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0" w:leftChars="0" w:firstLine="0" w:firstLineChars="0"/>
        <w:jc w:val="both"/>
        <w:textAlignment w:val="auto"/>
        <w:rPr>
          <w:rFonts w:hint="eastAsia" w:ascii="Times New Roman" w:hAnsi="Times New Roman" w:cs="Times New Roman"/>
          <w:color w:val="auto"/>
          <w:sz w:val="28"/>
          <w:szCs w:val="28"/>
        </w:rPr>
      </w:pP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 xml:space="preserve">Impacts of exposure to glyphosate and diquat on microbial diversity and community structure shifts in a lateritic paddy soil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80" w:lineRule="auto"/>
        <w:jc w:val="both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auto"/>
        <w:textAlignment w:val="auto"/>
        <w:rPr>
          <w:rFonts w:hint="default" w:ascii="Times New Roman" w:hAnsi="Times New Roman" w:eastAsia="微软雅黑" w:cs="Times New Roman"/>
          <w:color w:val="000000"/>
          <w:kern w:val="0"/>
          <w:sz w:val="24"/>
          <w:vertAlign w:val="superscript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000000"/>
          <w:kern w:val="0"/>
          <w:sz w:val="24"/>
          <w:lang w:val="en-US" w:eastAsia="zh-CN"/>
        </w:rPr>
        <w:t>Xiaoyu He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vertAlign w:val="superscript"/>
        </w:rPr>
        <w:t xml:space="preserve">1, 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lang w:val="en-US" w:eastAsia="zh-CN"/>
        </w:rPr>
        <w:t>, Chunyuan Wu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vertAlign w:val="superscript"/>
        </w:rPr>
        <w:t>2, 3, 4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vertAlign w:val="superscript"/>
          <w:lang w:val="en-US" w:eastAsia="zh-CN"/>
        </w:rPr>
        <w:t>, 5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lang w:val="en-US" w:eastAsia="zh-CN"/>
        </w:rPr>
        <w:t>,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</w:rPr>
        <w:t xml:space="preserve">Huadong Tan 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vertAlign w:val="superscript"/>
        </w:rPr>
        <w:t>2, 3, 4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vertAlign w:val="superscript"/>
          <w:lang w:val="en-US" w:eastAsia="zh-CN"/>
        </w:rPr>
        <w:t>, 5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vertAlign w:val="superscript"/>
          <w:lang w:val="en-US" w:eastAsia="zh-CN"/>
        </w:rPr>
        <w:t>*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</w:rPr>
        <w:t>,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lang w:val="en-US" w:eastAsia="zh-CN"/>
        </w:rPr>
        <w:t>Xiao Deng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vertAlign w:val="superscript"/>
        </w:rPr>
        <w:t>2, 3, 4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vertAlign w:val="superscript"/>
          <w:lang w:val="en-US" w:eastAsia="zh-CN"/>
        </w:rPr>
        <w:t>, 5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vertAlign w:val="superscript"/>
          <w:lang w:val="en-US" w:eastAsia="zh-CN"/>
        </w:rPr>
        <w:t>*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lang w:val="en-US" w:eastAsia="zh-CN"/>
        </w:rPr>
        <w:t>, Yi Li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vertAlign w:val="superscript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vertAlign w:val="superscript"/>
        </w:rPr>
        <w:t>2, 3, 4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vertAlign w:val="superscript"/>
          <w:lang w:val="en-US" w:eastAsia="zh-CN"/>
        </w:rPr>
        <w:t>, 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auto"/>
        <w:textAlignment w:val="auto"/>
        <w:rPr>
          <w:rFonts w:hint="default" w:ascii="Times New Roman" w:hAnsi="Times New Roman" w:eastAsia="微软雅黑" w:cs="Times New Roman"/>
          <w:color w:val="000000"/>
          <w:kern w:val="0"/>
          <w:sz w:val="24"/>
          <w:vertAlign w:val="superscript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0"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National Key Laboratory of Green Pesticide, </w:t>
      </w:r>
      <w:r>
        <w:rPr>
          <w:rFonts w:hint="default" w:ascii="Times New Roman" w:hAnsi="Times New Roman" w:eastAsia="宋体" w:cs="Times New Roman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Key Laboratory of Green Pesticide and Agricultural Bioengineering, Ministry of Education, Center for R&amp;D of Fine Chemicals of </w:t>
      </w:r>
      <w:r>
        <w:rPr>
          <w:rFonts w:hint="default" w:ascii="Times New Roman" w:hAnsi="Times New Roman" w:cs="Times New Roman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Guizhou University, Guiyang 550025, PR China.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0"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Environment and Plant Protection Institute, Chinese Academy of Tropical Agricultural Sciences, Haikou 571101, PR China.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0"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24"/>
          <w:szCs w:val="24"/>
        </w:rPr>
        <w:t>Danzhou Scientific Observing and Experimental Station of Agro-Environment, Ministry of Agriculture and Rural Affairs, Danzhou 571737, PR China</w:t>
      </w:r>
      <w:r>
        <w:rPr>
          <w:rFonts w:hint="default" w:ascii="Times New Roman" w:hAnsi="Times New Roman" w:cs="Times New Roman"/>
          <w:sz w:val="24"/>
          <w:szCs w:val="24"/>
        </w:rPr>
        <w:t>.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0"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National Agricultural Experimental Station for Agricultural Environment, Danzhou 571737, PR China.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0"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Hainan Engineering Research Center for Non-point Source and Heavy Metal Pollution Control, Danzhou 571737, PR China.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0"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0"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left="0" w:firstLine="0"/>
        <w:jc w:val="both"/>
        <w:textAlignment w:val="auto"/>
        <w:rPr>
          <w:rFonts w:hint="default" w:ascii="Times New Roman" w:hAnsi="Times New Roman" w:eastAsia="微软雅黑" w:cs="Times New Roman"/>
          <w:color w:val="000000"/>
          <w:sz w:val="24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lnNumType w:countBy="1" w:restart="continuous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b/>
          <w:sz w:val="24"/>
          <w:szCs w:val="24"/>
        </w:rPr>
        <w:t>*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Correspondence: Huadong Tan, Environment and Plant Protection Institute, Chinese Academy of Tropical Agricultural Sciences, Haikou, China; E-mail: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instrText xml:space="preserve"> HYPERLINK "mailto:tanhuadong1991@163.com;" </w:instrTex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default" w:ascii="Times New Roman" w:hAnsi="Times New Roman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tanhuadong1991@163.com</w:t>
      </w:r>
      <w:r>
        <w:rPr>
          <w:rStyle w:val="7"/>
          <w:rFonts w:hint="default" w:ascii="Times New Roman" w:hAnsi="Times New Roman" w:eastAsia="宋体" w:cs="Times New Roman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;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u w:val="none"/>
          <w:lang w:eastAsia="zh-CN"/>
          <w14:textFill>
            <w14:solidFill>
              <w14:schemeClr w14:val="tx1"/>
            </w14:solidFill>
          </w14:textFill>
        </w:rPr>
        <w:t>Xia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o Deng, Environment and Plant Protection Institute, Chinese Academy of Tropical Agricultural Sciences, Haikou, China; E-mail: dx0928@qq.com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. </w:t>
      </w:r>
      <w:r>
        <w:rPr>
          <w:rFonts w:hint="default" w:ascii="Times New Roman" w:hAnsi="Times New Roman" w:eastAsia="微软雅黑" w:cs="Times New Roman"/>
          <w:color w:val="000000"/>
          <w:sz w:val="24"/>
        </w:rPr>
        <w:t xml:space="preserve"> 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en-US"/>
        </w:rPr>
      </w:pPr>
      <w:r>
        <w:rPr>
          <w:rFonts w:hint="default" w:ascii="Times New Roman" w:hAnsi="Times New Roman" w:eastAsia="微软雅黑" w:cs="Times New Roman"/>
          <w:b/>
          <w:bCs/>
          <w:color w:val="000000"/>
          <w:kern w:val="0"/>
          <w:sz w:val="24"/>
          <w:szCs w:val="24"/>
          <w:lang w:val="en-US" w:eastAsia="zh-CN" w:bidi="en-US"/>
        </w:rPr>
        <w:t>Table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0"/>
          <w:sz w:val="24"/>
          <w:szCs w:val="24"/>
          <w:lang w:val="en-US" w:eastAsia="zh-CN" w:bidi="en-US"/>
        </w:rPr>
        <w:t xml:space="preserve"> S1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en-US"/>
        </w:rPr>
        <w:t xml:space="preserve"> Primer information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7"/>
        <w:gridCol w:w="1370"/>
        <w:gridCol w:w="2625"/>
        <w:gridCol w:w="4767"/>
        <w:gridCol w:w="2258"/>
        <w:gridCol w:w="1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77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T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ype</w:t>
            </w:r>
          </w:p>
        </w:tc>
        <w:tc>
          <w:tcPr>
            <w:tcW w:w="1370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R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egion</w:t>
            </w:r>
          </w:p>
        </w:tc>
        <w:tc>
          <w:tcPr>
            <w:tcW w:w="2625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rimer name</w:t>
            </w:r>
          </w:p>
        </w:tc>
        <w:tc>
          <w:tcPr>
            <w:tcW w:w="4767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Primer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sequence</w:t>
            </w:r>
          </w:p>
        </w:tc>
        <w:tc>
          <w:tcPr>
            <w:tcW w:w="2258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roduct length</w:t>
            </w:r>
          </w:p>
        </w:tc>
        <w:tc>
          <w:tcPr>
            <w:tcW w:w="1680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R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eference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177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16S</w:t>
            </w:r>
          </w:p>
        </w:tc>
        <w:tc>
          <w:tcPr>
            <w:tcW w:w="1370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V1-V9</w:t>
            </w:r>
          </w:p>
        </w:tc>
        <w:tc>
          <w:tcPr>
            <w:tcW w:w="2625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27F</w:t>
            </w:r>
          </w:p>
        </w:tc>
        <w:tc>
          <w:tcPr>
            <w:tcW w:w="476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AGRGTTTGATYNTGGCTCAG</w:t>
            </w:r>
          </w:p>
        </w:tc>
        <w:tc>
          <w:tcPr>
            <w:tcW w:w="2258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~1465</w:t>
            </w:r>
          </w:p>
        </w:tc>
        <w:tc>
          <w:tcPr>
            <w:tcW w:w="1680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[1]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1492R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TASGGHTACCTTGTTASGACTT</w:t>
            </w:r>
          </w:p>
        </w:tc>
        <w:tc>
          <w:tcPr>
            <w:tcW w:w="2258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V4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515F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GTGYCAGCMGCCGCGGTAA</w:t>
            </w:r>
          </w:p>
        </w:tc>
        <w:tc>
          <w:tcPr>
            <w:tcW w:w="225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~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292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[1-2]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806R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GGACTACNVGGGTWTCTAAT</w:t>
            </w:r>
          </w:p>
        </w:tc>
        <w:tc>
          <w:tcPr>
            <w:tcW w:w="2258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V3-V4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341F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CCTACGGGNGGCWGCAG</w:t>
            </w:r>
          </w:p>
        </w:tc>
        <w:tc>
          <w:tcPr>
            <w:tcW w:w="225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~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466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[3]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806R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GGACTACHVGGGTATCTAAT</w:t>
            </w:r>
          </w:p>
        </w:tc>
        <w:tc>
          <w:tcPr>
            <w:tcW w:w="2258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V4-V5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515F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GTGCCAGCMGCCGCGGTAA</w:t>
            </w:r>
          </w:p>
        </w:tc>
        <w:tc>
          <w:tcPr>
            <w:tcW w:w="225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~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412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[4]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907R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CCGTCAATTCCTTTGAGTTT</w:t>
            </w:r>
          </w:p>
        </w:tc>
        <w:tc>
          <w:tcPr>
            <w:tcW w:w="2258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V5-V7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799F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AACMGGATTAGATACCCKG</w:t>
            </w:r>
          </w:p>
        </w:tc>
        <w:tc>
          <w:tcPr>
            <w:tcW w:w="225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~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414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[5]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1193R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ACGTCATCCCCACCTTCC</w:t>
            </w:r>
          </w:p>
        </w:tc>
        <w:tc>
          <w:tcPr>
            <w:tcW w:w="2258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V4-V5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Arch519F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CAGCMGCCGCGGTAA</w:t>
            </w:r>
          </w:p>
        </w:tc>
        <w:tc>
          <w:tcPr>
            <w:tcW w:w="225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~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416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[6]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Arch915R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GTGCTCCCCCGCCAATTCCT</w:t>
            </w:r>
          </w:p>
        </w:tc>
        <w:tc>
          <w:tcPr>
            <w:tcW w:w="2258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18S</w:t>
            </w:r>
          </w:p>
        </w:tc>
        <w:tc>
          <w:tcPr>
            <w:tcW w:w="13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V4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528F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GCGGTAATTCCAGCTCCAA</w:t>
            </w:r>
          </w:p>
        </w:tc>
        <w:tc>
          <w:tcPr>
            <w:tcW w:w="225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~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260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[7]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706R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AATCCRAGAATTTCACCTCT</w:t>
            </w:r>
          </w:p>
        </w:tc>
        <w:tc>
          <w:tcPr>
            <w:tcW w:w="2258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ITS</w:t>
            </w:r>
          </w:p>
        </w:tc>
        <w:tc>
          <w:tcPr>
            <w:tcW w:w="13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ITS1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ITS1_F_KYO2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TAGAGGAAGTAAAAGTCGTAA</w:t>
            </w:r>
          </w:p>
        </w:tc>
        <w:tc>
          <w:tcPr>
            <w:tcW w:w="225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~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366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[8]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ITS86R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TTCAAAGATTCGATGATTCAC</w:t>
            </w:r>
          </w:p>
        </w:tc>
        <w:tc>
          <w:tcPr>
            <w:tcW w:w="2258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ITS1-F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CTTGGTCATTTAGAGGAAGTAA</w:t>
            </w:r>
          </w:p>
        </w:tc>
        <w:tc>
          <w:tcPr>
            <w:tcW w:w="225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~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321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[9]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ITS2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GCTGCGTTCTTCATCGATGC</w:t>
            </w:r>
          </w:p>
        </w:tc>
        <w:tc>
          <w:tcPr>
            <w:tcW w:w="2258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ITS2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ITS3_KYO2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GATGAAGAACGYAGYRAA</w:t>
            </w:r>
          </w:p>
        </w:tc>
        <w:tc>
          <w:tcPr>
            <w:tcW w:w="2258" w:type="dxa"/>
            <w:vMerge w:val="restar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~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381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[10]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177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370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ITS4</w:t>
            </w:r>
          </w:p>
        </w:tc>
        <w:tc>
          <w:tcPr>
            <w:tcW w:w="476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TCCTCCGCTTATTGATATGC</w:t>
            </w:r>
          </w:p>
        </w:tc>
        <w:tc>
          <w:tcPr>
            <w:tcW w:w="2258" w:type="dxa"/>
            <w:vMerge w:val="continue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Merge w:val="continue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</w:tbl>
    <w:p>
      <w:pPr>
        <w:pStyle w:val="2"/>
        <w:rPr>
          <w:rFonts w:hint="default"/>
          <w:lang w:val="en-US" w:eastAsia="zh-CN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lnNumType w:countBy="1" w:restart="continuous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Reference</w:t>
      </w:r>
    </w:p>
    <w:p>
      <w:pPr>
        <w:pStyle w:val="2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[1] Singer, E.; Bushnell, B.; Coleman-Derr, D.; Bowman, B.; Bowers, R.M.; Levy, A.; Gies, E.A.; Cheng, J.F.; Copeland A.; Klenk H.P.; Hallam S J.; Hugenholtz P.; Tringe, S.G.; Woyke, T. High-resolution phylogenetic microbial community profiling.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ISME J</w:t>
      </w:r>
      <w:r>
        <w:rPr>
          <w:rFonts w:hint="default" w:ascii="Times New Roman" w:hAnsi="Times New Roman" w:cs="Times New Roman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2016</w:t>
      </w:r>
      <w:r>
        <w:rPr>
          <w:rFonts w:hint="default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10</w:t>
      </w:r>
      <w:r>
        <w:rPr>
          <w:rFonts w:hint="default" w:ascii="Times New Roman" w:hAnsi="Times New Roman" w:cs="Times New Roman"/>
          <w:lang w:val="en-US" w:eastAsia="zh-CN"/>
        </w:rPr>
        <w:t>, 2020-2032.</w:t>
      </w:r>
    </w:p>
    <w:p>
      <w:pPr>
        <w:pStyle w:val="2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[2] Parada, A.E.; Needham, D.M.; Fuhrman, J.A. Every base matters: assessing small subunit rRNA primers for marine microbiomes with mock communities, time series and global field samples. </w:t>
      </w:r>
      <w:r>
        <w:rPr>
          <w:rFonts w:hint="default" w:ascii="Times New Roman" w:hAnsi="Times New Roman" w:cs="Times New Roman"/>
          <w:b w:val="0"/>
          <w:bCs w:val="0"/>
          <w:i/>
          <w:iCs/>
          <w:lang w:val="en-US" w:eastAsia="zh-CN"/>
        </w:rPr>
        <w:t>Environ. Microbiol</w:t>
      </w:r>
      <w:r>
        <w:rPr>
          <w:rFonts w:hint="default" w:ascii="Times New Roman" w:hAnsi="Times New Roman" w:cs="Times New Roman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2016</w:t>
      </w:r>
      <w:r>
        <w:rPr>
          <w:rFonts w:hint="default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18</w:t>
      </w:r>
      <w:r>
        <w:rPr>
          <w:rFonts w:hint="default" w:ascii="Times New Roman" w:hAnsi="Times New Roman" w:cs="Times New Roman"/>
          <w:lang w:val="en-US" w:eastAsia="zh-CN"/>
        </w:rPr>
        <w:t xml:space="preserve">, 1403–1414. </w:t>
      </w:r>
    </w:p>
    <w:p>
      <w:pPr>
        <w:pStyle w:val="2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[3] Apprill, A.; McNally, S.; Parsons, R.; Weber, L. Minor revision to V4 region SSU rRNA 806R gene primer greatly increases detection of SAR11 bacterioplankton.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Aquat. Microb. Ecol</w:t>
      </w:r>
      <w:r>
        <w:rPr>
          <w:rFonts w:hint="default" w:ascii="Times New Roman" w:hAnsi="Times New Roman" w:cs="Times New Roman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2015</w:t>
      </w:r>
      <w:r>
        <w:rPr>
          <w:rFonts w:hint="default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75</w:t>
      </w:r>
      <w:r>
        <w:rPr>
          <w:rFonts w:hint="default" w:ascii="Times New Roman" w:hAnsi="Times New Roman" w:cs="Times New Roman"/>
          <w:lang w:val="en-US" w:eastAsia="zh-CN"/>
        </w:rPr>
        <w:t>, 129–137.</w:t>
      </w:r>
    </w:p>
    <w:p>
      <w:pPr>
        <w:pStyle w:val="2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[4] Guo, M.; Wu F.; Hao, G.; Qi, Q.; Li, R.; Li N.; Wei L.M.; Chai T.J. Bacillus subtilis improves immunity and disease resistance in rabbits.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Front. Immunol</w:t>
      </w:r>
      <w:r>
        <w:rPr>
          <w:rFonts w:hint="default" w:ascii="Times New Roman" w:hAnsi="Times New Roman" w:cs="Times New Roman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2017</w:t>
      </w:r>
      <w:r>
        <w:rPr>
          <w:rFonts w:hint="default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8</w:t>
      </w:r>
      <w:r>
        <w:rPr>
          <w:rFonts w:hint="default" w:ascii="Times New Roman" w:hAnsi="Times New Roman" w:cs="Times New Roman"/>
          <w:lang w:val="en-US" w:eastAsia="zh-CN"/>
        </w:rPr>
        <w:t xml:space="preserve">, 354. </w:t>
      </w:r>
    </w:p>
    <w:p>
      <w:pPr>
        <w:pStyle w:val="2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[5] Fazzini R.A.B; Levican, G.; Parada, P. Acidithiobacillus thiooxidans secretome containing a newly described lipoprotein Licanantase enhances chalcopyrite bioleaching rate.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 xml:space="preserve"> Appl. Microbiol. Biot</w:t>
      </w:r>
      <w:r>
        <w:rPr>
          <w:rFonts w:hint="default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2011</w:t>
      </w:r>
      <w:r>
        <w:rPr>
          <w:rFonts w:hint="default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89</w:t>
      </w:r>
      <w:r>
        <w:rPr>
          <w:rFonts w:hint="default" w:ascii="Times New Roman" w:hAnsi="Times New Roman" w:cs="Times New Roman"/>
          <w:lang w:val="en-US" w:eastAsia="zh-CN"/>
        </w:rPr>
        <w:t xml:space="preserve">, 771-780. </w:t>
      </w:r>
    </w:p>
    <w:p>
      <w:pPr>
        <w:pStyle w:val="2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[6] Beckers, B.; Op De Beeck, M.; Thijs, S.; Truyens, S.; Weyens, N.; Boerjan, W.; Vangronsveld, J. Performance of 16s rDNA Primer Pairs in the Study of Rhizosphere and Endosphere Bacterial Microbiomes in Metabarcoding Studies.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Front. Microbiol.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2016</w:t>
      </w:r>
      <w:r>
        <w:rPr>
          <w:rFonts w:hint="default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7</w:t>
      </w:r>
      <w:r>
        <w:rPr>
          <w:rFonts w:hint="default" w:ascii="Times New Roman" w:hAnsi="Times New Roman" w:cs="Times New Roman"/>
          <w:lang w:val="en-US" w:eastAsia="zh-CN"/>
        </w:rPr>
        <w:t xml:space="preserve">, 650. </w:t>
      </w:r>
    </w:p>
    <w:p>
      <w:pPr>
        <w:pStyle w:val="2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[7] Teske A.; Sørensen K.B. Uncultured archaea in deep marine subsurface sediments: have we caught them all?.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ISME J</w:t>
      </w:r>
      <w:r>
        <w:rPr>
          <w:rFonts w:hint="default" w:ascii="Times New Roman" w:hAnsi="Times New Roman" w:cs="Times New Roman"/>
          <w:lang w:val="en-US" w:eastAsia="zh-CN"/>
        </w:rPr>
        <w:t>,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2008</w:t>
      </w:r>
      <w:r>
        <w:rPr>
          <w:rFonts w:hint="default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>, 3.</w:t>
      </w:r>
    </w:p>
    <w:p>
      <w:pPr>
        <w:pStyle w:val="2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[8] Cheung, M.K.; Au, C.H.; Chu, K.H.; Kwan, H.S.; Wong, C.K. Composition and genetic diversity of picoeukaryotes in subtropical coastal waters as revealed by 454 pyrosequencing.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ISME J</w:t>
      </w:r>
      <w:r>
        <w:rPr>
          <w:rFonts w:hint="default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2010</w:t>
      </w:r>
      <w:r>
        <w:rPr>
          <w:rFonts w:hint="default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4</w:t>
      </w:r>
      <w:r>
        <w:rPr>
          <w:rFonts w:hint="default" w:ascii="Times New Roman" w:hAnsi="Times New Roman" w:cs="Times New Roman"/>
          <w:lang w:val="en-US" w:eastAsia="zh-CN"/>
        </w:rPr>
        <w:t>, 1053.</w:t>
      </w:r>
    </w:p>
    <w:p>
      <w:pPr>
        <w:pStyle w:val="2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[9] Scibetta, S.; Schena, L.; Abdelfattah, A.; Pangallo, S.; Cacciola, S. O. Selection and experimental evaluation of universal primers to study the fungal microbiome of higher plants.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Phytobiomes J</w:t>
      </w:r>
      <w:r>
        <w:rPr>
          <w:rFonts w:hint="default" w:ascii="Times New Roman" w:hAnsi="Times New Roman" w:cs="Times New Roman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2018</w:t>
      </w:r>
      <w:r>
        <w:rPr>
          <w:rFonts w:hint="default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 xml:space="preserve">, 225- 236. 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lnNumType w:countBy="1" w:restart="continuous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lang w:val="en-US" w:eastAsia="zh-CN"/>
        </w:rPr>
        <w:t>[10] Toju, H.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default" w:ascii="Times New Roman" w:hAnsi="Times New Roman" w:cs="Times New Roman"/>
          <w:lang w:val="en-US" w:eastAsia="zh-CN"/>
        </w:rPr>
        <w:t xml:space="preserve"> Tanabe, A. S.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default" w:ascii="Times New Roman" w:hAnsi="Times New Roman" w:cs="Times New Roman"/>
          <w:lang w:val="en-US" w:eastAsia="zh-CN"/>
        </w:rPr>
        <w:t xml:space="preserve"> Yamamoto, S.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default" w:ascii="Times New Roman" w:hAnsi="Times New Roman" w:cs="Times New Roman"/>
          <w:lang w:val="en-US" w:eastAsia="zh-CN"/>
        </w:rPr>
        <w:t xml:space="preserve"> &amp; Sato, H. High-coverage ITS primers for the DNA-based identification of ascomycetes and basidiomycetes in environmental samples.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 xml:space="preserve">PloS </w:t>
      </w:r>
      <w:r>
        <w:rPr>
          <w:rFonts w:hint="eastAsia" w:ascii="Times New Roman" w:hAnsi="Times New Roman" w:cs="Times New Roman"/>
          <w:i/>
          <w:iCs/>
          <w:lang w:val="en-US" w:eastAsia="zh-CN"/>
        </w:rPr>
        <w:t>o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ne</w:t>
      </w:r>
      <w:r>
        <w:rPr>
          <w:rFonts w:hint="default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2012</w:t>
      </w:r>
      <w:r>
        <w:rPr>
          <w:rFonts w:hint="default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7</w:t>
      </w:r>
      <w:r>
        <w:rPr>
          <w:rFonts w:hint="eastAsia" w:ascii="Times New Roman" w:hAnsi="Times New Roman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lang w:val="en-US" w:eastAsia="zh-CN"/>
        </w:rPr>
        <w:t>e40863.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8274685" cy="2734945"/>
                <wp:effectExtent l="0" t="0" r="635" b="8255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685" cy="2734945"/>
                          <a:chOff x="3762" y="172965"/>
                          <a:chExt cx="8486" cy="2685"/>
                        </a:xfrm>
                      </wpg:grpSpPr>
                      <wpg:grpSp>
                        <wpg:cNvPr id="3" name="组合 100"/>
                        <wpg:cNvGrpSpPr/>
                        <wpg:grpSpPr>
                          <a:xfrm>
                            <a:off x="3762" y="172968"/>
                            <a:ext cx="8486" cy="2682"/>
                            <a:chOff x="3762" y="172968"/>
                            <a:chExt cx="6516" cy="1801"/>
                          </a:xfrm>
                        </wpg:grpSpPr>
                        <pic:pic xmlns:pic="http://schemas.openxmlformats.org/drawingml/2006/picture">
                          <pic:nvPicPr>
                            <pic:cNvPr id="15" name="图片 15" descr="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6557" r="142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12" y="172995"/>
                              <a:ext cx="2066" cy="17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4" name="图片 94" descr="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l="5598" r="112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43" y="172995"/>
                              <a:ext cx="2169" cy="17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" name="图片 96" descr="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r="1260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2" y="172968"/>
                              <a:ext cx="2281" cy="180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1" name="文本框 101"/>
                        <wps:cNvSpPr txBox="1"/>
                        <wps:spPr>
                          <a:xfrm>
                            <a:off x="4046" y="172965"/>
                            <a:ext cx="899" cy="5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sz w:val="18"/>
                                  <w:szCs w:val="18"/>
                                  <w:lang w:val="en-US" w:eastAsia="zh-CN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8" name="文本框 128"/>
                        <wps:cNvSpPr txBox="1"/>
                        <wps:spPr>
                          <a:xfrm>
                            <a:off x="6778" y="173025"/>
                            <a:ext cx="899" cy="5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sz w:val="18"/>
                                  <w:szCs w:val="18"/>
                                  <w:lang w:val="en-US" w:eastAsia="zh-CN"/>
                                </w:rPr>
                                <w:t>(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  <w:lang w:val="en-US" w:eastAsia="zh-CN"/>
                                </w:rPr>
                                <w:t>b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18"/>
                                  <w:szCs w:val="18"/>
                                  <w:lang w:val="en-US" w:eastAsia="zh-CN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1" name="文本框 131"/>
                        <wps:cNvSpPr txBox="1"/>
                        <wps:spPr>
                          <a:xfrm>
                            <a:off x="9566" y="173025"/>
                            <a:ext cx="899" cy="5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sz w:val="18"/>
                                  <w:szCs w:val="18"/>
                                  <w:lang w:val="en-US" w:eastAsia="zh-CN"/>
                                </w:rPr>
                                <w:t>(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  <w:lang w:val="en-US" w:eastAsia="zh-CN"/>
                                </w:rPr>
                                <w:t>c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18"/>
                                  <w:szCs w:val="18"/>
                                  <w:lang w:val="en-US" w:eastAsia="zh-CN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15.35pt;width:651.55pt;" coordorigin="3762,172965" coordsize="8486,2685" o:gfxdata="UEsDBAoAAAAAAIdO4kAAAAAAAAAAAAAAAAAEAAAAZHJzL1BLAwQUAAAACACHTuJAoHphttYAAAAG&#10;AQAADwAAAGRycy9kb3ducmV2LnhtbE2PzWrDMBCE74W+g9hCb42kun+4lkMJbU+hkKRQettYG9vE&#10;WhlLsZO3r9JLe1kYZpj5tpgfXSdGGkLr2YCeKRDElbct1wY+N283TyBCRLbYeSYDJwowLy8vCsyt&#10;n3hF4zrWIpVwyNFAE2OfSxmqhhyGme+Jk7fzg8OY5FBLO+CUyl0nb5V6kA5bTgsN9rRoqNqvD87A&#10;+4TTS6Zfx+V+tzh9b+4/vpaajLm+0uoZRKRj/AvDGT+hQ5mYtv7ANojOQHok/t6zl6lMg9gauMvU&#10;I8iykP/xyx9QSwMEFAAAAAgAh07iQC5X7jtSBAAAgxIAAA4AAABkcnMvZTJvRG9jLnhtbO1YTW/j&#10;RBi+I/EfRr7T2I5jJ1bTVWlptVLFVhTEeTIZxxa2x8xMmpQzYuG2p73AhTv/AIl/s92/wTPjcb7a&#10;Lttli1TUQ5x3vt55P573w95/tqxKcsmlKkQ99oI93yO8ZmJa1LOx983XJ58NPaI0rae0FDUfe1dc&#10;ec8OPv1kf9GkPBS5KKdcEjCpVbpoxl6udZP2eorlvKJqTzS8xmImZEU1hnLWm0q6APeq7IW+H/cW&#10;Qk4bKRhXCrPH7aLnOMr3YSiyrGD8WLB5xWvdcpW8pBoqqbxolHdgpc0yzvSLLFNck3LsQVNtn7gE&#10;9MQ8ewf7NJ1J2uQFcyLQ9xFhR6eKFjUuXbE6ppqSuSxusKoKJoUSmd5jouq1iliLQIvA37HNqRTz&#10;xuoySxezZmV0OGrH6h/Mln15eS5JMQUSPFLTCg5/++ePb179TAJjm0UzS7HlVDYXzbl0E7N2ZNRd&#10;ZrIy/1CELK1Vr1ZW5UtNGCaHYRLFw4FHGNbCpB+NokFrd5bDOeZcP4lDj2A5SMJRvFr9ouMQDWN3&#10;3DCCGL3u6p6RcCXQavCwpurvmsq3QLqnsbaVHrYmWRltU+XwneZyJ1nemSseBM5cwdC3brzDXE3B&#10;UvycsUDdwNU/RzNO6bnkQKnhVl+eF+xctoMNbMH7Lbje/PrX219ekgATU64YIrHfN9qZw2Z/e5oa&#10;sc4E+06RWhzltJ7xQ9UgmA1Mjfu3t9vh1tWTsmhOirI02DS0U/EjZRciU15NOIJGPp9agWiqJPsK&#10;Apo8Ew8GiUdwVxCFoQOz0pJrlht5MshltrYwXi1YJdZyGw0VYu6WKBuGwTpaRu6CDjihH3fOT5LI&#10;GquLFVhVKn3KRUUMAekhBRxHU3p5ppw83RZn5FYEKxskav0E4uEhM4p2IGMmHGRCGxDbGHhMkHHx&#10;vAGZwWCEsmsgE4T9B4BM7EdIWi7B3oBMEI/a9Bo8bsgA+FtZZoQJB5nAhunjhYxNkussY5ASxv4D&#10;IOWdVSkMh2gTTB2/UVk+RnJZF3PTeaC9VF3ixuhGbbpXz3OR08YUKcN2oy6hPDrIXL9+ef3bH9e/&#10;/0SCtma6nabvIXr5uUCbYjFk5u9IzJEfAXE7bUyXmIcjF2SDMPk3aZmmtTClDeWDpmVNFig4/YFv&#10;8/hqBQW/rJHC18IaSi8nSxwz5ERMr6CYFCgD6IVVw04K1IQzqvQ5lWiBMYmXBP0Cj6wUuEQ4yiO5&#10;kD/cNm/2w0tY9cgCLfXYU9/PKXoDUj6v4b9REEWmB7eDaJCEGMjNlcnmSj2vjgSqKTwE6Sxp9uuy&#10;IzMpqm/xLnFobsUSrRnuHnu6I480RljAuwjjh4eWRtfdUH1WXzRodgJntMO5FllhC+DaNs56wOB/&#10;BcYQJaDNXxtgxKRzGWB7HzDGSQJ+Fox9v2tDnsD4BMadl8w7MmP/tsyIyQ8D42hgutInMP7vMqMt&#10;2fg2gWy59fFjc2wz6frb0cHfUEsDBAoAAAAAAIdO4kAAAAAAAAAAAAAAAAAKAAAAZHJzL21lZGlh&#10;L1BLAwQUAAAACACHTuJAIU+AaZh2AACTdgAAFAAAAGRycy9tZWRpYS9pbWFnZTEucG5nAZN2bImJ&#10;UE5HDQoaCgAAAA1JSERSAAACXwAAAZ0IBgAAACx3Fj8AACAASURBVHhe7J0JnBTVtf9/vfesDOuw&#10;ioCKKAZFAZUEN4RoIiI+YyIueSq891yISYgm+bsicYvG93B5Jsrigkti3Jeg8gwKxiAurBETQRCB&#10;YZ+BWXp6+39ODTXU9HR3VXXfarp7fpUPQabvPXXrd093f+fcc891xePxOHhRASpABagAFaACVIAK&#10;5EQBF+ErJzrzJlSAClABKkAFqAAV0BQgfNERqAAVoAJUgApQASqQQwUIXzkUm7eiAlSAClABKkAF&#10;qADhiz5ABagAFaACVIAKUIEcKkD4yqHYvBUVoAJUgApQASpABQhf9AEqQAWoABWgAlSACuRQAcJX&#10;DsXmragAFaACVIAKUAEqQPiiD1ABKkAFqAAVoAJUIIcKEL5yKDZvRQWoABWgAlSAClABwhd9gApQ&#10;ASpABagAFaACOVSA8JVDsXkrKkAFqAAVoAJUgAoQvugDVIAKUAEqQAWoABXIoQKErxyKzVtRASpA&#10;BagAFaACVIDwRR+gAlSAClABKkAFqEAOFSB85VBs3ooKUAEqQAWoABWgAoQv+gAVoAJUgApQASpA&#10;BXKoAOErh2LzVlSAClABKkAFqAAVIHzRB6gAFaACVIAKUAEqkEMFCF85FJu3ogJUgApQASpABagA&#10;4Ys+QAWoABWgAlSAClCBHCpA+Mqh2LwVFaACVIAKUAEqQAUIX/QBKkAFqAAVoAJUgArkUAHCVw7F&#10;5q2oABWgAlSAClABKkD4og9QASpABagAFaACVCCHChC+cig2b0UFqAAVoAJUgApQAcIXfYAKUAEq&#10;QAWoABWgAjlUgPCVQ7F5KypABagAFaACVIAKEL7oA1SAClABKkAFqAAVyKEChK8cis1bUQEqQAWo&#10;ABWgAlSA8EUfoAJUgApQASpABahADhUgfOVQbN6KClABKkAFqAAVoAKEL/oAFaACVIAKUAEqQAVy&#10;qADhK4di81ZUgApQASpABagAFSB80QeoABWgAlSAClABKpBDBQhfORSbt6ICVIAKUAEqQAWoAOGL&#10;PkAFqAAVoAJUgApQgRwqQPjKodi8FRWgAlSAClABKkAFCF/0ASpABagAFaACVIAK5FABwlcOxeat&#10;qAAVoAJUgApQASpA+KIPUAEqQAWoABWgAlQghwoQvnIoNm9FBagAFaACVIAKUAHCF32AClABKkAF&#10;qAAVoAI5VIDwlUOxeSsqQAWoABWgAlSAChC+6ANUgApQASpABagAFcihAoSvHIrNW1EBKkAFqAAV&#10;oAJUgPBFH6ACVIAKUAEqQAWoQA4VIHzlUGzeigpQASpABagAFaAChC/6ABWgAlSAClABKkAFcqgA&#10;4SuHYvNWVIAKUAEqQAWoABUgfNEHqAAVoAJUgApQASqQQwUIXzkUm7eiAlSAClABKkAFqADhiz5A&#10;BagAFaACVIAKUIEcKkD4yqHYvBUVoAJUgApQASpABQhf9AEqQAWoABWgAlSACuRQAcJXDsXmragA&#10;FaACVIAKUAEqQPiiD1ABKkAFqAAVoAJUIIcKEL5yKDZvRQWoABWgAlSAClABwhd9gApQASpABagA&#10;FaACOVSA8JVDsZ281XPPPYe1a9c6eQvapgJUgAooVeDmm29Wao/GqEChKED4KpSZMhmnwNeLL76I&#10;wYMH5+yJgsEgfvzjH+ORRx7J2T3t3mjIkCEYN24cPv/8cyxYsMBu95y1P+uss7Bu3bq8Bujx48cj&#10;FArhb3/7m/Z3Pl69evXCmDFjIO+HfL1OPvlkjBgxQtNx6dKl+TpMXHTRRXjnnXewbds2R8a4ceNG&#10;zJ071xHbNEoF8l0Bwle+z5DF8enw9eyzz1rskX2zeDyO2tpaVFVVZW/MIQvNzc2or6+H3+9HWVmZ&#10;Q3fJ3qyM0efzaePM10tAQcZ56qmnwuVy5eUwI5EIGhsbUVFRkZfjk0HJ+JqamlBSUgL5BSZfr7q6&#10;Ou094/F4lA9x3rx5WLRoEeFLubI0WCgKEL4KZaZMxkn4Si4Q4UudgxO+1GhJ+AIIX2p8iVYKVwHC&#10;V+HOXZuRE74IX067MuFLjcKEL8KXGk+ilUJWgPBVyLNnGDvhi/DltCsTvtQoTPgifKnxJFopZAUI&#10;X4U8e4Qv09njsqOpRJYbEL4sS5W2IeGL8KXGk2ilkBUgfBXy7BG+TGeP8GUqkeUGhC/LUhG+TKRi&#10;zpcaX6KVwlWA8FW4c9dm5Fx25LKj065M+FKjMCNfjHyp8SRaKWQFCF+FPHuMfJnOHiNfphJZbkD4&#10;siwVI1+MfKlxFlopWgUIX0UytYx8MfLltCung6/Y1hpElnyI+L598I4+CZ7DBjo9nKT2WedLneys&#10;86VOS1qiAokKEL6KxCcIX4Qvp105FXyF//I2muY8Ac+h/YGAH9HPv4DvlO8geM1/OD2kdvYJX+ok&#10;J3yp05KWqADhq0h9gPBF+HLatZPBlwZeDzyCwBWXwt2rpzaEeFMTQgJjRx+Fkl/+3OlhtbFP+FIn&#10;N+FLnZa0RAUIX0XqA4QvwpfTrp0IX7LUWD9tOgI//LdW8NLHoAHY3KcQnHo5vN8+yemhtdonfKmT&#10;mvClTktaogKEryL1AcIX4ctp106Er/qf/ALu7t3gO+PUpLeOrv8Kzc/8CeXPPA5XeW7O1SR8qfMC&#10;wpc6LWmJChC+itQHCF+EL6dd2whf0eUr0fibe1Dys2vT3rb5xVfhOXoIApdNdnp4mn3ClzqZCV/q&#10;tKQlKkD4KlIfIHwRvpx2bSN8NVx3PTxHHAbv8GPT3ja+ew+aHn4U5c/mJvpF+FLnBYQvdVrSEhUg&#10;fBWpDxC+CF9Ou7YOX2OOHIKGK69GyY3XW7pl80uvwnfaKfB990xL7bNpRPjKRr22fQlf6rSkJSpA&#10;+CpSHyB8Eb6cdm0dvk5atRaxbdvgP3u8pVtK7ld44V9RPvt/LbXPphHhKxv1CF/q1KMlKpBeAdb5&#10;KhIPIXwRvpx2ZR2+RjwyV8vhcnWusnzLxvseQOldMxwvvkr4sjwlpg0Z+TKViA2oQMYKEL4yli6/&#10;OhK+CF9Oe6TAl3vN5zhy4XsIXjXF1u2aX18Ad88eCF7zn7b62W1M+LKrWOr2hC91WtISFUhUgPBV&#10;JD5B+CJ8Oe3KAl9dXngFfbp1h2/0ibZuF9uyFc3P/Rnlzz1hq5/dxoQvu4oRvtQpRktUwLoChC/r&#10;WuV1S8IX4ctpBxX4GnjHfai45Efw9O5l+3aNv3sAZQ/cB3fPatt9rXYgfFlVyrwdI1/mGrEFFchU&#10;AcJXpsrlWT/CF+HLaZf8dMFbOOShR1H5y5/D5XLZvl3zm2/BO+wY+M+faLuv1Q6EL6tKmbcjfJlr&#10;xBZUIFMFCF+ZKpdn/QhfhC+nXfJfv5uF4JrPUX35pRnBV3TN54gsX4myWfc6NlTClzppCV/qtKQl&#10;KpCoAOGrSHyC8EX4ctqVN1/1EzR0qkT/c76XEXzJeY+Nt9+Nyv97w7GhEr7USUv4UqclLVEBwleR&#10;+gDhi/DltGvvOes8bPjeOBw1/LiM4EvGJ9Xugz+fBu+x33JkuIQvdbISvtRpSUtUgPBVpD5A+CJ8&#10;Oena0X+tQ+3Pf4UN3zsTQ4cOzRi+pOSE5/BBjp31SPhS5wWEL3Va0hIVIHwVqQ8UE3ytbYi1mSXj&#10;v+MA4vJ/8jeALxqi2t/G9O8Stwv9gm6tTSwaRTjcDK/HA7/f32q3X8CFUs+BXl19LnTz2U8iV+VO&#10;9fX18Pl8bcaoyrYKO+G/vI0dL72CrcOHZQVfkvclIFd6520qhtXOBuFLnayEL3Va0hIVIHwVqQ8U&#10;CnxtbIqhMQYIUMXiwOf74WlnOI7d4Raq6h90a0DVAlhx9A24NeDSf2acwj77Icv4s1Asjh3NLa1j&#10;sRjkC9ntdsPr9UI26QlibQ/HEYq1/Lf82ROJozZy4A69A26UelpeOyToRvl+UBtc2gJ1qmEt3+Gr&#10;8c57sX3PHuwcdGhW8CV5X033PYCK15535J1I+FInK+FLnZa0RAUIX0XqA/kGXw3ROL4OxTXI+qox&#10;hh3hOL4JxdDJ69L+9A64NKDq5nch4Hah0gNUetVHnuTLuKmpSQOvYDBoefZ1OJMOO5pjGqgJG8rP&#10;ZZR1kbgGbBJl6xN0aT87stQDtwvQAU3/28pN8x2+9l3xX6g54jDUde6UFXyJFk7W+yJ8WfE2a20I&#10;X9Z0YisqkIkC3O2YiWp52Odgw5fA1RcNMayuj2p/C3z18LvRy+/SAEvAqvtBWNbLFL6sTrFAWQuo&#10;tUTbJLL2TSgOiY9taGpZPj2s1I0ytwuHlri1pU2JmiUue+Y7fNWdfjY2XfYjhEKhrOEr9MyfEPjB&#10;+fB++ySrMltuR/iyLJVpQ8KXqURsQAUyVoDwlbF0+dXxYMDXp3ujWL67EaubvRpsDSp1o7ffrcHW&#10;wQCtZDPiNHxZ8YJNoTj2RuJatGxnJI7mGCDLrzqYiVZViGBImQfVpf6DmnuWVMPPVqDpdw9g4xlj&#10;lMBXeOFf4e7TG4F/v8SKfLbaEL5syZW2MeFLnZa0RAUSFSB8FYlP5Aq+BBqW1EaxZE8UFV6gjyeK&#10;IzsF8ga2EqczH+ArlYvpUTNZ1tzTHMHuqAvbw4BwmUTLBMokeijLl4mRsly6rSTbh99dhK+OGqwE&#10;vqLrv0Lkw48cKbZK+FLnGYQvdVrSEhUgfBWpDzgNXx/URvHi9jCiccltcmNImRsVHqChoQFlZWV5&#10;q2o+w5dRND0vTXLT5NKjZbKcK5sRtjXHUOJp2ZEpEbJDAi07OnOxQ7PpgUcQr63F+n69lcBXfPce&#10;rd6XE0n3hC91b0XClzotaYkKEL6K1AecgC9ZShTo+suuiLbbb0SlB30DB5Li4/E44UuRPyXCVzKz&#10;smwp+WWSW7ZL/ru5JelfomSHBt0aFDsBZPXTpsN74gh8GW5WAl/ybI0z70H5c0/AVa4W3AlfihxS&#10;NpXU1Wm/WHk8HnVG91uaN28eFi1ahLlz5yq3TYNUoBAU4LJjIcyShTGqhi/J55q9OYxBpS4cU+5J&#10;uqxI+LIwMRabWIGvZKb0pctvmmKtQCY/6xt04agyj5Ily73n/BuC/zUF/9y+TRl8heY+hcBVU5RX&#10;uid8WXQ4C80IXxZEYhMqkKEChK8Mhcu3bqrgS5a5HtvcrCWHj67ytol0JT4z4UudF2QKX2YRsi3N&#10;LUuWUlBWcscEyCR6KbXLrF6y07H0N7fgiy++UAZfzX95C95vHQP/+ROtDsNSO8KXJZksNSJ8WZKJ&#10;jahARgoQvjKSLf86qYAvSaR/YVsY3yp341hJ6DK5CF9mCll/XSV8Jburvly5ORTT8slkx+XhpW4M&#10;KGlJ6E9Vkyzy2QqE/vcxBH48WSl8yY5HV6dKBK/9L+siWWhJ+LIgksUmhC+LQrEZFchAAcJXBqLl&#10;Y5ds4euVHRH8dXcEZ3fzWt65SPhS5wlOw1fiSGVpclMohs2hloR+2cUquWMSGZPcMR3GZKdj8xsL&#10;EPjRBUrhy6kdj4QvdT5J+FKnJS1RgUQFCF9F4hPZwNfszc34V2MM53X3IWB9NQqEL3XOk2v4SjZy&#10;iYhJ7pgsVeow9r03/oie2zajy7hTlcKX7HgMPT5fS7pXeRG+1KlJ+FKnJS1RAcJXkfpApvD18vYw&#10;PqyL2gYvkZHwpc6Z8gG+Ep9GYKzf/fdhd1kFPh50DDrHmlDVvA8n9u+J7n4blJ5Cpob/dxsq/+8N&#10;dSIC2jmejY2NqKioUGpXpTEZn8x3SUmJrSOvVI7Bii3ClxWV2IYKZKYAI1+Z6ZZ3vTKBL8nxen1H&#10;GBNtRrz0hyd8qXODfIQvebreN1yPhhEj0Ny/P9Zu3o7d8CFcWo7GKCCHj0vemJzTWbn/4HE7isgZ&#10;j6V3zoDnsIF2uqVtS/hSJiVLTaiTkpaoQDsFCF8OOcXOnTsxefJkLFiwADNmzMBNN92U8k7z58/H&#10;xRdfjGHDhkEgavDgwVpbo43x48dD2nXt2jWpHbvwJTW8rv9XCBN7WM/xSrwx4Uud8+QrfPX/4YXY&#10;dcUViFZVYfM33yAcDuOQ/v0RibtQ0yz5YjHsksPGXUDfgBuDStzoE2g5LN3sCs19EoGrpiotN0H4&#10;MlPd+uuMfFnXii2pgF0FCF92FbPQXpYVfvrTn+KSSy7B6NGjcfvtt2PgwIEajCVeS5YswZNPPon7&#10;778fGzduxK233ooHH3wQpaWluPfee3HVVVdp/y325JJ2slyReNmFLyknIcfYfKfKfFdjqkcmfFlw&#10;BotN8hW+Bkw4BzX7f3EwwpdLaMtwaedWhuMaiEkSv+yilCr8A0rdKaNizX95G95vDVVaboLwZdHh&#10;LDQjfFkQiU2oQIYKEL4yFC5dNyNQCSitXbsWs2fPxm233dYGnBIhTWwKqJ1++uno37+/dou+fftq&#10;f4uNadOmYdasWa2RMeMY7MCX1PK6ZV0TLuvlt5Vgn/jMhC91zpOP8OXdtg29r/8Fdlx9tfag6eDL&#10;qEQ4Bg3EapoPRMUGlbTUFxtYciBXTDtgu28fBH58sTIhCV/KpOSyozopaYkKtFOA8OWAU8jy4Lp1&#10;61qXGmX58JprrtGiWvqSotw22c8T++rDS2VDf90OfL29K4IV+6IY26XlHMFML8JXpsq175eP8BVc&#10;uRJdZz+G3fsjtlbhK/Hp9KiYlLZoiAJ99ueKHbp+LdzrvkLpHbcqE5LwpUxKwpc6KWmJChC+cuED&#10;icuMqcBJoln6MqOey5UKvlJFz/7nf/5He6RPP/0UF1xwgbbMaXbdvs2PU8uj6OqJmzU1fV0ALHEJ&#10;yrRTjhvIGOXK53Hmo46Vyz5Ct1dfw45zJ2j6iR9LzlfPnj0znsFwHNgecWN7FHBv2IQT1izD57fM&#10;wNHBGLoo8EcZWD5qmShYRx9jc3Mz7r77btx3330Z+xI7UoFCVoCRLwdmzwn4klyvs88+u92S43XX&#10;Xac9gRz9cvXVV+Pkk082faLpW4O4vHOzaTs26NgKVP/5efi3bkXtSS0+tWtXC3xVV2cOX0ZFvbW1&#10;6PrnP2PuPY9gQ7MbnT1xjCqNYJAvjt6+WMcWvwM8/cyZMwlfHWCe+YjJFSB8OeAZqpcdJYdMrnRR&#10;LVl2lJ2VkluW7lrbEMMTW8P4QY/slhz1ezQ0NGgbAvL1kmWoUCgEr9eLQCCQr8PUxujxeLRx5svV&#10;5en58G7Zgn1jxmhD2rJ5c+tuR1Vj7DlzJta9/Ipm7ptQHOubYljXGIdUrji+woMzOnvQzWe+c1If&#10;j8y3LOGWl5erGqJyO5LrKfMdDAbzus7X3r17tfe2+KXq6+mnn4Z8rj388MOqTdMeFSgIBQhfDkxT&#10;YsJ94r/1WyYm3CdLwJflxjfeeKN1t2Oq4VrN+RL4eqYmjPO6Z/8lz5wvdc6TjzlfvX55AxpPOEGr&#10;8SWXMedLolaBL76Aq6lJey10xBGIZLAcWX377Vj/yqvthJSzKD+vFxCLodzjwpgqj3beqBmIMedL&#10;nU9yt6M6LWmJCiQqQPhywCeSlZqQHYzJIleJpSaMuyIlx0Z+M5w+fbq2S1L+/cILL2DKlCntRk34&#10;Sj6ReiREIkoSacjXKx/hy1hg1QhfQ2pqUP7ee63gpWvaMGqUFiWL29C589NPY+flV6DpmGNSTo0d&#10;ECN8qfNwwpc6LWmJChC+cuQDxgKpTz31VGuNL4lkXXjhhXjooYdaYUwvsmospKq3W758eZsRL168&#10;OCnE2YGvZ2ukqj0jXzlyBUu3yUf46nvN1agbP741oiWRr/J163D4X/+a8pkaRo7E3vHjLT2zNOo8&#10;fz52XnFlWvgyGtNBbH1jDGX7I2Ind/KgdH+FfcKXZelNGxK+TCViAyqQsQKMfGUsXX51tANfj29p&#10;xoXVvqwfgMuOWUvYaiAf4ctYYFWPfH3rySfhCYfTPvjOKVMsL0FWPf889pw3CQ0nnmhbzC8bY/iq&#10;MQb5+4hSD0ZUejC0JA5XiGc72hYzSQfClwoVaYMKJFeA8FUknmEVvuRxr/hHI6b182f95ISvrCUs&#10;KPiqW7YMh7/5pulD148Zg32nnGLaThrI8mW4d2/s/tFFltqnavSP+hi+aorh66YYhgZjOLFLEMdV&#10;qE8Uz2qQ+zvzYG1g3rx5WLRoEebOnatCUtqgAgWnAOGr4KYs+YDtwNedX4XwrYqWiuPZXISvbNRr&#10;2zffIl/u+nr0u/zfsX369NaB1n/wAQYuXGj60Lbga9EihHv1bi3kamrcpEFDOIp/7gvjH80eSE0x&#10;2TF5ZhevaaJ+tve105/wRfiy4y9sW5wKEL6KZF7twNfTNWHt+BfZQZbNRfjKRr38hi+tuv2c2dh9&#10;0YGI1O6VK3HkSy+ZPvTeceMgyfdWrpLly+Guq8P2n/3cSnPTNtFoFFLAUzaoSGX9z/a1LE1Kfth3&#10;u3pxbLm7NT/M1JhDDQhfhC+HXItmC0gBwlcBTVa6odqBr41NMfzP1824tFd2eV+EL3XOk2+Rr8Sj&#10;heRJJeH+qOeeQ6C+PuWDxwMB7Jw6FdGqKkvi+DdsQMlHy7Dl7rsttTdrZIQvY1vJC9vQFMOqfTGc&#10;1MmD71R5Mbj0wDmTZnZVvk74Inyp9CfaKkwFCF+FOW/tRm0HvqTzzeuaMKqTN6ulR8KXOufJS/h6&#10;7FHsvvjAodcCX76aGgx9/fWUD24n6iVGBL5Kl36Ezffco0TMVPClGw/FgH/URyH17mRZcnwXL4y7&#10;JZUMwsQI4YvwlQs/4z3yWwHCV37Pj+XR2YWvJbVRLK2L4PTOmZecIHxZnh7ThvkGX51eeRnB1aux&#10;d+zY1rHrRVYHBYOo+uMf4amtbX1NIl61556L0ODBps9qbODduhWVCxZg04MP2eqXqrEZfBn7SdmK&#10;FXuj2m5JKeA6JkfRMMIX4UuJs9NIQStA+Cro6TsweLvw1RCN4xf/asJ5PXzobuP4FqNchC91zpNv&#10;8NX5mafh2yxHC32nHXwd0r+/dki5gJMAmBRV1avgZ6JIqir3mdiyA1+J0bDl+2LasUZOR8MIX4Sv&#10;THybfYpLAcJXkcynXfiSx5bo1zu7IhkXXCV8qXOevIOvpwW+vmlTMsJ4vJDAl6rrYMOX8Tk2heJY&#10;2xDF6v25YeO6eHFIUG1uGOGL8KXqvUM7hasA4atw567NyDOBLzEw/V9NOK1zZrlfhC91zpN38DX/&#10;KfjkUG1Dva6OAF/GaNhne1tyw7r75WzJltwwFRfhi/Clwo9oo7AVIHwV9vy1jj5T+Pp0bxRPbQ1r&#10;Fe8DNn/BJ3ypc558g6/q22egecCANjlcTsFX93vvxddz5iJWVpa1oJksO5rdVAq4CoTti8a1XZJj&#10;Ox84zsisb7LXCV+Er0z8hn2KSwHCV5HMZ6bwJY//9NYwdkfi+LbNul+EL3XOk2/w1euXN6DxhBPa&#10;5HI5BV9WDte2qrQT8KXf+0CCfhzDK9w4t7svo+KthC/Cl1V/ZrviVYDwVSRzmw18SfL9zetDtpcf&#10;CV/qnCfv4OuG69E4YgThK8kUS7kKWZJcvi+KwaUejO9qr2YY4Yvwpe6Tg5YKVQHCV6HOXMK4s4Ev&#10;MSXLKrO+DuGyXn7Ly4/FDF9SHX1vFOiT5RFMVt0r3+Cr9/XXo2FkjuBr/nzsvOJKNB1zjFW5UrZz&#10;MvKV7KayJLm0LqrlhZ1iMS+M8EX4ytrRaaDgFSB8FfwUtjxAtvAlNt7eFcG7u2X3o7X8r2KEL6n5&#10;JDtAJbqhX4NK3BjbxWsZSjNxqfyDr1+gYeTI3ES+nnoKO6+cUpDwpc+1MS/svO6+tMn5hC/CVyaf&#10;EexTXAoQvopkPlXAl0jx2OZm7I3GLRVfLTb4+nttFH+viyb1CNmM8GMbUUG7bpVv8NX3mqu1oqnG&#10;Y4Kcyvmqev557DlvEhpOPNGubO3a5zrylTgAKVWxcl8Um5riGNc1eXI+4YvwlbWj00DBK0D4Kvgp&#10;VBf50qWQo4f6BtwYZbK1vpjgS5Kpn9kaTusNEgH7XrfMTwRIZzzf4GvAhHNQc9NNbYbsFHyVvb8Y&#10;kV49sftHBw7xzvRtebDhSx+3LFsvk+r5De0hjPBF+MrUv9mveBQgfBXJXKqKfIkckoB/54YQji7z&#10;YEhZ6voTxQRf6aJeRheZ1s/viMd0ZPgqf+99hHv3wtYLL9LOXVzXGNc0rvACQ8o8ts4fzRf4MkLY&#10;R3Utz6RHwlzNTZD5LikpQTAYdMSfVBitq6tDWVkZPB419c2MY5o3bx4WLVqEuXPnqhgqbVCBglOA&#10;8FVwU5Z8wCrhSwcw2QF5QkVqACsm+PrztjC+CbV86ae7JvXw2YIBM3v66x0avha9h6+POArPjDgT&#10;EjFKvFrOXbQGAPkGX4kQ9mVjHKdXxnGSP4QuZUHCF+HL6kcE2xWZAoSvIplQ1fAlsmxsiuHuDSGt&#10;sGSyCFgxwZdsNpCkabPrP/pY3w1qZsv4ekeGL+8HH+LBsy/BnmDqIqsCXwJhZle+wpcRwj7cE8ZX&#10;TcAZVcB3uwdRKgdK5uHFyFceTgqHVDQKEL6KZCqdgC8zACsm+JK6Te/tSZ5sr7uI3w38Zx8uO+oH&#10;a6t666zYUoc3jhuT1pxseBDwNbvyHb5k/M3NzdjVFMbKZh++CrlSJuabPavTrxO+nFaY9juyAoSv&#10;Ipl9p+ArHYAVE3zJc0ql/x3h1EuPkmwvSfdOXB058rWgKYBPDx1iKuuPe/lQ6U0fJSoU+BIA8/v9&#10;aHL7tMR8WfKeZFKiwlQgxQ0IX4oFpTkqYFCA8FUk7uAkfIlEehJ+v6Aboypbln+KDb5kx+PbOyNJ&#10;AUye2Wz3Zzau1JHh6+VoJf7RZ6CpfD/q6UN3X3HBlwCYXFKiQhLz66NxXFTtw3EWllhNBcuyAeEr&#10;SwHZnQqkUYDwVSTu4TR86QB214YQqrwunNHFW3TwpbuCLEEKiEnyt5TcGFjqNv3Sz9aNOjJ8fVjv&#10;wl8HDTOV0MpO00KLfOnwpT+8QNiSPREtwifFWgeXOhNpNRUbAOHLikpsQwUyU4DwlZluedcrF/Cl&#10;A9isTc3a859W5UG0qUHbjp6vVyQS0bb1qnco5wAAIABJREFUe73evN5Zlk/w5a6vR7/L/x3bp09v&#10;M62Z1PlyNTXBV1MD34YNiAeDaD7kEER69mxjt2HrdvzhqO+gyZ+67ILVHY+FDl+6MPqxRbLRRSCs&#10;m0nEz4n3H+HLCVVpkwq0KED4KhJPyBV86XJJJfx1jTGcWhpGdUVp3qpI+LI/NcGVK9Fl7hzs+dGP&#10;soIv79atqPrTn+DZs6eNndDgwaidMEGDMbn8GzZgzb4onj9jUtLBCnic38PakVfFAl8ihPEA729X&#10;eXFuN29Od0YSvuy/d9iDClhVgPBlVak8b5dr+BI5Fu+JaEnqk6rNc3EOlnyEL/vKC3x1nTsHu7OA&#10;LwGuro8+Col8Jbua+/fH7ksvbYWvkmXLsOL2uyDFbgXq5arwurQNDlZrfEmfYoIvXTeBsPf3RLC+&#10;MY6LeqY/N9L+bKfuQfhSqSZtUYG2ChC+isQjDgZ8ScL9J9v3Ys5uH0ZWWqvDlGu5CV/2Fdfga84c&#10;7L4o88hX1R//iMDatWlvXjdhAhqHDdMiXyUfLcOWu++2P9iEHsUIX/ojSh7ikj1R7YB3Sco/JOhs&#10;PhjhK2t3pAEqkFIBwleROMfBgq/a2lpEyjph1tchlHhcOKOzV/tyyJeL8GV/JlrgazZ2X9T2rEU7&#10;OV/Vt99uemNZftzzgx/sh6+PsOXue0z7mDUoZvjSn13ywSQSNrrKi4kOLkUSvsy8ja9TgcwVIHxl&#10;rl1e9TyY8FVVVaVpIUuQq+ujOK2L1/HdgVbFJ3xZVepAu2zhS5Yae/z2t6Y31pceWyJfhC9TwQwN&#10;ZClyaV0Un9fHHFuKJHzZmRG2pQL2FCB82dMrb1vnA3yJOEtqo3hhWxgjKtMfyp0rIQlf9pXOFr7k&#10;jlYiX7LkKEuPhC/7c6T3kKXIhbsi6OR14crefqW7Iglfmc8Le1IBMwUIX2YKFcjr+QJfIpecCSm7&#10;IeXMutMP8jIk4cu+A6uAr8pXXkHJ8uVpb94254uRL/szdaCHbFRY2xDDWV29GNvFm42p1r6ELyUy&#10;0ggVSKoA4atIHCOf4EuX9OmasFYwUgqyOnUsj9n0Eb7MFGr/ugr4kqXH7rNmwRUKJR1Au92OXHa0&#10;P1EJPaQo8MLdUcTiwJW9s0/IJ3xlPSU0QAVSKkD4KhLnyEf4Emnlt/FHNzdjQNCtLUXmOhmf8GXf&#10;wVXsdpS7SrkJ2fXoralpM4iGkSOx75RT2tT5Ys6X/XlK1UNPyB/f1YcJ3TKPghG+1M0JLVGBRAUI&#10;X0XiEwJf+/btw+TJk3P6RFKZPbi/WGaqG0vZpj/ujGNtI3BKJdC75Ti7nFyxWAwCYG63W6tyn6+X&#10;PkYZ58G+SlevRvfHH8fOH/ygzVC2batBOBxGnz59bQ1Rq3C/rQaxQBDh6mpEO3Vq0z+wcSPKPvkY&#10;G2f+xpbdZI2l/InseMznuZbx6WN0ar5DceDtPYBUTPvPahe6ZuD6oVBIO/zb5Up/nmYmk7Zs2TK8&#10;+OKLuO+++zLpzj5UoOAVIHwV/BS2PIDAl3xInnPOOTl7Ivmikw9oM/jSB7SiAXhiBzA4CAwvBwLq&#10;P9PbPTvhy747aPD1xOPYeUFy+Ordpw9cUDd5KuFL5lv+FAJ8eTweyB8nL3nPrW4AzuwEnFpp707y&#10;3vb5fNovLqqvVatW4dlnnyV8qRaW9gpGAcJXwUxV+oHm67Jj4qgbonG8tD2Cj/dGMbrK43guGJcd&#10;M3PwARPOQc1NN7XpbKfOl527ssiqHbXstzXuiJzW12/5iCIuO9rXmj2ogFUFCF8GpdavX49p06Zh&#10;y5YtbfTr1asXZs2ahQEDBljVNeftCgW+dGH0XDA5t8/JHZGEr8xcMefwtWwZttzFCveZzZa1XrIj&#10;csW+GK7t58fgUvNoFuHLmq5sRQUyUYDwBSAVdCUKms8QVmjwpWv78vYw3toVcex4IsJXJh8LAOEr&#10;M92s9Gpubob8kXwq+ZPLa1Mojjd2hGElGZ/wlcuZ4b06mgIdHr4++eQTTJ06FZdddhmuvfbatPP/&#10;wAMP4PHHH8cf/vAHDB8+PK98pVDhS0SUumDzt4axNxrXjkzpqzAZjPCVmZsSvjLTzUqvgwlfMj6p&#10;jv/mzgg6a4VZfSmXIQlfVmaTbahAZgp0aPiSiNe7776Lyy+/3JZ6c+bMwWmnnZZXy5CFDF+6+FId&#10;/8VtYfQOuPDtKjVnRBK+bLl2a+Pcw9fH2HLXXZkN1tCrI5ztmLVI+w28tyeq/eJzbV9/0kO6CV+q&#10;lKYdKtBegQ4LX1Ii4aWXXsLEiRMt79bT5cumr1NOWAzwJdpIQr4sQ76taCmS8JWZx+USvsoXLUK4&#10;Z0/svviSzAZL+MpYN6kJ9lFdFJN6+DC6U9udl4SvjGVlRypgqkCHhS9TZQqsQbHAly77jnBcO6Jo&#10;e3Mcp3fJfCmS8JWZI+cevnph98UXpx1s84bXAU8A/r5jU7Zj5Mv+fMtuSDmP9bsJRVkJX/a1ZA8q&#10;YFUBwpdVpfK8XbHBly63viuywuPCCZUe2/lghK/MHDfn8NWrF3ZPTg9fjZ/9Fv7+34en8xDCV2bT&#10;mrKX5IG9uD2slX65qLolD4zwpVhkmqMCBgUIX0ncYc+ePbjuuusghQDlspKMf7C9qljhS9dV8sGe&#10;3tqMw0rdOKHCg0qvtSKfhK/MPDPn8NW7N3ZflPp0hljDFjStegglx98IlydI+MpsWk17LdwVQW0E&#10;uKG/H5H6vSgrK3OkEOy8efOwaNEizJ0713RMbEAFilEBwlfCrCaCl/5yvgNYscOXzIPkg0kumOSE&#10;HVvhwbBy87MiCV+ZfWz1+/cfo3bSJER69mw14FSRVS3nq08f7P7RRSkHK0uOsfpvEDxqatoH4rJj&#10;ZvNt7PXOfgC7uksI3SoIX9krSgtUoL0ChK8ETaT0hFyJpSQEbsaPH4+qqqq89KOOAF+68JIP9tL2&#10;MD7dG8WwCg+OTQNhhK/M3LX39b+AHIDd3L+/8/D13nsIS+QrDXzJkqO352j4ep5M+MpsSm31koKs&#10;Gxoj+ElfP3oEMzgY0uRujHzZmg42LkIFOix8SYTrySefxJQpU9rsdiR8WfdyOduxtrb2oAGpQJjk&#10;qXyWBsIIX9bn09iy9/XXo2HkiJzAV9n77yMiOV8p4EtfcgwOvRru0l6Er8ym1Havz3Y34aMGN67v&#10;H0haisK2QUMHwlc26rFvMSjQYeFLJk8vsGosmsplR+tufbDhyxgJEwj7vD6GEZUeDCk7cHQK4cv6&#10;fBpb9rrhejSOyA18Vb72GvaNOQX7zjgj6WBlyTG6azVKjrve9GG47GgqkeUGDQ0NWB/z44PaOG4d&#10;GIAcBabqInypUpJ2ClWBDg1fMmlSs2vmzJna/N14441aFIwJ99bcOV/gSx+t7IwUCJPyFDqEEb6s&#10;zWViq16/vAGNJ5yQk8hX56eews4rp6DpmGOSDlaWHN0VAxAY9G+mD0P4MpXIcgOBL/k8XNsIrKmP&#10;4Zf9rR/KbXYTwpeZQny92BXo8PClT3CyKFghTX5HyvkymxcjhB1eAgz2hFDq89oupmt2H5Wvyy8B&#10;Xq9X+5MPV/XtM9A8YABCgwe3DsephPvO8+dj5xVXJoUvfckxcPjktCUm9EESvtR5jw5fbrcbUoxV&#10;JYDlC3zpn/u6ajfffDPGjBmDBQsWaDm+xl3v0kZWSY466ijtF/a//OUvWrehQ4fiv//7v9OmXxjP&#10;D052RrAeBNBtyjgmTJiQcjLlqDu5zI7EU+cNtKRaAcKXQdFkUTDVgjtlj/DVXlnJCfvz1hCW18cx&#10;tDSOE6oCCBxYkXRqKjKym2/wJdEo39Yt2HfKKQcVvsJbP0B44xumJSYIXxm5XdpORviShnIckUSV&#10;ZwwMZH0zVfAVa9iKplUPIx7Zh3i4Hi5fGQJHXAZvt2Fpx6h/1i9fvhyzZs1qPSrulVdewYwZM9qU&#10;F5KfvfDCC20AS+8/cuTItJAkg0jMLxZweuutt1rvq9uqrq7WYMrMtn7GcL7vwM/aSYrcAOEryQQX&#10;YhSM8JX8nSqHGH9d14C3GvxY1egy3R15sN7veQdfTz8N3+ZvcgNfTz+NnZdfkTTy1bTyASDQCcEj&#10;LrU0NYx8WZLJUqNE+JJOUgdMauxd2dtvyUaqRirgS8Br7zvJa8NJfqC/3/iUYxSgevTRR9uAl95Y&#10;Pv+XLFnSGlWStkuXLm1NS5F28rO+ffu22xWf7IZi6+ijj26NjOlpLZMmTdLATf/3tGnTWu2J/Q0b&#10;NqSMbDHylZX75UXnDg9f+m8RMhvG8HGhRcEIX6nhq76+Hn6/H43+0tYSFVLJW/LCrBZrdfrdmnfw&#10;9YzA12bsGzPG8chXt4cewuZ7fotIjx5tZI6HdqNx+X3wHXK2aYkJRr7Ue2gy+NIr4Z/e2Yszu2S+&#10;RK4CvhqW3ozw1iVJH9xd2hMVY+cnfU2HneOPPz4p3CSe3ZsIX/JvudItC6abjcTIVrLxyPfS6NGj&#10;U8Id4Uu9v+faYoeGLyN46cInrt8XShSM8GUOX1KtWy5jsVapmH9Eqf1ji1S/UfMRvrxbt6L+2992&#10;HL6qb78d6195tZ2krUuOw34OV6CzJckZ+bIkk6VGyeBLOgqAPb6lWYt+HVfR9jBuS4YBqICv+iU/&#10;Q2Tn8pS37DRhYdLX9M90s7wqvbMRviRa1r9//4zBS2wKbN1yyy1aPtmAAQO02xjHdMwxx+Ddd9/F&#10;5Zdf3jp+4yYwWW7UL+Z8WfW4/GvXYeFLnFmSKi+88MI2s5Kszpd8Mcqb7pJLLjloNa3MXIfwZR2+&#10;9JYCYXJs0YJdEcjZkd8qd2NgycFJCss3+AquXImujz3a5rBrpxLuU8FX05o/IN5ci5Jjf2Hm/q2v&#10;E74sS2XaMBV8ScdNoTje3BHBPYcFtHMg7V4q4GvfX6ciWvdlTuBr4cIWkDvssMOyTnJPXNY0Qp7k&#10;m333u99ts8SZGClbs2YN7r77bpxwwglZj8XuvLG9OgUIXxbgS53czlkifNmHL2MPDcJ2hlEfhbYc&#10;KRCWy+T8vISv2Y9h9+QDOTW5hK94tAmNH8+Et/ok+Pt/r3Wq6iJxyEaKgNul1Z1KnCPCl7rPmHTw&#10;JXd5f08UsTgwrZ/9/C8V8JVu2VES7yvPalkeTLwyiXzJL9+yDPj8889b2t2YahZS/SKvJ+WfccYZ&#10;uOGGGzBs2LBWAJPxSsK/XgopMUFf3YzTUi4V6LDwJSJbWXbM5WRkcy/CV3bwpfeWMhXv7YloVfOP&#10;KvNo0bBc5IXlJXzNmY3dFx04bzERvkqWL4e3pgayPNl86KEI9+/fpi6YFX/27NmDqqefxtdz57Vp&#10;HtnxCZrXvYDAkVfAUzlAW+qSMwe/bIy1aSdnfI6qPHDGJ+HLiurW2pjBl1h5riaMC3r4bC8/qoCv&#10;yI7lqP/gZ0kfJjD4UgQHH1ieMzbSyz6MGzfOUuTIuOy4ZcsWSGK8XMZdkvLvxPqQyUpQzJkzB6ed&#10;dlrrcqP002FKEvDlWLtEuJLvqZqamjbRMOZ8WfPhfG7VoeErEcCS1V/J58kzjo3wpQa+dCsSXVmy&#10;p+UQ735BN44pdzYvLN/gy7ttG/pcew22T5/eKqwOX4dWV6PqT3+Cf8OGdqI3jBqFvePGWX7biI3S&#10;pUu1hHvj1fTFE4jVbUDpCTdp4PVMTRgS9Up29Q24MalHS/I34cuy9KYNrcDXdjlndZv95UcV8CUP&#10;IAn3TSsfQqyxRnseiXj5B56fErz0h04s99DG9xLSTBIT7o01uazmjYn9VDskBQZvvfVW7Y+eAyY/&#10;k890yQuTshSJpS4IX6bum/cNOjx85f0MWRwg4UstfBmtyZLkX3aG0RCFFgkbUnYg0mJxekyb5Rt8&#10;yYAHTDgHNTfd1A6+hv397wh88UXKZxL4Egizcgl8lXz0EbbcfU+b5g1Lb4Sn6zAEBl2g1ZeSSGS6&#10;S3beybFShC8rqltrYwW+xJKUn5Ddw+d291kzrCjh3vLNkjTUo1Q7d+5sE8GS96EUTJVcYB2E0tX5&#10;kqKoVuptJdshKZ/ZUshVLoEs4+5LY6mJxEidsWCrlXtnoxP7OqcA4cs5bXNqmfDlHHzplo1LkvJl&#10;860KD7orOu+uUODLV1ODoa+/nta348Egtv3CWpJ8YO1a+NevR81NN7fajO7+B0L/nA//wEnwdhuO&#10;uVvC2Jsi6qV36hNw4fwePsKXwk8dq/AlEclnayL4rY3ke1WRr2wfNzH1xLj6keycX/0c4HT9EseU&#10;LL1F2hjByexIO2MlfknILy8vh+ze5m7HbD3g4PUnfKXRPtlvPAdvqtLfmfDlPHzpdzDukvS7JBqW&#10;fYJ+PsJXv3//MWonTUKkZ0/t0WXZsceyZeizYoXp22D3pZdayv8qX7QI4V69sHvyxa02Q18+j+jO&#10;z1qr2s/6utn0fpJ8f1FPwpepUDYaWIUvMfn32ijKPS1zYOXKF/iyMla2oQJOKNDh4StVkVVdbP03&#10;DivndzkxQVZtEr5yB1/GO6mKhuUjfPW+/no0jBzRClGOwNd77yHcuzd2/+hAYn/DstvhLq1G8Kip&#10;mtSPfNOM5rZ59u0mm5Evq58U1tvZgS+Jfj1XE8GDg4OWbkD4siQTGxWxAh0avvRzvBLn1xgOJnyl&#10;9v54PI7a2tq8rX0mI5fjhfQK93qRVSfezxINW1wb1RL043H7uWH5CF+9fnkDGk84oQ18dfr8cwz8&#10;4ANTCXdcey2iVVWm7Spfew37xpyCfWecobWN1q1H6PPZbarav7YjgnUJuxwTDcuOx1GdPFx2NFXc&#10;egM78CVW39wZwXeqvBjdybzwKuHL+jywZXEq0GHhK9l6vnGK9UjXunXrMHXq1Kxqu+TCdRj5OjiR&#10;r2R3lWjY+3si+HRvVNspObjUvHhrPsJX19//Hp69da3nO0rkK1Zfj+EvvQRXKJTSrZv794csO1q5&#10;5ADvnVdOaT3XsXnD64jU/A3BoVfDXdpLMyFRladrwimjXxVeFy6q9mk1v5hwb0V1a23swtc/6mPY&#10;2hzDdf3MD94mfFmbA7YqXgUIX6tWIXG7sB7tkuTLyZMn49577yV8JXkPMPKV/oNBomGf7ovhvd0R&#10;bArFtF2SR5a5kybp5yN8dU4431EvNXFEU5NWaiLZFQ8EsHPqVEtRL+nfOeFQ7cbPfgvEgZLj2ibs&#10;S0X1t3dF2iXeS67X97t5W2uxEb7UfVnZhS8pCfL7b5oxe0iJ6SAIX6YSsUGRK9Bh4UvmVfK9Pv74&#10;Y21rcVWSJRLjsiRzvtq/Ewhf1j8dpG6YwMPHe6OQJH09GqYXcM1H+CpfuBDl7y1C3fe/rz2oschq&#10;YONGVL78Mjy1ta0iSMSrbsIEy+AlHbvfey++njMXsbIyxBq2oGnVQ+2q2us3kC93gdgdzS31vrr5&#10;XVqJA+NF+LLuk2Yt7cKX2JOiq//Zx49DgumP6SJ8manP14tdgQ4NX3q9FONRDokTrrfp2rVrSkjL&#10;ByfhsmPyWchVzpcdH9jYFNNyw2RZsoe/ZVmyj7sZpT4vvN6WYqH5cGnnOxqOGEp2vJCrqQlSfkLA&#10;K5PLeK5j8zf/h8g3/4fA4ZPh6TwkE3NcdsxIteSdMoGvxXuiOKLUDam7lu4ifCmcKJoqSAU6NHzp&#10;MyYRMDm3S452SHbxYO3kvs3IV/bveQGwZXuj+LA2isOCLhy5v2xF9paztyDw1e3hh7Dr8ss1Y6rP&#10;dpSjhbo89hg2PPdHzX7TygcQC+3RqtpnejHylaly7ftlAl9ScqLa7zItuEr4UjdPtFSYChC+CnPe&#10;2o2aka/kE5mPka9kI92xtx6rm734rAH4oiGGw0rdODRonqjvtPsaq9yrhq+Wo4U+wuZ77kE8tBuN&#10;y++Du2owgkdckvFjEb4ylq5dx0zhq4ffhYkm1e4JX+rmiZYKU4EOC1+y2/GWW27RjnXQj5GQKTQe&#10;3SD/PtjnPc6fPx8XX3yxdsq9ANbgwYOTehrhq7DhS8ph+Hw++P1+6In6y+oiBx3EnIQvrbr9uvWo&#10;uflmhLd+gPDGN1qr2mf6cUr4ylQ5dZEvycWblGP4kh3GcvULuFDqcVkWwVg5XjpJ9fjp06dj2bJl&#10;GDt2bKudxPMdU93AmCcstm688UYEgwdqnxm/X8y+W/Qd+XKQd6pVGcsPyoZ5p0CHhi8Br1WrVkE/&#10;MsL4xtDfODJjiWd95WoWlyxZgieffBL3338/Nm7cqB28+uCDD0LyzxIvwlfxwJfxSVKBWJ+AWyut&#10;4PTV+/pfoGHkSC2nS3XkS6tuLwVWL5oM7SDtPV+0VrXP9LkIX5kqpw6+crns+PL2MF7ZEWkz+OMq&#10;PLi8l88UwpIdrp0sD1gHqmQwZbyxgNymTZswYcIE6ODUt2/fVgDTbd92220aTCU7UFu3ZyyFpH8/&#10;qZtZWsoHBQhf++HrqKOOwsyZMyEHpSbubJQ3woIFC7TDVnN1NTY24qc//SkuueQSLR9Nrttvvx2n&#10;n35667+NYyF8FSd8pQKxFftiONywNOkUiEmh1aahQxEaPFg5fFW8/bZme8/3xqPx45lwl/RA8Jhp&#10;Wb3FCF9ZydemcybLjm/sjGCMhUKrKpYd5cD7OZuTHz01tosXP6pOfdSRANWjjz7a5lBt/eElx/el&#10;l17CxIkTW6NWZpEv6bN48eI20TKBMVldmTVrlra6Iv+W/9Z310sf+c6ZNGlS0sgWI1/qfDkfLRG+&#10;9sNX586dIeHdLVu2tKv7JW8CiUBNmTKlTQjZyQnduXMnrrnmGi3apS81yhKkFH296ab2CcmEr+KH&#10;r2QgtqY+is/2RtHJ62pXvkKFf3Z+ej58mzdrhVZVR746z5+PnVdciX29wmhe90KbqvaZjp3wlaly&#10;aiJfT2wJ4yf9clNq4p4NIejLjcmeOlW9MR1qjj/+eMsHU5vBV7L7J0a29CVOPZIl45AakrLMmazU&#10;EeFLnS/noyXC1374knDxjBkzkuZ4Jf7GkouJXLt2bbtlxmTw9Zvf/EYbzsqVK7Xf1A455JBcDI/3&#10;yDMFNvg64St/FbZ4K+BFDFXRJvSO7EVFzPxQ6nSPcuj776PL+nXYNGIEJBISi0ZRXlGh5OmPfO01&#10;fDb5Yvir1qI08g22lJ2NsKeLEts0knsF9rr9WBGoxg9rV5neXHZKv/rqq7jrrrtM26ZqkCl86RCU&#10;WFw73UAygS+5zwsvvNAm78u41Cmf2bIsacznMuagiTZPPfWUFhRgzlfGbpK3HQlf++FL8qsef/zx&#10;pEuOkhsmV6pirE7MrlX4koROudasWYMLLrhAezPz6tgK7PKWYqO/Cl8FOqPe7UePyD50ijShe2Qf&#10;vHGTE6oTpOu6bh2Ofv01rD3zTDQ1Nml1tMrKy5QIPOLxx/HanXfhkPrnEXf58HXpuUrs0sjBUeCf&#10;we7oEmnAsQ2bLQ3g9ddfzyv40pcBJfVEv/QoVSbwlayEkfEeifCXGCl79tlnIb9w6zlilkRlo4JR&#10;oMPClz5DiYdrJ+Z7WU22VD3jmSw7yljlzZqri3W+1Clt3O2ozioglfVlaUbfOakvT/YJJj/mKPHe&#10;3m3bIEn3O66+Wumyo9T4qnr6aXz1uxsQ+uf8lFXt7WrBZUe7iqVubyfnS87ffGl7BL86NAA58sns&#10;euKJJ/Dee+/hscceM2ua8vXZm5vxQW006etypuqtA5KfMWkW+UrM1ZIb2IUvAal3330Xl++vkacP&#10;Uk/Kl3/LSosRwATW+vfvryXsy5WYoJ+xUOyYlwp0ePgyzoq8wSRMbIxwJa7T52oWExPukyXgG8fC&#10;nK/kM1Modb6cgq9EVaSoqxyA/Mm+KBqjca2eWC+/G30CrtbzERP76OUmVOZ8SY2vko8+woapIxHZ&#10;+VlWVe2N4yV8qfuEsgNfb+6MYEip27S4qj46FQn3shP41vUh7Ay3HDelXyVuF67t59dyIJNdyXYi&#10;GtslSzMxwpesMkydOrW1y2WXXdYmdyxVjrDAlHy3SCRLcryMcDVw4ECt7JEk3+vwxZwvdb6cj5YI&#10;X/k4K/vHlFhqYvbs2dobt6Sk/cG1hC/Cl11X1qNietJ+ldeF3gE3egdcMJay0MtNfOX1IhwO45D+&#10;/eFymUc30o1HykxEKyuxaWQd4pGmrKraE77szry19lbhS2BeTmm497AD9azM7qACvuQeAmCy61GO&#10;7GqMtdT5Gl3lNY2+SZRJ0kyS5X2ZwZexblfic6Y7DSVZ9Ex+Jte4ceO0nY/V1dWtIEf4MvOiwn6d&#10;8GUyf/qyY+JvN7madr3I6vjx47UlxWQ1vmQshC/CV7Y+KV9gLUuUUfyrMYb+QTd6BlwYd/9v4O3T&#10;C19266YMvqTMRMMRh6DmkLXwdB2GwKALsh2+1p+RLyUyakaswNemUBxv7Ajjhv4B08O0jSNTBV+Z&#10;Pq0x9yrxsz0VfCWuiiQDr8SakMYyRYmrKImlJvTvGmOemSxNysVaX5nOdP72I3ylmRtjobvEXLB8&#10;m1LCF+FLtU8KiH1eH0X500/DvXkzvjxuBEqiIQzq1hld/dlFvqTMRM33h6KuckPWVe0Z+VI98y32&#10;zOBreziON3dELJWWSBzhwYYvfTyJFe7l54mV5415wam+B4zfFYnPagSnxPslQpUekRMbV111lZYX&#10;x92Ozvj3wbZK+DKZgYMd+bLqIIQvwpdVX7HbLvLZCoQe/gM+/c4p2Bb3ItSpO7aE4pAz/Dr7XOjq&#10;c6HS44LPRsX97vfei39OPxGR+K6sq9oTvuzOqLX26eBLlhrf3xPBtH6BlLlV6e6SL/BlTQm2ogLq&#10;FSB8qdf0oFgkfBG+nHK82NYa1F95Fb6+YCJCoZBWjkVyvr4JxbGpKYavQzFsDsXR2Qd08bq1xP0u&#10;PqQ83kV2OnZ57FH84+eD4S4/BMGjDiQvZ/sMXHbMVsED/ZPBVygGLN4Twe5IHD/pZ21nY7IREb7U&#10;zRMtFaYChK/CnLd2oyZ8Eb6cdOW93z8f35x7Nhrj8Vb4Srzf9uY4vgkJjMWxvTmG5ji0xOcKb0t0&#10;TP7IJTsdgx/8H9b9sKuSqvaMfDkMOdH7AAAgAElEQVQz84nw9WVjDEv2RDGkzI2Lqs3PTmTky5l5&#10;odXiUIDwlWQejevuByvR3q57Eb4IX3Z9xk77+mnTsbVPL9R17pQSvhLt1UUFxuLYJjAWPhAdO+6j&#10;xWiqjGHzt7ti4JB/gyvQ2c5Q0rZl5EuZlK05X5vDLm0TRiQex8U9U5dwsHNnRr7sqMW2xahAh4Yv&#10;Y5KkvuU4seiqTLrZafb54BiEL8KXk34YmvcUti9fge1DjrAMX8nGI9Ex9+NPYOl3jsKHx38XW319&#10;tF2V5R5okbHu+2uOZfoshK9MlWvf78vaRqwIebEvBpzX3YfRnTzKjBO+lElJQwWqQIeGL2OES+ZP&#10;P0tr1ar2Z5PZOQfsYPgC4Yvw5aTfRRb/DbsfeRSbxpycFXzJGBtuvxPxi/YhcOxEBIdeo5W3kDIX&#10;25rj2t9S5kJqjnX3S+6YC30DblR4kLIIrPG5CV/ZeYHkdP2jPqrNSSgaw8TuPnxHkvkUX4QvxYLS&#10;XMEp0GHhK93WYJlF43KjVCIWuJEKxOkK7B3M2Sd8Eb6c9L/4vnrUXnAx1p/3vazgK757Dxr/8DDi&#10;l+9D2cm/g7fbsKTDFgiTyuUbmmJaRf5NoRiaYmiNkpV7k0MZ4cu+FwhwrWuM4SvZPNEUw7EVHoyp&#10;8qJXZB/Kysrg8aiLeOmjI3zZnyf2KC4FOjx8yRmKs2bNwoABA6DXYEnM80pXtThf3IHwRfhy2hd3&#10;nfdDbD1xBA7/zmjbFe4jTZ8gGl6HWO0mxLbthOtQLyq/94atIUs1c0nmFzCrj8Y1KBNAk513snTp&#10;dwOdPUAJIuhW0rITL2Cj/IWtwWTRWI68kj9+v1/7czAubadqKIavGmOojcRxRKkbJ1R6cVy5u3WX&#10;al1dHeHrYEwO79khFOiw8CWzK8uONTU1uPHGG1sjWnPmzMFpp52mwZh+Jat4nG/eQfgifDntk1//&#10;/JcIA+h3/kTL8BWPNyFU+5QGXomXr+dolBx3PVy+8qyHLstkclzStqYI1jdE0eTyQHbnySVgJjXI&#10;BMakNqzklQmodbdwAHTWA0tiINfwJYdeC2wJqOrRRDlC6qgyD4ZXeFLW6SpG+DJWtk82t6mKqFo9&#10;WNuYM5wsV1g/z3HLli3tirkmjofHCznx7ssfmx0avqycGq+3GTZsWBtIy58pbBkJ4Yvw5bRPrv3f&#10;P6Diw4/Q/T+usAxfTXVPIRpak3JogYGTEBx6tbKhRyIRyCH0FRUVmk09WiZgtqM5BqnKLkn/DbG4&#10;Vpss6Aaq/W7I0cxyuLjgmhSMlVplcjkRPXMCvmTpUJ4xFJOdpXHsCsfRHIO2bNvZ60K/oAuHBt04&#10;siw1bCVOQiHAlyyHhxe8A6lFF6+vh7u6B3zjx8LdszqtTyX7hTrZBiwxogOV2cYrsblp0ybtYOxk&#10;h3cnft/Iv2+99Vbtj/GXfbmncSw8WkjZx0NeGerQ8KU7+b333ovp06drJ80nXvpSJBPu2/ttPB5H&#10;bW1tUt3yxcvli66+vl5b3pH8lXy9ZIw+n++gLUNZ0eXjRe9h4F2/Q/lNv7QEX7HIFjTufsDUdMXY&#10;+XCX9jRtZ6VBInyZ9dHhTNrJUUpybdNALa4BmdQtk1wzuQRe5Gfyp9ILVHhaYE0uiaIF3O2PXEq2&#10;UcAMviRK1Q6EInFI6Q65ZCVVQEvgSpYM90Rafj6oxI0yT8s4u/ndGjgOLs183TXf4UvAq37qNRp4&#10;GS9XeRlKZtwE77HfSjn9qVYz9MjY8uXLW9NRxIhZ5Ev6LV68GGPHjm29p9zjlltuaZPWIikucv6j&#10;fNcknu2YOFhGvszevYX9eoeFL3H8l156CRMnTrSdRJ9NX6fchZGv5MoSvtR53NKlS3HofQ+i0w8m&#10;wdO7l6nhcOMSNO973bRd6cgZkCVIFZdd+LJzT1na1C89kib/lp9ubIqjMRZHfD836fgkESjJSbNz&#10;yZJgyX6QE5xzufaX4fC5oOPdIcGW3CwpzyGQ5cSV7/DV9NDv0fznl5M+uuewgSj7w4O24Us66BGq&#10;cePG4dprr9VsmMFXshslRrYSD9YWuEr3iz/hywmvzh+bHRa+9DfZu+++i8svv9zWjCTLC7NlwIHG&#10;hC/ClwNu1cakwFenN95Cv3AU/u9/1/R2zfULEW5YaNpO8r78/cabtrPSwEn4snJ/K21kWVR+gSsp&#10;KbH9i58V+6ra5Dt81f/0BkSXr0z5uJX/l3pDR7o83mRLhpnAl9zjhRdeaJOuInnGb731lhYNW7ly&#10;Jfr27Yvhw4e3PoPx4G299BEP1lbl0fllp0PDl0xFqh2OyaZJrwuWj2vwhC/Cl9MfLQJf8S/X46gX&#10;XkXJz1oiAukuyfWSnC+zq/yU38PT6TCzZpZeJ3xZkslSo44KX/pyoORv6UuEmcCXfF+MHj26DVwZ&#10;E/4TU1kSI2XPPvss5s+fj9tuu62NDUuTx0Z5r0CHhy+ZIeMOlHQz1qtXrzZ5APk0u4QvwpfT/ijw&#10;JblpJzwyF4ELz4e7V/o8Ldnp2Lh7FuLRPSmH5qkchPJT/6Bs6IQvZVKio8KXisiXfKckW1XRk/Jl&#10;lmbMmAEjgAms9e/fX0vYN34vEb7U+XQ+WSJ8GWYjFYTlM3Tpwyd8Eb4SFfi8fisW7lqLpXVfocIT&#10;xMhOh+K87sNQ4Q1m9Bmkw9dJq9ciVrMN/rPNlwqlxISUmhAQS7xcvjKt0KqqqJfYJ3xlNLVJO+U7&#10;fIX/8jYa77k/6dhlx2PJDT9LKUa6ZUeznK81a9Zg6tSprbYT60IKvD355JOYMmVKm2VlsSuRNIEp&#10;Sbg37n4cOHCgVsR70qRJrfDFnC91vpyPlghf+TgrGYyJ8EX4Mirw4rbPcOdXC7A30hZ6+gSq8OCR&#10;F+LIstRRq6W1X+Gjug0atEl7aXtpr1HQ4WvMkUPQMOVqlPy/6y15anTXF2j6+gmg94GEdUmwDw69&#10;StkuR30ghC9LU2KpUb7DlzxE6PH52h/j5R19Ikpu+Dlk12OqS/VuR/0+6QpyJ1u6lJ/JJcn9M2fO&#10;RHV1dWuSP+HLkpsWbCPCV8FOXduBE74IX7oCAk+XrX48pWcH3F5c0msU5O8D++egRcQkWibglngJ&#10;gE1uGoSuDR6ceuqpaPjJL+AZfDi8w481fQc1v/MOIlvfA77nR/mpjyoHLuMACF+m02G5QSHAlzyM&#10;lJyI/utL7bmkvpdZjS9pZ1bnKzGvVyBJkuf1HLBkIgp4yesXXnhha90uAagFCxZoP0vc7ZhYakKv&#10;J6bf21iwNR/zjC07EhsmVYDwlcYxrLzh8sWvCF8dE74ksrW0bgPW1G/Bh7XrsblpD7Y215m6Zbkn&#10;gOMq+qHSG9QATP63rnE7VtdvSdm3EwK4PHwkfnjyeJSu/icaf3OPaeJ9vKkJjb+9XztI23fUGSgd&#10;/ivTsWXTgPCVjXpt+xYKfNl5YrMK98kKqRohKFUF/HRnBRvBybibUcadCFX6pi557aqrrsJ7770H&#10;7na0M8OF07bDw5fR2ZO9sfQ3S6o3Xb5MNeGrY8GXRLfmbP4Ay+o2YHBpT/QKVOLw0mp09ZXhpi9b&#10;ljKsXLKceGKngVrTn3/xPBpjcoBQ6qtzPIDdrhAOL+2BCYs34lzvIeg87MBW+cSe4YV/RWTXCsRO&#10;3QqV9bxSjZDwZWXWrbUpRviy9uRsRQWcV6BDw5fxNxqj1MYESsJXaidkhXt1b1A7Fe6f2PIhHvtm&#10;Cc7qenQrOBlHctXnz9ga2K8P/S5KPH5L0PatWFf8x5AzsWLfN1ixdS1WNG7FXIzEkEC3dveM796D&#10;pnlPITZhC1AZR+VZLys5xzHdwxG+bE192saEL3Va0hIVSFSgw8JXujCxiKRHutatW6ftbGHkq/2b&#10;h/Cl7gPFDnxdtHIOBpV0x+ldBicdwI1fvoJd4XrLg/tWeV/N1n9vNC+IOiBWielDzm49Xmjxey9j&#10;lXsv5nf/Xrv7NT38KDynH43mrq/BWz0KZaPusDymTBsSvjJVrn0/wpc6LWmJChC+9iuQ6hBVeVmP&#10;dkmJicmTJ2tHQBC+CF9OfnzYgS9Jiv/PfzyDzr5SnNr5cAg8Ga/Xd6zE6ztWWR6uLFXePmgCrETM&#10;Toj1wL8POV2DL8kxe3Pnakz8+1b85wY/fGedCVcwCMnzCs15Ap4hRwLfjaB50ztQWcWekS/LU5tV&#10;Q8JXVvKxMxVIq0CHjXyJKpLv9fHHH6fcwWIl0TJf/Is5X8lnopjPdpRdiX/ZuQbv7f4njirrhV6B&#10;TlppCIGp52qWYXOo1pJ7dvGVYeagCXhk0/tYsW9Tyj4+uDEk2hnNlT5tV+SYzofjit4nY4SnO0Jz&#10;n0B4wUK4+/ZG9It/IXDpRQj8+GLUvXEO4pEGqDw8m/BlaVqzbkT4ylpCGqACKRXo0PClF7kbNmxY&#10;m/O3jGrpbbp27Zp2m/HB9jHCV8eDL+MTSwK+1OXa2LQLm5r24IuGbaiPhiy5ZbW/EiMq+yOCGBbu&#10;/BzheDRpv2pXGY6PdMVZR52IUZ0GtCvWqm/59xw2SKuxFK39F/Yt+g94Kg5F+WmzLY0l20ZcdsxW&#10;wQP9CV/qtKQlKpCoQIeGL12MZGdwGYVKVzgvX1yK8NWx4SuVHz6++UPc9dWCtG46sccwLWImVygW&#10;0aJai/e01E2Sq3egE+48bCKwdpt2vJDU+ZJlR7OradVDCK17AYHBlyI4+DKz5kpeJ3wpkVEzQvhS&#10;pyUtUQHCV5H6AOGL8JXKtR/8+q946OtFSV++ut8puKbfqUlfEwgTKNOPI9Ir3FuFr73vXoHY3q+g&#10;8uBss7cv4ctMIeuvE76sa8WWVMCuAox8JSiWeL5jIZzrKI9A+CJ8pXvzL9z1OSQKJscGVXgC2pFB&#10;Al1y3qPVyw58xRq2Yu87k+EOdkPFuOes3iLrdoSvrCVsNUD4UqclLVEBRr7S+EBi9WFj03w/3oHw&#10;Rfhy+uPNDnyF1v0ZTaseRmDARASPudbpobXaJ3ypk7ojwFfiZ75UuJ8+fTqWLVuGsWPHwqwkUbKK&#10;+FbPZEy0new7xlgEPPEA78SZTnZ2pDpvoCXVCjDytV/RTI6dUD0Z2dgjfBG+svEfK33twNe+xdMQ&#10;3bU6J1XtjWMnfFmZSWttCgG+JKL74NeLtDxFuWSZ/Lwex0KW080uAZu33noLs2bNaj2LMdUmrGRg&#10;Y1wl0cHJCFTpfmFPzCNOPNdRxi7jq6mpad0MJv+W69pr2/8yo/dPBoNmOvD1g6MA4Wu/7sYDUJNN&#10;hcDN+PHjUVXVkpicbxfhi/DltE9aha94eB/q3jwXLm8pKs9+1elhtbFP+FInd77DV7oD5NPlMopC&#10;AiuPPvpoG/DSlRMweumllzBx4kQEg0Htx6miSjpsSRv90G0rka81a9agpKSkFfr0X/6rq6s1uNL/&#10;PXLkSEyYMEEbg0Tp5HDvG2+8sXVcxtlm5Eud7+fCEuFrv8qMfNl3N1a4t69Zqh52iqyqu6s9S1bh&#10;q/nrBWj89J6cVbU3PgXhy96cpmud7/B1zefPYuGutUkfQTaJLB15Q9LXdDg6/vjjk0aRknVKBzb6&#10;0uXNN9+sgZIV+Ep2D2NkS/8+knY6bMkY5NJhLNEG4Uud7+fCEuHLoDJzvuy5HOHLnl7pWhcTfNX/&#10;/f8hUvNhzqraE77U+aHRUr7D16Wr5mkbSFJd/zj5lqQvJcKSFfXSgY2+/Dhu3DgN5jKBLx22Jk2a&#10;hOHDWw6qN9q95JJL8OSTT2LKlCmtUS9jwECWG+UUllWrVqWMjFl5TrbJnQKErwStC3m3Yzgcxvnn&#10;n5877wG08Lgems/pjS3eLBqNQnTxeDzw+XwWe+W+mYzR7XZr48zXa+XKlVqdrxNPPDHtEJvf/QEQ&#10;aYD/tOcAb1lOHycWi0GiX36/P6f3tXMzGZ/88Xq92p98vUKhkKajlZpudp9h+fLl+NOf/oT77rvP&#10;btfW9qrhK9nqh563lQ6+dNjq27evBj5i57rrrsO0adNaQcrsIeV7R1JHpJ/x81QHxWTH2xkjZdJ/&#10;9uyWQsapliXNxsDXc6sA4Su3ejt2N3njylE6F1xwgWP3SDQskS/5gM53+BJdBGry+QtZH2M+w9eK&#10;FSta4SvVF3Js298Q/mwmXOX94T/54Zz5on4jgS8B2UAgkPN7W72hjE/gS34ZyHf4kjHKLwWqr08/&#10;/RTPP/98VvCVdtnRE8DSUb9MOmyzyJe8fsstt7TJB3M68jVnzhycdtpprTlgMnA9Kf+cc87Brbfe&#10;qj2LnlcmsCX/fdttt7XmIScm6KueM9pTqwDhS62eB80aE+6TS1/MZzvm2tms5Hw1fnIXmje9jeDQ&#10;qxAYmNsorOjBnC91XpHvy47fhPZg7Mf/k/SB7zjsXG3XY7IrMVKV+MujwJfsgNRBR2xkk/NlPCNY&#10;bOm5YfrY5HWJmunLjfrPBab69+/fmuNlhCvZpSnJ91bHqM4raEmVAh0WvhJrrKQqpppue6+qSVBh&#10;h/BF+FLhR+lsWIGvvW//ELHG7Tk7SDtxvIQvdV6Q7/AlTyoAduf6v2h/10WatFITVooH6/WzEkFI&#10;bNqBr0x3O+qzJPfatGlTuyT6ZHlj8rN7771Xq0O2bt06W9E5dV5BS6oU6LDwJQImJkqmElXeIHIl&#10;/maiahJU2CF8Eb5U+FE28KUfpO0u6Y6KM591ejhJ7RO+1MleCPCV6dMa87sSi5dahS/9+0PGYKwV&#10;poOTJM+n2pmoQ96SJUva7Lh85513MGjQIEgwYObMmdrj6TlcxlITel5ZYp6ZJNyz1lemXpHbfh0a&#10;vlKFexOnQBx98eLFWsXjfL0IX4Qvp33TLPLVtPZxhNY+gcDA8xAceo3TwyF8OaxwMcOXMfI0derU&#10;NkoaV0HMKtwnglti+2SRNblZ4lKkPgAjOCVuAEiEKuPmMEnIHzNmjBYRY8K9w28MReY7LHwlK6SX&#10;TlMWWW2vDktNKHoXAloiuyQ35/OmADP42vfuFYjm+CDtxBlg5EudT3YE+FKnFi1RAXsKdFj4Mqto&#10;nygj4YvwZe+tZa91ocOXfpD2wahqb1Sa8GXP79K1Jnyp05KWqECiAh0avhKL1qVyj8RzuPLRjbjs&#10;mHxWuNtRnbemi3zpB2n7+o5F6fBfqbupTUuEL5uCpWlO+FKnJS1RAcLXfgWSnZ2Vyj0K4dgGwhfh&#10;y+mPt3TwVf/3XyNS8/ecH6Sd+MyEL3VeQPhSpyUtUQHCl0EBPekxWfVgaWZMnkyVOJkvLkX4Inw5&#10;7Yup4Es/SFvuX3nWy3D5yp0eSkr7hC910hO+1GlJS1SA8GVQwOwwbb1pKjjLJ3cifBG+nPbHVPB1&#10;MA/SZuTLuVknfDmnLS1TgQ6b86VPvRmApSq+mm+uQ/gifDntk6ngq+GTOxDetPCgHKRN+HJu1glf&#10;zmlLy1Sgw8OX7gL6eV9Gl8j3pUbjWAlfhC+nP86M8BXduQKhLx5HtPZLxMP1AOIoG3UHvNWjnB5G&#10;WvtcdlQnP+FLnZa0RAW47FikPkD4Inw57do6fJ3UayNCXzyR9HYlx10Pf7/xTg8lpX3ClzrpCV/q&#10;tKQlKkD4SlDAGPEq5GMZCF+EL6c/3gS+fLWfYGDjn9LeqvyU38PT6TCnh5PUPuFLneyEL3Va0hIV&#10;IHwZFEi21Jh4XEShuAzhi/DltK8KfPXZ/gjKoxvS3srXc7RWcuJgXIQvdaoTvtRpSUtUgPBlUEA/&#10;2d4oSqEk2CdOJOGL8OX0x5vA1+Ct5gVUJeol0a+DcRG+1KlO+FKnJS1RAcLXfgX0XY5y8vzw4cO1&#10;n+p1vaZNm9b6s0JxGcIX4ctpX7UMX5WDUH7qH5weTlL7hC91shO+1GlJS1SA8LVfAQGtZMcLyUnx&#10;X375JcaOHdtGqyVLluDoo49GVVVVXnoR4Yvw5bRjctlRjcKNjY2QX/5KSkoQDAbVGHXACuHLAVFp&#10;kgrsV6DDlppIdbB2Kvjiwdrt3zPxeBy1tbV5C6QyYp7tqO6zjgn3arQkfAHz5s3DokWLMHfuXDWi&#10;0goVKDAFOjR8XXfddVi1apWlKcv3KveMfDHyZcmRs2jEUhNZiGfoSvgifKnxJFopZAUIX4SvjP2X&#10;ka+MpWvXsb6+Hj6fD36/X51RxZaMRVbrF1+L6O5/wOUJwOWv0kpLBAZfetBKTOiPypwvdZPOZUd1&#10;WtISFUhUgPBF+Mr4XUH4yli6goevuldbciIP9kHaiUISvtT5JOFLnZa0RAUIX/sVSJXzlcpFmPPV&#10;XhnCl7oPlEKKfH37SB8aProFni5Ho/zbs9SJoMAS4UuBiPtNEL7UaUlLVIDwZYCv1atXY/To0Za8&#10;grsdCV+WHCXDRoUEX6M6fYjwpncQHHoVAgPPz/CJnelG+FKnK+FLnZa0RAUIX0XqA0y4Tz6x3O2o&#10;zuH1nK/jG3+HeKQBFWPnw13aU90NFFgifCkQkZEvdSLSEhVIoUCHzfkqNo8gfBG+nPZpga/Y3nUY&#10;Uv8o3BWHouK02U7f0rZ9wpdtyVJ2YORLnZa0RAUY+SpSHyB8Eb6cdm2Br867XkSP5qUIDJyE4NCr&#10;nb6lbfuEL9uSEb7USUZLVMCyAox8WZYqvxsSvghfTnuowFf/bb9DMLZdO7tRykvk20X4UjcjjHyp&#10;05KWqAAjX0XqA4QvwpfTrv3p3xZg4PZ74Ap2Q+W455y+XUb2CV8ZyZa0E+FLnZa0RAUIX0XqA4Qv&#10;wpfTrv3Pd+9Hj72vwdd3LEqH/8rp22Vkn/CVkWyEL3Wy0RIVsKQAlx0tyZT/jQhfhC+nvXTrm5ej&#10;JLwBpSNug6/Xt52+XUb2CV8ZyUb4UicbLVEBSwoQvizJlP+NCF+ELye9NB7eh7o3z0XU5Ufn778B&#10;l8vl5O0ytk34yli6dh257KhOS1qiAokKEL6KxCcIX4QvJ125+esFaPz0HtR6D0O/sx4hfGUhNg/W&#10;5sHaWbgPuxaJAoQvhyZy586dmDx5MhYsWIAZM2bgpptuSnmn+fPn4+KLL8awYcMgEDV48GCtrdHG&#10;+PHjIe26du2a1A7hi/DlkCtrZhs+uQPhTQuxIXgOjjnzJ4SvLMQmfBG+snAfdi0SBQhfDkykfLj+&#10;9Kc/xSWXXKIdX3T77bdj4MCBGowlXnJs0ZNPPon7778fGzduxK233ooHH3wQpaWluPfee3HVVVdp&#10;/y325JJ2JSUl7ewQvghfDrhyq8m6N87RqtovL5+O75z2XcJXFmITvghfWbgPuxaJAoQvBybSCFQC&#10;SmvXrsXs2bNx2223tQGnREiToQionX766ejfv782sr59+2p/i41p06Zh1qxZrZEx49AJX4QvB1xZ&#10;MxneugQNS29GyFuN1SVTcOqppxK+shCb8EX4ysJ92LVIFCB8OTCRsjy4bt261qVGWT685pprtKiW&#10;vqQot03288S++vBS2dBfJ3wRvhxwZc1k08oHEVr/IrZVfB+bcCzhK0uhCV+EryxdiN2LQAHClwOT&#10;mLjMmAqcJJqlLzPquVyp4CtV9MwIX6+++iqeeuopB54oucl4PI7a2lpUVVXl7J52b8SDte0q1r79&#10;3rd/iFjjdqzrfj32NPkJX1lKSvgCnnjiCbz//vt49NFHs1ST3alAYSpA+HJg3pyAL8n1Ovvss9st&#10;Of7617/WnmDNmjWYMmUKTj75ZAeeiCY7rAL1X8H9yXQg0BVrO09HfX09jj322A4rBx9cnQIzZ87E&#10;fffdp84gLVGBAlKA8JXlZOk7FcWMvltx2bJlSpcdJYdMLkneT7zuvPNO7UcrV67UEvoJX1lOKLu3&#10;UcD1zWtwrZuHeO+z8UXsO4Qv+ocSBWKxGO644w7ClxI1aaQQFSB8OTBriQn3if/Wb5mYcJ8sAV+W&#10;G994443W3Y6phsucr+TKcNkxOwff99crEa1brx2k/fHaXRp8MeE+O0257Micr+w8iL2LQQHClwOz&#10;mKzUhOxgTBa5Siw1YdwVKbliDz/8MKZPn67tkpR/v/DCC9ryYuJF+CJ8qXblWMNW7H1nMlzeUlSe&#10;/SqWLl1K+FIgMuGL8KXAjWiiwBUgfDk0gcYCqZIEr9f4kkjWhRdeiIceeqgVxvSlS2MhVb3d8uXL&#10;24xw8eLFSSGO8EX4Uu3KelV7/SBtwpcahQlfhC81nkQrhawA4auQZ88wdsIX4Uu1K9f//deI1Pwd&#10;pSNnwNdzNCNfigQmfBG+FLkSzRSwAoSvAp4849AJX4SvbF1ZDs8OrX0CkZ3LEa39V6u5yrNehstX&#10;TvjKVuD9/QlfhC9FrkQzBawA4auAJ4/wZT55TLg310haSH5X/Qc/1/5OvNylPVF28n1Ytmojc76s&#10;yZm2FeGL8KXAjWiiwBUgfBX4BOrDZ+SLka9sXLl+yc+0iFeqy9ttGFZ7f0j4ykZkRr5a1Zs3bx4W&#10;LVqEuXPnKlCUJqhA4SlA+Cq8OUs6YsIX4StTV47sWI76D35m2v3rLlOwPVzNUhOmSqVvwMgXI19Z&#10;uhC7F4EChK8imER5BMIX4StTVw6t+zOaVj1s2p1nO5pKZKkB4YvwZclR2KioFSB8Fcn0Er4IX5m6&#10;MuErU+Uy60f4Inxl5jnsVUwKEL6KZDYJX4SvTF2Zy46ZKpdZP8IX4Sszz2GvYlKA8FUks0n4Inxl&#10;48qmCfddh2G1jwn32Wis9yV8Eb5U+BFtFLYChK/Cnr/W0RO+CF/ZuLJWamLJzxBrrGlnxl1SjbLR&#10;v2OpiWwENvQlfBG+FLkSzRSwAoSvAp4849AJX4SvbF1ZiqzuW/QfrbW+vF2HwdNpEAKDL2OR1WzF&#10;JXy1UZClJhQ6FE0VpAKEr4KctvaDJnwRvrJ1ZYGvujfPbT1IO9Eez3bMVuGW/ox8MfKlxpNopZAV&#10;IHwV8uwZxk74Inxl68rhrUvQsPRm6AdpE76yVTR5f8IX4csZz6LVQlKA8FVIs5VmrIQvwle2rtzw&#10;yZ0Ib3qn9SBtwle2ihK+UinIZUdnfItWC0cBwlfhzFXakRK+CF/ZunLdG+cgHmlApwkLk5rismO2&#10;Crf0Z+SLkS81nkQrhawA4a878qIAABY2SURBVKuQZ88wdsIX4SsbV47W/ktLtvdWj0LZqDsIX9mI&#10;adKX8EX4ctC9aLpAFCB8FchEmQ2T8EX4MvORdK83rXoQoXUvouS46+HvN57wlY2YhC9T9bjsaCoR&#10;GxS5AoSvIplgwhfhKxtX3vvuFYjt/QqVZ72slZVIdnHZMRuFD/Rl5IuRLzWeRCuFrADhq5Bnj8uO&#10;prPX3NyM+vp6+P1+lJWVmbY/WA1kjD6fTxtnri8psLr3ncnwVByK8tNmp7w94UvNzBC+CF9qPIlW&#10;ClkBwlchzx7hy3T2CF+mEkE/WDs49CoEBp5P+DKXLKsWhC/CV1YOxM5FoQDhqyimEeCyI5cdM3Xl&#10;fYunIbprNSrGzoe7tCfhK1MhLfYjfBG+LLoKmxWxAoSvIplcwhfhKxNX1qvau0u6o+LMZ9Oa4LJj&#10;Jgq370P4Inyp8SRaKWQFCF+FPHtcdjSdPS47ppeo+esFaPz0HgQGnofg0GsIX6YelX0DwhfhK3sv&#10;ooVCV4DwVegzuH/8jHwx8pWJKzd8cgfCmxai/JTfw9PpMMJXJiLa7EP4InzZdBk2L0IFCF9FMqmE&#10;L8JXJq4sVe1d3lJUjHvOtDuXHU0lstSA8EX4suQobFTUChC+imR6CV+EL7uuHNmxHPUf/Az+vmNR&#10;MvxXpt0JX6YSWWpA+CJ8WXIUNipqBQhfRTK9hC/Cl11X1qval46cAV/P0abdCV+mEllqQPgifFly&#10;FDYqagUIX0UyvYQvwpddV9779g8RD9ej8uxXLXUlfFmSybQR4YvwZeokbFD0ChC+imSKCV+ELzuu&#10;rFe191afiLJRv7HUlfBlSSbTRoQvwpepk7BB0StA+CqSKSZ8Eb7suLJe1T7dQdqJ9ghfdhRO3Zbw&#10;RfhS40m0UsgKEL4KefYMYyd8Eb7suLJe1T7dQdqELzuKWm9L+CJ8WfcWtixWBQhfRTKzhC/Cl1VX&#10;1qvae6tHoWzUHVa7gZEvy1KlbUj4Inyp8SRaKWQFCF+FPHuMfJnOHivct5dIr2pvdpA2I1+m7pVR&#10;A8IX4Ssjx2GnolKA8FUk08nIFyNfVl1Zr2pvdpA24cuqovbaEb4IX/Y8hq2LUQHCV5HMKuGL8GXV&#10;laWqvbukB8pPm221i9aOy4625ErZmPBF+FLjSbRSyAoQvgp59hKWHd1uN77//e/n7Ini8ThCoRCC&#10;wWDO7mn3RtFoFOFwGB6PBz6fz273nLWXMcr8yTidvGK7VyKy7FfwDLwInkEX2brVypUrUV9fj1Gj&#10;RsHlctnqm6vGsVgMkUgEfr8/V7e0fR8Zn/zxer3an3y95L0t7xnxS9XX6tWr8cwzz+C+++5TbZr2&#10;qEBBKED4KohpMh+kRL727t2Liy++2LyxwhZNTU15D1+S9yVQk89fyPoYnYavyOe/R3TjK/Cf9ABc&#10;FQNtecKKFSs0+DrppJNs9ctlY4EvAdlAIJDL29q6l4xP4EvAJt/hS94zToD2Rx99hJdeeonwZctz&#10;2LiYFCB8Fclsctkx+UQy4b6tLlLVHnGgYtyztj2fy462JUvagcuOXHZU40m0UsgKEL4KefYMYyd8&#10;Eb7MXFmvah8YeB6CQ68xa97udcKXbckIXykkmzdvHhYtWoS5c+eqEZVWqECBKUD4KrAJSzVcwhfh&#10;y8yV9ar2ZSf/Dt5uw8yaE75sK2StAyNfjHxZ8xS2KmYFCF9FMruEL8KXmSvX//3XiO5cafkg7UR7&#10;jHyZKWztdcIX4cuap7BVMStA+CqS2SV8Eb7SubJe1d7XdyxKh/8qI68nfGUkW7tOhC/ClxpPopVC&#10;VoDwVcizZxg74Yvwlc6Vw1uXoGHpzSgdOQO+nqMz8nrCV0ayEb6SyMacLzW+RCuFqwDhq3Dnrs3I&#10;CV+Er3Su3PDJnYhs/SDjJUexTfhS82HByBcjX2o8iVYKWQHCVyHPHiNf/7+9OwuxKrnjOF4zYtwT&#10;pQXjYEBbB0UNoog+aIyaRI0YUfNgREUwqNBRURBfXHB9MAiKG0QRd4iENNqIqPPg/iIuKKKIxt1I&#10;iIJjJkZHs/A/k2qry3Puqb63uu+tc74Nw0x3161b51PV+pt/nVOdOnscNfEdkZxq36Lqx436Rdo2&#10;LuErdbk5NSB8Eb6cFgqNMi1A+MrI9FL5ovKVtJT//fU99c3ZearNwKXqez8aW/SKJ3wVTdfghYQv&#10;wpeflUQvIQsQvkKePSpfqbNH5Uuptze3q3f3a9X3f3lUfdayfapZUgPCV9F0hC+Ljnu+/KwleglX&#10;gPAV7tw1GDmVLypfSUv5m9O/VZ+17VLSlqP0Tfjy84cFlS8qX35WEr2ELED4Cnn2qHylzl7eK1/6&#10;VPvW/WtUq+pfp3oVakD4Komv/sWEL8KXn5VELyELEL5Cnj3CV+rs5T18ffvkpPrXtd+rDj8/pD5v&#10;+8NUL8JXSUROLyZ8Eb6cFgqNMi1A+MrI9LLtyLZjnICcav/fN39T7UftLnmlU/kqmTDqgPBF+PKz&#10;kuglZAHCV8izR+UrdfbyXvn6uu5nyseWo0ATvlKXm1MDwhfhy2mh0CjTAoSvjEwvlS8qX7aAPtXe&#10;x5Yj4cvfHxSEL8KXv9VET6EKEL5CnTlr3IQvwpct8PbmNvX+79dUBw9bjoQvf39QEL4IX/5WEz2F&#10;KkD4CnXmCF9OM5fnbcd/fPUb1bLrT1Tr/r9zskprxLZjmpDb9wlfhC+3lUKrLAsQvjIyu1S+qHyZ&#10;AvqIifY//YNq8YNeXlY54csLIzfcK8KXn5VELyELEL5Cnj1j7IQvwpcp8O7+n9W3f/mT6vCLP3pb&#10;4YQvP5RUvghfflYSvYQsQPgKefYIX6mzl9dtRzliokW7L1Tr/vNTjVwbEL5cpQq3I3wRvvysJHoJ&#10;WYDwFfLsEb5SZy+v4ev18V+pdsM2edtyFGjCV+pyc2pA+CJ8OS0UGmVagPCVkell25FtR1PgP//8&#10;q/q83RdeVzfhyw8n4Yvw5Wcl0UvIAoSvkGePylfq7OW18pUKU0QDwlcRaDEvIXwRvvysJHoJWYDw&#10;FfLsEb5SZ4/wlUrk3IDw5UxVsCHhi/DlZyXRS8gChK+QZ4/wlTp7hK9UIucGhC9nKsJXCtXevXvV&#10;2bNn1Z49e/yg0gsCgQkQvgKbsKThcs9XvAzhy98CJ3z5saTyReXLz0qil5AFCF8hzx6Vr9TZI3yl&#10;Ejk3IHw5U1H5ovLlZ7HQS2YFCF8ZmVoqX1S+mnopE778CFP5ovLlZyXRS8gChK+QZ4/KV+rsUflK&#10;JXJuQPhypqLyReXLz2Khl8wKEL4yMrVUvqh8NfVSJnz5EabyReXLz0qil5AFCF8hz15M5WvQoEHN&#10;dkWtWrVSU6dOVfv372+292zsG3355Zdq5MiR6u7du+rMmTONfXmztR81apR68uSJunfvXrO9Z2Pf&#10;aPjw4erdu3fq+vXrSiqKlfjRpUsXNXToUFVXV1eJw4vGNHjwYDVw4EB1+fJlde3atYod5+TJk9X5&#10;8+fVixcvmmSMt2/f5mnHJpGl0xAECF8hzJLDGKXydfXqVYeW/pq0bNky6uz9+/f+OvXck4xxx44d&#10;atq0aap9+/aee/fXXQiWN27cUK9fv1YSFCt1zkNwbNGihdq4caNaunRpxTrKym4Oyw0bNvj7IaIn&#10;BAISIHwFNFkMtTiBXr16qZMnT6qePXsW1wGvigQ2b96sHj16pDZt2oRICQIfPnxQbdq0qejgVcLl&#10;8VIEEHAQIHw5INEkbAHCl5/5I3z5cSR8+XGkFwRCFiB8hTx7jN1J4M2bN1G7tm3bOrWnUbwAjn5W&#10;hoQvuWeO9ejHk14QCFGA8BXirDFmBBBAAAEEEAhWgPAV7NQxcAQQQAABBBAIUYDwFeKsMeaCAocO&#10;HVIzZsxQAwYMUPIUaO/evWPb63byzYMHD6rp06cjmyBw8eJFJUdNyMeFCxfUsGHDsEoRePnyZbSm&#10;5GGPNWvWqBUrVsS+wmw3duxYJeuyqqoKXwQQyLAA4SvDk5vHS5OQcODAgeiJvMePH6tVq1apbdu2&#10;ffKXmbR7+PBh9JejDhaEivgVc+fOnXpHaTF//vzo86RQm8d1Z1+zHKS6ePFiNXPmzCiorl27VlVX&#10;V38S8KWdHDtRU1MT3QMmr5EPWb/yRCQfCCCQTQHCVzbnNZdXZf+FJwjyl97o0aM/qdRI4DKrN9JO&#10;PpKqE7kE/f9F28FBKjPyQaUweVWY/xMgIUoC7O7du9Xq1asbhKqnT59GnXTr1i36t7RbuHCh2rJl&#10;C+E2zz90XHvmBQhfmZ/i/FygbN/YVRkJCvfv308NVa7t8qP53ZXGBVo7WOTNxOV67fUUtzbj+nFt&#10;5zIG2iCAQOUKEL4qd24YWSMFzO0xfc+Ma6hKqpA1cgiZax4XBghf6dNsVwtdQ1VShSz9HWmBAAIh&#10;CRC+QpotxlpQoNjwJa87fvx4/f02MH8UIHwVtxqKDV9yr9f48ePZciyOnVchEIwA4SuYqWKgpoD5&#10;hJh8XZ4mk5uWG7vtKNtqcoO+3BjNDc6frjG2HYv7uStm21EqivLBk6TFmfMqBEISIHyFNFuMtaCA&#10;HRTigoPdAZWG9EVlV3GSntxL7yk/Leyt2bStWqqv+VkbXCkCIkD4Yh1kSsA+aiLuCTN9wVKd6N69&#10;e32l4ejRo6pPnz5s+Vgrwj5qYtmyZWr9+vWcRVXgJyfuqIm4p26lC6ni7tixQy1ZsiSqvsrntbW1&#10;as6cOZn62eRiEEDgowDhi9WQOQF9eKp9YKVUbJ49exadoSRnK61cubLBtc+bN4/zlRJWgz4LLe3g&#10;2swtphIuyNwaNw/xlTA7depUtX37dtW5c+fov69fv97gnThzrgR4XopAAAKErwAmiSEigAACCCCA&#10;QHYECF/ZmUuuBAEEEEAAAQQCECB8BTBJDBEBBBBAAAEEsiNA+MrOXHIlCCCAAAIIIBCAAOErgEli&#10;iAgggAACCCCQHQHCV3bmkitBAAEEEEAAgQAECF8BTBJDrGyBrVu3qn379iUOUo60mDhxYuz3r169&#10;qubOndvge7q9HO/Qr18/1bFjx0YD1NXVqUuXLqnly5er1q1bJ763nCel28hr5DcFyEfXrl3Vli1b&#10;VI8ePRq81rzW/v37q82bN6eO78GDB2rhwoXq+fPn9X3t3LlTDRo0qP7zV69eqUWLFqmbN29GX5s1&#10;a5ZasGBBg/d++/atWrdunTpx4kT0dbsP3VhMzetK+3qjcXkBAgggUKIA4atEQF6OgAiY4UGHJzNY&#10;jRs3rkEQMtvb39MhyDXcmDNgBii7X7OdhKhTp07VByz9Ohn7iBEj6oOQGXDiQmbaGHXwkveWMCeh&#10;Tgco3be2kDYS5s6dOxeFQHP8OnjJeVjSz7FjxxqMX1+b9CVnuMmBpXGhVa5z165dscGSlYwAAgg0&#10;lwDhq7mkeZ9MC8SFL7lgM7DYYUOqPHEVHnmdhBYJIqtXr06tLGlYM3jJ15LClx1A9NjlUFBd7dJ9&#10;6T6kanX69Gk1e/bs6O3M6ypU2dPtzLHoUKqvXb+X/ty01GY6xFVVVTUIaLafvJ/8bkSzqmYvPGlz&#10;5coVp6pdphctF4cAAmUTIHyVjZ43zpJAUvgyA5EOKTqQJG3taZfDhw8rOaW/sduOcYFH96lDzJgx&#10;Y+q39XQYMsdjf61Tp07R9qXewjS3El3Cl7y/DlJmlU3GoSthOkiZ24v6ay7hS8YsW7X2dqW9zuIM&#10;srQWuRYEEKh8AcJX5c8RIwxAwLXyVV1dXb+lV2hbMO6S7cpWUugpFL7098zXFgpfZmgyxxRXLYsb&#10;s31PW01NTbSt2K1bt2gbVj4KhS+z8ib3jdmVL30daduNxYw9gGXHEBFAIFABwlegE8ewK0sg7Z4v&#10;u4Ij23iNCV/21pz9uamRFL7itvPkdWYVS1enzNAUd2O7/r7LNdgBzL5PzB6vGch0//prcfd8ScVO&#10;tmjldyTKAwKF7rWTfszKWqGqXWWtMEaDAAJZEiB8ZWk2uZayCdhP65kDMcOLGXRcgov0U+geKPm+&#10;/VRiUviyb37XTzKaYUSP6datW9FTmIWeejRv2C8Ebz+lKG3NAGYHvb59+35SDbMd5HNzG1M+lydK&#10;zfvJJkyYED1laW6x6nFqo6R77sq2kHhjBBDIhQDhKxfTzEU2tUDStqP9vsWEr7gqVFy1yg4WdrhL&#10;Cl92Ncgcc1xA1P3IwwCFbmyXfvTY7fvd5Htm8Ik7csMMWEnzJ2ORe+PkmAq5H83cVtVPbZoPEhC+&#10;mvongf4RQMBFgPDlokQbBFIEXMOXWQVKu+Fev2VzhC/z8swxJp3HNWXKlMSzy3Rf9vEQUmmLq7LZ&#10;55C5bmlKX+Z2o72dSPjixxYBBCpVgPBVqTPDuIIScA1fclFm1Spp20uCxJEjR9SkSZOiwKIPILXv&#10;yYoLcI3ddrSh427KN6tjQ4YMaRC89GGwEqLMM7z09qG+T8sOX3HXbj/VWOhJT7nvTT7MA2zjKl/S&#10;xj4Mlm3HoH68GCwCmRMgfGVuSrmgcgiY4cvlPiKzmmW3lwCyatWq6B99X5Z5PIOEDZ833Gsv82nK&#10;uJvs7act9evs+8Tk60lneCVtfRY6dDZuPpOOlXC554sb7svxE8J7IoCAKUD4Yj0gUKJA0q8XSvr1&#10;N+bbxb220OGo+tf/SB/2k3pJ4zDDXVxVK+4sMpskKXiZ40jarrRfa95sb4autNPy9ZjSDqBNe9rR&#10;9ZiMEpcFL0cAAQQSBQhfLA4EciTAAaMft33jnoLM0VLgUhFAoIwChK8y4vPWCJRDIO+/35BfL1SO&#10;Vcd7IoAA246sAQRyLpDXAGL/QvGcLwMuHwEEyiRA5atM8LwtAuUWkHujamtro1/zYx/3UO6xNcX7&#10;5+16m8KQPhFAwI8A4cuPI70ggAACCCCAAAJOAoQvJyYaIYAAAggggAACfgQIX34c6QUBBBBAAAEE&#10;EHASIHw5MdEIAQQQQAABBBDwI0D48uNILwgggAACCCCAgJMA4cuJiUYIIIAAAggggIAfAcKXH0d6&#10;QQABBBBAAAEEnAQIX05MNEIAAQQQQAABBPwIEL78ONILAggggAACCCDgJED4cmKiEQIIIIAAAggg&#10;4EeA8OXHkV4QQAABBBBAAAEnAcKXExONEEAAAQQQQAABPwKELz+O9IIAAggggAACCDgJEL6cmGiE&#10;AAIIIIAAAgj4ESB8+XGkFwQQQAABBBBAwEmA8OXERCMEEEAAAQQQQMCPAOHLjyO9IIAAAggggAAC&#10;TgKELycmGiGAAAIIIIAAAn4ECF9+HOkFAQQQQAABBBBwEiB8OTHRCAEEEEAAAQQQ8CNA+PLjSC8I&#10;IIAAAggggICTAOHLiYlGCCCAAAIIIICAHwHClx9HekEAAQQQQAABBJwECF9OTDRCAAEEEEAAAQT8&#10;CBC+/DjSCwIIIIAAAggg4CRA+HJiohECCCCAAAIIIOBHgPDlx5FeEEAAAQQQQAABJwHClxMTjRBA&#10;AAEEEEAAAT8ChC8/jvSCAAIIIIAAAgg4CRC+nJhohAACCCCAAAII+BEgfPlxpBcEEEAAAQQQQMBJ&#10;gPDlxEQjBBBAAAEEEEDAjwDhy48jvSCAAAIIIIAAAk4ChC8nJhohgAACCCCAAAJ+BAhffhzpBQEE&#10;EEAAAQQQcBL4HzvLndm543tpAAAAAElFTkSuQmCCUEsDBBQAAAAIAIdO4kD5OjWQ7XwAAOh8AAAU&#10;AAAAZHJzL21lZGlhL2ltYWdlMi5wbmcB6HwXg4lQTkcNChoKAAAADUlIRFIAAAJfAAABnQgGAAAA&#10;LHcWPwAAIABJREFUeF7snQmYFNW5v3+9z8KwDsuwiCxeFE1UTNQralxQXPJXgolIhHCj0dxLgGjU&#10;qDeKoiYahasRvTcRUYlLMC6giUaNqKi4EIMQN1AYVlmHgWG23vv/fDXW2NNT3VXVXVW9zK+ex0Tp&#10;c06der/TwzvnnPqOK5FIJMCLBEiABEiABEiABEjAEQIuypcjnHkTEiABEiABEiABElAIUL44EEiA&#10;BEiABEiABEjAQQKULwdh81YkQAIkQAIkQAIkQPniGCABEiABEiABEiABBwlQvhyEzVuRAAmQAAmQ&#10;AAmQAOWLY4AESIAESIAESIAEHCRA+XIQNm9FAiRAAiRAAiRAApQvjgESIAESIAESIAEScJAA5ctB&#10;2LwVCZAACZAACZAACVC+OAZIgARIgARIgARIwEEClC8HYfNWJEACJEACJEACJED54hggARIgARIg&#10;ARIgAQcJUL4chM1bkQAJkAAJkAAJkADli2OABEiABEiABEiABBwkQPlyEDZvRQIkQAIkQAIkQAKU&#10;L44BEiABEiABEiABEnCQAOXLQdi8FQmQAAmQAAmQAAlQvjgGSIAESIAESIAESMBBApQvB2HzViRA&#10;AiRAAiRAAiRA+eIYIAESIAESIAESIAEHCVC+HITNW5EACZAACZAACZAA5YtjgARIgARIgARIgAQc&#10;JED5chA2b0UCJEACJEACJEAClC+OARIgARIgARIgARJwkADly0HYvBUJkAAJkAAJkAAJUL44BkiA&#10;BEiABEiABEjAQQKULwdh81YkQAIkQAIkQAIkQPniGCABEiABEiABEiABBwlQvhyEzVuRAAmQAAmQ&#10;AAmQAOWLY4AESIAESIAESIAEHCRA+XIQNm9FAiRAAiRAAiRAApQvjgESIAESIAESIAEScJAA5ctB&#10;2LwVCZAACZAACZAACVC+OAZIgARIgARIgARIwEEClC8HYfNWJEACJEACJEACJED54hggARIgARIg&#10;ARIgAQcJUL4chM1bkQAJkAAJkAAJkADli2OABEiABEiABEiABBwkQPlyEDZvRQIkQAIkQAIkQAKU&#10;L44BEiABEiABEiABEnCQAOXLQdi8FQmQAAmQAAmQAAlQvjgGSIAESIAESIAESMBBApQvB2HzViRA&#10;AiRAAiRAAiRA+eIYIAESIAESIAESIAEHCVC+HITNW5EACZAACZAACZAA5YtjgARIgARIgARIgAQc&#10;JED5chA2b0UCJEACJEACJEAClC+OARIgARIgARIgARJwkADly0HYvBUJkAAJkAAJkAAJUL44BkiA&#10;BEiABEiABEjAQQKULwdh81YkQAIkQAIkQAIkQPniGCABEiABEiABEiABBwlQvhyEzVuRAAmQAAmQ&#10;AAmQAOWLY4AESIAESIAESIAEHCRA+XIQNm9FAiRAAiRAAiRAApQvjgESIAESIAESIAEScJAA5ctB&#10;2LwVCZAACZAACZAACVC+OAZIgARIgARIgARIwEEClC8HYdt5qyeffBLr1q2z8xZsmwRIgAQsJTB7&#10;9mxL22NjJFAsBChfxRIpnX6KfC1ZsgSjRo0quif6/ve/j0GDBuHpp5/Gl19+WfD979GjByZOnIiH&#10;H3644PsqHTzhhBOwdetW1NTUYOXKlUXR58suuwxPPPEEmpubC76/Q4cOxYQJE7B582YsXbq04Psr&#10;HTznnHOwfv16fP7553nr75YtW4rmO5Q3SLxxyRKgfJVIaFX5Wrx4cdE9UWNjI6LRKKqqquD1egu+&#10;//F4HNJnkbBiuFpaWhSRmTJlCsrKyoqhy2hoaFDGg9vtLvj+RiIRNDU1wefzoVu3bgXfX+mgSK30&#10;1+/356W/jzzyCJYvX075ygt93rQQCFC+CiEKFvSB8mUBRINNUL4MgsqhGOUrB3gGqlK+DEBiERKw&#10;kQDly0a4TjZN+XKONuXLftaUL3sZU77s5cvWSUCPAOVLj1CRfE75ci5QlC/7WVO+7GVM+bKXL1sn&#10;AT0ClC89QkXyOeXLuUBRvuxnTfmylzHly16+bJ0E9AhQvvQIFcnnlC/nAkX5sp815ctexpQve/my&#10;dRLQI0D50iNUJJ9TvpwLFOXLftaUL3sZU77s5cvWSUCPAOVLj1CRfE75ci5QlC/7WVO+7GVM+bKX&#10;L1snAT0ClC89QkXyOeXLuUDlS762BOPYG0lgayiBCjcwpMyNIQEXKjyujA/PPF/2jg3m+TLPl3m+&#10;zDNjjdIiQPkqkXhSvpwLpNPyJdL1xK4IdocT6Od3obfXhUgC2BNJYE84jj4+N07u6cEJPTyaIkb5&#10;sndsUL7M86V8mWfGGqVFgPJVIvGkfDkXSCflS8Trzs1hfLu7G0dVeTQfclsogXXNMXzSHMe/9/Bg&#10;Ql8fqn1fz4ZRvuwdG5Qv83wpX+aZsUZpEaB8lUg8KV/OBdJJ+bpmfRDHVHlwWKX+MTuhOLC6MYY1&#10;TTGMqfJgcn+fMhNG+bJ3bFC+zPOlfJlnxhqlRYDyVSLxpHw5F0in5GtFQwyv1kcxoa+58y5FwkTA&#10;VjfGMb6PF+Mqwjzb0cbhQfkyD5fyZZ4Za5QWAcpXicST8uVcIJ2Sr9s3hTCq0o0R5fqzXlpPfyCa&#10;wLJ9McRicVT/40X89Hvn8mBtG4YJ5cs8VMqXeWasUVoEKF8lEk/Kl3OBdEq+Lv2sFbOG+HN+sA/2&#10;hfB+QwxnVXsxcUB5zu050QBTTdhLmakm7OXL1klAjwDlS49QkXxO+XIuUE7I17qWOBbviphectSi&#10;EAqF8Oo77yM0+niUe934yUB/hw35zpEzfifKl3FW2ZSkfGVDjXVIwDoClC/rWOa1JcqXc/idkK8P&#10;G2N4ri6C7/X15fxgIl/Lly/HKaecgg9bPfhXUxyXDvTh6DRvT+Z8QwsaoHxZADFDE5Qve/mydRLQ&#10;I0D50iNUJJ9TvpwLlBPy9dyeiJLH69vdtdNLmHnaZPny+/1Kuy/WRZW25Y3IQrwoX/ZGhfJlL1+2&#10;TgJ6BChfeoSK5HPKl3OBckq+doUTOK6H9fIlpOSNyBf3RpWErT8Z2JaSopAuype90aB82cuXrZOA&#10;HgHKlx6hIvmc8uVcoJySr92RBI61YeYrmdRb+2NK5nwRsIPKsnur0g7ylC87qH7dJuXLXr5snQT0&#10;CFC+9AgVyeeUL+cC5ZR82bXsmErqs+Y4RMLkzcpRcmhkAVyUL3uDQPmyly9bJwE9ApQvPUJF8jnl&#10;y7lAOSFff6+P4vOWOE7sac+yYyotEb0luyP44QA/xlqw1JlrNChfuRLMXJ/yZS9ftk4CegQoX3qE&#10;iuRzypdzgXJCvqxONaG+7Sgb7tNdImCv1UdxfA8vzqs2l1XfavqUL6uJdmyP8mUvX7ZOAnoEKF96&#10;hIrkc8qXc4FyQr7kQO0/fBnGhRa8jZj6tmMmUrIRf8meCEaWu3HpwNwTvGYbFcpXtuSM1aN8GePE&#10;UiRgFwHKl11kHW6X8uUccCfkS57Gqgz3ZuRL7isC9tq+KPr4XLj4q8O5naPbdifKl73EKV/28mXr&#10;JKBHgPKlR6hIPqd8ORcop+TrZ+taMa3Gj0COe+DNypdKUg71PhAFrh3qdzwVBeXL3vFM+bKXL1sn&#10;AT0ClC89QkXyOeXLuUA5JV9ysPY3qzwYHMgtB1e28iVERcAaosB1DgsY5cve8Uz5spcvWycBPQKU&#10;Lz1CRfI55cu5QDklX0v3RJQcXLkmWs1FvoSqvHkpM2BOChjly97xTPmyly9bJwE9ApQvPUJF8jnl&#10;y7lAOSVfcr7jy/VRnN0ntzcPc5UvIbu6MYYNrQnHBIzyZe94pnzZy5etk4AeAcqXHqEi+Zzy5Vyg&#10;nJIveePxd1vD+FFNbucvWiFfQleSsX7aHHdEwChf9o5nype9fNk6CegRoHzpESqSz0W+6urq8JOf&#10;/KRIevx1N4PBIERoysrK4HbnuLvcgadPJBKQPpeXl9t+t19siuP7fVyoyiHXajQaxVtvvYWTTz4Z&#10;Hk8ODQFY2yr/JHD1QDfKbQxVa2urMh5crtz2u9keIACxWAwiuMI2EAg4ccuc7xEOh5X+5joesu3I&#10;u+++i7/85S+YN29etk2wHgkUNQHKV1GH7+vOi3yJDIwbN67onigSiSjy5fP5ika+pM+ZEpZaFYTf&#10;73ahry+BUWXZtyhy8Pbbb+Okk06yhO+6ILCu1YUrByRsEzCRAxkPxSBfMnZlPMgvDtLnYrjU/uZL&#10;vtatW4fHHnuM8lUMg4V9tIUA5csWrM43ymVH55g7tewoTySb3T9qiuH03tnv+7Jq2TGZsN1LkFx2&#10;tHc8c9nRXr5snQT0CFC+9AgVyeeUL+cC5aR8WbHvyw75Etp2Chjly97xTPmyly9bJwE9ApQvPUJF&#10;8jnly7lAOSlf8lSSbPWi/j5092a3/8ku+bJTwChf9o5nype9fNk6CegRoHzpESqSzylfzgXKafla&#10;sD2MKo8Lh1Vmt8PdTvlSl0atzgNG+bJ3PFO+7OXL1klAjwDlS49QkXxO+XIuUE7L14qGGN7an32+&#10;L7vlS8hbnQmf8mXveKZ82cuXrZOAHgHKlx6hIvmc8uVcoJyWr5ZYAtesD+LyQf6sHtIJ+VIFzKqz&#10;IClfWYXacCXKl2FULEgCthCgfNmC1flGKV/OMXdavuTJZtcGcVSVByOySK7llHxJP5fVR1HldeGy&#10;gdmJohpFype945nyZS9ftk4CegQoX3qEiuRzypdzgcqHfEnKiXUtcZzU03ySVCflS6KwZE8UQwIu&#10;XJqDgFG+7B3PlC97+bJ1EtAjQPnSI1Qkn1O+nAtUPuSrLpLA7ZtCWR015LR8heIiYBF8s5sHk/tn&#10;l3SU8mXveKZ82cuXrZOAHgHKlx6hIvmc8uVcoPIhX/J0N9YG8Z1eXvT1mUs54bR8SV9FwJbuieDc&#10;ah/G9jA/W0f5snc8U77s5cvWSUCPAOVLj1CRfE75ci5Q+ZKvbJce8yFfqoA9siOMiwf4TQsY5cve&#10;8Uz5spcvWycBPQKULz1CRfI55cu5QOVLvrJdesyXfElE9kQSWLI7gllDAhhVYTxPGeXL3vFM+bKX&#10;L1snAT0ClC89QkXyOeXLuUDlS76yXXrMp3ypAva3uih+PsSPg8qMCRjly97xTPmyly9bJwE9ApQv&#10;PUJF8jnly7lA5VO+ZOnxX00xjDNx0Ha+5UsiI+dAvr0/hpuHB1BtYM8a5cve8Uz5spcvWycBPQKU&#10;Lz1CRfI55cu5QOVTvmTp8aZacwlXC0G+VAH7tDmO64b6UeHJ/NIA5cve8Uz5spcvWycBPQKULz1C&#10;RfI55cu5QOVTvuQpJeXEqEq34YSrhSJf0nc5hkiy4M8ZHsgYMMqXveOZ8mUvX7ZOAnoEKF96hIrk&#10;c8qXc4HKt3yZPeuxkORLorRsXxTdPS78JEMSVsqXveOZ8mUvX7ZOAnoEKF96hIrkc8qXc4HKt3yp&#10;Zz1Oq/EjYGD/eqHJl5qE9fjuHpzfVzsJK+XL3vFM+bKXL1snAT0ClC89QkXyOeXLuUDlW77kSRds&#10;D8PvgnLeo96Vq3x1W7YMfX93D7Y+uBDRfv30bmfocxGwxbsiuKCfdhJWypchjFkXonxljY4VScAS&#10;ApQvSzDmvxHKl3MxKAT5knMeF+0IY5KB43tyka+yjz5C/9tuVaSr6Ywz0HDe+ZaBVnOAXTs00CkF&#10;BeXLMsyaDVG+7OXL1klAjwDlS49QkXxO+XIuUIUgX/K0V68P4qw++scNZStf7uZmDJo5A43nnIPK&#10;N9/C3ssuQ/Ab37AU9LZQApID7JdDO+YAo3xZirlTY5Qve/mydRLQI0D50iNUJJ9TvpwLVKHIl+T8&#10;+qgphtN1cn5lK199HngAvq1bcOC881B9//3Yfuddli07JkdLcoClpqCgfNk7nilf9vJl6ySgR4Dy&#10;pUeoSD6nfDkXqEKRL6Mb77ORL+/u3cqsV92MGXAHg+j94IPY/OSfbYP81v4YmmIJXDe0LQUF5cs2&#10;1ErDlC97+bJ1EtAjQPnSI1Qkn1O+nAtUociXPLFsvK/yuHBYZfrXHrORr5rrrkVk8GC0HHccytes&#10;gXf7duyafZOtkF/cG0U/nwuXDvRTvmwlTfmyGS+bJwFdApQvXUTFUYDy5VycCkm+PmyM4andkYwb&#10;783Kl2yy7zf3LmXWS67uzz+P1m9/29LN9lrRkjcgl+6J4NxqH45AE6qqquB2G8il4VzoNe8UiUTQ&#10;1NQEn8+Hbt265bk3xm7PmS9jnFiKBOwiQPmyi6zD7VK+nANeSPIlT6238d6sfMlyo8x4hUaNUqDa&#10;ud8rNWoHogklBcUlvaI4urqS8mXTsKZ82QSWzZKAQQKUL4OgCr0Y5cu5CBWafCkb75tjOL2XVxOC&#10;GfmSnF49/vI89l18sdKWd+dO9Hj2WWx9+BHHAMsbkC/uieDmYX70DejnMXOsY2luxJkv8xF45JFH&#10;sHz5cjz88MPmK7MGCZQAAcpXCQRRHoHy5VwgC02+9Dbem5GvIZf8WEktER46VAFa8f77SPj92Hv5&#10;T50DDGD1viA2RDzKBny9Q7gd7ZjGzShf5iNA+TLPjDVKiwDlq0TiSflyLpCFJl/y5A9uDyOeAI7r&#10;0XmmyKh8pc56Sbu9Fy5E/X/8GC3HH+8cYAAtLS14p9UPn9uFWUP8jt7b7M0oX2aJAZQv88xYo7QI&#10;UL5KJJ6UL+cCWYjytSUYx++2hvGjms5nJRqVr9RZL1cwiOr77rM1xUS6qIl8lZeX48ndUWQ6A9K5&#10;qKe/E+XLfBQoX+aZsUZpEaB82RTPvXv34uKLL8bLL7+MW265BTfeeGPaOz3++OOYMmUKjjzySGX5&#10;cNRXG52lwrp16zBp0iSsWbNG83O1UcqXTYHUaLYQ5Uu6efumEIaVuzulnTAiX8qs1/PPYd+UKe1P&#10;LCkm3A0HsOeqq5yD+9WdVPkKJ1zKBvypA3w42sA5lo53FADlyzx1ypd5ZqxRWgQoXzbEs7W1FVde&#10;eSWmTp2KsWPH4tZbb8Xw4cMVGUu9VqxYgUcffRR33303tmzZgptvvhn33Xcf+vTpoxRdsGABJk6c&#10;2P7f6bpL+bIhkGmaLFT5WtEQw6v1UUzo23HjvRH5Sp31kkfv8cwzaDzjTDSdfrpzcFPky+VyQc6A&#10;lCOIfj6k4xFEjncqzQ0pX+YjQfkyz4w1SosA5cuGeCYLlSydyOzVwoULMWfOHGUpRb1SJU3+XETt&#10;tNNOU6RNZs9WrVqFM844Q7eXlC9dRJYVKFT5kgfUSjuhJ19ae71kybHfXXdh858WI15ZaRk7ow2p&#10;M18iX3JpHUFktC27y1G+zBOmfJlnxhqlRYDyZUM8ZRmxtra2falRJGrGjBnKrFbykqLWnyfXzbQc&#10;mdptypcNgSyymS/prqSd+Lg5htOS0k7oyZfWrJdTWe3TRS1VvqSczOr5XIW3AZ/yZf67R/kyz4w1&#10;SosA5cuGeKYuM6aTL5kRS11mTBU36Z7MpJ144ol47LHHNJcupYzI165du/DTnzqbEsAKfMFgEDKb&#10;VFZWVhRJNROJBKTPybOYVnCwoo3WOPCrLXF8v48L6hapaDSKt956CyeffDI8no5vQ3Z//TX0euEF&#10;7L3oog6377V0KRpOPx0HTj3Nim6ZbiMcDisZ49WZL7WBp/cmcGw3F87t1TYjVghXLBaDCK6wDQTa&#10;zqYs9Ev4Sn9Tx4NT/ZafaS+88ALmzZvn1C15HxIoKAKULxvCYbV8SRe1RE3+fPTo0cohuTJTIL9N&#10;nnDCCTY8EZssJgJLD/iwPwYcWxFTui2y+O6772qOjUNnzkD9uDMQHDKk/RHdoRCGzL8Xnz64ELGK&#10;ioJ69HACeKrBj8k9IjiirO35eBUngdtuu43yVZyhY68tIED5sgBiahNWLTsmtyv7w2666SZceuml&#10;HZYuZZO+XH/5y19QWVmJCy+80IYnsrdJWbaRmS+Z6SiGs/xEZqTPfn9h5p+qjwK373Bhcp8E/C5A&#10;ZmbefvttZfY0eaajauVK9Hn6KdRNmtQhwJUffQTfjp3Ydv319gY+Q+syWyd9TZ35kip7o8Bf97tw&#10;fU0CvbWT+jvabxm7Mh5k7MoYLoZL7W++Zr6++OIL/PGPf6R8FcNgYR9tIUD5sgFr6ob71P9Wb5m6&#10;4V5rA35y2blz52L69Omabz5yz5cNgUzTZCFvuFe7vGB7WBGvo6o8ypKYHOVyyimndBDGmmuvRfiQ&#10;kWg98sgOTypvOTZM+J7jiVWTO6G15yv580LagM89X+a/e9zzZZ4Za5QWAcqXDfHUSjWhvsGYervU&#10;VBNab0VKHSm3adOmjHu+lixZgsWLF9vwRPY22djYCJnpqKqqgtdbAFMZOo9bDPK1riWOB75sS7qq&#10;JV9lH32EfnPvQt2MGR2eNp+JVc3Il5RdVh9Fd68LPxmY3xlIypf5nw+UL/PMWKO0CFC+bIpncpLV&#10;5I3yatLU+++/X0knIZf6VuP48eOVf5ccX6rA/eEPf1DK6CVq5cyXTYHUaLYY5Eu6rSZdHe6NdJr5&#10;qrnuWoRHdp71krMcXeEw9vzC+cSqZuUrFAeW7ong3Gofxmocq+TUiKB8mSdN+TLPjDVKiwDlq0Ti&#10;SflyLpDFIl/q7Nek3vEO8uXdvRsDf3kN6n72s07Q8nWWY2pH9JYd1fKSgHXJ7giuHRrAQWVu5wZB&#10;0p0oX+axU77MM2ON0iJA+SqReFK+nAtksciXOvs1wh/D5ve+3vPV93/mwRWPo+k73+kAzbN/P3o/&#10;+GBeznLMVr6k3obWON5tiGHOsAAqPM6noKB8mf/uUb7MM2ON0iJA+SqReFK+nAtkMcmXHDn097ow&#10;Kte8oWy4r9i/H4NmzlD2eiXKyjpA67Z8OWLde2Dv5Zc7BzPNnYzOfKnV39ofQzwBzBri/P4vypf5&#10;4UL5Ms+MNUqLAOWrROJJ+XIukMUkX0Llqs9b0b12Nc459ijULHoEsuzYeOaZnYBV338/ds6+CeHh&#10;w52DaZF8STNL90RxVDc3zu/rbLoHypf54UL5Ms+MNUqLAOWrROJJ+XIukMUmX6/vbsGSLfsxrb8f&#10;I/7rP1F/6aWI9ezZAZh35070WLIEWx962DmQGe5kduZLmpIN+It2hDFrSACjKpzb/0X5Mj9kKF/m&#10;mbFGaRGgfJVIPClfzgWy2ORLROaqL1px2arXMOjj1Tjw3e92gtX9L39B67e+hYbzzncOpMXyJc1t&#10;CyXwt7oo7hzp3P4vypf5IUP5Ms+MNUqLAOWrROJJ+XIukMUoX7979T1M++PDCF0wEdEBAzrB6jt3&#10;Lr6cfx+i/fo5B9IG+ZIm32+IoT6awHVDnTlnkfJlfshQvswzY43SIkD5KpF4Ur6cC2Qxytc7t92O&#10;IV/WIzj14k5vBAbWrYMkXd3x2zudg6hzp2yWHZObdHL/F+XL/LChfJlnxhqlRYDyVSLxpHw5F8hi&#10;lK+9Uy5B/SlnYP2wUfhmN08HWHKcUOMZZ6Lp9NOdg2izfDm5/4vyZX7YUL7MM2ON0iJA+SqReFK+&#10;nAtksclX8/v/QPMtt8N/zZV4rA44qaenffZLPU5INtrHKyudg2izfEnzTu3/onyZHzaUL/PMWKO0&#10;CFC+SiSelC/nAlls8tV4y+34fMcOHHbRD/Bhqwc7InEc+dXsV6EcJ5QavVyXHdX2nNj/Rfky/92j&#10;fJlnxhqlRYDyVSLxpHw5F8hikq/4zl1ouvS/8N6Yb+DEceOQ8Prw8I5I++xX74ceQt30nyH4jW84&#10;B9DAnaySL7mV3fu/KF8GAppShPJlnhlrlBYByldSPDdu3IhZs2Zhx44dHaJcU1ODe++9F8OGDSvY&#10;6FO+nAtNMclX8L7fI1q/D+t27MComhq4DzRia69+WD/0EIz2hNHj2Wex9eFHnINn8E5Wype6/8uu&#10;8x8pXwaDmlSM8mWeGWuUFgHKF4B00pUa6kKWMMqXc1/MYpGvRFMzmib9COjTC4lt2zsACgfKEO/X&#10;D8ETx2Lf5B86B8/gnayUL7mlnec/Ur4MBpXyZR4Ua5QsgS4vX6tWrcLll1+OadOmYebMmRkDPX/+&#10;fCxatAgPPPAAxowZU1CDgvLlXDiKRb4iL/0dMvOVaGlNC2f3Nb9E80knOQfP4J1EviK+MqxsjKMu&#10;nEAoAXT3uHBklRsjyrPLXm/X+Y+UL4NBpXyZB8UaJUugS8uXzHi9/vrruOSSS0wF+KGHHsKpp55a&#10;UMuQlC9TIcypcLHIV+N5FyLR1JTxWcP9+uHLBxfmxMOOyp/tb8WbzR7lyKDU67BKN87o7c3qtk/u&#10;iuDUXt6s62vdlPJlPhRcdjTPjDVKi0CXla9gMIilS5diwoQJKCsrMxXVXOqaupGJwpQvE7ByLFro&#10;8hVd/S9EXn4VkVdfB2Ix3afd/KfFBZVmQoTr4e1hhBPpu35yTw+OquqYr0z3QQHsibQdP/TzIX4c&#10;VJbdDFrqfShfRsh3LEP5Ms+MNUqLQJeVr9IKI0D5ci6ihSpfsser9c7/QfTtd03B+HzePfAdMsJU&#10;HTsLS3qI9w9klsbuXhf+o8aXVTc+a47j0+Y4rhvq75TtP5sGKV/mqVG+zDNjjdIiQPkqkXhSvpwL&#10;ZKHKV8uNtyC64j3TIO5euAQT+ma3jGf6ZgYqPLM7gi9lk5fO9dNBfgSynLxaVh/FAL8bPxyQncAl&#10;d43ypRepzp9TvswzY43SIkD50ojn/v37ccUVV+Djjz9WPjWyGT/fw4Ly5VwEClG+Yutr0Xz5DNMQ&#10;fOPH4cYLpiv7oAYHXKbr21HBqHzJzJfMgGVzydLm4l0RTB3gw9FZLF9SvrKh/nUdyldu/Fi7+AlQ&#10;vlJimCpe6seFLmCUL+e+jIUoX6FFj0P+MXO5KivR7U+P4J1YGV6tjxbM7JeRZUe/G/jPQX4zj9up&#10;rOz/Wro7ijtHBnJafuTMl/kwUL7MM2ON0iJA+UqJp6SekCs1lYTIzfjx49GzZ8+CHAGUL+fCUgry&#10;5R17PMqvvQqubm3nOV69Plgws18Hogk8sTOSccP9cd09OK6H+Q33qaPEiuOHKF/mv3uUL/NGkH3l&#10;AAAgAElEQVTMWKO0CHRZ+ZIZrkcffRSXXXZZh7cdKV/OD/DGxkZEo1FUVVXB6y2cvUfpSBSifElO&#10;r9Y779YNnivgR+UjD8Ddv1+HsisaYpB9UOcXyN6v1fuCeLNJe0PX8HI3vltt3TiR5cfTckg/QfnS&#10;HXadClC+zDNjjdIi0GXlS8KoJlhNTprKZUfnBzjlK3fmcoZj8yX/hUQwmL6xbpXw/ftxKL/+as0y&#10;s2uDOK5HYez9kiSrTd4yrDwQx7ZQHOE4UO1zYXSlO6sUE5kIy0ybCFi2xw9RvsyPX8qXeWasUVoE&#10;urR8SSglZ9dtt92mRPWGG25QZsG44d7ZQU75soZ302UzEN9Qq9lY1OuBr7IbKu76NTwjh2uWWdcS&#10;xwNfhvGjLFM4WPMUba1YfbyQXt9yST9B+dKj2/lzypd5ZqxRWgS6vHyp4dSaBSumUHPPl3PRKsRl&#10;R2Xm69Lp8P9gAsJ/fhaJYKgdiKt/P3zRoxsOCUVQ9fAfMoK6fVMIw8rdkCzy+bycli951hfrohha&#10;Zj79BOXL/EihfJlnxhqlRYDylRRPrVmwYgk35cu5SBWifIUeeQyx2o3wn32mAiKxbz/i+/fDXTMA&#10;YZcLu/5vAQZMmYyK/3dORlCFMvuVD/lS009I/rBRFcblk/Jl/rtH+TLPjDVKiwDlSyOexTgLRvly&#10;7otZiPLV+N3vo2z6ZXD16vw2bmjXboT+bwEqnngYZX366IK6Y3MIB5fld/YrH/IlYLaF2o4fMpN+&#10;gvKlO6Q6FaB8mWfGGqVFoMvL1/z587Fo0SIlqkcccQTuueceJZ1Esc2CUb6c+2IWmnzJm47hZ59D&#10;4MdTNSEEX1mGjVu24JD77zF0jmldJIGbaoOYVpN9Bvlco5Ev+ZJ+v7U/hngCmDXEWB4xypf5aFO+&#10;zDNjjdIi0KXlK1m81LAmC5j8WbHMglG+rPlixlt2It66C+7y/nBXDNBstNDkq3nW1fCMOgTeMUdp&#10;9rdl3r145bgx+O7MnxmSL2nkwe1hRUCsyKWVTWTyKV/S3yd3RXButQ9jDeQSo3yZj3ChyJf68119&#10;gtmzZ+Pkk0/Gyy+/rOR1TD7pRMrIm/GjR49WXtJ66aWXOv3SnomE+iLXMcccg5kzZ6Yt+vzzz2Pz&#10;5s0Zy8jfXXJlasd8VFjDSQJdVr7kiyBfsEmTJnXgrZXnS2bBFixYgKlTpzLJqg2js5Dedmx+/78R&#10;b9yCRHg/PH2ORGDEhfBWH9nhqQtJvpSN9jOvQvkvtH+Yxz5di/Db7+DJsd/GlClTDMuXzH7J5ns5&#10;8zHbI3xyGSr5li/Jfr9kdxRzhgeUFBeZLsqX+UhbJV/yy1Lw4/9FItqERKQZLl8lAv82rdN3NrWH&#10;6srGmjVrcO+992LYsGFKERGfW265pcORcvJnzz77bPuqiJRT6x977LE477zzdAFs3LgRs2bNwo4d&#10;OzIeV6eWO/PMM9OKlTppUOinruhC6eIFKF8G5KsYxojMfG3fvh0/+9nPiqG7HfooP8hisZgiBh5P&#10;7lnLcwEQWf8Y4vs+gXfoBMT3rkZs55twdz8EvtH/BVd5f6XpRCKB1tZWVFRU5HIrS+pG7roHiMXg&#10;OfVkzfai8ubj6afgybpdmDx5Mnw+4wdJ/7U+jtoQcGqP7M5PzOUBQ6EQ/H4/XC7n7632+x+NCdRH&#10;gasHZd58L2NXxrCMXRnDxXAJX+lvvpIav/XWW3jxxRcxb968rHGJeDW+erFm/fKjfwn/kPFp2xah&#10;kl+ok8VLLSy/gK9YsaJdfqTsypUr21MRqZI2ePDgTieh6D1MphkrGUNLly7Fpk2bUFlZyZkvPZhF&#10;/nmXlS+Jm5Flx2KJr8hXjx49cNJJJxVLl9v7KTMHIjQiBvn8y1bpULQZ0bcvgXv4FECVrV1vIlH3&#10;D7iHToB72GSlr5KR34zI2BKU5mbELvkvuC+dBvTs0fkW+xsQf3AREk88hKeeegoXXnihKbltjQOz&#10;t7sxsWccOZ49bfrxRWjyLeLS6Rcb3Di2MoFTqhJpn0FmQmU8uN3uvMmMWcBqf6XP+bg2bNig7LXN&#10;Rb5aVs5GZOcKze7LloGqcdpnneot/6kSNGHCBEWmU+VL/lsuIzNeqZ3LJF+vvvoqRowYgb/+9a9K&#10;tUxLilx2zMeotfaeXVq+UgWspqZG8zcha5Hb0xr3fFnHVX6gBz95AIFD/wMuT9tMRiK0D+GtLyHR&#10;uhtlR12LFv9wRXbzeSkb7V98GYHJP9DsRuS15XB17474pT/CE088YWrZUW3w7/VRvNMQc/zQ7Xwv&#10;O6rPbyT7PZcdzX8LrFh2bF7xC0T3rkl78x7nLdP8TN3nJfu7jAhUsnzJbNnQoUMN1dO6eTppkuVG&#10;EdJx48YpkwKp8pWc+FuWG9WLe77Mj71CqdHl5atQApFrPyhfuRLsWL911R2Ih/bBP2xChw9i+z5D&#10;eOOzSPQ/Dd2/eTlcvm7W3thEa02X/hd8JxwPz+hDNWu1/vpOVD74vwh2r8pavqThfBy6XSjyJc+/&#10;ujGGDa0J3DI8oC25kQiampqUmdBu3fI3HkwMHTQ3Nyv9laXdfFxWyFfTG5cjdmCDI/K1bFmbyI0c&#10;OTKnTe5aYpU605ZaJnV/2aefforf/va3+Na3vpVTX/IRd97zawKUrxIZDZQv6wPZ9Pql8PQaDe+A&#10;Ezo0Ho+2Irjxr3AHt6P86Ot1N/da3zMgtr4WLdfPTrvRPrpqNWLrvkDlvXOVo3qynfmSvufj0O1C&#10;ki9hsGRPFEd3c+P8vp33zHHmy/wIt0K+Mi07ysb77me3LQ+mXtnMfMmM19ixY/H00093SElk9sm1&#10;5Etkqry8vH3Tf2oZ6a9s+FePv1NlrH///pQvswEooPKUrzTBUN96ST50u4Di1qkrlC/ro5OINKHx&#10;75PhO+gseKvHtN9A3XAfCG1WZsH8B52NsiOcfdGh9fa5cPl98J5wvOaDS8b7wNQfwnviv+csX3ID&#10;p48dKjT5kuz3i3aENQ/fpnyZ/+5ZIV/RujVofucXmjcPjPoRykZ9vTyXXMjIG4XJ5ZOXHeVtRXlr&#10;Ua7UzfqpZwKnpi2SOulmtdS0Fcn3VbfByB6wXbt2ddjwzz1f5sdcodXosvKV+kXRC4zWF0mvjpOf&#10;U77soR1rWI/mFVcicOiP4a6oUW6S/LZjIhZEeOMSINKC8jHXwdNjpD0dSWo10dSMpoumoeyqmXBp&#10;vF0X37EToSefQdWTf1Rq5TrzJW2oxw5N6u9DwIE92oUmX8JgQ2scqxvjnZYfKV/mh7wV8iV3VfZn&#10;fnS/kptPLpnx8g+/IK14qT0VeXnllVc09/imphZK3XCvzjyJMBndN5Z8X/l3M5vptVJdUL7Mj7lC&#10;q9Fl5Sv5C2QkKJQvI5SyK1NIeb60niBVwLRSTUTrViGyfTkCIy9CYPjE7EAYrCUb7SOvvwn/hO9q&#10;1gg/+zw8R4xGYFrba/hWyJe087utYZS7nUm8WojyJQxe3BvF6IqOy4+UL4MDN6mYVfJl/s5tNdRf&#10;vvfu3dtBwOTvBTnlRPI/Juf+SpfnSwTMaL4to8uFqWKVOlNnNGdYtmxYzxkCXVa+VLzq8qIebsqX&#10;HqHsPy90+ZInC299GcGP7lNmwFzlAzTzfMkbkaH1i+HuNgQVY663bTO+stH+9FPgGXZwJ+iJYBDB&#10;efPRbfEiuLpVWipfTh47VKjypbX8SPky/93Pt3wlz0Spx8vJnyW/8a61OqJuQ0lNU6T3pnyyMMl9&#10;Mv19ojWrlZyJ/6yzzlJe7NDLBWY+KqzhJIEuL18CW74YN998s/JPaqZj7vmyfzgWg3ypAhb64gn4&#10;/20aguFE2iSrkS9fQ3TXe6g49jbLN+PrbrR/5z0kQmGU//c17YGzauZLGnxuT0RZfju9t9fWgVGo&#10;8iUPLc//bkMMc4YFUOFxgfJlfigUinyZ7zlrkIA1BChfX3FMfZ2XG+6tGWBGWikW+WoXsM+fQPyg&#10;C1FR1Tvt48UObER4/RMIjPgBAmk2/hphk1pGNtpLRnuZ+dK6Wv9nPsp/9Ut4j/qmLfLVEkvgmvVB&#10;fK+fD311jt3J5vnUOoUsX9LHF+uiGFrmxg8H+ChfWQSa8pUFNFYpKQKUr5RwqpsrZVp47ty5ykGq&#10;Y8Z8/aZboUafG+6di0zr2kcQ3roM5aMvaU/CqnV3ZTP+F3+Cy1uOiuN+nfMyZPtG++mXwdWrZ6db&#10;xjZuQuTVN9Dtof/r8JmVM1/SsKSeeLU+amvi1UKXL3X5cdaQAIb7YszzZfLrR/kyCYzFS44A5Usj&#10;pMnr85Qv+8d8Mc18CQ3lYO1//Brupi/a9oB9lQU/HSmrliH1MtqHFj8F/9nj4TvrDFvlSxqXxKsn&#10;9PBghOzAt+EqdPmSR1aXH28Y4kG8hUlWzQwDypcZWixbigQoXyUSVc58ORdIRb4aG+Gv/T2i9Z8Y&#10;EjArliGbLp0O3wnHaWa0T+zbj+D/PoCqvz7TCYTVM19yAzX1xI9qjB/UbSZCxSBf8jyy/DgkAJxb&#10;1sIM9yYCTPkyAYtFS5IA5StDWLXyqxTqKKB8ORcZVb7kbMfWD+9AtP5TQwKWyzJkfOcuNM+8Km1G&#10;eznj0TNiOAL/McUR+ZKb2Jl6oljkS5YfH9kRxiU9wzi00sPjhQx+DSlfBkGxWMkS6PLylfzKsNbr&#10;v+orvkw1Yd93oCiXHRsb2w/WNiNgQjGbZcjgfb9HouEAfKd9p1Mg2tJL3Kuc4+ge0N8x+bIz9USx&#10;yJfA/qI5ig8PxHB9TZzyZfDHBOXLICgWK1kCXVq+0uX4Sk6aR/myf+wXu3wJIbMC1r4MeeglhpKy&#10;Nn73+yhLs9FeznFM7G9Q3nLUuuxYdlTvY1fqiWKSr1gshhfqIji0zIUfDKqw/wtjwR1K4WBtCzCw&#10;CRLIG4EuK196xwupM121tbW4/PLLczpM1YnoctnRCcpt90hedky+a+uHv/1qCfI/dDfhSz2jSVmj&#10;b7+L0B+fQODHnZcUFfHTSC+R3C875UtNPXFOtQ+DAy7LglBs8tXQ0oqnGvy47uAADiqz5yUEy+AC&#10;oHxZSZNtkYB5ApSvjz/udD6XOtslWYsvvvhiJeUElx3NDy6jNUph5kt9VrMCJvXCW/6GePOXSlZ8&#10;rbMhW66/Ce7BA+Edc1QnpOnSSzglX3IfST2xrD6K8/tal3i12OSrtbUV22I+fBLydDr70ej3wMly&#10;pSZf8gKIXEMCLiXxrdErOXO81JHs8VdffTU++OADjBs3rr2Z1PMdM7WvtpnpTXk1r+TEiRPTpjJS&#10;JwjkIO9iSHdklDnLtRHosvIlDy/7vf75z38qZ3n17Nk5b1LysiTly76vTCnJlzITZXIGTOrI2ZDR&#10;7W8icNgl8A8Z3w5b2Wh/6XSUXT1L8xDt0MOPwT/xvE7pJZyUL7nX7ZtCGFbuxmGV1sz6FKN8eb1e&#10;vNbs7XT2o33fnOxbLhX5kmXv5+uiHUAcXeXBJTU+XQnTOlxbTTN05JFH4oYbbkBZWRnUvwdEzNQ/&#10;S0c++e+MTPKll8Q7eWWmWNIdZT8au2bNLi1fWl+01GGglunTp09aSSuEocNlR+eikG7ZMbkHchak&#10;HEUUGGVsCVLqxlt2ILzxOfj6H4uyI36mNBd+Zimi7/1DEazUK1N6CaflS009Mam/DwEL/KtY5Svs&#10;DWDxrgiuHVrYy4+lIF8y4/rQ9rDmF39cby8m90+fBkXkZ8GCBR0O1VYbklmppUuXYsKECYp8yWVm&#10;5ktvxkr+Tnn//fchh3JnmtXSa8e5n3i8kx0EurR8qUDlN6CxY8emndqVL6N8UadOnao5Q2ZHYMy2&#10;SfkySyz78kbkSxGnrwTMf/D5cFfUGLqhko5i41Ig2oyKI3+N5qnTAa8XiQONSn3P6EOVNx7dNQMQ&#10;fvZ5eI4YjcC0izO2beeer+QbP7g9jEQCOLaHx9CzZipUrPIlf1mvboxheziB64cGcuZgVwOlIF93&#10;bg4p+ebSXQsPK9f8SJWaY445BjNnzjSE2Cr5UsXulFNOwXXXXUf5MkS/NAtRvnTiqk4PJ78BWYhD&#10;gfLlXFSMypcqYMGP7lPygBkVMKXeur8gNn81UK/9XP4LJyLy15fQbfEiuLpVFoR8qZvvL+rvQ3ev&#10;8X03Wp1fWR/EhrAHeyIJ5ePBAbcidVZu6rdqxMjbjrLnS5Yd1ZmSpXuiygkAZ9h8AHm2z9CV5Uvd&#10;kzV79mycd17nGWUtplbJ16uvvooRI0agV69euOKKKzrJV/IetDvuuAOPPfZYRkHLNv6sl38ClK8M&#10;MUhed+eeL/sGa6nt+UolJTNgRgUstu8zhGufAf4WBT7NMIPk9cJ30gkov/E63cA4NfMlHfl7fRTv&#10;NMRyOvfxr3VR1LZqz2ic3NODo6pyn1nThWaigJZ8HYgmIAJ2/cEBVNt4ALmJbnYoSvm6vNOLVuom&#10;eFkOVC91v5UV8iXLjRs2bFA28mstKcrnN998s/LPsGHDsHjxYjz++OOYM2cON9xnO9ALuB7lizNf&#10;eR+epS5fRmfAojvfQXjLi0o8XPfoL1kFpk5G4MdTdePnpHxJZ2bXBhVByubcR1mye3N/LOMzTR7g&#10;Q98CEhot+ZIHeL8hhvpoAtcV4PJjKcjXwu1hRfS1riFlbtw8TPs7pDfzJZ/fdNNNHfaDWSFfMut1&#10;4oknKrOjWvIl21+GDh3aPhun7jemfOn+iCvKApSvogxb505z2dG5QJpZdkzuVWTnCrT+63cIjLyo&#10;0xKk5PwKfnw/ZM8Xtrnhelr/zETf+HEov/YXug/utHzlsvn+4R0RNEbblhrTXfJGZSEt56WTL+n/&#10;k7siOLfah7EW7IPTDbSJAqUgX7LMffPGEPZ+tTStPn6524WZQ/wYVaH95ocqPoMHD9Z8e1Hk6957&#10;7+3wglWyfH366adK7kf1St2Skm5WSzbX79ixo1OU5C1K2Xt27bXXQlJPqEuh3HBvYkAXYVHKVxEG&#10;TavLlC/nApmtfEkPYw3r0bziSvgOOgve6jHtnZYjh+Qf5drjgutxv+4D+S84H2U/+6luOaflSzq0&#10;4KvN98eZlI57t2q/vZb8kIMCLlzQT19OdcFYVCCTfMmetaW7o7hzZEA39YFF3THUTCnIlzyoCJi8&#10;9bglGIesVEuer7E9vbpLveqxclr7vvTkS93Xlw60EWlKLaMuefbv37/9JQAj7RgKNgsVJAHKV4aw&#10;8GBtZ8ZsV1h2TCapJWCyzyta92F7MSPLjuW/vDJjfi+1sXzIV7ab70tNviQGsvwYTACzBusLtTPf&#10;OGa4T97flTpzlU6+nn32WUPphowsF2qJVWruL6M5w5waM7yPtQS6vHzxYG1rB1Q2rXU1+dKaAesw&#10;8yV7vt7zAu9l2Fje3wvfL8ei/OhrdZHnQ76kU5IAc3VT3NTm+yd2RiAHdme6ZD+ZbLwvlCvTzJf0&#10;MRSHkvvrp4PSL4U5/SylMvOVK7fUDPfSnpxsIsuOsuldLjPJtlPPC073lny6Wa3kv4+mT5+ON998&#10;k2875hrkAq3fpeWLB2sXxqjsivIl5BORJjS9/XN4ug9X9oCFvni8Q0Bcr3g133h0VfeA74oJiMbf&#10;gSR0qDju13D5uqUNZr7kSzp0Y20QknHc6Ob7Da1xvJCSsTz5wfxu4IcWpLKwcuTryZfca1sogTf2&#10;RTFnWGEsP1K+rBwBbIsEzBPosvLFg7XNDxa7anRV+VIFrPntn8NV1gfxYD3ijRs7Yt7ghktSToQA&#10;NAXgHnoQ/DMnwlXRlnlb3o6MN3yBimNv0zwXUsrkU76y2XwvbzvKW4+pl4iXbLQ3KnJ2jdfUdo3I&#10;l9R5cW+0YI4eonw5NTp4HxLQJkD54sHaef9udGX5+lrAroAr0BOxLbVIVDR0ioknchjiC7eh7L6f&#10;t4uXWkg9F7Lsm7PgGzC2U918ypd0RjLfB+PASSaWCjc0tKI26lOSrMpxRX39bhzVzZ1z8lY7BrtR&#10;+ZLlx0U7wgVx9BDly46RwDZJwDiBLitfgqgYDtaWJHtTpkyBHPQqbzSOGjVKM7p829H4oM+1ZC5v&#10;O2a6d8uq3yB6y7vwXDgSie4RJBJNcLt6w+Magtgbm+Ea2h++75+i2YScCxla+xACIy5EYNSPOpTJ&#10;t3ypm++/1894fq5iPl4oU4xlRm9HOP+5vyhfuf4UYH0SyI1Al5avQj9Ye8WKFXj00Udx9913Y8uW&#10;LUrm4/vuuw9yyHfqRfnK7YtgprZd8hVbX4vmq34B19ll8A0eB5f7q3QKoQjCD76AwB2Xw9W3Z9qu&#10;So6w0NqH4ek1GuXfmNG+Dyzf8iUdNpv5vlTlS1gUwtFDlC8z33iWJQHrCXRp+VJxFuLB2nJW3JVX&#10;Xqkc5i2Hfst166234rTTTmv/7+ThQPmy/suRrkW75Cs4//+AcBjxQXsRa/gCvgEnKgIVfedjwO2G&#10;f/oEQw8Z3rgEiVC9sg/MXTEgr3u+kjt8+6YQhpW7IUlS9a5Sli9ZSl2yO4q78pj7i/KlNwL5OQnY&#10;S4DyZS/frFvfu3cvZsyYocx2qUuNsgRZW1uLG2+8kTNfWZPNvaJd8tU06UcITLsYrl49Ifu4wpte&#10;gK/vKYg++jYCd/w046xX6lPJUUWR7W+gcuzdCPkG4oknnlCWr/USROZOJ30Lkgjzt5tDmFbjV/Zx&#10;ZbpKWb7kuZXcX3Fg1pD85P6ifNk50tk2CegToHzpM1JKyBLg4Ycfjp490y/7GGzKULF169Z1WmbU&#10;k6+tW7cqOWGK7ZKEh7Jpuby8HG63/qxIvp8vkUhAZiYrKios60rsnfcRXfgIfJdf0t5mfO9qRF9/&#10;Ea7yYfDOmGT6XvH9axHd8hxch1yGPy/fg8mTJ8Pny29m+D/XxbEzApzaQ5JkpL9CoRD8fj9crszl&#10;TEOxoYLIeDgcVsau9NnIJZvvn66L45L+bvxbufPPKHw9Hg+8Xq+R7lpeZvny5ZADrOfNm2d522yQ&#10;BIqBAOXLYJRkWW/8+PEFJ1+jR4+GyMCBAweUZUkRGF7FR+CoN1Yg7nFj19AhHTr/zbfeRWJCGNt7&#10;jUBdbKDpB6twN2KEbw02twzGepxsur7VFaIeH9499DQMqduIbsEDVjdfVO01lXXHtuphOPGTl4uq&#10;31Z1ds2aNbjjjjusas5QO8mZ7bUqHHHEEZpZ7M0crK0mbn3ggQcwZszXR4gl30/th5zlmK4Mjxcy&#10;FNKiLdRl5Usvz1dqRNN9Ke2KvNFlx7Vr1ypd+Nvf/obu3bvjnHPOsatLtrUbjUYVgZTfxItl5ktm&#10;6qycNaj4yQxEpkxCokf3ds6ejz+Du3YTQtdMRmDtrYhVn4JY98NNxyEeaUFsw2Mo6z0CkRHTkfBY&#10;N2NnujMAPov48HxrOSZUtKatLnxlLBTLzJfMfklfZQybuZYHAxjpjeK0sqCZajmXle+c8M3X923b&#10;tm145plncpavRFMzIi+/ivjOXUg0N8Pdvx/kwHn3gP4ZGWkdIZT8d0LymY9qMm45APuGG27IuHRv&#10;9Eig1KOEUjub3JdMEpfzQGADeSPQZeVLiKfLcG/mNyK7Ipe64V5rA37yvbnh3q5IdG7X6j1f0bff&#10;RfAPC1E2/bION2v9n/ko/9Uv4T3qm8qB3C2rbley4fsGnWbqYWWJSZZ5Th7RCFdkPyrH3pMxI76p&#10;xrMs/LutYZS7gXQHb5f6ni8V24FoQjl6aM7wMt3DoLNErVmtFPZ8iXg1Xz5DEa/ky9WtEuW33Kh8&#10;b9JdWvIlZdUZKZmVSz1iaOXKlbryJW3ozVjJW/bvv/++suwq20Q482XlyC6etrq0fKmpJnbs2KEb&#10;MadnvqRDqakmFi5ciDlz5mguLVK+dENoWQGr5av19rlw+X3wnnB8ex+jq1Yjtu4LVN47t/3P5Dii&#10;tmz41fAPM/bmo1RW5euUU06Bu/6D9o34nh4jLWNitiE5v/Gm2iAuSnNUUFeRL+GWj9xfpSBfwfv/&#10;gPAzz2kOPc/I4ah84D7T8iUV1L8XzjzzTMycOVNpw8yyYyb5ErlbunQp5Lt43XXXUb7M/uAoofJd&#10;Wr4kjg899BBOPfXU9kNU08XW6T1faj/UJKuy30z+XSvHl5SlfDn3rbRavhq/+31l1kveclSv5Fmv&#10;5CcTAZMZsESkGf5h58PlaTtmKNOVLF+yITy27zOEt76EssMuhX/IeL3qtn2eKfdXV5Iv5fu7K4If&#10;9PMp52A6cZWCfDVfeS1iaz5Ki6v7ay9mJV+qPA0ePLh9pssq+Xr11VcxYsQI9OrVC1dccUUn+Uo+&#10;6Fv2wz322GM8WNuJL0Qe7tHl5evTTz9VZpLUE+zTxcDptx3NjgXKl1li2Ze3Ur4ksWrrnN90WHLU&#10;mvVK7W3rqjsQ3fcpAof+WFfAUuVL2lIy4q9fjMDQ73bKiJ89GfM1Z9cGMbrS0yn3V1eTLzl4+/V9&#10;Udzi0MHblK9VyrLiPffc0+klKnXpUfalqZ9bIV8yo7ZhwwaMGzdOc2lSPpfUQvKP/H20ePFi5Rdu&#10;We1ItzRp/hvHGoVCoMvLV6EEItd+UL5yJWi8vpXyFZz/eyQaGuA7/etjg9LNeqX2MLhuESJfvgb/&#10;wefDXVGT9gG05EsKJ2fErxhznXEAFpZMl/urq8mXIH21Pooavxs/HGB/OhDKV3r5smvmS2a9Tjzx&#10;RGXDvtbSpCT7Hjp0KM477zzlG6Yuf1K+LPyBU0BNdVn5UtfeJ0yYYDrxZC517Yo95csusp3btVK+&#10;JLGqf9IFcNcMUG5kZNYruUfhrS8j+NF9ygxYOgFLJ1+qgEW2vIREaG/eNuIv3RNBbWscp/f+OudU&#10;V5Qv9eBtJzbfl4J8RV76O1rvvFvziy9vPJZf+4u0PxTSbbhPlp50e75kteTyyy9vb3vatGnte8Pk&#10;D7XEKtP+YnmLUvaWXXvttZDUE6p86W3cd+4nHu9kB4EuK1/ql+z111/HJZd8ndjSCGSj+8SMtGVV&#10;GcqXVST127FKvuQtreaZV6H8F22beuUyOuuV3MvIzhUI/uteeAeeDG9157xCmeRLbXiGJf4AACAA&#10;SURBVCe85UXEm7ejYsz1cHojvhy8PXtjCKf28mJwoC3haFeUL3lupzbfl4J8Ca/QoseVf5Iv79jj&#10;UX7tVZC3HtNd+XzbUUvQ1KXO/v37t4sc5Uv/Z3Exl+jS8iWBUzc4pv72ohVUmRZetGgRCjHvCuXL&#10;ua+hVfIVfmYpou+uhP+C85XOR995D7HN21B5712mH0ZSUTSvuBK+g87qJGBG5Eu5f90qyCyYnAnp&#10;rT7SdB9yqbCuJY4HvgxjUn+fcvRQV5UvYejE5vtSkS/hJSknYus3KMNP8nvp5fhSf+6n7vnKlFtL&#10;9nw9++yzmnvEUse9keVCLbFKzf1lNGdYLt871s0fgS4vX4LeaMqJmpqaDrlf8he2znemfDkXDavk&#10;q+X6myCvxHtGH4pEMIjgvHtR+eD/GvrLQ+tp4y070fz+r+Au6w3/sIntRYzKl1RQNuKvfQhl35jp&#10;+JuQD24PK+cdntTT06Xly4nN96UkX2a++XoZ7rUSqSZLkF7KodTckel+qU83q6X+gi/PNH36dLz5&#10;5pt829FMgIuoLOUrKVjpJKyQpUvtPuXLuW+dVfJ14LRzUH7jtXCVlSGy7A3A40H59Vfn9CBtucCu&#10;UHKB+Q4ar7wJaUa+VAELb3wOvv7HoeyI6Tn1x0xlWX68Zn0Q51T70DvWqryFXAwZ7iUbvyRBlhMP&#10;rDq4fFl9FCPK3Ti/rz2b77uqfJkZjyxLAnYSoHzZSdfBtilfzsG2Qr6iq/+lzHRJfq/Evv0IPvKY&#10;klDVyJKJkSeVXGCSz0s24oejLiXDvSR2NHrwc77ehPywMYandkfw/6oiXVq+7N58T/ky8i1iGRKw&#10;jwDlyz62jrZM+XIOtxXyJZuEY1+sh//csxB64s/wfmsMAtMutvQhgh/fj8julcDAs/HmynWm5Evt&#10;SHjjUsffhJSjh7yxCMb2CXTZmS/hb+fme8qXpV81NkYCpglQvjIgM7PJ0jR5iytQviwGmqE5K+Sr&#10;5b9vhmfEMOUukVeWoduTf7TlASQVRetH8/HhvsPw7ZO+a3jmK7kzTr8JKUcPzd4QxPf6edHP77aF&#10;i5WN2rHsqPbPrs33lC8rRwDbIgHzBLq8fCVvcNTaTKm+Dam30dI8emtrUL7S81xWvxbL6tfhy9B+&#10;VHnKcGyPg/GjmuOyDoAV8iUpJuTg3/CS51F+200ZDwHOuqNfVWz+8n0EP5iNwNBzERjw7ayaU9+E&#10;rBx7tyOpKP6yvQmrQl5MsGnPU1YQ0lSyU75k8/0b+6K4a6T+MVJmnonyZYYWy5KA9QS6tHylvpmi&#10;4k1+Q4XyZf2gS22xsbER0WgUVVVVyqZl9WqMBrG2ZVfaDnzWvBNSJt2VQAIv1n2Cja11nYpU+7rh&#10;nOrDUeUtR1tmqc5XlbcMh1W2JT9NvkS+ekS9OLR6SNZwmmf8AvGNm+G/cKLly42pnZK0DS/++X6c&#10;0W85/ANPg3fAv2fst7zxiFgQroqaDkcXxQ5sRHj9E468CdnQ0ID/3RfAwIAbRzl03mG2wbRTvqRP&#10;L+6NYnSFtZvvKV/ZRpv1SMAaAl1WvpJzumihVGe6amtrlWzGnPkyP+DWihzFQkrFL4P7lZmnhKQz&#10;QBxrm3biQCyIRCKBaCyGnZED2B1p6nCTCo8fw8r6KHUAUSn537ZL/uugQG+Ue3xIKH+Y/Hlbqc9b&#10;duOLlt1pO97HV4nje7Qt/cnl+krD5P9dLmBvpBl1kSblz1VBU/9td+gA6qLNHdo+qmqIUs7tcmFQ&#10;oCcGl/WCG23/Pqis7dDsb3cfqvy/ZOdONDfDf8EE82BN1hD5euKJJzDlou8h+o9fKm9C+od1vq9y&#10;4HbtM8qxQ+rl6T5MSVvhCvRS/khNRRE49BIEhn+dzsJkl3SLi3yFy7rhji0RTOjrRXdvOkXWbcr2&#10;AnbL14FoAot3RTFneADVPms4UL5sHxa8AQlkJED5+vhjzJ49u/1IB6GlznZJiomLL74Yc+fOpXwl&#10;DSORqO2hhnahiiGOlQ2bEE8ksCPUgJ3hA0rpvv4q9PV1QyQRQz9/FXp7KxD/Sp8GB3qh3ONXyoVD&#10;IfRwBTCwqg88Ho9lX9npa/+k29ZPB52EI6sG65ZLLiDCKKkFKioqOtQT2VOv+kiTIm8ia/uiLaiP&#10;NKM1FsGm4F6lyNFVQ9DDW47Du9VAWBxa2R+HasyymepYmsLt8jVlCgKeKORNyESwDv6RF7XPbMkZ&#10;kfKP1iXpKsqO+Fm7gKlvQnp7H47yo6+1ooud2hD5kpnQZfvjeKchpghYoV52y5c89/sNMeUXgssG&#10;tn1ncr0oX7kSZH0SyI1Al5UvwSb7vf75z3+mzVpsJrlebmHIvbbVe77UJT9Z2tsarMenzTuxPbQf&#10;O0MHFKmq9lWi3O3DwEBPZc7pkIr+ykPIbJL8I9cLdR/hvYaNioSon32/35hOsiMiI3+BSV4nq+RL&#10;ROieLct0wZ5bfQTOrf6G0sfWWFiZrdK70smXXr3kz6V/cr9toX2KsNZHWhQxG9P9IJzQYzhO7z3K&#10;MhlLli81D1Xrh79FtP5TBEZOUrrVumZexu7LDFjg0Evby4iAhb/4E1zlfZUjiVy+bmYeX7esKl9u&#10;txu3bwphYMBVsMuPTsiXpJ6QzfeXD/JjVEXuLyFQvnSHIAuQgK0EurR8qUlVjzzySNxwww2aCRLV&#10;Mn369DF0tISt0crQeK7y9Y8Dm5XZq3cbarGueZcyQzW0rLciV2VuryJXFW6fITmRbv5+21v4V9M2&#10;zR6f2msUftD/6zMI8ylfIyv6KcuhIkLqdVrvURBJTHdZIV9abUsfRMrWt+5R2A0p640bh52ds4Rp&#10;yZfcXz2U29P7cER3/0N36JYfc0OHPWBKGxuXIBGqt/xQ7mT5krcfRcAKdfnRCfkS1p81x7ExGMf1&#10;QwO6sdIrQPlqI6Sucqi8JMP91VdfjQ8++ADjxo1rPyT7448/1kSqlRHfzJmMasZ9aTzd30FqP+V4&#10;o0xlZLJg5cqVGcvojQt+7hyBLi1fKmaZARs7dizGjNH+C1e+IAsWLMDUqVPRs2fb3p1Cu8zKl8xs&#10;yRuAL+39BMv3faFsLB9eXq0sgcnsjzp7lc1zvla/Dk/vXpWx6hUHnY5/q+inlLFDvkRkrvrimWy6&#10;r9QRBv998Fma9e2Sr9SbCUeJzz+Ouy7r55CK6eRLPovWrUHLe9chEf9aPtPdTGa+ZAYs9ZLlytiB&#10;WksP5U6WL7nf3+ujBbv86JR8CYele6IY19uLsT1yW54vFfmSN5nv27ocsr9ULtlf+b1+R+FnQ76j&#10;+52Rn/uvvPJKhyPj0v1CriU2ySeiqOf9ZjofMrVDyWW1JE4tr5YbPHhwWrFSV2kytaMLhAUcJUD5&#10;chS3fTczI19Ldq/Gbza+BJn1Oa77wYoEqfuvrOjhbzb+DdtC+zM2JRvdf1RzvG3yJQ1nmn0z8pzq&#10;kmRqWafk6/V965S3NT+wUb4U+V1zN8Kb/6qLpPzIq9r3faUWtjoVRap8yf0KdfnRSfmS1BN/q4vi&#10;zpEBVHiy33xfCvIlM/XTPlmkOW5FvmYMOSXtmBZZkV+o5XDtYcM6/kIhv2wvXboUEyZMaF8NSTer&#10;pIqR3Oiee+5Rfjk3M/Ml9fRmrORnu8RLXv7izJfuj6miKUD5SglV6vmOxXCuozyCUfmS3xAv/+xx&#10;XDbwRMNLiGZHs5GN7skzS3bMfClSEQvj15teUja7Z3Olm/2yU77k7cx/NX2p7JUbVdkfdx7yPeW3&#10;+VyuTDNf0q6SiPXDOzPeQjbdy7Jjpkt5W3LrSyg77NKcD+XWkq8twTh+uzmEi/r7CurtRyflS/hb&#10;ce5jKcjXjLWLldl7rUvSxKw8VvtlEFWOjjnmGMycOdPQVyuTIKlLl+qLW1bKl7Qt17Zt23SXFPUk&#10;ztCDspBjBChfSahT1/+To6BOKzsWGZM3Mipfsr/phx89hLP6HN4hzYLJ22UsbkS+DqnohysPOl1p&#10;xy75UgXsqd2rsKZxG1rjEeV+cu/d4UY0RFt1H/t/D53cqYxV8iWb/L8M7cPW4H7Uttbhs+Ydymzk&#10;D/ofjdN7H5qzdKkd15MvKde84heI7l2TlkfgkIvh6XWYLi81FUXZN2bmJGBa8iU3f25PBKub4gX1&#10;9qPT8iWpJ2T58fqDs089UQry9aOPH4HsVU13fXbCTZofpcqS7qDWmZ1Sf2E/88wzFZmzSr6knZdf&#10;fhmTJk3SnB1T94u99NJLkOVGSYcke9MyzY4ZeVaWcYYA5esrzskDWQt9oa+lG5UveTaZ/bq19kWs&#10;a9mNo6oGY0R5Xwz+Ki+VFcPu7i3LMubXknskb7q3U76Sn0dmwtTlVSN9lLc55/3b93OWL5nNao2H&#10;FcnaH23BvkgLPm3egf7+7hgU6IF/7zkcx3Y/WNl3J7+xW30Zka9EpAktK2drCpj/oHPgHXCC4W4l&#10;QvsQWv8kfP2PQ9kR0w3XSy6YTr6kzOzaIEaUF07yVaflSxjkmnqC8nV5pxRDWn8HqL90Z5pVSt2T&#10;Je1cccUVmDVrVtp9xMljPV3b8jN9/PjxylKmVhnZsyaXCJ8I4MKFC5X/pnxl9SPH8UqUr6+QJ/+W&#10;oRWF5C+C41EycEMz8qU2J7NgyhuO+2ux8sBm7AofwOjKGvT0VqCXrwJDynqi3O1XxMzMnjC9NA8i&#10;NbeNOK+9TafkKxnjU7tWQfZUZbq+2W0w/nPwSWnlq9WXaF/SlJQRLbEIwvGokj5CZtk2tbbl9BLB&#10;VXJ6VQ7E4LKeyoyWHHHk1GVEvtS+RHauQKxhPaI730W8eRt8g8fD2+9bprv6dS6w0Sg/2vwLA5nk&#10;q9DefsyHfEnqiUU7wpg1JJBV6olSkK+My46eAFam2SupN/Mln990000d9oNlki87Zr6kTfm5OHr0&#10;aOW7l3p/+Vz2mM2ZM6f9JTCRsV27dlG+TP+0yk8FytdX3LvSzFe6oSZvQEpeL5GybcF9eO+AJE6N&#10;Y3VjW8oISZQqx/JIGoohgV7wu9sSXybn9pL/7u2rVJb5tN54FPH66eCT2990lPL5kC+ZBbthw/Pt&#10;S5FaTE7ueQh6+irwecsuJVmqZFfaE2lSlizlkpmrmkAPJaP9YRUD0NNXju7eMhxa0XYkkZOClenH&#10;hxn5Sm5HJKx5xZXwDTxV90ii1PvL7Fdkx1uI7fsEcHng7fttBEZeaPhcyEzyJfcqpLcf8yFfwkBS&#10;T2wKxnFdFqknSkG+5OfUuH/+TnPo/2bk+cpbj1qX3tuDIl+yEV/dQK8lP8nt6u35Sj3GLjWpd7pZ&#10;rUWLtF8mkNk42QMmqSeM9jE/esG7ZiJA+Uqi0xX2fOXydZAfdnJMkFxrW3biQDSoZLWXmR7587bj&#10;fyTL/QFlFi316uktx4BAd7gVjWm7pHwsHleOGfK43VDSeCddInYifHKtS3POY8caSUcBKR+40BIL&#10;YeNXs1CpffK7PQjHYx3+WKTyxB4jcFi3rySq+9ezVHJMUI2vO+Q8yh49euSC07G62cqXdDDeshMt&#10;7/8q7ZFEWg+hvPm4+cUOxxSp5cqP/qWhvWB68iXtFcrbj/mSL2EgiVd/0M+Ho02ef1kK8iXPLz+T&#10;bt/4kvL/8vNIZpXlLUe9X3xklkjkJlWEpE0z8uXE247Sp1RBMzs759gPG97IMAHKVwqqUn/b0fDI&#10;sKGg7DWTH5CpV0tri5LhvqK8olOGe0X4vkpbIfuisrmU2ag0R/fIbN+SPauV5Ve5pJz8xpzpDUM5&#10;WLuryJciyLIfbNXtiDdtReDQH3dKtJocE9lwH/z4/oxh6vadP+jOgBmRL3X58exqL/padOZhNuMr&#10;n/IlqSfe2BfFXSPN7RUsFfnKJl5SJ3mlY9q0aR3eejQqX+rfFdJecsoKVcgmTpzY4di6dH01slyY&#10;Kl/p9pnJhvtC35+cbcxKrR7lq0Qims2er0J5dBGZaDSqnOXn9RbuGX4qr64mX+pzi1RFti9XzoR0&#10;V9RoDp/QF49DUk5kurzVR6LyhP/JWMaIfEkDsvz4+r4oJvX35W0451O+5KH/tjeKwyrcOL+vcQZd&#10;Xb7UwaK12pGcXig5EarWAEsVt9TyWjNrajupZTOlNdJL8ipvOp588sm6ucDy9iXhjTsRoHyVyKCg&#10;fDkXyK4qX0JYOZLos4XwDzlLM/VE65q5SOgk2JWl4G7f+X3G2S+j8iV9umNzCL29LhyXY9b3bEdQ&#10;vuVLUk88uctc4lXKV7bRZj0SsIZAl5Uvo791JL/Oaw1ye1qhfNnDVavVrixfwiPTRvzWf96mudcr&#10;laPLW45MucDMyJcsP95UG8T3+vnysvyYb/kStq/WR5X0GxMMzn5Rvpz7ecE7kYAWgS4rXwIj9RXh&#10;dENEzTKc7uzHQhhalC/notDV5UtIyz6w5rd/rmzE9x10Vvs+MJkVizduzBgMd9Uw+Ieeg9Dah9IK&#10;mBn5kpt92BjDU7sjinwEvn6fw5FBUQjypaaemDO8DNUG9r9RvhwZGrwJCaQl0KXlS9bR5bBSPamS&#10;zZlvv/22csp9oV6UL+ciQ/lqYy0C1vrRfGWPl7oRX/5d9n1lutRs+bI5P7zxOfiHnY/A8IkdqpiV&#10;L6l879Yw3C7gpJ65HTptdiQVgnxJn80kXqV8mY0yy5OAtQS6rHxpHZ6aCW0pJlm1dihl3xo33GfP&#10;zkjNXFJNGGk/VPsMQmsfUQRMNuKHt7ygJGnVurzVR8M//IL2j75Oxno4yo/++iy+bOSrJZbANeuD&#10;OKfah8GB7A+dNvLMyWUKRb7U2a9rhwZwUFnm6T/Kl9koszwJWEugy8qXXkb7VMzFIF+bNm3ClVde&#10;ae0IcaA1EWH5C6y8vBxuyfVV4JdVZzs69ZihUEg5eH3y5Mnw+Yy/EWemf7Fd7yL80V3wDhoPd5+j&#10;EN+/FrEdbyDRulNpxlU+AJ5+xyufdbpiQUS++CPcPQ+D/5tXKx+LMMp4cKXkfdPr0+etCTy0O47v&#10;93E7tvwoM6HhcFgZu36/X6+Ltn6+tjWBLUHgqkGZv0cyJjweT97eLn7jjTeUcwvnzZtnKw82TgKF&#10;SqBLy9ejjz6Kyy67DGVlmXPkiBwsWLAAU6dObT/KodACKn+59u3bF8cdd1yhdU23P5FIREmyKmkm&#10;ikW+JDWGXSKjC8xkAenrU089hQsvvLBTHjWTTWUsnmjciPgnc4GKQXDVmFyijwWR2PYCXOX94R71&#10;U0QSfmU8mJUv6eDT+1zYFgbGdZe0v/ZfMnbllwcZu4UwfhfXuzGtTwKHlKV/fhkT+eyv/KL40EMP&#10;Ub7sH568Q4ES6LLypSbZO/bYY3UT4WU616tQ4so9X85Fgnu+0rNWNuK//ysgFlTygbk85pJ/hjcu&#10;QSJUj9g3bkFVrwFZyYwsP96+OaRkfZc3AO2+CmXZUX3ODa1xrGuJ4/oMxw5x2dHuUcH2SSAzgS4r&#10;X4JFPXNLEtQln5GlIktOR5EpWV4hDDLKl3NRoHzpszaSkDVdK+HaZxFtrUO3E38HT6C7/s00SmwJ&#10;xvHbzSFMq/HbvvxYaPIlOJbuiWJcby/Gpsl9RvnKalixEglYRqBLy5feYdoq5XRyZlkULGiI8mUB&#10;RINNUL6MgVITsvoGfgfe6jHGKn1VqmXDc3CH9ygC5vrqbE9TDQB4bk8Eq5vimNDX3lMTClG+9I4d&#10;onyZHU0sTwLWEujS8iUo9QQs05EP1oYit9YoX7nxM1Ob8mWcliRkbVl5A9w9DoH/oHMMV5QN9/7m&#10;tZBDuivGXK97FmS6hp04fLsQ5Utv9ovyZXgosiAJ2EKgy8uXSlXrjK9CX2pMHhGUL1u+H5qNUr7M&#10;sc5mH5j6tmNs74eIbHkJlWPvzkrAnMh+X6jyJbNfcu7lXI1Dtylf5sYwS5OA1QQoX1YTzVN7lC/n&#10;wFO+smMd/Pg+RLa/mfFgbrXl5FQTMvuVi4BJ9vund0eUg6ftyH5fqPIlLF/bF8Xwss6HblO+shvD&#10;rEUCVhHo8vKVPON11lln4YYbbtBNPWEVfCvboXxZSTNzW5Sv7FnLPrDQZw/BO/DkjPvAUvN85Spg&#10;D24PQ5KQnmhD9vtClq90h25TvrIfw6xJAlYQ6NLypbXUOG3aNMycOdMKto62QflyDjflKzfWyj6w&#10;Vb+Bu3Iw/AedrdmYVpJVOboosvVlVBz3a9NLkJJ+YvbGEE7oYX36iUKWL4Erh26PLO84+0X5ym0M&#10;szYJ5EqgS8vX/PnzsWjRog4Mi2WDfWrgKV+5fhWM16d8GWeVrqTsA2tZdTviTVvbz4VMLpsuw72c&#10;BxlavxiVx/3GtIDZlX6i0OVLZr8W74rirpEBVHjajl2ifOU+htkCCeRCoMvKl/qW48SJE9sP1lbz&#10;es2aNUv3sO1coNtRl/JlB1XtNilf1rEOrluE8Ian28+FVFvOdLyQImBrH0LZN2bCP2S8qc7YkX6i&#10;0OVLnf2ShLMT+rYdL0X5MjVsWJgELCfQZeVLREvreKGNGzdiw4YNGDeu4/EoK1aswOGHH17Qxwst&#10;WbIEixcvtnyQ2N0gD9a2l7DdB2vn2vto3RolHYVv4KnwDvh3pTm9sx1zETCr008Ug3ylzn5RvnId&#10;taxPArkR6NLyJQe7Tpo0qQPBdPJVDAdrU75y+zIYrc2ZL6OkjJeLt+xEixxL5OsG/7AJaA3FdQ/W&#10;zlbArE4/UQzylTr7RfkyPjZZkgTsINCl5euKK67Axx9/bIhroWe557KjoTBaUojyZQlGzUZaV92B&#10;6L7PEK8Zj/JeB+serJ2tgEn6icd2RjCpf+7pJ4pFvuRtzyd3RXDr8AASwRblYHi/329fMDO0/Mgj&#10;j2D58uV4+OGH83J/3pQE8k2A8kX5yvcYBJcd7Q1BoS87pj69pKNo/eRB+AedAm9f/WOJshWwJ3ZG&#10;sDkUxzl9cjt+yEr5kuVBORKpLpxAKJ5Atd+Fwyo9GBxo2yif67WyIQaXC5jcI0L5yhUm65NADgQo&#10;X5SvHIaPNVUpX9ZwTNdKscmXPEfDl6vh/vxeuMv6wnfQWXB5yjJCylbAZtcGMbrSg8Mq3VkHwSr5&#10;koz0L9RFlHxkqdfJPT04qsqTdR/VitL2oh1hXDcgjv7lnPnKGSgbIIEsCXRp+dLa85WOI/d8ZTnC&#10;DFSjfBmAlEORopSvhgZ0K3Mh9Mn9iO1bC/+w8+GuqLFcwCT9xO+2hnF2tRd9fdnNLlkhXyJFj+xo&#10;SwSb7jq32gt5YzHX6/2GGOKxKC4Z4OWyY64wWZ8EsiTQpeXrk08+wdixYw2h49uOhjBlVYjylRU2&#10;w5WKVb6qqqrgdrshy5DBzxbCN/A7GbPiC5BsZsBWNMSUGSdJw5DN8UNWyNeb+2NY3RjLGFORw8kD&#10;2lJF5HIporc9jBsP8qCmgnu+cmHJuiSQLYEuK1/ZAivUetxw71xkuOHeftYNDQ1Q5Uvu1pYV/3a4&#10;y6p1lyGzScS6YHsYjdEETu9tfv+XFfL1zO4IvgwldMHOGmKNLL1TH4LH7cblgzMv5+p2KMsC3HCf&#10;JThWKxkClK8SCSXly7lAUr7sZ50qX3JHyYof/Gg+ogaWIUXAwuufNHwUkRw/dPvmEA7PYv+Xk/L1&#10;00H+rGbnUiN2oDWIxfVu3DWyrD3rvf1R/foOlC8nafNehUiA8lWIUcmiT5SvLKBlWYXylSU4E9W0&#10;5EutrixDfnRfh6SsWk3HDmxEeP2fUDn2bkNHEWW7/8sK+fp7fRSfNWfY8AWgyuvCj2tyX3YUVnLC&#10;x5tNHhxS6WnPem8iPDkXpXzljJANFDkByleRB1DtPuXLuUBSvuxnnUm+5O6pSVnTvQ0ZrVuFyJaX&#10;DAtYNvu/rJCvPZEE/rQzkhGsVW88qvLV6vLiqbpEhzMf7Y9s2x0oX06R5n0KlQDlq1AjY7JflC+T&#10;wHIoTvnKAZ7BqnrypTajng3pHzkZnu7DNFsXAYvuWYVuJ/4OLl833R48uD0MybdldP+XFfIlnZIN&#10;97LxXusaXu7Gd6vN70dL97Ay8+X1evHGAWBkuRvnf3Xmoy4ciwpQviwCyWaKlgDlq2hD17HjlC/n&#10;Akn5sp+1UfmSnsjZkK0f3g53z1HwDTxFMydYeMsLSLTsROXYe3QFzOz+L6vkS55Fcn293xBt33xf&#10;7XNhdKXbkhxfyVFT5asFHizeFXV89ovyZf93iHcobAKUr8KOj+HeUb4Mo8q5IOUrZ4S6DZiRL2lM&#10;NuO3fjQfsboP4Tt4guYsWLj2WbjKeqNizPW69zez/8tK+dLtmEUFVPmS2a9l9VElf5iTs1+UL4sC&#10;yWaKlgDlq2hDx5mvfIWO8mU/ebPypfYosnMF5HxIT/VR8A06rdMsWPCT/4Nv8OkoGzVN9yGM7v8q&#10;dvmSJdYnd0Vx58iAY28+Ur50hx8LlDgByleJBJgzX84FkvJlP+ts5UudBZOcYPGGLzrNgiViQQTX&#10;zEPFsb+Gt/pI3Qcxsv+r2OVLILy2L4pju3sxtkfuRxjpQuWGeyOIWKbECVC+SiTAlC/nAkn5sp91&#10;LvKVPAsW/Nd8uKuGdkjMqqagqDrjT4b2f92xOZTx/MdSkC/Za/bGPtn75UzSVc582f8d4h0KmwDl&#10;q7DjY7h3lC/DqHIuSPnKGaFuA1bIlzoLFtrwNMK1z8Db/3hlKVIu2YDv8lYa2v9VF0ngptogvtfP&#10;p3n+YynIlzBZuieKcb2dmf2ifOl+BVigxAlQvkokwJQv5wJJ+bKftVXypfZU8oLJhnxZivT2Ox6e&#10;Xoeidc08dD/7Od3ZL2njw8YYHtsZwaT+nc9/LBX5cnL2i/Jl/3eIdyhsApSvwo6P4d5Rvgyjyrkg&#10;5StnhLoNWC1f6g3ljMjQhj8juvNd5Y+MLD2qdf+0K4LPW+KY0Ldjvq1SkS919uu8ai+OrrJ37xfl&#10;S/crwAIlToDyZVOA9+7di4svvhgvv/wybrnlFtx4441p7/T4449jypQpOPLIIyESNWrUqPay69at&#10;w6RJk7BmzRrNz9WClC+bAqnRLOXLftZ2yVeuPZfzH/t4XTguaWN6KcmXHHG0JdiFbgAAHItJREFU&#10;KRjHdUMDuaLKWJ/yZSteNl4EBChfNgSptbUVV155JaZOnYqxY8fi1ltvxfDhwxUZS71WrFiBRx99&#10;FHfffTe2bNmCm2++Gffddx/69OmjFF2wYAEmTpzY/t/pukv5siGQaZqkfNnPulDlSxKwXrM+qGS/&#10;l9xYcpWSfMnzLNoRwRVD/DiorO357LgoX3ZQZZvFRIDyZUO0koWqvLwcMnu1cOFCzJkzB/Lf6pUq&#10;afLnImqnnXaaIm0ye7Zq1SqcccYZur2kfOkisqwA5csylGkbKlT5kg5LAtbfbg7hov4+dPe6Sk6+&#10;5JijcAK4bKDftkBTvmxDy4aLhADly4ZAyTJibW1t+1KjSNSMGTOUWa3kJUWtP0+um2k5MrXblC8b&#10;AsmZL+egptypkOVLupqcgNWbiEF+kZJs8WVlzqRqyDUwyRnuU9sKxWX2K4w5w8sgxxvZcVG+7KDK&#10;NouJAOXLhmilLjOmky+ZEUtdZkwVN+UH/YoVOPHEE/HYY49pLl1KGZGvDRs24JprrrHhiextUv7i&#10;kqUbmRX0eOzd6GvFk8jMl/S5srLSiuZsbyMUCmHx4sWYPHky/H77ZjOsfJDm5mZlPLjd9i195drf&#10;h3fF0BQDTqpKIBwOK30NBOzdK5Vrn9X60l/5rqX7vr3dEEdvrwuT+trDf9myZfj73/+OefPmWfVI&#10;bIcEiooA5cuGcFktX9JFLVGTPz/mmGOUJ9i3bx/mz5+PE044wYYnYpPFTCCRSODZZ5/FBRdcUMyP&#10;UZB9n1sXwFB/HIcHYgXZv2w71RR34fkDPvyqbwjl7kS2zWSsd9ttt1G+bCHLRouBAOUrxyipS4PS&#10;jPq24gcffGDJsmNy12Sm5aabbsKll17aYelS9oTJ9corr2DgwIHK5vxiu6LRKEQQZNnG5bJnmcNq&#10;JtJn6W8xXNLXp59+GhdeeGFBzyQlsywWvq1x4KbtHpzWLYpBfhQNX5m9lSvTzOKbjS4cVpbAKVXW&#10;y9fWrVvx4IMPUr6K4QcI+2gLAcqXDVhTN9yn/rd6y9QN91ob8JPLzp07F9OnT9d885F7vmwIZJom&#10;ueHeftaFvucrmUBtUxhzt8UwsVccfSuLf8+X+mx2Jl3lni/7v0O8Q2EToHzZEB+tVBPqG4ypt0tN&#10;NaH1VqTUkXKbNm3KuOdryZIlyt6eYrsaGxshMx1VVVVFMZtE+bJ/hBWTfEUiEby+pxWvNXsxsX8A&#10;AXu2SVkKPdOG++QbPbkrgh/081medJXyZWk42VgREqB82RS05CSryRvl1aSp999/v5JOQi516XL8&#10;+PHKv0uOL1Xg/vCHPyhl9BK1cubLpkBqNEv5sp91sclXU1MTnjwQwH54cHafwl+ONipfknR1VziO&#10;nw+x9kUCypf93yHeobAJUL4KOz6Ge0f5Mowq54KUr5wR6jZQjPLl8/lw524vBgfcHTLg6z5sHgoY&#10;lS/p2gNfWp92gvKVh6DzlgVFgPJVUOHIvjOUr+zZma1J+TJLzHz5YpUvd3klZm8M4VtVHhxWWbjr&#10;j2bk6/2G/9/e2cZYUaUJ+O1PuhtEGGgYBj9Gxgy7alwWs64G5QeMHyTExU1WxlHjn1X3hxpM/OFE&#10;NICaXXY0Cn4kyhDjoLOSGGTUXT+W1awMP8ZEGKOJgWQkLi0fAoIi3XTf230375VqiqLurbpVdU5X&#10;nfvcxEyae+qc9zzvqdxnzjl1algmtLXIr37c0Xgia1yBfGWGkooKSgD5KmjigmEjX/YSiXyZZ11U&#10;+ZowYUL1BPw1e4Zk0dR26TV0SGnaDDQiX9+VK7LxQFn+/cJx0tOWzdPIyFfaDHJ90QkgX0XP4Mn4&#10;kS97iUS+zLMusnwpHT0Bf9PXJVk6vSOXG/AbkS/tz9uHy3L1pHaZ53uheJpRgHyloce1LhBAvlzI&#10;4skT7nna0U4ykS/znIsuX0roDwdL8qfvhqsClrdPo/L1l4ER+fOxEVk1K5uN98hX3kYE8dgmgHzZ&#10;Jm6oPWa+DIENqRb5Ms/aBflSSuv2DsmxckUW/ihfT0A2Kl/al5f2lWTZuZ1yXlf6vWzIl/l7iBby&#10;TQD5ynd+YkeHfMVGlbog8pUaYWQFrshX/3BF/u3Lwdw9AZlEvrLceI98Rd4CFHCcAPLlSIKRL3uJ&#10;RL7Ms3ZFvpSUCljenoBMIl/exvtnZqc/xR/5Mn8P0UK+CSBf+c5P7OiQr9ioUhdEvlIjjKzAJfnS&#10;zubtCcgk8qX9yGrjPfIVeQtQwHECyJcjCUa+7CUS+TLP2jX5UmI7jg3Lb/cOyS+nd8jE9myObEia&#10;iaTypRvvd/WPyAPnp9t4j3wlzRzXuUIA+XIkk8iXvUQiX+ZZuyhfSk2PoPjPQyVZ0ju2R1AklS/t&#10;QxYn3iNf5u8hWsg3AeQr3/mJHR3yFRtV6oLIV2qEkRW4Kl/a8fV7h6RvsCJLesfuCcg08rXlm7Jc&#10;OqFNrknxBCfyFXkLUMBxAsiXIwlGvuwlEvkyz9pl+VJ6Y30ERRr5OliqyLuHy/KbC5NvvEe+zN9D&#10;tJBvAshXvvMTOzrkKzaq1AWRr9QIIytwXb68Iyh6O1tl/qS2SB5ZF0gjXxpL2jO/kK+sM0p9RSOA&#10;fBUtYzXiRb7sJRL5Ms/adflSgipg//rloFw83v5LuNPK15+PDUupIvLPP+lMNBiQr0TYuMghAsiX&#10;I8lEvuwlEvkyz7oZ5Esp6hEUq78crJ6A/7Pu9CfHx81MWvlKe+YX8hU3U5RzlQDy5UhmkS97iUS+&#10;zLNuFvnyBGzNniFZNLVdejvsHEGRVr407o0HSvJP0zrkb89qfNkU+TJ/D9FCvgkgX/nOT+zokK/Y&#10;qFIXRL5SI4ysoJnkS2F4Z4DdOK3DioBlIV9plh6Rr8hbgAKOE0C+HEkw8mUvkciXedbNJl9KVM8A&#10;+/3+Ibl9RqeMM7wCmYV8pVl6RL7M30O0kG8CyFe+8xM7OuQrNqrUBZGv1AgjK2hG+fIEzMYhrFnI&#10;V5qlR+Qr8haggOMEkC9HEox82Usk8mWedbPKl5L9jwMl+fT7YaOn4GclX7r02NHSIr/6cUdDgwL5&#10;aggXhR0kgHw5klTky14ikS/zrJtZvpSuvgPyK4On4GclX0kPXEW+zN9DtJBvAshXvvMTOzrkKzaq&#10;1AWRr9QIIytodvlSQHoK/vfDFVkwOfvXEGUlXxpnkgNXka/IW4ACjhNAvhxJMPJlL5HIl3nWyNcP&#10;jNfsGZThilTPAcvyk6V8bT06LLN7Wht61yPylWU2qauIBJCvImYtJGbky14ikS/zrJGvHxh7ryGa&#10;1N6SqYBlKV9/GRiRncdH5Nc/HRd7YCBfsVFR0FECyJcjiUW+7CUS+TLPGvk6xdgTsLPbW+QXGc2A&#10;ZSlfGunaPUPy9M+7pKct3iGxyJf5e4gW8k0A+cp3fmJHh3zFRpW6IPKVGmFkBcjX6YiyFrCs5Wvz&#10;wbLcMLU99mn3yFfkLUABxwkgX44kGPmyl0jkyzxr5OtMxlkKWNby9advh2VCW/wjJ5Av8/cQLeSb&#10;APKV7/zEjg75io0qdUHkKzXCyAqQr3BEWQlY1vLVN1gRFbBVs+Lt+0K+Im8BCjhOAPlyJMHIl71E&#10;Il/mWSNftRlnIWBZy5dG28i+L+TL/D1EC/kmgHzlOz+xo0O+YqNKXRD5So0wsgLkqz4iT8Amtrc0&#10;dMSDV6sJ+dJ9X7+c3lE9diLqg3xFEeJ71wkgX45kWOVr165d8sADDxSuRwMDAzI8PCzd3d3S1taW&#10;+/grlYr09/fL+PHjcx+rBjg4OCivvvqq3HzzzdLZ2VmImI8fPy49PT3S0hLv6bmx7JSOXR3D7e3t&#10;0tXVZS2U/hGRx/uG5ex2kQWTooXHH9jQ0FD1XsvyfvvjtyNy7rgWWfyj6Fi2bNki+t8TTzxhjRcN&#10;QSBPBJCvPGUjRSwqXzNnzpQ5c+akqGVsLi2Xy6JCoz9eRfix1Vj1B1fjLcJH+b722mty0003SWtr&#10;9A9jHvqkMasYFGE86EyojgeN1faYGBgRWfN1q5zdJjL/rErs1GnM+slyPOw60SIHyyJ3Tv2h7nqf&#10;vr4+WbduHfIVBYrvnSWAfDmSWpYd7SWSZUfzrFl2jM/YW4Kc3N4iC2KeA2Zi2VHf8/jhkXib7ll2&#10;jJ9fSrpJAPlyJK/Il71EIl/mWSNfjTP23gU57+x2GRcxwWlCvjRi3XS//q+7I4NHviIRUcBxAsiX&#10;IwlGvuwlEvkyzxr5Ssb4t3uH5IuBEVnS21FXwEzJ18YDJfmXmZ1yXld9+0O+kuWXq9whgHw5kkvk&#10;y14ikS/zrJGv5IzX7x0Sfd/iointok9Dhn1MyVfcJx6Rr+T55Uo3CCBfbuRRkC97iUS+zLNGvtIx&#10;3vbtsPx+/5DcOK1DejvOFDBT8vXHo8Py857WyOMvkK90+eXq4hNAvoqfw2oPkC97iUS+zLNGvtIz&#10;VgHb9HWpugn/nHGnC5gp+dJT7qd3tsg/9HbU7QDylT6/1FBsAshXsfM3Gj3yZS+RyJd51shXNoz/&#10;78SIrP5yUC6f2CZzzjp1hp5J+ZrW2VLdc1bvg3xlk19qKS4B5Ku4uTstcuTLXiKRL/Oska/sGB8q&#10;VWTtnkGZ1N4iC08eRWFSvno7W+RG5Cu7BFKTkwSQL0fSinzZSyTyZZ418pUtYz0L7JUDJdl98knI&#10;ytCJ6oGwWR8Kq8uOUzta5B+nMfOVbQapzTUCyJcjGUW+7CUS+TLPGvkyw/gPB0vy3jdl+cXEipzX&#10;3WZEvlh2NJM7anWLAPLlSD6RL3uJRL7Ms0a+zDHe2T9SXYa8dHyLXDGp/gxVo1Gw4b5RYpRvVgLI&#10;lyOZR77sJRL5Ms8a+TLL+NCx4/LCoTYpSYssmNxW8zywRqP4nyNl+fuJ7TJPXzZZ58OG+0bJUt41&#10;AsiXIxlFvuwlEvkyzxr5Msv4+PHj0tHRIf/7fau8c7gsl05oPe1pyKSt/25fSX7903HVfV/IV1KK&#10;XNcMBJAvR7KMfNlLJPJlnjXyZZaxJ1+dnZ2iT0Ou+2pIhiqSahbsu3JFXj1Qkmdn825Hs9mjdhcI&#10;IF8uZJFDVq1mEfkyjxv5MsvYL19eS//9TVk2HyzJRePb5O8mtkW+nDsY4ZZvynJhd2vkAat6HcuO&#10;ZvNL7fkngHzlP0exImTmKxamTAohX5lgrFsJ8mWWcZh8aYt6JIW+n3Hbt2X5m7PaZM6EeBJ2sFSR&#10;178uyW8u7JKetvpLjsiX2dxSezEIIF/FyFNklMhXJKLMCiBfmaGsWRHyZZZxLfnyWtWlSJ0F23Fs&#10;WH7W3Sp/Nb5NZgZeUeSV7RusyH8dKsm9546T2T2tsQJn5isWJgo5TAD5ciS5yJe9RCJf5lkjX2YZ&#10;R8mX17rOhOk7IrceLcvhUkV6O1ur74kcEZHSiMhXgyPVvWJ3/KQztngx82U2t9ReDALIVzHyFBkl&#10;8hWJKLMCyFdmKJn5Mo8ytIW48uW/WEVMzwjT90XqR5cXz+tqbUi6vPqY+RqjxNNsbgggX7lJRbpA&#10;kK90/Bq5GvlqhFayssx8JeMW96ok8hW37jjlkK84lCjjMgHky5HsIl/2Eol8mWeNfJlljHyZ5Uvt&#10;EIgigHxFESrI98iXvUQhX+ZZI19mGSNfZvlSOwSiCCBfUYQK8j3yZS9RyJd51siXWcbIl1m+1A6B&#10;KALIVxShgnyPfNlLFPJlnjXyZZYx8mWWL7VDIIoA8hVFqCDfI1/2EoV8mWeNfJlljHyZ5UvtEIgi&#10;gHxFESrI98iXvUQhX+ZZI19mGSNfZvlSOwSiCCBfUYQK8j3yZS9RyJd51siXWcbIl1m+1A6BKALI&#10;VxShgnzvydfcuXMLEvGpMBcvXiwzZsyQN998U/bv35/7+CdOnCiLFi0SZV6Ez2WXXSa7d++W888/&#10;X3bs2FGEkOWWW26R119/Xfr7+3Mf7znnnFMdD319ffL222/nPl4NcOHChdUx8cUXX4xZvJ9//rm8&#10;+OKLY9Y+DUNgLAkgX2NJP8O2VQS2b9+eYY32qtq7d69s3bpVbr31VimVSvYaTthSR0dH9coixKpx&#10;tre3y5o1a2TZsmWFiblIjDVWPTT0mmuukWnTpiUcVXYvywvf1atX2+04rUEgJwSQr5wkopnD+OCD&#10;D+SRRx6R999/v5kxGOt7uVyWnp4eGRoaMtZGs1d85ZVXypNPPilXXHFFs6Og/xCAQAwCyFcMSBQx&#10;SwD5MssX+TLLV2tHvswzpgUIuEQA+XIpmwXti7evR2dn+GRPQOVLZ73gmz1br0bGsDm21AwBFwkg&#10;Xy5mlT5BAAIQgAAEIJBbAshXblNDYBCAAAQgAAEIuEgA+XIxqznv0+HDh6tHCbz77ruyatUqeeih&#10;h2pGPDAwIPfdd59cffXV1Wv4NEbA4/f888/LXXfdVd0U3t3d3VgllK4SaJSlPkSin3rjG7QQgEBz&#10;EkC+mjPvY9Zr7wfstttuk3nz5lWfcpw1a1aoWPkl7eWXX0a+EmTNz/eVV16pnuuEDCQAKXLaWK3H&#10;0i9pUf/nIlkkXAUBCBSdAPJV9AwWLP5t27bJhg0bRmdgdu7cKevXr5eVK1fWnJGpJ2gF677VcJXt&#10;ihUr5JlnnpEpU6aIyuyDDz4ojz32WPVvPvEJJGGJ7MbnS0kINBsB5KvZMj7G/Q3+IKkQ3H333VVJ&#10;mD17dmh0yFeypAVFNzjrmKzW5rwqCUvkqznHCr2GQBwCyFccSpTJjEBQpJCvzNCeUVHwxx/5Ss46&#10;CUvkKzlvroSA6wSQL9cznLP+IV/2EpJEGOxFV6yWkrBEvoqVY6KFgE0CyJdN2k3Wlu6TWbp0qXzy&#10;ySfVnuumef34N30z82VuUCRZKjMXTbFrTsIS+Sp2zokeAiYJIF8m6VL3GQSCP2LBv8OQsecr2UAK&#10;bhIP/p2s1ua8KglL5Ks5xwq9hkAcAshXHEqUyYxA2FETCxYsqB47UeuDfCXHHzxqQmvivLRkPBtl&#10;iXwl48xVEGgGAshXM2Q5Z32sdX6Xt0z57LPPVmXMf16SdoEzkxpPJGdONc6s1hW1WHrjWc+u88RW&#10;Re3hhx+uVsXhttnlgJog4AoB5MuVTNIPCEAAAhCAAAQKQQD5KkSaCBICEIAABCAAAVcIIF+uZJJ+&#10;QAACEIAABCBQCALIVyHSRJAQgAAEIAABCLhCAPlyJZP0AwIQgAAEIACBQhBAvgqRJoKEAAQgAAEI&#10;QMAVAsiXK5mkH2NG4Omnn5aXXnqpZvt65MANN9wQ+v327dvlzjvvPO07r7weQHvxxRfLpEmTGu7b&#10;G2+8IR999JEsX75curq6ara9adOm0TLBflx//fVnXL9792659957Zd++fdU6X3jhBZk7d27d+I4e&#10;PSrLli2Tzz77rFru9ttvl3vuuWf0mmCd/souueQSeeqpp6oMTpw4IY8++qi88847ddtWpv5+efXV&#10;+veG4XIBBCAAgZQEkK+UALkcAkrALxiePPnFKigy/vLB71Sc9Ewzv3jEpexdq+XD5MmrR0Xrvffe&#10;k7Vr18oFF1wgnnh5YuTF7q8jTBSjBMzrp5ZTifrwww+rffPX64852E8vHk+89FVVGvNbb711Wvze&#10;ddre448/Lvfff3+otGpb69atG+13XK6UgwAEIJAlAeQrS5rU1bQEwuRLYfhnk7xZIn/Z4CyQB1Bn&#10;g1RWVq5cGXvmKygxteQrKCD+mScvxqDsTJ48WTZs2CB33HFHdSbN31a9mT2vnNdPf9+9trZs2SJX&#10;XXXVaTN0Xkzaf51Z8/6eMmXKaRIX5Ke89YDeerNxWubjjz8enVFr2kFLxyEAgTEjgHyNGXoadolA&#10;LfkKkxRPyGbMmFF3Bmbjxo1y3XXXxZYv/6yWLoPWWza89tprR5f+/PLlXaPypUuF3oyV/q9Kl7eE&#10;GSZRwXz6lwmDM1i6dFhLPLUe5aZLh96SYxz50pk5Xar1L2mGjTGvLj8Dl8YifYEABPJPAPnKf46I&#10;sAAE4s58zZo1a3T/U71lwbAuB2e2as04eXIXVr/3nf/a4F4qXe6cP3++PPfcc6F7uvzl6816RclX&#10;rf57111++eWje+VqyZfXftRyo5+nlyt9LZC37FqAIUaIEICAQwSQL4eSSVfGjkDUni9vlidslqnW&#10;hnh/b4LLd8G//WVryVe92aqggGl9YWIV3PcVNXsXjEXr9TbN15IvZbRixYrqf7ofTT/19nxpDDpD&#10;tnTp0mr5envt/HXp7Fs9eRy70UTLEICA6wSQL9czTP+sEAg+0edv1P9EYBL5CpMmrx5tJzh7U0u+&#10;6l2j9dR78tLfn6Co1ZvB89epHC666KJR+aq17FjrSc0gY4+rltePPlHqtad1L168uPpkZtjyYvAB&#10;AyuDhEYgAAEInCSAfDEUIJABgVrLjsGqk8hXUGD8G9D1yIfgcQ+NypcnU319fdUZpCNHjoweJ1Fv&#10;ZsubfYua/WrkKcmwJcd66VGeujdO96fpDKJ/WVWXTvXfw5YXka8MBj1VQAACiQkgX4nRcSEEThGI&#10;K1/+WaMoafFqNy1f/tkib7N6WJvBfAePkYhzHlnYERb+esOWHGuNM2XpX24M7kVDvrhDIQCBvBJA&#10;vvKaGeIqFIG48qWd8s9+1Vp6U5HYvHmzLFmypLrfyTuk1Jvl8iQmTOAanfmqJ19e/Z9++ukZ52N5&#10;sjN9+vTqE4Z++Qk7fDW4aT5M1uIcDusNDP9yo/dvYTNf+p331GSwXL0nLgs1AAkWAhAoFAHkq1Dp&#10;Iti8Eohzdpc/dv/MUtiJ78EN594Sn7dBPMsN92FP/wWX5cLOK9M+6H4zT2xq9anegbJ+Jo0sOdY6&#10;ViLOnq+4T2vmdawRFwQgUHwCyFfxc0gPxphArdcLxXn1Tti19Q5H1dPhvU/wSb1acfjlLuyoCa0v&#10;7IEBf/1h3welMTjz5T9WI85p/XGXHKMOoI162pGjJsb4hqF5CEBAkC8GAQSaiAAHjJ5a9uWQ1SYa&#10;+HQVAjkjgHzlLCGEAwHTBJr9/Ya8Xsj0CKN+CEAgigDyFUWI7yHgIIFmFZDgC8UdTC1dggAECkAA&#10;+SpAkggRAiYI6N4ofX/i8uXLT3uptYm28lBns/U3D8yJAQIQCCeAfDEyIAABCEAAAhCAgEUCyJdF&#10;2DQFAQhAAAIQgAAEkC/GAAQgAAEIQAACELBIAPmyCJumIAABCEAAAhCAAPLFGIAABCAAAQhAAAIW&#10;CSBfFmHTFAQgAAEIQAACEEC+GAMQgAAEIAABCEDAIgHkyyJsmoIABCAAAQhAAALIF2MAAhCAAAQg&#10;AAEIWCSAfFmETVMQgAAEIAABCEAA+WIMQAACEIAABCAAAYsEkC+LsGkKAhCAAAQgAAEIIF+MAQhA&#10;AAIQgAAEIGCRAPJlETZNQQACEIAABCAAAeSLMQABCEAAAhCAAAQsEkC+LMKmKQhAAAIQgAAEIIB8&#10;MQYgAAEIQAACEICARQLIl0XYNAUBCEAAAhCAAASQL8YABCAAAQhAAAIQsEgA+bIIm6YgAAEIQAAC&#10;EIAA8sUYgAAEIAABCEAAAhYJIF8WYdMUBCAAAQhAAAIQQL4YAxCAAAQgAAEIQMAiAeTLImyaggAE&#10;IAABCEAAAsgXYwACEIAABCAAAQhYJIB8WYRNUxCAAAQgAAEIQAD5YgxAAAIQgAAEIAABiwSQL4uw&#10;aQoCEIAABCAAAQggX4wBCEAAAhCAAAQgYJEA8mURNk1BAAIQgAAEIAAB5IsxAAEIQAACEIAABCwS&#10;QL4swqYpCEAAAhCAAAQggHwxBiAAAQhAAAIQgIBFAsiXRdg0BQEIQAACEIAABJAvxgAEIAABCEAA&#10;AhCwSOD/Ad3KLqw8PmkFAAAAAElFTkSuQmCCUEsDBBQAAAAIAIdO4kDyIYTLv4IAALWCAAAUAAAA&#10;ZHJzL21lZGlhL2ltYWdlMy5wbmcAAID/f4lQTkcNChoKAAAADUlIRFIAAAJXAAABnQgGAAAAP6BW&#10;ywAAIABJREFUeF7snQmUFNXVx//V6/TsrAMMiINsogjBBRFFJSpEo1HAYIKIewIKMYoxMRqXaBYV&#10;NbjHKCiQzyW4RgUVFRQFBCKKyL7DzDDMMGvvXfWdV0P19PR0d73urqrebp3DSZy+9d6r/33V85v7&#10;7rtPkCRJAl2kAClACpACpAApQAqQApooIBBcaaIjNUIKkAKkAClACpACpICsAMEVTQRSgBQgBUgB&#10;UoAUIAU0VIDgSkMxqSlSgBQgBUgBUoAUIAUIrmgOkAKkAClACpACpAApoKECBFcaiklNkQKkAClA&#10;CpACpAApQHBFc4AUIAVIAVKAFCAFSAENFSC40lBMaooUIAVIAVKAFCAFSAGCK5oDpAApQAqQAqQA&#10;KUAKaKgAwZWGYlJTpAApQAqQAqQAKUAKEFzRHCAFSAFSgBQgBUgBUkBDBQiuNBSTmiIFSAFSgBQg&#10;BUgBUoDgiuYAKUAKkAKkAClACpACGipAcKWhmNQUKUAKkAKkAClACpACBFc0B0gBUoAUIAVIAVKA&#10;FNBQAYIrDcWkpkgBUoAUIAVIAVKAFCC4ojlACpACpAApQAqQAqSAhgoQXGkoJjVFCpACpAApQAqQ&#10;AqQAwRXNAVKAFCAFSAFSgBQgBTRUgOBKQzGpKVKAFCAFSAFSgBQgBQiuaA6QAqQAKUAKkAKkACmg&#10;oQIEVxqKSU2RAqQAKUAKkAKkAClAcEVzgBQgBUgBUoAUIAVIAQ0VILjSUExqihQgBUgBUoAUIAVI&#10;AYIrmgOkAClACpACpAApQApoqADBlYZiUlOkAClACpACpAApQAoQXNEcIAVIAVKAFCAFSAFSQEMF&#10;CK40FJOaIgVIAVKAFCAFSAFSgOCK5gApQAqQAqQAKUAKkAIaKkBwpaGY1BQpQAqQAqQAKUAKkAIE&#10;VzQHSAFSgBQgBUgBUoAU0FABgisNxaSmSAFSgBQgBUgBUoAUILiiOUAKkAKkAClACpACpICGChBc&#10;aSgmNUUKkAKkAClACpACpADBFc0BUoAUIAVIAVKAFCAFNFSA4EpDMakpUoAUIAVIAVKAFCAFCK5o&#10;DpACpAApQAqQAqQAKaChAgRXGopJTZECpAApQAqQAqQAKUBwRXOAFCAFSAFSgBQgBUgBDRUguNJQ&#10;TGqKFCAFSAFSgBQgBUgBgiuaA6QAKUAKkAKkAClACmioAMGVhmJSU6QAKUAKkAKkAClAChBc0Rwg&#10;BUgBUoAUIAVIAVJAQwUIrjQUk5oiBUgBUoAUIAVIAVKA4IrmAClACpACpAApQAqQAhoqQHCloZjU&#10;FClACpACpAApQAqQAgRXNAdIAVKAFCAFSAFSgBTQUAGCKw3FpKZIAVKAFCAFSAFSgBQguKI5QAqQ&#10;AqQAKUAKkAKkgIYKEFxpKCY1RQqQAqQAKUAKkAKkAMEVzQFSgBQgBUgBUoAUIAU0VIDgSkMxqSlS&#10;gBQgBUgBUoAUIAUIrmgOkAKkAClACpACpAApoKECBFcaiklNkQKkAClACpACpAApQHBFc4AUIAVI&#10;AVKAFCAFSAENFSC40lBMaooUIAVIAVKAFCAFSAGCK5oDpAApQAqQAqQAKUAKaKgAwZWGYlJTpAAp&#10;QAqQAqQAKUAKEFzRHCAFSAFSgBQgBUgBUkBDBQiuNBQzlU29+uqr2LJlSyqHQH2TAqQAKRCXAn/6&#10;05/isidjUiBTFCC4yhRPqYyTwdWbb76JQYMG6fZEY8eOxdChQ/HJJ5/gu+++060fvRsuLS3FpZde&#10;ivnz5+vdla7tn3feeaisrITb7caOHTt07UvPxnv16oUzzzwTr732mp7d6N725MmT0aNHD7B3saqq&#10;Svf+9Oqgf//+GDx4MP773//q1YXc7t69ezFv3jxd+6DGSYFUKUBwlSrlNe5XgatXXnlF45bbmnM6&#10;nfB4PMjPz4fdbtetH70bFkURTU1NKCkp0bsrXdvft28fvvrqK1x22WWwWq269qVn436/Hy6XC0VF&#10;RXp2o3vbbE6xZ2HPYbFYdO9Prw68Xi98Ph8KCgr06kL+w2b58uUEV7opTA2nWgGCq1R7QKP+Ca74&#10;hSS44tfKCEuCKyNU5u+D4IpfK7IkBaIpQHCVJXOD4IrfkQRX/FoZYUlwZYTK/H0QXPFrRZakAMFV&#10;ls8Bgit+BxNc8WtlhCXBlREq8/dBcMWvFVmSAgRXWT4HCK74HUxwxa+VEZYEV0aozN8HwRW/VmRJ&#10;ChBcZfkcILjidzDBFb9WRlgSXBmhMn8fBFf8WpElKUBwleVzgOCK38EEV/xaGWFJcGWEyvx9EFzx&#10;a0WWpADBVZbPAYIrfgcTXPFrZYQlwZURKvP3QXDFrxVZkgIEV1k+Bwiu+B2cC3AlVlVDqj4E/zff&#10;ysKYepTBdFw/mPv34xfKIEuCK4OE5uyG4IpTKDIjBWIoQKUYsmR6EFzxOzKb4cq39GN4318KcftO&#10;mMp7wnRsX1kYqaEBgZ27IZjMsP18AmwTf8YvmM6WBFc6Cxxn8wRXcQpG5qRABAUIrrJkWhBc8Tsy&#10;G+HKtGcf3HOfBtxumIcNhWXE8IiCiJVV8H3wEaSmJjgeuCctIlkEV/xz1whLgisjVKY+sl0Bgqss&#10;8TDBFb8jsw2uLoYF/pcWwXrhBVGhKlydwK7d8C56DXkzfw3r+PP5xdPBkuBKB1GTaJLgKgnx6FZS&#10;4KgCBFdZMhUIrvgdmU1w1fLgQyhvcSLv2qsg5OXxiwCARbE8//c68q6bllLAIriKy226GxNc6S4x&#10;dZADChBcZYmTCa74HZktcHVk2g04AgnlU38Jc4KH7EpH6uF+6p9w/GE2LGeO4hdRQ0uCKw3F1KAp&#10;gisNRKQmcl4BgqssmQIMrurr63H11Vfr9kTsS5f9IrTZbLBYLLr1o3fDkiTB7XbD4XDo3ZVu7fsf&#10;fhyeQzX4tk9PnHrqqTCZTAn3JVVVI/D6m7DefxeEfhUJt5PojYFAAD6fD3lxRt4S7U+v+9icYuBu&#10;t9thNpv16kb3dtk7znzCnkOva/Xq1Xj77bcxZ84cvbqgdkmBlCpAcJVS+bXrnMGV1WrF+PHjtWs0&#10;rCXlS5eBVSb/8mBwxX6ZM0jMxEt8dC6k+kY0nTUKW7duxSmnnAJBEJJ6FGn115A2b4P5qUeTaieR&#10;m5k/2Nxi8zeTLzanGFyxeZWsP1KpA3sG9k/PP6B++OEH/Pvf/ya4SqWjqW9dFSC40lVe4xqnZUF+&#10;rTN5WdC7+C143/ov8mbcgMOHD2Pz5s0YNWqUJrDrmbcAltGjYJ82hV9MDSxpWVADETVsgpYFNRST&#10;mspZBQiussT1BFf8jsxUuGIFQV1/vA95s2fJyetaw5WcfzVvIQqeeEQuOmrURXBllNJ8/RBc8elE&#10;VqRALAUIrrJkfhBc8TsyE+FKam5B8xXTYPvl5TBXHCs/rNZwxdr0LfsMMJnguPN2fkGTtCS4SlJA&#10;jW8nuNJYUGouJxUguMoStxNc8TsyE+Gq5Te3w9StK6w/Pif4oHrAleR2w/3IXBS88LRh0SuCK/65&#10;a4QlwZURKlMf2a4AwVWWeJjgit+RmQZXoXlWoU+pB1yx9v1froJYW4f8v9zHL2oSlgRXSYinw60E&#10;VzqISk3mnAIEV1nicoIrfkdmElyxA5hbrr8J9munwtSzR7uH1AuuWCeuBx4yLHpFcMU/d42wJLgy&#10;QmXqI9sVILjKEg8TXPE7MpPgyvnHeyE4HO2WA5Un1ROufJ8sb829+sNsfmETtCS4SlA4nW4juNJJ&#10;WGo2pxQguMoSdxNc8TsyU+BK3h34wENw3DYz4sPpCVfyzsGnn0fhKy9BKCzgFzcBS4KrBETT8RaC&#10;Kx3FpaZzRgGCqyxxNcEVvyMzBa7Y7kDrJRcGdweGP6GecMX68r75LiwjT4Ft4qX84iZgSXCVgGg6&#10;3kJwpaO41HTOKEBwlSWuJrjid2QmwJXnpUXwf/GVnGsV7dIbrgKbNsP35SoUvvAMv7gJWBJcJSCa&#10;jrcQXOkoLjWdMwoQXGWJqwmu+B2Z7nCl1LRiVdiFTqUpgyvWsevRJ1DwxBxdyzIQXPHPXSMsCa6M&#10;UJn6yHYFCK6yxMMEV/yOTHe4YlGrwPc/wHbZxTEfSu/Ilbw0+P6HMB9XAfvVV/ILHKclwVWcguls&#10;TnCls8DUfE4oQHCVJW4muOJ3ZDrDFW/Uij2tEXAlVlbB++piFL76Mr/AcVoSXMUpmM7mBFc6C0zN&#10;54QCBFdZ4maCK35HpjNceeYvbI1aTbhE9YGMgCsjlgYJrlRdbagBwZWhclNnWaoAwVWWOJbgit+R&#10;6QpXwajVbTPlg5nVLqPgyvvBh7AMG6rbrkGCKzVPG/s5wZWxelNv2akAwVWW+JXgit+R6QRXKxsC&#10;+L8qH67rZcWQN15BYOMmrqiVUcuCrJ/WXYOrUfjC0/wix2FJcBWHWAaYElwZIDJ1kfUKEFxliYsJ&#10;rvgdmS5wddgn4a+7PTip0IRtNU24485fQW2HYOhTGhW5kpcGH3hIzrvSo6AowRX/3DXCkuDKCJWp&#10;j2xXgOAqSzxMcMXvyHSBq7dqfNjnkTCm1Iydi97E2du/QfGE2DsEUwVXnv97HfafT4TlzFH8QnNa&#10;ElxxCmWQGcGVQUJTN1mtAMFVlriX4IrfkekCV7dvd+OSrhYUWwR0v/oaHLzkMgwb0Iv7QYyMXPm/&#10;XAXYbMibOZ17fLyGBFe8ShljR3BljM7US3YrQHCVJf4luOJ3ZDrA1V63iGcPeDG5zIrCZcuQ9/Y7&#10;WHPZFbi4q5X7QYyEK7kkw3+XoPBF7au1E1xxu9wQQ4IrQ2SmTrJcAYKrLHEwwRW/I9MBrt6u8WHv&#10;0SXBnr+/A3UVx2F1v6GY0iM94Yqpy/KuCl54WvNq7QRX/HPXCEuCKyNUpj6yXQGCqyzxMMEVvyPT&#10;Aa7kRPYiM45tqEGv392OwzfdhHdr/JjVx8b9IEZGrtigWN6V7cJxsI4/n3uMPIYEVzwqGWdDcGWc&#10;1tRT9ipAcJUlviW44ndkOsDVdT+4ZJDq9tijEAIBNJ99tgxXvyq3wm4SuB7GaLjSK++K4IrL3YYZ&#10;EVwZJjV1lMUKEFxliXMJrvgdmWq42uIU8Uq1DxPyPehz3bVy1ErKy8PqhgDOKrWg3J6ecBXYtRv+&#10;r9bIBzlreRFcaalm8m0RXCWvIbVAChBcZckcILjid2Sq4UrJt7pw3WcoXLEcjT/9qTz4VQ0BjElj&#10;uGJjdP7xPhR/8j6/2ByWBFccIhloQnBloNjUVdYqQHCVJa4luOJ3ZKrh6h/7POiTZ8KY382Cc+RI&#10;eAYNkge/tjGAEwvNOD7fxPUwRi8LskG5n/kX8m6dCcvwk7jGyGNEcMWjknE2BFfGaU09Za8CBFdZ&#10;4luCK35HphquZm9343KxDgPv/J28JKhcW50iSs0CRpaYuR4mFXDlffMdWEaequk5gwRXXO42zIjg&#10;yjCpqaMsVoDgKkucS3DF78hUwpUzIIEVD/3D+/NhOXQITRdc0AZXLSJKLekNVyypXfL44LhzNr/g&#10;KpYEV5pJqUlDBFeayEiN5LgCBFdZMgEIrvgdmUq4UpLZfzNzCuquuw6B0tJ2cMWqtY9K48iVHknt&#10;BFf8c9cIS4IrI1SmPrJdAYKrLPEwwRW/I1MJVyyZ3bpqFUa+Mh9111/fbtD73RLq/RIu7mrhephU&#10;LAuygWmd1E5wxeVuw4wIrgyTmjrKYgUIrrLEuQRX/I5MJVw9f9CLs559DIWdS+AaNqzdoGt9Ena7&#10;REzqzlelPVVw5Xr0Cbkcg6lHGb/oMSwJrjSRUbNGCK40k5IaymEFCK6yxPkEV/yOTCVcPbixDjPu&#10;uBG1N7fWtgq9MgWuPPMWwH7VFFjOHMUvOsGVJloZ0QjBlREqUx/ZrgDBVZZ4mOCK35GphKvn5r2P&#10;y9Z9goaJEzsMOFPgyvfJcph6l8M+bQq/6ARXmmhlRCMEV0aoTH1kuwIEV1niYYIrfkemCq72ukXU&#10;3HEPyirKOywJstEzuNrlEnF5mi8L+td/A/FAJfL/ci+/6ARXmmhlRCMEV0aoTH1kuwIEV1niYYIr&#10;fkemCq621TShbPJkHLr99g5LgpkEV1rvGKScK/65a4QlwZURKlMf2a4AwVWWeJjgit+RqYKr1a8v&#10;QbdlHyEweVLEwWZK5Epyu+H68981OwaH4Ip/7hphSXBlhMrUR7YrQHCVJR4muOJ3ZKrgasutf4Kn&#10;Z084ThkedbDv1vgxq4+N62FStVuQDc71wEMofPVlCIUFXGONZURwlbSEmjZAcKWpnNRYjipAcJUl&#10;jie44ndkquCqceyF2HLLbJQWOTIerjzzF8I+/QZNzhgkuOKfu0ZYElwZoTL1ke0KEFxliYcJrvgd&#10;mQq48n/xFTa9/B9YJk+CNca5zJkSufK+9S6s554N6/jz+YWPYklwlbSEmjZAcKWpnNRYjipAcKWT&#10;42trazFlyhQsXboU999/P+6+++6oPS1atAhXXnklhg0bBgZJgwYNCtpu2bIFkydPxoYNGyJ+rhgS&#10;XPE7MhVw1fTgw1gu5mPQmSNiDjRT4Mq37DOY+vTWpBwDwRX/3DXCkuDKCJWpj2xXgOBKBw+7XC78&#10;9re/xdSpUzF69Gj8+c9/Rr9+/WTYCr9WrlyJBQsW4LHHHsPevXtx77334sknn0SXLl1k0+effx4T&#10;JkwI/ne04RJc8TsyFXDV8NNJ+Pjn1+CkPp2zAq7YAc6w2pA3azq/8BS5SlorIxoguDJCZeoj2xUg&#10;uNLBw6HA5HA4wKJPL7zwAu677z6w/1aucAhjP2cgNnbsWBnKWPRr/fr1OP989aUXgit+RxoNV2xJ&#10;sP6ZF/Dxz6/GycXmrIAruRzDqq9RMPcRfuEJrpLWyogGCK6MUJn6yHYFCK508DBb5tu5c2dwKZBB&#10;0s033yxHpUKX/CL9PPTeWMuF4cMmuOJ3pNFw5X7iWew/VI8tI8/CwIIYCVcAMmVZUKysgve/S1D4&#10;4jP8whNcJa2VEQ0QXBmhMvWR7QoQXOng4fBlwGhwxSJa4cuA4WDGhsciYWeeeSYWLlwYcWmR2TC4&#10;crvdcn6WXpfP5wPLj7FarbBYLHp1o3u7kiTB4/EgL+xsP7069k27EWvHXYJA9zKUq1RZ+KAe+DXn&#10;ecgNDQ1yVPSUU06ByRQb2vR4Nv99f4Xt/TeSbprBLptbdrs96bZS2QCbU+xZ2HOkwh9aPXsgEAD7&#10;Z7PxlQRJpF8WkV+8eDHmzJmTyO10DymQ9goQXOngIq3hig0xEoixnw8ZMgTbtm0DA4a3334bZ5xx&#10;hg5PRE0mrMChGpjvvBfvTvkVelsldDZLMZv6qNmCazt5ubpraWmRfT98ePS6WVwNJWhk+uscBBYv&#10;SvBuui3XFXjggQcIrnJ9EmTx8xNc6eBcrZYFQ4fG8rPuueceXHfdde2WFlkkiV2vvfaa/NfmpEmR&#10;q39r8ZgsusD6YJErszl27pAW/enVBgNRtvRhRKREfPu/ENeux0unX4gxxYBV5aHiiVzV19dj69at&#10;KYtcBRa9CvP1V0MYekJSrmLRHjaP9YyUJDVAzpvZnGLPwp4j0yNX7DnYe67X9e2338rfWRS50kth&#10;ajfVChBc6eCB8IT28P9WugxPaI+U4B5q+8gjj2DGjBkRdw5SzhW/I43MuXL+4R6Y+/fDU0X9cHE3&#10;9aXUTMm5Ymp75i2AfcaNSRcSpVIM/HPXCEvKuTJCZeoj2xUguNLBw5FKMSg7AMO7Cy/FEGlXIbuH&#10;2e3evTtmztWbb76JV155RYcnam3S6XTKuUr5+fmGRH30ehAj4YpVZXfe8Tu87zTjrNIsg6v/ex32&#10;n0+E5cxRSbmK4Cop+TS/meBKc0mpwRxUgOBKJ6eHFhENTURXioI+9dRTcrkFdim7AseNGyf/f1bj&#10;SgG05557TrZRK0RKkSt+RxoFV6wEg+flf+PwL6dgRb0fp5eoL6VmUuTK9+kKmMp7JV1IlOCKf+4a&#10;YUlwZYTK1Ee2K0BwlSUeJrjid6RRcOV+8llI9Q34/rSzcMAjYUih+o6+jIIrVqWdwdU1U/nFj2BJ&#10;cJWUfJrfTHCluaTUYA4qQHCVJU4nuOJ3pFFw1XzddFh/fA6+7twHDX5JtcYVe4JMgiv/+m8gNTTC&#10;ceft/OITXCWllRE3E1wZoTL1ke0KEFxliYcJrvgdaQRcSc0taJ58FRx3/Q7vHvajq1VAD7ugOshM&#10;giutqrRT5Ep1WhhqQHBlqNzUWZYqQHCVJY4luOJ3pBFwJedbvf4G7FdMwn8O+XCsw4Qu1iyEq6/W&#10;oOCJ5ApBElzxz10jLAmujFCZ+sh2BQiussTDBFf8jjQCrlx/fQSCzQrLGafjuQNenNvJAqt6ylVG&#10;LQtKR+rheWkRCl99mV98WhZMSisjbia4MkJl6iPbFSC4yhIPE1zxO9IIuGJLgrbJE2Hq2QNz93m5&#10;alyxJ8ikZUE2Xucf70PxJ+/zi09wlZRWRtxMcGWEytRHtitAcJUlHia44nek3nAlVlWj5boZcr5V&#10;Y0DC69U+jO2sXuOK4KqI34lpaNnU1CRXmi8qKsroszcJrtJwctGQMk4BgquMc1nkARNc8TtSb7jy&#10;LfkI3veXwv6Ly+USDLw1rgiuCK74Z7F+lgRX+mlLLeeOAgRXWeJrgit+R+oNV6H5Vj84RWxxBjCs&#10;UL2AaCbClfuZf8Hxpz/IR/wkelFCe6LK6XMfwZU+ulKruaUAwVWW+Jvgit+ResNV87XTYfvpeDnf&#10;anVDAPWcNa4yEa488xfCPv2GpM4XJLjin7tGWBJcGaEy9ZHtChBcZYmHCa74HaknXIXWt2IjWn4k&#10;gAAkVDjUtwr6ROCTI378utzG9TCHDx/G5s2bMWrUKJjNfJExrobjMPLMWwj7DIIrJhnlXPFPnPnz&#10;52P58uWYN28e/01kSQpkkAIEVxnkrFhDJbjid6SecBVa34qNKJ4aV7U+CbtcIi7vbuV6mPSAqwWw&#10;z7iRIlcEV1xzVjEiuIpLLjLOQAUIrjLQaZGGTHDF70g94cr9xLOA1yPXt2LX64d8ctSKp4BoRsLV&#10;iy/DftOvCK4IrvhfQAAEV3HJRcYZqADBVQY6jeAqOafpCVfKeYLmimPlQYbWuGow27DNXgK3yYw8&#10;MYA+vmaU+VzBh8lEuPJ99jlMvXrCPm1Kwk6hnKuEpdPlRsq50kVWajTHFCC4yhKHU+SK35F6wlXj&#10;2AuR/+A9wcEocPVFYQ+wf+HXqS01+HHTAfnHGQlXn66AqbwXwRVFrvhfQIpcxaUVGWemAgRXmem3&#10;DqMmuOJ3pF5w5f/mW3ieeR72q6+UB8MKiP6n2ofCPj2xrKg86gDPbK4C+8fgardLxKQMyrnyLfsM&#10;pj69Ca4IrvhfQIKruLQi48xUgOAqM/1GcJWE3/SCK3bOXmDHTth+coE8OlZA9MMWE745doi8FBjr&#10;ml6zCX63JzPhqnd5ECgTcQstCyaimn730LKgftpSy7mjAMFVlviaIlf8jtQLrpx33gvzcRUwDxks&#10;D2anS8SyQD7W9h6oOriLGvaiV2Ot5nDlX/8NAj9sAVxueQxsbJYzRqqOh9dAjlyxZcFrpvLe0sGO&#10;4Cph6XS5keBKF1mp0RxTgOAqSxxOcMXvSL3gquniScibfgOETqXyYFgB0bWF3fBtl96qg2PLgscf&#10;qdQMriS3G96FryKwa3eHvllxU/uUycFxqg4uhoEMVyyh/dqrEm6G4Cph6XS5keBKF1mp0RxTgOAq&#10;SxxOcMXvSD3gKvSwZmUkqxoC2G4txOe9BqgObkL9LnRpqtcMrrzvLYH/y9VR+2W7Ge3XT1Mdl5qB&#10;/8tVkDxeOO68Xc006ucEVwlLp8uNBFe6yEqN5pgCBFdZ4nCCK35H6gFXcvHQ1xbLhzUr17uH/Si2&#10;W7C49wnwCNFzruxSACznqsXj1wSupCP1cD3yD1VBGFwpJSNUjaMYsMiYf/VaFPzj4USbAMFVwtLp&#10;ciPBlS6yUqM5pgDBVZY4nOCK35F6wBU7Y0/cfwDWH58THIhSnb2loAj/7tw/6gBZ1GqguwFbW0QU&#10;WwSMKuE7yiZahfbAps3wLHpVVRDr2LPbjVf1hggGMlytWouCuQRXdPwN/wyiIqL8WpFlZipAcJWZ&#10;fuswaoIrfkfqAVcts2bDcvqp7SJBodXZ99oK8V7JMWCFRJWLRaxYIjsDK3ZpBVcsid27+G1VQbSD&#10;q69RMPcR1f6iGVDkKmHpdLmRIle6yEqN5pgCBFchDt+1axdmzZqFysrKdtOgZ8+emDt3LioqKtJ2&#10;ehBc8btGD7hq+ukk5N02E0JeXnAgodXZlR9WWx3yEiEDq9Dq7ApclVgEnJ5k5EqsrIL7yedUBWFJ&#10;7crORlXjKAatkSuCKyYPRa74ZxFFrvi1IsvMVIDgCkA0qAp3aTpDFsEV/wuoNVzJyewzb4Pj1pnt&#10;BhEJrmKNkkWuSi0CRiYJV6wP97/mQ9y1J2p3QmkJ8mb+uh0M8ivYZinD1Vdfo+AJilwRXPHPIIIr&#10;fq3IMjMVyHm4Wr9+PW688UZMmzYNM2e2/+UY7tInnngCL730Ev75z39ixIgRaeVxgit+d2gNV5GS&#10;2ZXq7Od2tnAPTEu4Yknt7iefheT2dOhfyLPDduUVSSezs4YJrtrkJbjinup0cDO/VGSZoQrkNFyx&#10;iNWnn36Ka6+9Ni73vfjiizj33HPTapmQ4IrfhVrDVaRkdladfUW9n3uJj41+q1NEqVmbyBVrj9W6&#10;8r23BCzBXYEs8/GDYLtovCY1rtrgag0KnpjD74AwS8q5Slg6XW6knCtdZKVGc0yBnIUrt9uNt956&#10;C5deeinyQvJkePyfzL087SdiQ3DFr5rWcBUpmT0RuNrmFFGiIVzxK5K4ZWvkiuCKKUiRK/55RMuC&#10;/FqRZWYqkLNwlZnuij5qgit+j2oNV5GS2b9pCshnCw4pNHEPbF1jACOKzOjn4LsnWikG7g41MCS4&#10;ahOR4Ip/QhFc8WtFlpmpAMFVZvqtw6gJrvgdqSVcRarMzkbCjr6p90sYWMAHSuyeVQ1pbj9FAAAg&#10;AElEQVR+jCm1otwucD0MwRWXTIYZEVzxS01wxa8VWWamAgRXEfxWX1+PW265BRs3bpQ/5Ul2T7X7&#10;Ca74PaAlXPm/+Raep//Z4eDirxoCaIwbrgIYU2ohuOJ3ZVpZElzxu4Pgil8rssxMBQiuwvwWDlbK&#10;x+kOWARX/C+glnDleWkRxAMHYD337HYDUKqzd7HyRaFaI1cEV/xeTD9Lgit+nxBc8WtFlpmpAMFV&#10;mN9YaQZ2hZdaYPAybtw4lJaWpqWnCa743aIlXDnvvBem8p6wjBhOcMXvgnaWtFswQeF0uo12C+ok&#10;LDWbUwrkLFyxCNWCBQtwww03tNstSHAVff47nU54PB7k5+fDbrdn7IuiJVw1Xzsdtp+Oh6lnj3Z6&#10;LKry4cRCk3xWIO/F8rTOomVBXrnSzo4iV/wuocgVv1ZkmZkK5CxcMXcpBURDi4LSsiDBVTyvcuPY&#10;C5H/4D0dbom3Ojtr4NM6PyaVWVFs5gMySmiPx1P62xJc8WtMcMWvFVlmpgI5DVfMZaxm1QMPPCB7&#10;76677pKjWJTQHnkyU+SqvS4smd396BPIm369JnD1bo0fs/q0Heys9pWSPnBFx98wXxFcqc3Yts8J&#10;rvi1IsvMVCDn4UpxW6QoVia5lHKu+L2l1bKgb8lH8H26HLZLL27XOTv65t9VPozrwn/0DWuA4KqI&#10;34lpaElwxe+UdIEr5XtfGfmf/vQnjBkzBkuXLpVzbEN3jTMbtsoxZMgQ+Q/yJUuWyLedeOKJePzx&#10;x1XzcZU/2k8++WSuo9ZY22pHsvErTpZGK0BwFaJ4pCiW0Q5JtD+CK37ltIKrSMfesFGw4qGf1/u5&#10;D2BWRp6xcLXqaxTMpYObCa7430Gt4Ep0VsG98WlI/mZIvhYI1gLYB06DpeuwmINRvus3bNiAuXPn&#10;Bo8ye+edd3D//fe3K7/DfvbGG2+0Ayjl/tNOOw2XXHKJ6oOzo9ZmzZqFyspK1dI+yhm26b5DXfWh&#10;c9yA4CrCBMjEKBbBFf+brBVctcy6HZZhJ8I8ZHC7zhM5+iajI1cEV7L/Ca7430Et4IqBVdPHUyJ2&#10;6vjR72DrMy7qgBgwPf/88+3ASjFm3/8rV64MRo2Y7Zo1a4JpI8yO/ax3794ddpWrKcDAiScixWun&#10;1h99njoFch6ulL8SmAtCw7uZFsUiuOJ/ibSCq+bJV8E2eWKHnYI/OEV83xzAycVm/kFl8rIgwRXB&#10;VVwzHdACrpxr/gRf1cqIPZvye6DovEURP1Nbngs/OzYcrth/s4snYhU+AF5o4rWLU3YyN1CBnIar&#10;ULBSNA9fP8+UKBaDq0RfeN755vP5EAgEYLVaYTbHBw68fRhhJ0kSWC2fZMtJ+C6aCMs9f+gw5LUt&#10;QIMf6J/H/zR1fmC3B7isM/897JfE1q1bccopp8Bk4j9mh78HdUtp916IX6+D5eEH1Y2jWDDYZbWu&#10;bDb+ZP6EO9PxRjan2LOw50iVP7R4PPaOs+dg77le13fffQf2nTVnzpyEu2hZeSv8tRui3l9yybKI&#10;nynf6Sy/igeQQuGKRbv69u3LdV+kzqNBU+gmKrYcqFyUc5Xw9Ej5jTkLV2wys6TFyZMnt3NCpDpX&#10;7C8Z9lJNnTpVNWkxVR5lX1QtLS345S9/qdsQGFyxX4LsS9diiS9ZW7dBJdAwgytWr4vtDE30Er/d&#10;iMATz8B8/dUpg6uGhgZs2bIl9XC1dj2sScIVm1vJwm6ivtTqPjanGJSw58h0uGKApSfsrlu3Ts5j&#10;Sgaumj+7EYHGHYbA1bJlraDWv3//pJLMI8FVeP7Wpk2b8Pe//11+rwmutHo7jW+H4IoDrox3S/w9&#10;0rIgv2ZaLAuynYLe95fC/ovLO3T8YZ0frHZohYM/mlTrk7DbJWJSd/5oQTqUYvCv/wZSQyMcd97O&#10;74AwS6rQnrB0utyYKRXaYy0LssT24p+0Lt+FX4lErtgf16NHj8Z//vMf7t2BkfqOBFdsPAw0lVJA&#10;CmyVlZURXOkyw41pNGfhisnLsyxojBuS74Xgil9DLeAq2k5BNopEzhXMVLjyLfsMpl49Yb/2Kn4H&#10;EFwlrJURN2YKXPkPb0DLl7dGlMQ+6CrkDWpbXgs1UnbuXXDBBVzwErosyHb7sV1/7ArdZcj+O7w+&#10;YqQSDZHgiv2surq6XcI85VwZMdP17SOn4SocsHr27Blx94i+LtCmdYIrfh21gCt2pqD5uIoOOwVz&#10;Eq7Ke8F+zVR+BxBcJayVETdmClwxLVhCu/u7pyC6qmVpWMTK1m9iVLBS9GPw8uGHH0b8vg9PAwlP&#10;aFciS6zOFW/eVmi/7P+HLvdFKvVAcGXETNe3j5yHK33lNa51git+rbWAq5aZt8Ey6jSYK47t0DE7&#10;V3BQgQldrHzH2LAGdrlEmCDgnE78GwXSYVlQjlz1Lof96iv5HUBwlbBWRtyYSXCVqB5KlKm2trYd&#10;YDFwYgVBWS5uRUWF3HysOlcMsHjrUUVb7guPpMVTEyvR56f79FeA4Ep/jQ3pgeCKX2Yt4CramYJs&#10;FImcK7i1RUSJRcDpJRkIV316wz4tcr0hHq9QzhWPSsbZ5AJchUaSXnrppaC4oasXkc6ZVc6hDU8p&#10;UVv1CAUm1lm0Xenss/Hjx6OwsBAFBQVcy5bGzQzqKR4FCK6i5F6FHuYcj6CpsiW44lc+WbiSmlvA&#10;alw57vpdxE4ThatSixBXVfe0iFx9srw1ckVwRUVE+V9BTepcxdEdmZIChiuQ03AV6S+TUA+o/TVi&#10;uLdidEhwxe+NZOGKHdjseeb5qEthCcGVU0SpOQPh6tMVMLGcK4Irgiv+V5DgKg6tyDQzFchpuIq0&#10;WzDcjZkCWARX/C9gsnDlXfwW/KvXwnZZ+wOb2QjY0TfLjvhwVml8dcC2OUWUZCBceZd8BMtJJ8I2&#10;8VJ+B4RZ0rJgwtLpcmMuLQvqIiA1SgqwzRUSq6iYgxeLWt1zzz3yqedK4qIig1JIlJ0vxdbj2Rq4&#10;UoMkXaUiuOL3TLJwFasMQ6LnCq5q8GNMqRXldv4k+HRYFvS8uAD2m26EZfhJ/A4guEpYKyNuJLgy&#10;QmXqI9sVyGm4ilShPXxHh5KIeN9998V9SKeRk4fgil/tZOFKPrD59FMi7hRMHK4CGFNqyTy4mrcA&#10;9hkEV2z20cHN/O+gFmcL8vdGlqSA8QrkLFwxqWMtC4bWLwk/Jd14N6n3SHClrpFikTRcxSjDwA5t&#10;3uIMYFgh/64/Nq5VDZkKVwthn3EDRa4IrvhfQGhzcHNcHZIxKWCwAjkNV+HbYxXtw/Os2BLiggUL&#10;cMMNNyR1Hp2eviW44lc3WbiKVYZhdUMA9QEJA/P5j75hI2f3sTytjFsWnL8Q9ukEVxS54n//mCVF&#10;ruLTi6wzT4GchivmrvAdg9ES2Bm8jBs3Lq0Pbn7zzTfxyiuv6DYLnU6nfOBxfn5+Rh+yqztc+SUM&#10;LIgPrpbW+nFNTyvspgzLuXppEey/vp4iVxS5iut7h+AqLrnIOAMVyHm4ykCfRRwyRa74PZkMXLWW&#10;YfgX7FdHLpr5VUMAjQnA1bs1fszqY+N/CADpkNDu/ON9KP7k/bjGHW5MuwWTkk/zmymhXXNJqcEc&#10;VCDn4UrJuwqNWIUvF2ZCQVGCK/63Nym4+uIreF5bDPsvLo/YYSKHNrOGCK5cKCoq4ndiGlpSQju/&#10;U7SOXG1xinLnfewC8s380V+WT3vjjTcGB852hs+ePRtr167FeeedF/x5+PmCsZ5UaVPt94ayasIO&#10;gh4xYgS/eGSZEQrkNFyxF+b+++8POoodSXDllVfi97//fQfnqb0oqfY2wRW/B5KBK89LiyAeOADr&#10;uWcTXAGgyFXbNCC44n8HtYKrt2t8eOewv13HPyoy49qeVlXIinR4s/KH9bBhw4Lld5TfEzwleUJ/&#10;p8T6nRGajpLuv1v4vUqWoQrkLFyFn3yuVq2d58VK5dQiuOJXPxm4cj/xDOD1wnLG6RE7fP2QDxWO&#10;+A5tdgYkOaH92l60LMjvxfSzJLji94kWcLWyIYAXD3ojdnpeZwt+UWaNOiAGQc8//3y7Q5sVY/a7&#10;4a233sKll14a3MAUT+SKNyLFa8evKlmmkwI5C1dsYofXuQr9qyO0FAOzfeSRR+RwcWlpaTr5LzgW&#10;git+tyQDVy2zZsNy+qkRa1yxESyq8uHEQhOKLfxLE7U+CbtcIi7vHv2XQaSnS3XOlVhZBe+7H6Bw&#10;3rP84kewpJyrpOTT/OZMybl6aI8HynJgJBFeON4RURsFak4++WTug5EJrjSfZlnfYE7DVSgwha69&#10;T5s2rcNLR7sFAdotCDRfOx3W886JCleJnCvI4Gq3S8SkDIOrwK7d8H+1BgVPzEnqi5LgKin5NL85&#10;2+FK+a4P/QNaTUSt4Cr098zf/vY3LFy4EJRzpaZ+Zn6es3ClVGJfsmRJO8+xxPbRo0fjggsuCCYZ&#10;snV4BlfsqJy8vLy09DRFrvjdkkzkKlaNKzaCnIOrVV+jYO4j/OJT5CoprYy4OVfhKtLvBCUfSgu4&#10;Yr9H7r33XvkfO3KNlc1ZtGgR0v30DyPmXDb2kbNwxZwZvlOE/Yz9NTNmzBgZpDZu3Bj0eTx/5aRi&#10;ohBc8auebnC13y3BKUoY1zm+w55TvSwoR65WrUXB3If5xSe4SkorvW4WnVUQXdVy836fH776bbAJ&#10;oflMoUfQti55C/k9YMovg8lRBlN+j7iGpkXO1QsHvfiyIRCx3z55JtxbYY/4mVrkin3Ozp2dO3du&#10;8NxZLeCKJdD37dsXl1xyiTyuTDlaLS7HknFQgZyGK6ZCaJ5V6HKg2jJhus0hgit+jyQKV3KNq2f/&#10;Bfu0yDWuGgMS/lPtw7lxQtLWFhElFgGnl8R3ZE6q4cq37DOYevWE/dqr+MUnuEpKq3hvVqBJ8jVD&#10;bNgBSCL8td/I/yu6DkF01bSCUl4XmOydAUhg7wfyusNiK5D/O/IlQPI2QPIegeipB/wuWHqMhv24&#10;STCX9FcdphZwxTaC3LvLA7asHno5TAJm9rFhUJRTEpScq969ewd3BIbez777GVg9/vjjwRzbULja&#10;tGlTu/IN4WkkkRLVlZ9NmDAhCFeU0K46TTLaIOfhKqO9FzJ4git+TyYFV0//E/ZrpkbsjB3a/Hm9&#10;HyPjhCQGV6UWIe770gKuepfDfvWV/OITXCWlVfjNDJoCjTugwFOg5SAkZ6UchWLg1ApNnQCzHSYH&#10;iy5JMBVVyM2Y7KUQ2GdhF8uBY//iSYGQAm4EatbDd2g18kf8EZauw2I+pxZwxTpggMV2De51i3CJ&#10;rXWuRpda0NUae0OJUt8w0oqEGlyp6RIJmpQlx7KysmA+L8GVpq9C2jVGcKXiEiWyFSnJPZ28SXDF&#10;741E4cq7+C34v90I2/jzo8LVinp/3BGorU4RpeYMhKtPV8BU3itqJI/XI5TQrq6Uv3ZDEKD8DVsB&#10;byP8dd/LN5pLBhyFp+4QGDDZOkUFJ/WeIINVvHCltOs78AlM+T2Rd/y1hsAVz/NEsgnNrwr/bo8G&#10;V2+88Ua7aFa0vqMt9ym/S0LzuJQ6i1TrKlFPpu99BFcxfBNa+4oVGA0NE6ebSwmu+D2SKFx55i+E&#10;uP8ArD8+J2G4slRVweTxIFBSgsDRsh7rGgMYUWRGP0d85xGmOnLlffNdWMeeDWsU2OT1CMFVq1JK&#10;FCrQsANSy0EEGrYFI1ARAaqgJwSz9htsEoUrFr3ybJ4H+8ApsPUZl9ZwpQwuUt5t+Pmyoakjar8H&#10;wgtTh4ObEjFj/c+YMQMrVqyg3YK8XxQZZkdwRZEr7imb66UYXH95GEJJMSwjhkfU7AeniC3OAIYV&#10;dsydsm/ZgpJ33oHgdgfv9ffogYaLL8YXjm4YU2pBuZ2/NhZrJBSunGYRC6Q9+Aq1aIIP5XDgaqEC&#10;p4Ll0ehzeeYtgH3GjUkd2sxGlmtwFQmiAo07W5fsCsoh2Erkf2z5LtrSnT4ebW01EbhiYOXd9aYc&#10;tcof8QfV4Wm1LKjaERmQAilSgOAqRcJr3S1FrvgVTTRypVZAlFVZrw9IGBiWSMvAqvS116IOcOWE&#10;KRhy4nEJw1XNGX3xd2ELTkIJTkUXOGDGAbiwFJW4RqjAVBzLL04cliySZ59+A8HVUc0iVWgPNGwH&#10;AyeWB+WvWd/6//1OeSmP7bQTrMUQ8nvCpFMUKg53tkF/nMuCorMS3l1vw9LpeDhGdDw6LNIYCK4S&#10;8Qzdk0kKEFxlkrdijJXgit+RCcPVzNtgGXVa1AKiMlz5JQwsaFveM9fXo8vzz7eLWIWP1FlcAs8t&#10;v0kIrv4Q2ICD3a34BfqiN/LbNe1CAE9hG24VBmIsyvgF4rR0PfqEXEDU1CO5trMhcsWiUc1VGxGo&#10;2wCrvxZi4w6ITbthKugt50GZHN1TFonidGdCcMVyrPzVq2SosvYYzd0VwRW3VGSYoQrkPFwpa+Ch&#10;6+xKQmJlZaXs1kxINiS44n8DE4UrtQKiqxoCaAiDK8eGDSh+5x3VwdmvnxYV2qLdPNv9NdZLR3Cb&#10;7UQUmCIfnbMfThmwPhTORhHiO15HbdBaHNrM+sg0uGLlDdgOPbFhuxyNYjvzGFxJeT0g2bvBWtQL&#10;5rwuMBe37srLtItnWTBw5Af49i2BqWSAvAwoWAvjekyCq7jkIuMMVCCn4So8+ZAlK1555ZX4/e87&#10;hrbTHbAIrvjfPr3gammdH/kmAb3z2nKnCpcvR8GKFaqDs038WdRcrkg3L8BuLPLvxrjtwLABx8Nk&#10;ip4M/3/YgzOFrpovD+YCXCnLemLDNgTqt8Jft7G1vAFbymPRKPa/+T3kkgYulwuBQAAOhwNmc3w1&#10;y1QniIEGseAq0LgL/srlgOhH3tBZqiUXog2b4MpAh1JXKVEgZ+GKbcVlp6JPnTpVLhQXujMwkifG&#10;jx8fseBcSrwWoVOCK35PJAJXYlU1WmbeBsetM6N29J9DPhzrMKFLSI2d/NWrUfThh6qDiydy9TXq&#10;cLO0DjOa+6BlbzUGDx4cE65Y9Ool7MJHQuRdjqqDi2AgHamH++l/oui/ixO5vd096RK5CoJU/VZ5&#10;p14rSHWGKb9X27JejNyobIYrBapY4VD74GtUdwOqTQqCKzWF6PNMVyBn4YrB1NKlSzF58uSgD0Mj&#10;WaHF5Zht6CHP6eh0git+ryQCV3J19meej1kwMxJcsdILLOcq1uWz2VF8xy0QOM6tZDsBL5NWYjKO&#10;QVmjhP3796vCFev7fmzE08LJGIxifqFiWGp1aDPrIhVwxZb2/LXfon1EqjPMRf1kkEokyTwb4cp/&#10;+H8I1H4LyVuvCVQpU4rgSpPXkBpJYwVyGq5CgUntuBsGL+PGjQseh5BuPiW44vdIwnAVozo76z0S&#10;XLGfmz9ehq5ffRl1gJvGnIdTxvElA/9F2oRqeHAZeqOxsZEbrt7EfpwidNJsabD1XMHkD202Aq7C&#10;c6TksgcWR9vSHit5oMFuvayBK08zfHWbINSslM8PtPefHFeyOs+bSHDFoxLZZLICOQtXkU5AZ45k&#10;ie2jR4/GBRdcgBEjRsi+ZQnuDF7YYc5qRx+kajIQXPErnwhcqVVnZ72/fsiHirBlQfbzfxf0wclL&#10;38aYT9/rMMilF/4cu047A7daj6g+AFsOvEPagNtxvFxuIR64+hb12IJGPCWcrNoPj4H/y1WA1Ya8&#10;WdN5zGPaaB25YtXMA4c3wF+/Rd61x5LNWf0oU+ExrTv2NACpSA+U6XAleY7AV70KLFoldD0V+f1+&#10;lnBOldqkSBVcRfveV8YbrUhoPAc3K3+oq+Xp0vE3arMksz/PWbhibotUnZctB44ZM0YGqY0bNwa9&#10;G+kMqnRyPcEVvzcSgSvPS4taq7OPPTtqR3P3eXFxN0u7z79zdMZ7JcfIPyvfvwtDN6yBw9UCl6MA&#10;a04/F3VdusMqBvBkY+tRJrGu86XPcDHKcRJKZbN44KoOXjyNbfhYo7wr+dDmPr2TPvqGPUcycKXk&#10;SfkPr0egfptc/oAdHCw4ymAuOjaYbK6mrRafZypcsZ1/DEjFxp2wHTMOQp+fwW/pjIICdnCzPpdW&#10;cCU1t8C39GOwnEippQWmsu6wjjtPtTxIpCNuQvNuQ7/vlXQRnrzb0NSSWHAV2pcahOnjAWpVbwVy&#10;Gq6YuKEvQ+hRBWrLhHo7Jt72Ca74FUsIruYtgHjgYNSjb1jvkeDq4+JyrM3vpjq4u5q2oU/AFdXu&#10;bRzAQmkPbsKAoE08cMVumol1+E4YrzoWHgPvkg9hOWkobBMv5TGPacMLVywCJUPA0RIIrct7ecE8&#10;KVNxhbzUl6ork+CKRala86k2QLAWwdb/58Ekda/XC5/Pl/ZwxcCq5cabZbAKvYTCAjjuvztmcdtI&#10;cMXaUCJbGzZswNy5c1FR0VpOI57IFW9EitcuVfOZ+k1OgZyFK/YSvfXWW7j00kvjXupL5t7k3BX9&#10;boIrfmUTgSvnnffCfFwFzEMGR+0oElyxqBWLXqldtzXvxEB/c1Sz86TP5CT2AShKGK5Y5Op2YbAm&#10;R+JodfQNe5hocBWMSrHK5rXfGLa8F8kJ7HgXBiSx4C0T4Ko1SvWtvFzKin7ajpskR/pCr0yBK/dT&#10;z8G7+O2I74y5fz8U/PPJqO9TNLhiNyh1DllqyMyZrbuDCa7UvsHo83AFchaulJfo008/xbXXxj7B&#10;PVy0F198Eeeee27wr5p0mFYEV/xeSASu1I6+Yb1HgquvC7phWVG56uAea/ge+VIgot3T0nawnKkr&#10;0Lfd5/FGrp7ENtyhFVxpdPRNEK6aDsMhVrfmStWsk4+JCUalio45Wk/K+KgUgxHvzsVgcKVclh5n&#10;wFo+tsOhyekKV625VF9BrN8iJ6jb+l4kg1W0wp+ZAlctv70DgQ3fRX23ij95PyG4UiJKvXv3Dpbf&#10;0QquQldE/va3v2HhwoV0cLPqt2NmGuQ0XDGXKZM9/PTySO5Uqrmn4xo5wRX/C5gQXKkcfeMRJcyr&#10;9GFcl/Y5Vw1mG17sOggeIXpRyQHuBsx274kZtZqBAegMW1Jwxc4a7IN8zBDaRyr4lWuzdD34EApf&#10;eRlsCSaRK1gKoX4rfIf/F8yVkpPOWWHO4ooO8JJIP8ncw452Yf8iXWyM9uOvazfGdIIrBoNylKp6&#10;NRBww9rrLNj6TZJz0NSuXIcrZWmQlTl5/PHH5R3iWsAVi4jde++98j+23PjKK69g0aJFuO+++4Kb&#10;p9R8Q59njgI5D1fMVeHH3URzX+gROUa5mL18rGr8sGHD5B2LgwYNitg1wRW/RxKBq6aLJyHv1plR&#10;a1Ed8Ej4vN6PkSUdIWprXgneKI18FEqez4tZR7biOJsY8QFYrtUCaQ9uDsm1UgzjjVx9gIPoiwJN&#10;4Cre6uxsiY8tR7GolLyDTxJliDIXHgMU9IXP0lmubJ4uFyua6dn8QszhWHqMgu2Yi4I26QBXDKgC&#10;DVvhP/Q1rL1/DGuvs+Muo5DrcKVX5Ir9cd63b19ccskl8pxRfu8QXKXLW6/tOAiuQvSMBlmpgCo2&#10;rJUrV2LBggV47LHHsHfvXvkvnieffBJdunTpMAsIrvhfjETgSu1cQQZXK+r9OD0CXLGRVVsd8q7B&#10;Q5Y2gBjqqkPp/r04t1iIemgz2yH487Bcq0Th6n0ZrvJxk9CWFM+vWpulXJ19/iIUvfZy1NuD5RCO&#10;LvEJ9s4wybv3usNcVCEfF6Nc7MgY9gs9neDKu/c9+Ku+iimPYM6D4+S7Ug5XorNSjlAFjmySC6Cy&#10;5PRYy35qPs8UuPIt+Qiuhx6L+Dhsx6DjjlujPmoyOVebNm3CjTfeGGw7fNUjUqK68rMJEyYE4YoS&#10;2tVmYmZ/TnCVpv5jfwX/9re/lY/nYXW32PXnP/8ZY8eODf536NAJrvgdmQq4Ch0dWyosCXjlHy2t&#10;9eOanlbYTW3nESq2n6Aac6StuB2Rk+jjjVwxuGLLgjOThKvw6uzKLr7A4W+C5++ZSwZAcDCQOlZ1&#10;iS8d4cr9wwsQm3apTirHsNuCoGhk5EoGKracWr8FYLv9+l4oAxXPsp/aQ2UKXLHnYCVS2L/QyzL6&#10;dDjuuC3mkrXRuwWVpcaysrJgkjzBldpMzOzPCa7S1H+1tbW4+eab5WiVshTIlgh37tyJu+++u8Oo&#10;Ca74HRkvXPGcK6gWuYo2undr/JjVp30ulWJ7k7QOx6AAI9ExUslsEoGr3nBgljCQX6wIlv6N3yGw&#10;+VuYrx7YMV+qqALm4shLoNE6TUe48mxbJOcsqV35pz0QNNEbrlhieuDIZrkchZJHZe0zvsNuP7Ux&#10;q32eSXDFnoWVZAhs3yE/lqlHmWqNK2anVucqPK+W5Vy98cYbwRysWBpGW+5Tyv4obfPWxFLzF32e&#10;ngoQXMXwSzwvlNbu3bJlS4dlwEhwVV3dWuPl7bffhs1mC4actR4Pa49tmWe/CC0WC8zm6AnaevSt&#10;ZZuSJMl1fJhePJfw/Q8wsSKiP58Q1Xyv34yNbhOG5kXe8Rftxo+brbim1NPh40qTB1Md/8O97sg5&#10;duwGl8uJqqoqHHtsBQShY+QrvNHvzU3YbmrBw+7jeR67zcbXCMG5F0LLHsBdBeHbBkjdSyH+5EQg&#10;/xhIed3jay/MmvmDAW86zSmhbi1M1ctiPhd7brHimqANezfYs7Dn4PEHl2i+BghN2yA0boIQ8EDq&#10;OhJS2VhIBcdy3Z6IEfMFexar1ZrI7Vz3bN++HYsXL8bf//53LnutjNQqtEcqFBoKQdEquCvjC7Vl&#10;PwtfMlQ2RbHPZsyYgRUrVtBuQa2cm2bt5DxchU72SC+OsptQ7aXS2q+8cDVkyBDU1dXJxe8effRR&#10;GXzo0laBrlWHMPTr/+GH4SdGbfhQl2PgteahpPkwd+d+sxWHOh+DQbu+7nDPBxUBHCiUcPrB9hBb&#10;65DgNQE9WwT5F7koBmA28/l8aycRLTYJUzfFtreb3Cg216PYdATF5iOwCH60iAVwiwVwioUo3N4M&#10;d3Ee9o1orTyfjRd75qH5a2AX2kowhD/nJteP0Bhoyx3TSgemfydzDbpaq5EnuBBRPIEAACAASURB&#10;VFDp64NKX19U+rJLb5a7xMoR0EUKZKMCOQ1X4X9lKA6OVKndaLhKZFmQ3XPdddfpNk/ZcgGLXrGI&#10;TyZDHIMSBqO8CdTitxvhf+5FWK76RVRt1zZLqA8AA/L45a/zA7s9wGWdO0adfmJZiavEY1AutSbA&#10;Lxdq8KbpYLvGz/CWYvAuN07sNxCmCDlb4SNZYqqS27tJPK7dR5K3HlLzHkhNO+WSCGzJiR0fI9i7&#10;AY7u7ZLP2Y3i4hUwTTkPwmBtftkzf7B5pWekhN8rbZaSqwqBna9A8jZ0uN3c92cwdR7e7ucsGsqi&#10;Puz9iDdyJfugYQvEuu8geetg7j4KprLR8v8afTFfKM+hV99fffUV3n33XcyZM0evLqhdUiClCuQs&#10;XIWe7RTJAwpMsRwntjPEaLgKT2iPlOAeOm7KueJ/j+LNuWK7knyfLIftsoujdrK6IYB6v4SG7mXy&#10;cTcsaZ1dZT4Xftx0AMd4O1Zfr/VJ2O0SMal7++UXdkDzfdL3mH00kX0hdmM1aiP23dVtwt22YTCZ&#10;TKoCsIT2Y9huQW9XBJp2I9CwQ07alvyu1tpSed0g5JfBFLKTL1Kjvv8sh/XKC2Aa0r6oqeoAohik&#10;Y86VMlS5XlTNerAEctFTL+eTmTsdH7FSe7w5V6E5VJKnTk5It/Q6K+7SCYnqHu2+TMu50vr5qT1S&#10;QAsFCK42bkT4oczKUiArwTBlyhQ88sgjhsMVc254KYYXXnhBLjgXKeJCcMX/OsQLV/KhzexcwXPH&#10;RO1kVUMAS7r2Q2VBSUQbBlinttS0+2y/W4JTlDCuc/tluj9I38IGM85Fd7ky+/NoTdaNdo2XeuAi&#10;IUYVeNEL0VkNBle9W+pw4/7dccFUeL+eR15F3r9uh5AfR5guxvjTGa74ZxXLgXPJuUrs/YyWP9Zu&#10;lx8EWHueBQv713VYPF3paktwpau81HiOKJCzcMX8y/Kt1q1bF3UHSDyJjHrNF6WI6Lhx4+RqvpFq&#10;XLG+Ca74PZAQXO3bH/PQ5hekLljTKfYxN9fUbpEjWcq1tUVEiUXoUBtrlPQxbsfxckV2BlYMsGJd&#10;zO4+DG0zOQpToqsKrBK65GuRo1FLO3XGsYID033JHSPD4Mrx7447Vvk90N4y2+GKRQf9RzZDrN8M&#10;CCZYe54JPXb5Jap/+H0EV1opSe3ksgI5DVfKlllW/fyuu+6KeICzYsOgRjkKIR0nDMEVv1fihqt5&#10;C1ojVz8+J2ontxQOhssSe/chKxp6UcPeNrhyiig1C+2qurfWttoiwxW7/oZNOIA2IIs2gH+4ekNy&#10;VkNs3gvRewQmW2cI9i4Q7KXBM+SW2ppxjGjFr92l/GKFWYr7DiGwfhvs97Xtkku4saM3ZiNcoXEr&#10;AvVbgoU9rX0vhKXLMM3LJiSrfaT7Ca70UJXazDUFchquFGezCBYr1DlixIiI/mfJz88//7xc0JOd&#10;M5WOF8EVv1fihSvXXx6GUFIMy4j2CcxKj07BjN+WnKA6AJZ39cu67UG7dY0BjCgyo5+jLV8qdEmQ&#10;Gf4DW7EdTTHbzhNF/GXfIcBWAsFWCpM98hx9Ma8eE71FuMRbqDrWaAYyXH2zHfZ7rk64jfAbswGu&#10;WG6Wu3oDxEZWNmEzLGUjYel2smaFPTUTm6MhgisOkciEFFBRgOAqS6YIwRW/I+OFq5bf3A7LyFNg&#10;roheW+hXpSepDiAcrlie1phSS7ujb0KXBFmDi7EPn+FQzLZP9Ntwg1u9JMDTjiO43dUZp/gTz5Xy&#10;f7kRQllnWC+PHsVTFSLMIFPhSk5yb9wtF/VkCekoGQKxy0gU9B0LqyM9/wjj8Q3BFY9KZEMKxFaA&#10;4CpMn/DzBVN1rmC8E5fgil+xuOFq1mxYTj81JlzNdgxAkz32wcOnOGtwXuOB4EDZDsOzQuBqMxox&#10;W9rQukvwaN5Ui3MfHu5sxpEY9ctmt3RCH0m9IOqzjiO4LVm4+uwbCH3LYJ14Nr/gKpaZBFft8qeO&#10;JqSbu/1IjlA1NTXJJSWKiooyulQJwZVmU5saymEFCK5CnK/sEow0H8KPQ0i3OUNwxe+RuOFq5mxY&#10;RsWGq6edBdjQq339qNAR2aUAptdsQp7YVsE9/FzBv3pX44DvCH5WUwnR1ywnoQvWEhzML8YLRV7U&#10;Ce2rv+dJAsYf8OLskl4wCeqlGH5TWI3PG45BkaRuG01N3+ufwTp1nGZlGFg/6QxXcimGIz/I+VNi&#10;4075YORo+VMEV/zv4Pz587F8+XLMmzeP/yYdLMO/81mF9tmzZ2Pt2rU477zzoFayJ1JF93jODFQq&#10;xrNHi5b3qzw222C1Zs0aVTsdZKImE1CA4OqoaIkci5CA3rrdQnDFL238cHUbLKNOixm5ev2QDy3d&#10;e+Cr0o47BhlYTTyyq0OtK3au4HTrOgQat8vLS7884SSMawEGoLhD3pRLkLDa4sIBs19+0M6iCSMb&#10;BbTU1KK8d29uuPqmPrljU7yLPoZt1gSY+vbgFzzDIlfhy33mLkNh7XW2HJ0SrNHz1Qiu+KeEVnC1&#10;rG4znty3HJtbquTOy+2luKz7cNzURz2yynJtP/zwQ8ydOxcVFa3nYUbb5BQJbEJXOZQ/vkNhTO0P&#10;8lDbSJAWqqayc13Njt8DZKm3AgRXRxVmE33p0qWYPHlyRM0ZvLByCJTQ7kF+fj7sdrvec1O39uOF&#10;q+Zrp8P20/Ew9YwOFM8d8OLcThZU5hXiO0dnVFsdcpSqu9+FM5ur5P8vid62HX3OaiwtugQ3tvwb&#10;poLeaCnohvGl1fhrSzf5ue1SC+ySE0ViDZpM3dBiKkUA7YuNOl1O1B4+zAVXB0x+zM9rwIeNvZPS&#10;VesyDGwwqY5cseiU2LirNTrVtCtYLsHctXW5j/ciuOJVCtACrtY07Ma071+K2CmDq5v7RM8LZLDC&#10;NimFgpXSEPtD+6233sKll14a3EEeLWqkABK7V9lNHk/kit3HG5HiteP3AlnqqQDB1VF1KXKlPs2c&#10;Tic8ntyDq8axFyL/wXtiCjR3nxcXd+t4Zh9LdBadhyA27YHormmtgm4rwRFbT+xGF0x0tB5p846t&#10;GW/amnC1uxQ9/NvQ2/89zPAF+2RgtcN6Ko6Y2yJj8cDVdrMXn1udmN+ceI0rqaEFvsXLkffkLeqT&#10;JQ6LVMCVEp0KNGxBoGG7Jrv7CK74na4FXN28+RUsq9sSsdMiSx7WnHZHxM8U+Dn55JMxc+ZMrkHH&#10;AhtlaVEpRk1wxSVp1hsRXIW4mHKuYs93gqvo+ihwxaJTYvN+iC2V8v/CZIEpr0triQRH12ADtaIN&#10;e/z5mHAUrv6Yfxg2ScAVrgPo6/8makdbrWcEAUuBq859yvG9xYs6kyjf1z9gRf9A+wT3z6xOsFjj&#10;711dEv5Sk8sw/G877PdqV4aBDcYIuOoQnYIAS9cfaXrcDMEV/9TSAq6u2jgfXzfuidrpD2dE/oMo&#10;HIZ4Rh0LrpTlwQsuuECGNa3gKvQPfrYcyI5g27hxI+Vc8TgsDWwIrsKcQLsFo89KgqvI2rAoyJO1&#10;XTC+ZUlbIvpRoBIskcse7Pc74IIZ59tbyyyMK96P6S4rznd90i5iFd4ji2D9L+8ieYmQwdVqTx2W&#10;ltvAcrJCLwZX17tL4ZBaD4XWooBoYN1WwGaBddp4Tb+69IKr8OiUufMJcu6UXsU8Ca74p0U6wlWk&#10;1QslbyoWXCkw1bt3bxl8WDu33HILZs2aFbV2YqhS0dpmOWHsYsDGfi+x48/YpZb4zu8FstRTAYIr&#10;PdU1sG1KaOcXO96cq/BlQSUK4q/7vvXgY0nEv7r+Fj8xbY5awDN8dFv9hSgV/DjNVoeDJj8mFR3E&#10;s41eDPR9qfogP9jOQaOpG3b4mjG3U0tUewZYM12t9a80qXGlQxkGNjat4Cpi7lSPM6GUSlAVNkkD&#10;git+AbWAq5jLgmY71oz8fcQBqUWu2Of33HNPu3wsoyNXDKZYDhc7S1bJ82WwVV1dTXDFP81Saklw&#10;lVL5teuc4Ipfy0TgyvGnWfL5cIG6jRCb98BU2FfOnzIV9pZ3kD3V3A8XOVp3LPFc2/yFKBF8OM12&#10;BJ9anXjZ3oC7mg+g3L9J9fYDliHYbzkBj9sPY5e1fXmG8Jt/6SnGSJ8DD+QfxkvNPdFL7JgXptrh&#10;UQM9yjAkC1cMbgNyMvpWuZAn29mXqsroBFe8M0mbhPYDnnqct+4fETv9S/+fybsGI13hkaa8vPbR&#10;ZQZXLNE99LizZHKuQs+oZeNRcrOUsUVqm/3sjTfe4B4Dv/JkaZQCOQtX4fVLohULDQ3NGuWURPoh&#10;uOJXjReufFUrEaj5H7y/eR+YlAeTo0ze2Wcu7LjjLl64Wu8txXBbA/qZW/B3Ry3cAC5zH4krcsXq&#10;Vqldp/kdmOIuBrNNugzDC+/D9rsrNC3DEC9cSZ4jCDDIZWcoNu6Q605Zuv0Ilh5nwdJ1mJocun5O&#10;cMUvrxaRK9YbA6y/7loi/2+j3y2XYmC7BE8riV1yhH2vv/TSSx1Ah7UZD1zptVsw3ugZv/JkaZQC&#10;OQtXTODwRMRoorOJzq5oZw8a5axY/RBc8XshGlxJvmb4qr6E7+ByBGq/hWDvBEv+CfDd/yXsMydE&#10;7aBRsuAVZ29ckBf7mJrQBtZ4OmG0vQ7lZhemFVZijC8fJ/h9GOr5iCvnaq9JwEP5taoPzZYGf+It&#10;wAqrU45cJXPpUYZBDa4iJaKbuw6HpdsI1bpTyTxrIvcSXPGrphVc8ffY3jI0v2ratGntdg3ywpXy&#10;+4O1HFrSQQGuCRMm4JJLLlEdYqTlvmh5XCyhnWpdqUqaFgY5DVcs9MqSENWgib2IX3zxhVyxN10v&#10;git+z4TCleisagWqve+D/X9T8XEwlw6EudMQCOY8iJv2wLfoI1gnjonawYGAAys9nXGa/Qj3IFZ6&#10;uuCCvGp0M3kxvHQ3/tFcJt/LyjDE2i2403oqasytf5XzRK7O9uWjs2iGV5DwoLNttyL3QI8aSofq&#10;4Vu2HnkP/zreW1Xtw3OuWo+Y+QFi0952S316JaKrDpDTgOCKUyhosyzI31t0y0g7xENXMdQqtIeD&#10;Wbh9+BJg6EjUVk9CN1exnYJjxozBzp07KedKC8cb0EbOwlWkQnGx9KYiokC27Bb01XwD595PYKpb&#10;Iyejm0sHw1x0LMydju8wBfSCq/dcPXBT4U5sMXtxe0ENbnN2DvYdrc4Vy7OqsgwI2r1kqcP6vLZa&#10;WJHmL9sxuNPsxcn+PEzxFCf8lSJuPwBxTzVst1+RcBvRbvQ3HYCvfjtMzl1yzSnmC0uvMbB0GZ7y&#10;pb54Hpbgil+tVEeu+EdKlqRAYgrkLFypVWQPl5PgKrPhiuVP+Q5+Dn/VSnm5Tyzoh7zuJ8GUH3up&#10;TIarhR/COin6cRqJRK4UuGLFQz+wteAKd3vwYRXa88V6FEj1aBFK4TSVwiMUtJuWde4W/K1zMzxR&#10;jgpkUasJniI8ml+Hu51dcIo/clkInq8O/5cbIfToElMHnnaYTVve1B75vD4hrxukkhPhKB8pl0mI&#10;dcQMbx+psCO44led4IpfK7LMTAVyGq4WLFiAG264IXjEQTQXsigXOyph6tSpdPxNhlRoD82f8lev&#10;grnzUJgL+7RGp2ylcLlc8jE+apcecNUoWvC9rxi/yN8vJ7MfEUT8xNvxzLpisQYeIb8DVCljZnWu&#10;djbU4pOKAuwwt49gjfcWBNvUIpnd986XsPx0FMynDFKTrMPnMkw17W6tUs+Ol4EAJW+KwZRo6yr7&#10;o6ioKO620+kGgit+bxBc8WtFlpmpQM7ClZLQeNppp6kmHWbCmU6UcwU5Z4rlT/lr1soJ6eH5U8or&#10;KklSSuEqtDr71YWVOMuXH6yozo68Oc73NToFDgS/USIdfcM+DD3+pt4soU5oLctQLlqDxUPZsTda&#10;JLPHc2AzS0IPyDlTrTAl+V0wdzkJVnmpbxhM+e3PaPT7/QRXafT7w+v1wufzoaCgfaRUyyESXGmp&#10;JrWVjgrkLFwxZyj1R1iyYGhNE8VRoQmHsRIT08GxuQpX4Qnp5k4nwFw6KGL+VLrAVVUgDwywLsqr&#10;wuiSvbjb2VWGIQZWP3K/F3W3oFLfKjRypXZw8we2ZnSSTLgjiWNvWH+xdgoGd/Q1M5jaDcndVm+K&#10;Jwmd4CodvkHaxkBwlV7+oNFkpgI5DVdqhzUrLo0GX+nk8lyCqyBQ7XkPoq+pNRmdJaVHSEiP5CM9&#10;IldfeDpjJOduQaU6+/H2wzirZG9wpyCLWHUN7I45rb6znS/nX4VHrkxC5MSr+Xn1uMpTgnN96kug&#10;0ToO3ynYDqYadye9o4/gKp2+SQCCq/TyB40mMxXIabhiLlMDrGjFRdPN3dkOVx2AqnQwLF2Hqyak&#10;pyNcbfcXoljwwZRfiUccdZh+9Iiake7XVadVaPQqdFkwGlzdWVCDJY29USRFyXpX7REIbN0Dcedu&#10;CFP7QNQApsK7JLjicIKBJgRXBopNXWWtAjkPV4pnI9U7SfelwNBZmY1wpQCVd897kFiEKgmgCtUq&#10;7sjVgqWwXn5O1C8BtlswnsjVak8nnGmvwzpHTXCnINsZONT7keoXDTtTkJ0tyBO5OmDyY7G9EYub&#10;ylXbbaePrxmipx6i+xAk1yFIGxphKi+D9RcX6XLoMcFVXO7R3ZjgSneJqYMcUIDgKkucnC1w1Rah&#10;eh+iqwrmriMSjlBFXeaKN6FdBa42+EpQKeZhsKWJazYp1dnfLajEHpMP472Fcp7VKe63VO8/bD4W&#10;O6yncsHVZ1Yn7AB+r5JvxXZWiq5D8j/JVQ0p4IWpuC/Mxf1hLq6A7+0vYP/5RFjOHKU6vkQMCK4S&#10;UU2/ewiu9NOWWs4dBXIerkIjVpl8rEAmw5VSNsG74zV5xx+rjh5PDlW8r6vWkas13k5olKzob2nm&#10;GspH7u64qmAv7s8/hBLJJB+szK7hnvdgl5wx29hjGR4sJKq2LPi04wh+7S7tkG8leo7ItaZEVw0k&#10;FztsWoBQ0BNmVp2+uKLDUqvr0SdQ8MQcmHq0VpHX+iK40lrR5NojuEpOP7qbFGAK5DRcRVoKDD/O&#10;IFOmSabBVftz/DaAZ5efVr5INVwpBUTDyzCwulbHez+L+phOoRTf2c8Pfq4GV6y+1ecNx6DAWQPJ&#10;fQSiu0aGV3asj6m4AuaSfjAXVchFVWNdzj/eh+JP3tdK/g7tEFzpJm1CDRNcJSQb3UQKtFMgp+FK&#10;ORk9VJFMSWAPn8eZAlehldJb61ANCJ7jZ9S7mUq4colmrPF1wrT8vZhYdAATPcUoFy3BR+8W2I2+&#10;vm86lGNgYMWWA5WdguyGSHAlSX7A14wNQhPW20X88/u1EBzdj0al+sk1ptRgKtQPgV274f9qjRy5&#10;0usiuNJL2cTaJbhKTDe6ixQIVSBn4UrZJchOLlcOblbqWs2aNUv1MOd0m0bpDFcsWuLduRi+ys8B&#10;k601KbrbCDmCkopLD7hqkKwYwLEsGFpANPTA5nZAg2asttRgr0mCKJhxTEDAyYE+wcKgii2Dq/ra&#10;KpR1dgB+JyRPPSR/I0x53fBa9zKcha6Yam09gDrRy//lKsBqQ96s6Yk2oXofwZWqRIYaEFwZKjd1&#10;lqUK5CxcMZCKdPwNO4l8x44dOO+889q5fOXKlTjhhBPo+BvO42+CeVTbX4Poa4S5dCCsZWfEFTXR&#10;651LJVyFFhCNBFffWTxYZG+AS5DaPT4rMsoOYT7O5YTkbYbka4DobYQ/IMKW3w2mgp4w5ZdBsLce&#10;AP1nbMQC4XT0Qms+V6KX9813YBl5KmwTL020CdX7CK5UJTLUgODKULmpsyxVIKfhaunSpZg8eXI7&#10;10aDKzq4me/gZv/hDfDu/QC+/R/B0v1UmEsGchf3NOod0wOu6iUrBnJErpQCor3zDmFaYSXucnYN&#10;PnadKYCHHLUdwEoxcIgB3Fp5GF1t3WSIcgYKsK+yDoMHD4bJ1FbHaj+c+A/24S3hzKQl9cxfCPv0&#10;G2AZflLSbUVrgOBKN2kTapjgKiHZ6CZSoJ0COQ1Xt9xyCzZu3Mg1JdK9SnsqlwVZlMq770Ow3X7p&#10;sOyn5tD44epDWC8/O2qzbLcgL1z94C9CF8ErFxCd46jDr48WEGWN/8tWg+9sYszhj0QXXIljZZvG&#10;xkbs37+/A1y9gf0YjCLMEPqrSaH6ud7J7GwABFeqbjDUgODKULmpsyxVgOCK4Ip7ajudTnhClgWV&#10;KJW/6gs5Kd1SdnpCFdO5B6CRYSrhSikgetB8EI8UNOJXNY2AzwnRW4sHKwbhiMUc8yl7Ix934PiY&#10;cHU/NmKhBkuCYmUVvP/9AIUvPquR8pGbIbjSVd64Gye4ilsyuoEU6KAAwRXBFfdrIcNVSx3szRsQ&#10;2L4QbGeatfvpKU1O5x58iGHccLXwQ1gnJR65ksTWHXys6vla80Cc3rQMB601eKxvf0xvdsDkKJPz&#10;pWZinerjOGDGP44ch67/2wzbvirUmCXYhwxA7YhW4NqGJryHg5osCfrXfwOpoRGOO29XHVcyBgRX&#10;yain/b0EV9prSi3mngI5DVeRcq6iTYFcz7liO/6cO/+LwJ63YCqqgLXHKLngZCZeesOVvGvP1wzJ&#10;39L6z9u6g0/I64IPhOGY2b0Fa+0S/i79gJsxMCjhP7AV2xG7yvsJ9cCLj6zuIHtjRTm2TRmPBXlV&#10;OEvoiqlHlw6T8Y/3gw9hGTZU12R2Nj6Cq2S8pP29BFfaa0ot5p4COQ1X33//PUaPHs3l9VzdLcig&#10;yr15PtjSHzqdhEDpCNgLu8NqtXLplo5GWsIVq3bO6lY1iBb0d2+G6KmDYCuRE85NBT1gsncK7uBj&#10;Wrxb48esPjZ8jboOcPUpDuEN7Isp2d1v7MRP19dEtGGAdel1x+INYXTSuwRZB0YksxNcpd8bQnCV&#10;fj6hEWWeAjkLV5nnqtgj1jqhneVTeXa8hkDtBljKRsHS4wx4/QJ8Ph/sdntuwdWiD2GdeDaCx8Z4&#10;6gFvPUTnQblA5/ric9Fo6YaBDkle3ot21fok7HKJuLy7FU9L28F29V2Anu3MY0WvztragEde3hxz&#10;Irw6YRiuOVmbsglGJLMTXKXfNxHBVfr5hEaUeQoQXGWezyKOWCu4YpEq1//+hkDLQVh7nQ1L1xHB&#10;/lgye67AleislI+KCXy/HeI7O4HTWmSQMuX3hKmgXP5fZVl0dUMA9X4JAwvayiFEchKDq90uEZNi&#10;wBW7730cxAeobNfExe4uuOsB9SNoqs4Yin4XTUh6VrPK7L6PP9U9mZ3gKmlXad4AwZXmklKDOagA&#10;wVWWOD1ZuApd/rMe85N2UKVIlK1wJTbtgthSBdFVDcnbgEDDNpiK+sJc0h9CdTECizcg77rro84U&#10;Xrja2iKixCLg9BIzPkE15km7cR36RW2XRbbYxXYIFu86gMEvvK06W83HD4L9yitU7dQMWGV2yeuD&#10;4w+z1UyT/pxyrpKWUNMGCK40lZMay1EFCK6yxPHJwJVny8vw7nkP5i4nyct/0Y5LyXS4kjxHIHnr&#10;EWjcBV9zJUyeQxDdtTB3PgGWkgEQCnrBXNwflq7DgrNCam5B8xVXwfHH3yUNV5uaRZTbBQwvMkfM&#10;uVKbiqfd9bSaCaxjz4b1x+eo2qkZeN98t7Wt8W0HRavdk+jnBFeJKqfPfQRX+uhKreaWAgRXWeLv&#10;ROAq0LBdXgKEpQC2PuNUj6bJJLiSo1EelhdVBcl1CGLLAQiWfAj5PWDuMhxeWzkKu/aTo1NqV+PY&#10;C5H/4D1Jw9WqhgDGlFpkwGIJ7Q9Jm3ETBqh1H/z8+BfeQtGugzHtHbN/A6FTKXeb0Qxdjz6B/L/e&#10;D3P/6JG1pDs52gDBlVZKatMOwZU2OlIrua0AwVWW+J/BVWlpKc48k+/IE6lyGQI7FkDoPhpCp7ZI&#10;TSw5RFEE+2c2myEIQnoox5by3NWArwFo2SdHpsB27JUMBhw9IBT3h1BYAaGonwyR7GK7BdkvdN4d&#10;j4GLL4fp7juiPu86p4AGP9A/r/15gOE3rGox4cdFIrpYgHWmejxm2Y5f+fnLWVjcXpzy+Cswe7wR&#10;xyKMGQ3hbD7/x3Se2wPxyedgfu1lQ3wcrz8MGVQCnbB8RPYsbF6lzfuRwHMo77nFYkngbr5bdu7c&#10;ifnz52POnDl8N5AVKZBhChBcZZjDog2XwdWBAwdw8803qz5R4MBH8G56BtaB0yA4eqjaKwYMSNg/&#10;9qWr5xdvpAFJzbvRWj+qAVLzXshLfAyiCo+BiUFUyQCYO58EwVEm/4t1xVOKgbXjHn8pbPf9MWqT&#10;XzeJqA8AAxyxgfP9OgkzerYmva8VjuAB4Qf8Vmyrc8XjCAZYg/5vCYp3tyW8t+SZEbjsInQdPJSn&#10;CVUbcfMWiN9+D9ucv6raamEQCATkjRJ5eXlaNJeyNtxuN9izsOdgf4Bk6sXecfYcbFewXteKFSvw&#10;wQcfEFzpJTC1m3IFCK5S7gJtBsC7LMiKWzZ/eh1s/SfHfVSN3suCbIceAm45J0oSfZCcVfJynuR3&#10;wtx5SHCnnqXLcAjWAq4lvUjqsr/Mm5qaUFJSwiW+FsuCzoAElvh+bS9bsM+h0hI8gZO5xhDJyLxx&#10;G952HIGlX2/8zcQXfeTpzPfJcph6l8M+bQqPedI2tCyYtISaNkDLgprKSY3lqAIEV1nieF64YvWr&#10;3Bufgn3wNXE/uRZwxXKhJL8bDKRaAapSjkKxxHK5inl+GSxdfwTBViQnl7O6UaZ8/ugaz0OlAq5C&#10;yzAoY0wWrg411ePh/J1y0dA+5kKeR+ey8cxbCPuMG2AZfhKXfbJGBFfJKqjt/QRX2upJreWmAgRX&#10;WeJ3Xrhikaumj34Bc9fhsJaNUk1iD5VHDa4YOLGLJZLLy3aiV44+SQE3xOb98mcsAgWYdAeoWG6N&#10;F66aJ18lR3GiJYrzlGJgxUNNEHBOp7bloiulVTgb3TEARQnNwle8O+Cvb8ZzXc/VdBmKFQ8teud1&#10;CIWtOWp6XwRXeiscX/sEV/HpRdakQCQFCK6yZF7wwhV7XAZYni3z4Tv4160jdAAAIABJREFUubzk&#10;ZiroBcFW3HpMiyRGUUSAPxCQd9+ZJS8EkxkQBATqtwbtzZ2GyD9rLbTZC4K1UI4+sSu0vEGqJY8X&#10;rlpuvg2WM06DueLYiEPngautThGlZgEjS9rg6g/StyjF/7d3JkBWFecC/mdfEAUxAlFfyWBcoj4M&#10;ioJSmmAQpdQIloX1AInGMoYAagRfolFBMT4NBnUAw6KogEtUYtSn4lIGlfiCAdEYxCVIQASJwLDM&#10;vtxXffAMh8O5d/res5/73SorDNPL39/fE77p7tOnVE6Tblkj2SZNcldqtUxdXi6D+p3umVwFeXmo&#10;OWjkKuv0+1oBufIVL43nCQHkKiGJzkaurENWotW645/SVr/ZECfjk7I99fbNk4Hq0HFr+RFS1ulg&#10;KSnZc3YoStKkm8qs5Wr89VI8oAO5ak3J0ZXpb2i3XsNgxrlA1smK1Ha5SA7XDb293Ez5VM6uPUhO&#10;WLVdBgwY4JlcqctDpbRUysf/LOuYcq2AXOVKzp96yJU/XGk1vwggVwnJd65ylc3w6+rqRG0NVlZW&#10;+vokUTYx5VI2a7maMFGK+/fLuHK1ozUl38kgV29sa5ELDimRb5XufaJwjeyUsakVcouckNUw1Aue&#10;P5DtMnfrsbJmzRpP5arxiaek7JKLpXjggKxiclMYuXJDz/u6yJX3TGkx/wggVwnJOXKln8is5eqa&#10;SVJ82imu5Or5f7fIhCP2PiloRvvD1J9lrHxHDpb9v+c0IvVKnPmyVmYWnCyHfN3kuVzV33G3HPDE&#10;o4Gdt1JjRK70524QJZGrICjTR9IJIFcJyTBypZ/IbOWq8aFHpe3LTWlfK7OxMSVLtzfLgC7Oly7u&#10;bEnJh7tbZWSP/QXqztRHUiNNcp58u8MB1EurqO3AEQVHyGg5Ur7++mtP5apt02ZpeuGlQF7WbB0s&#10;ctVh6gMtgFwFipvOEkoAuUpIYpEr/URmLVcPL5S2LzZmlKs3a5ql/0HOcrW5MSVfN7cZ24L2z5dS&#10;L8NTy+RWOUEqJPPFk0/Iv6SrlMqdBXuuSPBaroJ8WTNypT9fgy6JXAVNnP6SSAC5SkhWkSv9RGYt&#10;V48s2iNXg85y7EStXL1Z0yL9LU8CWgt+UtsmXYr3fVLQ+v1fpj6QNknJ0AyrV4/Lv6RYCoztQPPj&#10;tVw1Pv6UlA4dEsjLmpEr/fkadEnkKmji9JdEAshVQrKKXOknMlu5anrmWWn54EMpPXdwTnK1Ymer&#10;9O1cJFUVzk8T7pJmGZxaKsPk8P2uZVBXLjwo/5QTpYv8zzcrVn7JlTpv1WneLCnskfn1Qfqk9Uqy&#10;LajHKahSyFVQpOknyQSQq4RkF7nST2S2ctWy6gNpnDlHyq4YnVau3qpp2ecOK2vBt2ta5NyD931S&#10;0N6QenLwx6nlhkSdJgcb3/5AauQfskMuliNkbMGe+8KsHy9XrsI6b6XGg1zpz90gSiJXQVCmj6QT&#10;QK4SkmHkSj+ROcnVrLlSdvmonOQq3ZOC9sbUCtbM1GfyD9lpfOucgu5ytnSXb0uFY79eylUY91uZ&#10;g0Ku9OduECWRqyAo00fSCSBXCckwcqWfyFzkqmF6tZRffaVjJ41tKZm/qVmGdNv/QLt6p+DHtc5P&#10;CupH7FzSS7lqnL9Ayi4bGej9VsiV2xngT33kyh+utJpfBJCrhOQbudJPZLZypVreOWioVN5xa9pO&#10;7t/QJBd8a3+5+qIhJXVtKRlysPOThPpR71/SS7kK+n2C1tGwcuVmFnhfF7nynikt5h8B5CohOUeu&#10;9BMZpFyt3t0mh5UVyEmdM1+zoB/93pJeyZV6n2DLO+9Kp+ppuYThug5y5Rqhpw0gV57ipLE8JYBc&#10;JSTxyJV+InORq13nXyzlY6+Sgq5dHDtKt3KlDrqf3bXEECyvP17JVdOLS6ToqN5SNmak1yFqtYdc&#10;aWEKrBByFRhqOkowAeQqIclFrvQTmYtc1Xbw8uantjRLr4pC6Vayr0TpHmbXj977lauGB+ZJxS2/&#10;kqKjqnIJw3Ud5Mo1Qk8bQK48xUljeUoAuUpI4pEr/UTmJFcdvLz56S3NcqRNrvw8zK5G68XKVWp7&#10;jTTMmiOdX3hGH6DHJZErj4G6bA65cgmQ6hAQEeQqIdMAudJPZC5y1XD/AyLNTVJ8en/HjpZsa5HK&#10;wgI5vHzvytXn9W1SJAVyVlfvz1t5JVfGK28am6Tixkn6AD0uiVx5DNRlc8iVS4BUhwBylZw5gFzp&#10;5zIXuWrs4BU4f93RKjUtKTm6095b2Du6mV0/YueSXqxcNT7xtJRdMjyUKxjMUSFXbmeCt/WRK295&#10;0lp+EmDlKiF5R670E5mLXDW//Ko0v7FUSi+6wLGjj+rajPus+lieClyytUUu71kiZYXeH2b3auUq&#10;zCsYkCv9ORtkSeQqSNr0lVQCyFVCMotc6ScyF7kyXoHzwFwp+3H6W9qtL2/2+7yVF3LVunqNtKz6&#10;e2hXMCBX+nM2yJLIVZC06SupBJCrhGQWudJPZC5y1frZWqn71S1S8Yvxjh2pW9pnb2xuv0h01a5W&#10;6VVe6Mv9VmYAbrcFmxY/J8X9+0npxRfpw/OhJNuCPkB10SRy5QIeVSHwDQHkKiFTAbnST2QucqVa&#10;7+iW9oc2NcnJnYvkwOICUVuC/9WjRA4s8mdL0IuVq/o77pZO82ZJYY/u+vB8KIlc+QDVRZPIlQt4&#10;VIUAcpWsOYBc6eczV7nq6CLRpdtbZVdrSiqLRGpbU3LBISX6QeVQ0s3KVdumzdL0wktywEO/z6Fn&#10;b6sgV97ydNsacuWWIPUhwFUMiZkDyJV+KnOVq9rxE6V4QD8p6nWkY2c7W1Py2OZm43t+r1q5XbkK&#10;+1Z2K0DkSn/uBlESuQqCMn0knQDbggnJMHKln8hc5ar+zmlSUFqS9q4rFYESLPXxczvQHKmblav6&#10;31VL5Z23hXYrO3KlP1+DLolcBU2c/pJIALlKSFaRK/1E5ipXxl1XG7+Ukh+cqd+ZjyVzlStjS/DJ&#10;Z+SAJx/1MTr9plm50mcVREnkKgjK9JF0AshVQjKMXOknMle5ann7HWl8dJGUXT5avzMfS+YqV03/&#10;u0QKexwq5eOu9jE6/aaRK31WQZREroKgTB9JJ4BcJSTDyJV+InOWq1UfSMP0aim/+kr9znwsmatc&#10;RWlLUOFBrnycJDk0jVzlAI0qELARQK4SMiWQK/1E5ipXqoeOrmPQj8J9yVzkKmpbgsiV+3ngdQvI&#10;lddEaS8fCSBXCck6cqWfSDdytfuKq6X0/POksGcP/Q59KpmLXDW9+IoUn3Ri6BeHWpGwcuXTBMmx&#10;WeQqR3BUg4CFAHKVkOmAXOkn0o1c1d04WYp695Ki7x6r36FPJXORq4bfzZDK6mmhXxyKXPk0KTxo&#10;FrnyACJN5D0B5CohUwC50k+kG7kynhj8YqOUDDpLv0OfSmYrV+pdgs3L/k8OeOgBnyLKrVlWrnLj&#10;5lct5MovsrSbTwSQq4RkG7nST6QbuYrSE4PZylXTH5+X4tNOidSWoMoacqU/d4MoiVwFQZk+kk4A&#10;uUpIhpEr/US6kau2zV9J7fjr077AWT8K9yWzkatUQ4PU336XdH7uKSk4oJP7zj1sAbnyEKYHTSFX&#10;HkCkibwngFwlZAogV/qJdCNXqhfjHYPXT5CC8nL9Tn0omY1ctaxcJamaHVJx0w0+ROKuSeTKHT+v&#10;ayNXXhOlvXwkgFwlJOvIlX4i3cpV7YSJUtw//TsG9SNxVzIbuWp4YJ6UX3WFFA8c4K5TH2ojVz5A&#10;ddEkcuUCHlUh8A0B5MqnqbB161YZOXKkLFmyRG677Ta5+eab0/a0aNEiGTVqlPTp00eUJB1zzDHt&#10;ZT/++GMZMWKEvP/++47fNwsiV/qJdCtXjQ8v3HOo/ezv63fqQ0lduVJ3WzU+8Yx0/kM0XndjR4Fc&#10;+TA5XDSJXLmAR1UIIFf+zYH6+nq57rrrZPTo0XLGGWfI7bffLlVVVYZs2T/Lli2TBQsWyPTp02X9&#10;+vUyefJkmTFjhnTr1s0oOnfuXBk+fHj71+miRq708+lWrqJyqF1XrppeekWKqnpJ2Y9H6UMKsCRy&#10;FSBsja6QKw1IFIFABwRYufJhiliFqaKiQtTq04MPPihTpkwR9bX5sUuY+nslYoMGDTKkTK1+rVy5&#10;UgYPHtxhlMhVh4jaC7iVK+NQ+5VjQz+/pCNX6iB7wz3V0mnezEjdbWXNFnKlP3eDKIlcBUGZPpJO&#10;ALnyIcNqm2/t2rXtW4FKksaNG2esSlm3/Jz+3lo303ahPWzkSj+RbuVK9bR7xGVSNmakFHTtot+x&#10;xyV15CrKB9lNHMiVxxPDZXPIlUuAVIeAiCBXPkwD+zZgOrlSK1r2bUC7mKnw1ErYwIEDZeHChftt&#10;La5YscIYwauvviqHHXaYDBs2zIcR7WmytbVVlJgUFRVJYWGhb/0E0bD6B724uDjnrlK/qxY5sLMU&#10;9Dkx5zbcVty5c6d88skncvLJJ0tBQYFjc20z50jh9RNETjzebXe+1U+lUsbccpMP34LLomE1p9RY&#10;1DjS5SOL5kIrqn7G1TjUz7lfnw0bNsi8efPknnvu8asL2oVAqASQKx/wey1XKkQnEVN/f8oppxgj&#10;2LZtm1RXV8vpp5/uw4ho0k6g4I03peC1NyQ17ILQ4NTW1sqnn34qJ510kmMMBes3SMHLr0nrnOrQ&#10;YqRjCKQjMHXqVOSK6ZFYAsiVy9SaW3eqGfNpv7/97W+ebAtaQ1Pns2699Vb5yU9+ss/WollGbQt+&#10;9tlncsMN/t1j1NjYKM3NzVJWViYlJSUuyYVXXf1mrnh26pT7ZZqpr7ZI49UTpPSX14c2ECXUSrpP&#10;PfVUx1WG5iefkeJzB0vROWeHFqNOx2rVSm1FWc8j6tSLWhk1p9RY1Dj8XPXxe9xqBU79V+7jPW6v&#10;v/66sdrOypXf2aT9sAggVz6Qtx9ot39tdmk/0O50wN1adtq0aTJ27FjHJwc5c6WfSC/OXKne1Lmr&#10;0hEXS2HPHvqde1gy05mr1PYaaZg1Rzq/8IyHPfrTFGeu/OGaa6ucucqVHPUgsJcAcuXDbHC6isF8&#10;AtDenf0qBqenClUdVW7dunWO1zmo7yNX+on0Sq7q75wmBaUlUnx6f/3OPSyZSa7UewSLjj/OOHQf&#10;9Q9yFa0MIVfRygfRxJMAcuVT3qyXiFoPopuXgs6cOdO4bkF9zK3FIUOGGH9Wd1yZgjZ79myjTEcX&#10;kSJX+on0Sq723Hf1mJRdHs79Uenkyly1OuCJRyP3HkGnLCFX+nM3iJLIVRCU6SPpBJCrhGQYudJP&#10;pFdypXrcOWioVNz836G8ZzCdXDW9uESKeldF9tJQe6aQK/25G0RJ5CoIyvSRdALIVUIyjFzpJ9JL&#10;uaq78VYpPOzbUtzX+Yk9/aiyL+kkV3FbtVKjRq6yz72fNZArP+nSdr4QQK4SkmnkSj+RXspV88uv&#10;SvMbS6X0ouCvZHCSq6bFz+05axXRV92wLag/T8MqiVyFRZ5+k0QAuUpINpEr/UR6KVep3bWy68JL&#10;QtkatMtVHFetWLnSn7dBlUSugiJNP0kmgFwlJLvIlX4ivZQr1WvdjZOl8LCegW8N2uXKWLU64bux&#10;eELQmi22BfXnbhAlkasgKNNH0gkgVwnJMHKln0iv5cp4anDBY4FvxVnlStZvkKbH/iBxeUIQudKf&#10;r0GXRK6CJk5/SSSAXCUkq8iVfiK9livV867zL5bysVcF+iJnq1y1LHhcSoddKCXnDtYHEZGSrFxF&#10;JBHfhIFcRSsfRBNPAshVPPO2X9TIlX4i/ZCrhurfS2rnTikZdJZ+IC5LmnJ1anmlpD75p3Sqnuay&#10;xXCqI1fhcE/XK3IVrXwQTTwJIFfxzBty5SJvfshV2+avpPbKsVJ+/YTA7rxScvXp3z+Uk/6yXCrv&#10;/a0UHVXlgkp4VZGr8Ng79YxcRSsfRBNPAshVPPOGXLnImx9ypcKpv+NuKehyUGAH25VcNT3+lBxy&#10;Wj+pvObnLoiEWxW5Cpe/vXfkKlr5IJp4EkCu4pk35MpF3vySq5ZVHxiCVfGL8S6i06+6/a/LJfX6&#10;Uuny6Dwp7dpFv2LESiJX0UoIchWtfBBNPAkgV/HMG3LlIm9+yZUKqXbCJCk65ijfV69SDQ1S99v7&#10;5N1zvi9n/fxnUlJS4oJIuFWRq3D5s3IVLf5EkwwCyFUy8igcaNdPpJ9y1frZWqm7dpLvZ68an3ha&#10;6np0lzd6/4cMGzYMudJPv28ld+3aZbzKp3PnzlJcXOxbP343zMqV34RpPx8IIFcJyTJypZ9IP+VK&#10;RVH/m9+KpFK+PTnY/PqfpW3Lv2XbpGvknXfeQa70U+9rSeRKH+/DDz8sS5culfnz5+tXoiQEYkQA&#10;uYpRsjKFilzpJ9JvuVKvxNl96WVSdsVlUtizh35gGiVbV6+Rpj8+Z1wW+sX2bciVBrOgiiBX+qSR&#10;K31WlIwnAeQqnnnbL2rkSj+RfsuVikTd2t4w5yEp/9mV+oF1ULJt02ZR24GVv5liXLuwYcMG5Moz&#10;uu4bQq70GSJX+qwoGU8CyFU884ZcuchbEHKlwlPbg6maHVI67AIX0e6paojVQwuk8t672++zQq5c&#10;Y/W0AeRKHydypc+KkvEkgFzFM2/IlYu8BSVXanuwdsJEKT7+WCk+vX/OEbd+vs54b2D5uKv3eb0N&#10;cpUzUl8qIlf6WJErfVaUjCcB5CqeeUOuXOQtKLlSIRqCNf56Y7Upl1fjtKxcJc0vvSIVU2+V4pP+&#10;c59RI1cuJoEPVZErfajIlT4rSsaTAHIVz7whVy7yFqRctQvWhIlSeEg3KTlvsNbrcVLba6Tp5Vcl&#10;tXu3VNx4g+OrbZArF5PAh6rIlT5U5EqfFSXjSQC5imfekCsXeQtarkzBaqh+QFqWvSMl5w2R4r59&#10;HEegpKrlvfel5Z3lUnrJMCkbMzLtSJErF5PAh6rIlT5U5EqfFSXjSQC5imfekCsXeQtDrsxw1Sty&#10;mp58Wlr/vlqKjj9WCg46yLgTK7Vjp6R27JC2jV9KyZAfSuklw6WwR/eMo0SuXEwCH6oiV/pQkSt9&#10;VpSMJwHkKp55Q65c5C1MuTLDVmexWt7+i7R9tcWQq4LOB0hh76r9zlVlGiZy5WIS+FAVudKHilzp&#10;s6JkPAkgV/HMG3LlIm9RkCsX4bdXRa68oOhdG8iVPkvkSp8VJeNJALmKZ96QKxd5Q65cwPOhKi9u&#10;9gGqiyZ5t6ALeFSFwDcEkKuETAVuaNdPJHKlzyqIkshVEJT1+0Cu9FlREgLpCCBXCZkbyJV+IpEr&#10;fVZBlESugqCs3wdypc+KkhBArhI+B5Ar/QQjV/qsgiiJXAVBWb8P5EqfFSUhgFwlfA4gV/oJRq70&#10;WQVRErkKgrJ+H8iVPitKQgC5SvgcQK70E4xc6bMKoiRyFQRl/T6QK31WlIQAcpXwOYBc6ScYudJn&#10;FURJ5CoIyvp9IFf6rCgJAeQq4XPAlKu+ffv6NtKBAwfKcccdJ2+//bZ89NFHvvXjd8MHHnignHfe&#10;eaKYxflzxhlnyMaNG40hrFu3LrZD6dGjh/Tr10+ef/752I5BBf6jH/1IDj30UPnTn/4kW7Zsie1Y&#10;evXqJb1795bXXnvN1zGo/w+ZP3++r33QOATCIsDTgmGR97hfJQorV670uNV9m2tsbJQHH3xQrrnm&#10;Gmlubva1Lz8bLykpMZqP8xhU/DU1NfLiiy/KmDFjYj2WpORj/fr18u6778qll15KPjR/gO+66y7N&#10;khSDQLwIIFfxyleo0W7evFm+973vyaZNm0KNg873EFi1apVcfvnl8t5774EkAgRefvllue++++Sl&#10;l16KQDSEAAEIhEkAuQqTfsz6Rq6ilTDkKlr5QK6ilQ+igUCYBJCrMOnHrO+6ujoj4srKyphFnsxw&#10;yUe08ko+opUPooFAmASQqzDp0zcEIAABCEAAAokjgFwlLqUMCAIQgAAEIACBMAkgV2HSj3jf9fX1&#10;ct1118ns2bPlpz/9qUyfPl0qKir2i9park+fPsYVB8ccc0zERxfv8LZu3SojR46UJUuWyG233SY3&#10;33xzvAcUo+iXLVsm6loS9VHXkqgrMZw+1nLkKEYJJlQIeEAAufIAYlKbuP3226Wqqsr4R3zRokWy&#10;du1ax3/ElXQNHTrUECpVR/2josp369YtqWhCHZcps6NHjzb+YbfmKdTA8qDzjz/+WCZPniwzZsww&#10;Rjtu3Djja/svE6qcuiZD/XKi/jxixAiZNGmS8bPEBwIQSD4B5Cr5Oc5phNZ/RJQkqZWSm266Se64&#10;4459pEn9vfrv6KOPNvoxV1TUSkq63+hzCohK7QSUvC5YsKB9JVHlSt0/NmXKFMeVRdB5R8AusuqX&#10;CPWxS5N6klMJl7nSq8q99dZbaVd/vYuQliAAgSgQQK6ikIUIxmD/B9y+WpIuZN1yERxybEKyryIq&#10;oU23ghKbQcUgUKe5bf85STcM3XIxwECIEICABgHkSgNSPhax/wOuK03pVrjykaFfY7avniBXfpHe&#10;t10nzrrSlG6FK5jI6QUCEAiaAHIVNPGY9JerXKl6Rx55JFuCPuYZufIRboamc5UrVW/WrFkyceJE&#10;tm3DSR29QiBwAshV4Mij16F54Pb99983glu4cKEhSNZzPTorV6qdNWvWGC+w5eMfAbYF/WObqeVc&#10;twXnzp0rw4cP5wGPcNJGrxAIhQByFQr26HdqP9Bu/9o+An47Dy6n9q0o3a2p4CJMbk/2VcOOntRk&#10;JTe5c4GRQSATAeSK+ZGWgP0qBlXQ6VFy9Rv9tGnTZOzYscZv5+prteqlrgpwuhcL5O4IOF3FMGjQ&#10;ILZi3WHVqm2/isHpCVqzISW969ata/+ZUV+rD0/RaqGmEARiTQC5inX6/A3eejmo9RJE87oFJU/n&#10;nntu+2WW1mjU1iJ3+viXH+slorD2j7NTy+bloPYLc9UqlfqlQv2veonzqFGj9qk+ZMgQ7n8LNlX0&#10;BoHQCCBXoaGnYwhAAAIQgAAEkkgAuUpiVhkTBCAAAQhAAAKhEUCuQkNPxxCAAAQgAAEIJJEAcpXE&#10;rDImCEAAAhCAAARCI4BchYaejiEAAQhAAAIQSCIB5CqJWWVMEIAABCAAAQiERgC5Cg09HSeFQHV1&#10;tTzyyCNph3PLLbfIhRde6Pj9lStXylVXXbXP98zy6pH/448/Xrp06ZI1queee06WL18uv/71r6W8&#10;vDxt34sXL24vYx+HumbDXl+1q67lUJ+ePXvK/fffL7169dKOr6GhQaZOnSrdu3eX8ePHt9f7/PPP&#10;ZcKECbJp06b2v5szZ4707du3/WuzrrrmQH3s3zcLKqbWcXX099rBUxACEICAJgHkShMUxSCQiUBN&#10;TY1ce+218uGHH4opR1ZxsouKtbz9e6bAnHDCCXLvvfdmJVdW+XGSI3MMSqReeeWVdjkyxWrMmDGG&#10;9JixW9sw21bjO/PMM9vHm05ynHjZ+1FlTLFSf1aypqRNCZiSKLNtU6zUK5pUmRdeeGGf+M2+FFd1&#10;oa16j5+TlKoxqNfRZCuFzH4IQAAC2RBArrKhRVkIpCHgJFeqqHU1yBQFa1lTZuzNKuFQYjVlyhRt&#10;ubKKlWovnVzZBcO6apROZrp27WrIlLq81BQTs79MEmcdlzU+67hNRtZ2TLkzy5kxqjcAKC5vvvmm&#10;sYJm56faUjegW1e87GxVmRUrVmQtrkx+CEAAAroEkCtdUpSDQAYC6eTKKhTmipYpEx1tqz355JOi&#10;bvXOdlvQSVbM0E1JOeecc9q35axyZQqOWilSMqU+SmbWrl1rbF9aYzYFqKNxqDZUWbVStnv3bmNF&#10;ykmuVDlT7qyrZGpLVUeuVB9qK9W63eiUMicGTG4IQAACXhJArrykSVt5S0B35aqqqqp9O013xceE&#10;al+ZSneWK5Ncmd+z1rWfZVLbkWrbb9asWe2y4yRS1m3PTFuD5lbduHHjZMaMGfvJlf3cmXpHpVqZ&#10;Ovzww9vPfKWTK3McHW0HWiemmSvrKlzeTlwGDgEI+EIAufIFK43mG4GOzlzZt7fUwe1s5MoUK7Md&#10;+9dW3unkyhpjR4fFVXtWAXPaOtSRKyVuauVrxIgR+5ylsm/n2QXLft4s05krtXJm9qEO12c666bG&#10;ZZXJTA8b5NscZrwQgIB3BJAr71jSUh4TsIqLHYNVZJy24NI9zWe24yRF9kPg1if20slVpjqqr0xP&#10;LlqFxJTC1atX77dVaB+79QyUtQ27XNlXz1Q7dsGyM7ZuIaryavvQelbr/PPPN55AtG6BmvE5HazP&#10;4+nL0CEAAY8JIFceA6W5/CSQblvQTiMXuXJaIXJaSbKLg31lLJ1cmWLzxRdfGCtA27dvb78WwXqe&#10;ykmAVJ/pVuAyCae1nilp9jNpqky6A//mWNWY1Nk0dT5MSap129N8otFp+w+5ys+fU0YNgaAIIFdB&#10;kaafRBPQlSuroOgcBLevKJmrNV7Klf3JvHR9WhNoHUe681Y6cqWuTFBXJ5hXLKgVOKdVMqfVPeuW&#10;o72e9boI5CrRP3oMDgKRJIBcRTItBBU3ArpypcZlFaN0KzNKHJ599lm56KKLDNkw79AyRSbTk3rZ&#10;bgtmkqt0AtjRwXgn4XLaFrSfpbJLUqaVK3XuTH2sF7Q6rVypMvb7wli5ittPGPFCIF4EkKt45Yto&#10;I0pA5+4qa+jWrT67QCj5mjx5svGfeZbKfjWBlwfanZ6eSycf1icW7QKVaUxq7OnOXNnH0tHZMHNl&#10;zenaBZ0zVxxoj+gPEWFBIEEEkKsEJZOhhEMg3etvdG4ud6qb6fJP89UzaqT2J93SxeF0p5S9rtMW&#10;nrWM031ddtodbRVmOtBuv2Yi0+30HV2w2tHTglzFEM7PCb1CIJ8IIFf5lG3GmvcEuEBz77as01OE&#10;eT9BAAABCHhCALnyBCONQCA+AbUCSv0E8v39erz+Jj5zlUghEFcCyFVcM0fcEHBBIF8Fw/7CahcI&#10;qQoBCEAgLQHkiskBgTwloM4mLV68uP0VM0nHkG/jTXo+GR8EokwAuYpydq8LYMIAAAJMSURBVIgN&#10;AhCAAAQgAIHYEUCuYpcyAoYABCAAAQhAIMoEkKsoZ4fYIAABCEAAAhCIHQHkKnYpI2AIQAACEIAA&#10;BKJMALmKcnaIDQIQgAAEIACB2BFArmKXMgKGAAQgAAEIQCDKBJCrKGeH2CAAAQhAAAIQiB0B5Cp2&#10;KSNgCEAAAhCAAASiTAC5inJ2iA0CEIAABCAAgdgRQK5ilzIChgAEIAABCEAgygSQqyhnh9ggAAEI&#10;QAACEIgdAeQqdikjYAhAAAIQgAAEokwAuYpydogNAhCAAAQgAIHYEUCuYpcyAoYABCAAAQhAIMoE&#10;kKsoZ4fYIAABCEAAAhCIHQHkKnYpI2AIQAACEIAABKJMALmKcnaIDQIQgAAEIACB2BFArmKXMgKG&#10;AAQgAAEIQCDKBJCrKGeH2CAAAQhAAAIQiB0B5Cp2KSNgCEAAAhCAAASiTAC5inJ2iA0CEIAABCAA&#10;gdgRQK5ilzIChgAEIAABCEAgygSQqyhnh9ggAAEIQAACEIgdAeQqdikjYAhAAAIQgAAEokwAuYpy&#10;dogNAhCAAAQgAIHYEUCuYpcyAoYABCAAAQhAIMoEkKsoZ4fYIAABCEAAAhCIHQHkKnYpI2AIQAAC&#10;EIAABKJMALmKcnaIDQIQgAAEIACB2BFArmKXMgKGAAQgAAEIQCDKBJCrKGeH2CAAAQhAAAIQiB0B&#10;5Cp2KSNgCEAAAhCAAASiTAC5inJ2iA0CEIAABCAAgdgRQK5ilzIChgAEIAABCEAgygSQqyhnh9gg&#10;AAEIQAACEIgdgf8HwfPPQrCDoAk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NydHYcYAAAApAgAAGQAAAGRycy9fcmVscy9l&#10;Mm9Eb2MueG1sLnJlbHO9kcFqAjEQhu9C3yHMvZvdFYqIWS8ieBX7AEMymw1uJiGJpb69gVKoIPXm&#10;cWb4v/+D2Wy//Sy+KGUXWEHXtCCIdTCOrYLP0/59BSIXZINzYFJwpQzb4W2xOdKMpYby5GIWlcJZ&#10;wVRKXEuZ9UQecxMicb2MIXksdUxWRtRntCT7tv2Q6S8DhjumOBgF6WCWIE7XWJufs8M4Ok27oC+e&#10;uDyokM7X7grEZKko8GQc/iyXTWQL8rFD/xqH/j+H7jUO3a+DvHvwcA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ofgEAW0Nv&#10;bnRlbnRfVHlwZXNdLnhtbFBLAQIUAAoAAAAAAIdO4kAAAAAAAAAAAAAAAAAGAAAAAAAAAAAAEAAA&#10;AKV8AQBfcmVscy9QSwECFAAUAAAACACHTuJAihRmPNEAAACUAQAACwAAAAAAAAABACAAAADJfAEA&#10;X3JlbHMvLnJlbHNQSwECFAAKAAAAAACHTuJAAAAAAAAAAAAAAAAABAAAAAAAAAAAABAAAAAAAAAA&#10;ZHJzL1BLAQIUAAoAAAAAAIdO4kAAAAAAAAAAAAAAAAAKAAAAAAAAAAAAEAAAAMN9AQBkcnMvX3Jl&#10;bHMvUEsBAhQAFAAAAAgAh07iQDcnR2HGAAAAKQIAABkAAAAAAAAAAQAgAAAA630BAGRycy9fcmVs&#10;cy9lMm9Eb2MueG1sLnJlbHNQSwECFAAUAAAACACHTuJAoHphttYAAAAGAQAADwAAAAAAAAABACAA&#10;AAAiAAAAZHJzL2Rvd25yZXYueG1sUEsBAhQAFAAAAAgAh07iQC5X7jtSBAAAgxIAAA4AAAAAAAAA&#10;AQAgAAAAJQEAAGRycy9lMm9Eb2MueG1sUEsBAhQACgAAAAAAh07iQAAAAAAAAAAAAAAAAAoAAAAA&#10;AAAAAAAQAAAAowUAAGRycy9tZWRpYS9QSwECFAAUAAAACACHTuJAIU+AaZh2AACTdgAAFAAAAAAA&#10;AAABACAAAADLBQAAZHJzL21lZGlhL2ltYWdlMS5wbmdQSwECFAAUAAAACACHTuJA+To1kO18AADo&#10;fAAAFAAAAAAAAAABACAAAACVfAAAZHJzL21lZGlhL2ltYWdlMi5wbmdQSwECFAAUAAAACACHTuJA&#10;8iGEy7+CAAC1ggAAFAAAAAAAAAABACAAAAC0+QAAZHJzL21lZGlhL2ltYWdlMy5wbmdQSwUGAAAA&#10;AAwADADWAgAAHYABAAAA&#10;">
                <o:lock v:ext="edit" aspectratio="f"/>
                <v:group id="组合 100" o:spid="_x0000_s1026" o:spt="203" style="position:absolute;left:3762;top:172968;height:2682;width:8486;" coordorigin="3762,172968" coordsize="6516,1801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33" type="#_x0000_t75" style="position:absolute;left:8212;top:172995;height:1774;width:2066;" filled="f" o:preferrelative="t" stroked="f" coordsize="21600,21600" o:gfxdata="UEsDBAoAAAAAAIdO4kAAAAAAAAAAAAAAAAAEAAAAZHJzL1BLAwQUAAAACACHTuJA7sNMDr0AAADb&#10;AAAADwAAAGRycy9kb3ducmV2LnhtbEVPS2vCQBC+C/6HZQpepNmotJU0qwdBKngoSQvB2zQ7edDs&#10;bMhuY/z3bqHQ23x8z0n3k+nESINrLStYRTEI4tLqlmsFnx/Hxy0I55E1dpZJwY0c7HfzWYqJtlfO&#10;aMx9LUIIuwQVNN73iZSubMigi2xPHLjKDgZ9gEMt9YDXEG46uY7jZ2mw5dDQYE+Hhsrv/McoMNnX&#10;5ngrLvbdnKbirRrPerl5UWrxsIpfQXia/L/4z33SYf4T/P4SDpC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w0w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4" cropleft="4297f" cropright="9322f" o:title=""/>
                    <o:lock v:ext="edit" aspectratio="t"/>
                  </v:shape>
                  <v:shape id="_x0000_s1026" o:spid="_x0000_s1026" o:spt="75" alt="22" type="#_x0000_t75" style="position:absolute;left:6043;top:172995;height:1774;width:2169;" filled="f" o:preferrelative="t" stroked="f" coordsize="21600,21600" o:gfxdata="UEsDBAoAAAAAAIdO4kAAAAAAAAAAAAAAAAAEAAAAZHJzL1BLAwQUAAAACACHTuJAJA5Ckb4AAADb&#10;AAAADwAAAGRycy9kb3ducmV2LnhtbEWPQWvCQBSE70L/w/IKvekmRZIa3UgpCL3VRqH09pp9boLZ&#10;tyG7jem/dwuCx2FmvmE228l2YqTBt44VpIsEBHHtdMtGwfGwm7+A8AFZY+eYFPyRh235MNtgod2F&#10;P2msghERwr5ABU0IfSGlrxuy6BeuJ47eyQ0WQ5SDkXrAS4TbTj4nSSYtthwXGuzpraH6XP1aBab7&#10;GLNVPi1fv76lyU+7PDf7H6WeHtNkDSLQFO7hW/tdK1gt4f9L/AGy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5Ck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5" cropleft="3669f" cropright="7363f" o:title=""/>
                    <o:lock v:ext="edit" aspectratio="t"/>
                  </v:shape>
                  <v:shape id="_x0000_s1026" o:spid="_x0000_s1026" o:spt="75" alt="11" type="#_x0000_t75" style="position:absolute;left:3762;top:172968;height:1801;width:2281;" filled="f" o:preferrelative="t" stroked="f" coordsize="21600,21600" o:gfxdata="UEsDBAoAAAAAAIdO4kAAAAAAAAAAAAAAAAAEAAAAZHJzL1BLAwQUAAAACACHTuJALGWgXb8AAADb&#10;AAAADwAAAGRycy9kb3ducmV2LnhtbEWPT2vCQBTE70K/w/IKvYjZRGhoY1ZBReipYNpCj4/sa/40&#10;+zZkVxP99N2C4HGYmd8w+WYynTjT4BrLCpIoBkFcWt1wpeDz47B4AeE8ssbOMim4kIPN+mGWY6bt&#10;yEc6F74SAcIuQwW1930mpStrMugi2xMH78cOBn2QQyX1gGOAm04u4ziVBhsOCzX2tKup/C1ORkGx&#10;G+dVe7Wm3R/3z9v0/WsavxOlnh6TeAXC0+Tv4Vv7TSt4TeH/S/gB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loF2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6" cropright="8261f" o:title=""/>
                    <o:lock v:ext="edit" aspectratio="t"/>
                  </v:shape>
                </v:group>
                <v:shape id="_x0000_s1026" o:spid="_x0000_s1026" o:spt="202" type="#_x0000_t202" style="position:absolute;left:4046;top:172965;height:527;width:899;" filled="f" stroked="f" coordsize="21600,21600" o:gfxdata="UEsDBAoAAAAAAIdO4kAAAAAAAAAAAAAAAAAEAAAAZHJzL1BLAwQUAAAACACHTuJAwIaoFbwAAADc&#10;AAAADwAAAGRycy9kb3ducmV2LnhtbEVPS4vCMBC+C/6HMII3TSooUo0iBdlF3IOuF29jM7bFZlKb&#10;+NpfbxYW9jYf33Pmy6etxZ1aXznWkAwVCOLcmYoLDYfv9WAKwgdkg7Vj0vAiD8tFtzPH1LgH7+i+&#10;D4WIIexT1FCG0KRS+rwki37oGuLInV1rMUTYFtK0+IjhtpYjpSbSYsWxocSGspLyy/5mNWyy9Rfu&#10;TiM7/amzj+151VwPx7HW/V6iZiACPcO/+M/9aeJ8lcDvM/ECuX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GqBW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sz w:val="18"/>
                            <w:szCs w:val="18"/>
                            <w:lang w:val="en-US" w:eastAsia="zh-CN"/>
                          </w:rPr>
                          <w:t>(a)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778;top:173025;height:527;width:899;" filled="f" stroked="f" coordsize="21600,21600" o:gfxdata="UEsDBAoAAAAAAIdO4kAAAAAAAAAAAAAAAAAEAAAAZHJzL1BLAwQUAAAACACHTuJAGgld6MAAAADc&#10;AAAADwAAAGRycy9kb3ducmV2LnhtbEWPzWvCQBDF7wX/h2UEb3VjwCLRVSQgLWIPfly8jdkxCWZn&#10;Y3b96l/fORR6m+G9ee83s8XTNepOXag9GxgNE1DEhbc1lwYO+9X7BFSIyBYbz2TgRQEW897bDDPr&#10;H7yl+y6WSkI4ZGigirHNtA5FRQ7D0LfEop195zDK2pXadviQcNfoNEk+tMOapaHClvKKisvu5gys&#10;89U3bk+pm/w0+efmvGyvh+PYmEF/lExBRXrGf/Pf9ZcV/FRo5RmZQM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CV3o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sz w:val="18"/>
                            <w:szCs w:val="18"/>
                            <w:lang w:val="en-US" w:eastAsia="zh-CN"/>
                          </w:rPr>
                          <w:t>(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  <w:lang w:val="en-US" w:eastAsia="zh-CN"/>
                          </w:rPr>
                          <w:t>b</w:t>
                        </w:r>
                        <w:r>
                          <w:rPr>
                            <w:rFonts w:hint="default" w:ascii="Times New Roman" w:hAnsi="Times New Roman" w:cs="Times New Roman"/>
                            <w:sz w:val="18"/>
                            <w:szCs w:val="18"/>
                            <w:lang w:val="en-US" w:eastAsia="zh-CN"/>
                          </w:rPr>
                          <w:t>)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566;top:173025;height:527;width:899;" filled="f" stroked="f" coordsize="21600,21600" o:gfxdata="UEsDBAoAAAAAAIdO4kAAAAAAAAAAAAAAAAAEAAAAZHJzL1BLAwQUAAAACACHTuJADupiqLwAAADc&#10;AAAADwAAAGRycy9kb3ducmV2LnhtbEVPS4vCMBC+C/6HMII3Taso0jXKUhBF9ODj4m22GduyzaQ2&#10;8bW/fiMI3ubje850/jCVuFHjSssK4n4EgjizuuRcwfGw6E1AOI+ssbJMCp7kYD5rt6aYaHvnHd32&#10;PhchhF2CCgrv60RKlxVk0PVtTRy4s20M+gCbXOoG7yHcVHIQRWNpsOTQUGBNaUHZ7/5qFKzTxRZ3&#10;PwMz+avS5eb8XV+Op5FS3U4cfYHw9PAf8du90mH+MIbXM+EC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qYqi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sz w:val="18"/>
                            <w:szCs w:val="18"/>
                            <w:lang w:val="en-US" w:eastAsia="zh-CN"/>
                          </w:rPr>
                          <w:t>(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  <w:lang w:val="en-US" w:eastAsia="zh-CN"/>
                          </w:rPr>
                          <w:t>c</w:t>
                        </w:r>
                        <w:r>
                          <w:rPr>
                            <w:rFonts w:hint="default" w:ascii="Times New Roman" w:hAnsi="Times New Roman" w:cs="Times New Roman"/>
                            <w:sz w:val="18"/>
                            <w:szCs w:val="18"/>
                            <w:lang w:val="en-US" w:eastAsia="zh-CN"/>
                          </w:rPr>
                          <w:t>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ind w:left="0" w:leftChars="0" w:firstLine="0" w:firstLineChars="0"/>
        <w:rPr>
          <w:rFonts w:hint="default" w:ascii="Times New Roman" w:hAnsi="Times New Roman" w:eastAsia="AdvTT28000ce1 . B" w:cs="Times New Roman"/>
          <w:b/>
          <w:bCs/>
          <w:color w:val="231F20"/>
          <w:kern w:val="0"/>
          <w:sz w:val="18"/>
          <w:szCs w:val="18"/>
          <w:lang w:val="en-US" w:eastAsia="zh-CN" w:bidi="ar"/>
        </w:rPr>
      </w:pPr>
    </w:p>
    <w:p>
      <w:pPr>
        <w:pStyle w:val="2"/>
        <w:ind w:left="0" w:leftChars="0" w:firstLine="0" w:firstLineChars="0"/>
        <w:jc w:val="center"/>
        <w:rPr>
          <w:rFonts w:hint="default" w:ascii="Times New Roman" w:hAnsi="Times New Roman" w:eastAsia="AdvTT28000ce1 . B" w:cs="Times New Roman"/>
          <w:b w:val="0"/>
          <w:bCs w:val="0"/>
          <w:color w:val="231F20"/>
          <w:kern w:val="0"/>
          <w:sz w:val="18"/>
          <w:szCs w:val="18"/>
          <w:lang w:val="en-US" w:eastAsia="zh-CN" w:bidi="ar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lnNumType w:countBy="1" w:restart="continuous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AdvTT28000ce1 . B" w:cs="Times New Roman"/>
          <w:b/>
          <w:bCs/>
          <w:color w:val="231F20"/>
          <w:kern w:val="0"/>
          <w:sz w:val="21"/>
          <w:szCs w:val="21"/>
          <w:lang w:val="en-US" w:eastAsia="zh-CN" w:bidi="ar"/>
        </w:rPr>
        <w:t>Fig</w:t>
      </w:r>
      <w:r>
        <w:rPr>
          <w:rFonts w:hint="eastAsia" w:ascii="Times New Roman" w:hAnsi="Times New Roman" w:eastAsia="AdvTT28000ce1 . B" w:cs="Times New Roman"/>
          <w:b/>
          <w:bCs/>
          <w:color w:val="231F20"/>
          <w:kern w:val="0"/>
          <w:sz w:val="21"/>
          <w:szCs w:val="21"/>
          <w:lang w:val="en-US" w:eastAsia="zh-CN" w:bidi="ar"/>
        </w:rPr>
        <w:t>ure S1</w:t>
      </w:r>
      <w:r>
        <w:rPr>
          <w:rFonts w:hint="default" w:ascii="Times New Roman" w:hAnsi="Times New Roman" w:eastAsia="AdvTT28000ce1 . B" w:cs="Times New Roman"/>
          <w:b/>
          <w:bCs/>
          <w:color w:val="231F20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eastAsia" w:ascii="Times New Roman" w:hAnsi="Times New Roman" w:eastAsia="AdvTT28000ce1 . B" w:cs="Times New Roman"/>
          <w:b w:val="0"/>
          <w:bCs w:val="0"/>
          <w:color w:val="231F20"/>
          <w:kern w:val="0"/>
          <w:sz w:val="21"/>
          <w:szCs w:val="21"/>
          <w:lang w:val="en-US" w:eastAsia="zh-CN" w:bidi="ar"/>
        </w:rPr>
        <w:t>Principal coordinate</w:t>
      </w:r>
      <w:r>
        <w:rPr>
          <w:rFonts w:hint="default" w:ascii="Times New Roman" w:hAnsi="Times New Roman" w:eastAsia="AdvTT28000ce1 . B" w:cs="Times New Roman"/>
          <w:b w:val="0"/>
          <w:bCs w:val="0"/>
          <w:color w:val="231F20"/>
          <w:kern w:val="0"/>
          <w:sz w:val="21"/>
          <w:szCs w:val="21"/>
          <w:lang w:val="en-US" w:eastAsia="zh-CN" w:bidi="ar"/>
        </w:rPr>
        <w:t xml:space="preserve"> analysis </w:t>
      </w:r>
      <w:r>
        <w:rPr>
          <w:rFonts w:hint="eastAsia" w:ascii="Times New Roman" w:hAnsi="Times New Roman" w:eastAsia="AdvTT28000ce1 . B" w:cs="Times New Roman"/>
          <w:b w:val="0"/>
          <w:bCs w:val="0"/>
          <w:color w:val="231F20"/>
          <w:kern w:val="0"/>
          <w:sz w:val="21"/>
          <w:szCs w:val="21"/>
          <w:lang w:val="en-US" w:eastAsia="zh-CN" w:bidi="ar"/>
        </w:rPr>
        <w:t>for the</w:t>
      </w:r>
      <w:r>
        <w:rPr>
          <w:rFonts w:hint="default" w:ascii="Times New Roman" w:hAnsi="Times New Roman" w:eastAsia="AdvTT28000ce1 . B" w:cs="Times New Roman"/>
          <w:b w:val="0"/>
          <w:bCs w:val="0"/>
          <w:color w:val="231F20"/>
          <w:kern w:val="0"/>
          <w:sz w:val="21"/>
          <w:szCs w:val="21"/>
          <w:lang w:val="en-US" w:eastAsia="zh-CN" w:bidi="ar"/>
        </w:rPr>
        <w:t xml:space="preserve"> bacteria</w:t>
      </w:r>
      <w:r>
        <w:rPr>
          <w:rFonts w:hint="eastAsia" w:ascii="Times New Roman" w:hAnsi="Times New Roman" w:eastAsia="AdvTT28000ce1 . B" w:cs="Times New Roman"/>
          <w:b w:val="0"/>
          <w:bCs w:val="0"/>
          <w:color w:val="231F20"/>
          <w:kern w:val="0"/>
          <w:sz w:val="21"/>
          <w:szCs w:val="21"/>
          <w:lang w:val="en-US" w:eastAsia="zh-CN" w:bidi="ar"/>
        </w:rPr>
        <w:t>l communities</w:t>
      </w:r>
      <w:r>
        <w:rPr>
          <w:rFonts w:hint="default" w:ascii="Times New Roman" w:hAnsi="Times New Roman" w:eastAsia="AdvTT28000ce1 . B" w:cs="Times New Roman"/>
          <w:b w:val="0"/>
          <w:bCs w:val="0"/>
          <w:color w:val="231F20"/>
          <w:kern w:val="0"/>
          <w:sz w:val="21"/>
          <w:szCs w:val="21"/>
          <w:lang w:val="en-US" w:eastAsia="zh-CN" w:bidi="ar"/>
        </w:rPr>
        <w:t xml:space="preserve"> at the phylum level</w:t>
      </w:r>
      <w:r>
        <w:rPr>
          <w:rFonts w:hint="eastAsia" w:ascii="Times New Roman" w:hAnsi="Times New Roman" w:eastAsia="AdvTT28000ce1 . B" w:cs="Times New Roman"/>
          <w:b w:val="0"/>
          <w:bCs w:val="0"/>
          <w:color w:val="231F20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AdvTT28000ce1 . B" w:cs="Times New Roman"/>
          <w:b w:val="0"/>
          <w:bCs w:val="0"/>
          <w:color w:val="231F2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AdvTT28000ce1 . B" w:cs="Times New Roman"/>
          <w:b w:val="0"/>
          <w:bCs w:val="0"/>
          <w:color w:val="231F20"/>
          <w:kern w:val="0"/>
          <w:sz w:val="18"/>
          <w:szCs w:val="18"/>
          <w:lang w:val="en-US" w:eastAsia="zh-CN" w:bidi="ar"/>
        </w:rPr>
        <w:t>.</w:t>
      </w:r>
    </w:p>
    <w:p>
      <w:pPr>
        <w:pStyle w:val="2"/>
        <w:ind w:left="0" w:leftChars="0" w:firstLine="0" w:firstLineChars="0"/>
        <w:jc w:val="center"/>
        <w:rPr>
          <w:rFonts w:hint="default" w:ascii="Times New Roman" w:hAnsi="Times New Roman" w:eastAsia="AdvTT28000ce1 . B" w:cs="Times New Roman"/>
          <w:b w:val="0"/>
          <w:bCs w:val="0"/>
          <w:color w:val="231F20"/>
          <w:kern w:val="0"/>
          <w:sz w:val="18"/>
          <w:szCs w:val="18"/>
          <w:lang w:val="en-US" w:eastAsia="zh-CN" w:bidi="ar"/>
        </w:rPr>
      </w:pPr>
    </w:p>
    <w:p>
      <w:pPr>
        <w:pStyle w:val="2"/>
        <w:ind w:left="0" w:leftChars="0" w:firstLine="0" w:firstLineChars="0"/>
        <w:jc w:val="center"/>
        <w:rPr>
          <w:rFonts w:hint="eastAsia" w:ascii="Times New Roman" w:hAnsi="Times New Roman" w:cs="Times New Roman" w:eastAsiaTheme="minorEastAsia"/>
          <w:lang w:val="en-US" w:eastAsia="zh-CN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8251190" cy="5179060"/>
                <wp:effectExtent l="0" t="0" r="8890" b="254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1190" cy="5179060"/>
                          <a:chOff x="3762" y="87605"/>
                          <a:chExt cx="8270" cy="5233"/>
                        </a:xfrm>
                      </wpg:grpSpPr>
                      <pic:pic xmlns:pic="http://schemas.openxmlformats.org/drawingml/2006/picture">
                        <pic:nvPicPr>
                          <pic:cNvPr id="59" name="图片 59" descr="CK-1d-vs-Gl-1d-vs-Dl-1d-vs-GDl-1d.Lefse.cladogram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62" y="87736"/>
                            <a:ext cx="8270" cy="5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文本框 60"/>
                        <wps:cNvSpPr txBox="1"/>
                        <wps:spPr>
                          <a:xfrm>
                            <a:off x="4184" y="87605"/>
                            <a:ext cx="797" cy="4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  <w:lang w:val="en-US" w:eastAsia="zh-CN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07.8pt;width:649.7pt;" coordorigin="3762,87605" coordsize="8270,5233" o:gfxdata="UEsDBAoAAAAAAIdO4kAAAAAAAAAAAAAAAAAEAAAAZHJzL1BLAwQUAAAACACHTuJAwfVvLtcAAAAG&#10;AQAADwAAAGRycy9kb3ducmV2LnhtbE2PQWvCQBCF74X+h2WE3upmbRWN2UiRticpqIXS25gdk2B2&#10;NmTXRP99117ay8DjPd77JltdbCN66nztWIMaJyCIC2dqLjV87t8e5yB8QDbYOCYNV/Kwyu/vMkyN&#10;G3hL/S6UIpawT1FDFUKbSumLiiz6sWuJo3d0ncUQZVdK0+EQy20jJ0kykxZrjgsVtrSuqDjtzlbD&#10;+4DDy5N67Ten4/r6vZ9+fG0Uaf0wUskSRKBL+AvDDT+iQx6ZDu7MxotGQ3wk/N6bN1ksnkEcNMzV&#10;dAYyz+R//PwHUEsDBBQAAAAIAIdO4kCfjn3+hAMAAAUIAAAOAAAAZHJzL2Uyb0RvYy54bWytVcuO&#10;IzUU3SPxD1btO5XKs1Pq6lFI09GIiIloEGvH5XqIKtvYzqNZIwZ2rNjAhj1/gMTfTM9vcOyqSjrd&#10;g5hBtNSVa9/r+zj3XPvqxaGuyI5rU0qRBFGvHxAumExLkSfBV1/eXlwGxFgqUlpJwZPgnpvgxfXH&#10;H13tVcwHspBVyjWBE2HivUqCwloVh6FhBa+p6UnFBZSZ1DW1WOo8TDXdw3tdhYN+fxLupU6Vlowb&#10;g92bRhm0HvX7OJRZVjJ+I9m25sI2XjWvqEVJpiiVCa59tlnGmX2VZYZbUiUBKrX+iyCQN+4bXl/R&#10;ONdUFSVrU6Dvk8KTmmpaCgQ9urqhlpKtLp+5qkumpZGZ7TFZh00hHhFUEfWfYLPUcqt8LXm8z9UR&#10;dDTqCer/2S37fLfWpEyTYBQQQWs0/O2f37/5+UcyctjsVR7DZKnVnVrrdiNvVq7cQ6Zr94tCyMGj&#10;en9ElR8sYdi8HIyjaAbAGXTjaDrrT1rcWYHmuHPD6WQQEKgvp5P+uGkKKz49Oph2pwfDodOGXeTQ&#10;JXjMR5Usxn+LE6RnOP07O3HKbjUH6s6b2K1LttbN4oTVeNaB9ebXv97+9Jq4jZQbBmYtPruI0oud&#10;uVhWrXDTCUsv9VYcjOyxiqYSzKtdQS6Wc98Eo66KlWTfGCLkoqAi53OjwGXMqy//3Dx0y7NMN1Wp&#10;bsuqcq1x8v87XETHvN5wcEa/TH1CNDZWc8sKFzBD4C+QbNOno8JneUrM5WzAqXew6BEbpsNJw4YT&#10;mY5ciPrnXABq2tgllzVxArJDEugjjeluZdp0OhNw6JSBF7F0fMelZjq8sHrGoA+atLuCKkcl5/bE&#10;HtC/HbWHX14//PbHw+8/kGYkWjs3a8QePpEYDY+v2/8HsEbRJSb3fHQ6sKazaTN1o2nDm25sPhAq&#10;tFdWZdoxyuh8s6g02VFcqrf+rx3KM7NKkH0STIbjvm+CkO58Q4pKAP9TUU6yh80BSiduZHoPALRE&#10;DwGVUey2RENX1Ng11biesYkHzL7CJ6skgshWCkgh9Xfv2nf26CW0Adnjuk8C8+2WYs5J9VKgy7No&#10;NIJb6xej8XSAhX6s2TzWiG29kCg+8tl50dnbqhMzLeuv8c7NXVSoqGCInQS2Exe2eYTwTjI+n3sj&#10;vAiK2pW4U7i4oha0+dbKrPTsPWHTogemesm/DpDOnp/Ha291er2v/wZQSwMECgAAAAAAh07iQAAA&#10;AAAAAAAAAAAAAAoAAABkcnMvbWVkaWEvUEsDBBQAAAAIAIdO4kC2MHYasY8JAE2PCQAUAAAAZHJz&#10;L21lZGlhL2ltYWdlMS5wbmcAAID/f4lQTkcNChoKAAAADUlIRFIAAAZ1AAAD+QgGAAAAwCuqwQAA&#10;AAlwSFlzAAAh1QAAIdUBBJy0nQAAIABJREFUeJzs3Xd8lFX+9vFrZjLpISH0koAUQSmLIIiAUkR6&#10;UxBEV0As6wqIz29FVxDXrqi7LiAW1AUFVBRhVRQQBFQW6UWqAgmhJISSnplMu8/zR2QkEppAIPB5&#10;+5p15i7nnLnjwmSu+3yPzRhjBAAAAAAAAAAAgIvZBvuFHgEAAAAAAAAAAABOjVAHAAAAAAAAAACg&#10;FCDUAQAAAAAAAAAAKAUIdQAAAAAAAAAAAEoBQh0AAAAAAAAAAIBSgFAHAAAAAAAAAACgFCDUAQAA&#10;AAAAAAAAKAUIdQAAAAAAAAAAAEoBQh0AAAAAAAAAAIBSgFAHAAAAAAAAAACgFCDUAQAAAAAAAAAA&#10;KAUIdQAAAAAAAAAAAEoBQh0AAAAAAAAAAIBSgFAHAAAAAAAAAACgFCDUAQAAAAAAAAAAKAUIdQAA&#10;AAAAAAAAAEoBQh0AAAAAAAAAAIBSgFAHAAAAAAAAAACgFCDUAQAAAAAAAAAAKAUIdQAAAAAAAAAA&#10;AEoBQh0AAAAAAAAAAIBSgFAHAAAAAAAAAACgFCDUAQAAAAAAAAAAKAUIdQAAAAAAAAAAAEqBkAs9&#10;AAAAAJw7xpjgw263y2azXZD+Jclu5/4hAAAAAADOJUIdAACAi0ggENCWLVv0888/6/Dhw/L5fIqJ&#10;iVFiYqKuvvpqVa5cWTabTTk5OVq1apU6duwYPPfQoUNasGCBPvroI23btk0rVqxQxYoVS2Tcxhjt&#10;2bNHn332mWbMmKGyZctq0aJFJdI3AAAAAACXC0IdAACAi8DBgwf13//+V1OmTFFycrKqVaumChUq&#10;KCwsTB6PR4cOHdKRI0fUpEkT9ejRQ6tWrVJycrLatWsnY4xefPFFffXVV9q4caM8Ho8SExNLbOwp&#10;KSmaOHGi5s6dq507dyoQCKh9+/Yl1j8AAAAAAJcLQh0AAIALyBij77//Xk8++aRWr16tP/3pT3rr&#10;rbfUtGlTVahQQaGhoSooKFB6erqWLVumiRMn6v7775cxRi1atFBBQYEiIiLUq1cvtWrVSvfff7+S&#10;k5NL9D3ExsZq0KBBatmypQYMGFCifQMAAAAAcDkh1AEAALhALMvSvHnzNGTIEGVkZOiuu+7Sq6++&#10;qvLlyxc5LioqSrVq1VKtWrXUoUMH/eUvf9G8efNUUFAgl8ul6OhoNWnSRAUFBapRo0aJhzpxcXGK&#10;i4vT1VdfLafTKY/HU6L9AwAAAABwuWD1WgAAgAtk2bJluuuuu3T48GF17txZr7322nGBzu9Vr15d&#10;06ZNU4MGDeTxeORyuYL7wsLCFBYWdr6HfUIhISGKioq6YP0DAAAAAHCpI9QBAAC4APbt26e//e1v&#10;yszMVExMjJ566inFxcWd1rnx8fF66qmnFBISUiTUsdlscjgc52vIpyUkhIngAAAAAACcL4Q6AAAA&#10;JcwYo/fff1/r16+XJHXq1EkNGzaUzWY77Ta6dOmievXqye12F9l+Jm2cDxe6fwAAAAAALmXcSgkA&#10;AFDC0tPT9eGHHyoQCEiSevToocjIyDNqIyoqSr179w62caYsy1JeXp4KCgoUCARks9kUHh6u6Ojo&#10;U862McbI5/MpNzdXXq9XDodD0dHRZ/QeLMtSfn6+XC6XLMtSSEiIIiMjFRkZeVrBkDFGLpdLLpdL&#10;fr9fDocjeL7dfuL7lowx8nq9ys7OVpkyZRQeHi6fz6esrCxZlqW4uLjjStgZY1RQUKD8/Hz5fD5J&#10;ktPpVHR0tMLCwoodrzFGfr9fWVlZioiIUHR0dHBbTk6OvF6vnE6nYmNjFRISUqQNt9utvLw8+f1+&#10;hYWFKS4u7qTvCQAAAABw+eC3QwAAgBK2fPlyJSUlBV+3bdv2D7UzaNAgtWjR4ozPy83N1auvvqpO&#10;nTqpfv36SkhIUO3atdW2bVs9+eSTOnDgwEnP37p1q0aMGKHmzZurRo0aql+/vu68805t2bLltPrP&#10;ysrShAkT1LVrV9WrV08JCQlq2LChbr31Vn3wwQenDKosy9KMGTM0ePBgjRs3Tu+9956GDBmiXr16&#10;6Z133pHH4yn2PLfbra+//lr33Xef6tevr3nz5ikzM1OjR4/W1VdfrXr16umxxx5TXl5e8JxAIKD5&#10;8+frjjvuUJMmTVSzZk3VqFFD11xzjQYNGqQff/xRxpgi/Xi9Xn333XcaMWKEGjZsqHfeeUeSlJaW&#10;ppEjR+raa69VjRo11LhxYz3yyCPKzs4Ovq/ly5frz3/+sxo3bqyaNWvquuuu0+TJk0/4ngAAAAAA&#10;lxdCHQAAgBL23XffqaCgQJIUGxurhISEEut7//796t27t/7+97+rWbNmWrFihdLS0vT2229r7969&#10;eumllzRgwABlZWUVe/6MGTPUoUMHLVu2TK+88opSU1M1f/58hYaGqmvXrkUCkd8zxmjz5s1q3769&#10;Jk2apEGDBunnn3/Wzz//rGHDhmn16tUaOnSoBgwYcMJgyeVyaejQoXrooYc0YMAAjRs3TmPGjNEn&#10;n3yihIQEPfjgg4qNjVV4eLjCw8MVFxenTz/9VFOnTlW3bt3Ur18/TZs2TZmZmcrMzNSjjz6qXbt2&#10;ye/3Kzs7W7NmzQoGboFAQM8++6z69u2rnTt36sMPP9SBAwf03XffqW7duvr000/Vq1cvLVmyJDi+&#10;uXPn6pZbblGvXr309ttv6+DBgzLG6Ntvv1Xv3r118OBBtWnTRjVr1lRaWpomTJig4cOHKyMjQ2+8&#10;8YYGDx4sh8Ohm266SYmJidq5c6eGDx+u//znP8eFRwAAAACAy5ABAABAiWrfvr2RZCSZq6++2vj9&#10;/nPWdvfu3Y0kk5iYaNLT04/bP3bsWGO3203ZsmXNkSNHgtstyzKjR482NpvNREREmNmzZxc5z7Is&#10;s3TpUlOxYkVTp04ds3LlSmNZVnD/oUOHTM+ePYPvq3379sf1nZqaapo0aWLi4+PN/PnzTSAQCO7z&#10;er3m3XffNaGhocZut5u77rrLZGdnFznf5/OZcePGGYfDYTp27Hjc/nXr1plq1aoZSaZLly5m3bp1&#10;Ztu2bSYrK8ukpqaaPXv2mMGDBwfH2LZtW/Phhx+a/Px888MPP5g777zTvPbaa8btdhtjjPnxxx9N&#10;hQoVjNPpNO+8806Ra7F582bjdDqNJDNw4MDgtTh06JDZs2ePefzxx4P99OrVyzz66KNm48aNxuVy&#10;Ga/XazZv3myaNGliJJnY2Fjz17/+1TzwwAPml19+MQUFBcbr9ZpNmzaZunXrGknm2muvNWlpaaf8&#10;+QMAAAAALmnrmakDAABQwlJTU4PPy5QpU6J9r1+/XpZlKSoqSuHh4cHtNptNrVq1UmRkpNxud5Hy&#10;cJKUl5en0aNH69ChQ7rvvvvUvHnzIuvAlC9fXiNGjDjh2i8+n0/jx4/Xhg0b1KFDB914441FjnU6&#10;nRowYIA6d+4sy7I0a9YszZkzp0gbBw4c0H/+8x8FAgHVr19fMTExRfbXr19fjRo1kiStXLlSMTEx&#10;ql+/vmJjY1WlShUlJCSodevWweOrVq2qXr16KTIyUm3atNH06dP18MMPB6/Lrl27lJWVJYfDobi4&#10;uCLXqlatWqpdu7YkaceOHfJ6vcHrkJCQoBtuuCF4fGxsrEaPHq3GjRsrIiJCTqdTV199tfr16ydJ&#10;ys7Olt1u17hx41S3bl2FhYXJ6XTqqquuUpcuXSRJycnJ2rt3b7HXFgAAAABw+SDUAQAAKGEulyv4&#10;PCQkpET77tWrlypWrKg+ffrI6XQW2VeuXDmFhYVJknJycoLbjTGaO3euli9frgoVKqh79+5FAp2j&#10;WrduLYfDUWy/KSkpmjZtmiSpffv2ioiIOO6Y6Oho3XfffbLZbHK73XrzzTeDZeqkwjDsl19+kSTF&#10;xMQcN4aIiAjVrVtXkpSZmandu3cf10dUVFTweZ8+fYq8/r1rr71WDRo0UIMGDXTNNdcU2We321Wx&#10;YkVJhWvoHDtOqWhY16RJE8XGxhbZb7PZVL9+/eDrli1bHhfwORwO1ahRQ1JhqJabm3vCsQIAAAAA&#10;Lg8l+y0CAAAAinx573a7S7Tv++67T/fdd99x27Ozs/W///1PHo9HkuT3+4P78vPzg4FM7dq1ValS&#10;pWLbjoyMVHx8vNLT04/bt3DhwuAMpXr16p1wfF26dFFMTIxycnK0Y8cObdiwQS1btgyOw/y6rkx2&#10;dnax5x87o8ayrOP2Hxs6/T7U+r169epp/fr1x233+Xxas2aNDh48GOzn932dqm2paMAUCASKPSYi&#10;IkI2m01+v7/IzwQAAAAAcHki1AEAAChhVapU0ZYtWyQVzj45GlSUNJ/Pp59++kmzZ8/W559/rrCw&#10;sGAZsWPHdOjQIW3evFlSYSmx4mbZnMry5cuDz082O8bpdKphw4Zavny58vLylJycHAx1KleurLJl&#10;yyozM1NJSUnKz88/rq28vDxJUtmyZVWrVq3j2i9uhtHpMMZo//79mj9/vmbMmKHs7GwdPnz4hMf/&#10;0X4AAAAAADgZyq8BAACUsGbNmgWfp6ennzQcOB8CgYB++ukn3X///brrrru0fft2vfzyy3rppZeO&#10;W6dGknJzc3XgwAFJheXiTrRuzokcDUSO+n2pst9LTEyUVDhb6GhII0kJCQnq1KmTJGnDhg3BUmxH&#10;5efna+vWrZKk22+/XdWrVz+jcZ5o7AcOHNDEiRPVo0cPvffee7r11ls1ffr04Po9AAAAAACUFEId&#10;AACAEnb99dcrMjJSUmHpru+++67EZusUFBTovffeU+fOnbV69Wq9/PLL+vDDD9WtWzeVLVu22Bkm&#10;Ho9HPp8veP7R52fi2CDoaNmyEzkaLDkcjiKzgqKjo/X000/ryiuvVHp6uv75z38qMzNTxhj5fD4t&#10;WLBAq1evVtu2bfXUU08pPDz8jMd5LGOMVq9erQEDBujvf/+7BgwYoC+//FIjRoxQ7dq1zzjcAgAA&#10;AADgbFF+DQAAoIS1bdtWdevW1caNGyVJM2fOVM+ePYNBz+k6cuSIkpOTde21157W8cYYjR8/XmPH&#10;jlWFChX0xRdfFFui7PfCw8PldDrl8/l04MAB5eTkFFkX6FRsNpsSEhKCrzdv3qz+/fufdJxSYYhz&#10;xRVXFNl35ZVXauHCherZs6eWLVum2267TS1btlRubq527typsWPH6p577il2xtGZWr9+vfr166eD&#10;Bw/qlVde0YgRI866TQAAAAAAzgahDgAAQAmLjY3V8OHDNWzYMHm9Xs2bN09Lly5Vt27dTruNgoIC&#10;TZ48WR07djztc7Zt26Y333xTPp9Pd911l2rWrHla55UpU0aJiYnatWtX8HGq0maWZRV53bZtW02d&#10;OlWStGLFipMGQ0eOHJEkVatWTY0bNy6yLxAI6P3339e1116r559/XuHh4bIsS3a7XaGhoQoPDz9n&#10;M2heeOEF7d27V3Xr1tWQIUPOSZsAAAAAAJwNakYAAACUMJvNpr59+6p79+6SCgOaJ554Ijhz51R8&#10;Pp9ef/11hYeHq0mTJqfdb1JSktLT02W321WlSpViS60ddWw5uIoVK6p58+aSJLfbrffff18ej+eU&#10;YzzWjTfeqNq1a0uS1qxZE1z75vcsy9LWrVtlt9vVv3//IjNuLMvSjBkz9MILL+j+++9X5cqVFRcX&#10;p/j4eMXFxSkyMvKMAp1TlbxbsWKFJCkuLk7R0dFn1dbZKqnyfAAAAACAixuhDgAAwAVQtmxZvfDC&#10;C8GZKOvXr9fQoUO1ZMkSeTyeYr/EN8YoMzNTL7/8sjZt2qTBgwfL6XQG91uWFQxTfD7fCYMAy7K0&#10;fv16+f3+YLsej0crVqyQy+WSpGBo4/V65XQ6dc899yg0NFSSNGvWLE2fPj14/tE216xZo5ycHElS&#10;VlZWkWAnMTFRDzzwgOx2uzIzMzV58uTjgiFjjDZt2qRdu3apQYMGuvPOO4vsP3z4sF5//XUVFBTo&#10;22+/1a5du7R///5iH4cPHy527Z9AIBB8fnSsp5KWlqaUlJQibezatUvJycnB136/X5ZlqaCgoMj1&#10;k44PuI469vod+/xYR2c8GWNOeAwAAAAA4PJBqAMAAHCB1K9fX7NmzVKzZs0kSevWrVO3bt107733&#10;avbs2UpJSZHH45Hb7da2bdv01ltvqXfv3lqxYoVee+01xcfHF2nv8OHDOnz4sKTCEmaHDh0qsr9u&#10;3bqqVKmSJOmjjz7SlClTlJ2drY0bN2r48OF6//33g8du3bpVBw4c0Kuvvqq0tDS1a9dOw4YNk91u&#10;V25urkaOHKmnn35ae/bsUXZ2tj755BP9v//3/4IzZfbu3at///vfevfdd5WVlaWQkBA9+OCD6tKl&#10;i6TCdYTeeOONIsFTRkaGRo0apTJlymjcuHHHrfdTUFCgrKwsSdKYMWNUp04dVa9evdhHs2bN9MQT&#10;TwRLuR21Y8eO4POlS5cGQ5jitGnTRpK0f/9+Pfzww0pNTVVaWpomTpyou+++Oxi4ZGVlKSkpSdOn&#10;T9eSJUuC1++oXbt2HVeOzhijnTt3Bl8fDYiOFQgElJKSImOMjDFFxg4AAAAAuDzZDLUcAAAALqjs&#10;7Gy99dZbmjp1qrZv3y5JstvtcjgcwRJpxhjVrl1b999/vx588EGFhoYWKZ82depUff755/ryyy+D&#10;s1EaN26s22+/XX379tWVV14pY4z+/e9/a8yYMXK73cE+KleurFGjRumWW27RjTfeqOTkZNlsNtWu&#10;XVuTJk3SzTffLKlwNslTTz2lSZMmKTs7WzabTSEhIbLZbGrYsKEmT56s7t27Kz09XeXLl1fHjh01&#10;ePBgdejQQaGhoTLGKCcnR4899pimT58uj8ejm266STfffLOysrI0e/ZsRUZGauLEiWrRosVxpdQs&#10;y9Lnn3+uBx98UAcOHDjldbXZbLrttts0bdo0LV26VHPmzNHHH38cDIYcDoe6du2qHj166C9/+ctx&#10;52/YsEH9+/cPhilOp1Ph4eHq27ev/vGPf+iVV17RG2+8IUmKjo7WiBEjdMstt2jOnDl6//33lZqa&#10;KkmKiYnRHXfcoRtuuEF33nmn5s2bp4ULF2ratGnBEC42NlZ33HGHOnXqpJ49e+qzzz7Tt99+q+nT&#10;pwdnT8XHx2vIkCEaOHCgrr322tP5TwsAAAAAcGnZQKgDAABwEQgEAkpPT9fGjRv1ww8/KCkpSXl5&#10;eQoPD1eNGjXUpk0bNW/eXFWqVJHD4Tju/F27dp2wzFfVqlVVpkwZSYWzXRYtWqSZM2cqLy9PTZo0&#10;Ud++fXXVVVfJbrdrzpw5mjlzpmrUqKF7771XderUKRKueDwerV+/Xp9//rm2b9+u6OhotWnTRt26&#10;dVP16tU1aNAgNW7cWD179lSNGjUUERFx3Hjcbrc2btyor776Slu2bJHf71eNGjXUvn173XjjjSpX&#10;rlyx6/0YY/TTTz9p2LBhev7554Ozjo7d7/F4lJmZqW3btumTTz7Rzz//rG+++UblypU7Ybm1kJAQ&#10;1alTp9j+tmzZomnTpmnbtm2qWrWqevfurRtvvFGRkZFKTk7WSy+9JL/fr1tvvVUdO3aUy+XSwYMH&#10;i+0nNDRUtWrV0v79+5Wbm1vsMZGRkUpISNCePXvkdruLPaZChQoqV65csfsAAAAAAJc0Qh0AAACU&#10;Dlu3btU999yj4cOHa+DAgcfN5Pm9devWafDgwXrnnXfUsmXLEholAAAAAADnzQbW1AEAAMBFLzMz&#10;U6NGjVJKSor69et3ykBHKpxpExMTU+wsHAAAAAAASiNCHQAAAFz05s6dqwULFsjj8ZzWejo5OTka&#10;P368Bg4cqPLly5fACAEAAAAAOP8IdQAAAHDRi4mJUVhYmDIyMtSlSxe99dZb2rhxow4fPiyv1yvL&#10;suRyubRnzx4tWLBAd9xxh2rUqKGhQ4de6KEDAAAAAHDOsKYOAAAALnoul0vvvvuuJk6cqKSkJNls&#10;NlWqVEnly5dXVFSU7Ha7fD6f8vPz5XQ6NXz4cN1+++2Kioq60EMHAAAAAOBc2UCoAwAAgFLBGKPd&#10;u3dr3rx5Wrx4sbZu3aqMjAxZlqUKFSqoUaNGuummm9S5c2clJCTIZrNd6CEDAAAAAHAuEeoAAAAA&#10;AAAAAACUAhtYUwcAAAAAAAAAAKAUINQBAAAAAAAAAAAoBQh1AAAAAAAAAAAASgFCHQAAAAAAAAAA&#10;gFKAUAcAAAAAAAAAAKAUINQBAAAAAAAAAAAoBQh1AAAAAAAAAAAASgFCHQAAAAAAAAAAgFKAUAcA&#10;AAAAAAAAAKAUINQBAAAAAAAAAAAoBQh1AAAAAAAAAAAASgFCHQAAAAAAAAAAgFKAUAcAAAAAAAAA&#10;AKAUINQBAAAAAAAAAAAoBQh1AAAAAAAAAAAASgFCHQAAAAAAAAAAgFKAUAcAAAAAAAAAAKAUINQB&#10;AAAAAAAAAAAoBQh1AAAAAAAAAAAASgFCHQAAAAAAAAAAgFKAUAcAAAAAAAAAAKAUINQBAAAAAAAA&#10;AAAoBQh1AAAAAAAAAAAASgFCHQAAAAAAAAAAgFKAUAcAAAAAAAAAAKAUINQBAAAAAAAAAAAoBQh1&#10;AAAAAAAAAAAASgFCHQAAAAAAAAAAgFKAUAcAAAAAAAAAAKAUINQBAAAAAAAAAAAoBQh1AAAAAAAA&#10;AAAASgFCHQAAAAAAAAAAgFKAUAcAAAAAAAAAAKAUINQBAAAAAAAAAAAoBQh1AAAAAAAAAAAASgFC&#10;HQAAAAAAAAAAgFKAUAcAAAAAAAAAAKAUINQBAAAAAAAAAAAoBQh1AAAAAAAAAAAASgFCHQAAAAAA&#10;AAAAgFKAUAcAAAAAAAAAAKAUINQBAAAAAAAAAAAoBQh1AAAAAAAAAAAASgFCHQAAAAAAAAAAgFKA&#10;UAcAAAAAAAAAAKAUCLnQAwAAAMCFY4yRzK8vbJLNZrug4wEAAAAAACdGqAMAAHCJMcYc8+LXf1uS&#10;5bVkfKbw4TeyfJZMwEgByR5lV2il0AsyXgAAAAAAcHoIdQAAAEoxY34Naby/hjT+wsAm+PrXfcZv&#10;TtqOwzikSiU0aAAAAAAA8IcQ6gAAAFzEgqGN/7eH5bVkPEZWgVX4PPBrCbWjjz/Sj+8PnggAAM4L&#10;Y4z8fr8CgUCJ922z2RQaGkpZVgAALkKEOgAAABeYMYUl0EzAFD58RpbbklVgKVAQKJxlYxXul3We&#10;xnCKmTwAAKBkBQIBPfHEE/r2229LvO+wsDAtWrRIERERJd43AAA4OUIdAACAkmAko19DGVO4vo1V&#10;8NvD+H4rl3a+gpuTDo9QBwCAi4oxRklJSVq7dm2J9x0REVHiM4R8Pp9yc3NlWZYiIiLkdDplt9sV&#10;ElL8V1f5+fn69ttvtXz5cj333HMnPK40MMbI6/UqPz9fDodDZcqUYZYUAOCESu/feAAAABc5Ywpn&#10;3lhuS5bLkuWxgjNwLroQxfr14bjQAwEAAL9XQzXUSq1k0/n9on+3dmu5lp/XPoqTn5+v8ePHa+/e&#10;vapSpYrS09NlWZb+8pe/qEmTJsWek5WVpfnz5+vTTz/V008/XapDnS1btmj8+PGyLEsdOnRQ//79&#10;5XQ6L/SwAAAXqdL7Nx4AAMBFxFimMLQp+DW4cVsKuAK/rVVzkWU4xTE+I5uDu0IBALjY1FItDdVQ&#10;Oc7z3Rff6tsLEup88cUXWr16tWbOnKmQkBAdPHhQjzzyyEnPqVatmoYMGaJPP/20hEZ5fsybN0//&#10;/Oc/NWbMGLVu3VpOp5NZOgCAkyLUAQAAOBOmMMAxPlNYQu3X8MZyF86+MX5TKgKc4lh+S3bZL/Qw&#10;AADACZzvmTp/VG5urrZv3y63260aNWooISFBdnvhZ4q8vDxt27ZN9erVU5kyZYo9f8+ePUpNTdWR&#10;I0dUpUoVVa5cWUOHDpVlWVq8eLFsNpuaNm0qu92uVatWKSoqSk2aNAn2kZGRod27dys0NFQNGjRQ&#10;eHi4JMnv9yspKUlpaWmqXLmyateuLYfDoaysLO3atUuJiYnau3ev4uLiVKtWLQUCAe3evVupqamK&#10;i4tT/fr15fP5tHLlStlsNrVu3VpZWVnatGmTypQpo6ZNm8rlciklJUVly5ZVTk6ODh8+rJo1ayoh&#10;IeGU1y05OVljxozR888/r3bt2hHmAABOC7+1AwAAnISxCte6CbgC8h72qmBPgdw73XLtcMm90y3P&#10;Po/8Gf7CUMdXegMdSb/NKgIAADhNOTk5Gjt2rBYtWqSVK1dq6NCh2rlzZ3D/3r179fzzzyspKemE&#10;bbRp00ZpaWm69dZbtXjxYrlcLrVs2VI1a9bUunXr1KdPH23fvl1+v1+ffPKJ7rnnHh06dEiS5PF4&#10;9M033yglJUVjx47Viy++WFgC1xjNnj1bzzzzjFJTUzV27Fj1799fo0aN0nPPPaeuXbtqxowZ+vrr&#10;rzVjxgwFAgHNnDlTH3zwgQ4cOKAnn3xSL7/8svLy8rR06VJ17dpVGRkZKigo0FtvvaVhw4bJ4/Fo&#10;woQJuvXWW/XMM88oOTlZc+fO1eDBg7Vjx46TXrdAIKC3335bUVFR2rlzpx566CFNmjRJbrf73Pxg&#10;AACXLEIdAACA3zGWKQxx0r0q2F0g9y9uuba75EnxyHfYp0BeQMZbugOc4lx06/wAAICLXnp6ujZt&#10;2qQ777xTf/vb37R//35t3749uP+qq67Sf//73xOujSNJ119/vd555x3l5OSoW7duuueee7R7927F&#10;x8frgQceUExMjCSpbNmyGjRokEJDQ4PnhoSEqH///rr99tv1zDPPaPz48dq9e7eysrL0+uuvq0eP&#10;Hho4cKBuv/127d69W6NGjdJLL72kQCCgWrVqaezYsXryySe1a9cuTZkyRUOGDFH//v311FNPafLk&#10;yVq7dq2GDRsW7C8xMVH9+/cPvh4xYoRq1Kih2rVrq2vXrho7dqycTqcmT5580uvmdrs1f/58NWvW&#10;TP3799c999yjV199Ve+9954syzrjnwMA4PJBqAMAAC5rxhSWUfNn++VJ88i1w6W8n/Lk2uYqnIWT&#10;6ZdVYF1yAU5xmKkfMrKJAAAgAElEQVQDAADOVJ06dfTVV19p/fr1Gj16tDIyMuTxeM6oDbvdrk6d&#10;Omn9+vV64YUXtGLFCrVv317Lli0Lllg79thjORyO4LaaNWvqiiuu0Jo1a+RwOGSz2ZSRkSFJiouL&#10;kzFGbrdbTqdTdrtdFStWDLazZMkSeTye4LY//elPSkhI0Pz584vt8yin06mwsDCVKVNGNptNUVFR&#10;uv7667VixYqTvme/36+UlBS1b99elSpVUuPGjTVw4EB98sknys7OPqPrBwC4vBDqAACAy0owxMkp&#10;DHHcOwpn4biT3PKmehXICUiBCz3KC8P4C0uVAAAAnK7MzEz93//9n3755Rc9+uijqlKlyhm3sXz5&#10;cqWnpys0NFQPP/ywvvjiC1WtWlX/+c9/zrito8FKTEyMRo0apVmzZmnGjBmaOXOmBg4ceMK1bvLz&#10;85Wfny+XyxVsp0KFCnI6nWfcf0RERHBdnxOx2+2KiYkJ9me321W7dm1ZlsVMHQDASYVc6AEAAACc&#10;T8aYwrDCZxTICyiQG5BVYMnyWhK/LxdhAr+WlGONXgAALioeeXRER+SQ49QHn4U85Z3xOWvXrtXi&#10;xYu1du1aRUZGStIZ3yTy888/KyMjQ927d5fdblfDhg113XXXye/3KyQkRDabTYFAQMYYeb1eBQKB&#10;YoOPI0eOKD8/Xy1atJBUWOLsz3/+s6pVq6YHH3xQ9evXLzLL5thxNmzYUJmZmdq+fbsqVqyoQCCg&#10;/Px8tWnTRk6ns/DGIMuSMUYej6dI/8YYuVyu4DFJSUlq3br1Sd9zeHi42rZtq+XLl6tfv35yOBw6&#10;cuSImjRpEiw3BwBAcQh1AADAJcWYwmDC+I0COQH58/yy3JYs9+VRQu1sGP+lt04QAACXgg3aoEf1&#10;6HnvxyXXGZ8TGRkpv9+vjRs3yuVyKTs7W/v27dPevXuVkJCgvXv36oMPPtCdd96pmjVrFttGXl6e&#10;Jk2aJGOMrr/+eq1fv147d+7Us88+q9DQUNWtW1fff/+9qlWrph9++EGpqamaMmWKOnXqpJCQEH32&#10;2Wdq3bq1Jk+erFGjRql8+fLyeDyaMmWKjDGqVq2aJCk2NlaDBw9WeHi4PB6P9u7dGwyO2rZtq3bt&#10;2unf//63EhIStH79el155ZXq0KGDwsPDVbNmTS1dulRNmzbVmjVrlJycrKlTp6p///6yLEtffvml&#10;+vTpox07dmjfvn0aPXr0Sa9baGioHnvsMd19991asGCBqlWrpu+++07jx48vsmYQAAC/ZzPU2AAA&#10;AJcAYxkF8gtn4gRyAwrkBwgozpA9yq7IOpGyhTBVBwCAC83n8+mOO+7QrFmzSrzviIgIHTx4UNHR&#10;0ac81ufzad68edqyZYv69u2rzZs3Ky8vT/369VNkZKRSU1P13//+V7169VL16tWLbSMpKUl2u11r&#10;167V5s2bFR8frx49euiKK64I7v/ss8+UkJCgFi1aaPHixbrhhhtUt25dpaSkaM6cOfL7/erUqZOa&#10;NGkiqfBGn9dff107duxQTEyMjDE6dOiQ9u7dq5tvvjm41s7AgQPVsGFDSZLL5dL8+fO1efNmXX31&#10;1erRo4fCw8NljNGmTZs0d+5cXXPNNapevbpWr16tm2++WeXKlVP//v3VvHlzRUREKDIyUrfeequq&#10;Vq16Wtd6x44d+vzzz+V0OtW3b19Vq1ZNNhufxQAAJ7SBUAcAAJRKxjIyXqOAqzDE8Wf7C8uHUVLt&#10;D7OH2RVRL0J2J8suAgBwoVmWpYULF2rnzp0l3ndISIiGDh16xuvJXEyWLVumzz//XC+99JIcDoeM&#10;McrLy9PMmTN17733nrN+3G63+vXrpx49euivf/3rOWsXAIAT2ED5NQAAUDqYwjVfLK8VDHEsjyXj&#10;O3nJMGMZGcvIHkJQcSrBNXUAAMAFZ7fb1blzZ3Xu3PlCD6VUsixLW7du1bvvvqsGDRooPDxcWVlZ&#10;5/R6Wpal5cuXKzk5WcuWLVOPHj2UkJAgSfJ4PFq/fn2x5zkcDl155ZWKjY09Z2MBAFw+CHUAAMBF&#10;y5jCmTeWx5I/y69AXkABV0AKnH4bmYsy5Un1qMqQKudvoJcIZjoBAIBLxQ033KCaNWtqy5YtSktL&#10;U6VKldSiRQuVKVPmnPVhjJHX69XYsWMlSbm5ucF9fr9fycnJxZ7ndDqVkJBAqAMA+EMov3aeZGRk&#10;aOXKlfJ6vRd6KGelUaNGqlWr1oUeBgDgMnN0fRx/tl+B3IAs1x9PGly/uGQCRlFXRZ3DEV66IutH&#10;yhHluNDDAAAAAAAAx6P82vnyyy+/aPDgwcrMzLzQQzkrr732moYPH36hhwEAuAwY/29Bjj/LL+M/&#10;N6XAIq+MPPtGLiPGz/0+AAAAAABcrAh1zhNjjPx+v/x+vypICr3QAzoDAUmHJflVWB/2fLAsS8nJ&#10;yVq0aJEWLVqk3bt3y2azqW7duurWrZs6dOig1NRU7dy5UwMGDJDb7daaNWvk8XiOa6tixYpq3Lix&#10;fD6f1qxZo/z8/CL7IyIi1KpVK9lsttMenzFGOTk52rlzp6pWraoqVU6vZI9lWUpJSdGqVas0Z84c&#10;de7cWXffffdp9wsAlxNjjBSQAu5AYWm1nIAsr3XOy38Zy8i9y62cH3NU6Y5KsoWc/t8HlyPjI9QB&#10;AAAAAOBiRahznjkk/UvSny70QM5AuqQHJe04T+0XFBTo/fff14QJE5SVlaXevXurV69eCgsLU1JS&#10;kt544w1NmDBBbrdbnTt31oABA4Ihy/z58/XOO+/I4/EoMTFRDz30kG644QZJhV8OZmdna9y4cVq6&#10;dKnKlCmjXr16qVevXjLGnFaoY4zRhg0btGjRIs2dO1dbtmzRP//5Tw0ePPi03ltKSopee+01ffLJ&#10;J0pPT1fTpk3P6loBwKUmuEZOQeEaOf5cvyz3eQhyAkb+bL/sEXb5M/1KfTtVeWvyFN8lXqEVS9Ot&#10;FiWPmToAAAAAAFy8CHXOM5ukWpIaXeiBnIGyksLPU9uBQEDPP/+8xo0bp+uuu06ffPKJGjRoUOSY&#10;kSNH6tlnn9W//vUvtWjRQpIUGRmp7t2767rrrtPq1au1cuVK3XHHHfq///u/YFgTGhqq9u3b68MP&#10;P1SlSpU0depUdezYUSEhZ/afeXZ2tq6//nrNmTNHR44c0ZksO3XFFVdowoQJsixLkyZNOqN+AeBS&#10;dfTPUctjyZ9ZOCMnkB84J6XVfutEMoX/I8tr6cjnR5S5IFOJTyQqvGa4av6jpnY+tFNZS7JUoX+F&#10;M5q9ebmx/Odnli4AADgzF8MSyHxmAgDg4kOogxJjWZamT5+u5557TvXq1dPUqVNVu3bt446LiIjQ&#10;c889p5ycHKWlpRXZFxoaqpiYGElSuXLlinzADAQCmjRpkjZt2qTFixfrqquuOuMPoDabTe3atZNl&#10;WWrRooV+/PHHP/BOpcqVK/+h8wDgkmIky2cVrpGT4T/jIMfyWDKWkSPCccpjvQe9ypiXocxFmapy&#10;bxXF3hgr30GfwmuGy2a3yRHtUHyXeGUtzVJ8t3iFxPAR6EQovwYAwMUhEAjoscce0zfffFPifYeF&#10;hen7779XZCRrEwIAcLHhGw2UmH379unFF1+UJN1333264oorTnis3W7XAw88oH/961/H7Tsa1Pw+&#10;0Jk4caLmzp2rd9555w8FOr/vIzT0j5fncThO/QUkAFyKjDEyfqNAfqBwVk5uoLCc1xnkBP5cv1zb&#10;XDr02SFF1I5Q1furHtdHID8gb6pXzvJOOcs6C9ficRTO0sn8NlOW11JMyxjZ7L/9nRHXLk4HphxQ&#10;we4CRTeKPpdv+5Ji/Oa0y5YCAIDzxxijPXv2aPPmzSXed0RExGmtsWuM0YwZM/TZZ59p8ODB6tOn&#10;zznpPyUlRZUqVVJ4+OnXEXnzzTe1e/dujRs37rh9Pp9Pb7/9thYuXKjHH39cLVu21DPPPKPIyEg9&#10;8sgjf2iMW7du1ZgxYzRp0iRVrVr11CecJmOMPvzwQ82aNUuDBg3SLbfcctwx+/bt06hRo/TYY4+p&#10;SZMmkqQpU6Zow4YNGj9+/DkbCwDg4kSogxIzf/58/fzzz4qMjFTv3r1lt9tPeny9evXUqlWrU7br&#10;8Xj05ptvavbs2Xr11VfVrFmzc/JF1Om2ceTIEX355Zf65ptv5Ha7NWjQIPn9/rPuHwBKExMwhevk&#10;ZPvlz/LLKrD+UHk174HCGTd5P+Up76c8eVO9qti/okLiCj+yGGPk3uFW5jeZ8qR65D/iV5X7qyim&#10;WYwq31VZcTfE6cDUA9o/Yb+qPVxNlteSPbTw75vQiqGKqBehw3MOKyQ2ROGJ56vYaCkXUOEaR9yf&#10;AADARaOGaqiVWsmm83vTxW7t1nItP6NzEhISlJycrNzc3HMyhoKCAj388MN6/PHHgyXZT0e3bt3k&#10;druL3Wez2VS1alXt2LFDBQUFkqSBAwee1Q2ZCQkJeuKJJxQfH/+H2ziR6tWrKzk5WXl5ecXuL1eu&#10;nB599FHVqlUruK1jx45ndL0AAKUXoQ5KhN/v19dffy1Jql+/vsqXL3/Kc5xOp+69996THuNyuTRx&#10;4kR9+OGHmjZtmho1alRidxYbY5SRkaG7775bmzZt0p///GdFRETo6aefVnQ0d4ADuPQZY6SA5M/y&#10;y5fpUyAvUBgGnIXMRZmKbhKtindWVN76PO39117lbc5TXJs4SVIgL6CMBRmqPLiwzGXS35OUOjlV&#10;dSfUlT3MrvCa4ar6QFXtf2u/Ut9IVf5P+ao0qJKc8U5ZrsKgqWBPgfK35BPqnICxjIxlZHMwUwcA&#10;gItFLdXSUA1VyHn+GmeRFp1RqGOz2dS0adPT+h3/dBhjtGzZMm3atEmfffaZmjdvftq/49eoUeOE&#10;+0JCQtS8eXOVKVMmuK1u3bpnNdaYmBg1a9bsrNoozulc04iICF1zzTVFtiUkJJzzsQAALk6EOigR&#10;R44cUUpKiqTCDxphYWFn3WZubq4ef/xxzZ49W4sXLz7rD2RnyrIsjRw5Uhs2bNCsWbOCd8T06dNH&#10;Xbt2LdGxAEBJMsbIyrfky/TJn+EvLK92juRvzZcjxqHoa6JV5royiv5TtLIWZgVDHd9Bn7ypXh35&#10;+oh8B32Kax+n2Daxsof9NvvTe9ir+E7xqvbXakp5NkW/3PuLynYqq/K3llfC/yUoLDEsWJYNxzNW&#10;YVgn54UeCQAAKA2Ohi5er1cff/yxDhw4oJtuukmNGjWSJKWnp+urr75S586dVa1atVO2t27dOv3t&#10;b3/TxIkTNXLkyCKlzSzL0qpVq7R8+XJVq1ZN3bp1U0xMjPLy8vTjjz/K6/Wqe/fuweMDgYBWrVql&#10;//3vf6pVq1bhTUmSsrOz9cMPPygqKkrt27eXJKWmpur777/X1VdfLbfbrWXLlqlly5Zq2rSpFi5c&#10;qJ07d+qWW27RFVdcoUAgoM2bN2vz5s3q3r274uLign3+8ssvWrhwoWw2m2677TZVqFBBWVlZ+vHH&#10;HxUWFiav16uDBw+qX79+ioyM1NatW7VkyRLZ7XZ169ZNiYmJJ72mxhjt2LFDa9euVZs2bZSQkKD8&#10;/HytXLlSubm56t27d/Dc77//Xhs2bFClSpXUu3fvIqEWAKD0Onn9K+Acyc/Pl8vlklR4N8u5WHPm&#10;008/1eTJk3Xo0CF9+eWXJV7ybPny5fr44481YMAAXXvttcHtV111lTp27FiiYwGA880YI8tjyXvY&#10;K9fPLrl2uOQ76DungY6MFF4zXIdmH1La5DTl/ZSnsp3KKnddrnyHfZIke5hd3lSvImoWrrVToV8F&#10;hVYKlWevJzjOvLV5cpZ3KrRSqKL+FKXYG2IVe0OsQiuEKrxmOIHOqVi/BjsAAACnybIsLV++XC1a&#10;tFBsbKyGDBmilStXSiosp5acnHzC0mjH2rt3r2JiYnTLLbcoNjZWX3zxRXCf3+/Xe++9p/nz56tn&#10;z576+OOPNXLkSEnSjz/+qNGjR2vatGlFxvTuu+9q6tSp6tOnj7Zs2aK0tDRZlqUlS5Zo1KhRRdo/&#10;2t706dMVGRmpChUq6L777tO7776rK6+8Un6/XyNHjlRWVpYOHjyocePG6dlnn1VmZmawjUWLFmnC&#10;hAlq166d0tPT1adPHx05ckTffPON/v73v2vcuHGKjo5WWlqaCgoKtGDBAo0fP14dOnRQdHS0unbt&#10;qo0bNwbH/7///e+4a5qXl6dJkyZpzJgxwZtnV69erTFjxmjKlCnBsbzxxhuaNm2a+vXrp6+++kpP&#10;PvlkMNQCAJRuhDooEXa7PbiGjjHmnHyQ6NWrlwYOHKhAIKAnn3xSkyZNCtbGLU5BQYHWrFmj5cuX&#10;F3msW7dOHo/njPr2+/366KOPFAgE1LZt2yLrA9lsNl1xxRV/+H0BwEXDFK6VE8gLyLPXI/cOtzwp&#10;Hln51lmXWStO/rZ8edO98qZ5FXVNlKIaRCmidoRCK4cq+3/ZMsbIWcGpsMQwZS7OLFy3JyC5d7iV&#10;vTxbkuTd51Xu6lzlrMyRJFUaWEnVH66u6EbRlBM7TcYy5+XnCwAALl12u1033nijatWqpTvvvFP1&#10;6tXTBx98IKmwLNqzzz6rOnXqnLSNQCCgOXPmqG/fvqpUqZJ69eqlqVOnBm/gTElJ0dtvv62RI0eq&#10;bt26GjJkiCIjIyVJN998s7p06VLku4ZffvlFM2bM0IgRI1SnTh3dcsstiouLk91uV58+fdS6desi&#10;/T/88MOqXr266tWrp0aNGqlr167yeDxq0KCB6tevr5tuukl79+7V4cOHVaVKFY0cObLIDavGGD3z&#10;zDO6/fbb1aBBAw0aNEhVqlSRMUa33XabWrZsqdq1a+v666/XY489pvDw8ODxV111lW677TY1adJE&#10;L7/8slwu13HXtH79+nr//fcVExOj4cOHq1y5csG+27Vrp549e8qyfvsQ53Q61bNnT5UrV0516tTR&#10;9u3b5fV6/+BPGABwMaH8GkpEmTJlFBMTI0nKzMxUIBA46zbLly+vUaNGyW63a8qUKXriiSfk9/s1&#10;YsQIhYaGHnd8WlqaevbsqQMHDhTZXqtWLS1ZskSJiYmn3Xdubq42bdokSapUqdJx+0NC+L8WgNLr&#10;6Fo5gbyAfId98uf5C8txnUOWx1Lexjy5trsUWiFUsW1jFVE3QtVHVpc/wy/XNpdiro1RSFyIYlrE&#10;KPPbTMV3i5c9zK6Kt1dU0t+T5N7lljPeKX+GX1UeqCJJcsQ6lPBogsKqFZb5dESf/czQy06AmToA&#10;AODMHb3ZMTQ0VA0bNtSSJUvO6PxDhw5p0aJFSkpKkiQdPHhQmzdv1sqVK9WqVSvt27dPR44cCZY6&#10;6927d7DUmFQYYhxr8+bNOnz4cPCmy9jY2GAIJB3/e7vdbldISEiwXHxYWJgcDkfw+wWn0ym/3x/8&#10;PiMkJKTIej8ul0tbtmxRhQoVJEm1a9fWrFmzgvsdDociIiKC52RlZWnlypWqUqXwc2x4eLhat26t&#10;yZMnKycnJ3jO0WvaoEEDLV68OLj92JtLi3v/9957rxYvXqxnn302OEPp2NAHAFB6MVMHJaJs2bK6&#10;8sorJRXeLXM6065PR3x8vCZOnKghQ4bI5XJp7NixeuWVV877lGKPx6OsrKzgcwC4JBjJ8lnypnvl&#10;+sUl9y63/NnnPtCRpANTD8ib7lVolVAdmHZAyaOTZRVYCikTorh2ccr6NkuW25LNZlP8zfHK25gn&#10;38HCEmyRV0eq7vi6irkmRmHVw1R1WFWVaV5YHzykTIjCE8OZlXOWzmlZPQAAcNnxer1FZpKcjlWr&#10;VmnYsGEaP368xo8fr/fee0+dOnUKztax2WzKzMxUWlpa8Jx9+/YpPz+/2Pby8/Pl8/lKbHaKzWaT&#10;y+VScnJycNvhw4eVkZFR7PGWZckYo9TU1OC22NhYRUVFFXujqNfrVfny5U97PK+99ppmzpypxx9/&#10;/LgKIwCA0o0/0VEibDabBg4cKIfDoV27dmn9+vXnrO3w8HC9+eab+utf/6pAIKBnn31WTz755HFr&#10;7NSoUUNJSUnKz88v8tiyZYuqV69+Rn06HA6Fh4dLUnDGDgCUVsYy8uf6VbCnQPlb8uXd75XlPjd3&#10;8Rlj5D3olTvJrZ1/26mcFTly73LLs9+j+C7xKtuxrGq/Ult5m/N0+L+HJUlxbePk2e+Re2fhDQDO&#10;Sk5FXhWpfRP2KXt5tmw2m8JrhavqsKqqNqKaoq+JPidjxW8IdQAAuLj45FOOcpR9nv9x64/fgHl0&#10;BkteXp42btyo22677bTPzcjI0JIlS3TjjTcGt0VERGjAgAH67LPPtGvXLiUmJqpy5crBdWx27dql&#10;jz76SBEREZJ+C0mOqlevnizL0o8//lh4DX8NeHy+whuFjDHHzVw5to2jpeOPbfPY17/fFxERoVat&#10;Wunll19WUlKSsrKyNGXKlOB3E7/vLz4+XjfccINmzZolr9cry7KUlJSkzp07q2zZsie9psWN7dix&#10;+3w+TZs2Tb1791ZcXJz8fj/r6QDAJYQaUSgxrVq1UqdOnTRv3jyNHz9ezZo1C35QKU5BQYHmz5+v&#10;du3aBadXSyryAUoqDIxCQ0P14osvKiwsTJMmTdIrr7yikJAQPfLII4qKipJUOJX66Ie9sxUTE6M6&#10;depozZo1+vzzzzVw4MATjtEYU2RKNgBcDIwxhevl5BSWWAu4Aqc3I8dIeRvz5IhzKKLmyf9MtXyW&#10;spZmKfWtVFUeVFnVhlWTs7xTuWty5c/yy/iM7E67QquGqlz3csrfkC/rdkuOaIdi28TqyNwjCksI&#10;kz/DL0ekQxF1IhRa9bfymjabTeKP1/PC+PilHwCAi8kardFwDT/v/fyRUCc0NFStWrXSxx9/rOjo&#10;aCUnJ6tNmzbq3r27JGn79u36xz/+oSeeeEKNGjU67vzU1FQ9//zz+umnn7RlyxY1b968cCxutzIz&#10;M5WZmamHHnpIY8aM0ZgxY/Tkk09q6dKlqlu3rkaPHi273a5du3bphx9+UGpqqtatW6emTZvqmmuu&#10;0aBBg/T8888rPz9fGRkZys7O1rvvvquCggKtWrVKERER2rZtm6666iotXLhQ+/fv14IFC9SuXTt9&#10;/fXXOnTokObNm6fExETNnj1b+/fv17fffquKFStqzpw52r9/v5YsWaIqVaooPDxcTz/9tEaOHKmb&#10;b75ZVatW1UMPPaRy5cpp7dq1Wrt2rcqUKaMNGzaoadOmioiI0Lhx4/Too49qwoQJql69utLT0/X0&#10;008HA6Lirqnf79e8efO0e/duLViwQNf8f/buOz6qMmvg+O9OyUySyaQRAmhIIKEXkSoiKGIFFVdF&#10;sYBIccGCL+qq61oRARcsWFhBF3sHLCAWqiABQcBQpbcACeltMjO3PO8fWWaNgIKksZ6vHz5K5t7n&#10;ee6dmNy5555zzj6b3NxclixZwrZt2/jxxx/p2LEjPXr04P3338fj8ZCRkUFhYSHLli3joosukqwd&#10;IYQ4zUlQpwaUAUW1vYiTUEy1VNohJiaGp59+mrVr1/Ltt9/y9NNP8/DDDxMXF3fUtiUlJXz44Yec&#10;eeaZlYIlhmHg9/uBigu8XwZMoqKiePzxxyksLGTGjBlMnDiRoqIiHnzwQerXr39SgRWlVOjpnWOl&#10;artcLq655ho++eQTlixZwgsvvMA999yD1+tl//79fPfdd0DF0zRCCFGXKKVQusIoMtDzdKyyE8/I&#10;UUpRsqqEff/ch7erl6S/JaHZtNBr+mGd4lXFBDODeDp6CG8RjmbTcHgd+Pf6ib8qHk3TcMY5KdtY&#10;hn+vn8hWkWiaRlTnKPKy80ABGoQ1CiP3i4rMnfgr4kl+LBlHtEOC5DVEMnWEEEKIusWPn0Mc+v0N&#10;a0FYWBiPPPIImzZtIisri0svvZSWLVuGetE0bNiQu+66i6SkpGPur2ka/fr14/LLLw/1kDkiNTWV&#10;OXPmAODxeLjpppto3749WVlZNGvWLNQvB2DMmDHAf/vQuFwuHnzwQS699FKKi4vp3LkzHTp0IDEx&#10;kdLSUp566ingv72APB4P06dPR9M0LMsiKSmJd999F4fDgVKKzp0788477xAREYFSiu7du9O9e3c8&#10;Hk/owc4ePXrw8ccfs3PnThISEujQoQOapuFyuXjssceOOu5u3brx9ttvs23bNlwuF+PHj8fr9aJp&#10;2nHPqWEYtGjRghkzZoTWBnDnnXeGjl/TNMaPH09GRgZxcXE89dRTbNy4kVatWklARwgh/gdoSvIv&#10;q8WKFSvo168fhQUFdAC8tb2gkxAANlARjJoyZQqjR4+usrGVUixevJihQ4dy4MABzj33XEaOHEmv&#10;Xr2Ii4sjPz+fH374gdmzZ9O3b19uuOEG7HY7SqlQ5s7w4cPJz8+nZ8+eTJs2jebNm4cu2gKBAFOm&#10;TOHBBx8EKi6SzjnnHG6//Xb69u1LQkLC794QNAyDffv2ceutt/L9999z8803M2nSJBITEytd/ASD&#10;QW644QY+//xz7HY73bp1o3Xr1mzfvp2oqCjmzJlD+/btGTp0KAMHDiQxMbHKzqMQQpwspRTKUOi5&#10;Oka+geU/fjDnyLYosIVV/tCn5+kULS8i55Mcmv6zKa6GFY1kA5kBcmbl4D3Hi3+vn0OvH6L+DfVp&#10;cFsDcj/PJf+rfFInpeKIdmAFLbbcvAV3spvkR5Oxe+0ULikkcCBAg1saoOfpHP7oMFGdo4hsH4nd&#10;bT/WMkU1ckQ7CE+rmuxWIYQQQvwxlmXx7bffsnPnzhqf2+FwMHToUJxOZ43PLYQQQojf9JMEdarJ&#10;kaBOQUFBbS/llFR1UOeIw4cP89prr/Hll1+yZcsWSkpKcLvdNG7cmAsuuIAxY8aQlpYWCsDk5eXx&#10;4osvUlJSctRY7dq147bbbgNgzpw5LF68+JhzxsfHc/fdd+P1/naI7bPPPmPp0qWVvmaz2RgwYADd&#10;unWr9PXS0lLGjRvHBx98QHZ2Nq1atQo9DfPqq69y6aWXMnDgQHr06BF6SkkIIWqUArPcRM/T0XN1&#10;OIHEnLLNZdK0NVsAACAASURBVGQ+m0n8VfHU6390M1azzGTrsK0k3ppI/OUVDXAPvnqQ8LRwYi+q&#10;KKuZ+3kuB6cfpOmEprhT3GwasImm45sS1SkKAN8OH/sn7keZiqiuUWg2jfo318fhkSTiusAeaSei&#10;ZURtL0MIIYQQQgghhBCVSVCnuuzdu5d///vf+Hy+2l7KKbn66qs577zzqmVs0zQpKSmhrKwMwzCw&#10;2+243W6io6NxOE6fEju6rpOfn08wGCQyMpLY2FiKi4vx+/3ExcWdVscihPjfoSyFWVrRL8coMcD4&#10;/X3MMhPLb+Hb7iPvizzMIpO0l9LQbFpF5o6NULm1A1MPUL69nNTJqWh2jV3/2EVk60gSb67ISjSK&#10;DbbftZ2EaxKod3U99jyxBy1Mo/GDjdHsGkopzBKTYFYQzaXhauBCC9Pk52UdYXPZiGgTIe+HEEII&#10;IYQQQghRt/wkj8NWk+TkZMaOHVvby6jT7HY7MTExlXrmnI6cTudRpdWio6OJjo6upRUJIf7MlKkw&#10;y0z0nP8Ec36jSZqyFIEDAXxbfeg5Or4tPtxN3DS4tQEOr4PdD+/Gv9ePWWSSNycPW7iNhiMb4vA4&#10;iO4RTeGSQvx7/ISnhhOWEEbBwgLir4rHEeXA4XUQ2TYyVOM7sl0kWTOyOPTGIepdUY+wBmE4vBXb&#10;ibpHKYUyFZpDgjpCCCGEEEIIIURdIt3RhBBCiNOcUgplKYxig/Ld5ZTvLMco/J2AjqkoXFxIzsc5&#10;OGOdRHePJrZPLL7NPswyE3eKG3eym9xZuRglBvVvrE/ZljLy5+SjlCK8WTjOBCdFK4oAiO4ZTTA7&#10;SM7HOSijoiePzW0jolkEKAjsD5A4OJHYPrE460tt9jpPcULZXUIIIYQQQgghhKhZUn5NCCGEOI0p&#10;S2EWmwQPBzFLfiOK8yuF3xeS82EOqc+nYnP+9xmPwIEAVsAivGl4RV+cfx2k7Wdtsblt5H6WS/Z7&#10;2bT+sDWaXePwzMPkzsql1futACj4pqCit07zcFyNXES0iiD24thQyTZxGrFDRLMI7JH22l6JEEII&#10;IYQQQggh/usnydQRQgghTkPKVOh5Or5tPsp3lZ9UQMcsN8n5KIfo86MrBXQAXI1cuFPcAHh7eFFK&#10;4dtW0R/O292LWWpStrEMgOju0RhFBmU/lYEFsZfE0vLtljQa1YgGQxtUXUBH/eKPqBmq4ntMCCGE&#10;EEIIIYQQdYsUshdCCCFOI8qoKLOm5+iYZeYfCnToOTrBQ0HsnmNkYWigaRWBGEe0g+ju0RTMLyCy&#10;TSSOOAfec7zkfZVHRMsINJeGs76TzFcySbg2gfjL46uuT85/ggpWwAoFrJyJTjQk66dGqIrvNSGE&#10;EELUHqUUJSUlBIPBWpk/Pj4+dF0ohBBCiLpDgjpCCCFEHaeUAgVmyS/KrJ3C/fYjwZLgoePfIFBK&#10;oTk0Yi6M4eC/DqLn6jgTnES0iiBrRhYOr4Po86KJuySOqM5RuJu6//iCfjEnFlhBC7PYxPSZqEDF&#10;sWMDZz2nXLnUFMnUEUIIIWqdaZo888wzLFq0qMbndrlcfPXVV4SHh9f43LXF7/dTVlaGx+PB5XLV&#10;9nJCdF2nqKiImJgYHA65GBZCCCG3RoQQQog6TSmFWWoSzApiFp94ibXf4ohx4IhxULS0iIa3NeRY&#10;yS9msYnm1PB287L3qb0ceuMQMb1iMAoNku5PIqpLFI5oB572nipZkzIURqGBUWqgyo8RTLDALDNx&#10;RMulS02RTB0hhBCidiml2LZtGytXrqzxucPDwzHNqrn2/D179uzhrbfewufz0blzZwYMGHDUNj6f&#10;j+nTp3Po0CESEhIYPXo0YWFhVbYGpRT33HMPS5YsYdq0aVxwwQVVNvap2r59O7fffjuvv/46LVu2&#10;rO3lCCGEqAPkzogQQghRBymlKjJzsk89M+fXHDEOYi6I4eC0gxQtL8Lbw1uptIYVtPBt9hF1ThSl&#10;P5US2TaS8NRwIlpG4D3HW6lEW1VRlkLP1+E37h2YJSb2KHvV9OkRv0vpEtQRQggh6ooUUuhFr2ov&#10;Rbub3SxlabXO8WtJSUn069ePG2+8kTfeeINLL70Ur9dbaZvvvvuOxx57jPPOO48PPvgAp9NZ5ev4&#10;+9//ztKlVX/sK1euxOl00qlTpz+0f8uWLVm4cGG1HLMQQojTkwR1hBBCiDpEWQrTZ6Jn6xglxm8G&#10;Of4oTdOIvyqe0nWl7H9+P43DGuNp70FzagQPB0OBHE3TiGgWQZNxTbBF2Kq1prrm1LCH2zFLj3/A&#10;VrmF0hWaS4I6NUEydYQQQoi6owlNGMQgHNV8G2cBC2o8qGO320lNTaVTp06sWLGC9957j7/+9a/Y&#10;bDYALMti6dKleDwe0tLSiI6OrvI1aJqG1+ut8vJmJSUlTJ48mREjRvzhMWw2W50qByeEEKL2SVBH&#10;CCGEqAOUUlh+Cz1Hxygwqv2GurOek+RHkzn02iEOvHgAV5ILe5QdVyMX0edH4zqz4oOj3WOv1nUc&#10;oWka9qjfDuooQ2GWm9hcthpZ05+dBHWEEEIIcaIKCgqYO3cuGRkZREdHc+utt9K4cWMAdu/ezYsv&#10;vsjIkSNp0aLFccdo2LAhAwYM4M033+T6668nPj4epRQbNmwgMjKS5ORkNE1j8eLFTJ06FdM0ufXW&#10;W+nfvz8ff/wxM2fOZPDgwfTr148dO3YwZ84cMjMzad68OUOGDMHtdmOaJhs3buTLL78kJyeHdu3a&#10;MWDAAKKiokLr2LVrF+vWrWPbtm0MGDCAXr16YZoms2bNYsOGDQQCAa666qpKJdqKioqYO3cuP/30&#10;Ex6Ph1tvvZXk5GSmTp3KV199hWEYbN26ldGjRxMMBlm2bBlLliyhsLCQwYMH06lTJ0zT5LvvvmPW&#10;rFkMHDiQhQsXkpKSgsfj4ccff+TOO+8kOTmZhQsX8vrrr3PmmWcyceJEPvzwQ2bOnEn//v3p3bs3&#10;s2bNwrIsevXqxdy5cykrK+Nvf/sba9asYdGiRSQnJ3PHHXdIfx4hhDiNyV0RIYQQohYppbAMi+Ch&#10;IOXby9Fz9Bq5ma5pGmGJYTT+R2NSn0+l4bCGNPprIxoMaUB4k/Bqzco5HluEDc1ZeV6lFEr993yY&#10;xWalv4vqI+XXhBBCCHEiysvLGT9+PLqu88QTT7Bq1Soeeuih0OtRUVF0796dmJiY3xzH6XQycuRI&#10;1q1bx7Jly0LXgbNmzeLaa68NBSHOO+88WrZsyb59++jRowcAbdq0ISUlhd69e5Ofn8+YMWPo3bs3&#10;w4cPZ/LkyXzyyScAbNq0iUcffZRBgwbxf//3f7z33ns8+eSToetLwzAoKChgxIgRXHjhhdx5551k&#10;ZGSwYMECpk6dypgxYzj77LMZPnx4qOeQ3+/nmWeeobS0lMcee4yNGzcyZswYNE3jwQcfpEGDBowc&#10;OZLRo0cD8MUXX5CRkcH9999P+/btGTJkCHv37sUwDDIzM3n99dfZsGED/fv3p2HDhmRkZPDZZ59R&#10;UlICQO/evWnZsiUrV67Ebrdz3XXXUV5eztatW8nJyeGbb75h3rx5uFwuRowYwbJly3jyySdp0aIF&#10;t912G1OnTmX9+vVV+B0ghBCipklQRwghhKglylDoOTq+zT6Ch4K1chNd0zTCEsIITwvHGV+7dbpt&#10;Thu2iMqXJoH9AfLn5Yf+bgUsVECCDTVBgjpCCCGEOBHr1q1j6dKlDB48GI/Hw8MPP0zfvn1Dr9er&#10;V4/rr7+exMTE3x0rNTWV6667jqlTp1JSUkJubi7FxcU0bdo0tI3T6eTuu+9G0zSWLFkCwNKlS7n2&#10;2muJiIjgtddeo0WLFnTo0IG0tDSeeuqpUIbQCy+8QOfOnUlKSiI5OZn77ruPt99+m23btgHgcDjo&#10;1KkTHo+HAQMGkJKSwuzZs2natCljxozB4XBQVFREUVERpaWlQEWgaN68eQwbNoyoqCgefPBB+vfv&#10;f9xj/Ne//sXBgwd5/fXX2b9/Pzt37mTFihWEh4czZMgQXC4XPXr0oFOnTlx++eUMHDiQiIiI0P42&#10;m42kpKTQ310uF40aNQKgc+fO9OjRgzPOOIPWrVuTmJhIy5YtSUxMJC0tjTPOOINGjRqxY8eO330v&#10;hBBC1F2SaymEEELUMGUqjEKDYHYQy2+B3DuvoIHD68As+kUJNgvsUb8oAWeA6TOxueW5lOqmLIWy&#10;FJpNehgJIYQQ4vgOHTpEeXl5qAdO9+7d6d69+x8eb9iwYQwePJj09HS2b9/OddddR1hYWKVtEhIS&#10;uOaaa3jttde48sor2bFjBwMHDsQ0TXbs2EFCQgIAYWFh3HjjjUBFRs2mTZsqlYBr3LgxUVFR7Nu3&#10;L7TPLzVu3JicnBxSU1NJT0/n6aefJiUlBYfDEcruyc7OxufzhY6/c+fOdO7c+ZjHpus6hw8f5rLL&#10;LqN58+YADB8+nLi4uOOej5PNoP/l9pqmYbfbK2W6a5qGYRgnNaYQQoi6RYI61cTv95OdnY1lWbW9&#10;lFMSHx+P1+ut7WUIIcT/BGUpzFKTYHYQs8SUYM4x2Nw2NJcWysZxp7hxp7grbWOWmDhiHbVSIu5P&#10;RVVkk2lhcp6FEEIIcXyRkZHk5eWxdetWWrVqhVKKNWvW0Lp160oZJidC07RQebVJkybRrl07Ro0a&#10;ddR1n6ZpXH311Xz44YdMnTqV1NRUoqOjgYpyb2vXrqW0tJSoqCh0XWft2rV06NABj8fD1q1bK43j&#10;drtp2LDhMdeTn59P586dee+995gzZw7Tp0/n0KFDTJgwIbRNREQEhYWFbNq0ibZt2wKwdu1aWrZs&#10;SWRkZKXx7HY7uq6Tm5tLnz590DSNYDB40kEWm80mJYmFEOJPTII61WTz5s3cdtttFBUV1fZSTskT&#10;TzzBkCFDansZQghxWlNKoYKKYFYQvUAH8/f3+dOygz3SjhGo+GCrlEIFFL6ffUS2i0SzaxUl2IIK&#10;zSXBhuqmdAVhv7+dEEIIIaqXiUk55dix//7GpyBI8KT3adGiBfHx8Tz66KNMnjyZbdu28fPPP9Op&#10;UycATNOkvLwct9sd6ovza6Zp4vf7sSwLl8vF8OHDGTVqFEOHDsXhcGAYBoZhEAwGUUqhaRrNmjXj&#10;/PPPZ+LEiaxbty6UKdO3b1+mT5/O66+/zjXXXMOiRYto2LAhYWFhDBgwgPHjx3PgwAEaNmzIvn37&#10;aNmyJa1atQrdvykrK8OyLPbt20d+fj6XX345L774Ik2aNCEuLo4dO3ZgWVZoLampqZx55pk88sgj&#10;PPfcc+zdu5d169bRsWNHoKJcXCAQQNd1nE4nl156KU899RQej4fOnTszZ84cunfvTps2bTDNiv6R&#10;R4I8R/7bNM1KDw17PB6CwSB+vx9N08jOzsblcuH3+9F1HcMwsCwrlJVjGEaoR5FpmqG/y0NSQghx&#10;epKgTjUJBALs37+fgoKC2l7KKSkuLq7tJVRiGAYbNmzghx9+YNCgQUc99VLdgsEg6enp7N69m9tu&#10;u61G5xZCnJ6UqdBzdQKHAhLMOQGapuGIdmDkV3yQNUtMst/LpmRVCamTUyv6/phglppoYZp8EK1m&#10;ypAnQIUQQoi6YAUruIVb0Kjea58/EtRp0qQJzz77LPfeey+tWrXiL3/5C88++2zoOm3Dhg3cfvvt&#10;vPLKK3Tp0uWo/fft28ezzz7L7NmzcTgcPPnkk1x88cXccMMN9OvXj9zcXJ555hm2bt1KZmYmzZo1&#10;46677iIsLIzhw4eTm5tbqV/PRRddxMMPP8zEiROZMGECd955J0OGDEHTNAYNGkROTg7Dhw+nW7du&#10;+Hw+Jk+ejN1uJyoqiltvvZUpU6awfPlyfD4fY8eOpX379lx33XXcd999NGrUCIfDQWRkJLNmzeK2&#10;224jKSmJ559/ntGjR9O2bVuuuOIKnn/++dDxX3bZZbz11lvY7XauuOIKHn74YYqKirjxxhvxeDw8&#10;9thjtGjRgvLycsaOHYvf7+fZZ59l7NixNG7cmPHjx7Nz507+9a9/MX78eGJjY+natSsJCQncf//9&#10;9OjRg8jISDIyMnj00UeZN28excXFvPfee9hsNpYsWYLX66VLly5s3bqVjIwMpk+fTrdu3SqVohNC&#10;CHH60JTka1aLFStW0K9fPwoKC+B84PjlUeuecmA5UAxTpkxh9OjRpzzkokWLePfdd1mxYgWHDx+u&#10;9JrD4SAiIoL69evTrFkzzj33XC6++GJSU1NDT9oAzJkzh5dffpnly5cTGxvL2rVrj1nz9ngCgQBb&#10;tmxh9erVfPvtt4SHhzNt2jTCw8NPaN9PPvmEKVOmsGnTJpo1a0ZGRsaJnwAhxJ+OshRGwX/65pSf&#10;3qU4a5qyFIG9ASy/hTIURrHBwVcP4jnbQ9xlcWiahubWcKe4JahTzdwp7opAmhBCCCFqnK7r3HTT&#10;TcycObPG5w4PD+fw4cN4PJ4T2t6yLHw+H7quExERQVhYWOg6zTAMysrKiIyMPGamjq7rlJaWhjJR&#10;YmNj0TQNv9+P2+3GsiyKiopC5cbsdjvR0dFomsa8efMIBAJcffXVofmOZKOUlZWhlMLj8VSa1zAM&#10;SktLUUoRHh6Oy+UK7WuaZug43G434eHhaJqGZVkUFxdjs9kIDw/H5/MRFhaG211xPaqUoqysDF3X&#10;jxozEAhQXl5OZGQkTqcz9LUjfXg8Hg92uz00h2lWPAkWFRWFw+EIPSxss9nwer2hHjk+n49gMEhk&#10;ZCS6roeOz+/3A4T6EAWDFYE6t9sdyto5Mv6vexUJIYQ4LfwkmTrVTQNSgaTaXshJKAbW/OffVaR3&#10;796ce+65vPnmm4waNQqv18s999zDueeei9frJScnh/T0dL766is++ugjkpKSGD16NMOHDw9dRJ59&#10;9tncc889pKen/6HasRkZGaxZs4avv/6aL774gn79+p3wOA6Hg/POO4+SkhLuvfdeqV0rhDgupRRW&#10;mUUgK1DRN0fiOSdPA1uUDctvoTk0HLEOojpHUfpTKTHnx2CPsKP8Skqw1QCly+87IYQQorbY7XZG&#10;jRrFZZddVuNzOxwOXC7XCW9/JDhxvLGO9Ls5FqfTSWxs7FFfP/IApt1uJy7uv0/K6rrO6tWrycvL&#10;Y8GCBTzxxBOVHvTRNO0353Q4HMTExBzztSMZO8c6vl/u8+uxNU077vG7XK6jzuWxvvbrOY6Ij48/&#10;6muaphEZGRmqXvLL4ExNVzQRQghR8ySoI2rEkeaDR2rKer1ebrrpJlq2bBna5qqrruKOO+5g/Pjx&#10;zJgxg7///e8UFBTw6KOP4nA4OPPMM1FKkZCQEHrS5GR07dqVrl270rp1a7744ouT2tdut5OSkkLn&#10;zp1PutGjEOLPQSmF0hXBw0H0PB1Ortep+AVN03BEOTDyDLAq/h7VMYq8OXnoOTr25Ipa8maJlGCr&#10;bspUUm9dCCGEqCU2m40LL7ywtpdR5wQCAe6//35iYmJ44okn8Hq9tb0kIYQQokZJUEfUqCOpxsei&#10;aRrJyclMnTqVsrIy3n//fZ577jl69OjBxRdfjKZp2Gw2HA7HHwrqHHG8J3JOhNPplBtbQoijKKUw&#10;8g2CWUEsv6TmVAWby4bNbcPyVZxPZz0nriQXJetKcCe7ATDLTByxDqq5X/CfmmTqCCGEEKKu8Xg8&#10;LF26tLaXIYQQQtQa2+9vIkTNstvtPP300zRp0oTS0lLGjRtX6fVTDarY7Sd+9y8/P5958+bxxhtv&#10;sHTp0oo+DhLUEUL8h1IK02dSvqMc/x6/BHSqmN1b+ed1dPdoyjaUYfoq6oxb5RZWUM55dVKmAonr&#10;CCGEEEIIIYQQdYZk6og6qXHjxlx88cVMmzaNFStWkJmZSVJSzTUmsiyLH374gdGjR6OUIiYmhtzc&#10;XHr27BlqKiiE+HOzghZ6ro6eq0s2QzWxR9oxnEbo/Ia3DKdgcQF6ro69sR0UWKUWdre9ooedqHLK&#10;kKCOEEIIIYQQQghRl0imjqiTNE2je/fuABiGwU8//VSj82/bto1BgwbRuHFjPvjgA7788kveffdd&#10;li9fTnFxcY2uRQhRtyhLYRQalO8sJ3goKAGdaqQ5NWzh/71UcdZzEtYorFKQwSwzK7JJRLWQTB0h&#10;hBBCCCGEEKJukaCOqLMaNmwYKnWWnZ1dY/OWl5czfvx4srKyeO6552jWrBkul4u2bdty11134XBI&#10;gpsQf0ZKKayARWBfgPKd5aFeL6L6aJqG3WtHWYqi9CLyv8wnrH4YYQ3CQttYAQsrIO9FdVGGQimJ&#10;6gghhBBCCCGEEHWF3J0WddqRG0lOp7PG5ty8eTNz5syhd+/eNGrUqNJrbdu2xePx1NhahBB1g7IU&#10;eq5OMEsyc2qazW3DFmZDc2o4E514zvJgC/vFMykWmKUm9sgT75cmTpyUXxNCCCGEEEIIIeoWCeqI&#10;OuvgwYOh/z7zzDN/c9tdu3bRt29fysrKKn29VatWvPvuu9SvX/+E5129ejWFhYUkJydjt1e+Sehy&#10;ubDZJMFNiD8LpRRWuUXgQACzxJSb27VAc2jYo+x4u3iPu41ZaqLqKTS7NNapcgopbyeEEELUEsMw&#10;GDNmDF999VWNz+12u1m1ahURERE1PrcQQgghfpsEdUSdpJTi+++/ByA8PJxOnTr95vaGYXDgwAFK&#10;S0srfT02NhbTNE9q7j179gCESr8JIf6cLMPCyDMIZkt2Tm06UoLNKDCOu40yKoJvdo9k61SL4596&#10;IYQQQlQjpRRZWVns3LmzxucODw/Hsk6+xK1pmsyZM4f58+czZMgQunTp8rv7lJaWsnPnTkzTJD4+&#10;nuTk5KO2MQyD7du3U15ejsvlomXLlkc9hHkqlFLMmjWL+fPnM2rUKDp06FBlY5+qPXv2MGnSJB58&#10;8EEaN25c28sRQghRB0hQR9RJO3fuZOHChQBcddVVREdH/+b2DRo0YNq0aei6XunrsbGxv7vvrx25&#10;cD148CCWZUlmjhB/MkopLJ9F4GAAs/j3g8JW0KJkVQm+bT7iLosjrGGYBIWrmM1lQ3NrKP9xgmsW&#10;mGWmBHWqiWVY2JFzK4QQQtSmJjShJz2xVXNr5F3sYilL//D+lmWRl5fH/Pnz6d+//wntU1ZWxmef&#10;fcYLL7xA8+bNSU9PPypgs2XLFvr27Ut4eDhjx46lefPmVRrUAcjPz+frr7/mxhtvrNJx9+/fj6Zp&#10;v1uB5HhiYmK44oorTvrehhBCiP9dEtQRdY5hGPzjH/9g7969NGjQgIceeuh3b5B6vV5uuummKpm/&#10;adOmACxbtoySkhJiY2OP2kaaRgvxv0mZimB2kGB2EH71YKJ/rx8Ad7I79DUrYHH4g8NgB99mH8Xp&#10;xTQZ34Sw+mE1uez/fTawe+wY/uOnjJjFJqq+koBaNZBMNSGEEKL2pZDCIAbhqObbOAtYcEpBHafT&#10;yeWXX86MGTNOeJ/ExETuvvtuVq5cydKlS1myZAl9+vSptM1XX31FQUEB/fv3Z+DAgX94fcejaRrX&#10;XnstL730UpWP/fbbb9O1a9dTCupcfvnlVbwqIYQQpzMJ6oga9etMml9SSrFnzx4ef/xxZs2aRVxc&#10;HJMnT+ass846artTCaocKcd2vFTy7t27U79+fQ4fPszYsWN5+umnQ3WEd+3ahd/vxzAMTNOs8ieD&#10;hBC1QymFWWoSOBDAKjv2z4b8r/JxN3FXCuoE9gco3VBK6qRUSpqXkPlcJpnPZ5LyRAo2l2T5VRVN&#10;03B4HRh5xnH7GilDYZVJCbbqoAwJ6gghhBDit1mWxdatW8nIyCA+Pr7SZ/aCggLS09Pp1q0b9erV&#10;O+b+mqaRmppKVFQUr7zyCt27dw99Ds/OziYrK4sWLVpgt9vZsmULq1evRilF27Zt6dSpE6tWrWLL&#10;li2cddZZdOjQgfLyclasWEFOTg6tW7emXbt2obmKi4tZvnw5JSUltGnThlatWmGz2UIPB5WWlvLN&#10;N99QUlLCeeedR4MGDVBKsX37dtavX4/D4aB79+4kJiaGxjRNky1btrBx40YaNGhAt27dcLvdvPXW&#10;W0yePJlhw4ZhmiaXXXYZUJG9s3r1ajRN44ILLiA2NjZUbm/t2rW0a9eOjRs30qhRI7xeLzt37qRL&#10;ly7ExMQAEAwGWbt2LXv27CE+Pp5evXrhcrlC69m2bRsZGRlERUXRo0cPoqKiKr0fS5cuRdd1unXr&#10;RlJSUmjMH3/8kX379lGvXj3OP/98nE5naL/S0lLS09MpKCigffv2tGrV6o99swghhDhlcsepuing&#10;R2DBafTne6Bya5oqEQgE+OGHHwAoKipixowZzJo1i4ULF/Lxxx9z7733cvnll/PJJ5/QrVs33nrr&#10;La6//vrQhZVlWeTm5lJQUEBxcTHZ2dknVeNXKUUwGGTbtm0AZGVlkZeXd9QYLVu25LbbbsNms/Hq&#10;q68yYsQIPvvsM6ZPn8706dOxLIvCwkK+++479u/fL1k7QpzGlFIoQxE8FMS/y3/cgA5A4uBEYi6M&#10;qdjnP43jbW4bls9CL9ApWVvCGaPPIJAZIPu9bIwiAyt48nXIxbFpYRo2929fthilhvxMrgaSqSOE&#10;EEKI32JZFnPnzmXixIk0aNCA77//noMHD4Zez8vL4/PPP+fw4cO/OU5ERAQjRoxg/vz5bNq0Cai4&#10;Xp89ezb9+vULBXk8Hg8ff/wxEydOJDIyEqio+PHpp5/idrvx+/384x//CJVUHzRoUKhn76FDh3jo&#10;oYfQdR2lFKNHj+ajjz4KrcEwDNLT04mNjWXlypUMHz6cffv2sX79eu68806io6NZuXIlw4YNC91L&#10;ME2TmTNn8tFHH9GwYUMmTJjAxIkTAejRoweRkZGkpKTQpEkTANauXcubb75JfHw8CxYsYNSoUeTl&#10;5VFWVsaUKVMYOHAgn3/+Obt27eLLL7/kkUceYfTo0WRmZobWOW3aNN58800SExN57rnnePXVVyvK&#10;SFsWCxcuZNq0acTHx/POO+8wevTo0H779+9n0qRJxMTEsGnTJoYOHcquXbsAePHFF/nggw9ISEjg&#10;mWeezDmTdgAAIABJREFUYcaMGaFra7/fz4QJEwgGgxQWFnLLLbewdu1aufYWQohaIpk61U0BGbW9&#10;iNq3aNEiPvzwQ1atWsUZZ5wBwPvvv8/777+PpmmEh4fToEED+vTpw4UXXsj5559PfHx8pTI6c+fO&#10;ZcaMGbhcLlwuFw899BBXXHEFI0eOPKE17Ny5k5dffjm0hry8PO677z569uzJ3XffHdrO5XLxwAMP&#10;cPjwYWbOnMmHH37IzJkzadmyJWPHjmXdunWYpsn06dP5v//7vz+cQi2EqF1KKaxyi8CBE+udY4+w&#10;o5SidG0pwYNB4vrGEdYojCbjmqDn6qigwnuOF4Ddj+7GLDNJvCURW5g8P1EVNE3D7rVjlR8/UGaV&#10;WWAiVzdVTBkVGbJS2k4IIYQQx3LgwAGmTJnC008/zTnnnEO9evWYNWtW6PW0tDSmT59+QmP17t2b&#10;Zs2a8e9//5sOHTqg6zobNmzg5ptvDm2TlJTE2LFjGT58OEVFRUBFNs+QIUNo0aIFs2fPJicnhwED&#10;BhAMBvnmm2/YuXMn5513Hu+88w42m42rrroKqHjY8/HHH+fiiy/GZrNht9vp06cPXbt2pXXr1lxw&#10;wQXMmTOHlJQU2rRpQ48ePbDb7cyYMYPy8nIiIyPZs2cPL7/8MjNnziQxMZGtW7fy3XffoWkazZo1&#10;w+VykZaWRosWLQB49dVX6du3L6mpqdxwww1ceeWVrF69mssuu4xx48bx4osv0rZtW3r37g3AunXr&#10;GDJkSKXztHfvXi666CK6d+/O2WefzYoVK7jjjjvw+Xw8/PDDvP/++6SmphIIBJgwYUJovw8//JD6&#10;9euTmpqKx+Phgw8+4PPPP2fMmDHs2bOHSy+9lHPPPZf27duTnp7OsGHDcDgcfP311/h8Ptq3b0+z&#10;Zs348MMPef3115kyZUqlbB4hhBA1Q257VJOIiAjatGlDcXFxbS/llBwvNfpkXXjhhVx44YWnNMZV&#10;V10VuvD6I9LS0njhhRdOaNu4uDhef/11Bg0axObNm4mNjeWSSy7BsiwmTZpE586dadmypdzgEuI0&#10;pSyFnqsTPBQ84dJSlm5h5BkcnHoQ/x4/riQXng4enPFOilcUo+fpKEMR1iCM+gPrE9UxCke0/Jqt&#10;SvZIO4bDOO57poIK02/i8Mh5r0rKVBUPqcivPCGEEEIcw8aNG9m7dy9t2rQBIDY2Fq/X+4fGstvt&#10;jBw5kokTJ7Jt2zb2799Pp06dKpUPA+jQoQNt27bl3XffpVu3bvz444/ccccdoUyVpk2bhh4IffPN&#10;N4GKLJw5c+Zw9dVXh8bp1asXkydPZv369XTo0KHiQaL/lFn3eDycddZZrF+/njvuuIP27dszefLk&#10;UMbMkfLyu3btIj8/P1SO7fbbb+f2228/5vGZpkl6ejrR0dFs374dgEceeYSGDRsC4HA4sNlsoTJr&#10;UNGn6Nf3HiZNmsTy5ct54okn+Omnn/B4PKHqJtu2bQs9fHr55ZeH+vFYlsX3339P/fr1Q2sfNmxY&#10;qOT9Sy+9xHfffceTTz5JRkYGiYmJWJaFUoqlS5eSmZkZymo6EpQSQghRO+SuRzVp3749ixcvru1l&#10;nDKb7c/7hLnNZqN3796hp2OOGDRoUC2tSAhxqkLZOZkBzJLfz845onx3Ofsm7qPhsIY0faYph2ce&#10;Zt8/99F0QlPcyW4i2kVw6N+H2HHPDjwdPTQc3hA0JPBbxbQwDc2toUqPH4gzi03skXY591VIWQpl&#10;KTSbnFMhhBBCHK2oqIhgMIhhGEDFNfAfvRbTNI0BAwbwwgsvMHXqVDRN45///OdR49lsNv76178y&#10;ZMgQli9fjt1up0GDBkBF4GT37t0Eg0HCwsKwLItDhw4RFxeHrutkZWWFxnG73URFReF2uzkW0zSp&#10;V68eP/zwAw888AAvvfRSqNzcEZZlkZeXR25ubujB2MOHD+P1eo8aVymF3+/nqquuomfPnn/oHAFM&#10;nDiRHTt2MHHiRN56661QqXvLsigqKuLQoUOkpKQAkJubS0REBC6Xi2AwyDnnnMOwYcOOGvPJJ58k&#10;OzubcePG8eqrr7J58+bQmg3DIC0tjfvuu+9PfZ9ICCHqCvlJXE00TcPhcJz2f+SXtRDif4UyK7Jz&#10;yneUn3BAR5mKnFk5lK4tpfFDjfGc7cFZz0mDwQ1wJ7nJfDETo8jA3dhN2vNpJA5OpP4N9dFsf/yD&#10;rDg+TdNweH/7eRSr3JIeMFXNBKQ9lBBCCFGr/PjJJptD1fxPIYUnvbaUlBRsNhs//vgjUBEIMQwD&#10;0zzxh6iO7AcVmT6DBg3ivffeo2nTpkRERFT0tfxPz5gjzjrrLM466yz++te/8pe//AW73Y7NZqNr&#10;1658/fXXrFixAr/fT0ZGBitWrMDlctGrVy/mz59PeXk5UBGQiouLo3379qFxj8xRWlrK7t276dOn&#10;D2+++SadO3emXbt2AKH1QEU5uPDwcKZOnYrP5yMzM5OZM2ficFRct9psttCYDoeDNm3a8Nxzz7F3&#10;7150XWfFihX8/PPPlc7FL3vV/Lpvja7rTJs2jRtvvJF69eqFsmmgoupI8+bNmTx5Mvn5+eTl5fHO&#10;O+/gdDqx2+2cffbZvPTSS2zduhVd1/n5559JT09H13VeffVVbr75ZuLi4iqdZ5vNRrdu3fjggw9Y&#10;tmwZgUCArKwsvv7661AgTwghRM2STB0hhBD/2xSYZSbB7CBGkVFRRuoE+Xf7yfkkB8tvEdU5Cpuz&#10;ItBtj7DT6K5G7HlsDwdePkDMBTFEdY3CnXLsJ/xE1bGF29DCNFTw+CXYLL8lvYyqkLKUBHWEEEKI&#10;WpZBBn/n79U+jw/fSe/Tvn17rrnmGsaNG0dERAS7d+8mJyeHN954g7S0NGw2Gy+++CJ33nknzZs3&#10;P3pOn4+VK1eyevVq0tPT6dq1K3/5y1+YP38+V1xxBYFAgFWrVpGVlUVGRgZbtmyhRYsWeDweBg8e&#10;zPjx40Ol345k+rz77rsMHz6cpk2bkpiYyAsvvBDK7lm3bh0TJ07kiiuu4LPPPuPee+/F4/Hg8/lI&#10;TU3l/fffJyoqioULF3LllVfSs2dPNmzYwBdffMGqVatYtmwZAOnp6Vx00UWkpaUxYsQIXnrpJRYv&#10;XkxsbCx33XVXKKiTlpbGqlWriI2NpXv37tx///3ccccdXHnllSQlJdGiRQseeeQRDMPg+++/JxgM&#10;smbNGpo3b054eDgrVqwIHXvz5s1xOBw0a9aMefPm4fV6Wb9+PYWFhaxdu5YuXbrw0EMP8Y9//IN1&#10;69ZRr149brrpplDfm6FDh/Ldd9/Rv39/mjRpQsOGDXnsscew2+00a9aML7/8EqfTyaZNmygqKmLd&#10;unV06dKF/v3788477zB06FCaNm2K1+sN7SeEEKLmaerXIX8hhBDif4RSiuChIKVrS1FU9Ls5kQya&#10;I78a9Rwdy2+xb8I+nAlOGj/YGHvkfz+45H+Tz74J+zjz3jOJ7xuP5pDsnOqmlCKYFcQsPP6Tn3av&#10;nbBGJ/Zei9+n2TXCm4djj5AP7UIIIURN0nWdm2++mZkzZ9b43OHh4WRnZ+PxeE5o+/LychYtWkR2&#10;djYdO3bkwIEDJCUl0aZNGwoKCliyZAk9e/YM9Z35pUOHDvHVV18RCAQAGDx4MOHh4WRkZNChQwcK&#10;CwuZPXs2wWAQgOjoaAYMGIDT6WT9+vUsWbKEu+++O3Ttp5QiPz+fBQsWoJSiT58+JCQkhObLyclh&#10;4cKFBINBOnfuTKtWrUL7FhUV8f3333Po0CHatWtHp06dcDgc+Hw+Pv/8cyIiIujSpQvLly8nLS2N&#10;s846C5vNhq7rLF26lL1799K1a1fatGkTGvPnn39mzZo19OrVi6SkJAC2bdvGihUriIiI4JJLLiE6&#10;Ohq/38/MmTMpKSkBKvrhNGrUiH//+99ARY+f/v374/V62b17N8uWLSMlJYXGjRuzfPlyLrjgAs44&#10;4wyUUqSnp7Nt2zZatWpFt27dKl0XZ2VlsWDBAmw2G+effz5nnHEGADt27AgdV6NGjUhPT6dPnz6h&#10;snaFhYUsXLiQ0tJSzjnnHFq0aHFC3xtCCCGq3E8S1BFCCPE/SZmKYHaQ0oxSjDwDNAhLDMMR+9tJ&#10;qkaJQcE3BVgBC+85XsJTwwkcCrDz3p1E94ym0chGod4iBUsKCKsfRmTryJo4JPEfZplJYF/guK9r&#10;Tg1XY5dk61QVDSKaR2D3SFBHCCGEqEmWZbF48WJ2795d43Pb7XZuueWWUIZHXVRWVsaECRO4/fbb&#10;ady4cW0vRwghhKgpP0n5NSGEEP9bFJg+k8DBAGaxiTPeiVVuYfksgjlBbBE2bK5j3+w3y0yy3szC&#10;GeukaEURObNzSJuShusMF2eOOZP9z+zHEe3A3cRNVJcoYnrGSHe6WmBzV7yHVuDYNcGUobB8UoKt&#10;yqiKcyqEEEKImmWz2ejTp09tL6POKS4u5rLLLsM0Te6+++5Q9osQQgjxZyFBHSGEEP8zlKXQ83SC&#10;WcFQzxXNruFMcBI8GETpFdk7rjNcmKUmdq+9UikC388+IlpE4O3qxfSZOHo5CKsXhjIVUR2jiOoW&#10;Rd7cPJIeSEKzaWh2Ke9VK2xg8xw/qIMCo9TAESOXOVXFMqSpjhBCCCHqhsjISF5++WUiIiJITU2V&#10;krtCCCH+dORuhxBCiNOeUgplKIIHg+h5OvwqqcAWbsMR70DP0rHKLPQCncLFhXi7eNFcGs44JzaX&#10;DaPAILA/QNaWLKJ7ROPp6EGzaRSvKsbT3oM7xU39G+rjTnbXzoEKoKIBrsPrqCirdxxWmYUylPQ5&#10;qiKSqSOEEEKIusJut9OxY8faXoYQQghRa6QuiRBCiNOe5bMo31GOnnt0QAf+EwSIdmD3VvQEMfIM&#10;rBKL3Y/vJvu9bEyfCUBEqwiy38sm5vwYojpHodk0jBKDwsWFANS/XgI6dYXNbUNz/UbAxqroj3Ss&#10;7wdx8pQuJ1IIIYQQQgghhKgLJFNHCCHEaUtZCj1XJ3go+LuZBJqm4Ux0YvktVFCh5+sYuQYqqEIN&#10;4MMahNFweEP2jN1D/BXxOLwO8ubmEdM7Bi1MMj7qGke0A/2wftzXrVILFa2kJEcVkEwdIYQQQggh&#10;hBCibpCgjhBCiNOPqujxETwYRM/X4UTafWgV/XXC6ocROBgg+txoPGd7yJySSf5X+cT3i0ezayRc&#10;m4CmaeR/k4/lt/B09JBwXQKaTQIDdY090o5u18E89uumz0SZSt67KiCZOkIIIYQQQgghRN2gKaXk&#10;U7oQQojThlIKy2cROBDALDnO3fzj7GcWmQSzgqCBMit+/ZVtKOPwR4dJfjQZTwdPRYDADmapiQoq&#10;HLEOCQrUUUopAvsDWGXHj+qFNQjDHmOXbJ1TZAu3EdEqQs6jEEIIUYOUUvh8PoLBYI3PrWka0dHR&#10;8rtfCCGEqHt+kkwdIYQQpxUj3yBwIHDSmQPl28o5/MFhStaW4DrDRaM7GmFz2PCc7cG/z0/mC5k0&#10;GdcEPU/H086DI0p+RdZ1mqbh8DoIlh3/RodRamCPtoPcjzg1FhUBT/nfQgghhKgxpmkyduxYFi5c&#10;WONzu1wuFixYQHh4eI3PLYQQQojfJh/NhRBCnBaUqQhkBtDzdDjJHFOz3CR/Xj5J9ydh+S30PB1X&#10;kotAZgBMqHdlPVRAsetvu2g0qhHYqucYRNWzRdjQnNpxg3xWeUUPJc0tUZ1ToZSqKGXnkPMohBBC&#10;1BSlFLt27WLNmjU1Pnd4eDimeeJZ8VVt8+bNJCcnExkZecL7/POf/2THjh1Mnz79qNeCwSBjx47l&#10;m2++YfLkyZx//vknPG5hYSHPPvssb731Ft999x1NmjQ54X2FEEKI6iBBnWqyZcsWHnvsMUpKSmp7&#10;Kadk1KhR9O/fv7aXIYT4M1Ng+k0CmQHM4j/2wdIoMDAKDWxuG3aPHWc9J5Zh4d/rx32mGxQkDk7E&#10;5rLhjHdKmYnTiObUsEXYMIuO11inoreOzS2RulNi/bdkoRBCCCFqXgop9KIXtmp++mgXu1jK0mqd&#10;4/eUlpZy11138cQTT9CrV68T3m/48OHoun7M1xwOB5dccglffPEFJ9KFwDRNZs2axYABA4iMjGTA&#10;gAGMGzfuhPYVQgghqpsEdapJYWEhCxcupKCgoLaXckr69u1bLeMqpSgoKOCnn37i22+/ZceOHfj9&#10;fhISEujZsyd9+vQhPj6e2bNnM3jwYHRdZ8+ePRiGcczxbDYbTqeT8PBwoqKiiIyMPOqmrGVZ5OXl&#10;sWnTJj799FMuuugirrzyyj+09pKSEvLy8mjYsCFut/uE9jMMg9zcXFavXs3nn3/OnXfeydlnn33S&#10;8wvxZ6KUwiw2CRwIYJUfv2/K77FH2tELdAqXFRJzQQyapqGhUf5zOZGtIzGLTSy/VdE/RzIRTiua&#10;pmGPsh8/qAOYJSaOGOmNdCqOZOoIIYQQonY0oQmDGISjmm/jLGBBrQZ1lFIsWbKEvLw8PvroI847&#10;7zxsthMLZMXFxR33NZvNRpMmTYiIiPjdcUzT5NNPPyU9PZ3rrrsOp9NJWloadrv9hI9DCCGEqE4S&#10;1Kl2GnAJkFDbCzkJPmARUFgtoyulWLlyJY8++ijp6el07dqVCy64gLi4OPLz83nvvfd4+umnadu2&#10;Lfn5+QwaNAi/38/SpUv59ttvmTVrFqZpYrPZsNvtoYBOREQEcXFxpKamcuGFF3LbbbcRExMTCu5s&#10;376dCRMm8Omnn1JSUkKLFi1Oet0ZGRl8/fXXLF68mIyMDObNm0fHjh1PaP/Vq1fz7LPPMnv2bDRN&#10;Y+DAgSd97oT401CgUOi5OsEDwZO6mawsRfmOckp+KCGqaxThzcNxRDuIOT+G/c/sR/kV0b2iKV1f&#10;im+bj7D6YfjL/ShdoR/WsYfbwY5k65xGbOE2tDANFTxOCbaAhRWwKt5b8ccoKnrqCCGEEEIcQ3l5&#10;OV9//TXp6em0adOG6667Do/HA0BmZibvvvsuN9xwwwmVLtu4cSP33HMPkyZNYt++faSkpIRe03Wd&#10;xYsXs2TJEs444wwGDhxIfHw8+fn5zJ8/H13XueWWW0LbB4NBFi1axJIlS2jdujWW9d8HxYqLi/ni&#10;iy/YuHEjaWlp3HzzzbjdbhYtWsSYMWOIi4vjySefZOTIkURHRwNQUlLCm2++yc6dOxkxYgRJSUlo&#10;mkYgEODrr79m+fLlNG/enOuvv56oqCi2bt3KvHnzOPfcc1m9ejVer5f4+Hh27tzJtddey0cffYTf&#10;72fo0KHk5eXx8ccf07hxY2666SYiIiL47LPP+Pbbbzn77LO59dZbeeutt1i7di3XX389vXv3Rtd1&#10;vvjiCzZt2kTPnj1p2rQpycnJVfSuCiGEqKskqFPt7MBjwLm1vZCTkAn0pTqCOkopZs2axfDhw0lI&#10;SGD27NlcdtllR203f/587rjjDgKBAD6fj6ioKIYNG0b//v3Zs2cPq1atYujQofz973+nUaNGBINB&#10;tm7dyty5c5kxYwZffvklr7zyClOnTuWSSy5B0zRatGjBjBkzUErxzjvv/KH1r1+/npSUFDZv3kxe&#10;Xt5J7du9e3dmzpxJly5dWLt27R+aX4g/C2UqAgcD6DnHLp/wWwrmF+Db5sMqt8ganUXzqc0JTw0n&#10;/op4zGKTPeP2oAyFPcJO0oNJaE4NZwNnRfAoqAhmBQk7I6wajkpUF82uYffYMfKPnc2JCVaZBHVO&#10;iZRfE0IIIcRxBAIBJk2aRMeOHbnvvvsYPHgwa9euZcqUKWiahs1mIzIy8oQyXXbs2EFCQgJXX301&#10;b7zxBp9++iljxowBKgI6L7zwAqZp8re//Y3bb7+d+fPn89lnn7F+/Xqef/55kpOTQ0Ed0zR5/vnn&#10;yczM5KmnnuK1117j4MGDoTWPHDmS66+/nvvvv58HHniAefPm8cYbb3DxxRdz7bXXYpomjz/+ODab&#10;DZ/PB8DKlSu5+uqrefXVV3nggQd4++23UUoxefJk2rRpw3333cfw4cP54YcfmD59OnPnzmXcuHGM&#10;GjWKv/zlL8ydO5c5c+awZs0aWrRowbBhwxg0aBDLly/noYce4p577qFPnz54PB4GDhzIlVdeyeef&#10;f878+fMZMWIEAwYM4JVXXqF169b07t2bb775hs2bN3PPPffw0ksvkZeXJ0EdIYT4E5AC86JGrVmz&#10;httvvx23281rr73GpZdeesztLrroIv71r38RExNDYeF/g0sulyuUUt2kSROaNm2K2+3G6/XSpUsX&#10;HnvsMb799lvOPfdcdu3axYgR/8/efcdnVZ+P/3+dc+6dPQkZ7C2ijIKjCAhuQFAcOGqxWqUqDkBc&#10;iAqOD9WP2o/VIhZ/frFiq1ZcaFVEXFSFsreEkAAJCSE79zrnvH9/3HJXJIkJkJDo9eSRB8l9n3Xv&#10;c7+v93Vd17N8+fLo+rquk5GRcUTHrmkav/nNbxg3bhxdunQ5om0AZGVlHfG6QvwSWLUW/lx/vQEd&#10;q9ZC2XUPLiul2P/WftImpJFxTQaebA+75uwitC+E7tZpd3U7er/cm65zu9Lzrz1JHhV5PzFiDBxJ&#10;kXkOVpWFVWFJvew2RNM0jPiGBwnMKlMe06OkTLn/RBOo73+EEEL87G3atIlPPvmEmpoaPvvsM9q3&#10;b8+SJUsoKioCIDMzk1tuuYUOHTo0uB3TNFm8eDGXXHIJSUlJXHbZZSxYsIBQKARAbm4uL7/8Mrfc&#10;cgtJSUncdNNNDBo0CIDhw4cfNr6wYcMGFi9ezJQpU0hMTGTMmDGkpqYC8O6771JRUcGIESNITU1l&#10;zpw5LF26lGXLljV4jCNGjKBdu3YMHjyYzZs3Ew6H+e677/jggw8IBoMsX76cjIwMPvjgA/bu3cvU&#10;qVNJS0tjyJAhDB48mIceeogrr7ySpKQkTj/9dBITE/n1r3+Npmn8+te/JiUlhX79+rFhwwYgMobR&#10;tWvX6P5jYmLIzs6O/v3dd9+xdu1aSktLmTRpEieffHJjHjIhhBBtnAR1RIspLy9n5syZlJWV8Zvf&#10;/IbTTz+93vJGmqZxxhlnMGbMmEOCOpqmNVgSyTAMevXqxYsvvkh2djYFBQXMmjWLmpqa6DIOx9El&#10;qLlcLpxO5xGvf7T7F+LnSimFWW4S2BnAqqq7zlO4NEzeQ3nUbPzva9qqsQjuDhIu/T4IpCBUGKLy&#10;35W0+007dI9O4fOFmOUmdsDG29lL4rBEvF280f45mqbhSHagx0Q+FsMlYezAkffwES1P9+ho7vo/&#10;H1RIyWN6lCSoI5rCDtn4d/oJl4WxQ7YEVYUQ4mesqKiIcDhMVlYWmZmZXH/99SxatIjExMQmb+er&#10;r75i5syZ3HbbbXzzzTfs2bOHZcuWoZSisLCQ8vLyaF+c4cOHc99990XX/3Em0ObNmykvLyczMxOI&#10;BEQ8Hg+2bfPtt9/icDhwuSIZ+pmZmeTk5LB+/foGj/Hg93mn0xkNNpWUlBAIBKK3/5prruGNN94g&#10;OTk5OoZxcD8QCdQc/IHIGMPBjKaD+wiH/zvBraExkHHjxnHgwAHGjx/Piy++SFJSUoPHL4QQ4udB&#10;RpdFi/nyyy/5+OOPcbvdXHPNNT8ZGHG5XEyePBmv19uk/WiaRo8ePZg8eTL3338/K1eu5OOPP2bs&#10;2LHHrEdGY7ajlKK6upq3336br7/+Gq/Xy6RJk6RPhxB1ULbCPGAS2B2ot2+HUooD/zpAaE+IPc/s&#10;ofOczugunT3P7KFmUw26R6fdxHZ0nt0ZO2xT+k4pHe/tiDvHzY47drD76d2kX56Or2fdzVF1hx7p&#10;r5MfQJmKcEkYPVOPBn5E6+eIcxAO1lOyzwar2ooEf+R9+IiosAzKi8ZRShE+EMYsMzHLTHSPjhFv&#10;4Ex2ont00KVvmRBC/Jw4HA4qKio48cQTo71nwuFwo8qtHaSU4quvvuLWW29l+PDhAAQCASZNmsTC&#10;hQsZPnw4TqeTyspKduzYEc1e2b59O1lZWcTExBy2TdM0CYfD1NbWHnK9pmk4nU72799PTU1NdMzB&#10;5/ORnp7epGNWSmEYBuXl5fTt25eEhAQ0TcM0zWiQ5mg19JnZvn17/vnPf/L666/zxz/+kbKyMp54&#10;4oljsl8hhBCtl2TqiBZh2zaLFi3CNE369u17SLpwQ7Kzs0lJSTmifZ533nmkpKRQW1vLv/71ryPa&#10;xtHYvXs3o0ePZubMmei6TlFREePHj2fPnj0tfixCtGbKUoQKQwR21R/QOSjtkjS6Pd0Nzamx+8nd&#10;VHxRQcakDHo+35OkM5PYNWcX/lw/VoVFYFcAy2/hSHSQMiaF2P6xeLs1HCTW3BrO9EjA2a6xCR9o&#10;ek8fcXxomoYepzd4ZmNVW1IO6ihIpo5oNAvMiv/2uLIDNuHiMLVbaqndXkuoOIQdksw5IYRoChsb&#10;E5NQM/+zfuqEvA4HAyx33nknpaWlFBUV8eKLLx5SMeOnlJSU8OWXX3LqqadGL/N4PFx++eW89dZb&#10;bN26lQ4dOpCdnc3999/P/v372bhxI2+88UY0c8e2D80M7d27N0opPv/8cwBCoRCBQIBwOMz555/P&#10;1q1bo2XO/H4/oVCIkSNHApGsH8s69L44GMT58e8dO3bE5/Nxxx13UFJSQnFxMX/961+prq6OLmvb&#10;9mHbqWtbB/1weZ/PRygUwrIsbNumrKwMv98PwMKFCwkGg1x33XXMnTuXlStXNvo+F0II0XZJpo5o&#10;EaWlpWzevBmInPC43e5m32f37t1JTEykuLiYdevWNfv+fujAgQPccMMNFBYW8sknn5CTk4Nt27z3&#10;3ntMmDChRY9FiNbMDtkEC4KY5fU0uP8BTdPQnBp6kk7OtBxyp+eie3SSzk5Cd+qkX5aOVWux72/7&#10;yJmWgxFrsP3m7cSeFEvGAACA/39vM3AkOX5yZrimaTgSHNi1NlaFFZlh7tUxYg2ZVd4G6G4d3aNj&#10;19Y9WKwCCjtkY3gaP2tU/JcdlkF40TiW36r3dWjX2IRqQoQKQzjiHDhSHDjiHWi6vMcKIURDvuAL&#10;LubiZpn/8b0AACAASURBVN+PyU+fl/9Yp06dePjhh7nrrrvo1q0bvXr14tFHHyU2NhaA9evXM2XK&#10;FJ544gkGDBhw2Po7duxgxowZ7Nixg2XLlnHuuecCUFlZyfr166murua3v/0t999/P3PnzuW2226j&#10;d+/eDBkyhD/+8Y9omsbatWt57733KCkpYenSpYwcOZKTTz6ZqVOn8vDDD1NQUABEgjfPP/88jz76&#10;KLNmzeKxxx5j7dq17N27l9mzZ0f755566qn88Y9/5J///CeDBg3i1VdfxbZtnnnmGa6++moWLFhA&#10;fn4+b775JpdccgmPPfYY06ZNo2fPnnTv3p05c+YQFxfHs88+S3FxMf/4xz/o3r07Pp+PV155hby8&#10;PF544QWGDx/OG2+8we7du/nHP/5BWloay5cvJz4+nm+++YbBgwdHl3nyySfJysrC6/Xy7rvvMnDg&#10;QAKBAHPnzqVnz55s2rSJ22677UgfeiGEEG2IBHVEi6isrKSqqgqIzDKpLw25rKyM++67j61bt7J/&#10;/36AaOPA6dOnNyl9OyYmJho8qqioOMpb0DSLFy9m+fLlzJ07l44dO0aaeBsGY8aMoUePHmzdurVF&#10;j0eI1kYphe23CeQHsGuaOFCsgaeDh5w7csibnUfVt1XEnxKP5tBIvyyd7776Dt2p0/HejlSvrSam&#10;b0yjAjrRzWsazlQndsBGBRXhfeFIyS6nDDi2dpqmYcQb9Q4mA1iVFrpbSrAdCcnUEY2hlMIsM386&#10;K84Cs9zEqrEwehloLnlNCiFEQywsaqk93odRJ13XGT16NAMGDKCsrIyUlBQyMjKi51vdunVj3rx5&#10;9VbsSElJYebMmSilDunD43a7GT9+PKNHjwYgISGBjh078tFHH1FRUUFGRgapqalApAzZ/PnzAUhO&#10;TgYi2TbXX38955xzDn6/n3bt2jF69GgSEhJITk7mxhtvZPTo0VRXV5OYmEh2dnb0mMeOHUvv3r1J&#10;SUkhKSmJsWPHcu6556LrOunp6cyYMYMZM2YQExODw+HgnHPO4cQTT+TAgQMkJyfTvn17AEaMGMHy&#10;5csBSE1Nxel0ct9993HPPffgdDpJTU3lz3/+MwCxsbG4XC7eeOMNADIyMgDo168fCxcupLa2luzs&#10;bE477TRcLhepqakMHDgQ27YpLCzk3HPPJSsr6xg9qkIIIVozCeqIFnGwOSBEZsb8MJX4hxITE3ny&#10;ySdZuHAht956K4FAgPvvv5+7774bp9MZTV9uDNM0o+nSB9Ox66OUorS0tM708NTU1Drr89YnFArx&#10;t7/9DafTyRlnnHHIwKFhGBLUEb94SimsKivSuybY+EFiO2wT2BkgWBDEneMm5uQY0i9NZ88ze3C1&#10;c+Ht6sWINXB3cKO5NJzJTpLPTj6iY9RdOs40J6HCECoc6a/jynDJTPI2wPAZmA6z3gCEVWPhTHbK&#10;GdARUKZC2UpeB6JBKhx5j28sI86Q3mVCCFEPwzD4wx/+wHnnndfi+3Y4HE2qsGEYBjk5OeTk5Bx2&#10;ndfrpUePHvWum5iYeEgw5yC3280JJ5xw2OUdOnQ47LL09PQ6++E4nc5oeTiAtLS06O+6rtO5c+c6&#10;j8nlch2y7z59+hxy/cGAyw9lZ2cfFrjq3bv3Ycv169fvkL/btWt3yN8/vn26rtOpU6fo3/Hx8dHf&#10;D95vBwNZQgghfhlkSEO0iLi4uGjqdX5+PsFgEI/Hc9hymqbhcrk49dRToycqgwYNwul0NnmfxcXF&#10;1NZGZjLVd6J2kGma3HrrrbzyyiuHXfe3v/2NK664otH7zc/PJzc3F4fDcdjJGXBEt0WInwulFGap&#10;SXBPsEmz/u2wzf439xPYFSC4O0jN2hqSzkoi+45sarfVsvup3eRMz8G/zU/MCTE4Eo/+482INXAk&#10;OjBLTawKC8tnHZPtiualuTR0r17voLIKfl+CzSEl2I6EsiSoIxpm1VjYwcZnYDqTnfKcEkKIeui6&#10;zogRIxgxYsTxPhQhhBBCtCINtBMW4thJTU2lb9++AKxbt46ioqIGlzcMA12PlMdxOI5sEHXlypWU&#10;lJTgcDg488wzj2gbR6KsrIza2lqUUoTD0mRdiB8K7QtFMnSaWMbJv92PCilypuXQ7cludJ7dmYov&#10;K9j/xn5y7shB9+jkP5qPWWGSdnHaMRkg1DQNZ4oTPSbyURkqCWHVNr1xrGhZmqZhJDQQsFE0KYtA&#10;/ICKZGEI0RDzQKT0Ws3mGso/L8ef6z+s+fNBmjtSMlEIIYQQQgghRONJUEe0CE3TmDhxIi6Xi2Aw&#10;yCuvvBItjdYcQqEQ8+fPp6amho4dO3LBBRc02D/B4XDwxBNPsG3btsN+xowZ06R9O51ODMMgFAqR&#10;l5d3lLdEiJ8Xw2ccUW+aYH4Qq9qKlHLUNeJPiyf7lmzKlpWhx+h0mtWJrn/sSupFqWjGMZzxrYOr&#10;nQsMwIRwSRjblGbxrZ3u0Rvsz2HVWNIf5ggpS+63I6VU5OfnzA7aWNWR8ztN18h/LJ/KFZX1Lu9M&#10;cUp/KyGEEEIIIYRoIgnqiBZz+umnc+GFFwLw0ksvsXbt2mbZTzAY5LnnnuPDDz/E5/Mxbdq0n2wW&#10;qGkaGRkZdO/e/bCfuLi4Ju0/MzOTpKQkamtree+99w7rH6SUiv4I8UtjxBm4s9yRIEkD7LBNsDAS&#10;yFFK4cxwUrqkNFK2TSk0QyNhWAKOeAdYkVJpRqxxzAcHNU1Dd0f666CBXWtjHjDl9dvKaQ4N3Vf/&#10;KY4KK+yABOeaTCHBsKMQCsHOnVBYCOXlEAhELrPtn0ewRymFWfnffla6W8eusUn4dUKd782aQ8OR&#10;ICUthRBCCCGEEKKpJKgjWkxcXByPPfYYXbp0YdeuXUydOpW8vLx6B0frutyyLEKhEAC2bWNZVjRA&#10;YpomxcXFPPTQQ9x1110A3HbbbfzmN785ZBsHgyxHOihr23Z0G3VlG6WlpTF8+HBs2+a5557js88+&#10;w7IsbNtm3759rFu3DqUUwWDwiPYvRFumaRqOJAfu9vU3XVWWovStUnJn5LJz5k7C+8J4u3pxZ7nZ&#10;OXMngbxI+TYVUng6eRrMyDhWHAkOjLhIJMo8YGLX2hLYacU0TYsE/OpjEw0YiqaRoM6R8/uhrAz2&#10;7oUdO2DzZti+HUpLj/eRHSMKzDIz8qtSlC0tI6ZvDK5MV52L6zE6ule+igghhBBCCCFEU8n0uGan&#10;gG+AquN9IE2wn+Y63s6dO7NkyRJ+//vfs3z5coYNG8b06dM5//zzyc7OJhgMsmXLFv72t79RVlaG&#10;x+PB5/MBkQDKmjVr2LhxIwALFy4kPz+fzMxMLMti27ZtfPrpp+zfv5+BAwdy3333cd555+F0OoHI&#10;AEN5eTnr169HKcV//vMfKisriYuLa/TsftM02bBhA3v27MG2bT7//HP69OmDz+eLbkPTNKZNm8YX&#10;X3zBunXrGDNmDBdddBHt27fnq6++ol27dmzfvp2XX36ZiooKJk6ciK7LoIb45dA0DWe6EztkEy4+&#10;tO9UqChEaF8IT2cPPef3ZOc9O9n16C46P9iZjjM7suuhXWy9disxJ8bgTHWSMSkD3dX8rx9N//6Y&#10;gzYqqAgVhXB3cB9RKTnRMnRvpASbCtUdhLCqrUgGlrTzaBIVVpFTG3nqN1lt7aF/23YkW0fX4edQ&#10;gcwO2dF+VWaZScWXFSSekUjVN1W40l14unr+2+9Mk9JrQgghhBBCCHGkNCXTVJvFihUruOCCCygr&#10;KwPctK1RIxsIAoqnn36aKVOmHPM9lJWVsXjxYl577TW2b9+O3+/Htm0Mw8DlcpGSksKQIUO4+uqr&#10;6d+/P1VVVTz55JMUFRVRWXl4bXaHw0FSUhLdunXj1FNPpXfv3ocFa/bu3cuf/vQnCgoKME0Tp9NJ&#10;+/btmTJlCjk5OY067j/96U9s3LiRiooKlFJ4PB5SU1OZMmUKHTt2jC6nlGLTpk3MmDGDzz//nFAo&#10;RN++fXnssceYN28e//nPfzjjjDO47LLLOPvss2VQQ/wiKUsR2BWIzuy2gza5M3IJl4bpOLMjvh4+&#10;QiUhdt69E19PH1m3ZaHCitDeEHbQxt3BjSOu5eYmKKWwa2yCe4JggxFv4MpwHdsePuKYUUph7jcJ&#10;7w/XvYAGriwXjliHBCiawJnmxJ3jls+tJlIKcnMjZdd+SNOgVy/4fv5Km6WUIlQYIlQYyaau+KqC&#10;XXN20enBTrjbuyl4qoC0i9NIODUBiARdvd296E6Z1CKEEA1RSlFTUxOtVtGSNE0jMTFRPvOFEEKI&#10;1meNBHWaycqVK7nyyisp//G39zbm4Ycf5rrrrmuWbR88QS0sLKSiooJwOIxhGPh8PtLS0khNTcUw&#10;2lIw7FBKKSorK8nNzcWyLDIzM2nfvj3bt2/HMAxycnJwueouSSLEL4UdsgnkBbCqLIKFQco/Lafs&#10;wzJ8fXxk35qN7tKpXlvNrkd3kXJ+CnED4/D19KE5js+XS6UU4f1hzP1mZKZ5uhNHkkO+7LZStt8m&#10;kB+IzFWog5H4fWBOHr9GcyQ78HT8QcaFaBTThO++g5qaQy83DOjXL5Kt05bZYRv/Dj92jY2yFbtm&#10;70JzanS8pyPKVuyYvoP4wfGkX5YOgKu9C1d7ee0JIcRPMU2Tu+66i48++qjF9+12u/n000+jlTMa&#10;QylFQUEBpaWlpKSkkJ2d3exVKSzLIjc3l6SkJFJTUw+73rZt9u/fz4EDB+jWrRsOR+MnhVmWRXFx&#10;MRUVFfTo0UMqbAghhGgt1kj5tWbSq1cvXn31VUzTPN6HclQ6dOjQbNvWNI3Y2Fi6d+/ebPs4njRN&#10;IyEhgf79+x9yeY8ePY7TEQnRuthhm4rPKyhbWkZsv1g83Ty0m9iOmN4x7JqziwNLDpByYQox/WJI&#10;OS+Fov+vCGeKE1/P4zelXdM0nClO7Bob228TLg2je3UMb9sNQP+caR4N3aVjB+qO6lhVFrRDMnWa&#10;QHrqHBnThHAdSWMeT9sP6ADYARu7NvI6C+0JUbu1lqxbsiJ/F4UI7Qnh6eSJLKyDI1GC4UII0RhK&#10;KXbt2sW6detafN9erzfaS7YxlFJ8/vnnfPvttxQWFvLNN9/w5z//mRNPPLHR26iqqmLZsmWMHTu2&#10;0esEg0HmzJnDmDFjmDBhwmHX79y5k9tvv51du3bx6aefkpSU1OD2DvbtdTgcrF+/npkzZ7Jnzx5W&#10;rFiB211/X1AhhBCiJUlQp5nExsYeNpgvhBAiQlmKwnmFmFUmZqlJ7j25dP3frnhyPMScFEP737en&#10;YG4B3u5ePJ096B6dbk92I/ak2ON96Gi6hivDFckAMSG8L4zeQZfMhVZI0zSMeKPeoA4WWDVWi5bx&#10;a+uU+X1PHdEk4XDkRymFUio607etl12D70sdHjCjz4uKf1ege3Ri+0Xeryu/rkT36fh6R26sEWeg&#10;u38GkSwhhGhhXejCCEag07zvod/xHctY1uT1ysvLuffee3nppZfIysri/fffJyEhoUnbWLduHddd&#10;dx3btm0jMTGxUev4fD5eeumleq/v2rUrt956K5MnT27U9lauXEkoFGLo0KGcfPLJ/Pa3v2XmzJmN&#10;WlcIIYRoKTKKIYQQomWpSJP64r8Xc+K7JxLYFaBqbRW7HtpFtye7YcQaJI5IpHZTLd/d+h0pY1LI&#10;mJSBEdd6smE0t4Yr3UWoKBTJ2CkJ40yXpt+tkRFjYDrMejNMrCoLI9aQx66RJKhzZAKBSF+dzZt3&#10;8b//+xpPPPEHEhJi8HqP95EdPRVSmFUmylKUvF5C0YIiEoYmoHt1lFKUvltK4rDE6Hu4K9VFM49H&#10;CiHEz1JHOnI5l+No5mGcj/n4iII61dXVbN26FZ/Ph9vtZty4cU1aPxwOs2TJEjIyMli4cCE333zz&#10;MTs/8zbyA7esrIwHHniAG264IXqZ2y29BIUQQrQ+EtQRQgjRIpStqPisgtqttbS7qh2aQyO4N8iB&#10;fx2g80Od2fXwLgpfKCTjtxloDg1Xpov0K9NJm5DW6jIpDmaAGH4Dq9zCLDPRfboEB1ohza2heTRU&#10;dd2RCLvWRpkKzSmPW2NI+bUjEwhE/u/aNYtZs64hNtaLYcDPoYqLVWOhQgp0SD4vGW8PL9Vrq6la&#10;WUXNhhoCOwPET49H0zQ0p4YRJ++TQgjxc7Np0yYef/xxKisruf/++xk0aBDjx4/n9ttv53e/+x0j&#10;Roz4yW1s3bqVHj16cO2117Jo0SKuuuqqQ0qlrV+/nvfee4+9e/fidruZPn06ycnJfPLJJyxcuJDx&#10;48dz0UUXAZEs0o0bN7Jo0SJCoRBxcXHR7YTDYT7//HOWL19OcXExOTk5XHfddaSnp/Pyyy+zYsUK&#10;HA4HO3bsYOrUqUCkt9HatWtZsmQJ+fn5zJw5k86dO1NRUcFrr73G5s2bOXDgADfeeCODBw+mvLyc&#10;V155hbfeeovZs2fz5z//mc6dO1NWVkZycjJDhw5lyZIllJeXM336dFavXs2nn35KTk4OM2bMwOl0&#10;YpomH330EcuWLaO8vJxOnTpx0003RbOf/H4/S5YsYdWqVRQWFjJmzBhGjx6Ny+WivLycv//972zd&#10;upWKigomT57MoEGDANi3bx8LFizgwIEDlJaWctVVV3HmmWcCUFNTwzvvvMOaNWsoKChg0qRJjBgx&#10;ok33OhZCiJ8rmScnhBCiRZhlJoUvFmJWRgIgff7RB03XCOQGSDozie7/150DHx5g7/N7MctNEocn&#10;knFNRqsL6Byk6ZH+OppbAwXhkjAqLAPerY2maTji638OqbDC9je+Xvwvnh0J0IrGUwpqayO/u1wO&#10;srPTMAz9ZxHUUUphlkVKrx18rcX1jyPjmgx8PX24M93EnhyLf4cfAGeyU759CCHEz1CfPn2YNWsW&#10;Xq+X2bNn8/vf/564uDiuv/56evXq9ZPrK6VYvXo1gwYN4sorr2Tr1q2sWrUqen1RURGzZ89m5MiR&#10;zJw5k08++YQFCxYA4PF4WLVqFaWlpdHlKyoquOWWWzjrrLO47777qK6ujl73zTff8Mwzz3DTTTfx&#10;wAMPsHLlSu6++24sy+KWW24hOzuba6+9NhrQAQh8PztjxowZ0YCJaZo89dRT5OTk8OCDD9K7d28m&#10;TZpEbW0tmqbhdrv56KOPCIfD3H777QwaNIjt27ezdu1aunbtypQpU9iwYQMvvPACZ555JpMnT+b1&#10;119nw4YNABQUFPDII49w0UUXMWvWLBYsWMDKlSujx/Tqq6/yzTffcOedd3L++eczffp0du3aRSgU&#10;4vHHH6dHjx48+OCDdOrUiUmTJhH+vrnfokWLWLduHXPmzOGEE07goYceivaCXrhwIcFgkJkzZ3LB&#10;BRdw4403kpeX19SngxBCiBbQOkfKhBBCtFnB3UHc2f8dqbSqLYJFQXzdfHR9vCu7/3c3KHCluahe&#10;XU0gL4Dlt3AkOsiekk3MCTHE9I3BLDeP461oHN2l42rnIlgQRAUV4f1hXBku6a/TyuheHc2p1Rt0&#10;s6osyR5oAmUqcB3vo2g7bBuqq8N8+OEaduzYy7BhJ9GnTyccDnA6j/fRHR0VUljV1mGXa5qGI8FB&#10;8rnJJJ2dFOlrZYAjySGvMyGE+IXweDwMGzasUcuWlZVRUlJCr1690HWd8ePH89JLLzFs2DAcDgdv&#10;vfUWPp+PgQMHAvD4448TGxuLw+Fg4MCBdOjQ4ZDtvfLKKyQnJzNkyBC8Xi/nnHMOixcvBuAvf/kL&#10;AwYMID09HYAbb7yRq666ii1btnDCCSfUeXyxsbGcdNJJuN1uunbtyo4dO6ipqeHll1+mpKSEDz74&#10;gMLCQjZv3szWrVsZMGBANMNl0KBBeDwe+vfvz7JlywgGg+Tk5BAOh8nKyiIrK4t27dqhlCI+Pp49&#10;e/bQv39/UlJSmD59On379uXTTz+lpqaGsrIyAGzb5tlnn+XJJ58kMTGR8847j1AoRFpaWjToVFlZ&#10;ydtvv83u3bvZsGED27dvp0+fPowYMYJTTz2V0tJScnNzKS8vJxgM4nA4WLBgAX369GHNmjVUV1ez&#10;c+dOVq9eTdeuXY/oOSCEEKL5SFBHCCHEMWGHbKpWVpH3QB4Zv8kg/cr0SF+cqd+ROjYVXzcfzlQn&#10;jmQH/u1+fD19xJwQg1llsmbEGhJ/nUiX/+mC5tLAAr/tx6o8fLCwtdF9Os5UJ+GSMFalhek2caa0&#10;8ZHanxnNqaHH6FjldT+fbL+NCqlI1pX4SZKR1jTBIIBOQkIsixZ9wumnnwiA1wt6G85aUUphltff&#10;r+ogTdcwfAaGz0D3teEbLIQQotl88MEHbNmyhTvuuAOIZMZ8+eWXbNiwgZNOOom8vDyUUpFSnprW&#10;YDm3cDjMt99+S0pKCi5XZBbKwZ46fr+fLVu20KdPn+jyWVlZJCQksGfPnnqDOj9kGAaWZeH3+zFN&#10;k0ceeYTY2FggEkw6OHnhx//X9bumaSilDrnOtiMZ5DExMTidTm688UYuvfRSUlJSotfV1NRQWFiI&#10;/v2JRGxsLFdeeSUAO3fuxLZt5s6dG739P9x+dnY2//u//4tpmvTs2ZOvv/4apRShUIjKykruuusu&#10;evToAcC8efNkMoYQQrRS8s1KCCHEUVFK4d/pZ9fDu6heU03ahDQq/11J5b8rKfp/RaBg99O72Tlr&#10;J4EdAeIGxlG1qgoAV6aLPov60GVOFzrc2wHNFflygwGejh50T+v/mNI0DUeSAz1Gj5RhKw1j+a3o&#10;FzRx/EkJtmNL+uo0TTAImmaQmhqPUjZdurQHIkGdti5cFm7cghqRcpUyMCSEEOJHLMti/fr1PPbY&#10;Yzz99NM8/fTTPP/888THx/Pmm2+iaRqpqamsX7+ePXv2AJHAx8cffxwtKfZDuq4TExPDvn37CEZm&#10;VkS5XK7otg5SSuF2u+ncuXOjj/ngOhUVFaxbtw5N09B1nZqaGmoP1lw9SmvWrOH+++/nvvvuY+zY&#10;sTh/kN7r9XrxeDwsXbo0+p1j8+bN5Obm4vF4OHDgABs2bIgeV3V1NX6/H9u2eeihh/D7/cyePfuQ&#10;2+x0OqMBsYPrBQIBqqqqjsntEUIIcWxJpo4QQoijEt4fpuDxAnLuyMHTxYOmadghm3BxmM5zOqPC&#10;iqpvqsj/Yz4H3j9A/JB4NJdGuyvaoWkanhwPnhzPIdvUNA3NpeHp6MG/0x9pwt2KaYaGM81JKBRC&#10;hRXhfWHcOW6QnqKthu7R0Vxavc8ls8rESJASbI0hmTpNEwhE+urs3FlEenoSsbGRaE5bD+rYARu7&#10;pnHBUN2tY8TKG6IQQhyNAAGKKcZo5hPMCiqavI5SCr/fTzgcprKykvT0dEzTpKCggLS0NOLi4upc&#10;zzRNlixZQkJCAgkJCdHLvV4v559/Pq+++iqXX345I0eO5KmnnuLBBx9k0qRJfPPNN/To0QOHw4Hf&#10;7ycQCOD3+1FKYRgGo0eP5tprr2XVqlUMHjyY3bt3U1lZye7du5k4cSIzZ85kw4YN9OjRg40bNzJk&#10;yBC6dOkCRMrGVVdXU1lZSVxcHLW1tZimSTAYxOVyRffn8XgYPXo0t9xyC/fccw9ZWVl89NFH3Hbb&#10;bSilqK2tRSlFIBDA7XZjWRa1tbWEQiFs28Y0TUKhEIFAAKUU4XCYUCgUvR379+/nwIEDpKenU1xc&#10;TCAQiN5Or9fLhAkT+Otf/0p2djZdunTh448/5uabbyYuLo5zzz2XG2+8kXvuuYf09HQ+/vhj7rzz&#10;TpRSbN26lTPOOAOlFPv27cOyLCorK4mJiWHChAnMmTOHYDDIySefzNKlS5kwYQLx8fFH9mQSQgjR&#10;bIwHHnjggeN9EEIIIdompRRFLxTh6eAhcWTif8sMGJHMCM3Q0J06nk4e0iak4cpwsX/xfiq+qCDz&#10;95noroYzcXSXju7SI2XYWvk4su7UQQO7xo4MemuR0mwSJGgltIYzcpStcMRFnrOiYbpPbzDzSRxq&#10;/37w++Ff//oWwzAYNWogTiekpbXdnjpKqUjJyTr66dTFkezAmeQEeXkJIUST2LbNG2+8waZNmyih&#10;hGUs4wM+4P1m/LeKVQQJ4nQ6mT59+iElvOqzbds27r77bnbs2MH27duJjY0lOTmZK6+8kpycnGg5&#10;rx/7+9//zt13301xcTE9e/aM9sZZs2YNCxYsYPPmzXz99dcMHTqUU045hUWLFrFw4UIGDBgQLTc2&#10;b9483nzzTXbt2kX//v3JysqiS5cu2LbNX/7yF/Ly8ggGg2zdupWUlBQuuugiEhMTefbZZ1m7di3V&#10;1dVMmzYtGlQ62CMnPT2dUCjEnDlzyMvLi2b+zJs3j127dtGhQwcmTZrEypUreeaZZ1ixYgW/+93v&#10;6NWrF7t372bmzJnk5uaSn5/P0KFD+eijj5g/fz55eXkkJiaybNky3n77bfLy8sjIyODvf/87y5cv&#10;Z+fOnYwYMYKsrCz+85//sHTpUjweD3l5eVRUVDBw4EASEhI46aST2Lt3L08//TSrV6/m9ttvp3v3&#10;7rhcLoYMGcKKFSt45plnWLlyJddffz3du3dH1/Vo7xy/349lWaxbt47MzEz69u3LgAED2L17N888&#10;8wzvvfcel1xyCUOGDImWeRNCCNFqFGlK6sMIIYQ4QmalyeYrN5N1axbJo5IbtY4dtCl6qQhXexep&#10;Y1J/eoXvS5oF8gOtPrCj7EiWjlluggbuLDdGnMxOby0sv0VwV7De55EzwxkZeBYNciQ78HbyygB9&#10;I23cCFVVJtOmPcdJJ3Xl2mvPJyYGunUDRxuNjdlhG/92f+PKFurg6+HDiJH3QiGEaKpwOMwVV1zB&#10;66+/3uL79nq9FBcXR/vFCCGEEKLVWNNGv0oKIYRoDVRIYVaY1GyoIWlkUp1ZKVa1RWh/KDIITKQM&#10;T9qENHY/vZuU81N+OjNCiwwiu003wT3Bhpc9zjRdw5HqiPTUCSpCxSHcLje6W2a3tQa6R0dza6hA&#10;3VEdq9KSoE5jWESbFYuGWRYEAooXX3yfPXv2ExPjobraT1KSF6MNxzhsv93oPlRGrNEm+qMJIURr&#10;BFuWOwAAIABJREFUZBgGU6ZMYdy4cS2+b4fDgcfj+ekFhRBCCNHiJKgjhBDiiBlxBq52Lvb9v31k&#10;XJNR54C45bcIFf03qKOUIrw/jHnARNmqUeWuNF3Dme7EDtiESxvZmPs40RwarnYugruDqFCkRJEr&#10;04WmywD48aZpGo44B+FA3c8h229jh+1IKT1RL2UpsAG5m35SIBD5//LLz+S884ZQUVGDrut4vdBW&#10;Y2JKKcwys9HLO5Oc8lwRQogjpOs6Q4cOPd6HIYQQQohWRr5iCSGEOGK6WyftkjSq11Wz+6ndWP5D&#10;+ysoW1G7pfaQ3jmBvABbr9uKr48PzdH4UU1N13BnuzHiW/f0dk3TMGIMHMmReRNWtYVZbiLVTlsH&#10;PUan3v7CKvJ4yWPVMGUruY8aKRLU0YiPjyEnJ52+fTvj87nx+Y73kR05FVJYVY3rpaM5NBwJDsnq&#10;EkIIIYQQQohjSDJ1mklhYSGLFy8mGGzdpYJ+yvDhwzn55JOP92EIIVqxlDEppF+eTv5j+ShL0eHO&#10;DjjiHShbUfpOKYG8AFm3ZEWX1106mb/PJO2ytCYP9GkODU8HD/5cP3Zt40r/HC/OZGck86PGJlwS&#10;xvAZaB4Z2DzedI+O7tbrff5YVRaOBIf0i2lANFNHNEgp8PsPv1zToC1Xs7GqLexg454AjiSHfNsQ&#10;QgghhBBCiGNMvmY1k7y8PO677z7KysqO96EclaeffrrZgjpKKQ4cOMDatWspLCwkHA6TkJBA7969&#10;6dGjBwDr1q07ZP+WZfHdd9+xceNGzj///Bav8RsOh1m/fj179+5l9OjRLbpvIVor3aPTc15PXOku&#10;ihYUUfy3YmL7x6IsRfI5ybS/rv0hpcfcWW7aXdXuiPenuTQ8nTwEdgQaPbB4PGhGpGRcaHcIFVaE&#10;ikK4s91Nyk4Sx56maRgJRr1BHbvWRoUVmlsep3pZkWwd0TCl/lt+7YfcbtpsPx2lFOEDjSyBqUf6&#10;oWkSIRVCCCGEEEKIY0qCOs1IqUh5kkwyceM+3ofTaCYmRRQRJtxs5VWKior461//yqJFi7Asi5SU&#10;FJxOJ0op/H4/HTt2ZNSoUXzyySe8+uqrACxfvpwXXniBZcuWYRgGQ4cObVJQJxwOU1BQwKZNm/j4&#10;44/RNI1HH320UdsIh8N8+OGHPPvss6xcuZL27dtLUEeI7x0sN9bl0S5k3pCJf0dkanpMn5hmCWJo&#10;mobu0XF3cOPP9UPjqgAdF7pbx5nmJFQYwvbbhA+EcaY6pb/OcWZ4DUyniQrX8Rn3fQk2zaVJyah6&#10;KEuBxHR+km1DXQnbHg/obbQAsh2wG50lqXt1jBhDst6EEEIIIYQQ4hiToE4zMzC4iZvoSc/jfSiN&#10;VkopD/Mw+eQf820rpcjNzeWGG25g1apVTJw4kd///vd07doVn89HbW0tubm5zJ8/n6lTp5Kamkoo&#10;FMLlcpGWlsbZZ5/NG2+8QXJycpP3vWrVKpYvX857773H559/zgUXXIBtN36Wf2ZmJqeffjpLly6l&#10;XbsjzzIQ4udKd+v4evrw9Wz+ZhGapmHEGbiz3QQLgq22FNTB4zRqDaxyC7PMRPfoOOKkvNfxpLk0&#10;dK+OFa47ImhVWzgSHfX33vmlU98HdkSDLKv+oE5bjReaFSbKbNxj70x2SmBUCCGEEEIIIZqBBHVa&#10;QAIJpJByvA+j0WxsjGYayaqqqmLixImsXr2aOXPmMHXqVByO/z4N4+LiOOmkk3j66afJzMxk3rx5&#10;VFRUkJaWRp8+fYiLi6Ndu3aEw40s/fEDp5xyCqeccgq/+tWvGDlyZJPWdTqd9O/fn3A4zBNPPNHk&#10;fQshjj1N03CluFBBRWhfqNVmDmi6hivNRaAmgAorwiXhSF8XVxudqv8zoGkaRryBVVl3UMcO2Ngh&#10;G8MrUZ361JnlJA4RDEZKsP2Y19uGgzplZqOW01wajnj5miGEEEIIIYQQzUG+bYkWEwwGuffee/n2&#10;22+5+OKLufnmmw8J6PyQYRjcfPPNbN26lbKyMtLS0gDQdR2n03lEQZ2DUlKOPMDmcrlk1qkQrYkG&#10;rvYulK0IFx/5+0Jz0xwarvYugruDqJAivC+MO9st2TrHkeE10FwaKlTHqLsNdo0EdRrS2GyNX7La&#10;2rov9zV/MmOzsGqtRpdec8Q7pC+VEEIcA6ZpcsMNN/D222+3+L69Xi9btmzB11Y/uIQQQoifMQnq&#10;iBazYcMGXn75ZXRdZ/LkycTExDS4fFxcHNdddx3Gj7oJH21Q5cfba0hVVRWbNm2irKyMzMxMNE16&#10;LAjR2mi6hivDhQqrRs8iPx50n44jxYFZYmJVW4TLwjiSHPKecrwYYMQYmKG6nzNmtRlp8i79j+ok&#10;mToNUwr8/sMvNwxwt502i1FKKcwDjXx/1Yi8duS9TQghjppSisrKSvbv39/i+/Z6vU0qV340SktL&#10;+eabbw6ZvOl0OomPj6dTp05kZWW1yHEcVFJSwv/93/+xadMmnn/++SMq/94WzJ07l3A4zL333nu8&#10;D0UIIUQTSVBHtAilFK+99hrl5eV07dqVk0466SfX0TSNoUOHtsDRHU4pxZYtW5g2bRr5+fnRYM74&#10;8eNb7MRWCNF4ulPHne1GhRRWTd0ltY43TdNwJjmx/TZ2tU14fzjSSNwjjcSPh4Ml2OoLBKqQwg7Y&#10;GD7J1qmLZOo0zLYhFDr88jZbes0Cs7JxQR0jxkD3SnlJIYQ45jKAfjT/eWMhsK6Z9/EjhmFQUlLC&#10;3XffzYknnshNN92E3+9n2bJlrFixgokTJ3Lttdfi8XiOeB9KKT766CNGjRqFrjf8OeV2u4mPj2fT&#10;pk1YVuv8bnEsXHTRRai6asUKIYRo9SSoI1pETU0NX375JQA9e/Zs9Snce/bs4fLLLycxMZGFCxfS&#10;o0cPVq9ezbXXXktFRUWLzxQSQvw03aXj6eShdntt3SW1WgHNiPTXCQaCKDNSMk7P0tEcbXGUt+3T&#10;vXr9JdgssGosCerUQ4I6DTNNqKtSbCs//amXVWth+xtZei3Rge6QoI4QQhxzKcAQaKb2t/+1jhYP&#10;6iQmJnLhhRfy/PPPM2jQIMaMGQPA2LFjee211/jd736Hx+Nh0qRJR5QJqpRi1apVvPHGG4waNeon&#10;l4+Pj2fIkCEsWLCgyftqS7p163a8D0EIIcQRkqCOaBH79++npKQEgKSkpHp76VRWVvLMM88cdnlc&#10;XBy//e1vm/MQo4LBIA899BDbtm1j3bp1dO/eHYDTTz+dO+64g5tvvrlFjkMI0XS6JxLYCeQGWu2g&#10;s+bWcLZzEtoTwq61CZeGcaY7pVTRcRDN1tlfdwaCVWmhUpU8NnVQYYVSct/Up76gjtfb8sdytJpS&#10;ek0zNBxJ8vVCCCF+icLhMJ999hmrV6+mT58+nHnmmdHMmn379rFkyRLOOeccMjMz61xf07TDMmgc&#10;DgeXXHIJb775Jk899RRnn302Pp+Pd955h9LSUgYOHMivf/3raIn1YDDIp59+yoYNGzjxxBMZMWIE&#10;TqeTTZs2cfXVV2MYBk8++SQXXnghb7/9NoFAgOTkZCZOnIhpmsyfP5+UlBQuu+yyOs9xampqeP/9&#10;9ykoKKB3796cddZZ0X3n5+fz9ttv07t3b5KSkgBYs2YN5557Lu+88w5ut5sLL7wwel1BQQEffvgh&#10;NTU1jBw5kj59+qCUIj8/n2XLlnH66aezYsUKunTpwqBBg3j//ffJy8ujY8eOXHjhhTgcDizL4rvv&#10;vmP58uWMHz+ezz77jJKSEi6++OJoX+K8vDyWLFmCruuMHj2a7OxslFJUVVXx5Zdf4nQ6GTVqFF98&#10;8QWfffYZnTp14rLLLuO9995jw4YNDB06lNNPP538/Hw++eQTzjrrLLZs2cLGjRs5++yzycrKYsmS&#10;JZSVlXHppZeSmpp6DJ5NQgghfopMoxMtwjTNaNqyZVn1pvjGxMQwceJEiouLeeCBB7jvvvvYuHEj&#10;48ePb7Hsnq1bt/LWW28xdOhQOnXqdMh1/fr1Iy4urkWOQwhxZIxYA3eOG81onYPNmqZhxBkYiZEv&#10;gGa5iVX58y3r0NoZsUa9M15VWDU6O+GXRtkK5K6pVyAQKcH2Q222n05QYVY1LqjjSHRI5qEQQvwC&#10;2bbNU089xcKFCxk3bhxvvfUW/fr1Y/r06SilCAQC7Nixg9ra2iZv2zAMRowYwXfffcfatWu57rrr&#10;0HWdX/3qV9x+++0sX74cgEAgwIMPPkhBQQGjR4/mtttu4y9/+QsAXbt2ZcKECXTu3JmrrrqK7Oxs&#10;unXrxty5c4mNjSU2NpaEhATy8/PJyMios/9vTU0NkydPxu12M3z4cJ577jnuuusuwuEwxcXFPPLI&#10;I4wcOZJwOMzUqVOZPXs2U6dOZdWqVQwbNoyPPvqI6667DsuyWL16NTNnzqR///707NmTK6+8ksWL&#10;F1NbW8uCBQuYPHky77//Pl6vl507dzJ16lTWrVvHqFGjePbZZ5k/fz5KKUpLS5k/fz5/+MMfePfd&#10;dznhhBPYsGEDM2fOxLIsNmzYwLXXXkufPn1o164dw4YN45JLLuHf//43y5cvZ8aMGbzxxhtAZKwj&#10;NzeXF198EV3XGTx4MK+//jrLli2jurqahQsXcuONN/L222+TnZ1NKBTisssu491332XAgAFs2bKF&#10;e++995C+SEIIIZqPBHVEi/D5fHi/n55aVFRU7we9YRh07tyZa665hqSkJDweDxMmTCA7Ozs6A6Yu&#10;+fn5nHnmmZxyyimH/Fx11VVNbiq5atUqiouL6dat22EzhXw+X4PHIYQ4/jRNw5HowNXe1Wp71Wia&#10;hjPNiebRwIZQSQg7ZEPrTC76WdM9Orq7ntMhBVZ1/RMRfsmUrVCW3C/1CQQOv0zX22ZQx6q2GlfS&#10;UgNHskOyt4QQ4heovLycd999lzPPPJNu3bpx6aWX4nK5+MMf/oCmaXTs2JE5c+YcUbkvTdNITEzE&#10;siwqKyvJzMxk1KhRdO7cGaUUeXl5AHz55Zds3LiRiRMn0qNHDyZNmhTth+vxeIiNjcXtdpOWlobH&#10;42HMmDFcdtllfPHFF5GsVNPE6/UyYsSIOr/zv/3221RVVTFq1Cj69+/PXXfdxXPPPcemTZsoLS1l&#10;w4YN1NbWMnLkSKZNm8Ztt92GUopzzz2XXr16cccdd/DZZ5+xceNGHn/8cX71q18xYMAAzjnnHEaP&#10;Hs3jjz9OMBhk1qxZGIbBwIEDufTSS7n66qvx+XxccMEFZGVlkZGRwaZNm7Btm/T0dGbMmIFSihEj&#10;RtCrVy+GDx/Ot99+i23bfPbZZwQCAYYNG8bYsWPJzMzk1FNP5dRTT2XMmDGcccYZ0fPc+Ph4+vfv&#10;H73PMzIy6NGjR/S6e+65B4fDwYABA+jduzcXXXQRO3fuZNiwYfTs2ZORI0eycuVKCeoIIUQLkfoI&#10;okWkpqaSnZ3N+vXr2bRpE1VVVcTGxta7vM/nw+FwYBhGozJ0AoEA3377LdXV1YdcXltb2+STim3b&#10;tgHgdEo5JCHaKk2PBE3skE24uHV+sdAdeqS/zt4ghCFUHMKd6Zb3nRZ2MHPKrq077cSutiM17CWe&#10;fyiFBHXqoRT4/Ydf7nRGftoSpRThssa9h+puPZL5Jm9hQgjxi+P1eklNTWXHjh1YloVt27jdbpzH&#10;4INPKUV5eTkul4uuXbtyzjnnsHDhQioqKvD7/ZhmJJt03bp1OJ1OfD4fmqYxffr0BreraRpXX301&#10;U6ZMYfPmzezevZvBgwfXOU5hWRZLly4lNTU1eptOOOEEkpKSWLVqFZdccgn9+vXj0ksvZdy4cdxy&#10;yy0UFRVhGEZ0+YyMDNq1a8emTZtYvnw5F198cXT7p512Gv/4xz8oKCggJSUFTdMOyRZ66KGHePPN&#10;N1m8eDElJSXEx8dHgzGGYaBpWrTUnc/nIxAIoJQiMzOTyspK9u/fT0JCAoZhRCfbQmTM4+D9d/A+&#10;+fF9dJCu6xiGgfv7GSoejycyUe372+d2uwkGgzIZSgghWogEdUSLcLlcjBkzhvfff5/i4mKWLVvG&#10;FVdc0eA6B08gGjPAmZqayqxZswiFQodcnp6e3uRyaQeDQPv27cO27cOydYQQbYOma7iz3JHSQRWN&#10;Kx3U0owYA2eyk3BJGLvKxqqwcCQ6ZFC0hRk+g7AjDHU8TeygjR20MXwS1TmEjZRfq4dtQzB4+OVe&#10;L7S1mK3tt+sNeP6YM8WJprexGyiEEOKY8Hq9PPDAA9x0001UVVVRWFjItGnTyM7OPuptW5bFsmXL&#10;6NmzJ16vl0mTJjFu3DhuvvlmPv300+hymqaxe/duKioqSExMBCL9ZDIzM3G5XHVu+5RTTqFjx44s&#10;XLgQ27a5//7761xOKYVlWZSVlREOh3E4IpmpcXFxxMfHExcXx9NPP83HH3/Mgw8+yIoVK5g2bdoh&#10;29A0DcMwiIuLw7Zt9u7dG73O5/MRExMTDcz82C233EJ2djb33HMPDzzwwGGTWetzzjnn8OmnnzJl&#10;yhQSExPp168fl1xySaPWFUII0bpJUEe0mHHjxjFv3jzWrl3Ln/70J84880wyMjKOybaTk5MPO2k6&#10;Ugf76Hz++efU1NSQkJBw2DIy+0SItkHTNdwd3aidCquqFfat0cCR5MAO2FhVFqGSEJpbkwBCC9Pc&#10;GobXqPc5YlVa6F5dsqh+QMqv1S8UAquOp1ILtQY8pswKE2X+9OOsOTWMBHnfEkKIZhUCymj+yT81&#10;TV/Ftm0++eQT7rjjDs466ywMw6g3kNKQH3/PNk2T1157jX/9618sWLCAyspKvvrqK1577TU0TTuk&#10;X++AAQOYO3cuL774IjfccAObN29m9erV/O53vwMimSZKqUP24XA4uPHGG7n66quZPHnyIVk6tm0f&#10;kg0zevRorr/+evbs2UO3bt2i/YGGDRvGtm3b2LFjB+eeey6DBg3ivPPOY9euXdTU1FBbW4vP52PP&#10;nj2Ew2HOOOMMzjnnHBYvXsy1116Lz+dj79699O3bl65du0bvh4Ol40KhEC+99BIbN27E5/NFexX/&#10;8D774W364d+5ubkAvPDCC2iahsvlOqS03I/X9fl8hMNhLMtC13UqKysJ/mCmSl37qu86IYQQzUuC&#10;OqLFtGvXjkceeYTLL7+clStX8j//8z/Mnj27wTJsdTnak4WDJ0f1bWPIkCEkJSWxd+9ennnmGaZN&#10;mxZNMS4sLCQUCmGapmTxCNFG6E4dd7abQF6gVTa91wwNZ7oTy2+BGSnD5snyoDklgNBSNE3DiG8g&#10;qFNr4TSd0MZKZzUrW8qv1aeuoI6mQT2Tb1stpRRmWeOyHI1YA90j50RCCNGsdgIv0fxBnSOoXGya&#10;JitXruTJJ5+Mfr+Pj4/n5ptv5oorrmDLli08+OCD3HvvvfTt2/ew9cvLy3nrrbfIzc0lNjaWd955&#10;B8uy+Prrr1m1ahXz589n7NixFBQU0LFjR/785z/TqVMnAoEAGzduZNu2bZxyyilcc801PPXUU7z4&#10;4ov069ePRx55JDopp3v37ixevJgPPviAk08+maysLAAGDx7M4MGDGTlyZHTZ6upq3nrrLfbs2cPS&#10;pUsZN24c559/PpdffjmzZs1iwoQJrF27llmzZpGSkkJJSQmLFi2irKwM0zQZMmQIPXv2RCnFU089&#10;RZ8+ffjggw+YNWsWcXFx3HXXXUyfPp3Zs2dz2mmn8e9//5s777wTpRSvvvoqoVCIDz74gI4dO5Kc&#10;nMxpp53GvHnzOOussygoKMDv9/Of//yHE044gX/+85/Ytv3/s3ff8VHU6QPHPzOzPdn03khCSSih&#10;FxFBBGmioiKKnlLUn4qH+PsdFhTl1LOLepaznKd3ithFQWyABaQJCEgLSYD0hPS2fWdnfn+s2UMM&#10;JyIgnt+3r7xeuNkpOzvZnfk+3+d5eOuttzj33HNZvnw55eXlfP3113g8Ht5++21WrVoFBANbw4YN&#10;4y9/+QsNDQ1s3LiRQCDArl276NWrF7179yYQCPDqq68SGxuLqqqsWrWKQYMGAcHy9h988AEJCQm8&#10;8cYbuN1uPvzwQ0aNGsWHH35IRUUFa9as4eyzzz4upfcEQRCEIxNBnZOglVYaafy1d+OoNdNMgOM/&#10;o12WZcaPH8+jjz7KggULeP7552lqauKOO+4gLS0Ni8WCpmk4nU4KCgpwu92hFGUIDi60tbXR1taG&#10;2+2mra2N2NjYow6stKdMV1ZWAtDY2IjD4cBisfxgHT179mTKlCm8+OKLPPzwwzQ1NXHppZdSW1vL&#10;M888g8/nw+FwsGvXLjIyMoiMjBSztwXhFKfYFMzpZjzFHnT/qTcQLRklTPEmfAd96G4df4MfY6Lo&#10;63UyyVYZySh1eH7oXj1Ygs0oMhEOJYI6HfN4giXYDvVb7KejOTU0z1EEwiUwxBjE55UgCMIJYjAY&#10;/p310kF5zxPCFCyh/nM+24cMGcKYMWOIjo5G0zRqa2t5//33ufzyy0lOTmbWrFmhQMrhAoEAiYmJ&#10;PP/886HHzGYz559/PnPnziUuLg4IVtVYtGgRZWVl5OXl8fLLL9Pc3EynTp0wmUwsWLCASZMm0dLS&#10;Qv/+/UPLAYwfP56oqChiY2NJTk4OPS7LMnl5eQwZMiT0enVdZ+TIkYwcORK73Y6u61itVhYuXMj2&#10;7dtpa2vj0ksvJTc3F0mS6NSpEw8//DDFxcV4vV7OO+88CgoKCA8PZ9KkSZSXl3PjjTfSvXt3AHJy&#10;cnjxxRfZtWsXuq4zf/58EhIS8Pv9xMXFsWTJktBxkSSJ1157jb1799KpUyeeeOIJCgoKyM3NBSAr&#10;K4tly5ahKAqBQIBzzjmHc845B4vFgtVq5cYbbwwF0jweD+vWrWPdunXk5OQwf/584N8l7/v27cvT&#10;Tz9NXV0dvXv3plOnThgMBtLS0ti6dStLly4NZUj16NGDDz74ALPZTCAQYMKECUyYMOEH/X4EQRCE&#10;E0fSxaftCbFhwwYmTpxIU1MTccRh4uenHv9aAgRooAEVlSeffJI5c+Yc922sWbOGRx55hBUrVhAR&#10;EcEZZ5xBcnIyPp+PoqIiNm/eTGxsLDNmzOCmm24iPj6eZcuW8fTTT/P555+HLrIuueQSZs2adVTb&#10;LCoq4umnn2blypXs3bsXg8HA+PHjGTNmzI9eY01NDdOnT2fFihWhC5KkpCQef/xx5syZQ1NTE2ee&#10;eSbz5s3j7LPPFgMZgvAboOs6gZYA7v0ddDA/FejgrfYSaAmABKZUE0q4Ij5fThJd1/Ed9BFo7nhS&#10;gyHaIAJthzGnmDEl/3aub06W0lKor//hYzYbdO0Kht/IdCpd1/FV+vDV+H7yubJNxtrFimwUmTqC&#10;IAjHm6ZprF+/nrKyspO+bUVRmDx5Moaj+PJauXIl77zzDi+88ELoMafTyfLly5k6deqJ3M1j0n6P&#10;r+s6y5Yto6mpiZkzZx7X9W/YsIFzzz2XhoYG4Oh6BR9Pbreba665hptvvpm+ffuGHt+0aRM2m428&#10;vLyTuj+CIAjCcbVdBHVOkEODOr9lJyqoA8ELnfb03KKiIhwOB2azmaSkJAYOHMiAAQOOqQ7v8RII&#10;BPjwww/ZsmUL8fHxXHLJJaG05pEjR9KvXz8xuCcIvzG6ruOv9+Mt98Ip+O2nqzreCi+aW0MySJgz&#10;zWKg9CQKuAJ4SzueAiuZJMwZ4v04lDHBiCX9N1ZT7CTIz4fvy+yHxMRAVtavsz/HQld1nPlOdN9P&#10;f1CaU82YkkRwTxAE4fesqKiIe+65h4iICLp06UJCQgKxsbGcfvrpHfao/bUFAgEeeOABHnvsMaZN&#10;m8b999+P3W4/busvKirijjvu4L333uMvf/kLN910088uO/9LBQIBFi5cyLfffkuvXr1ITk4mJiaG&#10;3NxcevbseVL3RRAEQTjuRFDnRKmpqeGTTz75QVO536Jhw4Z1WPNWEATht0rXdLxVXvy1/lMysBNw&#10;BvBWeiEAil3BlGxCUkQA+WTQNR3PgSOU6JPAlGLCEPEbSbU4CQzRBqzZ1l97N04pmgY7dvy4p05q&#10;KiQl/Tr7dCzUZvXoshoVsOXaUCyiNKEgCMLvma7ruFwumpubUVUVs9lMTEzMrzpJ8z/RdZ3W1lZa&#10;W1uJi4vDaj2+1zNOp5Pa2logmPGUkpJyVBlPx5uqqjQ1NeFyuZBlmaioKMLDw8XkVEEQhN8+EdQR&#10;BEEQfn90VcdT7kFtPLom4CeTruuoDSr+umCXWmOiEUO06FdxMui6jr/Oj9rQ8XmhRCqYU8wnea9O&#10;XYpdwdbN9mvvxinF5YK9e+Hwq+uuXSEi4tfZp59L13Q8pUf3+WiINmDJtCDJ4vNJEARBEARBEATh&#10;JNkuaogIgiAIvzuSQcKcZkaxn3qzyyVJwhBtQA4LfkWrDSqa+yialQu/mCRJKOEKHOHqKOAMoAfE&#10;XJh2HWY0/c55PD8O6MgynKITlTuk+3QCjo57Sx3OEGMQAR1BEARBEARBEISTTAR1BEEQhN8l2SgH&#10;Z5hbTr0BSUmRgj0qDMGsIn+NH10VA+gng2yVkU1HiuoEAztCkK7qiITvf9P1YFDncGYzKKde/PiI&#10;VId6VL10JJMkyhEKgiAIgiAIgiD8CkRQRxAEQfjdkowS1kwrkunUC+zIJhlTgglk0DwavjqfGEA/&#10;CSRJQok4wgi8DoG2gHgfvqfr+q8ebHS73ezZs5vi4mI07dfNaPtvCOromn7UZSmNsUaRpSMIgiAI&#10;giAIgvArENPrBEEQhN8tSZJQwhTM6Wa8pd5ffYD6cIpdweAyoDarBFoCBMIDKOGK6K9zgilhCqpB&#10;7fB8CDgDoAG/kUH6E0oHR4sDp99JfHw8LS0tlJQUExcXR3R0NLt27UJV/URHx7Bx40rCwqIYNGg4&#10;n332NvX1JYwZcyX9+w/m9ddfYPv2j+nZ82xGjZrE22//jaqq3Ywdey0ZGdm8++5TqKqfqVPn4na7&#10;WLnyVeLjsxk6dDyLFz+AJH2Lx2OmW7dp9O8/Ap/PS69eeURFRVNeXobBYCAtLR1N0/B6vdgvTnJc&#10;AAAgAElEQVRsNmT5+M9rOlJQx2qF38qfrObWjqrco2SQMESJ2whBEIQTTdd1mpqacLvdJ33bkiSR&#10;lJR0Qr4zBUEQBEH4ZSRdTDcVBEEQfud0Xcdf78db4Q0O2J9CdL+Ot9KL5taQTBLmdPORy4MJx4Wu&#10;6XgrvGjOjk8GU6oJg90Av5GB+p/D5XGhqio2qw1d16ltrMWgGIiJjKG5tYm3V/wDg8HIeSMux6d6&#10;ef7jBUjKQWJjT6e1tRyDYTmNjdlYrX0wmZZhMPjYvDmB888/SFubgc8/z+D88/eTmKizdm0OvXr9&#10;D/v23cGoUT42b7axbl1nLrhgF1lZOh9/nEBxcQRXXLEfgwGWLOlOWJiL0aNLqK6WWL68E5dcUkbP&#10;nhq6Ds8+ayY6WicxUaeubhQ9eoyiqOh5NM3CgAE3sWfPN7jd9Zx22vnk5Q3gq68+oGfPIQwffhZt&#10;bQ4aGupJTU0lPNyOpmnouo6iHH0Q1e+HXbvg8ISh7GyIjj4Bb9YJ4K324qvy/eTzlAgFaxerCDAL&#10;giCcYKqqMm/ePFauXHnSt22xWPjqq6+wWq0/+Vy/34/T6cRoNBIWFnYS9i5I13VUVcXhcGCxWEL7&#10;qus6ra2tGAyGY9qf9nUaDAbCw8N/0f75fD6cTifh4eGYfktN9gRBEIRT2XYxxU4QBEH43ZMkCWOs&#10;Ed2v46v+6QHNk0kyShgTjHjLveg+HX+tH1OyCUkRg6kniiQHS7AdKagTaPvvypjaV1ZE/oHdhFnD&#10;+fDr58FQTafYiVhMEew6eDcB1UrPlNmUVn9HvxEfoarw2GubkPUoRl2wjPh4WLx4C+npGmeeCXV1&#10;+SxenM+cOcH1V1dXkZ0N4GPduv0MGBCcT5SaWs6qVcuYMMFHRARkZXl4//0CcnN1TCZISqqjuLiZ&#10;tLTg8yWpiLQ0jbQ0SE3V+eyzUpKT238HiuLl/PMhLAzeffdL1qz5guuv9+P3w2OPzWbmTJXERHjt&#10;tc/54AMLEyc28sEHVr766npKSpYQE1OJ2z2Ma655gE8/XY7T2cpVV80iLi6BkpIScnNzsdvtRzyO&#10;Xu+PAzoANtvxfLdOnJ9deu2/5PwXBEE4lem6TmlpKTt27Djp27ZarQQCR9dL8O9//zsvvPACV155&#10;Jbfccssxb7OyspIlS5bQ3NzM0KFDyc7Oxmq1kpyc3OHzVVXlueee49lnn+XWW2/lqquuCv3upptu&#10;olevXtx8880/ax90Xecf//gHzz//PJdeeim33377Mb8eXdeZNWsWa9eu5ZVXXmHo0KHHvC5BEARB&#10;OJQI6giCIAgCwYF8U5IJ3R/M2jmVyFYZY7wRf42fQFsA1aJiiDWIQdUTSLEpqEYV3d9BCTZXAF3V&#10;T8leTEfS0tbCF9+sJCI8kp5d8nhl2V8pqnkD3dsVU/gBevdt5tN3ZKZN95GWBl+vyeeb3QZu+KMP&#10;Xffx1BPPER9nJCdHR9dh744DlB5IxGwOBlQiIyUOHjSgaSrV1RIeTzJbt1ZhscCuXWZ69fLicChY&#10;rYN4660tJCSo1NWdzrx59/Lkk9MoLt5HZWU6V1wxk0WLniYhoQGf71zy8pJ4662XMBh0UlOvpK6u&#10;hC+//IKaGiM2Wy/q6rYTExN8j9ra4MABSE2F2toYNM1FIBAM6jidOvHxYDCAzeYmJ8dNdnbw3y+9&#10;9AzXX+8nJga+/XYd8+ZdyDXX1BEZqTN//gqMxjayslo5cCCTlJQ83O5SBg++goSEVDweD2PHTsBm&#10;s9HWJnH4pbXBAL+VSbkBRwDN+9OpirJVRgkX9QcFQRBOti50YQxjkE9wa+RCClnJz8sMmjlzJsuW&#10;LftF/e3y8/OZO3cut9xyCz169ODNN99k7ty5vPLKK0cM6hgMBv7whz/w9ttv/6jn4d///vdjvla+&#10;7LLL+PTTT39xH0VJkpg/fz7jxo37RevpiKZpvPTSS1x11VUov5XmfYIgCMJxI4I6giAIgvA9SZYw&#10;p5rRfBqB1qObmXgySFKwf4Xm0Ag4A/gb/cGB1TBxA3eiSEYJ2SYTaOngPFBBc2mnXBm8NmcbB+ur&#10;SYxNwul28MqHj+DwVjMw5yK25K8gNecDCiosLP54IN36bOCaCzzs2rWJkhIYNBjCwiE/HzIzISND&#10;ZdUqcLuDGSh2SxpWvScbN76B3w9GrS9zLr+G516ehWQ8QFzceWRn53HDDfeRlTWAu+9+knnzbmD3&#10;7l28995nzJx5MXZ7DMuXv828ebfw6qvv8eGH8xg8eAijRt3K7NmzmD9/BjfddCvXXbePJ554jY0b&#10;7yQ5OZnx478GYMWKe9m/fx9jxnzBJZdczIMPzufZZ29l/fqPkeVYhgyZyaJF7+JyNfL44/+gqGgP&#10;CxbcRWRkPOeffzUvvPAYaWluamv74XZXEh1dTUGBHZstg9bW3cTEQHOzhCw3k5ysoyhgte5jzBid&#10;Tp1gx4497N27h/Hj4cUXtzN4sIzVqjJjRh4RERoQRu/e/0cg4CE2No3c3IGYzV40LeKUH2zRdR21&#10;WYWjGLsyRBqQjL+dgKYgCMJ/i3TSuYiLMJzgYZxVrPrZQR2bzYbFYvlF2/3kk08ICwtj5MiRSJLE&#10;DTfcgM/3nzPoJUnCYrFgOywtVpKkYy511r7O41FGTpIkIiMjMRiO/3u2cuVK3n///R9kJwmCIAi/&#10;HyKoIwiCIAiHkAwSlnQL7mI3muvUabAjyRLGRCNauRbMJqr1I2fIogzbCSJJEga7oeOgDqA6VJTI&#10;X7cEW2NLI3sP7MJmDScpLplHX52DLWovPkcPXA4bZ0xYQmSkzhuLvyYhIcDgIX4CAT9fr11PnlnD&#10;YAiWKqupgYYG2L3LiCRplJQE2LS+E+effi2PPbKQljYP/3fZ/3Jan+FcfWcJOwp38N5fr2Ngr0Fs&#10;K7ie2xfO44UXzmX8+PHce+/j9OiRTl5eH6zWZJqadtGjR0/8fis+n0JkZBTx8cm43QHCwsKRZZno&#10;6Gg0TcJisWE0GrFabeg62O12zGYzimLEZDJhs9mwWm34fBAXl0j37t257LLbOeusT5k27Xz+7/8W&#10;8NZbH9PaqjJq1FgiImJYsMDGxIkjufXWu+jffwnffedgyZKXeO21V7n11se4/fZbmDr1bP785yvx&#10;+w9w2mnT6N8fPvroX8TGwoEDadTXVxIbq1JaCmlpwRJrMTEezjwzmKVUWPgtw4eDrsNLL33DBRdo&#10;bN0awZIlQ0hO9pKVNYixYyfj8bjo1q07siyh6zoxMbEnZJDnmGgEgzo/RQZDtMgSFARBEH5MkiQ8&#10;Hg+ffPIJn332GYMGDWLq1KkoikJxcTFPP/00119/Pd26detw+fDwcNavX8/bb7/N+eefj8ViYdKk&#10;SaEScJWVlSxfvpx9+/YRGRnJzJkzSUlJ+dF6NE2jsLCQN954g169ejFlyhQqKyt555138Hg89OjR&#10;g6VLl6JpGs3NzTz22GMA3H333djtdu67775QkKipqYlXX32VLVu2kJeXx7Rp0/juu+9YunQpAwYM&#10;oKysDFVVmT17Nn6/n48//pht27ahKAoXXXQR/fr1A4KTJ/bt28f69evZv38/l19+OUOHDkWWZUpK&#10;SnjzzTepq6sjISGB66+/nqioqND2P/roI7777jsiIyOZPn066enp7Nu3jwceeID8/HxuueUWpk+f&#10;Tp8+faiqqmL58uXs3r2bzMxMZsyYQVhYGKtXr+a9997jyiuv5JNPPiEvL4/Jkyfz2WefsXHjRlpb&#10;WxkzZgwTJkxAURQ0TaOgoIAPPviAuro6Bg0axEUXXYTZbAagrq6O5cuX891335GSksKMGTNISEhA&#10;VVU++ugjNm/ejMPhYOzYsYwfPx5ZDk6EcrlcLF26lK1bt2I2m7n66qvJyso6jmehIAjC78epNcVU&#10;EARBEE4BskXGkmE55cpryeZgGTYk0Dwa/nr/Ly4LIRyZbJORDB2fA7pbR/ed+GOv63rop66xjleW&#10;vsi7K97A7XFzz9+v5suii3hz3USuuvMK+g9fyQVTSuk99FO25H9C5846cXHQLcfP/n1WnE6orITE&#10;qL6U7R3J88/D+2+nY1Mv53//V6a8YDT+hhlcd51MnOkPXH/pH0mJPIfCAoW0xCziouPoltkTp9OH&#10;IgcH9hMTE5EkmcbGRhRFISIigra2NgKBQKixsMvlwmKxEAgE8Pl8mM1mdF3H7w+WOWzPYumobr+u&#10;6wQCARQlGEDzer0AmEwmJEkiEAigqhoJCYl4vV78fj82WzA41NbWhqqqxMfHo+s6zc0tREXFkJiY&#10;iKpqtLXBmWeOpmvXHFyuFHbujOOOO57kD3+4gddei2TFiiG89dZqlizJ4b77rDgcl/PNNxIffiix&#10;b5+FqipoaYHmZoiMhLo6GDPGz4ABAUaObCI6+lOuuOJLPJ5HufPOM/j443HMmjWWefPO5s47R/H8&#10;80/Q1taGz+dD07TQz0n/m9aDfaI6KjV4OCVcQTaL2wdBEAShY4WFhfTs2ZOLLrqIJ554ggMHDgDB&#10;iRpDhgwhIiLiiMtOmjSJvn37cuWVV3Lttdeya9cuunbtSvfu3XG73dxyyy2kpKRw11130dzczIwZ&#10;M6irq/vRenRd5+DBg7zzzjvk5+cDUFNTw+eff87bb79NZmYmEydOZNasWaxevZrW1lYyMzMZN24c&#10;a9euxePxhNZVVVXF2LFjufrqq3nmmWd48803KSsr44033uDjjz/mnHPOoUePHgQCAZ588kmKi4tZ&#10;sGABXbp0YcaMGezcuRMI9v5pbm7m2muvZfjw4VxzzTXs2bMHj8fDrFmzSE5O5tZbb+Wzzz5j8eLF&#10;6LqO2+3mwQcfxOv18uc//5lvvvmG2267DYAuXbowe/Zs0tPTefTRR+nTpw8Oh4OFCxfSr18/5s+f&#10;zzvvvMPjjz+Oz+ejvLycF154gfz8fM477zzS0tLYunUr9913H1dccQUXX3wxV155JS0tLQDs37+f&#10;W2+9lalTpzJ58mTuvPNOVq4MZm+5XC4ee+wxunTpwp133smXX37Jvffei67rbNq0iQcffJCZM2cy&#10;ceJErrjiCtxuNwB+v58nnngCu93OHXfcQUtLC1dfffUvKtknCILweybuygRBEAShA0qYgiXTcspl&#10;wigRCobo4Ox+tVENDsaKwM6JIQePd0d0VSfgOrEl+nx+H29/tpg7/zadpxc/ym1PXwjxN1Ot3cCN&#10;D04jMvEbxk/wce55Tsz2nfi8wWwR1S+REjOAV18xsXQp1BSPYN60t7h9bg5/nGXhhikP8ufrXmLD&#10;mnQaapOYPOZy/J44VBXGDZuAUbHS6mhFkiTSEtNwuBw0tTYhSzKJMYn4VT/1zfUAxEbFIksydXV1&#10;GAyGUFDH7/cTGRkJQEtLC2FhYaiqisfjCc3ybB80aQ/YqOqPM0U0TftBUKd9mfZ1OBwOAMLCwnC5&#10;XD/ars/nIy4uDl3Xqa2tDWX/1NbWApCSkoLT6aShoYH09HQURaGtzUFTUyv9+w8mMTGJxkaVurok&#10;7rvvCT791EBx8XDuued9Zs6UeeCBfkRGTmbxYlizxs727Xbq62H7doiNDb6G+Hidvn399O7tw2rd&#10;wZVX7mTKlD188sntzJwZw2WXJTN58mCmTLFw5ZW5fPbZJyd1gEPXdfyNR9dHzBhrPOU+EwVBEIRT&#10;R+/evcnIyCArKwuTyURZWRkAcXFxXHrppSQlJR1x2cTERN59912efPJJVq9ezWmnncZtt92Gw+Fg&#10;6dKlNDU1ceaZZxIREcFdd93F9u3bWb58+Y/WoygKZ555Jnl5eaHH+vfvz/Dhw8nKygoFnXr27Bma&#10;WCLLMhkZGT/KRO3ZsydJSUn06dOHadOm8corrzB+/HjS09M57bTT6NatG+eccw7FxcW8+eabXHHF&#10;FdhsNi677DLS09N58sknATAajQwcOBC73c5ll11GcnIyS5cuxWAwMGXKFMaNG0d9fT2aplFZWQnA&#10;9u3bWb16NdOnTyc8PJw77riDCRMmHPH4rVmzhm+//Za1a9eyePFiwsLC+Oijj3C73cycORNFURg2&#10;bBhDhgxh2LBhJCUl8cc//pHExEQaGhpwuVy0tLSg6zrPPvssw4cPJzMzk/79+3PnnXeSmZkJwNat&#10;W1m9ejVbtmxh0aJFGI1GVqxYQXV1NSkpKcyZM4eYmBgaGxtxOBy0trYCUFtby+uvv05RURH/+te/&#10;8Hq9rFu3jn379v3UaSUIgiB04BSp+SAIgiAIpx4lXMGcYcZT4jmqXhMngyRJGGIMaG4Nza3hr/Mj&#10;m2QkixhoPd4kJBS7gtrUca+RQGsAQ9QvL0UVCATQ0VFkhTXffs7Srx9FlkykxpxBm+FpRl/QyoYN&#10;y4mI1+jZS8fnC7Bnx14qysKpqnLQ2CiRmzaRXRv9LFv2Ka7WVP5574t8vOYj5v/1dv54eR8G9hzE&#10;6NMm8GThkzicDkwGE5mpmZRUlqAoCrGRsZRWlhIfHY/FbKGsOjgIkxiXiCzLVNVWIUkSsdGxKLJC&#10;TUMNANER0UiyRH19fShTx+FwoKoqdrsdXddpa2sjLCyMpqamUKYO/DCo034cDnd4ps6hQR1JknA6&#10;nUiShM1mw+12o6pqKKjTnqkTExNDW1sbHo8nlD3U2NiI3W4nPDyc+vp6GhsbGThwILIsU1FRQSAQ&#10;ICMjg5qaGhwOB+np6dTX1+P3+8nKysLt9qCqOueeeyFWq5Xbbnufm29+gKKib5kz51VGj55BVdUX&#10;qGoJhYVpjBhRRU2NFgr0lJVBVlaACy8EVW3kpZca+cMfQJaLWLToaqqq/ozH08bgwSMZOHDQLzq/&#10;foru0wk4fjpAKRklDJHi1kEQBEH4ae3ltjr6bj+ShoYGwsPDue6665gwYQKPP/44//jHP0hOTqax&#10;sRFN00LXDJGRkXTu3Pk/BgQOvz77pddrGRkZNDU1dfiaysvLqaurC/XxsVgs9OjRg02bNnW4rvT0&#10;9NCEmJEjR/L444+TmppKREREaGJHVVUVbrc7dCyHDh3K0KFDj7h/1dXVJCUlceGFFwJw4YUXYjKZ&#10;iI6O7vD5qamp2Gw27rnnHvr27YvRaETTNPx+P8XFxXTq1AkAq9XKzJkzQ8vV1tYSGRn5g+0YDAbi&#10;4+ORZRmDwcC9995LXl4eJpMp9Hrar8UOXW7+/PkkJycf8TUJgiAIRyYydQRBEAThCCRJwhBtwJRk&#10;glMoZiIZgv11kIMDsv56P3rgFIk6/TeRgqX4jlSGT/Nqx1SCTVVVWp2tBAIBtu7ZzLynLuO2Jy/l&#10;/c/fZvn6+zln8gbGTFrNsq//SnJqG5GR0KuXSmmJicICiV27JBLCz2LauOdY9FIOTzxm4+whf+DO&#10;/3maA4Wp1NRI2MPsDOo1GJPRSlFJEZIkkZ2WjSzLFJYUYjQaSU9Op7axFlmSiYmKobSqlNjoWCxm&#10;C+XV5QAkxCRgMpioqqkCIC4qDkU5JKhjj0aWZOrr6zEYDNjt9lAwpb3EisPhwGazhTJ12kuntZdS&#10;ax+gac/Uac88kyTpB0EdAK/XiyRJocCQ0+lElmVsNluHmTqBQICYmJhQZk5sbGyoBEpcXBwGgwGH&#10;w0FTUxMpKSkoikJJSQkmk4mUlJTQgErnzp0pLCwEoFu3buzduxdFUejWrRt79uwhLCyCtLQuHDxY&#10;jc8Xz6hRV1NTE8f77ydy881/5403YnnrrTgqK/MoKoKqqmDZNr8f3G4wGMBoDPY4MhhqKC6ejaLc&#10;zgsvTOO55x7nllumsHjx33E6HaHg1fGitqlHVXrNEG0Qdw6CIAjCCbN+/XqKi4uRZZnMzEweeugh&#10;zjrrLNavX4/dbqeuri5UHgzAYDCEAg/Hoj1YcrTas3rbAzeHstlsaJpGaWnpUe1fU1MT2dnZOBwO&#10;pk+fztChQ5k9ezaJiYmh54SFhdHQ0EBBQQEQvD769ttvcblcHa7TZrNRUVGB3W4nMzOTzMzMI5a7&#10;03WdFStW8Pzzz/PHP/6RSZMmhY6HoihYrVY2btwYCmC1tbWxbds2IBjkqaqqwmq1hrbTHjj66KOP&#10;ePnll5kzZw7nnHPODwJpJpOJhoYGADp16kRmZiYJCQkd7p8gCILw08StmSAIgiD8B5IkYUoyYYw1&#10;/tq7EiJJErJFDu1TwBFAbVZFGbYTQJKD2TodCkDA+dPl73Rdx+f3oQZU2pxtLPzXPdz792v462sP&#10;8srHCxh/8aecN3Ul7371Z/xSOZGREBMDXbNjWLc6jTVrJN58w8DFZz7C+6+P4J67TQzpNY6Rg0Yz&#10;sNsUKir9NDY3ERURRddOXWl1tFJaVUpWWhY2i4395fvx+rxkp2VjMpgoLC7EoBjolNIJr89LU2sT&#10;8THxuDwudF0nzBJGY0sjbc424mPiMRqNVNYGS4HERscGgzr13wd1woNBnebmZnRdx26343A48Pv9&#10;P8rUCQQCeL3eUFDn8PJrR5upI0lSaEDF4XAgyzJWqzUU1GkfwGjv8xMZGRmquR8fH4/H46GpqYn4&#10;+HgMBgP19fV4vV6Sk5NDDYtNJhPJyclHDOrk5+ejKApdunRh9+7d2O3RREXFUVJSQHJyJ/x+L7W1&#10;leTl9UFRjFRWeunR43wmTryJm26CnTsnoKrncf/98MgjJgYOBKsVPB6oq9MZNixATk6A8PC9bN16&#10;K0OHvsv27X/irrtu5eabp3PXXf9HVVVl6Bgd69++runBTLSfIgeDOr90lvPvma7raPqv0DNJEIT/&#10;Gioqbty4TvB/Pnw/e980TUNVVVQ1eD3aXj61fRJCIBDA6XT+x8yd9l41Xq8XXdeRJAmLxULfvn2Z&#10;MGECtbW1bNy4EU3TaGpqQtd1zjrrrB9tu53f7w89pus6qqqG+tdBMMhgNBpxOBwEAgGqq6txuVw4&#10;nU50XUeWZVwuV3AyTmsra9as4corrwxlnxw6wSI3N5fc3FyWLFmCqqq4XC4qKyuZMmVKaJKKy+VC&#10;0zSKi4tpbW1l3LhxOJ1ONm7cyJAhQ9A0DY/HE1p3Tk4OsbGx3HXXXZSWlvL555+zdu1arFYr8O9J&#10;Me2vs2/fvtTX1zN//nxKSkrYsWMHixYtQlXVYFb498eg3bfffkt4eDgZGRm4XK7Q+yVJEhMmTGD5&#10;8uWhHkKvvfZaKJiUm5uLJEnMnTuXAwcOsGfPHv75z3/i9/vZtGkT0dHRpKWlhV5v+3GPjY1lwIAB&#10;XHfddWzfvp3i4mL+9re/hSb5CIIgCD+PqKEgCIIgCD9BkiXMqWZ0VUdtPn4z5H+J9jJsAXcAzaHh&#10;r/cjW2VkqywGXo8zJfz7EmwdjEMEWgOhHkcd0TSNVRtW8OXW17AY4wmokNbrn5zdX2PFZysprzMQ&#10;FRV8bmaGGVfTMF595X3cHpXcpEuZMnYaV905g/z9hTz1vxORMbNi7RqKSvahD9fp16MfakBlZ+FO&#10;Lh53MX1z+7J682r2l+2nV9deZKRkUHGwgoqaCrIzsjEZTewt3ouu62SnZaMoCvvL9pOZmglAaVUp&#10;qUmp7Nm3h5r6mmCmjtFERU0FAPHR8RgUQyioYzPbsFgtuFwuvF5vqKfOoZk6ra2thIeHo6oqXq83&#10;VDrt8PJrHWWftAd1DAbDD5axWCxAMKjTXn6tPagT9f0BbWhowGq1YrPZQpk6CQkJeDweGhsb6dq1&#10;KwaDgbKyMhRFISUlBUmSKC4uxmw2k5qayrZt2/B4PGRnZ7N27drg+5SZyf79+zEajaSkpHDgwAHi&#10;4zthsVg5eLCUvLwhOJ1tNDbW0K/fNPbu3YvD4WDw4MEUFe3D7YarrprDa6+9xubNZp544jGWLFlA&#10;fn4jHk8MFsvpfPnlx2RlaezYYWLKFB8xMZCT42TZsheYM0ejulrir3918z//cyvvvvs2FouV6dNn&#10;EhMTc3Qndfv56dLQXD/dv0exKShhRwhuCj9J13VqnDW4/C7SI9IxKqfOJAFBEH471rKW9aw/4dvR&#10;j6Hm8KJFi9i6dSulpaUMGDCAVatWkZ+fz3PPPceAAQOorq7m2muv5W9/+xuDBnVcVjQmJoZt27Yx&#10;f/587HY7lZWVZGRkcOONNxIREcETTzzBs88+y6ZNm/B4PNx333107tyZf/3rX2zbtg2Hw0Hfvn0Z&#10;NGgQy5YtY82aNRQUFDB27FgkSeL111+nra2NF154gdmzZ6MoCtdccw33338/F154IW63G7/fzyuv&#10;vMKf/vQnrrjiCh5++GHmzp2LzWZj5MiRTJkyhaeeeor8/HzeeOMNevTowYgRI0hMTOSZZ55h7ty5&#10;zJ07F6vVyvDhwzn33HMJBAJMmzaNRx55hC+//JK2tjYeeeQRcnNz8Xg8XHzxxcyZM4dzzz0XTdPY&#10;vn073333HQMGDGDhwoXMnTuX3NxcLrjgAh577LHQdX5OTg5ms5mnnnqKyZMn0717dx5++GHmz5/P&#10;yy+/zPDhw3nuuefw+/0sWLAATdN45JFHuPfee8nKymLcuHG8//773HvvvWRmZpKYmMgHH3zANddc&#10;w5QpUygoKGD27NmEh4dz2223cfrppwOQlZXFwoULueWWW8jNzWXw4ME888wz2Gw2Jk6cyKxZs7j/&#10;/vtJTk4mPj6e9957j6uuuoqoqCj+9re/cdVVV3H66aeTnZ3NwoULsdvtx36yCoIg/I6JoI4gCIIg&#10;HAXJIGFODwZ2jqb/xMkgyRKmBBNenxfdp+Or8WFJt4hv9+NMNsvIFhnN+ePBb82tofv1UIk2Xdc5&#10;UL6fT9cvwaiYGJw3giXrr2PqH5poaJB5/lkzN56tIUkQn6Bj0gby1hs7cXtbsWtn8MBNj/L68tP4&#10;00NzuXt2OBkpnRja9ww279zKzsKd9Ojcg3BbONvytxEIBEhLTCMxNpGt+VvRdZ28bnn4VT97D+xl&#10;0uhJ9Oraiz379lBeXc6IQSOItEdS21hLY0sjWWlZKLLCvrJ99OveD4AD5QfolNKJrbu3UtNYQ5+c&#10;PhgNRmrqa/CrfuKi/11+TdM0ZFkmLjYOt9uNx+MhIiICv9+Pw+EgIiICXddpbW0lLOq7fOcAACAA&#10;SURBVCwsVH6tPajTPjPTYAiesEfK1Gmvod++TEfl18LCwnA6nT8ov3akoI7b7aa5uZmEhAQURaG8&#10;vByDwUBycjJut5vq6mosFgvJycns378fs9lMTEwM5eXlxMXFoaoq9fX1dOrUierqajweD+npXSkt&#10;LQwGy7J7ceDALgwGA3l5eaxatQqbzUZGRgbLli0jIiKCpKQk8vPziYiI4IILLmLBgrupq+vNsmUf&#10;UllZybhxKxk2bCA33TSXF1+8irq6ZrZts9Glix+DQSMxUWf58nweemg6I0d+g8sl8fDDu7nttoXs&#10;2vUdfr+fYcNGhIJfR6K2qEdVutEQK7J0folWXysHHQcJ6AE8qodUeyoR5ghxTAVB+Fl0dAIdzTA5&#10;BVx00UVMnDgRCE68GDx4MPPmzQMgKiqK2NhYVqxYQVhY2BHXMXnyZC6++GI8Hg8+nw9ZlgkPD8do&#10;NIZ+P378+FB/vvZ1TZkyhUmTJgHBkmWSJDF69Gjy8/NDjwF8+eWXwL+vOwDuvPNOHA4HRqMRs9nM&#10;jBkzsFqtGI1Gxo4dy7Bhw/B6vRiNxtB6pk+fzuWXXw4ES5616927N8uWLcPtdmMwGAgPD0eWZWRZ&#10;Zt68ecyePRtVVbFaraFsG7PZzD//+U/cbjdWq5WpU6eGrqckSeLss89m/fr1+Hw+wsLCQtc/AN27&#10;d+eTTz5BkqRQYOT8889n9OjR+Hy+0HZ0XWfevHnceuutAKFJNwMGDOCLL74IZmmHhXHxxRdjNBpD&#10;r+nuu+9m7ty5yLKM3W7/wXfW6NGj+frrr/H5fFgsltAyQ4YM4auvvgod90svvfQH68zJyWHlypV4&#10;PB6MRmOo16EgCILw84lhH0EQBEE4SpJRwtzJjLvIfUy9VE4EySRhjDPiq/ahe4L9dYwJRiRZDBYe&#10;L+0l2DoK6gC01bWxp343fr+P7tk9eOLN6xk26lu8Pokn3+hNbIqT4D2rRlJCNCuXdyImuYC9OzNY&#10;cN1Cdu/bxbULruWai61YzVbGnD4WWZbZvHMzPr+P0/qcxlOLnmLD9g3MvGgmnVI6sS1/G37VT0Js&#10;AmmJaews2Ilf9ZOenE50RDQ7CncA0KNzD5xuJ6VVpSiyQtdOXdmzP5iFk5maiUExUFxRzKRRwcGQ&#10;ksoS0pPTcXvd1DbUEm4LJ9Ieicvjorm1mejIaMxGMw6XA5fHRbgtnLjoOKrqqnC5XKGBgubm5tAA&#10;w9GUX4MfB3UO76nzU+XXmpubf5Ah1NjYGBrQODSo09DQgM/nC/XUqaiowGg0kpSURF1dHU6nk8TE&#10;RKxWK/v37ycmJgaLxUJFRQUZGRm0trbS2NjIiBEjKCoqwufz0blzL4qKgse8a9fefPzxImw2Gzk5&#10;OTz00EOkpKQQHh5Ofn4+3bt3p7GxkcrKSgYMGMCePXtwOp0MHjyE9PR0li1bhtPp57zzLmfQoNOY&#10;NctKRUUqjzzyGP/4xz0sX74BlyuZ7t1H4HQuIj09WFZm+/ZdPPDArRiNSzAaA2zceB033XQXjY1N&#10;odd36ICMHji6zEPZLGOwi1uGY+VVvVS1VhHQg+e3W3VT0lJCgi2BhLAEZElkVwqCcGSKonDzzTcz&#10;derUX2XbPzU5oJ3dbv/JjIv2TNojaf9ubw/iHK49uHC4jvrGdLQ/7YGUw7d5aJbr4f1ywsPDfxR4&#10;aJ88crj2zOFDAz3t2svBdrTMoUGew/fzSK+5/XeHr7Oj50uS1GEm7+HLH/7+GI3GI2YAH2m/ZFn+&#10;wXoOX6ckSYSFhf3H4J4gCIJwdMQdmiAIgiAcJUmSkM0ylk4WPMUedPXXD+xIUjDgYHAbUJtU1GYV&#10;2SqjRChioPA4UmwKqkFFV4MD6A5PG37VT7jVzitLn6Mx4kmsVpWlq8/Gw7d06RpA0+DzlQXojjF8&#10;+vEqikt9DOv5P0wcMYWLbrwAv6phNVuZeOa52CxhbM/fToujhdTEVLLTstlXto+ahhoG9ByA0WBk&#10;+97thFnD6JzemQ+//JDaxlrSktLITMtk867NlFSWkBibSGJsIjsLdwazRtK/L7l2YC8A3bK6seG7&#10;DVTXV9O9c3ci7BE0NDdgD7OjyAoVNRWcNfgs/H4/B+sPIkkSKQkp7D2wl8aWRuJj4omNjsXtcdPq&#10;aCXcFk5sdCwHyg/gcrlCN+9NTU3ExcUBwaCOzWYLZeq0B3XaM3XaAzbt5dcOrYd/aFAHCC1zaKbO&#10;oeXXVFX9UaaOxWKhvr4eCAZ1ioqKkCQp1Jy3oqICg8FAUlIStbW1uFwuBgwYgCRJ7N+/n+joaMxm&#10;MxUVFZx11lk0NTXR3NxM9+7dKSoqwu/306lTNz7//F0kSSItLZvS0gLCw8OJj4+nqKgoVLKkrKyM&#10;s846i6qqKurr6xk6dChbtmzB6/Vyxhln4Pf72bBhAyaTiSFDhlBYWEh19UEmTbqAwYNP48EHLXz4&#10;oYkvvniXrl1zuPnmdezcWYnXa0LTMmltXcfUqU3IMrz11ls88ICHlpYvUFUbl132ACNGjEJVVRRF&#10;QXfoaL6jKL0WoYQy0YSfR9M1qtqqcKkuQtWMJFA1lYOOg1iNViLNHQ8OCoIgQHCQfMiQIQwZMuTX&#10;3hVBEARBEE4h8q+9A4IgCILwWyJJEoYIA+Y08ynzLSrJEsZ4I5JZAh38df6jGqwVjp5klJBtwTd8&#10;Z+l33PfRVB5ZO4KnPr6PHQ1/Z9x4F2eP8eEzfo6/rS+bNsHXX0Na9Hjun/1PAg03sOQ9CT1gIz0p&#10;g9GnjaXiYAX5+/MJs4YxOG8wxRXFlFSWIEsyp/c7nZLKEsqqy4iOiKZ7dnf2le6jua2Zvt37ouka&#10;W3ZtQZEV+ub2BWDrnq0kxCSQHJ9MxcEKGpobSIpLIjYqlt37dgOQm5WL2+2mvLocWZbpnN6Z5rZm&#10;PF4PCbEJHKw7SKQ9EpPJRFl1GQCpCal4vB4amhsASIpNwu110+JoASAmMga3243D4SA6OhpJkmhq&#10;agrNnHU6nVit1lCmzpF66hyp/FpHmTrtQZ1DM3VaW1sBfpSpYzQaaWxsRJZlYmJiqK6uRlEUkpKS&#10;cLvdNDQ0YDKZSExMpLa2FqfTSWZmJj6fj9LSUmJiYvD7/bS0tNCpUyfKy8vRNI3s7Gzy8/OxWsMI&#10;D4+iurqUuLhkvF43LS0NdOnSheLiYvx+P7169WL37t1omsbAgQPZsmULZrOZvLw8Nm7ciN1up0+f&#10;PrhcLjZu3Ehubi6pqamsWrUKXdcZPXo0paWlFBQU0K/fQE477fTv9yudW24xoGl3c889T6HrsbS0&#10;gMsFJSVQU/MakyfvZsqUzbzxxqO8/vprzJv3Rx566F5aq1vhpz4mJDDGGEWA+Bjouk6ju5EmT1OH&#10;v48wR4gSbIIgCIIgCIIgHJNTZDhKEARBEH5bDDEGzClmOFXG42QwJZtAAd2v46/xo2u/fibRfwOX&#10;x8XrH/+LRz6Yy/sb3mHJtieZcNk2rriqAX/SP2mtj6O0FA4ehJaGRB6f+y4txX9i4aNGpEAyFrOF&#10;88+6gNioOD5a8xEAIwaNQFEUvtwUrO8+6rRRNLQ08N3e75AkidP7nY6maWzcvhGjwcjg3oMprSql&#10;vLqcoX2GAvDNjm/QNI1BecGGw1v3bEVRFHp27Ymmaewo2EFKfAqxUbHs2b8HVVXJSM7AZrWRfyBY&#10;Z75rp640tTbR6mwlNTGVqroqzEYzkfZISitLAUhLSsPlcf07qBOfhNvjpqUtGNSJi4zD5XKFgjoQ&#10;DKjYbDYMBgMOhwOr1fqDnjqyLP8oqNOeqXOow4M6/6mnTnNzc6huu67rNDQ0YLPZUBSF5uZmoqKi&#10;sFgsVFVVIcsyiYmJNDQ04HA4SEpKwmg0cvDgQdxuN9nZ2ZSUlOD3+0lNTaWsrAxJkujWrRt79uzB&#10;breTkpLCnj17SExMB3QOHiyjS5c8qqvLaG1tYuDAgWzevBlN0xgyZAjr169HkiSGDBnC2rVriYuL&#10;o3PnzmzYsIGcnBySk5M5cOAABw4coF+/fpjNZtatW4fZbOass85i69atHDx4kHPOOQeA8vJytm7d&#10;RmJiCv/7v3NJTEwkLm4YM2fKvPzyGK65ZiE2mx1dB02D/fv3sWbNTYwZ8w/i4u7jiacfprmtmfXb&#10;vqageG+H574SriBbxe3CsXD73VS0VnTYcNxqsJIWkYYsiWMrCIIgCIIgCMLPJ+4kBEEQBOEYSFKw&#10;l40pwfTTTz4JJElCtsgYY40ggebU8Df6f1DKSjh6Ta1NfPHN56ze/CVLVr5FpX8eg8YvYg/zKK45&#10;gO/7nkpeH1wxZD47PpvC/NvNqM6exEbFMnXCNJJi01mxbgV+1U9OVg6ZaZnsKtxFZU0lvbv1JiEm&#10;gTVb1uD1eRnQcwDhtnBWb16NJEn0ye1DuC2c9dvWgwT9e/QHYMvuLXTN7EqUPYr8/fk4XA4ykjOI&#10;iYqhsLgQp9tJ72690XSNnUU7ibRHkpaYhsPpoOxgGUnxSUSGR1JYXAhAl4wuOF1OmlqaSElI4WDd&#10;QYxGI5HhkT/I1PH5fKGgTmJsYqj8GkCsPRafz0draytRUVGhTB1FUUJl0SwWC5qm/cfya0ebqQP8&#10;IFOnvR59S0sLZrMZi8WCy+XC4/FgtVoxGAw0NzcTHR2NwWCguro6FNRpamrC6XSSnp6OJEmUlZUh&#10;yzKpqakcOHAAXdfp3LkzhYWFSJJE165d2bt3LxEREaHSavHxqfh8Hhoba8nO7kF5eRF+v5fu3buz&#10;Y8cOTCYTaWlpFBYWhmr8l5eXk5aWhtvtpqamhp49exIbGxtqLnzGGWdQVVVFQUEBgwYNIjIykhUr&#10;VmC320Ol3Hbt2kVpaSnjxo3DZDLhdrtZu3Y9shzJQw89y6RJF1JRkcM998gsXpxHnz4TyM72YLVC&#10;VpZGaVUh9754NV/v/wMvfzaZRcv+ycbv1lFTfzB0/I3RRnG3cAx8AR/lbeWhPjqHUiSFVHsqJuXU&#10;+O4QBEEQBEEQBOG3R9ymCYIgCMIxkhQJU7IJQ9Sp0aJOkiQMUQaU8O8zHxpUNLcmAjtHQdd1XB4X&#10;NQ0HaW5t5tm3F7Cl6hLWlVzC4k+eoHNnL3HxOt17OUkK783Kd/vx0INGNn6VxJl5I7l+9ALsSg7r&#10;t32Dw+kgIyWDvJw8SqtK2VW4C5vVxoiBI2hztrFu2zpSElLo0bkH1XXV7N63m15dexEfHc+2Pdto&#10;bmuma6euJMUlsa9sHwfrDtK3e18sZgvf7PgGq8VKjy492Fe2j8aWRsJt4eRk5lBUVkSbs40enXtg&#10;UAzsPbCXQCBAbnYuakClsLiQpLgkIuwR7CvbhxpQSU9Ox2gwUlFTQWpCKg6XA7/qJ9IeDOpomkZC&#10;bAKKolBVWwVAYlwiHp8nlKkTFREM5DQ2NoYydZqbmzEYDNhsNpxOZ6jRssvlCgV1jlR+rf18lSTp&#10;P2bqaJqGy+VClmVsNhutra2YTCYsFgtNTU3ouk5ERAS6rtPS0kJ0dDSKolBTU4MsyyQkJNDY2IjT&#10;6SQtLQ2AkpIS7HY7cXFxoaBOdnZ2qA9PUlIS5eXlRERE4PV6cTqdJCdnUlVViiRBZmZ3iop2EBUV&#10;RWJiInv27CEzMxOv10tFRQX9+vWjoKAAh8PBoEGD+OabbwA4/fTTUVWVDRs2oCgKw4cPZ/fu3dTU&#10;1IT6+GzevJnExET69esHwOeff46maZx99tlAMMhTWFhI//796dy5M01NTRQWVlJcnMKCBe/zpz/N&#10;Y926BL5eAx9+EIfVHENK9gZGj23m3AvLeX3VrazKv5C/vnk9BcV7qWmsxmvyntg/vP9Cmq5R66zF&#10;4XP88BdS8CcxPBG72S7KrgmCIAiCIAiCcMxEUEcQBEEQfgFJkTBnmEP9Vn5tkvJ9fx2jBBr4an3o&#10;ARHUORJd19F0jfrmeu594SYefXMMtz95A23ap4w+28+48V6iYpv49BMbW7fCu+8auWbUjdw+fjGO&#10;igHs3neQxrZG4uxxDO0+lKbWJlZvXo0iK4w/Yzw+v4+V61ei6RqjhoxCkiRWb1od/P/TRtHmbGPT&#10;jk1EhEfQr3s/6pvq2VW0C5PRxODeg6lvqmdv8V5ysnKIiYxhX+k+HE4HvXN6U11bTWVNJTarjZys&#10;HKpqqqipryEmKobUxFSKSotwe9307NITNaBSUFJAdEQ0/8/enYdHWd97H3/fsy9JJpN931cSwhZC&#10;2HeQTUBcqEvdirZqj55qfex2+lRra1vbx7bWVq2ttrgLAkJYwp4ESAKEkJAQspB9TybL7Nv9/DEy&#10;heppPT1FsL1f1zXXRWb9JUxmJvfn9/1+I0IiGDWP0jvQS1RYFHqtnoudF0mITgBgeHQYY5ARs9WM&#10;acyEIdCAXqenq78LgHBjOAADpgEAggKDUKlUDAwMfKJSR6vVYrFYUCqVyGQyLBaLf6bO5ZU68Pdn&#10;6gBXzNRxOp24XC5/qHOpUker1TI8PIwoioSEhOB0Ov2VOpcqilQqFaGhoZhMJqxW6xWhTlBQEEaj&#10;0R/qREZG0tPTg1ar9QdJycnJtLS0AJCSMoGmprMolWqSkrJoaDhNeHg4BoOBhoYGMjMzMZlM9PX1&#10;MWPGDM6cOYPNZiM/P58TJ04gCAKzZ8+mr6+Pc+fOkZGRQVxcHAcPHkSj0TBz5kyqqqro6+ujsLCQ&#10;4OBgnE4n+/btIzIykunTfe33ysrKGBwc5MYbb0QQBCorK2lra2PJkiWkpqbidnuorvby59eTWVfw&#10;Fl++8V4G+lW43TA6ColJDpYut5M++RCP/+wrPP/uEr77/Qfp6+tFFEX/SfLfE0WREfsIveO9uN3u&#10;T/zMglRBROgipLZrEolEIpFIJBKJ5H9F+otCIpFIJJL/JZlShiZZg0xzfbytytQylJG+NmyiTcQ9&#10;4Jbm63wKi83CC3/+Md9/6UH+70v/QXbB+3zpy23kzCjiTM0YfX3Q2QnRhll8bc1H7HxvDgcPurC5&#10;7YQEhrC6YDUuj4ttJ7YBsDp/NXKZnO0Ht+Nyu5g5ZSaRoZEUHyvGZreRlpBGVnIW+4/vx+6wMyNv&#10;BoYAA/uP70cURRbPWuwPeQDm5c/DardysvYkSoWSwsmF9A320dzRzLQJ0xBkAuVny1HIFUzOmoxX&#10;9HLq3CkC9YGkJaTRcLEBi81CVkoWSoWShpYGPF5f5Y7T5aS5o5mYiBgCdAFcaL1ASnwKgiD4Ax5R&#10;FGntaiU4KJhAXSCdvZ2ArzJHq9bSO+Br0xUUGIRapWZgYOCKSh25XI5er8disaBQKFAqlVeEOpdX&#10;6giC8N/O1PF6vSgUik+0X7Pb7bhcLlQqFSqV6or2a0NDvlZxoaG+1nAmk4mQkBD/7J+oqCjkcjk9&#10;PT24XC4SEnyBVktLCwaDgYCAANrb29Hr9f7AKiMjg7a2Nmw2Gzk5OZw9exaAlJRsmpvPoVJpMBhC&#10;6e3tICYmxl8FNHHiRGpqapDL5UyZMoXS0lLCw8MJCwujpqaGzMxMYmJiaG1tpampiXnz5uFwOCgt&#10;LSU4OJjCwkKOHj2KxWJhxYoVAJw8eZKOjg6mTJlCUlISoijywQcfEBkZybx58wDYtm0bHo+H9evX&#10;A7B37156enq5dc3tFEwsJCMpkwP7gnnoqzpe/910UlNBEKCjA+YuPcvGOztIS3uHF198lhde+Bk/&#10;+ckP6e7u+mf+Cv7LsbltfPe33+Xmh27m6V89zTsfveN/XqvlahKDE5HL5Nd4lRKJ5ItEFEVsNhvj&#10;4+PX5CSF+RKJRCKRXJ+uj6NPEolEIpF8wcnVcjSJGgTV9dFSRx4gR2H0tYVzj7lxj33ygPm/I1EU&#10;KTt9lBc2f4+v/+g+glN/yoIb38Ot2Y3H4/34SgKLpnyVQzs28OijYLcYycuYxP0bHgRg67GteLwe&#10;Fk9aTJAuiP1n9jNuGyclMoUJiRMoOVnC8MgwUWFR5Ofmc7r+NF19XYSHhDMtZxo9Az1Un68mISaB&#10;jKQMyqrKsNgs5KTlEGYM40jlEQAykjOICImg9FQpAIV5hYxZxqhrrmPKhCko5UpO1p7E4/UwJXsK&#10;MkHG6frT6DQ60hLTGB0fpb27HUOggZiIGBrbGnG6nGQmZ+J0OWnpbCEyNJJAfSA9Az2EhYR9ItTp&#10;6O3AEPBxpU6f74B+UEAQGrWG3o9nrwTqA1EpVQwODhIUFIRMJsNqteJ2u/3t1+RyOQqFAovF8on2&#10;awrFx8/TTwl1vF4vXq/3U9uvORwO3G43AQEBAIyOjqJSqdBqtf72a6GhoZjNZqxWK0ajEavV+nHL&#10;tGgAOjo60Gq1hIWFMTo6yvDwMAaDAa1WS0eHL5yxWq0MDQ2RkZFBS0sLDoeD5ORkGhsbUSiUaLUB&#10;mEz9REbG09/fidvtJi8vj6qqKgDy8/MpLy/HYDCQlpZGZWUlycnJCIJAU1MT+fn5aLVaSkpKAF8r&#10;trq6Onp7e5k+fTrBwcHs2bOHuLg4Jk6ciCiKHD16FLPZzKpVqxAEgYaGBurq6sjKyiI7Oxuz2UxR&#10;URGpqalMmzYNgPfff5+gwCAW5S9CFEWOnzlOV18fOclLeXjjd3nhBXjmv5Loa74BterjFo5ukaNH&#10;/4xe/22io7/Pc889wvDwEN3d3YyNjf2zfi3/JXhFL4eqD7H76G4e3/Q433roW5hGTRytOIoMGXFB&#10;cdIcHYlE8j/m8Xh47LHHyMrK+txPkydPxmazfea1dnZ2+t/Lroba2lpqamqu2v1fzuPxcPHiRUpL&#10;S3E4HIiiyPj4OOXl5TQ1NX0ua5BIJBKJ5G+5PoYASCQSiUTyRSeATC9DE6/BdtEG3mu8HEFAGarE&#10;Y/Ug2kXcg27kGjmCWvi3nOUwOj5CyekDdPS2UtvxBvOXtHHsPGRkiGg0kDNBxkdbkzlW1kt9nYpf&#10;PbmG9MQMio9WcaK6gs6+TmZPnU18VDxHao/wtRu+RmRwJDMzZ1JSV0L7QDvZ8dnMzZnLbz76DZW1&#10;laxesJpFhYvYeXgnxWXFpN+ezpJZS/jjh39k37F9FE4qZFrONMrPllN+tpz83HyS45I5WXOSccs4&#10;ybHJxEXFcbbhLKPmUbJTswnSB1FeXc696+8lzBjGxc6LDJmGyErNQqvR0tTWhMVmITc9F4CzF86S&#10;mZJJXFQc51vO43A6yEjMQPSKtHS0oFKqiIuKo3ewF4VcgVzmm50zf/p8X6jT08GSmUsI0AXQ3N6M&#10;y+0iKCAIrUZL/1A/AIG6v4Q6CoWCoKAgfxWNTqejr68PuVzur9S5FOpcar8mk/n2GHk8nivm6cBf&#10;gp5Loc7l7dc+LdTRarVoNBqGh4cBCAkJYWDA1yYuNDQUi8VyRajT2dmJXq/HaDTS2ekLZGJjY/F6&#10;vXR2dpKSksL4+Dijo6Okp6dz4cIFlEoloaGhtLe3Ex2dyPj4CGNjw+TlzaS5uRaPx8XEiRPZtWsX&#10;giCQmJhIU1MTYWFhuFwuhoeHyczMpLm5GafTSUFBATKZjJKSErRaLTNmzGDfvn2MjIywePFiurq6&#10;qKmpYe7cuSQnJ+P1etm9ezfh4eFMnz4dURTZv38/4+PjrFy5EpVKxf79++nv72f16tVER0fT1tZG&#10;WVkZ0/Omk5WchYjIjoM7cLqcrFu8jr0lexkfh3tWf5/kuCQe+lEptee8aLX5xMaeJz19DEGA0tLj&#10;PPPME7hc1bjdgTzyyIvk5OT+W76mXE4URfrMfbT2t5IQm8Ck7EmoVWrsDjtvbnuTyMBIJi2bdK2X&#10;KZFIvoBEUWR4eJju7u7P/bEvtR39rM6dO8eWLVuYO3fuZ7q+2Wzm5ZdfpqKiArlcznPPPeevnHW7&#10;3fzgBz/gzJkzhIaG8tBDD3H8+HE8Hg8TJ078h74f8FUSGwyGv/u+1dHRweOPP05LSwvFxcUYjUa2&#10;bNnCM888w0MPPcTjjz/+D69BIpFIJJJ/BqlSRyKRSCSSfxJBEJAb5Khj1L6h2Nd6PQoBVYQK5CC6&#10;RJz9zmu9pM+VKIr0DHRzpPIQP3vj+zSMfgVvyNPYPa1ERorMmyfyxhtyjhwWKDsazjNf20yI/G7q&#10;6s2cbaghQBfAjYtvpKWzhWNVxwgODGb53OVc6LjA2bazaFValk1dhtVhpbiqGJkg44ZpNwCw8/BO&#10;PB4Py2YtQ6lQcrD8IFablYK8AoxBRsqryxmzjLG4cDEAB08cJFAfyJTsKVhsFiprKgkKCCIvMw+L&#10;zcKZ+jOkJqQSERpBZW0lIiJTsqfQO9hLe087WrWW7JRsegZ66B3sJS8jD4Caj7+PhOgEBk2D9A31&#10;ER4aTnBQMM3tzXi8HlLjU3E4HZhGTUSERvjn6AB09nWi1WgJDgrG4XIwaBrEEGDwtV8b8lXqBGgD&#10;/KGOKIoYjUbsdjtut9s/U+fyUOev269dqtS5NFPn8lYvfx3qXAqCVCoVDocDl8tFQEAAoij6Z+Vc&#10;CnUuzdTp7/eFT+Hh4YyNjX2iUkev1xMSEkJ7ezsej4ekpCQsFgu9vb3ExMTQ3d2NIAgkJSXR0NBA&#10;REQEKpWKjo4OEhIyGBrqxWweIyUlh+bmcygUCiIjI2ltbSUmJsYfCk2aNMlfvVNYWMjx48dRKpXM&#10;mDGDjo4OmpqaiI+PJy0tjYMHD2IwGJg6dSqHDh3C6XQyf/58dDodg4ODnDhxggkTJpCSkoLL5WLP&#10;nj0EBASwcOFCPB4PO3fuxOv1sm7dOgRBYNu2bdjtdlYuXEmgNhCb3cb2g9vJSMogLiqO4mPFJMUm&#10;sXDGQqobznL+goXo6K/wwgvbUConcvw41NbKaWwMBt7nppuquOGGo7z22gucP1/P7t0f0dHR8W/Z&#10;pkcURYbMQzz/5+epvQAAgP9/UEtocCjNbc2cqj3FniN7+MqGr5CbmItwPbwpSCSSL7h84DfAb6/y&#10;6b5/aHXLly/nlVde+czXDwgI4D/+4z/4xje+wQcffMDTTz+N2WwGfJ8Nvvvd75KQkMCmTZsoKCjg&#10;0Ucf5Rvf+MY/tDbwzeV75ZVXPtN7VVJSEg8//DBOp9O/njvuuIPMzMx/y/c6iUQikVz0Df4IAAAg&#10;AElEQVR/pFBHIpFIJJJ/IkEQUEWqUIYrr/VSAJDr5SjDfGvxWry4h93/8n+Mer1e+gb7KDtdwv99&#10;bTEHzm/g4tDrLFjoobBQJCICSkqgvR0M4r0c3DWL0mNm+ocGuGfdPQQFBPHWrrdwOB1sWLoBrVrL&#10;u7vfxeP1cNOSm5DL5Ww5tgWv6GVl/kp0ah37z+xnxDLClKQpJEUlUVFTQUdvB5FhkczIm0FVfRXt&#10;vb5WaLOnzqb6fDWdvZ3kZeURHR5NeXU5o+OjLCpchFf0crjyMF6vl/n583G5XBw/c5yIkAjSEtIY&#10;NA1yofUCMybNYHh0mMa2RgCm5fpau3X1dZGVkoVGraGpowmb3UZ2ajYA5xrPERwYTHR4NE1tTbg9&#10;btIS07A77LT3tJMSl4Jp1IRcJkev1dPT75s5Exvhq17pGejxV+oMDg/i9rh9lToKFcPDw3g8HoxG&#10;IzabDZfL9d/O1JHJZNjtdkRR/JszdS4PdbxeLy6X6xOVOnq9HpfLhdVq9c/UuVSpExoaysDAAIIg&#10;EBERgclkwm63/81QJzk5mdbWVtxuN4mJiVy8eBGdTkd8fDx1dXVERUXhcrkYGBggMTGD1tbzKBRK&#10;oqOTaG6uJTExEY/HQ1tbG9OnT6e+vp6xsTF/GzZBEMjIyKC2tpbg4GAmTZpEfX09PT09LFiwALvd&#10;TmlpKYmJiaSkpHDgwAHkcjnLli0DYPfu3TidThYvXkxgYCDDw8McOnSIKVOmkJqayvj4OEVFRUyY&#10;MIG8vDzMZjPbtm3DYDCwrPDj+zi6m0HTIIsKF9Ha1UpTexNrF69FqVDyzq53CAgI4IEHHkClUtHc&#10;bOWnP9XjdD7L44//BJ1OgUwGajVUVp7gmWdmc/Lker75zdlUV1exY8eHvPfeW/T09FzdX/TrhNPj&#10;5MSFE2zesRlE2LRxEydrTrJ191a+ftfXuXfFvUzLmvZvX80kkUj+GVKBTcBXr/Jp8ef1DaFUKsnL&#10;yyM/P599+/bxwgsv+D+nqtVq4uLiiIiI+F8/jsfj4ac//al/c8VnoVarr/haEARUKqmNpkQikUiu&#10;D1KoI5FIJBLJVaCOUaMMvT6CHYVBgTzINyPDNejCa73GveGuEq/Xy5h5jN+882N+/PYsXi36Eknp&#10;Xdywwo3RKFJZCefOQXtTJraeTfz+9yCKMr5yy4O43G7e2vkWWSlZzJoyi/qmeo6fOc7EjIlMy5lG&#10;9flqquqrKJxUSGp8KicbT9Lc10ywPphFkxZxvus859rPIZfJWZm/ktbOVqrqqlApVSybs4zh0WGO&#10;VR1DrVSzcMZCbA4bRyuPYggwMCNvBjUXaugZ6GFC2gQiQyOpOFvhm7OTnoPRYKTibAUOl4OZk2di&#10;s9s4XXeanLQc9Fo9FTUVAEzKnITX66W2sRaVUkV2Sjbdfd0MDA/427HVNtZiCDQQHR5NS6dvPkxq&#10;fCoiIhc7L5Icl4xpzITNYSMyNJKegR6cLidxUXF4vB56BnrQa/UE6YNwup0Mjw6j0+rQaXW4XC7G&#10;xsauCHV0Op2/H/9ft19zu914PB7kct9z81KlzuUuD3UuXV8QBDQazRWVOuPj43i9XjQaDQqFgpGR&#10;EcDXfq2vrw9BEAgPD6e3txeZTEZERASjo6OMjo4SGBhIcHAwHR0deL1eUlJSaGz0BWXp6emcP38e&#10;vV6PTqejt7eXqKgoOjs7P67eyaax8SwGQwhGYxgXL9aTkpLC0NAQJpOJ/Px8Kisr0Wg0JCQkUFNT&#10;Q2pqKjabjc7OTmbOnIlareb48eO4XC7mzp3L8ePHGRsbo6CgALlcTllZGRMmTCApKQm73c7evXtR&#10;KpWsWLECgKKiIqxWK0uXLsVgMFBWVkZ7ezsLFy4kMjKS5uZmjh07xrzp84gNj8Vqs7K1eCsqpYo1&#10;C9fw7u53USvV3HrDrVTWVFLbWMvChQvJysriyJEj1NTUsHjxch577JsUFs6mqMjI//t/CrZsmUFi&#10;YhZr144yZ46H5cs7efDBpdTU3E57+7089dRsKipO/EuHyFa7lTu/dyd7yvbwzQe+SXFJMb947Rcs&#10;mrWIHz7+Qx679TH0av21XqZEIpFcdXV1ddx3332sXbvWf15/fz/Lli2jqKjo795+2rRpPPPMM7z8&#10;8st88MEHV1wmiiKHDx9m7dq1fOtb3/KfX1FRwSOPPMIjjzzCmjVrOHPmjP+y8fFxvv3tb/PUU0/x&#10;4x//mOeff56ioiJOnjzJd77zHVpaWgA4cOAA3//+97nrrru47777/JtCPguv18uBAwf42te+xgMP&#10;PMDGjRtpbm7+zLeXSCQSieR/Qwp1JBKJRCK5CgS5gCpGhSLo2o+vE+QCyjAlgkoAL7gGXHid/1rB&#10;Tnd/F9/69V089vMVXBh4kdvvGuCrD43T2Ai9vWAwKKg9sZaf/zSYlmYZtyy7i7T4LHYf3U1cZBy5&#10;6bkUHS2id7CXW1fcitPtZGvxVmQyGbfccAtmq5ndR3ejUCi4adlN9A73UlZXhiAIrJy2ErfHzf4z&#10;+wFYlLcIjUrDziM7EUWRhTMWotPo2Fu6F4/Hw4KCBahVag6UH0AQBGZPnY3daafsdBkhhhAmZU3i&#10;bMNZhkaGCDeGk5WcRVV9FRarhWm5vh3/VXVVpMSnYDQYOVV7Co/XQ3pSOgH6AE7XnUYQBHIzcukZ&#10;7KF/uJ+slCxkMhmNbY0o5Ario+Nxupy0drcSagwlODCYlo4WEmMTsdgsjFvGiQiNoHewF6fLSUxE&#10;DF6vl96BXl9AEhqOx+NhyDSETJARYgzB7XYzMjLib792KdQBcDqdKBSKK0Idj8eD2+3+TKGOQqHA&#10;7Xb7r69QKK6o1BkbG0MURYKCgvB4PIyNjaHVatHpdP6ZOuHh4fT09KBWqzEajfT29uJyuYiMjAR8&#10;83U0Gg2RkZH+gz3R0dF0dXWh1+sZHx8HfEFPQ0MDcrmCuLgUWlvPExQUgsNhx2odJyMjg/Pnz6PR&#10;aMjJyaG8vJyYmBh0Oh0NDQ3k5eXR3t6OyWRi9uzZ/oNVkZGRZGdnU1paisvlYtGiRVy4cIGWlhYK&#10;CgowGo3+1mu5ubkkJSVhs9nYs2cPSqWSVatW4Xa72b59O4IgsH79emQyGVu3bsXpdLJ64Wo0Kg0d&#10;vR2UnS6jIK8Aq91KdX01U3OmMiF1AluLt+L2urn99tsRBIHNmzfj8Xi48847kclkHDhwgIaGPoKC&#10;buPZZ7cxb95iamrk9PfDqVOwbNkws2bZmTbNSUHBRX70oycpKTmCw2G/ir/9186IcwSz00xuZi4L&#10;Chfws+/8DFEU+dFvfoTMJcOg+ftzGyQSieRfQVRUFFFRUVfM/jEajfzyl79k5syZf/f2MpmM2267&#10;jTvvvJMnnniChoaGK+bspaenI5PJMJlM/tu88MILZGZm8vzzzxMXF8fvf/97/wygPXv2oFar+cEP&#10;fsCMGTNITExk/fr1TJo0iWeffZaUlBSampr48MMPeeSRR/jZz35GY2MjL7744qd+Hvk0drudZ599&#10;llWrVvGLX/wCq9XKli1b/qU3M0gkEonk+iGFOhKJRCKRXCUylQxVvAqZ9tq/3QoqwdcSTgCvzYt7&#10;6IvZhs1XjTPK0MggNoeN8rNlPP3yozz2k7uZPGcna26uQaaw4HSCwwGmgTg2/zGRNzfLWVp4M0tm&#10;3EJjWzNnzp9hw/INdPR2cLL2JGsXrcVis/De7veYOXkmGYkZFB0pon+on/nT5xMXGcf2A9sxW80s&#10;nbWU4KBgdlTswO1xMyt7FhGGCA5WH2TMNsbUlKnEhMZwsvYkXf1d5KTlkBSbRF1THRe7LpIan0pa&#10;QhoXLl6gtauVBQULkMvlHKk4gkqpYvrE6ZitZk6dO4Uh0MDEzIkMjQxxvuU8cZFxxEfFc7L2JBGh&#10;EcSEx9DV10V3fzdpCWkE6YM413QOp9tJTloODoeDpvYmjIFG/3XHzGNkJGUA0HCxgeDAYEKDQ2np&#10;bCEuIg6FXEHvYC8RIRH0DfXhcDr+0n5tsAdRFIkMjcTtcTM0MgRAqDEUl8vlD3VsNht2u53AwEDA&#10;d+BDqVRitVpRKpXIZDI8Hg8ul8vffu3ygyiXDoRfOu/ySp1LodDloc74+DiiKGIwGHC73f4KHIVC&#10;4W+/dinU0Wg0/lDH7XYTHx+Py+Wiq6uL8PBwdDodFy9eBHxDos1mM3FxcbS1tQGXhzpKlEo1ZvMo&#10;UVEJdHf7bjNp0iROnz6NTqcjMjLSPytnYGAAi8XClClTOHnyJHq9nsmTJ9Pb20t9fT3x8fHExcVR&#10;WlpKWFgYkyZNori4GK/Xy+LFi1EqldTU1NDW1sa8efMIDAykp6eH8vJyJk2aREpKCt3d3ZSWlpKS&#10;kkJ+fj6Dg4MUFxcTEBDA8pnLAdhdshvTmIk1C9ZQdqqMkfERbl5+M/3D/ewt20t6ejoLFiygra2N&#10;3bt3k5uby7x58/B6vbz22muoVCruvfc+IiIiEQQFL74o8O67k6mtnciMGSAI0N/va3E4a1YJ7723&#10;nnff/RPt7e1YrZYv5OvOXxNFEZvLxoBtgI1rNnLkxBG6+7qJj47n2w9/m3BjONYRqxToSCSSfxsh&#10;ISFkZ2dfcZ5SqSQ7Oxuj0fiZ7kOj0fDEE08wceJEHn74Yf+mDIDY2FgSExOvuP43vvENli9fTmVl&#10;Jc3NzYyMjPg/NyiVSt555x0++OADsrKyWLJkyRW3FUWR3bt3U1VVxQ9/+EN+9KMf4fF4aGho8FcY&#10;/z1qtZqnn36aiRMnUlJSQnd39xWhk0QikUgkV9O1P8okkUgkEsm/MLlGjiZJgyC/tgf3BEFAEaRA&#10;HuyrinCPuvGMfbadiNcLt8fNmzv/yPdeXsszf5rNt154gN8X3UXBkj+ydE0FFRUisbEgIOMXzwfy&#10;1FMQpi/koZv/HzabjM07NnPz8psJ1Afyp+1/4rYVt6FVa3lvz3vMnjqbiJAI3t/7PmqVmpXzVzI8&#10;Nsz2g9tJjElkbv5cOvs6OXjiIHkZeeSm51LXVkddZx1RxihmZs2kc6iTyguV6NQ6lkxeQnd/N+XV&#10;5SjkClbOW0l3fzcna08ik8lYPmc5Xf1dnL1wloykDJJikqhvqaerr4sFBQsAOFxxGASYM3UOAEdP&#10;HSUiNIK0xDTONZ3zVe7kTMNsM3Ou6RyhwaEkxSYxPDpMW1cbGUkZaNQazp4/i0KhIDM5k+7+bkxj&#10;JrKSs4C/hDphxjBaOlqICI1Ao9bQ3d9NZFgkdoed/qF+IkIjUMgV9A324fF4iAyLxOPxMGDyHXAJ&#10;M4Z9olLn8lDH4XD4269dap92eagDvsDu0g5b///5X1XqeDweNBqN/z4vb792qVLnUqgTFBSE1+tl&#10;dHQUQRAICwujp6cHrVb7qaFOZ2cnEREReDweent7r5jVk5GRQX19ve97DQujt7eXkJBwxsaGcbkc&#10;pKfnceGCr+1LfHw8bW1thIWFYTKZcLlcTJ48mdOnTyOTyZg+fTonTpwgLCyMCRMmUFFRgdlsZubM&#10;mTidTioqKsjLyyMgIICSkhKUSiVLlixBFEV27doFwIoVK1AoFJw8eZKOjg6WLl2KXq/nzJkzNDY2&#10;smrVKrRaLbW1tVRXV3PD/Bsw6A2Mjo9SdKQIjUrDsjnL2HZgG1FhUSyZuYSdh3cyaBpk/fr1hIWF&#10;8fbbbzMyMsLGjRsJDQ2lurqaw4cPU1hYyIwZM/B6vbzyyisoFEE89dTLPPjgNzh5UoYoQkcHTJgA&#10;BQWwfPkIf/jDV3n66TT+z/+59zPvgL6eeUQP7aPtuL1ucjNzfcFO+REOnzjMheYLbFiwgWnZ0671&#10;MiUSieQLJzQ0lN/97nc0NjbyzDPPYLf/pdLzr4NytVrNc889R319PZMnT0YURf/GgdWrV3PPPffw&#10;5JNPctNNN/krcC/X3d3NsmXL+OUvf8mvfvUrjh07xptvvklAQMBnWqtMJkMQBL7zne8wPj5Oenr6&#10;v8TGBYlEIpF8MUihjkQikUgkV5lMK0OTfO2DHQBV+MeVQyI4+5xfqDZsbxf9mXP93+HWL5/mjrt7&#10;SM7bTnbuIOERkDcJztUqeOMNgaqTkXzrrm3I3RM5cPwwOo2OBdMXUHysGIVcwbzp8zjXdI5zjee4&#10;adlNnG04S0tnC2sWrqHmQg2lp0q5aelNGIOMvL3rbaw2KxtXbkQul/P+nvcREbltxW2YbWZ2Ve5C&#10;FEVunHEjHq+HXZW+g+5LJi9BrVTz0aGPAFhQsAC9Ts+uI77L5+XPQ6/Rs7dkL4IgsHzOctq626hv&#10;qWdK9hTCjGFUN1QzMDxA4eRCVEoVlTWViF6RqROm4nK7KD9bTuGkQuwOO9X11YiiSH5uPmPmMRou&#10;NpCZlIlOq6O6oRqZTEZ2ajb9Q/30DfWRkZSBXCanqb0JtUpNdHg0FpsFAJ1G52vFFuPbEdva1Ype&#10;qyfEEELvYC9uj5vosGjcHjeDpkEAQg2huN1uTCYTISG+Vmzj4+MYDAbgL5U6ZrMZ4FNDHVEU8Xq9&#10;VxwQuTzUcblcuN1uf6hjt9txu90EBAQwOjqK1+slODj4ilDH4XBgsVgICQlBqVTS3d2NRqMhJCSE&#10;7u5uXC4XCQkJV4Q6LpeLgYEB0tLS6OzsxGKxkJiYSEtLCwEBASiVSgYHB0lPz6OlpQ6Xy0lsbDLt&#10;7U0EBwfj9XoZHh5m6tSpnDx5Eq/XS15eHlVVVahUKgIDA+nt7SUzM5PIyEjKysr87dbKysoYHx9n&#10;1qxZDA0Nce7cOWbPno3RaKSvr49jx45hNBqZP38+Ho+HLVu2oFKpuPHGGwF47733UKlUrF27FplM&#10;xvvvv4/oFVm7cK2vbV99FWcvnOWGeTdwtuEs7T3tLJm1hKiwKDbv2ExoaCgbNmxgdHSU119/nYSE&#10;BNauXYvT6eSll17C6/Xy4IMPotPp2LdvH6dOnWLFihVMmjSJlSvX8uqrwfzqVwIVFVoqKhT09MCx&#10;Y5CfL3LHHS4Uim089dRjPP30Nzh8+MBVeqW4uryil97xXswus/+82KhYNq7ZyPwZ87ll3i3cv+Z+&#10;9Fpplo5EIpH8I2JjY/nTn/7E1q1b+eijjz71Oh6PhzvuuIO1a9eyadMm/+eNS9ra2njyySc5ffo0&#10;eXl5/Od//ucn7iMqKoqDBw9eURHU0dHh/+zx95hMJm699VaefPJJbrnlFvR66XVfIpFIJJ8fKdSR&#10;SCQSieQqEwQBeZAcVazqmr/zCnIBZYQSFIAHnL1ORM/1u6tQFEV6Bno4cGIf20t+wrjFyptvwugo&#10;5ORAQwMcPw5bt8Kk5C9j8D7EufODlJwq4f4N9zMyPsKOQzu468a7APjD1j9w6w23IhNkvLH9DW69&#10;4VY0ag3v7X6P21bchlwm5+1dbxMRGsHCGQt9B8EbzpKdms3UCVMpPl5M70AvhZMKSYhJ4KOKj3C6&#10;neQm5pIWnca+qn1Y7Bay47JJiUrhSOURhkeHyU3PJSkmiRPVJxg0DZKXmUd0RDQnqk8wMjbCrCmz&#10;UMgVHK08ikKuYPbU2bR0tNDe044hwEBeRh6NrY30DfVROLkQgPLqcpLjkgkxhHCq7hSiKDI5azJO&#10;l5P65npiImIIM4bRO9jL4PAg6YnpCDKB8y3nCdQHEh0RTXdfNxabhZT4FADMVjNajZauvi6iwqMA&#10;aO9pR6PWEGIIoW+oD7fHTWRoJF6vl0HTIKIoEhoU6q/UCQoKQhAETCbTJyp1bDYbXq8XtVp9xUwd&#10;QRD+KZU6BoPBP1MnMDAQp9OJxWIhPDwcu93OyMgIGo0Gg8FAb28vADExMQwMDGA2m4mMjMThcDA0&#10;NERKSgqtra2IokhUVBTt7e0kJSVhMpkYHh4mKSmLixfr0Gj0BAQE09vbRm5uLm1tbYyOjpKbm0t1&#10;dTV6vR6DwUB7ezt5eXk0NjZiNpuZM2cObrebsrIy4uLiSE1N5eDBgwAsXryYqqoqBgcHWbx4MTKZ&#10;jPPnz9PU1MTSpUvRaDS0tbVRVVVFfHw8U6dOpa2tjYqKCuLi4pg5cyZ9fX0cPHiQyPBI5k6dC8CO&#10;gzvwer2sXbSWLfu2oJArWL9kPVX1VVQ3VLNw4ULS0tLYv38/jY2NrF69mvj4eNrb29m+fTtTp05l&#10;zpw5WCwWXn75ZdRqNZs2bUKlUlFUtJueHhNG490sXfoChw7JePXVTBoaCkhMBLsdWlvdxMW9RFra&#10;C/zpTw/w5pt/pqKiHKfTedVeQ/7ZRuwjDNgGrjhPEARkMhnRgdEYdUZkMulPLIlEcjWMAnVA7VU+&#10;dfyPVyaKIiMjI1gsFlwuF+B7nz5x4gT9/f1/83YDAwOMjIz4q3IEQWDOnDk89dRTWCy+DSder5eR&#10;kRHGx8dxu30thIeGhvB4PIyMjNDR0YHL5WJw0Pe5pLi4mA8//JDAwEDWrVtHYGAgWq0Wu93O8PAw&#10;ZrOZ1atX09nZyaZNm3jvvfd48cUXKSkpQSaTIYoiJpMJq9WK3W5HFEU8Hg/j4+OMjo7i8XjweDyY&#10;TCY8Hg99fX309/fjdDoZGhqSKnYkEolEctVJf3FIJBKJRPI5EAQBZagSVaQKrnHBjkwrQxmqBMBr&#10;8eI2XZ/zdQZNg+wrK+K5P93Jz9++nbvv7+bee30tnUpKIDgY0tJkVJfexJ//pON8czNrF68jKiya&#10;1z98nUWFi0iISmDX4V1EhUcxOWsye0v3EhwYTH5uPgeOHyDEEMKkzElU1lTi9riZPnE6x6qO0dLR&#10;wi033ILX6+Wd3e8QoAtg1fxVWG1Wth3YRnx0PLMmz6Klp4VTzaeICI5gVvYshs3DHK09ilFvZM6E&#10;OYyZxzhUfghDoIHZU2czMjZC6elSjEFGCiYWMDgyyMnak0ydMJWQ4BBKTpXgdDmZM3UOFquFqroq&#10;lEolBZMK6Orv4mLnRXLScgjUB1LTWEOALoCE6ARO153G7XGTGJNISFAIVfVVyOVyctJyGB0fpa27&#10;jbTENFRKFXVNdaiUKpLjkunu78ZsNZManwpA31AfYcYwLDYLWrUW8IU6WrWWEEMI/UP9uN1ujAYj&#10;SoWSQdMgXtHrr9QZGRnxV7NcHurY7XYUCgVerxe73Y5Go8Hr9eJyuVAoFMBfKnUu92mhjlqtBsBm&#10;syGK4hUzdf66/ZrL5fKHOkNDQzidTkJCQlAoFHR3dxMYGEhwcLB/Xk5CQgKjo6OYTCZSUlJobGzE&#10;YDCg1+vp6OggKSmJjo4OvF6RuLg0mpvPERERi8fjZmCgm4kTJ1JTU4NKpSIpKYlz586Rnp7O2NgY&#10;PT09zJw5k4qKCgRBoKCggJGREaqqqsjKykKlUnH69GnCw8PJy8ujuLgYnU7HnDlzEASBI0eOYLfb&#10;WbZsGQCnT5+mvb2d1atXo1KpKC8vp6Ojg9WrV6PVaikrK6O9vZ0lc5YQEuQL5A6WHyQ2IpbM5EyK&#10;jxWTl5lHdko27+5+F1EUueOOO/B4PGzevBm5XM4999yDXC7nnXfeYWBggDvuuIPQ0FBqamrYv38/&#10;CxYsYMqUKZhMJl599VW0Wi0PPvhV9u7dh9cr49FHf0JU1DR+/Ws5r72WgsmURE6OiF4vYja30NBw&#10;N5s3r2LLljevy9egv2Zz2egx9+AVP36eih+fAL1ST3RANDJB+vPq350oinidXlxDLkTv9f+8lnyR&#10;HAFWASuu8umn/+OVVVdX89FHHyEIAq+88goOh4OxsTGef/55ampq/tvbnTlzhqeeeooLFy7ws5/9&#10;jNHRUcA3S+++++7jnnvuQaFQsGvXLs6fP09zczPbt29HoVDw7W9/m7feeosPP/yQvLw8HA4HHR2+&#10;QCouLo6BgQGeeeYZSktLee6551i6dClKpZKtW7fi8XhITU3l5ZdfxuVy8dxzz9HX1+evdO3t7eW1&#10;115Dp9Px29/+FpPJxLvvvsvw8DAlJSUUFxdjMBh46qmneP755zl8+DDTp0+nu7ub4eHh//HPTyKR&#10;SCSS/ynFtV6ARCKRSCT/LgSZgCpShdfpxT302Vo7XJV1CAKKYAVeqxfPuAfXsAuZVoZMJ7suBnuL&#10;okh7TzvPvfEV2noruedeL7b9cKmzhsEANht4PNDbEc9DG7+OywXbDmxjZHSEVQtW8cq7r7D/+H7u&#10;XHsnz/7uWYrLirnrxrt4/KePs/vobm5ffTtHKo/w1q63uG3lbRz/0XG2Fm/l9tW38/hPHmfbgW08&#10;tekpUuNTOXD8AJ29ndy48EZ+/MqP2Xl4J3euuZObl9/MmzvfZPuJ7UxPn87q6av5Y/EfKTpVxOLJ&#10;i1k2ZRmv7HmFvaV7uXHhjSyfs5xX33+VgycOsmbBGpbOXsqbO9+k5FQJi2YuIjslm6r6Kupb6snP&#10;zUev03O44jCbbtnE9NzpvPreqxyvPk7h5EJyM3K50HoBQRBIiU+hqr6Ktu42osOjiQqPoqq+ClEU&#10;ycvMY/uB7bR2tTJv+jxUShXnL55HLpeTHJvM8TPHGRkfIS0hDcDfdq2lowW1yheedPV1oVQqCQkO&#10;obK2EqfbiU6jIzAgkIHhAbxeL0aDEUEQGBoaIj09HYVCgclkYuLEiYAvgFGr1b4B8x//+1KlzqWq&#10;hs9SqeN2u/2hzqXdu3q9nr6+PrxeLwaDAZfLxfj4uL9Sx2q1Eh4ezuDgIC6Xi6ioKLxeL11dXRiN&#10;RvR6PRcvXgQgKSmJ1tZWvF4vSUlJHDp0iNBQX2A1PDxMcnIyTU1N6HSBhIVF0dbWQF7eLAYGuhBF&#10;Lzk5OWzevJnIyEh0Oh3Nzc3ccsstXLhwAYCpU6fyi1/8gvj4eJKSkjhx4gQ2m41p06YxNjZGfX09&#10;CxYswG63c/LkSUJDQ8nPz8ftdrNnzx5CQ0OZPXs2oihSVFSEQqFg6dKliKLIjh07UKlU3HDDDYii&#10;yLZt2xAEgZVzVgJwtPIoXX1d3L/hfo5WHsVmt7Fy3kpsDhv7yvaRlZXF3Llzqa+v58iRI8ydO5eJ&#10;EyfS09PDBx98gMFg4M4778Tr9fL73/8eq9XKpk2bCAgIYOfOnZSWlnLTTTcxOmcK8jMAACAASURB&#10;VDrKwYMHmTJlCjk5Odx///1ERmby/PO7eOWV3/Lhhz9Fr4eUFFi0SMTtHuKNN15naMiEzWbl7rsf&#10;IDw8/Lp4LbqcKIp0jXdhd9t9Qc5ly1PKlCQEJSCXya/Z+q5HoiiCB5D53v/+HYiiiMfiwdHuwGv3&#10;ohE0KIyK6+75LPliuVQNCA6g53N6VJl/ZsxnMXnyZPbt23fFeeHh4XzwwQd/83ZTpkzhrbfe+tTL&#10;9Ho9TzzxBIIgkJyczJo1a664/OGHH+bhhx/2f/3QQw/5/7169epPvc8PP/zwiq+XLFnCkiVLPnG9&#10;6Ohotm3bdsV5X/7yl/nyl798xXn/9V//9amPI5FIJBLJ1SaFOhKJRCKRfI4EuYAmQYPNacMzfu0G&#10;hgsyAVWUCrvNjugWcfY5UcerEZTX9sCTKIrsLdvF2we/hlw1it0BWi3Mnw9//CNEREBFBaSnw3e/&#10;C8umfYnJ2VP5z3v+k+0Ht/Obt3/D9x76Hlv3beV37/yOPzz7B97c8Savb3udvb/fS2xkLNsPbmfN&#10;wjVMSJ3A1n1bWb94PRPSJvB20dt8deNXiY2MZceBHTxw6wPcvvp2fvjbH7K3bC/3b7iflfNWsmXf&#10;Fmou1DBlwhRy0nLYX72fR298lIzYDPKS8zh09hBDY0OkRacxMWkixceKGRkfISsli6yULPaW7sXm&#10;sDExYyKJMYkUHS3ivx76L5bPWc7B8oOcqD7B/RvuJzIsktrGWnoHe5mRNwOdRkfZ6TK+ed83yc/J&#10;50TVCdq62yjIK2DLvi2cqD7B7atvJzEmkfrmetp72slJy0Emk1HTWMOtK24lIiSCvqE+hkaGSEtM&#10;w+Px0NTWROGkQrQaLe097aTGp2K1W7HYLAQHBjM0MoTT5STMGIbL7aJvsI9AfSCGAAN9Q74wRa/T&#10;o9PqGBwcJDAwEKVSyfDwMEFBQQCMjY2h0+kQRRGLxXLFTB1BEJDL5VfM1Ll0EOlSqCOXy3G5XFe0&#10;XxsfH0ehUKDRaBgbG/O3XzOZTP6Ax+FwYDabiYqKYmBgAJfLRWxsrD/UCQ0NvSLUSUlJYe/evajV&#10;auLi4mhsbCQ3N5f+/n4EQSArK4vXXnuNgADffdvtVuLj02htbUCtVpOcnExdXR05OTn09PTgdrvJ&#10;z89n9+7dBAcHExsbS01NDcuXLycmJoZf//rXACxdupTjx48zPj7OwoULOXv2LF1dXdxyyy0EBARQ&#10;VVVFU1MTeXl5ZGRkYDKZ2L9/PwkJCRQWFjIwMMD+/ftJS0ujoKCAoaEhdu3aRWZSJvk5+QC8vett&#10;NGoN8wvm8/M//hyjwci6JesoOlJEV18XP/z6DwkKCuL111/HarVy//33o1Kp2Lt3L7W1tXz9618n&#10;JCSEqqoqdu3axYQJE1i3bh0Wi4Vf/epXyGQyHnvsMX7yk5/gcDh49NFHeemllxgeHuYHP/gBwcHB&#10;HDx4hIaGIO699y56ez/Aau2jo0OguvoYkyeXEBYm8sQTRbz00l4CAgI/19eev0UURfosfYw6fDvI&#10;/YGOADJBRmxgLDqV7pqt73okiiJemxd7ix15kBx1nPpfPtgRvSKufheOHgd8nE87Oh3I1DLkeinw&#10;k/xj5HI5Tz75JHfeeec1eexLGymuFaVSeU0fXyKRSCSS65UU6kgkEolE8nkTQJOowdZiw2v1/v3r&#10;Xy1yUEYqcfY4ER0irgEXqmjV576jWBRFzFYz7T2taFRaDpz8A199eBS5HP78Z3j3XcjPh4EBOF2e&#10;QFdfL2OD8bR0thKsrMJqt5Kblsuq+avYV7qP9u52NizbwG/f/i1V9VVsWL6Bn//x52w/sJ27197N&#10;c79/jsMVh7l9ze1874XvUXKqhHWL1/HMS8+w++hu1i9Zz4tvvsiekj2sW7KOX2/+NVv2buGO1Xdw&#10;07Kb2FK8hff2vMfMKTNZOX8lz//hecrqy9gwcwOL8hbx/IfPU3KuhJvn3MycnDmc3n6aklMlrF20&#10;loKJBby25TVO1Z7yVdyk57Lz8E5aOlqYljON4MBgDp04xNc2fo3ZU2bz/t73qW2sZXHhYlLiU+jo&#10;6aC9p51pOdOQy+WcOHOCpbOXIggCp2pP8aVVX2Jy9mSKjhZRVV9FWkIaYcYwzjacRRAEJqRNoOx0&#10;Gd393aQlpCGXyWm42MCCggXERcbR3d/NrCmzcDgd9Az0kBCdgGnMhNliJjYiFoDu/m4mZ03GEGDw&#10;V+po1Br0Oj2Dg4MEBAT4K3UuD3X0ej2iKGK1Wq8IdQB/a7bLK3UEQcDtdvsqyz5lpo7FYkGhUKBS&#10;qTCbfUPrDQaDv+1JSEgIZrMZu91+Rfu1qKgoPB4PPT09zJgxA61W62/XkpSURFNTExqNxr/W6Oho&#10;Ojo6EASB8PBwenp6MBiiMZn6P75NNvv2vY1Go8HlcuFwOJgwYYK/3cylNm7h4eH+iqLp06djt9v9&#10;7dZycnJ48cUX0el0zJ49m+3bt2O32/27h8vKyhgZGfHvPC4pKWFwcJA1a9ZgNBrZvHkzIyMj3H//&#10;/RgMBl5//XXGxsZYeutSggOCaetuo/R0KQUTCxBF0fd7sXQDWrWWD/f7Zg5s3LiRlpYW9u7dS0JC&#10;AqtXr8ZisfCHP/yBoKAg7rrrLgRBYPPmzZhMJr7//e8jl8s5fPgw5eXlLFmyBJfLxYEDBygoKCA9&#10;PZ2HH36YSZMmsW7dOnbs2EFlZSX33XcfS5as5O6736ShIYkVK9aSmvomkycPIpOBIFTw3HPfwens&#10;YOrUtdx665ev+Ywas9NMr7n3Uy8L04Zh1Bo/5xVd30RRxGvxYmuxIbpEvINeEEAd+68Z7IiiiOgU&#10;cXQ6cI+6/S35AESX73xtivaab5qQfDHJZDLy8/Ov9TIkEolEIpFcZ6SmzxKJRCKRfM4EQUCmlqGJ&#10;1yCor91BHkEQkAfKUQT79nh4xjx4xjyf+2wLs3Wcp1/ZxAfHb+GX722itbMLmw2cTnC5oL8fXnkp&#10;iuqqIMYtVsJDwmnr7iA2IpYT1Sc4fe40MpmMB259AKVSyRsfvsHGlRvR6/Rs3rGZefnziA6L5o1t&#10;b7B45mJiwmN4d8+7LJu1DEOggW0HtjF94nQiQiN4f8/7zM2fS4ghhLd3vU1CdAJz8+dS31JP+dly&#10;FkxfQHxUPKWnSmnvaWf9kvXI5XI+qvgIp9vJqumrkMvk7D61G6fLyYqpK5AJMoqOFuHxelgxbwUA&#10;u0t2o5ArWDhjoW+g77FikuOSSYlL4fiZ45itZuZOm4vD4aCyphKZTMasqbPoH+rnwsULTMuZhlKp&#10;pLK20tdyLSyK8y3nMVvNTM2eiiiKVJ+vJjosmjBjGHXNdbjcLnJSfTN2uvq6SEtIQyFX0HCxAZVS&#10;RWxkLN393RiDfPNy2nvaiY+OxzRmYswyRkxkDOBrx6bVaAkKCGLANIBX9KJVa9FpdAwNDaHX6z8x&#10;U2d8fPyKUOfy9mvAFZU6l/tb7dfMZjMKhQKlUumv2tHpfGsAX6gzODgIQFhYGIODg7jdbmJiYvzD&#10;lkNCQvB6vfT39xMYGIjBYKC1tRW1Wu2f2ZOSkkJTU5NvLpZSidVqJSEhg9bW8wAEB4cyPNxPYmKi&#10;f1BzZmYmdXV1aLVaFAoFIyMjTJkyhVOnTgEwZ84c+vr6qKurY/r06YyPj3Pu3DkiIyPJzc1l3759&#10;REdHk5eX53u+7N6NwWBg5syZvmq2vXvxeDysWLECt9vNrl27UCqVrFixAofDwY4dO9CoNdww29eK&#10;7cPiD3E6nayYt4K9pb7b3rz8Zs5eOEttUy2LFy8mOTmZoqIi2tvb+dKXvoTBYPj/7N13eFR1vsfx&#10;97RMeg/pISEJpJAQQghFTOjSpEq1oIgoqCjqimVd3V1dCwsqKCoKSJMeeicBQgmBhBICCem9l8lk&#10;Mpl+7h8j2fXivau7rrj3nleePDzPCXPmTE9+n/P9fjlz5gw5OTkkJyfTp08fSktL2bt3LyEhIUyZ&#10;MgWj0chXX30FwJNPPsmaNWswGAzMmzePbdu20dzczPz585FIJHz55ZfY2tqyaNEi1q1bh1Zr4MUX&#10;3+Oddz4Gwjl/Hm7dkpCb64Cj4+fEx+8lJeUFfve72Xz22Z8pKyv95d98fgK9SU91ezVm4e7KSkcb&#10;R7wdvcU5On9HEATMajOdpdZAx7oRjI1GjA3/92bMCIKAWWOms7gTk+qHgc4dZo0Zfa3+P2JulEgk&#10;EolEIpHoP4P4F4hIJBKJRPeIzFGGbaDtPa2blUgkyD3kSOwkIIChwYBgEP7ti08Wi4X2jnbUGjUn&#10;LhwhKOoo4yfVkPzAFRztfNi5uTfLPrIh9YQjzXWhVNXV4eflj0qtwkZhg9FkRGfQ0dHZwdbDWxEQ&#10;GNx3MEPih3A59zLlNeVMHjmZ7FvZVNdXM2HoBIoqirhdepuxSWMprynn4vWLPPTAQ+SX5FNaVcqY&#10;+8eQU5CDpkPDgNgB3Ci4waWcS0wfMx2TyUTKiRRslbZMHTmVitoKzmWfIzosmpieMVwvvU5RXRE9&#10;/XoSHRTN1ZKrlDWUEREQQZh/GJdvXKamoYZ+0f3w9fIl41oGLW0tJPdPxk5pR3pWOrZKW+Kj42nv&#10;aOdSziUiQyPp5tGNM5fPIAgCA2IGYBEsZN3MIsg3iADvAMprylFr1ESFRpFfmk9bexuh3UNxdnAm&#10;rzgPO1s7gnyDUGvUlFeX0zOkJ4IgUFheSLB/MEobJZV1lVgsFgJ8AmhsaUQqleLq5EpZdRmBPoGo&#10;1CrUGnVXpU51QzW2SlucHZ1Ra9To9DpslbbY29r/oFJHpVJ1VercCXIEQUCj0WBjY/ODSh2ZTPaT&#10;ZurcqdQxm82o1W0oFHKkUikajQY7O7uutm9gDXUaGhpQKBS4urrS0NCAxWLB29ubqqoqwNozv7Oz&#10;k6amJgIDA2lra6O1tRVXV1daW1sRBIFu3bpRW1uLm5sbWq2Wzs5O/P1DqKwsws7OAZlMTltbMzEx&#10;Mdy4cQOpVIqPjw/l5eXExsZSVFREe3s7MTExXLt2DU9PT6KiosjJyaG1tZWBAwdSXFxMTU0NSUlJ&#10;NDQ0cPPmTcLCwggLC6OtrY309HTCw8Pp1asXJpOJgwcPEhYWRkxMDGq1muPHjxMbG0tkZCQNDQ2k&#10;pqYSHx1PWGAY7dp2Dp45iIebB71CenE26ywBPgEk908m5XgKFsHCnDlzMBqNbNiwAU9PT6ZMmYIg&#10;CGzYsAGLxcLjjz+OTCZjx44dVFVVMXv2bLy9vbl48SLp6ekkJCQQEBDA7t27SUxMJDg4mK1btxIa&#10;Gsrs2bM5dOgQWVlZzJw5k7q6Ok6cOMGAAQOYPHkyRUVFZGdX8vXXvhgMH9Kv3xgiIwXa2sDGRk3f&#10;vjuAt/nrX5+nvr7urufIv5NFsFCnqaPD2HHXz2QSGYHOgdjIbH614/mtEwQBc5sZXbkOwfDfPkME&#10;0NfoMbYY/8+EG4LFWuGqK9Fh6fzfn5fGJiPmtl//pAmRSCQSiUQi0f9NYqgjEolEItE9JHP+Pti5&#10;h11ZpHIpNt1sQAaYrMEO/+Z106PnjvC7zxN49cso9qRtRau1btfrIa7XAL547QLDY9+iuUVHd98Q&#10;vD29qW2sxc3Fjaq6Ktxd3FGpVdja2HLs3DFul9xGLpOzcPZCZDIZq7eu5qnpT2FrY8u63euYMXYG&#10;DnYOrNu9jnFJ43B1dOXL7V8yc9xMHB0c2XxgMw8/+DAA3x36joceeAiLxcLmA5sZ1GcQPYN7cuTs&#10;EaobqpkwbAIuTi58d+g7LBYLs8fNpqmtiVM5p5BKpUwaOIkGVQPnb51HKVfyQN8HKKsu48rNKzg7&#10;ODNswDByC3MprizGx9OH+Oh4MnMyaWptYvR9o7EIFlIvphISEEKwfzA5t3NobGkkokcEXu5epF9O&#10;RyKRMLjvYGoaaqhvriemZwwtbS0UVRTh4uhCWPcw8kry0Oq0xPaKxWQykVuUS4BPAC5OLuQW5mKr&#10;tCU4IJiWthZa2loI8Q/BbDGjUqtwc3ajtKqUQN9ATCYTNQ01BPgEANZKHYVcgYerh3XWSHM9tja2&#10;ONhZ269ZK3XkVFSUs2nTJqRSyM/P48qVLMDIBx+8z6VLFzGb9ajVanQ6HRKJGYNBS2trK+3tKmQy&#10;AZVKRUNDHQqFgFarQa1WYzLpMBr1rF69ktbWfdx3n4adO9dQW1uLvb09CoWChgZrW7Q7oY6NjQ2u&#10;rq7U1tbi4OCAi4tLV7u1oKAgNBoNTU1NBAUF0dDQgEajoUePHhQXFyMIAu7u7jQ2NhIZGUlhYSEG&#10;gxFv70Bqakrp3r0XjY3VdHSoiY6O5vr16wQFBWE0GqmqqmLAgAFcvHgRR0dHAgMDycnJIS4uDhcX&#10;F1JTU1EoFNx///1cvHiRzs5Ohg8fTlpaGjqdjhEjRmBra8uJEyfo6OggOTkZNzc3Ll26RGVlJQMG&#10;DCAgIIBjx47R2trKiBEj8PT0ZO/evbS3tzMmaQwuji7kl+STnZvN0MShlFSWUFpdyqxxs2hobuD4&#10;heOEhYUxcuRITp48ya1bt0hKSqJPnz7k5+dz6NAh+vbty9ChQ9FqtaxevZrAwEBmzpyJIAh89tln&#10;6HQ6nnrqKdasWUNnZyeLFi0iJSWF2tpaFi9ejNFo5LPPPsPFxYWXXnqJ999/H0EQeOWVV7C1tWX5&#10;8uXU1NTy8suv8uKLrxAYGM233wqcPAlDhkBAAHh5CRQVHePVV8ewZs3qXy3YadY209zZfNd2CRIC&#10;nAOwk9v9Ksfxn8LUYqKz7O8qdP47AfSVeszqezdP7pdiMVrQlenQV+oRTD8hqBFAV6lD0Imhjkgk&#10;EolEIpHoXyeGOiKRSCQS3UMSiQS5mxwbv3t7trfUTorCyzqM1qKx/FvOpjabzTS2NKI36DmQ8Xtm&#10;PVLL4/PU2Htk0FbxGGs+D+cPf5BQXtUIwJwJc+gT0YfMnEwmDpuIRqvBbDYjkUiwWCwYjUYsgoUW&#10;VQtbDm4BYFDcIIYPHE72zWxqGmoYlzSO6/nXuV16m6mjp5J9M5v6pnoeGPIAt4pu0dDcQFJCEjcL&#10;b9LY0khSQhIXrl5AJpPRL7ofB04dQKvTMnX0VNrUbaQcTyG2Vyx9I/tys/AmWTezGDV4FF7uXuzP&#10;3E+noZORfUbibO/MgUsHMJqNjIobha2NLXvT9iKVSRk1eBSCIHD07FEc7B1ISkiiWdXMpRuXiAqN&#10;wt/bn4xrGZhMJgbHWefbnL96npCAEIJ8gyiqKKK6vpoBsQPQGXRcv32dhJgEJBIJmdczcXJwomdw&#10;TypqKmhqbaJPRB9MZhM3C2/i380fN2c3bhbdxCJYiOgRQUtbC/XN9YQFhSGRSGhWNePm4kZZdSl5&#10;5amMGClwIPMlvtnzAVKplPqmejRaDQ72dkgkcPlGJq3qFhTKdjw9m3j99fmMGlXFrFl1fPbZCzzx&#10;BIwZU4yr62U2bbJgb3+Ufv1KWbJEzTffLOLllx/n2WcbmTOniBdfnEhQ0GE++cTC229P5Pbt5Xz6&#10;KZw58y6ffPIoL73Ujq3tAS5dWsozz7Tw/PMmZLIUbGzSiYtrYvnyN8jJWcX06bBv3+dkZZ3GxcXC&#10;+fPpFBWdxN8fyspKKCgoACAgIAC1Wk1TUxPdu3ensbERjUZDYGAgpaWluLi4IJPJukKd3NxcnJ3d&#10;sLW1p7a2nJCQSIqLb+Lo6Ii/v39XhU1xcTESiYT4+HgyMjIICgrqup6EhAT0ej1XrlzB2dmZhIQE&#10;jh8/jre3N1FRUaSlpSGXyxkxYgRGo5Fjx44hlUoZP348ZrOZPXv2ADBlyhQMBgN79+5FLpczbdo0&#10;1Go1Bw4cwNbWlklDJ2GxWNh+ZDtmi5kpI6ew58Qe3JzdeHDYg+xN3UuzqpnZs2fj4ODAt99+C8AT&#10;TzyBIAh888036HQ65s2bh7OzM1u3bqWqqorJkyfTs2dPbt26xZ49e7jvvvvw9PQkJSWFxMRE/Pz8&#10;2LVrF2FhYTz22GNs2rSJvLw8HnnkEW7fvs2FCxcYO3Ysw4YNIzc3l2+//ZbExERmzZpFS0sLmzZt&#10;JiOjG56ec6mutg6XP3ECpk83MXv2da5f/x1LljzO4sVDeffdlykuLvpF36cABAS0Ri01mhqEH+mn&#10;5WHngYedx68+f+y3ShC+r1ip0ME/yGvkbnJk9rJf58D+DQRBwNxuprOgE1Or6edd9vu5Oz8pBBKJ&#10;RCKRSCQSif4XYqgjEolEItE9JpFIsOlmg8JTcU+PQe4iR+ZkXWwztZowd/xyZ1O3d7SzfNMbfLhl&#10;Iq9/NgOVWofBAGYz6DqlLHnsLV6YvhFftxh2HttFzu0cPN08eWbWMxiMBiprKxk2YBhqjRobhQ2q&#10;dhX2dvYYDAYkUgnbDm1DpVahtFEyf9p8FHIFX+/4muljp2NvZ8+GvRt4eMLDKG2UfHfwO6aOmoqt&#10;0paN+zYyecRkALYc2MLDDz6M3qDn5IWTTB45mfaOdnYf383owaOtM3eO7cRoMvLQAw+h7dSyP20/&#10;wf7BJMYmUlZfRnZxNmF+YcR0j6GwppBbFbfoE9KHQK9AruVdo7y6nOT+yTjaO3I2+yxqjZqRg0ci&#10;lUg5cf4Ers6uxEfFk1uQS31TPUkJSQiCwIWrF5DL5CTGJKLt1HLl1hUiekTg6uTKxWsX6RfdD5lU&#10;xtW8qwD0Du+N2WLmev51QvxDcHJw4nbpbVydXfFy96KhuYGmliZ6Bffqas3Wqe9EKoFTl1JpbqvH&#10;xVWHZ1Aar7wCzzyrAqddDBok4NTtIn/+6hU0wkE+/xxu1P6Rj759gYdmF7BokQW9fi8zZph48EFY&#10;sMBCt24wdSpER1vnI9nZwezZ1iqM+PgSamv3MmCAwMCBZjw8ChkwwEBkJPTpU0fv3q1EREBoaDP3&#10;31/HkCEwY4YBi8WIVArt7aDVCrz0kpl588w0Nu5k3rxGFi6EwMDjRERks3Chltzcj1i0qIy33+5g&#10;06Yl5OSsYto0yMg4yJEjKbi7GzCZ9Bw5shkPjw4yMo5RW5tKcDBkZp6ns7OzK8hwdHShpOQWen0n&#10;gYFhFBffwMPDA51Oh0ajITIykps3b+Lg4ICDgwM1NTWEhoZSWFhorbAaPJiSkhIqKytJTEyktbWV&#10;vLw8goOD8fX15dy5c0RERNC9e3dUKhXp6en06tWL8PBwWltbOX36NIGBgfTr14/q6mouXLhA3759&#10;CQsLo6CggKysLO5PuB8fTx+q66tJv5yOv7c/9nb23Cq+RVxEHD2De7Lt8DZ8fHwYN24cFRUVHD58&#10;mMTERBISEmhoaGD79u1ERkYycuRI2traWLduHa6ursydOxej0cjnn3+O2Wxm7ty57N69m7a2NhYu&#10;XMiOHTtoaGjgmWeewWw2s3r1avz9/ZkyZQoff/wxDg4OLF68GIvFwvvvv4/ZbGbx4sV4eHjw9ddf&#10;U1hYyNy5jzN8+HjWrpXw9dfOVFa64+AASiU4Oupwc9vE8OFn8Pb+lHfffZiOjrvbo/0rzBYzlepK&#10;TJa7F+0dFY74OvmKgc73BIuAscGIrkrXVeEpCD/SwlMCCi8FtgG2SBT/mfedYLbe1s6STiy6f65a&#10;zNRusrY5FduwiUQikUgkEon+BWKoIxKJRCLRb4BEKkHpr0Tucu8G7EikEhTdFKAAzGBsMGIxWf7p&#10;xSdBENAb9Gi0Gs5mn0HmvoGZj91k+ITTdKi6s3d7NMs+sudMupl2TTtRoVEsmrMIbaeWFd+uQG/Q&#10;88B9D3B/v/s5mXGS4QOH49vNF4PRgEKuwGA0YLFYkCChsbWRXcd2IQgC/aL7MXLQSM5knUGwCNzf&#10;736u5V+jVd3K/Qn3c/nmZVTtKob2H8qZy2ews7UjPiqe1Iup9AjoQXff7pzMOEmfiD64ObuxP20/&#10;To5O3J9wPzm3c7hy6wqD+w4mJCCElOMpGIwGpo6ais6o42j2UWRSGeMTx6PqUHHm5hmUCiWj4kZR&#10;01DD5dzLeLp5MqDPAIoriskvyScuIg4fLx+u376Oql3FffH3oTPoOHf1HD2CehDgE8ClnEt06jsZ&#10;HD8Yo9lIVm4WoUGheLp5cqPgBi6OLgT4BFBRU0FDcwN9o/oCcDXvKi5OLgT5BpFfmo/FYiG8ezgG&#10;o568klt4e3TDxUXCnlObeePTVxgxUsAnOBu3bqW8/TboDZCVBQYDqFTw1lsCzy3uoLp9O7H9aoiM&#10;hPuSWmjWXiKkhwVnZ7C3hzvr3fb20NlpDe/0erCxsS7MFxVBSwtUVLggl8dRWSmhrExCc7MnxcVy&#10;6uogP9+Nmholzc3Q2GhPYaEDLS1QUAC2tiD9/rdYi8W6f62WroV/iQQ8PMDNzfqzIUMseHmBiws4&#10;OdXzxBP1PPccGAxbaWxcxnvvQU3NRry9t/HuuwIDBpQxdWo78+a1cebMWtzdYc+e7ZSXF9HQUMXW&#10;rZ8CcO7cIYqLb+Lh4UF1dTUAoaGhFBQU4Orqikqlwmw2ExMTw/Xr11EoFAwcOJAbN27Q3NxMcnIy&#10;Fy9eRKPRMGTIEMrLyykrK6Nfv354enpy+/ZtioqKGDx4MB4eHhQVFXHjxg2SkpLw8PAgIyOD2tpa&#10;xo4di4ODA0eOHEHTrmF88ngUcgWXblyipKqEScMnkZqRiqZTw/Qx07mWd43cwlySkpIIDw9n8+bN&#10;dHR0MHPmTNzc3EhJSaG6uppp06bh5+fHuXPnyMzMZMKECfTq1Yvi4mJ27dpFnz598PPz48CBA4SH&#10;h9OnTx927txJr169eOihh1i/fj0VFRXMmDGDsrIyMjIymDp1KvHx8Zw/f559+/aRnJzM2LFjKSws&#10;ZPXq1XTv3p05c+bwxRdfoFYrGTXqU1xchvHVVxJ27VJSUAADB4KrK3h7mzEYslm/fg0ajeZfev+7&#10;wyJYaNA0oNHfvT+5VI6fk584R+d7gkXAUG9AX6NHX6XH3GlGfUlN5fJK6tbWoS3UIliErkBHGaBE&#10;Iv/PC3QEQcBisKCr1KGv/hcrbQTrZ+v/hRZ0ol+HIAi0tbXR0NDwq383P2TtTgAAIABJREFUNjaK&#10;AaRIJBKJRL9RYqgjEolEItFvhEQuQRmoRGp/7z6epTbfz9eRgqC3npX8zyqrLuVPXy3h7S8fZc/J&#10;ndjaGZBKwcFBoHdYNJ+8dIZx/f9Ea6ueD7/5EL1Bz/jk8ST3T2Zf2j7OXTmHq7MrSx5fAsDx88d5&#10;YsoTXQsMRpMRiVRi/RcJWw5uQa1R42DvwKI5ixAsAutT1jNr/CykEilrdqxh7uS5SJCw9dBWHp/6&#10;OHqDnpQTKcwcNxO9Qc+ek3t46IGHqGmo4eK1i0waMYmcghyu5V1jzoQ5CILA1oNb8fH0YWjiUKob&#10;qjmVeYr+Mf0JDQxlf+Z+dAYdA3sNxNvVm/2Z+7EIFobFDEOpUHLo9CEAxiWNo03Txvmr51HIFYwc&#10;NJLSylIKSgsYOWgkAKczT+Pm7Ebv8N7kFubS2NpIWFAYPp4+ZF7PxN7WnqjQKFTtKvKK8+jfuz/V&#10;9dVUN1QT2ysWuUxOXkkeNgobgv27U1lXTPbNLARJO4Pu07Lh0FuczP6Cd942c9/IdEJ6aHj1VViy&#10;BBISrAHMxIlw/br18TSbQSazhilymYKbN2zQ6+HaVSnBHhPZtcORGzfg1CkbUlOlXLoEX3xhvfyK&#10;FXDkCJw9C5cuwVtvwcKFUgICXmL58p388Y++vPuuL0uWbOLUqfuZN0/K3Lnf0Nn5KI8/LiEs7DV6&#10;9FjKM89IOHlyKG1tvtTXW4+nrk7Ge+9J2b7dDb0+maNHJdy6Bdu3K2hpgbo6KCuz3gZBsN6OO4GQ&#10;RGIiMtJMjx6QmGjB3l4gIAAeeADy8yEtDV58UeCvfxUwmS5jMhkwmewwGqcA47l1KwudTotK1cyh&#10;Q1tQKkGtbqOpqYno6Ghyc3MRBIGgoCBKSkqIiorCy8uLM2fO4OjoSHx8POfOncNsNjN8+HCOHTuG&#10;IAiMGjUKhULB4cOHsVgsjBkzBoVCwcGDBzGZTIwbNw6ZTEZKSgoKhYKJEyei0Wg4ePAgTo5OjBky&#10;BkEQ2Hl0J3Y2djww5AF2HdtFj4AeJMYm8t3B7wCYO3cura2t7N69Gx8fH6ZMmUJzczNbtmzB3t6e&#10;efPmodPp+PrrrzGbzTz77LPY2Niwdu1ampubWbBgAfv27aOxsZGFCxeyceNGmpqaeOqpp7CxsWHV&#10;qlX4+/szYcIEPvvsMxQKBa+99hoGg4Hly5ej1+v5/e9/j4ODA59++inV1dW89NJLnD17lvPnzzNh&#10;wgTi4uI4duwEdXW98PJ6iYQEOba21hBv+3bo2dNMRcUrfPrpu5hMP68d1o9R69XUa+vvnnMmgJ+j&#10;H442jv/ydfxfIAgChhoDhloDgllAV6Kj9PellP+5HPtwe7wf9qZmdQ2GWgM2vjYo/ZVIpHcHOhaD&#10;5TfdjkwQBCxaC51FnZiaTfxIN76fv0+z2IZN9NOZzWZeffVV+vbt+6t/Dxo0iM7Oznt9F4hEIpFI&#10;JPoRYqgjEolEItFviMRGgl2IHVLlvfuIljnJkLtZK4bMbWbMbeaffaamIAis2fMWA0dvYea8VOw8&#10;TpKVPpgN61x45RVQd+gRBIGZY2cybOAwdh7dyenLp3FycOLNZ95ELpPz/lfv09jSSGJMItPHTOfM&#10;5TM42jsycdhEDEYDUqkUs9ncdX3ZN7M5c/kMAP2i+zEueRypF1PRG/SMum8Upy+dxtbGlgGxA8i4&#10;loGt0paYnjGkZqTi4epBdFg0O4/uJCEmAX9vfzbt28S00dNQ2ijZsHcDsT1jiYuI4/j541TWVjJ7&#10;/GwUcgXfHfoOD1cPhg8cTpO6iRPXTxDuF07f0L4U1xZztfgqfUL60MO7B2ezz1LfVM/gvoPp5t6N&#10;g2kHMZlNXUHOyYyT9AjsQc/gnuQW5tLU2sSQfkMwmoykX07H18uXiJAIsm9lo9aoGdJvCB3aDq7m&#10;XSUxNpEOnYbTl05hNpkJ9HdFa7nMsvXvYOt2hY+WGdmaPhO52wFefx0mPHQdJ8+bxMRCQoKAn581&#10;9BAEa/WLRAI5OeDvb62ASUqCN96ApUshIeRVhkd/ycSJUHxjDH96bhXBrov561/hzTe/prh4Kn/5&#10;ix1Tp77DI4+s5fx5Z3x8BvPcc5mcOFHHm2/+meZmCT17RhIYGIizsydKpTNhYeH4+QViNEqJjo4h&#10;MDCEjg6IjY0jKiqGpiZISnqAjz46y8sve/DCCz7Mm7eenBwHJJKBvPvuN6Sn9+Ptt51ZseIcx44F&#10;cOZMTzw93+D992HDBh88PB5l2TJHvvrKhra2qWRkuHP0KJw8KSEszPr8bWgAudxa9RMeDt27g6+v&#10;tdoIPgc2AynAAgAcHcuYO7eAP/0JNmx4B6m0EbPZyOnTp/H390cQBCorKxk6dCharZbz58/j7e1N&#10;REQEaWlp9OjRA29vb9LT07G3t2f48OE0Nzd3hT8jR46kpaWF1NRUHBwcGD9+PPn5+WRnZxMZGUl8&#10;fDyZmZnk5+czfNBwfD19uVF4g+xb2UT0iKCxpZH65npGDhqJBAmH0w/Tv39/EhMTSUtLIzc3lzlz&#10;5nQFTllZWcyePRt/f38yMzNJS0tj9OjRJCQkkJeXx65duwgKCqJ///5s376d6OhoBg4cyDfffENc&#10;XBxTp05l9erVVFRUsGDBAjIzM7ly5QpPP/004eHhpKSkcPr0aaZNm0ZycjKnTp1ix44dxMXFMW7c&#10;OD788EN8fHx4+eWXef3119HpdPzxj3/kqacWce2aDxqNNazz8rI+L8eOtZCRsZKHH45gxYo/YbH8&#10;c62xdCYdVeoqLMLdl/ew98DDXpyjA9+HEhV6DPUGEKyzYjQ3NHTkdOA61BX3se5IlBIsOgvGJiM2&#10;PjZ3BTqCIGDWmtEWaOks7cRi/Oces38nwWKdFaQt1GLp/GWPz6KzWIMdixjsiP53giDQ0tJCTU3N&#10;Pfn+Oe+nO3bsYNSoUT/r9uXk5LB69equ73PnziEIAl988UXXtitXrpCSkvKD//fVV1+xdetWMjMz&#10;fzR4EgSB9PT0rhl6/4jFYuH69eusXbuWY8eOodVqf3SfTU1N7N+/nx07dqDT6X7WbRWJRCKR6Jck&#10;hjoikUgkEv2GSCQSJEoJyu73rk2NRCJB7i7vqhgyNBp+0vwAi8XClVtZfLThRdbuWUFNYwkuLgIy&#10;GTg6d7Jw+u95ZsJRXJT9SDmeQsa1DJwdnXlt/mvIZXKWr19OfXM9sb1imT1+Nlfzr7LjyA5sFDa8&#10;8OgLODs4s/nAZh6Z9AgB3gFdQZNEIukaZr5p/ybaO9pRyBUsmLEAuUzO5gObmTN+DnKZnPUp65kx&#10;dgYms4lvU77lyWlPounQcPLCSWaMmUFDSwPX8q8xYuAIKusqqW+qp29kX67cukJBWQHTRk+jsbWR&#10;w2cP0zO4J4mxiZzNOktlbSVTRk7BRm7DoUuHMJqNTOg/AaPJyJHsI9gr7UmOSUatUZOWmUZoYCgR&#10;PSIoqSohrziPhN4JeLh5cObyGQxGA0MTh1JeU05heSFJCUlIJBLOZZ/DRmFD7/BoDEY93x3agquT&#10;CzY2co5fOEJR9SUee1SgQ/kpC/78IPOfbub1NzXY+24krFcdUVHwwBgdOp21msHREQoLbMnOkpCZ&#10;KeX6NVs++MBaVbN7l5R334WU3TJ69YLKSigrcaCzLZysLAgL7M2Q+GQUMgf0OmuwFtAtEEEArbaT&#10;Hj3CMZul9OvXjzFjxmBra4tMJiMxMRFvb2+cnJywWCwYjdZKMJlMZj0j/vvFozsL5yaTyfp8lMsx&#10;GKxzKGxtbQkODsFsluHu7sPAgffR0dGBg4MDMpkMvd6Em5s3Dg4O6HRGgoJ6MG7cJE6cAA+PiSxZ&#10;8nvy812oqxvIsmWfk5fXnbVrXZk27S/s3evHxo1STpyAMWOs4da1a5Cba63csYoBZFj7FPYCpPTs&#10;CRcvQnY2/OlPZp57DjSaEwQH5+Di0sT69e8QFGRGqVRw6tQpmpqaiImJQafTkZeXR+/evTGZTOTm&#10;5jJw4EBcXFwoLi4mLy+PoUOH4ujoSF5enjW0GT4cFxcXLly4QG1tLVOnTkUikXDgwAEMBgMTkicg&#10;kUg4eeEkLaoWxiWPY1/aPpQ2SqaNnsbh9MM0q5qZPn06crmcTZs2YWdnx6OPPorRaGTdunUolUoe&#10;f/xxANauXYvZbGbBggVIpVK2bNlCbW1tV2VOW1sbjz32GNu2bUOj0bBgwQLUajWbNm0iMDCQ0aNH&#10;s3btWnx8fHj22Wdpbm5m5cqVuLq68sorr9DZ2cmyZcswmUwsXbqUVatWUVdXx1NPPcXt27c5efIk&#10;EydOZMyYMbS3a8jIMPGHP7hw6lQvMjOVFBVZHx83t05mzy6mpuavnD9/ls7Ozp8VRpstZqrV1ejN&#10;+rt+Zie3w9/JXwx0AMEooK/UY2yyvnZN7SaqV1ejSlURuiwU+yh7dKU6JDYSwlaG4TnZ8677TRAE&#10;zO1mOos7EfQCZrXZGnCYfzsBh8VgQVehQ1+lh39TpzRjixFTq0lsbyX6ySKI4Hf8jlf/zV8P8uA/&#10;dXxjxoxh7dq1P+sy/v7+yOVyFi9eTH19PT169ACs7xOffPIJOp0OPz8/+vTpQ1paGh9++CE9evRg&#10;0KBBALz77rtMmzaNvLy8H7yW6urqmDNnDpcuXfqHx2CxWNi7dy9r1qyhd+/eHDp0qOuEgjuMRiOH&#10;Dx9m/vz5VFZWEhYWhkJx72ZhikQikUgkhjoikUgkEv3GSCQS5E5ylP5K69rxPSCVS63zdWSACYxN&#10;xn+44FbdUMWGY0/Ts/96DM7v0tSiYd+uQHbvUnDokBwBCZE9olg6/zUMRgPL1y+nWdVMYmwiM8fN&#10;5MrNK2w/vB2ZVMYLj76Ap6sna1PWUlRRRGRoJLMnzCavJI+s3CxeefIVpBIpEiQ/+CP+wtULXMu7&#10;hkQiYUj8EO6Lv4/M65l06jtJSkgiLTMNBzsHEnoncCT9CD2DexISEMLRc0dJjE3ExdGF/an7GTpg&#10;KEobJduPbGfqqKm0d7SzL3UfU0dNxcneif1p+zGZTEwaPolWdSuH0w8THhxOXGQc6TfTaVA10C+s&#10;HwGeAaReS6VD18GIPiNQyBQcP3ccgDFDxqDuUJOelY5fNz9iwmOoqqviZtFNhsQPQSqVkp6VTo/A&#10;HgT5BZFbmMuNghxatDdYuhQE93f47sTbzJ1rot/9qagtu3j4EYEHJ3YQFH4DZ2cBZ2cI7g5FhTLq&#10;6+FmrhJt80A+/diO9/8i49lpX3F07yA+WWHP+CFPMCL2PR4etpnh/adTWiphUOQzVN58hKLsJxnc&#10;Yz1PTl2EVCqjuqEamUyGh6sHqnYVer0eD1cPAJqamnBzc8NoNKLRaLC3t0cmk6HRaLoeK1tbW2v7&#10;JoMBALlcjsViueuM4DvttKxhjXWxXalU0tnZidlsRi6XYzQasVgs2NvbYzab0Wq1uLu709bWhtFo&#10;xMvLi/r6egQBAgODMBqNtLS0EhAQhMFgQKPR4uHhzQsvvMrixQcZN24LHh5DOXkyhM7OnqSkxLB+&#10;fTBq9Z22W18AxcBNYCt2dhZsbKyVI/Hx0K0b3LoFzz4r8OKLAq+9picwsJa33rJw9uynvPfeQhwc&#10;2omJieDUqVOYzWaGDBnCrVu3aGpqYujQoSgUCs6fP49arWb06NFIpVJOnz5NR0cH48ePx2KxsGfP&#10;HlxcXBgxYgTt7e0cPHiQIN8gBsQOwGgysvv4brw9vQkNCuX0pdMkxiTi6ebJgVMHsLe3Z/bs2WRn&#10;Z3P58mUGDx5MbGwsly5dIjMzk8TERAYMGMD169dJTU0lKiqKMWPGUFFRwfbt2wkMDCQpKYkNGzYQ&#10;FRVFREQE27ZtIyoqismTJ7Np0ybKy8tZuHAhBw8epKSkhEcffZTw8HC+/fZbbt26xfTp0+nXrx97&#10;9uzh3LlzjBo1Cn9/f9atW0dcXBzDhg1jxYoV2NnZ8cYbb6BQKFixYgV1dfXMmvUGvXs/QU4ObNzY&#10;i8OHYxkyxDozydFRy4oVb/PiixNZufJdNJr2f/h+JwgCjdpG2vRtd/1MIVUQ4ByAQqZAcldPtv9f&#10;LEYLuiodhgYDpnYTJpWJ6lXVtGe3E/xOMA59HHAf7Y59lD223W1xGeiCwv2Hi56CRcDUYkJXpkMw&#10;/O2929RqwlBnuOeVK4IgYNZYA6dfot2aWWv+nz87BdDX6n/SSRMiEYAvvoxmNGP/zV+xxP5Tx+fs&#10;7ExQUNDPuoyHh0fX59zIkSPx8/Ojo6ODgoICVq9ezQsvvICPjw+hoaEMHDgQJycnBg0aRGxsLLNn&#10;z2blypVotVrmz5/fVV2j0+lYs2YNSqXyJx1DTU0Nq1at4sknn2TAgAE899xzpKenk5aWBlhDn/37&#10;97Ns2TL+8pe/sHDhQuLj45HJ7tEv6SKRSCQSIYY6IpFIJBL9Zsk95Nh429w92+FXIrWVovC0LshZ&#10;NBaMLca7zigWBIGcgmt88M07rEtZg5t3EYGBAv36mQkO8OKZCXtwNr1MRaWRlZtW0tHZwej7RvPg&#10;sAc5f/U8249sRyKR8NLjL+Hl7sWaHWsoLC8kNCiUJ6c9SWlVKV/v/BqABTMW4Ovpy4Y9G0jun8zQ&#10;xKFdFTp3tHe0s/nAZiyCBblczoIZCxAEgY37NjLvoXkYjAZSTqQwa9ws9EbrDJ1pD0yjrrGO9Kx0&#10;po2eRm5hLq1trdwXfx+nL50m0CeQYP9g9qbuxc7WjmEDh3Gz8CZZN7OYOmoqdrZ2HDp9CEEQGJs0&#10;lpb2Fk7lnMLHzYdBEYPIr8onvyqfUJ9QIgIiSL2YSru2nUF9B+Hi6NIV8oweMpo2TRsXr10kMTYR&#10;Z0dnzmadxWQy0adXNC2aAt77+mV6J57hgQfg/iQLHt7VPDjRTEICSGV/uy+kUgUH9rpy4ACcOBLA&#10;gNA/8+orThw7EMo7C79Ar0ri6jWBATGDSYxOpkNrZFDcIJ6d8xwThk5kUJz1DNiwwEhee3w1v3vs&#10;Y0YNGoO/tz9ymZya+hrkMjmebp60tbehM+hwd3UHrKGOq6srJpPpB6GOwWD4QTADdJ0Fe6dS578/&#10;v+6EOnK5vOv/3gl1LBYLSqWyaxHH0dERg8FAR0cH7u7uqFQqDAYDXl5e1NbWAuDr60traytarRZf&#10;X19UKhUajYbg4GCkUilxcX156KFZrF59nNdeO8327VdIT7/OiRNZrF27g/j4eGANMARIQiLJxt5e&#10;gkRibQPW2gpGI5hM1nAHrO3rwLrd39/Aa69VsmKFhezs9axZsxKFApKS7ufYsWPY2tqSlJSEIAgc&#10;OXIEZ2dnkpKSMJlMHDhwAA8PD5KSkigtLSU7O5vQ0FD69u3L6dOnqa2tZXD8YPy7+ZOVm0VBWQH9&#10;ovuRX5JPe0c7E4dPpLiimOu3rzN27Fj8/f3Ztm0bWq2Wxx9/HIlEwpYtW+jo6GDevHnI5XI2b95M&#10;c3Mz8+fPx8HBgW3btlFRUcGMGTM4dOgQbW1tPProoxw/fpz6+nqeeeYZmpqa+O677wgICGDcuHGs&#10;WbOGoKAgnnzySZqbm1mxYgV+fn4sXLgQvV7Pn//8ZxwcHFiwYAEff/wxHR0dvPLKKxw7dozr16/z&#10;9NNPExsbS2pqKlu3biU+Pp7JkyezceNGbG0deO+9NXh5xbBlC3z3nS379zvQv386M2acpKXlfdas&#10;+ZKqqqr/sYWQIAhojVpqNbV3vZ8AeDt446R0+tHL/n8hCAKCSUBfrsfUYsKsMVO1vIqSpSVo87WE&#10;vBOCQ28HJBIJMnsZdqF2KFwVd+9DEDA0GNBV6BCM/+2+FsBQZ/jRz5lfi2ARMDWb6CzuxKL9ZYIW&#10;VZqK5gPN/2NYJeits4nudZglEv2rOjo6OHz4MKtWreraplarWbZsGdfvDOf7H9yp5pNIJLS3t/Pu&#10;u+8yadIkhg8f/oPgRCq9e/kqJCSEpUuXcuHCBY4ePYogCGRkZODr64uXl9dPOvaqqioKCwvx8/Pr&#10;2qevry/Hj1t/PysuLuaDDz7g5ZdfJiwsDIvFIlbYiUQikeieE0MdkUgkEol+oyQSCTbeNtaKmXt0&#10;/Qo3BTIn6x/UphYTFu0P/5Ctbqjm4x0T6TNsBbY+n5N+xo6MDClbt4Kq1YHu/sG8+uRrjBo8imPn&#10;jrHt0DYkEglvLXwLPy8/Ptn4CXkleYQEhLBk7hLqmur44OsPEASBedPm0adXHzbv30xWbhahgaE8&#10;M+sZahtrWbV5FX9Z8hf8u/nfddypF1PJLcgFYGjiUIb0G8KFqxdQyBX0jexL2sU0XJ1d6RPRh13H&#10;dhHbK5Zg/2DW7V7H1NFTcbBzYPuR7cwcOxOjycjh9MOMTx5PQ0sDKSdSmDN+jnUB/MAWvNy9mJA8&#10;gZyCHLJvZjNj7AwUcgX7L+1Hb9QzaeAkBARSLqTg5uhGckwyqnYVJy+cJCwojJieMZzNPktjayP9&#10;Y/rj6erJwVMHcXdxJzjQDTefHF5ZMRM7z1Q2bjLSI+oqfn5/u/89PODKFWubsII8Z9Z+o+Trr0HS&#10;Po0PnzvFxvUeVJR68ujEJwj1T6ChuQWL2UJkaCQWi4VbxbeIDItEb9BTUlnStd/QoFAEQaC4svgH&#10;j7ePpw9ymZzK+squUKe1vRW9QY+nqycAra2tODs7Y7FYaGtrw8bGBqVSiclk6up7/99DnX9UqXMn&#10;1JFKpdjY2NDR0YEgCDg6OqJSqQBwdXWls7Ozq1LnTqjj7e1NTU0NAH5+flRUVCCVSvH396epqYn2&#10;9vaudi93KBQKgoKCcHCwLlR7eHgwZsxYjh07xpIlL+Lg0I67u4RVq1bxzjufIpUGU1cnY/duKTt3&#10;QmkppKWBRgNHjlhn8lRXw4AB4OwMWi24utbwxz/msmwZvPHGE9TV7cHXV0lkZCQFBQXcunWLsLAw&#10;YmJiuHr1KkVFRcTExNCzZ0+OHDlCS0sL06ZNQ6FQsHv3bixmC9NGTsNsMbPr2C5MJuuspiNnj+Dk&#10;4MRDox9i84HNSGVS5s6dS3l5OXv37qVXr16MHTuW0tJSdu/eTXR0NGPHjqW2tpaNGzcSFRXFpEmT&#10;aG9vZ+XKlQQFBZGUlMT69esJDw+nd+/e7Nixg9DQUObNm8cXX3xBdXU1ixcvZsOGDdTX17Nw4UK6&#10;d+/OsmXLqKurY8GCBURERLBy5Upu377N3LlzaWpqYt++fUycOBEvLy++/PJLwsLCWLp0KU1NTfzh&#10;D39AKpWyfPlyli1bxu3bt1m8eDGdnZ1s3vwdJtMgFi26wPjxTxIcbG376OXVyalTr/P66z3Zvn3z&#10;jwY7RouR8rbyH5+jY+eBp73n//sKHcEooC3SYmr7vnLOWYbXLC/0tXqCfheEXZgdAFJ7KXZhdsid&#10;5D+yE9BX6jFUG+B/yUv0lXpMKtO/42b8ryxGC7pyHbpyHYLpl1msNTYaaTvbRu3aWjqL/udh86Y2&#10;E8YG4y9ynSLRvVJcXMzq1av59ttvu7ZJJJKu9qs/RXNzM2+//TbDhw9n2LBhPxri/Jj4+Hg8PDw4&#10;deoU1dXVpKam8uijj/6s4zcajdTV1QHW3wEcHR1paGgArLOC6uvrKSsrY+HChSQnJ5ORkfGz9i8S&#10;iUQi0S9NDHVEIpFIJPoNk0glKH2UyN1+ZJHsVzkAUHRTIFFKwGI9kxoz5Ny+ztbDm9hyYAOxfdV4&#10;eUFcXzN9eg4gQL6GKxm9OX3xCgdPH0QqlfLmM2/Szb0bH2/4mMLyQkICQnj+kedRqVW89+V7mM1m&#10;po+ZzuC+gzl05hAnLpzA082TxY8uxmQ28eHXH6I36Jk2ehp9o/ry3cHvMJvNvDzvZZQ2P2yv0djS&#10;yPYj2wFQ2ih5eubTyKQyvtr+FU8+9CR6o57dx3Yzd9JcWttaOZt1lgnDJtDQ0kB+cT739buPGwU3&#10;kEgkRIREcOLCCWJ7xeLu4s7Wg1vpF92PXiG9OHflHEUVRUwdPRWpRMru47vx8fRhaOJQbpTdIL8q&#10;n/7h/Qn0DORC/gXqWusYGz8WmVTG4fTDyGVyhiUOw2Q2sefkHhxs7YmMcMLN/xKPvTWEkWPL+d2r&#10;ZsZOu4BEqkcigcDAv4U4ggCBAVLOp/Xl2UUSwv3GkRzxKbt2ynC09adHQA9CAkJobGmktqGWqNAo&#10;GloaqG2qJTosGoCbRTfx9/bHwc6BwrLCrgDHv5s/ShslVfVVXXNvALw9vZHL5dQ01CCVSq2VOuo2&#10;dHodtkpbHOwdaGtr61rEaW1tBcDJyQmj0dgV4igUih+0VPv7mTp/HyL9faij1+uRyWQoFAq0Wi0W&#10;iwVHR0fa2qwts1xcXNDpdD+o1DEajXh6elJfXw9YK3UqKyuRSqX4+fnR2NhIR0cHwcHBP+nl4Onp&#10;yfTp07G1tWXYsGEsWrSIhQsXsWzZRebPv8zRo7dZvPgav/vdViyWxezePY5Ll5xxc7OGOrm51seu&#10;qQlCQsDeHqKjwd7+JosXa3n+eTVvv/0mH344Fw+PWhIS+iCVSklLS0OlUjFlyhQEQWDPnj24uroy&#10;fPhwVCoVhw4dIjo8mqiwKFRqFYfTDxMZGokgCNwqusWDQx+kvqWeC1cv0KtXL5KTk9mxYwfNzc3M&#10;mjULV1fXrvk4jzzyCK6urqxbtw6VSsUjjzxCt27d2LhxI7W1tUybNo2zZ89SW1vL008/TUpKCs3N&#10;zbzwwguUlZWxbds2YmJi6Nu3L99++y1xcXHMnDmT/Px81q5dS2xsLHPnzqWwsJDPP/+ckJAQpk6d&#10;yscff4y9vT1Lly7lr3/9K1qtljfffBNPT09WrlxJbm4uc+fOxWAwsGnTJgYNGsS4ceN47bXXcHJy&#10;4v3336d3797odBJWrID9+yWcPg2zZpmZO7eTTZv+zPvvv8rly5ldj6dFsFCrqaXT9HcL7t8//ezk&#10;dvg5+SGT/v9ur2PuNKMr0WHp+FsSI5FIsO9lT/c3uqOr/r7aztFaoSNR3h2AWQwWdGU6jI0/Ibiw&#10;gL5Kj6n91wl2utqtFXZiavllrlMwC7RltFH4fCEWk4XQ5aFdwdeyK0tgAAAgAElEQVSPXwAM9QbM&#10;HWbx7H/Rf6zY2FgefvjhH2xzcnLi+eefp3fv3j9pHx9//DFHjhz5yRU2d8hkMhwdHWlvb2fHjh1M&#10;mjQJW1vbn3z54OBgIiIiWL9+PVqtluLiYsrLywkICAAgPT2dcePGMX/+fFavXk1sbCxLly5FrVb/&#10;rOMUiUQikeiXJIY6IpFIJBL9xknkEpSBSqQO9+ZjW2rzfRs2KQgGgeuXr7E5dT46l+dpsqwk/Yyc&#10;ggIJZ86AYPRl0rDpvP3sn1HaKPng6w+oa6ojJjyGp2c9TX1zPR9+/SEms4kZY2YwJH4IR88e5ei5&#10;o7g6u/Li3BdRyBUsW7sMVbuKkYNGMnLQSFIzUzl+/jjeHt48M+sZTCYTKzasYHzyeB4Y8sAPjlcQ&#10;BHYe20lTaxMAiTGJDE0cypnLZ3B2dCa2ZyynL50mNCgUP28/Dp05RP/e/XF3cee7Q9/x4NAHrQvn&#10;J/cwa/ws6prqyC/NJ7l/Mlfzr3K77DZTRk2hta2VA6cOMCR+CMH+wZzNOktVXRWTR06m09DJ8avH&#10;sVfaM6rvKErqSrhRdoMePj2IDoomMyeT4opiIkLDiegFl4r+yjtfvsDIMRW88oqZPv0LsLPXo1Ra&#10;F/4L87uRelLBlWwFJblD2PJtMMuXSzifFssb8z5BKnhTWlVOd7/ueLl3Iys3C4lEQlxEHKp2FWU1&#10;ZUT0iEAikXCz8CZRoVEA5Jfk4+Logpe7FwXlBV3tp+zt7PH28KamoQa98W+D4z3dPFHaKFGpVdbq&#10;HDdPdAYdbZo25HI5rk6utLW1IZPJsLW1/UGo8/eVOndCnb9vv/aPZurcqdRRKBRd7dccHBy6FlWc&#10;nZ3RaDQYDAbc3d1pbm7u2t7c3IxSqcTNzY2qqipkMhl+fn5UVVUhCAKBgYE/+fVQVVWFSqUiLi7O&#10;2m5KJqNbN2/i4voSGhpGbGwfZsyYxXvvfcKXX6bw0UfH6NbtE3x8llJYGMtbb0FmZjjp6R5kZUFK&#10;igI/PwlOTuDqaiEjYwPjxl3mD3+woFan8dFHv+fIkU/p3t2e8PAwbty4zoUL54mLiyM8PJyTJ0/S&#10;1NTEsIHD8HT1JD0rner6aoYOGMrZ7LPIpDKmjJrC0fSjNKusIY5CoWDDhg34+vry4IMPolar2bx5&#10;M927d2f8+PG0tLSwceNGgoKCmDx5Mi0tLXzzzTd4eXkxePBgdu/ejbe3NwkJCezbt4+IiAimTJnC&#10;qlWrUKvVzJ07l507d6JSqXj22Wdxc3Pjk08+obm5mSVLluDu7s6qVauorq7mhRde4OjRo+Tm5vLY&#10;Y49RUlLCqVOnGDFiBFOmTOHq1at8+eWX9Or1X+ydd3gU5cLFf7N903vvdIFAaKGH3ouAgDRFBUSQ&#10;oiBRkSZFqQIqiHS4FEmUKjVAEiCQECkptATSA6S3zSab7M73Rz5y5WLBe7nFe+eXZ58HspPJu7Pz&#10;Zp59z5xzGjBq1CgWLFiAUqlk1qxZhIaGcvPmTd555x3atWvHlStX2LlzNyUldalTZx2CYI+ZGTx8&#10;CGZmyTg4rGHTpokkJMSj1+sp0BdQoC94ujdFALkgx9PKE6Xsf7sE26gzUpFWgVFnfOY5QRCwbGOJ&#10;TWcb5NZyNL4aBKVQG6NUuw99zT6qC59fMBENIpWZ//yuGdEoUpVXVRO3pn8xv6sqv4qHmx+S9mka&#10;VoFWeH/ijVl9MwTZb7u9xGqRyqzK33QxSUj8p/OPdsy8/vrr1KtXj1GjRhEdHY3R+Ozfnl+ioqKC&#10;goICUlNTsbCwICAg4A/9XmdnZ7744gsKCgpYuHAhP/zwA7m5uQQFBQE1DiJnZ2e0Wi1qtZp+/frx&#10;+PFjMjIy/vBrlJCQkJCQeFFIoo6EhISEhMSfAJlShsZbg0zzbxJ2LGRUaavQVZQRcyMa/1b38Pc3&#10;MfhlPRpTEPl3FnL8sDc/nDrO9dvXCWodxJiBY0hKS2LN9jUYTUbGDhxL2+ZtCT0dWhuBNvvN2WjV&#10;WpZtWkZ+YT4dAjowrNcwouOiCTkZgoWZBe+9/h4qpYq1u9aSV5hH30596dCiA8fCj3H7/m3mvDUH&#10;V0fXp8abk59D6KlQRFHE0tySt0e+jWgS2ffjPkb0HUFZeRmhp0J5ffDrZDzMIP5ePP2C+nH99nVE&#10;RPwb+HMu+hz+9f2xsbThROQJenXohSiK7D26ly6tu+Ds4My+H/dhpjFjYNeBPM5/TFhUGD3b9cTB&#10;1oGwG2GUlpfSK6AXCpmCozFHUcgVtKzvj41DJl+HzuDbH5aydBlMmZaDndslRKoxmcDJEc6ddmPz&#10;t0rWrVUx57X1pMa/zKmTckb1mco7g0KIOG9Ofp4GN2d3mtRrwp0HdzDXmuPu7M6N2zcwVBkIeCkA&#10;nV7HvZR7NPRriFqpJu5eHG5Obtha2ZKWnYZKqcLJzomk1KRaUUWr1uLi4FIj6hj+KuooFUqc7Jwo&#10;15dTXFqMg40DgiDwOO8xCrkCKwurWlFHq9XWRqNZWFg8JeooFIqnnDoKhaLWqQM1C8aCINQu6Pya&#10;U8fc3Pwpp05hYSGCIGBjY0NOTg4ajQa1Wk1BQQF2dnaoVKqnnDopKSmYm5v/obuCExISUCgUNGzY&#10;8De3EwQBtVpNYGBbJkyYwccfL8TdvSGxsSpmzdqJXN6M+fM1tG69gbg4G3bulHPsWF2aNnXGxgZs&#10;bcFgyCAj43Pmz3/EpEllbNgwjw0bBtKyZSV+fq7IZDIOHjyIXC5ncLfBVFZVcijsEDKZjJaNW3Ll&#10;xhW83b1p17wde3/ci4urC3379iUyMpJbt27RrVs36tevz48//sj9+/cZOHAgvr6+HDt2jKSkJIYN&#10;G4aPjw+nT5/mxo0bDB06lGvXrvHgwQMmTZpEaGgo+fn5TJw4kaKiIvbs2UPz5s3x8fHhwIED+Pv7&#10;M3z4cGJiYjh48CAtWrRg5MiRxMTEcODAAV566SXat2/P1q1b8fLy4vXXX2fx4sVYWloyZ84c5HI5&#10;ixYtorS0lJkzZxIREcHly5cZO3YsCoWCLVu2UKdOndo7phctWkRxcTGLFn2KwVDN6dNlfPmlE1u3&#10;WjF4MNSvL2JhcYulSwczf8E0bqffeiZ2TUCo7dH5W4HifwVRFKnKr0J3S4ex7NcXVQWZgNpdXXNt&#10;UsmeOl6iKGIsN1KRWoGx5PkWZn+OqdxU073zT+qaMVWZqMyqpDKj8oXErYkmEd0tHSnzUyiOKsbz&#10;fU/MGpmhT9I/t/vGWGqkKu/f1ykkIfHvpl69emzevJlWrVrx6quvcubMmd8VdkRRJDw8nPLycgoL&#10;C4mKimLWrFnMnDmTtLQ0du/ezZ49e35zH4Ig0KJFC3bv3s1nn31GVVUVjRs3plu3bgB4eXnx+PHj&#10;2rlpY2ODhYXFH3IDSUhISEhIvGgkUUdCQkJCQuJPglwrR+2lRlD+6xcar9y8zIKQV1h4sjfJD+9y&#10;LdqK/Hw4fx7qeTdi6pgZzJ+yCH2lntkrZqPT65g2ZhotXmrB5tDNRMZGYm9jz7x35mGuMWf++vk8&#10;yntEG/82vPnKm8Tfi2fj/o0oFAo+ePMDHGwdWL97PcnpyTRv1JzXBr9GbEIs+37ch4WZBR9N+ghD&#10;lYEvdn6Bp4snH0366Knxmkwmdh7aSVl5GQCB/oF0a9uNUxdPYWdtR0CjAA6cPED7Fu1xcXQh5FQI&#10;Q3sMRRAEvj/1PUN6DKFcX07Y5TD6de7HnQd30JXraNagGacunkKpUBLUOoi7KXe5dP0S/YL6YWNp&#10;w95je3F2cKZ72+6kPk7lyr0rtG3QFgdbK+6XnGThgffQmZ3iiy9gxOsxyLW3UCpBEMDBQUtMRGu+&#10;2ahg0zdqVs44jEL/KjExIkqliv5Bg6k2mrhy8woNfBvQtH5T0h+mk5OfQ0CjAApLCnmY+5AGvg0o&#10;LS8lMTmRul51sbKw4tqtazT0bYhGreH2/dsA1PWuS/rDdARBwM3JjaLSIh7l1eTJazVa3JzcyMrJ&#10;Ql/5dBeEh7MHOr2OwpJCnOydkAkyHufXiDpPnDoKhQKNRkNBQQFQ45b5R5w6P+/UeSLqPOnU+bmo&#10;k5+fj1wux9rampycHMzNzVEoFOTn5+Po6IjJZCInJweFQoGrqyspKSlYWlr+IVHn+vXrWFtbP9PD&#10;83sUFBRw7do1Gjeuib67f/8BDRo0JCioGwkJJpKSAtm06Qq+vq+xdavArl1qiov9aNzYiFwO3t4i&#10;lpbRjB6dzeLFoFSe4MMPZ3PuXBitmrTExtKGpNQkLl67SKvGrch8mMnD3IcM7z2c2IRYklKT6NKl&#10;C97e3mzZsgW5XM6ECRMoLy9n27ZtaDQaJk6cSHFxMVu3bkWr1TJ58mRKSkr45ptvUKlUDB8+nL/8&#10;5S+4u7vTvXt3tm3bhr+/P/3792f16tWUlZUxdepU9u3bR2lpKcHBwSiVSlasWEFFRQWffPIJgiCw&#10;bNkyysvLmTdvHmvWrCEnJ4fp06dz9OhR7t69y4QJEwgMDOTQoUMcPnyYAQMG4OPjw9q1a/H09GTm&#10;zJksXrwYg8HAqlWrsLW15csvvyQ8PJzhw4fTqFEjli1bhp2dKytW/IhaHcD163D5MqSnGxk3LgVb&#10;m23s2LiRO/G3ax1qANYaa5wtnP/Qe/tfhQhVeVUUnS9Cn6z/TVFH5aSqEXSUT3+k/Hmkman8l60n&#10;oihSfq/8N/dvLDP+5vN/D0/EJn2yviYO7gXoJ2K1SO73uSS/l4y2rpZ66+th29MWmx425IbmYnho&#10;eO59GR4Znoq6k5D4OXr0POQh2f/kryKK/qWv68m132Qy4ezszPbt2+nbty/jx49n27ZttcLOL/Wi&#10;Xbt2jaVLlzJp0iSuX7/Ojh07WLduHWvXrsXb25tx48Y9Ewv3W+zZs4fw8HDWrFmDVlsTm/jkZoTc&#10;3FwAHjx4QNOmTZ87ulVCQkJCQuKfgSTqSEhISEhI/ImQW8hRe6rhX1jzYKgy8N3Z+QwaGc24Sfcp&#10;tzpMc7OFnNk5ir07HThwIpS7KXfp17kf44eMJzYhlvW71mNjZcOn0z5Fo9Ywf/18Mh5l0PKllrw7&#10;9l3upNxh7c61iKLIe6+/h6+HLzsO7iA6Lhp3Z3dmvzmb7Jxs1u766zbO9s5sCd3C7fu3adusLUN6&#10;DOHyjcscPX+U0QNGPxPDdiv5FmevnAVAo9Ywbew0RFHkuxPfMXrAaCoNlRw+e5ihPYeSnp1OfFI8&#10;fTr2IepGFOZacxrXbUzIyRC6BnbFwsyCAycPMLLfSPKL8zly/ghjBo5BIVew+/Bu/Dz8aOPfhht3&#10;bnDz7k0GdB2AQmVi18WVbDixjuGvlrFshY62Qw5SVlkTC6dUglJmS+hfWrNiBcRfbc76D/djzWsk&#10;JVfyKO8RA4IGUG2sJjwmnIZ+DXFxcOF89HlMJhNBrYN4nP+Yuyl3adu8LYIgcOn6JQL9AxFNIjHx&#10;MXi6eOJs78xPiT9haWGJr4cv+UX55BbkUt+7PlmPsyguLaa+T32gJo4NarqIPFw8MBgMZD3Oeuq4&#10;uru4U64vp7C4EEc7R2QyGY/yHqFQKLC2tH7KqfO88Wt/69R5QnV1NYIg1Io6crkclUr1q506+fn5&#10;NeP4maijVCrJz8/HwcEBnU5HaWkpTk5OqNXqWlHHwcHhueZCZWUliYmJ2Nra4uvr+3wT6P9JTU3l&#10;wYMHtGnThvT0dLKysujVqxfh4eHodDr69++PtbU1xcVlfP+9QJ8+O1ixYj+HDlkTEQEhIXLq1KkR&#10;dAUB9Pp83Nw2s3ZtAc5uuYyePYLX5g6gTJ+HubmCvxzbhrODE0Gtg9j7417kCjnjx4/nwYMHnDp1&#10;iqCgIPz9/bl69SoXL15k0KBB1K1bl/DwcGJiYhg5ciQ+Pj6EhYXV/v/ChQtkZGQwZswYQkJCKC8v&#10;Z+rUqWRlZREaGkr79u3RarWcPHmSwMBAhg0bxqFDh4iIiKBHjx4MGDCAkJAQIiMj6dmzJ9bW1oSE&#10;hNC1a1fq1q3Lxo0badiwITNmzCAlJYVPP/0UW1tbgoODWbFiBSUlJXz22Wds376da9euMXbsWAYM&#10;GEBERARfffUVDRs2JDg4mOnTp6PT6ViwYAHXr18nLOwC1651ICVlBC1aCCiVEBMj4mxxgKij73Jk&#10;3wGgpkfHw9IDmfC/+RFJFEUqsioojiiuiT4z1ogMzwgrAqhcVajcVQjyp28yEE0i1fnV6O/rEatF&#10;qkuryTuUx/3g+6TMTyEnJKd2f/oUPfcm30N3W/fMWASlgMZXg9zyxV3snoyt/F75r4pNfw8mg4m8&#10;w3l4f+yN+zR3FDY1HXiGhwYMj/+YSCNWi1RmV2KqloQdiWeJIYZJTOKtf/LXt3z7d4/x5469x48f&#10;0717d06cOPGr2ycmJrJixQqqq6v5+uuviYqKqnXDlpaWMn36dAYNGsT69ev57rvvyMnJYf369WzZ&#10;soW5c+eyYMECJk6cyJo1a5DJ/r6/3YWFhWzdupUpU6aQkJDAjh07qFu3bu3zgwcP5uWXX2bWrFl8&#10;9dVXREdHs2DBgn84bk5CQkJCQuIf4X/zE4uEhISEhMSfFEEQUNgoULup4Z9s2LmfkcTSrVP49Ns3&#10;yMpJRaUEuQKqxXLa1G/PvFdWMm3QbB7lPmLxhsXoK/XMemMWDXwbsCV0C5GxkbTxb8Ok4ZO4lXyL&#10;DXs3YDKZmDJqCo38GrH/+H7CY8KxsbRh7uS56Mp1rNm+Bp1ex7hB4whoFMDR80c5d+Ucbk5uTB09&#10;lYe5D/nmu28wiSamjZ2GjZUNG/dvpLCkkPlT5uPu7F47fhGRvxz5CyVlJQiCQMcWHWkf0J6o61GY&#10;aczwb+DPobOHCGgUgIujCzsP7mRE3xEICJy6eIpB3QaRW5hLSmYKrRq3Iu5uHK6Ortha2XIs/BhO&#10;dk60bNySc9HnuJNyh/5B/UGo5qt9S4lNjGTq1GremplImuxL7B31aDTg4ACFWX7s3+nCypXQxGss&#10;Cyfu53acFynpeej0Onp16I0InLl0hgZ+DXB3cufy9cs42Tvh5+lHWnYaKZkptHipBWqlmis3r9Cy&#10;cUtUShU379ykgW8D5HI5N+/cxM7GDncndx7mPuRR7iOa1m9KQXEBj/IeUc+nHlXVVdxPv0993xpR&#10;517KvdrzzMfdB4AHGQ+eOi/cndwpryinsOSvos6T+DUbSxtKSkqQyWTPdOpUVVU9JeL8mlPn59FD&#10;P3fqVFZWPuXU+dv4NSsrKwoKCmpFndzc3FqnTkFBQa2oU1ZWhoeHBzqdjtzcXCwtLbG3t3+uOZGa&#10;mkpxcTHe3t7Y2Nj8kelEREQEoijSoUMHLl26hFKppE2bNoSHh6NQKOjcuTM6nY7w8HB8fHxp164d&#10;lpZWXLkicvJkS3r1WkdOji15eZCdLZCbKxAQIOLmBs4eKbTvcpdFi4tYtAjUNlHMmJ1KUNcyrsRF&#10;cCbqDK1bt8bf37/WRTNmzBjUajXbtm0D4I033qC6upotW7agVqt56623qKioYNOmTWi1WoYPH87m&#10;zZvx9vamefPmfPfddwQEBNCjRw++/vpr9Ho9U6ZMYevWrZhMJt5//30MBgOrV69Gq9Uyc+ZM9Ho9&#10;n3/+OZaWlowfP57ly5ejVquZPHkyW7dupaioiLlz52JjY8O6deu4f/8+M2bM4PLly0RGRtKnTx98&#10;fHzYsGEDjRs3ZtasWZSXlzNnzhyqqqoIDg7m+PHjXLx4kVdffRUfHx+WLVuGo6MjK1d+QVWVhq1b&#10;Ycs2a1xcBXr2MNGnVzE/hW9j2+pF5CQ9/J/t0RFFkcq0SkqjS5/usqn+f2FHb6yZm3JQu6lRuaie&#10;6YkRjSKGHAMVmRVghOqSatKXpvN4z2Os2lrhOsEVpa2SwrOF6O/ryd2Xi8pdVSuCPEFmJkPjq0Fh&#10;o3hhEXgmg4nKjEoqMmrG9iIRlAJm9c3Q1tEiU8gQRRHDIwMZqzNQOalQuan+0P6MZUaqcqUYNom/&#10;olAoUKlUKFQKTCrTP/0hqARUKhVKpfIPz0Fra+vaf9vZ2bFhwwbatWv3q9s7OjoyceJEYmNjCQ4O&#10;xsvLC4DevXtz4cIFLl26xOLFi+nYsSObNm3i5MmT9O/fn1atWjF27Fi2bdvGzJkz0Wg0z4x1586d&#10;9OvX73fHrNFoaNu2LbNmzWLJkiW4ubk9tS+NRsOcOXOYO3cuQUFBLF269A/f2CEhISEhIfGiUfz+&#10;JhISEhISEhL/SQiCgNJRianS9MLiY/6WsvIyth5aQssuh1CrRRI2m7NzmyvISjgTVk1/nyQ87b0Y&#10;1WEU526e4/Sl0+w+spupo6ayYOoCJs6byOebP+elOi8xY9wMTl08xZ6je+jcujN9O/Vl7uS5TF44&#10;mZXbVtKqSSsGdxvMwTMHOXvlLAdOHuCtYW/x/hvv8/aCt1m9fTWdWnVizMAxHDp7iINhB3m136u0&#10;bdaWoT2HsjV0K7sP72b2m7OZOnoqC79aiKGqJu7m0rVL3Lx7k04tO6FQKJg0YhKT5k/ih7AfGDtw&#10;LMGrgolNiKVXh15s/2E7pbpSGtdtTNT1KIb1Goa1pTXHwo8xasAozsec59yVc/Tt1JeQUyHEJsTS&#10;snEAj0ui2X58MvoyF8aOFWjT5jRHjgiMDjLh6gpN/Y1EnnajIC+P23dEXu80C7lMQcgPszEXU7G3&#10;caBXhz7sOLiDhKQEOrXshKW5JdFx0Ux+dTL+DfwJuxxGQVEBHVp04NK1S8TEx9C+eXvsbe2Juh6F&#10;lYUV9X3rk56djtFoxMvNi8SkRAxVBprWb8rFaxdJSErAv74/Ow/tJCUzhfo+9ZHL5Ny6f4v+XfoD&#10;kJSWhNFoRC6X4+tRs2CRkpXy1Lnh5uSG0WgkpyCHVk1b1cavyeVyrC2sMRgMVFVVodVqefSoJs7t&#10;bzt1lEolMpnsNzt14K+izhMB6Emnjl5f01NhZmZGaWkpULOQ9ETUsbKyIicnBx8fH4xGIzqd7imn&#10;joeHB9nZ2RgMBlxcXJ47F//evXvo9Xr8/f3/0EKXwWDg0qVLyOVy2rVrx6pVq3B0dKRBgwZERETQ&#10;oEEDfH19SUlJITExkVdeeQVnZ2f2799PcXEJAwYMYcSI0ezdu4fw8Kv07TsUT0+Ijj6Ajw/ExckI&#10;DjZhawsuLnDtGvj6gqdnKcuWLqeopJKgoM7Ex8dx5MhhHB0dGTZsGHFxcYSHh9d2B0RERHDlyhXa&#10;t29P27ZtOX78OLGxsQQFBXHv3j2ys7OZNWsWERER5OXlsWTJEu7du8epU6do2bIlarWaCxcu0KNH&#10;D3r27MmePXu4efMmr7/+Ou3atWPTpk3cvn2bqVOnkpGRwYULFxg3bhxFRUWcPHmSLl26MHz4cCIj&#10;I9m3bx+NGzdm0KBBDBw4EGdnZ6ZMmcKiRYswGAx8+OGHeHt7s2rVKmJiYpgwYQLOzs7MmjULPz8/&#10;3n33XebNm8fDhw9Zs2YNcXFxhIZ+j1+DJgT2Hs+50GAKCqopKABry3zaNT/Gvl3peLmE4uHhhUr1&#10;xxbi/8yIJpGKlApKr5UiVj57QRGrRAzZBjQ+GtTuapT2yqcFHbFmH5XZlbXXJFEUKThRQPmdcrzm&#10;emHVygoEkGllZH2VRc6BHMwameExzQOF9V8/kiqsFag91C+sP04URUzlJiozK194lNsTBIWA82hn&#10;8g7nYdbIjMrMSgrPFCLTyvAI9kBu/gfv5hehKqcKhZUCmZnsf7bbSaIGuVzOBx98wNixY/8tv1ut&#10;Vv/udo8fP8bc3BydTkeHDh1qv69UKmnQoMFv/qyTkxNOTk7PfP/3fu73EAThufeh1Wpro1F/DY1G&#10;87tdehISEhISEv9KJFFHQkJCQkLiT4ggCKjd1IhVItWF1S9sv4YqA4fOhpKdm02p4TY+PjULfAH+&#10;VnRpuIn8ogK+/2ECS/Yvpd579fGy92LhqIW8kvIK63auo61/W/oH9efVfq+y4+AO1u5cy4oPVrBw&#10;2kImfDKBpd8spU3TNvTr3I8hPYaw99heNh/YTPDEYOa8NYefEn9i1bZV9A/qT68OvejXuR+hp0LZ&#10;e3QvE4ZPYMa4GUxaMInPN3/Owa8OMmn4JE5dPMXXe7/mtcGv8drg14iMjeTkhZMA6PQ6dh3aRYeA&#10;DshkMrq3607Lxi25+NNFxg8Zj4uTC0fPH2XRtEWEnAxhz9E9vNLnFT5Z+wnnos8xrOcwdh7aych+&#10;I2lSrwkHww6y8oOVHA0/zOJvPsHLp4yvvwYzs/vs2HGfAQPA3h6yskSOHZPTtq2Rc6fN+LDnNkIv&#10;hXL6zDa6uJbySodX8HL0IjoumuycbLq37c5fjvyF05dO06dTHzq26Mil65d4nP+Y9gHtOR55nAs/&#10;XaBji46sYAWXb1zmld6v4OPmQ2JyIimZKbRv3p7tP2ynqKSIhr4NOR9znpKyElo0bkG1sZr4e/EE&#10;NArAXGtO/L14poyagkKhIDE5kTeHvYmtlS3pD9PRV+qxMLPAz6OmMyYlIwVRFGsXFu1t7FGr1WQ9&#10;zsLRxhG5XE5RaRFVVVXYWtvWHHedDo1GQ3FxMUajsTZ+7Ykz50n82hNR53k6dX7JqaNWq9Hr9QiC&#10;gJWVVW38mpmZGUVFRZibm1NSUgLULByVlpZSVlaGp6cnWVlZVFdXP/fdtqIo1oo6zZs3/0PzKjMz&#10;k6SkJOrUqUN5eTmZmZm0atWKsrIy0tPT6datG87OzuzevRuj0Ujv3r2RyWQcO3YMgJdffpmUlBTu&#10;3LlP/fptWbnyO5YAAID/fy1bxsIF3zOgywAe3D9NRYX+/48ZVFWBTAaWltDopUrkCrh6dSM63Urq&#10;1TPi6dkJKysrDhw4QF5eHvPmzUOlUrFlyxYMBgOTJk1CLpfz9ddfI4oiw4cP57PPPsPZ2Zk2bdow&#10;c+ZMfH19GT16NKNHj6aiooKpU6eydu1aZDJZrStn5cqV2NvbM336dHJycli9ejUeHh4MHDiQGTNm&#10;YGZmxtSpU3njjTfQaDTMnz8fo9HIvHnzap0369evJzs7mxUrVpCYsILIvwAAIABJREFUmMiZM2cY&#10;O3YsgwYN4qeffmLFihXUq1ePyZMnM2vWLAoLC9mwYQPHjh3j9OnTDBo0iC5dutC9e3c0ZhqmfjyV&#10;yNORnDhRTV6hJ2plIVOnlOHkJGJtlcjcubNxcXHi5ZdH0alT0N8d5/NnQTSJ6FP0lEaXwm8lfok1&#10;Dh2lw7N37otGkYr0imeuRWXXyrDtbYtlK8taZ2lhWCHFF4pxGumEy1suyBR/Pb5KeyVqT/UzkW5/&#10;92sTa66PlRmViNX/PNeLIAho62pxtHCk+FIxJr0Jp1FO2HSxQW7298UzidUilVmVaOtpX/BoJf5s&#10;yGQyWrRo8e8exm/y1ltvIZfLCQwMZMqUKf/u4TxDVVUVe/bsISEh4RefDwwMZPjw4f/iUUlISEhI&#10;SPxj/Hd/SpGQkJCQkPgvRpALqD3VyK1eTKZ3tbGaz7Z+QK78Xaz9lhB3+wEhB1QcPAjHfqxCLlMw&#10;pMcQPnjrA5Kzkvn0wKfoq/T4OviycOxCyivKeX/5+xSXFRM8MZiARgHsPLyTHyN+pFf7XowfMp7E&#10;pESWbVqGTCbjgzc/oL5PfdbsWEPc3TiaN2rOtLHTeJjzkMUbFiOKIrPemIWrkyufbf6MrMdZ9O7Y&#10;m/5B/QmPCefgmYPU8arD2yPfpqCogJXbVqJVa1n47kLcnNxqX9f56PPcuHMDAK1ay7tj38VoMrI1&#10;dCtTR00lOyebq/FXebn7y1y5eQW1Sk2Tek344cwPdG/XHa1Gy5FzR2jXvC0KVSmr/zKNca+X8vG8&#10;fNp3qOT/e3SpVw9OnYKkJEi6a0un+mv4bkcAF6MMmKnNGdnpVSy1lhyNOYpSoaR3i94UFhdy9spZ&#10;2jZri4uDC+Ex4ZSUltCrQy90eh0Xf7pI7469EQSBs5fP4ubkRl3vukRcjaC6uprOrTtTqislNiGW&#10;Nk3bAJCQlECzhs3QV+iJuxtHI79GmGnMauPj7KztuH77Oj4ePliYWZDxKINKQyW+Hr6kPUxDp6/p&#10;t/Bw8UCtUvMo71Ht9wBsrW0x15qT8SgDpVKJnbUdOr2OEl0JDrY13TQlJSWYmZlhNBopKSnBysqK&#10;6upqysvLgWc7deRy+a926gBPder8XNR50q/zJGYtPz8fuVyOwWDAZDLV9uwIgoCrqyuPHz+msrIS&#10;Ly8vMjIyqKqqws/P77nmhyiKXL9+HQsLC+rVq/eH5ta9e/dITU2lZ8+eREVFUVxcTO/evTl+/DgA&#10;/fr1o7y8nLCwMDQaDb179+bBgwfExsbSrFkzGjRoQFhYGPn5+YwYMYLKykr279+Pk70L778xm+lj&#10;PmbzBj927IDt26FjR1CpwGCA8nKYPRusrYsZPNjIjBnQrt0V1qxZxb59+6hbty5Dhw7l+vXrnDhx&#10;glatWtV2/URERBAUFMTDhw+5c+cO48eP58SJE+Tl5fHhhx8SERHBuXPn6NSpU60bafjw4QQGBvLV&#10;V1+RnJzM5MmTqVevHsuXLyczM5PZs2dz8OBBkpOTCQ4O5sCBA9y+fZsJEybQrl071q9fT2xsLCNG&#10;jEAul7Nr1y569epFkyZN+Pzzz3Fzc2P58uWUlpYya9YsysrKWLNmDXv37uXixYu8+eab2NnZsWrV&#10;Kho2bMj8+fOZOnUqefl5vD37bXIf5fLdtu9o2rIZ0xZ8RkW1C7duwfXrAgkJRgYNOkyfPpvZuLE3&#10;r7ziz/z507h7984fer//LIhGkfLb5ZRe+W1BR2Ymw7qrdU2Hzt8IOsYKI/r7+l+8uUDtpUbtpkYQ&#10;BEwGE1nfZJGzJwevYC9cJ7r+VdCRg9pDjdpb/cI+nZqqTFSmV1KRUvFPFXR+jspFhcNQB1wnuWLX&#10;1+7vFnSeYCyVYtgk/hwcPnyY0NBQPvzwQ1xcXP7dw3kGhULB2LFj+eyzz37xMXTo0H/3ECUkJCQk&#10;JP4wkqgjISEhISHxJ0amlNVE1Zj9/Zd0k8lEbkEuj/IekVd+nhYtqmna1ERgawva+XyLdfXHZGbp&#10;Wfj1QvIK85g6eipdA7ty5uoZtp/bjiAI9G7Wm1e7vEpiUiLLNy/H3tqej9/+GLVKzbz188gpyOHt&#10;kW8T8FIAuw7v4kLsBTxdPXn/jfcxiSYWfrWQkrISRvYdSbvm7Qg5GcKFny5Q16suU0dNJa8wjzU7&#10;1iAIAtPHTcfG0oa1O9fyKPcRw3oOo3mj5uz7cR+JyYk08GnAB299UFt2nluYS+ip0NrX265ZOzq3&#10;6sz56PN4unri7e7NsfBjdG/XHaVCybHzx+gX1A+dXse56DN4uriRU3KVxMw99O0LLVpW0blzjSMn&#10;JweerLc1agSZKZ5s2VCH8+dkNK3fjDED38BQXcWxmGN4OXrRok4LYu7FkJWfRVCTIDRKDScunMDa&#10;0pr2LdqTk5/D1YSrtA9oj5W5FWGXw3B1dKW+T30SkxMxiSYa121MalYqqVmptGnaBkEQuBp/lUZ1&#10;GmFlYcWVm1do1aQVADHxMdha2+Lj7sOt+7ewt7HHwdaB1KxUysrLaODbgPyifIpKivBy9SLrcRZl&#10;ujKgRmjxcvUivyif4tLi2uNna2WLmdaM7JxsBEHA2d4ZvV5Pma4MO2s7BEGgoKCgNle/qKgICwsL&#10;RFFEp6sRh/62U0ehUPyuU6eiogKZTIZCoagVh1QqFXq9vrazp6ysDKVSicFgQBRFHB0dayPgXFxc&#10;yMzMRK1W4+joSGZmJlVVVfj4+DzXPBFFkfj4eNzc3HB0dHy+yfX/REVFIQgCbdu2JSIiAq1WS6NG&#10;jbh8+TKWlpa0a9eO9PR04uLiaN++Pfb29vz0009kZmYyYMAAjEYjR44cwd7enm7dunH58mVSU1Np&#10;1bQVTeo1YfrY6dhomnHwoICDvQIfH8jLg2PHwMwMbt6siWMTBDCZQKGo4vvvFyGTPWTQoIE4ODiw&#10;detWKioqePPNN1EqlWzcuBGA/v37891332FlZUVgYCDHjx+vjUV7Ukw9cuRINm3ahJWVFTNnziQl&#10;JYUdO3bg7e3N5MmTiYmJISQkhCZNmlCnTh1CQ0Np2rQp7dq1Y+PGjTRt2pS3336b5ORkVq9eja+v&#10;L8OGDePzzz/H3NycWbNm8fXXX1NUVMSnn36Ks7MzX375JbGxsbz22muYTCa2b99Os2bNmDhxIu+/&#10;/z6CIPDxxx9z+PDhmj6eIX3w8vPim5XfYG5hzsz5Mzl24Bg3rqZx/XovkpNH0aaNAhcXUKshKKgK&#10;T89E/Pw2sGLFCLKysv7Qe/6fjqnKhC5eR1lc2W9GeCpsFFh3tEbl+AuCTpmRigcVvxpr5jjCkeqi&#10;aoqjikn/PJ2i80X4LPLBtodtbXyboBbQ+mhROtU4gF5E1Fh1WTUV9yuoyqv6h/f1R3nyGl5UZJqx&#10;3PjbDioJif8Antxw8Z/qbBQEAYVCgVKp/MWHXP5ibo6SkJCQkJD4V/KfedWVkJCQkJCQeG5kGhka&#10;Lw2C8o8vIplMJr47uYNVe0exes940tPMuHtXRtI9SLxlpIHvS0wbM5MRfUdw/fZ1lm1ahlaj5ZPJ&#10;n+Dh4sG6Q+u4mX4TlVzFO33ewb+OP9t/2M656HN0bNmRCa9M4H76fVZvX42DjQMfTvwQuUzOog2L&#10;yMnPoX/n/gzsOpDz0ecJPR2KvY09wRODERFZtW0VeUV5vNr/VVo2bsmBkwe4cvMKTeo24bXBrxGf&#10;FM/eH/dib2PPu2PepUxXxld7vqLSUMmr/V6lW7tuQM1i/A9nfuBRXs3ivpWFFW8NewsEOHz2MIO6&#10;DuJh7kPi7sbRskkLLt+IQhSNeLqrMVnuxMkjibmfVDHz/RI8PCA5GUpKakQdW1vYsQMiImDrFiW9&#10;20xnWI9JFBYXExYVRp9OfbC2sCbsZhiGagM9m/fEUG3gxE8nqONah4YeDQmPCaeotIjeHXpjqDJw&#10;Pvo89Xzq4efpR1JaElmPs+jUshOpWamkZafRIaADoigSGRuJt7s3ni6eRF2PwtfDF0c7R5LTk/F0&#10;9UQhV5BwLwG1Uo2fpx8PMh5QYaignk89KiorSEpL4qU6L1FQVEBBSQE+Hj6U68vJfJwJ1CyC+Lj7&#10;kF+UT0lZSe05Y2Npg5nGjOzH2YiiiLODM7oKHaW6Uuys7QDIy8vDxsYGURRrY9AEQaCsrEYw+qX4&#10;tSdOnZ/flf7zTp2fx689EYee9OtYWlqi0+kwGAyYmZnVRq45Ojry8OFDBEHAxcWFjIwMtFottra2&#10;ZGRkoFKpcHV1fa65otfruXv3Lu7u7n9I1DEajURGRmJjY0Pjxo2JjIykbt26aDQabt68SZs2bbCz&#10;syM6Opr8/Hx69OiBQqHg6NGjmJmZ0aNHD+Lj47lz5w7+/v7Ur1+fo0ePotfrGdx1MHKZnJyCHKJu&#10;ROFqX5/6dos5cySIfTsas2O7nNhYc5KTBbp3rxF1cnLg9m0IDtbxwQcmKiruc+LEEQ4c2Evjxo3p&#10;3LkziYmJHDt2jA4dOlBUVERCQgJjx47lxx9/pLCwkEmTJnHz5k3Cw8Pp3r07eXl5XLt2jTFjxlCv&#10;Xj2++eYbsrKymDlzJpaWlnzxxRfodDpmz57N+vXrKS8vZ/LkyWzatImKigree+89HB0dWbp0KQUF&#10;BUyfPp2wsDDi4+OZPHkyt27d4uzZs/Tp04fRo0cTERHBt99+S926dZkyZQqffPIJJpOJOXPmsH//&#10;fm7evMmECRPQarWsW7cOd293Rk8cza6Nu8h9lMvE9yeSkZrBke+O0LSpP199tYXRo9/h0SMzDAYw&#10;GiE1FdzdwcfHRGDgLb7/PuS/xjEhVouUxZZRcKaAsptlVGZVIhqffW1KByVW7axQOT0t6IiiiCHH&#10;gP6BHpP+lxUHQRBQOapweNmBvCN5FEcW47vEF4sWFrXxajIzGVpfLXJr+QsRQUSTSFV+VY3QpPvn&#10;9Of8qxCUAip3FRoPzQuLo5OQkJCQkJCQkPjvQRJ1JCQkJCQk/uQIgoDMTIba6/mja0RRRBRFHuc9&#10;Jjp5FS+PimHomBjs7USK73/M6YP9uXyllE83fAoCfDjxQwIaBbD94HaOnDuCfwN/Pnr7I/SVej7e&#10;+TGFukLcbd2Z9+o8jCYjC75cwKO8R0wdPZXmDZuz+/Buzl45S1DrIMYNHsfV+Kt8G/ItGrWGee/M&#10;w8rCirU715KUlkSHFh14pfcrXL5xmf0/7sfWypbgCcHoK/Ws3bWW8opypo+bjoOtA9u+38a9tHsM&#10;7j6Ylk1acjzyOFHXozDTmLF42uJakeFx3mN+OP1D7aJshxYd6BDQgRORJ6jjVQcvN1dORW/Ezfse&#10;VtblXH2wkmYBevR6kY6dRHx8wMYGevWqibU6ehRCQ+HRQyWmohFkJLzOqdMm8gqL6d+5P7bWthw5&#10;fwSVUkWP9j2IT43nTuYdegT0wFxjztmbZ1HIFXR4qQO6ch1nL5+laf2meLl6cSLyBDJBRo92Pcgt&#10;yOXGnRt0bNkRQRCIvBpJp1adkMvkRF2Pwt7GnjpedbiTcodSXSktGrWgqLSIhzkPqe9Tn7TsNIrL&#10;inmpzktUVVfVRLM1aEaloZK7KXd5qc5L6Cv1pGWlUc+7HgICd1Pu1p5XPu4+FBQXUFRaVHvu2FjZ&#10;YGFmQXFZMWXlZTjbO1OuL68RdWxqnDp5eXnY2tb06xQWFqJWq1EqlZSWlgLPOnV+qVNHFEWMRmPt&#10;9pWVlcjl8lqnjlKpBGrEFisrq1pRx87Ojry8vKecOk9EnczMzKdEHTs7O6ysrJ5rzty5c4fKykrq&#10;1q2Lubn58000avp0kpOT8fDwwGAwkJ2dTdOmTcnKyiIvL4/OnTujVqs5fvw4Wq2Wbt26kZ2dTUxM&#10;DG5ubrRp04azZ89SVFTEkCFDEEWR77//Hh93H1o1aYUoipy6eIr8wnwGBA3gzSFTWf7uUZr6DqNc&#10;Dz16TKS62hNRrHHplJaCoyNYWYGXF/z00yEuXRrB2LGF2NoqWLZsITNmvIPBoGfo0KGEhoZiZWVF&#10;z5492b9/P02bNqVbt26sWbMGhULB8OHD2bNnD+bm5rz33nvExcUREhJC/fr1eeONNzhx4gRhYWF0&#10;7NgRtVpNWFgYPXr0QKPRcOjQIbp3786QIUM4c+YMISEhdOrUCR8fH3bu3EndunUZPnw4y5cvx8HB&#10;gXnz5gEQHBxMeXk5c+bMYe/evcTHx/PWW28B8M033xAQEMCoUaNYvHgx5fpyZs6fyenDp4m5EENQ&#10;ryBad2zNusXrsDS3ZMWKFXh4eBAdHUNIiJ6VK2HTJigogGbNat5DZ2cjFy6cpays7E8t7IiiiFgt&#10;UhJdQuqnqTz89iHGYiO6RB1FkUVPCTtKRyVWHaxQ2iuf3odJpCK1gqLwIgyPDL97PBTWCtwnu2PX&#10;1w6l/V/7eORWcrR1tMjNX4CgI9YIVYZsAxVpFYhVf973CGqOmbaOFrWLGkEhCToSEhISEhISEhLP&#10;Iok6EhISEhIS/wUIgoDSRona4/mEnZSsFFbtWMIXuz+jwlCCXA4KBcjk1bw5dDJrP/qGgV0Hcyz8&#10;GOt2rcPBxoE1wWtqnDSrg7lx5waDuw1m0ohJ/HTvJ1YeXklldSWBdQOZMWQGd1PusmTjEsw0Znzx&#10;0RfIZDIWfLmAzMeZzHtnHnU867AlZAvnY87j4+7Dx29/THZONss2LcNoMvLJ5E9wd3Ln671fc/Pu&#10;Tfp06sPgroOJjI1k3/F9ONk7ETwhmEd5j1i7cy1ymZxPJn+CKIqs2r4KXbmOxvUaM+etOaiUKowm&#10;I5tDNlNeURPbZWluyczXZlJhqGDltsW0DHzEZ8v1aC0KWbIUPv7YyPTpNWXz9+/XlM8DZGbW9JTI&#10;RAesjbOZO+YqG+ZvZsqo6Xi6eLL78G5cHF3o3rY7yWnJXL5xmaE9hyIicujyIZysnejSpAvXkq+R&#10;8iiFAa0HoJQrOXr+KM4OzgS8FEBqdio37tygc+vOaNQaTl86TccWHTE3MyfiagTWlta8VPcl4u7G&#10;UVpWSmCzQEwmExd+ukCHFh0o1ZUSfy+eQP9A0h+mk52TXRvHFpsQi399f0wmE7eSb+Ht7o251pyE&#10;pAQa+jVEEARu379dc04h4OfpR1V1FRmPMmrPHaVCibO9M9XV1TzKe4SLowvl+vKaTh0bBwQEcnNz&#10;sbOzQxRFCgsL0Wg0qFSqWgfN33bqKBSKpzp1BEF4SuRRKBTo9fra+DWdTodGo0EURcrLy7GysqKs&#10;rAyDwYC9vT05OTmIooi1tTUFBQXIZDJcXFxIT0/HzMwMW1tb0tPTcXR0xNLS8rnm2LVr1wAICAj4&#10;Q4vQ165do6CggK5du3L27FkAevbsyYkTJ1CpVPTs2ZPU1FRu3LiBl5cXLVu2JCoqiuzsbAYMGIBW&#10;q2X//v24urrSuXNnwsPDSUtLo2PLjni6elJVXUXIyRDMzcwZ3H0wAJWGSnYf3o2XlxcTJ07Cy2sE&#10;EybA1q32XLrUlvPnHTl0CHbt0uLrq6RPHyODBoGjYyyBgbv56KOrjBkDp0//SHx8PIMHD+bUqVPo&#10;dDqmTZtGQkICZ86cYejQody+fZuEhATefvtt/Pz8WLp0KaWlpcydOxe5XM6CBQvQarVMnjyZJUuW&#10;YG1tzZtvvskXX9T8XVixYgVFRUUsXLgQuVzOokWLWLx4MQaDgQULFvD555+Tk5PDnDlzaNq0KcuW&#10;LSM2Npbx48ej0Wj4+uuvad26Na+88grz589HEAS+/PJL1qxZw82bNxn55khkMhl7vt1DnQZ1eGP6&#10;Gyz/aDnFBcUsWrSIrl27EhkZyccff4y9vTcqlT9DhsCYMTUxbAApKWAyHeejjyaSm5v7pxV2RINI&#10;0aUiUhemYnhswKKFBYhg18uO4gvFVOXXxJWp3FTYdLVBYal4+ueNIrpEHSVXShANIlW5VVQXVf/u&#10;8dD4aPCc5YnSTgkCKJ2VaP20yFQv5qOosdyIPlmP4bHhN6Pk/tMRlAIaHw0aPw1ycykOSkJCQkJC&#10;QkJC4teRRB0JCQkJCYn/IpT2SlTOKviNNefi0mI2/fABdduson3fnSQnw56dnqz4XMPJsExi4q9i&#10;ZW7FkhlLaOTXiHW71nE0/CiN6zbms/c+o6CogI/WfER+UT7BE4Np2bgl+8/v52D0QWSCjLd7vk37&#10;xu05cv4Iu4/spnmj5swYN4O07DSWbVqGWqVm6XtLMZlMLNm4hLzCPMYNHkfnVp05dekUoSdDcXNy&#10;Y/absykqLeLzzZ9jqDIw641ZuDq48tVfviI1K7U2lu1E5AnOR5+nU6tO9O3cl2uJ1/j+zPcAjBs8&#10;ju5tuwNwP+M+xyOO1y5AdmrVifp+LjRq+hgnZwM7d0JZWU3kEoBcDh06QHY27N0LB76T82NoK955&#10;+Vs+f+ciH0+ai5+nH4Ig4OfhR5c2Xch4lEFYVBjDeg0DAb4//T1dA7vi6uhK1O0ocotz6d2yd20E&#10;m5ejF838mhF1I4rcglz6de6HyWTieORxGvg0wNfdl8jYSMy0ZjRv2JyMhxlkPMygbbO2pGalkpKZ&#10;QscWNS6eqGtR1POuh42VDdFx0TRv1Byj0cjNuzfxb+CPQq4gMTkRGysbnOydSExOxM3RDSsLKxKT&#10;EqnnXQ+5XM6DzAcYqgwIgoC7szsqpYqUzJSnziF3Z3eqjdU8zn+Mk70TRpORvMI87GzsQIDi4mIs&#10;LCyAmk4dtVqNSqWqder8UvzaLzl1TCZTbRb+z506Op0OtVqNyWR6Jn7N3t6e3NxcAMzMzCgtLcXB&#10;wYGqqioKCgowMzPD2tqa9PR0HBwcnkvUMRqNxMXFAdC8efPf3f7nREVFUV1dTUBAAFFRUZibm+Pt&#10;7c3NmzdxdHSkRYsWXLt2jaysLPr27YtCoeDYsWMolUp69epFYmIiCQkJBAQE4O3tTUhICDJBxpAe&#10;Q5DL5KRkphB1PYpA/0DqetdFFEXCosLIfJRJ165dsbe358SJUwiCO3PmhDFu3KckJZURHx/EBx+c&#10;RRD8efAAkpJqznl395r4MZUK0tJOoNGYKCh4wIEDe2jdujWBgYGsX78epVLJ8OHD2bVrF76+vkyc&#10;OJHjx49z7tw5goKC6N+/P99++y13795l+PDh3Lhxg1u3bjFx4kQuXbpEYmIiU6ZMoUmTJqxdu5bb&#10;t28zadIkLl68yPXr1xkxYgRlZWUcOXKE/v37M2bMGC5dusT69etp2rQpL7/8MkuWLEGhULB8+XJW&#10;rVpFWloawcHBxMXFcfDgQVp3bE2XPl1YNX8V5ubmvDPnHX4M+ZEbMTeYMGECY8aM4c6dO0yePBmN&#10;RsPq1atp3rwP335bczxycuDKFYiKgoYNTTx4cJDZs1vw6aczaqME/ywYy40UXy5Gd7PGlWM/0B67&#10;3nYY9UbyjuZhyK4RRDR+Gqw7WD8juJgMJkpiS9DF6+BJspkIVblVGEufL+pMkAtovDSo3dQvJFJM&#10;NIlU5VWhT9b/uePWZKC0U2LWwAyFnaK2b0hCAmquhTk5OaSmpv7LH2lpac903UlISEhISEj8ZyCJ&#10;OhISEhISEv9FCDIBlbPqmcgcgGpjNWnZqdxJuY1ck4qnp4iHh0hAUweGd9zIqO5fYjTKmPvFXG7f&#10;v42HiwcrPliBQq5g6TdLib8Xz9CeQxnVfxSxibGs3r4atVLNZ+99hpWFFesOryMhIwFztTkfvvIh&#10;jlaOrNmxhlvJt5g4YiLtA9pzLPwYISdD6NmuJyP6jiAhKYH1u9ejVWv54K0PsLawZuW2lTzKe8Sw&#10;XsPo3Koz5y6f4/DZwzSq04jxQ8bXunMstBbMeG0GJtHE6u2rMRqNTH51MjZWNnz5ly8pKinC0tyS&#10;D976ABcHFwB2Hd5F+sN0sh5nsWHfV/QdmMP778OwYTB+PFRVgV5fc7xEsUbQadBAoLTQlcZOa1g+&#10;4zuG9xmJq6PbU8W6crmcEX1HoJArOHDyAE3qNaGhb0POXj5Lqa6UAV0GkJGXQfTdaLr5d8PKzIqI&#10;hAiqqqvo0rQLOfk5XL5xmVZNWuFs70zk1UjUKjWtmraiqKSI6LhougV2I784n7h7cbRr3g4EiPwp&#10;Ej9PP9yc3Ii7F4e1pTUezh7ExMfQ0K8hZlozrsZfxcbSBl8PX9Ky0wDwcPHg9v3bONk7YWNpQ9rD&#10;NOQyOc4OzuQW5FJQVACAm5MbapX6V0WdnLwcbK1sUSlV5OTnoFVrMdeaU15ejlqtfsap87edOr/m&#10;1AGeceo86dR5Er/2ZP9/G79mbW1Nfn4+ABqNhrKyMlxcXMjJycFgMODk5IROp6O4uBgHB4fnilIr&#10;Ly8nKSkJOzs7PD09f3f7J4iiSHh4OG5ubtjb23Pt2jWaN29OXl4eaWlpdO/eHbVazZkzZ1AoFHTt&#10;2pXS0lLCwsLw8/OjSZMmHDlyBKPRyODBgykqKuLcuXM08GtQ67j6/vT3VFVXMbj7YMy15hiq/o+9&#10;845r6t7//zMDAoSNbBAUHLjFiXtjFfeq3lqldeHAOuvCba11L9zW2br3xIUTkaogioqAArKEMMJI&#10;SEjy+yPX3Fprr7339vu77c3z8TgPMcn5JJ/POTnn5PM6r9dbxeGLhxGJRQYh5MmTJ/To0YNq1apz&#10;9OhRlEolY8eOx8fHl6dPNXzzjQV79/rQrh2Ym0NkJPj6wty50Lu3hjp1Ipk0qRgXFxNOnjxJdHQ0&#10;vXr1IioqiqysLIYPH46LiwvLly9HJBIxceJECgsLWbNmDZ6enrRq1Yrdu3fj4eFB69at2bdvH76+&#10;voSGhnLnzh327NmDn58fgYGBrF69Gl9fX4KCgli1ahVWVlYsWLAApVLJ/PnzUSqVzJ07l71795KY&#10;mEhoaCgJCQmcO3eODh060LZtW+bPn4+tvS1DRg1h/5b9ZKVnMXTsUGS5Mo7/cJx69eoZ2pw9ezaJ&#10;iYnMmDGDiooKduzYRUqKJ1lZ4zl1KoAdO0zx8tKLPOPHqxg2LAOxeCunTp34Uzh2dDodmlIN8ig5&#10;qgwVmhINOpUOsZUYoakQ29a2aEo0SOtKsWpqhVUjK4SSn/2M8oMqAAAgAElEQVRE1OkFIfldOcok&#10;JfxyflcD6jdqNGWa3xwPgakAsypmiB3+M6KFVqWlPKMcZboSXcV//3b4EEJzIWZeZkgqSxBKhP+R&#10;2kJG/lpoNBoWL15Mly5d/s+XoKAgw3n6n6FQKHj58iVZWVl/8IgYMWLEiBEjRsAo6hgxYsSIESN/&#10;OQQiARI3CSKrf4gO6go1u09uJfxUT/ZGTCTukZboKAk3bsDtu2WYSSzo17k/k4ZP4kXqC+atn4es&#10;SEbbJm2ZHDyZ9Kx05qydQ3FZMWFjw6hXvR77T+/naMRRmtVvxsTPJ5KVn8WCAwtQqBT4V/EnJCiE&#10;3PxcZq+ZjZmpGTNHzcTG0oZFmxaRk5/DxKETqe5dnW2Ht/HTk59oVq8Zw3oPIy0zjVW7VmEmMWPy&#10;8MlILaQs3bqUAnkBQ3sNpW71uuw/s5/YZ7G0b9qewFaB3Im9w8krJ/H386dP5z4kpyWz++RutFot&#10;Df0aMm7IOIRCeJ52iyU7hzJqYT++2bKQLl00/L00C1IpVKsG+/dDfDxcuwYP79bDzWwaY3rt5rOg&#10;YVSyc/zgpFsd3zo0rtOYy1GXUZQr+KT1J8hL5Jy+dpqurbtibmbOqXuncLByoHXt1iRlJvEk7QmB&#10;/oGIhCLOXj+LnY0dTes15eHTh2S+yaRzi85oNBoioyPxr+2PldSKyOhIWjRsgcRUQlRsFKYmptSv&#10;UZ+E5AQEAgG+lX3Jy8/DRGyCldSKhKQEylXl1K1el7TMNCo0FXi5epGdl01xaTFVPKpQpigjNTOV&#10;Gt41kBXKyCvMA8DdyR2JiV7U+fmErZuTGxUVeqeOrZUtZqZm5MhyEAgE2NvYU1ZWhqmpKaB36pia&#10;mr5XU0coFFJeXo5Op3vHqfP2fX7p3FGr1e/U1Pm5qPNzp461tTUFBQVYWFgAUFxcjKurKzk5OahU&#10;Kjw9PUlN1Ytbnp6eiMXvRkz9GsXFxaSkpFCtWrXfVU9HJpMRHx9P1apVKS0tJSsri+bNmxMXF0d5&#10;eTkdOnRAoVBw5coVPDw8aNCgATdv3kQmk9GiRQukUinnz5+nUqVKtG3blujoaF6+fEmnFp2wtbJF&#10;Vijj4q2LONo70rlFZwQCAVm5WUTcjqBp06ZUr16dvXv3AhAcHMzLly+5cOECVatWJSgoiKtXr/L4&#10;cQLNm/chOHgm8fFSSkshNxc8PfV1pNzc9DV46tcHufw23303BzMzUz755BO2b9+Gp6cHnTt35sSJ&#10;E9y6dYsePXoQEBDA+vXrSU9PZ8SIEZw7d47s7GymTJnC9u3byc/PZ9KkSbi6ujJv3jxKSkoYM2YM&#10;O3bsoKCggIkTJ3L27FkSExOZNGkStWvXJjw8nNu3bzNkyBBKS0s5cuQITZs2pUePHsybNw9nZ2dC&#10;Q0NZunQpebI8hocO5/nj50RejCSgXQANmjZg59qdWJhZsG7dOuzt7Vm9ejVnzpyhe/fudOvWjVmz&#10;ZqFWq1m5chVffbUEmcyGtDQdT592xsZGgLm5PpLR3r6cvXvDWbPmW+bM+YrJk79gw4ZvyczM/K+6&#10;q12n06Et01J0qwhVlt6JY+JggqmbKUU3i9AqtQhMBDgOcKTqt1WxCbB5R9DR6XRUFFcgvyOnPK38&#10;g9FmOrVOX1+nQverwo5QKsTcxxyxjfjfFi10Oh0ahQblKyXqN+r3RaY/C0IwqWSCua85JvYmH+1c&#10;elsPz8j/DjqdjqysLF68eEHSixek/B8syS9e8OLFC5KTkz/6mLZnzx6CgoL4/vvv/+W+arVaEhIS&#10;WLx4MTNnzuTw4cPExMQYztkVFRWGWnv/abRaLWq12vj9+gj27dvHqFGjGDp0KCEhIcTExJCens6Y&#10;MWP4/PPPCQkJYdmyZYwePZqhQ4cyfvx4vv76azZu3EhGRgag369fvXrFrl27CA8PR6VSGR6/efMm&#10;w4cPZ+jQoYblm2++oays7P9nt40YMWLkvw6jqGPEiBEjRoz8BXmbzS8005/qc/KyiXu9iAFDXjFo&#10;6FNcnIQ4CzaQ9fRLEpP0cWq5BblMGjaJ3p16cynqEgs2LECj1RDyaQj9A/tz68Et5q+fj5ODE8um&#10;LsPa0ppZq2fx/OVzvuj3Bb079ubO4ztsOL8BjVbDoJaD6BnQk2vR19h6aCuN6zRm0rBJZOVmMWft&#10;HCrZV2L26NlotBq+XvE18lI5oweNplHtRuw8upM7D+/QtF5Tvuj3BUlpSazduxYHGwemj5iORqNh&#10;YfhCKjQVfPX5V9hZ27FsxzJkRTJGDxyNh4sHG/dvJPNNJiKRiE4BHWjXVszWbRpGT4xl8owE6jfQ&#10;Ulr67riJxeDnB8+ewfWI2myde44pw+bQtG5zhMLfvmyysbKhf2B/5CVyjlw8Qo8OPbC2tObYpWPU&#10;8qlFjao1uPvsLqm5qXRv0h21Rk3EwwjqVK6Dr6svsU9jyc7LplNAJ8pV5UTcjqButbp4uHgQGRNJ&#10;FY8qeDh7cCf2DpYWltSsUpOX6S/JycuhSd0mlJaVEvcsjuYNmqPVaXn84jG1fGqRV5BHamYq9WrU&#10;o1RRSkp6CrWr1Qbg0fNH1KlWhzJlGclpydSsWpO8gjxy8/XxZc6VnJFaSMkryKOopMjQV3dnd7Q6&#10;Ldl52dhY2iCRSMjOzQagkm0lg+gC+ig2U1PTX41feztB81tOHZFIZJho+XlNHYlEglqtRq1Wv1NT&#10;562oY2trS3l5OSUlJbi5ub0j6rx8qXceValS5aO+TwUFBaSmplK9enWDWPQx3Lx5E5VKRUBAALdu&#10;3QKgQ4cORERE4OjoSOPGjYmOjiY7O5vGjRvj4uLC2bNn0Wg09O7dm1evXhEdHU3r1q1xcnLi4MGD&#10;CBDQv0t/RCIRcc/jeJT4iE9af4KDrQM6nY5DFw5RUlbCwIEDycjIIDIykhYtWtCoUSOOHTvG69ev&#10;GTVqFCKRiPDwcMzNzRk1ahTBwV/SuvU2jh1rS0yMiG+/he3b9RFknp6wZw8MGgTffluBm1sxkyaF&#10;4uJSREDAS8LDAwgPH46ZmYQZM2bw7Nkzvv/+e/z8/KhSpQqnTp2icePGODk5cfr0aTp16sTAgQPZ&#10;t28fV69epVevXuh0Oo4fP07Xrl0NdYQaN27MpEmTuHnzJuHh4fj4+BASEsKMGTOwtrZm1qxZzJ07&#10;l4KCAsLCwrhz5w4XLlyga++uOLk6sXfTXpxcnAgNC2XNwjXk5eQxb9482rRpw8GDB1m7di1+fn6s&#10;WLGCCRMmkJSUxLRp0+jVqxczZ84kIiKC/v0HsHTpSqKiTHn9GtLT4coVGDQoipycWWRnr6Vjx+8R&#10;i2cxZUoAV69e/Oj9449GI9dQeL0Qda7a8JjQQoh7iDvKdCW5R3JRJCuwbmqNTRsbBOJ3hYUKWQVF&#10;N4pQZav+6XvpynV64egX879iezHmPuaILP79GjE6nY6KggoUiYqPjnz7b0RoIcS8qjlmXma/q66Q&#10;TqejIr8Ctcw48fy/SmNgI7D5D16++Bc+24gRI/Dx8fm39s1Hjx4xceJEg8heUlLCl19+SUFBAQDX&#10;r18nPj7+X27/t8jNzeXgwYN/SNt/NQYNGkT9+vU5ePAgX375JY0aNcLDwwNvb29ycnIYP348U6ZM&#10;MThzQ0NDCQ0N5e7du7Rv356cnBwAEhISOH36NOfPn6fi78Ur1Wo1R44cwdbWFl9fX6pVq0ZxcTGZ&#10;mZmGm4WMGDFixIgeo6hjxIgRI0aM/EURmgqRS4u4/vAqqZmv0FSYotPpI8bUFQJ6tu/D0knLCe4b&#10;zIOEB0z+djLqCjVLJi4hoEEAB84eYMuBLZiITZgTMoeABgHsPrmbH07/gL+fP/PGzaNMWcb4ReMp&#10;KSshbGwYdarXYcPJDUQ+icTC1ILZA2ZT1bUqK3et5PaD23zW8zO6t+3Oycsn+fHMj3QI6EBw32Du&#10;P77Pxh82YmNpw4LQBYhEIuZvmM+b/DeMHTyW2tVqs/PoTqLjo2nXpB39A/sTeS+SIxFH8PPxY+TA&#10;kbx49YJth7bh6eLJ2MFjyc7LZunWpRw6f4ivV4cwYmQFfy/zgo0NfPEFhIdDVhZUVMDz5/DTT1Be&#10;DmUFDVgwbh3WUuuPHm+BQEC/Lv2wtbLlbORZzCXmtG3alui4aNKy0ujTqQ/FimLOxpyleY3muDu4&#10;E/EwAnmZnB7NepCRk8G9uHt80uYTTE1MuXL3ChbmFjSu05jHiY+RF8tpVq8Z8hI50XHRdAzoSFZu&#10;FgnJCbRq1AqhQMiNn27QrF4zhEIh9+Lv0ah2IwrkBTx/9Zy61eoiMZFw/8l96tesD0Dss1hqV6uN&#10;Sq3iReoLqntXR6PVkPI6BQCxSIyXmxelilJy8nIMfbW1ssXSwpLM3EysLa0xMzUjO08v6jjYOVBa&#10;WopQKMTExAS5XI5YLP5VUUen0xlq5fzcmSMQCAz/F4vFqFQqw98ikcgg6ry9a9PKyorCwkJ0Oh3W&#10;1tbk5+dja2uLQqF4T9SpXLkyKSn6/n2sqBMfH49araZOnTqYmLwfbfhraDQarl+/DoC/vz93795F&#10;KpXi6OjIixcvqFatGr6+vly+fBmlUkmPHj0oKSnh4sWL1KxZkzp16nDs2DHUajW9e/cmPT2d6Oho&#10;/Hz8qF+jPhqNhgNnDyAUCOkf2B+xSEyOLIfT107j4ODAgAED2LdvH6WlpYwYMQKZTMa+fftwd3dn&#10;4MCBXL58mfv379O6dWsCAgIAGDDgU2rX7sGLFzqcnTsikzkQFKSPIrS0hBo19C6eevV0jBpVTLVq&#10;8OmnMGyYlnnzNEyYoOLSpdMsXryY0tJSpk2bxsqVKxGJRIwePZqlS5diY2NDWFgYOTk5LFq0CBcX&#10;FwYPHszatWuxsbFh8uTJLFmyBHNzc5YtW0ZFRQWTJ09Go9EQFhbGsmXLyM3NZerUqURFRXH16lWC&#10;g4ORSCSsX78eL18vBo8czLpF69BpdUyYM4Gje47y+OFjhg8fzpdffsnjx4/56quvsLa2ZtmyZaxf&#10;v54bN24QHBxMSEgIW7duZcuWLbRq1YqpU6cyY8YMEhJUnD/fg1OnulKzpgBvb+jUCQoLwcwMatTQ&#10;MXx4GocOfcWzZ08/ah/5I1HnqSm8UUhFfsU7jwsEAiReEtwnuOM81Bnnoc5Y+Fm846DR6XQo05UU&#10;Xi+korDil01/EG2pFlWOCp1GBwIwdTPFrLIZQpN//yenVv33uLVXf964NYFIgKmrKebVzBFZf7zI&#10;pdPp0JRoUCQpUL5SospUoS37s1qUjPw7VEUvuIz4g5f2/8JnE4lE//ak+4ULF7CxsaFhw4ZYWVkx&#10;bNgwxo0bB0Benl6ULyoq+iet/H7KyspYsmQJaWlp//G2/4qYmJjg5eWFUCikatWqCIVCbt26xZs3&#10;bzh8+DC1atVCLBYbrrGkUinu7u7MnDmTtLQ0du/ejUAgoFu3bnTo0OGdtnU6HcOGDWPlypXMnTuX&#10;mTNn4uTkxIABAz7KWW3EiBEj/0sYRR0jRowYMWLkL0p2djZhi/twP30oR29NRKjsyKG99Vi9woHr&#10;tzPYf3o/IpGIGSNmENgqkAs3L7Bi5wrsbe1ZPHEx7s7uLN26lJv3b+JSyYUlXy3BpZILCzYu4F78&#10;Pfp07sPwPsOJeRzDip0rcLB1YPHExYhNxHxz6BuSc5JxsXUhbHAYKpWKxZsWU1RcxMLQhdhZ27Fu&#10;3zqeJT9javBUqnhW0btzYu/QrG4zhvcezqPnj9h+eLveETRqFuWqclbsXIGyXMn0EdOxllqz+cBm&#10;UjNTGT1wNJVdK7Pv9D4eJz2mX2A/Krs7kFF8gMuPxyJXPUL9j5vVEQjAxwd+ihGzc1NN9m1tScLd&#10;wbhY9mT9ehEWBODv1/h3j7mNpQ29OvbiacpT4p7H0a9LPzRaDYfOH6JN4zY42jtyLuYcNhY2tKrV&#10;ijdFb7jz7A5tarfB0sySM9fP4GDrQNN6TXmS9ISs3CzaNW2HRqvhUtQl2jdrj1qt5taDWzSu3RiJ&#10;qYRbD25Rv0Z9rCyteJL0BDNTM7zdvHmc+Bifyj4IhUJin8ZSy7cWEomEuOdxVPOqhonYhMRXiTja&#10;OWJpYcmzlGd4uHhgYWbB85fPDX2q6lmV0rJS3sjeGB6zMLPAztqO7NxsrKRWSEwl5ObnotVqcbB1&#10;oKysDLVajaWlJcXFxe+JOiKRCBMTk3dEnQ85dd6KOjqdzuD+eesEKisrQygUYmVlRX5+PiYmJpib&#10;mxucOm+FHicnJ7KystBqtbi6uhombry9vT9qu8bFxSEUCqlXr95Hx0eVlJQQExODu7s7YrGYlJQU&#10;mjdvTnx8PHK5nE6dOqHVarl06RLu7u40aNCAuLg4UlJSaNmyJSKRiCtXriCVSunatSs3btwgKyuL&#10;Pp37IBQKSU5PJvpRNFU8qhDQIACBQMBPj38iITmBvn37IpfLOX/+PJUrV6Z79+6cOnWK1NRUevfu&#10;jaenJ9u2bUOn0zFy5EiDUJWTk8P+/ftxcHBgw4aNTJ68i0uX2nDypBNRUZCUBE+eQO/e0LUruLtD&#10;fr7++ySRQOfOWmJivuXy5Uu0bt2a/Px84uLi6NmzJ8+fP+fx48eMGDGCmjVrsnLlSlJTU5k4cSLH&#10;jh0jNTWV8ePHc+zYMV6+fMmoUaNo2rQp3333HY8fP2bIkCHIZDJOnz5NUFAQbm5ubN68GW9vb778&#10;8kuWLl2KTqBjzNQx7N+yn9epr+n3eT+UCiUnfjhBi4AWzJo1i4KCAkJCQigtLSUsLIyUlBS2b99O&#10;q1atmDt3Lnfu3GH+/Pl4eHiwdOlStm/fzqVLl/j000/ZtGkvXbv25epVAU+f6h073t76SLa3Y1Cr&#10;VjJ37lz6qH3kj0Cn06HKUVF0pwhN0a+7WQQCAWIbMTatbTD3MX9X0NHoUKYokUfJ0Sp+v3CgkWvQ&#10;lGqQeEowdTb96FixD6IDTakG5Usl6hz1ByPg/qsRgMhShLmvOaaupgjFH187R6vSospQoUhWoJHr&#10;t6dOrd/GOu2fcTCM/K8wZ84cgoKCmDhxIiqVisTERD777DMeP378wXXc3d25efMma9asobCwEIFA&#10;YHBv7ty5kwcPHrB+/Xo2bdpEamoqc+fOZcSIEZw/f56ePXvy8uVLnj59ysqVKwkJCeHrr78mJycH&#10;nU7Hw4cPmTBhAmFhYRw7doxx48YRGhpKbm4uFy5c4OTJk5w5c4YlS5ZQWFgI6M/jW7ZsYcaMGYSE&#10;hHDo0CE0Gg0REREEBwezbds2zpw5w8iRI5kzZw4JCQns3LmToUOHsmfPHioqKgzn2UaNGhESEkJu&#10;bi55eXkMGTKEMWPGkJeXR0lJCTt27GD69OmMHDmS69evGxxP6enprF+/nvHjxzNx4kSSk5MN45WQ&#10;kMCCBQtYvHgxq1evNtQt/DUUCgUrV65k9uzZbN26lRs3brBt2zYGDRrEiRMnWL16NQMHDuTIkSOo&#10;f37B/AHeHsMEAgHXr1/n4sWLTJ8+HWtr63ee+zlSqRQzMzPy8/MN/fulC97U1JSGDRsiEokQCAQU&#10;FhaSkpJC48a//5rciBEjRv7qGEUdI0aMGDFi5C/KxYtnqFfvAW3bF9Pxk2RcHV2YNPAQo3uvx8LM&#10;lvkb5hMVG4WdrR3zx8+nlm8tNuzfwLFLx6hXox4LQxeirlDz9YqvSUpLon7N+iwYv4ACeQHz1s8j&#10;Nz+XGSNnUK9GPfae3MvxS8dp6d+S8UPGk/g6kVUnVqEoVxBYP5CBbQby8OlD1u5di7e7N9NGTCM7&#10;N5ul25ZiYW7BnDFzUCgVLNu+jKKSIiYHT8bbw5vdJ3Zz75HevRLYKpDbD25z8PxBfDx9GDVoFMlp&#10;yWw/sh1ba1u+GvYVeQV5bNi3gQNnf6RF60JmzFQzarSKyZPh3Dl4G8Wu00FsrIDhfUaycdZJ1kw9&#10;w5IJW5g39lscbFy5eCuCtKzff8emQCCgf2B/TE1MOXT+EK38W+Hh4sG16GuYmZrRrH4zYl/GkpSV&#10;RFf/ruh0Oi4+uEhdr7p4OXkR+zSW9Kx0AlsGkl+Yz71H9+jQrAOmJqbc/Okm3u7euDq6cvP+Tap7&#10;V6eSXSVu37+NUCikSZ0mpGWmUVRShJ+vH89ePsNaao2TvRMx8TG4OrriUsmFrDdZlCnL8Hb35lXG&#10;K0zEJrhUcuFpylM8nPWiTuLLRMMP7iruVfROHdk/nDoW5hbYWtuSnZuN1FyKhbkFZcoyikuLDaKO&#10;SqV6R9R5W1NHp9Pp3QJ/r4mjUqkQi8Xv1dD5NafO23XKysowMzMzOIIsLS3Jz8/HzMwMU1NTg6gj&#10;k8kwNTXFwcGB169fY2Fhgbm5OTk5OVhYWODk5PRPt2lFRQVPnjxBKBRSt27dj94X8vPzefToEfXr&#10;1+f169fk5eXRrl07IiMjMTExoXXr1mRkZPDw4UMaNGiAu7s7p0+fRqfTERQUREpKCvHx8XTq1Akb&#10;GxuOHDmCtdSaTgGdALjx0w0ycjLo27kvElMJFRUVHDx3EBMTEz799FMiIiJIS0tjwIAB2Nrasn37&#10;dqysrPj00095/vw5586do1mzZrRs2dLwmU+ePElCQgJ9+vShevXqBAYGsXTpScaNO03XrqHMmiUg&#10;MlLA8+cgk+kXqVTvdIuJ0ce1ZWYWY2VlzqBBg1i/fj1ubm60b9+ePXv24OHhwZQpU7h58yYHDx6k&#10;YcOGeHl5cfz4cRo1akStWrX4/vvvady4MWPGjOH+/fts2LCBunXr0rlzZ1avXo21tTUTJ05k1apV&#10;qFQqFi1axPr163nx4gV9PutDYUEhEScjaNKyCf4B/mxbtQ2phZSVK1fi4ODAN998w61btwgODsbT&#10;05PFixdjbW1NeHg4MpmM6dOno1QqWbVqFbdu3WLXrl00atSIVatW8ejRIxYvXoJAoCUlRd/3jh1B&#10;q9VHNl68CCUlGtLT/5h4oH+GTqdD/UZN0e0igwDwawgthNi0sEHiKUEg/JmgU6Gj7FkZxTHF6FT/&#10;mmAgshJhUd0Ck0om77T9r6DT6lAXqFGk/Hnj1gQmf3fn+JgjshR9tJij0/y970kKvYDzC3dSRVEF&#10;FUUf76IyYuT/ktevX2Ntbc3cuXP57rvvMDU1xdnZmS+//BI3N7cPrte9e3eCgoKYO3eu4Tzm5ORE&#10;jRo1mD59Ora2tkyYMIGQkBAEAgEFBQXcuHEDT09Ppk2bhkajITw8nKCgIJYsWUJUVBSrV682RLk+&#10;ffqU+/fv06RJE8LCwnj06BFr1qyhZ8+eNGvWjO7duzN79mxsbW1Rq9WsWbOGoqIiwsLC+PTTTwkL&#10;C+PChQtIpVLu3bvHkydPaNKkiUHwiYiIoE+fPgwePJhNmzYZ6sfMmTMHrVaLn58fjo6OODg4UL16&#10;dYYPH46trS0rV66krKyMsLAwfHx8GD16NGq1Grlczpo1a2jZsiXffPMNMpmMWbNmGaLKtmzZQtu2&#10;bQkNDSUpKek3xZjLly8jl8uZPXs2jo6OJCcnIxKJuHz5MjKZjFGjRvHZZ58xderU3xTefsm1a9fY&#10;t28fY8aMwcXF5Vdfo9FoUKvV3Lx5E4VCQevWrT94LBQIBO889/DhQ2rXro25uflHfyYjRowY+V/B&#10;KOoYMWLEiBEjfzHi4mLZv38XWq2OzEwxWi28eaOjsKwUV0dXurftzqLQRSjLlYQsCCElLYXq3tVZ&#10;N2sdZhIzwtaG8dPjn+jWthuTgyfz7OUz5qydg7xEzsBPBjKs9zBiHsewaNMiLC0sWTNzDWYSMxZv&#10;XsyTpCdMGj6JFg1bcObeGX64+QNCoZApvaZQy6sWe07u4dyNcwT3CaZ98/ZcvXuVXcd30adTH3p2&#10;6ElUbBRbD23FpZILX4/4mpKyEhZvXkyFpoKZo2Zib2PP+n3r9e6cQaOp5lWNH8/8yE+Pf2JI0BAa&#10;+DUg4s5pDkVsxtVVg0ikv4PexQVKS/V31r98CVcui3kU1Z7Zo+bh6uiKSKSPwvFw9mBI9yG8ynjF&#10;kYtHfvfYCwQCWjRoQXXv6tyLv0d6Vjq9OvQiMTWRuMQ4enfsjUar4cTdE/h5+lHNrRoX7l9Ah47O&#10;DTuTW5DLrQe3aNOkDZZSS87eOIujvSMN/RoSn6ifKK7lW4vYp7FITCVU965OVl4Wz18+p1WjVsgK&#10;ZbzKeEWDmg1QliuRFclwcdQLNqWKUhr4NUBWKCM7N5uaVWuSmpmKWCTGuZIzia8ScXJwQmouJTUz&#10;FWW5EgBvd280Wg3p2emGfr4VdbLyskCgr6OjrlAjK5LhYOuASqVCoVBgaWmJXC43xLKUl5cbJh1+&#10;Luq8der8vAj4rzl1zMzM0Ol078Sv/dypY2Zmhlgspqio6B1Rx87OjtevX2Nra4tQKOTNmze4ubl9&#10;VFRMXl4e6enpODo6/uZk1C+JiYmhpKSEpk2bEhUVhVQqpUmTJly6dMkQvXbhwgXUajUdOnSgrKyM&#10;Gzdu4ODgQOvWrblw4QIKhYKePXvy5MkT4uPjqVm1JvWq10Or1XL4wmFsrW3p2rorAE+Sn3D30V1q&#10;1qxJy5Yt2bFjB/b29vTt25eoqChiYmJo3bo1devWZfPmzZSXl/PFF19gZ2cHgFKpZOPGjdja2jJy&#10;5EjDpIqtrS1169YlJ+cN+fkCmjQJIjJSwNmz0L492NlBfDw8fQrDhsHw4eDtrWXnzq2kpqYyYsQI&#10;Tp8+zZs3b5g9ezampqYsWrQIrVbLzJkzWbRoEUKhkDFjxrB69WoqKipYtGgRJiYmzJgxg9LSUmbN&#10;msXOnTvJzMxk3rx5HDx4kIcPH/LZZ5+hUqn48ccf8W/hT8NmDdm6Yiu29rYEhwazd9NecrNyWbx4&#10;MU2aNGHXrl1s376dRo0aMWrUKGbNmoVcLmf16tW4u7szYcIEXrx4wfTp05FIJCxatAgnJyc2bdqE&#10;Wq1m5MiRZGVlYWFhRffu0KoVmJvr+3/rFnh4wIMHoNHYfvR+8p9Elami6GbRb0ZzCS2F2La1xcTZ&#10;5F2HToWO4gfFlMSVGAQEVbaKgqsFFEQWfJSAIK4kxl3D8p0AACAASURBVLaNLRJ3yUeLFx9Cp9HX&#10;6FG+VP7LAtP/b0TWeneOxFXyXr2i30Kj0KBMVaJMUX7YLaXVb2+d5s85Nkb+uuTm6o+5gwYNomnT&#10;pgaHrY2NDe3bt8fe3v6D69rb2xMeHs727dtJTk6md+/eTJw48Vcj1ypXrkzTpk1xdHSkRo0atG7d&#10;mtjYWKKjo9m6dashBjQyMpKCggLq1KlDgwYNqFy5Mp6enjg7OzNkyBAuXbpEXl7ee+2/efOGTZs2&#10;MXDgQKRSKS1btqRNmzZs3rwZf39/PDw88PHxwdnZGV9fXywtLalWrRp2dnZUrVoVlUpFfn4+AoEA&#10;Ly8vg/BTWlpKYWEhCoWChg0bUlxczLZt2xgyZIghcm727NmIRCISEhKIiIhg//79LFiwgKysLO7e&#10;vUtmZiagF892795Nfn4+06ZNQyqVfnBsi4uLOXnyJPfu3aNjx44EBgbSu3dvrKysqF+/PlKplB49&#10;emBjY8OlSx/nNq2oqGDFihXcv38fmUz2wddt3ryZ0NBQVq1axZw5c/jkk08+qn2tVsvFixfp3r37&#10;P61racSIESP/ixiPjEaMGDFixMhfiFOnjhMe3pG8vC84e3Y+MJYDB3qwdq0r237Yw6lbp9DqtPTu&#10;1Jslk5bwKuMVI+eOJD0rnYa1GrJhzgbkpXLGLxpPUloSU4Kn0L9Lfy7dvsS8dfOo0FSwYMICOjbv&#10;yPFLx1m1axX+tfxZGLqQQnkhoYtDKVeVs/LrlXi4eLD8yHLuvbiHo7UjC/+2EKmplCnLpiArlLFw&#10;wkI8XDxYvHkxCckJzBo9ixreNVi7Zy334u/Rt3Nf+nbuy924u2z6YRN+Vf0IHRpKVm4W8zfMx8HG&#10;gZmjZ1KuKmfuurmUKcpo7u/Nt98pWbE2g8xMfZF3gJISSE+1RZ42mqz4MBq7HWD1tMOYm71/59/g&#10;oMF4uXmx5eAW8ovyf/c2MDEx4fPenyMrlHHy6kkGdh2IucScH07/QKtGrfBw9uBy7GUEAgHt6raj&#10;sLSQSw8v0b5ee6QSKSeunKBejXr4ePqQ8CKB1MxUOrfoTHZeNglJCbRp0oYKTQVX7l6hY0BHikuK&#10;iY6LplHtRkgtpFyPuU5r/9YAPEh4QL0a9VCWK3n49CFNajehqKSI1MxUavnUQl4i503+G6p6VKVc&#10;VU5GTgZe7l4UlxUbRBwnByespdYkpSUZ+ig1k2JvY4+8RI68RI6rk6te1CnQizpCgZDCwkKsrKwM&#10;os5bEedtPMhbgaa8vPyjnTpmZmZoNBoUCgUSiYTS0lJEIhFWVlbIZDLMzc1RKBRoNBrs7Ox48+YN&#10;EokEBwcH0tPTsbOzQyQSkZOTg6en50fVx8nKyiIrKwt/f/+Pj0zSarl8+TIATZo04e7duzg5OaHV&#10;asnOzqZRo0bY2NgQERGBqakp3bt359mzZ8THx9OtWzcATp06hYODA4GBgZw9exaZTMaAQH2m/L34&#10;ezx58YSGfg2pX0NfH+nU1VPICmWMGDGCyMhIHj9+TPv27alZsybh4eEIhUJCQkLIyMjgwIEDNGjQ&#10;wPBeOp2OH374gWfPntGrVy/8/f3f6c/du3c5evQogYGBzJw5izp1vPj8c6hZUx89lpSkF3jUajh5&#10;Evr0kdOrVww1agh5/fo1Fy5coF27dgQHB7N69WoePHjAwIEDuX//Pk+fPmXEiBE8fPiQ6OhoJkyY&#10;QKtWrVi+fDlRUVGMGzeOhIQELl68SI8ePXBycmLbtm20bNmSwMBApk+fjrOrM8PHDWfryq3Ii+RM&#10;WzyNC8cu8CDqAUOHDmXMmDFcvnyZefPm4eLiwtatW5k8eTLPnj1j+vTp9O/fn7Fjx3L79m2Cg4Pp&#10;0qULw4cPx9zcnG3btuHm5sagQYNITk4mLCyM5s2Hk5ws4G098MREfRxd7drQpg2UlZXw8OGD/7ti&#10;9jpQJCsoul2EVvlhQcfE0QS7DnaI7cXv7MsahYaC6wUoEhWg1e8PsjMy0panoSnRYOpoSt7pPBSv&#10;FL/esADMqphh19EOkc3H14r5EJoyff0YVbbq327r/wcCU33dInNfc4TmH/9zW1ehozyjHMVzBRUF&#10;/1xE0yr/XsPo/2o/M2LkI0hMTOT48eMG4eH3kJmZiVarZeDAgcTGxhIWFsaRI0dYu3btB9f5ubMj&#10;MzOTRo0asWzZMr777juio6O5ffs2Dg4Ov7qep6cnCoWC8vLy957PyckhMzPTUMdFLBZTp04dMjIy&#10;UKlU7xxDhUJ9pOLb7+Lbv3/+3QwKCkKj0XD27FlOnz5N165dkUgkFBYWIpPJDO25uroydOhQRCIR&#10;MpkMNzc3li1bxrJly7h48SIpKSl4enoCsGTJEgoKCvD392f9+vWoVB8+Zg4YMIDOnTvz6aef0q9f&#10;P4Pg9MsxqVKlyq+KXL+GWCxmz549eHt707t3by5evPirrwsJCWH9+vXExMQwZ86cjxZoXr9+zatX&#10;r2jTps1Hvd6IESNG/tcwijpGjBgxYsTIXwC1Wk18/COuXj1EmzYF1Kuno0WLTOrWrcWqVT+wZcse&#10;HB0dmbJkCpH3IxEJRQztOZQR/Ufw6PkjZq6eSWFxod6dM3wy6dnpTF021VADp2m9phw8f5Dth7cj&#10;NZeyMHQhvl6+rNu7jit3r9CvSz+G9hxKfGI8CzcuxMvNi7CQMLRombNvDnnFeTSq2ohxPcaRV5DH&#10;nLVzcHV05esvv0aj0TB7zWyspFZMHzEdHTrmrZtHaVkpX33+Fd7u3qzdu5YXqS8Y+MlAWjVqxalr&#10;p7hy9wqdAjrRrlkr5Opo5u1oz+PUCzg7g1gMjo5w+LCQC+dFnDpcj0Uhu1ky8Vsm/G0aHZt3wURs&#10;8quT9FXcq9A/sD9v8t+w79S+d4SGj6Vdk3Z4uXlx5OIRfCr7UK9GPeKex5GakconbT7hReYLYl/G&#10;0q1xN0xEJpy7f47KlSpT06Mmdx7cQVYg45PWn/Cm4A334u/RunFrzCXmRNyOoG2TtoiEIm7E3KBe&#10;9XpYmFlw68EtavnUwt7GnvtP7uPr5YvUXEpCUgI1vGugrlAT+zTW8Hjss1j8fPwQi8Q8ev6IWj61&#10;AEhI1r++TFFmEHUcbB2wtrLm5euXhv6JRCKcHZwByHyTibODMxUVFeQX5WMltcLExMQg6hQXF6PR&#10;aLC0tHxP1NFqte/U1NH8PR9PIBAYRB2RSPRO/FpZWZmhvs5bp46lpSUymQwzMzND+46OjmRnZyOR&#10;SLCzsyMjIwNbW1sEAgG5ubl4eHh8VNHdt9Fp9evX/+jtL5PJePTokcEFk5eXZxB3ALp06UJ2djY/&#10;/fQTjRo1wtXVlfPnz6PRaAgMDOThw4e8evWKVq1a4ezszOHDh3FzcqNFwxbodDrORJ6hTFlG/8D+&#10;iEQiikuLOXbpGJUrV6Zdu3bs3bsXgUDA559/zqtXrzh37hwtWrTA39+f/fv3k5eXR3BwMLa2ekdJ&#10;WVkZ4eHh2NjYMGLEiHcmXN7Gv2i1WqZMmYK/fyNcXPry4IGAt18fKyu9gPrgAbRsCc2bg5cXVKum&#10;5fLl7YCa2rVrceTIYdatW0eNGjVo0aIFW7ZsoU6dOtSuXZt9+/ZRo0YNvv76a65cucKuXbuoVasW&#10;Xbp0Yd26dfj4+DBkyBDmzJmDg4MDoaGhrFmzhvyCfMZMH8OF4xdIfJJI7yG9KSku4dzRcwQEBLBg&#10;wQJev37NxIkT0Wg0LFiwgIMHDxIZGcmgQYMICQlhzZo1HDlyhK5duzJ48GDGjx9PSUkJS5cupUGD&#10;BkybNo27d+8ycuRIxo4di5OTLytX6khM1EfPeXnBnTuQnAw3b0JZ2W727u1OePgKQ0zOH4VOp6Ms&#10;sYzi+78dmWbqbop1C2vE1v8QdHQ6HepCNUU3i1BnqQ2PlcSWIDsrw2mwEw7dHbCoZYG0lpTCq4Xv&#10;OUMEJgKkdaVYN7P+XbViPtQXtUytrx9T8ieMWxOC2EGMua85Jg4m78UIfYi3MXNliWWosn+f+0ad&#10;q0ZXbhR1jPz3EBAQQHBwMPPnzyc7O/t3rXv37l2SkpIQCARIpVKmTp1Kt27diI/XO5X/2ffJzs6O&#10;uLg48vLyEIvFiMViCgsL3zkO//yarqioCGdnZ6ysrN5ry9raGktLS8N7v123atWqBvfR78HV1ZWe&#10;PXsSHh7O48ePDdcUlpaWCIVCIiMjDUJQVFQUBQUFWFpakpKSQlpamqE/crncIN5YW1uzd+9e9uzZ&#10;w8mTJzlw4MAH3z83N5clS5Zw8eJFrK2tmTZtGsB74lNhYSHVqlX76H45ODiwdetWunXrxqhRozh4&#10;8KDhWu4tQqEQsVhsqJPzscTHx+Pn54eZmdlHr2PEiBEj/0sYRR0jRowYMWLkT055eTnh4d/y/fdB&#10;vHx5mmfPICdHwL17kJSUhkQioX379qxZs4ZSRSkzV87kYeJDJKYSwkLC6NyiMxdvXeTbbd+i1WoZ&#10;O3gsfTv1JSo2igUbF2BnbcfC0IW4VHLhm63fEBUbhV9VP+aNm4dIJOLrFV+TkZPBpOGTaF6/OXtP&#10;7eXElRN0bdWVYX2GEZ8Sz9pTa1Fr1AxpM4QO9Ttw6uopDl84TPd23enbuS/XY66z+8RuOgV0YkDg&#10;AO7E3uH7499TxaMKE4dOpKikiKVblyIxkTD1i6lITCQs2/YtCUlPsLfXMG+ejuEjU6nsVczpk5Zc&#10;uybgwnlT/Jy+pon7j0z/24+0a9reELP2WwiFQgZ+MhA3Rzd2Hd/1L7l1vNy9aN+0PRlvMrgWfY0B&#10;gQMolBdy5e4VenboiUgk4nT0abydvKnrXZeop1EoVAra1G6DolxBxJ0IWjZqidRcysVbF2no1xDn&#10;Ss7EPY9DYiKhmnc1Yp/FYmFmQRXPKtx+cBtrS2tqVq1Jbn4uaVlp1K9Zn1cZr3Cwc8BMYkbc8zjc&#10;nNxwsHUg9mkstXxqIRaJiU+Mx8/HD4CEpASqV6lOmbKM9Cy9qGNvY4+NpQ2vXr9Cq9NPhggEAtyd&#10;3QHIyMnAycEJdYWa/KJ8rC2tMRGbUFRUZIhf02g0WFlZodVqKS0tBd6PX4N3J1t0Ot2vxq+9Xd/c&#10;3Jzi4uL34tfePm9vb09eXh6mpqaYmJgYItnKyspQKBS4u7t/lKjztp6On5/fR2//9PR0kpOTadGi&#10;BbGxsYYYttu3b2Nra0uzZs148OAB2dnZtG/fnoqKCq5cuWKIp4mIiKCsrIxevXrx6NEjEhIS8K/l&#10;j09lH5QqJScun8Dbw5uABgHodDouR10mPSudTp06IRaLOXPmDI0bN6ZRo0bs27cPuVzO559/TlFR&#10;EUePHsXR0ZG//e1vCIVCfV2nixd58OABQUFB79UNun79OleuXKFjx460adMGExMTBg8ex9GjVTh6&#10;FF69EuDoKODMGVPu3RNTXq4XOs6fhx49YOFCHc2aqTE3X0NS0lA8PYvo1q0Lhw4doqSkhEmTJrFj&#10;xw6USiXz589HJBIxb948NBoNX331FatWrUKhUDBu3DiOHj1KcnIykyZN4vbt29y6dYvA3oFoNBou&#10;nrxIrfq1aN+1PZuXb8bezp4lS5ZgbW3N5MmTSU5OZuzYsajVajZs2EDjxo2ZP38+N27cYMmSJfj4&#10;+DB9+nTWr1/Pw4cPCQ0NpX///qxatYoDBw7QuXNnFixYwO3bt1my5BtkMkcSEgazaJEZp04JuHHD&#10;gwcPBmJubkO/fgq6dcvmwYNtyOVFf5iTQqfRoUhUUPKw5DcFHUllCdbNrBFb/WN/1+l0qHPVyG/L&#10;Ub/5Rx0GXYUOeZQc8+rmWNazRCASgBa9aPSLui5CcyFWTayQ1pbq48X+jcQ1nVqHKlOFMu3PGbcm&#10;lAgx8zLDzNMMkfnHTVzqdDo0ZX+PWnulRFOmIWtHFpnbMinPfN858GsITATGCLb/IYqBZODFH7z8&#10;PilGj1qtRqlUolQqmTZtGhUVFSxfvpySkhJ0Oh1KpZKXL1+iUHzA8YfeabNlyxZyc3PRaDTI5XKU&#10;SiVt27YF9NcNxcXFhvp8CoWCiooKQ6xrQEAAcrnccI44e/YsR468G6WbmpqKTCajpKSEK1eu0LNn&#10;T2xtbQ3XD6WlpVRUVODq6krv3r0N8WZFRUU8efLE4KIpLy9HoVAYHMdv+//2/yqV6h0HkEAgoF+/&#10;fqSmpmJlZYWNjQ2gF2a6d+/OwoULOXXqFBcuXOD8+fNYWVlRo0YN3N3dGTlyJNevX+fy5ct8//33&#10;hnNKeHg4eXl5dOnShcDAQMP1z69x5swZ7t27h5+fHyEhIYYbYMrLy3n+/DlqtZqnT5+iUqlo167d&#10;b25rnU6HXC4H9LFuDg4OLF26lF69ejFmzBg2bdpEbm6uITbv7fb6JVqtFqVSabhx5+ev0el03Lhx&#10;g/bt2//mZzFixIiR/2WMoo4RI0aMGDHyJ0ar1ZCSksyzZxvo2TOdESNKiY524vbtQVy/7siaNes4&#10;ffo0AoGAQYMGMWfOHF69fsW05dNIz03H1tqWZVOXUcu3FtsOb2P3id1YmFkwb/w8mtZtyq7ju9hz&#10;cg/+tfyZP2E+5eXlfLX0K9Ky0ujcojOTh00mKTWJeevnYW5mztIpS7Ewt2DBxgUkpiYyZfgU/Gv7&#10;s/faXs4/OI+1uTULhixAai5l+c7lJKclM3fsXFwqubBh/wYSkhKYOWombk5ubNy/kbjncQzsOpAO&#10;zTpw+tppzt04R7N6zejVqQfWzjEcvdeVpMwbvL2Jz87WlDquc8lIGEpSsgqVuoIOzTvh4eL5u8a1&#10;qmdV+nbuS1JaEieunPjdk7IioYgBXQcgFoo5dOEQAQ0DcHVy5WjEUfxr+VPZrTIxL2LIL86nU/1O&#10;vCl6Q9TzKDo37Iyp2JSLty7i4+lDVY+q3HpwC6VKSdsmbXmd85rk9GRaNGhByusUSspKqO1bmxxZ&#10;Ds9SntGqUSvkJXIev3hMs3rNyM7LpqS0hCruVYh/Hk8lu0o4OTjxKuMVtla2SC309XMcbPXCT0p6&#10;Cm5OboiEIkPcmp2NHXbWduQX5VMk/0euvbvT30WdNxm4OLjo49cKZVhL3xV1SktLUalUv+rUeSvq&#10;vBVXfnk37S/j1yQSiWF9qVSKXC5HKBQilUopKCh4R9QxMTFBoVBgZWVFYWEhOp0OFxcXXr9+jVAo&#10;xNPT86MiQOLi4rCyssLX1/ejt398fDwymYxWrVoRGRmJvb097u7u3L9/n8aNG+Pg4MC5c+cQi8V0&#10;6dKFx48fk5ycTPPmzXFycuL48eNUrlyZJk2acPToUSoqKujVoRcmYhNu/nSTtKw0WjdqjaeLJxWa&#10;Co5cPIJILOLTTz/l0KFDFBUVMWDAAEpKSjhx4gQuLi7079+f8+fPk5iYyLBhwwxxNEVFRWzatAlT&#10;U1PGjRv3zh2xCoWCdevWIRAImDx5MmKxGJ1OR1zcI376KZ2EhHbIZEsRCr9l9OjvUSpbsnMnRERA&#10;Tg74+ICbm/7fWrXA1VVH5cpw5MhuIiOv8sknn5CVlcW9e/fo27cvPXv2ZPny5cTGxjJo0CCysrK4&#10;du0aAwcORKlUcvToUdq1a0e1atXYsWMHlatWptfgXmxcuhFLK0s+G/MZu8N3U5BXwLx582jWrBmb&#10;Nm3i2LFjdO3alVatWrFgwQJMTEwIDw+nsLCQadOmoVar2bhxI0eOHOHkyZN069aNuXPn8uOPP7Ju&#10;3Tp8fX3ZsmULqampTJw4EYVCwfr1G6hTpz3374vIy6vGgQPnGT9+PmVlEhQKUCggObmImTMnsW7d&#10;CsME2H8KnUZH2fMyih+8L7YYEIDES4J1c2tEFv8QtHU6vYBSdLvo/ZgvLWhVWsS24n/UgRGCXQc7&#10;KvWqpBd5AJGlCJvWNphVMTM89i/1Q6dDq9SiTFXq49Z+vzHy/y9CMHEwwby6OWI78UeNhU6nQ6fR&#10;oc5Ro3ihQJmqRP1GjU6jQ6fWYWJvwptDb9CWf3gwBCIBpi6mmFczRyT99yPvjPw5iACaAP5/8DL7&#10;X/hs69atIy4ujhMnThAdHU2NGjXYuXMnwcHBPHz4kOfPnzN06FCePHnywTbc3d2xtrbmu+++Y8qU&#10;KUybNo2mTZsSHBwMQL9+/di1axd3794lJiaGHTt2kJaWxty5cwHw9fVlxYoVpKSk0L17d/bt20dQ&#10;UNA7UasFBQUsWbKEadOm4eLiYnCnBgUFce3aNc6fP49KpUIqlbJ8+XJEIhETJ05k0aJFNG/enB49&#10;erB582aeP3/Ojz/+yJUrV5gzZw4ZGRls2rSJGzdusGDBAjIyMli3bh1v3uYAA97e3nTu3Jk+ffoY&#10;bmaRSCR89913VK5cmS+//JKNGzcybNgwRCIRLi4urFixAoCePXuyatUqunTpYjhPi8Vidu7cyYwZ&#10;M5BIJAwZMuSDY2tlZcW1a9eYPXs2J06cYPHixYD+Wunq1atMnTqVb7/9lsWLF+Pj4/Ob23rv3r2s&#10;XbsWkUjEhAkTiImJQa1WU1xcjFKpZObMmQwYMIBFixZhZmbGlClTuHbt2nvt/PDDD+zfv5/4+HiW&#10;L1/+Tu0kmUxGbm7ue3GwRowYMWLkH/zz2xONGDFixIgRI/+VFBUVsW7dYp4+vUBxcQFaLeh0YG1d&#10;idmzV9O//3N69+7NmDFjkEgkdO/enWnTplFQUMCqVasYGTaSQ6sO4eXmxcawjfxt2t+YtXoWbo5u&#10;dGvbjQ1hG+g9vjfzN8zHycGJHu16kDYmjbB1YUxZNoVtC7cR+nkosc9iOXXtFCt2rmD++Pksm7KM&#10;CYsnMH35dPYv38+62esIGhPE4gOLqeZajbpedZk/eD4zds1g1ppZ/LjiR76d8i1j5o0hbF3Y/2Pv&#10;vcOaSPv9/1cSEghVOlgQu4gVsYO9KzbsvYFlVR7FshasWFHsq9hlbSuuioJiBVRAQMGCYEE6gqj0&#10;GkLy+yO77ONZfVbPOd/nnP2dvK5rrsvMzH1P5p5JDPd73u8P57zPsfEfG3Fd7cq6fes4te0UG/+x&#10;kb4z+uJ5cD2FJbnIFR9Ztgw0NORoagnZ7W2MgVEe4Q8kHNtgy6i+YwmNCuP4xeMM7DqQtrZtv2ts&#10;NUQazB47mxOXT3D81+MM6jYIS1PL7+qjeaPmdGrTiZthN1nzwxq62XfjfNB5QqNDGTNgDFsObSEs&#10;IYxhnYax4/IOrkReoWeLnrSp34bQ6FDkcjnd2nXj+enn3H14lz6d+3A28Cz3H92nW/tu+Pr7cjfy&#10;Lj069OBs4FnuPLxDh1Yd0JRoEhYTxuDug5FoSHiV8orG9Rpz5e4VikqKaNm4JXGv43iV8ormjZrz&#10;JvUNBcUF1KtVj6SMJLS1tDGuYUzC24Tqsahbsy5Rz6NIyUzB0EAVKVbbojYAGdkZNG/YHKFQSE5u&#10;TrVTJy8vD2traxQKBYWFhejr638m6vzu1Pk9fg2gqqqqWkD7j6LO706d39vr6upSUFBQ7TaprKys&#10;du8A1bFtlpaWpKerXEdWVlYkJSUhEomoW7fuX15DmUzG8+fPv1vUuXPnDrq6ujRv3hxPT09atWpF&#10;Tk4OeXl5dOvWjfz8fKKiojA3N6dTp05s2bKFgoIChg8fTnh4OCkpKTg7O2NsbIy/vz9WNa3oYteF&#10;isoKzl07h1AoZNygcYhEIlLSU7jx4AaOXR0xNzfn/PnzmJiYMGHCBM6cOcObN29YsWIFCoUCHx8f&#10;TExMqifIAEJCQggJCWH06NF/culcunSJsLAw+vfvT58+fRAIBOTk5LB161YEAgHe3ruqI2Ti4uKI&#10;jIzG2roZQuFAUlIusHVrCmZmYGQEmZnw5AnMmAGlpbmcPauBUChny5ZNNGjQgNWrVxMVFcXOnTtp&#10;1aoVDg4OzJ8/nwYNGuDs7IyLiwumpqasWrWKqVOnIhAJmLlwJod2HKIgr4AlnkuIfhBN9INoXF1d&#10;mTJlCv7+/mzYsIFGjRqxYsUKZs+ezadPnzh8+DBmZmYMGzaM7OxsvL29iYmJ4dChQ3To0AEfHx+C&#10;g4NZvHgxJiYmnDx5EqVSyYQJE8jJyWHbtm1IpVImT56MhYUFJ0+epHbt2jg5OfHw4ScqKlohleph&#10;bh6Js/PPPH0q5MiRUhYtWvPN99C/QiFXUPKshNKXpV8XQYSg3UQb3da6nwkNSoWS8qRyCh8VwheS&#10;4QQSAQYOBrw/+Z6CRgVo1dVCqCVE2uCP+mNiCzEGnQz+W8QEeZ6ciowKlJV/P7eJSFuEpJZE5YD6&#10;Rl1LqVRSVVBFxbsKFGUKCh8WkuqZikhfhHZTbcwnmqNVT4usI1kURhdSw6HG5x0IQMNQA01LTYRa&#10;6ucz/68hB4r/p9/EV3B3d8fd3b369cCBA/npp58+2+fBgwf/so/hw4czfPjwr2738vL67HVkZOSf&#10;9unfvz/9+/f/ah92dnZ4e3v/af3o0aMZPXr0Z+ssLCw4ffr0n/adP38+8+fPr37du3dvDhw4UP36&#10;d2fRf6SwsBBjY2OaN2/+2Xpra2uuXLnyxTb29vbcuXPni9vWrl37xfVfYty4cX9al5eXh0gkYu7c&#10;udjb239zX5MnT2by5Ml/Wn/8+HGOHz/+zf1MnDiRiRMnfnGbiYkJx44d++a+1KhRo+b/IupfgmrU&#10;qFGjRs3fEFVhc1/09HYxYUIcDRrI2bbNir17G3Lt2ms8PDywt7fn4MGDVFVVMWfOHMLCwhAKhaxY&#10;sYJp06bxMOYhi7YuorCkkGYNmrFn5R60tbRZ7LWYsJgw6tepz0+rf0IilrB6z2oevXjEnHFzcO7r&#10;TEhUCBt9NlJVVcXWxVtp2bglxy8e52zgWUb1G8XEIROJiY9h/U/raVKvCStnrySvOI81Z9ZQUFrA&#10;iE4jGNpxKFHPothxYgeDuw9m7MCxxMTH4H3CG6ceTgzvPZyIpxH4nPehSb0mjHcaSSfHDDBZRWbe&#10;fdJSBZSXQ2mxHj84H2RAm4MUFsrZ5bsLDQ0Nls5cSmFxIbt8d1FW8fW4j69haWrJBKcJxCfFExAS&#10;8N3t9XT0GNlvJBUy1US8cz9nBAi4eOsiPTv0axTyVQAAIABJREFUxMjAiEsPL1HHpA5t6rchLiWO&#10;7PxserTsQX5hPiFRIfR37I9AIOBW+C2aNWhGTbOa3I64TfsW7ZFqSQmLDaN5w+boSHV4+PQhpoam&#10;WFlaERYTRvNGzdHR1uFJwhNaNG6BQqHg8YvH2NnaUVFZwYs3L2jZpCWf8j+Rm59L/Tr1SX2XipZE&#10;C2NDY14mv6w+l/p16lNVVUVqVmr1uppmNQF4//E9Wppa6Grr8v7j+2pR5+PHj9XxIrm5uejp6f2X&#10;nTr/7MSRSCSUlZUhFAqRy+UoFApq1KjBp0+fAKrjUf5Z1KlTpw4pKSmIRKLqQsP/irS0NHJzc7Gy&#10;svpioeUvkZ+fz+PHjzE0NKS4uJiysjLatWtHREQEQqGQfv36ERcXR2pqKv3790coFOLv70/NmjVp&#10;3749V69eRS6X4+zszJMnT0hISKBH+x6YGJqQmZ1JSFQI9s3tsalvg0Kh4FzgOWSVMsaNG8eTJ0+I&#10;j4+vnrw5efJktcBz5coVXr9+zZAhQ2jSpAmgmmD66aefEIvFzJ8/H4lEUn0eZWVl7NixA21tbdzc&#10;3KpdTefOnePx48dMmjSpWgQqLi5m/fr1lJeX4+HhwaZNW7h5M5RatSZSq5aQ/v3h8WOYNAkMDaF2&#10;bZgwQY5Eco3x40vp27crIpGIJUuWoKGhgZubG/v370cmk7FmzRo2b95McXExS5cu5eDBg2S+y2Ts&#10;jLE8j3lO7MNYhowbglwu5+ovV2nbti2bNm0iLi6OFStWoKWlhbe3Nxs3buTly5e4ubnh5OTE3Llz&#10;iYuLw9XVFQsLC9auXUu9evXYu3cv7969w8XFBW1tbfbv34+lpSVTpkwhJSWFxYsXU69ePVxcXDAw&#10;MODgwYM0aNAAV1dXwsLCmDZtOkePBjF27DyaNpUjFkPdugrevn1IXFwcpaWl33QffQ2FXEHx4+J/&#10;LeiIQLeVLrqtPhd0FJUKSuJKKIz6sqADqoggPTs9as2vhaJMgfyTHJHub+KNEKSNpdRwqPFfFnSU&#10;ciUVGRWUp5b/7QQdgUiAxPI3l4ye6JsEHaVSSVVZFeXJ5ZQll6EoU128/JB8jAcZ09inMTVda5Ib&#10;lEvm7kzybuQh1Pz8T3WRjghpQ2m10Kbm/wYikYjVq1dz69atf/sSGBiIVCr96zf5N0ChUJCfn/9Z&#10;TZp/B0qlkoSEBM6fP8+ePXvo3Lnzv+3Y/wqlUkl+fj4VFRXVbmY1atSoUfP3Qu3UUaNGjRo1av5m&#10;yGQySktLycvLxcqqCm1taNJEibb2GMaPn4ybmxu+vr4YGRnh4eHBunXrqoWcq1ev0rhxY9atW0d2&#10;dja/XvuV2ha1WTptKY5tHVk3fx0/ev/Iip0rOLT+EA5tHVgxawVr963lxx0/8vPWn/F08yQtK43T&#10;V0/TpF4TXEa5sMFtA7PXzMbzoCetmrRi2cxlvEp6hV+QH+1btmf84PE8fvGYCzcusDdgLytGrsDN&#10;yY0XaS844neE3p164zbFjZj4GE5cOkHfLn1xn+ZObEIsPud/Qk9XSX7ZS0aMBVNTOSWlVfx6thVV&#10;ylyiY3OwNcti3KBxXL59meCoYC7fvoxzX2fOBJzh7sO73Aq7xZCeQ75rnEUiEdOGT+OXa79w6sop&#10;hvYaipmR2Te3FwgEDHAcgLmxOUH3gxjeezitmrbixoMbrPlhDc0bNyfmeQzx6fEMbj8Yz188CU8I&#10;p79df7b+upXr96+zedFmmtZvyr3oe6xfsJ7mDZtzN/Iu7z++p3XT1rxOeU1eYR7NGzfn2atnSMQS&#10;Glk3IjA0EFmljNrmtUnPTqemqUqAiY6LZmS/kUjEEp6/eU7nNp2RV8lJeZdCA6sGBIYGUlJWgpmh&#10;Ga+TX1NQVICBngH1atejSlHFy6SXyLrKkIgl6Onooa+rT25BrqqujbYeOZ9y0JRooiEW8fFjDiUl&#10;KtfMkycxvH+fjolJFXfvXqOqShUbqFDIuXTpEnl5uQiFUFJSQmWlDIFASVRUGFpaOQgEYp48iUWp&#10;rCIzMwM/v4M0agRJSbHk5X1CJBLw/PlzqqqqEIvFZGVlAaraSL+LOhkZGQDV8WvfKuq8ffuW4uJi&#10;WrZs+c3FfRMSEnj//j0ODg7ExMSgVCpp1qwZ+/btw8LCglatWlU7Z3r16kVcXBxv3rzBwcEBCwsL&#10;rl+/Tr169WjdujVeXl4oFAqG9RqGWEPMrfBbfMz7yPyJ89HT0SMnN4fA0EAsLS3p0aMHc+fORSqV&#10;MmHCBO7evcvLly9xdnamfv36TJ8+HV1dXSZNmlQt0AQHBxMREUHv3r1p165d9TkqFAouXLjAs2fP&#10;mDhxIh07dgQgIyODAwcOYGZmxoIFC6r7uXXrFgEBAfTp04dBgwYhEomwsrJi2zZvFi+O4sOH1wBI&#10;JPD7MEokIJXCqFFw7Fgg//jHe2JiYpgzZw5RUVHExsYyefJkXr16RVRUFOPHj6e0tJTLly/j0MsB&#10;IxMjTh86Td0Gdenevzubf9yMibEJ3t7eKJVK3N3dycrKwsPDg+joaIKCghgyZAjz589n+/btXLt2&#10;jaFDh9KvX7/q2Dlvb2+0tLSYMmUK+fn57Nmzh7Zt2+Lu7s6DBw+YPXs2nTt3xs3NjeLiYo4ePYq9&#10;vT0rV67k4sWLODs74+npiZaWFrdu3SUyUomuroBXrzR5+/YRP/88iKqqLixZshNzc/Nvup/+GUWF&#10;gqLYIsrflsPXEtc0BOi20UXaUPq5oFOhoPhpMWWJZX8ZcSYQCtBurI12Y+0/1okF6DTXQdpYilD8&#10;XxAUlFBVpnKqVBVU/fX+/5sQqGLnJJYSRLrfXjdHKVciz5Mjy5b9ScAycDRAXiCHKpDlyCiJK0Ge&#10;K8d8kjm6rXUBVb0esakYsZEYgfi/ULhIzd8SoVBIixYt/uSkVPPtKBQKzpw5Q1paGgqFgpMnT+Li&#10;4vJvO35cXBzHjx9n7Nix9O3b9//JMQoKCti0aRPl5eV/2iaRSJg8efJn91BJSQkbNmzA2tqaU6dO&#10;UbNmTZo1awbA48eP8fX1/eJxjIyMWLhwIfr6+v9PzkONGjVq1Hw76kd81KhRo0aNmr8RWVnv8PRc&#10;jIfHeN69S+XaNWuuXdPj0CERQUG30dHRYd++fbRo0YIdO3Zw8OBBJk+ezLJly0hOTmbatGmkpqZi&#10;YWHB/v37sbW15eCZg5y4cgKlUsmkIZOYNXoW8W/jWbZ9GQVFBUwdPpVpI6bx7NUzlmxfgnENYza6&#10;bcS4hjGeBzx5FPcIh7YOLJ6xmNz8XNy3uqvcPT+spoZ+DdbvX09aVhrLZi6jaf2mHA46TNjLMOqZ&#10;12PJiCUolUpW7lyJtpY2y1yWoVAo8NjjgZGBESP7DaVXnzx06m7mU2k4KckCCgogLg6WTdnFwnGH&#10;EIsM2H5sO0UlRfxjyj/Q19HH+4Q3ZRVluE12QyQSsfPkTkrKvl5A9ms0rd+Uwd0HE58Yz/V717+7&#10;vaG+IU49nHiZ9JLEtEQGdB1AUUkRNx7cYHjv4RSXF3Mz5iZdbbtSQ6cGgdGB1DWri00dG568fEJJ&#10;WQkdW3UkPTuduDdx9O7cm7KKMu49ukfPjj35mPeRt+lvade8HVk5WbxNf0vHVh1RKBREPoukXYt2&#10;5ObnoqGhgbZUm4S3CWhraVPbvDbPXz+ntnlt9HX0iXsdR9N6TREg4G36W6xrW1OlqCIxLZGPeR95&#10;8vo+trZKXmadYIPPQl4mx6Mh0sDMyJSP+R+RV8nR0dbmXU4GJ/x/wqHrB5o2TePJEx+WLYO7dxfz&#10;+vURPD0V1KhxkBkzhlNRcZElSypJSDhAePgvjB0LwcGHKCt7wNCh5fj7r2X+/E+4umZz7Nhq+vSp&#10;4NWry1haXmbDBnj37jqOjim0b/8JN7cpNGki48mTu6SmRmBmBqdOHUQqLScuLpZ790IB0NbWJj8/&#10;H319fbS0tD6Le/sSiYmJlJSUVEeMfQtPnjwhPz8fe3t7Hj58iLm5OZqamiQlJdGrVy8Abt68ibm5&#10;Oe3ateP27duUlpYyePBgXr16RXx8PF26dEGhUHDv3j1qmtWkc5vOFJUUcTXkKpoSTZz7OiMUCol6&#10;FkVCUgLDhg0jJSWF6Oho7O3tsbOz49ixY4jFYiZNmkRERARRUVF069aNtm1VUYSVlZUcOHAAoVDI&#10;nDlzqiPwQOXg2b17N/r6+sydO7c6Ku/QoUO8ffuWiRMnVk8O5eTksGPHDgQCAStXrkRXV7e6H1NT&#10;U2bPPk5oaAdevBARHg4yGZSXQ2wsWFmBhgYYGmYSGuqPiYkx9vZt8fX1xcbGBkdHR/bs2YONjQ19&#10;+vRhz5496OrrMnzCcM4cPoNIJGL20tkc3XWUgk8FLFu2jPbt27N27VrCwsIYPXo0tWrVwsvLi2bN&#10;muHp6UlwcDDbt2+nZcuWzJkzB09PT9LT09m0aROtWrVi6dKlxMTEsGDBAsaMGYOXlxfnz5+nf//+&#10;TJ06lVWrVpGamsqqVasYOnQoW7Zs4eTJk3To0IH9+/ejq6vLli1bOH78ODo6nbCwOI5c3o3x4z8x&#10;YEAa+vp+hIcHf+ZK+xaqyqsoiimiPPFfCDqaAnTb6qLdRLta0Pm9Zk1hZCFlb/5a0Pliv1oC9Drq&#10;oW2j/V8SdJRKJZX5lZQllf39BB0N0KypibS+FA09jW8TdBRKqopU7pyK9C9HzOl30kezliZp29JI&#10;XpGMtKGUBtsbYDLUpFrMkTaUIjGTqAUdNWr+kwiFQiZPnszNmze5ffv2v1XQEQgEjBo1iuvXrzNl&#10;yhQ0NTX/nxzHwMCArVu3snv37j8tXl5efxIFdXV1OXbsGBEREZw4caJa0AFo27btF/vZvXs3a9as&#10;UQs6atSoUfO/BNHa7wniVKNGjRo1atT8j3Lo0Fb09XfQrdsbXr58wYgRR2nd2pXSUj0uX75MdHQ0&#10;Y8eOxcnJiaCgIPz9/TE3N2fu3LmUlJTg5+fHy5cv6du3L5aWljg6OnLlyhVuhNygTu06tGjUgvYt&#10;25OZncnVkKtkvM9gcPfBtG/RnsT0RAKCA1CiZGS/kdSxqMPlO5d58PgBAxwH0Kl1J/IK86prt4wf&#10;NB5zU3MuBF0g7k0c4waPo0XjFly6c4mIhAj6tulLy7otKa8s50r4FcrKy5gybAolZSVcDb7Cq9Ro&#10;cgqfMnLMRxo2BC1NIZHBPYl4YMHV6+kYGhgxesBoymXlBIaonCnjB4+noLiAa/euIRQImeA0gZTM&#10;FG6H38bU0BQ7W7tvdlz8joWpBVeCr5DwNoEJgycg1hD/daPfEAqFGOgZ4BfkR2FxIT+M/4FTV05R&#10;UFTAmIFjCI4M5mXaS9yHu/Mg/gHx6fE42joi0ZBw49ENWjdtjZ2tHb9c+wU9bT0Gdx/MpduXKC0v&#10;ZXif4Vy7dw2BQMDgboO5cPMCZkZm9HPoh+8VX2ro16BT60743/XHpr4NZeVlpGelM7LfSGISYoh5&#10;EcMP438gMDSQ3Pxcpg6biq+/L5amltjUt+F2xG1aN23NpZC9NLU/z5Sp0KFTEUY1n3H6YjAipRVx&#10;KVcwr5XBs4RkajeIo3nrHJ6+Dmf8BDmJifDDDwqaNYN27SA1FZo0gRYt4P17mDYNmjWDjh0hJwdm&#10;zoRatT5SXFzCpElQXq5EVxfS0qBr1yqGD4f69eWkpqrad+oEfftCUpIqymvCBGjcuAyQYWUF3bpl&#10;Mm6ckpCQRCSSNKytBeTkCIiMjKakpJjIyCjCw8OJj4/n3bt3yGQy9PT0EIvFKJVKkpOT2b9/L+np&#10;6SxY4Ia1tfU3XfPt27eTmZnJ2LFjOXz4cHXUSlhYGG5ubsjlcvbv30/79u2ZPn06q1evpri4GA8P&#10;D06fPs3Dhw9Zv3497969w8fHh4lOE+nv2J+Y+Bj2ntqLg70DLqNckFXKWH9gPanvUtm5cydnzpwh&#10;MjKSdevWIZfLWbNmDV26dGH+/PmsWbOGly9fsmvXLpo0aYJSqeT27dts374dR0dHli9fXh2Bp1Qq&#10;OX36ND4+PkydOpWpU6ciEolIT09n6tSpWFlZsXPnTgwNVbWVDhw4wMmTJ5k4cSLz58//0+erTp06&#10;aGhYcvSoP2/fWvDqVQkJCQp0daF3b9U+kZEwdiwkJ5eQlORPZqYId/el+Pj4kJmZiZeXFz4+PrxN&#10;esuidYu4cu4KL5+/ZOLsiaQlp3En4A4zZsxg6dKl/Prrr6xcuZL27dvj6uqKu7s7lZWVnDt3jqKi&#10;IlxcXFAqlZw4cYK9e/cSHBzMnDlzWLZsGQsXLuTXX39lxIgR7Nu3j+3bt+Pt7U3r1q05cOAA8+bN&#10;49GjRyxYsIA1a9awadMmvL29adasGefPn8fCwoL169ezY8cObGxs+PXXizg4OHLz5lWMjV9gZgav&#10;XsGdO5m8fPmSJk2ao6f315NjijIFRZFFVKRWfHUfgVSAfkd9pPU+j0pSlCgouFeALOs/FzekUUOD&#10;Gg410Kyp+d3fnf+MUqFEliWjIqPiq9Fv/1sR6YnQrq+NRg2Nz9xP/wqFTIEsQ0ZFZgXKiq8LxwKB&#10;AKVcyceLH6nrUReTYSZoGGgg0hMhtZYiNhGrhDS1nqNGjRo1atSoUaPmD7LVTh01atSoUaPmb0BR&#10;URH374fw5k0sNX6rm2xoKKegIJ8uXbqwefNm5s+fT1RUFFOnTkVHRwc/Pz8sLCxYuXIlJ0+eZPPm&#10;zUycOJE7d+4wd+5c8vLysLW15dixYxgYGuC+2Z3gR8Foa2mzbv46+nTuw4UbF9h+bDtSLSnb3LfR&#10;1rYtu3138/OVnxnQdQCrZq/idcpr3Le6U1xajMccD7q06cLP/j9z4tIJRvQewcxRM4l8Fslmn83Y&#10;N7fnx5k/kpydzIbzGyivLMfNyQ27hnacunqKK8FXmOg0gaFDhcxbEkFL+5eEhkJyMgSHVDGyzzT2&#10;LD9Bi8YtOXT+EJHPIpnpPJN2zdtx4tIJop5H4TralRaNW+Bz3oeXSS9ZMHEBlmaWeJ/wJvtD9neP&#10;faumrRjYdSCvU15z8dbF784db9+iPa2atuJx3GOyP2TTz6Ef0c+jKS0vxbGtI8nvk4l+Hc2wTsMo&#10;Kivi9pPb9GzZE12pLpfvXKatbVssTS15+PQhErGElo1bEvEkgtrmtalpVpOoZ1E0a9AMqaaUqOdR&#10;6Ono0dCqITEvYrA0tcTU0JSo51HY2dqR+T6TT/mfaFa/GbJKGR9yP2BuYk5Objal5aWIxRo8ex1L&#10;8rs4undXEvR4BSWCG9g0+yM2y8wMuvVOZuvJuSxd/pEFbjLkklCmTZcxfDjUqweZmaClBTo6qjYa&#10;GmBqCgUFqtciESh+cwzI5ap/K5WQn6/aVlUFxcWqPsRiqKhQbZfJVNsLC8HEBCorVX02bKh6f7Vq&#10;QXa2qp2dnaqdrS2sWAErVij5+PEY69d/YvbsUq5fv8aBAwf48ccfGT9+PJ07d6ZWrVq0aNGCfv06&#10;sWlTGzp0uM748eX88osXmZkZf3mtKyoquH//PnXq1OH9+/eUlpbSsWNH7t+/j7GxMZ06dSI4OJii&#10;oiKGDBlCVlYW4eHh2Nvbo6mpSUhICBYWFjg6OnL27FmkmlIGdx8MwKXbl5BVyhjdX1XI+dmrZ0Q9&#10;i8LOzo5atWpx8eJFbGxs6NGjB4cOHaKyshIXFxeSkpIICAigZ8+etG/fHlBF0ezcuROABQsWfPbk&#10;cGZmJnv37sXAwAB3d3ckEgkVFRVs3ryZwsJC3Nz+ELgSExPZvXs3VlZWLF269ItjkpOTw7p16xAI&#10;BOzd68OoUfsxNNTH1lZ1n5w+rbpnGjaExo1hyRIYObKcU6eWkpwci6urK6GhoURGRtJ/eH+yM7OJ&#10;vBdJr8G9MDA0wO+EHx07dmT9+vU8evSIJUuWYGFhwapVq/D09CQnJ4ddu3ZhaGjInDlzKCkpYf/+&#10;/Zw9e5bAwEBGjBjBpk2b8PDw4MyZM/Tp04d9+/Zx4sQJtm7dSqNGjfD29mbJkiVEREQwa9YsVq5c&#10;yf79+9m0aRNNmzbF19cXKysrPD098fb2xtbWlrNnz1KnTh327dvHmTNB7N5tiK9vI2JjBUycGEGD&#10;BjvZtcsDheLr1hmlUom8WE7+/XyVGPIVRPoianStgWatz58Al72XkXc3j8qPlX9x534ZzTqaGHQ3&#10;QMP4v5bYXVVWRVliGbJs2VddRv8bEUgEaFppIm0oRSj9NmFFKVciy5FR+rKUyk+V33S+kpoS6m2s&#10;h0YNDUTaIrTqaSFtKP3miDc1atSoUaNGjRo1//dQizpq1KhRo0bN/3I+ffrEihVTuH17OB8+hOPn&#10;Z8CtW3r4+gr46afDJCQkoKWlxcaNG5k4cSIRERG4uLhgYWHBoUOHMDQ0ZPXq1Vy8eJGdO3cyePBg&#10;AgICWLJkCWVlZXTt2pUdO3Yg0hCxwHMBz948w9TIlG2Lt9GsQTP2ntrLuWvnMDUyZe+qvRjXMGbL&#10;4S2ERIUwc9RMhvUaRkhUCDuO70AilrB92XYsTS3Z5buLsJgwVsxaQRubNpy9dha/ID9cRrvQs1NP&#10;bj6+ycm7J5FKpKwdvxY9LW2OX13J1p8nYmIC2trQpg1kpzUm9t5o7tzW4MQlXyRiCR5zPJBVyth6&#10;eCsKpYIfXX9EXiVn25FtaIg0WDRlEeUV5Xgd9cLM2AyXUS5kf8xm/5n9yCq/74l1kVDE5GGT0dPR&#10;47DfYUrLv6/QuVAoZNygcRSWFHIz7CbDew+nSlGF/x1/hvYailAoxD/Sn9b1WlPLuBaB0YE0qd2E&#10;+hb1eZH4gsz3mfTs2JPXKa/J+pBFF7suVMgqiImPoX2L9uQV5vE65TVtbduSnJlMflE+LRq34E3a&#10;GzQlmtQ0q8mzV89oVLcRAoGAoPtByKvkCARw9tppTMyzGTkmH78HrjRvIadJixdoGJ1h+XJwW1iK&#10;VFpFevrn52RopMDQqByhUCXYVFYKSEqC3FzIylIJLhIJPHmiElZSUyEhAYyNVc6bp0/h4EG4fRu8&#10;vATcvy9i+XK4dasNsbF1WbJEyNu3RhQWququnDtnwLp1cOKEBtbW0LYtBAaqxD6lEoKCVMeNjFQJ&#10;O2VlKsFHqQSh8I9FVxcMDKBzZ9Vr+G3iXC6nvLycwsJC3r59QatWUYwbV0iXLgrGjVPSsmUQe/eu&#10;/ctr/fTpU3Jzc2nWrBnPnz8HwMrKiuTkZBo1aoS1tTXXr1/H1NSUdu3ace3aNSorK+nbty+pqakk&#10;JCQwcOBAsrKyiI6Oxrq2NfbN7fmQ+4Hb4bepZVaL7u26A3A15CqFJYVMmjSJCxcukJuby8iRI5HJ&#10;ZFy8eJE2bdrQoUMHjhw5QllZGTNnzkRPTw+AqKgo7t69S7du3T4r2qxUKvnll1+Ij49n2rRp1K1b&#10;F1BFyp05c4aOHTsyYsQIBAIBCoWCbdu2kZOTw5w5c2jUqNGfxkOpVLJ3716ePn3KhAkT6NWrF5Mm&#10;TWX8+EtkZs7jzp3ePH2qjbY23LkD9eur7idbWyW9epUzb56C27f9OXPmZyzrWNLIphFnDp3BupE1&#10;nbp34vSh0xjoG7Bv3z6KiopYtmwZRUVFrF+/npMnT/L06VNcXV0ZNGgQCxYsICkpiXnz5vHhwwdO&#10;nDhB586d2bhxIxcuXGDPnj20atUKLy8vnj59yrJlyzA1NWXjxo2cOnWK69evM2bMGFauXElAQACr&#10;Vq3CysqKgwcP0rhxY3x8fNiyZQsNGzbkwIEDNGnShGPHjrFmzRpMTc3YtesUgwdvpkkTMUZGYGys&#10;5M2b+1y7dpXs7D+LzUqlKrqr4EEBlTlfF2U0amhg4GiA2ERcLQAolUrKU8spjCikqvA/EXMmBG0b&#10;bfQ76KOh+21RY19CqVBSmVtJeVI5VUV/o7g1AYiNxUgbqZwyAuG3Ra3JC+WUJZVRkfHlqLWvHk4o&#10;QNpAqnJaNZSiYajxTcdUo0aNGjVq1KhR838XdfyaGjVq1Kj5LpQK1USF+unRfx+PH0eSkrKa3r1L&#10;qVu3nHfv2jF69CHKy7UIDAzk6dOnODg4VMeppaamEhgYyOvXr5k9ezaNGjUiKCiIa9eu0b17d0aP&#10;Hk1sbCxXrlxBJBLRqVMnmjVrhp6eHhcvXeTpq6d0setC/dr1adW0Ff53/bn36B7NGjajY6uOWJpa&#10;cv3edaKeR9GzQ08GdxtMaHQodx/exczYjL6d+2JqaMq1e9d4FPeIob2G0r5Fe4LuBxEeG073dt3p&#10;59CPoAdBRMRH0Lp+a+zq2/Hkwy/Mdsuik0Me9+8rUSo0uP9AQVVxO7Yt8iHu9QuCI4MxqmHEmAFj&#10;SEpP4nbEbWro1mDMwDEkpiZyK/wW5sbmjB4wmtiEWIKjgrGpb8OQHkO4HXGbiNgIutp3pZZ5re+6&#10;BsYGxiSmJXIr7BZtmrWhsXXj7/oMGBoYcv3+deIT41nmsoxLty+R8T6DcYPGEfEkgsT0RMZ3H09i&#10;ViKRryLp26YvIqGIO0/uYNvQlib1mnA1+ComRiYM7DYQX39fdLR06Na+G/63/aljUYcGVg24+eAm&#10;ndt0xlDfkJthN2lSrzG5hR95n5dA1scsKpXvSc6KIToumtGjQcvgBdp6BYwZAy1bF5GaqsTcQomV&#10;lZI6dVQT7NnZoKkJ/1zXvbAQspLteRQt4UFEPjqCniS+NMXvciam2r15n1OJrFLCvfumpKYaceOG&#10;hOfPSykoqEleAACA/39eV4YOXUC7dmOxshqPo+METEysuHQpksmTf6C8XMzDh8nMmbOWHTsekZ7e&#10;iP79x3PmTDhOTjP48MGIW7dSSEoyRS7viVBoQ3y8AW/eGBEQUERFhYIPH0xITRWTkyPg3j0RaWlV&#10;vHihQ0qKIfr6JQQFwcuXX75WDRrA9OkqURFUDqAaNZTcupWIs/NShMIvPxOlUCg4e/YsN2/eZOTI&#10;kdy7dw8ABwcHLl68yNSpU7G1tWXx4sW0bduWSZMmsXv3blJSUti+fTunTp0iJiaG5cuXk5CQgJ+f&#10;H9OGT6NHhx5cv3+dc4HnGN5nOMP7DCe/MJ8VOx8q2RoAACAASURBVFegX0Of5cuXs3btWpRKJRs2&#10;bODixYsEBASwaNEiLC0tWbduHZaWluzYsQOJREJpaSkeHh68ePECLy8vWrZsWX0OaWlpLF68GKVS&#10;ycGDBzExMaGkpITly5fz5MkTvL29sbe3B+DRo0csXLgQOzs7PD09qwWj31EqlTx9+pT58+dTp04d&#10;du/ejZmZGSKRiLp169G160CcnMZjYNCAEyciaNOmGAcH1XjHxqpcXomJEBFRSEVFFZWVcp5EPaG0&#10;uBQ3DzeunLtCRnIGGzdupG/fvixcuJC7d+8yc+ZMNDQ0OHjwID179mTLli14eXnxyy+/4OzsTNeu&#10;XVm6dCnm5uYcOnSId+/eMXfuXHR1dTl69ChVVVVMnz6dkpIS9uzZQ0xMDAcOHKBz5874+Pjw6NGj&#10;6pi506dP0759e86ePcvixYsxNjbm6NGjtGvXjkuXLvHDDz+gr6/P/v376dy5M7t37+HWrVh0dcVE&#10;RYFYnEtFhR/BwanY2/dCKpVWj508X05hRCHyT1/PKhMbizFwMEDD4A/hRalQUv62nOLHxSjKvr+A&#10;jkAiQLeFLjrNdRBK/pPP/yl/i1vLliHLkn2XwPE/jVBTiGZtTSQWEoRi4V9+zyuVSpSVSmTvZFS8&#10;q0BZ/p3nKlQJc1p1tBAbiRFoCNS/r9SoUaNGjRo1atT8Fer4NTVq1KhR8+38Pkkjz5V/dwSVmu+n&#10;vLyc+/fvk5j4lvx81X/ZBQXw4UM5dnbt8Pb2ZsqUKTx48IApU6aQk5ODsbExu3fvZuDAgVy+fJlF&#10;ixbRu3dvdu7cSUlJCZMnT+bDhw/4+PhgY2PDpk2bOHLkSHWx9Hnz5hETF8OP3j/yqeAT7Vq0Y/Oi&#10;zZSWlbJ422JeJb9iZL+RLJi0gKT0JOZ5zsNA3wCvpV7o6+qzdt9aHr94zIi+I3AZ5cLLpJcs276M&#10;trZtWTpjKR9yP7Bwy0Lq1qzLctfllMhKWH7KjbXnF1Mp+IChoSo6S09XA+2SzbyIaUHQvRDuhN9h&#10;9Q+rMTE0Yc/Pe3id8prlrsuxMLXgp3M/kfA2geWzlmNcw5ifzv5EWlYaK2evREOkwe6fdyOvkuM+&#10;1Z3C4kL2nNpDWXnZd10LLU0tZo2ZhVgs5rDfYQqLC7+rvZWlFT079ORdzjvCYsIY3ns4yRnJvEh8&#10;QX/H/qR+SCX2bSyD2w2mSlFFQHQAXWy6oKOpQ0BIAN3bd0dPR4/QqFDMjc1paNWQRy8eYWZkhoWp&#10;BXcj72Jna4dUS8rt8Nt8zM9mxAgIe70aod4tNnhWYWD2lJ07FRz0kTNmjJIOHWDChD+EGw0N0NdX&#10;xatFR0NREXz8CDEx8Fv5FEDlfol5pIdTlwX0s1/GjSARbZv0pUX9AcTHw5h+M1k87iZL/xFMSMgr&#10;zpxJYtSoxRQWajB+/E4OHgxg7tx5TJo0GWfnUTg5DcXOTlXrqKpK9TS/QCCgXr0GgBQzs9qYmZmj&#10;UCjo3r0nO3Zc5PlzHWrXbsn+/ac4c+Yy9+5F4u//hFq1bEhNNeHkyTu4uV2jX79TTJ++gQsXQCwe&#10;g6fnBR496s+LFw0Qib4cKSUWq1xG/4xKx6mofn//kaqqKgIDr7J//140NATIZDLevHlDt27duH//&#10;PhKJBEdHR27dukVFRQXdu3enuLiYhw8f0q5dOzQ1NQkODsbIyIiePXvi5+eHnrYevTr2AuDCzQto&#10;aGgwpMcQVT2ciNtkZGfQt29fsrOziY2NpVevXujr63P+/HkMDQ0ZP348Fy5cICsrC1dX12rB4MWL&#10;F/j7+9OlSxe6dev22XmcOnWKV69eMW3aNBo2bAjAvXv3CAgIoHPnzgwdOhSBQEBxcTGenp7IZDKW&#10;LVuGpaXln8akvLwcDw8PCgoKWLp0KY0bN/7TPhoaGowbN57ly/cRF2dKRARcuKCqsRQVBafPQLkU&#10;FHZQalZKQUEBUm0pUQ+ieBL1hDFjxuDi4sKePXu4cOECPXr0oGvXrqxfv566devi5eXFjRs32Lt3&#10;L3Z2dkyaNIlVq1ZRWlrKgQMHkEgkzJs3j/z8fA4ePIipqSmzZ88mNTWVzZs3k56ezq5du7C2tub4&#10;8eO8ffuWuXPnUlpayqFDh+jatStXrlxh0aJFAJw+fRoHBweuXr3K7NmzEQqFHD58GAcHB5YvX87J&#10;kyepWbMzdevuIT/fhqlTlXTtWoVEcp1Xr+Krx0WeJ6cw7F8LOhILCQZd/4OgU6Wk9GUphVGFKCq+&#10;X9ARSoXod9BHx1bnm2vHfAmFTEFZsipuTVn1N/mtIACxyW/uHOPvcOd8klP6upTKD5XwnWYkoVSI&#10;Vj0ttKy1EOmI1HVz1KhRo0aNGjVq1HwzalFHjRo1atR8M/J8ObJsGeUp5ao4lbK/UZzK3wy5XM6C&#10;BSO4dq0njx7NJz6+GX5+Azh2zJagoMdMnToVhULBrl27mD9/PpGRkTg5OZGWloaxsTEnT55k8ODB&#10;+Pr6snDhQvr168fRo0d5//4948ePJy8vj8uXL1OzZk1+/PFHDh8+jEgkYsuWLUyYMIE74Xdw2+xG&#10;SVkJo/qNYvXc1WR/zGbK8ink5OYwb8I8po+YTvTzaBZ4LqB5o+ZsWbSFyspKXFe7kvk+k39M/gdD&#10;ew0lMDQQ7xPejB4wmhkjZxATH8PKXSvp1akXQ/u1YuOODEa7+SGrrOTQAW2OHYMrV0S0bmqP1+Id&#10;6GjrsGzHMvS09Vjuupy8wjwWb1tMLfNarHBdQWFxIcu9l1O3Zl3cp7mT/TGbdfvX0bppa2aOnMmL&#10;Ny84cPYAzn2d6da+Gzcf3CQwNPC7r4ltA1uG9x7O/Uf3CY0O/a62AoGA8YPHo6WpxemA0wzoOgB9&#10;PX3OBp5lTP8xiIQiLoRfoKV1S6zNrLkRc4NaxrVoWrsp4bHhVMgqcGjrQFJGEolpifTs0JPEtERK&#10;y0uxbWhLbHwsUk0p5qb6hD2/QIX2HubNU8VZjRkDdeqohBljY5Vg0bo1vH37h3ADqni0iAfG7Nkj&#10;4mNaVzZ62DFuHHRs6MGtgJYEBgi5eROO+phRW7qaAV0HU8eyDiKRiPT36ViYWACQ9TGLWqa1aNq4&#10;aXWtFgMDAyorKykuLv7i+IhEIoRCIXL5H5PYCoUChUKBSCSiokJVT0RLSwuFQkFJSQlaWlqIxeLq&#10;/UtKSigtLUUqldKsWTM6d+6Ms7NzdSxYw4YN6dLFgStXrvHq1WuKioqIj4/H398fLy8vXFxc6N27&#10;N0plbeLiPn9/OTlgatr7s+P9M7/+epqgoDEcPJjOvHlV7Nq1kbKyYjIzM7l+/Tr16tXDysqKwMBA&#10;NDQ0cHJyIiQkhA8fPjBw4ECePXtGUlISTk5O5OTkEB4eTovGLWjRpAUZ2RncDr9Na5vWtG7WGqVS&#10;ia+/L5pamowcOZKDBw8iFAqZNWsWISEhPHv2jClTplBWVsbp06exsrJi4sSJCAQCKioq2LVrF6Wl&#10;pbi7u3/mrklPT2ffvn3Ur1+fWbNmAVBQUMDGjRsRCoWsX78eDQ2VEHb58mUCAwMZM2YMffv2/dN4&#10;KJVKTp8+TUBAAKNHj2bkyJFf/mD8xtChw1m37h6hoY2xsYEOHSAsDLAAXIFBwASgFxQXFRPoF4iD&#10;gwObNm0iNDSU1atX06hRI2bMmMGSJUtU4uvhw7x9+5bFixdjaWnJxo0b8fDwIDMzk127dtGoUSMm&#10;T55MZmYmO3fuxN7enilTphAfH8+KFSvQ1tbGw8ODOnXqcP78eQoKChg7dizFxcXs27eP4cOH4+/v&#10;j6urK2KxGD8/P7p06cLZs2dxcXEBwM/Pjw4dOuDm5oaPjw/du3fn8uXL2Nt3ICOjnPh4SE+HyMgS&#10;vLwGsmDBaD69/UR+SD7y/K8LOlr1tDBwNECkLapep6hQUPSoiOKY4v9U3RqxiZgavWqgaaX51zt/&#10;BaVSSWVeJaWvS6kq+Pv8PhBKhUgbSdG00kSo+dd/HiuVSqqKqyh7U0Z5ajnKiu8bcIFEgGZtTbSb&#10;aqtEOXXUmpp/QWVlJWPHjkUsFv/bF319fUpKSv6nh0CNGjVq1KhR8wXUoo4aNWrUqPkmFBUKZFl/&#10;FDmW58tVhY/f/42exP0bkZaWhlgcQZ8+cgYPLsfauoBNm85w+vRlBg0azKVLl5g1axYlJSWsWbOG&#10;H374gUePHjFjxgySkpLQ19fn6NGjdO/enTNnzrBixQoGDhzIxo0byc7OxsXFhdLSUk6ePImxsTFr&#10;1qzhl19+QSwW4+XlhZOTE9dDr7P+wHpklTImD5vMrDGzeJX0ikVbFlFSVsKSGUvo16Ufl25f4sDZ&#10;A/Tp3IfF0xeTlJ7Ej94/IquUsWHBBmwa2LD31F5uhd9i4ZSFdGrdiWthp1iypw95ZXEYGancOc2a&#10;6DC6yRHaae+krEyBx24PalvUZv7E+WS+z2TDgQ306dIHpx5OPIh5gK+/L4O6DWJg14GEx4Zz+upp&#10;RvYbSVf7rtwKv0VASAAznGdg08AGX39fnr16hvs0d7Sl2uz23U1uQe53XROxWIzLKBckYglHLhz5&#10;brdOY+vGdGzVkfuP7qOrrUvLxi15/vo5ZRVltLFpw7PkZ+QW5dLVtitJ2Um8zX5Lz1Y9Ka8o52bY&#10;Tfo59KO0rJTw2HC6te+GWEPElbuX0dcT4dhVwb5fp9Kjdw7OzgoaN1EgEKjcN+XlKveJWKyKtXr9&#10;Gvz8wNdXwJw5oFU5hF3ba+KxSsiP0/ZQWW6AjtSAIT2ckcvBytKaNTMv0VBvL9u2gVg2kImDZiAS&#10;irAwsUAoFPLu/TvMTVT5bDmfclTfE/80p2tgYABAUVHRF8dGKBRWO3V+dwF+TdQpKytDoVCgqan5&#10;mchSWFhIRUUFRkZGiER/THZnZGQgEAioXbs2AoEq2kgoFKKlpYWNjQ1DhgzB3d2dAwcOcPHiRXbs&#10;OMLx43rcuSMgMVFIdLSIO3fsmDVr41djkcLDz9O7dwWampCZCVu3wrZtkJX1AEfHXIqL3zB69Eju&#10;3QuhRYsWmJubExAQgKamJgMGDCAwMBCBQED//v25fPkyFRUVOPVwQlOsya83f0VWKcOpuxN62nok&#10;piXyIOYBnTp1QiKRcPfuXTp37kyDBg04ceIEurq6TJ48mYsXL5KRkcGECRMwNTUFVJFpt27dws7O&#10;jn79+lWfT1VVFT/99BMfP378rJbO+fPnefz4MU5OTjg6OiIQCEhNTcXb2xsdHR1WrlyJlpbWn8Yj&#10;ISGBbdu2YWJiwurVq9HR0fmXnw2BQEDDho3o3Xsy+/bB+fMqVyI2gBSVg0EE2AJi1X2wfv16Pn36&#10;xIIFC9DR0am+hllZWXh6eqKtrc2yZcsQCARs3bqV3bt38+LFC+bOnYuzszOurq68evWKuXPnMnbs&#10;WObOnUtMTAxTp06ldevWLFy4EBMTE/bv349IJGLSpEkUFRWxceNGxowZQ2hoaLWgs3fvXnr27Fnt&#10;jhSLxfj4+GBvb8/ChQs5c+YMPXr04NSpU6SlpTFz5kyeP0/nwYO+HDvWjAEDFMyeXUT9+hfYuXY7&#10;H3M+ftkNKwBpYyl67fRU4sNvt2NVSRUFEQWUJX6fA/H3PjXraGLQ7XPXz/eirFJSkVmhEjlkf4/f&#10;BAINARILCdJGUkS6om+KWlNUKJBlyihNLKWq+DuFKxGITX9zA5mp3EDqqDU130JVVRVyufx/ZPlW&#10;Z35SUhKLFi1i8uTJ33VuycnJBAQEVC9BQUFERkZSWvp99Qu/h7y8PKZPn05ISAhKpRI/Pz9GjRrF&#10;+fPn/1uPU1xcjIuLC9evXwcgOzubVatWMXbsWAoLVb8hCwsL2bBhA6NGjSIjI+O/9fhq1KhRo+b/&#10;36hFHTVq1KhR85colUpk72Uoyj+Pc1HKVJM4ZUllVJVWqSPZ/hsoLi7i3r1gHj2KICtLg/fvVU9y&#10;R0e/Jysri/r167Nnzx4GDBjA2bNnWbJkCRUVFaxfv55p06YRGhrKvHnzSE1NxczMjMOHD9OhQwdO&#10;nDjBhg0bmDlzJosWLSIxMZHp06dTv359duzYgUgkwt3dndDQUExMTPDy8qJjx44c8TvC0YtH0RBp&#10;sGjKIob2Gsq10GtsP7YdHW0dvJZ6YWVpxW7f3Vy7dw3X0a4M6TmEmw9usst3F2bGZngt8UIoFLLx&#10;wEZSMlLoat8Z11kVzJidTB2rIvz8NLgWKORusBItiQ4jOjszqssoHj59yJELR5g4ZCKO9o5cun2J&#10;4Mhg3Ke5U9OsJtuPbSc9Ox33ae6Ym5jjddSLvII8lXCjpc3mQ5vRlmozZ9wcSkpL2H5sO22atmFY&#10;r2HEv43H19/3u+5ZgUCAfXN7urfvTvTzaO5F3/uua6urrYtzX2cq5ZVcvHWRYb2HUVxaTGBoICP6&#10;jiC3OJewhDAGtR+EQqkgICoAR1tHpBIpN8NuYtvQFnMTU64/uMib1AQGDYIaVhcQG95i1SqYPe89&#10;xSVyTE0hJUUVk9aiBYSEQHw8GBnBrp2aXDxtj531IqYNWcz79yKsLGxoVrcXn3IV6Ovqo6utS2Jq&#10;IvVq1wPgdcprTA1N6dmhDwqFgLyCPJS/qbsWJhaIhCJyPuVgbGAMqEQdhUKBQv7H94W2tjYikah6&#10;EuM/8s+izu/8LupoaGhUizoSiaTa7SOVSj8TbwoLC5HJZNUCxu/8LurUqvX1OkoCgQCRSISenh5C&#10;oZDExFJevBhMWdkaatc+wo8//kKrVq2/2r5GjZp8/Kgac5kMmjQBGxto2xbmz4eBAyvQ0npCz57Z&#10;6OjIWLVqKklJd6lTxwhTU1Nu3LiBtbU1zZs358qVKxjXMKZbu24UlRYREBKAqaEpfTr3QaFQcO7a&#10;OeRyOaNHjyYoKIj8/HwmTJhAbGwssbGxdOvWjYYNG3LkyBEsLS0ZPXp09dgeO3aMoqIi5s2bh+Sf&#10;MuYyMjI4cuQITZo0YezYsQiFQvLz8/n/2DvvqKbS9W1fSWgBEQQEFAEVxd6x91EZu46io2BjwC6i&#10;IoxtRCwodhEpFhQREQv2EQszODoqKhZsgIKIld5LSEi+PzLmjMdxlPnOOb9TcrmyltnZe2fvd2eR&#10;ned+7/vZvHkztWrVws3NDQ0NDeRyOXv27OHRo0e4urrSokWLj4rS791Az58/Z+HChTRu3PiLCtcp&#10;KSns33+A7GxD3r2zRCAAyvjQdVIBVCkLnCEhwaq/ZR4eHly5coVr167h6OjIN998g4eHBxkZGbi7&#10;u3P37l3Onz/PkCFDcHd3Z9WqVfz000+MGjUKd3d31q5dy8mTJxk8eDADBw7E09NT5YSsW7cuM2fO&#10;JCUlBS8vL5ydnbl16xbOzs5UVlayYcMGhg8fzuXLl5k+fTpyuZyNGzfSr18/vLy8iIiIoHfv3uza&#10;tYv8/HyVG2juXHf27ImmW7dh6OgoPzcPHyp4XBDC5tjJnEk4RpX8d6KBCMRNxdRoV0PV60ahUFBV&#10;XEXhlUIqX1VW26Ej0BCg20SXml1rIhJ/XtT4IxQKBVUVVVSkVyDNrH4E2f8VIn0ROg100Kr7+d45&#10;CoUCRZUCWZ6M8lTlZJZqnacARDVEiG3EaNfTRqTz18ZajRroBOwB9v6TH9OrfWR6enrI5XJSUlKq&#10;tZ1QKCQhIYERI0Zw7949ioqKWLt2LTNmzCArK6vax/Glx+rm5kbLli0BMDMzIy0t7ZP3KH8VHR0d&#10;Zs+eTfv27VXPdXR0ePToEXK58h5JQ0MDAwMDHj169IFbWY0aNWrUqPkcalFHjRo1atT8Ke+LRtJc&#10;6SdWgKoiZQyJNEuqdO2otZ2/hEKhIDDQl+PHB/Po0RSKiy24cWMUMTG9ePasgjFjxpCYmIiVlRV7&#10;9+5Vzfz28PBQFSDHjBnDxYsXmT59Ojk5OTRs2JBdu3bRqlUrNm/eTGBgIPPmzWPGjBncuXMHZ2dn&#10;evbsia+vL4WFhUyZMoXHjx9jY2PDjh07sLCwYE3QGk7FncKgpgEbvTbStGFT9hzbQ2h0KFZ1rPBf&#10;5o9IJMI7wJuktCTWeayjsXVj9hzbw5HzR+jZoScLpizgVVY6q/ZM5kriQXR1lY3ou3QBSda3yHLm&#10;8PxlKVtPbqVcUs73Dt/TwLwBe47t4c6jO6yZtwYtDS027NmASCjC8ztP3mW/Y/2e9VjVscLNyY2X&#10;716yJWwLrZq0wmmYE4+ePWLP0T0M6T2E3p16c+byGX5J+IVpY6dR17Qu/uH+ZOVmVUvYEQqFuI5x&#10;VfbKOLKrWj/ABQIBA7oPwMLUgpgrMdha22JZx5Kj54/Su2NvjAyNOHPrDG0btKWOUR3iU+LRFGnS&#10;qn5LEp78wvHYSLr3rGCMUzIxt1fjOlVGp05V6OvLEAhAJIKcbBFZWQJOnxYSfUyHtDR498aQl/c9&#10;OHeyMVpCc9Yv2MPyWStwGuaEpoYm95Pv07xRcwBevXtFHdM6FBQXoK+rjOZ6+uIpcrkc/Rr6GBsY&#10;k52fTUmZUljR19NHX0+f4tJiRCIRWppa5BflI5VJP2iOrqOjg7a2NoWFhZ8cV4FA8IfxaxoaGlRU&#10;VKChoYGGhobK7VOjRo0PCqPvnTq/F3UUCgUvX75UOXW+hMePHwMChg4dyZw5PzB+/BRsbBr96TaD&#10;Brlw4IAp4eEa3L8Pp07BmTNgaAgCAeTlwYIF8N130KLFI+zsLrBpUwkODllMmfIt+flvsLNrT1lZ&#10;GTdv3qRjy47UNqrNo6ePSHiUQE+7ntQzr0dOQQ5nfj6DlZUVrVq14uTJkxgZGeHg4EBYWBgymYwp&#10;U6Zw+vRpUlNTGThwIM2bK6/tgwcPOHPmDM2aNeObb75RHbtMJmPHjh3k5OTg4uKCtbW1Srx5+vQp&#10;Y8aMwc7ODlD249mzZw9WVlbMmzfvD8fi3LlzREVF0b59e2bNmvWB8PYpSkpK8PHx4enTp3h6ehEW&#10;dgRLSyt4AKQCUiAf+BmQg42NFG3tQyQlXcTc3JCcnCwiIyPp2LEjK1euZNmyZVy7do1x48ap+oy1&#10;adOGdevWceTIEYKCgujatSu+vr4cOnQIf39/7OzsmD59Ot7e3rx69Yr169fTpUsXFixYwLVr13Bx&#10;ccHLy4ukpCRcXV159eoVGzZsYNy4ccTHxzNp0iTKysrYvHkzQ4YMwdvbm127dtG9e3dCQkKQSCR8&#10;++23JCUl4eHhwbJly/jpp58IDt5JYIAGIcEiLC1hrkc+Dq63uF2wmpTXScoBEoFeSz302+gj1Pyb&#10;oCPLk1EQV4A05xPfz3+CQFNAjXY1PhCJqotCoaCqqIqK1Io/jYv7t0IIWnW1EDcUo1Hz884khUKB&#10;vELZI6givQJ5efV6FQm0BOhY6iBuJEZDXx21pub/lwbARGDKP/nRq9pHZmZmRrt27aq9nbW1NZMm&#10;TUIkEtGnTx/Gjh3Lxo0biYiIYO/evdXe35egpaVFu3btMDExQSAQ0KFDB8zMzP7h76OhoUHbtm1V&#10;+zY0NKRz584frKOrq0vXrl2/6LtSjRo1atSo+T1qUUeNGjVq1Pw5cpC8ksBn6hgKmQLJKwllT8uo&#10;KlW7dv4KBQUFpKVdYPjwCvr2ldG0aSqzZq3h0KGLrFvnx5MnTxg1ahRXr17FxMSEw4cPqxw7kydP&#10;RiaTERwczOTJk7l06RIODg7k5OTQpEkTDh48SIsWLVi+fDk7d+7khx9+wNXVldjYWKZOncrAgQPZ&#10;uHEjGRkZODo6kpycTKtWrYiMjERLRwtPP08uXLtAbaPa7PXdS93adVkbspZjF47Ry64Xq+auoqCo&#10;gOkrlLM7A34IwKCGAUu3LOVm4k0cvnbAYWRdlq14i8+at8Scg8iDQrZtgwpJFctmeDOy/0h+efgL&#10;m09uxszQjJWOK0EOi7csxtTYFE8XT168eYHPDh8chznSv1t/zsad5dCPh5g6dipd2nbhyPkjXLp2&#10;iYXOC2lQrwEhh0N4mv6UpTOWItYWszpoNYY1DZk5fiY5+Tn47fFDKqteQbRPpz50a9eN+MR4Ym/E&#10;VuuzblTTiFH2o0h6nsSrzFf07dyXF29e8DrzNZ1bdSb1bSr3n99neKdhpGc/I+R8AOZWmWzYVEKO&#10;LISv+ufRpQs0aSInIwPMzSH1mQaBATVZuhTaWs/l0o9NePtaj2HtTrJ/T11ePjdh1vjZ9On0FS/f&#10;vuLl25cA1Leoj4mhCRlvMqhnphQ87ifdp4VNC0rKSqiUVlKzRk3eZL2hsKQQkVCEtYU1WXlZFJcq&#10;hRWBQEA983oUlxVTVlGGkYEReYV5SColKGR/GxexWIyWltYnRR2RSPSnoo5EIvlI1Pl9PxhQ9n+R&#10;SCSYmpqqlkmlUt69e1ctUefevXvo6upia2v7xbPpO3fuzPnzL+jUyZ+XLzU5dsycs2fr8vgxhIcr&#10;+xWV/5aMVVEB+vrK3ka9e8swMfmVkBAZ5eW/sHz5YmQyKQ+fPqTlsJYMmjYIWZWMNk3boKWpxZXb&#10;V0h6nsTo0aO5e/cuycnJTJgwgXfv3hETE0Pbtm3p1q0bgYGB6OnpMW3aNFWhKDAwkPz8fNzc3FRx&#10;eKAUsfbt20ezZs2YPHkyQqGQ169fs3HjRqysrJg7d66ql46Pjw/Z2dl8//33WFlZfTQOubm5LF26&#10;FA0NDdauXfvRNfoUISEhHD9+nH79+rFw4UI6d+6Mr+9aDDQM4ADgD+wAkqFGDRg3DiZNgqVLoVev&#10;XEpKtmNtbcKmTZuIiooiLCyMr776ih49erB8+XJq167N/v37uXr1KitWrMDa2pqIiAguXryIj48P&#10;lpaWbNq0iWXLlpGSkqKKx5k+fToXL17EycmJbdu2kZKSgpOTE+np6fj5+eHi4sKvv/6Kk5MTOTk5&#10;hIaGMmTIELy8vAgICKBPnz4cOnSInJwcRowYQVJSEqtXr2bx4sWcOHGC8ePHg1TAAvsgjOlLx47K&#10;8dDWBtuWOTx9m4xAQ4B+R330Wugh0Pjb51HyUqLsvVNYfTFFqCfEoLcBYlsxAtFfjFuTK6h8U0l5&#10;WvlHLt5/VzQMNNBtqot2He0PxvJTyKVyL81ONgAAIABJREFUKt9UUpb0F3oECUHLXAu9pnpo1tb8&#10;y+OsRs1/MiUlJezfv/+z7h2h8MOyVMOGDTE1NSU+Ph6ZTMa1a9fYunUrYWFh5LxvBPgbSUlJBAYG&#10;EhISQm5uLqC8f0hLSyM0NJTXr19z5swZAgICyMzMVE32OHLkCMnJyR/sSyqVcuzYMfz9/bl//75q&#10;uUQi4eLFi2zZsoXIyMiP+gw9ePCAHTt2EBYWRn5+PqAUhN++fcvRo0d5+PeN+v6E4uJi/Pz8WL9+&#10;Pbm5uaSnp7N27Vr27NlDWVkZlZWVnDt3juDgYO7du6d6PzVq1KhR87+HWtRRo0aNGjWfRKFQUJlV&#10;Wa2ZqfJSOWVPy6h8U4lc+p9R6Pm/Ri6X8+jRQx4+vA/U4dEjARkZ8Ouv5cTFxQHg7u7O+vXrycnJ&#10;YeLEiZw/fx4jIyN27tyJg4MDP/74o2qm+IYNG3B1deWXX37B2dmZV69e0ahRI44dO4aNjQ2rV68m&#10;ODgYPz8/HBwcOH/+PAsWLOCbb77B29ubpKQkpk6dSnp6Op07dyY4OBhE4OHnQcLjBJo0aMKWxVuo&#10;oVsDzw2e3Hxwk28Hf4vbBDfSX6czZ9UcGlo2ZOXclVTJq1iw0RHf0ElIZLmIREpHiWktG+xbRlJT&#10;swdHzx8j6lwUi6cupk3TNuyP3c/5O+fp2aInrvauvHj9gmVblzFxxET6d+3PpeuXCDsexoo5KzA3&#10;MWfr/q0kP09m1dxV6Oro4rfbj+KyYrxne1NSVoLfbj+s61rj6uDK42eP2Ru9lzFfj8GupR2Hzh4i&#10;4WFCta6XpoYm07+djkAoIPBgoCpC40sQCoV8O+hbdLS02XNsF/p6+giFcDjmMIN6D0JGKfuurier&#10;8g7bt8sZ5HwCmfZz6taFtm3hzh149QoUCgG/nBvIrBm65LxtzNft1nP/ngCFQkj3dj0oLStFKpPS&#10;tW03cvJzSH6eTPvm7REIBdx6eEt1LO2atyMzNxOhUIihviFPM57SoF4DSstLSX+Tjm19WzJzM8kv&#10;zEckEmFVx4qcvByVqANgYWZBSVkJpeWlGBkakV+YT6W08i85dd731BEIBMoZ8n/n1BGJRKr4tU+J&#10;Or936hQWFlJUVISxsTFisfiz10cmk/H48WPEYjGNGzf+4usKoK2tTVVVFVVVVXh6fs+tW/dYuTIW&#10;I6P5aGq2Y9EiAatWGVNeLuT9hODycqWTp7ISFIoMevQ4x5gxkJudSYOyBrRVtEUXZQ+o6IvRHDh9&#10;AA0NDRwdHdm/fz+1atVizJgx7N27l9LSUpydnbl//z7Xr19nyJAhKpdOamoqBw8epH379gwePFh1&#10;zFKplICAAPLy8liwYAGGhoZIpVK2bdvGu3fvmDNnDvXr10ehUHD+/HlOnTpF3759GT169EfnX1VV&#10;hZ+fH8nJyTg7O9Or1+dneisUCq5fv8769euxtrZm8+bNqj5JY8eO5cyZM4wfP55urbrRu3tvatc2&#10;YfBg6NFDOW41a4KeHowfD717Z7NqlQerVq3E1tYWZ2dnfH19Adi5cydpaWksXrwYAwMD9u7dS0JC&#10;AkuWLMHExIStW7fi7e3NgwcPmDVrFjNnzmT27NnExMTg4ODA5s2bVYJ3RkYGy5Ytw83NjcuXL/Pd&#10;d99RXFxMQEAAAwYMYP78+YSFhdGnTx8iIyNJTk5m4sSJvHr1Cj8/P2bNmsWePXtwc3NDLBITPDuY&#10;Xi16UVBYxZ07ynHJy4PLvyiISw/ix7cn0bT6m8NDIVdQllRG0Y2iartGADRqa1Drq1pomWn9tQgw&#10;BUrnSmo5le8qPzvh498BgZYAHWsddBroIBJ/fja8Qq5AmiulPOUvnKMQNAw10G2ii1ZdLQSaajFH&#10;zf8uMpmMlJSUT373f4rMzExyc3OxtbXl6NGj+Pr6MmzYMG7dusXcuXNV912xsbFER0fTt29fnj9/&#10;jqOjIzk5ORQXF7N3716mT59OdHQ0DRs25NWrV3h6elJYWEh4eDgeHh48evRI9Z5yuZzr16/TqlUr&#10;DAwMcHZ25tq1awBs3bqVI0eOMGTIEI4ePcqaNWtU9ygnTpxQ/c2Pj49n/PjxSKVSJBIJhw8fVkWA&#10;fim6urq0bdtWNYnivcvH39+fsrIyTpw4waNHj+jfvz8hISEkJSVVa2zVqFGjRs1/D2pRR40aNWrU&#10;fBJ5mRxpVvVjXZBD5btKylPLkRXKUMjVrp1PofxBeITg4KH8+OMYSkvLycubzd27DmRm1mbx4iXs&#10;2LGDqqoq3Nzc8PX1paioiO+++44LFy5gamrKli1bGDt2LGfPnsXNzY2ysjLWrFnDhAkTOH/+PG5u&#10;brx+/RpbW1v27duHpaUl69atY//+/Wzfvp0BAwZw/Phxli1bxsyZM3F1deXWrVvMnj2b3NxcRo4c&#10;ibe3N/lF+cxaOYuX717S064n3nO8kVRKcFvlxvNXz5k1fhajB4wm9kYs63evp1XjVvTp2pY587IZ&#10;OT6B0vIyIsKNCNiuTdyVXPR09VnptpLaRrXxCfAhvyifZTOXIRaLWRG5gte5r5nSbwo9mvfg+KXj&#10;XPj1Ap4unpibmOO32w8tTS3mOM0hNz+X1cGradOkDVO+mULayzT8w/0Z1HMQA7oN4Nc7v3L84nFm&#10;O83GwsyCA6cOkPE2Aw9nDyokFWwN30pRSfVy1Du37kyvDr34JeEXbj64WU1nmoI2bYT0GXiLeq22&#10;0bcvpLyO4cdf9+LuDt9OvY1c/zb164O1NYjFSjHnzRsoyx5CaEgjoqLAY9JqzGu14fW7bBpa2qCl&#10;pU18YjwdWnRArpBz5fYVurbrSnFpMYnJibRt2hYdLR1uJt5UFUTaNWtHQVEBWblZNLJqRNrLNMxM&#10;zNDU0CQlPYXG1o3JzssmrzAPkVAp6hSWFJJXmKc6GwtTpahTVq506uQX/Sbq/IFT56/01BGJREgk&#10;EjQ1NT8QdWrUqPHBPoqKipBKpZiYmHywrKioCEtLyy8qYL99+5bs7GzMzc0/6s3zOSorK7l27Ro6&#10;Ojr06tWL2rVr07fvV2zcuIkBAwaSlaXB0KGLATuuXYN792D/fujZE9LSoHNn6NgRpkyB7todWPXb&#10;v4UspKiwiOUB88kr+5VmzSx5+/YtiYmJdOnSBWtrayIjI2nSpAndunVj165dCIVCpk2bhlgsRiqV&#10;EhgYSHl5Oc7Ozh84mW7dusWpU6do3ry5qpfO/fv3iYiIUDl3RCIR+fn5+Pr6oq2tzcKFCzEyMvrg&#10;3BUKBQkJCQQHB9O6dWtmz56tcvf8GUVFRXh4eFBaWsrixYtVIhQoY2t69OjBvn37OHXqFCdOnODQ&#10;oShev67PkyeQkQFXr0Lz5kqh2Na2knr1fqVLl3KcnBzZtm0bb9++ZcmSJVhZWeHu7o5UKmXt2rXo&#10;6uri5uYGwOLFizl+/DiXL19m/PjxzJs3j/Xr1xMZGcnAgQPZsGEDxcXFTJ48madPn+Lm5sa8efO4&#10;f/8+zs7O5Ofns2rVKkaNGoWHhweRkZH06tWL3bt3k5qaiouLC2/evOGHH35gxowZBAcH88MPP2Cg&#10;ZcD26dtpXb81vkd8OR9/neiIehwObULQ9pp06lzF6CkPiE9ZyP3Ee4DSOVL6qJSSeyUoKqv5vSoE&#10;nQY6GPYwRMPg87Fjf4RCrkBWKFP20Sv6D2ieIwSNWhroNtZFw1jjs24ZhUJBVWkVFc8rqHhRUW0H&#10;klBPiE59HXTq6yDSVffNUaPG0NCQ1atX0/G9DfEzJCYm8vPPP7NgwQLs7OxwcXFBLpczdOhQ6tSp&#10;Q5MmTUhOTlb12QsKCsLKyoqioiLs7Oy4fPkyd+/excDAAG9vb+RyOT169KB58+YMGDBAJa64uLh8&#10;5DYVCoV0796dxo0b4+joSJs2bdizZw+gdBMPGTKEOnXq0KhRIx4/foxUKqWsrAwfHx9mzJhBixYt&#10;mDx5smrCiY6ODlOmTKn2BBGRSET37t1VLluxWPxBZFtCQgI5OTkYGxszY8YM6tSpU639q1GjRo2a&#10;/x7Uoo4aNWrUqPlDFFUKKt99WJitLvJSOeVp5UheSZBL5epItj+gtLSU2NgIRox4wddf51Cv3n36&#10;9x/Lli1H2Ls3jFq1arFs2TI2bdoEwLRp01i/fj0lJSVMnjyZmJgYzMzM2L59O8OHDyc6Opr58+cj&#10;lUrx9/dn+PDhnDlzBjc3N3Jzc+nSpQuBgYEYGxuzZMkS4uLi2L59O127dmXfvn1s3ryZpUuXMnLk&#10;SC5evMj8+fORSCS4uroyd+5cUp6n4L7WndyCXBzsHXCf5E5yejJLtiyhQlLBKvdVtLZtzeELu/E/&#10;6kRBeSIiERgbQ8sWWnSwWk4Xm5XkFZTiE+CDSS0Tls1cRk5+Dt7bvWnSoAlznOaQnpmO3zE/tDW1&#10;WTJ2CTV1a7I6aDU62jrMmzyP/MJ8fHb4MLTPUL7q+hXnr5wn+mI008ZOo5VtKyJOR3D74W08nD0w&#10;rGnItvBtSGVS5k2eR3Z+Nv7h/vTv2p8+nfoQdzOOmCsx1fp86uvp4+LgAkBIVAjlFeWf3UahUFBQ&#10;XEDwifks9Cpj4EBo2BAMDGDJshIMzG7Rrp2cepbKaK7bt4TcvAkVme24fWYk27cLsGtqT9/2Eygv&#10;V3Dj3g36du5LYXEhT9Of0rZpW55lPKNmjZoYGRhx88FNbCxtqFmjJtfuXaORdSNMapmQ+jKV7Lxs&#10;AJrZNENLU4unL57SyLoRr969QlNDE5NaJjxJfYJtfVtKy0t5nflaGWFWpx4CgYCMNxmq86prWpeK&#10;igqKS4sxNjD+UNT5bUg/59SpTvzap0Sd95EsxsbGqmVFRUUUFhZ+cfTaixcvKCwspGXLlh/FwXyO&#10;srIyrl+/TtOmTbGwsFAtl8lkxMXFYWxszKBBgxGLm7F+vQ6Zmd9TUtKe2Fi4e9eEhw81KSyE+/eg&#10;qawVNamJHnr0oQ/WWIOoEPf5EgYOfMHixe4oFGWMGzeOkydP8vbtW0aNGkVeXh6XLl2iW7duqiJQ&#10;RkYGERERNG/enOHDh6sKzVVVVQQFBVFYWMi8efOoUaMGlZWV+Pv7k5uby4IFCzAyMkIul3P06FGu&#10;XLnCmDFj6NGjx0fnnp+fj4+PD+Xl5SxatIj69et/drwqKyvZvHkz169fZ/z48Xz77bd/WATX0tLC&#10;2NgYQ0ND2rRpg6ZmfbZvh2vXoFEjaNNGuV5xsdK107NnFYGB20hISMDFxYXRo0czbdo0Xr16xfff&#10;f0/nzp1xcXEhLy+PRYsWkZyczP79+7G3t2fVqlWEhYXh7+9Phw4d2L59OwKBgNmzZ3Pjxg2mTZvG&#10;kiVLePbsGRMmTCAzM5MVK1Ywbtw4fHx82LdvH926dSMoKIisrCycnJx4+/Yty5cvZ/bs2QQFBfHD&#10;Dz9gpGPExu820rFxRxaHLebg5YO0tG7J1skROLcLp45uW+rXh1q1oE6dYtasWcj5H89SfK+Y0sTS&#10;6n8vi0CvuR76HfUR6VW/b4NCoVDeE2RW/qW+Mv8XCLSVvWx06usg1BH+ucCi+C1q7f1klAJZtXoD&#10;CjQEyj49NmI0a6mj1tSo+avIZDJycnIYN24c0dHRNGrUiLFjx9K6dWtWrFhBYmKiUnytqkImk5GY&#10;mEh2djapqalUVlYSGhpKo0bKHnjvJ4u8d+mKxWIkEgkKhQKhUPiHPWze34toamrSunVrVTybm5sb&#10;mpqarF69mvT0dKqqqpDL5eTn55OamqqaBNK5c2eOHDmicpwKBIK/1Cvn7/9e/f754MGDOXbsGGPG&#10;jOH58+dqUUeNGjVq/odRizpq1KhRo+YPkRXI/lJW/0fIQZqtjDGpKlT32vk9739YamjoU1QEMhkk&#10;JxeRkKCcSWhvb09kZCTW1tYsXbqUVatWUVVVhbOzM7t376awsJDJkydz5MgRjI2N2bdvn0rYmTJl&#10;CjKZjF27djFy5EhOnTrFxIkTKS0t5auvvmLXrl3o6+szdepUEhIS2LVrF23atMHPz48DBw6wceNG&#10;+vfvz4EDB1ixYgUKhYKlS5cyadIkYq/Fssx/GRWVFSz8biFjvh5D7PVYlm9fTk29mjgNG8fcuVJc&#10;Zj5jwcJCjh4VEB0tICqqClkVzBg3k+9Gf8fth7dZGbiS0QNGM37IeK7eucrWsK3M+HYGX3X+ipM3&#10;TnIg7gAtrFrgOcqT15mvWRW0iiG9hzC0z1DOxJ3hTNwZlk5fiomRCSsDV1JeUc7iaYtBAEu3LaWR&#10;VSOmjplKxpsMNu7ZyNiBY+nStgsxV2I4f/U8i6cvRkdbh637t37gPvkSurXrRi+7Xvx4+UcSUxL/&#10;dF2pTMrlW5fx8JtH7Xq3eW90KC6GunXB1BRsbODcOUhMhPxMY97cmMp6X32K8w2ZZj8HbQ1dzvx8&#10;Bvvu9ohEIi78eoEurbugpalF7I1Y+nftT1ZOFm+y3tC6SWvuPL6DkaERFmYW3Lh3A4VCgV1LO7Ly&#10;skh9mQpAQ8uGGNY0JDElkeY2zZHKpOTk52BqZMqjZ4+ob1EfLQ0tkp4nIRAIsDS3RFNDk7RXaapz&#10;MzcxRygSkp2XjbGhMcWlxZSWl6KoUqhcejo6On/aU+dzTp3fx6+976nz96JOdnY2Ojo6H8SyvY9f&#10;s7S0/KJrmp6eTlFREW3eKwXV4OnTp6Snp9OuXbsPhKXHjx/z7NkzmjZtirW1NWfPnqVJk2Z8880o&#10;0tOLuX+/EV5ex4mPr8+kSbBquSZ9JQMR8FvcFgoqqUQoBB0dGDhQTvPmz5kzp4q4uCOEhYWhr6/P&#10;5MmTCQ0Npby8nBkzZqCtrY1cLmf37t1kZmYybdo0zM3NVccVHx/P6dOnadeuHQ4ODgDExcVx6tQp&#10;2rdvz4QJExAIBKSnp7N582b09fXx9vb+wxi7yMhIYmJiGDNmzAfC0Z8RGxvLpk2baNGiBT4+Pujq&#10;6v7p+hUVFaxZs4a4uDgEgjrY2GjQtq0yhu3dO4iJgdevoaQETE3z6dChPTNmzMDLy4sbN24we/Zs&#10;HBwcmDVrFomJiSxZsoSCggJ27NhBixYt2LdvH4cPH2bdunVYWlpy6NAh9PX1mTlzJjExMUyYMIH1&#10;69eTnp6Oo6MjKSkprFu3jokTJ+Lj44O/vz/du3cnPDycN2/eMHbsWN68ecOGDRuYPn06/v7+LFq0&#10;iHq16hE0K4gW1i2YHTyb49eP06N5D3bO2YmthS2/PvmVU5fvsn8/nDsn4NYtBV9/fYVNG6Zw9MBh&#10;5FXVE1QEmgJqdqmJXms9hFp/7aefQqqg/Hk5lW8qUVT9+3+Ha9bWRNdWF00TTVVs3adQKH5zHz39&#10;7fyk1VFzQNNYE90myj49Qk31T2s1av5/aN++PWPGjGHEiBGYm5sjEAgIDw/H19cXT09Phg0b9sGE&#10;i7KyMrp06YKjo6Pq0aBBg3/IsVRWVqq+y/38/Dh+/DiLFy+mZ8+equ84gUBASUkJL168UG337t27&#10;T7qS/xH07t2buLg47OzscHV1Ze/evf+091KjRo0aNf/eqO881ahRo0bNR8gr5VS+razWTNXP7rNC&#10;6dqpSK9+pMl/GwqFgqSkx7i69uC776woKMjn0qWxHDr0NfHxhixevIQNGzYgk8no2LEjx48fp1On&#10;Tvj6+uLu7k5BQQGjR4/m0KFDiEQiZs6cSXBwMDVr1mT37t1MnDiR2NhYxo4dS2VlJUFBQTg6OnLu&#10;3DkmTpxIdnY2ffv25eDBg2hpaTFr1iwSEhKIioqiadOmrFixgkOHDrFz5066devG1q1bWbduHUKh&#10;kICAAAYOHMixmGOsClqFTCZjo9dG+nXtx7ELx5izehoXrv2IqZkCgQB0daFWDXOaGfkjKTNhdeBq&#10;fr3zK8tnLadf136cjD3J1vCtrJ63mo4tO3Lg9AGizkWxadEmLOtYsuPsDq4+usrEvhMZ2GEgF69d&#10;ZG/0XtZ5rMPM2IwtYVsoLi1m6YylvMl6w8rAlXRo0YEpI6dw78k9AiMDcRrmRNd2XQk/Fc6dx3dY&#10;NHURYh0xKwNXYmtti+MQR5LSkth5eGe1rqOeWI85TnOQSCUERQZRIan46Dpn52Wz7/g++jn3w8Hd&#10;gZM/HcfQUFmIBjAxgawsuHwZnj8HWf437NvZhNsJMsZ0H08zi1bEJ8dTQ6cGtnVtefjsIaVlpXRo&#10;3oGbD24iFotp0qAJsTdiadusLTX0anDt3jU6t+5MYXEhL16/oGXjlhQUF3A/6T5d23alqLiIR8+U&#10;OfINLBoo3TsZqVjVsVK6cN5mYGFmQUFRARoaGuho65CUpsxstzK3Uoo6L/8m6hgbGiPWFvM2+y0m&#10;Rsros8ycTFCgKgCLxeLP9tQRCoWfder8XtT5+546WVlZ6OrqfiD25OTkUF5e/lHMyqd4+PAhQqGQ&#10;Zs2afdH6v+fChQsA9O/f/4PosatXr5KXl8ewYcO4fPkyOTk59OjRg5cvX/Ls2TNGjBhBRkYGz59n&#10;ULNmPcpkUvayl9e8Joss9rOfV7yiSRPl5wWU4o6xMTx4cJrExFs4ODiQm5tLTEwMTZs2ZeTIkQgE&#10;ApKTk4mMjMTKyoopU6Z84NLx9fWlsrISDw8PatasiUQiwdfXF7lcztKlS9HR0aGqqorNmzeTlpaG&#10;l5fXH47jvXv32LBhA6ampqqIts+RmprK999/j1wuJzg4+LMzjRUKBaGhoQQFBdGhQwd+/jkBkcib&#10;zZvN2bsXoqLAzEwZXaerq4wtbNToDvPnd+LcuWjq1auDvf0AFixYwC+//MLUqVMRi8Vs2bIFW1tb&#10;oqKiOHHiBCtWrFAJOrVq1cLV1ZWYmBjGjh1LUFAQSUlJjB8/nufPn+Pr68vEiRPx8vIiJCSE7t27&#10;Ex0dzd27d3FyciIvL49du3Yxbtw4li9fjo+PD00smrBv/j4M9AyYHjCd83fOM6rbKAJmBGBc05jg&#10;88F4hnpiYFyLESN28Phxa+zt4eJF6PlVDk+E7vid9kJa9WWxqBqGGhj2MUSnvs5nxY1Pjbu04G+T&#10;Mv7dEeoKETcSo22p/fleNgqoKlNGrZWnlVfbfSTSFyFuLEbbWhuhjvontZp/FQVAInDvn/z4m0hR&#10;Hd73maku77f5+21lMhkHDhxg8ODB1K5dW9V3T6FQoKGhQceOHVW9ICUSCWfPnuXJkycfHM/vJ5P9&#10;/vnfvwao9l9WVsadO3cYO3YsUqmUsLAwRo0ahYGBwQeTT2rVqkW7du1YtWoVb968ITMzk9DQUNX3&#10;4Pv3+NQxfGrZ++2lUikKhYLCwkLV//ft24e+vj5r1qxROe7VqFGjRs3/Juo7UDVq1KhR8xHSTCly&#10;yT9BeFGALE9G2bMypDnS/4gZv/8MFAoFkZG76N37BlOn5lGv3s8MHuzIpk1RhIaGU69ePZYvX87q&#10;1aspLi5WFR27du3K/v37mTVrFllZWQwdOpSQkBAMDAxYtGgRQUFB6Ovrs2HDBpydnbl8+TKurq6U&#10;lJSwYcMGxowZw+nTp3F3dyc7O5s+ffoQHByMUChk4cKFJCYmEh4ejoWFBWvWrOH06dOEhoZia2vL&#10;li1bCAoKQktLi+DgYDp36Uz4yXD8D/hTQ68GPm4+dGpfl672pxg98Spnz8Ldu8LfoqU06NdlAMtn&#10;LUcilTBv7TyKS4tZMWcFjawbsT18O3cf38XHzQcTQxPW7lxLUUkRy2ctRyqXsipqFbnFuSxyWEQD&#10;0wbsOrKL1JepLJ+1nKKSItbuXMvAHgP5qstXxFyJ4dTPp3Cf5I6NpQ27j+4m/XU6nt95oqmhybpd&#10;67Cua43jUEdS0lPYc2wPk0dOpqFlQ0KiQkh/nf7F11EgENCnUx/sWtgRdzOOkz8d587jW7zOfE1S&#10;WhIb925kyIwhePh5cO/JPSqllb+5seB93UJXFxwdQShUOg2E1GBUf0cKSgu5/uQ69u3sqais4OK9&#10;iwzsMJDsvGzuJd2jb5e+ZOVmkf4qHbuWdhQUFVAuKcfM2Ix7T+7RyrYVAJdvX6Zru65IpVLiE+Np&#10;1rAZ+jX0ib8fD4COtg7NbJpRWlaq7FkjFJGUloSNlY2ysFFeho62DqkvU5HKpFiYW6CpocnLdy9V&#10;AoyRoRFibTFvst5gZqRs6JuZ+6Go896pU1JS8kFB5D3vI0/eF1QEAsFHoo6mpuafxq9lZ2cjFos/&#10;WP7q1Ss0NTVVjYY/x4MHDzA2Nv4gPu1LKC0t5fr162hpadG9e/cPXvvxxx8xNDSkU6dOnDlzBoFA&#10;wJAhQzhx4gSampoMHTqUkydPoq2tzZo1a+jRowc/Cn5kPvNxx50IImjQUMG4caChoXR35eTA9evg&#10;4lKFj48ciaQQf//N5OXl4urqilgsRqFQEBERwZs3b5g5c6ZqXBQKBVevXuXChQv07t2bfv36oVAo&#10;OH78OPHx8Xz99df0798fgGvXrnHkyBGaN2/O9OnTP3LgSCQS1q5dS2ZmJt9//z3169f/rEunvLwc&#10;Hx8fUlJSmD9/Pt26dfvsNj/99BO+vr6YmpoSFBSEubk5c+cuYuLEzRQX6zBkCOjrK4XRjAyYPRtc&#10;XGS4u5cydqyC0aPfcvSoE5cv/4i9vT2dOnVi5cqV1KlTB39/f1JSUvDy8sLY2JiAgABsbGxwc3Pj&#10;7NmzjBgxgi1btpCRkcGkSZNIT0/Hy8sLV1dXPD09OXDgAL169SI8PJwbN24wa9YsKioq2LRpE8OG&#10;DWPJkiUEBwXTyroVu9x2IZVJcd/pzs2Um4zrOY61k9aiKdJk48mN+B3xo1HjRqo+DrdupREZCQ4O&#10;0KwZaInLuf36CDeSr322cKpVVwuDHgZomWr9tf45VQqk76RIXkj+OfcD/0AEGgK0zJXxZ+/7BX3q&#10;nBUKBXKpHMk7iTJqLb96UWtCHSHaVtqIG4oR1VD3zVHzr+YyMAQY+E9++FX7yLKysrh06RKpqalc&#10;uXJFFaXm6Oj4p8JDRkYGBw4coKqqiiNHjnwgyohEIrp27cqJEyeIjY3lxo0bSCQSfv75Z6qqqli6&#10;dCnFxcUMHjyY3r17c/v2baysrJDzxZMjAAAgAElEQVRIJBw9ehS5XE50dDRpaWmcOHGCt2/fEhcX&#10;x08//URqaioXLlwgLy8PLS0tunbtSnR0NMeOHWPnzp20adOGUaNGoaGhQdeuXYmIiCA2NpaHDx+S&#10;l5en6qG3atUqEhMT6du3LxMmTKBNmzZoaWkhl8u5efMmT58+5dKlS2RmZlJUVMSZM2d4+fIlcXFx&#10;SCQSJBIJp0+f5tWrV8TGxlJWVoaGhgb29vaEhoYSGxvLo0ePyM3NJSgoiPv377N582YuXrzIixcv&#10;GDt2bLWvlRo1atSo+e9ALeqoUaNGjRoVCoWCqrIqKnMq/7nvI1FQkVFBRUYFVeX/W5FsxcXFXLhw&#10;lrt3r6NQyBEIQKGoJDExET09PQYMGEB4eDiNGzdm3bp1/PDDD+Tn51O/fn0iIiLo27cvJ06cwNnZ&#10;mezsbIYPH05gYCC1atXCy8uLnTt3oq+vj5+fH05OTsTExDBnzhzKy8sJDAzE3t6eY8eOMX/+fPLz&#10;83FwcGDdunWUl5fj5uZGWVkZAQEBGBgYsGzZMh48eEBISAhmZmasXLmSQ4cOYWlpybZt22jQsAGb&#10;9m4i6twhSstLadZUh3btoGlTBSa1apL3bD4vHowmJe01qwJX0a9rP6aNncazF89YunUpFqYWeM/2&#10;RigU4rXRi9pGtfF08aSopAivDV50a9eNCcMmkPQqiQ3RG7CqbcWCkQsoLy9nyZYl2He3Z0ifIVy/&#10;d52wE2F4z/amZo2a+O/3p6C4gO+nfk9xaTGb9m6ilW0rxg4aS3xiPNEXonF1cKW+RX2CDwUjl8tx&#10;cXChsLiQLWFbkFRKvvh6ampoMrL/CGoZF3HjuTvnHgzH78BoJnw/mtVBq0lKS0Iq+9useoVCGbGW&#10;kADl5VBVpRR03r6uiVymT9zNy3Rq1QlNDU1i7sTQoXEHaurW5MLdC9g1ssNA14Bzv5yjX+d+aGho&#10;cP7X8/Tr0g8BAuLvx9OhRQey87IRCAQY6BtwP+k+DSwaoKOjw62Ht7CsY4mpkSm3H91WHVf7Zu0p&#10;qygjryAP89rmvMl6g6mRKXKFnHc576htVJv8wnyycrMw1DekVs1aFBYXklekjKszMjBCR1uH11mv&#10;MTU2RSAQkJmbqZx5+lvvD21tbZXz470o83s+Fb/2fjbu7506f9ZTRywWo6enp1r28uVLtLW1VXn3&#10;f4ZcLufhw4eYmJhUO6P+7du3PH78mLZt237wXgUFBVy5cgVbW1uMjY25fPkyNjY2GBoaEh8fj6Wl&#10;JdbW1sTFxdGoUSOGDRtGZGQkk5wnka+Rj9xUTqt2LRk+XAs9PXj2DCIjoWlTZT8ZGxuoUQPKy4/T&#10;uvVhBg7UpF69uly+HIu//xoOHNhL3bp1mThxoqr4XFJSwpYtWwBlnwBDQ0OKi4tZv349YrGYuXPn&#10;IhaLkUql+Pn5UVJSwsKFCzF5bxP6jfdC0JkzZ+jevTtTpkz57DgpFAoOHjzIsWPH6Nq1Kx4eHn/a&#10;u0ihUPDmzRsWLFhAcXExK1asoGPHjr8r2gs5f15BWJgxT5/W4/hxDdq3VzqZ3jsFBwyAsjL49tt8&#10;nJyqaNhQKZpra2uzadMm5HI5M2fORENDg23bttGhQwd8fHw4ePAg/fv3Z/PmzZSWljJp0iRSUlJw&#10;d3dn+vTprFy5kn379tGjRw8CAwN5+vQpU6dOpaysjHXr1uHg4MCiRYvYs3sPbeu3ZdtUZV+v2UGz&#10;uf/8Pk59nFg1cRUKhYKVUSvZeW4njWwbERYWxs2bN1m8eDFIxIgldgCcPg2GhuA0UcLRh4tIz0r7&#10;40ETgI6NDjW71ETDUAOqqTkoFArklXIq0iuQvJX8f/XV+1cg1BOi01AHrbpan42XU8gVVBVVUZ76&#10;W9RaZTXOTQSappqIbcRo1dZCoPFp4UiNmn802tra6OrqoqsrRFe3+F/wkKKrq4tYLP7iz7lcLmfM&#10;mDGEhoYiEAhQKBTUqFGD6dOn06RJk09uJ5VKad26NdHR0fTv3x+p9G/3TAKBgIULF+Lp6Ym+vj6e&#10;np74+/vTtm1bRCIRdnZ2REVFERgYiJ+fH56enujp6aFQKDAyMuLEiRO0adMGmUxG9+7diYiIoFat&#10;WtSqVYvAwEAGDx6MXC5HU1OTRYsWsW7dOsRiMb169cLDw0N1/ps2bWLSpEkYGxuzZs0afHx8aNmy&#10;JSKRiEGDBnH8+HG2bt3Kli1bGDx4sGrM9PT0CAgIYPTo0aqJKv369WP//v0YGhqqHDp2dnaEhYVh&#10;ZWWlEuzfO+NNTEyYOnUqx44dY9asWSxcuJDJkycDMHXqVIYPH/5XP1Zq1KhRo+Y/HI3Pr6JGjRo1&#10;av5nkKOMXftXTMr9zbVTVVyFlrkWmrU1/+sLJHK5nMDAdeTm+tGtWxWhoQKMjATEx0Nx8Xpq1zZn&#10;ypQp2NnZcfz4ccaNG0dAQADv3r0jJCQEa2trwsLCmDt3LlFRUYwbN44DBw4waNAgDhw4gIODA56e&#10;npSXlzN//nyCgoJUsxVdXV2JiIhg3759TJgwgcOHDyOXy9m/fz+TJk1CKpUyb948nJycOHnyJNu2&#10;bcPFxYVp06YRHR2Nv78/U6ZMYdasWdSrV4/evXsTEBCAo+O3HLg4k8aNNLl3X0jTBAFiXQW3bwuZ&#10;4DmY6WNtycrLI/LHSKzrWuM+yZ3HqY+JvhBNI6tGLHBewIIpC1gRsILl/svZvGgzd5/cZW/0XgIi&#10;ApjjNIe7T+5yMO4gPZr3YFCHQcQnx7Mvdh87Inew8LuF3Htyj237tzG412BmjpvJ6uDVrN25ltDV&#10;oZyMPcnFaxeJvhjN91O/J+ZKDEGHgujTqQ/uk9xZsHYB/gf88Z7tzdGYoxw6ewjHoY50bt35i65p&#10;YXEhd9PCWbuuClNTpSBRVfUYzRqQHgaVf6CPSip0uXaxJwnxj6giB11hS0b0/B7Nsl8IPhRMSnoK&#10;3dt35+7Du0ikEjo06sCVR1cwrGFIQ/OGJDxOoLZRberWrsu9pHvMHDcTs9pm3Lh3g28Hf8vhmMPc&#10;T75PlzZduJl4E6lMSmOrxiQ8TMCghgH1Lepz4/4N0l6m0aRBE1ratkQgEPDw2UNaNW7FrYe3qGVQ&#10;C5FQxLMXz2ho2ZBf7/zKm6w3WJhZUN+iPknPk1S9d4wMjBDriMnMycTIwAgBArJys5Sz33/TaEQi&#10;karQUlxcjIGBwQdj8l7U+aP4td/31BEKhZSWlgIfx69lZ2djYGDwkVPnS0Wdt2/fkpOTQ9OmTb9o&#10;/d+TkpJCRkYGo0ePRktLS7U8Li6OkpISunfvTlZWFk+ePMHZ2ZnU1FTS09OZPXs2P//8M3l5eUyd&#10;OlVVbLK0tEShULBixYrf+mZFcft2AidOHKZv32yMjZXioKUlxMXBuHEKTE3ByKiMDRuW0a3bMxo0&#10;kDF8ODx/3vEDQebatWucO3cOe3t7evfujUKhICoqirt37zJt2jQ6deqEQqHgzJkzXLhwAXt7e0aO&#10;HPnRORcVFbFkyRLEYjE//PADhoaGnx2ntLQ0lixZgoGBAWvXrsXofXOpTyCRSFiwYAEPHjxg4cKF&#10;ODk5qV5LSEhg4UJPBAIRa9eeoFWrVixfPg+ZbN8H+6iqUoo6T59C585yNm3aRVaWkPDwcMzMzHB0&#10;dCQrK4vw8HDs7e1ZuXIl27dvx87Ojl27dlFVVcXkyZO5desWXl5ezJs3D19fX7Zv30737t0JDQ3l&#10;wYMHuLi4UFJSQnBwMIMHD8bDw4OwsDC6Ne3GtmnbKCgtYFrANDKyM5gzdA7uw92Ry+W47XIj9l4s&#10;3bp1Y/fu3Wzbto3du3dTt1ZdVoxfQcBZf3buhBYtoG1bOHYMcsrS2ftzCIu+WYGezt9ETESg10wP&#10;vdZ6fyluDUBeKqfixb9/TKpAKEDTTBMtMy0Eos+fq1wiR/JWgiyves4cUEataVtoI9QV/tffp6j5&#10;90MkEjFv3rz/E0eGSCT6okhNAHNzc0aMGPHBMk1NTXr37v2n29nY2GBjY/PJ1w0NDRkwYIDq+Vdf&#10;ffXB61ZWVh9Fg+ro6Kgcp++xtbX90+PQ1NSkXbt2tGvX7qPXzMzMsLe3Vz3v16+f6v8CgYDmzZvT&#10;vHnzD7YRCoV069bto339/Rh9apm5ufkHffBMTU0/eP0f1TtIjRo1atT856IWddSoUaNGjQpZoQxZ&#10;gezzK/4DUUgVSF5KkOXL0LbURij+7y2aFBYWkpFxFQcHZaU7N1fMqFHnkckUTJo0iVmzZpGcnIy3&#10;tzc2NjacPXuWGTNmcOTIETIyMjhy5AgWFhbs2bOHOnXqsHXrVoYOHaosHHbrxvnz5xk7dixLly4l&#10;KyuL1atXs3fvXoyMjNi1axfDhg3j5MmTHDhwgGnTphEVFQVASEgILi4uaGtrM23aNEaNGsXBgwcJ&#10;DQ1l4sSJjB8/noiICHbv3s2kSZMYP348hw8fplOnTgwb1pNvv41GKJRSx1xM8u2JKKog+Wkk89fO&#10;58D6A+z02cnQmUPZsn8LZiZmBHkHYe9ij3+4P/XM6+E+0Z17T+5x6qdTNLBogPdsbx6kPCAkKoTG&#10;1o3ZvGgzw2YOwzvCm/qm9fEa7cW95/fYEbGD9s3a4+Pmw3dLv2Pumrns893H9fvXOfPzGaJiovCe&#10;483Dpw/x2+VH3859WTJ9CV4bvfAN8WXfun0cPneY45eOM7DnQJbPXs6IWSNYE7yG/X77MdT/8yK1&#10;QqEg/PQ+vh6Wwu81AJEIRo9WunHu3FEuEwgEtGzckjFfj2HC8AkYGxp/tD9jw9ocPHOQiDMROH/j&#10;zK93fiXuQRxDOg4h9n4s5xPOM6jDIO4cvsOla5cY2ncoIVEhpL1Ko2eHnpy4dIJp307DwtSCC1cv&#10;MG7wOC5eu0j663RaN21N+Mlwnr96Tvf23fk5/mcSHiXQpEET6prWxcLUgtsPb2Pf3Z6YqzGUlJZg&#10;YWbBs4xndGrViXO/nOPlu5d0bNURGysbbj28RXZuNthADd0aGOobkl6UruwlI4C32W9Bzgez/A0N&#10;DZHL5X/YQPh9/JpMJkMkEgFKUaeqqgoNDQ0qKipUYkl5eTnwoagjlUrJy8ujTp06H4g6GRkZiMXi&#10;j4ohf8SDBw9UM4bfH8OXcuHCBVXx6v3fL6lUytmzZxEIBAwfPpwjR46gUCj45ptv2Lt3L7q6unz9&#10;9dds3boVXV1dlXBSUVFBWFgYDRo0wN7eHl1dXSZNmsKNG00JDY3k1q1WWFuPJjFxI1lZJowcOZTL&#10;lwPo2xfi4wV07pzMkCHKnlbNm8MvvyTg4DAKb28fGjRowPr165HL5fzwww/o6ury4sUL1q9fT+3a&#10;tVm0aBHa2trk5OSwbNky9PX1Wb58+UeuKIlEgre3N8+fP8fb25sePXp8dowKCwuZPn06eXl5BAUF&#10;0bnznwunlZWVbNiwgaioKEaPHs3SpUtVn4Hnz5/z3XffkZubS2BgIN27d0cgEDBy5ES8vffTsKEc&#10;fX0oKICICGVs3YsXyni24mJN/Px8adGiBf+PvfMOi+pM3PY9AwwdlKagIGDDLlhjiSXG2HsXY4uo&#10;iAVFir2hEMGCKCKigij23ntHjBVRQaogUgURkGHa+f5gw8Zko+b37Wazu3N7cV1ew2HOOe85Mwzv&#10;8z7PM3ToUHJycggKCmLo0KEsWrSIdevW0bx5c44dO4ZUKmXs2LH89NNPuLu74+Xlxfz589m5cyft&#10;27fn6NGjXLhwgVmzZiGXyzlw4AAtW7ZkwoQJnD51mp6OPQlyCeJBygM8wj14W/KWVc6rcO7mTNbb&#10;LGaFzeJe4j1GjhyJj48PCxYs4MiRI7Rv2J5ZA2YRcCSAhymPsHlvjVyWhYaGClvbShHvbsxeTtxv&#10;zOhOE4HKPhnDVoZo22j/n+PWZHkyZDl/0sKO/w80q2lWOnN0Pv95QVAKyPL/dl5/sBZIrCdGUlOC&#10;ZjXN/9rPJWr++ojFYlq3bv3vPgw1atSoUaNGzV8MdfyaGjVq1KgBQCVTIcv918aufQplqZLypHJk&#10;OTJU8r/4jNL/gTdvskhKSkRLqzb374tJSoKLF8uJjIyiUaNGHD58mGbNmrFp06aqzhxzc3O2bt3K&#10;1KlTuX//PkOGDOHhw4fo6emxatUq5s+fT0JCAs7OzsTExNCsWTOioqJo1qwZQUFBlfE9wOrVq3F1&#10;da0q8H737h3BwcEMGDCAQ4cO4e7uzrt37xgzZgx+fn7k5uYydepUatSowcaNGykpKcHV1RVjY2M2&#10;btxIcXExU6aMxdt7OC9ePKOgAORyyMkR6NrmW/zmrcNlxFQS0xOZ6z8XbYk2GxdsxKyaGb6hvsQl&#10;xhG0MIjqxtVZE7qGmMcx+M3zo3nD5kQcj+D09dMEeAZgWs2UgB0BFJcUs3zmcgpLC/E94ItSpWTF&#10;2BVoaWixOnQ11pbWfD/wex69eMTuE7uZO2EuZtXNWL11NVqaWsxynsX7svcsC17GgO4D+Lr111y9&#10;d5Xjl47j4+KDtpY2GyI24GDnQP/u/Yl5HMOJyyc+e01VKhWZ2RnY2lZOoP8SbW2oVQt0tXXp2rYr&#10;O1fv5FjwMWaNm4VZdbOq+KhffjWyb0Trpq159PwRNc1qYmFiwaXHl2hVtxWGuoZcj79O0zpNMdQ1&#10;5Pzt83Rw7IBEIuHavWt0bdMVhUJBamYq9evU53nKcywtLDHQNeDm/Zu0b9EegFsPb9G6SeXk0KMX&#10;j1CqlFiYWFCrZi2eJz/HxtIGiZaE9Kx06ljVITUzldo1a6NUKUl/nQ6AbS1bysrLyCvMAyoFK6sa&#10;VsgUMkSIEIvEFL4rRK6Qo1L+/bVsbGxc5dT5Nb+OX/u5UwcqBZ+f49cEQaC8vByJRIKWllbVzxcV&#10;FaFUKjEwMEBXVxeoFH8KCgrQ0dH5TXTYrxEEgRcvXqBQKGjWrNlnr/0vKSsr4+7duxgaGtK2bduq&#10;yd/i4mJu3ryJg4MDRkZG3L59m+rVq1OvXj1iYmKws7PDysqK69ev07ZtW+rXr48gCFy8eJGsrCy6&#10;du2Kra1t1XgcOHCAsrIyZsyYhUIB5eVSpkxxxcHBkZ07ITq6A2LxIOztxVX3o0gE9eurOH36DL17&#10;f8egQf2JibmDrW1tzpwJZcWKH/DxcSc9PQ1XV1esra1RKBRs376dFy9eMGnSJFq2bPmbc7516xY7&#10;duzAycmJadOmfVYEk8vlBAcHc/XqVcaMGcPIkSM/OUkuCALHjx8nMDCQBg0asHbtWoyMjIDKCMtp&#10;06aRnJzM7NmzGT16NCKRiIyMDFasWMm9eypCQyEiAsLDK0XWmTOhbVuwsIBatVSkp8cwbtxYsrOz&#10;WbhwIRMmTMDPz4/g4GBatmxJZGQkSqWSCRMm8PjxY6ZNm4aPjw9eXl5VHTrR0dGcOnUKd3d3JBIJ&#10;27dvp2nTpkyaNIkL5y/Qu3VvNkzZwJW4K3iEe/Ch4gO+3/vi3M2ZZxnPmB4ynQfJD5gxYwYzZszA&#10;w8ODY8eO0btVb+YMnMPGExt5nPqYBlYNKCp5x9Mn2pw7rY+tLSgUUFqm5FLiDoLOL+JpfhwGHQz+&#10;T4KOIAioKlSUp5f/eU7d/yMiiQhtG210bHXQ0Pl0n42gElAUKyo/V2T9MUFHpCVCu5Y2uvV01YKO&#10;GjVq1KhRo0aNmr8kalFHjRo1atQgCALyt3JUH/69szmCQkCWLUOaKkVRoviv6dp59iyepUv7cfjw&#10;IAoK0lEovMjPd0dHpxU7d+5i0qRJmJubExUVRdeuXdm/fz/jx48nIyMDc3Nz1qxZw9y5c3ny5AkT&#10;J07k2rVr6OrqsmzZMry8vEhLS+P777/n5s2bODk5ERYWhqOjI0FBQSxZsgSRSMSKFSuYOnUqN2/e&#10;ZPr06ZSWlhISEkLnzp3Zu3cvXl5ef5swrpxcTElJYfr06bRt25bFixeTlZXF7NmzadGiBWPHjqJv&#10;30w6dTqLk1My27bVITy8PsdOCATv2UJxSTGekz3p360/13+6zoqQFbRs1JJF0xchrZAy128uVhZW&#10;+Lj4UFJWgsePHojFYlbMWoGhviGrQlahIdbA6wcvCosLWRK0hB5f9WBQj0HEvowl9GwojnUdmdZ7&#10;GikZKQRFBjHTeSb21vZsP7yd4pJi3Ma68Tr3NQE7AujdpTfd23Xn7M2zXL93Hffx7hjqGbJ622oa&#10;123M4G8HE58Uz+4Tu3Ef746RvhFb928lKy/rk9dVLBZjZGBMUdFvv6dUgpbYgi1LtxD1YxSDewzG&#10;3MT8k/0hujq6DOoxCIVSwa2Ht+jcujMZ+RkkvUni66Zf8/TVU2QKGc1sm3H74W1q16xNLYta3Hpw&#10;i1ZNWqGlpcW9uHs4NnZErpBTWFyIWXUz4pPiaVCnAWKxmHtx9zA3NcfKwooHzx6gUCgw1Dekfp36&#10;lFeUI1PIMNAzIDkjGdtatuQV5qGhoYGRvhGJ6YkAWNe0RiwSk5GdUXXstSxqIZfLKZOWYaBnQOmH&#10;Uso+lMEvjH9GRkZfJOr8/Lr/OYrt506dn0UcqVSKnp7eR2P59u1bVCoVZmZmVROwBQUFSKVSzMzM&#10;0NHR+eS1VCqVJCQkoKGhQaNGjT657a9JSkoiIyOD5s2bf+QISkhIICkpifbt25OTk8PLly/p2bMn&#10;sbGxFBQU0LNnT65cuYJUKqVv374YGRlVuT3EYjEjR46sEktev37NyZMnsba2pmvXrlXZ+506dWL3&#10;7t2IxfosW7aVYcMmk50t4ee3TpUKEhMrhQ0np0I6dIjB0VFKjx6vaNhwJ/Xr78DJ6Rjt22vQtm0b&#10;xGIxL168YOvWrdSqVYtZs2Z9FCcHlWXYq1evpqKighUrVlCjRo3PjtH169cJCgrCxsaGVatW/SY6&#10;79c8evSIxYsXo6GhwaZNm7C1tUUkElFeXs6qVau4dOkSAwcOxMPDA4lEwvv375k/fz537tyhe/ee&#10;2Nlp07cv9OsH9vaVz3nwYOX/Z89W0Lr1YUxN4xkzZiSurq7s3r2b1atXU7duXTZv3oyZmRmTJk0i&#10;NjaW8ePH4+npycqVK9m1axcdO3YkJCSEmJgY5s6di0QiYePGjbRv355x48Zx7eo1BrQdwJrxa7j0&#10;+BKLoxajVClZNnYZY74ew92Xd5kTNoeENwnMnj2boUOHMm/ePG5cv8GwDsNw7etK4NFA7ifdx8LY&#10;gtdvX6NSqahV3ZacHIHovZocPw6lpTByUhINeoSzN24CMc9vftRJ9SUIgoCypLJjRvlO+Ydjyf40&#10;xKBZXfPvfTYaot/tChIEAZVURUVmBeVp5SjL/sCYaICmiSa69XTRqqGFWOu/1zmsRo0aNWrUqFGj&#10;5j8btaijRo0aNWoQpALyAvnnN/wzEP7m2kmuXDWsUqj+o8UdpVJJRMQO+vV7TO/euTg5/YSNTSMW&#10;LlzHgQOH6d27N2fOnGHo0KGIRCJ27tzJsGHDuHDhAiNGjODp06cYGxvj6+uLj48PqampjB8/nnPn&#10;zqGjo4OPjw/Lly8nOzub0aNHc+XKFVq0aEFERAQtWrRgw4YNLFq0CJFIREBAAOPHj+fGjRu4uLhQ&#10;UVHB7t27adeuHZGRkcyfPx9BEPDx8WHmzJk8ffqU77//npEjR+Lu7s6LFy+YMGE0L17E4OhYueq9&#10;bVsl3bqNZ8uWGAYNGkvsk1g8Az3R0tJi5ayVtGraih2Hd7Dr6C4Gdh/I7HGzSclMYZ7/PL7r+B2T&#10;hk0iITUBn3U+ODVxYv7k+RS8K2Cu/1z6dOnD8F7DefDsAYE7A1k4dSH169Rn5+WdXHlyBZdeLrRt&#10;0JaT105y+e5llrstr4xsCl9Lv679aNeiHYcvHObu47v4uPigr6vPmrA1WFlYMbb/WNJepxG6P5Qp&#10;I6ZQq0YtgvcEY17dnBG9R5CQmkDE0YhP3nsikYiB3Qdz/qzuR905ggDPnkGtaj0Y8u0QjAyMvnhi&#10;sGubrljXtOb0tdN83fprBAQuPr5IL6deyBQyYhNj+brp15RXlPPo+SPaNW9HfmE+r3Nf07R+UxLT&#10;ErGrZYdYLOZ+/H0cGzuSV5hH0fsi6lrXJTE9EREi6lrXJT4pntIPpYhEIlo2qnRjvHv/DkN9Q1Jf&#10;p2JjaYMgCBS+K6S6UXUS0xIRBAEzEzP09fRJe51WddxWNayQyWXkF+ZjYWpBaXkpZeVlCPK/j5+x&#10;sfHvxq/9o06dX4s6Pzt1pFIp+vr6vyvq/Ex+fj5SqZTatWt/dvwrKipITEzEysrqs66eX/P06VPy&#10;8/Pp3r171X4EQeDs2bOoVCp69erFjRs3kMlk9OrVi1OnTqGlpUXHjh05ffo0enp6DBgwAJFIRH5+&#10;PqdPn8bR0fEjh8zp06fJyMhg8ODB/PTTT6SlpdGnTx8KCgq4c+cO/fr1o0GDBrRr1xG5fBg3bkjI&#10;zYWrVyEsDExNYe5c6N0bpk4FlUrAygqsrKBNG5g/X8aePZ7k5eURFBREVlYW8+bNo1atWh+dqyAI&#10;REREcPPmTYYOHfpRIfTvkZ2dzaJFiygrK8PPz4/atWv/7raCIFBcXMy8efNIT0/Hw8ODnj17Vjm3&#10;9u7dy4YNG3BycuLHH3/ExMQEhULB8uXLOXr0KD169GDHjggUir68egUmJpCbC7GxUK8eODpWjkWd&#10;OjBxIpiZiTh16hQeHh6Ym5sTGhqKjY0NU6dO5fLly4wePZoFCxYQFBREcHAw7dq1Y+vWrTx8+BBX&#10;V1ckEgnBwcG0atUKZ2dnbt+6zbAOw1g6eimXn1zGO8IbDbEGvt/7MqLTCG4n3Gbm1plkFmXi7e1N&#10;//79mThxIk8ePWFSj0nM7D8Tnwgf7iffx0DHgMLSQjQ1NDHWNyY5O5lqumZ0t/QnId6Ib7+t7FSq&#10;U0fg255v8PYex8GDe7/496WgEpDnyZGmSlGV/3XtOSKJCB0bnUp3jt7vO8IEQUBQVi5Q+ZD0ofIz&#10;zR/Rc/Q10LXTRadO5X7UYo4aNWrUqFGjRo2avzJqUUeNGjVq1FCRU4Eg+4sJJyqQZcsof1mO8v1f&#10;eAXxZxCJRBgYGFJcLEIQIIrjI5UAACAASURBVDtbzuXLl6ioqMDGxoaoqCg8PT158OABvXv35uHD&#10;h4SHh1c9NmDAAM6fP4+mpiZLly5lw4YNlJWVMWzYMPbt24eGhgazZs0iLCyM4uJiRo0axf79+6lf&#10;vz4nT56kffv2hISE4OrqikwmY8uWLbi6uhITE8PgwYNRqVRERUXRuXNnduzYgaurK4IgsGTJEubN&#10;m8eDBw9wdnZm3LhxDBvWk3HjEhg7NoETJ+DqVREhIXD7diwaGhoEBAQwcOBADp8/zKqQVVQ3rk7I&#10;khBsa9myfPNyTl07xYyxMxjTdwwX71zEf7s/bmPd6NetH4cvHGZj5EZG9BrBlGFT+OnpT6wOXc28&#10;CfNo16IdYQfDiI2LxXeOL9ra2njv8uaD9APLxizD1MCUpUFLaWjXkHEDxvHw+UOC9wbzo8eP6Eh0&#10;8N3qi76ePrPHzSYpPYmg3UFMHTmVxvUaE7IvhNKyUmaPm03R+yJWbV3FpCGTqGtTl5DoEFIyUj55&#10;fZvWb0Zb23VER5ny+LGIlBQ4dVIDX194kZSHTP7HIg1rmNWg99e9SUhLQCWoaGDXgPMPz+NY15Hq&#10;BtW5/OQyXzl8hURTwpkbZ+jWrhsyuYxLdy7Rp0sfsvOzKSwuxMHOgbuP79KqSStKP5TyJOEJHRw7&#10;kJKRQtH7Ilo4tEBaIeXh88rSn1ZNWiESiUjJSKGOVR2KS4ox0KvsUckrzMOkmgkpmSnI5DIsTCww&#10;0jciNTO16rhr16iNXCEn920uNc1qUvqhlNIPpagUv41f+1Snzi+dBr8UdaRS6Ufxa78WdQoKChAE&#10;4SOnTF5eHlKp9DcFyv+IiooKXrx4ga2tLcbGxl96uQC4dOkSenp6tG/fvuqxoqIirl+/jp6eHp06&#10;deLUqVOYm5vTsmVLzpw5Q/PmzdHR0eHOnTt8++23WFlZAXDo0CGKiooYMmQIpqaVvUsqlYrQ0FBM&#10;TEzo3bs327dvR09Pj3HjxhEaGgrAjBkz0NbW/psAvJ2WLaNZsMAGf38xeXkaqFR85N759Xy1kRG0&#10;apWAp6cbBw8exNHRERcXl984y+Li4ggMDMTa2ppVq1Z9vs9EEFi6dCn3799n0qRJjBgx4pM/o1Qq&#10;8fT05MaNGzg7O+Pu7l71vXPnzuHp6YmxsTGRkZHUqVMHhUJBWFgY69atw9HRkS1btqClpcXjx29Y&#10;vFiD3btNyc3VIChIRK1afz/v0lL46SeIjj7EzJluaGtrc+jQIezt7XFxceHkyZOMGTMGf39//Pz8&#10;WL9+Pe3atePAgQNcuXKF6dOno6GhwYEDB6hXrx7Dhw/n5s2b/PDdDywdvZSoq1F47fTCSM+IbTO3&#10;0btVb47FHmPiholUUEFQUBD169dnyJAhFOQWsHzsckZ/PZrpW6bzLOMZEk0JJeUlSDQliEVisguz&#10;6dykMwd9DjL667GYVJPwSwOVkRHY2ORx/boPiYkJn7wmUBm3Wp5WTsXrCgTlX/SXqwi0TLXQd9BH&#10;y1QLkfgT95pApeMouZyKV3/s84xIIkLbWhvdBrpoGmt+ej9q1KhRo0aNGjVq1PxFUIs6atSoUfO/&#10;jACKEgWKIsXnt+VvsSZ/ct+NqlxFeWo50gwpKtl/jmtHLpcTERGCm1tn8vMTuHy5FwcOfM3Nm42J&#10;jNzD6NGjSU9PR19fnyVLlhAUFERxcTETJ05k+/btLF68mHXr1vH+/XvGjRvHtm3bEASBCRMmEBkZ&#10;ibm5OVOmTGH9+vXIZDJGjhzJ7t270dTUxM3NjU2bNmFhYUF0dDR9+vThwIEDjBs3jrKyMnx9fZk7&#10;dy7Pnz9nyJAhlJSUEB4ezjfffENERATz589HLpezaNEiZs+eTWzsXcaN68GrV7ext4eGDaF+fRFS&#10;6Uxq1BjMhQsXcXd3RyQSERISQvv27Qk7GEbwnmBq16xNyNIQ9HX1WbJpCXcf38XPw492LdoRdSKK&#10;yOORrPVYi4OdA1v2buHY5WN4u3jT0akj0aejOXXtFP7z/DE3MWfppqXoaOswd8JccotzWRC5AGsz&#10;azwGe1AuLcfjRw/GDx5Pq6at2HNiD2/y3jDTeSaZOZn4h/kzZcQUWjZqycHzB/np6U8sdV1KeUU5&#10;a7atoWvbrnRp04UjF46QlpXGjLEzKJOWsWjjAq7cvcQH6YffvdYjeo3CfehldEsCKUpayHdNTtDY&#10;tiv3ntzj+k/X/9B9o6mhyei+lR0hl+5colvbbpSUlxCbGEvXZl1Jz0vnzds3tKnfhvvx9zEyMMLe&#10;2p6zN8/StllbDA0MiY2LpU2zNqS+TkVbSxsLEwtu3L9B2+ZtEQSB2LhY2resFCBiHscgCAKWZpZY&#10;WVjxMv0lda3rUlJWgra2NiJEvM55TU2zmlTIKkjPSsesuhkG+ga8evMKpapShKlhWgMtTS3e5L2h&#10;hlmNKlHn106dz8Wv/SOnzi87deDT8Wvm5uZVj/3s1LG2tv7suOfk5JCXl4ednV1Vd8uXIJVKuXnz&#10;JlZWVjRp0qTq8ZSUFJ4/f063bt1ITEwkIyODdu3a8eTJE8rKyvj222+5fv06FRUVDBo0CG1tbQoL&#10;Czly5Aj6+vofdc5cv36duLg4unTpglQq5datW/Tt25f8/Hxu375Np06d6NChQ9W+JRIJdnb1yMsr&#10;pHXrdly7do0hQ6YQEKDLsWNw6RJ07vz3c5DL4d49iI9Xce7cMUBg8eLF6OnpfXSucrkcb29v3r9/&#10;j7e3N3Z2dp8cG5VKxf79+9m9ezcdOnTAx8fnk4KOQqFgx44d7Nixgy5durB8+fKq2LzHjx8zZ84c&#10;lEol27Ztw8HBAZVKxZEjR/Dy8sLe3p6wsDD09fWZNm0asbGxTJ48na1b4zh48A0HDlzkwQNdFAqo&#10;qIC9e6FxY3B3L8bGBsLDw7G1tcXFxYVz584xdOhQ1q5dy6JFiwgPD6dTp07s37+f6OhovL29MTEx&#10;Yd++fejq6jJq1Ciexz/HrZ8b7gPdCTwayIYTG6hjUYdI90ha2LUg9HwoXju9MKxmyLZt28jLy2Pa&#10;tGmIFCI2Td1ES/uWuG1141nGM8QiMTKFDC1NLRRKBVK5lJn9ZxI8LRgbcxte5rwkLl7EkyeVAp1K&#10;BVeuVL4v16qVx8OHP/3uGAuCgOJ9Zc+M8t0fi2r7MxHri9G1163sCNL6dPeSqkKFNENKeWo5ytIv&#10;PyeRhggtCy30GuihZf4Z0UiNGjVq1KhRo0aNmr8YalFHjRo1av6HEVQC8hz5F7lgVHIV+fvySZqR&#10;RIZ/BuUp5X/eCl8VyAvklCeXo3in+OuuLP4FMTG3efp0Md99d4cmTQ5iY9Oc5csPEhFxhMGDB3Pi&#10;xAnGjBnDnTt3kEgkTJs2jdDQUIyNjfHx8WHVqlU4OzuzefNm9PT0mDt3LoGBgUilUnr16kV0dDSW&#10;lpYsW7aMJUuWUFpaysCBAwkNDaVatWosWrSIgIAAzM3N2bx5MwMGDOD06dO4uLhQWFjIwoULq3p6&#10;fvjhB4qLiwkLC6Ndu3aEh4ezePFiVCoVK1eupFOnhowZk8GgQUUcPAg3b2pw9KhAWtobfH1X06lT&#10;J/bt28fq1asxNDRk+/bt2Ne1J2h3EHtO7aFd83asnLWSsvIyvAO9ycrNYr33emxq2RAcFcydx3cI&#10;9A7EUN8QvzA/nic/J8AzgBqmNdgQuYHct7ksd1te6aQJWcW3Hb6lb5e+XHx8kb3X99KnTR8GfzWY&#10;mw9ucvraaTwmeqAt0WZ58HJ6f92bDo4dOHXtFBfvXGTB1AVoaWoRsDMAx0aO9OvajzuP7nDh9gU8&#10;J3uCCNbtWod1TWtat7Ck43fniHk1nt0nN/+uoKihoYFdbXvG9PmBqcO9+KplZ1xGuKBUKdlxeEeV&#10;8PGlNGvQjBYNWxAbF0sD2wbo6epx5v4ZujXrhkpQcfPZTbq36E5RcRGpmak4NXbi1ZtXaIg1sDK3&#10;4mnSUxzsHRAEgfQ36dhY2RCXGIddbTt0tHW4/fA2zeo3Q1dHl6cvn/JB+gE9XT0a2jYkOSOZOrXq&#10;IJPJKHxXSA2zGmTnZ2NuYo5SqSQlIwVjQ2NMjE0oKSuhoKgAAAM9A4wMjHiT9wYLUwvKPpRVijqK&#10;v4+ZkZERKpXqs506P/NrgUdLS+uj+LVfCgT/SNTJyclBqVR+Mu7rZ54+fQpA48aNq8SjLyEuLo78&#10;/HyaNWv2kUvo9u3blJSU8N1333Ht2jVKS0v55ptvOH36NBKJhI4dO3Lx4kWMjY3p3bs3IpGIp0+f&#10;8uDBA3r16oWlpSVQ6SCKjIxEJBIxevRo9uzZg0KhYOLEiezfvx+ZTMaUKVOquncAZDIZmzZtoqKi&#10;gqlTp9KxY0eCgoJp08YNExMYOhR+maoWEwMZGdC9OyxZoqRLFzOaNGn80Xn+LNBcvHiRnj17ftZx&#10;A5CamsrChQsxMjJixYoVVef0jxAEgVu3brF06VJq1KhBQEBAlXupoKAANzc3srKy8Pb2pl+/fohE&#10;Im7cuIG3tzcaGhps3boVW1tbli9fzvHjxxk0aBBLly7FysoKIyMjrl69xuHDMvbt0+bBg8rOqwYN&#10;oFkzcHTU5cOHMlxdp3Pu3DkGDBiAn58fK1euJCIigo4dO7JlyxaOHz/O8uXLMTc3JyQkhGrVqjF2&#10;7FjSU9KZ2W8mU76bgu9+X3Zd3kUj60Zsnr6ZupZ1CTwaSODRQCxrW7Jt2zZiY2NZtWoVprqmBE8N&#10;xtrMGs+dnsS/iq8aaw2xBgqlAiN9I/zG+zFv8DyM9Y25n36fH4J/4FVWCVu3ahIWBuHh8OIFJCTA&#10;06cKrl49QnFx8W/HWPm3uLU0KSrpXzNuTaQhQlJTgq79510zgkJA8bZSoPpDUWsi0DDSQLeeLtq1&#10;tBFrq3tz1Py1EQSBnJwcUlJS/vSv1NRUVKq/5vuFGjVq1KhR87+OWtRRo0aNmv9RBEGodOm8/zKX&#10;TsWrCpTlSmqMqYEsV0aqZyo5u3KQ5cuQv5X/KQ4eVbkKaboUaaYUVcVf07UjCAKvX78mKioEU9NC&#10;jIzAzk4gISEeLS0tGjZsSHh4OK6urjx+/BhnZ2eOHj2KIAgMHz6cXbt2Ub9+ffz9/fHy8qJLly7s&#10;2rWLWrVqsWjRIpYuXUpxcTFfffUVhw4don79+gQHBzNnzhxKS0sZMGAA27Ztw8rKiiVLlhAYGIiJ&#10;iQlbtmxhyJAhHDlyhJkzZ1JUVMTy5cuZMWMGDx8+ZOrUqZSWlhIVFUXz5s3Ztm0bixYtJDU1GTs7&#10;Q2rXruyj0NMTIZEsw9q6JydOnMDf35+tW7fi4ODA5s2b2bhxIw0bNmTz5s0YVzdmxZYVXIm9woje&#10;I5g5diapr1OZ5TuL2jVqs3LWSjQ1NfFZ54OJsQmekz0pfFfI/LXzMatuxpIZS5BWSFkctJiOTh0Z&#10;2Xskd+PuEnoglOVuyzE3MWfz6c3EpcXhNcyLWia1CNkXglgsZsrwKbxIfUHE0QhmjZuFvp4+q0JW&#10;0bheY4Z9N4znyc8J2ReC52RPTIxN2BK9BQtTCwZ2H0Bazl3CT87BsU02HTrAt9+V8DzjzCfdOr+m&#10;S5sutG7amquxV3n84vEfulc1NTQZ3ms4eYV5pL1Oo03TNtx5cQcrEytszGy4EneFdg3aoa2lzcU7&#10;F+natisA1+9fp4NjBwoKC9DX1UeiJeHpy6c0sm/EB+kHioqLqGFWg5SMFMql5TSyb8TL9JcUFhei&#10;q6OLQ10HCooKECHCyMCIZ8nPcLB3IKcgB7PqZiiUCpIzkhGLxNhY2iBXyMnKzQIqRR1jA2Oy87Kx&#10;MLFAJpfx7v07BIVQde4/x5qVlJT8Zjw0NDQQi8UoFAoEQagSeH7p3vll/NovnTqCIFBYWIggCB+J&#10;OllZWWhra3+2I0cQhCpRp1mzZl98nQRBICYmhvLycrp37151PEqlkrNnz2JoaEinTp04ceIElpaW&#10;1KlTh5s3b+Lo6Mj79+9JSEigR48e1KhRA5VKxaFDh5DL5QwfPrxKWHr9+jUnT57EyckJfX19rly5&#10;QtOmTalZsyZnz56lcePG9OrV66PjSkpKYv/+/Tg5OVUJRhKJhG7duiOXG1Gt2t+3lcshPh769YPa&#10;taFpU+jQIYOHDx8AlU6k9+/fk5qayooVK6hevToLFy78bETd+/fvWbp0Kenp6cyfP5+OHTt+cvvU&#10;1FQ8PT0pLi5m7dq1tGzZEpFIRFlZGV5eXty9e5exY8fi5uaGpqYmiYmJzJkzh/z8fHx9fenWrRvr&#10;168nPDycFi1asGXLFszMzJDJZGzbto0ff/wRO7vmfPvtTvLyZnHjhojk5EoxJC8vh+fPx/Ls2RE6&#10;derIsmXL2LJlC1u3bqVt27Zs2LCBq1ev4uXlhbm5OVu2bMHQ0JBRo0bx+tVr5gycw5guY/A/5M+e&#10;a3toad+SjVM2UrdmXVbsW0HouVAaODRg06ZNnD59mg3rN2BnZsemqZuoY1EHt61uPE1/WnVPaWho&#10;oFKpcKjtQMj0EEZ9PQpNDU2uJFzBdbMrKa9TsLW1pbhYEwMD6N8fJBIYOxamTYPmzU+yadMGZLKK&#10;qudUySrdLBVZFR8JrX8lNPQ10LHXQWIlQSwRw+/oLIIgoCxVVn4WyKj8LPCliHXE6NjooGuvi4aB&#10;htqdo+Y/AqVSycqVK+nRo8ef/tW3b1+kUum/ewj+dMrKyqqiYlUqFaWlpf9QLP//QalUUlRUhFxe&#10;2WkqCAIymYx3795RUVFRte+ysjLevXv3T923GjVq1Kj570At6qhRo0bN/yiC4m8unS9EJVdR/Zvq&#10;VOtajboBdak1qxbFt4tJnJxIqlcqirdfJg79f6MCxVsFHxI/oChU/OWEndLSUhYuHIGDwwF++kng&#10;0CFYv17EsWNnmD17Njk5ORgZGbF+/XrWrl3Lu3fvcHZ2Zv369SgUCjp16sSxY8fo0qUL27dvZ9y4&#10;cVhbW3PmzBmaNGnC+vXrmTJlCnl5ebRs2ZKjR4/SoUMHIiIiGDt2LAUFBXzzzTccOHCAunXrsnTp&#10;UpYuXYq+vj67du1i6NChnDp1ivHjx5Obm8vatWtxc3Pj4cOHjBgxAoVCQXR0NC1aNOfSpWB27mxL&#10;UtIDoqI0OX5cg8uXBZ4/T2TDhg1V+42IiCAsLAxra2uWLVtGVFQUXbp0Yd26dahQMX3ZdBLTEnEb&#10;68a4geO4F3cPj7UedG7VmcXTF/P23VumL5vOd52/w2WEC/FJ8czzn0ffLn2ZOnIqiWmJeAV44fWD&#10;F44Ojuw9uZeYxzGsmbuGcnk5K/atQEOswcpxKykvL2fV1lWM7jsap8ZORB6PpLikmGmjppH2Oo21&#10;29cybeQ0Gtg1YEv0FlQqFdNHTed1TiYLN3qCuIxVK1WM/+EVefkKSkshNRUqyo3R1db94vvAUN+Q&#10;H4b9gEwhI3R/KHLFl7/WRCIR/br2o7pRdS7GXKRbu26Uy8qJfRlLh8YdyC/OJ+ddDg61HYhPises&#10;uhlm1c248dMN2jRrg1whJy4xjlZNWpGQmkA9m3oolIrK2LUW7ckpyCEjO4OWDi3JeJNBVm4WGmIN&#10;WjRsgUgkqopQi0uMo3G9xuQX5mNsYIxYLCYlMwWlSol9bXvkCjmvc14DfxN1DI3JysvCtJopGhoa&#10;5L7NBRVVzjpDQ0NEIhElJSW/Wfn7e04dkUhUNeHxs6jzs1PnlyJKYWEhmpqaVPuFYpGRkYGxsfFn&#10;BQi5XM6LFy8QiUR/SNRRKBRcv34dfX192rZtW/V4UlISz58/x97eHh0dHeLi4mjevDlv3rwhOzub&#10;3r17c/XqVeRyOUOHDgUqxZvz589Ts2ZN+vTpU+Uc2L9/P2/fvmXMmDFcuHCB/Px8XFxciIqKorCw&#10;kB9++OGjc5bL5WzatImSkhJmzJjxkcjVtWt33r/vRXLyxxPZgvBxx46GhoBCoSQ2NgZPz4l4eXVh&#10;ypQ+JCcn4e7ujqOj42fHJiIiggMHDtCjRw9mzJiBlpbW724rlUrx9PTk4cOHTJ8+ndGjRyMWi5HL&#10;5WzZsqUqjm3VqlUYGBhQUlLC5MmTefbsGbNmzWLq1Kns2LEDf39/6tSpQ2RkJDVr1kQQBCIjI1mw&#10;YAEWFhZERkZSr14DTp8+Q36+mISEWRw+3IBhw6BbN4GRI0FXNw8vr1ls2LCe1q1bExkZyYULF/D0&#10;9MTExITo6GgAxowZw6u0V6wct5IhXw1h0e5F7L2+ly7NuhDmFoaZkRkeOzyIuBxBu/btWL9+PZs3&#10;byY0NJS2DdoSPiscfR19xq8fT2JWYuV1QECECIVSQf+2/YmaF0XHxpVi2MFHB5m5eSa5RblYW1uT&#10;mJiInp451arN5tSpFujqgokJiMXQuLGKqKhV7NwZgkqlQvVBRXlSOYpCxV+zm04M2lba6NbXRdNI&#10;85OuGZVCRcXrCj4kfUBR/AfORwMklhJ0G+iiZaaFSEMt5qj5z0EQBPLy8khPT//Tv169evVvderk&#10;5OTg7+/PggULWLBgQVVccVxc3L90v5s2bcLd3R1BELh9+zYDBgxgzJgx/9R9ZGZmMmTIEB49egRU&#10;OnNXrFhBhw4duHz5MgCPHj1iyJAhDBo06J+6bzVq1KhR89/Bl+dLqFGjRo2a/yoURQqUZZ/PKxEE&#10;gQ8JH8jbl4dePT20BmuhYaCB8dfGGLYx5PX610gsJWhZ/P6k3b8CQS4gTZei+U4TiaUEDT2Nz//Q&#10;n0BZWRli8T0cHSs7DrZurcGSJYcRhBVER0cTHx/Pli1baN++PdOnT6dRo0bMmDEDb29vnj9/jp+f&#10;HzY2Npw4cYI5c+YQFRVFr169CAsL48yZM7i5uXH8+HFSU1PZt28fDRo0YN++fcyfP5/IyEiGDBlC&#10;aGgozZo14+zZs4wcOZKgoCByc3MJCgpi165dmJqasmPHDvr378/Ro0erJkv9/PwYMGAAUVFRfP/9&#10;KEpLH9C2rQInJ3jwYBhDh7qRkvIje/fuRVtbm6CgIKZNm8batWvR0dFh69atTJw4kRkzZmBgYMDA&#10;gQMpLS1l2rRpTF40mV1rdrHUdSnZ+dkcPHcQK3Mr5k2cR1ZuFv7b/fFc64nvHF/SXqdx/MpxGtk3&#10;wmWEC8kZyRy9dBTHRo74uvsyacEkfNb7cCb0DJOHTWbL3i0s27uMoKlBjOs+jvAL4QTuCsTfw58R&#10;c0bgu9WX7au2czX2KntP7eXrNl+zeNpixnuPxzvQm2Uzl9Gtkx3d+1wh5o4IXT0wNQUbGzHbNnQl&#10;9sl9jPUzyMzJpI5VnS++F75u8zUdHDtw9NJRZjrPpFmDLxcMbGvZ0rVtV87ePItJNROMDIy48OgC&#10;03pPI/p6NGfvn6VP6z74HfLjRcoLOrfqzOnrp3Eb64ZtLVsu3r7ImP5jiH0SS3lFObVr1ObOozuM&#10;6TeGfWf28TjhMa2btibiWASxTyrFnlZNWiESicjMycTS3JJbD29R07QmAgK5b3OpaVaTlMwUZHIZ&#10;9taVok5GdgaCIGCgXynqxL2Mw0jfCG0tbbLzs4HK1yqaoK2tja6ubpWo88vIsN/r1PmlqKOjo4NS&#10;qfyNU0ehUPD27VuMjIyqOljg76LO5zpyCgsLefXqFTY2NpiYmHzxNSovL+fmzZs0btz4o96eu3fv&#10;kpOTw+TJkzlx4gRKpZLevXtz6tQpNDQ06NGjB87OztjY2NClSxcALl26RHp6Ou7u7hgaGgKVTqOD&#10;Bw9SrVo1unbtysCBA7G1taVLly4sWrSIpk2b0rdv34+O6fHjxxw6dAhHR0eGDBny0QS5RCJhwgRv&#10;vv/+Jl99lU3z5pXjV1oKkZEq+vaFggIRyclf07ChDps392PEiEJ0dCp7aGxtoUkTh4+u2z/i5s2b&#10;rF69GisrK4KDgz+6Jr9GEARWrFjBiRMnGDBgAEuXLq16fP/+/axYsYL69euzY8cOzM3NKSkpwcXF&#10;hTt37jBt2jS8vb05c6ZSMK9ZsyY7d+7EwcEBgKioKLy8vKhevToHDx5ELpfj7OxMVlYWGzduZOzY&#10;sTg7PyQr6yWWlpCWBv37P0OpfEZqanX27t3Lzp07CQwMxMbGhn379pGYmMisWbOQlkoJmBxAuwbt&#10;mBEyg/vJ9+nTug9BU4PIe5fH/J3ziUmIYdCgQbi5ueHl5cWD+w8Y1H4Q/hP8Sc5OZva22SRnJ380&#10;HtoSbTyHeDKhxwR0JbrIkbPhwgY2H9gMosrX0KtXr+jWrRubNm2ibt26bN++nc2bZ5GerqJWLbhx&#10;AwYOVBD/dBdpj/phoVHjy6PJ/mQ0jDTQrq2NWOfTEWiCUkBRpECWI/tDzhxEoFlNE+1a2ogkInXM&#10;mpr/eBrTmEEMQvwvXpv7jGcc5ei/dB9fgoWFBcOGDWPkyJE4ODgQEBDAuXPn6N+/P4sXL2bSpEkf&#10;9ev9s5g7d27VorH27dvz3Xffcf78+X/qPmxsbDhz5gwSiQSofH+fMGEC58+fr9p3ixYt6Nu3L3v2&#10;7Pmn7luNGjVq1Px3oHbqqFGjRs3/IKoKFfL8L3QOqCAvOg+xppjCC4Ukz02m+HYxgkxArCXGwMkA&#10;s8Fm/7YYE8U7BeUp5chyZZWxMv+mlchlZWXs3x/BunUzSUoy5tEjMXfvinj06C0bNwaxdu1aZs6c&#10;SXJyMkOGDAAAgP9/Yffu3cjlcrp27crRo0fp2rUre/bswdnZmbi4OAwMDNiwYQNLliyhoKCAUaNG&#10;cePGDYKCgpg+fToJCQkMGTKEGzduYGpqyoYNG3B1deXevXt8//33xMTEUKdOHfbs2UOPHj04cOAA&#10;kydPpqysDD8/P9zc3EhISGDkyJEkJSUxf/58Fi9eTHp6KnPn9ufChQBev1bx4UOlU6WgQIqTUyvC&#10;w8Pp0KEDe/bsYdu2bQQHB1f9oX337l2Cg4PR09Nj9uzZXLhwgVGjRrFw4UKSXyUzf+183pe9Z733&#10;eprUa0LYwTD2nt7LTOeZ9OnSh4t3LrLjyA6WuC7Bwc6BzXs3c/nuZZbOWEpDu4Zs2rOJrNwsfKb6&#10;UCGrwCvQi+HfDadz686cunfdsxZpAAAgAElEQVSKw7cPM7XXVNrUb8ORC0fIzM5k+qjpZOZkErwn&#10;mAVTF6CjrUPAjgDqWNVh0LeDSMu9S/ChSegYZtC0KfTtJxAZIWHPbh2OH9dg+LcTGNd/Cq/eZBB2&#10;IOwPOcOqGVZj0pBJyGQyth/cTsXf4pC+BJFIxJBvh6BSqbjx0w16duzJs1fPUKqUNLZuzJW4KzSp&#10;04TqBtW5eKfSzSOXy3mR+oJmDZqRmZuJkYERerp6xCXG0aR+E+JfxmNuYo5pNVNuPbxFqyat0NTU&#10;5N7Te1Xum2qG1XiT/wYLEwtUShUfpB/Q1dYlMzsTKwsr0l6nIZfLsba0RiwWk5mTiSAI6GrrYlrN&#10;FKVSiUwuQ6IlIe9tHkBV3JOmpiZ6enqUlpZ+5MiByvi1f+TU+TmSDSonPBQKxe86dYyMjKomR6BS&#10;FDEyMvqsU6eoqIjXr1/TqFGjP9Sn8+TJEwoKCnB0dPxIDDp//jx6eno4OTlx8eJFTExMsLKy4tGj&#10;RzRr1oysrCxycnLo0aMHFhYWKJVKoqOjMTY2ZsCAAVXPc+PGDZ4/f86oUaO4cuUKb968Yfjw4Zw5&#10;c4Z3794xevToqt6Zn8dr27ZtlJSUMGvWLPT09D46XkEQOH36NC9fFqBSTURffz2wiqwsBw4f1uD2&#10;7YFoaKxk3rytXL9+ksGDCzEwAE1N0NeHUaPg/PkISktLf3dMCgsL8fHxobS0lGXLllGvXr3fnUhX&#10;qVScOHGCDRs20KxZM3x9fasEuBs3brBo0SL09PQIDQ3FxsYGqVSKv78/hw4don///ixZsqTK3WNg&#10;YMDmzZtp06YNgiBw9uxZ5s+fj46ODsHBwZiamjJhwgQyMzNZuHAhY8eOxdvbm0uX7nHsmC0//gj1&#10;6kHdupVdO/b2JXh6Dmb9+gDq16/P9u3bSUxMxM3NDUEqsMp5FU51nZi6eSqPUh8xotMIAicHkp6b&#10;jmuIK/dT7uPs7MyECRNwc3Pj6eOnjP9mPD9O/JHErETmbp/7G0HHroYdG6dsxKWXC3raehQri/E9&#10;7sum/ZsQEFAqlcjlciZNmsTevXuxtLRk5cqVeHl5kZdXjTVrtNi0CaTSyn4kVYUSWa7sLynoiLRF&#10;aFtro2uv+0lBRxAEFKUKytPK/3DUmoZBZZybTh0ddW+Omv8aalCDbnTjm3/xv8Y0/vzB/AmIxWIs&#10;LS2r+tHMzMwYPXo0HTp0YPXq1Xz48OWxuH8EiUSCtrY2IpEILS2tjxyx/yzEYjG6urpVCyVEIhH6&#10;+vpoa2tXbfNrB7IaNWrUqFHzS9Sijho1atT8jyEIQmUHzhcUJQuCgKAQMO5ojM0iG+z97DFsZUjm&#10;2kxe+b4iOzwbSQ0JWtV/36WjUkF5eWUx9b8qKU2QCVRkVVCeVo6yXPmnRrIJgkB2djYrVy7g0SNX&#10;HB0P8c03RVy+3BFr62CaNu3O4cOHmT59OgMHDiQgIABBEHB1dWXNmjW8e/eOhg0bsnfvXkaPHs2t&#10;W7cYPXo0V65cQVdXl3nz5rFx40YEQcDFxYXo6GgWLVrEggULSEtLY/z48Zw8eRJDQ0N+/PFH5syZ&#10;Q0JCAuPHj+fy5cvY2dkRGhpKv379OHHiBFOmTKG4uJjly5czZ84cnjx5wqRJk0hISMDd3Z2+fbsx&#10;eXI206ZlU1wsYscOG44fr82xY1fw8/OjWrVq7Nq1C0dHR8LCwti7dy/btm3D0tKSNWvW8OrVK9au&#10;XUtZWRlz587l4cOHeHh4MO77cdx9fJdFGxehr6tP0MIgzKqb8eP2H7lx/wZrPdbSqG4jwg+Fc+2n&#10;awR4BqAt0cZ3qy+5b3NZO38tIpGI1aGraWDbgHEDxnHn0R32ntrL/EnzMTMxw++QH4UlhcwfMh89&#10;iR7LNy+nR4cedHDswMmrJ8nMzmTS0EkkvXrJ+sgAtCViPD2VuLln0qq1jGtXQSYDbaEVzSxXk5st&#10;Yeu+rQztOZR6NvXYc2oP8UnxX3x/iUQienbsSeP6jTl9/TSJaYl/6N5q27wt9evU51LMJb5q+RUq&#10;VNxNuEvnJp0pKi0ivzifupZ1iU+Kx662HRKJhJv3b9K+RXuUSiUFRQWYVjMlMS2RutZ1kcqkFBQW&#10;YGluWSXwmFU3IyUjhYLCAjQ1NWneoDk5+TmYm5ijElSUlZeho61T5d55k/eG92XvqWZYjepG1cnM&#10;zkSpquy+sTS3BOCD9AMSLUll/Bp/F3W0tLQ+cur8ki9x6mhrayOVSlEoFL8RdYqKijAyMqqaDPnw&#10;4QNv377F2Ni4yvnye+Tk5JCfn0/jxo2/WNQRBKEqHqVbt25VkzKlpaVcvXoVe3t7TE1NiY2NpV27&#10;dqSlpZGdnc3AgQM5ceIEIpGIgQMHIhKJePbsGffu3aN58+Y4OTkBIJPJiIyMREdHh+HDh1c5VTp3&#10;7kxUVBSWlpaMGDHioxXKDx8+5NSpUzRs2JChQ4f+ZhI7OTmZHTt2YGVVC2/vBUycOIsaNeqRlpZB&#10;x45dCAzcx4wZC6lRoybl5Xn8eh6pcmhTKS//x5NoCoWCgIAA7t27x6hRoxg5cuQnJ+vj4+OZN28e&#10;Ojo6+Pv74+DggCAIZGZm4u7uztu3b1myZAldu3ZFqVSya9cuNm7cSIMGlf00ubm5zJ49m7dv3xIQ&#10;EEDPnj0RiUQ8fPgQFxcXZDIZa9asoXnz5kyYMKHKZTNlyhT8/PzYvn077dq1Z9myjZib69ChQ6WA&#10;VVYGOjoKxoyJp3lzTXx9V/Hq1SumT5+OWC5mpfNKGtZuiGuIKwmvExjffTxLRi3hVd4rpgRPIeFN&#10;Ai4uLvTp0wdXV1cy0zOZNWAWC0YsIDUnldnbZldFrgGIRWK+cviKLdO3MKDdADQ1NMmV57LkwBLC&#10;joahUChQKBRUq1aNlStXsmnTJgRBYO7cuQQEBKCvr4+pqRm5uWBhoYWjI8Tc1qOG/ndoa+lQXlH+&#10;Rff0n4IINKtromuvi5Z5ZQzaP7pHfu4BkmXLkKZIURYrv3jBhkhLhHZtbXTsddCqpo5aU6PmzyI+&#10;Pp5Vq1axZ88erl27hoeHB4GBgeTm5hIdHc3MmTM5cuTIR7//IyIiCAgI+Oxz/9p1amVlxevXr8nM&#10;zGTjxo14eHiwePFi8vLyqrYTBIGXL18SGBjI7NmziYyMRC6X8/79e/bv34+bmxspKSkEBATg5eVF&#10;eno6UOnyXb9+PUFBQR8dQ0VFBRcvXsTDw4PVq1eTm5uLIAikpaWxZs0a5s6di7+//0f9NyqVihcv&#10;XuDr68vcuXM5dOgQMpkMhULB2bNn8fHx4fnz539onN+/f8+uXbvw8vLCy8vrN1F0eXl57NixAw8P&#10;DwICAsjPz//kePx8nPHx8axYsYI5c+YQGhpKWVlZ1XNmZWWxdetWZs+ezaZNm6r6htSoUaNGzb8X&#10;taijRo0aNf9LCJVRSF/q0lEUKXgT8gb+lrajXUsbSxdL6q6ri6JIQcmjEvQa6P3uzwtCZWxPRgZk&#10;ZVWuIP6X6S0CKN8rKU/6m2tH+ee4doqLi5k3rz/x8ZtwdPyApSV07SpQp44Fzs4TiI7ex8yZM4mJ&#10;iWH06NFIJBKOHDlStcp66tSpZGdnY2FhQUhISJVYM3ToUKKjoxGLxYwbN45Dhw6hr6/PwoULq/7o&#10;CgwM5O3bt0yaNInw8HD09PRYuXIly5cvJysri9GjR3Pu3Dlq165NWFgYw4cP58SJE0ycOJGCggJ8&#10;fX2rhJ0xY8awdu1q3r3Lw8gIdHTAzk6Dfv0WExV1DltbW9auXYufnx92dnaEh4fj4ODAunXruH37&#10;Nps3b8bAwKAq7mjBggVkZGQwZcoUcnJyWLt2Ld/2/JaTV0+yLHgZTo2dWDX7/7F33mFNZdv/fpNQ&#10;QxEQbKCIgBUrKvbeu46K3bGhoHewi4pjxQ6oYO8Co9gLIDbsFceCYsGCgIr03gLJ/v2Ra+441bn3&#10;zr2/53vz8uSBJOfss8/Kzj6Hvdb6rBUolUpmrJpBUXERvvN8KWdSjiWBS5DJZHhN8iI1M5V56+dR&#10;z6EeM7+dScLHBFZsXcGscbOoa1+X/Sf3E/8hHm93bz5lfWJF6Aocqzji0duDhI8JbD20leljpmNq&#10;ZMrSzUsZ0HkAjZ1sMat6jISsQ1SrBjIZVKwg4cm9tqxYasHdB/HUtXdiQJcB3Hp0izuP7+A+3J3s&#10;3Gz89vlRpvz6+lHGcmMmfDOBzJxMgk8H/ymHYwWLCnRr3Y3s3GxKFCVYWVhx49kNmtVshlQi5dLj&#10;S7R3ak9OXg4v3r7Q1NCpUL4CpsamPHr+iPo165OSkYKluSUAD54/oL5jffIK8nj66inO9ZxJTk8m&#10;4WMCAI3rNiY1MxUzUzOkEinZudmYGpmSnZeNiZEJSqWSt0lvMZYbY2luSeLHRE12jXVFa+AnTp30&#10;Xzp1Pmfq/F5NHSHEFw6en8qvfc4SkcvlmkWen2bqfHbqfPjwAZVKhZWV1RdRr79GbGwsEomE2rVr&#10;f7WMS35+Pnfv3kUul9OyZUv1ef5dez8rK4vmzZvz+PFj8vPz6dKlCxcuXMDExIRWrVpx5swZ6tWr&#10;R8OGDVGpVBw/fpy8vDxcXV0xNFTXbbp//z7R0dE0atSI/Px8nj17RqdOnfj48SNPnjxhyJAhX0i+&#10;CSHYtWsXGRkZTJs27ReOLCEEW7ZsITExETc3N+zt7cnJyWHVqlXo6uqycOFCjUyaXC5HT688OTn/&#10;mK+FUDvmlUo75HIjTZs/fVy/fh1/f39q167NwoULf5Ep9FPS0tKYPXs2b9++ZdmyZXTs2BGJREJJ&#10;SQkeHh48evQId3d3Jk2aBMCFCxdYtGgRxsbG7Nu3D11dXTw8PHj+/Dlz5sxh7NixyGQyXr58yZgx&#10;Y0hOTmb16tV07NhRI9c2efJkZs+ezZYtW1i3bh2NGjUiMDCQa9euc/JkCfv2wdWr8MMP4OysrlHT&#10;pEkRoaGheHh4UFpUyoZJG7CxtGHq1qk8TXjKtD7TmD90Pk8TnjJh0wSS0pPw9vambt26uLu7k5me&#10;ybKRy5jaeyrxKfG4BboRnxL/hS2GtBnCjmk7aGzfGIlEQpokjem7p3Mk8oi6Jo5KRbVq1di7dy+z&#10;Zs0iPT2d4cOHs3//fiwsLFAqlcTFxdGyRWda1gskPnoZDiZbUSqlrNw/jCVbviMtM+2/Xn9OoivB&#10;wNYAg+oGyOSy38/OyS6j6HURimSFZv744wOAbnld5DXl6FbQRaqr/TdXi5b/JB8+fCA0NJTIyEhs&#10;bW0ZPnz43+UhN9OhQwd69eqlCf75jL29PfXq1ftTx8nLy+Pp06c4OTmxdOlSsrKy8Pb25uXLl/j6&#10;+mrmuszMTFavXs0333zDmDFjWLlyJadOnSIvL49Hjx6xb98+4uLicHNz49OnTwQGBgLq61NYWBg3&#10;b9784rg5OTlUrlwZLy8v7t+/z4IFCygsLMTd3Z1KlSoxd+5cIiMjCQkJ0fThxYsXzJs3j7Fjx9K3&#10;b1/mzZvH1atXUSgUxMTEcOTIETIzM//U+R84cIATJ06wePFi5HI5s2bN0tyHFRQU8P3331OuXDkW&#10;L17MoUOHWL169e/a43PNJg8PD5o1a8b06dMJDAzUBK7k5eWxbt06mjdvzvz589m3bx+BgYH/9WuK&#10;Fi1atGjROnW0aNGi5X8KgfiHTNlXUJJYQtaFLBJXJvJh8wcUKQokEgmGNQwp37c8VaZUQWb82/UV&#10;VCpIS1P/LiiAhAT49EmdDfFXIcoEig8KCuMKUeb/9Vk7J078QPPmD6lbV/DiBZSVwcOHcObMNY4d&#10;O4axsTH+/v4EBwcD4Obmxp49ewgPD6d///6cOHGC9u3bc/v2bQwMDFi4cCFHjhzB2NiYb7/9Fi8v&#10;L3JycmjXrh1Xr16lRYsWbNmyhf79+9OvXz+OHj1KuXLlNHV5lEolM2bMIDg4GKVSydChQ9m2bRum&#10;pqYEBwczefJkbty4Qb9+/Xj27Blr1qzB29sbXd13WFr60LbtI9at02f3bkO2bxcsXrwMhULBsWPH&#10;qFevHkuXLmX58uXY2dlx9OhRnJyc8PLy4scff2TXrl0YGxszatQo6tSpg7e3N69evWLAgAEUFhay&#10;c+dO2rZty66ju/Db50ePtj1YOWMl2XnZjJ43morlK7J+7noQMGnRJNo2bcsU1yk8fvmYaSumMWnI&#10;JEb0GcH1H6+zcvtKti7eqnYCBSyhVvVajOgzgmtPrxEYFsj4LuPp0qgLx84f40ncExZMXkBKRjJz&#10;N/Wlim0iw4fDlCmCLVsgKAh8fWW0c+7JYo+VZOVm4bfXj1njZmFlYcWG/Ruoa1+Xzi07c/z8ca7c&#10;u/LV40MikTC813DsbOw4FXWK2Nexf2p8De42GGMjYyKuRdCjbQ8SUhNIzkymqWNTbj67iX0le8yM&#10;zDh56SR9O/QlPTudN4lvaObUjDuP79C4bmMKigrIysnCuqI1j188xqmmE8WKYu7G3KV149Zk52bz&#10;7I06UrRhrYbIpDLef3qPdUVrXiW8ws7Gjpy8HIwM1Yv5z14/w8TYBCsLK959fKdZTLCpZANAQWEB&#10;+vr65OTnUFhUqK6pg9qpY2Rk9KuZOp/l136aqaNUKpFKpV84dfLy8jQSJT916nzOyvnswElKUsvC&#10;2dr+cQ2khw8fYmBgQN26Xy83k5KSwsOHD3FxccHc3BxQR7pGRkZSWlpKt27dOHPmDFKplNq1a/Pg&#10;wQNq1apFUlISubm59OjRg4oVK1JYWEhwcDD29vZ06dJF035QUBB5eXmMHj2anTt3oquri6urK7t3&#10;78bAwABPT090df+RIRkTE0NoaChNmjRhyJAhv+jvs2fP2Lp1K40bN2bcuHEAbNy4kZiYGEaNGkXH&#10;jh012+ro6DB27HQCAvTIzFQ7dHJz4cABU0aNmoGxsTFlZWWcO3eWiRPb4OpqjKtrZcaNG4JUKiUw&#10;MJDq1av/pu0UCgXe3t5cunSJMWPGMHXqVHR0dCgqKmL+/PmEhYUxfPjwv89Lujx69IgxY8YAsGvX&#10;LmrXrs3IkSO5e/cuU6ZM4fvvvwcgLi6OYcOG8erVK9avX0+vXr2YMGECUVFRTJw4kRUrVrBmzRpW&#10;rFiBk5MToaGhbN68GT8/Pxo1akqzZv48e2aAqys4OsL06bB9u5Lg4BByc3PJL84nICyAsf5j+ZDx&#10;gWUjlzFr4CxO3D7BhE0TyC7OZseOHRQUFDBjxgz0hB5BM4MY0X4E0XHRfOv/LYlpiRo7lDMqx+qx&#10;q/Gf5I9VOSuQwRvlGwYuGcjlm5c123Xv3p2rV6/Sq1cvbt++TYcOHbh+/TqmpqZkZWVRWFjIiiUr&#10;CF4fzNB2w/lu1HQM9PXBbCsjJ0TTrnco2w5v/O8VO5eCrqUu8jpydMvr/qZUqxACZaGSotdFFL8t&#10;RlX0J6TWTGXIa8kxqG7wh/V5tGjR8tfQvXt36tWrh6OjI3Z2dtSqVQsrKytq165N5cqVqVWrFlKp&#10;lI8fP2r2adOmDT179vyq9j9fx9zc3MjJyWHbtm0MHDiQIUOGaLJjPnz4oLmP2L9/P1lZWZw8eZKo&#10;qCh0dXU5evQolpaWDB48GAMDAzp37oypqSmNGzfm+fPnADg7O9OuXbtfHL9ChQo4OTlhaWmJp6cn&#10;9+7d4/Xr1wwePJgePXqQkZGBEIIPHz4A6jktICCALl26YGNjg4uLC15eXtjY2CCXyxk8ePCfquP3&#10;mUaNGjF16lQKCwspKSkhPT2d4uJiAC5dukRSUhIDBgzAxMQEHx8f2rRpA6idQT+1h56eHkeOHEGh&#10;UGBkZMSoUaNo1aoVqamplJWVkZKSomkzJiaGa9eucejQIUxNTTlz5syfdkZp0aJFi5Z/P1qnjhYt&#10;WrT8DyFKBGUZX59loGOhg72fPTXW1KDoVRGvPV+TeiiVvB/z0Cmng3ED49/dPy8Pfip3LQRkZ6ud&#10;OxkZagfIX4WqUEXh60IUHxWoFH/NYlZJSQmxsTGYmKjo0EG98LltG+zaBQUFpXh4eDB79mzS0tJw&#10;dXXl2LFjtGzZkr179+Lm5sb06dNZsGABqamp9O/fn127dlFcXEyvXr04deoUDRs2JDAwkHHjxhEf&#10;H4+9vT1BQUGMGjWK69ev079/f8qVK8fBgwdp3Lgx/v7+TJs2TdPeoUOHsLS0xMvLCx8fHxQKBb6+&#10;vsyaNYv4+HgGDRrErVu3cHZuTNeuJtSrB+3aCRwdazN9+lXmzl1Deno6I0aMIC0tjQMHDtCwYUNW&#10;rVqFr68vlStX5uDBg9jb2+Pj48PTp0/ZtGkTOjo6eHh4UKdOHaZPn87Tp09xc3NDpVKxZcsWnJyc&#10;WLdnHT+E/8CALgOY+e1MXsS/YPba2TSq04iFUxaSnJbM3HVzGdx9MH069CHyeiSbQzYzfcx0WjVq&#10;xcGIgzx59QSvSV4UFhcye91sPEd74lTTiYNXDxL5IJIlI5ZQ2bwyWw9tISMnja5dJcyam4uunoL4&#10;eHXmgaTMnjb2uyjOr8Sm4E24NHSho0tHrkZf5caPN5g+Zjof0z4SdDqIaSOnYWBggO9eX9Kz0r96&#10;nBjJjZg4eCLp2en8EPbDnxpjtta2tHVuy93Hd7Gvao+R3IgLDy/QrXE3svKzSEpPwsnWiXsx97Cz&#10;scPc1Jxr96/RqnEr8gvzyc7NppJlJa7/eJ1WjVvxOuE1xnJjLMpZcC/mHo7VHTExMuHu47sAONg6&#10;YGJkwquEV9SoWoPXia+xs7EjryAPuYE68yLuXRxGhkZUsKhAbn4uGTkZAFhXUGfqpGWlYWFqgaJU&#10;QVZuFqJMncmho6Pzh/JrP6+p81NHj76+Pvn5+UgkEoyN/zH3FBYWUlhY+EWmzvv37xFCYGNj87v2&#10;VSgUvHjxAn19fWrWrPnVn8uTJ09IS0ujVatWmuyagoICoqKiqFGjBgYGBsTExNC8eXPi4uLIzMyk&#10;e/fuhIeHo6+vz6BBgwB17Zi3b9/SuXNnTeZNSkoKx44do06dOlSoUIFLly7RqVMn0tLSePToEQMH&#10;DsTOzu4LOwUEBFBUVMSUKVN+ob9fVFTEypUrUSqVeHp6UrFiRd69e8fGjRtxcHBg6tSpXyyCK5VK&#10;bt26zZUrpWzbVp/Dh7tw+fJQxo8/TuvW7RFCcObMUcLCRjBgwC3c3AoZPz6FefMyaNfOHicnp9+1&#10;3ZYtWwgJCaF169asWbNG87nv27ePbdu20axZM9auXYupqSlv3rxh7NixmnNo1aoVnp6eXL16lREj&#10;RrB48WJkMhlJSUlMnDiRuLg4ZsyYgaurK9OmTePq1asMHTqU1atXs2rVKgICAmjUqBF79+5l7dq1&#10;7N27l1atWrFr1y6ePIklOrqUmBgJJ0/C69egVyanPe0ZzWia05x7L+6RW5jLnEFzGN1pNFsitrD0&#10;h6WYWJiwadMmbt68iZ+fHzWsarB96nba1G3DladXmLl7Jh8yPmhsULdqXbZ5bGN0x9FIJVKEnuBG&#10;+g1GLR7F69fqWjtyuZzp06cTGhpKxYoVCQkJwdXVlYSEBPT19cnLy8PW1pbgncFMGzANvRJ1Pani&#10;kmKu3LuMRKaWztHTh4SPb0hMTviPR1ZL5VIM7QzRr6r/u5kzn6XWCl8Vosz9+iJAUgMpBtUN1LV5&#10;5Np/a7Vo+W/z02vJ5+v653nn83v/rIPZzs6Ovn37smbNGiIiImjWrBlt27bl+PHjBAUFYWZmpskc&#10;ValUvH37liZNmtC/f38GDx7M6dOn2bhx4xcBEZ+RyWRf3H/8kWPYwsJCE4zQqVMn/P39OX/+PCYm&#10;JprzUygUxMfHa+5L5HI5kyZNok6dOppj/DMO6AYNGvDq1SvWrVuHgYEBUqlUY+PExERNPUJQO9oG&#10;DhyISqXizZs3NG7cWGOPU6dOsWnTJk3AjYuLC99//z2PHz/GyMhIcx4fPnzAxsaG/v37079/f/bs&#10;2aMJKNOiRYsWLf9dtHe/WrRo0fI/glAJFKl/lyX7SgyqGSCvJce0mSl2y+2oMLIC6SfTSVyZiF5F&#10;vd/Vqi8rQxPl/WvvpaaqJdny8tSZPH8JKlB8UlD8tpiynDKE6t+3oKVSqQgJ2UFGxhFu3VK/1rs3&#10;9OmjlpyztLTC0NCQrVu3Mnz4cF6/fo2LiwsHDhxg9OjRGjmg2rVrExgYiL6+PjNnzsTb25uMjAya&#10;NGnCkSNH6NOnD5GRkQwaNIiHDx9SpUoVNmzYwIwZM4iNjWXs2LGkpqZy4MAB2rZtS1BQEG5ubrx9&#10;+5auXbty4MABqlevzpo1a1iwYAEqlQpvb28WLlzIp0+f8PAYzLFjc4mNzSc2VsKjR3DrVhJJSe9x&#10;d/dg6dKlJCYmMnnyZNLT0wkKCsLW1pbVq1ezYcMGatSowb59+6hUqRIrV64kNTWV1atXk5uby8KF&#10;C+nQoQMjR47k/PnzzJs3DysrK3bv3o1pOVNWbF3BlXtX+NuovzGo6yCi7kSxbvc6hvYcysi+I7n1&#10;8BbbQrcxd8JcalavSUBIAA+ePWDZd8uoYFGBZZuXYVvFlhF9RxDzMoY9x/cwb+I8DAwNWH1kNToy&#10;HSZ2m4B1tWT0Kq+kfHlBRga0agXB+83ZusmGW/eS0dc3YNKQSaRlpOG/3x+P4R6YmZrht8+P7m26&#10;06BmA05dOkVhUSFDug/hXsw9Tlw8gUp8/cDt27Ev9lXtOXruKInJiX+8w9+RG8gZ2GUgpWWlvEl6&#10;g6OtI/df3aeWdS0M9Ay4HnudlrVbUlpWSvyHeOyr2vPi7QtqVK2BRCIh/n08tpVtiXsXR7XK1ShR&#10;lJCYnIiDrQP3n97HpqIN5cuV537sfUpLS6lRtQZmpmZ8TP1IRcuKZGRlaGTXSstK0dfTJzE5EYVC&#10;QbXK1QB49+EdoJaL09XRJS0zDfNy5v9w6vxdCvFr5Nd+r6bOzzN1PpOernawmZubI5PJNJGyQogv&#10;JMp+jc/1dCpXroylpeVXfSZCCKKiopDJZLRt21azePL27VuePXtG06ZNiY+PJyUlhd69e3P69GnM&#10;zc1xdHTk+vXruLi4YDgWGiIAACAASURBVG9vT3FxMaGhoUilUoYPH46uri4qlUojx9K7d28iIyMp&#10;KipixIgRhIaGoqenx4QJE75YCIqLiyM0NBRnZ2d69uz5i0WiO3fuaDICe/XqRUlJiUb3f9q0aTg6&#10;On6x/fPnz/Hz88PS0oqNGw+xZs0x1q0Lpn37zkilUtLS0rh4MZDevXMwMVHXoTEwgNq1oVmzZ1y7&#10;duE37Xbz5k2WLVtG5cqVWbt2LRUrVkQIQWRkJMuWLcPCwoJt27ZRpUoVkpOTmTlzJs+ePWP69OkM&#10;HjwYPz8/goKC6Nq1KytXrsTCwoLs7GwmTZpEdHQ0Y8eOxdPTk3nz5hEREUHv3r1ZvXo1O3fuxM/P&#10;jzp16rB+/XoOHjzI7t27cXFxYc2aNezbt4+9e/diY9MSI6OlREdbU1QEoxnNfOYzjnEsZjFd6YoQ&#10;Al0dXbad3cb64+upaFOR77//nsuXL7N3716a2DVho9tGXGq5cPPZTebumUtCqlpuSCaV0aNJD7Z6&#10;bKVD/Q7q8SoXRCRE8N2q74hPUEuzWVtb4+fnh4+PD7q6umzcuBFPT08+fPiATCajtLSUnt17EhQY&#10;RDenbkjL1It6SclJzF0/l52H93L6hAXHjliwd68ES9vzBBwbxYNn975qjP+rSGQS9CroYWhviKyc&#10;7Lezc1SC0qxSit6opdb4ykAPia4EvUp6GDoYqrN/fqM2jxYtWv7vYGhoiI2NDba2tlhYWCCEYOrU&#10;qZiYmDB37twvMnM/B3+8efOGypUrY2dnR/Xq1X9XFvTPUFCgzkiWy+WMHTsWFxcXpk2bRsWKFTXb&#10;yGQyDA0NuXnzpsbpkpOT84saOH8GIQT+/v48fPiQ77//nsaNG38x9xkbG5OUlERiYqJm++joaBQK&#10;xe/aIzExEXd3dwYOHMiECRMwNTXVtCmXy0lKSsLMzAw7Ozvs7OwoV66cds7VokWLlv8P0Dp1tGjR&#10;ouV/BFWxirKsfz41RsdUB8u+llSZUgWzTmboV/3tOhWfM3JKSn6/zcJCtWMnOVm97V8VRKwsUFL0&#10;toiS9yWoylT/UrSyEIKcnBwuXbrEwYOBWFpmYmwMO3dCYKAeV6+2o2rVdrx9+xalUomVlRVRUVH0&#10;7t2b8PBwrK2t2bZtG8uWLePjx494eHgQHx9PaGgoDg4OBAQEMHbsWN69e4ednR07d+7ku+++IzY2&#10;loEDB3L69GlMTU1ZuXIlPj4+JCcnM378eK5du0ZwcDD9+/fn7NmzjBgxgidPnmgcPQ0aNGDjxo1M&#10;nz6d4uJiZs6cyZgxrowa9YnRo1/QvbuCixc78+nTdJKTFUydOpXIyEhmzJjB/PnzNfVxCgsL+eGH&#10;H6hSpQo+Pj4EBATQokULtm/fjomJCV5eXpQrV06zz9y5c5k6dSodO3bk8OHDLFq0iIYNG7J582bK&#10;RBlevl68ePuC1bNW41zPmYNhB9l7fC9Lpi2heYPmHIk8QuT1SPzm+QGwJHAJAMu/W056djord6xk&#10;eO/hNHVqyp7je8gtyGXysMm8z3zP7H0e3HkTxTffCNq0gcGD4dBBGWfPSijOs2fO2EBKS8vw3eNL&#10;55adadGwBaERoRQVFzGy70gSkxPZd2If343+jtKyUjYGbcRjuAcmRibsOLyDhA8JvzNSvsSmkg1D&#10;ewwlLTONkDMhXx2pKpFI6NKqCxXLV+TOozs4OzmTW5RLfEo89arV43nSc6paVcVQz5Ar967Quklr&#10;MnIyyM7LxraK2pljZ2NHsaKY0rJSDA0MiXkZQz2HemTlZpGZk0l1m+qkZaZpauXUtK1JXkEehvqG&#10;CAQZORmUMy3H2/dvqVa5Gp/SP5GTn0N1m+oAxL9XL0Tr6+tT3qw86VnpmJmYfZGp81OnTl5e3hcR&#10;sfB1mTqfa+r83KnzuQiwpaWlJir4s7yLtbX179r3/fv3ZGZmUr9+/a9eoMjNzSU6OhojIyNatGgB&#10;qOeFc+fOUVZWRpcuXTh//jzGxsbUqVOH27dvU69ePZKSkkhPT6dPnz6ahZeLFy/SoEEDGjduDKgX&#10;ioKDgzE3N6dx48ZERERQo0YNzM3NuXPnjiYy+TMKhYItW7aQn5+Pm5sbFSpU+KKvOTk5+Pr6UlJS&#10;wty5czE3N+f27dsEBwfTvHlzRowY8UUdoZKSEtatW0dCQgJz5syhdu3amJqafhHZnJj4DhOT5/w9&#10;QUmDRAKNGim5ezfqFzYTQvD+/XumTp1KUVERy5cvx8XFBSEEL1++ZNasWRQXF+Pr60uTJk0oKipi&#10;yZIlREREMGjQIObNm0dwcDB+fn7Y29uzY8cObGxsyM7OZubMmZw/f57+/fuzYMECfH19CQoKokOH&#10;Dvj6+nL69GkWL16MnZ0dfn5+nDt3Dn9/f5ydnfH19SU0NJRNmzbRrFkzNm0KID09n/j4FIwxpjvd&#10;0Ud9rdNHn450RF+lT2BYIOuPr8fe0Z5FixZx/PhxQoJD6ODUgYDJAdSzrce9uHtM3TaVpPQk9f66&#10;+ozrMo5NkzdRy6aWOkrbTELI0xBmrJjBx2T1mK1duzYhISFMnDgRlUqFl5cXCxcuJCsrS2PPWdNn&#10;sXPlTmpb1EaUqaPS78bcZdyCcew/uZ/GdRuz6m8h2Min07CBhCFDS2nfLZbzdw981Rj/V5DKpRjY&#10;GaBvo49U79el0IQQqIpVFCcUUxxfjKrwKx3kEtApp4OhvSF6VfSQ6mv/ldXyv0UxxaSSyqe/+CeH&#10;nD/dNyEEZWVlmtp4n2uC/fS5Uqn84jpfUlKikQ77LVQqFWVlZZSWln5x/15WVsa1a9do2rQpMpmM&#10;oqIitYzj39vv0aMHJ06cYMuWLXz8+JE7d+5oasiUlZVp2v28z+e/hRCUlpZq+g3qezGFQkFJSQlK&#10;pZLr16/TokULLC0tuXXrFi1atEAIQXFxsaZdmUxG9+7dOXHiBMeOHSMpKYng4GCKiooANLb4qT0+&#10;2+jnfflpP69du0b9+vUxNDSksLDwi/NwdnamuLiY1atX8+HDB86cOUNMTAz6+vr07NmTkydPsnnz&#10;5l/YIzk5mbi4OJo3b05paanm/JVKJU2bNiUxMZElS5aQlJRETEwMISEhXwThaNGiRYuW/w7aO2Et&#10;WrRo+R9AiL9n6XxtweHfwaihERXHVPzDLJ2MjK/tm1q27N07SE//CyXZVFCaVkrRiyLKsv+5rJ2y&#10;sjKOHTvClCl1mDevJy1axGFtDfHx6uwPU9MebN16jvPnL+Dj44NEIuHTp0+YmZmRlJTE8OHDWbp0&#10;KWVlZcybN4+jR49SuXJllixZwrp169i9ezfDhg3j3LlzdOzYkWvXrmFmZoaPjw87d+4kMzOT0aNH&#10;s3r1apRKJTNnziQkJAS5XM7UqVPZsGEDW7duZebMmcTExNCjRw+uXr1K/fr1OXHiBN27d2fPnj2M&#10;GjWKqKgopFIJpqYSJBIwNBQ4OtZlzRp/du7ciUKhYOzYsRw9epT58+drHEgDBgxApVJx8OBBbG1t&#10;8fLyIiAggHbt2rFnzx6MjIyYOHEiDg4OzJ8/n7i4OCZMmMDSpUtxcXFh165deHt7M2jQIFauXElG&#10;bgbjFoyjRFFC4KJAqttUZ9WOVVy8fZEA7wDsbOxYv3c9KRkpLJ22lLTMNGaunkm7pu2YNGQSPz79&#10;kcDgQNbNXoexoTHLNi+jZvWadGztyISZDxjjeYN70eqx9fgxVDP/BpHfleiYxzx5+YTJrpOJeRnD&#10;vhP7WO65HAQs37qcvh370qh2I3Ye2UkFiwr06dCH6CfR3HhwgynDpvA64TVbD239U+NnSI8hVLep&#10;zp5je8jM+XotclMjUwZ1HcTzt88xMzXDwsyCU3dP0btpbzLyMnj18RXNazbn9sPb1KxeEyNDI87d&#10;OEePNj14m/SWyhUqI5VISc9Mx8rCirh3cdSwqQHAtfvXaNmoJfmF+Tx++RiApk5NyS3IRW6ojuBM&#10;SU/B0syS52+e42jrSHJqMjl5Odjb2APwNuktAHq6elSwqKB26piaoVAoyMzJ1Dh1Cgryyc/PQaFQ&#10;EBkZoVnYAIiPj6e0tJTCwkJSUpJRKhW8e/cGiUTJx49q2ar3799z795tZDJBTk62xjGWmpoKoHFo&#10;KBQKUlJSMDY2/kO9+oSEBLKzs2nYsOFXfx5xcXHEx8fTokULjfxIfn4+ly5dQl9fHwcHBx4+fIid&#10;nR0JCQmUlJTQsWNHLly4oKmNI5VKCQ8PJzk5mWHDhmnk5O7du8fdu3fp2bMnMTExvH//Hjc3Nw4c&#10;OEBJSQnu7u7o6elp+vLs2TON/OI333zziwX08PBwLly4QN++fencuTNZWVmsWLGC4uJifHx8fmGf&#10;48ePc/ToUVq2bMnUqVO/cPh8RiaToVLp/KptSkv5on+fycnJYcaMGTx+/Jj58+dr+pqXl8fYsWOJ&#10;j4/Hy8sLV1dXhBCsWLGCvXv30qZNG7Zv387Jkyfx9vamQoUKHD58mKpVq1JQUIC3tzf79u2je/fu&#10;+Pv7ExAQwIYNG2jTpg379+/n5MmTzJ07F2tra/bv38/x48dZt24dDRo04MCBA2zZsoXAwECcnZ0J&#10;CQkhMDAQX19f9YLf338ACikkyGwT0R3XYFa5kNScFJo4N8HHx4c1a9Zw4fwFBrUaxB7PPdhY2nD1&#10;yVUmBUwiJVtdk6BCuQqs+XYNy0ctx1RuChIQlQR+l/2Ys2QOubm5yGQy+vXrx7Vr12jfvj0fPnxg&#10;xIgRBAQEaBYzq1atSuj+UBaMWYCx0hgElCnLCAgOYLDnYB6/fIzbUDdObz5NhfIViLpzhfQM9Tlk&#10;ZEBRkYTUzNSvGud/GinoWeshrylHp5wO/MYtgigTKD4pKHhRQFlmGXzlpfizs8jQwRCZkUwbJa7l&#10;f5Lb3GYkIxn+F/8EEvin+3b48GFu377N0aNHuXz5Mn5+fsTGxrJ7925u376Nn58fL1++ZPPmzZrr&#10;tre3NxMnTvzNNlNTU1m3bh13794lMjKSwMBAcnLUDic9PT1GjBjBsmXL2LdvH9nZ2bx9+1aTGdO+&#10;fXsWLVqEr68vtWrVwt/fn379+vHx40c2bNhAfn4+3t7eXLlyhaCgIB48eEBISAg3btzg2LFj3Lx5&#10;k+PHjwPq2j/W1taMHz8eHx8fTeCBhYUFQ4YMwdPTk5CQEJRKJY8ePeLxY/X91OjRo3F3d2fcuHG0&#10;bt0aHR0dmjdvjkKhYOPGjbx48YItW7aQlpaGUqlk9+7dxMbGEhgYyJs3b4iLi2PPnj08e/aM7du3&#10;U1ZWhqurK3v37mXHjh28ePGCkpISzpw5g0qlon79+qxcuZKLFy/i6OhIeHg4gwYNQiKR0K5dOxYt&#10;WoSfnx+1atXCz8+Pfv36IZPJqFGjBs2bN2fq1KmEhoZiYGDAzZs3efXqFU5OTqxcuZJz587h4ODA&#10;7Nmz6dq1q0ZWTosWLVq0/BcRWrRo0aLl/zyleaUi71GeyL2f+5c/su/lipdncsXdoH/u8TA0VyRe&#10;zBVZd//Cfv6YKwrfFoqyorI/Zcdbt64LNzczERqKcHVFXLqEiIpCTJmCsLfXFwYGemL06NEiOTlZ&#10;lJWViejoaNGjRw8hlUqFvr6+0NXVFTo6OqJbt27izZs3QqlUijdv3oghQ4YIiUQi6tevL44ePSrW&#10;rFkjTE1Nhbm5ufD19RX5+flCqVSKS5cuCScnJ6GnpydGjBghUlNThVKpFNHR0aJZs2ZCJpOJYcOG&#10;iVevXonNmzcLU1NTYWVlJfbs2SNKSkpEdna2cHV1FVZWumLyZEPh6WkoXFyMhYeHlahb10gYGRmJ&#10;DRs2iKKiInHq1ClhbW0t5HK52LNnj8jPzxfbtm0TxsbGolq1auL8+fPi/v37ok6dOkJfX1/4+vqK&#10;wsJCERkZKSwtLYWVlZXYv3+/8Pb2FjKZTLRr106cPXtWNGvWTOjo6Ah/f3+Rl5cnfHx8hK6urnBp&#10;6CJiw2LF+d3nRZUKVYSZqZk4s/WMCN8eLipZVhIW5SxE5K5IMW3kNKGroyv6duwrXp9/Lbq17ib0&#10;dPWE1yQvsXXJVmFhbihatzQSI0bIxOXLiMuXETM89UXPli7C0txI1HOsJ45sOCIcqjkIY7mxOL3l&#10;tHCu5yxMjU1F0JogMWPsDKEj0xHuw9zFYf/DQldHV7Rt2laEbwsXVStVFZUsK4krB66IBrUaCPNy&#10;5uLi3osiJzrnK78b2cLb3VsAYunflorse9lftV9OdI64sOeCkBvIRSeXTqJXu15CKpGKLe5bRCXz&#10;SqJB9QZi0bBFAhDz3eaL5g2aCyNDI7F1yVZhqG8o+nXqJ+o51BN21nZiaI+hQm4gFxvmbxAG+gai&#10;e5vuInhtsNDR0REewz1ETnSOOLLhiNCR6YhJQyYJPV090apxK9GoTiNhoG8gBnQeIKQSqdi3aq9Y&#10;4D5NtG6N6N3TUHiM6S72rdormtVvJizKWYhe7XsJqVQq1s1ZJ/Ke5In3CUnC3b2T8PXVFceOIb7/&#10;3lB4e08RBQUForS0VDRuXFUMGiQVgwcjWrSQikWLEJ07S8SwYYiGDWWifXtErVp6Yu5cqdi9GzF+&#10;vFzUq+coWrZsKjp0qCjatEH0799WrF+/XuzcuUM0aFBPVK5cQVy/fl1kZWUJpVL5q9/pBQsWCH19&#10;fXHixImvngd27NghZDKZWL9+vea1J0+eCCsrK9GpUyexbds2oaurK2bNmiW6desmTE1Nxe7du4WF&#10;hYXo0qWLUKlUIjs7W7Ru3VqYmpqK+Ph4IYQQRUVFYvjw4UIikYjDhw+LunXrCmtra3Hu3DlhYGAg&#10;2rVrJzIyMv4xr5eWikmTJgkdHR2xf/9+oVKpvuhnamqqcHZ2FhYWFuLu3btCpVKJzZs3Cz09PTFs&#10;2DBRVvbl/Pfx40dRs2ZNUaFCBXHt2rXfPP+cnBwxdWpPceIEmu/Y5cvq+dDTU19cuxYlhBAiOztb&#10;3LlzW8TGPhVeXl5CV1dX9OnTRxQWFgohhMjNzRXffvutAISHh4fIy8sTSqVSbN26VcjlctGkSRPx&#10;/PlzcfHiRWFubi6sra3F+fPnhUqlEkVFRWL27NlCT09PtGzZUrx//154eXkJfX190axZM5GYmCjW&#10;r18vTExMhL29vbhx44aYMmWK0NPTE61btxaPHj0SQ4YM0czHT58+Fa6urkJHpiMa01j0pa8AxFCG&#10;ijDCxHSjicJ/vVScO4fYsQNRt65EuLq2EdbWVYRcXy48+3mK+F3xIvlAstj13S5RybySQO2uEE0d&#10;moqIJRHi4/6P4lPQJ5FyMEW8vfhWjB4xWshkMgEIU1NTsXjxYpGXlyeEEOLOnTuiadOmQiKRCEDI&#10;ZDLRp1cf8fDyQ5H78B/zwqMTj8SAzgOEjkxHONg6iANrDojUm6li94rdwraKrdDT1RNdWrUSE4a3&#10;F071DMWEcabi25E2ItT/4FfPW19zPS2IKxBlBWW/GIM/RaVSCUWWQuTH5v+p9vNi8kTJpxKhKlX9&#10;bvtatPxfRaFQiMGDB2vmlP/kw9DQUDMv/RE5OTkiJSVFpKSkiPz8fJGRkSFSUlJEamqqKCgoEGlp&#10;aZrnpaWlQggh8vLyRE5Ozm+2WVpaKtLT0zXtZmRkfHHtKioqEunp6SIvL08UFxeL9PR0oVAovtg/&#10;MzNTpKWliaKiIo09P/clLS1N5Ofna9rPzs4WBQUFmuef+6ZSqURhYaFIT08XGRkZmmOoVCrNuRUU&#10;FIiCgoIv+qhSqYRCoRDp6ekiMzPzi9d/bg+VSqWxWUpKiigpKRHFxcWa55/vZT63l52dLUpKSkRG&#10;Robm3IQQoqysTGRnZ4u0tDRRXFz8xbz5a/b43J+8vDzN63l5eSIzM1Nz76RUKkV2drbms9TOxVq0&#10;aNHy/wUPfz3MTosWLVq0/J9BCEFpWum/JUvnaygpUWfe/LMoFPDpE+TkgJUVGBqqZX3+rQgoyyxD&#10;VaBCr5IeOuY6v5t59JkTJ4JJTc3m8GG1vNzr12BiAklJABWoUEHCoUOHSEhIYPPmzTRp0oQDBw6w&#10;c+dONmzYQEZGBhKJhAsXLtC/f3/WrVtH586d2b59OzVr1iQgIIC//e1vzJ49m+3bt7NgwQIWLVrE&#10;s2fPWLFiBR07diQkJIR58+YRGhpKSkoKGzZsoEmTJhw6dIi//e1vHDt2jNTUVNasWcPu3bv57rvv&#10;mDlzJsnJyXh6euLj48PixTcZPPg9Uimkp5sxYsRRunfPYtas2SxcuJDi4mLc3d3ZvXs3EyZMYMaM&#10;GRQWFjJmzBiEEMyePRt3d3cCAgIICgpi8ODBLF26FKlUypQpU9i8eTMeHh4sWrSI1atXM2XKFLZv&#10;386WLVvw9vZmzpw5fP/995iZmeHu7k5KSgoBAQEs2rSINbPWsGrmKjyWejBn3Ry2LdnGkmlLmLF6&#10;Bgv8FrBq5iri38cTfjWcRnUasWDyApKSk9j8QyCzx8+kSSN9xk/KJiICYmNBJoPHP5bDs/N8alpd&#10;JiAsgNNRp5k2chpz189l44GNTHadjJevF8u3Lid4XTAXb18k9GwoHVw6MLj7YI6eO8qD5w+YNGQS&#10;iwMWcyj8EJMGT2LO+jn47vEleF0wujq/LLz7c6RSKcN7DWfn4Z0cDD/IkO5DsKlk84f7SSQSmtRt&#10;Qh37Ojx784xhvYYRcS2CmHcxOFVz4m7cXSqaVURPR497MfdwrutM9JNo8gvzMS9nzsv4l9Syq8WZ&#10;y2fo3aE3Zcoy4t7F4eToxPM3zzEyNKKKVRXuPbmHSqiwqWiDlYUVz948w9a6Gq/evURuJGjbroQS&#10;6SUM5SoCDi1myLCPLOoPurpFpKSc44eQGyRnlmFhVULMmwi++QaiX2+k8cNGxBe8wN7+Ok2aqOvj&#10;tG9fxMWLP3D79iD09fXp0CGF3r1VSCRw9qwKCwsYNkwQFARubkocHeHHHxWkp0ONGlC1aiHPn7/C&#10;wACmTgVjY3j48DqrV1+nShUYOBCSk6VMnToClaoc5cuXx8HBAUdHR2rWrImFhRkXL4Zw61YY9vZS&#10;0tI+UFZWho7OH98aR0VFYWJiQtOmTTWv3b17l4yMDI30mpGRETVr1mT79u20bt2a2NhY8vLyGDx4&#10;MBKJhOjoaJ4+fUrHjh01dQBevHjBpUuXaNasGampqbx584axY8cSGRmpyZwzNzfXHPPBgweEhYVR&#10;q1atX83SCQoK4unTp3z77bc4OzuTmJjIpk2bsLKyYu7cuchkMs22ZWVlrF69mrdv3zJ37lxatmz5&#10;m+dvYmJCw4Z92bDhLGPHgoWFet5//twACwt3mjZtweXL5zl8eAUmJs8pLDTk7Nl0HB0d8Pf3x8DA&#10;AIVCQWBgID/88APdu3dn0aJFyOVyoqKimD9/PhUqVMDPz4/i4mLc3NwQQrB27Vo6deqEUqnEz8+P&#10;LVu2UL9+fXbs2MG+ffvYtGkTTk5O7Nixg/DwcJYvX06lSpVYv349x44dY/fu3bRs2ZLly5fj7+/P&#10;8ePH6dGjBwsWLGDVqlUcPnyYZqIZ3/EdBhjwnOec5CSxxCJ0slhRQ4WeHlSsCPXrC3r3vsHduzC8&#10;/QS+6/sdBnoGRNyPwDvIm09Zn9CR6dCveT8WDF2AdXlrJBIJUgMpqeapzPefT0RkBEqlEjs7O1au&#10;XMmAAQPQ09MjLCyMmTNn8urVK429p7pNxWOYB2YyM1BCaWkpF29fxGebD7FvYunepjuL3BdhbmrO&#10;yu0r2XV0F3IDOXMnzGXSkEnExMVgbDmSfgNyKSjIJeLobjq5dEFf71+LtJboSdCrqIeuhS4Snd+o&#10;m/N3qTVFikItAfu1pchkoGOmg34lfST62po5Wv530dHRYfny5Xh6ev7Hjy2VSjH8udbmb2BqavpF&#10;LZafyqQCv1rP5nOW6m+ho6ND+fLlf/N9AwMDDAwMNM9/nj2io6PzxXUT1FKwP6+h90d9lUgkGBoa&#10;/sIWEokEuVz+xfY//VsikaCrq/uLc5BIJL9ax+/Xsot/LqsqlUq/aO/n+8hkMk0W8c/5NXt87o+x&#10;sfFvfh5SqfQ329SiRYsWLf89ZEuWLFny3+6EFi1atGj5axBCoCpUUfKx5KslTv4VVCpIS4M/kMf+&#10;KkpLIS9PLcempwdS6b/fuSOUgrLcMlQlKqQGUiQ6v71wlJubS3CwP506JdGrF1StCuHh8PQp1KoF&#10;N27koVLpYmFhQWxsLBcuXMDR0ZF69erRrl07mjZtyvPnz/n06RNCCFJTUzl37hy6urq4uLjQpUsX&#10;bG1tuXr1KqdOncLMzIx58+YRFxdHREQEd+7coU2bNtSuXZuuXbuSnp7O6dOnuXLlCrVr16ZRo0b0&#10;7NmT1NRUwsPDuXr1KsOGDaN3795cu3aN06dPk5SUSF7eJ2Jj71KzZj5KJRw/XkabNoPp3r0HLVu2&#10;5Pz584SFhaFSqRgxYgQtWrQgLCyMs2fPYmJigpubG+XKlSMiIoLLly/TrVs3hg4dSmRkJOHh4ZiZ&#10;mTFmzBgsLCyIiIjg+vXrzJ49m+LiYsLCwigpKWHevHmcPn2aqKgoGjRowLhx43j69CkRFyIoLC5k&#10;wjcT0NPV48zlM7xKeMVk18no6upyKuoUWblZfDf6O+48vsOFmxdo17QdbZzbcDf2CA1aXEFHr5ii&#10;ImjRAnZutSAxrilXbr9GqVQxa+Asbj67yY3HN+jk0gkTYxPCr4RTv1Z9HKo5cP7meeQGcvp36k/E&#10;tQhevn3JIo9FhF0J40ncEyYNncTTuKfc+PEGQ3sNJTs3m/M3z9O8fnNqVK3xVYuORnIjMrIyOHvt&#10;LNVtqtOkbpOv2k8mlVFUXETYlTAa1m7Ih5QPpGWl0a1xN6JionCs7EhxaTGvP76mT4c+RN2JwtLc&#10;EhMjE16+e0mTuk14+Pwh1apUIzM7k5z8HJrWa8qV6Cv069SPVwmvePj8Ie7D3JHJZJy9fpaX8c+o&#10;V6+IvgOyqeFQhFIJ5cwUODuDhWUORUUq6tVTO85MTCAzs5TWrZW4uEDNmuDqCnXr53LmNChEJrZ2&#10;9/m83iORQFFR/0BYzAAAIABJREFUCQpFFxSKIsrKjmFtrXbqFBRAVhZUqwbR0dC3L+jrq/d5/Rqc&#10;nNTHfPcOWrcGR0fQ0YEqVdTfx4kTwdkZnJwEycm5XLqUyrt3CTx8+JCLFy9y5Egoz58foGvXB/Tp&#10;U0DLlmXcvXudd++MqFrVFiEEUqlUU+fnp+Tl5eHt7a2pGyWXy1GpVKxatYqEhAQ8PT3x9/enRo0a&#10;VKpUiQsXLjB+/HjCw8ORSCQsW7YMc3Nz/Pz8uH//PgsXLqR+/foIIdi2bRvnz59n5syZHDp0iPz8&#10;fKZMmYK/vz9Vq1Zl2bJlmJiYAGrd/eXLl3P79m0WL15Mq1atvuhnamoqEyZMwMTEBF9fXypVqsSy&#10;Zcs4d+4c06ZNY/jw4ZpzE0Jw+/ZtZs6cSf369Vm3bt2vLvp8JikpiYULF/Hjj6lUqeLK27empKY6&#10;4+Q0l4kTv+P9+yR27hxHz54/Ur9+IXXq5GJjU4aZWQdGjpwMqGXeFixYgKWlJaGhoVStWpXHjx8z&#10;btw4cnJy2L59OzVq1GDixIk8f/6cVatWMWbMGCQSCSEhIcydO5fq1auzdetW7t+/j5eXFzVq1GDb&#10;tm28evUKT09PzM3NWbt2Lffu3cPf359mzZrh4+PD3r17OXDgAD169OD7779n48aNHDp4iOY0Zzaz&#10;qUQlDDGkIQ35xCce85hMVQ4SCdjYqMekkZE66CA+Hh48Sceuoh3vUt4xc/dM0nPTMTE0YUrPKSwa&#10;tojypuXVDh0TKcmWyUzymsTlq5cBaNy4MT/88AOdOnVCpVJx6NAhJk+ezIcPH5BIJFSpUoVNazcx&#10;vtd4DFWGCJWgqLiIzT9sZtGmRWTmZDJ1xFRWfLeC1IxUZq2ZxZHII9S0q8mmhZtw7elKkaKIDQc2&#10;kFvyECcnQWGhhGePatCiQVcM9A2QSv4JNW6J2uFiYGuATrlfD4oQQqgdUOmllCSVoMpXfd19iARk&#10;xjIMqhqgV0EPqe6v1+XRouV/hc8OgGrVqv3HH1WrVv1VGU4tWrRo0aJFy3+dT1qnjhYtWrT8H0fx&#10;UYGq4GtDY/818vPVtUv+XQihdhDl5amfGxj8BVk7gKpYRVl2GRKpBKnhry8gPXz4I48f+5OTU0Jh&#10;IdSpo150Tk8HuRzevatKdnYeWVlZVKxYkffv33P69GnkcjnNmzfH3t6eb775BplMxv379zX1Q6Ki&#10;ooiLi6Nz5860aNGC9u3b8/jxY06cOEFCQgJLlixBV1eXEydOcObMGY0Dp0+fPujq6nL69GlOnjyJ&#10;qakp7dq1o3v37ujo6HDmzBmOHj1Kjx49cHNz486dWxQWRtKgQRTJycXcu1efd+/qceVKEhERZ7Gx&#10;saFHjx507dqVixcvcvr0adLS0pg4cSKtWrXi3LlznDx5EolEwpw5czA3N+fUqVOcOnWKoUOHMmjQ&#10;IM6ePcuJEyewtrbm22+/xdzcnJMnT3L+/Hl8fHxIS0vj9OnTAMyZM4cTJ05w4cIF2rZty9ixY7l2&#10;7RqRlyNBAnPGz+Fj6kfCroTx/tN7fKb78DL+JRFXI9DX02fWuFkcjDjIrYc3KFEU4dw6lp49wcEB&#10;Dh1SZ+nExOjj47medx/ecfHHi9hVtGNI6yGER4cT/TSaRe6LiLobxb2Ye4wfNJ43SW84f/M8I/qO&#10;QCKRcO7mOapVroZLQxfCLodRWFSI+3B3Qs+GkpaVhvtwd05fPs2L+Bf07dgXucEvo1B/jlQqxaGa&#10;A0Fngkj4mECfDn0wlv9+pOpnypmUI+xqGIkfE2nXrB2Xoy/TpVEXXie/5tXHVwxqOYhz98/RoHYD&#10;cvJyePnuJf069VM7npya8zTuKWamZsikMt6+f0uPtj24Gn0Vh2oOmBqZcj/2Ltl5mZy8eBKZPIZO&#10;XfJQiRIqVYIePdQZeLq6MGgQNGwIL1+qHa6fA0YfP1Y7OFUqdf2OmjWhsBDePW9KDUcnMnMvUKXK&#10;P1Z1Hzwwo0mTiTRt6sKqVVtwcFBQXAwnT0K3bnD7tnr/hAQwNYWLF9XtW1urM0P27VMvrNepo24v&#10;Lw/u3VM7eoyN1XPFp0/qdn5SWxkrK5g7F+zs1M5iuRxq1FDg63uOxYu3ERERwb1790hKSkImk2Fh&#10;YaHJ4Ll79y67du2iQ4cOjBo1CoB3796xbt06zMzMaN68OYcOHaJPnz48efKEhIQERo4cycGDB2nf&#10;vj2TJ08mLS2N2bNnY2VlxfLlyzEyMuLTp0/Mnz8fgKFDh7J582Y6deqErq4uYWFhzJo1i27dumnm&#10;pidPnuDl5YWDgwNr1679InpYqVSydu1awsLC8PT0xNXVldjYWCZPnkzt2rXx8/P7IuI2MzOTyZMn&#10;8+7dO3bu3Imzs/NvjkGlUsn8+fMJCwtjyhR3Nm3aRa9e4+nWbRj16zdER0eH8PDTGBvvwdb2c4Fp&#10;qFQJoqKSePaskP/H3ntHRXWu7f+fmaEMvYqiAjYUFSJig2BX7NjAbkAsiKJYEGOJJbbYS2Is0ahg&#10;i43epIk0RUFQREURxIoiItJhyu+PSTjHk3jieU/O+12/887HxVoCe/Z+9jPP3sy6r31d9/3791m9&#10;+hukUiknT55sbMLs7u7OvXv32LFjB05OTsydO5eUlBR8fHxYtWoVKioqBAUFMXfuXAwMDPD39+fh&#10;w4csWrQIExMTTp8+TUFBAfPnz0dNTY2jR4+SlJTE7t276dy5M4cPH2bPnj2cPXuWwYMHs2fPHlas&#10;WEFoSCg96MFa1qKPvmLMCNBHH1VUucUtqmS1vPu1DZaxMbx+DVu3wuPHUF79gdAboYTfCKeqrgpT&#10;A1O+c/+OmU4zUVNR9BdSbarKI/VHTPGcQk5ODiKRiMmTJ3Py5Enatm1LdXU1W7duZfny5VRVVQHQ&#10;p3cfTv14CvvW9ggkivf9efFzvDd48/Oln2nWpBm7vt7FnAlzOBl2Ep/NPjx++pgJwyZwbNMxrNpY&#10;kX4nnbnr5hKbFousrjWlr5sSGtaAhl4BKXcugcSUDq06fdb95zcEagLELcWotfi04CKXy5FWSql9&#10;UoukVALSP9jRH+1bVYB6S3XUW6oj0lD2zVGiRIkSJUqUKFGi5BMoRR0lSpQo+W9GXiun9tlfYJv5&#10;DKRSRQG1oeGv37dMpnh6v6pK8US+qup/QNyRgfSDFGmlVCHsqH7s2nnw4D6RkScYOlRGfr4icq1p&#10;U0hMhKQkVZ4+fY+RkRGqqqq8efMGNTU1JBIJsbGxFBQU0K9fPwwNDenXrx9OTk5kZWVRXFyMTCYj&#10;NzeXkJAQvvjiC3r06IGrqyvV1dUEBwcTHR3NlClTGD58OOHh4Vy4cIGGhgZ69erFgAEDsLa2JjEx&#10;kQsXLlBaWkq/fv0YMGAAVlZWxMbGcvbsWfT19TE3N6F9+xsKl4WhHH39SWzb5k+XLrZEREQQHByM&#10;iooKzs7OjU3ag4KCePDgATNnzsTJyYmUlBQuXryIVCpl/vz5tG7dmvDwcC5dusTw4cOZNm0acXFx&#10;nD17FlNTU9zd3WnWrBmBgYEkJyezcuVKysvLCQoKwsTEhKlTpxIZGUloaCguLi6MHz+epKQkwmLD&#10;MDE0wWuyFwXPC4hIjOB9xXvWzl9LZm4m0SnRGBkYoq+jhZllFsPH3iMzU+HYyMuD5/l2jLRfRUhC&#10;KPlF+fh6+JJyK4WYjBim959OS+OWRN6IpOhVEYvdFhN2JYzHzx6zzGMZwfHB3Ht8D18PX27cvkFM&#10;agw+X/nwovgFCekJDO09FIC4tDi+aP8FrVq0IjwxHGNDY3ra9PysIqSuti7Fb4uJSYnB3NScbp0/&#10;XUT/ewz0DMh5mMONOzfobdebW/dvoamuiZmxGWn30xjRfQS3Ht+isqaSHjY9SLieQP+e/ckrzONd&#10;+TvatGzDwycP6dKhC3fz76KhLkbb4DHFH9J48uoWc+fK0DLM5k7eQ2bMrKN3b4XjJTlZIYRUVSmE&#10;VQsLxfX38qXiejQ1VYxPSwv27lX8LihI8bqEWCO2LTmCnWNPLic858mT+1RXy0lN1cDYeD6TJs1A&#10;R0eH+/ffU1TUiefPu1FZ2YQDBx7z9m1rWrfujlDYm+LiLpSVGVFVVczTp1IiI5tTX29JYaEqZWUV&#10;lJTICQiA9HSFgNOypcJFcfSoIirx72naFKZPVwg6vyESKbbPymrg5cuXZGdnEx0dzfHjxzlw4ABX&#10;r17l2bNnJCQkcPPmTZYuXYqtrS0A8fHxnDhxgokTJ3Lv3j3u3r3LlClTOHfuHPb29tTV1ZGens66&#10;devo1KkT586d49y5c8yaNQtnZ2cEAgEXL14kICCA6dOnk52dzb179/Dx8eHEiRPIZDKOHz/eGA8j&#10;k8lYtWoVN2/eZPPmzdjb23+07h4+fIiXlxdt2rRh9+7dqKio4O3tTV5eHvv27ftoe5lMxu7duwkI&#10;CGDOnDnMnz//o1i2f+T48eNs27YNe3t7Dh069IexPDdvpiOXh/MPiTHcvVuPjU0yDx9eJje3lvXr&#10;tzNx4kTKyspwd3cnPT2dRYsW4ePjg5eXF9HR0UybNo19+/YpnHohIXh5eSEQCLhw4QKPHj3C19cX&#10;TU1NgoKCuH//PosXL0ZNTQ1/f38iIiI4ePAgdnZ2jXGWkZGRjB07li1btjBz5kxSk1IZxCC+5mu0&#10;+Fv8jgwZ0USzm91UUIGenh7d7Bzp2/cplZVyDh6EpnXmzGUufehDOeW8kr/C0tSSU76ncLByUMyx&#10;AMTtxcQ8jcFjngdPnz5FX1+fzZs3s3HjRvT09Hj9+jXz58/n0KFDSCQSNDQ08Fvix86vd9JUtaki&#10;LlQiISQhhNlrZ3Mr9xYuTi4c2XAEYwNjFm5eyMEzB2li0ITty7azbNYyJFIJ245uY8WuFbx59wbv&#10;qd4cXPsT1q0H8aoykBmz3vOFbTmRMS/p0dEZDfFnxCsJQLWJKuJWYkTanxZcZLUy6l/UU/eiDnnD&#10;51mEBSoC1Jqo/W3fQqWYo0SJEiVKlChRokTJP0Ep6ihRokTJfy1yaChtQPrhMx+R/Tf58OH3xdO/&#10;GolE4Qaqr1cIOyoq/4FItno5knIJyEEkFiEQCZDJZKSkJCMQBGFnp+jpER6uELEiIwH0MTAw5O3b&#10;tzQ0NKClpUVdXR2gKJrevn2bzMxMbG1tadq0KS1atGDMmDEIBAIePHhATU0NpaWlREdHo6amRrdu&#10;3Rg6dChNmzYlNTWViIgI2rRpw5w5c8jJySEkJIS8vDx69+6NnZ0djo6O3L17t1GE6d69O46OjvTq&#10;1YurV6+SkxOOpeVt8vMlSCQCMjPlREeX0rVrN5ycnLCxsSE1NZXQ0FDq6+sZOnQogwYNoqCggJCQ&#10;EPLz8xkzZgwjRowgPT2d4OBgqqurmTlzJu3btycsLIzY2Fh69+7NtGnTuHz5MhERETRp0oRp06ah&#10;q6tLcHAwubm5LFq0iFevXhEaGoqVlRWDBg0iJiaG5ORkXFxcGDBgAHHxcURdicKukx3jh4zn9oPb&#10;RCVHYdHcgskjJpNyKwF1w3h6fPmY8nI5+vqKQv0vJ9uSma5H1t3n9O/ZnxYmLYhKiUJLQ4sxg8YQ&#10;lRJF/qt8Zg+ZzZv3b4i5GUPXTl1p1qQZCdcTaGLUBNuOtsSkxKCtpc2YQWMISQih9H0pM8bNIDYt&#10;ljsP7rDUYylJN5PIfpCN30w/opOjuV9wn/49+2Ns8PuM9H9EIBBgYmRCeGI4j548wnWYK2I18We9&#10;Tqwu5lLMJVqYtKC6tpqXJS9x6upE8t1kzJqYIZVJefzqMSP6jiD+WjzNTZoDcC//LmamLblfcB+p&#10;rBo9wzI09R/h5ydDIJDRq5cMBwdo3UbRx6qs7G9OlqIi0NdXiDmnTil6qBQWwp07CkeNqqpCzL2R&#10;LkZQPZI2TVzoazeC1Bv51NepsWLOCnSa6tCr32Du3tXg228T6dVrAStXbkAsFiMQCHBycmLYMGeG&#10;DXPG1NScw4cDmDjxK3bsOMS4ca6MGDGW4cPHYW09GSsrDyZMWIi7uwcTJrhhaTkRE5NxuLouYfTo&#10;sYjFXcjJ0aGoqD3q6uYYGBg2ZtzX1taioQG9eysi436joUFxLRcVfTznMpmM6upqHj16xMOH8TRr&#10;dgdtbRkFBeWYmprRunVr9u7dy927d5kzZw4///wzrVu3xtDQkKSkJDw9PQkICKB58+YsX74cHR0d&#10;li9fzrt379iwYQNmZmZIJBKWLl1KRUUFbm5ufP/993Tv3p3mzZsTGBjInDlzGu8XoBBtfHx8sLOz&#10;Y/Xq1Y2RbL+d37p160hNTWXLli306dOHkJAQtm/fzqhRo1i2bNlH/QeuX7/OihUr0NfX5/jx4xgY&#10;GHzSeZGfn4+7uzsaGhocPHiQDh06/OE6lUplXLkSQdu2lfymDz17pnC1DBoE7dvL0dMT0KLFWDp0&#10;6MSSJUsICQnBxcWFDRs2sGHDBs6cOcOIESP4/vvv0dPTIyEhAW9vb+rq6vjxxx+prKzEz88PsVjM&#10;4cOHefv2LUuXLkVdXZ1du3aRlJTETz/9RK9evVi/fj3btm0jLi6OiRMn4unpia+vL5npmYxkJF54&#10;ocPf5rCeekIJ5TCHqaYaMzMz9mzfw8JJizlw+Bphkc9oKNdkJSvpQx/a0paOdCSZZLT1tHEb5IaW&#10;WEvhOumkTkBSACvXrOTNmze0a9eOY8eOMWnSJNTU1MjPz2+8Z0qlUszMzPhh+w+4DXFDLBUjl8t5&#10;V/6OrUe2svWnrUikElZ6rmSZxzJu5txkydYlXLt9DSdHJ75f/T29u/fmXv495m+Yz6XYS7Q1a8v2&#10;ZduZ5TKL2vpaToac5P7TOBwc5NTXw+1bpti1H4q+rv4/FaSFGkLE5mJUm6giVPm9O6cxaq2kgdpn&#10;tUgrP9eaAyoGKojNxagYqvzhvpUoUaJEiRIlSpQoUfI7lKKOEiVKlPw3IxALEKoJkTfIkUv/c011&#10;ZDJ49Uohuvz+dzIkUimivyiTWy5XRC9VViqO+x/ptyMDaYUUaZUUgbqAkMgLXLmykZqadzx6BK9f&#10;CwgPh5ISczp37saLFy/48OEDmpqayOVyqqqqUFdXRyKRIJPJEAqF5Ofnk5KSgqWlJRYWFujq6tKv&#10;Xz9sbGx48OABr1+/prKykqtXr/Ly5UscHR3p378/tra2ZGZmEhwcjFwux8fHh9LS0sY+O127dqVr&#10;1644OTnx5MkTwsPDSU9Pp1OnTjg6OmJsbICeXgTOzrVYWcHp0z0wMxtNcnIakZGRdOjQAScnJ3r0&#10;6MGNGzcIDAykqqrq1yL7MAoLCwkODubBgweMHj2a8ePHc+XKFaKjoykvL2fevHmYm5sTGRlJfHw8&#10;AwYMYMKECURFRREdHY2pqSmzZ8+moaGB8PBwHj58yJo1a7hx4wYJCQnY29tjZ2dHcHAweXl5TJ48&#10;mV69enHx0kWSM5IZaD+QUf1GEZMSQ9y1ODq17YhQ4yHuM1/Stq0cCwtFMb6kBJpru+Axzpv4a/Gk&#10;3ErB18OXvMI8rt64Sr8e/TDWNyYqLQqxqhiPwR4k5iSSmp3KLJdZFD4rJOF6Ap4TPckrzCMtO43x&#10;Q8ZTW1tLXFoc3a27Y9HcgoirEbRq0YrOlp2JSY1BXV2d/j37E3E1AoBB9oM+K3++iUETHj55SFJm&#10;Em3N2mJtaf1ZxUwdTR2u3rzKrXu3GN5nOClZKfRs35MXpS949e4Vfaz7kJKbgn0Xex4UPuBVyUta&#10;mH3AZWIp5dVFmJqCeatydHQUfYc6doSHD8HEROHGAUWk4JMn0LatYl6zssDOTlGUb2hQXOunTgnR&#10;UG2KmpqA16+FXEs2pbnmfNZ4baFfj/50bNORyKRInrx4wtIZS1HRUUG7iTZ1dQ38/PNJBg92YsiQ&#10;IR+dm0CgcMc9e/aMEydO0Lt3b5ydnRv724jFYpo0MaF58+bo6+ujpaWFnp4eLVu2pF279jRv3hxL&#10;S0scHBwZMWISY8dOYerUqUyYMAEXFxfGjRvHlStXKCmpRCzWpm3bOlRVFRGPaWlw8eIf38MADAxg&#10;5UoYNUqOgwPExj7FzMweuVzCzp1b0NDQpHXrVoSFhTF06DCys7Oprq6mX79+BAYGMm7cOKZMmcLj&#10;x49ZsWIFjo6OeHt7o6amxvXr19m+fTv29vYAXL16lQULFhAUFERNTQ27d+/G9Fc7VH19PZs2beLa&#10;tWusX7+e3r17f7Rurl27xtq1a+nUqRPbt2/n3bt3LFmyhJKSEk6cOEHr1q0bt62pqWHRokXk5uay&#10;efNmBg4c+Mk1WF5ezoIFC8jOzmb9+vWMHz/+k+u8adOmvH6tQXx8DhJJFQ8eyElPVwg6+vqQnQ2Z&#10;mTIyM3NISEjk9OkLdO3alX379nHp0iW2bt1Kr169OHjwIGZmZty9exc3Nzfevn3Lhg0bsLCwYM6c&#10;OQDs2LEDbW1tZs+ejUgkYsOGDeTl5bF371569OjBypUrOXRIEak3adIk3Nzc+Oabb8hIz2A0o5nN&#10;7I8EnVpqucAF/PGnhhrat2/PD7t+YLDNYBISErgQFMmr4go00MAddzTQQIAAESKucY2HFQ8xb2KO&#10;nbUdKp1U+DH4R9ZvWE9lZSV9+/bl5MmTje9zWloa7u7uZGRkIBQK6du7Lwe3H6Rv+74IpUJkMhn5&#10;Rfks3LyQizEXsTS3ZOfynQzvO5zvT37P5sObqayuZOH0hWxavAkDXQN+ifyFJd8tIf9ZPq5DXNnh&#10;t4OeXXqS+yiXpVuXciH6AnXVxpS9bUrU5Tpq66opeHmdhnotLM2tfv/+i35155iLEWn9sTtHLpMj&#10;q5JR+7yWhpKGz45aE2oIUW+pjlozNYTqSjFHiRIlSpQoUaJEiZJ/gWJl1zslSpQo+W9FAEJVIWom&#10;ami210RsLkao8dff9uVyKC9XCC1/xMuSd+wMCObFm1LF07x/ERKJovj87JnCJSSXf9w3469AWiml&#10;Jr+GoIvrGDPmEVOnQlmZKiLRStq0sefRo2cUFRXh6emJg4MDFRUVNDQ0oKmpSW1tLTKZDJFIhFQq&#10;RSAQkJOTw9SpUzl+/DhyuRxVVVWcnZ2JjIxkzpw5qKioUFNTw7Fjxxg9ejS5ubkMHDiQoKAgRo8e&#10;TWBgIGvWrGH27NnMmzePlJQUxo0bR3BwMObm5gQEBODl5UVWVhYTJkzgu+82kZFxnadP1amshJwc&#10;KCurZubMOezcuZP3798zffp0Tp06Rc+ePTl//jw2Njbs27ePxYsXo66uzvHjx5k4cSIxMTG4ubkh&#10;Eom4ePEi1tbWHD58GB8fH6ZPn8727dupqKhg1qxZyGQyfvrpJ9TU1Fi6dCnBwcF88803jWNbt24d&#10;33//PcbGxuzYsYNWrVo1Rrf5+vrSs2dPtm3bRvHbYpZuXYpYXcy+1fuob6jl5OVlSIS3CQtTvN9a&#10;WlDx3oiMtNacCj2DRCrBb7YfJWUlbDq0iZWeK9HW0mbnsZ1MHD6RNmZtCEgIoPB1Id9M+obS96X4&#10;B/njOdETmVzGvoB9eE70pKGhga2Ht7J0xlK0NbU5dPYQw/oMo1WLVhy5cIRunbthbWnNiaAT9LDp&#10;QfvW7TkffZ6M3IzPWlsikQj3se5oijU59MshpLLPq4Q2MWzC0N5DKftQRr2kHj0dPa7evUof6z48&#10;fPkQXQ1d9LX0iUqOoodNN2Sip7hOeUrfvoroND8/8PZW9JH5zVlnaQkpKYrr6N07RXTahfOq/LBP&#10;n43f6vLypSrHj4k4eECVygp1Ch604e1bOaMcF9O9+UlaiY8yzzkMrwl+qKupA6CloYWOlg619bWU&#10;V5Qjkyj6eunq6gLw4cOHT57jb/eJv6LI+1tPnHbt2tG5c2dqa2tp3doSFxd/Ll7sxv79KgQEmCES&#10;Lcfbexl9+/ZFV1f3d8fW0oJWrRT/19QEKystHj9+yI8/DmHmzOe0bv2MvLyNTJ8Ot28nk5+fjbl5&#10;S+7duwfAhAkTEAgEnD17loaGBiZMmICuri4ymYxTp05RW1vLoEGDiIiIwNTUFD09PXJychg8eDBf&#10;fPFF4zjy8/M5e/YsNjY2H7l3AOrq6ti9ezdVVVWNrqCTJ0+SkZGBu7s7Xbt2/WiOz5w5Q0xMDIMH&#10;D27sD/RHyGQy/P39CQkJYeTIkcycObOxx9AfoaKiwowZ81m8OBYdnR9JSxMzZYrC+XXrluI+NGMG&#10;LF9eiINDOO3ayWjVqoJt29azbt06zMzMOHz4MG3btuX58+dMmzaNwsJCVq5cSbdu3fDw8KCqqood&#10;O3bQtGlTPDw8qKurY/v27eTn57Njxw46derEli1b2L9/P+Hh4bi4uODp6cnSpUu5dfMWYxjDfOaj&#10;jaKflRw5EiSc4AQnOdko6Jw8chLHNo4EnA1g4ZqFjH01FgccqKaa29xG/uu/5zznGc/Q19bHoJkB&#10;0k5SNh7dyJq1a6irq2P27NmcP3+ezp07AxASEsKkSZMa++vM85zHqb2nsDGxQS6RI5VJCU8MZ/yi&#10;8SRcT8C5vzOnd57GorkFXy3/ir0Be2li2ITD3x5m1dxVfKj8wMJNC1m2fRlVNVXsXrGbfav20bJZ&#10;S04EnsBlkQuJNxMZ2mcowfsj2e6dRBNDAxb7vmXMlDQCk1cgkX6saAo1hGi00UC9pTpCtd9/dpDL&#10;5cgaZNS9qKM6v/rzXcEiUDNVQ8NSA1VDVWXUmhIlSpQoUaJEiRIl/wOUTh0lSpQo+T+AQChApClC&#10;1VgVofhX585nZt3/Gb+5dKSfqOdcv5tHVEomp6OuUvq+guYmil4ofxVSqaJBenW1wrXzV0ayyWQy&#10;HhTcJzj+BDZdqlBXh6tX5YhEimbjLVq0ICEhgfj4eBwdHZkxYwalpaUUFhY29qWQ/sPEVFdXEx4e&#10;TklJCY6OjojFYrS1tXF2dsbW1pacnBzevHnDy5cvOX/+PMbGxjg6OjJ58mTU1NSIjIwkMDCQoUOH&#10;MmnSJKKjozl37hzv379n4MCBjBo1CjMzMxITo2nePJKuXW+SmQkPHoziw4cexMcnEhISwrhx45g1&#10;axZhYWGGicplAAAgAElEQVRcuHCB2tpaRo4cyZQpU8jNzSUwMJDU1NTGXjnV1dWEhIQQEhLChAkT&#10;mDFjBjk5OQQGBpKXl4efnx+dO3cmPDycX375hTFjxjB58mSioqI4ffo0HTp0YO7cuTQ0NHDp0iUK&#10;CwtZu3YtaWlpnD9/Hh8fH1RUVAgODqagoID169ejoqJCSHgIaVlpTBs1jZKqZLwXvcbRUfG0v1QK&#10;V67Au+IurJu/maC4IK7evMosl1noausSHBeMmqoarkNdiUyK5HbebdbMW0NMWgxJOUl4j/SmTlJH&#10;ZHokzYyb8WXXLwmJD8Hc1BxrS2uiU6LR09FjsMNgwhPDeV/xnnmT53Eh+gJlH8qY6TKT8MRwXr15&#10;hftYdyKvRvKo6BGTR05GKPhzAdXE0IT8p/nEpsVi096G9q3a/6mQIRAIaNm0JQHBAYjVxWhpaJFX&#10;lEfrpq159j4Xifoj6iV1mJgVoqmXj7k59OmjuC5u3VI4c4RCyMhQiDrv3ytiyPIewKbN8OHVUHwm&#10;72KH3/dMHrKM2eOXMPJLL1wHfM30UfMZ03sZLU2sCLsSRhuzNsxynYOlRQcMdD+O7RIIBCTeSCTn&#10;YQ6TR0zGpJkJqgaqVFZWsn//fjp27MjYsWP/8ByfPHmCv78/jo6OODk5/ek8fi55eXkcOXKEbt26&#10;sXbtesaN82TixDW4uCyhf3+Fc8jDw4OlS5cyfvx4vvjiCwwNDZHJZBQXlyGXyxr7Nt26ZYlQKGbK&#10;lCxatwZjY0VfHldXqKwso2dPCXl5b8nIuEebNu3p2bMH8fExHD9+DLFYg+3bt6Ojo8Pr16/x8vKi&#10;c+fOmJmZERISgo+PD8HBwbx//55du3bR6lc1SSKRsGbNGlJTU9m+fTu9evX6aM4DAwPZvXs3ffv2&#10;ZfPmzeTm5uLj44ORkRHHjx9HT0+vcdsXL14wYcIE9PT0OHr0KGZmZp+ct4SEBBYsWICxsTHBwcEY&#10;GRn96VwLBAKMjY2xs+tOVlYuGhq5aGoqYis9PBTCmFComDcVFejYsRQLi1xycwX8/PMlunfvTlFR&#10;EZMnTyYrK4uNGzfy5Zdf4ubmRnFxMceOHcPAwIAZM2ZQUVHBzz//TFpaGj/88AO2trYcPHgQPz8/&#10;kpOT+eqrr5gzZw6TJ0/m1ZNXTGUqc5iDiL/1Dqqnnp3sJJxwpAIpjo6OBJ8KRq9WjzW71hDwUwCr&#10;6lfxJV9iggnJJJNIIm94QzrpnFY7jrVDBa4T63hZHc2WPT8SEpKMvr4++/fvZ8WKFejq6tLQ0MDG&#10;jRvx9fWlrKwMExMTjh88jucoT8RSRSzeu/J3rN67mo0HNyKXy9nmuw2/WX6ExIcwd91cHhY9xGOc&#10;B0c2HqFj244Exwczbdk0su9n4/SlEye3naR/z/7kPMxh4aaFHPrlEEZ6RuxduZevZ3+NrrYu56LO&#10;cfdJML17SxEKITNTxKgvfRCJFJGjas1+7W8j/rQ7p6G0gdqCWqQVUvicjxMCUDFSQaO1BqoGqghE&#10;SjFHiZLPQS6XU1JSQklJCe/fv/9f/SovL//DBx2UKFGiRIkSJf/PKf70Y3ZKlChRouS/DoFAgKqh&#10;Kiq6KkgqJDS8bfj8gswf8JtLp77+09tYWbRkt+8s3pSVczYqCb89xxnQ3YYxA+wxNf7j/g3/E6qr&#10;Fa4dXV1Fzw81tX9f3LmcGkrsHV969y/l56MimuhZ875YyOXLigLiypUrCQwMZO3atZw7d46MjAzm&#10;z5+Pq6srR44cIT8/H4FA8DuHklwu5/Dhwzx58oTt27c3Pr09atQounTpwo4dOzh+/DilpaUsWrSI&#10;rKws1qxZw/Lly/niiy9YsWIFmzZtwsXFhZ07d3LgwAH27dtHQUEB7u5fkZAQjIGBnNGjQV0dBg6s&#10;x8JiEuPHu9Czpz3ffvst8+fPZ9WqVVy8eJEFCxawZ88eXrx4wa5duzh27BirVq0iICCA8ePH4+/v&#10;z/r169HX12fLli24uLjw008/ceTIERYtWsSlS5eQy+Xs3LmTY8eOMWvWLObOncvu3bs5fvw47u7u&#10;LFiwAKlUyooVK6ipqeHAgQNoaWmxdu1aVq9eja+vL5s2baKmpoagoCCaNWvGunXruHPnDpcvB7L7&#10;wkjKa99TV6dYd9XVkHfTlcePX3A9O5PObWJZ572ONd+vYd0P69i7ai/Z97O5cPkCbc3b4j7WncPn&#10;DhN/LR7PiZ7sPrGbNafWsMVtC3ee3OHC5QtsWrQJG0sbzkacZdXcVXTp0IWjF49ydONR+nTvQ2xa&#10;LCP7jWSI4xDir8fTv2d/xg4aS1BcEEN6D8HJ0YmIqxGExIcwbvC4P13bqqqqzHKdRVBcEEcuHKFf&#10;j37o6ej909cANDVqSndrO0pr0mmoV6d9p0rulgayezeYmBTz6JEiTkxXVyE0vHwJ7drB4MHw889Q&#10;8FiIqqA1ndpZUlvcihpBE75oKSVEsgWb9rb07zmgcewCgaBxTGJ1RdG5mXEz9HT0yCvM+9NxIoc3&#10;794gl8qRy+WNTp2qqiqkUmmj+PmP18dvx/4refLkCbW1tVhZWTX+7I+Ooa6u3hhrOHv2bCoqKnj1&#10;6hVRUcGEhKSTl1eEg8MwOnVqS0LCeWxsFO6T3ww1RkYK59PixRK0tSVcvPiI6Og59OxZxbRpMpKT&#10;W1BYmE9NTQ2nTp2ivLycQYMGcfnyZfT19WnZsiW3bt1iyJAh9OjRo3FcWVlZhIeHY2Vlhaur60dj&#10;r6ysZNeuXYjFYpYvXw7Ad999R2lpKTt37qRFixaN21ZXV7Nu3brG31lbW39yzl6+fMnq1aupr6/n&#10;8OHDNGvW7F+e9yVLtvH995CZGUF1dQV/n9omECjm68MHhfg4f76U3NzbtGvXjnnz5pGZmcmCBQvo&#10;168fXl5elJSUsGPHDvT19fHy8qK+vp6dO3eSlJTE0aNH6dWrF6tXr2bJkiXcunWLOXPmMGjQIKZM&#10;mcKH1x+YyUzGMhYhfxvEO95xkIPEE49QJGTcmHHs+GYHNc9q8NvqR3FKMWtka2hLWwQIsMKKZSzD&#10;H38iiUQukDGoLyxdChoacuTyBmy7NrB1qwYHDlyiX79+iEQiSktLWbVqFf7+/kgkEvr17cf2Ndvp&#10;aNwR6kEqkyp6dm1byu2823Tv3J31C9ZjamLK4i2LCb0SirG+MRvXbMTFyYXXpa/59sdvOR91Hh1t&#10;HTb4bMBtjBsqKiocPHuQvQF7KSsvY+zgsXy74FssmlvwoPABO37eQXhiOCbGelw4o4VIJMRQzZHL&#10;KdHY2nWlQ68OCDX/OA5NLpcjrZRSX1z/L4k5Im0Ras3UEGn/sUikRImSTyOVSlm1ahVhYWH/68cW&#10;i8Xcu3cPLa2/7mEsJUqUKFGiRMlfg9Kpo0SJEiX/BxEIBYg0RKjoqSDUEiKXyJFL5P+yuCORwJs3&#10;n3bpAOjpaKGrpYmpsQFfdumIWVMjrmTkEJ50kwaJFBNDRcG4urYOsbrav3FWimJ/ba2i3w78Tdj5&#10;n9SQqmqq+PHcRgaPvIONjZyGBgE2puvwnfE1AoGA1IxUwsLDqK+vZ9WqVRgZGXHt2jUuX76Mqakp&#10;K1aswNjYmMLCQip/G9BHY5Xz6NEj0tLSsLS0pFWrVgiFQvT19RkwYABWVlbcvn2bN2/ekJmZSXp6&#10;Ovb29jg4ONC3b18KCwsJDQ3lzZs3eHp6IpFIiIwMRS4Ppk+fXDQ1ayguVhT1w8IgPb2EXr3sGTZs&#10;GJaWlqSmphIUFISRkRGLFi2iqKiIsLAw7t69i5OTE87OzkgkEsLDw0lMTMTOzo7x48ejr69PaGgo&#10;CQkJdO3aFU9PTx4+fEh4eDiPHz/Gw8ODrl27EhkZSWxsLA4ODkycOJGIiAhiYmJo06YNXl5eFBYW&#10;EhUVhUQiYe7cuVy+fJmMjAw8PDx4//49ISEhvHjxgqysTBwc3jHXqwpDQxkXzonJvdOUmNhKLM16&#10;svgrX7LuZxGTGsPIviMx1DckLi2O9xXvWT57OTGpMaTfSWfqqKmUvCsh7nocgx0GI1YXczn9Mi2M&#10;WjCy+0jisuK4df8Wi9wWceXGFYpeFPHVmK+IvxbPi9cv8BjvwdWbV8m8m8mSGUtIzkwm52EOS9yX&#10;EJkUSeGLQtzGuJGUkcSDggeM6j8KLc0/L4IY6BrwoOAB8enx9PqiF+3M231yW5lcxtuyt0SlhFMt&#10;+oWRzlUIRfW4uUFVtYwBAxQRa3p6CifTu3dQV6tGcrIUFZEAiUSV7CxtHj4Usn7+d/i6f8Ngh6F0&#10;7+xIC5OWnAw9ibqqOiP7j0RN9dPXokgo4uLli7wpfcPciXM/2Vvl3uN7xF2LY6D9QGw62qBqoIoc&#10;eWPknouLyx/GeBUWFhIQEECfPn0YNGjQn87h5yCXy4mJiSEiIoJZs2Zha2v7Wa8TiURoampiYmKC&#10;o2NfRoyYyNChY+jTpw+GhibMnv0jd+9q0KaNHHt7OTU1CjfKl1+Cra0its3YWEpJST19+8oxNwcr&#10;q0r27o0lL+8iOTkxfPgg5csvBxIcHIyTkxPPnz/n/v37bN26tVHwlUqlbN68mWvXrrFu3TocHBw+&#10;OreAgAB+/vlnXF1d8fb25urVq6xfvx57e3s2bNjQWJCTy+VERUXx7bff4ujoyJYtWz5ZrJNIJKxc&#10;uZLIyEhmzpzZ6Kb7V9HT00Nf35ytW8N49KiCwYPlaGoq7ssyGVy9Cu3bKx4OkEjkpKcLCAy8TFxc&#10;HK6urnh5eeHl5cXjx49Zvnw5Dg4OzJw5k4qKClauXMnLly/Zv38/PXr0YNGiRezbt4/09HRmz56N&#10;vb09y5cv5/2r93jiiTPOqPG3tf2a1/zIjySSiIqqCjPcZrDZdzOvH7/G6xsvRBkivGXemGOOAMUf&#10;EiFCTDChnHJeGrxksOMA+g7Kp3Xr38RIhaBaXKyFl9cu1NXVyc/PZ/HixZw+fRp1dXVmz5jN1uVb&#10;sdCxABlU11RzIfoCi79bzLNXz/hq9FdsWLSBN+/e4P2tN2nZaTjaObJn5R4G2g/k6s2r+G7zJf56&#10;PF2sunBg3QFG9RtF4YtCVu1exeFzhzHQM2CV1yr8ZvqhpaHF6bDTrNqzihs5N+jdrTd7vv6BfrYz&#10;qPpgyJu6AESGp0lIv03HL/pjaGj40XsolyvcvfWv6ql/WY+sRvZZ771AXYB6c3XUmqsh0vhV0FFq&#10;OkqU/EtIpVLOnDnDzZs3qaqqpqqqnqqq2v/wVzVVVZXU19fj5+eHmtq/9/n8c5FIJCQnJ3P48GFi&#10;YmIoKCjgxYsXqKio/O6+9PeUlpYyY8YMDhw4gL+/P/7+/gQEBODo6IihoSG1tbWEhoZy7Ngx7ty5&#10;g7m5eeNDJkqUKFGiRMn/TylWijpKlChR8n8YgVCASCxCxUAFkaZI8TR9/ecpO7+5dMrLP/94aqoq&#10;WDQ3YWAPG7S1NLgYm0pc+m0y7uXTvIkBzZv8eazP5yCTQVWVws2hqqqI94HPF3eqqivZd2YdlfIo&#10;cu/VIxJBTo6cmITntLOwZMa4Gdh2tOV+/n2iY6NJSk5qbMh+//59wsPDycrKws3NjVmzZlFeXk5+&#10;fv7votgAiouLiY6OpkWLFlhZWSESiVBVVcXa2pphw4ZRUlLCgwcPKCgoICoqCgsLi8YG8u/evSMq&#10;Korr16/TqlUzNDTyWbhQgqmpwpnx/DmcOKGFhkZvUlLSiIyMpGvXrgwZMgQHBweuX79OYGBgozD1&#10;m5iSnp5O3759cXV1RSwWExQURGxsLJ06dWL69Ono6ekRERFBVFQUXbp0wdvbm0ePHhEeHs7t27fx&#10;9fWlQ4cOREVFERkZyfDhwxkxYgSRkZFERUVhbW3NvHnzuH//PpGRkYhEImbOnEl4eDh3797Fx8eH&#10;9PR0bt9OxdDwHS1aKArk2trw4LY1XuMOc+9RARFXI2jZrCXTnadzOfUyiTcT8Z7mTUlZCVHJUbQz&#10;b8fQ3kOJSo7i3uN7rPBcQUxKDLcf3MZzkid38u5w9fZVXL50wUjXiOiMaPR19bG1siUuLQ5jA2Os&#10;La2JSoqijVkbbDvaEnE1AtMmpth1siM6JRotDS0cbB2ISorCtIkp1u2tf30K3oQe1j3+3K2jooqJ&#10;oQmnw0/zofIDI/qN+EhQkcsV/TVel77m54s/s+nQJoISTuD3dTXl5Yq1bWkJN26AjY1CxHv7FgIv&#10;CXn2XE77ZhOJTbqPmmQgfTqtwVinM3HX4rHpYEOfbn0ajyMQCEi4nsCTF0+YOGwiOlo6fzRcQOHY&#10;CU0IpehVEVNGTvnktk9fPSU4Phj7Lvb0suuFioEKEpmE/fv3Y2JigqurK+rq6r97XWFhISdPnvxL&#10;RR2A06dPk5WVhY+PDxYWFv+jfQiFQnR1ddHU1OTChQuEhEQyduwMMjJek51dSUaGYp3q6Sl6yIDi&#10;OqyshA4dFPcgLS0oLf1Aly5vcXauo1MnGUeOZFFTI8Td3Z2DBw/SvXt3/Pz80NTUBCAnJ4fVq1dj&#10;bm7Ojh070NDQaBzT+/fv8fDwQCgUsnfvXgwMDJg3bx4vXrxg3759dOnSpXHbFy9esGDBAoqLi/H3&#10;96d9+z+O/JPL5YSHh7N69WpsbW3Zv38/BgYG/6M5Ky0tZcmSJWRn38bdfTbR0Q/R169HIlHEJ0ok&#10;UFwMjx4p7tuPHxeRkHCfQYOGsHr1ary9vbl9+zZLlixh6NCheHh4UFxczNq1aykrK2PPnj1YW1uz&#10;evVq9u7dS1paWqOg4+fnR3lxOV544YwzKvxNlHrNa3ayk2tcQ0VFhUULF7F23loyr2Xi/Y03lvmW&#10;eOGFIR8XEquo4hd+IbFJIoe2HqKjbQdKPwRiZqb42ymVwosXkJYmpEmTLrx7V8bcuXOJi4vDwMCA&#10;3d/tZr7LfHTQQS6T8/b9W9bvX8+u47uQyWRsW7aNGeNncCb8DKv2rOJt2Vu8p3qzZckWmhg2YW/A&#10;XlbvXc278nfMHD+TXSt2YWFq0SgKZdzNYIjjEPat3oeToxOv3rxi2bZlHPzlIHLk+Hr4snnxZlq1&#10;aIWOti5no3/EeUImbdpARcVzamrs6dSps2JdyBVrQfJeQl1RHdJyKXyOniMEVSNVxBZiVHRUlFFr&#10;SpT8G8hkMi5duvRrjzYHYAvgAoz/D341A26gqqr6vyrq3Lhxgw0bNrBq1SrGjBlDcXExW7ZsYejQ&#10;oZ90isrlcpKSkigsLGTYsGHY2tpibm5OQkICy5cvR0VFhbNnzxISEsK2bdsoKioiICAAJycnVFVV&#10;/1fOS4kSJUqUKPkPoBR1lChRokSJoqArFAtRMVRBRVcFmUT2p+KORAKvX/9zl86nUFVRob15c4b3&#10;7kZx6XsqqqpxGzXwL49lkUgUsT719YoYss99yDwsMQSp/mZGja6hWzf48XtddIUjuXEnk7PhZ3lW&#10;/Iyxg8biMc4DLU0tohOjOXf+HHK5nO+++w5TU9PGXjUymYzt27czYMAAnj17xrNnz34Xx1ZVVUVI&#10;SAi1tbX07NkTsVgRc2VkZISzszOWlpZkZGQ0umk+fPjAwIEDGTduHGZmZly7Fk3//tkIBHJ69FD0&#10;qhCJFEXlFy80Wbv2FJaW7QkLC+P8+fMYGRkxfPhwXFxcyM7OJiQkhNzcXL777ju0tLQIDAwkMjKS&#10;Ll264O7ujqmpKeHh4Vy8eJFmzZoxd+5cWrduTUREBL/88gudO3dmyZIllJSUEBgYSHJyMkuXLqVX&#10;r15ERERw7tw5xo0bh7Ozc+P3Dg4OzJ07l7y8PIKDgzE2NsbFxYXIyEiSkq5SVfWBefMkeHsr4sOC&#10;giAiQkB6RjkdWlnh6+FLeGI4sWmxdOvcDdehrpyNOEvOwxz8ZvqRdT+L0CuhTBo+CXNTc0ITQvlQ&#10;+QH3ce5EJkXy9OVTlrgvISg+iNyiXHxG+/Dk9RMiUiMYPXA0NbU1xKbFMt15OvlP87mWfQ2P8R4U&#10;PCsg7locU0dN5XXpayKvRuI91Zv7Bfe5dvsa86fMJykjidv3bzPYYTDGBsZ/ut7MTc25lnWNtOw0&#10;OrbpiI6WDhrqiqJ9Rm4Gu47vYvGWxVxOucyrkldoaMiYOlUhWKamgrU1mJrCsWNw9y4EX9TGXKs/&#10;tx48plvn7rwtK6Wuvp5ty7ajq61LxNUISt6V8NXorxqvOVUVVXIe5XAl/Qqj+o/CzPTTPVYEAgEZ&#10;dzPIfpDNkC+HYN7c/A+3e1/+nlNhp7Bub81Ah4GoGqoikUs4cuQIWlpaTJo0qVG0+HsKCgoaRZ2B&#10;Awf+6fx9DjKZjD179lBbW8vcuXNp0qTJv7W/mpoatm/fTkFBAR4eMzl3LpzWrQfx8GEd9fXV3Lun&#10;zdu3dTx7BpmZMHKkoo/MbxQUKIQfbW3Iz4f6+joMDLohk0F6ejqbN2/G3t6+cfs1a9Zw7do1Nm7c&#10;iKOj40fntW/fPi5cuMDChQuZOnUqJ0+eZP/+/Xz11Vd4e3s3Fq3kcjmbNm0iKCgIb29v5syZ88l7&#10;7pMnT5g4cSJCoZBjx47904i2f4ZEIsHb25vAwEAmTZrEwYOHyM0t4vnzbF6+VAiSoJiLMWPAygr6&#10;9JFRUaHKlCnr2bx5M6mpqSxdupSRI0cya9YsCgoK2LVrF0VFRezbtw8rKyt27NjB6tWryc7OxtPT&#10;k169euHt7Y2sXMZiFjOc4Y1OG4BiivmGb8glF01NTdasWsMK9xX4n/JnzXdrGFEyAjfcPnL1gCKq&#10;bQ97eN7xOad+PEXXQV0JOB9AQsJNevWSo64O0dGKOL5+/SQ8fnyRTZuOc/fuc+y62nH28Fn6W/VH&#10;JBEhk8vIupeF29duXE65TLfO3fDf6k/zps1ZsHEBp8JO0cKkBcc2H8NtjBv3Ht9j7vq5/BL5C+3M&#10;27Fv9T7mTJxDaVkp87+dz/4z+1FVUWXN/DV8t+Q7dLV18Q/2Z976edy6d4sRfUdwaP0hRg8cjZqq&#10;Gm/K37DpyCaCYi5hZt5As2aQmCgnO7sIc3NrWrY0Q1otpe5ZHfXF9Qo372cg0hOhYaGBmokaAhWl&#10;M0eJkn+Xj0UdR+Ab4AvA+j/4VQYE/q+LOv7+/pSWljJv3jzU1NTo2LEjYrGYpk2b/tP4z/r6embN&#10;mkW3bt3o2rUrtbW1VFZW4uLiQklJCX5+fnh6emJra4uZmRn79u3D1NT0ozhWJUqUKFGi5P9nFP95&#10;F18lSpQoUfJ/BoFAgEhbhEYbDTTba6JiqAK/b3kB/Hkvnc9BU6yOk70tHmMG/0dz9isq4OlThQjV&#10;0KBwGX2K+oZ6Mu/eRF2sODmBAMQaMkYPGMe5Pefo17MfZyPOMsJzBOejzjPbdTbhh8JxsHXg3C/n&#10;cHZ2plmzZgQGBtKjRw9OnDhBv379kEgkBAYGcvLkSezs7H53XKlUyq5du3Bzc+Px48eNP1dTU2PK&#10;lCkkJyfj6uqKVCplz549ODs7c/PmTSoqyrC2ht69FQLbhw8fn7eOTl8sLduzcOFCLl68iK6uLosX&#10;L8bX1xc1NTUuXrzIvHnzuHXrFmPHjmXw4MFs2bKFsrKyxgKxm5sb/v7+GBgYMH/+fHbs2IGzszMn&#10;T57E2NgYT09PTp06xaZNm1iyZAk3btxg0qRJWFhYEBAQgI6ODnPmzKGsrIyffvoJLS0t3N3dSU5O&#10;Zv/+/QwfPpzTp09z+3Y21tYd6NChBG/vGtTUFAJVy5aQkqKKnd0MTJo2Y/OhzdzIucHhbw9jqG/I&#10;xoMbESBgxZwVFDwr4MczP7LaazViNTGr9qzCvos9YweNJSY1hjdv3zB5xGSyH2STkJ6A12Qv8l7m&#10;cTDyIN9M+gY9LT2OXjjK6IGj0dPW44fTPzBj/AwaJA3sPrGbZTOXIUfOT+d/wmOcB2I1MT+c+gGP&#10;8R7U19dz4OwBFrstpri0mB9O/YBEIvmsNTppxET0DeoJTJvHvqB+eO/syrC5AxjrPYZjl45RUVXR&#10;uG1VlcLhYGgIjo6KPjlnTunRVn0muuWzuP+wFkvTDqipqJH/NB+L5hY8fvaYe/n3sLSwpE3LNuQV&#10;5vHkxZPGfQqFQnp16YVAICAtK+1Px2vVxor6hnoKnhV8chtjQ2NEQhGlZaVI6iXIZXKEQiE6OjrU&#10;1NRQ/4kbiEymsAL8lfcEuVxOXl4eTZs2/acRLp/Lq1evuHnzJt27dycnJ4e6ujpsbGwoKnpB06ZD&#10;UVVtS2CgDg8eDGL0aAFGf2dCrK1VuHc0NSEgQCE4S6VQWZlHWto52rRpxejRoxu3z8vL48yZM3Tr&#10;1g1nZ+ePxpGXl8ehQ4ewsLBgwYIFFBYWsmvXLoyNjVm9enWjQAyQkJDAsWPHsLGxaey780eUl5fj&#10;5+fH8+fPWbt27Ufi0r9CQ0MDW7Zs4ezZszg5ObFz507U1dUZP94NDQ0jxoxRuMueP1f0IxIIFEJ8&#10;RgbIZA0sXbqQ1NRUvLy8cHZ2xsvLi+fPn7N582bu37/PoUOH6NatGxs3bmThwoXk5eXh4+ND27Zt&#10;mTdvHhrVGixnOQP5mzAoR04eeaxkJY95TJMmTdi/az8zR8xk+bfL2b97P/M/zGcsYz8SgeTIKaCA&#10;1cLVmAwAAID/fzXhl6O/YNDegElfTeLAgYPU1nYmLGwgZ85o8fIlTJ+ucBcOHCjD21vGkME9uHTo&#10;Ep2MOoEUKqsrOXT2EOMWjqPweSGL3RZz4rsT5DzKYZTXKG7cucGUkVMIPRhKt07d2H1iNxOXTCT7&#10;fjYzxs0g9EAove16czr0NENnDyX2Wiwj+o4g9EAonhM9uXXvFpN9J7Ni1wpUVVT5cc2PHNl4hI5t&#10;O1LXUEfglUCGzhrKkTNHMDO34vnz6axfL8LKCiZMyOToUV9qn9VS/agaSfnn3cOEGkLEbcRotNZA&#10;pPWJDw5KlCj5r+XChQsMHz6cb7/9ljNnzjB9+nSWL19OXV0dALm5uQwZMoRbt259ch/t27cnMTGR&#10;5cuX8+bNG+RyOU5OTv/UKSoQCOjUqVPj9zKZjKioqMa/l3l5ebx58wYzM8XDKkZGRujp6ZGUlPRX&#10;nLYSJUqUJivjxgAAIABJREFUKFHy/wylU0eJEiVKlPwOgUCAUE2Iip4KKjoqjXn6v8Wu/BaXI/u8&#10;WP1/irG+Dsb6uv/x5slyOdTUKAriQqHC5fCPrUBkMhmnwo9RobqHR/kSamog+5Y2sbEQeTUWoVDI&#10;gmkLaNWiFRm5GYQnhpPzMId+Pfsx3Xk6RgZG3Mi+QVBIEPX19SxcuJAWLVqQkpLCxYsXKS8vx9XV&#10;FTc3N3R0dHjy5Akf/k6F+a3PTlJSEp07d6Zly5YIBAJFs3o9PYYPH07z5s25d+8eWVlZXLsWir5+&#10;GKqqFdjaKvo4XL6sEK5evoSzZ0X4+h6jdes2iEQi2rZti6OjI9nZ2Y1RaYMGDcLZ2RltbW3i4uII&#10;CwvD2dkZJycnUlJSCAoKQktLi/Hjx2Nvb09qaiohISHU1dUxceJE+vbty+XLl4mIiEAsFuPj44NU&#10;KiUsLIz09HRcXFwYMmQIERERXL58mZ49e+Lq6kpYWBjx8fFYW1vj5eVFYuIV5PI4OnR4Rc+eYG8P&#10;N29CSAgkJuqwePFaNmzYQPv27YmKjuJy8mUmDJtA145diUmN4cqNKyz1WEpNbQ1x1+LQEGswesBo&#10;IpMiKXpZxOL/j73zjmoqa9/2ldCLiBSlKorYEBVBsaFiQ7GLFcUy9oIiCIpix957L2PHSgcVUIqo&#10;WEBFBEFUUEFQei/J90demfHnOOPMO29bX661slzE7H323ufkJHnu/dzPRGcePn/I7fu3Gd53OGXl&#10;ZVy/c52hvYdSWl5KRFwETfWa0q1VNwJjA6moqqC/dX9CokPQrKuJiZEJtx/cprF+Y4z0jQi7F0Yj&#10;vUaYGJkQFBmEeUtz6qjWIfxeOAOsB5D1KYsHCQ8wb2VOY4PGv3ttlpaXciLAE4dJb+k/oBKztiWY&#10;timghiwex1V9I55WV0PicyElxWqIq+tQXdKaiQO24NhjCvXk6xH4UDJ+fU19kjOS6dyuM4+fP6ah&#10;bkO6mHfh3cd3RMRGYNbMjNYmrWuvMVVlVQ5fPIyigiLDeg9DRub7gdnCkkIuBF6gRZMWdLfs/pvv&#10;35LSEs4HnkdTXZPBNoNRrq+MSCji3LlzlJaW4uDgQN26db9p9+rVK86ePUv37t2xsbH53bX7UfLz&#10;81mxYgXt2rVj8uTJf6k2zK8JDQ3l559/ZsyYMdy8eRMlJSXq1avHkydP6Nu3L3fv3qVdO3MOHTrK&#10;6dORCIU5iMVisrMhMFAiZigrQ14emJpK3q8TJ5ZhbV1Jfr4sffpMo6yslJSUZHbt2sXDh49YuXIl&#10;3bp1q13rqqoqNmzYQFhYGMuWLaNnz55s2LCB69ev4+7uzuDBg2vrHZWUlNTalm3ZsuW7Qk1NTQ0H&#10;DhzgwIEDDBgwAC8vr6+EoR+lpqaGy5cvs3jxYkxMTDh06BDGxsYA6Onpk5urwa1bzxAIikhKkmTo&#10;qKjA7duSNWnfHnJyShEIGuPm5o6TkxPp6enMnz+foqIiDh48iKWlJTNnzmTz5s28evWKuXPnoqKi&#10;woYNG1AuVcYNN6ywQuYfOxPEiIknnm1s4w1vaNiwIfs276OtYVuWb17OA58HOFc704Y2tW0Aqqkm&#10;jjh2yO9g0IRBrFyxkrcFb5kybQoPHjzA3t6egwcPMWTIZD5/1kZZ+RaNG0tSWAUCUFKC3A8tGdJp&#10;CgCvMl6xbOcyjlw8gkZdDbYt3kavTr3YcXIHO37egaqyKivnrmT+xPnk5ufissmFU76n0NHSYe38&#10;tcyfMJ/MT5ms2L2Cfef21WbnLJ62GFUlVU75nsJ1oyuv373GrrsdOzx20KdLH2RlZEl6m8TqA6vZ&#10;fmw7CMHJyQlXV1fS0jIQi2MYMkSMSASJ8RrYtp38Q3X2BPIC5OvLo2CggIyKDAKhNDtHipS/k68z&#10;dVojsUf7Vwunz/izmTqysrJ4e3ujqqrK7NmzadmyJXv27MHKygpdXV1UVVWxsrLC2Nj4u/01bNiQ&#10;iooKjh07hr+/PwoKCrRu3fp3s3Tg600gHz584MKFC8yZMwdlZWXi4uIICAhg5syZaGhoIBAI8Pf3&#10;Jz8/n9GjR/+pVZEiRYoUKVL+i5Bm6kiRIkWKlO8jEEoydxSNFFEyVkJWUxZkBBQWSoSDv+UY/wgo&#10;/7uoqJAIUu/fS2ruiMW/ZO6UlpcSnxKGdY8yhgyB5GQh1bkT2Oa+D0NdQ05cPcGMFTNoqNuQQ6sO&#10;0aNDD8LvhzPaeTRXblxh/KDxnNl8BiszK7wveDNv3jwMDQ35+eefady4Mfv372fUqFHEx8ezdOlS&#10;/Pz8mDZt2leBbZFIRFxcHKNGjeLy5cu1OxwB6tSpw6xZs7h8+TJdunTE3j6bvn2rKC6WzKV5cxg0&#10;SDLHT5+gbt32tG1rXru+AoEAKysrzp49y+DBg7lx4wYjR44kKSmJ+fPnc+DAAaqrq3F2diYrK4v9&#10;+/fX7vj38vKiTZs2XLp0iSZNmrBz504WL15Mq1atuHDhAgYGBmzYsIFNmzbh6enJ3LlzefbsGVOn&#10;TkVXV5dDhw6hpKSEh4cHxcXFbN++nYqKChYsWEB8fDzdurVk2jRJMDcjQyIY9ugB+flqzJ3rxaJF&#10;i1BSUsLOzo7169dTXFbMvLXzaNGkBS5TXPj46SNLti5hxugZdDTriHeQNyKxiFG2o7j/5D6nfE+x&#10;znkdYsQcvXSUUf1Hoamuya7TuxhiMwQtDS22Xt2KubE5fdv15W7cXaprqunUthMBtwNorN+Ypg2b&#10;cuDCAXp36k1jg8acCziHjZUNWupanPU/S98ufVFXU+fQxUOMsRtDRWUF205so7Lq+yltYrGY4MgA&#10;mre9R/PmYmRlfwkE9+8vycT5NcqKyrRv1Z6l07cwvucF+rf1ZvUMb/p07ot8XXmaGzbH1NCUR6mP&#10;MGtkRl5BHiKRCHU1dW7dv0V5RTndLbsjFAqJehhFjegX/8SGug0x0DEg7V0aWZ+yfvd9pKOpg3od&#10;dVLTU7/q49fIy8mjrqZObkEuVZVViGvECASCP8zU+WJP+HfeF1JSUhCJRDRu3Pg36/j8Gb7sApaV&#10;lUVLS4v09HQaNWrEq1evUFOTCNR5eXnY29tjZNSYVauu4ufXiWXLZNm1Sx9DQ7CwkIgYubkSezZz&#10;c9DTA319MDUt4OTJQ6xaNYZTp3qRnX2CZs306dOnD1VVVeTn55GXl8f9+/fx9vamadOmTJs2jYcP&#10;H3Lu3DlMTEyYM2dOrShXU1PDsWPHuHfvHiNGjGDQoEHfndvdu3fZtm0b2trabNq0CRUVlT+9PmKx&#10;mJiYmNpA4N69ezE1Na39f1lZWRwcpjJ9ui8CwXYMDCYTGanBp0+QmAh2dhKhy94eSkreMGOGI6mp&#10;qcyaNYvq6mr27NlD27ZtmTFjBjt37iQhIQFnZ2dkZGTYunUrisWKLGUpHejwlaDzgAdsYQtveINR&#10;IyN+3vcz+ir6LFi+gJSAFDxFnjSnOUJ++XlURRVhhLFXdS9TnabiudKTsIdhjJ84nuTkZNzd3Tlw&#10;4ABNmzZFXV0dHR0D3r6V/cqWNDtbgKqCPmXlZcTExzDBbQLXQq9h1daKc1vPUU+tHrNWzuKs/1la&#10;NG7BhW0XGGs3lutR1xmzcAw3Y24ywHoApzadYnif4QRGBDLOdRxXb17FwtSC89vOM81+GqlvU5m5&#10;aibLdkgytLa4bWHfin20NmlNaXkpx/2O47DIgUuBl2hv0Z5z585hZWXFwoUL2bZtG08ea3DhjA6n&#10;TmhSVdKQK6FnyC/K+/6JFoCshixKxkoo6CoglBf+Wz/LpUiR8t9F8+bN0dbWxtjYGHV1derXr4+c&#10;nBy5ubkAKCsrY2pqiqqq6nf7qFOnDqtWrcLb2xsVFRUWLFjAtGnT+PDhww+PIyEhAUNDQzT/kSJb&#10;WVmJQCD4ajOHWCyu3fQgRYoUKVKk/K8i/SSTIkWKFCl/yBdbNsVGiig3U0KoIYfwf9hdRSyWZOyk&#10;p0sEnupqqKis4JTfYUpEkZw5I6lzkZEh4udrZ0l+nczpTadxm+rGx08fmeY5jcOXDuMx04MdHjsQ&#10;iUUs3rYYx8WOiEQiLu64yPI5y/mc85n58+dz+PBhjh07hrOzM8nJyQwbNowlS5ZgaGjIgQMHuHHj&#10;Bra2tl/9wMzKymLy5MmsX7+ekpKS2ucFAgEtW7akXTsTuneXBIbbtQNvb4mtk46OJGCcm6uEo6MH&#10;8vLfBrCbNGnCyZMnWbx4MY8ePWLYsGFcu3aN0aNH4+Pjg7a2NmvWrMHX15cLFy5gYmLC1q1bmTVr&#10;Vm19nc6dO3P8+HEcHR1p3rw5Fy9epGXLluzevZvFixfj6enJkiVLSE5Oxt7eHgMDA44ePYqysnKt&#10;V/qWLVsoLS1l0qSJREXd4tYtyfg1NeH0aVi+HEpLdbCzs6v9MS4rK4ujoyMrVqwgKS0J102uDOw+&#10;kBmjZxD7LJY9Z/awfM5yDHUN2Xh4I13Mu9DFvAuXrl8iMTUR1ymupGemczH4IounLubjp4/4hPkw&#10;deRUCssKWXlmJXMHzsVAy4DjV44z0nYkCgoKXAy+yJgBYygtL+Xo5aNMHTmVotIiDpw/wMLJC/n4&#10;+SPXo68zadgkXr55SUZmBjZWNsTExeAT6vNNHaVfrkUxDxIe0d6ihv8bD5WVBSsrSX0kRQVFxgwY&#10;w7mt57h+9DrTR02ni3lXLFp1QENdEriQUZZBVUWVfu37UVldSXF5MXWU6hD/Ih6zZmbcfXKXnNwc&#10;Ghs0xqSRJPPo18KKQCCgi3kXMrIySM9M/933UN06ddHR1iH1bSo13ymsJS8vj4aaBp/zP1NVXYW4&#10;+mtRp+o7yvC/QtR58eIFAC1btvyn+/pivaalpUVhYSGlpaWYmprWZr7dvHkTPT09evbsCYCCghKv&#10;X2ciFhty7tx13rzpRlSUDDU1EhHn1Ckh8fECqqsl96K0NFkiI/cyYEAEQ4YUsnChiMGDM9i+fS0e&#10;HnNYvLgbixdb4eo6mYKCfNzd3VFRUWHt2rUUFRXh4eFRG8wCePnyJevWrcPQ0JClS5f+Zh0jgMLC&#10;QlxdXSkoKMDLy4uWLVv+pXOQmprKnDlzyMnJYffu3V9lF31BRkaGNm3aMmvWAnbtOs7AgScJCenO&#10;8+dC0tMl9+iMDJg9u4bRo7MwNW1KTk4Ou3btwtjYmCVLlrBhwwaSkpJYtGgRxcXF7NixA7VSNVaw&#10;AnPMa8UZESLucY91rCOTTNq0acOVk1eo+FjBROeJKN9XZgUraECDryzXqqnmJCe5oH2B9V7rcXJ3&#10;Ys3ONcyeO5vKykqOHj3KmjVrUFdXp6amhoCAAObOnce1ayUEBAjJy4PERAGnTgl4kxWD86YpjJw/&#10;klfpr5g/YT6HVh8i7F4YY13G8uLVC+aMm4PvPl/0GujhssmFOWvm8Cn/E+uc13HU6yj11OqxeNti&#10;pi2fxue8zyyfs5wL2y9g1syMbSe3MWL+CMLuhjGwx0CCDgYxYcgEVJRUeP76OWPdxrJo/SKKy4rZ&#10;sGEDJ06cqM00e/TwEVNGTsF3TxSzBgWgKmtO266BZNbMY8fp5ZRXlH9zjoXKQpSMlVA0UkRGWUaa&#10;mSNFihTg68/tL5u2RH8irf/NmzdUVFTQu3dvQkND2bRpE5GRkezbt++H+wgPD6dv3761f2toaCAr&#10;K1v7XVosFpOfn4++vv4P9ylFihQpUqT8NyIVdaRIkSJFyg8jEAgQKgkxaK+A6SAVGrSQQ07pfzea&#10;IxZDfj68fg0xjxL5ULGJGbNKmDgRbt0wwsZsBfoNDNhweAOjnEfRWL8xQYeDsO1mS3BkMMPmDiP9&#10;Qzo+e31wHOJIXGIcg+cMZvW+1YwbOI7rR68zqOcgAgMCsbOzQ19fn3PnzmFubs7OnTvp0aMHQUFB&#10;WFhYEBAQwNWrV+natWutuFNWVoaXlxcTJkwgIyNDYoMnFpOVlUVRUTZf3LE6dJAE/48dgyNHYONG&#10;OH26gqNHj/P27dvfnLuqqiqrV6/m1KlTVFdXM336dJYvX46FhQUhISHY2Nhw8uRJ3N3d2bt3L0OG&#10;DOHKlSvY2dlRXV3NhQsXcHBwIDg4mEGDBiEvL4+Pjw99+vTh2LFjzJgxgylTprBlyxY+fPjAiBEj&#10;kJGR4cKFC9SvX59p06b9I2NnG8bG+axalYmpKfj7Q69e0LkzaGm15M2bt4wbN46MjIzasX+xA5k3&#10;bx6PEh+xZPsSFjguYGCPgfiG+eId5M22xduQl5Nn/eH1jLEbg7GhMWsPrMXY0JixdmO5G3+Xx4mP&#10;mTh0Ivef3ud5ynPGDx7P/Zf38bnvg9sIN0Q1Ik5cPcGU4VP4kPOByIeRjBkwhuhH0WRmZzK8z3Du&#10;xt+lsqqSLuZdCLsXhl59PZoYNsE72JseHXqgrqbOpqObyMnL+c3zIBAIUJSX51cJWV9RUSGDwyAH&#10;Hl56yMFVB7GxskHhN4Q6AGRApo4Mfdr1oZ5qPV5lvsKogRHvs99TX7M+5RXlXL9znfqa9bEwteD9&#10;x/c8e/nsqy46t+tMRWUFjxO/73kPElFHV1uXtHdpVFT+9uDl5eSpV7feL6JO1Y/V1Pm7RR2xWPwP&#10;2xq+8t3/qzx9+pS0tDR69+7N9evXMTAwICsri6qqKrS1tXnz5g1WVlY0a9YMgICAAN69e4e9vT2t&#10;WrXiyJEbWFhc5PTpnuzfD8OGTSEiQg93dwUuXeqGltZPWFkV8+vNzNbWYpKSjmFtfYzRoxMZMyYF&#10;T89XODpCWVku58+f5/bt2/Tv35+RI0fWtissLGTZsmVkZ2fj5eVF06ZNf3NO1dXVeHp68vDhQ6ZM&#10;mYKDg8NfWptPnz4xefJkUlJS8PT0xMHB4Yd2Q/foYYOKShtevhTh4iLLokWSbL1OnaBnTxAKn/Pw&#10;4SnatDFjxYoVzJ8/n3fv3uHu7s6HDx/Yt28fhlWGrGENrWn9y7yo5iY3WcMaCinEtp8tZ/ec5XH0&#10;YybNn0S/9H7MYx6qfL1zPJ981rGOlFYpnD92ng59OjB8/HD27NlDu3btCAkJwcHBoTYry9PTk1Gj&#10;RlFZWYmX5z66t7xATOBcrpzpyKhRYmbMS6XfiCBk5EpZ5bSSIb2GMHvVbFbtXYWBjgGnNp3Cc44n&#10;MXEx2EyywTvIm24W3Qg5EsJP9j9xLfQa/af355TPKbqadyXgYADzHObxNPkpA2cOZP2h9eho6XBw&#10;9UFOrD9BQ72G5OTnsPbIWvpP7c/dx3dxdHQkJCQEeXl5unTpwtkzZ7Fqa4XPfh+2LtqKnrYemTmZ&#10;KNSNp0MHMZ06i6iWe0RO7i/3LoG8AAVDBZSbKSOjJiPNzJEiRcrfSmxsLC9fvgRAQUGBmTNnMmzY&#10;sNrn/ojc3FzS09OxsLCofa558+ZoaWnVfh/Ozc2lsLCQHj16/P0TkCJFihQpUv6NSEUdKVKkSJHy&#10;p/iy806pjhDD9gq06KuMTit55FX+d4M7xSUlJKa8prCgBrFYYi2X/akAoUCOY17HcJrgRG5BLs4b&#10;nFl/aD0LJi5gq/tWdLR02Hp8K05eTvS37s9uz920bNKSgxcOMtp5NClvUtjqtpUdHjuQQw6PJR4c&#10;PHgQT09PXFxcePfuHZMmTcLFxYWPHz8yZMgQrl69yt69e2nevDkgsXry9fVl4MCB+Pv7sWLFdDZs&#10;sOXduxiy/uGQJRRCq1YwfTqMGQOmppp07NiJ4OBgRowYwc2bN6mu/rbYtYyMDOPGjePMmTM0a9aM&#10;rVu3Mnv2bJSVlTl27BiTJ0/mzp07LFy4EEdHR6ZPn05cXBwjR44kJSWFbdu24eTkRGxsLOPHj+fd&#10;u3ecPHmSwYMH4+vry9y5c7G1tWXLli18/vyZGTNm8PnzZ86ePYumpiarVy/l0qVNdOggqQfUvDlk&#10;ZMhy7ZoB6emTuHgxgOnTp/P06VN++uknMjMzvxq7l5cXI0aMIPx+OKv2rcLL2QvL1pacCzjH48TH&#10;rHZazee8zxy9dJTZY2ejpKjEyj0rse1mS+d2nfEO9qaJQRMsTC0IjAikoW5DWpu05uyts5RXljO5&#10;92QSUhLIycvB2sKaO4/voFdfD0NdQ84Hnqdzu84Y6hhyyPsQg3oOoo5yHfad28esMbMoLi3mevR1&#10;RtmOIuVtCievnqS65ttzIBAI6NulH7dvKfB/E16Ki+H2LWjfqgMN9RoiI/P7QdQvGXU6Gjp0at6J&#10;uLQ4WjdsTX5hPsqKysjJyhF2L4yKygpsrCS1akLvhSIS/7KLtrVJa9RU1YiJi/ludhGAipIKhjqG&#10;lFeU8/bDbwuHX0Sd/KJ8yivK/1Smzt9pjVJRUcGbN29QUFDAyMjon+4vLCwMsViMsbExT548wcTE&#10;hOTkZNTU1CgtLaW6uppRo0YhKyupR3b27FlUVVUZNmyYRMRTVKJnz76UlwsRCJTR1NQkMzOHNm3G&#10;sn69Dw4Okygu/rrmT3Ex6OqCurokc0tGBurUgREjynn4cB1eXmtRU1OrtSkEyTpevnyZ4OBg+vfv&#10;z6hRo35zTb/YyR05coROnTrh5uaGnJzcn16XkpISXF1diY2NxdHREWdn5x86h1/E66NHj2Fp2YFT&#10;p66ird2IVq0kws6dO2BrCz/9JKa6+j3Lli2hqKiIBQsWkJSUxJkzZzARm7CUpTSlaW22TQUV+ODD&#10;HvZQIahg/NjxbHDZgPcFb9auX8u80nkMYQhy/DJXMWJe8Yr1gvWo9FDh5KGT5AvyGTV+FLdv32bC&#10;hAmcO3eO9u3bIxAISEhIYPz48ezYsYNmzZpx6dglHHqOp49Ff5ZMW42BTkMMDCS2itra0LWLmJRP&#10;e5jkMZo7cXcY3mc4V/dcxdTElDX71jBt+TSKS4tZMn0JR9YcQb2OOi4bXVi4YSFlFWUsmbGEM5vP&#10;UF+zPusOrWOC+wQSUhKYMmIK3tu9GdlvJCJEBEYHMsp5FLtP7sawoSEnT57E3t4ed3d33N3dUZBR&#10;YKPbRk6uO0mXtl0oLC5kz9k9zF0zlxthn0l4JuDJEyFFuYZU11QjFoqR05ZDuZkyctpyCGT+vbap&#10;UqRI+cJn4AFw/1/8ePWnR1ZeXk5JSQkFBQWIxWLKysooLS2lqKgIgKKiIu7fv09BQcF3+/j48SOb&#10;N28mLS2NqqoqMjIyyMrKYvDgwT80hnv37tWKOF/Q19dnzJgx+Pv7U1pays2bN2nUqJFU1JEiRYoU&#10;Kf/zyKxatWrVf3oQUqRIkSLlfxOBQICcggA1HVnq6sogIyegslTEb8Su/2vJK8zmzM2FlMmf4HNe&#10;KVHRQp48aErqqxpCoq/zJOkJ4waOY3DPwWTmZBLxIIIbd27Qullrpo6cipysHJEPIwmKCEK9jjpz&#10;xs1BXU2diAcR+N/2Jyc3R9LeZjAfP38kPDKc0LBQ+vfvj729PSkpKfj7+xMREYGxsTHNmzenY8eO&#10;DBo0CIFAwJs3byguLiY7O5u0tMv06hVHt26fMDGpwt8fmjYFBQVqrbtevpRDRmYCmzfvR05OjpCQ&#10;EAIDA1FSUqJ169bIycl9FYwTCoU0adIEa2trkpOT8fHxIT4+Hmtra0aPHk1NTQ1BQUHcu3ev1mot&#10;MDCQ0NBQWrVqxbRp06iqqiIoKIiIiAjat2/PjBkzePv2LQEBATx58gQXFxeMjIwICQkhNDQUGxsb&#10;unXrSn6+P2PGZPHkicRGLjYWIiKUGTjQg8WL16ClpU2nTp3IzMzEx8eHjIwMunXrVuvHrqioSMeO&#10;HYmPjyfwZiAadTWYMmIKd+LuEBoTyrA+w9Cup831O9cRiUQM7T2UkKgQcnJzmDV2FtGPoolNiMVx&#10;sCOJrxK59+QeM0bP4P6z+zx7/YyZA2aSmJHIvWf3GNB9AOkf0nmc+JixdmOJiYvhU/4nRg8YTWBE&#10;IEoKSli0tuDWvVuYGJmgpKjE3fi72HazJS0jjbgXj7FsbYlmXc1vAub6DQy4G5tN5ucX1K1bTU0N&#10;5OYKCPTTIjKqhvcfP+Iw0KG2RsrvIZARIKgQUFZaRuCDQAy0DMgvyae4vBgdLR1eZbxiUI9BNDFs&#10;winfU9TU1DC45+Da7B81VTW8g7zJzs1m3MBxKCoo/vZxBAJepb8i/F443Sy60arptxkwQqGQmMcx&#10;PHj2gNEDRmPQ0ADZurJER0cTGRmJo6MjjRo1+qbdy5cvOX/+PL169aJ79+5/OOc/oqCggAMHDiAr&#10;K8ucOXP+Up2YL1RUVODh4YGsrCx6enrExsZiZWVFXFwc5ubmJCcnU7duXTw8PFBXVycpKQlPT0+6&#10;dOnC/Pnza4tDR0REsGvXLjp27Mj79+/59OkTW7dupUWLFmhra+Prewd5+TcoKYkpKYGgILC0hPr1&#10;JeMQiyX1eF6+hOrqcoKDc5k5czaOjo6118mrV69wcnJCJBJx+PBhGjZs+JuB+JSUFGbMmEFJSQmH&#10;Dx+mbdu2fzpgX1FRwfbt29m1axd9+vRh586dX1nAfY+qqiq2bdvGli1baNGiBSdOnMDa2hoNDROO&#10;HInh0aN8lJWhd2+J2F5ZWYKcXAHW1pNITX2Fv58/TURNWMlKGtLwK0HnAhc4zWlq5GuYMnEKzhOc&#10;2X1oNzcv3GR+xXwssaytuQMSm7YnPGG//H7aDWvH5nWbCXsUhoubRHRftGgRXl5e6OjoUF1dzc2b&#10;N5k8eTLx8fEMGjCI/V77aaHVAoFYQG5BLvvP7ednnzOIqURTU1I7SVcXBgwsIu1NBUOtF7Jy7kpS&#10;3qbgstEF/1v+GDc0Zp/nPob2GUrM4xgWblpI2L0w2rdqz1a3rdj3s+dJ8hOcvJzwDfdFT1uPdc7r&#10;cJrghEZdDdKz0tlwdAPr9q+jqKyISZMmsXTpUm7dusXq1at5nfaa/tb92bVsF7ZdbZERynDn8R3c&#10;t7hzyvcUqsqqTBg4B2X6c+t2JWKZNyS+vUmZnDLmPTsglJXWzZEi5d+NSCTiypUr/8g4zQAuAmeB&#10;M//CRwRQVZsZ/eWz6/c4fvw40dHRZGZmUq9ePby9vUlNTeXDhw907tyZT58+sXbtWszNzWnQoMFv&#10;9lFddRxRAAAgAElEQVRYWIiqqiqxsbH4+fkRFRVF3759GTNmzFc1cb6Hr68vNjY2NGzYsPY5gUBA&#10;69atefPmDdeuXaOoqAhnZ2cMDAz+sD8pUqRIkSLlv5gsqagjRYoUKVL+aQQCkFMUUldXlnqGssgq&#10;CCjLF/Gd+un/NdSIajgTtA2rfiex7lGEZQcRKclyDOvgw0BrR8orS4h4eAPfcF+EQiGLpy2mTbM2&#10;3H5wm6CIIJLSkpg0bBLD+wwn7kUc16OuExMfg30/e8YOHEtiaiLXo68TFBlEu5btmOcwD0NdQyIf&#10;RHLV5yrl5eW1wV8/Pz+uXbtGeXk5FhYW6OjoYGtri42NDfn5+aSlPWf9ehGNGokRCiW79GVkJHZl&#10;mZmQmSkgIkIJefnpzJ+/ivr1G9CrVy+MjIy4efMmPj4+vH37lt69e6OgoPCN73n9+vUZNGgQmZmZ&#10;+Pn5ERYWhrm5OdOmTUNNTY2AgACCg4MZNmwYvXv3JjAwEH9/f/T09HBxcUFeXh5/f38CAgLo0KED&#10;M2fOJDs7G19fX6Kjo1m6dClNmzYlICAAPz9fysuLMTZ+SYcOIpo0gWPHFNDUnMaDBwk8evSYHj16&#10;oK+vj7KyMj169ODZs2f4+Pjw6dMnevXqVVvsvm7dulhZWREWFkZAWACWZpYMthlMUEQQt+/fxmWy&#10;C3kFedyIuUGb5m0w1DUkJCoEBXkFpgyfgnewNwVFBQzvO5zwe+EUlRRh282W0NhQPuZ9xG24Gz53&#10;fcj6nMWw3sMIuxdGHZU6NNJrRPTjaLq060JVdRVRj6Kw625H5qdM7jy+w+Thk3mQ8IDk18mMHjCa&#10;+JSbfK705+Gzl3Ro1f0rsUQoEGJl1pOP74y4EyMm4akyee8GMriLJ9mfcrnz+A4d23SksUHjPwyo&#10;CoQCqAIdRR1OhJ5ATlYOVSVVkjOS6dyuM/ef3qeDWQfatmhLTFwMT5KeYN/XHs1/1OWRl5Pnbvxd&#10;Xrx6gU0nGwx0vh/0KCgq4GLIRVo0aYG1hfU3YxMIBDxNfkrEgwgGWA+guUlz5DTkiI2NJTw8HHt7&#10;+1qLsl/zd4s6nz9/Zvv27ZiYmDBhwoTaa+evEBcXV5tJV1hYSGZmJq1atSI+Pp4ePXpw8+ZNRowY&#10;wdixYwHYs2cPt27dwsPDg06dOgGSDJoVK1bw4sULBg0ahLe3N/3792fu3LnIy8sjIyNDu3Y9uHNH&#10;SFRUHufPl9GzZxXt2kmy8sRi+PABLl2SZLgJhZCeLmDdur3o6+sjEAgQi8V4eHgQGhqKi4sLEyZM&#10;+M1rp6ysDHd3d8LDw/Hw8GDChAk/JB7+GrFYzPnz51m8eDFGRkacPXv2N8W6/0t1dTU///wzixYt&#10;olGjRvz888+0a9cOABOTZqiqGvD2rT+jRlUjEMDNmyAnBx8/QkhIIs+fJ6IqVsUVV5rRDAECxIip&#10;oYYTnOA85xEqCJk3cx6z7GfhtMyJ97fe41bjhgkmX9XPESMmggj2Ke1j/MzxLF22lO3Ht7Nm7RoU&#10;FRXZvn07CxYsQEFBgbKyMnbv3o2TkxMFBQV4unuyYuYKNGU1EYvFpGWksWjzIo5fPU4DLR1qqupQ&#10;UlaInh5YW4O8PIhFMrTUnUHEg0ic1zvzLusdDoMc2Lt8L/o6+ngd8GLtwbXk5OZIMkPdtlJfsz47&#10;Tu5g8bbFfMj+gONgR3Yu3UkX8y6SrKzQyyxYv4CbUTcxMzNj//796Orq4ubmhq+vLw11G7LRdSOu&#10;k11poNmAzOxM1uxbw5r9a3iV8YoxA8awffF2hvcZTttmHQi6v4afZmbQovUHvK/EMmSI0w8FVaVI&#10;kfL3IhKJuHr1Ki9evEAgECEQVPwbHtWSjVt/QtSxsLBg5syZTJkyhRYtWjBgwADmzJnDmDFjqFu3&#10;Ltra2owZM+a7gg6AsbExHTt2pEePHvTv3x87OzvatWv3w/eeLl26YGho+M3zCgoKdO7cmf79+2Nj&#10;Y/NDmw6kSJEiRYqU/3KypN/MpUiRIkXK34qCqhB9MwUaNJcnJ7WK7NRKKgq/b+P0n0IkFhESc4YH&#10;qTsYOkWMQCARSRo3qeZzwQesWvdj8eTdDOkxkV3nPDkXcI6A2wHMGTeHm8dusv/8fs76n2Wsy1iG&#10;9hnK/hX7uRV7i71n9zJz5Uz6de3H2vlriU+KZ/vJ7UxaMgm77nYsm7WMiFMRLN2xFL+bfkRHR+Ps&#10;7Mzly5dZuXIl69atw8/Pj507d9KzZ08sLCzYvXsXKirR6Op+qB2/QADm5mBmBmlpcOGCOmfOJKCr&#10;q1sbvBUIBDg4OGBhYcGCBQs4ffo0z549Y9++fXTu3PmbIG+9evU4fvw4bdu2ZfXq1QwdOpT169cz&#10;d+5cWrZsyaxZs5g3bx7Ozs4cPnwYd3d3ZsyYwevXr1m2bBlGRkY4OTkxcuRIdu/ezbZt29DV1WXD&#10;hg3Y2dlx6tQpjh07xpo1o3FwCODiRbh9G2pq4NmzKoYNM2HTpk0sXryYIUOGcOnSJaytralXrx7n&#10;z59nxIgRnDp1CoD9+/fX2kw1b96cixcv0rdvX5buWMpOj51sX7KdGStn4LbFjS3uW8jOzWbvmb2s&#10;mb+GzJxMLgZfpIlBE2aPnc1B74PoaOkwcehEjl89TmODxvTr0o+QqBA6mHRgjt0ctvtu50nyEwb3&#10;HExARABTRkyhiUETtp7Yyk6PnaS8TeHEtRM4jXdi0ZZFhESFMLT3UK6FH8M/egerVtfQrFk+KS8v&#10;cy6gLbPGzvtq/RXkFRjZbywj+439+jqtERMaE8qBCwfo2r7rdzNnfo2MmgzqddTpZ96PkMch9G/f&#10;n6dvnlJeWY6SghK+4b7Y29pj09GG27G3uf/0PiZGJrXtu1t2xyfUh/gX8XRq2+m7x2neuDlCgZCU&#10;tylUVVchL/dt0EdHSweAzE+ZiKpFtfZrQqHwuxYsf3dNndzcXLKyshg4cGDtNfNXEIvFhIeHU1hY&#10;iLm5OSdPnqRr165ERkair69f69fv4OCAnJwcOTk5eHt7Y2RkRP/+/Wv7efbsGdevX6+1bQNwcnL6&#10;KoPIwMCQ5cu3AFvYvXs7KiqLkJH55T4aGgojRoCenuRvTU0xY8YMYvLk2TRqZMDHj59qx+fk5PTd&#10;OR08eBBvb2969erFkiVL/lLQPiQkBBcXF5SVlTl37hzGxsZ/2KampoYTJ07g5OSEgYEB3t7emJub&#10;f/WaoUNHkJaWxpw5i2nbFioqICwMyspAmzooo8pnPuOFF5vYhAkmlFDCQQ4SSCBqamqsXrwaU0NT&#10;hk8dTuuM1rjh9k39nAoquMIV/DX92bl6J607tcZhlgNhYWF07tyZgwcP0qZNGwBev37NwoUL8fPz&#10;w8jIiCPbjtCxcUeokVwfl0IusWznMnILchneZzheC7zw2D0Na+t3/Nr579UrMUdvLuHth/c0bdiU&#10;NfPX0K9rPyIfRuK22Y1XGa/o0LoDG1w2YGlmSUhUCKv2riIpLYlWxq3Y6LqR7pbdQQCJrxPx2O5B&#10;xP0INDU1Wbt2Lba2tqxdu5agoCBUVVRZPGMxTuOdUFNRo6ikiMMXD7Pl2BYKiguwamPF8tnL6dq+&#10;KwKBgHfZ7zh08RA5eVkIBF+yQGt+145RihQp/zpkZWVZt24drq6u//ZjC4XCf+pzU4oUKVKkSJHy&#10;r0OaqSNFihQpUv4lCGUEqGoJ0Wgoh7yqkMpSMdUVPxAUEomgulqy/fxfaPOSX/yZiOcraWb6juxs&#10;MDCA/Hw4d05MzkcVzJpaoaSoTH0NfWw6DKGBph5p75IIivTnTtwd7PvZM9puNLn5uVyPvs6N6BuY&#10;tzRn9tjZlFWUcTPmJtfvXKeZUTPmO84nrzCPW/dv4Rfuh4K8As6TnDFtasqL1Bf4BviSkZGBq6sr&#10;urq6REVFcf78eYqKijA1NaW6upqoqK2YmVV9syRCIWhowMuXCowatfQ3d1NqamoyYMAABAIBgYGB&#10;BAQEoKysjJmZ2TdBXIFAgKWlJWZmZsTExHD16lU+f/7MqFGjsLOzIz4+Hl9fX2pqanBxcSE1NRUf&#10;Hx8yMzOZPHky1tbWhIWFce3aNeTl5Zk7dy4aGhr4+fkRGhqKioqYkpJHdOwIpqbg76+NpeU6njx5&#10;ib9/ABYWFgwZMoSgoCDCwsIwMzPDyMgIBQUFevbsydOnTwkMDCQvL4/evXvXZhVoa2vTunVrAgID&#10;iIiNYFjvYRg3NCbgdgDpmem4TnblTtwdoh9HM27gON59fEdwZDBTR02lpLSE8PvhWLW1QiQSEfUo&#10;it6delNQVEDo41Am2EygtLyUyCeR9O7cm3dZ73j59iX9uvYj/kU8+UX52FjZEPEgAhVlFUwamXAn&#10;LhyxMJsp0wrQ1BJRvz5oakqyDCrye9OhdccfEi3q1a3Hk+QnhN8Lp0+XPhg0+AG7ECGIK8RUlVUR&#10;/DCY+nXrU1haiKKiIjWiGnJyc7DrbkcDzQacDziPrJwsg20GIxRI6p9UVlXiG+aLvJw8w/oM+/5x&#10;xHAh+AJCoZAhvYagpPht4Cc7NxvvYG/MW5nTvWN35LTkSExMJDAwkN69e2NpaflNm+TkZC5cuEDv&#10;3r2xtrb+4/n+AZGRkVy6dIkxY8bQrVu3vywWiUQiPD09KSsro1GjRsTGxmJqakpCQgImJia8f/8e&#10;bW1tVq9ejby8PMHBwRw6dAhHR0dGjBiBjIwMYrGYbdu2ERERgZ2dHSEhIVhZWf3uTmgNDS0uXPiZ&#10;li0r+JJE8/ixRND9EmurqoLbt4tQU4tAVTWAt2/DefeumtWrd9TWf/k1YrGY2NhYnJyc0NLS4tix&#10;Y+jr6/+p9RCLxSQkJDBlyhRKSkrYt28fffv2/cP1FYlEnDp1Cnd3d+rWrculS5d+c4yxsbF4ea0n&#10;Pf0TtrYQEwO5WfL8xE8448wgBqGNNg94QDrptKIVBzlIKKHUb1CfLSu2IKwUsmztMmwybXDEEWWU&#10;vzpGLrkc5jAJjRM4ue8kFYoVzHaezePHj3FwcODIkSMYGxsjEokICwtj/PjxPHz4kEEDBnFk4xFM&#10;G5iCCD5+/si6g+tYf2g9igqKeMzwYKTtSDx3eXLzTjR5ubLUbyCiqgru3oWSEhEIS2nTZDDH1h2j&#10;vmZ9Nh3dxOq9q6morGC+43zWLVyHipIKq/atYuPhjZSVlzFl+BT2eO6hVdNW5BbmcvjyYVw2uJD6&#10;NpWhQ4eydu1aPnz4wPz580l6kUSfzn3YtXQXI/uNRICAG3du4LLRhXMB59DR0mHpzKWsnLOSZkbN&#10;yCvK47T/aVw3uXI98jpaWq0pKNDmwQNFyspaIRKJadBAr9b+UooUKf8eBAIBmpqaGBgY/Nsf+vr6&#10;f1t9u3+Gjx8/smzZMkJCQr55REZG0rhxYzQ0NP7Tw5QiRYoUKVL+nUjt16RIkSJFyr8OgUCAjJwA&#10;FU0h9QxlUVAVUlWORNz5nr5TVgafPkmEHTnZf5m4U1j8mRsPjiKUy+PBA3jwAJ49g/v3lHmRFk/G&#10;xzRaGLVFTbUe8nKKtDAyp5NZb4QCAbHP7hAUGUhZeRnTR03HvJU5DxMeEhwVTGp6KhOHTqSbRTee&#10;pz4nJCqExFeJ/GT/ExamFjxPeY7/LX8SXiYwsMdAxtiNobyinPDocG7dvoWlpSVjx44lJSUFX19f&#10;7t69S7166ty+HU5iYhlJSSArKxEIvvzOLi+HhARdRo92/c2AqkAgqLUx09PTIzo6Gl9fX7KysrCy&#10;skJJSemrdjIyMpiYmNCtWzfi4uLw8/MjJSUFW1tbHBwcSEpKIiQkhPfv3+Pq6sq7d+8IDg4mJSWF&#10;sWPH0r9/fyIiIggICKCoqAgXFxeUlJRITQ3ExuY+JiaSGiF5eQIiIsDKqhezZs0mIiKC4OBg2rVr&#10;R9++fQkKCiIyMhIzMzMaNWqEuro6HTp04NGjR/j4+KCgoIClpWVtnaAmTZpQr149gkKCuPPoDgsn&#10;LaS0rJTQmFBqamr4yf4ngiOCSc9KZ/SA0TxMeMjDhIfMGD2D5NfJRD2MYuLQiTxPfc7LNy8Z0W8E&#10;sU9jSctKY3KfycSlxhGXFMeIviOIfRZLTU0NbZq3IfxeOJ3adaKiopzox1E01Nemmekb9Bvm06oV&#10;tGoFV6/Cg/tK+PiKaNusB1ZtrH5IXJCXk0dFSYXL1y9TXVNNn859fiybQgQaMhpcvXuVvOI8DLUN&#10;eZL6hM7tOvMk6QmWrS2xtrTmXMA58gryGNhzIGqqaoBkZ25IVAivMl4xe+zs7wZ0RCIRN2Ju8O7j&#10;O0bZjkK9jvo3rykpK+H4leOYNDJhQM8ByGnIkZomEQK7du1K165dv2nz4sULvL296dOnD926dfvj&#10;uf4BV65cISIigrlz59KiRYu/3E92djZubm6YmZmRk5NDdnY2TZs2JSkpCSsrK+7du8fEiRMZMGAA&#10;FRUVeHl5kZSUxO7du2v9/fPz85k5cyY6OjrIycmRlJTE6tWrsbS0/O71oKGhwcuXpaSlPaBBg2pk&#10;ZSEvD969A21tyfvf1xd69IAhQ8To6Ylo2VJEo0YCcnIa0aVL72/6LioqYuLEibx9+5Z169bVir5/&#10;hk+fPjF+/HhevnzJ0qVLmTp16h9at4nFYq5evYqrqyuKioocOnQIGxubb4599+5dZs6cSUpKCosW&#10;LaGkpCU3bjymjagt85mPKqpUU41YUMMrmRSSxckkkEAccRgYGrBzzU5eJb3i8L7DDM8dzhCGIM/X&#10;olkGGewR7kHYSciOTTuITY5liecSCgoKcHNzY926dWhpaVFUVMSRI0dYsGABRYVFOM92ZuXslTRQ&#10;bIBIJOJx4mMWbV7ElRtXaNO8DZvcNgGwZNsS4pLiGNh9EFOHreRBrBze1xJpZSqma1fIel8HWysn&#10;ikqKcd3kSnBkMM2NmrN3+V6G9R7Gncd3cN3kyo1oiXXkZrfNTBkxBUUFRaIeR+G+1Z3zAefR1NKs&#10;rVOxY8cOzpw5g46mDsvnLMftJzeM9I1Ifp3Mij0r2H5yO5/zPzPSdiTbF2+nV+deCAQCouOjcdno&#10;whnfMygoKeDk5MTmzdvp0GEEMTEPadfuNuXl/oSHZ9OpU2/k5f+6haEUKVKk/FlUVVUZMGDAbz76&#10;9OkjFXSkSJEiRcr/j0hFHSlSpEiR8q/ni7ijqiVDPUNZFOsIqSgSUV35f5SdL9W/Kyokj5JSSeaO&#10;7N8r7ojFYl5/SCJXdJRp06to0UKiIykoQHqaOnVVNUhIfUBCaiwtGpujWbcBQqGQuqoadDTrjVlT&#10;SzKyXhHxMIwbMTcwNTbFaYITlVWVRMRGEBARgK62LvMd56Mor8it+7cIiQpBv4E+cxzmUF1TzY07&#10;N/C77YeKogoLJy+klXEr7jy8w43QG+Tk5ODu7o68vDzh4eHExPgyblwJtrYSu6U7dyRLpasr+ffl&#10;Sxk0NObQrVvv3523jIwMFhYWtYXd/fz8iI2NxdLSEi0trW/q7Ojq6mJnZ0dycjIBAQFERUVhY2PD&#10;1KlTyc3NJSAggAcPHuDh4UFZWRmBgYHcvXuX8ePHM3ToUO7du4e/vz/v37+jQwdLKitvY2NTio4O&#10;3L+vRZMmbjx9msq1a9do27YtU6ZMITIyEj8/P2xsbOjUqRPBwcGEh4fTrVs3dHV10dbWpkOHDoSF&#10;heHn54eGhgbt27dHRkYGgUCAmZkZQqEQ3wBfniY/ZeXclaSmp3Ljzg1aNmmJZWuJlVFZeRlDew8l&#10;JCqEkrISHIc4EnYvjDfv3zCszzCiH0dTWFxI7069Cb0fiqK8IoOtBhMQG4CivCKN9Rtz/+l9rNpa&#10;kfYujeepz6kRVdG6bS59BryloEBM3bqS4ugikYCnT0FDfjgv07JJePmc0QNGo6yo/Dtn65fzYKBj&#10;wI2YG8QlxtG3S99aS7PfayOUEyJfKk9ieiLxr+NpqtOUlA8pNNRtSGZOJvJy8gzpNYTEV4nci79H&#10;jw49aGLYBABlRWUiHkQQlxjHyAEj0az7He95Adx7co/7T+4z1m4sDbS+9ckXIGD3md0YNDBgRL8R&#10;yGnKkfE+g0uXLmFhYUGvXr2+afPixQsuXrz4t4g6YrGYI0eOkJiYyIoVK9DS0vrL/fj6+nLp0iU6&#10;duzI8+fP0dXV5ePHj9SpU4fy8nLy8vLw8vLCyMiIxMRE1q1bR7NmzVixYgVCoRCxWMzp06e5cOEC&#10;3bp148mTJ2hpabFz587frfMjEAho374zaWnqBAWl8OGDiMpKRa5fV+PlS1WuX68kJUXE9OmSe9gX&#10;GjSAc+deU69eCxo3blwrzlVVVbF582bOnDmDo6Nj7b3mz1BYWIirqyuBgYFMnToVT0/PP7ToEYlE&#10;REdHM3HiRAB27tzJ8OHDv1nnx48fM3HiRN68eYObmxuenp6kp78nKCgYS7ElXelKNtlcNtqCYNJp&#10;2vf5jEgo4un7zxg3bcbONTu5cf0GV3++ysyymXSnOzL8IjaJEZNGGl5CL0wHmrJ6+WrOBpzFa70X&#10;devWZfv27cyZMwdFRUUyMzNxd3dn27ZtqKmpsX/zfib0nYAiitTU1HAx5CLOG5xJSktiWJ9heC3w&#10;4uqNq2w+tpmSshKWzliKx0wP3rx7w/HL50h7m0ujhvI8jquhnmYFWUXX8dp1lezcXCYOncj2JdvR&#10;qqeF10EvNh7ZyOf8z8waO4stbltobdKagqICtv68Fc+dnrzPfo+9vT1r1qzhxo0bbNy4kQ/vPjDG&#10;bgy7l+3G2tKaiooKjl05hssmFx4mPKRdi3Zsct3EnHFzqFe3HinpKaw9sJa1+9eS9SmLEfYj2L17&#10;Nw4ODqiqqpKcnMzjxwcZODAfPT0xCQkFmJoOR0NDWo9CihQpUqRIkSJFipT/IFn/+VxaKVKkSJHy&#10;/xVyigK0m8phaqdM406KqGj9amd3WZlk2/kXamqgoEBSFTw3V+Ix9E/6+ovFYu4nhHL+1hTkFUpr&#10;awZERwmICjeioLiAvMJPqKtpkfz2Kc5b7Ln/LByRqAaQFLVv37I7212v4DF1N0ryaqw/vB7n9c70&#10;6tSLs1vPYmpsypFLR5ixYgZNGzbl/LbzNG/SnONXj7Ng3QI6t+vM4TWH0VLXYtPRTQyZPQR1NXWC&#10;DwfjOMSRRw8fMXHiRAwMDHB1XcjQoVXo6UmKhOvpweDBEBsrWYq4OAGJiQOYMmXBD69Bly5dCAgI&#10;YMaMGdy+fZt+/fpx/vx5ampqvnqdQCBAT0+vtgh6cnIytra23Lp1i23btrFhwwYyMzOZNWsWtra2&#10;zJ49m0ePHtGvXz8KCwu5fPkyXbt2JSTkDHfvTqK0NIerVyX2Q1FRRTRooMfp06cxMDDA2dmZmJgY&#10;Tpw4gbGxMR4eHsjIyODp6cmHDx8YPnw48fHxAJiZmXHlyhU0NTVZunQphw8frq33IC8vj7OzMwsW&#10;LOBhwkO8DnixYs4KWjRpweajm9FroMc4u3Hcf3qf1+9eM7LfSG7H3ubek3ss+mkRqempPHv5jME2&#10;g3mS9ITyynLat2qPzz0fyivLse9sT/SjaDTVNTHSb0T0s1NYdiygUZNPNG+dzsiRYGUFNjaQnQ3F&#10;xQIeR9qS8FSF5ymJ2HW34/X71xw4f4DqmuofOl9KCkpMHzWdguICTvme+rHaFjIgoyrDoA6DEIlE&#10;CIQCFOUU+ZT/CQ11DcLvh1NUUkQvq15U11QT9Sjql6YyMnQ274xILOJu3N3vHkJWRpamDZtSXVNN&#10;Wkbab76mXt16KMgpUFhcSGlZKdRIdtwKhUIKCwt/s83fWVOnuLiY9PR05OXladKkyV/up7Ly/7F3&#10;nnFRJdvefjqQJAcFE0FABRQFxJxzwqxjGtEx5zHgGMDsqJh11MGI4ThjQBRJIoICKgIGVBAFwYiA&#10;JJFM0/V+4I7neJ3gmRPuue/th9/+0rv2qtpVRe/e9a+1ViWhoaHIZDJMTEzIzMzE1taWp0+fUqdO&#10;Hd6+fYuNjQ3t2rUD4OLFi+Tm5uLu7v7Re6WgoICjR49iYGCAlpYWmZmZzJgx44vCWWlpaTFt2rcc&#10;OJDEhAlRjB8fwc2bGVy48IolS05Rr17tzzRviQSysjIZPnw406ZNZdOm79m06Xu2bdvC1q1badas&#10;GevWrfskl8+X9sWWLVs4duwYffv2ZePGjV90DzExMYwaNYqKigp2797NqFGjPjn/i6AzdOhQXrx4&#10;wapVq/Dy8kJNTY2uXbtiZmZGEkmUUEKw0Ul6ecUyYIiCrt0Fnp7Qq1ctFk9dxA8//sDNn2+yTrGO&#10;VrRCwl87RomSGGJYKluK+3x3FixYwII1C9i5aycuLi4EBwczbtw4ZDIZcXFx9O/fH19fX9q3bU/o&#10;iVD6NO+DTCkj/30+S7YtYcbqGVRUVLBp0SZmjp7J1JVT2f/zfmzMbfDb7cc4t3Gs2rOKScsnkZmT&#10;yZJvvHBpuI36dXUYORJGjKykd28FB9b4sOHbDcQ/iqfPlD4c8TtCM9tmnNt9jvXz12OgZ0DA9QD6&#10;TOvDjiM7sLG1wdfXl06dOjF+/HgOHjyIfSN7Tm45yZ4Ve2ho1pDg68G4zXJj+Y7lAGxZsgX/H/zp&#10;3aE3hcWFrPNZR5/JfTh16RROTk6EhIRw/PhxnJ2dyc3NZfny5bi5uXHlymsePoSUFAlVVY6YmNT5&#10;u+aLChUqVKhQoUKFChUq/vmoPHVUqFChQsX/CBKphFqGUowt1dAxkaGoEFS+fAdVv7LQLUSN505x&#10;cY3QI5NRkJWKXF0LmfzLd5grhRK/iJ2EJixn+Fc5CAHXrkFQkJznGep8KPmAqXF9FNVVFBUXoKWh&#10;Q0n5B67fCURLQxsb82bIZWrALwvazejZdjhSCSQk3yQg8iLv8t+xePJi7G3suZt8l4CIAFIyUvhu&#10;ync0b9ychKQELly9QH5hPgvcF1CvTj1u3rvJmZAzFJUUMXP0TPp06MODJw+4EHiBJ0/uo6ZWQVkZ&#10;RETU5M8xMYGoKCmnTgmuXtVl8OAptGvXDjU1tS/uCy0tLXr16kXDhg2JjIzEz8+PnJwc2rZt+6/R&#10;oL0AACAASURBVNmOezU1NTp27Ii1tTWRkZH8/PPPSCQSpk2bRqtWrQgLCyMwMJB27drRr18/Ll++&#10;TEBAANXV1Vy7do2ePYsYO1bQpAlERNSmUaOl3L37hAsXLtCgQQNWrFhBZGQkAQEB6Ovr4+npSXR0&#10;NBcuXMDJyYn+/fsTFBREeHg4rVq1okGDBpiYmNC6dWvCwsIIDg6mTp06HxOtq6mp0aFDBzIyMrgU&#10;eomqqioWTFxA5O1Iwm+GM85tHNXV1QRfD6aza2fkcjlXY6/i4uCCqbEpV25cwa6RHbrauly9dZX+&#10;Xfrz9t1bYh7FMH/QfBIzEnmQ9gANzXJ69ylDLoeRI8HKCu7fhzp1IDoa3qS1I+FeIRKJjC6uXbie&#10;cB0HGwfKysuITYylW+tumNX+fa8bqBE3GjVsxMWrF3n87DHd23SntlHtLxpnbaU2EYkRpLxKobll&#10;c9Iy07Cqb0XGmwxc7F1o3qQ5F69eJCs3i68Hf41MWiNAyKQyTgScwEjfiN4den/8/L+3K7cgl4tX&#10;L9KkURM6unzuVSOE4MTFE8hlcob2Gop+XX0KSwrx9fWlUaNGn3lqACQnJ3P27Fl69+5N+/btv+g+&#10;f4vMzEwOHDhA7dq1mTNnzp+2k52dzZo1a7C0tOTdu3eUlpaiqanJ69evcXJyIjExkTlz5tClSxfy&#10;8/NZsmQJEomErVu3YmBQE5buypUr7Nixg27duhEbG4upqSmbN29GX1//i9shl8sxNTWlbt26qKur&#10;I5PJaNq0KR8+SMnNvYaZmfKjuPPwIVy6BEJU07RpIi4uERgbR5Caeo20NAV79hzFycnp7xLPhBD4&#10;+Piwbt06bG1tOXfu3Gdefr9GVFQUkyZNIi8vDx8fH0aNGvVJqDYhBFFRUYwfP56cnBy8vb2ZPXv2&#10;Rw8iIyMj0tPTuXrnKmmkIXO9S9d+5aip1TweCgvh2TMF+w9F8SGtmNWspi51PxF0yinnLGfxN/Zn&#10;3Zp11LOtx4wFM0hOTmb8+PGcPHkSCwsLKioq8PX1ZeLEieTm5jJ/xny8F3ljqmWKEIKYOzHMWD2D&#10;4KhgOjp3ZNt323ie+ZxFmxfxLv8d00ZNw3uxNzl5OUz2nMzVW1dxbe7Kj6t/pGvrrpwOOU1u8R2c&#10;nAVCwPVILYy0W3Do3BG8D3kD8N2U7/j+2+9pbNmY1BepfLf9O7Yf2U5VdRXz5s1jzJgx7N27Fx8f&#10;H7TUtPCa7cXauWtpYtWEx+mPWbhpITuP7eRDyQe+HvQ1B9YeoJNLJyoqKzgdepqZa2YSGhWKtY01&#10;69evx9vbGxsbGwoKCjhy5AhTp04lODgYa2trZs/+Dqm0K2FhVRQW3uX69XNoaVlgY2P7xfNGhQoV&#10;KlSoUKFChQoV/1RU4ddUqFChQsX/HBKJBKlMgqaeBMOGamibyFGUKagqqUYof8Ub4b/EncqCHO4G&#10;bcPcsTdSNY0vCssmhCDl+T0S386lhXMRQkDnzlC/PkRdB3UaIZerkZ3/BnV1DdTk6pRWFCOXyamo&#10;LOduSgxFJQU4WLugqa71sf21NLVxtuuEs11HCj/kcvN+FKHRIdiY2zBx6ETU5GrEJsYSEh1CA7MG&#10;TBw6EYBrcdeISojCwcaBsQPHkpmTyeUbl7kWdw07azumjZrGw6f3qZZk0KkTuLiAszNcvgwmJhKq&#10;qobRqZM7cXH3CQ4OJj09nZYtW2JgYPBFi7QSiQS5XE7Lli1xdXXl4cOHBAQEcOfOHZydnT9bqJXJ&#10;ZDg4ONCuXTuioqIIDAzk1atXfP3113Tv3p3Y2FhCQkIwMTFh3LhxREdHc/PmFRo1ek9FBRga1jhb&#10;xcTUYvr05QwZMoSYmBiCgoLQ0dFh6dKlJCQkEBgYiJqaGsuXL+fmzZuEhoZiZ2dHz549CQoK4ubN&#10;m7Rs2ZKGDRtibm6OtbU1V65cISgoCDs7O2xsbJBKpaipqdGpUyfi4uMIuxaGoZ4h4weNJzgqmKTU&#10;JL4Z/g3PXj0jKiGK/l368y7/HZG3I5kycgqv3r4i/lE8fTv2JeN1Bmkv0+jZricPnj4gIyuDAa4D&#10;KJRGMWFiKfXrw+3bYGZWk7j+9Wvw+VHOzZtgoGOGa7PWRNyOoKVdS0rLSkl8ksjg7oO5cfcGH0o/&#10;0KtDL9TkfyzGaahrUFFVQdD1IPS09ejSussfji9y0KjQID0zndgnsZjXNif9bTo25jY8z3yOgZ4B&#10;Q3sOJfJ2JCkZKfTp2Ic6xjW78KUSKYHXAiksKmRE7xFoamj+aj3V1dUcu3gMYwNjBncf/NncE0Lg&#10;d8WPouIihvUahklDE0oVpRw8eJB69eoxevToz2z+M0WdtLQ0Dh48iKurKyNHjvzTdm7cuMH+/ftp&#10;3bo1iYmJ6OjooFAo0NTUpKKiAqVSiaenJ/Xr1yckJITDhw8zaNAgJkyYgEQiobS0FC8vL1JTU2nR&#10;ogV3795lypQpDB069B/2SJJIJNjZORAamklGRgYlJRXcuQM//liTe2fSJBgzBvT1QUcHbG0FNjaC&#10;nBx72rTp8HclwQ4MDGTx4sUYGBhw9OhR7O3t/7D98fHxTJ8+nTdv3rBu3TomT578SV4oIQTh4eHM&#10;nDmTrKwsNm7cyPTp0z8JSSeVSnF0dOT1m9dEPYtColVM58414eaePoU1ayA2FkrLKiijjCc8wR57&#10;9KkRzIop5iAHedL4CSs9V5Jdks0SzyVUVVXh6enJqlWr0NfXJzMzE09PT7y9vdHX12frqq1MGjAJ&#10;bak2peWlHDx7kBU7V/D23VsmDZvElBFT8Dntg6+/L4Z6hmxZsoUhPYdw7MIxVu5eSUFRATNGz2DV&#10;7FW8L37PvA3zCIkKRVJtQW62MddjCmjWrIrcskj8g57gZNeGvSv3MqTHECoVlZwOPc387+dzL/ke&#10;HTp2YNmyZbx+/Zrvv/+el89f0r9Lf3Yu20m/Tv0oLCrk4NmDLN22lAdPH9DeqT3ei71xH+aOlqYW&#10;UQlRLNuxjMPnDiPXkPPtt9/i7e1Nt27dUCgUXLhwgfnz53P8+HHU1dXx8PBg06ZN9OnTBwcHJy5f&#10;XsOkSTnY2mZz5sx9Bg2a8R+RQF2FChUqVKhQoUKFiv+DqEQdFSpUqFDxP88v4o5WbU0Mm+ijXVcL&#10;RWk1VcVVCCUoq6sAycfFw5yXD8h4EEJT+/5Iqqs/ybmjqCxHIpV+ttD4riCTH/wm0bbja5yda0KA&#10;PXhQczx9IuVNVj5SqQwDHSPeFxegqK5EQ12LiqpyQCCE4HH6XdLfPMbFrhNaGtof65BKZZgaNaB9&#10;i740NLPmcfo9wm6GkpL+GLfubgzpMYQHTx4QfiucpNQkhvQcQs/2PUlMSSQiNoJXb18xbdQ0rOpb&#10;EfcgjkuRl0h9mYhrx4f07adAWxuiomqEkbQ0Cc+fN2HOnJ0MHz4CV1dXUlJSCAkJISwsDEtLSyws&#10;LD5ZNP09pFIplpaW9OjRg3fv3hEYGMiVK1ewtLSkUaNGn+yml0qlmJub07NnT5KSkj6KLGPHjmXI&#10;kCE8evSIkJAQFAoFZWUlODkV8N130KoVbNgAUVEavHypIDg4mMGDBzNs2DBu376Nv78/BgYGfPvt&#10;tyQmJhIQEICWlhYLFy4kPj6e4OBgWrduTevWrQkNDSUmJob27dtjZmaGra0t5ubmBAUFERISgouL&#10;CxYWFkilUnR0dGjbti1R0VGEXgulvVN7nO2dCYkO4WXmS751/5bLNy6T8TqDwT0Gk5iSyIOUB0wZ&#10;OYWERwkkP0tmWK9h3Eq8hRACB1sHrt+7TmFlOjZNi2jVCmxtwcYGjhyB9HS4k6DOuL4r0VTX5cad&#10;G7Rp0YacvBzSXqbRu0Nv4h/GY6hniLaWNvEP43Fs4oitxZfteDc1NiU0JpQHTx4wqu8otLV+P2yW&#10;RCpBWalEQ2jgd8MPU0NT8j7kUVVdhZ6OHs/fPGfi0IkUFBUQdiMMe2t7nOxqPDdkMhmxibHEPYhj&#10;nNs4DPUNf7UOnVo67PtpH2pyNUb2Gfmr3mKhMaG8ePOCEb1HYGZhRrW8mn379mFkZPRR9PhbkpKS&#10;OHfuHH369PkYzuzPcu/ePXx9fRk6dCjdunX7UzaEEOzZs4e4uDhatGhBYmIijo6OJCYm0rx5c5KT&#10;k3FycmLhwoXIZDLWrl1LWloaq1evpnHjxgDExcWxefNmmjRpwqtXr1BTU+P777/HzOyPPbW+BE1N&#10;Tdq164WWVkcUil4oFK7cuPGQ2rVLmTwZdHX/WlYiqfEmi4wspHPnUX+YC+eXPkhNTWXMmDGUl5ez&#10;bds2+vfv/4fXpKenM27cONLS0liyZAmLFy/+ZI4IIbh+/TrTpk0jJycHLy8v5s+f/6vzSF9fnz59&#10;+uDi4kJqai4fPmSho6NgyxZ4karOAKUbQxiCBhrc5jbZZNOa1hRRxE7JTspaleG51JOrcVfZsmML&#10;pqam7NmzB3d3dzQ0NLh37x7Tpk0jICCA5vbNObz1MJ3tOyMTMrJzs1m5ZyV7Tu5BT1uPFTNWYG9t&#10;z5KtS0hISqCzS2f2eO7BUM+Qxd6LORN6hrq167Jj2Q6G9RrGqcBTrNi5ghdvXzB24Fg2LdiGotIU&#10;pdZlBgwAMzPB+3eNmP3Vato4tuHh04cs27GMH3/+EQ0tDTw8PHB1deXHH3/E39+fhqYNWTtvLQsm&#10;LMDE0ITQmFA8tnpw9vJZdGvpsnLWSlbMWIGNhQ0v375k7f61bDywkTc5b+jXvx/79u1jzJgxaGtr&#10;Ex8fj4eHB97e3hQWFjJs2DD27NnDqFGj0NHRIS0tjQ0bNpCdHUmHDjWP2/v3tRg8eO4nzwcVKlT8&#10;axBC8P79ewoLCykuLv63HiUlJWhra/9TwqGqUKFChQoVKv6pZCFUqFChQoWK/0CUSqUoeFooUv7y&#10;TJwYtkb49JgjopZFi9trE8W1JRHi6IClIvzbIHF7baK4vf6huL0jXUTteSZ8Rq4UNw5ni9snij45&#10;vGZsFLNmScXs2YiICMTVq4izZxH+/ghrKx1hbmYj9LQNBSB0axkIbS09AQiZTC5kMrkAiZAgEYBo&#10;YtlSnNxw87M6fjnC9j8XE9wWCG0tXSGTykS3Nt3Exb0XxZIpS4SBroEARO8OvcWZHWfEjK9mCE11&#10;TaEmVxMTBk8QxzYeEx2c2ohp02raGBlZc4SFIQYMQAwc2E6kpz/7pK8KCwvF6tWrhYaGhtDS0hJz&#10;584VOTk5f3efV1RUCG9vb1GrVi2ho6MjvLy8RHl5+a+Wzc3NFTNnzhRSqVRYWFiIsLAwkZWVJcaO&#10;HSukUoSTE2LMGMTUqYjQUETt2oglS5aI3bt3Cy0tLWFiYiJOnz4tHj9+LFxdXQUgpk2bJu7cuSPa&#10;tWsnADF16lQRHR0tHB0dhUQiEV5eXmLp0qVCTU1NNG7cWKSlpQkhhFAoFOLnn38WcrlcWFlZiVu3&#10;bn3S1ri4OGFpaSm0NLTESe+TYtaYWUIqlYoebXuIrR5bhZaGlmjaqKmYPXa2AES3Nt2E50xPoSZX&#10;E84OzmJIjyFCJpUJ1+bOws5OIg4cQBw5ghg+HHH6NOLKFcSwYYg9exBz3MeIooQiccfvjrBqYCUM&#10;9AzEvK/nCTW5muji2kV0dOkopBKpmP7VdKGnrSdaN28t3ka/FUUJRV90LJ60WMikMrFxwUbxPv79&#10;H5YvuFYgkvcnC2drZ2GoYyjsGtoJI30jYWdtJwAR4RshrvpeFbraumJQ90GiMK5QFCUUiffx78Wq&#10;2asEII5sOPK7dTSzbSasza3Fg4sPPjtXGF8oJg6dKGpp1hIRvhGiPLNcFBUVCSMjI9G6dWuhUCg+&#10;m1unT58WEolEbN++/e+ew/+dbdu2CblcLo4dO/anbeTk5AgXFxehp6cn3NzchLa2tnB2dhZyuVx0&#10;7NhRSKVSsXfvXiGEEC9fvhR6enqidevWIj8//6ONGTNmCA0NDTFo0KCPc7uysvIfvr/f4/79+8LN&#10;zVKEhPz1e+SXIyICMWSIXBw8eEBUVFT8oa3s7GzRtm1bIZPJxPbt23913P47r1+/Fq1atRJSqVQs&#10;X75clJWVfXJeqVSK2NhYYWpqKmrVqiV27tz5RXaFqPmuOnr0oGja1FgAYihDxRWuiEgixRWuiPa0&#10;F+qoi4UsFPYSe+HW3U1EBkSKbl27CYlEIlxdXcXjx4+FUqkUVVVV4syZM6J27dpCLpeLyRMmi+c3&#10;nn+cw6EHQ4VjY0cBiE4unUTIgRCxwH2B0FDXENpa2mLV7FXiefhzsWv5LqGvqy9kMpn4qt9XIulS&#10;kog6ESXaO7UXEolEmNc1F74bfUXOzRyxx3OPaGBaX3TogDh3DrFsmURYWegKHW0tMe2racJAz0DI&#10;5XIxePBgcenSJTFy5Eihrq4uNDU0xbwJ80RGeIYoSigSd/3uilF9RwmpVCpqadUS07+aLpIDk0VR&#10;QpF4GflSeM3yEnWM6whAtG/fXgQEBIiqqiohhBCpqaliypQpQkdHRwBi4MCBIioqSigUCqFUKkVO&#10;To5YsWKFMDMzE4CwsDATI0ZoiKFDdYS7+wgRExMlqqurv2i8VKhQ8eeprKwUX3/9tdDR0fm3H7Vr&#10;1xbFxcX/012gQoUKFSpUqPiceyqfeRUqVKhQ8R+JRCJB30YP268sKVd/QlZ2NOd/GMbdyB+pqiyj&#10;YZMuJN0+RVLsKW4FbiT0h3GcXeKMgW5dZEJaE6rtb8gqSEIIJcnJcPAgPHlS8/nRo5CXJ+NV1jOU&#10;QomxvikVVWWUlhejrqaJEILqagUSCQhqbD55fp8FW4cTftsfpVB+1nZ9HSNmjlzFwZVX6N56CDF3&#10;YhizaAyFRYUcXn+Yr/p9RURsBN+s+AaAwxsO09qxNScvnWTJ1iVI1crQ1ITz52tCe1VVgZoaNGgA&#10;SyduoYFBw4/J5KFmB7uXlxdRUVE0b96cvXv30rlzZ4KDg1EqP2/fb6Gurs6iRYsICgqiUaNGbNiw&#10;gSFDhpCenv5JfQDGxsbs2LGD/fv3k5uby4gRIzh58iT29vbUqgWenjBlCigUMGMGjBo1Ey8vL2bN&#10;msXZs2cRQjBlyhSCgoK4cOEC3bp149ChQ6xdu5Yff/yRHj16cPjwYXbv3o2Pjw8tW7Zkw4YNFBcX&#10;s3TpUp4/f46bmxv3799HJpMxcuRI9u/fT05ODuPHjychIeFjW1u1asWRI0fQ0tZiwaYFtHdqz8i+&#10;I7kae5WHqQ+ZMnIKz14+497jewzrNYyo+ChSn6cycehE7ibdJe99HpYNjTFvfJfevQU2NmBpCR07&#10;wqNHNbmOnj6F/T+YMKbPbABszG1YMmUJJaUlPHz6kDaObbideJsmlk3Q0tTixt0aL557j+9xzP/Y&#10;Z/37W4wZMIa6tety8OxBPpR8+MPyUk0pxibG9GrZi4LiAvRr6fP+w3uM9Y0BCIgIwLKeJU2smnAt&#10;7hplFWVAzf9fJ5dOAETfif7d9tlZ25H/Pp/svOzPzkmQYGpsSml5Ke8/vEdUCbS1tZHL5VRWVlJW&#10;VvbZNb/U9c/YGZycnIy2tjYWFhZ/2sbjx495+vQpnTp1IjIyEjMzM3JyctDT06OwsJC6devSvXt3&#10;lEolp06dori4mNGjR3/MpfP06VMCAgIwNTUlMzMTbW1tZs6c+XflwPozODo64uLSm+zsz/tRoYB7&#10;9xTMmjWLqVOnkpmZ+Zt2CgoKmD17NrGxsSxevJgZM2b8oYfGixcvGDNmDHfu3GHFihV4enqiqfnX&#10;EH5CCEJDQxk8eDClpaXs27ePOXPmfLHnR2VlJffvPyI1tRCApjRFTo13ogwZdthRSSUHNQ/Sb0o/&#10;vnb/mrHTx3Lz1k2mTJlCWFgYTZo0IS8vDw8PD8aNGwfAvs372DJvC0YaRpSWlbL54GZGLRhF2ss0&#10;Fk1ahMdkD7x2e7HrxC6aWDXhwg8X6NOxD7PWzmLBxgXoaetxaN0hNi7ciN8VP/pN68fdpLtMGDyB&#10;sMNhNLZszHiP8SzYuIBqpRL7epOZN9uA6GjBIo8PTJ1WxtHzBzC3NGf37t20adOGr7/+Gn9/f7q3&#10;6U7owVDWzllLlaKKdfvW0X1Sd85dPkffTn0JORDC5kWbMTEy4XjAcbpM6MKG/RvQM9TjwIEDhIeH&#10;M3DgQLKysli2bBnOzs74+vrSokULLl26hL+/Px07diQnJ4etW7fi4ODA999/j6GhIbt37yY5OY3t&#10;21PR03PBxuYCfn49+eGHrVRXV3/RmKlQoeLPU1ZW9m/30vnl+NLfJ/9MqqqquH79Or6+vvj6+hIZ&#10;GUlWVtbvPqtUqFChQoWK/2uowq+pUKFChYr/WCQSCUIo0TMzpee331LfsTlpCZd5dP1nyksKyX3z&#10;iNIP79DSNsLUvCWa2gbYOQ1DVlFVo4TIZSCTgURCSvpjsj9cx929JlzWqVM14bJSU6G4SB9DvdqU&#10;VZRSXPYeuUyOVCpDoahECIFMKvtMvCktL+ZOcjQgwc6qJTKZ/LO2G+nVpq1jL5rZuPLs9WMibl/h&#10;9sPb9GjbA7dubjx/85wrN69wP+U+YweOpVWzViSnJZPx5imtWtXk0Xn+vKadtrbw4L42ne1no4MO&#10;ykolMi0ZyGrqkkgk1K9fnwEDBiCVSomOjubs2bMUFxdjZ2eH7t/GX/qDPrewsPgkHFt4eDgWFhZY&#10;WVl9sugql8tp0aIFzZs358aNGwQHX6S09A6GhuVYWtZ0fXg43L8PY8aMpU2bNqirq2Nra0vLli2J&#10;iYnh0qVLSCQSVq9ezcuXLwkJCeHx48ds3LiR169fExISQlZWFuvWreP+/ftcvnwZGxsbevbsSWBg&#10;IHFxcbi6ulKvXj2aN2+OpqYmwcHBREZG0qNHD4yNjZFIJJibm9OwYUMuXLzA/cf3mTZyGtl52VyO&#10;uUx7p/aYmZhx5eYV7G3s0dLUIuZODM0bN+PNuxcopE9p1bqU8nLIy6sJJ6dUQmSEhHu3LGikOwkD&#10;nWZExsZRWVVJnw59asLa1bPk2ctnhN0Mo2vrrrzOes2LzBd0ce1CzN0YHGwdeF/8ntjEWL7q9xXa&#10;tX4/nBqAno4eb7LfcOXmFRpbNqaZbbPfFz8kIKoEBjIDTl47iYZcA4GgQlGBTCajuLSYkX1Hkv46&#10;nZv3btK5VWesGlgBYKhniM8ZH5CAW1c3tDR/PUzXk4wnXL15lZ7tetK0UdPPzqdkpBB+M5xubbrh&#10;2MwRdSN1fHx8kEgkjB8/Hm3tT+/74cOHnD9/nr59+9K2bds/7JPfQgjBli1bKCkpYcGCBRga/noI&#10;uT/i2LFjREREYGNjw6NHjzA3N+f169c4Ojpy//59evfuzcSJE6moqGDJkiUIIVi/fj21a9cGYN++&#10;fQQHB+Pq6srt27cZNGgQU6ZM+ZeLOhKJBB0dUy5eDMHSsgh19ZrQa+XlcOECXLsGCoWShw8fcv36&#10;dVq0aEG9evU+mU/l5eWsWrWKkydP0rdvX3bt2vXZeP133rx5w4wZM4iKimL69OmsXr36k2uEEAQE&#10;BDBnzhyKiorYs2cPY8eO/aKQkUII8vLymD17NidOnKBu3bp8+PABDaFBK1ohRcp96R3i7H2xal6C&#10;mZkWWjqmbN65HYA1a9awfPly9PT0uH//PtOnT8fPz4/mDs05uvUo3Vt0RyqkpL9KZ8GmBZwIOIF5&#10;PXNWzV4FwIqdK8jMyWSc2zi2eGzh/uP7LPJeRGJKIj3a9cBnjQ8ymYzvtn7HyUsnaWjWkI2LNjJ2&#10;4FguRV7i2++/JSUjhX6d+7Fz2U7aO3fgqP8xvplcjpNTzbMpPh6srZ2JjY3n1KlT1DWpy8pZK1ky&#10;eQm1jWpz8erFmtw80SFY1LNgzdw1eHzjgZmJGTfv3cRjiweHzh5CTVON6dOns2vXLnr06EF+fj6H&#10;Dh1i3rx5BAYG0rhxY1auXMnatWtp2bIlubm5HD9+nG+//ZbTp09jZmaGh4cHmzdvpmfPnkgkUkJC&#10;Ann//gg9epTRuHE1MTFSOnRw+6IQfipUqPhzKJVK/Pz8SE5OphnNmMUsutOdbv/CP2OMSSYZNTU1&#10;PDw8UFdX/7fdb2pqKvPnz6egoABXV1csLCzIyMhg6dKlGBsb4+jo+G9ry99LQUEBUVFRWFtbq0LW&#10;qVChQoWKfzWqnDoqVKhQoeI/G4lUirGFBRo6OtRrZk+LQW7UsW1EWsJVCrPeUM+yDY2dBqOmUYuG&#10;th3Q1DZCIgRUVkJJKSgUVKLkdvJVMrJu8/o11K4NHz6AkSEkxOlSUlJBUXEB6nJ1NNS1KKssRams&#10;/iiWVCurgc9fzioqy7j/5CYlZR+wa+SMhprmZy9xanJ1zM1s6OTUDy2NWjxMvcPlGyGUV5Yzadgk&#10;zOuacyfpDpejL6Ono0dn147klcQxd57A0BDMzWuEkbp1ISt1KP06Dkddpo6yVEn1h2okahKkGn/N&#10;IaSrq0uXLl1wdHTkzp07XLx4kYSEBKysrGjQoMEXJbaWSCQYGxvTs2dP1NXVCQsLIzAwEICWLVui&#10;pqb2N/mEpDRt2hRHR0dSU0OZNy+bjh1r2nzmjIT37y3R1NQmNDQUACcnJzQ1NbG2tsbJyYm4uDj8&#10;/f2RSCR4eHhQUFBAUFAQSUlJeHl5UVhYSFBQEG/evGHlypU8fvyY0NBQHBwccHV15fLly8TFxdGu&#10;XTvq1q2Ls7MzVVVVBAYGEhsbS8+ePTEwMEAqldKsWTMAAkMCSX+ZztJpS4m+E03s/VjcurtRWl5K&#10;VHwUnVp1orAkE5OG0RgaljN9uqBnT3BwqPHKefAArkdqYSIZycI+m+nd3I0WzVsSnxLPlZtXcGzi&#10;iHVDazQ1NGli1YRzl8+Rk5eDSzMX7ibdpYlVEwqLCsnMycTFoeYzuZqcDs4dkEl/31NBJpVR37Q+&#10;PwX9RE5+Dv279P9NseWXsUQKWlVaRD+KJjM/E21NbbLzs7Gqb0VKRgoDuw7E1NiUs5fPUse4Dl1a&#10;d0EqkSKVSbkef520F2kM6DqAOkZ1frWOt+/eEnQ9CAdbB9o7tf+s/ozXGQRHBePi4EK7PhDN/gAA&#10;IABJREFUVu1QM1bD19eX8vJyxo0bh76+/ifX/CLq9OvXjzZt2vxuf/weRUVFbNu2jVq1auHh4fHF&#10;eab+lqqqKry8vCguLkZPT483b97QoEEDcnJy0NbWJisrC09PT5ycnIiNjcXb2xs3NzcmTJiAXC6n&#10;tLSU6dOno6GhgRCC7OxsduzYQePGjf8tCz6mpmZoatrh55dCXl45GRlqnDsn49IlBZWVNWWEEGRm&#10;ZhIaGoqurg4vXjwlKSmR6mo4d+4cW7Zswd7enmPHjlGnTp3fbLcQgoKCAmbOnMnly5cZOXIk27dv&#10;R09P75MyQUFBzJ07l5KSEjZt2sSkSZO+WNDJyMhgxowZXLhwgR49erBr1y4yMjKIyojiOc95Jk3l&#10;be9jTF6aR69e0LpNBSmpj3j1ypDDh48yZswYZDIZwcHBTJo0icfJjxnuNpw9XnuwrWOLokrB1dir&#10;zNswj9uJt+ndoTdzx88l/FY4+37ah4GuAatmr2JYr2HsPbWXLUe2IJfJWThpIQsnLST4ejArdq4g&#10;9WUqA7oMYPeK3ejU0mHlnpUcPncYnVo6eM705Lsp32FRzwI9Iz1SXj0mKyeJRo3g7VsoK4NatdKI&#10;upbLoO5D2b18Nx2cO5CSnoLXbi92n9hNlaKKScMmsXHhRjo4d+DF2xd8f+B7Nh3YxPPM5wwYMIDd&#10;u3czfvx4NDQ0CAoKYt68eZw8eRKZTMb8+fPZsmUL3bt3p6qq6uOY+Pr6AjB58mR27tyJm5sbtWrV&#10;4smTJ6xatYrdu3dTWlqAg4OE7GwJ+fkd6dVr0L91wVeFiv9r/K2o44AD4xiHFVZY/Av/iigimuh/&#10;u6jz9u1bZs+eTaNGjVi/fj1WVlaYmZnRrFkz6tWrR25uLi4uLv+Wtvy9KBQKjh07xosXL+jYsaNK&#10;1FGhQoUKFf9qVKKOChUqVKj434Walhb1mtnjOnY0dWyteRx9iXtXjpD39ilNWw1HJv+bF08hKP1Q&#10;wJHA7QTcOoFUXomlJdy6BQkJUm7cgJKSavR1jFFX16CyqoKSsiLkMrX/8hISKEX1f72Y/Xr4CaWy&#10;mkdp8bzOTqdFk3bU0tT51Re5Wpo6ODXtQOtm3fhQUsDV26Fci4uksWVjZo+dTWZOJldvh1OivEmD&#10;BoK2bWt21VdWwpUrMgrf9GCx+1aM9I3+ensKgaJQgagUSGtJQcrHJPe2trYMHTqUrKwsQkND8ff3&#10;RwhBmzZtkEqlX/SyqampSZcuXbC1tSUiIoJLly7x9OlTunfv/nFntlKpRKlUoq2tTVLSJVxcMtHS&#10;qkmmXVDQlW3b9jN69GguX75MYGAgmZmZdO3aFQ0NDSwsLOjSpQsJCQmcPXuWoqIiVq5cSXl5Of7+&#10;/jx8+BBPT09KSkq4ePEi2dnZeHl58ejRIy5cuED79u1xdHQkODiYqKgo3NzcMDIyok2bNrx//57z&#10;58+TlJREz5490dHRQSqV0rp1awoKCrgYdJHs3GyWTl1KcFQw9x7fY87YOdxOvM3j9GQsLMtxdqni&#10;w4eaMGsaGjWeR0+fQkGBhIFt1rJooidGciNQgLZUG+sm1ly8dpHbD27j1s0NPR09jA2MEUJw6dol&#10;Gpg2QENdg7iHcfTt1Jc7SXeobVgbDXUNbt67Sa/2vTA1Mf3DcdHX0efpi6eE3wynjWMbbMxtfnc8&#10;JVIJlEN+QT5h98KwqWvD69zXGOgbkJOXQ8O6DendoTdnQs5QWl7K4O6D0dTQREKNIPOLp1ETqya/&#10;av998XsCIgIw0DfArZvbZ+ezcrO4cPUCtha29OzQE/U66vz000/k5+czevRojI2NPyn/4MED/P39&#10;/2FRJy0tjUOHDmFvb4+7u/ufspGUlMSuXbswMjKiqKgIAwMDXr9+jYaGBnK5HDU1Nby9vdHU1GTT&#10;pk0kJCSwefNm7OzsEELg7+/PoUOHaNy4Mc+fP8fBwYH169d/kbj6z0AqlWJtbUv37mPR1u6KhcVI&#10;zM07c/v2Xd6/f/9JWYWiiFq1ApHLL1JUdJGwsCPs3XsZff3a+Pr60qzZb3uFCSEoLy9n+vTpnD9/&#10;noEDB7Jv3z6MjP76faVUKomMjGTcuHGUlZXh7e3N1KlTv6gvhBA8fPgQd3d3IiMjGT16ND4+PtjZ&#10;2dGhQwdi42O59eYWWSaPmDynnHr1ar4/1dTAygpkst7MmrWEyspKtm/fzvz582u8kJasYqn7Ugw0&#10;DKiorGDn8Z147vIkOy+b+RPm061NNzb4bOBa3DXatmjLwXUHkcvkzP9+PqHRobg4uLB7xW6aN26O&#10;5y5P9v+8H20tbdbOXcvCiQs5f+U8CzctJCk1iV7te3Fg7QF6te+FpqYmH6Qf2HpiKyd//gvPnlVR&#10;VAT5+TB0KNSvDyX5zflx5SnU5GpsPbqV5TuW8+DJAzo4deAHrx8YO3As6mrqHDp3iAUbFxBzJwbb&#10;xrZs3bqVlStX0qBBA+7cucPChQvZsGEDeXl5jB07lr179/LVV1+hq6tLeHg4ixYtwtvbm9zcXMaP&#10;H8/u3buZMGECRkZGvHnzho0bN7JgwQJiYmKwsLBk+PB5vHplQ0BABVKphIyMF9jbO1KrVq1/bLKq&#10;UKHiV/lbUccKKzrRCSn/2mdIOul/StSpqqoiMjKSgwcPkpSUhIWFBTo6Nb+L37x5g4+PD/Xr1/8Y&#10;nvS/c+TIES5cuMChQ4c+KSORSLC2tkZPTw9jY2OqqqoIDQ3lyJEjPH/+HBsbGzQ0NMjIyODUqVMo&#10;lUpSU1Px8fFBoVBgamrKuXPn+Omnn6hXrx4mJiYIIUhNTcXX1xc9PT3i4uJqQvVqaaGrq8tf/vIX&#10;/Pz8aNy4MXp6ekgkEpRKJdHR0Rw+fJgbN25gamqKiYkJAGfOnOG7777j3bt3ZGVl4ejoiEwmIyIi&#10;gsOHD5OQkIC5ufnHjSxCCFJSUjhw4ACRkZE0bNgQQ0PDj8/ZvLw8jh07hp+fH0qlkkaNGiGRSKis&#10;rOTKlSscOXKEu3fvYmlp+cnmieLiYvz8/Dh+/DhFRUVYW1v/qU0tKlSoUKHiP54sVU4dFSpUqFDx&#10;vxI1DQ2cRwzDI+Yabd3H4jpiHFr6n4cY+yFsF8ejDqNXVExpChw7BsnJUFlahwa17TA2qEtZeTH5&#10;73OorKqglmaNDUW1AqWoRir5skdlZEIA33oPIyn9zm+WkUgk2DR0YM3Mw+xYfBYLsyYc9T/K3PVz&#10;6du5L6P6jaBz55oFvQMHIDISfH6U08d5NXuWnqdu7bqfGxVQlVdF6eNSFHkKhPKv+Ujq1q2Lr68v&#10;P/30EyYmJqxYsYLevXtz9+7dL46RLpFIGDFiBOHh4fTr148zZ87QuXNn/P392blzE1OntsDdvQ6r&#10;Vo0hLU1w/rwGCQkSTp2C2NhHJCcn06pVK8LDw+nWrRu+vr7079+fV69eAdC0aVOCgoLo378/f/nL&#10;X5g8eTILFixgxYoVPHjwgMmTJ/PNN98wefJkwsPDWbFiBRs3bqRdu3bs3LmT8vJyZs2aRVJSEgMH&#10;DiQtLQ1tbW22bNnC5MmTiYiI4JtvviEnJweoEarWrl3L+K/HE3E7ggtXL+A505OS0hK8D3kzecRk&#10;TGpX0LtPKXXqwMuXcPEivHkDMTFwN96E6GiIe3CPKmUVanXVQFoT4sy1nitLvlnCs5fPWPPDGkrL&#10;SpFKpcweOxvXZq7cuHeDlk1bUl1dzZOMJ9hb2xP/MJ4WTVtQUFSA92FvSstK/3BM1NXVmTl6JjKZ&#10;DJ/TPpSVf56X5pMxlEmQ68np59IPbU1tXua+xEjXCATIZXLCYsJQV1OnXct23E+5T+a7zI9j36pZ&#10;KzQ1NIm5E/Ob9huYNkBXW5fHzx7/6rwyNjRGTa5GVm4WQiEQQqCvr/8vz6nz4sULSkpKsLe3/9M2&#10;oqOjycvLw9rammfPniGTySgrK6Nhw4ZkZGR8FBLT09MJDQ2ladOmdOnSBahZWPHx8UFbWxupVEpZ&#10;WRnz58//4rwx/0x0dXXp1Kkz3br1wN3dnZs3b9K7d++Pgoq2NmzcCJMnQ5s21bRqpeCrr8pZs6aK&#10;/v3b4Ozs/Lv2i4uLmTNnDj///DMDBw7kwIEDHxe6oGZR8tKlS4wYMQKlUomPjw+TJ0/+4jEODw9n&#10;0KBB3L9/Hw8PD44fP06dOjWeYzY2NsTExODl5YW5eR1+iTSpUEB0NPz8M9y5E4GPzz5GjhyJp6cn&#10;DRs0JOBIANMHTkdDqkHG6wyGzRvG9z7fU7d2XY5+fxSFQsG0ldPIzMnkuynfcWzTMU5cPMFXC78i&#10;/VU6iyYt4uyus9xNvkvfqX0Juh5Uk6vr6FUcbBwYtWAUy3csR1tLmx+8fuCk90kaWzZGqa7EP96f&#10;LqO6sGXHFpo0acKIEWNp2xbGj68Rj+Pj4dmLHHYe20nHcR3ZdnQbtQ1rs3/1fi7svUCzxs04e/ks&#10;3dy7sXz7ctS11Nm3bx+3bt1i1KhRpKSkMG7cODp37kxgYCCDBw8mKiqKQ4cOYWdnx40bNxg4cCAD&#10;Bgzg2rVrDBkyhPj4eA4ePIijoyOvX79m0aJFNGvWjG3btlGnTh0OHDhAfHw8y5at4KuvZtC48VOm&#10;Tg1DR2cdR47s+BOzUoUKFf8/oVAo2L59OzExMaxYsYKKigrc3Nx49uwZUPNMV1dX/00hX6lU8vPP&#10;P2NtbU39+vU/Oy+RSLC1taWyspIdO3ZQVlbGggULCAkJYc6cOQghCA4OZvXq1Zw7dw5zc3M6duzI&#10;zJkzOXjwIN26dcPS0pK5c+eSn5//0avb09OTS5cu4ejoSIsWLRg9ejR+fn4MHDgQPT09Zs+eTWlp&#10;zW+zyMhIPDw8mDFjBiYmJgwZMuRjXrHRo0fTtWtXBgwYwIoVKzAwMOD06dNs3LiRZcuWUVZWxsSJ&#10;Ez/mugwPD2fbtm1MnDiR2rVrM2DAAF68eAHUeBovXbqUzp07M3z4cGbMmEFAQABCCI4dO8auXbtY&#10;tmwZeXl5TJ069aPN0tJS1q9fj5mZGfPnz2fDhg3s2LHjfyQvkgoVKlSo+NejEnVUqFChQsX/aqRy&#10;Oa3HjaXrkq+xn2yDWVsT1PVrclUoqhVcfhBESwRhwHXADMjPk1NdreDF21Ty32dTVV2Joa4JUqmU&#10;yqpyFNVVSCUSpBIpSqH84pehZ6+TWbprPOGx51Eqfzt5tEQioW3znmxffI5FX3ujqa7Hqj2riEsO&#10;RCKpWWD98AFq1QKpwp7RA8b+Yd1CISh/WU55RjnVJdUfHYukUilDhgwhNDSUSZMmcevWLQYNGsS2&#10;bds+26n/e9jY2HD06FFWrlzJixfPWbHia6TSlYwcmcTEiQX07x9Jy5aPyM/vjrm5L+7ue9HQ0GT+&#10;/PmsXLkSExMTfH19mTp1KnFxcQwcOJDo6GiUSiUGBgacPHkSd3d34uLiGDlyJIMHD2b9+vXk5uYy&#10;ZcoUBgwYwPTp00lMTMTDw4M1a9bQvn17Tp48ybt375gzZw6PHj1iwoQJJCfXxIHfsWMHI0eOJDIy&#10;klmzZpGfnw+Anp4emzZtom/fvpy7fI6M1xnMHT+XnPxsfM78gFWjKkxNoWVLmD4dXr2CsDCICrcl&#10;cF8UXVy7cDHiIgfOHkCqIUXNRK0mOl8ZTOw+kU6tOnEx4iJnQs8ghEBTQ5OVs1airalN9N1ourbu&#10;SuKTROqb1kdTQ5PElESc7Z0JvxXO5RuXv2g8nOyd6NSqE/GP4rlx98YflpfpyrCqa0XLRi0pryhH&#10;U12T1JepWDWw4tmrZ2S8zqBTq06UV5QTnRD98brmjZujW0uX+EfxVFZV/qptUxNTDPQMyM7LpvBD&#10;4WfnjfWNkcvlNaKOUoCyZgyqqqp+V9T5R71ZXrx4QVlZGXZ2dn/aRnBwMHp6emRmZiKRSD56qJWU&#10;lCCVShk6dChyuZzLly+TmZnJ2LFj0dTUBODu3bvExMRgZWVFWloaTZs2ZcCAAf/QPf2zqFev3sdd&#10;xfr6egwYAM2b13i3/C0ODqCre517935brP7w4QMrVqzgxIkTdO/enf37938m6Jw+fZoZM2YgkUg4&#10;evQow4cP/yJBR6FQ8Je//IUxY8ZQVFTEpk2bWLdu3WfCmEwmY/ny5Xh4bOHBg5od5WFhUFICo0bB&#10;smWFpKYu5vbtSEYMGsGF/RdwtnKmsrISvzA/hswZwu3E24zqO4rFkxaz/+f97Dm5BwcbB3w3+tKp&#10;VSfGLR6HzxkfHGwcOOF9gqE9hzLVcyqr9qxCV1uXnct2smbuGk4EnGD0otHcTb7LuIHjuLj3IqP7&#10;j0amLiM1P5Upq6Ywc+FMioqKWL58OWFhYaz6biOP7/cgIACOHAFTU+jaMxufs9soryznuynfcWHv&#10;BYb3Hs7N+zcZs2gM8zbMI+9DHvPmzSMmJoapU6eSmZmJp6cnXbt25fz587Rr1w5/f39OnDhBixYt&#10;SEhIYNq0afTv359r167Rp08fAgMDOX78OPb29qSlpeHl5UX79u3ZvXs3jRo1YufOnURERDB58mRk&#10;Mhk3btxg7drVmJlVIpFAnTqC/Pxnf8fsU6FCxf+PpKSk4Ofnx8SJE9HR0WHatGloaWlx8OBBoOa5&#10;M3/+fMzNzX/1+oqKCvLz8z/zCsrPz2fJkiXY2Njg7OzMmjVruHjxIkIIYmJiqFu3LpcvX+bNmzfM&#10;mjULCwsLmjdvjrW1Ne3atUMmk+Hi4kK9evVo3bo1eXl55Ofno6GhwYIFCzAyMsLFxQVzc3O6d+9O&#10;cXExHTt2xMzMjA4dOvDs2bOPoo6enh7u7u5oa2ujo6NDbm4uJSUlv9knderUYdKkSQgh0NPTIzs7&#10;m7KyMoQQbN68mVGjRlG/fn2GDRtGv379Pt77+fPnKS4uJiUlhWfPnmFqaspPP/1ERUUF9erVw93d&#10;HaVSib6+PllZWZSXlwMQGxvLgwcPyMvL4/bt21hYWODv709BQcE/PL4qVKhQoeI/D5Woo0KFChUq&#10;/tfTqG1bdOuYoGmoQcMedWkyxpJ6HeugYahGhaICNaAWoAmoAQKBolqBvo4RtQ3rolQqKS4rorpa&#10;gRBK5DI1BAKlUP7dbXlXkMnGI/M4F36Qsorf9rqQSCQY6BozvMcUti08TVMrR4YOK2XQIHBzA0tL&#10;eJysSQ/XsZgYmPymnU8QoChUUJZeRkVOBUIhQNQsjltZWfHDDz+wZ88eNDU18fT0ZPz48Tx+/Pjj&#10;Dr/fQyKRYGRkhKenJ1OnfsOYMaU4OirQ0qoJcaSnBz17lqOtnYCzc3umTZvOsWPHsLW1ZfPmzcyd&#10;O5eKigq8vb1ZtmwZaWlpTJw4kfPnz6NQKDA0NGT79u3MnTuXtLQ0xo8fj4uLCxs2bKCkpISZM2fS&#10;oUMHZs6cSUpKCgsXLmTp0qW0bdsWPz8/cnNzcXd35969e8yYMYOnT5+iq6vLzp076d+/P5cuXcLD&#10;w4MPHz4AYGpqio+PD03tmnLE7wipr+IxraPO+AnFjBoluHcP0tL4r7JgYqTPBLeFNDBtwIZvN9DQ&#10;rCF7Tu7hWtw15AZyZDo1i8xqpWqsmrwKA10Ddh7fSVJaEgBtW7Tl68Ff8zbnLepq6hjqGZKYkohj&#10;E0eePn+KkYERcpmcPSf3kP8+/w/HQyaVMWnoJJRKJScCTqCoVvz++MklyHXkDHQdSGllKTqaOlRX&#10;V6OoVlBYVEhsYizd2nRDLpNzPe76RwHHzMQMq4ZWvH33ludvnv+q7f/H3l3HRZm2DR//zQwN0hIC&#10;giIGiC0mirHYXVi7iu0aiGJiroKFoKKo2CvYCQqKXeBaWOCihIKkdE++f8zKtuu9dzzPc7/z9eNH&#10;xavmmmvmmjmP8zgODXUN6lnXo7Kqkjdpb34VBFUoFMjkUtTUBHwsyuDxq4eUFpUCCqqqKklNTUEi&#10;kdQsX1ZWRk5ONgD5+R8pLCykrKyMyspKJBLJPzTbNCkpCXV1dezs7L54nV8qKirizp07GBkZUVxc&#10;jJGRERkZGRgbG1NUVISlpSVubm6Ul5dz8uRJatWqxbBhwxAKhVRXV7N//36kUik6OjqUlZUxYcKE&#10;Py05858mEAgwMDD4aSZwJxo1+n1AB0AohDp1PpKWlvaH26msrMTPz4+9e/fSvHlz9u3bh6WlZU3A&#10;Ri6Xc/ToUby9vVEoFOzYsYOBAwd+USmY8vJytm/fzrfffoumpibBwcE1f/+jgJCmpia9eg3k48e+&#10;nDoFP/4Ibm5gaKj83b+/jJ5uNvhO9cXKwIr8wnzW7VqHl78XxWXFLJm6hKYOTVmzcw2PXz7Go58H&#10;W5dtJfFtIpOWTeJF0gsmDpnItmXbSM9OZ8yCMdx6eIs+XfpwwO8Ajes1xnOpJ1sObsHYwJitS7ey&#10;ZckW6tnUo0Rawv7o/QydPJTIqEhcXV05ceIEq5avolZ1LYyrjJkxZC0xF50wMRHSqRP07SulTWtd&#10;TgadxGeSD2UVZSzbuoxxPuN48OIBffr24cyZM2zevBk1NTWCg4MZOHAgGzZswNLSkuDgYE6ePEnf&#10;vn15//498+fPZ8iQIYSFheHk5ERYWBjh4eH06NGD/Px81qxZQ//+/WvKCW7YsIELFy4wa9YsDAwM&#10;agJCQ4YM4dKlyzx4YENsrDZRUSZYWLSksLBANRtcReX/Y8nJyeTk5FDrp3RJQ0NDHB0defbs2Ret&#10;r6mpWVP28VOQAsDIyIgVK1ZgYGCAs7Mzffr0obS0FHNzc2rXrs3IkSM5e/ZsTekykUhUE/hXU1Or&#10;+RkoJwDIZLKaz70CgQChUFhzT/rUM/LTpBI1NTWkUmnNe1vLli2xt7fH39+flJQURCLRZz9Dd+nS&#10;BQMDA9auXUtOTk5NCbfKykrevn1bU4rNwsKCwMBA6tSpg0KhICEhAVNTU2rXrk2dOnXYsGEDy5Yt&#10;Q11dne7du6OhoVFTVvPTNkE5mUUkEmFmZkbt2rXx9vZmx44d6OrqftmTqKKioqLyf4oqqKOioqKi&#10;8l9FIBSgXVsbKzdzGo2uh4amkKcCGAEMATIQYG/dBD0dfcoqS8j+mI5AIKjpoyMSqiGRin/6Avf3&#10;yj+VVZaw/dhy9pxeR0n57zMXfkkoFKGjpUdewQf09JQDqwKBsieNnuwbRvaa8A+XoVKIFYgzxMqs&#10;nUpZzZdRHR0dpk6dyunTp+nVqxfR0dH06dOHsLCwP8yY+CPq6uqoqxfQtKngd4PAGhrQvHkBt29f&#10;QyQS0a1bN44dO4abmxuHDx/mm2++4f3796xYsYKNGzdSVFTEtGnTCA0NRSKRYGhoyOrVq1m9ejVp&#10;aWl4enpibW1dU2bNy8uLRo0aMXfuXF6/fs2SJUuYM2cO7dq1Izw8HKlUyogRI4iLi2PixIlkZmZi&#10;bm7Otm3bcHV15cCBA/j5+VFeXo5AIKBu3bqEhITQsLEWrbtcpVmLcgYOhIYNoXlzuHkT9u8TEhMj&#10;RFc8g4FuIwBl9srSaUupqq7CZ5MP+SX5qNdWR6AhADk4mzozc9RMMrIzWBuyFolUgpqaGlNHTqWp&#10;Q1OuxV2jQ4sO5OTnIJaIsTK34sWPL3Bq4MTzH58THhn+RYOj3dp1w7mhMzd/uMnzH5//5TrCWkLa&#10;N2mPmYEZBaUF6GjqUFVdhbaWNpduX6K+TX3qWdcjMSWRjJwM5TpCIe2bt6egqIDXKa//cLs5+TnI&#10;FKXoG5Sx44Qvu09uJa8gj/LKcpLSfmTD4Ql4Ts7nm8nvOBM3AM8po1BXj2DmzDJu3fJiz55gpFIp&#10;MpmMHTsCePBgHT4+ChISAhk1aggjRozAw8ODsWPHMnHiRObMmcOqVavYsWMHJ06c4M6dO6SkpFBU&#10;VERZWRlFRUVcvhxJbOxlTE310NTU/IcHmxUKBTdv3qSsrKxmdq2lpSX5+floampSXFzM4MGD0dHR&#10;4eHDh7x48YKOHTvWZAW9fv2amJgY7O3tefPmDfb29gwY8Pt+Q/+TFAoFkZGR3Lt3j8+dHrlcwdu3&#10;b2tKzHwilUoJCgoiKCgIBwcHDh48iJ2dXc37lUwm49y5c8yePRu5XE5AQAAeHh5flIFVWlrK6tWr&#10;Wbp0KQYGBhw5coRRo0Z9tq+DTCbj5cuX/PBDKrt3i6iqEqClBQqFshRbcjLkfszmweNYktJ+5Jsl&#10;3xAcFoyVmRUb5m8g6V0Sa3etpVpczZq5a5g7fi5+u/1YtXMVaiI1gpYGMd1jOoGHAlm4aSFlFWX4&#10;z/fHz8uPq7FXGb1gNE8TnzK813COBRxjdL/RaGhp8OT9EyYvn4zPCh8qq5S9hI4dPUan5p0Qp4qp&#10;zq6mrKSMZ6+fUVlVRXKynOJiyMwENazR0tBkz4k9DPcaTuiJUMzrmHPgwAGOHDlC69atuXTpEv36&#10;9WPBggXk5+ezZMkSLl++jKenJzKZDH9/f7766it27tyJvr4+W7du5dKlSwwePBixWMzWrVvp1asX&#10;a9asoaysjGXLlnHt2jXmz5+Pubk5z58/Z/bs2bi7uxMeHo61tTU7duxk586r6OquIT/fkJQUPxYu&#10;HElxAACA/3/x5+93Kioq/71EIhFisZicnJyan+no6FC7du0vWl8oFDJo0CAyMzOJjY2t+fmnsm16&#10;enro6+ujqalJUVERzZo1w9XVlS5duuDi4lKTSfvv8umeGRAQwMyZMxk0aNBn72efSqXt37+fJUuW&#10;0KNHj5rlRSIRUqmUV69e1Xw+ycnJISsrC1AGk6qqqmjfvj1dunTB1dWVxo0bIxQKCQ0N5fjx4yxd&#10;upSuXbv+6juCmpoaZWVltG7dmi5dutClSxdatGiBurr6v/HMqKioqKj8T1F1TFNRUVFR+a8kEAgo&#10;lZXSrr0CkQji4qCsDGrpGDJ//Gac7FvzLusNL9484FlSHC/ePCAz7x0yeTUClJEVxd/I1PlELKnm&#10;aFQw7zKTWDQxEDNjqz8Mzogl1RyK2EJOfg6HDoFYDHI5PH9cj3D/5eho/f3m09ISKdJyKRrmGmiY&#10;aSAQKfffokULjh8/zqFDh1i8eDETJ07k0qVL+Pv7f1FWg1hcglD4x6PA2trymjIVAoGAhrHvBo0A&#10;ACAASURBVA0bcu7cOebNm8fBgwfp168fu3fv5ttvv6VevXp8++23zJo1i5SUFFavXo2uri7z5s2j&#10;du3azJ49G09PT9avX8+xY8cYN24cPj4+LF++nLVr17J06VIWLVqEv78/ampqHD58GA8PD0aPHs33&#10;33/PsGHDOHXqFDY2Nhw+fJihQ4eyceNG1NTU8PX1RVNTE7G4iv79pbRvD5WVcO6cMqATGQlZ7xox&#10;3N2D9U83cDL6HEN6jqRB3QYADOoxiKS0JNaHrsdnkw/BvsFo1tZEnClGUaXg6y5f8+DFA6LvRnPg&#10;9AEmj5hMHbM6rPh2BSPnjSQlIwUHWwfiE+Pp6tKVy3cuY2Npg4mhCQEHAhjZeyRmJmaffR70dPSY&#10;NHwSM1bNYP/p/Wzz3aa8dv+AQKDM1HGwdqBF/RbExMdgbWJNTnEO2lraJLxNIOV9Cu6d3Nl9fDeJ&#10;yYnUt64PKLOMdobv5PGrxwzsPvBX280rzGPFLg/6jXiCdyMFAkEc8fEPGLs0hPw8HeTCDAK3Vtf0&#10;OVEoKrh2LRo1NWUWhUyWx8mTC4mP74SOji4pKaHMnFmMQABSaRHBwbe4cIHPBh0+0dHRwdraChMT&#10;Md26vWfWLAWZmbBr1xR0dL6nVas2f72Rn0ilUqKiogDl7GG5XE5hYSECgQB1dXW0tLRqgjTHjx+n&#10;srKS8ePH17zGw8PDycvLw9TUlIKCgprr/X8LhULBw4cPmTdvHlVVUtLTjYHfZ4gpFBAbC9HR/qir&#10;a7JgwQKEQiESiYS9e/eybNkyHB0dOXLkCE5OTjXryWQyTp48yeTJk9HR0WHv3r1fHNQqLCxk+vTp&#10;nD59mubNm3PkyBEaN2782eC2TCZj165drFy58qeyZsv48OEeWVnXMDWFsDBlts7AwWU8fv0tvts1&#10;yC8Q49HXg65tuxJwIIAfU3+kS5surJ69mqTUJPpO60tBcQEDug1g+YzlPHzxkH7T+pFXmEf3dt1Z&#10;67WW7Lxsxi0ax9OEp9S3rs+eNXvo3r47aiI1SmQlBB4JJGRfCFKplOHDh7Nu3TpsLW0RZ4mpLKoE&#10;BTx8/pD1oeu5/uA6etp69HadyYn978goukL37i9Yc6gjl6/IsbCwZv369UyfPh0dHR1u377Npk2b&#10;iIqKqgnYe3t7Y29vT1FREYGBgQQHB/Pu3TtsbW0JCAjg66+/xtDQkOLiYrZt28aOHTt4+/Ytpqam&#10;rFy5kilTpmBpaYlCoSAuLo6tW7dy4cIFKisrad26NfPmzasJZgKEheUwZEgK9vYKXr26zvHj3zNt&#10;2px/7GJUUVH5YqWU8pa3iPj39mbLIeevF/oNZ2dnzMzMuHTpEo6OjkgkErKzsxk5cuQXb8PT05M7&#10;d+6waNEiIiMja3qn/ZKVlRWmpqZ4eXnh7++Puro6p0+fxsPDAwMDA+Ty35dN/m0G8W///ctsm9+u&#10;+2l7CoWCCxcu0KJFC2xsbMjLy/vdvj5lAn1a7/z58/Ts2RMjIyOkUmnN8pqamnTt2pXAwEBatWqF&#10;ra0thw4dYtSoUQgEArp3787IkSNxcXHBw8ODnJwc7t27x6hRozh37hzDhw/H0NCwJovo0zE0a9aM&#10;d+/e4efnh4+PD2VlZVy+fJnRo0fXvG+rqKioqPz3EK1atWrV//RBqKioqKio/Kvl5eWyaNEINDVT&#10;MTGBunX10dRswvuM91x/eJ7kjETqWTXCrc0AurTqx0C3r+nZbig2FvboaOmiUCgoqyj5WyXYfik9&#10;J4XY5zE4N2iHsaHZ7wYmnyXFsvPkaiRSMUVFygHUp0+0WTtL2c/hn20WjwJkpTKkJVKEmkIEGgLl&#10;AL+aGq1ataJ///4kJydz6dIlTp48ibm5OY0aNfrTZu4ymYydOw9hYZHCbydfyuVw544uffos/1WT&#10;Ww0NDdzd3TEzMyMmJobw8PCaUlVfffUVT58+5cyZM7x584YOHTpgaGhIs2bNaNq0KdeuXePs2bPY&#10;29szZ84cbt26RUREBC1btmTAgAFcvHiR27dvs3DhQoqKioiKisLGxoYOHTpw8eJFHj16RNeuXalb&#10;ty7u7u7cuHGDCxcu8O7dW+7e/Z6rVy9gbPwOe3s5detCdTWcPyciLlaLwuJSPId5Ut+6PtG3o3mR&#10;9II+rn3Q1tJGJBTVlE6LvBmJjrYO7Vq3U/ZhqpSjJlfDuYkzMY9iuBp7lZ4demJuao61uTUfCz4S&#10;cz8GJwcn8gqVGS1W5lYkpSXh1MCJpLQkqsXVuLm4/enz8ImZiRn3nt7j5g838ejrgUEtgz9dViAQ&#10;oBArUFQriPghAm1NbYrKirA0syQnP4eGdg1p2rApkTcjqaVbi16de/30vMq5dOsS2flZtG3alrfv&#10;3nLjwQ0OnzvMlkN+jJv0Env7n8t3mZuDgVEZF6ML6d1HRrt2vzwGsLaG6Gho1UqZkaatLSc52Q5d&#10;XSPy84P5FPsQCkEiUTa7/4IKgUgkEqTSAqZNK6ZzZzAwACsrsLH5yNGjPzJo0MS/3shPCgsLWbly&#10;ZU0/HYVCgZqaGsbGxmRnZ9O4cWN8fX0pLCxk3rx51K1blxUrVqCnp8f79+9ZvHgxMpkMgUCAjo4O&#10;gYGBmJiYfPH+/90yMzMZNmwYBQUFbN0ahLFxC16/voGNjYJPE48VCrhxA44fh5ISKTdv3qwZ3A8L&#10;C8Pb2xtbW1uOHTtGs2bNfpWhc/DgQebOnYu2tjZhYWH06tXrL9/LFAoFqampeHh4cOXKFfr378+B&#10;AwdwcHD47LqFhYXMmTOHgIAAjI2NCQkJYfr06TRu5MLxsCQex6dhaqpg4ECoUwccHRXIZFIczEdg&#10;UMuQLQe3UFxazOIpi5k0bBI7j+5ky6Et6Gnr4T/PnyFfDSHgQABBh4LQ09VjxcwVTB01lcPnD7Ms&#10;cBmFJYVMHDqRnSt30qxRM6QCKZd+uMS0ZdO4cOkCzs7ObNu2jQXzFqAv16f6XTWychmpGan47/Fn&#10;8ZbFvM96z6Dug9i1ahfD3IeT/D6Nlp1u0a6dgkaNFIjFXTlxIgJ3d3dev37NvHnzWL16NSkpKQwc&#10;OJDDhw8zfvx4hEIh4eHhfP3115w6dQoDAwO8vLwIDQ3Fzc2N0tJSjhw5wqRJkzh27Bg6OjrMnDmT&#10;ffv20bdvXzQ1Nbl//z5Llixh6dKlJCYm0r59ezZs2ICfnx+tWrVCLpdz+/ZtfHx8CA8/Qtu2Uiwt&#10;ITFRQL16X+Po2PRfdp2qqKgo78GnT58mISGBbLKJIYaof/OveOKRI0ddXR0fH5/PZkl+YmBgQIMG&#10;Ddi9ezcFBQXcvXsXW1tbxo4di0gk4sWLF4wZMwZnZ2csLS3/cBs6Ojq4u7uTm5tLaGgo79+/JyEh&#10;gYsXL5KTk8PQoUNxcXHB3t6e/fv3s2nTJi5evEj//v1xdnbm+PHjHD16lOLiYlq3bs3+/fu5fFnZ&#10;q9De3p6QkBBu376NkZERzZs35+jRo5w6dQqJRIKjoyO7du3i+vXr6OrqYmZmxo4dO7h//z5169bF&#10;2dkZuVzOwYMH0dbW5uXLlzx58gQLCwuaNGmCmpoamZmZREdHY2pqipWVFeXl5YSFhWFoaMjjx495&#10;+fIlFhYWODk54ezszN27d1m/fj2nT59m2LBhuLi4IBAIsLW1paKigqCgILZu3Up8fDzz58/HwMCA&#10;vLw8jh8/jr6+Po8fP+bVq1fUqVOHJk2aYG5ujp6eHrt372bjxo3cu3ePb775Bhsbm3/++4SKioqK&#10;yv822QKFqvixioqKisp/obt3bxEZ6U737mLevIGYGEcWLdpLamoqISEhPHn8BJFQgzZNujCs52Qc&#10;67dGV1uZTiCWVFNY+pGsvHc8S4rj4aubfMhN42NRFmJJ9d86HgsTG+aOWYdrq76oqym/HJdXlrIy&#10;ZDJ3nkb9atnBPQazb90+1NX+xeUSRKBRWwP12uoI1YU11eXy8/MJDQ0lKCiIsrIyxo8fz4IFC6hf&#10;v37Nl0CFQkF1dTXHjh1j2rSpNG8uYc4c5aC5QAAyGbx6pU5Ghgd+fvv/sGeGWCzmypUrzJs3jw8f&#10;PjBlyhSWLFmCRCJh+vTpXL16lQ4dOhAUFESLFi2Qy+XcvHmTOXPmkJycjJeXF506dcLX15fExETm&#10;zp2LkZERmzZtQktLi3Xr1hEeHs6dO3fo0aMHenp6nD17Fjc3N3bt2kX9+vV58OABEycOYcCALNq2&#10;hYoKuHgRevcGS0vIyYHQXSZ0cJzIgTMH0NbSZvfq3YRFhHEi+gTjB4xnw4INaGlqoVAoSM9Kp9/0&#10;fpRVlLFz5U56d+xN9ftq5FVyFCIFZ5+fZc6mOXRr143dq3djamRKZm4mvSb3oryyHAdbB2LjY+nU&#10;qhPPXj/D1MgUNZEauQW5nN1+lrbObT/7lCoUCvad3of3em+8J3jjO933s/1KpKVS3sa/ZdT6UVRU&#10;V1BYVoi2tjZSqRTX1q4ELQ3iq0lfoaOlw8mgkwgEAu7H3yb8ii8NGhZTXlKbm7eryf1Yglwup0kT&#10;CApSlt77paIiWL4c2raFr7/+9f9JJLBnD0ydqgzqxMUJsLc/hKNjC0JC3BkyJBs1NeVyoaFw6tSX&#10;ZeoAODnBxo3wywmpcjmEhmoTGpqLnp7eF23n7t27dO3aFXt7ez58+ICZmRnv37/H3NycvLw8li9f&#10;zvLly9m7dy8zZ87Ex8eHdevWIRAI2L59OwsWLKBBgwa8fv2amTNnEhAQ8EWDYv8JBQUFTJs2jbNn&#10;z7Jw4UJWrFiBTCZjz57NpKQcwcLiPQKBnAcP4PZtKUU/VdQSCJQB2g4dOvD8+Qu0tLQ4ffo0Li4u&#10;NSVlpFIp+/btq8mE27VrF3379v3LkmtyuZwHDx4wd+5c4uPjmThxIqtWrfrTgT9QXvuvXr1i0aJF&#10;XL58mc6dO7N+/XrloJhcgDhHTNabLPx2LaW561F+kUhEfDwc2l+LpLfV1LN2YOGkhcjkMjaGbiQl&#10;I4X2LdqzbOoy3rx/w7bvt5GakYpra1eWTltKbkEuWw5u4WnCU1o0aYHPJB+6teuGtpY2SdlJbDmw&#10;hQvRF9DQ0GDKlCl8O+NbLPQtkORIkJXLKCgu4MyVM+w6vovk98m0dGyJ19dedGvXjY+FH9l2ZBvn&#10;rp1hwKBC3N3h8WMhlZXjGTduGhcuXODQoUMUFBTQvn17vLy86NmzJ1KplOjoaLZv387jx48xMTFh&#10;zJgxeHp64uDgQGFhIREREYSEhPDixQuMjY0ZN24cEyZMwMHBAZlMRlxcHLt37yYmJoby8nLat2/P&#10;jBkz6NGjB8bGxpSVlXHnzh327NnD7du3qaqqom3bNjRoUAupNJ20NDHjxn1Lz579sLOrpxpAVFH5&#10;F5FIJEyaNIlz5879x/etpaVFamrqF/dkkcvlZGVlkZeXh56eHnXr1q2591VUVPDu3Tvq1q37l9uT&#10;SqVkZWVRVFSEVCpFU1MTMzMzjI2NEQqFyOVyPnz4QH5+PkZGRlhbWyMSiUhKSqrpnVi3bl0yMjKQ&#10;y+WIRCLq1KlDeno6oMzAtbe3Jy0tjYqKCgQCATY2NqSnp9dM4rCwsCAjQ1mKVkdHhwYNlJnan/r1&#10;WVpakpGRgZGREebm5ggEAsrLy0lOTsbS0hJTU1OqqqpITk5GS0sLc3Nz0tPTqV27NrVr10ahUPDx&#10;40cyMzOpVasWdnZ2v7pXVldXk5aWRlVVVU120qfzmJKSgra2NmZmZqSnp2Nubl4zcUQikZCenk5x&#10;cTEWFhaYm5t/UdlTFRUVFZX/c+JVQR0VFRUVlf86lZWV7NixkQsX1tCxoxwjIwGBgUKMjBwYP348&#10;ffv25dWrV+zdu5cHDx6AXEhbJzeG9ZhMs4bt0NbU/dWAlFQqIevje95lveF1Wjxxz6+SnpNMRWUZ&#10;YumXB3n0dQ35ZsB8Bnb9mjfvX3I59iTR949TLf65n42JoQlHNh6hU6tO/9Jz8ktCXSGalpqIaokQ&#10;CJWPUyqVEhcXx4IFC3j8+DHNmzdn1apV9OzZk6Sk15w/f5j3798QG/sDKSm5VFWBvb1y0N7eXofc&#10;XCMsLYcwY4Yv5ubmf7pvuVzOq1evmDBhAi9evKBXr15s2bIFIyMjFi1aRFhYGPXq1SM0NJSOHTsi&#10;EAiIj4/H09OThIQEPD09GTp0KIsWLeLly5dMnToVW1tb1q1bh7a2Nr6+vpw/f54bN27Qr18/AKKi&#10;onB1deX7778nLy+PkJD+DB+ezqckmORkCA/XoE4dGz5+1OH69US6tHbDpZkLm/Ztonnj5qyevRr/&#10;3f7EPotlw/wNeA71rAmenL92nllrZ2Ftbk3Y5jBsjW2pzqhGIVMgU5cxd+9czt88j+90X+aOn4tI&#10;JOLw+cP4bPKhvnV9SstLKasow87KjpdvXtKmaRvinsUxwG0AO1fupJZurc8+n9kfs+k9pTdSqZRL&#10;ey5R17Lun59/qZzy1HLmh8zn2O1jWBpbUlpV+lN9dwmX913Be6MnIu0U7OrYk5AgR1MvlcVLpBgZ&#10;KXuThIbCyZPKQIujIwQG/nlQp6ICtm1TBlkEAuU69+5BWhoMGAAFBQJu3XJhy5aL6OnVwtd3PsXF&#10;YTRuXM7r1zrcvKlNSYmyNIpcLkcmk9X8lkqlNb14PmnSRBnU+WXsRiaD0FAd9u/P+8vyIwqFgvLy&#10;MtasWcOmTZtxdnYmMTERQ0ND8vPzsbOzo7i4mKioKJo3b06/fv148uQJ0dHRuLi4IBaLcXFxIS0t&#10;DV1dXfLy8njy5AlNm/7vyF6orq5m3bp1+Pn51WTCGBkZAcrHnpT0IykpycjlMtLS3rNixUoKCpRl&#10;2Ro3hmHD4PlzuHtXj+Dg3YwZM6Zm21KplEOHDuHt7Y2BgQHBwcEMHDjwD4/jl2QyGVeuXGHu3Lmk&#10;p6czd+5cli1bVtNs+49IpVKuXr2Kj48PP/74Ix4eHqxbtw5ra2sUYgXVGdVIi6QAXI2N5vZbDwYM&#10;lCMUKoN8Z84oM8auXWrMvLEBxMTGsOf4HjQ1NJk8YrIya+bYLk5dOYW+nj5TR05lUPdB7Dmxh2OX&#10;jiEQCBjTbwzeE70xNzWnTFxGxL0I/IP9ycrKomPHjixdupRunbohyZUgLZQirhbzJOEJfrv9uP/0&#10;Pga1DPAc6snkEZNRE6lx+sppdh3fRWpGKk5OTowYMYj4+Ai0tJ7h4CDg4kUdnj6ton79+vj4+DB0&#10;6FC0tbWJi4vD39+fO3fuoKWlRf/+/VmwYAFOTk6UlZVx/fp1Nm/ezMOHDzE0NGTo0KFMnz6d5s2b&#10;U11dTXx8PMHBwVy8eBGxWEzLli2ZOXMm/fv3R19fn5KSkppSbLdu3QKUzcLnzp1Lr1690NLSwt9/&#10;KdXV2zExkfHuXU+WLTv02fuAiorKl5PL5SQkJJCbm/sf37dIJKJz585/mTWsoqKioqKi8h+nCuqo&#10;qKioqPz3iYw8y82b4+jdu4LISPjwoRd16zry/fdHyMvLw8LCgtGjR+Pp6UlycjLBwcHcvHkTuVxB&#10;q8adGNt3Dm2d3Goyan5LoVCQnZ9OQsoTnr95wPMfY/nx3XNkculfHpuaSB27Og1Jzkj8w549Olo6&#10;jOg9gvkT52Nbx/bfN9tZAOom6mhaaSJQ+3kfRUVFrF27lpCQEBQKBYMGDUBL6zLduxdjZaUc1H/4&#10;EPbvh9RUqF3bjL1799KyZUvq1KnzxbMBs7Oz8fLy4uTJkzg4OHDkyBEcHR0JDAxk7dq11KpVi5CQ&#10;EAYPHoxIJCI9PR0PDw/i4uIYOHAgvr6+TJkyhWfPnjFy5Eh69OjB7NmzqVWrFr6+vkRHRxMVFcXA&#10;gQMRCARcuHABNzc3dHS0qFs3it+WeD9ypCGbNsWhoaGBp6cnp06dYlD3QZibmhN6IpRenXvh9Y0X&#10;E5ZMoLyynH1r9+HeyR1QXg/rdq0j4EAAX3X8iqMBR5EXyZHkSpSPVZbNgMUDqKyu5MjGI3Rs2ZGq&#10;6iom+U4i+k40nVt15uYPN2lcvzEFxQVUiauwsbThTdobQteEMrjn4M+eS5lcxub9m1m3ax1r565l&#10;zvjP97Qo/1DOd3u+Y+fFnTU/U1cT0q69nNJSGD9eWRoNlMEboRCGD/95/SdPfg7YaGjA7t3w21ZM&#10;jx7Bvl02WJk1QKNWPO59ijAxUfDqpRofc3qDmj5Xr57A0dGV3bsPYm2tLA0il8tJTEwgIeEFjRo5&#10;4uDQEJlMRlVVFZWVlZSXl1NaWkpRURGFhYUUFBSQm5vLhw8fCAsLA8rx8YGuXX8+lowMiIsbQnDw&#10;mc+eF4CkpB8JCppPcXEMP/wgpqysFhUVEmQy0NbWo6ioiC5dunDu3DnevXtHy5YtcXd35/jx4+jp&#10;6REZGcnQoUOxtLQkJyeHPn36cPr06f81s2QPHDjA7NmzsbKy4ubNm5/NhAG4ePEiU6dOpbAwk5Ur&#10;wcUFSkthxQohtrb9CQ8PR1dXF6lUSnh4ONOmTcPIyIj9+/fTu3fvvzwehULB0aNHmTNnDtXV1axe&#10;vRovL6+/bD4dGBjId999R3V1NQsXLmTZsmWoqakhK5FRlV6Folr59Sa/KJ+1Id9x7uZ+xo2DRo3g&#10;9Wtl0PGbb2D9utpkvDMhMfk1jg0c8fPyo6yijFU7VvH23Vs6tuzIqlmrKCkrwTfIl9epr2nWqBkr&#10;Zq7gq45fIRAKePbuGX67/IiOicbIyAhfX18mTZyEllgLcZYYhVRBZm4mWw9v5eDZg4glYgZ0H8Ci&#10;SYtwcnAi+m40m/dt5uHLhxgYGLBo0SKmTJmClpYWM2aM4ZtvLiASwf378OHDNNasWYeJiQlPnjwh&#10;ICCAU6dOIZVK6du3Lz4+Pri6uiKTyYiIiCAwMJC7d++ioaHB+PHjmTFjBi1btlRm4N2/z9atW4mI&#10;iKCyspLOnTszd+5c+vXrh7a2NmKxmDNnzrBr1y7u3r2LQqGgX79+TJs2jZ49e9b0mrp16xYBAdNZ&#10;sCAJgKtX9ejb9xIdO7r+A1emioqKioqKioqKiso/QBXUUVFRUVH577NnTwBS6SIcHWW8eQMHDzZi&#10;+vRluLq6cuLECQ4fPkxiYiKampoMGzaMyZMnI5fL2b17NxEREVRVVuFg68zIr6bj1mYAutq1/jC4&#10;oryFKrMIisoKePbjfR4n3iEx9Slv01/9KgPn99yBmYAGEA4cwUDPACtzK16nvkZPR48ZHjOYMGQC&#10;VuZWn9nOP0egIUDTShM1Q7WarJ1PA3Xe3vOoV+8ZM2cqy2T9/LghPR38/XVYsWIvHh4efyv4VF5e&#10;TlBQEP7+/mhqahIUFMTw4cO5ePEi06dPp6KiAl9fX+bNm4e2tjZ5eXnMmTOHkydP0rJlS4KCgli/&#10;fj2XLl3Czc2NsWPHsnTpUqqqqliyZAl3797l0qVLdOnSBT09PaKiIunZU5k1YmmpzDoQCuHDB7hy&#10;pQsHD95EIBCQl5fHxIkTiYqKYtKwSeTm5xJ5K5KRvUcyvNdwJiyZgJG+EYc3HKaVozL6UVJWwuy1&#10;szl37RzLpi9j3vh5yPPkyEpkIICopChmb55NA9sGnN9xHiN9IxKTExkxbwTFJcXUs67Hq7evaN64&#10;OY9fPcapgRMpGSnY29hzLvgctY1rf/Zc5hfl03JISyzNLDm99TTWFtZ/uuzuY7tZGrQUA6kBLWhB&#10;KaU84xka+lV07QqzZv2ceZOdDZGRMGHCz9dAVBRs2QIymQBzE3McHGDYqBycnJQfKZ88EZD2cgDe&#10;4wIwNTSlsKSQmNhI8gpzaN6wLW7de/DowyOGDB2Ch4cHISEh//C188mnj7FisRhzc3Pq1q3LgAFu&#10;FBbuw9ZWQl6egLKynixdGkLdun+ewfTJvHkjcHE5jbm5gqoq2LdPmZF25QqkpqpTViahf/9+tG7d&#10;mHv37hMTE0t4+FFGjRpFdXU1I0eOJCYmBhMTE4qLizl79iw9evT4X1GK6ubNm4wcORINDQ3OnDmD&#10;i4vLX66jUCh4+PAhU6ZMoGfPRPr3V77216wBdXVo3FgTff16aGm15fvvT2Fqasrx48dp3779Xz7m&#10;yspKtm/fztKlS7GwsGDHjh0MGDDgswGdnJwcfHx8CAsLo0GDBgQGBtK7d28ECgHV2dXKQOpPsfJb&#10;D2+xJGAJCSkJtG/eHqkgBZeO2TRurMzoystTlgHMeK9Ft1bfMGn4JLYc3MKZmDPoaOsw7+t59Orc&#10;i+CwYI5HH0dbU5tZY2cxfdR0DPQNKKoqIvBIIHuP7EUsFjNo0CA2bdxEHcM6iLPEyCvklJaX8v35&#10;79n6/VZyPubQokkLfGf44tralYTkBDaEbuDy3cvo6OowevRoFi9ejLW1NdeuXcPf358ffrjD6tUK&#10;HBzg5Elt2rX7ji5duhMQEMDZs2cRi8V07doVX19fOnXqVJP19N133/H06VN0dXUZPHgwCxcupHHj&#10;xshkMm7fvs327duJiopCIBDg6urK3Llz6d27N2pqauTn53Pu3DkCAwN5/fo1enp69OnTBy8vL9q0&#10;aYNIJKKyspIrV66wbds27t27h5aWmIULwdxcwI0bTVi+/BSNGzf5h65PFRUVFRUVFRUVFZUvFi9a&#10;tWrVqv/po1BRUVFRUflXefv2DZGRB/nhh0QqKhQ8eVKHR49KOHPmLFeuXKF9+/ZMnToVFxcXcnNz&#10;iYmJ4cyZM2RlZeHh4cGECRMQS8Qk/Pica3EXuPc0GjWROiaGFr8ryyYQCBAIBAiFQnS0dKln1Zj2&#10;zXrSve0gencciXMDl5qAUEVVGVKZ5Kc1GwBRQAvAAegBPEJN9J7g5cF0bt2Z1ymvibwZyZV7VxAI&#10;BNhZ2aGtqf2vHxyWgbREirxajlBLiFBdWNOkNS0tHje3xxga/noVgQD09UGhqEWHDtO/aLD8j2ho&#10;aNCuXTsaNWpETEwM586dQywWM3bsWLp06cK9e/eIiIggJyeHDh06YGJigpubG+Xl5Vy8eJHHjx8z&#10;b9481NTUiIyMpLi4mAkTJvD8+XNiYmIYPnw42tra3L59i48fc2nXrpL586FdO2VP+jIJTAAAIABJ&#10;REFUjexsyM4WcuCAiFevqmnevAX169dHV1eXtm3b8vDhQ6KuR+HeyR2RUMTV2KvY1rGlR/seXL57&#10;mfjEeNw7uqOno4eWphbODZ25/fA2MfdjaNa4GQ0cGiAvl4MM7MzsyK/K50rsFWQyGV3bdsXEyARN&#10;NU0u3rqIiaEJ1eJqSspKsDS1JO1DGvY29iSlJaGno/eX5fh0tHTIyc/h6v2r2FnZ0dqp9e+WkUgl&#10;PHr5iNU7ViMvlLOWtQxkIK64Yoghd6sfUktfQZcuPwd1hELlwHd5OYiEAhITRSTFd2ZM3+ksnryY&#10;2eNm06vDaJJeG3PzugYvn9THupYnEwbMp7axmfK1oa2Ds0ML2jXrjJ1VPUQaIgokBRw/cRxra2uG&#10;DRv2t64f+Pk1mJGRwbZt22jZsiXbt++mfv0haGh0o02bWYwePQ1zc4sv2t6pU9/RvHkumprKoMXL&#10;l6CpCYaGMG2aHDs7KCpKpkuXWFq2TMfWFvLyDHBxcSMpKYlly5ZhaGhIUVERLi4u+Pp+vsfRf4JC&#10;oSAjIwMPDw+Ki4vZvHmzMhDyBe8lAoEAS0tLOnbszL59sVy9mkNUFHToALNnQ+fOMho3/khR0XMS&#10;EzU4duwcHTp0+MvMpI8fP7JixQoCAgJwcHDg4MGD9OjR409L/CgUCh49esTUqVOJjIzkq6++Yt++&#10;fXTo0AEkUPWuCmmBFBQo+1sd3cnSwKUUlBTgOdSTLYu2UKe2PalZjzAyKSUzEyIioGFDkEtMaec0&#10;iCWBS4iNj6VDiw5s9NkIwPyN84mNj6Vt07Zs993OyN4jEaoLufroKt+u+paIyxE4OjqyefNmFsxZ&#10;gL5YH3G2mKqyKu4+vstcv7mERYahr6vP7PGz8ff2R0dLh6DDQawMXklCSgLu7u4EBwczceJEMjMz&#10;8fb2ZuPGjWRmZtK7d19MTPpw8OAL6tevRCKJZdWqo8TFxdO2bVvWr1/PsmXLsLGxISYmhnnz5hEU&#10;FERxcTGDBw9m69atTJ06FUNDQ27cuIGPjw+bNm3izZs3dOvWjQ0bNrBw4UKaN29ORkYGhw4dwsvL&#10;i8OHD6NQKBg9ejRbt25lypQp1KtXj9zcXM6cOYO3tzc7duwgOzubbt264ev7HUJhO/bv/wEjoxKe&#10;PLmLhUVzrKz+fRMSVFRUVFRUVFRUVP4/lq0K6qioqKio/NdQKBSsXDkOJ6eLtG0rJzJSxJw5pxg9&#10;eiwKhYL4+HhOnz7NvXv3qFOnDjNmzMDV1ZWMjAxiY2M5d+4c6enpjBkzhmHDhqGursaLxKdcjT3H&#10;k8TbVEuqsTC2QltL708HRIUCIVoa2hjpm9KgblNcW/bFrc0AOjb/CmN9M14lP0KuGACMBj5tQxPI&#10;QCK9zKAegxjeazi9XXsjFAp5mvCUiBsRxD2Lo07tOliYWqCurv4vPnEgr5QjLZYiEAkQagqRSCWc&#10;P/89HTok8kcPVSCAigopCoUbTZs2+9u7VlNTw8nJiTZt2hAbG0tkZCTJycmMHTsWd3d3nj17RkRE&#10;BAkJCbi6umJubo6rq7Ksz4ULF3jy5AmTJ0/G0NCQ8+fPU1ZWxrhx43j16hVXr16lZ8+eZGWl065d&#10;Nvr60LKlMlDxww8C7t93YsSIYKyt2xATc42YmBi6deuGmZkZJiYmuLi4cPHiReKextHfrT8fiz5y&#10;+d5lBvccjImBCVfuX+FDzgd6de6Fupo6hvqGNLBtwKnoU8QnxtPFpQu1zWojK5UhkotoaNeQ2B9j&#10;iYmNoV2zdthZ2dHAtgFPXz8l/nU8Deo2ID07HUszS/IK8tBQ11BeA4lPGdhtIAa1DD47EF/bpDYX&#10;rl8gJSMF19adqKyqQCRUo6yijLhncfjt9mPr91t5n/WeDnRgGMMQIkQddcww4zrXyS2roE4dMDaG&#10;ykq4ekUHPUFvWtWfDBXdsNEfz+Rh3nRt2xVrC2v09fQxMjCitWMnerYbhnuHEbRq0gFdnT9/jQiE&#10;AkqFpRw7fgwjI6Nf9WX5u168eMGhQ4fo0aMHAwcOwtzcgkaNHLGxqYuWlvYXb+f160yys2PR1ZWT&#10;nKzM5sjNhdGjwcJCGQR4+1aBvb0y26thQ0hNTSQry5yIiCgePHiAsbEx5eXlrF69mhYtWvzTj+2f&#10;VVBQwIwZM4iLi8PHx4fp06f/Q+8hAoEAc3NzOnfuwbFj9xCJcpg9GwwMlK8lDQ2wsYHKSl0GD16M&#10;4W+jwL/x4cMH5s6dS1hYGM7Ozhw9epRWrVr9aSBIIpFw7tw5Zs2aRUJCAl9//TXBwcHY2dohL5VT&#10;9a4KeZkcuUJOakYqy7ctJ+RYCOam5vh5+TFt1DRq6dbC0tSaa7ffE34mHjs7yMqCunXByLiCXd/f&#10;oLRMwgyPGXwz5BtORp8k4EAAChRM95jOOq91NK7fmNScVL7b8x2bdm2iqKSImTNnsmn9Jto1aYc8&#10;R46kWMLbd29Zv3c9frv9yMrLYnDPwfh7+9O1bVcibkSwcPNCrsVeo65dXfz8/GpKxwUFBbFo0SLi&#10;4+Np06YNGzduxNt7PhYWtrx+Hcbo0RXY2Yl5+1bMggU7WblyJU2bNuXJkyd4e3uzZcsWPnz4QOfO&#10;nQkODubbb7/FzMyMhw8fsmDBAjZt2kRqaipt27Zl8+bNLFq0CEdHR/Ly8ti1axeLFi3i2LFjCIVC&#10;Ro4cSWBgIBMnTsTS0pLc3Fz27t3L0qVL2b9/P8XFxfTo0YPNmzfj5eWFs7MzublFyOVHGDWqAlPT&#10;TG7dktKz56B/5FJVUVFRUVFRUVFRUfky2f+zUwdVVFRUVFT+xT5+fIi9vRw1NXBykhMWFs7ChYvY&#10;uXMnycnJHDp0iP379+Pn50doaCgjRoxg8+bNZGZmsm/fPqKjo7l+/Trt2rVjwoQJTJ06lYMHD3L0&#10;6FGCjizmzLV9DHabQF/XMejrGv7lbHehUIiJgRkmBmZoa+oSeecIBcUZgIKfgzpyIAuhQEAtXWVm&#10;j42lDd/N+Y6RvUcSHBbM6SunGT1/NP279cfray+aOjT9l/fpUIgVVL2rQq1EDZGZCIFADYnk56yN&#10;3xKLRWhpaf3T+xUIBLi5uXHy5Elmz57N8ePHSUtL4+DBgxw5coQ5c+YQERFBXl4ee/fupUmTJqxZ&#10;swZdXV3WrVvHggUL2LJlCyKRiP3791NeXs7ChQtZu3YtO3cGY20tp18/SExU9gKSSCA3twknTpym&#10;YcOGSCQSBAIBixcvZuzYsZw9e5YGDRrg7Oxcc42ER4bjOcyTnUd3smr7KgIWBfAu8x2nrpyiqUNT&#10;Zo+bjbq6Om4ubsweN5uAAwGs2bmGPav3oG6ojqxQhrWuNcvGLWPcmnEs37qc44HHsaxtyZrZa+jp&#10;2ZOc/BxqG9fmdcprHGwdSEpLomG9hiQmJxJ8JBj/+f6oq/35YLyzgzOtnFrwJjOGHRFuqIm0qSxs&#10;zZvkQh69fIJU9nPPp0oqUaBA8NM1KEWKGDE2NnDtqoj4H2yxsbCjs/ME+ozv99n9fnoO/2qZTxRS&#10;BVpaWqirq1NSUvJF6/yV9+/fI5PJsPttc59/UM+eQxkyJBQtrY9YWioYO1bB2bPK4AUog5kCgbIE&#10;oUKhzGBKTa3i5UtviovBwECX7OxsmjVrhru7+z//wP5JYrGYwMBAzp07x9ChQ/H29v5br1mBQEDD&#10;hg3ZsWMHO3cORF//46/+X00N6tev4Nmz+Jr+SL+lUCjIyspi1KhRxMbG4u7uzp49e7CxsfnDfSoU&#10;Cqqrq9m+fTurV69GTU2NNWvWMGfOHNTV1BHnipFkS5BL5SgUCq4/uI5vkC+JKYm4ubixYf4GGtVr&#10;BEBWXhaLAxYTeSuSWrp6PHsqxMa2BHd3UCjkvE+vRr2qP1YWVsxYPYO0D2m0a9aOtV5raePUBqlC&#10;yrFrx/Db4cf79Pe0atUKPz8/unfojjhLTHV6NWKJmINnDxIcFsy7zHc0dWjKipkr6OrSldinsSwL&#10;WsbdJ3cxMjJi8ZLFTJs2DUNDQ3bt2sWOHTtITU3FxsaGkJCQmuy1Q4cOERgYiKFhPiUlyp5mQqE9&#10;ffv25e3bt2zbtq0mw7Fbt254e3vTs2dPBAIBt2/fJjg4mKioKMRiMW5ubsyZM4devXqhoaFBZmYm&#10;oaGhhIWFkZycjLGxMbNnz2bSpEk0adKkJsNr3759NcsYGhoyYcIExo8fT4cOHVAoFCQkJLBv3z5O&#10;njzBsGHKbFSRCGQyVYVvFRUVFRUVFRUVlX8XVaaOioqKisp/BYVCwatXLzh8OIK8vAJKSwVERWkS&#10;Hf2IvXv3Eh8fj42NDVOnTmXy5MnUqVOHtLQ0zp8/z+HDhykvL2fKlCnMmjWLqqoq7ty5w6lTp7hy&#10;5Qr9+/dn8eLFmJqa8jj+AVdjz3Pp3lEqq8qoY1qXWrqfn5n+iY6WHs9+vE9GznXAGHBGGdA5D6zC&#10;uWFjZo6eiZ6uHvDTDHlTc/p17UeP9j1ITk/myr0rhEeGk5mTiWMDR/T19P/lJdnkVXLkRXJeJL0k&#10;8+NdbGz4XbaOWAz37tkxduxyatWq9S/Zr6mpKYMHD0YikXDq1CnOnDlDq1atWLRoEWKxmFOnThER&#10;EUGjRo1o2LAhrq6u1KtXj4sXL3L8+HEmTZqEo6MjFy9e5NGjR0yZMoXq6jj69JHw7h189RVkZMDp&#10;0wL69RvNqFGjEIlEiEQi2rRpg56eHuHh4dy/f58ePXpgYmJC/fr1sbOz49yFc7xKesW0UdO48cMN&#10;Hr16xOIpi3n55iUXrl/AzspOGWgTCGnfvD2vU15z8fZFJFIJPd16Ii+Xo5AqsDK0QqIu4fyt81RU&#10;VdDNpRtW5laIJWJiYmOwrG1JSXkJIpEIuUJOcWkxJoYm3I+/T4/2PT7bX+ny3WiKBbuY511F6zYS&#10;nJtVUK9RMo+ffSA1Tf6rZXPJRQ89bLHlIx/Zz34SSMCpXldmeazF55tN9Oo4hkb1GiMS/nFJrL9N&#10;AXJ9OWHhYchkMmbMmPHPbU6hIDIykmvXrjFjxgwaN278t7d15coVwsKO4+m5AFvbjqxefZ+qKmWp&#10;Pm1tuHtX+Wfr1sqgTng4dOsGXbrIKSmRIxRK+PBBxpQp07+4xNm/i0KhIDQ0lJUrV+Lk5MSZM2f+&#10;MovmrxgYGBATE4aTUz6/jCkrFHD/vozbtyvo168fmpqavzuWR48eMXjwYJ49e8aMGTMICQnBzMzs&#10;T/f14cMHZs6cSVBQEA0aNODgwYOMGzcOgUxAVWoV0o/KcmtV1VX47fZj8ZbFlFWUMX/CfIKWBmFu&#10;Yo5EKiHyRiRfL/6ahy8f8lWHr9iwYDMpqdUUVrygbVtloOSHH6B1h0TWb7+MuFqEzyQfti7dio2l&#10;Dc9SnjHXfy5b925FW1ubtWvXsm3LNurVqqcM5lSIufHgBtNWTuPg2YPo6eixbPoyAhYGIJPL8Nnk&#10;g99uPzI/ZjJu3DjCwsLo1asXly5dYty4cYSHh6Orq8uSJUs4cOAAzs7ONe9nhw8fRkNDg759PYmP&#10;tyYi4g2tWhWxY0cwq1eH8upVAm5ubuzZs4elS5dSr149bty4wfTp01m7di1v376lW7duhISEsHz5&#10;cho1akRycjJr165l8uTJxMTEYGhoiLe3N4cPH2bw4MEYGRnx5MkT1qxZw8yZM4mJiUFPT4958+ax&#10;b98+xowZg7m5OTExMfj4+LBo0SJiY2MxNzfHxqYXz5+Xcfu2KfXrt6dJEyf09PT+qWtORUVFRUVF&#10;RUVFReV3sgWKTx1mVVRUVFRU/g/7+DEPb++u9OmTyLt38PRpJ9b9P/buOyyKa33g+HdZlipFQBEs&#10;iCIaG/aoUbFjx4Zd7B2jKFZssaGxY+8gNlRUFGOXIHYsYEOwAYIiSpPe9v39wQ335neTW0zMbft5&#10;nnkemZ05e3bm7Mx63jnnXebDzZs38fPz4+bNmxQVFVGrVi3GjBlDx44dMTEx4cKFC+zYsYPbt28j&#10;ItSpU4dx48ZhY2PD6dOnOX78OAkJCdjY2DBw4EBatmzJtWvXOHLkCK9evsLUyIIuLQbR+Zv+2Fjb&#10;/80OcBHh6at7zN8yioSkt4AVoATeYW6qz9aFW+nYoiNail8egZOZncm50HNsObSFB08fYFXGirH9&#10;xjKw60AsLSx/1+P57sM7Bs8YzMfMu8ybB1Wq/Dmwk58Ply8bU6PGCoYPH/+7d1zn5OSwd+9eFixY&#10;AFAyZdTu3btZunQpSqWS7777jnHjxgFw8eJFJk6cSGJiIjNmzEBHR4c1a77HwaEAO7tcPn0SrKzg&#10;zBmwsmrAx485vH79mkmTJrF8+XJ0/jQUKS8vj/nz57NhwwaaNm3Kvn37sLGxobCwkE2bNjHPcx42&#10;VjY0r9+c/af3U8e+DlNdp/Ltsm/R09Fj23fbcGzsCMDLuJcMnzuc57HP2b10N06NnMh/mw+FkEUW&#10;/Zb3Iyo2ig1zN+DSyYWU9BRcprrw+PljKlhW4EXcC+wq2RHzNoaKlhWJexdHu6bt2LV0FyZGJn91&#10;zNRqNW6rHOkzKOKvciDFxMCMGfDx54MrUKHCCCMKKSRbkU3zhs3xW+mHqfHfH4H2W+VZ5dHGqQ0Z&#10;GRnExMT8prIKCwuZPHkyO3fu5Pbt2zRs+Nf5hP5RAwcO5IcffiAgIICrV6+ydOkSVqzwwt7enq1b&#10;vWjX7i716hWPXsvNBR8fGDUKTpyAqlWLp2N7+BD27jWnRYtujB07lq+//vpXc8V8SefOnWPEiBHo&#10;6OgQEBBAw4YNf/N5FRHWrp1PYeH3NGlSUHJNiI2FpUvh1SstRo8ezffff4+JSXE7LSoq4uTJk3h4&#10;eJCYmMiCBQtwc3P7m8Hga9eu4e7uTnh4OE5OTmzatIlKlSqhzlCTF5+HOrd4dM7j549ZuHEhwbeD&#10;qV2tNovcFtGqcStU2iri3sWxZs8a/M/6o6+nj/twd8qZl2PTgU08jH6ITfmy1KmXhJGxmpo1i/ME&#10;7d+nR6d6PrRv1pHUzFS2Hd2G7zFf0jPS6dGjB4sWLMLW3Jai5CIkT3gU/QhvP2/OhJxBROjfpT/f&#10;DvkWFHDw9EF2HttJVk4WrVu3ZtasWTRq1IirV6+ydu1abt68iYGBASNGjGDixImYmZlx+fJlvLy8&#10;ePToEWZmZri4uODu7o6VlRVbtqyloGA+X3+t5tUr2LevOh4eq2ndujUKhYJLly6xdetWrl27BkCH&#10;Dh2YOHEizZs3R0dHh9u3b+Pj48OpU6dISUnBwcGBIUOG0K9fP8qVK0dubi4hISHs2bOHS5cukZWV&#10;RcOGDRkwYAAuLi6UK1eOd+/ece7cOfbs2UNERAQAzZs3Z8iQIXTt2hUjIyP279/JjRue1K6dy8OH&#10;9Vm2LABra01uHQ2NzyUixMXFkZ6e/oe/t5aWFjVr1vzdR4ZraGhoaGho/GbhmqCOhoaGhsZ/hadP&#10;n7BlSz369CkkOxu8vc3p02c5Xbp0wcDAgLt37+Lj48OVK1dISUmhWrVq9OzZk8GDB2NhYcH9+/fZ&#10;vXs3wcHBZGZmUqdOHfr06UO9evUICQkhICCA2NhYrKys6NOnDy1btiQ8PJyjR48SHRWNhakVrRp0&#10;obvjUGzLf/WrU1Gp1WpexUfi98N6Xr+NAAS7SnZMGjyJZg7N/m7nr4iQ+DGRgAsBbD20lffJ76lt&#10;X5sJAybQqWUnjA1/+8idwqJCvHZ4sWbvGtRqNdbW0Lo11KqlAPSIi6tCs2aTcXEZioGBwW96r19T&#10;VFREYGAgc+fOJTY2lhEjRjBv3jyuXr3KnDlzSEpKwtPTEzc3NwwNDbl79y6urq7Ex8czZMhgYmOf&#10;0alTKHXqwM2bcOGCLvfu5dG79xCGDRvG3LlzCQ8PZ+7cuXh4eJQ8TZ6ZmYm7uzt+fn44Ojpy4MAB&#10;zM3NycnJYdmyZaxcuZIWDVpgZGjEhesX6NyqM83rN2fp1qXYlrfFd4UvVStVLZ4O6tYVRs8fjZGh&#10;EQHeAVQ2qkxBUgEIXI+5zvi14yltUppjG45hY23D+evnGbtgLHo6euTm54KAjkqHtIw0ylmU433y&#10;e7w9vRnQZUDJOc4vyCfyZSQ7j+0kQ+GHm5vw//tesrJg2TK4fVuLiuUq0rpJaxxqODBr9Sy0tLSo&#10;bVebzo6dGeY8jLLmZf+Q0SWKSgpaObUiPj6ehISE35QnKjc3l379+nHr1i2uX79OtWrVPquczMxM&#10;qlWrRrly5fD398fV1ZU3b95w7do1KleuzK1bN/Dx6UmnTh8xNS0Obu7YASNHFgd3xo0rnoassBAm&#10;TIAXL4pHn3Xv3p0JEyZQt27dvxrB8iWICK9fv6Zr1668f/8eb29vBg8e/Lud1w8fPrBp03yysk5i&#10;ZfWBuDg1585BdHTx67q6Ori5TWLcuPFYWVmzf/9+Fi1aRFFREQsXLmTcuHG/er7z8vI4evQonp6e&#10;pKSkMGrUKObPn4+ZqVnxdGtJBUihkJuXS+CVQFbuWknc2zh6dejF7DGzqVKhCoVFhVwNu8rCTQt5&#10;9uoZDjUccBvsRtijMA4GHaRIXcSALgMoa25BsqyiQ8d8dHWLg3E3ruvRtfFqzC3K4bXdi4dPH2Jv&#10;b8/0adPp3aU3qk8qCjML+fDxA/5n/dlyaAsfUz/SqFYjpg6bSr2v6nH26lm2+28n6nUU9tXtmT59&#10;Ol26dCEhIYF169Zx+vRpFAoFHTp0YNq0adSuXZvbt2+zfv16goOD0dHRoVevXkyYMIFatWoRHR3N&#10;xo0bCQo6Se/eKXTuDHfvalFUNIHJk+cRERFREiRSKBQ0b96c6dOn07RpUxQKBREREWzZsoXz58+T&#10;mZnJV199xfjx4+nWrRuWlpYkJycTGhrKli1bCAsLQ61WU79+fSZNmkSbNm0wNTUlJiYGf39/jhw5&#10;wvPnzzExMcHR0ZGxY8fSqFEjSpcuTV5eHlFRUXz//Vi6d79N2bIQHKzC0fEU7dp1+l3anobG/6LC&#10;wkLc3NwICgr6w99bT0+Phw8ffrHfev+rRIT09HQ+fvxIuXLlNCMaNTQ0NDQ+hyaoo6GhoaHxn6+o&#10;qIjr10Px9OzO0KGZxMWp2LtXxbt3OdSsWRNnZ2eGDBlC5cqVefr0KQcOHODIkSMkJiZibm5O9+7d&#10;GTVqFLVr1+bRo0fs3buXkydPkpqaSuXKlRk6dCiOjo7cvHkTHx8fXr16hbm5OT169MDZ2ZmHDx+y&#10;a9cu4uLiMDIojWPDrvR3mkhFy6poK7VRKBQUqYvQUmiVdKzq6gompdPR0hJMjEz+6acgRYQXcS/Y&#10;cnALARcCyMzJpE2TNniM9KBhrYboqH4lEc4/4Gb4TYbMHMKHlA8l61QqbSZOHEfHjk7Uq9cQKyur&#10;P6Tz/969e7i5uXH79m26devG2rVrefv2LePGjePFixeMHj2axYsXY2FhwZMnT3B1HUpmZjh9+sCb&#10;N1CvHiQkwJs3PXn9Oo6HDx8yfvx4+vfvz6RJk3j27Blz5sxh5syZJZ0WKSkpTJo0iaNHj9KnTx92&#10;7NiBiYkJGRkZjBs3Dn9/fzq16ERGVgah90KZNnwaOXk57Dq6i1aNWnFw9UH09fQpKCxg66GtLPBe&#10;QNfWXdk4dyOG2YYUfSpCFMK6c+tYe2gtfTr2YevCrRSpi/Bc78nOozuxrWBL3Ns4LC0s+Zj6ETMT&#10;M5LTkvmq6lccXXeUMmZliEmIYevhrRy/eJyPqR/p2hXc3YvzWfyljAzYuN6UdvVn07llZ2ysbcjJ&#10;y6H35N48e/WMszvOUtOu5hc/l39J11YXx66OREdHl+Tq+FwZGRk4OjqSn5/P+fPnKV/+nx8VICJc&#10;uHCBHj16MHz4cMaNG0fTpk3p2bMnvr6+6OvrIyKcP3+Wo0cXolTGUFQEkZEGtGuXyPPn+bRvDzY2&#10;8PIlLFwISUl/Lt/CwoK+ffsydepU7OzsvujInfT0dAYNGsSFCxfw9PRk7ty5JaPRfi/5+flERDz4&#10;Uyf+Sh49egqASgW1akHjxgq0tcuSmtqQwMArmJtbsHr1avr16/er+XbS09PZsGEDK1aswNjYmO++&#10;+47hw4ejo6VD3ps8CtMLEbWQkZXBsm3L8A30RU9HjymuU5g4cGJJAHTHkR14+3mjVqsZ6jyU5vWa&#10;473fmwdPH1CjSg2muE4hMzuTVbtXUbrMe6ZOEe6ECRYWUL48PHyog7+/FoWFWowYMQL3ye5UMKxA&#10;/sd88nPz+fHOj6z1Wcut8FuUK1OOyUMm07djX14nvGbJ1iXcCr+FiakJI0eOZNKkSQBs2rQJX19f&#10;UlNT+frrr5k1axatW7cmNjaWZcuWERQUREFBAd988w2enp40bdqUhIQEtm7dyv79+0lJSaFOndq0&#10;b9+SZ88C0NZOxNLSmOfPbQkNfYJSqaR169ZMmjSJdu3aAXD9+nW2bdvGhQsXyM3NpV69eowfP57u&#10;3btjZmZGSkoKAQEB+Pj4EBYWhp6eHm3atGHkyJG0b98elUrF48eP2bNnD6dOneLdu3dYWlrSr18/&#10;Bg4cSKNGjdDS0iI7O5s7d+6wZ88ezp49i0gqM2cKtWsL/v4GTJ0aQv36v32UmIbG/6qCggIGDRrE&#10;sWPHUKBAyZcf+SkIRRShr69PUlLSHxp0EBFSUlI4efIkz58/R0tLCzs7O+rVq4eenh41a/6xv1f+&#10;GSJCYWEh2traf/Oal5WVxbRp0wgNDWXXrl00b978D6ylhoaGhsZ/CU1QR0NDQ0PjP9/166Hs2tWH&#10;unU/cOmSksaNZ+Ls7EJAQAC+vr7Ex8ejr69Pp06dGD58OE5OTqSlpXHs2DF27dpFREQE2tratGzZ&#10;klGjRtG7d28SEhLw9fVlz549JCQkYGJiQt++fRk0aBAvX75k+/bt3L9/H5VKRY8ePRgyZAgJCQns&#10;3LmT8PBw9HUNaNPYmZ5thlO3WlMOn9uMcSkz2jTugYFeKayswMTkr3PV/LNEhIioCNb7rufkpZPo&#10;6OjQp2MfprpOLUkS/s/Iy8/DeZIzNx7c+Nn6tm3bcvToUczMzH5bhT/Dx49xJoMKAAAgAElEQVQf&#10;mTx5Mv7+/tSsWZMtW7ZgY2PDoEGDuHnzJh06dGDHjh3Y2Nhw4kQAT5640KKFkJsLs2aZ8P69mvT0&#10;AiZNmsS1a9cICwtjwIABzJo1iwEDBvDixQvc3d1ZsmRJSed3cnIyI0eO5NSpU4wdO5bVq1djZGTE&#10;p0+f6NmzJ1evXsW5rTPPY58T+SqSeePm8ej5IwIuBDBp0CQWuS1CV0eX/IJ8Rs0bxekrp5k2Yhpz&#10;R82l4E0BUiCk5aUxYesEgu8Fs2fZHvp07MPbD2/pOakn8YnxmBiZ8DH1I2XNyhL/Pp7yluVJ/JDI&#10;hAET0NfTZ+fRnaRlpJUcJ2trWL0arKx+fvweP9IiI2YuboNmlqwTEbb5b2POmjksmLSAacOn/SHn&#10;8ie6FXXpPrQ7d+7c4eHDh1SsWPGzy0pJSaF69erUrVuXgICAzwoQFRUVMXPmTNatW8epU6e4ffs2&#10;S5cuZf/+/QwePPivtk1KSkJLSwsLCwsOHvTj+vXzPH0agVL5jPBwIS3tl9/H2NgYNzc33NzcsPr/&#10;J+p3kJOTw9y5c1m/fj2urq5s3rz5i3fGPXz4kP79+xMV9QxnZ5g4sTi4IwKRkeDtXZ5duw7TokWL&#10;Xy0jNjYWd3d3Tpw4Qe3atdm2bRvNmzenKLOI3NhcJE8QER5GPWTaymmEPQqjYa2GrJi2gq8dvgbg&#10;3pN7zPeez7V716hasSrzJszj8fPHbPffTm5eLmP7jaV9s/Zs89/GhesXKGdRjvEDxvE+JYFM5S5G&#10;jiyuS14erF2ry5w552hWsxkFSQWoc9W8jn/Nki1LOP1j8Uibfp37MWfMHDKzM1m/bz3Hzh9DEPr3&#10;78+sWbOwsbFh27ZtrFu3jnfv3lG9enXmzp3LgAEDePnyJZs2bcLHx4ecnBxatWrFtGnT6Nq1KwkJ&#10;Caxfvx4fHx9SU1OpXbs27u7uuLi4ADB5clsGDbqLSgU+Plq8e9eORYsW0aRJE9RqNRcuXGDjxo1c&#10;uXIFgGbNmjF16lS6deuGSqXi7du3+Pj4sGvXLmJiYjAyMqJv3764ubnh4OBAQUEBFy9eZMuWLVy+&#10;fJnCwkLs7e0ZN24cAwcOpFy5cogIqamp+Pv7s2/fPsLCwigqKqJJkyb06+dCdnY6gYEHKVMmGXv7&#10;dkyatBx7+3/+fqShofHzoE4d6tCXvmjxZadDe8hDjnL0XxLUCQ0NZdq0aUyYMIHu3btjaGhIeHg4&#10;7u7ujBs3jpE/Xaz/Db1//55Lly4xaNCgvxvIjoyMZMiQIXh7e/PNN9/8QTXU0NDQ0PgvognqaGho&#10;aGj859uxYxVFRbP56is1L17ADz+0YOLEhTRr1ozc3FwCAwM5dOgQ165dQ61WU6NGDUaMGEHXrl2x&#10;trbm0qVL7N27l+DgYLKzs6lWrRojRowomZ7m4MGD7Nu3j/DwcFQqFa1atWLo0KGICPv37+fy5cso&#10;lUqaNm1a8h+5vXv3EhYWhraWDg1qfMP9Z6EYGBZgblyVHq1GMmZgb8pZ/D5TXYkI+QX5XL9/ne93&#10;f0/YozBKGZRieK/hjO47mgrlKvxD76NWq9lxZAdz18+lsLCwZL25uTmnTp2iWbNm/5KnrUWE/Px8&#10;Vq5cyerVq9HV1WXZsmX07NmTGTNmcPjwYSpXroyn5xxev37J8+fe9OjxiSdP4IcfajJs2AQ2bdrE&#10;y5cvcXV1JSYmhpCQELp06cLs2bNLcneMHz+eVatWoaOjU/KkaL9+/bh69SoTJkxg+fLllCpVipiY&#10;GAYNGsT9e/fp3b43P4b9SE5eDrNGz+LUlVOEPQrDa5oXo/qMQqlU8j75PT3dehL/Lp51c9bRq0Uv&#10;8uPzEREikyLpv7Q/erp6HNtwjBpVanA29CyDPQZjZmJGVk4WOjo6FBUVoaWlQKGVx1dfFWJoqObm&#10;LSEr68/HSaGA+vWLc7zY20NREUREaBHz2IkZrpuwKF3mZ8f1XdI7mvRrgp2NHcc3Hqe0cek/7Jzq&#10;WOkwZMoQLly4wM2bN3/Tk7cxMTFUqVKFAQMG4Ovr+1lTuX369ImWLVuSlZWFv78/kydP5tGjR8TG&#10;xv7dQKaIUFBQQH5+PtHR0WzYsIGgoCBSUlJ+cXuFQkGlSpVwd3dn6NChv1ugVK1Ws2nTJmbOnImD&#10;gwNnzpzB3Nz8i39nRYSwsDCGD+/H4sWxmJv/OVgtAv7+5Zk16yq2tlV+cd/g4GAmTZrEq1ev6Nat&#10;G5s3b6asRVkKPxSS9z4PiiAnN4d9gftYtXsVqRmpjOk7hukjpmNR2oKcvBy2+29nw74NZOdm06dD&#10;H9o3b88Gvw08in5EddvqeIzwIDommp1Hd5KRlUGXVl1YOmUp1pbWXLx1gXPhA3B1La5TQQHs3G7G&#10;riWvUeQoSEpOwi/Qj00HNpGekU7Lhi2ZMWoGthVs2Xl0J74nffmU9YlmzZqxaNEi6tSpQ1BQEKtW&#10;rSIqKorKlSszYcIEhg0bRlpaGps3b2b//v2kpaXRoEEDZs2aRceOHUlMTGTPnj1s27aNT58+UadO&#10;HUaNGsWwYcNQq9WcPXsWb29vEhJusXatYGAABw9a4uFxHhsbG4KCgti8eTP3799HqVTSuXNnxo8f&#10;T4sWLdDR0eHu3bvs27ePo0ePkpycjI2NDf369WPkyJHY2try9u1bTp06xe7du4mMjESpVNKuXTtc&#10;XV1xcnLCyMiIwsJC7t+/z7Fjxzhw4ABJSUmULl2adu3aMWrUKL755hv09fUJC7vNrl1t6Ns3l8RE&#10;BY8fu/D99/5ftB1qaPy3+sugThvaMJe5aKP9Rd/zEpdYxrI/PKgTGRnJwIEDmTx5MiNHjiy5f4kI&#10;z58/5/r164wYMeIPqcs/Kzs7mzlz5mBpacmcOXP+7r33xYsXDB48mLVr12qCOhoaGhoanyNcuWjR&#10;okX/6lpoaGhoaGh8rsTEd4SEhBAWdh0jI7hzR5fAwAQCAk5y8eJFDA0NcXR0ZMiQIXTs2JG8vDye&#10;Pn3KyZMnCQwMJCYmhubNmzN06FC6detW3NEeGcmpU6c4ffo07969o1u3bgwfPpxGjRqRnJzMjRs3&#10;CAoK4t27d/Ts2ZOePXuSl5fH3bt3CQoKIiEhgb59+9KhQwdi417z7NUtWrYqZNp0NRaWyWza8yMK&#10;hZIWDVug1Prt02goFAq0ldrYVrClc6vOVLKuxIvYF5z58QyXbl4CwMbaBgP9vz0nety7ONwWu5Ge&#10;+fNkvB4eHgwYMABt7S/bifBrFAoF2traNG3aFFtbW0JDQzlx4gTa2tq4u7ujq6vL1avnqFTpBKVK&#10;3SAiwoK8vDa8fl2Z0NAHxMXFMWbMGOLj4/nxxx+pV68eVlZWnD9/nrS0NKZOncrLly8JDAwkLy+P&#10;pk2boquri76+Pq1bt+bmzZv88MMP5Ofn07JlSywsLHBwcCDkagi379/GqYUTr+NfE/EsgrH9xhL+&#10;LJyrd69ib2tPNZtqGBkaYVvelvPXznPt/jXatmiLhbEFkiuYGZhhaGzIyasnSUpJol3TdtSoUoPn&#10;sc+JiIrAzMSM1E/JlDJUULlKFo0aFfHtt4Jja9DVhfBwUKuLj5O5qTmNa3RHK68ZN67r8TTClopG&#10;o3Dt6kFZc8u/Oq6lDErx4NkDwh6F0cyhGVUq/nWn+5eipa/FldtXePz4MQMHDvysKdN+EhERgY+P&#10;D506dcLJyemzghjPnj1j6dKltG/fnpo1a7Jx40Y6dOiAq6vr3y1PoVCgVCrR0dHBysqKzp0706FD&#10;BwDi4+PJ+svI25+kp6dz5coVrl69Svny5alYseJv/n4FBQUxa9YsTE1N8fPzo0qVKn9MfiSFAktL&#10;S54+fYiDQwR/+TEUCrh7Nwcbm65/FdTJzs7m4MGDjB07lvT0dNzd3Vm5ciVmRmbkxedR8LEAKRIS&#10;khKYu24uWw9vxaSUCcumLGPi4IkYGRgR+SqS2atnsztgN1ZlrHAb4oZKW8WKXStITk1mQJcBuHRy&#10;we+UH0fOHqG8ZXm+c/uO6cOno1ao2ey/mRU7VvLiZQ41ahQHoe7f0+LDm+bUKO/AtXvXmbFqBsfO&#10;H6OseVnmjZ/HuAHjePL8CR7fe3Am5AyVq1Rm/vz5eHp6Eh8fj7u7Ozt27KCwsJCRI0eyYcMGatas&#10;yf79+5k6dSqXL1/Gzs6OefPmsWTJEkqXLs2WLVuYNWsWZ86coUqVKsyePZulS5fSsGFDLly4wNSp&#10;U9m2bRtpaWk0bdqBV69Kc+7cR1SqPO7evcnq1T7s3buXrKwsOnbsyKZNm5gwYQIVKlTg3r17eHp6&#10;snz5cm7cuIGtrS3Tp0/Hy8uLLl26kJSUxObNm5kxYwZHjx4FoGvXrnh7ezNhwgTq169PZmYmFy9e&#10;ZM6cOaxatYqQkBCsra0ZNWoUK1euZOTIkSXTm27ZsgUvr+VUrvweB4fiINnr1zZ06vTzEW8aGhr/&#10;GLVaTUBAAE+fPsUWW1rS8ouP1HnFK0IJRaVSMWPGjL87haeIcPr0ab7//nuSk5MJCwvD29ubmJgY&#10;6tWrh0qlIjo6mqlTp2Jvb0/ZsmV/sZzVq1fz8OFD1q1bh76+fsl6hUKBmZkZlStXRl9fn/fv37Nv&#10;3z78/Pw4c+YMtra2lClThqCgIJYsWUJubi6vXr1ixYoVREZGYmZmxsmTJ1mzZg0KhQJ7e3vUajUn&#10;TpxgwYIFGBoacv/+fby8vEhMTERPTw9/f3/WrVuHubk5NjY2KBQKsrKy2Lp1K8ePH8ff35+CgoKS&#10;h1JOnz7Nhg0bSExMJDExkbp165KVlcXmzZs5efIkR44cwcDAgCpViu+FKSkpHD9+HCcnJypVqgQU&#10;55W7cOEC+/btw8fHh4KCAuzt7dHS0uL+/fts27aNsLAw7ty5w9dff62Z1lJDQ0Pjf1sioqGhoaGh&#10;8R8qMzNDxo/vIN99p5IVKxTStq1SvL3XycGDB8XZ2VnMzMxEqVSKvb29uLm5yZ07dyQ9PV0ePHgg&#10;3333ndjb24uOjo6ULl1aevbsKceOHZOPHz/Kw4cPZfHixVKtWjXR0dERCwsLGTBggFy8eFHevn0r&#10;QUFB4uzsLKVLlxZtbW1p0KCBrFixQnx8fKRfv35iamr6p/X1pU+fr2TyZGTOHOTKFWT/fsTcTFvO&#10;7Twnn+5++iJLeli6PA16KrPHzBaL0haio9KR5vWbi/86f3l/7b2kh6X/1T5J15NkdN/RAvxsqVmz&#10;pnz48OFffapLFBYWyo8//ih169YVbW1tcXV1laNH/aVjx/ISHIwEByNTp1rLgwcPJDs7W+bOnSul&#10;SpUSW1tb8fb2FgcHB9HT05Pu3buLk5OTaGlpSY8ePSQoKEgaN24sKpVKPD09JSMjo+Q9Hz16JPXq&#10;1RM9PT1ZtWqV5Ofni1qtlosXL0rZsmWljFkZcW7rLAZ6BlKjSg1ZMW2FmBiZiH1le7lx6IZ8uvtJ&#10;Uu+kynL35aKj0hHHxo4SfzlekgKSJNEvUeJ846RNwzaip6Mnq2askrQ7aXLv2D2pYFlBdFQqqVNH&#10;IY6OyHffIQsWUPI5N25ETEwQI0Mj6d6mu1zac0mSbyXLp7ufJOV2iqTdSfu7bcXHy0f0dPVkdN/R&#10;v9guvtSS/TJb3N3dRV9fXy5fvvyb2oSPj48Asnnz5s/aX61Wy4oVKwSQ3bt3y/z580WlUsnu3btF&#10;rVZ/dr3y8/Pl1q1b0rdvXzExMfmr79ZPi7Gxsbi5ucnLly+lqKjos+ofHR0t9vb2Urp0aTl48OBn&#10;1/m38PXdKV5e2nLlSnH7vHIF+eEHxM4O+eabb+Tly5cl2yYlJcn06dNFX19frK2tZf/+/ZKbkyuF&#10;nwol80lmcRu+lSJnd5wVhxoOoq3UFsfGjnLF50rJ9Wr7d9ulaqWqotJWSacWnWSj50Zp83Ub0VZq&#10;S9WKVWXt7LUyY9QMKWtWVnR1dGVg14ESdjRMkm4kyantp6RR3UaiUqmkWrVqsnnTZlm1eIFMcHWS&#10;Jg3NZJq7Sgb0LSeGBnpS2ri0jOg9Qu4cuSNntp+RDs07iK6OrpQuXVpmzpwpkZGR8uDBA3F1dRUD&#10;AwMpVaqU9O3bV0JDQ+XDhw+ycePGkutVxYoVZeXKlRITEyNv376VlStXir29vahUKqlcubIsWbJE&#10;3rx5I6mpqXL8+HHp0KGD6OjoiImJifTt21cuXbokOTk5cujQfpk/30CuXEGOHUPMzAxk5MiRcu3a&#10;NcnLy5O0tDQ5efKkdOvWTYyNjUVfX18aNWok27dvl/j4eMnIyJDQ0FAZPny4lCtXTrS1taVKlSoy&#10;d+5cuXfvnhQUFEh+fr7ExMTI+vXrpXnz5qJSqaRUqVLSsmVL2bFjh8TFxUlhYaEkJyfLDz/8IC4u&#10;LmJhYSHa2tpibW0tHTvWlQkTTKRTJ20ZNKidhIff+03fJw2N/1X5+fnSt29fAaQNbeQiFyWY4C+6&#10;eOIpgOjr6//s99CvUavVcurUKalevbq4u7tLenq63Lp1S2rXri2HDx8WEZHU1FS5fPmyJCcn/2IZ&#10;BQUFUr9+fWnfvv1frU9ISJC4uLiSZcaMGXLz5k1JT0+XiRMnipOTkxQUFMiVK1ekUqVKsmDBAklK&#10;SpIbN26IjY2N7Ny5U1JTU+XIkSPSokULeffunRQUFMiFCxfEyMhINm7cKMnJyXLx4kUpU6aMBAQE&#10;SHp6uuzatUvatm0r6enpIiISGBgobdu2lY8fP8rRo0elcuXKkp+fX1JXFxcXWbp0acm1btu2beLs&#10;7Cw5OTmyceNGadq0qRQUFIiIyPPnz6VJkyZy7dq1kv1Pnz4tXl5ekpmZKUFBQVK9enW5ceOGqNVq&#10;GTRokDx69EiSkpJkxIgRUlhY+E+0Ig0NDQ2N/0IPNEEdDQ0NDY3/WGfPBsmSJQYlndx+fsh3380W&#10;keLO/8ePH8vs2bOlfPnyAoiurq507dpVDhw4IJ8+fZKUlBTx9fWVli1bilKpFIVCIXXr1pVVq1bJ&#10;u3fvJDk5Wfbu3SuNGjUSLS0t0dbWlmbNmomvr698+vRJ7t69KxMnThRDQ0MBpHLlyjJjxgw5ceKE&#10;jB49WqysDGXtWuTAAaRTJ2TWLKRPH8ShjrVkRGT8IZ3nt4/clkHdBomuSle0tLSkV/teEuIX8rMO&#10;/AcnHsjibxdLKYNSP+ts1tXVlaNHj/5bdsQlJCRI69atxcREIcOGKaRLF4Xs2FF8rBs0UMnUqVNL&#10;OiY3bNgghoaGYmZmJmvXrpVvvvlGtLS0pFOnTtK5c2fR0tKSNm3aSEhIiNSsWVNUKpV4eHhIbm5u&#10;yfvdvXtX7OzsRKVSyd69e6WwsFCKiork+PHjolKppGK5itKtdTcBpF3TduI+zF1U2ippUreJxP8Y&#10;L5/ufpK3V9/KwK4DBZCZo2ZK0pUkSTyYKIl+iXJ1zVWxtrAWSwtL+XHfjxJ1NkqG9hgsNWogkyYh&#10;vXoh06Yh/fsjJ08ily8X/7ttU0c5uenkPxTA+aXl5cWXUs2mmlQoV0FeXXz1hwV1sqKzZNGCRaKr&#10;qysnT578TW1h4cKFAsiZM2c+a/+MjAxxcnISHR0diYqKkoYNG0rZsmUlNjb2N9XrJ0VFRXL58mXp&#10;1KmTKBSKXw3u2NnZia+v7z8d2MnIyBBHR0dRKpWyZMmSf1lHT2Zmpowa1UmWLlVKUBDi64u0a4co&#10;lcVLx45t5NKlC/Lq1StxcnIShUIhderUkQcPHkhRYZHkJebJpwd/DjIvnbpUTI1NRamllGnDp0nc&#10;lTj5dPeTxF6JlcHdB4uOSkdMSpnIwkkLxXO8p5gam4pKWyUuTi7it9JPmtVrJgqFQspblpedi3dK&#10;yu0UiToXJWMHjBU9XT3R0dGR8ePHy6tnryT7ZbZ8uvtJjqz3l8WLlRIcXByQatrAXs5sOyOPTj2S&#10;Eb1HiJ6unmhra0uPHj3k3r178vbtW3F3d5fSpUsLIK1atZIffvhBMjIy5PDhw+Lg4CAKhUJMTU1l&#10;xowZEhcXJ2lpabJu3TqpXr26AGJubi6LFi2S+Ph4KSwslEOHDknLli1FW1tbtLW1xcXFRa5duyYF&#10;BQWSlJQky5Ytk6pVK8vs2cX3vcBAZNKkkZKfny9ZWVni5+cnTZs2FaVSKdra2tK2bVs5ceKEZGdn&#10;S3Z2tgQEBEiHDh1EW1tbFAqF1KpVS7y9veX9+/eiVqulqKhIHj16JBMmTBBra2sBxMDAQFxdXeXy&#10;5cuSm5srarVaEhISZPny5dKgQQPR0tISQBo0aCDr16+XmJgYyc/Plz59GsmqVQrx9UUGDKgkCQkJ&#10;/5K2qaHxn+w/IagjUnwPaN++vezdu1dEigM9w4cPl379+v1D+2dnZ0u1atWkXbt2P1uflpYmXl5e&#10;YmBgIFWqVJHFixdLjRo1ZPr06TJ9+nTp0qWLmJmZyYsXL0REpHHjxuLn5ycixYEkOzs7CQ0NFRGR&#10;8PBwqVu3rkRFRZWUX6FChZKHSz58+CClS5eW6OhoERG5ceOG1KhRQ96/fy8iIi9fvpQLFy6UXIvN&#10;zc0lLS2tpKz/H9R5+PChhIaGyrt372TatGny1VdflRzPXwrq9O3bV1xcXGT69OkyYcIEMTY2lpUr&#10;V4parZZmzZrJtGnT5O3btxIdHf1v+dtcQ0NDQ+MP9eDLjtvV0NDQ0ND4gkQgN1fIz//z31u3bmHU&#10;qFFcunQJW1tbli9fTmRkJEeOHKFTp05cuXKFIUOGUL16dZYuXUqtWrW4dOkSd+7cYeLEiSQnJzNz&#10;5kyqV6/O1KlTqVixIqGhoVy6dIkBAwYQGRnJ8OHDqVmzJoGBgUyYMIGoqCgWLVqEnp4eq1evZvDg&#10;wajVar76qioXLsCFC6BUwuvX0L071KxdiGEtQ3Qr6qJl8GVvxV9V+YrNCzZzdudZnL5xIvBKIJ3H&#10;dmbK8imER4bjtsSNpv2bsnDjQjKzM3+2b8+ePendu/e/5fQO1tbW7Nu3jx49KuHqKri5CZcugZ9f&#10;C0Rq4e3tzcCBA0lNTcXNzY0DBw6gVCqZP38+rVq1onv37pw7d47MzEy6dOlCaGgobm5ueHt7U79+&#10;fdavX8+3335LXl4eAA0aNMDf3x8rKyvc3Nzw8/MDio/RunXr+Jj+kcfPH+PY2JHLty6TkJRAv879&#10;CHsUxtTlU8nJzcFQ35BlU5fhUMOBDX4bCLwWiKpMcf6XamWqMbP/THLy0li0uz1eh+vyOO4g7u7Q&#10;pw9MmgRv30KTJrBtG0yeYElL+w0cWnOENl+3QUvr89qRhakFXRy78P7je85fO4/8UakWi8DYyBi1&#10;Wk1GRsZnF6NWq3n9+jUAVatW/awyYmNjuX//Pi1atOD169e8ePGCFi1aULFixc+u11/S0tKiTZs2&#10;BAYGcvr0aerXr/+L36kXL14wcuRIevfuTXR09D90LrKyspg+fTohISGMGTMGd3d3lMrfPqXj5zAw&#10;MGDz5pNUreqDr68z48drceUKVK0KCxbAwIHBnD/flVatahEcfAVXV1euXLlC3Zp1yYvJIy8+DykU&#10;Xr15xeCZg1ngvQAzEzOOrD/C/InzMTQw5OzVs7Qd1paDpw/SvH5zFn+7mEs3L7F823IsSluw3H05&#10;1pbWjJo3iohnEYzqM4pg32Cc2znjE+hDm2Ft2HVkF/Xq1yP4YjBr5qzBIseCnA85HP7hMHPXzuHF&#10;iyIKCyE+HlQqOHP1FK1dW7P3+F4aN2lMYGAgW7du5eLFi9SqVYsNGzZgY2PDvn37OHv2LNnZ2bRr&#10;146BAwcSExPDlClTePDgATNnziQwMJC6desybdo0Pn36hKenJ1FRUUydOpXg4GAaN27MoEGDiIiI&#10;YNCgQdy6dYvDhw9jZmbGggULqFOnDp6enhQUqHnzphu7dpXh++8VJCVdxsNjMnXq1MHV1ZWnT58y&#10;ePBgQkJCOH/+PPXr18fb2xsHBwf69u3L9evXcXZ2JigoiHv37uHm5oZSqWT//v04OTlRv359tm3b&#10;hqWlJcuWLSM6Opq9e/fSpEkTzp07x8CBA7Gzs2Pu3Lm8f/+ekSNHcu3aNW7fvs23336Lvr4+/v7+&#10;KBT3aNhQqFgRGjZ8y82bof+StqmhofHl/f/7mkKhwNbWluTk5H9ofz09PWxsbIiJiSE9/c/TABsb&#10;GzNt2jQaNGhAx44dadu2LUZGRnh5eeHl5cXJkydJTEwsmdbsL+vxS3VSq9W/en/96bfUT6//tP1P&#10;rK2tuXfvHsuWLcPa2rokB+OvqVixIpcuXWLNmjXY2tqiVCp/dfvCwkI+fPjAuHHj8PLyYsOGDXz8&#10;+JHp06cD4O3tTXh4OPXr1+fAgQM/y32poaGhofG/6V8zOb6GhoaGhsZvVFRUyMuXjwkPLyI6Gmxt&#10;FSQk2FC+vBmHDh3i6NGjVKlShcGDB+Pk5ISzszNdunQhKiqKffv2cf78eby9vdm3bx9NmzZlyJAh&#10;eHh44OHhwZEjRzh27BhHjx4lMDCQhg0bMnz4cBYsWMDMmTPZs2cPZ86cYcWKFezcuZPOnTszdOhQ&#10;BgwYQHBwMHv37mX/fj8aNChkxAiwsirOKxAYCG/ewPv3ukS/iMbOzg7t0toUpReR/yEfdY66+Jn9&#10;35lSS0nDWg3ZvWw3F69fZNOBTRwMOsjp4NOkpqdSU2rSnOaoUXOZy7zmNdbW1syYMeOzgwV/BHNz&#10;c3R0zMnOjsXQEGxsIC+vNitWjGfRokUcP36c9PR01qxZQ7du3Th8+DCjR49m48aNDBo0CBcXFwIC&#10;AmjQoAFOTk5cvHiR2bNnM336dDZv3szevXvR1dVl2bJlGBkZUa9ePfbu3cuQIUOYPXs2enp69O/f&#10;n9GjR/PmzRs2bNiAob4htexqEXg5kIFdB9K6SWtOXj5JrWq1cBvshrmpOatnrmbAtAF47fDCrqId&#10;tc1qU/SpCBNdA4YMFro7F6KnV8ixY8XBQIWieElOhmPHFJQ1asS2BWtwqO7wmwNuCoWCro5d8Tnu&#10;w/GLxxnYdeAfEsSTIikJ6mRmZv79HX5FTk4O79+/R09Pj3Llyn1WGUCR2ooAACAASURBVLdu3SIl&#10;JYV27drx448/kp2dTY8ePX7X46BQKNDR0aFLly40btyYXbt2sWPHDmJjY3+2XVFREYGBgTx58gRP&#10;T09cXFwwNDT8xTILCwvZuXMnvr6+tGzZkkWLFv3qtn8EhUKBrq4uAwYMoUOHzqhU33Lq1EE8PaFi&#10;xeI2bGNTABSQnu7KqlXeGCgMyHmegzpXTX5BPhdvXMRznScJSQn0aNMDz/Ge2Fe2Jyk5iU0HNuFz&#10;wgcAtyFuILBi5wpS0lPo17kfDWs15PAPh4l4FkGNKjWYO24urZu0JvJ1JBOXTCQ0LBTLcpYsW7qM&#10;ES4jKJVXirzEPMIjw1nnu46LNy5iZGhE+tsOLFl0F5sqqYwYF42PTzTmZauxZPkSOnToQEhICHPn&#10;zuXJkyfY2toyb948evfuTWxsLC4uLly9ehWlUkm/fv2YMWMGZcuW5ezZs2zdupUnT55gZWXFzJkz&#10;GTFiBGZmZgQFBbF161YePnyIvr4+w4YNY9KkSVSvXp1Xr17h4eGBv78/Hz58wNbWFjc3N4YMGYKe&#10;nh4eHgOYPDmEUqVi2bZtOyI2TJ48mbFjx1KhQgWePXvGjBkzOHbsGImJiVhbWzNmzBhGjx5NrVq1&#10;0NbWJioqisDAQPz8/IiNjUVfX58OHTowduxYmjdvjqmpKa9eveLIkSP4+fkRHR2NWq3GwcGBQYMG&#10;0bVrVypUqIBarebOnTsEBAQQFBREbGwsNWooiI8XDAzg0SMjOnb86l/WPjU0NP4YfxkESUtLw87O&#10;7h/aT6FQ4OrqytSpUzl16hRDhw4tWQ/FARdtbW0MDQ15+/Ytr1+/plq1aigUCtLT09HV1UVPT+/3&#10;/0B/IiJs376diIgItm3bRkxMzN/cXq1Ws3LlStLS0li/fj0hISF/83eFUqlEW1ubmzdv0rZtWxQK&#10;BXl5eWRmZmJqakr58uU5duwYQUFBLFy4kAYNGtCjR4/f+VNqaGhoaPwn0QR1NDQ0NDT+IyUmvufO&#10;nRVMmZJPbi5s2mTM7Nm7qVmzFnfu3OHw4cMEBwczZ84cvL29admyJUOGDKFRo0asXr2aKVOmEBIS&#10;go+PD6GhoVy8eJEaNWrQu3dv+vfvT79+/bh79y579+7l5s2bjBkzhho1auDs7My4ceMYPXo058+f&#10;x8/Pj0OHDnHixAlatmzJsGHD2LNnD6tXL+X588OcO1ecyL5tW6heHfz8VDx+/I7OnTvTs2dPXF1d&#10;qVGjBvom+l80uKNQKChlUIpeHXrRrH4zdh/bzcpdK/mKr5jHPCyxRBAcccQDD3Jzc4mIiKBatWoY&#10;GRn9W47WMTAwoEeP2Zw+vRw9vXSCg7N5+XIfBQUKli5diomJCYcOHWLYsGGsX7+e1q1bc+DAASZN&#10;moSvry99+vShd+/enD59mry8PDp06MCFCxdYs2YNkydPRqFQsHXrVnR1dZk3bx4mJia0bduWDRs2&#10;8O233+Lh4YGpqSlOTk7Mnj2bpKQk9u3bR5M6TShTugwBFwIY6zKWuHdxrN+3HpvyNvRu35smdZrg&#10;MdKDxZsXs3DzQnyX+pKTk8PdN4F80zOfn/okateGq1fh0yd4FqkkM9WaxrVbML7vPCqU+31GkUDx&#10;aC6HGg5cvXuV+PfxVLKq9LuV/Wv+f1BHRD6rjWVkZPDx40fKly+PSqX6p/cvKiri7Nmz6Onp4ejo&#10;WNIZ3rRp03+6rH+EQqGgbNmyzJo1i06dOrFy5UpOnz5NTk7Oz7Z78eIFbm5uXL9+nYULF1K+fPmf&#10;HR8R4ezZs3h5eWFpacmWLVt+NfH0v4K5uTlLlizmw4cfsLJK46eqKxTQsCE8uKdGL1eP3He5SKHw&#10;MfUjWw9vZceRHShQMGfsHEb2Hkkpw1LceXiHeRvm8SDyAdVsqtGvcz+uhl3l2r1rlCtTjhmjZvD+&#10;43u8dnihFjVDnYfiMdIDlbaKzYc3s/vobtIz0+nWrRszpsygtnVt1Blq4hPj2R2wG79AP1LSU2jV&#10;uBWTB08mLz+PTUee4uqaSlYW2NvrM2jQVKpUsWPs2LHcvHkTY2Nj3NzcGD16NNnZ2Xz33XcEBgaS&#10;n5+Po6MjkycXj5oJCQlh4sSJREREYGpqypgxYxg/fjxlypTh8uXLbN++nVu3bmFiYkLv3r0ZP348&#10;9erVKwnGBAUFkZSURPXq1ZkyZQq9e/fGysqK8PBwtm/fzuPH9xg6tPgeU7GiMSNHrsHRsQ337t1j&#10;8eLFhISEkJKSQtWqVVm0aBHOzs5Ur16d7Oxsbt++ja+vL8HBwSQkJFC+fHlGjRpF//79adiwIXl5&#10;eTx48IADBw7w448/EhcXh6WlJT169GDQoEE0a9YMY2Nj3r59y8GDB/H39+fOnTtkZmZSvnx5hg0b&#10;hpNTR86f30ZU1I/o6ak5cmQ7lSotw9TU9F/bQDU0/kNlkslrXqPky47ITCLps/YrKioiMjKS/Px8&#10;Pnz4QFRUFFOmTAEgNzeXxMRELC0t0dfX/8X9e/bsyf3791m+fDlVqlShXr166OrqkpGRQV5eHkql&#10;kooVK1K7dm1Gjx7NggULUKlU3Lp1i2+//ZaCggLy8/PJyclBRMjLy6OwsJDc3NySv3/aRkQoKCig&#10;oKCA7OxsRIScnByKiopKXs/JySE/P5+CggJEhMjISExNTdHR0SEpKYmioiIyMjIwNjZGS0sLPT09&#10;srKyyM7ORqVSERkZiYND8QM4f7l9qVKlyM/PJy8vr6RuCoWCXr164eXlhbGxMS1btuTWrVs0aNCA&#10;Jk2asGbNGjw8POjTpw9nz54lKyvrs8+vhoaGhsZ/iT9+yjcNDQ0NDY3fLirqmQwfrpKzZ5GLFxEn&#10;Jy1p3LixrF27VuLi4iQvL0+ioqJkxYoVUq9ePdHW1hYtLS2pV6+eLF68WJ4/fy4FBQWSl5cnly9f&#10;ljFjxoi5ubkoFAoxNzeXgQMHypkzZyQ7O1uuXbsmEydOFAsLi5LXR4wYISEhIfLhw4eSHAg6Ojqi&#10;VCqlfn0HGTFCT06dKk4Wfvw40rs3MmGCQhYsmCPff/+9VKxYUbS0tMTMzEyGDRsm9+/fl4KCAlEX&#10;qCU/OV8yn2Z+0Zwmvit8BZCxjJUrXPnZXOo96SmAaGtrS9euXeXevXv/1glZP378KC9fvpQHDx5I&#10;kyZNRKlUSocOHSQ6OlpmzZol+vr6Ur58eTl9+rQUFRXJkydPpHnz5gJIz549ZciQIaJSqcTOzk66&#10;dOkiOjo6UrNmTTly5IjUr19ftLW1xd3dXbKyskSkeJ74PXv2iJGRkZQrV07Cw8NFrVZLUlJSSa6Q&#10;Fg1biLmpuZQ2Li2e4z3FpJSJVChXQYJ9giU9LF2SrifJgK4DRFuplK6tO0rTug7ydUMjOXKEkhxR&#10;wcHI9u1InVqlZM2s7yXqh6jPzp3z95YV01cIIEu+XfKzfEtfbHnwSc6dOieALFiw4LPnhn/+/LnY&#10;2NhI69atf5YD6R8VExMjdnZ2Ym9vL9evXxddXV3p1atXSSLjLy0vL098fHykYsWKv5hn56c8XydP&#10;npTdu7fI6tVL5OTJo3L//n2xs7MTU1NTOXbs2B9S139WZmamjB/fWs6d+3N7vnIF2bMHmTF+mCTf&#10;Tpa0O2ly99hdaft1W1FqKaVqxapyeutpSb2TKu+uvhMvdy8pbVxaVNoq6de5n8waPUusyliJlpaW&#10;dHXsKiunrxSHGg4CSM2qNeXQ6kPy4cYHCdwSKA1qFed6sbGxkb179kpGbIZkRGTIxxsf5cCqA/JV&#10;1a+KX7e2kfVz1kvEyQgZ3Xe0GBsai76+lgwfrhRn5+KcVp07W4ienq7o6OiIi4uL3LhxQ968eSMT&#10;J04UMzOzP13368uJEyckNTVVjh8/Lo6OjqJQKKRUqVIyYsQIuXv3ruTk5Iivr680a9ZMlEql6Onp&#10;yfDhw+XGjRuSk5Mj4eHhMnToUDE1NRUtLS2xs7OTLVu2yIcPHyQ3N1eCg4OlV69eoq+v/6fXK0qv&#10;Xsbi7Iz06mUgw4d3l7Zt25bk42nYsKFs375dkpKSpKioSNLS0mT//v3Stm1bUalUolQqpXr16rJq&#10;1Sp59eqVFBYWyocPH2T79u3SrFmz/2PvPsOqurbF/383vSogIGLv2FFBsAsWsKIgIE3F3kVN1MTE&#10;kmiMSWyxERRRQKUpNuyAiiJKFA3YEDQWVBRBOptd5v8FJ5ybf869N+ZGT3J+6/M8vmHvudZce61d&#10;nGONMWqf06pVK7Fu3Tpx7949oVQqhVwuF9evXxezZ88WLVq0EDKZTGhra4tBgwaJ0NBQ8eTJE6FW&#10;q4VCoRBbtnwjvvlGQyQlIb74Qiaiovb8uy9NieRv5b/21PnQ/96lp055ebkYOHCgGDVqlJg3b56Y&#10;NGmS2LVrV+3vx5s3b4pevXqJ9PT0/3E7FRUVYv/+/WLs2LFi6tSpYvbs2WLy5Mli2rRpIi0tTQgh&#10;xO3bt8XgwYNFnTp1xIABA2q3+dVXXwkzM7PaXjV+fn7C2NhYDB8+XFy4cEEMHTpUGBsbiylTpojn&#10;z5+LZcuWCUNDQ+Hs7CxSUlKEp6en0NPTE76+vuLcuXNi4MCBwtDQUCxZskQUFxeLCxcuiC5duoiV&#10;K1eKkJAQ0b59e7F9+/ba3x9RUVHCwcFBREdHi/LychEXFydsbW3Ft99+KzZv3iw6d+4swsLCRHV1&#10;tZg4caKoW7euGD58uHj06JEQQoiSkhKxYsUKUb9+fdGkSRPx/fffC7lcLtRqtVi4cKH49NNPxfz5&#10;88WSJUtESUnJH7mcJBKJRPKfI0MK6kgkEonkb6e6ulps375JeHjIhJsbwtNTXwwb1lfUq1dPAEJP&#10;T08MHTpU7N27VxQUFIjq6mqRkpIiZsyYISwtLQUgdHV1xdChQ0VUVFRtk9OCggKxY8cO4ejoWNtE&#10;ul27duK7774TDx48EAUFBWLbtm2iR48eQkNDQ2hoaIju3buL4OBg8fLlS5GWliYmTZokmjXTFSdP&#10;/npxfs8ehJubncjPfymEqGluHhISIhwcHIRMJhOamppi1KhR4vjx47WNqKsLq0X5/XJRcv3PX1Tf&#10;9+0+AYhJTPpNUGcYw4S+vr6wt7evXXicPn16bRPav7LXr1+LwMBAoaGhIZo3by7Onz8vdu/eLczN&#10;zYWOjk7tf77z8/OFm5ubAETv3r3F9OnTha6urrC2thaDBw8WBgYGwtraWsTGxgoHBwehqakppk6d&#10;KiorK4UQQqhUKhEaGir09PREs2bNxPXr12v3b2trK7S1tIV9J3thZGAkGls1FrN9ZwsDfQNh09xG&#10;3DtxT5T8WCLSY9NFl/aNxIoViLg4xLx5iKlTaxa+f7luNm7QFGsXLX/vQZbbx24Ls7pmwr6TvXic&#10;+Pj9B3V+LBGXz10WGhoaIigoSKhUqj90vm/cuCEMDAzExIkT/1AgJi4uTujq6or58+eLTz/9VMhk&#10;MrF///4/NJf/i2fPnonJkycLXV3d3yyq6ekhfHwQW7Yg9u5FfPWVprC31xAGBjriu++++8s2S1ar&#10;1SIsbLf47DMdcfZszXUdEoJwcUGMGaMtPNwaiwUT5wrTOqZCS1NLjBs2Tjw4/UCU/FgiUg+kCmdH&#10;ZwGIxg0ai+WzlotBPQcJmUwmLM0sxZqgNcJ/lL/Q1dEVujq6Imh8kHiS9ETcPHxTBLgF1AZTgoKC&#10;RF52nii7XSaK04tF8t5kMbTfUAEIY0NjsWDCAvFj3I9iTdAaYWJsIgBhZ2cn4uLixGefLRXbt8tE&#10;cnLN+7NLl3bi0qVL4uHDh+KTTz4RdevWFYDo3r27iIiIEOXl5SImJkb07NlTyGQyYWBgIAIDA0VW&#10;VpZ4+/at2L17t+jYsaMARN26dcWUKVNEVlaWqK6uFqdPnxajRo2qvfmgf//+IjIyUlRUVIji4mKx&#10;d+9e0adPn9rviiFDhoi4uDhRUVEhVq1aLkJDa+a5YQPCyEhf+Pv7iwsXLgiFQiFUKpW4deuWWLx4&#10;sbC2thaAMDQ0FN7e3iIhIUHI5XKhUCjEuXPnxLRp04SZmZkARJ06dcS4cePE0aNHaxcsHz58KDZs&#10;2CDs7e1rg45t27YVS5YsEZmZmUKtVgu1Wi2ePXsmQkNDxeDBg4WJibbYsqXm82zTJpkICdn4b74y&#10;JZK/l79TUGfQoEEiLCzs/b4gEolEIpFIhBAiQybEh+qIK5FIJBLJn+PZs6esXTsEd/d7VFfDpk1N&#10;mTZtPW3btiU5OZkjR46Qnp5OZWUl1tbWDB8+nNGjR9OtWzcqKys5evQoR44cIS0tDblcjrW1NaNH&#10;j8bd3R07Ozuqq6u5ceMGERERnDt3jry8POrVq4ezszMBAQF06dKF27dvs2fPHhITEyksLKRhw4Z4&#10;eHgwePAgoqOXYG+fSVUVNGsGZmZQXg7R0U5s23YEY2NjoKbednFxMRcvXmT79u2kpKQgk8no2rUr&#10;M2fOZOjQoZjWNUVVVlOWTVWi+tPKsj14/IAB4wdgUm7CSlbSnOYA3OEOn/EZjTs15tChQ9y5c4fV&#10;q1dz8+ZNrKysmDNnDpMnT8bMzOwvWZINakpy7dixgy+++AIjIyNWrlxJkyZNmDNnDi9evGDmzJl8&#10;/vnnaGlpMWfOHKKjo2nVqhV9+/YlIiICQ0NDbGxsyMjIoE6dOnz++edERUVx+fJlAgMDWb9+fW3p&#10;jB9++IFFixbRoUMH9uzZQ+fOncnMzMTLy4tnT57Rtnlbfrr/E51tOtOycUsOnzuMs6MTwwe4kJh2&#10;mvrNExnno0ImA6USvv8erK01aNNaxsuX2iiKRjLf5xvqmdR7r6+ZvFrO7C9nc+jsIY5uO0qf7n3e&#10;6/4A7pXeY8DwAfj4+BAcHIyW1rtXBT516hRDhw7l888/Z9WqVe98TU6fPp3IyEh27drFt99+y5s3&#10;b0hOTq5tuPwhVVZWcvz4cT799FNycnIAMDSEjz6Cvn1r+isBCAGVlbBvX12mTDmIk9PADz7X36u6&#10;uprQ0G3cuLEHZfVjnr8sYeZMgZERVFfDiRMQc6Aen077jHHDx6GhocH+Y/tZt2sdb0ve4uTgRNvm&#10;bdmfsJ/i0mIG9BiAfUd79h3fx7OXz+jeoTufzfyMjq07Encmjq2RW3n28hl9+vZhxdIVdGvWDVm5&#10;jLyXeWzbt40DJw5QVlGGk4MTCycu5NGzR2zfv53bObdp0rQJ8+fPp2/fviQkJPD99xvx8yvE1RVu&#10;34azZ3vj4ODMnj3h5OXl0aZNG4KCgnBxceHGjRts2bKF1NRU9PX1GTFiBHPnzqVBgwYkJCQQHBzM&#10;nTt3qFOnDp6ensyYMYMGDRpw6dIltmzZQnp6Omq1ml69ejF37lz69+9PUVERR48eZceOHTx8+BBj&#10;Y2OcnJyYOXNm7efMvn37OHQolm++KUEIuHYNSkrG8M03GzA2rkNKSgr79u3j7NmzlJWV0apVK0aN&#10;GsX48eNp0aIFL1++5NSpU+zdu5esrCwUCgWdOnVi1KhR+Pv7Y21tTXl5OampqcTExHDmzBkKCwsx&#10;NTWlf//+TJgwAUdHR0xMTCgtLSU1NZXY2FjOnj3L69evMTQ0xM6uOw0byjE1vcudO2Z88cVe7Ox6&#10;oKn5fstHSST/KYQQPH36lOLi4g++bw0NDdq1a/e7+isWFBTg5uaGh4cHCxYs+Mv+RpRIJBKJ5D/E&#10;TSmoI5FIJJK/nYKCApYv96J///MUFwu++kqDoiIj2rVrx9ixY3FwcKCyspJz585x9OhRHj9+jI6O&#10;Du3atcPLywtXV1fMzc3JycnhwIEDnDp1iidPnmBsbEy3bt2YMGECffr0wdLSkidPnhAfH09sbCz3&#10;799HJpNha2uLj48Pffv2paqqioMHD3Lo0CEeP35MnTp1MDauxtW1BAsLyM2F4cPh5Uv49lsDbGwc&#10;mDBhAoMHD8bKygoNDQ2EEJSWlnLp0iVCQ0O5dOkSxcXFdOvWjYkTJzJs2DCsraxRl6tRvFagLFOC&#10;6v/2Gl65eQW32W5UyatoRCO60AU1atJJp8qwiu/Wf8e0adOQyWS8ePGCiIiI2sbuDg4OLFq0iMGD&#10;B2NkZPTnnNQ/mUKhIDY2lsWLF1NaWsrMmTNxcXFh0aJF3L17Fzc3N9avX4+xsTGrV69m27ZtWFlZ&#10;4eTkxOHDhxFC0LlzZ3788UfMzMyYM2cOJ06cICUlhTlz5rBy5UpMTExQKBSsXLmSjRs30rVrV/bu&#10;3UurVq04ffo006ZN423hW5o3ak7Wgyz6dOtDRVUpOnVu4OkJr17VLM7/0udWrYaNG7SoU+FJ/049&#10;sbJoTLde3alb9/33nxBCcOLiCXw/8mXy2Ml8+9G3733RNacsh8Eegxk4cCCRkZF/qCdOcHAwc+bM&#10;Yfv27UybNu2dxlZWVtKxY0e0tbX5+uuv8fT0ZOzYsYSFhb3XZsv/E7VaTXZ2NosXL+bs2dMMHFjN&#10;woXwr9bTnj+HjAxP1q2L+l0Lbv8uykolP9/4mf2xu5HV+5o+fURtjx25HDav7cnaBTtQqVSsD1vP&#10;wTMHsTC1wKWPC09fPuVC+gXq16vPCKcR5Bfkc/rSaXR1dAl0DyTQPZDXha/5cseXXLp+ifpW9Zkx&#10;dQYT3SdirDLmbeFbzlw6w4Y9G8j+OZt2Ldsx1XMqTRo0ITgqmAvpFzA0NmTMmDFMnjyZjIwMgoOD&#10;ycrKolmzZvToYcOrV4k0bVqJnR2sXStDR6clEydOxMPDg0ePHrFlyxYuXbqEhoYGgwYNYt68eTRu&#10;3Jjk5GS2bt3K7du3qVevHiNGjGDGjBlYWVmRkpJCSEgIaWlpaGtrM2DAAKZNm4aDgwP5+flER0cT&#10;GxvLgwcPqF+/PiNHjmT8+PE0atSodo5Xr16lvLwcG5u2mJq+pUmTJ9jbg1wuIz29O7m5gnv3ar6z&#10;unTpwsSJE3F2dsbU1JS7d+/WBnsePXqEiYkJPXv2ZPz48fTq1QsTExMePHjA8ePHOXz4MLdv30Ym&#10;k9G+fXs8PDxwdXWlbdu2KBSK2ucdPXqUe/fuAdCiRQtcXFzw9vamTZs2lJQU89lnszEySkUIcwYO&#10;XI67u++/8aqUSCR/JoVCwapVq7hw4QKmpqYsXLiQAQMG/LunJZFIJBLJfzIpqCORSCSSvxelUklZ&#10;WRnp6WkcOxaMqWkDrK1tOXfuHImJiZSUlGBqaoqDgwOjR4/GwcGBW7ducfjwYZKSkiguLsbS0pK+&#10;ffsyduxYhgwZQmFhIcnJycTGxnLp0iWqqqpo3bo1gwYNIiAggI4dO1JZWUlKSgrR0dEkJCRQXl5O&#10;48aNGTZsGJMnT8bQ0JCkpCT27AnD0PBHli0DLa2aoE5CAujqdqekxJJLly5TVlZGhw4d8PX1xcfH&#10;B2tr69oFbYVCwfXr1wkNDSUuLo6ysjLatWuHr68vgYGB1DOrB5XUZO4U/7HMnSp5FTNXzeTgmYO/&#10;+ruuri4NGjRg2bJl+Pv7/2phW61Wc//+fTZu3EhkZCQymYxRo0axdOlSOnbs+Je96zo5OZn58+dz&#10;9+5d3N3dWbhwIatWreLs2bM4OjoSERGBhYUFW7duZdWqVdSrVw8nJyfOnDlDWVkZPXr04Nq1a9St&#10;W5eFCxcSFxfHjz/+yOzZs/nyyy8xNjamsrKSxYsX88MPP+Do6Eh8fDympqZER0czY8YMdDR1MK1j&#10;ys/Pf8bKUhevcWV06gR160J0NLi4gKUl3L+vwZ2rw1k27nv0y2qaCGuba6NlrvVB7nitlFfSxa0L&#10;dY3qcvD7gzSxbvJe9/e4/DFD/YbSsWNHjhw5go6OzjtvY+nSpWzevJmDBw8ybNiwdxqbkpKCq6sr&#10;o0aNomXLlqxZs4bIyEj8/PzeeR5/tuLiYlau/BxT0y306/evnyMEREV1YM2a85ibm3/YCf4OQghU&#10;5SrkT+SoK9UcOLmbEt0FdLf7Z1BHqYTVq6GBWQdu3qrmwc8P6da+G907duf0pdM8ffEUhy4O9LLt&#10;xfELx8n+ORtbG1tWB62mZeOW7Dm8h50xOykuK2bEiBEsnrOYTtadkBfLyczO5NvQbzl7+Sx6enpM&#10;85zG4N6DOZp0lH3H9lFeVc7AgQOZN28eGhoafPXVV6SmpmJsbIyfnx/Tp0/nwoULXLr0KVOmFFNV&#10;BeHhFkyduh89PX02b97MsWPHkMlk9OvXj6CgIOzs7IiPj2fnzp3cuHEDY2NjfHx8CAwMpGXLlhw7&#10;dowffviB69evo6uri7OzM3PnzsXe3p6ff/6ZnTt3Ehsby5s3b7C0tMTX15eAgAAsLS05duwY4eHh&#10;XL16FS0tLezs7JgyZQpDhw5lxQo/Bg48S7161GbsbNpkxMCBbvj6+tKvXz8qKio4efIk0dHRpKSk&#10;UF1dTePGjfHy8mL06NHY2tpSVlbGxYsX2b9/P4mJiRQXF2NqaoqzszPjx4+nT58+GBgYUFRUxIkT&#10;JwAAgP9/iI6OJi0tjbKyMurWrYurqyuenp706tULCwsL1Go1FRUVpKRc4PDhcfj4lFFVBQcP9mLL&#10;lsR/W/BUIpFIJBKJRCL5m5OCOhKJRCL5+1Cr1Wzd+i3Xrm1EJitAX38Iy5f/QKNGjRFCkJeXR3x8&#10;PIcOHeLy5csoFIraO6Td3NywsbHhxIkTHDx4kPT0dJRKJY0bN2bs2LG4u7vTo0cP7t+/T2RkJHFx&#10;cTx8+BCZTEbfvn3x8fFh9OjR1K9fn/v373PgwAFiYmK4d+8empqa9O/fH29vbyws6hEaOo4FC5Ro&#10;asLjxzBzpiYBAZOZMWMGAPv27SM8PJzXr19jZmaGh4cHU6dOpXv37r+64z47O5tdu3YRERHBy5cv&#10;sbCwYPz48UyePBkbGxvU5WqqX1WjfKt8p+BOUloSAUsCKC0vrf1bvXr12Lp1KyNHjsTQ0PB/HH/h&#10;wgVWr15NUlISBgYGzJ07l/nz51O/fv13O6EfyOPHj5k3bx5Hjx7F3t6edevWERsbS3BwMG3atCEk&#10;JIRevXoRHR3N1KlT0dPTY9iwYVy4cIH8/Hx69erFzZs3EUKwatUqDhx/Y4m+AAAgAElEQVQ4wPXr&#10;1wkMDGTz5s0YGBhQWlrKRx99REhICMOGDSMyMhJjY2PCwsKYMWMG5iZmVKvK6dO3kn794KefoFUr&#10;6NgRQkMh74k57s7TmTh6KqZ1TJHnyVGXqkEDdBvqomn0YYJmn278lB0HdhC8Khjvod7vdV95FXmM&#10;mjwKS0tLEhMT0dXVfedteHl5cerUKS5dukTnzp1/9zi1Ws2qVav48ssv2bRpE1FRUdy5c4ecnJy/&#10;TIAkPj6WnBwf7O3/+7S8mJjWLFlylqZNm37Amf3vhFqgeKNAnievzSp8+DSXb6MGM2laARoa/ww+&#10;vHoFvXrBmtX6tLYaSUlZCWdTz2JSxwRPF09eFrzkaPJRjA2Nme0zmzn+czh/7Txrd64l834mLVq0&#10;YO0XaxnaYyiUwquCV2yO2Mzug7uRK+S49HZhUeAiUm+msuPADvLy82jXrh2rV6+mQYMGbNy4kfj4&#10;eDQ0NPD29mbBggUUFRWxYsUKUlNTqVdPzejRMl6+FJiYyHj4sBXXrz+hqkpem/3XrVs34uLi2LRp&#10;E/fu3aNOnTr4+voSFBSEubk5+/fvZ+fOnWRmZmJoaMjYsWOZPXs2dnZ2nD9/npCQEI4dO0Z5eTnt&#10;27dn2rRp+Pj4UFZWxs6dO9m3bx9Pnz7F0NAQDw8PpkyZQs+ePZHL5SQkJLBr1xTmzy/ll4/uR4/g&#10;xYuFLFnyDXfu3CE8PJzo6GiePn1amxk0depUXF1dMTAwICsri8jISI4cOcKDBw+QyWQ4Ojri5+fH&#10;6NGjadiwIVVVVSQmJhIXF0dCQgKvX79GV1e39gaJUaNGYWVlhUwmQ6VScfv2bWJjYzl69Ch37txm&#10;8GAVH38MxcVw8qQzW7ee+kPZeRKJRCKRSCQSiUQK6kgkEonkb+TkyQQuXvRj4MBiNDRqSprduDGB&#10;NWt+qF0QFkIgl8t59OgRMTExJCQk8NNPP6FWq6lfvz4eHh4MGjQIY2Njjh8/zsmTJ7l79y46OjrY&#10;2Njg5+eHq6srVlZWXLx4kejoaBITE3n79i2mpqYMGTKEgIAAevbsCcClS5fYuXMnycnJVFSU4+Sk&#10;Rbt2chSKml46GRkNefHCglu3fkJfX5+ePXsyYcIEunbtyqlTp4iOjiYjIwNtbW369+9PYGAggwcP&#10;xtTUFACVSsWrV6+IjIwkLCyM7OxsjIyMGDZsGLNnz6aHfQ80lBo1mTtFKoTqf/5al1fLGbdoHIlX&#10;En/197lz57Jp06bfVcZJCEFFRQVHjx7lm2++4datWzRr1oyPP/4YHx8fTEzef7mwdyGEoKysjNWr&#10;V7Np0yasrKxYuXIlb968Yfny5dStW5d169bh4+PD6dOnmTlzJkVFRbi4uHDz5k2ePn2Kra0tubm5&#10;VFZWsnTpUhITE0lNTcXb25sffvgBQ0NDioqKCAoKIiIiAi8vL7Zt24axsTELFwaRmRmMtrZg4UIw&#10;MACFoiaYExAAsbFwObkV0Rujad20NUIIhFIgfyJHVAtkOjJ0m+iiof3+S2xduXkF7wXe2HeyJ2Zj&#10;zHvNwHpV+Qr32e4IIbh69Sr6+vrvNF6pVNK3b1+ys7PJycmpfc/8HlVVVfTv35/nz5+zatUq5s6d&#10;y8iRI4mIiPjLLDRfvXqF2NghjBhR9i8fLy+Hzz/Xpnfv6axbtw4DA4MPPMN/TV2tpjqvGkWR4lfB&#10;ZrVazZnUBCLPzqNZyzeUl0NZGbRpA/r6cP+eDsePGlJUXEw/+360a9mOY0nHeP7qOQN7DuSzGZ+h&#10;r6fPhj0bOHT2EAaGBkyaMIn5k+djqjalpLiE2FOxbNq7iScvntC1XVdm+c5CQ6bBxr0buZNzhyZN&#10;mzB16lQGDRpEcHAwcXFxyOVyBgwYwGeffUZ5eTk7duzg9OnTaGho4ObmxrRp09ix4yt8fc9Spw4k&#10;J8P587357LPltGnThvj4eIKDg8nNza3Nrpk2bRpaWlpER0ezY8cOnj9/joWFBV5eXsyZM4e6deuS&#10;lJTEtm3bSE9PRwiBo6MjkydPZtiwYdy4cYPw8HCOHz9OSUkJrVq1wsvLiwkTJtCsWTNycnKIj48n&#10;IiKC3NxcdHXVLF0qMDNTc+kSvHwpo1WrCTx6lMfly5eprKykXbt2jBgxgoCAAFq3bs2LFy9ITEzk&#10;wIEDpKamIpfLadWqFa6urvj6+tYGSW/evMnx48eJiori2bNnAHTq1ImRI0cybtw4mjZtiq6uLkII&#10;srKyagM/GRkZVFVV0ahRI/r27UurVk3IzT1DZuZ9evUaxaxZS+nU6fcHYiUSiUQikUgkEkktKagj&#10;kUgkkr+HiooKvLzGMm7cSRo1+ufft21rQWDgFhwdHTEzM/vVGCEEr1+/Jisri/j4eJKSknjw4AEG&#10;Bga0bduWYcOGYW9vz6tXrzh+/DhpaWm8fPkSKysrHB0d8fb2xtbWlsrKSo4cOcKRI0e4c+cOmpqa&#10;tG/fHk9PT4YOHUrDhg3JyckhOHg79euH0acPPHsGT59CTk5fFi3ayN27d4mIiCA9PZ3KykpsbGwY&#10;N24cDg4OvHjxgt27d5Oeno5CoaB9+/ZMmDCB4cOH06RJEzQ1NWszkX4pwZORkYGhoSFOTk41d207&#10;9sRIx6im506xEqH411/vJ1NOMnnZZMoq/rlQ3KRJE44dO/ZOmQ5Qs0ibn5/Pjh07CAsLo6CggB49&#10;erBs2TL69ev3lyutU1VVRUhICF999RUKhaL2LvrVq1dTVVXF4sWLmTdvHpcvXyYoKIjc3FycnZ15&#10;8OABT548oX379vz888+o1WoCAwPJyMggJSWFqVOn8tVXX2FmZkZhYSH+/v4kJSXh6+uDj884wsKC&#10;GTr0MAkJ4O8PRkZQVQUhIWBrq82FMzacT73NiAEj2LxsM/VM6gGgLFVS/bwa1KBVVwttK21kGu+3&#10;DJu8Ws7ImSPJfZLL4W2H6dSm03vbV5G8CK+FXuTn53P79u13Dkq8evWKAQMGUF1dTXZ29jv1lcnN&#10;zaVdu3a4uLjQsmVLtm/fzq5duwgICPjLNHd+/jyPGTNGMG7cTRo0gP86LSHgxAnYuhWUSi38/f1Z&#10;t24dlpaW/7b51pZbeypHXaH+l8+pklcxebkHfYakYGoKiYnQtWvN++HIEXj2uB5DernyLP8Z6Znp&#10;mBibMNtvNiMGjODM5TMERwXz+MVj+vfrz9J5S+neojtUweXrl9kQtoErt65gYmzCRPeJtG/ZnthT&#10;sSRfTUZbV7u2zNiPP/7Irl27yMvLo3v37sycOZOmTZsSGhrKyZMnqaqqonfv3gQFBaGvr8+ePXs4&#10;c+Ygq1eXUV4OKSky2rb9CCurpmzbto3c3Fzq16+Pm5sbM2bMQKlUEhcXR1RUFI8ePaJ58+a4u7vj&#10;7+9PnTp1OHnyJGFhYWRmZqKrq1v7Gd6sWTOysrIIDg4mIyMDuVxOp06dCAwMxNXVFWNjY7Kystiz&#10;Zw/nzp0jPz+fhg0bMnDgQCZOnMCpU9FcuLCLOXPk6OrCd9/B3bum2NnZExgYSJ8+fdDT0+P27dtE&#10;RUVx+vRp8vLyqFu3Ll27dsXf359+/fphYWFBXl4eZ86cITY2ltu3b/P27VuaNWuGk5MTXl5edOrU&#10;CUtLS5RKJY8ePSItLa32BoXXr19jbm5Oly5d8Pb2pm/fvjT6x5f2vHnedOlyHD09SE3twvffp/yv&#10;maESiUQikUgkEonkN6SgjkQikUj+Ho4ePcTmzZ44Oanp1atmgbO0FGbMgPLyOnTu3JmhQ4fi7u5O&#10;w4YNMTIy+tXirFqt5vnz56SkpBATE8OVK1d48+YNpqamODo6MmLECBo1asStW7eIjo4mNzcXuVxO&#10;mzZtGDZsGN7e3piYmNQuqqWmplJUVET9+vXp27cvAQEB5ObeJS5uEZaW0LNnzcLrV19p0bBhe8aO&#10;Hcvw4cPJz8/n8OHDHD58mMLCQho2bMigQYPw9/fn7du3xMXFcebMGd68eUObNm0YM2YM/v7+tGjR&#10;Al1dXWQyGQUFBZw9e5YtW7Zw69YtNDQ06NWrF7NmzaJ/v/4YaRuhLFSiLFIilP/8mlepVLjPcyf5&#10;avKvXtvFixezZs0atLS0/tC5UavV3Lhxg02bNnHkyBFkMlltGaM2bdr84e2+DyqVihMnTrB48WJy&#10;cnKYOXMmXbt25euvv+bnn39m/vz5LF26lIcPHzJr1iwyMjLo378/z549Izc3l/bt2/P48WOEEIwf&#10;P55bt26RmprKtGnTWL16Naampjx//pxx48bx88+X8fbW5M4dFdOmCe7ehexs6NYNrqbp8uZ5e1x6&#10;eeDa24OgtUEkX01mjt8cls1YhraWNkKImiDdGyUAOg100Kyr+d6DDjsO7GDZpmUsm7GMRYGL3tt+&#10;ShWl+C31IzMrk8ePH7/z4u6dO3dwdXWldevWJCYm/u8D/kEIQXBwMLNmzWLFihWcOHGCR48ecevW&#10;Laytrd/1MN4LpVLJpk2bWLlyOV266DBpUilWVmo0NUEuh5QU2LsXCgr+Ocbb25tvv/2Wxo0bf/D5&#10;CpVAWaREnif/1WfOL9RCzYtXL/hu93fsT4hg7txq2neAK1dg3Liaz8pdu+DOT1a8eaNNfkE+/ez6&#10;8dGkj9DR1mHND2u4dP0S9czrMXfmXCaMnIChypCneU8Jjg4m4mgECoUCZ0dnfIb7kHYrjegT0ZRU&#10;lODo6MjcuXN58+YN27dvJysrC2tra+bNm4e9vT2HDx/mwIEDFBYW0r17d2bNmoWNjQ1hYWEcPHiQ&#10;t2/f0r59O5o0Eejo3MLZGe7elREcLMPc3ApfX1+8vLyoU6cOISEhHDx4kLy8PKytrZkyZQoeHh7o&#10;6uoSExNDVFQUt2/fxtTUlMGDBzNp0iSaN2/OsWPHOHDgABkZGejr69O7d28CAwPp378/AKdOnWLf&#10;vn1cuXIFhUJB27Zt8fX1Zfjw4VhaWpKcnMzevXspKkriiy+q0NCAfftMcHb+nuHDR/L27Vvi4+M5&#10;evQo169fr+2n4+HhwejRo+ncuTMVFRVcuXKFmJgYLl++zOPHjzExMaFr1654e3vj7OxM8+bNUalU&#10;FBUV1QZyrly5wpMnTzA0NKRdu3aMGTOGwYMH06FDB2QyGYWFhdy8eZO4uDiePYtg4cJqtLXh0CFL&#10;Fiy4QosWLT705SqRSCQSiUQikfzdSUEdiUQikfw9LF/+MTY233H8eE2DeXNzuH4dbtyoi7l5Ix49&#10;ekRFRQV6enr07t2bESNG4OnpibW19W8WwdVqNY8ePeLkyZNERUVx5coV1Go1VlZWuLi4MGbMGHR0&#10;dEhISCA2NpZXr16ho6ODo6MjY8aMwc/Pj+LiYg4dOkR4eDi3b99GQ0PGuHEQEFDTBDwsDFSqXtSv&#10;b0tMTCyvX7+mTp06uLi44OfnR4cOHYiNjSU8PJx79+6hra2Ns7Nz7WPx8fGEhITw6tUrTExMGDZs&#10;GLNmzcLBwaE2SCKXyzl9+jTBwcGcOXMGtVpNz549mTp1Kp6enuhr6lP9uhrFGwWoIDUjlWHThqEW&#10;/7yL3tLSktTUVFq2bPl/PkcKhYLk5GQ+/fRTrl+/ToMGDZg1axZBQUEYGRn9n7f/Z8rKymLq1Kmk&#10;paXh4uLC9OnT+fLLL8nIyMDLy4vvv/+eyspKfH19SUtLw9HRkdLSUrKysrCxsSE/P5+KigqmT5/O&#10;tWvXSE9PZ8KECWzZsgUDAwO2bfuO8vLF2NsLLl6EykoYPBiePIGEBFAWuxK8IgxD/ZpAxpMXT/Cc&#10;78njF4/Z/Onm2n42amVNKSt1hRqZlgzdxrpo6L3fMmx3cu7gMc+DOkZ1SItOe29BpCpRxfhl40k6&#10;n0RBQQHGxsbvNP7ixYu4ubnh4eHBrl27fve4yspK/P39OXLkCNu3b2fJkiUMGDCA+Pj4dz2E9+bU&#10;qVP4+vpibGxMePhe0tLO8/DhKRSKArS0WnDo0I+8eVP0m3EuLi7s2rWrNjPiQ/jlGlW8Ufy3vb3O&#10;XzvPJxs+4XbObew72dO1QzOKlMeoVlQxfz5UV0NEBDg6wprVBizwX8Eo51HsPbyX7fu3U1ZZxpjR&#10;Y1g2bxmtzVojL5ez//h+Nu7dyKNnj2jTrA2LJy+mqKSI4Khgcp/m0qZNG5YsWYKlpSVff/01qamp&#10;GBkZMWXKFMaPH09cXBy7d+/mxYsXtGjRgs8//xwHBwd27dpFeHg4BQUFdOjQgQULFjBkyBDWrFlJ&#10;585htG8vKCqCXbt68v33EVRVVbF9+3aioqIoLCykRYsWzJgxA19fX+RyOVu3biU6Oprnz59jYmLC&#10;lClT8PPzw8DAgJ07d7J//36eP3+OkZERXl5eTJo0CQcHB549e8aePXvYv38/OTk5aGlp1fbCGTZs&#10;GM+fP2ffvn3ExMRw9+7df2SQNqNDh6fo6FSTl6dPy5YjUSgMOXbsGAUFBejp6TFkyBD8/PxwcXHB&#10;yMiIrKwsDhw4wJEjR8jOzkYIQatWrQgICMDNzY0OHTqgqamJSqXi8uXLxMTEcObMGR48eABAmzZt&#10;cHd3Z/jw4Tg6OqKlpUVlZSUXL14kJiaGxMREnjx5ghACKytdpk5VYGAguHu3Hzt3nkFHR+eDXasS&#10;yd+REILCwkIqKys/+L5lMhkNGjR4p0xYiUQikUgkH4QU1JFIJBLJ30NkZBhPn06iR4+ahfGSkpqF&#10;8tWroaJChpmZGfr6+hQVFaFUKpHL5WhrazNo0CDc3d0ZMGAALVu2/NUCtRACIQR3794lNjaWEydO&#10;cP36dYQQNGrUiLFjxzJw4EAKCgo4cuQI58+fp6ioCAMDA4YNG4anpyf9+/fn3r17zJw5maCgXNq0&#10;qdn2jRsyXr2azcKFn6Orq8v+/fuJjY3lypUryOVymjdvTmBgIMOHDycvL49du3Zx7tw5KioqsLa2&#10;ZtKkSQwbNoyffvqJffv2cfny5dq+C1OmTGHkyJGYm5vXlDxSqcjMzKzNlCkpKaFx48bMmjULPz8/&#10;rC2tybmRw+Q5gVy5mYoQoP5HXOezzz5j5cqVf1rvFCEE1dXVhIWFsWHDBh48eECLFi344osvGDNm&#10;zF+m74cQgvLycmbOnEl0dDSNGzdm3bp1hIeHc+LECbp160ZoaCiNGjVi6tSpHD58mNatW6Ovr8/N&#10;mzdrG4cXFBQwefJkcnJySElJwcPDg+XLl/PJJx6MH5+NhcU/S2U9egSamg348Ud4nlfEdx9/h/8o&#10;fzQ0NBBCkJ6Zzvil4yktL+V48HFsbWxr5lotqHpcBSrQMNBAt5EuMs33l62jVCmZvnw6B88e5MQP&#10;J+jVtdd72Y9KU8WkzycRfzyeV69eYWFh8U7j4+Li8PHxYdWqVXz66ae/e1xubi79+vWjadOmdOvW&#10;jZCQEHbv3o2/v/+7HsJ7ce/ePZycnFAoFERGRuLi4gLUBKOhZpHtp59+Yvz48WRmZv5mfPfu3YmJ&#10;iaF58+bvNatLCIG6XE3VkyrUlf+63FpxaTFrQ9YSFh+GpoYm072ns2TKEnS0dcjKyWTphoWYN0pH&#10;iJoSbBYWcPOGIV6DlhB5NJIHjx/Qrl071ixbg1MXJ0S5IPVmKiu2rODG7RtY1LMgcEwgrZu1ZnP4&#10;ZjKzM7GwsCAoKIjOnTsTHBzMyZMn0dHRwdfXlwkTJnDlyhU2bdrEixcvsLGxYdasWTg7OxMaGsru&#10;3bspLS2lffv2BAUF4eTkRHR0NNu2beP58zycnGS0by94+hRkssZoanYnIeEUCoWCTp06MWfOHMaM&#10;GcPNmzcJDw8nKiqK6upq2rVrR0BAAAEBAWRkZBAaGsqpU6eoqqrCxsYGf39/JkyYQL169UhMTGT3&#10;7t21jzdp0gRPT08mTpxIw4YNSUpKIiIigtOnT1NVVUWDBg0YM2ZMbb+dBQtGM3x4KpaWcPUqrFql&#10;SffuPRg7dixeXl40aNCA3Nxcjh07RkxMDDdu3ECpVNK8eXOGDh2Kt7c3vXr1QlNTk+rqan788cfa&#10;TKHHjx8D0LJlS1xdXRk3bhx2dnZoa2tTUlLCxYsXOXnyJPHx8eTn5yOTyejYsSPOzs64ubnh6OjI&#10;t99+RVLSeszNlTRv7suXXwbX9sSTSCS/pVAo8Pf3Jy4u7oPvW19fn/z8/L9MmcTU1FTUajV9+vR5&#10;b/soLy+v/Vx0cnICoLS0lMTERBwcHGjQoME7bU8IwYsXL7h27Rq2trY0a9bsPcxaIpFIJP8PkoI6&#10;EolEIvl7KCwspH//+vj7K2nUqKbsUGioBjo6tpSWlqFUKnn58iVyuRwhBLq6usjlcgA0NTWxtLSk&#10;R48e+Pr6YmdnR+PGjX8VyFCpVLx9+5asrCwiIyNJSUnh4cOH6OvrY2Njw/Dhw2ndujU5OTkkJCSQ&#10;mZmJEILGjRszZswYoqLC6dDhBRYW0KsXpKfD/v06NGrUDHd3d9zd3WncuDG5ublERkZy4sSJ2ubZ&#10;ffv2xdPTE2NjY06fPs3x48d5+PAh5ubmODs7M3LkSHR1dYmIiODSpUuUlpbSrFkzAgMDGTVqFK1b&#10;t0ZTUxO5XM69e/fYvXs3x44d4+nTpzRt2pQhQwajVKbTuXMGpqaCW7cgMhKqq8346aefaNiw4Z9+&#10;vtRqNY8fP65dMC8tLWXgwIEsXLiQPn36/GWa0ZeVlbFlyxa++eYbNDU1Wbp0KdnZ2ezbtw9ra2tC&#10;QkLo2LEjK1asICwsDEtLS0xNTbl79y5169YFoKSkhJEjR/L69WtSUlJo0sQSXd183N0FAwaAjk5N&#10;EO3cOW3atv2BZs1a4OPjg6paxaZPNjFiwAgAVGoVMSdjWPD1Ato2a0v4unCaWjdFCIHyrRJFfk0m&#10;hFY9LbQttN/rgn3ChQT8PvZjssdkvl70Ndpaf/75kmnLmPHlDPbF7ePBgwe0atXqncZv2rSJRYsW&#10;sXfv3ncKyMTExODj48OCBQtISEhALpdz5syZd97/+5Cfn4+XlxfXrl1j7dq1zJkz51+WLxRCcPv2&#10;bebNm0dy8q/LKcpkMuzs7Ni/f/9vAtl/FqEWKN4okOfJQfXbx5UqJddvX2fFlhVc++kandp2Ytn0&#10;ZTj1cKp97wshiDm1n+ySmRQVgbU1dOkCRUXw3bdaFBaZ4uvpx7yAedTTqceDhw/4IfoHok9Go1ar&#10;ce3rSn+7/iSmJXIm9Qw6ujq4u7vj4uLC2bNnOXToEJWVlQwYMIApU6bw+PFjdu/eTXZ2NtbW1kyb&#10;Ng0HB4faIEleXh4dO3YkMDAQR0fH2uDKkydPsLa2xtvbmw4dbDh5ciEBAW9Rq2HhQg0aNOjDtGnT&#10;6NmzJ7du3SIkJIQrV65QVVWFvb0948ePx9bWlszMTEJDQ/npp59Qq9W1j7m6ulJWVkZSUhJ79uwh&#10;KysLgG7duuHt7c3w4cMpKCjg1KlTxMTE1Gbt2NnZ4eHhwYgRI1CpVFy5coV9+/bx5s05vv5agVoN&#10;t25pUFb2GXPmzKe8vJy0tDRiY2O5ePEiBQUFWFpaYmdnh5eXF87OzlhYWKBQKMjOzubUqVPEx8eT&#10;nZ1d+53Tu3dvPDw8sLe3x8LCgtevX5ORkcHJkydre/SoVCpatWpFz5498fb2pnPnzpiZmaFSqcjO&#10;zmbz5iAGDEjC2hqOHdPD1/c89vYOf/o1KpH8p1AoFPj6+tYGdWS8/75v4h9pl/r6+rx69eqDZVvL&#10;5XKOHz/OhQsX0NbWxtzcHFNTU/r370+7du0ICwtDpVIxZcqU9zaHxMREPvnkE1q3bs2+ffsAeP36&#10;NRs3bsTf35/27du/0/aEEKxevZrvv/+esLAwRowY8T6mLZFIJJL/90hBHYlEIpH89anVas6dO83q&#10;1aPR06umsFAbbe3WPHtWTH7+KwwNDTEzM8PCwgIzMzNycnIoLi6msLAQtVpde4c7gLa2Ni1btqRf&#10;v364u7tja2uLubn5bwI8T548IS0tjaioKK5du0ZBQQEWFhZ07dqVIUOGoKenR2pqKikpKTx79gxH&#10;RwWzZ4NCUVNGSK22p0mTTly4cIGnT59St25d7OzsGDt2LM7OzpSVlXH27FkOHDjAvXv3UCqV2Nra&#10;4uHhQadOnbh79y579+4lOzsbmUyGra0tvr6+mJubc+HCBY4dO0ZeXh5NmjTBxcWFwMBAOnbsiL6+&#10;fu3iWVRUFOHh4WhqPmXVKjW/VGQSApKS4NWryfzww+8vW/VHKJVK0tPTWbt2LUlJSejp6eHl5cXH&#10;H39MkyZNal93pVLJmzcFVFZWoKurh7m5xQcL/Mjlcg4ePMjSpUspLCxk2rRpaGlpERISgp6eHuvX&#10;r8fFxYVNmzaxYcMGTExMaNiwIZmZmRgYGKCpqUlZWRndu3fh7t3rTJmipEOHmvKAxsZgZ1eTXbZr&#10;ly7Tp3/HzJmziIqKYv78+RjrGbN79W66deiGTCajqrqKdTvXsWHPBrxcvfj2428xqWOCUAuqn1ej&#10;KlWBBug21EXDUOO9BXby3+QzcuZIKqsqObv7LFbmVn/6PmSaMj7e9DHBe4O5fv063bp1e6fxQUFB&#10;hIaGcvDgQYYMGfK7xqjVaiZPnsz+/fv5/PPP+frrrxk6dChRUVF/WrbaH1VWVsYnn3zCtm3bmDJl&#10;CuvXr/9fS9Ll5OQwb948Tp48+ZvH+vXrR0hICG3atPlTrxN1tZrql9UoCv51ubWSshIij0WyOXwz&#10;b0vf4jPch/kB82nWsNlv5lFRVcGqHbN5kH+Yjz5S8UvCxuHD0Ln5LtwHeFBWVMaBEwfYFbuLR88e&#10;0bFNRwJGBpD7NJeDZw5SWFJI79698fPz4+effyYiIoLnz59ja2vLpEmT0NbWZvfu3aSnp2NhYcHY&#10;sWMZOXIkV65cITIykkePHtG4cWNmzpxJjx49SE1NJSIigvv379OkSRPGjRvH8OHDefPmDevXr6de&#10;vcvMmqVCrYatW1sQFBRCXt5zwsLCuHLlCjo6Ojg4ODBx4kRat27NmTNniIuL486dOxgZGTFgwAAC&#10;AwPp2rUrBQUF7Nmzp7avk4mJCU5OTkyYMIHWrVvz9OlTQkNDSZkjc6IAACAASURBVE5O5vXr19Sv&#10;X5+BAwcyceJEWrVqRX5+PgcPHuTo0aPk5OSgr69PixbW9OuXR0FBCa9fa9C0qSf6+vVJSkriwYMH&#10;6Orq0qpVK7y8vBgyZAg2NjbIZDLy8vJISkri8OHDZGRk8OrVKywtLenatSteXl706tWLpk2bUlxc&#10;THZ2NocOHSIxMbG2ZJu1tTWDBw9mxIgRdO7cmUaNGlFWVsbTp09JSkri5MmTZGZmoqmZx/LlgsaN&#10;4cgRAyZPvkjXrt3/tOtTIvlP81+DOl3ogi++aPB+y6FlkMF+9n/woE5iYiLr168nJCQECwsLrl69&#10;ysqVK9mwYQO2trYfZA4Ay5Yt4+HDhxw4cOBP2Z5KpaJNmzZs2rSJkSNH/inblEgkEsn/86SgjkQi&#10;kUj++t6+LWLJEg/Gjk1GQwPCw80ZM2YnNjY2XLp0iePHj3P+/HnKysrQ1NSkQ4cOWFlZYWFhQUFB&#10;AVeuXKG0tBSlUvmr7WpoaNChQwdcXV0ZO3YsXbp0qa3v/8vi4y93xJ87d464uDjS09Oprq6mSZMm&#10;DBw4EEdHR3bv3k2DBlcZOhSaNoWdO2HIkB+YOnUqL1++5PTp04SGhpKeno5CoaBp06aMHj2a8ePH&#10;07RpU9LS0ggLC+PEiRNUVFTQoEEDhg8fjqenJ4WFhURHR3Py5Enkcjlt2rTBzc2NgQMHcu3aNfbs&#10;2cPPP/+Mnp4eLi4uTJ06lf79+6Onp4dMJiMjI4P160czYcITZDLQ1ASZDPLzZWRmzmT16m0f5BxW&#10;VlZy5MgR1q5dS2ZmJs2aNePjjz/Gz88PlUrFpk1fkZ9/Bk3NPNRqS0xNhzB37hKsrKzea0bKL9Rq&#10;NTdu3MDf35/c3Fzc3Nzo06cPK1euRAjB559/zowZM9i5cyeffPIJRkZGtGrVivT0dIyMjNDS0qBL&#10;l7eoVLBiBWho1ARyli4FO7u2tGrlxL59h1AqlURERODi4sLWrVtZunQpTRs05ej2o1iZ1xxrRVUF&#10;Pgt9uHTjEh9P/pjFkxejoaGBulqN/KkcUS2Q6cjQbaqLhtb7WdhRqVQs37KcLZFb2Lt2L6MHjf7z&#10;z4MMVu9ezTfbviEpKam2zMnv5ebmxrVr10hISPjdAaEXL14wZMgQ3rx5g6+vLxs3biQ8PBw/P78/&#10;cgR/GrVazfbt2/noo4/o3LkzJ06cwNzc/HeNzc/PJyAggHPnzvH//1nv5OREWFgYTZs2/T/PUQiB&#10;uqLmGlSV/zY9RwjBs/xnLF2/lFMppzCra8aquavwdPX8bzO91Go1KddT2BDlx6KPS9DRqQk4JyeD&#10;U5cFOHTux6a9m0i5nkK9uvWY5DEJMxMzQmJCePTsEc2aNWPevHkA7Ny5k7t372JpacmiRYto3rw5&#10;oaGhnDt3DplMhpeXF4GBgWRmZrJjxw6ys7OpX78+06dPZ/To0Zw4cYI9e/aQm5uLqakp06dPZ9y4&#10;cWRnZ7Njxw7Onz//j++XRjRv/gwhqqlbV8bVq2ZkZxehpaWNu7s7/v7+WFhYEB4ezsGDB8nPz8fU&#10;1JRx48bh5+dHp06dSE5OJjw8nDNnzlBWVkbDhg0JCAhgzJgxWFtbc+DAAQ4ePEh6ejoA7du3Z/z4&#10;8QwdOpSGDRsSHx9PTEwMKSkpVFRUYGFhgYeHB+7u7vTo0YMlS4KwsdlNhw5w6hRs3qyBhYUVHh4e&#10;uLm50atXL3R0dCgtLSU5OZnY2FiSk5PJz89HV1eXzp07ExAQwMCBA2ndujUqlYqMjAzi4uI4f/58&#10;bbaRmZkZLi4ujBgxggEDBmBpaYlSqeTZs2ccO3aMhIQErl69SklJCdra2nTu3JmBA515+TKJ168z&#10;ePOmEdu3x2Fr203q2SGR/Df+a1DHCSc+5VO0+G0G55/pHOdYw5p3DuoIIVCr1SgUCjQ0NNDQqLn5&#10;RFNTs/bv2tra/+37ffXq1aSlpREfH197Y09MTAxt2rShS5cutb/jtbW1a8sPq9VqtLS0UCgUyGQy&#10;tLW1f/Ubvrq6GiEEWlpaaGlpoVKpqK6uRiaToaenh1KpRKFQoKmpWft/gJUrV3L//n0OHDhQe0wq&#10;lQpNTc3aG0BUKhUKhQItLS1kMhkymQylUllbUlelUtXuE2r6j61fvx5XV1dUKhXa2tq12xJCoFAo&#10;UKvVaGho/OYYlEolKpXqV4/91+PX1NREoVCgo6NT+/xfjllTU/OD/I6WSCQSyQcnBXUkEolE8tdX&#10;WPiGRYtG4e+fikwG69f/f+y9d1hU577+/RmGKkov0sQKoqhgRRQLUhRBARF7D7GSaLbGFqOJidEY&#10;o0aNNfYCCBaKdAQRBVFBQUWlCaLSqzAMw8z7Bzuc4072OXtnm3J+73yuiz9Y7XlmrTWzZp77+d43&#10;REZCz569mDRpEi4uLvTp04e0tDQuX75MYmIiJSUlAHTv3h1HR0e0tLQQiUSkp6eTkZGBWCx+pw0F&#10;BQWsrKzw8fHB09MTa2vrX9getba28vTpU86ePcvVq1fJyclBKpWioiJg1iwZ6uptuSnZ2R24c6fw&#10;nYwQmUzGw4cPOX/+PFevXuXp06coKioyZMgQpk2bho+PDxKJhAsXLnDx4kXu37+PQCBg2LBhzJkz&#10;BxsbG65evUpISAh5eXkoKSnh7u7O1KlTaWxs5OLFi8TFxdHa2oqtrS3z589n+vTpFBYWsGqVJ+bm&#10;b5BKoX9/GDoU3rwRUFS0kQ0btv7+F/C/0dDQwNGjR9mxYwelpaVYW1vTu7cQd/eHdOkiQyBoqyR6&#10;9UpAVJQ1n38eTK9eFn9Y/16/fs2SJUsIDw+nT58+LFu2jF27dlFUVMS8efPYtWsXoaGhrFq1irdv&#10;3zJgwADu3buLubmEkSPbhJyhQ9v+rl2DkhJXAgKC0NDQ4PLly/j5+SGRSLh8+TL29vZ8++23bN68&#10;meE2wzn1zSkM9QwBKHpdhM/HPrx885I96/fgO8EXgNaG1jbLKykINYUod1ZGoPD7/Fh/lPsI+xn2&#10;THCYwMlvTqKqovre29h3cR8bd2wkJCQEb2/vf3k/qVRK//79aWlpIT4+HtOfy9D+F6KiopgyZQqe&#10;np48ePCAxsZGYmNj6dGjx299Ce+FiIgI5s6di7q6OjExMfTu3fvf2r+2tpb58+dz9erVXwg7Dg4O&#10;BAYG/ts5AP8dmVSGpEqCqFgEvxKfI24RE3Y9jHW71lFeXY7bKDe2frSVHl3++XktryrnYMBBfjjz&#10;AwKFVjw8BICEAQNg2DB48AC+/x4qypWY7jadgX0GEhgVSGpmKjo6Onz44Yd0796dn376ibS0NPT0&#10;9Fi0aBEODg4cO3aMsLAwhEIhbm5uLF++nKysLPbt20dBQQEGBgb4+/vj5uZGeHg4hw8f5tWrV5iZ&#10;mbFw4UJmzpxJYmIi+/fvJzs7GzU1NSZNmsRHH32EUChkx475+Pk9QVkZAgKESKVz8PdfSX5+PkeP&#10;HiU+Pr49S2fRokXMnDkTsVhMUFAQx44d49mzZygqKjJixAgWL16Mi4sLDx484NSpUwQHB9PY2IiO&#10;jg4TJ05kwYIFDB06lDt37hAUFERwcDAVFRV06NABBwcHpk+fjo+PD42NjcTExHDlyhViY69y8KAE&#10;Y2PIylLg9etP2LBhMx07dqShoYGkpCQuXbpEeHg4ZWVlKCgoMHToUNzd3fHy8sLKygqxWEx6ejqR&#10;kZGEhoa228KZmJjg7OyMh4cHrq6uqKurI5FIePjwIeHh4YSHh5ORkYFEIkFdXZ3hw4fj6uqKh4cH&#10;lpaWAFy5EkhU1AJGjGgiJqYzn3wSLq/WkSPnn/B/SdR58eIF+/btQ0lJiTdv3lBZWYm/vz/Ozs48&#10;ePAAPz8/9u3bx7Bhv265GBYWxpw5c/Dw8GDbtm2YmppSXV2NSCTi/v37bNu2jcGDB/PDDz9w7949&#10;tmzZQmVlJZ9++ikZGRlER0dz8uRJevfujUwm49SpU1y/fh11dXXq6uro168fEomEyMhICgoKKCkp&#10;ITIykhUrVjBkyBACAgKAd0WdxsZGtmzZQkxMDLt372bs2LE0Njayd+9eamtr0dDQQEFBAWVlZc6e&#10;PcvYsWPp2bMn0dHRqKmpsX//fnR1dbGwsMDPzw9dXV0CAwMZNWoUn376KUKhkCtXrhAeHo6Kigr5&#10;+fns2rULa2trADIyMggJCaGqqoqnT5+ydetW7O3tyczM5IsvvqC4uJj169ezZcsWDh482C7QV1RU&#10;0LFjR7777ju0tLTez40hR44cOXL+SshFHTly5MiR89fn4sUznDu3BDW1Rt6+VcTEZCb19a2kp6eT&#10;l5eHiooK+vr6jBkzBldXV7p06UJpaSmhoaGkpaWRl5eHoqIiBgYGjBo1in79+lFdXc3Tp0958OAB&#10;BQUF74SQd+rUiT59+uDt7Y2joyP9+/d/xwqstbWVuro6MjMz2bTpMxoabvHNN23ZKdu2QWKiAvb2&#10;9kyfPp2xY8diaWn5js1YXV0dSUlJ7Rk5VVVV6Onp4e7uzpQpU+jTpw/Z2dkcP36clJQUKisr0dPT&#10;w8vLizFjxlBZWUlISAgpKSkIBAIsLS2ZMmUK5ubmREdHk5CQQHl5OcbGRtjaivH1LUNHR4ZE0jZr&#10;W10d6upMWLToEoMHD/3Dr6dUKiU/P5/vvvuOqKjzrFlTT9++v9yuoEDA8+dz+fLLY7+aK/J7UVVV&#10;xfbt2zlw4ABaWlosWbKE2NhYbt++jbOzM/v37ycnJwd/f3+Ki4vR0FBj0qQ6RowAExM4cAAaGkAs&#10;7ktwcAxGRsZA27UPDg5m8eLFaGtrc+LECQYPHsz69es5+ONBJo+bzO71u9HR1EEmk5F8Lxm/TX60&#10;SlsJ2RtCf8v+ALRUtCCpkIAAlA2VUdRS5Pew2JdIJLh+4Erhq0Iu77vc3v5vRSaT0ShqpLK6ksra&#10;SgpL8ghN2U2dKAtNza7Y2s5FVVWTt2/foqamhoqKCqqqqu1/ysrKdOrUiZKSIhIS9vL6dRatrRr4&#10;+m5h3rwl7TNs/yfWrFnDvn378Pf35/vvv2f69OkcP378Twtql8lkPHv2DDc3N2pqajh69CheXl6/&#10;aVZtWVkZH330EUFBQe8IOwKBAFdXVy5cuPCbBnakYini12JaKn/dbu3FqxfsOrGLgGsBaKhrsNZv&#10;LdPdptNJ/det40TNIq7duMZ3x7/jSd4T+vfvz5ola+ggUCEgfhEfLqlBIGjLoTp1UhV94XKevXjG&#10;9bTrCIQCJk2axMiRIwkNDSUxMRFFRUV8fX0ZM2YMsbGxXL16laamJpycnJg5cyZlZWUcOXKE3Nxc&#10;jI2NmTlzJq6ursTExHD27Flev36Nubk5CxcuZMyYMaSmprZn72hra+Pu7s7ChQsRiUScPHmSqKgo&#10;hMJK/PxkPH4MIpECenruZGe/5PHjxwiFQkaOHMmcOXNwdHTk0aNHBAUFERYW9vfPZWPGjx/P3Llz&#10;6dixI4mJiZw9e5acnBzEYjGDBg3C09MTLy8vmpqaiI+PJyAggMePH9Pc3EyfPn3w9PTE19cXXV1d&#10;Hj16RHBwMBEREZSWlqKoqMjQoUMwM6ukU6ccHj5UZOrUrVhY9CU2No7Q0ND27Btra2vGjh3LtGnT&#10;sLS0RCaTkZmZSXx8PCEhIRQVFSESiTAzM2P48OF4eXkxcuRIdHR0aGpq4v79+8THx3Pt2jXy8vJo&#10;aGhoz+n5uYJHX18fNTU1qqurefDgAcnJycTFnWTx4kJMTeHePUVMTI4wffqCf/velCPn/w/8XxF1&#10;qqur8ff3Z86cOTg5OZGVlcWcOXPYtWsXLi4utLS0tIsg/+x53dzczOHDh9mxYwcKCgosXbqUBQsW&#10;0LlzZxoaGli6dCkdO3bk0KFDNDY2cvDgQU6fPs21a9fo3LmtGtHOzo5169bx5s0bbGxsuH79Ol27&#10;dsXf35+mpib27NnD3bt3+eCDDygpKUEqlfLZZ5+Rn5//q6KOVCrl7t27fPjhh+2iTlpaGocOHeLH&#10;H39s77Ovr2/75/5nn31GRUUF06ZNw83NjfXr12NhYcHKlSv54IMPSEtL429/+xsXL15EX1+fCRMm&#10;8PnnnzNy5EhmzZqFra0tGzZsoLS0lM8++4yvv/4aHR0dNm7cyO3bt4mNjUUmk3H8+HH27t1LXFwc&#10;6urqPH/+nI0bN3L8+HF0dXUxNTXl+vXr2Nravtf7Q44cOXLk/CXI/ONGSOTIkSNHjpzfQGtrK3Fx&#10;gUyf3oiCAty8KaWhQYFZs6azbNkySkpKiImJ4datW4SEhBAQEICpqSkDBw7E1dWVWbNmUVFRQWJi&#10;Ijdu3CA4OJjg4GC6du3KwIED+fjjjxEIBDx69Ii0tDSKioqorKwkNTWVtLQ0DA0NGTRoEF5eXjg4&#10;ONClSxdUVVXR1tZm8ODBGBoa8vixgKwsGUpK8Pq1EoMH25Kbm8uqVaswMjJi0KBBzJkzh0GDBmFs&#10;bIyOjg5eXl64urry9OlTwsLCCAkJaa/SsbKywsvLi02bNiESiYiMjCQ4OJhjx44RGBjIoEGDmDRp&#10;EjNnziQ2Npbk5GS++OILzM3NcXJyYvPmzWRnZxMSEoSbWxmdO7dZrqmqgrs77Nypy7Jl3zJw4OA/&#10;5ZoqKCjQs2dP1q9fj0RyGyurh7+6nbm5jIyMNF6+LKZr125/WP90dHTYsmULvXr1Yv369ezZswdf&#10;X1+0tbWJiIhg3rx57N69m5MnT7Jo0UJMTXPp3Rtu3WrLzzEzg+xsKCgo4/r1RKZPn46CggKKior4&#10;+PhQXV3NmjVr+Oijjzh27BhfffUV+fn5XIu/hqGeIV+s+AI1VTVG2I5gnd861n2/jk92fMLZb89i&#10;pG+EkrYS0kYp0kYpLZUtCFQFCNXefx6MUCjE28WbTXs3EXc77l8WdVqlrdTU1VBZU8mLVy/Ifp5N&#10;0asiXrx+QUVVBfVv62lorKdX7xr8PxKjrw+NjYVcuPAlFy60Deb/GkpKSmhoqOLh0Yy3t5iOHeHt&#10;22pSUtaxbt1TJk70xtjYGC0tLXR0dFBWVn5HHGlubiYmJgYDA4P2gRwPD48/TdCBtkGwFStWUFJS&#10;wubNm/Hw8PjNNikGBgbs2rULiURCSEhI+3KZTEZUVBRr165lx44d/7KwI5PJaH3birhETGvDL+3W&#10;JBIJCakJbD24lSf5TxjYZyBfffwVg/oO+tV8IqlUSn5xPtuPbeda0jVU1FRYumgpK+espKOwI9eS&#10;IqipESOT0V6x1yRq4UTMcRqbmxgyZAju7u48evSIjRs3IhaLGTVqFF5eXmRmZrJ27VqqqqoYMGAA&#10;8+bNo6mpib179/Lw4UN0dHTw9/dn5MiR7bPFCwoK6NGjBxs2bMDBwYG7d+/i5+dHbm4uenp6LF68&#10;GG9vbxoaGti7dy8JCQm8ffsWa2trPDyWExd3glWrihAKpVy4EEpxsQ6+vr7MnTsXY2NjsrKymDdv&#10;Hunp6YhEIiwtLfH398fR0ZG6ujpOnTpFfHw8RUVFGBoaMnHiRGbPnk23bt0oKiriq6++4saNG7x8&#10;+RJDQ0MmTJjAtGnTsLGx4e3bt4SFhREaGsqjR48Qi8V079693YKtX79+REaGExPjx6JFIh4/3sDW&#10;rco0NLTSpUsXZs+ezdSpU+nbty+qqqoUFBSwd+9eIiMjycnJob6+HhMTEyZOnIinpyeDBw/GzMyM&#10;qqoqcnJyiI2NJTo6mtzcXBobG+ncuTOjRo1i6tSpDBo0iK5du6KsrMzr169JTEzk2rVrpKSkkJ+f&#10;T1NTE6am+ty61QGRqJHi4lZ8fGqRSCR/qHgvR46c90tWVhaPHz9mzJgxCIVC9PX138mFU1JS+l9t&#10;RVVUVFi2bBmjR4/mm2++4fvvvycmJoajR4/Sq1cv9PT0EIlEAHTo0AEDAwM6deqEoaEhQqEQQ0ND&#10;KioqgLbK8KamJpSVlVFTU8PCwoIbN26grq6Omppae5sKCgrv/P+PKCgoYGho+M42GhoaZGdns3r1&#10;apYsWcKCBQvo1KkTWlpaGBsbo6ysjJGREXZ2dly/fp3169cDYGZmhrKycrsw3tTUhKqqKocOHQIg&#10;JCSE/Px8evXqBcCzZ89ISUlh27ZtALx58wYtLS2qqqowNjbG0NCQTp06YWRkhJKSEmpqauzZs4eq&#10;qirCwsJoaWmhsbHxX76GcuTIkSPn/xbyb85y5MiRI+cvzcuXxRQWFhMW1lYJU1mpQEzMec6ePYeV&#10;lRXDhg1jwoQJ+Pv7U1BQ0D6AdO3aNYKDg9tFFRcXF+bOncuLFy9ISEggNjaWS5cuERAQgKWlJUOH&#10;DmXZsmUYGhry4MED4uPjefjwIVVVVURERHDt2jVMTU0ZOnTo32eFjyYyMgyJJB1PT7h8GR4/hs6d&#10;uxITE0N+fj7R0dEEBwcTHR1NaGgoFhYWODk54evri42NDR06dMDW1hYbGxv8/f25fv06AQEBxMfH&#10;s2HDBvbt28e4ceOYMWMGc+bMISUlhfPnz3P79m3i4+OxsLDA09MTT09PsrKyOH/+PMePH2+35bGw&#10;6EVJSRnx8aCtDa6uoKUFfft2YdiwUX96hoFIJEJLq4F/1g0FBejYsYrKyoo/VNSBtsGCRYsWYWZm&#10;xrJlyzh58iSTJk1ixowZBAUFMXfuXPbs2YOnpzu9eu2hZ08wMIC4OHjzxgQHhzk8fXocf39/lJSU&#10;8PLyavdWX7x4MeXl5Wzfvp2lS5dy4cIFDh06hK+vLycvn8RQ15CV81YiFAqZ7jadnPwcDgUeYtvh&#10;bWxbtY1OHTqhZKhEc1EzshYZLWUtKJgqIBC+33IdgUDA+JHj2XViF1fjr+Lj4oN6B3U6qHZAVUW1&#10;XXwQt4h52/iWZy+ecS/7Hpk5meS/zKfwZSHlVeXIfqW8QyCAjye2nTNoqx4bN66tkqyy8tf709LS&#10;goZGC97e8PM4UceOMHp0E5s2/ciePQfR09PDxMSE7t27M3jwYEaNGoWVlRXq6uo8fPiQoqIievfu&#10;TV5eHnp6eowePfq9nrN/h6amJrZv305cXByzZ89m+fLl71QE/hZMTEzYt28f1dXVJCQkvLPup59+&#10;wsDAgI0bN6Kq+j9b6cmkMiTVEppL2u6xd9bJZNTU13Ak6Ah7T+8F4EPfD1k1bxX6Ovq/PJZMRkNj&#10;A5diL7HrxC5elr7Efpg9axavYUSfEbwofsHm45u5Gn8VRaVWYqKVGDK0hawsqK9vpZNWCx8tWEdN&#10;TQ0HDhygpKQEa2tr5s+fT1lZGdu3b6e4uLh9FrSWlhYnTpwgPT0dDQ0NZs6cyZQpU0hJSWH16tXt&#10;Isrnn3/OiBEjSEpKYtmyZeTl5WFoaMiyZcvw8vLi9evXfP3119y+fbvd7s/Pzw8DAwMuX75MXV0Z&#10;xcVw+zaIxWBtbczHH39MeHg4ly9fJisrC1VV1faZ14MGDSI1NZWNGzeSlpZGS0sLJiYmbNq0iQkT&#10;JqChocGlS5f44osvyMrKQkFBgW7duvHll18yfvx4OnfuTHJyMp9++ml7haeGhgZjx45lzpw5DB8+&#10;HB0dHcrLyzl58iQBAWeZNk2EuTloaLRw924f/PzWMnLkSHR1dcnPz+fEiRPExcVx7949mpqa0NTU&#10;xN7eHi8vL0aNGkWXLl1oamri0aNHHDhwgKSkJB4/foxUKkVLSwtHR0c8PDyws7PDwsKClpaW9mdm&#10;ZGQkt2/fJi8vD6FQiKamJuPHj8fNzY3u3buxe/eXTJiQgLe3jMjI73nyZCz9+g34j+5/OXLk/Hm8&#10;evUKmUz2TjblvztJIScnByMjIwYMGMDp06e5fPkyq1ev5tChQ+zatet/PZ6CgkJ75X23bt0YN24c&#10;Z8+eZerUqaSnpzNx4sT/9fn3r2BpacmOHTv45ptvmDhxIhs2bGDmzJnvbCMQCDAwMGgXof5xnVQq&#10;ba+qff78OVeuXGHGjBn06dOnfXl9fT1GRkbs3r37X/rOLhAICAsLo7q6ur0aVG7MI0eOHDn/7yIX&#10;deTIkSNHzl+affvWMW1aFt26wZMnkJQ0jrNnPyA+Pp6oqCiOHj3K0aNH0dDQwMHBgfHjxxMUFERj&#10;YyPx8fGEh4cTGRlJWFgYysrK2Nvb4+zszNmzZxGJRERERBAREcGpU6c4efIk+vr6jB8/ng8//BBr&#10;a2tycnKIiori+vXrFBQUUFxcTEhICB07quPrK8HfvxlFRZBIICBACTOzGWhqamJra4utrS1/+9vf&#10;uHPnDoGBgYSGhrJv3z7279+PjY0NU6ZMac8v0NbWxtvbGy8vLwoLCwkKCuLChQucPXuWs2fP0rt3&#10;b2bMmMHu3btpamriwoULnDt3ju3bt6Ompoajo2P77PWgoCCioqKQyST06gXz50NxMVy4AHPmgETS&#10;GR0dnT/70qKhoUFTkw6Q/0+3eftWG21t3T+uU/8NBQUFxo8fT0REBEuWLOHixYvY29uzcOFCzp07&#10;y5IlExg1SsaTJ+DjA2lpEBysSHj4CcaNc2LoUDv8/PxYsGABzc3NzJgxA6FQiIKCAhs2bKClpYXt&#10;27czbdq09nt56tSpfH3oa8yMzJjiMgU1VTU2LdtEdm42Z0PP0sWoC39b8DeEqkKU9JVoKW1pr9hR&#10;0ld672G4hnqGGOgYkPEkg36T+qGiosJwm+Esm7EMq+5WJKUnkZSeRMr9FErKSv6tY/9jVwWCXy77&#10;R7S1/0vQ+RklJejaFe7elVFeXk55eTmZmZlcunSp7TUYGuLg4EBrawt1dXVoaGiQlJSEl5cXurp/&#10;zr0lk8k4c+YMe/fuZeDAgezatQsNDY33cmwjIyPOnTuHu7s79+7da1/e2trKd999h66uLitXrvyn&#10;+0slUsSvxLSUt/zq+gc5D9j0wyaS0pPoad6Tb1d/y9hhYxEq/Hq12L1H99h6cCuJdxLR0tJix+c7&#10;mD1+Nq1NrRw+d5idx3dSVVvFoL6DGD14NBfOBHL5Sgmamm3XtW9fOHnyGIWFLzE3N+fLL79EKpWy&#10;d+9eCgsLMTY2Zvv27WhqanL69GlSUlJQVVVl/vz5TJo0otq8QAAAIABJREFUiTt37rBw4ULKysro&#10;2rUrX375JY6OjgQGBrbbsxkaGrJlyxa8vLy4ceMGK1euJCMjA1VVVdzc3Jg1axYtLS389NNPJCUl&#10;/V2QMSI8/DUffSSjY0d48yYbN7dBlJZC586dWb58OXPnzqWpqYmAgADWrVvHq1evUFNTY/z48cyY&#10;MYMxY8YQExPTLu7V19ejpaXFrFmzmD59OiNGjCA1NZUjR44QERHBy5cvUVBQYMSIEfj4+DBp0iS6&#10;du1KeXk5YWFhXLlypb2iSEVFGQ0NFcrKmklPF9C371AsLS0JDAzk2rVr3Lx5k5aWFtTV1Rk3bhxe&#10;Xl44OTlhYmJCY2MjCQkJ7Nq1i4SEBJ4/fw60VYP5+Pjg5uaGi4sLurq6SKVS8vLyOHjwINHR0SQn&#10;J1NbWwu0DXwuWbIEZ2dnBgwYwIMHD7h+/To//PADZWUPWbEChELQ0yuntPSNXNSRI+f/MBoaGtTX&#10;11NXV4empuZvOsb9+/fp2bMnQ4cORVlZmWnTppGYmMjLly//7WMpKCjg5uZGU1MTERER+Pn54ezs&#10;jEAgQCgU/kLs+HfEj9evX2NjY0NkZCSnT59m27ZtjBw5sq3CtfW/KlvfvHlD//7/c5VzVVUVCxcu&#10;5NatW1hYWBAYGNi+Tltbm4KCAjIyMhg0qC13rLi4GG1t7V+1xPv5N8+1a9fo1KnTe/9OKEeOHDly&#10;/lrIRR05cuTIkfOXRSKRUFqayfjxMgQC6N0bDh68Q3S0GePGjWPFihXU1tYSFRVFcnIyN2/eJDIy&#10;ElVVVXr27ImbmxsbN25EX1+f9PR0YmJiSEtL48aNGygrK2NmZsbkyZPZsWMHQqGQmzdvcvPmTQID&#10;A7lw4QKampo4ODjg4eHB8uXLEYlEXLt2jbS0NJ49S8HBoU3QAVBUhFGjWigoeLfMQElJiREjRmBn&#10;Z8eXX37JzZs3CQoKIj4+ns8//5zt27czePBgZs+ejaOjI+bm5nTr1o01a9bg7+/P/fv3OXPmDFFR&#10;UXz++ed8++23jBo1ihkzZrB48WJu3bpFYGAgiYmJREdH07Vr178P9nmwZcsmPDwaUVODHj0gOhoC&#10;A01ZtmzD/2g18UdhaGiIgoIFT57cxcrql+tfvBCgqjoUc3PzP75z/43evXsTHBzM5s2bOXLkCK9f&#10;v6J3bzO8vJ5gZ9dWoXXuXF9UVU1paYnls882YWRkjIeHBxcvXmTmzJksXbqUqqoqli5dipKSEoqK&#10;iqxfvx6pVNou7Jw+fZoTJ07g6+vLqm9WoaGugetIV9TV1Dmw6QDe/t78cOYHupl2w8fVB0UtRaRN&#10;UlprW5FUShB2ECJUF763fJ1GUSMLNywkJz8HE0zoQQ9EzSLS0tJIuZ+ColCRZnEzrdJfWnP9b8hk&#10;EBTUdl/q60NTE1y79s+rdH6mshJqatoqzn5GLIbc3H++T3l5KQUFwXh5tQlCL17E4e0tRVW1kebm&#10;5n8pi+d9Ex0dzaZNm9DT0+P06dPo6/+ywuU/oXPnzpw9e5YZM2aQmZnZvlwkEvHFF19gYmLC1KlT&#10;f7Ffa0MropcipG9/6YHX1NzEkcAj7Dm9h7eNb5nlMYutH21FV0v3VweOSitKORhwkMOBh5EiZerk&#10;qWxYvAETLROiE6PZeXwn2c+yMe1sio+rD28q3nAw4CAogG03W3r0eMi8ea1IpQ2sXi1l+fLlGBkZ&#10;cerUKXJzczEzM2Pt2rV0796d48ePk5GRQYcOHZg1axaenp4kJyfzwQcfUFlZSc+ePVmzZg29e/fm&#10;8uXL7Nixg4aGBvr168enn36KnZ0dERERuLm58erVK7S1tfnwww+ZMGECT5484bPPPiM3NxdlZWUm&#10;TJjA3Llzqa2t5vXrD1FXbxsINDQER0cFhg3bxejRY7h37x4rVqwgMzMTiUTSHpI9bdo0SktLiYqK&#10;YvXq1bx69QplZWXs7Ozahf0XL14QFxfHJ598wvPnz5FKpfTp04eZM2cya9YsLCwsqK2tJTk5mY0b&#10;N3Lt2jXq6+tRU1Nj4MCBeHl54enpydOnjzlxwoeVK0Xcvn0cV9czVFWJ0dPTY9KkSbi7u+Pq6oqu&#10;ri5v3rzh5s2bREdHExMTQ3l5OTKZjJ49e/LBBx/g7e2Nvb09HTp0eCdPJzIykidPniASiejYsSOD&#10;Bg3CwcEBFxcXhEIh9+7d48SJE9y8eZPa2lpaW9ss4AYOdOLQoQS6dGnh0aNm6uvP4OAw5k+1Q5Qj&#10;569ONdVkkIECv2+ldQEF//Y+NjY2mJqasnfvXlavXk1+fj719fXt6ysrK7l16xZ2dnb/9JlXUVHB&#10;iRMn2LlzJ1ZWVuTl5ZGXl8fy5ctpbW2lvLyclpYWWlpaUFRUpLy8nMbGRurr69HQ0KCyspIOHTog&#10;kUgQiURs27YNf39/dHV1efnyJWFhYTg7O6OtrY2ioiLPnz9HSUmJJ0+ekJOTw61btxg2bBjl5eVU&#10;VVUhFotRVlZuF6uqq6sByM3NJSoqipUrVzJ27FiOHz+OmpoaUqmUhIQEZs6cSVFREdnZ2ezYsYOa&#10;mhpEIhEVFRVIpVKqq6t5+/Yt9fX16Ovr09zcTHl5OcrKyhQXF6Ours6rV6+wtrZm2LBheHp6smLF&#10;CiQSCQKBgHXr1iGTtU1kEYvFNDY2oqmpiUQioaGhgerqap4/f45IJKK8vJza2trfLLTJkSNHjpy/&#10;LgKZvB5Tjhw5cuT8RWlubmbWrDHY2aViYQFZWQoEBJiSn19Ba2srnTt3pl+/fjg7O2NpaYmysjIP&#10;Hz4kJiaGJ0+eUFxcjJqaGqamptjb2zNq1Ch0dXXbc3gePHhAYWEhampqmJmZMWLECIYPH46KigqZ&#10;mZkkJSXx9OlT3r59i5GRETY2Nnh6emJsbMSXXy5i8eLX/He94eVLAQUFK9i06Yf/8XWJxWKKioqI&#10;j4/n0qVLZGRkUF1djampKSNHjmzPJTA2NkYgECAWiykpKSE8PJzg4GCysrJobGykZ8+eTJo0iTFj&#10;xiAQCAgODiY2NvbvGQyd6NeviqFDYfjwtsHwI0d02Ls3Hmvrfr+aefFHU15ejre3F2VlKaxZA926&#10;tc3alkqhqAhSUwfz8ccnsbLq+2d3FWizwdi/fz9nzmxizJhWNDRg7FhISYFHj1zZuvV7fvrpJ/bt&#10;20ffvn354YcfGDFiBNevX8fPz4+qqio2bNjAypUr24WE2tpa1q9fz+HDh3F3d2ffvn08ePCA2bNn&#10;o6ehx4+bf8Te1h6A6JvRLN+6HBVlFQJ2BWDdyxpZi6zNIkskQ6AiQMVUBQXl/3ywRyaTcerKKT7e&#10;9jEOMgf88MMQQyRIuM999rKXcsr/pWMJhUI0NDTQ1NREQ0MDLS0tzMzMMDTUpabmMerqpYhEGvTr&#10;54WV1QA6dOiASCRCJBLR3NyMSCSiqamJ2tpacnOfIJFcwtW1Ei0tqKuDqCgFTpyQIRb/+ldaQ0PY&#10;ubMt60giaatYc3aGzEwF7t8fyZQpMxk9ejQ9evT4j+3P/jdkMhl5eXl4enry8uVL9u/fz6xZs36X&#10;2bQymYyUlBTmz59PXl7eO+uMjIyIjo7G2toagUDQZrdWJaH51S/t1qRSKc8Kn7HtyDYiEiMwNzZn&#10;9cLVeI7zpINah1+02yRqIvZWLLtP7SbzSSbWfaz55INPcB7iTPHLYnYe30n0zWiUFJUYbjOcTuqd&#10;uHH3BpU1lfTr34/Ro0dz82YyBgbprFghQyyGrVuVaWzsQm7uS7S0tJg8eTK9evUiOjqa27dvo6io&#10;iLOzM+PGjePx48dcunSJ0tJSLC0t8fb2xsLCgrCwMK5fv05tbW27fZuJiQnx8fGEhoby6tUrevbs&#10;yYQJE7C1teXu3bvt1TGGhoY4OzszZ84cpFIpkZGRBARcwN29BBcXSEiAigooLu5Ejx6epKamUVhY&#10;iKamJnZ2dkybNo2uXbuSk5PDmTNnyM7Opq6ujm7duuHi4sLUqVPp0KEDjx8/5uzZs2RmZlJdXY2x&#10;sTEODg7MmDEDW1tbhELh3/PSQrh+/TovXrxAQUEBKysrXFxcmDRpEiYmJpSXl/99gsIZnJzSGTMG&#10;Skvh+PFeeHl9gqOjIwYGBpSVlZGRkUFoaCi3b9/m1atXCIVCevTowZgxY5g4cSJ9+/ZFT0+P0tJS&#10;srKyiI6OJikpieLiYhoaGjA2NqZPnz44OzvTv39/3r59225h+uzZMyoqKujYsSPdu3dvr5TV09Oj&#10;qOgFwcFzcHJqxcgIbt/WxsvrGsOG2b3394IcOf+XaWlpYebMmQQHByNEiAq/v/ApQYIYMWpqapSV&#10;lf1qVcg/IpPJePDgAT/++CPGxsYMGzaMzZs389VXX+Hi4kJubi7fffcdK1eupHfv3r96jNu3b1Na&#10;WkphYSHFxcUoKioyZswYxo0bR3R0NIcPHwZg4cKFdO3alW+//Zbq6mrs7e2xtLTkzJkzCIVC/Pz8&#10;GD9+PF5eXtTV1SEUCpFKpYhEIhYuXMi8efM4fvw42dnZeHh48PLlS3Jycpg1axZ1dXXs3r0bsViM&#10;t7c38+bNY+PGjWRmZmJsbMw333xDfX09Dx8+JCcnB5FIhKenJ3369MHX1xczMzO0tbURCAS4urri&#10;4ODAV199RXJyMgYGBsyfP59z587x8uVLbG1tWbNmDZcvX+b+/ftMmDCh/XN53bp1dOnShZKSEg4e&#10;PMjdu3ext7dn8eLFdO7cmfv37/Pdd99RWVlJ//792blzJxUVFezcuRMAT09Pzp8/T48ePViwYIFc&#10;1JEjR46c//fIlIs6cuTIkSPnL0tiYjxBQVMQCGqproba2uF88slW6uvruXPnDtHR0RQWFlJbW4u6&#10;ujpWVlYMHz6csWPHoqGhQXFxMXFxcSQnJ1NWVoZIJMLc3BwbGxtGjx5Nz549ef36NQkJCaSkpLTP&#10;AOzRowdDhgzB3t4eDQ0N7t69S3x8PC9evKC+vp7OnTsyaVI9HTrIcHVty/oRiyE2Vh0HhzNMmuT1&#10;L7/GxsZGsrKyiIiI4OLFixQXF9PS0oKVlRUTJkxgypQpWFhYtNso1NfXc+/ePa5cuUJwcDBlZWV0&#10;6tSJYcOGMWvWLExNTUlKSiIoaBerV9cRHQ0iUdtf376fsHPnd38ZO4Zjx46xfPlyxGIxBgZtNkvG&#10;xkpUVsp4+LAVJ6dZfPnlV5iZmf3p+T8/U11djb9/V6ZPbzu3BQXw9GlHioqacXFx5dtvv+X8+fPs&#10;2bMHIyMj9u7di6urK9evX2fp0qWUlJSwefNmPv744/YZ6XV1dcyfP5/w8HC8vb358ccfOXfuHOvX&#10;r6eXWS+Obj2KZTdLWltbORx4mM37NzOg9wACvw9EV1MXyVsJ4hIxSEGoKUS5szIChd9+jWUyGRXV&#10;FSz6bBF37tzhAAfoStf/Wo+Mk5zkNKd/sa9QKKRjx45oaGjQq1cvBg8ezJAhQzA2NkZHRwcdHR20&#10;tbXbxRORSERZWRlaWlr/klVIS0sLSUnXCQ7eRn19IerqJgwfPhcVlU5kZmaSkZHB8+fPqauro76+&#10;HolEgpER7NnTlt/T2gqBgW1inKoqLFoEtbUKmJqaMmbMGBYvXkz//v1RV1f/Xd4nDQ0N+Pr6Eh8f&#10;z5o1a9i8efPvKiRJpVLCw8P/XllS+866kSNHEhgYSGf9zrS8aUFcLuYf449EYhFhCWHsOLaD/OJ8&#10;XEa4sHHJRqx7Wf/i/EilUgpLCtl5fCdX468iVBQye8pslk1fhopAhQvhFzgcdJiyyjL6WfSjb8++&#10;ZOZkkv08my5duuDm5kZFRQWxsbE0NzfTs6cRnTsXoKwsxcQEEhMFdO3qzPjxE4iPjycxMRGBQICd&#10;nR1Tp04lKyuL0NBQSkpK6NatG3PmzMHMzIyoqCgiIyNpaWmhX79+zJ49G1NTUwIDA7l+/To1NTV0&#10;7dqVGTNmYGJiQkJCAgkJCVRXV2Nubs706dNxdnamoaGB48ePk5yc3C649OtniJLSfWxtJQwaBMHB&#10;cO6cAiYm5vj4+ODi4gK0hV8nJiby/PlzNDQ0GDhwIDNnzsTGxoaqqiouXLhAcnIyeXl5aGhoYGNj&#10;w9SpUxk9ejQmJiYUFBRw6dIlYmNjefjwITKZDGNjY5ycnPDy8qJv376IxWJiYmIICwsjPT2dmpoa&#10;tLQ0sLNTwMGhgvR06NFjMYsXf8rt26lcunSJ+/fvU1RUhJqaGubm5ri6uuLk5ISNjQ2ampqUlZWR&#10;lpZGREQEd+/eJTc3F0VFRXR1dbG3t8fJyQlzc3Pq6+uJjY3lzp07PH36lJaWFjQ1NbGysmL8+PHY&#10;2tqir69PdnY2cXFxZGdn8/z5MyZNasLLC/Lz4ckTDRYtCmXUqD8v50qOnL8iLS0t+Pn5cfXq1T+8&#10;bVVVVXJzc1FXV/+393316hU+Pj5s2bKl/bPwj0ImkxEfH09+fj6LFi1qF3VevHhBREQEK1aseO9t&#10;NjU1MXXqVNzd3VmyZMl7P74cOXLkyJHzD8hFHTly5MiR89clIOAsr14tZODAFkQi8PICY+Pu2NnZ&#10;MXbsWMaNG0dNTQ0pKSkkJCS0ZxIIBAKMjIywt7fHxcWFgQMHUlZWRlJSElevXuXp06fIZDLU1dUZ&#10;OnQojo6ODBkyhObmZuLj47l8+TLFxcUA6Onp4ejoyMiRIzEyMiInJ4eEhK/x9xcREgK1tW0VAG/e&#10;gEjUlyNHojA1Nf1Nr7ehoYHk5GQuX75MSEgIVVVVqKqqtlsvzJgxAwMDg7aZ9TIZb968ITQ0lICA&#10;AJKTk2ltbaVnz57Y2tqQlXWNUaMaaWiAzp2hc2chenqHWbBg0fu8RL+Z6upqxo4dy4MHD95ZvmrV&#10;KszNzdm1axfFxcX06tWLjz76CD8/v7+ELY9MJmPePDsmTkxHR0fG0aNQWDgEdXV1kpKS6NevHxcu&#10;XCAmJobPP/8cRUVFjh8/zqRJk0hNTWXOnDm8ePGCbdu2vSPsVFRUMHv2bOLi4pg5cybHjh1j06ZN&#10;fP/99wzuM5igvUFoddKisamR9bvXc+LSCT7w+YCvVn6FmooaLeUtSColIADlzsooav02h93W1lYS&#10;UhM4HHSYuNtxdJN2Yze76cS7QTbppPMpn7b/r6ury7hx4xg3bhz9+/fH0tISLS2t31VA/Nl+5R/b&#10;aGhoIDc3l7S0NJKSkkhOvo6FxRumTYNnz9rs22bMaLNsW7MG/ps7DCoqKjg5ObFgwQImT56MouL7&#10;cyoWi8Vs3bqVr776Cl9fX44cOfKHzJyVSCQcO3aMZcuW/SIzYNG8RWxftR0VyS/fW7X1tWzet5nz&#10;EecRKghZNX8VH835CFXlX4ZMN4ubCYoKYvuR7RS/KWbooKF8tvQzRtuMJiwhjO9Pfs/9x/fR19HH&#10;fbQ7zwqfkfYwDQWhArNnz0YqlRIVFcWbN2+wtrbGw8ODhw8fUFYWhYWFFF3dtgDo+/e7cedOCWKx&#10;GCcnJ6ZMmUJubi6nTp2ivLwcc3Nzli5dirGxMRcuXCAhIYGWlhbs7OxYvnw5AoGAs2fPEhsbS0tL&#10;C0OGDGH27NkoKysTGBhISkoKra2t9O/fn6VLlzJ69GhiY2M5f/48qampAAwZMoQFCxZgbW3NxYsX&#10;iYk5wfr19XTpAunpcOWKGmPHLqVz524EBQVx+/ZtJBIJZmZmzJkzB29vb1RUVAgJCSE0NJT79+8D&#10;YG5uzrRp05gyZQoDBw6kpKSEkJAQrl69SmpqKmKxmE6dOjFx4kR8fHwYM2YMra2thIWFERYWxo0b&#10;N6iurkYgEDBs2DB8fX0ZN24cr1+XsGvXJGbMkPDwoSLHjwupq2tGIBC0n2tHR0dGjBiBiooKL168&#10;IDw8nJiYGG7dukXl3z0Ru3TpwuTJkxk7dizGxsakp6cTFxdHamoqpaWlQNvz0sXFBScnJwYPHkx9&#10;fT1RUVGkpqaSlpZGXV0dACYmJjg6OqKq2kJhYRAODlIqKpQwN9/CypXr/jIivhw5fwV+rvCsqqr6&#10;w9tWUFBorxL8d8nKymLq1KmsX7+euXPn/qETiiQSCWvXrqW6upqNGzfSpUsXampqSE1NZdiwYRgY&#10;GLz3NktLS/Hy8sLR0ZEvvvjiL1ERL0eOHDly/p9GLurIkSNHjpy/Lvv2fcfVq5uwsBBRWmqAtvZE&#10;MjMf8ujRI0QiEQoKClhbW+Pk5MSIESPo378/eXl57YNRGRkZNDc3o6io2G5PM2bMGLS1tbl79y4J&#10;CQncvHmTqqoqBAIBJiYmuLm5MXbsWNTV1blz5w5JSUmkpaUhFotRUlLCxsYGJaVctLWr6dq1zf6p&#10;pQVmzoSIiEF8/XX0fxS+/vNjubGxkatXr3L58mWuX79OZWUlqqqquLi44OPjg5OTE0ZGRshkMqRS&#10;KTk5OZw4cYKrV69SVZXHF1/I6Pt317ILF+DZs/6Ehia/tzD2/5Tdu3fz6aefIpFI2pcNGjSI0NBQ&#10;jIyMqKmpYe/evRw7doxXr15hYWHB1q1bcXd3/9PzgAoK8jlyZB/19VXk578hMjIGS0tLunfvTkJC&#10;AlpaWhw9ehSJRMLSpUuprq5m165d+Pn5kZ+fz5QpU3j27BmrV69m06ZN7TNg37x5w4IFC4iOjmbZ&#10;smV8+eWXbNmyhf379+M60pWfvvqJTuqdqGuoY8bfZpCSkcKWFVvwn+WPgoICzS+akTZJQQgqZioI&#10;1f71AYWGxgZiUmI4cO4A9x7fQypty1TRRJPDHMYQw3e2DyaYgwoH8fb2ZtmyZdjZ2aGq2jbY/1ep&#10;BPv5vSSRSLh58yY//rgTiMPTs4Xqajh8GLKzf31fgUCAhYUFa9aswdvbG21t7f+oL1KplJMnT7Jk&#10;yRIGDBhAeHh4u0D7RyCTyVi1ahUHDhx45z0nFApZ+8FaPvD5AD1tPaBN2Ltx9wZrdq7heeFz7Afa&#10;s23VNmx62/yivzKZjLSHaXx96GuS0pMwNDBk7ZK1zHSdSW5hLl8d+oqYlBg6duiIva09SopKXEu6&#10;hpKyEg4ODvTq1YtLly7x5s0bevXqhaurKzU1NVy8eBGpVIqlZQ8cHJ4ydaoMqbTN6jA6eiizZs0j&#10;MzOTwMBA6urq6Nu3L7Nnz0ZTU5MzZ86QmpqKiooKzs7OTJs2jYaGBg4cOEB2dna7cPez5c6ZM2co&#10;LCxEXV2diRMnMnfuXDQ0NDh//jznz5+nrq4OPT09PDw88PX1pbS0lPPnz5OQkIBEIkFLqwN2do1Y&#10;W8Pz5zB7Nly9CufPg7a2LuPHj8fHx4fevXuTmJjIuXPnSEtLQyKRYGhoyMSJE5k+fTojRozg9evX&#10;REVFtYtBYrEYbW1tHB0dmTx5Mu7u7tTW1hIdHc2lS5e4ceMGIpGIDh06YGdnh6urK97e3nTp0oWs&#10;rCySkpIIDg7A3T2d4cOhvBz27zfB2XkxPj4+9OrVi6amJjIyMoiJieHatWtkZWUhkUhQV1dnyJAh&#10;jBo1Cnt7+79XySURExNDdnY2UqmUDh06YGNjg4ODA05OTmhra3Pv3j0SExOJjY2lsrISmUyGrq4u&#10;gwYNYuzYsTg7O6OlpcXDhw8JCgqgf/9g7OykiMVw/rwpx47l/+42iHLkyPl9aWpqYvv27VRXVyMU&#10;ClmyZAmWlpZ/WPsymYzW1lYiIyO5e/cuEomEAQMGMHnyZJSVld/7s7elpYXvv/+ekpISADw8PHB2&#10;dn6vbciRI0eOHDn/gFzUkSNHjhw5f00kEgnTp+szY0YNZWVw9aoRixbtxcjICKFQSHp6OvHx8Tx+&#10;/JgXL16gqKiItrY2ffr0wcnJiT59+qCmpkZ2djbx8fE8efKEwsJCVFVV0dfXZ8iQIe3WNqWlpdy8&#10;eZOMjAxyc3MRCATo6+tja2uLg4MD+vr65ObmkpqayuPHj6mqesUPP0DPnm12TufOgaGhAtraf2PN&#10;mu3vdZZxY2MjL1++JCIigpCQELKysmhubsbQ0JDx48e3z+rW09OjtbWV/Px8VqzwYN68pxgbtx0j&#10;Lk5A794nmT177nvr139CXV0dAwYMoLCwsH2ZQCDg2LFjLFiwoP3HtkQi4fnz5xw4cICAgACamppw&#10;cHDgk08+YfTo0X9q5Y5EIqG1tRWxWMwXX3zBoUOH6NixI1ZWVmRmZqKkpMRnn31G7969WbJkCaWl&#10;paxatYo1a9bw6tUrZs2axZMnT1i8eDFbt26lU6dOyGQyCgoKWLBgAbdv32bt2rV88MEHrF27losX&#10;L+I31Y/NyzejrqZOblEuXiu8eNv0lh82/oDHWA9am1oRvxQjk8hQUFNAxUwFgfB/HrhoaGwgIjGC&#10;Q4GHeJT7CFGz6BfbTGYyC1mIBhrIkJFDDtvZTpN+Ezdu3Pin3vh/JWQyGW/fNhAZeYWMjASqq0Wk&#10;pz9vF4j/GcrKyvTv35+VK1fi7u7+mytr4uPjmT9/PmKxmKioKGxsfimQ/N5UV1czd+5cwsPD31mu&#10;oqyCvrY+g60Hs8hnETfSb3A0+Citra0smbaED6d9iIHOuwKUTCajrKqMgxcOcvrqaRqbG3Eb68Y6&#10;v3WoClU5deUUp6+cpqq2in4W/TDQNSDzSSbl1eX0798fKysrsrKyePr0KQYGBowaNQqJREJSUhKV&#10;lZUMGjSIoUOHkpPzmK5d4+nbt03QefsWysv7UlhY1p6N4+7ujqqqKkFBQeTk5KCiosL48ePbMxwu&#10;X75MXl4eurq6jBo1ikGDBpGTk0NUVBQVFRWYmZkxfvx4Jk+ezIsXL7h48SJ3796loaGBfv364eHh&#10;QZ8+fXjw4AHBwcEUFRWhpKTE4MGDmTp1KnfuBGNrm4CKSltVpJpaWxXY3bvzWbTog/bP74SEBEpL&#10;S9HW1mbw4MF4e3vj5OREc3Nzu6XmzZs3KS8vR1NTk4EDB+Lm5oabmxtv377l4cOH7dk3FRUVqKur&#10;Y21tzYQJE/D09KRTp068fPmS5ORkQkJCyMvLo6amBm1tLRwcYPToSp49g/x8e6ZMmY++vgHx8fHE&#10;x8dTUlJCQ0MDJiYm9OvXDwcHh3Z70lu3bpGamtrbCF6UAAAgAElEQVRuYWpmZka/fv1wdHTEysqK&#10;2tra9iy7goICampqUFNTo3v37gwbNgxHR0e6dOlCVVUVGRkZxMXF8fz5c6qrq5FIJEyZ0sqAAVKK&#10;iqCoyJpLl+61Z47JkSNHjhw5cuTIkSPnV5GLOnLkyJEj569JU1MTbm66uLs30akT7NunSE5Om21L&#10;r169cHBwYNSoUQCUl5dz9+5d4uLiKC4uprq6GnV1dczNzRk+fDgjR45ER0eH8vJyUlJSSElJ4fXr&#10;19TV1WFgYIClpSUjR46kb9++NDU1kZmZSWJi4v/H3n2HRXWui9//Dm3o0rs06YJ0kCIighoFUUAT&#10;W6KJpmiipqrZqRqNRk10J5pijyXG2LAjqKDSRBFBOgoCCtKb1GHm/YOfc052kn2Ss00071mf6/Ly&#10;YhjWetaaWVOe+7nvm6qqKlpbWzExMcHJyQkfHx/6+/s4fHgDa9bIMDQEmQwOHQKJZAoffjgQdPqz&#10;NDc3k5uby/Hjxzl58qS8SfbDib3Y2FgqKiqYN+9ZJkxoJiJioNfPiRP2fPLJCeztHf60sf1eUqmU&#10;b775hgULFvzsdh8fH06fPo2BgcEv/qavr4/MzEzWrl3L+fPnUVZWZsKECSxduhQHB4fHvqq7q6uL&#10;HTt2sGLFCh48eICnpyeFhYV0d3fz2muvMXr0aBYvXkxpaSlz5sxh1apVVFdX8+KLL5Kdnc0LL7zA&#10;mjVr0NTUlJdZmTRpEhUVFbz33ntMnTqVmTNncj37Ou+88A4LZy1ERVmF+HPxLP50MXqD9Njz2R6c&#10;bJ2QtEjou98HMlAyUELZQPlXgwe9fb3kFOWwbts6Uq6m0NXd9ZvHp4wyzjjjhhvttHOFK7SptbFk&#10;6RLef//9JyYz54+QyWTU1dVx7do1fvrpJxITE7l3794vypM9pKqqSmhoKO+//z5eXl7yrKTfo7y8&#10;nLi4OMrKytiwYQNz5sx5VIfxh928eZPp06eTl5cHgBZamGGGBAlVVKGqoUp3bzdDBg/hwwUfMiZo&#10;zC9K0HV1d5GSlcLa7WvJzs/G0c6RxbMXE+YbRurVVNbvWE/h7UIMdA1wd3TnVtUt7ty7g4GhAQEB&#10;AVRWVpKfn49YLMbb2xs9PT2ysrK4e/euvK9LdXU1aWlptLW14epqiJFRNbNny1BWhi++gMbGoUye&#10;PJn+/n6SkpK4fv06+vr6jBw5ktDQUAoLCzl16hSVlZUYGxszatQo7O3tycjI4MqVK7S1teHo6Ehc&#10;XBzu7u4UFBTw448/UlRUhJqaGp6enkycOBGxWCwvMVZXV8fgwYOJiIggJCSEnp4eDh8+TF7eRZYs&#10;acfCAo4cgY4OkEgU6OgIpa6ugZKSEpSVlbGxsWHy5MmMHz8eAwMDysrKOHjwICkpKVRUVKCmpoaN&#10;jQ1Tp05lxIgR6OrqUlBQwP79+8nOzubu3btoampia2vLpEmTCA0NxdTUlLa2Nnm5tKKiIpqbmzE0&#10;NMTV1ZVx48YRGBjIypXL0dRMwN19IONp40Z1Wlr6UFFRwcTEBF9fX4KDg9HS0qK8vJzLly9TVFRE&#10;TU0NGhoamJmZERwcTGBgIDo6OtTW1pKSkkJubi4VFRVIpVL09PRwcXEhLCwMV1dXNDQ0qKio4MKF&#10;C+Tl5VFRUUFnZyd6enoMHjyY4OBgwsLCuHDhBK2tWwkIkJGTo8GkST8REfHU47g8BAKBQCAQCASC&#10;vwshqCMQCASCJ89AqaJtXLkyHx0dCRkZesTEfEBdXT3nz58nNzeX7u5uZDIZNjY2uLu7ExgYSEhI&#10;CH19feTk5HDhwgVSUlJoaWlBIpGgp6eHl5cXwcHB+Pr6/r/+DNny5s49PT3ykkuBgYH4+fmhr69P&#10;Xl4eJ06coKCggJ6ebqyspMyZM9BDZ9y4gQm8lSshIeEuZg9TY/5kMpmM5uZmzp8/z6FDh0hISKC1&#10;tRUNDQ2MjQ0xMLiNry/cuAFFRfDss2/y6aerUVRUfOwT8A0NDYSFhcknlWGgZvu2bdt47rnn/u34&#10;urq6OHXqFGvXriUrKwsDAwPmzZvHggULMDY2fqx9GKRSKYmJiSxYsICKigp8fHyorq6mpqaGmTNn&#10;8tJLL/HWW29x5coVYmNj+e677+Tl1tLT03n11VdZuXIl2trayGQybty4QUxMDPX19axZs4bQ0FCi&#10;oqKoq61j9ZurmTVxFjKZjM93fs6n332Kr6svh788jJpYjd7aXvpb+0E0UIZNQV1Bfl6lMim19bVs&#10;2ruJXfG7aOto+9XjEYlE6Ovr8+KLL1JYWMjZs2fl14iRkRFvv/028+bNQ11d/a88zX+Kh+UL9+zZ&#10;w9atW2lsbJSXn/tXWlpazJgxgzfffBNbW9v/8TnX29tLXFwcp0+fZvHixXz66aePtE/P/8axY8eY&#10;PHkymlJNlrIUX3zpp5+f+Ild7MLW2pafNvyEjYXNz/5OJpNxr+4ea7au4aczPyHpl/DC0y8w/5n5&#10;tLe3s277OuLPxaOirIL3UG86uzu5UXQDFbEKwcHB9Pf3c+XKFbq6uvD392fw4MHk5ORQXFyMiYkJ&#10;UVFRdHR0kJiYSFNTE87OzowfP56Kigpqag4xZUo/aWlQUQFmZlEUFd2iqKgIdXV1ZsyYgZeXF2lp&#10;aZw4cYLm5mZMTU2Ji4tDU1OTixcvkp6ejoKCAt7e3syePRtzc3MOHz7MyZMnqaurQ0dHh5iYGEaO&#10;HEllZSWHDh0iNzcXBQUFnJ2dmT17tryE2smTJykoKEBZWRkXF2eGDKlDJKohIgJsbODHH2HXLgV0&#10;dPSIiYkhOjoaPz8/Kisr2bdvH0lJSeTn5wMDCxViY2MZO3Ysbm5upKamEh8fT2pqKhUVFSgpKTFk&#10;yBBiYmIYO3Ys7u7u8gykCxcuyMuMPiyXNmnSJMLCwnB0dERJSYnu7m6GD/fl/fdvIhLBvXvw3Xfg&#10;4TGLiIgIRCIR165d4/Lly9y8eZPe3l55hlpERIT8/TI9PZ309HRycnJoa2tDSUkJCwsLRo0axciR&#10;I3F0dKSxsZFz586RmZlJbm4uHR0dKCkpYWpqSkhICKGhobi5uaGtrU1mZiYXLlwgNTWFJUsqsLOD&#10;xkbIyXmLFSvWPoYrQyAQCAQCgUAg+NsQgjoCgUAgePK0tbWxdGkccXGJKCjA8ePKlJaOYfz4SPz8&#10;/NDT0yMjI4OUlBTS09MpKCigr68PGGg2HRISQnBwMJ6ennR1dXH+/HlSU1PlK7RhYCLt4UphBwcH&#10;KisruXTpEpcuXaKkpASZTIaqqip+fn5MmDABa2trKipuc+PGCtzdOzl+fKCXjrMzdHYqsXx5Ho6O&#10;j6cMVU1NDceOHWP//v3cunWR1aulmJkNTH4uWAAqKjpERkYSGxvLmDFjHutE/JYtW3jxxRd/dpuL&#10;i4u8ZNnv0d3dzf79+1m1ahWlpaWYm5uzaNEiXn75ZbS0tP6MYf9ulZWVTJs2jfT0dOzs7FBQUKC4&#10;uJhRo0bx0UcfsWHDBo4cOcKoUaPYvn07KioqzJgxg+TkZKZPn84///lPeU+mjIwMpk2bRk1NDVu2&#10;bMHGxobp06bT3NTMjlU7GBM0hq7uLpasX8Kuo7uYN2UeKxevRKwgpruqG1mPDJGKaCCwo6JAT28P&#10;2w9tZ+P3G7lXf+83j8He3p45c+Ywd+5cDA0NkclkVFVVUVRUhIaGBh4eHvI+QP9/09DQwPfff8/O&#10;nTt/Fnj8V0ZGRvzjH//g5Zdf/s1SUQ9L861atYopU6awZcuW/3X5tkcpKysLPz8/oohiEYtQZKD3&#10;Uj/9zGEOYisxJ785ianhf2Uddvd08+PpH1m+aTkNLQ0M9xrOhws+xGGwA1/u/ZJtB7fR/qAdlyEu&#10;aKprkleSR09fD76+vujq6pKenk5bWxtubm44OTnJgzn6+vpMmDABmUwmD8YMGzaMsLAwGhoaOHr0&#10;KB0dHTg5OaCnV81bb3WiowOrVw+8vllbRxAbG0d8fDyJiYn09/fj7u7O2LFj6ezs5OjRo1RWVqKp&#10;qUlMTAxRUVE0NzezZ88eLl68iIKCAh4eHkyePBlTU1MSExM5efIkHR0dGBgYEBMTw6hRo2hpaeHH&#10;H3/k0qVL9Pf3Y25uzuTJk5k8eTL3799n9+7vSUlJ4PBhGWIxXL2qSH39Yt55ZxmVlZUcP36c+Ph4&#10;srOzAbC0tGTcuHFMnjwZT09PLl26xNGjRzl9+jRNTU0oKSnh5ubG2LFjiY6OxsXFhczMTBISEjh5&#10;8iTFxcXIZDJ5v52oqCjGjh2LiYnJLx5vqVTKe++9S07OGrS0wNwcTp8GNTV3KioqaW5uBgbeO0eM&#10;GEFQUBCWlpZUVFRw/vx5Ll68SH19PQD6+vr4+fkxcuRIgoKC6OnpIT09nUuXLpGWlkZHRwcwcH08&#10;LHEaFBSEtrY2N2/e5Pz586SkpFBWViYPnFpaWhAU1EhISBcXL4pQVZ3G2rUb0df/ZdamQCAQCAQC&#10;gUAgAISgjkAgEAieRB0dHcyd+zShoafQ0YHt21VJTVWQr0Y2MTEhKCiIoKAgbGxs0NTU5MaNG/Iy&#10;L2VlZUgkEtTV1Rk8eDAjRozAz88Pc3Nz6urqSE5O5saNGxQWFtLT04OmpiaWlpYEBwczfPhwFBUV&#10;KSgoIC0tjZs3b9LY2Ii6ujq6ujooKzcyZUoXDg6Qng7W1lBYaMiGDfkYGBg+tnMmk8nYuXMn//jH&#10;S3z0UR/29pCdDbt3O6ChYUBOTg5SqRQLCwtiYmKYMGECPj4+f2mA5/79+0yaNImMjAz5bWKxmK++&#10;+oq5c+f+oW3JZDLu37/Pjh07+O6776iursbZ2ZklS5YQFRWFtrb2ox7+7x5XY2MjS5cuZe/evWhq&#10;amJiYkJRURFOTk58/PHHJCQksG3bNry8vPj666+xtLRk+vTppKSkEBkZyddff42xsTFSqZTk5GSe&#10;e+45Wltb2bZtG8rKyrz44ouIpCL2r9+P91Bv6prqeG7pc2TlZbHq9VW8EPcCom4RPVU9IAMFLQXu&#10;9N7h/S/f51z6Ofokfb8Y98MstVdffZW4uDgMDQ1RVFR8DGfw8ZNKpTQ3N3PkyBHWrVsnD/L+KxUV&#10;FcaMGcMnn3yCm5vbz7J2pFIp+/btY968eTg7O3Po0CFsbGx+sY3HIT09ncDAQGKIYQELUGBg3FKk&#10;zGMeosEijn9zHAtjC6RSKVdyr7Bm2xouZl3EUN+Qhc8tJDo0mrTsNFZ9u4o79+5gYmCCmZEZJXdK&#10;6OjswNbWFktLS/Ly8mhoaGDIkCHY29tz584diouLGTRoED4+Pujo6JCYmEhrayvOzs74+vrS2trK&#10;uXPnePDgAcOGDSMwMJDa2loqK4/x8cc9iMWwezf4+UFCgjpnzw6UFPP398fV1ZWamhrOnz9PW1sb&#10;Q4YMYfz48fj5+ZGVlcXRo0eprq5GQ0OD8PBw/Pz8aGpq4vjx49y6dQuRSISvry9jxozBwsKCS5cu&#10;cebMGerq6tDQ0CAkJISoqCgGDRpERkYGhw8fpqamBpFIhIfHMGxtqzExuUdxsQgVFT9qaxXIz8/n&#10;wYMHmJubExAQQFxcHDY2NpSVlXH27Fl5IEckEuHs7ExERASxsbFoa2tTXFxMUlISp06dora2lp6e&#10;HqytrQkMDCQqKoqgoCD09PQQi8W/meUok8k4fvwYH330DEuXdmNoOPDecP483L6tjK/v04SFjZZn&#10;7Fy8eJGKigo6OjpQV1fHyckJb29veem18vJyMjMzuXTpEk1NTXR1daGrq4uzszMjRoxgxIgRaGlp&#10;UVlZSVZWFsnJyfLSazKZjCFDhuDi4oKvry/h4eFoa2uzbNlUTExu4OICIpESZWXRfPTRNrS1H38Q&#10;VCAQCAQCgUAgeAIJQR2BQCAQPHnOnTvD4cPP0N/fSlWVCC+vNxg9OpIbN25w6dIl8vPzqampob29&#10;HUNDQywsLHBzcyM0NBQTExO6u7spKioiOTmZ4uJiamtr6e/vx8jICFtbW0aOHImbmxsAt27dIiUl&#10;haKiImpra4GBLB4nJyf8/PywsrKiurqa7OxscnNvoKNzi88+A5EI7t+HLVuUiI5eySuvvPFYyyo9&#10;7MWyefMmSkrOALfIzu5j7do9jB07Vt7kOzExkaqqKnmT7WnTphEWFoa1tTVisfhPHeMPP/wgbxb/&#10;0LBhwzh//rw8O+WPkkgkFBcX891337F37166uroICQnh9ddfZ8SIEaipqT2q4f8h7e3tbNq0iTVr&#10;1iCRSDA3N+fOnTsYGhry0UcfkZuby5YtW7C2tuarr77CwcGB+fPnc+bMGcLDw9mxYweGhoZIpVIS&#10;EhKYNWsWqqqqbNq0ibq6OhYvXozdYDu2rNiCs60zhbcLmbRgElKZlM0fbGb08NG0VbfR09DDmetn&#10;2HhiI7eqb/3qWE1NTXn66ad57bXXsLGxeewl+p4UMpmM8vJytmzZwp49e6iurv7V+9na2jBz5jSg&#10;lqamagwNrTExcWfVqs9ob2/n5MmT+Pv7PzHntaqqihEjRiC5I+FjPsYGG6RISSWV1azGz8ePHz//&#10;kY6uDr798Vv2HN9DW0cbowNH887z79DZ1cmmvZtISk9CWUkZK3MrmlubqW2oRUdXhyFDhnD//n3u&#10;3buHjo4Orq6uNDU1UVZWhkgkYujQoejo6JCfn8+9e/ewtrbG19eXxsZGcnNz5aXXAgICqK+vJy0t&#10;jbq6GsaMATMz0NaGujqIjR34f/NmF4KDQ8nOzqakpIQHDx7g5ubGhAkTMDAwICUlhdTUVBoaGrCx&#10;sSEgIIChQ4dy5coVrly5Qk1NDUZGRvL+a01NTZw7d47c3FwkEgkODg6EhYXh5eVFZWUlCQkJ3Lx5&#10;k7a2NmxtbQkLCyM6Oho9PT3Wrn0XP79z2NnB1auwZYsePj7+TJo0CQcHBzo6Ojhy5Aipqanynmj2&#10;9vaEhYUxduxYdHR0qK+vJz4+nrS0NHm/Gisrq4HsqqgovLy8sLS0/N2ZjVKplC++WENy8ntMnCjF&#10;xgYSEwf6wRkaKnL8+FBqa7uorq5GKpViamqKg4MDoaGh2NjY0NXVxfXr10lLS6Oqqoqmpia0tLQw&#10;NzfH29ubgIAATExM6Onp4ebNm1y+fJny8nJqamoAMDExwc7OjuDgYEaNGoW1tTUmJiYoKyvT0tLC&#10;0aOHuHt3ESNG/FdfrzNnBhEdfZKAgKA/5RoQCP5OZDIZ1dXVtLa2/uX7VlBQwMnJ6bGWtxUIBAKB&#10;QPCrhKCOQCAQCJ48X3zxHmpqK7Gzg+Ji2LDBGAcHb3x8fBgxYgRGRkZUV1fLAzdZWVm0trbS3d2N&#10;vr4+jo6ODBs2jJCQECwsLKiqqpL32SkpKaGzsxORSIStra18JbiVlRWtra1cu3aNs2fPcvfuXbq6&#10;uhCLxQwdOhQfHx86OhopLT3A8uWgpASVlXDokB+HDl3+3RNsf4Xq6mouXbpEQkICX3zxBbq6uvLf&#10;VVRUkJyczKFDh7h06RLt7e2Ym5sTGhpKXFwcISEhaGlpPfIsje7ubiIjIzl37pz8NgUFBT7//HMW&#10;LVr0H29fKpWSlpbG2rVrSUpKQiQSERcXxzvvvIODg8NjCbj19fVx/Phx5s+fT1tbG0ZGRjQ2NqKo&#10;qMiHH35IY2MjGzduRFNTk927d+Pk5MTrr7/O4cOHGT9+PN9++y2mpqbIZDJ++OEH5s+fj76+Plu2&#10;bCE5OZk1q9cQ7BXMpg82YWFiwYEzB3hj9Rvo6+gT4BFAzf0aejp6yL6VTXdv9y/GJxaLGT9+PG+/&#10;/TZ+fn7/ZzNz/if9/f3k5OSwYcMGDh48SHf3z8+loSFMnQoBATBoEDQ3w+XLIo4dU2bp0s9YuHDh&#10;ExPQgYFA6Pr163nvvfcwkZjggQc99JCjkonYqA1TA2u8nSLIyssmpygHawtrXp/9OqE+oWz9aSt7&#10;ju+htb0VKzOrgcnG+9UoKini6OhIV1cXt2/fRkVFBTc3N6RSKfn5+fT19eHs7IyJiQklJSVUVlZi&#10;YGBAWFgY9fX1XLt2jfb2dmxtbQkPD+fOnTtkZGTQ2tqKnZ0d7u6ueHkdxti4n9RUaGoCZeWBIM/+&#10;/QbU1jajpqaGj48PEydOpL29nbNnz3Lt2jVEIhF2dnZER0fT2dlJVlYWV65ckd8eFRWFkZGRPPuk&#10;trYWLS0tAgMDiY6ORiQSceHCBS5cuEB9fT3a2toMHz6cuLg4vL29KS8v5+jRo6SlpVFbW8qaNVBV&#10;BTdvKuDt/S6+vgGcPHmS1NRU8vPzUVJSwsTEhIiICJ566ilcXFzIz8/n+PHjZGZmUlxcjFgslp+f&#10;SZMm4evri6mp6R+aWJXJZPT29tLc3MyyZZPw9c3kxAlQUQGpdOC5qqQEV68qIJE4EB4ejoeHByoq&#10;KlRWVnL58mUKCgq4e/cuSkpKaGlp4eHhQWhoKMOGDUMsFnPt2jV5CdSKigoUFRXR0NDAwcGBUaNG&#10;ERAQgJOTkzxY3NXVRV1dHRkZGaSmpnLz5k2Kiwt47bVGgoKgpwf6+yEtTY0xY04ycuSoP/FKEAj+&#10;HiQSCfPmzePYsWN/+b5VVVUpKSl5bCVXZTIZEomEzs5OVFVV//TFR/+X9fb20tnZyaBBg56ozywC&#10;gUAg+E1CUEcgEAgETxapVMr69Z9y6tT7mJrK6OzUpKTEnFu3yuUZHgYGBnh5eeHj44O/vz+Ojo7c&#10;vXuXzMxMUlNTSU9Pp6mpCQA1NTXc3NwIDAwkMDAQa2trSkpKSEtL4/Lly+Tl5SGTyVBUVMTe3p6g&#10;oCB5mZmHwZELFy7Q2NiIhwfExcH162BqCnl5EBe3gVdf/c+DEn81qVRKWVkZBw4c4ODBg+Tl5SGV&#10;ShkyZAhTpkwhJiYGLy+vRzbRf/bsWaZMmSLvaQTg7OzM6dOnsbKyeiT7gIFASlJSEitXriQ1NRUd&#10;HR3mzp3LwoULGTx48CPbz+8lk8m4fv06zz//PHl5eRgbG9Pd3U1HRwcLFizA1taWf/zjHygqKvLl&#10;l1/y1FNPsXDhQvbt20d4eDjbtm3D0tISgM2bN7NkyRL09fU5fPgwX331Fd/v+p5xI8axdcVW1NXU&#10;WbhyIbuO7gJADTW66UbGLz/qOTo6smrVKqKjo4Vgzu8kk8mIj49nyZIllJSUACAWwyefgLf3QPbe&#10;f90XMjOVUVf/lNdee+OJmyCRSCSsW7eODRs2cP/+fZSUYPr0geO5fBlu3x6YYPcb5sfmDzdz7eY1&#10;Vm9ZTXl1OSYGJmhpaFFTX8ODrgc4ODigrKxMWVkZvb29eHp6oqSkRGFhIW1tbXh4eGBgYEBZWRkV&#10;FRUYGxsTEBBAT08PKSkpdHZ24unpiaenJw0NDZw5c4a+vj68vb1ZsGABvr6+fP75eh482M3TT0vY&#10;tw+efhqysuDIEait1WD69Jl4enpSUFDAoUOHuHv3LpqamowbNw4XFxfu3bvH0aNHaWhoQF1dnaee&#10;eorAwED5/q5fvw6Au7s7U6ZMwcbGRl6uraKiQt5755lnnmHs2LG0tLRw5MiRn/3e3t6eSZOiuXTp&#10;AGPGVGBnB199pURGhgQY6FkTGRnJ+PHjcXBwID09nTNnznDu3Dnu37+PSCTCysqKSZMmMW7cOIKC&#10;gtDU1PzDj61MJiM/P1/evyY1NRUbm/tEREBjI0ycOPA4A+TkwNatesyfv4L09HQuXrxIVVUVMpkM&#10;sVgsX0jh6+uLhoYGN2/e5MqVK1y9epXbt28DoKSkhLOzMyNHjmTEiBEMHz6cwYMHIxKJ6O/v59at&#10;W/IgTkZGBgUFBUgkA+fkYYBMVTUXX99abtwYCDo1NDjxzTcnsbGxfQTPdoHg762vr4/p06dz8ODB&#10;v3zfampq1NXV/a9ei36vtLQ0Tp06Jf9ZVVWVwYMHEx0djZqaGl988QW7du1i+fLlTJky5U8bx/91&#10;CQkJrFixgrNnzz7W3psCgUAg+N2EoI5AIBAIniyFhfl8+WUUEyeW09wMBw/68/rr6zA1NSU3N5eU&#10;lBTy8vIoKCigtrYWZWVlVFVVcXBwICgoCH9/f6ysrOjp6ZFPJOXl5XH37l0UFBQQi8U4OjoycuRI&#10;fHx80NXV5c6dO6SmpnLjxg2KioqQSqWIxWJsbW0JCQnB39+fO3cquHbtMxYtekBb28Bq/KYm0NL6&#10;hnnzXnrcp+1/TSqV0t3dTXZ2Nj/++CMJCQncunULsViMq6sr06dP56mnnsLOzu4/mvyfMmXKLyYk&#10;li9fznvvvffIJ7xlMhnd3d0cPnyYzz77jPz8fAwMDFi4cCEvvPACxsbGj3R/v2c81dXVvPXWWxw6&#10;dAhdXV0kEgnt7e1MmDCBSZMmsWzZMh48eMCyZctYsGABixYtYt++ffj4+LBz504cHBzo7+9n8+YA&#10;AID/f80sW7YMExMTdu/ezcYNGzl46CDPjH+GlYtWEvlKJHdK77CIRQQSSCGFrGc997gHDEzQzJ49&#10;m/fffx8TE5MnLtjwpJPJZNTW1rJmzRq2bdvKiBEPeP31gayRf9XTAzt3mrBzZ8UTt7pYJpMhk8lo&#10;a2ujrKyM999/h9bWC2Rmgr7UECOMqKaaB4oPMDU0paa+BjVVNQx0DGhqbaKjqwMTExN5j5W+vj4s&#10;LS3R19enoKCA7u5ubG1tGTx4MAUFBdy/fx9jY2NcXFyQSqVkZmbS19fHsGHDcHR0pLS0lNzcXGQy&#10;GWFhYcybNw8tLS0OHDjAgQMHaG9vZ8gQY/z8Wmlo6EJdHQIDoaMDTp7UQUfHm/T0dHp6enBwcMDf&#10;3x89PT2Sk5PJz89HIpHg5eUlLxV28eJFUlJS6OnpwdzcnLCwMLy9vWlsbCQ+Pp7CwkL6+vpwcnJi&#10;zJgxREdHI5VKSUpK4tChQ1RUVCCRSHByciI8PJzQ0FAALly4QG7uDt58s4P+/oGgk1Q6nbi4qZia&#10;mnL9+nVOnjwpz5JUVFTE09OTsLAwIiMjcXd3R1VVFQUFhT90bT7MRn3YA6i0tJTe3l7U1NRwdXVF&#10;Ta0XVdXrvPQSaGhASQm0t4OFBSQlwZ49CqioDGSlUbeLygAAIABJREFUenh44O3tjampKZWVlWRk&#10;ZHDp0iXq6uro7e1FQ0MDR0dHvL29CQsLIygoCH19fVRUVHjw4AGFhYXk5uaSkZFBSkoK9+7dky/I&#10;sLW1lWe+jhgxAg8PD1RVVUlKSmD9+hm89VY7ysqQkaHMkCHfMW3a7D/h2S8Q/L3896COBx7MYAaK&#10;/LmLMbLJZg97/pKgTk9PD2fOnCE2NpYDBw7g6enJ6tWrSU1N5eDBg2hoaBAbG8vbb7/9pwZ16uvr&#10;uXjxIjExMX+bz0ZSqZQdO3Ywe/bs/3iBjkQikb9v/F2OXyAQCP6PE4I6AoFAIHiyZGSk8sMPY5g8&#10;uZPeXnjtNUVaWvQxNjbG09OTwMBAbG1tEYvFNDU1kZ6ezpUrV6isrKS6uhqRSISenh5mZmb4+fnh&#10;6+uLnp4efX193Lx5k5SUFMrLy6mtrUUkEqGvr4+trS3Dhw/H2dkZJSUlysvLycjIoLi4mOrqahQU&#10;FDA01MDCoolZs2Q4OUFbGxw5osfcuUcIDg553KftkZBIJNTU1HDx4kUOHDjA1atXuX//PqampgQE&#10;BPD000/j5+eHhYXFH/rCV1ZWhre398+ydExMTEhJScHBweHPOBRgYOL67t277N+/n++++47y8nLc&#10;3NxYtGgRkZGR8j4+bW2t5OffpLr6DmKxGnZ2DtjbOzzyknqNjY18/vnnbNiwAQUFBRQVFens7MTL&#10;y4tnn32WL7/8ksrKSl555RXeeustVqxYwfbt23F1dWXv3r3Y29vT3d3N559/zvLly/Hy8uKDDz5g&#10;/fr1JCcnEzUqknPp53F/4M5HfIQiisiQsY1t7GUvVlZWfPrpp0RHRwurMP9DXV1d7N79Pbm584mN&#10;lfJrl4NMBvv3q/DuuyWPNBvtUZNKpbz22gK++eYbvKW+vMIr6KNPLbWsZCWVVKKrrYuioiItbS1o&#10;aGpgbGxMY2MjLS0tGBoaYmBgQG1tLc3NzZiZmWFmZsa9e/eora1FT0+PIUOG0NfXR1lZGV1dXQwZ&#10;MgQHBwdu3brFrVu3UFZWJjg4mGnTpqGgoMDevXvJyMigra0NV1dXXnjhBcLDw8nLu8Frr81i06Ye&#10;dHSgtxfKyuC997RwdXVn2LBh1NXVkZmZSU1NDfr6+nh4eODj40NFRQVZWVlUVVWhoqKCh4cH/v7+&#10;DBo0iNTUVLKzs2loaMDU1BQfHx9iYmLkvX+OHTtGUVERbW1tWFpaMnz4cMLCwhCLxWRmZpKcnMyd&#10;O3fo6urCwcEMT8/7yGQ9dHSAsfFMKivrycvL4/79++jq6uLo6EhoaKg8a0dPT+8PlVZraWnh9u3b&#10;XL16ldOnT5OTk0NdXZ28f9fQoUOJiIggJCQEc3Nzqqur+OijUcya1cbx4wMlA3V1BzKy6uoU0dWd&#10;Snj4OBobG7lx4wbXr1+npqaG5uZmNDU15dsMCwtj+PDhmJqaoqOjQ2NjI5WVldy8eZMLFy5w7do1&#10;GhoaaGlpQSwWY2Vl9bMMWEtLS9TV1WlpaaG6uprr169z8eJFbt7Mxcenghdf7AegtBSys6eyfv0O&#10;4bVK8H/efw/qjGIU7/IuSvy5JWWTSGIlK/+SoA4MlAZ2cHDg/PnzBAcH09DQgIWFBa+++irvvvsu&#10;MTExLFiw4E8L6vT09PDZZ5+hpKTE0qVL/zZBjcTERDZs2MCxY8eErGuBQCD4vyfn8XV0FggEAoHg&#10;X0gkEs6dO0JhYR+qqlBdDV5eUTQ1dVJQUMCRI0fYs2cP2traWFlZYWtri5+fH0uXLkUsFnP//n3y&#10;8vK4fPkyJSUlfP/993z77bcYGhpiY2ODq6srM2bMwMjIiKamJvLz80lJSaG4uJisrCz5hJizszNe&#10;Xl5ERUWhrKxMfn4+mZn7mDRJRkICnDkz0IsgO7uLqqqPCQ4OJjw8HHt7ewYNGoSamtrjPpX/K0pK&#10;SgwePJgZM2YQGxtLYWEhZ86c4YcffuDMmTPEx8fj4OBAZGQksbGx2Nvbo62t/W+//Pb397N3717a&#10;29t/dntUVNSfPtEtEomwsLDgjTfeICoqiq+//po9e/bw8ssvExwczNtvv425uTlbt76PsnISJiad&#10;9PTIOHvWgiFD5jBv3ptoamo9svHo6+vzwQcfYGVlxbvvvktbWxtaWlpkZWXR0dHB888/z/79+9mw&#10;YQPd3d28+eabiMViNm/ezPTp09mzZw+Ojo688cYbNDU18c9//pP169fz0ksvUVpaQGt/PFKgn375&#10;PmXIkCBBSUmJFStW8Mwzz/xtJiueZGpqagQGBlBQoAT0/ub9JJJ+mpubsbS0fGLPu0gkQkFBCakU&#10;nuEZbLABQBttoonmK76ipb0FZWVlLK0saW9vp7y8HBUVFRwcHGhubqa4uBgNDQ28vLxoaGggJydH&#10;Xr6rs3Pg9burq4vBgwfj4uLC7du3OXXqFGKxmKeeeorY2FgePHjArl27uHjxIkpKSnh7e/P8888z&#10;btw4DA0NEYlEGBsbExTkibp6BufODUz+KyqCgYERMpmMvXv30t3djbm5OTNnzkRFRYXS0lI2bdpE&#10;Z2cnJiYmTJ48GTc3NwoLCzl27Bi3bt1CTU0NZ2dnFi5ciJubGzU1Nfzwww9cvXqVpqYmdHV18fHx&#10;4amnnkJfX5/8/Hy2bt1KXl4eEokEQ0NDxowZw/jx41FWVuLgwfd55ZVKlJVhzZo9XLumi4ODI6+9&#10;9hqhoaG4uLigra39ux+j7u5umpubKSkp4eTJk6Snp1NUVCQPulhYWPDcc88RHh7O0KFDf5FZaWBg&#10;gKGhHSdPZuPmBj4+A7f7+MDevTKysq6SkHCOxsZG1NXVGTRoEAEBAYSFheHl5YWNjQ0GBga0tbVx&#10;9+5deU+2oqIibt++TUdHBxoaGujr6xMUFERISAienp7Y2tqira1Ne3s7xcXFfPfdd1y5coXbt29T&#10;XV2NRCJBU1MTDQ0N8vKUKSvrR1d3oCxcW9tx9u7dwbx5Cx7p810gEPw5cnNz5Z8TGxsbaW1t5dln&#10;n2Xjxo3Exsbi7+//m3/7r++Penp6DBo0iIqKil/cVyqVUlhYyOHDh2lsbMTFxYUZM2agoaFBWloa&#10;x44dIywsjAcPHnDu3DkmTpxIeHg4CgoK9Pb2kpSURFpaGn19fcyaNYuhQ4dy7Ngxvv76a6ytrenv&#10;7+fVV19FR0eH3t5eTp06xdWrV+nv7ycyMpKAgABu3LhBfHw87u7uaGtrc+LECRwcHJg0aRLnzp0j&#10;PT2diRMnEhERgUgkYvHixVRWVjJkyBCWLFmCSCTi/fffR1NTkyVLlqClpcXZs2fJyMhAKpUya9Ys&#10;nJ2dEYlENDU1ceLECa5fv46pqSnPPfccxsbGlJWVsWLFCoqKinj77bd57rnncHV1JS0tjXPnztHc&#10;3ExISAhRUVGoqKggk8koLy8nPj6e6upqnJ2dmTVrFmKxmObmZo4fP05JSQnvvfceqqqqdHZ2cvTo&#10;UfLy8ujv72fKlCn4+vo+6qeNQCAQCP4DQlBHIBAIBE+MsrIy6usP8uabfZSUDHzJ6+zUYdGiJVha&#10;WlJcXExOTg6ZmZmkp6dz5MgRjhw5gkgkwsjIiGHDhuHj48PixYuxsbGhtraW9PR0+b+MjAy2bt2K&#10;qqoqzs7OeHp6Mm/ePCwtLWltbSUjI4Pk5GQSExM5c+YMIpEIExMT/Pz8ePBAncREMDeHri4YNQpK&#10;S1W5fPky58+fZ8WKFVhZWeHj40NgYCARERE4Ozv/bVfOqaqqyvtcLF68mNTUVA4fPsxPP/3E6tWr&#10;+eKLL/D39ycmJoZp06bJJ13/VXt7Oz/88AP/mhg8b968v6wklYKCAo6OjmzYsIEZM2awZs0a4uPj&#10;SU5OJjjYkLlzazA3/6/7S6WVpKev5quvJCxd+skjHYtYLObFF1/E2tqal156icrKSnR1dSkoKOCL&#10;L75gwYIFqKurs2nTJurr6/nss88Qi8WsXr2ap59+mj179uDm5saqVatoaGhg79491NYWYW1dz1tv&#10;wZtvQk5RDoc5TBhh5JBDEkno6uoybty4Jzaw8HdkaWlNXZ02EknDb5ZfKynp55133mHnzp2YmZn9&#10;9YP8nfr6+gDQ5OersTXQQIQIPX09lJWV5cEcCwsLent7KSwsREtLCxcXF7q6usjKykJVVRVXV1ek&#10;UinXr1+nu7uboUOHYmBgQF1dHceOHUNNTY3Y2FimT59OaWkpn376KXl5eSgoKBAZGclLL73EqFGj&#10;UFVV/dl4NDU1cXUdzdGjGSgrw9y5UFcHJ0/eorKyitDQUHlQJikpierqahQVFQkNDWXEiBG0tLSQ&#10;kZHBjz/+SH9/P+bm5rz66qtERETQ1tbG0aNH2bhxI/fv30dBQQF/f3+WLBl4/ykoKGDfvn3k5OTQ&#10;19eHpqYm0dHRjB8/HiMjI65evcr3339PVlYW9vadKCoOBJwsLAbzzjtbGTly1B/K/pNKpdy7d4+T&#10;J0+SnJxMeno6lZWVyGQyNDQ0CAoKYsyYMQQGBuLt7Y2KispvbkskEjFixCt8882rzJzZI79dLIaI&#10;CCmHD1fj5zeQfRQQEICnp6c8w/Vhn6KMjAyys7O5ffu2vCeOqakpY8eOJSgoCE9PT9zd3dHU1KSq&#10;qoqMjAwOHTpEXl4eN2/elPe5U1JSwtHRkZkzZzJ8+HBcXV3p7u5k1644rl3rprMTXFxg7NguDh36&#10;UgjqCAR/ExUVFfzwww+4uLiwevVqCgoKUFVVxcvLCwMDgz+0rdLSUhoaGvDy8vrF7+rq6njllVdY&#10;tmwZTk5OTJw4EVNTU6Kiorh9+zY7duxAJpOxcOFCJBIJy5cvx9XVFRMTE3bu3EllZSVvvPEGmzZt&#10;YurUqWRlZTFlyhR++ukn3N3deffdd+U9wbZv305FRQXLli0jJSWFWbNmsXfvXurq6ti9ezd1dXUs&#10;WbKEuLg4Zs+eTWtrK3PmzEFVVVW+XzMzM15++WWioqKYMGEChoaGwMDrZ1BQELq6unzzzTfU19fz&#10;1ltvsW7dOqZOnUp2djb9/f2sX7+e0aNHM2HCBJ5//nlKS0v57rvvsLOz47XXXmP16tWsXbsWRUVF&#10;CgoKWLp0KRs3bkRNTY2RI0cydOhQnJycaGlpYeHChSxfvhyxWExUVBSqqqrMnDmT1tZWkpOTuXr1&#10;KsuWLQPgyJEjbNu2jaNHj7Jjxw7mz59PRkbG3/Z7jUAgEPz/kRDUEQgEAsETQyQSIZWKUFYGNzfo&#10;65Px4Yc7+fLLnaipqeHl5UVQUBAxMTG89957qKiokJmZSWZmJrm5uWRlZZGYmAiAoqIiQ4YMISQk&#10;hKlTp/KPf/wDiURCVlYWV65cIS8vj507d7J9+3ZEIhFmZmYEBQUxZ84czM3NaWpq4saNG+Tm5nL+&#10;/Hkkknaeew48PSE5Gb75xoDt209hb+9ASkoKSUlJXLt2jdOnT8t7x5iZmREaGkpoaCh+fn44Ozv/&#10;24m3J5WamhqjR49m9OjRrFu3jsOHD3PkyBEuXLjAxYsXeffddxk/fjyxsbGEh4f/7Mt7YmIixcXF&#10;P9teSEgI3t7ef/VhAODj48OBAwdIS0tj4cIFxMXl8q9z7QoKMHx4D/v2fUV5+QvY2Ng88nFERESQ&#10;lJTEq6++ypkzZ1BXV6exsZGVK1fy8ssvo6Ojw8GDB6mqqmLbtm1oamry8ccfM3nyZL7//nsCAwNZ&#10;t24djY2ZjB9fzJUroKYG8+fDqlVdbK7dzGY2AwMrXv/5z3/+4UkVwb+nqanJ8OHLyM5ehq9vL/+9&#10;epZUOvA6kZYGUmki0dHR7Nq1CxcXl8c23t8iEokYNWoU3377LQc4wCIWoYkmLbQQTzxSpDQ0NKCk&#10;pIS5uTkKCgpUVFSgpqaGre1AI/vc3FzU1NRwcXFBWVmZ3NxcpFIpzs7OGBoaUlxcTH5+Pnp6eixa&#10;tIhRo0aRmprKc889R2NjI8bGxsyfP59XXnlFfo5+LQCpqKjIG28swctrtzwTxtQURoyAnh59qqur&#10;OHv2LCKRiGHDhjF27FiMjY3Jysrik08+QSKRoK+vz9SpU4mMjERFRYXTp0/z7LPP0tDQgLKyMl5e&#10;XsydOxdHR0dKSkrYuXMnN2/eRCaTYWpqSmxsLGFhYZiYmJCVlcXatWvJy8tDKpWio6PD6NGjcXFx&#10;5IcfkhGJOvH3fwU/v+H/Y0BHJpPR1NREZmYmKSkpJCQkyLeroqKCq6srUVFRREREEBYWhoaGxm+e&#10;p18zdeoMkpO3IpFk8t/n5Hp6wM/Pk6NHj9LT00Nubi7btm3j0qVLpKamyoMxD/vRzZgxAz8/P0JD&#10;Q3F0dKSxsZH8/HyuX7/O5s2bfxZ8AjA3N8fX1xcPDw+CgoJwcXGhvr6egoICrl+/zjfffEN+fi6z&#10;Z/cyZQp0d0NDw0D5Qomk/dcORSAQPIGioqLYtm0b/v7+2NnZYWdnB8Azzzzzu7dx/Phx0tPT+emn&#10;n5gzZw7z589HKpX+7D7q6urMmDGDwMBAiouLkUgk1NbWAsgX7vj5+WFubo6bmxsdHR00Njaiq6vL&#10;qlWruHTpEnp6esyZMwcVFRWUlH59Suz+/fusXr2a8+fPM2jQIMaNG0dISAhr165l37592NnZ4ezs&#10;jJWVFbq6umhpaeHm5oaxsTFDhw6lu7ub+vp6zM3NcXJyYuHChezdu5cZM2bQ19dHe3s7QUFBtLe3&#10;89lnn3H16lV0dXWZN28egwYNQkFBgZycHJKSkjAyMiIvLw9lZWUSExO5e/cuFhYWvxizrq4uc+fO&#10;xd7enpycHHp6emhsbEQmk7FlyxYcHBzw8PCQB7sePkbW1tbExMRw9epV+bacnJxYtGgREomE7u5u&#10;mpqa6OzsREvr0WWwCwQCgeA/IwR1BAKBQPDEUFAQUVYm5ehR0NeH/PxhfPzxsxQWFlFYWEhFRQUZ&#10;GRkoKSmhpaWFvr4+7u7u+Pv7ExYWho6ODi0tLVy9epXs7GzKy8vZvXs3O3fuREtLC11dXXkT6Li4&#10;OJSUlLhz5w4ZGRmUlpZy5swZDh48iLa2Nnp6evIeApaW2rS0nKCjY2CytrkZLC29cHEZirq6OhMn&#10;TmTChAm0t7dTV1dHWloap0+fpqCggPj4eA4cOMCgQYOwsLAgKCiI8PBwXF1dsbKy+tsEeR5OHKqr&#10;qzNz5kxiYmKoqqrixIkTHDp0iNOnT3PixAnMzc2JiooiJiYGOzs79u/fh6LiwASdVAoqKio8++yz&#10;jy1jRCQSIRKJ/l9GlRuOjrm/2g9FURGGDXtAamrKnxLUEYlE2NrasnPnTpYvX86WLVuAgYndTZs2&#10;MWXKFCZPnsypU6eYOnUqW7ZsQSQS8emnnzJz5ky2b9/OvXvV6OvXYmY2MBFaWwtDh8Inn8DGjUpY&#10;Wz+FnZ0dzzzzDF5eXkKWziOmoKDA3Lkvs359NadO7cDZuRVNTRmtrXD5Mhw9OvCcB7h27RrTp09n&#10;69at+DysffUEGT9+POHh4aScS6FcVs5gBnOLW9Qo3CVwODQ1KdHWZkRdXR2KioqYmJigoKBAdXU1&#10;YrEYa2treT8ymUzG4MGD0dfX59atWxQWFmJtbc3ChQsZNmwY58+f56WXXqKxsZEhQ4awcOFCpk2b&#10;9m9fD/v7+ykrK+Ps2bPs3r2be/fuk5Aw8LyvrBwITDg51VBU1MuYMWNwdnbm1q1bJCQkUFdXh6qq&#10;KqGhoYwcORIzMzNu3LjBRx99xL1795BIJNjb2xMXF4ezszP37t0jMTGRTZs20d7ejoWFBTExMfIV&#10;1bm5uXz11VfcuXOH9vZ2Bg8eTHR0NBEREYwbNw4jIyOUlZVJSDjFnj0fk5m5nszMjRgZ+fPss8tw&#10;dnZBJBIhk8no6OigpKSEa9euce7cOTIzM2loaKCnp4fBgwczfvx4Ro8eTVhYGObm5gwaNOg3JyD/&#10;J6qqqjg6hnPuXCZjxw68xrW0QEoK+PmlExIynKamDlpaWnjw4AEGBgbY29vj7OxMcHAwgYGBqKmp&#10;0draSlVVFQcOHODSpUuUlpbS2tpKR0cHmpqaWFlZMWnSJHx9ffHx8ZGXDyorK2P79u3k5OTQ2tpK&#10;e3s7CgoKWFhY4O8fyJ071RQXl5GYCEZGUFkpwsMj5j95WgsEgr/Qw89X/8lnjcDAQNzd3Xn66acx&#10;NDREVVWV5ubmn91HU1OTgIAAPvzwQ4YOHfgc/jCI/K/7V1RURCaTIZVKaWtro66uTh5gt7CwYMmS&#10;Jb85lvr6eiorK+VZ5SoqKri5ubFv3z56enp+th8FBQX56/rDnx/u9+G4IiMj2bNnDxcuXKCrq4uR&#10;I0eiqqpKbW2tfOEEDARY3nnnHQAaGhpQU1MjMjISgMjISJSUlDA2Nv7VMRsZGWFpacmHH36In58f&#10;YrEYmUxGf38/paWlGBgYIBKJUFFRYebMmT/723993Jydnbl+/TqffvopBgYG8nMpEAgEgieHENQR&#10;CAQCwRMjNfUyYWF30dCA1lbIzX2ApWUNY8eO5fnnn6ezs5OWlhby8vK4du0aBQUFJCUlcejQIcRi&#10;MWZmZlhaWuLu7s6MGTPQ19enra1N3lA6Pz+f5ORk4uPjUVVVxczMDGtra3x8fBg3bhyqqqrcvn2b&#10;69evU1RURFpaGqdOnWL8+H5mz4aEBPj664Em03p6ir/44qijo4OOjg4ODg7MnDmTmpoabt++TWZm&#10;JmfPnqW0tJSdO3eyZcsWLC0tsbe3Jzg4mNDQUKytrTEwMEBFReVvMfmurq6Oo6MjDg4OzJ49m5yc&#10;HA4dOsTZs2fZtGkTu3btwtbWGj29UtasGZg83LkTlJRMmTBhwmM/RqlUikgk4d/1JheLpXR3d/1p&#10;Y3jYI2TdunWYmJjwxRdf0NHRAcD+/fsJDw9n4sSJHD9+nFmzZvHVV1/xwQcfsGLFCl55ZTrDh/ei&#10;otLKwYPg7z8QRNDWhvp6LebNW8r8+UuEMhl/MnV1dd56ayVXrkRx7dpZysvL0da2pro6nQcPLgMD&#10;EzoymYwbN27Im127ubk99mvgv9PU1GTbtm188MEHxMfHU9NzGx0dmDYaRo6ELVsk3L5di46OATKZ&#10;jObmZkQiEaampvT391NXV0d/fz9GRkZoaWlRX19PVVUVlpaWPPvss1haWnLx4kV2794tL8f27rvv&#10;EhkZiY2Nza+eC5lMRltbG7m5uezcuZPk5GR5uUILCzMCAso5cwbc3SEiAq5cAR0dberq6rh8+TIw&#10;MDk2YcIEPDw8KC8v59SpUxQUFNDZ2YmFhQVjx47Fy8uL+vp6rl27xsGDB2ltbcXAwOD/Y+++46Oq&#10;0sePf2Yyk0mZmfRGeu+NUEIoofcmgijgig3X3svacUVXf4pd0cXGV4oUUVFkAaX3kJ5Meu+9TpKp&#10;vz9mc9es6FqQ4O59++L1imfu3HvmzuTeyXnOeR7GjBnDpEmTcHJyQqPRsGnTJkpKStDr9Xh6ejJp&#10;0iShxkBgYOCQdJJHjhxkz57bWLasARcXMyYT1NSU8cIL57nnnk9oa+vgu+++48iRI5SUlNDS0oJa&#10;rcbLy3J9nDFjBlFRUfj5+f0gBd2vMRhA6u/vpLraci1Wqy1168aMgXHjzGzZUo6zczhz585l4sSJ&#10;hIeHo1QqMRqN5OXl8fbbb5ORkUFNTQ319fWAZVa4h4cHkydPZvTo0fj6+iKTyWhqauLcuXPs2bOH&#10;uro6GhoaMBqNODo64urqysiRIxkzZgwxMTEolUpkMhl7937J3/72OmvX9uPnB7m5ACG/+bWLRKI/&#10;DhcXFwICAn5ym6qqKm699VbWrVvHpEmT2Lp168/at0KhwGQykZaWxrx58wAoKCjA3d0dFxeXC26v&#10;UCgoLi7G+585euVyOV5eXr8oleaggIAApk6dynvvvUdkZCT33nsvYAm4GwwGzp8/z7Rp0wDIy8vD&#10;x8cHGxsbGhsbsbe3x9PTEwCtVvujxzh79izr1q1j/fr1JCQkcN999wGWIJNSqSQjI4Oenh5UKhV6&#10;vZ6MjAySkpJ+8F3RbDazceNGTpw4wbvvvkt2djYffPDBL37NIpFIJPp9iUEdkUgkEl027O3tOHBA&#10;RkiIEZUKamtreO2111i/fj22trYEBwcTGRlJQkICd911F35+ftTV1VFUVERWVpZQO+fYsWMYDAbs&#10;7e0JDw8nIiKClJQUbrrpJmQyGSUlJWRmZnL69GmOHTvGoUOHMBqNuLq6EhkZSXx8PDNnzsTZ2RmN&#10;RkNNzV8xGk2MGgUjRoC9Pezc2UdfXx+2trYXfC0ymQxfX198fX1JTU3lgQceoKqqiuzsbE6dOsU/&#10;/vEPjh49KqSLCwkJYeTIkUyYMIGpU6cSEBCAXC4XZv/9GJPJhNls/o/b/V4kEgkuLi7CbPLBWe5b&#10;tmwhL+8IN92kIyLCsm1vL+j184Q/TIeTQqFApfKlvd2yKuzfmc1QUWHLggWxv3tfbG1teeyxxwgN&#10;DeXBBx+krq4OqVTK/v37SUhIYMWKFWzatIkbb7yRV155heXLF+LhsZlp00AigbIyOHQIVq+Gw4et&#10;GDFiDXfe+ejv3m+RhSVv/RRSU6cIbStX1nLbbbexZ8+eITNbi4uL+dOf/sSuXbsICgq6bAI7EokE&#10;Pz8/3n//fRYsmM/69bdz/fVNjBgB+/ZBUBB0d8soKWnHbDYzYsQITCYTDQ0NGAwG/Pz8kMlktLS0&#10;UFNTg5+fH2vWrEGlUvH111/zzjvvYDabSUxM5N5772XWrFk4Ojr+oB+DM5s7Ojr44osv2Lp1K0eP&#10;HsVkMuHv788jjzzCokWLaGio4733rmXMmC7+OYGZsDB4+OFyysvtWbRoESkpKXR2dnLixAm2bNlC&#10;b28v9vb2pKSkCPV1cnJyePHFF+np6cHW1paUlBRmzpyJQqEgLy+PTz/9lIKCAsxmMw4ODsyfP58F&#10;CxaQkpKCv7//Bd8/rVbL9u0vM29ePQ4OljYrK/D3NzFjRiELF86gocGSVszGxkY45ujRo0lMTPzN&#10;qW3MZjNmsxmDwUBXVxfnz5/nyJEjZGZmUl7gAxm0AAAgAElEQVR+mgceAKUSNm8GmQyys8HBAVJT&#10;J/Hccxtpb2/n1KlTvP7662g0GgoLC+np6UEmk2FrayvUsEhKSsLHx4e+vj4yMzM5cuQIGo2GsrIy&#10;BgYGkMlk2NnZER0dzcKFC0lMTCQkJARHR0eKi4tJS0vj73//OyUlJZSVldHf34+1tRV9fWA0gl4v&#10;wd7+lw+cikT/zbroopBCpPzEjJSLoJ76X/wck8mE0WgUam6B5XrU39+PXC7/0VWGZrNZqOum0+kw&#10;m81Drq3f36/ZbKauro7CwkLGjh2LXq9Hp9NhNBoxGo0Aws+DK1SMRiMmkwl7e3umTJnCunXr8PLy&#10;wt7ens2bN/Poo5bvSzKZDL1ej9FoxMrKSkihvG3bNpKTk5FKpRQWFrJs2TJsbGyG9GnwGIPfyQd/&#10;HuwTWAIrK1euZObMmURHR+Ps7AyAg4MDEydOZO3atbi6uiKTydi2bRtPPfUUISEh2Nracs899/C3&#10;v/0NvV7Pvn37uPHGG4W/EeBfdfHy8/MZGBggMjKSvr4+DAaD8H7Mnj2bd999lw8//JClS5dy8OBB&#10;XF1dhVVFBoNhSP+PHj1KbGwsarWavr4+TCaT8Hovl+8uIpFI9L9ODOqIRCKR6LJx9OgOIiJ0yGSw&#10;dasLmZlnKCkp4fz582RlZZGTk8Nnn33G9u3bAcsfYBEREYwcOZLY2FgWLVqEt7c3NTU1pKWlkZ2d&#10;zfnz59m6dSubN28GwN7eXkjB9sADD+Dq6kpvby9paWmkpaWRkZHB0aNHAcsfYP7+/phMJnp6LAGd&#10;r7+G+fPB0TESh8ERu59BKpUSEBBAQEAACxcu5Pnnn6empobjx49z7NgxTp48yfbt29m6dSsSiYTg&#10;4GCmTp1KSkoKycnJhIWFDfkjymw2c/78Ofbu3cPAQBcjRgRxzTXXCn8kDgeJRIK3tzerV6/muuuu&#10;48EHr0Mu/z/hcVtbKVOmzBy2/n2flZUVU6bM5K231nPrrSa+N8kegPp6aG1NJjl53CXpj1Qq5eqr&#10;ryY8PJybb76Z8+fPY21tTWZmJg0NDaxevZpPP/2UG2+8ERcXG6680lIg3sMDfHygqws2bXIlJuYW&#10;br/9gUvSZ9GP8/b25pNPPuHuu+/mww8/HPJYVlYWK1euZOvWrb9Lar/fwsrKisWLr+Dw4QO8+OJ7&#10;+PhYVtmFh4ODgw6FwhYnJ1fq6uowmUx4e3sjl8upq6tjYGCA+Ph4FixYgNFoZMeOHRQWFmJnZ8eS&#10;JUu46aabmDx5sjAI9e/0ej1paWn83//9H9u3b6e1tRV7e3vmz5/PqlWrmDVrFnZ2doBl0O6771bj&#10;4vK68Hy12vK7EBMTRV9fHw8//DBarRZbW1smTZpEZGQkcrmc8+fPs3btWvR6PUqlkvHjx5OcnIy9&#10;vT0FBQW8+uqr1NbWApaZ1atXr2bu3LlMnToVtVr9H89hZWUFtraFXOj24ONjxtvbxLx5NzJ79mxS&#10;U1NxdHS8KANkJpOJ2tpaMjIyOHHiBGfOnCEtLY3e3l7AshorIMCXrKweBgb0TJ5sqRHX1wcbNkB6&#10;ejZjxowRalNIpVKCgoKYPXs2CQkJREZGolAoqK6u5vz587z++utkZ2cLA4bW1taEh4ezbNkyEhIS&#10;GDlyJC4uLlRXV5OZmcnevXvJyMigvLxcSEk0+JylS5cSGxtLeHg4zz13O/7+Neh0ZgICTgC3/eZz&#10;IxL9tzj/z/8uRx999BHnz5+nqamJUaNGMX36dBoaGli8eDGPPfYYCxcuvODzBmuTGQwGnn/+eQYG&#10;BpgzZw5gua5t3ryZnJwcNmzYQGxsLEFBQYwZM4bbb7+dyZMnY2Njw4kTJ5gyZQpff/01NTU1vPvu&#10;u/j6+vL2229TVlbGu+++y7p163jttde45ZZbmDhxIjExMbz33nvC5Kzp06fz3nvvERMTw+zZs1Gr&#10;1WzYsIFbbrmFe+65R0httmrVKj7++GOysrJob29n7NixfPHFF5SWlvLuu+/i5eXFm2++SXFxMRs2&#10;bCAoKEhYCRQWFsbs2bO54oorhCCXra0tb7zxBjfffDMpKSkkJiayYcMGZDIZfn5+rF+/nvvuu4+w&#10;sDBGjhzJ66+/LtwLw8PDUSgUvPnmmyxevJjk5GQ++OADHn30URISEnB3d2ffvn2EhoYyc+ZM/vKX&#10;v/Dss8/+c8X3rVx77bVIJBLKy8t54403KCkp4aOPPuKmm25i6dKlPPvss7i4uNDd3Y1EImHXrl3c&#10;cMMN4ipwkUgkukxIzGJiTJFIJBJdBvR6PatWubJmTRcSCbz5pgSNJpyEhARhhq+npycqlUqoQZCd&#10;nU1FRQXl5eX09fVhY2ODnZ0dfn5+JCQkkJCQQGBgIDKZjIaGBtLS0sjPz6ekpISGhgYkEgk2NjY4&#10;OzsTHx9PfHw84eHh6PV6ampqhEBSW1shb7xhyfP/+eeQnh7KJ5/sx98/4De/7sEZflqtloqKCg4f&#10;PsyxY8fIzc2lpKQEiUSCvb09oaGhzJ49m7FjxxIREUF6+jkOHvwzU6Z0YWsLtbVSzp1L5plntuLr&#10;6/vb35CLIDs7g9deu4rExDI6OyXk5Y3jlVd2/mgu8EtJp9Nx7733snHj28ycaQnUeXuDXg9FRVZU&#10;VaVy111vER4ecUn7ZTabaW5u5tZbb+XLL78UPh9qtZoJEyZw4sR3zJjRz5QpcPgwXHGFZeXYxx9H&#10;8M47h3Fycv5VaUFEF9/gDOW7776bjz76SJhJC5YA6LRp09i0aRNeXl7D2MsLKy4u4pZbUlEqG1iy&#10;BLy8LIHDZ56RUFKiQKVSYWtrS319PRKJhKSkJJKTk9FqtXzxxRe0tLTg5eXF4sWLueWWWwgODkah&#10;UPwgeGE2mykvL2ffvn1s3ryZ7Oxs+vv7heDQ1Vdfjb+//wWf++23B3jxxbnceqsBtdqSfm3vXktg&#10;Z+9eJfHxIwkODsbFxYWTJ0+Sl5dHT08ParWa0aNHEx0djaurK2lpaZw6dYq2tjYkEgkRERGMGzeO&#10;K664gqSkJNRq9X/8neru7qagoIAzZ87w5ZdfolId4s47DRfcdtu2aaxb9+kF0/38En19fZSXl1NQ&#10;UCBMDigrK0Or1aLT6RgxYoRQFHvSpEmMHj0aa2tr3nnnJU6ceJH77jNjbW1ZlZiTA3/9q4rg4Cii&#10;o6OJj4/Hy8uLnp4eCgoKyMrKIjMzk97eXvr6+rCyssLX15fQ0FCio6NJTEzE3d2dzs5OqqqqyMrK&#10;4syZMzQ2NtLf349Op0OlUuHv709wcDCJiYmMHDkSX19fWltbaWxspLS0lNzcXLq6PmPNGh22tvD+&#10;+zZ89FHbj66IFYn+F+j1em644QZ27959yY9ta2tLRUUF9vb2/3Hbjo4OBgYGAEtqUpVKhdFopLOz&#10;E3t7+yEpKr9Pq9XS3d095JiDAXSz2UxHRwc6nQ6wrGpRKBTCtWgwjZherxfqag7ea5VKpZDSViqV&#10;4uTkhJWVlfBcy4ptlXBv0ev1dHR0YG9vj62trVAjR6vVotVqsbKyQq1WI5PJhrxWpVKJVqv9Z1pf&#10;CUqlUng9g8cdDOC0t7fzwgsvsG7duiGBkX+lyOzHxsYGpVIp9MsysczymK2tLfb29sLkCJPJRGdn&#10;JxKJRJho1tnZicFgQK1Wo9VqkUgkwuscfD+AIfc2nU4n1C6Sy+U4OjoKq2atrKywt7enu7sbW1tb&#10;IaAkEolEomGXKQZ1RCKRSHRZMJvN/OlPE0hIOIW1tYSvvvKnutqG1tZW2trakMlkuLm54erqKsxW&#10;i4yMxNraGp1OR3NzM9nZ2aSlpVFfX09LSws9PT04ODjg4uKCt7c3cXFxxMXFoVar6e3tpbq6mrS0&#10;NIqLi2lubqajowMbGxvc3Nzw9vYmKioKrbaXY8e2cNNN4O8PmzbBmDGWmW4/NuP8txoYGKChoYGy&#10;sjKOHTvG4cOHKS0tpb6+HrlcjqenB3FxXdx6ayuDdcXNZksartra+3j00Rd+dTHti8loNFJUVMDJ&#10;kwdQqZxJShpPcHDwcHcLsKSomDRpEq2trUgklhRsXl5ypkyZzqhRC5k2bSEjRowYlr4NDmK88MIL&#10;vP3228IMSVtbGQEBRoKDTUydCm1tln9msw9z5rzBvHmLxJQYl6HOzk7uvPNOtmzZMiQVi2VVzGI+&#10;/PDD35xy62IzGo28+uqLHD36OFddZWL/ftBqoaQEysqU6HQGpFIp8fHxjB07lpKSEtLT02lubiY0&#10;NJRly5axfPlyQkNDL3gtGkx9tm3bNvbt20d1dTUuLi6MHTuW1atXk5ycjLu7+09eYw8ePMC7786m&#10;sdGEpye4ulpWFB05AtXVCchkNlRXV9PY2IizszOBgYHEx8ejUqnIzc2lsLCQuro6bGxsCAgIIDU1&#10;lUWLFhEZGYmHh8dPzkQevEbn5+fz3XffcfToUSoqKmhpacHR0ZGQECsefriZ7y+ctKR0lFBT8yCP&#10;PvrcL5rpbDKZaG9vp7Gxkfz8fI4dO8bZs2epra2lsbERKysrYRb52LFjmTx5sjARQq1WD7kudHR0&#10;cNddC1m27BgqlaVfhw7B0aOhpKQspaqqioKCAqF4N4Crqyvu7u5ER0cTGxuLv78/AI2NjRQWFpKZ&#10;mUldXR3Nzc309fXh6OiIi4sLvr6+wqodV1dXwDKomZ+f/890cOW0tLTQ1taGyWTC2dmZyEgTM2e2&#10;0NwMaWlOHDxY/6ODwSLR/wKz2UxFRQUdHR2X/NhSqZSYmBhxZcZvMJgybjCLgLOzM9dcc81wd0sk&#10;EolEf3xiUEckEolEw89sNpObm8NLL12DjY2GvDxX/t//201QUAiVlZWUlZWRl5fHuXPnyMnJEWas&#10;6fV6nJ2d8ff3JygoiOjoaBISEnBycqKtrU1IE3P+/Hnq6uro7++nv78fpVKJn58foaGhxMXF4ePj&#10;g0qloqmpSQgMVVdX09fXh17fz2uvmamogO5uOHtWymOP7WDJkiWX7PzodDrKysq+V49nL/PnFzF3&#10;7g+33blzCmvX7vjNs8D/mxmNRh566CHWr18/pH3hwoV8/vnnl01gZGBggI8//pjHHnuMrq4WoqPh&#10;iScs9Tk+/hi6uiRIpZNZu3YdY8cmXzb9Fv1QY2Mja9as+UGNHalUyiOPPMKTTz552Q1c9/T0cP31&#10;kSgUNaSkQGQk7NoFBw+CVBpIauosiouLOXv2LAMDA4SGhnL77bezYMECvL29f/B51Ov1tLe389ln&#10;n7Fz507OnDnDwMAAAQEBrFixggULFhAXF/ezV5plZWXy/PNzsbGpZ/lykEotK+16euDWW8FgUBIa&#10;GsqECRMYGBigqqqK/Px8ampqsLW1xd/fnwULFjBjxgxGjhyJk5PTjx5rcDVlbW0tR44c4dtvvyUn&#10;J4fi4mJkMhkqlYq4uDih1kx3dzs7d97O/PnVKJVgMkFzs4S9e6N44YW9+Pr6/eRrMxgM9PX10dbW&#10;xunTpzl+/DgZGRmUlJTQ1NSEQqFAqVQSFRXF+PHjGT9+PCEhIQQGBmI9GOn/EXq9nnvuuZnOzo+Z&#10;NMmSxvHYMQgJgY0bpcjltiiVSuLi4khMTCQiIgIXFxdaWlrIy8ujoKBAuC8PDAygUCiwt7fH39+f&#10;0aNHC0EfR0dHmpubSU9PJy8vT1hV29HRgVwux8bGBrVaTVxcnDBJY8SIEZw7d5q0tKdITdWRm2vN&#10;nDnbmT9/oXh9E4lEf0hms5n333+f9evXs2rVKu655x5xtYtIJBKJLgYxqCMSiUSi4Wc0GnnssQdJ&#10;Tn4FR0fIzJSyd+9kUlOnEhUVRVxcHAEBAVhZWdHX10dpaSl5eXlkZ2cL/6qrq4XBUmtrawIDA4Ug&#10;T1RUFO7u7vT19ZGenk5mZiZZWVkUFxcLM+cHc/vHxMQQHx/PiBEj6O/v58knH+Gtt9pwdrYUb37r&#10;LRmvvlqKn99PD8r9nk6cOMZXX01h1izjDx7buXMqa9duF4M6P6GgoIDZs2dTWVkptDk4OLB7926m&#10;TJnyE8+89EwmE2vXruXo0WdQqeDOOy3tL70E3d1j2LZtx7B+FkU/X319PVdffbVQs2uQXC5n06ZN&#10;LF++/LIbuP7ww/fZsOEOHn+8H5UKsrIG601J+OADkEikTJs2jeuvv56FCxdecKDKaDRy5swZtm7d&#10;yq5du6ivt6y8mDJlCitXrmTx4sUolcpf3De9Xs9jjz2EldWrREZaUq/J5dDfD/X17vj5TaO9vZ2T&#10;J0/S1dWFlZUViYmJzJs3j5kzZzJmzJj/uKKxo6OD48ePc+jQIY4fP8758+cxGo1IpVJCQ0OZM2cO&#10;kyZNYvz48bi7uwvPM5vNZGSk8/HHL9Pa+i0NDa00NipISJjGsmU3MHv23B8EX4xGI2VlZUI9nHPn&#10;zpGbmyuk+HF0dGT06NGMHz+eMWPGkJiYiIeHxy/+zAwMDPDww9fj4rKV7dshNtayWqe2FkaOvI2U&#10;lFRMJhMajYbs7Gzy8vIoKysT7pUKhYLIyEgSExNJSEggPDwcR0dHamtrSU9PR6PRkJeXR2lpqVBv&#10;RyqV4uPjI6RTjYqKIjIyEqVSSXFxMXl5eULK0dzcbF58sYPgYNDpYN++u3nppfW/28pYkUgkEolE&#10;IpHoD0gM6ohEIpFo+JlMJl588XmcnZ8kKMjEN99IeestKQMDBmQyGTKZDEdHR6HuTVRUFIGBgQQG&#10;BuLm5obJZKK5uZmMjAzOnTuHRqOhtLSUsrIyenp6hH04OzszcuRIEhISCAsLw8HBgY6ODjQaDfn5&#10;+RQXF1NWVoZOp0Mmk2FjY8WSJQN0dZlJSoLGRti3T0lhYdewDr7W19dx//1TWb26cEj6NY1GSnf3&#10;ozz44FpxAOwnPPHEEzz77LND2q644gp27Nhx2aUYOXv2LFdeuYRx42oJCbEMvPb2gkYTyp49+wgM&#10;DLzsAgGiCzObzTQ2NjJr1iyys7OHPObt7c2nn37K+PHjh6l3F3b69EmefXYhbm6thIRAejpceaVl&#10;tdjrr0fy2mubiI2Nxdraesjn0Gw2U19fz969e/nwww9JT09Hp9MRHh7O0qVLWbVqFQEBAcjl8t/0&#10;+S0uLubZZ8fR29vK8uXg7AzNzXDnnRJaWy2BkFGjRjFt2jQWLlworGT5setjT0+PsFpz7969nD59&#10;mt7eXoxGI35+fowaNYrU1FRmzpyJv7+/8Lov9BrMZjP5+Xk888x85s6twtPT/M9UZ9a4uj7MjTfe&#10;Q2lpKZmZmRw/fpwTJ05QW1uLXq9HIpHg5+dHTEwMycnJTJo0idjYWGxsbH7TOTMajTQ2NvK3vz1H&#10;QcHbLF9uJjDQcv/YvRt27XKhs1OLXq/HYDDg7OxMcHCwsKrVz88PpVJJc3MzpaWlZGRkkJGRQUdH&#10;BwaDAYPBgEqlIjAwcEi9HV9fX6EGUH5+PtnZ2eTk5NDc3IzRaMRgsNzrvb298fX1xt8/l/Hju8jO&#10;tmbu3E+ZN09cqSMSiUQikUgkEn1P5vAn3BeJRCLR/zyTyYhKZcPOnVJMJjPR0X8iLe1+iouLyczM&#10;JDc3l8rKSvLy8jhy5IgwcKRWq3FzcyMmJobo6Gji4uJYvnw5KpUKuVwuFK8eXJ1TXV3N2bNn+eab&#10;b5DJZDg4OODk5ERoaCgRERHMmjULpVJJa2srlZWVnDixl7CwYjo6oLISQkMhIkI67INLNja21Ne7&#10;89JLhcybB3Z2UFcnpalpPk89dacY0PkJtbW17NixY0ibSqXi5ptvvuwCOvX19fzlL3+hpqaWgwch&#10;IAAcHECj8eKddzaKAZ0/GIlEgoeHB3//+99ZtmwZVVVVwmO1tbU89NBDbN269bJaeWUw6ImLMxMU&#10;ZKnfdNVV4OZm+XnChDGMGjVK2NZsNtPb20tGRgY7d+5k7969VFZW4uTkxKxZs1ixYgUTJkzA09Pz&#10;ol2jAgICGDPmEQ4ceBAnJ0uwycUFgoPhnnv+ysKFC/H39x9SDPv7+vv7qaqqoqioiG+++YZjx45R&#10;W1tLR0cHLi4uREZGkpKSwvTp04UVnzY2Nj/r985oNLJp02ssXlyNp6eZwafMnKljx471pKRso7W1&#10;nfb2dpRKJT4+PkyfPp3U1FRSUlLw9fXFxcXlV6fp0ev1NDc3U19fT0lJCWfPnuX8+fNUVVXR2tpK&#10;TIwZT09L2jqAmBjYs0fHxIkTiY+PJzAwEJVKRWtrK+Xl5ezbt4+qqio6OzuFwtweHh54e3szceJE&#10;4uLiCAwMRK1WMzAwQFNTE4WFhbz66qtUV1fT3d1NZ2cnJpMJFxcXXF1dhZW4g7V6XF1dUSqVFBbm&#10;c+DALiIiRjBx4mTxOicSiUQikUgkEv0bMagjEolEomFXW1vL2bPPcf/9Bmpq4OjRMqqqqoiLiyMl&#10;JQUbGxv0ej319fXU19dTUFBAfn6+UCunpKSEzZs3YzKZcHd3x8vLCz8/P8LDw0lKSmLFihXccsst&#10;9Pf3C7V2srOzhVz/p06d4sCBA0KNHl9fX/z8/LCxceabb2DqVGhvh6oqGDFi+GfSt7e3k5dXQEuL&#10;pRaCjQ34+0fy3Xcf/mRdCBF8/fXXlJeXD2lLTk6+7FZI6HQ6nn/+eY4cOQJYPn8vv2wJQK1f/1cm&#10;TZo0zD0U/RoSiYQxY8awdu1a7r77brq6uoTHTp8+zeOPP87GjRv/Y12USyUsLJJPPvFj/Pg2QkIs&#10;wZxz56CkxLIKxmg0YjKZaGpq4tChQ2zatIlz587R39+Pr68vDzzwAFdccYWwyuRik8vlrFlzF998&#10;8xG1tXl4eFjSwzU3m1EoDHh5eaJWq4Xt9Xo9XV1d1NbWsn//fo4cOUJ+fj6VlZUoFApcXV2ZOHEi&#10;M2bMYMyYMYSGhuLg4PCrggqWoMpBXFxMfP/pVlYQGdnLnj2dTJgwgcmTJzNy5EiCgoLw9PT8VcFl&#10;vV5Pb28vnZ2dlJaWcubMGc6ePUt5eTk1NTW0tbVhY2ODUqnE3d2dlJQU6urO0NJSwmDMyDJxwRov&#10;Lw+ys7P56quvqKuro7u7GxsbG1QqFc7OzkydakmLGhwcjIODA1qtlurqanJzc/nmm29oaGigoaGB&#10;vr4+7O3tsbe3x8XFhaSkJOLi4oQ6dh4eHj/6epVKFU1NuXR17WTdugL+8pf/h5OT8y8+LyKRSCQS&#10;iUQi0X8rMf2aSCQSiYZdXl4OGzaMZMkSA93d8NRTkJlpyd3v4+MjpHKJjY0lJiaGyMhIXFxcMJvN&#10;NDU1UV5eTlFREUVFRZw/f57MzEwaGxuF/VtZWeHt7U1YWBhhYWHExMQI+5LL5RQXF1NUVER+fj65&#10;ubmkpaVRVVWFXG7mL3+B1FRLnYZ162x54IFPWLx4yTCeLdi7dy/z5s0b0nbHHXfwxhtvDFOP/hjM&#10;ZjPJycmcPXt2SPvWrVu5+uqrh6lXP2Q2m9m6dSs33XQTfX19Qx67++67efHFFy+bQX/Rr6PT6Xji&#10;iSd48cUXh7RbW1vz/vvvs3LlystmdcLnn2/ns89uZ9SoFg4ehKQksLWFrCxroqIep6mpha+//prS&#10;0lKsrKyYNWsWK1euZNasWZektpfZbOb119ezceODRESYUShg/nwoL5dQV7eEp57agEwm49ChQxw4&#10;cIDTp0+Tm5uLXq/HysqKiIgIZs6cydSpUxk9ejTu7u4X5dz39fVx220xXH11GQrF0MeysyWoVO9y&#10;/fU3/+LXOmhgYIDc3FxOnz5Neno6hYWF5Ofn09HRIWzj4eHBqFGjSElJISoqioiICIKDg5HL5Vx1&#10;1Sh6e88TEmJJ6ajTQUQErF0LBoOUoKAgkpKSSEpKIjw8HLlcTmtrKxqNhsLCQoqKiigvL6enp0c4&#10;nr29PbGxscTFxQn36qCgIHx8fH5wzfr+azGZTNTW1pKfn09OTg7Hj+9i0aKzBAaaOXTIinHjPmPO&#10;nIW/6FyJRCKRSCQSiUT/xcT0ayKRSCQafp6eI8jODqevL4/+fg8WLVrDvHkmSktLqaioICsri4MH&#10;DwrbSyQSPD09hcBMaGgoAQEBpKSk8PTTTyOTyWhubiYrK4tz584JQZu8vLwh+5FKpQQHBxMXF0d8&#10;fDzR0dEsXLiQ0NBQ2tvbufbaazh69CRlZeDhATKZC0lJo4fjFA1x+PDhIf9vbW3NhAkThqczfyCH&#10;Dx8mMzNzSFtiYiLTpk0bph5dWE1NDffcc88PAjozZ87kiSeeEAM6/wWsra159NFHKSkp4bPPPhPa&#10;dTod999/PxMmTCAgIGD4Ovg9ixdfRUBAGCtWzOKFF5pQqSzto0freOWVJ/n6awkREZE89thj3HDD&#10;DZc8LaDZbEajOcxTT5lxdf1Xu6enmezsXUyefJ6SknoGBgaQSqX4+fmxdOlSpk6dyvTp0/H39/9d&#10;+mttbY2//1Jqal4iONgktBsMkJ/vzR13jP3Z+2pra6OoqIiCggKysrI4fvw4ubm59Pf3A5Z7mb+/&#10;vxC8GT16NOPGjcPb2/tHU905O1uzeDF8/TV0d4O9PdTXS7jhhuuZMmUWzc3N5ObmsmvXLvLz8+nu&#10;7haea2NjQ0hICLNmzSIsLIy4uDgSEhIIDQ390ZVGZrOZzs5OysrKKC8vp7y8XEixWlBQMGTVmosL&#10;zJpl+bm/X4Li36NiItH/ELPZTFVV1ZDfkUtFIpEQFRUlpvUViUQikegyJAZ1RCKRSDSsTCYTH3/8&#10;NnPmFOPuDt99Z8/YscnExcXj4OCAXq9Hq9XS1NREXl4eeXl55OfnC2nYDh8+jMFgwNbWFjs7Oxwd&#10;HQkJCSEyMpLY2FjGjx/PggULUKlUWFtbU1tbS1ZWFrm5ueTn51NTU8O3337LZ599hkKhwM7ODpVK&#10;hY+PDzJZGdddByoV7NkDNjahjBgxYljPV19fHxkZGUPaBms/iH6cXq9ny5Yt6HS6Ie3Lly+/JKsJ&#10;fi6tVstTTz1Fc3PzkHYfHx/Wr1+Ps7OYgui/hVqt5uWXXyYzM5OysjKhvampiaeeeoq33noLpVI5&#10;jD38Fx8fH1JS1NjbNw1pj42VMGHCsy0++tkAACAASURBVFx33Y24uroOS12q/v5+2tsPcKHMk4GB&#10;oFbXMm7ceFJTU5k2bRqhoaE4OTlhbW39uwafpFIpf/7zvTz9dBqVlYfp6TFRXw99fdDZaY+VlfwH&#10;zzGbzbS0tFBbW0tpaSmZmZmcO3dOCKr09PRgZWXFiBEjGD16NBEREYwZY6lt5OnpiUqlwtbW9mcN&#10;wI4dex1ffZWBu3s/K1daAjvPPWemsnInn3yyHa1Wi7W1tTCBIiQkhISEhCH1duzt7X9QY0iv19PS&#10;0kJTUxO1tbXCKliNRkNFRQVarRatVsvAwAB2dnZ4enoSExPDiBEjiIiIICYmBjc3V7766u+cOnUG&#10;hWIUI0f+/ACYSPTfxmg0snbtWr788stLfmwbGxsKCwuxt7e/5Mf+PrPZTH9/P0VFRchkMqKjo4el&#10;D729vWg0GlxcXAgKCrrkfRCJRCKR6PvEoI5IJBKJhtXAwAAlJeksWaJDJoPi4jJWr74ONzcPPDw8&#10;CAgIIDIykqioKJKSkpg8eTI2NjYYDAba29tpaGigpKQEjUZDbm4ulZWVZGRkcPToUbRaLUqlEhcX&#10;F9zc3PDx8SE6OpqoqCiuu+46bG1t6e/vp7+/n7q6OjQaDenp6Wg0GsrKSli0qAkPD5DLYdw4ePvt&#10;Uv70pz+RlJREbGwsfn5+ODo64uDggEKhuCSz0+vq6qisrBzS5u7uTnBw8O9+7D+y5uZm9uzZM6TN&#10;zs6OlStXXjYzUM1mM/v372fbtm1D2hUKBc8//zyRkZGXTUou0W8nkUjw9/fnmWee4eabbx6yMmvH&#10;jh3MnDmTFStWDOt7bjAYqK+v5+DBg+TktGIwwPcXijU3w/z5qXh4eAxrH6VSAxf6NZbJICjIh3fe&#10;+RKlUnlJz+XgitI77niVO+5YyMyZFUydaqmpU1ZWyKuvXs/993+MlZWMqqoqMjIyOHXqFCUlJTQ2&#10;NtLS0oJUKsXR0VGog5OUlMSoUaPw9vbGw8MDtVr9q1/TsmUr+PLLXXh7H8DOzpJSz8UFTCY/JkyY&#10;wKhRowgNDcXDwwN3d3ccHR2FY5nNZvr6+ujs7KSqqoq6ujohfWlRURHNzc20trbS0tKCyWTC3t4e&#10;lUqFk5MTo0aNEu7pwcHBuLq64urqilqtFoKCBoOBkpI8mpuPolBk8cUXW1m58mZkMvFPV9H/HrPZ&#10;THd3N62trUiRIueHAeGLzYQJPXpsbW35vbP1nz59mvfee4/KykoCAgKEyQw6nQ4bGxuefvpp1Go1&#10;+/fv58knn2TSpEk/mW54YGAAk8mEra3tRe2n0Whkx44drFu3jttuu4377rvvou5fJBKJRKJfSvxm&#10;LBKJRKJhpVAoCAoayeeff0lkpAmNxpuEhCjKyso5ffo0J06cwGAwYDQasbe3x8fHB29vb6HWTmRk&#10;JMnJySxfvhy5XE5PTw/19fXU1NRQUlIirOwpLCwkJyeHPXv2YDQakcvleHp64ufnR1BQEGFhYURF&#10;RXHVVVfh6OjIuXNnefPNm/jggwbs7MDVVUplZTMFBbv49NNPMZlMODg4EBgYSGBgINHR0UIRaG9v&#10;b2QyGTKZDKlUelEHEqurq6mrqxvSFhcXN+yzKC9nZrOZffv2DamzBDB37txhX3n1fbW1tTz33HM/&#10;SLs2d+5crr766ssm+CS6eCQSCcuXL+eLL75gx44dQntfXx/PP/88ycnJlzxgazab0ev1lJeX88EH&#10;H/DFF19QXFyMtbWcvXtlzJhhQC6H8nL48kszCQlZJCenDFvwyc7ODokkGK22iH+/DLa1SfD1nYhq&#10;MGfc78hsNmMymYTVpTk5OZw5c4ZDh75l/PhaUlL+tW10NMhk51iyZAEtLV00NTUhlUqRy+W4uLgw&#10;evRoRo0aRVRUFCEhIYSEhFz0a7xSqWLGjEXs3n2A4GCorASNRsIzz9zFzTdbav2YTCbh/tvc3ExB&#10;QQEajYa8vDwqKiqoqqqisrKSjo4OrKyssLKyQiaT4eHhQXx8PLGxsURHR+Pr64uvry8+Pj7CBAiz&#10;2YzRaMRoNArBw5KSEvLz8yko0FBZuZ277mpCIoFdu95m8uS5+Pv7X9RzIBL90UQTzXKWI+X3/T6Q&#10;SSbb2f67HmPQ2LFjUalUJCYm8sADDzBnzhwhkLVhwwa0Wi0ODg4sWrSIb775BpPJ9JP7O3PmDCaT&#10;icmTJ1/UfspkMlatWsWOHTv+Yx9EIpFIJLoUxKCOSCQSiYZVW1sr5eXnkEhg7145V131FNddZxlQ&#10;am9vp7S0lMLCQkpKSoR/+fn5HDp0aMjsQYVCQXBwMCEhIYSFhREaGkp4eDgLFizA19cXs9lMZWUl&#10;Go2GgoIC8vPzKS4uprCwkOPHjw/pk5ubG15eLkyf3sz8+VBdDZ9+GseZM5+i1WqFYs4ajYbi4mL2&#10;7NkzpC7GYDq06OhoIiMjhZoDXl5ev3lgPicnh97e3iFt48eP/037/G/X29s7ZMAcwNbW9rIqRm82&#10;m3n11Vc5d+7ckHZ/f3/WrVsnzlD/LyaTyXj22WfJyMigpKREaM/Ly2P9+vW89dZbl6wv7e3t7N27&#10;ly1btrB//34MBgMBAQHcfffdrFy5kpMnj3PHHY8glfZTUwM6HezcuZNVq1ahVqsvWT8Benp6SE9P&#10;5+TJk+TmyvniC1i69F8ribq6YPduJbfcsvJ370dhYSEZGRmcPXuW9PR08vLyhHo3SqWlX//Oy8uE&#10;yVRDfPxE4uPjSUxMJCEhgbCwsEuWxi4uLp6nn3ZhzZpOgoMNeHtH4OjoyHfffSfcdwsLC8nPz6ey&#10;snLIQKatrS1BQUGkpqYSERFBaGiocL9zcXH5wbXVaDRSV1cn1NSprKykoqKCoqIiysrKaGxsHHJP&#10;T0wEoxGkUjCZ5Mhklz61n0h0uXHFlbGMRfY7D+P00vufN7pIJBIJXl5eQ64ZEokEtVrNihUrsLOz&#10;E9qtra0xGo0/uq+mpiYef/zx320VjUQiEesaikQikeiyIY4QiEQikWhYaTQa1OpvmDnTRG+viSef&#10;fITNm3cQHh5OaGgo/v7+BAcHk5ycjLOzM3K5HJ1OR3t7O8XFxeTl5aHRaKitraW2tpYTJ07w1Vdf&#10;CX94WVtbo1QqCQoKIioqiujoaMLDw0lJScHFxQVnZ2fa29vRaDTk5+eTl5dHVVUV7e0aYmONSCTg&#10;6wvd3bmkpqYSHBxMbGwsUVFRjB07FhcXF1QqFQ0NDeTl5ZGdnU1lZSWVlZWcOXMGo9GItbU1NjY2&#10;uLq6Eh0dzciRI4fMXnZ3d//Zg3hnz54d8v+2trbExMT8Hm/Nf42ioqIfnDc/Pz+mTp162QR1zpw5&#10;w6ZNm4a0yeVyHnzwQSIiIoapV6JLJTQ0lMcff5w///nPQjAAYNu2bVx33XWMHj36d/usarVa0tPT&#10;+fzzz9m+fTuNjY3Y2Ngwc+ZMVq1axfTp03FyckImkxEWFsbGjR+QnZ0tPD8jI4O8vDzGjRv3u/Rv&#10;UE9PD8XFxWRlZfHtt99y9OhRWlpa6Ovrw8nJiZKSCbz5ZjXu7pXo9XDkCLS1GVi9Wvefd/4z9fb2&#10;Ul5eTmlpKbm5uRw/fpzs7Gy6urro7+/HbDbj52dJXxYTE8Po0aMpKclDp/sbMHRmt8EgYfbsZfz1&#10;r2//7Do4F8PgDPja2lp6enpYtGgGQUHbSUyEU6eKuPXWG9FqDeh0OsxmM+7u7nh7exMXF0dERARR&#10;UVFERUXh7++PQqEQ7rNSqRSdTkdjYyNpaWk0NjZSUVFBQUEBRUVFFBUV0dnZiU6nQ6fTYTAYUCqV&#10;QvrQiRMnEhQURGhoKBERETQ21rJjx2s0NtazfPldeHldPqsqRSLRD+l0OjZv3kxubi7e3t5YWVlx&#10;9dVXs3r1au666y7mzJnzi/bX2NiIm5sbCoXiR7c5efIkX3zxBba2tvT29uLt7U1ubi7vv/8+paWl&#10;3H///YBlksTnn39OZWUl3d3dPPHEE4SEhPDOO++wZcsW7rjjDk6ePIm7uzsPP/wwGzdupLS0lObm&#10;ZkJDQ3n44YeHBJe+r7m5mU2bNlFVVUV5eTl33HEHM2bMQCKRUF1dzTvvvANYvq8vXLiQ+Pj4X3Qe&#10;RCKRSCT6MWJQRyQSiUTDSq1W09npQHd3K1VVEiQSO/Lz8zlz5gzd3d1YW1ujUqlQqVQ4Ojri7+9P&#10;aGiokJJm+vTpLFmyBLlcjtFopKenh8bGRoqLi4UVOY2NjVRVVZGVlSXsU61W4+joKBQ7jYyMJDIy&#10;kmnTpiGVSvnss81kZLyGoyPU14OVVRCennbU1NSQk5NDT08PNjY2ODo6Cv2Kjo5m0qRJwoxDnU5H&#10;c3OzEOypr6/n1KlT7N27F7PZjLOzM05OTnh6epKQkCAMmrm5uQmPfX+gT6/XDxlMBUsBcy8vr0v9&#10;tv2h7N+/n7a2tiFtCxcuvOQrC36MyWTitddeo6WlZUj7zJkzueaaay6bwJPo9yORSFiyZAlfffUV&#10;O3fuFNrb29t56aWX2LJly0VdrWU0GqmqquK7775j69atZGRk0N3dTUhICFdddRVLly4lJiYGe3v7&#10;IZ8/lUrFokWLhlyHOjo6+Mc//nHRgzparZaGhgaKi4s5ePAgR48epaqqiqamJtRqNT4+PkyYMIGp&#10;U6cyduxYRowYwa5dO/nzn28BwLKopI+zZ88yf/78X3TswaLcjY2N1NfXk5OTw9mzZ8nIyKCpqYnm&#10;5maMRiOurq54enoyYcIExo0bx+jRo/Hy8sLV1RWVSoVEIiEzM533399CQEAFgyUe9HpIS7MjNXXR&#10;P9PHXfzf8YGBATo6Oujo6KClpYWioiLy8/PRaDRUV1fT3t5OR0cHcnkPzz1nRqEAlcpIREQoiYkp&#10;xMbGEhkZiZubG46Ojjg5OWFtbU1/fz+dnZ20tbXR2tpKVVWVELgpLi6mo6ODrq4uurq6GBgYQKlU&#10;4ujoiEqlIjg4mODgYCIiIggLC8PHxwe1Wo2DgwNqtRq5/F+1Qhoa6vnqqw/x8yvm5Mn/IyEhiejo&#10;2It+nkQi0cVRVlbGt99+y4YNG+js7GTDhg04Ojry0ksv/ezvqRqNBkdHRwwGA9u3b+fhhx/Gx8fn&#10;R7d/7733uPXWW4mOjubpp5/mlltuYePGjdx4440sXrwYsARd3nnnHe699168vLy47bbbeOKJJ9i8&#10;eTMTJkzg8ccfp7+/nyeffJL+/n7y8/PZvXs3GzduxM7OjpCQEFauXElYWNgPjq/X63nhhRe48sor&#10;ue222/j4449Zs2YN2dnZqNVqdu3ahb+/P9dffz1bt26lu7v7151ckUgkEokuQAzqiEQikWhYyeUy&#10;NBoXqqrakEpjePvtv2NnZ0dLSwuVlZWUl5dTVlZGSUmJkLZl//796HQ6jEYjarUaDw8PoZhzQECA&#10;kApm9uzZKJVK+vv7haLNgwNQhYWFFBQUCHV3du7ciV6vR6FQ4OXlxYgR7YwdC7t3Q329hEWLbmLu&#10;3EV0dHTQ3NxMQ0ODEDTKz8/n1KlTHDlyhIGBAaFAtpeXF97e3oSGhrJ69Wrc3NwwmUw0NzcLq4zy&#10;8/PJzs7m3Llz9Pf3C7V+Bp8XFRVFbGwssbGxtLa20tHRxGCJjepqy4oTNze34X0TL2NarZavv/56&#10;SJuDgwNz584dph4NZTabSU9PZ/fu3UNSDymVSh577DGcnZ2HsXeiS0mlUvHggw+yd+9etFotYPl8&#10;7N69mzNnzpCS8tvq1pjNZrRaLRqNhs2bN/PVV19RXl6Ovb09I0eO5IYbbmDKlCl4e3v/5HFmz57N&#10;m2++SXt7u9C2d+9eHnrooR+dyfxz+mYwGOjt7aWkpIQDBw5w6tQp8vPzKS8vF4L70dHR3HnnnYwf&#10;P14IOHy/r+PGpaBUqtFqu3BwsLQdPvwl1dU34ePje8HXNVhDqK+vj46ODnJycjh9+jQZGRmUlpZS&#10;VVXFwMAAtra2KJVKIiMjWbFiBUlJSYSGhhIYGIiDg8OPnrO4uATGj3+K7dufIjGxDrncTF6eC/7+&#10;NzN37oLf/J7qdDoGBgbo6+ujtrYWjUZDbm4uBQUF1NTUUF9fT0NDA2azGYVCgUKhwN7eXri/BAb6&#10;c+DARk6dKqW11ZtXXnmH+PgEBgYG0Ol0dHR0kJGRIUyUqKqqor6+nsbGRmG/crlc2LenpydxcXGE&#10;h4cTGRmJl5cXXl5euLm54erqKkxUGKw/NLhyp7a2lsrKSkpLSykrKyMnJ434+P1MnWqmsPAQ33zz&#10;CdHRL/zqcyUSiX5fEomEgoICXnjhBW6//XZuvvlmrK2tiY6O/tn7aGpqorKyEoPBQFNT05DvRRei&#10;1Wp5+eWXeeihh7j99tsvmBotJyeHI0eOCCviGxoahMB0UlISCoWCmJgYIfDk5OTEM888g0wm4x//&#10;+Ad6vZ6enp4LHr+3t5fPPvsMrVbLtm3baG1tpb+/n/LycuLj4zGbzbz33nsEBQUxffr0S1LfTSQS&#10;iUT/O8SgjkgkEomG1SefvMj11xfj52dm27YitmzZTHR0DP7+/qSkpHDNNdegUCiEmdO1tbVUVFRQ&#10;UVFBZWUlxcXFlJWVUVhYyLFjx4bsWyaTMWLECHx8fAgICCAwMJCAgADmzJnDHXfcgZeXF93d3cIg&#10;0mDwKCsrCw+PWhYssOwnN9fMY489xF/+8qSwn8HVQpMnTyY0NBSJREJFRQUlJSUUFxeTk5NDQUEB&#10;aWlpQ/4odXZ2FlLMxMXFsWzZMmFGd3l5OTk5OeTm5pKbm8vJkyeF51lbW+Pu7srEiU2sXg1WVvD6&#10;6+DlFYRSqbwUb9UfUk5ODoWFhUPawsPDSUhIGKYeDdXf38+LL77IwMDAkPbly5czcuTIYeqVaLgk&#10;JCSwcuVK/v73vwttBoOBdevWsW3btl+9uqyzs5Nt27bx6aefcuLECXQ6HT4+Ptx///0sXbqUpKSk&#10;n53+KyYmhpiYmCHX29LSUtLT05kwYcIv6pfZbKa8vJzDhw9z4sQJzpw5Q15eHgBWVlbExMRw3333&#10;MWHCBMaMGYOnp+dPBkEcHR0IDvZk0qQuJk0Ce3soK8vioYdSufvuT0hO/lf9se7ubjIyMsjMzOT8&#10;+fNkZWWh0WjQ6Szp2qytrYmIiOCaa64hMTGR2NhYEhISUKvVvygQI5VKWb78OsaPn8rhw9+i1+v4&#10;859TiI6O+cUBncHUaYWFhRQVFVFQUDCk7lxXV9eQ43p6ehIaGsqiRYuIjIwUVsoEBAQIg599fVqq&#10;qnJwdS0lIKCWl1++H7k8QLgv/vvAqkKhwN/fn/j4eJYtW4a/vz/+/v4EBgYSFBQk3M/+vd+dnZ1k&#10;ZWVRXl5ORUUFdXV11NbWCoGz5ubmITV75HKIirL8bDKBVCrWsRCJLmehoaH89a9/5YknnuDDDz/k&#10;2Wef5dprr/1FNcJSU1OFNG2TJk3C1dX1J7d//vnneeKJJ5gxYwZXXnklr7/++g+2aWtrIygoiNde&#10;e+1n9UGpVJKZmcnWrVtZtWoVdnZ2Q65N39fX14fRaOSFF164YMDmhhtuoK2tjWXLljF+/HheeeWV&#10;y2aVuEgkEon++MSgjkgkEomGlVbbiZ2dZcBIoRjgzTffAKRIpVKsrKyElSuBgYGEhIQQHByMv78/&#10;ERERpKam4ubmhq2tLSaTiY6ODgoKCigvL6eoqIjy8nLq6+upra0lPT2d/v5+Yb9SqVQo9Dw42BUY&#10;GEhiYiJr1qzhySdv4e23M7CzA53OkyuvnEVbWwfV1dWcO3eOffv2AZaBRysrK1QqFWFhYYSHhxMe&#10;Hk5SUhKenp6oVCqhZo9Go6GqqoqKigo+//xz+vr6hOcrFApCQkKIiIhg1qxZrFmzBmtra9rb26mp&#10;qaGkpITz58/g7Gxi/37w8oKRI8Ha+qdn1f+vO3LkCM3NzUPa5syZg8PgNP5hduLECT7//PMhbUql&#10;kkceeUQsxvs/SC6X88gjj7B79+4h6fj279/Pd999J6ST+Tn6+/s5deoUO3fuZPv27bS1taFSqZg9&#10;ezZXXXUVixcv/lW1XFQqFfPmzROCOlZW0NXVxu7dnzF27NghKbT+ndlsprKykqysLE6ePMm+ffso&#10;LCxEr9cjl8uFVY2pqalMmTIFT09P5HI5EonkZ13nvv12DwsXlpKaCoObR0RAYGAFb799G+npaygr&#10;K+fUqVNkZ2czMDCAwWBALpcTFBTEvHnziI6OJjk5mVGjRuHo6IhMJkMqlf6m66xEIsHX149rr72e&#10;+vp6KirKqK6uws/P/4Lb63Q6GhoaqK6uFiYLZGdnk5+f///ZO/PwNqpz/3+02NolW7LkVfLuLMRZ&#10;IKRJCmFLCA1Q9rKkbQq0cBvSUEJpy68t0EAvXQjQQi+lLbcUKJQ0bCXQJEACaQiQBEJIHO+7ZVuW&#10;ZWuzLGub3x9mTm0SaKGQ0Mt8nuc8ksfSzJkZ6Rz7vO/7/dLZ2Uk6nRbNaDTi8XhYuHAh5eXl1NTU&#10;UFtby9SpU7Hb7WJB1efz0dvby/79+/nrX/9KQ0MDbW1tNDTUM2/eAOeem0Glgjfe2MHLL+/B7XYz&#10;bdo0Tj/9dDweD9OnT6empoaqqir0er2Yu+TrEg6H6evrY+/evfT399PT00N9fT0tLS20t7cLybp0&#10;Ok0mk0GSJCwWC4WFhdTU1LBo0SIxx5eXl1NQkM+GDY+wYcNGDIbjuPbaqz7y9VdQUPjkCYVCzJs3&#10;j1dffZX777+f22+/nblz535k30ePx0MymaSjo4OysrLDvkalUvHQQw+xe/durrjiCh5++OFDXpOT&#10;kyMq9KdMmQKMj4dWqxWDrIk5gaeeeoqnnnqKDRs2kJub+4F9NBgMRKNRdu7cyemnn45KpWJoaAiN&#10;RoPNZiMQCPDjH/+YK664glWrVnHbbbcd4p+ooKCgoKDwUVGCOgoKCgoKR5VZs77Avff+DaczhdN5&#10;IRs2XEpvby9tbW20trYyMDBAMBikrq6OHTt2EI/Hyc7Oxmg0ipabm0tZWRkVFRUi6DNz5kyMRiPZ&#10;2dloNBpGR0fp6uoSuv/t7e0MDg4SCATYvHkzwWAQSZIwmUyYTEaOOy7IxRdDMAgPPeThm988A4fD&#10;gVarRafTkUgk6OnpoaGhgbq6Ovr6+hgYGODgwYOEQiGysrIwm83CT6CyslIstjmdTrKysgiFQni9&#10;Xpqbm2lubsbv9/P888/z5z//maysLKxWKxaLBZfLRXV1NU6nk2Cwm0WLoLER/vY3uO++RUf7Fn5q&#10;yWQyh0iv6fV6zjjjjE9FICwSifCrX/2KZDIptqnValasWEFlZeWnoo8KRxaVSkV5eTlf//rX+cUv&#10;fkE6nQbGPXB+//vfs3jx4g+szEun03R2dvLSSy/x4IMPcvDgQWKxGNXV1Vx55ZVcfPHFVFdX/1vV&#10;fSqVitNPP51bbrmJ2toEJ50EubnQ3/9bvvOdLr797Z9RXj6uEZnJZPD5fLS0tPDaa6/x4osv0tjY&#10;yODgIKlUiuLiYk455RROPPFETjnlFMrLy8U4+2E///F4nNdff4pzzkkz8a0qFej1UFLyDmvWXItK&#10;NZ4oMGfOHGbOnMm8efOYNWsWTqeT3Nxc9Hr9J/Ldy2QyvPLKyzz66LcoKPAxOJjHokXfZ968Exkc&#10;HMTr9XLgwAH2799Pc3Mzw8PDRKNRIpGI8GDLy8tj3rx5VFVVMX36dKZNm0Z5eTlWqxWtVksikWBo&#10;aAi/389zzz1HU1OTSHCIRCJEo1Gi0ShjY2NYrVbsdjsFBYVEIlaam1tIJiUKCxeyZ8/95OTkYDKZ&#10;MJvNqNVqotEowWCQrq4uhoeH6ejoEJWy7e3tBAIBRkZGiMVixGIxkskkZrMZm80m5sDS0lIqKioo&#10;Ly+nsrISh8OByWQSc/lEQ3RJkjjvvEu49dYt6HTvsGfPqxQVfelDByEVFP4vESTIfvaj5pP9HnTR&#10;9aHf097ezvPPP8/KlSu56KKLWL9+PZlMhl27dlFeXv6+UsGSJBEIBJAkidHRUVEZGI/HeeaZZ8Tf&#10;+JlMhnA4TDqdJpVKodVqueuuu/iv//ovZs2axfz588VYMjQ0xMDAAC6Xi5kzZ+LxePjKV77CmjVr&#10;iMfjDA8Ps2rVKiKRiPDjlAmFQoyNjZFOp2lubiaVShEMBonFYmg0GiKRCKFQiHQ6jclk4rLLLmPV&#10;qlV861vfori4mN27d/OjH/0IgL/85S8cd9xxLFq0iDPPPPMQX0wFBQUFBYV/ByWoo6CgoKBw1Ojr&#10;62P37ke49NIU4bBEV5eRKVOmMHfuXKHPL/ssDA8PEwgE6Ovro729nfb2dlpbW+np6aG7u5vm5mbi&#10;8bioxrHZbNjtdrEQVlJSIqp9TjjhBOx2O8lkkkgkQiwWY2hoiI6ODtra2ti27SXsdh+5uWA0wt69&#10;u7nsssvQ6/XY7Xby8/NxOBx4PB5qampYvnw5LpcLSZIIh8OEQiEhDVdfX09fXx/bt29n06ZNxONx&#10;dDodLpeLvLw8CgsLKS8v59xzzxXBnnA4THt7u5By6+7uZt++t3G5xrj+enC5oKICnn8+m8rKqqN9&#10;Gz+1dHd3s3///knbZsyYQUVFxVHq0WT27t3L9u3bJ20rLCzkm9/8phLQ+QyjUqn4xje+wV/+8hda&#10;W1sBUKthz56/s379o5x55jm4XC7xGZElufbv38+jjz7Kiy++SGtrK3a7XUhYnnzyyf/UK+fDEItF&#10;OOMMFV//+rjE2Xg/RujqepI770zy1a/+kMbGRl544QX2799PS0sLo6OjWK1WPB4PF110EYsWLWLK&#10;lClUVFR8YHXPv0o0GkWjiaLXH/73eXkqli+/kC996XJKS0vxeDwYDIZP/Lsm+/UMDvp56KHvcf75&#10;B7FYYHQ0wH33XcfNNzsZGBggHA6j0+kwGo2YTCZKSkqYPn06M2bMoLq6mvz8fGw2GxaLhXQ6TSAQ&#10;oL29nY0bN1JXV0d3dzd+vx+/38/g4CDpdBq9Xo/BYMBkMuF0OjnhhBOorq5m2rRpFBUV4XA4yMvL&#10;w+vt5qqrFmO3h8nL0xKLxejqWcmHVwAAIABJREFU6hJzbVtbG36/n6GhIYaGhggEAqRSKfR6vTiG&#10;2WymtraW8vJyIcXmcrkmzcOHqz5MpVLE43Gi0SiBQIBoNIrP56O9vZ0nn7yfyy7bi14vsWnTj6it&#10;PZ5K2VROQeEzyNu8zQEOfOLHyXB4ubEPwmKxYLVaufvuuxkZGeH6668nLy+PVatWsXLlShYvXnzY&#10;973xxhvcddddeDweHn74YV555RWAd8fNQdatW4ckSWzatImDBw8iSRJ//vOf+fKXv0xlZSUbN25k&#10;cHCQmpoazj33XKLRKC+88AKlpaWcdtppuFwu7rzzTm6//XbWrl3LokWLuPHGG0mn06xduxan08n9&#10;99+P0+lk9uzZnH766WzdupXbb7+dpUuXcvLJJ7Nnzx7mzJnDc889h9/v55VXXuGFF17gjDPO4Kab&#10;bkKj0fD73/+e0tJSbrrpJuEv53a7qa+vZ8uWLej1er7zne989JuioKCgoKDwHlTSP3OfU1BQUFBQ&#10;+IR47bVXef75L3LqqUMArFoF9fUqEThxuVwUFhZSUFBAcXExlZWVlJSU4Ha7RcZfIpFgYGCAvr4+&#10;ent76e3tpb+/XyxGNTU1MTQ0dIgettVqpbCwkKKiIoqLi4Xvjtvt5pFHbiIefxO9HsJhCAaP5Qtf&#10;OB+v10tjY6MIJskSMjBeYeF0OikpKRF9LC0tpaqqisLCQlQqlTCCbm5uprGxkYMHD+Lz+Sb1zWAw&#10;4Ha7cbvdVFZWigXPzZvvIze3hbPOguJiGBuDlSs1PProdubPX3iE7th/DpIk8ac//YkrrrhiUiXM&#10;qlWruPvuuz+UxvsngSRJXH311ZO8UwDWrFnDunXrjlKvFD5N3HDDDdxxxx1UVsK550JeHoRCanp6&#10;pnHllb9i0aKTCQaDPPnkkzz22GPs2LGDRCJBaWkpK1as4MILL2T69Okf+2c9nU5zww1fYeHCxzic&#10;3cELL8Bdd2kZHU2hUqkoLCzk5JNP5qSTTmLu3LnU1tZ+LEGc9xKPx7n22mWcf/42JhR8CLZu1XDi&#10;ic+yZMkXPvZjy/OAJEmk02m6u7s5ePAgBw4coKmpSSQMzJ3byTe/OR6kA3jwQXj77VpmzKiltrZW&#10;jPmlpaXk5OQwODhIU1OTkDHr7OwUkmwDAwNi7lCpVGi1WjweD5WVlUIqzePxiIQG2e9BkiRGRkZE&#10;hU1bWxsvv/wiS5ZsZsaMDHV1cN11kEr94/xUKhUmk0lUxMoyb263m6KiIoqKinC5XJM+axP/xZSf&#10;RyIROjs76erqEk2ev30+H36/n76+PlGhVlMDv/nN+D62bHFx3nl/Zd68z33s909B4dNMMplk+fLl&#10;bNiw4Ygf22Aw4PP5FO9GBQUFBQWFTx9vK0EdBQUFBYWjxtDQEDfccAE1Na8QCqlobT0Lo9HO4OCg&#10;WOTx+XyTFuVlcnJy8Hg8IuO6pKQEl8tFUVERTqeTwsJCscjk9/uFOXNrayter1f4C3i9Xnp7e0m9&#10;u4KlVsOPfgQnnQSRyLhsz2OPGXG711BTM0UEgcxmM4ODg7S3t3Pw4EHa29vp7e0VC26RSGRSf7Va&#10;LSUlJUydOpWKigqx4JadnS0qkeRFu46ODjo7OxkYGADG5YO+9S2YPx+efno8Mz4UgrlzYXT0v1i7&#10;9r5P/mb9h5FKpbj66qv53//930nbN23axNKlS49Sr/5BfX09S5Yswev1im2FhYX87W9/Y9asWUex&#10;ZwqfFnbs+Ds/+MFivvvdhKiGAUin4YEH8pCkU9m8+QWGh4exWq0sW7aM5cuXs2TJkkkyVh83/f39&#10;/Pd/n8v5579x2N93dcEDD1Rx1llXsWTJEmpra49YEHX9+j+yd+83WLp08pwxMgIbNszjZz/7Ky5X&#10;/r99HEmSCIVCk5IHDh48yP79+2lqaiIWi4nXqtVq8vPzKS8vQ68PcMopTTQ2QjIJ0WgV99yzhd7e&#10;Xrq6umhtbaW1tZXGxkaam5sn+SrBuHyk2+2mrKwMj8cjgiuyL5zBYECSJILBIF6vV7Te3l4RWGps&#10;bKSvr29S0EWjgbvvhhkzxhMrnnhiEfPnn0BVVRXV1dWUl5eL5IQPuh69vb0iMNPT0zMpgNPd3U0g&#10;EDjkvWq1mry8PPLy8kSAqKSkBI/Hw+Cgj6amX2AwJLDbV3DLLfcqXmMKnzkkSaK/v/+QvyuPBCqV&#10;isrKSkX2UEFBQUFB4dPH24r8moKCgoLCUaOjo52RkU6amyVaWsz87Gff55hjalGpVIyNjZFIJBgd&#10;HRVVOG1tbXR0dNDb2ytkYPbu3ctLL71ELBYTfjfZ2dnodDoMBoOQN3O73ZSUlDBr1ixOOOEEIXFj&#10;MBhIp9P09vbS3t7O3//+MvAwXm8KSQKzGcLhGLfddhtabRZ6vV7s2+l0CpmZOXPmcPrppwt/APmf&#10;8NbWVlpaWujq6iIQCLB//362bdtGIpEQ+5Jl3crKyigtLWXOnDm4XC4ymQyRSIQDB/ah1z9MdraE&#10;rDxz5pnjC3E7dowczVv4qSWRSLBjx45Dtj/wwAN4vV5mzZpFVVUVVqv1qEidPfHEE/T19U3adtpp&#10;pzFt2rQj3heFTyf79v2dCy9MTQrowHjg+ayzBrnhhqepqprFmWeeyaWXXorb7f7E/GAmotFoyGQ0&#10;SBIc7lDptIply87mO9/5zhH/bi1bdgFtbQ08//w9TJsWQ6+X8Pk07NtXwzXX3IPT6fpQ+0skEvj9&#10;fnw+H319fTQ2NnLgwAHq6+vp7u4mFosxOjrK2NgYZrOZgoICjj32WBHAnzFjBuXl5WIs379/P089&#10;dQNXXZVAo4F77+1hwYIFxONxRkdHSSQSWCwWnE4nVVVVnHjiiUyZMoUpU6ZQU1NDcXExBoOBZDJJ&#10;LBYjHA4zODjI7t27eeSRR4THzcDAAGNjY8TjccbGxkilUlgsFlEFO2PGDEpLS0XAxuNx89vf3syL&#10;L75MIJDP/ff/munTjwHGA+ThcJjW1lZCoRCBQAC/309PTw9tbW10d3fT3d3N8PAw8XicZDJJPB4n&#10;kUiQlZVFbm4uVquVyspK5s2bJ+bN8vJyiouLKS0txWQyiXlbp9ORlZWFSqUilUrxyCMlvPnmNqZN&#10;+xypVEoJ6ih85pArHgsLC492VxQUFBQUFBQ+RSiVOgoKCgoKR41f/vJ2TKYfUlmZobER7rmnjJyc&#10;Imw2GyUlJRQXF1NUVITb7SY/P18EYbKysshkMiQSCWKxGKFQSBhNy9JoXV1dDA4OikW3WCxGPB5H&#10;o9FgNpuxWCzCnyA/P5/S0lKKi4ux2+385jffYdasIGr1uASNXn8JixdfSHd3j/C66e7uJhqNMjIy&#10;IlpWVhZWq1UYQ9vtdjweDxUVFRQUFJCTk4NarSYej9Pf3y+yp9vb2wmFQsLIWjZjlfeh1Wpwu+sx&#10;myXmzIFAALKywGTSUlX1Wy699PKjfSs/dTQ0NHDMMcdMkrazWq3C5NbhcFBaWsqCBQs49dRTmT59&#10;Ok6n84gEeWKxGHPmzKGpqUlsy8rK4rnnnmPJkiWf6LEV/nO4/voz+fznn8duP/R3kgQPPPA5brnl&#10;ESorK49o8CSdTvPDH36DGTP+QHHxob9/4QU9J5ywni984ewj1qeJxONxduzYzptvbmJ4uBeTqYyz&#10;z76YmTNnHTbbPJPJMDo6SigUIhQK0d3dTX19PXV1dTQ1NTE4OEggEBBG3haLBYvFQm5uLtXV1Uyd&#10;OlWYgOt0OtRqNUNDQzQ2NtLY2EhHRwfDw8MMDQ0xPDzMCSeM8f3vjx/7vvuyGRycT2VlJdOmTaO6&#10;uprCwkIR8Ndqx/1tZNnOif42cn+DwSCJRAKDwSCSFXJycigtLRVJB5WVlTidTmw2m5ifZM+6WCxG&#10;LBZj3bob0ekeRa3W0N9/Jg5HFV1dXfT19QmvuGg0SigUEt5wsim50WjEarUK2VGPx4PH46GgoACL&#10;xYLZbMZqtZKTk4NWqz3k8ypJkvDWGR0dFY9tba08/vjXOPHEAK2tBqZP/xVf/vIVR+JjpKCgoKCg&#10;oKCgoPBpRqnUUVBQUFA4epjNOfh8Ktxu6O5WE4mM0t29n3Q6TTqdJpPJiEe1Wk1ubi52u53c3Fwc&#10;Dgcul4uSkhIhiTZ37lzOPfdcTCYTarWaSCQyydhZDvzIUmkdHR0cOHCAt99+e9LxTjxR4qKLxrPQ&#10;77gDIEA6vYX8/HxmzpzJOeecI6TdhoaGRCa31+sVEjetra00NDTw97//nXQ6LeTdcnJyyM/Pp6Cg&#10;QASTTjzxREwmE1qtlqysLIaGhujq6qKxsZGuri46OjpoboaLLoIFC8Z9fu67D0pKFrN69XlH9R5+&#10;WtmxY8ekgI5KpeKaa67hjDPOYM+ePbz88svs3LmTt99+m3vuuQen00ltbS0LFy7k1FNPZdasWRiN&#10;RpEx/nEhSRIvvfQS7e3tk7YvWLCAuXPnfmzHUfjPR6PJ4l1rkUOQJLBYxseSI10No9FouPTS1dxx&#10;x8tcfHE77/pBk8lAe7uaSGQZCxaceET7NBG9Xs/ixaczZcpU7r33Vvr7N3LffXv52tdu4thj54rK&#10;k/r6eg4ePMjBgwfp6uqis7OTzs5OIpEIGo1GjMeFhYUcf/zxTJ06lWnTplFQUIDJZGJ0dJSWlhYa&#10;Gxt56qmn6O3tpaenh8HBQSRJEvvQ6XQUFRUxb948pk6dSjDYzvr1G8jKkvD73Tz22KN4vV7a2tqo&#10;r69n48aN9Pf3MzAwgM/no7+/n2QyiUajEc1kMlFaWsqsWbOoqKigqqpK+NDl5+dTVFSERqMRc2k6&#10;nSYWi9HX10dLSwutra2iomdgYAC/309p6X6uvVYCktx55xP88Y9Z4ng2m43i4mKOPfZY4T1XXFyM&#10;y+US0mm5ubmHeOpIkjRpHh8bGyMajYpKH1kaTpZtGxoaYnBwkOHhYYaHhxkZCfKzn0lUVIDFEuPA&#10;gTcAJaijoKCgoKCgoKCgoAR1FBQUFBSOGsGgjz17VOzbB62tNjZv3kp+fgEjIyPC86avr4/+/n4h&#10;fyPr9dfV1TEycnjpMZPJRGFhoVjckk2cCwoKmDt3LsuWLaOwsBCn00kmk6G/v5+uri68Xi+PPfYY&#10;Xu+zjI2Ny5uFQvDmm1uFcfNEZHm3oqIiysrKKC4uZt68eZx33nki23psbExIu7W3t9PT0yNMtF95&#10;5RXeWzCbnZ1NQUEBpaWllJWVcc4552Aw6Hn55Z8zNDREXR309cGBAxruuOMX2Gw5n8i9+U8mlUqx&#10;c+fOSdsMBgOLFy9m0aJFLFq0iDVr1hCLxXjttdfYvn07r7/+Om+88QYvvvgia9euxeFwsGDBAk46&#10;6SQWLlzInDlzMBgMH0vfnn766UN8olasWEFOjnIvFf7B7NlfpKVlI07noWNPc7OK8vLjjpp5dW3t&#10;LK67bgP33nsDavUOTCaJYNBAUdHX+PGPb/5UfJbvuusGZsz4CxUVEmNjdfzsZweIRKbQ0jJezfne&#10;Kr6amhrOPPNMKisrqaioICcnB41Gw/DwsBi/t2/fTmtr62G9boqKipgzZw7l5eViH9XV1djtdkKh&#10;kKgg3bz5IBUV41KaTmcr5eUlvNc2zmw2U1JSQk1NDYsXL6aqqkrIc5aVlVFQUDCp6igQCAiZ0vr6&#10;ehEwkR9lP5v3zjdqtRqn00lRURHRaD4DA/3vyo7O5pln/puCggLcbjcOh+MDg4epVIrh4WF8Ph9+&#10;v5/+/n76+/vxer3iuTyHDw0NTbr2E7FarRQWFuJ2uzn22GPJy8tj+/b16HRD1Neb+fznT/pXb7+C&#10;goKCgoKCgoLC/2kU+TUFBQUFhaPG179eyxe/eACdDp54Atavt6LRaDEajeTn51NcXExBQQFOp5P8&#10;/HzsdrvwrDGbzWg0GkKhEENDQ8Jo2uv1iixfWfImHA4jSRJarRatVjspg9rhcODxeERw5o033qCp&#10;6SWOO248oLNjB2zevBWXy0V3dzc9PT1C4k32FpCziyORCCqViqysLHEsnU5HXl4eFRUVuN1uXC4X&#10;RUVFQoZGlo/z+Xx0dnaKrGm/3y98EQwGNTfemKa6Gt58EywWADXTpj3KhRdefLRv46cOv9/PWWed&#10;xa5du8Q2l8tFQ0MDubm5h7xeziAPh8Ps3r2bF154gTfeeIOGhgYikQh6vZ68vDzmz5/P4sWLmT17&#10;NtOmTftIC+p+v585c+bg9XrFNovFQmdn52H7pvDZxe/3c9ttVzF9+jPU1EioVOMVOn19KjZtms1P&#10;f/osRUWH0T87QkiSxOjoKIODfqLR6LvVGvbDymt9kn2QAyYTq10OHDiAVvsq3/lOAr8f0mnYuxce&#10;f7xQ+KuVlpZit9ux2+3odDrhgdbV1UVTUxPhcJhkMkkikSCVSmE2mykqKhJzU1lZGdOmTRPSoOFw&#10;WMw53d3dNDc3U19fj9/vJ5lMiqbXp7nzTigrg7ffVrFlywlUVU2nurqaKVOmUFVVRV5eHtnZ2Wg0&#10;GkZGRsQ8JwdM5IrT7u5u4deWSqVIJpOkUilSqZTws8nNzcXpdIomB4ZKSkooKyvDYrGg1WqpqzvA&#10;NddcRHZ2kHPO+S433PADRkZGCAaDog0PDzMwMCACSL29vXR3d9Pf3088HhdVqalUSlTnGI1GcnJy&#10;hJyo3AoKCigpKaGkpETMv0ajcdI8rdFoePDBB/jLX27EYsnjm9/8H047bfER+WwpKCgoKCgoKCgo&#10;fIp5WwnqKCgoKCgcNa67bjn5+Y+Rny/x3HMFRCIzCYfDwgNnZGREeOHE43G0Wi16vR69Xo/RaMRg&#10;MGAymXA4HBQWFooAkNVqxWKxoFarUalUZDIZotGokGIbGBigp6eHoaEhYrHYJG+csbExrr4azj4b&#10;+vth9Wpoa+snPz9/Ut9lHwbZAycajYpsaVmCrbe3F5/PRzQaJRqNCs8cQPgDWSwWTCYTdrud0tJS&#10;HA4HOTk5OJ1OtFotkUiEvXvfwG5/nFQKEgmYNQv8fvjrX2cxf/5CYTpdUlIi/IIsFovwkDnS8kxH&#10;m4aGBj7/+c8zNDQktp188sls3br1X7oW6XRaBAp37drFiy++yIEDB/B6vUQiEfLy8nC73cydO5cl&#10;S5ZQW1tLcXExRqPxA/fv9/tZv/7P3HDDapLJ8YVmSYILLriA9evXH9bvQ+GzTXd3F/ff/99Eo1ux&#10;WAKMjNiA41i58r+prKz6zHy3x8bGCIVCohqkrq6OgwcPUl9fj8/nY3h4mFAoRCwWw2g0kpubS1nZ&#10;GFOnDpDJjFdd7ttnYM6cr5LJSPT19eH1egmHw4TDYYLBIKlUapInmtPppLq6WiQXWK1WJEkiFovh&#10;8/mEjJnf7ycSiYiWSqUwGAxYrVaxP7fbTXV1NRUVFVgsZh588PuYzd34/VpuuGEDFRVVRCIRBgcH&#10;6e7upq2tTSQRDA8Pi/kwGo0yOjqKXq/HbDaLZrFYcLlcYi6Q5dGsVquYZ8xmM1lZWcKLTp67RkZG&#10;GB4e5rnnniI39/dMmTLGyy8b2Lu3lpGR0Um+dKOjo4yNjZGdnT3JT8dsNpOTkyN88ORWXFyM2WzG&#10;YDCI+dpoNKLT6ZAkibGxMbFfuY2MjAhZOJ/Px96993PxxT1IEmzcOJUHHzwwSeZNQUFBQUFBQUFB&#10;4TOI4qmjoKCgoHB0GF+ka2NsTKK5GTKZCn7wgx+Ql5eHSqUiFosRiUSEiXM4HJ4k6+L3+4W8TEdH&#10;h8gOljOVJUlCp9ORk5Mjgjw2mw273Y7T6WThwoVYLBaMRqMIFIXDYe666056e5sYHR2XOdNodNgP&#10;41SuVqsxmUyYTKb3PUd5AVDO3h4cHBT9nphlLWdev/nmmyKbO51Oi2CPXq8nFIKbbgKbDZ58Ejo7&#10;9XR2dtPc/DCJRIJkMolWq8VmswmPA3mRr6ysTDSn00lWVhbZ2dni8aMuDI+Njb1rIu7H4XCSl5eH&#10;Tqf7SPv6OGlpaZkU0AGYN2/ev3yeGo1GZLXPmjWLK6+8koGBARoaGti9ezdbtmxh//79HDx4kN/+&#10;9re43W6OOeYY5s+fz2mnncbUqVMxm83i2kqSxO7dr/HQQzdjsbzC2rUwOgqvvQavvprFGWec8ZlZ&#10;nFf4cLjdHtau/R9aW1sJBAbIybFTUVFJdnb20e7ax04mkyGZTBKPx4nFYnR3d1NfX09dXR2NjY30&#10;9fWJBqDT6cjOzkan01FWVsZJJ51ESUkJiUSCSCTCW2+9SX39ADffPB7UaW4e5Xe/+x1ZWdlkZ2dj&#10;MBjIz8+ntraWsrIyqqurycnJEQGkwcFB2tvbaWlpEWO33+8nkUig1WrJzh7fj9lsprS0lPLycqqq&#10;qigvL8fhcGCz2USAKJPJ0NfXR09PD++8s4+iohiXXAIjIymuv/5ywuFshoeHJ+1bfrTZbFRUVODx&#10;ePB4PJSWlpKfn4/D4RBVL1arVVw/eR6MxWL4/X6ampro7OwUcqZDQ0MEg0GGhoYIhUKEQiEikQg5&#10;OSruvVfC6YTp00fZsKGJ7GwT+fn5TJ8+naKiIlFRk5+fT05OjjjH3NxcjEajqNSZWLEjy6nK87f8&#10;3OfzEYlExPEjkQjhcJhIJCI8hLRaLYsXJ5GLGJPJAdLptBLUUfhMIUkSfr//fSWHP0lUKhUej0dJ&#10;OlFQUFBQUPgUogR1FBQUFBSOCv39/RgM7Vx0ESSTcOedOznppHG9fK1Wi91uJycnB4fDQW5uLjk5&#10;ObhcLhwOBzU1NTgcDlwuFzqdDo1GQyaTIRQK4ff7CQQCk2Ri5IWk5uZmIpHIYfujVquxWq1kZ8c4&#10;9ljYuHHc+NvpzP3I/8yqVCoR+CkpKXnf1yUSCQYHB/F6vXi9XgYGBiYFfJqamtDrYdo0UKvB6QS3&#10;+xs88cSaSZ4JnZ2ddHR00NnZSWNjIzt27DjkWLL3Q3FxMSUlJXg8HtxuN4WFhXg8HiorK8nJyfmn&#10;QYZAYJC7776Nnp4HyM2NEwwaKSr6CmvWrD1sEOxI8uabb076WavVcuyxx37k/anVagoKCigoKODk&#10;k0/mhhtuYGBggD179rBz5062bt3K1q1b+dvf/sbNN9+Mx+Nh/vz5fP7zn+fEE0/EZrNy770rOP/8&#10;FiZajSxcCLNnS4RCgY/cN4X/+6jVaqqrq6murj7aXflYkSSJcDhMfX09jY2NNDQ00NbWRlNTEy0t&#10;LaKqEcYDrUVFRVRXV7NgwQIkSSKTyaDRaJAkia6uLrZs2XKIb8yxx0IqNT5uGgxOvvvdK8nJySWd&#10;TqNSqQgEAiKg/tRTT+H1eg/xuzIajXg8HmbMmCGC5MXFxRQXF+PxeDCbzfj9fjFmt7S08Oqrr9Lb&#10;20tPT4+oOEmlUsB4Xy6/HHQ6yM4Gs1nNlCnHU1paKgInxcXFOJ1O8SiPx8lkclJyw8GDB+nu7hZ+&#10;c7J8Z39/v5AdfS8ajYbc3FwKCgqYMWMGBQUFFBYWolar+Otf/wejMUhnp42XX97B1KnTJs1/qVRK&#10;JCgMDAzQ2NjI4OAg/f39DAwMMDg4yNDQEIFAQLwuHo+/72dAq9WSl5eH0+mkoqICl8uF0+mksLCQ&#10;vLw8HA4Hu3e/zKOPPgComTt31f/JgKaCwgeRSqW45ppr2LBhwxE/tsFgYGBg4Kj5tykoKCgoKCi8&#10;P4r8moKCgoLCUSGVSnH22cewYEETiYSKpqbFeDwzGR4eJhKJEAwGRRaxrOc/NjYGjAdLZGk1+blW&#10;q8XhcJCfny8WieRqFZvNhslkEsEKWUomkUgQDAZFIMXv99PYuI3f/jZNdjYMDsLdd09lx466I5ql&#10;KE/NmUyGTCbDhg0b+MpXLuOyy8DhgA0b4Lvf/RXf+ta3Jr1HXuiUWyQSEQbfbW1tdHR00NfXRyAQ&#10;wOfz0d/fz8jIiLiGchuXLiqjoqJCeAHJvkYFBQW4XC5uvXUVZWUPM2VKBrV6PADW1KSmqelS1q17&#10;+KhVnkiSxHnnncczzzwjtuXn5/Pss89y/PHHf+zHgn8sdMoBnt27d3PgwAFisRharRarVcsvfzlK&#10;URG897IkEvC//5vL737XiWXcLElB4T+KVCpFQ0M927a9SFPTJoaH1RQUHMPPf/5z1Go1Y2Nj9PX1&#10;0dXVRUdHB01NTaLSraenh3Q6LfxXzGYzHo9HSBnKfiwqlQqv10tzczMjIyOTxjqTyYTb7aagoAC7&#10;3Y7BYCA3NxebzcauXVswGnej00E4rGL79mySyX+MkZIkYTabyc/Pp7CwkMLCQjH2VVZW4nA4UKvV&#10;BINBfD6fGDfl4HlXVxeDg4Ok0+lJfZITE+Q5SJYGLS0tpbS0lOeee4h0+lkiERUVFddwww0/AACA&#10;/3+Y5Mkj+7X19PQI7xo5QSGRSEzqfyaTQaVSYbFYROWOw+EQ1YYFBQVCDk2+TnJFpVwFGwqFaGtr&#10;Zf36VSxb1kdzs5b6+rOwWu1CCq2/v1+cq3xs+fiSJKFSqURlktzkhAz5WhQUFJCfny/6Zbfbxbzz&#10;3nldrnL0enu4/fbrCYXqWLjwCr75zTVKZaPCZ4pkMslll132fzaos3//fnbu3Cl+VqlU6HQ6Kisr&#10;mTt3Lnq9/p/uIxaLcfnll3Puuedy6aWXAuN/o1111VVMmzaNNWvWfKS+7d69m+uuu45nnnkGh8Px&#10;kfYhSRL33HMPf/jDH1i7di1nn332Ia955513+Na3vsUjjzyC2+3+SMdRUFBQUPjMocivKSgoKCgc&#10;Hfbv34fbPS6RFYtJJJMqqqurhYyLWq1Go9GIRR45I1tegJKzg2Upl0gkIgyl+/r6hB/P2NgYKpWK&#10;rKwsIdcjN51Oh9lspqCgAJvNRmFhIS0t8PTTUFUFe/ZAfb2Xc845RwQ15MUop9Mp/ARMJhNms1l4&#10;C2i1/970Ki9YyUbRPp+PdBoeeWQ8KJCVpTvE42digEtGr9fjdDqZN28e8A8fINnHIBaLCSm4jo4O&#10;Ojo6hIeDz+ejqamJUChEJpNBp9NNOF8jn/tcJ0uXjgd0YDz7vLo6w9tvP8e+ffuYMWPGv30dPgrD&#10;w8N0d3dP2ma32/F4PB/7seT7lGrjCN0AACAASURBVJWVRX5+Pueddx5f/OIXCQaD9PT0iCCP1/ss&#10;DsehAZ3x90J5eZT9+/ezcOHCj72PCgqfNLFYjB/+8DqmTt3GqadmCIfhscfeZM2aJN3dPTQ2NhIK&#10;hYS3mFqtxmazCWkxWTJSo9GIChCVSkUqlRLBd6vVSm5uLkVFRahUKhGwyMvLY2xsDJ/PJ6oVJ45v&#10;LleCK66AkREYGJCYObMWt3vcd6a4uFhIRiYSCeGt4/V62bx5M93d3QwPDwtPN9nfLTs7W0h6yr47&#10;TqdTBIOKi4txu91kZWUJObRUKiXkKr1eL6FQN6edBjk5Ehs3/pHPf/45xsYSxONxxsbGiMfjpFIp&#10;cY1k75za2lry8vIoKSkRUmhyy87OJpPJTJI+k6XoAoEA+/bt44UXXhABmoGBAcLhMGNjYyQSCcbG&#10;RrjuuihuNxQWpvj1r58lk7EIHxyHw4Hb7cZqtR42QONyubBYLGJunfj4Xrm0dDpNPB5ndHSUeDw+&#10;yT9PliyVq31ee+0lli7dRklJmq1bb+WNNxYwf74yVip8NjmWY1nBCtR8solGb/ImD/Lgh37fwMAA&#10;dXV1nHLKKf/yewoLC1GpVKxcuZJ169Zx0kkn0dvby09/+lNyc3NZt24dLpfrA/eh1+u54447sFqt&#10;k7bfcsst/5Ys8IwZM3jooYew2WwfeR8Ay5Yt44477hAVm++lpqaGBx98kIKCgn/rOAoKCgoKny2U&#10;oI6CgoKCwlGhp6eb8vII8+dDKASPP/4Szz77Eul0GrVajV6vF+bKer0eo9GIxWIRZss5OTnk5eUx&#10;c+ZMbDYber2e7Oxs9Hq9yA4fX6gaE9U/gUCAYDAoMo/l5z09PSSTSRKJMc45J01t7XiVTm0tbNmS&#10;YdeuXe/+PiEeNRoNBoNBBHLMZjMmkwmr1YrL5RKLXS6XS2RqW61W4WMjN/nnD6oE8nq9AGi141JC&#10;Op3uI2UMTvQBkiXSampqxD/fkiSRTCYJBoMMDw+L1tPTQ3t7O11dXfT09NDW1oTbneC9XdZowG4P&#10;8+UvL6e0tAy32y2qfSoqKkQWvexh9O/4+bwfcjb5RGQpnyOBRqPB4XDgcDiYNWsWK1asYPXquahU&#10;9Yd9vUoFOp3E2Nj7SxQpKHyaycrKwmaLMWdOhp07xz/TlZV+fvOb+1CrtWQyGSwWC4WFhQAiUKxW&#10;q5Ekifb2dlpbW9Hr9Wi1WlQqFTk5ORQVFeFwOFCpVAwODgrpzFQqRX19PTt37iSZTAp/HHmekP1t&#10;ioqKyGTG2Lnz15xxRob+fhWVlWVkZ5vZv38/27dvF9WgQ0NDxONxsrKy0Ov16HQ69Ho9OTk51NTU&#10;CC+boqIirFYrJpNJBLqzsrIIBAL09fXh9Xqpq6uju7ubYDAofGJk35jR0VG0Wi3Tpkl86Uvj0qNG&#10;4yhabRZu97gUZnFxsUgckJMFJo6Z8Xgcn88n5EX37dtHf38/oVCIkZERRkZGhEeN/LN8nybOP1lZ&#10;WRgMBkpKSt71yLFx4MBmtNp+vF4Vy5d/nUsu+aqY2yyW8QCPwWBApVKJ4JHsAzfxeSgUIhaLicrQ&#10;ifOJz+djaGiI0dFR0eR+ylW0qVRKeOrk5UksX57GYgGXK4bfP3DUPusKCkcbGzamMx3tJ7yM00//&#10;h35PMpnkT3/6EyqV6kMFdfLy8li2bBlqtZpZs2Yxe/ZsZs2aRWlpKYsXL+aZZ57hG9/4xgfuQ61W&#10;H1LholKpKC4u/tDnMRGDwUBFRcW/tQ+VSkVVVdUHVjvp9XrKy8v/reMoKCgoKHz2UII6CgoKCgpH&#10;hYULT+Thh6cQDu+nt9fIypXfo7CwmGg0KnT5Jxo6+3w+2traiMViAJO8AiY+l31sLBYLVqsVm82G&#10;1WoVLScnh9LSUnJycsSCGYz/Q9ja2sJf/3oLX/nKuH/N9u3w1a9ewdVXf1MEOoLB4CTT7EAgICqG&#10;Ojs7xcKj3KeJfdNqtUIiR5akkR8nSuVMrArKzc3F5+vh1FPhhBOgrg5279Z9Ir41KpWK7OxsEYh6&#10;P3bteoP1689BknyTqk8kCbxe6O3to76+4ZBrYLPZhH9DUVERBQUFeDweysvLqayspKysDL1eLwI9&#10;7338V+jv72d4eIisLEinx2Xhpk6detSMtbOysrBYjmNsrJ7DJYtmMtDerubqq6cd+c4pKHxIJn6n&#10;JUmit7eX+vp6enqGefxxOPXU8e/dQw+ByWTEYDATj8eFv4qMTqfD7XbjdrtJp9OMjIyQTCbR6/Vo&#10;NBqGhoZ48803J0luwvgCm8fjYe7cuZSXl5Ofny+kyOLxOMlkkuHhYfr6+qirq2NwsI+rrspw3HFQ&#10;Xi5x/fUb6OxUTQocHXvssZSXlwtpMrlyExABlL6+Pnp6ejh48CCBQIDBwUHRJnr/TByztFotLpeL&#10;oqIijjnmGEpKSkTApr5+L7///T1MnSrR0GDltttuRavNEoGa1tZW9uzZI+Y/ee4ZGhoikUgc9niy&#10;BFt+fj5FRUXk5+eLsdzpdE6SRJPnntzcXLRaraiCXbXqbCKRfhwO6O/vJD/fRSw2Kio4ZXm4/v5+&#10;hoaGCIfDk1ooFCIcDhONRg+Zl9/7XKvVYrPZsNvtwjsoNzeX3NxcIR9ntVoZGOhn/fqbMRiCjIxM&#10;Y+XKkz+2z7OCgsLHx6OPPspPfvITpk+fTiwWY/Xq1WQyGX73u9+xZMkSZs6c+b7vfW9ik0qlwu12&#10;o9VqJ1Vfh0IhnnjiCRobGznppJNYunQparWanp4e/va3v1FbWyt81wKBAM8++yxFRUUsXboUGJ+7&#10;Xn31VTZv3ozNZuPyyy/Hbrfj8/l44YUXyM/Px+fzMTIywqWXXsr+/ft56623uPzyyzEajdTV1bFx&#10;40a+/OUvs23bNjo6OrjyyispLi4WFabbtm1j69atVFZWctFFFx1S5ZNMJrn11lsJBoOUlJSwevVq&#10;9u7dy549e7jssstwOBxIksSuXbvYtGkTABdeeCHHHHOMOIeBgQEeeughIpEIZ599NnPnzhVj68jI&#10;CM8++yxvvfUW8+fP58wzz0Sn0yFJEq+99hpbtmxBo9Fw4YUXMm3aP/72TKVSbN68mb///e9UV1fz&#10;pS99SZEFVlBQUPiUowR1FBQUFBSOCvX1dWi1HaRSEtFoFtOmTeOYY2qFlNn7yZiNjIyIgE8gEBAS&#10;LfLCVzQaFYtNkUiEUCgkMoPfu9D0XjQaOOcceOCBcVmsSAROPdXD1KlT/6XAguxjI2dRTzSuHhwc&#10;ZHh4WGSFDw0NceDAASHv834YDAaqq1Pceed4/xYtGu/b0eS44+by+OOn0tDwZ6ZN+8f1bGpSkZt7&#10;AUND6wkGg0LSra2tjfb2duEN0drayo4dOw6RodBoNBQUFAgj8vLycjweD0VFRcKY3OVyva+sW19f&#10;H4899gu++tUo06ZBXx88+yy43SWf6PX4ILKysjj33CvYsOFpvvjF6CH3rq1Nhcu1/BA5PQWFTwOp&#10;VIr+/n46OzvF97m5uZnm5mbq6+sZHh4GxuUXly+HGTPG3zdnDjQ3R8nOHq+2hPHvgt1uJzs7m2Aw&#10;SGdnJy0tLZOOZzQaKS4uprS0lNraWrRaLQaDQch4qVQq+vr66Ozs5PXXX2doaOiQMV2tVmO323G5&#10;XEiShl27YPp02L0bLBYjt956I7NnzyEWizE4OIjP56O3t5dt27YJ35qBgQEymcwh10P2jcnPz6e4&#10;uJjZs2fjdDopLCwU8mMTpcfk8V6eA9588018Ph/Dw018+9sSlZXg8QyxYsXFjI5OPta4H5cVh8OB&#10;3W6nrKxMVAHKcmeHkwSdSDKZJBwOEwgExJw4MDBAU1OTSJ6Q59DW1iYuuOAdFiwYXzTcsmUTU6dW&#10;8z5qQQBkZ2djsViwWCw4HA4KCwvFz7m5ubhcrkk+P/K52O12zGbzIfNqKpUiEokIqb5oNMrISBST&#10;CU48UeKNN5p4443XWLr0C+/fKQUFhaPCihUr2LBhA6eccorwsAmHw6IC818hHo+TTqcJhUL88pe/&#10;JCsrS3jQRKNRfvCDH/C1r32N+fPnc8455/CjH/2Iiy++mM2bN/PjH/+YW265hQULFpDJZNi+fTs/&#10;+clPWL58OUuXLkWSJB566CFGRkZYvXo1P//5zzn33HPZvHkzL774Irfddhs1NTX85Cc/Yffu3XR3&#10;d/PrX/+avXv3cskll5BMJnniiSdYu3YtdrudL37xi/zmN79hzZo1PPLIIwCsW7cOjUbD9773Pb7y&#10;la+wdetWHn300UnnGIlESCaTXHDBBXzuc58jGAxy33338frrr3PWWWfhcDjYtWsX11xzDY8//ji7&#10;d+9m8eLF9PT0oNFoaGho4P/9v//HunXrqKur49JLL+Whhx5i4cKFxGIxbr31VpYuXcrq1as5++yz&#10;aWpq4nvf+x47d+5k9erVPPnkk2zbto1ly5bR0tKCRqMhmUxy9913U1ZWxnXXXcfKlSt55ZVX+OMf&#10;/6h4mCkoKCh8ilGCOgoKCgoKRxxJkti2bRvnnRfG6YTu7iArVqxApzOg1WqFl4xseJ2Tk4PRaMRm&#10;s4lMXrlZLBY8Hg9TpkzBaDSi0+mEzIxarRZyM+l0mrGxsUMqbsYrO8azj19//VUqKto45ZTxbPN3&#10;3uFD/TMqe0XYbDZqamoOOeeJ/gqyTI3sedDf34/f7xePcmBocHCQrKy3UauT7x4DrFbVUfGrkdFo&#10;NKxZ83N+/WsDzc1PY7UOEQ470OnO5IYb/huAnJwcZs+ezezZs4HxgNfY2Jhoo6Oj+P1+2tvbaW9v&#10;p7m5md7eXlH5VFdXRygUEoa5crNYLLjdbsrLy6mqqqK0tBSHw0Fubi6PPXYP8+dvobx8/DodcwzM&#10;ng1btjzNwMCV/1ST/ZPihBMW8eCDZ/H73/+ZJUvA5YJYDJqadAQCS/j+93+i/NOscNRIpVIEg0H6&#10;+vqEN40ctJEX/2VfmUQigcViweVyMWXKFIqKiqiqquLAgR309+9k3z6Ix2F4GObPT/PKK0NCqiud&#10;ThOJRHA4HOj1eiorKzEYDKKCRK/XE4lE6O3tpb29nVgsJsZNuQpHo9GIKpOqqirsdjt5eXlUVFSI&#10;YLDb7UaSJGKxGHfeeSMuVx+PPAJOJ1xwQYw77/w5ySRCTjOTyWA0GsnJycFms4mAklzpKVd9Wq1W&#10;DAYDo6OjkypoOjs7eeuttwgEAmKfE1sqlUKSJCHVOe75oGLHjnHfNq8Xpk6dwVlnnUdpaSkul0tI&#10;RmZlZYn5IpFIiCbLlEWjUd555x1efvllgsGgSCSQEwei0ah4fyqVmuS3k0wmUalU6PX6d+XkNIRC&#10;KhobxxMahodVnH766ZSUlGK328Wca7fbKSgowOFwYDKZ0Gg0pNNpgEn9lO/b6OgoiUSC4eFhOjo6&#10;JkmxhcNhRkZGJs3LyWRSfF7S6TSJRJx7741TXg55eXG2b9/O6aefoYyZCgr/AVitVq699tp/+fX3&#10;3XcfGzduZGhoiFdeeYUVK1YIWbJNmzbR399PV1cXmUyGkpISHn/8cc4//3wuueQS1q9fL/aj0Wg4&#10;77zzeOKJJ8S2RCLBb37zG6666ip27NiB0+nk1VdfpaGhgeXLl/Pss89SU1NDbW2tqCpauXKlkH6z&#10;2+1897vf5bbbbmPx4sUUFRWxYMECnn76aZLJJG1tbTz55JO8/PLLmEwmVq1axZ49eyadX2dnJ+vW&#10;rePqq6+mtLQUlUpFQUEBq1at4q233hKvMxqNLF++nLy8PEwmkxjPrVYr9913HyeffLKQNb7ssstE&#10;QP/111/nnXfe4fjjj2f37t2Ulpby1FNPcdVVV2EymfjqV78qlAoCgQAjIyNYrVY6Ozt5+umnWbNm&#10;DTt37qSoqIj169fj9XopKTl6iVEKCgoKCh+MEtRRUFBQUDgqlJWVsnt3FrNnJ9mzR8cpp5yCSqUR&#10;8i1jY2Mkk0l8Pt8Ez5vJC2aSJKFWq9FqtcIDYeKjvN1sNmOz2cTioRx4sdlszJw5k5ycHKxWKxqN&#10;ihdfbMPlGpcSe/JJNVddZfhYzleWNsvOzj7s72VZhYmkUilaW1u54orzeeWVg9TWQkcHtLfbDwka&#10;HWmKi0v44Q/vobHxGoaHg+Tm5lBTMwWTyXTY16vVauGRJFNWVsbxxx8vfh4bGxMSPqFQCL/fL6oD&#10;2tvb6ejoIBwO09LSwr59+4hGoyQSCXQ6HVarlRNPHObMMzOTvH7y8sDj2c+ePbtYtuysT+x6fBAa&#10;jQafL8TmzbBt2/jiskpl4Nprf8E111yMw3Fk/H4U/m8gSRJjY2P09/ehVqvIzy/8p0bQckAlGo0S&#10;CoXo7e2lrq6O5uZmmpqahJSk7HViMBhExUVVVRUVFRVMnTqVGTNmUFhYOEk6Uq1W84MffJVQaCcb&#10;N8KsWePjZzIJFouF4uJibDYbiUSCYDBINBoV1YnBYJD6+nrGxsbIzs7GaDRiNBoxmUzk5eXhcrko&#10;Ly+npKREVHrIEm1ZWVmk02kCgQBer5d33nmHTZs24fP5hARYItHN6aeDxTIudfj66+Bw2Ckvn4LT&#10;6SQvLw+j0cjo6CjRaJTR0VHhg+P1emlubiYWi4kmy8RpNBrhcyMHnOUkhLy8PFG5I1fQFBYWYrVa&#10;xfldffXX0Gj6OeEE6OmBZ56JkZeXRzweZ9euXaKyU646lYNqcpBkYpBNnlvkCqGJzWazYTAYcLlc&#10;k5IhHA7HpMoijUZDKpXipz9dRTjchMsF9fV53Hjjteh0eoLBIMFgUHx2duzYIbbJ/Usmk5MC9/F4&#10;XDyX52y5r3LixXub2WxGr9dPmqMlKc1bbz2PRjPMwYMWPve5447E10xBQeEosHr1ak455RSi0Sjb&#10;t29n5cqVDA8Pc88999DU1ITZbBbywzfffDM2mw2dTkcikTisN+VE6d2xsTG6u7vJy8vDYrEwb948&#10;tm7dSnl5uZCwfO/f6O+V7pVfJydWyceWJAmv10skEhEBlqVLlwrZN5nnnnuOaDTKjTfeOCkw/d7j&#10;HHPMMQwODvLTn/4Um80mgueJRIK6ujrmzp0LjCdQrV27Vryvs7NTeDsCfPvb3xZemrW1tWKf7w3I&#10;BwIBkXQBcMEFF3DxxReTm5v7gfdLQUFBQeHoogR1FBQUFBSOOJIkvSuTJrF1K3R26rnkknMpKysX&#10;C19yhYxc1SFnJk80V564CBcKhUS27/DwsNg2NDREJpNBkiThvSD7QUz8edyPQMX110M0Om72XVqa&#10;dYgW9pFEq9WSlZXF4GCK228Ht3tcUuz4413/dBH3SGA0Gpkz59iPbX86nU54Cx0OWd5uYGBAeE/I&#10;Wf2NjY2YzZs4nHWO1TpKKBT+2Pr5YclkMjQ0NJDJgN8/3mbOrOass85XAjoKHwpJkggGh7nttu8Q&#10;j7+EJGlQqxdy88134XA4JlVhdHR00NTURENDAy0tLXR3d9Pb24vX6yUajQoj+qysLHJycpg6dSpT&#10;pkxh+vTpQvZQDqao1WokSRLVHul0mng8zttvv43X66Wra5Rdu2DdOjCbob8fbr55PGgTCARE8F1+&#10;tFqt5OfnC08t2QPGbDaTTqdJJpOMjo4KP5t9+/ZNqvCQgx3pdBq1Wo1arUaj0YhHm81GUVERGk0O&#10;Bw/u4qabQKuFJ5+Ed94Zo6Ghgddff51oNEomk0GlUon3y/uQPV9cLhc1NTWTAjQTPWpk3zaLxYLR&#10;aBRziyRJojImHA4zNDTEwMDAu9ejl8WLwWYbDzy/9FIb1133bVSqf5yHSqUS/bFarSJYJB83Ly+P&#10;vLw8UbEqB8OMRqPYhyRJjIyMTLp2sjTmnj17GBkZEcGqkZERTKYuzj13XOIzHPZz1lnLSKf/sZAp&#10;92li3+TnGo1G9K2oqOiQilqTyYTT6RQLjBP7O/G5wWCYtNiZSqX43veuY+3aB3A4ilizZtFR/AYq&#10;KCh8kshjl9Vq5ayzzuIPf/gDmzdvJhAIoNVqGR0dZf78+ej1emB8fNBoNJO8xt4PtVpNJBKhqqpK&#10;yCr/f/bOO06q6vzDz/SyOzO7M9tmF3ZZliooICD2higWsMUYS4KICrGisdcYFTSxIP7URCQSkdhi&#10;IQgEFYSIRkBUQEDKFsr2OjM7Zafd3x/juc7sLrAY3DV6Hj/3M7ffc+/Mnovv97zfV4gahwK9Xk9T&#10;UxO7du2iqKgIgNLSUtxutzrg6fzzz2fBggXMnj2b22+/vdOse0VRWLlyJQ8//DDPPfccZrOZRx55&#10;RB3IBrBp0yb1/13Ev4tLSkrQ6XT4/X5Gjx6tXjMajaLVavnggw947LHHmDNnDtFolKeeeirl2bS0&#10;tDB8+HAcDof6bGRGpEQikfy4kaKORCKRSLqdWCxGWdnnnH9+jLQ0WLvWw29/ezWRSMd9DQaDGuwR&#10;9jfJnyIYZLfbcbvd6khfu92O2WxWg4QiGNnW1oZerycej9Pa2qoKQR6Ph5Url6DX7+SEExKjurdt&#10;05Gent79DygJIWaFw1Bamlj3cxUCku3t+vfvn7Ktra2NSZOKCIdraa93VVc7GTGioBtbmkpVVZVa&#10;e0TQu3fvb22YJJKuEwqFuOWWaZxwwpt860jD1q3l/Pa3LRQXD6asrIzS0lI1wySZvLw8+vbty+jR&#10;o+nbty99+/alf//+9O3bl9zcXDV4oygKHo+HyspKvvzyS6qqqqipqaG2tpaKigr27NlDTU0NNTU1&#10;KXVnsrPh2zgbRiOkpxu55JJf4na7MRgMmEwmtFotZrOZSCSi1rPZtGkTH374oWo3ua9aNunp6WRn&#10;Z5OTk8PQoUPVTJisrCzy8vLIzc1V68xkZmai0WhYu3YNM2cew8aNCnv3JrKH4nGFAQMGkJ2drWb/&#10;ZGRkkJOTo2awiHkhngcCATWDUGST1tfXU1ZWlrJeZLOIqa6ujpaWlg6BQ6cTLJbEFI3Cnj1Wbrpp&#10;Kn369MFsNquDGoQIFg6H1eyj5Gyr7du3EwgEOly3ra2tS78nnU6nWsLZbDb0ej2BQEJsam7WcNpp&#10;pzFq1FGkpaWpNqgi81Vkv4r5rg40EFacYpCGz+ejoaGB3bt3EwwG8fv96vpgMEhdXS0NDfN59tkg&#10;VVXbePrpGTz44OM9akEqkfQUTTSxnvVo6ZiVcigpo+x7HZec/XEwdHZMa2sre/fupXfv3mRkZHDs&#10;scfy5JNP8vzzzzNlyhQaGxtZuXIll156KYA6YGtfmEwmRo8ezS233MJTTz2l2reNHz+egoLEvxHb&#10;v3+EQC8Q1xDrkudLSkpwuVw8+OCDPPHEE+zdu5dly5Zx6623qufKzc1l9uzZnHPOOYwZM4axY8d2&#10;uI6iKLz33nv069ePAQMGUF5errbLYDBw6qmn8uSTTzJx4kSOOOII3n77bQYPHkxJSQnDhg2joqKC&#10;mTNncuutt9La2sqyZcv41a9+xcKFCxk6dCjFxcVs3bo1pe0FBQVkZWUxffp0Zs6cicFg4O233+bi&#10;iy/u0cFtEolEItk/8l/DEolEIul29Ho9+flD+OtfNTgcCnv3ZnHPPdcTi8XUwJXw4RdWMyIIFA6H&#10;2bNnD+FwmEAgoGbyiP/hSR453NloYjEiW6/XY7PZSE9Px2azfWvp42XjxkQmRWsrNDZG8ft9Pfqs&#10;xH0nI+0QOmI0Gjn22Nv46KO7OPXUCEZjwgJq/XoNGs25HHXU0T3Wtp07d3YIshYXF3coai6RHAiP&#10;pwWj8SuKixPZhAD9+8P8+Yt5552lZGZm4na7Oe6441TLtIEDBzJw4ECcTue3QfuAmsVYV1fH5s2b&#10;qa6uVutbVVZW0tDQoGb9iEmn06mZIcXFxYwZM4acnByKiorIzMzg9def4uWXdzBoEOzcCSUlET74&#10;YCnhcFzN7knO9BFCjaibNnjwYDIyMsjNzSU/Px+3243b7VbnLRaLWm8tufba/kYSGwxG1q41079/&#10;kKFDYelS6Nu3iLvuuku1MhOiyPbt29VaNM3NzaodXUtLC9FolHg8cR8iw1Pch3j3CMs6kYlit9vJ&#10;z88nLS2N9PR0MjIycLlcOJ1OFi9eRF7eCi66CNra4Pbbg8ydOxetVquef19T4r4MaoaLyWRSa86J&#10;64nrJ4svyZlF4jM9PV0dGb9t2zauvnoCr7zSitUKtbUKdruJyZMnd7BUC4VCVFVVUVpaSiQSobW1&#10;lUAggM/nU39fgUAAr9erZtUKMSoQCBCLxTpky+7rU6OJc/PNiTppubkKX3yRsGOVoo7k58gmNrGV&#10;rT/4deJ0FNe7wjHHHMMHH3zA0KFDOemkk/D5fPz617/mlltuYfz48Z0es3XrVp577jmi0Sivvvoq&#10;paWlhMNh/vWvf+F0OnnkkUcwmUwcc8wxTJ8+nVmzZvHYY48xbNgwnnvuOfR6PUuWLGHDhg1oNBrG&#10;jh1LSUmJen7xjtDr9Tz++ONce+21nHDCCWRnZzN9+nTy8vJYsmQJ69evp7a2ljPOOIOjjz6axsZG&#10;5s6dy549e3j33Xe58MILmTdvHvF4nOeff57LLruMefPmsXv3bnX7ww8/zJ133sngwYM5+uijefTR&#10;R4FEraCamhpef/11HnroIUaOHMlVV13FjTfeyLnnnsvcuXPZtWsXb7/9NtOmTeO0007j7rvv5sUX&#10;XyQUCmG321m4cCG/+MUvuPrqq9m6dSvnn38+2dnZTJ06VbVjO/zww7nrrrt47LHH+Mtf/sLQoUN5&#10;/PHHsVqtnHHGGdx333289NJLeDwerFYrCxcu5Je//CV5eXk89thjTJ8+nSOOOILi4mLuvfdeOfhI&#10;IpFIfuRolP0NZ5BIJBKJ5AcgEolw333XU1Q0h4wMhTffzOCww67D6XSqgSqLxaJ67yePIAdUuxwR&#10;4Eoupt3a2kokElFrH4hCzKJOggguta/REwqF6NOnntGjI3z5JeTlQXGxjoEDn2fy5Kt77Fn95z//&#10;4bTTxhIMBr+9V/jd737H448/3mNt+rGyfv16Jk48Dbe7hf79oaoK8vLGMnv2K+Tm5vVImxRFYe7c&#10;ufz2t78lGo2q65999lmuq4sY9gAAIABJREFUvfbaHmmT5H+X+vp67r77DM4440tWrQKvF9xuKCsb&#10;zOTJT5CRkaEK2bFYjNraWqqqqqioqKCsrIzKyko8Ho9qu+Xz+dTsRbvdTlpaGjabTbUdKy4upk+f&#10;PhQUFFBYWJhSFyY9PV3NzqiqquIPfziDo476mro6yM2FcBhmzMjH7e6Nw+EgLy8Pt9tNQUGBKtaI&#10;rMvkyWQyHTLLly++WM/ddx/L7beH0Wqhrg4efFBHXV1mSr0XRVHQ6XRqfRyr1arWyzEajWrWZ7Kl&#10;mMgSErWF0tLS1P3bfxqNxpR6D/feew9+/wzOPTeRPXTbbRAMDsDlcmG1WtVrCCHGarWSkZFBZmam&#10;ei1xXmGhl1xLR9TJSX53JlvziU8xH41GWb36Y9atu4Hx4/1EIgkbvXvusdLQkJMi7iUfE4lE1Pew&#10;RqPBYDCg1+vVdiW3T9S4E8ui/p0Ql4QY5XA4VCFMfA9PPXUDWVl7iUY1jBnze+68895O62dIJD9F&#10;otEo06ZNY9GiRd1+bYvFwpYtW7o8CMXn81FWVkZBQYFqCbpjxw7y8/PJyMjo9Jja2lr27NmTsk6j&#10;0WA2m3G73WrmJUA4HKaiogK/309+fj45OTkoikJpaSkejwdIDJpxuVwoisKkSZMYMWIEN998s3pu&#10;kWlqsVjo27cvBoOBsrIympqaAMjOzqaoqIhAIMCWLVuAhN1wUVGRKjhptVry8vKoqqoCIC0tjX79&#10;+qHVatm9ezctLS0UFBSodsIbN24k8q0dQZ8+faisrFTrsxUWFlJeXg6A2WxmwIABqtCu1Wrp1asX&#10;e/bsweFw4Ha7Vcu18vJyzGYzxcXFKbWAIpEIu3fvxuPxkJeXR15eHlqtlmg0yjfffINer6egoIA9&#10;e/aQkZGhnjMej7N3714aGhpwOp307t27Q60fiUQikfyo+EoOcZJIJBJJt5Mo2r0Nt1vBZILc3BYe&#10;f/zxTuveCESwShRUFsGy9vPJy0ajUQ0UZmRk0KtXL3W0d3KNBxEAfeutOdjt27jhBqiogFdfVVi1&#10;ai7Ll69Sz5McfBKBPqvVqtY0SE9Px2KxkJaWptYZSM4Y2tckMojaBzMDgQDp6W2cf35ipPL779Pj&#10;lnA/Vnw+Hz5fjKoqWL8+se7WW0f0mKADqMGGZEEHYPDgwT3UIsn/MpmZmZSUnMsLL3zJOeck6mx9&#10;/DFs3Bjiz3/+My0tLWp2SX19vSrYiP7RaDTicDjo27cvffr0oaioiN69e5OdnZ0iUDidTgwGQ5fb&#10;5XQ60WgOQ6v9mhEjEtknb7yh5+6772Py5CtTxPlDTfJ7Q2TPiAyaUCiExWJFURL1FuJxsFisnH32&#10;2ep9Op1OMjMz1T5eZLm0r/dyKDNDMjMzeeutRJ2fxkaordXwzDOPcPbZZ3/bzv1n64gso5aWFrUe&#10;jrAuExkyolaOGMjg9/sJh8OqmCXmxafP5+Wss/ysW5fItDrsMAANTqdTFd9EJpIQW5Jr+Yj3rl6v&#10;Vy3kxLLIQBL3piiKmoUq7iUUCqnzTU1NtLa2qgM1srI8XHUVBIMKy5evJRQKyUxHyc8GnU7HXXfd&#10;xdSpU7v92lqt9qBqONpsNoYNG6YuGwwGDkt0JvskNzeX3NzcLp3faDQyYMCAlHUajSbFkjcSiVBf&#10;X4/dbiccDjN69OiU/YXQkYywJE3GarWqGTCCI444ImU5Pz+/QxuLhTdqEsnPBCArK9VG2eVydThm&#10;yJAh6nz7Z2i32zucU2AwGFIylQR6vZ6hQ4fu85xarZbCwkIKCws7Pa9EIpFIfnxIUUcikUgk3Y7R&#10;aCQv70TmzPk3VquC1zuE+fMfIBqNpgR4hM2LmBcBq1AolDIvbF3Evq2trR2C6F2hf38YPRoqK2HA&#10;AMjPj/Pee2v47LM1B30ujUaDyWTCYrFgNpsxm81qIExkIolR6e0FIxEks1gsfP75+9xxR5wjj0yc&#10;d/Ro2LFj+0G35+dAc3OzOhJSkJOT00OtSRCLxdi9e3eH9YMGDeqB1kj+19Hr9UybdhP//vfvGTw4&#10;UdB+3Dh49tlytm+vUEfdHn744RQXF1NQUEBeXp766Xa7ycrKOuRZDonRxWO48843GDoUmppg+3Yt&#10;EyZkpowgPhji8TjhcBi/36/WPWtpaVEFi5aWFrWWjLD4Ss7IFKJHQ0MrDgcMHAgrVkAwWMC8efMO&#10;6f1D4m9dtEO8i3w+n/pOE+JLIBDg88//zWWXJWrrDBsG/fsrzJnzDG+99RbBYFC1hRPvOrFOrP8+&#10;7zdIBO2ShapkActoNPL++x9z+eUBLr0UFi8Gvz+bM888GY1Go4pBbW1tNDQ0qNanwWBQFYfEu1oI&#10;Ra2trbS1tXVaJ+lguPjiRL0mvR4ikfpDWtxcIvmxo9FoKCkp6TRQL+nIzp07+c1vfsOYMWM45ZRT&#10;OggzEolEIpH8VJCijkQikUi6nXC4jV27PmLqVAWDAZ5/vpzXXntNzX5JzrIxmUxkZmaqFjiAOupc&#10;q9WmjEAXy2JEdSwWo62tjVgsRiQSSVlOtl7z+/00NjaybNkbvPTSXvr1g+XLobY2l82bV2Cz2dSi&#10;zT6fTw3OCQFJ2BiJwJ0I6CULUiIA1tbWRktLixr0EgJWshghRrRrNBqGDo0zYcJ3z27AAFi3bmP3&#10;fVn/Q4jaF8kI64ueIh6PU1dXl7LObrdLn3LJ98ZqtbJrVzqVla307g1r1sBhhx3BokWLyc7O7lBL&#10;7L/JkBFiusj28Pl86nxrayuNjY00NzfT3NzMV199wRFHwPXXJ8SmxYsjfPbZp6qNjRA0RJ+ZXNtH&#10;iDZCrGlublb7Sdh3cWqxrNFosFgsKWJFWloaeXl5hMMN5OW1Eo/DmWfCm282sXr1aqLRaIdaMcKO&#10;TbS3sz5eCDfJQo1Yn9y+fX0qioLbrXDGGdCnT+I5RyKwceNqWlut6iAAYf+Wnp6Oy+XCbDZ3GAiQ&#10;bIUnskTNZrNqk5c8UEBk2Yj3Y/JvQ6PREAwGufDCEYwcWUp6Opx4Irz9dgVPPvmk+nsQFmvifZz8&#10;vjYajapFnWhj8jaz2YzBYFAHMIh7EPclPkW7xfktFgt//euTvPbaPGIxK2eddStpaWnf+zctkUh+&#10;2gwaNIhPPvkERVHU/1eQSCQSieSniBR1JBKJRNLtxOMKitKM0ZgI/un1ITXIlmyfI4SY9uXfOrMv&#10;a29zJuzM9refqKFgNBq/Lb7tZcoUsFrB44G5c42UlJQclPWEsAJKvg9hBdT+/pLXtQ8QCrucZcte&#10;pL5+HcINobERHI4+h/Db+GmgKAo+n6/DCO7MzMwealGCeDyu+rQLXC7XD2ZFJTn0+Hw+vvlmC62t&#10;rfTq1Yu+ffsdMp95UetECAeiDxDZh01NTdTW1lJZWUl9fT21tbXU1dWxd2+QN94Amy1hy6jR7EVR&#10;4mpfpShKB3E52eJKiBher1cVZdpPjY2NBIPBlNorYj55WavVfitARHn88USbNBo44wyFW2+dw8sv&#10;v9KhJovo0w0GQ4qIIZZzcnIoLCxURQOHw6HWmBE1V0SNGfEpBP3kGi579uzmySfP44wzWtFoEjXJ&#10;Nm+uZ+LEiZ1atiW/bzQaTco5k+vBiMlqteJwOFLsP4UlpxAvkjNjxOfu3WVs2vQEbrcPgM2bbfzx&#10;j09zzDEnoNPpUia9Xr/PdYeyH7FardTU6Fi1Co4+OpHVlJc3kDlz/ojb7VatS8V7Nbk9ye/XA237&#10;PowadRLPPPMWGo1CdnbXbJokEsnPE9F3SyQSiUTyU0eKOhKJRCLpdkwmE0OGXMbLL/8eozFKQcGv&#10;WLLkFmKxWIrwIUQdkWETjUbVbBcxL5YjkYgauNzfshiVLQKMoVBItfnJz2/FYkkEJNPTIS2Ngw6a&#10;CTHpUAV9/X4fzz+/jl//OtGuV1+Fa6656JCc+6eGz+frIAA6HI4eak2CeDxOY2NjyjqXyyVHjv6P&#10;sHv3bmbP/h1a7XKsVh91dX0YNeomLrvs6k7FXkVRiEQiaiZgOBxWs/IaGxupra2lpqaG2tpaVaBp&#10;bm5WRR0h5oqsEKBDnbB4PM7xx8e44YZEn2A0woYNTdx++3VkZfVRs1wCgYAq5Ii+MlncEdmBQiQQ&#10;Qoj4FEJGsnAi6s+I5czMTBwOB2azmXfeWUA4/KL6LGIxyMzM5uijTyYjIwO73Y7D4VCFGavVmlL3&#10;LFnUSc7c+G9q2YRCQbRaO7FYwrorHodQyMAJJ5yg1lhLFlva19ARQo6YF88mWeBJrvcmMkYP9N5o&#10;bGzgxhs/5fnn30ejgVCoiGnTTqBfv37f+14hNYNJ1K5JrlGXPN9+n3A4TF5eDIslUZOsqAjq68M4&#10;nZnk5uam7AukCHTinSys18S8OG8kEknZp/0xQijs7JhIJILPt4qpU6vQaGDevJsZPvwjbDaZ7SiR&#10;SCQSiUQi+fkiRR2JRCKRdDuJOiMbKCmJEYsp7Nmzh507d2I0GtVaNGKknZgX1msmk0kd8Zu8Ljnz&#10;JnldZ8G1eDyeMuI8HA6zY8cOpk69jE8/rWLMGPjsM9ixQ9vjo/00Gh2ffQZr14q2w1139WydmB8r&#10;ra2tHdbZbLYeaMl3SFHnfxdFUXjqqTsYMuQt+vVLiIXx+E7++c97yckpZNiwEapAU19fT01NDdXV&#10;1TQ3N9PU1ITH41HnW1paCIVCQKq9opi3Wq3k5eXRq1cvsrOzycvLIzc3l6ysLJxOJy6XSxVSvvlm&#10;K598cj5m83dWg4cfDn/4w3t4PKl9nslkUrNcCgsLOwg0LpeLtLQ00tPTsdls2Gw21crLZrNht9vV&#10;PvhAGAwGbr75RaZPT2Q7vv46HH30eTzxxJOHTOQ+WHJycgmH+7NgwWZOOAE2b4YNG+wsXPhkh6LY&#10;gvbCcFe2Jdurtc8WTBY5YrEYoVCIlSs/xO1ezRlnJIS5LVs28+yzv2fChCtTrEHD4bB6TPLghs5s&#10;RMV1IpGIKowkf4pBEmJAgzhebAsGAxx33G4mTvyu7bFYOeeddx5ara7T83aV/f1+urLt1FNjZGQk&#10;3n/xeGWH2mkSiUQikUgkEsnPDSnqSCQSiaTbaWtro7l5CRMmxNDp4PHHP+ZXv/r4B7mWTqdTxSIx&#10;ilqMsBZikUajIR6PYzQ24vPBCy9AVhbk5vZMIDIZETgTdaZF+yWpKIpCIBDosL6nay8IK71ksrOz&#10;pajzP4DP56Ou7l0mTPgukK/VwlFHebj++nPZtavz47RabYpwUlRURGZmJjk5OeTm5pKXl0d2dja5&#10;ubnk5OSQk5PTZeEEwGw28+qrWmIxEFpJaSlceulvuOKKG9RrOxyObu0rcnJyaGiARYsSy5EItLQ0&#10;Eo/H9yvqKIqiCgUiU0PYuwmRIlmAaP8pBI72Fm+xWAyfz0db2w5OPBE2bkxkn5x7rp8nnvgjbnev&#10;DhkiyQJJ8qcQNNpnlUSj0ZR2iOX2NnXtKSiAmTMT9qMAhx2mMH/+AmbNWnBIvxOtVpuSeWUwGNDp&#10;dOpnci26xHemRVESQhNANKpj8ODBZGRkqjalyccmLwv7OZHJJAZeiMEW7T+TM530er16PnFM8vIr&#10;rzzHK688g0YTY8yY+7DbezYDUyKRSCQSiUQi6WlkVEgikUgk3U6iaPJJrF//HooCRuMRzJ59FW1t&#10;bQBqkE4E8oRVi6h/INaFQiG1JoUQP8QIXnE8JGxixAjq5DoKyeuamhpIS2vj9NMTAS2vF+bMaWX3&#10;7l0UFhb1zINKuh9RD0LUJ5B0RPx+khHZXD2F1+vtsM7hcMiaOv8DhMNh9HoN7b8qvR769SvimGOO&#10;UYUakV2Tn59PVlaWasfV3tbsUPzt5uXlEYuN5513/snhhyf6qldfhRkzLmbUqFH/9fm/L2vWrGbS&#10;JDjxxMRyOAzPPLOQM844I8VSS2SaiH5b9MUHmoTtV2ef+zoG4px1VozBg2Hw4ES7ysuDTJnyAslJ&#10;N3q9XhXMNRpNynJyHZtke02xj9VqVdeJY9vvI44VdnMtLXuoq/uY3r0TjWhuht69h3LWWRekCBtC&#10;BElebi+GJO/TXkgR2WBiEr+/zj7j8Th/+tMtfPLJ3xkwIMbevRCJXMDrr88iIyNjn+dqv/xDcNFF&#10;k/nb38K0tQU57bRxPZb5JZH0BIqisHPnzg71+boDrVbLkUceKf/mJBKJRCL5ESJFHYlEIpF0O/F4&#10;nGi0kdrahFARDgeorKxUR/oKdDodFosFSNgTAWrgan/nNplMqniTbIcjgociwJa8bt26d7Hb97B4&#10;cSL499VX0KtXI//4x6vcfPMdPRKEVxQFn6+J/v3hqKPA54Mvv4RwuKN4IaFTS56ets8Tgedkfgyi&#10;XDwep7m5GZ/Pg8FgwuVy9bgA9mPD6XSi0x1OY+NasrIS6xQFtm0zMWnSPVx++VU90i94vV5isS9x&#10;u2HHDrBY4PLLYdmy+YwZczRWa+fZacnCyP4Q/eb+aG8zFo1GWb36Q4YO/S7LQ68Hk6mVjz76D2az&#10;db/igrieED46Ey2EKJacySHeGcnZHiIDMyGywMaNC2lp2Y7DAdEobNpk5uabp3LYYYermUzC0lME&#10;LoVAI9oqtglRJ3lZTO23i33EfDweV6+3a9cuZs/eQyxWjtUKy5dbOPXUyZx88rguPft9fY+KohAM&#10;BtXMoQOdS4hqgoKCI/nnPxdSXu6lslLLCScMZtOmTZ0K5u0RgzH2h2jXgRBWcoLPPnudESP+g8Wi&#10;MGtWBY899jppaekHPI9E8lMgFovx6KOP8s9//rPbr22xWNi6dWuPZz0n09bWRm1tLQaDgby8vA7v&#10;4draWtra2igsLPyvrhMKhaitrcVsNpObm9the0NDA16vd59WngIx+KympgaNRkOvXr3+q3ZJJBKJ&#10;RCKQoo5EIpFIup1oNEI4vJFx4xJ2Rps3lzJr1ixg//UMBF0Jeh3sOQYMiPHUU/D557B6daJGRXFx&#10;nLVrtxONRjsN3nblOgezX/t9q6oqqapawsyZ4HIl1m3aFOWjjxZw+ulnyJGT7ejM5qinn1Fn331P&#10;Z+k0Nzfz2msvsXHjIgyGMuJxO0bjkVx++Q0MH35kj4pOiYB1CFDQai09+qy0Wi2TJ/+Jl16azJgx&#10;u8jOjrFhgxm//wLOPvuCHmvbhx/+i5EjKxkzJnX99u3/5NJLm/cr6nSlFomot3IgkmuqRKMR9PrN&#10;tLZC374JW7Hq6oRtpMNhIS3NqYob7QUSSAT795XtIQT6QCBwwL40MWAgtR/weBp4+mkYMQIaGmDl&#10;yggazTtoNO8e9LkO9Bz2hbCHS8blCnLUUYksHYMhxN1330skcvcB7zE5C/VQo9fDjBkwejTU18e5&#10;4YY/UFfXtd95V/4euvo3036/E06IcuWVCVF17dqVBAJBKepIfjYoioLX66WhoQENGvTdEMKJEydG&#10;DIvFclD/hv1vKCsr489//jMNDQ1qVqPFYmHYsGGcc845qrC0YMECZs+ezdlnn83DDz/c4Tx///vf&#10;KSsr45lnnvnebVEUhblz5/L8889z2WWXcdddd3XYZ9GiRaxYsYL58+cf8HxLly7lwQcfZOTIkbzw&#10;wgvfu10SiUQikSQjRR2JRCKRdDsmk5n09LN44YU3AXC5TmXRojsA1HoI+0PUMNgXwupnf/8jKmov&#10;CD7+eAHr13/MmjWQmwtr1kBbm8KKFZ9z/fXXdzi+K6OgAdU6riv7ti8+XVNTxSWXbFMFHYChQ2Hn&#10;ztWUlpYyYMCAA57z50Rnv4meFlA6Q4zs7wkaGur5wx+m0bv3O/zyl4qaVdHS8jWzZr3LJZcsYPz4&#10;s3v0ue3d+yTxeBt9+jzYY20QnHDCifTps5L33lvIpk0NjB49gnHjxmMymXqsTU1N9WRkdPytm0wB&#10;li1bRmddTXLdlP3Rldo+IksmmXg8xpFH+hkyBF5+OSHWa7Vw7rmwdm1sn0JEZ+fqDLPZnJLF2RnC&#10;5q49Gk2MIUOaGDQoIQps327FZOqz3/OJOjH7Q2QEHQhRz6Y9u3atY/DgRP++a5eL8847A4vFut9z&#10;daVdWq22S7/Pzr7rxsYGSktfY9CgJtas0fLLX04mP7/fAc8lavPsj65+1521a9Wq11i9ehlpaRrM&#10;5lN+VFkDEkl3MoxhXMZl6PhhB6x8wRe8wis/6DXa07dvX6ZNm8bEiRO54IILuP/++/nss8+YNm0a&#10;7733Hi+//DIajYZJkybx4Ycf7vP/A26++eb/ui0ajYYrr7ySjz76aJ//fp88eTKTJ0/u0rkmTpzI&#10;8uXL8fl8/3XbJBKJRCIRSFFHIpFIJN1ONBqhtXUTv/lNYiT3n//8BU8//XTKPvF4nFAo1OFYUVOn&#10;Pe3tWgSdWcJ0JrT4/T5WroTZsyEzEzZvhkcegaambWzcuE3dT6PRHDC4KBC1FLqCqL2Q2vYgJlPq&#10;/0xqNGAyRTt9Nj93OgsqdtcI033R09dvzwsvPE7//gsZOvQ7QQfA4YBf/9rLggXTGTToMIqL928n&#10;8kPSq9fNwI/nufXu3Ztp064Dfhwi4YknnsYTT5gpKQkhupe2NggEjmTr1gVkZ+d0etyhyqTobJ9I&#10;JMKjj95F795zGTFCIR5PZH0sWWJg7txXOO64kw/5Nbu6z003TaWsrJS2NmhthVBI4cILz6F///6q&#10;QGIwGFSxVcyLmjjwXf8sauaIrCKxb3L/3dm5RJ0dsT0ej/Pss08wf/59mEwKdvsI/vjHJ3AlK/jf&#10;8zkczPNqv18kEuapp9xMnTqDc865kCeeeAqbzdala/6QnHvuRJYt+yd+v4+ZMy9XbVklkp8bmWQy&#10;nOE/eLZOI40/6Pn3RVZWFpmZmUCi3z3uuOP41a9+xYwZM5gxYwa9e/dWa4b90HRVIO8qZrNZijoS&#10;iUQiOaRIUUcikUgk3U4sFkdR6kn/1j1Fo/GxYcOGlH2EPU97OlufbOPTfn37Oj2Q+B+19oGqjIwM&#10;GhtLCQZDZGZCMAi5uf1ZuvSNLl2rMw6meLQIGCazY8c2/vWvq+nXrxYxwLmhAbzeYkpKSrp03p8T&#10;nX0vP5RN0f8iPp+Pbdte47LLYrT/09JoEpZZQ4eWs3r1+xQXT+uRNib+vvafrdAT/BjEHMHAgYMY&#10;MOBWli37P/r39xKLwRdfuBk//nb69x/QY/Z5N954DzNmVJCfv5r09BBVVbnk51/FKaec3mOZTbFY&#10;DK22jeuvT9QkM5vh3Xdbue+++1KEGNF3iD67fe2f5PdO+327sl3Yzn23XaG4uIwbb0yIq598sorz&#10;zz8Xm82ByWRS22A2m9V3jqgXZDQa1euJrBZRTwhQ6wslb08Ogia/E5OvZbFY2Lt3F+Xlf+WBB0Js&#10;3ryEN99cwODBw1Lee+3vJbmmkLjvzmoTdbZdnKv9c2+//Ysv1rJy5SvEYm306zeU448/8Uf1NymR&#10;SOCBBx7go48+4qabbmLcuHHcddddbN++nccff5xhw4axfft2Hn74YW6//XaGDh26z/Mk/23HYjGa&#10;m5sxGo0d3iOtra0sWbKEpUuX4na7uf3229mxYwcvvfQS6enpPPDAAwB8/fXXzJo1S83wKy0tRaPR&#10;8PTTT9O3b1+2bNnC4sWLqaqqAuDaa6+lX7/vMhSrq6t58cUXWbNmDYWFhdxyyy1UV1fz0ksvEQ6H&#10;+dOf/qS2ddWqVSxbtgyPx0NhYSHXXnstGRkZnd5nIBDgX//6F59//jl79+7l8ssv59RTT0Wv1xMK&#10;hZgzZw41NTUUFxfTv39/TjrppO/xrUgkEonkp4wUdSQSiUTS7ZjNZlyuM3n77VeIxSA7+1QWLLgH&#10;+C6zQQR4xLKouSCCPYqiqMW6I5EIOp2OUCiEoiiEQiHi8bga0BdZPNFolHA4jFarJRKJqEWlFUWh&#10;rq6O5ctreOutEE4nNDYm6tgMGzasx4JHJSUlLF16Ji+8MI+xYxOjzN9+W8P06b+V9jOd0Jm1T1fq&#10;XfyQdJapJX57hwLxOxe/70gkQiQSIRwO09TURF1dHfX19dTU1LB9+3Yslnr254DUu3ecr79eB/SM&#10;qCM5MBqNhuuuu5OFCwfy+eef4HBkMnXq+Rx55MgerYfUu3cRM2a8ztq1n+H1+jjuuCJGjhzV5WzF&#10;H4LEO0KhrAwGD06I9dXVBsaOHUt2drZq9Sns4TQaTYp1p+g/RH2d5O0ajYa2tjY0Gk1KBmly1mgw&#10;GFTbIc6ZmI8xcGAAkykhqFqtEbZv/wbQt9vv4Ob3tz3ZqkjMt++H0tLg0Udh4EBwu5uYOvU6GhsT&#10;71zRv4qaSECHDCWxXXznOp0uZV8h3iTXVGqfAdU+G0qn06EoG7jmmmr0enjppRsZNuxjHA5H138I&#10;EonkB+fGG29k+fLlNDQ0YLfbufLKK7nyyitpbW0FICcnh0mTJpGfn3/AcyUGoWxj8eLFLFy4kKuv&#10;vprs7OyUfWpqahg2bBi9e/fmiiuu4KyzzsJqtbJ9+/YO1pjXXHMNo0aNor6+ngkTJjBx4kSKiopo&#10;aWnhrrvu4rbbbmP48OE88cQTXHnllbzxxhs4nU4gIb6cf/75nHjiiVxxxRVkZGRw5plnsmvXLurq&#10;6tRrVFVV8cADDzBjxgz69u3LuHHjGD58OGeddVan9/jmm28SCoW4++67WbRoEddffz2LFi1i4MCB&#10;rFq1ipqaGu6++24++ugjtm3bJkUdiUQikXRAijoSiUQi6XYikTDNzWsZMwZ0OvjHP1Zyww01xONx&#10;NeAt7NFEAE3U0RHB684KT/+3jBsH06YlBB2nE+bNayMej3c5M+dQo9PpKCwczHPPwbvf1vRWFA1O&#10;Z+f2Sj93OssG6GmbOmEjkkxzc/NBiTqKouD3+6mtraW+vp66ujp1amhowOPx0NjYSFNTEw0NDTQ0&#10;NNDS0tJpbapLLtn/tWIx0OsPXPdC0nP4/X7+8IfbaGh4DavVy+7dVl57rZHi4mJcrqwea5dGo8Hp&#10;dDJ+fOcBrJ6gubmZYHAPn34K//53wu5Tq43w/vv/wmAwqXV4TCYTJpNJzXJpv2w0GrHZbJ1uN5lM&#10;WCyWlOX2k7BhE1n6JurPAAAgAElEQVQ20WiUp59+kEWL/oPLBf/5Ty9eeeUv9O1bgk6nU/92I5EI&#10;8Xg85d0oBjKI7WLwgnhnin33t10IUMm15dra2tizp5yKir8zZEgbW7ZoOemkM8nNLVG3i7aIcyWL&#10;WZFIhGg0mvL+br9d3IPf7085l2iLaLe4lhikcfLJCYtIAEXZSzS6/7p7Eomk+7HZbKSLFHwSGfDJ&#10;VokZGRmMHTu2S+fatGkTf/jDH/jwww+ZNWsWF110UYcBVv369aOgoEDtn/fs2cPEiRM58sgj2bJl&#10;i7qfyAqKRqPcf//9uN1urrvuOnQ6HW+//TaKojBixAjS0tK45ZZbeOqpp/jggw+4+OKLgcQAK5fL&#10;hcvl4pe//CVvvfUWkydP5qijjuK9995Lub/p06czYsQIPv30U/x+P42N+7axmzt3LiUlJZSWluLz&#10;+aioqGDdunUMHDgQr9fLkiVLOOWUUzj55JNpbm7u0nOTSCQSyc8LKepIJBKJpNtJBLTD9O//ne2T&#10;KOSdlpam1jJIrlmQbC0jbNXEiGAxGlgcIyxl2n+KgJxer1cLTottDQ0NPP30g/zlL81oNBAIQEND&#10;1+3TfiiMRiOKkgi2J4h3Gqz/uaPRaLBaO9p2+f3+HmjNd5hMJux2O16vV10nRJfW1lY8Hg/Nzc00&#10;NTXR1NREY2MjNTU11NXVUVNTo4o4TU1N6qj75AkS4l9GRgYZGRk4nU4KCwtxOBy4XC6ys7PJyckh&#10;NzeXrKwsXnhhKq2t20mKu6SwZYue444b3x2PRvI98Pv93HPPVIYPf5WiIlEXqZXdu+fw+9/X8fDD&#10;82QGQxKJ94WVX/0qYb2mKDB/vpHTTjsFs9miZrUJwUEsh8Nh/H7/PrfvL9suOfC4r3mAww6Lc9ZZ&#10;4PGAxbKX8847l3g81TZUCEZ6vR6z2YzZbD6oZYvFoq4X4pLBYMBoNKrzyctVVZW8+OIKSkt30dSU&#10;wUMP3cagQYNT9jUYDAcUpfe1fX/H7e+YOXOeZsGCR9DrI4wefT8OR+d2RhKJ5KfBscceyx133MGF&#10;F17Ihx9+yIUXXrjPfUWGnxCoO8uuj8fjvPnmm7z//vt8+OGHZGRkEI/H2bx5s5p5CQlhqqSkhPLy&#10;8k6v1atXLzwej5rZmUxaWhqZmZlcd911TJgwAZfLtc9+LRKJ0NLSwo033shhhx0GwKxZs9Qsx3PP&#10;PZf169czadIkBg0axFNPPUXv3r0P8NQkEolE8nNDijoSiUQi6XYsFisjRlzDH//4ezSaKEceeTV/&#10;+9v9ndYy0Gg06ojdaDSq2k2JSYwGjsVi6ghlsZ8YhSxGAAeDQdra2giFQoRCIYLBIM3NzYRCIRob&#10;G9Hr9UyYAIWFUF4O8+f3vGd/Z9knYmSzJJX0TpSKni5KK7IXkkWd1atXM3r06JQAcltbm5qNZjab&#10;SUtLIz09nbS0NAoLCxkyZAjZ2dnk5uaSk5NDXl6eOu9wONQsAZEpIObbBx2qqu7kP/+5kVNOaSXZ&#10;FUtREiJmff2pHHXU8d31eCQHyY4d24jH36W4ODVQVFSksGXLMtavX8cpp4yV9Ua+JdG3B5g/H4YM&#10;gaoq+OILO2+9NYvCwkI1W6SzSWS17GsSf7finSLmk5fD4XCn24LBILt3f4rTuZWCAoXPP8/ipJOG&#10;E4vFO7y/RLZONBrF6/XS1NSUsl3Mi6wc8R5MricmatO0n5ItzhKDKCL87nceDj8cduxo4uqrL6Kt&#10;zdrhOJ1Op2YnGQwGzGaz2vcIEWl/yxaLRRWtrFarOuAieYBG8nJTUx1+f4xIRIPVapa/b4nkR4j4&#10;9/uhspdNS0vjoYceYsqUKcyfP58pU6Z873N9/fXXPPzwwzz22GMUFxerfUh2djYfffQRHo9HHRik&#10;KAoDBw7s9DzV1dX069ev03+bb9myhdtuu4158+YxdOhQnnjiiX22R6/XE4vF+OKLLxg+fDgajYZg&#10;MIjf78dut9Pc3MyDDz7IJZdcwiOPPML06dNZsWLF975/iUQikfw0kaKORCKRSLqdWCxKdfV2Jk6M&#10;YTLF+fDD95kxQ08kEkkRXUKhkGq1lizYdBbsSl7XPtCVHPwSJAenRHDL4WijVy/QaiE7GxyOhIDU&#10;kzUhkq0rBKJOgyQVm83WIaDg8Xh6sEWJ35nT6aSiokJdFw6HMZvNFBYWqpk0brcbt9tNTk4Odrs9&#10;RdRJS0vDZrOpWWv/Deef/yvq6ytZvHgWo0c3YbUqxGIadu/Ws3nzkdx22yzVR17y46OiYge9enWe&#10;qZebG+KOO24iN7eY3NxcCgoK1N9Vfn4+Tqezgz2YsAP7b1EUBY/Hw5o1q/nmmzWkpzsZM2YsgwYd&#10;1mP9ZzweZ8GCZxkzZj0DBiQEneHDIS/Pw9Kl7zB9+p09Kg5s2PAlzz9/J9Goj2uvvZexY8er77n2&#10;77XkulntRZ/270axnCwmtReZ9rVcV7cXr/dTotEoDQ1aHI5swmFDivWaeE+3traqgyrai2BiwEV7&#10;gaz9vgIh4CR/Jos6w4bVMH16lHgc3njjOS644BKZkSb5WdJCC5vYhJYfNot8D3sO+hi9Xo/D4aC2&#10;tpZIJMLevXtpbm6moqKCkSNHAlBbW0tubm6HmjcC0We1trYSj8cZOXIk1157LQ899BBFRUUcd9xx&#10;GAwGtV8TfaHoyxRFIRAIqH2WVqulubmZhx56iGOPPZYLLrgAgPLycnQ6Heeddx7PP/88K1as4KKL&#10;LqK6uhqHw8EJJ5ygZk02NDQQDAbxer2sXr2aKVOmYDQa1evEYjF0Oh2NjY3U1tZSUFBAU1OT2q+G&#10;QiFMJhPBYJBgMKjuf/755/Poo48CMGrUKJYvX85ZZ52F3W5n6dKlFBcXc8wxx3DTTTdx0003fc9v&#10;UiKRSCQ/ZaSoI5FIJJJuJxKJ0NT0MaedFsNggH//ewfPPPPMAW1rtFptiqWM+ExPT1dtasSoYDEy&#10;2Gg0pqwT+wi7GfHp9/v5v//7E++9t5WxY2H1aigri+Lz+Tqti9JdWK1W0tPhrLMgPR3efx/8/p7N&#10;PvkxotFosNlsar0KQU/7kGu12g6/H5vNxueff05aWlq3t8disXDddXeyZs1JLF++iJaWrRiNmfTv&#10;fxyPPXYhTqdLjoL/EWOzZeD3dz4KOhBQ2Lx5O199tb1Tmz6TyYTT6cTlcuF0OsnKysLlcuF2u8nL&#10;yyM/P18VgbKyslIK14sJOre2qamp5qGHriMzcxHFxTH8fg2zZ2cyZsxMrrhiSo/UJauurmbnznf4&#10;xS+iaLUganP37Rvhr399mrVrT8XlcuFwOLDb7Z3eZ/t7PhR/G4qiUF9fz7Jli9Hp7Oj1OXg8HiKR&#10;CCaTqcdEsFgsxt/+9lfmzPmKLVu8bN1q5vXXX2fQoMHqfYvgaTgcVkUkkbEkBlEkbxfLyfMiCOr3&#10;+1NEJbGt/bLf70ejaSYWi6IoEI+b0WplHyX5efLlt//9GNFoNFx55ZXcd999GAwGCgsLcblcfPzx&#10;x5x22mnU1NTw29/+ltmzZzNq1KgOx5eVlTFjxgx27NhBXV2dWvvm8ssv5+OPP+bSSy/l9NNPZ9Cg&#10;QXzyySeYTCZGjBjBxo0b2bZtG88++yx+v5933nkHr9fL/PnzmTRpEq+++iorVqxg3Lhx/O53vyMW&#10;i1FbW8uMGTMYNGgQ//d//8fzzz+vnvOJJ54gPz8fRVG45pprmDlzJtdddx0ul4sLLriA8ePH8+mn&#10;n7JgwQIqKyuZO3cuU6ZMYdCgQYwZM4brrruOiRMnkp+fz+rVqxk7diylpaUsWbKEUCjEvHnzmDJl&#10;CjfffDNer5c77rgDm83GQw89RL9+/YBEltJHH33EokWLCAQCzJw5s7u/TolEIpH8D6BRDlV+rEQi&#10;kUgkXSQajfL7399OODwLq1Xhs88Gcs89c7Barao9i8lkQqfTqSOBAXWUmxgdJwI+Yj4QCOD3+1V7&#10;G7Hc2tqqrvP5fOq83+9Xp7a2NoYNg0svhfXr4fDDoarKwa9/vZRjjjmmW59POBxW2z5v3rMoykyO&#10;/9YRa+9eWLFiLC+++H6P1/v5sfHOO+8wadKlDB0aIjcX1q6FG26YyZ133tljbYpEImpQIZm9e/dS&#10;UFDQQ62S/K9SW1vL7353GpMmfY3B8N36SAT+/vcB3H33ItLTbdTV1VFbW0tNTQ01NTVUV1fT0NBA&#10;fX09DQ0NNDQ0UFdXt8+sP51OR2ZmJvn5+eTl5alTfn4+LpeLzMxMXC4XOTk5ZGZm8uijtzBo0MsU&#10;F3+XfRGLweuvG7jqqlUcdVT39qEAGzZs4NVXz2b8+MqU9YoCzz0H//hH6v5ms1mtTZWRkUFmZmaH&#10;T5vNht1ux2q1YrFYsNvt2O12db3NZjtgv7x37x7uv/+XHHPMGvr3V4jFYMUKPQbDtdx335M9IoBB&#10;Iqvx4otHMGVKOdnZsH07PPZYJgMGjMHhcGC1WtXMQYvFgtVqVa3XrFarOmhCzCe/z8Xzslqtqlh4&#10;MMyd+wJ/+9vtmM0O7rvvZY4//kQpPkt+NkQiES699FL+0b7T6gYsFgt1dXWd2ttKJBKJRCLpUb6S&#10;mToSiUQi6XYURSEUasFiUdDrIS1tL/fff79anFoIMvurZ7C/SSA8+5MLRJvNZnW93W5X7Yh0Oh11&#10;dRsoLa0lHodNm6C2VnfAbApFUYhEIgQCAYLBIOFwWBWfRB0fIUL5/X48Hg+BQACPx0NzczOtra20&#10;trbS3NyM3+/H6/Xi9XrVOkFut4977/3uegkdYDder5eMDFksOhQK0drais/nY9euXZx+epwrr0wU&#10;RS8rgy+/3EQ0Gu2x0e86nY7i4mL0ejjiCDAaYd06+Oabb6SoIzlosrOzOeOM3/HII5M57zzIyoLm&#10;Zli/voBLLnmSkpJ+aLVa3G53ynHJdpRiCofDNDU1qaJPVVUV1dXV1NbW4vP58Hg8eDwetm7dypo1&#10;a/D5fCiKgl6vx2AwqJ9Go4Gjj25m/Ph4yjV1Ohg/PsILL8zGaLTgcDjUqTuEC7fbjceTSzhcidH4&#10;3fpgEBSlkBtuOBePx4PP5yMQCKh9eDAYpK6ujoqKCnU5HA5/e086dRL2ncm2YSaTSRWBksUhh8Oh&#10;zn/xxWpGjVpHv36K+pxOPTXK0qWvsmrVBI499nhMJlO3ixaBQEAdQCGG/IVCQTZs2KBm34hJjAkU&#10;NXk6m3Q6XYeaPVqtNiWr1mazqUJRenq6Kv6IefG5cuWLTJjgp6EhysaN6zn22ON7TPySSLobvV7P&#10;n//8Z5588sluv7ZGo1FrzUgkEolEIvlxIUUdiUQikXQ7iSLTNRx7LGg0UFUV5LPPtmE0mtTgmMPh&#10;UH31TSZTygjh9PR0LBYLFosFm82mCjd6vV4VaZKD+FqtVg1qioweka0TDAYJhUL4/X7KyrZhMMC0&#10;aYn6C7NnR1m5ciWfffYZPp8Pn8+H1+tVA4Fer5dAIKDWGBAWNMl2NGK9qJOQKEZtUNsqAqNi0uv1&#10;OJ1OTCbTtzViGmho2ER2duJefD7Qap09Yt3VHUSjUfW7ETY8wsu8pqaG+vp6ampqqKqqorKykubm&#10;ZjUg6/E0cu21YUT8oaQEPv20Br/f3y31F+LxOMFgUP191NfXs3PnTr788kuGDtVwzz0KJhM8/DBs&#10;3bqVsWPH/uBtkvy0SATIjaxaBV98ARkZ4PNpuOWWaxg37sx9ZolotVrVjjKZgoICDj/88JR1iqKo&#10;AruYAoEAPp8vJfOnurqayspKqqsryclpoDMNIiMDFi58h6VL/01aWhpWqxWbzUZ2drZq9SZqSbnd&#10;btLT09WMj2SrzO9DdnY2w4dfzuLFGzj99BhWa6L//PhjKxMn3sevfz0FjUZDLBZT+2wxtV8OhUK0&#10;tLTQ3NxMS0uLKsw3NTWlrBfPrbm5WX0vRCIR9RqRSIRBg+DEE0l5Xjod9O3bwNVXX012di5GoxGb&#10;zUZmZiaZmZlqXS2xLKbk917ylCy6dbUWV0tLC42NYf75z0TfuW4d9OrVnylTrsdoNKYIOfF4XLVR&#10;E89L3G+yOCYEs9bWVgKBQEpdII/HQ0NDQ4d6Qe2XNRq49loYNQoikSgLF/6LUGjqT/YdKJG0R6PR&#10;4HK5cLlcPd0UiUQikUgkPyKkqCORSCSSbsdgMDBgwOnMm/c+NluMXbvcvP76a9jtdjUYBQmPf5/P&#10;R2trK36/Xw2mtbS04PP58Pv9lJaWqlkwwWBQnRcFSoVvv1inKIpaK0Gr1bb7jJKdDVptIhgZi3mZ&#10;Pn26OsK4s+PEZDabcTgcpKWlqUXJxehjEZQTo7WTrWiSLWva1wrSaDR8881W/vjHS1GUTaSlxfnk&#10;EzfnnnsbhmTvpR5AURTq6mr58MPFKEqcceMmkJOT2yF4mFwgWxTJjsViBAIBampqqK2tVbMEhGjT&#10;0tLSYQqFQmg0mg4j5A0GA06nE7fbTf/+/di69SNyctrYvh0MBvD5dIfMpk7UJ0nOeKiurmbLli1s&#10;27aN0tLSpEB3NY2NjUAioD50aMJmKRaDzExYseJtLrroF+Tm5h2Stkl+HiiKwsaNG4GEQOHzgcGg&#10;Z+TIUYfsd67RaFSh3Ol0HnD/srIyHn/8XGKxr0lOnlCUhF3k4MFDycjIp6amhsrKSioqKtT+IHkS&#10;RbbbZ7dkZGSQm5ubIgL16tULu93eoT8Qy+I+jj76VO65x8KGDa24XLBrFxQWnsyMGZPUvkqn06ki&#10;0n+D6NeSxTAhiIl3UFNTE8uXv0Q0+lmH4/1+DT6fl6amlg7Zp6IfTV6G77JR09PTVdFMDIAwGo2k&#10;paWlPE8xZWRkpHzabDbKysoYPDjAmWdCbS1ccAHcc88mpk6dikajwWg0YrVasVqt6ry4jpgX7zKH&#10;w0FOTo56fiHmWa1WNBoNaWlpmM1mVQwSGUCRSEQdGCEyYJuamvjss0dpamqisRFstv7fW+iTSCQS&#10;iUQikUh+KkhRRyKRSCTdTqJQdBUXXxwnPx+WLKnh8ssvIRSKqEGxZBu1rqDT6dSglt1uJz09PUVE&#10;EQJLWloaTqdTtXYxmUyq2DB//su88cZyWlsTwcjaWiNXXTWJkSNHYrPZ1Mwgu92u1lMQQs73qRPQ&#10;FQYNGszMmf9i4cK3aGoKcNNN4znssCGH/DoHS2npTh566EKOOGIzGg3ceuvTTJ8+j/R0G7W1tdTV&#10;1dHY2KgKNbW1tdTX19PY2EhdXR319fXsq6yfxWLB6XSSm5tLnz59yMnJIS8vD6fTSU5Ojjrl5eWR&#10;nZ2N2WwGEr7zQ4aUoNXuYdw4qKiA+voavF4vNpvte91nNBqlsrKSsrIyysrK2LFjB2VlZZSWllJe&#10;Xk5zc3PK/mlpafTp04djjz2WkpISiouLWb9+LbHYK7zzjoKiwOmng9m8kmee+T0PPvistBGSdJlg&#10;MMg333yDTpfI9IjFEtY8Q4cO7bE2FRcXM2jQxaxevZmTTvrubzoUgiVLCpg//x8UFfVR13u9Xurq&#10;6tRJ9BGib6itraW2tpZdu3bR2Ni4z3eB1WrF6XSSnZ1NXl4eOTk55ObmqsvZ2dns3Lmd0aP9TJ2a&#10;OObll6FXr+IfRBTX6XTYbLYD9jXZ2S7Wrp3MuHE+hA7X2gpbtw7gq6+Wk5WVpWaCik8xL2zxxGAH&#10;kQ3T0tKi2uXV1tYSCATwer37rJnUHq1Wi8Vipm/fIBMmwPDhsHQpFBUN4YorzlEHUQirS7/fj8/n&#10;o6GhQZ0PBAIH/bzE+1oIUTabjfT09JTJZDISDMZ5910Ih7Ucf/yAHrPTlEgkEolEIpFIfizIfxFL&#10;JBKJpEeIRtswmRLz6engcNgpLs5JyVYxGo2qQCPEGBH4SUtLU0cPi5HZ4XBYtX4R4pDX61UDXo2N&#10;jZSXlxMMBlXLnObmZlXUicfbuOkm6NMHRo4ERdFy+umn84tf/KLnHhSQm5vLNddc263XVBSFQCCg&#10;PiOPx4PX66WxsZHq6mrWrFnBySd/zeGHJ4K4ev1mzjnnJHw+TYesHGGnl5GRgd1uZ8iQIWRmZqrC&#10;jNvtVguy5+bmYrPZOq1bITKlIGF11tLSQkVFBXV1dTQ3N1NRUUHv3j4uvRRsNiguhsbGrVRXV+23&#10;fk1bW5taVH7Pnj1UVFSwY8cOtm7dys6dO/F6vWp2Tjwex+FwkJuby/Dhw+nduzf9+/dnwIABDBw4&#10;kMLCQtVWT6/X09jYyFdfvckvfqFgMCSyFxKDzBW2bl3N7t27KS4u7oZvVPJTwOPxsHfvFu66K9FP&#10;/eMfsHmzi169evVYmzQaDVdeOZ05czS89tqzZGXVEgzq8PnGcMMNj1BYWJSyv91ux263069fP3Vd&#10;ciZKcvZOKBRS7RaTrd/q6+vVumRer5eNGzeqVowio0+n01FQEOfeexWamhLvmYsugpdeWsIDDzyA&#10;2+1OqX/jdDrV+R8yE/KccyZSVXUfr7/+JEVFDQSDCjU1w7jiij/hdru7ZLUksgbbZ/C0z+wJh8Mp&#10;77rkGm5NTU1q3+73+9m27RsmTtzK4sUQjUJODjQ0VPLvf/9b7b+zs7Pp16+fmvEjMkwNBgMWiwWt&#10;Vqv2k4CaoSSEJ1FXzuv1qu9rUXMuEAioYp54f7e1taHRxJg5E0aMgLa2OMuXbyYSichsHYlEIpFI&#10;JBLJzxop6kgkEomk29FqtRx//Ok8++wc+vQJsmVLOvfccx8uV7YaiBI1C4QgI2yuhB2XsFUTNi3t&#10;bVvEZ7KVkKi3IyZh62OxJIp4V1SUsX37RsaMSdga1dQkfP+FZVtPEo1GqaurIy0tDbvdftDticfj&#10;hEIhNVgmxK/W1taUYul1dXVqADW5NoKobxMKhQBwOvWMHfvdqHyDAUpK+pCfP0QVaESdjLy8PFWs&#10;E0WyhWjX2X0oiqLW0Umedu3aRVlZGeXl5ZSXl9PU1KRa84k2jhypIRqFHTsgEoG2tpha/0EENhsb&#10;G9m1axfbtm1j8+bNlJeXq6PfPR4P0WgUm82m/j5GjBhBSUkJgwYNYuDAgWrtDzEqX6fTEQ6HaWho&#10;YPfu3ZSVlfHFF1/w5ZdfUlpaSnp6KRdeCF4vfPUVBAIweDBotYl6GxJJV/F6PfTuXc6ppyYydS6+&#10;GGbMiLBgwQIGDRqkZquI7LXuIj09nRtuuIOKiouoqanFbDZTWFhETk5Ol45PFmKSBRW73U5OTg5H&#10;HHFEyv5C8BGWm6Kf8ng8qghUVVXFJ5+8xeLFOykoSPz9mUxQWVnJzJkziUQi6PX6DjV8rFYrWVlZ&#10;ZGdnk5+fr1q+5efnY7fbUyzOrFYrJpPpoPpjg8HAVVfdyNq1Y9iw4XOGDevPiBFHkpfn7vJ5kgXu&#10;A2X6Heg7EO+Gm26ahsOxld/8JtF3BgLw7rshqqqq2LVrV0qNIdFvGQwGjEaj+r21r+1jNpux2+2q&#10;eOZ0OunVq5dq+SZq4olM12QBX1iblpbu5N13b8ZiaaK0VM/QoaN63H5UIpFIJBKJRCLpaaSoI5FI&#10;JJIeYceOHZx8chiXCwYM8DBt2lRisYS9kAgYdZatodfr1Xmj0YjD4cDtdpORkaEKHiJYJApLm0wm&#10;tVaPoigp9XY8Ho9ap6e2didZWYnR7wYDnHxylD17tvfwk4LGxgaefvphPJ5PicVcTJx4PePGnUUs&#10;FksRtISYJWyMRHCzvr6eqqoqmpqaVPEi2c4nHo+rmSWisLbBYMBsNuNyuRg4cKAq0LjdbgoKCmhp&#10;aWLdupm4XOWAwldf9eGpp/7K6NFj9nsvYgR5W1sbHo9HLUJeVVVFeXm5anO2d+9eGhsbv62j0IjP&#10;51O/cyHQWSwWioqK6Nu3L3369KGoqIgPPniXv/xlCX37xjGZ4OOPzTQ2Pqpm4wh7p1gsliIw5efn&#10;c+yxxzJ48GD69etHbm6umknkcDjUbDBRRF7Ueli1ahXr1q3j66+/ZteuXf/P3nmHt1mf6/+jYVmy&#10;Zcu2bMuWvPeMY8ckgYyTBEgIgUIYOZRCOU2hlAC/lkJboJy2lNFCQksPhbaspATa0rJXCCE7MQlJ&#10;nMR2vPeQPGRLsi0Pzd8f4v2euAEKFEjb836uS5cSR3qHJL/f6Lmf577FcUs5EwaDAa02k66uVqqq&#10;ApSUQHo67NgB09OhQrGMzCdhYsLNpk2PMz3tw+8HlQomJ2FwcIRrrrkGvV5PSkoK2dnZlJeXM2/e&#10;PIqLi4UQ8WnFh0+LWq0mJyePnJy8L2wfEpLdZmRk5Mc+7sYbB4mLa+Xss8HjgYcegtjY2Xzta0XE&#10;xsYSDAbFNUayjBwYGKC3t3fGdVVqEJCmjKSbNLGSkJAghB9JCIqNjRXrzsnXVYDXX3+RHTseJTx8&#10;kPb2uRQVFX1umUifFqVSSW3tcXy+Fzh8OCR8xcSE7NfKyqL46lfvw2JJFeum1BwwOjoqLN+kiViH&#10;wzEjC83v99Pd3Y3P5xPTVyf/ORgMiikf6XZy5lwo5yhATo6bjo6QMBcVFX1aXicZGRkZGRkZGRmZ&#10;fyZkUUdGRkZG5rSgUimJjAxZZDU0KMjJyaG4eJYokp0szoSHh4ssm8jISFEY8nq9wkbm5OK/0+mk&#10;o6NjRhaB9DiPx/ORx2QwwNq1ILkC9fdDba3vS3pFPhy/389jjz1AfPwjLF0aYHISnn76CFu3XsX4&#10;uBu73Y7dbhfnb7fbP3L6Q6VSYTKZMJlMFBcXYzKZRPZEbGwssbGxJCQkkJCQgNFo/FgbomAwSFpa&#10;Gjff/E18vmEqKmbPyM04+filyZjOzk46OjqE+NHX14fVamVwcBC/3z/jeWq1msTERFJTU5k3bx7Z&#10;2dmkpaVhNpuxWCxYLBbUajWtra20tLTQ1NTEzp076ewcwu/X8IMfTKFUwtGjk7zyyisfWDFZKC4u&#10;5uKLL6agoEAIQqmpqR+bgxEIBLBardTU1HD48GFOnDhBQ0MDTU1NYnJJqVRisViYP38+lZWVFBUV&#10;UVBQQHx8PFu2vMWGDbeyZImLuXND25yehvfeC+VHyMh8Ev7850289tqjnH8+PPEEGI1QWws5OSVU&#10;VFQyOjrK8f4XNbMAACAASURBVOPH2bJlC2+88QYQyqfKycmhoKCAefPmMXv2bGbPnv2x1l7/ToyP&#10;O8n7QGPSaCA2FrZte5/9+9//4GcajEajmHAqLCwkJiZGTBWenLsmTTNKVo0tLS3Y7faPzAbTarXE&#10;x8cTGxtLfHw88fHxH0xRaRgb+wOXXDKMRgO9vW38z/8E+MUvNhEueZJ+yWzbtpXzzpskLAzeew8a&#10;G+G886C3d4j//u+7SEgITVt+2MSrJGBHRUWRk5ODVqtFq9USFhY2o9ng5Huv18vk5KT4u7SmS2KR&#10;0+mkr6+PkZERfD4P11wDZjMMDvqoq6vjssv+87S8TjIyp4NgMEhPTw+jo6Nf+r4VCgWFhYWnTXSW&#10;kZGRkZGR+WgUwY/6JiIjIyMjI/MF0tvby6WXziYnZ5jh4XAWLLiT7OwcEcQ8NDQkPP+dTid2u53+&#10;/n6cTic+n0/kCQCn3IeFhaHX60UntSQIRUVFYTAY0Ov1xMTEiCKblKVw+PAhnnzyepYuBbc7VDBd&#10;tOhOfvazez/XDnev1ytEGEmQstvtIjh8YGBA2AfZbDYSEsZ58skg0iHs3Qs/+xn4/QoMBoM4/ri4&#10;OIxGowgPl6ZqpOBwk8kkRBrJvkc6r097fh6Ph5/85EYslo0UFvrp6FCyc+dCKisvprOzU9ikdXV1&#10;MTU1JSZ0JCs7o9EoRCUpVycjI4PMzEyysrJIS0tDpVIxMjKC1Wqlt7eX9vZ2GhsbaW5uprGxEbvd&#10;LrYZDAYJDw8nMjKS8HAnt90WIDIy1Jl/xhlX8PvfP4FWq51x3n97zpLtW3t7Oy0tLdTX13PkyBEO&#10;Hz6MzWYTeRV6vZ7s7Gxyc3MpLi6msrKS8vJyoqOjaWtro7a2loMHD7J//34aGhpExsTSpXD77aHi&#10;8rvvwrvv5vP881tJT0//iFdZRiaE1+vluuvmMD5ey1e/Cmp1aGqhpQX+539gfFxFcnIy8+fPp7Cw&#10;UBTNe3p6aGxspL29nampKZRKJWq1mszMTBYuXEh5eTl5eXkUFRVhNptPu83k50kgEGDFinNxu3dw&#10;+eUwOAivvZbI17/+PYLBIL29vYyMjDAwMIDdbmdgYICRkRExlXPyTavVYjabSUlJISUlBYvFQnJy&#10;MgaDAYVCQSAQwOfziYnAgYEBhoeHxU2aYhkbGwPgd78LNTRIGVs//7mSY8eM4potTUUmJycTHx9/&#10;yjVe2u/nxfr1Pycp6U5SU0PHBCF7v9274Z57FPj9n/7r4t8e38l//7Brr0R4eLgQ1cLDw4mL6yE3&#10;N0BBAdTUQFLSZfzqV5u/dItBGZnThdfr5aqrruLFF1/80vet0+no7+//u1ORXzbd3d0cPnyYr3zl&#10;K6jVH9+nPDw8zJEjR0hKSjrFyvOLwul0snPnThYvXvx/polCRkZGRuZL55g8qSMjIyMjc1qoqTnK&#10;ypVuysrA45nm1lvvZWhIgdfrJRgMolariYiIEF2/ERERIpQ+IiICvV5PXFwcJpNJdEOfPG0iWa59&#10;2E0qKE1PT4vgaLfbjcEQw5EjcNZZMGsWHD0KQ0P2v3sugUCAiYkJxsbGcLvdQpgaHh4W3d0nB307&#10;nU6mp6fxeDzifmpqikAgILrDJSGqtLQUpdJBb28jKSlBfD7o74/nmWd+TXl5xYxuaamDOiws7B/u&#10;qgwGgyKHRhLXHA4HVquV1tZWmpqaUCp3sXy5H4UCsrMDbNmyh+99bw86nY7Y2FiioqIoLi4mISFB&#10;CDbSLTY2Fq1Wi0ajYWpqCpfLxdDQEH19ffz1r3+lvr6elpYWhoaGRJj25OSk2LZOpyM5ORmdTkdM&#10;TAzBYBCbzYbdbic8PEBnZ+g8Lr4Yjh3rEfZyEn6/n5GREfr6+uju7qa2tpbq6mpqamrEdJfH4yE+&#10;Ph6z2UxlZSWzZs1izpw5FBYWotfrmZqaYnBwkNraWn7605/y/vvvY7PZcDqdHzotVVMDGzeGrI3c&#10;bvD7W3nooe9x991PEhsb+w+9XzL/3oQC46dZtgxefBHOPBOcztBERW4uHD+uxGq18uqrr/LSSy+J&#10;HJOMjAzOPvtsrr/+esbHx+nt7aWlpQWr1crzzz/Pxo0biYyMxGAwkJqaSmVlJfPnzycrK0tYif29&#10;gtk/I36/n9/+9kEsloNUVoLVCj09EBMTyerVq8nLyyMYDArx62RbscHBQfr6+ujp6aG7u1tMjIyO&#10;jtLW1saxY8dwuVwEAgGRGyMJEZGRkZhMJiwWCykpKcyZM4fExET0ej0ajYZAIMCBA1Vs3/4IEJoa&#10;zcmByck40tPTcbvd1NbWUlVVxfj4OH6/f4blpPRnyXZUEsSlHDOpaSE6OnpG7tffy6C54IKL+MUv&#10;HqCiwoXTGZpoSksDq7WEHTt+g14fJRorhoaGhL3n0NAQY2NjTExMMD4+Lu7dbvcp18CThRuFQiHW&#10;Yul9kAR/SaQPBoMfnD+MjIQsKy0WUKt9HzkdJSPz70ogEMDv96NESRhhKPhiBXg/frx4hU3il0F7&#10;ezsPPfQQ+/btw2KxkJuby+joKHFxcdxwww3kSGP0wNDQEFVVVaxatervrlEvv/wyv/jFL1i3bt2n&#10;FnWCwSADAwOYTCbx3WF4eJioqCg0Gs1HPm98fJyqqirKy8tlUUdGRkZG5gvjX+9bmoyMjIzMvwWJ&#10;iSYcDj1K5RROp5LKyiUsXLhcTJro9XoRXC2JOif/7ORwaKn4c7JIIgklDodDFKFOLkT19/czOjoq&#10;RBhJlFGr4eyzQa+HRYvgxIlerFar2LaUvWCz2WbcXC6XKGZJos7ExARKpfIUu5rw8PAPDeFOTEwk&#10;NjYWvV4/oyDX19fDL395E4mJJ3A4oigt/TaXX77mMxdbg8EgPp+PyclJETbucrno6uqio6ODzs5O&#10;uru7sdvtOJ1ORkZGcDqdjI+Po1QqRfZBXp4PrzfUae7zgV6fwlNP3U1OTg4xMTFERUWJrKPJyUlR&#10;8LNarVRVVdHU1CSEG7vdLgQcaeJGKmJmZGRgMpnw+/3Y7XaGh4cB8Pl8dHV10draikajQalUfpB5&#10;oyQyMkBpKbzzDrS0HOPJJx9hxYqLaW5u5ujRo1RXV4uCrd1uR61WiwymM888k/LycmbPnk16ejrJ&#10;yclERkYyOjqK1Wply5Yt7N+/n6amJnp6esTxAKIoCSELuejoaEwmE7NmzeLEiR34fENER4dCyC+6&#10;yE9ExBv8+c/P8u1v3/RvNSUh8/kSERGBWm3GYGhm+XJobgadDhYsgBMnYggL85xiYdjd3U1PTw97&#10;9uxBpVKRlpZGZmYmxcXFXHLJJej1emw2Gy0tLVRXV9PV1UVtbS2PPvqoEA2ys7OZPXs2FRUVFBcX&#10;C7FWo9HM+LxKhXkp/+x0fpaDwSB79+6mre1BrrzSjUYDJSWhCZQDB3p5++0XyMu7E4VCIa4xJ1NQ&#10;UDDj74FAgKmpKUZHR8W0jcPhwGaz0d3dTW9vr7CTHB8fp6WlhZqaGqampsSUonQ9NxgMqNVKSkuD&#10;XH11KBdp40aoqLic1avXAAh7Mo/Hw9jYmMhGs9lsYpJzdHSUoaEhDh06JAQpn8+HWq0W+5LWkejo&#10;aCFOS1ObkmAnZS3FxycQDC6mvv518vKgsxNeeEHH7bffw8KFiz6ySUBqaHC73bjdbvFnadpWyjE7&#10;ef11uVxijZbWVYVCcYo1qiTsOJ1w880QHw9/+YuCjIwzT5tNnYzM6aaMMr7O11HyxdqhHeEIz/DM&#10;F7qPvyUrK4sf/ehHXHjhhVRWVvKTn/yEjo4OrrvuOq699lq2bdsmBOo5c+YwZ86cT7TdtWvX8sIL&#10;L3wmcWpkZISnnnqKO+64Q0xlbty4ka997WskJyd/5PNSUlJYv379p96fjIyMjIzMp0EWdWRkZGRk&#10;Tgtz5pxBbe09/PWvjxMZmcWjjz6M2Ww5pVP3b7t2XS4X7e3tokAk3Q8MDIhpkpMDm8fHxwFOsdNR&#10;KBSo1WpiYmIwmUykpKRgMBh49903efPNKUpK4PBhaG3dw9KlS8W2pcKpUqmcsS2dTieKZZJQk5SU&#10;RGJiorDMiY2NJS4uTkypfFKio4t5+OE3qKurJS7OSGZm5scKOtLrJdmFeTweBgcH6ezspK2tjfb2&#10;dnp6ehgYGBCFt6GhIfx+PwqFQpxbWFgYZrOZ/Px8LBYLmZmZQuQwmUwcPLiLZ575byIixhkaUrJg&#10;wTe46qqr8Hg8tLW1cfjwYRoaGmhra6O7uxubzUZPT48Qu6R9GQwG8vPzWbx4MTqdTrx/Pp+PsbEx&#10;ent7OXLkiHgfAfR6vcjCsdvthIWFoVKpcLkcJCQE6O8HhwPKysDhcPPuu3dwxx0/E8KUlC80f/58&#10;KioqKCoqIicnh5ycHHQ6HYFAgMnJSY4ePcqbb75JdXU1tbW1tLe3i8+ASqUiEAjMKGBL212yZAmL&#10;Fy+mtLSUkpIS6uvrePHFXeTkQHc3LFwYsl+amPCwY8e7BIM3yqKOzEeiUChwu5N44gm44QZYujSU&#10;+bVtWwa/+tXvmJ72cODAAfbt28eRI0cYGxvD7/eLDLLw8HBGR0fZvn077777LsFgkISEBIqKiqio&#10;qODWW28lLS0Nh8PBiRMnOHr0KO+//z5vv/02b775prAdLCwsJDc3l/LycubOnUt5eTlarZa9e3fz&#10;yivPoVZr+Na3vkt+fsFp+zwHAgG2bXudhQudnKzXKBRQXu7lj3/8A5OTt4hJEela9FEolUoiIiKI&#10;iIggKSnpIx8XDAYZGxsTAvXJQkZPTw9Wq/UDEaiTyy7zIi0B6emwfv1v+c1vfi9EYKPRKPLNkpOT&#10;KS4uZvny5aSkpGA2m/H5fGJNkqYppawfaTLUZrPR2tqK2+2eYVMp3RQKBVFRUcTFxREXF0dqai1X&#10;Xw1hYVBRAQ6HEodjnNra2hlWc3+79kVGRn6qbDBJrHI4HLhcLtE04HA4hA2p1HwxMDBAQsIQsbEe&#10;NBrIzAyjsLBIzveQ+T9LDDGUUIL6Cy7jDDL4qZ8jWc0C4voqTeFpNBrRUKRWqz/yd1iv1wurN5VK&#10;RU5ODqtWreKuu+6ip6eHrKysGf+/VavV4votNRdIz5WavyTbUQmPxyMEHknU9/l8BAIB8TyFQsH4&#10;+Dh33nknKpUKr9dLWFgYNTU1PPDAA6xevVqci7Rf6fqoVCrF8alUKnGukk2ndHx/b+2RkZGRkZH5&#10;e8iijoyMjIzMaUGhUDAy0o9G00Iw2MgvfxnL3LnniCLV8PCwEBukAtnQ0BDT09Mfuc2oqCgx6VNY&#10;WEhcXBzx8fEiPychIYGIiAiCwaCY6nC5XKIA1tPTzeLFHvLzQ4X3a6+FF18cp60tiry8PBF2nZiY&#10;KLJgJPsbo9H4hRaarNY+nnnm50xM1GA2n8fNN/+YpKRkMb0i2QVJRT1p6qajowOr1Sq+SJ78+sfE&#10;xJCamkp5eTkpKSmkpqZiNptJS0sjIyODtLS0j+yIHh8fR6VSsWfPdkpL30ClCrJp0+P87nd/pLOz&#10;c8bUgFKpxGw2k56ezpw5c0hISEChUAhRZHBwkPr6el544QUmJibE89RqNampqSQnJxMXF4fX60Wn&#10;0+HxeOju7ubEiRPisRqNBpPJRESElmXLJunogHPOgYaG0FRMcrKfwsJcLrxwNbNnz6asrIzU1FTx&#10;hdrv99Pd3c2WLVt4//33OXDgANXV1bjdbuB/v4BLdkgeT2gyQqlUkpOTwxlnnMGCBQtYuHAhxcXF&#10;KJVKRkZGOHjwID/72c946603qKgYZOVKCARCVkJKJWRlgfzfMZm/x/DwMAcPvk97O+zfD5GREBNj&#10;4aWXXqCiItStfOGFFwLgcrnYv38/O3bs4ODBgxw9ehSXywVAdHQ0MTExjI2NodfrOX78OLt37wZC&#10;n/GioiLmz5/POeecw+23305sbCzHjh2jurqa48ePU1NTw5EjR/jjH/8I8MEkXTrz59u48spxpqfh&#10;gQcOcM89b5CSknoaXik+ELKHCQ9XADM7s8PDobe3mfT0dAoLC0lPTyc3N5esrCwyMzNJS0sjKSnp&#10;M01BKhQKoqOjiY6OJiv0i30KPp+Pq65axMGDB8jICAkoO3bAxRevJj4+kaGhIWw2GwMDA9TU1Iim&#10;hJNRKpWYTCbMZjMWi0VYvSUkJJCdnS3y00wmEzqdjomJCWH9efJteHgYu92O3W7HarUSH+/jZJe2&#10;mBg3V199tcjY0Wq1Yu1LSEgQx5CYmDhjbZTW2o+yJtJoNBiNxk9kSRQMBvnDH57m1VdvISZmmsHB&#10;+dxyy9K/+zwZGZkvn/vvv5/169eTmZnJSy+9REJCArfffrtojunr6+O6667jkUceYd68eZ9om9PT&#10;09TW1mIwGEhISACgsbGR//7v/8Zms/HOO+8QGRmJ1+vlueee48SJE9hsNsLCwnjwwQfFc07mxhtv&#10;pLa2lsWLF3Pvvffy5ptvcuTIETo7O3G5XDz55JOYTCaOHTvGkSNHCAQCrF+/niuuuIJ3330Xu93O&#10;hg0bOPfcc7n44ot5/vnnOXz4MAaDAZvNxgMPPMD3v/99Dh06xFNPPUV5eTlut5t7772X8fFxbDYb&#10;SUlJrF+/Hp1O97m+BzIyMjIy/7eQqwgyMjIyMqcFj8fDkSNP8I1vjKNQwKOPPs2jj27G5/Ph9/tR&#10;qVTCfkyv12OxWCgoKMBgMGA0GkVxyWg0iuwdQNjAjI+Pi67flpYW9uzZg9VqZXx8HK/Xi8/nEzY3&#10;Pp8PjUZDVJSekhIVxcUBZs8OWYpNTMDrr79OTEyMmAb5srqEA4EAbrebvr5eNmz4HitXvo1eDx0d&#10;j3Plle8xNRVBX18fk5OTwsZG6oqMjo7GaDSSlJREcXExSUlJpKenk5WVRUZGBikpKURERMzIazjZ&#10;NikQCDA6OkpHRwcDAwPYbDY6OztpaGigsbGR3t5eJiYmsFjGuPZaPting8nJBJYtW0ZycjKxsbGi&#10;yDk4OEh7ezsNDQ1s375dWBN5PB6ioqJISkoiOzsbCBWeIyMjcTgcdHZ2Mjg4SCAQYHp6mrCwMBEa&#10;rtVqMRqN+P1+rFYrAwMDKBR+XK5Q9sLoaChv5OyzYfNmFddeex3XXfdtIBRiW11dTX19vZhwkOyT&#10;vF6vEG4iIiLweDyii1On05Gbm0thYSFnnnkmS5cuJSUlhcjISBQKBW1tbTz77LO8/fbb7N+/H7vd&#10;zvT0NBkZGdhsmbS1dbB9e5Arrwy9x088AQsWlMndmjIfy44dO7DZbEDouuRywTnnzKe4uOSUxxoM&#10;Bs4//3xWrFjBxMTEB4LQQXbu3EltbS3Nzc24XC4xMZebm4tKpcLpdOJ0Otm8ebPI2omPj6eyspJF&#10;ixZxww03YDabUalUnDhxgqqqKk6cOEFrawNz5owTHh4STRISarn00kuZN28+c+fOJS8vj7S0NBIS&#10;EmbYZn5RqFQq4uPzsNsV6PUzRR2nE8LD08jONtPb2yuE27CwMGGNGRUVRWZmJvn5+eTl5ZGenk5C&#10;QgKJiYkkJyej1+s/8+9rU1MTCQknWLkSqqrA64ULLoCjR4fJyprPwoULMRgMGAwGoqOjUSqVDA4O&#10;0tXVRU9PD729vQwODorplsOHD/Puu+8yMTGBSqUSuXGSrVx8fDypqamkpKSQkpJCWloa6enplJeX&#10;i+tsVFQUADffvJi33mogGAxNEdpsmfzgB2twOp3Y7XZcLhejo6O4XC66u7tFhpzUBS/tW61WEx4e&#10;jtFoxGKxiMYHSWyKjo4W5yhlx0VFRX3ouqpQKFiz5qvExycSCPhYtGjJP11gu4yMTIgf/vCHtLW1&#10;MTk5SW5uLgALFy5kzZo1GI1GDAYDb7zxBjExMX93Ww0NDWzatIl33nmHhoYGHnroITERmJmZybnn&#10;nsujjz4qHv/OO++wfft2fv/732O1WrniiivYuXMna9asEY8JBoNUVVVRVlbGfffdh9FopKGhgZ07&#10;d3Lffffh8/n4z//8TzZs2MDPf/5zFi5cyMKFC/H7/dx5550olUrWrVvHD37wA+644w7S0tIYHx9n&#10;06ZNbNy4kZiYGDZs2IBOp+Pyyy+nqqpK7FsSiDZt2oRarSY9PZ1bb72VzMzMz+vll5GRkZH5P4gs&#10;6sjIyMjInBZUKhUaTSJDQ1bUaggE4vnxj/8fyclm4uPj0el0p/hfT0xM4HQ6hchwslBzsp+/FNKs&#10;VquF4CPlwKSkpIjinJRlYzabMZlMqFQq7rjjFp58soqwMBgbg717Q93VERERn+v5B4NBpqenhQA1&#10;Pj6Ow+Ggu7ub9vZ2UcQbGhpidNRJSUkXcXEhC6GUlADT0/X09YUKjOnp6aSnp5OSkkJGRgZZWVnE&#10;x8cLQSUqKorw8PBTCpHBYJDx8XGcTicul4v+/n4aGxtpbGykubmZ/v5+YYszNjYmhDaDwYDJZCIj&#10;I4Ph4R5ef/0w4eHg8USxZMkSIQYdOnRIWAMFAgFRqDQYDGRnZ2MymQgLC2N4eJi+vj7GxsaYnJyk&#10;qalJPF7KpbFYLISHh2Oz2XA6nSgUClFg1Ol0KJVKtFoten0khw/3c/31PlpaQu/h0aOgVKqZnPTw&#10;+9//nn379nHixAlh3yfZZ4SFhRERESFC0IPBICqViqysLIqKijjrrLNYsGAB6enpJCYmolKpcDgc&#10;tLW1sXv3bt555x2ampro6+sT9nDnnnsu//Ef/0FERATbtm3lwQc3UVbmJTo6NKkTHw81NXXCDklG&#10;5sN46aWXmJycnPGzr3zlKx+bLXKyMJ6RkcHll1+Ow+Ggt7eX48ePs3XrVo4dOyZ+z6OjowkGg2Rm&#10;ZpKQkIDNZmNsbIytW7fy17/+laioKMxmM3l5eZx55plccsklXHvttTz33NO0tPyKvLyQ4NTeHonN&#10;ZuXpp5/mscceIy4ujsTERLKysqisrGTevHmkpqaKaY3Pmg32USiVSi677AruvPMxVq+2YTKFrptu&#10;N+zbF8u3vrWeRYuW4XK5RDZOR0fHBwJVKwMDA7S0tHD06FFGR0eFTZnBYCAuLo6EhARycnIoKCgg&#10;NzeX5ORkcZ2Njo6eYQf0YcfmdAY4fDgkzGVlgdEIBw4c4NVX9wGI7UjXytTUVDIyMsjIyGDevHnE&#10;x8eL64VkpTY4OCiyfXp7e+nu7sbhcDAxMcHx48d57733cLvdeDweNBqNyNuR8neSkpIYGFCSnQ1m&#10;M7z6qoJVq77DeeetJDIyEp1OJ6yUpHV2cnISp9M5I2Our68Pm83GyMgIExMT1NTUcPDgQZHdFgwG&#10;0el0REREiO1GRESILvzk5GQsFotYn41GI6+/vhmH4y08nliiovQsXXru5/p5kZGR+XzQarWsXbuW&#10;yy+/nP7+fnQ6Hd3d3Vx++eXC0jcxMfETbUtq7Nm7dy8PP/wwq1evFtdVrVaLxWIRjw0EArz44otU&#10;Vlai0+nIyMhg8+bNp+yrpqaG999/n8cee0xcR9955x2qq6u56667CAaDqNVqJicnmZ6e/kRrkySm&#10;33TTTdx8883813/9F2q1GovFIvJ/AMrKytiwYQNWq5U9e/bg9/tPWdNlZGRkZGQ+LbKoIyMjIyNz&#10;WlCpVBQWXsof/nCcuLggHo8Wj8dLdXU1IyMjuFwuhoeHRUey0+nE4/GIPBSVSoVarUalUhEZGUlS&#10;UpLIfpG6gqX8mpiYGHGLjY0Vtl/SVJA0tTM4OEh0dCI9PXDLLTA1BS0tMDQ0RFpa2qc6P2n70m1q&#10;aoqenh46Ozvp6Oigvb0dq9XK0NCQmCiSxAq1Wi06n0PiQAojI+BytRMZCTabkjPOuIKNG+8iMTFR&#10;dHR/1HFIhTiv10tfXx+tra00NzfT1NRET0+PyGAYGRlBqVSKjuvIyEgyMjJYsmQJWVlZpKamYjAY&#10;mJqaYnh4mNbWVrq6momOhuhouPDCYe666zFUqnDCwsIwGo2UlJSIDCCpiOp2u7FarVRXVzM9PS2m&#10;hKKiosjOzsZgMDAyMsLo6KiwMTty5Ih438PCwkhJSSEpKYnBwUGUSiU+n4+RkRHGxsbQahW89RbM&#10;nQuXXRbqzn/ggWm+//3vi9wgqbgQGRkpvM+lomN8fDxz5sxh6dKlzJ49m5KSEkwmEwqFAp/Px/j4&#10;OHv37mXLli1UVVVx/PhxpqamiIiIIC8vj7Vr13LGGWeQmJjI4cOHefbZZzl06BCjo6PodFomJ5UU&#10;Fk6jUsHu3eByvcPY2BgGg+Hz+NWS+TfD4XCwZcuWGT9LTk5m2bJln2o7SqVSCCllZWV8/QAAgP9/&#10;619neHiY+vp6qqur2bt3L1VVVXR2dtLU1ERUVJQQUxMSEvD7/dTU1NDV1cWbb75JMBgkIyOdWbNs&#10;pKWFps78ftDrz+GNN+6mr6+Puro6qqqqOHbsGLt27WLr1q14vV5iY2PJysoiLy+P8vJyKisrKS4u&#10;JiIigvDw8BlTg5+FrKxsOjtTuPtuG7NmgU4HnZ0RfOMbv+CCC1YTFhZGfHz8Kc+TLDklwbe3t5fO&#10;zk4xZdja2kpLSwu7d+8W13a9Xi/szlJTU0lNTSU3N5e8vDxycnKE0KNWq8nJyaGqSsX118OKFfD2&#10;27BrVxg33XQXUVExIhdHWivq6+upqakR+5LsH6W8HcnqLDU1lczMTBYsWCCmcqRrlSR+j4yMCAGm&#10;o6NDiD/Nzc2cOHGCwkI38+aBXg/19UFuv/0OHnxwvcjcMRqNJCcni+2npKSQk5PDnDlzxPlJ1+ip&#10;qSnREOByuUTjgGT1JolAUs6alFUmrcd+v59AIIBGo+GKKzxcc00oI+3FF9fLoo6MzD8x5eXlzJ49&#10;m+eee46KigpmzZr1sc0HH0VaWho33ngjNTU1bNy4kXPPPZfo6Gjx7yevD16vl6GhIaampoCQdW9B&#10;QcEptsOBQEDkzi1fvhwAu93O0qVL+dnPfvaZ1hytVsvDDz/M3XffzdVXX82qVav45S9/ecrjlEol&#10;f/3rXwkGg1xyySUf2rgmIyMjIyPzaZFFHRkZGRmZ04bdfojrrgsSHw87d3Zz7713I0WxaLVaTCYT&#10;iYmJ5ObmYjISvQXJAAAgAElEQVSZSE5OnhEeLdm5xMTEfKwl2tTUFDabjcbGRqxWKz09PQwMDNDb&#10;20t/fz+9vb3YbDaRX7B2LSQkhAqUeXnQ2dnJnDlzPvZcXC4XPT099PT0iDybvr4+uru7hW3O337B&#10;VCqVJCYmkpaWRllZGRaLBbPZPMMmR8p3aGlp5uGHf8D0dB2Jiefywx/+mOTk5FOOw+fz0dfXR3t7&#10;Oy0tLbS2ttLe3k5HRwetra2Mjo7OeHxkZCTZ2dksWrSInJwcsrOzyczMJDo6momJCTo6OmhububY&#10;sWP8+c9/pq2tbUaukVar4ooroLwctm+HxYv/g1mzyvF4PAwNDdHa2kpVVdWMrBy9Xk9paSmzZs0S&#10;gppCoaC/v59jx47NeGxiYiKpqakkJSUxNTWFTqfDbrfT1NQkvhBHRUWRlZVFUlLSB92VKo4da+Nb&#10;3/KhVEJcHKSkKGhriyIYBJ1Ox9DQEN3d3QAYjUbmzp3LwoULWbBggbAmkggGg/T09LBr1y62bdvG&#10;jh07sFqtAMTGxrJy5UqWLVvGkiVLCA8P5/XXX+fXv/41+/btY2JigvDwcBYuXMiqVatYtmwZDz/8&#10;MPffvwngg8+7i+eff57rrrtOntaROYVXX32VsbGxGT9bsWLFJ+54/jiMRiOLFi1i0aJFfOc732Fi&#10;YoKjR4+yb98+9u3bR1VVFSMjI0Do92bOnDkkJiYSFhbG5OQkO3a8zqJFQcrLIRgMTcT84AcH2bRp&#10;E/Pnz2fNmjXcdttt+P1+enp6OH78OIcOHaKuro7a2lr+9Kc/iXyeqKgoCgsLKSsro6KigrKyMkpK&#10;SoQ92KdhcnKS7u5ulEo4cgTa22H+/DJWrbpkRvf03yJljcXExFBQUHDKv0vX146ODrq7u2lqaqKt&#10;rU1cX0+224FQ84LZbBbTNunp6RgMU+TmhsSTefPg6ae9HDjwU2GVlpGRQWlpKRdddBFGoxGFQoFG&#10;o2FsbExMcEr31dXVDA8Pn3KcOp0Oi8UiRCZpbUlLS2PevHmkp6cLCyS328327du4885vcviwA4sF&#10;3n9fxaWXXsrw8DC9vb3U19czNDT0oa+ZwWAQFmtms1msy0lJSWIStrCwkNjY2A+9vvl8PpGjNzg4&#10;yMDAwAxxKxjczP9mI33x9n0yMjKfHYPBwDe/+U0efPBBXC4XN9xww2felkaj4e677+ayyy5j/fr1&#10;3HPPPR/5uOTkZF5++WW++93vEh4ezuDgIMeOHWPFihXicbNnz2bu3Ln86Ec/oqCggPT0dCwWC5s3&#10;b+bGG28kKSkJgLa2NtLS0j52rZDwer0EAgGeeeYZ9u7dy7p163j77bcpKioSjwkGg/zpT3/i8OHD&#10;vPDCC1+ahbOMjIyMzL8/sqgjIyMjI3PaSEmZR0PD2+TmemhpiWPjxl9RWFhEUlISUVFRouv35Omc&#10;k4tC0nRGc3OzmOrp7e2lp6eH7u5u0WXtdDpF96/UCQwhQUPK58nKysJkMjE+Ps57771CZmaA6Wlo&#10;a4OGhhP09s5jcHCQwcFBrFarEG4kwWRsbExsW8pfiY6OFiJUcXGxKKplZWWRnZ1NRkYGERERosNZ&#10;su35sMJXbm4e11xzB08+eQcjIyc4ePAAJlMSfX19dHZ20tjYSFNTE01NTUxMTMw4DqnjvrKykvT0&#10;dLKzs0UXuVqtFsJWZ2cn27Zto7a2lv7+fpE5FAgEiImJISUlhXPOOYfMzEwMBgN6vZ5AIMDmzT/i&#10;yJFQN7zDsY9HH92HxxOyrEtPT2fBggXC5iciIoLh4WGOHj0qOtC9Xi9hYWGkpaVRXFxMMBgkKioK&#10;hUJBe3s7tbW1BINBvF6vOI7Zs2eLHIy+vj4aGhoIBAL4/X7i4uLQ60288kofq1dDfz+MjweZmHDi&#10;8SgwGAycffbZLFiwgHPPPZe8vDx0Oh0ajUa89qOjo9TV1bF3717eeOMNampqRAZJaWkpl1xyCcuX&#10;L2f+/Pl0dHRQVVXFjTfeyKFDh5iYmCA2NpbFixezfPlyVq9eTVJSkuhWvfjii3nuuefwer3i/X32&#10;2We5/PLLiY2N/SJ/5WT+xXC73aK7VyKUM7LmExWcPi0REREsWLCAs846i+9+97u43W6OHTvG7t27&#10;ee+996ipqaGqqgq1Wo1Wq+L664O0tkJpKahU0N0N3d39PPzww6jVajQaDbm5uSxYsIC5c+eSn5/P&#10;D3/4Q8LDw/F4PNhsNg4dOsSRI0eor6+npaWFjRs38vTTTxMWFoZOpyM/P58FCxZQVlZGVlYW+fn5&#10;Quz4KOrq6igpcXPDDaDVwqZNMDX1j1u9SVkI6enpAOKaI11vx8bGaG5upqWlRQjikl3o0aPVJCRM&#10;MWcO7NwJOTmh++TkNMrLzxCTNNu2bRNTitIEjEajwWw2k5WVRVZWFsuXLychIQGj0YhWq8Xj8TAw&#10;MEBHRwednZ309/cLUf29995jampKbE9aa2JiYj5Yk1Jxu+u55x4HNTVQXw/nnRckJmYW69bdLM5R&#10;mrA82eatp6cHh8PB0NAQvb29wrIOEGu2dNPr9WLCJzU1lbS0NMxms5gCiouLo6ysjOjoaGEt5/N5&#10;ufHGIPff/2cSE2fzve/99B96/2Rk/tWxY+c93kPJFysMNNP8mZ+7evVq7rrrLiH4SoyMjFBVVcX8&#10;+fM/dFISENldVqsVv99Pamoq9913H1dffTXR0dFcc801GI1GBgcHGRsbY2pqisjISNauXcsFF1zA&#10;VVddxYIFC2hsbOSHP/whEFpHR0dHGR4e5qc//Sl79+7l1ltv5ZFHHmH16tX85je/4dJLL2XNmjUM&#10;Dg4ya9YssrKygFDGY1tbG/39/URFRaFWq4mKisJms6FQhP4/effdd/OTn/yEoqIicnJySEhIwOFw&#10;iElJCIk/Y2NjuFwuOjo68Hq99Pf3k56eLrKCZGRkZGRkPi2KoDz3KSMjIyNzmnA4HPzqVz9l9+5X&#10;WLHiv7j11jsJDw8nGAwyNTWFy+USX8ZcLhd9fX3CMqa7uxur1SpyWCYmJpicnGRycpKwsDARAh0d&#10;HS3sccxmM8nJyURFRREbGyu6ze12O/39/QwMDFBTU4PJdIKlS0Nd5wYD3H+/EZ3OIPJ63G43arVa&#10;bN9gMBAfH096ejqZmZniFhcXJ3IDpPtP0qEnnb/T6WRkZAS73U5raytvvfVrLrqojvDwII8/HsXx&#10;46HubZ/PR1RUlLDJsVgs5OXlUVBQQF5enij6eTweHA4HTU1NIjBdsrqTvnjGxsaKUPCMjAzRfa1Q&#10;KLDZbHR3d9PY2Mjw8DBOpxOv18XKlX6uuiqUp7F5M6hUCvT6q4iJMdLV1UVbW5uw4nG73URGRpKY&#10;mIhWqyUmJoaEhAR8Ph8tLS2Mj48zMTGBy+Wa8TjJNkqy6/F6vTgcDlGcBEQuUnd3Nx7PFLNmjZGV&#10;FbKGy8+HZ56ByspvctttPyI+Pn7GBIDX68VqtVJfX8/WrVvZvXu3KFgmJSWRm5vL0qVLWb58OcnJ&#10;yaI48corr1BXV8fw8DBxcXGUlJRw8cUXs2zZMlJTU4U4dTITExOUl5fT3Py/RRONRsObb77JOeec&#10;83n8asn8m3Dw4EGWLl06w3vfYrHQ0tKCTqf70o4jGAwyNjbGwMAAzc3NbN++nbfe+hO/+U0/b70V&#10;yq4yGKC3F3w+HSbT15me9tHW1iYmIqempoiJiSE5OZlZs2Zx1llnMWfOHFJSUkhISGB6epqRkREG&#10;BgZEDkxDQ4MQRXw+HwaDAaPRSHZ2NhUVFVRWVoopPaPRiEoVmuR4/PHHefvtdVx4oR+DAY4dg0ce&#10;iSI1NZRNI1m+paWlCRszjUbzub9mHo8Ht9vNyMgI9957G/Pnv0pmZkg4sdshLQ2OHDFy3XVvkpub&#10;L9a7wcFBYfvW1tZGZ2ensDKT1kWNRkNERAR6vR6DwYDZbCYzM1N0n0dHRxMeHo5arRYCmtQE0NHR&#10;ISzRxsZGOfvsEb797dCaB6Fr+bXXGklPLxY5bRkZGaSkpBATE4PBYJgh7E9MTIjb6OgoNptNiD49&#10;PT309fV9sK8xkSE3OTmJUqkUuTrSfWxsrLB502rDcTj+QHb2EE1NBXz/+y9QUFD4ub5PMjL/7Hi9&#10;Xq688srQlAdK1F9CX26AAD586HQ6BgcHP5XwEAwGeeaZZ1iyZIkQwAFaWlrYsGED3/3udyksPPX3&#10;uL29nV//+tfU19cTHh7OkiVLWLduHWq1ml//+tds27aNnJwcLrnkEp588kkGBwdZtWoVN9xwAxqN&#10;hu3bt/O73/2O6Oho1q1bx9y5c1EoFDz00ENs27YNnU7HunXr2LlzJ++//z7Z2dmsW7cOn8/Hb3/7&#10;W2w2G6tWrWLt2rVotVoAmpqauOeee1i9ejWrVq0iLCyMX/3qVwwNDbF27VrS0tJ46aWX6O/vx263&#10;U1FRwXnnncctt9xCR0cHRUVF/PjHP8bv93P//fcTHR3N+eefz8aNG6msrORrX/uaLOrIyMjIyHxW&#10;jsmijoyMjIzMacNms3H//ddgMu1gYECHUvk1VKoI+vr6hB2LlAUwOjpKIBAQ0xnSvdFoFJ2/FouF&#10;pKQk9Ho9kZGRqFQqxsbGcDgcDAwM0NnZyeDgIHa7XeT0SDkyGo1G3AoK7MyfH6SjI2Qp9M47OnJz&#10;C0WXdHZ2NmazmZiYGOLi4oiPjycuLu5TdYEHg0Gmp6eZmpoSAo40adPc3ExPTw9DQ0MMDAxgt9vx&#10;+XzMmaPkjjt8aLXw6KORxMVdQl5eHnl5eSJbR+py7ujo4Pjx49TV1dHV1YXNZqO/vx+XyyU64HU6&#10;HcnJyZSWlpKTk4PFYkGn0zE2NobNZqO+vl7YyA0ODgKIwltSUhJJSYmEhe3GbPbg84UyiIqKoLAQ&#10;rr1WicuFELQSExPJz8/HZDIxODhIf38/ExMT2Gw2BgYG0Gg0REZGotfrycvLIzU1lZGREfr7+5mc&#10;nKSrq4vR0VEiIiLQaDQkJSWRmprK8PAwDoeDyclJ+vv7CQsL+6CzPcicORNcdllI1Nm9O2Sl19q6&#10;mvXrNxMREcHExAQDAwPs27dPhMY3NzejVqsxGo1UVFTwla98hTlz5pCWlsbo6Cg7d+7kxRdfpLq6&#10;mqGhIWEZddFFF7Fs2TJKSko+UbH9vvvu48c//jGBQED87Oqrr+app576QiYwZP718Hg83HTTTTzx&#10;xBPiZwqFgltuuYWHHnroNB5ZqMj4/e/fxIoVj6PRgM0GbjekpMAjj8C+fRFkZGRSVFQk7DOtVis1&#10;NTXU1tYyOjqK2+1Gp9ORlZVFQUEB8+bNY+HChWRkZBAVFUV4eDiTk5P09vaKib3q6mqOHj2K3W7H&#10;7Xbj9XpnCOoVFRXMnTuXl156iW3bfsPZZ4fEk85OGB3NZ2JikrGxMZExZjQasVgsWCwWioqKKC8v&#10;p6SkRORtabXaf3i6B6Cnp5tf/OJ8Lr/8xCn/1tysYGTkNq6//g50Oh3h4eGnCMHT09PY7XaGh4dF&#10;E0JXV9eMbLTp6ekZN8nC1Gg0CsvSzMxMcnJyyM/PR61WMz4+zuDgIC++eAsFBV309oaukxYL3HKL&#10;Eb9fhcfjEdsMBoMYDAax7sXHx2OxWMjIyBDiT3JyMlqtVqynUqOGlKkmrb1Op1PYofb29oqmjamp&#10;Kaanpz+YFJ3kxRf9REbCiRMKdLrHWbv22n/4/ZCR+VfC5/PxrW99i9dee+1L37dWq6WpqYnIyMgv&#10;fd8yMjIyMjIyH4ss6sjIyMjInD7efPM1jh9fw1lnTRMMwpo1oQIcQFhYmCjcS4JNRkaGKE7FxcWh&#10;UCgYGRmhq6sLq9VKZ2cnVqsVq9UqhAi/FNLzAUqlkoSEBFGEys7OJi0tDaPRiNfrZXJyku985yau&#10;vHKSSy6BrVuhunohL7/82j9sjTU8PExraytNTU00NjbS1tZGV1cX3d3d9Pf3z7BYUqvVpKWlicDt&#10;/Px83O4x9uy5H79/jImJMp5++kW6urqor68XYlB7e/sHkyoesa3w8HDy8vIoKiqitLSUrKwsLBYL&#10;AF1dXRw/fpy2tjaamppobW2dYQsWHx9PSUkJpaWlFBUVoVQqhTVGXV0t6enbufLKIC0tUFcHGRmh&#10;fJ277srlrLMuYmJigqmpKfr6+jhx4gR9fX3iPI1GI7Nnz6akpASPx8P4+DgOh4OGhgba29sJBoMo&#10;FAqSk5MpLy9HoVAIm7umpiaR8RAWFiYs1JxOJ2FhYQwNdXPTTW7s9pDYVFoaut1/fwm33bZBBLfv&#10;37+fsbExFAoF6enpXHDBBSxbtowzzzwTk8nEwMAAr776Klu2bGHPnj04HA5UKhWVlZVcfPHFnHPO&#10;OVRUVHxqj/SGhgbOOecckc0DoQmMLVu2UFpa+qk/WzL/ftTV1bFixYoZn5H4+Hi2bdvG7NmzT+OR&#10;hdizZxfPPnsOa9b4UatDAnhTk5Jdu1ag0cSze/dukVsVEssLRFZOfHw8IyMjHDp0iD179nyQnRK6&#10;LqSmplJRUUFFRQULFixg3rx5REZGCqFjenqalpYWGhoaOH78OIcPH+bQoUMi+wdArVZw661BzjsP&#10;rFb4+tfhyiuv5rzzzhN5YXV1dTQ0NHDs2DHa29uFwKpUKklKSqKoqIi8vDwKCwuZPXs2ZWVl6PX6&#10;z5R71dzcyGOPLeXii/tP+beBAfjJT/To9flkZGSIKcvc3FwKCgo+0boj5cZJa19LSwttbW1i0sdq&#10;tc4QkCGUYSRl4PT2dvGVr3RSUQH79kF9vYknnthFVFQ0fX19Qnzp6uoSAkx7eztWq/WUsO+wsDCR&#10;qWMymUTThST6WCwWkpOTP1S89vv9DA8PY7PZGBoa4q23XiMp6THKy/28804M5577Z5YvX3HK82Rk&#10;/p0JBoNYrdZTMhG/DJRKJbm5uXIOjIyMjIyMzD8fsqgjIyMjI3P6qK+v4+GHL2D58i46O+H48cu4&#10;4YZbSElJEUGn/f39MzJfJPuYzs5OYUkUDAaFABAXF0dycrLIspHyD0wmEzqdDrVazdDQkNhOe3s7&#10;7e3t9Pb24vF4PthOkHvvhTPPhNpaeOyxLLZv34vZbP7Y8wkEAgwPD9Pd3U1XV5fopG5ububEiRMM&#10;Dw8TCATE8YaHh2OxWEhJSREFL6mgl5OTQ0REBFNTUyLD57XXXiE5+XHOOMNLezvcfLMSrzcoimrx&#10;8fHCJqegoIDS0lLy8/NRqVR0dnbS2tpKXV0dR48epb6+nqmpKXEssbGxpKWlkZ+fT3FxMenp6ajV&#10;aqampjh+/DjV1dXU1tYyPj5+0v6MFBV5ueUWF5s2wcKFoQJlczPs2qVifBxxvgkJCaJQKVnijY2N&#10;cejQIY4ePSqORa/XU1BQgNlsRqPRoNVq6evr48CBA+IxcXFxZGZmolKp0Ol0TExMUFtby/T0NABm&#10;s5nS0lLU6oNcf72DyEgIBGDLlpDt0Z49CtzuIDExMZx55pksXLiQlStXUlpaikKhoLm5mZ07d/L6&#10;66+zY8cOvF4vkZGRnHHGGaxcuZJLL72U9PR0lErlZyrwSp/Za6+9lqeffnrGz7/3ve+xYcOGz7xd&#10;mX8fbrvttlMmcq6++mr+8Ic//FN8PoLBIM8//ye2bbsfjaYRn89AYuLXuf32u4mM1OP3+2ltbRXi&#10;aXV1Nc3NzQQCAVQqFVlZWSxZsoTFixcTFRXF0NAQhw4d4tixY9TX1wuxVavVMnv2bBYvXkxlZSXF&#10;xcXk5eWJImMwGMTv99Pd3U11dTX79u1j8+b/4fzz4atfhSNH4O67Q9cAhUKBUqnEbDYzd+5cKioq&#10;KCwsxGQyMTo6SmNjo7Cm7OjoEKKFUqkkLCyMzMxMZs2aJZ4nTW9GRER87Gs1PDzMj350GZddtou/&#10;HfzZv1/Bm2+WMTw8QW9vLxMTEyJbTalUkpqaSlFREQUFBWRnZ4upJMli7cPel7+993g8dHV10djY&#10;KNY8q9UqbNIcDisvvxwgLCwkgn3zm6DRRJOZmUlBQQFZWVlkZmaSnJxMUlISZrOZxMREMUUprc3S&#10;Wtrf34/NZsNms+FyucT6LH1utVotZrOZ7OxssWZJQpBkkxoXF0djYwNf+9qFDA8PcvPNP+LWW38o&#10;F5dlZGRkZGRkZGRkZFFHRkZGRuZ04vF4+OY3L8Tne4fYWGhtzSYYzMRqteJ2u0VGztTUFF6vF51O&#10;R2xsLLGxscTFxZGUlCQyBJKSkoiKihLTNiMjI3R3d9PT0yMsxE7eptfrRaPRiLBpycc/MzOTd9/d&#10;xsDAIc46S0ljYwQREWX85S9/wWw24/P5RDC03W6nr6+PhoYGmpubaWxsZGRkhImJCdxuN9PT04SH&#10;h4vMBpPJREZGBvn5+RQVFZGZmSmydjwej8iT6Onpob6+nrq6Opqbm4VV0eSkmw0bApSVhcST9etn&#10;s2zZuRQVFZGfn49SqcTlcuF0Omlra+PIkSPU1dXhcrkYHx+fkWdjNpvJzc2lqKhICCjSJFFNTQ2t&#10;ra04nU5GR0dRKBQikyg9PZ3U1FRMJhPBYJA33ngZOMi8eSHbnsFBeO65MMLC8klLSxe5PIA4p4GB&#10;AZxOJ4FAgKSkJFJSUoiLiyMlJQWPx0NdXR29vb2Mjo4yNTUlBDrJ9s1ut9Pc3Mz09DRut1tkbMyb&#10;N4+VK1eSmJhIf38/P//5bSQknCApCcbHwWgMTev87ndmrrnmLpYvXy5yeFpbWzlw4AB/+ctfqK2t&#10;ZWRkhOjoaMrKyli5ciXnnXceqampwt7u82DXrl1cdNFFM7pvLRYLW7dupbi4+HPZh8y/Jm1tbSxf&#10;vpz29nbxs5iYGF566SWWLl16Go9sJoFAgKGhIcbHxz6Y0EhCo9F8qH2Y0+mku7ub7du3s3//fpEV&#10;EwgEMBgMpKamMm/ePM444wyMRiMOh4OjR49SXV1NR0cHNpsNtVot8mPOOusszjrrLPLy8sjOziYm&#10;JgaFQkFNTQ13311GaSk0NIRyYg4fzmDFivMZHBxkYGCAsbEx+vr6GBkZITw8XGSSlZSUUFZWRm5u&#10;rpgG7ejo4OjRozQ1NQkhxOVyCWvJmJgY8vLyxBRSamoqycnJmEwmkdMTCAR45ZXn2bPnes47bwyt&#10;NjTZZLUq2LVrEbff/hSRkXrcbjednZ00NDTQ1NRES0sLAwMDYr2R1kHJqtJisVBYWCjy00wmE4mJ&#10;icTHx6PT6T7yWhUIBJienmZycpK2tjaWLVvM//t/UxQVhSZ1tm5Nw2QyC3tL6Xqt0+nQarVERERg&#10;NBrJyckhOzub7OxsUlJSRFaZTqdDo9GInCRJ+Ono6KCrq4vh4WFhjToyMiJy6rRarbAGNRgMJCaO&#10;8Y1vdOF2K6irO48NG17+3LOPZGRkZGRkZGRkZP4FkUUdGRkZGZnTh8Ph4Pbbz2HNmmoCAdi8Wcm2&#10;bfHodKGC1ckBzWazGa1WS3h4uCgWSZ3BUtex0+nE4XDgcDhEkSgyMlLckpKSRGewZANjNBqJi4sj&#10;JiZGFMF27drFs88+RXf38yQm6oiJuYzc3Fm0tbXR0tIicnmkYpRUZDu5wFdQUEBBQYHYh9FoxGAw&#10;8P/Ze8/wuMpzbfucJo00aqPe64zKqHdLlhvGdggY2xgwJjY2xZTwhR4wLyQ4gL1DtmHTW4jDpscU&#10;22BwRTa2rN57l6zeZWlGGo005f0htL74yE7eJDvgkKzzOPRntMozozXrWXqu+74uk8mEXq9nbGyM&#10;5uZmQejo7OxkeHiY4eFhjEYjDg4OODk54eLiQnBw8LcLd1EcO/YcYWGddHZK0GhuJyUlh4qKCurq&#10;6oTK6LGxMeRyOS4uLri6uhIcHIxOpyMuLk4QMcbGxmhpaaG8vFyorB4dHcXOzg5XV1c8PT2JiYkh&#10;MjKSkJAQjEYj3d3dtLa2ClXZCwuinp5qXF2HycmZIyAAvv7anvj42xgZGRPyHkZHR3FyckKtVgvW&#10;RkFBQfT19dHe3i7kKZhMJtzc3FCr1URFReHp6UlPTw/9/f0MDQ0xOjqKs7MzPj4+ZGVlsWLFCqKj&#10;o3F2dqa7u5uvvvqKwsJCWlpamJ0d5/nnwc4OlMr5IPe6Ojh50o9f/vITfHz8OH36NJ999hmVlZX0&#10;9fXh5uaGVqtl7dq1rF69mpiYmIusn/6R6PV6tm7dyqFDh4TXpFIpP/3pT3nxxRf/KboxRL5/bDYb&#10;TzzxBHv27LnIPvKqq67iww8//JcIVTaZTAwMDNDW1kZeXh6nTp2itbWV0dFR5ubmCAwMRKvVkpWV&#10;RWpqKgqFgomJCerq6sjLy6OtrU3I0lro3NPpdGRnZ9Pe3kJj439y110gk0FxMezaJcVmk+Hl5SV0&#10;mYSHh+Pm5kZ3dzeNjY0MDQ0xMTHB5OQkcrkcX19f/Pz80Gq1JCcnCzaL09PTDA0N0djYSGlpKW1t&#10;bYJwbjKZhHtcQEAA0dHRgnWbq6srv//961RWPo+TkwUHBy+cnbO5557fEBGh+R+/73Nzc4yMjAg/&#10;HR0d1NXV0dDQQGdnJ5OTkxgMBgwGAxKJBLVajaenp2AxGhMTQ0xMDBqNRuiQdHJyusj6rKCggGuu&#10;yeYnP4HxccjNhWXLtvHAAw9gMpmYnZ1lampKuP83NjbS0dHBxMQE09PTGI1GpqenhS7KhfnU09OT&#10;sLAwIiIiiI6OJjg4GCcnJ5RKJVarFbPZzOTkJOPj4wwNDQkduAsZShcujLFoUT933mnGaoX9+2N5&#10;+unTeHp6fp+XqoiIiIiIiIiIiMg/I6KoIyIiIiJy6bBYLOzceRs9Pf/N7KyN2VkdP//5a0RERGCx&#10;WGhoaKC1tVVY9O/v7xfs2BY6SKRSqWCNExAQQEREhLCQ5O/vT0BAgNBZsmCRs2A5ZrVahYrljo4O&#10;odumoaGB3t5jPPzwKI6OsGsX5OVJkUjmz+Xp6UlUVJSQtxAWFkZgYCCBgYF4eHggkUiwWCyYzWb6&#10;+/uF7IempiahYnkhQ2Jh/M7OzoL1WXx8PKGhoUKWkFwup7GxkaKiIo4e/U+uvrqfgAB48004ehSk&#10;UhlyueqaxVsAACAASURBVFywHUtOTiY6OprQ0FDc3Nxob2+noqJCsBVqb29nYmICmUyGTCbDx8eH&#10;pKQkkpOTiYqKwt7envHxcaqqqqivr6euro6hoSEkEgkymQxPT0/S09NJT08nPDyc2dlZDhx4mJ/+&#10;dBh7exgYgDvvlDA1JcPV1ZXU1FSysrJQqVSMj4/T1tYmVN/bbDZkMhlBQUEsXrwYJycnhoaG0Ov1&#10;1NbW0t/fj1QqxdHRkUWLFrFy5UrS09NJTExkZmaG48ePc+rUKYqLi2lubha2jY+Px2CYICionq1b&#10;bdTWzlftDw+DRiOlvj6Vzs5uBgcHUSgUxMTEcM0117Bq1SpSUlKwt7f/Xr4Dubm5/OhHP7oox8jJ&#10;yYmqqirCwsJEYeffDJvNRmdnJ5mZmUJmFMyLfZ999hnr1q27hKP77liwT6usrKSkpISvv/6a2tpa&#10;TCYTVquVoKAgkpKSWLRoEZdddhlqtZqmpiYqKio4d+4cRUVFTE1NYbFYCA62sWHDfNegSgUFBXJy&#10;cm7D2dmZsrIyKioqhGyuheyyBdHBw8MDZ2dnenp6KCwspKGhgZmZGSGPJjAwEI1GQ1RUFImJieTk&#10;5ODh4UF3dzc9PT1UV1dTWVlJVVUVfX19WCwWLBYLMpkMX19fIiOn2b59jJERqKhYwQsvfIpKpUIm&#10;k/3Ndo5Go5G+vj7B7rOtrY2Ghgbq6+vp6OjAbDYLc5xcLicgIIDg4GBCQuY7KOPi4tDpdBw/fpST&#10;Jx/m5z+f72ravXvePjMwMFCYQxcEIq1Wi1arxdXVlQsXLjA4OMjQ0BA9PT20tbXR2tpKR0cH7e3t&#10;6PV64fwLY1iwWFsQvRaOt9Bxq1QqkUql2Gw2+vv7eOKJn6JWH0UqlWBndwtPP/06Mpnsu7oMRURE&#10;RERERERERH4oiKKOiIiIiMil5aOP3qa6+lZWr7by6acSvvjCj8HBMWZmZi7aTqFQ4OfnJ4gnISEh&#10;aDQawsLCCAsLIygo6M8uxNtsNvR6PefPn6e9vZ2Ojg46Ojro7OwUqo7/eFFdJpOh0Sh47LEZPDzg&#10;d7/TsWbNPcTGxqHRaPDx8bno2DMzM7S3t9PS0kJra6uQodPQ0MD4+LiwrVQqxcfHh/DwcGGBLCoq&#10;iqioKLRaLUajkdbWVsF2p7q6murqatrb24XxpabCk0/Od5688Qb09jpw5ZWPs23bdsG6rLKyUvhp&#10;b28XshXkcjkREREkJCQQFxdHfHw83t7ejIyMUF1dLQSO9/f3C2P28PAgKSmJ+Ph4kpKS8PHxwWAw&#10;UFVVRWFhISUlJUxMTJCVNS9+2dnNL6a+/HI81157GyaTibKyMs6cOSMcVyaTERMTQ2pqKp6enths&#10;NoaGhsjNzRVC4R0cHMjIyCArK4slS5aQk5ODnZ0dZWVlnD59mhMnTnDu3DnMZjNyuZzIyEgh82h6&#10;epry8nJmZmZISQE3NwgPhxtvhBMn4NAhaG+3Jz09g7Vr17J27dqLMjq+T4xGI9u3b2f//v0XvX77&#10;7bfz0ksviVZD/2bMzs5y991389Zbb130+po1a9i/f///mKHyr8rQ0BB5eXl888035OfnU1tbK8wL&#10;vr6+ZGVlsXjxYjIyMkhMTKSmpoZHHrkHtbqcBx+EsTGYmYHTp+GzzzxYvHgx2dnZxMbGolQqaWxs&#10;pLKykpqaGmpra5mengbm75MajYZFixYRGxuLQqHAbDbT3t5OVVUVjY2NjI6OCuN0d3cnISGB5ORk&#10;4uPjSUhIIDo6mtnZWaqqqqisrPzWSrMJjSaPrVvBbJ6/XxYXz9+7EhMTSUhIICYmBp1OR0hIyN/9&#10;3V+Y71paWoRMt4U5r62tjf7+fkGkAoiJgZQUCAwEiwVOn5agUGRgb+9Ad3c3XV1dF82PC5lEWq2W&#10;yMhIoet1IXfH29sbgLGxMRoaGoQ5dyFnrru7m97eXiETb4GF7qiIiAgiIyPx8vKkufk9YmN7qKnx&#10;5KGHDpKVlf13fSYiIiIiIiIiIiIi/2KIoo6IiIiIyKXl+ecfR6Xag1Zro7IS9u0Lw8cnAi8vL0Gw&#10;WVg4WvDpt7OzQ6FQXLQIv7CQ1d/fz+DgIP39/bS0tNDU1PRt5838ItKCnYxUKsXDw0PIigkKCkKr&#10;1QqWY1NTenbuvIOenlquu+5BHnxwJ7Ozs/T29tLb20tHRwf19fVUV1fT1tbG9PQ0MzMzQo6On5+f&#10;UBm9YN8THR0tdPKMjo7S399PZ2cnNTU1QmaDwWDAaDQyOzuLi4sLQUFBBAcHExERQUtLFVrtWcbH&#10;522FQkLmM2Jee82Xvj5XwbrNZDLh6uoqBGpHR0eTmJiIv78/Y2NjwjlLS0vp7u5menqa2dlZ1Go1&#10;ISEhREVFkZKSQmxsLHK5nK6uLmpqasjPz6etrY2pqSnm5ubw8vIiPDycpKQkBgfP4+DwFRoN1NeD&#10;1argxAl7pqaMqFQqoqKiiI6OJjAwEGdnZ+H883kcBpRKpbC4uXTpUlasWIGr6/x7qq6u5sSJE5w4&#10;cYKhoSGMRiNeXl5oNBrUajUuLi5UVFQI78XJyQk3NzdUKhVTU0MEB4+wdClcfjmUl8PevQ785jdv&#10;sm7dOpycnC5pN4zNZqOsrIycnBxMJhNK5fwiq1ptT1LSWq6//gEyMhaJHTv/JhQVFXHZZZcJAgPM&#10;L3bn5uaSk5Pzb3cdLHRUGgwGxsbGKC0t5eTJk1RUVNDc3Ixer8fR0RFPT08iIzVERhZjMEySmjr/&#10;Perrg9/+Frq6gtDrp7hw4QJKpRInJyfi4+PJzMwkJiYGLy8vDAYD5eXlgpDe0dHB7OysYIWp0WiE&#10;+7hcLmd8fJzGxkaampro6uq6qKvQxcWF6Oho0tLSSE5OJjg4GAcHJffeey0xMW0oFEoGB5cxOSnh&#10;/Pnz9PX1odfrsbOzw8HBATc3N3Q6nSCoh4SEEBAQcFFOz9/yGZrNZmF+0uv1NDU1UVlZyZtvvsra&#10;td38+Mfz922pFBQKePvtVFauXEVYWBjOzs7MzMwwMTEhdJoODQ0xMDBAf38/MzMzKBQK7O3tsbe3&#10;x93dXehmWrDv9Pb2xsPDQxAlZ2ZmGBwcpK2tTbBQ7enpYXBwkMHBwW+tQKfZvRt0OmhslGKzPc1d&#10;dz36XVxmIiIiIiIiIiIiIj80RFFHREREROTSUlxcwL5929Fo2mlqiuaWW14nPj7xf8wxsVqtTE1N&#10;CbkHQ0NDNDU10dzcTENDAwMDA0Ko8+TkJDLZvP3XQrZMQEAAOp2O6OhoNBqN4P2vVqtxcHAA5jMM&#10;xsfHqa6u4tNP7yQz8zxNTXYUFcUzOjrD2NgYo6OjmEwmQTxwd3dHq9USGxuLTqcjNDQUd3d3nJ2d&#10;sdlsTExM0N/fL3TeNDY2MjAwwMjICHq9XlgI8/DwIDQ0lKSkJFJTUwkICBDEq4mJCZ5//la2bGnC&#10;Zpuv9PbwmLfLef55GVVVQURFRZGamkpiYqIgHs2/l2qKioqEhUe9Xo9KpcLDw4Pg4GDS09NJTk7G&#10;09MTi8VCb28v+fn5VFdX09fXx9DQ0LfZOZ4EBweTmZmJRqPB2dmZgYEBSktLKS8/x/r13fj4QEDA&#10;vNXZ2bPLyMjIws/Pj7a2Nmpqaujo6KC3t/fbUHUfYmJiuPzyy8nJyRHeb39/PwUFBXz55ZfU1dXR&#10;29uLTCYjICCAkJAQwsPDGR0dpbGxkf7+fiYnJ3F3d8fR0RE/Pz/6+/sxGAyMj4/j4uKCWu0KdHHl&#10;lVYGB8HFBWSyTbzyyvv/FFY+VquVTZs2cfLkJ9x+O+TkzHdiDQ5CYWEM27f/N2lp6Zd6mCLfMXq9&#10;nptvvplPP/1UeE0ikXDttdfywQcfIJfLL+Ho/nmwWq2MjIzQ1dVFaWkpp06doqamhv7+Pu6+e4K+&#10;Pmhqmr83entDbKyE5ub1rFt3LRMTE9TW1godiQsWd97e3sK9MCUlBS8vLywWC93d3RQWFlJTU8Pg&#10;4CAjIyNYrVa8vLzw8fFBp9MRGRlJcHAwZrOZzs5O6uvrhXyg0dFRLBYLHh4e+Pm5sWZNO2Fhc5w4&#10;Ecgtt7xGbGw8FouFiYkJOjs7Bfu57u5uxsbGGBsbY3Z2Vsiq8fX1JS4ujrS0NGJiYvD09BTmsb+1&#10;0/Ds2W946aVr8fQc4brr5j8vmBe+f/ELCXNzcqxWK66urkLOmkajQaPREBAQgFqtxmazMTk5SX9/&#10;P11dXUIX00LG0IJg7+rqKsyV4eHhREZGEhkZKWT9uLi4YG9vj8lk4sKFC0xMTPDNN8cZGHiaxYtN&#10;lJY6kpb2O6655oZ/9OUkIvJPj81mo6Oj46LO7+8LqVRKQkLCP8WzkoiIiIiIiMhFiKKOiIiIiMil&#10;xWq1Ul5eygsv/BqNRsMddzyAWq1mbm6O2dlZBgYGBAuZ+vp6+vr6hGydkZERZDIZCoUChUKBo6Mj&#10;kZGRQsdNWFgY/v7++Pn54evri1KpFM45NzfH3NwcJpOJzs5OIYugubmZ8+fP09PTxd13D5GTA3o9&#10;3HefPXNz3sTExJCQkIBOpyMwMPCi3JsFQaiqqorq6mpqa2vp7Oykq6uLgYEBpFKpUM0cFBREamoq&#10;8fHxaLVaAgMD8fPzQyKR0NLS8q1QUi6ER/f29hIWZuWZZ2w4O0N7O4yMzFcxHz4cypYt+3B1dRUs&#10;0Zqammhra2N4eBiFQoFSqcTb25usrCzS09OJiIjAz88Pq9VKfn4+BQUFNDY20tzcjNFoxN7eHicn&#10;JyE3IioqChcXF4aGhjh9+jTV1dW0tLQwPT2NUqnE2VnFunUGrr7aiNU6bw03ObmY0dFxWlpaAFCp&#10;VERGRnL55ZeTnZ2NTqfDz88Pk8lEbW0tX375JefOnaO6uprJyUkcHR0JCAhg8eLFeHt7097eTltb&#10;G/X19czNzeHo6IhOp8PFxYXBwUHGxsbo7e1FqVQSGhrKxo0bWblyJXq9nsceu5a77zZhbz8viJ08&#10;6ckTT5wlOjr6Ul7+Ap9++imffbaFW26Z4Y/XTrq7obHxNnbv/u2lG5zId47NZuODDz5gx44dF9lS&#10;eXh4cOTIEdLS0v7tunT+Wmw2G2NjY3z44ft8+OFDXHPNHDExUFsLjY0QFgZPPinB1dVd6FrMysrC&#10;x8eHvr4+6urqBOFmZmaG2dlZ3NzciImJIS4ujkWLFpGamorBYKCrq4v6+noKCgqoqqrCYDBgMpmQ&#10;yWQEBwcTGRkp2K95eXkxOjpKa2vrtzZs3/DyyxdQqeDgQfjgAzXh4Vphn5SUFOLj41GpVBiNRvr7&#10;++no6KCuro6amhpqamro7u4Wuk0XcnpCQ0PRarVER0cLHZYqlUroav1z182zzz6Fs/MuioqsRETM&#10;d30ODMCxYzA6KueGG14WsnIWfkwmkzA3KxQK/P398fX1JTAwkPDwcHQ6Hb6+vigUCiYmJoTMnwVL&#10;0b6+PmF/s9mMQqHA29sbX19f/Pz8CA8PR6PREBkZSW9vB2+++RDOzlMEB1/Hc8+9iYuL6/d8dYmI&#10;XHrm5ubYsmULn3zyyfd+bgcHBwYHB1GpVN/7uf8aLBYLBoMBlUr1/yx8sFqtGI1GrFbr99alveAi&#10;sPDsLyIiIiIi8g9EFHVERERERC4tJpOJ3bsfQS5/CZUKcnNjUKl0gi3LhQsXLtrezc2NiIgIYfEn&#10;JCSEiIgIIWj5z/1Tp9fraW1tpbGxkfr6emGRqaWlhampKWE7iURCUFAQ4eHhqNX1XHHFEGVlMjIz&#10;X+Cmm+4UqhUnJiYE653q6mpBEOrs7MRisQDzFY4LldVxcXFER0cL3Txubm5MTEzQ0NBAZWUlpaWl&#10;1NbW0tDQwOTkpDAetVpNbGwsaWlp2GwWnJ33YTZPMTIyv1h56hQ0N6uYm3MRMmskEgm+vr6kpKSQ&#10;mppKXFwcycnJuLu7U1paSmFhIWVlZZSVldHb2yuMNSQkhMzMTDIyMkhKSsLNzY3q6mry8/MpKiqi&#10;rq4Os9kMzGdaZGdnk5OTQ3BwMBMTE7z22rN4etbj5gY+PvCHP0hRqcJYtmyZIOQEBwcjkUjo7e0l&#10;NzeX3Nxczpw5Q3t7OwCurq4sXryYzMxMJJJ5a6LTp0/T1tYGgI+PDykpKczNzWGz2aioqGBsbAyJ&#10;REJSUhJXX301a9asIS0tjQsXLnDo0CE+/fRTRkdPcPXVFurqwMsLSkrk3HHHm2zbtv2fYrH84MFP&#10;aGnZSnr6xVlSU1Pw6adR7NvXeIlGJvJ90NraypVXXklzc/NFr//sZz/jxRdfvESj+mFRWFjIyy9f&#10;xW23/f95N6+8Aq2tbqSkXMPQ0BBlZWXCfdLOzo6kpCRB6I6OjmZwcJDS0lKKi4spKipiZGQEWMhZ&#10;0wj3x/T0dLRarWBjVlFRQVlZGdXV1UL+jEKhECzUIiIiKC19H3v7JsLDIT8/ALU6hdLSMiFHDBBs&#10;4eLj49HpdEKW2UJXzNDQELW1tTQ2NtLQ0CCIPX88T9rb2wvWZwtzT3x8PGFhYSgUCmG73bt/TljY&#10;c3h4WDl9Gnp65rsYly+HDz+Ec+e8iY6OJioqSiiSsLe3x2g00t7eTnNzs9ApOzg4yB//S6lSqQgP&#10;D0er1RIREYFGo0Gr1eLt7Y3BYKCzs1PItevo6KC1tZXu7u6LsntSUuCZZ+Yt4T75JIGdOz8nODjk&#10;H3rNiIj8EJibm+PGG2+8ZKLO0NAQTk5O39s5p6amePvttxkYGADmn2mVSiVarZYrrrjiorG0tbVx&#10;66238l//9V8kJyf/xeOePXuWJ554Ag8PD95///3vJbNQr9ezefNmtm/fzrXXXvudn09ERERE5N8K&#10;UdQREREREbm0DAwMsGfPejZsKAJg3z748ktXfH3nc24WBJbo6GhiYmIEiy65XI5MJkMikQiL8haL&#10;hcHBQXp6eujq6qKlpYXa2lrq6+vp6OjAZDJhNpuxWCw4OTkREBBAUFAQERERxMTEEBMTQ2xsLK6u&#10;rshkMg4e3M/vf387Hh4WVKpV6HSXU1c3n6PT3NwsVC1brVZ8fX0JCQkRMmnS0tKIi4vDy8sLmUzG&#10;wMAAnZ2dtLS0UFVVRUlJCc3NzczMzDA3N4dUKiU4OFiwpklOTiYjI4PAwECGh4c5f/48FRUV/Pd/&#10;v47F0skrr4BcDkePwr59nmg0WnQ6nbDo6O/vT19fH01NTZSUlFwUND43N4ebm5tQIZ6ZmUlycjJm&#10;s1mwJsrLy6O9vR2TyYRUKiU0NFSoWk9MTMRgMFBSUsI333xDTU0NJpMJicTCtm1wzTU2zp6FkpJg&#10;br75Ka6//kaMRqOQy3PkyBGKioqEY0dHR5ORkYFGo0GhUFBYWEhubq4gbkVERBAcHIyHhwcDAwOU&#10;lZUxPT2NQqEgJSWFlStXsmHDBqKiojAYDBQUFHDo0CEOHjzIxMQEDg4OhIb64u/fyvbt8xX8vb0w&#10;Pn4FBw4c/ptti74L3n33vyktvZMNGy4WdUZG4K23wvnyy2bR/uRflIUq7P3791/0uk6n49ChQ2g0&#10;mks0sh8WJ0+e5Je/XMcvfjGNg8O8IProo1BXJ8HeXklYWBjZ2dm4ubkxPDws2HeeP38eiUSCvb09&#10;0dHRLF++nOTkZCIjI5mbm6OgoICSkhLq6upobm7GbDZjZ2eHk5MTWVlZ5OTkEBcXR0REBM7OzpSV&#10;lQkieGNjI+3t7Tg5zbFrlw139/nv9JkzIaxe/Sg6nQ5HR0eampooKysTig06OjqwWCzI5XLs7e2J&#10;jIwUbDIXhBJfX1+h67Snp4eKigrKy8uFbtOOjg4MBgNyuRy5XI6LiwuxsbGkpKSQkJBATU0lTk4v&#10;olCYaW0FZ2dYtQosFnjrrTDGxwPo7u6mt7cXi8UizLuurq5ERUWh0+mEbktXV1emp6eFrLmuri56&#10;eno4f/68YIW6MA4PDw9hvo2KihI6aRcKHerr678Vrt7l3nuHkErhs8/ieeSRL0RRR+Tfkj8WdTLI&#10;4HZuR8Z3+zxQSCFv8MYlEXWsVisXLlxg69atTE1N8eGHHzI0NMQDDzyAXC7nnXfewcfHR9jWaDSi&#10;VCr/n89Is7Oz7N69m8rKSj7++OO/SdSxWq28/fbbbNu2TThPS0sL3d3dXHbZZX92P5vNhtFoFBwF&#10;RERERERE/oGIoo6IiIiIyKXFaDTy9NP34eX1Fvb2UF29nB07foO3tw8uLi6oVKqL/lGz2WzMzMxn&#10;24yMjNDX1ydULdfW1jI4OIher2diYgKz2Yxarcbd3R0vLy/Cw8OJj48nNjaW0NBQIW/HycmJ2dlZ&#10;RkZGGBkZESxvcnM/4t5763BxgSNH4NlnJTg5OePt7Y23t7cgviQmJhIQEICbmxt2dnaMj48zMDBA&#10;S0sLJSUlFBcXC3k/er0epVKJj48Pfn5+xMbGCp0xarUas9mMXq+nubmZ/Px8ysvL6evrE/Z1c3Mj&#10;ONiJVat6GB+30dXlwMaNe1m6dAXT09PU1dUJi5ALFnU2mw1fX1+CgoJIS0sjOzuboKAg5ubm6O/v&#10;58yZMxQVFdHf38/Q0BB2dnYEBgYSERFBdnY28fHxzM3N0dXVRV5eHtXV1QwNDWE0GvHx8RG28/BQ&#10;89VXu3B3NxIYCOnpUFDgxcTEKqqqaujt7WViYgJPT09iYmJIS0tDq9UyODhIfn4+dXV1DA4OYm9v&#10;T2hoqGBJ19DQQHd3t2ABEh0dzcqVK1m/fj1hYWHIZDIaGxs5cOAAX375JZ2dnVitVsHGx9nZmby8&#10;PFxdWwkNhays+YXL3/7WnlOnWgkMDLwk177NZmN4eJgPPviAZ555BpVqkIcftqHVzudbmExw4AC8&#10;9549b7zxOzZv3vxPIUCJ/OOwWq188MEH3H777RfZrimVSt544w22bt36T9FJ9kOgtraW3bt3IZMV&#10;Ehzcz7lzVpKS7iQkREtubi5NTU309PRgs9nw8vIiICCAuLg4goKC6O7upqWlhZ6eHnp7e4VtwsPD&#10;WbJkCWlpaajVamQymWC/Vl1dTU9PD2NjYzg4OAiZM1lZWWRlzWeJKZVKDAYDzz//BOnpX5GYCHNz&#10;8PjjUFlph1qtxsfHh6SkJCGrzNHREZvNRktLC+Xl5VRVVTEwMEB/fz9GoxFnZ2fUarWQv5aWlkZk&#10;ZKQwLy3kuI2OjtLc3ExlZSWVlZX09PQwNDTE8PAwFosFpVKJk9M0V11lY/Xq+Ry0wUGwWl3IzNzL&#10;1Vdfg16vv8hCrra2lp6eHkZHRxkZGWFmZgZHR0chM2fBBi40NBRvb2/s7OyEnLbGxkbhHj86Osr4&#10;+DgmkwlHR0chVycgIOBb+zg7qqt/h6fnBSwW8PS8hb173xBzpUT+LfljUWcFK/g//B/kfLffhZOc&#10;ZDe7L4moA/PPRz//+c+pqKjgiy++wMHBga+++oobbriBt99+m40bN/5dx33uuec4c+YM+/fv/5tE&#10;nW+++YY9e/bw5ZdfIpfLmZ6eZufOnaSkpLB9+/a/aywiIiIiIiL/S0RRR0RERETk0jMw0M/7779F&#10;R0cL69b9hBUrViKVSpmZmcFoNApZBrW1tdTW1tLa2iosco2MjCCXy3FwcMDBwQEfHx+hijguLo6A&#10;gAB8fX3x8fHBwcEBs9mM0Whkenqavr4+YcFrwe+/r6+P0dFR7OzscHe3snv3HL6+cPgwFBSE8sgj&#10;vyYtLQ1vb2+kUilTU1MMDQ1RWVlJWVkZ9fX1QqeQ0WjEwcEBR0dH/P39SU5OJjk5Weg4UqvVWCwW&#10;Ojo6yM/Pp7i4mPb2ds6fP8/4+DgODg44OTkRGBhIWloaixcvJiIigsHBft5660a2bp3DaISDB4MZ&#10;HPSlra2N8fFxYZEsOjqaZcuWkZiYiK+vL2q1mubmZnJzcykrK6O9vZ3e3l4cHByEDImcnBwSEhLw&#10;8PBgZGSE3Nxcoatowbc8ICCApUuXsmzZMmJjY9Fqtdjb27N3707U6r1oNPOPFhLJfFX67bfLUal8&#10;yczMZPHixfj4+NDR0cGZM2eoq6ujv78fZ2dnIajcycmJlpYWQcxxcHAgKCiIdevWsWbNGpKSklAq&#10;lfT09HD48GEOHz5MaWkpRqMRLy8vYZGzpaWFiooKenp6vq0Ut7F+/Ry33QY2G7z+OqSk/AcPP/zw&#10;9y6WmEwm8vLy2LNnD9988w1BQUHs2LGD4eESZme/QS4fp6oKSkpgehoCAwM5evQoOp1OXOT/F8Fm&#10;s9Hd3c3y5cvp6Oi46Hdbtmzhtdde+94X0n6I2Gw2urq6eP/9l+nsrKOjo4u4uBz8/MJYv34DkZGR&#10;mM1mIQ/nm2++ITc3V+giUSgUQjdoeHg4np6etLW1UVxcTG9vL5OTk5jNZgIDA4mJiWHRokVkZ2fj&#10;5+fH6OgonZ2dFBQUcO7cOXp7ezEYDNhsNvz8/L4VljUMD59AKu0gPh7a2sDd/Xbc3AIoKiqiuroa&#10;vV7P1NQUCoWC0NBQQkJCiIuLIzMzk9jYWAwGAyMjI7S3twvWmQMDAxgMBkHoCQgIICwsjISEBDIy&#10;MoiPj8fV1RUnJyeUSqWQOdbb2yvktpWWFnLjjS3k5MDoKDz8MIyOOhIVFYdWqyUxMVHoWnJycsLB&#10;wUGY8/r7+2ltbRUyf9ra2piamsJoNGIymXBwcMDPzw8/Pz9CQ0OJiYkRsoamp6fR6/VCt9RCh9Lk&#10;5OS39/FpfvUrKw4O8yLYmTNXsHfvx/+0uR4iIt8lPxRRZ+/evRQWFhIYGMhdd93FCy+8wNDQEElJ&#10;STz++OM899xz1NXVcdddd3Hw4EGWLVvGqlWr/sdj2Ww2Hn74YcrLy/9E1Nm3bx/XXXcdZrOZ48eP&#10;k5+fz7Zt29BqtQAMDg7yxRdf0NjYSFBQEDfddBNqtRq4WNQ5cuQIH330Ee7u7jzwwAN4enpy+PBh&#10;ysrK8Pb2Zvv27fj6+tLR0cFtt91GZWUlW7du5aabbqKkpIRHH32U1NRULr/8cu6//37kcjklJSV8&#10;8cUXREdH4+bmhp+fHwcPHmTlypUsX74cq9VKa2sr+/fvZ3R0lMjISLZu3Sp8vhaLherqag4fPsyF&#10;6SwgZwAAIABJREFUCxe44oorWL58OXK5HJPJRG5uLnl5eczOzrJjxw60Wi0SiYSZmRkOHTpEVVUV&#10;ZrOZjRs3kpmZCYDZbKakpITjx48zPj7Opk2byMjIELu/RURERH74VIrlTiIiIiIilxwXFxfOn69F&#10;Kv2Md989wokTN2E222hra6Ojo4O2tjamp6eF7RcW4ZYuXUpsbCzh4eGEhYURFhZGQEDAnyzQj4yM&#10;UF5eLmQftLW10draSl9fn5ADIJPJCAkJITs7m5SUlG//EXudo0crsNkgOBi2bz/P8eNvI5VKKS0t&#10;paamhsbGRs6fP4/VahWOExERwbp168jIyBAsZoKCgjCbzbS1tVFaWsqBAweE7qLh4WFhrH5+fmRn&#10;Z5OVlUVSUhI6nU7oqlmwRTt16gjLl5vx85vfJyami+LiKbKzs1m6dCnJyckkJCSgUCg4c+YM586d&#10;o7S0lLKyMiYmJoB5n/TU1FRuu+02IVy7p6eH48eP8+qrr1JWVibkNKjVapYtW8aKFStIT08nLS1N&#10;CHw1m80UFBRw/PhxTp/+A3ffbeOPNQelEq68chk33vggZWVlfP755xQXFwv2aampqWzbto25uTm6&#10;u7s5efIkXV1dAERGRvLQQw+xatUqFi9ejFKpZHJykmPHjvHJJ59w7NgxJiYmsLOzY9myZSxfvpyR&#10;kRHy8/M5fPgwFosFX19fvLy8sFgsjIyM0Nk5b8sE0NEBra37ufXWW/Hy8vrHXMx/BUNDQ/zyl7/k&#10;vffeY3Z2lk2bNvGrX/2KiIgILBYLhYWFrF+/jtHRMWGfnp4eHnzwQd5//308PDy+t7GKfHdMTk7y&#10;0EMP/Ymg4+vry1NPPSUKOn8lo6OjPPzwWlatqmXRIhtGIxw+3Iaf30vCIp9cLic8PJzw8HCuuuoq&#10;LBYLjY2NlJSUcPbsWXJzc4W8CqVSiU6nIycnh6ioKOzt7amvrycvL4/jx49z5MgRIbcsMzOTRYsW&#10;ceONN7J37146OjqoqqqivLycwsJCzp49S0FBLs89B/7+0NQEISESLlzQc9NNN/GLX/yCyclJ6uvr&#10;qampoby8nIKCAk6ePMnRo0eB+Xt1VFQUCQkJJCcns2PHDl566SVGR0epra2lrq6OsrIyysvLOXbs&#10;GF999RUwnxkUFhaGTqcjJSWFlJQUkpKSiI+P54orrgDms5x27boKe/tmqqqUZGT8iO7uIerq6igu&#10;Lub9998H5rN+tFotUVFRQsZOcnIyK1asQCqVYrPZmJqaor29nc7OTkGoWbCEO3v2rPD3WugE1Wg0&#10;gvXpunXr0Gq1zM7O0tbWxt69D2EyVRMUBAYDSKV2YpeOiMg/OZs3b+bAgQMsWrSIyMhI1q1bx733&#10;3svPf/5zABISEgQbyPb2dnx9ff+q487NzVFXV8eTTz6JTqcjOzsbmC+OKSkp4aOPPuLqq68GwGAw&#10;8Nhjj7F27Vquu+46Fi9ezMjICE899dRFx5ydnWV8fJzVq1ezYcMGlEole/bsYcmSJTz22GPceeed&#10;1NXV8c477xAWFsZ9993Hzp072bt3L3K5nJSUFN577z02b97MLbfcAsw/p73++us899xzdHZ28sIL&#10;L7B69WreeecdIiMjARgbG2PHjh08+OCDJCYmsmHDBry8vIS8nYKCAl577TX27t1Lfn4+d9xxB3/4&#10;wx9ITU3l3XffBeChhx7ijTfeYNOmTZw6dQo3Nze++uorXnnlFQ4cOMAnn3wiiFAymYxTp06Rn5/P&#10;fffdx8GDB9mxYwf79+9Hp9P9L//iIiIiIiKXGvHpWERERETkktPS0oJMdoCrrzaj14/wxBPPUVk5&#10;L/aEhISwevVqIiMjiY+PJy5uvoLYwcHhTzoW9Hq9kHdTX19PXV0dpaWldHd3Y7VasdlsSKVS/P39&#10;CQ8P50c/+hGJiYlCMPVCJZ9EIuHEieMkJ9dy+eXzXR3zp7JRXn6U66+fX2xTq9VotVqWLFlCamoq&#10;qampJCQkoFKphMrwuro63nvvPc6dO0dZWRlDQ0OCkOTr6yucOyMjg+zsbMEKrKenh/Lyct544w1h&#10;X6PRiM1mQ6m0w8dHSmamBZMJxsaCyM09gpPTfJ7D119/za5duyguLhaCpz09PUlNTSUnJ4dly5ah&#10;0+no7OykqKiIffv2cebMGcbHx7HZbLi7u5OWlkZOTg4rV64kPT0dhUIhfN5tbW3k5+dz4sQJjh8/&#10;zvDwMDabDTc3R8rKJFx55fz7s9mgrg4+++wcH3xwCqvVire3N6tWrSI+Ph6VSkVlZSWvvvoqFy5c&#10;QKFQkJiYyObNm7n++utJSEhAJpMxNTXFqVOn+PTTTzl06BAjIyPY2dmRlZXFkiVLcHd35+zZs+za&#10;tYu5uTnc3d3x9/dHpVIJWUoLVZdFRQVs2dKIzTbfAWOzVXDs2DG2bNnyXV/mGAwGPvzwQ371q1/R&#10;19fHokWLePLJJ1m5cqVw3cnlchYvXsyrr77GzTfffJGYeezYMXbv3s0zzzwjerP/wJmdneWZZ57h&#10;448/vuh1Ozs79u7dS0iImB3y12C1Wnn55edYu7aGgID5+7RKBddfP8NHHz3HkiUrCQ0N+5P9ZDIZ&#10;sbGx6HQ6tm3bhtVqpampiSNHjnDu3DnKy8t56aWXhIDu5ORkrrjiCu699170ej319fVUVVXx9ddf&#10;c/DgQSQSCU5OTixfvpxly5bx4x//mEcffRSFQsGvf/0E8CIuLjbS06Gpycarr37IK6/sJzAwkCVL&#10;lpCTk0NSUhKbN29GpVJx4cIFQeCpqKigoaGBDz/8kHfeeQeJRIJKpSI+Pp6srCxSUlJYvXo1Go1G&#10;WOQsLCwUig6OHDnCgQMHkEgkwvyXkpJCdnY2EokJk0nPsWMqNm9+lu3bb0UikQjV5BUVFdTW1tLU&#10;1ERjYyMHDx5kZmY+90sikeDu7k5CQgKxsbEkJiYSFRVFRkYGV111FRKJBJvNJsyFNTU1VFVV0dDQ&#10;QHt7O+Xl5Rw/flw4llQqxcvLi7CwUEJDWzl5EoqLobsbli5N/F5CzUVERP5+/P392bZtGx9++CEP&#10;PfQQGo0Ge3t7qqqqyMzMpLe3l8svvxwHBweuv/76v+qYLS0t3H333Xz++efccsst7Nq1C1dXVwBU&#10;KhWbN2/miy++ELY/evQoo6OjXHXVVUilUvbs2fMnxzQajbz44oskJSVxxRVXIJFIqKqq4siRI3h5&#10;edHY2IhCoeDrr7+mu7ub4ODgv2qsU1NTVFRUcPToUa655hruv/9+QkND+d3vfidso1Qq2bRpE0uW&#10;LBGy0/r7+4H57qTnnnuOG264AT8/P1avXk1PTw+enp4AvPzyy1x77bW89957GAwGwWlg+fLlRERE&#10;cO+99yKRSDAajYyPjzM1NYWLiwtvvPEGQUFBvPPOO0xOTtLT08OpU6dEUUdERETkXwBR1BERERER&#10;ueS4ubkxOuqKwTBCT4+E9PQ1vPrqL/H398fR0RGVSiWIODabjenpaTo7O+nt7aWzs5Pq6mrKy8tp&#10;a2vDYDBgMBiYm5tDrVbj6+vLqlWr0Ol0xMbGkpycjLe3NyqVCicnJyQSCUNDQ4IdWG1tLcXFxVRW&#10;lnP77XNIJFzUeeLlJeeee37Khg0bCA0NxcXFRbCn6Onp4eOPP6awsFDI0ZmcnGRmZgYvLy8CAwNZ&#10;vny5YKUWGBiIi4sLFouF8+fPU1BQQFFREQUFBXR3dzM+Po7ZbMbb25vExEQSEhJYunQpiYmJfP75&#10;hzzzzB7c3W0YjcNs2XIDg4NjjI+PMzc3R0BAAIsXLyYtLY3LLruM0NBQLly4QEtLC++99x4FBQUM&#10;Dg4yMTGBWq1Go9GQlJTE5ZdfTnp6Ou7u7jg7OyORSBgdHaWxsZGCggKOHTtGbW0tY2NjyOVywsLC&#10;+PGPf8yaNWtQq9U8//wu9PpCNBro74eyMvDy8iAzczFxcXHY2dlRWFjI73//e0ZGRlAoFMTExAgZ&#10;ORqNBjc3N2ZmZiguLubo0aMcPHiQ9vZ2zGYzMTExXHfddeh0Ompqati/fz/d3d1IJBJ8fHxwc3Nj&#10;cHCQ4eFhhoeHSU9PZ+PGjaxdu5agoCB+//vfc889P8PPb44tW8DJCQ4depLISA0ZGYu+k+vbYrFw&#10;7tw5fv3rX3Pq1Cnc3d35zW9+w9atW/H29v4TcVIikbBhwwby8vJ49dVXsVgswu/27dtHUlISN910&#10;03cyVpHvHpvNxvvvv88rr7xy0etSqZRrr72W6667TrTY+ysxmUyMjHSxbNnF92mJBJydW6msrMDX&#10;dz7b5n9i4XOWyWTodDpiYmK46667uHDhAk1NTZw4cYKioiKam5t56qmnUKlUeHh4kJCQwJVXXskd&#10;d9zB2NgYVVVVVFVVkZeXx5dffolKpcLd3Z3U1FSk0gs0NtqYmwO5HPLygrj55utpaZnvGD1w4AAf&#10;ffQRzs7OuLm5kZSUxNKlS0lISGDLli3cf//9TE1NMTg4SGVlJXl5eYLN54Lw5OLigqenJ3FxcWRl&#10;ZbF06VI2btyIi4sLMzMzVFdXU1JSImTi5OXl8cUXX5CeDr/8pRWbDZ577lkmJgwkJSUREBBAUFAQ&#10;UVFRAMzMzKDX65mcnKStrU3owOns7KS9vZ38/HzMZjNOTk44OTnh7e0t2MBptVp8fX1ZunQp69ev&#10;x2QyMTU1xdTUFCMjI1RVVVFXV0djY+O3lm5N3HHHNJ6eoNeDTAanTtV959eSiIjI/w6JRMKqVavY&#10;vXs3fX19NDU1cfnll3Po0CG2b9+O0Wj8mzMMtVotL774It7e3lRVVWGxWP7i/NjZ2SkUcEkkEqGD&#10;54/p6enho48+IiQkRDjWwjPtQhfjFVdcgUwm+6u7iQDCwsK47bbbePLJJ3nzzTd5/PHH/6RAQ6VS&#10;sWLFCp566im0Wi2Ojo5Cp//MzAznz58XBGxnZ2fuvfdeYL4QZHh4mJUrVwqd5du3b8fv25b9qKgo&#10;Kioq2LNnD76+vshkMkFU7+vr44YbbiApKQmATZs2iR3fIiIiIv8iiKKOiIiIiMglJyAgkPXrX+bN&#10;Nx9GKnXngQceYdGiRczNzTE5OUl/fz8DAwOUl5dTVlZGW1ub4OlvMBhwdHTE2dlZ6DCJjY0lKSmJ&#10;4OBgITzazs4Os9nM+Pg44+PjVFZWCsfr6Oigv7+fsbExFAoFrq6uuLq60NrqTFaWntFR6OqarwDv&#10;6XHn6afvwWq1UldXJ1RFd3V10dfXh16vx8nJCbVaTWRkJJmZmaSnp6PVavH398fFxQW9Xs/AwAAn&#10;TpwgPz+f2tpazp8/z/DwMEqlUgjB/slPfiLk6Li7u2M2m+no6OCzzz7j6NETrFhhY9EiMBhmeOKJ&#10;ToKCYtm0aRNLly4lJCQER0dHuru7OXXqFL/5zW9ob2+np6cHR0dHvLy8WLx4MVdddRWpqamEhobi&#10;4eEheHMPDQ2Rn5/PsWPHyMvLo62tjcnJSdzd3QkPD2fHjh0sWrQIV1dXuru7OXz4MBUVFbS3tyOV&#10;2pOdPcvIiA03NynZ2ZmYzTbeffddOjs7cXBwICwsjK1bt7JmzRpiY2Px8vLCaDTS09PDJ598wv79&#10;+6mqqmJychJfX1+uvPJKli1bxoULF8jLy+OTTz5hfHwcV1dXoqKiMBqNjI2N0djYiJeXF1dddRU3&#10;33wzixYtQq1WC/+4X3nllbz55m/YtKmdjIz566+vr4V33vkVqamH/6Ee41arlYGBAV588UXefvtt&#10;DAYDP/rRj3j88cdJTk7+izk+CoWCnTt3UlNTw+nTp4XXJyYmeOyxx4iIiPi20l5c/P8hYbPZKC4u&#10;ZteuXUxOTl70u7S0NJ5++mmxI+FvQKFQIJc7MTU1L9AuYLNBV9ccP/vZPcTF/ZYf//jHrFy5En9/&#10;f1xdXf/s90YikeDo6CjkoK1YsQKDwcD58+epqqrixIkTFBcXk5+fz5dffomHhwehoaEkJSWxbds2&#10;PD096e3tpaysjMrKSk6dOkVW1jgrVsxbr9nZwehoGA8+eCM+Pj7Mzs7S09NDVVUV+fn5VFRUcObM&#10;GT7//HOUSqVgU5aZmSl0Wa5fvx6r1Up/fz/nz58X9mltbeXUqVMcOHAAe3t7/P39CQ4OJj4+npyc&#10;HG6++WacnJyYm5tjbGyM0tJSPv98F7OzAwC0t5/n4Ycfxt7eHh8fHwICAkhISCA1NZWkpCS8vLzw&#10;9vYmPDycNWvWYLVaGRsbY3h4mL6+Purr64VcucHBQQ4dOsS7776LQqHAy8sLX19fNBoNcXFxJCQk&#10;EBkZSUBAADExMSiVSsxmM2NjY3z00Qf09T2Kv78JHx9oboagoPDv43ISERH5X+Ln58eSJUs4cOAA&#10;dnZ23Hbbbdxwww0cP36cjIyMv8tGUalUsnPnTtasWcMrr7zCzp07/+w8qVKp6OzspK+vj4CAAGw2&#10;G2VlZcTHxwu2wREREaxcuZJf//rXLFmyhKCgIOzs7BgaGkKlUuHr6yt0vPytz1g333wzl112GXv3&#10;7uWhhx7irbfeuuj3fX193HrrrTz55JOsWLHioi4juVyOQqGgqKiIdevWIZFIGBwcZHJykvDwcKan&#10;pzGbzURERCCRSDCZTMD8c8U777zDsWPHeOONN2hvb+fll18G5otFFu7VC/vNzc0JXfwiIiIiIj9s&#10;RFFHREREROSSI5fLSUhIRa12xtu7ht/+9i4OH76S7u4eIVNndHQUqVSKTCbDwcGByMhIli1bRmJi&#10;IqGhoYSGhhIeHi5UZFssFiwWC5OTk+Tl5VFeXi5Yv7S0tKDX65HJZMhkMjw8PEhJSREs1LRaLcHB&#10;wXzwwe94//1HGR2dJTUVqqqgrMyBLVu20NLSwtjYGFKpVOhYWbduHenp6URHR6PT6fDx8cFmszE7&#10;O0t9fT0fffQRJSUl1NfXU19fz+zsLHK5HGdnZ1JSUli+fDlJSUnExMQQGBiIyWSisrKSQ4cOUVRU&#10;RGVlJX19fUgkEhQKOUFBchYtMtPcLGHjxlt57LHddHV1kZuby7vvvktFRQWdnZ1IpVKUSiVJSUnc&#10;euutZGRkkJCQIFT4Wa1WzGazkGlz7NgxSktLhX2dnZ1ZunQpa9asITk5mcDAQHJzcwVbua6uLhQK&#10;Bf7+/mzZsoXs7CzeemsnDz00jJublSef/IzSUikajYb77ruPNWvWsGjRIqFCcWZmhs8++4z9+/dz&#10;5swZBgYGsLe3Jzs7m/Xr1+Pj40N+fj7PPvssnZ2dyOVyYmJiCAkJYXJykoaGBiwWCxEREdx///2s&#10;XbsWnU73J6KJzWbDx8eHuDgPIiPbhdf9/ECvb2J8fFywufjfMjs7y1dffcVTTz1FRUUFERER7N27&#10;l40bN+Lg4PBXHcPf35//+I//4JprrhHsOWC+yvSWW27h6NGjhIaGisLODwSbzcbw8DB33nmnkBu1&#10;gL+/P3v37iUs7E+twkT+PDKZDH//UP7wB/jJT8Defl7QaWuTYjCkERQk45tvvuHYsWM4OTmRnp7O&#10;0qVL2bBhA1FRUSgUir8orsJ8nkxsbCyxsbHceOONQgZOaWkpX3/9NWfPnqWiogKz2Yynp6dgbXbT&#10;TTfR29vLm2/+jJqaaYxGyM6Gt946I+T1pKSkcNlll7F27Vp27NjBzMwMjY2N1NTUUFhYSF5enpCv&#10;Y7PZ8PPzQ6fTkZGRQVZWFunp6Vx22WU88sgjjI+P09LSQn19PSUlJeTn51NYWMiZM2d44YUXhFyc&#10;mJgYUlJSsFhMqFRzvPsu9PbKeOyxF5FIZJSVlQkZPUVFRbz++utIpVKCgoLQaDRER0eTkpIidJsu&#10;COsLNpILdkKtra20tLTQ0NBAeXk5NTU1VFdX8/HHH2OxWHB2dhZyjrRaLcnJyaSmprJx47Xs2PE2&#10;BQXVuLnJsNky2L37/xPvcyIiwAgjFFKIlL983/rf0kLL37WfUqnk2muv5ZFHHmHfvn1ERESQmZnJ&#10;H/7wB1599VUA4blYJpP9RZFnbm5OeJb38vLiP//zP7nlllsIDw/nhhtuQCaTYbVasVqtQkdzRkYG&#10;e/bs4dlnn+Xhhx+mqKiICxcukJqais1mE7bbsmULpaWl7Ny5k7feeovQ0FDc3d255557eOaZZwA4&#10;fPgwt956qzBPSCQSzGYzEolEGPvCGKVSKa2trZSXl7N582aef/551qxZw+joqPAebP+XvfuOi+LO&#10;Hz/+YulFepMmSC/SexVE1GA3ienNuyQmMfXOi2l3pnlp39T7xosxxbskJlFji9KkSO9VQIqACNIR&#10;WGBhYef3B8f84jflktwl8XLzfDz8w52d2dnZYWb38/68329BoK+vj5qaGqKiopidnUWpVIr7r6Gh&#10;QVJSEu+++66Yrbl//35WrVqFTCYjISGB7du38/LLL+Pm5sann37K2rVrsbW1JScnB3d3d0xMTJic&#10;nBS/189nT73wwgssXLiQ6OhoUlJSWLx4MWFhYT/qM5ZIJBLJlUNNmC/sL5FIJBLJL0QQBJ577mlc&#10;Xf+EldVcDf3bbgOZTAMHBwfc3NzE7BsfHx/c3d2/NjCuUqno7OykpqaGM2fOXFa/f760gbq6Os7O&#10;znh5eeHj48OSJUsICAhg8eLFYobGzMwMTU1N1NbW/iOg8gW33HKW8HAYHISHHgJBsBNnMAcHBxMS&#10;EiLO7BMEgd7eXjELqLS0lPz8fIaGhsR9cHJyIiQkhLCwMMLCwvDz80NXV5eRkREqKiooKSkRB+Pm&#10;19PS0sLPz4/w8HDCw8OJjIzk44//RlbWH3FxEeju1qa2diHt7R0IgiA+PyoqipiYGGJjY78WsBgf&#10;H6egoICcnBxOnTpFeXk5SqUSTU1NfHx8iIuLY/ny5cTExHDhwgXS09PFf1NTU2hoaLBkyRJWrFhB&#10;aGgocrmc7Oxsjh07hrV1Pzt3zs2ef+klUKkSOHDgIMbGxsBcmYn8/HwOHz7MoUOH6O7uFpvPrlmz&#10;hoiICKqrq/nss88oLS1FpVKJZXzU1dWpqalhaGiIBQsWkJSUxG233cbKlSu/dYBgenqa9PR0Xn/9&#10;derqsnnySSWennPLLl2CF14w5NlnD4kDk//KudzQ0MDjjz/O8ePH0dbW5r777uMPf/iD2LPph25v&#10;//793HzzzZeVYQMIDw/n888//8HlTCS/jIsXL3L99deTk5Nz2eOamprs27ePzZs3SwPXP9Dk5CQ3&#10;33wzhw4dJDAQfHxALpdhZnYdL7zwFoaGRpw/f57jx4+Tnp7O6dOnuXTpEgDe3t4kJyezbNkyIiIi&#10;WLBgwY/ah7GxMUpKSsjOziYnJ4eKigrGx8cBsLJS56WXZrG3B7kcnn5axsqVj3H2bBOVlZW0tLQg&#10;CALq6uq4uroSGxtLREQEoaGhuLm5oa6uLpZLmw/sl5eXI5fLAdDW1sbX15eoqKjLJiVoaGiIA4jz&#10;95S6ujqqqqrEPg5Ll8KOHXPZQ01NatTUbOGuu+7Hzc0NLS0txsfHOXPmDFVVVZSVlVFXV0dDQwMj&#10;IyPie58vsxYQEMCSJUsIDAwU+2j8X9PT05w9e1a8Rzc0NIj9db46a9zISI+HHpokMlLgyBF1Nm48&#10;SULC8h/12UgkvwZKpZIbbriBAwcO/OyvPV9e2OCrqZD/xNTUFLfffju7d+/G0NCQ3NxcTp8+zY4d&#10;O5DJZIyPj7Ny5Upuu+02tmzZ8rX1JyYm2LdvH7t27UIul3PXXXexbds2Fi5cyM6dO3nllVdYvnw5&#10;999/Px9//DEfffQRV199Na+88gpmZmZ88MEHPP300/T29nLrrbfy5z//GUNDQ3JycnjggQfo7+/n&#10;ySefxMzMjGuvvZZ169axdetWDAwMuP/++6mtrcXX15fXX3+dqKgoABobG9myZQtr165l/fr1uLu7&#10;89xzz5Gdnc29995LcnIyra2tvPbaayxcuJDJyUkMDAzQ09PjmWeewcfHh3feeQcLCwtuu+02zM3N&#10;iY+PZ//+/RgaGvLUU0/h5eXF4OAgO3bs4OOPP8ba2ppdu3aJJVk7Ojq47777yMzMxNTUlF27dnH9&#10;9dejrq7OF198wRNPPMGdd97J1NQU77zzDr///e+54447xAzvTz75BG1tbR5++GEefvjhb7xOSyQS&#10;ieQ/SpUU1JFIJBLJL25u4PojGhvvICxMSWmpDjLZDm655VYWLFiAjo4OOjo64ozqiYkJOjs7aW9v&#10;p7GxkcrKSsrKyuju7mZycpKpqSn09fWxt7dn8eLF4szikJAQzM3N0dXVFcuxdXZ20tbWRnV1NcXF&#10;xZSVlTE0NMTk5OQ/+tlYEBt7iQ0bpjh3TgtB+D133/0Qurq66OjoMDk5yblz5zh79ixlZWUUFBRQ&#10;X1/PxMQEU1NTmJiY4OzszJIlS4iKiiI8PBxra2v09PQYHh6msbGRiooKTp8+TWlpKSMjI0xOTmJs&#10;bIybmxt+fn7ExcURERGBkZERfX19NDU1UVpaymef/Y0//akdKytoa4PnnnMgMjKW2NhY4uLisLa2&#10;Rl9f/7KA1dmzZ6mqqiIjI4OsrCz6+/uZmppi4cKF+Pr6smzZMpYvX46JiQnnz58nNzeXgwcPitlN&#10;BgYGBAcHi1lSQ0ND4rYGBwcB8PHxobPzHN7ewzg4gLk5nDplzJ49aQgCpKWl8fHHH9Pe3s709DRu&#10;bm4kJSWRmJjIpUuXOHHiBKmpqVy6dAkLCwvs7e2xtramqamJzs5OlEol3t7ebNq0ic2bN2NnZ/et&#10;2S8DAwOcPHmSv/71r1RUVKCmpkZUVAQGBj34+JxBRwfS0yEvD5KT14kNxX+M/v5+3nvvPV566SXk&#10;cjnLli3jiSeeIDg4GE1NzR+1TZgbDN21axfPPvssMzMz4uNqamqsWbOGd999V6yxLrky9fb2cvfd&#10;d3PkyBG++tVbJpPx6KOP8tRTT0kDLD9CS0sLkZERDA0NoFLNZenY2NhQX1+PoaGh+LcsCAIKhYKB&#10;gQHy8vI4evQopaWlYv8CS0tLVq1aJWYj2tvb/+DrgEqlYmJigkuXLlFeXk5qagotLe/xu9/fo29W&#10;AAAgAElEQVRNo6U1t29794K29u3Exsbh7OyMpqYmubm55Ofn09TURGtrK7Ozs+L9KzZ27nru4eHB&#10;4sWLUVNTY3R0lKqqKvLz8ykrK6O1tVXMqtTX18fS0pLIyEiio6Px8vLC2dkZCwsLpqammJycpK+v&#10;j6KiIo4c2cbWrWNoas7dP7ZtU0dDwwBTU1MCAgKIjIzE39+fxYsXY21tzczMDOPj47S2topZPC0t&#10;LXR0dNDX14e6ujp6enoYGRnh5eVFYGAgwcHBLF68GAcHB4yNjcVjqlKpmJ6eZnJyErlcTkNDA5WV&#10;lf+YjJHPH/7Qjp0dnD2rhkr1Glu33v9vP3ckkv8UMzMz3HPPPRw/fvxnf21dXV1qa2vR09P73usI&#10;gsD4+Dj6+vqoqakxOzvL1NSUuA1BEBgaGkJXV/cbtztfLmw+2CuTyTA1NUVTUxOFQiEG5g0MDBgf&#10;H0elUiGTyTAzM0NDQ4PZ2VlGRkaYmZnByMgILS0t1NTUkMvljI2NAXMBcU1NTTFArq+vz4IFCxgb&#10;G2NychIdHR0WLFgg/u5QqVSMjIwgCIJY0ndqaoqRkRHxd8rs7Kx4nVSpVBgZGSGXy8UyaSYmJmhr&#10;a4s9xQwNDZmZmWF6ehpjY2OxD87U1BSjo6NoaGhgZGR0WVng8fFx5HI5Ghoa4jowlyE5NDSEuro6&#10;BgYGjI6Oisd3vqzy6OgoMpkMIyOjf+k7qUQikUiuGFJQRyKRSCRXhsnJSf7yl+c5evSvLFoUxp/+&#10;9BpOTk6MjY0xMDBAd3e3mP3S2NhIf38/fX19KBQKjI2NMTc3x9bWlqCgIAIDA3Fzc8PCwgILCwt0&#10;dHRQKpUMDw/T09NDY2MjRUVFVFRUcOHCBfr7+5mYmMDIyAgLCwucnJwIDQ0lNDQUJycnqqpK+OCD&#10;xxkfH2L58rtZt+4W6uvrKSgooKysjK6uLnFQy9zcHDs7OyIiIoiIiMDDwwMrKyuMjY3p7++nq6uL&#10;srIy0tLSaG5upru7m9HRUczMzLC1tWXJkiXEx8cTFBSEpaUlKpWK8+fPk5eXR3p6Os3NzVy8eBGV&#10;SoWNjSWbNvXj4zNFbq4WtrYPc999D2FhYYGamhoqlYqBgQHa2trIy8sjNTWVxsZGenp6xH4N4eHh&#10;rFixAl9fX3R1denq6iI1NZW0tDTOnTvH0NAQVlZWeHt7s3z5cjw8PBgeHubUqVMUFxfT3t6OpqYm&#10;zs7OxMTEEBAQwMTEBK+99jIJCR0kJYGpKbzxBrS2etLfP8TAwAD29vaEhYWxZs0aTExMKCoq4vjx&#10;4zQ1NQFgb2+Pl5cXIyMjNDU10d3djZmZGVFRUdx0002Eh4ezcOHCbxx4nS//c/z4cd59913OnDmD&#10;np4esbGx3HfffQQHB9PU1MTq1SsZHh5iZmZuwFVbW5vs7GzCwsJ+0ICuQqHg1KlTvPjiixQWFuLo&#10;6MhDDz3Edddd96Oyc77J+Pg427Zt429/+9tlgR0NDQ2x1MdXewdJrhwjIyNs27aNjz/++LJsK5lM&#10;xtq1a9m3b9+PzhL5byYIAq+//jKHDm0nOhry86GoCG699be8884737nufC+biooKjh8/TnFxMR0d&#10;HQA4ODjg7+/Ppk2bCAoKwsbGRizr+UM0NzeTlOTF00/PYGc3lxH41lsLKCmZKz1kZWWFk5MTCQkJ&#10;hIWFYWBggEKhoLi4mJycHLHXm0KhwMrKCkdHR8LCwoiLi8PDw0PMWuzt7aWtrY3CwkIKCgrE9cbH&#10;xzE2Nsba2hofHx+io6MJCgrC1taW8fFxHnwwmSVL2rCygvLyRXh43EpVVTXNzc309/czODgoBokW&#10;LlxIUFAQ4eHheHp6YmlpiYmJCWNjY+J9bT7Q1NLSwuDgIENDQwiCIN6HFy9eTHBwMEFBQTg5OWFq&#10;aoqJicllA5azs7OkpaVw8uQD2Nl1UF/vyM6d6Sxa5PiDj79E8mshCIL4XfHnJpPJcHV1/adlKiUS&#10;iUQikfzspKCORCKRSK4cR48e4sSJrZiaDnH+fCBaWt50dHRw7tw5Ojs7UVNTQ1tbG319fdzc3MTe&#10;MIsXL8bZ2Rlra2tkMhmzs7MoFAomJyepq6ujtLSU8vJyscb/2NgY2tra6Ojo4OjoSGhoKGFhYbi5&#10;ueHi4oKVlRWAOJP4o4/+Rn//HwgJmSQ/X42//EUPuXxS3Bc/Pz9iY2Px8/PD1dVVLOc2MTFBV1cX&#10;BQUFZGRkUF9fT2trK1NTU+jq6mJlZUVUVBRRUVH4+fnh5uaGpqYmg4ODFBQUkJaWRm1tLQ0NDeIs&#10;RwcHB5YtW0ZsbCyurq7s2HEXurrFeHiAIKgzPr6eO+/8E11d3Rw/fpzCwkLq6+tRKBTo6enh5eXF&#10;ypUriYyMxMfHBz09PcrLyzl27BiFhYVUV1eLMwyDgoJYu3Yt3t7ejI2NceLECXJzc6mvr0dLSwtr&#10;a2sSExNJTExETU2N9PR0cnJyaGlpQUdHG0/Pae67T8XkJGRmQm2tGubmEdxwww0EBwdz7tw5Dh48&#10;KJaZMzExITQ0FBMTE86dO0dtbS3T09PY2NiwefNmNm7ciL+//zc2yJ2vld7d3c3+/fv56KOPqKur&#10;w8TEhOTkZO644w4iIyPF2YnT09M8+OCDvP3225dt59prr+X999//XrNSVSoV3d3dPP300+zfvx9B&#10;ENiwYQN//OMfxVn1/059fX3ccccdnDhx4rJsD3V1da655hr27NkjzoyV/PLmZ9w++OCDvPfee5eV&#10;mFJTUyMhIYEPP/wQW1vbX3Av/3MNDw+zdWsyN91UiIEBjIzAzp26PPbYPjZt2vS9/w5UKhX9/f0U&#10;FRWRnp5Oamoq3d3dKBQKHB0dCQoKYtWqVSQlJWFqaoqOjs4/3bYgCPz5zzs5f34nAwNzvX46OsDP&#10;7x7WrFl72T1hvlSbk5OTWPYyNjYWDQ0N2tvbKSsrIyMjg8bGRsbHx8XMSi8vL0JCQoiKiiI0NBQD&#10;AwM0NTXp7++noaGB8vJyMZvn0qVLKBQKNDQ0WLzYiYULp7nhhjZGRgS6u9WYnr6eV1/dh5qaGkND&#10;Q7S2ttLQ0EBpaSklJSW0traKWbCGhoY4OTnh7u5OcHAwYWFheHh4oKenh46ODpcuXeL8+fO0tbVR&#10;U1NDUVERNTU1yOVyFAoFKpVKDFI5OzuLvXQ8PT3R1dWlqamRd955BT09U37723vx9PT6l88ViUQi&#10;kUgkEonkV0YK6kgkEonkyvHgg8nExp7A1BTS0mDXLjA1NcXHx+eyuv0eHh5fm9k+X69/Ppunurqa&#10;qqoqcWajTCbD1taW0NBQgoOD8fPzw8fHB3t7e3EbgiAwOjpKSUkJpaWlVFRUUFFRQWdnG+++C4sW&#10;QU8PvPpqIJs2bSYwMJCAgADMzMyAuRIZjY2NFBQUUFBQQGFhIS0tLWJPH0dHR6Kjo4mIiCAsLIwl&#10;S5agpaXF6OgoOTk5ZGdnU1hYSGVlJQqFApibNR4dHS3+8/T0FPvGfPnlMQoKbiAxUc78GGNtLfz5&#10;zzp0d8+tb21tTXx8PDExMcTFxeHp6cno6CjZ2dmkpKSQlpZGW1ubOKN6+fLlrFq1irCwMFpaWjh6&#10;9CgnT56ko6MDNTU17O3tWb9+PYmJiejo6JCRkcGhQ4dobW0F5gYmY2NjGR8fp7Y2hejoMTo7wc4O&#10;Wlt1SE5+hoGBAfbv309HRwcaGhqEhITg5eXF2NiYOGNeU1OTFStWcN1115GcnCz24vkmgiDQ3NzM&#10;W2+9xSeffMLAwACWlpZs2bKFLVu2fGuA5dy5cyxZsoSJiQnxMU1NTVJSUkhISPjOc3Uu2PcRTz/9&#10;NJ2dnYSHh/Pkk0+ycuXKn3RGa2dnJ5s3b6awsPBry6655hp2796NqanpT/b6ku9vbGyMhx9+mHff&#10;ffdry8LCwvjkk09wcnL6Bfbs1+HTT/eza9ftvPKKAnV1mJ6Gxx/XwMgojltvvZXVq1f/qEy5iYkJ&#10;ysrKSElJ4fjx49TX1zM7O4uenh7x8fEkJiaSlJSEp6fntwZ3Jicn+c1vbuDWWw+joTHXT+fIETXO&#10;nYvj9ttvJy4uDnt7e7q7u8nNzaWwsJDc3Fxqa2uZnZ1FXV0dFxcXoqKiSEhIIC4uDm1tbUpLS8nL&#10;yyM3N5fKykoxIGRsbExISAiRkZGEhoYSFRUllp+bnJykpqZGnNxQUlKCv389v/kNqKnNHbf//V9t&#10;fH23ExoaSkhIiDixARAzPufvh5WVlVRWVorXfJgrK+Tt7U1ISAgBAQEEBgbi7u4u3qsmJydpbm6m&#10;traW8vJyqqqqqK2tZWBgQNyGsbExXl4eWFnVkJQ0QV3dAhITP2D9+o0/+DOUSCQSiUQikUh+5aSg&#10;jkQikUiuHM8993v09V/FxWWWTz7R48YbPycqKgodHR00NDTEMi0KhYLOzk4aGhrEmcAVFRUMDw+j&#10;VCoRBAEbGxvc3Nzw9/cX++nY2dmhqamJhoYGampqKJVK2traOHPmDCUlJeTn51NdXY1CoUCpVKKn&#10;p4erqytLlvigUpVgY9NMba0pzzxzkqCgYMbHxzl79qw4Izo3N5eLFy8yPT2NlpYWLi4uYi+d+Ph4&#10;Fi1ahJaWFmNjY1RXV1NSUkJWVhYlJSXI5XJmZmawsbHB19eXpUuXkpSUJDadnt9nmAtiDA8P8/jj&#10;j7J06R6+Mv7GzAw89ZQpERG3kZycTEhICJqamnR2dlJcXMzhw4fJzs5mdHQUlUqFp6cnsbGxrFix&#10;Ag8PD2pqakhJSeHkyZP09/ejUqnw8fER90dHR4f09HSOHTtGS0sL09PTuLi4EBQUhLm5Od3d3Zw6&#10;dQq5XI6RkcBVV6mQyWDpUjh4ENLSNJiZmcXLyws/Pz8sLS2pqakhPz8fpVKJi4sLycnJ/Pa3vxV7&#10;TnzbwOn09DT5+fm89957HDlyBLlcjq+vLzfddBM333yzWIbu29YXBIEHH3yQN99887LMl8TERD77&#10;7LNvHBAWBIGcnByeeeYZTp8+jbm5udiM1sjI6CfPkhEEgdbWVjZt2kRNTc1ly+Z77Lz99tvY2Nj8&#10;pPsh+W5dXV3cd999X+uhA+Dv78+BAwd+kmyu/xZ79+7l0KEn8PTsYWwM/P2huBgqKlxob+9lYmIC&#10;U1NTVq5cycaNG4mLi7usp8s/IwiCmGnV1tbG0aNHyczMpLS0lNHRUXR0dPD09GTDhg0sXboUPz+/&#10;yxqJt7e3k5QUx+bN54mPnyu99sILMior1VGpVOjq6uLr68vKlSuJiIjA19eXBQsW0NfXx4kTJ8jJ&#10;yaGmpobm5mYEQUBHRwcPDw8SEhKIiorCy8sLIyMjKioqyMjIoKysjMbGRvr6+tDQ0EBfX5/g4GDi&#10;4+Px9/fH398fa2vrf/SqGOShh6K45ZZWtLVheBieeEKdhgYVGhoa4ntbunSpGJxxd3dHV1cXQRCY&#10;mZlBqVTS09NDYWEhRUVFNDQ00NzcTGdnJzKZDE1NTczMzAgJCSEiIgIfHx9cXV1xcnJCJpOhVCpR&#10;KpV0dHRQVlZGRUUFjY2NnDlTxVNP9eHmBn19MhoaHuKPf3z5pzqNJBKJRCKRSCSS/1RSUEcikUgk&#10;V46enou89dafSE09SFjYWnbufAkDAwP6+vro7u6mtraW4uJiKioq6OvrY3BwkOnpaczNzVm4cCGu&#10;rq6EhoYSHh6Ora0tpqam4mxllUrF8PAwFy5coKGhgYKCAkpKSujq6mJwcJCZmRksLCxwcHAgICBA&#10;LIlmbm6OmZkZR44cZO/erXh7T9DbG4IgLKK2to6enh4GBgYwNDTEzs4OZ2dn4uLiiIuLw9raGlNT&#10;U6ampmhvb6e6uprU1FTKy8vp6elBLpdjaWkp9kpITEzE09MTCwuLr2UizW+joqKClJQUiouL6eo6&#10;z4svTuLp+f+fNzwMmZlXsWvXp7S1tVFcXMzRo0eprKykt7cXPT09XFxciI2NJTk5GQMDAy5evCgO&#10;JM6XuXNxcSE6OppVq1ahqalJbW0tx44do76+nuHhYezt7fH09MTLy4v+/n5KSkro7OwUA0XBwcHo&#10;6Ojw+ef/y65dMwwPz2UR5eU5snr1Rvr6+igpKeH8+fPo6uoSGhrKjTfeSFxcHLa2tpf1Wfi/RkZG&#10;KCws5K233qKgoIDJyUl8fX256667WLlypViG7/toaGhgxYoVdHZ2io9pa2vz9ttvc/vtt4uPCYLA&#10;+fPn+ctf/sL777+PQqFgzZo1PProo/j4+Pys9eYFQaCxsZEbbriB6urqr5ViS0xM5PXXX8fd3f1n&#10;2yfJ/9fS0sK9995LRkaGmKU3z9nZmcOHD+Pt7S0FdH6ksbExPDw8WbSoi3XrYGAA1NWhsxP09X/D&#10;8uVJVFdXc+LECc6ePQvMZRCuWbOGNWvW4OXl9Z2Zf99EEATGxsbo6OggMzOT1NRU6urq6OrqwtjY&#10;mEWLFpGYmMjq1atxc3MjJyeHm266gQULVNjazmXqREZey4MP/o60tDSysrJobm6mq6sLfX19bGxs&#10;CAkJYeXKlfj7+7Nw4UImJibo6OggOzubrKwssQyphoYGlpaWYp+z+ZKVMpmM+vp6srKyKC4u5sKF&#10;C/T19aGtrS0+Pz4+Hj8/Xz777K+MjBzExgbkcn/Wrv0Ts7MC+fn54rW8q6tLbApubW1NSEgIMTEx&#10;eHt7Y2tri6WlJTKZDJVKxdjYGMPDw7S3t1NSUkJxcTGtra10d3czODiIrq4uJiYm2NnZib15PDw8&#10;WLhwIVZWVshkMuRyOWVlJXzyyXWEhQ3T3KxPcPBfueaa63+K00gikUgkEolEIvlPJgV1JBKJRHLl&#10;EASB//3fF2htfR5Dw3HOnIllfFyXzs5O2tvbmZiYwMDAAENDQxYvXkxERATBwcE4OTnh4OCAubk5&#10;ampqCMJcI+qxsTF6e3spLS3l9OnTNDY2cu7cOfr7+9HR0WHBggViiZuwsDCcnZ1xdnZGX19fHKga&#10;GhqitLSUzz57k9Wr83F0hNOn4bXXdDE0tBAHysLDw3F2dsbKyoqpqSmGhoaorq4WM3HOnj3L4OAg&#10;enp6mJmZiUGcoKAgXFxcvhbEmZ2dZXR0lAsXLpCZmUlmZiY1NTVcuHABbW1tLCwsiIyMQE0tj9Wr&#10;L2BqKjA1BYcPqzEwkIRSKaOqqoq+vj4MDQ1ZtGgRK1euJCkpCSsrK3p7e/n88885ffo0zc3NqKur&#10;Y2VlJQ5MWltbc/bsWQ4cOEBpaSkDAwMYGRnh7u5OQkICY2Nj1NbWUllZiVwux8rKipiYGMLCwjh/&#10;/jz5+fnU1taioTGLv/8MAQGzLFwIubkWFBcLjIyMYGtry1VXXcV1111HcHAwurq633luDA8Pc+rU&#10;Kfbu3Utubi4ymYzg4GDuvPNOli9fjrm5+Y8655588kl27dp12QC8n58vBw4cxNnZmYmJCU6cOMGf&#10;//xnqqqq8PHxYceOHaxevfqy2fk/t9raWrZs2UJZWdllgR01NTW8vb157733CAwM/M4AmeTfR6VS&#10;0djYyJYtWyguLv5aho6Pjw/vvvsuYWFhv9Ae/ucTBIG///3v3Hrr7cAsampgYQFbtkB1NaSkyHB0&#10;dCIhIYEVK1YwOTlJVlYWaWlp9Pb2oq+vT0BAAKtXr2bjxo1YW1ujra39gwNsU1NTNDc3U1xczLFj&#10;xygpKWFwcBANDQ18fDwwNx/GyakNgFOnoKNDkz173ufGG28E5rJNW1tbqamp4eTJk+Tn59Pf349c&#10;LsfW1pYlS5YQExNDUlISjo6O6OrqcuHCBWpra8Ugz8WLF8WsITc3N/z8/IiLixOzW/v7+6mrqyMn&#10;J0fc/sjICNraatxxxwz+/gI1NepYWDzOnXfeh5GREZqammImbEtLC2VlZeTm5tLQ0MDIyAgTExMY&#10;Gxvj6OiIl5cX0dHRhIeHs3DhQgwNDcVjOV+yraOjg7Nnz1JWVkZhYSEdHR2MjY2hUCjE+5KrqyuB&#10;gYGEhYXR33+B117bzuyskptvfozf/vZedHR0/t2nkUQikUgkEolE8p9OCupIJBKJ5MqhUCjYujWU&#10;m26qRV0d9u2DffvmBunmG0L7+vri6ekpBnC+SqlUUl1dTW5uLmVlZdTW1tLQ0MDMzAwARkZGRERE&#10;EBkZib+/P0uWLGHRokWXlTXr7e0lKyuLgoICsTfPxMQEhobw9NPg6wtHj8rw8HiDq6++Tuyno1Qq&#10;qaurIyMjg/z8fAoKCujv7wdAT0+P2NhY4uPjCQ0NJTAwEENDw289BqWlpRw/fpycnByqqqqYmpoC&#10;IDAwkBUrVhAXF0dYWBjGxsaUlJTw8ssPoFAUoa0NxsZw9CgMDWkQHh7O+vXrWbp0KR4eHlRUVPDp&#10;p5+SlZVFY2MjKpUKS0tL1q1bx6pVqwgNDaWsrIzPPvtMHDQECA8P56qrrkJdXZ2GhgZSUlIYGBhA&#10;U1OT6Ohorr32WmZnZyksLCQlJUUMXiUnJxMYGMiJE6/zxBM9aGlBQwPs2GHAyy+/KgaP/pnx8XH2&#10;79/P7t27qaysBCAhIYFHHnmEpUuXoq2t/UNPtcu0t7dz1VVX0dDQgIEBJCWBiQmMjy/hqqse5vDh&#10;Yxw/fhyZTMa9997L9u3bsbS0/Jde89+lqamJm2++mZKSkq8ts7Ky4u2332bdunU/aybRfyOVSkVa&#10;Whr33HMPbW1tX1vu7+/Phx9+iK+v7y+wd78ecrmcTZs2kZaWBgQCS4G/o63dx8zMSmZna4EuYK4/&#10;VlBQEOvXrycpKYnKykrx2jaf4ZmYmMjVV1/NVVdd9Z1B5e8yn8WXl5fHZ599xtDQSR55RMl8MtDI&#10;COzebcoTTxwlKirqG7dx6dIlysvLycvL4/jx41RWVoq9dby8vIiJiWHZsmUkJCRgbGzM9PQ0DQ0N&#10;FBcXk5eXx8mTJ8X+NPOZj5GRkSxdupTIyEi0tLRobGyktLSUL77YR3T0aQID4fx52L5dHQsLZyIi&#10;IoiOjiYuLg4XF5fL7ouDg4NUV1dTVlZGcXEx+fn59PX1AXPZgc7Ozvj5+REaGkpsbCy+vr5fC8ao&#10;VCrOnz9PXV0dNTU1lJSUUFhYKG4HYPVqNR58UKCzU426uqt5+eXPftRnIpFIJBKJRCKR/MpJQR2J&#10;RCKRXDnmepxcjbf3F1haCnz+uTs7dx7D2dlFfM5XB5q6urqorq6mvLycgoICioqKGBkZAUBLSwtX&#10;V1cCAgIICgoSy6lpamqK25mdneXcuXOUlZVRVlZGVlYW1dXVqFQq1NTUsLa2JiAggNjYWHx8vMnM&#10;/JLc3I9RU7Piscf+jK2tA+Xl5WRnZ5OZmSkOThkYGBAQEEBYWBhxcXEsXboUfX39y/Z/3uzsLO3t&#10;7eTl5ZGamkp6ero4OGdjY0NkZCQJCQkkJydjb28PzJUfKy4uJj09nSNHjtDR0cqDDwqsWgXnzqlR&#10;XHwVjz/+F4yNjcnNzeXkyZMcOXKErq4u1NTUcHV1JSEhgTVr1hAWFkZeXh4nTpzg0KFDDAwMoKWl&#10;RUBAAPHx8Tg7O1NTU8OBAwe4ePEi6urqhISEsGrVKjw9PamtreX999/nwoULaGlpERwczMqVKzE1&#10;NSUlJYX09HS0tad44w2wtYVjx+DTT+Ho0WJCQ0O/83xoaWnh73//O3v27KG7uxsLCwuuueYatm7d&#10;ire39zcezx9jfvb/nXfexgsvqFiyZO5xpXIukFdcrMGKFSt47rnnxEH5K6V0liAIdHd3c/PNN5OV&#10;lfW15Xp6OqxZE4+VlYCurh1xcetZtmw5Wlpav8De/jqNjY3xyiuv8OKLLzI5Ofm15UlJSbz33nvY&#10;2NhcMefNf6qioiJiYmL+EajPZC6osx14GTgNBAMpwB4gC1AAoKOjw7p169i8eTPu7u6kpqZy6NAh&#10;SkpKmJ6extTUlOuuu45169YRFRUlXq9/CEEQeO+9PUxN3YOn51wW0byqKhnm5u9z0023fOf683p6&#10;ekhPTyczM5OCggJaWloQBAFtbW2ioqK46qqriIiIwM/PDz09PZRKJZWVlWRmZlJYWEhJSQm9vb3A&#10;3KSCiIgIli9fjoODPSdOvI66egkjIyCXW2JqGktTUwt1dXXMzMwgk8mws7MjMTGRyMhIfH198fHx&#10;EXvqwNx96+zZs5w+fZqioiJxAoVCMXe8DQ0NCQwMZNmyZfj7++Pj44ODg4MYXP7qe20AAID/f29v&#10;p7S0lMzMDGAPmzfPlas7ejSUPXuKf/DnIJH82qhUKurq6sS/6Z+Turo6cXFxUsavRCKRSCRXHimo&#10;I5FIJJIrS3t7G++//z+UluZy3XUPcO2116OtrY1cLqetrY2mpiZKSkrIz8+nra2N0dFRFAoF5ubm&#10;ODo6smTJEsLDwwkNDcXa2losKQNzWTAdHR3U19eTn59PXl4e7e3tXLp0CQB7e3ucnZ3FGc4uLi4Y&#10;Gxujp6fH1NQUb7zxHArFC3h6znDkiB4pKdqMjIyip6eHq6sr/v7+JCQkEBYWhpmZGQsWLPjaD+H5&#10;MmL19fXk5uaSmppKY2MjQ0NDaGtr4+rqSnBwMKtXryYoKAhTU1O0tbXp7u6moqKC9PR00tPT6erq&#10;QqFQ4OTkhK+vLwYGU/T1fYmmpoCubggmJoFkZJyiu7ub2dlZXF1dCQ8P59prr8XW1pauri7S09M5&#10;fPgwXV1dqFQqXF1diY2NxcvLiwsXLpCenk5zczMTExO4ubkRGxtLTEwMPT09fPnll1RWVjIyMoKz&#10;szMxMTEEBATQ1dXF0aNHOXfuHOrq6vj5+TE9PcX4eBne3uDoCNPTcOnSLeze/devzeaez3j68MMP&#10;+fzzz+nv78fBwYFNmzbxm9/8hkWLFv0kAYkLFy5w111L+d3vWsXBWEGA7GxQqf7AI488+oP7cPxc&#10;5mfSP/jgg3z22WcolUoANDVh3bq5f4aGMD2tRmmpAZaWD3HffY/9yxlO/+0EQaCjo4Pt27dz5MgR&#10;pqenL1uurq5OcnIy77777jdmFkp+GKVSybZt2/jrX//6j0duBNYCzwNtQAXgDAjAOHAW+DvwUMhN&#10;IgAAIABJREFUJdACCOjp6bFo0SI2bdpEQkICGhoaHDlyhIyMDM6cOYOuri6LFy9m3bp1rFmzBm9v&#10;7++dwSMIAm+++TqGhg/h6Hj5soYGOH48iW3bHiIgIAALC4t/mj0nCAJKpVK8X5w6dYq8vDzOnDnD&#10;0NAQhoaG2NjYEBcXJwbZHRwcmJmZYXBwkIqKCjIzMyktLaWpqYnh4WEWLdJixw4FLi5zQevDh+25&#10;+eZPcHV1p6uri7y8PE6fPk1TUxMtLS0oFAoWLFiAtbU1UVFRYtans7OzeD2cL3Xa399PUVERBQUF&#10;nDlzhra2Nnp6etDV1cXIyAh7e3vi4uKIiIjA2dkZJyeny8qOXrx4kXvv3cyiRYVMTdmyYsVLrFt3&#10;zfc69hLJr5lSqWTLli0cPnz4Z39tHR0d2traflSg+0oxOjpKU1OT+Dvh5yCXy6murmbJkiXfmpkv&#10;kUgkEsm/SArqSCQSieTKolKp2L//QwoKnkVLaxqlMp6ZGX2qq6s5f/48PT09aGtrY2pqio2NDeHh&#10;4URFReHu7o6dnR2mpqZiXx25XM7AwABNTU1kZ2dTVFREe3s7XV1dqKurY25ujpOTE9HR0cTExODi&#10;4oKdnR06OjpMT08zMDBAZ2cnqamp5OXlcfFiKc8+O4KxMeTkwMcfO3PLLbeTkJDA4sWLv3Ggbn5g&#10;rre3lzNnzpCSkkJ+fr4YLDEzM2Px4sWsWrWKpUuXin15pqen6enpoaysjGPHjlFeXk5zczMaGhrY&#10;2NgQHBzM1Vdfja+vL3p6enz55TGqq+9l0yYV5eXw7LNamJvbsXz5clavXo2TkxNKpZKjR49y8uRJ&#10;6uvrUSgU2NraEhUVRXh4OFNTU+Tk5FBWVkZ/fz/m5uZigGnBggXk5+eTlZVFU1MThoaG+Pr6snLl&#10;SgwMDMjJyaGoqIiLFy+ycOFCoqOjCQgIoKmpifT0dPT1O/j978HKCg4ehAsX9PnjH1OIiIhGEAQm&#10;Jyepqqpi7969pKSk0NfXh5ubGzfeeCNXX301Li4uP1kJsfnySb/73Xq2bq1i/mUEYa4fho7OU+zY&#10;8dQVP1N1ZGSEl156iTfffJPR0VGWLYNHHoGvjknPzkJqqjFJSftJTFzxy+3sfziFQkFWVhaPPvoo&#10;tbW1X+ufo6+vz80338wzzzyDmZmZFND5NxgfH+fxxx/nzTdfx9MTzp6FmRl15oI4jwJPAf83UDkD&#10;tANpwAfMBXpGAbC2tiYyMlK8vnR0dHDgwAEKCgro6enB2NiYoKAgNmzYQGJiInZ2dmhqan7nZ5mZ&#10;mUFKykZWrBhj/nIxOwsHD6rz4YeagAxXV1ciIyNZu3YtPj4+WFlZiRMPvosgCIyOjtLa2kpZWRkn&#10;T56kurqa3t5eZmZmcHBwwMvLSyzTtnDhQoyMjBgbG6OtrY2qqio+//xZtm1rQ09vbpvHj6uRmbmE&#10;yMgYVq1ahY+PDyYmJsjlcs6dO0dJSQlZWVk0NDTQ39/P+Pg4ZmZmODo6EhwczPLly/H09MTS0hIj&#10;IyNkMhmCIHDp0iU6Ozs5e/YshYWFFBUV0dnZyeDgIEqlEisrKxwcHPD19SUuLg4HBwe++OItBCGd&#10;9vYxHBxu4tln3/iPHkiWSP5dlEolN9xwAwcOHEATTXT5caUif9BromSSSXR1denr6/tF+gcKgsD+&#10;/fuJj4//XqV6v80bb7zBm2++ybZt27j//vv/jXv47drb2/njH//IE088gaur68/ymhKJRCL5ryMF&#10;dSQSiURyZenv7+dPf9rAxo35yGTw+utw8qQGOjp6BAQEEBMTQ0hICF5eXjg5OYkD7YIgMDMzw/j4&#10;ONXV1WRmZlJSUiIOeqmpqaGtrS0OIoWGhuLr68vixYuRyWTMzs6iVCq5ePEiGRkZZGVlUVFRQUtL&#10;CzBXzm3hQmOionoJCVGxfz/09TnxxRdH8fHxuew9zAdy5rc1XxKno6MDmUzGggULiI+PF/vYeHp6&#10;oqGhwczMDENDQ5w6dYojR45QWFgoBqCsra3ZsGGD2JfHxMSE4uJiDh8+TF5eHnV1Ndxxh5ING6Cu&#10;Dtrb7+SRRx4H4NixYxw9epSioiLkcjkLFiwgOjqadevWYWRkxKlTp8jMzKS1tRVNTU18fHy47rrr&#10;CAwMpL6+nsOHD1NYWMj09DSWlpbceOONhIaG0tHRIS5TV1fHxcWF6667Dmtra9LT0zl16hQjIyOY&#10;mZlhYKCPk1M7WlrQ2gqenuDgcBsvvfQ2ZWVlvPrqq6SlpaFQKHBxceH+++9nw4YNWFlZ/aQD4rOz&#10;s1RUVLBz505OnUph585ZgoJATQ0mJmDnThgZceH48S9xc3P7yfbj32V6epqPPvqIRx99mO3bLxEU&#10;9PXndHaq0dHxAI8//j9SsOEHEgSBvr4+XnjhBfbs2YNcLv/ac8zMzHj22We57bbbrugm7yqViqGh&#10;Ierr65idncXX1x8TE5Mrtv+SIAi88sor7Njxe+65B2QyyM2FykpzVKrTgAugAXzbOT0O5AKfAF/8&#10;4/8qZDIZLi4ubNy4keuvvx4NDQ1yc3P5+9//TllZGdPT09jY2LBs2TJuvPFGIiIi0NPT+8bjpFQq&#10;2bnzfmSy9wgPn0ZNDfLyNJmZuZ2goGWkpqZy4sQJBgYGEAQBJycn4uPjWbNmDTExMRgYGKChofG9&#10;jodKpaKnp4fy8nKysrLEzEqlUomuri5+fn5ERkaybNkyoqKi0NHR4ZVXnkSlepGQEIHxcXjtNX0q&#10;K2VMTEwyOzuLg4MDfn5+hIWFsXLlStzd3dHS0mJkZITq6mqKiorEwL9cLkepVGJiYoKPjw8hISEk&#10;JCQQGhqKkZERGhoa4jFSKpV0dHRQW1sr9gGqra1lcnKSmZkZLCzUefTRGQICQKWCY8dMufbao0RE&#10;fHMPIonkv8lXgzpBBHEbtyHjp71Ol1LKB3zwiwZ1Ll68SHx8PM899xybNm360duZnZ0lKSmJdevW&#10;/WxBHYlEIpFIfgZSUEcikUgkV5aRkRF27Lia5OQMtLTgo4+c2LjxVRISln3jj8r+/n7KysooLS0l&#10;Pz+f/Px8xsfHgbmyESEhIWI5tujo6Mtm+wmCwMWLFykoKOD06dNkZ2dTV1eHIAhoaGjg5uZGREQE&#10;cXFxxMTE8N577/Haa89w661zQYn0dBmrVv0vd955FwATExNUVFRw6tQpUlNTKS8vZ3p6GplMJvbm&#10;iY+PJy4uTizHMDs7S1NTExkZGXz55Zfk5uYyMTGBTCbD39+fpKQkli9fTnR0NLOzs+Tn55OSksKx&#10;Y8doamoC5srGLVu2DF1dGW1tf0NXV4lMZs/UlC8ZGadQKBQYGBgQFxfHunXrcHBwoKioiIMHD1Jb&#10;W4uamhpubm6sXbuWtWvXMjAwwOHDhzly5AiXLl1iwYIFrFixgtWrV2NiYsKBAwc4cuQIo6OjGBkZ&#10;icGm3t5ePv30U8rLy9HQ0CAsLAxPT08mJiY4ceIYmzaNMTYGGzfC+Dh8/LEVExNOFBUVI5PJiIuL&#10;484772TdunU/y2B4f38/zz//PHv27GF6eprVq1fj5mZPa+teNDTGKSubC0AJAlx//fXs3bv3RzdT&#10;/zkJgsDzzz+Jnd1zLFr09eV9ffDaa9Y8/PCbbNiw4YrPQLpSCILA4cOHefTRR8W/vf/Ly8uLDz74&#10;gODg4Cs6YKZSqXj77TcoLHwWR8dR1NWhpcWAmJg/cdttd16RwaiammoefXQ1Pj4X6OmZy5a8dEmX&#10;sLBocnNLUCiWMleSbSWw4Du2JAAXgX3AfqDmH4/NBe9jYmK4+uqr2bhxIwMDAxw4cIDjx49TVlYm&#10;BmI2btzIunXriIyM/Nrfz9TUFMePH6WwMBtBgPDwWNauXS+WO5ycnOT06dN8+eWXpKamiueSpaUl&#10;iYmJrF69mqVLl2Jtbf2DzqHZ2Vmam5vJzMwkJSWFwsJCsT+bmZkZMTFRaGiUo6vbxdQU9PZ68PLL&#10;+3B2dqGoqIjMzEyKioqoqKhgYmICmOvrFhMTQ0JCAtHR0bi7u6Ours74+LjYh25+nf7+fmDuvjt/&#10;v4uKiiIwMPAb+0nJ5XLKy8v/UfLtXX7723bMzeeWlZSo4ep6gA0bNn7v9y+R/Fp9NagTTzyP8Rga&#10;fL/g74+VQQbP8dwvFtQRBIEPPviAQ4cOMTMzw7Fjx753wPubrFixguTkZCmoI5FIJJJfEymoI5FI&#10;JJIriyAIlJYWsW/f84yODpGYuIUbbrgFDQ0NVCoVXV1d1NfXU15ezunTp6moqEAulzM1NYW5uTnu&#10;7u4EBgYSHx9PcHAwRkZG6Orqoq6ujiAIXLhwgfr6eoqLi8nKyqKmpobx8XFmZ2dZtGgRPj4+xMbG&#10;kpSUhL29vdiEurGxkX37PuTs2TfYvn0uk+PcOXjnHQ/uv/8JsrNzOHXqFL29vUxMTGBjY4Ofnx9L&#10;ly5l1apVODg4oK+vj7q6OhMTE1RVVZGdnc3Jkyepra1FLpdjbGyMn58fcXFxrF+/HkdHRxQKBVVV&#10;VaSlpfHFF1/Q09PD9PQ0ixcvJiYmhvXr1xMaGsrk5CS7d7+Jiclr+PvPMjwMW7fqEhgYSXJyMl5e&#10;XjQ3N3PgwAGqqqqQy+XY2NgQHx/P1VdfjZ6eHoWFhXz88ce0tbUB4OfnR3JyMmFhYZSXl/P5559z&#10;9uxZZmZmCAwMZM2aNSxevJicnBwOHz7MwMAAZmZmREdHs2jRIiorKykrK2NiYoIlS5Zw6dJ5tm4d&#10;IjR07rNOTYW33tJh5crVPPDAA/j7+6Ovr/+TD4aPj49z+PBhnnnmGZqbmwkICOCxxx5j1apVaGho&#10;sH//fu65557LsjB0dXX5n//5H+6+++6fdN/+XTIzM0hPX0lS0uUN22Euk2v7dhAEHVatWsX27dsJ&#10;CQmRgjvfYnZ2ltraWt544w0++eQTsRn8V2lpabF+/XpeeeUVbG1tr/iAzqeffkxt7W9ZulSBltZc&#10;4HJmBjIzdfD2fp2bbrrzl97Nr9mx4w4cHd/H3X0umyMjA7KyQkhJSWdgYIB9+/Zx+PBJ6upGUalu&#10;Ya7fjgd86+CnChgBCpjrvZMODKKmpoa6ujoWFhasX7+eDRs24O3tTXt7O/v27SM7O5uWlhZ0dHTw&#10;8PBg8+bNLF++HG9vb2AuWGxsbCz2/lJXV//G82FmZga5XE5dXR1HjhwhJyeH2tpaVCoVJiYmREVF&#10;sXbtWkJDQ3F1df3eA5qCIKBQKBgZGaG0tJS0tDRKSkpoa6vlmWcmcXUFhQI++cSBNWteJCIiEjs7&#10;O1QqFZOTkwwODpKbm0taWhq1tbU0NTUxPT2Nvr4+Dg4OLF26lJiYGHx8fHB2dhYzZOvr60lJSaGs&#10;rIzm5mY6OzvR0tJCX18fDw8P4uPjCQsLw8PDg0WLFokl5wRB4G9/e4ezZx8kIUHBxAQcP+7IAw8c&#10;x8vL+/ufIBLJr9R/SlBn9+7dvPHGG0xOTnLw4EE+/fRT0tPTefXVV4mLi+PMmTM88sgjPP/88wQG&#10;Bn7ntpRKJS+88ALR0dHcc8897N27l4iICABOnDjB3r17xXLFpaWlvPHGGxQXF5Ofn09PTw/W1tY8&#10;+uj/74W4YsUKgoOD8fHx4dixY7i6uvL4448zMzPDq6++Sn9/Pz09PQQGBvLII4+grq5OdnY2u3fv&#10;xszMjMTERNLT0xkfH2f37t3o6upSXV3Nnj17kMlkKJVKwsPDMTExITExkRdeeIHi4mJeeukllixZ&#10;8o/v6Ltpb2+nr68PLy8vtm/fLgb7h4eH2bt3LxcvXqSjo4ObbrqJtWvXIpPJaGpq4uDBg3R0dPxj&#10;4tsOfH19AaiqquKDDz4Qe/w98cQTBAcHA9DX18eHH35IZ2cnnZ2dbNu2jYSEhB99TkgkEonkiiMF&#10;dSQSiURy5VGpVKSknOBvf9uOsbEeLi7rUKl0yM7Oprm5mYsXL6JQKLC0tMTOzk4M4vj4+Ih9BGQy&#10;GSqVisHBQS5cuEB5eTkZGRlUVFSI61tYWODs7ExcXBxxcXE4OztjY2ODuro6PT09nD17VizFdv78&#10;eQYG+nF3n2XXLtDTg8LCucDOyZMyxsf1sbe3JygoiNWrV+Pr64udnR0GBgYIgkBvby8tLS2kpqaS&#10;kZFBc3Mzly5dwsrKCnd3d5KTk0lMTMTe3p7p6WkaGxv54osvyMnJ4dy5c0xPT+Po6EhERATr1q3D&#10;z88PLS0tamtrOXToELm5uXR0nGPr1mkSE6GtDY4di2bz5i2cOnWK/Px8zp8/j5mZGf7+/qxfvx5P&#10;T0+6u7vZv3+/2EfH1taWuLg4Vq5ciaamJmlpaWRkZHDhwgXMzc0JDw8nOTkZhULByZMnKS4uZnR0&#10;FFdXV8LDwzEwMCAvL4+GhgY0NTXx8PDA39+fpqYmystLuPXWcdavn+sz8cUX0NpqyPbtB1m2LPEn&#10;P69mZ2cpKyvjxRdfJC0tDV1dXe6++262bNmCg4ODOPA6MTHBvffeywcffHDZ+vb29pw4cQJvb+8r&#10;etAe5rIB7rzz/7F33nFRXvnbvmZo0nu1AIqCKEUsiBRBOooIgh0TY4sxvWk2MYkxm7gbE6NRk5jY&#10;u2JXEJAiCgIiCDZQURHpIL1Oe/9gnXfdZHeT7CYxv32uz2f+4Jk5Z87TZoZzn/t7+xIYmEv//iiF&#10;ncZGWLu2t2zVY6ysrJgxYwYvv/zyE8fhfw2ZTPY3UbYNHR09TE1NuX//Plu3bmX37t08ePDgR9vZ&#10;2Njw+uuvM3fuXPT19X/jUf98mpqaWL58KtHRqfyjTtDZCcePj+Ozz848EWL/e9PY2Mizz3oxe/YN&#10;zMx6t+XnQ0pKAGvWrGfIkCGIRCIqKyvJzs7m2283k5dXTVOTEzAXGA0Y8s9Ls3UD14BDwGlEojso&#10;FF2IRCL09fVxdHRk2rRpBAYGoqqqSkFBAfv37ycnJ4e6ujpMTU1xdXWlf38t1NXvoKLSnxde+Pwn&#10;l2yUy+XU1dVx69YtTp48SVpaGnfv3qW1tRVLS0tcXV0JDw/H09MTGxsb+vTp85Pv08eTfYsWxRIS&#10;coERI6CnB5Yvhzt3tOnbt/c7dNKkSbi4uNCvXz/09PSQyWTU1tby4MEDcnJySE5Opri4mMrKSqRS&#10;KZaWlgwePBh/f3+8vLywsbHBwsKCzs5O5ffd2bNnuXjxIg8fPqSmpgaxWKxs5+3tjaenJ7a2tlRX&#10;V/L5529TUXEJOzs3YmNXMGFCsCA0CwjwxxF1uru72bVrF3/605/Iz8/nxIkTDBgwgNDQUKXD7+7d&#10;u9ja2v7L/hQKBWlpachkMry9vZk1axYDBgzgyy+/BODOnTssXboUfX19NmzYwKNHj6isrOTbb7/l&#10;66+/prKyklmzZvHhhx8SFdXr9gsODsbe3p5Vq1Zx69YtXnzxRbZu3UptbS0ff/wxu3fvpqqqCh8f&#10;HyorK9HT0+P+/fu88cYbyGQyNm3ahEQiITIykjVr1jB27FhmzJhBcHAwCxcu5LPPPuPAgQNs2rSJ&#10;MWPGEBcXx8cff8yePXsYMWIE2dnZvPPOO2zbtg2FQsHw4cO5efMmAwYMQCKR8PbbbzNixAhiYmL4&#10;/vvvWb9+PdevX6e1tZUPPviAl19+mX79+vH666/z8OFDjhw5grq6OvPnz2fIkCG88sorLFu2jPb2&#10;dr799lukUinLly9n9uzZDBs2jG+++YYNGzZw/fr1p9KJKyAgICDwi7jy6/4aEBAQEBAQ+AW0t7dx&#10;4sQ65s69iYoKrF17meRkFeVK4djYWDw9PXFycsLOzg6tv6U+y+Vyurq6qKysJDc3l5SUFC5fvkxJ&#10;SQmtra1oampibm5OTEwMvr6+ODs74+joiKqqKp2dndTX13Po0CFlAPXjPB09PT2cnZ2xsxtEWdl3&#10;bN8OKipgYABTpkBHh5zo6K14eXkpM2AkEgmtra2cO3eOkydPkp6ezo0bN5BKpejq6uLp6Ul4eDhj&#10;xozB3t6enp4ebt68yZo1a5QrpAGMjIwICQkhOjoaDw8P9PX1uXPnDps3byYpKYlr164hEomwsLBg&#10;3rwFVFeXsmlTIgYG4Oh4gRdeyAI0GDhwICtWrMDPzw91dXWOHj3K5s2bKSoqQlNTE0dHR9566y1G&#10;jRpFYWEh33//PTk5OUgkEgYOHMjy5csZNWoUxcXFbNq0iatXr6Kurs6wYcOYOHEi5eXlXLx4keLi&#10;YnR0dJgwYQJ2dnbcvHmTPXv2IJFI6N+/H0lJj2hsbKS5GSoqwNq6hby8S7+qqKNQKHj06BGbN2/m&#10;yy+/pLm5mfHjx/P+++8zbty4H0yOamlpsWzZMrKysp4os1VeXs6bb77J4cOHn/oAb5FIRHW1Lp9+&#10;qsLkyRpYW3dTX6/KyZNSrlyRPfHayspK1q5dS0JCAosXL2bGjBmYmJj8z0yoKhQKGhoa+OabNVRX&#10;n0VNrQaJxAqZzJ6UlGzu3LnDj62BUlNTIyAggE8++QRnZ+enNovmH2ltbUEkuv4DQQdAUxO0teup&#10;rq5+qkSd3tKUdxk4EAIDe11FGRkqJCenExQURFRUFAsXLmTw4MFER0czefJkMjMziYuL48iRJdTW&#10;WiOXzwTCARNA7R/eQQMYCbgBr6BQJAPfIxIV0traxsWLF8nKymLAgAEEBAQwe/Zstm7dyr179zh7&#10;9iyHDh0iIyOdpUs7CQ6G0tIitmzpx7vv/gUdHZ1/e22IxWLMzc0xNzfH29tbmWGTmprKkSNHSE1N&#10;5fTp05iZmTFmzBhCQkIICgrCwsICTU3NfyvwFBUVIhLlkZPTK/iXlYGX1/OMHQtnz57lxIkT7N+/&#10;H1NTU5ycnBg3bhzh4eHY2dnh5ubG2LFjefHFFykvL6ewsJCsrCySk5PJy8sjIyMDsVjMoEGDcHV1&#10;xdvbG19fXzw9PQkKCqKnp4f79+9z7do10tLSOHfuHLm5uaSnpyOXyxk40JZBgzoJDKyirg5MTacI&#10;go6AwB8QDQ0NZs+eTW5uLnPnzmX+/PmEhIQo72VtbW2cnJz+bT9dXV2kpqbywgsv0NLSQlhYGCtW&#10;rODDDz/EwMAAOzs7rKyssLKywtTUFBMTE9auXat0yujo6LBx40ZsbW2f6NfOzg59fX3M/rYyoKGh&#10;geHDh7Ny5Uo6Ozs5d+4c3d3dtLe3o6enh42NDdbW1nR3d2NhYUFLSwsmJiZUVlbS0tJCRUUFFhYW&#10;qKurM3r0aA4fPoyVlRXq6uqMGDHiCfFkyJAhfPTRR4hEIpKTk5FIJEo3eEtLC/v372fFihVoamoy&#10;c+ZM7OzsUFVVpbi4mLS0NOUxfPDgAdXV1dTW1tKvXz9eeOEFdHR0lP+zaGpqIpPJaGpq4vjx40il&#10;UsRiMbW1tbS1tXH//n0cHBz+K+dbQEBAQOD3RxB1BAQEBASeOmQyOTJZJ3+rSoCVlRGrV79DaGgo&#10;Dg4OP5jsaW9v5/Lly6Snp5OZmUlOTg7Nzc1AryjyOMfGw8ODESNGKMu+dHV1kZ2dTXJyMufPn+fS&#10;pUt0dHQgEokYPHgw8+bNY9y4caipqXH9+nVSUs4ycmRvJoxUirJsUZ8+Yjw9PbGwsKC5uZn09HTi&#10;4+NJSUmhtLQU6M00iIyMJDQ0FD8/P/r27UtPTw/5+fmsWrVKKSTJ5XKMjIyIiYlRuneMjY25ffs2&#10;O3fu5MSJE+Tn5yOVSjExMWHOnDlMmjQJOzs7kpOT2bcvkZdeggEDeldj5+ePZPnyVQwdOpSkpCQ+&#10;/vhjMjIy6O7uxszMjJdffpnIyEhUVVWJi4tjzZo1VFZW0qdPH/z9/Zk7dy6mpqYcOHCAhQsXUltb&#10;i76+PrGxsTg4OFBcXMznn39OS0sLFhYWLFq0CG1tbS5cuEBCQgIKhQIvLy9cXFy4desW166lY2MD&#10;N2/CW29BeTkcP76FV1557VdZPSiTyTh16hQfffQR+fn52Nra8pe//IXp06f/y3wce3t7Pv30U2Ji&#10;YpDL5crtiYmJrFu3jrfeekt5HT1tSKVSNm7cyNmzKURGRjJhwkKqqh7i6mqCllYpNTXrKS8vf6KN&#10;QqHg5s2bvPrqq2zYsIH58+fz3HPPKSc//i/T0FDPu+8+g5tbIp6eckQikMsfcv16LkeO9N7j/4iZ&#10;mRnvvvsuS5YseWqvg3+Gqqoq3d0/LkoqFNDVpfFUiZYSiYR169bS2trFN9/AmTPQ1gYzZ77K+PF9&#10;+fbbb1m/fj1btmwhIiKCRYsWKfPL/Pz8eP/93qyv77/fwLVrH6FQTAGepVfE+UcxRARY0uvumYNc&#10;ngXsRSQ6gopKPTU1NWzdupXt27fj6OjInDlziImJYdGiRSxY8AyamicQiUBDQ8Hmzd+SkJBJTEwM&#10;UVFRODo6/mR3jb6+Pj4+Pvj4+PDee+9x+fJlUlJSSEhI4NSpUxw/fhxtbW08PDwICwtjypQpWFtb&#10;/6h4JJfLSUlJZOrULmxsesX0xkYoKbnD++9/wF/+8heuX79OamqqMiMnJSWFVatWYWdnh5eXF/7+&#10;/vj5+WFtbY2NjQ0RERGsXr2a0tJSLl68SGZmJufOnWPv3r3s3bsXVVVVhg4dir+/v9KRExMTQ0xM&#10;DDKZjLKyMnJycv6WZXcWJ6eHjBjRO964uEza25coc+cEBAT+OGhqavLKK68wevRoZs+e/YvE2bKy&#10;Mqqqqti2bRvQ6zzW0tLi0KFDLFiw4AefoxKJhMrKSuzt7YH/n432z3jcXi6XY2BgQFpaGo2NjQQG&#10;BtKnT58fXcTxuJ1IJEIul2NmZkZgYCBHjx7F39+fnJwchgwZgqWl5Y+21dXVJS8vjwMHDhATE4Om&#10;pqbyfZqbm3n06JHytSYmJoSGhgK9LtW+ffuybt26H+1XW1ubNWvW4OzszIgRIygpKUGhUNDR0YFC&#10;oeDzzz9XlgIVEBAQEPi/h1B+TUBAQEDgqUOhUJCYGM/hw2+hotKFk9PzLFnypnLCqq2tjeLiYrKy&#10;spTlXVpaWpBIJJiZmeHs7Mzo0aOZMGEC7u7uaGhooKqqikwmo7i4mEuXLpGSkkJaWhqOaX0UAAAg&#10;AElEQVT19fVIJBIsLCxwdXXF19eXIUOG0NjYyIULF0hOTqa6uhqpVIq5uRl2dgrefLOWx1WWamrg&#10;u+8GExX1KhkZGaSmptLY2AjA0KFDGTeuN9PG19cXTU1NOjo6yM/PJz4+nhMnTnDv3j0kEgnW1taM&#10;Hz+e8PBw/Pz80NXV5fbt25w9e5ajR4+SnZ1Nd3c35ubm+Pj4EBERwciRI8nOzubw4cOkp6fT1taG&#10;oaE+QUFdqKt30dICGhqeaGkN4dSpUzQ0NKCrq4uvry+RkZGMHDmS8+fPs3v3bvLz8+np6WHYsGFE&#10;RUURGBhISUkJW7duJS8vD7lcjouLC8HBwZiYmHD06FFyc3Pp6enB3d0dLy8vRCIRcXFxlJWVoaen&#10;h6+vLzY2Nly6dInc3FzEYjEuLs5UV9/kvfdasbPrFce++ALGjfuId975039tdbZCoeDGjRusWrWK&#10;48ePo66uzrx583j33XcxMTH5SZOrEomE1157ja+//voJYUdHR4dNmzYRHR39L4Wh34uUlBSmTp2K&#10;qakpSUlJ2NjYPDGJUVFRwdq1a9myZQstLS0/2odYLMbU1JSlS5cydepUZUD6/0W++24tTU1vMWrU&#10;k/lDCgWkp8Nnn/WWJYPecz9jxgzeeust7Ozs/jDunL8nPj6e2NgY1qzpwMaGJ/b55k349ltL3n13&#10;HVOnTv3d90+hULBz5w7i4hYSGSmluBi+/hr69x/K2bNnleW+4uLi2LJlCzk5OYhEIry9vXnxxRfx&#10;9/dXlsDs7u4mMzOT7dt3cOpUEk1NDvSKOyGAxb8YhQxoBA4A+1FXLwS6EYlE9PT0oKury+DBesyY&#10;UU1BgZQ+faCkxJj+/f25cCGLyspKNDQ0cHFxYfbs2QQFBTFo0KCffT8pFAp6enooLy/n8OHDpKWl&#10;cenSJZqamtDQ0GD48OFERkbi6+vLyJEjlRN5mZnnWLEiEBcXCRMn9n7mfvYZpKWJUFNTo1+/foSE&#10;hODv74+zszPa2tpkZWURHx9PXl4excXFyGQy+vTpw4gRIwgKCmLcuHGMHDlSWW5QLpcjkUi4desW&#10;KSkpZGVlKVeOq6io0KdPH4YNG0ZISAju7u64uLhgaWmJXC7n7t1SVq6MZMyYG7S0iFFT+4A33vjT&#10;fxSKLiDwf4k/Svk1gEePHrFp0yZGjx7NW2+9xcaNG/+lwPKPyOVyvvjiC8LDw5UijUwmY9myZWRn&#10;Z5OQkICuri7z5s3DysqKjz/+GIVCwYIFC7h37x6JiYmoq6tTX19PUVGRMkMmODiYiRMn8vLLL/Pg&#10;wQNiYmJYvXo1xcXFJCUlsXPnTtrb2xk8eDAlJSVYWVkB8Prrr9Pd3c1XX31Fa2sr06ZNY/bs2cyd&#10;O5eLFy9y8uRJJBIJtra2TJ8+HWNjYwBu3rzJ7Nmz2bJlC66uruzdu5edO3eyf/9++vTpg4WFBVlZ&#10;WQwbNoyGhgZsbW3ZsGEDsbGxAKSmpjJixAhu3LjB3LlzOXXqFI6OjgDK86GhoYGXlxcvvfQSM2bM&#10;YO3atWRnZ7N7926ampoYOnQox44dw9vbG5FIxKNHj1BTU3uqXLgCAgICAv8RQvk1AQEBAYGnD5FI&#10;RHBwGH36aPHNN++QlxfHzp26aGoakZaWxsWLF6mqqqKhoQEDAwNsbGxwc3MjNDQUZ2dnzMzM0NXV&#10;RaFQUFVVxe3bt7lw4QKJiYmUlpZSV1eHpqYmtra2hISE4OXlhba2Nvfv3yc9PZ0NGzZQW1uLWCzG&#10;xsaGWbNmERoaysiRI3n0qJ61axdiaXkDFRU59+9DZeVDXnvtVbS0tLGzs2Pu3LlMnjyZwYMHY2Ji&#10;QnNzM3l5eZw5c4akpCTu379Pe3s7NjY2REdHExkZyZgxY5RlHeLj49m/fz8FBQXU1dVhaGiIt7c3&#10;06dPZ9iwYTQ2NpKcnMyKFSuoqKhQTuhNnTqVCRMmsHfvVtTVN+LrqyA/P5O1a/Po23cozz//PJMm&#10;TaKlpYWEhARWrVpFWVkZBgYGBAUFMWPGDIyNjblw4QKLFy+mtLQUbW1tAgICGD9+PM3NzcTHx3Pz&#10;5k20tLTw8fHBw8ODBw8eEBcXR0VFBWZmZkRHRzNgwADS0tJISkpCLBbj7e2NnZ0dly9fpqami6ws&#10;MDWF+nro0weuXfuS0tJpDBli/x9fPzU1NezZs4cvvviC+vp6xo8fz7Jly/Dy8vpZKxZVVVV5//33&#10;ycnJIS8vDwB9fXB0bCM+/iUyMjYyceIbREREPzU5NA8ePGDFihV0d3fzxRdfYG1t/cTYxGIx/fv3&#10;Z/Xq1URFRbFq1SoyMjLo6up6oh+5XE5NTQ0ffvgh33zzDV5eXsycORMPDw/MzMyemv39pSgUCurq&#10;6igoKCA+/nsWLHhS0IFesWPUKDAygkePNPHx8eHdd99l1KhRT6WY91O4fv0677zzDo8edfDpp/Dc&#10;czBoEIjFUFYm5vx5Ryoqqli4cCE5OTm88cYbWFhY/G7nu6Wlhc2bv2HQICn37vWejxEjICBgBubm&#10;5ojFYrS1tZk7dy6TJk3i/PnzbNmyhfPnzzNnzhxcXV2ZP38+QUFBWFpaKvNf7t27x5YtWzhzZgPF&#10;xZ8jlYYCswEHekux/T0q9JZsewGYQU9PAbATFZXzaGvX09XVwbBhLYwcCcOHQ1MT9OmjwTPPvM4n&#10;n6wmLS2Nw4cPk5+fz6uvvoqlpaXSuTJmzBj69ev3k46vSCRCQ0MDOzs73n77bZYsWUJFRQXp6ekc&#10;OXKEGzdusGLFCgwMDBgyZIjSFbpnz1aef15Caips396bZ9bYqMbHH3/ItWvXuHLlClu3bmXr1q1Y&#10;WFjg5uZGWFgYL774Irq6utTW1pKenk5SUhK3b9/mo48+QktLCysrK7y9vQkKCmL48OFYW1vj5OSE&#10;k5MTzz//PA0NDdy+fZv09HQyMjK4c+cOq1atQktLC3Nzc1xcXAgMDOT+/XwUiiqSktTo338qf/nL&#10;K4KgIyDwT6ijjvOcR8yvK7gXU/yz27S0tPDNN98QFhamXAS0fPly9uzZg42NDa2trRQXF2Nvb/+j&#10;Tjy5XE52dja3bt16onSaWCwmPDycdevWcfz4caZMmUJ7e7vSjSIWi5kxYwbTp09X/tbLy8tTCiRd&#10;XV10dnbS3NyMQqGgs7OTzs5O2tvbaWhoQCqVIpVKKS0tRSaT0dDQgImJCWKxmNbWViQSCVKpFIlE&#10;QkdHBy0tLfT09LB+/XpGjx6Ni4tL7zErLmbYsGEYGBjQ1tZGZ2cnHR0dQK/jpqenB7lcTmlpKVKp&#10;lMbGRrq6utDV1WX69OmsWrWKzs5O1NXVefDgAePHj8fBwYGhQ4cyZ84c3n77baRSKVVVVbz66qso&#10;FApqa2sRiUS0trZSXl6ORCKhoaFB6fhfuHAhr776KmZmZly6dImVK1f+kstBQEBAQOApRXDqCAgI&#10;CAg8tbz9diz29nsxN5fz3XcqnDwpR1tbG2NjY9zc3AgKCsLFxQU7OztMTEyA3lJsdXV15OXlkZCQ&#10;QH5+Prdv30YikWBgYICDgwMBAQHKLJ3HmQDFxcU8evRIWUc7MDCQCRMm4OjoSN++fWlpaeHhw4ek&#10;paWxc+dO1NTymTVLTv/+sGtXH4YOfZPAwECGDRuGoaEhzc3NlJSUcPz4cdLS0rh69SpSqRRTU1M8&#10;PT2Jjo5m5MiR9O3bl6amJvLy8ti3bx/Z2dncv38fHR0dhgwZwtSpU5VZOidPnuTMmTMUFhYikUjo&#10;168f4eHhhIWFYWNjQ3FxMbt27SI7O52FC+twdu4NE6+qimLx4j9RWlrKtm3buHTpEq2trVhZWTFt&#10;2jT8/PyQy+UcOnSIxMRE6uvrlROgHh4eFBUVkZycTGlpKYaGhvj7+yuzd1JTU6mpqcHa2poJEyag&#10;p6dHZmYm+fn5aGtr4+bmxvDhw8nPz+fy5cuoqKgwevRo7tzJwM1NSnU1ymyPkJAPeOed93+RO+Dx&#10;Kvbz58/zySefcP78eaysrHj99deJjY3FyMjoF1+HKSkpzJ0bS1tbFW+8AZ6evZlKbW1w6pQhs2cf&#10;xcvL53cXOnp6enj99dfZvHkzCxcu5Kuvvvq3x7K5uZljx47x9ddfU1hY+ANx5+9RV1fHycmJiIgI&#10;pkyZQv/+/dHT0/vd3Rw/FYVCQUtLC3fv3uXYsWPEx8dz/fp1rK07+eorfjRjRiqFDz8cwJIlnzB5&#10;8uQ/9ArXpqYmnnnmGU6cOKHcpqkJjo46eHi44+ISQXBwBEVFV3n//fe5cuUK3t7efPzxx7i7u//m&#10;ZeYUCgU7dmzj0KEFREUpePgQSkrg0iUwMhrDq6++SlBQEEZGRk/ce52dnVy8eJHNmzeTkpJCU1MT&#10;w4cP59lnnyUqKgpLS0ulaFBeXk56ejrffPMNV6/W0drqBswEvAFDflie7TFSoAQ4iorKDubMuUtE&#10;hBw9vV6BbPt2FcrKPFmy5AV8fHzQ0dHh9u3bJCYmsn//fu7du0d3dzeDBw8mODiYmJgY7O3t0dfX&#10;/0X3U1dXF8XFxeTl5XHs2DFyc3NpbGxEU1OTPn1EBAW1IJWCmhoEBcG2bfDokTPjxnni5uaGiooK&#10;eXl5nDt3joqKClpaWjA3N2f48OH4+voSHByMhYUFtbW1XLlyhZSUFC5cuEBDQwNdXV307dsXR0dH&#10;/P39mTBhAgMGDEBfX195nNva2rh37x6FhYWcPXuW7OxsamtraW9v4aWXZISFQVcX7NzZl5077wrl&#10;ggQE/o6/d+r81vwcp87mzZvZvHkzq1atIiAggEWLFnHhwgVcXV35/vvvqaio4E9/+hMrV65UCiF/&#10;T0FBAe+99x6PHj1i/vz5LFiwAOjNvnn//fdJSEjA1NQUR0dHrl69ipaWFosWLWLOnDlIJBL27t3L&#10;+vXr0dfX54033iAsLAyRSMSGDRv47rvvMDQ05LXXXiMhIYFz587h7OzMCy+8wJo1a3BxcWHMmDGs&#10;X7+e6Oho5syZQ0pKCp9++ilyuZyFCxdSV1fHvn37sLCwYPXq1ezYsYPjx4+joqKCQqFARUWFqKgo&#10;PvroI+bPn8/ly5fx9PRk9erVtLW18fbbb2NjY4Ofnx/r168nMDCQ+fPnY2BgQHV1NR988AFZWVm4&#10;u7uzcuVKrKysEIlE3Lx5kz//+c/k5eUxbtw43n33XQYNGgTA119/TWJiImFhYUilUk6fPs3y5cvx&#10;8vKirq6ODz74gPPnzzNo0CDef/99Ro4c+d+9QAQEBAQEfk+uCKKOgICAgMBTy+LFHkyalI2ODhw9&#10;qoJMtpjJkyczatQojI2NlfWoZTIZ165dIzExkbS0NPLy8mhoaAB6sy+CgoKYMGECw4YNo6qqioSE&#10;BLKysrhx44ayrIynpyehoaH4+Pjg6uqKqqoqcrmc4uJiDh48SGpqKpcvX6azsxNVVVUcHAyYPLkB&#10;VVUx7e2xfPLJN6io9IaaHjp0iKSkJC5fvkxPTw9aWlqEhIQQERGBt7c3NjY2yOVysrKyiIuLIzEx&#10;kZKSEgAGDhxIdHQ0kyZNwtHRkYSEBA4fPkxKSgqtra1oaWkRFBRETEwMoaGh1NXVsWfPHo4ePcrV&#10;q1cBGDrUgUGDVFEormFvDw8eGFFQYEBp6V1UVFTw8/Nj9uzZ+Pn5kZqayo4dO7h48SI9PT04ODiw&#10;aNEiLCwsOHPmDCdOnKCpqQkrKytiY2MZNGgQSUlJJCQk0N7ezsCBA1mwYAEdHR2cOHGCoqIi1NXV&#10;mTZtGtbW1mRnZ5Oeno5IJCIsLIzg4GDy8/M5fnwHs2ZJkcth8uTejIfduwfz5ZdnGDhw4M+6Th67&#10;Lt577z327NmDVCpl2rRpfPjhhwwcOPA/FlsUCgXr1q0lOfkN3nrryee6u+HkyTmsWfPdr5IJ9FNR&#10;KBQcOHCABQsW4OjoyOnTpzE1Nf3J7dva2jh9+jRffPGFstzev0JTU5MRI0bg5eXF5MmTGT16tHLS&#10;//cWtx7z+PPh8X0cHx9PfHw8OTk5dD6upwb06werV0Pfvj/so6wMyspe5P33v/qthv2roFAoeP31&#10;19mwYQNSqVS5XUVFhVWrVrF8+fInzltlZSUrVqxg+/btGBoasmzZMl599VVUVVV/s/NbXv6AGTNC&#10;mTfvBnZ2vQ6TVavENDYO48aNm8jlckaNGsXLL7/MjBkzEIvFT4xNJpMpXSjbt2+no6MDW1tbYmNj&#10;Wbx4sTL7QCQSoVAoSE1NZefOnRw6dJTOziHAnL89jP/W44/t9yPgbdTUdmJhIcHfH5ydYdMmLe7e&#10;7UIulzNo0CAmTpzIzJkzcXd3p6uri6ysLI4fP87BgwepqalBXV2dkSNHEh4eTmxsLH3/djH+kmOt&#10;UCi4desW6enpxMUdIjs7lbVrFQwaBJmZkJMjorZ2GHfvVlNfX49IJMLa2hpfX1/8/PwwNTXlypUr&#10;nDx5kkuXLiGVSlFTU8PFxYXx48cr3a2dnZ3k5uaSkZGh/L5TKBSoq6szdOhQPD09CQ4OZsKECcqM&#10;psf709nZyY0bN9i27TsGD/4OZ2c5cjls3qzG9u3Nf1gnnIDAr8EfRdT5X6K8vJy9e/fy4osvoq2t&#10;jVwup66ujnXr1vHJJ5/83sMTEBAQEPjfQBB1BAQEBASeXo4dO8Lx44vR0mpGoQjjq68Oo6KioswF&#10;yczMJC0tjcTERMrKygDQ09Nj5MiReHl5ERgYiLa2NpmZmSQnJ5Oamkp7eztisZjBgwfj6elJSEgI&#10;QUFB6Ovro1AoaGtr4+LFiyQnJxMfH8+NGzcAMDU1xcPDg4CAAKZOnYqhoSF//esqzp37EiMjGZqa&#10;EVy5cpNr164B0K9fP3x9fQkNDSUsLAwDAwO6u7u5fPky8fHx7N69m7KyMsRiMQMHDmTixIlMmzYN&#10;BwcHcnNz2b9/P0eOHKG1tRVNTU08PDyYPn06U6ZM+VvmUCK7d+8mLS0NqVSKlZUVERERSuHl66+/&#10;pE+f1bi7965w/+wzIyZMmMvixYtpb2/n0KFDbN++nZqaGvT09AgNDSU8PJzu7m6+/fZb8vLyEIlE&#10;uLu7M3PmTFRVVdm1axdZWVmoqanh4+ODv78/XV1dfPvtt9TU1GBhYcGkSZOwsbHhyJEjFBQU0KdP&#10;HyZPnkxQUBDnz5/nwIEDdHZ2MmbMaJqaSnj99RZqa6G4GO7cgYiIVfzpT+/95Gukra2NXbt28fHH&#10;H1NZWcm4ceNYuXIl/v7+/9XJ58uXL7FvnxeTJvX84LkdO9xZs+a0spb678Hdu3eVboojR44wduzY&#10;X9SPTCYjPj6ejRs3kpqaikQi+UntLC0tlVkbzs7O2NvbY2Bg8LsIPB0dHdy6dUspKKanp1NTU/NP&#10;Xy8SwcSJ8MorT7p1JBLYubMf776bhIPD0N9g5L8OUqmULVu2sGTJkh8EQC9YsIB169ahpaX1o23j&#10;4uJ45513KC0txdvbm02bNuHo6PibnNdlyxby6NH3aGrClClQXg4rV4JU2p+YmBgePnxIcnIyjY2N&#10;ODk58eabbzJlypQflPV5XKJmw4YN7N27l7t376KlpcW8efOYN28erq6uT+Tb1NXVsWXLFnbv3s2N&#10;Gw9QKCKBWMAH+EcHyWJgCzAc6AFuIhJpYGJizOefr+X69XyOHz+uFO1HjBjBM888Q2hoKHZ2dnR3&#10;d3Pq1CkOHz7M2bNnqa+vR1VVFV9fX6ZPn05QUBADBgz4Rcfv2rWrfPrpFOrq7rJ8ea+D6P59WLZM&#10;DV/fSCIiIhCLxeTl5ZGamkphYSFyuRxNzd5Sg1OmTMHe3p779++TnJzM+fPnefjwIQBGRkYEBwcT&#10;EhLCuHHjsLW1pa6ujlOnTpGenk52djalpaVAb5D34zJtXl5eODs7o6HRW+KusbGRF14IwN7+Kq2t&#10;KhgZvco77/z5D+P+ExD4rZBIJP92scWvxeP7VeD/8zgfZ82aNQwePJienh6KiorQ0tL6UReSgICA&#10;gIDAr4Ag6ggICAgIPL1IpVLS0lJYu/ZlNDSaGDVqLmpqpqSkpFBUVERjYyNisRg7OzucnJzw9/fH&#10;wcGBmpoaCgoKOHPmDHfv3qW5uRldXV3s7e3x8vJi4sSJODo6YmBggKqqKuXl5RQVFZGYmEhiYiLV&#10;1dV0dXUxYMAA5eppb29vTE1N0dLSorm5mcLCQr766g3mzr2MlhZ88QWUlNgwerQ7UVFReHl5YWxs&#10;rHQJJCQkcPToUW7fvk1bWxu2trZ4enoydepUhg8fTkVFBWfOnOHYsWOUlZXR09ODs7MzgYGBTJ06&#10;FSsrK4qLizl69CinTp2ioqICLS0t3N3diYyMJCAggNraWo4fP87Ro0d5+LCM6OhuoqOhsBCuXAlg&#10;5szF7Nq1mwsXLtDc3MzAgQOJiopi9OjRFBYWEhcXx507d9DT01OKNs3Nzezdu5c7d+7Qp08ffH19&#10;mTBhAsXFxcpxWFtbExISgrGxsbKklZaWFsHBwfj5+ZGbm8vx48dpbm5m+PDhjBo1ips3b5KXl01I&#10;iARjYwgP782i2LfPhi++iGfo0H89iS6Xy0lPT+fjjz8mKysLY2Nj3nzzTebMmYOJicl/fdK5uPgm&#10;f/6zP/PmVfH3841tbbBggSbr128nOjr6d5mMbG5uJjY2loSEBL744gteeOGFnx3C/vc8FjevX7/O&#10;tm3bSElJ4d69ez9pQklFRQVdXV309PQYOHAgY8eOZcyYMZibm2NkZKR8/CeZGQqFAplMRktLC01N&#10;TdTU1FBRUUFhYSH5+fkUFxfT3NxMU1MTMpns3/bX61SwwttbhKtrFbq6ChoaFMTHK3j55X1ERsb8&#10;R8fz90Qul3P69Gnmzp1LU1PTE8+NGzeOgwcPKl0h/6z97du3WbVqFYcOHcLCwoL33nuPmTNn/qor&#10;t+PjT/Dpp/NYtuwR587Bw4e9gkRPjzN1dY3U1NRgZ2fHhAkTqKqqIj09nfb2dpydnVm6dCnh4eE/&#10;EBVlMhkVFRUcPXqUnTt3UlhYiKGhIQEBAcyfPx8vLy+l206hUFBfX8+FCxfYtm07GRkFNDdbAguA&#10;CYAtvc4dS8AcOEyv4DMU6GL06Cm89dYB+vcXoa1dz40b54mLO0BmZiZ1dXWYmpri6+vLzJkzGTt2&#10;LDo6OlRVVZGcnMyBAwe4cuUK7e3tmJiYKJ2ZI0eO/Fl5VqtWvYiV1ddUVMipqQF7e7hyBVJSRNTU&#10;qCMSiTAzM2P06NH4+flhbGxMUVERFy5c4Pr16zQ3N2NkZISDgwOBgYE4OzvT0dFBZmYmFy9epLi4&#10;GKlUiqGhIY6OjkycOFHpRJXJZNy8eZP4+Hiys7MpKSmhsbERPT09+vfvj6+vL97e3uTmnuDOnVM0&#10;N6swdep7PPvsQjQ1NZ8at5+AgIDAj9HW1kZycjKXL19WltIMDAxkwIABf9jfCwICAgICfzgEUUdA&#10;QEBA4Olm1aolmJl9g50d7NkDe/aoYGBgjK2tLcHBwbi7u6Onp0dtbS0JCQnk5uZy7949urq6MDU1&#10;Zfjw4crVxHZ2dhgbG9PV1UV1dTUFBQUcP35c2UYsFmNpaYmXlxeTJk3C2dkZW1tbVFRUaGxs5M6d&#10;O8THx3PmzBlu3bqFrm4LH3wgx8gITp0azuLF3+PqOgK5XM6DBw9ITU3l2LFjFBUVUVtbi7m5OW5u&#10;bkybNk2ZY5CRkcGhQ4fIz89X5tx4enoya9YsnJ2d6e7uJiUlhf3791NQUEB3dzcDBgwgKCiIWbNm&#10;YWZmxs2bN9m5cyfnzp2jsbGRvn37EhgYiKWlPpcurcXWVoaBgZgNG1QATVxdXYmOjsbS0pLU1FTO&#10;nDnDw4cPMTc3Jzg4GB8fH27cuMHJkycpKSnB3NwcX19fxo4dy9WrV0lISKC2thZbW1tCQkIwMDAg&#10;MTGRwsJCtLS0CAwMxN/fn8LCQk6ePEllZSVDhgzBx8eHqqoqMjMzaWtrw8HBgaamhyxYUMe4caBQ&#10;wNq1Iiwt57Bp07Yf/cdYLpdTXl7Opk2b2Lp1K11dXYSGhrJs2TLc3Nx+lcnA6upqVq1axYEDW1i8&#10;uAdPTwXq6r0l4w4d6hXNTEwseP75j5gx49nfNHtEIpGwbt06li9fTlRUFN999x36+vr/tf5lMhl3&#10;794lPT2dffv2ceXKFRobG39WH2KxGH19feXDyMgIa2trrKysMDAwUIpAenp66OjooK6uTnd3N11d&#10;XfT09CCRSGhvb+fRo0dUVFRQUVFBdXU1ra2ttLS00NDQQGNj4w9cKP8KkUiEsbExTk5OREdH4+Pj&#10;g4qKiIKCXBobK8nKusLevXFs3LiR559//g/pHFAoFGRlZfHss89y586dJ56ztLTkzJkzODk5/aR7&#10;pqWlhT179rBy5UpaW1uZOnUqK1asYPDgwf/1cctkMp55ZjRtbQX4+8OwYdDQABs2wMOHtowf70tD&#10;QwPZ2dlKodjPz49bt25x8eJFWlpaGD16NEuXLiUgIABjY+Mn9lGhUFBdXc2pU6fYsmUL165dU7pj&#10;Fi9ezJgxY57I6eno6KCwsJDdu3dz6tQZKio0kMmCgVnAJEAX2AaI6RV8enB2DiEi4j369RuOgYEe&#10;xsYiLC27aWkpITm5V3i/c+cOEomE4cOHM2XKFCIiIrC1tUUmk3H9+nXi4+M5ceIEpaWlKBQKpbgS&#10;ExODnZ0denp6//LcPf/8WFxdc3jwAO7eBTOz3mN5/rwuTk7vcu/ePbKysigvL1cuNBg5ciRjx47F&#10;wsKCmzdvkpaWRklJCfX19RgaGuLg4ICfnx9ubm7IZDIKCwtJTk7m3r171NfXY2RkxODBg/Hy8iI0&#10;NJQhQ4agpqbGgwcPyM7O5vTp09y8eZPa2lrU1HpYvlyKuzvU1EB6ug+bNqX9Ie81AQEBAQEBAQEB&#10;gd8YQdQREBAQEHi6Wb58Os7OB7G0hNOnxejovENIyCQMDAxIS0tT1vJ/+PAhqqqqGBsbExAQQGBg&#10;IGPGjGHIkCGIRCKkUimPHj0iPj6exMREcnJyKCsrQ01Njb59+ypLybi7u2Nubp+FcJ8AACAASURB&#10;VI5CoaCnp4eysjIOHjzImTNnlKKKjo4OXl5eBAUFUVaWxcWL8YhE1rzxxvvI5SIOHTrEuXPnqK+v&#10;p0+fPjg7OxMbG4uPjw/9+vXj4sWL7N69m3PnzlFVVYWGhgYeHh7MmjWL8ePHY2VlxaVLl9i+fTtp&#10;aWmUl5ejoaGBr6+vsh+5XM727duVopFYLMbJyYnnnnsOPz8/JBIJq1d/wuDBh/D1ldPaCmvX9uP1&#10;1zchlUo5cOAAZ86coa2tDRsbG+bMmYObmxtpaWkcOnSIqqoqTExMmDNnDqNHjyYlJYVjx47R2NiI&#10;tbU1zzzzDJqamhw/fpysrCx0dHSYOHEiU6dO5fLly+zatYvq6mr69evHtGnTqK6uJikpifr6egYP&#10;HkxoaCiFhYVcvJjJ+PHdvPQSVFVBUhKoqmowb96pH5RQ6+7u5siRI3zyySdcv34dR0dHPvjgA8LD&#10;w3+VPBuFQsHdu3dZvHgx586dw8XFhenTIykq2sajR2WUlUkZNQpmzwapFE6f1iE0dC8TJ4b/18fy&#10;z8aXkZFBTEwMqqqqZGdn/+JSTT+Fnp4ecnNzOXv2LAkJCVy7do2urq7frSTMz0UsFqOmpoadnR3R&#10;0dGEhYUxYsSIHxXhbt++zdixY7G1tVWGM//RKCkpYebMmRQUFDyxXV9fn82bNzNt2rSf3WdOTg5v&#10;v/02mZmZDBo0iK+++go/P7//mpCpUCgoKCjg2Wd9sbZu5cEDGDQI6usBRlNSUkZdXR3Ozs54eXlR&#10;W1vL6dOnkUgkeHl54eHhQWlpKcePH0cqleLh4cGSJUuIjIxEQ0PjByJIS0sLZ8+e5dtvvyU9PR0A&#10;d3d3nnvuOWJiYtDS0nqiTWlpKUeOHOH777/n7t0a9PQ6aG2VIJEYATKgGbFYFZEIxGIVhgzxxstr&#10;Lq6uE9HW1kdPT4X+/cHEpIWiogvExR3k6NGjtLW1YWhoiLe3N7GxsQQEBKCjo0NbWxsZGRlKh2ZD&#10;QwMaGhp4enoSHh5OZGQk5ubmP5p19MILMVRVxeHtDa2tvcJOZCSsXw+3bvVVZugYGBiQm5urdIlK&#10;JBLMzMzw8fEhKCiI/v37K52Z2dnZdHR0oKqqirOzMz4+PgQHB6OlpUV+fj6nT58mOzub9vZ25HI5&#10;jo6OjBs3TrlYQE9Pj5qaGi5fvsz333/Gc89lYWTUm5e0bZs127bd/k1FcQEBAQEBAQEBAYE/KIKo&#10;IyAgICDwdHPpUi6ffTYDTc17VFWJsLCIorS0ikuXLiGRSFBXV8fNzQ1fX1/8/f3x9vZW1v9WKBSU&#10;lJSQlJREUlIS586do62tTTkh5e/vz8SJExk3bpxyIkkmk1FQUEBCQgLx8fHk5uYil8sxNDTE19eX&#10;sLAwwsPDMTMzA+DLL/+CVPouzs5ytmyBuLjeybxx48YRGhrK5MmTcXBw4OLFixw9epRjx45x9+5d&#10;RCIRbm5uREZGEhMTw5AhQyguLiYuLo7Dhw9z5coVRCIRTk5OxMTEMG3aNPr3768M8z516hQdHR2Y&#10;mpoSFRXFrFmzGDlyJKdPn2bbtm2kpqbS09PDyJFqzJwpobwcLl3Soq3NlmvXbiIWixk7diyLFi3C&#10;wMCA3bt3c+LECbq6uhg6dCixsbEMHDiQI0eOcPToUWQyGW5ubsyaNQuFQsG2bdu4du0aWlpazJkz&#10;h8mTJ5OTk8PmzZupqalhyJAhREZGIpFI2LVrF3V1dQwbNkxZJu7gwYOIxWI8PDyoqXmAvf19LCwg&#10;KKjX+XL+vAP796dhbm6BXC7n6tWrLF++nOTkZHR1dVmyZAnLly//QX7GfwuZTMbZs2dZvHgxDx8+&#10;ZO7cuaxevVp53r/++mv++tc3+OKLTgwNe0vHpaZCWpodJ04kYWtr+6uM6++prKwkPDyc4uJiduzY&#10;wdSpU3+zskWP3WjJycmcOXOGCxcuUFtb+5u8989BJBLRr18/xo4dy/jx4/H29sbR0fHfln+TSCS8&#10;9tprbNy4kZ07dxIbG/sbjfi/Q01NDRMnTuTy5ctPbO/Tpw+ffPIJr7322i/uu7W1lXXr1vHXv/6V&#10;rq4uli5dyjvvvKO8N/4TGhsbeeaZOTg7x+PvDw8e9Aq99fVQUGBCePhk5HI5R44coaWlBVdXVyZN&#10;msSNGzc4deoUMpkMHx8fwsLClE7Mjo4ORo0axZtvvsmkSZN+ND/osatp48aNnDx5kra2NgYPHszS&#10;pUuZMWMG5ubmT7y+u7ub9957l46Oz9HRgQsXoKQEGhr0mThxEXZ2HmRm7uLKlXik0m4MDfsyduwM&#10;PD1jGTDACRUVMWZmYGsL6urVnDx5hIMHD5KZmYlUKsXW1papU6cyZcoUPDw8EIvF1NfXk5CQQFxc&#10;HMnJyXR2dqKtrU1AQACzZ88mMDAQAwMD5RiXLInFxWU3Dg69f588CVVVasjlwZSV1XPp0iVkMhkG&#10;BgYEBAQwZcoU9PX1ycnJITExkby8PBQKBbq6uvj6+hIREcHw4cMpKSkhJSWF5ORkqqqqAOjfvz9B&#10;QUFMmjSJoUOHcvXqVZKSkkhOTqasrAyFQoGOjg4TJkz4m8N2DDt2fEd19XdERCgoKVFBTW0pK1as&#10;+4+vIQEBAQEBAQEBAYH/AQRRR0BAQEDg6aazs5MXX5xEWFgq2tqwcSMUFvbDxcWV4OBggoODsbS0&#10;REtLC7FYTGtrK0VFRWRmZnLs2DGuX79Oe3s7enp6yoyasLAw7Ozs0NLSQkVFhba2NoqKikhLS+Pw&#10;4cPcvn2bzs5OLCwscHd3JyIiAn9/f4yNjdHQ0KCxsZGcnBwSEhI4eXIvX3/dQJ8+cOmSiGvX5vDK&#10;K68ycOBAysrKSE5OZt++fZSUlNDd3c3AgQPx9/cnNjaWYcOG0draSmZmJnv27CEjI4PW1lYsLS0J&#10;CAggNjYWFxcXqqqqSExMZNu2bcrw6cdl3CIjI2lqaiIxMZEtW7Zw//591NXVGTduHHPmzKG+voYL&#10;F97Dy6sLe3t46SUtPDyimDZtGs3NzWzZsoVLly4hlUpxd3cnNjYWVVVVDh48SEZGBhKJBG9vb6ZM&#10;mUJ7ezu7du2ipKQEExMTJk+ezOTJk8nKymLHjh3U1NRga2tLREQEIpGIgwcPUlFRwcCBAwkJCaGx&#10;sZH4+HgaGxvx8PDA1dWV3NxciooKmDhRyvTpvRk127aBpSW4uX3A3LmL2Lx5M+vXr6ejo4OJEyfy&#10;3nvv4eTk9B/lsvwr2tra2LhxI59++ikAK1euZMGCBWhraytf09HRwYIFMXh7x2NuDgcOwJgxIJfD&#10;2bP2fPTRDsaMGfOriSwymYxFixaxa9cuXnzxRf7617/+asfjX6FQKOju7qa1tZXbt2+Tm5tLXl4e&#10;paWl3L17l7q6up9VFu0/QSQSYWRkRN++fbG1tVVmhdjb2yvLuv3U86FQKCguLmbkyJGMGjWKY8eO&#10;YWRk9CvvwX+HqqoqYmNjSUlJeWK7iooKy5YtY8WKFf+xs00qlZKbm8tLL71EUVERrq6u/PnPfyYw&#10;MPAXXfMKhYLk5Hh2736L8vIS5s6VY2vb6zB5+WWwtBxFU1M7t27dom/fvkRHR1NeXs7Zs2fp6Ohg&#10;zJgx+Pn5ceXKFVJSUpDL5cpcsMLCQk6fPk1nZycjRoxg6dKlTJ48GV1d3R+Mtbu7m5KSEr7//nsO&#10;Hz5MbW0tVlZWxMbGMnv2bOzt7RGLxZw7l8qmTdPp7q7HwwMaG0UcOqTL3butaGnpM2LEJEaPjsbE&#10;xJqLF/dRUHCK6uoS1NW1GDLEEx+feQwd6ou+vhlaWjBggAJj4w7q6orZtWsHycnJ3LlzBw0NDUaM&#10;GEFsbCx+fn4MGjSInp4eHj58yLFjxzh16hR5eXlIJBIsLCwICwtjypQpuLq6EhzsQ1jYLUaNAiOj&#10;3s/VuDgVRowYy9SpUzEzM6OoqIiMjAwKCwuRyWQYGRnh5eVFYGAgFhYWFBYWkpqaSkFBAe3t7ejq&#10;6iqFNBcXF9ra2khISCA7O5sbN24gFosxNDRUunOcnZ3p6uoiKSlJ+T6dnZ0YGmoyf34X/ftLKSqC&#10;R49GsWHDqR+IZwICAgICAgICAgICP4og6ggICAgIPN1IpVLeeWceDg670dODxEQ3Fi3axPDhTmhp&#10;aSGXy6mvr+fWrVukpKRw+vRpSktLaWlpwczMDEdHRyZNmoSPjw82NjYYGhqiUChoamqitLSUM2fO&#10;cPr0aW7fvk1zczNWVla4ubkRERGBh4cH1tbWaGho0NTUxO3bt0lISODo0aOUlpYilUqxsemHn98j&#10;bG0fce6cJgEBK7CwsGXfvn1cvnyZmpoazMzMcHd3JyYmBg8PDwwMDLh16xaHDx/m9OnT3LlzR1mm&#10;LSoqipCQEIyMjMjPz2f37t1kZGRQUVFBv3798PPzY9asWQwZMoTy8nJ27txJcnIyFRUVWFpaEhoa&#10;SkREBAAHDx4kMfEM48bV4OsL+flQXm6Lr++zxMefobCwEDU1Nby8vIiKikIqlbJv3z7y8vJQVVXF&#10;3d2dyMhI6urqOHLkCDdu3MDQ0JCoqCgCAwO5fv06u3fv5vbt2wwaNIiAgABMTEw49v/YO++wqK6t&#10;/39nGMrQe1FAEAEFBKWJSBEEKdKbSLGAGtFYY28xsUTsxhaNUURFUDqKSFBsiA1EQLEgIgKidEFg&#10;GJj1+4Nk3uub3PsmN+3m/s7nec4fztnuvc6effYe9tprfdPTUVFRgcGDB8PZ2RlcLhfZ2dmoq6vD&#10;sGHDMGHCBDx9+hR37twBAFhYWKChoRJ6ejVobgbGjgUkJYHLl7XQ2SmPioonGDZsGFatWgUfH5/f&#10;VTPmH/lRa2PNmjVITEzE4MGDsXPnTnh6en7kMOnt7UV8fDzWrFkNNbU2GBnxYWkJWFoO6AJlZwO3&#10;bw/BwoVfITAw9Hd37AgEAiQmJiI6OhrW1tZISEj4l2L3fzb9/f1oaWlBY2MjXr58iUePHuHly5d4&#10;+fIl3r59K9TC4fF4Qs2c/v7+/7NeUVFRSEpKQlJSElJSUpCSkoKcnBy0tbVhZmaGUaNGQV1dHQoK&#10;ClBWVv5VTpyfg4gQEhKC7OxsxMfHIzAw8N+u68+irq4OixYtQnJy8k/uzZw5E9u3b/8omuO3QESo&#10;q6vD1q1bcfLkSYiJiWHRokWYM2cOlJSUflVdlZXPsWtXIDw8ytDWBly6BJiaAiUlQHIyC0pKahg3&#10;bhzExcWFqS3NzMwwbtw4PH78GAUFBeBwOLCzs4O5uTmuX7+Oe/fuQUxMTBihdevWLVy7dg0fPnyA&#10;hYUFFi9ejPHjx0NBQeEn46Svrw9Pnz7FyZMnkZqaipcvX0JDQwMBAQGYMmUKjhzZBiurVCgoABUV&#10;QGmpNBwdvwTAxpkzZ1BeXo7+fjZ0dMxhZzcVGhqGaGh4jhs34lBT8xB9fTyoqenD0tIfNjaToao6&#10;FFJS4lBSAnR1+8Hj1eLevRs4ezYJd+/eRUtLC7S0tODk5ITw8HCYmppCUVER7e3tqKioQFJSklDb&#10;RlRUFLq6unj/vgrjxnVCIBhwNldV6YHLHYwnT56gubkZmpqasLCwgKOjIxQUFIQOnMrKSvT09GDI&#10;kCGwtbXFhAkTIC0tjcePH+PixYt4/vw5WlpaoKqqipEjR8LT0xPDhw8Hn89HXl4erl+/jpcvX6Kz&#10;sxODBg0SlhkxYgRYLBaKioqQnf0tpk9/Ci2tgf7OyDDCggXn/5QIRwYGBgYGBgYGBob/AhinDgMD&#10;AwPDfz7Pnz/H8eOb8fRpEczMvBEdPQ9cLhelpaVIS0vD7du3UV5eDj6fD3l5eVhbW8PLywtjx46F&#10;kZERREVFQUTo6upCTU0NUlJSkJeXJzx9LCcnhzFjxiAgIADjxo2DgYEB2Gw2enp6UF9fj5SUFFy8&#10;eBHFxcXo6uqCoqIinJycEBgYCEtLSxw4sBednV/DzIxw/z4L8fEsSEhIwsTEBCEhIXB2dsbw4cPR&#10;0tKC77//HomJiSgoKEBPTw9UVFTg4eGBsLAwjB49Gh0dHTh//jwSExNx584dsFgs6OnpISwsDH5+&#10;flBWVsa1a9dw4sQJXLt2DXw+H0OHDkVYWBhcXFxQV1eH+Ph4XLt2Dd3d3TAwMICNzUjU1KRgxoxe&#10;dHQAGzaw0N0tDzc3NwQHB6O5uRkJCQkoLCyEqKgoHB0dERwcjKamJpw+fRqlpaVQVFREQEAAgoKC&#10;UFpaiuPHj+PJkydQVlZGeHg45OXlkZ2djXv37kFWVhZ+fn5QUVHBlStXUFRUBA0NDXh7e6O7uxu5&#10;ublobm6GmZkZLC0tUVRUhOLi+7C1BcaMEcDTc+B7z8oCDh8WQ0TEDKxatQra2tp/WOSLQCDA8+fP&#10;ER0djbt372LcuHHYs2cPzMzMPirX29uLvXv3YtOmTZCSksKGDRtw9mwCxo+/hnHj/sfu0lKgq0sV&#10;69Z9C3d379/NbiJCZWUlXFxc0N3djZSUFNjb2/8udf/REBE+fPiAd+/eoampCZ2dneju7kZPTw+6&#10;urrw/v17dHR0oK+vD+Li4pCQkICYmBjExMTA5XIhISEBeXl5yMvLQ0FBAQoKCpCWlv5DhdVzc3MR&#10;HBwMW1tbZGRkQExM7A9r67fS2NiIBQsWICkp6aPoKBaLBVdXVyQmJkJBQeF3b7enpwfp6elYv349&#10;qqqq4OnpiU2bNsHY2BgiIiK/qI7k5LOoqpoCa+sBfaba2gENmMpKUYiKRqCg4BZevHiBoUOHwtXV&#10;Fa9fv0Z+fj76+/vh6OgIS0tL5OXlobi4GFwuFwEBATA0NERaWhoePHgACQkJ+Pv7w8rKCleuXEFu&#10;bi54PB7s7e0xZ84cuLu7Q1pa+id2/airlZqaiiNHjqC6uhoyMjLgcHoxf/4H2NkBfD6wdy9QUaGD&#10;KVPC4Ovri6qqKpw5cwZXr17Fhw9d0NAYIXTgNDfX4O7dZJSUnEdHRxPk5NRgZDQBdnaR0NOzAZcr&#10;DQUFFjQ1gcGD+aisLEFWVjrOnTuH169fg4hgaWkJf39/BAQEYNCgQRATE0NdXR1u3bqF5ORkXLiQ&#10;halTexASMhDtNH++BKKiVmLx4sV4+vSpcB16+fIluru7oaOjAwcHBzg5OQn1ubKystDQ0AA+nw89&#10;PT3Y29vDzc0NXC4XZWVlOH/+PMrLy9HZ2QlFRUWYm5vD1dUV48aNQ3NzM4qLi5GSkoKqqip0dXVB&#10;Tk4OlpaWmDBhAurrn0NC4igcHYGWFuDOHQ9s2XL2Z78DBob/3/lx3W9ubv7T22az2bCwsPjFczkD&#10;AwMDAwPDnwbj1GFgYGBg+Htw/nw6zp0Lh65uLwoL1VBVJYHKyoFUZOrq6nBxcYGrqytcXFygoaEh&#10;3ET/MY3S+fPncenSJWFKMUlJSdjZ2cHf3x8TJ06Ejo6OcHP4zZs3yMrKQmZmJvLz89HV1QUulwsn&#10;Jyf4+fkJNXUqKiqQmpqK+Phj2L69GvLyQHU1kJHhhWXLVsHS0hJsNhv37t1DXFwcLl68iNevX0NE&#10;RATOzs4IDw+Hp6cnFBUVUVBQgPj4eGRmZqKxsRGSkpLw8/NDaGgonJ2d0dbWhqNHjwpTuYmIiMDD&#10;wwORkZGwtrbG+fPncezYMZSUlIDD4cDe3h6zZ8+GgYEBDh8+hL6+Y4iIGIiG2LNHG1FR+1BfX4/9&#10;+/fj8ePHwo3Q8PBwlJeX47vvvsOTJ08gJyeH6OhohISEoKioCF9//TWePn0KJSUlTJ06FYaGhjh5&#10;8iQKCwshJiaGoKAgjBo1ChkZGbh16xYkJCQQHh4OOTk54QaftrY2QkND8eTJE1y6dAn9/f0IDAxE&#10;cfFduLm9xI8BERcvAo8eiSIgYB+ioj75w8aWQCBAdnY2Pv30U9TU1OCTTz7Bxo0boays/FG5np4e&#10;rF+/Hrt27YKuri6+/fZbaGlpwcfHB+/fP0Zw8EC52lpg+vSB0/EnTijgyy8LMGLEiN/F1vb2dkRF&#10;RSE1NRVff/015s6dy2y2/IHw+XxMmjQJd+7cQUpKClxcXP5qk36W9vZ2TJ8+HRkZGT9Jd2dvb4+z&#10;Z89CXV39D7Xh9evXWLRoEdLT06Gqqop169bhk08++UXj8+TJE2hsnA5z848/v3FDAhYW52BtbYMD&#10;Bw5g3759aG5uhp2dHezt7VFcXIzc3FxISkoiNDQUurq6SEpKQllZGVRVVREREQFNTU2cOnUKxcXF&#10;kJeXR2hoKOzt7ZGWloasrCz09fXB1tYWy5cvh5ubm1Bf7X/T3t6OhIQE7NixASYm78DhDEQUvnsH&#10;tLePREPDe7x69QpycnLw9fXFjBkzIC8vj7i4OCQmJuLt27fgcmVhbR0Me/tpUFLSRnFxBvLzv0Vd&#10;3SOwWGwMGTIaDg7TMWbMZMjIKENEBBg8eEB7R1b2A27cyBfqn3V3d0NeXh4TJ04Uaupwudwf0tFZ&#10;YOzYpwgLI7x/D8yYAYiLD6RnCwwMxIQJE4RRM1lZWUhLS8OTJ0/AYrGgo6MDT09PeHh4gIhw5coV&#10;ZGVlobKyEgCE6TS9vb2hpqaG/Px8ZGdnC9dWCQkJWFtbw8PDA97e3ujq6sKVK1eQk5ODgoIC8Pl8&#10;jBsHWFgAzc1Aff0w7NmTDFNTs5/tdwaG/9/h8/kICwv72QjMPxoul4t37979VzpciQjt7e24fPky&#10;ZGRkMHHixI/u83g8XLhwAY8fP4aTk5NQ3+zXwOPxkJiYCHNzc4wcOfL3NJ+BgYGBgYFx6jAwMDAw&#10;/OfT29uLJUs+gb9/HNhs4PZt4PhxXbi4uMPPzw82NjZCfRwWiwUej4eysjLk5+cjKSkJjx49Qm9v&#10;LxQUFGBvbw9PT094enpCVVVVmFarrq4O165dQ1paGi5duoSuri7IyMhgzJgx8PLyQkBAAJSVlfHm&#10;zRtcvHgRCQkJKCoqQk9PDzQ01ODg8AEGBh9w86YEAgK+gqOjM7Kzs5GYmPhDKp5+jBw5Et7e3pgy&#10;ZQr09fVRV1eH7OxsHDt2DKWlpSAijBw5EsHBwYiIiIC8vLxQbycjIwOdnZ0YMmQIvL29ERUVBR6P&#10;h6SkJOGGobKyMvz8/DB16lT09vbi6NGjSE9PB4/Hg56ePHx8WvDhA6Gmho3yci5ev+6GqqoqgoKC&#10;4OXlhQcPHuDAgQOor6/HoEGDMGXKFERERODatWvYv38/KisroaKigoiICAwfPhxnz57F1atXIS4u&#10;Dm9vb4wZMwZ5eXnIycmBhIQEvLy8YGpqirNnz6KsrAzq6uqYNGkSREVFceLECfT29sLW1hajRo1C&#10;ZmYmqquroaLChr9/H8TFgYcPgREjgMpKQ6SnF/+swPlv5cOHD9i5cyd27NgBNpuNHTt2IDIyEuLi&#10;4h+Ve/PmDZYsWYKkpCTY2Njgu++++0HUfRpqamrg7OyEmppr0NHpweLFwI/72OXlQGamI+LiTv/m&#10;FGkCgQCxsbFYt24d/Pz8cOrUqd+sjcLwf5OVlYXQ0FC4uroiPT39rzbnJ7x79w5Tp05Fbm7uTxw6&#10;48ePx/Hjx6Gjo/OH20FE6OvrQ1xcHDZu3IiGhgZ4e3sjNjYWenp6/zRara6uDnPmBEEguA1pacDB&#10;ATAyAj58ALZsYaGvzxLbt2/H2LFjUVtbi9jYWJw8eRICgQAuLi4YM2YM0tPT8fDhQygoKCAyMhIy&#10;MjI4d+4cnj59ClVVVcyePRsyMjJISkpCcXExpKSkhOkLc3JykJ6ejq6uLowZMwYLFizApEmTPtLQ&#10;+pGbN2/iyBFfTJvWAiKgshLYvVsBR46kYfTo0Thz5gzi4+Nx7949sFgsWFtbIyYmBlZWVrh8+TJO&#10;njz5QwQmB7q6FnB0jIaJiQvevHmGgoKTePgwG52dLZCWVoKFhR/Gjp0CQ0M7cDiikJYGdHQIgwb1&#10;o6enAampKUhJScGdO3cgEAigra2NoKAgtLY2QkbmOHi8gSiY0lI21NUd8f59Jx4+fAiBQAANDQ1M&#10;mTIFkyZNEp7Cv337NlJTU3H58mU8efIEIiIi0NHRgY+PD1xcXNDf348LFy7g+vXrQgfQj3O6q6sr&#10;9PX1kZ+fj9zcXNy7dw9NTU0QExODmZkZvL29YWNjA11dXZw7l4SnT7fCza0DSkpAaqozNm8+97fR&#10;rGJg+LP5R6cOCyyw8cdFp/4IgSCA4E916lRVVeGrr75CRkYG1NXVMW7cOLDZbDQ1NUFJSQkxMTEw&#10;Njb+3aJzfzzQs2zZMnh6emLnzp3Cez09Pdi8eTMcHR3R1NSEnTt34sSJEzAyMvpVbfT09ODbb7+F&#10;ra0tLCwsfhe7GRgYGBgYfoBx6jAwMDAw/OcjEAiwe/dWEK2FpiahoEADfn7xcHQcDw6HAyJCZ2cn&#10;nj17hry8PGRlZeHZs2dobm7G4MGDYWZmBi8vLzg5OUFTUxNcLhdEhLdv36K4uBjnzp3DjRs3UFdX&#10;B3FxcaEGgKenJ4YOHYquri7cvXsXycnJuHbtGurr6yEvLw9zc3P4+fnBzc0NJSVFOHVqLiZMaEJl&#10;pQySk6Xw9m0z1NTUMHbsWEydOhWWlpYQFxdHeXk5Tp06hdzcXNTX10NBQQHjxo3DtGnTYGVlBR6P&#10;h8uXL+O7777Do0eP0NfXBxMTE0yfPh22traor6/H6dOnkZubi7a2Nujr68PHxwd+fn6oqanBqVOn&#10;cPPmTXR2dsLS0vKH9GhyOH58DgIDO6GuDnz7rQSGDJkBHx8fFBYWIikpCVVVVRg8eDBCQ0Ph7u6O&#10;58+f4+DBg3j06BFUVVXh5eUFKysrZGVl4erVq8LUR56enigoKMClS5fQ2dkJR0dHjB8/Hjdu3MCN&#10;GzfAZrPh5uYGLS0t5OTk4MmTJzA0NISDgwNevHghjOhxcnJCTc1LDB1aBCmpAX2aoUOB1FRRTJ26&#10;HfPnz//d/pj/UT9n2bJlSElJgZ6eHmJjY+Hu7v6TyIJnz55h0aJFyMvLw4QJE/DNN9/g8ePHWLhw&#10;IWprazF37lw8fPgQN29ehZERsHVrH0RFB+zPzQW2bwcmTJiIr7/+GoaGM56EPgAAIABJREFUhv+2&#10;zbm5uZg6dSpkZGSQk5ODoUOH/mHp6Bj+h9bWVgQGBqKwsBB37979jzpt++LFCyxcuBAXLlz4yT17&#10;e3scOXIEhoaGf+o46e/vx8OHD7FhwwZcvHgR+vr6WL9+PXx9fcHlcj8qKxAIsHz5bGhpHYehoQAf&#10;PgBnzgAjRwJv3hiitlYbV6/egri4OKZOnYq5c+dCS0sLN2/eRGxsLAoKCiArKwtfX19ISUkhJycH&#10;z58/h6GhIQIDA9HV1YX09HS8fPlSmA6TiJCcnIyysjJoa2vD398fZmZmyMrKwuXLl9Hb2yvU3HFy&#10;cvpIw2vt2rWoqtqCWbMILBbQ2Ahs26aBBQtihVGXLS0tKCgowPHjx3H16lXweDwMHz4ckZGRsLOz&#10;Q319PeLi4nDz5k20tb2HmtowjBkTAjMzD4iKcnH3bjKKizNQX/8EYmIS0NGxgJ3dVIwY4QQlJU1w&#10;uWyoqgI6OgJwOG2oqnqMkydP4vLly3j16hV0dAjz5/dDSgqQlQUSE9mwtd2GyMhIPHr0COfOncPV&#10;q1dRWVkJaWlpGBoaIigoCBMnTsTQoUPR3t6Ohw8f4tSpU7h37x6qq6shJSUFPT09+Pr6wszMDAKB&#10;ADk5Obh+/TqqqqrA4XCgpaUFT09P2NvbQ1FRES9evMC5c+dQWlqKhoYGyMjIQE9PD/r66uDzL0NK&#10;qgfNzVIICdmN8PAoJuKQgeGf8I9OHWtY4xN8AhH8se9LIQpxGIf/9Eidd+/ewcvLC+PHj8dXX32F&#10;/v5+1NfXY8eOHbhw4QISEhIwduzY37XN6OhoyMvLf+TUefToEWbNmoX09HQoKiqirq4O6urqPznw&#10;w8DAwMDA8BfCOHUYGBgYGP4etLW1IS5uLx4/vgFNTWuEhc2AqqoaampqkJ2djdzcXJSUlKCtrQ1K&#10;SkoYNWoU/P39YWdnB319fYiLi0MgEKCtrQ3l5eVIT0/H1atXUV5eDjExMWhra8Pd3R2+vr4wNTUF&#10;m83GixcvkJycjJycHFRUVEBERATa2toICQmBu7u7cHO3uroae/fuhr7+MVhZEXp7gYULNREZGQNv&#10;b2/o6+ujpaUFFy9eRGJiIu7evQsej4ehQ4ciODgYPj4+MDAwQHV1Nc6ePYv09HRUVFRAXl4ednZ2&#10;iIyMhImJCYqKinDixAkUFhair68PxsbGiI6OhoWFBSorK3H48GHcuXMHoqKisLKywvTp06GtrY30&#10;9HSkp6dBROQVFi4ciHR6904SqqoTce/eI1RXV0NDQwMhISEICAjA8+fPcfjwYdy/fx8yMjLw8/OD&#10;g4MDbt68ibS0NHz48AHW1tYIDAxETU0NEhMT8e7dO4wcORJBQUF4+fIlMjIy8P79e1haWsLDwwNX&#10;r17FjRs3IC0tDS8vL4iIiCAnJweNjY0wMzMTiptXVj6Hvr4UpKXbsHw5oKgIpKcDGRmqyM6+iuHD&#10;h//mDer+/n6UlZVh4cKFKCgogIuLC7Zt2wZTU9OPyhERysrKMHPmTDx8+BCBgYHYvXs3CgsLsXDh&#10;QrS3tyMmJgb379/HtWvXoKysjLa2Zvj58TFhAqG2Fjh6dCAdGwCMHTsG0dERGDZsBExNR0Ne/qcC&#10;7T8HEaGpqQmenp549uwZDh06hLCwsN/UBwy/jpMnT2LGjBmYM2cOdu3a9Zdr6xARHj9+jAULFuDK&#10;lSsf3WOxWLCwsEBCQgKGDRv2lzn+WlpacPDgQezevRt9fX2YNm0aVq1aBXV1dbBYLKFOhLf3SBgZ&#10;8TBkCODiMuAIffs2EF98sQna2kNw8eJFfPHFF6ioqIC+vj6WL1+OwMBA9Pb2IiUlBbt378azZ89g&#10;YmICT09PtLS0ICUlBR0dHbC1tYWPjw/Ky8uRkZGBjo4OWFtbIzQ0FPX19UhMTERNTQ20tbURFRUl&#10;nC/z8vLA4/Hg6OiIuXPnwtHREXJycjh69CgSErbB0/MFNDUFyMwUQU6OBLq7+2Fubo7Zs2fD3d0d&#10;Kioq4PF4uHPnDo4fP47c3Fw0NTVBV1cXoaGh8Pf3R3t7O9LS0pCSkoK3b99BRkYVxsYT4Ow8B9LS&#10;iqiuLsLNm6dQWVkIHu8DNDQMMWrUJIwbFwFVVT1ISEhAQYEFLS1AS6sfb968QHz8MWRnx2LSJKCp&#10;CZCRGYgmevxYH8HBwQgKChI6bq5du4azZ8/i7t27aG4eOIBgY2ODgIAAjB8/HsrKyqitrUVhYSFS&#10;U1Nx69YtNDc3Q05ODubm5vD09ISZmRlqa2uRn5+PK1eu4O3bt2Cz2Rg+fDjs7e3h4+MDNpuNiooK&#10;ZGVloaioCEZGjVi1ikAEHDmiiLi4l5CRkf1LxigDw9+Bf3TqOMEJq7EaHHD+0DbzkIfN2PyrnDp1&#10;dXXo6ekBAGhqaoLD4aC+vh58Pl8YqdzY2AhlZeV/GmX8/v17eHl5wcHBAZs2bRJ+3tbWBmdnZwwa&#10;NAinT5+GrKwsWltb0d7eDi6XCxUVFaFjuKOjAy0tLZCTkwOHw0FLSwv4fD5UVVXB5XJR+8OPMnV1&#10;dUhISAgjOX906rS3tyM3NxerV69GUlIStLW1oaSkBB6Ph6amJvT19UFJSQnS0tJoaWlBW1sbAEBJ&#10;SQmysrJ4+/Yturq6oK6uDg6Hg9bWVkhJSUFGRgZ8Ph9tbW1gs9kgIvB4PKirq0NERATt7e1obW2F&#10;mJjYR5kEeDweGhsbwefzoaCgADk5OeZADwMDAwMDAJSAGBgYGBgY/ia8e/eOoqMdackSDk2Zokyu&#10;rhNIUlKSAJCYmBi5uLjQ/v376dGjR9TX10dERAKBgPr7++nRo0f05ZdfkqWlJXE4HAJAioqKFB0d&#10;TefPn6e2tjYSCATU2NhI+/btI2dnZ+JyuQSA5OTkaPr06XT+/Hl6//49CQQC6uzspLNnz5Kvry9J&#10;SUkRmw3y9QVlZYHWrWPTxo3ric/nU3l5OS1btox0dXWJxWKRqKgoOTk5UUJCAjU3N1Nvby/l5+dT&#10;aGgoycnJEQBSVlamzz77jIqKiqi+vp527NhBo0aNEj6nu7s7JScn05s3b2jPnj1kbm5OLBaLOBwO&#10;BQYGUk5ODpWXl1NMTAwpKCgQANLR0aEvv9xAtrZqdPo0KDcXFBAAUlFRoQ0bNtCTJ08oLS2Nxo4d&#10;S2w2m7hcLk2dOpVycnJoyZIlpKKiQiwWi0aMGEHHjh2jbdu2kYGBAQEgTU1N2rp1K23cuJH09PQI&#10;AA0bNoy2bt1KMTExJCsrS2w2m9zd3WnDhg1kaWlJAEhLS4uWLl1K/v7+xGazSVZWlmbMmEFubm4k&#10;IgL67DPQqVMgf3/Q2rWg4GAfev/+/W8aQwKBgDIzM2nIkCEEgObMmUNNTU0/W+7u3bukp6dHIiIi&#10;tGTJEmpra6O0tDSSl5cnOTk52rRpE7m5uQn7V1JSkiQkJGjr1i1kYWFBbDYIGLhUVUGzZ4O2bmXR&#10;ypUcmjHDnp48qSCBQPB/2szn82nevHnEZrNp/vz51Nvb+5v6gOHX8/btWzIzMyMlJSWqrKz8S20R&#10;CARUUlJCpqamwvH1j9fo0aPpxYsXv2hs/RlcvnyZzMzMiMVikZmZGRUWFlJfXx9dvHieLCxG0saN&#10;A/PRpk2gBQtAkyeDZsyYTu/evRM+w7t372jVqlXCuSQwMJDKyspIIBBQQ0MDLV26lKSlpYnD4ZCT&#10;kxMdPnyYAgMDSUxMjMTExCgkJITi4+MpLCyMxMXFic1mk5eXF505c4Y+//xzUlFRIQBkbGxMu3bt&#10;ogsXLpCXlxdxOBwSFRWlCRMm0MWLF+nUqThat24lLV26mIyNh5GTkyNlZGRQeHg4iYuLEwAyNTWl&#10;/fv3U3t7OwkEAhIIBFReXk5r164lVVVVAkBKSkoUFRVFxcXFVF1dTTt37qQRI0YQAOJwxMnU1J3m&#10;zUuko0c76fPPC2nixPkkKztgo7i4FI0ZE0KffXaBjh3rofh4AZ09K6CCAgFFRYXRd9+B8vNBeXkD&#10;c7y1tSEpKioSAOJyueTi4kKHDh2i1tZW4vP59PjxY9q5cyeZmZkRm80mFotFWlpaFBMTQzdv3qTe&#10;3l7q7++n58+f0/79+2n8+PEkKioqfA4/Pz+Ki4ujZ8+eUWJiIkVGRgrXHVFRUbK2tqY1a9bQnTt3&#10;qKysjAIClCknB5STAwoPH0KdnZ1/8QhlYPjPpre3l4KCgggAOcGJvsf3lI/8P/RagzXCOaOjo+MX&#10;2RkbG0uysrLk6upKDQ0N9OHDB1q2bBk5OzvT27dvqaSkhKytren27dv/tI729nayt7enNWvWfPS5&#10;QCCgzZs3k4KCAj148ICKi4tp9erV9MUXX5C9vT2lp6eTQCCg9vZ2WrlyJe3YsYM2bdpEW7dupa++&#10;+opUVFQoLi6OOjo6aM6cOaSpqUl37twhIqJZs2bRkiVLhG2VlJTQwoULSVVVlb766ivKz8+ntrY2&#10;+uKLL2jLli00b948CgwMpMrKSsrJySF1dXUaOnQoXb9+nXp7e+nYsWNkYmJCRUVFtHnzZtLT06P4&#10;+HgiIjp+/DiZm5tTSEgI7du3j1xdXenNmzdUXV1NU6ZMoc8//5zCwsIoKiqKFi9eTC9fvqSNGzfS&#10;kiVLaP78+eTr60uvXr36tUOIgYGBgeG/kweMU4eBgYGB4W/DqVPHac8eUcrPB50/D1JW5pKnpyd9&#10;8803VF9f/1HZvr4+qqiooK1bt5KVlRWJiIj8sLmuShEREZScnCzcTGpsbKSEhAQKDAwkCQkJoSPH&#10;19eXTpw4ISzH4/GooKCAPv30U+HmnJiYGE2YMIG+++47Sk4+R2ZmujRtGpsiIyXI1HSosF0jIyNa&#10;u3YtPXnyhAQCAdXW1tKePXto9OjRBIBERETI0dGRjh49Sq2trXTv3j2aM2cOycvLEzDgfFm4cCGV&#10;lpZSRUUFrV69WrhxpqamRjExMVRWVkaXL1+myZMnCzcYrays6NChQ1RcXEyrVq0iU1MOpaeDrlwB&#10;zZ7Npp07t1NCQgLZ2NgQAJKWlqaZM2dSTk4ObdiwQdi+qakp7du3j+Li4khfX58A0KBBg2jVqlV0&#10;5MgRMjExIQCkrq5O69ato82bN5OGhgaxWCwaPXo0xcbGkp+fH4mIiBCXy6Xo6GhatGgRKSoqEovF&#10;IldXV1qwYAFpaWkRi8WikSNHkqamKEVEgOLiQJcvg9TUQNu2bfq3N6u7urpo2bJlJCEhQYqKinT4&#10;8OGfrau/v5+SkpJIRUWFuFwuff3119TZ2UlHjhwhcXFxUlNToz179pC9vT0BIENDQ2GdKSkpRERU&#10;V1dHkyZN+qFPQUeODGy0/nglJ4M++cSZ2tra/qXNAoGAzp49SywWi+zs7KihoeHfenaG34ZAIKBD&#10;hw4RAFq+fDn19/f/JXb09fXRpUuXhJv0//uaOHEivX79+i+x7V/R2tpKK1asIC6XS1wul0JCAmj2&#10;bDny9R2Yi358J8aMYZOOjjaxWCzS19enhIQEoYOeiKiiooKCgoKIzWaTlJQULV++nN6+fUtERI8f&#10;PxY6V0RERGjq1Kn0zTffkKenJ7FYLJKUlKR58+ZRUlISBQUFkYiICImJiVFQUBBlZ2fTihUrhPO6&#10;rq4uHTlyhHJzcykoKIgkJCRIVha0cSPo669ZNG2aLbW3t1NdXR0RDYyPqqqqj9YGNTU1+uKLL6iq&#10;qko4z7S3t9P+/fvJysqK2Gw2ASBXV1c6e/YsNTc306VLl8jHx0d4WEFefhD5+2+gbdue0uHDbTRz&#10;5ndkZORMIiKcH9oYRsHBm2nHjue0Z08NjRljQpmZ/zPPREWBXF1dKCkpiQ4fPky+vr4kKysrXONm&#10;zJhBWVlZ9OHDBxIIBPTgwQNauXLlRw5DfX19Wrt2Ld27d4/6+vpIIBDQq1evaPv27TR+/Hjhmsnl&#10;cik0NJQSEhKosrKSUlNTKTQ0lNTV1YV1aWrK0JQpbAoJATk5SVFWVsZ/jPORgeE/lb+LU6e/v5/W&#10;rl1LXl5eRDQwL+7YsYMePnz4i5/1nzl1iIhOnz5NYmJidPr0aQoJCRHatXfvXho6dCh1dHRQTk4O&#10;zZkzh3g8HvX29tKePXuou7ubHB0dKS4ujogG1hErK6t/6tQhIrpx4wYZGhpSc3MzERFt2bKFVqxY&#10;IbwfFRVF7u7u1NXVRYcOHSJra2vh77NLly5RWloaERG1tLSQra2t0KnT399PUVFRFB4eTjwej4gG&#10;Du7ExMTQwoULhWuJnJwcPXnyhJ4+fUoODg5UVVVFfX19ZGBgQJmZmb+4PxkYGBgY/qt5wKRfY2Bg&#10;YGD423DjxjWkpPjB2bkNL19y0N6+EkuWrICUlBRYLBb6+/vx/Plz3LhxA6mpqbh//z5aWlqgrq4O&#10;S0tLeHl5wdPTE0pKSujp6cGDBw+QkZGBzMxMvHnzBiIiIjAzM4Ofnx98fX0xePBgcLlcPHv2DPn5&#10;+Thz5gxKS0vx4cMHDB8+HG5ubpg8eTKGDx8ODoeDK1fykJExC6GhbyEQAF9+KQ4u1xFRUVFwdnaG&#10;pKQkSktLcfbsWZw7dw5v376FqqoqnJycMHPmTAwdOhQPHjzAiRMncPXqVXR2dsLY2BiBgYEIDg5G&#10;XV0dkpKSkJmZiXfv3sHAwAChoaHw9fVFbW0tvvnmG9y4cQO9vb2wsrJCTEwMNDU1cf78eSQkJKC+&#10;vh4mJoYYMaIRSkpN6OwEuFxJJCYKICIiCTc3N0yZMgWlpaU4ceIEqqurMXToUERFRUFJSQmnTp3C&#10;7du3IS0tjYCAAJibmyM9PR3Xrl2DpKQk/P39YWJigtOnT6OkpASDBg2Cn58fJCQkEBcXh7a2NtjY&#10;2MDR0RHnz59HeXk5tLW14eHhgYqKCty8eROKioqYMGEC6uvrcetWPqKjBbC0BEpKADEx4P59VSxc&#10;+C18fHx+8bghIrx69QrLli1DRkYGTExMsG3bNjg5Of1Ex6G3txcHDx7Epk2bICIigt27d8PLywvf&#10;fPMNNm3aBHl5eaxevRrx8fG4f/8+9PT08OrVK8jKymLv3r0ICgoS1llXV4cVK1bg7dvTWL4cEBX9&#10;2K5Ll+Tg5ZWJceMc/qntpaWlCAgIQFtbGy5cuABra2sm7cZfRHt7O4yNjcHlcnHhwgUYGBj8qe13&#10;d3cjLi4Oa9euRUtLy0/uh4SEYPv27dDW1v5T7fql/KgV9tlnn6G19SlcXAivXwPW1sCoUUBREXDo&#10;EAtOTu5QUFBAbm4uuru7ERgYiNWrV0NfXx8sFgvd3d1ISUnBzp078fjxY+jr6+OLL76Ap6cnAODm&#10;zZvYuHEj7ty5A1VVVYSGhkJHRwfHjx9HWVkZ1NXVMXXqVOjq6uLMmTMoKCgAl8tFcHAwJk6ciIKC&#10;AiQlJaGpqQkmJiaIjo4Gl8vFgQMxmDqVB0NDIDVVCqNH78C0adOEOkFEhL6+Prx69QqnT5/GqVOn&#10;hDplQUFBiIiIgJmZGVgsFtra2lBQUIAjR47g2rVr6Ovrw4gRIxAVFQUXFxd0dHTg5MmTuHjxIior&#10;X0BWVhWmpm6wtY2AlpYJ3r6txPXrcXj8+Aqaml5BVlYFamr66Oi4B2trHtTVAS0tICFBDi9e9EFE&#10;hKCvrw9PT08YGRmhoqIC33//PcrKysBmszF06FCEhYXBzc0Nw4cPR3d3N+7du4czZ87g5s2bwjnO&#10;1NQUkydPhoODAwwNDdHV1YWqqipkZmbi4sWLKCsrQ19fH9TV1eHg4AB/f39oamqiuroaKSnJaG1N&#10;xeLFfeDzgcxMVaxZcwc6Ojp/4ahkYPjP5++Sfg0Y0CB0dnZGTk4OFBQUcPjwYXz++ee/WDPrn6Vf&#10;A4C4uDjExMRg27Zt2L17N7y9vQEAHz58QE9PD2JjY/H+/XtMmTIFJiYmmD17NkaPHg0xMTG4u7tj&#10;+vTpmDZtGp49e4bIyEjs27cP1tbWP0m/BgysIzNnzsStW7eEKSeXLVuGiIgIAEBmZiYWL16MtLQ0&#10;DBo0CFZWVti9ezc8PDwQGxuLzz77DFJSUnj//j38/f0xffp0REZGAgBiYmIgKSmJ7du3g81mo6+v&#10;D/PmzQMAHDx4EK2trTA3N0dCQgJsbGzQ0NCA6upqFBQUYNeuXdi/fz+Cg4N/UX8yMDAwMPxXU/LH&#10;/hpgYGBgYGD4HbGxscXLl18hMzMefL48Zs50ARGhtrYWRUVFSExMxJ07d1BXVwc5OTkYGhpiypQp&#10;sLe3h76+PogIVVVViI+PFzoVent7oaOjg1mzZsHPzw+jRo2CvLw8mpubcfv2bZw5cwaXL19GbW0t&#10;FBUVMXbsWEydOhV2dnZQV1dHY2MjLly4gPj4eBQXF0Fb+x08PQEeDxg82Ahbtx6BlJQUbty4gbi4&#10;OBQWFqKtrQ3Dhg1DdHQ0fH19oaCggKtXr2LdunUoKSkBi8WCqakp5syZA3Nzc9TV1WHdunXIy8tD&#10;T08PDAwMsHTpUjg7O+Ply5dYvXo1CgoKQEQYM2aMUBsiMzMTK1euRENDA3R1dbF582ZMmjQJsbEx&#10;0NNrgo4O8O5dF8rLR2Dhwi/Q1taGzz//HOXl5Rg8eDAWLlwIa2trJCUlIS8vDwKBABMnTkRQUBAK&#10;Cgqwdu1afPjwAePHj4enpydu376NDRs2QCAQIDg4GEZGRsjJycHt27ehq6uLyMhINDY2Yv/+/eDz&#10;+fDy8oKGhgbOnz+Puro6jBkzBsOHD8eVK1fw+vVrmJlZICurEk1NrTAxASwsgMrKd4iPX4rhww1h&#10;YGD4f46Z/v5+3L59G8uXL8edO3fg7e2NLVu2/Kw2T1dXF7Zt24adO3dCTU0N27dvh5ubG7Zu3Yrd&#10;u3dDXV0da9aswaFDh1BSUgI9PT3U1dVBSkoKe/fuRWBg4EcbF4MHD8a2bdvw2WfJYLN5P7GNxWrH&#10;iRMnMHy4MRQVFX9iT1tbG7744gu8evUKsbGxsLS0ZBw6fyGysrKYOXMmNm/ejNTUVKxYseJP+z5a&#10;WlqwZcsWHD58GJ2dnR/d43A4CA8Px7Zt26Cqqvqn2PPvIC4uDk9PT/B4PTh6dBocHTshKgpkZQHP&#10;ngGSkoC8vAq+//57GBgYICQkBCUlJUhISMDdu3excuVK+Pv7Q1ZWFhERERg3bhwOHTqE48ePY9q0&#10;aQgMDMRnn30GZ2dnmJub4/Tp0zh48CC+/vprjBw5EhEREWhpaUFiYiK2bt2K0aNHIzw8HD4+Pjh1&#10;6hSOHTuGS5cuITQ0FAcOHEBGRgbOnz+PpUs/g7W1Ftzc+KiuBu7fBx4/5uH06aW4ePEi5s6dCxsb&#10;G8jJyUFUVBTDhg3D2rVrER4ejrNnzyI+Ph4HDhxAYmIiPDw8MG/ePBgZGcHLywvOzs5C3Z28vDws&#10;XLgQhoaGCA4ORnR0NObMmYNLly4hPj4eRUXncP9+GoYNs4GjYzT8/T+Hh8cSlJRcQEHBKdTVFSEm&#10;hocJE4CCAmD/flG4uGyAt7cJCgpOoqIiH9u374CyshLGjh2L2bNng4iEemfr1q3Dvn37MHbsWISE&#10;hMDe3h5OTk549eoVbt68iYSEBJSWlmLBggUYNGgQbGxsEBYWBktLS6xevRrz5s3Dw4cPkZGRgby8&#10;PKSkpCA5ORkGBgaYMGECIiIisHPndSQkNGDECKC/XwMqKip/9bBkYGD4HRkyZAi8vLxw+PBhjB8/&#10;HqNHj/7FDp1/hUAgwMOHDzFo0CDIy8tDSkoKO3fuFOrO/IiGhgYOHTqEPXv2YNq0aViwYAFmzZr1&#10;m9ru6elBW1sbOjo6hJ8pKSlBQkICfX19UFZWRnBwME6dOgUjIyMoKSkJnf0/x//+3SAiIoJZs2Zh&#10;yZIlSE9PR0tLC4yMjGBmZoaenh4cO3YM3d3dmDlzJhISEsCcyWZgYGBgEPKXBQkxMDAwMDD8GwgE&#10;Ajp6dC/NmqVIc+dyKTDQnQwNDYnNZpO4uDiNHDmSPv/8cyosLKSenh7i8/kfpVdTVFQkNptNcnJy&#10;5O3tTYmJidTQ0EACgYB6e3vp9evXtHXrVhozZgyJiYmRqKgoGRgY0Pr16+n+/fvE5/Opt7eXnj9/&#10;Tp9//jmNHDmSWCwWSUhIkJ2dHcXGbqYpU0zJwYFFISGqNHNmMNnY2BCbzSYJCQmyAACA/3+1taWj&#10;R49SbW0tVVdX05dffkkmJibEYrFIRkaGAgICKCsri5qbmyklJYXc3d2Jy+WSqKgojR07luLj46m6&#10;uprS0tLI3t6eREVFicvlkqurK2VlZdGjR49o6dKlpKWlRWw2m3R1dWnbtm1UWVlJ169fJw8PD1JT&#10;E6eNG0FTpoA+/RQUGqpKNjaWJCIiQrKysvTpp5/S+fPnadGiRaSkpEQcDoccHBzoxIkTFBsbS9ra&#10;2iQiIkImJiZ08OBBWr9+PQ0aNIg4HA5ZWFjQgQMHKCIigqSlpYnL5VJ4eDht2rSJRo4cSWw2mwwM&#10;DGjjxo3k6upKYmJipKioSEuWLCFvb2+SkJAgeXl5mjt3Lrm4uJCEhBg5O7Po228HNHY+/RS0dy9o&#10;xYql/zJtj0AgoL6+PkpISCAtLS2SkJCg+fPn/2y6M4FAQK2trbR48WJis9lkbGxMN27cEKZrExUV&#10;JWNjY0pISCBLS0tis9lkampKcnJyJCkpSSkpKcTn83/Wju7uboqOdqCsrI/Tr+XlgVxdQSIibHJ1&#10;daWampqPnqe/v5+2bt1K4uLi5OnpSd3d3b/95WH4zbx48YLU1dXJ2Nj4T0mFJxAIhKn8fkzl+I+X&#10;hIQEffrpp38bXRKBQEDz58+loKABnazsbNC5c6CwMFBgIIscHOwpKiqKZGRkSEpKioKDg2n+/Pkk&#10;JydH4uLiFBwcTE+fPhWmv+Pz+XTjxg2ys7MjDodDmpqatGXLFuro6CCBQEDPnz+nxYsXk7S0NImL&#10;i5Ovry+dPn2aFixYQFJSUiQmJkaurq6UkpJCsbGxpKWlRSIiIqSvr0979uyhrKwscnNzpc8+G3hv&#10;r1wBRUbK0oYN68nDw4PExMRIQkKCJk2aRJcvXyYej/eTeam2tpb27t1LRlVQLvUAACAASURBVEZG&#10;xOFwSFFRkaZNm0a3b98Wlufz+fTgwQNasWIFKSsrE5vNJg0NDZo1axY9ePCAGhoaKCkpiTw9PUlC&#10;QoLYbBEaMmQ0BQVtpD17aujQoSby9f2U9uxh0ZUroMOHQRoaUjRhwhzasqWUjh/n0fbtTyk8fBfp&#10;6JgThyNGHA6HRo8eTevWraOcnByKjY2lMWPGkISEBLFYLDI2NqalS5dSUVERdXd3E4/Ho7t379LG&#10;jRvJ2NiYxMTESEREhIyMjGjx4sV0//596u7upv7+fmpsbKTMzEyKjIwkFRUV4nA4pKDAoiNHQImJ&#10;IG9vRbpwIeuvGIIMDH87/i7p136kuLiYNDQ0aObMmVRdXf2r/m97ezvZ2dl9lH5NIBAI195ly5bR&#10;w4cPSVNTky5evEh9fX3U19dHz549o9bWVnry5Ak1NzcTj8ejhIQEGjJkCL1+/ZqcnJzo2LFjRPQ/&#10;6dd+1Pb5v9Kv9ff3k5OTE0VERAjXnry8PLK3txemZ7t//z6ZmZlRTEwMPXv27KPncXZ2FqZfIyKa&#10;M2cOLVmyRFiXQCCgyspK+vLLLykhIYFSUlKosbGRBAIBXb58mUaMGCHUaBs1ahQlJSX9qj5lYGBg&#10;YPivhdHUYWBgYGD4e9HQ0EAxMRZ0+fLAJltAAGj4cANasmSJUICbaGAzPTc3l2bMmEHKysof6dbs&#10;27fvI92J9+/f07lz5yggIECoD6CgoEDh4eGUlZUlFKbv6OiglJQU8vf3F5ZTU1OjTz/9lG7fvk18&#10;Pp96enpozpwwysgY2ACcPx+krKxAc+fOpdu3b1NPTw/dvn2boqOjSU5OTljH0qVLqaKigt69e0f7&#10;9+8nY2PjH0SxxWnSpEl0/vx5am5upoMHD5K5uTkBIElJSQoPD6erV6/S48ePacGCBUK9hGHDhtGu&#10;XbuopaWFrly5QgEBASQiIkIcDocmTfIkd3db2rJloA9zckDjxknQtGnTqLCwkNavX09qamrEYrHI&#10;xMSEjh8/TkePHhXapKmpSbGxsXT06FGh9oKOjg5t376dtm/fLtSUGDduHO3du5cCAgKIzWaTvLw8&#10;LViwgFauXCkUNffx8aF169aRmpoasdlscnZ2puXLl5O6urrw36amw2jKFNCuXaDvvwft2CFCK1cu&#10;+5dOna6uLlq1ahWJiYmRqqoqffvtt/+0fH19PQUHBxMAsrOzoxcvXlBbWxvNnj2bANCYMWPo3Llz&#10;wme1sbEhGRkZkpeXp+Tk5H9pB5/Pp1mzoikgAJSWNtDfubmg2bNBUlL/szmvp6dH2dnZ1N/fTwKB&#10;gK5du0by8vI0bNgwevr06b/zqjD8QSxatIhERUXpwIEDf2g7/f39lJeXJ9Sw+t+XrKws7d69+586&#10;FP/TEAgElJOTQ7a2InT4MGjz5gHHclISyMhIhqysRhIA0tbWpiVLlpCtra1wbtmwYQO5ubkRm80m&#10;BQUF2r9/P3348EFYd09PDx08eJC0tbWFWmK5ubnE5/Opv7+fSkpKyMvLS+gE/+STTygrK4tCQ0N/&#10;cJKwKSwsTKgl9qMOjIGBPjk4aNCiRQPv7uXLIDc3Nrm5uVF+fj7l5eWRj48PiYmJEYvFIk9PT7p0&#10;6ZJwzfhHurq66NSpU2Rrayuciz08PCg7O1uorSAQCKipqYl27dpFZmZmBIBERUXJ29ub0tPTqaur&#10;ix48eEAxMTGkoqLyw6arLNnbTyUPD1Nydwd98gnIyUmHlJV1CACx2RwyM/OkefMS6ciRdoqL49Oa&#10;NdfI0TGaZGVVhOtMQEAAJSQkUG5urvBgAADicDg0duxY2r9/P9XW1gqdUDdu3KB58+aRrq6ucExa&#10;WVlRbGwsPXr0SDgvtrW10cmTJ8nDQ0fo1F69WpkKCwv+nIHHwPA35x+dOkYwolVYRWuw5g+9/OD3&#10;bzt1BAIBubu70+LFiz/6fdTQ0EDfffedUIvs53jx4gWZmJjQvHnzqKuri9ra2igzM5PMzc0pKiqK&#10;2tvbqbu7mxYtWkRycnI0d+5cWrRoEa1Zs4YEAgFlZmbSkiVLqL6+nsrKysjBwYFaW1tpxowZNG/e&#10;PGpra6MjR46QpqYmLV68mOrq6sjb25vCwsI+mocTExNp0KBBVFZWRkREubm5ZGBgQGlpadTW1kYL&#10;Fy6kkydPCu3u7++nsLAwmj59+kfP09DQQGZmZhQbG0v9/f3U1dVFQUFBFBUVJVwn+vv7aeXKleTp&#10;6Ulffvklbdy4kbZs2UJFRUWUn59POjo6VF5eToWFhTRkyBDav38/vXnz5ld9JwwMDAwM/5UwmjoM&#10;DAwMDH8vOjo6sGJFACZMyIOEBJCWNhLLl5/D0KF66OvrQ3FxMS5evIjk5GS8evUKfX19GDlyJCZO&#10;nIjJkyfDwMAAXC4XPB4PJSUlSEtLw7lz51BfXw82mw0rKytMnjwZPj4+UFVVBYfDQVlZGVJTU3Hm&#10;zBnU1NSAzWbDzs4OISEh8PLygrKyMhobG3Hp0iXExcWhvPwWDh/mQ0EByMmRhIXFt3ByckF+fj5O&#10;nDiB69evg8fjwdzcHKGhoQgJCcH79++RlJSE+Ph4vH79GoqKiggICMDMmTMhIyOD7Oxs7N27F7W1&#10;tVBQUICvry8WLFgg1F44d+4cWltbMWrUKMycORN+fn548uQJdu/ejfz8fPT19WH8+PFYuHAhurq6&#10;sGfPZnh5FUNbG7h1Cygt1YC9fRQSEs7g1atX0NfXx/Tp06Gvr499+/ahsLAQ0tLSmDJlChwcHHD8&#10;+HFcuXIFXC4XkZGRMDY2RlxcHIqKijB48GBER0ejo6MD8fHxaGxshIeHB+zs7JCWlob79+9DX18f&#10;AQEBePjwIb7//nsoKChg8uTJqK6uxqVLl6CgoICAgACUlpbizp3bGDVKAD8/AXg8ETQ2OmPTpjNQ&#10;VFT62TFSWVmJ5cuXIzMzE6NHj8aePXtgY2PzsylAKioqMHPmTNy7dw/u7u44duwY+Hw+Fi1ahNTU&#10;VDg4OGDu3LlYv349nj9/DisrKzx8+BDS0tLYt28fAgMDwWazf9YOPp+PEydOYO7cuRgxQh+2tsYA&#10;3uLOnWd49KgBvb0DOkHjxgGamkBhoSwCA2chMnIGQkNDUVNTg++++w6BgYFM2rX/IIqLi+Ht7Q0F&#10;BQXcvXsXkpKSv3sb79+/x759+7Bz5060trb+5P6QIUOwf/9+uP8/9u4zLqpzCxf4M5UyQ28WUASR&#10;2BUUUEQFGwp2DBYQGyBq7AYQjb0ldlARFSsogqJYSVQUC5bYu2IUFNEg0kHaPPcDJ3OPx5iYc3KS&#10;4737729/kNmz28zeM/OuvdZyd/+g/Mz/qvT0dPTr54nRox+iVSuABCIigLdvgfPnxWjfvgNsbW2R&#10;mJiIkpISuLu7w8zMDAkJCSguLoanpyesra2xZ88evHz5Em5ubpg1axacnZ0hEomgUqmQmZmJlStX&#10;YuvWrSAJLy8vhISEqPvEJCcnY/ny5UhLS0OdOnUQGBgIGxsbdfkzfX19DB48GP369UNSUhLOnInC&#10;1KnluHixZh9evRIhN9cOV6/eB0n06tUL/v7+kEql2LBhAw4fPqz+fJg4cSK6desGDQ0N9TEgiZKS&#10;Evzwww/YvHkzUlJSQBJt2rRBYGAgPDw8YGBgAJVKhYKCApw+fRpRUVFITU2FSqVC48aNERAQAE9P&#10;T6hUKiQkJCA+Ph5v317C/PmEQgGcPCnBu3eb0aKFJ+7dS8GFC7tw794pVFVVwNDQHI6O3nBw8ELd&#10;uk1QXJyLa9cO4dKlvUhPT4NIpIKFhQW8vLzg5uaGV69e4eDBg0hNTUVeXh6MjY3RrVs3eHl5oVOn&#10;TlAqlSgoKMD58+exZ88epKSkICcnB0qlEvb29vDz80OHDh1gamqK0NDJUKm2QV9fhHfvBmDu3M3Q&#10;0dH5m96NAsHn45976oggggT/eTmz36P6x78/2lMHqLnOLV++HG5ubrC3t1f/PSMjA5s3b8aIESNg&#10;bW39wfN++uknbNiwAa9evYJMJoNSqYSmpiZMTEzQoUMH2NnZQS6XQyQSobi4GLGxsbh06RJatWoF&#10;Hx8fGBgY4OHDh8jOzkZaWhpUKhX8/PxQt25dZGRkIDIyErVr14arqysOHToEOzs7lJaW4tChQxCJ&#10;ROjVqxcGDRqEtLQ0bNu2DSUlJdDV1cWwYcPg5OSEK1euICkpCVKpFN26dYOTkxNk/9Qs8ebNm6iq&#10;qlLvc1VVFSIjI3H58mXI5XJMnDgRDx8+xJEjRyAWi9GxY0eMGDECJHH48GFs3rxZfZzLy8uRn5+P&#10;DRs2ICUlBenp6Rg8eDAuXLiAyspKjBo1Cnp6ev/uyysQCASC/zfcEII6AoFAIPiskMTlyxewYUMY&#10;7t8/DzOzRhgyZAZKSqqwZ88e3LhxA4WFhTA3N4ezs7O6ObWpqSlIIiMjA2fPnsXu3btx7do15OXl&#10;wcrKCl27dsWgQYPQokULGBgYICcnB1euXMGuXbuQmpqKnJwc1K1bF506dcKoUaPQokULaGlp4cmT&#10;J9i3bx/i4uKQnp4OhUIBO7vWMDLKBvkQpaUiKBTN8fgxcf/+Q2hqaqJNmzYYO3Ys2rRpg1evXmHX&#10;rl1ISkpCVlYW6tevj759+2L48OEQi8XYv38/4uLi8PjxY5ibm6N///7w9vYGAERFReHYsWN4+/Yt&#10;GjdujKCgIHTr1g1ZWVnYuHEjjh49ivLycrRv3x7+/v4wMDBAVFQUfvjhB6hUVXB2NoNc/gTdu/8y&#10;wCpCUVEdjBgxAvb29jh69Cj27duHyspKdO/eHf369cPVq1cRGxur7qXj5eWFM2fOICkpCSqVCp6e&#10;nmjfvj1iYmJw9epVmJubY+jQoXj9+jUSExPx7t079OjRA9bW1oiPj0dWVhYcHBzQrl07HDhwABkZ&#10;GWjTpg3s7Oxw8OBB5OTkoHfv3vDyGojLl8+hQ4eOcHSs6WcE1PzwValU0NTUBEmkpqYiODhYPfC+&#10;fPlyNGjQ4IOgiEqlwvXr1+Hn54effvoJvr6+WLRoEcrKyhAUFIQTJ07Azc0NY8eORXBwMDIyMtCq&#10;VSvcu3cPGhoaCA8Px4ABAz46oK5SqXDw4EH4+/tDW1sb+/btQ4sWLVBUVIRnz55h0qRJuHTpEgwN&#10;qxEdDSgUwO7dQGWlBFevmuP27QxMmzYNCxcuhKam5n/3pBL8IZWVlRg7dix27NiBmJgYDBo06E8L&#10;uqlUKjx+/BjBwcE4fvw4ysvf78UkFothZ2eHTZs2oUWLFh8NKP6vefv2LYKCghAfvxcjRwJeXkBh&#10;IfDtt4ChYVeUl5fjypUrqFOnDjw8PHDx4kXcunULDRs2hKenJ1JTU3Ht2jVYWlriyy+/xM2bN3Hi&#10;xAno6ekhKCgIY8eOhbGxMUQiEcrLy5GSkoIFCxaor0FTpkzBkCFDYGBggNevXyMuLg4rV67E69ev&#10;0bJlS4wZMwaVlZXYtGkT7t27BwsLC3Tr1glPn8Zi4sR3kEqBV6+AI0fE6N59I3R19bBp0yacPXsW&#10;SqUS7u7u8PPzw7t37xAZGYmzZ8+CJDp16oSJEyfCycnpvQAGSRQVFeHKlSsIDw/HuXPnUFpaiubN&#10;m2PChAno2rWr+hpXXFyMS5cuITo6GqdPn8abN29ga2uLL7/8Un0NmjLFFYGB2dDVrQnSr19vhU6d&#10;gtC6tSf09GohK+s+0tJicevWcbx58wxKpTFsbV3g7OwLa2sHSKUaePHiNi5d2ovbt5ORk/MUxsZG&#10;cHJyQr9+/WBqaopr164hMTERDx8+BAA0atQIAwYMgIeHBxo1agSZTIb09HScOHEC+/fvx+3bt1FY&#10;WIj69evD1tYItrZPkZmZBwuLUQgJmQ8zM7O/5b0oEHxuqqqqMHHiRBw9evQvX7empiauXbv2yTcv&#10;/HJtW7RoEcLCwqCrq/tf3sLPX0FBAb7++mssXrwYRkZGIImqqirs3LkTPXr0QN26df/uTRQIBALB&#10;/yYhqCMQCASCzw9JhId/h8LCEDRqROzbJ8L+/SJoayvRrl07DBo0CB06dICNjQ0AoKSkBPfv38eu&#10;Xbtw7NgxPH36FEqlEi1btoSvry+6du2KevXqoaqqCi9fvkRsbCySkpJw48YNSCQSNGnSBL6+vuje&#10;vTsaNWqE0tJSXL9+Hdu3b8fx48fx6tUrmJmZoXfv3hgyZAhat26NTZs2orQ0BO3aqfDiBTBtmg76&#10;9RuEYcOGoVWrVnj48CHWr1+P5ORk5Ofnw9LSEgEBAejZsyc0NTURHR2NXbt24eXLlzAzM8PQoUPh&#10;6+uL6upqbNy4Efv370deXh6++OILBAUFwdPTE3l5eVi1ahUOHTqE4uJitGzZElOnToWlpSV27NiB&#10;uLg4FBcXw9HREWPHjkVVVSXi4/0wcSIgFgNr14rRvPk0iESa2L59O7Kzs9G8eXNMnjwZRUVF2LBh&#10;A+7du4fGjRtj7NixKC8vR2RkJJ49e4aWLVti5MiRSE9Px7Zt21BZWYk+ffqgXbt22LFjB65fvw5b&#10;W1sMGTIEt27dwoEDB2BoaPhelpJCocDAgQNRUFCAxMREGBoaIiQkBCNHjoSuri5IQiQSgSTevStD&#10;bGw0rl8/DZVKBVvbNtDTq4NZs2ahoKAA/v7+mDNnzq/eyVhdXY3Tp0/D398f2dnZmD59OmbMmIGi&#10;oiIMHToUaWlp6NevH0aMGIGJEyfixYsXcHBwwL1791BZWYno6Gj07dv3owEdkrhw4QKGDx+ON2/e&#10;ICYmBr169XpvAD4rKwuhoaE4ciQGs2erYGEBHDwIdOsGbNsGpKSIsGHDBgwfPvw3G+4K/h4XLlyA&#10;u7s7HBwccPDgQSgUiv94mWVlZThy5AhCQ0ORnp7+weNyuRwDBw7EsmXLYGFh8R+v769SVVWFxYsX&#10;Y+HChaisrIRSCTRtCrx7J0VWlh7y8wvQrVs31KpVCwcOHEBFRQW8vLxAEgcPHkR1dTV8fHwAQJ21&#10;8+WXX8LKygq7du3CTz/9hI4dO2LhwoVwcHBQ3zmdk5OD6OhohIeH49WrV+jevTtmz54Ne3t7yOVy&#10;3L17F+Hh4YiLi0NZWRn69esHX19fXLp0CZs2RaFZs9ewsgKsrIBmzYCCAmDePBlycpTw9PREQEAA&#10;nj59ioiICNy4cQMKhQJDhw7F6NGjkZmZicjISJw5cwYSiQRdu3bFhAkT0L59e2hqar4XBCwvL1ff&#10;GX7o0CEUFBSgdevW8PX1xaBBg2BmZgaxWIzKykrcunULe/bswa5du/DmzRvUrl0b9vb1oKOTBolE&#10;BWNjMa5fr4ebN4uRl5cHAwMLNGvWFa6ugahT5wsUFLzCnTs/IDV1K168uAOVSgVLy9Zo02YA2rUb&#10;Ah0dE+TnZ+PevVNITd2CzMzbqK5+B1tbW/Ts2RMeHh7Izs5GcnIyjhw5grdv38LQ0BDt2rXD4MGD&#10;0b17d+jp6akzYQ8fPoz4+L1wcHgKf3+iuhpITHTDggXxMDQ0/FvejwLB54YksrOzUVRU9JevWyQS&#10;oWHDhp90A8EvQeqysjIEBgaiS5cuQpbxJ3j58iU8PDwwadIkODs7Q1tbGxkZGZDL5WjVqtVnk40r&#10;EAgEgr/cDaGnjkAgEAg+O1VVVRw3zpc//FBTn3/5cnD06JG8cePGe41Hf/75Z65cuZJOTk6USqUE&#10;QAsLC4aEhPDKlSvq/jsVFRU8efIkR4wYoe5zo6OjQx8fHyYnJ6t7VhQUFHDr1q3s3LkzpVIpRSIR&#10;mzRpwpUrV/L58+esqKjgmTNnOGzYMOroaHPp0poeDGvXgmFhwSwtLeWBAwfo6elJiURCkUhEOzs7&#10;bty4kQUFBbx9+zbHjx+v7gFkaWnJxYsXMyMjg3fu3OHw4cOpVCopEonYuHFjbt26lUVFRbx37x7H&#10;jh1LhUJBALS3t+fOnTv59OlTTp06lUZGRur+OHFxcbx8+TKHDx9OTU1N1qoFzp0Lzp9f058oKAjU&#10;0ADr16/PNWvWMDk5mZ07d6ZEIqGuri5DQ0OZlJTELl26qPvkLF26lJGRkbS1tSUANm7cmFu2bGFg&#10;YCC1tbUplUo5fvx4Llq0SN3zomvXrlywYIG6b4SDgwNnz57NZs2aEQDbt2/PK1eu/Gq/mtLSUoaE&#10;jOfixRJ+/z144gS4apWItWqBxsbGjI6OVr+2/0qlUnHnzp00MTGhTCZjVFQUy8vL+ejRIzo4OBAA&#10;AwICePjwYVpaWlIqldLd3Z0GBgbU0dFhQkKC+j32Menp6WzSpAm1tbUZERHx0fkOHjxIpVJJTU3Q&#10;ywuMiACTksBWrWr6U8jlcg4fPpyZmZmfdF4I/jolJSX08vKiWCzmqVOn/uPlZWVlccyYMdTQ0PjV&#10;/jlKpZLLly9/r4/M5yI+Pl7d6+ufJ29vb96/f5/du3enWCxmw4YNOWPGDPU1wd7engsWLGCTJk3U&#10;va1WrFjBdu3aEQBtbW25bNkyjh49miKRiDo6OgwODlY3riZrzveHDx/S29ubYrGYOjo6nDx5Ml+9&#10;ekWy5rPk3Llz7NGjBwFQX1+f06ZN46pVyxkcLOLevTV90YYOBZs3F3PdunV0cXFRr2/atGm8e/cu&#10;t2/fzlatWhEADQ0NOWnSJD5+/JhHjhxhly5dKJVKKZPJ2LdvX549e/ZXr0/V1dW8d+8eAwICqKOj&#10;o+4vNH/+/A/6J2RkZHDx4sVs2NCS06bV9G/btQsMCNDigQP7+OzZMy5ZskTdB00ikbFly16cMCGO&#10;W7aUcuvWck6ffpQuLn7U0tL7x3vMmK6uAQwLO83t26u4bVslv/nmHHv0mEh9/ZoeQ5qamnR3d+e2&#10;bdt4//59rl27ls7OzpRIJARAKysrTpkyhRcvXlRfJ+/du8uAACv+8AN46BAYFOT5h3t0CASC/31P&#10;nz7lunXreOXKlb97Uz4rKpWK2dnZ3LVrF1esWMHo6Gg+ffr0N/s1CgQCgUBA8roQ1BEIBALBZ6em&#10;4fYhjhxpwLlzpRwzxpFPnqSTJPPy8piYmMgvv/ySOjo6FIlENDY25pdffsnExESWlpayurqa1dXV&#10;fPz4MZcvX85mzZpRJpNRKpXS0dGRq1atYlZWFquqqqhSqXj16lWGhITQ3NycYrGYurq69Pb25vHj&#10;x1laWso3b95w27Zt7NSpE2UyGSUSCTt06EA/vz7s3FnBYcPAQYN0aWtbn1KplFpaWhwwYACPHj3K&#10;goICnj9/nsOGDaO2tjYlEglbtmzJ8PBwvn37lmfOnKGPjw+1tLTUy42JiWFxcTGvX79Of39/6urq&#10;UiwW08nJifHx8bx//z7nzZtHY2NjikQitmrVilFRUbx9+za/+uor6urqUiqV0sXFhREREezVy4jz&#10;54NHjtQESDw8nPj9999zzJgxlMvl1NbWpp+fH48ePcqgoCD134YPH84DBw7Qw8ODMpmMJiYmDAkJ&#10;YWRkJC0tLSmRSOjo6MioqCi6u7tTJpOxVq1aDA0NZUBAALW1tamnp8exY8dy/Pjx1NbWVgeOiouL&#10;P/qDNi3tHCdNkvPUKagbb586Bc6aBa5bt/KjQZfKykouXLiQSqWStWvX5v79+1ldXc20tDQ2bdqU&#10;EomEYWFh3LdvH+vVq0dNTU326dOHSqWSxsbG3Lt37+/+yM7JyaGjoyPlcjnnzZv30eDS/fv3aWNj&#10;Qw0NDRoYGLBhQ3DUKNDBARSL3x/8rlu3LhcvXsyhQ4eybdu27NatG1euXMmcnJw/cNYI/kwqlYqp&#10;qakUi8Xs168fi4uL/63llJeXc8eOHaxfvz5FItEHgQ+RSMTmzZszLS3td4OJ/2tUKhVv3LhBU1PT&#10;D/bL0dGRGRkZVKlULCsr49KlS2lkZKQOZPr4+FCpVFKpVHLq1KkcNWoUFQqF+v8hISE0NjamhoYG&#10;Bw0axIiICLZu3ZpisZiNGjViUlKSOhivUqlYWVnJpKQkOjg4UCwW09zcnNu3b2dJSQlVKhUrKioY&#10;FxenXoaenoJ9+9YEW6dNAw8cAJs1A4cPH87U1FTGxMTQ3t5e/fkSGhrK+/fvMyoqii1atFAHvENC&#10;Qvjw4UOeOHGCvXv3pkwmo1wuZ69evXj06FF1o+x/PmZVVVV8+vQpw8LCaGVlRZFIRENDQ06ePJk3&#10;b95UX4Nyc3Pp4zOYoaFi9bUwNBRs3boFd+zYwZycHBYVFfHQoUP09PSkQqGgWCyhqakVv/xyCZcv&#10;T+e2bRVcs+Y5vb2XsUGDNhSLpZRK5bSyasvRozdx9epMbt9exY0b8xkYuJUtWvSgpqaCYrGYpqam&#10;nDJlCk+dOsUrV64wODiYjRo1olgsplwuZ4sWLbh27VquX7+avXu3YuvWSgYG9uedO7eFwUqBQCAQ&#10;CAQCgeA/c10ovyYQCASCz1JVVRVu376JFStmIzf3KurVawIjIyccOnQYT58+BUk0bdoU3t7e8PDw&#10;QL169aClpYXCwkJcvnwZMTExOHnyJLKzs1GrVi24urrC19cXdnZ2MDIywtu3b3Hx4kVs374dp0+f&#10;Rn5+PqysrODh4YERI0bA0tISL1++xJEjRxAdHY309HQolUo4OzsjICAAjo6OuHQpDYcP+2LQoAJU&#10;VgKhodpo3LgfgoKC0KhRI1y7dg2bNm3CmTNn1GXRRowYAVdXVzx//hwRERE4efIkSkpKYG9vj6++&#10;+gqdO3fG69evsXXrVsTGxiI/Px8tW7ZEYGAgHB0dkZycjE2bNuGnn35CgwYNEBQUBCcnJ6SmpiIy&#10;MhLPnz9HixYtMGbMGHzxxRdYs2YN8vOP4Ouvq6ClBbx4AURE6CAnR4EXL3LRpk0bTJgwAdnZ2YiK&#10;isKTJ0/Qtm1bjBkzBllZWdi0aRNycnLQrVs39OnTBykpKTh48CB0dHTg4+MDfX19bNq0Ca9evYKr&#10;qytcXV2RmJiIH3/8EXZ2dujVqxfOnDmDs2fPolWrVpg7d+4HzcX/1bZt61BU9BWaN3//K0xWFvDs&#10;2SSEha3+4DmFhYVYsGABIiIiYG1tjdWrV8PNzQ2nT59GUFAQsrKyCru6CAAAIABJREFUMG3aNLRo&#10;0QJTpkxBYWEhXFxccO7cOcjlcqxZswZeXl6/WQbj7du3mDBhAvbs2YOgoCAsWbLkV+vJFxUVYdCg&#10;QUhJSYGpqSlevnyJfl36QqGtQOKJAyguKf7V5WtDG4YwRBnKkC/JR+fOnREZGYmGDRt+dJsE/z3v&#10;3r2Dh4cHrl69ikOHDsHFxeWTn1tdXY1bt27hu+++w4EDB1BWVvbBPAqFAt7e3pgzZw4sLCw+uzI2&#10;z58/h5eXFy5fvvze32vVqoX4+Hg4Ozur96myshKnT59GWFgYrl27BkdHRzg4OOD48eN48uQJXF1d&#10;4ejoiKSkJNy9exfOzs7o3bs3jh07hjNnzqBhw4YYOXIkMjIysGfPHlRWVsLPzw8TJ05Ew4YN1WUb&#10;X758iS1btmDjxo3Iy8tD9+7dMX36dDg5OUEikSArKwuRkRtw7txyhIVVAAA2bwbEYmtkZZnh0qUf&#10;YWxsjCFDhsDLywtpaWnYsmULHj16BAsLC0yePBnOzs5IS0vDxo0bce/ePVhaWsLHxwf9+vXDq1ev&#10;sGrVKly4cEHdKHvq1KlwdHT8oGdFVVUVsrKysHv3bsTGxuLhw4cwMjKCp6cnxowZg4yMDHz99XA0&#10;a/YO7doBFRVipKVZ4fr1AhQWFsLGxgaDBw/GgAEDYG5ujrt372LHjh04fvw4MjIyYWBQBy1auKN9&#10;+2GwtLRHRUUZHj06h/Pnd+Hx4/MoLn4LY+P6sLPrg7ZtB6JevVZQqarw8uUDXL4chxs3juH168fQ&#10;09NFy5YtMWzYMDRp0gQ//fQT4uPjcenSJeTm5iAgAOjUSYV792SoVWsVAgKCPrv3skAgEAgEAoFA&#10;8D9GKL8mEAgEgs/XnTt3OG6cEZOTwZ07wVq1RDQ3N+fo0aN59OhRvnnzhiqViuXl5Xz27Bk3bdpE&#10;FxcXKpVKamlpsWnTply4cCFv3LjBiooKVlZW8sWLF4yIiKCLiwsVCgUVCgWdnJy4YcMGpqens6Sk&#10;hNevX+ekSZNobW1NiUTC2rVrc/z48Tx79izz8vJ47949Tp48mQ0bWrFHD/DwYXDvXnDgQHveuXOH&#10;33//PXv16kWlUkmFQsF27doxNjaWz58/59mzZzl06FDq6+tTW1ub7du3565du5iTk8OHDx9y+vTp&#10;rF+/PmUyGZs3b84NGzbwzp073LVrF+3s7CiVSmlhYcHQ0FBeu3aN0dHRtLOzo0wmo7m5ORctWsSz&#10;Z88yLCyMdevWpVwup719Ew4cqM8pU2ruTN+8GXR21uW8efN4+PBhuru7U1NTk7Vr12ZoaChjY2Pp&#10;6upKuVxOCwsLLl++nN999x0bNWpEmUzGzp07c+PGjRw4cCC1tLRoamrKsLAwTp06laamplQoFBwx&#10;YgRnzpypzojx8/PjkydPPukO7n37YrlggfiDTJ2ICBHXr1/6wfzZ2dkMDAykVCqlg4MDL126xKqq&#10;Kp48eZJ169alrq4uFy9ezKSkJJqamlJPT499+/alqakp9fX1GRcXp77r/2NKSko4Y8YMSiQS9unT&#10;hz///POvzldRUcG5c+dSIpGwTp061NLSomVdS94/cp+vz71m1PwoWllYfZDZ0AANuBRLGYMYRiGK&#10;vdCLYojp5+fHd+/efdoJI/hTqVQq7tmzhxoaGvTz8/vd98gvz/n555+5ZMkSWlpa/mqpNfyjjNWW&#10;LVv+7Qygv1tubi6HDRv2wX7JZDJGR0f/6rFSqVR89uwZhw0bRk1NTVpaWnLGjBl0d3enXC6njY0N&#10;Z8+eTW9vb2ppadHc3JyhoaGcOXMmDQwMqFQqOXz4cG7YsIFt27alVCplixYtuGfPHnVGDllTcu3H&#10;H39kr169qKWlRTMzM4aFhfHJk3Ru2PAdfX3d2KWLBo8cqbl2t28vYseOHZmamsrw8HA2adKEcrmc&#10;jRo14vr163nx4kXOnTuX5ubmlEqldHJy4vbt23nz5k0uWLCAlpaWlMvlbNy4MVevXs3Hjx9z//79&#10;7NatGxUKBfX09Dho0CCmpKR8tLxeZmYmIyIi2LJlS8rlcpqYmNDSsh6HDwcTE8FvvgFNTEScM+cb&#10;njt3juPGjaO5uTllMhnr16/PSZMm8ebNmywqKuL9+/e5dOlSNm7cmJqamtTW1mOrVr04eXIi1637&#10;mVu2lHLBgqvs1WsaTU2tKZVqUKEwoJ1dH06atJ8REa+4bVslV69+Rn//LWzWzI1KpRElEgmbNGnC&#10;KVOmMDU1lSdPnmS3bq4MCgLXrwfj4sCwsNDPLuNMIBAIBAKBQCD4HySUXxMIBALB5+v8+XMMCdHl&#10;qVM1tfq9vR3VgQGVSqUurTV27FhaWFgQADU0NDhgwAAmJCQwPz9fPd/9+/c5Y8YMNmjQgACopaXF&#10;/v378/DhwywvL2d5eTlPnTrFwYMHU1tbW92fZ86cOXz8+LF6oDAwMJBGRkYEQHNzc44f78/+/evS&#10;0xMcO1ZCB4e6lEqlFIvF7NGjBxMTE1lcXMyLFy/Sy8vrHyVyxGzbti0TEhJYVFTEV69ecc6cOaxT&#10;pw6Bmn43K1as4M8//8zExER27NiRYrGY2tra/Oqrr3j79m2eOHGCnTp1okgkokKh4Lhx4/jgwQNG&#10;Rkbyiy++IADWqVOHGzdu5MWLF9mpUzPOnQtu2wYOGwa2bWtGH5+h1NXVpUQi4cCBA3nixAkGBwdT&#10;W1ubcrmcPj4+PH78OHv37k2pVEoDAwPOmzeP4eHhtLCwoFgspouLC2NiYtixY0dKJBLWq1ePa9as&#10;oZeXl7pk2/r16z9apuyfqVQq5ufnc8qUKWzVCjx2rCaYc+oU+MMP4NChtfno0cP35s/Ozma/fv0o&#10;Eono7OysrlP+SwBHW1ubkZGRPHDgAM3MzKhQKDh06FD1Y3Fxcb+7bSqViitWrKCWlhabNWvGly9f&#10;fnS+w4cPU1tbm8bGxjQxMaFCW8E9K/aw4EoBC38sZMGVAt48cJOenT3VfSpkkDEc4TyFU0xBClOQ&#10;wmQk0xa2rF27Nq9du/bHThzBn6akpITNmjX73dfhlxJfR48eZevWrX+11BoASiQSenp68sGDB59t&#10;iaqKigqGhIRQLBa/t29isZhBQUG/ez6Vl5dz1apVNDQ0pEwm4/DhwxkWFkYDAwNqaGhw5MiRXL58&#10;OWvXrk2pVMpevXoxJiaGjo6OFIlEtLa25tatWxkcHExdXV3KZDL6+PgwKyvrvWNaWlrK6OhoWllZ&#10;/aMXmB6XLZPw+HFw2TKwTx/Q09OYdnZN1SXQ5s6dyzt37nDevHk0MDCgSCSio6Mj4+Pjee/ePfr7&#10;+1NLS4tSqZQdO3ZkcnIynzx5wpkzZ6o/F5o3b86NGzcyNzeXSUlJbNeuHSUSCbW1tenl5cWrV6+q&#10;S3/+q7dv33Lz5s1s0uQLGhuDXbvWBHUWLgR1dUEzMzOOGzeOjx8/5uPHj7lgwQJ1HzM9PT0OGzaM&#10;p06dYnV1NfPy8hgbG8tu3bpRLBZTJBLT0tKOQ4d+x3XrXnPHDhUjIl5xzJgttLV1oUhUM4+5eXMO&#10;GDCXa9Y8544d1dy2rYILF/7IPn1CaWRUR/356eLSngEBGly1CgwMBDt00OK5c6l/+vtNIBAIBAKB&#10;QCD4/5AQ1BEIBALB56uqqorBwaM5apQ2vbzMuGbNapaXlzMrK4tRUVHs2LGjejCxSZMmDAsLU/dx&#10;IGsGZBMSEtijRw/KZDKKRCI2atSIc+fO5bNnz6hSqZibm8vIyEi2bduWIpGIYrGYrq6u3LVrF4uL&#10;i/nu3TsmJSWxe/fu6mBNmzZtuHHjRhYUFDA7O5uDBnXkyZM1GSXBwSK6u3fjlStXWFZWxuPHj7Nv&#10;374UiUSUyWTs0qULExMTWVVVxczMTIaFhdHExIQAaGNjw7Vr1/LNmzdMTk6ms7MzxWIxlUolR44c&#10;yUePHvH06dP08PCgWCympqYmR48ezZs3b/LQoUN0cHAgUDPw98033/DBgwcMDg6mUqmkRCKhi4sW&#10;PT1rsori48HmzUVs0aIF9+3b997gp729Pffu3culS5dSX1+fYrGYAwcOZEJCAvv27atex5IlS7h4&#10;8WLq6OioB2cjIiLUGQoeHh588ODBJ7/eDx8+ZNeuXSkSiWhv35o+Pk4cN07GCROk9PVtxdOnT6lf&#10;W5VKxbt377JFixaUSCT09vZmQUEBq6urGRUVRT09Pero6PDgwYPctm0bDQwMqKury4CAAOrp6dHI&#10;yIgJCQmftF3R0dFUKBS0sbHh3bt3PzrfzZs32aBBAyoUCjZo0IBSqZRhgWEs/LHwgyn/cj4jZkdQ&#10;X1efZjBTB3P+eRqO4ZRIJIyIiBDufv8bRUVFUSaTcfz48b/6eHV1NU+dOsWePXt+NJgDgA0bNuS2&#10;bds+69dSpVJx6dKl1NTU/GD/evfu/Ycyj27evElXV1cCYIsWLbh8+XL1/xs3bsz169fT29ubEomE&#10;JiYmXLVqFWfNmqUOtvj4+HDv3r3s0aMHAbBWrVqMjIz8IBvmzZs39Pb24syZeC/7LyUFDAy04p07&#10;t7ljxw7a2tqqs6g2btzIx48fMzAwkDo6OpRIJOzcuTNTU1N58+ZN+vn5qYP/vXr1YkpKCjMzMzlj&#10;xgwaGxsTAL/44gtu2rSJhYWFPHLkCN3d3SmVSimRSNi/f3+ePHnyVwNgKpWKffq0ZkwMuH07OGQI&#10;qK8PduvWjXZ2duqMKC8vL37//fcsLCzk9u3b2bFjR8pkMnX/tZ07dzIvL4/V1dW8efMmAwIC1P2P&#10;tLSU7Np1PL/55hy3bavgjh0qLlx4nV26BFFfvyZwI5Vq0NHxS06bdpibN5dw505y06ZiTpgQyzZt&#10;+rBlS5n6OB47Bnp71/5sA5UCgUAgEAgEAsH/GKGnjkAgEAg+b6WlpUhIiMH+/WGwsRHhzp1auHcv&#10;D69evYauri46d+6MoUOHokOHDjA0NIRIJMLDhw9x9OhR7Ny5Ew8fPoRMJoOTkxOGDh0KDw8P6Ovr&#10;48GDBzhw4AB27NiBjIwMGBgYwM3NDf7+/mjbti2Ki4tx4sQJbNq0CVevXoVIJIKLiwtGjx6NLl26&#10;oLCwEPv27cOWLVvw/PlDrFpVDbEYOHxYiS5dFqNevQZYt24dzp8/j8rKSnTu3BkTJ05Eu3btkJeX&#10;h5iYGERFReHVq1ewtraGn58fhg4digcPHmD9+vU4efIkAMDT0xMTJkyATCZDZGQkEhMTUVFRAVdX&#10;V0ybNg0AsGHDBhw7dgwikQiDBw/G6NGjcfv2baxcuRIPHz5E8+bNMXbsWGhra2Hv3lGYNEkFiQTY&#10;sEEbjo5zcf78BSQnJ0NXVxf+/v5o3bo1wsPDceHCBdSpUwczZsxAfn4+oqKikJWVhZ49e2LgwIHY&#10;s2cPUlJSUKdOHUyYMAEPHz7E7t27IZFIEBYWhlGjRsHAwOB3+ytUV1cjJSUFQUFBePHiBby8vLBs&#10;2TJoa2vj9etXUKlUMDU1g6GhIZ4/z0RKyvcoKChARMRGvHiRhXHjxmHWrFnQ0dHBqlWrsGjRIiiV&#10;SoSHh+Pnn39GWFgYxGIxPD09sX//fsjlcoSHh2PgwIGQSCQf3S6VSoVz586hX79+UCgU2Lp1K7p0&#10;6fKr+5OTkwMfHx+cOnUKDRs2xOPHj9HTpSfWfbMOBroGv7r8wuJC9BnXB+n30hGLWCigeO/x5ViO&#10;IzgCXV1ddOvWDdOnT4e9vT1kMtlvHk/Bnys7Oxs9e/ZEdnY2Ll68iAYNGgCo6Yly/fp1rFixAsnJ&#10;ycjPz//V5+vo6MDX1xdTp05FgwYNIBaL/8rN/9OoVCrExsZi/PjxKCwsfO+xdu3aYefOnbC2tv7k&#10;5ZHE27dvsXz5coSHh0OhUGD48OGorKzEli1bIJfL4evri1q1amHdunV48+YNPDw80Lt3b2zduhXn&#10;z59HgwYNMG7cOJSXlyMiIgJv3ryBm5sb5s2bB3t7e/W5unTpXFhYzEPduu9vw5EjMnh7n4ednT1e&#10;v36NiIgIbNu2Dbm5uWjbti1mzpwJhUKB8PBwHDt2DBKJBAMHDsSYMWMgEomwZMkSnDhxAhoaGnB3&#10;d8dXX30FfX19bNiwAfHx8cjLy0PLli0xefJkuLi44M6dO1ixYgXOnz8PDQ0NuLq6YvLkyXByclL3&#10;Gbt06RJmzeqMqVPfQUsLIIGJE0Xw8/sW7u7uuHv3LtatW4crV65AJpOp+6K1adMGDx48wObNm9W9&#10;2mxsbODr64t+/frB0tISL168wL59+xAXF4cbN25AQ0MJa2sHuLiMRLNm3aClpYuCgle4des4zp3b&#10;gadPr0IslqBWLRs4O/vCzq4PTEwaoKgoB8nJX2LSpLOQSIDSUiA21ho7dz4W+ukIBH+QSqXC3bt3&#10;8fPPP//l6/6l99dvfRcSCAQCgUDwtxB66ggEAoHg8zdlSl/u3VtzR/BXX4E2Ng05c+ZM/vjjj3z3&#10;7h1VKhULCwt58eJFBgYG0tLSkjKZjHXr1qWfnx9TUlKYn5/PoqIipqWlccyYMaxXr566H8H06dN5&#10;5coVFhcXMzMzk6tWraKdnR01NTVpbGzMfv36MTk5mbm5uXzy5Am//fZbdd+FunXrcsyY0Rw1yp29&#10;e4u5dCno769LXV0ldXV12bNnTx48eJD5+fnMyMjgt99+y8aNG1MikbBhw4acN28e7969yytXrtDb&#10;25uGhoZUKBR0c3NjcnIyb926xdmzZ9Pc3JxyuVzdn+fGjRucMWMGzczMqKWlRTc3NyYlJfH7779n&#10;z5491SXAQkNDefr0aYaGhtLU1JRmZhqcNUvKuXNr7gDv109ChUKTPXv25N69ezlnzhyamJhQqVRy&#10;yJAhTEhI4IABA6ipqUkLCwvOnTuX3377LS0tLamlpcXevXtz8+bNdHJyolwuZ5s2bXj8+PFPKrdG&#10;1mRTbdy4kSYmJtTX1+f8+fOZn5//q/OWl5dzwoReXL5cymXLRDQ0BEeMGMGCggKWlpbyu+++o0Kh&#10;YMOGDZmYmMjt27dTT0+PderUoZ+fH83MzGhkZMS4uDhWVFT85napVCpev36dNjY21NXVZUxMzEf3&#10;qaKiglOmTKGGhga/+OILKpVKNqzXkGl70n41S+eXqeBKAccNGUcxxByDMTyO40xBCk/iJCMRSX3o&#10;v5cJYWJiwlGjRvHChQssKir6pOMr+M+pVCouW7aMUqmUc+bMYUlJCa9cufJe5sOvTb+cr0ePHv3s&#10;+yL9ko30S1bhP09WVla8cOHCv73s8vJyxsbG0tbWlhoaGuzTpw9XrlzJpk2bUi6X083NjVu2bGHX&#10;rl2pqalJGxsbrl+/njNmzGCtWrWoUCjo4+PDuLg49unTh1paWqxTpw7Xrl3LnJwckmRcXAwXLxZ9&#10;0Kdr0CAZd+zYrs7uqays5OXLlzls2DDq6OjQwMCAY8aM4YULF7h//346OjpSQ0OD9erVY3BwMO/e&#10;vcu9e/fSxcVF3b9n8uTJvHnzJtPS0jh8+HAaGRlRW1tbnaX5/PlzJiQk0M3NjQqFggYGBhwyZAhT&#10;U1NZXFzMmJgYNmtWh0uXirh/P7h6NahU1mR6tmrVirNnz+alS5cYFxfHXr160cDAgFpaWuzUqRO3&#10;bt3K9PR0XrhwgQEBAaxXrx6lUimtrKw4Y8YM3rhxgyUlJczOzubu3bvZtWvXf5TB02CDBvb08VnJ&#10;5csfc+vWcm7Y8IbTpx9lu3ZDqK9fh2KxhKam1nR1DeCMGcfYtesADh4s4po14IQJJpw3L4L5+eQn&#10;XvoFAsE/VFRUcNiwYdTW1v7LJyMjo8+qt1tFRQVfvHjBzMzMv2ydpaWlfPToEcvLy/+r6ykrK+Oj&#10;R49YVlb2u/NWVFQwKyuLmZmZ/7UMyV9+8/yisrKST548YUFBwX9lfQKBQCD4gFB+TSAQCASfv5AQ&#10;X27dKmJyMhgUpMUzZ1JI1gw0FhQUMD4+nr1796ZSqaRUKqWNjQ0XLlzI27dvU6VSsaioiIcOHWL/&#10;/v2pVCopk8loa2vLZcuWMT09nZWVlXz27BnnzZtHW1tbikQiGhkZ0d/fnxcuXGBFRQUzMjIYFhZG&#10;a2trikQi1qpVi19//TVv3rzJsrIyLlmygGvWiNWlaFq2/IKHDh1iSUkJ8/LyuGbNGjZp0kRdSigk&#10;JITp6el88OABx48fT0NDQ0qlUjo4OHDPnj18/fo1165dy0aNGql71URERPDZs2dct24dbW1tKRaL&#10;2ahRI27atIn37t3j1KlTqaOjox4YTUlJ4e7du9UlyqysrBgVFUUPDwcGB4MHDoDr1oHDhvXlwYMH&#10;6eLiQpFIxIYNG3LLli2MiopigwYNKJFI2KNHD8bFxdHPz49SqZRmZmZctGgRlyxZQlNTU2poaDAw&#10;MJDPnz//5Nf17du3nDx5snowdN++fR8NtqhUKj59+pSBgXWYnAyGhoK2tmCjRvV54sQJLly4kHK5&#10;nNbW1jxx4gSjo6Opo6NDMzMzjh07Vj34m5CQ8EkBp6dPn7JDhw4Ui8VctWrVR3/Mq1QqxsfHU1tb&#10;m7Vr16aFhQWlEil3fbuL+VfyfzOoU/hjIX9M+JFWFlaUQ86u6MoJmMAhGEJT/HqwQEcHbN1aQR8f&#10;D6alpf1qQ3rBn+/x48e0srJi3bp1OWTIEHX/lF+bRCIR69Wrx5UrVzI3N/fv3vT/mEql4uXLl9Xl&#10;Gf95UigUPHr06J9SUu7WrVvs2bMnJRIJmzVrxrVr13LIkCGUSqWsU6cO16xZoy6/pqmpyXHjxjE2&#10;Npbt27enWCxm48aNuWnTJq5du5Z169alRCKhu7s7Dx06yODgCWzZUszVq8HvvweTk8HvvpPQ2FhO&#10;pVLJUaNG8enTp+r9KC8v5+HDh2lvb0+JREJzc3POmzePmZmZDA8Pp7W1NcViMb/44gtu2bKFGRkZ&#10;jI6OZuPGjSkWi9mgQQMuWLCAr1+/5pkzZzhgwABqa2tTJpOxd+/ePH36NHNzc5mQkEBHR0fK5XLq&#10;6upy8ODBXLVqGd3c2rJp01ps106XpqZaXLp0KZs2bUqZTEYArF27NgMDA5mSksLk5GR1EEoqlbJZ&#10;s2b89ttv+fr1a96+fZvz58+npaWl+rPH19eX586d47t371hWVsbTp0/T399fXWrTxKQ+e/T4iosX&#10;3+LWre+4bVslFy++xQED5tLYuD4lEilNTCRcsgRcvx5s374uJ0+O5/btldy7lzx3jszKIisrSaEa&#10;m0Dw+yoqKujl5fWP66qEgNZfMMnV/bH+qptEnjx5whkzZnDUqFEMDAzk5MmTGRoayri4uA/KZn7M&#10;0aNH2bZtWw4fPvx3562oqPhTAh63bt2im5vbH/p+++948OABu3fvzkePHv3uvIcPH6aTkxNHjBjx&#10;b30P/NdjU1VV9cF345iYGA4cOFD9/9zcXA4YMIDJycl/eH0CgUAg+LcIQR2BQCAQfP6ePEnn5MlD&#10;6OvbmK6u7bl//17ev3+fixcvprW1tfqu+O7du7/34/DNmzcMDw9nq1atKBKJKJFI2KVLF+7du5cl&#10;JSWsqqrijRs3OHr0aOrq6qp7xcyaNYtPnjxhdXU179+/z0mTJtHAwIAAWK9ePc6dO5cvX75kWVkZ&#10;Dx48yM6dO1MsBgcPBo8cAZcsEXHsWH9mZWUxPDycNjY2BEBTU1OGhIQwMzOTz58/55QpU6ivr0+R&#10;SMSWLVsyJiaGb9++ZWxsLJs3b67ennnz5jE7O5v79u1j69at1cuaP38+X7x4wdWrV6ubZbdq1Yr7&#10;9+/njz/+yIEDBxIAdXV1+fXXX/PWrVscP348dXXlDA6uaW7t4wN6esqpUEioqanJwMBAXrhwgf37&#10;96dEIqGhoSHXrl3L6OhoWlpaUiQSsWvXrty3bx/79etHkUhEc3Pz3wzI/CuVSsUnT57Q1dWVIpGI&#10;bdu2VQfgPqaqqoqzZs2ira2cY8eCEybU3Gk/fjyoq6tBiaRmUPfOnTtctWoVFQoFTU1N+fXXX9PQ&#10;0JAGBgbcu3fvJ23fmzdv1IPLEyZM+M0B6zt37tDExIRGRkZs3rw5xWIxvxr2FfMu5f1uQKfwx0Lm&#10;XszlyP4jPxgsN9A1oEJL8d7f9PTA8PCaLIPYWLB2bQ1eu3btk/ZJ8Omqq6uZmZnJa9euMS8vj2Vl&#10;ZUxKSmLTpk0/Gsj5v0E3HYaEhPDly5d/9278x4qKinj06GGuW7eajRo1+mBfNTQ0uHXr1j+1R1Bp&#10;aam6Z49CoeD06dMZHh5OIyMjSiQSDh48mAcPHqSDgwNFIhGbNGnC3bt3c+HChVQqlZTL5fTz82Na&#10;Whq9vb2poSGjo2NNb5qEBHDAABE9PY3p72/HlSu/ZVJSEp2dnQmARkZGDA8Pf2+As7i4mBEREWzQ&#10;oIG618/u3buZmZnJ+fPn09DQkADYtm1bJiQkMC8vj8uWLWP9+vUJgBYWFoyIiODbt2955swZDhw4&#10;kCKRiHK5nH369OGpU6dYUVHB+Ph4dujQgXK5iKNH4x+Bay2uXbuChw4dYnV1NUtLSxkbG6veXgCU&#10;SqXs0KEDt2/fzgsXLnDSpEnqbKratWszNDSUjx49YkFBAdevX09HR0eKxWKKRCK6ublxz549LCoq&#10;okqlYmZmJhcsWMDGjRsTACUSKVu39uDEiXu5eXPxP3rqFHHMmC10c6urzniaNMmQixb9yJ07+d50&#10;6BB55w5ZXCwEdwSC3/J+UMedwHUCt//L07K/PKhD1gR2mjZtytmzZ7OiooKpqals0qQJfXx8PjkA&#10;8/XXX3Pw4MG/OU91dTXDw8P/n73xRaVS8euvv6avr+8f3sfq6mquXbv2vSDOpUuXePbs2T97MwUC&#10;gUDwnxGCOgKBQCD4/KlUKv7888/88kt7hodLGBKiQXNzHYrFYlpbW3Py5Mm8evUqS0tLWVVVxatX&#10;rzI4OJjm5uaUSCSsVasWR44cyQsXLrC0tJQlJSU8duwYvby8qFQqKZFI2LZtW65du5avXr1ieXk5&#10;z507Rz8/P/Xdy3Z2durHCwoKGBsbSxcXF2poaFChUHDw4MFJ1XFXAAAgAElEQVRcvfo7Ojtbs39/&#10;EWfO1GSLFgaUyaSsW7cup0+fzmfPnvHJkyecP38+a9WqRbFYzNatW3Pjxo188+YNDx48yI4dO1Iu&#10;l9PAwICTJ0/mo0ePeObMGfbt25caGho0MDDguHHjePfuXSYlJbFt27aUSqWsV68eFy9ezPv37zMk&#10;JIQmJiaUSqXs378/z507x+joaHUWkpOTE0eNGsyRI8U8ebJmANHZ2YDR0dFcv349zczM1Nk+R48e&#10;5dChQ9XZNPPnz2dUVBQtLCyooaHBAQMGMD09/ZN/jFdWVvL7779ngwYNKJfLOWrUqN8dAM/NzeW4&#10;ceMolUpZu3Zt1qqlxSVLagYUv/sOHDYMbNVKi4mJierBXUtLSwYHB1NXV5dmZmaMj4//pAydsrIy&#10;+vr6UiaTcciQISwuLv7ovmVnZ7NTp06USqW0t7enhoYGne2c+eL0CxZcKfikoE7y5mTq6+qzScMm&#10;PLThEKMXRXP/2v188sMTXk24Sv9B/jTWr2m8bmcHJiXV7PfJk+CgQXX46lX2Jx13we+ryQZ7wkmT&#10;vBgYaMLgYAMOG2bGJk0sqamp+ZvBHCMjIwYEBPDevXuf/SCSSqXiyZPH6evbjAsWaHPlSglHjQJr&#10;1/6/+6ulpcUlS5Z8cpnFP6Kqqorff/897ezsKJVK6ezszD179rB79+6UyWS0srLi9u3bOXPmTBoY&#10;GFChUHDcuHFMSkpi165dKZVKWb9+fe7cuZPTpk3gd9+J1AGInTvBGTO8WVRUxOrqaqpUKr59+5YR&#10;ERGsX78+ZTIZO3TowCNHjqhfx+rqar548YKhoaE0NDSkXC5n165dmZyczEePHtHf31+dPdS9e3em&#10;pqby2bNnnDt3bk3m3j+yZ6Kjo5mTk8MTJ07Q3d2dmpqa1NbWpre3Ny9cuMDc3FxOnz6Wy5fXBKw3&#10;bQK7dGnDs2fPqo+zSqVicXExExIS2LVrV2poaBAAZTIZra2tGRISwqSkJM6ZM0ed5WloaMgxY8bw&#10;4sWLzM3NVX/2KRQKyuVyNm3alCtWrOCzZ89YVVXF3Nxc7t27lz179qRCoaBUKqeFRVMOGfItV658&#10;wsjIt+zWrT9DQyVctkzCAQP6c8OG3A+COr9McXHk2bPk8+fkJ8b9BYL/r7wf1PEmUMGablr/zSnm&#10;bwnqFBQUsEOHDpw9ezbJmmvaggULqKWl9ckl1b755pvfDeqcPXuWzZo1++w/j3/LN998828FdWJi&#10;YtizZ0/150peXh49PT2ZmJj439hMgUAgEPz7rotI8g+34hEIBAKB4H/Mo0cPsXp1MwwaVIWyMmDV&#10;Kn107z4TXl5esLCwQGlpKa5du4bNmzfj1KlTyM3NhaWlJby8vDBkyBA0bNgQRUVFOH36NNavX4/r&#10;16+jqqoKrVq1wrhx4+Dm5gaFQoHr168jIiICp0+fRnFxMZo2bYqAgAB4enpCKpUiNTUV4eHhuHz5&#10;MrS0tODm5oZx48bB0dERubm5CAnxhp9fGuRyYN8+ESoqRmPChIkwNDREXFwctmzZgsePH8PS0hJB&#10;QUHo27cvXr9+jbVr1+LIkSOQSCTo0aMHJk6cCF1dXWzcuBHx8fEoLCyEm5sbpk+fDk1NTWzYsAEH&#10;DhyARCLBgAEDMGrUKGRlZWHhwoV48OABbGxsMHXqVNjY2GDNmjU4fvw4FAoFxo4di06dOiE6ejPe&#10;vNmDiROJ4mIgKkoDcrklzpzJhLGxCb766iuYmJhg9erVuHPnDlxcXDBy5EicO3cOMTEx0NPTw5Qp&#10;U+Dv7w89Pb1Peg1LSkoQHR2NhQsXory8HDNnzkRgYOBvPv/58+cICQnB3r174ejoiM6dO2P9+giY&#10;mBSgb1/gxQvAwwO4ehU4dswGGRkvUK9ePfTs2ROxsbEgiXXr1qF///6QSqW/uX3l5eVYunQpFi1a&#10;BFdXV2zevBkWFha/Om9ZWRlCQkKwfv162Nvb49GjR9DT1kP0omj8H/bOPK7GvP//r7PVKW2UlJA9&#10;ZGQXGkr2tShUSIwlJdmyj6VEJrKvhYQwiiQKZWssYQiFyhbZ2/flnNfvj+45v9t3ZjD3PeP+3vO9&#10;no/H9Yhzrs91va/PtX3O5/35vF4dW3f8ovooKCrApCWTEH8tHrt8d2GY7TCIReKPY6ooR2pGKoKP&#10;BuPynRhMn5GDVq2A16+Bu3dd4e+/DRoaGl+0P4FPU1ZWBi+vweja9QJMTRUQi4HKSiA+Hti6FSgs&#10;/HUZfX19DB48GO7u7rCwsIBcLv/6gf/JpKTcx5YtI9G//wPo6FR/plQCGRnAggVAUZEavLy8sHz5&#10;cmhqav4lMZDE48eP4evriyNHjqBu3brw8vLC69evERwcjKqqKkyYMAFt2rTBzp07kZSUhC5dusDD&#10;wwMZGRnYsmULSkpK0LRpbRgbP0WdOoC9PZCdDZw82QVBQUfQoEED1f6USiXS0tLg7++PqKgo1XN1&#10;0aJFMDU1hVgsRlVVFW7evInAwEDExcVBTU0Njo6OcHd3R05ODjZs2ICzZ89CU1MT9vb2mDp1KuRy&#10;OTZv3oyIiAgUFhaic+fOmDdvHtq0aYMbN25g8+bNSExMhK6uLjp1+gZaWk9RWfkExsZATo4eoqPL&#10;oa6uiYEDB2Lq1Klo166d6n7Pzc3FxYsXsW3bNvz0008oLi6GWCyGkZERrKys0LdvX2RmZuLkyZO4&#10;d+8e9PT00KdPH0yYMAHffPMN0tPTsXfvXsTFxeH169do2LAhRo4cCUdHR7Rs2RIVFRW4ffs2wsLC&#10;EBcXh1evXsHAwBQtWujBzCwTDx8WwNBwBr79djpq1qwHkUj0yXMqlQK6ukCjRkDduoCWFiAWf7KI&#10;gMD/CSorK+Hs7IyjR48CGAUgDIDsL97rQQAu0NDQwLt376ClpfXZEg8fPkRgYCBq1KgBAHj27Bmq&#10;qqqwfv16NGvWDOnp6fDz88PcuXPRunXr39xGQUEBBg8eDGtra6xYsQJVVVWYN28eQkJCkJaWBkND&#10;QygUCly5cgUxMTHIz89H3bp14enpiZo1awIAli5dirS0NISHhwOorr+TJ0/i+vXrqrb+zZs3ERER&#10;gcmTJ8PBwQE9evRAdnY2jh49isePH6O0tBRDhw6Fra0t3rx5g3379uHhw4eYPn06YmJikJWVhQUL&#10;FkBfXx979+7FnTt34Ovri7p166rq4tChQ8jLy1O1Z3+vvfgLL1++RGhoKB4/fgw3NzdER0cjLy8P&#10;Xl5eaNasGUJCQnDr1i0sXLgQTZo0AVDdLomLi0NSUhLevn2LYcOGoX///pDJZFi6dCmePn2K3bt3&#10;Y//+/QgPD0fjxo2xZMkS1K5dG4mJibhw4QJevHgBGxsbjBo1Cs+ePcOkSZOQnp4OZ2dnjB8/HgkJ&#10;CViyZAm+/fZb2NjYYPbs2Xj69ClCQ0ORl5eH9evXo6qqCqdOncLx48cxduxY2NjYfNFVJiAgICDw&#10;b3FHmKkjICAgIPC34P37dxwzphkPHxZx3Toxp08fybKyMmZnZ/Pw4cMcMGAAtbS0KJfL2bZtW27a&#10;tEnlkfDmzRvu3LmT3bt3p1QqpY6ODocMGcJjx44xLy+PRUVFPHPmDIcPH05tbW3K5XJ2796dYWFh&#10;fP/+PfPz8xkeHk5ra2uqqVV7MDg6OjIhIYGlpaUsKChgaGgoLS0tWa+elMHB1SPChw7V5L59ITxw&#10;4AA7dOig8oaYN28e09LSmJaWRi8vL9auXZvq6urs2bMno6OjmZmZyaCgIDZs2JAymYwWFhbct28f&#10;nz9/zpUrV7J+/fqUyWTs2rUrT58+zVu3bnHs2LGUy+XU09Ojl5cXb9y4waCgIJqYmFBNTY39+vXj&#10;6dOnGRoaSjMzM8pkMn7zTQv26aPJUaPA7durpb0sLTvy7NmzKmk4LS0tzp07l+Hh4ezatatqVlNi&#10;YuIXj9JXKpXMzs6mh4cHNTU1aWJiwqNHj352dGFGRoZqdL6trS0DAwNZp04d6unpsWnTxuzfH/zx&#10;x2qPjKlTwUGDwCZNGnDOnDk0NjamtrY2IyIivmgUY2VlJUNCQqihoUELCwumpKR88nhCQkKopaXF&#10;xo0b08zMjHJ1OTcv2fzFM3Tyb+Rz+7Lt1JBrsG/3vsy+lv3J9XOTcuk1djrr1BGxVy8N2tg057Nn&#10;T76o/gV+n19mPqSlpXHx4oWcM0fEhASoZnacPw+ePQtaWX3smWNgYMBx48Z9NIvi78Lmzf7cvFn8&#10;UR38MjvMxQUcN24s8/LyvkoshYWF3LJli+pZ5OHhwf3797NVq1aUSqXs1asXIyIiOHXqVNaoUYO1&#10;a9fmokWLGBDgz1q1ZHR3r56JuHUr6OgIDh5cg+rq1c/UU6dO/cqQurS0lBEREezYsSOlUilbtmzJ&#10;kJCQj463qKiIR44cUa3TtGlTBgYG8vnz5zx8+DDbtm1LmUzG+vXrq6Q6L168yFGjRlFLS4uampp0&#10;cHBgYmIi3759y71799Lc3Jy2tiKePl1dz05OIoaE7GJ4eDgtLS2prq5OfX19urq68tatWywvL1fN&#10;ICwqKmJkZCRtbGyoqampuk41NTXZq1cv+vr6MiAggG3btqVcLqe2tjYHDRrEuLg45uTkMDk5mUuX&#10;LlXNKqpTpw7d3Nx47do1FhcXs7Kyknfv3uXy5ctZv35dLl1afT0cPw4OG+bFsLDK352l83tLZCR5&#10;9Sr55k317B1Bnk3g/zL/LTN1Hj58yMTERCoUCr57945WVlZctGjRRzM+zp49yw8fPvzuNvLz8/nt&#10;t9/S29ubjx494rp169ikSRPOnj1b9Ux79eoVraysmJCQwFevXrFNmzaMjIxUbeN/ztR58OABJ0yY&#10;wPz8fKakpHD27NlMSkpirVq1VO2/0tJSzps3j5s3b2ZpaSmPHj3K1q1bMzExkS9fvqSPjw/r16/P&#10;K1eusLi4mEOHDqW/vz/z8vLo5+dHMzMzPnny/9tcjo6ODAoKYn5+PkeNGsUFCxZ8Voo0MzOT7u7u&#10;rF+/PpOTk1lQUMBp06axT58+zM3N5Zo1a9i8eXPeu3dPVSY0NJRz5sxhTk4Ow8PD2bhxY6anp6vq&#10;YezYsXz37h03bdrEU6dOsbi4mEqlkpcuXeKCBQtYUFDAc+fOsWXLljx79qxqm926dfuo7WJubv5R&#10;HT99+pTjx4+nlZUVyWqfucjISDZr1owRERGfPE4BAQEBgT8NQX5NQEBAQODvgVKp5O3bt+jm5sS2&#10;bbU4blwdTpo0iq1ataJIJKJUKmXfvn15/PhxlpSUkKyWx/L19VX5QWhoaHDs2LEqg/ny8nJGRUXR&#10;1taWMpmMEomEPXr0YGRkJEtLS1lSUsLw8HCVf4NcLueoUaN4+fJlKhQKlpWV8dixY+zWrZuqE23M&#10;GBd6eo5ljx4iBgaCbm4iSqXVhuIzZ85kWloac3Jy6Ofnp/I+aNmyJUNDQ1lSUsLDhw+zQ4cOBEAD&#10;AwMGBATw9evXjIyMVHl6mJiYcMOGDXz//j19fX1paGhIsVjMHj168OrVq7xw4QKtra2Jf3jvbNu2&#10;jXfu3KGzszNFIhH19PTo6+vLxMTLtLExZFxcdSfd/v3gt992Zrt27SgSidimTRuePHmSK1asUCW7&#10;pk+f/oc7dJ89e8YePXpQJBKxS5cuvH379mfP9cOHD9m6dWuKxWK6uLhw3bp1lMvlNDAwoLu7O01N&#10;TamlBQ4bBo4YAY4bV93h3LWrEfX1daijo8NDhw59sSxcdHQ0a9WqRQMDA964ceOTsd26dYt16tRh&#10;rVq12KNHDwLgdw7f8W3i2y9K6BTcLGBGXAabmzanQU0Dxu+J/+z6OddyaNbIjIaGhgwLC+OtW7f+&#10;0DkQ+BilUsnnz59z/fr17N+//z8SwmBwMH6VzDh/Hpw0CRSJwFq1anH27Nm8e/fun2LA/L+R+fNH&#10;8PDh366HJUskjIuL+arxKJVKXrlyhR06dKBIJGLnzp0ZGxurkknU19fnxo0befDgQTZt2pRqaqCj&#10;o4SenmBQUHXcp06BhoZ6PHjwAOfMmUNNTU3KZDJOmTKFL1++/NU+c3NzuXr1auro6FAikbB37968&#10;evXqR+vk5+fzhx9+oKGhIUUiEdu1a8eoqCjm5uZyw4YNrF+/PgGwefPmDAkJYUFBAc+fP89evXpR&#10;LBZTU1OTY8eOZXp6Oq9fv8Y5c+qo6tnHB5wyZTKzsrJYWlrKffv2sVOnThSJRNTQ0ODEiRN5586d&#10;j67BsrIyRkdHc8CAARSJRB/JA9arV48zZ86kv78/Bw0aRIlEQrFYzJ49e3Lv3r0sKiriu3fvuHHj&#10;RpVvm0wm4+DBgxkREcGysjKSZFRUJL//vgYTEsDwcHDu3DlMS6vimTPk/v1/LLHzyxIbSz56RP6P&#10;/JqAwP8Z/luSOr+gVCrp4eHB/v37fzKB81v8ktTp1asXnZycaGhoyIMHD340+OaXxHlBQQHj4+PZ&#10;pEkT7ty5U/X9/0zq/Pzzz2zTpg2Dg4NZXl7OR48e8caNGx8ldZKTk9miRQtmZWWRrH5eDh48mOPG&#10;jSNZ3QY0NzdXeUP6+Phw4sSJJMkbN27Q3Nz8o6ROdHQ0nz59yvv377Nv376cMGHCFw0gioiIoLm5&#10;uer/V69eZePGjXnz5k3evXuXFhYWqqSOQqFgx44dVV43BQUF3Lt3L3NyclT1MGzYMM6dO/dX76fv&#10;vvuO9vb29PHxUQ0emz9/PskvS+qQ5M6dO1VJHZJ89+4de/ToISR1BAQEBL4et4VJ7QICAgICfwtE&#10;IhHatm0PI6MamDOnGOPGvYWW1mFkZ3+Ah4cHbt26hZiYGAwZMgSpqanw8vKCubk5vv/+e1RWVsLH&#10;xwfJycnYs2cPzMzMEBYWhq5du2L48OG4evUq7OzsEB8fj3PnzqFXr144cOAAunbtChcXFzx69AgT&#10;JkzAtWvXcODAAXTo0AFHjhyBtbU1HBwccPfuXXz33Xe4fv06duzYCROTFujbF2jfHhg4kBgwoBWS&#10;k5OxePFixMXFoX379liyZAn09PSwZcsWJCYmomHDhhgwYABcXFzw+PFjeHh44O7du7C0tMTkyZPh&#10;6OiIly9fYt68efjpp59Qr149WFtb4/vvv4eenh527dqF0NBQ7N69GwMHDkRSUhLc3NxUsjz9+vXD&#10;4cOHMWjQIMTFxUFPTw+OjiNx+fJ77Nsnw5kzwIkTgJ1dEl6/TsWsWbOwdu1arFu3DkuXLkWDBg1w&#10;5MgRBAUFfbHcmkKhQExMDGxsbPDTTz9h0qRJOHHiBCwsLH63jFKpxLlz59C7d2+kp6dj9uzZaNCg&#10;AebPnw8jIyO4uLjg2LFjeP/+PZYtC8T9+41QUAAUFAC9ewPLl7/B4MGFGDp0MOrVqwelUvnZOC9f&#10;vgx3d3colUqEhYWhQ4cOv7tuTk4Oxo8fj6KiInTs2BHXrl1DB/MOWOK+BBryL5NBU1KJ9fvW4/GL&#10;x5gwYsJn5dpIIvJsJNKepWHYsGEYPXo02rVr90X7EqiGJAoKCnD+/Hn4+fmhe/fuaN68OWbOnInY&#10;2FgUFRWhsrJazu/XZYGioprw81uJR48eYc2aNWjduvVn5ab+G8nIyMClS3d/U2qOBHJzxTA2rvdV&#10;YxKJRLC0tERsbCxmzJiBe/fuYdSoUWjfvj22bdsGHR0deHt748cff0RgYCBsbc1gb6/At98C168D&#10;R48CAQHAhw95WLhwEVq3bo24uDh06dIFwcHBsLKywu7du1FRUaHap56eHubOnYubN29i5MiRSExM&#10;RM+ePeHl5YUXL14AAHR0dDB79mzcunULM2bMwNOnTzF8+HCMGTMG7du3x40bN7B06VLk5uZi0qRJ&#10;sLW1xYcPHxATE4OoqCh07NgRBw4c+Mf7YDLu3s1GbCyQmChBTEwNBAcHw8LCAitXrkTPnj1x4cIF&#10;HD16FJ07d8bu3bvRrVs3uLi44Nq1ayAJdXV1DBo0CFFRUbh8+TKGDRumksd7+fIlgoKCsHLlSigU&#10;CixatAj29vZITk7GhAkT0KpVK+zduxfDhg1DYmIiTp06hf79+yM+Ph4jR45Ehw4dsHZtIK5ePYMz&#10;Z2rghx/q4soVJ8yd64OmTcWwtQUGDACaNQP+qBrk+/dAUlL1++fqVeDNG0Ch+NMuHwEBgT8RpVKJ&#10;qKgoREdHY+3atahVq9a/tJ3u3btj165daNu2LeLj4z9qq2loaMDY2BjTp0/H27dvYWBgAH7CUeCb&#10;b76Bt7c3AgMD0a5dOzx+/PhXbb8XL14gOzsbEokEAKCuro5WrVrhyZMnv7lNiUQCxT8eRL/1rjcz&#10;M8PatWtx+vRpNGnSBCQ/GeMv/M9t6enpQUtLC/n5+b/6rri4GK9fv1bFrK2tDVdXV5UMHQBkZWUh&#10;KioKjx8/Vn1WVVWF169fY+zYsVi+fDkCAgKQmZmJFStWfDa+T8UqICAgIPD1EZI6AgICAgJ/K6RS&#10;CRQKQCQCRCIxduzYgbVr16Jx48a4fPkyXFxcMHDgQGzfvh0mJiZYtWoVEhIS4OfnB7lcjl27dsHa&#10;2hrTpk3Dy5cvMXLkSCQkJGDPnj1o0aIF9u/fj549e8LDwwOvX7/GuHHjkJCQgC1btqBhw4aIiYnB&#10;oEGDMHHiRKSlpWHkyJGIi4vD2rVr8fbtWzg5OWHlSn9cvkykpQFnzwLq6po4d+4s+vXrhzlz5qCq&#10;qgrz58/HmTNn0K1bNyxYsAB2dna4efMm7OzscPLkSXh5eWH16tVwcHBAfHw8BgwYgNjYWDg4OGDx&#10;4sVwdXVFVlYWpk+fjsOHD0Mmk2Hw4MHYs2cP2rRpg3379mH8+PGYOnUqFi1aBC0tLaxbtw7z58/H&#10;qlWr4OPjA5lMhvXrN6FRo7l4+FANI0YA7doBrVrVgrq6FJMnT0ZiYiLGjRuHEydOYNCgQaofl5+j&#10;uLgY69evh5ubG3JycrBmzRoEBgbC0NDwd38oVlZW4sCBA3Bzc0NBQQGWL1+OgoICrF+/Hg0bNoSd&#10;nR3Cw8OhUCjg7++PJ0+e4MWLLLx7Z45Xr+rD0BCQyQBTUyI7+yhCQ4dh3ryxyMrK+s39kUR6ejrc&#10;3d2Rn58Pf39/9OnT53fjKy4uxuLFi3H//n106tQJKSkp0NHUwQ9zf4Cejt6XXcAAUjNSsSdyD1o3&#10;b41xw8Z99odzQVEBQiJCoKOjg8mTJ0Mqlf5HfmwrlUpkZ2fj1atXKC8v/+r7/yOQxPv373Hr1i3s&#10;3bsXbm5u6Ny5M+zt7fH999/j6tWrKC8v/6gTRqEATp6s9l35Z+7eFaF581GYO3cuDAwMIBaL/3ad&#10;Hb/cC6NGjUJSUgbi46v9hP6Z7GzgwYO6MDIy+urxiUQiGBgYwN/fH3v27IGuri4WLlyIhIQEbNiw&#10;AYMHD8bJkyfh6TkNeXmvcPYs8OOPQKtWQIcOQPPmanB1dUN5eTk8PT2xbds2VcK6vLwc06dPh4uL&#10;C1JSUlQdeWKxGM2aNcPOnTtx4MABtGvXDlu3bsWAAQOwe/duVSdcvXr1sHr1apw8eRIDBgxAfHw8&#10;RowYAV9fXzg5OeHcuXMYP348Hj9+DFdXVzg7O6NmzZoIDw9HcHAwjIwM0LPnXUybVgW5HHj4cBh+&#10;/DEJAQFrYGhoiFWrVsHW1hYbN25E+/btcezYMVUy6NixYxgyZAgmTJiApKQkVFRUQCaToXv37ti/&#10;fz9OnDgBBwcH6OlVP5+Ki4sRGxuLwMBAPHr0CMOHD8eAAQMgEomwYMEC2Nraws/PDyYmJti/fz9i&#10;Y2Ph4uKC3NxcrFo1D2Zm2zFjxjvUri3HjBm+qF27NkQiEcRioFYtoFMnqAY06Ov/Mc+cigrg8WPg&#10;4sVqH6v09GofK8EdVkDgfw9paWlYtGgR/P39YWZm9m+9C2vUqAE/Pz9cv34d+/fvV32ekZEBT09P&#10;eHt7Y/To0Z/1bistLcWIESNw5swZ9O/fHwsWLMDz588/WkdXVxcikQgZGRmqz0jCzMzsD8etVCrh&#10;6uoKS0tLeHt7Q19f/w+X/4Xy8nKIRCKVV88/o6GhAblcjoSEBFVb5dGjR3j69KlqnRYtWsDLywuB&#10;gYGqY5NIJJDL5bhy5QrU1dUhl8shkUhQ+I/RGn+39ouAgIDA35lPOwILCAgICAj8l2FnNwk7dtxF&#10;fv4DPH2qQOPGDxEVVYmwsDBcvHgRVVVV+Oabb7BixQoMHDgQdevWRVZWFrZs2YK9e/fi/v37MDAw&#10;wLhx4+Dm5ob27dsjNzcX+/fvx549e/Dzzz9DT08Prq6uqu8rKipw8eJFbNy4ERcuXIBYLMbAgQMx&#10;bdo0dOjQAc+fP4eXlxeio6NRVlaGzp07w8lpHI4cCUCXLo9gaXkTu3ffxJMnNTFu3DhMmTIFJiYm&#10;CA4Oxp49e/Dy5Ut88803WLJkCTp06IAzZ87A3d0dqampMDc3x+zZs9GjRw8cPXoUW7ZswevXr2Fp&#10;aYkFCxagdu3aCAgIQHR0NNTV1bFgwQIMHz4cZ86cgZeXF3JzczFs2DCVgbizszPevXuHvn37Yvr0&#10;6bh37x527gyGri6QkiJFcXEVGjV6jZ9/DkB2thZWr16NKVOmfLEhOknk5uZi4cKF2LdvH4yNjbFq&#10;1So4ODhA/IkevvLycuzYsQPLly+HmpoaVqxYgTt37iA8PBwtWrSAra0tQkJCoKmpiUWLFiEtLQ07&#10;duxA586dMXjwYGzbthHbt6vBzKwCr14BkyZVQF09G5cvh2PDBm0sXbpOZe77Cx8+fMDkyZORkZEB&#10;Hx8fuLm5/W7SqqqqCmFhYdi7dy/atWuHvLw8ZH/IxhL3JZ+dafPPFBYXYk3wGpRXlGP6mOmob/Rp&#10;Y12SSLyViKR7SXBycoK5ufkX7+vPgiQyM5/j4MEtePHiGtTUyqFU1sXAgRPQq1d/qKmpffWY/pmq&#10;qioUFxejsLAQWVlZuHnzJq5fv44HDx7g2bNnyM7O/qIRtACQkaGL/fu10alTNvT0ynDvHpGdbYl1&#10;6xZBJvurjav/MyiVSqSkpMDNzQ0///wzAODYseok19ZV0sUAACAASURBVKBBgFwuwtu3Epw6pY3L&#10;l19h/foNmDdvHnR0dL56rBoaGhg5ciTMzMwwe/ZsHD16FKmpqVi8eDHMzc0RHb0BU6aUwNQUyM+v&#10;Tuw0bAi8eFGFgQPbwcHBAWvXrsXRo0dx+/ZtLF68GKGhoQgKCsKJEydw+/Zt+Pj4YNSoUaoZiVpa&#10;WrC3t0e3bt2wadMmhISEwNPTE5GRkVi2bBksLCygrq6O7t27Izw8HBEREQgKCsKuXbtw5swZzJw5&#10;EytWrICTkxMCAwMRGxuLxMREjB49Gh06tIaxsRjq6oC2NmBqCuzdex1XrlzFmDFjYGdnh4MHD2Ln&#10;zp34/vvvER4ejokTJ8LZ2Rm9e/dGXFwcNm/ejPDwcJw+fRpDhgzB1KlT0bp1a9SoUQO2trbo1q0b&#10;rl+/jvXr1+PSpUvIzc1FSUkJ7t+/jwcPHsDU1BTNmjWDhYUFrl+/jsDAQOzfv1+1rU2bNuH+/ftY&#10;u3Y86tVLh0QCGBkVo6Cg4FfnRyyuPo6WLYHGjYF374CMDODDh+qkzZdQWVld7v17QEsLqFu3els6&#10;OoBUWj2gQ0Dg78sLABEAvmwAzb/O9T9cIj8/H35+fmjfvj1GjRoFsViMzMxMKBQKNGrUCOXl5Xj7&#10;9i0MDQ0hl8t/cxsVFRWoqKhAUVERlEolOnToAA8PD6xYsQKmpqbo1q0bcnJykJWVhQYNGiAvLw8l&#10;JSWoqKhAaWkp5HI5SktLUVZWBoVCAYlEggcPHuDevXtwdnbG/PnzceHCBdV3RUVFkMlkaNmyJTp0&#10;6ICDBw+iffv2KC0tRVZWFiZMmACSKC0tRVVVFcrLyyGVSlFWVoaysjIolUqUlpaisrISVVVVAKpn&#10;od+/fx8NGjRARUUF8vLyoFAoUFJSAh0dnc8mTXJzc5GZmQljY2NcvXoV5ubmaNq0Ke7cuYPKykpU&#10;/mNEhVQqhb29PUJCQtCwYUM0btwYp0+fxrRp0z6Ka/To0bh16xbmzp2L0NBQaGtrY9iwYZg9ezbq&#10;1q2LXr164fbt2zA1NYWNjQ2kUimUSiVKSkoglUqhoaEBdXV1FBcXo6ioCFpaWiCJkpISlJeXq+qy&#10;qqoKFRUVKCsrA0khOSQgICDwNfjKem8CAgICAgJ/OenpaXRxac2QEBFXrQJr1qzW/7exsWFkZCSL&#10;ioqoVCr55s0bLlu2jI0bN1Z5ycyYMYP37t1jVVUVCwsLGRISwjZt2lAsFlNLS0vlVaBQKFhZWckr&#10;V65w6NChVFNTo0wmY//+/XnmzBlWVlYyIyODXl5e1NfXp0gkYqdOnRgeHs7i4mI+ePCAdnb1GB0N&#10;JiSAM2aIGR5+gEVFRTx8+DDbtGlDkUhEY2NjBgYGMjs7m5cvX6atrS2lUim1tLT4/fff89WrVzx7&#10;9iy//fZbAmDdunW5ceNGvnnzhuvXr6eRkRHFYjGtra2ZmJjIxMREWltbUywW08jIiKGhobx37x4d&#10;HR0plUpZq1Ytbt68mTdv3qSdnR1FIhFNTEy4ZcsW2tlZceXKaqPuH34ADQy0GBER8cXeIUqlkhkZ&#10;GbS1tSUAdu3alT///PNny5SVlXHZsmUqc/GwsDA6OjoSAK2srDh37lxqaWmxdu3aPHToEKdNm0aJ&#10;RMKOHTty48aNNDIyopaWFhcsWEBra3WeOAEePQo6OIBTpoBjxqhz1qxqE91fjiUvL4+urq4EwIkT&#10;J7KgoOCTMSYmJtLY2Ji6urq0s7OjVCqlQz+HP+Sjk38jn2EBYZRJZezTrQ9fX3r92TJZF7PYp1sf&#10;ikQiJiUlfflN8ify4kUmJ0/uyW3bRExIqPb8OHECnD5dm6Ghu6lQKKhUKv8Sj5lftqtUKqlQKFhV&#10;VcXy8nI+ffqUp06dYmBgIL/77jva2Niwbt26v/IS+ZJFLBazcePGnDVrFi9evMiXL18wKiqCW7Zs&#10;pLZ2DVpZWf1h34D/FpRKJZOSklR+XR/XC9i9eyd+//1M7tq1jRcvXqS5uTmlUilnz56t8i77T5GT&#10;k8N58+ZRQ0ODOjo69PHx4fDhpty1q/oZlpAAzp0L9uypTl1dTUqlUo4dO5bJycn09/enpqYm5XI5&#10;J0yYwIcPH3LdunWsWbMmZTIZBw0axNTU1F9d00qlklevXuWgQYMoFotZs2ZNLlu2jNnZ2R+t++bN&#10;G/r6+rJmzZoUiUS0trbm6dOnWVpayrCwMLZq1YpSKejs/P+fVSNGgD161KG2thZFIhEtLS0ZHh7O&#10;iooKZmRkcPbs2axZsyYBsF27dgwNDWVxcTHz8/MZEhLC1q1bq95zkydP5qNHj1T3JklWVlby/Pnz&#10;dHR0pJqaGkUiEUUiEWUymcoTrkuXLrS1tWWDBg1U23J1deW2bVvZvn0LTp0KLlwoobv7EBYXF3/R&#10;eVIoyHfvyBs3yCNH/jXfnYMHyfh4MiODrKgglcrqRUDg78DHnjpfd/kjnjrBwcHU09Ojo6Mjvby8&#10;6OnpSXt7ez548IAkefv2bVpaWv5uW+Xx48ecOHEi9fT0aGpqyjVr1rC4uJiFhYV0cnKivr4+XVxc&#10;ePPmTTo4ONDR0ZH79+/n0KFDOXr0aKanpzMhIYHNmjVjnTp1uHXrVpLVnjrz58/n3Llz6e7uzt27&#10;dzMzM5P9+vXjnDlzVPFVt8vtOH78eM6aNYsHDx6kQqHgvXv32LNnT+ro6NDT05ORkZFs3LgxTUxM&#10;uGnTJvbp04eampr09PRkbm4uSXLWrFm0tbXltm3b6OPjQ0tLS166dOmz7aDIyEgaGRlx1qxZ9PDw&#10;4LRp0/jkyROWlJRw4MCBrFGjBl1dXVVtjrdv3/K7776jrq4uO3TowGvXrlGpVPLIkSNs2rQp69Wr&#10;xy1btnDjxo2USCTs378/Y2JiWFxczNWrV9PQ0JBGRkb09fVl6T+My1JSUmhlZcWVK1fyxYsXJMnl&#10;y5ezf//+PHHiBEkyKSmJFhYW1NHR4ZYtW1hcXMyFCxdSV1eXXbt25aNHj77omhEQEBAQ+Le4LSR1&#10;BAQEBAT+diQlXeW8eVo8f766427w4CY8c+aM6sdUSkrKRx1gpqamXL58OV+9ekWSfP/+PYOCgti4&#10;cWMCoL6+PmfMmMG0tDSSZFVVFc+ePcuhQ4dSIpFQKpVy2LBhjI+Pp0Kh4LNnz+jt7U0dHR2KRCK2&#10;bt2aBw8eZFlZGZ88ecKZM2dSXV2dNWqAkyeL6e8P9ugh4tSpw2ll1Z0AqKury3nz5vH169d89OgR&#10;J06cSLFYTLlcThcXFz569Ijp6el0cnKimpoa5XI5J0+ezJcvX/LcuXO0tLRUHVtwcDAzMzM5b948&#10;SqVSamhocNKkSXz69Ck3btxIfX19SqVSDhkyhKmpqVy/fj1r165NiURCR0dHpqSkcNasWdTTk3P8&#10;eHDXLtDJCZwzB+zcWZOHDh1kUVHRJ8+JUqnkiRMnaGpqSgCcMmWKysz1U3z48IETJ05UdVRGRkbS&#10;2tqaAGhnZ0cvLy/K5XLWr1+f586do5OTE8ViMa2srLhr1y7q6upSX1+fP/74IwsKCujgUJfR0eCY&#10;MWBYGLhwIVivHlR1dfToURYVFdHb25sikYgDBw78bIfGixcv2KZNG9aoUYPjx4+nWCymRQsLppxM&#10;+eKETsHNAqbGpNK8qTk15Zq8fvj6F5U5vO4w5WpyDhs2jAqF4ktujz+dZcu8GRwsUpm4/7LExYF2&#10;dmqcPHkyV6xYwe3bt/PIkSM8e/Ysk5KS+ODBA2ZmZvLDhw8sLCxkaWnpR8egUChYWlrKwsJCfvjw&#10;gZmZmXz48CGTkpJ49uxZ/vjjj9y+fTtXrFjBqVOncsCAAWzVqhU1NTX/7Y4sNTU1dunShYsWLeLV&#10;q1dV5sj/TGVlJceMGUOZTMbY2NivWeVfjZiYGJqYmPxmomvw4MG/uu+fPXvGLl26UCKRcPz48V/c&#10;sf9XoVAoGBcXxyZNmrBmTdDNDfTwAMeNq74+e/USccqUyUxOTqatrS3FYjHr16/PvXv38s6dO6oE&#10;uImJCcPCwpiamkpHR0fKZDJqamoyICCA+fn5v9pvRUUFIyIi2LJlSwJg8+bNGRoa+tF1pFQqmZmZ&#10;STc3N2pqalImk9He3p7JycnMz8+nq2svHjr0/++nsDBwwQInPnv2jFOmTKGurq5qsMDp06dVycw5&#10;c+ZQV1eXANi2bVvu3r2bpaWlLCkp4YEDB9ilSxdVZ62bmxuTkpI+6mhUKBRMTk7mmDFjqKWlpVq3&#10;Ro0alEgkqmdlu3bt2KhRI0qlEvbtC8bGgkuWiOjmNvxfPu8VFeTDh2RsLLl//7+W4DlyhLx5k3z/&#10;vjphJCDw305lZSXHjx/PWrVqffWlbt26n23fCfx5REZG0tzc/D8dhoCAgIDAfwe3RaSgRCwgICAg&#10;8Pfi/fv38PObiHr1TuHDB+DVq35YuXIr3r59h+3bt+PkyZPIzc1FixYtMG7cODg5OaFOnTp4/fo1&#10;fvzxR2zbtg3Pnz9HnTp1MGLECEyfPh0NGjSAUqlEUlISgoKCEB8fj8rKSvTs2RMzZ85E9+7d8f79&#10;exw4cADbt2/H69evYW5urpLCKS8vx549exAcHIyXL1/CwsICM2d6Q6EoR2TkNDg7V6KoCFizRhMd&#10;O9ph3rx5MDAwwL59+7B161ZkZWWhR48e8PHxwTfffIPjx49j1apV+PDhA7p374758+ejUaNGCAoK&#10;wqFDh1BRUYHRo0fDx8cH9+/fh5+fH5KTk9G+fXssXrwYderUwapVqxAbGwsTExPMmTMHnTp1wqpV&#10;q3Dq1CmYmJjAx8cHzZs3x8KFC3Hr1i00bdoURUW5aNPmDezsgEaNgJs3gaQkOUxMemPBgp0wNjb+&#10;1fkoLS3F+vXrsXbtWpDEokWL4O7uDo3POGY/e/YM06dPR1xcHL799lt4eXnBz88Pd+/exYgRI6Ct&#10;rY2wsDA0btwYAQEB2LNnD6KiomBra4shQ4bg+++/h1QqxebNm2Fvb48PHz6gXz9rtG//CIWFgK0t&#10;MGsWUFZmBKA1gHvQ1S2Do6MjDhw4AHNzc0RFRcHY2Ph3ZSQqKiowduxYHD9+HH379sX9+/eRl5OH&#10;gz8cRPf23b9YfoIkfLf6YkPYBkwZNQUrvVd+tmxZeRlc5rrg6t2riIiI+KTfz1/JmDEN4eLy/FcG&#10;6GS1Ef3ixdVSXRKJBFKpFDKZTPVvsVgMiUSi8qH5ZakuT9WiVCqhUChUf6uqqlRyJ4o/wTVdJpOh&#10;UaNGaN26NaytrWFjY4N69epBR0fnd2UBSeLUqVNwcHCAo6Mj9uzZ88WeUv/bqaqqQnh4OLy9vZGT&#10;k/PRd1KpFKNHj8b69et/0yvgFx+qixcvYsyYMVi/fr1Kquxro1AocO5cLDZtmoaqqkzMmVMtz7V1&#10;K6Cr2xxXr1bhyZOXsLa2xvLly3Hp0iUEBQUhPz8fTk5OmDZtGs6fP49169YhNzcXI0eOxPTp0/Hw&#10;4UOsWLECz549g5WVFRYtWgRra+uPzj9JvHnzBuvWrUNoaCiKiorQu3dvLF++HG3atFGtW15ejitX&#10;ruCHH35AfHw8dHV1MXHiRLx4cRs1a8ahfftq2bVnz4CtWxti2bJN6NmzJ9LS0rBx40YcO3YMSqUS&#10;/fr1g6enJywtLfHkyRNs2LABx44dQ0FBAdq3b485c+agT58+qKqqwunTp7Fp0ybcvn1bJcXj6emJ&#10;b775BlKpFCRRUVGBlJQUbN++HVFRUfjw4QNq1KgBdXV1KBQK5Ofno0aNGtDX18Po0S/Qrx9QXg5E&#10;RvbHli3RkEr/NZVvslpiLTsbePoUePUKKCv749uRyap9exo3BoyMAA0NQZpN4L8TksjLy0PZv3Ij&#10;/JuIRCIYGhp+Uh5X4M+BJHbv3o1Vq1YhOTkZmpqagoSZgICAgMCnuCMkdQQEBAQE/naQxIsXmdi/&#10;PwRnzgTA0lKGx48b4PLlbOTl5cPc3Bzjx4+HnZ0dTExMkJmZiYiICISGhuLBgweoW7cuHBwc4Orq&#10;CnNzc1RWVuL27dvYtm0bTp06hZKSEnTr1g2enp6wtrZGWVkZDh8+jODgYDx69Aj169fHtGnT4ODg&#10;AC0tLcTExKiMp+vXr4+JEydi3LhxKC8vx6ZNG1FRsQGOjkBRERAaaoE1a47h7t278Pf3R3JyMkxM&#10;TODu7o7Ro0cjJSUFa9asweXLl2FiYgJvb28MGTIEN2/exIoVK5CWlgYLCwvMmzcPbdq0wbp163D4&#10;8GGIxWI4Oztj2rRpOHfuHNavX4+XL19i0KBBmDNnDtLT0+Hv749nz56hX79+mDlzJlJTU7Fy5UoU&#10;FBTA2dkZHh4eWLNmDSorD2LSpGp/hDNnqjvMqqqk0NJaCXd3n4/Ow9u3b7Fs2TLs3bsXDRs2hL+/&#10;P4YOHfrJDj+SePjwISZNmoSbN29i0KBBcHV1xfz58/H8+XOMHj0aEokEe/bsQfv27bFw4UIcOXIE&#10;hw4dwsCBA2Fra4s1a9aofHiGDRuGnJwcTJ48GadOnUKvXlYoKcmAtvZLnD4NAPsB2KFap94VEokY&#10;enp62Lp1K4YPH/G7sVZVVWHr1q2YNWsWOnfuDDU1NVy+fBnLPZfDw9njD3Vq3kq9BadZTtDV0kXk&#10;pkjUN/60lw4AxF+Nh+sCV1h2s8SJEyegrq7+xfv7Mxk9ujYmTvyA37KUuXevOnH2D6n5/xWIxWLo&#10;6OhAX18fTZs2Rffu3dG1a1c0btwY9erV+0MeQCUlJejcuTMKCwsRGxuLli1b/oWRfx2Ki4uxc+dO&#10;LFu27Fe+KGpqapgwYQJ8fX1hYGDwu9tIT0+Hp6cnzp07hwkTJmDlypUwNDT8q0P/iJKSEsTEnEBM&#10;zEzY279BWBgwdCggkQBBQUCLFs5wdR2P4OBgnDhxAiYmJli4cCFMTEwQEBCAS5cuwcLCAgsXLoS+&#10;vj5WrlyJCxcuoHnz5pg3bx4sLCywdu1aHDt2DJqamnBzc8OsWbNQu3btjzriKioqcP36daxZswbn&#10;zp2DgYEBJk+ejAkTJsDExES1Xm5uLqKjo+Hv74/nz59g6FCga9dKXLsGWFiIcPu2Ec6dK0FVlRKD&#10;Bg3CzJkzYWZmhqSkJKxevRrXrl2DpqYmBg4ciDlz5qBRo0a4e/cutm3bhpiYGFRUVMDKygoeHh6w&#10;sbFBcXExTp06hR07duDOnTuoVasW7O3tMXHiRLRu3Vp1H5SXl+PevXvYunUrTp06hZycHGhra8PE&#10;xATPnz9DrVqF6NoV6NgRSE9Xg6XlRri6TvlTzqFSCeTlAZmZwIsXQGFh9Wd/BJGo2m+nXj2gQQNA&#10;V7fae0dAQEDga1JaWqoaNPZb6OnpITk5Ga9evUKvXr3g5+f3LyfHBQQEBAT+T3BHkF8TEBAQEPhb&#10;olQquWjRfB49Wi1ds3kzaG7egvv27WN2djarqqr4/v17BgQE0MzMjBKJhAYGBpw9ezYfPHhAhULB&#10;iooKpqSk0NXVlXp6epTJZOzQoQOPHDnCgoICFhQUMDw8nO3bt6dEIqGhoSF9fHz45MkTlpaW8uTJ&#10;k+zduzclEglr1qxJb29vPnz4kMXFxQwJCWGrVq0okUjYooUOvb3lHDECdHDQ5pAhnSiXq1NLS4tT&#10;pkzhgwcP+PLlS3733XfU1tampqYmR40axdTUVKamptLZ2ZlyuZw6OjpcvHgxnz59yoiICNX2O3bs&#10;yOjoaD569Ejl/2NsbMygoCBmZGRwwoQJ1NTUpJ6eHlevXs27d+/SxcWFampqrFOnDkNDQ/ns2TN6&#10;enpSXV2dxsZiOjtXSxkNHQp6elYvrq49VTI+CoWCKSkp7Nu3L0UiEb/99tvP+uf8Uu727dts2bIl&#10;ZTIZp0yZwsjISJqamlIul9Pb21slcdalSxfGx8dz1KhRFIlEHDRoELdv305jY2Pq6OjwyJEjrKqq&#10;4ocPHzhu3DiKRCKOHDmS8fHxNDc3o4bGL/4qJwmUEzhOALSwAGfMEHHq1PoMCFjxm1JCSqWSFy5c&#10;YM2aNWlqaspRo0ZRTU2Nvbv25vsr7/+Q7FpuUi4HWw+mmkyNmxZt+qIyeUl5HGIzhJqamoyIiPjT&#10;758/godHX9V99s9LfDw4adLX9wD45+UXuUFdXV127NiRkydP5rZt23j+/HlmZWX9KZJ1vr6+lEql&#10;DAoK+hNq8z9LXl4eZ8+eTblc/qu6lEgknDt37if9pf6ZzMxM2tjYUCwWf+QB8DVQKBRcvXohe/eu&#10;wR9+qL4ed+wAx48H+/cXU19fl2KxmH369GFiYiI3bNhAHR0dampq0t3dnffv36ePjw+1tLSora3N&#10;mTNn8vHjx1y0aBFr1qxJuVzOsWPH8smTJzxw4ABbtmxJsVjMrl27MiEh4Tfl+oqKihgcHMwGDRpQ&#10;KpWqnsvl5eWq56ZSqWRMTAx79GjF3bur496wARw2zIY3biQxNjaWPXv2pEwmY+3atTlz5kxmZmay&#10;sLCQBw8eZMeOHSmVSmloaMgFCxYwMzOT5eXlTEhI4MCBA6mhoUG5XE47OztevXqVZWVlzM7OZnBw&#10;MFu0aKEq6+7uzoyMDFZWVn5Up0lJSZw0aRL19PQoEonYtm1N2tqCu3dX+xMNGfLX+UuVlFR75pw+&#10;Xe2h869Isx0+TJ4/Tz5/TpaXC747AgICAgICAgIC/7UInjoCAgICAn9PlEolN2xYx40bxYyPB1es&#10;kPPw4XCSZFZWFn19fVmvXj0CoJGRERcuXMinT5+qyt+9e5eTJk1S+XNYWlrywIEDLC0tZUVFBX/8&#10;8Ud269aNAKitrU1vb29mZGRQoVDw+vXrHDRoEGUyGdXV1enk5MTU1FRWVFQwLi6OVlZWBMBatWpx&#10;0aJFzMzM5OTJ47l9e7UHkL8/2L17F16/fp2FhYXcsWMHGzRoQADs3Lkzo6OjVSan+vr6lEgk7N27&#10;N2/dusX09HS6uLhQKpVSS0uLvr6+fP36Nbdt20ZDQ0OKRCIOHz6c9+7dY0xMDBs1akQA7NGjB5OS&#10;knjs2DGamppSLBazX79+TEtL48WLF9muXTuKRCJ26dKFTk59uG0bGBwMDhsGbt8OrlsHdu9upErc&#10;REVFsWHDhpRIJHRzc2NeXt4XnbPo6GjWq1ePMpmMAQEBDA0NpaGhIeVyOX/44QcOHz6cIpGI3bt3&#10;5507d9i/f3+KxWIOGTKEBw4cUOnAHz58mCSZn5+vSugMGDCAt2/fZrt27SiTqbFDh57/6LA2JuBA&#10;wJgaGtUJwF/8mPz9xQwK8mdVVdVHsT558oRt2rShVCrlrFmzqKury6YNmvLu8bt/KKGTfyOfh9Yd&#10;okgkYj+rfsy6mPVF5c6Hnqe6mjptbGy+uJP9ryI29jS9vGryzJmPkzo7d4L16om/WgJHU1OTzZo1&#10;Y69evTh+/Hj6+fkxPDyct27d+kvrKDk5mXXr1qWFhQXLy8v/sv381bx69YqDBw+mSCT6Vd3K5XKu&#10;XLnyDyfBPnz4wL59+1IsFtPe3p7Z2dl/UfQfc/XqT5wxQ4eLF4MrV358XS5cKGdIyE6OHTuWMpmM&#10;hoaG3LFjB5OSklTP5ubNm/PChQuMjY1lu3btCIBt2rThpUuX+NNPP7Fnz54qb5mDBw8yMzOT3t7e&#10;lMlk1NDQoIeHB1+/fv2bsb148YKenp6sUaOGKuH1i6l0WVkZu3a1YNu24KxZ4MmToLMzWKOGnOPH&#10;j1e9R0JDQ9m6dWsCoIGBAQMDA5mbm8vi4mLu3buXTZs2JQDWrVuXvr6+zMnJYWVlJc+dO8chQ4ZQ&#10;JBJRTU2NI0aMYGJiIpVKJQsLC7lr1y7V8Wpra9PDw4P379//KH6lUsnU1FSOGjWKM2aIGRgIjhoF&#10;DhgABgT4ftYI/N9FqSTfviWvXq1O0vwryZ2wMPL4cfL2bfIfvuYCAgICAgICAgIC/00InjoCAgIC&#10;An9fSkpKsHr1Ity8GYu8vEyYmTWDnp41jhz5Ee/evUODBg0wduxYTJ48GXXq1IFIJMK9e/ewZcsW&#10;HD16FIWFhWjXrh18fHzQt29fqKmp4eLFi/D398f169ehoaEBOzs7+Pj4oEmTJgAAgP9/SE1NxZYt&#10;WxAeHg6FQoG+ffti7ty56Ny5M27fvo3AwECcOnUKADBy5Ej4+PjAyMgIx44dw7JlC7F8+VsYGwNn&#10;z4ohkUxHjx69sWbNGly7dg2Ghobw8fHB6NGjcefOHaxYsQLXrl1DkyZNMGfOHNjZ2SEiIgK+vr74&#10;8OEDevbsiZUrV4IkVqxYgTNnzqBOnTpYuXIlunTpgk2bNmH37t2Qy+Xw8fHB4MGDsWvXLuzYsQPa&#10;2tqYP38+xowZgwMHDmD58uUgifHjx8PMzAxLly6GrW0eunev9jwYNqzaB+HgQSAlpSP69x+CwMBA&#10;qKmpYdGiRfDw8IBMJvukNrhCocCuXbuwZMkSVFVVYe3atcjLy4Ofnx9kMhmWLFmCqKgoXLhwAQMG&#10;DMCKFSswffp0XLt2DY6OjhgwYAA8PT0hl8uxdetW2NnZoaysDNOnT8f+/fthY2ODH374AZMmTcKd&#10;O3dhY2OPzMw0pKUlQ1+/DrKz36JWrSpMnAj07l0t0QRUS/0cPWqBhQujUa9etSRaYWEhXF1dERMT&#10;g3HjxuHcuXPIy87DtmXbMLDHwD+kgf4u+x3sPO3w4s0LRGyIQKdvOn22fHlFOTxWeOBY/DEcOnQI&#10;9vb2/1HddYVCgcjIwzh9ehnq1k2HpqYIb99qQy63h7v7MlRVVSErKwtv3rzB+/fv8e7dO+Tm5iI/&#10;Px8lJSUoLy9X+eNUVlZ+tO1f/HfU1NSgrq4OTU1N6OjooFatWqhduzZq164NIyMjmJiYwMDAAFKp&#10;9KPla9SLQqGAi4sLTpw4gePHj//HvI3+VZRKJW7evInvvvsO9+/fx//8aVCnTh2sWbMGzs7O/5IU&#10;zNu3b+Hh4YHjx4+jd+/e2Ldv318qxUYSa9asQkLCYtSoQeTnA4MGAS1bAmlpwMaNgETSDFu3bsWz&#10;Z8/g6+uL169fY+zYsZg+fTqOHj2KzZs3o6qqCt7e3nDcr9TkAAAgAElEQVRxccGePXuwdetWSCQS&#10;eHp6YsKECYiMjERAQACKi4sxdOhQLF26FK9evcKSJUtw8+ZNmJqawt/fH3Z2dr+S9KusrMStW7dU&#10;z+batWtj2rRpKCjIgUy2HlZWwLVrQHS0CA0a9EVOTjGuX78OXV1duLu7Y+rUqVBTU8OBAwewceNG&#10;PH/+HGZmZpg9ezYcHBxQUVGB3bt3IyQkBBkZGTA1NcXs2bMxcuRIaGlp4fLlywgICMBPP/0ENTU1&#10;DBkyBN7e3mjbti2Ki4sRFRWFjRs34u7du9DR0cHIkSPh7u6O1q1bQywWgyRSU1OxbVs32NkVoKoK&#10;SEgQw9Y2Gv36DfzLzu0/o1RWe+08e1a95OZWv4f+KFIpYGgING1a/Vcu/7MjFRAQEBAQEBAQEPjT&#10;EeTXBAQEBAT+3pSWlnLs2I48cAA8dgy0sgLNzMzo5+fH9PR0KhQKVlZWMjk5mTNnzqSxsTFlMhk7&#10;derE4OBgvnnzhmVlZbxw4QIdHByoq6tLHR0dOjo68tKlSywpKeGTJ0/o4+PD+vXrU01NjV27duWx&#10;Y8eYm5vLjIwMzps3j4aGhtTQ0KCtrS1PnTrF/Px8JiQksH///tTQ0KCxsRFHjerM/v1rcMYMcPFi&#10;DZqa6lBXV4fOzs5MTk7m48ePOWPGDOrr61NLS4sTJ05kSkoKr1+/Tnt7e6qrq9PU1JSBgYF8/Pgx&#10;t2zZQhMTE2pqanLEiBH8+eefefLkSXbs2JFqamrs1KkTExISGBsby27dulEqldLS0pIXL17kvXv3&#10;6OTkRDU1NZqZmXH9+vWcNm0atbS0aGxsTDc3J7ZqpcV+/cCoKDAionpE+XffgerqErZs2ZLR0dG/&#10;KUP0W+fI19eXOjo6bNiwIcPCwujn50dtbW02btyYQUFBtLW1pUwmo7Pz/2PvvMOiutY1/k1l6NJB&#10;FEXFgg17SWxYYlfsWGLHLthiSTRYiDHWqNg7KiCI2EtU7C2KvfdYUUF6Z373jzmZczzJPcecm0TP&#10;zfyeZz/KsPdizS5rYL3re9/uHDt2jKZNm6JWq+nbty/Lly/HxcUFR0dHoqKiyMvLIz09naCgILRa&#10;LU2bNuXMmTO0adMGtVpDo0YdqFWrKQqFAn//QGJibrF4cRj9+ik4fPjvK/r37BG++kpo1kzD6NFd&#10;OX/+HAUFBQQHB6PT6WjQoAHt2rVDpVQxYeAE3px+85uqdJLOJjF5yGQUCgUjeo547+NPhZ/C0tyS&#10;+vXr/6mWVv+K/Px8VqxYjlIpBAT0IT7+Amlpaf/yGL1eT05ODpmZmaSlpZGcnExSUtI7W3JyMqmp&#10;qWRkZLxjU/WxsWPHDrRaLf369XvHsupjJysri40bN1KsWLFfrX4qXbo0e/bs+T+/p2fPntG9e3eU&#10;SiVt27bl0aNHv9M7+CXJyW/p2rUkW7YYLAAjI4WGDQU/P6FRIyUNGzbAxsYGFxcXZs+ezaFDh4w2&#10;mTVr1mTHjh3Exsbi7e2NmZkZzZo14+jRo++81qBBA44cOcLRo0fx9fXFzMyMEiVKEBYWxp07d5g8&#10;eTJOTk5YWloyYMAArl+//ot7V6/Xk5yczIIFCyhVqtTfLNV0bN7890rBbt3EWPWzdOlSypcvj0ql&#10;okqVKqxfv57ExETu37/PyJEjcXV1xdzcHF9fXw4ePEhaWhp37txh0qRJuLu7Y2ZmRp06dQgPDzc+&#10;a1u2bKF+/fqYmZnh7OzMoEGDiI+PJy8vjxcvXrBs2TJq1KiBVqulcOHCBAYGcvHiRXJzc0lOTuar&#10;r0YwZowbEyc6Mnp0z1+1qvwzyMw0WKrFxcGWLf9Z5c7mzbBrF1y+DElJ8E/FmSZMmDBhwoQJEyZM&#10;fEyY7NdMmDBhwsT/bzIzM+nTpxwHDhgm+Pr0seL8+fMUFBSQn5/PgwcPGDNmDB4eHmg0GsqWLcuy&#10;Zct48eLFO5k6dnZ2mJubU79+ffbu3UtmZiavXr1i0aJFlC5dGrVaTZkyZVi0aBGvX78mKSmJxYsX&#10;/0NuTllWrVrFmzdvePz4McOHD8fe3h4LCwtat27Njz/+yJUrV/j885IcOmSY1Ovc2YwNG9bx5s0b&#10;oqOj8fb2RqPR4OPjQ1RUFImJicyZM4ciRYpgZmZG69atOX/+PBcvXqRjx46o1Wo8PDwIDQ3lwYMH&#10;BAcHG0WpwMBAbt++zaxZs3BycsLKyorBgwfz+PFjdu7ciY+PDxqNhiZNmhAeHk6TJk1Qq9VUqlSJ&#10;devW0bJlS7RaLc7OjlSvbrDfmTTJYBlkYyOMGzf2vQSdt2/fMmnSJDQaDeXKlWPr1q0EBwcbxaTF&#10;ixfToEEDVCoV/fr14+TJk/j6+qJUKunfvz9r1qyhcOHC2NjYsHXrVvLz88nIyCA4OBiVSkXdunU5&#10;ffo0/fv3R6FQUL9+Wxo16oBaraFBg3YcO5bKTz/B48c/0b9/UeO5/+EHYcQI4csvhehoYfVqoU+f&#10;UixdugRra2vKlCnDkCFDUKvVNKnThIcHH/4mQSf1fCrHNx3H3cUdNyc37u6/+17HvDn9hv6dDO8l&#10;LCzsoxI5Zs6ciYgQFRX1obvyp/PixQuqV6+Ovb09L1++/NDd+bfo9XpSUlKYMmUKNjY2vxBzFAoF&#10;VapUIT4+/nfJHQJ49eoV/v7+KJVKWrdu/Y7d5e9FXl4e33+/gAEDxCjQHj4s9O8vhIYK1asr6dmz&#10;B8uWLcPd3R1zc3P69OnDxYsXGT58ONbW1jg5ORESEsLVq1fp2rUrOp2OokWLsmrVKq5cuULv3r0x&#10;NzfH2dmZ77//nrt37zJ9+nQcHBzQ6XQMHDiQ27dvc+TIET755BPUajVly5Zl/fr1ZGRk/OKZzcnJ&#10;Yfbsb/DwMGPECEMOVUyMYcwpV04oWrQo8+fP59WrV9y/f59x48YZc31atmzJ8ePHyczM5OTJk3Tr&#10;1g1LS0usrKzo3bs3ly5dIicnh8uXL9OnTx/s7OwwMzPjs88+49ChQ2RkZJCYmMjatWvx9vY2ijej&#10;R4/m0aNH5OXl8fLlS5YtW2b8nCtcuDC9enVnyJCWBAS0JDR0AWfOnCQ9Pf13v56/lfx8eP0azp2D&#10;rVth48b/TOCJioLjx+Hp01/P3tHr9eTnF5Cbm/9RjcEmTJgwYcKECRMm/jKYRB0TJkyYMPH/n6VL&#10;Z9Ozpw39+2vp27czN2/e5OnTp0yZMgVXV1dEBE9PT+bPn09SUhIAjx49YtSoUdjZ2SEi1KhRg4iI&#10;CLKzs8nNzWXTpk3UqFEDEcHOzo6pU6fy/Plz8vPz2bdvH7Vr10apVGJvb8/kyZNJTEwkPT2d0NBQ&#10;Yz6Oj48PERER5OTkcOHCBXx9fSlXTklUlLB7t1C7thWTJo2nW7duqFQqrK2t+eqrr3j58iUXL16k&#10;fv36KJVK3NzcCA0NJTMzk4ULF+Lm5macOL19+zanT5+mfv36iBiqlHbu3MnNmzdp3749IoKHhweb&#10;N282iiEWFhZYWloyceJEwsLCcHV1Ra1W0717dyIiIihZsqQxI2Pp0qVYWiqYNUvw9xfmzhW+/Vbw&#10;8LBly5Yt//K6vHnzht69e/8tcNuHkydPMnToUJRKJd7e3oSHh1OlShVUKhWDBg3i2rVr1KpVC5VK&#10;RZ8+fYiKisLR0ZFChQoREREBGCZ1v/nmG6NIdOXKFYYPH45SqaR69Ua0adMHlUpN1aoNOHAggfv3&#10;DROB2dnZ9O3bg2nTDOLfli3C55//vWpn2TKhTRtBozFkTUyYMAFnZ2fsbe25FHvpNws6SWeT6NSs&#10;ExqNhnkT5pHyY8p7V+k42Tvh7e39byth/mz69u2LiHDlypUP3ZU/Hb1ez9SpUxERQkNDP3R3/i1P&#10;nz6lefNmeHoqKVxYUCjeFXRat27N8+fPf/efm5GRQadOnVAqlTRq1IgnT578ru3v2rULe3s72rUz&#10;CLM/C7StWwvt2lWmUqWKKBQKateuzdatW2nYsCEiQrly5Th37hybN2/Gw8MDhUKBn58fd+/eZdmy&#10;ZTg5OaFQKOjTpw8PHjxg06ZNuLu7o1AoaNOmDdeuXePHH3+kVq1aKBQKvLy8iIiIIDU1lRkzZmBv&#10;b49KpcLPz48HDx680+e1a1cxbJgVrVsbBKgZMwxjT+nS5vTq1QMnJydEhFq1arFz5070er2xOlOl&#10;UmFubs7w4cN5/Pgxubm57Nu3j5o1a6JQKHBwcGDMmDEkJCRQUFDAyZMnjeffzMyMTp06ce7cOQBS&#10;U1MJDQ3Fy8sLEcHZ2ZkpU6YYs4GSkpKYP38+Xl6lqFZN2LdP2LFDGDSo3ntlpv3ZZGTArVuwe/d/&#10;nruzcaOheufqVUN7P+s32dl5fPllLAEBYZw79/CDvk8T//8pKCjgxo0bHD9+/E/fTp48+YtMQRMm&#10;TJgwYcLER4FJ1DFhwoQJE///KSgo4N69e/Tp046RI3X07m2Jk5MOhUJBuXLlWLx4MW/fvqWgoMBo&#10;pWZvb49SqaRSpUpERESQmZlJTk4Oe/fupW7duqhUKuzt7Rk2bBhPnjwhPz+fU6dOGSfarK2tGTx4&#10;MPfv3ycvL4+YmBiqVauGUqnE1dWVefPmkZqaysOHDxk1ahQ6nQ4zMzPatWvD5593oE4dJcuWCV9/&#10;LTg4qGnRogVXr17lxYsXfPnll1hbWxvtnh4+fMilS5do3LgxKpUKT09PVq1axdu3b/n666+xtbVF&#10;p9MxYMAAXr58yapVq3B3d0epVOLv789PP/3E5cuXady4MQqFgsqVKxMREUFgYCBqtRpnZ2cWLFjA&#10;tGnTsLCwwNbWlqlTpxIcHIylpSU2NjYUKeJEo0aGScnDh4VWrYQWLWzYsGHtr16Te/fu0bBhQ1Qq&#10;FZ999hk3btzAz88PpVJJvXr1iI2NxdPTE3NzcyZNmsS1a9eMK8lHjhzJ1q1bsbS0NFquGVZO5xMS&#10;EoJOp6NcuXJcv36dUaNGodFoqFChFv7+QahUaipVqsOOHQ+5dcsg6Oj1erZu3YqVlRXFi7vTr19l&#10;evSww89PQVycYYV/375CRIQweLDQrFkjypcvj5nWjJmjZvLw4EOSzyX/JlFn3cx1Bgu16vV5dfLV&#10;ex2T/GMyAzsPRKPRsGLFio9qhXh6errRIu9DWTB9aB48eICVlRX169cnMTHxQ3fnV8nNzWXbthhK&#10;l/akVi1h506DdWLFigZBx8LCgi+//PIPFQzT09MJCAhArVZTpUqV/7MVm16vZ8+eXfTp40OHDmoa&#10;NhQsLQ0i8+TJQrduSrRaFc7OzixcuJBhw4ah0Whwc3Nj2bJljB8/HgsLC2xsbJg/fz5XrlyhY8eO&#10;KBQKihUrRmRkJNeuXaNp06YolUq8vLyIiorip59+omPHjmi1WpycnFiwYAFv375l5syZODs7G4Xw&#10;u3fvcuXKFeP45uTkxLx580hJSSE3N5cuXVzYu1cYOlSYNcswfs6ZI7i6KqhXrx7R0dEMGjQIW1tb&#10;NBoNnTt35tq1a2RnZ7N7927q1KmDQqHA2dmZ6dOn8/r1a7KzswkLC6NKlSooFApcXFyYM2cOr169&#10;Ii8vjxMnTtC8eXO0Wq2xWunatWvk5+eTnJzMokWLKFOmjPHzKjg4mKdPn6LX67l58zoBAUWJixMO&#10;HhSGDq1qFH4+NvR6KCiAFy/gxIn/3JotLAzCw+HYMXjyBKKiLhIQEMbgwRtp1GguiYnpvHqVSm6u&#10;afLbxO+PYZzogkql+tM3Kyurj6IK7/egoKCAW7dusWPHjj9NiM7JyWH37t3cu3fvT/l5JkyYMGHi&#10;L4VJ1DFhwoQJE38N7t+/x6BBNhw+LBw4IDRoYMv06dN59uyZUcwJCQmhWLFiqFQqKlSowPz583n5&#10;8iW5ubmcOHGCrl27Ym1tjbW1Nd27d+fs2bNkZWVx69Ythg0bhrOzMzqdjubNm3PixAnS09O5dOkS&#10;vXr1wsrKCjs7OwICArh+/TrJycmsWbMGb29v1Go1VatWNVqqLVq0gHHjDPkuUVGCv38VXr9+za5d&#10;u6hZsyZarRZvb29iYmJ4+vQp8+fPN+b5+Pv7c/nyZc6ePUuzZs3QaDSUL1+ezZs3c/fuXfr27Yul&#10;pSVFihRhwYIFvHnzhrVr11KqVCm0Wi09evQgKiqKRo0aGbOFwsPD6dKlCzqdjlKlSrF69Wp69uyJ&#10;TqejZMmSLFu2jFq1auHsLIwfL0yYIAwfbrAQatXKieXLF5CZmQkY/qi+evUqlStXRqfT0bt3by5c&#10;uGAUBNq2bUtYWBjFihXDysqKGTNmcPr0aSpVqoROp+OLL75gw4YNODk54ejoyJYtW8jLy6OgoIB5&#10;8+ZhbW1N+fLlOXnyJDNmzECn0+HtXZ0+fSag01ng6VmOTZviuXFDT3a2YdLv+PHjlChRgkKFCvHD&#10;Dz+QkPCSGzeu0a5dQxYsEMaOFRYuNKz637FDqFJFjYuLAp2ZDmcHZzzcPGhatymR8yNJPJP4b8WZ&#10;J3FPqOBVAXtbe3Ys2fHeQtDpiNMUcS1CmTJlePv27Qd+ot7lyZMnVKpUiVKlSv1lV/VmZ2cbn5O4&#10;uLgP3Z1f8PDhQ0aM8Kd8eRu+/lpo396QG7V9u1C9uuDu7s769evJysr6w/vy9u1bAgMD0Wg01KlT&#10;51czZ96Xixfj6d/fnm3bDILIvn3CxIkGYcfV1YGwsA0sXboUZ2dnChUqxOjRo5k9ezbOzs7Y2NgQ&#10;FBTE6tWrKV68OObm5vTs2ZNLly4REhKCg4MDhQoVYsyYMdy5c4cpU6bg6OiIra0to0eP5sGDByxd&#10;uhRPT0/MzMzo1q0bly5d4uTJkzRv3txovblhwwaeP3/OsmXL8PT0RKfT0aRJE7Zt20bv3jp++MFw&#10;HYYNEzp1Ejp2FCpWdMPKygp7e3tGjBjB2rVradmyJRqNhqJFizJjxgyePXvGmzdvmD17Nl5eXkZ7&#10;zq1bt5KamsrTp0/59ttv8fT0RKvVUrVqVTZs2EBycjIpKSmEh4fz6aefotFoKFy4MOPGjePGjRsU&#10;FBTw5MkTQkJCKF26NCqVCi8vL779diZTpw6lSRMHundXMWJEEVasWPBf8czn58Pbt4bMnB07/nNr&#10;tvBwPRMmXODs2Qxevcpj0qRYTp68R0BAGJMnbzcJOyZ+d3Jzc+nUqdPfqim1iNgj4vAHb1aICObm&#10;5r+byK/X6zlx4gRjx44lKCiI7du3v5dNLxiqsOfMmUP9+vWpXr06w4YNY8iQIXz++efs3bv3vXLf&#10;EhMT8ff3p1y5cty5c+df7puenk5qaup79e1fkZGRweTJkzl27Nj/uS0TJkyYMGHinzCJOiZMmDBh&#10;4q/Bs2dP6dfPi9hYISxM6NWrFm/fvuXVq1d8//33VKxYEbVabZwse/DgAXl5edy7d48hQ4bg7OyM&#10;ubk59erVY//+/WRkZPDixQu+//57SpQoYZxMW7duHcnJyTx79oxp06ZRrFgxNBqNMYsnNTWVCxcu&#10;0KZNG3Q6HW5ubkycOJGnT5/y8OFDRo8ejb29HbVrq1myxLDavHlzF7p0+QxbW1tsbW0JCAjg7t27&#10;xMfHG9txd3dn8eLFPH361GjxptPp6N69O5cuXWL//v1Uq1YNtVpNgwYNOHr0KAkJCQQGBmJlZYWb&#10;mxshISGsWrXKWCHTrVs3oqKiqFq1KlqtlsaNGxMZGUndunXRarU0aNCADRs2UL16dbRaLeXKlaVW&#10;LSWzZxsmiw8dEjp3FkaNUrN06Xxyc3M5cuQIZcqUQafTMW7cOE6ePEn9+vVRq9X07NmT1atXU6xY&#10;MSwtLfn+++85duwYPj4+aLVaJk6cyMaNG3F3d8fGxobo6Gjy8vLIy8sjLCwMS0tLSpUqxf79+1m9&#10;ejUWFhYUL16WAQMmY2/vgp2dMytXHuPq1QJ+nqN4+PAhNWvWxNLSkgULFqDX6ykoKGD79u3Y2dnh&#10;7e1M+fLmtG4trF0rjBoltGwp2NsLOtFRXIrjKZ5YiiV2NnYs+mrRvxRm3p59y/SR01EpVQzsPJA3&#10;p9+8l6CT8mMKgZ8bJsFnz579YR+mX+HKlSu4ubnRokWL3y2D5b8NvV5PTEwMGo2GQYMGfRQT3bm5&#10;uSQmvuHixYt89pkPc+YIfn4Ge8cvvzRYCtauLVhYqFi4cOGf2ufk5GSCgoJQq9XUrVuXy5cv/2Zh&#10;Jz8/n/HjRxET83erxLg4w9hTvbqK2bNnk5eXh16vZ+/evVSsWBGtVkvnzp1Zv349lSpVQqvV0qpV&#10;K2JjY2nUqBFmZmZUrVqVY8eOsXPnTqpWrYparaZx48bEx8ezY8cOqlatikqlonHjxpw+fZqzZ8/S&#10;qlUrY37Opk2bePLkCdOmTcPZ2dmYcXP//n0uXrxIly5dsLCwwMHBgXLlFHTqJAQGGsbN/fsNFTud&#10;O7c05rKp1Wp8fHwIDQ1l3rx5lChRAq1WS61atYiNjSU9PZ3r168bs9rMzc3p3Lkzp0+fJjs7mxs3&#10;bjB48GCcnJzQ6XS0aNGCY8eOkZmZSUJCAitWrKBMmTJoNBpKlSrFjBkzSEhIID8/n1u3bjFp0iTc&#10;3Nzw9FTw/fcGe8qePTWsW7eKnJycP+gO+WPQ6yE9He7dgwMHICLit4k6ISFPKFNmNn37HmXt2mSm&#10;TDnHjh23uXHjFZ9/vpZXr/7vE8EmTPwj74o6TRE5hcjZP3ib9ruLOteuXaNFixacP3+e169f06xZ&#10;s9+0ACI/P58JEyZQoUIFUlJSjLlwxYoV4+TJk+/VxtmzZ6lYseK/FXV27drFwYMH37tvJkyYMGHC&#10;xAfAJOqYMGHChIm/BgUFBRw8uJ+BA+tRvbo1fn4eDBzYnipVqhizb8aMGcO9e/fQ6/W8efOGkJAQ&#10;ihQpgkKhoEKFCqxfv5709HTy8vKIjo425ic4ODjwzTff8PLlS3JycoiNjaVy5coolUqKFCnCwoUL&#10;SU9P5/Xr10yePBkHBwdj5s3Zs2fJzc0lOjoab29vFAoFZcuWZdWqFXTs2JpZsxQcOmSYgK1QoSy7&#10;du0iJSWF5cuX4+LiglKppEWLFly+fJlHjx7Rvn17NBoNzs7OLF++nMTERKZOnYqdnR1qtZpx48bx&#10;5s0b4uPjqVevHiJC1apViY2NZeLEiZiZmWFvb8/cuXNZsWIFLi4uaLVagoKC2LRpE8WLF0epVNK/&#10;f39WrVqFh4cHSqWS4cOHM336dIoU0bB+vcGWZ/lyoVs3w/8HDKjNypUrcXd3R61WM2fOHE6fPo2P&#10;jw9KpZLBgwezbt06XF1dMTc3Z/Xq1Zw9e5by5cuj0WiYOHEisbGxuLq6YmNjw8aNG9Hr9UbrNDs7&#10;OxwdHTlw4ABbtmzBzs4OOzsngoLm4OpaDHNzK777LpqLFwtISTFMwGdnZ9OiRQtUKhVBQUHGFaPX&#10;rl2jdOnSmJubs3jxYooVK4aDgz2ffFKVLl0ENzfBWqwZK2PZL/v5QX5gmkzDURyxt7Xn3v57/2tG&#10;zuXtl3Gyd6JY4WLEb41/7yqdW3tu4eroSpkyZXj8+PEHfZZ+jSNHjqDRaBg5cuRHZQv3Z5OZmUnx&#10;4sUpVaoUd+/e/aB9SUxMZNq0CQweXIdPP3Xik0+EXbuEr74S+vcXZs4USpUSKlSogE6no1KlSrx4&#10;8eJPvX45OTkMHToUjUZDtWrVfnPFTkpKCh06NOfw4XdFnbg4YciQIty5c/ud/W/fvk3z5s1RKBTU&#10;rFmT6Oho/Pz8jFacMTExBAUFodVqsbe3Z9WqVdy5c8eY/eXh4UFYWBgPHz6kX79+qFQq3NzcWLhw&#10;IcnJyUyfPh0bGxt0Oh19+/blzZs3nDhxgk8//RSFQkHJkiWJiYkhJSWFdevWUbRoYb74wlA9OnWq&#10;ocIoMtIgSKnVKmrXrk1UVBSjR4/GxsYGjUaDn58f+/btY/DgwVhYWKDRaOjRowc3b94kNzeXkydP&#10;0qhRI9RqNfb29gQFBfHq1Svy8/M5ceKE0QbOysqK/v37c/PmTQoKCnjx4gUhISG4ubkhIlSuXJl1&#10;69aRnp6OXq/nypUrdOhgx6FDhvO7fLmwZMnHJzD/FvLzDdZsJ08a7NXeR9QJCrpIo0ZhODhMoGjR&#10;qVStGsro0RfZsiWVgQO3kJSUw194CDTxB/CuqNMVkVxE+IO3Tf+RqKPX68nNzSU3N5f8/Px3xvMv&#10;v/ySrl27Gl+bNm0afn5+xmrr3Nzcfzv+z5071yjqAFy8eBE3Nze++eYb4z4/t5Wbm0tBQcE7bcbH&#10;x1OpUqV3RJ38/HxjfwsKCvjpp5+oUaMGUVFR71QS/Vq7P1v//uN7+Hkhwc+LhH7+3j+eo7y8vF89&#10;RyZMmDBhwsRvwCTqmDBhwoSJvxbbtkUxbZoFhw8LGzcKDg5WjBo1ypjrkJqayvfff0/x4sUREYoX&#10;L87ixYtJS0sjPz+fM2fO4Ovri1KpxNramiFDhhizBk6dOkXLli0REWxtbRkzZgwvXrwgPz+fsLAw&#10;SpYsiYjg5eVFdHQ0ubm5XL161fjHeqFChZgyZQpv377l4cOHNGpUi9WrxZjrMn78KE6dOsVnn32G&#10;iODm5saaNWuME4ROTk6oVCo6dOjArVu3uHTpEp988olRKDpw4ADZ2dksXLgQBwcHVCoVI0aMIC4u&#10;jvr16xsFnj179jB48GBjns6GDRuYPHkyFhYWWFlZERoaypQpU4x5OqGhoQwbNsyYLeHj40anTkK/&#10;foaJ4x49hGrVzNFo1Dg4OBAeHs7BgwcpWrQoOp2Or776ipUrV2JpaYmTkxNRUVGcPn2aIkWKYGFh&#10;QUhICDt37sTa2tqYofMzkZGR2NvbY2dnx9GjR4mNjcXR0REbG3smTFiCm1sxLCysmTx5FRcuGOx3&#10;9HrIyspi+PDhiAg9evQwThAkJSXx6aefYmZmRnBwMA0aNECj0TBhwgTq1auHTmfIHmkv7Tksh4mT&#10;OOMWIAGICF8O/vJXRZ2EEwn4t/JHRFj45cL/Vfj5RZbOuWQmDJyAUqFk1qxZH+S5+XesXr0apVLJ&#10;okWL/vITFMHBwahUKhYvXvzB+qDX6xk8uC1Ll/0S0VoAACAASURBVP5d5Jg0yVBpdvCg8P33gru7&#10;FWq1mtKlS9OnTx9EhK5duxqfhT+L/Px8Jk2ahJmZGSVKlHjvip2cnByCg4PRaBQsXvyuoLNrl9Ct&#10;W11evXr1i+MyMjKYNGkSarUaJycnli1bxuzZs9HpdFhbW/PNN98QGRlJkSJFUCqV9OzZk8ePH7Nm&#10;zRocHR3RaDT07duXly9fsmnTJqNlZ+vWrXnw4AHnz5+nUaNGxs+PnTt3kpKSwty5c7Gzs0OlUtG9&#10;e3fu3LnD+PFjWLXKYBu3bp1QvLiagQN7cubMaYYOHYq5uTlqtZohQ4YQExNDu3btUCgU2NraMmXK&#10;FPbu3UuLFi0QEWxsbJg4caKxwiYiIoJq1aohIri6uhqFp/z8fA4cOECdOnWMn2Njx47l+fPn6PV6&#10;nj17xoQJEyhUqBAigo+PD2FhYTx58oQ2bSqzaJHh/H7+uQUXLvz4R9wSH4SMDLh+HXbt+teizvLl&#10;GSxdmsaaNXmMGHGeatWWYG4+EgeHCQQHPyAyEk6dgufPDXk+Jkz8X/lvEXV+/v0yICCA7t2706NH&#10;j3fytqpUqUJwcLDx68jISLy9vXn48CG7d++matWqPH/+/F/+jH8WdX5exLNp0ybAML5PmTKFoUOH&#10;0qlTJwYPHvxO//9Z1ElJSWHs2LGMHz+eKVOmEBYWxurVq3FwcKBdu3YsWLAAMNixzZ8/n3HjxtG9&#10;e3f69+/PkydPOHjwIL6+vrRp04YtW7YwcuRIY65eTk4OixYtonz58mzYsMF4LTds2EC/fv3o06cP&#10;fn5+3L9//73OrwkTJkyYMPFPmEQdEyZMmDDx1yIychOzZuk4fNhgITN69FCysrJITU0lMjKSGjVq&#10;oNFo8PDwYOLEifz0008UFBRw5coVBg8eTKFChTA3N6dTp06cOXOG7OxsHjx4wIgRI3B0dMTMzIx2&#10;7doRHx9PZmYmZ8+exc/PD51Oh4uLCxMmTODp06fGSiB3d3c0Gg2tWrXi/PnzvH37lrVr1+Lp6YlG&#10;o6ZZMzdGjNDQpo0wfLgV5crZYm6uo2PHjty5c4fr16/z+eefo9PpKFy4MEuWLDFmN7i4uGBubk7/&#10;/v158OABT548MWZ+eHp6smbNGlasWEGRIkUwNzfn888/Z//+/caMhU8++YTt27fToUMHtFot5cuX&#10;Z+PGjXTr1g0zMzO8vb3ZsGEDbdu2Ra1WU7NmTVauXEnp0p589ZUQHi50724IYt+0Sahd25Ho6Ghi&#10;Y2NxcHDAzs6O7777joULF2Jubo6Hhwc7d+4kLi6OIkWKYGNjw9y5c9myZQsODg5Gwedn7/Tt27fj&#10;6uqKs7Mz0dHRxuNsbR0YMWIWZcpUwczMnBEjvuXs2VwSEgyCTm5uLgsWLECj0VCvXj2ePHkCGF4f&#10;OHAgarWaHj16MHz4cBQKBT179qRv376o1Wrc7N1QiIIRMuIdQSdO4pgu0xERKnjb0K1jMUYN6MAP&#10;aw4YxZmIuRFYmlvySdVPeHH8xXtX6dw7cA83JzdKly790Ybtjh8/HnNzc3bs2PGhu/LBiY+Px8XF&#10;hVq1apGdnf2n//zk5GS++eYbevfWGKsqfg61b9zYUD1XqZKCYsU86NKlC2ZmZjRv3pzGjRuj1WoJ&#10;CQl5r3yC35PMzEymTZuGhYUFXl5enD179l8KOzk5OcydOxcrK6u/CeUGATk8XFixQkGzZirMzbUM&#10;GjSI169f/+rxq1evxt3dHWtra4KCgti4cSNly5bFzMwMf39/9u/fT5MmTdBqtfj4+BAXF8fZs2eN&#10;VTA+Pj4cP36cy5cv07FjR6N1WWRkJE+ePGHGjBnY2dlhbW3N0KFDefz4MfHx8fj6+v4tF82Rvn0L&#10;0aqVEBiooGlTa1QqBeXLl2f79u2kpKRw6NAhateujVqtplSpUsydO5dly5bh7e2NRqOhUqVKrFmz&#10;hqVLl1KhQgWj/VtERARpaWm8fPmS7777Dg8PD7RaLbVr1yY6OpqsrCzevn3LqlWrqFKlCiqVipIl&#10;SzJ//nwSEhLIy8vj+vXrDBgw4G92bma0auXC2LFmNGqkpEOHT9mzJ/ajsBj8PdHrITsbnjyBuDiI&#10;jPzXAs+GDXpWr85hwYIkFi58y4YN+n/I3oE9e+D2bUhNxVS9Y+I/5r9F1Llz5w716tXjxo0bpKen&#10;4+XlxZ49ewBDJo6bmxuLFi0y7r9jxw5KlSrFpUuXyMzM5OXLl/92TJk7dy4eHh6sW7eOKVOmUKFC&#10;BYYOHWrMGTxz5gyNGzfmp59+Ijk5GZ1Ox82bN43H/7OoExMTw/jx48nJyeHWrVusXr0avV5P+fLl&#10;iYmJMR4XGhpKYGAg2dnZZGRk0LlzZ7p3787r168ZPnw4n332Ga9fvyYpKYm6deuyZcsWCgoKuHfv&#10;HtWqVTOKOi9fvqROnTpcuHCBzMxMPvnkE1avXv1e59eECRMmTJj4J0yijgkTJkyY+GuRmPiGoCA/&#10;Ro50wdfXjF696rN8+SJat26NpaUl9vb2BAQEcOnSJXJzc3nx4gUzZswwZhhUr16dmJgY0tLSSExM&#10;ZNWqVcYsgqpVqxIWFkZKSgpPnjxhypQpuLu7Y2ZmRtu2bTl16hRpaWkcOXKETz/9FK1WS6lSpQgN&#10;DSUpKYmLFy/SrVs3LCwscHFxYdasWZw9ewY/v5ps3WpYzT1smJKZM0N4/fo1UVFReHt7Y2Zmhq+v&#10;L+fOnePWrVv06tULCwsL3N3dWb16NUlJSfzwww9Ur14dtVpN8+bN2blzJ+PGjcPS0hI3Nze+++47&#10;NmzYYAwL79u3LzExMdSqVcsoOoWHh9OkSRNUKhVNmzZlzZo1NGzYEJVKRdu2bQkNDaV8+fLodGa0&#10;alUXPz9PunVTcPiwsGaN0LKlPQMGdMLR0RFHR0eWLl3KjBkzsLa2xtPTk/3797N3715KlCiBlZUV&#10;CxYsYPPmzRQuXBg7Oztjhk5BQQEnTpzAzc0NBwcH1qxZw+XLlylRogSWljYMHDiFTz5pgVKpomfP&#10;MZw4kcaTJ4ZV0z/btTk6OuLu7s7Vq1eNVhgrV65Eo9HQoEEDvv32W6ysrKhSpQrffvstNjY2lHAt&#10;gY+nDyJCU2nKftlvFHQOykH8xR+FwlARsX+/IbspoG9RDq09yIMfHlDHpw7WFtZsD93+m6p0QoJC&#10;EBG+/vrrj3YS1c/PDzs7Oy5duvShu/LByc3NpW3btlhbW3P48OE/rXIpKSmJNWtC6dKlLoUKaRkw&#10;QN6xJTt8WGjZ0o6goJFMmDAehUJBq1atqF+/PhqNhuHDh+Pp6YmjoyPbt2//U/r8j2RkZDBz5kzM&#10;zc3x9vbm6NGjv3rucnJymDp1NO3bW9KqleDgICgUgqWlUL9+UUJCgti9exd169bFzMyMNm3a8OjR&#10;o1+0VVBQwKFDh4zjYteuXYmKiqJZs2ZoNBpq1arF9u3bCQoKwsbGBmdnZ5YtW8bt27cZNWoU1tbW&#10;uLq6Mn/+fB49esTs2bNxcHDAxsaGwMBAHj9+zIEDB6hevTpmZmbUqFGD/fv388MP+2nYsDZDhhiu&#10;ybZtQvv2NTh58gRjxoyhUKFCFCpUiMGDB3P37l1evnxp/CzR6XS0b9+e6OhohgwZgoODA5aWlvTu&#10;3Ztt27YRFBSEo6MjFhYWxoUHOTk5XLt2jX79+mFvb4+1tTVdunQhPj6enJwcHj9+zIwZMyhcuDBm&#10;ZmbUqVOHLVu2kJqaSlZWFkeOHKFhwxrGiqKlS1UsWTL/z7otPhh5efDqFfz4I2zbBhs36hk69Byh&#10;oSm/KYNn40aIjYUzZwzt5eSYBB4Tv43/FlEnKyuLy5cvc/36dZYtW4azs7OxsjonJwdXV1eWLFli&#10;3D82NhYvLy+uXr363udi7ty5eHp6EhMTQ5kyZRg2bBipqX/PsUpLS+PSpUvEx8ezcOFCNBoN58+f&#10;N37/n0Wdo0ePUqZMGWbMmMHt27dJTEz8hahTUFBAjRo1WL9+vbGdqKgoSpYsyfXr15k6dSrdu3cn&#10;Pz+fjIwM2rRpQ2hoKGCoBPL19X2nUufy5cvcvHmTtWvXUqpUKb7//vv3fv8mTJgwYcLEP2ASdUyY&#10;MGHCxF+P9PR0QkK+JChIS3i40KmTYGGho3Xr1hw9epT8/HzS09OJjIykWrVqxmycWbNm8erVK3Jz&#10;czl48CDNmjUz5hYEBwfz/PlzsrKy2LVrFz4+PqjVaooXL86SJUvIyMjg2bNnjB07Fjs7O3Q6Hb17&#10;9+batWtkZGSwZMkSihYtikajoXHjxpw9e5bU1FTmzp1LuXL2bN4s7N0r9OypZtSogQwZMhgzMzPs&#10;7Oz4+uuvSUhIYM+ePcbV2g0bNiQ+Pp60tDRmzZplrCL64osvOHLkCC1btkSpVFK5cmV27txJcHAw&#10;NjY22NraMnfuXNatW4eHhwcajYYRI0awefNmypUrh0qlol+/foSFhVGmTBnUajUBAQGEhobi7u6O&#10;ubk5ISEh3L9/n1atWuHoqCAoyFBptGyZIQC8SBEN0dHRTJo0CQsLCzw8PDhz5gx79uyhWLFiWFhY&#10;sGTJErZu3YqbmxuFChUiPDzc6GF+/vx5SpQogYWFBStWrODGjRt/Cy5XM2DAZFq06IFSqaRp064c&#10;O5bKw4eG7ASACxcuUKpUKezs7Ni2bZvR9/zYsWM4OTnh5ubGqlWrKFmyJLa2tqxevRoPDw8crB1o&#10;W6stxRTF8BAPLMSCAAlgu2xnp+xknIzDVmxxdBR27Pj7RHpsrBDQvTWTh05Gq9HSvXV3ks8l/6Ys&#10;nfKlyuPo6Gi0CPzYyMnJwcfHh8KFC5OUlPShu/NREBkZiUajYciQIe946f8R5ObmcuDAHvz9mzBp&#10;koqNGw35LLVrC9HRhon4n4XV0aO7k5OTQ0ZGBvXr10en0xEQEEDx4sWNuWJ2dnaULl2aBw8e/OlW&#10;enl5eYSEhGBubk7p0qV/IewUFBSwfv0aRoxQcuCAcOiQYUxRKgV3d3f2799v3Pfx48f4+fmhVqup&#10;Xr06169f/9VrcffuXdq0aYNSqaRatWps27aNwMBANBoNRYoUYcWKFca8LzMzMwICAnj06BGRkZHG&#10;13r06MGjR484fPgwVapUMVYunjp1isePHxMYGIiFhQX29rb07GnHqFFKhg83ZOlERAhVq7qxefNm&#10;srKy2Lt3L9WqVTNW3cTGxpKZmcnp06dp2bKloWLQzY0ZM2awdetW6tevj0qlolixYnz33Xfs27eP&#10;hg0botVqcXFxYdKkSUYroP379+Pr64tGo8HFxYWvvvqKZ8+eUVBQwOXLlxkwYIAxu6d9+/acOXOG&#10;zMxMliyZz/TpKvbuFWbM0LJp0/pfnMf/r+j1kJ4Ox4+nUKnSPKZOfcjatXm/Sdj5edu8GY4ehYQE&#10;g2j0a4+XIaOjgIICk/JjwsB/i6iTk5PD0qVLGTRoEOfPn6dChQps2bIFMNzXPj4+hISEGPffuHEj&#10;FSpU4OnTp+99Lv7Rfi02NpYSJUpw6tQp4+fEz1WfX3zxBZcvX8bW1pYff/y7TeQ/izr5+fls3LgR&#10;Hx8fypUrx/bt238h6qSlpVG0aFFWrlxpbOf48eOULVuWc+fOMW3aNKOok5mZSbt27YwVSf8s6uTl&#10;5REeHk6/fv04duwYTZo0MVq8mTBhwoQJE78Rk6hjwoQJEyb+mkybFsDGjYaJ97lzlcycOcVoOXTo&#10;0CGaNGmCUqnEwsKCsWPHGnNzHj9+TO/evdFqtZiZmdGtWzdu3ryJXq/n2rVr9OjRwxhCPWrUKOOE&#10;2caNGylVqhQiQrly5di3bx95eXnEx8cbMxHc3NxYvHgxGRkZXL161Zjd4+rqyoAB7ahfX8PYscKC&#10;BYKnp1C7dm1OnTpFUlISEydORKvVYmNjw7Rp00hNTeXx48e0aNECpVJJiRIl2L59O5s3b8bNzQ21&#10;Wo2/vz/x8fG0atUKpVKJl5cXhw8fZvz48VhYWGBnZ8eqVatYsGABtra2WFpaEhISwuLFi7G1tcXK&#10;yopvvvnGOAnr5ORkDBGvXbs2SqWSVq1asWLFcgYM0BEXJ+zbJ7RubY6fX1s0Gg0VK1bk8uXL7Ny5&#10;829ZODasWLGCXbt2YWdnh4ODAxEREcbrduHCBby8vFAqlaxYsYIHDx4YQ8j79ZtEu3b9USpV1KzZ&#10;mCNHkrl71zB5BpCQkEDFihUxNzdn4cKFxjbv379PxYoVUavVrF27lrp166LT6fj222/x9fVFpVTR&#10;oU4HitoWZZbMYrEsxk0MYeLWYo2t2GLIRDJYQP1jtsfBg0LHDlqsLMwpZGvJ3AmzeX3q9XuLOvPG&#10;z0OhUDB27Ng/3RLrfXn8+DHFixfHx8fnQ3flo+HZs2f4+PhgZ2dntIX5I8jKymLOnJl0767A31/e&#10;sVvr3l2oVk0YOlQYNEhB0aLyzn10/fp1ihQpgrOzMxMnTjRaig0dOtRYjZeRkfGH9f1/Q6/XM2fO&#10;HGMV4bFjx4wTdkeOHMHLy5UuXYThw4Xduw3PmL29FTExMb8QodLS0pgwYQJKpZJixYqxa9euXxWq&#10;srOzmTBhAjqdDgcHB0JDQ1m7di0ODg7odDqGDRvGuXPnqFu3LgqFAh8fH06fPs3Nmzdp0aIFCoUC&#10;T09PDh06REJCAoGBgWi1WqytrZk9ezbJycls27aNmjVV7N9vEHNGjzZY4dWqZY2FhTkajYauXbvy&#10;008/kZSURHBwMLa2tsZcn/v375OTk8OaNWsoWrQoCoWCGjVqsHfvXubNm0fhwoVRKBRUr16dH374&#10;gZUrV+Ll5YWIULp0aSIjI8nOziYnJ4f169dTunRpRIQSJUqwdOlScnJyKCgo4MyZM7Rr1w4RwcLC&#10;gtatG/L554WpVElHjx41mDcv5DcFp/9/QK/Xs2zZUby9v8bWdhS1ai1n7Nir/5G4s3u3ofrn8mWD&#10;zVtGxrvizu3bLwkMjGD69F0kJqZ/uDdt4qPhv0XUOXLkCN7e3sbFHZUrVzaKOgBffvklXbt2NY7B&#10;kydPxt/f/zctHvjnTJ0RI0ZQr149Xr58CUBYWBi+vr6kpaWh1+v/rahz69YtcnNzSUtLIzg4mHLl&#10;ypGTk/OLSp06deowYMAAYztxcXHUqVOHV69e/SZR58aNG7i6uhrz3lq0aGESdUyYMGHCxH/KRaWY&#10;MGHChAkTf0Hq1esscXHOcv68Wvbt00hBgUqOHImTnj17SuvWreXUqVPSuXNnOXnypMycOVPUarV8&#10;8803UrNmTQkLC5M6derIjh07ZP369eLg4CBTp04VX19fiYyMlKZNm0pcXJx8++238urVK+nYsaP0&#10;69dPUlNTJTg4WI4fPy41atSQadOmSbNmzeTQoUPi7+8vx48fF39/f1m6dKk0bNhQTpw4IV27dpW4&#10;uDiZMmWR2Nrq5bPPRCpWFKlaVStbt26V3NxcadGihXz33XdSsWJF2bFjh4wdO1YOHDgg9evXl4MH&#10;D0rnzp1l8+bNcvjwYenbt68AMmfOHOnVq5d06tRJDhw4IJ07d5aVK1fK/PnzZe7cuVKmTBlZt26d&#10;/Pjjj/LFF1+Io6OjLF++XJKSkmTUqFFib28vCxculEePHsmUKVOkRIkSsmXLFvHy8pLPPvtM4uPj&#10;ZdiwYbJkyRL58cfzcvRorhw9qpC4OJHChbOkWrUdUr26l4SHh8vDhw+le/fuIiISGhoqjo6O0qNH&#10;D9FoNLJixQrp1KmTiIhcvnxZevXqJU+ePJFZs2ZJq1atZODAgXL27Dnx8wuQgoIC2bMnTCpX/kSm&#10;TFkjLi624uEholKJpKSkyIABA+TGjRsycuRICQgIEBHD6yNHjpQ7d+7IF198ISdOnJBz585J165d&#10;JSkpSeLi4qRx5cby6OUjqZdST6pLdfEWb5kjc8Rf/MVRHCVbky3VyleRkSNFatZ89z7LzBR5k5gr&#10;vftmScg3GZKmnSyj57aTZwlP/+09mvAmQdbFrpNChQrJkCFDRKVS/b4Pwe/E8+fPJT09XcqWLfuh&#10;u/LR4ObmJm3btpW3b9/Kli1bBPjd2i4oKJCoqAgZO7arNG5cWXbvnizJyUhenmEq7mfy80UUiqpS&#10;vfoqCQj4USwsysjq1atl3759IiJSrlw5CQkJkczMTNmzZ4/07dtXrl27Js+fP5f27dvLwYMHZcaM&#10;GZKTk/O79f19UCgUEhgYKHPnzpWsrCzp2LGjHDx4UA4fPiyBgX1l0KCX0q+fiIODyNmzIhcuiNSr&#10;11CaNm0qCoXinbasrKwkODhYQkNDJTk5WXr37i2LFi2SvLy8d/bTarUyffp0Wbt2rVhZWcno0aMl&#10;Pj5eNm/eLNWqVZOlS5fK2LFjZebMmTJmzBi5f/++NG/eXI4cOSJr1qyRGTNmSHJysrRt21ZCQ0Nl&#10;woQJsnXrVnFxcZGJEyeKv7+/KJVKMTMrkGPHRN68EWnVSuTzz0UqVbKR8PBw+eyzzyQ6Olrq1asn&#10;O3bskNGjR0tcXJw0adJEIiIipEGDBrJ8+XLp0qWLnDhxQgYPHiy3b98WPz8/uX37tmzYsEEGDRok&#10;N2/elLZt28q5c+dk1apVMmnSJHnz5o306tVLOnToIOfOnZOePXvKsWPHJDg4WHJycmTEiBHi6+sr&#10;+/fvFx8fH4mMjJRt27ZJhQre4uV1RHr2fC4TJmSLk1N5GTHiC7Gysvozb4mPAmdnazl8eLQcPz5G&#10;6td3kN27t0pw8EzZs+eAvHjxUgC5c+e+ZGVl/a9tKBQitraGf/PyRBISRG7fFrl713BP5OWJrFp1&#10;QkDk5Mn7Mm/eQcnP18ubN+mi1/9+Y4iJ/2Z+EpFIEQn/g7dTv7ln+fn5kpWVJW/fvpVr165JWlqa&#10;vH37VhITE0VEpHfv3pKWlibnzp2Tx48fy/HjxyUwMFAUCoU8ffpUdu/e/S+fn4KCAnn+/LlkZWUZ&#10;2/zqq69EoVBI//795fr165KVlSXp6emSnJws8fHxkpeXJ69fv5a0tDQBJCkpSdLS0iQ1NVUAOXv2&#10;rCxbtkzy8/PF19dX3NzcRKlUirW1tSQkJMjjx49FqVTK2LFj5cSJExIXFyfp6ely8OBB6dWrl9jZ&#10;2cmbN28kLS1NsrOzJTc3V1JSUiQxMVEKCgokJyfH+LVerxe9Xi/Z2dmSmJgod+7ckdevX0t6erok&#10;JCT8rr8nmDBhwoSJvwaq4ODg4A/dCRMmTJgwYeLPxt29qHh4+MrOnQni6npHHB2PyrJlsfLDD5ek&#10;Tp06MmfOHAkMDBRHR0fZuXOnDB8+XKKiosTBwUFmzJghX3/9tZQqVUoOHDggAQEBEh0dLe7u7hIc&#10;HCxTp04VKysrWb58uYwZM0YuXrwoTZs2ldDQUOnQoYNcvHhR+vfvL1FRUVK0aFH59ttv5YsvvpCH&#10;Dx9KUFCQrF69WhwcHOS7776TUaNGyf3792Xo0KFy69YTcXdXyMuXIlevIqdOHZF581bLs2cvpEeP&#10;HrJixQpxdnaWWbNmyeTJkyU/P1+Cg4OlVatWEhISIhEREVK1alWZO3euJCQkyLhx4yQ9PV0mTJgg&#10;jRo1ksmTJ8uJEyfEz89PRowYIWvXrpWIiAipU6eOTJo0SXbs2CFr164VHx8fmTRpkmzfvl0iIiLk&#10;k08+kVWrVsnr169l0KBB8uzZM5k0aZL07dtXpk+fLuvXr5fy5euJjU1TSU6OFz8/EVdXkWvXXCQ3&#10;VysTJ04StVotixcvFpVKJSNGjBARkeXLl0vbtm1FpVLJ/fv3pUePHnL//n0ZP368DBgwQIYOHSoH&#10;Dx6Uhg39xMuroqxbN1OKFy8nX365TEqXLiOeniJmZiKZmRkybdo02bBhg3Tp0kVCQkLE2tpaCgoK&#10;JDg4WMLDw6Vly5ZSuXJlmT17ttSpU0eaNGkis2fPlqL2RaWoU1FJvZEqAQSIhViIQhRiLdbiJV5y&#10;Rs5I2w5tJbD3SLlw87CULpsmP2sver3I7t0itWqJ+PqKODuLFCueL45uT2Tn7jSpU7mRaNSa//Ue&#10;jd4fLeG7w6VHzx7Ss2fPX0xYfyycO3dOwsPDpV27dtKoUaMP3Z2PAoVCIc7OzrJhwwZJTU2Vdu3a&#10;iU6n+z+3m5iYKIsWzZft278QK6tL4uKSKP366aVKFZHDhw2ijkYjcu2ayO3b1WXlyk3SuHETKVy4&#10;sBQtWlRiY2PlypUr0rp1a7GxsZHSpUtLQkKC7N27VypWrCjm5uZy8uRJ8fX1lczMTDlw4IB4eXmJ&#10;t7f3n3r/KZVKqVSpkhQtWlR27dolu3fvljNntonIE2nTRsTGRiQjQyQ6WisXL7rI2bPXJD09XWrW&#10;rCnm5ubvtKVWq6VKlSri5eUlJ06ckJ07d0p6errUqlVLzMzMRMRwvZRKpZQrV07q1Kkj169fl23b&#10;tklKSooEBQWJTqeTPXv2yIkTJ8Tf31+aNWsmZ86ckZiYGElKSpKAgABp3LixnD59Wnbt2iVXr16V&#10;9u3bS+/eveXZs2dy8OAPcv36bmndOktsbUWOHTNM7tvZicTEmEurVr2lX79+4uDgIEePHpXt27fL&#10;gwcPpEGDBtK3b1+xs7OT8+fPS2xsrFy8eFFq164tXbt2lerVq8vdu3dl165dcv78eWnTpo10795d&#10;7t+/L/v27ZPjx49LgwYNZNCgQZKamiqHDx+W2NhYSUxMlKpVq0rLli2lWbNmkpqaKsePH5eYmBi5&#10;deuWlCxZUho0aCAuLi6SmLhdSpbMl5wckRcvqkuzZm0/2rHoj0KhUEjZsq5iaWkmLi424utbVtq2&#10;rSTu7pZy7twVOXTolNy4cVcePnwkFSuWFzMz7a+2Y2VluOb/ePpAJDdXJDVVJDkZefMmRQIDm0jj&#10;xqVlz54rUq6cmwwevEnc3QuJp6fjn/SOTXxM6PV62bp1q9y4cUNEnonIdhHZ9gdvP4oIotFoZNy4&#10;caLV/vo9/Y84ODhIVlaWHD58WDw9PcXMzEyys7OlRo0aYmFhIfb29lKmzP+wd95RVZ3pGv9ObzTp&#10;WABRIkbFGntBxahRo7ETFRFb1FhjR2OJgXdhrgAAIABJREFUPSpqbMTee8NeAoIiIiBqUGMjiIoF&#10;AaVJPb/7x7meDKOZuZOZSXJn9m+tvZaeffz8dj/rffb7PFXE4cOHRXx8vBg2bJj46KOPhFwuF4mJ&#10;iWbxWq/XvzN2cXGxWLFihYiLixN6vV7cuXNHVKlSRbi6uorKlSuL8+fPi9jYWOHu7i60Wq1ISEgQ&#10;lSpVEiUlJUKtVouaNWsKo9Eo5syZI+RyuUhLSxO1atUy798jR46IlJQUMWHCBOHo6CisrKzEpUuX&#10;RMWKFYWrq6vw8PAQbm5u4ujRoyIuLk7UrVtXdO/eXVy8eFGcOnVKFBUVidzcXHHjxg1x//59kZGR&#10;IcqXLy9Onz4tUlJSxIsXL4SXl5eoVKmS0Ol04uTJk8LJyUnY2tqK9PR00ahRI2FhYfFfd2+VkJCQ&#10;kPineCbZr0lISEhI/NeSn5/PyJGdOH7cZFc0ebKSiRPHk5GRQWFhIQkJCfj5+aHVarGxsWHw4MH8&#10;9NNPFBcXc/v2bQIDA7G0tMTS0pLhw4dz+/ZtCgoKuHDhAs2aNUOtVuPq6sqKFSvIzs4mNTWVadOm&#10;YWdnh16vZ+DAgfz0009kZWWxYsUKypYti1ar5dNPPyUxMZH09HTmzp2Lg4MDOp2O4cOHMWvWVDp3&#10;1rN3r+DgQUHNmnasX7+e3Nxcrl+/TqtWrVCr1dSoUYNjx46xc+dOKleujFarxc/Pj8uXLxMQEIBO&#10;p6N8+fLs2bOHkJAQypUrh8FgYMKECYSGhlKvXj1UKhVdu3blxIkT+Pj4oFQqad26NUePHqVp06ao&#10;VCo6duxIcnIyW7ZswdnZGSsrK5YtW8b9+/fp2rUrSqWSNm3aEB0dzWeffUatWoIVK+QMGSIYPVrG&#10;6NECW1sthw4dYt++fZQtW5YyZcqwd+9eiouLzZZ3jRs3Rq1WM3HiRJ4+fcrIkSORyWQ0a9aJqVPX&#10;YmVVBkfHcqxff4Hr1438rzMHRUVFfPfdd+j1eurUqWP2bi8pKWH//v1oNBpq167Nzp07zVZUmzdv&#10;xtvbG4PWwIgOI3DTubFMLCNchJuXc+IcX4gvqO5WnZ9P/czL6Jd83qkrXbsKtm8X7NsnY9YswUcf&#10;lQ6rf7t81tmSacOCuH74GreP3yYlPKVU1s7TyKfU8qqFk5MTMTExf+BV8vcJDg5GJpOZ7UUkTOTm&#10;5tK5c2d0Oh2XL1/+p8YqKSnh9u1bDB7chfHj5cyeLWjdWjB9+i+ZOX37Cnr2FFSvrsTNzRlHR0ei&#10;o6PNYxQVFTFy5EhUKhWjRo2i+H+DplJSUmjQoAE6nY5p06bh7u6Og4MDixYtwsbGhsqVKxMfH/9P&#10;zf+3UlRUxIwZM1Cp5EyYIFi+XNCnj+DbbwVNmwrs7Mrw3XffUbNmTdRqNQMHDuTly5fvHctoNBIR&#10;EUHt2rWRy+UMHDiQ1NTUd6x/jEYjjx49olu3bqhUKmrVqkVoaCiLFi3C2toaW1tbZs2aRVRUFI0b&#10;N0alUtG4cWOioqK4e/cuPXv2RKPRULFiRfbv309aWhojRgxk5sxfrv8NGwT+/oLBgy3R6dS4u7uz&#10;du1acnJyiIiIoHnz5qjVaipVqsSuXbvIzs7mypUrfPrpp2g0GipUqMDSpUvJyMjgxYsXTJkyBQcH&#10;B7RaLV26dCEyMpLp06dTtmxZlEol7dq1IywsjI0bN1KjRg0UCgW1a9dmx44dZGdnU1hYyOHDh2nU&#10;qBEajYayZcsyatRw/P0/oV49K/r1s8HfvyZXr8a+d9/+N5OV9YZz524TELCZzz/fSnh4Ifv2wfbt&#10;71qvhYWZrNfi4t5drlwpYdasSzRrtpKtW+9z5UoWY8Yc4vXrfDZujGLu3BN/9KZK/EEUFRURGBiI&#10;g4PD775UqFCBnBzJBlBCQkJCQuJPiJSpIyEhISHx30txcTFffz2ONWvkHD8u+PxzW6Kjo3n58qVZ&#10;fBFC0KZNGyIiIiguLiY/P59vv/0WZ2dnZDIZDRs2NK9LS0tj4sSJGAwGlEol/v7+Zt/uU6dOUadO&#10;HXOGQWhoKIWFhSQmJtKlSxeEEDg7OxMSEkJeXh43b96kefPmyOVy3N3d2b17NyUlJaxcuZzAQKU5&#10;r8XfvwkPHz5k165duLi4IJfL6devHz/99BOTJ09GrVZjbW3NkiVLSEhIoE6dOshkMpo3b87Vq1f5&#10;6quv0Gg0ODg4sGHDBnbt2oW9vT1arZYJEyZw+vRp3NzcUCqVDBo0iJMnT+Lu7o5SqeSLL74gMzOT&#10;pUuXYjAYcHBwYPfu3aSkpNCkSRNkMhldunTh9u3b+Pj4IJPJaN++PTNmBBEQoOTcOZMw1aqVA99+&#10;uwg7OzvKlCnDrl27zMcoNTUVX19fhBCMGjWK9PR0pk2b9r+5Fk2ZM2cnjo7l0Gh0rFx5mqtXS0hP&#10;/+UYHzt2DFtbW1xcXLh+/bq5gHvt2jXKli2Lra0te/bsMefyhISE0LlzZ5RyJYFtAqlaoSrDxDDO&#10;iXOlRJ3lYjkVdBUIXRrK69jXnN96Hmd7Z5wdnJj55TSmfvEV4wPH8lEd23cEnfBwwSefCKysBJ92&#10;kjNwoIy+3b3Zv3wPr2Nf8zr2NevnrEej1tC3b9/3hrv/mRg2bBgWFhaEhYX90VP507F7925kMhkj&#10;R478h3ID/pKCggJWrFhO8+YV6NJFEBhoys7ZvFng4yP45hvB2LECDw81rq46LCwMfPnllyiVSjp0&#10;6GDOHgB4/PixWbD94YcfzHO6dOkSer2eypUrM23aNHQ6HTVr1iQoKAiNRkOLFi3+rdlAv8atW7eo&#10;UqUKCoUgKMgkXm3aJLC3FzRpYsq+cnFxYc+ePfj4+CCXy+nUqZM50+F9PHjwAB8fH4QQ+Pr6cv/+&#10;/fd+Ly8vj6lTp6LT6ShTpgwbNmzg6NGjVKpUCYVCQefOnblz5w4jRoxArVZja2vLli1bePXqFUuX&#10;LsXa2hq1Ws348eOZMWM8QUFyzp41Xf979gg6dapCZOR5Vq5cib29PUqlks8++4zU1FRevXrFnDlz&#10;sLKyQqFQ4O/vz8OHD8nPz2fdunU4Ojoil8tp1aoVV69exWg0EhMTwyeffIIQwizKXbx4kd69eyOE&#10;wMrKivHjx5OYmMi0adPQ6/WoVCo6dOhAXFwcRqORrKwsVq1aRblyZWnaVHDkiGDtWkFgYDupsPt/&#10;4M2bQoxGyMqCxEQ4dOgXQWfXLrhy5f2CTlwcXLpUyJAhoTRvvgpr67HUrx9MixaruHLlDZs3X2fL&#10;ln9OGJb4/4vRaCQ9PZ3Hjx//7suTJ09+87NLQkJCQkJC4t+KJOpISEhISPz38raItWDBbOrXr8In&#10;n6jo31+Hi4sFcrmMGjVqsGXLFoqKiigoKCA0NJTatWubQ7FXr17NmzdvKCgoYPPmzXh4eCCXy6lV&#10;qxZnzpyhqKiI5ORkhgwZgkKhwNramvHjx/Py5Uuys7NZtGgR9vb2KBQKevfuzcOHD8nKymLJkiVY&#10;WVmh0WgIDAzk0aNHpKWlMWDAADQaDY6OegYMsKBtWwXduyv55BMtWq0CR0dHtmzZQnR0NM2bN0cI&#10;Qb169YiMjGT9+vXY2tqaxZqYmBg+/vhjhBA0bNiQ8PBwgoKCUCgUuLi4sGXLFtauXYvBYMDa2prF&#10;ixezbt06bGxssLS0ZNmyZbx8+ZIJEyYgk8moUqUKkZGRJCQk4OXlZe4GiI+Pp27dusjlcr744gvS&#10;0tJYtmwZ9erJWLlS0K2bqSg9apQMg0GwYMECcwHh6dOnfPzxxygUCgYOHEhOTg4zZ85EpVJRubI3&#10;y5cfx8XFDYPBijlzdhAfbyQtzRQ6bTQaSUhIwNnZGTs7O44fP24e99GjRzRo0AC5XM6GDRvw9/dH&#10;oVAwbNgw8/gtvVvSo2kPGovGnBQnSwk6B8QBqsmrMbX/VF5fec3TC09pWb8lOo2OkFkhZmHm1ZVX&#10;zBo1hZUrZaW6dXbtElSoYOo2+OEHU6H6zBnB0IHOhG3+gfTL6dSsUhNbW9tSnRZ/Vnx8fHB1dSUx&#10;MfGPnsqfjjdv3lCuXDk++OCDXxUPfo2MjAzWrVuHl5cXdevKOHLEdL7MmyeYOlVw+rSgQwfBhAkC&#10;a2sZer2OwYMHo9frady4Me3atUOlUrF8+XLzmEajkfDwcKysrPjwww959OgRYOoECg4ORqVS0aZN&#10;G4YNG4YQgn79+tG3b1/kcjkDBgwwd/f8HsTExFClSpX/DQcX2NkJ/PwEzZoJFApB//79WbRoEZaW&#10;ltjZ2fH999/Tu3dvZDIZjRs3Jikp6b3jGo1GcnJy6N+/P2q1Gk9PT86fP//e75aUlHDo0CHc3NyQ&#10;y+UMHz6c2NhYevTogUwmw8vLi9OnT7Nz505cXV3NHUCPHz8mISGBunXrotHI6dhRzsiRgs8+Exw+&#10;LBg4UGAwaJk0aRKvX7/m9u3bfPbZZ8jlclxcXNi2bRt5eXncuHGDli1bIpfLKVeuHN9//z0FBQX8&#10;/PPP+Pv7o9Vq0Wq1fP3117x8+ZI3b96wbds23N3dkclk1KtXjyNHjhAaGkrNmjXNLwls3ryZhIQE&#10;evTogUajQa1WM2rUKJKTkzEajcTHxzNkiIKwMMGxY4KAgKr/zkP9H4nRCMXF8OgRRETADz/8uqAT&#10;FwexsUaOHEkjOrqIo0dfMnz4Cby85qDXj6RZs5WcOfOKu3chIwOKiv7orZOQkJCQkJCQkPiDkUQd&#10;CQkJCQmJ3NxcBg1qxMmTpqJp796CyZMnkZKSgtFoJDExkcDAQKysrLC0tGTo0KHcu3ePgoICrl+/&#10;Tvfu3dHr9Tg7OxMUFMSzZ8/Izc1l69atfPjhhygUCpo1a8a5c+fIzc3l6tWrtG3b1lxQXL9+PdnZ&#10;2cTHx9OxY0e0Wi0VK1Zk+/btZGZmcvbsWT766CMUCgUtWrQgPDycuLgrdOum4OxZQWiooEULHaGh&#10;oWzevJlKlSqh1Wrp378/CQkJjB49GgsLC7NYc+DAAby9vVEqlfTp04eIiAh69eqFWq2mVq1anDhx&#10;gkmTJmEwGChfvjw7duxg5syZWFtb4+TkxP79+3n48CH+/v6oVCoaNGjAtWvXOHfuHF5eXmi1WmbM&#10;mEF4eDgfffQRSqWS8ePH8/TpU5YtW4bBYMDDw51+/drz5ZcqwsNN+71+fYGvrxtbt24gLS2NTp06&#10;odFo6NOnj7kjyNLSkkqVqhEcfBQPj2rodAbGjFlMTEwhqanwtqnl0aNH1K1bF71ez8qVKyn63ypY&#10;dnY2/v7+qNVqRo4cyeLFi9Hr9bRo0YJ9+/ZhMBjwLOvJ2M5jcVW7sllsJkyEmQWdH8QPdBVdaVu3&#10;LUknksiKy2LR+EVo1Bo6t+7M86jnZgu1rLgsbh5NpLKHjkmTBCtXypk1S1C1qqB5c8GpU6W7d9au&#10;kbNoYhDbFm1DJpPRt29f3rx58wdeGX+fkpISypcvT82aNXn+/PkfPZ0/JZMmTUKlUrFu3bq/+12j&#10;0cjTp09Zs2YNtWvXRqPRIISgY0fTNRIeLti3z2TdNX++oHFjQe3acrp06YLBYKBevXp06tTJLKJW&#10;qFABNzc3fvrpJ7OoWVBQwIwZMxBCMHz4cPLy8gDTfbBLly5oNBpGjRqFj48PWq2WKVOm0Lx5c1Qq&#10;FZs2bTJfS/9OLly4QLVq1cyCzttFpVISGDiAJk2aoFar+fzzz1m+fDnW1tY4OzsTHBzMF198gUKh&#10;oEGDBsTG/rpdWHZ2NrNnz8ba2hoHBwf27t1LYWHhO98rLi7m6tWrNG7c2GwnGRYWxowZM8z31WXL&#10;lnH58mWaNm2KWq2mUaNGRERE8OTJEzp1cmf/fpN4O2yYoFu3BsycOZlatWqhUCho06YNV65cIT09&#10;neXLl+Pk5ITBYKB///7cv3+fjIwM5s2bR9myZdHpdPTq1Yu7d++SnZ3N3r17qVGjBkqlkoYNG3Ls&#10;2DEKCgq4d+8eQ4YMwdraGmtra0aMGEFkZCRff/01Li4uZpvPc+fOsXfvXvPzpUqVKgQHB7Nu3Xc0&#10;buxIUJCMsWOtWbfuu3/n4f6Pp6gIcnIgJQV+/PFdQef8+Tw2bXrwV3ZsRs6ezWLPnsecPZtFbKyR&#10;uDiIjzd1AT15Arm5JvFIQkJCQkJCQkLivw5J1JGQkJCQkCgoKGDYMF/27BEcPy7o29eehIR4Xrx4&#10;wapVq3B3d0ej0dC0aVOOHTtGYWEhaWlpLF26FDc3NzQaDe3atSMyMpKCggLu3r2Ln58fFhYWODo6&#10;EhQUxPPnz8nIyOC7776jfPnyaLVaevfuzbVr18jOzmbdunVUrFjxnUydefPm4eDggMFgYPz48Tx+&#10;/JjXr1+zYMEC2rUTHD0q2L1b0KGDHH//GlhZGXB2dubbb78lLi6O1q1bo9FoqFevHmfPnmXFihU4&#10;OTlhY2PD1KlTCQsLo1GjRqjVatq3b09UVBS9evVCq9Xi7e3NyZMnGTFiBDqdDi8vL86ePUtSUhKd&#10;OnVCrVbTsmVLHjx4wOHDh/Hw8MDCwoKFCxcSHh5OnTp10Gq1fPXVV2RkZLBo0SKsrKwoX748kZGR&#10;bNy4gaZNNWzfbrL48fc32RL5+elp3rwBarWSbt26kZqays6dO7GysqJCBU/mzt1Jo0ZtUSpV9O8/&#10;iaioXH7++RdB5+XLl/j5+SGXyxk7dqzZNqikpIT58+ej1Wpp1aoVp06dokyZMnh4eLB7927q1q2L&#10;Tq1jco/JeJfzZpwYV6pDJ0yEMV/Mx8PWg3NrzvE69jWJRxNxsnPC1cWViG0RpQSdzCuZLBy/ECEE&#10;n7XpzHfTF7FiWjBN6zbl449/sWIy52ysl9G6uTstm5XHykrG+fPhGI1G8vPzyc7O/lPasD1//hy9&#10;Xk/r1q1/l2L//0diYmKws7PDx8eHgoKC936nuLiYhw8f8t1331GnTh0UCkUpMaNcOcHSpaa8Jj8/&#10;Qe3aBpydBR06tMfGxoZ69erxySefoNVq+eKLL3B0dKRSpUoMGjQItVpN3759SwkWmZmZ1KlTBysr&#10;K/bs2WMWfBITE6latSq2trasWLECZ2dnypcvz9KlSylbtiwuLi5ERUX92+x4jEYjUVFRfPDBB+8R&#10;dFQEBATw6tUrfv75Z3x9fVGr1fTs2ZOVK1fi7OyMvb09S5cu5csvvzTfwy5cuPCr883Pz2fTpk04&#10;OjpiY2PDkiVL3mszZjQaefLkibk7xsvLi8OHD7Np0ybc3d3R6/UEBgaSmJjI8OHDzWLPqFEB+PjY&#10;sXq14NAhQefOAj+/3iQlJXH37l369euHRqPB3d2dkJAQsrOzuXDhAi1atECj0VC9enWOHDlCbm4u&#10;Fy5cwNfXF6VSSbVq1di5cyfZ2dkkJyczaNAgc97P6NGjefr0KXl5eYSGhtKgQQMUCgXe3t5s3LiR&#10;s2fP0r59e7RaLeXLl+frr78mISGByZMn4+zsjJubjCVL5MyZI6d9+3qEhf3wpxeX/79gNEJ+Prx4&#10;Abdvw9WrJgEnJOQO1arNIyqq8G928/z1cu0aPHgAr15BYaEk8EhISEhISEhI/BchiToSEhISEhIA&#10;ly9fYvDgprRta0mTJrYMGtSYJk0aIpPJcHBw4NtvvyUjI4OSkhKio6Np0aIFCoXJ8mzVqlXk5uaS&#10;l5dnLvLJ5XJ8fHyIiIigpKSEmzdv0qFDB5RKpTm/Ji8vj+TkZAICAlAoFDg4OLB8+XKys7N58OAB&#10;H3/8MUqlEnd3d3bt2kVJSQmPHj3C398fpVKJk5Mtbdvq6dZNsGKFySanQQNnQkNDOXXqFBUrVkQu&#10;l9OnTx9u3rzJuHHjUCgUlCtXjq1bt3LixAnKli2LSqVixIgRxMTE0LhxY+RyOW3atCEqKspsCfS2&#10;G+fBgwfUqVMHuVxO9+7dSU1NZe/evdjb22NlZcXy5cuJjo7Gw8MDrVbL1KlTyc/PZ8GCBej1etzc&#10;3IiKiuLYsWM4OTmhUimwt5cxeLCpAyE8XLB+vclWqmFDa+LjYzl9+jS2trbY2Dgwd+5O2rfvixCC&#10;Dh38iYzM4t69X+xoCgoKmDx5MnK5nPbt2/Pq1SvAVJQ9d+4cFhYWVKpUidOnT1O3bl3UajUhISEM&#10;HDgQmZAxtN1QOtTrQGvRmlPi1Du2a27CjcVfLiYzOpMXUS/o26kvMpmMOaPn8OrKq1KiTsKhBNzK&#10;uuFk58SNIzfMnz+/+JzAXm3Ztu0XW7awMMG4sYIpU0x/HjVKwblzp4iICGfIED+++KILc+d+zfPn&#10;z/5U/vaXLl1Co9EwePDgP3oqf1qKiorw9fWlTJkyREVFmT83Go0UFxeTkpLC9OnT3ytk/OWi08lx&#10;cdEhlwt69uyJjY0NH374IV27dkUIwdChQylfvjzlypVjxIgRyOVyevbsSdOmTVEoFJw+fdp87ry1&#10;YbOxsaFatWokJyeb57Vnzx4MBgPe3t7Mnz8fvV5PgwYNWLFiBQqFgiZNmvD48eN/yb4xGo2UlJTw&#10;+PFjjh8/SkjIGsqXL//OtstkMgYMGFAq1yclJYV27dohk8no0aMHGzZswMXFBZ1Ox8qVK5kyZQo6&#10;nY4KFSpw/vz5X71uiouLCQsLw9nZGY1Gw5gxY8jOzn7vd3Nzc5kzZw4WFhZYWloSEhLCxYsXadSo&#10;ETKZjBYtWpCQkMC6detwcbHjm28E69aZRHc/v2rUqVMTmUxG3bp1iYiIoKCggJUrV+Lg4GDuPEpL&#10;SzNnh1lYWKDX65kwYQJpaWm8fv2auXPnYmFhYe7GfPz4MYWFhRw8eJBq1ar9b95YLY4dO0ZRUREv&#10;X75k6tSpWFhYoFar6datGzdu3OD77783PyNq1arFqVOn2LNnF0OGWBIW9vY+VO9fdqwlSlNSYhJj&#10;7t0z0rXrVurWXczKlTfNHTl/acv215+9b7l1yzSehISEhISEhITEfwWSqCMhISEhIfGWV69eERDg&#10;zZkzpryK1q2V+Pn58eTJE8AUMj527FiUSiU6nY7AwEAePnwIQEJCAh06dEAmk2Fvb28WenJycli2&#10;bBkWFhaoVCp69za9pV1cXMy2bdtwc3NDJpPRtm1bEhMTefPmDZs2bTJn7Xz++efmguvbkO63osv9&#10;+/cZOLA5e/YIzp0TzJolaNq0HP7+/dDr9VhYWLBq1SquXr1qDgZv0qQJsbGxLFiwAJ1Oh7W1NevX&#10;r+fo0aNmMWr06NFERERQt25dhDAVkJ89e0ZkZCSVKlVCqVQyadIkMjIyWLNmDUqlEmdnZ/bv38+Z&#10;M2ews7PDwsKC5cuXk5eXx9dff41CoeDDDz8kLi6OEydOYDAYsLe3Z/PmzfTu3Y3Fi4W5kDh1qsla&#10;atkyQb9+nXF2dkavt2DRov106TIImUxO48btiIrK46efTG8ovyU4OBitVkutWrVK2YHduXMHV1dX&#10;rK2t2bdvH/369UMIQVBQEAsXLkStVlP/g/rM8JtBFWUVdoldpQSdk+Ik7UQ7OjboSFpkGllxWWxb&#10;uA2FQkGrhq14fP5xKUEn43IGAZ8FIJfLWfDVgncEn3ObztKgni0TJwqWLpUxeJCeVk0rs26daR8s&#10;WCBn8OA+DBlix/Hjb8UuGQMGNCU1NfX3uyj+Dlu2bEGhULB06dI/eip/anbu3IlKpeLLL78ETOJj&#10;WFgYgYGB6HS6vynmCCHw9vZm3bp1XL16FScnJzw9PenZsycKhYLhw4djb2+Ph4cHgwcPRi6XExAQ&#10;gLe3N9bW1gQFBWFpaUmNGjXM97K3zJgxA6XSdJ972wlWWFjIlClTEEIwYMAABg4ciFwup3///owY&#10;McJ8X/pXdG8UFxczb940/P0tmTNHzowZAl9fgUpVevtHjx79XqHl5cuXdO/eHSEE7du3Z8+ePeZs&#10;szlz5hAcHIy1tTVWVlYcOnToVzOBjEYjd+7coXHjxshkMtq1a/fOvnpLSUmJWTSXyWQMGjSIu3fv&#10;Mnr0aGQyGc7OzkyfHkSTJjU4d8507S5YIPj++7Xk5eUxceJEDAYDer2e2bNnk5+fz40bN2jfvj1C&#10;CDw8PDh69CiFhYVcvnyZOnXqIJPJqFmzJidPngQgPj6eNm3aIJPJcHFxYffu3RQUFJCZmcn06dPR&#10;6XTmzqa3z49r167RqVMnFAoFlpaWLFiwgNu3bzNu3DgMBgNKpYKGDR3w8RGsXClYvFjOhAkDpC6d&#10;fzO3bqXi7T2b7dt/JCgojOjoolJizcaN9zl5MvPvijoJCfArWqSEhISEhISEhMR/HpKoIyEhISEh&#10;8ZbMzEwGDKjCmTOm4PrAQFceP35MTk4OW7Zs4cMPP0Qul1O/fn2OHz/OmzdvyMzMZOHChTg6OqLV&#10;avnss8/48ccfKSoqIjo6mo8//hiVSoWnpydbt24lJyeHhw8f0r9/fwwGk1Xa3LlzycrK4v79+wQE&#10;BKDVailbtqw5ayc9PZ1Zs2ZhMBiws7Nj5syZ/Pzzz4wZMwZLSx2ffy5jxAgZEyea7JnathVUr16N&#10;s2fPcuDAATw9PdFoNPj7+5OYmEhAQAAajQZPT09OnTpltmSztrZm2bJl7N+/3/xvvvrqKzIzM9m9&#10;ezcVKlRAr9cTHBzMixcv+Oabb9DpdHh4ePDDDz+wY8cOs7Xbli1byMjIYOrUqahUKmrXrk18fDwH&#10;Dx7E3t4eBwcH9u/fT2RkJBUruuPiImfwYMEXXwj69xcMHSro0kXg4SHDYLBk+vQN9O07HpVKQ506&#10;LTh16gk3bxp588ZkOWM0Gjl06BC2trZUrlyZK1eumI/rs2fPaNu2LXK5nGXLljF//nw0Gg0+Pj6c&#10;PHkSZ2dnXB1cWT1sNc4GZ+aJeaVydMJEGBPEBD5w+oCrO67yOvY1N47coLpndfQ6PRe2X+B17OtS&#10;os2RVUewtbbFu4o3qZGppdZlxWUxZ/QcVCoVPdt3ZeO8VUTvvkTIrNXUry9j3DglQ4e2oUePD9m/&#10;/xd7trAwwdy5cj76qA5r1qzhwYMHv2tw/V9jNBr5+uuvEUJw7NixP2wef3YiIyMYP74P9eurqVbN&#10;huXLl9G4cWMsLCz+ppCjVCqpV6/70y3KAAAgAElEQVQea9asIT09nZKSEoqKipg2bRpCCPz9/fHw&#10;8MDJyYmRI0eiVCrp0aMHDRo0QKvVEhQUhLW1NbVr12bYsGHI5XImT55cyobtxYsX+Pr6otFo2LFj&#10;h1nYSU9Pp3nz5mg0GmbNmkXLli1RKpUsXbrUbOk4b968f2q/lJSUsGFDCLNmacxWhGFhJkE9IMAk&#10;7CiVylIWin+N0Wjk1atX9OjRA5VKRatWrTh06BBVq1ZFo9EwduxYNm3ahIODAzY2NqxevZr8/Pxf&#10;ndPDhw/x8/NDqVRSp04drl69+t4On5KSEn766SeaNWuGSqWiadOmXL58mbVr1+LsbEdAgIygIMHg&#10;wYLZswU1awocHR1Ys2YN2dnZHD58mGrVqqFUKuncubPZbnPu3LnY2NhgbW1tziFLS0vjq6++Mn8+&#10;ZcoU0tLSyMjIYMmSJeaMnD59+nDr1i2KioqIiIigRYsWqNVq3N3d2bx5M3l5ebx+/ZpNmzbh6emJ&#10;SqWiSZMmHDlyhMjISLy9vVi9WrB3r2negwf3Ii0t7Z86xhJ/n4ULT+HrG0xubgH791/l5Mkk7t79&#10;xZrt5MlMevfeTXh47t8Ude7e/cWCVEJCQkJCQkJC4j8eSdSRkJCQkJB4S3FxMVu3rmPEiA/w87Oi&#10;fn0bvvyyI59+2gm9Xo+zszNTpkwhNTWVgoICIiMjzRZpH3zwASEhIbx69cos9LwVQbp3787du3fJ&#10;zc0lNDSUOnXqoFQqzfZseXl5nDx5Em9vb7PYEBMTQ3FxMdeuXaNz584olUq8vb05evQoV65coX37&#10;9igUCurXr09IyGqaNavOiROmwui33womTZpAcPBS7O3tsbOzY+7cucTGxtKsWTPUajWtW7cmKirK&#10;bMvj7u7Oli1b2LhxIy4uLtja2rJgwQJevXrFqlWrcHBwwNHRke+//5709HTGjh2LXq+nSpUqREdH&#10;s2HDBpycnLC3t2fXrl1kZmYyfvx4dDod3t7eXL9+nX379lG2bFlsbGw4cOAAFy9exNvbG51Ox5gx&#10;o2nSxIaVK03zHz1acOqUYO5cQcuWrRkzZjEajY6qVeuye/cNrl83BU+/FXQSExOpUKEC9vb2HDhw&#10;wFyIzcvLY/To0ahUKvr27cvBgwdxcnLCw8OD8+fPU7duXQxaA1/7fY1vTV96iB6cEWdKdemsE+vw&#10;0nqx+qvVvL7ymvTL6QzrPQyVUsXofqN5FVu6C+f5xee0atgKg97A5vmb3xF0ks8l41rWFbeybkTv&#10;jiYrLov0y+l0btUZCwsDq1ev5MWLF/j5uXPmTOncnZAQgVot0GoVfPxxZQIDW7F16zqOHNnPkSP7&#10;uX//3u8m9BQUFNCvXz+0Wi03btz4Xf7P/0+YOjqOM2yYM1u2yDh8WLBtm6Bbt3c7UUrbrOlo3Lgx&#10;GzZs4MmTJ++ICk+fPsXJyYnKlSvTv39/FAoFgYGBVKlSBScnJ8aPH49araZNmzZ07doVtVrNpEmT&#10;8PT0xNHRkfDw8FLjXbx40XxNPHjwADBdU3FxcTg4OODh4cHq1aspW7Ys5cuXZ+3atVSpUgUrKyvO&#10;nz//m7OeMjIyGDKkhbmb5S+XvXsFXl4mUfnXBJ23GI1G0tPTzfk0TZs25ejRo+ZMr4EDB7Jnzx4q&#10;VKiAtbU1CxYsIC8v71fHe/nyJePHj0er1VKlShWOHj36q3lRqampDBo0CL1eT8WKFTl8+DABAZ+w&#10;Zo2pe3LlSkGnTo0IDjblr+l0Or788ktSUlK4ffs23bt3R6VSUa1aNfbt20dubi4nTpygdu3aqNVq&#10;mjVrRkxMDLm5uRw+fNict9SqVSsuXLhAfn4+V65coWXLlmg0Gry8vNi8eTO5ubk8e/aMOXPmmC3p&#10;/Pz8uH79OkVFRdy9e5cBAwZgZWWFra0tvXp9RqNGZVmxwjTvhQvlbN268TcdV4l/jM8/X8e8eScA&#10;yM3NZ8KE/aSkZJKVBcnJcPVqMfXrL2XTpgd/U9RJT/+DN0Ti38bb3zjh4eG/+xIREfGHvjwiISEh&#10;ISEh8atIoo6EhISEhMRfc+PGdXr08Gb7dhn79gm8vAQff/wxkZGRlJSUkJGRwfTp03FwcECr1dK7&#10;d29++uknioqKuHHjBh06dEChUODm5kZISAh5eXmkpaUxfvx4rK2t0ev1TJ061ZydMHPmTCwtLbG0&#10;tGTSpEmkpaVRWFjInj17qFy5Mmq1mi5dunD37l327t2Lp6cnSqWSPn36cOfOHdasWYOLiz2jR8vY&#10;udPU6dK/vwwHBxkVK1Zk3759nD17lipVqqBUKgkICCAhIYHAwEBkMhne3t4cP36cJUuWmLuHtm7d&#10;SlZWFgsXLkSr1VKhQgX27t1LdnY2/fr1Q61WU69ePeLj4wkJCcHa2hoXFxf27NnDmzdvGDlypDmo&#10;/ObNmxw+fBhnZ2dsbW3Zvn07169fp2bNmuh0OqZMmcKwYcOwsFDRrp2ezp0VzJ4tOHxY0LevoH9/&#10;JdWrKzEY9MyatZkrV/LJzPwlFPrRo0c0adIEpVLJihUrzJ0IRqORkJAQDAYDtWvXJiEhgapVq2Jl&#10;ZcWGDRvMdkn9W/dnQtcJVJZVJlSElhJ0TovTNBaN6f9xf56HPzd34ZSxKkN1z+o8OPuglGDzOvY1&#10;38/+Hq1aS6eWnXge9bzU+ldXXvHNqG+Qy+WM7T/WbMt2ZsMZbKxsaNKkCbm5uQD07duE7dtLd+pM&#10;nGgSBLp2FRw9atpHvXsL/P3lzJmjpE8fD0JDD5OZmcm5c+fYvn07ly5d+ruF8d9CTk4OzZo1w93d&#10;vVQmy387RqORN2/ekJiYSK9e1Th1qrRgceqUoG7dd8UcvV6Pj48Pu3fv5vXr139z/NmzZ6NUKvH3&#10;96d69eqUKVOGCRMmoNPpaNu2LZ07d0alUjFp0iQqVqyIvb098+bNw2Aw4OvrW8rKrKioiAULFiCT&#10;yQgICCi1btmyZeh0Olq2bElwcDBKpZLWrVuzatUqDAYD1atXJzk5+TflPCUlPSAw0P4dQeftuf75&#10;595kZGT8n8cziURDUCqVNG7cmBMnTtCwYUOUSiWBgYEcOXKEypUro9FomDx58t+0FSsoKGDRokVY&#10;Wlri6OjIhg0bSnU4/SU5OTksXrwYS0tL7OwMdO9uTc+egrVrBatXC2rUcOPkyZNcunSJhg0bmvPW&#10;YmNjyc7OZubMmZQpUwZLS0smTpxIdnY2ycnJDBw4EI1Gg6OjI6tXryY7O5uHDx8yYMAAtFotzs7O&#10;LFy4kJycHDIzM/nmm29wcHBApVIxYMAAkpOTKSoqMos+SqXSLNDl5eWRn5/P/v37qVbtQz75RLBj&#10;h+DzzwWffipn6NBPycrK+oePqcQ/TnLyS44evW7++759cQwdup0HD16QnZ3Pzp1XqVz5a/bufUh8&#10;/PsFnZs3oaDgD9wIiX8rhYWFZpvJ33vR6XS/mjH2WyguLiYnJ4fs7Ozf9NwoKSkhJyeHjIwMsrKy&#10;KCwspOB3OPlfvnzJ/PnzuXPnznvndOHCBebNm8fdu3d/dQyj0cjdu3dZtmyZ2UpTQkJCQkLin0AS&#10;dSQkJCQkJP6ax48fM2yYlznEPjDQgZSUhxQXFxMeHm7OOPjggw/YvXs3RqPRXNizt7dHJpPRp08f&#10;Hjx4QElJCZcuXaJmzZoIIahVqxbnzp0DIDY2lpYtWyKEwNPTk3PnzlFSUsKrV68YN24cSqWSMmXK&#10;sGTJEl6/fs24cePQarXY2NiwaNEiXrx4wYABA1CpVDg7OzNnzmxq17Zk1SpTUTQgQE5ExHlWrVqF&#10;ra0tKpWK4OBg4uPjadq0KUKYxKrr168zfPhwFAoFHh4eXLx4kdevXzNmzBhkMhleXl5cvnyZFy9e&#10;0LlzZ4QQtG7dmjt37rB8+XIUCgWurq6cPXuWN2/eMGjQIBQKBQ0bNuTu3bscP34ca2tr7Ozs2L17&#10;N0lJSXh6eqJWq5k8eTJTp0415/0cP36cypUr4+4uaN1axsKFpmOwf7+gSRPBwIEaRo8eaH7TPjMz&#10;k549e5pzN95aKxmNRqKjo7G1taV8+fJERETQvXt3ZDIZ06dPZ+vWrahUKupUqsP3X36Pm6UbwSK4&#10;lKDzg/iBYWIYNd1q8uPuH8mKy+LZxWd4V/HG0mDJriW73unCeRLxBPdy7jiUcSBsc9g76++euks5&#10;x3K4urhy/fB18+c92vZArVaze/du83kYG3uFnj3LsWqV4MABwaRJAjs7gY2NqePjbQF8xw6TXdKX&#10;Xwp69hTUr6/B1dXVXJSRy+U0b96ce/fu/Uuvk4yMDMqVK0eTJk14+fLlv3Ts/48YjUYePnzId999&#10;R9u2bdHr9QwZIsz3kb9cxo4VyGSm42NpaUlgYCCRkZG/2hHy1zx//hxPT0/Kli3LhAkTEELQvXt3&#10;WrRogUajYe7cuVhZWVGtWjUmT56MEII+ffrQuXNn1Gr1OxlIeXl5ZruuTZs2mT/Pz8+nT58+KBQK&#10;Jk2aZO4MGjx4MDNnzkQIQbdu3Xj1Dya0p6enM3jwYGrVenffhIcLjhwRDBvm+w8X/XJychg3bhxC&#10;COrWrcvp06dp3bq1ORvs7Nmz1K5dGyEEw4YN+5viGcC+fftwcXFBrVYTFBT03uJhUVERhw8foGXL&#10;j+je3dTpsnOnoEWLMvTr9xk6nQ4rKyvmz59PWloaAwcORK1Wm8WikpISfvjhB7y9vRFC0LRpU+Lj&#10;4ykoKGD37t04Ozsjl8vp1q0b9+/fp6SkhB07dlCxYkXkcjmtWrXi1q1bGI1Grl69at7eihUrsmXL&#10;FoqKinjz5g3BwcHmsd5muBmNRk6fPs706UqzmDZ9ujUREeH/0H6X+NdRXFzCnDnHcXIaT/XqM1Gp&#10;hjFu3D7evCkiM9Nks/bX4s6TJ7+85CDxn8d/iqhjNBpZv349vr6++Pn5/SYx5sSJE/Tv35+goCC+&#10;+uorBg8ezIYNGwBTduKvie//LK9evWLLli3mHM2/JD8/n6CgICpWrMjFixd/dQyj0ciOHTvw8vJi&#10;8eLF//I53rt372/ai0pISEhI/MchiToSEhISEhJ/TUlJCQsWTGTUKD2jR8tp0MCTBQumMXToUPR6&#10;PRYWFowZM4bHjx9TXFxMTEwMPj4+KJVKKleuzI4dO8jPz+f58+dMnz7d3IUzYcIEnj17Rl5eHsHB&#10;wdjb26PVahkwYADPnz+npKSEqKgoGjVqhFwup0mTJkRHR3Pt2jVatmyJXC7no48+4vz588TFxZmt&#10;eFq3bk1CQgL79u2jRg0D338vmDpV0LGjoG1baywtVWZroNDQUCpWrIhGo2Ho0KHcunWL9u3bo1Qq&#10;adq0Kffv3+fRo0d07drV/MZ7UlISt2/fpmXLlshkMj7//HOSkpKYNm0aarWaKlWqcOXKFdLT0xkw&#10;YIC50Hjv3j0OHTqEjY0NDg4OHDx4kMTERGrWrIlKpWLKlClMnTrVnB1y5coVunbtikKhoEuXQQwb&#10;NotJk0yFxvXrTcLFDz8IFixQExKymoKCAsaOHYtSqaR9+/bk5eWZi8ApKSlmi6ht27Yxd+5c5HI5&#10;Xbt25eTJk7i6umJtsGbvpL3Uca/DQDGQH8QPpUSdtWItjhpHQheE8irmFRkxGQR9EYRcLmdwj8Gk&#10;X04vJdhkXM5gyhBTwPz4AePJiMkotT4zJpPJg00F9hkjZpB5JZOsuCxi9sagVqlp3rw56X/hoZOY&#10;mIibWwU++KAckyYNY+zYEdSrVw8rKyVz55r2S1iYya7Ox0cwYYJg3TpBuXICjdDwmfiMUWIUrUQr&#10;VEJFgwYNePjwIa9fv/5Nb8j+NcnJycjlcnr27Pm7vCn7ZyQ/P5/Y2FiWL1+Or68vlpaWKBQKc0Fs&#10;wID3izojR8qoXbsms2fPJiUlhcLCwn/omBiNRlatWoVaraZXr140bdoUCwsLpk+fjo2NDbVq1WLk&#10;yJHmro2/zMGpVKkStra2Zqu1t+MlJCTg5ORExYoVS9npJSUlUadOHVQqFVu3bqVRo0bo9Xq+++47&#10;OnbsiFKpZNq0af9nQer+/fv4+voil8tRqQQLFpiu67/s0hk+XM7Wrev/7wfiL3jz5g1TpkxBrVZT&#10;vXp1Tp48SZcuXVAoFLRt25bz58/j4+ODXC6ne/fupKam/upYJSUlXL582Xyv9ff35+nTp6W+s23b&#10;94webWDfPlMO2IkTglWrBNWqleXy5cuEhoZStWpVVCoVvXr1IikpiS1btlC+fHmUSiUjRozg6dOn&#10;pKam8sUXX6BUKnF2dmb16tXk5uZy7949OnXqhFqtxtXVlZ07d1JYWEhSUhIBAQGo1WqcnJxYsWIF&#10;WVlZ5OXlsXjxYpycnNBoNHTr1o27d+9SXFzM7du36dOnDyqVCnt7e4KCgpg//xuaNVOxfr0gJETG&#10;oEGNSt2HJH5/CguLiYq6z9y5xzl+/AZ5eab7q9Foys3Jy4NHjyAxERISQKrj/mdTWtT5FCGSEeLx&#10;v3lZ+W8RdXJzc5k2bRpdu3b9h383pKWl0bBhQ+Lj4ykpKaGgoIC5c+cSHBxMfn4+AwYM+Jd2Ff0j&#10;JCUlUbdu3b8p6oDp+dStW7d/uahTWFjI0KFDpRw0CQkJif8uJFFHQkJCQkLifWRnZxMZeZ5PPqnJ&#10;unUy1qyR8eGHcurUqcOZM2fIz88nLS2NpUuX4uTkhMFgoF+/fty8eZPi4mIiIiLw8fFBrVbz4Ycf&#10;Ehoayps3b7h9+zZ+fn6o1WoqV67Mxo0byc7OJicnh++++w5XV1cMBgNDhgzh559/Zvv27XzwwQeo&#10;VCoCAwO5desWW7duxc3NDb1ez5gxY7h9+zbz58/H2toaJydHunSpT7duSk6fFhw/Lvj4Y2dCQ0PZ&#10;tGkTtra2lClThvnz53P58mXq1auHRqOhV69ePHz4kHv37uHj44NGo6FTp048evSI+Ph4GjRogEaj&#10;YcCAAaSkpDBmzBh0Oh3Vq1fnxo0bPHv2jP79+5vzeh48eGB+y93Ozo6DBw9y48YNmjVrhlKpZMKE&#10;CUyfPh2DwYCXlxdXrlzB398ftVpDs2ad2LIlhkqVqmNvL+jcWeDnZ+rWCQ8X7Nsn+OgjJ/z96+Lm&#10;pqVq1SqlCtTp6en06tULuVzO119/zd69e7G1tcXDw4PLly/TunVrtCotc/vNJbBNIE3kTTgsDpcS&#10;dA6IA9ST1WNct3G8jHxJVlwWkdsjKWNVBq+KXlw7dO2dLpxLuy7hbO9MJddK3Dp26531cfvjcC/n&#10;Tnnn8tw/c5+suCxeRr9kYLeBKBQKtm7dWqqw/80336BSqZg7dy5gKjA/e/aMgwcPUKOGPaNHmzo+&#10;+vUz5bTs328SvpQyBQEigHPiHOEinOPiOJ+IT5DJZNSr50nfvrWYP38iz58/Iykpifv37/4me7Zz&#10;584hhGDixIn/EpHo/wNFRUWkpKQQFhbGjBkzaNiwIY6Ojsjl8ve+5Vypkqnr5C8Fi9BQweDBTbh7&#10;985vzqMBePbsGQ0bNsTS0pJZs2aZbdL69euHTCZjypQpVK9eHQcHB5YsWYJer6d+/fpmIdXPz6/U&#10;cTcajXz77bdotVo+++wzczecqZvjNFZWVtSoUYONGzdSoUIFnJycOHLkCNWqVaNMmTLs2bPnb863&#10;pKSE2NhYatSogUwmM+8jW1vBsGGCVatkrF4tZ+hQK8qUkdOuXTseP378m/ZNbm4uQUFB6PV6qlat&#10;yqlTp+jduzcajYbmzZsTGRlJhw4d0Gg0tG/fnqSkpF8dy2g0cu/ePdq2bYtSqaRt27b8+OOPgKnD&#10;qXv32ixdKjh4UPDNN4Lu3QUffqjCwsKAq6sre/fuJS4ujk6dOqFQKGjUqBHh4eFER0fTvHlzFAoF&#10;zZs35+LFi+Tk5LB69WpzHlu/fv149OgR6enpLFy40PysGTNmDA8fPiQ7O5uNGzfi6uqKTqeje/fu&#10;/PjjjxQXFxMdHc0nn3xiftZs3bqV7OxssrKy2Lx5Mx4eHnh6ylm6VM7ixYImTRyZN28Mt27d/E37&#10;XOL3xWg0Wa69fm0SeiT+cykt6vRCiEKE4N+87PhNok52djbx8fFcvHiRlJSU9/42WLJkyTuiTnp6&#10;urlD8de4efMm7u7uHD161PzsTE5OZtu2baxatQqtVsvJkydL3c/fvHnDtWvXiIqKMj9PiouLSU1N&#10;JT4+noyMDC5fvszLly8pKSnh8ePHREVFkZCQYH4+vs1tu3HjBpmZmeaxS0pKSE5O5uLFi0RHR1Ov&#10;Xr1Sok56ejqxsbFER0fz8uVLszVrjx49WLRoEbdv3yYqKopHjx6Z/01xcTFJSUlcvHiRhISEd2xC&#10;X7x4weXLl4mNjTVb9ebn57N+/Xp0Oh2HDx8u1ZWdkpJCVFQU165dM3fxlJSU8PTpU2JjY8nMzCQm&#10;JoYXL16Ql5fH1atXuXjxIklJSaV+n7zNYrt48SL37r2b3ZiamsqlS5eIj48vNeecnBzzmMnJye/8&#10;5klPTycmJoaYmBjJ8lNCQkLiH0cSdSQkJCQkJH6NZ8+eMmhQOXNHRGBgWa5evUpRURGxsbF06NAB&#10;lUqFu7s7W7ZsIScnh1evXhEcHIyjo6NZ6ElKSiI/P58DBw5Qo0YNc2dJQkICxcXFPHnyhEGDBqHR&#10;aKhQoQJr167l+fPnTJo0CUtLS+zt7VmwYAGpqalMnDgRKysr7OzsWLt2rTnwWq1W4+npyYkTJzh4&#10;8ACffqrj9GnTW+Mff2xJ167NMRgMlCtXju3bt3Pq1Cm8vLxQq9WMGTOGtLQ0rl+/Tq1atVCr1QQG&#10;BvLs2TNiYmLw8vJCq9UyZswYnj59ytChQ9FoNNSvX58ff/yR9PR0evfujVqtpmXLljx69IgDBw6Y&#10;BZ3du3ebxSK1Ws3QoUNZunQplpaWeHp6EhERwbhx41Cp1NSr15Jt2+KoVasZKpWaJk3aMXiwgjNn&#10;fimKb9hg6oA4dkwQEiIICKhEbGwMYMrCmDlzJiqVio4dOxIdHU2NGjWwtrbm4MGDjBs3DrVKTbfG&#10;3dg0ehPlVOUIESGlBJ2z4iz+wp/6nvVJPpLM69jXPAp/REefjijkCtZ9s86chfN2eRH1gj6d+iCX&#10;yVkRtOKd9a+uvGJcwDgUCgUzv5xpXh+3P44y1mWoW7cuz58/N597mZmZeHl54ebmxk8//VTqvHz0&#10;6BH29vbUru1N+/bVWbNGMG2aYNYsQatWAkthyWqxutQ2zRFzEELwwQcmIah1awXt29fDz68Ko0ZV&#10;YsyY7ty6dfMfEmdWr16NEIL1639bR8WfnZKSEtLTX5KamkpiYiLff/89vXr1olq1ami12v+TdY1M&#10;JmjfXsu6dTIOHJCxaZOga1c7wsJO/0uEsG3btpk7QHx9fTEYDMyaNQtHR0c8PT2ZPn06Wq2WTz/9&#10;1GzVOG7cOHx9fVGr1ezfv7/UPDIzM+nYsSNqtZq1a9eaCzAFBQXMmDEDuVxO3759WbRoEWq1Gl9f&#10;XzZt2oSjoyPu7u7cuXPnvdtVWFhIaGgobm5u791P1apVZcGCWaxbt4rz58Pp1asXarWa7t27k5WV&#10;9Zv2VW5uLrNnz0an01GpUiVOnz7N4MGDUavV1K1bl6ioKLPA3qBBA5KSkn71/zEajTx//py+ffui&#10;0WioWbMmUVFRrFgRTKtWWsaNE/ToIdi713Rf6tbNizVr1lCmTBlsbGyYM2cOP//8M6NHj0av11Oh&#10;QgU2btxIcnIygYGB6PV63Nzc2LRpE/n5+Vy48D/snWdYlFm2tldlKHISUARR0LbVFlODObVZ1Dbn&#10;jBhAMStmMCCYc0ZRMbRZMSvmrG1sE4qYMQKiSLy/HzVWH8buOdM9/c05c526ud4fVNW7qb3f/QbW&#10;s9d6TlKtWjXUajWVKlXi5MmTZGRkEB8fT8WKFVGpVFSrVo3jx4+TnZ3NlStXaNSoETqdDk9PTzZu&#10;3MjHjx95+/YtM2fOxMHBAb1eT9euXbl71yAm7t+/nz59HI2ZZIGB3/Lixe8AAID/f2ctmTBh4n+G&#10;/xRRJzU1lcGDBzN58mSmTp1K3bp1f9Nj5rdEnSNHjtCoUaN8z0F/z6dPn6hVqxYeHh7MnDmTN2/e&#10;kJ2dzYMHD9i4cSMiwvr167l58yZgECKmT5/OypUrGTduHNWrVychIYE7d+7Qrl07ChQowN69e2nf&#10;vj179uzh5MmTDBw4kNjYWLp3706/fv1IS0vjw4cPBAUFUbx4cY4ePQoY7gkHDx6kR48exMTEMGjQ&#10;IIoVK2YUdRITExk8eDDR0dGMHz+exo0bc+/ePTIyMmjdujVt2rRhx44djB49mpo1axrvnfv376dD&#10;hw7ExsbSqFEjZsyYQV5eHnl5edy+fZshQ4awevVqOnbsyMCBA/n06ROfPn1i+/btKBQKoqOjuXbt&#10;Gnl5eVy4cIGwsDBWrVpFw4YNiYiIIC8vj4SEBDp16oSdnR1xcXF06dKFdevWERoayvjx44mKiqJO&#10;nTpcvXoVMAhNa9asYdKkSaxevZoKFSoQFxdnHIerV68SFhbG6tWradq0KRMnTiQrK4sPHz4wYsQI&#10;Jk2axPTp06lbty63bv26aCAxMZGwsDDWr19Phw4d6NevXz7RzIQJEyZM/LeYRB0TJkyYMGHi9/j0&#10;6RMhIV2JiFARHq6gShV3Zs2azuTJk3FwcECtVtOqVStjMPCXX37B398fEaFgwYKsXbuWzMxMPn78&#10;aAzmWVpaMn78eGOpsKNHjxq9FGrUqMGVK1d48OABP/zwAwqFglKlSnHo0CGePHliLFlUunRpTpw4&#10;wdWrV6lUqRIKhYIaNWpw79491q1bh4uLCzqdgiZNtPj7C5MnC6tWCcWL23HhwgXWrFmDk5MTarWa&#10;GTNm8PnzZ+Lj4/H09EShUBAaGkpaWhrHjx+ncOHCaLVapkyZQnJyMl27duWL/829e4YMj2bNmqFU&#10;GlbWP3v2jLi4OGNGUGxsLK9fv6ZatWoolUp69uxJTEwMOp0ONzc3Dh06RGRkJCLCt99WZN26S/zw&#10;QxsMXh2BzJmzBy8va2bNMgg6MTFC8FTGVAAAIABJREFUy5YGH5kv2Q+bNglBQc0A2Lx5M9bW1hQr&#10;VowHDx7kKw+1Z88edDodpdxLsWf8HrwLejNUhn5Vdm26TKeIVRHiIuJIvZhK2qU05obORa1S06hG&#10;I96cffNVFs62eduwsrDCp6TPb75/YfMF3FzccHd1J/FwolHoCeoUhIiwZMkSY0A5Ly+PNWvWoNVq&#10;6du371eB5gULDGVRpkyZwpkzp6lQwYmWLQV3dwWuroKZmDFZJhv7c1SOEizBGLyQhBo1DOXs1q0z&#10;jOWmTcLGjULz5iVYsGABly9f/qfqsoeEhCAinDx58q8/+f4HuXXrBhMnjiMkZCAdO5aiTh07LCx+&#10;Lan2z26enp4MGTKErVu3MGNGBIMG9cDBwZrKlf3+ssDFu3fvjGJpREQE9vb2fPfdd4waNQqlUkmf&#10;Pn1o1KgRIsL8+fPx9PTExcWF6OhotFot3333HY8fP87X5pUrVyhUqBAFChTIF5DLyMigevXqaLVa&#10;IiMj6dGjByLC8OHDmTp1Kkqlkrp163612jYrK4uoqCisra1/c5x8fX2/Ei5fvXpFo0aNDKUOAwL+&#10;dHm/z58/M3PmTFQqFZ6enuzfv59hw4YhIpQuXZpTp04RHByMQqGgTJkyxmDg7/Hx40dCQ0PR6XQ4&#10;OdlTvLian34yXIc2bhS6dRPCwoQyZTw4e/YsR48exdPTE7VaTbt27Xj16hXLly/H0dERrVZLUFAQ&#10;aWlpLFq0CEdHR1QqFSEhIaSmpvL69WuGDh2KUqnEzs6OWbNmGTNEe/fujVarNWZdZmdnk56ezsyZ&#10;M7G2tkatVtO7d2+ePXtGXl4ely5dolatWigUCjw8PFi9ejUxMdE0bFiM5csVLF2qIDi4o3HltwkT&#10;Jv738J8i6ty7d4/atWuTlJREbm4uJUqUYOfOnV997rdEnX+WxMRE2rdvj1qtpmzZsmzfvp2srCye&#10;Pn2KQqHI910PHTpEaGgoOTk5pKamUq9ePQYPHkxOTg5nzpzBxsaGZ8+eAYbM1wYNGnD+vGGB0KNH&#10;jyhbtixz584FDH41FStWNIo6T58+5YcffuDcuXMAnD59muLFixtFnYCAABYuXAgYnul+/PFHOnTo&#10;QEpKCq1bt2batGnGzJ0uXboQGBhIdnY2o0aNYurUqQAsW7aM2rVrk5mZSV5eHv7+/hw8eBCA48eP&#10;4+7ubiy39vbtWxQKBa9evQIgLS2NH3/8kXfv3gGwfft2zM3NjaU1f/75Z8zMzIxZQk+ePDGKXrm5&#10;ufj5+Rn99a5cuULjxo2N2Ubdu3dnwIABgGFutm/fnsTERACOHTuGTqfjwYMHJCYmUrNmTWPWj4+P&#10;Tz7fyNGjRxv7c/fuXQoUKGAUi0yYMGHCxD+FSdQxYcKECRMmfo+8vDwyMzOJjY2hTp1vCA9XsHix&#10;4OEhFC9enNjYWLKzs/n8+TNz5szB0dERtVpN27ZtefbsGTk5OZw4cQIfHx9EBD8/P06dOkVeXh5p&#10;aWmMGzcOS0tLzM3NCQ0NJSUlhfXr1+Pm5oZCoaBnz548e/aMXbt24e7ujkqlolu3biQlJbFx40Zs&#10;bW0xNzdn+PDhJCcnM2rUKLRaLQULFmTdunVs2LCBQYPUxpJPdeo40qtXd8zNzSlYsCDbt28nNzeX&#10;1atX4+DggIWFBcuWLSMzM5O1a9caX1uzZg2PHj2iadOmiAj+/v68fPmS58+fGwPGbdu25cWLF+zY&#10;sQNLS0scHR3ZsmULz549o0aNGiiVSvr37090dDSWlpa4urpy+PBhZs+ejUajoWjRUqxbd5mmTbuh&#10;UCioU6cVMTEXKVLEkCUUENCDunUr06CBgo0b8/uUHDoktGplwZUrV3BxccHZ2ZmjR48yevRoVCoV&#10;7du358qVK7i5uWFvaU/s8FjaVG1DDanxlaDzk/yEl8qLKT2nkHI6xeh5U9ilMM4Ozlzeetko9HzZ&#10;nh57yvdlvsfKwoodC3Z8JeikXUqjV6teqNVqooZHGfc/t+kcBQsUxNPT01jqCgyrSytVqoSDgwMX&#10;LlzINyffvn1LjRo1MDc3JykpiT179qDVamnTpg329vbozfTozfS4iRszZSaxEssYGYOjOGJtbfD8&#10;GDHi1/GbOFGYOdPwe2iooFQKSqUSa2tratSowfDhw4mJieHMmTMkJycbBabPnz8bxbzk5GTu3bvH&#10;uHHjqFq1KuXLl6dXr14cPnz4Xyov9q+SkpJCenr6V6JYXl4ed+78wvDhPenWrRh9+tRmxowIgoP7&#10;0aSJC76+Ktq0MZSyO3zY4PcSGiqoVP9YxFGr1fj4+DB06FBOnTrF58+fjStsvwRvOnfujFKp5Nix&#10;Y39JH7+sFlYqlTRu3JjOnTujVqsJCwujePHiODk5MXv2bKytrSlbtixTpkxBp9PRoEEDRo0ahUql&#10;IigoKF8plby8PKKjo1EoFDRt2pSUlBTje1/K3zg4OBAXF0fZsmUxNzdn0aJF9O7dGxFhyJAhZGRk&#10;kJCQwMCBrfnxR3OqVVOg1389Xm3atPlNj6e8vDyeP39O3bp1ERFGjRqV7xz5I2RnZ7Ny5UrjdW/r&#10;1q1MnToVlUplzOCJiIhApVLh4eFhDDL9o/b69u3OkCGGspBbtxrOpc2bhcKFzWjRoiGWlpbY2tqy&#10;fv16EhISaN68OUqlklKlSnHu3DmuXLlC1apVERGqV6/OtWvXuHbtmvE1Pz8/zp8/T05ODrt378bb&#10;29t4jO/fv09ubi7bt2/H29sbEaFhw4bG1dm3bt2ievXqRiFr48aN5Obmkp6eTlRUFAUKOOHuriA8&#10;XMHAgSr8/Ioya1YEHz58+D9TRtGEif8k/lNEnS+eObt27WL06NE4OTmxefPmrz73r4g6eXl5ZGdn&#10;Ex8fT61atdBoNEyYMIHHjx/nE3Xy8vIYOnQodevWZeDAgQwcOJCgoCCWLFlCVlYWly5dwsHBwfgd&#10;jh07RsGCBXnz5o1x/969e1O3bl3AIPL4+fkZRZ1NmzZRrlw5499LTEw0eupkZWVhbW1NfHy8sa2Y&#10;mBhKlizJjRs3aNOmTT5PneXLl1OpUiU+fvxITk4Od+/eJSoqisaNG1OjRg0+fvzIp0+fsLa25tGj&#10;R/nG4cs1++9FnSdPnuDi4kJQUBADBw4kODiYAQMGkJSUBBg8Gy0sLIwLePLy8vj8+TN79+5l7Nix&#10;xqoBAPPnz6d169bGZ5mcnBzjM0N6ejoFChQgMDDQOM4DBgzgzp075OXl8enTJ/bs2UNoaCiurq6s&#10;WbMGMGRCly9f3phx9GW/L2NmwoQJEyb+KUyijgkTJkyYMPHf8fHjR7p18+bwYUPwu2tXFZcvXyY7&#10;O5vbt2/TsmVLzMzM8PT0ZOnSpXz48IH3798zZcoUnJ2d0ev1DB48mKdPn5Kbm8vt27dp2LCh0W9n&#10;69atvHjxgqFDh2JtbY2zszNz587l+fPnTJkyBXt7e2xtbZk1axaPHj0yikEuLi6sWrWKX375hQ4d&#10;OqBWq6lQoQLx8fEcOHCAYsWKUaSIisGD1fTqJYwZIwwfLpQpU5T4+HgyMjKIjIzE1tYWNzc31q9f&#10;T0ZGBvPmzcPR0REXFxdiY2O5e/cu9erVQ6vV0rJlS968eUNiYiKNGzdGpVLRpUsXnj9/zubNm3F2&#10;dsbBwYEtW7bw8OFD/P39USgUBAYGsmLFCmNJtv3797N06VJsbW1xcfFgzZrzdO48BI1GR4UKtdi4&#10;8To+PtUwNzdnwoQJZGVlcfx4PCNHOuYznD9yRFi8WKhaVUO5cqWxsLBg0aJFbNu2DXNzc3x8fDh7&#10;9qwhqKpQEtY5jOndp+Ot8WatrOWoHDUKOoflMI2lMc19m5O4M5HUi6m8PfuWlvVaYqY1Y0rIlK8E&#10;nbRLaUQOi0Sr0dKhSQfennv71fvnNp3D3sYen298uL//PmmX0ki9mEpI1xA0Go2xvMYX4uPjUSqV&#10;tG3b9qtA9rFjx7CwsDAGRLp3745er6dfv34oFAq6NOvCqIBRBnFH9DiIA2ZihkIheHsLnToZsgn2&#10;7BEOHBC6dzdkccXHC1OnGkSdvxcrNBoNdnZ2FC5cGF9fX3r16sWkSZMoXrw4Dg4OxMbG8u2336JW&#10;qnERFwpLYXSiw8HBgenTp/9bA8WGUiBXGDq0Ld27e9GpUwn69+/KsmXz2blzOxs3rmfQoFbUr1+I&#10;kBAhOtrg2TRkiNC5s9C3ryFzqVUrITLy13m2caPB++Xvx6ZAgQLUrFmTcePGcebMGV69evVVrfn/&#10;+t327t2LiNCnTx+ys7P/kj5nZGTQpEkT9Ho9kydPpnDhwri7uxMREYFer6dJkyYEBwejVCoZPnw4&#10;TZo0Qa1Ws3DhQsqWLWs8H/8rHz58oHXr1mg0GmbPnm3sU15eHqtXr8bS0pLy5cuza9cuXFxcKFq0&#10;KHv37qVcuXJYWFgQFRVJ//4NWLvWILru3WsoEajTGcbNwsKCkSNHkpqa+g+P5YMHDyhfvjxmZmZM&#10;mzbtn8og+y2ys7NZtmwZ9vb2FCxYkE2bNhEREYGVlRWenp5s376d2bNnY2NjQ+HChdmwYcPvztvr&#10;16/h51eCESMM86ZrV4NQWq6cApVKSf/+/Zg1axaFChXCwsKCsWPHcv/+fUaOHIler8fNzY3o6Gge&#10;PHhAnz590Gg0eHt7s3HjRp4/f07fvn0xNzfH3d2dpUuX8vnzZ27dukXLli2N/jg7d+4kIyODe/fu&#10;Ga/9xYoVY9WqVXz69Im3b98yceJEnJycsLS0ZMCAATx+/JisrCwOHTpE166Ge9n+/ULnzl4mMceE&#10;if/F/KeIOu/evSMoKIiIiAhev37Nd99995eKOklJSVy6dAkw3B/ev39PYGAgJUuW5OTJk/lEndzc&#10;XAYMGMCECRN+c3HJ34s6e/fuxcHBIZ8/Y2hoKA0aNAC+FnUWL15M6dKljZmpiYmJRk+dtLQ0zMzM&#10;+Omnn4xt7d69Gx8fH27duvWVqLNy5Upq1KjBp0+f2LFjB+3atePSpUusWLGCWrVq8fHjR1JTU1Eq&#10;lcb+g+E+/SW78u9FnUePHuHk5PS7PjV/L+qkpaUxbNgwJk2axPPnz6lZs6ZR1JkxY4ZRXPrC27dv&#10;yc7OJjU1FQcHh3y+QF9ISUkhJCSEyZMnk5ycjK+vL6tXrwYM9+QyZcqYRBwTJkyY+Nf4WSkmTJgw&#10;YcKEiX+ImZmZODlVlJs3NZKYqJAXLwpJQsIvsmbNGmnRooXs3r1b6tevL5s3b5ZevXrJ06dPpWvX&#10;rhIeHi5WVlayZMkSmT59ujg4OMj27dulRYsWcvToUfH395fY2FgpWbKk9OjRQ+bNmyfFihWT6Oho&#10;adGihYSEhEh4eLg4OTlJdHS0NGvWTIYPHy5RUVFSuHBh2bx5s5QsWVICAwPlp59+knr16kl0dLQ8&#10;fPhQevToIcnJydKr1wQxMxskNjYKqVNHxNdXxNe3hHh4eMi0adNk3LhxUqBAAVm6dKm0aNFC5s2b&#10;J6GhoWJtbS2LFy8WX19f6dmzp5w4cULatWsny5Ytk/T0dOnbt68cPnxYWrVqJbNnz5azZ89KSEiI&#10;ZGdny8KFC8XPz0+GDx8u+/btk3bt2kmdOnVk8uTJkp2dLfPmzZMPHz7IuHHjRKezktGjF8nPP5+U&#10;n35aLF5eZWTgwOmyYkW43Lp1Xjp16iRDhw4VjUYj5ctXlBcvisrz578em6dPRc6eFencOVtq1Lgp&#10;9epVlTJlysjo0aNFq9VKRESEHDx4UPbt2ycNyjeQckXLyZq9a6RNdhtxEzdRiEJERPIkT07LafnF&#10;4RcZ0XWE2LvYi4jInuN7ZO+JvVLZp7J09u8sCoUi39x4/f61zI2ZK84OztK/Q3/RqDX53s/JyZGl&#10;G5fKh48fpPuP3cXZ0VlERBKfJsqOIzukcOHC0qFDB2O7GRkZsnLlSlEqldKjRw8xNzc3tpWXlyeb&#10;N2+W7Oxsadu2rbx48UJOnDghzs7O8v79e1EqlNKqQSvp276vfFfiO8nR5IiLl4uITsTW1lbs7b3l&#10;wwel3LxpJmPGiMydK+LhIeLmJvL5s8iZMyJ5eV/P/+zsbHn//r08efJEzp8/LytXrpQJEybIvXv3&#10;JDU1VQIDA+XRL4+kU14nmf63nxEyQszfmkt4eLjs27dPkpKS5MWLF/L69WtJSUmR9PR0ycjIkKys&#10;LMnNzRXgd88/QHJycuTt27fy8uVLSU1NlZSUFHnz5o08epQoR48ekri4HXLlyhXZtGmDzJnTWXx8&#10;fpJOnRLE1vauKJUxkpExULZubSkrV3YSH5+t0qPHM0lPF9m5U6R6dRF/f5EePUQ+fRJRKETKlxdJ&#10;Svo1vPXypcjHjyLW1tZSrFgxad26tSxZskT2798vu3btkkmTJknlypXFyclJVCrVb/ZDoVBIzZo1&#10;pUiRIhIfHy9JSUm/2+c/gk6nk8GDB4tSqZRDhw5Jq1at5PHjx/LmzRupXLmyHDt2TL799ltxdXWV&#10;zZs3S6NGjYzXpZ49e0p2drZMmjRJ0tPTjW1aWFjIlClTpECBAjJ79my5dOmSsQ9t2rSRrl27ytWr&#10;V+X48eMyaNAgefHihURGRsq0adPE0tJSJkyYIGlpR0SrFVGpRMzNRfz8REqXFilQwElmzpwp48eP&#10;F2tr69/tl0KhEE9PT4mOjpZChQpJRESEREdHS25u7h8eI7VaLd27d5eoqCjJysqSoKAg8fT0lEmT&#10;Jklqaqr07dtXihQpItOmTZPMzEwJCgqS2NhYyc7OFhHDHHzy5IlERo6WwYM7iZ/fXXFzM1x/vvtO&#10;JDVVpESJ1lKmzHeyYsVKOXXqlERERIiHh4fMmDFDwsLCpFevXrJw4ULJzs6WQYMGydKlS2XixIkS&#10;FhYmqamp0q9fP1m6dKlMmjRJoqKiBJDBgwdLaGioODg4yPLlyyUsLEzevn0r3bp1k6lTp4qdnZ0s&#10;XbpUpk2bJp8/f5bg4GAJCgqSzMxMGT16tMTGxkqZMmVkyZIl0rZtW9m2bYvcvXtJXr60kJcvFfLw&#10;oVoKFCj7h8fThAkTJv6eS5cuyeHDhyUoKEgcHBxEoVD8w3v7HyUnJ0d27NghWVlZolAoxNbWVpo3&#10;by56vV4UCkW+v6dUKqV06dKyZcsWuX37tuTk5EhqaqqcOXNGcnJyjG1++by7u7tYW1vL2bNnBZC8&#10;vDxJSUmRmjVr5vvsl8+7ublJRkaGJCQkiIjh+ezLs4ylpaWULl1a4uPjJScnRwBJSUkRb29vcXFx&#10;yddWbm6u3Lp1S2rWrCkqlUpmzpwp9evXlwoVKohG8+vzpKWlpXh6esqqVaskLS1NPn/+LLt27cp3&#10;3/6v/be0tBQrKytZtWqVpKenS3Z2tly8eFHevHnzm2N7584dWb9+vQwePFhcXFzyPet6eXlJYmKi&#10;HD16VHJyciQ5OVni4uJExPD84ejoKNHR0ZKWliY5OTly9epVefHihVy/fl127NghgwYNEicnp3xt&#10;qtVqcXd3l1WrVsmbN28kNzdX7t+/L/fu3fuj08KECRMm/m/zP6AkmTBhwoQJE/9xPH/+jIUL51C9&#10;enmCg1VMmKCmSBHB2tqayMhIPnz4QGZmJps3b8bT0xOlUknz5s355ZdfAIOB7IgRI7C0tMTMzIwp&#10;U6aQmprKzp07KVasGEqlknbt2vHw4UMuXbpEuXLlUCqV1K9fn5s3b/Lzzz9TpkwZo3fN/fv32b17&#10;Nx4eHmi1WgICAnj9+jXjx483lj9bv349165dw8/PjypVhKVLFbRpo6BZM2uaN3dHq1VRpkwZLl68&#10;yIcPH5gwYQJqtRpvb2/i4+O5f/8+FSpUQKlU0rdvX96/f09ycjJVqlRBpVLRuXNn3r17R1xcHAUK&#10;FMDOzo6YmBg+fPhAy5YtUalUNGvWjEOHDlG4cGGsra1ZsmQJZ86cwdHREWtre6ZO3Uhk5Fa0WjPc&#10;3IqybNkxevQYjYjQpEkT46pDgISEBEqXLoWPj5KwMDXLlino0kXN5MmGVedLlgiVKrni6/sNGo2K&#10;yMhI9uzZg729Pe5O7pydcZa6ZevSTJpxQA7kK7u2XtbjrnBnQdAC3p16R9qlNB4deYSXuxe21rbs&#10;Xbr3qwycd+feMaT7EBSiYHSf0aRcSMn3furFVC5svoDeXE+FUhVIOJBgfH1M3zGoVComTZqUb57d&#10;uHEDW1tbqlSpkq/sFRhWqXp7e+Ph4UFqaioxMTFotVq6dOlCkSJF+LbYtyQcTOD6rus42jlS2acy&#10;G2ZuwMrCiubNm+Pp6Unx4sWpVKkSWq2SevVsiYoS5s9T0LaNBnNzNQqF4h+WGPu9zV/8OSSH8o1p&#10;uISjFCU6nY6CBQvyzTffULFiRWrVqkWjRo1o2bIlHTp0oFu3bgQEBBAYGEhwcDAhISGEhIQQHBxM&#10;//6B9OkTQI8eXenUyY+OHUvTpEldatWqRaVKFalUyYVhwxSMHy+UKyc4Ohoyt+LjhZUrhcBAMWbY&#10;DRwoLF/+a/bNjh2Cm5swZ47h/aNHDVlM69YJPXsK9esLPXoYtmrVCjN16hQOHz7Mq1ev/nRmQ15e&#10;HiNHjkSlUrFq1ao/1cZvkZuby48//oi5uTlRUVEUKVKEQoUKMXfuXKytrSlfvjzTp09Hq9XStm1b&#10;o6/MiBEj6Ny5MyqVKl9GzhcWLVqEmZkZ9erVy7dK9+nTp1SoUAFzc3PWr19Pp06dUCqVjBkzhoiI&#10;CNzdNfTta8h4WrLEMN779gkNGphz5MiR381m+j3i4+MpVKgQtra2bN269U+Pf3Z2Nhs2bMDGxsaY&#10;ZRYdHY21tTUODg5s3LiRzZs3U6BAASwtLVmyZAmZmZm8fPmSjh19iIpS0q6dIUMwPt6QzdW1q1Cm&#10;jAIvr2Js2rSJxo0bo1QqqVixInv27KFOnToolUr8/Py4desW8fHxlCpVCrVaTbNmzXj58iVxcXGU&#10;KFEChUJB+/btefr0KadOnaJ8+fKICD/88AM3btwgOzubgwcP4uXlhUqlon79+vzyyy/k5eVx+vRp&#10;KleujEKhoFy5chw/fpzc3FxevXpFcHAw5uY6qlRRMHu2gpEjDR5xkyeP5NGjxD81liZMmPj3kD9T&#10;xxeR1YjE/H/e+v3hTJ2TJ09StGhRzp07x+HDh3F3d2f27Nn5fNu+eExWqVKF169fG6/l169fZ+rU&#10;qf8we/PBgwd4e3szbdo0njx5wqNHj+jSpQthYWE8f/4cR0dHzp07x40bNwBD5lDp0qUpUaIEXbt2&#10;pXXr1pw8eZKcnBw2bNiAtbU1iYmJ5OXlkZWVxeTJk6lYsSJ37tzh5MmTdOzY0ehLdvbsWYoVK8bq&#10;1avJzc3l3bt3NG3alFatWvHkyRPWrl2Lq6srvXv3JjExkd27d1OqVCl27NjB06dP6dChAydPniQz&#10;M5P+/fvTqFEj7t+/z4EDB2jbti0vX74kNzeXxo0bExwczJMnT+jduzd+fn6cPXuWnJwcli5diqOj&#10;I40aNaJDhw5ERESQlZUFGLJinJycOHbsGDdu3CAnJ4d58+ZhY2ND06ZN6dq1K4MHDzaWT9uxY4fR&#10;+yYvL4/r169TqFAhTpw4wYkTJyhZsiRhYWE8fPiQ1NRUGjduTOHChenSpQvNmzfPlzG1YsUK7O3t&#10;adCgAd27dycoKIiMjAwuXryIu7s7p0+fJj4+Hi8vLyIiIowl5A4cOEChQoWoUqUKPXv2pGfPnjx9&#10;+vSPnyAmTJgw8X8XU/k1EyZMmDBh4p/l/fv3DBjQwBgUHjXKjM2bNwDw/PlzevfujVqtxtbWlsWL&#10;F5ORkWH8Z6lSpUqICGXKlOH48eOkpqYyZMgQzM3NsbGxYd68eaSnp7Nw4ULs7e3RaDSMGTOGN2/e&#10;sGrVKmxtbdHpdIwdO5bXr18za9Ys1Go19vb2LFy4kOTkZFq3bo1SqaRs2bKcOXOGo0ePUrBgQXQ6&#10;Hb169SQycgotWmg5eFCIixNq1dLx4sUL3r17R+/evVEoFJQtW5Y7d+5w/vx5vvnmGxQKBePGjePj&#10;x488ePCASpUqoVAoCAoKIjU1lb1792JpaYmDgwObN2/mw4cPtGjRAoVCQatWrTh06BDu7u7o9XqW&#10;LFnC+fPnKVSoEObmlkyevJ7Zs3djZWWHnV0Bli07TnCwwduiQoUKvHjxwjj2Hz58oHbt2qjVaoYN&#10;G8auXdtZtGgOISEDqVFDyaJFQpMmws6dwvbtQq1atly8eJFixYpho7dhdchqxrcfzzeKb9giW/KJ&#10;D3ESR22pTasqrXh7+C2pF1N5c+YN/dobghqj+4zm3fl3X4k6x9cex8rCilJepYyCzX/dXp1+Rcem&#10;HRERVk9bbXz90eFHuDi64O3tTUJCgrGPubm5hISEoFAoiI6O/ipwvWLFCtRqNaNGjQKgYcOG2NnZ&#10;MXjwYESEgZ0H8v7CexZPWIyIMLbvWIb1HIZGoyEkJMQolJUoUQJnZ2fat2+PuZmGCQNCufDTBY6v&#10;PU7ksEg6+3em/LflsTC3+KdFnekyPd+YfvEnKigF/5RIpFAINWsaPH/8/Q3H9uBBg/ASHm4oE6fV&#10;CrNm/SrSbNgg1K1rKC0XHy9ERBg+++v5avAP+vJ7TIzBY6hdOyEkxFCazttb+P57oUSJAri6CuXL&#10;+2BlZUWrVq3+suvIpUuXsLW1NRog/1WcO3cOJycnSpUqRVRUFCqViq5du9KzZ09EhMjISKpXr46l&#10;pSUxMTF4enri5ORETEwMRYsWxd7e3ihCfyEzM5OOHTuiVquZMmVKvjl56dIlLCws8PT05MCBA1Ss&#10;WBGtVk3DhlUZM0ZDfLzhWLRtazhuCxYIo0cP/NM+S3v37jWKLUePHv3Twk5ubi779+/Hzs4OGxsb&#10;Fi9ezL59+7Czs8PKyor58+dz6tQp3N3d0Wq1jBs3jrCwESxbpuDgQUN/tm0zzKH+/YVSpbwJDg5G&#10;r9djZ2fH0qVLGTx4MBqNBldXVzZs2MDAgQPRarU4OzuzZ88eHj16RLt27RARvv32W44fP05SUhIt&#10;WrQwvnbw4EFSUlLo1cvgx+XNpwT1AAAgAElEQVTs7MyqVavIzc3l5cuXdOvWDY1Gg4ODAxs2bCAz&#10;M5PU1FTGjx+PVqs1ln77EiQNC5vAokUK4/wPCvLm8eOkPzWGJkyY+PeRX9T5925/RNTJyspi+/bt&#10;hIWFcefOHX766SdWrVqVb0FAbGwsI0aMYMSIEcybN89YHuyXX35h7ty5v1suDODNmzfcu3ePU6dO&#10;ERERwYQJEzh27BjZ2dlG/7HZs2fz9u1b4z6vXr1i/vz5hIeHc/nyZcAgDk2YMMH4Pb6Uuf0imo8f&#10;P56VK1ca28nMzGTq1KmMGDGC0aNHG59N379/z9KlS5k0aRJnzpxh+fLlRi80gKtXrzJt2jSmT5/O&#10;w4cPjfesrKwstm7dyvjx44mJicknZD18+JBp06axbt067t+/z4wZM7h+/TpgEFCOHDnCpEmT+Omn&#10;n/LdA3Nzc9m3bx+zZs3KtxjqwIEDTJw4kTVr1hiPQ1JSEhMnTjT2PzU1lezsbPbt28ekSZO4evUq&#10;u3fvZvHixcZjn5KSwooVKwgLC+PevXtf3X+PHTvGpEmTWLZsmXGf7Oxsdu/eTVhYGDdv3mT79u0s&#10;W7aM9PR0437Xr19n8uTJzJ49m5cvX/7usTdhwoQJE7+JSdQxYcKECRMm/lkyMzMZO3Yw8+YpWLNG&#10;aNnSmfnz57Bp00ZKly6NRqOhRo0aXLhwgZycHD5+/MiyZctwdXVFp9MREBDAo0ePuHXrllGgqFix&#10;IkePHuXFixf06tULc3NzChcuzKZNm3jx4gWDBg1Cr9fj6urKpk2bSExMpGfPnmi1WkqUKMGRI0e4&#10;fPkyNWrUQKlU0qxZM27evMnq1auNXjzz5s3j06dPXLlyhcaNVRw8KOzaJdSoYUFMTDTNmzdDo9FQ&#10;s2ZNkpKSOHjwIN7e3pibmzN16lQyMjK4du0avr6+KJVKhg0bxrt379i6dStOTk44OjqydetWXr16&#10;RdeuXVEqlbRq1Yo9e/ZQpkwZtFot8+bN4+zZs5QpUwaNRsuYMctYsOAArq5FsLCwZubMnYwduwxL&#10;Sxu8vLy4deuW8Z/GjIwMAgMDUSqVdO/e3fgP8K1btyhevDh2drYMH96HFi00HDpk8PDw91fQqZMd&#10;Li4KBjTpz/Kg5djobegiXdgkm4xeOkflKEESRNnCZbmy4orRM2f7/O1YWVjh840PiYcTvxJsnp94&#10;TvO6zVEoFKyLXPebXjsHVhzA2tIav7J+PDv+jLRLaaRcSCF8YDhKhZLx48fnC3Dfu3cPLy8v3Nzc&#10;vgqi5OTkULNmTZycnDhz5gwPHz7E0tKSypUr4+/vj4gQvyaet2ff0qxOM1RKFSfWncCnpA9ubm50&#10;6dIF+ZuXi62tLY0bN+abb76hZNGS3N13N1920dtzb3l67Cl3991l16JdhA8Mp0OTDlQtX5WibkXR&#10;m+m/CvyMlbFfiTqxEou92P+pQJJGY/C7iY83+LG0bm3IuPnyu729YGVlyMb5EqQ+cMAgBG3Y8KvI&#10;07mz4fPx8YZAfOXKBnEnPNzw2TlzDMJQxYpqlEqha9cuqFRKo0DbvHlzihQpgpeX11eZU3+WnJwc&#10;6tati4ODA6dPn/5L2gRDAKV///6o1WoiIyMpW7Ysjo6OLF68GFdXV7y8vFi8eDF2dnb4+PiwfPly&#10;zM3NadCgAQsXLkShUNCmTZuvgmq3b9+mZMmSWFlZcfnyZeN5mZubS1RUFDqdjurVq9CxYwu6dRPm&#10;zTN4NW3cKISFCVWrCgEBetzc1Hz/faV8Abc/Qk5ODps2bcLGxgYPDw9OnDjxL2VM7dmzB3d3d2xs&#10;bJg1axb79+/H09MTKysrwsPDuXDhAt999x06nY4CBSwIDxeWLRMWLRI6djRk6Hh4yN9E814sWbIE&#10;Z2dnrK2tGTNmDHPmzMHW1hZ7e3umTp3KrFmzcHBwwMbGhsjISJ4/f86kSZMwNzfH1dWVxYsX8/bt&#10;W8aNG4eVlRVOTk7MmDGDlJQUli5dSqFChdDr9QwYMIDXr1+Tnp7OsmXLKFiwIObm5gQGBvLkyROy&#10;srLYvXs3ZcuWNd6T4uPjmThxLEOHqjl82HD979evzp8+FiZMmPj3kZ2dTVBQEMWKFfu3b6VKlcon&#10;ypgwYcKECRMm/tdgEnVMmDBhwoSJP8KrV8nMmjWOFi186NBBy9SpKsqX12FnZ8uIESN4/vw5YFgJ&#10;FxAQgIWFBc7OzixZsoQ3b96wefNmvL290el0dOnShTt37nD16lVq1qxpFFZOnz7N/fv3adSoETqd&#10;ju+//55Tp05x/fp1fvjhB7RaLdWqVePmzZvs3bvXGHgMCAggISGBadOmYWNjg4uLC1u2bCEjI4NT&#10;p05RunRpHB3N6N69KI0aWdGvn4I5cxSULi00a+ZPYmIi+/btw93dHVtbW6Kiovj8+TNXr17F19cX&#10;nU7HwIEDSUtL46effqJQoULY2dmxZcsWXr9+TUBAABqNhoYNG3Lo0CH8/PzQ6XSMHz+emzdvUqVK&#10;FbRaM3r3Hs+6dZfx8iqDhYUVw4fPZ968fTg6uuLm5pbPtD0zM5N58+ah1WqpVasWSUmGleWpqanU&#10;qVMHMzMzJk+ezPXr1ylQQEe/fkqCghT06WPIDugToODbwiWxMrdCRNCJjqJSlFEyikNyiEWyCC+9&#10;F9HDokk5ZSiflnAwgSrlqqA307Nl7pbfFGzWRKxBb66njm8d3px985tZOq3qt0Kj1hAzPcbYxsND&#10;D/H28Mbd3Z3bt2/nm1szZ85Eo9EwduzYr+bd5cuXsbKyMpbBmj17NkqlksDAQIoWLUrxIsV5c/YN&#10;V7ZeoUihIpTwLMHJdSextbbFz8+PH374Ab1eT3BwMGq1mpCQEFQqFa3qt+L1mddfff+/31IupPAk&#10;/gnXdlzjWMwx1kWuY2LQRGMfK0pFtspWo6BzQA7QS3r96dXBKpUhSycuTli40JBR86WMWnS0IUtH&#10;pRL69DGINocOCePHCw4OQt++ht+PHjWICh07GjJxmjfXM2hQH/r1C0CjEZo0qUPDht4UKaKnYcP6&#10;iAhdunTB1taWpk2b4u3tTfny5alVqxZ2dnacOXPmL7uOrFixAo1Gw8iRI/+yNgF+/vlnChUqhLe3&#10;N/Pnz8fCwoLGjRszfvx4FAoFgwYNomfPnigUCiIjI/H398fc3Jw5c+bQoEEDzM3NWbNmzVcrgNev&#10;X49Op6NevXrG8nPp6el/y0IsysiRQp8+CmbPNpQmGztWaNKkOMWLO6PTaZk5M4o+ffqgUCgYMGBA&#10;vpW6f4SsrCwWL16Mubk5ZcuWNa68/jN8Wdns5eWFhYUF8+fPZ8+ePZQsWRJzc3PCw8M5c+YMVatW&#10;4ZtvhKlThV69DCXX4uIMomGzZpX+Vs5QS7NmzVi7di3ffPMN5ubm9O7dm9WrV1O0aFEsLCzo378/&#10;GzZsoFixYuj1egICAnj69CmrVq3Cw8MDS0tLBg8eTHJyMuvXrzfeJwIDA3n8+DHHjx+natWqqFQq&#10;6tWrx8WLF8nKyuL8+fP4+vqi1WqpUqUKx44dIzc3l3v37tGlSxf0enMqVbIlNNSCJk3UtGzpSkBA&#10;VU6fPvmnRTETJkz8+8jLy+Ply5ckJCT827eHDx/+6exKEyZMmDBhwsT/V0yijgkTJkyYMPFnGDWq&#10;HRs2GALH48crmD59CpmZmeTk5HD27FkqVKiAWq3G19eX06dPk5KSwpgxY7CxscHKyopZs2aRkpLC&#10;tm3b8PT0RKPREBAQwOPHjzl58qTRc6FNmzYkJCRw4sQJvLy8jB4qT548ISYmBhcXF6ytrRk3bhzJ&#10;yckEBARgZmaGl5eXsSzF7t27KVKkCFqtlvDwcG7fvk2HDlU5cMCQwRAaKmzd+hN79uzG2dnZWJIo&#10;MzOT27dvU7p0aXQ6HUOGDCE9PZ2dO3fi4uKCg4MDa9eu5dOnT/Tt2xetVkvVqlW5cOECVatWRavV&#10;MnDgQJ49e0bNmjVRqzW0azeQuLjHfPttRTQaHb17j2PTphu4unpgbW3N6tWr82UC7Ny5E3t7ewoV&#10;KmSsk56RkcGoUaNQKBR07NiRhIQE6tWrh1qtZvz4MbRrV51lywyeKd+WFNSipryUJ1ACaS7NsREb&#10;LMSCCTIBH/GhX5N+vNj7wiBeXExhTN8xaNQaOjbt+JVPzpfyaRVLV8TGyoa9S/f+puiza9EubK1s&#10;+f6773lz5o0xC2Zu6FxEhCFDhhhroYNBpPLx8cHV1ZVbt27lm2u5ubmEhoaiUqlYsWIF6enp1KxZ&#10;EwcHB6M/y9DuQ0m9mMqqqatQq9SEdA1hxogZqFQq+vXrh7OzMzVr1qRGjRoUKFCAXr0Mgsv0YdP/&#10;W0HnH23vz7+nRd0WqBWGMR4jY5giU/AXf/Six8nOifaN21O/an0qlamEt4c3zg7O2FnbYWNlg7Wl&#10;NVYWVljqLbHQW2Bh/uvm6qyjcmXB3V1LsWJW9OypIihIQcWKVri4OFOiRAl8fctQr54VtWoJ7do1&#10;ICoqktDQwfTpY8+CBQoiI4WmTe1xdrajdOlSvHnzhrNnz6JUKhkwYADh4eGoVCqCgoIQEX788Udj&#10;Zk7z5s2NwXiVSsWSJUv+suvH/fv38fLyokiRIsbSL38FWVlZjBgxAhEhLCyMevXqodfrWbNmDUWL&#10;FsXV1ZU1a9bg5uaGh4cH69evx9XVFU9PT+Li4rCzs6N06dI8fPgwX7ufPn2ie/fuKJVKJk+ezOXL&#10;F+nf/0cCAjypWlXNjBnC+vUG8S0iwuBHFBw8gHXr1mFmZkalSpU4e/Ys1atXR6vVsmjRoj/sq/OF&#10;3NxcxowZg5mZGX5+fjx48OBPj1deXh7x8fF4enpibm7O7NmzjZ43XwTWqKgIRoxQcOSIsHWrQSTc&#10;udPgv1S0aBFWr16Nv78/KpWKmjVrsmnTJvz8/FCpVLRo0YLt27cb7wc//vgjcXFxVK5cGbVaTZ06&#10;dUhKSuLYsWOUL18epVJJixYtePDgARcvXqR69eooFApq167Nzz//TFJSEl26dEGr1eLp6Wksu/bi&#10;xQv69u2LXq/H0dHRWOImPT2dkJABRt+xmBgFw4d35+PHjyZBx4QJEyZMmDBhwoSJ/1xMoo4JEyZM&#10;mDDxZ5g9exKRkQoOHRK6ddNz5swp0tLSjMbkXwSNV69ekZiYaDTLLlWqFEePHuXjx4+MHDkSvV6P&#10;lZUVCxYs4NOnTyxZsgRHR0c0Gg2TJ0/m/fv3LFu2DBsbG/R6PdOnT+ft27dMmTIFlUqFs7Mz69ev&#10;5/nz5zRo0ACFQkH16tWNWSArV67Ezs4Oa2trli1bRl5eHhcvXqRcuaKEhxv8Z378UWjRQomHhxIr&#10;Kys2btxITk4O165dw9vbG7VazYQJE/j06RP79+/HysrK6OOQnZ1Nv379UKvVVKtWjStXrhhLwQUH&#10;B/P8+XP8/f1RKBS0aNGbPXseU7VqI0SEDh1C2Lr1Lt9+WwmVSsWcOXPIzs42jvGVK1coUqQIlpaW&#10;7N+/n7y8PPLy8oiJiUGj0VChQgUePnxo9JTp2bMn9+/fp0KF8nh5Cb7fq1AohObSnANywJhFMl2m&#10;YyM2WIolFYpV4M7aO6ReMAgzJ9adwN7GHi93L27suvGbQsbEoImoVWp6tur5m4LO+/PvqV+1Pnpz&#10;Pesi1xlfTziQQLlvy2FpaflV0Dw2NhYzMzN69OjxVbD1w4cPeHp64u3tzcOHD7l27ZqxNFjdunWx&#10;trDm4MqDpF1Ko1X9VlhZWLFjwQ4aVG2Ara0tw4YNQ6FQEBwcjIODA2XLlqV58+aICOc2nfuXRJ0v&#10;mU3tGrVDo9bky7YpW6IsR6KP/OY+r06/IuloEnf33eX6zutc2nKJ85vPc2r9KU6tP8XJdSeZMXwG&#10;IkJwcDAJCQk0adIYOzs7jhw5km98xowZg4hw+PBhwBD0v3v3Dq1aNUOrVbB6dTQNGzbE3t6e58+f&#10;c//+fVxcXGjQoAGxsbFotVoCAwOxtLSkXr16+Pj44OjoaBS+Bg4ciKWlJV26dPnLrh95eXkEBASg&#10;VqvZvn37X9YuwJMnT3BxcaFo0aIsX74ca2trKlSowOLFi9HpdLRo0YLp06cjIvTt25fQ0FBjFs+o&#10;UaNQqVQEBgZ+1W5ycjKFCxfG3t6OBg2c2LHDIArHxQlduhgyqNatE2rXLkPx4t7o9Xp2797NkCFD&#10;UKvVtGrViuvXr+Pi4oKjo2O+jLw/SmZmJoMHD0alUlG5cmXevXv3p9vKy8vj559/xt3dHZ1Ox4QJ&#10;E7h58yalS5fGzU3o00dJ69ZCVJQwfbpQooSSrl3rMGRICFqtlgIFCrBkyRKCg4MREUqWLMnWrVtp&#10;27YtIsL333/Pvn37aNmyJSJCpUqVOHTokNHrqHjx4hw5coSnT58a9/nmm284fPgwKSkpxnlSsGBB&#10;1q5dazTAtre3R6vVEhQUxMePH8nKymLDhg0UKlQIhUJB586duXXrFsuXL2HgQCVHjghz5yqZNSv8&#10;T4+VCRMmTJgwYcKECRMm/ldgEnVMmDBhwoSJP8O7d++YMSOcXr3a4OvrRseOttSubYdGo8bd3Z3t&#10;27eTnp7O5s2bKVy4MGq1mm7duvH48WMePHhA/fr1UalUlC9fnuPHj/Pq1St69uyJTqcz7p+cnExw&#10;cDA6nY6CBQuyb98+kpKS6NChAyqViu+++47z589z4cIFKlSogEKhoFu3brx48YKMjAymTJmCmZkZ&#10;Hh4e7Ny501huyN3dHb1eT9eubalWrTQzZxpKW82dK0yYMIbc3FxOnDhBiRIl0Gg0REVFkZ6eztat&#10;W7Gzs8PR0ZHt27eTlpbG0KFDUSqV1KhRg9OnT9O0aVNjiaWkpCS6du2KQqGgceMu7Nz5gEaNOqFQ&#10;KPD378G2bfeoUqURCoWC0aNHk5GRYRzfp0+f4uPjg4WFBQsWLDCW/zhy5Aiurq44OTlx48YNli5d&#10;il6vp1y5ciQnJ9OlSxfUKjXd/brTsGQDLMSCZbIsn9fLQTlIFamCiLBl/BZSThuycV6feU21CtUw&#10;05mxPGz5bwo2N3bdwNHOES93L65svfLV+6kXU9k8ezN6cz31qtTj1elXxvcWjFuASqWif//++bIU&#10;cnNzqVatGnZ2dpw4ceKrubZt2zZEhKCgILKyshg5cqTBx2bsWAoWLEi5kuV4e+4td/fdpbBLYUoW&#10;LcntuNvozfRUrVoVf39/dDodI0aMQKfT0apVK7777js8Cnrw8tTLf1nUSbuUxpuzb5g/Zj4iQh2/&#10;OmyZu4Unx5785hj+s9uOBTtQKpXGcnSBgYHY2tpy7NixfOMzZ84cRITY2Nh8ry9atAiFQsHy5cvp&#10;3bs3IsKNGzdITk6mUqVKFCtWjCNHjuDi4kLt2rXx9fWlWLFitGnTBr1eT0hICEqlkpYtW1KqVCk8&#10;PDz+0jI0x48fR6fT0bZtWz5//vyXtZubm0tERAQqlYpBgwbRvXt3RIQFCxZQt25dLC0tWbduHT4+&#10;PtjY2LBmzRp8fX0xNzdn69atVKlSBQsLC6OQCgZPhzNnTtGqVVO0WgXjx//qZRQfLyxeLLRsqaB+&#10;faFNmx/ZtWsXjo6OuLm5cfnyZZo1M/h2TZgwgZ07d2Jra4u3t/dXJQj/CGlpafTv3/9v1xN/Xr9+&#10;/afbysvL4+rVq8ZSlgMHDmTKlHDGjVNz9KghM6dKlYI0bWoof1myZEkuX77Mxo0bjT4606ZNY/Lk&#10;yVhYWODq6sqKFSsYNmwYOp2OIkWKsG7dOkJDQ43X+DVr1hAVFYVer8fJyYmFCxfy4cMHpk2bhpWV&#10;FXZ2dsyYMYNPnz6xYsUKXF1dMTMzIyQkhHfv3nHu3DmqVq2KQqGgRo0aXLp0idzcXBISEvjhhx/Q&#10;aNTUrKlnyBArypbV0LlzdSZNGprPRNuECRMmTJgwYcKECRP/kfysFBMmTJgwYcLEH8bOzk4GDw6V&#10;bt0GSNWqr6VXrxTp2vW9VKniLnFxcVKtWjWZPHmy9OnTRz5+/CizZs2SmTNnys2bN6VFixYSHx8v&#10;bdu2ldjYWHF0dJT27dvL2rVrxc/PTzZt2iRly5aVHj16yNKlS6VcuXKybds2KVSokHTv3l22bdsm&#10;tWvXlm3btklycrJ069ZNbt26JcOGDZPZs2eLRqOR0NBQCQsLEy8vL4mJiZGGDRvK7t27pVu3bpKe&#10;ni4REREyf/5yKVasrGi1hj59+KCUp0+TZMWKJdKnTx95+vSphIeHy4ABAyQuLk6CgoJERGT58uVS&#10;p04dmT59uixYsEAqVqwoU6dOlQULFsj+/fulY8eOMmLECImKipKNGzfJ99/XlX79wmXjxnly5MgW&#10;qVSpjvTpM0FWr54mly4dlbZt28qYMWPEzMxMRETS0tJk0KBBcuvWLenTp4/07NlTlEqlPHz4UEaM&#10;GCEfPnyQyMhISUtLk8mTJ4uDg4PMnz9ftm7dKlu2bJFK7pUksGqgpGV+EOXffv4r//U1KydLOXL5&#10;oOw5vkMWrJ8nZ66ckaY1m0rjmo1FoVDk2y8rO0tmr5ktKWkp0rtNbylauOhX8yI7J1sWxi4UpUIp&#10;fdv1FTOdoU/vUt/Jmh1rxNraWgICAkSp/PU7nT9/Xs6fPy/Vq1eX8uXL52svIyNDNm3aJGq1Wjp2&#10;7Chv3ryRw4cPi5OTk2g0Gnn96rX41/YXjVoj566dk9fvX0tt39py+dZl+fT5k3h7e0tiYqLY29tL&#10;Zmam5OTkSPHixeXBgwfiW9ZXtOr/x959x0V1bg3f/83ADL0jKKgggqIES+wmFiyxBrsYxQb2RlNQ&#10;KSI2RAVBUFFQULGAihpjib2XGJVo7AqKWFF6L9fzBydzjsec+85JOM99P++7v3z4WPbMNXPtvYHN&#10;tfZaS/kXvgr+TqlQoqauBsC3Tt/yzVffYKBr8Nk+/HfI5XLkcjmVlZUA6OjoUFVVRVlZ2SePq1On&#10;DgDZ2dmf/L+ZmRkaGhq8evUKKysrAJ49e4aenh6WlpZkZmZiZGSEkZERT548oWnTpmRmZmJtbU1p&#10;aSkaGhoolUrevXuHpaUlWVlZpKen/+n5/DMHBwfatWvH8ePHefXqVa2NK5fLcXd3p2HDhqSmptKz&#10;Z09MTU3ZtGkTY8aMQaFQEBERga+vL1VVVSQmJjJ79myqqqrYtGkT06ZNQ01NjaCgIHJzc6muriY1&#10;dQ9JSYMZMOAwXl6CiopPX7O0VIaFxRSKijrzww/HefnyJfPnz+f169eEhITg7e1N06ZNWb16Nerq&#10;6sydO5fMzExmzZpFfn7+n5qnnp4ewcHBuLi48MMPPzB//nxycnL+1FgymYyWLVuydetWWrVqyb59&#10;63nwYDVZWZUUFMCrV1BdbczKlZF4enry4sULXFxcaNiwIZs3b8bc3JyQkBCKiopYtmwZAPPmzcPC&#10;woLFixdTWFiIl5cXFhYWLFu2jJKSEnx8fACIiYlBV1cXPz8/goKCcHd3Z/PmzZiYmBAYGIivry/9&#10;+vVj586dtGzZknXr1uHm5oaOjg67du1i8uTJXLt2DRcXF3bs2IGlpSW7d+9m+PBefPddMQMHFjBm&#10;TAVduw5jwYIVqq8XiUQikUgkEolE8v8uKagjkUgkEsmfJJfLUSgUVFfLqKqC6mpQUyvh2LFkxowZ&#10;Q3h4OA0aNGDHjh24ubmxfft2xo8fT3p6OgEBAURHR5Oens7w4cO5cOECY8aMISEhAYChQ4dy4sQJ&#10;Bg8ezI4dO6iurmb48OFcvnyZUaNGkZCQwIULF5gyZQpv3rxh0aJFLFmyhLKyMry9vYmOjuaLL75g&#10;165ddOzYkd27d+Pu7k5VVRURERGMHTuWmJgYdu9OYcsWE7ZsqU9KigYNG+4iI2MWpaXPWbhwIV5e&#10;Xhw9ehRPT08qKyuJjo6mb9++rF27lrVr12JjY8OGDRvYvHkz+/bt45tvvmHVqlXExcURHx+PrW0L&#10;Fi6M5dixnezfv4nGjR2ZP38DqambOHZsJ506dSQiIgIdHR0ASktLiYiIYP/+/fTv358FCxagpaVF&#10;SUkJfn5+3LlzhylTpjBgwAC8vLz48OEDCxYsQE9Pj8DAQIw1jJnXax5mema0tGxJkayIK1yhgppV&#10;aIHg8d8+dDS1SLo0m19zRpNZOZGMwiWYGGswe+xs9HT0PjnWQghu37/N7h9208ahDcP7DP8kMPPb&#10;Y87fOM+FGxdw6uBEp9adVNtOXjnJ3Ud36d+/Py1btlQFO8rKyoiPj6e6upqJEyeq9sNv0tPTOXPm&#10;DG3btsXR0ZE7d+5w927NOKdOncJAz4Du7burXgOgW7tunLp6CplMhrW1NS9evKBTp0789NNP1KtX&#10;j8LCQkpLSmnv2B41NbXa+WIAst5mAVDfvH6tjCeXyZHL/h7U0dbW/t2gjqmpKfD7QR1NTU0yMzNp&#10;3LgxAE+fPkVTUxMbGxvKy8vJy8vDwsKC/Px8DA0NqaiooKKiAgMDA54+fYq9vT2vX7+mQYMGVFVV&#10;cfnyZYQQtTI/Y2NjBg0aRF5eHgcPHqy1caFmn8yePZs3b95w/vx5JkyYwJ07d8jMzGTQoEHcvHmT&#10;jx8/8s0333DlyhVycnJUwebs7GxGjx7N9evX2bx5M3fu/EJSUgDOztk0agQdO8Lz5/D0KRQVwcuX&#10;cPasGW5uU4iIWIuuri6rVq2iXbt2DBkyhB9++IHz58+zdOlS5HI5Pj4+9O7dmxEjRnDmzBlVkOPP&#10;qFOnDlFRUXTu3Jnt27ezdOnSPz2WEAIzMzOGDRvMkCGVTJiQh4kJrF+vQ3KyHT/9dA9fX18mTJhA&#10;YGAgWVlZjBkzBqVSSVxcHHZ2dqxevZqnT5+ydOlS9PX1CQgIoKSkhOXLl6OpqYmvry/FxcWEhYVh&#10;YGCAv78/jx49IiIigmbNmhEZGcns2bPp2LEjO3bsoE2bNqxfv54pU6ZgZmbGrl27VPv0u+++45df&#10;fiE8PJxly5ZRWFjIrFmz8Pf3p6Agn8aNm5GbK6ekBHJzNahXryEKheJP7RuJRCKRSCQSiUTyv8z/&#10;aKKQRCKRSCT/jysrKwGt4P0AACAASURBVBNBQR5i2DBtMWgQIjoaER6OMDBAjBo1Sjx//lzk5uaK&#10;7777TigUCmFpaSn27t0rKisrxdq1a4WRkZFQKpVixYoVoqSkRCQnJ4t69eoJuVwuFi5cKHJycsTO&#10;nTtFnTp1hFKpFMuWLftb6bfVQqFQiDp16oikpCRRVVUlsrKyRM+ePYVMJhM9evQQmZmZorKyUoSH&#10;hws9PT1hYGAgjh49KgoLC0VAQIBQV1cXdnZ24saNG+LXX++IWbPqq8opzZjRRDx58kQcPXpUGBkZ&#10;CWNjY5GUlCSEEGL58uVCU1NTNGnSRNy+fVtMmTJFqKmpie7du4vMzEwRFRUllEqlsLFxEHv23BFL&#10;lyYJpVJDNGhgK3bs+FmEhGwTampq4osvvvis/FJCQoLQ0tISzZs3F8+fPxdC1JR+WrFihZDL5WLA&#10;gAHi1atXYsaMGQIQ06dPF5mZmTV9fGRysWrwKpG+OF1khGSIyz6XhaWBpdBCSwxmsFjBCuGBh7DG&#10;WgCic2e5+PHHv5eQOn0aERgoE+uDV31WCuzl2Zeiz9d9BCBS1qb8brmwl2dfCqcOTkKpUIrjm4+r&#10;/v/jtY+i3RfthLGxsTh37twn8338+LEwMjIS7dq1E9nZ2Z+dXytXrhRyuVysWbNGVFdXC3d3d6Gh&#10;oSHWrl0rtLW1xddtvhZvLr4RH65+EGbGZqJ54+bi/I7zonnj5sLW1lZ4enoKdXV1sWzZMqGhoSG+&#10;+eYb0adPH6GjpSPObjtbK6XXfvucMLimzNflXZdrZbwjsUeEpoam8PDwUJ13SqVSpKSkfLKPbt68&#10;qToX/rEf0f3790XdunXFN998I65duyYAMXPmTCGEEJs3bxaA2Lhxo5gzZ47Q0tISPj4+QqFQiJEj&#10;R4oWLVqIRo0aialTpwoNDQ0RHBwsZDKZmD59+id9n/6qFy9eCG1tbdG1a1fx4cOHWhtXCCHevXsn&#10;WrVqJYyNjcWxY8eEiYmJaNSokdi3b58wMzMTtra24uDBg6JevXrCyspKnD9/XpiYmAhbW1tx+vRp&#10;0aBBA2Fubi5mzJgsxozR/qTc2rZtiObNEd98YybatGkklEqlWLVqlRBCiMjISKGhoSG6d+8uHjx4&#10;IKytrYWRkZE4cOCAWL58uZDJZGLQoEHi7t274ssvvxQKhUIkJiZ+1kvqj6qurhbp6emiVatWQkND&#10;Q4SEhPypMU6fPi26dDETEyeqiWnTaua5fTtiyJC2IjMzU4wYMULIZDLh5OQkHj16JDZv3iyUSqUw&#10;NzcXKSkp4tmzZ6J169ZCJpOJkSNHimPHjglbW1uhpqYmpkyZIo4ePSrs7OxU/z59+rRo0aKFAMTw&#10;4cPFlStXxMCBAwUg2rZtK27cuCHevXsnRo4cKeRyuWjatKk4efKkKC0tFYsWLRI6OjpCX19fhIWF&#10;icrKSnHu3Dnh6Ogo1NQQ336rLtzd1USrVrpiwgR7ERoaKEpKiv/U/pVIJBKJRCKRSCT/69xS/x+L&#10;JkkkEolE8v8BCoWC4OAIQkMVNGgQjqVlNQAuLhb4+S3l1atXDBw4kDt37tC/f38iIyMxMjJi3Lhx&#10;JCcnY21tzc6dO+nSpQtBQUFER0ejq6vLzp076devHytXriQ8PBxdXV327t1Lhw4d8PPzIy4ujmbN&#10;mpGYmEibNm24c+cOY8aM4f79+0yaNImwsDC0tbWZN28eMTExNGzYkG3bttG8eXM8PDxISEjA0dGR&#10;1NRUrKys2L9/HydPfqRVKygpgdu30/H1bc3Vq6WoqxuyefNm+vXrR3h4OP7+/jg4OBAfH8+2bdvY&#10;tGkTTk5ObNmyhVOnTuHt7Y2FhQ1Lluzg5cunLF06GUPDOixevI03b16wfPk0LC0tSUxMpGnTpqp9&#10;efToUebOnYu+vj67du2iQYMGCCE4dOgQixYtwsHBgaioKA4dOsTGjRvp3r07/v7+rFixgvPnzzO+&#10;w3icWzirsmBMdExoYNSArLwsDvztA8BQ25COjR0YNeo+6v9wJSSTQffugl1bDjOwwAVDPUPVtoOn&#10;D3LqyimG9h5Kj449fvdcOHXlFOeun2NE3xG0bt4aqLn7//CZw6Q9TGPosKF07txZ9fjq6mri4+PJ&#10;ycnB3d0dY2PjT8b78OEDKSkp6Ovr891335GRkcHZs2epX78+eXl5lJSUMLjnYLQ0tDh97TTvc94z&#10;0GkgRcVFPHj2ADd3Ny5duoSZmRlFRUWUlZVha2vLqVOnMDUyxdHO8S+c+Z+qqKzgdfZroBYzdeRy&#10;1ORqn5VfKy0t/eRxv5WTysnJobKyUpWNYG5ursrUsbGxQSaTkZGRQXl5OQ4ODgDcvXuXNm3aUFZW&#10;hlKpRKlU8urVKxo2bMjhw4exsrKiurqa7OxsrK2t+fnnnyksLMTQ0JDaULduXZydnTlw4AC3b9+m&#10;R4/fP7f+DFNTU+bOnYubmxtxcXH4+fmxcOFCjh8/joeHB/7+/pw/f56pU6eyePFi9u/fj7e3N4sX&#10;B7N48TysrIyxtEyjcePNnD0r49kzsPlbxcGyMmjXbhCxsXvIyMhg0KBBBAcH06VLF6ZOnUpaWhoJ&#10;CQnExcWxYcMGxowZg6enJ8ePH+fnn3/mwIEDNG7cmISEBHr06MG8efOwtLSkZ8+e//Y8ZTIZVlZW&#10;7N69GxcXF0JCQjA0NGT69Omoq//3v+qUl5eRlLSDRYtmEhxcRoMGcOwYrFypzvv3dbl9+yZqal6s&#10;X78eIyMjtm7dytChQ9m1axe7du1i+vTpTJgwgZCQEH788UcmT57M3r17ycjIYMuWLSxatIi4uDie&#10;PHlCQkICAQEBxMXF8fDhQ7Zs2cKSJUtITU3l0aNHbNy4EQcHByIjIxkwYACrVq0iKSmJNm3asHz5&#10;cpydnVm8eDELFiygY8eOeHh44Ovry82bN1m1ahWHDx9m0qS+eHndB6BuXQW9e6+na9fu//Z+lUgk&#10;/ztUV1dz48YNsrKy/q+/tpqaGv379/9D30slEolEIpH83yX9dJZIJBKJ5C/4LYBQr54dL18qqVu3&#10;lLQ0SE8vYNmyeZw48RPv32czf/58VS8Gd3d3Ll68SM+ePQkLC8PU1JSJEydy4MABHB0dWb16Nfb2&#10;9kyfPp19+/apyvJYWlri5ubGiRMn+Oqrr0hISMDa2pqTJ08ye/ZsMjIymD9/PnPnzkUIwZw5c9iy&#10;ZQutW7cmOjqaxo0bM3XqVFJTU+nWrRsbN27EysqK5ORkfHx8KC5WkpY2iMePf2XEiDs0b15A8+ag&#10;pjaJ3r17ExsbS2BgIE2aNCE6OprDhw8TExND+/bt2bhxI9evX8fb2xsjIzOCguLJyXlHWNhslEoN&#10;AgI2U1paTHi4F0qlOnFxcbRq1QqZTIYQgvv37+Pp6UlVVRVRUVE4Ojoik8m4fv06vr6+6OjosG7d&#10;OtLT01myZAl16tQhJiaGEydOkJiYiENdB7ycvNBQ1wBqFkG2X9/Oz5k/06tpL4a0HMKT908oKi/C&#10;pa8LZ14lY2DwK//c8kUuBw2tQkpKS1BXU+flm0xyC/KISYrBQM8A7wneqKt9fvn0IfcDscmxKJVK&#10;Zo2ZhYay5n2UlZcRtzcOTS1Npk6d+snCyPPnzzl48CDm5uaMHDnys/4zV69e5f79+zg7O1O3bl22&#10;b99OZmYmkydP5tSpUxgbGNO1bVeqqqs4fvE4MmT079qfE5dPIBDY2Nhw4MAB7OzsVD1bLC0tefPm&#10;DX07963VUkxFxUXkFeRhoGeArrZurYwpl9eUX6v4WwOXf1V+TVNTE11dXfLz8ykrK1PNy8DAAAMD&#10;A3JycqioqKBOnTpkZ2eTn5+Pra0tCoWCjIwMhg4dirq6Oh8+fKBevXpkZ2ergo1FRUXo6+tz//59&#10;vvjiC06fPs3Hjx9rLaijrq7O8OHDSU1NZc+ePXTv3v2zsn5/lkwmo2/fvnTp0oWDBw8yduxYVSB3&#10;27Zt2NrasnPnTtatW0fr1q3ZsmULgYEBDBigzaBBP3PoEIweDfr6oKkp2LpVm169iikshMOH1XBz&#10;64yGhgZ2dnYEBwfj7u6Oj48PBw4cYOHChdy+fZuYmBi6du2Kt7c3S5YswcvLi9WrV5Oenk5cXBwt&#10;W7Zk7dq1TJ8+nblz55KcnIydnd2fmmuTJk2IjY3F1dWVhQsXYmJiwsiRI//lYmRRURHff3+Id+9e&#10;8euvgXz7bRnFxaCuDj17wi+/1GHdumRWrFjBgQMHEEIQFhaGoaEh0dHRDBs2jKSkJOLj4/H09CQg&#10;IICKigoiIyOpW7cuW7ZsYfbs2SxZsgRLS0uSk5OZPXs2y5Yto0GDBuzZs4dx48YRGRmJra0tsbGx&#10;DB8+nKioKMLDw1X9zNLT05k9ezZNmzbF19cXf39/Hj58SFBQEAcPHmTevHmkpKTw7Nkzhg93prIS&#10;3r6tOW65ubqYmtb5S72tJBLJ/6yqqioiIyNJTU39v/7aWlpavHjx4v/3QZ2SkhLS0tJo0qTJZzfg&#10;CCF49+4dGRkZ2NnZfbb9HxUUFPDkyRMMDAywsfm8L+P/RqWlpTx79ozKykpatGjxP/12JBKJRPIP&#10;pJ46EolEIpHUAmfnYVRUTCY+3prr12VMnFiAjU0qGhoFREdHExAQwIULF3B1deX69etMmzaNrVu3&#10;UllZydixY9m/fz/9+vVj27ZtWFhYqDJ5unfvzvbt2zExMcHFxYWTJ08yaNAgdu3ahZWVFSkpKUya&#10;NInXr1+zdOlSVQ8HHx8f4uLi6Ny5M3FxcVhYWDBjxgxSUlLo3bs3mzdvpnHjxuzduxdPT08qKipY&#10;syaciIjtODh0QkNDoFCAjg48e3YLf39PgoICMTY2Ji4ujqtXrxIREYG1tTUJCQk8fvwYHx8fqqvl&#10;+PtvQqFQEhHhTUFBLnPmhGFmZsnatT7k52ezbNkyevXqpVq8zsnJYfr06bx48QIvLy+GDx+OTCbj&#10;1atXzJ8/n6ysLBYtWoS1tTX+/v7k5eURGhpKeXk5S5YsQRttAvsFYqhds9AuhODB2wfEnI/BwsAC&#10;757eDPhiAB5OHgQMCaD1161p1rg9zzPU+Oc2JoWFUFlSl0fP77F403j2XBzOjlOu5JY8YEivITg2&#10;cfzdBdJjF47x868/M7D7QFo0baEKVl375RqXb12mV69etG3b9tPnHDvGkydPGDt27GdBAiEEycnJ&#10;AIwcORIhBCkpKejo6ODg4MC1a9do36I9Deo2IL8wn/M3zmNlaUXDeg25cvsK2traaGlpkZ+fT6tW&#10;rbh79y4NGjSguLiYwsJCvvryq9o69Wv2W3EheQV5WJhZ1NoCslwuRy6Xf5KpA1BcXPzJ49TU1DAy&#10;MiI/P5/y8vJPnl+/fn1KS0t5//49NjY2ZGdnk5ubi46ODg0bNuTVq1coFArq1aunCty8e/cOCwsL&#10;oGYBxtjYmIyMDGxtbSkqKuLWrVu1Mj+oCUb07t0bS0tLzpw5w4sXL2ptbAATExPmzJkDwLZt25g4&#10;cSIFBQXExcUxb948Pn78SEpKCh4eHhQVFbJlyzKMjPIwMIDGjSEtDd68gZ9/VuLsHIiBQTjNmm2m&#10;sLAuUVHryMzMRCaT4ezszLhx47h06RKRkZHUr1+fFStWoKamRkBAAN988w3Ozs4cPXqUw4cPExIS&#10;go6ODgsWLMDR0ZHp06dz//59fHx8KCoq+lNzlclktGvXjk2bNqGlpYWPjw9Hjx6lurr6k8dVV1fz&#10;8uVLZsyYwdSp7qxZM4+mTUvo2ROuXIFDhyAqSsaFC+84dOgQK1aswNnZmdTUVBYsWMDEiROZP38+&#10;L1++xNXVFV1dXeLj42nUqBHBwcFs3LiRBQsWMHfuXB4+fIifnx8DBw5k5syZ3Lt3Dx8fHwYPHoy3&#10;tzcZGRlMmTKF9u3bs3TpUsrKypgyZQplZWWsX78ea2trli5dyvz582ndujXJycl07tyZhIQEJk6c&#10;SFFREQkJCcyYMYNXr9LIzQ3E2fkBMTEydu1qyVdfBWNv3+wvn0cSieR/Vnl5OSUlJZSUCEpK9Ckp&#10;MfgPfyr/9noltdbvraSkhMTERIYOHYq7uzs3b96kqqrq3xrjxYsXrFmzhrlz5xIaGsqRI0c4e/Ys&#10;UPPz+p+/39eWvLw8Nm3aREZGxmfbSktLCQwMZNy4cTx48OBfjiGEICEhgdGjR3PgwIFaf4+FhYX/&#10;9v78I37ry7dq1apaH1sikUgkf40U1JFIJBKJpBYYG5vg77+WyZM30aiRgrp1wcEBundvyujRo1m3&#10;bh3u7u68ffuWkJAQIiIiuHXrFi4uLly6dIlJkyaxdetWcnJyGDZsGKdPn2bs2LEkJCTw/v17vv32&#10;W9LS0pg2bRqxsbHUq1ePLVu2MG3aNAoLC1mzZg0+Pj58+PCBGTNmkJiYSLdu3UhKSsLY2Jjp06ez&#10;Z88enJ2diYuLw8rKiu+//55JkyZRWVnJmjVrGDduHD/++CPbt+8jNladhAQdDh6U0arVcfT1N2Nk&#10;VMq4caO5efMmS5YswdzcnO3bt6sadOfk5DNnzkqaNGlFaOhMMjOf4Orqg5PTUEJDZ5Cefo9Zs2Yx&#10;bdo01cJ/UVERAQEBnD9/nu+++w5PT08UCgVVVVUsWrSICxcu4OLiwtSpU/H39+fGjRuMHz+ekSNH&#10;4u3tTebzTCZ9NYkO1h1UxyK3JJeVJ1aSV5KHR3cP7M3tVdu0bLVQ01Xjq1Y9+OVGC7KzoboahICK&#10;CjiYqo1d/c7sv+hL32EnGDgkk4mT3xEYWI1M+YKq6s9/Yc4vzCc2ORYdLR2mj5qumltxaTFxKXFU&#10;i2pmzJiBru7fM1gKCwtJTExEX1+fsWPHfhYIefnyJSdOnMDGxoZu3bqRkZHBpUuXsLe3JzMzk7Ky&#10;Mvp+3RcdbR2ePH/Cg2cP6NSqE3kFeTzOeEzHjh355ZdfkMvl2NnZce/ePTp16sSNGzcw1DPEwdah&#10;Vs//wuJC8grzsDSzrL2gjuzToI6WlhYymex3gzrGxsYUFBR8lsXToEEDysrKyM7OplGjRnz48IG8&#10;vDzU1dWxs7Pj9evXyGQy6tevz/3793F0dCQ3NxctLS10dHRUwZycnBxVmbeLFy/W2iIXgL6+PkOH&#10;DiUjI4MzZ87U2ri/6dGjBz179uTw4cOYmZnRuXNnDh48iJWVFW3btuXIkSNkZDyjY0d1/PzysLOD&#10;H36AXr3gwwdYtEidpKQqHj16yuzZcxg/fiIzZ84iKyuL4OBgSktL0dbWJigoCDs7O6Kjozl79ixO&#10;Tk54enpy9+5doqOj8ff3x8bGhuXLl6NQKFi4cCFv377Fw8ODyZMn07dvX44cOcLq1atV2Vn/Lrlc&#10;Trdu3diwYQNFRUXMmjWLy5cvq46XEII7d+7Qq1cvtm3bTn5+BS9eQHQ0lJbWZCYVFYGe3mDs7Jqx&#10;Zs0aEhMTWbt2LQMHDiQlJQU/Pz/GjRvH8uXLefbsGRMmTKCsrIzk5GRsbGxYvXo1oaGhzJ07l5CQ&#10;EDIyMvDy8qJ9+/YEBwfz7NkzZs+ejaOjI+Hh4bx584YZM2YANYE3dXV1Fi5cyIULF0hMTKRDhw7E&#10;xcUxfvx4NDQ0SElJYfTo0Vy4cIGRI0dy/fp1li1bxtdfN6R7d0HLlgJHRxmBgXv47js31NTUau1c&#10;kkgk/9O6A8eAE//hzwW1/s5TU1M5efIkX331Fffv38fFxYWnT5/+4eeXl5fj6emJqakpISEhDB48&#10;mMjISK5fv64qZ1tSUlLr7xtQZV9++eWXn23T0tJSZZT/V9cGMpkMd3d3mjZtWqvXEFDzs23btm3k&#10;5eXV6rgA33zzDT179lRdi0kkEonkfw8pqCORSCQSSS2Ry+W0bt2WrKyWXLigYN8+GZmZN/j2W1P8&#10;/RdgYWHBvn378PLyIjw8HBcXFz5+/MiaNWtYv349Bw4cYNCgQTx9+pSQkBA2bNjA4cOHGTZsGK9f&#10;v2bDhg2EhYWhqanJsmXLmDZtGoaGhuzZswd3d3eePn3KsGHD+P777xkxYgT79++ntLQUFxcXjhw5&#10;gouLC7t27aJOnTrs2LEDV1dXNDQ0VHcOHjt2DBcXF6qqBPPnb2fevKs0ayajdWtBt27wxRdlaGis&#10;Jj7eAzMzM5KSktDT02PEiBG8ffue2bND6dZtMAEBo3n48CajRnkwatQcli6dRFraJSZPnkxgYKCq&#10;jEdlZSXr1q1j48aNODk5sXr1avT09KiurmbdunUkJibStWtXQkND2bhxI7t376Z3794EBASwfPly&#10;zpw5w6AWgxjb7u9BkerqahKvJXL+yXmGthzKwC8GIpfVXO4o6ypRWiiRyWTI1dTIfK5g1kw1Nm/S&#10;Yluikh1xbejbMgGopl2np/xj8oy9PWgaXSA8IZx3H9598gv5nqN7+PXxrzj3cKbtF3/Pxrl57yY/&#10;XvqR3r17f9JLB2qydH755Rf69OnzWTkLIQQHDhzg3bt3jBw5EkNDQ1JTU8nLy6Nnz55cuHABHW0d&#10;BnQfgBCC7898T3V1NQO6DeDmvZt8zP9Iv379OH78OE2aNOHNmzeUlpby5Zdfcvv2bSzMLGjaqCm1&#10;qaCogNz8XCzNLaGWKj39lqnz2wK/UqlEXV39s0wOdXV1jI2NycvL+yyoY2VlRWlpKe/evcPW1pa8&#10;vDzevXuHuro69vb2vH37loqKCqytrcnOzkZfXx9NTU2ePn1Ks2bNVNk7eXl5quynmzdvkp+fXzuT&#10;/JuhQ4diYGBAYmJirS/26OrqEhQURFVVFZs2bWLGjBkoFOrMmzcHAwN1zM0LePkyhBYtymnYEFq0&#10;gIKCmkBnQQG4uwfSocNXbNmyhdOnTyOXy5k+fTq9e/cmMTFRVZqsbt26rF+/noqKCnx9fXnz5g0B&#10;AQH06NGDXbt2cerUKTZt2kRJSQmenp507dqVyZMnc/bsWSIjI1m5ciVffPEFS5cuZd++fX96P8jl&#10;coYNG0Z4eDgfP35kzJgx3L17FyEEr169ws3NjYcPHwOBwA+AF+np6ixfDrt2wf79cO3aDZYuXUrL&#10;li2JiIhg+fLlJCQkMGLECH744QdcXV0ZOnQoGzZsICcnh++++45ff/2VY8eO0blzZzZu3Mi4ceNw&#10;d3dn06ZNVFRU4Obmhp6eHrGxsZSXl+Pu7k5eXh4pKSno6uri6+vL8ePHOX78uOp1FyxYQFxcHO7u&#10;7ly+fJnevXvz888/s3nzZlavXk1OTg5DhgzCze1r3r/P4tAhePQICgpaY2papzZPI4lE8r+CAeAA&#10;fPEf/mxQ6++8sLCQTZs24ePjw8GDByksLOT06dN/+PkPHz7k0aNHtG/fHm1tbezt7Vm5ciV169bl&#10;1q1bhIaG1vrPzz9KXV39DwXQ5XI5SqWy1l//3r17LF269D+SqQOgoaHxHxlXIpFIJH+NFNSRSCQS&#10;iaQWGRoasnbtEYyMVqClpYe3dzVz5xbTqVMjUlJSaN68OdOmTSMoKEjV3HvcuHEEBQUxZ84cdHR0&#10;2Lp1K3PmzGHJkiV4e3ujq6tLUlISEydOJC8vD09PT9WC4/79+3FycuL27dsMGjSI27dvM3PmTDZu&#10;3EhWVhZDhw7l559/ZvLkyWzevBl1dXU2bNiAp6cnOjo67Ny5kz59+rB//37c3NxQKpXExcUxZMgQ&#10;7t69w8WLglu34OJFMDWFLl2qWbgQevVyQEtLC1dXV169es2UKcF07z6Y0NAZ3Lp1gcGDJzNq1Bw2&#10;bQrm3LmDDBs2jODgYLS1tYGawMWuXbsIDQ3FxsaG+Ph4jIyMEEJw5swZ1f5Zs2YNDx48IDg4mEaN&#10;GhEWFqYq/dasbjO8nLzQUmqp9v/5p+fZdm0b1ibWzOs1D4VaTX8VuZYcraZaIIPKqkri98Zz/c5P&#10;fNttAsHjbxEw5h4rZh6kd+c+FJe/R+ef2sKkpcHzzBLeV69gYezX7Pg+juLSYgqKCohOiqaOcR0m&#10;DZ+kCi6VlZcRlxJHZXUls2bNQlNTUzVWdXU1mzdvRqlUMnHixM/OoaqqKrZv346pqSkDBw6krKyM&#10;ffv2UadOHerXr8+tW7fo1bEXRvpGZOdmc+nWJfR19enativHLx7H2NgYXV1dXr16haOjI/fu3UOp&#10;VKKjo0NBQQGt7Fuhp6NXq+d9Tn4OxaXFWJpbIqulqM4/l19TKpUoFIrPgjq/Zer8c/k1gIYNG1JW&#10;Vsbbt2+xsrJCTU2NZ8+eIZPJsLW1RSaT8eTJE7744gugZtHJ0NCQhw8f4uDgQHp6OhYWFmhoaHDn&#10;zh3atm3Ls2fPar1hdevWrWndujU3b96s1fJuv+nQoQODBw/m8uXLpKXdpksXLRYufIS7+zm+/Rb0&#10;9QVv3sClS3D4MNy4YUJiYm927ZKTlvaQBQsWoK2tjb+/P2/evEFfX5+wsDB0dXVZsmQJDx8+RCaT&#10;4eTkxIwZM3jw4AGBgYGoqamxevVqGjZsSGhoKAqFggULFvDs2TMWL16Mv78/7dq1Iz4+npMnTxIb&#10;G4uBgQG+vr5cvnz5L815/PjxhISEkJ2dzahRo7hy5QpTpkzgl19uAd8A/n/7MxDoxuPH8OuvzZkw&#10;oSbjcd68eXh5edG5c2fi4+OZP38+4eHhuLu7c/36dYYPH67KClIoFEyaNIkLFy6ogj9Hjx7FxcWF&#10;Tp06kZSUhIWFBd7e3jx8+JDNmzdjZWVFQEAAp0+fJj4+njZt2hATE8PKlSuJiIhg9OjRnDp1ilGj&#10;RuHq6sqKFSsoKSlhxIgRxMbGMmHCBLZv3469vTpjx/6Ch0cxWVn6vH3rw4oVBzAyMvrrJ45EIpH8&#10;QRUVFezatYs5c+Ywfvx4Vfb4b8aOHYuWVs31Wp06dWjUqBGmpqYAnDp1ij59+vDu3bt/OX69evUo&#10;KyvD09OT69evI4TA3t4eS0tLdu/ezdu3b/H19eXw4cNAzXXm8ePHWbRoEa6urnh6elJQUEBWVhYL&#10;Fy6kU6dOnDlzhr59+3L06FGysrJYtmwZPj4+jBkzhqSkJKqqqigtLSUiIoK+ffty6dIl1fv5rY+l&#10;h4eH6oaF3xQV9nd2vgAAIABJREFUFREbG/tJZudvN4MIIXjy5AkxMTGMHj0aT09PVYbNkydPmDt3&#10;Lt7e3gwdOpSTJ0+qxszLy2PdunXMnTuX4cOHk5ycTGVlJbm5uezcuZPXr1/j7++v6r30/v17Vq9e&#10;jYeHB0OHDlVlAr9584agoCDatm3L2bNnGThwIHv37uXgwYPMmjULNzc3Zs6cyZs3b/7L433//n1W&#10;rFjB1KlTcXV15f79+0BNidzly5fj5+dHeHi46sYPiUQikdQ+KagjkUgkEkktkslkmJiY0rVrT3R0&#10;dJHJasr56Ohoc+3aRdzc3EhISKBLly7s2bMHBwcH5s6dy8qVK7GzsyMxMREnJyf8/PxYtWoVNjY2&#10;bN26lSFDhvDq1SumTJlCYmIi7dq1IyUlhZYtW3L+/HnGjBlDeno68+bNY/HixTx9+pRRo0bx+PFj&#10;Zs+eTWhoKFpaWqxfv57AwEAMDQ2Jj4+nR48epKam4unpSXV1NRs2bKB///4cOnQIT08vcnNNSE7W&#10;pawMnJ1r7t7Py4PMzMdMnz6N27dvM2aMNwMHjmPr1hWcObOfLl2+ZfLkII4d20lq6mbatGlDeHi4&#10;qnwVwKVLlwgICEBbW5uYmBgaNWqETCbjwYMHeHt7I4Rg1apVaGpqMnfuXMrLy1m1ahVCCAICAqAS&#10;gvoFYWFgoRrzQ+EHwk+HU1FVwbxe8zDXN68JsqiBZmNN1HTUkMlkpD1IIy4ljnp16jHPbR4WZhaY&#10;GZuhp6OPTCbD0rQ5r7L+3hS4uBiuXoUJE8DFpYpOXd6Q8EMA00PcCItbScbLDIb0HkLzxs1Vz7lx&#10;9wbnfjpH27Zt6d279yclyW7evMnFixfp0KEDHTt2/OwcSktL4+bNm3Tu3JkmTZrw8OFDbty4QadO&#10;nbh//z7lZeX069oPdTV1njx/wsP0hzi1d+JD7gfuP7uPlZWVKujQvHlzHj9+TP369cnLy6O0tJSv&#10;23xd643Ts95moSZXw9zEvNbGlMvkyGWfBnXU1dX/ZU+dgoICSktLP9lmbm6OUqkkMzOT+vXro6Gh&#10;wdOnT5HJZDRu3BiFQqEquwaQn5+PsbExz58/x8bGhsrKSj5+/IilpSXXrl2jc+fOvH79midPntTa&#10;PAE0NTUZOXIkxcXF7N+/v1b7AhQXF3P9+jXs7KxRKuHgwUh0dXNQKsHICLp1gxcvav6emenKyZM2&#10;5OfLmTUrmDZtOnP48GFycnJwd3dXZYn81jDZ29ubp0+fsnLlSkpLS1FTU8PHx4dOnTqRkpLC3r17&#10;cXR0JDAwkJKSEry9vRk/fjx9+vThhx9+IDExkejoaExNTQkNDaWkpITly5fz4cMHfH19f7d/wR+l&#10;UCiYOnUqc+fO5dGjR4waNQJt7XNoawtAAfx2V7UaoKC8XMavvz7m7du3NaUdMzNZuXIlEydOVAV2&#10;wsLC8PPzY9q0ady6dYuJEyfi4ODAhg0b0NfXZ+bMmRw/fpywsDDGjx/PmTNncHNzo06dOiQlJdGk&#10;SRPCw8M5fvw4kZGRfPnll6xbt45t27axfPlyBg4cSHJyMkFBQUyaNAkfHx8ePHiAu7s79evXZ/Pm&#10;zZiYmDB//nz8/f1RU5PRqJExWlqgpQWWliaMGzeL+vXr1/rXuEQikfxXXrx4wYYNG5g4cSJr1qzh&#10;4MGD3Lx5U7X9t4AOQG5uLtra2rRv3x6AL7/8krCwsM/6C/4jU1NTVq5cyYsXLxg6dCi+vr68fv1a&#10;VepTJpMRFhbGwIEDAXj06BHff/89Hh4ehISEcOnSJbZu3YqOjg62trbcvXsXIyMjoqKiaN68OcuW&#10;LcPa2poVK1bg5uZGaGgox48fR01NDVtbWzIzM1U3jhQUFBAcHIy9vT1hYWG0aNHikxtO4uLieP78&#10;OUFBQaxatYr9+/cTFRWlyqTR0tJi/PjxLF++nF9++YVNmzbVZJonJlJZWcnKlSv58ssviYyMpLKy&#10;UnVNLJPJCAkJYdCgQfj5+ZGXl4ehoSE+Pj7IZDKWLVvGkCFDKCsrY/ny5XTr1o3Q0FC+/vprJk+e&#10;TGlpKTo6OjRt2pQ7d+6gr69PREQEtra2rFq1CldXV1avXs2VK1c4f/78vzwW79+/JyYmhhEjRhAe&#10;Ho66ujqBgYFUVFRw7tw58vPzCQ4O5uuvv/5vg0MSiUQi+fOkoI5EIpFIJP8BzZs70KjRDLZsqUdE&#10;hJyuXe/z4MEMfvnlJCNGjCApKQmlUsmUKVPYunUrX3/9NUlJSVhbW6sybTp06MD27dvp0aMHL168&#10;YNSoUfzwww/07duXPXv2YGNjw9GjR5k4cSLPnz8nODgYf39/7t69i6urKw8ePMDPz4/g4GA0NTWJ&#10;j4/Hz88PIyMj1q9fT79+/Th8+DCzZ8+mvLyc8PBwhg0bxvHjx/Hw8KC8vJz16zfg4NAZe3swMICf&#10;f64JcLRv/5Di4qv06jUCd3d/UlI2cOBAHHZ2LZk/fz0//XSaLVuWU6+eOfHx8dSvXx+ouUPx7du3&#10;TJ8+nezsbFUTdYCPHz+ycOFC7t27x7x58+jevTtLliwhLS2NmTNn4uTkREhICI/uP2LKV1PoaN1R&#10;tXBZVV1FzIUY7r2+x9BWQ+lt31t1LJRmSjQsakpHlJSWsGbrGrJzs/F196VenXqfHbtu7Xpx86oD&#10;d+/WBHRevwZNTTA0hKwsuHYNJrqXYON4hA17olBXV6Njy46UV9b8sl9dXc22g9soLitm+vTpn5St&#10;qKioYOvWrZSVlTFhwoRP+uxATUm6pKQkqqurGTVqFJqamuzdu5eKigqcnJy4cOECBnoG9OzYE5lM&#10;xrnr5ygtK6X3V725cfcGH3I/0LlzZ3766Sf09PQwMTHh5cuXfPXVV1y7dg19HX0c7Rxr8UyvkfU2&#10;C4VCgZmJWe311Pmd8msKheKzoI5cLsfY2JiKiorP6skbGBigr69PZmYmlpaWqqCOEILGjRujVCq5&#10;f/8+zZs3R01NjZcvX2JlZUVBQQEGBgbI5XJev35Nw4YNefToETY2NigUCq5cuVIrc/xHTk5OWFlZ&#10;kZKS8tkc/11CCF6+zCQ2NpLZs8ewZ09PiorW0LVrKQsXFtCnD6SmQmUlyOWQna3J7t1Qp44Vnp4+&#10;5ObmEhMTg6+vL+rq6qxZs4Zp06bRoEEDNmzYwI0bN5DJZMyZM4d27dqp7vKFmkBacHAwurq6zJ8/&#10;n8zMTEaMGMHYsWO5ceMGGzZsIDAwEGtra0JDQ6moqCAwMJDc3Fy8vLz49ttvmTBhAj/99BP+/v6f&#10;ldT7d2hra+Pn54erqyvv37+mpKSCmuqPp4AdwAsgEbgItKOiwoY9e5JVgZ1Hjx4RERHBzJkz6dCh&#10;A+vXr2ft2rX4+fkxY8YMrl69ypQpU2jUqBHbtm1DQ0ODefPmkZKSQlhYGJMnT+bq1atMmlSTxZeS&#10;koKjoyNxcXHExcURExND165d2blzJ6GhoQQFBeHq6sq5c+fw8PCgb9++rFixguzsbGbMmEFmZiZ7&#10;9uyhadOm7N4dw4EDA9HQyCI+Xp29e+tQr94wGjSo/bJJEolE8t8xNzdn8eLF1KtXj5MnT1JYWPi7&#10;PV6qq6vZuXMnkyZNUl0bGhkZ0bJly/+2NNmQIUPYv38/gwcPJjY2loEDB/5uLzohBHv37uXu3bss&#10;XryY8PBwKisruX37NlpaWrRs2RINDQ2aNWtGkyZN+PDhAydPnqRnz54olUq6dOmCnZ0d27dvR6FQ&#10;0KJFC/T0/p7hfP36de7du0f//v3R0NCgTZs2quxIIQTr1q2jW7du6OjoYGZmxpgxY9i/fz9v3ryp&#10;uXnI0hJdXV2sra3p378/R44coaysDBcXF9zc3Lh//z737t0jPz+fiooKqqqq2Lp1K/3790dbW5tB&#10;gwYRHR392TXkb3Jzczl48CDbtm1j/vz5XL9+nby8PDIyMtDT06NVq1YoFAocHByws7OjadOmhISE&#10;YG1tzblz58jNzSU3N/dfHoe7d+9y7tw51q1bx8KFC3n16hUvXrzg/fv3yGQyDh8+THJyMtbW1gwa&#10;NOi/PKYSiUQi+fOkoI5EIpFIJP8BCoWCOXP8WbbsAs2aKencuZr+/QW9elkRFRXF06dPcXZ25sSJ&#10;E4waNYrU1FQqKioYMWIEqampDBkyhNTUVBwdHbl16xb9+vXjypUrTJ48mYSEBCwtLdm1axdjx44l&#10;NzeXiIgIfH19uXjxIqNHjyY9PZ3Q0FACAgJQV1dn/fr1zJkzB3Nzc3bs2EGfPn348ccfGTt2LBUV&#10;FURFReHq6sqZM2eYOHEipaWlREdHY2VlxdGjaaxZAz/+qMbhwzXNxJ2cYMIEGQ0b2rBnTwwJCaFY&#10;WFgTErKNly+fsHq1Bzo6GsTHx+Po6Kha6C8oKGDy5MncvXsXT09P1WJndXU1S5cu5fvvv+fbb79l&#10;/vz5xMTEsHfvXpycnAgODmbdunUcOnSIrnZdmfb1NNWYQgguPbtE4tVEmtdtzowuM/5edk1bjpad&#10;FjL1mscmH0vmxOUTdG/fHVdn198NQJSUlpD2SxEBC7U5kNSDs0d6cee2Ie/fw9270LUrNGsG3btD&#10;06YwYGAlx9PG4bFyJLfu3eLu47scvXCUFi1a4Ozs/MnYr1+/Zvfu3bRs2ZIePXp89trv3r3j+++/&#10;p3Hjxjg5OfH+/XuOHj2KmZkZJiYmPH78mG7tumFuak5peSnHLx3HQM+Abu26cerqKdQV6rRo0YKf&#10;fvqJdu3a8ejRI8rLy+nYsSOXL1/GztqOunXq1uapDsDLty9RKpS1mqmjJlf7pPyaQqH43fJrvwV1&#10;ZDIZ79+//2SbgYEBBgYGvHjxggYNGqChocHz58+prKzEysoKXV1dsrKyUFNTo2HDhmRkZGBra0tx&#10;cTFaWloolUoeP36Mvb09lZWVVFRUoKenx8WLF2u9dr2VlRW9evXi0aNHXLx48S+N9fDhfXx9e3Ht&#10;mhfGxgcYNKgEW1uBoyOYm4OtbU1Ap7gYzpxRo0ePeZibNyIuLg57e3ucnJzYvXs3CoWCUaNGcfv2&#10;bfbs2UNISAh5eXkEBwdTXFyMoaEhy5YtQ1NTkwULFvD27VsAunTpgp+fH8+fP2fBggVUV1cTHBzM&#10;l19+SVRUFM+fP2flypVUV1czZcoUevbsydSpU0lLS8PX1xd/f3969uxJcnIyERERf2lfV1ZWUl5e&#10;io2NDGdnmDwZFIpiYAJgBcwGNIEoYB8VFU2Ij4+nvLxcFdjx9/cnJCSEtm3bqrIdlyxZwuzZs/+W&#10;rTgGExMTDhw4gKmpKQEBAaxevZq1a9fi4+PDvXv3GD58OO/fvyc1NZW+ffuyd+9e5syZQ2RkJGPG&#10;jOHkyZOMGzcOLy8v5s+fz5MnTxg2bBhWVlYkJiaio6ODj48P27dvJywsjD59THBxEUybBmpqdXFz&#10;+x4/v9A/1NdBIpFIapuWlhbZ2dn4+vpiZmaGqanp75bdun37NqWlpQwfPhy5/I8vR338+JE3b97Q&#10;rFkzoqKiOH36NBoaGvj5+ZGdnf3JY2tubHjJsGHDiIyMJDo6mlu3brFly5ZPbrT57Rrw1atX5Obm&#10;qt6vUqmkSZMmn5Ra/cfrxcePH1NeXq4K9CgUCtX33vz8fDIzMz95XuPGjSkrK6OwsPCzeZmbm1NY&#10;WIgQAn19fWJjYzly5Aht27ZFLpcjhKCgoOCT6xt9fX0GDBjwL3vdFBcXI4RgzZo1REZGsnv3bt6/&#10;f4+9vf3vPl5DQ4OysjLmzp2LhoYGFhYW/2XJtA8fPtCoUSMiIyOJjIzkxx9/5Pr161hYWNC7d28m&#10;TZrEokWL6NOnD0+fPv2X40gkEonkr5GCOhKJRCKR/AcZG5tQXd2WZ89k3LoF6emZeHp2Z8CAfrx+&#10;/ZrFixezadMmrl69yoABA7h37x7e3t7s2LEDY2NjDh06xJAhQ3jy5AkrV65k1apVaGlpERMTg5ub&#10;Gzo6OiQmJuLm5saBAwcYNWoUhYWFREVF4eHhQUVFBStWrGDhwoXUr1+fgwcP0qFDB/bv34+rqysK&#10;hYItW7YwYsQIzpw5g4uLC0IIoqOjsbW1ZcSIERQUFOHmFslXX+0nN7c5V69CZiacOlWNhsZqHj/2&#10;p149cxYt2kplZQUBAWOQy6uJioqie/fuqn1RXFxMYGAghw8fZsyYMfj5+aFUKhFCEB8fT2xsLG3b&#10;tiUyMpLTp0+rStJFRUVx7do1VqxYQSOjRvj38UdT8fceNZk5mSw+shhtDW0C+wVipmdWs0EGWk20&#10;kOvUXO68fPOS5bHLMTE0wX+aP0rF53eECiHYsGsDzzKfMeM7D1bMTibcZyfNrQbg5QWXL6lx4gS8&#10;egW3boG9PcyaBW7ugq+/Oc+mvesIT1hDUUkRM2fORF9fXzX2b6U1Pn78yNixYzEzM/vs9U+dOsXT&#10;p08ZNmwYxsbGpKWlkZaWhrOzMxcuXKC8rJxBPWrueky7n0b6y3TaOLShrmldTlw+gZ2dHXl5eXz4&#10;8IEuXbpw6dIlzMzMUFNT48OHD7Ro0gJjA+PaOLU/8fJNTVDHzOTzOf1ZMrnsD5VfAzAxMUEul/9u&#10;UMfQ0JDnz5+jr6+PmZkZ+fn5vH37FqVSiZ2dHTk5OWRnZ9OsWTMyMjJo1KgRlZWVpKen07x5c16+&#10;fIm1tTXV1dW8efOGhg0b8vz5c9LT02ttrlDTaHns2LHI5XK2bdv2WSm5P6K8vJwffzzOzJmjqa5+&#10;RG6uwNq6ZputLWRkwLFjsGMHpKVZERv7FRs2wPv3eQQFBZGTk8OmTZvw8/NDU1NT1YvA3t6e1atX&#10;06pVK5ydnTl79ixxcXFATQDHy8tLFcApKytDTU2NKVOmMGDAAFJSUkhISMDU1JSNGzeqFuEsLS0J&#10;CAjg3r17BAQEMHPmTPr378/OnTvZs2cPa9aswd7enuDgYI4cOfJvl6SrqKjg4sULuLn1w9BwDy1a&#10;VGNnB126QN++MGgQ/4e9+46qIs0Wv/89gZwEQRQEFRAbFUUbMWdtc45IEEwIIqgoKGgrigm02xzB&#10;HFrEiIAJM2Yxa6OIKIgSFUSQdJ73D6aZcbrve+/8bs+dG+qzVq2lpw6PVc+pKo61a++NgYECGA8k&#10;AU5AU+AgKlWzmie7AwMDyczMZOrUqcyfP58ePXqwe/dupkyZwoIFCwgJCSE9PZ1BgwahVCo5cuQI&#10;zZs3Z9WqVQQEBDBnzhzCw8MpKipiyJAh3L17l8jIyJpMn3HjxuHu7k5ISEhNsN/R0ZFt27ahpqbG&#10;uHHjePHiBYcPH6Z9+/Zs3ryRNWuGUlKSz6FDkJsLurrf0aRJEymgI5FI/mVu3bpFWFgYy5cvp0eP&#10;HiiVyt+95/Hjx9y6dYvp06ejVCopLy+vycb993z69Im4uDiEEMjlchwdHVm8eDFfv379XVBHJpNR&#10;t25d4uPj+fz5M1D9Hezdu3d/+JCAsbExcrm8pi8MUFNm9I/o6+tTUlLyhz2AdHV1MTEx4d69ezWv&#10;VVVVUbdu3W/KEP8mIyMDe3t7FAoFM2bMwMrKqiYw9hs9PT20tLQ4deoUQojqh5mSksjKyvrD7dPS&#10;0qKwsJBbt27VBGcKCgpq5uLvPXv2DD8/P5YuXUq/fv3+3YwpQ0NDUlJSePHiRc1r2dnZlJaW8u7d&#10;O3x8fLh16xZdunTBz8/vP/wZSyQSieQfIwV1JBKJRCL5JzIwMCAkZDcfPkwnIcEAD49yRo16RsuW&#10;xWzcuAFfX18OHz6Mq6srpaWlLF++nNDQUNTU1IiKimLq1Kl8+fKFn376CX9/f1QqFeHh4cydOxcL&#10;Cwv27NnDDz/8QExMDBMnTkShULB27Vo8PT2pqKhgyZIlhIeH07hxYw4ePIi9vT0xMTH4+/sDsH37&#10;dgYMGMDFixeZNGkSFRUVrFmzBisrK7y8vMjOziYsLAw3Nzdu3LjF8+cvOXasOfv3t6VpUxnDh5fj&#10;51eFnV0Dvnz5xLJlXhQW5hEaGsrQoUNrnsKsqqqqKTnUqlUrVq9ejZ6eHkII7t27x7x586hduzbh&#10;4eFUVFTg5+eHUqmsyQLw9/dHUaUgoGcAjWo3qpnfkvISNl7ZSFp+GpM7TKZV/VY1T1Oq11NH3VQd&#10;mUxGWXkZK7avILcgl6ljpv5hCTIhBMnPkok+HY2dtR3jh45HXU2dJy+fcC4pER21xrS28iEhXs7C&#10;HzVZswYaNaouXyWTgbExZBUmYNzwJG3amNG2rdM3T3ZmZWURExODiYkJY8eO/V2WUElJCdHR0SiV&#10;SsaNGwdAdHQ0MpmM3r17c/bsWSzrWeJo7whA0v0kCosL6de5H3ee3KHgUwHff/89jx49Qi6X07hx&#10;Y9LS0mjYsCGZmZkAdGrd6R96MvY/oqy8jLyPeWioaWBi+PsbFv+vFLJvM3V+K7/295k6UB3Ukclk&#10;v7ux81umTl5eHqWlpVhbW/Ply5eajBI7O7uaIFiTJk3Iz89HoVBgYmLCgwcPcHR05P379+jr62Ng&#10;YMCjR49o3bo1+fn539z8+bO0aNGC1q1bc+nSpf9wP5nfnuI9ffo0EyeOZdasMQwY8JBhw0BbG9LS&#10;qnthaWnByJHw7Jk6p04ZUVICs2cvpkmT5uzdu5fmzZvTrl07EhISKCgoYPz48SQnJ3P16lVmzZrF&#10;169fWbp0KT4+PpiZmbF8+XLevn2LXC5n4sSJdO3alQMHDhAfH48QAh0dHcLDwzExMWHVqlXcvn0b&#10;R0dHgoODeffuHaGhoXh4eNCrVy+OHTvGkSNHiIiIwMLCgmXLlvH69WvWrl2LlpYWs2bN4sGDB//h&#10;efzy5QthYQFERAzH3Pw6I0YIlEq4dAni4+HxY/j61QITE/O//ERdQPaXpSmwF5XKmvXr11NRUcHs&#10;2bPJzMxk/vz5TJo0ib59+xIdHc2cOXPw9PSsCYg5Ozvz+fNnduzYQfv27dm6dSvz5s1j5MiRbNy4&#10;EblczqRJkzh16hQLFy4kJCSEFy9eMG3aNBwcHFi9ejVFRUVMmTKF4uJidu/ejbm5OQsXLmTPnj0s&#10;XbqUTp1MmDr1C97eKkpKlMTF9WT69J/Q1zf4h441iUTyP1EasBOI/Ccvl/7hLfvy5QufP39GLpfz&#10;5s0bSkpKKC4urgkk3L59m23btmFmZsa1a9eIjY1lzZo1lJeXk5eXx927d2t61vxboqKiuHjxIiUl&#10;JXz58oUnT57g4OBAw4YN0dTUJD8/n7y8PGQyGaNGjSI5OZlp06Zx4sQJtmzZws2bN5HJZBQVFaFS&#10;qWoeErGzs6N79+5ERUVRWFhIZmYm7969w83NDYDS0tKa/QFwcnJCX1+fffv2UVJSwps3bygoKODR&#10;o0cUFxczbdo0Tp48ya+//kpJSQlJSUk4OztjZGSEhoYG6enpfP78mZcvX3Lv3j28vLxQKpVkZ2cj&#10;k8koLS0lPT2dyspK8vLykMvljB8/njVr1rBhwwYOHjxIQkJCTQ8imUyGlpZWzf7XqlWLkSNHMnny&#10;ZLZu3crRo0eJiIioeZDq7/e/tLSUT58+oVAoePfuHUVFRZSUlFBYWIhKpaKoqIjPnz/XfB+zt7fH&#10;wsICd3d3Dh8+zN69ezlw4ABKpZIrV65w9OhRdHV1GTduHBoaGlKPN4lEIvknUSxatGjRv3ojJBKJ&#10;RCL530omk2FoaEibNt24cuUXOnbMRUsLUlPVcHR04ejR4yxcuBBNTU02bdqEm5tbdbbI5s0EBQWh&#10;ra3NqlWrakqiLVy4kDVr1tSUX3N0dGTfvn3MnDkThULBtm3bGDFiBOXl5axcuZKVK1diZ2dHZGQk&#10;jo6OHD9+HD8/P6qqqlizZg2jRo0iKSmJqVOn8uHDB8LDw2nbti3Tpk3jyZMnBAYG4ufnx5YtWwgP&#10;D6devUYsXx6LgUEjXr06gq2t4MMHePjwPR8/HuP27Vc4ODjg5TWVOnVMAACA/39RKpUIIUhISCAg&#10;IIBatWqxb98+bGxskMlkZGRkMHHiRN68ecPq1avp2LEjM2fO5Pr16wQHBzN8+HAWLFjA2TNnmdxp&#10;MmNbj0WpqH76UwjBiccn2Jq0lRZmLVgycElNBo9MU4ZuS13kGtWlKy7cusCSTUtwtHdk4bSF6Or8&#10;vg55ZVUlQauDeP7qOfOnzqdj645UVVURuimUB88f4Oviy9mkc3wuKWH+lHD0tevwPO0Z9vZVlJfD&#10;jRvQ5LsKBg4SlJeXYmExkvr1LUhJ+ZU9e9Zy6NB2rl27ibOz2x+WHbl//z6rVq3C3t6euXPn8vbt&#10;W5YtW4aOjg59+vRhz5499OnUhzH9qrOpflz3I1VVVfi7+RN/OZ4bD28wceLEmqyGXr16ERMTw5Ah&#10;Q3j27Blv0t8QOj0UA70/9+ZvbkEuO4/uxEDPAK8xXn/af94/FX0i+nQ0Ono6TJgwgc+fP3PgwIGa&#10;LJBvtiE3l3379tG0aVP69u1b87pCoeDMmTM8efIEd3d3Xr9+zfXr1+nXrx+2trakpaURGxtL9+7d&#10;MTIy4tSpU3z//fdkZ2fz6tUrRo0axalTp2jdujUFBQWkp6czZMgQ4uPjsbGx+SYT7c+gpqbGx48f&#10;OXnyJDY2NrRt2/Z386lSqSgoyOfjxwIKCwu5ePEiQUFBxMeH07PnYxwcyrh9G9q3r+6Ddfw4KJXV&#10;gcdr16CsrBv9+4/k5MmTNGzYkG7dunHixAkqKipwc3MjNjaWtLQ0lixZQkxMDI8fP2bKlClkZmZy&#10;+vRpevXqha2tLSdPnqSoqIjevXtjYGBA48aNOXDgAE+fPqVPnz4YGhpiYmKClpYWx44dIzU1lWHD&#10;htGmTRseP37MmTNn0NfXx9/fn1OnTnH58mV69+5Nly5dOHbsGPfv38fDwwMLCwtiYmJITU2lZ8+e&#10;3/Q1+Fvl5eXk5ubw4UM2R45E8/Xrcpo1+0xxMdjagrU1XL8Op06ZkJ+vQqGoi4/PdF68OM7Hj2+A&#10;7oCS6sCOKeBEZeUZ7t+/QLdu3XB0dCQ2NpaXL18yc+ZM8vPzOXbsGEVFRfj5+WFmZsbRo0e5ePEi&#10;PXr0qOkLdOrUKbDkdW8AACAASURBVHJycpgyZQqOjo7ExcWRkJBA7dq1mT59OlpaWpw5c4YLFy4w&#10;dOhQ+vTpQ2JiInFxcVhZWREQEMDdu3c5cyaBtLRbQDaOjhUoFJCebkZg4GHs7Oykm2YSyf9SKpWK&#10;I0eO8OzZMyALOAXE/pOXZKD6d9KcOXP+3cwNqM5eSU9P58KFCxgZGVFYWEhxcTGOjo6UlJQQEBDA&#10;tWvXOH36NCdOnCAhIYHWrVvTo0cPbty48Zeykn3Q0dH5w/F/CxhlZGSQkJBAQkICcrmc2bNnU7du&#10;XbKzs0lOTqZJkyaYmJhgbGxM48aNOX36NPHx8VhaWjJhwgTevHlDREQEHz9+5OXLl/Tu3RtdXV2c&#10;nJy4d+8eZ86c4fnz5wwZMoTOnTtTUVFBWFgYL1684N27d3Tu3BlLS0tsbW05evQo9+7dQ11dndzc&#10;XAwNDWndujUdOnSguLiYo0ePkpycTNOmTXF2dkZDQwMrKyuSkpK4cOECr169YvTo0XTqVP3Aja6u&#10;LseOHePLly8YGhrW9PKzsbGhTZs2ZGdnc/jwYT59+kRQUBDGxsbIZLKaTOXk5GRsbGwwNzfHycmJ&#10;9PR0oqOjefv2Ld7e3jWZxitXruTjx4+kpqbSrVs3jIyMyMvLIyEhAX19fUpLS8nLy8PJyYkHDx6w&#10;a9cu8vPzUSqVODo6oqOjg4ODA48ePeLAgQMIIfDy8qJ27dp8+PCBt2/fEhcXx5MnT/D396dBgwbS&#10;7yiJRCL5831ASCQSiUQi+S+xaVO4cHXVEx4eCtGvn0zMmqUQFhYIKysrcePGDaFSqURxcbFYsGCB&#10;UCqVolGjRuLcuXNCpVKJ0tJS4ezsLBQKhWjdurV49uyZUKlUYtWqVUJXV1cYGxuL8+fPi6qqKvHl&#10;yxcRHBwsZDKZaN68uXj48KGoqqoSZ86cEQYGBsLIyEjs379fqFQqcf/+fWFtbS20tLREeHi4+PDh&#10;g2jfvr1QKpVixowZory8XERGRgpdXV1hZtZQHDjwQJw4kSaaNGkltLQUom/fhqJjRy2xfz8iMRHh&#10;4YGYORMxZYqeCA9fIMrLy8WLFy+EpaWlqFWrloiOjq6Zj+LiYuHu7i4AMXPmTFFaWirCwsKEXC4X&#10;AwYMEMXFxWLDhg1CXV1dtLFsI56GPBXpi9Nrlgt+F4SFoYUw0jYSxyYf++u6sHSRczRHFN0tEkV3&#10;i8TLMy+FY3NHoVQqxZnIMzWv//1yYuMJIZPJRM92PUXGxQxRdLdInI08K7S1tEXbFm3FilkrBCA8&#10;hnmI3Ou5IvVsqmhUv4GwtJCLTu3qiO4dbcXevYiLFxHTpxuIO3duizt3bomxY+uLbdsQBw8igoJk&#10;wsfHRZSXl//u+Pjxxx+FUqkUGzduFEIIsX//fqGmpib8/f3F1KlThUKhEDFrY0TR3SLx8PhDoaWh&#10;Jbq26SpSz6aKti3airp164q9e/cKXV1dMXbsWOHr6yuUSqXYtm2baNSokWjVtJXIupL1b+7//+ty&#10;4+ANYWpsKvp26vunjvvw+ENhbWkt2rZtK4QQIjMzUzRt2lTY2dn9bu4eP34sNDU1hYuLy+/WBQYG&#10;CrlcLhITE8WWLVuETCYT27dvF0IIcfLkSaGpqSnmzp0rrl69KjQ0NMTEiRPFsGHDBCD2798vatWq&#10;JZydnYWHh4eQyWRi586dol69eqJXr15/ynXh77169Uro6OiITp06iaKiom/WVVRUiIMH9wlPzxZi&#10;4kQ90aVLLSGXy4RMhpgzp/rYu3AB4eWF2L8fsXgxIjgY4e2NcHBoJmrXriUaN24snj17JurVqycs&#10;LS3F1atXRYcOHYSmpqa4evWqcHZ2FmpqaiIyMlKsWLFCKJVKMWHCBHH37l2hrq4uWrduLR4/fiw6&#10;d+4sNDQ0RHx8vBBCiMrKypq59vX1FZWVlUIIIUpKSsTo0aOFUqkUS5cuFSqVSjx79kzY2NgIbW1t&#10;cevWLbF//36hq6srmjVrJnJzc8W8efOEUqkUgwYNEiUlJcLd3V0oFAoxadKkmnH/VnFxsQgNDRQT&#10;JpgJLy9Eq1aIY8cQsbGIMWMQISGIH39E2Noi3N3dRGhoqJDJZKJDhw5iy5YtwtDQSECogDJRndf0&#10;23JJQH2hoaEhNm3aJObMmSPU1dVFy5YtRVJSkujUqZOQy+XCxcVFFBUViXXr1gktLS1Rv359cf78&#10;efHu3TvRvXt3IZfLxaBBg8THjx/FuXPnhIWFhdDQ0BALFiwQlZWVIjIyUhgaGgptbW2xe/duce7c&#10;OWFtbS3kcrnw8/MTv/76q+jd215s3YrYsAExaBBi1ChTsXnzaqFSqf4px6FEIvnvoby8XLi4uAht&#10;be3/8sXIyEgUFxf/q6dAIpFIJBLJ792XgjoSiUQikfwXUalU4vXr18LZ+Qdx4UL1zdfQUDVx5Mgh&#10;oVKpRG5urnB2dhYymUy0atVKvHjxQqhUKpGVlSX69esnANGvXz+RkZEhKioqRHBwsFBXVxdNmjQR&#10;N2/eFCqVShQWFgofHx8hl8tF69atxZs3b0RVVZWIiYkR+vr6wtjYWJw4cUKoVCrx8OFDUb9+faGj&#10;oyN+/vlnkZWVJTp06CAUCoWYNWuWKCkpEdHR0UJDQ0OYmTUUO3deF4mJeaJpU0ehVKoJT89gcf36&#10;V9Gjh604cgRx9izC1RVx+DAiLg7h46MrduyIEt9//71QV1cX69evr7kBWVVVVRPE6NWrlygrKxOH&#10;Dh0Senp6okmTJiIrK0tcunRJ1KlTR9TTrycu+l0Ur0Nf1wRuUhemii7WXYSaQk0s6r/om3VZUVmi&#10;8HahKLpbJD7d/iRmjp8p5DK58HP1Ex9vffzDAMLr86/F982+F9qa2iJxZ6IovFMocq/niu5tuwtN&#10;DU2xdt5a0dS6qdDX1RePTzwWhXcKRdiMMAGI2Z6zxdsLb4WvyzRRqxZizJjWYs+eKPHp0ycxdeoQ&#10;kZBQ/Vn/dsN95kyl2L17p7h27Zr4+vWrEEKIgoICYWtrKywtLUVGRoZQqVSiX79+wtDQUMTGxgpT&#10;U1PRokkL8eL0C1F4p1Asn7VcyGVyETEnQtw6dEuoKdXEyJEjxdy5c4WampqIiooStra24rvvvhOR&#10;kZFCJpMJb2fvf3P//zNL7OZYoa+rLyaPmvynjvv4xGPRuEFj0bp1ayGEEDk5OaJly5bC0tLyd+fW&#10;+/fvhba2tujdu/fvbnJv2rSpJhgTHx8v1NXVRVBQkBBCiHv37om6deuKgQMHioKCAqGrqys6deok&#10;goODBSC2bdsmGjRoIJo2bSrWr18vALFixQrRtm1bYWBg8Lugy591nRg6dKjQ09MT586dq3m9rKxM&#10;7Nq1TXh7K2uuH2fOVJ9zcjli8GDE6dPVS/fuiB49EHXqqIm+fVsJLS2lGDx4sAgICBAKhUIsXLhQ&#10;rF+/XqipqQkvLy+RkJAg5HK56N+/v0hKShJmZmbC0tJSpKSkiI4dOwpdXV2RkJAgAgMDa64Pd+7c&#10;EZqamqJFixbi7du3QqVSic+fP4s2bdoIPT09cejQoZptf/XqlWjWrJlQV1cXSUlJQqVSidjYWKGj&#10;oyOaN28u0tPTxYIFC4RMJhNjx44Vubm5YtSoUUKhUIh58+aJnJwc0aNHD6Guri7Cw8O/+YyrqqrE&#10;jBmuYsMGec28+PoiNm+u/vPZs4iVKxHt2zcU333XRKipqYmFCxcKf39/oaamJrp06SL27dsndHT0&#10;BCwWUPo3QR2VgGsCGgiZTCY2b94s5s+fLzQ0NIS1tbW4du2aGDRokJDL5WLgwIGisLBQ7N69Wxga&#10;Ggo9PT1x4sQJkZOTI8aNGydkMpno2LGjePv2rXj48KFo1aqVAISvr68oLCwUFy9eFJaWljWfz4MH&#10;D0Tnzp0FILp2dRS9epkIPz/E+fOIuXOV4uLF81JARyL5P0ClUgmVSiWqqqr+JYt0nZFIJBKJ5L+l&#10;+1JPHYlEIpFI/ovIZDLq169P48YOpKTIKCiAt28NyMvLJTHxHM7Ozhw5coQffviBY8eOYWNjw/Pn&#10;z3F1deXMmTO4uroSGRmJvr4+8+fPJyIigmbNmrF7926cnJwoKipi1qxZREVF0b59e6Kjo6lfvz7R&#10;0dH4+voil8vZvn07/fv3Jzk5GVdXV/Lz81m0aBGDBw/Gy8uLmzdvMnXqVEJCQrh8+TLe3t7o6hoS&#10;FLQJc3Nrli2byvPnyQwdOglX11nExu7k2rU0Fi+G3bvB3BxSUmDPHigoKCYiYk5NTXNPT8+a8guH&#10;Dx9m/fr1fPfdd6xfv56XL18yb948NDU1+fnnn5HL5cyaNYuSwhLm9J5Dw9oNa362SlXFvjv7uJZ2&#10;jd7f9Wa4w/CadXJdOVrWWsjk1X+/du8a+2L30bhhY6a7Tv/DfjIqoeJQ/CEePH/AuIHjaNGkujHu&#10;+evnuXL3Cj90/IHMnExepL9g/NDx1K9bn7fv33Ig9gCG+oZMHj2Z3I+5xF9JQFvbjNWrT+Li4kFJ&#10;SQkKRTqamtWlr6qPAbCxqWTFioX4+Q3Ezc2Rn35ayb59+8jIyKBPnz6Ym5uTkpLC3bt3sbOz4/Pn&#10;z2RnZ9Pp+06YGJnwtewrF25eQE9Hj07fdyLxZiIVlRV069aNa9euYWRkhImJCampqdjZ2fHy5UsU&#10;cgVO9k5/ej8dgIJPBZR+LcXc1Pzff/M/QC6X/66njlKprKkB/7eMjIxQKBQUFxfz9evXb9bVr18f&#10;IQSZmZkYGxtTq1YtXr16BYCZmRm1atUiJSUFfX19LC0tyc3NxczMDIC3b99iZWVFfn4+pqamQHVD&#10;YXt7e0pLS7l79+6fus9QfZ0YO3YslZWVREdHk5aWRlRUFH369GHp0pn88EMlMln1saSuDsOHV5dX&#10;O3sWZswAPz948cIEOzsfCgoENjYd6d79B86dO4eNjQ3W1tZs3ryZXr16YWdnx/Hjx9HS0mLAgAFc&#10;uHCBN2/e4OXlxdu3b9m7dy8BAQHI5XIWL17M5MmTadq0aU0fAW9vb54/f8769eupqqpCV1eXZcuW&#10;oaGhwaJFi3j//j0ADRs2ZMmSJSiVSmbPnk1WVha9e/dm5syZPHnyhLCwMDw9PenXrx8xMTEcOnSI&#10;RYsW0aJFC9asWcP169eJiIigUaNGLF68mAsXLqBSqQB4/fo1xcVH+O47Vc289OxZ3T/n6lV49Ki6&#10;NGJurmD27Dk0bdqUlStXYmNjg7OzMzdv3uTgwYOsWhWOgcFmYA3wW18HGdAO2IUQ9ZgzJxATExOC&#10;goLIzMxk+vTpeHl5MXz4cOLj45kyZQo9e/Zk06ZNaGpq4unpycWLF4mIiKi5vrq4uCCTyThw4ACd&#10;OnViy5Yt+Pr6Ymtry/Hjx7G1tWXFihVs3ryZTZs20blzB3r2vMu0abloaEBkpC4ymQctWrSSytlI&#10;JP8HyGSymhJb/4pFus5IJBKJRPLfkxTUkUgkEonkv5BSqcTHZybZ2d4kJvYgLc2Q1NQQfvllMLdv&#10;X2LkyJHs2LGDBg0acP/+fSZOnEhSUhIeHh6sW7cOTU1N5s+fz88//4yDgwM7d+7EycmJwsJCAgIC&#10;2LNnDx06dGDHjh1YWVlx7NgxAgICUKlUrF+/niFDhvDkyRO8vb1JSUlh3rx5jB49mvnz5xMfH8+Y&#10;MWMIDQ3l0aNH+Pj4UFpaTmDgBuzt27J9eygXLhylZ88RTJ78Iw8eJLFpUwh165pRt64VvXpBx45w&#10;/z64u8Po0eDoWIC+vpIhQwajqamJEIIXL14we/Zs1NTUWL58Oebm5syYMYOsrCxmz55Nly5dWLhw&#10;IY8ePmJUq1EMaDag5qaCEIJnH56x8cpGzAzM8O/mj76mfvXkykDLRguFjgKAL6VfWBm5kpLSEuZM&#10;mIOpsekf3pxIfZNK1JEoaunXYob7DDTUNcj/lM/GAxtRV1NnUPdBnEg8gbGhMZNHTUYul3M88Tgv&#10;3rzAbYgbpsamHD13lIwPGUyZMgVzc3Pkcjna2toIUZ+ysr/+W0JAeroCE5NMZs78xJgxT7hzZy5L&#10;lsxHS+srDRuac/fubbZt28THjwX079+fM2fOIJfLGdJjCAq5grxPedx4cINWTVthXMuYy3cuo1Ao&#10;sLGxITU1FWtrazIzM1GpVLRr14579+6hoa6BUwunf8rNmZyCHCoqKzCrY/anjvv3QR01NTXU1NQo&#10;Kyujqqrqm/eqq6tjYGBAaWkpX758+WadhYUFMpmMd+/eUatWLQwMDEhLSwPA2NgYExMT8vLyyMvL&#10;w97evqbJsIaGBr/++ivNmzenqKgIIQRGRkakpKTQrFkzKioquHXrFkKIP3W/VSoVtra2mJkZc/36&#10;L3h798PXdwqXLl2ipOQLmprfvl9NDTQ0lDRo0IShQ+diZdWXDx8KaNGiJZaWlsTHxzNixAgqKio4&#10;e/YsI0aMIDc3l0OHDuHj40NhYSHbt28nICAADQ0NNm7cyPDhw2ncuDFRUVHUqVOHYcOGcePGDa5c&#10;ucKsWbMoLi5m6dKlTJ8+HVtbW3bv3k1SUhIAXbt2ZcKECaSmprJ8+XIqKiqQy+X069ePiRMncvPm&#10;TdauXQvA7NmzadeuHQcPHiQxMZHw8HBMTU0JCwsjOzubVatWoaGhwZw5c5DL5axcuRKZTMb06dNJ&#10;SUkB4OnTx1hbf0Wh+Ouc1KpVff3Jz4c7dwZhbz+fjIwP7Nq1ixkzZmBsbMyiRYvo1KkTAwcOJCEh&#10;gQcPHjBvnj96ehuArcBvx5gC6AJEUlysTWhoKPXq1WP27Nk8ffqUJUuW4OnpydChQzl8+DBz5syh&#10;Q4cObN26FZlMhq+vL4mJiSxZsgRvb29u3brFpEmTanpEdevWjUOHDuHt7U3t2rWJjo7G0dGRXbt2&#10;ERg4EzW1Ymxtq/epcWM51tbTCA7+GSMjoz/1uJNIJBKJRCKRSCT/c0hBHYlEIpFI/ouZmtZl4cKN&#10;+PisoVWrcvr3L8TFpYx+/RqxZMkS6tWrR3JyMs7OziQnJzN16lTWrVuHXC4nICCAzZs307x5cw4d&#10;OkSLFi34+PEjgYGBREVF0alTJyIjI7GxseHs2bN4eXlRVlZGREQELi4upKWlMWXKFB4+fMi0adOY&#10;MWMGCxYs4PDhw/Tq1YsNGzaQmZnJtGnTyMr6wPTpK+jSZRD79//M8eOR2Nl9T1DQRt69e82qVf6U&#10;l5eyZcsWunZ15/Zt+PQJjIxALoejR6FhQwgOriAiwoXz58+Rn5+Pj48P79+/Z968efTs2ZPVq1dz&#10;/vx5hg0bhpeXF7GxsURFReFQ3wHvzt5oKDVq5u5T6SdWJ64mrziPgJ4BNK7TuGadej111E3VQVZ9&#10;Y3x/7H5uPLxB/y79Gdxj8B9+FiqhYseRHbzOfI3XaC8szSwRQnD66mluPLzB0F5Def7qOWkZabgN&#10;dqOheUM+5H1g38l91DaojedwT3Lyc/gl7hfq1q2Lm5tbzdj6+vr07z+ZAwcUFBdDeTmkpMg5eVKd&#10;Dh1U1K8PtWvDwIHw/fdFhIUJ0tMXMWdOR3R0NtCrl4rc3EyuXLmCbUNbmtk0QwjBpduXKC4ppotj&#10;Fz59/sTT1Ke0bNmSDx8+UFBQQJcuXbh+/ToKhQIrKyvS0tJoaN6Q+qb1/ynHc1ZOFhrqGhgbGv+p&#10;48rlchRyBRUVFUB14EZNTQ2VSkVpaenv3m9sbExpaSnFxcXfvG5gYIC+vj7Z2dno6+tjYGBAeno6&#10;lZWVKJVKGjduTHl5Oa9evcLe3p6PHz9SVFSElZUVqampNGnShLKyMlJSUnB0dOTNmzeYmpqio6PD&#10;3bt3KS8v/922/KOEEJSXl5OWlsaCBfOYN28campZTJr0mZkzXzBggAqFovr8unOnOjgIoFJBcnJ1&#10;oPjixYssW7aMOXPmIITg/PnzDBw4kLdv35Kfn4+TkxMXLlzAxsaGRo0asX37dpycnHB0dOTYsWNo&#10;aWkxaNAg7ty5w+XLlwkICCA3N5dt27bh5+eHsbExK1asoE2bNvTt25dz585x8+ZN5s6dS3FxMQsW&#10;LKCsrAw1NTX8/f1xcHBg27ZtXLt2DSEEmpqaLFq0CFtbW7Zt28bp06fR19dn7dq1aGtrExYWRnl5&#10;OStXrqSwsJDg4GBsbGwICQnh9evXhISE0LZtW4KCgkhJSWHu3Lnk5uZiYFCLz58V/H1szcgIGjWS&#10;M3DgCH78cSETJkzg5s2bxMTEEBERQWlpKWFhYYwZM4bOnTuzfft2Pn36xNy5PiiVC4DD/DWwIwf6&#10;ARspKFAwd+5cWrRowdSpU7l//z6hoaEEBgbSq1cvoqOjCQgIoFOnTkRFRaFSqfD39yc2Npbw8HB8&#10;fHx4+PAhHh4e5OXlsXfvXgYPHkxcXBzjxo3DyMiI/fv307FjO3R0ztOr1yOOHIGLFxVcumSFh8cE&#10;dHV1/9PHnEQikUgkEolEIvmfSwrqSCQSiUTyL2JoaEhxsQElJVBYCGpqdUlJ+ZUDBw4wYMAAMjIy&#10;CAsLIzw8nMrKSpydndmzZw+9evUiNjaWRo0akZ+fz7Rp09i+fTu9e/fm0KFDNGzYkLi4OMaMGYMQ&#10;gi1btuDm5kZWVhbDhg3jwYMH+Pv7ExYWhp+fH/v27aN3797s3r2bT58+4eLiwqtXr5k8eSGjRvlw&#10;8OAa9u1bRYMG37FiRTRFRR9ZvHgChYU5rFu3DhMTE9av38ovv+hy7FhTbtyAy5ehfn3o0QOcnKBL&#10;lywCA6czceJEEhMTmTRpEl5eXpw8eZKVK1fSokULVq1axcuXL5k1axZ66nosGbCEOnp1auZLCMHO&#10;mzu5knqFgc0HMqTFEOSy6q8yMk0Z2nbayBTVmSjp79JZvm055nXMCZochKaG5h9+Bnce3+FA3AHs&#10;rO2YMmYKUB2k2HBgAzpaOozuO5o9J/bQyKIRHsM9ADgYd5DUt6m4DHLB2sKag3EHSX+Xjru7O1ZW&#10;VjVjy2Qy2rRpT1ycPn5+xhw/Ppzc3BBMTdvw9Gl1kEelgocPoXt3sLODoUPBxKSKbt0EDg6Cy5e3&#10;kpvzmq5tuqCjpUNZeRmnr55GLpMzuMdgHqU8Iisni4EDB5KYmIhSqcTe3p47d+7QtGlTSkpKePfu&#10;Hd2cuv3TSqhkfMhAV1uXWnq1/tRx5bLqsi+/ZeoolUo0NDQQQvxhCTYTExNKSkp+F9TR1NTE1NSU&#10;9+/fo6GhQd26dSktLeXdu3cANGvWjLKyMl6+fImdnR1qamqkpaXVlK4zNjbG2NiY27dv0759e7Kz&#10;syksLMTOzo7bt2//4bb8e9LTX3PgwB727t1BVNQ2li9fwpAhvRk6tAmXL4czffqvLF9eRVISVFTA&#10;4MFgbAxfvsCqVfDLL3DlioyoKHjypAdLly6nXr16yGQy2rVrR48ePYiLi6Nly5aYm5uzfv16pk2b&#10;RmVlJUeOHGHKlCm8e/eO6OhoZs2aRWVlJcuWLcPPzw8TExMiIiIYNGgQjo6OHD9+nMzMTGbNmkVq&#10;airbt28nJCSE2rVrs2DBAtq1a8fw4cO5fv06W7duRaVSYWZmRkREBHK5nJkzZ5KVlQVUl8nbuHEj&#10;MpmMoKAgMjIycHJyIjQ0lOzsbHx9fRkyZAheXl7cuXOHkJAQ/Pz8GDVqFGfOnGHJkiUEBgYyYsQI&#10;4uJOMXHieC5ePMeDB3X4uwQtysrg7l1TmjdvgVKpJDw8nNGjR5OQkMCpU6dYs2YN+fn5BAcHs2DB&#10;Apo1a8bq1av5+vUry5aFABOBI4Dqb0YdAWyjsFAdd3d3evTogb+/P/fv38fT05Pw8HCGDh3K0aNH&#10;cXNzo0uXLvzyyy/o6Ojg7e3Njh07WLFiBfPnzyctLY0BAwaQnp5OZGQk3t7eXL9+nX79+pGRkUHP&#10;nh3o0kVG+/bVGZC5uSNZs+Y6Nja2//DxJpFIJBKJRCKRSP53kYI6EolEIpH8i5iZmTNu3M8kJIwk&#10;OroXOTlpXLs2loMHJ/L1awmbNm3C39+f9+/fM3bsWM6cOcOYMWOIioqiXr16fPjwAU9PT44cOcKA&#10;AQM4ePAgtWvXJiYmhsmTq8uE7dixg2HDhvH69WvGjBnD8+fPmTVrFrNnz+bHH39k7969NT0gysvL&#10;cXZ25uXLVFxdAxg7djqnTx9g27ZQ6tZtwIIF29HU1GbBAlc+fEhn7ty5dO/eHXd3dz5//szcuQuo&#10;qrLh6VNISLAiM1OOSgXFxdU9LRwc0snLi+P771uzYsUKHj9+XNNHZ9u2bcjlcgIDA8nLySP4h2Ca&#10;mDb5Zr6upF5h7+29WBtbM/eHucj4S5BCAdpNtJFrVH+tKS4pJmxzGAWFBQR4BmBjafOH819ZVcmy&#10;rcsoLy9n5viZGOobArAvdh8v01/iNsSN01dP87HwIxNHTKS+aX3yP+WzPXo7lnUtGTdwHJ+/fCby&#10;cCQWlhaMGzfum/FVKhX79+8nP/8jHh7TWb16H8HBC9m5cyeZmU0JCoKFC+HwYXBw+Ms2VVb3BDl7&#10;FhQKWLRIEBgED9L2MmlZc2av9uTukzs42DlgWc+ShKsJ6Ojo0KlTJ86fP4+NjQ3q6uqkpqbSrl07&#10;Hj16BALatmj7Jx6538rMzkRPR+/PD+r8JVPnt6AO8JeSduIPM3VMTEz+sPyapqYmderUITs7m/Ly&#10;cqytramqquL169cA2NnZUVVVRWpqKpaWlhgYGJCSkkLTpk358uULxcXFmJubc+/ePVq2bImmpiYp&#10;KSnY29uTmZlZU8rt7/2WffP169eaEm1CCKKjD7J0aVfS0yexd68X79758OTJQrp0ucKKFZWMHg1x&#10;cWBgAFZWkJkJ795BebkSBwcH/Pzm4+p6GTOzjVy6VJcnTzK+yRbS0tLC29ubiooKEhMTGTFiBBkZ&#10;GWRnZ9OuXTuuXbtGo0aNsLS05MCBA9SpU4e+ffsSFxdHXl4enp6eZGZmsmXLFkJCQpDJZKxcuRIP&#10;Dw+aNGnCgQMHKCgoYObMmbx69YoNGzYQEBCAhYUFy5Yt4+XLlwB06NABPz8/njx5wqpVq2q2sVu3&#10;bvj5+fH6FWCckwAAIABJREFU9WsCAwOprKxk/PjxuLq6cvPmTcLCwggMDKRHjx4cPnyYbdu2sXLl&#10;SpycnNi9ezd79uxh2bJldOtmxpAhCTRqtJzPnzWIjm7EgwdysrLg6VMZP/0EMTHZRESs4tOnT+jq&#10;6hIeHk6fPn04ePAgr1+/Zs6cObx//56ZM2cSHh5O48aN+fnnn1GpVAQHz0CpnAHEAH+bBjQI2ExZ&#10;mQ4TJ07EwcGBoKAgXr16xYQJE/D19cXFxYXz58/j6urKd999x/79+7GwsCAgIIBNmzbh5+fHqlWr&#10;KC4uZuTIkVy5coWwsDAWLVrE8+fPCAsbQFraRuLiBMnJSp48qcPYsV6YmJj8g2eRRCKRSCQSiUQi&#10;+d9ICupIJBKJRPIvIpPJ6NKlOxERe/nhh9H065dDr16fGT++jFGjBtaUS5s8eTJnz57F3d2dn376&#10;iXr16pGTk8PEiRM5e/YsQ4YMYdu2bRgaGhITE8OsWbNQqVRs2rSJQYMGkZ6ejo+PDzdu3MDHx4cZ&#10;M2awefNmNm7ciJOTExs3bkRNTY3p06dz9+5dhg+fgqtrAPfvX2XVqhno6tZi9uy1mJtb89NPM0hJ&#10;ScbT05OxY8cyY8YMXr58ydSpU8nJyeH06dP07z+AQYPGcfq0gqgo2LsXvv8ePDwq8fFR0bFjC96+&#10;fUNQUBAfPnxg4cKFtG7dmpUrV5J0LYnB9oO/ycIB+FjykfDz4VSqKpnRfQbmtcxrMk/U66qjXlcd&#10;qL5pHn8lnlOXT9GjbQ9G/DACufz3X3eEECRcSeDK3St0b9udPp36IJPJSH+Xzp7je7CoZ0FXx64c&#10;jDuIva09Q3oMQSVU7D25l/d57xnRZwRWFlYcPn2YzA+ZjBgxAlvbb5+gz83N5ZdffsHQ0BBXV1e0&#10;tLRQKBTo6uqSmZlLZWVzJk/ehY1NNyIj4fZtOHUKmjevvpHv5FSdzfPsGQTMKcV9wjtkenFo63+g&#10;tCKHn3ev5ubDaxgY6JOXl0tOTjYtW7bk+fPnqFQqOnXqxI0bN6hdqzZ21nb/lGNYCEFWdha62roY&#10;6Bn8qWP/1lPnt/JrADo6Ov+/mTp/VH5NU1MTExMTsrOzKSsrw8rKiqqqKtLT0wEwNzdHX1+fFy9e&#10;YG5ujoGBAb/++itNmzZFJpORkZFBw4YNycnJQV9fH11dXZKTk3FyckIIUdNL5m+9efOGRYsW0bVr&#10;V7p06cLo0aOZNcubadPGs2GDL1VVGXz5UkHLlpV06VKFtnZ1AEdbG5o2hZwc+PgRnj6Fe/cgJqYO&#10;69fvIi4ujtDQUDp37sL48ZP44Ye+pKamcvbs2ZrAkUwmo3///jRr1owLFy7QqlUrTExM2LdvH6NG&#10;jaKqqoo9e/bg6+vL+/fviYmJwd/fH7lczrp16xgyZAi2trZs3rwZa2trBg0axL1794iNjWXBggWU&#10;lJTw888/4+HhQbNmzdi3bx85OTnMmTOH3Nxcli5dSnFxMWpqasyePZtmzZqxZ88ezp49C4BCoWDa&#10;tGl07dqVo0ePcujQITQ0NJg7dy4tW7Zk48aNJCcnExYWhrm5OYsWLeL9+/csX74cIyNDFiyYy/bt&#10;yzAxKaFBA7C0FNjYlDN58k709Fbz8uUEhFhCUZETZWUqDh06hJ+fHwUFBZibm7NmzRpatGjBunXr&#10;0NXVZfLkyTx//pyNGzcyf/586taty/Lly7GxscHDYwBqavOAU/w1sKMAhgAbyc+vJCgoiGbNmjF7&#10;9mwePXpESEgI7u7ujBs3jtOnT+Pr64uFhQV79uzBwsKCH3/8kXXr1uHq6sqaNWv48uUL3t7exMfH&#10;ExAQwODB7fD0LGLcuCIcHBTk5Pjg5RVL+/ad/pNnlEQikUgkEolEIvnfQgrqSCQSiUTyLySTydDU&#10;1MTc3ILsbC1KSyEnR0ZOznt+/nkJ7u5uXLp0CTc3N9atW4epqSlZWVlMnjyZ06dPM2zYMNavX0/d&#10;unWJj49n+vTplJeXs3r1asaMGcP79+/x8/MjMTGRcePGsWTJEnbv3k1ERASWlpbs3r0bY2NjgoOD&#10;iY2NpVev0UyduoQ3b1JYuXIaX79+ITBwHS1bdmD37pWcOfML/fv3JygoiLVr1xIXF8fw4cOxsLBg&#10;27ZtWFlZMX78eHbs2IGamjHGxr5kZrahsFBOeTkUFQmSk+NZs6Y3T55cZuTIkUyZMoWTJ08SGRlJ&#10;Y5PGzOoxC3Wles0cVVRVsOnqJp5/eM4IhxH0+q5XzTq5rhwta62asmtv379l7Z61qCnVmO89H13t&#10;P+49kf8pn9U7V6OtqY2/uz96OnqoVCq2HtrK+9z3jOk3hjPXzvD5y2cmjpiIWR0z8j/ls+PIDszr&#10;mOM8wJmiz0XsOrYLo9pGeHh4oFQqv/k3kpKSSE5OZtiwYdSvX93PRgjB0aNHKSgoYNiwYbi6utGz&#10;Zx+OHJFx+HAzDA0VdOhQna1TXg65uWBpCSYmkJICurqwdCmMHJvJ9ZSVeE7+gI1NPocP++LkpEJL&#10;S8WlS5dQKBSYm5vz8uVLzE3NaVS/0Z996AJQWlZKQWEButq66Ovq/6lj/xbU+Y9m6vxbPXU0NDQw&#10;NTWlpKSEgoKCmkyd9PR0hBAYGBhQr149Xr58Sa1atTA3N+fjx4/Url0buVzO48ePadWqFSqViry8&#10;PMzMzHj79i0NGzZEJpNx48aNbwJPGRkZTJgwgbDFYTy9+ZSUOykcizlGZOQWvn7dS1BQAU5OcPEi&#10;6OlV/4yZGSQnVwdyzpyBp0/VWbYMqqq6c/duc96/V9C+fXvMzMxqgpRqamqMHz8ehULB7t27KSsr&#10;q9kGTU1NvLy8KCgoICkpidGjR/PgwQPKysro2LEjZ8+exc7ODmtraw4fPoyBgQEDBgzg4sWLvHr1&#10;iqlTp5Kfn8/mzZuZOnUqRkZGrFixgu7du9OjRw8uXrzI+fPn+fHHH/n69SurVq1i+PDhdOrUiSNH&#10;jpCQkIAQAmNjY0JDQ1GpVISGhpKXl4cQgjp16rB48WIMDQ0JCQkhNTUVKysrIiIiqKqqIjg4GEND&#10;Q5YsWUJRUREBAQE0bNgQNzdnunfPw9Z2JwpFAVevyrhzB27erMDUtB4TJvizcGEUvr4hrFu3gQYN&#10;GlBVVcXevXsJCgoiLy+Pxo0bExUVha6uLitWrMDBwYHRo0cTFxdHYmIiCxcurAky9e3blxEjnJDL&#10;pwPX+GtgRwmMAVaQmVlMYGAgnTt3xsvLi7t37xIaGoqvry8jR47k1KlT+Pv7Y2FhwcGDBzE1NWXF&#10;ihWsXr0aFxcX1q1bR0VFBX5+vsycOZGsrDcUFlaX3aus1GLw4NE4Ojqhpqb2J5xVEolEIpFIJBKJ&#10;5H8DKagjkUgkEsl/Az17/oClZShxcb3ZscOc5s0voaW1hK9fk/HymsKWLVvQ09MjMzOT8ePHExsb&#10;i7OzM1u3bsXU1JQzZ87g6upKZWUl69evx9XVlcLCQjw9PTl9+jSjR49m8+bN7Nq1i9DQUOrVq0d0&#10;dDSWlpbMmTOH/fv34+TUk+DgLeTnfyAsbDLZ2Rn4+0fQtetQDh/exC+/rKV58+ZERkayd+9etm/f&#10;Tps2bXBzc2PJkiXo6OgQFhZGaGgoBQUFLF68mKVLl2NoWIetWwVbt9Zl797aTJiQg7t7LtOnyxg6&#10;dCB5eXn4+vqirlIn5IcQzGuZfzM3Sa+S2HVzF83qNcOnsw8aSo3qFTLQbqyNQlcBVAdMNuzbwLNX&#10;z5gyegrfN/v+D/vICCH4Jf4Xkp8l4zLQhdZNWwOQlpnGzqM7aWrdFHtbe2LOxtCySUuG/zAcoKZ3&#10;ztgBY7Gqb8W5G+d48OsDRo8e/bssndLSUiIjI1EoFEyePBl19eog1ZcvX9i3bx8GBgaMHj2awsJC&#10;YmJiMDGpw9q1W3n4sCU7d0J+vpKtW+HFC8jOrh4zKwtatQJT0+oePLVrQ5cuMHXqV3R1PzJ/PqSk&#10;HCIp6TK6uurs3u2HsXE+dWrXQqVS8c/wIfcDlVWV1DGqg4a6xp86tlwmRy77NlNHW1sb4N/M1FGp&#10;VHz8+PHbceTymqDamzdvsLCwQF1dnbdv31JZWUmtWrUwMzPj5cuXVFZWYm9vT2lpKVVVVRgaGvLm&#10;zRusra0RQtRk6OTn5/P161caNGjAr7/+Sm5uLhUVFVy/fp3Jkydx6cIl+tKXPezhAAdwxpnSz0oy&#10;M0FHB777rnq5erW6PGHnztVBOxcXOatXQ9++Prx9a0J+fjEjRozm/fv3JCQk/G6fW7VqRefOnYmP&#10;jyc1NfWbdcOHD8fW1pZjx44xaNAg1NXVOXjwIC4uLggh2LNnDxMnTiQ7O5vIyEjmzp2Lmpoaa9as&#10;YfDgwbRo0YK9e/cik8nw9PTk9evXbN26lcDAQPT09Fi0aBG9e/emX79+XL58mZiYGCIiIlAqlYSF&#10;hdX0LBo0aBBubm4kJyezYsWKmoyiNm3a8OOPP/LmzRuCg4P5/Pkz3bp1Y/bs2Tx9+pRFixYxYMAA&#10;pkyZwo0bSUyZ4sb9+4n06AHW1uDgIOPDBw+eP3fj+fMcgoODKSwsrNn/Nm3asHDhwppzLzIysiZj&#10;p3Xr1kRFRVFZWUlISAgeHh5069aNXbt2cefOHdauXUthYSEBAQG4ubkxcGBLwBl4+DczLAO8gKVk&#10;ZHzE3d0dFxcXvLy8uHnzJt7e3ixatIhRo0YRFxfH+PHjadCgATExMTRs2JAVK1YQHBzMuHHjWLdu&#10;HfXrV9KlyyF8fTPYv1+TffusqFt3Nu3bd/iPnC4SiUQikUgkEonk/xApqCORSCQSyX8DcrkcLy8/&#10;Fi3aT7t2TenZU2BvD4MHazNy5HA0NTV59eoVY8aM4cqVK4wfP57IyEj09PSIiYnBzc0NhULBzp07&#10;GTVqFHl5ebi4uJCYmIi7uztr167l8OHD/x97dx5WU8M2/P+7d/NcSpJIpUKGlCkil6FknqIoLiUp&#10;Qxkic1zmOUMULkJIZMxUyJAkKhkyFQ1Ko5TmYb9/7Pvqvj3u+3ne5/0dv+P33L93fY6jQ9ay22ud&#10;a62tY53rPE+WLFmCgYEBp06donPnzvj7+xMWFoa19SDWrj1GVdUPVq92Izv7A+7uK5k40YurV4/x&#10;55+bMDY2IiIigitXrrB161bMzMwIDAxsHsAeGBjIyZMnef36NUuXLmXy5Mls2LCB69evM3bsNEJD&#10;XzJgwHjq60Eigfp6Cfv2eePj05Fv3wpw7e1Kb8PeP8UlqzSLTbc3IScjx7qR62ip+veZEgoGCsjp&#10;Sp9el0gkxDyOIfxaOFadrZg7de6/jHV6ZjqHzh5Ct4UuS9yXIC8nT3VtNduPbKe6thovZy/O3TxH&#10;ZXUli35fhKqyKll5WYRdCqOlVktmO83mW/k3jkQeQUFBgYULF/7yFH1CQgIJCQnY2trSu/ff9yk1&#10;NZWEhATs7e0xMTHh2bNnJCcnM3LkSLS0WvDp0w8ePjTA3T2cpCQNbl01IT9jACEhkJUF169Lb/5H&#10;RUnbtMnIgKIiNDXB2bMwZkwDERGNjBtXRbdub1iwoIlGxTt4b+vGqgOzSE1PpqmpCYlEwveK79xN&#10;vMu1uGu8fP/y/yjxk1eYR1NTEwZ6Bv/t1/5X/lmlzn/Wfk1TUxM5OTkKCwt/WWdoaAhAdnY2ampq&#10;6OnpkZWVRX19PWpqahgaGvLjxw+ysrKwtLSkurqaDx8+0KNHD/Ly8lBRUaFFixakpaVhaWlJZWUl&#10;Dx48oEePHrx7944ZM2ZgZmaMi8tvJCTcphWtmMIUNNFEBRUmMAFjjElMlG5PVRXU1sLIkXDoEHh4&#10;wJs3bVm16g8kEuk8pl69evHu3Ts6dOiAkpISERERlJWV/bRf6urqzJw5k9raWg4fPvxTrFq2bImH&#10;hwfFxcXcu3cPFxcXnj9/Tnl5OcOGDePy5csYGhpiZWXFqVOnUFZWZsqUKSQnJxMdHc2aNWuorKxk&#10;x44deHh4YG5uTnBwMCoqKnh6evLp0yd27NjBihUr0NfXZ8OGDbRq1Yq5c+eSnp7enMCRkZHB398f&#10;a2tr9u7dy8OHD5uXz549m9GjR3P16lVCQkIQi8UsX76cYcOGcf78ebZs2YydnS12dkrMnv2QYcOS&#10;iYqCuDgx586BkZEphw4dZuzYsVy+fJnNmzf/lAR0cXHB29u7+e9nz57F3d2dwsJCHB0d2bVrFxUV&#10;FcyePZt169bRp08fQkJCePHiBfv376eoqIhFixbh6+vL4MHmSKtznv7DERABs4EdFBVVMWXKFMaM&#10;GcOSJUt4+fIlrq6uLF68GA8PD+7fv8+4cePQ1tbm3LlzWFtbs2fPHubNm0dVVQU9eqhjYCCt2ure&#10;3YDly6+wcOGqf5qYFggEAoFAIBAIBP93E5I6AoFAIBD8DyEWi9HS0qJtW2sSEmR5+1ZMXp4Z2dnZ&#10;REaewcXFmZSUFGbNmkVQUBDy8vKcO3cOPz8/RCIRoaGhjBw5ksLCQhYsWMDNmzeZOnUqGzZsICYm&#10;hkWLFqGnp0dISAjdunVj586dHDp0CAuLPixduh85OQU2bZrD+/epjBvnwdSpC3n2LI59+wJo0UKD&#10;oKAgiouLWbZsGVpaWixdupRdu3Y1Dxp/+/Yt169fZ9KkSfj5+XH58mWCg4Pp0qULmzdvpqamhkeP&#10;XrF1qwwXL3bkwQNFZs4sZcGCakaNgosvojiScITv1dKn7avrq9l/fz+ZxZnM6jeL7m26N9/gFCmJ&#10;UDRVbG67VlFZwYaDGxCLxSyZuQQdLZ1/GuP6hnpCIkL4WvyVBW4LaNlCmiR69uoZV+5dwdbKFhVF&#10;FeIS4+hp0RPHgY4AnL91ns+5n/l9/O+0bNGSu4l3SX2bipOTEyYmJj/deJVIJJw8eZLa2lo8PDya&#10;22XV1dVx4sQJmpqacHV1RUZGhtOnTyORSJg2bRrPnz/n06dPTJ48hdzcL1RWVuI6eibm7S2JiABN&#10;ZvAwTosNfyiT9FQRU1P4/h2ePAFDQ2nFR9euoKEB48dDXJz0y9m5CffZX+k1+BxrQp2YuGACy3ct&#10;Z7TPaNyWuuG+0p0JCyawbOcyKqsq/1vnbH5xPo1NjbRp1ea//sf/Tf9ZUueftV9TV1dHXl6e4uLi&#10;X9a1bdsWkLZGU1FRoVWrVmRnZ1NXV4dYLMbc3ByA9PR0TE1NkZeX48mTeNq2NaCoqIiysjI6dDDm&#10;1auXvHiRwNChEqqqQklPv8/QodVUVsbSp08uW7fWoaUFkuY2XX8nQUJtLRw5AuvXw48fMnz5AsXF&#10;alhbjyE7uxA1NTXatm3LvXv3GDRoENXV1SQnJzN48GDS0tJISUn56WeKRCIcHR0xNjYmOjq6eU7Q&#10;X+vGjBmDqakpx44dY+LEiWhoaBAeHo67uzsNDQ2cO3cOV1dXampqCAoKwsPDg5YtW7J//35sbGyw&#10;tbUlNjaW1NRUli5dSnFxMUFBQbi5uWFhYUFoaCgSiQQfHx9KSkrYuHEjnp6eWFpacurUKeLi4pBI&#10;JBgYGLB27Vrk5ORYsWIFX79+BUBWVpatW7diYGBAUFAQ8fHxKCkpsXr1atq1a0FW1i6Skmahr1+N&#10;lhaYmYGCgjHt24dQXGzInj1BPHjwgKCgILp27cqhQ4cIDw9vjoGioiIBAQHNiVWJRMK1a9dwd3en&#10;uLiYqVOnsnz5cvLz81m9ejVLly6lY8eO7N27l7q6OpYtW0ZOTg7+/v6sW7eO3r01AR/gH4+DLPA7&#10;sJmcnCJ8fX0ZNGgQixYt4sWLFyxevJjp06fj6elJYmIiHh4eyMnJcezYMXr27Mndu4d5986X0tJ8&#10;bt8Wcf++HC1aOGBkZIyMjMy/vkAEAoFAIBAIBALB/7WEpI5AIBAIBP+DyMrK4uXlT9u2h2hq2oyi&#10;ojlpafP5+HEaX78+w9NzFps2bUJNTY1Lly7h5+dHY2Mju3fvZsKECZSVlbFs2TLOnz/PiBEj2LFj&#10;B0lJSSxatAiQtiDq168fYWFhbNy4kTZtjFm2bD/a2noEB68iPj6aIUMmMXt2IPn5n9m0yQuJpJ7N&#10;mzdjYGCAl5cXdXV1LF++nEePHnH37l2mTZuGhoYGR48exdzcnF27dvH27VvWrFmDkpISBw4cQEdH&#10;h02bNpGU9Bw7u+n4+l6jdWsT1NSk1SayshLadc7lcdVOFl+dw5m0w4QnnSL6dTSWBpbM6jcLGfHf&#10;bnDKgLKZMmIF6a8xDY0NHIs6RurbVCY5TOK3Pr/9y/g+efGEy3cu08mkE25j3RCJRPyo+kHw6WBq&#10;62qZ4zyH8GvhNDQ2MHfaXBTkFcjOz+bs9bPoaOkwY/wMqmurOR51HCVlJby8vH55kv7Dhw/cuHED&#10;c3Nz7O3tm5d//vyZmJgYOnbsyMCBA8nMzCQuLg5zc3NsbGyIjIxEWVkZR0dHoqKi0FLXootpF+KT&#10;49Ft0YquZt0p/1HFkF5OdGg1gfXrYf9+dUpKoH9/6XuUlEhn8bx/L/2+e3dpwkdZGQwMoG//Iu49&#10;vUvwmWDepL+hX2U/nGqdUCtWIzQilM2HN/Mx6yNfi7/yMfsDd57c4MW7FCoqy6mqqaKhsaG5fZZE&#10;IuFr0Veampr+X03qNDY2NlcR/WczddTV1VFQUPhPkzqfPmUiKyuLnp4eubm51NbWIpFI6NSpEwCJ&#10;iYnExEQydGgT2toXSU+PRkurgYiIA2hpfWbOnC/U1Z3CykrCoEE/6NOnFD8/8PeXvo+enrRFXhFF&#10;XOMapZRSRhm3uU022YjFIoqLB5OSIgc48uhRb9LTYdSoMcjLy/PgwQMcHR1JT09HRUUFIyMjIiMj&#10;GT9+PLW1tVy6dKk5/v+4366urnz+/Ll5ls1fDA0NmTx5MoWFhaSnpzNkyBDS0tKoqamhX79+xMTE&#10;0LJlS3r27ElERAQKCgo4OTnx8eNHTp8+zeLFi5GRkWH37t2MHTuWnj17cvnyZTIyMvD396e0tJSd&#10;O3cyceJE+vTpw6lTp/j06RPLli2joaGBtWvXUlFRgUgkYujQofz+++8kJCRw6NAh6uvrEYlEdOrU&#10;iRUrVlBWVsbSpf7s3buR0NB1GBtXMHlyPQ4OlTQ0SIiNFXHxoogPH2Ds2ImsX/8HNTU1+Pr6oqCg&#10;wLZt21BTU2PFihUkJyc3x6FVq1bs3r0bLS0tQFoFFR0djbe3N8XFxcyfPx8PDw8ePHjA2bNnWb16&#10;NTo6OqxatYqOHTvi6enJq1evWLNmDdu3b6dHDwkwB/jA32fsKCBN9gTw5s0nAgICGDVqFF5eXiQk&#10;JLBmzRo8PDyYOXMm9+7dY968eQB4ePyOs3MTDg5VTJ7cSHp6H6ytz+Pn9wdKSkr/zStGIBAIBAKB&#10;QCAQ/N9CSOoIBAKBQPA/jJaWFm5uHnh6LqSy8jUODj+wsZEwapQIb28fNDQ0iI2Nxd3dnbq6Onbt&#10;2sW0adOoq6tj4cKFhIeHM3DgQI4ePcqbN2+YO3cuVVVVhIaGMmzYMC5dusTy5cuRlVVkw4ZwjIw6&#10;c+LEdi5dOkL37v1ZsiSI2toqNm70JDc3g3Xr1mFnZ4evry/p6emsXr2awsJCjh8/Ts+ePXF2dmbT&#10;pk0oKytz6NAhlJWVmT9/PgUFBQQGBjJgwABOnDjB8ePHsbS0ZNu2bcjKypKaWsP27XDgAFRUwNq1&#10;sHJ1PepmCTRabuRh9UZUFJRZbr8cdUX15vjItZJDXl++OZnyNvMtQSeDMNQ3ZNHvi1BUUPyncW1q&#10;amL70e1U11TjN90PLXXpTd64p3HcTbxLf+v+yMjI8Cj5EX2798WhvwMAF25fICMng6mjptKudTvi&#10;EuNIfpOMnZ0d/fr1+6VKJyIigqKiIqZNm4a2tnbzutjYWLKzs3F2dkZFRYV79+6RnZ2Ni4sL2dnZ&#10;PH36lA4dOqCvr09CQgLdzbuDCF59eIVdLzuSXiUhI5ZhqM1QCkuKKCrSxMlpK8nJOhw8CIWFWmza&#10;JMO+ffDqFQwZAuL/8JveXw/+ixAxlrEsZSnuuLOOdeiiy96Te+nr3JcRXr+x5Ux/Xpa6cizWHq91&#10;LqzcN5u1+wNIz0jnU24mwWf2cjE2CrFYgr6u/v/j8/4/khHLIBb9LXH3t2qdv5I6/6z9mpqaGgoK&#10;ChQVFQFQW1tLaWkpVVVVREdfxdgYysrusnbtQkpLi2lqquHQoQNs2LCOM2dOIyMDoaH7eP06mPnz&#10;6xk+vB5t7UK2boVJk5KQkyvGygqmToWcHGllVEMDf2uXBp8/Q0SENKEmI9/Iec6zgAUsZCGhhFIn&#10;qqO2VsSUKa6oq2tQVFTCsGEOlJdX8P37d4yNjXnw4AH9+/dHJBKRlJTEwIEDycrKQllZmTZt2nDt&#10;2rXm/fuLWCxm2rRpqKqqcurUKcrLy//heMswffp0dHR0OHnyJBMmTEBOTo7g4GB8fX2pq6vj/Pnz&#10;eHt7U1FRQXBwMDNmzKB169bs2bMHKysr7O3tSUpK4tq1a6xcuZKGhgZ27NjB+PHj6du3L5cuXeLl&#10;y5cEBgZSW1vLH3/8Qe/evZk0aRIPHz5srk5TUFAgMDCQdu3aERwcTHx8fPN2uri4MGTIEF6/fkJ2&#10;9ipGj76NrW0lEREgEkkrz96960FFxURevcpk48aNjB07trnV2+LFi7GxsSEwMJDi4mK8vLwoKSkB&#10;pBVL/fr1w9/f/6c2iVFRUfj4+FBZWcm2bdsYNmwYkZGRxMXFsW/fPmpqali8eDGOjo64uLhw7949&#10;goOD2b17Fx06fAOmAiX/eMYCKwE/UlNf4+Xlxfz58/n999958OABvr6+LF++HBcXF+7cicXFZSw3&#10;bhwhP196/lRXi7C07M+oUWPQ1NT6P75uBAKBQCAQCAQCwf//CUkdgUAgEAj+h5KVlUVf34q0NBEF&#10;BZCdrUdk5FlWrlzOlCmTEYvFhIWF4eLiQnV1Ne7u7pw6dQoHBwfCw8PJyMjAycmJ6upqQkJCmDRp&#10;EpcvX2bOnDnIyiqydes5zM17EBa2lVOndtChQ1e2bIlEIpHwxx+evHnzjKVLlzJjxgx8fX2Ji4vD&#10;09MJ6i0XAAAgAElEQVSTli1bsm3bNkxNTdmyZQteXl5UV1cTFBSEtbU1Xl5epKSk4OPjg6enJ0+f&#10;PmXJkiXo6uoSEhKChoYG3t7eZHz4jEGdE49jW6GkJE1AyMhIq0pUVKB9e2inr4hIDPWN9UgkEsRq&#10;YpTNlJsTKeU/yll3YB2lZaWsm7+Otnpt/2ksJRIJETciePj8IcMHDGek3cjm1+/4cwcKcgr4u/uz&#10;7cg25GTk8Jvhh6KCIgXFBYREhGDY2pAZ42bQ2NRI0Mkg5BTkWLBgQXNrtb9UVlZy8OBBTExMGD9+&#10;fPPy8vJywsLC0NDQaG53deLECbS0tJg8eXLzzXoXFxcuXrxIY2MjY4eMJfZxLE1NTdj1tuN+0n0M&#10;9Q1p36Y98Snx9OzZE339Nrx5U4m29gzc3DaTni6ioqInSkpyGBjA/fvSBIREAnl5cOGC9AayHHJY&#10;YokIaRy10aYDHQCob6hjwOAvzPGuwdKynm9ltUya/pCJM65QUBvK1oi+rP7TksTM1aze+JyAAAg6&#10;vZIrdy/z7tM7XrxLZcfxPwjYN5l1BxeS/OYZtXW15BfmU1ldSX5RPgUlBc2zfVLSnxMQNIPZW4zx&#10;2mpO4EFfPn/5hFgkbo7vX0mdfzZTp7a2ls2bN+Pv78+3b9+4ceMGqqqqKCoqMmTIEJYunU1l5SKO&#10;HIHly0uRkzuBiUkChw5BXNwfqKmtw94+AgcHOHKkDguLRi5fliZnrK2l56GRkbS1XWam9ByVkwNV&#10;VelXYKAYf3/p9Xn6tDolJa0YO9YJCRJqNGv4qvAVTQ1NfKf70tTURHp6Ot26dePjx4+YmZkhIyPD&#10;gwcP+O233/j27Rt1dXUYGBjw6NEjbG1tEYvF3Lhxg5EjR5Kbm0t0dPQv57epqSljxozh5cuX3L59&#10;+6d1hoaGzJgxg7S0NIqKihg+fDhPnjxBTk6OPn36EBsbi5aWFn369CEyMpLy8nK8vb3Jzc3lwIED&#10;+Pv7o6WlRWBgIAMHDmTUqFHEx8cTHh7O9u3bkZeXJzAwEAsLi+aKl9OnT/PHH39gYGDAxo0bSUtL&#10;A6Rzfvbu3UtNTU1zpU9NTQ3z5s3j+vXrlJfDnj1w4wb07Qtt2kBSEkRHg4XFUA4eDKFfv37NM8KW&#10;Ll3KuHHjOH36NHv27MHFxQV/f3+ePXvG/Pnzf0pwLVy4ECcnp59ic+XKFZydnSktLeXkyZP07duX&#10;kJAQnjx5wuHDhyktLWXu3Ll4enoyfvx4zp07R1hYGMeO/Un79sXABCD3Hz+1gXXAKt68ec+ECROY&#10;N28evr6+JCYmMmnSJFauXMnYsbbMmvWeBQuSKSsTERzcm8xMX3x8lv3Tzy+BQCAQCAQCgUAg+Ecy&#10;gYGBgf9fb4RAIBAIBIJfiUQiunTpw5s3amRkGPP1ayndul1EReUhL140cODAKUaNGkVFRQUBAQGE&#10;hYVhb29PcHAw+fn5TJ06tXnQubOzM4mJibi6uiKRyLB06X5sbIZz6dJRQkPXoa9vRGBgGC1b6rNj&#10;xwIePYrGycmJrVu3sm7dOsLDw7G3t8fd3Z05c+agqqrKhg0bCAkJITk5mVWrVuHm5sb+/fs5cOAA&#10;o0aNYsuWLZSXl+Pq6kpJSQm7d+9m0KBB7Nu3j5CQEIZ1HMaa4WtopdaKY7GxNDRARoZ0Tkx2Njg6&#10;Qm/bciKf3ORC2lmellygUl6GDuadUJBXAODE5RMcvXAUe1t7AjwD/uUMiqLSInw3+tLY1MjOZTtp&#10;17pd8+vPRJ9h/LDx6GjqEBoZyrgh45g1SdruLfhMMLce3WKO8xxG2o0k7mkc+07tw97eHj8/v5+e&#10;/JdIJJw5c4ZTp04xc+ZMnJycmpMSsbGxHDp0CHt7ezw9PXn48CEHDhxgwIABeHt7s3DhQiQSCXPn&#10;zuXIkSNUlFXg6+ZLaGQotXW1OPR3IOp2FI4DHFFQUOBizEVmzpxJXl4e9+/fZ/78+dy7d4/MzEw2&#10;bNjG+fMfuBdbibGeAyfP5PL4gSqF7/pRXqpOfUMDlXWVqKOONdaIEZNDDuc4RyWVKCmBq6u0ldhf&#10;83osLODmTelMk7FjoXdvaQXF06eQmwtGpnk8f3eDnYcjSft0mv729+hm/QG99qkcCLtC9KNwXnw+&#10;ysV7RwmPDuPNlxM8evaM3Pxirj/zw35MMn1squje4wearVI5eSEBU4P+3Hlyl0+5n+jevRuJifEk&#10;JDwmOTmZmpoakpOfcfPmDS5cOM/p0+GkvXhJQ0MDqhJVautrkYiaaNOmmJqaNzg6NqKoCF+/wps3&#10;MG0alJZKE4l2dvDyJZiaSr9atYKEBOk+Pn4MnTtLW9pFR4OuLrx8KSY9XZmamno+fGhLp07O3LmT&#10;zKpVq1FXVyc1NRUfHx8eP35M1w5d6d+jPylvUphkP4mX715S/qOcYcOGcfPmTaytrSkvL+f9+/dM&#10;mTKFW7duISMjQ69evYiJiWHQoEEUFBTw8uVLZsyYwd27dykqKsLNze2nCjGRSISqqipRUVGUlpbi&#10;7OzcfO6JxWLat2/PsWPHKCwsZNasWVy9epWSkhLc3Ny4evUq3759w9PTkwsXLlBRUcGiRYu4evUq&#10;ycnJuLq6IhKJuH79Otra2kyePJno6GiePHlCQEAAJSUl3Lp1C1VVVXx8fIiKiiI5OZnRo0djbm7O&#10;uXPnKCoqYsSIEcjLy2NsbExubi43b96ktraWx48fERISSqf6TkxkIgWSQp6+/06vXlBVBffvdyc+&#10;voaMjBzs7e0ZNWoU586d48mTJ9jZ2TF58mSuXLnC3bt3sbCwwM3NjbS0NKKjo1FQUKBfv37IyMgg&#10;KytLly5dePDgAQUFBc2xy8rK4unTp4wfP57BgwcTHx/P9evXGTx4MD179uTGjRskJSWxbds23r9/&#10;z40bN1BWVsbf359bt45SWZkMDAT+qiaUAXoCIoqLL/LiRSoLFy5ETU2NK1eukJR0BfhM3761qKtD&#10;RYUsI0fuwcNjLurqf69IFAgEAoFAIBAIBIJ/4atQqSMQCAQCwf9genqt8fVdy/r1ISgqfqRTp0Ys&#10;LMDKSo7hw4dTWVnJunXrOHr0KDY2NgQHB1NSUoKnpyd5eXmsX78eV1dX0tLSmDlzJpWVNcyfv4WB&#10;A8eQmHibvXuXoaamyaJFuzAx6UxY2FZu345g0CA7Nm/ezNmzZzl06BA9evRg7ty5LFu2jJqaGlau&#10;XEliYiI3b95k8uTJzJ07l3v37rF161aMjIzYtm0bysrKrF+/npSUFObMmcOECRNISEhg06ZNtNVq&#10;y6LBixCJRNx4c4PaajnSnmpjaCitihgwANq2lSYURk8qx8wqF5e5byhWWcexS3toamriQ9YHDoQf&#10;QFtTm4BZAcjJyv3TGDY0NhB+NZz0zHRcx7jS1awrAN9/fGf/qf3oaOkwfuh4DkceRkVJhTnOc1BS&#10;VKL4WzHHLx7HsI0hkxwmUVtfy9HzRxHLiPHy8vpl5sX37985ceIEqqqquLm5NSeY/mrJ1tjYiIuL&#10;C2KxmKioKGpqanB2diY9PZ3U1FSsrKyQk5Pj2bNnDOg5gILSAjKyM7C1siXlbQoNjQ0M7juYe4n3&#10;EIlEDBs2jHv37qGhoUGvXr24f/8+RkZG6Orq8vHjJ9rr9cGx/yS+FjRioT2WnW4nOLkonCPzj9DN&#10;qBvXuc5mNnOIQ2xkI4UUSuPVIL2ZDtIWY5qa0uqerCzpvBjpDCRpsuPaNRgxAsaMgZnuNZh1Kmay&#10;yzdMTJrQ0AA1NQkKyt9wnZmBy/Qv/O6ZTfsOuQwcnINx9ygOXljMeKdCWraUoKAAiorS6ozfhqex&#10;8egCxIpv+O23JtaudSY/34vPn4/i4QHDh9/j2bP9NDbup7j4BEZGBYjEEnrTmy1sYQlLEEtkkJdv&#10;YMCAep48+Xl/5OSk+9HYKK1iatMG0tOhqAjevQMNDWlyx8wMNm2ClStlMDGZzcWLJpw5o8PEiZu5&#10;fLkN1dXtGDbMARUVVT58+ICtrS11dXXk5eVhampK6ttUbCxtEIlEvMl4g3UXa1JSUmjXrh3a2trE&#10;xsbi6OhIfn4+3759o3v37sTExNC3b19UVFSIjY1l1KhR5OXlUVRUhJWVFY8ePeLjx4+/nOc2NjbN&#10;61+8ePHTbB1TU1PGjh1LSkoK3759w8HBgbt376KmpoaNjQ2xsbHo6OjQs2dPYmJieP/+PfPmzSMv&#10;L4/jx48za9Ys2rVrx8GDB9HU1MTNzY2srCwOHjzInDlzaN++PQcOHKCxsRE/Pz/y8/PZuXMnkydP&#10;ZtCgQdy4cYPz588DICcnx++//46eXisiIw9w+/ZW6uvqccaZSUxiBCOoqhSRlgYvXmgRHBzB4sXL&#10;yc7OYdWqVRgbG7N27VoKCwtZvnw5SkpK7N69G5FIxOrVq8nNzSUoKAhjY2P27NnDxYsXm2NhZmbG&#10;xo0bUVVVbY6NRCIhPj6eGTNmoKKiwp49e9DR0WHFihXNM3Vev37NihUr2LhxIz169CAkJITExESC&#10;gnajp5cC+AL/OMtJBQgA5pGQ8Izly5czadIkBg/uj6trFg4O5Vy9CjExKpSWOtC7dz/k5eX/N/5H&#10;EAgEAoFAIBAIBAKh/ZpAIBAIBP8WZGVl0dYexLt3Yt69E1NRYUhAwDxmznTm0KFgOnXqxIkTJ6ir&#10;q2POnDmkp6fj7++Pj48Pnz59wsvLi4yMTLy91+PoOI1371LYuNGLpqZGliwJomfP37hxI5ywsC10&#10;6tSRPXv28PbtWwICAtDV1WXVqlWEhoby4sUL/Pz8qKur48iRI1hYWLBnzx6+fPnC0qVLqa2tZf/+&#10;/XTo0IHjx49z4sQJbGxsWLlyJUVFRSxdupTvZd9ZYb8CY21jwpPCefDxASMtRmKuMoRbt6C4CKqr&#10;pTfbJRLp9woK0u91dKtIzgwjI+cjO/7cQXZ+NrMmzaJ7x+7/MnYfsz5y+PxhWrdsjY+LD/Jy8jQ2&#10;NXI86jifv3xmksMk8grzSHqZxIRhE+hi2oWmpiZOXT3Fl4IvTHGcgpGBEa/ev+J2/G3s7OywsbH5&#10;5X2Sk5OJj49n+PDhmJmZNS/Pycnhxo0bmJubM3DgQL5//05UVBQdOnTA1taW8+fP09DQwMSJE4mJ&#10;iaGmpgbHAY48SX1CTW0Nv/X9jdjHsRi2MURHS4eU9BRMTEyQlZXl48ePmJiYUFtbS35+PhYWFhQW&#10;FvLt2zesLKx4++ktjQ2N9DbrjayMLDrqOvTt2JftM7dj0taEe9zjgvgCRcpFeAzzwH+CP/aWI7kf&#10;24LSUjA2huRkafKjZUtp+7G/jktOjnS5pqZ0P+XkQF0d2rWTVvGAdM6MqSno6EiXKStL22qlp0O3&#10;btCli/TY/kft20tokn/KDI+vrFwJdnYSxGLQ1wdnZ+jVC9zcpD9TURF69pS+bgAD6EQnhjIUDTQo&#10;KZFu019duHR1IT9fOsPJ0FCaxImPByUleP9ezLJlYrZuFSEjI8vr15CbK4OiYi9evmzCwKADffoM&#10;p6ioDAODdpiZdeTVq1cYGBigq6vL48eP6du3L/Ly8rx69QpLS0u+V3xHLBajpaFF0sskbCxtqKmp&#10;IT8/HzMzM5KSkujWrRuKioo8evSIQYMGUVZWxvfv3zExMeHJkyf07dsXWVlZbt++jaOjI3V1dURE&#10;RNDU1PRTzFRVVZk+fTo/fvwgPDz8p/UikQhPT08UFRUJDw9n1qxZ1NXVcfr0aWbOnElDQwNHjhzB&#10;y8uLmpoa9u/fz4wZMzA2NiYiIoKysjJ8fHz4/PkzR48exdPTExMTE4KDg5GXl2fu3LkUFRWxbds2&#10;pk6dio2NDVFRUdy/f5+1a9eioqLCli1byMvLIzMzg+PH19K1az7Tp9dKj62MhHvcI5VUnvAEkUhE&#10;9DVZnjwRUVVVhY+PDw4ODsTExHDgwAE8PDxwcnLi0aNHbNiwgZEjR+Lr68uHDx9YuHAhbdq0YceO&#10;HYjFYpYuXcrbt2+RSCSIRCLs7e2ZP3/+T5VOAHfv3sXT0xMDAwP27dtHVVUV/v7+jB49milTphAb&#10;G8uRI0fYtGkTRkZGBAYGUlNTw/r1a9HQiAPmAbXAX8k0JWAh0I379+/j5eVOWdkHDA3BygpMTORR&#10;V1/Gxo2naNVK719+fgkEAoFAIBAIBALBfyQkdQQCgUAg+DexefMpJJJdFBauQEWlFgeHPxk9+gZW&#10;Vq2IiIhARkaGqVOnkpaWhq+vL4GBgXz58oWZM2eSlvaSmTMDcHb2JSvrPevW/U5xcT4BAcEMHDia&#10;hw+vsmvXInR1dTlx4gQ/fvxg9uzZ1NXVceDAAa5du8bVq1cZP348/fr1Y/369Whra3P8+HHk5OTw&#10;9vbm06dPrF27FgcHB+Li4li/fj26urr8+eefKCkpsWrVKp4/e457P3eGmQ/j/sf7HH58GMMWhoyw&#10;GMG1lzd4n9yWkpQRhIZK233FxMDt29IEwOHD0rZsiiqFeK+fxdnrZzEyMKJzh85UVlf+05g1NDSw&#10;58QevhZ9ZYn7EvR0pDdPc7/mEnwmmHb67Rjz2xhCI0JRUlRiifsSFOQVyMnP4fjF47Ru2ZqZE2ZS&#10;X1/PwTMHqauvw8/PDw0NjZ/ep66ujpCQEBoaGvD29m6u4pFIJJw7d47S0lJcXFxo0aIFFy9epKio&#10;iJEjR6KiosKlS5do27YtlpaW3LhxAxUlFYbaDCU6LprWLVvTQr0F7z+/p1eXXlRUVvAx+yPDhw/n&#10;5cuXFBQU4OjoyJ07d2hqamqu3hGLxAywHkB8cjxaqlp0NOjYvK0ikYiu7bviZOuESCTCd4wv97fc&#10;Z+P0jSwev5ijC46ydMR5tm3oQFQUZH/oSuhBderrYetWEadOQXg4PHoEq1fD6dOQlgbXr8ODB9L2&#10;eX9RUZEmVP6haISKCmkSRSKRVgD9h3vrzZSUJPzVTU9ZWVpB9FdlDUB9PcjLg5aWNPEnFsNNbpJE&#10;EpFE8o1vKChAXBx0/Nvua2hIq8BCQ+HsWaiuVuDFC0c8PRXQ1HSgQ4fBNDVpY2Cwhu3b9UlO7oqv&#10;72o0NDRISUnB2tqapqYmMjIy6N69O9+/f6esrAwTExNyc3NRUlKiVatWvH37li5dugDSpGJH447k&#10;fM3BUN8QkUhEfHw8AwcOpKqqitLSUoyMjEhJScHKygoZGRlu377NiBEjKC0tJSMjAxsbG5KSkjA0&#10;NKRNmzZERkZSVlb2S8yGDh2KhYUFJ0+epLS09Kd1AwYMYODAgSQlJdHY2IidnR23bt1CWVmZ3377&#10;jaioKNq0aYOtrS0xMTEkJyezbNkySktLCQoKYu7cuRgZGXHy5EmKiopYvnw5BQUFbNmyhUmTJjFg&#10;wADCwsJIT09n7dq1yMvLs3z5crp27Yq3tzcfPnxgxYoVLFw4g379bmNl1YiODvz2G1haQgwxLGIR&#10;KaRgamjKjFHLqSivxNvbG4Dt27c3J1NSUlLYtGkTvXr1Yv/+/Vy4cIGFCxcyefJkYmNjCQwMZNiw&#10;YaxZs4b8/HxmzJjRHC95eXnWrl2Lra3tL/G7d+8eU6dOpWNHaWI7NzcXPz8/FixYgIODA8ePH+fS&#10;pUscOnQIXV1d5s6di6qqKjt2bEVR8TLSxE4V0sRODGADPAcgPf0d377lc+QIXLggS1HRIGbPnvfL&#10;Z4lAIBAIBAKBQCAQ/FeEpI5AIBAIBP8mtLV1mDvXFze3GejqFqCsLG1RpqsLcXH3mDZtKi9fvmTe&#10;vHkEBgZSXFzM9OnTSU5OwclpDh4eq8jP/8z69R7k52fh5bUOBwcXnj+/z86dC5GTE/Pnn3+ioqKC&#10;j48PhYWF7Ny5k5SUFMLCwujXrx+LFi1qvsm6a9cuunTpQkBAAAkJCbi6ujJv3jyys7OZP38+9fX1&#10;7Ny5EzMzMw4ePEhkZCR9jPowf+B8vpR9YcvtLYgQ4febH7vv7kYikeDZz5OvZcV8yZbn3vVWKCuD&#10;u7t0WPr48dI5Oy4u0CCTCkjIzMnEfYU7A90GEvM4hsamxp9idjfxLtH3o7HsZMnUUVMRiUTUN9Rz&#10;6Owh8ovy8Xbx5lHyI9Iz05kxfgaG+oZIJBJOR58mOz8bj0ketGzRktS3qcQkxGBra4udnd0vxyY1&#10;NZW4uDisrKx+Wl9dXc3Jkydp3bo1o0aNorq6mrNnz6KsrMzkyZNJSUnh1atX2Nvbk5+fT3p6Ovb9&#10;7Xn36R1fCr/Qs0tPXrx9AYDjQEfuPLmDrKwsQ4cO5c6dOygqKmJtbU18fDyqqqp07NiRlJQUVJRV&#10;MGpjxLtP79DV1MVIz+in7W1obCA9Jx05GTkcrR1prdX6p/Xt2raDRm3ev27LlgVhfPnUibNnlHBz&#10;XM2pk3I8jW+LupochYVQ9k2GNWsgNWEgv/V0IvKMPjk50oSNmho8TRTx+DEUF0vn2Tx9Ct27Sytk&#10;3rz550mdkhIo+tKB6Cs6nDsnbfMmIyNNGAUFwdWr0j/v3oUnT0RcvKiCqFGGdNJZzWoOcxgxYt6/&#10;BwODOSQnm/L0qZgXLyAzUxF9/Qm8fduf5891cHefS6tW+pSX/6Bbt26Ul5fToYMZFhaWZGVlo6am&#10;RuvWrXn+/DkWFhaoqKjw9OnT5mqtJ0+eYGtrS3V1NcnJydjZ2ZGTk4O6ujpaWlokvUrCprsNZeVl&#10;fCn4Qjfzbrx8+ZJOnTohLy9PbGwsI0aMIC8vj4KCAnr16sXjx4/p3LkzmpqaREZG4uLiQnl5Oc+e&#10;PWPEiBG8evWKxMTEX+Kmr6/PpEmTKCoq4uzZsz+1YJORkcHb2xuRSMSBAwfw9fWlsbGRU6dOMXfu&#10;XBobGwkNDcXT0xORSMT27dsZM2YMvXr1Ijo6mufPn7Ny5Uq+f//O7t27mTx5Mn369CEqKooXL16w&#10;du1aRCIR69atw8zMDA8PD169esW+fftwd3enT58+3LoVTmlpPJ8+gYmJdHZRebn0Gu/SRcyg3oMY&#10;3HcwGTkZlP8oZ+rIqTx9+pQtW7bQrl07tm/fjqysLPPmzaOuro7du3fTsmVLFi9eTEZGBhs3bqRn&#10;z54EBQVx8aJ07tScOXNISkrC39+fHz9+AKCgoMC+ffto3779LzFMSkrCycmJAQMGsGTJkubqn23b&#10;ttG7d29CQkKIiYkhLCwMRUVFFi1ahKamJjt37kRW9hTStmuv+HvlzjrgCI2NA8nIgPfvZbCxOcqO&#10;HZFoaWn9evILBAKBQCAQCAQCwX9BSOoIBAKBQPBvRle3FRoaU3j8WJYrV0TIyORQUTGHHz/icXWd&#10;xqpVq6iqqmL+/PnExz9m+HAXPD3XUV1dxcaNs/n4MY2JE+cwdaof2dnv2bFjAVVVZc03RP38/Hj9&#10;+jU+Pj60aNGCHTt2YGxsTEBAAOvWrePr168EBATg6OjIiRMnOHbsGLa2tqxZs4bGxkaWLl1KRkYG&#10;8+bNY8yYMTx//pxNmzahq6zL0qFLUZJTYnvsdrJKs5hsNZlX+a9IL0hnfPfx5JTlkJyTzKQek5ho&#10;6kPFd3kUFKStverqpPufmAivX4OepDVjmsYwsGYghVmF+Kz3If1jenOcqmuq2XNCOn9n4e8LUVFS&#10;ASDtXRoXbl/ApJ0Jg3oN4uTlk7Ru2Rr3Ce6IRCIycjKIvBlJK+1WzBg7g6amJo5fPE5NXQ0+Pj4o&#10;Kir+dDwkEglnz56lrKwMDw+P5lk6AI8fP+bVq1cMHToUY2NjMjMzuX//PgMGDMDY2JjIyEiamppw&#10;cnLi9u3b1NfVM2LgCO4k3qGmtoZ+PfrxOPUxWhpaWJhY8OTFEzQ1NbG2tiYuLo727dvTunXr5jZe&#10;1dXVfP78GWsLazJyMqiorKC7UXeU5H+e/1PbUMu7L+8w0DFAW037l3OspqmGLwVfaKdvCIgor6xA&#10;W6MlCvKK1Dc0MGLAVG5fb82F051opTSZqkoZZk+ay+H1h/GbfIao8J74+YmJCOvJsumnyEx1Yvly&#10;EefDLUhOFrF3twZlWb8zbuBioq+oU1n597Zu38vg+hU9ls0MorK4P4cPixg71p/gYA3evm2LouJE&#10;du0CT8/NNDV1JTtbnfHjp2KKOYtYxGhG44YbE5hAbS1YWPRgzZqbQCAbNyqSmWnPli1HMDfvSElJ&#10;CWKxDHp6emRkZGBiYkJjYyNfvnzB1NSUb9++UV9fj76+Pp8/f0ZXVxd1dXXevHmDhYUFMjIypKSk&#10;0KNHDyQSCUlJSfTv35/q6moyMzOxtrbm5fuXtDdoj6qKKg+ePWCYzTC+5H7h+/fvdO3alfv372Nl&#10;ZYWKigp3795lxIgRFBQUUFBQgLW1NY8fP8bExAQ9PT2uX7/OqFGjkEgknDlzhrq/Loq/EYvFTJ06&#10;FQ0NDc6ePUtJSclP6/v160f//v2Ji4ujRYsWWFlZERcXh4KCAgMGDODmzZsoKCgwbNgw7ty5Q2pq&#10;KvPnz6euro6dO3cybtw4evfuzc2bN3n06BErV66kqamJXbt20a1bN6ZMmUJCQgJRUVEsWLCguUXb&#10;69cv6dixFcuXN7BwIeTlQW2ttErnzBk4cUKPzExZ9HX12bVsF4b6hpyOPk3vbr3paNyR4OBg7ty5&#10;g729PQsWLCA1NZVNmzbRqVMn1q9f3/yZJC8vT1BQEMrKyqxYsYI3b96wcuVKBg0aRHh4OEeOHKG+&#10;vh6Abt26sWbNGlRUVH65ntPS0pg+fTqjR4/G1dWVJ0+esHnzZrZv3465uTlBQUG8f/+ePXv20NDQ&#10;wLJlyzA3N2fZssUoKJwA/IAMwBNYAbgDh5BIlMnIEKGsrPbTXB+BQCAQCAQCgUAg+O8QkjoCgUAg&#10;EPybUVNTY/ny3XTuHEF+vjXjx0uwsoKxY8U4Og6jvr6ewMBAIiMjsbMbzbx5WxGJROzevYinT+8y&#10;ePBEZs1aTW1tDRs3epKT8wFfX1+mTZvG2rVruX37NqNHj2bs2LEsWbIEWVnZ5uWxsbFMnToVb29v&#10;nj17xooVK9DV1WXHjh3o6+tz5MgRzp07x9ChQ/Hz86OiogI/Pz/Kv5Uzz24eXVt3JfpVNFdfXXSB&#10;d1gAACAASURBVMW6nTVmumaceXYGi9YWWBpYciHlAgaaBvj95oeGgi7H/5QjeL8S1VWyhIbC+fPS&#10;m8CNtbKsZS3zmc9iFjMdNwqKCzh55QQNjQ1IJBKiYqJITEvEvp89w2yGAdJ2bIfPHab0eym+br5c&#10;jL1IVn4WU0ZMwdTQFIlEQuTNSD5/+cz0sdNppdOKtHdpxCbE0rFjR8aMGfPLLI6cnBwuXrxIu3bt&#10;GDduXPPy2tpaTp06BYCrqytycnJERERQU1PDxIkTKSsr4/79+7Rt25bu3btz69YtWmm3om/3vly/&#10;fx0DPQN0NHVIe5eGrZUteUV5ZOdl07dvX7KzsyksLKR79+6UlpaSl5dHr169+PLlC0WFRfS36s+L&#10;ty+orqmmt1nvX86h6tpqPuZ/xFDXEHUV9Z9XiqGitoKvJV9p17odP6p/8L3iO+3btCevMA8RIvRb&#10;6lNVXY1xWxNEYhmUlVRQV1VHLBZj2bEHrTSt+ZypwjSHNYwYOJrWOmbkZMvj7LCA3Bwx8k19WO6x&#10;Ff+ZK+nZLojTx004ckTMkcNyXDxrzSTbI/Tu0g8lBWVAzPTp0xGJ1JCVVaNrV+n8JFNTM/T0WiMS&#10;iWjZsiUikYj+9Gce85jBDEwxRQYZPn78iJGRMePHOyORqFJVVYumpibt27enpqaGyspKWrduzdev&#10;X9HQ0EBVVZW3b9/SuXNnAD5+/Ejnzp1paGggKysLMzMziouL+fHjByYmJnz48AFVVVXatGlDYmIi&#10;nTp1klboJCVhY2NDSVkJldWVGBsYE58cj3UXaxTkFUhKSsLW1pavX79SX1+PsbExjx49ok+fPigo&#10;KBAbG4uDgwP19fWkpKTQv39/MjMzkUgkmJub8/DhQzIzM385tu3atWPMmDEkJSX9Us2jrq7OrFmz&#10;aGxsJCwsjJkzZ1JZWcnJkyeZO3cutbW1hIeHN1f07N27l759+2JnZ8f169d59eoVCxcupLGxka1b&#10;tzJ06FDs7e2Jj4/n8uXLrFixAk1NTfbv309tbS3z5s1DUbGAyEhn3r27hbm5tF1ey5bS6rvCQjHv&#10;3oGjoxfW1n24cPsC6ZnpLJu1jOqaao5cOMLimYupq6kjMDCwOXnTq1cvTp8+TWRkJL///jtOTk7c&#10;vXuX3bt3Y21t3dx6csWKFTQ1NXHgwAF0dHTYtGkTt2/fbp6vM2XKFNzc3H65pgGePXvGggULcHZ2&#10;xt7enrNnz3Ljxg02bdpEixYtCAgIQEtLixUrVlBYWIiXlxdTpkzB03M6cnIP/vZTWgMygAjQBpRo&#10;aJAQE/OApibJL+8pEAgEAoFAIBAIBP87hKSOQCAQCAT/hjQ1NRk3bgK2tuP4/FlMfT2kp8sSEbEf&#10;D49hhIQcpHv3fqxYEYqKihp//rmRa9fC6NNnGEuWBCEjI8u2bT6kpsYza9YsFi9ezJ9//sn+/fvp&#10;3bs3ixYtwt/fn9zcXLZs2UJWVhaHDh3CysqKPXv2UFRUxIIFCygpKSEoKIgePXpw584d1q1bh6Gh&#10;IXv37kVVVZUNGzYQHx/PlJ5TGNN1DBnFGWy6tQltFW1m9JnBnwl/UtdYh+8gX44lHKOuoY4A+wDk&#10;ZeXZfXc3tfWy9OmwmktRWnx4p86b5wP49Ana0hZTTBEhopACcs3uMmsWZH8PZ0/YDnK/5rL1yFY0&#10;1TTxne6LooK0uiY+JZ7o+9F079gdu152hJ4Lpb1+e9zGSG/s5hXmceLyCQz0DHAb4wbAicsn+Fb+&#10;jXnz5v3yVD9AVFQUOTk5ODs7o6f394Hnnz9/5ubNm3Tv3p0+ffrw9etXrl27ho6ODmPHjiUxMZEP&#10;Hz7g5OTE8+fPyc7OxtbKlrKKMt59eodVZys+ZH+guraaITZDSHmTQnllOSNGjODu3bvU19c3z9MB&#10;GDJkCA8fPkRJUYkenXqQmJaImpIanQw6/bLNGfkZVNZU0qF1B1QUft4nkayIT/mfaGhowNjAmPKK&#10;8uakTk5+DhrqGsjKyPKt/Bv6uvoUFBeg8rekzl9Kv5ciJyvXnDCq+FGBnKwcYrGYxqZGFBUUkZOV&#10;Q1ZWlnFDJrLY5RxxsXp8fN2DPYtisbUaiIyMDLKyss0txGRlZWlsbEReXh6AHz9+oKGhQVNTE/Ly&#10;8lSLq6mnvnkb1FFHDjmysrIA0NPTQ15enry8POrr62nXrh1ycnJkZ2djZGREU1MTNTU1zZU43bp1&#10;QyQS8eLFC6ysrGhqaiI1NZXevXvz7ds3Pn36RK9evZoTK+bm5qSmpmJgYICenh6pqalYWloiFotJ&#10;e5dGj049+F4hHTikrand3LYN4MGDBwwaNIhv375RXFxMx44dSU1NpUOHDmhqahIdHc3w4cOpq6vj&#10;ypUrTJs2jezsbGJjY385tvLy8sycORORSMTRo0d/qeYZPHgwvXr14vz585iZmWFlZcXFixfp0KED&#10;lpaWzUmPkSNHcuvWLV68eIG/vz9isfh/sXefcU3f7f/3XwkjJOwle8twAIqioCiKilr33nXj1jrr&#10;rKOuuvc6a7WOOtC66j5xgshQREUFZcmQvRNGILlupKU/T+1/XPfO6/o+vVH9fkxIP98PefjIm+M4&#10;2Lx5M4GBgfTs2ZOHDx9y48YNlixZgpGRERs3bsTKyorZs2eTmvqBpUsXkpgYx5Il8O23VfTqVc2B&#10;A1pcuwbh4dqUlfXH1HQbHz/qcf58OJMnT0Yqk7Jq9yqC2gQxtOdQEt4k8ObDG8YPHM/z589Zt24d&#10;BgYG7N+/HwMDA1avXs27d+/Ytm0bzZo14+DBg/z+++/MmjWLUaNG8eDBA3744Qe8vLzYvXs3dXV1&#10;zJs3j9TUVABkMhmrV6+mTZs2f59/kQiRSIRYLCYuLo4FCxYwe/ZsWrVqxbZt20hOTmbfvn0ATJ06&#10;ldatW7NixQrS09OZOHEiEydOJCDAB5lMBfyMZqZOHrAdKMbX9xs6dlxNSYkWAoFAIBAIBAKBQPD/&#10;hhDqCAQCgUDwX2zixLkYG2/l0qVvKSw0Ydy4aKZNe0mvXkYsX34YAwNjfv11C2fO7MHLy4/160+i&#10;pyflwIEV3LkTzsCBA9mwYQPXrl1j5cqVuLu7s2PHDjZu3Mjz589ZvHgxBgYGbNy4EUdHR06ePIlI&#10;JGLu3Lm8ffuW5cuXM2jQoMa5E0qlksOHD+Pq6srZs2c5fPgwPvY+LApZRHVdNT/e/JHCqkIWdlvI&#10;9aTrfCj8wPSg6USlRfE27y3D/IYR4hHCzns7+VD4gbH9xpKZk0lhSSFhw8OwNLVGpYJccskjDzVq&#10;7lidYuiqt4weDbPmVBL5bhNhm9ry8VMGoR174OHiAWjmyGz5eQsNqgbmjZvHkfNHKK0oZeqwqTjb&#10;OaNWqzl68Sh5hXmMHzgeBxsHUjJSuHT3Er6+vp9V4fylrq6OAwcOYGtry4gRIz5bu3jxIoWFhYwb&#10;Nw4DAwOio6N59eoVw4cPx9DQkNOnT6Ovr8/gwYO5fPky9cp6+of059K/LwEQ2jGUB7EPkOpJCe0Q&#10;yvVH17G2tsbHx4f79+9jYWGBp6cnT58+RU9Pr3EWi6mxKS2aalq1OVs5Y2Nm88XrTkhLAKCVa6sv&#10;qhRE2iKSM5MRiUR4uHiQV5SHXCHHxd6Fj58+YmlqSaWikvqGemyb2JJXlIe+TB9jg78HvheVFmlC&#10;nT+DnvKq8s8CGomu5LM2dWKRGJFIhJ6u3mfXdbR0AFAqlejp6TUGOAByuRwTExMaGhowMDCgWuvL&#10;UEcXXfLz8wEwMDDAwsICuVxOUVERTk5O6Ojo8P79e7y8vABNUGRiYkJGRkbjenJyMp6enmhpaZGY&#10;mIivry/19fUkJSXRrl07ampqeP/+PW3atKGmpobXr18TEBBAeXk5Ojo6GBsb8+LtC9q2bItKrSIm&#10;MYaObTqSm5uLWq3GycmJ6Oho/P390dbW5vr16wwZMoRPnz6RnJxMaGgoT58+xdTUlBYtWnDx4kVC&#10;Q0MxMzPj9OnTKBSKL+5vcHAwbdq04fHjx8THx3+2ZmpqysyZM6moqODcuXNMmzaN2tpaDh48yLx5&#10;86itreXQoUONVXo7duygefPmDBkyhDt37vDo0SOWLl2KkZERGzZswMXFhcmTJ5OWlsbOnTvp27cP&#10;PXpY07XrH1hYnCEhQUVDA5iaivDymoeJyWqysrSRy+uYNCmMpUuXkpKSwv3795k/fz4fPn5gy9Et&#10;zB03F28Pb/ad3kd7n/YE+AZw5swZTp06hZ+fH2vXrqWkpIRp06ZhbGzMvn37MDAwYP78+bx//55N&#10;mzYRFBTEiRMnOHz4MP3792fFihVkZ2czYcIEKioqALCysuLQoUMYGWnO6l9nVKVSoaOj0zinbMmS&#10;Jdjb2ze2oDx69CilpaVMmzaNjh07snLlShISnrF4cRAy2Qvc3EAsTgI6Ai7ANuztWzJx4kHUamMi&#10;I6GwUNNyUCAQCAQCgUAgEAj+bwihjkAgEAgE/8UMDQ2ZOXM+W7fuw8nJCD09kErBxESLt2/jOHly&#10;K6dP78DR0Z01a45jYGDCmTO7uXLlKG3a+HHw4EHi4uJYsWIF+vr6HDhwgNOnT3Pnzh369u3LoEGD&#10;WLp0KTo6Omzbtg1PT082btzI3bt36devH4sWLaKqqorFixeTnp7OokWL6NatG3Fxcfz4448Y6hiy&#10;5ps1yHRk/BL9C08zntLPux91DXX8+92/8Xfyx8vKi7PPzuJj58PkDpOJy4zj3LNztG3ZFg9nD87e&#10;OEtL95Y42zpzO/I2NqY21IvrWcMaLnCBNJ1kTExBJAKJBBwd1UwNqyY0FLSNb7L52Bzyi/K48fAG&#10;MS9jCAkIwbaJLWdvnMXbw5uB3QciEokoKCng+KXjNHVsyqAeg1CpVBz7/RhV1VVMnDgRc/PPZ8+o&#10;1Wpu3LhBamoqoaGheHp6Nq4VFRVx+fJlTExMGDZsGPX19fz2229IJBKGDRtGSkoKz58/x8PDg+bN&#10;m3Pt2jWaOjbF0daRh3EPsTK3wtjQmPeZ7/Fr5ketspbk9GTc3d2xsLAgLi6OVq1aUVtbS0pKCgEB&#10;AWRnZ5Ofn08z12aUVJRQVFpEU5ummBmaffa6G1QNJH1MAsDbyfuLMyXSEZHyMQWRSIS7kzvp2eno&#10;6OhgY2lDdl425ibmlFWWoa2tjZW5VWOljqGBYeO+lJSXoKPzd6hTJa9CR0sH9Z8tp2R6ss/CJJVa&#10;hVqtRiz+/J+m2tragKZtnp6e3meVOnK5vLFSx8TEhBpxDXX8XZXyV6VOWVmZ5v9LJMLR0RGFQkFR&#10;UVFjpU5aWhoeHprg76+qnerqagoLC3FxcSE/Px+1Wo2DgwPJyck0adLks3ugp6dHdHQ0nTp1AiAy&#10;MpLOnTtTXV3NixcvCAoKIiM3A5lUhrWFNTEvYwjwCaCmuoaYmBhCQ0NJSUmhoaGBli1bcvfuXdq2&#10;bYuZmRk3b96kX79+KJVKoqKi6NGjB+Xl5SQnJxMYGMi7d+94+vTpF/dQLBYzefJkKisrOXfu3Of3&#10;VyRi8ODBuLm5cfXqVezt7fH39+f8+fO4uroSEBDQWAn2zTffEBsby71791i4cCG6urrs2bMHa2tr&#10;vv32W168eMG5c+eYMGECnp5NuX17F6tWjaZVqwK8vaF3bzVv3ljyr3+58tNPIhSKOhYuXEzPnr14&#10;+PAhp0+fZs6cOfj7+3Pp0iVsbW0JDAwk/HY4L5Nf8sPMH9DW0mbv6b1MHDwRY31jli1bRkZGBmPG&#10;jGHMmDHExMSwadMm2rRpw7JlyygtLWXevHno6ury008/YWNjw8qVK4mLi2PatGmMHTuWJ0+e8MMP&#10;P6BQKBCJRPj5+fHDDz8gkfwdNmppaTWeu4yMDFavXs3UqVMxNDRsnMWzdu1asrOzmT9/PgEB7QkO&#10;1mXevGrmzFHh4CCiSxcbzM310dUV07HjaBYuvIaJiS0gQqGAqCgoLRWCHYFAIBAIBAKBQPB/Rwh1&#10;BAKBQCD4LycSiZBKZbRrN4Pr1234/XdjXr6spL5+CgrFCpo0MWDx4j24ubXkzp0z/PrrFpycHDly&#10;5AhlZWXMnz+fsrIy1q5dS2pqKj///DO+vr4sWbKEJUuWkJ+fz9KlS+nVqxeXL19m9+7deHt7s3Hj&#10;RvT19dmxYwe3b9+mV69ezJ8/H7lczrJly8jNymV6p+m0tmtNZFokp+JO4WjqyMg2I9n3YB8mUhNG&#10;tx3N4cjDaIm1+K7rd2iLtdl+bztoweShkzlz/YymsubbeRw6dwixWszsvrMxlBqSKk7lsPgw8cUZ&#10;XL4M+fkQHw9aWmBvD56eEBRcio37RTb+axV7Tu1Boith8tDJnL52muKyYsKGh2FlbkVDQwPHLx2n&#10;qLSIkd+MxNnWmU+Fnzhz4wzNmzenX79+X1S0KBQKfvnlF3R1dRk/fjw6OjqNa1FRUSQlJdG7d2/s&#10;7e15+/YtMTExeHl5ERgYSEREBAUFBQwdOpSoqCgKCgro0LoD1TXVmhk6bYJI/ZhKcVkxvTr1Iup5&#10;FHKFnO7duxMfH09lZSUdO3YkMzOTgoICunTpQmJiImVlZQT5BRGTqJml4u/uj5b48zZP5fJyMgsy&#10;MTc0x87c7ovzVKuuJSsvCx1tHVzsXUjNSkVfqo+BzIDismIsTCwoqyhDW0sbfak+VdVVGMoMMZRp&#10;Qh2lUkmlXNNuzVBfc61CXoG2tjYqtQrQhDr/k0qluf6fr1Vb6/NQ56/qCdBU1RgZGaFSqdDX16de&#10;q54aahofa4gh2mhTU1PT+PyOjo6NgY2trS1SqZT8/HysrKzQ1tYmIyMDV1dXqqurycjIwNvbm/z8&#10;fBQKBU2bNiUlJQUzMzOsra1JSEigWbNmGBgY8OrVK5o2bYqBgQEvXrzA2dkZc3NzIiMj6dKlCxVV&#10;FWTnZdO6WWsS3yViZWGFjaUNd+/eJSQkBIBnz57RqVMnCgsLqaiowMvLi8TERNzc3DAxMSEiIoLO&#10;nTujp6fHpUuXGDhwINXV1Vy6dOmr7wu9e/fGxcWFy5cvk5OT89maTCZj2rRp5Obmcv/+fSZNmkR5&#10;eTlnz55l6tSp1NXVcejQIcLCwpBKpezduxcvLy8GDRpEXFwct27dYsGCBRgbG3PgwD7i42No00af&#10;5csrGTw4mQ8flOTkwPPn0KxZd+bP/w0zs5b8+uuvfPjwge+//x5zc3PWr19PbW0tq1atQldXl127&#10;dmnCI4kuO47twMXehYmDJ5LwNoH41/FMGzGN/Px8VqxYQUNDA8uXL8fHx4c9e/Zw//59JkyYwIgR&#10;I7h79y67du3Cx8eHjRs3IpfLWbhwIaWlpaxZs4b27dtz5MgRzpw5Q0NDAyKRiOnTp9OnT5/GcFGl&#10;UqGnp0ddXR1GRkakpqZy4sSJxn2fMWMG3bt3JywsjNTURH79dTQGBnVoa2veg/T1zdi69Sp79uxj&#10;xYrNTJ9+GAsL58/eR6qq4OFDJQ8epAkzdgQCgUAgEAgEAsH/MSHUEQgEAoHg/wPEYi3Gj59PcPBN&#10;rK130aWLFiEhDYwdCwEBLjRr1pZXr6LZunUu+vp67N27F3d3d6ZMmcK7d++YO3cu7u7uLFmyBAsL&#10;CzZt2sTx48d5/PgxEyZMYPr06aSkpDB37lz09PTYtm0b7u7uPHjwgM2bN+Pm5sZPP/2Evr4+mzdv&#10;5uHDh/Rq2YvRbUZTXl3O+lvrUTYomdl5JidiTlBQVcCEgAk8z3rOy9yXjPUfS6BLIKfiTpGQncDY&#10;/mNJyUgh/nU8/bv2JyM7gzcf3jAgYADZRdmUycsY1WkU68asw8rQiV9+gaWLzYmJgQEDoKEBPn4E&#10;c3MoKFSR8OEKSamx9OvaD4mOhMsRl/F08WRE7xGIxWJyC3I5eeUkDtYOjOwzEoCTV09SUlbC2LFj&#10;sbe3/2LP3717x927dwkODqZVq1aN19VqNadOnUIsFjNq1CgAbt26RV5eHqNHj0ZXV5ezZ89ibm5O&#10;cHAwly9fRoSIAd0GcCfqDsp6JaEdQ7n39B6mhqa0827Hw9iH6OjqEBwczN27dwEIDQ3l3r176Onp&#10;ERgYSFRUFDraOvh4+hD/Oh6RSIS/h/8Xr7u0qpTsomyaOTRDR1vny/WaUopLi3GwdkAqkZKWnYa+&#10;TJ86ZR0qtQqbJjYUFBdoAheRJpCxMLNorKqpVFSiVCqR6ckaZxlVyis/a78mk34e6qjVatRq9Wet&#10;1+D/vFKnrq4OsZaYcsobH2uAARIk1NbWNrba+p+VOhKJBAcHByoqKlAoFNjZ2ZGbm4ujoyM1NTWk&#10;pqbi7e1NaWkppaWleHh4UFRURHV1Na6urpSVlVFYWIiXlxd5eXmUlJTg6+vL27dvkUqlNG3alOjo&#10;aLy9vTEyMiLuVRyBrQNR1CjIL8rHw9mDd+/e4ejoiJGREQ8fPmwMeG7fvs0333xDWVkZsbGx9OrV&#10;izdv3iCXy2nXrh0RERG4ubnh5ubGxYsXqays/OI+2traMmjQIHJzc7l06VLj3oMmCB4zZgzW1tac&#10;PXuWDh064ObmRnh4OI6OjnTo0IFLly5hZmZGjx49SEhI4MqVKyxcuBBDQ0P27t2LgYEBw4cPwccn&#10;hadPx/PpUyL6+uDiAmDD06eT2bBBn+joV9jb27N06VKqqqpYs2YNzZs3Z9q0aWRlZbFx40aCg4MZ&#10;N24cb968IS4ujokTJ5KUmsSek3tYMmUJHs4e/PbHbzjaOBLSPoTw8HDOnDmDs7Mzu3btorq6mqVL&#10;l1JcXMzmzZtp2rQpu3fv5u7duwwZMoRp06bx9OlT1qxZg5mZGUeOHEFPT4+VK1fy5MkT1Go1+vr6&#10;bNq0CXd3dwAkEgn19fUYGhpSVlaGvb09KSkp3Lx5k759+/Lx40emTZtGs2aeDBxoyLRp5fj6wsGD&#10;Io4eNSE0dA1+fm0ZPXo0K1fOISBAxv/Mhf868z//fJXvv79Mfn6NULEjEAgEAoFAIBAI/o8IoY5A&#10;IBAIBP8fUFsLqakinJ198fPrSlGRCxUVmmtv3rxj3752rFvXHVCxf/9+AgICCAsLIyoqihkzZtCr&#10;Vy8mT56MSqXi0KFDREVFcfToUbp27cq2bdsoKSlhypQp5ObmsnfvXjp37szbt2+ZPHkyenp6HDx4&#10;EHd3d27cuMGWLVtobtucpd2XIhaJWXtzLamFqYxvP54SeQm33t6ib8u+mMpMOffsHC1sWrAgZAFP&#10;0p9wIuYEHs4e9O7Um8PnDuPh4kGfLn3YfXI37rbutG3alt8e/YabjRvrxq1DX0+f3JJcugX0YFTv&#10;MO7eEbN5Mxw6BCEhmmCnoQF27Kxh504orchi3YEfqJRXMHfcXCS6ElRqTZu1rE9ZhA0Pw8bShszc&#10;TE5dO4Wzs3Pj0Pn/SalUcvDgQWpqapg5cyaGhoaNa2/fvuXevXu0bNmSLl26UFtby/Hjx7Gzs6NP&#10;nz4kJCSQkJCAv78/NjY23Lx5Ex9PH2wtbYmIjkAmleHp4smLdy9wc3TDzdGNiKcR+Pj4YGBgQFxc&#10;HA4ODjg7O/PkyRPMzc0bP+h3tnXGzNiMl8kvcbV2xcb0y3k6uSW55Jfl4+3kjbZY+/NFERTLiyks&#10;LcTL1Yvaulqy87IxkBmgqNHMbnGydSI7PxsdbR3EIk1Fg12Tvyt+yivLUdYrsTC1aNy38qpydLR0&#10;Git19KX6n31ZlUrTfu1/VakjlUo/C3X+mn/T0NBAZWUlUqmUUkobHytGjBlmKBQKsrKyNK/dyQml&#10;UtlYueLu7k5FRQWlpaU0bdqUnJwcmjRpgp6eHm/fvsXLywuJRMKrV6/w8/MDID4+noCAAJRKZWN1&#10;TUFBAZmZmY1t8IqLi2nbti2VlZXU1tZibW3N87fPaduyLQAPYh8QEgAAgP9/EEJtbS3x8fEEBweT&#10;lpZGQ0MDXl5ePHr0CG9vb8zNzQkPD2fo0KGIRCLu3LnDsGHDqKioIDo6mm+++YaCgoIvQpu/jB49&#10;GktLSw4ePIhSqfxszdbWlsmTJ5Oens7Vq1f57rvvyMvL48KFCyxYsAClUsn27duZMWMGhoaGbNy4&#10;kebNm/Ptt+NIS3vFjBk9SEu7w5gxMGiQipYt4eBBbQ4ehPx8a9at28q8eYt48+YNu3fvpl+/fgwd&#10;OpQrV65w4cIFZs2aRadOnTh8+DAPHz5kyZIltGnThp07dxIYGEiHDh04c/0Mj+IfsW3JNrS0tNh4&#10;eCOLJy3GwsSCtWvXEh0dTXBwMKtWreLdu3csXrwYY2Njjh8/jlgs5rvvviMlJYXNmzfTtWtXTp8+&#10;zY4dO2jZsiX/+te/kMvlhIWFkZ6eDoCHhwc7d+5EX18fsViMlpYWNTU1mJmZkZmZiaenJzk5Ody4&#10;cYnu3fUpLo7n/v0Z1NWVolJBYCDY2XXl8OFUpkyZ/fdZFIObG/j7a34PUFtbx8WLVzE0NKC0VMmt&#10;W1VUVX1xCwUCgUAgEAgEAoHgC0KoIxAIBALBf7naWsjIgLo/x4k0aeJAz54/Ex4+gvDwzgQHVzJx&#10;YjKrV1czdGg/unXrxqZNmwgPD6dv375MnDhR0y4tN5f169dTWFjIzp07cXd35/DhwwAsX76cFy9e&#10;MGvWLEaMGEFxcTGLFy8mKyuLNWvW0LFjR5KSkli8eDEGEgNW9VyFpb4l119f59qrawS5BdHCpgU/&#10;P/kZK0MrxviP4UjUEfR09FjZcyWKOgU77u0AbVg0cRE7ju9ApVIxddhUTlw5QXVNNdN7T+fc43PU&#10;KetYOnQpFfIKDt44iImRCWP7j+XI+SNYmbnS0n4SCoVmxk5SEhgbg0oFz55Bp16PmTo3loDAevb9&#10;tpndJ7dyJ+oOF+9exNrSmm8HfItIJCL8dji5BblMmTIFU1PTL/Y8OTmZO3fu4OnpSWhoaON1tVpN&#10;eHg45eXljB49GplMxv3790lPTycoKAg3Nzd+//13lEolw4YNIzo6mtzcXEICQvhU+ImUzBRC2oXw&#10;MvklFVUVhAaF8uLtC0rKSwgICKC8vJz3798TEhJCSkoK+fn5+Pv7k5+fT05ODu5O7mhpafHh4wfs&#10;FkRJAAAgAElEQVRaOrZEX0//i9f+OvM1YrEYLwevL8IqkY6IorIiyirK8HD2ILcgl5raGmwsNdU5&#10;ACZGJlTKKzHQN6C2rpYGVQM2ln+HR5XySpT1SsxMNLN8VCoVcoX8s0qdL0Kd/81MHaVSiUQiQaVS&#10;fbVSp7KyEiMjI8oo++zxZphRXV1Nfn4+AJaWlshkMj5+/AiAm5sblZWVlJaW4uLiQl5enmZWkJUV&#10;b9++xdnZubG9WuvWrQFISEjAz88PtVrNixcvaNWqFSKRiBcvXtCuXTu0tLSIiooiODgYgLi4OAID&#10;AyktL6VKUYWLnQtvUt/g6uCKTE9zPrp3745cLic+Pp5evXqRlpZGRUUFbdq0ISYmBnt7exwcHLh/&#10;/z5BQUHIZDKuX79O9+7dkUqlhIeHU1NTw3/y8PAgNDSUt2/fEhER8cX68OHDcXBw4Oeff6ZPnz44&#10;OTlx6dIlrKys6Ny5M9evX0epVDJ48GDevXvDzp3b0NNT8v33asaNe4GzcxZJSVBUBFlZBixa9Ail&#10;cgBxce/4/fffmT17Nm5ubpw6dYrExETWrFmDsbExO3bsoKioiA0bNqClpcW6detoaGhg/fr1iMVi&#10;du7cyfTp0zE0MmTtvrW4ObgRNiyMj58+cuzSMVbOWElFWQXLly+ntLSU+fPnExoayvXr19m3bx8B&#10;AQEsX76cvLw8Fi5ciFKpZNeuXbi5ubFz505u3rxJ//79+e6770hPT2fWrFnI5XIAunXrxqJFi1Ao&#10;FOjr6zcGjhYWFqSmpuLsbIObmxw9vSoGDYLJk8HVFbZt0+ePP7oyZszKr75niETQtCl4e4NCUcnN&#10;m3do3tyLwMB2KJVKsrPlREaCQvHFQwUCgUAgEAgEAoHgM0KoIxAIBALBf7G6OsjKgj8/jwQ0Q9Jb&#10;tAhk3rwz9Oo1BysrMVIpWFrCmzfRzJ07mMOHNe3XNm/ezNatW4mNjWXixIn4+/uzatUqJBIJ27Zt&#10;w83Njf3793PhwgU6derEmjVrANi2bRsREREMHjyY6dOnU1lZyerVq0lLTWNG8Aza2LfhXf47dt3f&#10;haGeIWFBYZyMPUlFTQULQhZwIeECmSWZjPEfg7+TPz9H/8zbvLcMCR1CfnE+TxKe0D+kP1XyKh7E&#10;PKB3m96UVpUS9z6O0NahhLYO5ejdo6TlpzE4dDCP4h9RUl7CqD6jyPr0iQf3dXj7dBwVuf24etmQ&#10;y5e1yM7Spm1bcHaGXr3UBHfPolKynlX7ppNXlMnAbgMwMTLh46ePXLh9AQsLCyZOnPhFSzC1Ws2l&#10;S5f49OkTkyZNQiKRNK7V1NRw+vRpHB0dCQ0NpaGhgfPnz6NSqRg1ahRyuZxr167h6OhIu3btNK3X&#10;RCIGhAzgYdxDqmuq6RnUk7tP7iLVkxLkF8TdaE27td69e/Po0SMaGhro0qULL168oLy8nJCQEB49&#10;eoRKpSKgVQAvU15SU1tDK9dW6GrrfvHaX2a8RKItwdPO86uhTlpOGmrUuDm4kZ2fTW1dLS72LmTl&#10;aapdDPUNkVfLsWtiR0FJASqV6rNQp0JegbJeibmxuWZPamtQ1ivR0f67UkeqJ/3s66pUKtR8Wamj&#10;o6VpD/e19ms1NTUYGBgAUFlZiZmZ2Rehjjnm1NXVUVJSAoCJiQlGRkaNoY6rqyt1dXXk5eXh4uJC&#10;fX09FRUVWFlZNbZGMzQ0JDk5GRcXF2QyGR8+fMDU1JQmTZrw6tUrHBwcsLCwIDo6mnbt2iGRSHj6&#10;9Ck+Pj4YGRkRGxtLu3btqK6tJuFNAsHtgsnIyaC6ppqW7i2JjIzE3d0dKysrbt26RWhoKFpaWty7&#10;d49evXpRX19PZGQkPXr0IDc3l6SkJEJDQ0lMTKS2tpYOHTpw7949MjMz+U+6urpMmDABbW1tjh8/&#10;juI/EgNPT0/69+9PZmYmERERTJo0idzcXK5evcrs2bOpqanhyJHDhIZ2w88P6upW8+LFzzg6gqEh&#10;ODmJSUzsyL59NkREKFGr1SxevAQTExO2b98OwNKlSykrK2Pr1q24ubkxc+ZM3r9/z/79+2nfvj0T&#10;Jkzg2bNnHDlyhODgYMaPH09cXByvX7/WzKvJSmX3yd2M6z+OwFaBXLh9AalESv+Q/kRHR7N9+3b0&#10;9fX58ccfcXBwYMuWLcTHxzNt2jQGDhzI/fv32bp1K82aNWP9+vWo1WrmzZvHp0+fmD9/PoMGDeLO&#10;nTv89NNP1NbWoqury5w5c+jatSuVlZXY2tpSWVmJhYUFxsYwcGAG8+dD166aMEsuBzs7cHHpw4YN&#10;FwkK6vLF99VfxGJo1gy0tD4ik0lp1swDY2PDP4NJOcXFai5fLiY/X0h2BAKBQCAQCAQCwT8TQh2B&#10;QCAQCP4LqdWa6pPsbCgv//rfEYlEdOvWmezsbly6ZMTu3Tr0759Onz736dChgWXLlnLmzBkuXrxI&#10;ly5dWLBgAfPmzaOgoIAVK1bQq1cv7t+/z4YNG7Czs2P79u2YmZlx5coVDh48iIeHB9u2bUNXV5f9&#10;+/fzxx9/0NmjMxP9J6KoU7A9YjufKj4xJ3gOT9KeEJcZR6/mvTDSM+Lyy8u0tm/N+PbjScpL4lj0&#10;Mdyd3QntGMqBMwewMrdicI/BHLt0DAM9A8Z2Hcu/bv8Lc0NzZvWdxcfCjxyPOI6boxttWrTh/M3z&#10;tG7WGjNjMx7GPaRj606sm70LC2NHXiVV01A8GROdnqSna/YrOVnzE/MpKTB6XAmLFqt4/+kGF25f&#10;4NK/L/Hh4wfGjRuHra3tF/taUFDAuXPnaNKkCSNGjGj8AFetVvPw4cPGShpXV1dKS0u5cuUKPj4+&#10;tG3blpcvX/Lq1SuCg4NRKpXExMTg4eSBu7M7tyNvY2FqQatmrXgQ+wAvVy/MjM2IeRmDtbU1Pj4+&#10;3Lt3D319fYKCgrh37x4mJia0bNmS6OhoxCIxga0CefriKWKRmLbubb/4cFlRq+DDpw9IJVLcbd2/&#10;PDO6IlIyU5DpybC3ticnP4faulpsm9iSV5SHRFeCREeColrRGOqo1WqsLa0bn6OiShPqmBlrKnXk&#10;1XIaVA3I9GTU/VlO9k+VOv8ZoGlpa6FWqxtDHZVKhY6ODiKRiNraWiQSCVpaWlRWVmJlZfXVSh2l&#10;Utk4c8bU1BRDQ8PGUMfa2hqZTEZaWhpubm5oaWlRUFCAra0tRUVF1NfX4+DgQFlZGQUFBTRv3pyc&#10;nBzq6+tp2rQpr169wtbWFmtra968eYOJiQmOjo6kp6ejUCjw8fHh5cuX2NnZYWVlxaO4R3Rq0wm1&#10;Ws3r969p79ueoqIiysvLadasGe/evaNJkyZYWloSHR1Nq1atMDQ05ObNm3Tt2hUtLS2uXr3K0KFD&#10;qaur4/79+wwaNAiFQkF4ePhXW7D5+fkRGBjI7du3+fDhw+f7q6XFhAkTMDY2/qxa5/jx4/j4+NC0&#10;qTMfP17m0KF5TJgAwcEqOnSo4fffdXnwQMy5c7B06V5mz95DdXUDW7ZswcfHhxEjRvD+/XuOHDnC&#10;0KFD6dSpE3fu3OHatWvMmTMHLy8vTpw4wdOnT1m2bBlOTk4cPnyYFy9esHLlShwdHTl69Cjt27fH&#10;z8+Pk1dOkpSaxKoZq5BJZWz+12ZG9RmFm4Om8iY6OprWrVuzatUqqqqqmDdvHvX19axduxZPT092&#10;7NjB/fv36du3L/PmzSM1NZWFCxciFovZuHEjPj4+bNu2jStXrqBSqTA2Nmb37t2YmZlRXFyMg4MD&#10;7969w8ZGiVyuaenYqhVYW8P+/XDxohg/v26Ympr+Y6DzF21tGDHCgwEDmiMSidDW1sbExJiiomLU&#10;akhKKmbz5sdUVTX8L59HIBAIBAKBQCAQ/P+XEOoIBAKBQPBfKisLSkv/ed3EBLy9Ldm58yITJz7A&#10;3j6EgACQSEBHp4bff1/Kjh0badGiOZs3b2b16tXEx8czd+5cpkyZQnp6OpMnT0YkErF79258fX15&#10;//49M2fORCqVsmfPHhwdHYmIiGDLli04mDqwuvdqJNoSjkQd4eGHh3Tz7IZHEw9+if4Fd0t3hvsN&#10;Z+PtjRhKDFnWcxlaYi1+vPUj9ep6Fk1axOlrp8kvzmfZtGWcu3mOj7kfCesVxrXYa+SV5TGl5xTc&#10;bdzZfGEziloFYcPCOHfzHPJqOXPHzeXoxaNIJBKWTFlCSkYKp66eorlbc2aMnE1mVjlz54gYNw6s&#10;rDT7FxICnTtr/hvS8yM/HV3Pvt/2YG1txYQJE766r9euXSMlJYWhQ4fi5OTUeL2mpoZjx46hpaXF&#10;pEmT0NHR4eLFi5SUlNC/f38sLCw4ffo0arWa0aNHExcXx8ePHxnUYxCJ7xLJyMmgdbPWpGWnUSmv&#10;JMgviCp5FUkpSYSEhPDp0yfev3+Pp6cn1tbWREVF4ezsjK2tLbGxsTR1aoqBzIDX71+jr6ePj7PP&#10;F689uyib4opi3G3dv9qaTSwRk5yRjEwqw8HGgY+fPqKsV2JjaUNhSSE2ljbIq+XIq+XYNNG0ZNPV&#10;0cXcxLzxOSqqKlAqlY3X5NVyGhoaMDTQVPgAyKSyz77uP83U+VqlTkNDA3p6etTW1iISiZDJZFRU&#10;VODg4EAppaj5O9gwx1zT/u3PUjYzMzOMjIzIzMxEpVJhZWWFkZER79+/x91d07ouJSUFT09PAJKS&#10;kvD19aWyspK0tDRat25NTk4O1dXVeHl5kZeXR1FREb6+vlRVVfHy5Us6d+5MTk4OeXl5BAQEkJub&#10;S21tLe7u7sQnxePl6oWxgTEPYh/QLaAbALdv3+abb75BLpfz+PFj+vbtS2pqKrm5uQQHB/PkyRNM&#10;TU1p2bIlf/zxB+3bt8fa2prr16/TqVMnTE1NuXr1KgUFBV/cU0NDQyZNmkRFRQXHjx9HpVJ9tt68&#10;eXMGDhxITEwMqamp9OoViqVlNmvXNsfc/ANz5ijp3j2PtDRNmFxdLSYo6Afk8u94/VrFr7+eoHv3&#10;7nzzzTdcvXqVhw8fMnfuXFxdXdm2bRvFxcWsWrUKqVTKypUr0dfXZ/Xq1dTV1bF06VJsbGz44Ycf&#10;qKjQtFNr0qQJ69atQy6Xs2XLFjZv3oxapGbd/nVYW1qzeNJiUrNSOf3HaZaFLUOkFjFjxgzy8vIY&#10;NmwYYWFhPH36lPXr1+Pg4MDevXsRiUTMmjWLzMxMFi5cyODBg7lw4QI7d+7EwcGBo0ePoqury/z5&#10;83n69CkikQhvb282bdrUeObs7PQYOVKNry9cvgx5edCrlyaksbZ2IiQk5Iu9/ycGBjoMHGiLm5vm&#10;z1ZWTcjLy0ehqCY2Nh4Li+bExWnxlY56AoFAIBAIBAKBQCCEOgKBQCAQ/LdRqSA3V9P6559oWiNp&#10;5jhIJBJ8fX3p1m0Uly7JuHhRRIcOaqZP/8T06WoGDOjDqVOnuHjxIn379mXFihVUVFQwe/ZssrKy&#10;WLduHT169KCwsJCwsDDKyspYvXo1nTp1IicnhxkzZiBuELMsdBmOxo5EpkZy7Okx3C3dmRgwkR9v&#10;/oiuli6zgmdx7tk5ssqymBM8hxbWLTgec5znH58zfuB4CooL+PeTfxPSPgQDqQE3Ht4g0CsQZytn&#10;wiPDCfQKZETQCP6d+G9uP7tN7069qVPW8Tj+MX2C+5CZm8m79HcM6TEEv+Z+bD+2HUWNgpmjZvIs&#10;6RlPEp7Qr+sQ5o5Zxu1bYhITNfOIQPNhdX099O6fzrr1RTg71xIWNoUVK5bz6NGDxgoTpVLJkSNH&#10;MDU1ZfTo0Z/teWpqKnfu3CEoKIiWLVtSWlpKeHg4+vr6jBw5kuzsbB48eICrqyvt27cnPDwcQ31D&#10;egb15F7MPaqqq/im8zfcfnwbsVhMn+A+RDyNoF5VT48ePXj16hX5+fn07t2bp0+fUlFRgb+/PwqF&#10;guTkZHw9famoqiArLws/Nz8kOpL/PBZkFWVRUlWCr4vvV89Ntaqa7LxsDGQG2FjakJ6VjoHMAAOZ&#10;AQXFBdhb2VNWWUZNTU1j0GNqbIpU8nc7tYqqCuob6v8OdRRyVCoVRvpGjaHOF5U6f4Y6Yq3/mKmj&#10;pZmpU19fj1QqpaGhgfr6emQyGbW1tYjFYqRSKRUVFVhaWiJHjhJl4+NNMEGMuHGmjpGREaampigU&#10;CoqKimjSpAmGhoakpqbi5uaGjo4O6enpuLtrqpj+CnUUCgWpqan4+vqiVCp59+4dbdu2BSA2NpYO&#10;HTpQU1PDs2fP6NChA3V1dTx//pzOnTsjFouJiYkhMDCQOmUdGTkZNGvajKxPWejq6GJnZUdsbCxe&#10;Xl6YmJhw69Ytunfvjlgs5v79+/Tr14/q6mqePHlC7969USgUPHz4kP79+5OVlUVCQgKDBw8mMTGR&#10;uLi4L+6pSCRi6NCh2Nra8scff5CWlvbZuo6ODuPHj0ci0eHHH1fz5s0Nli6FyZMbGDtWzaNH4OUF&#10;L182YcuW1uzZAyBhzZq1eHh4cPbsWd6/f8+yZcuQSCRs3rwZmUzGwoULKS0tZePGjfj6+jJx4kSS&#10;k5PZu3cvPXr0YMiQIcTExPDzzz8zcOBABgwYwOPHjzl69CiDBg1i+PDhxMTEEBsby6xZs0jJTGH7&#10;se1MGTqFTm06cTXiKnmFecwcPZNXr17x448/olarWbNmDW3atOHw4cOEh4cTFBTE2rVrSU9PZ/Hi&#10;xSiVSvbt24eHhwe7du0iPDyc1q1bs3v3bsrKypg7d25jK7tRo0YxcGAf7Owy6dixhnbtNHNxgoPh&#10;1St48wa0tPyZOvVnXFzcvvo99U+0tMDfHxwcwNrakpSUVK5cuU7Pnt1xdLQnJweePv17VppAIBAI&#10;BAKBQCAQ/EUIdQQCgUAg+C+iUkFhIfz5GfVX6euDo6PmJ8j/6gQkFosZPnw0Y8bcxdR0JIaGItRq&#10;+PgRMjIOcO/eXtzcXNm7dy+6urps3LiRe/fuMWbMGKZOnUp9fT0//fQTjx49YsKECXz77bfI5XKW&#10;LVtGeno6k4Im0dm1M4VVhay/tR4RIqYHTedG0g2SC5IZ224sJYoSbr+9TaBLIKPajuJZ1jN+i/sN&#10;R1tHhvYcyqGzhzA3NSdseBjbj21HT0ePUZ1HcezuMUQiEQsGLqBWWcuBGwfQ0dVh3IBxnLhyAhND&#10;E0b3Hc3BMwext7JnyrApJLxN4Nr9a3Ro3YE2Ldpw5PwRJBIJs8fMpkqh4M1bLZD35MSvYp48gago&#10;uH5dRGgoeHqCq2sxjo5PadJkE3v2DCIsbDIPHz7g5s2bJCYm0rlzZ1q1atW452q1mgsXLlBeXs7I&#10;kSMxMDDg7du3xMTE0KNHDxwcHIiOjiYtLY1BgwaRkZFBYmIi7k7utGjagj8e/IFdEzuc7JyITozG&#10;y8ULOys7HsY/RCaTERISQkREBDKZjMDAQB49ekR9fT3dunUjKiqK+vp62vm04+OnjxSXFtPeo/1X&#10;z0ZKTgrKeiUtHFt8df1T2Sfk1XIcrR3R09UjLScNcxNzdLR1KCotwraJLfnF+Whra2NuYq4JdYxM&#10;0ZPoNT5HcVkxIpEIEyMTAOQ1mvZrRgZGKKo1s0Jkep9X6vzVNuw/K3W0tTWhjlKpRCKRoFKpPgt1&#10;RCIRUqmUyspKTExMqKWWaqobHy9DhhQp2dnZjd8H9vb2NDQ0kJ2d/eecFGMKCgoQiURYW1tTUlKC&#10;paUlIpGI5ORknJ2d0dPTIykpCS8vL6RSKQkJCfj7+wMQHx9Py5YtkUqlPH/+HE9PT8zMzIiMjKRD&#10;hw7o6uoSFxdH+/btEYlERD6PpIt/F0rKS3ib+pbObTuTnJyMUqnE19eXyMhI3NzccHBwICIigs6d&#10;OyOVSrlz5w7BwcHIZDKuXr1K9+7d0dXV5dKlSwwdOhRtbW3Onj1LfX39V94T9Bk/fjwZGRncunUL&#10;tVqNQqHgyZMoFi2ayqZNC2nXTospU17j759OXJxm/ouNDSQnS9i5Uwtt7RasX/8vjI1tOXr0KBUV&#10;FY3BzcGDBxvbrsXGxnL58mWGDRtGQEAA4eHhxMfHM2vWrMYZXRkZGSxatAgbGxu2bNlCfn4+33//&#10;PdbW1mzatInc3FwWLVqEq6srO3bsIDQ0FH9/fy7euci9mHusmb0Gc1Nz9v+2n+6B3fFr7sfJkye5&#10;ePEipqam7Ny5E319fdavX09SUhIzZsygT58+3Llzh127dmFpacnu3bvR09Pjhx9+IDExkZEjRxIW&#10;Fsbr169ZsmQJCoUCXV1dzM2rmTFDE/wWF0NVFSQlQXq6hHfv+rNjxyk6der6v2279p9EIs17dLt2&#10;0Lp1E3R1dQgODsLauknjc2VnQ3z83+GzQCAQCAQCgUAgEIAQ6ggEAoFA8F9Drda0W/v0SfP7r5FI&#10;ND/5raf35ZqOjg4BAR2YOHERsbG+/PabAV5eMH58GXPm1DFgQGesrKw4efIkR48epWXLlvz000/o&#10;6ekRHh7O4cOH8fb2ZsOGDUilUk6cOMG5c+cIcg9iQtsJqFQq9j/aT3J+MqPajqJB3UB4Qjg+tj50&#10;9ejK0SdH0Zfosyx0GQ2qBnY/2I2iQcH3U77n+KXj5BTkMH7geOJexfEm9Q3DOw3nY+FH4t/HMzhw&#10;MO092nMu8hyvMl4xtu9Ynic9533mewb1GERMYgx5RXmMHzge2ya27Dm5h4aGBmaNnkXMyxjiX8cz&#10;qPsgJLoSfr/zOw5WDgzpMYy37+DUL15cv9AOHVVzPnyADx+guFjNqFFgbAy6umXY2Jzil196sWTJ&#10;bLS0lAwZMhgdHZ3Gvc3Ly+Pq1asYGxszbNgwAM6fP09tbS3Dhg1DW1ubCxcuIJFIGDBgAI8ePaKw&#10;sJB+XfuRmpVKSnoKvl6+KKoVZGRnENQmiIKSAj5kfsDHxwcLCwsePXqEvb09TZs25cmTJ1haWtKi&#10;RQsiIyMBCGoTRExiDBIdCd7O3l89H68yX2EkM8KpidMXayIdETmFOSiqFXg4e6BWq8nIzsDcxJw6&#10;ZR2KGgW2VrbkF+Uj05NhZGD0d6ij+/eBKykvQSqRNlbjKKoVmvZr+oYoajShzj9W6oj/uVLnr/Zr&#10;SqXyi1CnoqICPT09lCIlNfzds0r656/09PTGa46OjqhUKnJycpBIJNjb21NXV0d2djYeHh6Ulpai&#10;ra2NqakpGRkZGBkZ0aRJE16+fImnpycymYzExERcXFwwMTEhJSUFmUyGs7Mzz549w8XFpfHva2lp&#10;4ePjQ1paGjKZDDs7O+Jfx9O8aXNkUhmPnz8m2D+YemU9z58/p0uXLsjlcpKSkujQoQN5eXmkp6cT&#10;FBTE69evqampoX379jx8+BAbGxuaN29OREQE7u7uuLq6EhkZSWpq6lfv/YAB/TExMeKXX/axceMa&#10;pkwZyoIFfbC3/4U2beJp166G5s2hfXtN2FtRAffuQWjoIpTK9ty7F4WWlhbDhw8nNTWVkydPMnLk&#10;SLy9vbl27RrPnj1j0aJFGBoacuDAAaqqqvj++++pqalh+/btmJqasnDhQvLy8ti5cyeurq7MmzeP&#10;jIwMdu3ahYeHB9999x3Z2dn89NNPODk5sXTpUsrKyjh48CBz585FR6LDmn1rcHVwZdboWXwq/MTO&#10;X3eydvZaJNoSNmzYQEpKCkFBQSxYsIDMzEyWL18OwJYtW3BxcWHPnj3cvXuX0NBQFi5cSFZWFnPn&#10;zkWpVLJixQq6devGxYsXWb/+RxISnlFTo0Aqhe7dITwcDh+2wN19Dd9+e4H160/g7u7xfx3o/E9S&#10;KYwe7crq1ZOws7P5Yj0tDRIThYodgUAgEAgEAoFA8Dch1BEIBAKB4L9ERYVmDkzDP8zP1tLStFzT&#10;/3JUymdat/Zj27Z7dOq0FdBURohEImJjY1i48FuWLl2IsbERBw4cwMbGhoSEBJYvX45EIuHQoUNY&#10;WFjw5MkTfvzxR4xlxmzotwFjPWNuvbnF2Wdn8bX3pW/Lvux/uB8tkRY/9P6BI5FHyCnLIaxjGD52&#10;PhyPOU58Zjx9u/bFxNCE8zfPE9g6EF9PX46EH8HN2o1uPt04ce8ElsaWLBy0kA+fPvBrxK/YWdkx&#10;OHQwB88exNXelU5tOnH88nG8XL34dsC3RD6L5O6Tu/To2IPmTZtz+NxhZFIZ88bN4+SVk+QW5DK6&#10;72jO3zqPllibbUu2c2rrb9TXGbJypT4nTnSkogIMDODBAxg4EHr2hDFjavH0zGLhQjWHDi1ny5bN&#10;5ObmolariYqKIikpiWHDhmFubk52dja3b9/G0tKSfv36kZycrJl707QpAQEBnD9/HlMjUzq37cwf&#10;D/6gQdVAn+A+3H1yF4DenXrzMuUl+cX59OnTh/j4eAoLC2ndujVSqZTY2Fh8fDQzc5KSkrC2sMbN&#10;wY2YlzEYy4xp5tDsi/uuVqt5mf4SMwMzHCwcvlgXS8Rk5WWhqFHg4eKBvFpOfnE+FqYWlFWUIRaL&#10;cbB2ICc/B32ZPob6hv9YqSPVkyLV07Rkk1drKnX0ZfrU1GoCly9m6qj/nKmj9fVKnb9Cnb8qdfT1&#10;9Rvbr/01U0cikdCg3fBZpY4UKTJk5OTkNF5zcnJqrNQBaNq0KXV1dXz8+BEvLy9KSkqoqKjAxcWF&#10;zMxMDAwMsLKyIikpCSsrK6ytrcnLy6O4uBhfX9/GwMjd3Z3k5GRqa2tp3bo15eXlvHz5kq5du5KT&#10;k0NRURF+fn68Sn6FubE5jjaOPI5/TDvvdsikssagQSQScePGDXr37k1NTQ23bt1iyJAhVFRUEBsb&#10;S79+/SgvLycqKor+/ftTWVnJrVu3Glv83blz56v3/urVUwwfXknnzsk8f76Otm1vEhxcjp8ftGkD&#10;ycmawPjZM1Cru7N/f1v27xdhYeHEggULqKurY+fOnYwbNw47Ozt2796NSqViwYIFVFVVsXXrVlq0&#10;aMHEiRNJSkri2LFj9O/fn+7duxMREcEff/zB5MmTad26NRcuXOD+/fvMnj0bb29vTp48SWRkJNOn&#10;T8ff35/Tp08TERHBqFGj6Nu3L1euXKGoqIipU6eSkpHC1qNbGfnNSHp07MGdyDukZacxfbn3P+4A&#10;ACAASURBVOR0Prz/wJIlS1CpVMyePbuxOmfPnj24ublp5vOo1cycOZP8/HxmzpzJqFGjePz4MevW&#10;rcPQ0JAdO3bg4eFCVtZmjv8/7N13VFQH/v//58zQcSiDA4IUKYIiqCgIFkDsvcfeyEYRWzTJqokm&#10;UdNMsfcSTazYjcYWFLBFUMECAqIgvXcY6szc3x+zIcma7H6++/vuJp/v3sc5nuPJjPdc5s6MOffl&#10;6/3+phfp6YWcOKGkrEyGiYk506Z9wdtvf8jQoSMwNzd/5bX+V7Rp04rhwy1RKH778bQ0XbDzGyUs&#10;kUgkEolEIpFI9F9IDHVEIpFIJPqTEwTdyJ+XL38/0JFKdYFOq1b/s2NaWloSGvoGUuliTp3y5Nix&#10;Dnh7JzNmzCkWL67l9dcn4+/vT1lZGXPmzKGyspLPPvusZfH74sWLUVWpWDN8DfZye5ILkvnq+leY&#10;GJiwZtgattzYQk5lDuGB4SQXJhP9PJr+Hv2Z6juV5MJkdtzagauTK9NHTmf19tXITeW8OeNNth/b&#10;rhvr9tq7fB35NWU1ZSwZvQQ7hR2fn/6c8tpyFkxdwIGzB1DVqwibFMbJKyepqqlixZwVSKVSNh/c&#10;jJ5Mj+VvLOdM5BlS0lOYPnI6+vr6HDp/CC93L2ytbbl+9zrDgofR3bM7dxLucC/xHq+9Nolly1Zg&#10;aOjL2bNQXq4bkfTTa2xoCOnp4O2diUq1itGjO/D111+zb98+TExMmDZtGgDR0dGkp6czbdo05HI5&#10;kZGRFBQUMG3aNNLT04mPj8fb3Rv7Nvb8cOcHrBXWuDq6Evs4FoWFgj7d+3D5xmUsLCwIDAwkOjqa&#10;+vp6hg0bxo8//khNTQ09e/akvLycFy9eEOQbRFZeFvnF+ThaO2JnZffKNc8ty6WkugQ7hR02Fjav&#10;PC4xlPA88zkyqQxXB1fSs9MRBAEnOyfyivKQSWU42DqQXZCNqbEpgiDQ2NyIlYUVhgY/7+8pqyzD&#10;xMikZcTaTzt1TI1/Eer83fi1n5o6r4xfk/08fu2nnTrNzc0toc4vmzqmpqZoDbTUUdfy538av1b6&#10;iwVU7dq1Q6vVkpOTgyAItG/fnubmZjIzM/Hw8KCxsZHi4mJcXV3JyspCKpXSrl07amtrycjIoHv3&#10;7lRWVpKdnU337t3Jy8ujuLgYPz8/tFotd+/ebWnc3L9/n549e2JoaEhcXBxBQUE0NDWQ+jIVXy9f&#10;KqsryS3KpWuHrqSnp9PQ0ECXLl24e/cu1tbWeHh4cO7cOYKCdC26s2fPMnLkSAwNDTl37hx9+/bF&#10;0tKSEydO0K9fP2xsbPj2229pbtbtFWpqauLatUhmzOjPw4fbaWpqoqoKhg0DOzvdGMemJl0jzdYW&#10;tm/vzNatRoAl27YdpVUr85bRan379uX06dPU19cTGhpKQUEB27ZtY9iwYYSEhHDlyhUiIyMJDw/H&#10;zc2Nbdu2kZGRwYcffoi5uTmffPIJVVVVrFu3DqlUykcffURjYyNffvklWq2WDz/8kMbGRjZs2IC+&#10;vj4ffPABZWVlfPnll7Ru3ZovvviCQYMGERAQwNenvuZ+4n3WLFyDfRt71u5YS2+f3gwJHMKlS5fY&#10;vn07xsbGfP7557i7u7N27Vpu377NsGHDWLlyJZmZmcyfPx+NRtPyvbZx40YOHz6Mubk5wcFtCA2F&#10;sWOb8fMrY9q0PXTufIYPPnjAxImz/kffsf+nTE11u3p+LydKS4OEhN//O0AkEolEIpFIJBL99xBD&#10;HZFIJBKJ/uTq6yEz8x8HOnZ2YGHx8w6d/wk9PT1WrvyMVasimThxPo6OYGCg28fT3FxOTEw0y5cv&#10;48mTJ7z++utMnz4dtVrNypUrSX6azNSeUxnUfhCqRhVfXPuC0tpSwgPDeZz3mJvPbxLkFoSvoy/b&#10;bmzDRm7DmyFvotaq+fTqp2jRsmTmEi7euEhaZhrhU8JJep5E3KM4hvsNp6G5gRtJN+jdsTdjeo7h&#10;2uNrRD+JJtA3EKVCyfnr5wn2C8bI0Ijrsdfp3a03I/qO4EzkGR6lPmLswLG0UbZh38l9tLVpy9QR&#10;U9kdsZu6hjrGDxzPd9e/QyKRED45nCZ1E/tP70dfX58FCxYwaNAgrKxc2bdPRnm5N/v3S4mPh8hI&#10;XcBjaKhr7/TrJ9CvXw3ffruC0tJo3Nzs8PPzQ6PRcOTIEczMzBg9ejRqtZoTJ05gbW1Nv379OH/+&#10;PI2NjYwIHkFRaRGPUx/Ty6cXpRWlZORkMLDXQCqrK3mY8hBHR0c6dOhAdHQ0NjY2dO7cmaioKAAG&#10;DBjAgwcPaGhoIKBLAMnpyVTVVNGjfQ+kklf/F+9Z7jMamxvp5NTplTFnAFIDKWlZaSjMFbS2bE1G&#10;bgYALg4uZOZnIpPKUFoqKaso+1VAY9Pa5lfHK68q/3VTp0GFRqPBxMiExuZGDPQNWho4P9EKWgR+&#10;I9T5nabOT+PXpFJpy04dMzMzJEaSV5o6xhhTV1dHQ4PufJVKJUZGRuTn56NWq3F2dkar1ZKdnU3b&#10;tm0xMTEhMzMTNzc36uvrycrKwtvbG61WS2JiIj4+PlRXV5Oenk6XLl2QyWTEx8cTEBAAQGxsLJ06&#10;dUIul3P37l06d+6MpaUld+7cITg4GIBbD24R5BuEWqPm1oNb9O/Zn9KSUpKSkujfvz/Z2dmUlpbS&#10;o0cPsrOzKSkpwc/Pj5cvX5KdnU1ISAiPHz9GpVIRFBREbGws+vr6+Pv7k5KSwokTJ9i5cwuhoT35&#10;7LPXMDCIZt48gQ4ddI2cnBywttZ9b2zYAF99BWfP6vPee5/SqVM3IiMjqaurY+LEiSQnJxMTE8Oi&#10;RYuor69n586dTJw4ERcXF/bt20dFRQVvvvkm+vr6rF+/Hmtra8LCwqisrGT9+vV07ty5JczcuXMn&#10;QUFBTJgwgUePHrFv3z769evHxIkTefjwIXv27CEgIIDQ0FBSUlLYuHEjrq6uLF++nOLiYnbs2MHq&#10;1auR6ctYt3cd+nr6vD//fSqrK9l0cBNhk8Joa92Wjz/+mEePHuHi4tISIr3zzjvk5OQwZ84cxo4d&#10;y8WLF9m5cycKhYIdO3ZgZmbGrl1v8/bbg0hMzCIvT0JpKVRVWdOlS1eGDx+Fq6vbb352/m+QSMDE&#10;BHr31n2X/z1B0I2GTEnR7VYTiUQikUgkEolE/73EUEckEolEoj+xhgbdfovfW5QtkYBSqfv1r6x1&#10;MDQ0xNbWjsDAgTx75sO9e0ZERbXlwYObXLs2hNra/fTo0ZVly5ZhYGBAREQER44cwbedL3P85yCT&#10;yvgm7hvuZNwhxD2EHk492BKzBWu5NaEBoXx992vKVGUsCl6Em9KN049O82PGj4wdMBYTYxMiLkXQ&#10;wbkDA3oOYO/JvdhY2DAjZAZbL2zF2MCYhSMWotVq2fTdJgwMDJgxcgbfnP0GjVbDvEnzOHT+EFKp&#10;lKWzllJVU8We43tQmCuY+9pcDp47SH5xPhOHTkRfT5/jl4/T2b0zluaW3Em4Q4h/CD28e3A7/jb3&#10;k+4zePBgfHx8ePLkCTdv3sTdvRMTJrzODz9IOXDAnStXDPD2/nmfUX29rj21dGkZa9c20b17BWfP&#10;nuKttyaTlnYLV9d22NnZce3aNZKSEunatSvOzs58//33WJlbEegbyJVbV2hqbmJwn8HEPopFo9Uw&#10;oNcA4p7EUVFdQXBwMM3Nzdy7dw8vLy9MTExISEigdevWdO7cmRs3btDKuBU+nj48THmIWq2mu1v3&#10;V66zIAg8y3tGk7qJzu06v/pGkILEQEJaZhpWFlZYWViRkaMLdRxtHckvzkcmk6Gvp0+TuonWlq2p&#10;qK4AwFb56z0gZZVlGBvqQh1BEHQ7dbQaTIxNaGpqwtjI+JUdJP9op44gCKjVagwNDREEgaampld2&#10;6qhUKszMzJAaSX8V6uijTytaIQgCxcXFAJiammJlZUVBQQHNzc1YW1tjZmZGZmYmNjY2yOVy0tLS&#10;8PDwQCKRkJycjLe3N4IgkJSUhIeHB0ZGRjx58gRvb28MDQ158OABnp6emJmZkZSUhIWFBc7OzsTG&#10;xmJra4ubmxu5ubno6elhb29PcnoybVq3wVphzY+PfqSze2fMWplx7do1Bg0ahJ6eHlevXmXEiBEA&#10;XLhwgdGjR6NSqbh27Rrjxo1DpVJx69Ytxo0bR1NTE+fOnaN//2CsrOo4eHAe27cvoVevBN55pwoj&#10;I91uFm9vkMt1bbOTJ+HJEygqcsXYeBylpc1UV1cTGhpKbW0t+/fvZ/bs2VhYWLB792769u2Lj48P&#10;ly9fpqioiDfeeIOsrCy+/fZbAgICGDp0KFFRUURFRTFp0iR8fHw4fPgwKSkpzJ07F2dnZ7Zu3UpB&#10;QQGLFy+mbdu2rF+/nuLiYpYuXYqDgwObNm3i5cuXLF26lI4dO7J//37i4uIIDQ2lb9++XLp0icLC&#10;QubMmUPSiyR2RexidL/RjOg7gph7MTxIesCyvyyjoryCVatWUVZWxpAhQ5g/fz4PHz7ks88+w8DA&#10;gPXr12Nra8v69euJjIykQ4cOjBzpz6JFVUyfnohCUcH9+6P58cdhjB//OY6Or+6g+neQSEChAD8/&#10;3XX6e/r6utZmcbEY7IhEIpFIJBKJRP/NxFBHJBKJRKI/qeZmXaCjUv3+cxQK3dik/7//eNzd3YPV&#10;q8/RocNhgoNX0qtXCQMHNjN3LnTpYtdys3rZsmVYmFrw7uB3UZooeZL3hO03t9PWoi1zes9hS8wW&#10;SlWlLAhaQFpRGtefXSfYPZjxXcfzrOgZe27vQWGh4M2Zb7Ll0BbUajWrwlexM2InBcUFhA4I5W7q&#10;XZ7lPWNy0GR82/ty6s4pEtITeG3IaxSXF/Pjwx8Z1W8UhaWFxD+NZ2CvgYT0COHgdwd5kfOC8YPG&#10;Y2tty94Te3G0c2TS0EnsPbmXyppKZoyewXfXvwMgfHI4giCw79Q+ZHoy5s+fD8DRo0cpKSlh1qxZ&#10;REREIJeb8dZbyykokLN3ry2xsZacPg23bumujYWFbtm5XF7E8eNh9O17is8+a8DaOo2VK/ty/vxQ&#10;unevpV27NuTm5hIbG4uftx9mrcyIvheNgb4BwT2CuR57HSsLK/w7+3Pj/g3UGjWDBw/m5s2b1NfX&#10;06tXL6qrq0lJSaFXr17U19eTlJSEwkKBp5sndx/dxdrCmnY27V65vhqthpScFIz0jXCzdXv1DSCB&#10;Bk0DuYW5WFlYYS43Jys/CwBLM0uqaqqwkFtQ31iPWqPGvo09haWFALRp3ablMIIgtDR1TAx1I9Zq&#10;VDWAbuRaY1MjxobGrzSJWsav/ZOdOgCNjY2/CnVMTEzQarVIJBL0DPSopvoXP5YEBQoEQaCwUHe+&#10;JiYmKJXKlqaOXC5HqVSSlZWFjY0NrVq14vnz578Kddzd3TE0NCQtLQ1ra2uUSiUPHz6kQ4cOyOVy&#10;nj17hlarxdvbm7S0NGQyGR4eHuTl5ZGZmUlQUBAVFRUkJSXRt29fMnIyaGhswNvdm4SnCbRRtsGh&#10;jQN3797F09MThUJBbGwsLi4u2NnZERMTQ/v27XFwcODUqVMMGjQIhULBhQsXCAwMRKFQcPr0Mb7/&#10;fivr18O779by178K/PijLggIDoanT6G0FKysYMoUePGiFffvt6a4uJ6JEyeip6fHgQMH6NWrF56e&#10;nhw6dAh7e3sGDBhAUlISV69e5c0336S2tpa9e/cyd+5crK2tOXjwIEVFRSxbtgyATZs2YWRkxJIl&#10;S6itreWrr77C3t6e8PBwSktL+fLLL3F3dycsLIzCwsKWEWkLFy6kuLiYTz75BBsbG1asWEFdXR2r&#10;Vq3CyMiI999/H7lczqpVq/jLX/5Cp06dOHzhMHcS7rBm0RpsrGzYcWwHro6ujO4/msjISHbu3Ime&#10;nh6rVq2iW7duHDlyhIiICJycnFi/fj2NjQ28+eY83nprLsXFubRqpXu9zM31+PDDfWzceJEBA4a+&#10;EkL+u9nYQI8eYPTzqiqMjcHeXnd++flQUvJzwCwSiUQikUgkEon+u4ihjkgkEolEf0IajW7kWk3N&#10;7z/H3BwcHODv7oP/y9q2bcuoUePp0yeI4mIF9fWQmyshPb2Yt94axrx5fSguLmL1yNV4Kb0orinm&#10;vfPvoRW0vD/kfW6n3yY6LZqxXcbibOXMjls7sJZbs2bYGpo0TayLXEdlYyWfLPmEiIsRPEp5xJTh&#10;UxAQOP3Dafp698WjrQd7r+7FzdaNhSMWkl6Qzo5LO2jTug1Thk9hZ8ROrCysWDB1AZ/t+YzWFq1Z&#10;OmspJRUlbD64mXZt2xE6LpSth7ZSUlHC3Ilzqa6t5tTVU3i7e2Peypy7j+7Sp1sf+gX041rsNeIe&#10;63adDBgwgMzMTI4ePYqHhwdKpZK4uDhGjBhBQkICFRVV/PWv7yOT2XLihIL09PEYG4/hxAm4dElG&#10;XJwV/fs3YmmpC9oGD67BxSWHiRNh5UqoqjrB7Nkz0GiaGd1/NLmFuTx59oQBPQeQkZNBdkE2ft5+&#10;2CptuXzrMh4eHnh4eHDlyhUARowYQWxsLDU1NYSEhJCcnExxcTEBXQLQaDQ8SnmEo9IRh9YOr1xb&#10;tUZNYmYijkpHWpu1fuVxiUzCi7wXqDVqnO2dEQSBvKI8Wlu2RitoqaqtwtnemYKSAtRqNY62juQV&#10;5eneN9ZtW45TraqmqakJU2PTlvFr1bXV6Mn0MDQwpKGpQdfUkf5dU0f47Z06+jJ93fn/rakjkUho&#10;bGxs2amj0WiQ/63SoNFoMDAwoIKKXx1DiRJBEMjJyQF0oY61tTV5eXk0NzdjZmaGjY0N6enpWFpa&#10;olQqqaiowNLSEj09PZ4/f46RkRHOzs48e/YMKysrbGxsSEpKQhAEfHx8KC4uJj8/H19fX7Kzs8nN&#10;zSUoKAiAmJgYgoKCkEgk3Lp1i379+tGsaebxs8cEdg+kvrGeh8kPCfILorKykri4OIYPH86LFy/I&#10;zs5m4MCBJCQkoNVqCQgI4MWLFxQUFBASEsKLF2ls376Vrl31CA9/iYtLOg8e6H5uJyddKFBaCnfv&#10;QlISfPihhOLiDoSGGtPY2IU331xKUVER9+/fZ9y4cdy4cYPMzEz+8pe/UFFRwe7du1mwYAGmpqZ8&#10;+eWXjBo1Ch8fHy5evEhKSgrLli0jOzubXbt24ePjw4wZM7h58ybnzp1j9OjRDBgwgFOnTnHjxg1C&#10;Q0Pp2bMnBw4c4N69e8yZM4eePXuyd+9eYmNjmTlzJgMHDuTgwYNERkYyevRopkyZQlRUFPv27cPf&#10;35/ly5eTm5vL+vXr+eijj9Az0OOdL99BYa5g7eK1qOpVvLvhXVbOW4mLvQubNm3iypUrmJmZsXv3&#10;biwtLXn33Xd5/Pgx48ePZ9CgTrz3Xi7jxx8GnnP8uA/Hj3sREvIFVlZW//xL89/I1hb69NGNxGzV&#10;Ctq21f0edGFOXp5uJ5IY7IhEIpFIJBKJRP99xFBHJBKJRKI/GY1Gt/Oiuvr3n2Niortp++9Y7+Du&#10;3oFRo7bw/ffjSE5+AwODlwwefIdly2oJCdZngMsAGtQNbLu5jdSiVEIDQgH4Nu5bHBWOzA+cz8bo&#10;jdQ11bE0ZCn2FvYceXCE+1n3GRY0jHZt27H35F46te/EmAFj+Gz3Z5ibmjN3yFwOXDtAXWMdy8Yt&#10;o5VRK3Ze3klpdSlvhb7FqaunyC3MZdbYWVy5dYXC0kJmjplJe6f2bDm8hcqaSua8Noe6hjqOXzmO&#10;RzsPxg0Yx75T+1DVq5g3aR4Hzh5AJpMRNjkMgN3HdyORSQgPD0cqlXLw4EHKysoYP348586dQ19f&#10;n/79+/PDDz9gb2/f0uIYMmQo27btoKGhmSNHTOjadT8LF26gsFAXQmi1kJura1IBXLoESqWKhQuf&#10;EB4OeSXPuXjjIg2NDQwJHMLt+Nuo6lUMDRxKYloiuYW5+Pj4oKenx4MHD3Bzc8PV1ZXr169jYmJC&#10;7969SUhIoLamlt7devMg6QGNzY14OXm1NGR+qbahlozCDBxaO2DZyvKVx6VGUp5nPUcQBNq3a099&#10;Qz35JfnY29hTV19HTW0NTm2dKCwpRK1RY6u0paS8BIA2yp+bOhWVFQgIWMgtkEqlCAjU1NVgaGCI&#10;VCrVNXWMfqep8w926jQ3N6Ovr49MJqOhoaGlqaNWqzH/22Z5jUaDoaEhlVT+6hhWWCEIArm5ucDP&#10;TZ3Kykqqq6uRy+VYW1tTXFxMbW0t7u7uNDY2UlZWhqOjIyUlJdTX1+Ps7Ex6ejoSiQR3d3caGhpI&#10;SUnBz8+PsrIyXr58Sffu3ZFKpcTFxdGzZ09kMhmxsbHY29vj5ORETEwMfn5+yOVybt6/Sd8efZEg&#10;IfpeNMF+wQhagevXrzNgwAAEQSAqKgpXVxdcXTWsXz+ewsIYpFItmzZ9BhTw17+qaNNmI2ZmxXTo&#10;AP37w98KSZSWQny8hE8/lXL4sDEhIe+RlaWPi0sgffuO5O7dONq0aYObmxvHjh1j3LhxyGQy9uzZ&#10;w5gxY3B0dOT48eNYWFgwfPhwHj16xI0bN1i4cCENDQ1s2bKF6dOn4+rqysmTJ0lJSWHJkiVYWFiw&#10;bds2qqqqePfdd5FKpWzYsAGtVsvKlStpamri888/RyqV8uGHH6JWq/nkk08QBIEPPvgAIyMjPv74&#10;YyoqKli5ciV2dnZ89dVXJCcnM2vWLEJCQoiIiKC6upp58+bxMvcl6/atY2CvgUweNpnHzx5z7OIx&#10;Ppj/AYJaYPny5RQVFdGlSxfef/99amtrmDfvdXbsWE9jYz5t2uiC8Xbt1Lz99k7WrYth5szQf/wl&#10;+R9iY6MLdhwddfu8fkkQoKDg142dlJQCdu68wZMnuWjF+WwikUgkEolEItH/s8RQRyQSiUSiPxGN&#10;RndTtqzs959jZKQLdPT1/7U9Ov+MTCZj6NBRbN58nE8+2UmrVhLMzHQ7HszkEm5mXGfT7bWce3Ia&#10;L1svJnefzNYbW2lUN7I0ZCnXnl0jPjueQR0HMdxrOM9LnrPn9h4c7Bx4Y8IbrNu7Dq1Wy8JpC/nh&#10;zg8kpycTOiCUjMIMbiXfol+XfgzxHcLNpze5En+Frh274t3em4iLEXRq34mALgF8c/YbPNp5MH3U&#10;dJ69fEbExQi83b0Z3W8035z9hrLKMsKnhJORm8EPd37A080Tc7k5957cI7B7IL269iL+aTw3H9yk&#10;T58+BAYGUlVVxddff027du1wdXXl2rVrBAYGUlBQQFZWFmPHjuXSpUtIpVJmzpxJQUEBMTEx9O4d&#10;yMiRYwgKGsC9e+7s3g0HDhhTWgpeXrp9SDk5MHQouLjAiBFw88leYlO/pp2TMY52jly+dQlbpS1d&#10;O3Yl8sdIAIYMGUJOTg5paWn06dOH2tpakpKSsLa2xtvbmxs3bmBpbomnqyf3ntxDEAT83f1/c1RU&#10;Sk4KzZpm2tu1x8jA6JXHJQYSXmS9QBAE3Nu5U99QT2FJIXY2dtTW1VJTV4OjrSOFpYUIgoCluSWV&#10;NZWYGpti1sqs5TjlVeUAKCwUuvMQoLa2FiMDI2RSWcv4tb8/R0EQQOA3d+qArqmjp6eHnp5ey/g1&#10;QRCor69vCXVqa2sxMTF5JdRRoEvWSkpKWka82dnZtbR39PX1cXBwQBAEXr582RLYZGVl4enpSUlJ&#10;CSqVivbt21NVVUV2djY+Pj6o1WoSExPp3LkzEomEx48f0717d/T19YmLi8POzo527dqRmJiIXC6n&#10;ffv2pKenY2xsjKOjIy+yX2BoaIhTWyeS0pIwb2WOs70zUVFReHt7Y2try4kTx8jI2MnHH8PChSV0&#10;6lRAeDj4+p6nqekGvXtDly5aDA0hKwsSEyVkZtpy4oQJq1dLmDr1Y9q3H0N5eQMdOnTA3t6emJgY&#10;hg8fjkajISYmhiFDhlBUVERJSQk+Pj7cuXOHzMxMZs2aRUZGBpcvX2bevHkYGRmxc+dOAgIC6NGj&#10;BxcuXKCwsJC5c+dSXFzM3r178fLyYtKkSSQnJ3P06FGCg4MZPnw4P/74I+fOnWPw4MEMHjyYmJgY&#10;Lly4QP/+/Rk1ahQ3b97k1KlT+Pv7M3v2bBISEti/fz9OTk6sWLGCvLw8vvzyS4yNjfn000/R09Nj&#10;/fr1DBs2jB49evDtuW+5l3iPxdMX4+nqye6I3chN5UwfNZ3UlFTWrFmDWq1m0qRJDBrUg6FDHwLL&#10;qago4cIFU2JjjTAwGEeHDh2xsrJqCRP/aBKJrrHzW6EO6MLjvDyoqIDCwmoOHYrj6tVkJk/eS05O&#10;xat/QCQSiUQikUgkEv0/QQx1RCKRSCT6kxAE3b+6Lir6/efo6+tGrpm8Wsb4v05PTw+ZTEavXos5&#10;dULJiUOWZKfYkWz1Jp5jjtEjQMOsgBkcuneIxPxExnQeg5PCiZ23duJo6cjC4IUAfHH9C6oaqlg4&#10;bSFPXzwl5l4MY/qPwdLMkkPfHcLFxoXR/qPZe3UvZiZmLBm9BI1Ww6bvNoEUFkxdwO7ju1HVq5j7&#10;2ly+u/4dxeXFhE8Nx1phza7ju6ioqmDB1AXkFedxPuo87k7uvDbkNb4+/TW1qlpmj5nNofOHkEqk&#10;zJk4B6lUyt5Te9FqtYSFhSGXyzl58iQ5OTmMGjWK27dvU1dXx/Tp04mIiMDKyoqAgAC+//57/P39&#10;6d69OxEREahUKiZPnoxcLqeiooJ79zKJjFTg7PwmtrZG6OmBWq1rAujrSjw8eACBwVWs/biKmbNr&#10;2RKxhDZOibR3tkFfT49bD25hYWFOz549iYqKQqPREBwczPPnz8nPzycwMBBBEIiLi6OtTVtslbY8&#10;THmIqZEpnZw6vXIdBUEgMTMRAG9n798MfTQyDS/zXqKnp4ezvTNlVWVU1lTS1qYtpRWlCFoBO2s7&#10;8ovzMTU2xdDAkMqaSqytrH/VrimvKkcQBBQWipb/VlNXg6HhL5o6/+JOnZ+aOj+FOqALcn4Kdaqq&#10;qjA3N//dUKeioqJl946joyMA2dnZSCQSXF1dAUhPT8fd3Z2mpiYyMzPx9PSkvLyclu4HZgAAIABJ&#10;REFU4uJiOnXSvbaJiYn4+Pig1WpJSkqiXbt2WFlZ8eDBA9zd3WndujUvXrygoaGBrl27kpKSQnV1&#10;NT179kSj0RAbG0twcDClFaU8z3pOL59evMx7we2HUdhYWZOWlkZ9fR3t27vQ3FxCRUUhBga691BR&#10;EQwbBj4+up/t5UtdW0Oj6caVK335/HMJAwfOR6l8h5QUCY2NGsLCwpBIJERHRzNgwACys7NpbGzE&#10;09OTqKgofH19MTc359ixY0yZMoWamhqOHj3KX/7yF8zNzTl8+DBt2rRh6NChREVF8eLFC8LDw2lq&#10;amLr1q2MGTOGjh07cujQITIyMpg3bx7W1tbs2LGDsrIy3nrrLeRyORs3bqS6upp3330XY2NjNmzY&#10;QGVlZcuunM2bN5Ofn8/y5cuxtbVl165dJCYm8sYbb+Dv78/Zs2dbPn9hYWE8efKEEydO8Omnn9LU&#10;3MSnuz/F0MCQDxd8SF1DHZ/v+5xJQyfh4+nDvn372LVrO0lJidjYQFAQdOqkpXdvfby8PsLb+xhr&#10;1uzBzMyMPxuJRLcHyc7ut5uZWi1EReVx/nwykyb5cvLkXBwdFWRllf/nT1YkEolEIpFIJBL9R4ih&#10;jkgkEolEfxIlJbobtL+3I0Eq1QU6/+n7josWvMuCXj8w2fwUndv4MWKkms6dYeiIJr7L+YLv0vbT&#10;ybYT0/ym8dkPn6FqVLFs4DJcWrtw9slZrqVcY2S/kXRw7sDGbzfS2rI17/zlHdYfWE9jQyPvTXyP&#10;A9cOkFmUyez+s+ni3IVDUYd4lPGIUSGj0JPpcT7qPIN6D8Jcbs7pH07TpUMXZoycwd1Hd7kQfYGu&#10;Hbvy2pDX2HZkGzW1NSyZtYSU9BQu3rhIt07dUCqURN6JZGDvgfh39if1ZSrfXf+OPn360LdvX8rK&#10;ytizZw8WFhb07t2by5cv4+LigomJCSkpKYSEhPDw4UNqa2uZNm0aKpWK8+fPo1QqGT9+PBKJhIiI&#10;CGpraxk2bDjvvPMu5eWT2LIFoqJkJCdLuX1b19p5ngbW1rrr+eyZlrkLMlmxQiAg+DHvbBpJG5eb&#10;uLtbsGfPFs6d20OrVgb4+/sTGxuLSqWiX79+3L9/n+rqajq7d0ZfX59HqY/oYN/hN0erqbVqkrKT&#10;kCChS7sur15gGTRqGsnMy8ROaYeZqRnp2ekAOLd1JrsgG2MjY1pbtia/OB+FuQKpREpVdRU2Vja/&#10;ateUVekqZlYWun0kgiBQrar+dVPn/2Cnzm81dX4avyaRSFCpVL8KdaytrV/ZqWOCCfroU1paSnNz&#10;MwBOTk4AZGZmAuDm5gbAixcvcHBwwMTEhLS0NNzd3QF49uwZXbroXrtHjx7h4OCAUqkkKSkJOzs7&#10;rK2tefz4MU1NTfj7+5Ofn09+fj7+/v7U19dz//59+vXrh0Qi4ebNmwQGBqIRNFy6cZEmSRILFzVh&#10;Yr8Opw53USoFVq+ehpnZAw4ehAkT4MQJXTjYrh1ERupG+xkY2HP79gzmzNHD1NSbpUvXYmqq4Pr1&#10;6yxYsAALCwvOnj2Ls7Mz3bp14/vvvycwMBBTU1O++eYb5s6dS1FREUlJSS1tGoVCgaenJydPnkSj&#10;0TBt2jQSExO5du0ab731FhqNhi1bthAYGEjv3r2JiIigsrKSBQsWUFVVxYYNG+jQoQOzZ88mMzOT&#10;nTt30qNHj5b2zt69e+nVqxfTp08nMTGRXbt20bVrV8LCwnj27BkbN27E0dGRlStXUlpaypo1azAw&#10;MGDdunUYGhrywQcfUFxczIoVK/Dx8eGbb76hrq6O+fPnk5CcwJZDWwjxD+H18a8T9ziOiEsRrFm4&#10;Bvu2arKy3ubgwSHcv5/KrVtSUlIklJV5MWHCFEaMGNPyPvozkkhAqdTt1fl7giCwY8cFVq06TVpa&#10;KTKZFA+PNlhby7l69Sk1NQ3/+RMWiUQikUgkEolE/1ZiqCMSiUQi0R9MEKC8XDdG5/fWIEgkukDH&#10;wuI/e24AtQ9rURQrcGntQsfWPkRelZGSAgkJAjPDSli9RsClrQVH4w8Tnx3P5O6TCXEPIbkwme03&#10;t2NjZcM7oe+w+dBmyqvKeT/8fc5HnSf+aTwj/EdgYWrBsRvH8G3vy/S+08kry2PbxW3Yt7Fn8vDJ&#10;bDq4CUNDQxZOX8jek3vRaDW8N/c91Fo1mw9uRqvVsuyNZdyJv8P1u9fx8/ZjSJ8hbD60GY1Gw8zR&#10;Mzn43UGkUikLpy1ET6bH3pN7qW+oZ/HixZibm3P9+nUSEhKYNGkScXFxFBUV8frrr3P48GH09PQY&#10;NGgQ58+fx9bWlgkTJhAdHU1aWhozZsygVatWFBUVcfHiRSQSCSNHjsTY2Jj8/CquXjXAz+8gixfv&#10;YtMmIz5a5YW71Up27zLm2FEp2ZlytFrde0CtUTNwaAFhYTBoUBbNzZtZuzaXjz9uYPXqv3LmzEHM&#10;zU2Jj7/N9u1LaNWqCVdHZ17mviS/KJ9Ojp2QG8tfuX7VqmpeFr6krVVbWpu1fuVxiUxCo6aRrPws&#10;HNo4YGpsSnqObneMi4MLmXmZmBqbYmVhRX5xPpbmlkgkEiprKrFp/etQp7xS19T5KdQBqKn9u6bO&#10;P9qp83dNHX09Xb3pp6bOL0MdqVRKbW0tFn/7UFRVVWFjY0MNNahR/3wM9DHD7DdDnaysLARBaAl1&#10;MjIyMDc3x9pa15hxcnLC1NSUp0+f4unpib6+Pi9evMDAwABXV1eSkpIwNDSkY8eO1NbWkpycTK9e&#10;vaioqCA1NZU+ffoglUq5efMmTk5OuLi4cO/ePezt7XFwsOfmw1NMnPGEoUOhh7/ArNkaJk0CS8vn&#10;uLhUYWKiu5GvVkNzs25njpERvP02pKYqWLRoCV5eXbl8+TIODg507dqVhIQECgsLGTVqFKmpqSQl&#10;JTF58mRKS0vJyMigT58+3Lt3j3bt2mFra8u5c+cYNWoUUqmU06dPM3HiRKqqqti/fz+zZs3CysqK&#10;nTt34u3tTf/+/blx4wZPnjxhyZIlqFQqNm/ezODBg+nRoweHDh0iNTWV0NBQ3N3d2bZtG3l5eSxY&#10;sABnZ2fWr19PYWEh8+fPx83NjQ0bNpCdnU1YWBg+PrpGzf3795k6dSoDBw7khx9+4Pjx4/Ts2ZOw&#10;sDDS09P5+OOPUSgUrF27Fj09PZYvX87ChQvx8fHh6MWjRP4Yybtz36VT+04c+f5bvj67Ab8eEoYN&#10;E5g4sQ5XVynt2u1Eq/2MDz88hrW1zf/8y/APJJFA69avBjsajZaFC8cwdepAVqw4w5kzTzA01MPU&#10;1JAtW6KIjn72x5ywSCQSiUQikUgk+rcRQx2RSCQSif5AggA1NbqdK/8o0LGx0Y3g+Xfs0Pn9k4Pm&#10;omYqb1UiqAUkEgmjvcfhUrCRuOMjUVrJcHaGp0/BrtttjDsfpa2NKYv7LkatUbP91nZKVaUse2MZ&#10;sY9juXHvBv0C+tG9U3e2HdmGo9KRyYGT2fDdBmRSGYtHLsbMxIwdl3ZQUllC2KQw7ife53HqY6aN&#10;nEZGTgZxT+IY0HMA/Xv259KNS8Q+jiXIN4gg3yC2HtmKRqMhbFIYaVlpXL19lT7d+6An0400G9Bz&#10;AN08u5H0Iomrt6/SpUsXhg4dSnV1Nfv27UNfX58xY8Zw+vRpHB0d8fT0JDIykt69e1NRUUFaWhpT&#10;pkzB2NiYo0eP0qpVK1577TUAYmNjefr0Kebm5gwZMoTU1FTi4+Pp2NGT8eNfIyHhIfV1EPbaMvr5&#10;Dyf9hUDG02DmjdnOmjUS9uy05OnDjhgaSJBIdI0eW1vdmL3KSgErq4ssXJjG7NnVFBd/zcSJD1m/&#10;Hgrrv2VnxDYEBDo5dqKitoK6xrpfXcaquiqyS7LxsPfAUN/wlcsskUmobqimqLQI+zb2GBsZk5GT&#10;gUQiwbmtM1n5WZgYm6AwU1BQUoDCTDfOrLq2+ldNHUEQWnbqWJn/ramDQI2q5p/u1Plp/NorO3V+&#10;MX5NJpMhk8loaGjA2NgYqVSKSqVqGZlVVVWFQqFAjRoVqpZj6KOPOea/CnXatm2LTCajqKiIxsZG&#10;FAoFFhYWFBUVYWBg0BLq2NvbY2pqSkpKCsbGxri5uZGfn09zczOurq4UFBRQWFiIr68vDQ0NJCYm&#10;4uXlhampKbGxsXTt2hW5XE5iYiLNzc106OBBWVkyp08fwtGxhj6BapTKnz/Xenq60WAqFTx8qEdM&#10;jB5HjuhG9zU0QH4+FBba4es7iNTUNAoLCxk0aBDFxcXcuXOH8ePHo1KpOHfuHOPGjUMmk3Hy5Ekm&#10;TZqEqakpV65cYciQIWi1WiIjIxkxYgSZmZkUFxfTu3dvoqOjcXJywtXVlYMHD2Jvb8/gwYNJTU3l&#10;4sWLzJ8/H4A9e/YwYMAAunXrxqVLl8jJyWHBggWoVCq2bduGjY0Nc+fOpbS0lK1bt+Lk5MQbb7xB&#10;SUkJmzZtwsnJifDwcKqqqvj8889RKpUsXbqU5uZmPvnkEyQSCcuXL0cul/PRRx9RVlZGWFgY3bp1&#10;Y//+/dy9e5eQkBBmz55NSkoKBw4c4L333kOmL+PjnR8jCAIzx0xj/AQVwydGolBoSUyE6mpo1cqO&#10;KVNCWbBgOfb2jr85jvDPSirVtfxsbH75npHh5NSGiRP7MniwP4sWHcXJSYlS2QpfXycsLf8DszpF&#10;IpFIJBKJRCLRf5QY6ohEIpFI9AcRBKir0y04V6t//3kKhe4G/3/63qO2QUv5D+Voa39Omwz1DBns&#10;PoqF/u9T+zyI709bUFAAY8ZpmThJwN8fCmvy2Re7h5i0aIL9ggn2C2b9gfUoLBQsmLqADd9soKqm&#10;ijcGvcHTrKfcTb3L6IDR9PHsQ3x6PKfvnKZrx674evly8LuDKBVKQseGsvXwVuQmchZMXYAgCGz6&#10;dhNGhkaETwknPimeqNgognyD6NG5BzuO7mhp6Zy8ehKAuZPmoq+nz9Hvj1JZU0l4eDhGRkb8+OOP&#10;xMbG0q9fP16+fEl2djbDhw8nKiqKxsZGxo0bx4ULFzAxMWHq1KkkJCQQHx+Pj48P3bt3RxAEIiIi&#10;aGhoYPDgwcjlcmJiYigoKOC1116joaGBS5cu4WjriJ+XH1fvXKWxqYlRIWMoq6ji2TMBJ4u5hI//&#10;giOHzfjqKyMePTLE3R00Gnj8GMaOBWdnCAkBQdBiZaVbnm5jn0V86iWMjeFayhE23ZjJJ+fnczsl&#10;huq6atQaNblluZTXlNPetn3LOLNfkhhIyMjNQKPV4GzvjFarJb84Hz2ZHlaWVpRVlGFqbIpMJkNV&#10;r0JhoUBVr0KtUWNtZd3SuhEEgcpq3T4bhfnfduoIf9upY2CIVKZr6hgZGr3S1BEE4R+OX9NoNC07&#10;nn7aqfNb49cUCgUaNNRQ03IMAwwwx5zi4mKampoAMDIywtramvLyclQqFQYGBjg4OFBYWIi+vj42&#10;NjaUlJRgYmKCubk5+fn5VFVV4eXlRUFBAZWVlXh5eaHVann8+DHdunVDEAQSEhIwNzejTRsT7tw5&#10;z44dX9KunQ3V1U9Zu/ZtzMwesWZNE4KwA1vbEkxMXh23qNFAYiLY2o6ktnYRBw5AXl5nTp/2YuVK&#10;Caam45gzZy4Aly5dYsKECchkMs6dO0fPnj2xs7Pj7Nmz+Pr60r59e6Kjo2lubmbo0KE8fvwYIyMj&#10;OnbsyLlz5wgODkYul3Ps2DFmzpxJbW0td+7cYcyYMeTk5HD+/HlCQ0MxNDRk165dhISE4OvrS0xM&#10;DA8fPmTx4sXU1NSwd+9eRo4cSZcuXThz5gyJiYlMnz6dDh06cPjwYdLS0pg5cyaenp4cOHCA1NRU&#10;pkyZgq+vL4cOHSI+Pp7hw4czaNAgLl68yNWrV+nRowevv/46qampbN++HVtbW9577z3UajWrV6+m&#10;traWJUuW4OXlxY4dO7CwsGDGjBm8yEnhzXXTuH7vJD176kbW+fvDmZPmnD/TjRnT16H/04Kr/4Wk&#10;UqipKeK776I4fDiS5ORMmpqaMTDQZ9q0gQwb1pPNm6MICzuCpaUp/v7Of/Qpi0QikUgkEolEov/L&#10;xFBHJBKJRKI/SEMDZGbC3+4z/yYLC7C3/+0F2f9Ogkag+l41DZm/vY9B2cqav/rtJERzEGmNG/X1&#10;UKeC3KJaLmomou64GRcXUxbPWMxXB76ioKSAeZPmUVJewrlr5wjyCqKLcxd2X92NmbEZy8Yvo0nd&#10;xObzm6lvqufdsHc5+v1RcgpyCJsURnRcNM8znzNu0Dj8vP04ceUET549YXjwcLzae7Hx4EYkUgmL&#10;pi/i2ctnXLl1hUDfQKQSKXcS7uDfxZ+QHiE8y3zGhegLuLi4MGnSJARBYNeuXQiCwJw5c9i1axcK&#10;hYLg4GDOnj2Lm5sbrVu3Jj4+np49e9KtWzdOnz5NVVUVs2bNahnHFRMTg6GhISNHjkSr1RIREYGV&#10;lRVDhgwhOjqawsJCevn0wsLMgsg7kSgsFPTo3IOrd64CMHHIRKprq3mSqMLNbS59+77NDz/okZYG&#10;JSUS8vN1r3t1ta61AbrWRkYGfPFlM/37w9x3njB9/kM8g6+w5OBUZmwey/Jvl7Pv6j6kMkjJf8hX&#10;5z7jaVbir66l1FBKWmYaAB7OHlRUV1BeVY6t0pbqmmoamhqwVdpSXF4MgJ3SjqKyImQyGdYK65am&#10;g1qjprK2En09feSmujFwAgI1tTUYGRohQYJao/6Xd+rIZLKW8Wu/bOr8FOrU1NRgYWGBGvWvQp2f&#10;xq+Vl5e3NHVkMhn29vaUlZVRW1uLvr4+Tk5OFBYW0tDQgKurK6DbudO+fXtUKhXZ2dl4e3tTWVlJ&#10;dnY23bp1AyAhIQF9fT2USiPi40+xalU4YWFFbNpUSEbGakJC0ti2TUXHjqcxN8/D2Rl69xZobNQ1&#10;snJzf/55NRq4elVGRgbU1cl4/fU3MDAwQi53YsmS/ejp2XPz5i1CQkKwsbHh2rVrKJVKfHx8uHPn&#10;DhKJhKCgIB49esTLly8ZP348JSUlXLhwgWnTpgEQGRnJhAkTyM3NpbCwkICAgF+MhHPg4sWLhISE&#10;IJfLOXDgAC4uLvTv35+bN2/y6NEjFixYQH19PTt27GDChAl06tSJixcvkpqaytKlS6murmbbtm1Y&#10;WFiwdOlSSkpK2LZtG0qlknfeeYfS0lI2bdqEhYUF77//PjU1NXzxxRdIpVLWrFmDnp4en3zyCWVl&#10;ZSxduhQ3Nzd27NjBo0ePGDx4MFOmTOH69escPHgQBwcH1q1bR1VVFatXr8bHpytDh0pY8Ne7dA2I&#10;53qUQFoaXL1iwgdvHGfz0ih6ewf99pfe/xKlpTVs3x5Fjx5KQMXChZv56qvjVFWpMDIyYN680SxZ&#10;MomhQ/sSGtoXA4NXg1yRSCQSiUQikUj0v5sY6ohEIpFI9AdobISXL3XBzu+Ry3VtDL0/4J5cXVod&#10;1bHV//A5RvpGeNt584bHJs5vHM/hdQNoo5AzeWozfUPApX0Fe7+fSUz8CUJ69CXQN5B1e9ZhqG/I&#10;qkmr2H15N0UVRbwz7h3sFHacvHNS19rpP5pWJq04eeUkvl6+9PXry+ZDm3Fq60T45HBKy0vZ+M1G&#10;lAoli2cs5sb9G8Tci2HsgLF4unmy9fBWNFoNb854kz0n9iCVSFk0bREymYxvzn5DaUUpixYtwtzc&#10;nNu3b3Pz5k38/PxQq9U8efKEYcOGkZKSQk5ODqGhoZw5c4ampibmzJlDZWUlR48excPDg/79+wNw&#10;5swZiouLadOmDSEhIdy7d4+nT5/i4+NDp06dOHv2LFqNlrEDx5JTkMO9xHsEdAmgWd3Mo9RHdPbo&#10;jIu9C1dvX8XI2IghQ4bg59eXQ4cMOX8+mBUrLrB2rRnr1sHhwzBokO71Ly3VvT8qK8HdXTeer7AQ&#10;EhJgxw4t42c/pVB6BKXnDwQFCYS/F4ffa9v54Pwk1p36hOO3IkjMTKSotoiHKQ+QSqFJ3UBRWRHl&#10;VeW4ObqRX5xPU3MTzvbOZBdkA+Bg60B+ka7JY21l3fJ+UGvUVNVUYd7KHAN9AwDqG+pRa9QYGRjR&#10;rNYFKsaG//OdOj+NX/tlU6e+vv5XO3XkcjlSqZS6ujrkcjlatL8KdfTQQ46cpqYmKioqgJ9DndLS&#10;UkpLS9HT08PJyYnS0lIqKyvp0KEDACkpKXh5eVFbW0tmZibu7u4YGRkQFRVJcXE+AQGQlraNFStG&#10;s26dirVrCwkKekRhoe5z26qVgIsLyGS6tl1cnIyHD+HiRT2MjUdz9641K5bLOB6hx/ffw8YNBnRu&#10;8zlOds48fvyY5uZmAgICuHv3LnK5nO7du5OUlERBQQFDhgwhOzube/fuMXHiRIqKirhx4wbTp08H&#10;4NChQwwbNgylUsm3335L37598fDwIDo6mj59+mBkZMTJkyeZMGECWq2W48ePM3PmTHJycrh37x6T&#10;J0/m/v37xMXFsWjRIvT19dm4cSO9evWiT58+nDlzhhcvXvDWW29RU1PD5s2bmTRpEj4+Ply6dIlb&#10;t24xa9YsvL29OXPmDHfu3GHGjBn4+vpy9uxZoqKiGDp0KCNGjODy5ct89913dO7cmYULF/L48WN2&#10;7tyJUqnk008/paqqig8//JCmpiY+/fRTbGxs2LBhA/Hx8QwePJjJkycCtzh3LgxPTw2GhuDnB801&#10;nVFlfsLiMVfx8w5AipSm/CY0dRr4u4bU/xbXrz/D09OWYcO8+OKLURw58iZxcSmsWLGH4uIKpFIJ&#10;/v4dad++HTk5MlSqf35MkUgkEolEIpFI9L+LGOqIRCKRSPQf1tysG7lWX//7zzEy+uMCnebSZqpu&#10;VCE0/fO7nhKJBM82XiwL+pS3en+EhaQ9dXUQFQUhIVrC5lew5v9j777jorzT/f+/7unMDL33IgKC&#10;ogiiUsQGFiyx11iSaJrZmGySk2R3z56T3ZzN2cRk0xNjNLFrbLELGhCVogKKCiJIb0rvM0z7/jEb&#10;ssXs+Z2c3c0v+7iff6lz38PMcN+38Hnf13X9pxmljZ73drxNZV0F66evp6KpgnPXzxEzNIbFCYup&#10;a61j8+nNuLu48/jix/n9lt9jwcLjSx5nz4k9NLc18+TSJ/Hx8GHnsZ2U15Szet5q7LR2fLL3E5Ry&#10;JT9b+TNyr+eSXZjNhJgJ6A16rt68SkJ0AvGj46m7V8f+0/sJDw9n9uzZCILA559/jk6nY9myZeza&#10;tWuw2ubIkSM4ODgQFxdHWloaERERg9U7LS0tzJo1Cy8vLwwGAzt37sRsNhMXF4eHhwfHjx+nt7eX&#10;xYsX09vby6lTpwgfEs6woGGczDqJ0WgkJT6F0spSGu83Mi1hGj19PeRcy8Hd3Z2YmBiys7Pp7dWx&#10;cuVjhIaGU1PTR19fPN7eSbS3Wyt2bGwEzp+XcOnSd+FgSwv4+oJGAzdvwrp18OijsHgxZGdDRgZM&#10;TG7Dd8L77Mh/nud3LeXJTSlY1Kd45x0obX2V3297mfbOdgJ9Aimtus2AQY+vpy/19+oB8PHwoaml&#10;CZlUhquj6+CxYDRaQx1bre1gGNPdaw1X1DZq9AN6AGxUNn91HH07U+cvK3UEQUAikfxVpc6ftl+T&#10;SqVotVr6+vqswY9S+mehjgQJWrQANDU1ATAwMIBMZsDbu4233lrExo3Tqa2tRq02c/jwHtra7uPn&#10;B+fObaW9vQlPz36OHfuU7OzjrF5twGL5gj17nuVXv4Knn+5n4sR26uut52tMDNTUWNuqjR8PBw/K&#10;OXZMYO9eR156aTunT8ezf7+CRx75GXFxyTQ2mYn1+5SywtlkfCNliG8I0xKmUVNTQ0VFBZMnT6a1&#10;tZXLly8za9YsTCYTR48eJTU1FUEQOHHiBDNnzsTW1pbDhw8TGRlJSEgI586dQ6PRkJCQwLVr1ygr&#10;K2Pp0qW0tLRw5coVZs2aRWFhIYIgEB0dzdGjRxkzZgw+Pj7s3r2bRYsWoVQq2bJlC2FhYUyaNIn0&#10;9HQqKytZt24dAO+99x6TJk0iNjaW48ePU1xczMaNG9Hr9Xz44YdIpVJefPFF+vv7ee+997BYLPzi&#10;F7/AZDLx9ttvo9freeWVV7C1teWdd96hubmZjRs3EhAQwLZt2ygoKGDu3LlMnz6dzMxM9u3bh5eX&#10;F7/85S9paWnhN795jevXC/H0VPD007BixQClpdZj/dw5N5bM/DceW/AMw4eO/K5NoNGCvk6PxfzT&#10;THUUCinp6SV0d+uQySRMnx7AH/6wlubmDj7++CgGw3e9PL+9eaC//6/b/IlEIpFIJBKJRKKfLjHU&#10;EYlEIpHon8hotLZb6u7+/m3kcvD3B6Xynz9Hx2K00JHZgaHZ8L/aTylT4uHsyZz4l9m/fTh3y2zx&#10;8wO1GoKDwaLKIST6KKMjHZgzdg6bDm9CLpXzs9k/Q6vS8smpT2hoa2DVnFXUNNaQdTWLGYkzcLBz&#10;4KszXxERHMHSmUupqK1g59GduDm58fjix0m7lEZhSSFzJs8hNCiUT/d9ikQiYc38NXx+4HMEQeCx&#10;hY+hkCvY/vV22jvbWbFiBT4+PlRWVnLo0CEiIyNxc3Pj7NmzTJ48mba2Nm7evMmsWbPIzc2lvb2d&#10;RYsWoVar2bNnD1qtloULFyIIAtnZ2ZSUlCCTyZg9ezYGg4EDBw7g6+tLfHw858+f5969e0wYMwGl&#10;QklGXgY2Shumjp/KqaxT2KhsmBQ7iWsl12hqaWLs2LE4OTlx9uxZ3NzcGDVqFFlZWRiNRlJTZ7Nm&#10;zeu8+64jb7/pwN3CJfS2RbB7l5Tc865UVlo/77IyqK+Hnh5rOy+LxRokdnVZF3knTYKoKFj5sJm4&#10;pFYefaIOmUJHYCCMjWuntS8bN49+bpRf4nrNu8yYaeBOXSaFJQUIArg4ulB/rw4EC5eupfPqB6t5&#10;/bMXOJebTnNbE1q1ZjDU6ezuBECr0dLb14sgCOgH9GRd/YYTWYe4cec6On0/ZosZLCD5iz6DgiAg&#10;lUr/aqbOn7Zfk0gkfxbqqDQqOumkmGL2sIdDHEKPNVC6ffs2N24U8dprr2LVr37vAAAgAElEQVSx&#10;nObVV82sW1eJVvsNSuVxfvc76Ol5l8uX/4PXX4fo6Fyamrbxm99AYmIad+7sYtYsM3Fx/Xh6dqJW&#10;W89Xd3dob7d+1hUVYDAINDXBjRsSxo17jAsXRpOfr2TUqGhSUxfT26vn9u1SkpKSsFgs3Gu9z5xJ&#10;c9EN6Mm5lkNidCISJGRkZDBz5kwkEgknT54kLi4OZ2dn0tPTCQkJYciQIZw6dQofHx+ioqK4desW&#10;VVVVzJ49m4qKCgoKCli8eDEWi4Xdu3eTnJyMh4cHu3btYunSpQCkpaWxcOFC2trauHbtGikpKVRW&#10;VtLU1ER8fDx5eXkUFRWxfv16+vv72bJlCxMmTGDMmDEcOnSIlpYW1q1bh06n48MPP2TKlCnExsaS&#10;lpZGdnY2s2bNYty4caSnp5OZmcm0adOYPHkyly5d4uuvv2bcuHEsXryYmzdvsm3bNry8vHjuuedo&#10;aWlh06ZNCILAq6++iqOjI5s2baK2tpZVq1YREzOCvr7j7Ngxk8zMs/T0CKjV4OysRav9A2vXHid1&#10;0Tz485wQAFO3CUOLActPMOkYPz6I/Pxqdu7M++N5AXPmBPPii3PIzy/lxo2KP9v+22BHrxeDHZFI&#10;JBKJRCKR6F+FGOqIRCKRSPRPYjZDYyO0tX3/NlKptdJCq/0RAh2Lhe7CbvpK+37Q/iofFVOSU3j7&#10;uUymjHqBousKDAbIy4PgYAsTJ4L/kC5e+uI5yhpvMy9uHnHD4iiuLWZX5i7Cg8OZnjid93a8h43K&#10;hmdWPsO2Q9vo7u1m4+qN2Nva8+WRL6lurOap5U8hk8n4dN+naNVanlr+FBm5GeQV5REfFY+t2pZz&#10;ueeYMGYC40aNo7WzlR1HdxAYGMjixYsxm8189tln9PT0sGLFCk6cOEF/fz9r1qxh3759KJVKFi5c&#10;yPbt2/H09GTOnDncuXOHrKwsJkyYQFhYGAaDgV27dmE2m/H39ycmJob8/HxKS0uJj4/H29ubw4cP&#10;AzB3ylxqm2q5fvs6caPjMJqMFBQX4OHqQXRENJcKL9Hb38uMGTNoa2vj8uXLDBs2DG9vbzIzMwGY&#10;OnUqOp2OmppuwryX8LOlb9KvM+Bm786mFft49WUbPv/MhopbfmzYABnfSHjzTfjoI2uFztSp1nDH&#10;bLZ+v3Q6cHW1zmzy8IDmZjh7Flavhuefh8gxJaxdX8vGjTB20jdUtx5l+nT4/PAmHDyvEB3TR86d&#10;N4hOOszNus3kVK1l/tJK3LxreWvr73l/53u8u/NNPD3hduU19p7+And3C3tPf8zZksVU6x9j5/kU&#10;XvvkZdq72pDKzJy+eIKDaftJz06jrLpssHrHZDIhkUgG26+pVKrBUEcQBLRaLb29PUgkEmw0Npzh&#10;DM/zPJvZzPu8zwlOIJHA66//J3PnRgHvERRk5Ngx6zlZXQ3r18Pw4SCTmZk2zYSPj/Vzioqy4OkJ&#10;/v4WHB0t6HTW87O2VsL161JqayEjw5HSUl/eew9On44kNvY1XnvNlzfekPPLX/6eyZOn0t7ewY0b&#10;N4iOjkaj0ZCZmcnkyZMRBIGcwhzCgsJwcXThYv5FwoPDcXO2Bo3h4eH4+flRWFiI0Whk/Pjx5Obm&#10;YrFYSEhIoKWlhfPnz7No0SJaW1vJzMxkwYIFyGQy9u/fT3x8PEFBQZw4cQJnZ2cSEhIoKSlBrVYz&#10;ZMgQMjMziY6OxsHBgUOHDjFt2jSUSiXbt29n9erVDAwM8MUXXzB79mxCQ0M5deoUDQ0NrF+/no6O&#10;DjZv3kxycjIxMTHs3buX+/fv88wzzzAwMMAf/vAHVCoVzz77LEajkTfffBO5XM5zzz2HSqXid7/7&#10;HUajkWeeeQZvb2/effddGhoaWLFiBePGjePrr7/m7NmzjB07lrVr11JWVsZrr71GT08PgYF6nnvO&#10;wpw5zURG3ic9fRx79w4hJOQFNmx4hpiYMaicVMhd5A+8Xukb9Zj7zD+5YMfDw55HHonnt789yZkz&#10;xVgsFhQKWL06ipSUSC5fvv1X+/T3fze/7Sf2dkUikUgkEolEItEDiKGOSCQSiUT/BBaLdbD9/fvf&#10;v41EYg10HB3/ea/rTw00DNBxrgPM//t9ZU4yVEEqEEAhV7B23tP4yN/l002zycmRMHcunD8PgUP0&#10;/Pa968yeJWFB/Dz0Bj2/3f9bjCYjr6x/heOZxym6U8STS5+kvKac9Ox0EqITWJiykPxb+ew9sZfQ&#10;wFAemf8IO77ewe2K2yyesZjhQ4fz+89/j1wqZ+38tXy852MEQWDjqo1obDRsP7qd+qZ6HnnkEfz8&#10;/Kivr+fLL78kNDSUkJAQTpw4QWhoKC4uLuTm5jJu3Dj6+vooKSlh1qxZBAYGsmXLFgYGBlizZg1a&#10;rZbGxkaOHDkCwNixY/H19WXHjh0ArFy5kqamJjIyMhgZNpLwIeGczT5Ld283qUmpFBQX0NjcyPSE&#10;6diobDh+/jh+fn5ER0eTlpbGwMAAEydOpL+/n/z8fIKDgwkODiYjIwOJIGHcyHHcqb5Dc1szkQGR&#10;aFRamlv02BmSGOk9mZ5uCb9Y8Htqyp24lKXFzUWOwWANdd59F7Zvhw8+sLYLy821Vvb4+FiDHhcX&#10;qK2F6Ojvvr8BARAWBhMnQtCIMzz9TDe/+pV17lN6OsyeDUuWWCuAlDadmGw/5eSVX5K69CC7d8Oz&#10;LxWhdsngww/hjd/3UVtnwNHJSGt7Py2GbaQV/hvr1lkYN/k8h3Ie42b7Qv5wJIZfvr8BpdJMdXUZ&#10;f/jDvxMRUcbo0WX8+79vwMdHR0fHDd5887eEhd0lKCifTZtewsenmTvcwRFHXuZlnuAJZMgID4en&#10;nmpj4kQzM2bAjBnWiriiImtI822rQ6US+v6YawYHw7VrcOOG9XPq7Z3Irl3+/Nd/SUlI+DX37j3P&#10;44/LCAxcw5dfXicvz5O2Ni2PPfYEY8dOpq9Pz927d0lMTMRoNJKbm0tUVBSurq4UFhaiVCqJjIzk&#10;ZtlNpBIpI4aOIK8oD41Kw6hho6ivr6egoID58+dTUVHBnTt3mDVrFv39/Rw7dmywCufw4cMkJibi&#10;7e3N7t27iY6OZvjw4eTl5dHU1MTChQu5c+cOFy9e5NFHH0UQBPbs2TN4nGZmZrJixQoKCwvp6Ogg&#10;OTmZc+fO4e7uzqhRozh16hS3bt3i+eefp729nS1btrB8+XJCQ0M5ePAgTU1NPP/88/T29vLWW2+R&#10;mJhISkoKR44cIScnhylTppCamkp6ejonT54kISGBJUuWcPPmTTZv3kxoaCgbN26kubmZ3/zmN6jV&#10;an79618jl8t55ZVX6O7u5vHHHycmJpzu7i288MIQbt++TV+fgMUCRqM9b721n+3by/n5z389WPEl&#10;SASUHkok6gf8ymMCfa0ei/Gnl3K8+GIKKSnhrFnzBceOFWGxWNBqpTz11Hi6ux88RKe311qxMzDw&#10;T36xIpFIJBKJRCKR6O9ODHVEIpFIJPoHs1isA+ybm79/G0GwDlL/sQIdY5eRtjNtWAz/+wVOQSZg&#10;E2KDRPHdjxUKuYIlM5bz9r99gL/jfM6my7l+XWDECP44xFzgQO4X/OboYxRUXmTO5DnYa+3ZdXwX&#10;/l7+rJy9kvd3vo+N0obnVz+PIAi8t/M9evp7eHr505gtZj7a8xHe7t6seWgNpy6coqC4gOmJ0zEY&#10;DWReySQlPoWoYVHUNtWy/+R+3NzcWLt27eCCdkNDA6tXr+bcuXO0trayfv16du3ahV6vZ/HixezZ&#10;swe5XM7atWupr6/nzJkzBAYGMnXqVCwWC19//TXNf/ymPvTQQ7S0tJCenk54eDijR4/m4sWLNDQ0&#10;MCNxBoIgcObiGWw1tkwZN4Wz2WeRSqRMHjuZyrpKblfcJiIiAh8fH7755hskEgnJycnU1tZy584d&#10;4uPjkclkXLp0CRuVDTHDYyi5W0JHdwdjQ8eSX56PxWJhmM8wyhrKkMvk2Kps6Tf0M3HYLMqvxPPy&#10;SzJUnQ/xzVkV186PZLj7dN58U8LBgxJSUkChAC8v+PxzKC2F0tvflYrdvw82NtYqM3d36/EqlYKd&#10;nbWtm5eX9Tj/5htYvhyGDIEpU8Db27q/p6d1cP2NG9bwKCICdu+2toJbvx5eeMH6PMXFsGEDJCbC&#10;6tUWhgzPZsMzAyxdepWamt089piBlSvN9Pam89preh5/vJK8vLfZsMHEmjUWZLIrzJ1rHTCUSCLJ&#10;JDOLWQxjGDU11nDqTwfHCwLY21vDrIYG63sYMQLS0gSysqyBj0o1jr17w/nd7yT89rfvMmXKC1y5&#10;YsbJyYW1a9ehUGgoLi5BoVAQGRlJeXk57e3tjBs3DoDs7GyCgoLw9vbm4sWLqNVqxo4dS3NzM3fu&#10;3CEpKYmaxhqaWpoYP2o8A4YBsvKzmBY/jd6eXs6fP8/kyZNRqVScPHmSWbNmoVAoSEtLw8fHhxEj&#10;RpCWloaLiwuxsbFUVlaSm5vL8uXLuX//PufOnWPZsmXI5XL27NlDWFgYMTExnDx5kuHDh+Pn58fu&#10;3btZuHAharWaffv2sXz5cgRBYOfOnaxcuZLe3l62bt3K3LlzCQkJ4dixY9y9e5dnn32WtrY2tm3b&#10;xvTp04mJieHYsWOUl5fz7LPPIpPJeOuttzCZTPz85z9Ho9Hw5ptv0tnZyTPPPIOnpyfvvfcedXV1&#10;LF68mLFjx7Jz504KCgoYP348q1atoqioiDfeeJ38/MvExvaybh2sXduPn58TJ05M4eDBScye/Qc8&#10;PDwefIGSWqsIH/Rbj6nXxMC9gZ9ctY5Go2TTpoWsXRvHU0/t5j//8zh5eZVcvlzJ/PnDUCofvF9v&#10;73cVOyKRSCQSiUQikeinSwx1RCKRSCT6B7JYrAvhTU3ftb16EFdXcHOzVuv8s1mMFjqzOxmo/2Er&#10;faoAFTIHGfxFuzhBEHCwdeDnC94kQXWAiZ6vkXvBgdJSOJ+hQun/NTOWn+eZnxlxd3Fm8/5Pae1o&#10;ZcOKDaRnp3Or/BZzJs9h3KhxZBdmc+biGWJHxDIjcQafH/ycpuYmls5ciquTK5/u/RS1Ss3Dcx9m&#10;57GdWCwWHl/8OCqlimPnj1FeU86aNWtwc3Ojvr6evXv34uDgQHJyMocPH8bX15e4uDgOHDjAyJEj&#10;cXFxITMzkwkTJjB8+HDOnTtHVVUVS5cuRavV0t7ezqFDhwDw9fUlNjaW7OxsKisrmTFjBlqtlsOH&#10;D6OQK5gxYQa3K25TXl3OyLCRuDm7cS73HAE+AUQMjeBszlmMRiNTp06lr6+PvLy8wcqcCxcuYDQa&#10;SUhIoL6+nqqqKgK8A/D18OVy0WVUMhXhvuFcq7gGgLezNw1tDQzxGEJjeyP6AT1DPYdyv70VjdSP&#10;cM8x6AcGmBc3nykjp9DfB8HuD/H5Zhd+8aqSurIEsi9quHbVG0n3KrZtg+PHlBzZH8iFLCnnv3Hi&#10;YqYnJSXWwKO7GzQaa3snAJXKGs6YTNZZM98dC9ZKGJPJ+net1jrzx9/f+phSaQ2GXFys4dK3oVFw&#10;sPUcCg+3oFJZBtvHaTTWMMbZGWxsLIPPbzZ/97VLKaWCCu5wh1pqUSggLU1CUZFAYSEUFFgrF8LC&#10;YPp02LYNtm+XsW+fjOHDH6Wh4VF++1uYNu0JJk6cS18f1Nc3EBY2DBsbNTdv3iQgIABHR0dqamro&#10;6ekhMjKSlpYWqqqqiI2NRSKRcPXqVTw8PAgICKCoqIiOjg6SkpLo7u7m2rVrxMfHI5FKuFhwkUlj&#10;JyEIAucvn2d4yHBcHF04c+YMMTExeHh4cOHCBRQKBePHjx98rsmTJ9PQ0EBubi4LFixgYGCAo0eP&#10;MmXKFNzc3Pjqq68ICQkhJiaGK1eu0NDQwIIFC2htbaW4uJjJkydTVVVFc3MzY8eOJT8/H7lcTlRU&#10;FKdOnSIwMJDw8HB2796N2Wxm1apV3L9/nx07drBo0SKCgoI4cuQItbW1bNiwge7ubrZs2UJsbCwp&#10;KSmcO3eOCxcuMGrUKBYuXEhOTg4nTpwgODiY9evXU1ZWxtatW3F2duaFF15Ar9fz3//93+h0Op58&#10;8kkCAqRYLG9y7Nh6Skvv09MDnZ3g4RHBa69t5Te/OcCiRSsH5zj9JUEQkGqlyF0f3IbN0GLA1GX6&#10;Qde+H5Ozs5bXXpvD7t2PodMZ+Prra3h7OzB37nACAvjeYEens87XEYlEIpFIJBKJRD9dYqgjEolE&#10;ItE/iMViXeCurf3bgY6Dg3VB+8cIdLBAb0kvvdcf3LLnfyK1laIMUiJIHjwAyGK0oO5XM2boWJYl&#10;rGGS8xZ6r7xFoGIZo6NNuHvA+PFQWPkZDr5HGBXhR0J0Au/ueBd3J3fWL16P0Wjk3R3vYjKZeGr5&#10;U/Tp+th6cCt+Xn6smL2CC1cvkHMth9SkVLp7u7mYf5FxI8eRNCaJ5vZm9hzbg4ODA+vWrUMqlXLm&#10;zBlu3rzJihUryM7Opqamhvnz55ORkUFXVxcLFiwgIyODnp4eHn74YQB2796NWq1myZIlSCQSioqK&#10;yM/PByAhIQEnJycOHDiAIAgsWrSIiooKCgsLGeo/lMiQSC4VXKKts43UialcLrpMS3sLMRExONg6&#10;kHUlC5VKxeTJk6msrKS0tJS4uDjUajUZGRkoFAoSExO5ffs29+7dIz4qHkEQyL2ei7ujO24Obtyq&#10;uYWznTMKuYKm9iZGBY3iZvVNbBQ2uNi7UNNSQ4hXCJX3KpHL5AS4BVDZVInZYmb8qAk01qux9I/m&#10;Z0s3oVRoCPYL4ZF5L7FjBxTlxvP4vPepqhII857DlFG/4qUX5fzX6zaEhUkIC4PTp6GjA+Lj4auv&#10;rC3Z0tMEOjrAaLQ+VlhoDVCMRmslkLe3tXLHYLCeJ2Vl1oqg/n7ruWMwwLVrEnp74fRpGe3tSoxG&#10;62Pt7XL27BHYuVOBTBbPrl0KDh4EhSKetLQgFHKBIop4kRf5Fb/iPvdpbRG4cMGTiRPXs317JP/+&#10;7+DrK6WjA0pKZPj5TaWpaSpZWVrmzFnF5MkpmEwCTU33CA8Px2w2U1JSgqenJy4uLty4cQO5XM6I&#10;ESNobW2ltraWkSNHIpFIyM/Px8fHB19fX27duoXZbGbUqFHo9XquXLlCZGQkDg4OZGVlMX78eDQa&#10;DdmF2fh7+ePv5U9hSSFatZawoDByc3MBiI+Pp7Gxkfz8fObMmUNrays5OTnMmzcPQRA4fPgwo0eP&#10;JiAggKNHjxIQEEB0dDSlpaXk5+ezfPlyWltbOX36NMuXL0elUnHkyBFSU1ORyWTs3buXZcuW0dvb&#10;y4kTJ1i1ahUtLS1kZ2ezcOFC2tra2LFjBw899BCBgYFs3boVmUzGo48+SkNDAzt27GDhwoWEhYVx&#10;/Phxbt++zcaNG7FYLHzwwQcYjUZefPFF5HI5H330Ea2trTz99NN4e3uzbds2SktLSU1NZcqUKaSl&#10;nebtt9/g+vV85s8XSEmxMHNmGzKZA8ePx5KensSyZb/C19cXJycnhP9pAJkACncFUo30rx8zgb7u&#10;p9mGTaWSM2HCUN54Yz7/9V/zeOihUSiVMrRaaytP+V/kWDKZ9byztf1xXq9IJBKJRCKRSCT6+xBD&#10;HZFIJBKJ/kF6eqwD2E1/4yZwW1vw87NWJfwYDK0GOs51YBn4AW3X5ALqCDUS2YN/nLCYLRhbjIMt&#10;3eQyOXFhCayYuJKVUx7m/JkALl6QsHUrrFgBDz8MgUPr+OVHC2nrqmPtgrWEDwkn83ImaZfSmDFh&#10;BonRiXy2/zPq79WzfvF6tGotH+/9GIlEwrOrnuWzrz7DYrGwYcUGpFIpRzOOUny3mKVLlxIcHExX&#10;VxeffvopdnZ2rF27lo8++ghXV1eSk5PZuXMnHh4ejB07luPHj+Pl5cWCBQvIy8ujsLCQ+Ph4IiMj&#10;Adi1axc9PT0AzJ07l+rqanJycggPDyc2NpasrCzq6+qZnzwfiUTCkXNHcHN2Y/zI8Zy5dAajycjs&#10;SbPp6O4g+1o20dHR+Pr6kpaWhslkYsqUKTQ0NFBaWkpgYCAhISFkZ2djMpoYHzWemsYaahpr8Hf1&#10;x05tR3FtMaE+odS31KM36okMjKSoqggvZy/0Bj2dvZ2E+IRwp+EOjlpHXO1dudt0F0c7R1QKFc1t&#10;zYQGhNLU3ES/rp9gv2BqGmqwWGBY0HB0eh1GkxFPN08UciV9fSbWL/w5ZfmL+PBDqLg1lp8/68Kv&#10;fmEHfRPIyAAv28Vsfj+STZvg/beDaGywITcXPv7Y2oLt0UetQc4bb8DGjQJarXXB+bXXYM8eeP89&#10;FXQtZvcOB/LyxrJ27TZef92H556Ts2bNNs6e9SM/fwgffLAPi2UZmzdL+MUvPsDJaSR9fSARJHTS&#10;iU6iY5jPMLQ2WrRaO15++RWmTEmmtxdaW1fxyitOnD07ik8+sc566erqorm5mdDQUARB4Pbt24SH&#10;hw/+2cPDA1dXV4qLixkYGGD06NG0tbVRWVnJ6NGjkclk5OXlodFoGDlyJMXFxbS3t5OUlITZbObC&#10;hQsEBwfj5+fHpUuXcHFxITw8nOqGahqbG0kYnUBpZSmtHa0kxiQyMDDAmTNnmDNnDjqdjvT0dJKT&#10;k7G3t+fw4cNERkYSGhrKpUuXAJg4cSJlZWVcvXqVFStW0Nvby6FDh0hNTcXDw4N9+/ah1WqZO3cu&#10;+fn5GAwGEhISOHnyJCEhIYSFhXHo0CEmTpyIm5sbBw4cYOLEibi7u7Nt2zZsbW1ZsmQJ9+7d4/PP&#10;P2fhwoUMHTqULVu20N3dzcaNG2lvb+ejjz5iypQpTJkyhaysLE6fPk1ERASrV6/m6tWr7N+/H2dn&#10;Z15++WUaGxt55513kMvlLFu2hClTjGg0b7B//3pqa63X0OZmgdjY2Xz2WR6ffJJJfHzS/+p6JZFL&#10;UHgpEKR/HQCZdWb0DXos5p9esPN97O2tlXDfFjDJZNa/u7j8uK9LJBKJRCKRSCQS/d+JoY5IJBKJ&#10;RP8Avb3WQMdg+P5t1GproPOXd1P/s5gHzLSebMXU/QNaDwmg8lchc3xwyyOwzqswdhkf+NiwERH8&#10;8pETBNhsQaIfg5eXtU2dydLH4xvqePllcHFSc6fqDpu+2IRSoeSFtS9QUVvB/tP78ffyZ828NZzM&#10;Okn+rXwWTVtE/b16LhddJn50PBNjJ9LT18Pm/Ztxc3PjkUceAeDEiRPcvHmT1NRUKioqKCsrY+bM&#10;mdTX11NcXMySJUsoKCigqqqKNWvWoNVq2b17N3q9njVr1iAIAnfv3iU9PR0AOzs7pk+fzjfffENj&#10;YyPLly/HbDazb98+nOydmDx2MrfKb1FaWUr4kHB8PHz4JucbgnyDiAiO4HLRZZrbmpkwYQJyuZzz&#10;58+jUCiYOnUqJSUl1NXVkZycDEBGRgZuzm6EBYZxuegyBqOBMSFjqL5fTVt3G+G+4ZTWl2KrssXL&#10;0Yu7jXfxdvamsa0RqUTKUM+hlDeU46BxwMXOhYqmCnw8fOjo6kA3oCPYP5jG5kb6df0M8RtCVX0V&#10;AAE+AdQ21SKVSPFy8+Jeyz0AAn0CCfAeQksLpCYtQMAOB5tQYkeMRxAEFk5bRIBbPKdPwwsPf4Cj&#10;fCaffiJDZVjItXx7du2UUVcxlKwsiB++nDtFURw5ZMfkka/w+ecCAQ7reG7VqyhkGpRKNamps7C1&#10;DaGxUU5y8jQcHBwwGo2YTCZcXV0xm8309fXh6OiIBQuHfnGIlNEp2Knt+O+1/010cDRdXV309vbi&#10;6+sLQETESJyd3WltbUcmkxEQEIBEIqGyspLg4GBkMhlVVVVotVoAAID/f9zd3amoqEAulxMYGEhf&#10;Xx9lZWVERkYiCAJFRUUMHToUZ2dnKioq6OnpYfTo0XR3d3Pjxo3B6pyrV6+iUqmIioqiq6uLK1eu&#10;kJKSwv3W+5RUlDAhZgJmi5mMvAxS4lKQSWWcOXOGsLAwAgMDOXr0KGFhYURERFBSUkJ5eTnz5s2j&#10;qqqKq1evsnTpUgRBYO/evURHRxMaGsr+/daZUsnJyVRVVfHNN9+wYsUKJBIJX3/9NcuXL0en03H8&#10;+HGWLl1Ke3s7J0+e5OGHH6a8vJyrV6+ycuVKSkpKOHnyJKtXr8bLy4utW7diY2PD2rVraW1t5eOP&#10;P2bWrFlER0dz5MgRCgsLeeGFF1Aqlbzzzjv09vby7LPP4uXlxfvvv099fT2rVq1i1KiRHDnyFb/4&#10;xbOkp6exYoWR2FhYulRHe/t4Dh9eRGPjRtav/+X//lr1J6S2UuTu39+GzdhhhH+dXAc7O2uQY2MD&#10;QUHWoEckEolEIpFIJBL99ImhjkgkEolEf0cWi3VeQXX1355boFBYA53vm3vwj2YxWei63IW++ocN&#10;V5A5ylD6K7+37ZHFaMHQaoAHtJ0TlAJyRzne7j7MnbSA51f+gfTD0/j84zCGDhVwdgZ3d4EDZzfz&#10;8dGlmBX5zJwwndDAULYe2kprRyvPrHwGo8nIlq+24GDrwJr5a/h036cgwLpF61DIFRzNPMrdmrvM&#10;mjWLESNGYDQa2bx5MyqVioULF7Jt2zZUKhULFixg9+7df6wSWMaePXtwdXVl/vz5NDY2cvz4cUJC&#10;QkhKslYGnDlzhvr6egBSUlJQKpUcOHAAJycnpk+fTnFxMTdu3CAsKIxhQ4ZxLuccff19zJgwg8q6&#10;Su5U3yF2RCzOjs6czTkLQGpqKpWVldy5c4eoqCjc3d25ePEigiAMztMpKyvD18MXX09f8ovzsZgt&#10;jBk6hqvlVwEY7j+cktoS7NR29Bv6MZlNhHiHcLfpLjKpDI1KQ3d/N17OXijlSmpbavF296appQmF&#10;XIG/lz81jTWYzWYCvAKobqgGwN/Tn/qmeiQSCV5uXjQ2N6JSqrDX2tPa0YogCNiqbenr78PZwZmO&#10;7g6UCiUqhYo+XR8Aro6uGE1GJBIZz69+mbam4VzKcmVi1CMYjeDs6IJcpsU4oMTXww8sAkq5EoVc&#10;gVQqxWi0hoMqlQoAvV6PRqPBaDRiMBiw/WM/qa6uLpycnKzHGQIejh4YTUYGxuP7AAAAIABJREFU&#10;jAO4O7gPhjo+Pj4A9Pb2YmdnR0dHB52dnXh4eKBWq6moqECj0eDj40NLSws6nQ5/f38qKyvR6XSD&#10;x1NxcTH+/v44Ojpy7do1ZDIZUVFR3Lt3j9ra2sG5Ojk5OTg5OREREcH169fp7u4mKSkJg8FAdnY2&#10;sbGxqGxUXCq4RPzoeFRKFRfzL+Lu4k5YUNhg5c+oUaOorKzk5s2bzJ49m5aWFi5evMjMmTOxsbHh&#10;yJEjjBw5kpCQEM6fP49UKmXSpEnU19eTkZHBokWLEASB/fv3M2nSJIKDg8nKyiIkJARvb2+OHz9O&#10;VFQUXl5e7Ny5k9TUVFxcXNixYwdLly5FpVLx5ZdfotVqWbJkCSUlJRw/fpwFCxYQHBzMl19+icFg&#10;YP369fT39/Phhx8SGxvL9OnTKSgo4OjRo4SEhLBixQqqq6v59NNPsbGxIT5+OE8+2U1IyIc0Nh4m&#10;N1dOfb1AYaGWp59+lrfe+pJf/er3eHl5/6Dr1eC1RxCQu8iRah9QGmmBgcYBzLq/0SvzJ0YQrEFO&#10;cLB1jtX/1KVOJBKJRCKRSCQS/TSIoY5IJBKJRH9HRiNUVX03OP5BpFLr3dNq9Y+zyGaxWNBV6+jO&#10;6f5B+wsyAZuhNkiU39N2zWLB2GHE0v+AW94lWAeW//F9C4LA8KEjeOPZfbz2xA4aK0dzNs2eowd9&#10;CAlvYMWaCl591YxS08L7u3/DiaxDhASEsHj6Yo6cPUJJRQkzJszAYDCQeTmTxOhExo8aT7+un88P&#10;fo6dnR2PPPIIUqmU7OxscnJyiI+PH5xXM2XKFHQ6HXl5eUycOJGWlhaKi4tJTEwkIiKCw4cP09LS&#10;wpw5c3Bzc8NkMrFz506MRiMKhYLU1FSuX7/OrVu3GDVqFBEREZw5c4bOzk5SJ6YiCAJnLp3B0d6R&#10;uKg4Tl84jdlsJiU+hY6uDgqKC/Dw8CA6OpqioiIaGxtJSUnBbDaTkZGBq6srkZGRXL58mb6+PmIj&#10;Y7FYLBQWF+Lh6IG3szfXK68jIOBi50Jbdxv+bv7Ut1hDpyCPIKrvV6NWqrFYLAwYBxjmM4zallp0&#10;Azr8vfypa6pDpVTh6+lLRW0FtlpbHO0dqb9nfQ5fT1/q7tUhlUjxdPWkqaUJtUqNVq2lraMNjY0G&#10;iURCb3/vYKijUqqQyWT06fqQSqSobdT09fdZAyCNLSazGZlUgVqlAayt+SxmCwgg+eNwKQsW65B7&#10;qRSTyYTFYkGpVGKxWNDr9Wi1WoxGI3q9HltbWwRBoLOzE2dnZwA6ejtwtnXGYDLQ3deNm70bvb29&#10;dHd3D4Y6TU1NeHl5YTAYaGhowN3dHa1Wy927dwEIDQ2ltbV1MNSpra2lu7ubESNGYDKZKC4uxtfX&#10;d3DGjsFgYMyYMbS2tlJZWcmYMWOQyWQUFhaiUCgYOXIkDQ0N3L17l9GjR2Nra0tubi5DhgzBy8vr&#10;uyAnMIyK2gpa2luIi4r7s6oyk8nEyZMnSUxMxNHRkaNHjxITE4O/vz9XrlyhpaWF1NRU7t69S35+&#10;PosXL0YqlbJ//35GjBjB8OHDOXHiBL29vSxZsoSmpiYuXbrE4sWLKS0tpa6ujunTp3Pr1q3BtnG3&#10;b9+moaGBGTNmcPXqVXJzc3niiSdQKpV88cUXaDQali9fTnV1Nfv27WP69OlER0ezf/9+qqqqeOKJ&#10;J1Cr1bz99tsMDAywevVqAgJ8OXDgfV58cTVVVd8QGwsBARaioszY2W2krGwdI0e+z8yZs7GxsUEm&#10;+/6qwP8NiUyC0kf5wN+CzDozA00D/1Jt2ATBehOBGOiIRCKRSCQSiUT/OsRQRyQSiUSivxOjEWpq&#10;rLN0vo9EYp0nYmf34y2yGTuNtJ9t/8F3pKsC/nbbNcuABUPbg/vOSbQSpFrpX1X4SAQJoYGh/Pqx&#10;Q0wOPciT8z9Gq1YjkVhb2DV1XsJ7xPusWtNJ0rgR2KhseHfHuzjYOrAsdRkf7/0YgKeWPYWtxpbz&#10;+ee5cv0KM2bMYOTIkQwMDPDJJ59gMpl49NFH2bVrFzqdjvXr13Pw4EEMBgOPPvooO3bswGQysWbN&#10;msEAx97enoULFyIIAgUFBRQUFADg6OjIlClTOHHiBB0dHSxZsgSJRMLBgwdxdnBmQswEGpsbybue&#10;x6hho3CwdeBC/gW0ai0TYydSXlNOWXUZ06ZNQ6FQkJaWhlqtJiEhgfLycioqKggKCiIwMJDc3FwG&#10;BgZIGJ1Ab18vRaVFDPUaitlspupeFZ5OnvTp++ju72a4/3CKa4uRCBKcbZ1p6WohxDuE2uZaa6jj&#10;O4zSulIAhvoP5W7dXVQKFX6eftyttc7ZsVHZ0NTShKOdI3ZaOxruN3xXqXO/ERuVDVq1ltbOVuxt&#10;7bFYLN9V6nR1YKO0QS6T09ffh9pGjVQipV/XjyAIqFVqBgYGBsMbsIY6Zov1eBz8d4s19JNKrJU6&#10;FosFlUo1GOp8W6mj1+uxs7NDIpHQ2dk5WKnT3tOOi50LBqOBrr4uXO1dsZgt3L9/f7D9WmNjI76+&#10;vhgMBurr6/Hw8ECj0VBRUYHZbB4Mdbq7uxkyZAgDAwOUl5cTHByMjY0NpaWl2Nvb4+fnR3t7O5WV&#10;lURGRiKTySgoKMDFxYWhQ4dSXV1NU1MTcXFxAFy8eBEPDw/Cw8PJzc3FycmJ8PBwmlqbKLlbwtTx&#10;U2lsbuR2xW0mj52MxWLh1KlTJCYm4uTkxLlz5wgICCAsLIycnBxaWlqYN28edXV15ObmMm/ePORy&#10;Ofv37yciIoKoqCjS09MxGo3Mnj2b7u5uDh48SGpqKu7u7uzYsYMlS5ZgY2PDnj17WLFiBVKplO3b&#10;t7Ns2TIAtmzZwmOPPYZUKmXz5s0EBQUxb9488vLyuHDhAuvXr8fR0ZGtW7diNBp54okn6Onp4YMP&#10;PiAqKopZs2YNztLRaNRMmKBl06ZOkpL20NDQTFaWjNJSqK0N5plnXuI//uNTli1bg/zv3Z9SAKlG&#10;isJN8cCHDe0Ga5WhSCQSiUQikUgkEv3/lBjqiEQikUj0d2AyQW0tdHR8/zaCAF5e8MdCgh+F2Wim&#10;41wHhns/bNFSai9FNUSFIPmetmtmCwP3BuABY3oEuYDCRfG9LdsAHO0ciR0RS2J0Ih7KDez+cgjb&#10;Pw9gQqKEkBCYOhXKGo/w1JuRmKUVzJwwA51ex5mLZ5iWMI3YEbF09nTy0Z6PUCqVPP/88yiVSm7f&#10;vs3hw4dJSkrC3t6eU6dOERkZiZeXF2lpaURERDBs2DAOHz7MuHHjGDduHAUFBeTm5pKcnExoaChG&#10;o5Ht27ej/2NfvYSEBDw8PNi5cydBQUFMmDCBsrIy8vLyiBkewxC/IRzLOIbBaGBm4kzutd7jxp0b&#10;TB47GTutHWdzzmLBwrRp0+js7OTSpUu4u7szZswYcnJy6OrqIiUlBZPJRFZWFj4ePgT7B1NYUkhv&#10;fy+RgZF093dT01zDmJAxFNcUM2AcYKiXdXaOn5sfeoOelq4WhvsN53b9bRQyBcGewdyuuw2Ai6ML&#10;7Z3tODs64+TgxN2auzjZO6FWqWlqacLLzQudXkdnTydajRZHO0fq79ejtlFjq7Gltd0a6vTp+jCZ&#10;TYOhjkqpsoY6uj40NhpMZhMGowEBa6ij0+uQSqWD80vkMjlmsxkBa4gDD67UsbGxAUCn06HRaDAY&#10;DOh0Ouzs7BAEgY6Ojj8LdVztXDGZTbT3tuNs64xMKqOhoQE7Ozvs7e1pbW3F1dV1MNRxdnbG2dmZ&#10;rq4u7t27R2hoKAaDgcrKSoYPHw7AzZs3cXR0JCAggJKSEgYGBoiOjkav13Pjxg1CQkJwcnIiNzd3&#10;8Dipq6ujqqqKpKQkBEEgOzsbjUbD6NGjuXfvHrdu3SIlJYV+XT+XCi8RFxWH2kbN2ZyzJMUmYaux&#10;5cKFC8jlcuLj48nJyaGjo4PU1FT6+/s5duwY06ZNw87Ojq+++orx48cTEhJCXl4ejY2NLFiwgHv3&#10;7nHy5EkWLVqEo6Mje/fuxc/Pj6SkJEpLS+no6CAhIYH8/Hx6enqYOnUq6enpaDQaEhMTOXHiBB4e&#10;HsTGxnLp0iUuXrzIhg0bUKvVvP/++9jZ2fH4449TXFzMgQMHmDdvHjExMezbt4/S0lKeeeYZfHwE&#10;jh17lHXr4jAaK1GrwcEBoqIiGD78Y+Ad3nnn7GC11T+SwkOB1PbBbdj09fp/qTZsIpFIJBKJRCKR&#10;6F+LGOqIRCKRSPR/ZDZDQwO0t//t7dzdwdX1x22D01vQS9+dvh+0r6AQUIepv/enB4vFgqnbhLn3&#10;wYuhMkcZguL/25sXBIH1izby0rKTvLz6SyrLXWhshGvXBByd+1m7rpGXXoLa1jze2/MqYOLJpU9i&#10;o7Ih+3o2uYW5zJkzh2HDhmEwGPjss8/Q6XQ8+uijnDhxgvb2dtavX8+BAwdob29n5cqV7N+/n4GB&#10;AZYtW4ZGo+HLL78EYOXKlahUKlpbWzly5Ij1vchkzJkzh0uXLlFdXc348ePx9/fnwIEDWCwWUpNS&#10;MRgMfJP7DWqVmqlxU8m8nIlOr2Py+MkYjUayrmTh6OhIfHw8+fn53L9/n/Hjx2NnZ8eFCxeQyWTE&#10;xcXR0dHB9evXCQkIwd3JnZxrOQCMDRlLaX0pvbpeRgWO4lrFNZztnHHQOFB5r5KhnkNpaG3AaDIy&#10;1HsoZQ1leDh6oFaqqb5fjVQqRaPS0NPXw1D/obR1tNHZ04mLowsKuYJ7rffwcPWgX99PT28PPu4+&#10;9Ov66erpQm2jRmOjsVbqaO3p6etBKpHiYOcwGOrIZLLBSh2TyRrqKOQKZDIZ+gE9UokUyx9THZlM&#10;htlstrZfEySDx9O3lTrfhjp/Wqnzbfu1gYGBwVDnz9qv9XRgp7FDJpXR0tWCk60TcpmcxsZGpFIp&#10;np6etLe34+LigtFoHJyTFBQUhF6vp76+Hl9fX2xsbLhz5w7h4eEAFBcXY2dnh5+fH+Xl5fT19REV&#10;FcXAwAC3bt3C398fV1dXysrKaG9vZ8yYMRgMBq5fv46HhwdDhw6lvLyc+/fvD85pyszMJDY2Fq1W&#10;S861HMKCwvBw8SDnWg4Ws4WEaGv1Vl1dHcnJyeh0OtLT00lOTkaj0XDmzBnCwsIGg5y6ujoWLVpE&#10;Q0MDFy5cYOHChSiVSg4fPoyDgwNTp04lLy+P0tJSVq5ciSAI7Nmzh6VLl6LT6Thy5AgPP/wwOp2O&#10;o0ePsnLlSiwWC9u2bWP16tXo9Xq2bt1KbGwsSUlJFBYWkpGRwSOPPIKLiwtffPEF3d3dbNiwgd7e&#10;Ll5//QWOHNnJmjUCTz1l5KGHGqis1HDqlD3HjrkSFbWMhx9eyxNPbMTLy+tvBr9/L4JUQOmlRJA/&#10;4GuZQFenw2L612nDJhKJRCKRSCQSif51iKGOSCQSiUT/B2Yz3LsHzc1g+Rvrf87O1lBH8iP9z2ux&#10;WCtoOrI6wPgDnkAApZ8SmZPsexdcLQbL97YtkthIkNl//74PopAr8HDxZMTQSBZP+Iyb2cu4e20B&#10;Pt4qVCooLYX4SSU8/FgJKSkSfDx8aOtsY8tXWxAkAk8++SRKpZKysjK+/vprwsLCiIiI4Ouvv8bH&#10;x4fp06ezfft2AgMDGT16NAcPHsTPz4/U1FRqamo4c+YM4eHhxMfHY7FYSEtLo66uDolEgo+PD6NH&#10;j+bAgQMALF68mN7eXk6fPo2zgzNJY5Koa6qjoLiAcSPH4WDrwLmcc9bWa2MmUlJRQnVDNZGRkfj4&#10;+JCdnU1fXx/JyckYjUYyMzMJCgoiKCiI3NxcdDodo8NHgwBFpUUo5ApGBo4kvzwfG4UNYT5hFFUX&#10;4enoic6go7Ovk1DvUMoby9GqtHg5eVHeUI6Xk3XBvKm9CR93H7r7ugdDncq6SixmC/5e/vTr+2nt&#10;aMXTxZM+XR/dfd14u3vT3N6MwWjA2d4ZqVRKW0ebNdTp7UEmlWFva097d/t37de+rdQxmTAajahV&#10;agRBGAx1viWXWtuvCQh/NlNHIkiQSv/n9mu2traD7dccHR0B6OjrwEZhg43ChtbuVhy1jsikMpqa&#10;mqyt5Ly8aG9vx87ODoVCQV1dHWazmSFDhqDX66mrq8PHxwe1Wk1paSnBwcHI5XKqqqoQBIEhQ4bQ&#10;09NDZWUlQ4YMwc7Ojps3b6JQKIiIiKCnp4fbt28TERGBnZ0dOTk5SCQS4uLiqK6upqamhri4OORy&#10;OZcvX8bJyYnQ0FByr+WisdEwKmwULe0tXCu9xtTxU+nu6iYnJ4eZM2cilUpJS0vDw8ODqKgozp8/&#10;j16vZ8aMGf+PvTuNj6u+777/OWf2RTMjzWjXaN8sW5JteV/wJsAsBpslGANJCWnonaRN7qtZSq/c&#10;Se62aV5pkqZJm7QlIQ0lC8GQADbY2GBb4HiTV9mWZGu1NNpG0mj2feZcDwaLJcZp3cRwJf/3E+Cl&#10;0eh4PHMYne98fz98Ph979uzhxhtvxGaz8dxzz1FeXs7y5cs5ffo0fX193HfffcTjcZ5++mkWLFjA&#10;/Pnz2blzJw0NDdTW1rJz504WLVqE0+lk165dVFZW0tDQwK9+9Suqq6tpbm7mV7/6FS6Xiz/90z8F&#10;mB3Jdvfdd9Pd3c0vfvFz8vIcbNqk4pZb2hgf/2diMYVUCpJJmZtvfoDNm19i27adPPzwJzPNretM&#10;NsmZHV9XkPKlSEwlUK52YhcEQRAEQRAEQXgfiFBHEARBEK6RomTaOWNjVw90zObMHp3f0Z7va5KO&#10;pfG84iEdubaRQmqbGn2Z/r0DHUUhOZNEiV35gdDkapDU1/bpe5VKxQ2L1vLYw//Olx79Nmnv3fzk&#10;KQMnT6pobobycli5MsWPX/gBX/z+R+kabGPp0sWzLYhf/OIXjI2N8cgjj/Daa68xODjI1q1beeON&#10;NxgdHeW2225jeHiYrq4utmzZQkFBAXv27GFoaIh7770Xi8VCKBTi6aefRpIk0uk08+fPJycnh127&#10;dlFbW8uiRYvo6+vj+PHjrGpZRV5OHq8ffx1fwEfrilYGRwbpudRDQ3UDFSUVHDt7DI/Pw6233ook&#10;Sbzyyivk5+fT3NzMwMAA/f39NDQ0UFBQQFtbGwCrFq5i0jNJ71AvDSUNGLQGOgY7MOlNGHQGZgIz&#10;lOWV4ZpyIUkSc8vm0jncicWYaav4wj6cDieKojDhnaC6rJpR9yixWCwT6owMoKBQ6axkZGKEVCpF&#10;UV4RoXBotqkz6ZkklUpRmFtIKBIiHA1jybIQDAdRq9VYzBZ8Ad/s+LVINPLW+LVUAqPBmAll4rF3&#10;XMSfbepw5Z06qVRmnp9OpwOYDXUSicTsTh1JkvD7/dhsNmRZJhgJolVrMeqMTPunM00d1TubOh6P&#10;B1mWycnJweVykUqlrhjq9PX1odFoqKioYGJigpmZGRobGwHo6OjAbrfjdDo5e/YsyWSSxYsXEwqF&#10;OH/+PPX19dhsNjo6OohEIixbtoxYLDa7c6exsZGuri6SySTz589nYnqC7v5uNizfQCgS4sjpIyxp&#10;XIIty8bLL79MWVkZTU1NdHR04PP5WL9+PV6vlwMHDrBx40YMBgM7d+5k3rx5zJkzh1OnTnHhwgXu&#10;u+8+vF4vu3bt4pZbbqGgoIBXX32VWCzG5s2bmZ6e5vDhw9x5551MTk6yd+9eHnjgAQYGBmhvb2fb&#10;tm24XC4OHTrEtm3bCAaDPPHEE6xatYolS5bw6quvcurUKe69917KyvScPPlX/P3ff5QVK2LU1sLG&#10;jQqvv17Mv/+7ma6uG9m69RMsX76SRYuWoNXqrunc8D8lSRLaXC2y+cq/EsXH46TDaRHsCIIgCIIg&#10;CILwgSJCHUEQBEG4BooCHg8MDV090DEaoaLi/Q10lKSC7w0fsUuxa/p+SSNhqDcg6977bUMqlCLp&#10;vXIFSG1VIxt/N285rFlWvvxn3+Nz957kQ2u+xb5XzRxvlzly0Enf5M948E/38y//EqewcJJwOMwL&#10;L/yKH//4PygsLGTr1q18//vfp6ioiNtvv50f/vCHWCwW7rvvPn70ox+hVqt59NFHCQaDPPXUU5jN&#10;Zj7ykY8gyzLnz5/njTfemA0i7rnnHg4ePEh/fz+33347ubm5bN++nXg8zuYNmwHYeWAnep2e29bc&#10;xuEzh5mcmeSO9XcgSRIvt72Mw+Fg5cqVuN1u2tvbmTNnDtXV1ezevRuA1tZWgsEgJ06cIMeaQ1Nd&#10;E5dGLzE8Nszi2sW4pl1MeCeoLKhkyD2EoigsqFxAx2AHsiRTkF3A+Mw4udZcpv3TADSUNuAJeJj0&#10;TVJXXkfvUC8mo4mS/BL6hvpQFIXq0moGXANIkkR5cTnT3mnC0TDOQiduj5tkKklRXhETUxMAOGwO&#10;ZvwzqFVqVHKmVWPQG1Cr1YQiodmmTiKRwGTItGtS6dQ7mzpv7tRB4q2dOoqS2bHztqaOwWBAURSi&#10;0ejs+LW3hzperxetVktWVhaBSGA21Hn7+DW32006naakpIRAIEAymcThcDA0NEQqlaK8vBxZlunv&#10;7yc7O5v8/Hy8Xi/j4+PMnTuXsbExpqammD9/PgCnT5/GbrdTUVFBT08PXq+XhQsXIssyJ0+exGKx&#10;0NjYyPT0NF1dXbS0tJCVlcWBAwfQarWsWbOGwcFB+vv7uemmmwDYe3gv8+vnk5eTx6uHX6W+sp4K&#10;ZwWdnZ309fWxefNmXC4Xx44d45577kGWZZ5//nnKyspYtGgRe/bswefzsXXrVrxeLy+++CK33nor&#10;RUVFbN++nUQiwYMPPkhXVxdvvPEGDz30ECaTiaeffprW1lYcDgdPPPEEmzdvJj8/nyeeeIJt27Zh&#10;tVp56qmnWLlyJTU1NTz55JOEQiE++clPkkrF+exn/5Qnnvg3Hn00wCOPJPnEJ9zs2CHT2SnR1mbk&#10;85//Ns884+d738u0fz4IJLWEvlR/xd+KlKRCzBVDSYpQRxAEQRAEQRCEDw4R6giCIAjCNfD5YGQk&#10;M37tvej1UFYGWu31O64rCXWHCJ4MXvP36yv1qK3vnUopKYXkVBKu8FhIagm1Q43E725HhizLFOcV&#10;c/9tD3Lnou3k833++iO/wGCMotFkHvdweIzPfGYLp059mPXrXSxbVse+ffsYHBxk48aN+Hw+jh49&#10;yu23387U1BTt7e20trZSV1fH4cOHOXfuHDfffDNlZWUoisIzzzxDMJhpo5SUlLBgwQKeffZZJEni&#10;/vvvZ2pqin379mHNstK6vJWu/i66B7pZ0LCAsqIyXmp7CYfNwbLmZbin3Zw4f4Kamhrq6urYu3cv&#10;yWSSG264AUmSOHjwIDqdjtWrV+N2uzl//jwtc1swGowc7TiKLMnMr5xP/3g/3qCXhVUL6RjsAKAs&#10;r4zhyWFsZhuJZIJIPEKDs4ELIxcAmOOcQ89oD5IkUV1aTe9QL9mWbGwWG0NjQ6hUKkqLSrk0egkJ&#10;idKiUlzjLtQqNQWOAtzTmVCnMLcQt8cNQJ49j2nvdKZto6RRULCarSiKQjj61k6dZCqJ0WAknoij&#10;KMpbjRzeCnXePX5NkjKhzpV26phMmbAoEolgsViQZZlAIIAsy1itVoKRIBq1ZjbUMelMmPVmotEo&#10;Pp+PwsLC2ZFtdrt9tqmTnZ1NTk4OfX19ANTV1REOhxkZGaGhoYGZmRnGx8epqalBr9fT19dHKpVi&#10;7ty5pFIpOjo6KCwspKSkhOPHj6MoCsuXL8fv93Pu3DkaGhqw2+10dnbi8XhYtmwZarWatrY2li9f&#10;jslk4vjZ49gsNuor6zl+7jj+oJ8bV9w426ZZv349ZrOZHTt2UFFRwfz582lvb8fn87Fx48bZXTg3&#10;3HADhYWFbN++nYKCAtavX8/w8DBtbW3cfffdZGVl8dOf/pScnBzuuOMOTp48idfr5aabbqKjo4OZ&#10;mRlaW1vp7e3l5MmTbN26la6uLs6ePcsDDzyAyzXM97//zwQC0/zJn8Bf/MVp7PbtjI6mSafB55No&#10;aPgwavU3uOeeF9i06c7rsi/nv0vWy+gKdVzpNJUKpkhMJEDkOoIgCIIgCIIgfECIUEcQBEEQ/hsU&#10;BYJBGB6GxJXXxwCg0YDTCQbD9Tu2K4m74/he96HEr+2KpDpbja5UhyRfZeyaN/meY93UOWpkrXzF&#10;i6X/U1qNlqVNK9myYRt1lfU01n6C3bsL2L27BK22hbKy11i7NsSmTRAI/Jonn3yM7Gy4++67ePLJ&#10;J0mlUjz88MP88pe/JJFI8OEPfxhJknj66adRFIVt27YhSRIjIyPs3r0bjUZDPB5n+fLlhMNhjhw5&#10;QlNTE42NjXR0dNDd3U3r8lasWVYOnzqMx+vh1htuZXh8mLMXzlJVWkV9RT2vn3idcDTMmjVr0Ol0&#10;7N+/H5VKRWtrKx6Ph5MnTzJ37lwKCgpmL6wvblyMRq3hWMcx9Fo9zeXNnLt0jmQ6SW1xLd2ubhxW&#10;B2qVmgnvBI1ljQy6B4nGo9QU1dA/3o9apaa6sJqLoxfRaDSUl5TTN9SHzWLDYrYwMjFCXk4eWcYs&#10;hkaHkCSJ0sJSXBMuDHoDdpv9HePX3NOZUCc3JzcT6qjUs2OqbBYbyVTynePXkgmMeiOxRAxFUdCo&#10;NaTSmbFqlwMh4B1hz+Xxa++1UwcgHA5jNpuRZZloNEoqlcJisRCMZkIdg86AJ+DJHKs1l2g0itfr&#10;paCgALVajcfjweFwMDMzQyAQwGq14nA4GBgYQFEUamtrCYfDDA8PU11djUqloru7G4PBQE1NDS6X&#10;i5mZmdnmzqlTp8jPz6e0tJRz584RDodZuHAhKpWKEydOYDQaaWlpYWpqiu7ubpYsWYLJZOLQoUOz&#10;Xzvfe55INMLS5qXEE3EOnjzIygUr0Wl07N27l5aWFkpKSjh58iRut5tbb72VkZER2tvb2bRpEzqd&#10;jpdffpmCggKWLl3KmTNn6Orq4u677yadTvPLX/6SlpYWGhsbOXnyJJ2dndx///1IksQvf/nL2ef+&#10;U089xb333otKpeLJJ59k27ZtmM1mfvSjJ5g3bw5LlwJ8i2ee+Svmzk2CexL+AAAgAElEQVSTkwPz&#10;5il0ddXyzDNNdHZu5otf/Hs+/vG/ZM2aDWg0V95f836TJAlNrgZV1pX3+sSn4iQDSTGGTRAEQRAE&#10;QRCEDwQR6giCIAjCf5GiQDwOg4OZf74XScoEOllZmX9/v6STaWb2zZCcvvJYtN9GUmfGrr3nLhwF&#10;lIRCYvrK6ZZskK/a8PldUuvVfOFLX2Pr1hd5+OGd3Hvvn6B+87hPnYIVK6J88YujPPSQwr/+69c5&#10;ePBlGhvnUlRUxCuvvEJlZSU333wzg4OD7Nmzh+rqatauXQtAW1sbfX19WCwW0uk0t912G8eOHWN0&#10;dJR7770XtVrNzp07ScQT3Lb2NtLpNDvbdpJtzWZVyypeb3+dQCjA+mXr0Wg0HDh2AEmSuPnmm/H7&#10;/Rw+fJiamhoqKyvp6+tjcHCQpUuXkpWVRVtbGxq1hqVNS5mYmqDf1U+eNY/y/HJO9J7AnmUnz5rH&#10;xZGLVBdWE4wEmfJP0VjWSLerG1mWKcgpwDXlwulwYjaY6RntQavRkmXMwhvwkpudi0FvYGRihILc&#10;AgDcHjcatYaivCJGJkYw6AzYLDbcHjcqlQpHtoNJzyQAFrOFUCSEWv1mqKNAtiWbWDxGPBHPjFxL&#10;JUkm39nU0Wl1JJOZ56ZKpcqMW5Pe1tR5878v79S5HOoARKNRDAYDsiwTCmV+tslkIh6Pk0gkZkMd&#10;rUqLSWciEo8QiobIt+UTjUaZmZmZDXUmJiYoKipCURSGhoawWq3Y7XYGBgZIpVLU1tYSj8e5dOkS&#10;FRUV6PV6Ojs7UavVzJkzB5fLhcfjYf78+UiSxNmzZ9Hr9dTX1xOJRDh//jylpaUUFhZy5MgRFEVh&#10;9erVeL1ezp49S2lpKRUVFQwODjIxMcGqVatm9+qsX7YeCYn9R/dTUVJBRUkFe/fuRZZlWltbGRsb&#10;4/jx49x0003o9XpeeOEFnE4ny5Yt48iRI0xOTrJ582bS6TTPPPMMCxcupL6+nhdffJFwOMz999+P&#10;x+PhpZdeYsOGDVRUVHDgwAEcDgfNzc288sorOBwOlixZwu7du8nKyqKurpCcnF/z7W9/lE99Cm68&#10;MUlr6zSvvKKnq0vF0aOFfPaz3+OrX93HP/7jMxQUFF6Xc8D/lKSS0BXqkDRXqutAzBWD1PU/LkEQ&#10;BEEQBEEQhHcToY4gCIIg/BclEtDfD7GrrKa5HOjYbO9voKOkFYLHgkR7o9d2BxLoK/RosjXvOS5J&#10;URQSk4krX+iUQOPQvHcg9LskgSZfg1anpaVlMU1Nzdxyy51cvLial17ScfSoioKCzN9HcXGK2tr9&#10;fOc7fpxOH4899nnc7jEeeughbDYbzz33HJOTk2zdupXs7GwUReHHP/7x7F4Xs9lMa2srTz/9NFar&#10;lTvuuGN2+XyBo4AbWm7gwsAFzvecp7a8lrqKOvYe2otWq2XDsg2EI2Feb3+dhoYGampq6Ovro7u7&#10;m6VLl2K329m7dy+KorBu3TrC4TDt7e0YDUYWzVtEz6Ue3NNultQuIZlK0jHYQUF2AZIk4fa5qSuu&#10;o3+iH5Wsot5Zz7lL58i35WPQGhieGqamqIZILMLYzBhZxixi8RipVIrqsmoSiQQjEyMU5xUTi8fw&#10;+r0U5Reh1WgZHh/GoDeQbc1mfGocq9mK2WhmYjqzU8egMxCLx7CYMuGOgkK2JRt/0A+AyfjmTp1k&#10;ZqdOPBEnraQzoU4qE+qoVWqUN+dbydK7Qh3VlZs6Op0OtVpNMJgZLWi1WonFYiQSCaxWK4FIAAUF&#10;m8mGgsJ0YPodoU5hYSFqtZrh4WHKy8sBGBwcxGKxkJ+fTzAYZGJiguLiYsxmMxcuXKCyshKDwUBn&#10;ZyeyLDN37lz8fj8DAwPk5+dTUlJCX18fPp+PpZkaC0ePHsXpdFJWVkZHRwd+v5/m5maysrI4ePAg&#10;siyzfv16xsfH6erq4oYbbkCj0bDv6D5qy2opLymn/Ww7Oq2OlrktsyPYbrnlFiRJYvfu3Sxbtgyn&#10;08nx48eZmJhg06ZNeDweXn31VTZs2EBhYSG7du1Co9GwceNGvF4vzz//PK2trZSWlvLUU0+hUql4&#10;8MEHcblctLW18dBDDzE5Oclrr73GbbfdRmlpnMceW0ttbQ+f/rTCmjUh+voyIyj9fj2rVv01Ot33&#10;+PSnd7N27Qbsdjvq93OZ2DVQmVVo8688LzMdSRPpj5BOXGXmpiAIgiAIgiAIwnUgQh1BEARB+C+4&#10;3NAJh9/7NpIEBQXgcLy/gQ5AbDiG9w3vNe+BUOeo0ZXprnqbVDBFKnDlj66rrCpk4/V5myHrZTTZ&#10;7xzrZDZn8S//8hLbth3kL//yBdrbW9ixQ81LL8nMn5/5e9Trh3n44Z184QtpNJoIJ04c58c/foKi&#10;oiI2bdoEwOnTpzl69Cgmk4lYLMaNN95Ib28vnZ2dtLS0MHfuXNra2hgZGWH9svU4sh3sO7IPf9DP&#10;pnWbiEQj7D+2n8aaRipLKjnXc47BkUGWLVtGbm4uu3fvRlEUbrrpJuLxOL/+9a/R6XSsXbuWnp4e&#10;hoaGaJnbgtlopuNiB6FIiCW1Szg/dJ5QNER9ST09oz0ALKhcQMdgB1mGLMrzyuka7qIop4h4Is5M&#10;cIbqomqmA9P4Qj5qK2oZHB0kmUpSV1HH2OQY4WiY4vxiIrEI3oCX8uJyIrEIk55JjAYj2ZZsJqYm&#10;sGXZ0Gl1THmnADDqM+0be7Ydr98729QJBAMAZJmyiCfis6FOLJ4Zv6bX6kkkMy0vtUo9+1z9jfFr&#10;V9ipE41G0el0aDSa3wh1ksnk7E6dRDKBw+IABab8U+Tb8olEIrNNHY1Gw9jYGMXFxUAm1JFlmaqq&#10;KgB6e3txOBw4HA66u7spKioiJycHt9vN1NQUc+bMQavVcubMGXQ6HfPmzaOvrw+v18uiRYtQqVSc&#10;PHkStVrNggULSCaTtLe3U1VVRUlJCQcPHiSZTLJy5crZfUorVqwgKyuL4+eOk1bSLJu/jO7+bobG&#10;hti4eiPpdJqXX36ZefPmUVlZya5du0gmk2zZsgWXy8Xhw4e58847MRgMPP/885hMJm655RbOnDnD&#10;2bNn+dCHPoTRaOTZZ5+lsLCQdevWMTQ0xN69e9m0aROFhYX8x3/8iIqKcvLztbS1fY3nnvsqn/88&#10;PPCAH4iTSMCSJbB7dxXbt99JdvZX+Mxn/pKPfvRRGhubPpB7c/6rNHYNats7wyhFUQidD9Fxcwcz&#10;r868T0cmCIIgCIIgCIKQIUIdQRAEQfgtkklwuSAQuPrt7HbIz3//A52kN8nMazPXvEdH0koYagyZ&#10;XTjvIR1PZ8auXeFHSGoJjV3znnt4fteu1AiSJAmTycTChYu46aZb+Ju/eZEPf7id9es/R0eHmQMH&#10;ZOrqwGKBxkbYvfvf+clP7qS1tZuFC/NxOByk02m2b99OOBymoKCARCLBrbfeyt69e/H7/XzoQx9C&#10;lmV27NhBOpXmlhtuyVxwf/1lsq3ZrFywkoMnDuIL+Fi5cCXWLCt7Du0B4JZbbiESiXDw4EG0Wi3r&#10;1q1jcHCQ3t5empubcTgcdHZ2MjU1xcoFmQv+h08fJtuUTW1xLWcGzpBMJZlfOZ8zA2cAqC2upW+s&#10;D4vRgiRJBCIBSnNLGZkeQSWrqCmqwe114w/7qauoY2B4gHQ6TXVpNf2ufgAqiivwB/34Aj7KisqY&#10;9EwST8TJzc5Fo9bgnnZjzbIiyzKBYAC9NjMOLZ6IY7fZ8Qa8mXaMxYY/lGnqXA51Lo9fSyQSmfFr&#10;Ot1sqKOSVSj818avvbupEwqFgEyo8/bxa5F4hGgiit1in23q5NnySCaTTE1NkZWVhdVqJRQKYbVa&#10;Abh06RKKolBZWQlAX18fdrsdh8NBT08PkiRRV1eH3+/H5XJRV1eHTqfj7NmzaLVa5s6dy/T0NEND&#10;Q+Tl5VFaWsqFCxcIBAIsX76cdDrN0aNHycvLo7a2FrfbzcWLF5kzZw75+fm0tbVhMplYunQpw+PD&#10;DI8Ns7plNal0irb2NhprGynKK+KNN96Yvd3U1BSHDh1i/fr1GI1Gdu7cSWVlZWY3z/nz9PT0sGXL&#10;FhRF4bnnnqO8vJwVK1bQ1taGy+Vi69atSJLEM888g8PhYO5cOwsWdLF//8dpbo7x6KMhtm71cOoU&#10;FBZCLGbgpz9tYteu1XzrW//JN77xEz75yc9hNBp/b6/x60lSS2iLtPD2XCcFnt0eCh8pRFugJRUV&#10;c9gEQRAEQRAEQXj/iFBHEARBEK4inYaREZj5LR/OttmgqAhUV96zfd0oSQXfr33ERq4yI+630Jfr&#10;f+OT6u/4GYpC0ptEiV45NFLb1VfeS/F7IBvkqx4rZJofhYVFNDfP5zOf+f+48cZfsX79kwwPz2Fg&#10;QOLQISOpVIDbbx9j82aoqzvHiRPtPP74t9i58z8oKMhlamoSq9XKmjVrePbZZ3E6naxevZpwOMyO&#10;HTuoKauhua6Z8alxjnYcZV7NPJyFTl759StIksTG1RvxB/0cOX0Ei8XCqlWrGBoaoquri5aWFnJz&#10;c+ns7GRsbIwNGzYgSRKvv/46Bp2BBQ0LiMainO46Ta41F6fDydnBs6hkFWW5ZQxMDGAz2QDwhXxU&#10;FlRyyX0JgAZnAxdGLqCSVdQW1eKachGJR6gsqWRgZACz0UxhXiH9w5lQp9JZydTMFOFomLKiMtzT&#10;buKJOMUFxaTTadyeTKgjIeEP+bHb7ISj4dlQx+f3AWCz2AiEAkiSRJYpi0QyQSKZwKg3EkvErrhT&#10;53JAqJIzL6LLIc+7x68B7xnqvH382uXH43JTZzowTbY5G41Kw/j4OJIkUVJSQigUwmAwoNFomJiY&#10;IBaLzTZ1+vr6sNls5OXl4fF4mJycpKGhgUAgwPDwMNXV1RiNRvr7+4lEIsybNw9Zljl9+jQmk4mG&#10;hgYuXryIz+ejqakJk8nEqVOnSCQSLF++nEQiwZEjR6ioqKC8vJy+vj6Gh4dZv349M/4ZOi50sHbx&#10;WtQqNQdPHMRsMLNo3iJOnz7N6Ogot912G8lkkj179tDc3Ex5eTltbW3MzMxw1113MT09TVtbG+vX&#10;r58Njfx+P5s3byYQCPDiiy/S2NhIc3MThw7t4LHHPsWSJRf46EcVNm+epK5OYXw8E1ifPJnD9u0l&#10;NDR8nK9+9SW++c2XWb58BWaz+R3tqj8Esl5GV6CDN09jiqIg6SSsa62QhvhYHCV9jTVIQRAEQRAE&#10;QRCE/6E/rN/ABEEQBOF3KJ2G8XGYmrr67YxGKC0Fjebqt7segmeDhDpCSFxbqKLOVqMr1121ZZOO&#10;pEl6k1f8mqzPhCzXa/ySxqG5aqPo3UwmE+vXt3L//Q/wpS89TyTyT6xe/WMqKxeSyJRGiEYN/PCH&#10;38Dj+QJf/vI4TU1u8vImKCvLZXh4mIGBAZYtW0Z1dTV79+7NtGlaVlLgKGDX67uIJ+K0rmglEo1w&#10;9MxRqpxVNFQ1MDw+zPne86xZswaLxUJHRwdjY2PcdNNNyLLM/v370el0rFixgkQiwcGDB3FkO5hT&#10;OYfO3k68fi+1xbUYdAbOXjpLaW4pAK5pF00VTQxNDhGMBmmuaObcpXNApr3TO9aLRq2hpqiGiyMX&#10;MegNFOYWcmnkEoW5hWQZs94R6lwau4RKpaIor4iJ6QniiTjOfCeBUIBgOIjNYgMJAsEAjmwHoXCI&#10;eDxOjiUHXzAT6mRbst9q6hiziCViJFOZpk48EUchE+rMNnVUbzZ1eKupg8IVmzqQCXW0Wu0VmzrR&#10;aJTs7GwAZoIz2LPebOr4p8kyZGHUGRkbGwOYDXXC4TB5eXm43W7C4TDl5eWoVCqGhoYybabqahRF&#10;4eLFizQ0NBCNRhkYGMBoNFJdXc309DQul4vGxkY0Gg0nT57EYDDQ2NjIzMwMvb295OTkUFtby9mz&#10;ZwmFQqxcuRKAY8eOIcsyK1euJBwOc/ToURYvXozFYqGtvY2SghLqK+u5OHgRt8fNmsVriEajvPba&#10;ayxcuBCn08mrr76KXq9n3bp1eDwe9u/fz9q1a3E4HDz77LPodDq2bNnCxYsXOX78OPfccw96vZ6f&#10;/vTH7Nv3KrW1Yb70JS/V1b9kdDQ62za02+Hll9Xs3FnJN77xS7785aP89V9/i5KSEsxm83/npfp/&#10;FUmS0ORqUGVlAkZJLaEyqkhHMvt0kjNJkp5M0CgIgiAIgiAIgnC9iVBHEARBEK4gnYbJSXjz2u97&#10;0umgshI+CPvA4xNxvPu8KMlrHLumkTDONSKp3juQURSFuDsOV5o+JIM6T33dxq7Jehl19rU98JIk&#10;UV1dyyc/+Rfcddc9fOxjX+eFF27k5z9fyJw5X8ZqTbBsmYLdDitXprnvPoUNG3r53/97M0VF8dmG&#10;xLPPPotKpeKu1rsIRULsemMXBr2BW1ffyvne8/QN9XHjihsxGUy0HW8jFAmxceNGNBoNL730EiaT&#10;iTVrMhfp29racDgcLFq0iLNnzzI+Pk59VT2FuYW0n28nEouwon4FvpCPCyMXqCmqIRAJMOmbZGHl&#10;QrpcXSSSCWqKaugZ7cGoM2LWm5nyT1GaW0qWIYsuVxfZWdk4sh30u/opzi9GlmVG3aNoNVpKC0sZ&#10;GB7AoMsEPxNTEyQSCZyFTkbdowDk2/NJJBL4g34cOQ6C4SCxRCwzci3oR6fVYdQbCQQDSEhYzBbC&#10;kcwyKpPBRDwe/42dOiqVKnOBXHprp46CgizJs00d4DdCnbfv1LHZbMRiMSKRCHa7HUmS8AQ9OKwO&#10;INPUMevNGPVGRkczf5bS0lJCoRB+vx+n04nb7SYUCmE2myksLGRkZIRwOMycOXNQFIULFy5QWlqK&#10;xWLh3LlMcDZ//nw8Hg9DQ0M0NDRgNBq5ePEigUCAxYsXI0kSR44cwWq10tjYSG9vL2NjYzidTqqq&#10;qjh27BiRSIR169aRSqU4ePAg8+bNo6ioiKMdR/EFfWxcvRHXhItzPefYuGojsizzyiuvYLPZWLFi&#10;BadPn6a3t5fNmzcjSRI7duygvr6e5uZmuru7OXXqFJs3b8Zg0PPEE4/jcg2zbJmGj360m337HsZo&#10;7KS0FJYvz4yavHBBor9foqdnLl/60uv84AcdrFp1A0VFRZlW1R8BSZbQleiQtBKSJGGsN9L/hX78&#10;R/woSYWYK4YSE6GOIAiCIAiCIAjXnwh1BEEQBOFdFAWmp397oKPVQllZJth5v/fopKIpPK94SIfT&#10;13YHEugr9KiyVO/ZspkduxZ5j7FrFjUq4/W74KvJ/c1dOtdCkiSWLFnG17++nb/7u1187GOfpLGx&#10;lbY2PRcvQmcnlJRAXl6SdesCfOlLcODAz3j88X/kzJkd1FfWUeWsYtQ9Svu5dpY2LSXfkc/Lr7+M&#10;SqWidXkraSXNviP7MJlMrF27lqmpKY4fP47D4WDhwoWzIU5TUxO5ubmcOHGCYDDIqoWrSKVSnDx/&#10;Eq1aS1N5Ex2DHSSSCeaVz6Pb1Y1WpaWhtIGOgQ7sFjtWk5WBiQEqCyoJRAJ4Ah7mOOeQSqfoH+/H&#10;mmVFpVLh9XspyisimUwy7Z2mtLAUjVrDpdFL6HV68nLyGJscI62kKc4rZmwy84IozC0kGoviD/lx&#10;ZDvwBX2k02msWVYC4QBmoxm1Wp1p6kiZnTrhaCbUMegNmabOu8avqVWZcG62qSNxxaaOVqtFkqTf&#10;2tTJyckBMuPXcsw5yJKMN+TFoDNg1BkZHx8HMk2daDSKz+ejqKiIyclJwuEwOp2OkpISxsbGiEQi&#10;1NbWoigKPT095OXlkZOTQ2dnJwCNjY2Ew2H6+vrQ6/U0NDTgdrsZGRmhpaUFlUrFyZMnkWWZRYsW&#10;kU6nOXbsGHa7nTlz5nD+/HmmpqaoqKigrKyMQ4cOYTAYWLRoEb6Aj9Ndp1nWvAyD3sD+o/spyiui&#10;qa6Jc+fOMT4+zsaNG0mn07z00kvU1tYyd+5c9uzZQzgcZsuWLQSDAZ5++qeAwsqVGubPf5Wvfe02&#10;liwJ0twMN92U4OJFA6dOqdi3z8iCBR/H7/8sU1Of5ctf/hWLFy/FZDJdt/bdB8nbx7AZ5xhJepO4&#10;/snF0D8MERmMZIKdawzRBUEQBEEQBEEQrpUIdQRBEAThbRQFvF4YHYXUVXZhq9WZC/0fhAlESkoh&#10;cDRA7NK179FR56jRlequeuFWiSskp688dk3SSqhzrt/YNUkjocnR/M5+niRJWK1WcnPzUKvVPPLI&#10;/6Kh4XGOHduCLNtwudS89prMokWQkwOnT+9lZuYrfOELPhrnj9M90MlPdv6AcMTLmsU3EI6EOdZx&#10;jBxrDssXLKff1c+FgQvU1NRQW1vLmTNnGB8fZ+XKlVitVo4fP47f72fDhg0AHDp0CI1aw6K5i4gn&#10;4xw/d5yy3DLys/M50XsCgJaqFs4MnMGoN1JTVMO5S+cosBVg0BoYnhqmqrAKT9CDP+xnTskcRj2j&#10;BCIBCnILmPRMoqBQ6awkGA4y7ZumvKSctJLGNeHCoDOQZ89j1D2K0WAk25r9jlAnHA0TioRw2Bx4&#10;/V7UajUmg4lAKBPqaNQaAsEA8GaoEwmjVqnRaXXvCHWu2NSR3mrqvHunjkqlQqPRXDHUsVgsJJNJ&#10;QqEQ2dnZSJLETHAGnUaH2WDGF/Jh0L4V6iiKQkFBASqVCrfbTXFxMT6fD5/Ph16vp7i4mLGxMcLh&#10;MCUlJRiNRgYHB8nOzsZut9PT00M8HqeyshKj0cj58+cBWLBgAVNTU7hcLpxOJwUFBQwODjI5Ocmy&#10;ZcsAOHLkCHq9npaWFuLxOO3t7RQUFDBnzhzOnj3L9PQ0GzZsIBKN0H62neb6Zhw2B0c7jhKOhmld&#10;3srIyAhnzpyhtbUVo9HIgQMH0Ol0rFq1iomJcfbseYX8fDtLlkAy+X2+8pU/4667ZrjxxhRbtkzQ&#10;0QETEzK9vTrWr/8LcnMfZ/nyn/HYY9/gc5/7Bz7/+X+gqqrmD25fzn+HJGXOa2qbGo1Ng3WVlZL/&#10;t4SUL0X/F/qZ+PkEoc4QSf+Vz4uCIAiCIAiCIAi/D3+8v6UJgiAIwrsoCoTDMDQEyatco5MkKCoC&#10;m+39b+goikK0P0rgaOCa70PSShhrjFfdTRO9FCXcEyYdv3ITSJOjQdJevwdDk6uB32MpyGq1cd99&#10;D/Fv//YMf/Inv6C09IdUV9/N7t0mfv7zEnJz82hqilNcDJXVPr75k0fJq3mcT38GAmEv2/f8nKGx&#10;PtYsWYPZaOZM9xnGp8a55ZZbUKvVHD58mGAwSGtrKwAHDhzAZDLNNjlef/11yorKcBY6mfRM0jfc&#10;R1VhFUadkc6hTrRqLSWOEgYnBrGZbGg1Wqb8U5Q4SpgJzhCNR6kpqmFgfACNSkNlQSUDEwMkkgnq&#10;yuvoG+4DoLasFm/Ai8froaK4ghnfDIFQAIvZgtVsZWRiBFuWDbPRzPhUpt1S4ChgyjtFOp3GbrPj&#10;8XkwaA3otfrZUEetyjR1JCTMJjPhSBiVSvXeoY6cCXVkSX4rqLtCU0elUqHVaonFYmg0mneMX7NY&#10;LEiShN/vn92p4w150ag0WIwWfCEfeo0eo85IIBAgGAySnZ2N0ZgZx1ZcXIyiKLhcLrRaLU6nk0Ag&#10;gNvtxmw2U1xczNDQEDqdjuLiYsLhMJcuXaKkpIScnBw6OjpQFIXm5mai0Sjd3d3IsszChQsZHR1l&#10;ZGSEefPmkZWVRVdXFz6fj9WrVwNw8OBBjEYjS5YsIR6Pc+jQIZqamrA77Lxx4g3sNjvz6+czPjXO&#10;uZ5zrFy4Er1WzyuvvILdbmfFihWcOnWKS5cuUVHhZOVK2L37z/jhDz/PJz6RYvPmOIsWDeByZc5t&#10;w8Nqqqo+zsWLf4Hd/k0+/enHePDBj3L77XdisVh+fy+s/wtJKgldkQ5JI6HOVqMt0lL+N+UUfKSA&#10;ke+OcP7e83j2eN7vwxQEQRAEQRAE4Y+ICHUEQRAE4U2RCPT1XT3QgUyg43C8/4EOZBZ2e171kI5d&#10;49g1QF+lR5V99YQkPh5n8MuDeF/7zZ09slFGZXnvsW2/a5JWQuP43bV0rkatVrNhw0088MBH+M53&#10;nuaLX+zkhz/s4qGH/pZduywcO6ri0MFsFi6eZvkKhZtvhjfOfp+I6Sv8r89GMJimGZsc45ndP8Nk&#10;MrJu3ToAdu7cSWFhIQsXLiQej/Paa69RVVVFTU0NAwMD9Pf3U19ZT4GjgEOnDpFOp1lcsxh/2E//&#10;RD9zS+cyMTPBTHCGpoomOoc6M4FCRTPnLp1DkiQayxo5P3Qei8lCaW4pfWN9xJNx5lTN4eLgRQDq&#10;KuoYGhsikUxQ5axiYnqCaDRKeXE5SDA8PozNYsNkNM02dYryinBPu1GpVDiyHUzNTGHQG9DpdASC&#10;AbJMWciyTDAcBAksJguhSAiVSoVeqyeWiF1xpw5kwp3LFEVBQpr9WjKZRJbl92zqmEwm1Go1Xq/3&#10;HTt1NGoNVqMVb8gLgMPiIJ1OMzExgd1ux2w2MzQ0hNPpRKVSMTAwgCzLVFZWAtDT04PJZKK0tJSB&#10;gQGi0Shz584lmUzS3d2N0+nEbrdz4cIFIpEINTU1s+0rgGXLljE1NUVvby9arZYlS5YwMDDAyMgI&#10;CxYswGKxcPr0abxe72zIt2/fPpxOJ/X19Rw+dZhQOMRNq24iEAxw+PRhljYtJTcnlwMHDuByuaiv&#10;r2DFCg9/+7fr2L7923zlK/CRj/gwmQaYmck8nqmUDo/nEZ5//h7gy3znO9/jS1/6Nh//+KewWq2/&#10;h1fPHw5Jl9mvoyvWER+JI2tlsjdkY1lmofTzpZjnmcUYNkEQBEEQBEEQrhsR6giCIAgCmUBncBAS&#10;iavfLjcX8vI+GIFOOpHG+5qX5NS1j/5RO9SZZeBXG7uWVIj0RUgH06RCKWLjbxvzJr3ZmrmO7yg0&#10;Dg2y+vq/hZFlmdLSUsxmM3fdtY2PPfIKpVlP8Pf/zwvMjDdw4YLE6VMyhYVpVq9Os3o1hPk1X/y3&#10;Tdyw8QA33phiZmaKtrb9dHaepbq6murqao4fP47X62X+/Pk4HPEul2UAACAASURBVA72798PwIoF&#10;K5AlmaNnjgKwpHYJo55RRqdHmV85n0uTl/BH/CyoXMDZwbMoKMwrm0fncCeyJFNbVEvPaA8Wg4Ui&#10;exH94/1IkkRRXhEjEyMY9UaK84vpH+5Hp9FRnF/M+NQ4kViEsqIylLTCqHsUW5YNrVqLx+dBq9GS&#10;Y81hYnoClazCbrMz7Z1Gr9Oj1+rxh/yYjWbS6TSxeAxZkjEZTYSjbxu/Fn/bTp3UWzt1FEVBkqXZ&#10;5+Lbx68BJBKJdzR1Loc6sViMRCKB0WhEo9Hg8/lmmzqBcACVrMqEOkEviVSCfGv+bKiTnZ2NyWRi&#10;eHgYp9OJLMsMDg4CUFlZiSzL9PX1YTAYcDqduN1uPB7PbKhz4cIFTCYTlZWVRCIRenp6qKysxGaz&#10;cfr0aVKpFPPmzcNgMNDe3o4syyxdupTx8fHZHTxLliyhp6eH8fFx6urqKCwsnP3epUuXEo1HOXz6&#10;MHMq55Bjs/LSGz9j35G9lDn1LFx4ib/6qzVMTv6MP/9z+NjHfFitYwQCEI+D2VxAR8cWnn12A3Pm&#10;/C1f+9q3+Yd/eJLPfvax2cdV+O0uj2EzN5kJnAgQc8VABc7POTE1m0iFUsTH4+/3YQqCIAiCIAiC&#10;8EdC/X4fgCAIgiC832IxGB7OBDtXY7NlWjofhBUTiqIQOBEg3BO+5vuQNBLGeiOS+ioJlQLR/ijT&#10;O6bJbs0m57acdwRAaqsa2SBfv5aOTkKTrYH3OVTTarW0NC+hXjsXUvDI7d/ljdMvoNdYycs6QH/f&#10;AWRZYXrKxM239LB4sUJZWZinnvoGJSXDPPpoBJcrxvj4GM899yyKkmb9+vUkk0kOHTqESqViWfMy&#10;fEEf5/vOk2fNo6KggmfeeAZFUWgsb+Ts4Fm0ai1leWUc7j5MliELm8nG6PQoOVk5pJU0/rCfuaVz&#10;MevN9I334ch2oNVomZiaoLy4HK1Gmwl1tJlQ58LABaLxKGVFZcz4ZwhFQmRbspFlmRnfDLnZuWg0&#10;GtweN2qVmhxrDtPeaQw6Azqtbnb8WjqdJh6PYzaaUcmqTFNH/s3xa8k3a3EqlQoFBVmWkXhXqCO/&#10;1dS5PHItHo+j1WrRaDSk02kikcg7Qh2z2YxOpyMSj5BKp7AYLXjDXpLpJHm2PFKpFG63m+bmZkwm&#10;E2NjY+Tn56NSqRgaGkJRFCorK5Ekib6+PtRqNVVVVSiKQm9vL7W1tahUKnp6ekilUjQ2NrJjxw4u&#10;XrzIli1bKCwspLe3l9HRUerq6rBYLJw4cQJFUViwYAFarZb29nY2bdrE0qVL2bdvHxcvXqSiooIl&#10;S5awf/9+JiYmWL9+Hd/85jfYceAFqsuL+MjDIeY0zHC66+PkOxN8/NE0Pt8IP/iBRCKRCXJ0umJe&#10;eqkCCLN27aPcddc2YrEYNpvtj3o/zv+UJEmoLCqiQ1GS/iS6Eh0q01vBWHwyjsqqQmW+fq1FQRAE&#10;QRAEQRD+OIlQRxAEQfijpSiQTmcCncBvWUmTlQVOJ6g/AP/nVBSF+Hgc3+s+SF3jnUigK9ehtrz3&#10;H0hRFJSYgnu7GyWpYKg3kAqmZi9aShoJtV19XS9garI1SLoPxgXTVCA1+/g31jbTWNuMoigMjd3J&#10;iwd+jkKK+zdUcmrwM8ydG2VkREV/fxef+lQItRr27DnDJz95L3PmnObuuyEc9nDhQjfHjh2mrLiM&#10;koISpmam6BnsYUH5AgxaAyd6T6DT6phXOo//3Pef5FpzsWfZ6R3tpSK/gmg8itvrpsHZwKXJS0QT&#10;Ueqd9aTTafrH+ynMLQRgYnqC5fOXI8syA66B2VBn35F9pNNpSgtLcU24gMy4tUQygdfvJTcnF7VK&#10;zeT0JCqVajbUKXAUIEsysXgMs+nNpk4iRpYpC4Bw5M2mjkY3O37tciADoJbVoGTaULOB3eWdOm8b&#10;v6ZSqWbHrwEYDAYURSEcDs+GOn6/H1mWsdlsRONRUqlMqBOKhojGouTZ8mabOiaTCZvNxuDgIBqN&#10;Bq1Wi9vtJhKJUF5ejkqlYmRkhGg0Sm1tLQAXLlxg3rx55Ofn09fXRzwep6mpiUQiQXd3NyqViqam&#10;Jjo6Orhw4QI33HADubm5DAwMMDU1xbx58zCZTBw5cgSARYsWodFo+PWvf80dd9zBokWL2L37RX71&#10;q1/gdDq54w4Je8VPeeOcxGc/m0arhYqKGP/6r+DzQTIpEY8v5ic/mUCjyeLP/uzrrF27IROqmc1I&#10;koTJZPq9vx7+GBhqDNT8cw3pSBrePW0tDfGROPoqPZLmg3GOEgRBEARBEAThD9MH4NKUIAiCILw/&#10;FAUuXcpcGL0agwHKykCrvT7H9dukw2k8uzwosWvf4aDOUaOv0F/9RgoETgbw7veSty0PWSMz8Z8T&#10;2NbYMM0zobarkbXX75P/13OXzm+jpBWS3t8ceydJEmVF5fz5tscASKVTaI9r2b9/P4WFc1i58gzj&#10;478gLw+6uxPU1p5h06Y0qRT83d99nQMH/p677x7nxNFcRidG2Ht4N4Gwh+aKZiKxCBdHL2IxWCjM&#10;KaR3tJcGZwMmnYlL7ktsWrqJYDTIlH+Ke8rvoX+8n2g8SkNpA6FoCNeUi4b6BpLJJB6fh0pnJYFg&#10;gGnfNFmmLPJy8hgcGcRsNGPPtjM8NgyAs8BJJBZhxj9DU20TKlmF25PZqWM2mQmGgxj0BuLJzPgp&#10;i8lCIpUgFo9hMVsAZnfqvL2po1VrSaUyqdgVmzpKpqmjVmXerl4OdbRa7ewIN7M5EyBdDnUu79QB&#10;sNvtRKejJFIJbGYbANOBafJtb41fA3A6nRw/fhyPx0NBQQF+vx+Px0NJSQnFxcV4PB5mZmaor68H&#10;oLu7G4vFgtPppKenh1gsRkVFBWazmc7OTpLJJC0tLTz++ON0dXWxYcMGFi5cyPPPP093dzcrVqyg&#10;oKCA/v5+xsbGaGlpwWQysGPHC2zadBtjYx381V8pxONf5bvflfj61xVUKhgaUojFMueheBzGR/J4&#10;frsFc3Ydjz/+T1RUZJpFl18fOp3ud/ysF7S5WjQ5mkxbx/Obr//LY9h0xTok+f0/TwmCIAiCIAiC&#10;8IdJhDqCIAjCH6V4PM3EhDy7RPy9aDRQUfHBCXSUpIL3dS/xkWvf3yDpJQx1hqvupVEUhfhknLEn&#10;xrAss2BZbAEVZC3NwrPHg3m++aotn98HTY4GSfvBuFCajqVJhX97TUqlUfHgIx8hJT2ISqVifHyM&#10;737XTjA4xbp1Szh37l8JBvtwuyUikRDr1/uprIS8vEn+/8c/yvIbBvna1+D4nqP84NUQCdUwZQUN&#10;nBk4QywRo6G0gZ6xHpLpJHNL59Iz2oMkSdQV13H04lE0ag1VBVX0jPaQSqeoclZxafQSsixT5axi&#10;YnqCUDjEvJp5qFQqBkcGybZkY8uycfzscQBKCkqIRqPM+GfItecST8QJhoJo1BoURSGdTpNlziIY&#10;DgKQbc0mHo8Ti8ew2+xApqmjUqnQ6d7cqUOmqZNKvxXqoIAsvTXKT1EyoaVGrQEyO3VkWZ7dqaMo&#10;CiaT6R2hzuXxa5AJdfrG+4jGozgsDgCm/FMU2YuQJRm32006ncbpdJJMJhkbG6OiooJz587Nhjo1&#10;NTV0dnbi8XioqqpCrVYzNDSEWq2mtLSUY8eO4fP9H/buPDqy86z3/e/dU1Vpbk09qCe3u9tDYmcy&#10;DhkdQwaSGwfIRICckAuBwxRgXRaHw+LkMmU4ORxyFqyEw2VahARCQpIDJiaJTUIcxyF2bMfz3HYP&#10;dk9qtWbVsPd+3/vHVsutltQqSdVS7ervZ61edkul2rWHalW9v3qeZ1x9fX3asWOHHnroISVJoiuu&#10;uEKFQkH33XefnHN66Utfqk996lN66KGH9KpXvUp79+7Wfff9mz7+8Y9qy5Zdet/7pvXCFz6uj3/8&#10;zQpDq7e+VfI8p4cekh54wGj/fifZTfqHT5e0ffcxnTiyR7/13v+la170UnVe0alSR6lRlzaWYXyj&#10;wraC7LSVrdoF349PxQo6AgWbeJsFAAAA4MLg3QYA4KJjrfSXf3mnqtWSXvWqq5es/AiCrEKnWJSa&#10;oDhEkjT90LSm759e/R0YqXRJSUH3+V8CuKrT6FdHVTtW09af2SoTmGwBf8rKxU7BpkDGX7+DYnyj&#10;cKA5qnQkKZ1K5eLlK6X8dl9e5MlTFqBt2zakD37wj5UkiYIg0De+caW+8IU/Vm/vdr3znXv09NMf&#10;Unf3jJ54rF3WP6hXvTqW50l33fUf2nTlt/UHb3P67N8/pC8+8pt6zfWxKvakvvbATYoiaefADv3z&#10;HTeqvdiuXYO79Mmvf1Kbezarr6tPtz10myTp8ksu18MHHs5m8QztykKd8rT27NgjSTp4NAt1uju7&#10;59qvbd+8XafHT6taq2qwd1AzlRmVq2X1dvdqYmpC1ln19fRpbDKrkOnp6lE1rqoW1+bar02Xp+fa&#10;r9XiLJCMwqxSxzNZdc6ZSp1zBcH8Sp0z7dfOhDrOOZXLZfX29s4LdTZt2qRKraJyray+zixcOjVx&#10;Snu37VVHqUPDw8NKkkTbt29XkiQ6fvy4du7cqW9/+9sanU179+zZo9tvv12nT5/W5Zdfrl27dml4&#10;eFjT09Pau3evrLV67LHH9IpXvEI7duzQrbfeqnK5rM2bN2toaJvuuee7szN+Ctq3T/qXf/nvSpKq&#10;Nm++Rx/+cFXHj39Cf/EXA/rQh2J1d0vf//0z+uIXB3TgQEVxLHV2XquJiZfoppue1I+//qe0b+uV&#10;Oj1+WoOvHtTQ4HZ5gacwCVdxBWMtTGQUDUWqPF1ZtA1b9VhVXpsnr8AMIwAAAACNR6gDALioOCed&#10;PGn1+ONj+sxn/klpanXddS9YsJjs+9K2bVJXV/MEOrWTNY3fNi5XW0Pbtf5A0fbovOGIc07lJ8sa&#10;uXFE3a/qVtCTvVywM1YT35lQ5zWdc19bL0Ff0DRzKpxbvPXaYhYLz4IgmAsqXvvaN+oHf/CHJEmT&#10;kxP67Gfb9R+33ayrNr9RldEv6YknvqbOzlRPPh7px36soiiSiu1lvfe9z0qSPvaxL+s1r3O6+nXS&#10;p7/4J+ocPKS9+4wOHH9cB089ql19+9RZ7NSjzzwqSbrskst049dvVBiG2r1tt+64/w7NlGe0Z/se&#10;VaoVnRw5qUuGLlFbsU0nR04q8ANt6d+iOx+8U8YYDfYNampmSpVqRbuHdmt0fFTOuSzUmchCnU1d&#10;m1StVVWtnTVTp5JV6kRhpGotm4cTBlmlThAE2fwm5+bN1HGzq+Vnhzqe5ykMQ01OTi5ZqTMxMSHn&#10;nHp7e1WpVVSJK+rrykKd05OnVQgL6m7r1qlTp+aFOseOHdOuXbs0NTWlkZERSdKll16qmZkZHT9+&#10;XJ7naf/+/br33ns1OjqqK6+8UpL04IMP6rWvfa2GhrbJ8yr68pe/pJ07d2r37nHt2fOUfu/3fkHP&#10;PHOvPvxhq1LpsD72sf+m666raMsWqbvbqr29qO9+t0OXXTathx8e0m/91p/q4YfvUBhG+sAH3qW9&#10;e/fNzdGqHa3pku17nruYbBYwrvfz8WJnjFHYEyrpSZSMLvy3wJataidqKu5cpsUlAAAAAKwC7wAB&#10;ABcN56SxMenzn39In//8bfqJn/hB+b6ne+99UlddtUdh+NyvxS1bpP7+5gl0nHUavXl00QXEuvlS&#10;2xVt8sLzf3rcTlslY4k6r+2UrWQDwW1idfrm00rGEw3+5KBMsL5VOtHA+YOo9WQrNhuUvgwTGPkd&#10;/vK3m92vrq5uve99v6Lq0f+s+HisV1/zWn3h5s/q8IkxveXKbt34xT/Urj1lPfOMkedZnTwp7d3r&#10;9IpXZvfzxBMP6S1vkYaHpc997r/oN/6r1f13H9QnvvIxPVP9snbvlg4884QOHjugUrGo7Vu263Nf&#10;+ZxkpF3bdumZE88oSRNt7t8sSRoeHVZfT59KxZKODx+X7/ka7BvUxNSEKtWKBvsGNToxKmuzSp3R&#10;iay6paezR7W4pmpcVVd7l5xzminPqBAVslAnrsoznnzfz0IdP5gLcM6dqSM9F+rEcTw3U+dMpc6Z&#10;mTrlcnku1JmamlKlUslm6sSVBe3XCmFB3e3dGh4eVpqm2rx5s8Iw1LFjx3TttddKkp55ZrZKaft2&#10;hWGoAwcOyBij/fv365ZbbtHTTz+tYjFSX590002f1I4dQ6pUvqUPflD65jd/XidO7NW73z2iXbuc&#10;br3183rwQU/d3ZLnSUNDgW6/fYuMOapDhwp6//t/X6VSSU8//ZR+9mev07XXfr/e9KY3L7hG/A5f&#10;8iSdc+klE4kKYn7OujNSYaigdCZdMN/MK3nLVkMCAAAAwGrxbgMAcFFwTpqcdPrnf35KH/nIP+jd&#10;736t3vGO10iS/uf//Kxuu+1+/ezPvlltbUVt2SINDjZRoJM6jX9rPGv1s1pGKu0vyW8/f8jgUqfa&#10;yZrCvlB9b+rT+LfHNfyFYSWjibyip0s/dum6z4oI+gKZQpOcDEnpRH2t17yiJ6+0wvZLNgvVJGnb&#10;4JB+8R2/qsrBipRKjx+9XgeOP6FffHmkv//En0rhqIZPJbr//qclSRMTTu3t0t13Sz/6o1ZXXSUN&#10;DIzqS//yt/qvv2OVJNJHPvx+/fh7Uh19pqDf+8QH9OSJf9KLXuhrePS4jt35rCSnwb5BVaoVnTh1&#10;Qlv6tygKIz178ll5nqdiVNTNt39ZU+VJpTbWseFjss5qoGdAjzz1iCSpt7tX0zPTqlar6uroUi2u&#10;KUkTtfvtKkQFVWtVBUEgY4zSNJ2bzeOcmzdT54wzM3XObb9mrZ1rvzYzM6MwDNXW1qZTp05pampK&#10;fX19ipNYU5Up7RzYKSkLdYphUT3tPXrsxGNKkkQdHR3q6enR448/rpe85MUqlULdcsuX9Za33KAk&#10;iTU05Omb3/xHvfKVr9CRI1/Tr/1aos985t0aGenQpz8tJckD+uhHf1qvf31NL3qRtHdvWR/5yOOa&#10;7QKn8XFfz3/+f9Lf/d2N8v1pXXPN7+rtb3+Xvvvd7+iGGy7RVVddPbev5wsuvWLWzuvcQNFWrNJy&#10;Kr+0fICIxjKRUWGokD1HrSRPigYjRZsjidMBAAAA4AIh1AEAtDznpKkp6d57p/T7v/8p3XDDy/TD&#10;P5yVNxw6dEJ33vmoens79fWv36P3vOfl2rIl+0R9s6gcqmjijok13UfQF6i4o7hs27V4NJ771Lnx&#10;jbpf2S07Y+WsUzQQqbCrsK4VMyY0CvuaZ5aOnOpuveZ3+St+3C5x8xbtXdXJWCMZ6bKhy3XZ0OVy&#10;zumavS9VkmaBxa0P3ijnpE3J3fr6zd/RwSfbNXxsUr29U/re3aG6upx838rzpJ27Ul11lfTCF1b1&#10;sT/6c/0/v57KOekv/uz3tOdSq098wunbt35Vf/AXh7Rr35OamujRbfd8QweevUP9A4k+/eUP6Qff&#10;+IT+95/FevKJm/XJL9wlyaq3p/e5Sp2uHp0aO6U4idXZ3qlKtSJr7VzbuVqtpjDIzuli7dfOHLMz&#10;lTq+n62Ox3Esz/MWrdSZmZmRMUZdXV1K01STk5Pq6emRMUYjkyPa1LFJniedmjypcnVGYeCrUjmt&#10;u+/+ru6551u67rpR9fZ+S3//9/fqQx+qqlS6Wb/7u+9UuTyqP/iDiqy9Vx/96H/Stdce0ateJR0+&#10;PKH/838mVShIYSht3tymJ57o1o4dJ/TEE5F+6Id+WceOjeqJJ57Q7t3X66d/+tc0OfmB2XZvOxRF&#10;kW644UdWdG2YwMhv8xdWiTkpnUzlFRcGYriwjDEKugOFfaHS6VSFoYL8Dl/G4zwAAAAAuHAIdQAA&#10;La9clo4ckW677RH193frXe/6AUVRoFOnxvXBD35KV111id7//rdqcDDS9u3ZPJ1mEZ+ONfb1sQXt&#10;fVbCK3oq7Sst2zLN1ZyS0/MDC2NMVt3jS+FguO6LlUFPsPJqlwvIVq3SmXT5G3pS0Lnyl1m2auWS&#10;5861rSxs82aMUU97jySpv2tAuwd/VZI0MTOuAyeeVOnlJR0aPqgHv/pv2t/xYj089Q1942u3amoq&#10;1OhIrGplSs8e9bSpp6C2thkZI4XFMb3uDVJ3tzQ6ekCHDj2l//KLTkePDuuv/vKX9NZ3TOrtBelf&#10;//VhXfk8qViUJiYq2rbzqPZeLn3ha3+uU+MHtW+f9L1HvqvHDz2goSFpunpKjx98TIViRYWC0+mx&#10;EY2Mn1QUSXc99G2Vk8fV2z+lf/nGF9TWMSX5oZ5+9ikZI1WqZdVqVdXiqnxfOn16RLVaTWlak7Vl&#10;nThxXNPTE+rqSnXgwKN6+OGHZO0Rbds2pk9+8uMaGxvVi14k3f7UZ3Ri/KB+7J1Se/F7+u83/oYu&#10;u/Zuve3nUv3t375Hvl/Wz/98It9PdPPNVdVq0tVXWz311L167DGnLVska52CYFhHj7ZrbGxKIyOh&#10;pqau0Je/fEzWStde+3N62cteq//4j3/RlVdeqRtueIeKxaImJibU29srz/O0adOmFV8P5553v9NX&#10;PBIv+F46mSrsD+fmEWH9GM+osK0gZ528qHn+rQIAAADQuow78zFIAABaUK0mPfWUND0tPfLIIf3D&#10;P3xdv/mbP65qNdZHP/oZTUxM6yMf+Tlt2dKuPXuyxepm4VKnkZtGNH3f9Jrup3R5ScVLlqnSsU61&#10;YzWlE4sHFkFvkIU661mlExiV9pXktzVHyuacU3wyVvWZ6rK39do8lfaWlp1fNH8DUvVoVbXjteyv&#10;1ql6pCo7s/z8nvOZTqb1wOS9au/o0MjYKX3v8X9Xb8d2WSs9cvJjMvI0OXKFnn/Nd3XtSxN9+lMF&#10;7dyV6A1vSHX0qPTFL0jv/5Ws4u1v/kZ6+9uz58lf/7X0nvdklSof/7j03vdKHR3SRz/Sqe+7tqJr&#10;vi/WV78a6MQzQ/qBNxzS8WOhvvedF2rfVXdpfNxpetrop37KKQyz+7rsMqmrS/r7vyvpB19b1vDx&#10;Pj1vy6/pe4f+XHv2H9GRI3u1bdvrNDb21xoaqup733ueenqO66UvHdE990Q6ffr5evOb79HOndJn&#10;PmNULEo/8iNOTz0lfe4fPP32B6yslf78/zO6/gecLrtMuvNOo4cfln7qp5yMke68U6pUpFe+UvrC&#10;FyJNTV2vwcFblaaeOjr+b+3d+2Ldc88/anDwar33vb+iw4cPKQhCXX31CxRF0ZrOUz1sxWr60Wnp&#10;nKepCYzarlx+XhYAAAAAIPfupVIHANCykuS5QEeSLr98p973vv9L3/zm/frc5/5d1Wqsj3/8VzU4&#10;2K5LLmmuQEeSpu6e0vSDCwOddCZVOpkq2BQs+8nwcDBUYcfyLdPSyXTJQMdERkFvsO6tnZqtSkdW&#10;Ssbra70WdAYrXmB3zimdfu4cuMTVNbtnOZ2dnbr++a+dO39vevUNc987ceonJSP1dPbo81/9nG75&#10;3MN6+8uv0/1PfEef+pu/laqXaVO4Sf96080Ko5qSJHueGJP9qWX5kwqFLNAJQykqTunqFzj19Ukv&#10;e1mib37zsF7wAunSS2Pde99detvbnL70JWn/fqeuruznX/c66bHHpM2bpTe+qazXv14aHR3Rn/3p&#10;R/Sun5jRnj3Sww8/rb/+67/QRz+ayPel4eGHdOWV0uWXS0NDNf3xH39Pg4NZ68StW52szf6/rU0a&#10;HTOqVKQ0lYZPFnTXd61KpZoefnizRkd36BvfuFs9PdJXvtKlzZvLOngw1L59v6pf//X/V3fffZd8&#10;39dLXnKNfN/Xe97z03PHb9u2oTWfn5UwYdaCLZ2c/1x1iZOdsfK6m+j5AgAAAAC4IAh1AAAtKUmk&#10;Q4eeC3SkrH3Rjh2DCgJft956n7q72zQw0KHdu5ss0HFS9XhVY98cm/eJfFuzmrhjQuUDZbXta1M6&#10;naq4u6jS3tKibdFMZFS6bPm2a7ZmFZ9a2NLpjLA/XPY+Gs7TulcGLcfGVulUHa3XJPndK68ucjUn&#10;W7Xz/n52K7bVMpFZ8jhu7t889/8/8eZ3yzknY4xec+0PaGL6l1SMSpJmW6odfFSH3R9qauqUurul&#10;q64y+h8f7tfVV+xUh9ulL372u4qKU+ovXK9/v+U72n3pCT1435DiaqCHHjqokydCjQ1v1YMPHFIc&#10;Oz37jLRvXxYOPfus1NMjdXZKTz4pveIV0sGDRt2l5+uRh+9Vf39NTz1V0tDQlbrzzru0Y4fVyZNb&#10;NDUVy5hRPfBAm3bv/iHddtuXtX17RU8/Paj29mt1443f0fTxnfrJl7xT//i/b5FvPP3stT8h51kd&#10;OvygfvmX367du/foO9+5TePjI/qbv3n93FyfgYFBhWGol73s5Ws+Bw3jSX77wlBHygLH1cxxAgAA&#10;AADkC+3XAAAtJ02zReLh4aVvMzNT0cmTI7r++m3atMmomdZB0+lUw58fVvXw/DZfY7eNaeqeKfW9&#10;pU/F3UXZstXJz55U/1v6FfaF8+/ESG2Xt6mw+/xVOs45xSdiJaOLV6B47Z4K2wvrPksn7AtV2Ln+&#10;213KmeNUfbaO1msFT6XLVth6TdmifPlAWZp9ZRafihUPLx221SscDBdeH6tgrdVtd39DN337E5qp&#10;nlJ/9z695VW/qKHBIXV3duuZE0dUrVV06Y59evLw43rm+GFdsn2frEv1nQduVnf7oK7a9xLd/J3P&#10;aWzqhEZGT2nT1rvk+anuu3ubdu6akWci+fFLVXMHtLX3Cv3wa/6zvv3gV/X4qX/XS17yI7ruujfq&#10;K1/5rE6ceFKvf/17Za3V/fd/W3v2XKWXvvTluv32W3X8+EFdffXLdPnlV+rIkUPyHg/UM9mjcq0s&#10;SSpFJRnfqPcNvQ05LustmUxUfry84OuravkHAAAAAMibewl1AAAtxVrp2DHpxIlsBshSshZNWbun&#10;Zgp0XOo09s0xTXxrYsHXD//hYXV/f7e6r+uWMUbOOj3zJ8+o/4Z+lS4tzbt90B+o88Wdy1bYOHfW&#10;LJ1zj5cnFXYW5Bf99R3A7klt+9vktzfHLB0pO/7lA+VFkoA5fQAAIABJREFUKyTOtdpAqnq0qtqx&#10;2X5mTqo8U5GdWts8HUkq7CjI72jcsbTOKkkShcHaKqnK1bIeOfCQkjTRFXuep1OjpxQGoYY2D827&#10;X6/kqf3K9lVvZ+KuCZUfPScE8aSe1/SosK2w6vvdKM46Td0/tWCuTjM+bwAAAAAADcdMHQBAazlx&#10;YvlAR5IGB5sv0JGkmcdnNHnH5IKvp9OpXOLU/vz2uQXv6tGqbNUuCG5M0ajtsra6WqYZYxRtjZR2&#10;poqHY7nqcwcu6Ankl9Z/gTjoDppuYdpWrexMfQFL0B2sONBxzs0LjJx1cpUGfO7GV8Nb53nGUxRG&#10;a76fUqGkF195zdzfO9s713yfi/EKi1SuOMlW1h6YbQiTzWxKxs6prrNSOpU23XMHAAAAANBY9GcA&#10;ALSMcrm+QGdgQNqypfkCndpwTWNfH5OLF+6A3+4r6Amk2fValziNfWNM0ZZI4cBZLaSMVLq0JL+r&#10;/oVdY4z8Dl/FXUUFA9k2TMEo6N2Az374WbuwZpOMJ3JpHSGLpxUd+zPOnadjq1bONmCeTmDmrpnc&#10;WuNhWDLUqeY01JHkdy5+UpPxRBThAwAAAEBro1IHANAyCgVp2zbp6NFsrs5iuruztmt+ky1025rV&#10;2NfGlJxefLaN8Y16Xt2j6QenVdhW0MwjM3I1p9439c6rpgk3h4q2RStui2VMtvgf9oXZJ/2d5AXr&#10;/9mPoKv5qnRc6pSOL992TcoqKIy/8rTQVuxcaOScy6pIGpA5mMCs6vG0kkVDHc0GZ86tqYXcRjDG&#10;ZM8RXwtasNmqlas6mWK+9gkAAAAAUD9CHQBAy/C8rArH96Vnn5Xic2bMl0rSrl1S2GSFIM46Td4z&#10;qfKBhcPPz9Z+Vbtqx2uqnaypuKeonut75LV5c/NuTGRU2re2QenGmA1puSYpC5UG1jan5UKwZVt3&#10;VYffvbpjl06n80KcRrUG8yJvxa3gms5aK3WKiz8fXMVl953Dw+OVPHmhJ5vOv05c7JTOpEvuMwAA&#10;AAAg/wh1AAAtxRiptzcLbg4efC7YKRSkSy5pvkBHkuLjscZvHV+2MsMYo8LWggpbFxnubqTS3pL8&#10;juaqclmJoLP5qnQkKZlM5JLlkwUTGAUdq3tplU7NL7mw5caEOqaQw8TiHG6Nqc75KnXWGhhtFOMZ&#10;+Z3+wvDPSclEorC3Cf+hAwAAAAA0BB/jAwC0HGOkzk5p/36pWJSiSNq9O/v/ZpNOpBq5aUSutrbV&#10;5XAgVGFXoemqXOpmstZxzVZV4pxbsiXeubyit6q2Vy51WaXOGYnWfD2c/Zhyb42Hwvgmmy10DlvJ&#10;b6gjzc7VWeRySyfThsxjAgAAAAA0Jyp1AAAtyZgsxLn0UilJpPb27GvNxCVO43eMq3aitqb78Uqe&#10;SvtL+Q10JAXdwca1fTsPO21la/VVzQTdwarOQTozv/VaWq5vfs+yPC0aZlx0PMmEZkG1la1aOetk&#10;8th/TZJf8rP9OicAdEkWEgadvMwHAAAAgFbUAh/fBABgacWi1NHRfIGOnFQ5WFE8HMvv8Vf/G9mT&#10;ipcU872Aa6RwsEmrdCaSZdviSZJ8rar1nXNuXus151zjWq9FpumO6aqstVLHM4vOmXI1l+tKHROZ&#10;xVvL2dlqHZfjnQMAAAAALIlQBwCAdXYmLJh+YFqyWYVHOBhKqxiDEQ6EKgwVcjns/Qy/w89m0TTb&#10;PjgpGau/9dqqWp05zW+9ZrVwTsoqeaHXfMd0I8xW6pzL1myu25SdmauzmHQyzXVgBQAAAABYGqEO&#10;AADrLZUm7piYW8w3xsgv+SpsLcjrqn8h3hSM2i5rW3TBOje8rEqnGcMHW7Z1V80EHcGqWp251MnO&#10;PLcNZ51stYGVOk1XorYKaw0nvOxYLGAlV8138hF0Lh6GptPpgnZzAAAAAIDWQKgDAMA6ctZp+qFp&#10;xSfjBd8zvlHYGyocCOuaelfaX5LXnu9f5X67r6Cr+VrHOefqrtKRpKBndfvgKk4ufm7x3VWd1KiR&#10;OgUqdaSsomWp4LNh84s2iCmYxSvE3Gy1DgAAAACg5eR7JQgAgDxxUu1YTTOPzix5E2OMvDZP0ZYo&#10;C2yWWJQPB7O2a7muxPCy9nFNOfclkZLJ+luvmcLq9iGZmr+NRoYMi85byaMGVOp40eLHolGt7jaK&#10;CYz8tiVasE2kuW4vBwAAAABYXIu82wcAoPklU4mm7puaV5mxGGOywe5hf6igN5DOWbM1RaPS/lJz&#10;hiEr0KxVOpKUVtN5bdHOx+/wV9d6zTrZ6bNarznXuJDBLNFyLIfcGlMdY5au1Ml9qGPOM1dnhhZs&#10;AAAAANCKCHUAAFgHLnWaundKyen6W3oZzyjoChRtjeS1zf7KNlLp0lLThiErEQ1GMn5zBg/pWP2D&#10;5v1uf1UVUy6eH+K42MnVGrMIbyKT+9BvTgMOyVKVVPXOTGpmfqe/aEWfrdiGzWcCAAAAADQPQh0A&#10;ANbBzGMzqh6pnvc2NraLtksygVE4GCroDxRtjxQNRRfqYa4bv9OX37F4hcFGs7FVMlFn+ObPDqtf&#10;zXZqVrZ2TqizTBVXvVqm9VqDLDp3RrMzjHLOBOa50Pcc6ThzdQAAAACg1fCOHwCAC8lJ8elY0w9O&#10;S8t8aH76vmmdvun0gkDBGCNjjMLeUKV9JXlB/n99RwPRgrZyzcKW669wCDqDVb+aSqfmVwPZqm1I&#10;VYrUYqFOA47JkjN1aosHqblilg4W06lULs35/gEAAAAA5mmhd/wAADQfW7WaumtqXlst55zS6VST&#10;905q/PZxVY9W5ZyT1+bp9L+d1olPn1B8Kl5wX0F/0BKL9V7JW3XLsvWQjCfLBnCSssX07tVV6Tjn&#10;slDnLPXO8FlWC83TaZQl26/VbO7nzhhjsqq3xVqwVW3u5wYBAAAAAObL/8oQAABNylmn6UemVTtZ&#10;m/f1ZDTRkT86orGvj0mSxr81rplHZzTypRG1Xd6mgbcNLBjs7nV4CrqDpg1C6mayWTqLLUA3A5e6&#10;LNSph5+dl1XN00ncvGogZ13j5p94WnD95FojKnWWar8Wu5aoZPHavUXnU7nENS4sBAAAAAA0hfxP&#10;WQYAoElVDlU08+jMvK+l06mO/vlRhZtCbf25rTKRka1YHfydg/KKnra+b6vC3nDez5jQKNqc/zk6&#10;UlalE/Q2bziVTqV1z7XxS/6qK6ds2c7bjq02rmLEeGbJdmO55bSmIHDJUKfmcl+pI0nGN/LavUVn&#10;6MTjscKBcJGfAgAAAADkUYu94wcAoDkkY4mm75+WzlljLR8oq/J0RQPvHJhrkVU9UlUynmjgHQMK&#10;Np3zeQsz23YtXF1FSFMxUjgQynjNuR/Oufpbr0lrqpyyM3bedlzV1b3dZflquVd4zq0tePFCb9Fj&#10;4mK34DmaR8YYBV2Lf1bLzljZmGodAAAAAGgVLfaWHwCAjecSp8nvTSqdXLhaXDteU3FnUdHmSMYY&#10;peOphr8wrJ7X9Kj9yvYFIYHf6WeLtc2Zg6yIV/JWPYNmXTjV3XrNBLNzTFYpmZq/HVtu3KK7V2yB&#10;APACWKx6ySVOzua/UkeS/DZfJli8BVs6na45GAMAAAAANAdCHQAAGshZp5nHZ1Q7Wlv0+4XtBTmX&#10;tXxyidPpW07Lzlj1v6V/wUwMExqF/c1b2bJSUX+UVUw0qXQ6lavVt/BtCmbJll7LcdbJTp81T8c5&#10;peXGlYu0XOu1BlmsVZ5LXd3t9pqdV/QWn6XktGjADAAAAADIpyb+uCwAAPkTD8dZ27Ul1onbLmtT&#10;3xv7NPatMcUnY43fPq6hXxiS376w6iMcCFtmgd5r8+T3rL6y5UJzzikZra9KR5KCrmDRwfT1SGdS&#10;ufS5C8SlLmu/1iCrnfPT1NZ6eMzSxyWdaY3A40z12GJVX8l4osL2wgY8KgAAAABAo7Xgu34AADZG&#10;OpVq8u7J8w5eN75Rx4s71PPKHklS2BcuWvHhd/nyO/2WaLsmKas4WqQ1VLNwiVMyUWeoY7Lzs6rt&#10;OKd0Kp0XUjSy9Zp8NfVx3kimsPhxaejx32B+5+LXpas62Urr7CcAAAAAXMyo1AEAoAFc4jT94LSS&#10;08sHA8YYKZAG3jqg+HS8INQxoVE4ELbMXBRTMAo3Nff+2Blbd7WMV/RWXw3jtKD1WiNDBRMYqXkL&#10;olavAYVMS52zVgo7/JIvE5pFW8qlEynzlgAAAACgBVCpAwDAWjmp/HRZ5afLK/oxExhFg5GCrrM+&#10;Y2GyqhYv8lqmSicaiJo6aHDOKRmrv/Wa37H4QPq62HPafbnGhgomMC1ZqeMakOpcDKGOCY280hJt&#10;5iZTqXV2FQAAAAAuWoQ6AACsUVpJVXm60pAFU7/TX3Vrr2ZkIqOwr7mrdFw82xKtTkF3sOr9sTUr&#10;Vzu795pkq41bafeiFq3EWGOmY2Rkiku0X2ulUMfP5uosJp2eP8sJAAAAAJBPhDoAAKyBS52qh6sK&#10;egNF2yKZcPUL6iaabbvmtc6ifDQYNX3lSDqd1h2snBlGv+ptTc4Pj2zNSvUXCS1r1W3hWp2RvHDx&#10;6jdXc3K2dcKOeZV/Z3GJm9f6DwAAAACQT7zzBwBglZx1qh2vKZ1KZYyR3+mrsKOwukX/2bZrawmF&#10;mo1X9BT0NPf4vrnWa3Wu6ftd/qpfPTnrlE6fE+o0cJ6OlM0vakkNyFxMZCSTnfPpR6fn2uC52C06&#10;gyavvIK35HWQTCRyrnX2FQAAAAAuRoQ6AACsgnNO6USqeDie+5oxRl7BU7QtUjAQrGiOjN/py+/0&#10;W6p1VtAbZAvpTcwlK2i9ZqSgc/UhlUvcvFZfzrnGhjq+WioUbDQTGhnPyFWdRm8e1fht43LWyaVO&#10;Nm6hChZP8tvP04ItIdQBAAAAgDwj1AEAYBVczan6bHXRGRXGN4r6IxW2F5ac4zHv9oFRONhabddM&#10;wSjsbe5ZOlLWDq3uKg1PawreXHxOqJO4rP1ag5jQNP3xXrVGVOqEWaVOMpbIhEanv3Ja6dTsnJl4&#10;+Z/PC+NlVYOLsVUrVyXUAQAAAIA8I9QBAGCFnHWqPlNddsC6V/JU3FVU0B8sOstDUtZ2bTCUF7TW&#10;r+SoP2r6Kh1JK2u91uavaZ/SqXTetlzS2LZfXujxyu48vEJ2fCqHK9r02k0Kt4Q6/dXTsrFtaLjW&#10;DILOJf7NsVkLNgAAAABAfvHWHwCAFXDOKR6OlYwvvzBqTNbuKewPVdhekFdc+GvX78rari0Z+uSQ&#10;CU3Weq3Jq0ZcmrXQq1fQs/p9cm5hmzdbsVIDs4QzM2NaUoMqdVzqVD1aVXF3UX1v6tPkdydVPVxt&#10;uZZkJjKL/nsjSckkc3UAAAAAIM8IdQAAqJNzTnbGqnqsuqJFZmOM/A5f0fZIQW8w99vXREZhX2u1&#10;XZOU7VOzz3Zxs0PjF2mftxgTmCXnlNS1uXPm6Uhq7DwdSV7Ra/ogbSN5kaf4RKywN5QXemq/ol1h&#10;X6jRm0eVTtcf7uWBMUZB1+Lzn1zF0YINAAAAAHKMUAcAgDq5JGu7plWu/3qhp3AwVGGokAU6/aG8&#10;qLV+FZvAKBxo/lk6zrms9VqdvIInr7T6c+WqTjY+a56OXRjyrFWrXUvzNCKDcNL0A9OyNSsbW6Uz&#10;qeRJE3dO6NlPPNuADTQXv2PxCkCXupYLsQAAAADgYrL4R/gAAMA8zjrVjtcWtNBaqTNVO8W2Yrbg&#10;2tzZx4qFffkIqlyystZrfpe/poqqdCadFwa6mmtsyy+jXMwwWi3XgFQnnUrltXkysZFLnLzI05Z3&#10;b5HX7qnz+zob8Cibi9fmZS3nauccOycl44nCvnBjHhgAAAAAYE0IdQAAqEMymig+FTfs/lqt5Zqk&#10;ueqjPEgn0/pDFZOFOmvd3tls1a664msxLT1PR2pIpU7QHWjgbQOqHqnOfS3aGmV3f27w0QJMaOSX&#10;fCW1hRVp6WQqZ11L/jsEAAAAAK2u+T9KCwDABkvLaTZHp7HdslpO0BPIFJp/kdhZp2R8Ba3XSp68&#10;whpar1mXVeqcpeHzdNbw+C4mSx2nRrfCawbGmCXDSJfQgg0AAAAA8ooVAAAAzsPZbI4Og8XPz4RG&#10;YV/zz9KRsqqMlSxo+x2+TLD6/bJlO68qyDmntNzYBfWWD3Ua9PQzxcXPYyuGOpLkt/vSEkVm6UQq&#10;5/h3DQAAAADypsVXAAAAWD3nnOKT8Ypmr1ysgk2BvFI+Xlak0+mK2m0F3cHqwyqXbW9elVeqxoaE&#10;s/N08hCobbQlK3WqrRnqmMgsuc/pVEr1IQAAAADkUD5WXwAA2ADp5GzbNZyfL0UDUS5CBeec4tH6&#10;ZyOZyMhvW/08HaeFVUG2YhtWeSJJMpIXtfZLukZVlPilpduR2VrrJRwmMFm1ziLS6VQuplIHAAAA&#10;APKmtVcAAABYJVuxqj7LHJ16RL2RTNT8gY6UnVc7U/9JDTqDtb1aspoX6lyI1mvGMzJhPo7/ahk1&#10;Zv9MaLToXbnWrNYxxijoCub+7pyTc1lLyaN/dlTDXxzewEcHAAAAAFgNQh0AAM7hrFPteG1Fi/8X&#10;LU8KB0MZLx+hgp2yK6pO8Lv8NVUgudjNb7XmJFdpbHWECY2Mn4/jv2qNmqnjL3GsXOvO1fGKnuLh&#10;WCM3jejYXx5TMpbIpU4zD88o2hIxVwcAAAAAcoZQBwCAszjnFI/Eik/X36LrYhb0BPKK+Xg54ZxT&#10;PLaC8+pJfqe/eGVHnZKp5JwH0fjwIC9VUk0hkLRINzJnXWPnHDURZ53Gbx/Xs3/yrKbunpLxjaLN&#10;kTpe3KGwP1zRfCkAAAAAwMbLxyoMAADrxJZn266xzrksE2SLw3nhYpcNh6+T3+nLC1f/Usk5p3Ry&#10;/vZczckljb248hKqrUWjqkm8wJMJlqjUacH2a5LklTxt+8VtuvyTl8tr83TgNw7o+N8eV891PXKx&#10;a9kKJQAAAABoVcHyNwEA4OLg0mzWhBo78qRlBd2BvFI+AgXnnJKxZEUzks6eRbKqbSYLF8wbPU9H&#10;RvKifJyDZmAio7AvlC1ZKZhtxxZkLdm8ttY8jsYYBZ2Boi2Rdv/ubp34uxM6+dmTan9euwo7Ckom&#10;EgXdvCUAAAAAgLzgHRwAAGeYLKiwZdvwaopWYwKjsD9c07yZdeWkdKL+QMUERn7HIn26VrLJc6og&#10;nHOy5Qa3XpsNJVpeg56OXuQp7A8XPw82O0e5uaZXwGvLKpSCrkCbrt+kdCLVkY8d0eA7BtX/o/2K&#10;NkeEgwAAAACQE7x7AwBglvGydmLFS4q5qUDZKH6Xn6vKBhc7JZPJ8jec5RW8Nbc1szN2fmVQqvPO&#10;L3HOqXaippGbRlQ+UK6v5ZiviyPUaRQve54vppWDXOMZ+Z2+nHWauGNCW39mqwZ+dEBH/+yonv7t&#10;pzV9//RGP0QAAAAAQJ3ysxoDAMA6CboCte1vUzgYSqyXL+RJ0WC05OJ4M0rGV9Z6ze/217x/54ZI&#10;NrGytfM/CBMZBX2BTnzmRF2zTkxgpLUVFOVDg/IW42Wt1hZjY9vSs7SCrkATd0xo5MYRTT84reKe&#10;onZ/cLd2/c4uFXYUNvrhAQAAAADqRPs1AAAWYQKjwlBBQWegyjMVuer6r/Ymk4ni47GKe4pLLkRv&#10;hKAnP7N0pGxWUjJef5WOPMnvXGPrtWRhqzVXdecNlowxCjeFstNWXsGrK1TyCl5Ltgu7kJaqbGrl&#10;Sh0pa8FW3FHUpf/rUkWbI5nIyMhIJgs9o83RRj9EAAAAAEAdCHUAAFiC8YyCnkClYkm1ozUlY8m6&#10;fpLfBEbD/zQs4xkNvmtQ0bZo4xfwTf6qdGzVZq3Q6uSXfPmFtYU6tmrl4vkXSz3zdJx1qhyuqLCt&#10;IBPWF+pcFBr4vFuyXd0Kcr888oqeSvtLiz4X0plUNrbywovkegIAAACAHOOdGwAAy/CLvoq7iirs&#10;qG+hvZEqBysqHyhr8q7Jdd3uUvI2S0eS0ql0RVUYfru/5jk1tmznbdPZhZU7i/5cxap2vKbCzkJd&#10;wZmJ8hOurYVrYKqz1Lm1SWu3XzOekd+xRFiZSnaqtfcfAAAAAFpFvlZlAADYIMY3ivojlfaX1tya&#10;q16jt4wqGU2067d3qf+H+ze+Smd2lk6eOOuyCqsV8Hv8Nc9SSqfS+Y8jdnUFS7achTrF3cXlNxKc&#10;p+qk1TQybDjn6eucUzwcS2mDt9OEgq5gyWs7mUwaGp4BAAAAAC4MQh0AAOplsnZXpb2lC1K1YytW&#10;yUQWQMQjsY791TFt/snNirY1R5Did/ryO/2ND5dWwJZtXRUyZ3gFb83zgpx1C0IdW7Ny6fkXzMe/&#10;Pa7RW0aVTqYygZGz57+9F9Q3dwfzmcBo+B+HNfXAlCQpOZ3o0EcOKR6OF7TMazVe0ZMXLX59p5Pp&#10;eWc+AQAAAACaA6EOAAArYIyR8YzCgVClvSUF3Y0bTzf98LQOf/Swyk+V9ezHn1VpT0ndr+5ujhDF&#10;k6KBJpjps0LJZLKy1mudvoy/xtZrFZu18jr7a+XlW1u1P79d8qVgU6D4VLzsdkxoLp5Xcg3MWlzi&#10;VDlU0fDnh2Vjq/hUrGQi0chNI7K11k41TGhkiku0n6tY2Wpr7z8AAAAAtIKLZSkAAICGMsbIb/NV&#10;vKSoaHvUkDZYbVe0afCdg6ocqmj0llF1v7Jbfvv6tHpbjt/hLz2Po0k5t4rWa11rq0RyzmWD6M9e&#10;G3eqq1rI7/RlQqOhXxhSx1Udy1bhmMisuU3cxSidTtXxog7NPDKj6qGqyk+WtfVntmrkppEVXy95&#10;YzyjoHPpIDqdSFu+BR0AAAAA5B2hDgAAa2B8o8Lmgkr7SvK71hZ6+CVfHS/oUMcLOrTrA7ukQHK1&#10;JlhhNdksnbVWsKw3W1lZ6zV5asi8pHR6/sK4s67uCojul3ertLdU1229gpe7yqlVa+DTID4RK9oc&#10;qefVPTr+yeOyVavOF3UqHAg1ctOInGuC59wF5HcuPTMqmUyWbfsHAAAAANhYhDoAADSA3+ardGlJ&#10;xd3FNc/aCXtD9b6hVwM/PCCvuPG/qv2uHFfprCDTCToDecHaj3c6ec48nYqt63EYYxQN1j8/qRmu&#10;jTyauGNCpX0l9b2lT+O3jyscCOUVPQ386IBOfOqE4uHlW9/lmRedMzfKz4KeaFukwrYC7w4AAAAA&#10;oMk1bhAAAAAXOeMZBb2B/A5f1aPVFYcKzSoaiJZtBdZ0nJSOp8vf7ix+99qDK1ebX5XjnFNauQAt&#10;rTw1pOVfXjSqeiYeiZVMJvK7fUVepLbL2jR+67ja9rWpdFlJ0w9M69AHD2nXb+9StLn+gC1XfCns&#10;CWXbrPxOX367LxNks8Jo5wcAAAAAzY9QBwCABjLGyBSMijuLSroT1Y7XVtYCrMn4Hf552zU1K1u1&#10;SmfqD3VMYBpSjZROLdymKze+nZUXebk7J83g2F8d09Q9U+q8plPJ6URhfyhJmnl0RoWdBe36nV1q&#10;f157Nq+oRRljFG4OJaOLp30fAAAAALQQ41q9cTgAABvI1qxqJ2pZS6e8/cY1UvGSooKeIFeLv845&#10;1Y7XVDtaq/tn/A5fpf2lNe2nc07VI9V57bucdao8VZGLG3vy/a6sXVaezstaFHYUVtSabimVIxVJ&#10;UjqRZm3xzuF3+irtKV1UVVAAAAAAgFy5l67ZAABcQF7kqbijqNK+Uu7m0nglL3eBjiQpzRbtz3DO&#10;qfxUWaf/7bSqR6uLtvIKuhuwn6kWVgddoCItU8jZOWkSxR1FAU0PsvAVhgpLziNyiWtYqzcAAAAA&#10;AC4EQh0AANZB0BGotLekws5CPlo7GSnanM9KEFu1SqefC1cm7pjQkT86oqA70Kl/PqWRL42oduqs&#10;Kp7ZQfFr5RK3sNWen1U7FfcUFW2NFGwK5LV5a6sEMVlYmMdzs2qNzFmMpCVOt0tdS8zBAgAAAAC0&#10;LmbqAACwHoxkfKOwP5Tf6at2vKZkLJHqH/uyrrx2T0FXPl8mJOPJvBBg+v5pmcCo44UdatvXpmf/&#10;9Fn1XNcz932v6MkrrP1zLulMuiAQMMZIfnbuvYKXVYHYLDxwsZOtWNmyla3ZLFBItXyAMRvqYHWM&#10;MfKCJY5fPccfAAAAAIANlM/VGgAAcsoYI7/oq7izqLQnVfV4VXbGNt1CctQf5XKuiEvcvNZrktT5&#10;kk6N/POITn3xlAbeNqCBtw7MC6yCjmDN++qcUzq1fEJ3dsijSPLbs5KRuZAntnLV2bCnYuXsbOXI&#10;2deHUT6qvRqpwc8P4y9+/FzqsmMOAAAAAECTItQBAGADGM8o6Ankd/qKT8WqHa/JJc2xmOy3+/K7&#10;8jX/54y0nCqtPBeu2IpVYUdBQ782pMMfOaygO9CmN2ya9zNBTwNeDtlF5umsgPFNVs1T9KTO7GvO&#10;uWzGS83JVmereapOxjMy3sUV6rgGpzrnC/Fc2hzPQwAAAAAAFkOoAwDABjK+UTgYKtgUqHa8pngk&#10;3vCZHuFgmMsqHUlKx9N5Le1mHptR5WBFfTf0KZ1MdfqW0+q+rlt+KQutvJInU1j7vtpqFrg0kjFG&#10;JjRSKPltfsODjVxpdKVOeJ5QJ76IjzMAAAAAoOkR6gAAsMGMMTKRUWF7YS7cSSfTDWnJ5pWyWTrG&#10;5C/UcdZl83TOYnyj+GSs8dvGlU6m6rymc978HL/Db0iAZSv2wlZaGckof+ekWZ23UodQBwAAAADQ&#10;xAh1AABoEsYzCjoD+W2+krFEteM12cr6lu2EA6GUx85rTkqnU9na/OPV/rx2FXcVNXXvlIp7iur6&#10;vq55rcsaFWDVM08Ha9DoSp2lQh1D+zUAAAAAQHMj1AEAoMkY3yjsC+V3+YqHY8Un43VZaDYFo7A3&#10;zGeVjlzWeu3cDMxIfqev7ld1L/whL/vemrftHKFOzpjAZFVaoZEJ5v/xSt7ydwAAAAAAwAYh1AEA&#10;oEl5oafCtoLC/lC1EzXFpy7gvB0jRZsjGT9/gY4kyUnxaLyiHwm6A6kB6/e2YmnZdaFdgEqdtsva&#10;GnunAAAAAACsAz6KCABAk/MiT4Whgtr2tynY1JggYsE2ikAkfWQAAAtvSURBVJ6Cnvx+1sPOWLna&#10;Clb+jeR3NabPnC1bWnYBAAAAAIB1QagDAEAOGM/Ib/dV3FVUaU8paxvWwKKasC+UF+bzZYFzTslY&#10;sqKfMb5R0NGgeTrTacMrSXAOji8AAAAAAJJovwYAQK4Y3yjoDuR3+kpOJ6qdqMlW1taTLe9VOi5x&#10;SiZWFup4RU+msPZAxzmndJJ5OheaI9UBAAAAAEASoQ4AALlkPKOwP1SwKVB8OlZ8Ml51uBP2h/IK&#10;+azSkbKZNra8sn0PehpTpeMSt+JtYxXIdAAAAAAAkESoAwBArhk/C3fCTaHikVjxcCxbrT9kMAWj&#10;oDffLwdczclEpu6ZOiYw8jsaM08nncpHlU4ymaj8WFm2ZtV+Vbvik7H8Tl/hQNiQcGs9OOdy81gB&#10;AAAAALhQ8r2KAwAAsoXuQAoHQwU9s5U7I7FcdfmQI+qPZIJ8L5QHmwL5Hb7SqVTJWKJ0Jj1vwOMV&#10;PHnFtVcmOedyE+qkk6lO/uNJVQ9XtfndmyUrnbrxlHb9t10q7ipu9MOri2nkECkAAAAAAHKKUAcA&#10;gBZhjJEpGEVboqxy53Ss+FQsFy8ecJggq/LJe/WD8bL99gqegt5AruqUTqdKxhOlU6lc4ua17/I7&#10;fRm/AftsJTuTj9Zr0dZI7c9vl52x6rm+RyYwGrt1TJN3TeYj1HHZXB2CHQAAAADAxY5QBwCAFmOM&#10;kSkaFbYVFPaFik/NhjvJ/HAnHAhzX6VzrjP77hU9hX2hbGyVTqVKJ7KQxyVOfndjWq+5NEfzdJyU&#10;jCSKtkTyS75s1SotpzJha51/AAAAAABaHaEOAAAtzCt4irZFCgdnw53hrHLHRFmVTqvzQk+mxyjo&#10;CVRwBdmKbUjrNSmr0nFpfXN8NpyVaidqKu0rSUZyiVM8HCvaEm30IwMAAAAAACtAqAMAQIszxsiE&#10;s23ZerO2bMY3F02Vxlx7OSP5bY2p0pFTbubpSJKzWYjT/Yru7O+pU3wqR6FOTrIzAAAAAAAuNEId&#10;AAAuEmdm7hS2FLL5JDmfpbORnHVKZ/IT6shKyVii6jPVrPXaTKp0Mmu/5hzXAgAAAAAAedGY/iMA&#10;ACA/jFjEXyNbs7LVnMzTkWRCo22/tE1hf6h0KpWLndqvatfJz5xUOtn84ZRzlOoAAAAAACBJxvEu&#10;GQAAYEWSsUTlA+WNfhgXjaAvUHFXkTASAAAAAHCxu5dKHQAAgBXySp4KQwUFPYG8oieRNVxYTszV&#10;AQAAAABAzNQBAABYMa/gKdoSyVknFzvZ2MrOWKVTqWzZyiVOLiGFAAAAAAAAjUWoAwAAsErGMzIF&#10;I6/gSR2SG3CSlWwlm7mTTqey01ZpJZWsqDYBAAAAAABrQqgDAADQIMYYyZf8dl9+u6+wN5QkucQp&#10;LWdVPLZslc6kshWbBT1YHmEYAAAAAACSCHUAAAAuOBMYBZ2BXMdsOuE0V9GTzsyGPVUrW7NyNUeI&#10;AQAAAAAAFkWoAwAAsE6MMbP/I8mT/A5ffocv57K2bS5xcqnL2rfNVvXYmpVLZ2f0UNkDAAAAAMBF&#10;jVAHAABgg51p22b8LPTx23xJmgt7bM1mgU9tNvCZ/eMSN3eblq7uaeV9AwAAAABgBQh1AAAAmtTc&#10;jJ6Sv/CbTllVz2zLNlvLWri5mstauVWZ2QMAAAAAQKsh1AEAAMgjk83q8QNfalMW8pxT0uISJ1d1&#10;srHN/num4uecP01fCdPsjw8AAAAAgHVCqAMAANAKjGRk5n8pNFIo+Zqt9HGzLd2c5OxsmDM7y8fG&#10;Vi6eDXrO/Dd12e2s5v4r+1xbuPVyblgFAAAAAMDFilAHAADgYmFmW7rpufk9Z8wFP7POhD9zgY7T&#10;/IDHSUqzFnBn/shq8SBo9mfn7lNaUfWNF3ir3mUAAAAAAFoJoQ4AAAAWMMZIRpK3sAJoTZyeqxg6&#10;6+/n5T0XRgEAAAAAcDEj1AEAAMD6MVq0VRwAAAAAAFgevSwAAAAAAAAAAABygFAHAAAAAAAAAAAg&#10;Bwh1AAAAAAAAAAAAcoBQBwAAAAAAAAAAIAcIdQAAAAAAAAAAAHKAUAcAAAAAAAAAACAHCHUAAAAA&#10;AAAAAABygFAHAAAAAAAAAAAgBwh1AAAAAAAAAAAAcoBQBwAAAAAAAAAAIAcIdQAAAAAAAAAAAHKA&#10;UAcAAAAAAAAAACAHCHUAAAAAAAAAAABygFAHAAAAAAAAAAAgBwh1AAAAAAAAAAAAcoBQBwAAAAAA&#10;AAAAIAcIdQAAAAAAAAAAAHKAUAcAAAAAAAAAACAHCHUAAAAAAAAAAABygFAHAAAAAAAAAAAgBwh1&#10;AAAAAAAAAAAAcoBQBwAAAAAAAAAAIAcIdQAAAAAAAAAAAHKAUAcAAAAAAAAAACAHCHUAAAAAAAAA&#10;AABygFAHAAAAAAAAAAAgBwh1AAAAAAAAAAAAcoBQBwAAAAAAAAAAIAcIdQAAAAAAAAAAAHKAUAcA&#10;AAAAAAAAACAHCHUAAAAAAAAAAABygFAHAAAAAAAAAAAgBwh1AAAAAAAAAAAAcoBQBwAAAAAAAAAA&#10;IAcIdQAAAAAAAAAAAHKAUAcAAAAAAAAAACAHCHUAAAAAAAAAAABygFAHAAAAAAAAAAAgBwh1AAAA&#10;AAAAAAAAcoBQBwAAAAAAAAAAIAcIdQAAAAAAAAAAAHKAUAcAAAAAAAAAACAHCHUAAAAAAAAAAABy&#10;gFAHAAAA+P/bswMSAAAAAEH/X7cj0BsCAADAgNQBAAAAAAAYkDoAAAAAAAADUgcAAAAAAGBA6gAA&#10;AAAAAAxIHQAAAAAAgAGpAwAAAAAAMCB1AAAAAAAABqQOAAAAAADAgNQBAAAAAAAYkDoAAAAAAAAD&#10;UgcAAAAAAGBA6gAAAAAAAAxIHQAAAAAAgAGpAwAAAAAAMCB1AAAAAAAABqQOAAAAAADAgNQBAAAA&#10;AAAYkDoAAAAAAAADUgcAAAAAAGBA6gAAAAAAAAxIHQAAAAAAgAGpAwAAAAAAMCB1AAAAAAAABqQO&#10;AAAAAADAgNQBAAAAAAAYkDoAAAAAAAADUgcAAAAAAGBA6gAAAAAAAAxIHQAAAAAAgAGpAwAAAAAA&#10;MCB1AAAAAAAABqQOAAAAAADAgNQBAAAAAAAYkDoAAAAAAAADUgcAAAAAAGBA6gAAAAAAAAxIHQAA&#10;AAAAgAGpAwAAAAAAMCB1AAAAAAAABqQOAAAAAADAgNQBAAAAAAAYkDoAAAAAAAADUgcAAAAAAGBA&#10;6gAAAAAAAAxIHQAAAAAAgAGpAwAAAAAAMCB1AAAAAAAABqQOAAAAAADAgNQBAAAAAAAYkDoAAAAA&#10;AAADUgcAAAAAAGBA6gAAAAAAAAxIHQAAAAAAgAGpAwAAAAAAMCB1AAAAAAAABqQOAAAAAADAgNQB&#10;AAAAAAAYkDoAAAAAAAADUgcAAAAAAGBA6gAAAAAAAAxIHQAAAAAAgAGpAwAAAAAAMCB1AAAAAAAA&#10;BqQOAAAAAADAgNQBAAAAAAAYkDoAAAAAAAADUgcAAAAAAGBA6gAAAAAAAAxIHQAAAAAAgAGpAwAA&#10;AAAAMCB1AAAAAAAABqQOAAAAAADAgNQBAAAAAAAYkDoAAAAAAAADUgcAAAAAAGBA6gAAAAAAAAxI&#10;HQAAAAAAgAGpAwAAAAAAMCB1AAAAAAAABqQOAAAAAADAgNQBAAAAAAAYkDoAAAAAAAADUgcAAAAA&#10;AGBA6gAAAAAAAAxIHQAAAAAAgAGpAwAAAAAAMCB1AAAAAAAABqQOAAAAAADAgNQBAAAAAAAYkDoA&#10;AAAAAAADUgcAAAAAAGBA6gAAAAAAAAxIHQAAAAAAgAGpAwAAAAAAMCB1AAAAAAAABqQOAAAAAADA&#10;gNQBAAAAAAAYkDoAAAAAAAADUgcAAAAAAGBA6gAAAAAAAAxIHQAAAAAAgAGpAwAAAAAAMCB1AAAA&#10;AAAABgJ2vEgTAKuWcA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FJcJAFtDb250ZW50X1R5cGVzXS54bWxQSwECFAAK&#10;AAAAAACHTuJAAAAAAAAAAAAAAAAABgAAAAAAAAAAABAAAADhlAkAX3JlbHMvUEsBAhQAFAAAAAgA&#10;h07iQIoUZjzRAAAAlAEAAAsAAAAAAAAAAQAgAAAABZUJAF9yZWxzLy5yZWxzUEsBAhQACgAAAAAA&#10;h07iQAAAAAAAAAAAAAAAAAQAAAAAAAAAAAAQAAAAAAAAAGRycy9QSwECFAAKAAAAAACHTuJAAAAA&#10;AAAAAAAAAAAACgAAAAAAAAAAABAAAAD/lQkAZHJzL19yZWxzL1BLAQIUABQAAAAIAIdO4kCqJg6+&#10;tgAAACEBAAAZAAAAAAAAAAEAIAAAACeWCQBkcnMvX3JlbHMvZTJvRG9jLnhtbC5yZWxzUEsBAhQA&#10;FAAAAAgAh07iQMH1by7XAAAABgEAAA8AAAAAAAAAAQAgAAAAIgAAAGRycy9kb3ducmV2LnhtbFBL&#10;AQIUABQAAAAIAIdO4kCfjn3+hAMAAAUIAAAOAAAAAAAAAAEAIAAAACYBAABkcnMvZTJvRG9jLnht&#10;bFBLAQIUAAoAAAAAAIdO4kAAAAAAAAAAAAAAAAAKAAAAAAAAAAAAEAAAANYEAABkcnMvbWVkaWEv&#10;UEsBAhQAFAAAAAgAh07iQLYwdhqxjwkATY8JABQAAAAAAAAAAQAgAAAA/gQAAGRycy9tZWRpYS9p&#10;bWFnZTEucG5nUEsFBgAAAAAKAAoAUgIAAEmYCQAAAA==&#10;">
                <o:lock v:ext="edit" aspectratio="f"/>
                <v:shape id="_x0000_s1026" o:spid="_x0000_s1026" o:spt="75" alt="CK-1d-vs-Gl-1d-vs-Dl-1d-vs-GDl-1d.Lefse.cladogram" type="#_x0000_t75" style="position:absolute;left:3762;top:87736;height:5103;width:8270;" filled="f" o:preferrelative="t" stroked="f" coordsize="21600,21600" o:gfxdata="UEsDBAoAAAAAAIdO4kAAAAAAAAAAAAAAAAAEAAAAZHJzL1BLAwQUAAAACACHTuJAQM+MkbwAAADb&#10;AAAADwAAAGRycy9kb3ducmV2LnhtbEWPzYrCMBSF9wO+Q7iCuzFVsWo1uhDUYRYD/jzApbm21eam&#10;NLGt8/RmYMDl4fx8nNWmM6VoqHaFZQWjYQSCOLW64EzB5bz7nINwHlljaZkUPMnBZt37WGGibctH&#10;ak4+E2GEXYIKcu+rREqX5mTQDW1FHLyrrQ36IOtM6hrbMG5KOY6iWBosOBByrGibU3o/PUzgtodj&#10;GY+pwXN3//3+meBsf4uVGvRH0RKEp86/w//tL61guoC/L+EHy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PjJ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4184;top:87605;height:471;width:797;" fillcolor="#FFFFFF [3201]" filled="t" stroked="f" coordsize="21600,21600" o:gfxdata="UEsDBAoAAAAAAIdO4kAAAAAAAAAAAAAAAAAEAAAAZHJzL1BLAwQUAAAACACHTuJAI7bZy7MAAADb&#10;AAAADwAAAGRycy9kb3ducmV2LnhtbEVPyQrCMBC9C/5DGMGbTSsiUo0eBMGT4HoemrEpNpOSxPXr&#10;zUHw+Hj7YvWyrXiQD41jBUWWgyCunG64VnA6bkYzECEia2wdk4I3BVgt+70Flto9eU+PQ6xFCuFQ&#10;ogITY1dKGSpDFkPmOuLEXZ23GBP0tdQenynctnKc51NpseHUYLCjtaHqdrhbBZfafi7novNG23bC&#10;u8/7eHKNUsNBkc9BRHrFv/jn3moF07Q+fUk/QC6/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CO22cu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  <w:lang w:val="en-US" w:eastAsia="zh-CN"/>
                          </w:rPr>
                          <w:t>(a)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ind w:left="0" w:leftChars="0" w:firstLine="0" w:firstLineChars="0"/>
        <w:jc w:val="center"/>
        <w:rPr>
          <w:rFonts w:hint="eastAsia" w:ascii="Times New Roman" w:hAnsi="Times New Roman" w:cs="Times New Roman" w:eastAsiaTheme="minorEastAsia"/>
          <w:lang w:val="en-US" w:eastAsia="zh-CN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8853805" cy="4883150"/>
                <wp:effectExtent l="0" t="0" r="635" b="889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3805" cy="4883150"/>
                          <a:chOff x="3762" y="92373"/>
                          <a:chExt cx="8912" cy="4561"/>
                        </a:xfrm>
                      </wpg:grpSpPr>
                      <wps:wsp>
                        <wps:cNvPr id="67" name="文本框 67"/>
                        <wps:cNvSpPr txBox="1"/>
                        <wps:spPr>
                          <a:xfrm>
                            <a:off x="4004" y="92373"/>
                            <a:ext cx="797" cy="4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  <w:lang w:val="en-US" w:eastAsia="zh-CN"/>
                                </w:rPr>
                                <w:t>(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8"/>
                                  <w:szCs w:val="28"/>
                                  <w:lang w:val="en-US" w:eastAsia="zh-CN"/>
                                </w:rPr>
                                <w:t>b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  <w:lang w:val="en-US" w:eastAsia="zh-CN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图片 62" descr="中浓度1d.Lefse.cladogram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17082" b="4984"/>
                          <a:stretch>
                            <a:fillRect/>
                          </a:stretch>
                        </pic:blipFill>
                        <pic:spPr>
                          <a:xfrm>
                            <a:off x="3762" y="92692"/>
                            <a:ext cx="8912" cy="42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84.5pt;width:697.15pt;" coordorigin="3762,92373" coordsize="8912,4561" o:gfxdata="UEsDBAoAAAAAAIdO4kAAAAAAAAAAAAAAAAAEAAAAZHJzL1BLAwQUAAAACACHTuJA9DijRdcAAAAG&#10;AQAADwAAAGRycy9kb3ducmV2LnhtbE2PQUvDQBCF74L/YRnBm92N0drGbIoU9VQEW0F6m2anSWh2&#10;NmS3Sfvv3XrRy8DjPd77Jl+cbCsG6n3jWEMyUSCIS2carjR8bd7uZiB8QDbYOiYNZ/KwKK6vcsyM&#10;G/mThnWoRCxhn6GGOoQuk9KXNVn0E9cRR2/veoshyr6SpscxlttW3is1lRYbjgs1drSsqTysj1bD&#10;+4jjS5q8DqvDfnnebh4/vlcJaX17k6hnEIFO4S8MF/yIDkVk2rkjGy9aDfGR8HsvXjp/SEHsNDxN&#10;5wpkkcv/+MUPUEsDBBQAAAAIAIdO4kCxVMBXmwMAAA4IAAAOAAAAZHJzL2Uyb0RvYy54bWytVUuP&#10;IzUQviPxHyzfSafz7LSmswozzGiliB0xIM6O291t0W0b20ln9oxYuCEhcYELF05wREIg8WuY2b9B&#10;2e5OMrOLWB4jTafsKpfr++rhsyf7pkY7pg2XIsPxYIgRE1TmXJQZ/ujDy3cSjIwlIie1FCzDt8zg&#10;J8u33zprVcpGspJ1zjQCJ8KkrcpwZa1Ko8jQijXEDKRiApSF1A2xsNRllGvSgvemjkbD4Sxqpc6V&#10;lpQZA7sXQYk7j/pNHMqi4JRdSLptmLDBq2Y1sQDJVFwZvPTRFgWj9llRGGZRnWFAav0XLgF5477R&#10;8oykpSaq4rQLgbxJCI8wNYQLuPTg6oJYgraav+Kq4VRLIws7oLKJAhDPCKCIh4+4udJyqzyWMm1L&#10;dSAdEvWI9X/tlr6/u9aI5xmeYyRIAwl/+dtnd199geaOm1aVKZhcaXWjrnW3UYaVg7svdON+AQja&#10;e1ZvD6yyvUUUNpNkOk6GU4wo6CZJMo6nHe+0guS4c+P5bIQRqBej8XwckkKr93oHixi0/vR0Fjtt&#10;1N8cuQAP8bQKStIceTL/jaebiijm6TeOhI6n2YGo+29e3H/34/33nyPY89x4O8cUsvt3JQDz0bqw&#10;DGy+hrDJcDh5DLznbb6Amzzq+UPQJFXa2CsmG+SEDGsoc199ZLc2NvDTm7hLjax5fsnr2i90uTmv&#10;NdoRaIlL/9dR+sCsFqjN8GwMuXKnhHTng+taQAaOoJxk95t9x8BG5rdAgJah14yilxyiXBNjr4mG&#10;5oLWg/Fjn8GnqCVcIjsJo0rq56/bd/aQS9Bi1EKzZth8uiWaYVQ/FZDlRTyZuO72i8l0PoKFPtVs&#10;TjVi25xLAB/DoFPUi87e1r1YaNl8DFNq5W4FFREU7s6w7cVzG0YITDnKVitvBP2siF2LG0Wd60Da&#10;amtlwX1KHE2Bm449qNTlmeI0hf+utUF6pWT/fqDCKbsFMoI3sbvm1BUbbJ+WLbRQ6O+7b39/+eUL&#10;5DouZ4YCkj9++en+56/vfv0hzgdrBuNyQGuSSxiLjSuN3lFwC9XH6VrSTwwS8rwiomQro6ACu2qP&#10;Hpr75YOYNjVXfTE6+f+d/EinrNmwHLriae77Bupf0w8gQARQ4/kwAeAbmESLZOLQgdpqZmnlxAKK&#10;3JmGQj8oPIhj3A7hXzT0ySSbLUbBf9/QyXGOjSZ+yh3m2D9saR9PiMCLEJAvKv9M+PHYPWnuHTpd&#10;e6vjM778E1BLAwQKAAAAAACHTuJAAAAAAAAAAAAAAAAACgAAAGRycy9tZWRpYS9QSwMEFAAAAAgA&#10;h07iQHSr9zBU4ggA+uEIABQAAABkcnMvbWVkaWEvaW1hZ2UxLnBuZwAAgP9/iVBORw0KGgoAAAAN&#10;SUhEUgAACE0AAANzCAIAAADZMOPiAAAACXBIWXMAACHVAAAh1QEEnLSdAAAgAElEQVR4nOzdd1gU&#10;x/8H8NmrcBy9KEXAiogIir3HLpbEEjVYsRDFWLCBHTVqbLHFir2LJQIWxK4QGwKCoChNaYLAUa/f&#10;7u+Pzfd+BBUbUTHv15MnzznMfHb2GJZjPzszFMMwBAAAAAAAAAAAAAAAoBrifOkOAAAAAAAAAAAA&#10;AAAAfCTkOQAAAAAAAAAAAAAAoLpCngMAAAAAAAAAAAAAAKor5DkAAAAAAAAAAAAAAKC6Qp4DAAAA&#10;AAAAAAAAAACqK+Q5AAAAAAAAAAAAAACgukKeAwAAAAAAAAAAAAAAqivkOQAAAAAAAAAAAAAAoLpC&#10;ngMAAAAAAAAAAAAAAKor5DkAAAAAAAAAAAAAAKC6Qp4DAAAAAAAAAAAAAACqK+Q5AAAAAAAAAAAA&#10;AACgukKeAwAAAAAAAAAAAAAAqivkOQAAAAAAAAAAAAAAoLpCngMAAAAAAAAAAAAAAKor5DkAAAAA&#10;AAAAAAAAAKC6Qp4DAAAAAAAAAAAAAACqK+Q5AAAAAAAAAAAAAACgukKeAwAAAAAAAAAAAAAAqivk&#10;OQAAAAAAAAAAAAAAoLpCngMAAAAAAAAAAAAAAKor5DkAAOBfpFKprl+/HhoaWoUxMzMzDx06lJOT&#10;U4UxAQAAAAAAAACgmuJ96Q4AAEA1I5PJzp07FxwcHBUVlZOTw+FwrKys3NzcevXq1bVr1xMnTvB4&#10;PE9Pz4yMjGPHjh08eDAxMXHAgAG9evX6xOMqlcrr16/v27cvNDRUrVZfvXq1Ro0aVXJGAAAAAAAA&#10;AABQfWE+BwAAfIALFy60aNHC09NTT09vy5YtCQkJjx8/DggIsLKy8vb2Zv+fm5vLMMyTJ08MDAxy&#10;cnKUSmWVHLqwsDA7O5uiKIlEQtN0lcQEAAAAAAAAAIDqDvM5AADgvdA0vWbNGn9//xo1aly5cqVF&#10;ixYURbFfMjExcXNzGz9+/MCBAx88eCCRSDgcTvfu3VUqVXBw8Pnz56ukAxYWFqNHj3ZwcDh69GiV&#10;BAQAAAAAAAAAgG8A5nMAAMC7MQyzY8eORYsW8Xi8o0ePtmzZUpvkYFEUZWtre+bMGWtra4lEwhby&#10;eDyRSFS1PdHV1RUIBFUbEwAAAAAAAAAAqi/kOQAA4N0ePXrk7++vVCo9PT1btmz5tmrW1tYLFy7U&#10;5jkoiuJyuVXbEw6Hw+HglxcAAAAAAAAAAPwNt4oAAOAdaJpet25dbm6uUCgcO3ZsJakLiqJ+/PFH&#10;XV3d8iVV3p9/IyYAAAAAAAAAAFRT2J8DAADe4dmzZxcvXiSEODs729vbV17Z0NDwl19+eWdMlUr1&#10;+PHj69evZ2RkcDgcBweHnj17WlpaVshhMAxTVFR05cqVqKgoLpfbtWtXAwODt8WUSqV3794NDw8v&#10;LCy0srLq1q2bo6Mjn89/PaZMJrt//35sbGxJSYm+vv53333n4ODA5/PLV1MoFC9evDh16tSAAQPq&#10;1Klz8eLFW7dutW3btm/fvmymh6bp9PT0y5cvJyUlqdVqW1vbbt261a9fn8fjaQ9UWlp6586dR48e&#10;TZw4USAQJCUlhYSE5OTkNGvW7IcfftDV1WUYRiqV3rx58/bt21wut1+/fi4uLlU+CQYAAAAAAAAA&#10;4BuGPAcAALzDvXv3cnJyCCH169evJM3A4nK5lSxsxSopKZk3b97+/fv79u3bvHnzyMjIDRs2GBgY&#10;HDp0qHv37tq0BMMwt27d8vb25nA4gwcPLi0tHT9+fNOmTWmarpAJYBgmOjrax8enrKzs+++/F4lE&#10;AQEBvr6+w4YN27hxo6mpafmaKSkpkydPNjQ0XL16taGh4Y4dOzp27NilSxcLCwtCiEgkmj59+v37&#10;9/ft2xcWFiaXy52dnXfv3h0QEFBYWMjj8W7dutW6dWu1Ws1uWOLi4tK7d+/09HR/f38/P78lS5b4&#10;+PhwudzMzMxDhw4dPHgwISGhcePGHh4ee/fu3bZtm0wmk0gkarXa3d399OnTz58/9/b2jo2N1Wg0&#10;Eolk3bp1u3bt+vHHHzFnBQAAAAAAAADgPSHPAQAA7/DgwQOGYQghtra2VbI3xpYtW7Zu3Tp06ND9&#10;+/fz+XyGYX7++eeAgIAZM2ZER0ez8yoYhomMjBw0aFCTJk2OHz9uZmZGCBk5cuSAAQPkcrmenl75&#10;gHFxcYMGDXJ0dAwODjY0NCSETJkypX///ocPH87IyDh37py2vkQiGTlyZGpqakREhJ2dHSFk+vTp&#10;UVFRgYGBDg4OU6ZMEYvFGo3GwMDA1dX1/PnzhJA9e/YMGzZs7Nix8+bNe/XqFdvq1q1bPj4+tWvX&#10;Dg4OFovFDMM0bdp03Lhxa9as6dOnj6OjY0lJiaura0hICMMwCoVi3bp1tra2d+/e1dPT27Jly/z5&#10;8y9cuLBmzZqoqKjp06d36tSptLR05syZR48eXbJkSbdu3UxMTD79fQYAAAAAAAAA+C/A/hwAAPAO&#10;6enp7AtjY+MqCXjt2jWapq2srNiUBkVRffv25fF4CQkJUqmUrSOVSqdOnapQKFavXs0mOQghzs7O&#10;Xl5eFaLJ5XI/P7+MjIyFCxeySQ5CiIWFxZYtWwQCwY0bN37//Xe2kGGYP//88/bt27a2trVr12YL&#10;hULh0KFDKYrKzs7u2LHj6NGj7ezsunbtOmLECH19ffasBwwY0LBhw9OnT9+6dcvS0pIQcvPmTZVK&#10;ZWpqKhaL2VNo3769mZlZbm7u8+fPCSENGzbs2bNnr169CCEFBQUDBw6cPHlyzZo19fX1Z8+ebW9v&#10;zzBMcHDwtm3b+vbtq6+vb2lp6efnx+VyX7x48fjx4yp5nwEAAAAAAAAA/guQ5wAAgHeQyWTsC+3O&#10;E59o2LBhbdq06dOnj7bE3Nycx+MxDFNSUkIIYXMAd+7ccXZ2btasWfm2HTp0qDCnJDw8/MaNG/Xq&#10;1WvQoEH5cjc3t86dOxNCtmzZUlRUxIYNDw8nhOjp6ZVfGMre3l4sFhcXF6ekpGgLdXR02AMNGjTo&#10;9RPv1atX69athw8fri0RiUTsol7sKbDYvIulpWXDhg21R+RyuWxXmzZtWqNGDW1lU1NTAwMDmUxW&#10;WFj4rrcQAAAAAAAAAAD+hnWrAADgHbSTJEpLS6skoKenp6enJ/taJpM9efJk//79KpWKEKLRaAgh&#10;NE0fOXKEENKsWbMKO1WIxWKhUFi+5Ny5c1KptGbNmrq6uhUO5O7uHhYWlpeXd/fu3R49ejAMw8aX&#10;SCQ0TWvzJQKBgJ1ZIhAItG05HA576Ddmd1q1anX79m32tUqlSktLO3HixKtXrwgharVaW+1tO4qz&#10;p0DTdPlCDofD5/Npmi4fAQAAAAAAAAAAKof5HAAA8A7aJZ6eP3/ObtRRJYqLi//8808PD49ffvlF&#10;o9GUn6WhVqvv3r1LCCm/hbhW+cwHwzBRUVGEEC6X+/re3c7OzoQQmqbZiRpcLrdVq1aEkJcvX7Kr&#10;S7FKSkqkUmmtWrUaNmz4QaegUCjCw8N//vnnUaNGJSUliUSiSrr6PuUAAAAAAAAAAPChkOcAAIB3&#10;aNWqFTsv4fHjx+UXZfpoNE3funVr4MCBy5YtGzhw4Llz57y8vMpPfVCr1Xl5eeR/0zsqoV3qSiqV&#10;vj4Ngt3YQzuNgxAyePBgNze33NzcQ4cOsYVqtfrChQsURc2aNYvdY/x9MAyTlJQ0fvz4sWPHNmjQ&#10;IDAwcPny5ey6VQAAAAAAAAAA8Dlh3SoAAHiHFi1a1KlT59mzZw8fPnz27Jmbm1vl9fPz80Ui0eur&#10;SLEYhjl16tTkyZPZnb3t7Oxen9xAURSHw9FoNBkZGZUfi8PhmJiYEEKysrKkUim7c7gWuw4Vl8u1&#10;tbVlSywsLA4ePDhu3Ljt27dzOJy2bdvGxMSEh4dv2bLFw8Ojws4fb8MwTFxc3JAhQ6RS6fHjx1u3&#10;bs1uY/4+bQEAAAAAAAAAoGphPgcAALyDpaXliBEjOByOTCb7448/FApFJZWLioq2b99eYeeJ8rKy&#10;shYuXJiXl7dw4UJ7e/s3ruDE4/HYqRX37t174+EYhtGuoNWyZUtCSEZGRmpq6uudIYTo6emxy1Vp&#10;29aqVevAgQOdOnUihHTo0OHkyZOenp4Vtv2ohEqlmj9/fmJi4vjx49u0aYNFqAAAAAAAAAAAviDk&#10;OQAA4B0oipo4cWKLFi0IIceOHdOu+PS6srKyVatWdejQQU9P723RkpKSnj9/LhQK37hIFJu94PF4&#10;3bt3J4QkJydfuHDh9To0TWv70L9/fyMjI41GExgYWKFjjx8/JoT069fPwsKCLXn16pWnp2eTJk26&#10;du3avn377777rnnz5uyMkLd5fUsSuVweERHB4XDq1q37PvU/rg4AAAAAAAAAALwP5DkAAODdLCws&#10;Nm/eXL9+fblc7uPjs2LFitzc3PI36xmGSU1NnT59urW1dYcOHdhCmqbZ2RhyuVxbk8fjcTgcuVz+&#10;119/sRFKSkpOnz6tUqkIITKZTKVSFRcXT5o0ycDAQKFQ+Pn5PXz4kG2rVCrPnTunUCgUCkV+fj5b&#10;2Lx582HDhlEUdfjwYTaxwWIzH8bGxvPmzdMWnj9//t69e1euXDl16tSFf4qIiGDnf2ibs93THkiL&#10;oig+n8/uMsJmVpRKZVhY2MuXL9mT1Wg0bCuZTEYIUalUFSa4sFuJKJXK8oVs/oZhmMpnzAAAAAAA&#10;AAAAQHlcf3//L90HAACoBqytrdu1a5eYmJiUlHT9+vXg4OCnT5/m5OSkpaXdvn17x44dGzZscHd3&#10;//nnn9kdxRmGSU5O3rRpU35+Pk3TPXr0MDExoShKT0/v/PnzL1++vHfvHofDiY2NXbdunY6OTnR0&#10;tEaj0dPTu3z5soODg6Ojo6mp6ZUrV16+fHnhwoXi4uLMzMxt27YlJyenpKSo1eqEhISMjIz69esb&#10;Gxs3b948NjY2Li7uwYMHzs7OFhYWEolk48aNp0+f3rZtW+fOnbVnkZqaeubMmaSkpMDAwMP/dOzY&#10;sZs3b7Zo0cLCwkIulwcHB//5558ajUYqlXbs2FFfX1+7PhWHw3n06FFsbOzjx4+LiopycnI2btyY&#10;lZWVlZVVVFREUVRaWpparTYzM9uwYcPTp09lMlm3bt1sbGwoimITQr/99ltxcbFGo+nXrx+7p4hS&#10;qbx06dLhw4cZhjE1NW3fvr1QKMSKWAAAAAAAAAAA70Rh6QwAAHh/EokkODj4+PHj8fHxubm5SqVS&#10;JBLVqlWrY8eOEydObNKkiXYr7ytXrpw7d+758+cMw3A4HGtr65YtWw4fPpwQcuPGjVmzZsXGxurq&#10;6rZv337hwoVOTk49e/Z88OCBi4vLmjVrOnbsSAhRq9XBwcFr1qx59OiRSqWqXbv2mDFjOnXq1Ldv&#10;XxcXl2HDhvXo0cPGxoZNq7x69WrTpk0nT54sLi62sLDQ19e3tLT08fFp1apV+WyBUqlcuHDhpUuX&#10;7O3ttYUMw8hkstzc3CdPnvTq1Wvbtm379+9PSEgoLi4mhFAUZWtr+8MPP7D7ebDS0tK8vb1v3LjB&#10;MIyLi8usWbN69erl6+u7Z88eOzu7OXPmuLq6Hj9+PDU1lZ2nYmFh0aBBA29v72PHjkVFRWVmZjIM&#10;w0Zu06ZNnz591q5dm5aWxk4oEQqF9erVGzduXPlOAgAAAAAAAADAGyHPAQAAH0wul+fl5ZWVlWk0&#10;Gj6fb2hoaGZmps1wvBPDMAUFBa9eveLz+ZaWliKRiBCSl5eXl5dXs2ZNQ0NDbWaCYZji4uLc3FyN&#10;RmNsbGxubq5UKtPT0y0tLcVicYWwNE3n5eVJJBKNRiMWi2vWrCkQCCoc9+7du7/++uv27dttbGzK&#10;l6tUqtLS0nPnzv3++++hoaE1atR45ymUlZVlZWURQszNzY2NjQkhpaWlmZmZRkZG5ubm7/9uAAAA&#10;AAAAAADAp0CeAwAA/ivS0tLc3d29vb1/+eWXN1aIjo729/c/fPjw60kUAAAAAAAAAAD4OuFpUwAA&#10;+E+gaXrjxo2JiYkVdv/WksvlBw4cGDx4sJ6e3mfuGwAAAAAAAAAAfDTel+4AAADAZ6Knp0fT9NKl&#10;S1+8eDFw4EAHBwcTExNCSEFBQWxs7L59+xo1ajRkyBDs/g0AAAAAAAAAUI1g3SoAAPivKCkp2bRp&#10;05YtW7Kzs3V1dXV1dXk8HiGEpmkHB4cZM2b07du3wpYeAAAAAAAAAADwlUOeAwAA/kNompZIJPfu&#10;3Xv48GF+fj6Hw7G2tm7durWTk5NIJMJMDgAAAAAAAACAagd5DgAAAAAAAAAAAAAAqK6wDzkAAAAA&#10;AAAAAAAAAFRXyHMAAAAAAAAAAAAAAEB1hTwHAAAAAAAAAAAAAABUV8hzAAAAAAAAAAAAAABAdYU8&#10;BwAAAAAAAAAAAAAAVFfIcwAAAAAAAAAAAAAAQHWFPAcAAAAAAAAAAAAAAFRXyHMAAAAAAAAAAAAA&#10;AEB1hTwHAAAAAAAAAAAAAABUV8hzAAAAAAAAAAAAAABAdYU8BwAAAAAAAAAAAAAAVFfIcwAAAAAA&#10;AAAAAAAAQHWFPAcAAAAAAAAAAAAAAFRXyHMAAAAAAAAAAAAAAEB1hTwHAAAAAAAAAAAAAABUV8hz&#10;AAAAAAAAAAAAAABAdYU8BwAAAAAAAAAAAAAAVFfIcwAAAAAAAAAAAAAAQHWFPAcAAAAAAAAAAAAA&#10;AFRXyHMAAAAAAAAAAAAAAEB1hTwHAAAAAAAAAAAAAABUV8hzAAAAAAAAAAAAAABAdYU8BwAAAAAA&#10;AAAAAAAAVFfIcwAAAAAAAAAAAAAAQHWFPAcAAAAAAAAAAAAAAFRXyHMAAAAAAAAAAAAAAEB1hTwH&#10;AAAAAAAAAAAAAABUV8hzAAAAAAAAAAAAAABAdYU8BwAAAAAAAAAAAAAAVFfIcwAAAAAAAAAAAAAA&#10;QHWFPAcAAAAAAAAAAAAAAFRXyHMAAAAAAAAAAAAAAEB1hTwHAAAAAAAAAAAAAABUV8hzAAAAAAAA&#10;AAAAAABAdYU8BwAAAAAAAAAAAAAAVFfIcwAAAAAAAAAAAAAAQHWFPAcAAAAAAAAAAAAAAFRXyHMA&#10;AAAAAAAAAAAAAEB1hTwHAAAAAAAAAAAAAABUV8hzAAAAAAAAAAAAAABAdYU8BwAAAAAAAAAAAAAA&#10;VFe8L90BAAAAAID/CoZhVCpVFQbk8XgcDh5dgs+HYRi1Ws0wTFUF5HA4PB7+LIV30Gg0Go2mCgPy&#10;+XyKoqowIAAAAHxZ+EAJAAAAAPCZPH36dMSIEVUYcPHixX379q3CgACVKy4u9vLySklJqaqA3bp1&#10;W7lyZVVFg2/Vzp079+zZU1XRdHV1T58+bWZmVlUBAQAA4ItDngMAAN6KYQgedAMAqEJSqTQyMrIK&#10;A+bl5X16kLS0tNjYWF1d3fbt2+vq6mrLX7x4ERMTIxQKO3ToIBKJ3tiWpun9+/efPXv26NGjAoHg&#10;0ztTOY1Gc/LkybCwsCVLltSsWfPgwYMRERGrV682MTH5tw8NLLVaHR8fHx8fX1UB69Sp8+lBysrK&#10;IiIi5HI5IUQgENjZ2TVo0IDL5X5ctFOnTr18+dLb2/v06dN//vnnihUrbG1tPyhCSUnJ4sWLvb29&#10;a9euferUqYsXL/r7+1taWh46dCg8PHzVqlWmpqYf17f/rMzMzCq8eOrp6b1tap1Sqdy4cePTp08D&#10;AgLKlxcUFERFRRkYGLi6ulZyrfvrr7/YyzJFUWKx2NnZWZtNuXbtWnh4+MKFC19vlZeXt337dpVK&#10;tWjRoo8et1q7du0SiUQeHh6fGAcAAKB6QZ4DAAD+xjCEpolSSZRKIpcTmYzw+cTa+kt3CwDgm2NJ&#10;LOeQObxP+CjOEGYf2RdFoqqkPyKRKCIi4o8//jhx4oS7uztbqNFo/P39L1y4sHv37jcuKxQWFta5&#10;c2c+n+/s7Dx9+vQqXMioEhRFWVtbP3z4UKFQUBRlZWUVHR1dtUuBwfsRELKLkLqfFuQsIVUzk4PH&#10;49E0PWnSJB8fn8aNG0+dOrV3795Tp079uBWxOnXqpFQqCSG1a9eOiYlh0ycfRCQS/fLLL5aWlhVG&#10;rLW1NUbsp+hOuvcn/T8lQhEpWkPWqIn6bRW4XK6dnd2BAwfKF2ZnZ69YsaJv375nzpwJCwvz9fXl&#10;8/lvbG5iYuLr61urVi0fHx+25pEjR+rVq0cIadq0ad26b/6REYlEurq6MTExlV9IGYYJDQ3t0aMH&#10;l8st/7pCtb59+2I9QwAA+A9CngMA4D+NYYhSSRQKIpX+/Z9GQzQawv6RJRIRS0uCP5QAAKqWkAid&#10;iBOfvPk22fugCW1IDKuqPxYWFu7u7pcvX965c2ePHj3YW8NPnjwpKCioWbNm69atX394WSKRLFiw&#10;4MaNGwKBoFGjRp/tnhqHw6lduzY7uYTL5darV08oFH6eQ8M/cQhxJcT504I8qZq+ECIUCtu0aWNu&#10;bt64ceNevXrl5ub6+voOGTLExsbmI6JpH8CvV6/e22YyVY7L5WrnqZQfsXXr1sWI/RRmxKwxafwp&#10;EfJJPp/wK89zODk5VSjcv3+/jY1Nz549nZycBgwY0K9fPxcXlzc2b9iwoYuLC5fLbdGihZOT04kT&#10;Jw4dOuTv708IMTIyMjIyemMrkUhUu3btO3fuVN75Fy9erFy5snv37oSQ+Pj4zZs39+jR4/VqNWvW&#10;rDwOAADANwl5DgCA/xyVisjlRC4nUikpKyMq1f8nNipQq4lKRfD3OABAdaRQKLZt21ZUVJSSkjJt&#10;2rRmzZoRQm7fvr1p06ajR49WqMzhcIYPH75169bIyMjWrVszDHP16tXOnTuzDzUXFxcfO3bsxYsX&#10;r169YheMCgoKio6OXrlypYeHh62tLU3Td+7cuXnzZn5+/urVq1+9erVt2zaGYUpKShYuXGhubn7u&#10;3Lnt27d7eHgUFRVFRESsWLGiVq1aERERN2/ezM3NrVGjxowZMwQCQV5e3p49e4qLi8vKyhYvXmxk&#10;ZJSUlBQUFJSWlmZtbT19+nQdHZ23na9cLt+wYYNSqXz27Nn8+fMbNmz4r7698Bk8efJkxowZmZmZ&#10;x48fX7FihVAo3LlzZ0hIyJUrVzZu3FhJQzMzs5KSkjt37kRFRclkMmNj47lz57IP4J89ezY+Pj4u&#10;Lm7s2LHt2rXbtGnTjRs3ZsyYcf36dY1Gs3jx4szMzN9++61evXqzZ88mhGg0mqtXrx4/fjwlJWXJ&#10;kiW2tra3b98OCQkpLS21srLy9fWlKOrly5f79+8vLi5WKpULFiwQi8UnT548ceLE0qVLGzVqRAh5&#10;437XCxcuDAkJuXHjxq1btxYtWrRu3To3N7dNmzbp6uoqFAo/Pz88kv8FSaXSwMDAv/76SywWz5s3&#10;LyoqqkuXLoQQKysrfX39mJgYFxcXdjx4enpWaKv9dsvl8pKSErFYTAjJyclZsWKFrq7ub7/9RgiJ&#10;j48PCQnJycmxsbGZPHmyjo6OttWcOXOys7N//PHHtm3bHjlyJCsrq7S09LffftPR0QkMDIyOjl69&#10;evWgQYOOHTv24MGDdevWjRw50szM7NChQzk5ORRFNWrU6NSpU+3atZswYYJcLt+8ebNMJktKSpo9&#10;e7azszMh5H0us0+fPt2/f79KpeJwOPPnz9fX1y8sLDx27Fh6enp+fv6vv/6KrU0AAOArhE9OAADf&#10;PoYhKhUpKiLZ2eTZM/L4MUlKIi9ekLw8IpMRtfrNSQ5CiEpFsLICAEA1lZiYeOvWLR8fH1dX1z17&#10;9rDLobi6uq5bt+6N9evVq9epUye2ZmZmplQqbdCgAfulHTt2ODk5LVq0iGGYdevW0TQ9ZswYoVA4&#10;d+5cbTrBxsZmypQpsbGxjx49OnfuHJfLXbRoUUpKCvuEcvPmzTMyMrhc7tixY/X09M6dO5eZmbl2&#10;7dpx48b9+uuvV69e3blzJ8MwM2fO7NKli5+fX1xc3PXr10tLSzdv3jxq1Kh58+b9+eefV69ereR8&#10;4+LiHjx4MHv27Hr16h04cODzrKMF/yoHB4c1a9YUFBTQNF27du01a9ZQFNWlS5d58+a9rYlMJiss&#10;LDxy5EiHDh1OnTrVpk2bZcuWBQQE5OfnE0IePXp0//79GTNmjBo1ysvLS6VStW/fPioqql69epMm&#10;TYqIiEhKSqpRo4axsXFGRoY2ZtOmTX19fevUqbNs2TKVSvX777/37t17+fLlK1euVCgUarXa19e3&#10;R48ec+bMiYyMjIiI4HA4Li4uGRkZlS94NXPmzNzcXI1G4+7ubmZmVlpaGhYWpq+vP2XKlPLb5MAX&#10;weVye/Xq5e/vHxcXFxgYaGNjc+/ePZqmCSE0TbMvJk+ePHDgwDc2T0hI2LRp008//dS0adPRo0cT&#10;QoyMjGxtbVNTUwkh+fn5q1atGjp06JQpU44dO8YWsh48eNCwYcPNmzf369dv5cqV7u7uS5YsSUlJ&#10;2bVrF4/H8/T0FIvFc+bMcXBwGDlypLm5+cyZMy0tLdPS0u7evTtt2rTGjRtbWFjweLzc3Fy2G3fv&#10;3p05c6ajo+P+/fsZhnnPy+zRo0dtbW39/f2vXLny9OlTQsgff/zRvHnzxYsXl5WVbdy4ERdYAAD4&#10;CmE+BwDAt4ldkIpdiqqkhCgUb520UXkQuZyIxf9OFwEA4N/k6Oi4Zs2akydPso8k0zTN5XJ1dXXf&#10;dguVx+ONGzdu1KhRiYmJkZGRHTt2LC4uJoQwDHPhwoWcnJwrV64YGBjY2NjQNF3hSXMOh8OW6+rq&#10;FhUVDR8+PDExcdu2benp6VKplBBSo0YNsVhsY2MjEAgsLCzy8/OvXLkiFApNTEx4PN7gwYMPHTo0&#10;duzYsLCwffv2EUICAwN1dXVzc3OvXLliamrKMEzLli0r32vBxcVl5cqVBw8efPDggb29fRW9i/Al&#10;URTl5OS0YsWK77///ty5c+yaP2KxWPz2jybh4eEJCQlNmzb96aefdHV1Hz58uHXr1rKyMplMRggJ&#10;DQ2Nj49fuXKlWq3u3bu3VCq1tbUVCoWWlpYymUwoFJaWlhcvBIcAACAASURBVIpEIktLy5SUFDYg&#10;l8s1NjYWCATdu3efPn26VCrdvn17dHT0li1bVCqVXC6nKOrGjRvsuD116pRIJKIoysLCQk9Pr/Kz&#10;EwqF7M8Rh8Nhfyrr1Kkze/bs/Pz8MWPGvHEKCHw2QqHQwMCAENKpU6fw8HBfX99ffvllyZIlbFKB&#10;naZTyZyGWrVqmZmZJSUlhYeHm5ubswHZZAkh5NmzZ7m5ufb29uzV1dDw70UIk5OTly1btn//fiMj&#10;I5qmz58/LxaLuVyug4ODts4bGRkZPX36dMKECZMnT27WrFmNGjXYcmdn51WrVh05cuTevXtsoUKh&#10;eP0ye/Xq1QqXWR8fn4SEhG3btuXl5UmlUpqmL1y4UFJScv78eQsLixo1arC/UKrgjQYAAKg6yHMA&#10;AHxT1GpSVkZKS0lx8d+5jU8klVZFtwAA4LPLzs728/ObMWMGISQ8PPx9mjRt2tTR0XHr1q3m5uY/&#10;/vjj9evXCSEMw0il0rFjx7K39ipHURRN07du3QoMDFyyZMmdO3fe+Ngvu6SVRCJRq9U8Hs/CwoLL&#10;5Wo0msLCwvz8fDMzM0NDw7y8PLVaLRQK/fz8Xt8g5HXp6emzZ89evHixTCZLTk5+n/OFasHExMTO&#10;zu748eMLFy58Z+Xu3bv36tWLfb1u3brS0tIpU6bs2LGDLZHL5W5ubnPnztXWz8zMLN+8kqfU2WwE&#10;h8PZvHmzSCTy9vZes2YNwzAajUYikRQUFJiamhoYGBQUFFSyulp5r2cymjZtGhwcvGrVqv79+58/&#10;f97W1vZ94sC/isvlikSievXqnTp1SiqVBgcHu7m5sQtAVUJfX3/IkCE3btxYvHjxjh07KnyvVSpV&#10;bm5uWVmZWCwWiURlZWVsDs/a2pphmH379vn4+NA0LZVKfXx83ralR3lmZmaHDx/evn37qFGj1q5d&#10;qy3PzMycM2fO3Llz1Wr1w4cPCSFqtfr1y6xAIKhwmQ0KCoqKivL19Q0KCiKEMAxTVlbm5eX1tn3U&#10;AQAAvgbIcwAAVHs0TWQyUlJCiouJVEpo+oPnbVRCLicMQ/BMIQBAFZITeQyJ4X3CR3Ga0BIiqbzO&#10;zZs3BQJBy5YtHz9+/M41RmiaZhhGV1d3woQJo0aNOnz4sFAoZBiGpmmKopo0abJo0aJNmzZxOJzb&#10;t2/379+fy+VyOBx28RZCCLscCvuCpumDBw/27t3bxsZGe1y2vPw/27Ztu2rVquzs7Nq1a7948eL7&#10;77/X09NzcnJaunTp8uXLb9++raOjw95MXL9+/eTJk588ecIwTIsWLbTH0oZlX4eGhlpaWrq4uNy4&#10;cQNrqvz7aELuEZL3aUHevQ/5kydP8vPzjx8/3rVr13bt2rF7JLwROzC040GtVgcEBAQFBRkZGWnH&#10;TNu2bUeNGtWlS5cmTZoEBwe7u7sz/0P+OYy1Q0i7SNH9+/e7dOkiFAq3b98eGxurp6fHluvr69et&#10;W3flypWLFy8ODw83NDS0sLAgr/1QlI/Mvubz+RRFqdVqhmHYvT1CQkLatWu3e/fuCRMmxMTEIM/x&#10;uhySE02iPyVCMSlWkXevysp+y1Qq1cOHD4cNG0ZRlFgsfvToUVBQ0Nq1ayvfnZ4dGDweb/ny5d26&#10;ddu1a9eECRNIuSFha2tbWlp64MCBESNGBAUFtW/fnp3AIRQKf/311yFDhrRv375Vq1aNGjXy8/P7&#10;7bffioqKYmNj+/XrR1EUh8Nhg1AURVEU+zo5Ofnly5eLFy+2tbW9evWqnp4eW37p0iVjY+NmzZrd&#10;v3+f7YBIJHJyclq2bNmvv/76tstss2bN9u7du2DBAgsLC7bPXC7X2dl54cKF69ev12g0d+/e/f77&#10;77F/DAAAfG2Q5wAAqJbYLTeKi0lRESkt/Zg1qd6TUknUasLn/yvBAQD+m16Sl/PIWzcYeE8a8o4p&#10;e02bNt26desff/yRk5OTkpISFxfn4uJy/fr1VatWhYaGlq/JbmxLUZSVlVWnTp1Gjx7dsWPHBw8e&#10;bNq0KTk5eePGjdOmTZszZ46zs3Pz5s137NjB3t7q1KnT77//7uHhcfjwYalUunr1agcHh8jIyEOH&#10;DrVp02bv3r00TSsUilu3bnXp0iU8PPzZs2dbt26Vy+XBwcHsWlWLFy/28fFp3bq1TCbz8/OjKGrH&#10;jh1jxoxp0KDBzz//vGDBAi6Xu2bNmilTpqxfv97Dw2PZsmU0TR87diwuLm7v3r1+fn779u1LSEg4&#10;cODA1KlT27Rps2/fvh07dmRkZDx+/DgxMRFbkf+blIRMJOQTn4OgK/9ycnLyDz/8sGrVKj09PT6f&#10;P2rUqL179+bl5V28eJFdeEersLBww4YNqampmzdvNjMza9myJZfLdXd3X7p0aZ8+fcRicXBwsLe3&#10;d+fOnceNG9evXz8TE5MVK1YIBILNmzfn5eX98ccfRkZGUVFRBw8eFIlEgYGBhYWFUVFRTZo0GTBg&#10;wKJFi1xdXRmGmT59Op/P79u379y5c7t162ZiYnL69OkxY8Zs3bp13LhxR48e9fb29vPzo2n69OnT&#10;MTExBw8ebNCgwfHjx+Pi4vbt2+fn57d///74+PgDBw5Mnz5dKBQOGzZs7ty5PXv2FAgER44c6dSp&#10;0927dw0MDIyNjTt27Php7+236Tq5fpPc/JQIDGE0RKNHKltVzMrKys3NbeLEiTY2Np06deratevV&#10;q1dDQkL4fP6WLVtq1arFVvPx8alfv763t3f5tocPH75w4QJFUe3atRs6dOjGjRt/+OGHa9eueXl5&#10;7dmz58mTJzdv3uzQocOyZcvmzp27fv36RYsW2dnZPX/+fO/evXFxcUlJSa6ursOGDZs+ffratWsn&#10;TJhQp06d7777bteuXYQQHR0dR0fHLVu2DBkyxNjY2NzcPCAg4Mcff9RoNCdOnIiIiMjKymrevPma&#10;NWuEQuGQIUNatmy5a9cudgnBp0+fJiQkODk5vfMyy+FwevfuvXHjxqysLA6Hc+nSJVdX12XLlnl5&#10;eTVq1KhVq1YBAQFYVw0AAL5CFJ51AgCoRhiGSKWkqOjvqRuf4RLO4RAHB1LpU2sAAPC+EhMTPTw8&#10;qjCgv79/v3793vglhmGUSiUhhMfjqVQqgUDA4XA0Gg27GFT5mmq1mq0pEAjY9aPY/7OFFEUJhUK2&#10;IY/H4/F47B0ulUql0WiEQqFCoWCnfXC5XLVaTVGUQCBQqVTs6u00TbP/ZL/E1iH/25xAoVAwDMP2&#10;jX02WRuWzaawZ8EG4XK57D81Gg2Hw9Eemn1NCFEoFBRFsecrFApxJ+7fUFRUNH78eO32FZ+ue/fu&#10;v/322xu/pNFoFAoFn8/n8XjsBhvsHAh2hJSvySbVtPMk+Hw+21ypVPL5fHbAsEOXrcmOakKIdgix&#10;YSmK4vP52h8HHo9H0zT7Tz6fzw5ptVrN/kCp1WoOh8Pn8yuM2wqj9G0jlj0i20P2J4htq1Kp2FOu&#10;qnf427B169bdu3dXVTRdXd0zZ868bYMNdgqOUqnkcDgCgYCiKPb7qx0DLKVSyQ6Y8m0VCoVGoyGE&#10;cLlcdlacXC5nGIbP56tUKvK/8ckOEu3Vjx0JDMOwQ047SNRqtVqt1o4HdniwrQgh2oBsh9kByeFw&#10;2BHLjsbXfwu88zJLyv3ssHNT2J879jJe/rcAAADAVwV5DgCArxp7kabpv6duFBURtfpz96FOHWJs&#10;/LkPCgDwTSq/rk6VYO/PVmFAgMpV+Rhm7+9XYUD4JpVf+K5K4OIJAADwjcFDIgAAXyP27zi1mhQV&#10;kcJCUlz8OaZuvI1MhjwHAEDVYCc0fOleAHw8jGH4IpAMAwAAgMpV+zxHSUnJjRs35HL5l+qAvr5+&#10;z549v9TRAeAbwzB/b7zBTt0oKfmS6Q0tdoEsPPEGAAAAAAAAAABfoWqf58jMzJwwYcLLly+/VAfq&#10;1av37Nmzj26uVqsVCgW7kqZAIBAIBAzDqNVqdsHNz0ytVstkMrFYjAm8AJ+ZNr1RWEgkElJW9qU7&#10;9E9KJdFoCJaJBgAAAAAAAACAr9A3ctdKh5BWhOh83oOWEPLXJzTXaDSRkZGbN29+8OCBRCLR1dV1&#10;cHAYNGhQvXr17t275+vrGx8fHxgYWFJSwm5bp6+v36NHj/bt29+9ezcoKKisrIwQIhKJOnbs2KtX&#10;r7dlJjQaTUlJSXx8fFRU1MiRI42MjN5YTalUhoWFHTp0KCwsLD09XU9P7xPODADeF5veUKtJcTEp&#10;KCClpV/F7I3XqVRErUaeA/6BIQxhCCEEqXEAAAAAAAAA+LK+kbtWNQk5SEitz3vQaEKafWxbpVK5&#10;YsWK1atXDx48+ODBg40bN9ZoNFFRUevWrQsJCZkwYQIhpFGjRtOnT586deqhQ4c6dux49OhRS0tL&#10;QkjLli2Tk5PHjRv33XffLV682NXV9W33mBiGCQ0NvXLlSkBAgJmZ2cCBA9+W5ygtLaVpOjIysri4&#10;+GPPCQA+ADt7o6SESCSkpIRU6XaeVU+tJkol0fnMyWT4umloTVZJlogvMhAa8Dl8ZDsAAAAAAAAA&#10;4Ev5RvIc1QvDMKtWrVq2bNm0adPWrl2r3VGtQ4cObm5uEyZMKCwsJIRQFGVsbNy+fftDhw65ublZ&#10;WVmx1UpLS8+cOePl5bVy5UqRSFTJgSiK6tOnT7du3RISEhITEyupaWJi0r9//0OHDqWlpVXNSQLA&#10;mzAM0WhIWRkpKCBFRUSj+dIdem8yGTEw+NKdgK+JVCXNk+YxhOFSXAOhgbGOsVgo5lE8JDwAKpeT&#10;k7N79+4qDNi3b98mTZpUYUCAyslkskOHDr169aqqAjo6Og4YMKCqosG36saNGxEREVUVTSAQTJw4&#10;USwWV1VAAAAA+OKQ5/gCoqOjV69ebWNjs2TJEm2SgyUSiZYuXbpkyRJtCZfL1f6fEFJSUuLr62tv&#10;b7906VKd93u4ms/nV54O0foim4IA/BcwDKFpolD8nd6Qy1+vwHzld4dlMmxFDv+PYRiJTMIuXKVh&#10;NBK5RCKXCLlCQ6Ghsa6xLk+XQ3G+8iEN8KVkZWXNnz+/CgNaWVm9Mc/BMMydO3cuXbo0ZcoUY2Pj&#10;yoMolcr09PQKhSYmJu9s+BGCgoJ0dHR69uypLcnMzAwMDGzVqlXbtm1TU1NPnjw5e/bs1xvK5fKw&#10;sLCUlJQpU6ZoPxvn5eXt3bt34sSJ+vr65eNUebcZhsnIyDh58uS/FP+NQkNDlUpl//79P8/h3pNU&#10;Kt24cWN8fHxVBRwyZMin5zlUKlVWVpZarSaEcLlcfX19Y2PjCn9qvb+rV68WFBQMGjTowYMHoaGh&#10;48ePr1mz5gdFkEqlO3fuHDx4sJWV1f37969fvz5mzBhzc/Pw8PDbt29PnDjR0NDw4/r2n3Xp0qXl&#10;y5dXVTQ9Pb3hw4d/UJ5DrVbn5ORwuVwLC4tKhlZWVpZMJiOEUBTF5/PNzMx0dXXZL0VGRj58+HDc&#10;uHGvtyorKzt37lxxcbGnp6f2+vbRXr/Mlj+LkJCQtLQ0Hx+fTzwKAADA1wZ5ji9g69atpaWlkyZN&#10;euPnKjs7u27dur2xoUQi8fX1NTY29vf3f88kByGEoqi3fQ7TaDSxsbGnT59+9erV4MGD3zMgALw/&#10;hiFKJSkq+nt38Tduv1FYWBoUFD5wYEd9/fdKSX4RcjmhafLJf3bBN0JNq0uUJRUKFRpFrjT3lfSV&#10;iC8y0jEy0jEScoXIdgC8kSkhwwj5lGsqQ0goIc8qrZORkbF3795x48a9M12RmJj466+/9unT59Kl&#10;S7GxsbNnz05ISDA2Nn5jvuET1alTh/fPHZ+Ki4sDAwNNTEzatm1rYGDQrNmbl4ZVqVQJCQlBQUGT&#10;J0/W3gfU0dFp1qwZn88nhJSUlGjjVHm3CSGFhYUnT540MzP7oPgJCQk2NjYGHzUp0s7Ojr1x/1Xi&#10;EjKUELNPC5JAyOUq6Y1cLj979uyiRYs8PDzq1q174cIFLy+vAQMGfFyqw8bGxsTEhBCSlZW1f//+&#10;IUOGfGieg8fjubq6isVimqZfvHhx5MiRQYMGmZiYJCcnHzlyZPTo0chzfJwGpEFj0vhTIsiJ/Cq5&#10;+qGtVCrV9u3bS0pKpFJps2bNfvjhh7cNrdjY2FmzZtnY2Pz000/h4eESiWTbtm3m5uaEEAsLCycn&#10;pzf3Si6/f/9+SkrKmDFjKukGwzCRkZHNmjXjcrnsazc3t9d78vplVkutVsfExFy+fBl5DgAA+PYg&#10;z/G5KRSKixcvEkLatWv3xrs/PB5v1KhRr5e/fPly5syZtra2ixYt0j4S8ilomj569Ki/v//gwYNd&#10;XFxWrlyZnZ396WEBgKVWE6mU5Oe/e30qPp/XpEldHZ2vekKVUkk0GuQ54G9lyjKFRvHGLzGEKVOV&#10;lSnLXpa+NBAamOiaiAViHgefNwD+oSYh6wgRfkIEDSE5leY5KIrq3r37ez6tbGhouHbt2lq1ahUU&#10;FOTl5Y0YMUKtVkdGRn5CB9/K2dm5Qomjo2PDhg3Z16ampl27dn1jQ319/e+++y4kJKR8oVgs1tZv&#10;2LBhgwYNqrq/f6MoysnJ6UPjKxSK1atXL1269OPyHI6Ojh/R6nPhE+JHSMXv5gfaU1V5Dn19/REj&#10;RuzcubNPnz69evXi8/mzZs1q167dh+YnWNpvdOfOnT9uVpNAIOjcuTP7ul27dmxWg8/nd+rUKSAg&#10;4CMCAsuNuHkRr0+JkE/y75F7MiL7oFb37t0LDQ09depUXl6ep6enm5ubnZ3dG2v26tUrJCSEx+ON&#10;Hj164MCBzZs337t375w5cwghtra2tra2b2xlamrapk2bdy4iXVBQsGLFihMnThBCMjIy1q9ff/Dg&#10;wdervX6Z1dLR0enRo8fly1XzcwcAAPBVwX2Hzy09Pb2oqIgQYm9v/0GtRo8eTdP0tm3bqiTJQQiJ&#10;iYnx9fVduHChl5cXh8Nxd3dv2bJllUQG+C9jGKJQkMJCIpEQqfS9mujp6TRtWr+sTEZRFI/31WUS&#10;2EW3VCqiUBAsbgeEXbRKLnlnNQ3993pWujxdIx0jYx1jIU/IoT5yCREA+Dg0TUdGRh48eJDD4Uyc&#10;ONHAwCAuLu7YsWMVln95/dYbj8dr3bo1IUShUFy5ciU6OlogEIwfP16j0Rw/fpwQoqurq1ar7ezs&#10;goKCxo4de/jw4ZkzZ4aFhWVnZ/P5fC8vLyMjI0JIdnb2uXPn0tPTXVxc+vXrl5ube/jw4QYNGvzw&#10;ww+EkLS0tNOnTxNCCgoKCCFKpfLYsWPPnz9fsGBBYmLi8ePHnZ2dJRLJs2fPPD09HRwcCCEqlSoy&#10;MjIsLKxJkyZ9+/YNCwu7ffv2rFmz2MNpzZs3LzU19ciRIydOnAgKCpo3b56Njc3x48dpmrawsBgw&#10;YMDrzxs9e/bszJkzcrm8efPmlpaWTk5OL168OHPmjEQiadq06aBBg9hq6enpO3bsSEtLGzNmDHv6&#10;cXFxHTp0uHv37tSpU+/duxcZGcnhcMaNG2dubn7y5MlTp06Zmpp6eHi4ubnFxsZeu3YtMzNz1KhR&#10;jo6O586du3btmqenZ2hoqKGh4bhx4yiKun79ekxMjJWVVZ06dSIiIqytrYcOHUoISU5ODgkJMTc3&#10;t7S0/O677/4js+UiIyM3bNggEomWLVtGCJk/f37v3r3NzMzu378/a9as1+tr35a6devm5uY+fvz4&#10;+PHj+fn5DRs2HDp0KDsNKDo6+vr16zk5OaNHj65Xr97Zs2f/+usvDw+PixcvWlhYjB49uqCg4MiR&#10;IyYmJiNHjiSE0DQdExMTFBSkVqt//vlndk6GdmAMHDiQoqiSkpKgoKDU1NSaNWuOHDlSIBDcuXPn&#10;/PnzY8eOrVOnTvmOladSqYKCgpKSksrKyry9vS0tLRmGiYmJuXbtmkQiGTJkCHu3Oicn5/z588nJ&#10;yc2aNevfvz9FUVevXo2KiiotLR02bBg7P0Amk4WGhsbFxRkYGHh5eb3nqsXwNuyV89atWyUlJcOG&#10;DWvYsGFISEj9+vV1dHQsLS1pmr59+7adnV1AQEDNmjX79etXoXn5CRZ8Pl8ulxNCiouLjxw5otFo&#10;Jk+eTAjJyso6f/58enp606ZN+/Tpw+fztYNk1apVWVlZ3bp169Kly9mzZx8/fmxubj5+/Hgul/vH&#10;H39cvnx59erVgwYN2rlz5+XLl9etWzdy5EgLC4vLly8/evTI0tKyfv36165dYy+zarU6KCjo2bNn&#10;ZWVlEydOtLa2Jv8cjfn5+WfPnk1KSmrUqNHgwYP5fP7Lly9PnTqlq6tbo0YNd3f3/8ilBgAAvg24&#10;3fC5lZaWajQaQsgHffpMTU2NiYmJiIjYtWuXUqn89G4wDLN161ZdXV3tlFs7O7vmzZt/emSA/yy1&#10;mhQVkbQ0kphIMjPfN8lB04xKpU5NzZ43b1d8fNq/28X3wzBEpSJlZaS0lOTnk6wskp5O0tJITs6X&#10;7hl8HZQaZamy9B2VKEL+93exTC3LLs1OzE9MLUwtlBeq6a92DRaAb5BGozE2Nvb29o6Pj9+0aRNN&#10;05aWlu7u7u8f4dSpU2VlZVOmTImLi9uwYYNarY6Pjz979mz37t1btmzJ4/F27tzJ5XKHDh0aERFx&#10;8+bNadOm3b1798KFC4SQ0tLS5cuXN2nS5Mcff1y6dGlSUhLDMLdv32a3diguLp45c2bnzp09PDxS&#10;UlIIITRNZ2dnnz9/nhCiVqtDQ0Pj4+OHDh1aq1atqVOnsvcKpVKpqanp999/v3nz5tzc3KKiopCQ&#10;EIWi4gyzSZMmhYSEUBTVu3fv5ORk9l6eQCAYMmRIdHQ089o6kjKZbNq0aW5ubiNHjpw8efLNmzc1&#10;Gs2CBQsaNWo0adKkCRMmaD+Bq1SqESNGODo6Tpw4USqVFhYWHj582NbW1t3d/eLFiy9fvpwyZUpa&#10;WtqqVas0Gs3w4cPNzMymTp3q5uaWkZFx8ODBsWPHtmrVatiwYUqlUqPR7N27l6124MCBpKSknJyc&#10;EydOeHl5URSVmZkZGRkZExPDHvePP/7o2rVru3btoqKiPmIkVFOurq4NGzaUSCQ1atQwNjY2MDDo&#10;1atX3bp1tVMlXqdSqWQy2eXLlxs3brxz505zc3Nvb28/Pz82l/b8+fMjR454eXk1btx41KhRSqVS&#10;LpcfOHCAw+EMHTp0z549qampbLJBO5+Jpml9ff2JEyemp6evWbNGo9EsXLjQ0dGRHRgqlUqj0fz6&#10;66/GxsY///xzQEDArVu3GIZh19EqLCys5Ozi4+P37t07adIkmUy2Y8cOhmGSk5PXrVvn6elpb28/&#10;ZcoUQohMJtu0aVO7du2GDx++fPny+/fvs0/x//TTT9bW1r/99htN04SQ3bt3i8Xi6dOnX7x4cc+e&#10;Pa+PcPggcXFxu3btGjdunJGR0Zw5cxiGefr0aY0aNQghXC7XyMgoOTmZENK6detGjRq9MUJOTs6V&#10;K1dmz54tEomGDx9OCKFp+tmzZzdv3iSElJSULF++3MXFZdCgQf7+/uwFkJWWliYSiaZNm+bu7r55&#10;8+ZatWr5+PgcPXo0MDCQx+NNnjxZLBbPmTPHwcHBy8vLwsJi5syZlpaW6enpZ8+e9fLyksvlubm5&#10;2stsQkLCnj17fv75Z7VavW3btgoDQ6lUbtiwoUWLFp6enr///jvbtyNHjtSpU8fd3T06Ovrfen8B&#10;AAD+HZjP8bmJxWL2SSJ2d7L31KFDB19fX29v7wULFmg0mmnTplXYMzwzM3PChAnsx1xCiJ6e3pYt&#10;WyqZpp2fn3/z5k1bW9vyk+jZVWgB4INod+DIz/97s+73bsgUFZUdPny5SZM6FhbGVlamwcERjRvb&#10;f/regx+BYYhaTVQqIpeTsrK/8zSmpv+YwCF59xP88J9QqixV0krC/H8m431oGE2hvLBQXijii4x1&#10;jLF7B8Dnwefz69ata2BgMHz48GXLls2ePdvMzMzM7H33VGAY5sSJE3Z2do8fP+bxeBKJxNjY2MXF&#10;hRBiY2NTq1YtQgiPx3NychIIBHXr1q1Tp861a9dyc3MlEgkhJCkp6enTp82bN6dpes+ePbVq1RKL&#10;xdrbgpcvX+bxeM7Oznw+n42po6PTsWPHM2fOUBTVsGHDunXrNmjQQCwW9+3bd8eOHampqYQQQ0PD&#10;2rVr5+XlqVQqhULRunXrNz48ZGpqyl5hhEIhu2SQQCDYsmWLdtpEhfpSqTQrK8vCwsLe3t7Ozq5u&#10;3bo6Ojpz586lafrixYtyuVwmk+nr61MUVadOHT09PXd3940bN6anp7dr187Y2Lh+/fpcLnf9+vVG&#10;RkZpaWkajaa0tFShUJTvW2ho6NOnT9evXy+Xy01NTfPz8zt37qyjo9O4cWOlUmloaJiXl2diYpKY&#10;mLh27dohQ4bY2dklJiYWFxdrIyxdunT69OnsPdP/CB6P98svvzRt2vTFixelpaXOzs56enp6eno2&#10;NjZva3Lp0qX79++XlJTs2LFDKBSy29eXlZWVlZWZm5uHhISwuQSpVGpoaFhUVNSxY0eRSNSoUSOp&#10;VCoSiQoKCurVq+fq6qq99czj8erWrauvrz9s2LC5c+dKpVI/Pz+apsPCwuRyuVQq5XK5p06dWrly&#10;JSFk9+7dlpaWXC7X1dXV1NS08rOrW7euv7///fv3X7x4YWFhQQgJDAx0c3MzNjYeMmRIkyZNCCE5&#10;OTkXLlwQCoUajaZmzZqZmZmurq5Lly59/vz5o0ePCgsLNRoNRVHHjx9v37797du3TUxMsrOzGYbB&#10;b9iPxjDMsWPHWrVqZWRkNHr06E6dOtE0rVar2X2A2Arsk4KVLA8ll8tv3Lhx+fLlq1evshPmjIyM&#10;WrZsmZGRQQh5+vRpSkqKm5sbTdO7d+/Wjufs7OylS5euXr26Zs2aDMMcPXqUTdpZW1unp6dX0mce&#10;j/fw4cNNmzYNGDDA3t7+r7/+Ystr167t7+8fFRWVmpr6+gpsxcXFf/75J5/Pp2naysoqMzOTDbV+&#10;/fqZM2eOHj36495AAACALwV5js+tVq1ahoaGJSUlRfzjwwAAIABJREFUz549Yz+8vg+KogYMGMDl&#10;cidNmrRo0SKNRjNjxozyqQ6pVHrx4kVtnsPAwKDyPMqrV6+Ki4s5HM7Hbc0HAIQQmiYyGSkoIIWF&#10;5IPmWcnlyri4lIiIRwMHdpDLFY6OdmZmhsOHd583L+DFi9zatS3/tS7/g0ZDVCqiVBKZjMjlRKUi&#10;KhUhhDAMkUr/Limf52A3GsEWHf9xNEP/vWjVx94/kaqkUpU0tyzXUGhoKjIV8UVYzArgM/i4dWxo&#10;mi4uLh47dmwln1q1t1MLCgq2b98+fPjwRo0asU8Nl5aWSiQSpVLJ3s2vsKX28+fPuVwu+1lUewOx&#10;/M1Z7WuhUKinp6f5525XDMN80M3c/v37y+Xy1atX29vbb9u2rcI6VyYmJh4eHrt3727durWZmRk7&#10;yzkqKioxMXHs2LE6OjoVnoPmcrm6urrlC2maLioqmjp1aqtWrd7YAYlE0qZNG19fX22fJRJJ+f4z&#10;DGNubr5x48a1a9eOGDFi3bp15ZsvWLBg27ZtEydOHDJkyNy5c9+2yfC3x8jIyMPDY+vWraampp6e&#10;nu+s7+7u3qtXL/b1iRMn7t69O3bsWENDQ/abVVBQ0KlTp2nTpmnrs/d2CSEURVEUVclMCJFIxOFw&#10;GIaJjo5+/PjxuHHj2DEgl8vz8/OlUimbxpO+55ReQmQy2a5du3r27NmyZUt2Y4a8vDx9fX1CiL6+&#10;vqOjo1qtlsvlYrF4/vz52udgiouLT548Wb9+/bZt26anpzMMw+bVpkyZYmVl9Z6HhkowDJOXl8fm&#10;g42Njfl8PsMw9vb2eXl5hBCNRiORSNjlyCphZ2c3b968hw8f7t+/f8GCBRWuVKWlpQUFBey10dnZ&#10;WXttFAgEKSkpV69eHTZsGE3TZWVls2bNYodE5aytrdevX7927drTp09v3rxZWy6Xy/fs2dO1a9dW&#10;rVolJiZWaKVUKnk83rx588pfT8aOHcvlcufPn9+qVavVq1fr6em98+gAAABfCdxZ+NyEQiG7VkD5&#10;tMT7oCiqf//+AQEBJiYm/v7+a9asKb+AlY2NzbVr167/z/nz5y0tK7tV+n/s3XdYFNfaAPB3thd6&#10;711ABLFiwaCo2BUVrxqvNYklV43GRI1fTKwx92qqJpbEFo09dkElCtgAC6IivbfdZVnYhe07szPf&#10;H2MIgiAgseD5PXnyLLtnzsyss+2857wvg8HAMEwqlarV6jafC4K8tQgCFAooKIDcXJBKnx3kyM4u&#10;Vat1z9xcKpXHxd2/fv3RjRuPXFxsra3NAMDZ2aZrV+9Ll+6Q5D+YasBoBK0WFAoQiaC4GEpKoLwc&#10;qqtBo3kS5KDR4Y0GWUDU6taFc5AOyWA0qPF2+ODAjbhMI8utzs2X51drq1EyK+RtQwLUAChe7D/8&#10;+ft5EgwAgLS0tEGDBtWFE57bnsZkMt3d3Xft2lVdXV1bW3v9+nV6PK5+G+ovu3fv9vf3Dw8Pp4cF&#10;AcDR0VEul0dHR2u12ri4OHoic93mnp6eOTk59HoFHMfreq7rnB7mA4Dq6mqBQEBX/a17tPGN+pvT&#10;x2A0GkmS1Ol0BEEkJSVFRUWdOnVKJpM9fvy48bnzeLzhw4e7ubnt2LHDzs6OIIgvvvhi8eLF3t7e&#10;9fdFf4GvrKzk8Xg+Pj51O2UymV5eXjt37qysrFQqldevX8dxHADokXEA6NKly6FDh7Kzs3Ecv379&#10;em1tbd1TV9e5VColCGL37t2zZs06cuRI/bNLSUn57LPPfv/99xMnTrweX+ApAOULX8UtCgksWLDg&#10;0KFDSqWyJUuR6n5hEQSxYcOG2bNn01Xu6WcyKChoz549+fn5BoPh+vXrSqXyqVN6+lqqu0HfzszM&#10;DAkJ4XK5DS4MU1NTOzu73bt363S61NTUhw8fNnym6v1D1/8XP3/+vNFoHD9+fF3MLDg4+OjRoyUl&#10;JXQwg6IoCwsLuVx+8uRJnU6Xm5ubmZmZkpJy//79GTNmWFhY0FuxWCwnJ6cdO3bU1tYqFIrr1693&#10;4LxVOOAqUL3If2pQk9Dcz3AMw7p27Xr48OHy8nK5XH769GkAGDduXEZGhsFgkEgkGIb17t27mR7o&#10;f2Uej/ftt98eOXLk0qVLdffTN5ycnKqqqi5evKjVaq9evSoSiehHraysvv766++++y43N5fFYtnZ&#10;2e3YsUOj0VRVVd28ebPu8Or6qbtdVlbG4XD2798fFRV14sSJusssJiZGp9NNmDCBDnU3uAjp+PHh&#10;w4d1Ol1RUdGjR48A4Pbt2x988MGxY8cePHjQ/CISBEEQBHndvC3zgF4rixYtOnHixPHjxz/55BNf&#10;X98GkztwHE9ISOjfvz89daL+l1QMw0aNGrV37973339/w4YNOI6vWrWKy+UCAJ/PDwsLa2qPjb/p&#10;Ojg42NjYZGdnp6SkDBs2rK4ZSZId+GsxgrwgunCFXA7V1U2mqKIoqri44vHjwv37L02dOjgqKoz+&#10;BSKRVMfG3hOJZJGRoQEBHsuXTy0oEO/ff6mkpMLDw7FnT18WizlsWK8NGw46OdkMH96bx2u3kt9G&#10;IxgMoNM9WaVBENB8jBXDgMsFADAYgKKg7i1KowG9Hvj89jou5I1Uq69tn5gEBkBPFdfVKvVKHotn&#10;zbe24FlwmByUagN5GxQAhLd9WdQTzx1/4vF4PXv23LZtW+/evQsKClasWMFgMO7evbt3794dO3Y0&#10;bv/w4cOrV6/m5uZevnx5yJAh9Azfjz/+eP78+YMHD/by8lqxYkV1dXV8fLxIJMrMzAwICDhx4gRB&#10;EKdOnZo6dWpAQMDJkye7du0qkUgoihKLxe7u7h9++OGqVat++umnsWPHDh48uKysLDk5mcfjicXi&#10;iIiIU6dOff7552PGjBGLxefOnRs4cOCZM2eKi4tTUlLoTFYxMTHm5uZJSUkff/wxg8G4ePFieXl5&#10;QkKCTCYrLCxMSEjQ6XSFhYU3b94cP358cXHxo0ePjEbjmDFjbGxs3nnnne3bt3t6eur1+iNHjnh6&#10;et69e9fLy8vf39/X17fBueM4Hh0d/dtvv3G5XAaDMX78+I8++qhr166//fZbly5d+Hx+fHz8uHHj&#10;+vbte/78eaFQ+OjRo/Xr1zOZzPPnz8tksoSEhIiIiIULF86bN2/o0KGenp4ff/wx/QQGBgaeP39+&#10;xIgRQ4YMCQkJGTdunJub27hx40JDQw8cOKBSqc6dO2djY5OVlRUXF2djY7Nnz57w8PDa2toePXpc&#10;uHBBp9OVlpa6urrGxsaWlpay2ewxY8bwX4sPYwPALADui3XSXPmKOi4uLoMGDQoPD6f/vHjxYmJi&#10;Il2ZvI5Gozl37pxIJDp79qy/v7+XlxeTyQwKCjp69Gjfvn2ZTOaNGzdcXFxGjhz5xx9/jBo1yt3d&#10;feLEif369Tt06JBCoYiOjhYIBDk5OXFxcU5OTteuXZNKpYWFhc7Ozr169dq5c2doaOjjx4/pJfX0&#10;hREYGEhfGJGRkRs3bvy///u/P/74IzQ09MsvvyRJ8vbt2zk5OfHx8QEBAbdu3crLy4uLi3N1dY2P&#10;jy8oKIiPj580aZKXl9f+/fsvXryYk5NTWlqal5c3ceLE06dPDx8+3NfXd/HixWw229bWdunSpV98&#10;8cWPP/7Yq1evL774gqIorVZ76tSp/Px8hUKRlpbWo0ePL7744sMPP4yJifHy8lq3bt2L/aO81v6E&#10;P+/BvRfpwQjGGqjhAa+pBhiGvfvuu5cuXRo2bJifn9+yZctYLBadFuzXX3+trq6mC6gAwJYtW9zc&#10;3KZMmVJ/81u3biUlJTEYjKSkpL59+65evXrevHkLFiyYMGFCbGxsRkZGZmZmp06d5s2bt3Llym3b&#10;to0dO3bIkCEymSw2NjYrK4vP53fu3Pm99977/PPPN27cuHjx4hMnTvj4+Hz11VcAwOVyXV1dz549&#10;GxoaampqampqeuHChQEDBqhUqt27d4eFhWm12i5duhw5coR+m/X09Ny9e/fFixezs7PLy8tzc3N9&#10;fHzOnTtXWFiYnJwcEhLy+eefr1mzZufOncHBwWvWrAGAe/fuZWRk2Nra9u3bt/mpkwiCIAjyumlu&#10;Ze4bISsrKzw8nCmRnABoshjFPyMDYAyAj49Pbm5uqzakKOrnn39etmxZUFAQ/RW57iG1Wn3kyJFO&#10;nToNHDiQvufbb7/99NNPFyxYsH37dnroh6KokydPzpw5kyCIefPmrVmzxsbGpplRIYIgJk6c+ODB&#10;g+vXr9NfyOhO1q5du3HjxoCAgJ07d/bs2TMlJeX999+nvwChJc8I0gBFgV4PVVUglzdc5dDAnTtZ&#10;2dklt29n9urlFxt7d//+VRwOy2DADxyIHTasV0zM7YSEB7t2fWJuLgSAx48L797NSk3NtbIyGzWq&#10;r1qtvXcve8SIPp07u7FYL5QfiiT/LrZBZ6BqzfoxMBhAJAIWCxwdwWg0UBRwuRwACAsDN7cXOS7k&#10;zUZSZF51ntKgfH7TNuEwOJZ8S2u+NY/FQ9EOpKN68OBBSEhIO3a4e/fumTNnNvWoRqMpLCwkSdLb&#10;25uez1tTUyMSiTp37ty4cXFxsVQqBQCBQODv71+XJ0cqlZaXl9vY2Dg7OyuVyry8PJIkHRwcXF1d&#10;09LSdDodg8Ho2bOnwWDIysoyNzfn8/lyudzb25vFYuE4XlBQYDQavb29uVxuVVUVXfbAx8fH0tJS&#10;rVbn5eUJhUIWi8XhcGxtbemy27a2ti4uLnPmzAkLC+vdu7elpaWbm5ter8/KysJx3NzcHMdxjUbD&#10;5/MJgsBx3NTUtFOnTjKZrKSkBAD8/PzMzMxkMllpaamHh0dVVZW5uTmbzdbpdBUVFa6uro2L0tXW&#10;1u7Zs6dPnz50s5MnT9IDymVlZZ6enmKx2MLCwsHBwWg0FhcX19TUODs729nZGQyGjIwMHMeFQiFd&#10;d4TeqZWVlaurK52Sq6KiQiaT+fn5sVgsrVabm5vLZDJ9fX2ZTGZ6erpOp+PxePQzxmazfXx89Hq9&#10;RCLh8/nm5ub0c+Xl5WVtbS2Xy+VyuUaj8fb2frVxjurq6sGDB2dkZLRXh5MmTTp8+HAzDSiKWrNm&#10;zRdffEEvSJLJZDU1Nd7e3vXb6HS67Oxser27q6srXaewurq6pKTEzc2turqaz+c7OTlhGKbRaHJz&#10;czkcTqdOnQAgIyODrqTC4XAUCgWXy3VycqKLwXh4eNja2up0uoKCAoIgvLy8TExM6ANocGGQJFlY&#10;WKhWq729vYVCIUVReXl5dG/+/v4FBQVKpZLP5/v6+ubk5Gi1WqFQ6OfnBwA5OTksFsvW1ra0tNTP&#10;z4/NZqtUqvz8fAsLC3d3d/qj0Gg00p17eHiYm5vT+zIYDE5OTqWlpZ6envT0OJFIJJFIHB0dHRwc&#10;OuRn6Jo1a+giKO1CKBRmZGQ0NY5PUVRtbW1hYSH9WqafT51Ol5+fLxAI3Nzc6LfHoqIiHo/XoChm&#10;VlYWvU7IzMzMz8+PIIi0tDSj0ejo6Eiv23B2dnZycsJxPD8/nyRJHx8fDodTW1ubm5tLkqS9vb1a&#10;rVapVDwer0uXLuXl5ZWVlS4uLnQFF4qiSkpKcBynlxMVFRVhGObh4WEwGFQqlVgsNjExEQqFdBo0&#10;Hx8fMzOz3NxcBoNhZ2dHX2MsFislJQUArKysvL29SZIsKiqqra11d3enC3goFAqlUimXyz08POrX&#10;8kQQBEGQ118HiXNUSiS2AC85aTwOIG1TnAMACILYt2/f+vXrcRwfO3Zsv379uFxuUVFRQUHB5MmT&#10;IyIiGAxGWVnZhQsXtm7dmpmZ6ezs/Mknn4wcOdLf318ul2/duvXrr7/W6/UYhgUEBERFRc2aNeuZ&#10;SUJzc3PPnz+/efNmuVw+f/78qKiougiKTCabM2dOdHS0paWlo6Ojn5+fXq+Pjo6eMGHCokWLwsPD&#10;O+T3YwRpLbpYhUwGNTVPZXZqysaNB5cuncRiMZlMxrx538yZMzIsLLi8vPLQoat+fi5yuapbN58u&#10;XTzYbBYAXL58p0+fgMpKxfr1B/r16zJp0kBra9M21yGna4nr9aBWP8lD9XQm81YgCJBIwGgEo1F0&#10;6tTJ/v379O8fAgCBgdCtWxv7RDoADa7JrsomqdYEzVqLAhaTZc41txHYCNlC9EmEdDxarTYvL68d&#10;O3RxcWlcXbYD0Ov1U6ZMGTVq1Ny5c1/CW8G5c+diYmI2bNhgZWVVWVmZkZExYMCA+sXwkDoEQRQW&#10;Fup0z07O2Qbm5uZuTUyjwHH80qVLZWVlQqGwmXge8jaoqKigA7HtgsFg+Pr6PjeVH4IgCIIgb5A3&#10;Ps6Rl5c3fvz4dvzG01peXl7Jyclt2JCiqNLS0tjY2JSUlNraWisrqz59+gwZMqRuAk5NTU1dFmOa&#10;nZ2dra2tVqstLi5uUInR2dm5QTVFWlVVlUQiqfvTxMSETm1Mq66uPn78+J07d7y9vd97770zZ86Q&#10;JEknJka/6xCEJEGlgspKUCpbETBYuPCHKVPC+Xxu9+6d/vzz3rlzidu3L1UoVO+/v3nz5gUeHg4s&#10;FvPx48IuXTy0Wv3atb+NHx/avXun2lqNra05PfGztei1JlotqFSg04HR+OyEWq3ts6ICtFoQCNTX&#10;r/+p1epmzpwKAK6u8M470KbDRDoCsUosUopezr4YGMOUY2orsDXlmqJC5QjytqEo6ty5c2fOnDE3&#10;N1+4cCE977694Dh+9OhResJ+nS5dutBLT/h8fkhISI8ePV6P3FBvO51Ot2LFisDAwNmzZ6OfJwiC&#10;IAiCIEgz3vg4B47jlZWVxjZPWn5hLBYLpa1EkA6GJKG2FqRSUKtbl+6ppka1ZcvR/HzxqlXTAgO9&#10;cByfMmX911/P9fV1/fLLvXZ2llFRYVVVtVeupCxb9i+lUvvgQV63bt5mZsI2HypFQVUVVFW17jhb&#10;oroaamrA3BzE4swLF2KXLfsPm822tIShQ59U70DeNkbSmFud2y5FyFsOA0zIEdoJ7Mx55ijagSAI&#10;giAIgiAIgiDIM73xdcjZbDYqJoEgSHshSaipeRLhaEMU2Ggk//3viNWr95iaChgMjMvlTJjwztGj&#10;cWvXzl60aMLGjQc/+GCLvb3lokUTMAwzMxOEhXV9wQPGMOBw2j/IAQD0pEm9HqysrHDcoFKpLC0t&#10;VSrAcRTneEvpCJ0G1wD1wqWTW4MCSmVQqQ1qPotvb2JvwbNA0Q4EQRAEQRAEQRAEQRp44+McCIIg&#10;7YIkQaEAqRQ0mtZFOO7dy05MfJyRURwW1nXSpIFWVmaDB/c4c+bmkiVRDAYjMjJ08uS16elFXl6O&#10;33zzoVKp4fE4pqaCdjxyPh+YzLaX4mgKhwMYBgQBVlYWRiNZU6O0tLTEcVCpwMSknfeFvP4oilLo&#10;FBS8mjWgFFAaXFOoKOSz+PZCe0u+JYp2IAiCIAiCIAiCIAhSBw0TIAjytiNJqKqC7GwoKmrFMo7K&#10;SsWtW49zc8sfPSr44IPRn3465ezZW6dO3aAoKjIy9Nq1hwqFCgC4XLaVldmpUzdqatR8PtfOztLM&#10;rJ1LKzOZ0LYU4s1n/GMygcUCoxFYLI61tZVIJKbvl8vbsi/kTWekjDX6GoCXupjjKRgAgJbQFtUU&#10;ZcoyZRqZkXxlKSsRBEEQBEEQBEEQBHmtoPUcCIK8veg1HBIJaLWt2Kq2Vn3+fJK5uRDDMKVSQxCE&#10;QMDz8XGeN2/M4cNXx47t5+xs07Wr1759l0JC/Hv08N28eb6Tkw2LxfyHzgLDQCgElaql7XNz8zMz&#10;c+RyhY+PV2hon6aaMRjAYgGOA45jHh5uRUUl/fv3AQC5HCgK2jVSg7wBtLhWS7TmdfJP0hG64pri&#10;CnWFvdDeim+F1nYgbxadTldSUtKOHdrb25ubm7djhwjSPKPRWFpaajAY2qtDU1NTVO8Qea6KiorK&#10;ysr26o3BYHTq1InNZrdXhwiCIAiCvHIozoEgyNuIoqCmBiQSUD+rpjJFUQYDweU+45eP0UieO5d4&#10;9GjcokUTRowIuXkzLTExferUwWZmwv79A0+evE4QRoMBZzAYVVU1FhYmAgFXKLT/R88Fw0AgAAxr&#10;0UqUjIzsoqKSiIjw8+cvpqdnNRPnoCt/aLWg14OLi9P5849qamrNzExrazGCAPSr8K1CUVRWcbVE&#10;CWZmIBAA4/UIK9DRDqla6mjiiKqUI2+Q7Ozsfv36tWOHv/zyy/Tp09uxw6bo9frk5GQ2m92/f/+X&#10;sDvktVVTUxMVFZWZmdleHUZFRR08eLC9env5SJJMS0srLi4eN24cABgMhujo6H79+jk4OGi12osX&#10;Lw4aNMjExOT+/fsajWbw4MGt7T87O7uoqGj48OF6vf7u3bsAMGDAAK1Wm5ycbGJi0rt37/Y/pXry&#10;8/OTkpKaf5Opqam5du1aly5dvL296995+fLlsWPH8p9edyyVSuPj46dMmQIABEFER0f36tXL2dn5&#10;uUeyc+fO//73v209j4aEQuHjx48dHBzaq0MEQRAEQV45FOdAEOTtQlFQWwsSSXMLII4fT0hOzvj+&#10;+4X0n3o9fvr0jfT0ouJiyXvvjXr33SF8Pjc+PjUiomdgoKfRaPztt8sLFowjCKOvr6tAwAOABQvG&#10;2dpaMBhY+6aoagqbDVwu6HTPb3n58tXp06fw+bx33um3Zcu25hvT9ca1WiIvr9DCwjwtLaNfv94q&#10;FRPFOd42epwoq6xV66GmBthsMDUFc3Pgcl+LZT1aQlugKBCwBY4mjuZc85fzikOQF0GSpFarBWAC&#10;WL5wZ0oAPUEQ7XBYANnZ2d9//72dnZ1GowGAxYsXu7u7129QUFCwYcOG3r17v5I4h1Kp/Oyzz44d&#10;O+br67tt27aePXu+/GNAaBRF6fV6rVZrAiZMeKHlqgYwaEHbLktD5HL5li1bfv3119GjRzs4ONy/&#10;f3/GjBnTpk1jMv+pBbV1VCrVjz/+WBfnoChKpVLR2UFJklQqlUajUSwW/+9//7O0tGxDnMNgMNCv&#10;yvLy8o0bN/r7+w8YMKCwsPDLL78cPnx4u8Q5CgoKPD09G3+GUhR14MCBnTt3Nh/nSElJWb58+ZYt&#10;W+rHOYxGo1KppBpNwyEIora2tq5/pVLZwjcxHMd1Oh2ACYBZS9o3zQhQyWQyGx9bMyiKOnHixI4d&#10;O6ZMmbJgwYJmWv76668bNmzw8fGJi4uru1OlUo0ZM6aiomLSpEnJycnp6enTpk1jsViZmZnjxo2b&#10;NWtWYmLi1q1bU1NTT58+3bVrVwC4devW6tWrhUIhg8FwcnJycHA4dOhQjx49/Pz8kpKStmzZEhwc&#10;fObMmR07dowcOfLjjz+uO87Fixfv3bsXAA4ePBgVFdWWZwhBEARB3kwozoEgyNuCokClArEYlMrG&#10;D1F1P+2MRtLW1iInpzQ3t6xTJxeKoi5fvuvh4TB58qBbtx7/97+HrazMwsK6njt3Kze33M/PdcOG&#10;97/99vjixT926eI5bdoQFouJYZiDg9XLPDUGAwSCFsU5ampqNBo1gLWDg73RaJRKZXZ2Nk01ZrOB&#10;wQCKYkZGjmGxMADAMEynA622jRVBkDeUVKFW6w10DXIch+pqqK4GHg/MzcHMDOgRpFcZX6BAY9Dk&#10;y/NNOCZOJk4mHBPAAHtlhUQQpIX8Ae4AcF6gBxJgOsCJdjkavV6/YcOGuXPnhoWFqdXqVatWkSTZ&#10;oE3nzp0jIiLkr6hMU2xs7NChQ9euXbt69eqlS5deunRJKBS+kiNBaBzgfA/fe4Lni3RyCS59A9+0&#10;y/FYWlp+9tlnMTExkydPHjlyZGxs7PTp07t16xYUFNQu/TfDzMxs+vTpGzdupP/kcrkzZsygbwuF&#10;wlmzZtG3IyMjr1271ob+g4KC6LPw8vIaMWJEUVERAAQEBAwcOLBVI/VNkUgk27dv37x5c+M4B4Zh&#10;Cxcu3LVrV/M9hIeH+/n5NbjTysrq/fffb9zYyclp7ty59G02m9365Wj/AfiqlZs0IAboC1DT2s2i&#10;oqLi4uL0en3zzT744IPHjx/v27cvOTm5b9++AEBRVEpKyuPHj2fNmrV+/fqYmJiVK1euXbtWKBTm&#10;5OSMHj3a1dU1IiKiT58+PXv2nDt3bkxMjJWVVf/+/RcsWODu7l5VVTVq1Cgcx//888+xY8f++9//&#10;FolEFRUVADBu3LibN29q62XgffDgwaBBg77//nsAYLHQaA+CIAjydkGffAiCdHwUBTodiESgUDR+&#10;iJJIqqurlQEB7vSvOyaTER7erbBQfOxY/OefTydJ6tGj/NGj+zIYjNDQwMGDu1+9mvLxx//q2zfg&#10;9OkbixdPdHOz37bto1dwVvVgGJiYQHX181u6u7vdu/fQzc0VALy9PbKzc5uJczCZwGQCQWAk+dQv&#10;3+pqsHqpcRzkVSJJqqRSDtCwArlOBzodSKVgYgIWFk+Sp72aaMdfO1UZVDnVOeZcc0dTRwFLgNZ2&#10;IK895ot9FTc2fFk+i1KpPHPmjEwmmzhxopubG4ZhBQUFcXFxH3zwwVN9GY0VFRV//vln3759hULh&#10;nDlzysrKfvvtt06dOk2cOHH37t1Go/GDDz7AMAzH8ZMnTxYVFb377ruOjo4YhlVUVBw/fpzD4fzr&#10;X/8SCoW5ubl37tzp1q3bvXv3ZsyYwWAwrly5kpmZGRISEhoaun///tLS0oULF2ZnZ8fGxo4bN65z&#10;584JCQmmpqZVVVX5+fnTp09/ZiaZ4OBgHx8fAFi4cOGCBQvUajWKc7xyDGC84HqOlsSkt2/fLpPJ&#10;AIAgCE9Pzzlz5jx8+DArK4tOfPRUbxjGYDDoG05OTgBAl3P44YcfFArFypUrr127lpiY+O9//5vJ&#10;ZF65cmXChAlnz541MTGJjIy8ePFiZWXlu+++a2FhUVVVFRsbGxgYWFhYWFxcPHXq1Ly8vFu3bo0b&#10;N65Tp04YhpEkeevWrVu3bvXs2XPo0KH1P24oihKJRAkJCWFhYS4uLsXFxTdv3hw2bJidnR2GYQRB&#10;xMTEZGZmRkZG0ksfUlNT4+PjLS0t3333XT5MzF/6AAAgAElEQVSfT1GUTCb7448/AGDy5MnW1tYG&#10;gyExMVGpVI4dO5Y+tfrnS99IS0v7448/+vTpExYWtnXrVktLy/nz58tksqNHj3bt2tXV1bX+Mgua&#10;Vqs9e/YshmH29vY//vhjenq6i4vLe++9Z2pqmpaWdvXqVVNT06lTp5qYmGAYRlHU48ePY2Jievbs&#10;OXjwYAzDDAbD5cuXMzMzhwwZ0qNHDwx7soK5vLx8//79BEG89957KpXq7t27UVFRQqGwurr66NGj&#10;vr6+Li4uKpUqMzNzxowZFEVJpdIrV67079/f07PlATPshQcxnn/RUhQlkUhOnz7NZrMnTZpkaWmJ&#10;YRiTyWyQg+vChQt0QOKp48MwU1PT2bNnf/fdd8eOHaPfNi9fvhwREcFkMjEMqws/YBjm7u5uYWGR&#10;nZ09bNgwDMPGjh2bmZn58ccf//LLLzwej8lkMpnM0aNHN+jf2dmZzvTV4JBIkty6deuff/5569at&#10;VatW2dratvk5QhAEQZA3EUpmjSBIR0ZRYDBAaSlkZT07yCGVKtavP/DTT6cNBhwAjEaSXtsxfvyA&#10;W7ceV1YqGAyMy2VfvnyXoigGgzFsWG+NRkdRlLu7/d27WZcu3SEI4ys4sUY4nBblkho+fHBy8p2r&#10;V689epRuZWWZlZXTTGMGA9jsJ89hfQpFi2qBIB2DHifEVbVNPUpRoFRCaSkUFIBMBgYDUNQrvjxq&#10;9DXZsuySmhI9oW+Xia4I8uZSqVRLly4NCgpyd3cfM2YMnfqGwWBw6byE9QgEgiVLluzcuXPYsGHX&#10;r1/v2rXrgAED7O3tjx8/zufze/TocejQIbVaDQB5eXnvvPOOq6vrqFGj1Gq1Xq+PiIgYOnSom5ub&#10;p6fnd999d/bs2RUrVuj1enqIdtOmTWq1etq0aZs2bfr1119Hjhx5+PDhqqqqkJCQBw8epKamFhQU&#10;bNq06aeffhowYICVldXIkSNxHG98LnSQgz6p4OBgG5smg/RIByMQCD7//POFCxeeOHGibmyXw2ly&#10;LZROp8vOzt60aZOvr2+3bt0AIDIycvv27TqdLjw8/NKlS7m5uXFxccuWLXv48OG4ceN++OGH7777&#10;7p133ikqKvrxxx8B4NGjR+vWrTt79myfPn1ycnLmzZtnaWnp7++/dOlS+kV04MABqVQ6Z86c5cuX&#10;X7hwof7eSZJMTExcv359eXk5QRBxcXFfffWVVCqlHy0tLQ0KCgoICPjXv/4lEonS09M//fTTWbNm&#10;JScn//jjj3SQ4z//+U9kZKRarZ46dSoAyGSyHTt2HDlypJmnqEuXLjqdLjY21sTEpEuXLvv27SNJ&#10;cvny5dOmTcNx/OLFi403OXToEJ/P79Wr19mzZ+fPn9+pU6ePPvrIzMwsJyfn448/njp16uPHjzdv&#10;3kx/jOr1eo1GM23atFWrVl24cIEgiB9++MHS0nLYsGHvv/9+amoq3SdFURUVFQKBYP78+ba2tmfP&#10;nt28eTP9jK1du3bEiBGmpqYHDx48cOAA/TxTFHX79u1169YVFxe3+HJ4SUpKSpYvXz5hwoSysrK6&#10;1SeNsdnsptZMLF68+OLFi7m5uQCQm5vr4uJSPzRLEIRCoZBKpbt379bpdMOHD6fv53K5O3bsuH//&#10;/o4dO+jUZ63CYDC2bdt27Nix3NzcSZMmKRr/+EEQBEGQDg3FORAE6ZgoCggCJBLIzITKSmiQfoMg&#10;jGq1NiUlRyKp/vbbD6urazMzS/Lyyjdt+v3MmZsURVlamg4cGHzmzE0Mw8aM6Xft2oPY2Lt6Pa5U&#10;anr29AMALy+nQ4dWT5o0kMN5LRbGsVgtyiXl5OT42Wcfc7lcOzubwYMHZmXlkCTZ1FgwXYocAPT6&#10;p0aua2oaPp9IR0VRlKiqVt+CxNk4DjIZFBRAWRmoVECSrzLaQQEl08oyZZlilRgncRTtQN5a8fHx&#10;HA4nODh4xIgRq1atYrPZAODh4VGXVKe+0aNHX79+3dbWdsyYMYsWLVIqlS4uLvRD9vb2PB6Pvt25&#10;c2c7O7vJkyez2ezExMTS0lKpVOrn5xcWFubk5BQZGTlz5kxzc/NevXpFRUVJJJKrV68OGzbMyclp&#10;0aJFv/76KwDQg30cDsfR0REAgoKCBg8eHBwcbGtrO2vWrOrq6pSUlKbOCMfxK1euLF68mJ62j7wN&#10;Zs+eDQBLly4dN27csGHDACAwMHDChAlNtY+OjqYjBNHR0VZWVgDg4OBAX/xcLpdeLTRr1iyhUNiv&#10;Xz8bGxtfX99OnTrZ29sHBwfTo9Lh4eH+/v5du3a1t7fv3bu3mZmZv79/586dq6urtVotRVG7du1K&#10;TU3dtWuXubl5dHR0/b0zmczhw4e7ubkBAJvNHjNmTP31SZ6enq6uriNHjnR2do6Li7O3t//ss89q&#10;amq0Wm1ZWRkA/P7773369HFycpo1a9b8+fMBwMnJiS770QwGg1H3anV1daVLkuTn5x88eLBnz56R&#10;kZGNN5FIJPSqkcWLF9e/38bGZsWKFTqdTq1Wl5eX0x+gPB4vJCTExcXl/fffP3jwoFwuP3LkSFxc&#10;3OnTp0mSvHnzJr3tzZs3r169umjRIgcHBx6PN2nSJBMTE/qhoqKigwcP+vj4fPDBBzNnzqw77IiI&#10;CC8vr+bP7uWjKGr//v1hYWGOjo7z5s2rO+DGhg8fHhIS8syHvLy8Ro4c+fPPPxuNxtOnT0+aNKn+&#10;o3K5fO/evT/99NORI0eCg4Pr3mABwNHRcc+ePd9++2398h4tZ2JiEhoaSgfGEhIS2tADgiAIgry5&#10;0C8EBEE6GooCoxGqqiAzE0QiaDBCS1FUYaH4wIHLp0/fjI9PPXYsnl69ceTI1ZIS6YIF4/bvv5SZ&#10;WcJgYJMmDYyOTlaptP7+bmvXzj558vqmTb/LZDVDhvTAMMzf343Pbzgf9hXCMGhhAg9ra6t33unn&#10;6OggEPBrapRHjpxsJtEwPeUXx58as66tbfisIh0VSf2VtKpl6Co4ZWVQUABVVQ2vnJfMSBrFSnGW&#10;LEumkRlJI4p2IG8hsVhMD8sKBIIpU6Y0k6vdYDDk5eUFBAQcO3bs8OHD0dHRx48fb75zOzs7lUrl&#10;6enZtWvXU6dO3bt3z8HBwcPDA+ql06moqKj+K6mii4sLRVH05O4G6trT6YaUjetoAQAASZJXrlzp&#10;27dvQEDAc84c6ViOHDmSm5u7du3aljSOioratWtXRkZGSUlJM+/89FVXl3CJvl1XlqbuTgaDUdcJ&#10;fYMgCKVSuWLFii+//PLatWs7d+5sqnN4Os1UffTLRygU3rhx4/Tp03XFLYqLi+lZ/La2tuPHj6eP&#10;p21pGHft2nXp0qX+/ftnZ2c3fvTDDz+0srIaOnTo8ePH65cBFwgEd+7cOXbsmK+vb1OHrdVq+Xz+&#10;6tWr161b9+jRo48+epK+NS8v7/Lly3U1xusf9nfffffw4UN6FVeDPl/DJJMURZWWltL/EM7OzqNG&#10;jWpcr+i5MAxbsmTJ4cOHHz58yGQy7ezs6j9qa2u7bNmy9evXX758WSKRLFu2rP46tj59+qxbt+7D&#10;Dz8sKCho2ymYmppOmTKluiU5bREEQRCkA3ktpiG/CLlcfurUqWf+ZHo5LCwsnjknDkGQV4IkQaUC&#10;kQjU6mc3yM8X/fHHtQ8/jDQ3FwJATk5pZaVi+PDev/12ee7cMba2FlOmhB88eHnTprkeHg6dOrlc&#10;unQnMjK0T5+APn1e91EVPh+YTGj5GvfS0vIlSxZ4errXn0TWAIsFDAYQBJAk1M2d1WjAYIBGWU+Q&#10;DkirxyvkDQccjUZSp8GZLAaXx2pqeALHobISAMDa+p8+xqZhAAAGo6GktkSmlTmaOJpxzRgYmuGB&#10;vEVcXFySk5OLi4tdXV2vXLkSEhJi1UR5JYIg/vjjj08++YTD4YwZMyYmJkYqlTo7O1MURVEUSZL1&#10;F/9RFGU0GiUSSffu3ekZ2TiOl5WVnThxQiAQVFVV1bW0t7cnCKKgoKBHjx56vd7NzY2uUkB3azT+&#10;HYA0GAz0PXK5vHPnzo2PkCTJ5ORkiqIiIiK0Wq1Op7O0tPwHnjPktZObm7tmzZrz58/zeDyDwdBM&#10;xioaRVEhISGzZs1auXLl77//bm1tTa9vaHzVPXPbBjcaP8pmszkczoULF/71r3+RJJmbmxsYGNhU&#10;P8/sxGg0lpeXL1iw4OTJk2VlZWvXrt21a5dEIgEAb2/vgwcPLly4kMPhxMTEjBw5skGWuaZ6ZrFY&#10;9IvUaDTSg/J6vf7ixYsHDx78/PPPhw4d2qB9aWnpd999N3PmzHnz5tX/HhgdHZ2RkXHw4MHff/89&#10;Kyurbqf0fvPy8vr16ycUCmUy2a1bt/r3719bWyuXy+k1GdOmTYuJifnxxx+//PLLBlFVpVJ58uTJ&#10;c+fOrVy58sCBAy18rl4VDMM8PDz++OOPmTNnslisixcvjho16rkXXn30SfXp0ycgIGD+/Pm///47&#10;9ZcGLQUCgaenZ2FhIUEQdRcqhmFz5sx58ODBpk2bBg4cWL/b5p8uugEdnGOz2f369WvFaSMIgiDI&#10;m++Nj3NUVFSsXr2a/l74Svj4+HSwOIdOp6uurqYLS77qY0GQVqAo0OtBLAa5vMkp5BRFHThweciQ&#10;nnSQAwB8fV3pGyNGhFy4kPTRR1Fjx/Y/cCC2vFzm7GwTGhq4b99FBgObODHs5ZzFi2CzgcuFlod9&#10;g4KeH7mhS5HjOBiNUPeLlaJALgdT07YeKPKGoCiqTFZDNJrDqFEZ9v1ww8yCP3NxaDMfFBgG5uav&#10;qDJ5Ixpcky/Pt+RZOpo48lg89AGHvAYqAL5oSTncppEAj5pvERYW5uvrO2nSpKCgoKCgoIiICADI&#10;yMi4cOHCihUrGjR+8ODB119/HRUVJZVKZTLZ0qVL9Xq9UqlMSUl5/PixSCQ6deqUjY1NfHz8/fv3&#10;79y5M3PmTHd3d61Wu23bNrqCbmJi4rRp0xQKhVarzcvL69y5s7e397Rp07Zu3bps2bLLly//5z//&#10;oVMAxcXFqdXqsrIyqVRKj8DGx8dHRUUlJiZOnDixLgPP36dKkjExMV999VWXLl1OnTpVXV392Wef&#10;NZUuBnk5CCBOwklzMH+RTgrgOdPV9Xr9/Pnzp02bZmJikpubm5CQMG/evKSkpLS0tHnz5j11PASR&#10;kZFRVVV1//79AQMGLFiwICEh4b333lu5cmVISIifn9+VK1fc3NxkMtmxY8c4HI5arX706JGXl1dx&#10;cXFWVpZcLs/IyCgrK5PJZARBiMXi9PT0sLCwjIyM8vJyiUSSnZ1dUVFRVFRkbW29atWqZcuWnT17&#10;lsfjLVq0iCTJtLQ0kUgkEokcHR1FIlFZWVlOTk6vXr2Ki4vLy8vz8/PphG9FRUWJiYkFBQUDBw7s&#10;1q1beXl5aWlpZmZmWlpaTU1NUVHR1KlT9+zZM2rUKC8vr4iICC6Xq9fr6QOrqqoSCAQ5OTllZWXV&#10;1dVcLjcvL4/NZtfW1pqZmXXq1OncuXMZGRl0NrnTp0+fOHFi2bJldnZ2vXv3bvzERkdHP378OCAg&#10;ICgoyNPTU6vVpqam+vv7C4VCiUSSnp7+8OFDhUJRUFBgZ2dnbW39xx9/eHh4ZGZmbtmyxcLC4r33&#10;3ps5c2ZoaKhQKFyxYkVZWZlIJMrPz//0008nTZrk6Og4efLk7OxsiURSXFxsbW29bdu2GTNmWFlZ&#10;9e7d+9GjR1KplH6uJBJJaWlpdnb2gAEDmllw9rQ4gE9aeoU9mwqgycJjAIBh2IwZM44dOzZ27Fg3&#10;N7fIyEg6yCGVSouLi3EcVygUFhYWAHDo0CF7e/sGYaTy8vJ79+49fPiwa9euixcvPn36tK+vb2lp&#10;aWFhYWVlZX5+/r179zQaTUZGhqWl5c2bN+/cubN27Vo2m33//v3Hjx8XFxe7ubkxGIyvv/46PT2d&#10;7pOiKPqfPi0trW7vAFBZWVlYWMjj8aqrq62srEQi0U8//URHZdzc3OrWCSEIgiDIWwJ7DSdQtEpW&#10;VlZ4eLikWgKdAFpQg7c9aQGywcfHh07k2kKxsbEJCQkSiaRu9SuLxRIKhU5OTsHBwd27d7e1tW33&#10;jMMGg6GysjI1NTU9PX3BggXm5s/+QaLRaE6fPn3o0KFbt27J5XKU+Bh5g9CTxysrn5NPqbZWM2/e&#10;NytXvtu9e6cGDxUVSZYu/WnfvpWWlqb//e9hsbj6/fdHVlTI7e0tAwM935SXg0z2ZBJ921AUkCSQ&#10;5JNq0nQiLKkUNBqwtgYzs79bBgVB166vyxA28g8xkuTV1Fxpjarh/QT508arwSGug0b5N7O5mRk4&#10;Ob12FwkTY9oIbOyF9ixGk4tREOQflZqa2qNHj3bscN++fXQBg2eqqamJj48XCoWDBg2iSxSIRKIH&#10;Dx6MGjWqfjOCICQSiVarffDgAYPBCA0NdXBwoJdQVFZW9urVKzMzMzAw0M7OLjU1NTs729fXt0eP&#10;HgwGQ61Wr1u3jk4kVVtbm5SUNGHCBI1GY25uTldQMBgMycnJIpGoe/fuvr6+GIZJJJLr168HBgaq&#10;VCoOhxMYGLh+/Xq9Xt+zZ09LS8vBgwfTk5rrMxgMf/75Z+Vfn3AmJiYjR44UtjBdI9LeqqqqBg4c&#10;WDcC++ImT5587NixpvYVHR1d97vJ29v7nXfeycvLKysrGzRoUP2WSqXy4sWL9Cr/Xr16BQYGlpSU&#10;JCQkMBiMiRMnymSyxMTEkJCQsrIya2vr3NxchUJBT6VPT09nMplBQUF0SqUePXoQBPHo0SMGg9Gt&#10;W7fU1FSKovz9/cvKylQqlYODw9ChQ1ks1v379zMzM7t37965c2ccxw8fPkwfXmho6I0bNwoLC4VC&#10;4ciRIxMTE0UikYWFxYgRI7hcbnp6elpamru7e0hICIvFwnE8NjaWy+X6+fndvXt3xIgRfD5fKpUm&#10;JCS4urr269cPw7Dq6upz587RB2Zvb08XFe/Vq5epqWl8fDwADBgwwMfHx2g0xsXF4TjevXv3tLS0&#10;3r17y+XynJwco9E4ZMiQxit36co6hYWF/fv3t7GxiYuLc3BwCA4OpmunYxgWEBBw9+7doUOHmpqa&#10;SqXSa9eu8Xi88PBwuuQGQRCJiYlisbhfv35ubm6JiYk5OTkMBqN3794pKSkEQQQFBRUXF9fW1jo6&#10;Og4ZMqSsrCw/P1+pVIaHh585c4aiKB8fn9DQ0MTExNzcXB6PN2bMmLpiHk1ZvXr1V1991dqrqylC&#10;oTA3N5euEtQYRVEikejmzZuenp69e/emvzDQpwl/XWAAkJSUZGZm1qVLl/rbXrp0SSKRYBg2ZcoU&#10;DMPKy8vd3d2vXr0qEoka7AXDMBMTk+DgYG9vb5VKRV/A9vb2ERERdNSnqKiIw+E4OTmRJHn06FGD&#10;wQAA3bt3Dw4Opnu4c+dORkYGANAjCXq9/vr169XV1T169PDx8UHfcxAEQZC3TUeJc+gkMAdebDpR&#10;64kBdrU6zkFRlFQqHTNmzL1794YPHz5y5EgzMzO6SGNycrKtre2SJUvmz5/Pb0lB4Rbv8cKFC7du&#10;3dq+fbujo+O1a9fqV8OrTy6X37t3b968eaWlpQaD4U0Z2EXeciQJCgWIxaDTPb8xHecYP37A1KmD&#10;69+P4wSLxVy16lcPD4exY/sfOvRnYKBnWFiwiUm7vRJfDo0GSkraUhEBx0GrBb0eDIYnNRXYbHB0&#10;BCYTFIonqzesrf8es3ZzgwEDAL1JdGw1at2FOxkUSQE8yQFFExXLd21OWPzFUBuH5hb1uLm1tGbM&#10;y8dlch1NHC14FkzGi8ymR5C2EIvFP//8czt2GBUV1b1793bssFW+//57MzOzGTNmsFgshUJx+/bt&#10;kSNHtqoHiqJWrlzJ5XLXr1+PRuXeCBqNZvfu3VKptL06DAoKmjJlSnv1hnRU8fHxN27caK/eOBzO&#10;woULTdHyZARBEATpQN74vFVvHAzD7O3tu3Xrdu/evdmzZ0+dOpW+f/ny5RcuXPjoo4+WL18uFos3&#10;btxIz7lrlz2OHTs2IiIiOTlZLBY309LS0jIiIiIwMLC0tLRddo0g/yiKAo0GRCKobW7p+VNMTPg+&#10;Ps5//nlv9Oi+pqaCuvsLCsQeHg62thYFBSK5XPnJJ1OYzDdyCJ/DAQ4Hmi4r/gS9boMgQKcDgQDY&#10;bNBooEGpQqMRCAKYTKDTEdMrPOoGoGpqwGhEcY6OjKKoYqm88WQIiqIe3C5x9bSytBFmPhDZOZlZ&#10;2ggax8W5XGi/eH370xv1RTVFplpTJ1MnIVuIhlaRl8nR0XHjxo2v+ijazahRo/bs2fPVV1/Z2toG&#10;BwfXTyXfQomJiWlpaRiG3b17NyQkhKKoc+fOPXz4sH4bX1/fuu/MyCsnEAjqSk8jrz+pVNqgWDqX&#10;y/33v//dOEHcay48PDw8PPxVHwWCIAiCIK8vFOd4NRqnH2WxWJGRkSYmJhMmTPjpp58GDhzYIJ/A&#10;C+JwOC1cI9KqGmsI8qrgOFRUgEzWirLbAMBgYJMmDVy5ctfJk9enTRvK4bAoiiovlymVGjabNWnS&#10;QFfX9k8c9zIxmcDnPzvOQcc2tFpQKoHBABwHHAcAwDBgs6FxJXKSBBwHLvfZpchVKiAIaKdoLPI6&#10;IkmqtFIO8NRKDgDQavAHt0vDR/tnPhTdu1nE5bH7hnt5+to22NzCoqUZq3AjriW0AraAiTFfcrxB&#10;aVDmVufSaaw4TPTZhyBt4efnt3nz5hfpITQ0lE7FQ8MwLDIyMjIy8oUPDUEQAAA7O7svv/zyVR8F&#10;giAIgiDIPw7FOV4jGIYNHDgwKirqt99+2759e3h4eFFR0Z9//qnVahcvXnz+/PkLFy6Ympp+8MEH&#10;3bt3z8zMPHjwYEFBwaBBg+bMmdM46WrjzpsaPyII4ubNmydOnKiurp4+ffqbnsoM6fBIEmpqQCwG&#10;rbYtm3ft6rV06aQDBy4XFIiDg71w3GhuLhw8uAeDgbm727f3wb5sGAZCISgUf99DUUAQoNc/SUtV&#10;Xg4EAba2f4codDowMwMWC5jMhkEjvR5MTIDFAhYLDAYgiL9LkRuNUFPzWk/YR16QXKWVq57xGivO&#10;k1VXqm7E5oyICpqxsD+TxWj8qcFkgplZi+IcFEUpdAqZVsZj8ix4FqZc05cc7SApUqqW1uprHYQO&#10;FnwLJobSWCEIgiAIgiAIgiDImwfFOV4vbDY7MjLyt99+e/jw4YULF06fPn3s2LHQ0FBzc3MWixUa&#10;Grpx48b4+Pg1a9akp6f37NmztrZ2yZIlXC53zpw5bRsYMhqN27dv37Zt27x58/r3779169b8/Px2&#10;Py8EaRcUBTodiMWgULSlBAWNwWCMGBHSvXunvLxyiqI8PBycnW0ZjI6TtYbHAxbr73rsBgNIpX//&#10;ST9kMACL9WQYWqcDigIGAzichqEjvf5Jrio2GwwGMBieWvYhl0MTtX6QNx6dtKrx/aSRTI7L7xfu&#10;k5dZweWxmSwGADT+9DEzg0ZVhJ+NIIkafQ0A6Iw6iVoi18kteBamHNOXXCRcR+iKa4oVOoWjqSOf&#10;xUdprBAEQRAEQRAEQRDkzYLiHK8dPz8/AFAqlR4eHuvXr4+Pj9doNKNHj3Z1dQWA0tLSTZs2FRYW&#10;rl69msvljho16tSpU0ePHp05c2bjXFgtkZiYuGHDhm3btk2ePJnBYISFhQUHB7fzKSFIeyAIkMlA&#10;Kn2SbelFYBjm4GDl4GDVHsf12qGTUKlUT/5s8MbA5YJOB3o9CP6qTkKSYDAAhwM8XsM4B0E8SU7F&#10;4YBa/XfYg0ZHm9CAcIdkJKmSyoZxDp0Gv3o+49Hd0g//bzCOG/OzpH5Bz450mZu3dDFHrb4WJ/9+&#10;SesJfYW6Qq6VW/AszLhmLzPaQQGl0CtUuMpOYGcrtGUx0BckBEEQBEEQBEEQBHljoJ/xrx0Oh4Nh&#10;GEVRJEnyeDyBQODo6EgHOQDA29sbAIKDg7lcLgAIBAJbW1uxWEySZBv2RZLk1q1b7ezshg0bRtck&#10;cHV17dGjR0JCQrudD4K8MIoClQpEor/H7pFm0Kmr6p4rJhO43L/Xc9QVFa9DUaDXA5cLXG7DruhS&#10;5HScAwBw/BmlyNsUYEVed5U1arXO0OBODo8VEuYpNOVWy9Q8ATvtbunQcQEcbsMrQCB4xrX0TEbK&#10;qNArgF6bVS+cYSANUo1UoVOY88zNueYvM9pBkIRIJarR1ziZOplyTNHCDgRBEAR5TZAk2b4JlhkM&#10;BvqgRxAEQZCOBA1QvXYqKyspiuLz+RYWFo2LajCZTACo/w2PyWTqdDr6dkFBwfTp0+sesrCw2Ldv&#10;n719kyUHpFLp7du3AwMDhUJh/a3a61wQ5MXhOEilUFnZunrjbzmBABgMqIt+8vmgVj+5XVeHA8ef&#10;RC/grxIdbPZTW9EMBuDzgc0GJrNhKfLa2oaNkY6BoqiiiurG9zMYmK2j2SBHM5KkSguqjAR593ph&#10;/6E+DT6nWl6BXKlXGoyGp+qcPx3tqNRU1uhq/um1HSRJ5pfk21nbmZua0/eocXWBvMBaYO0gdGAz&#10;2c1vjiCtlZubO3fu3Hbs8LPPPhsxYkQ7doggzautrf3oo4+Kioraq8Pw8PA1a9a0V29IR/Xrr7/u&#10;3bu3vXoTCAQnTpywsbFprw4RBEEQBHnlUJzj9UJR1I0bNwDAxcXFw8NDJpO1cCv6hkajSUpKqrvf&#10;1tZWr9c3s2FFRYVarWbUDVsiyOuEoqC2FkQi0Ghe9aG8aTgc4HDgrwAocLl/BzAw7EkdDr0e2Own&#10;49F0QioGA9hs0GqNer1eqVTk5qa7u/sIhZ4UBUwmMJkNS5EbDKBSgVXHzP71ViOMZFmlopkGDAbm&#10;7mPj5m1tMBgbxB7YbBAKWxTnMJJGhV4BAEA9Fd5ooG5thyXfko4AAID/f3a07CRahKKoClnF5euX&#10;L1y9sOd/e546PMooVUuVeqWTqZM51xzN90TakUqlunbtWjt2OHv27Oe2SU9P37p164gRIyZMmPDc&#10;xmKx2MLCgs/nN9WguLh406ZNW7du5f61eouidTs3jQAAIABJREFUqMTExN27d8+dO7d///7NdB4b&#10;G7t3795169bRmVqRNxGO4/fu3UtPT2+vDpuZlfVMFEWJRKL09HQ/Pz93d/emmikUiqSkJBzHAYDF&#10;YtnZ2QUHB7PZLyN6TZJkTEzMyZMnP/vsMz8/v6qqqvXr169YscLZ2VksFm/cuHHDhg2Wlpb79++/&#10;dOnS7t27TU1NW9X/4cOH1Wr13LlzcRw/cOBAUlLSN998IxAIdu3a9ejRo59//plTN5mlAyktLb1z&#10;50579SYUCvFWJsMtLS1NT093cHAIDAxsScpokiRLSko8PDzaeIivjlQq3bp1K4/HW7169as+FgRB&#10;EARpBRTneL1UVlb+/vvvTCZzxowZ3BYm/qjH29s7NTW17k8Wi+XQbJlgJpOJYVh5eblOp2vD7hDk&#10;n2MwgEQCVVVoxUBbMBggFP4d52CzgcX6O1cVl/skzmFi8uQeo/FJiQ6jUXXu3CmDQR8SMsjS0iY2&#10;9pSDw3xraxMm80kpcr2+YSlyFOfoeMTVSn1dprOmYRjGbZS0quUVyNW4Wkfont8OAAAMpKFCXSHX&#10;ya34VmYcMyajZftolkaruXXvlt6g57A59jb2ZqZmjdtoCW2hotCKZ+Vg4sBloU9JpD3Zg/0iWMSE&#10;tl/MFFBH4WgapLVod/b2FRUVUqn0uS0NBsMXX3wxbdq0wYMHN9Pb8uXLG4wXu7i45OXl1dTUPHOT&#10;nJwciqL8/Pw6dep0//59dd0yQ+SNxQLWQlhoD60LUTSQAikn4WRrt8rMzPzuu++mTZu2efPm+fPn&#10;d+3a9ZnNOByORqN577339uzZY2Jism7dOg8Pjx9++IHZwg+qF+Pi4pKenq7RaADAzMxsyZIl9NIB&#10;a2vrZcuW0YENX1/ftWvXGlu/ZjkiIoLeisFgODk5paamEgTBZDIdHR337dvXtoTGb4ohMGQMjHmR&#10;Hmqh9jv4joDnf9WpLysr68svv9RoNFlZWZ9++un8+fOfOweiqqrq3XffjY+P59X/9vwmEAqFPB4v&#10;IyOjtRtSFHXp0qVhw4a9nFcZgiAIgjSA4hyvxjNTiyqVylWrVj1+/Hjw4MGzZs1qQ7d8Pr9bt24t&#10;b+/q6mptbZ2enp6SklL3a5YkyY795Rh5zVEUKBQgEv09TI+0gVAI1dVAv9NgGPD5f8c56optlJTk&#10;lZcXCYWmAQHd9Houlwumplw/v65Xr551cnKjKOr27fiKigp3dxO6yIdaDQYDKkXe8RU+K2lVSzAY&#10;La1ATlKkXPdXnfMWXj8UGIwGiUqiYCqsBFamHFMG1sbFiCRJ3n5wO/ZG7JghY7oFdPtm1ze9u/Zu&#10;5lBlWpkKVzmZOFnwLNDCDqS98IHfB/qwoe1Ty0kgr8CVFja2sbFxcnJqScuCgoLS0tKDBw8OGjSo&#10;qSW/PB7Px8en/j0Yhjk5OVlbWz+zvVar3bJly7Rp0/z8/Dw9PVs7dR15PTGA0RW6eoHXi3QiB/nz&#10;Gz0Nx/FvvvlmyJAhgwcPrqmp2bhx49GjR595rQoEgkGDBgmFQj8/v6CgIKPRGBkZ+cknn7yE+fUM&#10;BsPNza3uUmez2V5eT54oDodDF1wEgM6dO7dtfYmtrS19g8lk+vj40Ks3mEymn59fh1+pbwd23aAV&#10;P3gbq4IqNrBbG+dIS0vbvHmzk5PT3r179+7dO3nyZKtmJ/tQFHXu3DmNRnP58uXIyMgXOeCXTygU&#10;+vj4tCHOkZeX9+233w4bNuyfOCoEQRAEea6OEucwAsgAtC93p1Vt31QulwNAeXm5QqEwMTGRy+V3&#10;7979/vvvExIShg4dunPnTrpIBkEQBEHgOE5RFD22QhBE3f9pBEEYDA2rxTZG90N3WHenmZnZ5MmT&#10;N23atGjRoh07dvTp0ychIeH+/fsURcnl8qZ+rCLIPwfHQSxGyzjaAZcLLBbULcfn8aC2FtRqFY4b&#10;0tLuikRVZmb21tZ8X9/Aq1fP5uY+njFjtpkZUyhku7t783h8haLa1tbB2tquvLwUx73pRFjQqBS5&#10;XI7iHB2NHifEVc+ejv1cQiG0cLhGg2s0eCsT0v11memMOrFSrGAprAXWQrawVYEHUYUoJj5GUavo&#10;37P/gmkLYhJiCILIyMsYFvacH+Q6QleoKLTiWzmZOnGYHTAZCNKBpaamHj9+nMfj5efnBwcHA0BS&#10;UtLWrVuPHDnSuDFJkrdv3/7888+XLl2al5fn6+sLAGq1+tChQxKJpLS0dOXKla6urt9///2DBw/2&#10;7dtH57aKj4+/dOmSQCCorKwEAIIgzp07l5mZKRKJQkNDp06dmpycHBsbSxCE0WgcOnQoAGRmZiYl&#10;JSUnJ3/zzTf29vZVVVWHDx8uLy+vra393//+V1hY+M033/j7++t0OolEolKp+vbta2dnd/bs2XHj&#10;xpmYmFy9etXNze2jjz7Ky8tbvnx5YGDg6tWrV65cWVxcfPToUQzDtm7dymQyVSrVmjVrOvywb4d3&#10;/fr1ixcvKpVKLy+vZcuWqdXqGzduLFy4EAACAgIePHggFosZDMann366ceNGT0/P+tvW/4yoqqpi&#10;Mpk8Ho8kyYULF96/fz8pKenAgQM7duzYuXOnwWD4/vvv33nnHSsrq7Nnz06YMIHP51+5csXHx2fh&#10;woXnz5/ftWvXhx9+KJFIYmJili5dKhaLY2JipkyZMnr0aHp9/LFjx8rKyuhUPwKBoG6/OI7//vvv&#10;MTExW7ZscXJy+uWXX65fv/7zzz/TsQqj0RgTE5OZmSkWi7ds2cJisTZv3sxisYqLi9esWUNn5crP&#10;zz9x4kRVVZWZmdmyZctEItH//ve/oKCgJUuWNPWk3bhx4//+7//mzJkzduzYBQsWWFtb//LLLyKR&#10;aO/evUKhEMOwjz76CL00mmE0Gs+cOZOZmVlUVDR9+vRBgwaNGjWKLmnZt2/f06dP03mr1q1b5+bm&#10;NmfOnMY9EARRU1OzcOHCX3/9ddy4cRiGJSUl/fDDDwMGDDAzM7ty5conn3zSrVu37OzsAwcO4DjO&#10;YDA+//xzU1NThUJx5MiR0tLSqqqqr776ysbGZvv27ceOHVuzZs22bdu2b99+9+7dtLQ0kUgUEhIy&#10;fvz4n3/++dGjR/Pmzbty5YparZ40aVJqauq9e/e++uorV1fXNWvWHD9+fNGiRfPnzz958uTevXs/&#10;/fTTzZs3KxSKAwcObNiwwcbG5scffywtLT1y5IhSqdRqtcuWLXN2dsYwrKKi4uDBg9euXevVq9f7&#10;77//6NGjkydParVaS0vLVatW0SG66OjoBw8eFBYWTpgwISIi4tixYykpKVu2bJk+fbqLi8vjx48v&#10;X76cl5fXuXPnBQsWxMTE/PLLL7Nnzz5//vySJUt69er1kv9ZEQRBkA6vo3y5UQEcB9j/cv8715Yj&#10;vXPnzoYNGy5dugQAa9euDQwM7NSpU9++fT/55BM+n793796TJ0/S833y8vK2bNlSXl6ekpLy3//+&#10;VywWHzly5JdffgGArVu3njlzJj8/f926dfn5+SUlJevXrxeLxU3t9OHDh+vXr0/5f/bOOzyKqu3D&#10;z8z2kmTTe69AIBTpQap0aUoVpUMovoCACAICEpQXQT8B4YUAgoA0gUhoAqIU6d3QQnovm81utszM&#10;zsz5/hhclpgGRAQ998XFtTtz2u6eOZk5T/ldvZqTk7N48eLjx48LxwmCmD59eq9eve7du/fmm29G&#10;RkZu2bKlfv36ADBq1Ki6TR6NwVSPoMaRkgLFxdjIUQeIRGCfWV0mg1u3zm/cuDw9/UFMTCsXF6cL&#10;F34ICGjo5ubVo8fgjIwHDx+mCTocjo5KtdqxpKSAIAh//5DMzIcUheAPAXOr9YlfR6/HP9Y/jZzi&#10;MvZZf1QnJ6jNnskTwRzPBAJkZs05hpyc8hyL1VJpiGSluLu6+3j6sCzbqkkrT3fPYX2HpWSkFGmL&#10;okKjatOp1qJNKU3RU/ra94jB/L0UFxd/8sknY8aMmTVrlsXyyCGocePGK1asqLR8UVERSZJt2rRp&#10;1KjR/v37hYPr1q2TSCQfffSRXC7/7rvvxGKxsDcnXAjZ2dmLFi2aO3fupEmTysrKAODChQuHDx+e&#10;MWPG9OnTv/zyy19//bVjx47h4eHvvvuuYOQAAAcHh/Hjx5MkKdyUfv755926dVu0aFF2dvb69euD&#10;goJEIlFxcfHMmTPnzp3LsqzBYOjXr1+vXr3WrVvXtm3bSZMm/fjjjwUFBZGRkb169SosLFSpVCNG&#10;jCgpKUEInT59muO4adOmOTk5/dXfMOYFsGzZsoEDBy5atCg+Pp6maYvFotVqBZ8wqVTK83xpaam7&#10;u/vy5ct9fX0rbWH//v3z5s3773//u3TpUg8PD4Ig5s2bl5qaSpLkgAED5HI5RVGRkZE0TRuNxgED&#10;BnTr1m39+vXt2rWbOHHivn37ioqKWrdunZaWJpFIRo0aFRgYuHfv3r59+44aNUq4lFiWXbp06dCh&#10;QxcsWPDbb7/t27fPvneRSBQTE5OZmWm1WoXLJy0tzeZ5hhBq06bNvHnzZDLZ8uXLz58/n52dPXfu&#10;XKlUevDgQQAoLy9ftGhR//79p02bdvjw4eTkZB8fH7VaXc2jHwDExsY2btxYp9O5ubkNHTo0Ly8P&#10;AA4cOBAaGhoXF4ctHDVy5syZ06dPz5o1q127dsuWLQMAwcgBAA8fPuzRo4cQrDN58uQBAwZU2sKp&#10;U6c6d+781ltv3b9/XxCzEWy3JpNp8ODBjRo12rZtGwDs2LEjMDBw4cKFJ06cSElJAYBVq1a1aNFi&#10;4cKFJpPp66+/Rgj17Nnzt99+CwgIWLt2bWZm5u7du2fMmPHhhx+uWbPmzJkzTZs2vX37dmRk5NSp&#10;U8+ePWs0GuPi4tRqtTB/Zs2a5eHh4e/vLxaLnZyc3n///S5duixbtqykpITjuHr16n366acURS1e&#10;vLhdu3YLFixwcnKaMWOG4EapUqneeuuthQsXJiQkXL16de3atW3btv3000/Xr19fWloKALdv3965&#10;c+eMGTMGDBjwySefSKXSkSNHOjs7z5o1y8/Pr7S0dNOmTaNGjZo9e/amTZsuXbrUqlWrjIwMmUy2&#10;cuXKBg0avIDfEYPBYDD/Nl75eA6pVBoYGGjvMvOCCQgIeKryERER3t7e9oqRBEGQJCmTydRqtb1I&#10;hre39+zZs2fPni2UcXZ27tixY2xsrHBWKD9mzJjRo0cLR5ydnavqNDg4ePz48ePHjxfe2n9dLi4u&#10;27dv379//7Vr1yIiIoYNG7Z79+533323U6dOQg5ZDOYFwLJQUIAtHHUJQYBKBQbDo7ckCZGRkVev&#10;XiBJ0sHBqXXrbufP/5SWds/Ts7la7RgYGF5SUsIw4VIpyOWkh4dvaurd4OBIk8mYlfXwwoXfevZs&#10;IxYTghS51fpYitxiAYp6rPOB+QeQXviMFgiZDGr5p5hiKRNTB6n5ESAjYzRbzY5SR1ela23CLCRi&#10;SY8OPVo1aSV4+EolUpIg64fVV8gVmbmZ3yd+r1ap3V3cu3fo7uRQ+fYoxVJpujRXpauPg0/diqJj&#10;MH8Fv/76q3CrLJFI6tWrJxxUKBRVaYyfOnUqOTl506ZNCoVi165d48aNc3R0TEpK+r//+z+pVLp0&#10;6VKEkEgkCggIsOVe37VrV0xMjJOTE8MwoaGhCKFdu3ZFRkbK5fLQ0NCYmJhDhw517NixQkd+fn4S&#10;icTV1bW4uJjn+SNHjigUCrFYHBYWptFoHB0d3dzcvLy8HB0dhdfu7u5yudzb21sqlbq4uNA0zfM8&#10;RVEEQdg+i0KhEHZvAwMDp0yZUlZWNm7cOJxr7h/Ali1brl69evjwYY7jaJoGAIIghF9WMLaJxWKx&#10;WFxNZrbWrVuvWbPm9ddfnzhxojBJbNNGLBYLz18ajcbV1dXd3V0mk3l5ecnlcmdnZ7PZzLIsRVHB&#10;wcFqtdrLy0sikXh6eprNZqVS6ebmJuz20jR99OhRQU09JiamwvVFkqS3t7eg0ECSpK+vr32uKrFY&#10;rNFoZDLZm2++uXjx4k8++cTf3/9///vfvXv3hPxaubm5KSkpERERCKGkpCQHBwepVOrt7S2kB6gK&#10;26VBEIRtgz44OHjatGnZ2dnDhg3Dl0Y1IIQSExObNGkik8mGDBnSq1cv26mSkpI7d+68//77whdY&#10;zfPy7t27mzdvjhBycXHZunXrf//7X2dnZxcXFx8fH7lc7unpKWSFmjFjRnJy8tq1a0tKSsxms7Ae&#10;mkymQ4cOeXp6enp6IoQCAwPFYnFAQIBEIlm5cmV4eLhcLg8ICGjZsuXhw4cnTpyoVqtdXV0RQkql&#10;0sPDQyqVurq6CpNTrVZPnjx506ZN3bp1O3/+/EcffUQQRJMmTT766KMhQ4YkJiY6OTmlp6efOXNm&#10;xYoVUqm0X79+O3bsyMrKEuoqlUqlUtmwYcOLFy8uX7785s2b33zzjdlspigKABITE2NiYuRy+Rtv&#10;vPHn4IycnJzTp0+vXr0aISRsYnh5eSmVSn9/f1viNQwGg8Fg6pZX/hE9MDDw2LFjf6Nn5dO6w2g0&#10;GsH/qEZUKpXtrlTgz6LitTTwCE+JVZ11cHB477333nvvPeGtzRyCwbwAEAKTCbKzwfyUOWwwNaJQ&#10;gEgEgrYlQYCXl0tUVOPMzIcNG76mUIi9vEIePrzVsmVzgiCcnFycnFxoGmQyIAjKYNAxDJ2V9TAi&#10;Irpx41ZqtYLjQCwGqRQYBhjmiUgRnQ7bOf45mCimqKz82erWMpgDIaSz6BDU2V9tHvFldFk5U+4i&#10;d3FWONcoUU4QhIvGRRjJpRuXfrnwS4dWHYpLi+evmD/y7ZFtX2t79fbVb/d8O3V0lclAeMQXm4uN&#10;jNHf0V8tVeOtIszLTElJic1tvEZVWKPRmJOTM23aNADo1KnTsGHDzpw506NHj/Ly8oKCgkaNGjk4&#10;OBQUFKifXPQLCgqEFwRBiEQihJDBYNBqtcIRDw8P+4ypFSAIAiHE87zJZJo6derTZkyt6v4/Kirq&#10;0KFDy5cv79at24kTJ2xaCJhXlOXLl3t7e0+ePFnwbVepVD4+PlqtNiQkxGg0SiSSGrVnvLy8vvrq&#10;q27dug0YMKBdu3Y2M0lV1P6sMAl5nmdZdvbs2fYua0/bvkgkUiqV9+/fX7BgwRdffJGTkyMct1qt&#10;xcXFBoPByclJpVIZjcbqZSGqoWvXrt9+++2yZcsOHjy4d+9ewTCD+TMIIbPZLPwEMpmsvLycYRip&#10;VGqxWA4cOCCELFTfwv3799u0adOzZ08ACA8PHz169Jw5cyrUEibPgQMHbty4MXv27AMHDggHTSbT&#10;+PHjbYIuYLfWCQuszdrn6elpW4HBzv5Xodabb765dOnSn3/+2cHBwaaI7uHh4e7uvm/fvlmzZlEU&#10;ZTQay8vLhTnm4OBQYYtDmJwJCQlms/n9999ft26d0LjFYikqKgIAiUQiEomoJ8UVrVaro6OjLcOV&#10;/Tir//YwGAwGg3lmXnk7h0gkwjHpGMwrCs9DQQEUFuIwjr8EqRRksscGJLkcgoJCb9z4zWplpVKp&#10;m5vX/ftXT51K8vHxJUnS3z+MpgEAHBxkPXsOFonEJEnankNYFsRikMnAaASarihF7ueHJTr+IWQV&#10;6fhn8hsQicDBoVbTgObocuYZTSmVIAyWAA5xxZZiPaN3U7g5yGorUV5WXpaWlTaw58ADxw54u3t3&#10;aNWBJMm8wryCkke7BmWGsht3bjRr2MxBZSebTAAAWFjLQ91DT5Wnl9rrmRXRMf9mGGBSIEX8HLfi&#10;CFA51HA11atX7+uvvy4sLPTz86MoStgdq4rLly+HhIQIXjVCppSEhISuXbu2aNFixYoV0dHRxcXF&#10;9+7dGzRoEELItoP22muvLV26VEhyYrFYWJbt2rXrihUrFixYIJPJtFrtwIEDAUAkEvE8L7Rsqy4Y&#10;OcRicYMGDebMmfP555+bTKbr16/36dMH7DbpeJ63lbff7xNeyOVyhmF4njcajRaLhef548ePR0dH&#10;r1u3bsqUKRcuXMB2jr8IBCgLsp5WzLkCRVBUfQGr1bp27dr8/HzbFFKpVL1797506VLz5s3Pnz/f&#10;s2fPaty5hCo8zwcFBcXHx8fFxR05ciQwMFAqlSKEBM0YYRcb7CZYpTOtmrNyudzHx2fhwoVz5szJ&#10;yckpLCzs2LGjML3t69pPe/sRCsdPnz49aNCgnTt3NmvWTAiNEo57enrKZLJ169ZNnDjx6NGjDRo0&#10;cHFxsdWq0KD92BQKBUVRCCG9Xi9c+4mJiZ07d962bdvw4cNTU1NfUTtHMRTfhtvP04Ie9FawVlOA&#10;IIg2bdosWrSoX79+Go3mxx9/jIuLoyhq//79nTp18vf3T01N5ThOUDCqlG+//XbOnDnCzHR0dPTy&#10;8tq5c2dcXFyFH47juM2bNy9YsMDd3V347UQiUcOGDefPn79y5UqO4y5evNi3b1+bSZggiK5du378&#10;8cdGo1GpVBYVFfXo0aPC7Prz1FUoFKNHj54wYcKJEyeEpn7//Xeaprdv396rV6/WrVtHR0f7+vqe&#10;Pn162LBhOp0uPDzc39//8uXLHMchhIxGY25ubmxsbN++fQ8dOqTRaGyfIjY29t133x0xYkRgYODW&#10;rVsFMzlBEDzPi0Qib2/vkpKS//3vf6NGjbp+/bqTk1PDhg0rzH8MBoPBYOqWV97OgcFgXlFoGjIy&#10;wGis7BwCPtPMZ5lFLZwJeQ3+p5iqEFJX2ewcUin4+vpSlOXMmSPu7t4MQw0cOF+rTVGrHTt27C0S&#10;iSgKEAKxmFSpZNYnn/4YBuRykEiAICqRIsf8Y8h41qRVanWtFMgRQjqqLoM54EnLCsMxecY8JaX0&#10;UHnIJXICanDI7dqua7B/8KUblzJyMoIDggXvxd6de3dr3w0htO/ovnXb130w9gO18pH3ekFxgZuz&#10;m/iPxG08z+cb8w20IUgTJBfL6+xDYf4d5EHeNJj2nI3UuMUcGxs7dOjQsWPH9u3bt7i4+MiRI927&#10;d8/NzV22bJmgFWfj2LFjU6dO7dq1a+fOnTUaTUlJSUpKytGjRydPnjxlypR58+bFxMT06tXryy+/&#10;ZFn2m2++uX///u7du99777233377l19+GTx4cI8ePYxG4549exYvXty9e/e4uLiIiIhmzZp16NAB&#10;ANq2bbt9+3aNRpOSkpKRkfH1118PHz782LFjjo6Ob7/99pdffjlq1KiwsLDXX3998+bN165dO3z4&#10;sKura5cuXRiGOXXq1N27d2NiYr755pvk5ORdu3alp6ffvn1727Ztc+bMadGiRUJCwpdffqlWq81m&#10;83fffefv7//1118L0SE9evR4zi8ZUxVWsMZDfPUrbY3wUMOOp1gs7t2794wZM9q1a6fRaBITE4cP&#10;Hz5r1qz58+cvWrTIaDTOmTOHIIjs7Oxx48atXr06LCzMVregoGDZsmWlpaVLly5duHDhgAEDjh07&#10;1q5du5EjR37yySdvvvnmjBkzWrVqJRaLt2/fXl5efvr06YyMjPr1669bt+7mzZt79+69d+9ecnLy&#10;9u3bAwIC0tPTv/rqq7i4uB9++IHjuB49emzcuFFQCB84cODq1avHjh2bkJDQp0+fL7/8Ukh8dPPm&#10;zY0bNy5evPj777+/ffv29u3bZ82atXnz5jt37uzcuXPKlClqtbp///5TpkyJjo52cHAYPXr0mTNn&#10;bNoGaWlpGRkZgYGB//3vf6dPn75u3brZs2dHRUWlpKTs27ePpunhw4c3aNBAaHDr1q2TJk1au3bt&#10;vXv3tm3bNnr06D59+kyZMsXT01Or1ebm5u7fv7+0tPSLL75QKBQNGjRo1KjR8/xwfyM/w8+/wC/P&#10;2QgLrApUVZ0lCGLgwIEXLlzo0KFD48aN16xZY7Va586du3btWiE0wcXF5dixYwAwffr08PDwSZMm&#10;2Vf/5JNPtmzZ0qhRo6FDhwLArVu39Hr9/PnzU1NTz507l5eXFxgYuGXLlvT09AsXLvTo0eOrr77K&#10;zc0ViUTHjx+PiYlZsmTJuHHj6tev37Jly4SEBIIgPvvsM6vV+tlnny1atKhXr163bt2aMGFC/fr1&#10;IyIi2rRp88knnzx8+HDr1q0kSd65c2fDhg0Gg+HgwYMikWjw4MGRkZEA8M4775w5c0bIhPbgwYP+&#10;/fuvWbNGrVYjhN59993Nmzd//fXXixcvTklJYRhm8eLFEomkSZMme/bsmTlzplwu/+CDDwQxpEWL&#10;FvXs2dPBweHHH3+cOHFi165dR48e3bVr14iIiHXr1pEk6eDgEBQUtG7dukGDBnl7e8fHx8+cOXPp&#10;0qVjxoz5+OOPt2/fnp6evmbNmi+++OKZw5IwGAwGg6kGAmtpYjCYF09pKWRngy2VBa+3EhKSUD4y&#10;abDntNy1Mu6hiXSVymaHEzJs6nhGzGbIzn4cLlNSAtu2fefg4FS/flMnJ2+djhSLCQ+PR2cJAry9&#10;QSqFoqKKacTUanBzA46DvDzgefDzeyzR4egIvXpBTdlQMK8AOqPlyOW7zxbPERhYK3EOhmPSy9J5&#10;9Jf78RFAOMmd3JRuErIG84vg+bjv6L49h/fEz4qXSWRyudzdxZ1m6PjV8UazsUn9JoN6D5JJZQDw&#10;+Tef9+/ePzIkskIjIkLk7+jvqny6lDuYfy3JyclvvvlmHTa4fPnyt956q6qzPM8zDEP8gVgsFnLs&#10;VEiwY7VahQRTMpmMJEme523BHzKZjOM4lmWFzCQAICQnIUlSKpUSBMFxHMMwwimSJIXsVUKnEolE&#10;sCByHGe1WqVSqeBBDwAikUh4IZVKRSKRMACJRCIWi1mWtVqtACBsKQqvhePwR2gIQoggCOFTWK1W&#10;nuclEonQgnBdW61WobU6/KoxAmVlZUOGDHnw4EFdNdirV69Vq1ZVdVaYD8LkEYlEYrFYcIRnWVZQ&#10;5gAAnueFX9w+3479NK4wteRyuf2cFCatMMEqnWmCi7r9WftiQnSI1WrlOE7oSLgEBAd8qVQqTFFh&#10;xtI0jRCyXT7CFQoAUqmUJEmEEE3TJEms9nKTAAAgAElEQVSSJMlxnFBGaA0hJJQRrjj4I1mQfYP2&#10;1yYA0DQtXPW2S4PneWGQNSayewlZvXr1+vXr66o1hUKRlJRUlVCE8F0xDGObY8L3LJwVfkqCIBiG&#10;IUmywjojhNEIApzwxwS2L2A/i0iSFATqhQkmkUgIghDWQ6FrgiCEBuEPXRn7OUMQhG0CwB8BTLb2&#10;hdUVAG7cuPHgwYOBAwfaVmyhcWHCCK+FCWzrVLjKrFarSCQSRiVUFC4Z4VMLE5imaVsZ4UKwfRDb&#10;1BWmHMMwwrIv/KGpq58Sg8FgMBgb2M6BwWBeHAgBz0NODpSU2B3kEP11qri9m7ipBgCQmaOWPZBN&#10;D+XvG6mlDyQ9PaXjgoDAuVyfBZ6H9HRgmEdvTSY4efJycvK1QYPGEgRZUEAgBB4ej40Wrq7g6Ah6&#10;PZSWPtGOVAre3kAQkJcHDANeXo8lOggC3n4bapePGvNSczMt73ZGPqCKQRI1olSCv3/N4hwIoWJz&#10;sdaifeYR1pY/klmJSbGbws1J7kRADanYraz1p9M/pWamvtboNUGlfPeh3T//9vPyOcsVCoWwySUW&#10;iW27XZU24qpw9Xf0J0nyOb2bMf946jxrB0EQeMMI8yLBcxjzt2Cf9KlOsM/R+k/l8uXLR48ezcjI&#10;WLlyJU73jcFgMJh/PNjFCYPBvCAQArMZMjLgSY06IESEfHoYIIRYHkQESAnST8GnmblbBuXXjSwf&#10;3yHcZaIYR1EoVrt+akgSlMrHdg6ZDHjempZ299SppI4d35RKCZoGhnls5xC8HisYLRAClgWWfST4&#10;wTBA0yCXP0pdhRCUlcGrmeEZ8xgeocwiHcBTGzkAwNGxVgrkHOLKqLKnbv05YHm2wFSgp/UeKg+F&#10;WFHNXoZELOnVqZfwGiF0486NH4788NmHnzk6OALAw4yHi/5v0Yi3R3Rp26Wa7rRmrZExBmmCVBLV&#10;P37fBPM8CHrdf/coMJhnB89hzN8CNoY9AwqFwtXVNS4uDhs5MBgMBvNvANs5MBjMi4Dnobj4Udaj&#10;SkFWRMXfF7/uJu7kJhsXxGeYWSNLBCikIwOYzVmiBg6VV8PUhFoNZX/sLYvF4O7uOm1avEKhJAhC&#10;JgOaBpp+nHGIooDnQSwGkeiRbYNhwGoFhgEHB3BxAakUAB4bTgR0OvDwwFLkrzbFZSajpTqB4qqQ&#10;SEBdCxMkQqiMKuMQ9wxdPDVPTkULa8nSZ2nkGjelm4gQ1WiBoGhq0+5NI98eGRoYCgAIoczcTJ7n&#10;G4Q3QAjxiCeJKtw/CaA5+oH2gY+Dj4fKA4uTYzAYDAaD+XuJjo6Ojo7+u0eBwWAwGMwLAj+EYzCY&#10;vxaEwGqFjAzIyanGyMHzaSZCLabXpPG/GwAhIIG7qLPuywczp/yumSgS2zmeEbkc7JMGN2gQqVQ+&#10;cjYX4jZoGmw5ADgOrFYgSaAoKCyE4mLQ68FsBpYFgwEAQCoFggCGAfu0AViK/B9AVrHu2ZQ51Gqo&#10;TfZ7HvE6SleHAuRPAXqkf55elm6gDTyqIeuFSCSqF1ZPLpNTNAUAGTkZCbsS/jPyP94e3jq9buWG&#10;lb9d/a2ahC0IUG55brouneGYulRcx2AwGAwGg8FgMBgMBlM1OJ4Dg8H8hSCETEbIzCIq5KqyLwBW&#10;ZN2bi8pZ2cww0bEi6rMHimUNCD+F7P0QLrlc3N+bIHGkwLMjkYBcDkbjo7dy+eNTYjGQJPA8WK2P&#10;AjUQAoYBmUzIcPVEOybTo1APkgSWBZ5/nKoI2zledViOzyl+loxSJAlOTjWH8iCE9LSe5dlnGVxd&#10;gYDl2DxjnppWe6g8pCJpVYEdUol04vCJPM9zPJdflL8yYWX317s3j2kOAARB3Lhzg6IpkUgUHRmt&#10;UlSZn6qMLrNoLYGaQLVEjXNYYTAYDAaDwWAwGAwG81eD4zkwGMxfBc+hwgfWB2coi6lqp2aGp+Lv&#10;Ex5y2YRggiDEb3iIu3hQi+9z57SiaEfZ+CDSHStcPy8q1ePXMhnYp9T+cx4qwSLl8Kf4GYoCqxVE&#10;IhCLH5lDbOj1VUbqYF4JCkrLLYz1GSoqFLWSoEeAdJZnFP+oAwi7fwBGqzFDn1FqKeVRlbNWSD2v&#10;1WnjV8fTND2w10CSJK2sde22tQ3CG8yeONtB7fD15q85rro0XDRHPyx9WGQuqqYjDAaDwWAwGAwG&#10;g8FgMHUCjufAYDB/CbyVN2Yw+TetLAMEyYBb5d7T3HU9mDlma5a4mYZwlhAiQvq2j+V8KffAJGrp&#10;8uKH/Y9EqXwUtwEABAEKxaPwDoIAmQwoCmj6scQCTQPPg0IBYjGwdv73NA1WK8hkIJU+UvVQKB45&#10;8nMcGAzg7PyCPxamznjmpFUaTc0K5Aihcrqc4ZlHOZxegtgGnueLTEXlTLmnylMullcVb+Ht4R0/&#10;K/7kuZM84hmGSfo5KSMn4/PZn0vEkozsjDJDWfX5rwCAR3yOIcdsNfs6+EpEEuJl+PCYl4CSkpI9&#10;e/bUYYOdOnWKjIyswwYxmOqhKCoxMbG0tLSuGgwNDe3atWtdtYb5p3L+/PlLly7VVWsSiWTEiBEq&#10;e28gDAaDwWAwrzjYzoHBYOoYhBBv5qksijDz7m6Qnw9IyxByEqnFtv1ERHOokAa5SNTCWfSahl6Z&#10;Si17IF8YRchFICKkE4JETTU4XVVdIRgnbKnDbHYO+EOiw2p9nIdKkOiQSEChgPLyx40gBEYjqNUg&#10;k0F5eSVS5NjO8YpCMWx+qeEZKspkjxXsq6fUUgrwUlg47LGwlkx9povCxUXhIiYrvx1ycnAa0H2A&#10;odyw5vs1p86fip8Z76JxSc9K3/rD1hnjZ9y8d/NB2oMA34Bm0c0UcgUAIIQYKyOTPhHkUmoptVgt&#10;AU4BKkmVea4w/yqys7MnTZpUhw1u3ry5bu0cJpNJJpOJq9beyc/P37JlywcffCAVogIBEEJpaWn7&#10;9u3r1q1bo0aNqmn8999/37dv34gRIwIDA+twzJgXiclk+vTTT5OTk+uqwUGDBj2VnQMhZDabDQaD&#10;m5ubRCKpqhhN03l5eYKiEkEQEonEzc1NLq/SvP1njh49StN03759CwsL9+7dGxkZ2aVLF47jjh8/&#10;fvPmzQ8++ODPvSOEkpOTDx06NHDgwJCQkNp/KEyNHDp0KD4+vq5aU6lU/fv3r72dAyFUXl5eWlqq&#10;Uqnc3NxqM4uEKo6OjrVp32g0JiUlmUymUaNGkTV6kdREYmKiXC7v1q3bc7aDwWAwGMyrxStv5ygu&#10;Lt6wYUO5/W7ci8XNzW3GjBl/V+8YzMsGQojVsXQ2jVgEAI6OQNOg1QJfSJNSEcgIAEAMz2zJ5u6X&#10;8w9M8o/CxW1dZZODqU/u0avTJL29yCCl+LUatswFL2q8YVhLCAJUqsd2DrkcCOLRdygSgUj0yLYh&#10;2Dx4HhgG1GpQqaDCylpeDp6eIJEAQYDVCgg9/gmwRMerS0GpgbJaAT21HcLBoVYK5CariWKpl8vI&#10;8cdgECCtRWtiTB4qD6VEWdWehaOD46Deg2iGdnRwLDOUrUhY0bNTz0s3Lt28e3Pa6Gk0Q6/dtnb6&#10;mOkEQVgoy8qEla2btu7ctrN9CxbWklqa6uvo66JwIQmcMhQDAKAGdUtoST5HClkE6DbcLoTCOhwV&#10;AHAct2TJkv79+7do0aKqMiqV6rXXXquwE1daWrpjx47o6OhK7Ry5ubkIIT8/v7Kyso0bN/bu3Rvb&#10;OV51SCBbQks1qGsuWjV5kJcMT20vMZlMy5Yt27dvX1JSUnBwcFXFjEbjzp07P/3002nTpkVERNy4&#10;cSMnJ2fFihUBAQG1NHUEBgayLCv0mJiY2L17d8HOcefOne+//37atGl/roIQKiws3LZtW4cOHbCd&#10;468gBEKiIOp5WqCAOgfnnrZWVlbWggULLl68KJPJvv322yZNmtRYpby8fMSIEXv27KnGbGzDYrFc&#10;unQpJydn5MiRTzu2PxMSElKbTjEYDAaD+Yfxyv/x02q1q1atKigo+LsGEBYW9sx2DrPZfO3atRMn&#10;TqSnp/M8HxUV1a1bt4iIiF9++aVPnz56vT4rK8u+vJAxXC6XOzk5aTSa53f0qGZg+fn5vr6+cnvN&#10;YjsQQmVlZb///vuPP/44bty4iIiIv2gkmFcLxCGmkGEKGfgjHT1BgKsrUBQYdRxfQJF+CkJEcFd0&#10;olbOkp6e9IYMMkSFrDyhEsumhZon3SQ95WRIDX5VLAulpSCXg4MDNnXUFpUKSksf2TbEYpBIHgdk&#10;yGRgNj+SHxegKHBwAAcHqLCyms2I40AiIUjyiRAQAKi73BWYFwpCKLNI9ww5q0SiSkRcKm1fa9HW&#10;3siBEEKACIJ4kSmeKI7KNmQ7y51dla5VBXb4evpOHzP9xp0by9YtU8gU9cLqLfxy4erFq0MCQgBg&#10;2bpl+nK9xlFD0dSdlDuNoirZ5GV5NkufRbGUl9qrql4w/yrcwG02zJZAla7oNcIDvwSW1LmdIysr&#10;68yZMzRNN2/evErjn6Njly5d7I8QBNG4ceOqTBdWq3X9+vUdO3b08/OLjY11c3Or2zFj/hbEIB4L&#10;Y0PgubbyD8PhZ7BzqNXq999///Dhw9UXc3V1HT9+/KpVqwYPHhwTE8Pz/PDhwxcvXpyQkFDLjurV&#10;qye8CAkJiY6OFl5LpdIuXbrs2LGj0iokSTZv3tzLy6uWXWCelpbQcjyMf54WtKC9BbcsYHmqWjzP&#10;f/7553K5fNy4cUePHq3RzoEQOnLkyM2bN8+dO9e+ffsa23d3d2/Tpk1dZTVs2LBhnbSDwWAwGMyr&#10;xT/mSdsJ4D2AWmy61CWFABufufLDhw9nzJhx+fLlnj17duzYUSaTPXz4cPr06QBAkuSbb75pNBov&#10;XLiwatWq27dvq1QqHx8fpVIJABRFKZXKFi1ajB8/vnHjxnVr7cjJyTl27NiuXbuuXbv2yy+/2G7o&#10;K2AymTZt2rR69erMzMwBAwbU4QAwryoIeIanc2lWx1Y4IxKBpydYzulZTwUqoUUxTqicRWlmjubl&#10;M8MJtYj9VStu7wYKkWxqiLijezXpqhACsxmKioCiQCIBuRz+SJiBqQG5HESix3obSuUjOwdBgFQK&#10;ZjPQ9ONta0GiQ6USqvAUZZJI5Eaj9saNq7m58jfeeF0slnAcMMxjd/6ysifCOzCvCibKWqQX1Fqe&#10;rqJSWSsFcgtrMVvNtW+WYqkyusxB6qCUKF9k3AMCVEqVmq3magI7ZFJZ80bNGSuTmpmakZPRNLpp&#10;oG8gABQUF+QX5iOErFbr6i2rG0Y17NWpVyV9EIAAFZoKKZbyd/SXiqVYrgPzYrh///6JEyeysrL6&#10;9+/fsmVLgiBu3779/fffL1269M+FEUKXL1/+4IMP4uPjc3Jy/P39AYBhmJMnT968eRMARo8e7eLi&#10;kpiYeP369fnz58tkMgC4d+/egQMH5HK5yWQCAJ7nr1y5cu7cOb1e37Vr11atWv3yyy8bNmzIyspi&#10;WVYwkOTl5V27di03N3f69OmOjo5mszkpKenOnTvCxnRRUdH27dt9fX21Wi3P82azuV69ehKJ5PTp&#10;0/379+c47sSJE40bN+7Xrx9Jkjk5Ofv27SspKQkPDx8yZIiQRyg5Ofn48ePFxcUDBgxo1qwZz/OX&#10;Ll06e/asXq8fOXJkaGgoz/Nnz549f/58eXl5//79mzVrBgCpqak//fRTZmZmz549Y2Nj/zqPIsxT&#10;8eDBg8TExLKyspYtW/bp00c4SJKkvbt6SUnJV199NXHiRF9fX/u69us5SZLu7u4ZGRkAQNP0999/&#10;n5eXBwBxcXEuLi4AUFxcnJSUlJmZGRUVNWDAgNLS0u3bt/v5+Q0ePLjCkOybvXv37sGDBw0GQ5s2&#10;bXr27FmhpNVqPX369OXLlzmOGzNmjJeXV0ZGRmJioouLi7e3d+fOnXE+w5cTYR07c+aMwWAYMmRI&#10;vXr1hMghjuOaNGnSoUMHodj69eu9vLxs09IejuOys7MnTJiQkJDw+uuvEwTx8OHDHTt21K9f/+HD&#10;h6+99lr9+vUPHz6cnZ3duHHj3r17C2sXTdNnzpw5duxYt27d2rdvn5qaeuDAgbKysmbNmgmrX1JS&#10;0q+//jpixIhjx45pNJrRo0cDwPHjx69evapQKNq2bevu7i6Xy7dv3x4REdGvXz+WZRMTE1NSUkwm&#10;U1xcnHCBmEymAwcOpKWlubu7jxgxQqFQFBUVHTp0KDU1VVhaxWJxYWHhDz/8UFRU5OfnN3z4cLlc&#10;brFYjh07duvWLQcHh3HjxqnVzxXLhcFgMBjMX8E/5vbdGWAWQPyL/Tf5mYd7//793r173717Nykp&#10;KSEhYeTIkUOHDp0/f35iYmLDhg1zc3NNJpOvr++4cePGjh0LAG+//faFCxeuXLly+vTpHTt2xMbG&#10;bt++vWvXrt999x3HcXX3NQIAtGvXTqlU6qpNQ6NWq2fMmDFkyJC67RrzioIQ4kycJc3yZyOHgEwG&#10;Ls7ArEpjz2pROStqpmF+yBM314BSxBcz1oP5CBDpKpV09qjGyMFxUFICOTmP8i9ZrVBc/EhbG1Mj&#10;ItETUgr2kVrCbjXLgm0t4ThgGL6kJK+w8EFWVvKlSwdOn95mNOpCQ1v9+uuV1NQMoQpNgy0OgKbB&#10;/BS72ZiXhfxSPWOt/LKtBoIAJ6eazVoIIa1ZW/tmecTraT3FUsXm4kJTodlq5tELvcIpjsox5BSb&#10;i1m+8u+EJMl2zdsN7TPU19PXReNCkiTDMGu2rmnRuIXGUZN4IvH2/du9O/emGbqaXvS0PlWXamSM&#10;NcqYYzDPT1FR0aZNmwYNGtSlS5fRo0cLwtHe3t69elVmjQPQ6XTl5eU9e/YMCgo6cuSIcHD37t3J&#10;yclTpkz5/fffN2zYwPO8Vqs9ePCgcAtaWlo6ZcqUwYMH9+7dOz09HQCSk5NXr149cuTI7t27T506&#10;9ebNm2+88Ub9+vXfffddWxSITqcbMmTI7du3T5w4AQCrV6/28fGZPn36nj17du7cyfP8+fPnz549&#10;269fv3r16p0+ffrq1avt2rULCgr6+OOPAwIC+vfvv2rVqqKiIgBYuXKlWq2ePHnyokWLhAjvnJyc&#10;JUuWvPPOO82aNRM2AZOTk3/66ae4uDg3N7fJkydbrdbi4uLPP/+8f//+0dHRCxcu5DhOq9Vu2LCh&#10;X79+PXr0mDRpUn5+/l/962BqyaxZs5o3bz527Njx48dbrdZKy6hUqh49ejg5OVV6VjC8rVu37sSJ&#10;E0KyqXPnzh06dGjatGl37tzZt28fAFgsliVLloSHhw8bNuy///1vcnIyQujq1as3btyofngffPBB&#10;bGzsO++8M2nSpD8P7+TJk2lpaZMnT9ZqtYsWLeI4bt26dbGxse3bt7927dpTfxeYF8WtW7cSEhLG&#10;jBnj7Ow8e/Zs4WBRUdHSpUvPnDnj7u4uHGndunVVfoHXrl1r3rz5O++8c/bs2czMTADgef7UqVPX&#10;r19/6623PDw84uPjY2Ji3nrrrUWLFqWlpQm1ysrKQkND33jjjc8++4yiqDlz5sTExMTFxY0dO9Zq&#10;tSKEWJb99ttvEUJDhw7dsmVLamrq9evXV6xYMXHiRGdn5/Hjx+fl5SGEzp8/Lyjo3LlzZ9OmTXFx&#10;cSzLrl27FiGEEFqyZImDg8PkyZM3b9586tQpiqK+/vrrNm3avPvuu59//vmFCxcAICEhwWw2T5ky&#10;5Ztvvrl//z4AfPvtt3K5fNq0aT///HNCQgK+jcFgMBjMS8g/Jp7jVcJisUyYMCE9Pf3kyZMVIl5d&#10;XFyWLFlSXFxsMBgEFwnhft3JyUnwM3J0dGzatGmjRo0aNGgwffr0999/PzQ0tG3btnXlCuTn5wcA&#10;DRs2PHjwYI2FnbHuMEYQ5Chl6VwaWau72ZWqSaWvxJJu5nMsonC1bFootfQB4SxBZVZxhxqk/BAC&#10;ioKiooo76QYDqNXg6IjDCGqFWg2GP9SmZTIgyUdWIpIEiQSsVrBaQSQCAOB5KCgo27//QF6e8Y03&#10;Jri6+h09ukapdHJwcPXzi7h7976vbxgA8Wcp8lpLOWJeChBCmUVlz/CQWksFcoqlTFZT7ZulrBTF&#10;UoJSCMVSNEsrJAqNTCMVSV+YuysPvNaitVgt7ip3hVhRZWBHTPO07LSjvx69n3af47mPJn6U/CB5&#10;x4EdcybNoWl6zdY1U0dPlUqqDDezsJY0XZqvA5brwPzlnD9//vr162vXrmUYxsPDo7Cw0NXV1c3N&#10;rarMURcvXqQo6urVq9HR0du2bRs2bJhCofjuu++WLVumVqvj4+M5jpNKpbGxsevXrxeq7N69Ozw8&#10;PDg4mGGYqKgohNC2bdvq16/v7OzcvHnziIiIH3744c8JXho0aKBWq/39/bOyshBCO3fuNBqNP//8&#10;s4+PT1ZWVmBgYEREhJeXV1BQUFBQ0I8//hgYGOjs7BwVFSWVSoOCgqRSKcdxRqMRACZMmGA2m48f&#10;P240GoUjP/74Y2RkpJubW48ePby9vRFC+/fvv3fv3sqVK8vKymQyWVlZmbOz86efflpSUnL9+nWD&#10;wcCy7PXr1y9evLhhwwar1erh4SFkcP0rfxxMbVm0aBEAHD9+3GKxWCyWSoXHBU/2qlowmUxarbaw&#10;sFAmk6WlpXXo0KFx48YffvjhqVOnCgoKBPtfTk7O1atXv/zyS57nN23aFBIS4ujo2LBhQ4Pt5qkK&#10;4uPjCYI4efKkxWKhKMp+eAihvXv3ikSi/Px8s9nMMIzZbCYIYsmSJdOnTx8+fPgzfiOYvxiE0K5d&#10;u1q2bKnRaEaMGGHLOsXzvIeHR1FR0dy5c7dt2yaVSqtJD/XDDz/06tUrLS0tKChox44dc+fOjYiI&#10;CAoKioyMDA8Pv3r1alpamhBttnHjRuEZHAA8PT19fHxomi4pKbFarfPmzUMIHTt2jKIos9ns5OTU&#10;vn17uVzeoEEDmqYdHR1LSkq0Wi1CSKPRNG3a1MHBISoqyt3dvX79+kKDwcHBCxcuvHLlSnp6uvDw&#10;brVat23bJszbjRs3enp6CpFMUqmU53lvb+/c3FwAGDp0aFlZ2YkTJ/R6fXl5OUJo9+7dLVq0uHTp&#10;kpOTU0FBAc/zIuHJAYPBYDCYlwZs5/gb2LVr19mzZ3v37t2mTZs/76E4OztPnDiR/8NNvdJNFrFY&#10;PGbMmHPnzn333XeLFy8W7ktYln3w4IGTk5OPj09mZmZubq6bm1t4eDhJkkaj8cGDByzLRkZGVuXo&#10;ZE+lzw8CVqv14cOHOp0uICAAh/NjEIeYAoYpeizIUUkZFgEBDi0dlA1VaR9nUPvziXf8xbGuogAF&#10;e9tAeshEzTQ1dmQwVB4uUFQECgXOXlUrFIpHkuMAQJIglz/+SqVSsFqBYR7HeSiVzm+/3XfNmm0i&#10;kUgmc1SrXXW6fBcXH1fXoMzMCyTJEYSYYSpKkf/xjIZ5NdCbqNLyp7BD2HB0hNo82JZSpQhqa0YR&#10;gjnsyyNAZsasECukohd9hZtZc44hx1Xh6qxwrtQOIZVI3+n7Tk5+TlRolJ+3n9FkXPrN0vHDxjeP&#10;aU4z9LYD29Kz0yNDIqvpwibX4a32FpF4mwDzV2EwGOrXrz9v3rza3LNZLJYbN260aNGCoqimTZsm&#10;JiZevHgxNjZWq9WWl5cDQGBgoMFg4J8MpUxJSRESqxIEIZFIeJ7Py8sT8lmJRKKAgAAhmVWlkCTJ&#10;87xgsfjggw80msrvB2w3wwRBCB7EwhHh9d27d8+cOTNy5EgXFxfhiFarFeKSFQpFo0aNrFarTqfr&#10;3r37e++9Z2vTbDb/+OOPHh4ebdu2vXz5MkKovLw8LCyslt8V5kVy6dKlzMzMESNGyGSyZ3Mhb9++&#10;fUxMTJ8+fdzd3f/zn//06dPHbDavWbNm2LBhjRo1Eto0mUylpaU0TSsUigYNGjAMA1U8iFXgt99+&#10;Ky4uHjhw4LJlyyoMDyGk1+snTZrUsWNH28EPP/zwf//73/vvv9+nT5/58+dL8V3sywdCqKSkRLAH&#10;Ozs7SyQSlmXFYrGXl9eECRMaN248e/Zsg8FQjdRQbm6uWq0W4nsGDhy4evXqqVOnquwcgoxGY2lp&#10;KcMwcrm8YcOGLPtEIClBEMJKe+XKldTU1DFjxthP/gpLYps2bbZt27Z58+b8/Pzu3btX8ESkKGrT&#10;pk2dO3du2bKlEJZB03RpaanJZHJwcKhfv77RaNTr9Uqlcu7cufa54NLT0xMTE0eMGCFYizmOKy8v&#10;nzx5ckBAwPN9uxgMBoPB/IXg+/gXDUIoISGB47h+/fpVeutMEESnTp38atovFIvFo0aNksvlp06d&#10;EkQ1Bg4c2LFjx717927duvXjjz8eN25cp06dtmzZkpyc/NFHH82bN69fv36jRo0qfQ694JKSkvff&#10;f3/EiBHz588fOXLk9evXn7kpzD8A3spTWRRTUJ2Rw3jdmLk4M31uOm/hJU7iwI8DyPsG65FC7ncD&#10;4S6T9vEWt3IhJDUsRAQBzs6ViwGwLBQVAQ6brg0SyRPfoULx6AVBwJ/zUDEModE4q1Ti8nItQRBe&#10;XiGFhWkAyMXFq6io1GDQEQSyT3UFWIr8FSRPa2BYDhDU2hgBACAW10qBnGZpI22sfbNmq5niKIAn&#10;lEIkIolKovpbcpdziCsyF+UacmmWrtRaQ5JkgG9AsH+wRCxJ2JkQUy+ma7uuAFBSWpKdl62QKy7d&#10;vHTgpwO5BblVdSHIdWTqMxmOqaoM5p+NFawMMM/8zwpWvpo/wAAAEBIScvLkyStXrjAMc/HixeLi&#10;4moKJycn+/v7d+7cuXPnzn369OnQocOWLVsIgoiKikpISCgrK8vKyhLSTAmZT4RakZGRly5dYllW&#10;UKlBCLVs2fLXX3+laZrn+fLy8nbt2gEASZJCFfQHttfC7uHatWuFjeYzZ84ILdu6sO/OhnCE47il&#10;S5cOHTo0OjratlZER0cnJiY+fPjQbDbv3LmTIIj69esLAiEURZ0+fdpkMt2/f//o0aNjx451c3MT&#10;mgoICLhw4cK5c+cYhrl69aqg3KyVdlMAACAASURBVICpHhbY55nDDDAc1JCAl2XZuXPnzpw5MzAw&#10;8BmMHBWqqNVqgiBIkty8eXNgYOAbb7whlUqFMu7u7lar9YcffrBYLGfOnBGSsNnPPfumbMcFj/tZ&#10;s2b5+/tXKAAAJEmGhYWtX7++sLDQaDSePn2apukrV67MmDFj+/btSUlJer3+aT8RhgOOAup5/tFQ&#10;+V92GwRBNGrUaMeOHbm5uTqdbv/+/fZnnZ2dmzVrVr3v4HfffTdu3DhhOR0+fLhIJEpKSgK7mePj&#10;46PVao8cOWKxWE6ePCksOBXmG8uy8+bNmzZtWnBwcKXTT/ifZdno6Ojo6Og+ffp8+OGHgq3CVubw&#10;4cMURfXv318wSCOElEqln5/funXrKIq6devWtWvXnJycysvL9+zZQ1FUampqcnIyx3FffPFFr169&#10;mjZtKqzeYrHY19d37dq1er2+rKzs9OnTPE4fjMFgMJiXDxzP8aIpLCwUcmXaP489G40bN1apVFqt&#10;9ubNm40aNWrcuPGBAwfOnj07Y8aMwYMHZ2VldevWbd68eTNnzpw9e7aHh8fGjRunTp167NixoUOH&#10;PkN3FEXNnj377t2727ZtCwwMPH/+vJDyGPMvBCHE0zydSXPG6p5OmWLGmGz0Gu1lSjYREgKxSO4t&#10;DZgbmBGfZc0yk7PCQSWq5VUglYK7O+TmVmLSKC8HgwFnr6oZggCV6nEMh83OAQASCRDEI4kOwZGL&#10;40AiUbi7O5eW5rm7B7q4+KalXSspyTEaSwiC/O2386+91h1AyjBgi/6qVtMH89LB8XxW8bP8Zmo1&#10;VB3y9xgdpatxB9ZuMJyBriQxiEam+XvTOhkZI83R7kp3R5ljNYuVv4+/RCwhSbLMUPbVpq9aN23t&#10;6uy68+DOts3aJh5P7N6+e0hASFV1dZSO4ZhATaBcJMdqtP8q8iBvGkx7Tjn6fKhBQ6J58+bdu3cf&#10;Pny4r6/vG2+80bRpUwC4fPnypk2b1q5da1/y+vXrs2fP7t69u8lkUqlURqNRJBLt37+/Xr1648eP&#10;nzlzZufOnRs0aPDpp58ihA4fPpyZmXn+/PlOnToNGTLkwIEDH3/8cWxsbHFx8Q8//PDhhx9evHhx&#10;6dKlERER3t7e3bp1A4AGDRqcOHHCw8OjrKysoKDg4MGDMpnsypUraWlp77333pIlSyZNmrRv377Q&#10;0ND4+Pj09PSLFy96eXllZWUxDHP9+nWdTte5c+ekpKT09PTffvstIyMjNTX1119/DQwMbNiw4e7d&#10;uwVljnPnzoWEhHTv3n3v3r29e/cOCwuLi4uTSCRvv/32kSNHunXrFhQUNHz48Hbt2rm4uEgkkl27&#10;dmm1WpPJdP36dUHmd8yYMT4+Ph07dvzwww+f56f5N2AF61JYKoPK/FBqjR5q2OgXiUSNGjUSEknJ&#10;5fJff/21d+/eLMseOXIkMzPz8OHDI0aMUKvVBQUFixYtmjNnjr2zuV6v37Vrl8FgOHjwYFZWVk5O&#10;zvfff//ZZ5+5uLjUr19//fr1x48fz8nJKS4uzs7OFhRiFi1alJCQ0K1bt+nTpxcUFJw9e5aiqOzs&#10;bIIghOk6ePBgb29v4RI4ffp0586do6OjN27c6O3tLZFIzpw506NHj6tXrz548OCnn36Kjo4eN27c&#10;+PHju3TpEhwcPGXKFKlU+vPPP6enpysUiu7duzvUxnEA8yTH4fg1eC5pExbYMiiTg7yqAgRBDB06&#10;9OjRo127do2MjPzggw/EYvGGDRvu3bvXuXPn/Px8YWEBgOXLlwcEBFRQqt+2bdt3330XGxvr5eUF&#10;AAUFBXK5fMGCBSaT6fbt22KxuFu3bsHBwRMmTJg9e/aqVavefPPNzp0763S6kydP3rt378qVK5cu&#10;XcrOzr548WLDhg2//fbbqKgohULxyy+/9OrVKzExsby8/ODBg87Ozvfu3Tt58iQAfPvtt4Kikkaj&#10;mTdvXmBg4IULFxQKRX5+fnBwcEJCwpEjR+7fv5+Tk5OSkhIREbFs2bJZs2YdOHCgVatWixcvVigU&#10;M2bMWLhw4erVq5s2bbpgwQKSJKOjow8cOMBxHE3Tly9fbtKkyccffzxx4sRjx46FhoYuWLAA37Rg&#10;MBgM5iWEeNX1o+7du9exY8eCAjnAaQD/F9v5dYCmYWFhKSkpT1Hn+vXY2Fiz2Xz//v2IiAjbcYRQ&#10;UlLSgQMHbt26BQD+/v6DBg0aMmTI1q1bR4wY8Z///Of//u//KjTF87yvr29BQcGGDRvGjh177Nix&#10;7t27r1y5cvr06QBgtVoHDRp0/vz5ixcvBgYGAsDNmzfbtm07ZcqUzz//vPpBLl68eNGiRTdv3rTX&#10;VTt27NigQYO2bt3at29fofe4uLiEhIRz5861bt269t8A5lUHIcQZOSqTQnQNq4fxptF83+wxyEN4&#10;W365XNVYRYhJbbq1qAQIJwkZqCTktU3YghAUFVUSNMCyrEwmCg4marP3+i/HYoHMzEe2IoQgNxcE&#10;vUyEQKsFhgGN5rHugosLf/jw/uvXM1q06FNQkGYwFAcHN3Z29g4Lk4SEqHU60mAAJydwdn5kYSJJ&#10;eOutysNuMC8hJQbTyespVq4GR9oKkCT4+dUsxGLlrOll6RyqbePldHmJpQQA9GX6wrzCsKgwkiRl&#10;IpmX2uvvtHOgR8ElBBAaucZN6SYmK/cOoRl6z+E9IlJ0L/Weh6tH57ads/Oy5TJ5kF/QrqRdgb6B&#10;A3sNrL4rmUgW4BTgIHXAuwb/Bq5fvy7YG+qKzZs3jxw5sqqzNE2npqbyPB8WFiaXywFAr9fn5+dH&#10;RUXZF8vJycnPz5dIJPXq1ZPJZBaL5d69e0KqlqioqLKyssLCQj8/P1dXV4TQrVu3rFarRqMJCwsj&#10;CEKv16elpTk7O/M8r1ar3d3dTSZTWlqaRCIJDg4WOtXpdLm5uaGhofn5+VqtViQSubm5FRYWAkBk&#10;ZKSjo2NOTk5RUZGvr6+QLD4jIwMABBf+rKwsgiB8fX1zc3MRQi4uLjRNm0wmpVIZGRlpNBozMzN9&#10;fX31er1UKvXz8yMIwmw2p6SkqNXqkJAQ4bIqLy9PS0tTKBQhISFisZjn+ezsbKPR6Ofnl5OT4+/v&#10;7+joyDBMamoqy7JhYWEKe3cAzJNotdr27dsLnlt1wqBBg3bt2lXV2aKiory8vJCQkLy8PGdnZ09P&#10;T5Zlf//9d6vVKpFIoqKi5HI5TdPp6elBQUFy+ePNa5PJJGTuFd6KxWIXFxd/f3+SJK1W671799Rq&#10;tYODQ3FxcXh4uFgsZlk2LS3NarWGhobK5fKysjLhKS8kJAQABKXo0NBQjUZz8+ZNlmUdHR0jIiKK&#10;iooKCgqCg4OFpMFubm7p6elardY2Nq1Wm52drdFohKy/Op2urKzMaDSGhoYqa6N2hfmDefPmxcfH&#10;11VrKpUqJSXF29u70rMIIYPBkJ6e7urqKqwqRUVFOTk5MpksICDAZqDKzMyUy+Wenp72dW/fvk1R&#10;lEajCQ8PB4DCwsKsrCz7AmFhYc7Ozlar1bY4S6VSIdE0x3Fubm56vd5qtTo5OWk0Gtvk12g07u7u&#10;d+7coShKoVDI5XKdTidUvHv3bkxMDADk5+ffvn07Li5OmK5hYWGOjo4pKSkkSXp4eGRnZ0dGRgox&#10;TOnp6UKyPiGbFsdxGRkZ5eXlQUFBQgpBYc308vKiKAohJMze/Pz8goICT09Pb29vfMeCwWAwmJcQ&#10;HM/xohGLxcI9QQVRO4IgevfuHR0d3blz59zc3JkzZw4cWMO2CMMwHMcBgHCnJTiVyP7YZSRJUqFQ&#10;kCRpy7MpkUikUqmQJZmiqF9++cU+Y3K7du08PDyq6otl2e+//16lUjVr1szWflhY2NN9eMyrj6A6&#10;TmVTNaUZAACQuEr0Z/SOLR3lgXKEkPGmURGlEDuQLkESWgYGA/B5FBmoJES1uksmCHB1BbMZKOrx&#10;YLKzcw8ePDJhwqiCArGfHw7pqAG5HCQSEPTDCQIUikd2DgCQSh+lkLA9cet0Fnd3165dI3je3d09&#10;UCSSCGsXQTxOdWUvRc7zoNOBl9cL/DyY5yC3RG/lONtWfi2Ry6E2W386Sld7I0eFYA6T0YR4BCRo&#10;5JrndHV/Xv7oHAHSUToLa/FUeVYqTi6Tyob1GabT67q3704S5OQFk99o90ZkSOTew3sv37z8ds+3&#10;a+yK5ug0XZqfo5+rwhVvHPzjiYiIOH/+fB02GBoaWs1ZmUxmE6QVcHJy+nPGFT8/P/ukqQqFwl48&#10;XKFQ2HYDCYJo3LhxhQYrKI2r1epGjRrZH3F2dhayxoeEhAi7xgBg73pvPwB3d3d3d3fbKdseYqU7&#10;khqNRtiVs8+Vr1QqhV0/Gw4ODvZHSJIU3ICE8QsvpFJpvXr1/twFpgJOTk7bt2+3WCx11aCrq2s1&#10;Zz08PISHFEdHR+GIWCyuMAllMlkF0x0AqFSqCjPThkQisSlI22aOWCy290LTaDTNmzevdJD2zXp6&#10;egpT1DY8+0kuVLSva7sWME/LpEmTBgwYUFetkSRZjcAGQRBOTk7208w2D+2xLSP2VBAnt82QCgiW&#10;MNtbtVpdqQm8wuSv0DjLslOmTOnYsWN0dLRIJFIoFIGBgRWmnK0XmwYSQRD2UxQARCJRhT8lFdZM&#10;AW9v76osQxgMBoPBvAxgO8eLxs/PTy6XC1Grr732mv0pgiDc3d29vb1LSkoCAwNrVEFMS0ujKAoA&#10;GjRoALUTyoM/8njq9fopU6akpqbajv/888/V2DksFktycrJUKlWr1baDWKfx3wZCiMlnmAKmmpS2&#10;bDlbvKeYSqO8RnrJQ+Tqpuq0j9Jce7lyFs7ywEJKSAAgSfD0BIoChuZRIUV4y2tpoBCLwcMDcnKA&#10;54Hj+D17Djg7a4YOfVskEhmNoNdDFQqmmEcIqatsxgmFAgR7K0GAXA5GI9hLi4vFqk6dOhgMcOfO&#10;E+nCTCbg+UepripIkZeVYTvHq4GV5XJKygCezsgBAE5OUOPCz/KsnqptwnGEkJExMjzDWlmCJJw0&#10;Tk1aNAEApVgpF79ceZwolsox5Lgp3TTySrJpkSTp6uwKAIUlhQDwTt93ikuL121bN2bImEDfQI7j&#10;UrNSdXpdaECom0vluyoc4rL0WTRHe6u9/95sXZi/GpVK1apVq797FBjMsyMWi/+8AYrB/NX4+Pj4&#10;+Pj83aN4uRCJRDNmzDh69OiXX37p7e39+uuvBwUF/d2DwmAwGAzmbwPbOV40Go2mdevWSUlJBw8e&#10;HDFiRAVTAWFHjU0lJSWZTKZGjRpV78dXKXK5vG/fvkVFRbYjlbqZ2OA4zmw2MwxjNBo1eC/5Xwni&#10;EJ1DW0us1ZVhUfHeYodmDgCQsTgj5PMQz3c8JS4S3QkdqSS9x3oTskcTWywGHx/IygJez/JyK+ki&#10;reUwlEpwcYGSEsjKytbpyn7//U67dq2F66WoCJRKkNa2pX8pKtVjIQ25HAjikQ1DLAaSBI4Dln2k&#10;vsBxYLU+EQIiYLE8KiOU57jHG99YouNVQVtuNpjpp60lkYCdpbtK9JSeRWwtI0U4xJUz5QCQl5P3&#10;U9JPsR1jo6KjCCCc5E4v4V4/h7giU5GFtXioPCRk5Zny3F3cJ7076fjZ4wdPHGzSoEmnNp0YK7Ph&#10;+w06va5LbJf9P+2PfS22XljlDuMIUIGxgOGYAMcAEVnbnH4YDAaDwWD+nRAEER4eLiTIwmAwGAwG&#10;g+0cLxqCIKZOnXr8+PFDhw7duHGjSZMmz+avevfu3VWrVhEEMWfOHPtEtLXEyclpxYoVtS8vlUrd&#10;3NzS0tJu375tn9YA8y+BZ3kqg+L0TySiQTwiyCdmL2fhTLdMzp2cxc5iRbAi+4vsoIVBLt1cXLq7&#10;AAmE+AkDnkIBHh5QUAComEZyklDWajkiCHBxAbMZAgL8xo17b926zYcOHXvrrb4kSXAcFBYCzl5V&#10;PUoliEQgiDIIYRxC2gmCAKkUqP9n77zDo6jWP/7OzO7OtrRNNskSUg0dIQSkhBpFEFEiCkEEpAmi&#10;eC/SvbQLIk1/YkFFuCp4BQSBSEfKBSH0EIHQSUjv2SSb7VPP748JIaQHIhA4n8fHZ5g55+yZyezZ&#10;mfM97/t1AseV6hyiCCwLGg0olffoHDwPTifQNMjlIAjAMNiKvPGRkW8SxLqahJfh4gJUbXPvgiiY&#10;nKY6NigFc3AiBwAURbFO1tvXGwA0cg1NPaZOLwiQmTEzPOOr9a0yhxVJkhEdI2x2W/zl+D7d+sgo&#10;2cHjBxNuJHw25zM3F7f07PS9R/aW6Rw2h41W0DLqntGvyFHEi3yQW5CcwqZDGAwGg8FgMBgMBoPB&#10;1InHbrHk00BkZOT777/Pcdy4ceMkA8Ya4LiKy+cRQrGxsdHR0VlZWVOnTn399deleRYpIVXNxvII&#10;obo4z4uiWPZ/CZVKFRkZ6XQ6V6xYYTQapY4lJycjhCr3EPOEITKiI8lRQeQQbELK3BQmkwEAxCPr&#10;Jav1opVUkL6jfUVG5It4/1n+lIpKW5xmv2knaZKUk5UnBN3dwc0NQAQxh0F8XWddKQp8fEChoGQy&#10;2fDhb5w7F3/rVqJ0u0rZqzA1QFH3+CuUbUs6BwAw5Vb5O51AklUs4bdYAOCuRUfZoGKxwB2zT8zj&#10;i5Plc4rMtZe7F5IEV9faRUQzY2ZFyQGm9jZ5kbcwFgAQBOFM7Jk2YW08PD1IgnSj3R6rjFWVYQQm&#10;w5xR7Cyu7idVrVLPfHdm8+DmPM8fij3Uq3MvNxc3ANDr9OFtwxFCp/86/f3G72P2x1TRAgKz05xU&#10;nMTw9Y65wWAwGAwGg8FgMBgM5unkiYnncAKcAbhde8GGJOn+qlEUtXTpUplM9sUXX/Tu3Xvu3Ln9&#10;+/fX6XT5+fmHDx9OTk6Wy+VSiIbZbD527BgAHDhwYPbs2T4+PhaL5fTp06dOnTIYDP/5z39GjBih&#10;UCgAQBCEixcvAsDVq1c5jpPJZIWFhWlpaXa7PTEx0WAwIISSkpIcDkdSUlJJSYmrq2uVs0gIIavV&#10;mpCQgBCKi4tr2bKl1D5BEBMmTNi2bdvx48f79ev3xhtvpKSkSPYe27ZtIwiiR48ej/m0FOb+EOyC&#10;M8UpOiuKENaLViAgdVFqyIoQ0zGTM8Vpv26nXKnA+YFMBsNkMaSSdH/enSvglCHVxhsRBPj4AMOA&#10;0ymiXAb86pqOn6bBywvy8sDTUxcVNXD16p/69u3z6qsvAc5eVQe0WrBaAe5YkZdRpluIYmkqKmnb&#10;1RWys+9pwWoFUaxCFxEEKCmBGs1EMY8eY4nN6qz3BLpaDbWGDopILHYWA0CphU+N32aEkIW18IgH&#10;gIzUDGO+8cVXXiQIwkXh0ijiGEQk5tnynLzTR+NTOccUQRC0ggYAXuAJkrA77dL+yG6R0sb1pOvb&#10;9m37csGXclmlkyUAAOycPbEoMdg9WKPQ/J3ngcFgMBgMBoPBYDAYzJMAUZfV/Y8zN27ciIyMzM3N&#10;BVDU21D1QUEAbGhoaGJi4n1U5nk+Pj7+P//5z5kzZwoLC3meV6lUTZo06dGjx6hRo9q2bXvz5s3f&#10;fvvNYrEIwt119DRNGwyGjh07tm/f3sXFpWxSOCYm5uzZswzDyGQyX1/fMWPGrFq1ymKxiKKo0Wj6&#10;9etns9lOnDhht9spigoMDBwzZoyrq2vlXqWkpPzyyy8lJSWCINA07evrO3Xq1NKzRejmzZuzZ88+&#10;cuSIu7v7zJkzHQ7H+vXrhw4dOmLEiObNm2Od48mDN/POVCfiqhglEI+QgDK/zGQyGO8R3q5dXQWL&#10;kPFZhsxd5vO2T/KsZFJF6ofo3SPda74xEAKGgbQ0EEUg9ArSq67JakQRsrLAaoVz5+JtNnuPHl3l&#10;d9InabU4e1VNsCwkJ5cGYSAEmZmlQRiiCAUFIIrg6VmqYZAk+PqCIMDly/cEaqhU0K4diCJkZwNB&#10;gL//XYuOiAgICXnIJ4SpH6eupSbnFtZFiiiPnx9U9aNxDyVMSbYlu5ZCd2AFNteay4t8QnzCyT9P&#10;dujcoWvPrnJS7qv1bRQ6Rxk0Rfu5+NGyqscuhND5hPOfrf2s47MdW4e27tm5p7ur+/XE6wu/Wjjt&#10;nWksy3YL7yaTVbvoREbKgtyD3Gi3v637mEcAy7LlDdIeHA8PD40G62GYh4cgCAUFBXzDhXCqVCpP&#10;vEoCUxslJSUWKaa4ISAIwtfXl6o1IycGg8FgMJjGQ6PXOVJTUydMmFBYWPioOhAQELBjx477ri4I&#10;AsuyPM8jhEiSlMlkCoWigjn54wNCiOd5p9NJkqRKpeI4ThRFmqYf2w5jHgSuiHOmO0GoqYxgE5Ln&#10;JisDlU2nNCVIgslhMlZkBC0KAgIEs6AwKAiq9mlUhMBshuxsABLIpipCU9c4M5aFtDRgGIEkKybF&#10;8vUFD486NvPUgRCkpJTGYSAEhYWleagQApMJHA5wdb2bq8rLC9RquHwZbLa7LRAEdOgASiVkZIAg&#10;gJ/f3QCa1q0hPPxhng2mftic7MG/btqcbO1Fy6FQQHAw1DzSI4TSStIcvKMuDSKEihxFZtaMEHLY&#10;HedPn1cqlZ27d9apdK501eGGjzMUQRm0BhfapcqjCCGb3eZkna5aV7lMbjKbZi6d+crzr0T1i5IK&#10;1Hy+FEH5u/p7qvEM4JPDpUuXIiIiGrDBNWvWjBw5soYCxcXFu3btUiqVUVFR92HqVisIofT09NjY&#10;2GHDhpWtOWAYZt++fd27d/f29q5cxW63nzx5Uq/Xh4WFNXh/MH83RUVF/fr1u379ekM1+Prrr//y&#10;yy8N1VoDcv78eY7junXrJt2xXl5eHTp0kNZ+XblyZfDgwRRF5eXlHTt2LDo6+lF39sln0aJFn376&#10;aUO1ptFoEhISfH19G6rBMm7fvn369OkRI0b8fc8zHMft3bu3S5cuBoPhb/oIDAaDwWAaI40+b1Vg&#10;YOC+ffseoVrzgI8vFEWpyieOebwhCEIul5e9wdL0Y+oTi3lQELBGlslkoBrLDIQQl8uJjEgH0IFz&#10;A2/PuG2MMeqH6BU+CjqQBgJkrjKZa12HF4IAV1dwOKC4GMQcJxmoJuR1Us7kcvD2huzsKtZhFRSA&#10;RoOzV1UNQYBWezfflFJZqnMQBNA0OBzAMHd1DqcTtFrQaO7RORACqxVUKlAowOEAlr17qYuKHtp5&#10;YO6HghKrvZ4iBwC4udUicgCAlbU6eWcdG+REzsJaAIAgCLVG3fOFnqIoyim5VqFtdCIHAAhIyLRk&#10;evKeerW+cv8JgtBqtFqNFgAEUfh+4/chASEvP/8yQRAl5pKftv6kpJUkQfbr1S/YP7jKxtNK0njE&#10;e2u8iYcdt4r5WxBF0W63E0Ao4EF/pTjgRBBrXlZvsVjmz58/derUjz76iGXZUaNGVShw4cKF+fPn&#10;x8XFvfvuuzKZTHJf+/nnn+veDYTQ7t27582bN3jw4LKnRCkVavmg5PLcunVr7ty5I0aMwDpHYwQh&#10;5HQ67Xa7AhQPOC4JIPDAs2z9fpji4+MnTpyYnp7+1ltvLV26tLp4puzs7CVLlmzYsGHw4MEBAQE3&#10;b940GAyLFy92calalq6M0+mU+paYmDhv3rw333yzQ4cODMP89NNPBw8efPXVVymK4nm+AYMMMDXA&#10;cZzdbqeAkj3YJAYCxAJLEPez4hMhtGDBAh8fnw8++KC6Ar/88svq1avfeuut+3ikSU5ODg4OrrVi&#10;zQNslaxatWrZsmVKpXL58uWSLCd19d133wWAf/zjHw2oIWEwGAwG86ho9DqHNPP+qHuBwTw5IITY&#10;PJbNZqGaJ38kotx1uUwmY/3LKvOSBX8SHDQvKPlfyTJ3Gakk6aY05VLvAHCCAL0enE5wOJCY6yT9&#10;VARZ+4uBJJBYrWCu5KksCJCXh7NXVYtWC1IUnGTRQRClaayk0ZTnQRBAiuOXbMZdXaFCkhWrFby8&#10;7uoiGk3ppTaZACF82R9TEEJpecX1faeXHMhrbbnYWYyqGzUqFS5xlpQvTBAERVFutBtJNOLowEJH&#10;IcMzBheDjKz24aqouCg9K33BlAVymZxl2UVfL5JRslGvj9Lr9MtXL/9szmdV2HUAIEBZ5ixBFAxa&#10;Q2PUgTBVEgiBq2G1HO7/IVYEcSks/RP+rLnYuXPniouLAwICtmzZUmWBsLCwjz76aPjw4bNnz1ar&#10;1TzPb926tV49IUly3LhxCxcuLL9TqVRW1lTKf2i3bt3q9SmYxw0FKL6Fb4OhCoG27vwBf/wf/F+9&#10;qjgcjt27d2/btq24uHjYsGGtWrWaNGlSlSWbNGmycOHCmJiYqVOntmvXjuf5qKioBQsWrFy5so5j&#10;aY8ePaSN9u3bR0RESNPiSqVy5MiRR44ckQ75+fmNHz++XqeAeRCGwtB34J0HaaEQCt+H951Q18UZ&#10;ZSCEzp8/v3Xr1upuOQAgCOL9999fs2bNfXQsIyNj7dq1S5curfX+VCgUNYfxVeDSpUsIoWvXrv32&#10;229jxozp3bu3j4+P1WrNzc01m80EQeD0DBgMBoN5Mmj0OgcGg2lAkIjYbJbNq2lVnS3BpgxWGsYb&#10;BLuQtjQt49OMZ1Y+4z/LP29jnnsvd68or/ubhqMoMBggLQ0Eq4AKWfBS1KUdggBfX3A4gOMqHrJa&#10;wWQCd3c8514FKhXIZKWWGyQJNA1OJwAARYFcDhwHPF+qc/A88DxoNEBRUH7RWHVW5BwHFkvt0+KY&#10;R4LFwRjNttrL3YtWW3tolJ2z2zl7XVpDCLECa+MqdoOmaI1C09gn8a2sNc2U5ufqR1N0leei99SP&#10;ix6XnZft5eF19uJZhmEWz1n8x59/7D60O7cgVxTFxJRE/yb+tOJu9dLVpgTkWHMEJPi5+DVqNQhT&#10;HgooCu4/NTwBRK1L6RMSEn744YcrV64sWbJk+vTpu3btat++fdu2be9phyDKMtRL29HR0XFxcUlJ&#10;SX5+funp6a+++uqhQ4eSk5MjIiIiIiI4jouNjeU4zsPDIzY2dvjw4X5+fmWtxcbGHj58WKfTRUVF&#10;nThxIjIy0s/PDyGUnJy83vk1fAAAIABJREFUb98+iqKGDBkiZbIq/x0RRfHEiROnTp3q1KnTCy+8&#10;AABZWVkxMTHt2rULDg4ODAy876uE+VshgXyQexgA6hIOYjabt23bZjQaBw4c2KZNG4qixo4dGxgY&#10;GBwcPGTIkKysLAAoKSnZtm1bVFSUl5dX+boURUl3mrQ2rkOHDnFxcQghhNDJkyfPnDnj7+//xhtv&#10;SMvmGIY5fPjw9evX+/Tp07FjR4fDcezYMaVSGRkZCffeseWH6PPnz9+4caMGVQ/TsBBAPOBdRwFV&#10;642HEMrJydmxY4dcLh8yZIiHhwcAWCyWI0eO9O7du6zYnj17dDpdhVSE0u1x9erV/fv3h4eHS2Na&#10;fn7+77//7nQ6o6KigoODAcDhcBw4cOD27dsvvvjis88+azQa33nnnezsbEk5UyqVp06dOnnyZIcO&#10;Hfr27UsQxK1bt6RP/9///jdgwICzZ8/27NkzICCAZdlDhw5dvXq1ffv2ffv2JUkyPT396NGjnTt3&#10;Pnr0qKen5+DBg93d3SdNmqRQKCZOnLhixYr8/Hxvb+8NGzYsW7YsPj5+4cKFLVu2fJBLisFgMBjM&#10;YwJ+VcZgMKUgATGZTM0iBwAwWQxn5BBClJoK/CgQCYjNZl07uzb7qpn+DT2puP9RRaEAX18gCECF&#10;LFh5qFssOUVBdZl1CwqgnokQnhYIAsrneCjL1k4QpSEdZdKFKALLAk1XnOm220t1DoK45yKLIpSU&#10;/I09xzwIecVWB1tJEqwRggC32jyw6xfMAajAXiAisULxxhjMIc2U3bOLAFZk00vSray1umwYz7V/&#10;ruOzHeVyeX5hvkwmk8vkbwx44+XnX44eGK2QK05fOD30/aEllhJBLNUV9/xvz4nzJ6TtfFt+RklG&#10;2SEMplbatWsXHR3dpk2buXPnuri40DRdnekuQshut+fl5a1evdpsNm/evHn+/PlqtVqr1S5btuz2&#10;7dvR0dETJkxIS0vLyspavXr1F1984enp2aRJk/LJW3iez8rKat269bhx406fPr148eLs7GwAyM3N&#10;ff/991944QWWZWfMmCGKFdNirl+/3mg0jh07dvr06Xv37uU47t///veIESNMJtOff/75t10eTONg&#10;3Lhxer2+f//+/fv3FwRBoVBI0pcoigzD9OnTBwAIgqDpqgVmADCZTCUlJSdOnNiyZcu4ceMIgjh5&#10;8uTSpUsnTpy4efPmzZs3AwDHccuWLWMYpm/fvqNHj758+XJmZubKlSsPHjxYQ9/sdvvPP/+8atWq&#10;hj9tzCMlPT191qxZgwcPzszMnDBhAgAghPbs2fP888+Xz5OmUChksipWjkqJ3UaMGDFnzpxdu3Y5&#10;HI5x48a1bds2JCRk5MiR0q27aNEipVLZrVu34cOH3759W6/Xjx8/vm3btpMnT1ar1Rs3bszOzh47&#10;duycOXN27tyJEDpw4MC0adOKioq8vb1PnDjx8ccfZ2RkAMD69esPHjw4cuTIhQsXnjt3DgAOHTr0&#10;r3/96/z588OGDduwYcOqVasCAgIUCgUAsCzr6enZqlUrgiDGjRt34sQJHx+fAQMG3Lhx4yFdWQwG&#10;g8Fg/k4a2ZwCBoP5m0ACYjIYrqDaOVAmm8nfnM9kM5q2mtx1ufYbdoQQqSFdn3OtObltFVOB1UAQ&#10;4OICOh0AAjGPQWxd8+totVW7jgsC5OdDpekUDADcdeCQUleVbUu2O1K6KgmHA2QyUKvvqc7zpftJ&#10;EhC6G08jmZljHkMEUUzPL65vLZqGatKe38XJOyvHZ1QJQsjCWNJL0gsdhYzAlI4MCNQytVqurq32&#10;Y0dmVuax2GOVxzcBCVmWrEJHYc1D37Mtnk3NTD0Rd8LmsLVt3vb1l153OB2HYg/179X/fyf/t2nH&#10;Jql6lw5dQvxDymoZHca0kjRerMmPAYOpjiFDhrRq1arKQ1ar9Ycffli7dm1iYqJOpxs6dKjBYAgL&#10;C3vttdcGDRoUFRWVmppqs9lMJlNISEi/fv1CQ0NDQ0PDwsJu374ttSCK4vfff+/u7j5s2DAXF5cB&#10;Awb4+/tLh1xcXKZMmaLVagsLC/Pz8ysYiiCE1qxZc+HChTVr1ri5uUnGezdu3Ni8eXP37t1ffPHF&#10;v/WaYB5/Ro8e/dxzzyUnJ1ssFtsduzCEUGpqKk3T0uJ6V1fXkSNHenp6VtlCTEzMd9999/XXX7u7&#10;uzdp0gQAgoKCZs2alZ2d7XQ6c3JyACAzM/PIkSNRUVFt2rRZvny5j49P8+bNn3/++Zr7ptFocCTH&#10;kwdCaP369b169TIYDBMnTnz77bcB4NatW2azuVOnTuVL9uvXr3PnzpVbUCqVzz33nJ+f38SJE3/5&#10;5Re5XD5p0qSQkJCsrKzi4mKn03nz5s2EhIR+/fp17Njxk08+0el0FTqwdu3aS5cuff/99y4uLnv3&#10;7iVJ8p133lEqlZ07dx42bNiQIUPKAt26du06evTojIwMu91eWFhIEMSbb77ZpEmTbt26eXl5TZw4&#10;cefOnXa7XWp28+bN8+bNk7QZmqbbtGmzcuXKQYMGrVu37m+6mBgMBoPBPExw3ioMBlMKEquekkMI&#10;IQ4VHyxGPEp8PzH0q1CvwV63p932et2L9qMRQrRftY70SEBcAUeqScqFqmMeKk9PcDrBZkNirpNs&#10;qiKoOuWx0evBZqsiekPKXuXhgbNXVURy1JCmYRWKu2mp5HIgiFKLDmmBmqR5uLiUWnqUYbGAi0up&#10;FTnD3A34KK73XDrmYWC2M4WWeietcnOr5buDEDI5TSKqk5woIjHTnIkQYnm2UCikKdqFdqEp2pV2&#10;bVwZqxBCBEF4uHvoPHSVjgEAIAIV2As4gfPWeFNk1cvnm4c0X/Thov3H9huLjf169nPRunz505ch&#10;ASGT357McuzN5Jtrf10b2S2yeXDzChWLHcUiEgPdAuUU9ifDNBguLi7//Oc/NRpNZmZm2U7pi6nR&#10;aL7++utXXnlFp9NVUO8oiioLzhBF8ezZs2azuV+/fhVSvSsUitTU1NOnTwcFBcXHx1f4aJ7nrVbr&#10;7NmztVrtggULAAAh9PXXX8+aNWvNmjXffPONNDGNeWpRq9ULFiwYPXo0TdNld6DVat21a9f06dOr&#10;XE1fgXHjxrVv3x4AlixZMmjQoLS0NFdX1507d7Zq1apZs2ZSm8XFxSaTCSEkl8sHDhwo3dh1e3Zt&#10;TL9fmLqAEMrIyJAy7Pn5+fn4+Dgcji1btkRHRxuNRofDYbPZbDabptaVIAB6vd5qtZIk6XQ6P/vs&#10;s8jISLlcjhAqLCy0WCwIIZqmo6KiKgytkrn9jBkzPDw8pFFRosrkaVqtduXKlb179zYYDJWj5by9&#10;vVmWlRzLb926ZbfbKyhzMplszJgxq1evrt81wmAwGAzmsQTHc2AwGAAAgiLoAJpyq2I+znbVlrow&#10;1T3S3fCOwXu4d8q8FP0QfdCiIIIggATvYd5Vv+AhEFmRyWL4Yp7NZUWHWMeoDooCHx+QywHsAjKy&#10;daxFkmAwVD0hW1h4j4EERoKi7gnjKEtdRZIgl4MoQtlyW8miQ6uFCg6FVisAlMZ/lL/CxcV1TDmG&#10;eahkF5pZXgAEdcsvBQBAUbVbrbACa2EtdWkNIVTClJgYExAgpcVmBKbQXggASpmylsqPEwihP4/9&#10;eTv5tlqtbvdsu4oD4J2zAwATY8qyZLECW11Sr7A2Yf96/1/RA6MLiwu37d12LfHa9AnTCYKgFXTz&#10;4OZxl+IOHq86X0oJU5JiSmEFnJgPUzt1+RktX6Zp06bl9wuCMGPGjCFDhgwYMEAmk1VurWyPTCZb&#10;vnz5vn37KmeaunDhwtatW+fMmRMUFFS+olRXLpfLZLI9e/bwPM8wzJUrV3iel8vlBw4cmDRp0scf&#10;f1yv88U8YfA8P2rUqE8++eS5554r22mz2WJiYoYMGeLp6VlcXMzU+TmvdevWDofDbrd/9913arV6&#10;4sSJ2jvxrTqdzmw2Hz9+XBCEq1evXrt2Dar/+tTx6RTTSCEIIjg4eNu2bTabjWGYPXv2OByO4ODg&#10;o0ePbtu27datWxcvXrx8+XINLUh3CEIoKSmpW7duBQUFc+fOXbRoUdu2baVDer0+Kyvr3LlzPM/H&#10;x8dLgXFlTxRyuVyhUOzevZvjOGlULN9seURRXLRoUZcuXYYMGaJU3n2aEgRBipzLz88PDQ1VKpVp&#10;aWmxsbETJkwQRTE/Px8hJIkiCCGWZWsNXcJgMBgMplGA4zkwGEwppIxUBiqdKU7Bck/y95LYEmey&#10;03TE5PO2jz5az2QyqQtTvYd7+4zyIemqtVKEEHIiJodBDAIAEIDNYWl/GuR1WvVG0+DjA9nZIBaz&#10;hJJErrJaa0nJlzw9wWiseIjnoaAA/PwqTtNjtFqw2wHuXD0pFQRJgkIBLAsMUyp+SBYdSiXI5ffo&#10;GTbbXSvy8pE0Tic4HBXzXGEeLZwgZBpNAFAHw9e7uLpCzctkpWAOQRTq0qwUzFFhp4yUeam9Gtdi&#10;WIRQdk726bOnZ0ydoajNot3G2TLNmQatQSlT1nCaxmLj5t2bp4yd4qJxAQBRFLfs3qKQK9558x2E&#10;EMuxFEXJqDt/DAIAwMJYUk2pQe5BCqo2m3jMY4kJTBth44O46SJAqZBacxmbzZaQkJCcnJySkhIa&#10;Gvrtt99GRER07NixfBmLxRIXF2e32//6668uXbooFAqO465cuWIymTIyMoKCgtzd3S9cuEDTtNVq&#10;vX79enBw8PXr11NTU41GY0JCQkFBQUZGRlZWlsPhKCoqmj179qRJk3744QcpNCQxMTE8PFypVNrt&#10;9osXL8bFxdlstlu3bgUEBCQnJzMMY7VatVrtnDlzpk+f/vvvvyuVyn/84x88z69YseKf//ynj49P&#10;hSwxmMcHAYTdsFsHlcLa6sMtuFVzAZIk3d3dz5w5Q9M0AFy6dKlDhw5z5sxJSko6ceIEz/MURX33&#10;3XeFhYU//vjj6NGjfXx8yuqyLBsfH2+3269fv+7i4pKWlvbll19OmjTJ19fXzc3t/Pnz165dS0xM&#10;bNq0qWT+/Oabb7777rvdunXz8fFZsGCBdK/a7Xaz2UwQxO3bt61Wq8Vi0Wq1165dy83NTUtLCw0N&#10;vXjxYn5+fk5OjsFgeJBLgakjV+DKL/DLg7RgB7sd7DVYkRMEMWrUqM2bN7/66qsBAQFRUVE6na4s&#10;DCIxMTEgIKBr164AsGHDBl9f3759+5avrlQqPT09t27d+swzz1y5cuWzzz4DALlcHhcXl5WVxXHc&#10;1atX27Vr9/LLL48bN65z587+/v5z5swBAA8Pj+Li4osXL7Zu3fqjjz768MMPd+/erVar33vvPYTQ&#10;xYsXOY67cePGs88+m52dnZGRcfPmzS5duri7u1++fDk+Pj4vL+/27dsmk0kmk3EcFxMTM2jQoJiY&#10;mA8++CA1NXXcuHGhoaFnz5612Wx9+vQZO3bsxx9/HB4e3rJly9TU1Ndff/1BLikGg8FgMI8JBF6N&#10;gsFgyiOyoiPZIdpE3sKDAFKEB5vDJn2YZHjH4PGih2gXb4y54TnI0+ctnyqTSiGEBKvA5rJwbwJ5&#10;Uk3SfjQhq9OEJkJgNILRCCAjSH8VoazTTJAoQno6OBxVHPLxwdmrKsIwkJxcus1xkJVVGofhdEJR&#10;Ecjl4OVVesVcXMDTE65eregx3qkTUBRkZABBQGBgaWGShMhIwC/7jxXGEtvhC7f4+pjVSH/TsqCf&#10;KmEFto5eEQih7KLsm4U35bS8fEIbg9YQ7B7cuHSOhMsJv2759R/v/6PuuXRkpMxX46tVaGs409z8&#10;3JTMlK4duiJAcZfiVqxesWrRKj9fvxtJN9ZvX988uPlLvV9q4lPxE7UKbZBbEC2rNnkg5jHkwoUL&#10;4eHhDdjgunXrxowZU+WhlJSUY8eOAYBGo4mKijp+/HhoaGj5oAoASExMPHnyJADQNP3SSy95eHiY&#10;zeZ9+/Y5nU6DwdC/f/+srKxTp061b98+Pz9foVA0adLk6NGjgiC0bdv2+vXrgiD4+/tLuVy0Wm3z&#10;5s3/+usviqIUCoW05+WXX6Zp+tSpUyUlJR06dIiPj+/atavZbD5x4gQAREZGSlnm4+Pjb9y4ER4e&#10;3qpVK0EQ0tLSbty4QVFUnz59pAluzONDYWFh7969r1692lANRkdHb9mypbqjN2/evHDhQu/evS9c&#10;uBAcHKzT6fbv3192tFWrVl26dLFarbGxsREREW5ubmWHjEbjwYMH2TtrMWiaDg4Ofu655yiKcjqd&#10;+/bt8/b29vX1vXnzZt++fWmaZhjm+PHjdrs9MjLS1dU1PT39yJEjANCrVy+EUGxsLAD06dMnICBg&#10;y5YtDMMYDIbIyMhNmzYBQLNmzbp3795QFwRTJfPmzVuyZElDtabRaBITE6tTpxBC2dnZJ06cCAkJ&#10;6dSpU/mf77i4OI1G07p1awA4ffq0m5ubtF2e/Pz848ePKxSK559/XqvVSipFSkpK165d//rrr7Zt&#10;2wYFBTkcjmPHjvE8HxkZKaXAYhjm8OHDQUFBrVu3JgjiwoUL165dCwsLa926NULo999/t1gsSqVy&#10;2LBhsbGxycnJarV64MCBTqfz6NGjzZo1EwTBarVGREQ4nc7evXvPnz/f4XCEh4c3b9787Nmz5Z3G&#10;BwwYoNfr4+PjExMTmzVr1rFjRxIvB8NgMBjMEwHWOTAYTEVEp1gQU5D/W77zttNvsp+2k5YgCNsV&#10;W8q8FP+Z/jIPGWfk3Hu5V1kXIcSbeC6fg6omVCk3SuGrIMg6zWkKAuTkgMUCoKZIPyUhq9Pzt9MJ&#10;6emlVhPlkcnA3x+UjSk7zt8OQpCcXBqKIYqQm1sarsHzpWExnp4glwMAKBRgMEBmJmRk3NNCixbg&#10;6QmZmcDz0KQJlM1EPfcctGjx8E4EUzMIoUvJOVfScupVS62GgICapEGEUKGjsMBeUJfWeJHff2r/&#10;0f1He77a09vPW9pJU3QbfRuVvEYt5TEjJyfn2++/fWPwG2Htw+olz5BAemu83ZRuJFHTUMbz/A9b&#10;fth3dN+MCTN6demFEErOSDZbzHqdfu2va+d+MJdWVJzw1cg1we7BCpmihqWpmMeKrKys//u//2vA&#10;BocPH16lES4G8zdhs9m++eab3NzchmowLCxs9OjRDdUa5kll3759hw4daqjWaJqeM2eOa60JOhsh&#10;xcXFvXv33rRpU5s2bRrXUhIMBoPBYB4QnLcKg8FURGRE0zFT4JzAvA15acvTnlnxjPIZpaatxmuw&#10;V+aXmUELg6oVOUTEFXJ8IV+dAYBQIvAKXuZZex4qAKAo8PYGlgXGLiAjC950XQQSmgYvL8jLq7gf&#10;Z6+qEo2mVOeQLDoknYOiSlNUcVypzlFm0VFmXS5htYKnJygUwPPAMHd1DmxF/ljB8kJ2YUnt5e7F&#10;3b2W+Cde5EuYOjWLEDLajSX2EgDw0HuU7ffR+DQKkUMQBFEU5XK5zWbb8OuGrl26tmtXyZajNkQQ&#10;82x5nMh5qb1qkDpkMllkt8iEGwlhbcLyjHnrtq5T0sqAJgGpmanp2ekcz1XWOWycLcWUEuQeRMto&#10;LHU0Cvz8/L744otH3QsM5v7RaDSzZ89+1L3APHW8/PLLL7/88qPuxeOOIAg//vgjTdPr1q1bsGBB&#10;+QgnDAaDwWCeePCEHwaDuQeukONNPJvFUloKALwGeaUtTePyOa6QUzVThX4VqmmjqbIiEhCbx/LG&#10;akWO0vaNnGAW6hhJplCAtzeQJCATB2a+LrUIAtzd4Y6p5D1YrWAyYYvsuxAEuLjc3S5vS17BdUOy&#10;6FCpKro1WK2AUKm8Ud6iA1uRP1aYrA6TrapsbtUjk929N6rDwlrq6IMtICG1MPXSyUsdenaQK+TS&#10;TpVM5aP1qbniY0JGZsbuvbudTmfMjhgPD48X+75IkffjqYAAFToK86x5NWf6ahHSYvns5TJKtmX3&#10;FgKIMUPGPBP4zPpt698a9JZWXdXQdkfqYHimOsNzDAaDwWAwTwMURc2YMSMuLu7zzz/HIgcGg8Fg&#10;njYafTxHTk7O8uXLS0rqvVK1ofDx8VmxYsWj+nQMpmFh89ikqUkBcwKar2luT7QrA5Xuz7s7U50p&#10;81OCFgS5RVT7rCxyIpfHVTAwrxoEbC5Ly2lSRdZlQbRGA15ekJ8PYgFD0iSoap9eJEnw9ganE/hK&#10;c4mFhaBW4+xVd1EqgaJK03wpFPdsAwDLgiiWRsA4naDTAU0Dx92tLlmRSzpHBYtylgWcUP1xACGU&#10;nm8S66k7ubnVEvnEi7zJaQIAQLV4myOE8qx51xKu8RyvcdUUZBV4Gjwpkmri0qSxGGgbfA3ubu4H&#10;Dh3QarWv9329ckRFvTAxJl7kfbW+ckpeXRlXrStCyL+Jv8PpMFvNW/dujewW+UL3F2po1s7ZU0wp&#10;we7BOKoDg8FgMBgMBoPBYDBPIY1e5ygpKfntt98aMD9sfQkNDb1vncNiscTGxh46dCglJQUh1KJF&#10;i5dffrldu3aHDx+Ojo5u2H4ihAoLC/Py8po1a6ZQVD21JIpiRkbGiRMndu/e/euvv+Jsnk88iEeI&#10;R6SSBAAkItEhkjTp0deDK+C0bbXms2bLXxb33u6u3VyVQUpFk2pmJBGInMjmsKK9zhbHIrDZLB1A&#10;gxxqvc0IAjw8wOkEsxmJeU7ST0XIaw9EkwJBsrMr7peyVzVpAtT9rMZ+AiFJUKvBYindpmmw2wEA&#10;ZLJSzYPnSzUPScbQasFqvVud58HpLA0E4bi7ogjPg8WCdY7HAifL5xSZ61VFCoqqGStrZQSmlkIA&#10;AMCLfKoxNeFUQnivcI2bJu5IXMsOLZuFNvNSe9WrV48Qmqafj3weIdRQP4tW1pplyTJoDTWYahAE&#10;8WrfV1MyUg4cP5BnzJv93myqtmHLztlTTamS1NEg/cRgMBgMBoPBYDAYDKax0Oh1DgkXcImGaC1U&#10;nc/hb6IACjbBpvuufvny5alTpyYmJg4ZMuTtt99WKpVJSUnLli0zGo00TQ8ZMoRsIBsBhFB8fPz+&#10;/fu3b98OAH/88Yevr2+VJfPy8n766aeVK1c6HI5NmzZhnePJRuRE80lz4f7CwHmBlIoqiCngCjm/&#10;9/w8B3nmrc9z7+Xu3svdGGPM+DLDf5o/kABVhWoghBCD2GxWZOosckgVOcRms7Q/DXXQG6T4DIYB&#10;xiGiAhZ8azfqkDIyublB5VgvqxVKSsDDoxbvgacHrbZU55AsOiSdgyRBLgenEziuVOeQLDpcXaGC&#10;rGyxgEYDMhnwPLBsaawMz4PZDF6NZh77SabQbDc7nPWqotFANWp4KYIolAZzQC3BHACQY825HH/Z&#10;xd0lpHWIIAh2s13kRT9XPxnZyJ5AGvY30cE7JKlDKVNW17KMkjULakbLaT8fP1Gs0xgrJbAK8Qhp&#10;LLEyGAwGg8FgMBgMBoPBNAiNbJahOtSg7gf9vMH7YX5oIiTet86RkJDw2muvaTSa/fv3t27dumz/&#10;6NGjlyxZEhMTY7PZXGpNjl5n9Hr9G2+8sX37doejphTtBoNh0aJFJ06cOHbsWEN9NObxhMlh8n/N&#10;JxUkpaYKthUoA5XZa7IFq4AYpB+qBwrYPJZuQrf4qQUSEKkk+SLeme6ESvNsiEFMJoO4qlPi8GZe&#10;dIpyvRxEIKiKE3miQ2RzWYVBURd3cbkcfHwgKwuEEg6UJOEhr1WmIEnQ68HhuMc3QgJnryqDIECj&#10;uesuXsGiw+kEhgG1Ggii1KJDrS6VNMqwWMDXF2j6Hp0DAEwmwDxyRITSC+ptCu/hUUsBO2d38nXS&#10;TmwO29XbVy+fufzi0BeBgMzbmYyTadGshU6lq2+vnigIAABGYCSpQy1X1yCiBPgFBPgF1L1tSeoI&#10;dg/GUgcGg8FgMBgMBoPBYJ4enhCdo3FhtVonTpyYk5MTGxvbqlWr8ofc3NzmzJmTmZlpNpsbSucg&#10;CCIwMFAQBB8fn9TU1FrLu7q6NsjnYh5bBJuQ/X2272hfVYgKISRYBIIk2v7e1n7DnvNDTn50vlwn&#10;VwWr6NdoUlEaVCTTyWiRZjKYih63RE2ruQkFUbCpQBWiUoWqVCGqygUEs8ApOLmXvC4LpdXqUqMO&#10;VMAgJUWoqFoXkstk4O0NWVkVPbFx9qryUBQolSBpoBQFCkWpMlQWxiGKpRfK6QQPD5DL79E5yqzI&#10;bbZ7LDqKih7eKWCqw8lwucWWelVRKECjqamAiMRiZ3Ed/a5TjCnnY88raIXOR8dzfMKphA7dOwR5&#10;BpFEwwQsNnY4kZOkDq1C24DxIlbWKiWwqsECBPMISUpKeu+99xqwwZkzZ/br168BG8RgasZsNk+f&#10;Pr0urxV1pHfv3vPmzWuo1jBPKuvXr9+4cWNDtaZSqdatW+fp6dlQDWIwGAwGg3nkYJ3jEbBx48a4&#10;uLg33ngjPDy88ryGm5vb5MmTpW1RFFNSUkwmU8eOHXNzc69cuaJUKsPDw9VqNcuyly9fLigoaNGi&#10;RVBQUK3zIyRJ1pDa22KxJCQkWK3Wjh071poBHNPYMR03yXVySXggCELmWjoOuHZ21XbQ2q/Zc37I&#10;KTpcpBuoI+84YRAEIfeSAwIm456M/ISCUDRRMJkMVHL8BgBSTnL5HJvNunauVjzjC3lSQcrcah+L&#10;JM8ApxNKSkDMdZL+tRt1EARoteDhUcWcO85eVYYU0iHpHJJFh6RzUFRp6AbPl+ocLFt6ScsHhkl+&#10;7+U9PCQsFuB5kOEfmUdKnslqZyoFNNVIrc4cDs5h5+x1acrBOayEtdervbJTsnPSctJupAmC0LFD&#10;R1caq+l3EZCQbc321fq6KlwbUOqwMBYpgVWjyw/2NGCxWA4fAACA/38+3IANjhgxokHaEQTh5s2b&#10;aWlpfn5+BoNBo9Go1eoGaRnzhMFx3OnTp69evdpQDep09Qvy43n+r7/+Ki4uDgsL8/HxqbV8UVHR&#10;5cuXrVart7d3SEiITCZzc3O7385iHhlJSUkNOHhqNBq2ctB3jbAse+rUKbPZrFQqu3fvrql5YUg1&#10;5OXlffnllx4eHrNmzaquTCS10uwAACAASURBVFFR0a1bt0JDQ72qTwKbm5t76dIlnU4XFhYml8sB&#10;ICEhoUx9dHNzi4iIkPZjMBgMBvP0gN9+HzaiKK5bt04UxUGDBlU5o0EQRPfu3QEgISHhiy++OHjw&#10;YMeOHT/44IPff/89MTExPj7+tdde+/e//71mzZqMjIz4+HiHw7F9+/aOHTved5cSEhKmTJlCEIRa&#10;reY4zumsXyZ3TKPDfMYs96riqZcr4uQ6uba9NvTL0Ow12Wwuq/S/m9qJIAi5Xg4CMNlM+Z2kkqQN&#10;NJPNVDbwQCLyHetbfLA4f0u+72hfyfC8UiFg81hCTlDq2gW2MqMOp1NE+QwYlHUx6tDpwG6Hyve1&#10;0YizVwHcUYOMxtJtlequLbkUusFxpY7iLAuCAK6uUFBwtzpCYLWCNF3A8yAIpaIIx4HVWvukOebv&#10;QxDFjHomrSJJcHOrSfwrDeaQIqRqm5PPtGQKSJDJZQHNAliGtZltSER+rn7Y/KkCIhJzLbmiRnRX&#10;ujfYxSHAwlpSTCkh7iEUiZcvPJa4AfQDeJDQJgRwGiCjYbqDENq2bdtff/0VFRV15syZnTt3fvPN&#10;N0FBQfv373/ppZfuwzQOIbR///7+/fvjBTRPKjKQTYJJPlC7zFAD8RC/A3bUq4ogCP/9738PHTp0&#10;69YtDw+PmJiYmoPRDx48+PPPP0dFRYWEhGRlZf373/+ePXt27969H6TbdUH6Ctzf1wdTAz2hZz94&#10;oAg2C1hWw2qxckLe2vjrr7++/vprgiBCQkKkF/b7QKvVUhR18+bN6goghHbt2vXxxx//+OOPkZGR&#10;VZbJzMycMWOG3W6/fv36uHHjZs+ebbPZVqxYYbVaZTJZUVGRh4dH165d76+HGAwGg8E0XrDO8bDJ&#10;zc29ceMGALRu3brm6Qx/f//hw4f//vvvSUlJAPDZZ58RBDF+/PiNGze6ublNmjTpmWeeSUpK6tq1&#10;61dffbV+/fr7e4bOyckZPXp0RETE4sWLNRrNnj173n777fs7NUxjgdJQhbsLm7zbpCwtFQAghGxX&#10;be493QGAoAiFr4JJZ8rrHCBJHT5yJCI2ly2/k9SQCl8Fm8NWeF8g5aTSX+n9pnf2f7KNO4z6IXqR&#10;EUk1WfHOF4DNZukAunx/qkMmA19fyMgAwcyDkiN0tRt1SNmrMjOhgo+vIEB+Pvj54exVoFCAXA4c&#10;BwBA00CSIIpAEEDT4HAAw9z18JDsOqQCZVitpfmsOA5YttTkA+scjxwHw+UVW+tVxcWllq8DwzM2&#10;1laXpmyszWg3lv1TQStahLXo1qmbltbWq0tPCSIS82x5Iog6pa7BpA4EZqc5rSQtyB0nCnssUQC0&#10;eLAncRGgwdbTg91u37Bhw8yZMyMiIjp37sxxHADExsZu3LjxpZdeuo8Gr169+s033/Tv37/Buoh5&#10;zCCB7AAdQiDkQRoxg/k+ag0YMGDUqFGpqanDhw/Pzs6uQee4ePHi7Nmzf/7552effZYgiE6dOvn7&#10;+2dmZj5Al+tKQkLC6tWr8VegwWkKTXtAjwdpoRAKf4KfHFCTb2VlHA7H5s2bp0yZ8oBxEhqNJjg4&#10;OCcnp7oCBEGMGTNm/fr1NTQSHx//8ccfBwcH79ixY8GCBWPHjiVJcv78+c2aNaMo6r///S/P87S0&#10;TAmDwWAwmKcJrHM8bPLy8qRXR632nrkehNCePXt+++23s2fPAkBISMiYMWMiIiI8PDyCgoL69u0r&#10;yRi9e/fesmVLZGRky5YtAaBly5YGg+HKlSuCINyfzrF69erc3NxZs2ZJAeODBw9u0aJFQkLCg58p&#10;5rHF4wWP9KXpuT/mGiYZyibUmDSmbNuR7Mj6JqvZN80q1yVIQmFQIAFxBdzdnQRBuVByQc7lcZWT&#10;9lMayvdt3+zvsvO35quCVS5dqjCeQRxic1i6KV3ZrrwySiV4e0NuLiAjg5QkoZbVvK6cIECtBp2u&#10;NGShPDYbzl4FAECSoNGUOodLqaukzFRyORBEaZSGlIHK6QR3d5DLK6aoAgCF4h6dAyEwmaBp04d9&#10;LpgysovMDF9VRrnqcXev6buAECp2Fosg1hrJAQAZ5gwR3VHDCAAAOSkP9g7Gy1qrAwEqsBWISPRS&#10;eTWM1EEAABQ7i6kSKsAtAIfRPLUcOXLkjz/+4Hk+ICBAr9dHR0efP3/+66+//vXXX8sXk8vlbm5u&#10;CxYs+Pzzz8PDw6OiohwOx6ZNm86ePfvVV1+99NJLP/zwg8PhaNeuXUpKyrRp07Zu3ZqVlVVcXLxi&#10;xQqtVrtkyZJz585Nnjz56NGjTqdz3rx5mzdvjo+P//zzz0eNGmUwGK5du7Zr167i4mKZTDZ9+vQ/&#10;//xz7dq1kydPzsnJ2bdv39SpU7Ozs/fu3Tt8+PCBAwceOXJk5syZLVq0WLVqVXFx8QcffDB58uR+&#10;/fpt27YtOTk5LS1t0qRJnTp1slgsv/32W2pqam5u7oIFC/z9/R0Ox7fffiuKos1mmzt3rkJKqohp&#10;5Bw/fnz//v0WiyUkJGTatGkURRkMBgCQyWQDBw585plnACAnJ2f69OmffPJJSMg9ustXX33Vrl27&#10;8svLOnTo0Lx5c1EUd+3adf369WvXrk2cOLFnz55nz5794osvevbsqdPpdu7cOXjwYJVKdfjw4dDQ&#10;0MmTJ+/evXvNmjXvvfdebm7uvn37PvzwQ+nWHTZs2MCBAwHgwIEDx48fN5lMYWFhEydOtNvtmzdv&#10;Pn/+/Oeffz569Giz2bx+/Xqe5wFg7ty5kjATGxsbGxubnp7evXv3ESNGkCS5Z8+eq1evJiQkjB8/&#10;/vnnn5c6GRcXZzQae/XqJWWou3Tp0qFDhxITE9u3bz9hwgScmOhvQhCEHTt2XL9+PTU1deTIkX36&#10;9MnLy8vIyJg0aVKHDh1Wrlzp6+sLAIsWLQoICBg7dmz5uuvWrVu/fv3SpUvj4uKOHz8+a9as69ev&#10;Hz58ePLkyREREQBQ/hfZZrNJ41hWVtbcuXODg4Ol/bIac7/27dtXyprVqVMnLy8vuVyu0+n0ej1B&#10;EKIonjp1asaMGQ1+TTAYDAaDefzB0w0PG7m81HLZJM0p3oEgiFdeeWXZsmUIobS0tHfffXfYsGGS&#10;qQZFUWUTQ1Ki5LLnHoIgVCqVw+GQsogUFxf/VI5NmzZZrTUt5rXZbNu2bWvVqpVer5f2kCQZFBTU&#10;wOeMeczQPKvxfcc3eW5yzpockREBwJHsKIgpULcqTcMtsqLfP/zUzavOyk2QBO1Hyz3vea0iCELm&#10;LqsyHRYAyHVyw7sGuadc1UJV9VwbAr6Et9+wI6F2c2OCADc3cHMDEEHMcSK+9qhzKXtVlWnGjcZ7&#10;puyfTiSLjrLtslxekkWHIIBwJykZywJJVrySZVbkUoEysBX5I4QXxIwCU+3lyqFS1ZLGjREYC1sn&#10;V3MzYy52VkyZZdAalLKnPk9cdRAAAAiQ0W4ssBeUZgZrIIwOY6Yls2HbxDQWSkpKZs+ePW7cuLlz&#10;53711Vd6vZ6iqLCwsM8//7xCSYVCsXjxYq1WO2DAgClTpiCEmjVrFh0dHRISMmXKlODg4KCgoJs3&#10;bw4dOnTGjBlfffVVZGTkwoULCwoKvv32W5Ike/bsGRcX17Fjx/nz56empm7fvn3UqFF6vX769OkG&#10;g8FkMi1duvTVV19dtGhRcXHx4sWLu3Tpcvv2bYVCMXbs2KZNm8bExLz22mtjx46VOta7d+/hw4eT&#10;JOnp6enu7t6jR48BAwbs2LEjNTV19uzZzZs3//bbbwHg559/DgwMnD9/vkajWb58uSAIp0+ftlqt&#10;U6dO9fT0xPf8E8OKFSuGDh26aNGiJUuWMAwDAKIobt26dejQoRkZGQ6HAwD0ev3nn3/e9N7lFRzH&#10;nTp1KjQ0tOzVaefOnevWrdu6dWtMTMy1a9dmzJgxZMiQ999/3+FwtGjRgmEYq9X6+uuv9+/ff+3a&#10;tT179nzvvfdiYmLy8/O7deuWnJwsl8vHjh0bGBi4ffv2qKiosjuW5/mVK1eOGjVq2rRpn376Kcuy&#10;arV65MiRPj4+06dP9/Hx2bx5s5+f38KFC//8808psj85OXnt2rWTJk0aP378kiVLHA7HlStX4uLi&#10;pk2bNmbMmAkTJtjtdqvVumbNmnHjxk2YMGHlypUcxxmNxv/+97/jx4+fNWvW6tWrL1y48LD/GE8N&#10;kgo1c+bMXr16rVixAgACAwM3bdq0e/duu90+d+5caeXi5MmTX3/99Qp1X3zxxfPnz3t4eLz//vsA&#10;cOzYsbfeeuvFF19cs2ZN5Q/atGmTt7f33Llzvby8PvnkE75uK1TKrEFSU1P79Omj0+kIgpBeslJT&#10;U+VyeUBAwAOcPQaDwWAwjRUcz/Gw8ff3V6lUNpstISGhc+fO5Q8RBOHu7u7t7Z2fn28wGMoeVmql&#10;7EUuKytr/PjxZfv1en2PHj0qBI6UJz093Wg0ln/6BwC82PaJh1SQQf8OkrnI0pamZa3OUgYo1S3V&#10;fv/0K5MuNC01mpY1GesRFEH700hEfPHdZ3GCIGQ6GRIQX1TFA7pCr9D1q9pkEiEkOkXOyIEAhIxQ&#10;Na9GCynfAaLUqMPhQCjHCU1VtRp1UBR4e0NGxt0pewlBgLw88PeHp/zGL8tGVV7nkCw6OA4YpqJF&#10;R3G5SWyeB6eztEB50aikBETxab+wjwq7k8031S9pVa3BHCan6W6IRvUghG4Ybzh5p5yUl32XaYo2&#10;uBjq1Z+nlkJHIULIW+PdgBEYBbYCiqAMLgaiLsE4mCcIURStVqskGHh6emo0GpIkVSqVSoq8u5eg&#10;oKDNmzfv3r176dKlR48e3b59e9khpVJpMBj0er2HhwcA/PHHHwRB0DQdGBjo6ekJAM2aNaNp2tvb&#10;GyEUGRl5/Pjx559/vqz6tWvXUlJSgoKClErl4MGDZ82a9a9//Uur1fr6+srlcl9fX5ZlVSqVl5dX&#10;UVERAFAUNWbMmD59+iQlJaWkpHTp0oUkyV27do0cOVKhUHzwwQcMw0jmB0lJSadOnVIoFP7+/oIg&#10;+Pv7b9mypaSkZOLEiTiY44nh559/jo+P37dvnyAIDMPQNE0QRI8ePex2+4IFC7Zu3Tp+/HiZTCYF&#10;eZSnbG0ZQkjabteuXb9+/V544QWdTpecnLxs2TKO4/r27Wuz2by8vDw9PfV6PU3Tvr6+SqXSw8PD&#10;brfzPO90OoODg8vuWB8fH7vdrlary+5YmUy2YcOGc+fOnT59muM4lmUr3H4ffvjh1atXv/vuu4KC&#10;AkmYOXHihIeHh4eHR3h4+PHjx1Uq1YEDB65evbps2TKe519++WWr1erl5fXTTz+dOXPmxIkTLMty&#10;HJeSknLixIlVq1YhhHr16oXFvL8JhNDOnTvDwsJomi4L2ZEGvdDQ0OXLl7/33nv5+fl+fn5V+oQ3&#10;bdqUpukmTZrIZDJvb2+dTkfTtF6vLywsrPxB+/fv9/Pzi4+PRwg1b96c5/maIznKY7FYjh8//o9/&#10;/KP8A8Pp06e7dOmCB0AMBoPBPJ1gneNh4+rq2rNnz99//33nzp3jxo2rICqUaRv3N7uh0+mkZSMS&#10;Li4uNYgcAMAwDM/zZrOZ4zj8MPRUIXORBc4LbDK5CZfHydxkcm95XbwxykNQhDJA6RAcgvmubkCQ&#10;hFwvRyISTJVMyasBISRYBb6Il7w9nKlOUk1W8AWpEooCgwHS0kCwCVDIgpei1m+NUgleXpCXV3G/&#10;3Q7FxaDTPdXZq6QoDSkATC6/x67DbgeWBYRKLTpYFrTa0u0yLBaQosJ4Hni+NMkVw4DdDjUOQpi/&#10;BYRQhtEkiPUw2KQocHGp6SvAiZyZqVMW9Xxbfq4tV0SiglSo5WoZKSMIoqlrUxmJHznqSpGzCAHy&#10;0fg0lNSBAOVac2WkzFvj3SANYhoL7u7u06ZNk5L5dO3aNTw8vLqSDofj5MmTffv2ffPNN3v37h0d&#10;Hb1t27YqbWwRQjab7YMPPqg8rQwABEGo1eoKeeHtdrvZbHY4HBqNxt3dXaWqekEDQRBl87Y6nS4q&#10;KmrNmjVubm7Tp0+XUlFlZWUBgFqttlqtLMva7faRI0d26tSprIXQ0NDdu3d//vnnAwYM2L9/f6tW&#10;rep2nTCPNZ999pnBYJg8efLXX38t3SEEQRgMhrfffltKJVRdRZlM1qtXr5MnT9psNumdKDg42N/f&#10;v02bNrm5uV27dv3www+rrFjz2Fv+qNQfQRAWL17crl27CRMmbNmypbL8IKWf+uijj/bs2SMdZRgm&#10;KyuL53m5XK5QKBwOh9PpDA8PnzNnTlkth8OxaNGiHj16jB49+siRIwghjuN0Ot2cOXPqPhWOuQ8Q&#10;Qna7Xbq1aJq2WCzltauQkJBnnnmm5nfnKt/oK98Y0gcNGzasR496O46wLBsTEzN8+HBv77u/7KIo&#10;njt3bsqUKfVtDYPBYDCYJwO8zvZhQxDE1KlTlUrl/v37z50717DLcJo0afJtOZYvXy65blSHp6en&#10;SqW6fPmy8V7jArw46GmAoAiFl0LTRkM3rZMBeJUtqIJUlPYe22KCJBTeCsqlTtbeCCHBJPBG/q6B&#10;uQCOGw6ukKup2h0UCvD1BQBAhSzYaldWCALc3auedsfZq8qnrpIsOiTkciDJUosOCacT1Gqo8H5t&#10;NgNBgEIBCJUKJHDHihzz8BHEeietcnOrKfIGIVTClAio9m+ZKIo3C2+KSAQErMiaGJOFtdAUjafX&#10;60uxszjPmteAP8cIUJYlq9BecTEp5pEhAOQD5D3Af/kAzlo+BCF069atBQsWTJkyZeXKlcrqk9Mh&#10;hH7//fe8vDyCIHx9fVu2bCmleoc7j4XoDhRFtW3bds6cOUajMTMzc8eOHVIBu93udDoFQbhy5cqL&#10;L74ord2RDjVv3hwhdOnSJQDIy8vr3LmzTqcTRbHsDi//EdIekiTHjx+/ceNGNzc3lUpFUVTXrl1X&#10;r16dlJSUlJS0d+9ehUIRFha2aNGi9PT0/Pz8mJgYnuf//PNPmUy2atWq11577eTJkw/8R8LUBAKU&#10;CZnJkPwg/xmhknnavXAct3r16gkTJqhUKrGSfq9UKnv37l1D9VmzZplMpv/85z/CvfG8ERERX331&#10;1fnz520225YtW6RMv2V3YPlbsfxGdUdtNtvGjRtHjx6tVCrLj9vSV0AQhHXr1g0cONDb27vsFNq1&#10;a3fmzJlDhw6VlJSsW7eOIIhu3bp9++23Z86ccTgcW7ZssVgs+fn5Bw4ciI6OpmlaarZp06YZGRk/&#10;/vijzWb7888/r1+/XvPVeyIxgekB77o0SOOhpvRQBEF079593bp1V65cyczM/O2332QyGcdxUq6q&#10;zMzM7t27VxnJUYY0vpXdMNLOso2y0Y8kyfDw8MWLF6ekpBQUFGzfvp278xhdfoSsDMdxO3bseO65&#10;55o1a5aZmXn58mVpf1pamkwmw0mrMBgMBvPUgleCPAK6d+8+bdq0ZcuWjRkz5vDhw02rN+ot/xhd&#10;YX8N/6yuqfLPWxJ+fn7h4eF79uxZtGjRd999p1QqbTZbcnKyKIr3bWyOeYogAGSgDFY6bjtE+903&#10;T4IiFL4KRmDK76wSwSrwpoqvGYhDtss2l+dcKE0tYglBgIsL6HRQVARitpMMVhPyWm5akgRvb3A6&#10;oULyW1F82rNXVbDoUKlKJQrJooNl74nS8PAAlequngFQWlihAJa9a0UuCGA2l2pRmIeJxc4UWmx1&#10;Ly9JgDWsXhVEweSsk3CSY80pLXmnNUZg/Fz8SOJp/Wo9AMVMMQLkq/VtqKgOEYkZ5gw5JXelXRuk&#10;QcwDUQTwIzxQIjEEUFvUFs/z58+f//777wmCIEny7bffXrlyZWxs7IoVK/74448KhV1cXFasWOHt&#10;7V1YWOjt7f3mm2/m5eUxDPPLL7906dLl559/vnnz5t69ewcNGvTpp5+OHz++efPm0lSgVJ3juMWL&#10;F5Mk6erqOnTo0JKSEr1ev3bt2ujoaH9//08//fTLL788ffq00+mcPXv21q1b09LSvvjii3fffTcm&#10;JgYh9NJLL61duzYpKUnyXQCAgICA1157rW/fvgBAEMSECRMuX77ctWvXHj16rFq1iiCImTNnTp48&#10;uUOHDmFhYatXr6YoShCE7777zsvLy+l0Dho06AEuLqZ2OOAWw2LywZbNCVCLgi6TyV555ZVp06b1&#10;6tXL3d19586dr7322uDBg1u2bNm+ffvg4GBJ58jIyJgwYcI333wTGhpavnpoaOiePXs+++yzSZMm&#10;BQcHm81mT0/PiIiIdu3avfnmmwMGDPD29l6xYoVGozl16tTx48dTUlJat269evXqS5cubdu27caN&#10;G1evXt2wYUNgYGBKSsqXX345adKk7du3C4IwYMCAH3744fbt21u3bh08eHCvXr1mzZr1/+ydd3wU&#10;5fb/z7TtNbvJpvcECEmAhNAjvYPiBUSuchEUuFdE4KLyFcXfVbGLigVFhWsHRSkWSkCli3RCDSSk&#10;Z3eTbEu2TX1+f0zuGgIkKMEC837x4rWZfebMszPPPDt7Ps85Jzs7WyaTbdmyZfz48Waz2Wg0vv/+&#10;+xMnThw5cuTrr79us9lwHN+2bVu3bt3y8vL+/e9/33vvveHh4cuWLVMqlQMGDJgxY8bYsWPDwsKe&#10;e+45MQClc+fOixcvTkhIEAThhx9+GD169FNPPbVw4cKnnnpq1qxZCxcuvJaT/xdlK2z9Hr6/FgsI&#10;EAusGq6YpBfDsAkTJvz0008DBgzo2rWrWIVo1apVH3/88aRJkxISEiZNmiR+Nc+fPz8tLa15QgUA&#10;WL58eWNj49NPPz1u3Lht27adO3cuKyvr7bffPnLkyLZt27Kzsz/99NPy8vIdO3YMGDBg7ty5c+bM&#10;6d69e1ZW1vLly8VInZUrV548efKtt95KTExMTk5u0T2O455//vlnnnlGjCnRaDQbN24U3/r55597&#10;9OghhftISEhISNy0YFfjIv8zc/bs2YEDBwZtwekwXQ/63/PQVrC+A++kpqaeP3/+1+7Lcdyzzz67&#10;ZMmS8PDwxx57bNy4ceHh4VarVZQcBEH4/vvvMzMzd+/efdtttyUkJGzZsiUyMjIYDC5atOi11157&#10;5plnFixYIJPJKioqevfu7fV6Dx8+nJqaeiVXiCAIFy5cuO2222w22+effz5gwIDQ08+hQ4dGjRpV&#10;X1/fp0+fAQMGHD582OFwHDx48MUXXxw0aFBubu41nSOJmwCEEGJQoDggBC9ytwiswFQxLTa23FdA&#10;jJ1BwcvMQqSR1ORqribQRBCgshL8fgAlgce3XagDIfB4wGaDSye/iIibOnsVz0NFBQSDAAAsCzU1&#10;IC46bGgArxfUatDrAQAwDGJjoaoKqqsv2r1nT/D7weEAtRpCAfSpqXC5rCcS1xGE0PELNSfLbVe/&#10;i1oNsbFXFPkQIGfAWeurbdMOJ3B7Kva46YsUkTBFWH58fjuWmrjZMCqM7ZjACgAonEoNS1VRqvYy&#10;KPFrOXXq1IgRI9rR4CuvvCIKA5ditVrXr18/ZcoUkiQDgcDrr7/+yCOPyOVyjuNapJYKLYgRq+BS&#10;FEUQBEKIYRgcx3EcZxgGAAiCED1rLMuKKXcIgsAwrKqqqk+fPsXFxYIghPYVFyZTFCWuamdZVhAE&#10;kiQJgmBZVlxfT5KkeMTQi9Ah/H7/K6+88thjj4XCSnie5ziOIAiSJMWNHMexLEuSpLhFEARBEFq0&#10;kWh3XC7XhAkTzp07114Gx44du3z58iu9y3GcONjEK0sQBMMwgiAQBCGOLgAQBIFlWYqiLrtOSxw5&#10;giBgGCaOQHG0MAyDYZhMJsMwTBxLcPFQFG8K0aYYinHZESv2jef5UCdJkmx+C4jdEzcihMRut+iA&#10;eIjmW8T7MWRW7Ll4V4pGCOKq4qdvGF566aXXX3+9vayp1epdu3Y1T/rUHHFKZFk2NJnwPM+yLIZh&#10;zYeZOEO20BVomr7SaBEvIk3T4muKouCSeay5BZlMdulVFsdAKDZIHDBilziOwzDsZhsYEhISEhIS&#10;IW4QncNm+xUOnfblt+kcIFZqPXt2xYoVP/74Y1lZGcMwWq02PT192LBhd999d1JS0okTJ9avXx96&#10;SJoyZcqWLVtsNptYSS8pKSknJ2fjxo3iAzSO41OnTk1MTLzssfbu3bt9+3bRFI7jnTt3njBhQqgb&#10;Bw4ceOSRRw4dOtShQ4fXX3/99ddfr6+vv/vuu8ePH6/X/67SkcRfFLGQeKAkgOhm8wkCgRXoShox&#10;V5xkEEIgAF1DXzZ2nIqiNNkajGjbScGyUFoKPA9YGIVFyNv0ayAENTXQcEmtAQyDpCSQyW5SqQMh&#10;qK0FpxMAQBDAZmvK5RUMgtMJFAUmU5MrXIyJKSq6SCvKyAClEqxWIEmIjW06h2YzDB9+k57PPwqW&#10;47ccOuvxt5XOphkxMa0V5+AFvsxdxghMm3bK3eXH7McQXHTL3xJ3S5iqtQyKEm1ilBstmvaUOuSE&#10;PC0sTU7K224qcR0Q3WftaFCM1bjsW5988snWrVufeeaZqKiokpISh8PRu3fvdg/YRQgdPnx4xIgR&#10;xcXFBoPh2g02NDS89dZbVVVVEyZMGDhw4LUblGhffs8xLCERovVUTr8BHMf//GrolT7yn7/nEhIS&#10;EhISvz9/eZ2jsrLy4YcfdoqeuT+CmJiYUMC+hMTNDO/nA8UBxF40pfBBnq68vIwRQmAExsq0SL4h&#10;sAJGYcoUpTL98tVKW+DzQUUFAAAeowBt20s4WRYqKoC5xHOrVEJ8/M2bvSp0GgHA6QSPBwCA48Dh&#10;AEGA8PCm1FU6HajVcOwYNE92HR8PMTFNu8fGNrVUqWDkyKY0VhK/D3aXd9uRoqtPhiOTQWIiXGnl&#10;H0LITbtt3rYXE7A8u6tiVyPT2HxjtCY6LzpP+il+7bR7VIeaUqcYUyiCai+DEn9OxJq0+/fvx3F8&#10;yJAhnTp1uh73YzAYfOmllwDAYrHMnDnz2g36/f6VK1f27t27eY1xCQkJiZsQr9e7bNmy5soiSZIT&#10;J05skaJNQkJCQkJCdcARjwAAIABJREFUAm4AnUNCQuLPA+/lAxcukTp8PF1Nt5Z+GQEf5Fk7K64C&#10;RwJiapjGo426PJ0sWqbOVMtiZFcTolFfD/X1AATgCSpM3na8dmMjVFdL2asuguOgrKyp8EYgAGKk&#10;HELgdAJNg8EAKhUAgFwOkZFw/Dj4/b/sazBARgZYrUDTYLE0taQoGDwYWq3UKNGeIIQOnqs8V113&#10;9buEh4PJdOVgDsSXu8tpnm7zuBfcF07Unvjf3wAY4IAPTByolWuvvjN/acQANcQgTIFdD1dymCIs&#10;Qh3RbpYR6BX6JEMSgUvZLSQkJCQkJCQkJCQkJCT+8tysi5YlJCSuA4SGUCQoMPIiNxyhJmRRstYm&#10;GwxwBU6amjLbMtUMbaXDhocBBohF/jN+zsG1qchiGJjNoFYD8ICsNOLbVnA1Grhsdo26usvEedwk&#10;EMQvsRcU1RSTgWEgkwEAMEyTLMQwIAigvdh97fMBwC8tRVgWGi9a3y9xfeF4oarec/XtcRx0uiuK&#10;HAghH+NrU+QAAJqnSxwlXpfX5/YJvCBGkyQYEjQyzdV35i8NQggQMLUMY2cEXzsn1hBxBp11/rp2&#10;s4yBh/ZUNVQJqD2Tz0hISEhISEhISEhISEhI/CFIOoeEhER7QupJebwcLl4fTGpJmUXWSiIdDMMI&#10;DUEYCADgfBzfwPtO+jw/eWrX1vrO+HwnfYKvbU8chkFUFFAUoACP6uirlEbklySoRwisVmjXvNN/&#10;GTAM1Oqm1wTRJFoAtNQ5EAKaBp3uon1ZFgKBppZ0M8e4y3WdOy3xPxBCdrfXT/8KmU6jAerKiYvE&#10;CuRXc9xyT/nR3UePFhytPldd9HMRz/EUTqWHpd9EGasQsHUsCiJAwNazfAN/PaQOR8DhCDja0XJ9&#10;oN7utUuhvRISEhISEhISEhISEhJ/dSSdQ0JCop2hDJQiTtFidiH1JGWmWpc6SD1JaAhlshIQBC4E&#10;KDOlTFY2Hmzk3JzvhE+g21YeSBKiogDDALlZ8HDQlu+OJMFiuUw1jkAAnM7LpLS6GVCpmk4Ihv0S&#10;20GSQBDAcb8U5AgGQa1ueeq83ibdKKSIAIDL1f5nMuSWZRgmGAzW1tq//vrznTu3NzQ01NfXBQIB&#10;n89XW2tnGMbv91VUlLvd7rq6Oo/HU1p64bvvvjp79jTHcV6vl2EYlmVZlhVt3gDe3nK7ExC0OfJD&#10;GAytBXME2ECAC7RpJMAGLtRfqDxbmT0oO71HutvuPrXrVLQsWkEqrrrjf20QQqyTFfz/m6MQcE6O&#10;c7cdiPYbqPfXO4POdrRs89mcgfY0KCEhISEhISEhISEhISHx+0P+0R2QkJC44cCACqMQj+hq+pfq&#10;4hiQJhLxiHNesSg5hmNkGCnwgnGIUWAFEEAICLyfxwiMc3H+M351prpFUqyWFjBQqSA8HGprQail&#10;cTmOKdtIPa9Wg9EIDkfL7Q4HaDSguFn8tL9AkqBQNBXekMsBwwAhIAigKOB5YJim5f9iuQ6Kuih0&#10;o7ERzGbAcRAE4Limll7vL6+vEoQQTdMIIYVCUVdX5/f7LJbIc+fOnD17NC9vQFlZ8Q8/fNW9+8BO&#10;nbp8+OESlvVWVV3o0+e0w4G9/XauxVKK4z39/gaF4nBY2LTa2vNK5TarNVUmq2fZaIWivlu3uoIC&#10;nUp1dzB4GCCKIORKpaJXr7GHD/+QmNhpxIgJhw7tUau1Xbp0dzicer2eIHCKopRKFUKIIIg/c4AC&#10;w/FV9Z6rr0CuVLYxwh2BS26MS0AIlXpKPT6P2qAGAH+D31Prye6ZHa+L/zOfq3YEIcS5OaGxpRDL&#10;u3kQgDSSGN6e5wEBqvPV4RhukBva5QwLSKhqrJKRMg2luUku2R+O0+n89ttv29Fg3759U1JS2tGg&#10;hETrBIPB7777ztV+AZvJycmDBg1qL2sSNypHjx49ceJE2+2uDpIkx40bpxILyklISEhISEjcEEh1&#10;yCUkJK4LCCHWztI1dPOl5Qghxsbw7laKkoPACaydZayMZ59HFi5TdlRShiYfuTJVqUhVtOk0FASw&#10;WqGhATAFgcUpMLKNwDWeh8pKCFyybF2phPj4y0R73PDU1UF9PcD/zqRYbMPnA48HFAowGgHDAMMg&#10;NhZKSppaiqjV0KVLUynyiIimFFhyOQwZAkbjZQ5E03QgECBJ0uVy6vWGU6eOl5cXDRw4pqGhYcWK&#10;hzCM69Zt0s6dT2g0dkGYSNNbu3at+/HHhIiI4KhR9l27dEVF6XfccUingy++gMmTwWqFU6dgxAg4&#10;ehScThgyBL74AjeZYPBg4cIFuHABXC4YNgz0eqirg6++wmbNQiUlUFoKHTrAunXkvfdyhYXUsWPZ&#10;PXoca2jAi4s7x8WdrK9PIEkZhhnDwtIRYnNzR3o81T16DG9sdCclpSqVKpVKJb8099kfAUKozO7a&#10;e7r06nexWCAs7ArWAAXYQLmnXKwo3gqNdGPByYL9m/en5Ka47W633R0WGTZhzISksKSbwWmOEOIb&#10;ec5xRfmW0BJkWLtKHQgAAMfwSG2kTqZrr5OsIBXJxmQlqWy7qcQ1c/To0ZycnHY0+N///veee+65&#10;7FvHjx9ft27dv/71r8jIyDbtIIScTmdDQ4NGo1Gr1RRFUb9Ko5a4aXA4HP379z916lR7Gbzjjjs+&#10;//zzX7uXIAh1dXVhYWFtDtRgMFhfX88wjEql0uv1OI7/4d/dVqv1yy+/zMzMHDhw4B/bk78Qjz/+&#10;+DPPPNNe1tRq9fnz56Oion7VXgghr9frdDrNZrM6lOz1YmpqagKBgEajsVgszXe02Wx+v1+tVl/N&#10;hPx74vP5Nm7cGAwGp0+f/kf3RUJCQkJC4pqQ4jkkJCSuCxiGURYKCYixMSGpA8MwmUXG8AzfeEWp&#10;AydxykwhARnyDYSOaO4fDFwI4EpcFitr3bWH4xARATQNdJCHWgYi5a07GQkCLBaorPwlKVPT4QLg&#10;dILJdMXEPjcqGk2TeoHjIJc36RwUBRgGLAuCAATRVKJDq71I5wgEgONAJgOaBoZp0jkYBvz+Jp3D&#10;7/d5PJ5AIHD2bKHBEL5167tu9xm/X2kwHK2r62o2H0lPDzzxRG+jsfOQId8AwNNP//jQQ0GDAd56&#10;a3WfPpCWBmfO1GAYQRCgVgdxXO7x4IIgBIOAEKjVUFqKVVaisjKt14uXl3v8/rRg0Gm11h0+TBkM&#10;bGMjWVbGZ2UhjwdvbFTX1zfabMBx4PWCRoMUCjAYeJ/vRLduPMPwlZXHRo6E8+dLrFawWqFr131l&#10;ZbBv32fduqE5cxYNH44vXRqTlBTG88nR0QkGQ3he3lCe5xESzOZwiyVSqVT+/l7+MnvbtTRCkGTL&#10;SvIXgaCpMkerHwIhdNZ6trq8mvbTF45eSOuelt4j3agyxhnibgaRAxDwvtZEDgDgG3mEEBVGYUQ7&#10;nRAMAEAAwe6141q8vYIwglyw0lOZZEiiCMmv/XshB0hq4xZrAwRQA9DQWhO3271ixYrJkye36VZD&#10;CO3atWvt2rU5OTnV1dXnz59/8sknExMTDx482L17d/zXa/4IoUOHDuXm5v6Gfa+FwsLCtLQ0pVIS&#10;7a47OODdobsaLu/qvUqsYD0LZ3/bvhcuXPj73/++evXq1uOZTp069eabbyYkJMTExHg8nr179z7w&#10;wAN9+/b9bQe9elq/BXw+37p163Acl3SOX0ssxCZB0rVYYIA5Ckd/w44cx/3www/r169PTEycNGnS&#10;lXSOo0ePzp8/X6FQHD58OCTCuVyuYcOGURT10ksv/dl0DoZh9u7d63A4JJ1DQkJCQuKvjqRzSEhI&#10;XC8wDJNFykAAxv5LYWQMx2RRMpqnf8llfwm4DKdMFAgALZoI4D/rx5U4aSJbd+1RFERGQmUlCA0s&#10;KHDMSLUuViiVYDJBbW3L7Q4HqNVws3lLKArk8qaEVCoVNDYCXFyigyAAAIJB0GiaEluJIAQ+H8jl&#10;0NgIDINYlgbASFJ24MCJ6uq1ERFphYWbgsGfiou5fv3s+/djAwZwFgs4ndCvH3z11Z68PLBYYN++&#10;I0pln7o6IAhITMzZs+dUbGyDyTT0/HnfsWO7IyImxsZ2ePrpp7p0+dsLLzzz73//o6KipH//4e+9&#10;9zlC2oyMafPnvzl79oPR0eoZMx7bvPlNh8MxffqdDzww79VXXxs37m9VVfINGz7u1u1v99wzfv78&#10;Kb16Da2uPmaxRPXsOfKpp57PyBg0aFCfDz54jiCMgUDY8eNnDh6Ude7MOBwgCFBVBb16oehoSEnh&#10;O3bkS0rKRowo+/TTI3l54HRi99+/SKdDERGY1Wro1q3P3/72MEUpKErmcNgBoFu3HsbLhrS0H0GG&#10;szlb9XdejEYD5JUfARie8TLeJoXyyreOh/b8uO1HuVGef2d+9dnqwh8KYzvG3nX7XSR+Uzxd8AGe&#10;q29N5BARvAKLWMrUflKHeHTE27y2aG20ilS1i9TRyDRWNVbF6+IJvI10fxLtgw5gwrU9iQsAXwG0&#10;uqS+f//+BoPhaowFg8E33nhj7ty5+fn5NE0///zzAHD69OmVK1d27979N/Suqqrq1Vdf/fjjj3/D&#10;vr+ZYDC4ZMmS5cuXSzrH7wAJ5CyYlQzJ12JkE2z6bToHTdP//e9//WKezStTWlo6ffr0Z599dtCg&#10;QeJUmZSU5HT+imUBv5mKioply5Z9+OGHl303NTU1IyPjd+jGjUc+5M+EmddiwQGOf8I/A9B2BbLm&#10;CIKwYcOG9evXv/jiizExMa20HD169I8//rh69eqtW7eOGTMGABBCe/bsaWxsnDBhwuDBg6+l89cD&#10;o9GYn5+/YcOGP7ojEhISEhIS18pN4YmQkJD4o8BwTBYtQzxi69lfNhKYPEZOV9JC8ApSBwa4EifD&#10;SM7RspY4YpHvpE+TqyG1bUxfSiWEh4PdDqieQXIcU7fR3mgEnw98vos2CgLY7RAX1+TZv0kgCFAq&#10;m3QOigKCAJ4HHAeKAo4DmgaZDACApkGvbxI/EEII8ThOOBwegqgOBmPs9rNHjizBMGVKyoNlZXOH&#10;Dz+6dy9mNqMhQ2DzZoiIgB49wOmEjh1hzx6wWMDrtXzzjR7DziUl3Tt79sI5c4799NOegoJVGzas&#10;X7z46c2bF+E43q9fv7Vrb+/atetzz701bFhmUlJybGy3Eyds8+c/PXLkodTU1IkT737jjXeNRpPZ&#10;bOZ5LDw8QqvV+f1YRkYmx0Fycmq/fv3eeOPzRx6ZnpKSYrOh7Oxep06VZmd3HzhwzJNPvnz//dN6&#10;9Ojx6qvvTZ06NTc3Z/LkyQsWzFu27K3Ro2998cXNJpOhqIgxGusaGvRVVfV2O2G18sEghIcDQSCN&#10;Bg0fDqdOoQULnCz77bPP7svJ8VVV8RgG6emooOC2SZMew3G8Q4eOiutQ9QUhVFHn5q86ESWGgV7f&#10;WgVyZ8CJ2qpmLiDhguuCOdVcdbbKHG9OyE6ISIqo/LnSrDDfDMEcfJBn69mrLPku+P4ndbRaYejX&#10;wgmctdEao41RUArsmuICmnAGnHJCHqmJxLGbL2HfDU1VVdWOHTtqa2sXLFigVqsLCwvXrFnz7LPP&#10;Nm+DYRjP8++9915iYmJsbOydd94ZCARefPHFvXv3Llu27G9/+1tBQUFDQ0N0dHRdXd20adO2bt16&#10;6tQpg8Ewc+ZMuVz+5ZdfHjhwYPz48QUFBWaz+a677nrttde2b9++dOnSKVOmREVFWa3WTZs2VVVV&#10;JSQk3HHHHSdPnvz888/vuOOOM2fOnDx5ctasWadPn961a9ddd92Vk5Ozc+fOt99+OzIycvHixW63&#10;+9lnn504ceKQIUP27t174MCBYDA4ZcqUxMREmqa///77o0ePUhR13333hYWFffbZZ998801ycvJd&#10;d93VsWPH1atXV1dXsyw7e/Zsk8nE8/yBAwf27t3r8/kmT56cnp4OABUVFVu3bi0tLb3llluGDh2K&#10;ENq0adPp06d9Pt/06dOTkpIAwOfzff3112fPno2MjLz33ntl4regxO/FuXPnNm7c6Ha7e/bseeut&#10;twIAQmjnzp3p6el6vV5sU19f/+qrr95///0tHNBvvPFGXFxcfn5+6Itp1KhRdrsdIXT48OFdu3bV&#10;19ffc8896enpJSUln376aXZ2NgDs2bNn/Pjx4gDr3r372LFjDx8+/Pnnn0+YMKGoqOjEiRMzZ848&#10;e/bsrl27Jk+eLKahO3ny5ObNmxsaGvr37z906FC/3//qq69+//33S5cunTp1KoZhX375ZW1tbXR0&#10;9D/+8Y9LnwQKCwt//PHH6urqKVOmZGVl+Xy+zz77jGGYiIiI8ePH/85BURIAIAjCoUOHdu/e3dDQ&#10;cOedd3bq1Km8vHzp0qWLFy92Op1qtVqUkN99993IyEhxWDZHoVDMnDnztddeGzVqFI7jgUBg//79&#10;+fn5OI6vW7duzZo1GRkZCxYsOHfu3PLly2+99dbdu3eXl5f/61//OnHixJkzZ55//nmlUrlp06ai&#10;oiKe56dNmxYdHY0QOnLkyM6dO91u9x133JGZmcnz/M8//7x///7GxsaRI0fm5eVhGFZRUbF58+aq&#10;qqo+ffoMGzaMIIiioqKCggKbzTZq1Kg+ffoAwJkzZ7799tuGhoa+ffuOHDmyRedZlt25c+fBgwcR&#10;QtOnT4+MjCwtLf36669NJlNkZOTgwYNvhsc8CQkJCYm/KNIzk4SExPUFwzF5rJwMu0hmwEhMFiPD&#10;ZFd8SsYwjNAQhOEy8oLgF/wn/VfUSH6xAAYDGAwAPBLsNGLbaI/jEBl5mRXuYvaqm6qSEYaBRtP0&#10;miQh5M8Rc1kzTNPZEPNZaTSIZRsuXPi/iopbS0tf3b9/st+fd+LEHaWlT0+Z8t1tt3155MgSnc4a&#10;FQUpKXD2LFlaCiUlmt27yWPHMmy2sa+/TqhUkxct0qtUt//jH2+sWUN26zbYbDbn5g6vrcVkMnnn&#10;zlkcx/v9/vDwcBzHnU6nTCZTKpVutxsANBoNTdOCICgUCoZhcBzHcZxlWdEjIAiCWIMKwzCO4wiC&#10;YBgGwzCZTEbTNM/zFEUFg0GNRhMIBBiGMRgMXq+XpunIyEifz8+yXHp6R58PevUaUFqK0tNHsmz6&#10;uXOdO3a8a9EiVUbG3EcfJXW6Oxcvhk8+ifN65cXFwLLAMNDYCGq1q39/etQoTqXievTgWXb9u+/2&#10;//LLns8998hzz/3r7beXOJ2OiorywKVlYX4rvyppVesVyDmB89AeAACstWAOd9Bt9VrDosOSuiTV&#10;ltZai60Bd+DWkbfKZX+KgiXXFYEWuDoOWqs0dMkufoF1sIhr56mEFVir18pwTNtNrw671+4KuKTi&#10;bTcYbrd7ypQp+/fv3717NwBER0ePHj26RRuFQvHoo48WFhaOGDHinXfeiYiIyMjImDp1anJy8ty5&#10;c7VabWlp6fr163v16pWfn//uu++azeb58+d//fXXYsSGx+P58MMPTSbTrFmzvvjiiy1btsycOTMi&#10;ImLBggVRUVE+n+/pp59OT0+fM2fOpk2b3njjDQzD1q5dW1FRMWHChNra2ldffbVfv359+/Z94okn&#10;AKB3794xMTHBYNBkMometf79++/YsWPTpk2zZs3y+/3PPfccAKxbt87r9c6ZM+fUqVOvvfaaIAjT&#10;p0/X6XQPPfRQVlbWwYMH165dO2/evLKystWrVwPA4cOHP/nkkxkzZigUiscff1zs9ttvvz1s2LDb&#10;b7994cKF586dO3/+/IoVK0Qx44033hDvhVdeeSUlJWXevHmffPLJV1999ftePQl4+OGH8/Ly7rvv&#10;vpkzZ7IsCwC1tbXHjh0bNmxYqI1arR49enRI9hDhOK6goCAzMzMkTZ08efLgwYMVFRUHDhxYt27d&#10;zJkzk5KS7rvvPpZlEUI7duw4evRo//79Y2JiFi9enJSUdNttty1btqy+vh7H8bVr15aXl48fP17U&#10;VPr06dO3b9/FixeLB3rkkUcGDBhw++23P/jggyzLqlSqGTNmWCyWBQsWWCyWVatWiWP13XffPXPm&#10;TIsPWFVV9fHHH0+bNq1Xr16TJk2iabqgoIBl2bvvvvvYsWPX9+RKXIHCwsL333//3nvvNRqNCxcu&#10;BIDNmzczDMPz/KeffnrvvffW1tYCQO/evTMzMy9rYcaMGceOHTt48CAAHDt2LCMjQ6wKM3ToUIqi&#10;5HK5Vqs1mUxpaWkjRoz4+9//fubMGRzHSZKcMmWKTqf74IMPSktL582bZzQaJ0+ezDDMuXPnli1b&#10;Nm3atNjY2Hnz5gHA0aNHV61aNX369IEDB86ZM+f06dMul2vJkiV9+/YdM2bMwoULbTabzWZbsmTJ&#10;uHHj8vPzZ8yYId5BCxYsyM/Pv/POO2fPni1uac62bdvKysoeeOCB2trap59+muf5t99++5ZbbsnP&#10;zz9y5Mj1POsSEhISEhLXihTPISEhcd3BCEwRpwgKQc79S44XXIbLY+TByiBcIe8LhmGkjgQOLi3m&#10;wbk431mfJlPT+uJoHAezGWgaAgFBqKXxqDZqmMtkEB4OVmvL7U4nqNWgUrWy642GQgEkCRwHGAYK&#10;RVORdooCHAeWhWDQi1CQJBU//PCCx3OsvNz4wAOfJicL33+/NRCAYcMEtXr3xo1pTic0NmJhYZ04&#10;bvCrry5BKGbs2DmPPfbo7bf/fefOnWlpaY8++vTAgftGj84yGA7W1TkSEhJIkiwvLweAmJgYnudt&#10;NpvFYmFZ1ul0duzYUaPROBwOuVyuVCo9Hg8AqNVqmqZZllUqlaLOgWGY+AIAeJ4XXVQIIYQQSZI0&#10;TeM4TlGUmOlC1Dm0Wq2omuj1eq/XK3rWrFYrRVEcx7EsS5IkwzCxsbFbt27Nzs622exGY5jFEu3z&#10;qXv0GLxy5Rcvvjh36dKXa2o4jqs/eBD69LklMjJ28+bVLhfKzgaEoL4ejRvnNRph2bI377gDeTzY&#10;P/6xoWtXB8v2HDdujstV36NHH7M5/DdfL2+Qqfd4r769Xg+trA29mmAOXuBLXCWswAKA1qTVmrQI&#10;oVhtbHpU+g2/yg+xiK3/LYqF4BdYxFLmdo7qoHlaTGDVLqU1BBCqGqvkpFwtU7dLjIjEn4HMzEy1&#10;Wh0XF1dZWQkAZrPZbDZf2iwvL++777575513nn322W+++eb9998PvRUWFpaTk3PhwoWEhITExMR/&#10;/vOfTqdz165dFoulqqoKw7CRI0eKSgZCaMSIEZs3b+7WrVtodzFoo1u3bhqNZsqUKU899dR9991n&#10;MpnS09M1Gk1aWhrLsiaTKSUlpaqqCgBkMtncuXNHjhxptVpLS0u7d+8ul8tXr159++2363S6efPm&#10;ORwOhNAXX3yRkJBw9uxZgiDcbjfDMM2XyWdkZCxevHjHjh01NTUJCQkIoTVr1vTu3Vuv1993330j&#10;RowAgOLi4p07dyqVSo7jIiMja2pqevXq9eSTT544caK4uBgABEHAcXz16tWCIGzZsiUmJkY8hxK/&#10;J08++SQAFBQUBAKBQCAgimQTJ04kmgXbKpVKcaF6cwRBoGmapmmEkPjdZLPZpk6dmpeXl5KSUllZ&#10;+corrzQ2Nmo0GqfTmZqampycnJCQYDQaO3TosH379oSEBIIgWJb1+/25ublms1kcsenp6X6/32w2&#10;p6Sk1NTUAABBEM8884wYZeL3+2mablEafdKkSU6nc/v27W63u6GhZZLJgoKCoqKi1157jabp8PDw&#10;uro6uVy+atUqs9l833333fDfqn9CEEKff/55z549DQbD1KlT+/fvDwCitDZ27Nj+/fsPGzasoKDg&#10;7rvvzsrKupIRi8UyceLE119//YMPPtiyZcuCBQt27NgBAFqtds6cOQ8//PCsWbNEXU0ul+fk5Dz+&#10;+OOPPPLIokWLevfuDQBvvPHGmjVrFArFvffeu3jx4qNHjxYUFOTl5RmNxjvvvDM3Nxch9OGHH2Zn&#10;ZxsMhj59+sTExGzcuLFXr14NDQ2dO3fmOG7lypUmk+nLL780m82xsbERERErV64kSRIAnnnmGQzD&#10;fvzxx0AgEAwGmw9XhNCXX34pk8lqamqCwSDHceJN9/TTT8+fP3/KlCnX++RLSEhISEhcC5LOISEh&#10;8XuAkZgiQREQAnzDL6IFJsfkMXK6ir7SsmgMx0gjiXh0aTEPtoYNKAPKNGXr0gVFgcUCVVXANXCg&#10;YFEY1frPRb0efD5o8QtUEKC29ubKXkWSoFCA1wsAoFAAhoEgIK/3QkNDkONwq3W+RmM/cyZ5ypSv&#10;O3Tgli7FExIEHIfOnYWVK9WJib4jR2Jycla8++7/q6g4OG3a3UlJXd58czdNVw0ZMuLVV99obPQl&#10;JaVUV9fo9Xq1Wi06zioqKsLDw0mSrKioQAhFR0eLOkdOTg5CqL6+nqIonU5XX19/aTwHx3EKhYKm&#10;aQzDQjoHhmGheA5BEABA1DkwDBN1DoIgcBwP6RwKhUKhUNTV1dE0bTabjx8/bjQaPR4Px3GiBdEF&#10;NmrUqMOHDyckJJSWlioUCp/Pp1arNRpNXV19eHi41Qo2G7506cJgMDhp0prbbhtUWPhjdbUBoe7f&#10;f78rMpLnOLXB4FYoUFjY4cGDYdOmis8++yY1lfn22wHR0UkKhfrvf3+IomR6vf5X5UUpr3Whtmpp&#10;hJDJ4AqFMwEAOIFz0+42jTgCDpvXBgChGh4yQpZmSrvhSzsgDjH1DGJ+Y7iDEBDY+vaWOhD4Wb/d&#10;Z4/SRLXL+ecErsJTkRKWIidu/NCcmwpxVrzSuzRNFxYW5uXlPfnkk+PGjZs6deratWsv68Ljed7r&#10;9c6bNy88/DLqLIZhJpNJnDlDOJ1Oj8cjrhq2WCw4jjdvEPpexjAsFEsUExMzYMCADz/8EMfxGTNm&#10;CIJQX18vKtwWi0WlUnEc19jYOH36dDHR0KX4/f633npLTCuEEBIEweFwiN8dJpNJJpNxHOfz+SIj&#10;Ix977LGQx9zhcHz00Ue9e/fu1avXzz//LH5en8+3cOHC65F1UOJqOHDgQHl5+dSpU+VyOULo+PHj&#10;58+fLy8vd7vHKSzbAAAgAElEQVTdHo/n8OHDERERWq320h1lMlm3bt0OHToUDAbFki1DhgxJT08f&#10;NGiQzWYbPHjwrFmzLnvEUJ4ocUy2CHFr/iQZuqd27drl9XpHjhy5fPnyS0PixHCoqVOnitmHWrzr&#10;crl69er16KOPhixbLJbGxsZly5aFh4evWrUqLCzsKs+VRLsgPnmKerDRaBQXvlAUJV5unU6Xnp5e&#10;V1fXuhEMw2bPnj1gwICtW7eazebmwUZdunSJjIz8+uuvbTZbKCypa9euGo3m0KFDo0eP5jiuvr5e&#10;XJQjl8ujo6O9Xm99fb04eHQ6XYcOHRiGsVqtYqI2kiTj4uJ8Pl9jY6PT6WRZViaTZWVlIYRcLpfL&#10;5RIEQS6Xd+nSRfwgYtXxv/3tby+//PKln93j8Tz44IOiuiOycOHCFStWzJ49+/bbb3/88cdbyHgS&#10;EhISEhJ/HqS8VRISEr8TGIkpEhWE5hc3HIZhuBKXR8lbmYowAiNNJCa/jE8wWBqkq+k286soFBAe&#10;DhgGQj0DvjYSzWAYWCxw6dP7zZa9CsOaXOEcx1RW7q+u3nPhwrcNDcPCwgadOXPPhAkF99xzLCzs&#10;GwwTcBzkctOXX5qOHYMvvkjQaNb/5z9JZ850jInpHR09o6oq6PO5Aajk5Ky6ujqWZaOiokpLS+Pj&#10;46urqzEMi4iIqKioiI2NrayspCgqPDy8oqICAGJiYgRBsNlsKpVKo9HY7XaZTKbVah0Oh0wmU6lU&#10;brcbISTqHGI8hxir0SJvlfiLlOd5+J/OIcZz+Hy+S3UOuVzudrs5jjOZTHa7PSwsTCxVKggCz/Ni&#10;2qvY2Njy8vK4uLiysrKIiAixh36/H8dx8eeo0WiMi4srLCw0GML69Rvz8cd4RsbLixYt+/xztdV6&#10;35Ahjy1ejG/ePIjnI8vLobgY79/fn53Neb3bExPfMxhef+CBsS+9NPSZZ+5zOBwMwzQ0NLQ5whFC&#10;ZbZfkbRKq22tArk74BZQG0neOIErcZbwAg/ol9xWcbo4nVx39d34K4J4xDpYFLymiUCUOtozgRUG&#10;gEEj01jrq23z2l0lAS5Q1VDFC78mM5fEbwNdw7+rMX+xi7aV+YTn+XXr1nk8HhzHc3Jy+vbtG1oC&#10;H9pLfEGSZHR09PLly71er8vl2rVrl7hdnI0FQSgpKenbty800y0SExMZhikqKgIAj8eTmZlpNBov&#10;7Vjz3hIEMWPGjBUrVhAEYTQaCYLo3Lnzhx9+WFtba7fbv/vuOxzHExIS3nnnHYfD0dDQsGvXLlE7&#10;Cck5H330UWRk5PDhw0XZGMfxrKysTz/9tKamxuFwbNy4EQAiIyPPnz9fUFBA0/SJEydKS0t/+OGH&#10;2traiRMnajSa0OeNiIhYvnx5IBCoq6vbt2/fVV7bmwEBBB74a/nXZvggx3GLFi166KGHxKAcAIiJ&#10;iRFLVohrGlpfvzJ//vzi4uJvvvkmJEiIu2RlZb333nulpaU0TYsSBVw81C+9WUIbL33X5/M999xz&#10;8+fPj42Nbf6WeAvwPL906dKRI0fm5uY2r7QRspORkbF69eqzZ8+yLLtr166GhoZ9+/aNGTNmw4YN&#10;DMMcPny49VN0E4IAXeO/1u1jGJadnf3ZZ59VVVW5XK7169cDwODBg48dOxYIBDiOYxgmNze3FQvi&#10;k2enTp3y8/MXLVo0fvx48XKL41CpVE6dOvW5556LiYlRq9UAIM6l77777k8//fTdd9/J5fKuXbtu&#10;374dISQqxLm5uV26dFmzZk1FRYXH4/nqq69wHO/Ro8eOHTsYhhEEwefz9evXLz4+vqSkZMeOHYFA&#10;YPPmzWI89M6dOwsLCwOBwBdffCF2/oknnnjooYfi4uIuHdU4jqekpKxYscJut3u93l27djEMc+jQ&#10;oYcffvjTTz/duHHjpQFJEhISEhISfx6keA4JCYnfD5zCFUmKQEkgFJ+BYRiuwWUWGWNjrvSjAydx&#10;ykQxtUzLDFcC+M/4cRVOtRqlgWGg00EwCC4XEmppXIZjstYkXpJsCgFpgct1E2WvcrvrT548zHFx&#10;1dX7FIp/h4fzO3eGz51bbjTC8eP0+fMkw7Ak2X/r1g7vvPOOSvUPleofTzwx3GTqMmzYwLCwPJvt&#10;AM/TZnOmIPA1NaczM4fExWXV1dXV1tZ26NBh27ZtQ4cOra2tdblcqampx48fz83NtdvtPp8vISGh&#10;vLwcISQu+LVarSRJiqqDTCbT6XShvFVer5fneY1GwzCMmKuklbxV4q9KgiCa560iSRLDMJqmtVpt&#10;dXW1UqlUKBSifa1Wa7fbjUZjfX290Wh0u908z4tGRG0jLi5uy5YtCQkJFy5c0Ol0okyiUqkaGhoi&#10;IiIiIyMLCwvj4uKsVqtMpujdu29xcXFDQ+OIESNPnz597Bj25Zcr58+ft2TJ7pdeemfFirszM3Gr&#10;NcxkqqmrE6Kjj44cCSdOnPrqqz5lZdsZpjwnZ+akSdODwaBCoSAuF1Lkagx4fIGrzDCE46DTXbEC&#10;OS/wLtrVppE6X11d4KJljApSkWxMvrGLVyMBsU720tiyK+8AhJMgGgg2kkXKi2a36xLVAeCm3SRO&#10;mlXtUwfeHXTbSFu0JlpKmXK9cAH896pisK4IAmhL4vzxxx8dDsf69evHjBlz9OhRl8s1adKk4uLi&#10;VatWvf322y0aO53O559/Pi8vr66uDsOwO+64w+l00jS9devWzMzMbdu2FRcXHz16NDc39z//+c/9&#10;998vVvxesmSJuLvf73/nnXf0en1jY+PkyZMDgYBOp/v222/79euXkpLy4IMPvv7665WVlYWFhfPn&#10;zz9w4IDNZtuwYYNKpdqzZw/P8+fOnduwYUNVVdX+/ft79eoFAJ06derZs+ctt9wCABiGzZgxY//+&#10;/UOGDOnUqdOiRYsIgpg/f/6sWbMGDx6cnJz88MMPizNkVlbWxo0bBw0alJGRsXTp0u3bt1dUVDAM&#10;U1FRcffdd3///ffDhg3r0KHDww8/TJJkcnLyPffcM2/evIiIiH79+j366KOiDP/tt9+eOnXKbref&#10;PXs2IyPjhRdemD179po1a9LT00OfV4IF9ll4Vg7XFPjlhjYiCAmCyM7OXrVqVXJyskKh2Llz55gx&#10;YyIjIwGgtrZWp9Pl5ORotVqbzfbkk0+KV7D57r169Xr//feXL19+/vz5jIwMp9NJkmTHjh179+69&#10;YcOGkSNHJiQkTJo0KT8/v6ioqLCwkKbp/Pz8TZs2lZSU7N+//9y5cyUlJTt37iwvL7darRs3btRq&#10;tXv27BF1uw0bNlRWVu7fvz8nJyctLe2DDz7Q6/U4ju/bt2/o0KE6nU6lUn333Xf9+vXLzMz8+uuv&#10;AYCm6YMHD+bk5LhcriNHjtjt9vHjxw8aNKhnz5633XZbfHz8rbfemp+fX1ZWtm/fvg4dOiQlJV2p&#10;/MNNSwEUHIfj12KBBdYN7laGLoZhkydP3rJly/Dhwzt06PDvf/+bJMnhw4fv3bv35ZdfNpvNubm5&#10;PXv2BICXXnopPj5+0qRJzXffu3fvtm3bOnfuPHHixDlz5mzcuDEyMnL37t1HjhxRqVQ///xzz549&#10;+/Xrl5GRIc51Ho/nkUceycnJSUpK6tChw/z585VK5TPPPLNo0aKoqKiGhob/+7//MxgMEyZM2Lhx&#10;4/Dhw9PT0+fOnUtR1D333HPs2LEXXnghISEhLS1twIABJEneddddDzzwQHx8/MSJEy0Wi9lsHj58&#10;+KRJk5KTk6dPn65UKgVByMjIWLVqlcViIUlyz549+fn527ZtO3nyZGFhYXZ29qxZs2bOnDl06NCk&#10;pKQHHniAoqgffvihvLxcoVCMHDlSEyriJyEhISEh8edD0jkkJCR+V3AZrkxWBooDoULiGIYReoIS&#10;KNbesg5eCEyGUWaKrWWhhY+RA1+hT5unJTWtzWahQh1+v4BqaYhSYERrviWNBoxGcF3s7+X5Gz97&#10;VV1dzalT+8PCLAcPvpKaurGkJP7cOXLBgkaFAn74oXHPHpVe78ewO3fv7rB8+aIuXQb26fPwnj1f&#10;m0zlubmZ4eF97fafASAiIre6eovLVaJWm43GhLKyowBgNKbjOF5UVJSRkfHxxx/rdDqCIIqLi9PS&#10;0r777ruIiAgAKC8vT0hI2Lx5MwDIZDKz2VxdXd1C56ivrycIQizUEQwG1Wo1Qsjv9zevzyHGczTP&#10;WxWK5wjVIRd1Do7jEEJiPIdSqZTL5fX19VqtViaT2e32mJiY+vr68PBwu90uVjJH/yM6Orq8vLxv&#10;377Hjh0Tc1iJJxAhFBcXR1HUhQsXkpKSxJRcYWFhx48fF9cGrly5Mjk52WKxHDlytFu3/N698ydN&#10;QhkZs+66K2vBgpl5eb1ksuqamvLqarXfvzczc11qKtqyxX/hwjmn83u9vtvcuS/rdPoWy1fLa11X&#10;HxqgVjfVk78sHtrDCVcomPM/WJ4tcZUISGjun03UJ6qpKyfD+uuDBMS5OMF7dSIHB+r9aiJAaPZo&#10;PMM86p/VDcMbeONFsRFCQGAdLGWmWp+Lfi2OgIPESYPC0C7ihN1rV5JKo8IoSR3XBQ6g+rofJD4+&#10;fsuWLTiO6/X6t956CwAoiurQocPcuXNbtFQoFC+88ALHcTU1NWlpaX//+9+1Wq3FYnnvvffUarVO&#10;p5s1a9aMGTPE/Dl9+/bdtGmT3W6Pjo62WCziCDEYDGPGjGloaLj99tu1Wq1er//444/FNFaiSjFs&#10;2DCv1ztw4ECTyVRaWvrtt99iGKbRaETlQKPRjBkzZvTo0aEUPQihzMzMUJ2PxMTEtWvXVlZWWiwW&#10;0c2dmZm5fv366upqs9kcExMjduOjjz5yuVyJiYmJiYnJyckqlerll1+22WzR0dEkSa5evbqsrExs&#10;DwAkST744INjx44NBoPJyckajaZ79+4rV65ECA0YMKCqqiolJQXDsEGDBhUUFNTV1cXFxV02W9fN&#10;CQJUCqXX+ygYhq1Zs6ampiY5OXnbtm1GozEUEmE0GleuXCleSqPROHfuXPFxosXugwcP7tGjR3V1&#10;tc/nS01NvfXWW81mM4Zhq1atKi4uVigU4lXW6/Wi+KfRaKZOnTp16tSwsDCtVvvNN9+oVCqKor75&#10;5htxxD711FMAoNVqR48ePWrUKKPRKJPJ1q5dW1dXl5iYmJubGx4ejuN4TEzMRx99RBBEWFjY448/&#10;XlpaarFYPv/8c0EQxFUab775JgCIjx9vvPFGcXExQRBpaWkYho0bN46maavV2r9/f5PJdL1P8l8L&#10;Bzgc4Lh2O61LdCaT6bPPPistLTWZTLGxsQCgVquffvrpCxcuiBKpGCh2xx13XJrRzmw2v/POOwCA&#10;4/gtt9zSpUsXDMMiIyPfe+89ADAYDAAgCEK/fv2Sk5MBQCaTzZ49W61WYxj2r3/9a/r06QaDISUl&#10;5aOPPqqpqTEYDImJiQCg1Wo/+eSTkpISo9Eo6nkRERErVqwoLS2VyWRJSUlinfPHHnts8uTJGIal&#10;pKSQJEmS5Kuvvtp8qOM4vm7dOpvNlpSUlJ2dbTabKYq6//7777//fqPRCAApKSlffPFFZWWlwWCI&#10;j4/HMGzhwoVut9vn802YMEHeynOkhISEhITEH42kc0hISPze4HJckawIFgcF5hepQ6zDwdVf3seK&#10;YRiuwEkTydVzLcI+UAD5jvu0eVr8KqI0KiuBa+RAzoBZ1noISHg4+P1A0xdtF7NXmc1XXA7/F8Xr&#10;9ezevZamA1brutzcnfv2GWUyf04Or9WWX7gw/rvvHBznNJv/XVOTvGLFzK5dO2Rk/PPgwTdrao4B&#10;QFxc77KyPQjxFkufsrJvGxqKw8N7MIzfbj/ZocOtRmNqZWUhz7M6XbjJFHnixInRo0cHg0GGYXQ6&#10;XVFRUUpKitfrpShKJpOJqkBdXZ3f75fL5VFRUTU1NSGdg6IorVZbU1PDsqzBYDh37pyYbhvHca/X&#10;G9I5muet4nlevMqheI5AINA8bxVN0wRBiNU+xLxVDodDq9UihBoaGrKyskpLSyMiIqxWq6h2iDYJ&#10;glAoFI2NjdHR0V9//fWwYcMuXLgQKhmSlZVlt9vtdvvQoUMLCgpSUlL0ev3BgwfT0tJUKtWRI0f6&#10;9etXUVFRU1MzZ86cn376CSE0dOjwgwcPWq26BQveXrLkyeef9y9dutLv9x058rlOx5aV+RMS3h8z&#10;xn348MlVq1KrqrYDUDNmvNypU6b40cpr247ACKHXX3H0CkhwBds2ZffZHYGL/AsaSpOgT7iBXeEI&#10;Ib6Bb15bqA1woGop43qjfb7d382vXKlUHld6B7QsFC/4/xfV0X5SBwJU668lCVJDaa79iiCEKhsq&#10;5aRcRamkmuTtSGpq6vbt29vRYEZGRivHCr1uvs5dp2uZZQ7HcdH71rxEOUEQ6enp4uucnJzm7WNi&#10;YkT/MgAghMQy4BaLJSkpKWRQdOGJkCSZkpIS+jM5OTn0blRUlPgiOjpafBEIBLZu3VpWVta5c2fy&#10;f4n2RMmkhc83IiKihWs7KioqZDC0ED6knRgMhq5duzZvT1FU6DO2+MjiCRGJi4uLi4sDCQAA0Ol0&#10;H374oZitsV1oPuouJXSVW4xbiqI6duwovpbL5aHXl6LVai99V61Wd+nSJfRnZGSkqJ9BszF5WS4d&#10;sdBs4IU6Keb/CXWgRSEZs9nc/FMrlcrm5XDEWg6XyjY3OdOmTRs4cGB7WRMlqCu9K0pfLaYLlUrV&#10;IrwmISHh0n07dOjQ/E9x1gpNLE6nc/369WfOnMnPzxej0JRKZehAzYeBxWKxWCzNu6TValt06dKh&#10;JZfLO3Xq1HxLi9GFYVjIcmi4du/evUWfm0+2RqNRlEAkJCQkJCT+5Eg6h4SExB8AoSQUKYpAcQCx&#10;TaoFhmGUiQIeONcVpQ5CTSAO8a6W3kbew/tO+jRdNa3XJJfLISICrFZATgZT4EhDtuIHxHGIjISK&#10;ipY1OVwuUKlaK+P8F8LptB8+vCMuLuXIkQ2pqc8Fg8jtRp06AUG4Pv44RaO5UFQU1r//Qrd76ptv&#10;3jlokCYzc4xKFWe17u7cebbF0quqajfLBhIS8k+eXOvxFEdG9hYEtrb2UFzcMJJUWK1HMzImWiyd&#10;T5064XLVGI3hen30qVOnpk2bJmaC0uv1RUVFeXl5CoUiGAyKMRCiG66ioqJDhw5RUVHV1dUURZlM&#10;puLiYgAwGo00TXu9XoPBEAwGg8GgXC6XyWQ+n0+sQx6K5wjJGyHBA/6XtypUh1wM75DJZGJZDjFv&#10;lRjPEQgEaJoODw/fv39/ly5dxDXLVVVVYr4sgiBYliVJ0mAwiG/t3LnTYrGIQkh2dnZ1dXV9fb3J&#10;ZKqtrb311ltZlj1x4kRubm5lZaXT6ezZs+eBAwd4nu/Xr9+aNWtUKlXXrl1feeWV+Ph4i8Vy7NiJ&#10;bt0GDh065ty5orlztbfckvOvfz2yYcNsl8tdVyc/ffqd++6rwHH44ANLdHSizXa4a4/7WP3Vut7k&#10;8tYSrzXQDQzPtG6B4ZkSZ0lTYmvUlHIn2ZisIG/Y8rwIIb6R59xthLn8ggCanzTandq6WXVkPQkA&#10;npEeQX75QJAmqSOcan3u+lUISLB5bXG6ODkpv1ZxAmuqSZ4Wlkbi0hNju6HVagcPHvxH96I9oWn6&#10;o48+Gjx48KpVqx544IFrN8gwTEFBQd++fceMGXPt1iTaHYqiWi9OICFxPUhJSWkul/5FaWxs3LZt&#10;28iRI3v37v1H90VCQkJCQuJG40ZOpS0h8dcFIUTbaYFun4qyf04IFaFMVjZPT4/hGBVOEforpoXC&#10;MIzUkYT2Mg1YGxs4F2i9YrNYqMNoBBBAsNPAtHZ6MQyUSrg0VQDPQ10d8H/l6rxer2ffvm8qKoo+&#10;/HCi2Tx5//5Rx49/m54upKSg06eNGzcSGzZYZs/+sqZm/g8/CARBpaX1DQ9PLinZTpLyuLhedXWH&#10;GcYVHT2goaHG6TwfF9cbxwmbbXdYWDZFqez2/RSlMRgyamoOYBgWFdXN53PW1ZUShDIqKrWmpkbU&#10;LaqrqyMjI8vLy00mk1Kp9Pl8SqWyrKxMTDxSXl6OYVhUVJTNZgMAs9kcDAY9Ho/JZAoGg16vV6/X&#10;h3QOiqJC8RxiQieO40J1yEN5qzAMa16HPKRziKEkjY2NobxVGo3G7/fTNK1WqxsbG8PDw61Wa3R0&#10;dGVlZWxsbEVFBUVRNE3L5XIxgkT8OGIUv0qlSk1NPXXqlEKhoCjK6XR269atpKTE4XDk5OScPHky&#10;EAj07t177969arU6Ozt7165dWVlZFEUdPHhwwIABZWVlpaWlQ4cOxTCssPCEzea98855/fsPKilJ&#10;fPbZqL5938vK6u33g9eL7dixG+DZfv2++3rdDLezfs/W9Yd2b+e5NnzxOh3gV/jaRwi5Am0Hc1gb&#10;rS0KeBgVxhhdzA0bzIFA8Amcq2UYWSvt1QfUxtXGull13r7exv6NAMDGsLz5ilOG4BdYB4uE9itL&#10;DsAJXHVjNcdftTbTKn7WX9VQ1frsKnGTo1AoXnzxxc8++6xdRA4A0Ov1y5cvv+uuuyiKaheDEhIS&#10;En8SEhISli9fPnbs2FCwmoSEhISEhER7IekcEhJ/RlgHy1Qx/vN+rqF9HFV/TnA1rki6qFQGRmCy&#10;CBmuueLUhOEYGUZiqss4VYOlQbqKvnT7RbtjYDaDWg3AImSnEd+GLhIWBkply+1i9qq/nNOPZelz&#10;5446HLb//vcuhMZ/+21/uXxvairq1ateo8n86KP0ZcuwHj3+43Y/tG8fgxAMGvQ3mvafP79XqdSn&#10;pfWxWo81NlqTkwf7/TUu19mIiB4kqSwt3WGxZCmVxpqaXQShMJtz7PZ9BKEwmbJra4uCQXdERBbP&#10;czU1ZwGwpKQsm83GcVxkZGRZWVl8fHxVVZVer1epVJWVlTExMeXl5TExMTiOV1RUiDpHMBh0Op0R&#10;EREMw7hcLrPZHIrnoGk6GAzKZLIWOocYbCEKHqHi4ZfWIRfzVonxHAAQCATUajVBEC6XS6fTifEc&#10;YgMxY5UYzxEfH19WVmaxWKxWK0VRgUBAqVSyLCsIgpi+Izw8PCYm5vjx49HR0Xa7XSx2WlRU1NDQ&#10;0KNHjwMHDuj1+vT09L179+bl5fl8vhMnTvTv3//QoUM+n++WW27Zvn27Vqvt0aOHIAhbtmyJiYnJ&#10;zs6urKw8ebIoL+/WsWPvSEwcOH8+fvr0P++++0GKQkolCAL/w/qlPTs+G6d5/MNXHtj6xUtuZ91l&#10;BwBJglZ7xaRVXsYb5IOtDyGao0tcJb/8jQEGWIoxRUbIfsOA/EvAB3nWeUlZoMuCQP2z2vSRyfSh&#10;qe6fdcFOQcAAydHVBFSgIGp9LvoNMDxT01gjoPYRyx0BR72/XpI6JCQkJCQkJCQkJCQkJP60SDqH&#10;hMSfDt7Pi/56RKNASYC20e271PfPA4ZhhJZQJCqaT0UYickiZbiyNalDZpJhskvchwj8Z/ys44rF&#10;zEUIAiwWoChAPh45mNY9d2L2qkuXwDud0H5ZqX8PeJ7/4INZRUUD//vffjLZ9qwsdtAg+9mz6evX&#10;Y++9p5w27clx477++WdtRUXp4MET/X7v4cM74uM7JCSkHzu2CSE+K2uY12uz2wujo3MVCkN19Xaj&#10;MUOliiwv3wWAxcb2stl2YxhusfTyeIqDwfrw8O407XE4itTqcL0+tqzsCABERGR6PJ7q6uqOHTtW&#10;V1dbLJbq6mqEkBjYERsbW15eHhUVheO4GM8RHR3NcZzdbrdYLKLOYTKZaJpubGxsEc8h5q1iGIbn&#10;eYqimuetah7PEcpbFapDLsZzAEAgEDAYDIFAwO/363Q6n88X0jnEKJCQzlFaWir+bzab6+rqVCqV&#10;1+vVaDQsywJARESE0Wg8e/ZsTExMRUVFfHy8yWQ6cuSIVqtNTU3dv39/165dXS5XSUlJ37599+7d&#10;ixDq16/fjz/+qNFoxPCO+Pj4jh07OhyOn3/+uWvXrjExMYcOHaqpqRkzZgyGYVu3bjUYUufOfXLU&#10;qLEvvaRZ8nxqYrcnKDiXkIAyM7lo86FR/b/4YsUTWz57+Kft60R1J4RaDbIr6BEIIWfA2foQQghV&#10;NVY1MA3NN5pV5khN5I1auUEICmw9C1cZvIWBv6sfC2K+3r5g5+DVnxKMxKgIqnlkW3vh5/x2r729&#10;xImqxio/95ea9SQkJCQkJCQkJCQkJCRuJiSdQ0LizwXiULA0+ItnTQCmmgmWBgX2xsxhhWEYoScU&#10;CYrmbkGcxGXRMkx+5TrhJEaFU5cpMMSB97iX87YRBCOTgcUC/5+9845r6t7//+ec7EFIQgYJIWwZ&#10;MgRkyFJEEQdaq23dVru+nbe12l3vbR2t/XVeu229jmq10rpAUFAQFBBEZO+VBLJDGNk55/z+OC2X&#10;Ots62nrzfPDgkZx8zuecnJx8knxe5/16wTDADHYw4rzBPCAEAQoF8PlXLkfRv4d7lcUyunv3M//+&#10;t++uXS9TqaemTh3KyupqbuYWFMDffgu/+OJhEumj8nKHWi0XiXxjYtLOnTvh4eEZGBhRWnqMyXSP&#10;ikqWyeoMBrlUGsVme3Z2nuJyAzkcP6XyHIo6PD1T5fIKp9Pq65s6MiIfGekVCqcgiFWnqxUI8Cjy&#10;JgqFzWb7y+X1COLkcLxZLHZjY2NYWNjAwACfz7fb7TKZLCgoSCaTeXl5yeVyCoXi4eEhk8kAAF5e&#10;Xk6nU6PRXKFzjM/nGF/PYbPZUBQlk8ljOeS4zgFB0Fg9B/4QLo2M5XOAX3SO0dFRq9Xq4eGBB+qO&#10;tXc6nVQqdXR0FK/nGPvf09PD5XK1Wi1ufgUACAkJGRoaGhgY8Pf37+zs9PPz43A41dXVwcHBJpOp&#10;t7c3Njb28uXLdrs9NTX17NmzFAolJiamtLQ0JCSETqfj7lVkMrmjo6O9vX327NkQBOXl5Xl7e0dF&#10;Rclksurq6vT0dC6XW1ZWJpePTs9+OSw6xQ5P/fxz8P4HhNRUAAAWJK1evqiYS/zkxIEdJw58XHfh&#10;LIZhEDkFgkIAACAASURBVHSjBHKzw2xxWm58Ltmctu7B7vFLCBDhHo5tQO2oQ+cAv6egDqNg+of1&#10;di/7bzW5AgAiQSQhCSJDd8j4y2gz3lTB+o2gGNpr7HWi93KJoQsXLly4cOHChQsXLly4+Ptyb05P&#10;uHDxNwXDMKvcilqvlDScRidqRak+VALzutkVf18gCCJyiBSEYpPbfp4fhABEgihiilVhBdcpz4DJ&#10;MIlPcqivtJTBrJipzuQW5waTr18RAgEmE3C5QKcDqNoGU2BAuUEoCGCzgckERkd/tRx3r+Lxrjt3&#10;/CditZoLC/cND6tpNA9f36+iopzHj29vbQ0QiVRVVfATT/xUU1NaUvLK0qWaWbOWfPrpq6dP58TE&#10;TE1Lm//++//o7W2Ji8vIzd0ll3ckJ885fHhHb++lmJj7vLwmyuUVdvuIn196VdWXVqteLJ7a3r5b&#10;o2mSSlMgCFKry8TimRiGajTVEyf+H40mUCovRkevEQrD2tuPGo1KFovv7u7Z0NCwYsUKh8Nht9uZ&#10;TGZra2tgYOCRI0fEYrHValUqlT4+Pn19fQAAsViMIIharfb398d1Di8vL7yeg81mIwgyOjo6ls/h&#10;4+PjdDqdTieJRHI6nWO+VePrOWAYxr2tiESixWLByzvweg6r1cpms00mk9Vq5fF4Go2GSCSiKIq3&#10;dzqdAAAURZlM5tDQkLe397Fjx6Kioi5duoRrHhQKBfetwkPLVSoVj8dTqVQZGRkjIyOdnZ3Tp0/v&#10;7u4eHR1NTEysrKwkEAhxcXGvvPLKpEmTMAyrra198cUXa2pqRkdH09PTAQCFhYUsFishIUGtVldW&#10;VsbFxYnF4oMHD6pUqvvuu49AIOTk5Ei8pWL/YAiC2ptaNAOeU2fPf3fbjgnhkwMktVSqEwALC945&#10;fwFSWna8s/kDjoc738OdweBefbZgADNYDBjAxnLFr9EGw2TDMpPDNH6hkCHk0Xm399T9i4A5MYfO&#10;gTl+dyUERsFGpo/8xmIOiAyR+CSIdKdEDhytWUshUphk5q13ZXVaZUMyP7bfPRvHcrdAEMR8W0sC&#10;8UCg29ihCxc3BkVRg8HgvFko1G+HSqWy2ezb1ZuLexWbzWa3229jhwwGA75ecJkLFy5cuHDh4m+I&#10;63PdhYu/EA6tw2m49o9G1IqaO812zU18lv6mQBBE4pEoXpTxSyAKRBFTwPWVHZgCE3nXEGuRIcTU&#10;aLqx2RcEAQ8PwGQC4MRQpfWmQR0CAbg6LNBgAJabXAR/V0FRtL+/R61WlJTscnd/Mjl5Y3n5VpWK&#10;giBgaMj9iSeOdHe/evQoZjZbsrMfoVIZJ07sdXfnJSZmlpQctVotiYmZRCLp3LkTaWnZQ0OGy5fP&#10;BQVFCoXedXV5EARHRGRqNE1DQzJf36kIYtNoqoTCRAKB1tNzRiSKIZMZAwNlVCqXzQ5WqcqJRAaH&#10;M1GhqAYAE4liRkd1er2MRvNgs706Ozvd3d3d3d2Hhobc3Nza2toCAgKsViuRSCQSid3d3WM6h5eX&#10;F4IgKpVKIBBgGKbT6dhsNgzDBoOBwWAQiUSj0Timc1CpVAAAXuFxtW8VXs+B6xwEAgGCIJvNNr6e&#10;w2q1uru7j9VzqNVqDoczODgIQRCGYU6nE8MwFEVRFIUgyM3NbXBw0Nvbu7e3F7fbkkgkeBpHWFhY&#10;e3u70+l0c3PTarUxMTFdXV0Gg2Hy5Ml1dXUIgsTFxZ07dy4qKsrhcODhHOfOncMwLDk5uaioiMvl&#10;Tp482WQylZSUBAYGBgcHNzY2dnV1zZs3D4bho0eP+vr6RkdH9/T0XLhwIToxhUSlaZT9HU11iemz&#10;6qsrrQ7v+x/ZduKU6JXXOZdaZvv6AiYDSMTDufveUTWsOvjp6taGlqtPG6vDanaYAbiuyAEAsDqt&#10;3YPdAAM//wFAgklB3CAYuge/RWAI5tA6MNsfHWl/o8hBgUiCOy5yAAxgABsYGbA5b5Jd9BsZtA5q&#10;zJrb0tX/Mo2NjaLbyg8//HCDzZ09e/by5ct37dn9BcEwzGAwHDlyRC6X/9n7co9gNBqzsrICbh/P&#10;Pffc3dz/48eP9/T0/OHVMQxrbW3NyclBEAQAoFarDx48eNO1nE5nbW1tXl7eFa6SLn4727Ztu40j&#10;Z1BQkEbzl/5EwzCspaUlJydn/DmjUCi++uqr/Px85Nd15RqN5qefflKpVHd9N124cOHChYu/EPfg&#10;DIULF39TEDNiG7jhVBQCbHKbtc+KOe9RqUNAIovI45fANJgsIl9voIIgiEAnEDjXUEIcKoe53fxb&#10;sjdIJAAsKKa13di9iky+tnuVRvNXca/CMCwv75PTpyOPHZtUVrbT0xPlcrHgYIm7+2cvvBBSWurB&#10;ZvMWLXqOyeTk5u5msdgpKXPOnPnRbrfOnPmgwaC+ePGMh4dndHTq+fMnhEJvX9+Q0tJjfL44NDSm&#10;s/PC6Kh2woRkEonc01MsFsfS6VyFoojFCmQyvXt7y2CY4OWVoFSWwTCJz4/T6S4BgPF4kUNDipGR&#10;AYEg0uGwK5WtEETw8wvDE7y5XK5Op+NwOF1dXZ6enhQKBZc6cJ1DqVTabDYWi8VkMgcGBmg0mpub&#10;m1qtplKpTCZTr9dTqVQqlXq1zmGxWMbqOQAAuDIBAMB/CuJ5GxQKBUVRq9VKpVJNJhOZTMYwDPet&#10;Gl/PweFw9Ho9l8s1GAy48xWKogiC4DZWRCKRQqGMjIyIxWKZTMbj8UwmE4fDkUqldXV1QqHQYDDA&#10;MBwSEtLa2jo6Ojp58uSKiorg4GAIgpqamqZMmVJRUYEgSGpqanFxMYPBiIiIOHfuXHh4uFgsHhgY&#10;qK2tnTFjBoVCOXHihIeHR0JCgkKhqKysTEtL4/F4hYWFBoMhcVomBEFVJYUOuyMgNLyzuWFKRtaA&#10;rEfW0z8hZu2cJc8dPMTduRPKPxMbFzs6K9OSnqYqzv3xs03rP9v8krxHNnbmGKwGFKBjAsY1T63u&#10;wW4rYgUQ+PkPAImbhE29B6+9xVDMoXNcXVR3e4EpMJ7JcXcKIxAM6R/pR9DbM1QNjAz8LIy5+KOg&#10;KGq6reD5QNfDYrHc9Aro7u7uJ554YuPGjRs2bHjxxRc7OzvxhX/40oqenp67P5l7gx0+f/78hg0b&#10;urq67vIu3atgGGa1Ws1ms9VstZltt/JnNVvNZrPN9vu0WAzDvv76axqNRqPRNm7ceIOWw8PDL730&#10;0quvvvrqq68+++yzJSUlAICbvmtujM1m27lz5+bNm/GKFqfTOXpFze+10Ol0X3zxxWeffXZPXrF0&#10;d7Db7bdx5BwdHf1dr8Xly5f5fD7tFw4cOHC9ljt37gwMDIyKinrjjTdeeuml7Ozs7du3/4FKFKvV&#10;umPHji1btowNpwqFYtu2bRkZGR988EFlZeVYSwzDCgsLX375ZZea68KFCxcu/sdx+Va5cPGXAEMw&#10;a5/1twTeOvVOs9lM9aXCNPgeMw+BIIjsSQYosKvtY0sITALZk2xXXtvyHoIgojsRc2LoyJXzKbZe&#10;G4FOoHhTbnCUiEQgEgG5HGCDDohGACzi9VyoIAiwWMBkAsO/imEGFgvQ6wGf/6e5V2EYdvFiYUXF&#10;dgYj2GKpWrVq1GQa3b3b98SJVLn8HIcT+OijqxAEfvvttZcvn0tNzU5JmVtScuSFFz6YPXtFUdGh&#10;srLcpKQsGo15+nROSsrctLT5H3zwvFzeGRMz9ezZI0plX0rKvJKSY/39Lb6+sR4e0q6u03FxTwqF&#10;kWp1udNpFoundnV973RafX3TenreNpkGhMLE7u5DBkMTnx/f3PylXt/m4RHs7u7V21s7dSrw8orM&#10;z/8SRVGhUCiTySQSiVwu9/DwoFKpuIVUT0+Pr68viqIKhUIsFuNZ5bguolaryWSym5ubTqejUCg0&#10;Gm1oaAjP58BDxQkEwhX1HNf0rSKTyQiC2Gw2MpmMt8d1Dg6HMzo6arFYcMspNput0+nw27jyMT6u&#10;Aw8np1AoMAxbrVZ8Kx4eHiKRqKGhwdPTs7+/39vbWyAQVFdXi0QiLpdbV1eXkpLS3NxsNptTUlLO&#10;nj1LJpPj4+M3bNgQExNjtVobGhq2bNkCQdD58+dtNtv06dONRuPZs2cjIyP9/PyOHj3a39+/cOFC&#10;GIYPHTrkHziBJ/HBMPT86QL/4NCu1iYIhpOmZ+Ud3ENnMOLTZgzIehvr9ZHJLz6wdOFP375UUaHu&#10;k7t1tle8+Lwaw0B+Dikla7lBqwuPnzRqv8nsjNlh7h3qHb+ESqAGcALusfEHAIBhmMPgQM13WOSg&#10;wSQ+CcDgbhzAX7ZgQ2zKUaWXm9etbxRF0V5jb7BHMAG+B30U7yp8ANaCG9Qs3hwMgCMAXKNM61dk&#10;ZWXduIHD4di0adOyZctmzJhhsVhee+01DMP0ev0nn3zy0Ucf/YFzxmw2v/vuu59//vnvXfFW6O3t&#10;/fbbbzdv3nz1QxAEzZw5MyAg4G7uz/8CZED+DHzmB/xupZMCUPA+eP/3rmUwGEwm0/DwMP7hfoOW&#10;O3bs4PP569evxzDsvffew+ealyxZ8sf3GAAqlbpixYozZ87gd728vB555JGbruXp6Xn//ff/+9//&#10;vpVNuwAAPAgeXAPW3EoPBmB4DjxnBdbfvgqGYZ2dnefOnfP398cw7KmnnoqJible4zVr1lRXVxOJ&#10;xE2bNgEA+vv7s7OzW1tbP/300981otJotFWrVp09e3ZsSV5eHovFCggIOHny5PgzH4Kg++6775tv&#10;vvntnbtw4cKFCxf3JC6dw4WLPx8Mw2z9tt8+uYZaUEu7heJNIXKJ99hUIwRDZDEZQzGH9ufr7CAI&#10;IrKIGII5NI7rSR0kD5Ldaccsv34YBeZWM0yHSR6k6x0lCAIMBuDxgFYLUJUVptAB5brqEQwDgQBY&#10;reCK67EGBwGDAej0uyp1YBhmsYyWleWQSNTOzo0PP9zZ2npiz56Q4mKiweAMC1s5b94zL720uLq6&#10;XKdTJifPEQgkx4/vmjIla86cFSdPfn/mzI/Z2Ws4HP6JE99lZCxOTZ1bXl4wPDyYmJhJIpHPnz8x&#10;bdqCH3/8srHxQnh4AovFaWjIDw5OCw5OvXDhsNmsDQiYeerUyyZTv1g8taVlx8BAja9vGoYhanW5&#10;p2eS02nR6S55eaUjiEOlapBIpri7+8pklxHEyeMFYxjW3t4eFhZ2+vTpqVOnVlZWcrlcGo2m1Wq5&#10;XG5PT09qaioAoK+vz9vb29PTc2BgYEznoFAobm5uer0e1zmMRiOZTMblChiGCQSCxWIhk8kjIyMw&#10;DONFGFf4VjkcDgqFgiAIrnBYLBYmk2k2m51OJ5vNHhwcRFHUw8NDo9F4eHjo9Xo+n69Wq0UikUKh&#10;EIlEeFK6yWQikUi4zmEymRgMBn4hqq+vL4Igcrk8KCiot7fXx8eHw+HU1NRMmDBBqVQODg7Gx8df&#10;vHgRQZCkpKR33303JibGZDK1tLQsX7789OnTFAolOTnZ6XQWFBRIJJKoqKj29vaWlpZt27YRicQj&#10;R474+PjExMS0tbVdunRp+tyFFCqto6VBpeh7YO1TJw8fCImMdnNnV5WenpSQwuJwf/jmUxabG5ea&#10;brdZGus0fd1hb/17E/TjVzbbKQBAXXU9DSr1llh3fJQWlJii61cGRk/kifnQVaZLGIZ1Gjod6K+u&#10;e/V192VSbkPew18KDMOcRufViuntBabDJB4JItzNweJntcPkMFmdVhqJdqsdQsDitChGFFKW9B77&#10;APoTIN3aN3H05oXZIyMjp0+fFolECQkJAIB9+/ZFRUWFh4f/qhsU1Wg0J0+eTE1NpdFojzzyyMjI&#10;yNtvv11aWiqVSpcvX97V1aVSqfCAooULF168eLGsrCw8PHzWrFkwDLe0tJSVlWVkZBw5ciQiImLq&#10;1Kmvv/76Dz/84Ofnt2LFColEYrPZioqKWlpa4uPjk5OTtVptQUFBSkrKpUuXdDrdihUrampqLl68&#10;uGTJEolEUlVVlZubSyaT/+///s9ms+3YsWPKlCnTp08/ffp0U1NTWlpaXFwc7ijY0NBQWFjo4+OT&#10;nZ1tNBrXrFkzNDQkEokee+wxMplcXV1dWlrK5/OXLl2K+xOOx2q15ufnd3Z2zpo1KyIiAgBw+fLl&#10;c+fORUdHR0ZGslisW3hV/reAAUy4JbEOXP25czXDw8M5OTk6nW7u3LkTJ07EMGzPnj2bN2++ePHi&#10;xo0bJ0yYAAAYGho6dOjQfffdx+P9KjjKaDRWV1evWbPGw8Nj7dq17e3tg4OD+fn50dHRISEh+Nk7&#10;d+7cI0eOhISEZGRkQBBkNptzc3P7+/szMzODgoL27NmjUCieeuqpjo6OkydPZmdn4ych3j+GYRcv&#10;XmxtbV25ciWGYTKZ7OjRo1FRUT4+Pmq1uqenx9/fv7S0dOrUqZMnT8bXamhoOH369OzZs0NDQwEA&#10;tbW1xcXFHA5n6dKlNBoNwzCVSvXjjz8SicQlS5bgX06KiookEklTU1NsbKy7u/uJEycgCFq8eLFQ&#10;KLyVg/83hQAIVEC9lR4ogHLTEw/DMKVSeeTIERKJtHjxYg6Hs2jRIvwV7OzsJJPJ/v7+AIDc3Fwu&#10;l5uUlDR+XTwKDr8BAJBIJB988MHChQsfffTRsLCwgoKC9vb2mTNnRkVFQRA0Ojp6+PBhBoOBomhD&#10;Q8OkSZMyMzM///xzKpX6xBNPjN+foqKiQ4cOOZ3Ojz766Pnnn1cqlceOHUNRdMGCBWKxGG82MDDw&#10;2Wefcbnc++67j0ql4icbk8lcsmSJm5sbAABF0fLy8vLy8ujo6IyMDPy7cXFxcV1dXXJy8pQpU3Bz&#10;11OnTrW0tERHR0+fPp1AcF3W4MKFCxcu/ja4fKtcuPizwYDT6HTofl/5PIZg1l6rTW7DnNj13Gb+&#10;pkAwRPGiELnj5n4gQOQQiR7XnQ2CIIgsIEPkq36xOIGpwYSM3qRMxsMDuLkBgAJ0wApuOMlJIgGB&#10;4Eo94y67V2EYZrWazeaR3bsf4/MfMRpXqlRyhwM4HGDu3PVcbs733/Pr6uoBgObPX6vRKMrL893d&#10;uRkZiyoqTqlUfbGx07y8/PPy9kIQlJm5pLr6tF6vmjHjwaEhfWXlKR5PNGlSSnl5vkjkK5EEnD17&#10;1MvLPyBgYlNTidU6Gh6eaTbrlMpaqTSJRKIODJwRCpMIBGp3d7GXVxyRSFYqy1gsPxpNqFZfoFB4&#10;LJb/wEAViUQXCEIHBweGhtRcriebLWhoaAgLC1MoFJ6enkajcWhoSCKR9Pb24pneEokEnymAYRgv&#10;jLiingPXOXDfKhiG6XS6zWYb0znG+1Zds55jvM5htVrd3NyMRiOBQMAdsWg0GoFAGBoaYrPZ43WO&#10;/v5+fPfw/2w222Aw0Gi00dFRBoOBO1dERUVptdr+/n6hUKhUKiMiIrRarUKhCA8P7+rqGh0dnTJl&#10;yrlz5/B5jcbGxqlTp545c4ZIJE6ZMuXMmTM8Hi86Olqn01VVVU2ZMoXL5Z46dYpCoaSlpQ0MDJSX&#10;l6ekpAiFwlOnTg0PD09OywAQVFVSBABgstwHtZqUzHnVZWdsVkvyzDlGvfZSRemkxBQOT9DWcEnR&#10;2/3g2iVSf6nZJnjmWUpeyX0RkxMSEqyTJmGj/efNje/Gi3deOrCxp7HjagOHEfuIbFg2fgmDxPBh&#10;+9yds/2ugWEYMowgxjv7NoYZMIl/d0UO8LPIQYJJUpb0Nogcv6A36wetg/fax8+9SFdX17vvvltR&#10;UYHfpVKpxKvCpigUyrp16/bs2YPLCaGhoTExMU8//bRUKn3hhRfwOeVNmzYJBAIqlfrDDz90dXU9&#10;/PDDW7duxW1bfvjhh/Xr12s0moceeuiVV14pKipat24dl8vdsGGDRCJxOp1bt241mUzLli3bunXr&#10;jh07ampq3njjjZMnT2ZkZJSVlT333HN+fn5isfi5555DUTQ6Olomk6lUKj6f7+HhMTQ0NHny5G3b&#10;to2OjmZlZa1ZswbPGjl79mxJScmqVasOHjz44YcfCgSCNWvWREVFPf300xQK5fLlyy+//PLjjz9+&#10;6tSpr7766orna7fbP/zwQy8vr9TU1NWrVzc3N8tksn379q1cubKoqMjl+vIXZO3atXw+f9asWbNm&#10;zcI/0J988smSkhIWizV37tyOjg4AAARBNBrtavF1zZo1/f398fHxu3btcnNzS05Obmho+Oc//4mH&#10;aRUUFGzYsKG9vX3OnDmvvfZaT08PgiBvvPGGSqWaP3/+gw8+iF+2f+DAAZ1OFxcXV19ff+nSpfH9&#10;m83m3bt3b9++HQBgtVo3b968fPlylUqVn5+/Y8eOt99+m06np6amPvroo/X19QAAlUoFw3BkZOSL&#10;L75oMpmamprWr1+/evXqysrKTz75BMMwrVb7zjvvLFu2bHBwcOXKlSiKNjU1bdmyJScnJzQ0VKlU&#10;Pvnkk+np6SiKvvDCC66ojzuHTCZ76aWXFi5cqFAoHnvsMQD+W4VZUVGRmJiIj6VkMvnqQfVqoqKi&#10;SCRSdXX1Rx99JBAIpk2btmbNmoaGBgDAN998IxaLw8LCLly4QCQSc3NzGQxGZGTk3r17x1td4XVp&#10;6enpaWlp69at6+/vX7du3fz586VS6cKFC3t7ewEATqdTqVQuWbLk5MmTW7ZsaWtre+GFFx588MG2&#10;trZ33nkH/473zTff1NTUPProo8899xwe8vHhhx9qNJoFCxY8+uijFy5cAADs2LGjrKxs+fLlr732&#10;2v94vJMLFy5cuPjb4dI5XLj4k0HtqE1h+2OTRQ6tw9JlQWzIPWb1CxEgqpRKZP/3ZwMeVE7kXF/q&#10;gCGSgHT1NYWYBTM1mFDbjX4HQhDw9ARkMgA2FFNbb3wwmUzAviqVwGoFBgO40y8CiqJ2u62i4vhX&#10;X0m//DLQaMwPDMRiYlACYcYXX6S89RaRTvdITp6XkpJ9/ny+XN4RGzvV339ibu4ei8WUmfkQgUDI&#10;z99PIBDnzFlRV1fe19c2Z85Ku91WVHQoOjrNw8Pz9OkcEomcljZfqexTqWRRUclNTdWDg5rExFn9&#10;/U1abZevb7S7u7Cjo0AojGQwBP39xQyGmMUK6O0tIRAoYnGcSnUOhil8foxaXUki0dnssIGBOqfT&#10;JhLFDA9rDQY5kylkMARNTU0BAQEIgjidThqN1tbWhhdAjCV7QxAkk8kIBAIuhDgcDjzPg0gkMpnM&#10;Md8qo9EIAGAymXg9BwzDeD3H+BxyfAoA/z+WzzHet4rJZBqNRjzwQ6fTubm5Wa3WsfQOfLt4PQeu&#10;cPj4+PT09Eil0p6eHk9PT6VSiXcIAIiMjJTJZENDQ3iSeXR0dHd3t16vj4+Pv3DhAp/PFwgEtbW1&#10;8fHxVVVVTqcT1znc3d1DQkLOnz+fmppKp9PxGbesrCyLxVJYWBgWFhYUFFRdXS2XyxcsWAAAyMnJ&#10;CQoJ44kkNqu1uuxMxOTE+ouVFBotJmlqWcFxgcgrLHpyZUmh0+FInjHH6bCfzT8q8ZFMmTZFo9Sc&#10;OVEcFp30xEsvB4Ql7toF5fxEgSA0axbi4wNWLTflfvpx2eFCFEHH3gIohnYYOhAMAeDn9A4IQP5s&#10;/9s4Xf5XAMMw1IQ6B513dCsEJoHEI0Hw3RI5xgWuMEgMX7bv7X3VMIAphhW3K97cxZ1j0qRJiYmJ&#10;Y3cXLVoUEhJydbPp06efO3fOx8dn4cKFjz32GD664ohEovnz5/v4+ERGRmZnZ+/evbuhoeHLL7+k&#10;0WgFBQUoij777LNUKjUpKUkikSxduvT7778f33NXV9fp06czMzPFYvEzzzyzY8eOhIQEqVQaGxvr&#10;4eERGxvL5/N9fX2joqJkMhmCIGQy+e23387Pzx8aGpLL5eHh4Var9cSJE/fff39wcDCeQoxh2K5d&#10;u9ra2r744gsURUtLS83mX2XGiMXi1157TaPR2Gy2/v7+K57swMDAkSNHCgoK8vLybDbbhQsXLBZL&#10;eXl5aWnpI4884uNzr+m49wCrV6+Oi4vr7u4eGRkxmUwAACqVGhER8cknn2RkZHz33XcAABaLtXz5&#10;cg8PjyvW9ff3LykpefDBB9etWzdjxoy+vr7U1NSwsDAAAIlEWrNmDa5DCAQCDw+PgYEBk8lUW1sb&#10;EREREBAQFxeH1z8xGAwAAJlMFolEV/TPYDBWrlyJ30YQpLm5OScnJz09feHChatWrRIIBOHh4fHx&#10;8VFRUXl5eQAAkUg0ceLEoKCgwcFBs9ksFApfeeWVoaEhi8WiUCgAAD/88MPAwMCnn346MDDQ2Nio&#10;VCpTUlIiIiJiYmKSk5PT0tL+8Y9/4B6eWq0Wv8zCxW0HH2TS0tJEItHjjz++atWqsYcQBKmqqkpO&#10;TsbvZmZmxsfH37RDGIYpFIpCocjJySksLDx+/LjD4cAV6IGBgYMHD9JotCeffFIikeDtxWLxDeQT&#10;DMN27twZEREhFotnzZrl7e29f/9+AACRSMSH1ieffPLMmTMwDL/00kt2u31kZESpVOLfirdt2/bk&#10;k09yOJxPP/10woQJg4ODBw4cWLp0qb+///vvv4/vQHJy8rJly2Qymdls1uv1t3AgXbhw4cKFi7uN&#10;S+dw4eLPBEMxq9yK2f/4BDkyiljaLU6j8x6UOnyoBNZ/hQs8qHz8kiuAiTBJQLp6VEOMiKnZdOPw&#10;djyoA4YBNuTEjI4bZ5LzeIB6Vbn84CAwm++U1IGiqNVq+fHH//ef/8w+fvy5tWv1q1ZpVSrm/v2c&#10;zz6DoqIWP/74ASpVfPTotyiKzp+/1mQaLio6RKe7zZmzogAAgP9/sbGyra02JCQ2NDT21KkDJtNw&#10;ZuYSMpmSm7s7ODg6IGBiQcE+Go2Rmjrv0qVSjaY/Pn4GiUQpLz8xdep8tVre3Hxx8uR0GAYtLcUe&#10;HlKJJFwmK0dRh1SaolaXOxwmL690haLK4TD7+qYNDrbZbAaBIN5sVo6OKvj8aLNZazT2CIWRDodV&#10;pWonk5lisb9MJmMwGO7u7sPDwwwGo7W1NSgoSC6Xi8VivV4PQZC7u3tfXx8EQWKx2OFw6PV6Ho+H&#10;yw9ubm40UANTAAAgAElEQVQjIyMQBFGp1KGhIQzDcJ0DgiA8n+Oa9Rwoil6znsNiseD1HLjOodfr&#10;8d7wUHS73Y7ncOBtxGKxXC7HdQ78/5gwo1ar3dzc/P396+rqOBwOvodhYWFNTU0OhyMyMrKqqioy&#10;MrKrq2t4eDg5Ofn8+fNEIjE+Pr6kpCQpKQn3hMnIyMAw7MSJEzweLy4urqenp76+fubMmTQa7ejR&#10;o15eXnFxcY2NjY2NjVEJyWQqrelSldGgC49NqK86H5eaYdCqO5rrk2fMcToc5UX5Uv+goImR/X3d&#10;zbU1mQsy2Vz22ZNnNUrNwuULCQRCeXFFeSWTG7uBzpXikyQmE5gUPuLo3X/s8/8UfXfYarZiGDZs&#10;He4f/mWKEAIAABaF5e3ufUfO8j8JDMNQC+rQXdsW73f1gyHY9cYZAotA9CDePZED/DcxnkvlSlgS&#10;Inz7fUodqEM+JEcx19XEf3Vuai/mdDrb29snTJjw3Xff5eTkFBcX79mz55otEQQZGhp6/vnnN27c&#10;WFhYuHfvXgKBMNY/BEFeXl7Dv46xUqvVBoMBv42X65nN5rFVYBjGR2kIgpBf6iK9vb3T0tL27t2b&#10;n58/e/Zso9FoNBoxDCORSHPmzOHxeCiK6vX6xx57bOPGjT/++GN+fj4+DT0Gk8ksLCzMy8sLDQ29&#10;+oJ3k8nE4XDefPPNTZs2NTc3r127dsKECevXr9+4cePatWu1Wu1ND6mLuwydTt+4caNAIKBQKOO/&#10;oZHJ5NWrVw8ODt5g3Y6ODjc3N7yqCUGQ119/HcOwq98UEAThdpdubm5z5849evRoU1OTwWD4LVPY&#10;Y70xGIwPP/zw+++/nzVrVnd39/gGEolkZGRk/BLcWpPBYJSVlR05ciQ4OBh/CM9y2Lhx4/bt23t6&#10;ery8vMZvi0KhyGSyr7/+2s/Pj0Ag3GNf/v86YBgml8vxQcnLy2vOnDljI0lvby+BQPD19f1dHep0&#10;upGREU9PTzc3tzfffPPtt99ubGzEbalefPFFGIanTZuWm5uL/LbycBRF29vb8VefRCIFBQUplcrx&#10;DXDzPRKJdPHixYMHD+LebgAAs9ms1Wrxoqjp06f7+voODw/jrq1EIjErK8vT0xMAwGQyv/nmG6VS&#10;KRQKXeeYCxcuXLj4e+HSOVy4+NPAMMyusSNDt+qUgjkwa4/VPmDHkHvqmyhEhKi+VAJznNQBQ2RP&#10;8vglv14BwBSYxCNd7bjrUDosnRYMvdHxodMBnw8AAJjaBqw3mrkjEoFAAK6IvbxD7lUYhtlslqNH&#10;P/744ywYfn3p0mKBoK+9HWppAZMmrcrKKm9sFJ058xOXK8zKWn7p0tnm5ouhobGTJqUUFHxvMGim&#10;Tl3A4fCPHduJomh29sNyeWdtbZlEEhAdnZqfvw9BnFlZyzo7Gzo762fMeGBkZLCy8qRAII6KSqqo&#10;OOXtHSgQSMrKjvv6Bnt7B9XXn3Q67ZGRs7TaJqNR5u+fYTarBgebxOKpCGJTKCp9fFJR1K7RXBAK&#10;pzidJr2+ns+Pt1iMOl07k+np5ibq7a0FAEilEQMDA1Qqlc1mDw0Nubm5dXR0+Pj4OJ1OvCaju7vb&#10;x8dHJpMBALy8vBwOh1arFQqFNptteHiYw+FYrVa8EGR0dNTpdDKZzDHfqrEc8ivyOfDfjWP5HCiK&#10;jtVzjNc5dDod3pvNZsMVDnwVfAIOVz7wfHJc88B1DqlUqlQqORyOt7d3fX09blqFh6hXVVX5+vpa&#10;rVaFQjFp0qSmpiabzZaUlFRSUhITE6NSqeRyeXp6emFhoZubW1JS0sjISGlpaWhoqL+//9mzZ+12&#10;+4wZM1Qq1blz55KSkkQi0cmTJ00mU3TSVABAZckpOoNpt1mtZnPqrHmlBcdJZMqU6bM6mxsVPZ2p&#10;s+ZBMHzuVC6dQZuZPXNkeCT3h9ywqLCo+Kiejp6ywrL4mfFBk4LIwpRPPwWFp0lffgni4sDQELL2&#10;vpKM8CPfvP5h8cFjzcomdJyVGwzgIG4QmXCl0/3fFwzDUBvq0N4GkQOgwKF3OAwO1Hnl6EFwJxC5&#10;d1Hk+OW5wBAsYooEDAEM3akve07M6UB+n+mii7vPTWepEAQ5dOiQzWYjEAiZmZmLFi3SaDTXXJdI&#10;JNJotGPHjtntdrvd3tjYiM/9ORwOfLzt7++Pjo4ev65QKHQ6nV1dXQAAm80mlUp5PB6GYTfYKxiG&#10;n3766U8++cRoNHp5eXE4HLPZfObMGQRBWltbGxoaCAQCh8P58ccfrVarw+FoaWlxOH51Hu7du3d0&#10;dPS55567ImkD36ibm5tcLq+qqkIQRKfT9fX1qdXqxMREPGH422+//W3H1cVdwul0rly5cvPmzXFx&#10;cfgSDMPwEw/DMIfDkZ6efoPVi4qKBgYGMAwLCQlZt26dXq/Hz9XxZ+AVZ2NUVFRgYGBVVdXWrVvj&#10;4+PHf6NAEGRs01dvy2634xrb6tWrt27dCn55a6AoqlKpIiMj8RXHr5uTk6NQKJ5//nkul4sv8fX1&#10;3b9//8jICIIgHR0do6Oj4zdRV1e3f//+119/3dfX1zUBfeeAIMjPzy8nJ8dkMtlsttzc3LHSmaqq&#10;qoSEhJtGVox/dWw22/bt26Ojo2fPnq1UKisrKxEE0ev1uNmUUqn87LPP9u3b95///EelUuFn2lhF&#10;8jV7hmE4JCTkwoUL+AU9Vqt18uTJ49solUqpVFpZWVlfX//iiy8KBAJ8OZ1O53K5Bw8eRBBEq9UW&#10;Fxe7u7ujKHry5EkEQbq6umpqalAU3bhxY1pa2sKFCykUyh89hC5cuHDhwsWfgyuH3IWLPw3UhDpU&#10;t2mGCAN2lR21oBRvCkSG7plsWJgEU32p1h4rYvpZQIAIEFlEtilsqOUa3/4hCILpMJFDdBquLOS3&#10;9lphOkzxptzg4HA4wGoFQ0MAHbDCPjSIeN3JQTodcLlAp/v1JqzAYAB8/u0JJMcwzOm0Fxb+p6vr&#10;8PBw8Zw5jpYWYDYDKpXc1rZl165tkZGtK1cGzp+/5vvvP2lsvDB37srDh78+evTb11//esGCR958&#10;c0Vl5ck5c1YmJc0uKTmiUvWlpMzj88XHju2cMmVWdvbDb7yxvLLyVGbmQ1999c/Cwh/WrHlVIgko&#10;KsrJzl6Tmjrvo49e1OlU4eEJdXXnbTZLbOy0vLz9g4PyoKBkMpnW3V00YcJcMtlNoSgKC3sChind&#10;3WdSUl6CYYJSeT4q6kUYJmu11WFhTxAIVKWy1t8/w91dKpPVoahTKIwwGAwWiwU3fRIIBL29vQKB&#10;gEwm2+12AoGA6xzNzc0AALyeQ6PRCIVCu91uNBo9PDzwegsmk6lWq2022xW+VSQSabxv1RU55Ha7&#10;nUwm4/UcJBIJr+fQarXjdY6xeg581m9M5xizwIJhGACAIAiDwRgaGsILOEJDQxkMRldXl1AoHBgY&#10;8Pb2dnNzq6+vxy+yMxqNU6ZMOXjwoFQqpVAoLS0tzz777JkzZ0gkUlJS0vr16/39/QMDA1tbW+vr&#10;69966y0EQfLz8wMDA8PDw8+dOyeTybZs2YIgyOHDh4NCw3meXkOD+qaaC5MSUy+VlwnEEt+gkM82&#10;vRoWPdlDKDq08wsWhxubMs2o11aXnYlLifML8is5WdLR0vHy1pfpDHreoTyLxTL1/qkYhtWda1B0&#10;eqC8hOKSAsw9hkrohWEdg4FF+rfE+bZ+eSxcECMmMchkBhlAgEvjiphXWnb8fcEwDHNgDo3jxqk8&#10;vwkEOAwO4AQAAKfBSeQSYXz0gADRnUhgE+7qmAwBAACZQBYzxVQi9Q5tGgKQB81D7CYmEUh3ov//&#10;CSwAXLy1K44wAAw3aTI8PNzV1WWz2cxmM51O3759e1JSUmxs7BXNWlpaNm3a9NBDDxkMBrlc/s9/&#10;/hOfZbt06ZKPj09TU5NOp1MqlRKJZP369c8888zJkydZLNbatWvxE8xsNh88eBA32fvwww/JZDKD&#10;waipqfHz8wsICFi2bNn27dvXrVt38uTJp556SqfT6fX6hoaGkJCQ1tZWvV6v1+sbGxs1Go1cLvf3&#10;94cgaNKkSUFBQfil9EKhcNWqVU899VRSUhKfz//nP/8JAHjqqadWr15dU1MjFAqzs7NDQkI8PDy0&#10;Wm1tbW14eDiLxeru7m5tbW1qaoJhGBfO5XJ5c3NzcnKySCRatGjR8uXLp0yZ4ubm9uqrr6pUqr17&#10;9z788MMSiWTssnoXNwUBSD7I5wDOrXTSDtpv3ACGYTabXVlZiU+51tXVTZ48+Z133pk8eXJgYCCe&#10;KwAA0Ov133777erVq6+I5h4cHNy4cePTTz9NpVLz8vKefvrpoaEhmUzW3Nw8Z86c+vp6i8XS1NTE&#10;ZDIVCkVbW1t8fPx//vMfi8Xi4eFRUVGRnJy8dOnS0NDQ4uJi/KoFpVKZmZnZ3NysUqn6+voCAwMv&#10;X76s0WgGBgaYTOa2bdueeeYZT09P/F3W19d36tQpfE+mT5++b98+tVotl8s7OzvVanVvby+TycTP&#10;zIaGhqGhod7e3gceeOCbb76ZNWtWaGhoUFDQyy+/rFarFQpFV1eX2WymUCgWi6W2tra6utpsNre3&#10;t4eHh98zX/t/Ix2g4zA4fCs9mIDJAiw3aABB0MqVKw8cOJCdnS2VShcsWEAmkwEATqezpqbmmWee&#10;GWv53XffeXp6zpgxY/zq/f39ra2tLBarvb19ZGTk4MGD7e3tO3fu9Pb2XrZs2YoVK5KSkphM5iuv&#10;vAIAyMnJ6ejowO37Jk2aVFpaWl9fX15e3t/f/9NPP+G59DKZzN/fX6/XNzc322w2lUq1du3a06dP&#10;f/fdd4GBgQCABQsWEIlEkUiUl5dHoVCOHTu2fv16g8GgVqsbGxsvX75sNBq7u7sDAwPfeOON119/&#10;vaioiEQivffee2w2+/HHH3/22WdTUlI4HM6mTZvwuur6+npfX1+dTtfR0TFlypQrNGMXLly4cOHi&#10;L4tL53Dh4s8Bc2K2ftvtrcBwDjkRK0L1phJYd3da7U4CU2CqL9XSbRkTNiAiRBaTbQobZrvG0YMg&#10;iMAiYE4MGf51bQUKLG0WAo1A5BGvd3AgCAiFwGoFNhuKqmyw13WnCCEIcLnAbAa/tgQHBgNgMACd&#10;fqtSB4oiZWUHq6sPiUQFq1ZZT5wADgdobIRaWkKLizt3755tNA7u3/9xc3N1dvaan3766qefvnzz&#10;zW+nTbuvtPR4b29rXFyGv//EY8f+k55+/9y5q06dOlBUlLN69UsZGYt//PFLlUqWmprNZvOPHdu5&#10;bduh2Nipp0/nPProm6mp844f3yWXd8TFZZDJ1IqKk2lp2SUlh9vbL0+ZMuvQoc+6uqpiYxdyud7d&#10;3Wfi4p7kcPwGBkqio1/lcsN6eoozMjZ5ek5Sqcri4v7F5Yar1RWTJr3s7j5hYKCaRKLz+SEKRenw&#10;sFYg8KHT3ZqamkJDQ8+cORMTE1NRUTGmcxCJRFznKCoqcjgcXl5eTqcT1zlsNtvg4CBuYGUymdhs&#10;dm9vr81mYzAYV+SQj+kcN8ghH1/P0dHRQaPRiESi0Whks9kWiwXfE7vdPr6eY+xaTvwhCoWCx3jg&#10;l/iFh4cPDg4qFIrU1NQLFy7Mnj1bo9GoVKrZs2fjE22hoaFVVVVxcXG1tbU2m23q1Kk7duwQCoVi&#10;sbi6uvqZZ56BIOj06dNkMjktLU2hUNTU1CxevNjd3f3YsWNCoTAhIaGurq6lpSV76cMkCrWu+NTo&#10;yLBPwITK4lPzlqyur64YNg6mZc036rWXK8uSZ85hsbmnjx00j47Mf2i+3W4/uv+ol9QrZUaKUqEs&#10;PF4YlRIlCZK01ba1XmrNWpHVerGVLeDd9/Taz176dOu7IxAMP/m4BQDMfKl9IqehWcV2Jie6CVhB&#10;3CACfJMLGP9OOIFD4wC3XIOFObExkQPvFhlEIA4EkSAim0hwv1uj8dhwCAEmmenJ8LxzCgSZQPZy&#10;8+JQOffMB82fwygABXd8IyqVatGiRQAAo9FIp9PDwsKuDjAgEonvvvuu3W6vra0FAHz88ce4xvz2&#10;22+DXyx3Hnvssa6uLolEMm/ePKlU2tjYGB4eHhERgZ8DLBbLx8enq6vrk08+EYvFCIJ88cUXNpuN&#10;x+PBMPzaa69duHChpaVlyZIlQUFBFRUVr776KoFAkMvlycnJGIbhyRxbt27t6+vz9/cHAMAwnJiY&#10;iF+nTyQS33zzzWnTpo2MjKSnp+PTbYmJibm5ubiUMnnyZAiCMjIyEASh0+kkEmnx4sVMJlOlUm3a&#10;tKmmpobP59fV1W3YsIFMJpvNZjab/eabb06fPl2r1SYnJ3t5ebm7uz/99NO4VeBY0YCLm4IAJAfk&#10;3OmtwDB8+PDhy5cvx8XF7d69m8/nU6nUefPmdXd3W63WRYsW4RcfUCiUiIgI6lW+og8//DCGYbW1&#10;tcPDw6+88kpISMilS5f+8Y9/wDA8Ojqq1+s/+eST3t5eDoezbt06Op1usVhSU1MBADQazeFwlJaW&#10;xsfHv//++6WlpXQ6/a233iISiRKJpLq6evPmzT09Pb6+vhQK5V//+ldPT09CQsK//vWv1tZWDw8P&#10;/LSXSqUEAsFkMn3wwQcYholEomeffbavr29kZOStt94aHBycPXs2lUpVq9WvvfbaxYsXhUIhnU7P&#10;z88vLi52c3NLT0+HIEilUq1evRoAoNPpwsLCPv74Y4PBsGzZsuDgYIFA8D84Dl8EFy+Ci7feDwMw&#10;bvCot7d3QUEBXuY1Vi2BIMiiRYukUulYs4CAAHd39yvWbWhoWLFiBQCgvLycRqMtXrx4y5YtJBIJ&#10;APDqq6+mpaVpNBo80wgA8PjjjyuVSrlc/t577/F4PAaDoVAoFixYEBgYGBUVVVhYuGXLlq6uLn9/&#10;/76+vpkzZwIAamtr58yZc+jQodLSUqPR+Pbbb+MD49dff33u3Ln29vYNGzbgX6EBAFqt9oUXXsDP&#10;LgiCHnnkkdDQUIVCkZ6ezufzAQAvv/xycnLy4OBgeno6/lw2bdp09uxZGo32+eef22w2Op1+60fb&#10;hQsXLly4uDu4dA4XLv4EfnasGr3dJkcAYDbM0m2hiCgkPgki3CO/fGAqTPWlWrutY3HiMBmmeFFs&#10;chvmuLbUQeQQMSeGmn91nTbmwExNJmYMk8i67tBHIACxGPT1AXTEiRkcEJd0PcmCQAACAZDLf+VV&#10;hWFAowHe3uD62YE3AcOw2tpTVVV79fpjs2aNtLcDiwVYLNChQ8Hl5e2bN28uLl6xZ897Tz656aef&#10;vv7++4/ffnvvrFlLT5z4rru7acGCR0+dOpCfv++ppzZnZS3/8ss3m5ouTJqUGhISW1Cw7/77H8vK&#10;WvbTT1/l5+979NE3Z8588OjRbw0GTVbWsi1bnrh0qTQjY/GBA/+uqDi5cOHjERGJlZWnsrKWstm8&#10;c+dOrFnzqqen9PLlvISEB0NDp5WXH7RaB/39M6qqvrDbjWJxemPjJzbbiFSaXFPzrcMxyufH9PQc&#10;RlE7hxOq1VZarUaRKLqp6YfBwQEPDzGTyW9oaAgLC9u7d++cOXNUKhWTyaTT6SaTiUaj9fT0hIaG&#10;2u12vNqDQCAolcrQ0FCbzTZWzzE6Ospms8cKO8bnc5DJZDyfA3eZwIswxnyrrsjnGO9bhaKoxWLx&#10;9fU1GAxjIgf+E9HpdOIKBy544EUe+HwZg8Gw2+0AgMjISLVarVarBQKBUqmMiYnp7u7W6XRxcXE7&#10;d+4MDg7WaDQ6nS4xMbGyspJEIsXGxq5cuTIrK6uiosLpdE6bNs1utxcVFUkkksjIyOPHj+v1elws&#10;KS0tTUxM9PLy2r17t93hiIxPxjCssviUQCTRqvpRFEnKyNr76f9jc3lR8UknfzqAomjKzLlWs6ns&#10;1InA0MDoxOi2xraaipqVT6704Hvs/WKvXqt/ePHDEAydPnCaxqC5e7h3N3Y/9PxDik5F66W27Eey&#10;myobP/+6F+Fw0xI08+aBib3Gd/c1SLwZhmSJYLLgroZM3DEwBLNr7dccQH4XqAN1DjrBr+vHMAfm&#10;HHbSAmh3T+QAP5dxQADi0Dh8Ov/OeVW5U9y9Wd4UosvL4o/D5XLxWcvbBX497zWZMGHCmDM7ACAj&#10;I+PqNgQCwdvbGwAQEBAwtpBEIo01XrZs2fj2kZGRuAMPjtVqRRBk8uTJSUlJYx2OhfQCAMhkMj5x&#10;jJOUlDTWcqyfMbcr3Dulr69PKBSOzVmTyeSr9zwoKCgoKGjsLpVKnT9//lj7sdv4U0tMTByfx04m&#10;k8ebHbFYLBaLNf7pu7gxVCp16dKlV0QC3AoxMTE3eDQ4OBivsxmLAU9ISEhISBjfhslkzp49++p1&#10;xWIxAGB8ykVsbOxYSdP9999/RfvLly9fvHjx448/ZjAYVqs1ODiYz+fzeLwHHnhgfLMlS5aM3R7/&#10;dvb398e1OtxNCIKg9PT0sUDppUuXXr2Hc+bMwW/g5yoA4IrNRUVFRUVFjd0de3NdEd3xv0BMTMxt&#10;HDypVCqNRrveo3jg0EMPPTR+IYVCmTJlyvglV9zFycrKul63JBJp2rRp45dIpdLxwsnY0ISfusuX&#10;Lx97KCYmZvw7hc/n4zL2GEwmc/ymiURiZmYmfnss4RyCoPHjM75LV5i/8fn8xYsXX+8puHDhwoUL&#10;F39lXDqHCxd/AsgIYtfYb70fDMUwBIOIvzaqQoGt34aYEYqEApHuEQ8rAp1A9aVaeixjme0wBSZ7&#10;kW0KG7jSoQoAACAYInmQ7Ij9ipoP1Iyam8yMaAaBet3L0qlUIBQCpRJgOhtGhSHGdcdJKhV4eIBf&#10;bMx/5g+7V2EY1tV1+fz53aOj+x94QHv2LLBagVwOffllQHFxz+uv/7Om5ukTJ/bOm7c6N3fP8uUv&#10;ZGev+fHHL9vaLi9c+Fhe3p4jR755/vn34+NnFhYeWLToienT7z94cPvRozsnTUrNzn54y5bHL10q&#10;S0vLDguLy8//bsWKF+fNW5WT8/nJk9/PnbuKRmMWFh7csOHfgYERp0/nLF78ZGpq9scfvzg0pA8N&#10;nVxTU/LYYxsnToyvrb0wPKydODGjuPjr/v6Lfn5TKyv/rVKVi8XT6uo+kMnO+/qmXrjwqVZ7SSBI&#10;bGvbPTjYwudPlstzjcZuoTDSbreo1R1SaRSb7dnR0ZGZmYlXSBAIhL6+PqlU2tfXJ5FIuru7Z82a&#10;haKoXC6PiIjg8Xj9/f18Ph/DMJ1ON76ew2q14r5VeD3HeN+qMWupa+aQ2+12PA5kLOeDSqUiCIL7&#10;VGg0Gnd3d4PBwOVydTod7oWCL8fDOXBphE6nj46O4ioLmUyeMGFCY2Mj3jmGYWFhYaWlpVQqVSwW&#10;NzU1JSUldXZ2ms3m5OTkZ599Njo6uqury2Aw4OEcLBYrMTHRYDBUVFQsXryYQqHk5uZKpdJJkybV&#10;1tb29PS88cYbdrv9+PHjQaERHp5ipbyvu605NXPe5cpzIZExGIY1X76YuXAJhoGyU7m+QcH+wWFN&#10;ly7Iuto3bN5AJBKPHTzGYDIyF2QO6gbzDuWFxIQERAZ0N3Y3VDRMXTi1uqiaLWAnZCXseHMHg8Xw&#10;lHoe/eoobUWEX6Zf9ef5EeH28iriVP+BeXOx/+z5aqAtNSg+yXuC7996YMFQzKF1XLMg7HdxTZED&#10;AAAIgOJFIboTr84KulNgAECAABEEDIE7xf32vzq/9C9iiviMOyii/I/g4+Oza9euP3svbg8Oh+O9&#10;997z9vb+6KOPXn755Vvv0GKxPP744wkJCRs3brz13lzcIRgMxuuvv/5n78UdwdfXNzQ09J133uFw&#10;OCEhIfHx8Twe7w/0o1Kp9u3bh6Lo/v37V61addv383+T+++//2ppyoULFy5cuHDhYgzXL1UXLu42&#10;qAO19dtug1kKhiHDiE1mQ4aRqxO2nYNOS4cFHUXvmZRCApNA9aFCpP/O3xFoBIqIcr1hDCJCJB5p&#10;fHsc56DT0mK58XXc7u6AzQYABajKijmua94PQYDDAUzmlcsNBmA2g9944B0Om9k8qlL15edv37//&#10;IT+/T1gsLYkE6HRw7JhfURE8efLrdLrw+PFd8+evKS09Hh2dBsPwd999eP/9TxCJpIMHt3t7B6Wn&#10;Lzxz5qeBgd6FCx/TapVnzvwkFvtOnTq/vLygr68tJWWup6f02LGdTqdj/vw1CkV3TU1JaGhsYGDk&#10;iRN7GQxWauq8ioqTNpslNTW7s7Oxq6sxLi6dQqFVVhampMyVyTq6u5tSUubqdDKFotHfP97NjdfZ&#10;WeDllUChuCkURULhFAKB0tNTLJEkAgDU6gqhMAFB7DrdZYFgss02otW2sVheTKawt/cSgUD08QmT&#10;y+VMJtPNzW10dJROp7e1tQUFBfX09Pj4+PT09EilUlznIBKJeNwFjUZjsVhqtZrH49lstpGREXd3&#10;d7yeA7/icsy3aqyeA4zL58DrOfA6DAqFYjabwS9mVkQiEU/psNlsFouFx+Op1Wo2m20wGHg8nkaj&#10;8fT07O/v9/b27uvr8/X17erqkkqlPT09+BIvLy+dTsdms/39/evq6vh8vlqtFolEuBuVn5+fwWDQ&#10;6/Xx8fGVlZU8Hs/Nza21tTUlJeXs2bMwDCcnJxcXF8fHx3O53OrqaqPROHPmTI1GU1FRkZCQIBQK&#10;jx8/zufzp0yZUltb29bWFpuURqZQaytK7VYri83Ra1RJM2ZXFp9CETRtVnZb/SWVQpY2az6Komfz&#10;j/KF/Kmzpir6FKUnS5NnJEv9pWVFZfJe+bRF00hk0plDZ4gkIk/E66rvyngwQ9GhaK5uznggo+hg&#10;Ec2D5jvD19BhqKt2fJzr38OJ4vGASgWkXqbM6IKG4/8uPnB4oEfxNx1bMBRz6BzXDPj5XaB21Gm4&#10;lshBBFR/KllIvnsiBwAAAhQCRcKS3GaRA/vFDgsCdBI9kBsoZApdIoeL8ZBIpI8//ri+vv62iBwA&#10;ACaTWVJSsm3bNgbjRpYyLlzcIdhs9vr167du3bphw4bs7Owr0j5+OyKRaPfu3RUVFS6Rw4ULFy5c&#10;uIKuP0gAACAASURBVHDh4q7h+rHqwsVdBcMwu9p+hZ/SHwO1onatHbNjdqXdoXFgzivnHFErau4y&#10;O7SOq1WQvylEFpEqpULEcVIHk0D2vO58IkyCiTwiuKpyw660W7otNzgsEAQEAkCjAWDHMJUNXL8l&#10;DAOBAJB+bYOPYUCtBujNXmQURevqinftenDPnnk7dswSCJ4PCelwOoHNBrZv9/7qK0JCwksMhu/x&#10;47vmz19bVVU0YUKUmxv7xIk98+atKi4+PDIyOG/eqnPncru6Gu+//wmLZTQ3d3dUVHJ4eEJe3u6h&#10;If3cuSsBwAoK9ru7e8yY8UBVVZFM1p6WNt/Dw/PIkW8wDMvOfrirq6m1tWbWrKVGo668vCA9/T6b&#10;zVJeni8S+UycGH/hwqnAwAgGg3X+fP7EiXEcDq++/gSbLfL2juztLSORqCJR9MBAMYnE5PGiu7uL&#10;aTSuQDBRqSyj0YQslp9aXcFkSmk0wcDARTqdz2JJZLI6FEVEooj+/n46nc5isUZHR2k0WltbW0BA&#10;gEKhEIlE+H/csZ1AIAiFwv7+fjKZzOFwcAWCQCAYDAY8SAOv50BRdHh4CMMwrVaDouhVOeSYXF4e&#10;EODIz/8eDxg3m8148AaJRIIgyGKxsNlsk8mE13PgW9Hr9XgNh6en58DAgEQi6evr8/Pz6+7u9vX1&#10;7e7ulkql+H+ZTObu7i4QCFpbW7lcrlar9fLyolKpbW1tEyZMGBgYGB0djY2NraysjImJaWpqslgs&#10;06ZNO3PmjL+/P4ZhXV1dM2bMQBCkoKCAx+MlJCTU19fL5fK5c+fqdLqzZ8/GxcX5+Pjk5eUBAIXF&#10;Jjgc9qqzRX7Bob0drVQ6PTwm4XzRicCwCJHUtzjvsDubG5uarhmQ11WVZ8zN8OB5nDxy0mazZT+Y&#10;bR41H/3+qHSCNCwhTNYuu1x6OW5G3OWyyywPVmJWYt6uPDe2G5vP7mroCl4QDJPglkMtVA4t9MEw&#10;MpexcyfYd5AjEgGhEEgEuhD24drDnxbt+a5k/3d9Ld3oTc/1vwwYhjkHnajp/7N33mFRnOvff2Z7&#10;Y9ldYJelSu9dQXqVolJEjVGjsSWamESjRpNIsMQTW0zisRB7bBEVBZQqRQQFARGRIkjvC7vLLixs&#10;n5n3j83xJEY9nqg5ye/dz8XlhbMz9wyzDw879/e57+9rEDkQHoIVY5/yMIdwENmKTGD/WSLHv3QI&#10;Gp5mQjeh4CmvuZIDAgACGAjDprJtWDY0wu9EXS1atGjRokWLFi1atGjRouWvgVbn0KLlTwUeg1V8&#10;1avHQdWoavhfzrcoUIvUij4FLIOfXmENA0WvQtGjQJ5flPD3AqeLI5mRfi1dYOlYPAf/7KwiBDBE&#10;DF7vGa/KO+WKPsULFqRjMIDLBTgcQMfViFD5guoMIhHo6z/dpUqhAALBfyjpGBhoT01918zsWkjI&#10;LWPjFhsb1M4OFBQYFBRgJk36mESyu3799MyZ79bVlbPZxmy2aVraj4mJKysrC+ztPbFY7IULPyQm&#10;roQg6NKlQ9bWrn5+MTdupIrFgoSEFZ2djyoq8m1t3T08ggsKLgkEA9HRC/B4YlbWaSpVJyJibnl5&#10;Ho/XGxk5D48n5OScdXX1NTKadONGqrGxpZPTlJKSDBRFAwNje3papVKJjY1rdXUxnc6ytnZ59KhU&#10;Jht1dY0WCJrF4i4rq2liccv4eK+xcRif3ySTjZia+o6M1COIUk/PTSC4j8ORdXVtBgZq8Hiyvr6t&#10;QNAjkQi4XHsYRgQCgZGRkUax6OjoMDU11XSXUqvVExMTNBqtp6dHU88xNDSEwWCYTCaPxyMSiVQq&#10;ub+/D4/HK5XywcEBmWxCRwccOPDFu+8OWlpmFRX9bGgoLykptLCA29vv37tX6OSE2ts37d0L19en&#10;BAeP9fbmpKUdtbdHGxpKLC3h+vrK0VExkUjo7e2RyaQTE+MdHW1SqUQu7yUQ1Dwej8lkCoVCDAYa&#10;GeEzGLrDw8NPOlkJBAIzM7Pe3l4zMzOFQtHd3c1ms3k8nqOjo8aE3MvLq7q6WuPK29/f7+3tXV1d&#10;jcfjnZycKisrw8LCCgsLNZ2aJyYmSkpKPD09DQ0Ns7Oz2Wy2j49PfX19W1tbXFzcxMREbm6ulYOz&#10;Hofb2dI00Ntl4+TWUv/A0zeou/0xf7A/eHr8yPBQXVW5d0gEhUq7XZCNw2Nj5sSMCEbyM/Ldprg5&#10;uTtV36lurm8OnhVMppFLrpSgCGpobtj6oDVsTlhfW19LTUvI7JCSKyVUNtUsxIxXwxO2CG1m2uCI&#10;uMcZj9UQy3zKjKNHoQOHKePjwNMTmLH7PU1vRHrk95R+39fa/aKB/pcBRVF4FIbHXrWYDpEjlEKK&#10;4XlD+n06s5QJKX/55YfwENmGjNd/U+7fzwACEASxyCwjHSMClvAmzkDEEi10LUx0THAYbadTLVq0&#10;aNGiRYsWLVq0aNHy10Wrc2jR8ueBqBDFgAK8suKAoqhqRPVUUQgiQxR9CrVY/fsyBZVQJWuTwROv&#10;3/b8fwAEcAwcyYT0ZPaCIAjHwD0vtwhBEIaCwTF/1ygfAbIWmVqgBs+RIiAIEAiAwwEQBNARJfpC&#10;03g6HejoPL1RJHpR96rBwa4LF5J1dHphGFRUAB0dcPo05uBByNR0BR7vnp//84wZi1taakkkyqRJ&#10;9mlpKYmJ79fX3zU0NNPV1c/JOT99+ju3bl0bHx+NilpQWnqtp6dl9uxVIhE/P//nqVMjJ01yyMg4&#10;rlTKExKWCQSDpaVZlpZOXl7BN25cFIuFM2cuBgDNyTnLZLL9/affvJkOw+qQkFkNDZV8/kBQUGxX&#10;V0tLS+3kySEkEqWqqtDff3pHR2NfX7ufX0x/fyOf32FnF0AgkNvaCiZNCsZgsP39RcbGoTCs7Om5&#10;Y24eoFJJRkYa2OwpcrlgYmKAxXIWi3vGx4cMDT3E4sHRUZ6engmVymxoaHBwcOjq6jIxMens7ORy&#10;uXg8XiaT4XCYhoZ6Q0NOU1OjVCrF49VMpig9PZXBGJLL7xw6tH3uXFlb24/Fxbt37ICzs9eXlm7b&#10;tw9YWDTa2akZDHlCQv/u3XBZWdKWLUo9vTMi0fHvvgMwDAoLwdSp6Lp1wNa2ic0+89136LRpHQsW&#10;wHV13733XjeBkH316sdJSfLbt/eEhDRMndoSHDzM5d41NBTW1JRhseOjo7krVijr67OMjNDBwT4M&#10;BjM6KsbjcXQ6XSaTTZ48WSgU9vX1aYo/NPYbIpHIzc3t3r17Dg4O3d3dY2Nj/v7+paWlHh4eTU1N&#10;4+PjGnMOQ0NDFxeXtra21tbW6OhosVh869Ytd3d3c3Pz69evs1gsf3//2trax48fTwkIxROI926X&#10;YCAMBoMZl4z6RcTcKcgmU2mT/UPKbmShKBoYFTshGa0ozvOc6mljb3O76PZg32DCggQYhtPPpRsY&#10;G7iHuA90DNwruucR7NFQ0UBj0HyifXLP5NJZdDKV3N3cbT/LHsJATZebaFyaeag57wGP38gPjAus&#10;LronQzgY9rSGBnA9CyMWAwcHAMNAJRXfzbgiFohf8AvyVwBFUVgCq8XP8vP5b0AUCLWAyihjqHXU&#10;487jKBal36cDFEAEiGxHxrH+LDEABQAAHAZnSDNkU9hYzHMNh/4wEIBYJJYNy0aX9AYMP7Ro0aJF&#10;ixYtWrRo0aJFi5bXilbn0KLlTwJFUdXQ0+LEHwoE4HFYLXpWtk4NVEMq5ZASUT99FkSKyNpkSoHy&#10;b9pS/zdAAKeHIxoTn0gXEATh9HDPyzBCEISlY7E6T+cBURU60Tihljw37wlBQEcHsFgAIAAZkqOK&#10;50odGAwwMACE3y6nRlHA4z27e5VUOp6VtToiItXeHhCJQKEAkycDudxPpfIuKbkWE/NOV1eLQiF3&#10;cPC6cuXH2NilnZ2PcDi8mZnNpUsH58798MGDMgsLRxwOl5r6z9mzVyIInJb2o7Ozt6dncHb2WbVa&#10;NXPm4oaGyrq6O15eodbWLtevn5JKJXFxy0QifmnpNRsbN2dnn+vXf1KrVbGxS0Qiwe3b2ZGRb8lk&#10;E6Wl1wICZgAAysqyjY0tHBwmV1YW2tm5EwjEiop8D48gEolSX3/DxMSFxTLt6Chis52oVIP+/kI2&#10;2weHI3d2lpia+qIoPDxcyeH4KpVjIyMNBgZTJiaGxeJOQ0M3hWJiaKiNTjeiUvUaGhrs7e37+/sZ&#10;DMbgYHdVVZmPD/zwYfbSpciFCxsiIvrDwso+/3wpi5WxZct4aena+fMHli8fEosvLFwIe3v3mpo+&#10;8vYGZmYtFEq3tTUwNwciEZiYAGw2YDIBnY5SqYDJREkkFIsFVCoQiQCTCQAA4+PAwgIQicDUFAwO&#10;Aisr1M8PeHkJuNwuPz8QFjZmYQEWLAC9vcDQECxdCiIjB/fuVVtbqwYGwIoVw19+CYTCPDs7hM/P&#10;jo9XX79+EYKAoaFhQ0ODxvZcrVY7OTndu3dPT08Pi8X29/d7eHjU1dXRaDQWi9XS0uLv73/79m0M&#10;BuPj41NWVhYeHo7D4fLz8ykUSlBQ0OPHj1taWmbMmCESiW7evOnp6WlhYXH9+nUCkWTn7jUxLqmt&#10;KLNz8Wipr+WamDP1Derv3fUOjsATiKV516wdnc0sbWorSkdFI/Hz42VS2bXUa1Z2Vj6BPg33G+7f&#10;ve8/01+XpVuaUapUKI2tjFtqW0ISQ/rb+x/XPg6aFVSaWapjomPsZ9xT1jPWO2afaA9Q0HKlhWvO&#10;pehQ2h62BcQG1N1p6OIZ85DpLi4QHg+Ki0F4OJgVXpd75Mj94gqlQvm835H/LSiKIhOIeuS5uuZL&#10;gsgRWADr5eoJw4TCSKFupS61mYoX4SEiRLYn43T/xIoHCBCxRGMd4zfiOg4ADoMzpZuaM8yJOKJW&#10;5NCiRYsWLVq0aNGiRYsWLX99tF0ItGj5k4AlsFLwGpKAiApRDaueWxSCAlgMo3IUz8FjyJhf56dQ&#10;NaroUSBShGBEwOD+3honBEF4AzyKoMoBpSZx+csWGIVHn6FGQBCEY+JQGH2qLz8iRSYaJmieNCzp&#10;2auhIQjo6QG5HExMoMiQAmNMhrDPTvkRCMDAAAwM/KaAQ6kEAgF44mGJomhnZ0Nl5QkIYqJovZUV&#10;wOFAairAYsH585CX1zJfX/0vv1wgEAx4eQVnZBxfsmTT/v0bRSK+k9OU1NR/Llq0Yd++tTNnvquv&#10;z83L+zk6emF29pm5cz+MiJh782b6W2+tnjPng88/f6u4+Epo6OyLFw+mpx/z8gqNi1v67bdrHjy4&#10;7e0dYW5um5l5Mibmnfj45Vu3LqmuLvLyCjE0NMvJOfftt1ft7b0KC9NmzXrfxWXq7dtZ7767KSgo&#10;9ocfNqhUKgsLx8rKgjlzPjAxsWpsLIyMXOPkFFZWdlatlpmbB7W1FUEQjs327uoqiYzcradnOzh4&#10;285uCYmkNzh4y9Z2CQyrh4YaLS3DKBT9trZKN7fpBgZ0Hq+8tRUKClIKhflffaV48GDPvHloXZ3w&#10;7bfB6dO9s2YBHA4cOpTl6aliMACNBg8MQDgcOjqqV10tHB6m9PRMQtGmkREvDMbkxImsvj5o8WK1&#10;qSk4dgwHQWoXl9lbt2Y6Ooabmpru2nXcxgbExoJLl4BIBCQSvZs3mRxO29270JQpmLo62o0bo319&#10;bD29cR5P2toK/PyAXA4EAhARAXp6QFAQMDQECgVobATW1uDsWfDJJzCJBC5dGmcyga3tw7g4kJa2&#10;U6kkGBjAra3X3d2x3d2tFRUVkyZNEovFQqHQx8dn7969rq6ura2tExMTQUFB33zzjYuLS2dn59jY&#10;WEREhFKpLCwstLCwcHBw+Prrr3V0dAIDAxsbG1taWlavXj02NlZQUGDt6KLH5j68VyEYGvTwDSzJ&#10;To+aPb+uqlwunQiKiq2/VyEc5s1Z9iGsVpXkZJhbmfsE+dy/e7+prmlt8loCkZB+Pl1TujHUO1SZ&#10;X+ni69Jyv4VGp02Nnnrq61MMfQYWix3oGJj88WQUQZuvNjOtmMZTjbtvdo/1jkWviS5OK55kPwlF&#10;0Z6WnqVfLbVyscpIKUWQsZERoKMD1GpgQGqQtjRffzjV0t3D2c8DT/gTeze9BIgMUQlVryRyoABW&#10;wLAYxigwGBkGISMwDRYFiLip3HG/cYojBUt9/RUVv7+GX4CADkGHTWW/oV5VOgQdYx3j1+/2oeVf&#10;dHV1JSUlvcaA77//flBQ0GsMqEXLi5FIJJs3b+7p6XldAQMCAjZs2PC6omn5v0pqaurVq1dfVzQS&#10;ibR//36mZhWMFi1atGjRouX/BFqdQ4uWPwNUjSoGFeCVG0ehCKriq1Dlf0jXIXJE0afA6+NxDByE&#10;+VWiCgUqvgqRIURTIpby5rNybxIIgggcAkCAcvAX9QjCQAQOQQkr4Wf1mIIwEJ6FV8JKVP6buweL&#10;YWmTlOZK+7W9+a/BYgGHA3p7gWoCRoVKYEB4Xu5PRwcwGEAk+s1GkQjQaIBKBQAAhUKal7cyOrqi&#10;sxN3/753WhqmoqKns5MhlYrVaiASZWzZ8lNQUOz166dXrtz68GFFe3ujt3dEevqxDz7Y/u23a0dG&#10;hm1t3dPSUhITVx49ujU0dBYOh7906dCiRRsKCi5dvXr0ww93ODt7X7t2MjLy7WnT5l2+fKi1tS44&#10;OP7Mmb0ZGce9vcNjY5ccOPD5o0f3QkJmMZkbr1496ucXExX19sWLBwcHu8PDZx89urWjozEkZNYP&#10;P6x/9Oiel1cImUy7d6/Izy/6zJk9fP7A1KnTUlMPjY4OOjmFFxcf6e2tsLKKqK9PHRl5aGwcWlu7&#10;c3x8yMTEp6Ulb2Sk2tUVnjTp59HRSgqF0NGRqavL9vFRsFjHL18eiI2tc3eXZWZeWrUKdHaOQRDw&#10;9UUFAiCRaGoyoNRUvKGhyslpxcSE/MsvTwQHrxoY4F+6VLhz54lvvtmOwxG+/fa7mTNnrFuXGBMT&#10;M21a2dy5c86cKUYQKCBg+g8/7P/++0+jovISEgI3bdpEJh/H4YyqqtgUCjcpKfebbzZEREQEBgYs&#10;WbLY1zfK1VW1YMGCw4e3NTTc37o11dl5akFBS19ff2QkXFAAyGTQ0QGCgkBVFWCzAQBAqfzFjgWL&#10;BVIpSEwEMhl49Gg4JgYoFKC8fGTmTHD48Cft7bCn57T79++TSCQGg9HZ2Tl//vza2lo8Hm9ubl5f&#10;X79y5cqCggICgRAcHCwQCCorK1evXi2Xy4uKiuzt7W1tbTdv3sxgMAIDA+/fv9/a2rpkzedYHK7q&#10;ViFdlyEdl6jV6imBYUf3bDO3tjO3sdu/5TNdJsvLP7ijpbGj5dEnSR9jMJj08+kGhgZh08PaW9rL&#10;b5YHJgTqG+lfTbkqlUjN7MyyTmVFvxPd397fWtc6Y8mMO1l3GBYM7mRue267lC/1WOGhkqpaMlqs&#10;XKzGxeMjvJGIeRG5Z3Ltvey9p3nfybpTdlOGUqY2VTV19iJMhmpGtKK5WZ0Ycru7t/J+0WLv6OC/&#10;ToockSMq4fO14ZfhXyIHQABCRMa8xvTz9YfjhlUM1eDqQbIzGSL/KT8spPkHYpFZemS919mrCv0l&#10;OAbCcKgcNpWtdeN4o4hEovPnz7/GgBERES/QOQ4cOMDlcufMmfMyoXg8Hp1Op1AoL3nqLVu2hIeH&#10;v4zKgqJoZmZmWlratm3brKysXjL+H2Dnzp2enp5RUVFv7hRalEplcXFxY2Pj6wpIJBL/wFEqlaqx&#10;sVEkEvn7+xMIz9B9JyYmysrKFAoFAMDZ2flVBl5OTs6pU6d2795taWn5h4NoeUUaGhouX778uqJR&#10;qdTdu3f/V4cMDw8/ePCAQCB4eXnp/L5l7a9QKBSVlZUymczBwQGPx3O53Fe72P9MWVnZ0aNHP/ro&#10;Ix8fnzd9Li1atGjRouUvi/Y5VouWNw6Kokq+Ehl/1Y5VKIqqR9Uva6ILA9WQCpEheDYeg/9N9QY8&#10;DsvaZURjIo6J++vkIv8AEAQRDAkAAcqhf0kdWIjAJSj6Fc/sDwbhILweXjWsQlW/kTpUPJWMIiPb&#10;kn+jCf0KjVFHfz9AR5SAiIF0n+cFAvT1gVQKFIp/b0RRwOOhKlVtRcVuCOIolT16emBiAvbxme3j&#10;E1dT86FKVUkmM0dHR8rL8ysq8t99d2N1dfH9+6XBwQl5eec//njP/fu3mpvv+/hEpKUdXr36m127&#10;PlSplFzupIKCi1FR87Ozz8yZsyo0dFZRUdrcuR8mJq7cvn3Z7dvZMTELr107mZl5YtOmQ9OmvZWa&#10;+s/OzkfTps376afd6enHkpNPRkW9feXKER6vOzp64dmz+woLL8fEvHPs2LabN9Nnz15FIlFu3cr8&#10;5JM99vYelZWFH364AwBQVVXk7R1+4cL+5uZb7u4zKRRGa2uev/96LBbf11dgZBR67962vr4KMzO/&#10;+vqzGMx7yclCCgXI5XVcLuBy86qq7i5ZIuJywa5d6bq6SiYTQBBUXw81NiIMBoQgdhiMrKGh++ef&#10;fb29Q9lsxubNScXF87lc7q5dJxctcjIzA5cvFxkbm+jrc3k8HoPBJJOpMpmMQqHg8QQTE7OuLuux&#10;sTELC0sAgFqtBgD8y9gc2NnNW7fuCx6Pd/JkLofDYbFYSqXKxcV95szZRUVFCIJOmmTR1PRIpTLY&#10;vTuFQCA0NT14+LBw9mwrLtemu7snO/uUs3P1o0dIeTkgk0FKCjAyAhQKkMsBDAOZDOjqAi4XIAi4&#10;cwd0dwMnJ+myZeDWrZt9fbf8/NSHDq0zM+MbGDAyMrLd3d2bmppkMll4ePhXX33l4uLC5XJ//vln&#10;tVodHh7e29tbW1ublJQ0Pj5eVFTk7u5uZWV18OBBqg7d1sV9hD/UXFdj7eT6uOGBnYv7qGhkoKdz&#10;3oqPhUO8xvvVkbPmEYjEm9npdIZOZFxkV1vX3ZK7by19i2XAOvnPkxAWCogNGOGNVGRXOExx6Gjo&#10;IFPJU6Onnt55msVhITAy1Dvks85HLVO3ZreyXdhsV/ajS49UYyq/GX5XDl5x9nUe6BiQSqRx78WN&#10;CkdzTudYuVrT2YZCfk3Q7Fn3bpRdvDiUkICYmgIuV7V1z80J4aC522RLZ+v/+QyDKBGVQAVexZUD&#10;BbAchkfhX5QSCPBn8GmNNOIgETVGCS4EiAT9GT8mCgAEsBCWTWXTiXQM9Fpr8iAAUEDGk43pxnQC&#10;/X/+rv3/gg4Aga/WQRYF4D4Ag/9hr9mzZz8zBfx7VCrV9u3bZ86cOX369OftgyBIXl5eTEyMZpws&#10;X75cV1f3Ja/X0tKyvr5eJpO95P5PGBoa6u7u9vb2fpmdFy1aRNUsLtDyhsEB3FKw1AAYvEqQOlCX&#10;DbL/wIF9fX27du0yMTEJDg7GYJ79i4TD4XA43MKFC1etWuXr6/sq12lvb3/v3r0/MHq1vHZ8gE8w&#10;CH6VCONg/Aw4g/6XZZ59fX3bt2+fO3fu4OBgcnLyjh07njfVwDC8Zs2agIAAS0vLgwcPikSiY8eO&#10;vcwpnppg/ysmTZrU0tIyOjr63x6oRYsWLVq0/F9Cq3No0fLGQSYQ1ZDq1eOgClQl+O/iwGMwIkcI&#10;hoSneqqgSlTeLSfICARDwvMaMf0tgDAQwYiAwv++MxAWIhgRFH2Kp+o2fnkVD+H0caph1VO1NfJO&#10;OYaCIZo+uxM9BAEaDejpAYEAoHwFSsRAz+lzhcMBDgf09f3GlkMuR3JyVi5YcI/Hw1y+HHrunGlZ&#10;WY2XV+esWZbvv79l7dpYEokqk00olYozZ3bv35+TkLD8/PnvP/54V1VVwe3b2WFhs3Nzz2/YsL+6&#10;uvjx4zoPj8DMzONvvfXRjz8mBwfHEwjEy5cPL1jwaXHx1fT0Y8uWbbayck5PPxYcHBcYOLOkJGPB&#10;gnXTp7+Tnn4sM/Pk+vU/hITE5+enrl79j/j45RcvHszOPvvuu5vc3f3z8y/On7/WyyuktPT64sUb&#10;3d0DKisLJibGgoLi9u//DADI1NSmvDw3KuptAwOjurpcP793LCy8OjtvRkV9q6dn09t7w9n5YxIJ&#10;29FxREfHauZMtZ/fsGZBMIkE/P1BdzdKpcrq6ogjIwoGI7qqSvfixXN+fu9KpZT09H+mp2f4+Pi0&#10;tradPRu2atU7H3zwwe3bt2EYHh4etrOz09HR0Zh7y+VyiUSiKY+AYZhEIonFYiKRiMPhxsfHSSQS&#10;n8/HYrEQBMEwDABAEARBEAAAhUIxMDDo7+/HYDB4PF4ulyMIonk6FYvFBAKBSqUKBAIajaarq6uv&#10;r29qahoVFfvkHZw7d25R0XU9vZZvvjnk5eWyffu3WVlpY2NpfL76p59wCoWgpkauqwur1YDJBEol&#10;4HIBmw2MjSccHICxMcjLe/DOO+DEiW9ZLJmubmh6ehqBgLOwsKirq9u0aROCIPn5+Xp6ej4+PqdO&#10;ncLhcKGhoc3NzU1NTStWrNC4dNg4urIMDMuLcsVCIVPPoLaidMa8xdWlRTgc3js4vOhaGgLDwdPj&#10;R/jDNbdLZsyZzjJgnTp4ikAkzJgzo7+7vzin2C3AzdjKOPunbLFA7D/TP+9cXvi88IHOgba6tpjF&#10;MXfz7rLsWBw3TtPlJuWY0nGeo5Qvbc9rdwt0a61rRRDExc/l4vcX/Wb4WblYXfjuwtjIWNTCqOxT&#10;2Y7ejlKJtLdD4LokrqC4iESStLZiPOw6g6d0XL1eLhhY4OLvRqG97MLw1w6iRlT8p3XN/woURRE5&#10;8m+RQ7ORiEo8JRgdDMWOAhH+FJED/GLIYUgzJOPIr+eM6C9hAQAQgPQoelwdLh6Lh8Df+C/C3wwS&#10;AJ6v9kkcAaDrP+scRkZGLxmvt7e3q6vr9OnT0dHRz0scZ2RklJSUxMTEaP5rZmb2ksEhCLK0tKTR&#10;aC+5/xNUKtWBAwfs7e1fUucwMTH5b0+h5Y+BAZipYKoleKX6BhVQ/QGdY2Rk5OOPP166dOmMGTOw&#10;2OcWtxGJxLCwMB0dnZCQELamKvOPYmlp+fJ1TlreKJbAMgbEvEoEIRBeApdk4L9TrR48eKBU9/3p&#10;HgAAIABJREFUKsPDw2UyWVpamlAofJ7O0d7efufOnUOHDmGxWEdHx/3797/kKXJzc69fvx4dHf0H&#10;/tCbmpoyGIz/9igtWrRo0aLl/xhanUOLljcLCqOKAQUKv6r7NwqjymHlH1iVjCpRRZ8Cr4fHsX7b&#10;wwoBSp4SlsIkUxKG9De264AwENGUiCKoekQNAAAQgHAQ0Yio6FP8vsEXBEEYIgavh1cJftvHBgXS&#10;ZimWgsXpPbvGBYIAiwXkcjA+jqJDCmDyXKMOCgUwmUAoBACAvr76+vqvUJQ5Ps6nUgGFgri6hs+c&#10;uVIo/Cwn51xY2Gx394DExPcuXNivr280MND5+HHdtWun5sz5sLj4an5+anT0wtTU/Z98svf27exb&#10;tzIjIuZkZZ3+9NPv9uz5SCTim5vbFRamTZs2Lzv7TGLiqqCg2IKCS7Nnr0xIWLFv39p7927GxS0r&#10;KkrLzT33/vtbp06NLCy89O67m+Ljl2dnn9XIG66ufllZpxcv3hgTs3DXrtUPH1ZMmzZv+/bl9fV3&#10;w8Jmf/318sbGKi+vYDKZVlNTMnVq5JUrRyYmJB4eQaWluRMTIlfX6IaG9QMD90xMTFmsovr62E2b&#10;1Pb2ZWfP3gkLA2Nj/74nCgXIywP6+h+3tZkcOfLpu+/Os7aeWlhY4OdHDQ2N+uc/jwAAsdkcKpWG&#10;xxPa2toAAObm5jAM9/b24vF4jUQRHR2tUCjEYrGenp5cLv+1zoHH4ycmJshkskKhwGAwGp1D8y+K&#10;opr3HQCgUCggCCIQCBMTEwAAMpkMANBEIJFImudVzcanYDJZc+a8K5VKP//8W0/PQB+fqZMnT+Hz&#10;16MoCkEYuVwmkYxXVt7Jzz9qa/uwpQVUVWFbWpCeHurs2aOPHgE2G7S2gpAQiYcHuHq1yNAQVSox&#10;O3cusbWF7e3tZDJZcXFxYGAgkUjMz8+fNGmSm5vb119/TafTg4KC7t27197e/n7iOxAEVZYUGJqa&#10;DQ30kqm0STb2aadS3KcGkCjU2wU5Du5eXBPzzHPHEQSOXxAvGBIUZBb4hvqaW5sf//64VCoNmR0y&#10;Khwtu1Zm42bT87iHSCL6Rvue3X1Wn6uvUqgEgwLfRb4ykayzsNPI24hlzao5XIMFWBc/l3O7zwXG&#10;B9aW1FLolOlLpnfUd9zOvD1l2pTWulaFXOEe5J7xY4ZHkIdsQna7TG7oMgvGAX/rTH19VIckNkNT&#10;8o9Pjlq+gqLzP8gNoWpUzVf/xy5/L4qAorAYVo+pnyqJAwBgdbFkG/KfIXL8S43QIehwqBw89vUb&#10;n+AxeGMdYyaZ+ZprRLT8NXj48OGePXsiIyMXL14MAPjggw/i4uKeqBS/BkXR8vLypKSk1atXP3r0&#10;yMnJCQAglUpTU1P7+vp6enrWr1/PZDLPnTvX1dV16NCh99577969e999992KFSuioqIOHDhw7dq1&#10;5OTksrIyPp+/Z88eDAaTnp7e2tra19cXHh6emJgIAEAQpKSkJDMzs7W1NTk52cjI6MCBA1KptK2t&#10;bePGjS4uLgAAPp9/8uRJiUQyPj6+devWjo6O9PR0e3t7KpU6a9YsqVSalpbW0dHR09OzadMmHR2d&#10;ffv2SaVSNze3jo6O+Pj4/fv3z58/X7Pnrl27cDhce3v71q1bLSws/tx7r+W1UVpampubK5FILC0t&#10;161bhyDIkSNHiEQiiqIFBQXBwcFkMnlwcHD9+vU7dux4QV8pqVR64MABDAYjkUi2bNmSn5//4MGD&#10;gYEBFxeXFStWoCiqGVpEIlEsFtfX1yckJAiFwpqams2bNzs5OUEQ1NjYWFxcXFlZuX//fj09vScX&#10;ZmFhsX79egBAd3f3lStXenp6GAzGpk2bFArFDz/80NLSEhsbW1paunz58oyMDKVSicfjN2/erMmS&#10;37x5s6KiorOzMzw8fN68eSiKXrt27dGjR42NjRrrHRiGr169WldXNzw8PG3atLlz5wIAampqbt68&#10;2dLS4uPjs2TJEhxO+1D/moFhOCMj49GjR11dXQsXLgwNDbW3t6+pqTl06BCbzQ4JCdFIyNu2bTMz&#10;M1u6dOmvj2WxWMPDwxs3bvzyyy+ZTGZCQkJOTk5SUpK7u/u+ffsGBgbWr1/v5ub2+PHj2NhYzayY&#10;nJysmWAbGxsPHToUERFx8OBBEolkYmIiFou3bt1648aNmpqawcFBe3v7xYsX79q1q7W19Z133iku&#10;LqZQKE+GU1tbW1dXV2lp6ddff21kZJSSkjI6Otre3r5mzRovLy8AgKa4ZHx8XCgU7tixg8lkdnV1&#10;Xb16tbu7m8Vibdy4kUwmd3R0nDhxAoZhtVqdlJTEYDDGxsZSU1N7enqGh4e3bdv2J7Th0qJFixYt&#10;Wv4Y2mdaLVreICiKqoQqWPKqvhwoiqrF6qc8tP8LEKDiqxT9CkT1dAR4DJa2SdViNYq+qhLzPwTC&#10;QCQzEk73l2c8CIIgAkQwIjxTyYUgCEPB4Bi4p1ctq8H4w/EX3GSNUQeBAFApjPIV4Dl3TGNdrsmW&#10;19SsefvtzPj4n0Qi2yNHZnz1FaWm5i6ForNixVc6OsyUlK9ksol58z42MbFWKuW6unooil66dHB8&#10;fHTRos9aWu5TqTrGxpZZWT/NnPluRUW+i4svFoutqirw94/JzT0XFTW/o6ORTmcSieS0tJTZs1dN&#10;TIxeu3YqODjBxMTqypUjlpaOnp5BubnnhUJeQsIKqXT8xo1UBwcvJ6cpmZknVCrFrFnvDQx0VVYW&#10;BAbG0mj0vLyfJ08OZTL1CwsvubsHsFjs4uKrpqY2dnZuVVWFTk7eKpWipqbEzy9aKhXcu3cJg1Es&#10;XIhKpbO9vIq/+EI1Z04pFosaGAASCdPUhCkoAENDAAAwMgLS043r6mgwrG9qOg1B9AcGmhkMI11d&#10;TktLC5fLpVAoTU1NAAAKhcLlctvb2wEABgYGZDJZo3Ow2eyBgQEDAwMAgEAg0NfXl8lkGp1jdHRU&#10;o3OMj4+TyWSlUqnROZ70rdLUc2gWJiuVSgiCNKIIFoslkUgAALFYTCKRcDjc6OgojUbTbHwmmiIS&#10;TXdvLBZraMjlco0MDQ0nTbJwcXFZvnzl0aNFc+ZUrl59j0h0b2qaEh7+eXIytqYmQC7HdHZC7e1g&#10;fByIRIiLC0qjwYmJlbt2ocXFP27aFGdp2e/kZM/j8crLyyMjI5VKZVFRkYuLi62t7dWrV3VZ+tZO&#10;rgO9XR0tj0wtbLrbWty8/TqaG8dEosCo2IfVFSP84bCZiUqF4lZuptsUNztnu7z0PJlUlrAgYYQ/&#10;knMlx8HLwdLZsrqwWjAgsHSxfFT9yHeGL6+b1/6wfXLE5OrCagMnAwMng5b0FlgJO77lKO4Q997p&#10;9Zvpdzf3rg5Tx9DcsKmqKXJBJJ1JTz+STmPQTKxNaopr/Gf4P7z9EEDA0cfxzvU73tO8py2IxeKJ&#10;e/ai+34gUSiATkeRkXsVp7+qL3/4vLv6hkARVCVUIfI/3i0QRVG1SC3vl6tH1YjyN3FwLBzZ9k8R&#10;OQAAEIAgSI+sZ6Rj9JpFDggACNCJdBuWDYvM0ooc/1exsLDA4XACgUDz361btz7PS2NkZEShUPj4&#10;+Pj6+j7pgP/TTz8pFIrPP/+cxWKdPHnS0NAwPj7e3d199erVRCLRyclpdHRUIpFAEBQZGVlVVWVm&#10;ZvbRRx/V1dXV19eXlJSUlpZu2LDhk08+2blz5927dwEAKIq6ubl99tlnjo6O27Ztq6urq6ys3LBh&#10;g6Oj4+nTp1EURVF0/fr14eHhn3/+eUNDQ0lJiaen55QpUxISEmbNmgUAuHr1KpVK/fLLLy0sLLZu&#10;3Uqn0y0sLFpaWubOnfvZZ585OTnJZDKxWAwAqK6ubm1t/fLLLxkMxmv0Ltby57N79+65c+du27bt&#10;H//4h0KhkMlk6enpzs7OlpaW586d++KLLxAEMTAw2Ldvn6mp6QvilJWVqdXqtWvXMhiM5ubm48eP&#10;f/rpp0lJSadOnbp27ZpQKMzKylq7dq2vr6+trW1fXx+Dwfj4448nT568ZcsWuVwOANDV1V21apVa&#10;rS4uLgYA7NmzZ86cOdu3b9dcmEKh+PbbbxcuXJiUlFRYWJidnU2lUt3d3R8+fBgaGrp9+/a0tDQb&#10;G5tt27ZlZ2d3dnYCAFpbW0+ePLl69eply5Z99dVXCILU1tY2NjZu2LDhrbfe+vDDDzXj+dSpUytW&#10;rFi0aNH+/ftVKhWPx0tNTX3vvfc2bNiwb98+zYcoLa+X0tLSsrKyzz77LCgoaM+ePQAAS0vLnTt3&#10;7tix49y5c/Pnz9doS6tXr9aIuL9GX1//1KlTGRkZvr6+J06csLe3j4yMnDVrFh6PZzKZTCYzLCxs&#10;3bp1IyMjMAwvWrTIxMTkypUrBgYGs2bNcnJyWr16tbm5OZvN7ujoWLZs2UcffdTR0XHgwIFPP/10&#10;y5Yt58+fz8rK8vT0fPjwob+//1dffXX37t3r169rTk2hUJYsWcJmszMzMx8/flxWVvbpp596eXmd&#10;PHlS85F4w4YNgYGBmzdvbmtru3Hjhlwu37dvn2bQ3rhxIzc3FwCQlpamr6+/ZcuWqqqq+vp6AMDR&#10;o0cdHR2Tk5MhCNq3bx+CvGo3Zi1atGjRouUNoX2s1aLlDYIqUCVP+epxEDny33asekaQcUTRrVCP&#10;P10SgipQWZdMxVOhyN9c6phEwur80rsAgiAMCUM0IoJnNTOAIAhLx2LpT7+GytHxB+NP5TR/DR4P&#10;OByAwQBUrEJHn1tcMzTUkZe3KDv7HZGIRyAAHA4YGbnGxKT5+GwuL8/LyTnL5Zq///6Wxsaqy5cP&#10;GxgYL1++WSIR6ekZ4nAEgWDw7Nm94eGzXV39MzKOz5ixuL29kUajczgmmZkn4uKWlZVleXuHSyTi&#10;gYFOGxvXmzfTw8ISKyryVCqln9/0/PwLMtl4bOzS2tqyxsaqxMSVQiGvuPiKh0egvb3ntWsn5XKp&#10;Rt6oqMgPDU3Q1WVlZp7U1dULCoqrrCxQqZRTp0bdv38LRREPj6D792+JxYKgoPjOzoaurgYGQy8r&#10;63hbW+UHHyCWlpuGhr5ZuBCZP184MqKCYTA4iM3JCd6xA4yMfNLWtrW8nLBnT/xnn1msXWtAJp+k&#10;0Sz7+qp0dIxoNMPu7loIwpiaOnR1dTGZTBqN1tzcrPHSsLa2bm9vR1EUi8UaGxt3d3fjcDg2m93f&#10;308mk3V0dIaGhvT09J7oHOPj41gsFofDTUxMkEgkhUKBxWIxGMxTfas0Ooem2kNTz4HD4Z7oHEQi&#10;EUEQqVTKZDKf16oFANDR0YGi6PNcTCEIYjKZHh5eTCaLz+d7eHh2dHRRKGazZq08coTI4XxZXm7/&#10;j39YqtVhRUWgvR1DIgEyGTQ0VEdH30xKAk1NB7dti/H0lHC5nNOnTzU0PIyLi+Pz+aWlpXbObkwD&#10;zsOqcrlMSqFSx0QjU0OjyovyuKbm1o4uJdnpDD19d5+AB3dLR/jDie8kyiZkmRcyHd0d3ae4F2UX&#10;8Yf4oXNDpRJpydUSCweLwc5BPAHvG+NbcKHAwMRAKpGKhkW2CbaSPklfeZ95iLmOsU7D+QaqDtXQ&#10;zPDxg8dBCUElV0tMrE1CZ4dW5le21LQExAaUZ5dzzDh0PXp9RX3o7NC7eXcJZELCqoThvuGcM7ks&#10;U2cFJaC+Hly8CFauRBfMGa68dDjr4A9CnuB59/b1oqnueqZJz8tGQFG1SK3oVwAYABSoJf+WOnD6&#10;OJI1CUPA/DntqrAQlqvDNaAYvHYdAgNhjHWMLRmWZPxraoSl5S+Jjo7Or9v1cDic5zVaKS0tbWpq&#10;On78OA6Hu3z5Mp/Ph2FYk00jEAhbtmxJSkp66hAGg8FisQAAEASZm5vjcDhjY2MikaijozM6Opqa&#10;murg4EAkEu3s7Ozt7TXpMywWy2QyCQRCWFhYS0vLpEmTdu/e/fPPP1dVVY2PjwMAFApFQUGBl5cX&#10;lUq9fPnyU3biKIrm5uYWFhbu2rVrYmLC2dkZg8FwuVwDAwMmk2lgYMBgMPT19TU7T506devWrT/+&#10;+GNjY6MmuJa/KWfOnOHz+SkpKTAMa+QEHo8XHx/v4uLy6aefZmVl9fX14XA4LpeLx79IDzY3N//p&#10;p5+++OKLmTNnpqWlWVlZkclkDocTFhaWnp5OoVDGxsYWLlyoVCrj4uJ0dXU5HA6BQAgODu7q6hKJ&#10;RAAAExMTPB6vp6en0Q5Pnz4tEAg0F6ZprXnjxo0jR44cPnzYy8tLsw7DxMREV1fXwMCAzWZv3rzZ&#10;1tb28OHDIyMjGquP4uJiIyMjOp3u7e19+/ZtDAaTl5f38OHDnTt3VldXT5s2bWJigslkHj9+/N69&#10;e2lpaQqFQq1WP378uLy8fP/+/ampqWFhYZrPPFpeI5qqGnd3dyKROG/evHPnzgEAJiYmamtrT58+&#10;LRaLN27cqHkH9fX1n+lRFBMTc+fOnTlz5nzxxRfLly+HIGjJkiVVVVWdnZ01NTVTp07lcDh0Ot3I&#10;yIhIJLLZbKGmEvxfUCgUQ0NDLpdLp9MNDAzS0tIsLS3JZLKenl5UVFR6erqVlRWFQtHT02OxWL6+&#10;vnfu3NEcaGRkRCAQ9PX1BQKBvb39t99+m5aWdvv27YmJCRRFlUplbm7ulClTCARCampqXFzc2NhY&#10;QUHBkSNHUlJSNIMWAPDBBx/4+/unpKTweDyZTIYgSG5ubkZGxq5du+h0uqmpqXbIadGiRYuWvyxa&#10;nUOLljcFiqBKnvJVWsP/EgdGVUO/bbL0h0OpUEWXQtoqfbqPFgwUAwp5p/wFKf6/OhAAWECyID1x&#10;ItHUbRAMCc+c5yAIwjFwGOrTr8Fj8MTDiedJPhAEqFSgrw8AChC+ApU9+1N+Ts726Ojz8+efV6v1&#10;T5yYv2EDs7q6CIbVEREfWVlNOXJk68BAZ3j4HH//6amp/3z8uC4kJCEgYAafP2BiYgEAuHHjYlPT&#10;vfffTx4bGxka6nV29r58OSUh4b3Hjx+w2SYUik5JSWZYWGJx8dWQkISurmYKRYdEoly58uOcOatG&#10;R4XZ2WemTXvLwMDo8uXDbm5+dnYemZknpVLJrFnv9/a2VVTkh4Ym6usbpqWlkMnUqKgFVVUFPF73&#10;9OmLxGKBxoFDIODV1JSEh8/h8Xrq6u4olT2rVyvo9O1RUf1JSdWjoz+Eh8MBATKpFK6owFZWgqGh&#10;ZR9+aH32rJG9/dW7d9kikdDGJk6tVlOpUUTimqEhJQ5HZzBshMLHKIro6Vnz+Z1SqcjIyLW7u1ut&#10;Vpubm7e3tysUCgCAtbV1R0cHDMMYDMbU1LS7u1tTzzE2NqZSqRgMxhOdQ6FQ6OjoyGQyTYmGTCbD&#10;4/G/rud4Xt8qPB4vlUqxWKzmWU5Tz4GiqEwm09PTe0HCt6OjAwDwPJ3jCf39/QMDA66urvfv37ex&#10;seHxeHK52scnYGBA6O8fT6NNOn+euWzZj2vWYM6eneLsnCCTAQQBYrHo7bebN2xAy8q2UCifbdum&#10;4PPri4uLu7q6vAJC1SpldVmxmZVNd1uLkZkFBEFdbc0+IdMEvMHHDXUBkTPwRGJBxiVDE8OgyKDb&#10;RbcHegdmL5otnZBmXsi0cLBw9HasLakd7By0drN+VP3IJ9pnqHeorb7NI9ijtqSW48HRs9V7dPUR&#10;hIHsEuwGawb5TfywuWFFl4q4Fly1Ss3v5yesTJBNyK6duGbpbKmQKQY6Bvxn+JdmlFo6W6II2lrX&#10;mrAygcVhXfjuAqyC/eP8y3Mq+ApXFc03NxeUlQEP14k5kTVp3x27V1j5ptcAappNvUoVHYqi6hG1&#10;ol/x71kXAWqJGlEheDaebEX+fRurNwQRSzTVNX0TxuAUHMWGZcOhcrCY5/a11/J/hpcZPzKZ7PHj&#10;xxs3bkxISFi7di2TySwsLEQQRCKR8Hg8AACVStU0DHzJE2mO1WTuMBgMm81+ykQBg8GQSKTBwcGN&#10;Gzd6enpGRkZqtqvVarFYLBQKIQii0+ljv+6BCIBmrk5MTExOTt61a9fmzZtfYJnQ0dGxfv36qKgo&#10;f3//v3XRqpY9e/Y8evRo9erVBAJBsxKCQqFoCizYbDadTlepXmoxkJ2dXXZ29ujoaGRkZG1trWZ8&#10;QhDEZrMxGAyNRjt16pSvr+/KlSvPnz//5CgCgUAmk59aBqH5W7Znz56mpibNhQEAND0zP//88+Tk&#10;5P3798fGxv72/ODy5cvp6emLFy82MjLSjEm5XN7X1wfDMBaLJRAIcrlcJpNNnTo1OTn566+//v77&#10;7/X19aVS6ZYtWxAEWbhwoaaGQKlUcjicL7/8csuWLYcOHfLw8HiV26vl96AoKpVKe3t7AQCaDmma&#10;WluJRBIVFXX27Nn6+vrm5ubnHd7d3V1fX29oaLhjx46MjIy8vLzGxkYjI6PQ0NCTJ08+fPjwKbeh&#10;/zhLj46OPhmuHA5H40X35Fgqlar5TPtrEATh8XibNm1ycHCYPn26Zn8YhsVisUAggCBIV1d3dHRU&#10;85FbM2j/+c9/zpgxAwCQm5t75syZ+fPnW1paasrspFLp0qVLk5OT9+7du2bNmhcLilq0aNGiRcv/&#10;EK3OoUXLmwKWwKqRVy3C0CwrRmSvJzOIIqiSr5S3yiX3JPDE09kKtVgta5WpJWrw98wGQBAE4SCS&#10;JQlDxjzZgtXBEtiEZxrrQhgIr4eHSE+/phpWSVukzz8LYDIBnQ6AGkV4clT977dmbGzk3LnNR48u&#10;6+1txeFQHA4wGMbTp/8UG3u0p+dhRsbXRKLO/Pn7xsZEhw59SSAQV67chiDIkSNbAAArVnyFxxMw&#10;GBydzlIoZMePf21r6z5t2ltZWacjIuZKJCNC4aCNjeulSwfnzv2wru6OjY2bUilva6t3cvIuLb0W&#10;EpJQUZEPw2ofn2k5OecQBImOXlBZWdDR8SgxcWVnZ1NlZWFISIKhofmVK0ewWNzMmUuqqoq6ux8n&#10;JCyXy2W5uT/b23taW7vk5p63sXGzsHC4ceOilZWzmZlBbu4alerojBnAwEDt5IQYGAAuF758GXvp&#10;EjAxWdPdvW/vXqyJSYy5+RKRiCeXCzkc3+7uMjqdq6trzuPd4XD8VKpxkajJwGCyRDIwNtbP5XoI&#10;hT0SicDY2EGpVLW2tjo6OnZ0dDzROWQy2cDAgEbn6OnpQVHUyMhIoVBIJBImkzk0NKSvr69QKMbH&#10;x3V1dWUymVqtJpPJcrkcj8dr6jl+70P+pJ7jiT/HM+s5nqwCfiZtbW0kEsnY2PjF47Curg6Lxero&#10;6PT393t6elZVVdnY2AwNDY2OjgYEBJSWlvr5+QuFopYW5PPPT69bl7xqFTh5MtDUNLGrCwwNATZb&#10;ZmMDe3qC5uazpaWrgoLxRDL59o2Mge42AgE72Nvt6RfccL8SgZGpoZF3CnNgWB0cHdfT3vK4sS5+&#10;fjwEQWmn00zMTYIig8pvlne2dobODVUpVcVpxaY2pvwBPgaH8ZvuV3ChwNDMcFw8PjoyahNnI3ws&#10;HKodsoyyJDFIjamN+kb6AAB+Pz8oPuhm2k0XPxfXANec0zkSkWRy+OSyzDLXANeBzoEx4Zj3NO9b&#10;Gbdc/Vx9Y3zLMssaKhpiFsfcTLuJgTCB8YH3imuLKh3ybxmFhwO5DDiaNTEkx8oybikVr6HK7Zmg&#10;KAqPwern11q9TAS18Lcih2Y7guKYOJIFCcL9SaUPNALNTNfsdbqOowAAAAHIgGJgo2dDI9C0ZRz/&#10;YxAAxgGQvMLXOPgDrl3P5MGDByYmJhwOh8PhWFhYxMXFnThxQqVS+fj4fP/99729vQ0NDUVFRRgM&#10;BoPBaNJemgOffI+i6BMVE0VRCIKmTZuWl5enKb8TiUQRERHgV9Py/fv3AwMDKysrmUzmkywtiqIU&#10;CsXZ2Xn79u0SiaSoqKilpQUA8KRKD4PBeHl5/eMf/2hraxMKhWlpaUql8teX8evvL1265O7ubm1t&#10;rRU53hAoQIfBcD/of5UvMRC/+CwqlSolJeW9994jk8mawUOlUoODg0tKSgAAQqHQ3NzczMzseYcj&#10;CPJkSBQUFFCp1JSUlJiYGF1d3cLCQolEgiDI4ODgzJkzh4eHNV3U9u7dW1BQoFarNTJbW1ubnZ0d&#10;i8XShPrlZ0dRlUr1448/ai5McwoajUan07/55huJRFJXV3f79u0nOwMAYBg+efJkQkKCvr7+k0vy&#10;8vIqKiq6devW6OjosWPH8Hi8n5/f/v37q6urJyYmLl68OD4+3tfXd+fOnVmzZhEIBM01WFhYNDc3&#10;nzt3TiqVFhQUaIzN/v9BCqRDYOhVvgRAAIP/oNr6+/ufOnWqoaGhr6/v0qVLOBxOqVRqxAYzMzMX&#10;F5entNtfA8PwsWPHUBTFYDCurq6aUjMsFrts2bKTJ09yOBzNCpsnI+rJ/KmZYDVBfj2tRUdHFxUV&#10;jY2NoSja19enkdDGx8cVCoVKpWppaQkNDUX/xZPDS0tL8Xi8j48PBEGa7SQSydPTMzk5WSKR3Lp1&#10;q6GhQUdHh0aj7dy5UyKRPHjwoLy8HIbh06dPR0dHczgcTUAsFuvq6pqcnNzf38/j8a5evaqt59Ci&#10;RYsWLX9ZtJZlWrS8EVA1quhXvLpg8Fo6VmlAUVQ9qkZlKABALVSP3R2jOlIJhr/RABA5ImuXEY2I&#10;eH38b0zL/yZAEATwgGxFlrXKEAWi2YJlYHEITj38jGwQhIXw+njVkOqpshtFlwJLw5JMn23VgMEA&#10;NhsoFEAhR1C+EuIQAQYCABQUHHV13cXhIMeOOWdkvFNdXTQwcHPaNMHkybP8/BYWFBxwdY22tw+a&#10;Pn39tWu78vNTY2IWvPvuxoMHv8jL+zkubtnbb3989Og2R8cpDQ2VtbWlN25cXLr0y7Ky7PLyvKCg&#10;uIyMEx99tPO77z5VKhVstnFBwcXIyLeLitIWLPj05Ml/+PpGkcm0K1eOzJnzwfr1Cbm552fMWHTt&#10;2sm0tJR1674zNbVJS0sJCJgRG7vk6NGtra0PExKWnz377ZUrP65Zs9fdPSAn58yiRRvx/s/mAAAg&#10;AElEQVQiIub+9NOu/v4Od/cpAwNnfvxx7pIlQ5MmwbW1AIKAvT24eBHU1oKhIe/ExO2ff/7WtGmY&#10;4OB3L13a2tZ2w9NzeVHRVwMDpUZGwf39haOjPVyux8BANYmkT6OZDg3dtbJ6SyYTjYy0GRq6S6Wj&#10;fH6nvr4ZmaxbX1/v6Oh47NgxkUjEYDAsLS0xGExbW5uZmZmZmZlUKhUIBBqdY3x8XFPPwWAwMBiM&#10;UChkMBiawg4ajfZE53iBP4fm1Sf+HJoFehqHD81SNT09vReMrvb2dgsLixc81mqorq42MTFRKBRD&#10;Q0NOTk7p6elubm5NTU14PJ5CoQwODr7//vuFhYVWVlZ2dnbHjh2bmCCsXbtraGho8eKMt9+eh8cX&#10;IQhPKAT6+sp585QdHdD5C5sT4iYMVsPt7Q8DfVChXFpedMvJcwqNrltRnO/iNVXf0Oin/TuJRGL8&#10;2/GNDxof1jz8+MuPURS9cuYKdxLXM8Sz7nZdd3N3xLyIO1l3fKJ8+H38jvqOafOnVeRUcKdwGRaM&#10;8l3leAreerp1V0nXWO/Y/HXzM45kOExx6GzsRGBk9urZXY+6bl295RXm1VzTDGEhG3ebq4ev+s3w&#10;a6xshNVw4upE0bAo82imnZedQq5ofdC6YMOC3J9y8QT8tAVRhzYe+nyrMYvKW7sGvnhRYT7pTM6h&#10;6uhVn5Aoz7VC+WOgKAqPw2rRK4scA8+YuslWZKoD9U8TOfTJ+noUvdfTqwoFTyZ5PAZvRjfTJelq&#10;FY6/BEIADr1ykJcb70/e8bfeemvhwoXx8fG/fvXmzZurV68OCgqKiYlhsVhisfjRo0clJSXvv//+&#10;unXr2traPDw8oqKifvjhBwiCHB0djx49euXKlfj4+MrKyvLy8tHR0bCwsJSUFKlUunv3bjs7u+rq&#10;6tOnT+/cufPx48cffvihhYVFcHCwr68viqKJiYnbt2/39PREEGTDhg1dXV0nT55MSUnp7e19/Phx&#10;U1OTk5PTjz/+uGTJEltb21WrVmmaZfn5+WVmZlpZWQUGBq5ataq5udnHx8fBweHAgQPDw8OnTp1q&#10;bm7OysqKj4+/e/duSUlJd3d3TExMRETERx99ZGlpKRAI+vv7Ozo6XuBQreUPoAKqZJAMPXMtyUuD&#10;/KeCZRwOFxsbu27duqCgIAaDkZmZ+c4772zfvn3t2rWbN2/WuM3j8fje3t733nvv4MGD1tbWT44V&#10;i8XfffedQCD44YcfmEymWq0+cOAAi8VCUfTbb789fvz48uXLPTw8OBxOfHy8UCjMycl5+PDh8PDw&#10;ypUrd+3ade7cuerq6r6+vqSkpAsXLvT393///ffz5s0rLCysq6tLSEiIjY1dv359cHAwg8G4du3a&#10;O++8s3///pUrVx4+fHj27Nl79+4ViUSHDh3q7Ow8c+bM0qVLp0+fvm/fvsTERDwen5+f7+Tk5Ofn&#10;98knnyxYsIDL5R4+fBiLxUZGRs6fP3/69OkGBga7d++mUqkcDsfc3Hzr1q0cDkehUNy6dSsqKuqr&#10;r75KSkpKSkr66KOPgoODX+Ut+NuRBbLyQN6rREABqgRKKnh2Ez8AAARBc+bMqaioCAkJcXd3P3To&#10;EAaDiY6Orq6uXr9+PY1G8/b2dnBwAAB8+umnNjY2H3744VMRRkdHN2/eTKfT29vbk5OTNc4xtra2&#10;M2fODAkJAQDk5+fX1dUdP36cQqFcvnx5bGystrbW1ta2v7//0qVLrq6uFy5cGBkZuXnzZlhYWEBA&#10;wPr165ctWzZ58mQ6nT537tympqaxsbEdO3aoVCoHB4fIyMisrKyGhoajR49isdj09HSlUunl5dXZ&#10;2XngwAE+n9/Z2VlfX+/m5paSkrJo0SJra+vly5dv374di8V+//33H3zwwaFDh+bOnbt7924MBhMT&#10;E3P48GGRSISiaHFxsY+PT1JS0gcffODq6url5XX06NEXdHnVokWLFi1a/rdA2iVOWrS8dlAUVfKU&#10;yoFXXbOMIqiiR/G6ijlgGazi/VYywQCiGZFiS/l98g7HwpFM/7yVy68XFEUROSJrk6HKXy2746vU&#10;wmcnhGAFrOL9rjMYBuhM0cHrPbsuG0WBTAZ6ewGCAIhDzLv7U3v7qdZW8UcfNXM44OTJyStX3uzs&#10;bHr//RBn5/A1a65JJPzk5ClkMj0pqRSCoL17o6RS/tGjJVQqff36eB6vJyWliEbT/fjjGJFomESi&#10;dnY2GRlZnDhxOyvrTEpK0ief/D/2zjssimv942e2F5a21KUsvSsgHQRpUhQUFAtijb1Ek1iixho1&#10;RY0mGqMixlhBUBQpIh2RKgjS2wJL3WUpCyxs3/n9MTdcrxpvoiS/m3v38/j4bJk5c3bm3bPM+Z73&#10;+34bE3PMwcFbJBLW1JSsWLHr8uXDH320Ly7uvJ3dTD5/vL+/28HBOyPj7smT92Njf2AyGy9fzr1x&#10;43RKyi9XruSXlWWfP7/3woUMPT2TyEg7L6/Qgwev7t27qKIiLzmZmZf34NixdSdP3qfR6Pv329na&#10;qqPRYOPG/q4uUFkJ5s8H332HtrJCaWqKS0tNWCyT5ubqGzee79oVLhKh9+7NPnduIZPZsH174+nT&#10;OjTabDu7vffu2YeGXhQKx/LyTsydm15efoTPZ/v63kxO9ndy+mjatMhr13zmzv3M33/LgQMzgoNn&#10;RkREREREPHz4MDg4uL6+3tbW9scff9y4ceOVK1d27NhRVFTU09OzcOHC+/fvx8TEMBiMmzdvenp6&#10;njhxore39/bt20+fPv300097enqCg4O//vrra9eurV+/PiYmZtOmTWvXrj18+LCKispXX321b9++&#10;69evb926NTc3Nzc399SpUwUFBYaGhnPmzEEKh/r4+MTExERFRf1WXJmZmVlYWDx69Ogdscfj8fz9&#10;/RUVFd3d3c+dO/fjjz9u3br10KFD9+/fBwBERER89tlnOTk58+fPj4yM/Omnn8LDwysrK1taWrZv&#10;3/7w4cPq6uqvvz6WmRnt7R3I4XT7+VVVVqIMDGQuLgAAkJAA3NzApcuo0hLZ7LAlMCzJSnrw8eGT&#10;ZjZ2n0WF+s7xOfz94QNbD5QXlsflxLXUt+xYvmPZrmWeYZ7fbf1ufHScZkSrL6v/9IdP487GCcYF&#10;euZ6pRmlXke9+EP8srNl1pHWBj4GWbuytGnausa6RWlFkTsjb5+6HbQ8aMGWBWe2n+nr6Ju9dPb9&#10;C/cDowIbKxr5PL5HqMeDiw8Wbl0YtCLowp4LDeUNkZ9Fxp2JM5thpqWvlX4z/aNDH2XcyRgZHPno&#10;0EdXDpx3c4Pt7WTBwSA3F5RVqhi5zZ/u5YLFYfHE180W3g/puFQ88P4WfzAMiwfEk+M2bggnw8gk&#10;ihIAAaIJkWRBgtB/xXiIglDaCtoUHGXKpIhfdQ4lvJK+kj4WhZWLHP/vVFVVuSDf6ikiJiZmxYoV&#10;v/Xunj17rK2tV61aBQAQiURoNPo1vVYsFiNefzgcDoVCyWQykUiE5GQg68clEgkGg0Gy5RD/FqQR&#10;iUSCiMp4PH5yFyT3AtkXWfOOGAYi82IymUwsFsMwjMVi0Wg00hoAAIPBiMViPB6PHEIsFstkMqQ/&#10;yF4ikWjyqVQqFYvFiG4NwzCSDojY/kgkEsTCCGkKkbeRruJwOHnwTxVDQ0MhISHv8O35o4SHh1+9&#10;evW33kUiDYvFSiQSpCgXDMNSqXTy6WRkTkYawmQwAwCwWCyyGRLPGAwGeXcyPpE19ZO+lyEhIUeP&#10;HnV0dESCXywWI2vYMRjMZNgj27/WMSR6kQif7AAKhcLj8UjoIoeGIAjpObINEs9IiE52DAlapM9S&#10;qRQ5ENIf5PPCMDz5vfhf4NixY99+++1UtaagoFBVVaWlpfXWd5F4EIvFkzEGfh18Xh3TkKeIn9gk&#10;SKKGVCpFXKEmB5+RkZFLly7t2bMHgiBk4AWvRBQSM8gAC0HQ5NiImEQhUQEAQK74y5cv16xZU1JS&#10;MjlUvrXByaAVi8XIZm8OsK8F7eSxkHhGhmtkCdGr37ipugpy5MiRI0fO1PK/8leRHDl/Gcgk+4eX&#10;H59CxyoYhmEp/Ja8EBkQdgjHno9Jx6SvSZ6SIclE84R04vXX/xYgRciJRsRJnQaCIKwaFq389pX4&#10;KBwKq459fT2iDPAqeW+6e/3aICASgbo6AAC0VVWNjx1aubIkMLDl+nW3/ftpDx82dHQ0Wlk5rV9/&#10;6MWL1Ly8SxSK+qpVF3p7G+7dO0AkKi1b9t3QUP+FC1+QSJQtW06MjAzFxBwnkxU3bjw6PMyhUjUU&#10;FJR6e9vv3Dm7aNFmAwPzBw+uzJu35unTR25ugXw+r6urxcRkWnp6XFDQsoqKfFtb997eDgwGSyYr&#10;3r9/adGizf39PenpsWFha7FYXGJi9OzZS6hUrfj4C6qqmr6+CzIz4wcG+iIiNo+NcZ88ifX0DFVU&#10;xKanb7px49NDh+C1a/sJhH6JBPB4EIMRtHUrdXh4lr190fXrM+rrlf38Fg8Pc+rqymbOnNvW9pzL&#10;7Zs+PZjLZQ4ONhsa+vb05FEo+goKuh0deQYGniLRKJfbqK7uMD7eJ5UKKBT93t5yCkWbTNZgMisJ&#10;BIqGBp3BYGhqahKJxIaGBsSKAY1GIw4MdDpdIpH09PTQaDSRSDQ8PIxU5hCLxQoKCoODg4hv1av5&#10;HMjdJjJDgfz/pm8Vks+BwWCQibmJiQklJaXx8XGBQPAO3yrEQfvVVaJvhc1md3Z2zpgx4/nz50ZG&#10;RhwOZ3R0VF9fn8FgODk5lZSU6Orq9vf3j4+PBwQECASCnJycwMBAkUiUmZnp5uZGJpPLy6solBmn&#10;T8fDsMnho+oiwmdsjjIMg4kJIBCA1FSw/WPZkSNAjZiwetH99etlYhGv4EmygM9f/NHivq6+vPS8&#10;oPAgiiIl/lq8ioaKa7Brw/OGlpct5jPM68vqHXwdBvoG2mrbrFysaotqddx0KDqUpsQmkjrJwNeg&#10;JaWFP8x3m+P2LOWZR6hHYUqhsppyyEchZRlljeWNnvM8nz58qm+mDwDobOr0nOeZn5hvPM3Yb5Ff&#10;YUph1dOqgMiApw+forFoRz/H7Phs12BXZhOzq6Urcmdk/Ll4LJFiMXtzaipISQHNzWD75uGxhutF&#10;Vz4uuPRxxo0EseiDstaQUfeDRA4ZjKnEUH+h6qTpEHuIAAaYcYxpjCmpl0SyIJEs/yKRA4fG0ZXo&#10;UylyAAAggIJQeop6xirGOLR8nvc/Altb2/Ep5bcE2sTExBcvXojFYh8fH+QVHA73ZlIaFoslEokE&#10;AgEZKpHKGZOvIC5/kxNbEATh8XjkKbIjUrpgchekmAGyLxqNJhAIeDx+ch4Wme0lEAhIN5DW8Hg8&#10;suXkIXA43GR/Jrs0+RTZGJk6RKFQSB+QAgkYDGaySxAEIZshCXzy4J9CVFRUCgoK+qeO6OjodxwO&#10;CULkOiITysjMMoFAmNQGkFh6bcZ/MjKJRCIiD0zG8+S7k3tBEIQcAovF8ng8Lpc7NDQ0Ge1IYBOJ&#10;xFfD/q0dQ6IXifDJDiDlE5DQxWAwOBxusufINq/qcJMdm/xoWCx28kCvfnde/V78L/DFF19wp47u&#10;7m5NTc3fOhYSD6/GGPj1Cr4aaVgs9jWRAwCAjH5IzCDXcXBwEFlz4+npibQ2GUiTD5BIQ2IJjUZP&#10;vjvZJoFAQK44DMMsFmtsbEwgEEzGwFsbfHWAnYzz1wbY14J28liIxDIZma994+TIkSNHjpz/TP6H&#10;/jCSI+cvAgZverv/4TZgGBbBYs7UOFYBAMSD4t9yt5AMS0ZKRkS9otckDRlfNtE0IRmU/E2lDjQZ&#10;TTR+RepAQTgNHJryFqkDgiA0CY1Rff0uBRbBvEreb9dmh/uGahOyTzW2lwvG0VIpGB+XLVx4/Isv&#10;ChUUVI8eXTM2xl2xYreDg/edO7tZrIbp04O8vdfn5//88mWasbFbYOCO7Ox7OTn3pk93j4jY/ORJ&#10;7LNnaa6uAbNnL66vr7CxcYYgKCHhYm9v++bNx3t62nA4goaGbnLyL3PnrsjIuOvvv6i3tx2DwZFI&#10;Ci9fFjk6+hQVpbu5BZaUZKBQ6BkzvJKSYpSVqZ6eIZmZ8QLBRHBw1LNnKR0djQsXbgQAfvAg2snJ&#10;T1/f6P79L2/c+HL7dsHevb3GxrkdHZBMBsbGjL7/fu7+/fjQ0N0zZqxoaqolEBTmzFnd0vJSWVmN&#10;StXKz09ydPTBYnHV1enW1v5oNKa5+bGJSYBQODg0VK+p6d7ZWUSh0BQVaSzWMy0td4GAMz7eq6Ji&#10;PTzcIZWKVFWN+/sZfP6Iru40BoOhpqZGIpEQnYNIJOrq6r6mc2hoaGAwmL6+Pi0tLUTYIJPJAwMD&#10;iG+VSCRCCuQit4KIwvEO3yqkPgdyy4foHMrKygMDA2g0WllZ+bciCimZ/m+LkHd2drLZbAMDAwaD&#10;YWVlVVNTQ6fTh4eHh4aGXFxciouL3d3di4uL0Wi0t7d3fn7+xMREUFBQTU0Nk8kMDQ3t6OgoLy8P&#10;CwtjsViFhYXTnWb5hC7pH4/auxfcugVmzgRkMlBTA9bWQFFRpqUFliwBg23ns5LuWNtZW9tZJ/yS&#10;gEajw5eHtzS0FOUWeYZ54on4jDsZGroaY9wxGIZnhszMvJOpY6QzxB6a4E+Yhpj2lPRwO7jmYeYi&#10;nojxhOHo6/gi9wWRTFSnqbfXt4dvDpdJZfcv3DewMhgfHR/uH3b0d3z68On0mdO7Wrt4I7xF2xeN&#10;Do8+uPTA1M5UJBQxahihH4Wm/ZJGUaHYuNnk3sv1XuDdVNHE7mQv3rE48eID9jC1ccDf2BjIZACF&#10;gpcukaxeybfVSqnKK3n3iX0HMAzDYljEEb3/qCsDlEcUnTM6fC0+axZLoV2BzCTTntC4dlyUH4po&#10;RvxrTPwUsAoGSgYEDGFqZxBIGJIF1UKDrCGfmPjPAZminUJ+a6JTUVExPz9/y5Yt76heIEfOe4BM&#10;AU9hDP9bT8i/EhiGMzIywsPDm5qa+vv7/7+7I+efINrSFPKX/TJisVgKhbJhwwZ3d/cPb43L5T5/&#10;/nzVqlXvTjKWI0eOHDly/geR6xxy5EwlMAxLx6TSkSkoziZiiaakHjjiWS8bf+cUoBiMV49P1E3I&#10;RLJ/UTVkQMAUCLuEsBT+O6odKDKKYEAAv947Q2gIp4VDkd4+7mEUMWil12+zpaNSXg0Plr7ls/f0&#10;d9/MjpoZdowDDsiG1/38Y9ili8TY2B9VVNR37z7X1dV6/vxeAOBDh37G4fDR0WukUnFExDE1Nfrt&#10;25+NjQ0EBX2mq2v9008H+/t7oqI+pdPNL106ODzMWbv2oKKiysjIkL6+mUAwfunSITe3IBeX2QkJ&#10;P4WHr29trdbU1MPh8C9e5Ds6+mRnJ/j6LqytLTU1nc7h9AIAFBVVEhMvL1y4icXqzMxMWLhwk1Qq&#10;efgwJiRkFZGokJDwk5mZva2tR3p6dFbWTRcXzsWLPTTaD2NjsEgEpFIVFuvgxo0aQ0OWGzacwWAU&#10;8vMf+fiEjY+PPn+e4+DgraCgVFNTPH26W0VFnq6usZqa9suXaZqaJurqRi0tj42M/GUySV/fU21t&#10;r4mJQS63Q0vLls0uoVAMcThlDqdMQ8NpdLQbKUU+MMDk8Yb09Kaz2Wwej0en01taWhCzERMTE0Tn&#10;0NbWxmKxnZ2dOBxOTU2tt7dXU1NzUthA6nMIBAKBQKCgoMDn8zEYDPjVQABROyZ1DuQ+9s18DqFQ&#10;iOgcg4ODJBKJSCT+Viy1t7fLZLJ/m8/x/PlzZWVlHA7X09NjZ2dXUVFhaWnZ1NSErIYbHBycNWtW&#10;dna2q6urkpJSWloakUj08fFJSkpSVFT08fFJSUkhEAj+/v5Pnz4dGBic4eENAOjp7G5oUuIJ9Ctf&#10;kp+Xo8+eBTdvgsnbZBJh8JOPOXYOOr2dPcnxyW7ebvpG+vHX4kkUkuc8z5aqlsaKRrMZZg3PG2Z4&#10;zxhkDbbXt5vNMGsoa9Dz0COqEpsfNSvRlXRcdRrvNwIJMLA0aKxo9FvslxmbaWxj7BHikXw1mTfC&#10;c/BxePbomZ2nXUtlCxqLNrIxKs8u94nwMbIxSjifIJgQOPk75SXmOfg4dDO6WUzWvHXzHlx8oKGr&#10;YWJrkvcgzzfCt760ntPLCd8c/rKw4dwF4qnvML6+gEQCAAAzM9kgo/z9alrCMAxLYHH/b+q4v6cF&#10;WauMmkDtXNjJnc6VkqRiRTH9Pp1nzhvbPoY3+yvWgEMAohKpOoo6aNRUzvRBANIka5qrmROxvxnY&#10;cv678ff3R7zj/787IkfO3wkUChUVFXXgwIHdu3e/Y72/HDm/H0VFxY8//tjOzm5KWlNRUUGqsyxf&#10;vnxKGpQjR44cOXL+a5DrHHLkTCkyIOwWfngzEq5ENjE1ZTlgCfxbdSn+dTsg7BSOPR+Tjr7uVSXm&#10;iCdaJmDh30/qgCAIrYgm0AmTQx2EgXA0HIrwG1KHCgZFfv0tCVvCb+a/+tl5E7zbqTEXYk8qq/Uo&#10;KgJdvRELQ/tPF91YGba/4GlyfPwFT8/QiIjNSUlXs7IStLXpu3b90NZW8ejRMQUF1RUrzg8OdsbH&#10;7yeRlJcsOcnh9F25clRRUXXTpi+7uxm3b5/R1qavWrWnpaXa1HQ6kUguKEgpKXmybdvXMpmUyWyy&#10;sJjx8GFMaOjqioq8adNcudwBPp+npqZVVVXo6OhTVpbl4OBdWpqFxeJsbT0ePIjW1NRzdvZ//Pg2&#10;kUj29AzJzIyrrMwzMyMfP85GodZgsWNSKdDURLW2Rh48SE9OVlq2bPesWZG1tc9FIoGdnWdxcbqa&#10;mraRkVVu7gMazdDY2KakJNPBwZvF6mprq3NzC2xsfMrnj9jaBnV1FeHxFHV1y56eLBrNWyLh9/VV&#10;6eq6TEz0CYVcJSUTFquESp0ulUo4nDptbbvx8eGBAaampjEOR6ytrbWysmptbUV8h01MTNra2hAf&#10;ahqNxmQycTicurp6T0+PpqamQCBAjKoQ3yqpVMrj8RQUFIRC4aRfPGJq/A7fqomJicl8Dj6fj+Rz&#10;kMnkd+scUqn03fkcMpmsoqKCRqMNDw+LRCJlZeWenh4nJ6fS0lJbW9vm5maBQKCnp8dgMPz8/CAI&#10;SktLc3d3JxKJ6enp06dP19TUfPz4sampqYWFRWJiogZNx8DMcojTX19VPs3RbeGmu3THW4Nc/fpW&#10;S7KipqoqkMnA8DAQCoGLCxjszUv9ZWHg7FGnmTOYDGZ2SrbzbGclNaWMOxkqaiqCcYFUKnWb45YZ&#10;m6ljrDPYNyiSiYyDjTufdvL6eBYLLMZ6xrqLuz3mehSmFGrqaY6PjvNGeEs+XdLV3JVzL8fW07au&#10;pI6sSKYZ0WqKa9znuJeml2rRtYJXBpeml1bmVXqHexc/LiaQCKb2psWpxbPCZ9WW1I4MjsxbP+/u&#10;93fpFnSaEa0wpdB3kW99af1A30DUnhUmlhp6ev84b+PjYIj5sjQl4x9+62IJLPt9Qw0MgBSIOWJY&#10;/J5DE1JLCTQBgbqAZ8QDMMAP4jWfaQ66D/I+5uGN/wqRAw2haRSaOkl9aqqO/woOjTNWMdah6Ext&#10;s3LkyJEjR44cOXLkyJEjR85/JvK7Xzlypgyk2LVM8KH6hEwsE/dPjWMVUln39+eFSEekY2VjSALH&#10;v3RpXDbeOC7h/v08rCAIwihjCHr/lDpQWBSOhoNwb5m+RMp4QITX3xJ0CISdwsnPfufxebHKTke/&#10;69nZ6FvXqVeuQNXNhVKZeInfJk/nkJiYL1+8yN+06UtLS8eTJz/u6moNCloWGBj5+PHZhoZcKysf&#10;f/+tJSWx5eUPzM29/Pw2PnkSV1CQ7OERFBCw5MGD6JcvC0NCVtvZzayuLnZw8AYA/PTTAS0t/bCw&#10;9U+exPn6LhwcZAsEfDU17cLCtJkzQ549S3V3D25urtLTM+ZyB2QyqZKS6sOHMWFh67u72/LyHi5a&#10;tGV8fOThwxgrK7tFi0bb2wOGh1N1dICdHdza6nr5st633+JWrToyd+5RFqv3+fOcoKBIHm+kuPhJ&#10;QMDinp62trY6D4/g+vry3t52b++wlpaXqqqaKirqeXkP3dwCJRJBY2P+tGmBMpm4oyPPyMiXw6nA&#10;YkmKiibt7Xl0uqdQyOXxmFTqtLGxNgjCkMk63d3PVVQMCQRlJvOFmpoBgUCpqamxtLTs7e3lcrkA&#10;ABMTE6QYBhqN1tXVRXQONTW1V3UOMpk8OjqKw+EwGAyXyyWTyXw+H4VCoVAoROdA6kYidSDBK/kc&#10;iGOyQCBATK4nfasGBwffrXMwGAwcDqc3OTf/NrhcbnNzs4mJSWNjo56eHo/HGxoaotPpDAbD0dGx&#10;tLTU3Ny8ra1NIBAEBAQ0NDS0t7fPmTOnvb29trY2NDS0u7u7rKwsNDT0V9MqNwVFpebaqqF+tqtP&#10;AAaLZXd3clg9PnMXirER+/ZDMT+rnD5nxuFAqWkkqRQTuVS6bh0ozUl8ELNVR0dmP8uuuuBlbXGt&#10;qb1pU0WTnacdt5/LbGQaTzNuetGk56mHJWEZ6Qx1K3WNaRr18fVkMhlPwrO72O4h7k8fPnUNcjWy&#10;Mbr7/V0yhUwzpDW9aHKb4/Ys+ZmhlaGQL2R3sSO2RggnhA8uPTCwMpCIJR31Hb6LfHMScjT0NKja&#10;1Be5L4JXBBckFYiEormr5iacSzCzN6NqUUvSS4KWB7kAAID/fwW7M/v1MzLAGA9wOCArC4SGSFuK&#10;M1Ki7ySejc6I/iH92h12Z9+/HW1gGSweEMPC9xU5ZLCoTyTuFwvVhBKKBCVAEdgE+j36sPPwxLYJ&#10;gsEU+0e9FTwar6eoR8FPRUGOX08DBCAVgooF1UKJoCT3qpIjR44cOXLkyJEjR44cOf8jyHUOOXKm&#10;DFgMC1kfmswBw7C4//2r6f5rW0AyIoEFf2wSEBbDE7UT43XjUsG/JnZIgaBNIOoRvdXE6T8ZCIIw&#10;VAxeBz9ZaRyFR+FoOAj7NqkDBeHU33gLBhNNEyKOqK61+se4L4uqk/X0YG1tMMPK4dDKazS3YAAA&#10;IABJREFUCnebyBspPxVWpWBRmM+ivtVU0/3qq41jY8MHD8bAMHz06BqxWPTpp99paOjcuLFtfHww&#10;NHQvjWYZH79/eLgnOHi3lpb5pUuHBwf71649oKysdvHiQbFYtHHjUT6fh0KhaDTDtra6xMTLa9bs&#10;pVI18/OTvLxCMzLi/P0Xt7bWaGnpiUTCgYE+XV3jqqrCGTNmvXiRb2vrUVqaSSCQbGycExLOcjgt&#10;VlaqGMyx8vJ98+fDgYEyqVT5xg2No0dBcPD68PAkNluckRHn4TFHRUUtLe2GoaGljY1zVla8ufkM&#10;TU29jIx4D4+5Mpm0sPCxk5MvmazY2PjC0tKhrCzb1NSWQlGprEwxN5+Jxyu0tKQbGfmLxeMDA1Wa&#10;mi69vc8pFG0yWZ3FKtLUdJuYYEkkEwoK+mz2SxJJg0xWZzIrlZVpCgrUhoYGAwMDDAbT2NgIAEBy&#10;JhgMBhqN1tHR6erqwmAw6urq/f39SkpKAIChoSEVFRU+ny+TyQgEApfLReqQo9HoSZ1DJBKhUKg3&#10;63MgluJ8Pp9IJKLR6Ffrc7zbt4rBYNDpdMwbpSZfpb+/n8lkWltb19TUGBkZtba2amhoCASCgYGB&#10;6dOnV1VVubq6FhUVaWhoTJs27fHjxygUKigoKDk5mUAgBAQEpKSkYLHYwMDA7OzsMd64nZuXVCIp&#10;yc3Q1NUztrSGYbgoJ11BUcnGwfllWfEA19BnyQMFlRl5+VibWee1jQLKykBRMZ6m0b5h7UDkUlHT&#10;kx8wvecdHGQD3V0Sscgt2C3rbhbNiDbQOyBDy4xmG7Vnt/OH+OZh5pxaDqeO4xLoUvy42NzevKWq&#10;BYPDRGyLKHtS1lje6D7XPf9BvpG1EZfD5Y3wprlPK04rdgt2s3KxSryYODE2Ye9lX5hSOMNnRldz&#10;1xBryHuBd8btDJPpJjCAGysawzeGP77xGIPDeC/wfnDpgY2bTeja0Opn1c/SKp8UT7+W5Lv1Y+LQ&#10;EKqkFO3nObDAM52KLloVXrXIO/1l4jfdLcx3SB2wDBYPiWX89xwr/yFycMQAAClR2ufbp1qlanjH&#10;kOvKFWwR4PXw79fsH4KCo+gr6hOxRAhMhcgBAQADDITRU9QzVDbEorFT0Uc5cuTIkSNHjhw5cuTI&#10;kSPn78G7pmzkyJHz+4FhWNQrAh9cmEPKk0pHp6C8BwBAJpJJue/ZlKhbJB2RkqxJGJV/qdEnYouk&#10;E1ICnYDC/51UUgiCsOpYIAPCXiGy6hlNROO0ccIe4ZuXDMJAWA2sqO9fyxpLQGcR85eeKP85TOYY&#10;KuayBhotrqpiLPVlHv34aDOz+bub+3Q1TQxpNrtWf7f3TNTp058cO3Zz+/Zvv/56088/H9+48cu9&#10;ey/u3DkvIWHf6tWXly377syZeffuHVy3LmbRouPnzy/+5Zevd+78fs2a/d9+u+Xhw5jlyz8LDV1z&#10;797FkJBVKSnXb9w45e+/eN26g998s2X16r2lpVlMZpOJybSCglRPz5DCwrSAgCUpKdctLR1evnwm&#10;kYiVldVu3TqtpiYJCWmVSDZ5eoL580FmpiA9naSgMKGqGhoZeTwy0haPfxQUtNze3jMl5Xpk5Cd+&#10;fhFpabc4nD4/v4gff9zPZnc6O/sVFj7+6KP9JiY2BQXJCxZsMDa2KS5+Ehi4tKgovb+/e8YMz4qK&#10;DAhCW1h4tbZm+PmdwGBwSImO9vbEkZFOTU0bNrvYzGwFDMuGh+vV1Ow6Ox9IpSJlZUMWq1Uk4tNo&#10;lgxGk7a2Nh6Pr6+v9/f3NzExgWGYwWD4+Pjo6ellZmaOjY0hFcgFAoGioiKbzaZSqRMTEzAM4/H4&#10;kZERKpUqkUhgGEaj0Uh9DiSfY9K3CoIgGIYRMyskn4NMJgMAkKrmSkpK/zafo7W11djY+N2r41ta&#10;WkZHRzU0NJhM5ooVK4qKiszNzVtbWwkEAgzDQ0NDrq6uX3755axZswgEQmpqqrGxsbGxcWpqqomJ&#10;ibGx8SeffGJsbGxpaXnkyBEtHT1DM0t2T1drfbWbX5Cisiqnr6ehstzW1WOIw+5oaQyJXC0WiUrz&#10;Mr0CvKztrX/65qesVM3Pv94rrj/W3z/U3g62fyxGo4GLszQ+vtvWSqmlqrmzqdNtjtvzrOfqM9TF&#10;E+KOnA5tB20lA6XCrwo1dTR5XB5/jG82wyw5JnnB1gU4Ai7hfIK+hf7I4IhgXGDtap12Pc3Rz7G2&#10;pFZRVXHe+nkVuRXl2eVe870qcivIimQdI52Uayk+ET4VORUyqcxtjlvsmVg7L7uB3oHO5s5lu5al&#10;/JJCViSv2r9qiD1045sbWnStVfvXPLnzhMuVYHQXjPG6dXRKqFSAxQKxGCgrg6ULh24+eqBlsA2L&#10;e8t8PQzDkmGJjPcBIkevSDz4a9ocBESqIp4BT4GtIJsnw9Fw79fs7wcCkCpRVY2kNrWmUhQ8RVdR&#10;l4ghytM4/sMZHR0tLi6ewgZtbGx0dHSmsEE5ct6NUCjMzs4eGRmZqgb19fU9PDymqjU5/600Nja2&#10;tLRMVWtoNNrX15dAIExVg3LkyJEjR46c/3fkOoccOVODbEL2z1mz9wWWwlPmWCWDxYN/wLHqTaRj&#10;Ul45j2hGxOviIQz06usTzRMEfQJaEf03mk2DIAirgYWlsIj9jwLvaDIap4V7Xc9ANsZCWHWsuP8f&#10;J1AgFrQMNHLGOCRVlqoqMDWFPY1P0zR0V1Ws2nly562Tt07vOb30s6Wnru/8ZvttJzOvVWG7LsUd&#10;jY//MSrqs4qKvBs3TtnZeTo7+y9d+smdO2ctLLxdXZcFBu54/PiMjY2/m1vkrFkfpaZec3MLCgxc&#10;+vTpo1u3vnN1DVi5cndhYVp9fbmjo09R0eOYmC/37v3p4cOraWm3goKWpaZeX7Roa3z8j/b2njgc&#10;oauLYWIyrbq6yNZ25suXORQKkUAo0NEBPj6Azwfx8aClBbS3o+zsYn755ZRAULZ5s3JIyKr4+B97&#10;etoXLNhw6NDKoqLHc+asuH//Uk7OvYCApT//fCI7+56//6KUlBs1NcVeXvNiYo53dbV6e4edP//5&#10;ihU7KRTlvLwkD4+5OTkPOjoqpk8Pfvkyncvt0NV17u7OtrRcL5WKWKxqGs2pt/dnqVRAoRiw2cX6&#10;+sF1dT+NjnZra9tXVcVMTAzr6U1LT3+srq5OJBIbGxthGDYwMECj0a2trRAE6evri0Si3t5eGo0m&#10;EAjGx8eVlJTYbLaamhqSz4HH47lcrr6+PgAAyeGQSCQoFOqt+RzIi6/qHCMjIxAEEQiEsbExBQWF&#10;37rXFQqFXV1dXl5e7w7458+fq6urwzA8MDCAVBaJiIioqKiwsbFpbm6GYZhAIAwMDPj5+Q0PD5eW&#10;lm7cuJHNZpeWlu7atauvr6+kpGTXrl0sFqu4uNhrTjiBSKopLxHw+U6evhAEVZUVjo1y3X2DSvMy&#10;IRTK1Seg9GkWb5S7YMWCppqmyrLKTbs3TXew+/pzTF2zloW5FII4AAAsFigoABx+JC0tlUwhNpY3&#10;CsYFXQVdPSU9sBQ29DfsLu4eYY44LXZ6mvTUwdehLLNMQ08jYFnA/R/vj3HHvMK8Uq+lOs12elnw&#10;UlVLlaJCeZ75fPXB1QAGDy4+0DPVk8lknc2dc1fPfZb8TN9cH4KgluqWsA1hmbGZFGWKtYv17VO3&#10;Z4bOZNQwOD2cbSe3kRXJ53eeFwlEm7/eXFtSmxOf47PQx22O++X9PwrZQE0NWFgALBa8fAkAAGTQ&#10;zOdNYFWVXjvPMAxLR95fD4ZlsKhHJB56faQVGYqGFwxjVf70NAgMCqNB0lDEK07h+IlCoTTJmppk&#10;zamtZC7nT4LBYAQFBU1hg9euXVu9evVb36qpqbl///769ev/rRAiEom6urpee1FFRQWPx6elpQ0O&#10;Dm7YsAEZS6ccqVT65MmTmpqanTt3vjtt7rcYHR1NTk6WSCQrVqx4tZM//fSTp6cnMgg/fPhw/vz5&#10;FhYWAIDS0tKGhobfOmly/i08Hm/Pnj11dXVT1eDixYv/kM7B5XIHBweRx0j2Jxb7ltFbLBb39PRI&#10;pVIAAJVKVVZWfu8eVldXJyYm/p6v0h+ip6cnPj7e2dlZLvP8Hm7dunXixImpao1MJre0tGhra//+&#10;Xfh8fn9/Pw6H09DQQKPf9YMrkUhYLJZEIlFVVUWhUAoKCh/c339Dc3Pz/fv3582bZ21t/VvbsFis&#10;hIQES0tLf3//P7s/kwwPDycmJiorKy9cuPAvO6gcOXLkyPmf5e+0IluOnP9YYBj+8PLjMAyLB8Ww&#10;aCpcoRDHqve1rf9nMxJ4on6CV8OT8v/FwwoWwfw2voj1N/OwglAQThuHVf/nnTCagsZqYN8cCCEI&#10;QhFRGCoGACCVSe/WXipViahS+rj2mfndGHr0RVx6wRMrY6sTn5xoam86fP6wib7J0Y+PNnXUXEk8&#10;LhILls7e7Ok0Jzr6y8rKZzt3fk+jGX7zzZbBwb7Vqz+3sJiRkHCgv781KOhTAwP7Bw+O9ve3zZ27&#10;R03N8PLlQ6Ojwxs2HEGhUNHRR8hkxXXrDjIYtdradDU17bS0W/X15du3nxwcZInFQhUVzaqqAnt7&#10;r+LidDe3gNraEjrdvLu7hcdrcXcfcnTs2bkT4HBALAZEItDUxD54sOT+fQyfL1qy5BMms6mw8PHC&#10;hZsAAPfvX/TwmKOhoZOUdJVON7O1nfnkSRyFouLs7F9cnKGqqmlkZJWVdc/BwRuHwz99+sjJyZdI&#10;VGhtrTUxmVZc/GTaNDcikVRZmTJ9eiAAcHt7jqGhz9hYu0Qyrqxs0d6eS6fPFAoHJybYysrmQ0O1&#10;ZLIOGk3s63uhrW3H4w0ODHTp6FgJBEIWi0Wn05uamqRSKZFI1NXVbW1tBQDQ6XSxWNzX16ejoyMU&#10;Cid1jsl8DgKBMDIyQiAQMBgMksMxWZ8D0TmQuEWhUK/mc/D5fETnGB4exuPxAIDx8XHkRvStkdPV&#10;1SUUCt9dhFwsFldWVmpra/f29qqoqEAQxGaz6XR6a2urg4NDWVnZtGnTGhsbpVKpr69vdna2QCAI&#10;CQlJS0sDAAQHB6elpSE2Vo8fPxaKxHauM4UC/vNnOfpGJvrGZkKhoCQng25irqhCfVH01NbZXUlF&#10;Nf9xkqmVqa2jbdzPcQQCISwyLDM5k8MeDFyzVGv63LTHqI4OkJsLhEJgZAj27ZVJhOMcHgd4AjAP&#10;yKxkMBpuTW1tftRsZG3U3dqNxWFJFBK7k71o+yIWk5WTkGPnZVf9rFpZXZlEIXW3djt4OxSlFNl6&#10;2jr4OiRdSRobHrNxsyl9Umo/y76jsWNibGKG94yCpAJ7L/ueth5ONyd4ZXDy1WQ9Uz1tQ+3ix8XB&#10;y4OnuU97dOVRc2VzxLYIAED8D/Fm9mZzVs+5f+F+e317UBBYsQK4uYGcHDA8DEZGQG0t9KZvFQzD&#10;0jGpZFjyR776r+wuhYXdwjdFDhQZRXGmYDWw4E+WOQgYgi5Fd2pFDiKGaKxirK2gLRc5/m6QAHAD&#10;wOMD/rkDoPbuY4yMjERHRw8PD//b3jQ1NX3xxReFhYVHjhxZuHBhcXHxzz//fPXqVaFQ+OLFi9TU&#10;1D+vQJdUKm1oaIiNjX3vQ/D5/KKiouzs7Ndenz59upqaGgBgaGjo1q1bLBYLeV1LS8vKyupD+iwH&#10;AIACKFtg6wbcPuSfMXjXb+tbkUqlx48fDwoKmjt3bmBg4Jw5c8bGxt66pVAoTE1Ntbe3P3z4cF9f&#10;34d8WC6XGx0djRQSm0J4PF5CQkJzc/PUNvvfjQbQsAN2H/LPBti8x+89l8v9+uuvk5OTjxw5cvv2&#10;bUQ/eysymey77767du1abm7uoUOHjhw58jsPAcNwWVnZ+42Eo6Ojt27d6unpecc2Y2NjSUlJDQ0N&#10;f7TxD+mYQCDIysoqLCx8j33lyJEjR46cP4o8n0OOnClAMiyR8j7UbEomkL335N3rTQll0pGpMb8C&#10;AIj7xGOjYyRrEpaK/efcnAyIekWyCRleF/838rCCUBCehgcyIB4Qg1+rlAMZEHNez32BIAitgB7i&#10;DjI62jqkWSv8JSMjEmy3+UqDA/j+mCsZV4z0jLdFbduxcsfpn0+bGZhtX7G9rqXup9ifTOnTQj3X&#10;7Fp+ektXyPHj665ceXrwYMy2bUGnT+84fvzO7t3nPv44KDZ219atd5cs+fbs2Xn37h3auPHawoVf&#10;Xry4/ObN09u3n4yM3HH58uGsrITAwMjMzPisrISQkFVxcT+cO7fn0qVcX9+FOTmJISGrEhMvh4au&#10;fvny2ejosLIycWDgUXCwLCSklcEAhYUAhoGGBvjhB0hBAdPQoPXll8cYjKb4+B/PnEnW0TGKi/v+&#10;0qVcD485jx/f/uijL+bOXXnr1hkmszk4OOqbb7a8fPksMDAyO/teU1Olp2fI3bvnIQgyN7crLExb&#10;unQ7Yl3l7T0/OvqISMQ3M7OvqkpdtOi4lpZZS0u6v/9XublfDgxUaWg49/ZmKChoEgjKHE6ZhoYz&#10;i/UMhmVkMq2n57mr6w48XpHJrDQ3n4nHk5FS5Lm5uRKJBIvFmpiYvKpz9Pb26uvrI/kcysrKiM7x&#10;aj4HonNM5nMg9TmQOuSv+Vah0WgIgibzObhcLh6PhyBoYmICmQt7K0wmUyqVmpiYvGNuemhoqLW1&#10;1d7evq6uTl9fv6uri0KhQBDE4XBMTEwSEhIWLVpUVFRkbW1No9EeP36sqKjo5ub2/fffa2tr29ra&#10;Hj161MDAwNLS8uDBg1q6+nQTi+4ORkdL4/yotUQSubG6squtJXzl+qaaSu7QgGdgaFNNZU9H+65j&#10;nw30D+Sn5weFB5Ep5LircXqmerYetm11bd8chbR0VefNGVFSkkokICkJjEMALARAHwAAgB0AGoCV&#10;zcKgMfre+gUPCzxCPcqzy61drG09bb/b+h1Rgaiqqfoi90Xg8sD8xHxLJ0tmExODwyzYvKC2qLYk&#10;vcQ1yLWmsIaiQqFqUbPuZvkt8ivLKKOoUPRM9ZKvJnsv9K7IqRAJRL6LfGPPxNq42ISuCy3LLMuM&#10;zfQK87Jytvrh0x/IiuRlu5YVJBWUZZa5Bc9saqu1shoGAAwPAy8vMDEBnmSK8+/csPUP0bcwRM48&#10;DMOycZlk6P1FDkG34E03PzQFTXGkYJT+9L+IKDiKJllzCitnQACiEqnaFG0c+k/32pLzJ2AIQC4A&#10;H1IMRgrAMgDi37HFzJkzVVVVf09bSkpKp06d0tPTGxoaGhgYWL58uUQiqaioUFVVnTlz5hSu3H8T&#10;HA7n7+8fGxv73i1oamq6urpmZWW99vrMmTORB/b29q8uw6fT6XQ6/b0PJwcBAzDbwXYjYPQhjaSB&#10;tFPg1B/aRSgUzpo168SJE3g8vqqq6tq1a78V5AoKCps2bTp58uTKlSstLS0/pJ9eXl4qKiof0sJb&#10;MTc3Nzc3n/Jm/7vxA34bwIYPaWEQDG4Cm/iA/4f2unv3LgqF2rZtW0tLy/Lly11dXc3MzN66ZVdX&#10;V2xsbEVFBRqN7uvrO3369O88REVFxZ07dxwdHd9jMYSjo+O/TTYyNTV9R7bHuzt2+/bt9+uYtra2&#10;k5NTd3f3exxXjhw5cuTI+aPIdQ45cj4UWAqL+kQf2ogMFnOmpvw4Up73Qxyr3kQ2LuNV8IgmRAKd&#10;8KqHlYQrkQlkeD08mvK38bCC0BBeFw/LYGS2FIIgjCoGlsKSwdcnT8f4o+cq1+hYVnY24zLSSD0s&#10;QWtt+3JL2Sa3TV3DXWevnzXUNdwSuaW5vfn7G9+bGZjtXLOznlF/4e6XhjSLaSYen685s/u7pd9+&#10;u/Wrr2LXrv3i0qVDCQkXIiN3rFt38Ny5vVlZF4KCPgsO3pmUdOLZs5teXqs9PJY/evSzm1vgwoWb&#10;CgvToqOPzpjhtWXL8U2bfDs7m+3tvcrLc9PSbm7efKyo6DGT2WRkZM5gJFpaYkZH07y8wNiYLCAA&#10;mJoCPT1QXw9u3gR8vpGNzUaRSPrgwZG6uucREZu+/XZbTU3xwoUbz537vLq6aOnS7U+fJj9+fHvu&#10;3JW3b59JSbm+Zs0+VVWNtLRbu3efp9PNnzyJW7fuQFzcuZKSDG/vsB9+2N3R0ejjE3bu3N7IyO0E&#10;Ajk//5GXV8j58/v6+9tsbYNzcq4oKGgoKGj29ubr6QUwGLFjY73q6lYsVrGDwwGhcEQgGFBUNOJw&#10;GolEVRKJymRWengsJxAUEJ3j9u3bXC6XSCSamJiUlZVJJBIajYZCobq7u11cXKRS6cjIiJKSUldX&#10;l5KSkkAgkEgkSB1yPB6P5HNM6hzI48n6HJO+VXg8XiqV8vl8EokEftU5AAATExNUKvW3Yqajo0Mi&#10;kbw7nwMpQh4eHp6YmOjk5FRbW2tiYtLe3k4ikZDiHBYWFrGxscuWLYMgKCsry8/PTyQS5ebmrlix&#10;YmhoqKioaPv27X19faWlpYERUTg8vvxZLhaLt3XxgGG4NC8Th8fbOLpe/+FbPUMTYwvrq2dOKKsq&#10;+gb7xl6NFQlFiz9aXJhT2N7Svu7IOgCBjNsZZCXK5lO7htmDLCbrx4v3R4cFwBgAvV+7iwLAFoAy&#10;QKfTmyub1Whqo0OjQr5w0ceLnmc+byxvDIgKeJb8zMzejNnIxGAxNCNaVlzWou2LCGTC/Qv3aYY0&#10;AIFuRvfsyNlFqUWmtqZjw2MsJivko5CchBxDa0MIgppeNIVtDMuMzSQpkNYcWsNism59e8vQ2jBk&#10;bcjtk7eH2EObvtrUw+hJvZbqPNs5bGN4zBdMmXDY2xtoaIC7dwGPB7ZuFqioPL+Z0KdlcARPxAMA&#10;ZAKZeOA9Bzckk+MtIocSWtFJEa3w52ZCoABKlaiqSlSdwpQLHBqnraCtSlSd2iIfcv5bqaurO3Pm&#10;jLa29r59+xgMRlxc3FdfffXqBogB4KtgMBgXFxfksUgkKiwszMjI8PLymj17Np/PT0tLq6urU1ZW&#10;3rBhA4FASEtLS09Pj4qKiouLQxTf5cuXZ2RkyGSy8PDwgoKC9vb2zZs302g0AACTyUxPT+/r6zM3&#10;N1+wYAGiN08eF1lx3NzcrK+vv3LlShwONzQ0lJKSwmQyqVRqVFQUACAuLm5sbMzKyurp06fu7u5z&#10;584FAAgEgry8vCdPnsybN8/d3b2pqenmzZvz5893dnZ+9XNxudw7d+6gUKhNmzZJpdL8/Pznz5+P&#10;jY0tWrTI1tb2Tzj3cj6U5ubmpKQkLpfr4uIyb948IpEYEhKCrGDIzs4OCAgAAAwMDJw9e3bLli2v&#10;TfVCvwIAEIvFcXFxg4ODSCDV1NTk5uYODw97enr6+voCAAoKCp4/f66jowPDcG1t7axZs1paWvr7&#10;+zdu3KijowNBUHd397Nnz1gs1s6dOxUUFCY75uzsPH/+fADA0NBQcnJya2urhYXF4sWLxWLxw4cP&#10;m5qanJ2dq6qqIiMj09LSOBwOnU6PiopC/gJ5NfgrKyvz8vLYbPbKlSutrKxkMllxcXFxcbGurq6t&#10;re0HSjVy/hAymay8vLygoGB0dHTp0qWWlpZ5eXk+Pj4AAENDQzweX1FRYWZmFh0draWlNW/evFf3&#10;RaPR3d3d165di4yM1NTUnDdvXkZGxtWrV+l0+r59+1gs1unTp+3s7Fgslqen58DAQFNT05YtWzAY&#10;zPHjxxkMxoULF8LCwpKSkiAIIhKJEolk/fr1dXV12dnZg4ODHh4es2bNunfvXlNTk7+/f3Z2tqGh&#10;YVRUFA6HAwD09/ffuHGjtbV127ZtGhoa7e3t6enpLBbL2to6PDwci8VCEMRisa5evdrQ0LBq1Sob&#10;G5sXL15kZ2ePjo76+/t7e3sDAMRicUFBQXl5uVgsXrlyJYFAOHHiRGtr648//rhu3ToAwG+N//fu&#10;3duxY8eTJ09YLBaRSFy/fr2iouJrJ7a1tTUzM5PJZM6ZM2fmzJkoFKq+vj4tLU1PT49Go3l6ev41&#10;11eOHDly5Py3Ir83liPnQxEPiGWCDxUopGNS2fiUqBxT41j1FqSA38TnVfGkE/8yUSgTyPhtfHG/&#10;GJb9bTysIDRE0CNglP8h9EIQhFXDopX/Of8Iw3DfcG9+XS59WrW3D+zrCygtn+ty9lR11n2T8Q0K&#10;Qu3z32ehYfHF2S/qWuqObT9mbmi+98zejp6OU7tPqauqff3zJxxuj6O510cL9ubnP4qNPRcZ+Ymb&#10;W+DVqydqa0vDwtZ5eASlpp5qayv189tiaur+6NFXfX1NoaH7VFT0Ll06KBTyN278kscbuXr1hL6+&#10;2ZIlHxcXP3F09FFQULp8+TCZTFm27NPy8hwNDc7ixYPTp/O+/lq2caPMzw80NIDRUdDYCIaHtbS1&#10;1+7YkbNs2e6IiM2GhlZ37553cwvS0TGKjf1h9uzFyspqt2+ftbObaW5u/+BBtKqq5syZIbm5D2Qy&#10;mbd3WEVF/ujooJdXaF1dGQDAwmLG06fJVlZOCgrKubkPnJz8iERyR0eTgYFFYWGqo6MPGo2urEyZ&#10;Pj1ILJ7o7i7T1/dgsZ5RqbYyGcxm19JoDmNj7SgUlkTSZLPL1NUdudwOmUyirGzAYjWh0VgqVb+p&#10;qYlOp6NQqKamJgCAiYkJn8/v7u4mEAhaWlpMJpNCoSAVyJHKHGg0Go1GT0xM4PH48fFxDAYz6Vs1&#10;WYf81fock/kceDxeJpO9Wp8DuS0cHx9/Rz5HW1sbBoN5cxLwVWpra2EYplKpnZ2dBgYGra2t1tbW&#10;L1++tLS0bG5uJhKJYrF4ZGRk9uzZ5eXl/f39c+fOzcrKmnSvgmE4ODg4OTlZBoCtswdvdORl6TMj&#10;cyuavsHwAKf6eZGlneMod7iT0ezqEzA8yKl7URYwPwCFRqXEp7jMcjEwMbh9+bY6Td05wLmrpetF&#10;/gv3Oe56pno27tP548KBfolEhgM4AF7VIrEAoACH2cXu6DWxNakrqZsVPktFU+Xe+Xt0Czq7iy2T&#10;yugW9MbyRgc/h7KMMjN7M8/5nslXk7kDXCtnq/LMcjtPu/a6dhiGjacZl+eUuwQi3n74AAAgAElE&#10;QVS61JfWS8QSW0/bpw+fzvCZ0cPoYXey1xxcQyARrh65isVhV+5fmZ+Y/7Lg5fwN8xWUFO6cvqNv&#10;rr9g84KUaymMBnbbqP/hY4qPM4gy9TAxWldZGRAIQCZgl6VlMBvbZQLZm3lXvxNYAgu6BBLu61om&#10;RgWj6PInixwwwKAwWgpaaiS1KRQ5lPBKJiomVCJVLnLI+T1IJJLa2toFCxbs37+fRCLRaDREGPj9&#10;jI6O6uvrBwUFnTp1isfjXb58WU1N7dNPP01OTr558yZiZvLzzz8TicRFixZBEHTr1i0YhpctW5aY&#10;mJifnx8REcHj8ZCMjdHR0cOHD7u4uGzZsuWXX365fv36vxhjwvCpU6dsbGy2bt169erV1NRUkUj0&#10;7bffKisr79ixo66u7vDhwxKJpKmpKTk52d7efsmSJQcOHEBsWIaHhy0sLPz8/I4dOyaRSAAAaWlp&#10;b7oVwTDc1NSEmKggE46LFy82NjY+ceLEO4xo5Pw/snv3bicnp3Xr1m3YsAH5lUe0gfHx8bq6Ond3&#10;dwAAmUyeO3euktLrJZ1epaSkhMlkbty4sbq6uru7+/DhwytWrFi6dOnnn3/+7NmzoaGhGzdubNiw&#10;gUgkMhiMhw8f9vX1rVq1SiAQHDlyRCwWAwBGRkaWL19eXl6en58PANizZ4+jo+P69euRjonF4rNn&#10;zzo6Oq5du/aHH37Iy8uDYXhwcDAuLs7ExCQoKOjKlSswDG/btu3s2bPt7e2vda+zs/POnTsbNmyY&#10;Nm3aihUrRCIRj8eLjo5ev369iooKg8H4s86vnLdRXV0dExOzdu1aFRWVzz//HACgpKRUV1cHwzAa&#10;jcZgMOPj4wAANzc3Gxub1/bV1dU9dOjQ/v37Fy5cmJ+f7+Hh4enpSaVSpVKpiooKlUrV09Nzd3dP&#10;T0+vq6sLDQ0dHh6Oj49XV1dftmwZMvrh8fj6+vqUlJTZs2e7uLj09/fv3bs3Kipq5cqV+/btQ8Sw&#10;2NhYfX39NWvWREdH5+TkIIceGhoKCwtjsVgPHz7kcrkHDhzw9vbesmXLhQsX4uLikMGWz+dHRkZ6&#10;eXmtXLmSw+EcOHAgICAgICBg165dyMj55MmTvLy8zZs3czicM2fOqKurR0VFWVtbb9u2jUQiRUdH&#10;U6lUZPy/ceMGAACCoKtXrxKJxMWLF+fk5FRUVOzYsSMvL+9NL8GBgYGYmJjw8PDg4OAtW7Yg4/PJ&#10;kyeXLl06Y8aMFy9e/LkXVY4cOXLk/A8gvz2WI+eDkIllIvYHJ3NIYMRGaQr6I5S9d3ne34O4XzxW&#10;NiZii/7FoVUKhD1CIVMoE02FVPOXAGEgvD4erfiPaUcIBeE0cGjKP54+by37+eXCatG+omfoigrw&#10;OF0qEstWu6z5yO2jpOqkK4VXqETq0blHsTB216ldQrHw1O5TEATtOrmLgCec2nVqkMs+e2uPQDi+&#10;1H+Tl9PcmJgva2tLd+36gURSOHnyY4FgfNu2bygUhdjY3TKZePHiExKJ6N69gySSSnj4YQaj4fbt&#10;s9Onu82fv/bJk9iSkoylS7cbG1unpNwIC1s3MNB35coxH58wY2Oslxd7dBSQyYBIBBAETExAWxu4&#10;eJFYW7vhk09y1q6N1tKiQxBEoShHRGxubHxRV1e2YMGG6uoiJrMpJGRVYWFaZ2fz4sVbmczm0tLM&#10;+fM/Ghpi5+U9DA6O4vN5eXkPfX0XSqWSkpIMX98Fra01fP64lZVjcXE6lappbGxTXJzu4uLf1FRF&#10;JJJ1dY0rK5NNTd2IRMW2thwjI18+v39iok9V1aq9PY9On8nnc4RCrqKiEYdTTqVO5/OHh4fbtLTs&#10;2GwGnz+iqzutpaVFV1cXi8XW19cDAExMTGQyWXt7OwaDQQp643A4KpXa29uroaExMTEhFotJJBKX&#10;y6VQKBMTExAEveZb9Vv1OZB8jtd8q2AYfnc+B4PB0NPTQ9ZdvhXEtlhdXX1kZAQAoKio2NPTY2Bg&#10;wGAw7OzsKioq7OzsampqyGSyk5NTRkYGAGD27NlJSUnKysru7u6PHj3S19e3trZOTk6m6RnoG5u1&#10;Nzf0dTKdZ/ljMNi6yrIhDtvNN7AsPwuHxzvO9CnKfiyVikOXhGalZA1yBpd+tLS6vLq6otpviR8W&#10;j824k0EgEXwifAAAQ6yhvMQ8M3szmhENdAIw+kqn2wHggYULRCEhMkZlJQoFOfjOeBT9aGRwxNLZ&#10;svpZtdNsp7LMMn1z/ZGBEZFAFLEtoqmiqSi1yM7Lrq60TkldSUFJofVlq/Ns57LMMpohDYPFtFa3&#10;+kT4FCQVqGqq6hjrlGWWBa8KtnGzufPdnZ62nqjdUb1tvY9vPHab42bnZXf9q+tYHDZqT1RZZtmz&#10;R89mLZg1PiZoZwhtg5ZaujiWl/KvXCXEJlCkEqkrPaHx8XecJg54r7ENETnetPLDUDEUZwqa9Odm&#10;ckxNQY5XhlsMhNGh6BgqGxKxxL9LFp2c/3cuXrzI5/ODg4NJJBIEQWpqan+06LGampqenp6Ojs7I&#10;yIhAIIiLi8vMzPz+++81NDR6enogCPLx8cHhcJaWlh4eHn5+fhQKxdTUVE1NTU1NjU6nKyoq0ul0&#10;xLektLSUw+GYm5traGhERUXdvHmTz/+ne4xMJouNjX306NGlS5doNFp3dzebzU5NTZ05c6aiouKa&#10;NWvS09N5PJ67u7umpqa2tradnZ2RkVFBQQEAQFtbW0tLi06ns1gsqVRqYWHxVn1aRUXF0dEReUyl&#10;Uo8dO9bT01NdXT0yMiLXOf4zOXr0qLKyckZGBp/PfzVa2tvbqVQqYidFJBLd3d3fXe2ZQCAkJCTE&#10;xsZu2LAhPj7eyMiISqWam5t7enreunULhUIxmcyvv/7a2Nh406ZN2tra5ubmFAplwYIFVVVVQ0ND&#10;AABra2symaynp9fV1QUAOHLkiIqKymTHxsbGEhMT79+//8svv9BotJ6eHjKZ7ObmRqVSjY2NHRwc&#10;1q1b5+HhkZmZOTo6+mZNkeTkZAaD8d1339XU1KioqAwMDCBL748dO6atrS1f5/5XAsPw3bt3XVxc&#10;lJWVV61a9eWXXwIA1qxZ8+LFizt37iQlJXV0dJiYmAAApk2bZmT0Fuu2jz/+ODU1lUwmL1q06Pjx&#10;43g8fseOHbm5uWw2u7a21tXV1cHBgUajWVhYKCkpGRoavmbrpKGhYWtra2hoiKTyJCQk0Ol0NTU1&#10;Y2Pj2bNnx8bG+vn5KSoqGhoaGhgYIEGF7GhhYYGMt11dXQUFBRMTE0ZGRpqamsuWLbt27Roi1xka&#10;GpJIJCQRqrm5+cSJE2KxuLCwcHx8XCQSyWSyO3fuzJo1i0Kh7NmzZ+PGja+dmbi4uKysrMnxHwDg&#10;4+ODx+MtLS2dnZ0DAwPXrl2bnZ3N4XDerGdTVVVVWloaHR2dlZWlqamJ1EyCYXj//v0jIyORkZFT&#10;c/3kyJEjR87/MHKdQ46cD0LMFsPiD8tjgIF4aGrKj8MyWDw8NeZX70A2IeNV8fgtfJn4lSPBQDwk&#10;5jP4kjHJn1eqdGpBYVEEOmFyKTeEhnDaOBQZBQDIqn04b2n7vIXDSkRNHfYdaMT1XN65wrbCzZ6b&#10;51jPufzsclJ1koW6xaHgQ8xO5t4ze430jI7vOF7XWnfo/CFXO9fd63YXvHhyJ/0HNArz+aozVCXN&#10;Eyc2YLH4zz47297ecPHiIR0dw61bv+7qepmS8q2+vt3cubtrazOfPv3Z3j7U1XVJYuLlysqClSt3&#10;6+mZXLjwhVgs2rLlq/7+LpFIaGpqU1sbff16xPbtgtmzgY8P4PPBwACQyUBjI0ootHBz+2bduvMG&#10;BpavltT294/Q1zeNjf3BxyecStW6fftsWNg6LBYXG3vOxydcTU37/v1LNjYuZmZ2KSnXdXSMpk1z&#10;y8xMUFenTZvmmp+fZGHhoKiokpf3wMcnvLOzpaWl2scnrKWlWkfHCI3GPnuWNnPm3NbWYqFw3MLC&#10;q60tS1/fQyYTDw6+VFd34nDqSaT/Y++8A6K4tsd/Z/uyy9LbLr0jXQSkihSRqkhUiA2xJhaMvWA3&#10;9o5B7KKAIl2RKl2KoAhIkd57Z3ud3x+bx+NpkpdE8817v7efv2Zn79w5d+bO2dlz7jlHFoMhjI5W&#10;y8iYU6ntSCQei5Xu7a1QUjKnUkfHxnpUVIz7+/tJJBIOh2toaIBhWOjnEEZRUCiUrq4uLBYrKyvb&#10;29uroKDAZDJ5PJ6YmNjo6KikpCSTyUQgENN5q2bGc8zMWzUznmO6DrnQz8Hj8Tgczm/Ec7S0tKir&#10;q/9alXIAAIvF+vDhA5lM7urqolAow8PDKBQKi8UODg6qqKi0t7fPmTPnzZs31tbWEhIS6enp5ubm&#10;0tLSmZmZLi4uDAajsLDQ29u7t7f37du3FvbzEQhEeUG2hLT0LPM5XA6nLDdLSUVNSla+przExNIW&#10;i8O9yc+2drBSUlZKfJyoY6Az22Z2VESUuKS44yLHgY6BiuwKa3drBVUFgUBQlFJEm6DpzdYbHBoE&#10;kwA8B6AdgCEAqgHIBOoU4OEBrKzA6m9pJkYcRkP4VEeu/hy99/nvFVQUWHQWY4qha65b87rGeZmz&#10;tIJ0/I14eRV5BAIx0DlgYmdSkVOhP0d/qGeINkEzsjEqyygzczTrauyaHJm097F/9eTVLMtZvut8&#10;c+NyS16WuK90l1OWi74Qraqn6rvBN+563FDPUODuwOHe4ed3n5vYm6Ax6PKs8gUrFsyymnX/5H0W&#10;i6/tuhWl+q2hIUJdHdZQpr4rfNPW2Cq8ob8fAVfA6mZ97v1Fy6NJViQk/q91cpAwJGWS8ld0SBDQ&#10;BE0pTQWCgqjkuIg/BB6Pj4mJmZqa+vdNfxNhbByfz6fRaDt27Dhy5EhMTMzx48eFM3zmPJ/enrkh&#10;fH5HRkaoVKrQo0ChUKYVtRAej8disQ4cOHD06NGEhIRt27ZNTU1NTExwOBwAgJSUlJiYGIfDmdmt&#10;jIyMcA3yJyf67YEIN7hcbmJiYn19va2trfCX4osukIi/hvLy8ri4OKEtdfoewTCcm5vr5ub2+/ux&#10;sLA4e/ZsdHR0cHBwZWUlg8EAACAQCDU1NTqdLiUldf369cHBwVWrVr1+/Xr6KCKRiEajZ04qCIKE&#10;E/gTwYRlwA4ePHjs2LHk5OSgoKBPBGhubn706JGBgYG8vPznk21sbMzR0fHIkSNnz5599eoVmUwm&#10;Eok3btygUqkrV66cXrAv4v8AGIZHRkaEZnopKSltbW0ej2dlZRUZGamqqjo4OKijo/Mbae76+/vb&#10;2tosLS2fPHly6dKlGzdutLS0aGpqmpubP3nypKKiwsbGZmb7f6t8enp6hNMVgiB1dXU6nf4bOhD8&#10;Y4oODQ3RaDTh1FVRUWGz2TPPAkEQgUAQCASvXr3Kzc11cHBAo9FCDT86Oir8vSCTyWQyeaYDWKj/&#10;Q0JChPr/xIkTn7zhjIyM3Lp1S0pKSk9P7/NBUalUbW3t0NDQkydP5uTkWFhYAACEpaFWrVr1JVWa&#10;RIgQIUKECCEiP4cIEX8ePov/5XEYArbg82wqfw4elQez/k/+ovMBq4VFe0/jUf9FcgFDwGpjcUf+&#10;a3JYITAInDoOIfazJoQRcPKHqDOZAS39H0uK0e/fg9p6toHKrAvBF8my5COpR1pHWvcv2G9KMT2T&#10;daakrcRJy+kHlx/ySvPO3z2/0H7htpXbkl8l33p6a73/ej9Xv8gX10pq0qXF5Q+suz4y3HfpUsjc&#10;uQuWLv3+5cvIzMwn8+f7eXuvyc29XV2d5uS03tDQJTX1XE9P7aJFoeLiijdvhkIQtHnzyZ6elqio&#10;S9bWrq6uy168uC8hwVmxgqui0iJcoorFAjs7EBEBbt8GBQXz9+7N9fTchkZ/WpGYRJL2999cX1/R&#10;3PzBx2ftmzfZk5Ojzs7+mZlP6PQpX9/gqqrX7e0fvb3XtLbWNjS8W7jw246Oj3V1FW5uyzs6Po6P&#10;D5ua2paWZmloGEhJyefkxFtauuBwYj09bcrKmoWFz21s3Pl8Xm3tK2Njdyp1gE4fkpPT7+3NIZOd&#10;GIwROn1IVlZvYKBEQcGKweiHYT6BoNTXVyklpYHBEDo73ysp6SIQ6I6ODjU1tY8fPwoEAnV1dSQS&#10;2draKvRzjI+Ps9lsWVnZmfEcBAJB6OeYGc+BRCLZbDYajRZ6O4R5q4QJLoQGCAwGMx3Pwefzp6am&#10;hJmv0Gj05xmEhXA4nK6uLk1Nzd/wc4yPj7e0tOjo6DQ2NgqTVmloaHR3dwv/QI6NjSkpKXV3dzs5&#10;OfX29jY0NLi7u5eVlY2MjPj6+qanp/P5fC8vr6SkJCQabWplOz42UvuuXN/EQkZesaejtaXhg4Wt&#10;U2tD7eT4mJ2bZ3V56djQ4KLARe9K3rU1tS1ds7SzrbM0v9RxsaMYSSwrJguJQroud4UgaLR/ND8x&#10;X8dMp72xnWnNBO4ADAEQDcADAFIAmAAUCmhvB42NwNoaGBkJ1ChTswz4eEHbcM+grrluZX6lqYNp&#10;VWEVRYuyIHBB6oPU0f5R/Tn67/LemdiZtNa04sRw8srydW/qbDxsKvMrJWUlpRWka0trnfyd3mS+&#10;weAwa0LXdDZ2xl2PM7Yxdlri9ODEAxQKtXr/6oLEgqqiqkUbFpGkSNHnoylaFE1DzZxnOXNc5zh/&#10;4xx9IXqgcyDoUJDBHIOGt40PHsAJyVLpGShTrXh4/EpNxfvf/4ALuAJ2N/tzJwdGCSNuIY7A/oWv&#10;QBCAZPGySuJKX6fqOAQQACEvJq8lpSWOFReFcYj4Q8AwvHr1anl5+WvXrv2eeAUYhj83Ts00LiOR&#10;SDKZHB4eTqPRxsfHCwsLhd/OPHB6+/Ou9PT0BgcHhcvhx8bGrK2t8Xg8/A/QaLSUlNTt27eZTGZ/&#10;f395ebm8vLyUlNTbt28BAHQ6XVVVVVlZGQDAYDD4fD6Hw+nr67O0tPxEyE82fk28Dx8+vH79Oigo&#10;6HdWaxfxfw+Pxzt48OCePXvU1NRm3lAGg1FXV/eJvfhzZt738vJya2vrlJQURUVFJpNZVFTEYrFg&#10;GB4fH58/f/74+PjU1NStW7e+//77qKgoYTUvAIAwQFNKSuqTKcTj8Q4dOrRr165pwYRLKKKiolgs&#10;VmdnZ3V19XRjAACfzz9//vzixYvNzMxmvlFMd2tsbHzv3r3W1lYOh1NYWEilUmk02sDAwE8//bR3&#10;797IyMivdEVF/HsgCDIxMYmOju7p6RkfH09KShLuFMZGZGVlhYaG/kZdeiaTGRMTA8MwBoNZsmSJ&#10;cCUNGo1et25dWFgYkUiUkJD4RNMKt2f+vs9sYGNjU1RUxGQyhZnQhGVCWCwWl8vl8/kdHR1z5879&#10;XNkaGhp2dHQIYyZGR0eFngwAgNDzMTExweVyFRUVb968uW3bNjKZLOwBhUIZGBg8ePBgeHi4v78/&#10;IyMD/MPJLfyWTCbfvHmTSqV+rv9hGI6IiDA1NXV0dEShUJ+rYlVV1bKysuLiYg6H8/bt276+PgBA&#10;ZWXlyZMnIyMjw8PD//QtEyFChAgRIoSI6pCLEPEngWGY08+B+V9k0IdhmDvC/XPJWD5BwBF8npjl&#10;L4U3wqO9pYnpiaEV0RDi5/dymAezu9kCpgCjhEGg/ws8qQgsAq+OZ7YxBSzBx7aPTZNHPFbS4Bc4&#10;fNcJJofe0XM15HZIxJaIKxuuBF8L3p+y/+bymye8T2yJ3XL05dGflv0UYB7QPtp+P/G+porm1hVb&#10;mzubLz64qKehd2bnmcaOxrP3fwg/qGOh5xDstzfi2clnz24EBR2orX1z8+Zhff3ZwcEHP3woi4s7&#10;tGtXqr//ycuXfePiQrdufernd+Tu3Q2xsWHBwQfd3JbFxYXPm7fIwyOQy43282saGAD9/SA/H3h6&#10;AhgGLS3A2BjU1gISSUNaWuHXDKDu7oGxsTdiYq6Eht6Ojw+PibmyevXejIyYpKTbvr7rYmKuJCff&#10;2bjx2P37p1+8eLh9+zlZWcX09OitW0/LyCjl5MQ5O/sXFr4YHu4zNbUtK8vesOHoP1JXucXF/aSk&#10;pC4pKfP+/YulS3+EYX53d5mqqn1dXRKRqAJB6MHBWiUls48fMzAYSRSKMDHxUVJy1tjYBxxOEoeT&#10;6uh4b2TkhsGI1dTUGBgYvH79ms/n43A4CoXS0tICQZCqqiqbzR4dHZWTk2tsbCQQCML/dWJiYiMj&#10;I0JTBQKBQKPRwrxVLBZL6OeYWZ9DaFBgs9liYmIsFksgEBAIBC6XS6fTCQTC1NSUmJiYsDL55/T1&#10;9TGZTE1Nzd8wLvf19fX29qqqqmZlZS1ZsqSoqEhfX7++vl5PT6+xsVGYz4pGo7m4uOTl5TGZTC8v&#10;rydPnuBwOFdX13Xr1lEoFGNj4z179iira1PUtcryMifHx6zmuUAQ9PZ1HgDAaM7c2DvX1bR1VTR1&#10;kh7f0dTVNLM2O7z1sIyczHyv+ddOXEMgEa7LXUd6R0pellgtsCJrkgUCQUFSAYPKUNNTyyzMBEsB&#10;wAKgAUALQJei1fXUWz+0imu6PUronK3fWFEBM5mgrg74+oLFi5kxMaCzp1xCCgcAGB8aX31ldXt9&#10;e2FyoZmDWUNFg7S8NBaP7Wruclzk+DbnrY6pzvjw+NjAmMtyl4LEAkNrw9H+0f7O/u/PfY/FYe8c&#10;uSMuJb5y38r4sPi+9r5NP27qbu7OjM6087YzcTC5uf8mBouxcrN6+eClxiwNv81+ybeSGyoaAncF&#10;mtibvLj34vXz185eLhRDJ9X+C5aW4wIB+9DxfCQS0jc1Fv5X/w0EHAG7m82nfaoVscpYggkBgfnL&#10;tBMMUEiUAkFBHPPVHBJYJJYiTpHESYo8HP9/0QXAN1+25AgG4N1vt8jMzBwaGkpLS/vuu+8WL16M&#10;RCKDgoL6+/vv379/8+bNz9tXV1fn5OQ0NzcLA85QKNTk5GRWVlZLS0tpaWldXV1nZ+fr16+PHDmy&#10;devW58+fa2lpnTp1Cobh+Ph4Fov1/PnzxYsXCystp6enKygoNDY2ZmdnKysrFxQUDA0Ntbe3m5iY&#10;BAcHnz9/3svL6927d9u3b4cg6OXLlx0dHUVFRc7OzufOnduxY4dw2fvJkydlZGSOHDly9+5dGo3W&#10;3Ny8Z88ePB4PAGhubn78+PH4+LidnZ2amlpERERtba2wjHNPT09JSYmCgkJdXZ1wIPX19R8/fszI&#10;yJgzZw6fz8/Ozq6trRXqZz6fHxcX19PTMzU1VV1dbWlpKXrQfidcwD0LzuIA7ks6GQNjv90AiUSa&#10;mJjcu3dPU1MTh8MVFBR4e3sLc0zJycmJi4sLmw0MDBw/fvzAgQMzk5UxGIzExMTJycnExEQtLa2h&#10;oaH09HQLCwtJScmdO3deunTpyJEjc+bMEQgEy5cvp1KpDx8+7OrqGhkZ8fHxefDgQVxc3OjoaF5e&#10;3g8//FBaWjo8PJySkgLDcGVl5dDQUGBgoImJyf3797W1tXE4XH5+vre3d2ho6OHDh2/dumVqanr0&#10;6FE6nZ6amjowMFBYWDh//nwjI6PExEQ6nc7j8crKygwNDQcHB6uqqlgslo+Pz8KFCxMSEjw8PNTU&#10;1Pz9/R0cHMbHxx89etTX19ff3y+scy4CAJAP8lvBF1Ur4QDOJJjEgE8XBk0DQVBgYGBmZqa7u7ue&#10;nt7OnTtRKFRtbW1+fn5zc/OuXbvmzp0rbHn+/Hk1NbXly5d/0sPr169v3Lihqqr6/v37VatWCZNc&#10;mZmZWVhYCNMGVlVVtbS0ZGRkaGhoFBQUjI2NdXR0KCsrDw0N5eTk6Onp5eXl9ff319fXGxoaenh4&#10;vHz5MjQ01MbGhk6nb9++vb29fWRk5N69e0gkkkgkent7v337tr29PT09nUwmFxcXs1isTZs2rVy5&#10;8scff/Tw8Pjw4UNISAgCgbC2to6JiSGTyXV1dadPn1ZQUKBQKI8fP0ahUAKBoKysbP78+d9///36&#10;9evd3NxmzZoVGhqKRCIpFMrIyMirV68cHR2PHTv23XffCfX/yZMnAQBC/Z+SkrJ06VJDQ8OsrCxt&#10;be2RkZG6urrBwUEkEllUVDQyMtLc3GxiYuLn57du3TolJSVnZ+e9e/cCAJKTk4eGhng8XkBAwJfc&#10;VhEiRIgQIQKI/BwiRPxpBPSvEIfBp/E/N8P9CWAY5o3zvoq/5A8hYApoH2jYCSxeG/9PuyEMuMNc&#10;AVOAVcYixBD/+fYCBB6BVEbW59aNjA9DkACDATyYrSqn4TjLkYiVOvTo0KFHh86vPX9h7YXvb35/&#10;4PmBsKVhJ71Pbo3bGpoaemPZjR/m/dA93n0y/KQ6Rf30jtOtXa07z+1MDEsMCw3z2+p36u73V3cn&#10;LXPdXNv69uHDs4aGVrt3X9u+3fPy5Z3nz8dv335+//6lCQlHgoNv+foeiInZlZNzy919e01NxtOn&#10;162t3TZtOv72bf7167s1NHTXrxfIywM9PdDcDKSlwcWLKEVFWxZLWVNTH4Jqc3OTFy/eOGuW5S+O&#10;UUJCxt9/0/Xr+7u7Wzw8ViQkRKxff9ja2jU5+V5AQMj8+UsKClKCgvY7Oy/Jzo6l06kODj7Z2c9Y&#10;LKa1tWtxcbqf3yZFRdVXr+IcHX3z81Pq6irmz/cLC9u/ePF6AEB5+au5c92LitLWro1QVjZsacma&#10;O3f7u3f3abQuaWnDzs7C2bODKysf8PksIlF1cLBMQcG2q+sFDAskJVX7+z+Ki8sSCJL19fUGBgax&#10;sbGTk5MyMjLa2totLS0AADU1NTabPTg4qKSkJHRpQBBEpVKF8Rx6enrT8RzCOuRsNhuJRPJ4vJl5&#10;q4TL0LhcrjB6AwAgzHwiLMsxOjoqJiYmNJx9TldXF5fL1dLS+o2ZXFlZicfj0Wj02NiYgoJCV1eX&#10;u7t7RUWFm5vbu3fvTE1N379/r6Ghoa2tffbsWWVl5VmzZqWmptrZ2UEQlJ+fHxwc3NHRUV1Ts3zD&#10;NgGfX17wSl6JrGtkRp0crywp0JllwmLSu1qbvgne0tvR2tnc+N3eTd1t3bugghEAACAASURBVO/f&#10;vF+xcQV1kpqTmjPXY660onT0hWgYhhesWABB0EjfSEFSgbapdktDC3c292czlDQAaKCqpjo1OqVp&#10;qLlo42IIggoScycmE5WVeQYGQFISAAD8/MDz50w8DlVcUOng66iio3J+83lZJVkICQ33DNv72pe+&#10;LDW0Muxq7EIgEBRtSkFCgZ23XU1xDY6II2uRs2OyPdd4Globhu8PHxsc23VjV0V2RXl2+eJNi0nS&#10;pPsn7msZa3kFeUWdjxobGPMK9sqLzyNKElfuW1mcWlySVuK5xtNxkWNBYsHLBy+tHKx8Any6Wrvy&#10;cxlkBWhyCvZ0/YjDNb8tCrBxdvqNh/rXnBw4NRzBiACh/0KlhEPhFMUV8ahfnk5/AimcFEWcgkX9&#10;ankYEf+1UAFI/avPoa6unp6ejkAglJWVMzIyYBjG4/F6enohISG/2F5SUvLYsWMAAGElDwAAGo0O&#10;CgpatWqVtLS0MPOesPZGWlra0NCQkpKSgoICAMDc3LyoqAiFQkEQZGNjk5WVJdSrT548QSKRJBLp&#10;4MGDAAAikYhCoXbu3Nne3s5kMl1dXYXrmj08PBYsWCCMq1u4cGFWVtbY2JiKiopwHbS/v7+VldX4&#10;+LiTk5PwdACAWbNmzZ07VyAQaGlpcTic7du3CwQCWVlZZ2fnefPmSUpK4nC42NhY4Q+EgoJCQkKC&#10;sHowAoHYvn07AIBEIikoKDx+/JjFYnl7e3t7e6upqf3nv7T85wADuBk0/9VngSAoNja2t7dXU1Mz&#10;OztbWlpauHaBQqHs2LFjupmUlFRISIi8vPzMY5FIpJGR0atXrwAABAJh/vz5dnZ2PT09p06dUlBQ&#10;CAsLa21thSDIx8cHj8fjcLgff/xxcHDQwsJCUVHx8ePHXl5eysrK9vb2ioqKbW1taWlpCARCQkIi&#10;LCwMAIDFYp8+fSoU7NWrV1JSUkgk8ptvvrG0tJycnFRTU5OSkmKxWIsXL/b29hYXF4cg6NSpUx0d&#10;HYqKigkJCQgEAo/HE4nEO3fuCHvD4XC3b99ubm5Go9E6OjoQBElISJw9e3ZoaGj27NkaGhp/9aX+&#10;b6Ef9PeD/i/v5zf8HAAAGRmZ6Ojojo4OaWlpYQyZpKTk/Pnz16xZM+1dAwAsX74ch/vU1UehUOLj&#10;48fGxkZHRw0MDKZjgmEYNjc3F9Ytl5OTE1aFERcXDw0NBQAQiURLS8sbN25ISUnhcLi9e/fCMCzU&#10;ihgM5vr168IXY09PT+HSHDKZ7OrqymQyv/32WwKBoKio+OTJE+EUPX78OABAXFz84MGDbW1tbDbb&#10;1dVV2FVAQICNjc34+LiDg4OioqKwEsnY2Jiampqw7hECgdDR0UlISOjt7VVSUhI+U3PmzBEKhsVi&#10;bW1tP9H/ZmZmr1+/Fur/tWvX2tvbS0pK3rp1i0qlysrKMhgM4QBJJBIajQ4NDQ0MDOTz+VpaWsJ3&#10;79OnT4+OjnI4nJUrV375bRUhQoQIEf/jiPwcIkT8GWAY5gxyvrASBsyHeSM88DUyPPHpfAHzb6oB&#10;zgfsDjZ/ii9mIIaS+KdK4dP4zFYmloJFSaP+w60GMAxfCT/IYj4e6JaRxKxKielMTX9TiDn1aMej&#10;5Q7LR6mjFxMvShIlDwccPv7t8QOPDpxIP/Gjz49HFh7Z/3z/ifQT5xadO+pxdNOTTbvO7Xp6+enV&#10;A1eX71y+7dS2Z1eendt1bvOxzTdiD+9edXnXinNbzvqcP78tLCz9u+9OXriwPTLy/MaNRwIDQx4+&#10;PK+v72hvv7quLjct7aKBgePixUebmopv3Nh/5UrqokVreLwT6upleXlg2TIAw4BGAzweRld329Kl&#10;x/F4AgDAzKy+srLw0aMLJ048xmB+2R7q6bkqNvZGVNTl3buvpaTcj4m5umLFzq1bF2ZmPvX335SR&#10;EZOZ+dTbe01Kyr3c3Hh398CUlHtFRS8WLFienh7d0lJtbe2Wm5sYEBAiK6uYkxO3atUeHA4/ONij&#10;oKCSn5/i67s2IyOmtfWNoaFrXt49EomCRmOHhyvl5a06OxPExGRQKOzkZJOUlMHYWK2W1jKBgDc8&#10;XK+kZN7Q8IzLZZHJ+o2NjZ6enhAENTY22tnZaWlpVVZWcrlcVVVVDoczMDBAoVCYTCaLxRIXF5+a&#10;mhLGYRAIhGk/B4vFQqFQbDZb6PMQ5q1qbm4EAO7p6eLxeGw2W+jnQCKROByOw+HQ6XQtLa2RkZHf&#10;iOfo7OzkcrnChXi/iEAgqKiokJWVHRoakpGREabVIpFIAwMDwnRVzs7OCQkJjo6OAoGguLjYw8Pj&#10;48ePHR0dO3bsSE9P53A4Pj4+iYmJGCzOxNJ2ZLD/Y837eR6LCOKkypKCgZ4ur+WrKwpzxAji5nPt&#10;kx/fJYjjnb2c71+7j0QgfZb7JD5KZLFYC1cunBieKEouMp9nrqqrKhAI8uLzWAyWkrpSztsc4PIP&#10;WekAV4vDy+O7hroCdwUSSAQIglwD3bPvddGHyvF4gZoagCBQXQ3QaODsxOvqRCrrKKfeTx3qGbL3&#10;sS9OLTa2M25630SSJYmJi9W9qXNY5PD21VsNIw3qBHWwa9At0K0wuVB/jr7XWq+0yLTqwuqAnQEc&#10;Nif5VrKFs4WVm9W1H64RSIQVe1dkRmU2VDR4rPKozKtk0Bjfn/2+uao5PTLd1tPWO9j7Xd67uLA4&#10;AxODpWuXDvYN3rt6D4WRICoHNeTcXRs0NjLCT375GoVCmlhZYj8zLgAABGwBq5sloH+qEnFaOIIB&#10;AUL9ZeoIBiQcSYGggEJ8nZcrFAKlRFSSwcuIqnH8f4a6unp0dPRX7HB6ZfHn6OnpTW/PNAH/WqY+&#10;NTU1NTW1mXvExMTMzc0/b0mhUCgUyvRHY2Pj6W2hFU/ItHF2ZmM0Gq2rqzv9EYKgT07xiRjCCgrT&#10;e2AYnpiYYLPZmpqaGAwGAIDFYmfPnj197PSBQuvk5x1O1yGfKaGEhMTnwxTxi4iLi0dERNBotK/V&#10;oaKi4m98KycnJycnB/513n5yv7BYrL6+/icHYrFYMzOzT3bKyMgIN/B4/My5ikajZWRkhN9OTEzQ&#10;6XQMBmNqaip8idXS0ppuOR0yQiQSPxEMgUDMdEjgcLiZApBIJBMTk5nCyMvLz3ww8Xj8zAZIJHJa&#10;JBEAgMDAwM9v6J8GhUJJCtd3/BJCP9PMIhzKysrTKmWaTxSmECwWi8VixcXFp7+lUqmvXr1qbW01&#10;MzNDoVCf9KaiojJ9rIGBgXBDWLtiGhwONz1dp3UghUKZXqajoqIy3c/MDmf+CoB/VPhQV1ef/jit&#10;zKenMQRB0w+dEGEyq+mPv6H/cTjc9Efhcy0uLj5T5WIwmJldAQCkpaVFmQNFiBAhQsTXQuTnECHi&#10;z8Cn8XlTXxrMwZvkCVhfwTkh4An4E/yv4i/50/DGeLR3NJwODkvB/jOHFRdmdbHQDDRWCfsX2ha/&#10;mKmpqYGBuMWLR4aGRnqrVwQtOm1vlLv24NrNNzff33Z/08JNY9Sx+9n3ZcRltnpvHZocuph4UY4o&#10;t8tl11bHrVfzrl7Pv77bdfePPj9ufro55MeQqAtR53af23x084ErB8IOhb1veH8r9tYsTXMv+9V7&#10;gy7vu7ri6tXdBw/eqqkpffbshrHx3ICA7VVVxcnJJzU0LP39T1y86Bkbuz8kJGnx4iORkZvDw5eO&#10;j3N27ABEInzjBubFCzA2Jq+ispJMdnVzs8Nifzbyqqvr+ftvevTowps32Q4O3r84TElJWX//TeHh&#10;oSMj/a6uSzMznwQF7TcwsIiPD79/v2T2bMeXLyMXLQqePXteVlasj89aY+O5r17FubsHamkZvXoV&#10;/+23P6SmRjY3V1taOpeUpG/bdlZLy7ikJN3a2u3Fi4d794ah0ZiqqrTZs30yM68ODzeQybP7+vLM&#10;zPbV10cwGGPS0toDAyVk8vyurpdIJAaHk+vtLVdSMn/z5sbYWK+KikleXqGKigoSiayvr7ezs9PW&#10;1maxWL29vcI/gT09PRoaGkwmk8lkkkikwcFBMTFcf38Pg0FnMpl0Oh2G4ffvy1VVJ2i0keFhPofD&#10;4vGmRkc7Xr16c+cO6O099/33JXR6T3Mz/erVC5KSoLS0WLjObnR0tK+vT+gm4XK5n2RD4vP5dXV1&#10;QhPbr80fOp1eX1+vrKzc2dlJJpO7u7uVlZX7+vqIRCKfz5+cnJSUlBwaGnJxcSkvLx8fH/fw8EhP&#10;T4dh2MvLa8eOHYqKiubm5j/88IOGjr6ismpmQoyAz7ewc+Lz+SU5GTJyirIK5A9vw40tbXg87od3&#10;ZS5eTlwutzCr0NnLGYPFvIh7YeZgRtYkx4fFc9gcj9UeEAQN9w4XJBVoG2s31TUJrAVAOCYYgA+A&#10;TCB3N3eb2JkY2RoJbTcYLMZlTXDjO6uYm9Hd3aMkEigrA6dOAQQC0Gj8tNQnfb0CFR3VhrcN0orS&#10;CARiuGfY1su2LKPM0Nqwq7ELhmEVHZWCpAIbD5sPJR/QGPSq/asa3jakPUyzXmhtbGt8btM5BTWF&#10;ZSHLIn+MnBiZ2Hpha/2b+oLkAjsvu9623u7m7uDDwQwqIy4sTn+O/rKQZS01LVHno5QoSis2raBR&#10;aXcv3xUIBBt3bxwdGi0rmbpzFz05yd8U3EmlRlUUMu0XLPjkdgjYAnYXW8D4V9UKAZw2jqD3Fzo5&#10;IADJEmSl8dII6OtkxCKiicoSymIosf9wP7GIP4GUlNS33377d0vxX0xbW1t1dbWCgkJGRoavr+/f&#10;Lc7/IhgMxt7e/u+W4q9CIBAkJSXp6urm5eWZmppOhxCJ+NsxNDQ0NDT8u6X4M7BYrOzsbCcnJ1dX&#10;1y/vbWJi4vnz53PmzHn69OnatWu/vEMRIkSIECHi/xuQwuB0ESJE/H5gGGZ3sb+w4reAK+AOcL8w&#10;IkQoDH/i7wvmmCkJD+aOcAUsAUoS9U9jIgwEdAGfwUcSkP+Brg4qdSo+/mldXU1raxef31tUBDe1&#10;iPk4LdJV11Ujqz1IeVDXXbdw9kI7A7ve0d6ovCgpotRq59VTjKnHxY8JGMJq69UTzImYtzGSeMkF&#10;+gsokpTo19HdA91bVmyBIOhewj0xnNgPQT+UVZel5D61mGVvomODRKIS0u6Ii0ssX76tpCStrCzT&#10;2XmJmZl9ZmZ0d3eto+NaCQn5/Pw7EASZmXlKST0JCPjAZne/e4fp7eW/fau7alXe7NlbbW0Xk8ma&#10;wuVgQiAIoaKiXVDwvKmp2tl5CQbzy8myVVV1MzJiurqagoMPJiXdgSBo/vzFKSn3dHRMDQ0tU1Lu&#10;aWkZGxhYpKTcNzCwUFfXT019OGfOfAkJmczMp15eqxob3/f3d7i5Lc/MfKqra6qoqJyREePuHlha&#10;mmFgYEGjTX78WL548eGCgvtIJE5e3ri1NVtbe3lnZ6qkpAoGQ+jvf6+hsbitLYFCcZmYaOJyJ3V1&#10;verrE9TUzKSklMrK4oOC1sTFxSkrKy9cuLC1tSU5OUleXo7L5aWmpo6Pj7e3t9fX16qpqXZ313V2&#10;frCyarKxGcrIqDQwYFZXNxAIrXJyw05ObAhi+vqyra0n+Hzmli2cujq2qyuQlOS8f9+yfTuLTh83&#10;MGhcswZuaSn96adUGxtqT08rDHcQiZM3bsRFRNx+8uRJenp6cXFxbW1tU1Pj48cH6PRkJSXW6CjK&#10;0tIBifyFZfXDw8OnT5+2srKqrq7W1dXt6OhQUlIaGRkhkUgcDofJZMrLy9fU1Jw+fTo2Nra6ulqY&#10;EFxJSWn9+vXbtm1btmwZhUK5cOGCx9KVFFWN+AfhBJKE77fBwwN9iQ9vzXFw4nLY70uLlm/YVvvu&#10;TX3lm13HdxVmFZYVlu07va8oq6gwq3DtkbU4Au526G1Da0OPVR4wDL+4+6KlpkXLROvDyAdg+4/8&#10;/1OAUEwQx4hPjk4GhQbJK/9zASkKg6ZNMtOi8oapSopyDDxeICsLiERQVgaC1vCNDAVTY1NMGl1B&#10;S7+qsMrYxrizsRODw8hSZBvKG+YunPsu952KtgoEQa0fWtcdXUeSJoXvD5eQlQg+HHz78O2psant&#10;l7fnxuVWvKoI2BmAwWEen3tsMMeAQCKUZ5f7bfKjaFHuHb8noyiz8eTGqbGpW4duYdCYDbs2IJHI&#10;W+dvTY5Pbti9gcVk3b96X1ZRYcHSkI7GOm8vOh4Pv0iZYNB5sorkae8Un8Vnd/+Ck0NMT0xMT+yv&#10;U0FICEkWJ0viJL+KkwMCkCJBUVVCFYvCipwcIkR8jrS0tIeHx+LFiz9ZpyxCxFdBGGDk5+fn6upK&#10;JBL/bnFE/P8AgUDw8vIyNDT8xTfJPwoej3d3d1+yZMkvBtuJECFChAgR/8v8F1QJFiHiPw3+1BcX&#10;1YABb5wHc79CCAbMgr9KhQ8grGTO4sPwF0glAJxuDvUtlTvOnbmbT+Uzmhm8Cd4Xdf4XcO/ehYmJ&#10;9RzOd3Jy+vr6cbKyIS9zMvdd28eH+f4L/M/uOltUW7Tn4R4EAnHs22O2BrZn489mV2Xv8d+zcM7C&#10;6wXXMxoydjrvdNB2uJhzMacxZ6HBws2Om1NyUsKiwkJWh3g4eJy5c6a4sjj8SDiRIPbjva2TtJFv&#10;XDbYz3Z/+PBcV1fTzp2Xh4f7b9w4oK6ut27d4YaGguzsG9bWy83NvYeGLlRUuGGxYxISQEEB1tAI&#10;m5g49OFD04cPFbKy5F80fcrJUVau3Flb+yY7+9mvjVdKSm7Jko0VFbl0OtXR0Scl5Z6Jia2Sknps&#10;bJiFxXxVVd2kpDtmZvYqKlovXjy0sHCSlSWnp0fZ2i7E48VKStLnzVtUU1MqK6ukoKCcm5tgZeWG&#10;wWDHxgalpOTz8pIcHX1GR7sHB1v09Bw6OvLV1Ow5nAkqtVNa2rCz87Wy8lwarQeGBWJi5O7uLAKB&#10;PDrajMdLY7ESnZ3vZWU1sFhscnK8vDymujo2IOCb1NS94eF8CDq8d2+AmRmVQCiuqkoID4chKHz+&#10;/F4rq34PD7qMjMDJaWLPHmBgUOruTg0JAU1NgMEA5ubA3ByQSEBREWCxgM8H3d1gzhwgJQUgCNjb&#10;A3l5MHcuWLYM3rYNbN0Ku7jABw9yxcV7W1paysrKEhMTw8LC9u7dGxGxbt687GXLprZvh3G4c/fv&#10;3/zFCdzW1jY+Pk4mkzs7O1VVVdva2tTU1Nrb27W1tT9+/GhsbFxVVWVqaiojI5OVlWVjYzMyMlJf&#10;X+/r65uZmclms319fePj47F4MRMr2/7ujrbGeitHFwwWW1lSwOWwTSxty/Ky1XX05JUoZblZ5tbm&#10;8kryafFpc2znUFQpiVGJuua62ibaObE5TBrTa60XhIBG+kYKkgu0jLWa6ptgGxgI/1DDALwH8gT5&#10;vrY+G08bTUPNmUPgcrixV2OxOOy2Szs03Q6K6/jHvLRYvwGhpAQUFYGaGlBX48934tcUVYpLirFZ&#10;7JH+EX1L/arCKsO5hh0NHQAAZW3lmtc17ivd9efo3z9xn8VgrT+6/vm95+117UGHgtpq23Ljc52X&#10;Omsaaj489VBBVUFNX63oeZHjIkdTB9PIHyORKOS6o+sEAsGdw3e4LG5wSDCBSLh/9f5Q/9CarWuQ&#10;COT9q/dJUqTv9n/XWNtUlD96+Qrhzh1UwDd9lgbx714XCEfBZ/HZXWw+41/1IQIQZhHwungI+Vc5&#10;DHBInKqEqjj261QdxyKxWlJaZHGyKFeVCBEiRIgQIUKECBEiRIgQ8fsR+TlEiPhjwIKvUJlDwP4K&#10;NcyFwvAmeF8eFPJzV5M83jiPN8WD+V/kjeBP8mnvaKxOFiz4Zz8wB2a2Mzn9nJk7/0aoVOrDh3cK&#10;Cp6oqfG0tPhTUz0uLp5nz54PCQmJjIsMvREKILDad/WhzYdelr88HH2YiCdeCL6graR96PGh6vbq&#10;E9+eMNEwOZVx6kPfh+NexzVlNA+nHq7rq9tku8nb2Pvyw8tpBWlXD1zVUtH6/vj3XB43/Gh471Dn&#10;hcidaBR6R+AZCYL0xYshysraQUH78vNTkpLu+PismTfPNy3tYlnZYxUVdEgIe+PG7sFB8Z9+Mrp0&#10;CTE0NBIUdHDWrDlhYXtHRwd+cUQQBLm4LDU0tIyJuTo83PdrA/fz2ygpKRsZeW7lyl10OvXly8ff&#10;fPN9Q8Pbxsb3Pj5BHz++6+j46Oa2vLb2zdjYoL29Z0VFHhKJMja2KS5OMzS0RKOxFRU5trYeFRW5&#10;JJKUtrZxSUn63LkL3rzJnj17Hgzz6upeGRm50WiDXC6DRCIPDb2Rl7ceH28TE5NBIhH19bdZrOG2&#10;toSurrTJyS42myohQenoeFNVdWHvXpa8fLie3mhIyICOTqKe3pC2NrC05Ftbsw4cANu3AysroKsL&#10;Zs/mwTAQ2pOJRDA4CMbGQFcXtr4emZsL5OWBmBh4/x5UVgImE/T3AwYDIJGAQgFVVYDPBwgE6O0F&#10;MAx6e0F7O2CxQF8fIBAAAID/r+ZxJBJ4ewMJCQBBAIEARkb8Dx+iPvFzwDBcWFj45MkTEolEo9Ew&#10;GAwSiaRSqTIyMr29vYqKij09Paqqqu3t7XZ2du3t7V1dXW5ubnl5eWw2e9GiRQkJCXJycpaWlikp&#10;KTqzTGTkFd8UvMLhxcys7ek0akVRrpq2Lp/P62pttHFe2NpQO9DT6bPc503hm97uXv/V/oVZhX3d&#10;fe4r3TksTvbT7FnWs7RNtQUCQfaTbB6HRyARBomDYDp58hggthHZDDaeiHdf4Y5E/YsNvTC5sOl9&#10;k993fnIUOQ0jHafli1Yd2uq/a3t5tWxaGkhJAb29wMAALPHj+ftOyuFqFZRlG8obpOSlMDhMV1OX&#10;hbNFxasKPQs9zzWeSRFJzVXNK3ataK5pLn5e7BnkSZImPbn0RN9C3y3Q7e7RuxAEWbpaZsdkz7Ka&#10;5b7SPfJ05MTIRPDhYAlZibtH7472j67eslqBrPDoxqO2praADQGS0pJ3Lt3B4rBbDmxprGl8dv+Z&#10;loG+jdcBFk9m1iyAwQhaaouLMjPpY3R2J1vAFEBghrMBCYhGRJwWbjqZ3lcGBiQMSUVCBYv8giLh&#10;MJjOOiiNl9aV0SVhSaIwDhEiRIgQIUKECBEiRIgQIeIPIfJziBDxx+BN8b4wfgKGYe4YF3yNGAw+&#10;nf9VKnzAMMyj8WAuLEwzxRnlfGFgB8yBGfUM+ge6gD1DPAHg9HNYbSwB5+/PshUZeYXB+N7evvXh&#10;Q9SVK7ioqPy4uDgUCnX69OnNmzffir516u4pJBK55dstO1bviC2MPRN/Rl5CPmxTmCRBcufdnUOT&#10;Q5fWXZKTlDuQcmCCMXFu8Tk0Er0nec8wdfjIwiNGika7zu/q7Ou8feI2l8ddF7pu9qzZhzYfLHib&#10;FvXyqqKMyp7VFwb6O69f37doUbCNzYIHD840Nr5fty7UyAirqrqVw4nv6oIGBoBAYOLs/EpFxSsy&#10;8lxPT+uePdenpiauXdvza7eGSJQICtrf19eemHj719pIS8svWbKxrCwLANjKyiUhIcLR0YdAkHj2&#10;7KcFC5aLiRFTUu65uS1DIJDCnFQMBu3165cLF37b09PKYFB1dU0LC5/PmePE5XJKStKdnZe0tHzQ&#10;0DBgsRgdHQ06Oqbv36caGbkKBNyBgWoKxXJgoERe3pJOH2KxJiUlNfr68rlcexgOFwh2wDDx5cst&#10;RkZta9a8w2Ce29jAtrawoyNobwfz54OurulBgcxMUFwMCgtBVBRITpZva9MoLsY9ekQsLwc9Pfoh&#10;IXgyeQcavbGlxbe/X76zE1RX+w4NbdfQ2FpVFUQgiNXUQPn5EAx75+WtIxLX5uT4njghc+UKnkq1&#10;P3fOOCJCIj4evWcPoqnp02uFRIJpazMEARj+dN6yWKwzZ47X1d1WVJyKinqEwaDKyooVFOT7+/vF&#10;xcXZbDaLxRITExsdHXV1dS0qKmIwGAsXLnz+/LmOjo6ysnJWVpaXl1dNTU1HR6elowuTTqssKdTU&#10;m6Wkqt7Z/LGrpcl6nlt5YS5JUtrIwrow44WKpoqppWlSdJK2vrbJHJNnD58paysb2xoXJBVMjU75&#10;rPNBIBAjfSMFSQWaRppNjU3/zFglAKACSOOlh3qGXJe7Kqr9S7nXkb6R53ee65jp2PvYC83rEASh&#10;MKjZTrM9t+yvrpdxdwdkMjAxAQ4OgEyGf/gBNtDoUZQeVNFRqSqsMnUwbalpQaFRK/etrMyvzIvP&#10;c17qLCkvmfBTguFcQwdfh4hDEZJykmsOrYk6HzXUO+S8zDnnaY6CqkLgrsD4G/GdDZ2r9q3SMNSI&#10;/DGyvbY9cEOgtoH2k9tPat/X+q/xV9VUvX3xNgBgy8Etna2d0beiNfU01/2wrjinpDBv+Mx5yfgE&#10;1M7tA1aGiTnPUieGJ2aOC0JBRBMiVgP7Fzk5IADJEeSUxJVQCNQXuSUgACCAglBqEmpqEmoYJEbk&#10;5BAhQoQIESJEiBAhQoQIESL+KCI/hwgRfwBYAHMHuV9Y8VvAFPCpX8HL8XP58a8BzIEF9Bk2XB74&#10;ObDjS2IvYMDp5UyVT3HH/uWK8SZ5jCYGj/q35bBiMBiRkfeys2PIZJ6ZGZCUtLp4sdLc3Grjxo1P&#10;nz5FoVCXL19euXLl1XtXLzy6gEah96zfE+QXdDfz7rXUaxoKGmGbwngC3taIrRCArm68yoN4e5L3&#10;kHCkM75nBqYG9ibvRQDERb+LRCRxw+EN0hLS10OvV3+s3n1+94alGxa5LopMvVpSnTFnllOQ7+68&#10;vMQXLyJDQi7g8YQzZzalpz90dGTa2/MWLOAVFCwPC3POz3/T3f0hMPAyEok7e3aLjo7J8uXbsrJi&#10;i4vTf3FoEARZWbnY2XkmJd3u6Gj4tSvwzTffE4mSDx6cXbNm39jYYFHRCx+foIqKnNHRQVfXZW/e&#10;ZHO5HBsb96KilySStKHhnFev4nR1TZWU1LOynjk7L2lpqcXjiUpKarm5iXPnuqPRmKmpcSJRsrDw&#10;hb29Z09PLYfDVFU1bWvLUVd3YjD6YViAxcq0teVAEAIAawCiAdgAhPunqgAAIABJREFUwBkAjg0O&#10;1uHxI3Z2sKoqoFKFQwAAgNZW0NUFJidBezuoqpKqqrLv6QkMCNhVWKgzMmJgaLiERpM3NT127Rrw&#10;9t4Gw5JYLPHKlesxMfFeXtdyc1Hr1/9w9uy106fDLl26d+RIbVfXltu3UQcPnj5z5vaVK3cjIp7J&#10;y7uIi5OfP3/58mVpXV1HTs5gQcFgQ0NTUVFRXFzc1atXd+/evWxZYEmJLJP580VraoJmzQr8xAA9&#10;NTUpJlZ2+LAgNJS/ZMnUxo0TWlpvNDX7MzKe4vGovLw8LS2t5uZmeXl5Y2PjtLQ0AwMDLBZbXl7u&#10;6emZk5NDp9P9/PyePXuGFxMztbZr/Vg31Nc9d747AKAkJ4MkJaWoolr37o3xnLm0qYmW+poFvgta&#10;G1ub6pp8A3xrKmraPra5LneFYTgzKlPHTEd/jr5AIMh4nMHn8TE4zARlAsj+Q9BhQOwk0iZpSupK&#10;jn6OM0cBw3BSRBJtkhbwQwAGh/lkOskpy7ts2P28yCEnn3jvHigtBSYmgEAAGhpgzWq4p+6tjJKM&#10;gCfoa+tbsWcFh8V5dvWZxiyNeUvmPTz1UEJaYtX+VXeO3GFSmZtPb86Oya4trXULcCtNKwUQCDoc&#10;lBuXW5lfuWjTotnzZz+98rSqsGrxysXmc82TopIqiiq8l3kbmhnevnibxWRt3rd5qH/o0U+PVNRV&#10;Nu/bnJ+en5GYMdvWysV/H4SURKFAabFA1yCvc+RSdX3pz8KjIaIZEav6V9W3QEJIijhFBi/zVQpy&#10;iGPEdWV0v1ZvIkSIEPFXA8MwnU6f+nowp39uRYgQIUKECBEiRIj4s6D+fRMRIkT8A94kj0//smAO&#10;Acwb/QqZpmAY5k/yYd7XqPAhgHlU3qfOG2FgB5uDIqEQWMSfthUKqALaWxpOB4dT+2fqGJgNM1uY&#10;WDIWLY/+v1+5/PTpbRptt7s7/8EDFJeLyc8v19F5HhMTExAQsG7dOgQCsXz58oiICAaDcS7inBhO&#10;bOvyrSe2n5igToQ9D5MkSAa7BF/dcHXTjU3bb2+/t/3e+eDzW25u2Zu898ayGwcWHDiWduxkxskf&#10;fX686HcxOCp4w+EN8dfjdwfvvnT/kpGO0YXdFz62fjwfuevG/hdLXTfWtb19+PCMgYHFsmVrxcWP&#10;6unVPXiAxOEQZWUCbe2F7u6uXV3zo6J2HDqU7+9/PDJya3z8zQ0bDufnJ1258oOZmR2RKPH56DAY&#10;3Jo1e7dtWxgdfeXAgZtI5C8oeRkZBT+/DY8enVu/PtTIyPrZs58uXUqJi/spOfmuv//mlJR7WVlP&#10;fX3X5uTEv32b6+Gx8uzZLX19HXZ2nmlpj5Ys2SgpKZufnzxvnu+TJ9fExIja2qbC1FUlJennzyfe&#10;v3+6ubnEwMApP/8hnz9lYUHFYLbq6THmz499+hQGYBMAUgAAABAAWAEg1tTEyM0VvH6Nx+HYeLwg&#10;JUXM0BD/8aNMVVWrnd02dXXN588DSSQSEomEYbitra25uVlGRobJZBKJ4ggEksPhYjCYiYkJYVV2&#10;EkkCgUCyWGzhSBEIhLq6hq6uEQxDaDQagUAId3I4HCwWKy7+LwUVZGVldXR0hNswDAsEgnPnzuzZ&#10;c9jeHuLx8OrqW/bs2fbJdO3q6h4ZYSAQQCAA4uLA3Bw0NwMzM8G+fZyysqG3b4daWpBpac3KymoJ&#10;CQkVFRUrVqwoKyuj0Wi+vr63bt2SkpKytbXdsGGDvtkccQnJ0txMcUkpY8u5Y8NDNeUlhhZWXW0t&#10;DDrN1tWj+FU6Fod29Xb96dxPktKSTgudjoUck5CTsFpg9frF67HBsTWH1iAQiKHuocLkQg1Djabm&#10;JhAIfk7gxAegDJDwpMGuwaXblpKkSTOH8KHkw5vMN85LnTUMNT5/GCEIImtSFm9fTzF4w2oMX7YM&#10;oNFgeBg0NwMGA5CV+Da2g6mp/W4BC3XMdK6EXIEQ0Iq9K2IuxEyNTe29tff53eetNa2bz2xur2vP&#10;eZZj523XVts2Nji29cLWpsqmnNgcl2UubgFuL+69KEopcl/sPs99Xlp8WkF6wXzP+VaOVrcv3J4c&#10;n/xu/3c0Ku3BtQcKZIUth7YUpBekxqbOsZ8TsD4g/kF8eeFYfzcueB3LyIgvEEzFRBVQaUYkaRLR&#10;nIhR/NqBEfDPlxSHxJHFyV8l8AICkBJRSZ4gj4D+vJoV8V9HTU2No6PjV+wwPDz822+//YodihDx&#10;24yPj7u7uzc0/OqKij/KkiVLHj169LV6+7e8ePHCyMhIQ0Pjt5uxWKw3b95gMBgbGxsGg1FcXCwr&#10;K/uLlZ8FAkFNTU1XV5evr+9fI7IIAAA4derUxYsXv1ZvBALh3bt3ioqK/76pCBEiRIgQIeK/BNHK&#10;QREifi+wAOYOfXEwB0PwhZ6Sn4XhfJ3y4zCA+XQ+zPmVUfEAb+xLAztgHsxsYNKqaHz2DIEFgN3D&#10;ZrWxvoqr5nfC4XCePXuanPxQSYmvrw/k5Q3Dwmq8vf1CQ0MfP3787NkzMzOztWvXJiUlYbHYhw8f&#10;Lly48Ni1Y/ee3yPgCVf2X5lnOe/Hpz8mlCY4GjqeWXOmrqtu1/1dVrpWRwKOvOt+dzLj5CKTRett&#10;1ydWJ956fctS1fKo59GS9yX7Lu7bt37fAvsFp2+drvpYFX40nMWhnbm/HYbhH749KyEmde+eT0PD&#10;ZTk5QCYDLS19KamEzk7jhITjPB4nMPDC0FBrcvIJB4e1s2a53Lx5ZHR0cO/eG11dLXfvnvy1YRoY&#10;zPH0XJWVFfvhQ9mvtQkM3I7HEyMjz69evbe/v6OmptjVdVlubgIWi5s7d0F2dqySkpqBgcXLl49N&#10;TGzl5ckvXz5ydl7C43GbmqrNzR1ev35pZmaPQCDz8pJcXH5OXTU1NdHR8ZFIJJSXX56aarW2HoGg&#10;oydPgp07R52cmBYWAmdnGIB3AEz+Q4o3ANB1dG5fuSIrJRWMQuVYWRUVFQ3fudO7adNeGIa++WbN&#10;+vXbZGVlhXUvkEikgoICnU7HYrF0Op3P5+PxeAaDgcViJyd/7hODwUAQxGKxZg6Wz+cDAJBI5PRH&#10;JpNJJBJ/w6wMQRASiezp6RsfJ+/b13rt2tDBg2ex2E9rMHC5XAzGaetWwr59YGICpKQABQVAJgMx&#10;MaCtDbBYsHgxPy6Op6TU+vFjyOrV4zA8mJiYKC8vb2homJGR4e3tXVZWNjg4aDXPhU6drH7z2sjC&#10;WkJKpqaihEadNLWyK8/PVtfRF5eQrCp7bTPfhsFgvCt5t2DRgu727g+VH+b7z0dj0BmPM9T01Uzs&#10;TGAYfvnwpYAvgCCIacAE0+6MPkDoIUyNTenN1rN0tZw5aiaNGX8jXkJWwnut9/T1+fxSsBnsjKis&#10;uHj07bvo2Fjw00/A3R2sWQPs7YGtDf/4MRjBH3l89lF3c/fqA6uLXxR/fPtx5b6Vze+bi18UewV7&#10;iUuKx1yM0bfQ5/P4Te+bAncGMqiMuOtx5vPMv9n2TUFSwcsHL23m23gu9RQGalg7Wbv4uDy49mCg&#10;d2DdjnUCvuDu5bvSctLbj2wvyip6/uS5ha3Fyu9WPrv3rCS3xN7KyVhvAR4PIAggkQAGtM7BdoI5&#10;4es7OQAA0D8LcnwVJwcOhdOR0VEkKiIRSJGT438KPp8/+VXhcDi/dq7S0tJ58+ZFRET8Ttmam5un&#10;NerY2FhYWNjp06dPnz599uzZiIiI0tJSHo8HAIBhOCsr6/Lly5WVlX9XdKaIvxEYhplMJv3rwWaz&#10;/5AATU1NmzZtOnz48Hfffffx48dfa9bX17dlyxYJCYkNGzZs3brVz8+vpaUFAECn07lc7r89S2dn&#10;5/Hjx1NTUwEAzc3NoaGh+fn5v9iSRqNdv3792rVrf2gUIv4oLBbr6yrPf6u+BALBw4cP586dW1pa&#10;CgCYmpqKjIxMSEj45FXzE6KiooSa88yZM9euXUtNTaXRaL/Yksvlnjt3zt7evr29/U9flq8CDMPR&#10;0dHW1tZ5eXl/6YmE1+QvPYUIESJEiPhfRhTPIULE74VP5X95MAd39Es9JeDrlR+HAQxz4X87qJ8D&#10;OyRQCMyfX3HMHeBSp6gEYwJK+p+57HkTPDqTjtfEI/D/F2uZU1PjW1vX+PnxIiORMIzJzf1AJN6I&#10;iIiAIOjgwYNcLjcpKcnX1zcwMDA2NnbRokXR0dH+/v77z+3HY/CB7oERxyO+3f3tgYcHiDjiormL&#10;xmnjx2KOHY06enrN6cGJwSvJVxTEFbbN29Y93n01/6qqtOpS86WNQ40Pkh8Y6hiGHwlfsG7BlhNb&#10;0m6nnd15dsvJrRHxx0MCz7g5zvomqI3PB2Fh0KtXUHX1mKur7t694T/84P306b5NmyIdHIJycm6a&#10;mnoFBYUfOWJx6tSG8PBsL69VcXHhLi7+xsY2nw8TgUAEBobk5yc/eHDm3Lk4HE7s8zbS0gp+fhuf&#10;PLmyZs0+TU3D2Ngbhw7dTk+PysiIWbJk086dPhUVuZ6eq65c2Tk42G1jszA3NzE4+KC2tnFubsI3&#10;32zOz09mMukqKjq5uQn794ffuhX69m0KCiW4ffu70FDYyKjp6dMmf3+QmckXGs/xeFBaCt6/l4Gg&#10;dzDsB8BSABoBuAcALCWlSSKp9vU1amrO1dHBiYkBAICBgYFAIGhubjYzM5uWGYIgCoXCYDAwGAyT&#10;yeTxeGJiYkI/x8TEBAzDEARhMBgEAvFv/RwMBoNIJP7bCdPe3k6hUOTl5QnCSuWfYWNjk5mZw+Vy&#10;GxoaXr9+XVCQVl2d/vo16OsDPT1AXh5oaoKhIeDgAFxdYQ4H3LoVh8cDfX3DvXtDGIwpX1+fZ8+e&#10;4QlEUyu7yuICJoNu7eTGYbPK8jKVVNSQKFRnS9Pq7XvrKsunxkd9A3zT4tMEAoHPcp/bl26jcWiH&#10;RQ6l6aVDPUNbzm1BIBFDPUOFKYUaBhotnS0g+B/BHDyAKEPg0Xgqjeqz3geL/6erBobh7CfZnR87&#10;vzvzHUmG9IsDBAAI+IIX91901HesO7YOi4Un6yP9/NgVFQCBACMjQEICYLFAAq6gcoHLN660CVpu&#10;XK7LcheSNCnydKSRrZG9t/2ptadkKbKqeqqZ0Zmeqz3JGuQrIVfUZ6kHHwmuKqqKvRprNNtoWfCy&#10;t8Vvk6OTDc0MfZb7PA5/3NnaGbQ9CIvH3jxzkyRJ2n5ke2leaUpMivlc89VbV0dHRJcXljvZOjnb&#10;O0cnRDd3gZUrQW8vABBdUTnyXRnTdrHnv72/vxehxoYABCBZgqw0XvqrZJeSFZOliFOQkMjD8b+M&#10;HgDpAKC/oAcBAFsBePEbLaytrfX09H7DETITNpt96NChJUuWBAQEAACkpKQ8PT3d3NyOHTvm7+/f&#10;3Nx8/PhxGo0WHR2dkZFRWVk5ODh49OjRqqoqLS2tLxiFiP9WMABzDVxTB+pf0kkWyLoCrvyhQ3g8&#10;3qVLl1asWOHg4FBYWHjhwoV79/4fe+8d1sTWtn2vCQmhl9B7UelVaVJElKYiogiIdAsWsG512zZ2&#10;xa5bsaGAIF0pKgJKEREQpCNFmtI7BBLSM/P9kb3ZPopli/f7vO93z+/I4SGZNdesNZkkk3Wu6zrv&#10;TdtSVlY2JCTk0aNHO3fu1NLSCgoK8vb2fv36NecK/y7q6uqLFy+mUCgAAH19fXNz869NiwsJCXl7&#10;e588efJfDQTl53ABLmvBjDLYxsDYAXCADr6vrkEQ5OLiEhMTA8Pw+Pj4tm3bNmzY0Nvbe/To0ZMn&#10;T3KSib/Ezc3N3d1dSEjo5s2bRCIxPDx8x44dMTEx5ubmn7XEYrFubm7p6emcS4vNZj948MDHx4eT&#10;gjxzsrOztbW15eXlf6TxihUroqOjObfN/woEQWJiYtauXfu1E/Ipv//++7+Nj4KCgoKC8uOg+Rwo&#10;KD8EAiOMAcZMJAoEQdhkNkyZqTqBIAhMhWceBwAAYMCa+DG9hAVYIzNN7IApMKmMRGujITAy9UMR&#10;oSOU9xTmCPM/uiAUhuG8vBexsbdERVlKSkBeXuHKlZqNG4OuXbt28ODBGzdueHh4HDly5M6dO0+e&#10;PNHX1/fw8EhPTxcQEEhKSjIzM9t1clfqy1SCMCHydKSqouruu7tLmkp8F/kGOwUnFyVfSLmwZemW&#10;NdZr7hTdSapMOuF0wlDecH/6/vKO8oN2B63VrA9dPlTVUBV1JorGoAWGBNpb2G9YvT6vMvxahlZ9&#10;eymRCI2PAwJhiZtbGYnEvnBhx5w5ur6++yoqUgoLo9zcTkpJzYmK2sLHJ7R69amqqlePHt0ODj4j&#10;ICB88eIuGm36etZycqru7sGlpS+KijKnPbEQBHl778bh8LGxF728dn/82NTV1WJu7vj06X1FxTma&#10;mkbp6RFGRjYEgvSTJ5EODp402mRRUaaDw9qmpkphYXFJSfkXL5JsbFa+e1d65cq6K1eYS5ZUXboE&#10;li1DjI0BNzfAYgGJBCYnQVIS7vFjkJW1IDJSip9/tYqKDQAvAdgOwB0AnABwaGvLlZU17O1tZDBo&#10;Y2OA01l1dXUYhpu/cAaXlZWlUqlcXFwYDIZMJvPx8XHSO8hkMmeJ8dd0Dk5+xtSfVCpVUFDwu9fM&#10;hw8f5OXlubm5v9YGgiAMBoPH4w0MDIKDgx0dXSsreffvj9PTuysq6l9YKHvjBjY9HVAoAABQXQ2s&#10;rcGmTcDYuH7RooQHD5DExLDMzFQZBYWc1PsvUqPEJMQ19ef1dHxoqa81WWBbVpArKiE5R0uv6MUz&#10;nbk6BDFCfma+lZ0VdZL6puCN5XJLfmH+rJgsuVlyc23mAgAehz8GADDZTJYJC/ACAABAAOgAfH18&#10;ZCJ53qJ5msaan3a+p60n+0G2obXhXJu5X5tqRxCksbwxMzrTzNHMfJm5kZ2llvOxkg+u3f1CdDpY&#10;swbw8AA2G+DxYM8eQOl5lXzl/mz92ZbLLe8duychK+Gz3+fanmsIjMx3nP889rnxYmNzJ/Mb+28I&#10;EYS2nNnS0dQRdSJKUUXRJ8insaYxITxBeY6yxwaPxHuJze+aPQM9CeKE2+du8wvyb/9je/nr8tSY&#10;VANTg4DtATE3YspelS22WmxjYXM/6X7rh1YC/9KKIt/SElkvL2BpAX8oSc64FT45Mfntl/j7/K1w&#10;AOhXGnLgMDgVERVFIcWZGpij/D8PFgBZAORn8JADf73bvwoGg+Hl/acNk8n8xhxWe3s7ACAiIoLz&#10;iQpBkKSkpJCQkLi4OD8/v4GBQWxsLEcLcXd3v3LlSnx8/Lx58/r6+n7RCUH5fw9uwM0DeGbywP7A&#10;qruJiYl79+6dO3euvr4eAIDBYHA4XHx8PJVKff/+PWfueHx8/O7du8PDw5/ti8H8tZIGgiAzM7PK&#10;ysqhoaG4uLjGxkYEQRobG2/fvl1XVxcWFjY5OUmj0VJTU8+fP19TU8O5ffr0U3rq/xUVFSEhIS9e&#10;vCCRSMePH79z585nB2Uymc+fPz9//vzjx4+nUqCampo47xqOcAIAGBsbi4iIuHz5cm9vL4IgCIKU&#10;lJScP3/+wYMHU9oknU5/8uTJuXPnKioq0NwpDryAVwJIzOQhBsQwPzANgiDI1O0lACArK4tCoVhZ&#10;WS1ZsqSoqKimpgYAwGKxvvxQxePxioqKIiIiAgIC8vLyR44c8fb2DggI4KzLYbFYDAaDsxdnjQ5H&#10;HoBhODIyMjc3l8lkcq4HJpPJacn5E4ZhJpMJwzCDwWCxWAiCsNlszqf61C5TwREEGRwcPHTo0MTE&#10;BOdYUwH/+RWGIGw2mxMNAIDFYjkjZTKZnIBTJ2EqJmfHqb04B+Wo4AwGA4ZhzkAYDManEaY6yWaz&#10;YRj+LM5USxQUFBQUlJmD6hwoKD8Em8SeaZ0oGDBHv58j/yNxWETWzMMgCMKmsRH6v7ithCdhxjCD&#10;TWf//M0oAqjNVHIFGab9c48LYEDvoNM76P+5GlYlJYVZWSvXri3MzoauXxeIj+/6448/Dh8+vGvX&#10;rnv37v3222/Xrl3z9PQ8duxYWFjY48ePtbW1vby8njx5IiwsnJycbDjXMPhocMbrDBkJmcgzkeIE&#10;8aBbQbUfa3c47/Cx8QnPDo/KjQpZE2JrYBv6PLT4Q/HV1VelhaS3JW/rJnZfdb2qKKK46cgmbhz3&#10;1YNXa5pq9p7fa6CptXMntCloYIH15KPINedP6j97VjI5SQoMPFpV9So29vKaNduMjBY9fHh4dLTH&#10;1/fa+Hh/QsLvNjYbNTSsb948TKVObt9+rrGxIjHxz6+9Fs7OAaqq2lFRZyYmRqdtIC4u4+KyMS8v&#10;VUVFU1ZWOTn55qpVm4aGeouLM52c/Fpb67q6Wq2tnd++zePl5dfQmPfiRaKe3nxRUYnCwifz5ztU&#10;V78YGGj28gJKSlVqamB8HEhJgdmzwcuXgMkE0tL40NAFiYm8bW0nbt0ShmFjAkG/p6dCVtYIAH4A&#10;kgHoACAeAKeRkWYpKb2xsd6JiX4i8S+dQ0REREpK6v3795/1mZPPQafTBQUFSSQSHx/f2NiYoKAg&#10;hULhFKDA4/Ffy+eYWhkHwzCnbtW3r5mRkZGJiQkFBYUfWZsGAEAQ5PXr13JycgsXLly/fv3du5Hv&#10;3nUlJNTY2V1razNNTwft7fiqKsz4OOjqAqKioK0NzJr1MjBwfJ5efYBb1I0/P65cMfoi5X5mUjgv&#10;P7+csmp9Zam+ifnQQG9Xe8syt2VFeUVjw2MrvVY+SXzCYrFsVttU5Fb0fehb5rcMi8MOdA4UPS2S&#10;ny3fMdQBpnJgmADzBoOBMNw83J9VpmIxWY/CHsEw7Brkyo2fXshBEIQ0Roo6GSUuK75m9xrOVJGs&#10;qtzSAGfledZ8/BgcDjAYIDcXzJ4N+PmBlgbD34+tbqAYeTKSxWRtOr0p9lxsf0e/vZf9s+hnqjqq&#10;q7etvnXgFsyGt4ZuJY+T7/xxR0RUZN3Odb2dvTE3YqRkpby3eD+Oe1xXUefq5yqnKHf73G08Dz7o&#10;YFB1aXVKdIq+iX7A9oD7YffLX5fbLrC1NLGMTIjs6OpwWeKy2Goxi4VU145GREAPHwLrBWwr7dfl&#10;2QU/sSZxWniwPErCSoJ4wZ+XJf5+mwpxC6mLqRN4CajCgfK/gpeXV3p6+rSbYBguLCw8ceLE6Oho&#10;RUXFtG34+Pj8/PzS09NJJBKCIMPDwyYmJvPnT5NZiILyC1m3bp2kpKSDg4ODgwObzcZgMAcOHCgv&#10;L1+wYAGCIAEBAQAACIJ4eXm/Iduz2eyKigotLa3GxsYjR440NzezWKzMzMw9e/ZMTExISUnR6fRL&#10;ly7JycktWLDA39+/oaHha/0xNDQcHR19+fKloKCghoZGVFTUZw1SUlLi4+P9/PwuX76cl5cHAHj9&#10;+vWdO3e8vb3T09NDQ0MBACQS6eTJk3Z2dpKSkitWrKBSqRUVFQcPHtyyZcuTJ084MVks1tWrVwkE&#10;gr29/fr166uqqn7NCUX5AVgs1u3bt/ft23f69GmOmvvixQs1NTUIgoSFhYWEhMrKygAAe/fuvXHj&#10;xrdDYTCY9evX9/T0vHz58u3bt2fOnAkODt6yZQuJRPq02ejoaGlpaW1tbWRkJI1Ge/z48c6dO3fu&#10;3Llx40YYhmEY3rhxo56e3qNHjw4cOODi4tLW1hYcHGxkZBQXF+fu7j42NlZYWBgSEnLo0CEfH5+u&#10;rq7KysqOjo7IyMjq6moEQaKjoy9duuTi4nLnzh2OPtHe3v7777+fPn169erVlZWVAAAYhnNzc69e&#10;vero6Jibm8u5uQ0KCtq/f7+3tzenqmFfX98ff/wRGhrq4ODAKbdVVFTU09Nz/fr1zs5OKpUaFhZ2&#10;7tw5JyenzMxMBEESExMNDQ0vX77s6+t77NgxGxub8+fPAwBIJNKOHTtCQ0OXLl368uVLVOpAQUFB&#10;QfkloDoHCsr3QWCEMTjjZA4SG6HO9AaOkxTyVTuNfwUM2KR/Pwn4KxI7mEPMieIJ5vD/WLzDHGFS&#10;Wihs6gxElOng/LLt7+9SVqYRCEBZWfjAgdz9+0+kp6evW7du165d+/fvj4+PDw4Ovnz58tq1a0+d&#10;OnXt2rXHjx9raGhwpA5xcfHExERNLc2go0E5pTmzFGbdO3UPz4MPuhX0YeDDYY/DDnMdzj0896z8&#10;2bmAc9pK2vvT9/dN9P3p9ieDzdicsBlG4JtrbrLorICDAeaG5hvc1k0gj+qHdg0NwmQy6O/HLbcK&#10;PBoYI8Ivdv78NjMzezs79wcPLlRXF+3Zc5WHhyc6OkhV1Xjx4q2FhferqzMCAm6xWOyzZ4MWLVo1&#10;f75DdPT59vbpf4eLiIj7+u5tba179uzB106pt/duLi6uhw9vursHv39fRaGQdXRMU1PvGhsvkpCQ&#10;SU+/5+DgSafTCgufLl3q1dJSOzY2pKWl39oaPzZWEBJCNjSMk5ODsVjAYgF7e5CQAKqqcFFRclu2&#10;yN6+Le7peRWGERqNKC1t0N9fLClpTCR+FBaWhyAaACQAJAGAANDv7W0UEJDBYnk+fqwaHwcwDAAA&#10;EASpqal9qXPIyMiw2WwSiSQoKDgxMcHLyzsyMiIiIkKhUDgrHzlm47+kblVfXx+VSlVVVf3B+Wgi&#10;kVhXVzdnzhwpKSnOMxgMRktLKzg42MTE6fZtvKNjAACA/39cXp7sqVNGCCIBAGhsBBYWoK0NBG4E&#10;fHyATAajI3QTrbu+7oWODuyiF2lMJt3E2rYw64mMgoyOoU7GwwwDUwMhYaH8zHxjO2OCFCErJktS&#10;QdLI1ggAkH4nHYPB0Gl0xAr5qwoOAkAr4B3ipUxQrFZYyc/5p2QBgiDlueU1r2scfRzlZsl9bUQw&#10;G068mjg6MOqzz0dY7B/TewwGs8DNpXHC7/JN+Tt3gKgoMDUF3d2gvR3w8QFx5Dmb9NHQRDQ7+klt&#10;Ua3tGtuXD18KiQqtP7o+6mTUUO/Q+iPr+QT5bu6/iUEwG3ZvmCRPRlyJEBAS8A32zX2S+/b1Wyd3&#10;p1mas+5cuIPhwmz+fXNDTUNKTIquka5fsF90WHRlcaW9tf18o/kR8Vg6kX8AACAASURBVBHdfd2r&#10;lq0ynWdaWlWamJ4opqgwwJivpgbMzAAXF9JXlZh+/f74MPFff6Qgn2RyACDELaQgpIDHfu7O8m9D&#10;cTJCZhFm/WQoFJRfQVJS0qpVq6bdNDg4yMvLq6amZmdnFxsb+7U3jry8/MTEBIlEevbsmbW19bNn&#10;z9rb29H5KZT/KP7+/kZGRu3t7SQSaXJyEgAgICCwYsUKeXn527dvc/KQhISEvLy8xMTEpo0QHx+/&#10;Z8+e2trae/fu2djYaGlpAQBwOFxAQAA/P7+xsfHq1avJZHJqampWVlZGRgadTn/z5qsmZxgMZqoQ&#10;kJKS0pcN9PX1N23a1N3dTaVSBwcHEQS5efOmi4uLuLj44cOH7e3tAQAFBQXv3r2LjIysq6vr7Oxs&#10;bW2Vk5M7dOhQb28vjUbr6ekBAIyOjiYkJOTm5qampsIwXFRUNNNTifLDFBcX5+bmXrp0ac+ePRAE&#10;wTA8MDAgKirK2crPzz84OAgAuHz58rZt274bTVBQUFhYuKGh4caNG5s2bTp8+HBVVVVmZuanbcTF&#10;xe3s7DQ1NQMDA3l5edPS0tatW3f+/PmUlBQymczFxfX7778TicTly5eHhoaKiIgkJSUFBwdTKBQn&#10;J6fU1FQmk3np0qWtW7eeP39+1qxZBw4cWLRoEYFACAwMnDdvXkVFxfv37wMDA48dO7Z7924ikchi&#10;sfbu3evt7X306FFvb++NGzdOTk5CELRw4cI9e/bs3bv32LFjExMT2dnZS5cuPXXqVF1dXVdXF4Ig&#10;e/bscXV1DQkJUVNTy8vLgyBozZo1eDx+9+7dysrKT58+xeFwwcHBXl5ehw4dolAo7u7uUlJS8vLy&#10;8fHxx48fNzMz46SPtLa20un0vXv3Ojo6pqSk/AdeQxQUFBSU/0ZQnQMF5fuwyTNO5mAD5tgvSOZA&#10;WAhr4tckc7BILPCVMXF8RL4xbfFXYgft5zUJhI6Qy8nUZuqnORwwBaY2U1ljrF81Y4IgSG1t1ZEj&#10;W6uqSisqTGNjJeLjqQcOHPT09Dx79mxBQYGXl9eGDRv++OOPtLS0wMDACxcu+Pn5hYaG3rhxIyUl&#10;RV1d3cfH58mTJ7KysomJiYrKiptDNr+qfKWnrnfr6C0qixp0K2hoYuhcwDnjOcYhD0JqP9T+uelP&#10;ghBhe/J2Xhzv2RVnP458/C3lNyWC0sVVF1s+tGw+5j9Ba/b1BS4r4eEh4eSIVamprPisGwRhqZ1e&#10;Zwb6Om/dOrJhQ4isrMqFCzt4ePi2bDne3v42M/Oii8thBQXd6OhgXl6hVauOl5XlPnsWs337OQRB&#10;rl37ncGYvr7wwoUuc+dax8Vd6e/vnLaBlJSCk5NfTs5DTc15BIJkenqEi8uGjo6mxsZKW1v3ysoC&#10;GGYbGFjm5CSpqmrLyUnGx+8UEyu9cIGsqNiopQXMzUF9PQZBwMWL+Lw8vg8fIBWV0MTEdh+fY2Ty&#10;6Ohot6KiQWdnkby82cREOz+/PI1GpNHGBQWlASj8e/ZXg0gkCwhIc3PzdXRUUakIR6Hg6BxtbW2c&#10;H0JTCAgICAsLj42NCQkJTUxM8PPzT0xMcFw6vpvP8aUP+bcvHo7OoaKi8t3LjMPAwEBLS4ulpeVn&#10;JZXZbHZWVpah4Vwcjnt4eCQwcBMWa7tpE7+Cwm/Hj4PxcYDBAAQBubnA3R3MnQs0NUGAH0lGtGj5&#10;ckxXe2NDdbnNEpvWptaOto4VnityM3InJiYWuy+uK67rbO508HbA8+J72nveZL2RVJDsY/QBrb8P&#10;TAeYNxiEjYhJi9mvtf9UrSEOE9Nup8nNklvkvuhrBaARBCnPK3+d/nqx+2I9S73PtnLjuc2dFuIl&#10;571vhqg0qKICxMWBwEDg6Ai8vYGnJ/Bz77Y3LdcxVmmqaKLT6JtObcqIymipbvHc7amio3Lz4E3y&#10;KNlvmx8Wi7176S4Gg/EL9istKH2d89rW2VZnns7di3dhNrzxt42tDa2P7j/Smavjs9Un5kZMZUml&#10;o42jiaHJvdh7A0MD7s7u8/TnFZYWpjxLUZuntmDFgrd5dQ/i8VH3oTdvgJ8vTOnOzwy/x6D9O3vb&#10;KTAAI8EnISMog8X8rJkZ9JdYwoflm02YLS0g/Uu8PVBQfjkIgmRlZZWUlJw4cWJkZCQzM7O7u3va&#10;lmQymZubm4+Pb8mSJQ8fPpSUlDx37tz/4d6i/LfBy8t79OhRSUlJPB7PWb9y4cIFY2Pj+Ph4U1PT&#10;kJCQ7943rl279vLly/n5+fPmzYMg6LMVDJw/yWSyiIjIH3/8cfz48YaGhvXr1/90hwUFBWNjYxsa&#10;GhQVFTlFe3p7ezl3Izo6OqampgiCDA0NGRsbc9bFDwwM6OnpCQoKPnv27MWLFxoaGpwRUalUXl7e&#10;w4cPHzt2rLa29kfm01F+CQiCPHz40MjICIIgPj4+aWlpToEpTl0mBEFoNNp3K6B+CovFotFoMAxX&#10;VlYmJCSkpaX5+Ph829no5s2bzc3Nly9f5hR3AgDw8fHhcDgeHh4cDmdmZlZdXY3FYnl4eDg9aWpq&#10;6u/vJxAIAAA7O7t3796Njv6T0l1aWtra2hoTE1NSUhIaGgrDMIlEevnypaKiIgDAwsJiYmKiubl5&#10;qtCrmpoai8UaGhoKCQnBYDAXLlyYmJhgMBgMBqO0tFRZWZnTww0bNnx23l69elVXVxcdHU0kErdv&#10;344gCAaDwWKxUxokHv/Xag8DA4O9e/deuXKlpKTk02paKCgoKCgoMwH9vY2C8h0QGGEOMWdi+o0g&#10;CIvMQmi/IpmDxAYzljkQgMCMbzl80LvppErSd6pIsQBrlMWaYMFsGPm5VBcE0NpopAoSm8yeCoCw&#10;ENpHGr3719SwIpPJUVE7LC3vyMresLLyunr1w8mT1ysqKjw8POzt7a9evVpdXe3h4eHp6Xn8+PHs&#10;7OyAgIBTp075+/ufPXv2+vXrSUlJs2bN8vX1ffbsmbKyckJCgqSMZOAfgSW1JeaG5tcOX+sf799x&#10;ZweNSbu88bKSlNLue7tHSCPXN19nAuaOhzsM5A32LN5T0FoQ+jzUapaVh4mLtWPRXMv87Gzw9i1X&#10;YwN24+pdu/x25799/DDntqnOYq+l23Nzk1+/frpz54WxscFr1/bb2rrZ2rplZJzv6Kjy9785OUl8&#10;8GDnokWb5syxuH37CBaLDQjYX1aWk5k5fcYGDw+fv//+iYmRxMRrbPY01w0EQV5euwFAnjyJWrky&#10;sKbmNT+/kILC7NTU27a2bhCEef480c7ObXKyKSFhl7f36MmT72VkxkZGgLQ0uH8ff+4cIBC2PX7M&#10;B0ErtbWzamsxROIIDsdtamoHQUhr6xsNDavh4feioio02giTSeLnVyASPxIIswGoAWACAACABIKo&#10;jo21CQrKdnXVsVjMsbG/+qaurj45OdnV1fVph3l5eUVFRTm1qoaGhkRERCYnJ3l4eKbyOX6hD3lv&#10;by+DwfhxnaO2tpZGoxkbG3/2fEtLS3Nzs7W1dXFxMQDA3Nw8Nzd/wQInLS3D8nKob0RnYACw2YBG&#10;AwTCX7vw8AAFBeC6crK5/CaeG1g7WKfFpanMUZmlPivzUaauua6cqlx2bDZBmmDmaAYAeBz+GIIg&#10;KpUKFv79rY4AUA/wo3g6le7g40CQIkz1B4bh7AfZQz1DrltdBUWm/4mOIMhI30jMmRhlTeWVW1ZO&#10;26CyoDLrQTa/rMmL0nm1tUBUFEz93ldUBE1NYPZsoKPa3tPWsy5kXV1xXXFG8RK/JSb2JndD7va2&#10;9q7dvFZCWuLu5bs0Cs1nq09jTWNeRt4C+wVGlkYRVyIYdMb6Xes72joe3X+kbaDttckr7nZcTVmN&#10;o42joa5heGz4yNiI50pPPU293MLcpy+e6lvq61vpx1+MJ0iJ6du7VVbzWliAFy+AmhoA5Lqetq4v&#10;hzA9nxhyYDFYWUHZmRtyYCCMJJ/kHLE5AtzfueRQUP4XIZPJQ0NDN27cCAkJuXr1qqqq6tOnT79s&#10;BsPwixcv5s+fLywsjMFgNDU1//jjjymzARSU/wQsFsvHx+fEiRNT37BMJrOmpkZcXJyXl3fv3r1D&#10;Q0PfDfLZbRKnaM9nWwUFBbu7u0tLS9ls9vDwcEdHx5ctp8BisRy7AhaLxZn7/jTa2bNn1dXVvby8&#10;OO44OBxOTk4uOTmZRqNNTk5mZmbCMCwrK/vixYuenh4Yhj9+/Dg6Onrv3j0Yhrdu3To1gc7Pzz88&#10;PFxUVMRms8fGxjiZKyj/B0AQhEKhcJKHOEAQNHfu3M7OTgRBGAzG6Oiont7nq0C+Ea2oqAiLxZqZ&#10;mQEAAgICtm/fHhwcrKur+1nLKQUOQZBt27ZRKJSDBw/y8fF9GROCIAKB8OkzCIJMTExMTEwAAHh4&#10;eERFRT91mMNgMBISEkFBQdu3b9+yZYuIiAinFhanJBcXF5ewsPCn98ZsNhuPx/Px8Z0+fbq2tvb3&#10;33+XlpbmHJdOp7e2tnLeGk1NTV++QTQ1Nbdt27Z9+3YvL69pO8+htrZ2165d3t7ejo6OaDFPFBQU&#10;FJRfBapzoKB8BzaFPdMUCjZgjf6KJAwm8jOVpr7kexWrsKJYfk1+eif9uytr2CQ27QONNfHzGRis&#10;ERaplMQYYPxTCAsBzEEmtZ06wxpWVCq1t7ebySQBALi44LKyYi4urvXr19+9e7ejo2P16tX6+vph&#10;YWFtbW2urq7Lli07c+bMq1evvL29jx8/vmHDhitXrty4cSMuLm7WrFl+fn4ZGRlqamoPHjwQEBYI&#10;DAksry+3t7A/t+fc+973eyP24nH465uuC/IKBt8K5ufhPx9wvmOs47eU39znunsZe90vvX/m1W+9&#10;1HoDA6CrC+gUSUHKpa5OzIGLB9yXuC+zXhqZfrH0Xa6H/Zb5enZ3757E4bi9vHbl5aU8fRodHHxG&#10;WlohKmqrlNTspUv3lJUll5en+vr+SaXSrl7d5+y8TkvL+N69k319H6c9CXPnWltbuzx+HNHW9m7a&#10;BnJyqo6OXrm5D/X1zfn4BLOz452c/Orr3w4N9RgZmTc23n/79urZs/Dy5W+5uakMBoAgfFqaWF4e&#10;EBU9XFIiiMHw6eiY19aWaGub6OiY5eenstlsAkFSW9uktvaZtvZiKnWUTh8XFpYbHW0QFdXs7a0U&#10;FVUFoBWA3r+7YN7TUy4tbdDTU89i0TlW5BAEqaurs9nstra2T3vLw8NDIBBGR0eFhIQ4WR0cH/Lv&#10;6hwcw/CpP38kn+PDhw8CAgISEhLfbsYBQZDCwkIpKSk1NbXPNpWWlo6Njdna2mZmZpqZmTU0NIyM&#10;jKxcuTIpKUlIlOC/+3xSukVmJldfP9T79ykhkQCVCsTEgKYGw8ER5D551NZY5+DiUF5cPtA3sNh9&#10;8fvK9211bbYetnyCfJ3vO9/mvBWREBnlHQVT6wIpAFOKYbPYShpKlk6Wn/antab15aOXZo5mOmY6&#10;XxsOm8W+f/o+g87wO+THyz+Ny3FPW0/chThpJWnzpeYN5W1FFTLNH8Tb2wEMAwYDVFaCyUlQXg56&#10;epCFKy0pZMqTe08sllks818Wdz6uoazBxdtltubsqGtRI4Mjnhs9ezp6slKyTBaYWNhaxITFTJIn&#10;/bb59XX3pUSnaOhreGzwiA+Pry2rXbp4qZ6WXviD8PGJce/V3hqzNTLzMl+8emFiZ6KirfLw+kNF&#10;DUXbNbYZURkN7yhXrwIMBqxcCZyd2GVPnzRX1NMotC8H8jV4sbwKQgozMuQAAACA58IriyjLC8n/&#10;fEYIyv+fGQcgEYDYGTziAZg+XW8KBEHodDqd/tcX+uDg4JeyBJvNzs3NVVJS4rTh4eFZvnx5RERE&#10;f38/x2mWM5M7OTkZHx9fUFBw7Nix8fFxEonEYrG6uro8PT3/QycI5f9y2ICdB/JSQepMHlXgO54T&#10;GAxGRETkzZs3+fn5AICamhocDufs7BwZGVlfX5+Tk7N69WoIgkZGRs6dOzcwMPDpvnQ6vbKykkql&#10;lpWVTc1Zj4yMdHZ2NjQ0MBiM6upqOp3OqZMpIyPj7u7u7e3t7+8fEhICQRCFQmlpaWltbSUSiSQS&#10;qa2trampieOpoKmp+e7du/fv35eUlHR2dqalpdXV1fX29nLqTQkLC9fX11dXV3d3d3d0dIyOjm7d&#10;ujUnJ8fNzW3Lli3S0tJcXFxWVlaysrJOTk4bNmwICwvj5+cXFhZuaWlpampqbGwcGBjo7u4WFRUN&#10;CAjw9fX18/M7cODAf+JF/H+RDtCRA3Jm8igEhXTwrVxPDAZjY2OTmZk5PDxMoVAmJiYGBgacnZ0/&#10;fvw4MjJSX18vKSk5d+5cAMDo6ChHWvgUBEGoVCrHc5tzmR0/fnz//v0mJibi4uJ79+599+5denr6&#10;lJP5lKc3FxcXi8WiUqlMJjMrK8vGxobjIk6hUDifzyQSaWBggEKhVFRUODs7c5y9OdnPWlpaIiIi&#10;L1++ZDKZLS0ttra2IiIiOByORqPRaDRLS8snT57cu3fv/fv3N2/epFKpwsLCtra2iYmJTCazq6tL&#10;Q0Nj9uzZEAQRiUQmk1lSUmJhYSEhIfH8+XMLCwvO9wiNRuPi4rK3tz9w4EB1dXVCQgLnggcAYLFY&#10;KpXKYDBsbW2vXLmSlpZWW1sbHR3NMTBnsVicxGuOSsTJ3igvLycQCJKSkuPj4ywWa+p7CgUFBQUF&#10;ZSZwHT169H+7Dygo//eCIAizj/mN1IcficAisdjEmeoTCIKwxlj/yjb8a3HYVPbXRoQgCKOHgRPF&#10;YUWwzGEmhIG4eLjAVyb6EARhU9gIBWGPsxE2guHFAC4Afa31N7rERhj9DMAGXCJcENff65gYCGuc&#10;hcFjMHjMT0w1ksmk0NCtxcUH3r8Hg4NzSkqE09NLxsfHzc3NDQwMDAwMUlJSkpKS/Pz8HBwcOPnj&#10;v/32m66ubmRk5OvXr69cuUKlUm/evAkAOHnyZH5+fnR0tLa2tqWlpampadrjtKf5T80MzGxMbAjC&#10;hPsZ9z8MfHAxczFVM017k5ZXkxe4JFBeXD72dezAxMAum1015GTvnTVSKoP3w4Xa3vO/fMX0XbHe&#10;VM80MiWSSCLuW7/vZVleQUW2paHjfD27V+VPyypyAwOPdnW1Pnv2wNra2dDQ6smTe+PjA66ux+rr&#10;c8vKkhcv3iIgIJadHS4vr2pvvyY19e7Y2JCl5TIMhuuz84DBYBQUZmdlxQ0O9lhZOXFxfT7ZCkGQ&#10;gsKsR49uwTBLXFyqtPSFg8PahobcgYFXoqJdBw8OE4kDBAIQEwOPHsmWlfG+e6ewfPmfSUmZmprz&#10;2Gx2fX3p0qXeL14kmpgsFhYmPH+eaGXlJCWlMDTUW1SUYWrq3tRUAEHcvLyEoaEGGRmrrq4cDY3l&#10;7e3PALAGQBsAAAAJh8tSUDBuaEhfsGAdgUBQUgKcF/zatWvz5883MjL6tLdpaWljY2OysrLd3d3K&#10;yspNTU26urpv3rzZuHGjmJgYg8G4efOmurq6o6Pj1F55eXnFxcX79u3j4eEBAAwNDV25csXV1fXT&#10;yF8SERFBIpE2bdrEWYz5bSYnJy9cuCAmJhYcHPxpJSjOos7JyUlHR8fw8PCAgIDy8vLm5ubDhw8f&#10;OHDAZKH9fBt7KYW5pw4miUhb9w9JwqyRwQFWQQGYPx9MToK+PoCBGJamLRoa7BGiVG7Gc35REQsn&#10;i7TbaUw60/eAL54H/+D8g/6P/QgGYSxlACHOUQF4C7hbuQECvH/3VlRXnOoPdZIafTqaOkldF7Lu&#10;U8uNz8hNyn0e99w1yNXUwfTLrSQiKeJoxNjgmFuwW0ZkBoPOWLPbu/J1W9Vb4tgYKC4GAgLA2Rk0&#10;NAAREcCNGX8SXa6qp7HuyLqMyIz85HyHVQ6WtpYxN2LamtrcA9zpNHpqTKquka6ds13c7bjRoVHf&#10;rb6jw6PJUcnquuoe6z2SI5PfVbxbartUY7bGvfh7NBrN181XWVH5cfbj4opiy+WWopKiGVEZWiZa&#10;ls6WSVeTiENEBAFkMoQgQFQUVFYCS6N+9nBRXkanmIIKv7DANJ8nn6RxAACEuIVkBWW5uaa3Z/9B&#10;IACJ8ogqiygLcE93RJT/bvr7+2/fvg3ABABpAKTM4JEKQDcAwMXFxcDAYNpj1dTU3L9/v7u7e968&#10;eRISEjt37uTn5589e/anbfLz80+fPs1gMExNTfn4+MbGxhISEhoaGurr69++ffvhw4ehoaG6urqc&#10;nJzBwcFTp04ZGhru378/PT19YGBAQUFhyZIl6EX+3waVSo2KihoYGqgDdaWgdCaPdtAOANDW1nZz&#10;c5v2WBAE2dradnd3c0zv5eTkJCUl9fX1JSQkGhoatLS0li9fzrFPoNFoKioqnO96DkQi8d27d/b2&#10;9pzF7CIiIgCAxsZGVVVVYWFhZWXlhoaGxYsXj4+Pa2trYzAYCwsLAwMDBQUFLy8vBQUFjrWGmpqa&#10;qKgojUbj5+dXVFSUlJQUERGZNWuWmJjY+Pi4nZ2dubm5iYlJV1eXlZUVBEFKSkrz5s0DAAgLCy9b&#10;tkxMTExNTU1JScne3l5KSsrNzU1PTw+CIBwOt2zZMhUVFTU1tYCAAD4+Pi0tLSEhIRiGV61aJSIi&#10;oqury83NbWZmZmRkJCsru3btWk6xoP9m8vLyCgsLu0BXISicyaMUlDIAg5ube/v27V8rP6Wurj48&#10;PJyYmEilUoeHhxEEsbOzk5GRSUhIaG5u3rZtG8ea5cyZM319fYaGhp/uGxUVlZmZSSQS29vbCwoK&#10;iouLt2zZ4uXlxcPDM3fu3PT09MjISCUlJWdnZwiC7t27V1ZWxmKxTExMBAUFc3Nz8Xi8mpoam81+&#10;+vQpNzd3X1+fgICAnp4eiUS6ffs2Nzd3fn6+lpbW0qVLL168yPHMMDU15efnNzQ0TEhI4MgnHJOP&#10;sbGxioqK2bNna2pqysnJXb9+/enTpx4eHurq6lxcXBYWFs+ePXv79m1PT89vv/0mIiIiJibGEe1w&#10;OFxQUBAvLy8Gg0lNTcVisaOjowiCGBgYWFpalpWV3bhxQ1VV1dPTE4PBQBD08ePHjx8/qqur6+rq&#10;QhB09erVt2/f+vn5ycnJpaWl5eTkDAwMGBkZdXZ2RkRE9PT0GBsbz5kz5+nTp2NjYxgMpqWlxcjI&#10;SExMDP02QUFBQUGZIRAqm6OgfAM2lf2Zh8S/BWEhtE7azPUJmAYz+mfkhf5XHBbMHP5qGS5GP4NY&#10;QORV4+WW4MbwYmgfaPy6/Bj8NIlfCIIgTIQ9/o9+A/FA3DLcWEHsT9+hYglYPi0+LkGufyJgALcU&#10;N7cU95T+8YNUVLx98sR84ULWmzf85uZPDA2NDh8+HB4e7urqeuHCBSkpqTdv3gQEBIyPj9++fZuP&#10;j2/dunUQBMXFxbW1tQUFBWlqasbGxl69evXOnTubNm1av369v79/b29vZGSko6Pj69evfXx8+Ln5&#10;I05FqCurX4+9fvr2adf5rsfWHitqLNpxZ4e2ovatoFv3nt+78+LP1Yu0x6GmbTuZRCLIC/NfpuG2&#10;LXkbhg8Tez42MTPxRvyNkK0humq66w6tm6NgcGzz3ZqWN0dvBVpZL/f23r137yphYfE//3x2//7Z&#10;+PirmzfHyMhonDhhpa29aOPGyMuXV4yPfwwLe/H4cWRyctiJEw8WLnSZ9pW6ceNwbOyly5cfm5jY&#10;fvnqTE6SDh2y1tWtkpDgevKELSCgaGg4YGdHT0kBzs6gqQkqKDDs7m5SUVmtpWV68eKuy5cfR0ef&#10;Hx7uW7Fi3Z9//n7y5INTpzY5OKzx9z+wcuWcgIADmzcfb2qq8vMz8fAIbW0tbWur0dVdU1x8Zd68&#10;I6WlB+bP315VFUmhrAXgKgAQAG14vL2T0/G0tPVBQbGLFrkuXw4wGEChUCQkJDZv3nzx4sVPx+Ll&#10;5VVTU2Nubp6bm7ts2bL4+PjAwMCzZ8/W1NTo6OiQyWR1dXVnZ+cbN25MjfTQoUOXLl0aGhri5HDU&#10;1NQYGBjExMR4e3t/7fpBEMTS0hKPx2dkZPyIzvHhwwdjY+PAwMDTp09/+vzg4OD8+fPNzc11dHRC&#10;QkIKCgrc3d1NTEwcHBw2bdp08NJtdV3DnPTkuFtX9p29pqqu3d5Uk/0oBsN6q6ElUVQ4NHs2no8P&#10;CdpKHR4GOTlAXBy8KcXOncv+0I6QsGY+Bzd3NHWcDDjJJ8A3LjkO3P+apgcTABOBwUxi9Cz0tl3c&#10;hsVhpwaV/zD/wbkHa3ausVtr97X3aVdz1wn/E7N0Z+2+thvHjftsK4vBSvozKTcx1227W0djR3l+&#10;ue9+36pXVe9K3s23Ftvo3T0+Dnp6wMQE0NEBs2YBCAIvXkATIltGBsaSriRZ2lmu8FrxMPJheVH5&#10;Cq8VgkKCcbfj5mjPcV7jnBiR2N/V77XZizJJSYpImqM9xz3APSU6pb6qfsmiJbOUZt1Pus9kMf3c&#10;/WSlZVMyUqobqhe4LODCcuU/zDexNzG0Now9F0scJgIAIAjCcGGMFhvxYCc2eTXKyAAAQHY2eFMp&#10;tWrfQVFJwudj/lvnwEAYMV4xAi/hJ2tV/R0Hi8HKCMiI84mjbhwo09Le3r5r165fGHDHjh2LFi36&#10;hQFRUL4NmUwODQ2dWso9c0xMTLZs2fKroqH8/5XY2NikpKRfFY2Hh+fmzZufVX/6v5nu7m5zc/PO&#10;zu+k8aGgoKCgoPw3gxZSQEH5KgiCsEZYMxI5OM4cM0/CgBHWOGvmIgeCIMQBmE0B/LyAa7r5N+Yw&#10;k3c2L5vMJnWTYDoMYADhIX4d/mlXQLMn/0eSCkJD6B10NoHNLcENcUM/kdjBGmWR3pJ41XnxMvi/&#10;hA0YMPoYMBXGy+ExeMyPhGSz2TU1VXV1lR8+8KuqThQXUzo6EvX15549e1ZSUjI0NHR4eDgsLMzU&#10;1DQ5OTkgIMDf3//q1avx8fH+/v6urq7379+/e/duYGCgu7t7bGwsFou9efMmi8W6e/fuxo0b169f&#10;HxER4eDgcPfuXX9//y3HtoQfD9/quZU8Sb4ac1WQV/D31b8fwAhBwQAAIABJREFU8TxyOObwgfsH&#10;drns7AC3/HbUvXkDblwWGRxC+j8UrtFfF+ocuilh097ze68dvtb8sfnc3XN3jt85EHjg0OVD0U8v&#10;Bboe8nQMuv/kopaWUVDQ6RMnNty5c3TTpmPV1YUPHuwKCSl2cfkjOflQaWmil9fF0FD7W7eO7Nhx&#10;rqQk686dozo6ZuLi0p+dEAiC3N2DcnKS7t07qaNjxs//P5atIQiSlxft5latpwdaWtgODkBLq7Oi&#10;AmAwAIvli4hQLy+v3bJlZ3Fx1tu3L52dN4iLS2dmxtrZuZ89GyQiIi4kJPrmzQtj40X5+am7dl3S&#10;0THNz0/duDFEXn6WiopmXd1zI6NVVVXPeHiEYZhJow0LCiqSSL0iIioUSiUAkwAIAKBEp/PjcHw4&#10;HO/Hj5Vk8iomE8LjAQ6HU1VVbWpq+mwsMjIyxcXFeDyeU7GK8y8Mw5yiAXg8nlM4GEGQqYv2M38O&#10;MpnMxcX1jXrBAAAqldrf329ubv5paeNv0NjYOD4+bmr6efZDdXV1b2+vnZ1dRESErq5ud3f3wMCA&#10;i4tLTEyMmKT0HC09mM0uycuSlleYo6WHxeEUVDUGeocERQyEFd26ukKWuAd0tjZcuVIIcQnYLSZW&#10;V4NdO1nCwgBBQGx81Yv4541vm5h0JgWhAAwAWQDMA0AcgDKAoWC4ebiXb1g+JXIAAAa7BjOiMubo&#10;z7F0tvyayEGj0CJPRGJxWP9D/l+KHDAMl2SV5CXnWa2wok5Sy16ULfFf0tPWU/2qenXwalFJ0Tt3&#10;77i5surrAZsNli4FEATIZMDFheQnZzbXduub6K9YuyIjKaOssMxxlaOYuFjMjRil2UpO7k6Poh/1&#10;dvZ6bvSkUCjJkclztOa4+ro+uv+osbrRydZJXlY+KjEKRuB1nuskxCTiUuLef3i/2GMxmUguzS61&#10;XmWtaawZfSZ6YuSvwhHcPNyOPo5O65wKk5MxmEbOkzgcMNIbqC8us3T5J9cHIP+kceAwOCl+qZ9M&#10;v/gkjgC3gLygPD83/78OgvJfg6qqanp6+v92L1BQfh4BAYGTJ0/+b/cC5b8OLy8vLy+v/+1e/O/A&#10;ZrNfvXo1MTFRXl7+7YxkFBQUFBSU/2bQlYYoKF8FYSDMMeaMQsCANfYLfMNh2rdsw384DGDQENIo&#10;PEkBo0RAoQH4i5D8OvyC8wRFrETEl4uLrxAnOBLw8vhpQiEITIWncUSHAWuYRf1AZY2z/vHb+Fed&#10;pCOUdxRKIwWm/9M5FpFFbaP+oAtIYWHegwe2w8PBRKICk3ldVnZjdHRMYGDg6Ojovn37Ll26VFZW&#10;tmbNmrq6Om1t7cTERF1d3a1bt1ZVVSUkJIiJia1Zs4aHhyc6Orqjo2PNmjV+fn5BQUERERHh4eG3&#10;bt2SkZFZv359dnb24sWLb9++3TfSF3QiqGewZ8+6Pf4u/pE5kWEZYavMV+122V3anpXatRKLp9Hp&#10;QFYWiIw5b9K4Pkga+j3999kSsw87Hn5b+/Z8xPmQrSGKMooHLh2Ypz1vrdPaR7l3c8tS1zhsNdGx&#10;CQ8/LiYm7eKyIS3tXmlpzr59YWw2NTo6yMYmUF3dMiXlKA7Hu3Tpb69ePa6oeLl58/HOzpa4uMuc&#10;Of3PkJCQ9fLaXVv75uXL1E/P4fj4SErKnWfPTunqIgAALi7AYAABAfDxI19YmEp2tuDSpRd4eTUy&#10;M+Nsbd3GxoZaWmrMzR2LizNnz9YhEKQ4CkdBQbq5+RIicbi8PN/GZmVXV2tzcw0fn4Cx8aKOjhpx&#10;cSUuLohI7BQTmz06Wi8iojk4WC8oKAPAewA4RbSxAJgODdULCEh3dtayWGwiEQAAMBjMnDlzmpub&#10;P3vR5eTkON7jZDKZh4eHY8WBxWLHx8c5/8FisZ9V+P3Mn4Ojc3w7S2NgYGByclJZWXlKHfkGCIK8&#10;fv1aXFxcS0vrs025ubl8fHwSEhL19fW2trZ5eXk8PDwaGhpFRUXGVoswXFy9XR/bmurn2zhgcTgA&#10;wPu66r7uDvPFSyqLC8QkCPrG+pVlzSSmuabJ+thYiEwGQkIAAABBQFKc/vhWXOXLSsALmNJMwA9A&#10;HQD3AagEmCoMzIbnL5k/S3fKrwOwmKxn95+RiWSXzS58gtNrPAiCPI142vaube1va6UUpb7c+rHh&#10;Y9LVJBVtFRVtlayYLMOFhsIE4ZzEHItlFobWhlkxWTXvBN90uPMrLh6mziaTAQAgORlISQE/tw/K&#10;ysJrN63Ny8gryCxY6LhQaZZS7O1YKTkpFy+XJwlPOlo73ALcmAzmw8iHszVnr/RZmRqT2ljTuMxu&#10;mZSkVExyDAaDWee5jiBCuJ90v/ljs6O340j/SNmLsqX+S7VNtaNP/yNyCIkJ+RzwcdnsMjY4VpLT&#10;lpwMOjtBQwN4+RL094OOujoKeRrPZF4sr7yQ/M8bckAAIAADYaT5pWeLzkZFDhQUFBQUFJRfCAzD&#10;vLy8kZGRX9qBoKCgoKCgoEyB6hwoKNPzlx8GYwY5FAhgk9kI7Rc4arDGf4GNOUAAaRLCCHBBWAyL&#10;DY2TwBgJ0Jnga9oBBofBCmFxorjPJv4QgCAsBKZ+VXdBaAi9k07vo8MMGPmJJBQY0DvppAoSc4w5&#10;NVsN02DqBypjgIGwvxOwvPy1peX43LksSclRZ2e3K1euHj16NDMz09PTs6mpieND3tfX5+bmVlhY&#10;qKysHB8fv3Dhwr1792ZmZsbFxamoqPj6+k5OTj548KC/v9/Ly8vDw2Pnzp3R0dHh4eFhYWFSUlIb&#10;N27MyclZunTp9evX23vag44HDY4OHgk64mrvGpYRFpkTaaVttcaNf5U7ycwMhF2SuXVZ8XFNBi83&#10;7x+Of1R1V53IOmGvYb9h/oaHWQ+fvXp2ZvcZMpUc8mfIRveN87TnhiUe7ehr2bH2tDCf6IULO1xc&#10;NmhoGF6+vJuPTyAw8EhtbfarVxG+vtdgmBUfv8faer2S0tzw8OMKCnMcHDxTU8OrqwunPS1Llnhr&#10;aBhGRJxua6vr7m4ZGRl49uxBUJDdmTObBwb6OKdZUREICYFHj0B1tZCJyZGhocnKygJ7e4+amtfc&#10;3DxqagaZmbEWFsvodFptbYm5uWNR0TMjIxsyeRwARFBQNDs73tp6BQyzCwufYjAYC4ulk5Ojw8Md&#10;Cgp6vb0VUlL6Y2P1wsJqo6PtEhKaAIwA0PB378yGh1ulpHS7uurYbCbHipyjcwwODo6Ojn46EFlZ&#10;WU4OB5VKxWAwXFxcVCoVj8cTiX8VLOLh4aHT6fAnIt6X+RxYLPa7OgeFQlFRUfn2xcaBRqO9fftW&#10;Xl6eU6l5CiqVmp+fb2ho2NraOj4+bmNjk52dvWjRoqKiIiqVampjBwAozs3C4XDG1osBAEwm4/Xz&#10;p2ISUtJyirVlxVZ2Vi31LcMDw84ezm9elX3skyDSlUZGAACAxQLv3gE+PgDEAFgLgD8AfgD4ACAA&#10;QCYANCAsJrzUf+mn79yGsobiZ8VWK6zUDD53Sp+i8W1jVkyWqb2p+TLzL7cSh4jRodE4btxC14WP&#10;wx9LKUoZWhum30mfpTtrWcCyxCuJfR/7fA/62a51svLwoNAFLl7CVFRCdDrQ0gKamkBJmZH35Fl2&#10;araJtYmWoVbsrVgRgoirr2t2anZrY+sq31UAgOTIZBU1lRVeK9Ji097Xvne2dxYXFY9Piefm5g5Y&#10;EyDALxCRENE10LXMf1lrXWtdUd2qrauUNZUjT0ROjP71m19GRWbL6S0LnBd0vu8M2xfWWtuekwOy&#10;s8Hjx8DNDaxbB5YvrE26eG9yYvIfTw4AhPHC8kLyPFieL0f9HT75NOLB8qiKqMoKyXJ9YZODgoKC&#10;goKCgjITcDjcypUrV65ciVYpREFBQUFB+QaozoGCMj0IC2GOzCiZA4ER5ujM0kH+zpz4FWIJoNIA&#10;nQFh8FxcwlgMPxfAQAwGNDYOJsiAxf43cgSnYtW3d/g0seOnTIDYRDa5gkzvpP8jbLABo4dB66TB&#10;dPjLoyMIMjIy/OhRHA+PUE7OrBcvhDIyRoKDg0dGRnbt2nX79u2WlhYPD4/CwsIVK1bExsZycXF5&#10;enqmp6dLSkpGRUW5uroeP348Ojo6NjZWR0dn48aNXV1dsbGxRCLRx8dn2bJlO3fujI2NvXv37rVr&#10;18TExDZs2JCbm7ty5corV67Ut9fvOL1jYnIidE/oIrNFka9CU9s29wxMDg0BOh1IQrYXvGJ5efn2&#10;pOzRk9PbYrkl411GeFH4evP19ur2FyMvDo4OHtl6pPxdeXhS+JGgI3y83Jce7OPF82/3PNXX8zEm&#10;5vzOnRdYLNbZs8FOTn7m5g6pqccZDMqqVccaGl6WlMR5eJwdHR2Jijrj5bVLWJhw587RiYmxL88n&#10;P7+gm9tWGG57+dKupMQqLMzm2DG/pqYqAEBfHygoAAgCsFhgbg6EhPgGBsbb2t4ZGy/Kzk7Q17fg&#10;4xPKzX3o4LDm/fsqCAJqanrZ2fFWVk50OpVCIUlIyL58mW5pubSo6JmAgLC2tsnLl2ksFktNzUBC&#10;Qub9+9dqapajo62ioipkcjceLwzDLCp1lJtbAIDXf88T63d11YiLq4+OdpFIQ2NjAAAAQZC6ujqT&#10;yfzw4cOnA5GTk+PkcHBxcVEoFF5eXgqFws3NzdE5AAAcneOzfA7wRd2qT31Kv6S/v59Coaiqqv7I&#10;tTo6OlpfXz9//vzPilw1NTW1tbXZ2Njk5eWpqqoSicTe3t7ly5enpKRIySkqzVJnMZlv8rJna+lJ&#10;yykCAIb6et5VlM6zWNhYXQ4A22KxRcbDDE09TRweV1lSaeFkYbt+S1qubkoa/sIFUFIChocBsAVA&#10;HgAMABAA0gAsAYANAALs1thJyktO9YREJKXdTiNIERx9HLmw08/CT4xOxITGCIsJr92zFvNFVTsG&#10;jfEo7FFPa88S3yUFqQVMBtPe0z4jMoNPkM/zN8+cxJy64jrXIFeDBQYsJiv5z+S6kndy81zfjfoU&#10;vOIqLwfJycBpyYSVUZ6cvJCmrkbsrVgePh63ALe8Z3mNNY0r1q7A4rDJEcnKasor1q5Ij01vrmte&#10;br9cQEAgIT2Bj5fP38Mfi8Xei7s3RBxyCnCqKazpaOzw3uctrSgdcSyCNEYCAEAQpGmsuePSDm1T&#10;7Ya3DTf23eho6kAAIiQpT+c1m6AIycgACALKygBPLSt5ksuRYDEQRoJPQlpAGov5+TKeEIAIvIQ5&#10;YnOEeYR/ol4fCgoKCgoKCgoKCgoKCgrKzEF1DhSU6WFPsGHaDEpFIYA9OX0yB8JC/kVNJwT8kmQO&#10;BAEk0l//hzAQhheDFcFheDAIgCg0aHQcTFKnKWM1XRwEpsHgK/INgiCfzi//ldjRS4cZP3MmEQZC&#10;aaBMvptkU/+pxcQaZVHbqGwy+0v55OzZbQMDPkNDf+jobPfwyN++/WhWVpabm1tdXZ2Hh0dsbCyC&#10;IGvXrn348KG5uXl8fLyCggInvUNQUPDmzZuBgYHXrl27cOFCRESEhYXFzp07a2pqHjx4QKPRAgIC&#10;Fi9evHv37oSEhIiIiD///FNUVHT9+vX5+fkeHh4XLlx4W/92Z+hOBpOxfrV/wHrYza9dQQEpSF72&#10;Iskk/mXyu453YVvCJpgTv6f/vlJ/pYu+S3hxeGZ95gH7A2oEtcNXD6vIq2x02xifEV9RX3Ek6MjH&#10;3sZbD48baS1Y47D1+fOk9++rNm06WllZEBd3Zd++MH5+vvv3g42NV+vp2T99eo6LC+vgsC0399H7&#10;99UBAQfevStLSwuHv3gtYZjd25tz4gTb3X3Q0XFg06bGBQv+asNkgvBwwaQk1ZwcQmqqkZJSmKmp&#10;fV5eirm5Y39/Z1tbvaXl0tevM5SVNcXEZLKzE2xt3VtaanE4biUltby8VCur5W/f5s2du4BMHi8t&#10;fWFtvaKzs7mlpUZISNTAwLKlpVhFZR6VOgIAgscLTE72CggoTk4OCgvLA/AWACoAAADNsTGiiIgS&#10;BHF1dNRM5W+oq6szGIz29vZPB0IgEPB4/Pj4uICAAIlEmtI5OHWrwFd0DgwGM5XcQCKRvlu3qrOz&#10;E4IgBQWFH7hOQWtrK8dv/LPnS0pKJicnNTU1y8vLra2ti4qKuLm5VVRUKioqjK0WcWGxTbWVI4P9&#10;FnZLIQhCYLgkNxvCYLTnmb55+Vx3ni6FTGltbF3quvR5+nMcD27+kvmyKnLzPTY9ekKob5MXkZvN&#10;RgBQBP/Mq0MAyALADYTEhBa5/7PWD4bhgtSCjqYOpwAnMWmxaYfAZrMfXns40DXgc8BHWFz4s60w&#10;G36Z8rL4WbHNapuu5q72uvalfktLn5eODY6t3bO2uao5/2H+wlULF61eBAEoKyYr/2G+rYft/CXz&#10;X6a+Ik/yvu/z7+iR0dUFenrAaO4INz0Sh2W4r3Mvyi2qK69z8nDi5edNjkhWnKW4wnPF4/jHrfWt&#10;zvbOvDy8yY+ThQWF/Tz8WGxWRHwEmU52WudU9LRosGdw3ZF1fEJ8d4/eJY+TAQBcWC5LZ8ugc0Ey&#10;yjLlueW3Dt4a6BqAIEjPXG/bpe1q821a27kTEkBtLUhLAy4ugDQ6CBCAxWBlBWTFeMV+3i0cAjgM&#10;TlFYUUlYiZvrh6xcUFBQUFBQUFBQUFBQUFBQ/hOgOgcKyjQg7BkncyDIl84cCBshviJ2hHb0/NlD&#10;bad+N9EBQRA2lf0LbMwRMEkBrE+6A0EQxAVhBLi4hLEQN8RmQyQyGB0HVPpXy1j9BQzgya+KFsxh&#10;JrmS/D+MNP5O7GCOM38msQMBjB4GuYLMHP6khhUVprZTmcPMz+Si4eFXWlrw3LnUxsY6XV39PXv2&#10;3L17t6Ojw83NLSsry9raOikpSUVFJTAw8Pr16+rq6omJiWZmZr/99ltoaCgWiz1//vy+fftiYmL2&#10;799/7dq1ZcuWHTp0qKCg4MGDBwCADRs2mJub7927NzEx8d69e1euXBEREdmwYUNhYaGvr++Z/4+9&#10;9w6LIun6v6snMoGccxYQMIAoiCTRNYAgQUyIiBFRQTAsoCICCoiySFYQRcUliazkoKICiiJIUMlR&#10;lCRpcur3j9mbdRHDrrvvcz/Pbz4Xl9fYVV19prq6p7u+dc45d66y7snBUPvcx5E93cgPH0D/O/YC&#10;KZuY3Sm6Sro/X/uZQqeEuYa1DbcFFgYeMD2wSGFReFl4y2BLoHUggoHwi/RzXOW43HB56JVQAo7g&#10;vsm99Gn2bxWpW9YcNNA2i48/paKivXKl040bEf397d7ekb29rwoKzm/cGIZEojMyfE1MXOXk5icl&#10;BWlrLzY0/On27ai2toYZHTkw0C0gUKKgAHNn+/F44OwMkEjAx4dfvtwhOLhw3bqH8+dXODoWrVjh&#10;6ujoPjw8MDw8MHfuovz8VBOTdTQaubGx2sTEurq6SEVFW0REgit4vH79XF1dF4Y5Hz8Oi4pKlZSk&#10;m5nZsFisysoCFAq9dOma8fEBOp0iKio/PPxGTExjbOy1oKD6x4+dfHzCALwBYAQAAAABhnWo1DEU&#10;CtvdXTs5CXNlGjU1NQBAR0fHp18Ej8cLCQmNj4/P0Dk+9edgMBgzdI5P02x8T36Ozs5OCQkJAuHb&#10;WRZgGK6srBQSEtLR0fl0O5vNLioq0tDQGB4eHhwcXL58eUlJiamp6dOnT2k02mKzFRAEPSnJI/AL&#10;6BmZAgAoZNLThyVqWjpTE2PDH979ZPNTQVaBjKKMtLx0ZXmlwQoDSXlJAEDz0+ah/uHV21YbWxsD&#10;GADSn62hAsACggJsBo0+ve1dx7viG8U6RjqLVy3+UvKJF2UvnuQ9Wb5h+byl82bGqYPhty/f3om7&#10;M3fxXKIQsTK/0tzefLB38M3zN/b77Vks1p34OzpGOnbudigMqjK/MvdK7iLLRaucVyWfTv7Q9cH1&#10;kKuQiOjL52O//ILIzQWGhkBCAtbUBFVlD+uq69Y6rhUQEsi8mimvLL9u07rfbv/W8abDZpUNCoXK&#10;zs8WExFzcXIhUUjX0q+xkKxV21aVZ5TTKLT9ofshCEo+nUyeIAMAsDis7R5bF18XggDh0d1HyYHJ&#10;48PjKDTKwtFiT/Ce3pbeBL+Ekfej9+6B6mqgqws6u9FEEanx92PyAvJ/PyEHAAAAAYyAuoj6Dykl&#10;PHjw4MGDBw8ePHjw4MGDB49/gr8fqIEHj//DsClsNmmWfM7fD4cyS+Zwagd1NG9UyEwIIMBI7ojk&#10;ZkmMFIbr3oHAzDZNBgP2+A+Z8bsxHEAizbIdgiAIDUECEEznsClsJguMT8J8WEDEAxQSzDr795WI&#10;VTAHZo2xAAJMPZ/iU+LDKmIhCAIIAEEQ17GDLczGSGIQ6L88IcieZJPqSHwqfHyKfBAKAgDALJje&#10;R2eT2VhZLAKNePmytrm5VlBwTXFxYXs7o6jotoiIzLFjxxwcHOTk5Nzd3bdv3x4UFLRjx460tDQv&#10;Ly9/f//e3t7Tp09fv37d29v73LlzQ0NDISEhp06dEhER8fPzGx8fj4mJwePx586dI5FI169f37Vr&#10;1969e6Ojo48dOxYeHg7DcGRk5KFDh9zc3FJSUnbv3v3qVYWeXoaUFLh2WbX9xU/NdaWPyk6keKXE&#10;74/ffH6z52XPq55X/Zz8ztw+E/84/sTqE4eyDgUUBMQ6xZ5ee9r7jve5y+eO7TrW/a77RNSJxDOJ&#10;rztfJ905pyKr6e0cfih8/fnzB4OCbr59+/Ls2b2XLz+ytnYpKEjQ0jJ3cDhz/bpHZeWtDRuCo6Ls&#10;b9/+ZccOXx+f9UlJZ86cuYHD/TFNTyJN8PPTPj2noqJAW9tg//6w+fON0WjuUvTf3RfmzzdesGDZ&#10;gwc5VlbbEhNPk0jj8+YZl5T86uFxrqDgRn39k6VL19y/n71unSsOR+jsfK2sPLe8PNPcfH1h4S00&#10;GjN37qKKilxXV98FC4xxOHxv7ytl5UUdHQ3y8kYtLYWqqk7v3pXr6m7q66sGoAUABQAAAEZTU+8J&#10;BIne3ldMJmdyEiksDPj5+aWlpVtaWj4dDHg8XlhYeHx8nJ+f/0s6x8TExIz8HDN0jm/m5+jq6pKW&#10;lv56HS5MJvPZs2dSUlJcVWaa/v7+hoaG1atXP336VFJSks1m9/X1eXl5Xb9+XU5ZTUZRiTw1+bLq&#10;kYGpJYFfAADwuv7F8IcBq40ulaUFCsoKwmLCtdW129y3PX34lMlimtiaIJAIGplWertURllGz0Kv&#10;qboJgUBwKjnAGgDu2WMD8ARg0WCpIWNsaAxHxLfVvSVPTFQXvuBwOOv3rMfyYWf9CkP9Q+m/pMup&#10;ydnusf08YtXo+9HrIdcFRAX0LfTTo9LnGswVEhfKScgxtzdX1FRM8EuQkJVwPuZMFCQ2VDbcvnhb&#10;RVtlw6EN6ZHprS9bN+/dLCgsGB0UTRAQYqK0lJUfTEwAPj6wf99UVVUDB9blF+TPSM6QVZK12WyT&#10;l57X1dJls8oGwOBu4V0ZSZlNdpuGR4fTc9P5BPmWWi8tuVWCwWEORhwcGRhJDkymkqgAAEFRwU3e&#10;m4zWGHE4nKIbRXcT79KpdBwRZ7vb1sLR4sm9J9mx2ZQpCoCA2gIt/jkL6nrfD/SzVCRLu8of0N95&#10;Waz96ZuneFaQEFKSIClBkOBl4+DxN+jr6wsODv4HG3R1df3cpYwHj3+PqampgICAvr6+f6rBpUuX&#10;Hj58+J9qjcf/VXJzcwsKCv6p1rBYbFBQkKDgTDdWHjx48ODBg8f/Xng6Bw8eM4FhmDnC/Bv5s/9o&#10;gTOLMwcAgN5PFzASEFkrAgEIr4mfejElskYEADCcPSxmI4Yk/Gm+DIZhNoX9Q4nQf28HTJG+FpMK&#10;giCIDwmhERwam0Pl0OiAwYTxfACPAzPmPDlMzpecS2AYhhkwTg0HIMD6yKK8pTDeM5D8SNwcHBKH&#10;BAAADmCNsthkNkYKgxJA/dU11DATprZS2ZNsnAYOiUcCAAAMWKMsmAYPgsHkZJvFiz9MTclu3XqX&#10;SOQnEsNCQ0PfvHkTGRlpaGiYlZXl5eXl4+PT0dFx8uTJ5OTkgICAhISEgYGByMjIuLg4SUnJmJiY&#10;wcHB2NjYQ4cOCQkJeXp6urq6JiYmEgiE6OhoKpWanJy8b98+Dw+PyMhIPz+/c+fOsdnsyMhILy8v&#10;N7cdBw/uI5Mn+PggLBaGEJCL1fGVi122+Gxxj3W/4XPjysErW85vOZh4MPlQ8t61exPyEyQFJEPW&#10;hRzIOHAi70T0hmhPc8/z5edV5FWCPYP3nNoTFBd0av+pjt6OiNSjkUeyfZzD/WNdU1PDjx695OOz&#10;/uJFryNHohoaqtPSjvj45Onrry8puaShYWJp6V5cHGNo+NOWLYcvXz5dUpJuY7Njup/l5FQfPJAx&#10;NJxAo3/v0poayNPz4vz5yz7vbTye6Oi478SJrUwmQ0FBvaDgxpo1zmfP7h0fH9bVNSwp+dXDI6So&#10;KK2lpX7hQtPy8mxbW7erV0NsbXdRKKSnT0tMTdddvRrS3t6grKylrW3w5s1DU9MdL1/e09JaT6ON&#10;IhBYCELR6ZMoFJbFegLACgAgAPTfv48UF5/b2/uKw+GMjSGFhQEKhVJTU/tc55j25yCRSDgcjkql&#10;cuNWwTDMzUM+NDT0I/4cbDa7p6dHXl7+e3SOiYmJhoYGc3PzGZVfvXo1MDBgYGAQFhZmbGz8/Plz&#10;JBIpIyPT1NS0aoMzCoWuelJIp1GXrVwLAGAxmY+KfhMVlxQWk2hprHM7tONB4QMCP0F7gfa54+fm&#10;Gc+TV5cHANQ/ru9+2+3yswuOgKvKr+IocUAzAFQAdAGAAHgNQCuYvwgwkXKiUqL3r19ZqPpSU4KN&#10;XgjzCyxQ0FCY1X4mnfnrxV/Jk+R9Z/cRBYkzSulU+s2wm+PD4xsObSi8USgsLrzQfGFmdKaWgZap&#10;nWnKmRQOm7Pdf7uYjFj3m+5rIdcERQS3+20vvlX8vOy5zWYblTkqsWdjUSjUlj1bctNy2xpRSorA&#10;358FQcDYGLS2val/0iKjoGiz2eZe+r2e1p71q9czmIx7mvBDAAAgAElEQVSCsgJFOUUnW6f+gf7M&#10;e5mCkoILzBaUpJWISIh4hHv0tPSkBKXQyDQAgIyKzI6TOzT0NOhU+p34O6W3S1kMloikyNZjW3UM&#10;de5dvVd8s5hJZyJRSDM7MwcPBwFhAQQCcffihfVrP6LRIPlmrukqy0/HxjeAAYAAgAEejZcTkCNi&#10;iD/iC8Lj/2VGRkYuX778DzZoZGT07+kcZDKZRCJJSkr+S+0DABgMRnx8fFNTU3x8PAqFev36dWxs&#10;bGxs7L93RB4/CIPBKCkpaW5u/qcaRCD+2iIYDofT2tra1dWlqamprKz8pWrj4+NVVVVMJhMAwMfH&#10;p6qqqqqqCkGQn5+ftbX10qVLv36U7u7uqKgoLS2tPXv2tLS0REVFmZqabtq06fOaFArl4sWLHz9+&#10;vHjx4uelbDY7Ozu7qKgoMDDwO0Ni8piV58+f/4M3TwKB4Ovr+3Wdg8PhlJWVpaWlHT58eP78+SQS&#10;qbW1VURERElJ6St7VVZWjoyMAACQSKSYmNiCBQu+nhbuc9rb2y9durRw4cIdO3Z85y5VVVUJCQn7&#10;9u2bHtj5+fkpKSkRERFfsXZiYiIyMpLJZIaEhExvHBgYiIqKkpCQ8PHx+eZxfX19bWxsvvM3qLy8&#10;PCkp6cSJE9ra2t9T/5u8f/8+ODg4ODhYWFj4b+yelZU1ODjo4eHxIzZ8/Pjx0qVLM/rwr1JfXx8b&#10;G2tra2ttbf0jxkzDVaPd3d3V1dX/xu7Pnz/PyMg4f/78P2IMDx48ePz/CU/n4MFjJhw65wdTYnDo&#10;nFndQXAqOEoLBQAAIMCnxMcYYHCjY5HqSSKrRWboHAAG7ImZjbDJbDaVjRZFf//8GosNKJRvV4OQ&#10;EAKPRGARbAqbQwckCkyjAwIe8GEBAvqjDoSHYCr8uQjEGmdNvZjiU+DjU+FDi6L5F/NTmikwa6af&#10;CkyD6T10tsjfcuyAAeM9gz3Fxmnh0GK/9wCbzH5b/1pJcVhBgSMhMdDX129nZxcTE6OpqRkSEtLV&#10;1RUXF2dgYHDt2rVTp07Fxsb29PRERkaGhYXJy8ufOXPmw4cPiYmJISEhUlJSAQEBQ0ND169fd3V1&#10;5abf2Lp165UrV/j5+aOiokgkUnx8vKen56FDhyIiIvz8/M6ePcvhcMLDw8PDd+FwvrKyUE6OlpiY&#10;eMmDp8G44BCvkOSQ5M0+m3de2pl2JC3eI9410tXzimece9yHsQ+JTxLFCGKn154+mnM0qDAoZF1I&#10;z8eepMwkRRnFE+4nfr7w8617t4I9g3ef3H3hxtEz+5O3rDmYeu+irq7hjh1+iYkBCxeaHj16ydvb&#10;Jicn0M7uVEfH06ysEzt3XmluLr9yJSg4+GZlZf61a+e0tRerqMzlzh0QiYI6Omfy8twNDUewWNDU&#10;hEhI4AQH077U2QYGlpqaehUVv5mYWN++HWVnt0dZWauw8Obq1VvDww9SqWQ1Nd3CwpubNh2qqiog&#10;EoVQKHRPT4usrEpJScaxY9GJiQFVVYUaGguXLFmZmHgGh+NHozFk8hA/vwyJ1EMgyFEoIwSCxMRE&#10;DQB0APgAmD8w8MbAYGNbWwGJNDI2Jg0AQKFQqqqq+fn5NBpt+v0Qj8eLiIgMDAwQCAQ6nY5CoZhM&#10;JgKBIJFILBYLjUbPmp9jei4bhuFv6hwfP34cHx83MjJCT4tCX6a3t7evr8/Y2HjG9uLiYklJSQ6H&#10;09fX5+3tHRsba2xs/OLFCxqNZmCyHADwpCRPXFpWQ3chAGBwoL/55fOV651qnzzkFyRqzdPKSMkw&#10;W2X2pvHN+Pi4uYM5Co2iUWilt0ulFaX1l+s3VTe9HngN7ABoBOA5AHd+P6j6AlXdlXrzTI07XjUt&#10;nvN8wQIYAKCoCBDFnR96BmRVZ5lbqcipqKuos99vrzZPbcZdhcPh5F/Lf/XklbWb9csHL0ljJAcP&#10;h6IbRUJiQg77He4m3n3f/X73md0qOiojAyPJp5PZDPbOcztrSmvuZ9xfbrVcf6l+QmgClUJ183Ir&#10;uVvS19W3cefm13U1dXUturrg9WtguIRlsAhU1cn+lvZbX0ef7WpbKo1adL9IVUl1w7oNbV1tdwvv&#10;SihJqC9QL08vl58j737Ova2+7WrQVTqFDgCYu3iu2yk3SQVJ8iT51vlblXmVHDZHSUvJ9YSruKz4&#10;jdAb1YXVbBYbR8Q5eDhYOFhg+DAIDuJpztPye2+15CE0Gh4bakw8d2zL/pNCIkJfO8fcoQRx/4HE&#10;CGJSRCk04i/chHnw+AJSABz+sUdxDgC3AKj/xyyajQcPHhQUFFy6dAmF+rfeGrgy8PXr17m3biUl&#10;JW9v73/pWDz+QZAAuR1sFwNiP9JII2gsBIV/aRcYhgsKCp49e2Zqanrs2DFvb+8vzbFiMBgKheLm&#10;5hYXFwdBkLOzs4eHh7Oz8969e79nVlRYWJhKpfb09AAAxMXFP378ODAwMGtNNBotJiZ2//79WUsh&#10;CJKTk2tsbKTT6bNW4PGXWA6A1Y+1MAlAJADf4zLPzdbW0tJCIpFgGH7w4EFYWJiTk9OhQ4e+speY&#10;mNjx48elpKS4QXRJJFJycvL3REOdRlRUlEwm/yWXKSUlpba2tmn/ZgCApqbm8+fPqVTqV/bi4+Pj&#10;5+evqKj4dKOAgAAEQe3t7d9z3H379omIiHynkerq6q9evSLNGmfgbyEqKurt7c3Pz//3djc3N+fq&#10;oD8CDocTFBR88ODBjzQiIyMzMDAwPDz8g8ZMg8fjDx48KCUl9fd219LS+kH5hwcPHjz+p+DpHDx4&#10;/AkYhlkfWd/15PuVFmZz5gAAYBWwAAIcGgeJQ0IQRNAmUNoo9F46QYeAEkTNaIRNncWZg/yGPFEx&#10;gZ+L51/EPz3X/3Wmpr6VcuM/QBAEUBCSH4KxHA6Fw2LBE1MwlQaIBIBBAQgCEAJC4pEAA2Y6msAA&#10;psNEXSKtmzZZPYnXwqPF0GgJNFoUDSE/sxAGrFEWm8TGSP8dxw42iU2qI/Ep8+GUcWyIff9Z2cDQ&#10;u9etRsNDDXn5cErKfjKZvGXLFh8fHy0trQMHDtjZ2UVERDg5OUVERCgrKwcHB2/YsCEuLs7Ly0ta&#10;Wtrb29vOzu7KlSuenp4SEhKenp42Nja3bt2ytbUVFBR0dnZ2dna+fPkykUg8e/YsiUS6dOnSkSNH&#10;Dh8+HB4efvLkyeDgoNHROhmZyTlzYEFBmEhc7u0dKiQUEB0djcVgAw8EXgm64nLcZXf07lTv1Mhd&#10;kQcSDvin+p91OTs0PnS+/HyobaiPpU9oaWjso1h3E/fesd6QxJCEgAQ3B7ekrCQNZY1ju44FRJ++&#10;kfeLi/Xh1521sbF+kZF5ixdbJiaevnSpYNu2o1evntPUNHN0DElO3vXkyQ0HhzOxsRuzsxO3bz8e&#10;EbHx3r3VIiLWjo7hBIIAAMDY2F5KSq2hIZtOn1BUtEChDsXHn9TTM0OhZpnNJxIF7ez2nD27z9x8&#10;vbCweHl59sqVmy5fPu3kdFBWVrmw8NaKFRuio32FhERFRaVrax8sXGj68OFdS0uHu3eTOBy2pqZ+&#10;RUWui8vxJUtWxMefHB7ulpXVHhlpERVVm5hoFxBQIpG60Gg8AE0AjAEgDYAkgyGJRuMAgHp7X2lo&#10;SHMH5Jw5czIzM/v6+qbXIiGRSElJyfb2dmFh4dHRUQKBwI1bRSaTmUwmV+f4Sn4ODodDoVBQKNRX&#10;FtYNDQ2RyWRlZeXvGZyVlZUEAmH+/PmfbhwfH6+srFywYEFTUxOBQODj4+vq6tq1a9f169eVNeZK&#10;SMu97+tpf9NktXE7EoWCYU5laT4ShdSar385/LTpT8bNdc0MBsPIwig+LH7Owjlq89UAAA1PGrqa&#10;u7Ye24rFY/Ou5TEWMQABAEMAdAB4CkAlwBFx+0L2S8hLAABeFPWam/3eAwgEUJCdej849rnO0f2m&#10;O/dyrpaB1oqNK2ZErIJh+NXjV/kp+XoWeuQJ8tvat7a7bWtKa0gTJPdz7lUFVQ1PGjYc3LDQfCFp&#10;nJQSlDL8bnjf2X09LT15V/MWGS+yWGuRHJk8Ojy6/dD2xyWP3za8ddrpNDw4/OpFB5upJFXavWgR&#10;ePcOVFeDzs7HDAYbi8U2vW1q7WjVUNOwt7JvetuUX5ovryUvqypbkVOhtUhrV+CuxurG62ev0yl0&#10;CIJMbE02+2wmChLHh8evBl2tr6gHAOiZ6zkfdwYwSPBLaKpugmFYSlHKxddFe4k2AoFgkVl34+8W&#10;phcuWLxAUNnh8W/+hw5QhocfPSwsX7/V4ZsnGgCAQWFk+WWF+IR42Th4/EOIAuAJwOwB5b4PNgDP&#10;/1Wdg8lkVlZWPn78uKur6++tCf0ekEikhobG9Ip+PB6vqqr6Lx2Lxz8IEiCNgbEKUPmRRmAA/1Wd&#10;g0wmR0REJCcnq6ioDA4Onjlz5t69e7PqcHg83tTUlEAgLFy4UFtbu7m52d/ff+PGjYqKit9zIEFB&#10;QQUFBTKZDAAQERGRkZH5Uk00Gj1nzpwvlSIQCCUlpe9xEuXxPRgA8INC6AAAVwCY+I6aXJ1DSEiI&#10;+3ndunWlpaXfzDiooaGho6ODw+EMDQ3l5eU1NDSKi4vt7e2/30JhYeG/6vojIyMzQ71TVVXF4/Ff&#10;3wuLxaqrq8/QOYhEooqKSl1d3fcc9zuvJi4KCgoCAgLfX/+bYDCYH/m9EBP7IZmWCw6HU1dX/0Gd&#10;Q0JCQkJC4seNmQaJRH7F1+2bEIlEInGmnzcPHjx4/K+Ap3Pw4PEnYBbM/PhjGciZMHtydp0EQkB8&#10;in/MriIFkewp9mT1pJyXHISYOaP6eWYOGIYhFCSxRYLcRB7OHMYqYgUMBNDiX1M76Azw1UU8sxkJ&#10;QRD2jzBWDCYYm/g9aQcSCSAIAmiAFEDCdJhNYf8uCEEAI4UBAKDF0PR+OrmRDKEhjBQGI4350lFg&#10;+g84drAArZ3GmmCVvC/4gPGUUKLhe613WDyxWzJxONR77969DQ0NJ0+etLa2VlRU3Lt37969e9vb&#10;2318fA4fPqysrHzo0CEHB4eYmJhNmzZJS0vv2bPH0dExNjZ2y5Yt4uLibm5uVlZWt27dMjc3z83N&#10;3bRpk4uLS3R09NmzZ0+cOEEmk8PDw/39/X18fAIDA21tDc3Ny7u6QFoasq0N2dv728qVW4OCgmg0&#10;2pUrV7AY7Il9JxJOJ7j5u+2P33/lwJUzW8/4pvqGZ4cHbg08mHAwqDDoov3FbQbbUmtSZQRlTq4+&#10;uT99v2+kb8LphLaetpCEkKTgJKfVG24XxcxRnHfcNXJv8Opz59zPnEk9fHhdWJhHeHj2ixcPcnJO&#10;Hz6cu2TJxvv3EzQ1Tc3MdhUXJ9JoPVu3slaufFdZmdLR4Txv3jIAAAKBUFdfoK6+gNuLO3cOhoZ6&#10;lJSkr13rPOswWLbMSllZs7q62MhodWlp+sqVTiIiEvfvZ1taOt64EbFx4wFBQZHS0szly+2zsxP3&#10;7DlVU1MuLCxBo1GePi0xMbG+fj2so6NRVlZFTU23peWxmprR48c358yx7uurkZQ0fPeuXFV15chI&#10;AQAdAEgDAAFgSKGMIJHo7u6X4+OrYBiCIEhDQ4NOp3d3d386vyYrK0sikfj4+Egkkqio6NDQED8/&#10;P1fnAABw/Tm+lJ+DzWZTKBQ8Hv+VaEWDg4NkMllF5dsTNywWq7q6WkxMTEtL69PtLS0tHR0dGzdu&#10;zMjIMDAwaGhogCBIXFy8tbV1nfMuFBr99EEJm83mBq2iUShV5UUaOgv6uztZTLrxcuP48PgFBgtG&#10;Bkfe9b2z9bDFYDE0Cq3011JJBclFlotqy2s7yB1A5XcPA4AF4C0AAKzauoorcgAAxBWU2jsgvYUw&#10;AIDDAT39/JLGM5faUUiU2xduAwA2+2zmI8xUfYb6hlKCUiQVJFV0VLJjspdaLR3qH2pvaN92fNuH&#10;ng/3M+6b2ZtZOlmyGKy0iLSWuhbnY840Ci3jUob6XPV1m9bdSrjV29nrvM+5rrruVc0rh+0Ok+OT&#10;ZbllS8yWaOpqNFalCArC166BoQHkIs4STaDZSG+sfVsrJytnb2Vf21Bb8rBEdb6qkJjQk3tPFi1f&#10;tN1v+8uHL1PPpdKpdDQGbb/f/qetP2GwmKH+ocQTia0vW5Eo5IpNK+zd7YfeDSUHJHe/6QYA6Bjp&#10;uPi6SClKQRA08W4i+Uxyc22zo6vjdo/tuWm5A+/YJBJ4+xY0dzVpzpurqasFvgQEAABCWCFZAVks&#10;Estz4+Dxv4s7d+4kJiYePHjw3bt3BQUF3t7e3A9btmxZu3YtAKCoqOju3bsJCQmz7v7mzRtjY+P+&#10;/v6cnJyjR4/29/dHREQAAJYvX37v3r2VK1c6OTlRqdRz586h0ejOzs6AgABlZWUmk5mTk9Pa2trW&#10;1nbo0CF9ff3i4uK4uDg7O7uqqqqNGzcKCQmVlJSMjo7y8/P7+Ph8OplCoVC43pbXrl2rra29cOGC&#10;np6elJRUcXHxwYMHFy9eTKFQsrKyOjs7e3t7jx8/rqGh8erVq/T0dDqdTiAQ/Pz8uDJ2cXFxbW1t&#10;R0eHtbW1nZ0dm82+e/duS0vL27dv9+/fb2hoyGKxfv3115aWlvfv39va2q5btw4AUF1d/eTJkzdv&#10;3lhYWGzZsuUvxLXj8W/y6NGjwsLCqakpFRUVb29vGo329u1bIpEIQZC+vj7XHxeCIB8fn+Dg4Bk/&#10;35/etMXFxUdHRysqKuLi4jw8PMzNzS9dulRcXOzp6ZmamhoTEzM6OpqXl9fZ2amoqOjp6YnFzi5D&#10;vnjx4vjx41ZWVrt37963bx+TyczIyPi0wvv377mB18bHx0+ePMkN+zZtyeTkZHp6ek9Pz+DgYGBg&#10;oIyMDIVCiY6ORiAQU1NTp0+f/qtRvHj8G3A4nIKCgidPnvDx8Y2NjU1vn3FbCAwMVFBQ+Dy61PTp&#10;FhAQQKFQIyMjubm5NTU1o6OjS5cudXFxKS8vj4mJsbKyqq2ttbW1lZeXv3XrFoPBwGKx/v7+XH2i&#10;o6MjKSmprKxs06ZN69at8/DwqK+vr6ysvH79+uXLly9cuPDw4cPa2tqtW7fm5+dHRkZyj9jd3X3g&#10;wAF1dfWjR48CAJqbm8vKyp49exYdHS0sLDw5OZmQkECj0fr7+318fDQ0ND41u7e398qVK0gksqur&#10;i2vD1NRURkZGd3f3+/fvAwIC2Gx2REQEFouVl5cfGxuzsLD45ZdfDh48aGlpyY3bhkAgPnz4EBAQ&#10;ICsr+5Xuffv2rZeXl46OzqpVq0JDQ62trXfu3Llv3z42m+3v7x8REcF9BWhqahoYGAgICFBVVfX0&#10;9DQ0NDxw4MDFixf7+vosLS2rq6uVlZVra2vj4uK4ikVZWdnLly8bGho2btxoZWUVHR2dm5sbEBDw&#10;+PHjwcHBiIgIJBKZmZnZ1dWFwWBUVFSKiorU1NSOHTtGp9OvXr06OTnJZDJ37dr1uRtEYWFhbW2t&#10;kJBQS0tLbW3tkSNH9PT0Dhw4oKOjExoaCgAYGRm5devWo0ePtLS03N3dm5qaCgsLhYSEBAQEJiYm&#10;8vPzPTw8Xr582dbWFhUVJSoq+qWeGRoa2rdvn5ycHAaDefjwYUpKColEOnbsmJubm6WlZUREBAKB&#10;UFFRKS8vHxsb27Rp05YtW/bs2cPHx5eUlBQVFfXgwYP9+/ffvHnTzMysrKzszJkz2traZDKZ+637&#10;+/t9fX3V1NR+/fXX5ORkT0/Pzs7OmpqamJgYDAYTGRnJ9YE7dOhQSEgIlUqNjY1ls9mZmZmdnZ1Y&#10;LNbCwkJPT+8rp5UHDx48/hvgPUXx4PEn2JPsL6Wg+B5gGGaNs76YqZsNs8ZZMOf3YgiCMJIYvDae&#10;KxL8yYwvZOYg6hCx0lhhS2GJzRJIPuRw5vBo3iilgzJVP/X52iIYgKmpv/lFIASEwCFRQmgEDgED&#10;iEqDRscBmQK4tkMQBGEhlCAKwkHgk0k/CAVhFbGCSwUJugScMu4bE4IwYI2yqB1U5sRfF5ZgwBpi&#10;tdY2aOtQVVXhgfEHfFi8trJOxsWMLbZbfvnllw0bNnR3d8+bN+/OnTvW1tbBwcG7du0aHR21t7fP&#10;yckhEAjOzs5JSUkmJib37t1TUFDYvn17XFzcypUr8/Pz0Wi0ra1tTk6Ovr5+Xl6epKTk3r17BQUF&#10;IyMjq6qq/Pz8goOD9fX1rlw5RqNVIhDA0BAMDCh6eKQiEKgtW7Y0NzefP3/e2dk55mbMhZQLq01W&#10;R/pGvmh/4XnFc82iNUftjxa8KLhWdi1sRxgSjTyZd9Ja13qFxopLFZea3jcFrwueGpsKiAk4tvOY&#10;lLjU8YjjO+x36M7RiUg9QqWT/XZe6utrv3nzwtGjl9rbG69dO+ftHQnDzMxM/7VrjwgIiGdk+ImL&#10;K2zZQl+3rnB0lDY2Bjo62CjU7GrTunU7VFW1r1wJJJNnHyVCQmK2tjtfv66RlJRDodDPn5ebmdlU&#10;VhZoaurh8cSqquJly6wqKnINDX+CYQ6FQsbjiS0tdWpq88rKMk1MrBkMWnV1MYEgoK9vNjDwWkJC&#10;mUr9iELxAcBmsxlIJI7JpCAQSACe/OeAS6jUKTxetLv7JZ0OyGQAANDQ0GAwGF1dXZ8aJiMjw83M&#10;wc1DztU8KBTKpzrH1/05vr5A6f379zQa7XvWQJFIpLq6Oj09vRmxCCoqKiAIEhYW7ujoMDU1vX//&#10;vpGRUV1dHYPJ1F9qxmGzq+8XzdGeJykrD8Pwq5qq8dFhA1PLytJ8DR2NyfHJwYHB5VbLC7IKFDUV&#10;tZdoAwCaqps6GjqWb1iOQqMK0gpYi1lg2gmnFoCPQFRKdI3LmmkDVBfo3LgtVFEB2ttBXgGWTLCS&#10;VpLhfv3XzxqLr1wuTjh/Izihtb7VwcNBTlVuxqVKp9Ivn7zMoDEsN1jeS76noqsiIiVSVVC1YuMK&#10;fhH+rJgsbUNtBw8HCAHlXs59Vvxs3Y514jLiN8NvSkhKbNq1KedmztvGtxtcN7S/ba95VGO90ZrJ&#10;ZBZlF+kv1dfV1/01Of39sGzhg0X9/cCEY34KnNoGtgWAgMVgMYVKKa0oLbpfpLVEC0fE1ZTWmNmZ&#10;7Ti143nZc67IQRQkuoe6r92+Fo1B97X1/eL5S+vLVj4C39ajWzd6buxo7Lh0+FL3m24kCrly88r9&#10;YfullaQREKKtui1kT0jHmw7fMN8tu7dEnIhIvJDIJ2Ty+OWmJ08wtivvPc33an/T+qWzjISQcvxy&#10;SkJKfCg+nsjB438dxsbGHR0dGAzGzc1NTk7uzp07dnZ2rq6uXLkCAGBiYhIYGDjrvjAM19fXGxgY&#10;bN++/d69ex8/fhQTE5OVle3q6rKwsNixY0dsbCyTyaypqeno6PDz8xMQEMjJyQEAPHjw4OPHj8eO&#10;HTMxMTly5AidTtfT0xseHoZh+Ny5cyoqKmFhYZs3bw4KCnrz5s3Fixc/VaYxGMzChQu5mZnU1NRg&#10;GJ6cnHR0dDQyMkpJSQEA3Llzh6tnKCsrnz59mslkJiUl6enpnTlzJi0t7f379wCA169f37hxw8vL&#10;a9u2bf7+/gCAqqqq3t7eo0ePrlmzxtPTk0ajDQ8P//rrr3v37uUufWCxWP39/Xfv3t23b5+3t/fp&#10;06e7u7v/3XPD47sJCwvbsGFDYGBgSEgInU5Ho9ECAgINDQ3cUg6HA8OwuLj4hQsXvrQEnkKhjIyM&#10;pKWl2dnZLVy4cHR0lEwmIxAIS0vL58+fa2lpRUVFIZHI+Pj47du3+/n5ZWZmzljh/in6+vrLli3j&#10;CnW7du3q7++fUaGoqIjD4Zw8efLdu3eVlZUzSpOSkjQ0NE6dOoVCoc6fP89msx8/fsxkMr28vLh+&#10;Azz+G2hsbExKSvL393dxcZn68gvVgQMHvuSoQaPRGAzGjRs38Hj84sWL4+Pjd+zYsXfv3osXLzKZ&#10;zPnz54+NjbFYrJCQkGXLll2/fl1LS+vMmTO5ubncUGkAAFFRURcXl8DAQA8Pj48fP/r7+3d1dSGR&#10;SAcHB64IZ2hoWFdXt2TJknPnznEfbhkMRkVFha+vb1hYmLS0NABAUFBw3759DAaDG1ctICBAQ0PD&#10;z8/PzMzM2dn506hWFAolMDDQ3Nzc19d3+lH5+vXrSkpKJ0+eJBKJoaGhYmJiEhISnZ2dO3bsOHDg&#10;wPz587lXEwDg4cOH4+PjJ06coNFopaWlX+lbGo1WUVEREhJy7ty5FStWGBsbj46OCggI7Ny5s7+/&#10;X0lJCY1GDw8PHzlyJCEhgbu8SV1dfcWKFcPDw/z8/Do6Oq9fv169evXp06eNjIw6OjpYLBYAoLW1&#10;9eHDh4cOHTp48ODu3bvJZPLq1aufPXsmLy9/8ODBxsbGhoaGkZGR/Px8Ly+vpUuX8vPzi4iIvHv3&#10;DgDw5s2b1tZWLy8vNTU1BoPxuc2XLl3y9PS0tbVdvHixiorK1NSUoqKitbX14OAgtwIej1+/fv3p&#10;06czMzOfPHmSkpJibW3t4uJCoVCWLVtWX18/Z84cX19fLBY7/fv7OSwW6+HDh+7u7uHh4YGBgSgU&#10;ik6nL1myZN68eePj4+Li4tLS0h0dHS4uLklJSYaGhh8/fhQUFHR1de3v70ehUBYWFi9evNDV1f3l&#10;l1/MzMzevXvHjZWXkZEhIiLi7+8vIyMTFBTEYrFMTU1bWlqIRKK7uzuZTH7w4MH9+/dRKJSXl5eA&#10;gAAej9fS0mprawMAjI6O3rt3z8vLy9jY+B8MOMaDBw8e/x48nYMHjz+A2TA3Ycbfhw1Y47MHrYKZ&#10;8HDWcG9Yb9+Fvqm6KZgJs6lsPmU+cXtxCPWnuTMYhj/PzAG46gIKAgBACAgtjBayEJLcKonEI0dz&#10;R1FCswSAotPBj8QBhiAIQkIIAhIpiILQEIcDTZHB6DigMQD8n1IkAYkUREJo6NO9EHwItBB6xpf6&#10;ElzHDlo/jcP8cqr0z5ikTd54mdg10nHrimRaKq6snGrtbv3y9UthovC5Q+ci/CKqq6tXr15dWloq&#10;IyOTmJh44sSJ3NxcW1vbxsbGxYsX5+bmLlmy5NaZn64AACAASURBVPDhw/7+/oqKijk5OWZmZseO&#10;HfP19dXW1i4uLlZWVnZxcYmLi9PQ0MjNzZ07d66XlxeZTI6JiWlsbPT29p4/X3fTJtrWrbTiYnDt&#10;2tLKysHU1BtRUVFsNnvjxo1v376Njo523OAYnhwekxbjtMbp7OGzDxsf+qf6b7PYtvOnnTcf3Cyr&#10;K7uw88IobTSkKGSfyb45EnOCi4JhGPZf5f+q+dXljMtnD5/9OPkxMDYwxCsEiYSDr+zXUTXYbn24&#10;rCxjaOidk5NHXl5qZ2fz/v1Br18/ePHijq2tv5zcKympn2k0tqIiwGAwN26suXMHe/9+Dps9y5jE&#10;YLAeHmf7+zsyM2fP9QpBkIWFvbS0Ul3dE3198wcPcubPN4YgREND9eLFluXlmUZGq5hMRnf3Ww2N&#10;hffvZ5uZ2T57VrZokUVHRxOFMqWhoVdRkcvhsJcuXUsijVIoE2JiimNjnUJCimRyHx4vQ6V+5OMT&#10;AuApANzXCb2+vlpx8bk9PfUwDHNXzklJSQkICLS2/mkO+lN/jul/yWQy9yXnmzoHlUr9ehjfrq4u&#10;fn7+r6y0mub9+/cdHR3Lli379OpjMBilpaWamprd3d0wDIuIiHR2dlpaWhYVFalrzxeVkGxprBt+&#10;/854xVquPQ8L7opISKEx2A/9PSvWrSjIKlCZo4JAIFqaW8ztzXFEHJ1KL71dKi4nbrDSoLqwug/q&#10;A/L/ceYgA1ANAAwcDjjg+X8PTQDD8IvyF031Uy96VjVN7BQ3OrnUZhV3cWhtySO4O9pp5eMt1g1u&#10;jnUmFkLzTefPcCaDYTj9l/T2V+1WO6xK0kpwBNzilYsLrxfOM56nZ6F3I/SGuKy4i68Lnoh/kPWg&#10;6GbRMptlOkt1UoJTsGisi4dLaW5pXXWdzWabwYHByrLKlbYrMVhM3q95uot0FxotvBF/Q1Rc1MHV&#10;saN1GACwGCzGAiwAgAAI+kB/5ONI9Yvq+abz2Ux2w5MGK1erzd6bqwuqb52/RafSJRUkj8YfXWS5&#10;CEJA7a/aLx682NfWJyIpcvD8QQtHi2clz+J+jht+N4znxzsfd97ss5lfiB9mwuWp5RePXCQQCFE3&#10;ouRV5D23eT4qfbTv6L6z8WcXm6/T1GQoKYGF8z+2v22b9RQT0AR1EXUJggQSwVvWzeN/JZKSkkQi&#10;UVpaGo1GS0lJCQkJ4XA4bqYBbgUCgfClHOPv3r179OjR3bt3m5qaOjs7q6qqcDiclJSUqKgokUiU&#10;kJCYmJiAYdjIyCggICAhIaG5uZkbwr6wsPDp06ehoaFdXV1Lly6l0Wji4uJEIlFeXl5UVJRbTUpK&#10;CofDOTg45OfnUz5JI4ZCoaajoAgKCoqIiEhLS/Px8UlKSo6OjnIbLysrCw0NJZPJOjo6TCYzKChI&#10;QkIiNjZ2amqKRqMBAAoLCzU0NHA43LJlyx4+fAjDcFFRUW1t7blz55qbm83MzCgUioSEREJCQmVl&#10;5W+//Uaj0VgsVkNDw7NnzyIjI7OyslatWsVLpfDfQ2pq6vDwcHx8PJvNptPp/Pz8fn5+oaGhV69e&#10;jYmJkZWVlZCQQKFQ3HE+awtFRUVxcXH29vYxMTGioqLcdAIIBEJBQQGDwcjJyXEH2IMHD+Li4rgT&#10;iF9JSANB0HQQqlnjAm3cuNHJySk+Pr67u5vy5yx5HA6nsLAwNzc3NDSUSCQqKipyOBxFRcXr16/7&#10;+vpaWVnxBPX/BmAYvn379qJFi/j5+cXFxeXk5L5UU1RU9EuZzHt6eqKiooaHhwsKCubNm3ft2rWm&#10;pqa0tDQGg8FgMMTExPj5+eXl5UVERIhEor+/v4qKSmxs7NjY2LT2ICQkhMFgNDQ0FBQUXr58OT3q&#10;UCgUBoNBIpFycnJEIlFKSkpSUpL7rJuYmDgwMGBkZITBYLhjSU5ODo1Gi4iIjIyMsFis1NTUJUuW&#10;oFAoGxubgYGBV69eTRvc3d398uXLxYsXY7FYHR0dbj8UFhbeu3cvNDSU6wCBwWCkpKS4z+fi4uLC&#10;wsLTyTnWrl27b9++hISEtra2r0+Ih4eHczgcPT09NBoNQdB0LFnusiEBAQFRUVE5OTnuB66iA0EQ&#10;91rDYDAyMjJCQkJiYmJSUlLy8vIYzO8rup48eVJfXx8eHl5YWLh+/XquFIFGo+Xk5LBYLD8//+Tk&#10;JIFAmJyc3LJlC4PBMDMz40pBAABxcfGnT5/u379fXV19Vk8UaWlpa2vr+vp6e3v7GSZxwePxBAJB&#10;WlpaT0/v6dOnioqKbm5u2dnZGzduVFFRweFwkpKSGAzGysrqKxpqZmbms2fPLC0t+fj40Gg09y6E&#10;QCC4p577EywpKSkoKCguLs7dOG0GAoGQl5fn4+OTkZGRkpKSlpbm9if3JJaUlISGhjIYDC0tLSaT&#10;KSMjw3XKQaPREhISo6OjysrKCQkJp06dWrduHQaDmdaMuUvKNm/eTKVSlyxZ8pXTyoMHDx7/JfDi&#10;VvHg8Qcc2uz5w78TGIZZk1/M7UF/R8fIYOTM5EbujnzM/zj62yheEy/ykwhKeOZlyKFyvsenBEJA&#10;KCGU4DJBAABWdqZn/Y84c/zpKBAEoSFIEILpMJvCYrHgsQmAxQJ+PECj/ijl0DgcCgf8BaniT7ZO&#10;Z+xAC3478zMAIOt1soJVtIYApzhp1R7xYCPHRv/f/NcfWB/gEeBm77bdavtc1bn7A/Y7OTmdOnXq&#10;4MGDP//8Mzddh7W19aVLl2xtbW/duuXr6xsdHd3Z2RkfH3/79u0jR45ERUV1dXUlJSUVFBQ4Ozv7&#10;+Ph8+PDh1KlTWVlZu3bt8vf3P3bsWHx8fGDgXiy2tr0dSEiAsTFgYrLKxGTDiRMnOBxObGysu7u7&#10;g4NDTk5OYmIihUIJjAnE8+Hd7N0mSBNnE84ScUQ/J7/RydHYglgRfpFg5+CjV4/GPYo7sfrE4ezD&#10;vr/5Jm5K3Gu8N7Y0Vk1R7aT7Sd+Lvtkl2WE+YXsD9kbe+vm4a2RjW01CwqmwsIxXr6qio49HRt5b&#10;vtzu8eMwHR2FTZuAjg49Lw8ZGUl49Yp29OhuDkcyMzPWxMR6/vyZibIBAEZGq5csWXnrVuTatdsk&#10;JGZ5phcXl7Gycrl6NWT79uNVVUWdnW/09ExLS9Pd3YMrKn4bHh5QVdXOy0u1sdkRGem9atUmEmkC&#10;jcYwmYyamvJly9beunWxvb1JWVlLTk61u7tWUXFBZ2ezoKD8yEgXP78SmdyGQKAAaABgAgBxANTH&#10;xymqqoqdneVk8tj4uKi8PMBgMMrKytyFvdNISUnBMIxAIKhUKhaLndY5vj9u1dej8XZ1dUlJSX0z&#10;ojEAoLq6GovFzvDg7unpaW5udnBwqKqqmjdvXmtrK4fDERUV7erqctixH4XGVJUXoTHYRSbLIQj6&#10;0N/z5lXtWifn6vvFEtISwqLCr1+9dj/uXpRTJKkgqWeuBwBoftbcVt/m5OUEACjJKuGYcv746a4B&#10;YBKozlM1WvNHCtbRD6M5CTlq89Xs3J0wfH9480yMjJN7i23WU7mdoawMHGxGW168XLzG8lP7K/Mq&#10;yzPKzezMWutaR96POB5wzE/JF5cTt9ltcz34OofNcQtwE5UWfVH+IjM6U9dId7nj8isBV+hkuvtx&#10;95pHNZVllStsVtAotIeFD01+MhERF8lMyZw7f+7S5UuvRV8TFBa022aXfS37Q9cHLMC+BW9XgpUQ&#10;gFiA1QpaIQgoqIl+HPzY397veMDxp60/Pch6kP5LOoPG0DLQ2huyV0RSBADQ8KQhwT+BNE5S0lLa&#10;E7RHWkm66EZRTkIOg8aQVJB0O+WmuUgTgUDQJmi3I24/Knhk+pPp4YDDj0sfJ5xPwBPw55POLzFb&#10;8vTh07PHzyIhBBLFaWxEySslk8YH7V1cp/OUQACSIEhIEaWQEJI368Tj/x7fjC8PAKipqdm+fTs3&#10;6wCZTL527dpPP/30eSMdHR3Hjh2LjIwcGhribqFSqZaWltu2bZu1WTKZPD4+zmAw+Pj4uHNYX7nE&#10;Pi2CYRiGYSqV6urqunLlyuntycnJg4ODhw8fns5kTqPRent7YRhGoVAoFIpGo1EoFFNT0z179kzv&#10;NT4+furUKVtb240bN545cwYAwGQy5eXl/f39eeGq/tsICwuTkZE5cODApUuXuA8ALi4uNjY2VCo1&#10;Ly9vz549X5I3prG3t9fW1v56HRaLhcPhfH19v9naN6mqqrpx40ZQUFBtbe2Maw2GYQqFsn379nnz&#10;5k1v1NDQKCgoOH/+/KpVq8rKytTU1H7QAB4/CAzDg4ODXJ8GCIL+XiQxDQ0NbuQoAACNRgsMDFy6&#10;dKmrq2tJScnnldPT0zs6Oo4cOZKenv55KRKJ/J7nUgDA4sWLs7KybG1t586d++l2CIJgGGYwGBQK&#10;ZXR0VEpKCo1Gi4qKfnq7m5ycnJbluNu5w9XZ2XnRokXfPHR9fX1kZGRoaOiM9UmfY2xsnJSUZGVl&#10;paCgAP58n/8R6HS6lpbWyZMnpxvkKt9cuD1AJBJTUlKSk5P37t17/Pjx6VIZGZmMjIyYmBgnJ6ek&#10;pCQLC4sZjcfExKSlpR0/ftzR0fHrBnNPloeHh4aGRlhY2P379z914MDj8V8KiAcAWLhwYVlZWU1N&#10;jaGh4ZfqfH93cWtyT6Kjo6O5ufmXasIwPHfu3MLCwrCwsDVr1hQXF08XEYnEq1evXr16dd++fUeP&#10;Ht21a9d3Hp0HDx48/qfg+XPw4PE7MAwzR5lfCjn1fU2AL2UgBwCwaWxqCxXmwHwqfPJH5QWMBQAM&#10;EPhZrkHWxBcbgdkwY5jBYfwxhwthIEFTwc9TXNBoYDan278J10sDJYRG4JEAguh0MDoOJsmAO5n8&#10;n1IUxPf3n1P/cOxgfUMtqex8XDWYISbOERUD7eP1U7QpCxWLzJ2ZcyXnHjt/bO/pvROkicVai+/F&#10;3zMxMPn555/d3NzGx8ft7OwKCgrExcVdXFzCw8PxeHxUVFRQUFBRUdGaNWt6enqio6ODgoJ+++23&#10;NWvW0On07OxsJyen0NBQd3d3IpGYmprq4OBw7tzZ27dTZWXRc+bA+vqgrMwYi10bEnJ2cnLy7Nmz&#10;FRUV0dHR8fHxdDp9/fr1vb29qampFsstfr7wc3phuuc2T48tHmkP02LzYwO3Bi7VXBqaFYqAEEfs&#10;j5S3lt99dTdwbeAoedTvnp+TntOauWsuXL0gQBRws3dLuZMyMTWxf/P+wsr0vMdp/rticBjCxYs+&#10;Hh5n6XTqhQueiopSR45Qtm59++IFXFMDqqvFFyxIR6HUrlwJsrffKygoGhPjSyLNkm0RiUTu3x8y&#10;NTV27Vrol877qlWbhITEWlrqdHQWFxenmZhYj40NTUyMqqho5+en/vTTps7OZmlpBT4+fF9fu7S0&#10;wqtXlTo6huXlWcbGa6hU8rNnpcLC4rq6Rt3d9XJyumNjnYKC8pOTnUSi/Ph4r6CgHADdAPQCAABA&#10;AWBAp08CAHp66rlLjdFotLKyMlcqmLaKSCQKCAhQKBQkEgnDMI1Gm85DDgD4njzkX49b1dnZKSkp&#10;+c33STabXVVVJSgoyF3yNs3Lly+Hh4eVlZW5ce0rKioMDAzq6+tZbM4Cw2UU0lRd9aOFRiYEfgEY&#10;hh8W5KJQaDVN3aYXT5dbLS+9VyouJS4pI/ny6UsTWxOiEJFOo5feLhWTEVvy05JHdx994P8ApiMG&#10;jwPwHEAQtMlrExL1HyGHxb4Tf4dGpjkd+pPIAQCYGB2XFRv+dPpOVQUe7ftTTLDe1t4bYTeU5ypj&#10;8diGyoZVzquqC6uZDKbLzy73ku6973m/3W+78lzl9lft189el1KUsnO3S7uQNvJuZPuB7S1NLWW/&#10;lRmvMObD8ZXmluov1ZdTksu6lqU+V910tem1S9cEhAQ27NiQdS3rY9dHf+BvCSwLQEEsiH0IHkaB&#10;qIfgobY22LJhRFqwe8uRzau3rS69Xfpr5K8MGsPCweJw1GGuyFGZV3nJ5xJpgqS/XP9o/FEJeYm0&#10;C2mZ0ZkMGkN7ifbRuKNaBloIBGKwbTB8X3hlceUur10+gT6JEYkXT1/U1NVMzE7UX6qfEJ5wdNdR&#10;PAF/9nKy/k+X9fU5rs69fKzrzfW/R0HBIDGqwqqy/LIoxCyucjx4/ENwAJgEYOIH/iYB+OIDwx+H&#10;4XCmb6HT98Zv6hzj4+ONjY1LliyRlJSUlJS0tbWtq6tramriig2fNpKRkbFw4UJujCkAAARBS5Ys&#10;iYiIaGxsnJiYyMjImJ4445qxYMGC4eHh9vZ2AMC7d++WL1+Ow+G4RnJbmP4Aw/D0Z+5/EQiEvr5+&#10;SEhIW1vb6OhoVlYWhUJJTk7esGGDsLDwdE1DQ8OcnJxnz56NjY0lJSVhsVgjI6OLFy/W1dVxY82T&#10;yeT29vbGxkYrKys0Gs3dUV1d/dmzZ5mZmRQKJT8/v7e393vP5P+rwAAeBaODYPBH/ibB5NePwmQy&#10;ExISdu/ezcfHNz2SEQgEPz//zZs3FRQUNm3a9DUj/zOoPt346biaLhUTE2MwGFFRUSQS6dmzZ7W1&#10;teCzy2d6LxwOx3UenZiY4Lr+TJdyOJybN2+am5vLy8tPb5wezEgkcv78+adPn+7v7//w4cOdO3fY&#10;bHZZWRkOh4uLi1u7dm11dfX3n4L/N2H82H1zAoAp8I0XPgiC9PT0ysvLmUwmh8Phunxxiz4dBl/h&#10;05EDAOCGS9q4cSMWi/18RLHZ7KtXr9rb24uKin46ONlsNgzDIyMjFArFwMCAuy+LxWKxWFNTU9zn&#10;3hn3ZAMDA268vqmpqRlFHA4Hh8OZm5tzAwxyn4fnzZs3XU1GRgaBQHA9PGg0Gp1ORyAQCxYsCAwM&#10;7O3tHRwczM7OZrFYM3pg+u6dlpZmZGSkpKT09S7icDjm5ubr1q3z9/fn6hCfX03gP1cuAoHAYrGz&#10;lk5fWdPHWrhwYUZGRllZGY1GS09PHx8f//RHhFtzaGjo2bNnR44cOX/+PDelPLe0oaFheHj47Nmz&#10;7u7us/pbpKen79y5Mysrq6CgYFaTuCeLTCZ3d3dbWlpy/QLv3r375s0bEolEo9G40b1qa2vXrFnz&#10;eftcCzU0NA4fPuzn5zcyMsLV6bkvNZOTk9P3melvhMPhaDQa14zpWFuf33MQCISenl5wcHBnZ+fI&#10;yEh2dja3zRnDo6CgQFhY+PLly2ZmZi9evJguHR4efvr0qY+Pz4ULF74ejowHDx48/ktAnj59+n/a&#10;Bh48/iuAWTC9n/43PRIAAACwSWz22BfdQVD8KDaZjRZHTz2fwmvhAQAEHQJKYKYzB5vG/jwD+e8W&#10;cuCJyonxx+NTz6ZgDowRx8AcGMDgc5EDhsHYBOD8fdeU2eF6byD4EDAHwCzAZAIaA0AQQCEBBEEQ&#10;AoIwEISGYDb8t7uRQ+WwJlkIDAKBnV2FpTKo6YPuqzf05OeDhwWSz16S7tTflRGUWSS/yFrHGqBA&#10;allq0eOiRdqL1BXU15qsRWKRyTeTS0pKDA0N58+fb2dn19bWFhcX19HRsXLlSgsLCx0dnVu3bqWl&#10;penp6W3dulVDQyMpKSk7O3vVqlWurq4sFis2NraxsdHGxsbW1ra7u0lfP2/tWmpWFmhuhmprWSdO&#10;nIJhOCEhYcGCBevXr09OTu7v7w8ODs7Ozs7KyrKxsXFzc6t4VJGSkaKuqL7TceeHkQ/XCq7x4/i9&#10;13s/bn6cU53jstxFhF8k9UmqmrjaKq1V6bXpHyY/HF95/HnP88wHmT/v+bnvQ9+N324c33V8YOhd&#10;VmmqhYGNoa5lZlEig0k3M1uDxd4QFKwRFQUaGqCmRq6//2BFxSM0ms/UdEdZWTIeTzA1tbl7N0lQ&#10;UERXd8mMGVsIgkRFJQcGeoqLbxsbrxUVnZlzDwDAzy80OvqhtDRj+XL76uoiPT3T0dHBtrbGlSs3&#10;FBWl2di41tSUczhsBQX1J08KLCzsq6uLly5d9fz5fVNTm56elt7e1nXrXGGYk5d3VVf3p87O50Si&#10;NIn0AYeTpFA+YDAEMnkIgLkAcFct9YuKdo+OtsrKzlVVNdbUBAgE4uXLl9XV1a6urtPiBJVKvX37&#10;NoFAGB4elpOTa2tr09LSamho2LVrFx6Pz87OeP78hY6ONgaDfffuXUpK/NDQLRGR0fZ2soyM0tTU&#10;1OXLl3V0dKytrWcdYJOTk5GRkWpqaps3b/76BDeFQgkODlZVVd21a9d0TRiGz58/Pzk5qaamdv/+&#10;fXt7++zs7M2bN9+7d09KQdV87frayodV94s37j4kJSvPoNOunD+jobuQSiW/7+1w3O54I/6GlaNV&#10;U13T2PjY1iNb8fz4puqm/JR8K1craUXp1KhUijkFTGs09wHoBoarDVc5/x6WCobhN8/fpEemW260&#10;NLMz+yzrBm2o7Zmm+h+BmIeHQd/EAiWd31f8kafIkYci6RT6io0rci/n6lvokyfJrS9bXU+4vnnx&#10;piq/yvGAo4mNyYfeDzHHYpAI5K7AXXlX8948f7Nl75apiam7N+/qGujKKcnlpefp6Ono6Ov8mvSr&#10;opriKrtVKb+k8Avxb9q1KeNqxmTv5AlwwhgY6wCdYTBcBIoqQEXX/8feeQY00TUNezYhCb1KR6VL&#10;EekIgkgRRBQUAQVsYO9ix4JgV1QUC0VUQHoVRHoXBCkC0gWUqkDoNYSU/X7kvnl98O76vOV7cpkf&#10;mN2dnXN2zkly5swM7qOZBV1KCnS0QUICaetZUPuu4VXgKzqN7nDMYcPBDQQ2AgCkh6aH3gil0Whr&#10;XNZsP7udTqMHXAgofl2MwWDMncxdLrrwCvIigFRnVz90e0gmkT28PZTUlNwPu5cVlm3Zu+XMjTOk&#10;SdLZvWfTEtLM15nfenJrnvC8kMfBGGqjqio0NrHOX2QjIDiPj5VPmk+aHcfO9HAw+TfR29sbEBAA&#10;MAjgC+D9A697APUA6Pr169XU1H7zXpGRkeHh4SMjI0JCQnfv3m1ublZRUXnw4EFxcfGiRYuUlJQS&#10;EhIuX75sZ2f37VX9/f0HDhwoLS1VU1NjJK9ITU1NTEzMycmpq6traGiQl5cPDQ3Nzc1dsGCBtra2&#10;j48PHo9vbW1taWnR0dFZunRpc3PzqVOnEhMTbW1tZWVlk5KSnj9/Pjw8vGzZMklJSRERkQcPHrS1&#10;tRGJRFdXVwKB4OHhkZ+fLyEhoaSkdPr06dLSUmVl5fHx8bt377a3t0tJST148KCqqkpdXX3NmjUl&#10;JSVnzpzJzs7esmWLhIREV1fXq1evKBRKRUUFHo/X0NCQlZWdnJw8fvx4cnLykSNHxMXFZWRkurq6&#10;Tpw4ERsba21traCgwMLCkpaW1tbW1t/f//79+0WLFmlra3Nxcbm7uz98+HDRokWmpqbMctC/B4lE&#10;Cg4O7u3vzYf8JEhKhMR//HoP7+lAV1ZWtre3/817YTCY+vr6vLy8qampd+/eiYiIyMvLP378OCQk&#10;RF5e/uTJk4ysNV1dXRs3btTT05vNogMAvb29N27cKCoqIhKJKioqjGjOvLw8Hx+fvr6+lStX3r17&#10;t6CggEAgGBgYsLGxycjI3Lhx49atWzgczt7evrOz8+rVq01NTdra2kNDQzdv3mxtbdXX1xcUFOTm&#10;5vbz85uZmRkYGMjPz+fk5AwLCysrK5OXl1dUVJyenn727BkGg2loaBgYGNDS0oqKioqNjcXhcLq6&#10;utra2q9evTp//vy7d+/27NnDx8fX3NwcGxtbXV09ODi4f//+2fRETOaQm5tbWFj4HsDnx6bOAIAR&#10;ABwef+TIkd/MZYogiJKSUnFxcVxc3NjYWHl5+cDAwNKlS/Pz8588efLp0ydlZWVGMqtjx459/vxZ&#10;W1v728vDwsICAwNbW1uFhYUZu2GwWGxRUVFNTc3IyEh5ebmkpGRLS8vTp08HBwf19PR4eHh6enoS&#10;EhKoVGplZSWCIJqampycnFFRUc3NzXl5eZ6enuLi4lgstrGxsbCwkEQivX///tOnT3l5edXV1by8&#10;vNra2nFxccHBwUQi0c7O7uHDh0VFRbW1tbm5uWNjY6ysrI8fP25ra1u1atXq1at9fX2bmpoKCwtP&#10;nDjBx8d39uzZiooKRUVFTU1NAQEBLy+voaGh5ubmDx8+yMjIrF+/Pi0t7dy5c0VFRbt27RofH796&#10;9erHjx8VFBSkpaVzc3N9fHyIRKKFhQUej/fz82NhYWlqavry5Yu2tvb3Gb1CQkKioqJGRkbs7e2v&#10;Xr1aVVUlKysrLy/v6+vLGE15eXldXV2pqaldXV3q6uqioqIYDCYwMJBOp3d0dJSWlvLx8YWFhVVW&#10;VoqKiiopKd27d+/169fz5s3T0tJieBZPnTr15MmT5cuXa2tr37p1KycnB4vFDg0NBQYGjo2NaWtr&#10;R0RE1NTUNDQ06Ovrh4SENDY26unpoSgaFhZWU1PT2dm5c+fO7yO//fz86urqysrK7Ozs1NXV/fz8&#10;UBTt6upi1EJXVFR88+ZNUVFReXn5unXr9PX1ExISiouL3717p6enp6Oj4+/vPzo6WlZW1tPTc+HC&#10;he+DxjIzMx8/ftzd3W1jYxMeHp6eni4qKioqKgAAgP9/GhkZSaVSGY+Dj48vMDCwsbFRXl5eRkaG&#10;m5v7wYMHdDqdSCQWFBTw8vK+fPmysLCQjY1NV1c3IiIiNDQUAAwNDTU0NN68eePm5paXl7dt2zZR&#10;UdHg4OC4uLiJiQkCgfDw4cO2trb58+dnZmZWV1dPTEw4ODhcunTp/fv3S5YsERERefr0aW1tbUND&#10;g5OT01+pX8iECRMm/7Mgf2U/AhMm/wlQBijTHdN/ft7vgKIouYtMn/yjBX7GcBt8NTiUNcQqySq+&#10;XxzLMTc3wkzfDH3qt4VQR6mTDZNcmlzD2cO0cRq5h8wmxcatx40Xmltoemoahof+cVP+BJTxj4LS&#10;JmhAQwFQPA64OACPA5jdN0ei06fo/zw4BgEWPha8KB7D8i9LDBPk8eiqiMoZ3yOnRj9+hPAHyju1&#10;j/rk+TT2NW5U33jR8iIrjrXgc4FbkhuJSrp8+LJcADZHAAAgAElEQVSzjTMKaNrbtGPXj6EI6uPj&#10;s3HjRjKZfP369du3b6urq7948UJWVra6utrJyYmRRXfHjh0lJSW2trY0Gi08PNzExMTX1/f06dOa&#10;mpr3799PTQ2Vln4sIYGGhIivWeN94cKF4eFhX1/ftLS00NDQY8eOSUlJHT9+fOnSpadOnWIszWdm&#10;ZvLz81tYWDTUNzy/+nyFzoq9HnszCjMub75sqGy4xXsLiUzyO+AXlB2UXpF+Ze2Vr6NfHxY83L98&#10;v7WK9fbQ7Ry8HP6e/jvP76Sj9FCvUMfjjghCCHTPjM8JTC29ra+P4+efWb8eHj3imJiQKC/v3LEj&#10;qLX1XW5uwL59L2pqMkpLI728YqOjH9bXlwcGvpGSUpz7NFH069c2Jyd1HR1TL6/431zYbWtr3LfP&#10;WEPDqLu7FQBWrrT39T1/8eLzBw/OqKsvZ2PjyMqKcXd/euHCZienYxER921t9yYnB23ceJiVlT06&#10;+qG/fy4HB/euXQaKiqu+fm2anqZRKCQE4SGRiAhCnpoanJmxBAgHYAEomj//wuBgvaqq2aFDEba2&#10;QCBAYGCgq6trZGSklZUVgiAUCiUx8eWpU0dotBkBgYnpaVBSonz6xFJfT8Xh8MrKYo6OXYqKtDdv&#10;MI8eYel01MuLygjcb22FM2dwYmKIsfFMVxfLu3d8vLx8AgIC8+bNExYWZuSxHRsb+PgxEIv9MjEh&#10;4eLiZ25u+Qcr3Z2dnbKysh4eHowitwz6+vqMjY0Zaxzd3d2mpqYBAQHXr18/e/as0/4TKyzX3XY7&#10;3NPVcfN5LIGV9W1WSoDXpV0n3aMCfLT01QWFBNMT009dPXXt1DVTB9NNrpsoZIrPMZ++rr5zz89l&#10;hGWktqTCyl8rcxABngEBQ7gac1V4gTBDz+mpac/NntQZqme4Jyfv3JgVOp2e+TzUSCWbkQ+DSoWw&#10;aD6V9edoVFpZWhaGOthYN9VQ0brJddOrwFf8wvyqy1VTg1Otd1vzCfGFXA8xsjXa5rZtcmzy3pF7&#10;vZ29B24eqMipKHhZYLvNloef58XjF9Jy0hp6GrHBsTIKMrpGuuH+4WILxKwdrZ/efcrOye601ykq&#10;MGqyZ/IiXNQGbQQQABiAAQ/waIAGZWXQ0YGlS0FeHsrKYHAI8vOgroF156Vd2iu1MRgMnU6P8o5K&#10;D0tnwbG4uLvor9Uf6h16eOrh59rPbBxsm09tXr5uOQaLoZFpKYEpicGJ8sryHt4eH+s/ent4AwLn&#10;bp0zNDcsyi66fuY6aYp04vKJtXZr2z+1exzxaK5vNrM2EpfgJJFYCLgxKUmNU0c8mWtMTP6tVFVV&#10;zcl394MEBQU5Ozv/5qGZmRkajYYgCAsLC2PzLw6HY/yBxWLxeDyNRqPRaLP5zRnQ6XTGfs/Z/OAM&#10;ObMnsLCwMPauYrFYHA43MzODIAgWi6VSqYyk8DQajUKhYDAYRvp1CoXC2A1NIBAwGAyKooxd0jgc&#10;juFLYOyNxWAweDyescOXhYWFcSHjb8blLCwsOByOIRyLxTLOYfyXhYWFTqczWoogCKMJswrMNmr2&#10;HRRFqVQqnU5nCGdhYWHECDJ2xc4qxuQ3GRoasrCwaGxs/FkCN2zYEBIS8ntHGRvYcTgclUrFYrFY&#10;LJZhcrMPFwAYz27Og5u1ZABg1DMAgG+tkXF0tkLAt5aJxWJpNNqsPSAIwvibIWfWVBhjgVEuGH4d&#10;Voz7YrFYhikyxgidTmdYOIIgjBbN2jBj2zXDjP+gLgiTCxcuXLt27WdJ4+DgaGlpma3QMAfGdnjG&#10;VMOYnRhTHMN4ZudGCoXCmHa+vXY2gSrDHhjSqFQqjUZjmDFjvmKIYljU9/MYADAumbUTFEVpNBpj&#10;LNBoNAwGw4iuYAQ9fDvbM95nKDM7OcOvM/C35ge/JndizK6zhs2YqBmW/+35jD5BUZRx/rejCUEQ&#10;MpnMMHvGx8r336K/V5Ix1r4dTYw7znYyQyUMBsMYKVgslqHA7KfPtyOLoR6jVxm3Y/QnBoNhSMbj&#10;8YxnweiWbyd8xhic7e05mjN6/lvJDLGMAT57wuxHDOOzldHA8fFxNTW1srIyLi4uxr2+lz/bkwwL&#10;YfQwQ0NGJzAeyredz+gZRkMYs9DshEYgECgUCqPJjEczZ86ZfRCztsF4f/bTcNYqZm11zpTLhAkT&#10;Jv9rYfo5mDABAEDpKKmF9CPFOWhkGvnzXypZiaIobYKGYcUgLMic7wr0GfrMl9/NNkUdofa/7Bew&#10;FJhsmuQ15CW1kEgtJF4j3jnOEhSF/kGg/LykVb/JL/6MaRp9kuHPQNlYgYsDMAggCKAoCnSgTdL+&#10;SqGR3wPBIwRxApYLO5td9Er2WcrCaCVlNDWJYz6YJ1dnYxDMGbMzzX3NL8peyArK+tj5KAgrfBn7&#10;cirxVFlbmf1qe68TXjxcPM1dzQcuHfjQ+MHV1fXixYtsbGzR0dGHDh1iZWUNCgoyMzMjEolOTk75&#10;+flHjhzx8vLq6OiwsrJqa2vz9vbeu3dvfHz8wYM7LS1J7OzYxkZeQUFcaipRR0ff3d39yJEjX758&#10;8fX1zc/Pf/bs2cGDBxlFyzU0NM6dO7dt2zZOTs6CggJ2dnZzc/PPrZ9f3Hqhpay19czWsg9l93bd&#10;kxKR2ua9jYuNy2ePz5WoK/Xt9fdt76c1pL388PKa1TUJPok9EXs0VTVPupx0POG4ZNGSc3vP2R6x&#10;VZPXN9VdwyV9UlcPMjPh61f48EH85Mmka9f2Dg0NHzgQERS0n0ye3LMnKCDAmY+P69gx79OnbdXU&#10;DK5fjyIQWOf0M51ODwjwCA294+2dpKtr/v2DQFH05s39WVkxVlbOUVEP3dx8nz+/Jie3RFBQPDk5&#10;yN39maen8+HDt6KjH86bJ4Ki6Pj4qKjogq9f2zw8gvbuNT58+OamTYdPntzQ0dEpJ7fs3bt4cXHt&#10;7u5KAQGV0dE6Mnl8ZkYU4CLABwAUiw2cP1+NTO67fbvR1BTI5I7z5y1lZRunpggsLJs9PHzHx8eP&#10;HjWxta1lYwN/f1i+HBYuhKwssLGBkBCg05H9+1EEARSFM2eATgcvL2CseNBo4O0N1tYgLw8UCly8&#10;CKWl/9JMDAaOHAErK4YBQ3g4G4m0TkVlibKy8uLFixcuXMhYOpkds7GxsVu3bn316tW3CesLCwtN&#10;TU1Pnz4dEhJiYWFRW1uLx+NlZWWjY+OuB0ZSZmbc928xtbLbtPswAFw5umtksH+VrVP0E59zXufu&#10;X76/1HApBxdHTmrO+efnxaTFaotrvY942x6wVTNUu3Hixpj1GPAxHglAAkAtWO2ysjtkNxvMkRiQ&#10;mPQk6cCtAzpmOt8/xxnyTMC5gNaqSlNTDAc7dWRGWt1yMwcvZ3XcDSf7IQIBOjrAx1+0vx9GBkZt&#10;9tlEekdqGGkY2xr7HPdZpLHoiPcRQMH/vH9dSd1Oz509bT1JgUnm68zllOWe3XsmLCq83Hx5zPMY&#10;sQVixpbGYf5hQiJC65zWPfd5zsbGtuXAljC/MDKR7AmeGqCBAIICOgRDnuBZB3Xy6vIKS+at1Cpe&#10;rAyDg5CYCJs2wcgIpL+3sNjhhCAIhUwJvBhYkl7CI8BzxPuInKpc58dOn2M+/V/6heYL7b++X2aJ&#10;DABMDEwEXQ56X/R+rf3aPSf2hPqFxofGKy5R9LjnISwm7OflFxMUIykrefnBZTlFuaTIpLsed3F4&#10;nNsNNzMrs/Gx8bB7Tk6behsbsUJCofb2Dswfckz+fTDWQH+iQMY60U8UyITJH4P+a0qxH4ex3Paz&#10;pDH5/5VZN8PP4o/rAzH5EX4zexWCzP3x+7+Qn6s5iqKfP3/W09MrKSmRlpZm+Kv+j/YMEyZMmPyf&#10;gJm3igkTAAA6iT7z9YcWHSgDFHT6L/3eQxAEQ8Ag2LnfZlAUpY5Q0ZnfFYLgERZeFiwXdqppCieA&#10;QzAIXgKP458b90oiw+TEP2jB34PxbQyDw2BYMSgKQAUqFSGRAUGAhQUQQBAMghAQBIegVPQfBnbQ&#10;gDpCRSkohgMzRh67k3eNUyNG34BeVAQ8nLgjKv42qhsqOisiyiMWCizcvWx3ZlNmWHkYDxvPMqll&#10;1irWVIQalhOWWpiqqay5WGbx+pXrB0YH/J/7l5eXr1ixQl9f38zMLC0tzc/Pj5OT09DQ0MnJqa+v&#10;LyAgoKKiYsuWLS4uLuXl5f7+/pOTk7t27Roebti4sU5enjY2tjgwsFZcfMHz588rKyvv3LlTXV39&#10;/PnzXbt2zZ8/39fXV1hYeNeuXUFBQc3Nzd7e3oxMBQ4ODlu3bk1+nRyaEGqgYbDTdmdRZVFEboSR&#10;ipGVjlXUm6jqtmpPR8/ij8UpNSnHTY53j3bHVMasXbx2sdji8Dfh7Gzsmyw3BSUEsbOxmyw1GqSG&#10;i8pmNzejixdDQQEXG9uZ/Py8oSGis7NbamrwyAhx9WrXwsKQmRnS8uXOubnPBQSENDRWJCQELFgg&#10;Jye35PvsVXJyS9LSwj9+rFq9egsWO3cjIYIggoJiKSmhgoLi09NTRGKXpqZRenqEvf2Bt2/T5s+X&#10;nZwcbWgoX7XKKScnVk9vVVXVmyVL9D58KNbVNfvy5XNXV6uVlfPk5Fh2drSq6ur6+kxRUfWennIe&#10;nkX9/ZUIgqHTiQCJAO8B3qEoiUIhkUjdyspmUlLiz5+fWrs2S04O5ORoExN1AwOqnJwcHR23Fi+m&#10;4HDAygp0OhAIMDYGixZBTw8MDYGODjDal5oKJBJYWv6XnyMvD9TUgJ8faDQoKIDu7n9p5sKFsGsX&#10;cHAAggCCAB8f9dGjupSUnKioqAcPHty/fz8tLa2mpmZgYICNjY2TkzMwMLClpeXKlSscHBwMCSiK&#10;Pn36tK6uTkdHJy0tzcbGJjk5ef369RkZGRKyCoarrArSX9WWl2w/eoaXX6C7rTX2ue8qG4eS3AxB&#10;ET5hMeGKtxWbdmyKeBKhYayxYsOKGfJMxO0IGpXmdMLpddDrZvZmkP81mKMLIBcEhAV2X97Nyv7L&#10;FtSe9h7/c/6qy1U3HNjw/S8lFEULEgrSw9LXuGxYe/jkQm3rxYYmfML8ZelvLJeV8/ICggAvL4wM&#10;TEyMTsjrGmZGZoksFNl4ZOOj04/4hPiO3j9KYCNE3Yt6l/7O9qAtjUqLfxy/1HCpxjKNIJ8gLh4u&#10;kzUm8S/i5wnPM11rGvkkUkBQwNrJOvhhMCsb6+a9m0P9Qmf6Z67AlVknBxGIF+BCIzSqLFM5fOfw&#10;YgOdkjLOxIjWiTGqtTXw8AArK5TXishqqE2NTz048aAyr3KhwkK3J24SshI1b2u8D3uPDo4q6yof&#10;f3BcXEYcADprO+8evdv9qfuo+9HVG1ZfOn4pPy3fxsnG08dzcmLyzJ4zuam5VhutbvjfILASPI56&#10;hPqFqmipPIx4qKqtSqfT85PzPtW/XroUBgfR2NhWNTV9ISHhfzRtMWHy5zC2sv5EmJEHTP6bYWxk&#10;/rn8T7eJyf8BMBjMz508mSvL/z6oVGpUVFRycnLhN5DJZBkZmf9p1f6E4uLi0NDQb9Wuq6vT1tb+&#10;Z9ZCo9HCwsLU1dXb29u1tLSwWOz4+PidO3e+lV9SUiIhIcHHx/fT28KECRMm/4Ew/RxMmACKojO9&#10;v5st6i9JoKEzPTM/VMMcAKWh1EHqHwhBEATHh8OyYlEK2h/fP9Mzw6nGOaeOBYrCyO9X5piaIQMg&#10;2J/6YxJBEISAIHgM0FCUBuQZhDwDWCxgMYAgCIJFMKwYQACl/sPeoZPolFFK8Ocb/fPCLdfQRUVh&#10;bAyeBlHetpYZyxvv1t9NQ2kxlTF1PXVuZm6Dk4Nh5WFNfU160npm8mbK4spp1Wlhr8N4uXi1lLUs&#10;9C0E5wlGJETExsaqqKjo6ura29vX19c/fvy4q6tr5cqVdnZ23NzcgYGBycnJa9eu3bt379evXwMC&#10;/MvLA4nEutFRWnc3Ni5uXEJC1sHBQVFRMSwsLD8//+bNm21tbYGBgQ4ODosWLQoMDOTm5t63b19I&#10;SEhDQ8OdO3eioqJevnzp4ODg6OiY+CoxKjnKeKnxFustWSVZsW9ibXRtdBV0Iwoivg59PWV7Kr0q&#10;vai16Pyq8xWdFa9qXx00PIjFYIOygkx1TcWFxWOzngG+btt2sqYmWl7KUVO4/WVqFT+/yIoV616+&#10;fCIvr7p48dLkZH8ZGV0xMYW8vCeamutwONasrGAnJ9fOzuaCgkQzs43s7FxzvqkTCGysrGyJic/E&#10;xaXl5X8jyTs/v/CnT3Wlpdm6uqsKCpKsrJwrK99wcfESCGzl5bnr1+/KyIiysnIpKEiSklJsa2sS&#10;E5Ps7e1kZeWQlVV5+zZNX99STEwyJSVk3jypiYmh0dEeKnV6aKgeAOh0hluFH6AMwA2ghUKpdHRE&#10;x8ejODgsOztjlJXbZ5NSDA3pa2ouTU9/LSnZh6JQVARdXaCmBsXFyMuXuOxs3PAwNzc3ysZGS0vD&#10;FxYSSCQOXl7qggV0Gg3evsUmJLC1t2NxOMjJwebnYwF+CYNgSOfhAXNzmK0+PjoK6ekw/WsqOzKZ&#10;3NnZWVpa+vLly4cPH0ZEPELRdyjKrqNjtGDBAkZ/Mip2CAgIMIo3iomJlZWVmZubJycnr3HYLiEl&#10;G/rotpCoxGq7zVgsNinsWeenFgPzNfkpL512O72KfLVQZiGBlVBXXbflzBZ+Yf7GisZXT1+t2ryK&#10;i48rNiKWYkwBAmNIAKQA9IPTCSd5DfnZaCe/s35jg2NHvY9y8szNWIWiaHtj+zPPZ/Jq8o4nHPEE&#10;PAb7yyTwuaZhkXgjOzugKJSUwJcvICcHn+vaRkeoS5apZEXnk0lkVx9XQXHB9ND0lKAUMwczMSmx&#10;sFthiksUTa1Mg3yCsFis+TrzpIgkLh6uldYr44LiePh41m5aGx4QjsfjN+7cGB4QThukXYEraqAG&#10;ACigPdDjDu6fkE865jr7ru3j5OHEYrH8ovM6PlRs3jTOxQVEIkRHAxt0fizJj/YvavnQpmmieezB&#10;MS4+rsLEQr+zfjQqzdzRfNflXZw8nDQKrTix+PH5x+zs7FceXSGwEs7uOzvUP3T6+ult+7cVZhee&#10;23duZGjk7K2z2w9ur3lfc8L5RGNNo/Nh54veF7l5uEcHRm+fvf3kQSAb2+KaGpRKnVq3ri8/f8TY&#10;2A6YMGHChAkTJkyY/H2wWOySJUsM/5X//U4OAFiwYMEctXV0dP6xSwyDwejq6hoaGurq6jKi1ggE&#10;whz5BgYGTCcHEyZMmPwsmH4OJkwAaEDu/KEK5NRRKn38B67/VQhK+kvOALwwnkuLi1OdE8s2N8Z/&#10;+veDOego/WlFIQsGK8bN+8fyURQolF82xf+VL3UIIAgWQQgYBIugNJROQ6bJQKUBC5aRxgrB4DAI&#10;HgE6wD9KDDZGGntLf7JAeaCjA3A4iI+Hzk4McYKYXJcsxCW0Q3eH5gLNnOaclx9erl28VmOBxqua&#10;V69rXy8SXrRcermZglnt19qQ1JAvfV+WLllqoG6gp6GXUZDx9PlTdnZ2fX19e3t7Mpn87NmznJwc&#10;IyMjS0tLdXX10NDQFy9e6Ojo7Nu3r729bO/emqVLqW/eyK1c6VtT0xIQEMDNzb1582YdHZ2YmJiU&#10;lBQPD4/R0VF/f/+1a9eqq6s/ffoUj8cfOHAgNDS0sbHRy8srOjr61atXjo6O9vb28S/j49LjVi9f&#10;bW9hn/Im5VXJq20m2+TE5EJyQ+h0+i7zXYlliS3ElhOmJzKbMgtaCzwsPT4PfA7NeLFEUX7lmro1&#10;VuS4OOjswOXnsR6yv8fBzpOUGaSjY4rFYjMyIjdtOjw83PfmTbSl5Ymeno+Vla82bPCor89tbCzd&#10;ufNCenrE0BDRwMASg/kXy0EQZOHCRcXF6e/f51tYOBIIc4sTIAjCzy/0+nXwggVyQ0N9dDpdVHRh&#10;YeFrW9u9ubnxhobW1dVFGAyGn1+4vr5cWVm7oaFCQUGzru7dxo2HXr8OlpCQ1dExffcuc2Cgj4dH&#10;uL29jEbjB1gJQAYgAewFeA8wCuAAsAzAl0Khb9hA6+xcwcODx2DecnEBnQ7V1dxaWkcVFZXa22mx&#10;sd1NTeJdXUIlJUQOjoN6eju3bj1z5MgJV9czbGwmvb16GzZcvXv3/pkzblSqVk4O9fNnBS0tz4CA&#10;p7a2+9nZVy1fvmfnzl22trZr1qwxMTHR0tJqb28nEkni4izS0jQMBigUiI2F9+9/2yA5OcHbe9rS&#10;kqauPnnjRqGLyyFGsuOamhpvb28jIyNG8d6PHz+KiopOT0+3d3Zt3Hmw83NL1ssoC1snOeUl06Sp&#10;Z3euLtZc2tPVQZoaWWq4NOtVlsMuh/jQeBlVGYutFpQZSuTdyBnyjIOrQ1JgUrtwO8yW/WsBeAsy&#10;yjIOxx1w+F/CuYpTilNfpNodslMz/A031dTY1FPPp1PjU3uv7RUQEfj2EB3Ffqp6Ly05MzIC5eWw&#10;fTsoK4OJCQwOgr1VZ03VxKod21T0VErSSsJvh2uZammaaAZdDhKTEFvnuC7MP4xMIq+yWZWekI7D&#10;48zXmydFJLFzslvaW8YGxeLwuA1bN8Q8j0GH0KtwVRVUAQAFtAu6LsCFDkzH8nXLXdxd2DjZUBQd&#10;6R956vG0LL+9b4hrhoy8KaA5OoKuLmipk3HIJIvgsr3X9mOx2KTApIg7EaxsrNvObbPaaYXFYqcn&#10;puPuxcUGxGos1fD08SzMLrx/6b74AvEbATcWqy9+dOORn5eflJzUDf8bqtqqzx889zrnxcXDdSvw&#10;ltVGKwSQ8vzykztPNtY1Hjt2bNkyg+zsnO3bySQSZmLCUEfHmLnTkwkTJkyYMGHChAkTJkyYMPm/&#10;AtPPweQ/HUa2KOrQP0/2iqLoTM/MP1vB/y8hNJQyQPnrESEIC4Jgvk9NAyOjQPsdTah0+uQMua6v&#10;W5JvHjue8AfCKVQYGwMyGTAYYKyH/yVvB4IgLBgMgRG98UsaK0CABQsIAAaLYFh/cYT8rcAXCp3y&#10;qv8FaWHONIXW1QVkMpSVwdgogqLoDHUm+2N2z2iPrZqto6Zj51BndGU0giA7l+2s66kLKwuj0WmG&#10;MobWKtYUlBKRG5H9LltNUU1LSWut8dqm9qaApwEdHR2Ghobr16+XlJQMDw8PDQ1VVVU1Nze3sLBI&#10;TU0NCPAfGur69KlWRGSQSoWsLNzmzYd2795dX18fEBBAJpOdnJyMjIxevXoVHx9/8uRJFEX9/f2X&#10;L19uYGDw/PlzOp3u6uoaFhbW1NR06dKluLi41NTULVu2WFlZxSXEJWUlrTNZZ7nC8mXey8z3mfst&#10;9/Nx8gXnBIsLiFvpWEWXRJMp5G1LtyXWJH7s++hm7lZPjjFaXfX1KygoQGsrToLtXGF5+YfmsoMb&#10;PT53N+a8iXd0dK2pKWloKN+5072oKLmrq2HNmpOlpTFTU6P6+lvy8oIXLJCVlFRITHy6ZImehITM&#10;nAVcPJ4gICASH+/PwcGtqqr//fKuoKBYXV1ZXd27JUv0iopS1q/f/fZtqpKS1tev7URil6rqsry8&#10;RBubPfn5L5WUtBoaKhQU1OrryzU1jXp7O7u7W42M1rW0vG9oyBwYaKdQBABSAY4B2AHEAuAApAEq&#10;AHYBAIA3Fkvv7pYyMbnj6GiQkND19u2nwkKsquoVG5tNCIJoa+s4OOzfsGGvkJDkkydhN27ctLW1&#10;mz9/voCAADs7u5SUtKamtpDQL6W5ZWXlzMzszcw2Kioq4XA4Tk5OKSkpCQkJcXFxGRkZZWVlbW1t&#10;XV3dhIQEaWlZC4szaWkNnZ0slZWSqqondHT0hISEZgtFztbgnT8fnJwAQYBAgMFBMWvrQ2Qy+cED&#10;j9zcfWJiE8PDPBUVHwwM9AsKCszMzAsKCiQVFhuYrUmLi+hqa912+DQ7B+fbrNSyguxVto4ZCZGW&#10;GyzL35bj8DhJWcl3Be+cTjmJLBBprmpOCkgyczRj5WBNSk6iraABw6NBAXgN2HHsTs+d4tLiDH3G&#10;hsceHH8gslBkx8Ud3+c3p9PoKUEpJeklTsedlhgsmXOUX1igZ1AkNa65rGRaVxfExRljGbq7QVER&#10;lumj1Q3zZijYwIuB0srSq7auCrocxM7Obr/D/mXYy8G+QXMb84KMAjqNbr7ePC0+DYfHrbZdnRSe&#10;hGXBrt249mXoS/oQ/RpcUwEVAEABbYd2d3D/yvJ1pcPKzac3E9gIKIp+bfv6+PTjjqYOxxNOq/fs&#10;6p+Sw03Xa6pPAwCdDnx80DmktFBJ/qnn0+zIbOEFwkfvH9Uw0gCAgc4B3zO+lYWVm3Zs2nZg26Mb&#10;j17HvjazNrv04NLUxJT7Ife3OW9tNtu4e7vPkGfcD7lnJGaYWJrcfHJTWl56cmzS/4a/l4eXhLjE&#10;jRs33r59++jRIwUFrXnzthcU4MfHC9+8iRUX1xYR+e3ypEyYMGHChAkTJkyYMGHChAmT/1Uw/RxM&#10;mAD5C/lHymXTSXTq4I/WxKNN0OiTPxoRQibD5ORvH0JRdJpKWSQoKsUv9LL+vQy/ECtubmGPX8+E&#10;yQmg0QBFYWYGKDOAwQD273g7MHgMgkcARVEqzFCQ6VkJCGBYEAwBgwL6V9xCKIp+HK9/1nW3nJYw&#10;T5SsqQmTE0jPB3mUKNMz1UtHf+muht6GvJY8rYVazrrOwlzCybXJpe2lW7S3sOPZYypjqrurNeZr&#10;rFFeIycil/EhIzwtnIeTR1dV19rYGhAIiQ7JysrS1tY2MzMzMjJKS0t78uSJgICAubm5nZ1dYWHW&#10;qlWphoYDwcFCXFwHi4s/hoWFa2lpHT58mEgk+vv7f/361cHBYe3atdnZ2REREXv27OHh4fH391dX&#10;VzczMwsJCZmcnDx+/HhYWFhzc/OFCxcSEhLS09O3bdtmYWERExeTmp+6cfVGIx2juOy4t/Vvj607&#10;RqfTg3OCteS01GXUw96GiXOLm8ibJNRGDbHl47lHVlmgfX3wKkY9O3dkhkLZ77g/MuXFBGl8l82Z&#10;3NKkT211trb70tMjWFnZTU1tU1KeCgpKyyvVYDUAACAASURBVMjo5OcHqqquwWJx2dmh27e7NTZW&#10;lJRkrF69+fugDRGRBY2NlUVFyUZGNtzcc6OnMRgMNzd/cnKQnJxqd/dnfn5hBEHq6t6tXGmfnh65&#10;YcOe/PwkFZWlnz7VsbNzkUgTBALr9DRpZmaShwd4eAoKCh7R6e/XrKHV1dGmppQBXAEIAFwA2QBf&#10;ATAA4wCOALcASlBUYGaG38LCVVaW1crKpr4ejY5+f/XqTUFBwW9V6u/vDw8PX7lypYqKyp/b0+8z&#10;PDwcEBCgoKBw8eLllSv3qKput7c/bmBgaGxsvHHjxoMHD7q4uKxevVpbW1tERIRKpY6OUmRlydzc&#10;0NIC7Ow7li9fWVtbU1W1y8qKPDkJMzPtfHx0Gq1SXJxEJLLV1NSbb3Bk5+SMfearqKppYL4WAEJ8&#10;buFZWXn4+Nua69duWpsQmrBh64bMpEyhBULr966nUWmR3pHTU9P2h+0TAhK+ynwFiV91rQcoBx1T&#10;HYutFgyXBkpHI+9GNlc1H/I6JCQh9P0gaihtCL8drm2mvW7Put+s8ioqJcYlqtje0EqdHl+8GBAE&#10;aDQoKgJubqiqhNqKnqyED9z83PZH7MO8wijTFMfdjtlJ2R2fOszWmVUUVUyOT5pZm+Wm5AKA+Xrz&#10;tNg0BEHMbcyTo5Ixw5ircFUZlBk1OVqh1R3ciXjiGuc19oftcXgcSkebPzQ/PvV4fGTcxd3FYK0B&#10;Do9j42D7/L5oifIkikJaGtTXA5bWE/+srLqocbHe4mM+x8Slxek0esPbhgcnHowPjx/3PC6nJOdx&#10;xKPrc9cBtwM7j+4szCr0POpJmiKdvn56045Neal57ofchweGj3kc23tqLxsbW2NV45k9Z4oLirdt&#10;22ZlZXXx4sXW1tbz588/evRYW1uvoiJi06YacfGeoqKZFSvW/4hpMWHChAkTJkyYMGHChAkTJkz+&#10;e5hbb5YJk/800BmUNv5DsRjUkR91cqDoj+oAACgKE1OA/o6/pndiLKiiyFlzGRaD1V0g86LqrYvm&#10;ci4C6/dnUihA+aYiO5UKY2OAwwM7G+BwAAj8lTQuGBYMwoWgBJQ2RaNRYXQcJZGBix1wLIBgEBZO&#10;FjqBTp+ko5Q/ci99nmjNmndUSLlPTwbk5CA2Fvq+4uywZ1X0lqR1pz1petI10cWIDWkmNm8N2Xpq&#10;5SkHTQeN+RoXUy5653qvVlq9W3931PuoLS+2nDU7a6lsKbtV9lLapTN3z1Q3VZ/be+7c7nMq8ipn&#10;755dtWrVgwcPbG1tMzMz9+zZc+jQoZqaGjc3Ny0ttXnzKnE44OHB7NvnumGDk4uLy+bNm728vO7c&#10;uSMkJHTv3r3+/v5Hjx7Fx8dv37795MmTly5dYmNje/TokYuLy8WLF69evUomk+/du3fy5MnHjx9f&#10;v379/PnzGzdujI6ODgkJ2bJly2733cE3gu+fu3/w8kG3ELdbzrcGxwe9E709HT2dVjgF5wdv09tk&#10;ZkI4dLyTSISAR+x9AxQhThH3/Y7n75+XWyi3w3bH8/ggBUnVo5uvefrvqa8vW7t2e3Jy0MmTPitX&#10;2mVm+uzcGSgnt+zly0s7djz59Kk0KOi6i8vZa9f2hITcOnjw+pyyn6ysbDt2nDt40Dwy8v7x4/e+&#10;LwqqqWmkoqJbV1eqqKiZnR2zZcsJPz93Pj5BNjb2xsb38vKq2dlxRkbrs7KiFRU1GxpKxcT4JycT&#10;TEzAzAyamqYHBwFBQEwMBgaaAPIBVgA0AVQAYADqATgBTDCYT8rKG/F4zpqa8MnJsdFRHgEBRElJ&#10;aWpqqqura9GiRd/qw8HBwc7OTiQS/4JJ/hHj4+NjY2Pi4uIAwMrKKiYm9u1RBEGEhYWFhYUNDQ0B&#10;AEXRjo725OT4jIycz58pV644AACZPM3Kik5NwdevsG0bDA7C69coCwvw8r6ZmEAG2oLwpBvqSyjc&#10;YiZk0lTHp4/trU3WTi45yfEaehrlReW8/LycnJzdHd379u5jYWH5WPmxtrh29bbVX9u+NvY1gsGv&#10;qkwDlAA7O7vVbqvZjFVNlU1vEt8YbTCSV5f/vmkj/SORdyP5hPnsDtnNXvI9CxUkzXYeur3XE4cj&#10;ychAYyOMjcHXr2BkBDIyU0+f0013bH3p/3JsYMxxj+O7/HfN9c0ma0xq39cODw6vtF5ZmFlIo9LM&#10;1pllJmYCAsaWxikxKbgR3CW4pARKDCdHIzRegksjrCO2e20tnS0xWAydRq96U/X88nN2TvZDXocU&#10;tBQAgEwi50Tn5CeOSAhh8XgaLy+sWQMIMqUkPxUvoL73xiE8AT8zPZMTkRPvHy8pK3ni8om6yro7&#10;7ndEJERu3r4pJS/lc8XndcxrFU2VE5dO8Anw3XG/kxqfulh98fFLxxctXkSaJMU8i3n+8LmIiMjt&#10;27ffvXvn6uqqqan54MEDbW3t/v7+27dvp6aWqKkho6NYHE5wdHSUm5ubmb2Kyc9lfHy8vLz8JwpU&#10;VFQUFWXGHjH572NmZiY/P39sbOxnCZw/f/7SpUt/ljQm/7/S0dHR1dX1s6RhsVhNTU08Hv+zBDJh&#10;woQJEyZM/sdh+jmY/EeDoihl6G9ki/oNCdSf4KKgk/5kxf+vMEOBGfJvH0JRNLmxup7YfSY9lkqn&#10;YxEMlU5HUdits4Idh//XM4FE+o3+oMzA6Azg8cDG8FX8xTRWBATBIfRpGp1En5mBIQrKygqcbIDF&#10;AAaHQXgQ+jSdPkX/vcooJaRXi5f1FReDmhqwsACZDLkFM+Wo21nVs2vnr9UX1n/a/DSpPWmCMgEA&#10;kzOTl1IvlXeUn7c4/3zzc78iv6CSIBFuERddl+yP2W5JbpVdlYeNDvtt9Hv05lFoSuiHjx/unr5r&#10;tcJKbqHcsZvHnJ2dq6ur3dzc4uLiLly44O//eHj4OScneHvzSkkJ5+Z+Wbdu3ZMnTxISEvbt2+fq&#10;6trR0XHy5ElhYWF3d3dHR8fAwMCYmJjdu3efP3/+9OnTBw4c8PPz27Bhw9WrV93d3SkUyq1bt86e&#10;Pevv73/x4sVLly45OjpGRUU9ffrUxcVln8e+wCuB149fP+V16krUlQubLoxMjlyLuXZl65WPveUS&#10;pmFTzTAyAkQiCE6uU+QXu593f5H0om3rtoUkhngc9NDXWOYXe+X64RCHVQciMx67uJyVk1sSGHjF&#10;ze1xU1NlUtI1G5uLQUH78/MDLS1PRkae1Ne3NDGxjYryMTGxVVLSmrOAq6SktWqVQ1pamKXlViUl&#10;rTlPBI8n2NkduHBhs7KyDplMGh8fERVdWFDwatmy1VlZMVu3ngoMvKSgoKSpOTY1le/qiuLxU/n5&#10;ICcHACAkBBUVoKcHPDyAw41TKE4A8gCfAUYBQFxcmZdXlEDg0NQ8vWjR5nfv4quqgru6aoeHDQBA&#10;Xl6eUQZ8jj6cnJwcHBw/xc8xOjrK8HP8KQiCSEpKHT58EuDk7JuKisohIfpYbH5/P/LxI9rfD/39&#10;sHYtcHICmYyuW9eFwwGKwqvkuOTgMgLLoAA/jUqljI8M6xnpPb7x2NLOMic1R1xaXH2FOoVCyYzI&#10;5OLj0jLVCr0TStWi/lJ+HAWoAegDo21GErK/xHeQSeQo7yhufu4NBzd8ryplhvLS/yWxm7j/xv55&#10;ovP+oFHTU9MRdyImJ+hUGhaDoa1eDQkJYGEBKApUKizVoSY8ih3oGbbbbvex9mNVSdVy8+VtzW19&#10;X/pM1pqUF5aTp8mmVqZ5qXl0Ot3Q3DDjZQZhlOAJnrNOjlqovQyXJzkmHV0dTe1NEQxCpVDfJL6J&#10;vh8tslBk9+XdjBaNDo5G3YsqTS/VMdeZmqdRkFlwbGcNw0I1NKC0TQyHx40NjEXeiXyX+c5kjcmW&#10;fVvC/MPyUvMMzQ1dPVwH+gZOOJ/43Px5o8tG50POrY2tnq6eXe1dm3Zs2nl0Jwcnx+fGz3cv3v3w&#10;/oOlpeWKFSvu3r07NDTk5uZ2+vRpVlbWnJycM2fONDU12dnZk0jqhYWvhYRCPTwK9+wJVFJa/NdM&#10;iQmTv0Rra6upqelPFBgUFOTs7PwTBU5OThIIBBaWf+PPhN7e3tjYWCUlJUZXfPnyJSQk5MyZM78Z&#10;dvan0Gi0/Pz8ioqKQ4cOcXBw/GxlmcxlfHz8+PHj9fX1P0sgYwvIbx5imIqiouLKlStn30RRdHJy&#10;cmBggJ+fn5ub+0/lT09P9/f3UygUdnZ2Hh4eDAaDw+H8/PyMjY2VlJR+UPn29vbo6OgzZ878oBwm&#10;f0pgYOC1a9d+ljQODo6WlpY/dhKjKNrQ0PD69esNGzbIycmNj48PDAxwcHDMmzfv+/1Ac6DRaP39&#10;/VNTUwQCgZ+fn06n/4PZiTE3urm5/entZklNTaXRaFZWVrPv9PT0xMTEqKqqGhkZ/V0FmDBhwoQJ&#10;k/9bMPNWMflPh9xJRqn/3MdAHaHSJ34o3xSjQAg680N+DhSFsXGgUH73BB42th2ay20Xa9kqa1op&#10;qK1RUJ3Hwfm2o0VBUBTzzUo3hQJTU78rhEYD8jTQaIDFAIL5y2mscBgMAYOigNKASkGmyYAwinYg&#10;CIJDMAQMiv5GGisyjZzwNfRDV5emJpSXQ3k5CAlBZwf0DE4V9BQAgNY8LWNRY3VB9S+kL31TfYzA&#10;jpb+lryWvEVCi+zU7VTEVd5+fpvbnLtCdoW0oHRSTVJxW/Fi0cXrVdfLCMlkfciKSI/g5uQ21DJc&#10;b7p+YGQg8EVgZWXlihUrbGxsGhuL9uxpVVKi9fcr+/m9V1JSjo6Ojo2N1dHROXToEJFIDAwM/PLl&#10;y9GjR5WVlSMjI1+/fm1kZLRjx46Ojo4nT57o6uoaGBgEBwcDwJ49eyIiIhgnJyUltbW1HThw4PXr&#10;1/n5+bt27dLR0XkR8aKsumy/w/75IvNDUkMGxwZPbThV2vyu4kusuNTQehuqoCAEB3AXZoiWttYc&#10;WnGYSqOG5YZtWr1panoqKSfpgOOB6qbKsrrCnetOd/V+elPy2sZmT1XVGyKxa8OGfdnZ4SwsbIsX&#10;mxUUPFNWXsnCgsvNDd+50728PO/Dh7eWllvnLGNhsdj582VTU0P7+3tWrLD+fr1JVHThu3eZRGL3&#10;vHli9fVlxsa2WVkxa9due/s2TVlZ6/PnMhStZazvW1vDggXQ1wdEIkhKAoJAZiamrExNVnaznt5h&#10;UVFpTs4ZWVl1MTGFnp6Pjo63nZzu6Ok5LFyojqJYMhn/7t0jKSkNOTkdGRlAUfTZs2eSkpLfrnEA&#10;AIVCCQsLExAQsLa2/nNb/H2am5sDAwN3796toKDwzyQQCISsrKpnzz6zs6sGBfXw8WEVFelsbNDZ&#10;CSoqICAAAIAgsHABrbtjaOeO6eWGkBBZx84twcvH29LQYrrGNCUuZf3e9XKqcp9qPyU8TjCyNaJR&#10;aTlVOegyFBg/bCcAUkGQV9D5gjMnNycAoCiaHppeklqy/dx2GZW5BVdQFC3LKksMSDTdaLrSYeX3&#10;5XxmoVKpMT4xpRmlDscdSVRBYe5OISF6QwNoaEBbG+TlgbQUvaVxQlpRh0qlFqQXLF2xdKh/qK2l&#10;zXi1cW1F7djImLGl8ductzQqTc9ELy8lj32M3QM8Zp0c1VB9GS5Pc01vO7tthc0KBIOQSeTXz17H&#10;+8bLa8jvu7ZPZKEIiqI97T1PLz6tK6mzdLbcdGyTyELRtvouLLl14UIAgMpKpHNAmgVL8D3j96n+&#10;044jO1asWnHD7UZTbZPLEZe9J/cWZhVePXWVSqWevn567ca1ieGJty/cxhPwZ2+etdtuBygkRyZf&#10;PnGZNEFydXUlkUh3796VlJQMDg52dnYeHh6+dOnSyZMn2dnZHzx4cObMmQULpKurA+3sPvHydtfV&#10;8S5d+jOXpJkw6e3tDQgIAGADUAOQABD/py8xgGkA0vr169XU1H6WejQazcPDg5eX9y96f/8ZRCLx&#10;zp07fHx8urq6AICiKIIg0tLS/yx8ikajZWdnBwcHb926lY1tblZGJj8dEokUHBzc3z8IsAxACUD2&#10;B15sAERlZWV7e/vfvFdPT4+3t/esqcy+6eHhMTY2xvCW8fDw/IG2dXV1ly9f7urqGhkZqaqqevjw&#10;4fz58xcsWEAmkyUkJDg5OX+wN+h0OgaDkZaW/kE5TP6U3NzcwsJCACEAOQCRH3gJAIzg8dgjR45w&#10;cXH9wR0Zfo7bt28bGRlhsdhjx47duXMnNDR04cKFcnJyfzBfjY+P37x5s6CgYGpqqqGh4cmTJ0Qi&#10;UUdH5+82GUVRAJCRmfs17w+gUCi8vLxCQv+Vy7S3t9fLy0tERERLa+4eJiZMmDBhwuT/M5jxHEz+&#10;o6FP0enT/9xLgaIodfSHk1ZRUDrpRytzUKhA/p1gDgBAEEROQHj2bzwLC56FRVFQtOJLe9twv+yv&#10;h1AUpkh/fi8yGWZmgEAANjbAYv+atwOLsHCx0Fnp9EkanQJjE0CaRjk5gIBDECxgObEoKzonjVXZ&#10;SAGPWvlCATAwADk5KCoCISEYGAAUUBKN9LjhcctYyymVU5r8mr56vq+6XwU2BvZO9gLA54HP+6P3&#10;7zHYs1NvZ/DW4Ls5d+Oq4lTEVbYu3Zpal7orYtdBw4OOWo6y82SvpF9xu+v24eMHt91ud0/dVZFX&#10;ueZ/bdUqc2trpYmJlpISYGNDXr9uVFN75uzs/PLly3379m3evPn69et37tyRkJC4c+dOb2/vw4cP&#10;Q0ND9+/fb2dn9+TJE19fXx4enocPH27ZsuXs2bNeXl4TExPXr193d3cPCgpiZLIKCws7ceKEt7f3&#10;tm3bQkJCHj58ePDgQdcbrg/OPRibGPN66sXOym6qZqiwuqa3FzIygE5j+djEcmHl2avpV13jXf0d&#10;/DuGO64HXL/qevVL75dH4Y8OOh28/Pjy8ySv3RvOu/vuyMyMsrbeERFxT0FB09p6R3z8ky1bfBQV&#10;jZKTr7u4+H3+XBYeftfZ+czdu65xcb6bNx+f87AkJRfZ2OyJjLxfUZGrp2cx5ygbG4ed3f6rV/eY&#10;mto2N1ezsrKxsbFXVaWLifE0NgbY21PWrUPj4mB8HEgkQBBGJAr7169SFAqmqOijl9d1VVWLri6Y&#10;XawYHe1raipoaSnW03NibFXD44GPT5qVlae9vWpsDOh0YGNjW7BgQXNz8xxlGPEc/f39jCWGPzfE&#10;36GnpweLxc4p/vG3GB0dLS4ulpKSoVDoSkpLOjqonZ0dZDKVlW1SRua/TqPTfxkvIsKwcSO1vk0z&#10;/WW6lr5WaUGpgIjAUoulFAolMzKTg4dDbYVayJ0Qug79l09pFKAKkCHE4rSFgIgAQ9rXtq+pIamL&#10;dRfrmOt8/+u3t6M3+n60pKKk9W5rDPZ3OwdF0Tcv3+TG5BptMDK2NUYQpCpfvi67rIPY29zcVVkJ&#10;Vlbw8SNoacHIaGlBLqhqq02NT7U0tCw3X97woWF4cNjIwuhd/jsKhaK9XDs/NZ9rnMsd3BVBkeHk&#10;KIfya3AN5UP3eu7VMNYAgInRibiHcQWJBXqr9ZxOOnHycNLp9Oaq5uCrwePD49vPbV+2ZhlpghT3&#10;KO5N4psv6gt6RyiU6amhvrFl+plZ4elDfRznvc6PDo+e3XeWm5f7yqMr8kryPld80l+ma+ppunq4&#10;YjCYS0cvlb4pXW6+/NC5Q+ILxLs/d/ve9H2T/cbAwMDc3Dw4OLirq+vQoUMXLlzg4uLKyMg4ffr0&#10;58+fHR0dPT09xcTEGhsbPT09a2vrVFUxX76wCAjwjI2NcnP/0SIaEyb/CGmAIvglYuufQQNwAoj5&#10;aRoBAEBnZ2dRURGZTNbW1v73JW2TlpZWVlae/S8PD88cT/bfAofDGRsbM7YXMPlvBA/gB/BDJbIA&#10;ngPs/IPDcnJyixf/S1AdjUa7c+eOiorK3r17Q0NDr1+/7ufn93u22tbWtnPnzuvXr5uYmDDOkZaW&#10;HhoaQhBk+fLlP6b5L/Dz8//cCC0mf4YLwM0fk/AVQJsRUvzHYDAYbW1tRkbTt2/fHj58WElJ6fbt&#10;29evXzc0NPy9WCIajXbs2DF2dvZ79+5hsVgURVVUVPLz8/+Bojw8PGZmZn/rku9DlOTk5L6db5kw&#10;YcKECZP/j2HGczD5j2amd4Y+9c99DHQSnTr0o34O6hgVJf1YMAfAxATMzPz5md9ColLiastVROYL&#10;cvyyj+mPgznmQKUCmQwoClgsIJi/VLQDwSIIAYNgEZSG0mnINBmoNGDBAgaLYLAIQkAAAyiVEZgB&#10;SX2hk7x1FAq0tUFbG1RUQEEBDA3+l7RPY5/e9b9T4FWQYJdYzLvYRMJkEiY7xjuodCqFRilrL2vq&#10;bVomvcxG1UaEWySrMauhp2GV0ioAiK+ObxtsWy67fIPqBiqNGpkXmf8+X3WR6hrDNVoqWlUtgS4u&#10;Dbq6YxERrMuXBxGJE35+fgMDA3Z2duvWraurq3vy5MnU1NTx48clJSVfvHiRmZlpZ2dnb2+fnZ0d&#10;EhIiKSl5+PBhFEUDAgK4uLg2b94cHR3d09Pj6ur66tWr1tbWgwcPZmRktLe3Ozs7p6amFhcXHzhw&#10;QEFBISgsqOlT03Hn43SUVtb+nFW0lI8PVFQgMwOkaGfLmj9Ud1UfMz6WVp9W/aX64uqLOY055U3l&#10;R7YeSc5LniJNrTFaE58VOY9P1FTHJjnnhcA8kfnzZTIyItev39Xf/6WiIsXKyq22NmNoqEtff0tO&#10;TpCamgGCYDMyIo2NbXh5Bf7lMSGYBQvk8vISPn2qMzGxxeHmpi0WE5N68yZpZIRIp1OGhz8oKEyY&#10;mrYKCZEsLafpdHTRIujtBV5eSE6GzExWGZkL5uYXbGyuysmtTk+PYmFh0ddfPTGB0H6N4CEQOD58&#10;SCcSW/X1t7Cw4AEAi4XxcaS5OX1kpMPYeO/ChcDGhmRmZn769Gnv3r3f+jNYWFgiIyPJZLKDgwMO&#10;97vFJ/6UjIyMsrKyffv2fbv37W/R3Nx848YNQ0PDwsLCZcuWvX//QU1tZXPzIEJYhMEgstLjOBxQ&#10;KJCZCSoqMG8eAACZDG/yuqkzExKSMm/zSswdVy0xWNJW3xb3MM5wneH05HRRWxFowy/BHMMA6SAj&#10;J7PJdROBlQAAVAo15FoIsYt40OsgryDvHH2mp6ZDroYQu4m7L+8WlfyjhAz1pfXBV4Pl1OScLziz&#10;srNiMBgxaQkZzaWLDfRLSnGFGZ/oNBqRCNu2ge5SFINB6urg08cOPRO9zk+d/T39huaGle8qydNk&#10;DT2N4pxingmeC3Bh1slRDMU34AZWEHvw1sElBktQFB0mDgddCSrLKrPYbOFwzIGdk51GpZVmlD7z&#10;fMaCY9l9ebemiWZvZ+9Tz6dVBVXmjuZbL+wRkjfo6iasWlanooJKScHAIL79U2/k8yT1peqXH1ym&#10;0+ierp7V5dVOu50Onz9c+772yokrX7u/7jmxZ9+pfVzcXHmv866cvNLV1rVr1y42NraHDx8KCgoG&#10;BAQcOHBgZGTk/PnzZ8+e5ePj8/X1PX78OIIgT58+3bdvX1tb29atR/n5NxUUEBEks6ioSEHB8I/3&#10;CzNh8tf5NZ5DCGDvj205QgHiAer/IJ6juLj47t27fHx8KSkpKSkp2traeDy+pqbGx8fnN1dmURTN&#10;ysrS19cPCwuztLTk4eEZGxsLCwvLysqi0+mBgYEUCkVaWrqtrS0oKCglJWVgYEBJSQlBEBRFy8vL&#10;o6KiUlJS5s+fz8nJmZCQEBYWhqLoixcvtLW1BwcHY2JikpOT29vb5eXlcThcRkYGY5M+hUKJi4uL&#10;iooyNDTs6+vz9fVtbW3t6up69uyZmJiYkJAQkUiMiYmJj48fHBxctGgRBoPp6+v7f+ydZ1gUyfr2&#10;qyfDkJGcc0bAAAqIIkFARUVFdDEgCuqKi4oZxbgGFMFARkBQgiBZclJBkiCCknPOYXLq98N4OKzH&#10;3bMr+579n7Pz+8DF1d1VXVNd3dNTdz33ExUVlZWV1draqqWlhUKhxsfHU1JSfvjhB3Y8x4cPH+Lj&#10;45OTkyUkJERFRQkEQlRUVEVFRVdXF7vBC+h2DnPxHJMAHABAbGGV1QKQ9hvxHACAnJwcKpXa3d0d&#10;GxsrLi6Ox+PPnz9/8OBBaWlpNBp969atHTt2kMnk69evq6urfzX1fPXqVQDA8ePH5wJYlZWV+fn5&#10;u7q6/P39BQUFRUREMjIyQkNDxcXFY2JiXr9+LSYmlpaWlpSUpKamxq6tvb09Pj4+KSkJjUbLyspC&#10;EPT58+fo6Oje3t7h4eE3b96kpKSsXr0ahuHa2tqnT5++evUKgiAFBQUAAIPBKC4uTkxMLCoqkpeX&#10;5+fnp1Aor169SkxMrKio0NLSwuFwdDo9ISEhIyMjNzdXR0cHj8ezWKyKioq4uLisrCxZWVkhIaGF&#10;dfL/CP+I5zAB4PtlUQAAALMAhGIw1N+I54BhuK6uLjIy8uPHjx8/fly7dq2+vr6amhoGgxEUFMzP&#10;z9++fTsXF1dISEh/f/9XCeSqq6s9PT3j4uIEBAQAABAESUhIIJHI2traq1evSkpKksnkU6dOjY6O&#10;KioqRkZGlpSUTE1NhYeHk8lkISGh6OjosrKylpaWkpIS9tgzMzNDIBAUCuXp06dZWVlv3rzR1tam&#10;0+lnz54NDw/n5uZmL8AqLS2VkZEJDw/v6+tjCxs9PT0RERFlZWVNTU2Kiop0Ov38+fMsFktCQuLE&#10;iRNVVVVmZmbv3r2Lj49n28N+95swBw4cOHDg8H+E718Ay4HDfzswC2ZMLkilYM4wF5LbAwAAM+EF&#10;2l4BAJgMQKH84VIoBGLnYiNl4S+vs+zMHH8IdpGpKUAiAebv6wkIghA4JIofjeBGAAiiUKHxaUAg&#10;AiaLvQuB4kdBOIgJMyjQtJ0d2LsXUKmAQgEtzVBfL/TVKVqmW46WHU3tTqWz6NI46cu6l/1M/XRE&#10;dSAAsWBWQUuBS6xLcWuxg55D2K4wdXH1uOo4HiyPva59SVvJ/tj9Nb01nuaetzbdGhkYcfR0jE6N&#10;VpNTk5PhxmIBBgMkJcHKlSbPnj1zFHtsLgAAIABJREFUd3ePiIj44YcfmEzm06dP9+/fHxQU5O7u&#10;bmFh8eTJk+np6W3btg0NDT1//lxbW/vIkSMhISFnz569du1abm5uTk7O5cuXW1pawsPDvb29R0ZG&#10;IiIijh8/PjIy8uLFi8OHDzc1Nbm6upqamt68efN17euzfmcWCQrscIT27AGfP4PEMP13b/kKPhSd&#10;3np6YGbgWfUzLwuvxsHGsLdhV9dfHRsZS3yVePSHo29r307OTNqa2cZkBiAgxDbLg8XFL2VklMXE&#10;ZKKibm3d6s5kksrKYq2sPD59KqbTqdraVpGRtzZvdmWxmPfvn2AwvvY7ExWV3rHjWH19eVFR8jdG&#10;DgqtpSW1Zk2DicmYnd3gli3UxYsBlQqEhUFFBeLuXaHYWOTIyGIAVtfWIrS0TPT0VqFQaDExGU3N&#10;ZdXVJUTiOA73iyGhobG6r69xdnb0H1sABgNJShoMD7cRidMzMwCNRisoKExOTo6Ojn41nERERGZm&#10;ZijfcQPMo7+/n4+P7/cYfP8ahYWFaDSawWCwWCwUCkUgEPj4+IaGhmy3O4uonnscIhcSAu77owUE&#10;vmQrAQB8/Ag8fiTcuAFzIwrd3JgYLPyhtDot9CWWCyOjKpOXlAdkAKAAAAMAA1ADUCTUepf1PPxf&#10;7DWqC6rrXtfZ7rGVVJT8qjEsFqs4ufjDmw/r961XXqz8G80e6ByIuh7FJ8S35/wePN8vPKOx3Fgs&#10;r2hnJ0jNEEWhAAIBIAiIirIUZAakZEQGegYG+wZXrl1ZV1FHIVF0l+qWF5YLEgTnixzFoPgmuImV&#10;xP50/yfN5ZowDA91Dz30evip8tP2Y9sdfnTAcmGpZGrGk4wnV5+Iy4sfvXtUY5lGw7sGf0//7ubu&#10;H07/sPXoVi48F4VAqSmsKyiA+/pARQVwciTaWtRZbVx78d7F8qLyk/tPEgnEy/6Xt+7ZGuEfcd3r&#10;urCI8O3Q2077nWYmZ+56371y4oqEmMThw4eLiori4uL27dv36tUrCwuLjIyMtWvXRkZGuri45Obm&#10;2tnZVVVVbd++/dSpU7q6umlpaVeuXFm2zERZuWf9+kFFxdx374q+e3hw4PAXgkQiExIS+vr6du3a&#10;VV5eXlJSAgCQlJS0s7P75vGTk5Ozs7N2dnYKCgpZWVkAABaL1dfXl5qaKisra21tzY5T9PHxUVZW&#10;Pnz48JEjR8hkMgCgpaUlLS3Nzc1NVlb24MGDNBqNQCDExsZKSUlt2LCBTqdfvXpVTU3t6NGjWVlZ&#10;AQEBLNY/X35gGJ6YmEhPT2exWEwms6amprS0dOXKlSoqKrdv36ZQKP7+/itXrty9e/etW7fevXsH&#10;AAgLCyOTyUePHg0MDGxubv7qU/T29sbExLi4uCxfvnzHjh00Gi0nJ4fJZO7atauuro7tA8PhvwsS&#10;ibRjx47Vq1fv3r17bGxsYGCAPfXPxcXFYDCGh4fxeLydnd1XgjSDwcjNzdXW1p7LNd3Q0FBZWdnd&#10;3T0+Pp6ZmTk8PAzDMI1Gi42NZbFYO3fuTElJKSoqcnBwIJPJsbGxAIDx8fHQ0NBNmzbZ2toeOXJk&#10;YGAAAHD79u3t27cvWbKkpqZmZGQkMzMTAEChUM6fP29pablu3boTJ04wGAwAQG5ubmFhobu7+8TE&#10;hK+vLwAgPj6eyWR6eHjU1NQ8fPiQxWLV1dXFxsZ6eHhMTk5GREQAAD59+pSTk+Pu7i4uLn748GH6&#10;b1jTcvj/Q1dXl4+Pj7Oz86pVq9gXXVxcnL1rcHDQ1NSUrWGsWLHiq3gjAMDr16+/sv5Do9GmpqbW&#10;1tZTU1MDAwPKyspycnL19fUwDLe0tKSnpxsYGGzfvv3cuXOfPn1qbW1NS0szMzMzMjJiPxvZT603&#10;b95kZ2d7eno2NDS8fPmSl5d3w4YNdXV1Wlpa3NzcsrKyq1evxuFwNTU1Hz58AADMzs6ePn3ayMjI&#10;2dm5u7sbAGBoaIjH41taWgQEBMzMzMrKyohE4uPHjw8cOCAiItLe3v4f6VoOHDhw4MDh/yMcnYPD&#10;3xfmDHMhmTn+lAzkTPKC2sCGTAHMP94QDBKlKyGD/kcCBjr9D0eEsGGxAIkIpqcBmQRYv0+ygZAQ&#10;Eo9CCqAgLASzIAIJTEwBEgXAAIJQEJIH2QP1jPC+GxoCExNgYAAU5INZAoC/paRM0iYv1172a/Cb&#10;pc8iAMJE0CTYJPiE4YlF+EUAgK7xruNJx/0K/aQEpB5se+Bu6l7RVVHTW7N58WYEhDiWeOxx6eNV&#10;SqsidkWoC6uf8vW6Eb2BSqfExyGLCngK8iFHR8fW1tbbt2/7+vpWVFRs2rSptrb21q1b165dKyws&#10;3LFjh4SERHx8vIiIyJ49e0pLS6Ojo62trc+fP3/lyhU3N7eAgICamprY2FgfH5+BgYGgoCAvL6+Z&#10;mZnw8PBDhw6NjY29fPnywIEDjY2Nrq6uJiYmFhZrR8npSNEbLa3M5mbQ3g6UeOzPb/Op66gr+FBw&#10;fPPx933vq3urDxofzPqU9bbj7WnL09Ufq9t72h1tHJ9nPleWVVaRVwxMvLJysZW+qnFaWoS5+ZaR&#10;kf63b19t336kvj4bAKCjY5WZecfY+AcIQr94EejsfPLt21fZ2c++vkAQZG29Q0VF99kzv4mJ4bnt&#10;dDq1tva1j89ube1CXV1gZAQ0NEBLyxdZ6NYtgYoKNDe308gIaunSn48cicThuAsKXrB/m6HRGFPT&#10;9b29rW1tH7+ywlZRMYIgqLW1fG4LFgtJSOgzGNS+vk9TUwCCIFVVVQKB0N/f/1VTxcTEZmdnyX9U&#10;o5sHDMNsneO3DZp/AwqFkp+fLy4u3tfXJycn19HRoaSk1NLSIiopLa+srqq9rH9YrqBEWkTRfZbI&#10;PzICRkdBfj6ob+DD4cDYGFBWBro6MKU7VZoRYKxTDzOpMbdiRjpGQCYATwFoBGAIgA9Az1RPZ+UX&#10;b5CpsankwGRpJWkLR4uvDLtgGO7+3J0SlKK9QnvtjrW/5Rw9NRt9I5o4TdznvU9UWvSrShreNUTd&#10;iJJTlDt26fg4cUVJCfTuHSgtBcbGwGFT/8xYu76RfuP7RhKRpKmvWVlaKUwUPg/OqwN1CEAswMoB&#10;OXfBXT5FvuMPjitqK8Iw3P6x3e+Y33DPsMtFF6udVig0amZiJuZWTFpomoGZwY+3fxSXEy9MLHx8&#10;+jECgTh656jZZjMkEtlY1nj3x7v97QPN7ar19UBNDSgpAQ0NgOfB3L983/+av+5SXb9IP35B/tMH&#10;Tqc+T7V3sr/75K62gXZZYdnxPcfz0/MdHR11dXXv379PpVKfPn3q7+/PYDA8PDwcHR1xOFxiYqK/&#10;vz8SifTx8Vm/fn1TU5Ovr29CQoK+vn5OTs7Bg27FxUNtbYiWFi4WC7VAOY0Dh78EQ0NDPj4+HR0d&#10;Hh4eeXn5vr4+AMCiRYuMjY2/eXxFRQWFQqmqqtLS0oqNjSUQCAICAkuXLhUREZGRkZGRkZmdnaXR&#10;aKdOnZKRkcnJySGTySQSCYbh1NTU1tbWe/futba24vF4EolkYmLCz8+vqqq6dOnS9vb2hoYGPT09&#10;ISEhZ2fnFy9eTE5Ozp0Ug8GYmJiwM0JJS0traGgoKCgICwsrKyv39fWNjo5mZmbGx8c/e/ZMQkKC&#10;/UWwc+dOc3PzvLy86enp2dnZrz5FdnZ2S0uLn5/f+/fvFy1aNDo6isViw8PDc3NzXV1dOcEc/40o&#10;KChwc3NbWlpCEFRbWwvD8PwEYxAEcXFxrVy58qtkGywWi0qlUiiUOXFreHh4y5YtP//8s5KSkrS0&#10;NAAAjUYbGxvz8PCoqKgICwuLiIjIycnx8fHJy8uzB1tdXV1FRUVoaGheXp6YmNjQ0BAAAIbhc+fO&#10;TU5O7t27d9WqVezKMRjM9evXGQzGmzdviEQilUplsVjPnj0zMzPj4+Pz8vI6fPgwDMMJCQmlpaX3&#10;79/H4XATExMMBkNNTe3SpUtv3rzp6+sbGxuDYTglJaWpqenevXudnZ1cXFxTU1P/mX7mwAaG4ZiY&#10;GF1dXWlpaWVlZXl5+blds7OzlZWVBw8eZD9JdHR0/jU1C5VKxWK/4UmIwWDYb5sIBEJYWBgAICgo&#10;uGLFCjExMXFxcX19fUVFxc+fP+vp6cnKysrIyCxfvnzVqlVzb3r6+vonT54sLCwcGhpie68ZGRlp&#10;aWmVlJQQicSJiYlly5ZJSEjM6S6vX7+mUCgGBgaioqLsmL+580IQtGjRIvY/Y2Njly9fFhERMTMz&#10;+5P7kQMHDhw4cPiPw9E5OPx9oU8uaG0Uk7hQiQKGYSZhwUoJ6w+YTf16S/5wMMfXzWACIhFMTQEy&#10;+feqHQgUAsmLQvKhAArBYELTs2ByGlDpgMKkFE8kY3gJxcXA3x+0lSviCWoYxNfuSXPQWfTo1ujj&#10;7473EHoAAHwQ3x6ZPWFrw2zVbLEoLJFGDHoTdDThaP9U/49mPz7c/hCLwibVJmmIaSyTWxb0JuhI&#10;wpFpyrSJyjI5SYyWwWf3Q+SRfkVLjYyffwru7+7fuHFjQkLC/v374+LiGAyGk5NTTEyMm5tbeHj4&#10;8PDw9u3bBwYGnj9/vnz58uPHj4eHh/v7+7u4uPj7+3t4eNjb2z958qS7uzsoKOj8+fMEAuHRo0dH&#10;jhyh0WhRUVGurq7T09NpaWn79+9vaGjYvNm+rCzXygqYmMKSktBMx0UultWdZF8kAnlyy8m82ryW&#10;/pZDNofSPqaRaCQHPYfId5FUBtXFyCU5N1mAV2C5zvInL5/Ym9vTGISwlzed1/+EQ3KXlb2ytNxe&#10;VJSMxXIZGlpmZfkaGm7HYrnz8x/b2p6ori5GodAaGkuCgi6OjPR91av8/MLOzie7uprj4wM+fHjd&#10;2lpXW1t66dLeY8fsCguTxMToUlKguRnw8AAWC/z8s9DTp0BGZiuJBFOpZG5unpycuEWLJJYvtygv&#10;z5lTSvT0THh4+N6+zcLh4PkJzuXk9Lm5BZqaSuaW92IwQEJCn8mk9/Z+ZE+FqampEYlE9gzdfERF&#10;RWdmZhaic9Dp9JGREX5+/u/WOUZGRqqqqpSVlZuamhQUFFpbW9l/NQ2W8woIDvZ2t32qN1hptmbD&#10;D3iZe9mvHU+fQWcX6o1PSV6+in/9Gpiagrdvget+prw8XFoKZqk0ojYR7ARgPQAoANIBSAd4BN5u&#10;nx3bsYrFYmVEZIwPjm/z2MbNx/1VY0izpOifo3F43M6TO9nHfxMalZYYkNj6oXXH8R2qBqpfzfp1&#10;feoKPhcsJCzk4ukiLCpsbr+rqtG8qAgsWQLMzYGtLbC3Z82M1BBmZ9W01WrKakRIIufAOTWgxhY5&#10;MkHmA/BAVFPU099TWlkaAFBXWuf/kz+Dzjh887ChtSEEQUM9Q8Hng8tflVvtstrnvQ+FQSX4J8Td&#10;i1PWVT7md0x9qTqTzsyLzXt46iEXjsv7rjefoKiMDNDWBjAMGhvBh3c5bwveuP7keu7WufKScq/9&#10;XpPjkxd8Lxy7eAwCUNCtoPNHzqMRaDc3t8bGxmfPnm3bti0zM9PW1jY5OdnS0jImJubw4cM5OTlW&#10;VlbsYA5fX19ra+vs7OzDhw8PDw//9NNPjo6Ok5OT+/c/ZLF8W1tla2vP37zpPjPz7728OXD4PwsC&#10;gfjtUAYymVxXV6ehoUGj0ZYsWTIzM1NRUfGvNbDNeeLj442NjfF4PLvOiYkJCwuLixcv+vr6ZmZm&#10;ion9wstoYmJienqavSZdTEwMiUSyl7r/ngZTqVQuLq5z5875+Pikp6c7OjoCANrb2yMjI1VUVCQk&#10;JP71Q01OTq5YscLb2/vGjRvFxcVSUlLW1tYnTpy4f//+8ePH50ssHP67gCAIj8dzcXGJiIiwp/7J&#10;ZDISifw1sx0MBqOvr19TUzMnVK9du1ZVVdXc3FxC4hemjt9Uv9ivJbOzs0pKShcuXLh69WpBQQE7&#10;k/Pt27fl5OR2797NjvmYO76goKCgoGDVqlVsO00mkzk+Pj49PQ0AkJCQkJSUZDAYs7OzBw8evHjx&#10;YmRk5L179zAYDIlECgoKotFoy5YtY4/nyclJa2vrixcv3r17NzU1dSEpxDh8BzAMd3R0cHNzAwAQ&#10;CMScqEaj0TIzM+3t7dki2a+hq6s7MjLyR9UpCIKEhIR+49k4MzPz+PFjHA6nq6vLHidcXFzsQVhb&#10;W6uurj4Xt8Smt7eX3X4AwFe75uDm5n7w4AGZTN61a1d+fv4fajAHDhw4cODwfxCOzsHhbwrMXFAK&#10;8T8nAzkNhqkLDeagUsHvmCv4N9AZ4E8JiGcyAYEApqcBhfK71A4IghBYBIofheBBAgREo0OT0+B1&#10;bzm/WeyBgzAfDwoM6/TNDpMYJEspS0MRQy4k169VVT5S7v7GvWy4DIZhCIaU0crX9a7fNL+pLqrO&#10;glmv218feH4grT7NSN4odGeorZZtblPuBGlio87G5pHmGxV7RS3vn7k4OzgIMjNB9Yfe+uYGu1V2&#10;L/xfKEgouLm5eXt7L1myJCUlRV9f/6effrpw4cKaNWsSEhKEhYXZNjihoaHbtm27ffv2hQsXzpw5&#10;c/bs2bi4uN27dy9fvjw+Pn5mZsbPz8/DwwOBQDx69Gjv3r1IJDI6Onr37t2zs7NpaWkaGurKyp0+&#10;PuSuLpCbC7Ky4O7+vlsnbutp6l2MuSizSOag9cGE1wk0Bs1plVNURZQkv6SRvNG9wnvq4uoWahZP&#10;kp+YLjHl5+FPzEl0tndubK8sqck4uOVcZ/tnAmFaR2fl06e+a9c68PDwFBYGrVvn2d5eQSbPaGmZ&#10;R0ff2bLFbWpqLDDwIov1teS2dOmaxYvVaLSbY2NramtX37tnl5sbRyLNslggPR2gUMDUFERHg/Hx&#10;Te7uBRiMZmNj1ZIlZu/e5SxbtrasLHt8fMjaesfoaH9VVSG7QikpRVVV/aqqQip1av4qNzxeSFZW&#10;t62tnE7/Mg2BxQIhISUMhq+7u3ZqCsAwkJeXRyAQnZ2dXzVSVFR0gfEcRCJxenpaTExs/srQP0R1&#10;dfXU1BQej5+ZmeHm5p6enubh4RkbH19ivBqCoNryUgqZZLTGColEKmsuxgvpdnez1HW0Wj61quiu&#10;KymBAsOEewf5uLhAYSGo/wTAOgAsAVAFwACA7QCIADAAjNcbK2gqsE/XUtvyOvX1CpsVmsu/tphn&#10;SyBdn7u2Hd32G2k5WExWQVzBm/Q3VjutVtqt/CoiZLhn+OGph0gE8sCJA4tEFwEAsDiszdbNPGLr&#10;pmeQLBZgMgGVCvQWU3A4Zl1lHYaEOQ6Os0UOJmCmgJRAECi7VNbjnoeYrBgMwyUvS4LOBfEv4v/p&#10;/k9aRloAgNYPrQGeAZ2Nnbu8djkcdpgenw4+H1yYWLjaYbXbdTdxOfGZ8ZnoG9FxAXFLjZceOXPk&#10;eejzsuLKzHyD9MxFL16Azk5w+BBt9+Fdlhst71y48+D6A92lun5RfpYbLD/VfjrleirhScI663XL&#10;ly8PCwubnJwMCQl59OgRAODQoUN79+7l5eVNSkq6ffs2jUY7duzYtm3bSCRSVFRURESEjIxMSEjI&#10;unXrnj9/zr613d0PycmpGRm1r1vXDUGxra2t3zdIOHD4q2DLEv/6/zdpbGyUkZExNzc3NzffsGHD&#10;mjVroqKiaDQau+xcDUwm89KlS+7u7srKyuwtEARpa2uHhoZ2dXVRqdTS0lICgQD/AwCAvLw8jUZj&#10;G0xNT09ra2sLCgp+1Z75p5i/kZ+fn0AgJCYmUiiUtra2xsZGJpN59+5dOzs7AwODOfFmfkEtLa2Y&#10;mJiWlhY6nV5aWjozM1NWVrZhw4aUlBQKhVJbW/un9jGH/wRsyWF6eppGoxkZGZmbm7OdeWpra42N&#10;jdkr07+Jp6dnW1sb2xWNvQWCIPa351d3x7+WZW+UlZWtqKh48+YNjUarqalhWxi9f//+ypUr0dHR&#10;gYGBc2UnJycfPnzo4eEhKSnJrhyFQmlqakZGRo6Ojg4ODr569QqBQMjKygYGBk5OTk5PT5eWljKZ&#10;zBcvXnBzc69fv54dBABBkJaWVmhoaHd3N4VCKS0tJRKJf15fcvj3QBCkoqJSWVnJZDJZLBadTmcy&#10;mXQ6PS8vT0lJafHixSMjI/8aZDyHhYXFkiVL/P39mf+IuCeRSA0NDRAEsW1OYRgmk8lzkgaJRGIy&#10;mTQabXBwcNmyZWDegJz/z5MnTxQUFNauXTs/KZ2ZmRmDwYiNjWUXnF9ETk6uq6uLrezS6XT26TAY&#10;DJ1OZzeATqeTSKT+/v6HDx+eP38+MjLyT+tBDhw4cODA4S9iIckPOXD4L4YxzQALCKWAaTCLvOC8&#10;GkQmWFgdLBgQ/4xgDgoZ/Ilu1QwGmJ0FaDTg4gIYDPi3/hAQAkLgEAgMgkVmEgmzNUPViwgMBAJQ&#10;qbAYQs1zuX1aa1pef94S4SXuGu71E/Xlw+Uk5jc+dg+x50TFCXcNdydFJwwSg2agLfksDcwN4rri&#10;4urj+qf6z6Wfq+2rPbb62JX1V5bKLr1ffL9/ql+Il3fn7pHFegCCgKwsuH4FLYnWPX7zePXHau8j&#10;3jG3Yq4HXw8ICGhoaPD394+Jibl8+XJwcHBra6ufn198fLynp+fZs2e7urquXbsmKyvr6+s7ODgY&#10;EBAgIiJy5syZTZs2xcbGpqam7ty58969e0eOHImLiwsKCjpw4EBSUlJ0dLSDg0NsbBQK1WRhATQ0&#10;AJEIfH35ly0zfZb5HIfl8jvj53bJ7UzkmQC3gAnCRGhO6PFNx1frrg59G+q5xnOUOHoz9+Zlu8t9&#10;k32RLyP3bdn3MPbh+0/v7dfap+RHyUuoOax1TcwP2bTZtb+/PTk52Mnp2KNH55SUDPX1N+TkBOze&#10;HdDRUZWbG7dxo0tqari5+RZT0/Xz+7OuLnvjxqYVK1gIBABgWlkZeHuD4WEAACgqgiBITVZWRFvb&#10;3Nb2BDc377Zth319PbZtO1JVVcjLKzA7O1lYmGxjs0tCQj43N97S0hGJRGIwWFNTu4CA052dn6Wk&#10;Vs7FIbFTdCQlXZqeHhIVVQQAoNEAjcaIiWl3ddWSyYBMBry8vBISEv9qwi4mJkYmk//VtOT3QyAQ&#10;pqam5nso/yGYTGZ2drawsPDIyMh86yoJGXk5JVUqhVxZWqCopiUlpwDYmTMyUySlJXq7enE4HABg&#10;cgq5eKP7SFdHdfXzqioAhADQBmDuluEDQB+APrB07VIkCgkAIBPJyY+TufBcGw9sRKF/8Q0Ow3BD&#10;WUPus1zj9cZG64x+rcEwDNeW1qaEpiw2Xbxh/4avKpkanXp0+hFxinjk7BEpuX/2CQaLkZRVeh5U&#10;MDXJxONBWhqYmgL8MJof4KfAVAbIUAJKOIBLAkmRIFLNVG2/z36BRQJMBjMjIiMtLE1FT+XAlQOL&#10;JBaxmKyq/KqY2zEYHMb9Z3dtI+3m981Pbz2dHJnccXyH2WYzNAbd/bn76c2nPS09zm7OEjISty/c&#10;plFpZ34+o7tU9+JRbyRrzMUFKi+HWYhML5f00RGCm5fbVuetMIBjg2OjH0cLCgi6urpWVVVlZmZu&#10;2bLl0qVLMjIyiYmJV65cGRkZ8fT0PHbsGD8/f3x8PNtQbv/+/adOnZKQkHj37t3Vq1eLi4uNjIxC&#10;QkJMTU3JZHJwcPC9e3fV1Wni4tDAgDCLxWKxWF8pQxw4fC+9ADgtbMkRDEDlbx9RVFQ0Pj7+8uVL&#10;Ozu79+/fj4+Pb9u2raOjIyIiIjAwcP6RtbW1p0+ftra2JhKJeDyeQCAgEIjk5GRlZeXBwcHW1taK&#10;ioqPHz92d3ezU+A+ffpUT08Ph8MVFRVt27bN3t4+LS1t3bp1cnJyTk5Oy5cvT0tLGx8fz8/Pt7Gx&#10;UVJS8vDw8Pf37+3tra+v9/T0HB4erq6u7u7u3r59u5iYWHp6ek9Pz7t375SUlMrKylAoVFNTU1pa&#10;Wnt7e3d398mTJ318fB48eLBkyZKLFy8iEAhtbe2UlBQGg0GlUisrK/X09HJzczs6OkpKSjZs2GBh&#10;YWFoaLhhwwZZWVl7e3tTU9OOjo7y8nIVFRVFRUVNTc0F9DmH+dAAcAUA/+8P/C0G/+0RhoaGMTEx&#10;0tLSjY2NP//8s5CQkJeX182bN7FY7Lt3786ePQtB0NDQkI+Pz7lz52RlZeeXNTIyCg8Pf/ToUWtr&#10;q6am5vj4OAqFUldX//jx46dPn3Jzc42NjbOyssbGxrKysiQkJJqamvLy8mRlZUtKSgYGBjo6OnR0&#10;dLZs2eLq6iohIWFubn7q1CkAQGpq6sjICIPB2LZt28uXL7u7u6uqqtTV1WVkZKKjo7FYLIvFevfu&#10;nbm5ubu7u6urq4WFhaam5oULF5BIpJeXl5ub25o1a5SUlM6ePYtAIFRUVOLj43Nycjo6OoaHhzs6&#10;OrZs2ZKVlcW+oX744QdTU9OFdfL/GGkA9CysBjIAk7/x+IUgaO/evaWlpVeuXNHV1R0fH3/27Fl+&#10;fv7Tp0/ngtVCQ0OlpKTYkT3sOLM5cDhcTEzMmTNnvLy8jI2NeXl5KRQKO5f4qlWr0tLSBAUFe3p6&#10;qqur3759CwBobW19+vTpxMSEqamptLT048ePW1paPn78qKWlNfdsNDY21tTUZPvvDQwMTE5O9vX1&#10;SUtLCwoKOjg4MBgMdr6QwcHBt2/f0un03t7eVatWLV269MKFCxs3buzr6+vv77e2tjY1Nb1+/Xpe&#10;Xl5DQ0Nvb29ycnJJScnQ0FB/f/+mTZsW1qscOHDgwIHDXw/EycXH4e8JuZ3MmPr+OAj6OJ0+sqAI&#10;CJgJ0wZpMH1BNyCVCsYnFipR0OlgevrP1Dnmg8EALi6ARv97tQMAwGQxktpvylhHEkiMtzlirGGt&#10;8p4KUbyIvao9lUlNakpiMBgb5TbqC+vn9ueWDJYQGd9Y3YaCUBtkN/yk/ZMwTpi9BcbATcymR+8f&#10;ve54zWKx9GT0vK299WT0WkZazmV5Sml/3rIFzPnuRgYLeMgVhL4NjXgXoaOm43vKV0tZKzYj9mrg&#10;VRExET8/PzMzs8jISG9vb0n4j/J7AAAgAElEQVRJyYcPH2pra1+5ciUsLMza2vrOnTuFhYWnT5+W&#10;k5MLDw/v7Ow8fPgwHx9fbGwsLy+vk5NTb2+vm5tbTk5Od3e3i4tLdnb2yEiXvDzt8GFqWRng4QHv&#10;3/Pv2xewadPmc+fOhYWF/ej0o4OVw75z+6amph64PQjNCS1tLD2z9UxKeUrvSO+RVUdC34YKcgt6&#10;rvH0yfIRFhNevXx16ItQByuHzr7Opo628/sfJuQGtfR/tLbe+fJlyPr1e0gkQn5+0q5dfqmpV3l5&#10;RZYtc0hOvnjgwKXc3DgkEhUUVCgg8GVFJIPBePJk65YtqXNh7jAM/PxARgakorJ427bDpqbr8Xg+&#10;HI6bvSiSQJiyt1dWU9MfHu7h5uaFIAQMs0JDXwcGXsjKigkJKVJQ0AQAtLbWu7ubb916aM+eK729&#10;0FzQz+fPxXfu2Li4BJuY7Gafa3AQTkr6sbExLiCg08aGj5eXYGNjg8FgCgoK5l/uoqIia2vrxMRE&#10;e3v7PzQy5/j8+bOxsfHZs2e9vLy+o/jExISJiQkPD8/w8LC8vHxLS4u2tvaHDx+WrVm346DH57rq&#10;exc8t7setdy0HYKgts8NP590t7a3LMgoWGW1qvJNpbSq9MlHJ2lUWllqVmZk7jCKAFx+eYJmAJ4D&#10;+4P265zXYbmwhQmFcffjdp/dvXrzagjxi5tqemz66t6rSBTyXPg5fmF+8Ct0N3X7H/fn4eM5eu+o&#10;iOQvfDCIM8SHXg9ba1tdj7vqGerNbYdh+POHz+F+4fyC/Goa/NKiDdFRwBQ22wf2YQE2F+Q+A8/2&#10;g/1UQI0BMfo2+s5nnPkE+SgkSty9uKKkIqN1Rs5nnHn4eRg0Ru6z3JfBL2WUZfZ575NQkHiT/ibx&#10;QSKeF+98xlnLUAsGcHVedZxfHBJCunq69nT0vIh6oaSudOr6qemJ6Tved8ZHx1089vV1ftq8rlBC&#10;Ajx4hLfecXup8dLOls6H1x9Wl1evNlstJiaWlZXFzc3t7e3t5OTU399/+fLlpKQkPT29GzdurFq1&#10;qqWl5dKlS6mpqXp6etevX1+9evXY2FhAQEBQUBAejz958uSePXt4eHhKS0uvX79eXl5uaGjo5uba&#10;1dVQXv5MVZVbTe3A3r0e3x39w4EDAKC2ttbAwOBPrPDJkyd79+795q729vbJyUkkEsmWYwEAampq&#10;MAwPDAyoq6vPP7K/v39wcBCNRqurq2OxWDKZ3NTUxJyX/ktISIidcoCHh0dYWHhgYEBOTm5kZISX&#10;l1dcXByCICKR2N7ejsVilZSUYBj+9OkTnU7n5uZm6woMBqO7u5tAIEhLSwsJCU1MTLBD9JSUlPj4&#10;+Orr65lMpqCgoKCgYEdHBwBAQkJicHAQACAqKiolJdXV1UUgEOTk5NhzebOzs52dnWJiYlQqFYZh&#10;aWnpT58+sdumqqqKQCDIZHJbWxsSiVRRUUGj0dPT01QqdWhoSEpKim1Pz2EhjI+Pm5mZNTY2/lkV&#10;bt++PT4+/tf2wjDc09MzMTEhISHBzgUNw/DY2Njg4CB7OAEAqFRqZ2envLw8exnBVxAIhL6+PhKJ&#10;hMFgxMTEFi1a1NvbOzIygkAg1NXVOzo6KBQKFxcXNzf3+Pg42wiLPfzk5ORERERoNFpHRweDwVBU&#10;VGR7GU1OTo6Pj1OpVCUlpYaGBgDAokWL5OTkBgcHx8fH5eTk+vv7xcTEhISEYBgeHx/v7+8XFxcX&#10;FRVlvzUNDw8PDg6KiIhISkpCEMRkMpubmzEYzKJFi/r6+tTU1NBoNIFA6OjowOFwioqKnC8dNhcu&#10;XLh+/fqfVRsej29tbf3KwWwOGIYnJyd7enqEhITodDoPD8/4+DjpH4t0sFismpoaBoPp7u7G4XBf&#10;OfWxoVAoXV1dZDKZj49PVlaWHYRBpVJbW1t5eXm5uLhIJJKUlFRKSsrz589v3LgBw7CioiKVSm1r&#10;a2OxWCIiItLS0nPPRiUlJTqd3tzczMPDw8PDMzY2pqyszB4YRCKRyWTy8fEBACYnJ9npxBUVFYWE&#10;hEgkUnt7OxcXFxqNRqFQ7Gd1U1MTCoUSExMbGRmRkpIik8kjIyMoFEpBQYEz0jhw4MCBw387HJ2D&#10;w98RFp1FbCR+dzwHDMOULgpMWdC9wyQw6aMLU0pgMDW90OQcMAwIBPBr6XWJdAqVwRDi4vn27t8H&#10;BH1RO1Cof6N2jBGHA9t3rNveqagIIu6obeN+NETqj2kK/DRRqyOqY6Vo9WH4Q0FngRyP3D7VfdJ4&#10;6RedL/IH8gl0wtdnBJCukK63vre6wD8mcRCAyk3NH8t/VPaoZ7JnEX7RkVVHeHmQr6ce220bqq4G&#10;mzcDHA50doLGpL1Hll9kwazcz7lXX11loBgX3C/sXL+zqqHq5O2TQxNDZ86cOXTo0Nu3b48ePUog&#10;EG7cuOHg4BAeHu7j46OiohIUFDQ4OHjo0CEEAhEaGsq2zaVQKOHh4Zqamnv27Kmrq3Nxcamqqmpo&#10;+KihIaCm1iMpCfB4sGgRCAriP3Hi4Y4dO1AoFIFA+Omnn2JjYk/sO2GxwmL3md0QA3rg9uB6wvWm&#10;vqbTW0+H5YQxaAzn5c4Pih/oy+jb69r7ZPkYGRgJ8gtmFGXs27IvsySTCyPotvXC7cjjfMKLpKUV&#10;X7/OOHr0ZlJSMIlEs7T88dmzExYWh3t7G4aHG52dvQIDLzg6HvXwuM3+BU6jUZ88sd+xI2f+yvXo&#10;aCwf3xU7u72CgiJfOSbBMOzv75WY+NjCYmt+/ovVqzcVF6f4+aVxcfG4ua05fPjaDz+cAABQqRQP&#10;DxsqlRIQkD02xk+lfilOJs94eakuXmy3f38oAoGAYTAxAYqKwrKyjl64UOLouFxZmens7FxdXV1b&#10;W4vH/3PpaHV1tYWFxZ07dw4cOPB947OysnLlypVPnz51cnL6vuLGxsY2NjbZ2dk2Nja5ubmWlpY5&#10;uXmnbj1Q1daL8r9Z9brw4oMnYpLSAIAIvxuVxTkmliYFGQX2O+yTY5K9Ar3Y2cVZTFbElYiSvBLg&#10;CoDAP2pnAZAHQDnAcSHMLEVERDEVb8awAooefse48L/wcGOxWEHngmoKa048OKFp+KtLladGpx6c&#10;fDDaN+rh56GkozT/ItIotDCfsMrcyl1uu0wsTeZ2wTDc0tgSdjcMz4s/ePIgnpc7/N7j/vrxO+CO&#10;KlAFAFAA5Sg4OgSG6BB9xZYVOzx34PnwMxMzkdcj3xe9t9pp5XDEAcuFJc2S4u/Hv059rWem53za&#10;GYfHpYel5z7LVdFTcT7tLKEgQSVTMyMyc2JyVDRUdhzYkRGfUV1Wbetgu/fHvVlJWc9CnomIi5y+&#10;cZqbh/vn0z57dnYoK4PQ8EUbdl/s7xqMCIiAYMjW1ralpaWmpmbdunVXr15VVFRMSEi4evXqxMTE&#10;0aNHjxw5gsfjw8LC7ty5QyKRTpw4cejQIV5e3uTk5CtXrnR0dDg6Op49e1ZFRaWrq+vOnTvPnj0T&#10;Fhb28vJycnLi4+N7+PAOHn9WURFOT5c5fbpSTEz8O0YLBw5sJiYm0tPT/8QKjY2NlZWV/8QKOXD4&#10;bWg0WllZ2czMzJ9VoZSU1JIlS/6s2jj8r8J+D/yzakOj0du3b2cLV38VMAyHh4enpKQkJyf/WgoN&#10;Dhw4cODAgcPvh6PYc/g7skDTKhaZBdP++gzkDOav6hO/HyYTUGm/uvd17yc6k7Feedk30zP+TmAY&#10;UKmARgNYLODiAkjkt9UOOpOePXjPbkfX0DAoyEOVvu+qAvsdlHefXXqrYrj0eXNoQGXAWoW1nss9&#10;09vSfd77mIqbHlA78IPyDwkdCdl92TP0f/7YhgH8YeLDj2U/eul6WUpZIiAEYAEsAWvHb7ds07Lw&#10;j+HJH5IfV13zOgnEOpjCwkBXFyQmAhQK1L8TeWRzFAEhEBDCRtNGRUTlUtalU76n3n96f+nIpfh7&#10;8Rf8L1z0vvjx48dbt269fPnSw8Pjxx9//Pz589mzZ+Xl5Y8ePbply5ZHjx4lJSW5uLg4Ojrevn07&#10;PT3dyclp165dd+7ciYuLc3d3Dw4O3rp1KwbTvn59z+goWLUKlJeDsDC+48cD2CIHAICHh+fevXtk&#10;Mvnuk7s4LC74cvDeM3tPPTl1Z9+dExEn/FP9j2085pfql1qfutdob8jbEHE+8UOmhwKKAzZbbdbT&#10;0EvMSdy+bntUStSrt/Gum8/eiTohJSUvL68eFXXbxeVcQMCptrZ3hoaORUVhTk63ExNrKisLzM0d&#10;UlLCzMzs9fRMAABoNEZYeFlPT668/JehTiSC9++hY8dMhIS+ke0TgiAHB7eEhIcUCgmNxszOTnFz&#10;82RlxXh5BWhoLCkoeLF16yEcjhuLxZmY2AYHX+7vbxMUXDKnc3Bx8cnLL2ltLWMyaQgEDoIAFgsk&#10;JAwYDFpfX+PExHL2mtyioqLBwcH503nsBXHsRcrfx/DwMACAvT70jwLDcE5ODg8Pz+TkpLCw8PDw&#10;sISERG9vr5ScgoyC8tT46Mfqd5r6y4RFxQEAE6PD79+W6BvpV7+pXrJiSUVphYKWgubyL5oEAolY&#10;tWlVeXY57RUNrANAEAA6AA0A1AIUCjjtYG3bNozDAZs1IDkXRiC+voXepr+tyKlY77JeY7nGr7WW&#10;QqLE+cX1tPS4XHRR0v6FyMFkMBMCEipzKjc4bTBeazxf5Oho7gj3C+fi5nI97iopK8liscSl5Qfq&#10;J9Dgizc0EiBRAEXHEoxsjHee3MmF5xruHQ65ENL1qcvxJ0dLJ0skCjkxPBF2Kexz1WerXVab3TYT&#10;Z4jB54Pr39ab2ptuPbKVV5B3rH/sme+zD28+rNu8TttAO+h20NTElOclTz1DPV9v33cl79auX/vj&#10;uR/LisoCbwUikci2we0FJe81VDsn209EBQJZaT1tbe2srCwEAuHr67t79+6+vr7du3dnZGQsW7Ys&#10;KirK0NCwpqbmwoULJSUla9euvXbtmr6+fnNz84EDB169eqWhoZGQkGBlZUWn0x89euTn5zc6Orp3&#10;715PT08FBYWBgYEbN25ERobv3AmjUBCdLsOZifgKJhNQKICb+3fF7XEAAAgJCe3Zs+evbgUHDt8P&#10;BoNZvXr1X90KDn87li5dys4D/z9De3t7fX29iIhIdnb2xo0b/+rmcODAgQMHDv/1IH18fP7qNnDg&#10;8J+G2k9dSAJwxiSDRVpQYg2YDjOmGGBhwVQk0kJ1DhgAChnQf0XngGGYRKcOEacUBcTRSBQLhvsJ&#10;432z4yLcv2qJ89swGIBKBTD8ReqYPyPGglnlvXkd3I/tNlJ5eUH+C7Xt6p7DpIHM9sSP4zVG4mZb&#10;VfbSWYyczsymic8WChY6ojr5PfkZPRl4NN5VzdVWxhaJQHYTuqlM6lydBAbhzfAbGpOmI6SDRqAB&#10;AIAJ8DS8iayJnJSskF6htQ0DjwclJUBXF2hqgv4+pCHWa4mUIXuSF4IgIW4hS3VLBpMRUxRTWl1q&#10;YmDivNEZiURGxUflF+RbWFi4urqOjY2FhIQ0Njbu27dv48aNeXl54eHhqqqq3t7eNTU1ISEhAgIC&#10;t2/frqysDAsL4+Xl9fHx6e/vf/78mYQEiUqF29oAgQDa2oCwsO25c97Yeem5sVjs2rVrm5qawp+F&#10;66jqONs7x2TG1LbXXnO+lv0++0Pnh/2W+7Prslkwy1TJNKk2SUdSR3GR4svyl9bG1r1DvT0DPWsM&#10;12S9fqkur6cgpZZdHG9iYtvW9nF2dsrY2DY3N2rlyl39/Z96ez+Ymu4tLn5qbGzX3d3U2JjNZJIk&#10;JdVxOG5RUfWcnHoEohOPB4ODUFaWbEUFc2JizNR0wzej2nl5BVtb66uri3V1VzQ2VmpoLKmvL1u3&#10;bicAcH5+wtKl5hIScgAADAaXnR0rJCSqp7dqflqNycmBysoEE5PdPDxCAAAIAmQyvrLykYCAuJ6e&#10;jYoKGBgYSEpK2rhxo5yc3FwpKpUaExMjKSlpY2PzfcOyqKiotLTUzc3t14wLfgMymXz9+nUKhUKh&#10;UAQFBdkuLi0tLYZrrHWXr3xfXvomL2uryyF2co7irNTa8hINXY3G2kYDI4PqsmqnE06yav+0ERcQ&#10;FeDi5mrOa2bWMUETAJUA1AOIDiQlweHDQEAAQBDg5QVjA+OfWwVkVGWRSCS74FDP0KNTj2RVZPdf&#10;2v9Vvo05mAzmq6hXhQmF613Wm28zRyD/GacDw3B6RPqrqFerbVZv2PHPiwvDcHd7d/DtYBQKdeDk&#10;AVlFWQAABEFYHPbNmzcMJkMH6EAAygE5eSBv/SYGl6CUsoF+X1vfQ6+Ho32jLpdczDabIVHInuae&#10;gOMBfW19u07tsnW27WntCTwb2N3U7XDEwf6gPReeq+V9S/C54N6W3n1H96Ex6CcPnvAL8l8OuIxC&#10;oa4ev9rd3u1xwWPLD1sCbwXGBMVoG2jfCLxhbmfT0dy41b5ZRoY1PMTC4Sjp6bVGRkYREREWFhax&#10;sbEHDx78/PnzmTNnfH19RUREbty4cfz48cnJyZs3b169elVISMjf39/Nza2tre3EiRMPHz7U0dEp&#10;Kio6ePBgVFSUvr5+SEiIi4sLDoeLjIx0d3fPz89fv37jmjXH373DDQ7WVVamiIhoSUnJfrOr/z7A&#10;MKBQwOgo6O8H4+OAjw/MS4zKgQMHDhw4cPg3CAkJ2djYbNq0SU1N7a9uCwcOHDhw4PC/AEfn4PC3&#10;g0VnUfup360xwEyYPkJfSDgIAIAxy4DJC1I5WCwwMwNYC0xjzgRE4q9m5ijrb5qmkZAIxJu+z296&#10;P8d9fp3ZXm2loCeAW5CN1T/VDhSAoC8ZlwcJPXWCLiJSsx8+gNfFmIra2YahupVy5qbyVvXDVZmd&#10;iWPkIXvFnZYyGzqn2151ZJDpZCctJwQCkdSeVDJYosqvuktpl5W0FQaJ6ZrtojC/6D90Fr12vLZt&#10;pk1fWJ8H/aXZEBWanp3gNsyQkmYJCgJBQVBeDj5/BnHPkHpiJjqSOkjEl+ljCIJwaJyhvKGqiGp6&#10;TXpifqKosKjrVlcNJY2U7JTnCc/l5OSOHTsmJCT05MmTV69e2draHjx4sKGhITg4mMlksnOSBwYG&#10;Tk1N3b9/v6enJygoiEKhXLp0qa+vat++zsWLQVcX0NEBOTn85eXNWCzW0NBwbvIaAIDD4SwsLOrq&#10;6iKeR6xYvGKz5ebItMiekZ6z286+fPeyb7zP0cQxtTpVjFdMQVgh7WOarZYtg8Uo+lC02WJzWV0Z&#10;nhsvLyWfUZq4xXz/1Ox49YdiM7ONpaUZurormUx6ZWXqhg1nysufi4jIY7H49+9z1NX5jx5t5uEp&#10;qqxEamuv5eLiUVW16+5Wra2VplC2WljcQSDQ6emRenomUlKK37y4wsJiyckhqqqLW1rqFBW1Wlo+&#10;SEjIrVxpk5ERjUZjV6ywBgDw8gq+fZs1MNBpZbWNRMLMH8Nv38bIyGjLyekDABAIMDsLmpoySaQR&#10;U9N9SkqAyaQ9fvzYwsJCR0dn/kmjo6PxeLyDg8P3RR2lpKR8+vTJzc2NbfD9hxgYGDh//ryOjk5d&#10;XZ2WllZTU5OiomJnV/fWfYcEhIVfRAQiEAj7H1ywOC4qhRz94LaUrHh/d7+YlNjo4CgSh9x9dvf8&#10;y41AIBS0FDSXaSKYCG4Wt4yUjOUOy/Uu64nj/cv1J+fMutra4JC7DZ2fugRFBMcHR8hEatSNqImh&#10;Cc8AT0FRwW+2E4bhyrzKeL/4pWuXbvPYhsH+Ihyh5GXJiwcv9JfrO+53nFPaYBju7+4PvBkIYOB2&#10;2k1eWX7ueD5BPgqZkteSlwfnZYLMQlCoZUB1dAQtHwd7P1Y+f1BMp7Pcf3Y3MDNAIBG1JbUPTj6g&#10;0+iHbhxaZrGsMrcyxDuExWIdvHpwpe1KAEBJUknktUgsBuvu5V5TXpP5ItPMyszrmldhZuHDnx8K&#10;iQhdfXgVz4u/6HGxvqZ+z5E9Xte8RMVF2z+2x4bGMxmTIyMAhoGNDZmPb1NYWAyRSDxy5MjDhw8X&#10;L14cGRnp4ODw5s2bffv2paambtiwITIy0tLS8vXr13v27ImNjV2zZk1sbOzWrVuHh4dPnDhx6dIl&#10;GIZv3bp15coVBQWFgoKCgwcPRkREqKqqBgcHHz16VEdHv6QkYuPGOi2twZwc2qpVG+Zfvr8PMAyY&#10;TDA5Cfr7weAgmJkBDAZgsQAaDXh5/+rGceDAgQMHDhw4cODAgQOHvyscnYPD3w7GFIMx+f0ZyFlk&#10;1kKKAwBgFsyYXJBxFhsE4st803dDpQIq9du7aExGeH1+83g/ncmYpBBXSqlvVFnOYDHNZHUW4mHF&#10;BoYBnf7l1EgkAACuH37XREtWUQG6uqD2rYiD3IVJynhOS8rgbN969e2KwmrF3dl5PakYJHavpocy&#10;v0bF4Jvi3kIFAYWNKhubJptedLxom20zEjWylra2kbHhRnF3z3aTmCQAAAzgztnOspEyNX41CW4J&#10;IoNYNVJVOVLZw/qgpMLE4QA/P9DQAMLCoKJ4UUZ9XuNgo4GMAS+Wd+5jIhFIZRHl1Sqr63vqo7Kj&#10;BkcHnTc625rZVn6oDIsKIxKJHh4eRkZGSUlJT58+1dDQOH369OzsbFBQUFNTk6+vLzc396NHjxoa&#10;Gu7cuQPD8OPHj+vqspHIVgyGIicHioogKtX0/PlwAoEYFBTEZDJXrlw5P1qCi4vL2tq6/F35k/gn&#10;60zWWa60DHkZMkuePbr+aPybeDqTvlZv7cuql/rS+kgEMr85f4/hnqaBpub+ZhtTm1evXy1WX0ym&#10;kMrri/ZvOl1ZXzRLnFJS0iooeLFzp2d1dRGBMKGpuebdu+dSUsorVnwUEBg3MQEoFNzcLK+vvxmC&#10;IByOW1HRQE/PTk3NmJdXUFZWtbAwqaPjk7n5FjT6a+seCIKEhSUqKvJ6elqlpRX7+zvFxWXa2xu3&#10;bTvc3Fz78eM7C4vtXFx4FAo9NjZQWJhkYeGAw4nR/hFOxMu7qLAwCIlEL1liz+58KhXR3V3V3f12&#10;7dpD8vIYNJoeFRWlrKw83ysDhULFxMTAMOzo6Ph9k85Pnz4dHR09dOjQ/LQfv5O0tLS0tDRBQUEi&#10;kYjBYGAYZjAY3PxCttt3D/X1pMVGrDC3NlhpBkHQh4q3hRlJmos1GusaFy9bXFtRu9l9s8pila/u&#10;JgQCISwhrLdKz8jayGidkbKusoikCLeAWHf9eyVFOgIBJidBSAgYGoJJk0NSPBUyvGVDTW9r3gza&#10;Hdiht0rv1+7NzsbOEO8QCQUJVx9XHoFf6JTVBdVRN6IUlBT2HtvLjf9iUQ3D8FD/0KPrj+h0+qEz&#10;h+SV5efXjEQiVbRUpBSkxmnj4+R2px+YO3aAt2+BlRVsZkIY7Kdv8DihsUwDBnBOTE7U9ShhCWFP&#10;f095Tfm00LS4+3EyyjJH7hxR1lUmE8iJ/olpYWmLly7evGvz87DnLY0tbifd1m1Zd//y/ZzUHCt7&#10;q9M3Tuen5/td8ePi5rr26Nr67etREOpF2Aufkz4UMl1CgqKiAlauZPsmrWlrGzh48GB7e7u3t/ft&#10;27e5uLjOnj3r7e2NxWIfPXrk5eVFp9M9PT0vXrwIQdDjx48vXLggICDw6NGj/fv319XVubm5hYSE&#10;mJiYtLa2Hj9+/MqVKxAE3bhx48aNG+rq6p8+fTp27FheXraBAZNIhGg0y1WrrBf+MPzvgp3PaXgY&#10;9PaCiYkvivUcTCYQEgLzM/pw4MCBAwcOHDhw4MCBAwcO/zE4OgeHvx20IRqL8v1xEIwJBou8oDAK&#10;FoXFnFmoygFBAIUG3FwAxwUgCDCZvxqW8avNYAEi8VcjQmZpJDk+0S3qK1ZKqasJS87SyOrCUjoi&#10;ckgI8WdN7X1RO2iAzqLmE086OI/09YHCAmTJW2p1b+USqRXrVLa0jX/Ob0uHALRNZx8SgczuTH49&#10;kKcprOei9RMKgc7pTP84Wm+taK0nppfZlZnSlQIDeLnI8hViK+xk7fjR/J2znUQGEQAwQZ0oGiya&#10;oE48aHwQ2x5bOVrV+JlZXAxERICMDKBSQfozaW+jWBEe0Re1L9I+pkkISKiI/HMOmu1hZaVuRWfS&#10;YwpjSqpLLFZauGxxmZyZDH8aXl1d7ezsvHPnzrKysqCgIBaLdenSJVFR0dDQ0JycHG9vbz09veDg&#10;4Pz8fB8fHxZrysKicO1aSnk58v17A0PDwxcuPFBUVLKwsBgYGAgMDCQSiaampuh5/i/c3Nw2NjbF&#10;JcURCRHbbbYbaBmEpoSiUegfVv8QWxwriBfUktPKqM0wVzUfmhmq6ak5YHyg6FMRjUXTVdPNLs22&#10;NbP92FI3ND7gaOWWVfxMXkGdTCY1Nlba27vk58fKyGiLidX9+GPb0BAQFwepqYiMDPTUlIS5+VYk&#10;8msHJDyel8VipaaGq6npKSh8Iw8EAoFEodCvXsWqqCxuafmgqKj1+XONgYGZlJRCamqEtrYhuxQa&#10;jX31KlZMTFpbeyXhH1nkkUh0c/Obzs4qC4sAAID/fyMIBBIAQKeDkZH+lpZMPb0NqqqSfHzM5ORk&#10;FArl4OAw74yIlJSUqakpJyen+a5fvxMGgxEaGspkMg8dOvRNM67fLuvr69vd3Y3FYtFo9NTUlJSU&#10;VFtbm+m6jVr6y0qyUj5/qNlx0ENokSjMYsWFBLCYZAaDwR5UZAp5v89+DAYDvnUzQRCERCERyC/3&#10;mpCY8PCU+OuCifoP9OBARlsbjEKB8+fBejumtBRLTYW+dClo7ZNVNdD+Zjsnhicen3nMoDMO/XxI&#10;TFZs/q7m980hF0KEhITcvNz4BPjmBvzY8NiDqw/IRPKhs4cUVRX/9ZZHIpEymjKG9oYkIrUgvZ3J&#10;BGvWADk5wGSCoSFAYKmIyUo8832WEZGhaah5zO8YjhsX4h1S8rLE0Nrw4LWDiyQWDXcPB50Jqi2p&#10;3bRzk4KKQrh/OBqDvuh3EYvFXj1xdbBv8MTlE+a25rcv3M5Ozl5ju+b64+sqGipDXUMXf7z44tkL&#10;Gxubp09jmpq6RURaAQC5uaC10aJH5wAAIABJREFUtSE4OHvJkqXR0dHr169PS0vbs2fP69ev9+/f&#10;Hx4evnjx4qioqL17/x97Zx5Xw/o/8GfO0tna933RnkoqLZQtZUmWooiiVEIhe1JUEpElRJR2SxSK&#10;lCgVpVXRqmjf19N29pnfH8ftdnFd93K/39/93vN+9QezfJ5nZj4zZ+azbi4uLnZxcYmJiTE0NMzK&#10;ynJwcEhMTJw9e3ZsbKyDgwODwQgODvb09Kyvr/f09Lx69ercuXP7+/v9/Pz27Nnz4cMHB4dtONzi&#10;R4/GqdTyiopaA4OF/5JeHTQaGBgAra2gt/d3fzhYLMDNDfD4//jkOHDgwIEDBw4cOHDgwIEDB46f&#10;g8O/DYSJ0Npp4K/6KRAWwuj70aJVLDLrR7qDTAIBAEEAjQY4HCCSAAYDWDCAv3tudAagUH53LR7D&#10;JUriw6LQKAjixuKLOusLOur0JBRR0E8O1kUQMDA+3Mhz0sQUxmLB47gZLnoHaUxqxvv7jQM15sor&#10;daWMi9rz8puzpPnkV2is7xpre/QhqXqgfJn8Gmslh9aRpvSPaUPUIUdtRybMvNt490XXCymSlDq/&#10;uq6w7gq5FYI4wabRpjHmGJVFrRiswNFw25HtrsBVF9GrH+tMLx4YHSQ05cy1lTulKKKkJ6tnomjy&#10;8sPLW6W3OsmdBnIGOOwn0zkEQTgszljeWEVUJbU09U7mHSkxKc+NnhIiEokpickpyaampl5eXh0d&#10;HdeuXaupqTl48KCpqWlCQkJ8fLyjo+O6devi4+Pv3Inn4mrV1x8TEAC1tSQ7u4gNGxxxODwEQXg8&#10;3szMbHBw8MqVKwMDA/Pnz5/q6iCRSMuWLXv69GnsvViXNS7TpKdFpUZJCEos1VuakJOgIqUizCuc&#10;XZNtpWVV0V7RQe5Yp7cutSxVTlKOSCAWvy1earo0pyhTQlhORX5G5osk07nLq6peyciUYrF0HZ13&#10;06YhhoYAgwHJydD790IzZtg/f54iKSmvqqrz2cWCIEhOTjUvL+3duyILCzsurs/9ChAESUrKP3mS&#10;yGTSIQiCIIhOp9JoFCurzTk590dGBhcutIEgiJdXIDc3tbe33dx8zfg4dtJFNzzcXVycNGeOAze3&#10;EAQBGIbGxuCSkggVFZPp07WlpFDp6ent7e1btmxBTQkaf/bs2YcPHzZu3PgXEjLGxsauX78uLCzs&#10;4ODwZx14IyMjBw8elJWVra2tVVNTa2hokJSU7Onrt9nsjiMQkiIviUpKL7Zej8FgWhrrHyREKakr&#10;vq9+P33G9Hdl7yzsLbTnaH/niBAKEpOTlJs5W0Znkex0rbb3bdISww4OgG1ghyDAzw9KX3apmFh+&#10;uS91gnoj4EZzTfOWY1tU9VSnjtjxoePSgUsoBLXt0DZhceHJVYP9g2EBYSPDI9sPb1dSV/rqJNF8&#10;aBQfKic559GNdCyeZ60NQ0MD6e4Gd+8COTnARa++eTHn9bM6M1sz56POQz1D53ada3zbaLPdxm6X&#10;HZ6Af/vy7eUDl8l9ZLc9bh0tHcnxyTONZvqE+OSk54SfCpeQlggKDyKTyf67/Xu6evYF7nP1cuXl&#10;5X2a9PSA+4G+3r6zZ88eP35cTExs9mzL2lqJuLhXq1fT9fWZgoKWUVF36XT6jh07QkJCZGVlo6Oj&#10;3dzc3r9/7+zsfOXKFQ0NjcTERGdn5/7+fnd3d39/fy4urvDw8GPHjomLi8fHx2/atCkjI8PS0jIu&#10;Lm7t2rUIgoSFhbm4uLx69crGxiYmJsbW1lZWVvn9+zAbm+bx8Td9ferq6tp/Sm3+WcAwGB4GnZ2g&#10;uLj/zJlHV68+rqj4ICUlLCjI+9Xt2drIgQOH/3kQBKHT6QwGg/mTQBDk31kJkAMHDhw4cODAgcNP&#10;5M+Fr3Lg8E+HNcZCWH/dxwBTYITxQy4KhIn8YDrIl0AQQEOASAREAqAzwMQEoFD+IL0DQQD1950c&#10;X8iHpgvL0llM6KvB5z9G62htPmqrhCh84Tw03q3Q0Pf+dK6PhcpK7/khabW3b5SeVxBQcdDZ1jHa&#10;+qj2Tmn7yyWqNqby5snVcYdeuc6VXLxN+9DSEZvrVWfPFZ2bLT3bQ98jpT5lZ+HORZKLdmnukiZJ&#10;b1bebC1v/bDlYVR9FJPGPAKOqAE1CEAyQEYZKHtNeHWWKnpbhBIhIkyDUTiUjrTOPZd7oc9DY4ti&#10;S1pKglcEG8gbTM4Wg8Ys0ViiLKp8JO3I7uDdJVUlxzyOqSuq7wjYYWNj4+/vHx4erqGhcezYMXNz&#10;84SEhNzc3DVr1lhbW586der+/ftXr5pYW4O7dwEMS+TkTGRmbktMTDQ2NmYL5+bmPnPmDA6Hu3Tp&#10;EpVKvXDhwlTDvYSERGpqqrm5ufNh54TTCW62bpFJka5LXF0Wu0Q+jbQ1sR0YHXjw9oGVllVSeZI4&#10;r/gG/Q2xBbFrlqzpHegtrS5dYLTgztOrB53OaSkbvHiRrKTEFBSkq6oCW1skLg7cvg0KCjCioi5V&#10;VQldXS1qarqRkYH6+gvYncOnwscnuHHj3qAgt2fP7q1Y4fSlEZxE4luxwik2NkRdXa+h4a2cnGpR&#10;UZaLi6+hoXleXmp7+wdZWWUCgTR79uI7dy4ND7dxcalSP7VTASoqc1AobG3tC3FxZQAAFxcQElLG&#10;YomtrZVDQxtxOJy8vPz79+8HBgZERUUnRxQVFR0ZGaFOSvkzTExMDA0NaWt/r8thKhUVFd3d3SIi&#10;IjgcbmhoiJ+ff2hoSFpeUVpe8X1VRXvzB4cd+7hwOABAwbMnCMxkMphoFJpKoaIwqIVrF0IAAgj4&#10;zlsKgiAuHBfAcanpq3lHeT+7EoBGd0zdAKaPJp5O/Kz3BovJSr2WWpFXsdZz7cy5M6ce40DXQPih&#10;cOoodbv3dnFp8clV5CFyWEDYYN+gh4+HssbnZbXYYPgxgATSItMeRj7UNNJ0OOTwOuUmiVRWWgps&#10;bICAAACArqZCj380236f/dtXb6/7XodQ0K6zu7RNtGEWnB6TnnI1RUZOxna37b3Ye60fWzdt32Rq&#10;YRriE1L1psrKzmrj1o2x4bFP7j1R01Y7fOqwkrrScO/wUZ+j2ZnZxsbG169fV1VVhSAIQZD29o6b&#10;N+/X1Iy1tID2dqiraygg4GhMTDyVSvX19fX09GSxWD4+PleuXMHhcBcuXNi0aRMA4PTp0yEhIRQK&#10;Zc+ePQcOHODj48vNzfXx8SkpKZk5c+bVq1cXLFgAw/Dt27cDAwM/fPiwcOHCY8eOzZo1C4KgzMxM&#10;f39/AYG2ZcvA8DCiofH1hij/dBAEUChgcBAMDQE6HbS19bq7nzUy0jh+fAs3NyEx8ZmICD8f31fc&#10;imNjgMHgdCP/Y969e7dw4cKfKPDixYvr1q37iQI5cPg2Q0NDixcvrq2t/VkCbWxsYmNjf5Y0Dv+r&#10;hISEXLhw4WdJI5FI+fn5YmJif7wpBw4cOHDgwOEfAsfPweHfBWOY8Zc7kAMAmKPMH9kdAADTYIT5&#10;E5I5vgQCAEAAxwW4sICXB0xQwcQ4YP5OJxEWC0z2Rfge1ISkAQA/vRj9MLU/st7j9LVWLBa8KcUO&#10;p3rbmCndrb2UVnsnu/GxlcY6c6UVSe9uXCgI0BbX9zD2ed2Wm1IVL0gUWqmxgUwdSq29Vdj9wkbJ&#10;8fy8hMdNSYn1EWXdZdaq1jACJ9clv+597abmZjvNlo+Lz0beJqM9A0fDqQJV6NOpgkSBqAEwKBos&#10;ojApRBaROchEEVEYXgw3jtt3qe8ClQXeD70d4xzd5rjtmLcDh/k1sUNRWPG6/fXzOefjUuMq6yov&#10;+V56HPF414ldBw4cKC0tvXjxoqamppOT04IFC6KionJzczds2LB3r5e5uTgOB/r6gKoqGBiwTklZ&#10;v2HDhlWrVkVERKxatYotnEAgnDp1ikAgnD59emJi4tq1a9zcv3ZTkJaWzsjIWLBgwaZDmxJPJw6R&#10;hyKfRnqt9FpltCq5INl+nv2z8Wc573NWaK1Irki217e3ULO4/+z+2iVr72fdFxEUUZumeum238r5&#10;G2cYFa5bB1MoICgIPH0KCARQUGBGJvd3dqYbGtoVFiZYWW1OT0+MjAw8fDjiy/hKc3O7e/euxMae&#10;WrBgFS/v5727IQhavnxzQkIogsAMBp2LCz842PvyZbq5uV1q6o3i4meyssoAAGPjxbduXSgufj5v&#10;3q9+Djk5HRKJv7b2xfz5LhAEodEAjyeIiKg3N5ePjAAWC1JRUbl37153d/dUP4eYmNjIyAjt91rN&#10;fJPx8fHh4WFpaek/uyOCIE+ePMHj8QwGg0QiDQ0NSUhI1NXVWW/ehsFiC7MzefgENPUMIQgaHugv&#10;yc9WUFForGtU0VSpfVs7x2oOnzDfX3MaQhBE5CYSJQ37+lKkpD4tpNFAQQHo6MhofNu47cQ2URlR&#10;9gxfP3n9JP7J7OWzLTZYQKhfxxsdHo3wjeht7XXb7zZN9deyVCPDI2EBYb1dvTsO71DVUv26k0MA&#10;A+PhpHNJWbezjJcaO3o7EnmIFi7u5dlFA+TbAgJjEASKikB1NehvbUkJT0mPTZecJul5xlNcTnxi&#10;ZCI6MLrkWYmJmYmOoc7l4MtcXFzHLx2n0+n7nPbRGfQjZ45ISEsccDnQ8rFl3ZZ1rntcSSRSQVZB&#10;kHfQ8OBwQEDA3r172dXJ6HT6xYsXAwMD0Wi0n985Pj5iR8eObdvy79zJnzHDLDT0nLq6+sOHDw8d&#10;OtTc3Lxu3brjx4/LyMg8fvz48OHD1dXVy5YtO3XqlLq6emtrq4eHR1JSkoiISHh4uIODAxaLzcvL&#10;O3z4cHFxsZaWVnJy8pIlS7BYbElJib+/f1ZWlqioqIXFoays/vz8l/39kRgMft68Bf8zjTqYTDA0&#10;BAYGwMTEr87ytLRCVVUZb+8NGAwaQRAcDltV1TRnzm/qpBEIQFAQCAiAP1n+7V8Kk8ns7+//iQL/&#10;mqP3M8rKyjIzM9n/JpFI+vr6RkZGaDS6v78/ISFhYmICAIBCoQQEBMzMzBQVFSfVnsFgZGZm1tbW&#10;8vLympiY4HA4JSWlL+UzGIyqqqoPHz5YWloSCAQAQF9f34MHDyAIsrW15eX9epIQAKCxsTEpKQkA&#10;oKmpuWLFisnlb968gWFYT0/vq3uNj4/fvXuXQqHY2dkJCn7+U8XhB0EQhEKhjI+P/yyB39DhV69e&#10;HT582M7Obvv27ZMLYRhuaGgoLy9funQp/+/nkXV1dd28eZP9hkAikQwNDQ0MDJ48eXL06FF/f39L&#10;y6/kQf5DoVKpPj4+paWljx494uHh+W9P5+9iZGSks7PzZ0kjkUjw7xXw/QUYhuPi4q5cuXL+/Hkj&#10;I6OKiorc3Fx1dXUzM7Nv1DtNSEhobW0FAGAwGHl5+WXLlk19n/9vkZ2d7ePj4+HhsWHDhrKyMj8/&#10;v8ePH/+3J8WBAwcOHDj8ZDjfoxz+RSAshDX612tOISwEnvihVAwEQVjjP9x//I9gF7PiJgJuIqDR&#10;wfg4+OzjEUE+X/IdMn++FQ9BkLuNp7VNP5DJQFgYdHSxxic6dUUX7dQ/baXsfKvm3M2Ka4IEYRvN&#10;TQAgd99Fh+b7zZE38zI59qQ+OarknKKQ2nbDQ0VteYn1VzNb7rto7rmxKO161dnEqkRJHknnGc4V&#10;PRUhb0PSWtP2ae/T4NdAEAQFUJ+lpGAABkZg5Bd7HjwB02l0DB8GhUOZKpqmuqf6p/tfzL2Y/yH/&#10;1KpTkx07IAjiwfP4LPHRk9XzfeS73H158J7g6BPR5+POn4s5V1VVlZCQ8PLly3Xr1q1Zs+bIkSP3&#10;79+3tTXdvbucwQDnz4ugUFpZWVcnJqgpKSlbtmxxcHA4d+6cs7MzuxYTFosNCAggEAiBgYETExOx&#10;sbG8vL82TpCVlc3IyDAzM9vsvTk+JH50fDQsNcx7rffAyEBSftK6uetSClOquqoWqS26VXprx7wd&#10;7cPtT/KeLDZZ/DD7odV8q87ejseFF83MkI4OoKAALC0BDIMXL7C1tfkWFjuzsi4PDXVKSWm+epUx&#10;Z87SzMxb8+evMjGx/Ozq4/EEJydvb+91Dx/e2Lhx75e6ISoqZWa2Njs7WV5erbm5TlpaMT09/uzZ&#10;h0pK2llZSVZWTjgcXlVVV1JSIT//0aJFzhCEZ18BDIZLRWVObe0LBEEgCIIgQCBwiYpqNjVljo2N&#10;j42RVFVVR0ZGurq6tLW1pwwnOjY29tesLePj40NDQ1KTHoPvhkqlPn/+XFRUtKmpSUNDo6KiQlBQ&#10;EIvDa+obDvR2V5cXq+voCYtLAgDKC3IH+3rlpklSxiloFJrBYFjYW/zgDWW83Dzpat2SObUqKkh3&#10;N7h4EXR0AABAY2VjsNNhMws8GmIOUhVfPm1UmqFkv88eg/31t55KocYej2140+Cw3UFTV3NyJqPk&#10;0UtBlzrbOt0PumvoaHxlhhDACGAYGEb88fhXj1+Z2ZnZ7bbD4XEAADwRb2w5N725dHy84t07MDYG&#10;HB0Bnd5x/HiH9pyZ7sHuBBKho7Hj8sHLPS09G7dtHCOPXTpxSUtfa3/g/tTbqcnxyWqaagdPHCx5&#10;VRJyOISXn/d01Ok5C+dQxign9598kPRAXV39cdpjXV1ddhpHTU2Nq6trUVGRhYXFxYsXxcTEfH2P&#10;8PMzuLiAggLeyckXh8OtXbs2LS1NTU0tNTXVwsLiw4cPq1evfvz4sby8/P3795cvX06hUPz9/c+c&#10;OYMgiJeX16FDhwQEBGpqanx9fVNTU8XFxcPDwx0dHfF4fF1dXWBgYHJyMjc3t5+fn4eHBx8f361b&#10;iQoK0aqqtbGxr4yMmvF4wo9c0P8uCPKpwfjAABge/krvDQKBS1RUAI1GAQDq6lpv386Oj/dhr8Ji&#10;gYAAEBQERCIAAPyvuHv+Y6gAkAbAj+S/wADsAuDnGKp0dHSqq6sDAgJKSkpaWlqcnJzWrFlz+PBh&#10;ISGhpUuXmpmZXb582dzc/PXr18uXLw8ICFi7di0EQS0tLQ4ODq6urq6urjQaLSIiora29tatW1/K&#10;7+vru3//PttbTyAQBgYGTpw4gcFgHj9+/OLFi+joaOzXUoHodHpcXBz7iSQhITG5fGBgYOvWrZs3&#10;b/6qn4PBYDg4OPj5+Y2MjCxevPjZs2d8fHw/5SxxmAoX4DoLzsoD+R8RkgWyLoBvRegbGxurq6sz&#10;GIypCykUSkZGxoULF4yMjL7h5xAXFzczM1u4cGF6erqAgMDatWvXrVt38ODBCxcu/KGB+9uwWKyE&#10;hARHR8f/pJ+7rq5uYGBgzpw5X67C4XAbN27My8tD/my/vn8gy8FyW2D7IxKGwfBRcJQO/jjmC4Kg&#10;VatWxcfHwzBcUFCQkJAAw3BQUNDly5dtbX93DmvXrl2zZo2kpOTp06ePHz9+8uTJ58+fCwj8cQ4o&#10;W68cHBymFmj9WcyfP19OTo7JZAIAdHV1U1NTf/oQHDhw4MCBw3+dn/8LyoHD/1tYY6wfqTr1c4pW&#10;/UAL9D8FBAEIAngcEBQEYmKAhwdMxuUjCPhLse+/AUEQhG0e+6t0jDVWUe7p6YH798GNGyA5BY6u&#10;CM74mIAAMI1/urfxtQDTRDGi/LXiM+n19zbO3Gat6VDWUXCx4LiysMZWwwNjtJHzr/wRgGw38uYm&#10;8AaXHDhV6r1W2enUnEguiBTxJgJGYFcd12Hm8NaXW4Mrg7mx3A2goQk0Ib+k5AyD4WJQrCyozM01&#10;JcaKBZiDTCaZCRAgRBI6Z3Mu1Dq0ebDZ5rpNXFEcg/XrZzYKQi2bvixpS5KygPKOgB0+53y2r98e&#10;dyqup7Nn3tx55eXlz58/t7GxCQgIWLpUiZu78uFDMDIC+vqwx4+HHDhwIDY21sfHJzo62tDQ0MPD&#10;48SJE/RfUmzQaPThw4eDgoIyMzNtbW2HhoYmv1ohCFJRUcnIyEDj0M6HnXc57tLX1j+VfMp8prmq&#10;tGpyQfJKw5VNg03DlOEZ0jOuv7puOd0SB+Mq6ypN9UzTXjzE4oeuXUO2bgVZWQCGQUcHeP+eaGUV&#10;KSen+vr1bWPj9TU12XJyukND/WNjI+LisuHhR4aG+r68dqamVjNnmiYkhA4MdH+5Fo3GrFnjTqVO&#10;4PHEkZFBEon3w4eqjx9r5s9fWVtb9uHDOwAAkchtbLz47dvCsbHOqfFw6uoLhoc7u7vr2f/F49Hi&#10;4jpU6mh7e8PoKFBQUAAANDU1TR1OSEgIhUL19X1lnn9IX18fk8mUlJT8szt2dnZWVFQQiUQYhoeG&#10;hnh4eMbHx2WmKUvJKdRWlA719842W4JCoeg0Wm5Gquw0mY8NH5XUlOqq6vQX6YvJiP2gWYTEx73K&#10;a1/1qPvluytTXq2sef8pclNdHVwNp7lvIbs6j+9yfmuxiG7lbEni+bW+EIPOuH32dunz0lUbVhnN&#10;N5qcxtjIWPjJ8LamNpc9Ltr6X6viBQGMEIaCUK4culL4pHCF6wr7ffZsJ8en9RCksWD1tRuk8nIw&#10;Zw7AYACRCDZsALPMdPBEfElWScCmAAqZssN7R1lBWeqd1LWb13r5eZ04eOJ+wn1rB2ufMz5Xz1y9&#10;HHxZf47+jdQbJgtN3r5+67TcKfVeqqenZ2FhoZ6eHgRBNBrt1KlT+vr679+/Dw8PT01NbWtrmz17&#10;9uXL4YWF+pcuiRQV0cLDFxsaamdnZx85cqSwsNDY2Pj48eP6+vo5OTk+Pj4VFRXLli27efOmhoZG&#10;UFCQhYXFmzdvTp06RaFQduzYoaenx97s3bt3rq6u3d3dO3bs0NfXf/TokYeHR3V1tY+PDxaLvX79&#10;+pEjRwBgIgiAIOY/1KbEfn5TqaCrC9TUgIYGMDj49Qbja9bMo1Lpt29nt7f3qanJ3r8fKC7OLygI&#10;lJSApiaQkQEk0qdfHA5/EiwAcgAo/MCfPAB/3JcIQRAGg0Gn01ksFvvXBIbhz6zGAAA0Gq2goABB&#10;EBaL1dHRsbW1TUpKIpPJEASJi4tzc3Pz8fERicSFCxc6OztfvnyZRqMxGIy1a9c6OTlt3LiRn59f&#10;TEzs8OHDFhYWX52GpKTkmjVrJoOa+fn5Q0NDT58+fe3atf7+fhbrK1EgCIKUlpY2NjZaW1sfPXp0&#10;1qxZk8uTk5O/kQKSnp5OIBC0tbVNTEwUFRVjYmL+8Cxx+GsQAIEESD/yxwW4vj0ECoViJwCx1Zit&#10;wyQSacOGDcLCwpObsfX8Mys/BEFSUlI4HI6Hh0dVVXXr1q2nT59mMpl4PH5yLxaLRafT2T1CJuWw&#10;WCwGgzEpcPImYntHYBg+ffr0mzdv2Bt8JgRBEPYtBsPw5MJJaTAM02g0Go3Gvh/ZbU7Ye009QPYo&#10;k2sBAKOjo76+vl1dXWw7NXvt5PbsTm9TjeNMJpM9yuSRMplM9qH9030hPIBHBsj8yJ8kkESDP+4H&#10;w74oAAAuLi4AgIGBwZUrVyIiIpydndva2tjbMJnMLx9fOBxOWlqaSCTy8vIePny4oaEhLS2Nfbkn&#10;tehLTYNh+MaNG8+ePZu86Gy9mqrYn2kF+7JOVeBvHAiLxWLfSuyxJl19bJksFos9mc+Uf3Iak+rN&#10;7qnDbs8zOQG2Xn3PZDhw4MCBA4e/FY6fg8O/iB+pOoUgCGuM9aNFq6jwD/Yw/wtAAGDQgJcHiIkC&#10;QUGAwwEG4+vGrO8HQRCYBrNGWDAdRuAvvB0wAuA/PlOto7WKSqz+fkCjAVFR0NcHGDA9qjLgds15&#10;JsxAQShNESN/04SDRlcwgHCpMOhdd6nbrL1zFRY/eZ98q+KaufLKdTNcq3vKrxaFTBfTcdTd0TbR&#10;tDN3fXb742OGF1ym76nrfx9XFacvob9IYdHTjkyadCHMPxgEgkpB6SgYrQbVgSCwF927SXsTHoP/&#10;bG7wBEzvo7OoLBSEstaxvu96f4b0jICMgG23t7UNtU19d1cUVryx8YajgWPCw4SV21fKSsimR6Sr&#10;yqlu3LgxKCjo+vXr1tbLDxzo2rqVhcViMjLsOztZlpaWRkZG58+fz8/Pd3Z29vf3X7Nmjb+//969&#10;e0dHR9liUSjU3r17Q0NDX758uWrVqt7e3qmDamhoPHjwgAEY245t83bzVldSD0kOsTW1FeYVzizP&#10;XG6wvLytXIAgIMknGVkYaSBv8LHtY3l1mZkZsnQpQKM/9RaOjcHHx0MYzNalSx18fCImJoYGBlpl&#10;ZbUrKx/PmGH55k2emppeS0t9YuLZL2Me0Wj0li1HxsdHbt8O+2pEpKKilr7+gtbW9xIScoODPQQC&#10;6cmTRFNTKzQak5PzgH0ss2cvZTBo5eU5ROKvh6aqaopCYWpqcgAAEAS4uICk5Ew6faKjo45MBry8&#10;vOLi4vX19VPH4uXlxePxPT09f6hyX9Le3k4kEr8nwm4q7KJVGAyGSqXicLiJiQkxMbH29vZZpgth&#10;FlyY/VRKbpqimiYAoO5tedvHRhI3aWR4BEfAUcYpFvYWaMxPaLWK5cIaLZ1tvWPN6m1rAm4FKOso&#10;Y7HAywsICX3aAI8Hjg7MjurCXz9TmaxHNx69SH5htsLMzMps0hoyNjoWcTqiuaF5s+dmXWPdrzs5&#10;hDHkcfL5XedrimvW7Vm32n31Z+UaxkfGn97MepxKeVvDS//FfEomg9rnidd8Ll3af0lWQXbD1g2x&#10;l2M7Wjq8T3przNDY7bi7u6PbN9RXz1hvt8Pud2XvvI55nbp2isRNijgV4bHRAwVQjx49OnPmDLuy&#10;RHl5+bx5844cOWJhYVFWVrZ69erdu3cvXrx4YmLi1q1bmZmvVFQWuLsjrq40c3NJdu2pjIwMY2Pj&#10;oKCgRYsWFRUV+fr6VlZWzps3b/PmzQICAk+ePElJSRETEwsODtbW1o6JibG3t3/z5s3Ro0cpFMqh&#10;Q4d0dHTi4uLs7OzevHlz5swZXl7exMREAwOD7du3CwoKNzVtjYub1dqqHB199adUDfqPgSCAyQSD&#10;g6ChAdTUgK6uP/B88/AQjx3bvHbtfGlpYV5eSF0dr6UFFBQAHx/4G+JNOfxkEARJTU0NDAzct2+f&#10;i4sLmUwGAOTl5S1btuwZCaXCAAAgAElEQVQbu0xMTLx7905KSorITtX5ZTnbjNXQ0CAhIYFGozMz&#10;M+vq6uzs7CafGxgMxsnJ6fckQ+xMPQAAAGg0GoIgJpPZ0tKyf/9+dkm6LxkYGEAQZPHixQcOHJiM&#10;BigvLycQCOrq6r83UFNTE/u3CYVCqaurl5WV/d6WHP4plJWV3bhxw9LSMjIycmrwx+QGHR0dlpaW&#10;DQ0N3xCCQqE+e2np7Ox0dnY+ceKElZUV++3i4cOH+vr6wcHBMTExS5cuLSoqQhDk8ePHgYGB7u7u&#10;hw8fplKp3d3dJSUlpaWlcXFxCIJ0dHTs37//1KlTq1evfv369cTExN69e3V1ddPT0wMDA5ctW/bw&#10;4cOIiIglS5aUlZU1NTXNmTNHW1u7rq5ubGxs1apVZ8+eZTKZMTExwcHBGzZsOH/+PACATqdfuXIl&#10;NDTUysrq/v37CILU19fX1tampaU9f/6cQqEcPXqUnVZ169atL23KTU1NQUFBvr6+y5cvZweCtLS0&#10;sBNZ9u7dy7FBfw9MJjMiIuLQoUPBwcFdXV0AACwWiyDI6OgoDw+Pvb09e7P9+/eHh4d/WxQEQQwG&#10;Izw83Nvbm61vbGetrq5uSEhIdHQ0WzcGBweLi4vfvXsXHR1NpVJ7e3t9fHzOnDmzatWqrKws9pSu&#10;Xr3K1oq7d++ytcLNzc3f39/GxoZdKetLEARJS0vz8vLy9/evqakBAIyNjW3cuHHJkiUAABaLdfXq&#10;1TNnzvj7+zs6OrKVn529l5GRgSBIX19faGjo8ePHly1bVl1dXVdXt2rVqvXr1589e3bPnj2Dg4P7&#10;9u27ePGiu7t7e3u7i4vL1LuJAwcOHDhw+M/D+ULl8G8BQRDWyA84GWDAmvghHwWC/GjZqx8EggAB&#10;D4QEgaQEEBH50VaxCA0BMIAnENYIi0WFERby6asJAdiWMUzH+B+megzSuvj5QVsbmDYNPHwIKBSA&#10;AJiJMO7VX75eeYzCGAMAYFBYI6nFpxakbJsZPDwxElYQOEoju83apyIy/Xbl9dymjDVaTvOnLXn6&#10;/mFKdfwSFWsLlVUvOp545K5DEOTs3Nj5UssyPmRW9lQayGtaWoKVK8Gw4MdDqAMrwAoP4PEGvNEW&#10;1dYU0fz6994viR0IC5EXko/aELXPbF9Rc9HaqLWPqh4xWb92PuHGcfst9Qu1Dm1va7fcallWXXbn&#10;7J2NVhvDLoQtXWrc1/eCQgEsFpiYACYmC58+fSouLm5vb89gMGJiYrq6uuzt7devX+/h4XHt2jVX&#10;V9e+vr7J0Lzt27dfvnz5zZs3K1as6OzsnPphr6+vf/fu3RHqyL6Qfb7bfSXEJc7eP+u0yAmFQpU2&#10;lFrMtHjR+EJJRInOpD+ofMCFcI2PTbx9i6iqgoQEEBiI4YEdbGe9ma1tdfdueGlpjqamobPz4fr6&#10;PElJDRptnEzuFhVVeveucMaMOSkp196+Lfjy9Ojqzp0zZ9m9e1e6upq/PIE4HH71arfR0WEikXto&#10;qI+XV7CoKIuLC6epafjy5SMyeRAAoKExS1xcNi8vDYf7NaxYRkaLh0e4tvbFL3KAsLAqGo1vbX07&#10;OAh4eHgkJSXr6+unjsjDw0MgEHp7e7+tb1+lo6ODHaT8p/ZisVhPnz4lEAiDg4PS0tK9vb0MBoNA&#10;4pmuO6uzrflD7buZs+dx8/LBMJyXkcrDR+rv65eUlmz50KJhqCGvLv8X5vlthCWFD107pKQppaz8&#10;m+W8vABFbYJZn4JPc5Jz0qLSDOcarli3YtJLMT42fuPcjcbaxg1bNxiYGnzFyYECWBFsb1/vWc+z&#10;7Y3tm3w2WdhbTI0YRRCkr6PvgteF1xmvlzsvdzi6706KcGMjKC8H796Bo770hbolhqb6M/RnXD55&#10;WVxK/OS1k9VvqgP2BsgpyYVcD6l9W+vn4ScoLHgh4YKds11jdaPnes+4iLh169a9fPnS3NwchUKN&#10;jY0FBQWZmJg0Nzdfv379zp07RUVFhoaG0dHRLi4uhYWFhoaG27dvj4x88OYN6u1bMDqKffu2zNra&#10;esOGDVxcXCkpKXfu3MFisVu2bFmwYEFra2tYWFhxcbGJiUlMTIyurq6/v7+hoWF+fn5UVBQ3N/ep&#10;U6d0dXUvXbpkZmaWm5sbFRUlLi6elJQ0Z84cJycnLi6u+Pj4goKCkyfD+fnFtm8vwuP3RkRc/OmX&#10;9aeDIACGwdgYaG0F1dWguRmMjn5XSh4EAQIByMmhNTUhFRUgLMxpwvFP4uPHj1FRUfv27QsLC2OX&#10;W4FheP78+Wyr2ZcMDg4GBgYuX758ZGQkNDSUHcXMJjIy8ujRo3Z2dqWlpf7+/hgMpqKiQkhIaHKb&#10;srIyb2/vffv2fWdDaQqF4uXl5enpmZmZ+WV+CQAAgiArK6ubN28+e/YsMzMzOTkZADA6Ovr8+fOV&#10;K1d+Q7KamlpxcfHIyAiLxRoZGZkM3ufwz0VbW3vr1q0xMTH+/v5f7dAgLS399OlTFRWVr+7e09NT&#10;W1sbGRnp7u4+tUJaaWmprKysj4+PhIREbm4uAGDFihVycnIyMjKurq6LFi16+PBhQ0NDQkLCwYMH&#10;/fz88vPzyWSypKTk/Pnz9fX1t2zZgkKhdu3atW7dOl9f3x07djg5OcEw7OHhQaFQZs+efejQIQaD&#10;gcFgPDw85s+fn5aWpqioeO3aNWFhYWFhYRKJZGBg4OnpWV5enpeX5+Pj4+fnFx8fDwDIysqi0Wjb&#10;tm1zc3Pz9vYeHx/X19dXUVGxtrZevHhxd3d3S0vL3r17N2zYcPfu3S/zCY4cObJ582Zvb28uLi62&#10;Ff7JkydKSkq7du0yMjL6WRflf5uCgoLnz5+Hhobu3ftrjdbq6uqVK1dGRESUlZWx30XPnTvn6en5&#10;VQlkMrm3tzckJERGRmbBggXZ2dl79uw5cODA7du36XS6tbW1lJSUvLy8m5vbvHnz0tLShIWFzc3N&#10;1dXV3dzcCASCn5+fqanp4cOHAwICNm7cODw8nJOTMzo6um3bth07dhw8eHBsbOzVq1czZszw8/ND&#10;EKS8vPyr02hubr548eKJEyeOHz/Ozufg4eHZunUru+vS2NhYenq6u7u7m5ubg4ODmJiYhobG7t27&#10;vby8AgMDR0dHw8PD9fX19+zZo6Ojc+LECWVl5SVLlqDR6L1794aFhWVnZwsLC+/cudPMzKykpIR9&#10;N4mLi+fl5f0tV4UDBw4cOHD4Izh+Dg7/FmAKDNP+upsBpsII/YeLVv3ABH4WEATweCAlCVRVf603&#10;8idBEAYCJg8FAQgVYY2y4AkWwoQBQBAshKKyUKOMb5jQBihdnTzRHh5g2TIQFQU+foQA8mkeMMLK&#10;/HjzQuneYeqnSkRcaLy5gt3phQ/Xa+x531d3tSiEB8fnpL+Lh4svpuxi50jbxpnblITU776Lqe55&#10;Y6PpqCqiGVMb5l+0e5aYib9RGAHN87qttKgIiIuDRYvAzp1gtrKqn4nfUsWlb3vfOqQ65LTk0Flf&#10;L9ELT8D0fjqLyuJCc7mbuMc5xonyiO69v9f3sW/vaO9Ux8NyzeU3N99k17AKigg65nFsu73bihU1&#10;+/aNpqWB69eF8vPlPDw80tPTHzx4sGDBgkOHDuXl5SUmJpJIJEdHRy0tLV9f37S0NDs7u9bW1knJ&#10;mzdvjoyMrKurs7S0bGlpmTqiiYnJzZs3e4Z6/C/7H9txjJuH+1rGNWdzZ/I4+WP3RwMVg6y6rBHq&#10;yDKwLBbEBoLA8S7euDhQUwMsZh67cuyilJjUwc3nRfmljh937e/vXL9+l57evIqKx9raSz58KJKQ&#10;UO3v7wUAIRJJV6/6jY4Of6FIkIuLL4Ig0dEnEeQrim1gYCYvrzYyMsTFhUehUIODPcXFzywsbJua&#10;amtqSgAA3Ny8BgaLKipeUig9k0XVUCi0mtrcurpcGGYBAFAoQCAQhYXVmpvLyWSEROKWkpJqb2+n&#10;UCiTA/Hy8hIIhJ6ensl6LOxsejqdTvsFdo4/k8mcmqTf29tTVVVBJOK5uLj+VGzj2NhYbm6umJjY&#10;6OjoyMgIkUik0Wjyyqri0nKl+dkAAP058wEAHS0faypK+fj5hvqHiNzE0ZFR8/XmWK4fczD+DvXl&#10;9W2NXZ/ZCVks0N89Ul9eD7PgkmclSeeT1DTVbJ1tJ+tNTYxPxF6MrX1ba+tsO9ts9tRe5Z9AA6wI&#10;trW5NdQjlNxPdj/hbrrCdKovBIGRxsrG09tOt9a3Ovk62Wy3kVdTmL3J71K0+tgY2LIFoNHAxAR0&#10;t5Y+uJm81HrpziM7zx07l56cbuds577P/ezRsynxKSvWr7h857KymvLtiNs77HcM9g5GR0dfv35d&#10;TEyMxWIVFRWZmZkdP37c0tKysLBw7ty5jo6O9vb2/Pz8qampISEhDx8+nD179t27d+3sXPn5Q3Ny&#10;BB0d3+flbSktLfL398/LyzM0NDx58qShoeHDhw89PDzKyspcXFxevHgxf/58V1dXQUHBlJSUR48e&#10;KSoqRkREGBoa+vv7a2pqPn78+N69e2pqaikpKWZmZg4ODkwm89q1a69evbKzs+vt7fX393/37hmJ&#10;BMTEkMHBv+Jm+8/Adm/QaKCnB9TXg/p60N8PmMw/3pGdUCUqClRUgLo6EBcHvxNwz+H/NQUFBWg0&#10;mm3bsrS0zM3N/apHYRIBAYHt27cjCGJjY6OmpjZ1lZOTk6+vr7+/v6io6N69eycmJri5ufv7+ycF&#10;zpw5U1RU9O7du9bW1t8zNyKRePLkybCwsGvXrn0j+BeCIE1NzQMHDrx69QpBkPT09Llz536jaBUA&#10;wNzcfN26ddu2bYuJiUlLSzMxMfme+XD4/wzbOSEiIiInJ/cXQsXfvn374sWLoKCgoKCgqa56Kysr&#10;Kyur4ODghoYGdsIQCoXCYrHsAAhubu7x8fF3795hsVgikSgvL//q1SsxMbGpkmk0Wnp6+rRp0wAA&#10;RkZGNBqtqqoKg8HgcDg8Ho/BYPB4PIlEAgAQiUR2LzEdHR1paenHjx9XVlaqqKgQicQXL17Iy8uj&#10;UCgtLa3y8nIEQfLy8urq6uLi4trb2/fv3/9ZGoq8vHxQUFB0dHRGRsbUdxs27J/O+/fvx8fHm5mZ&#10;zZ49GwBgbGx8/vx5V1dXTU3N/2RPkX8oCILcu3dPX18fgiAikSguLs5ePn369Li4OLbO/GFnuKGh&#10;odTUVDU1tezsbAUFhcjIyLS0NHYOEJPJZGsa+1HGLn86dV86nc5+MwEA6OnpEQiE4uLi3NzchoaG&#10;uLi4pqamw4cPwzC8adMmHR2dkJCQtra2yYy3z3j+/Lm4uDhbCeXl5dkLJ72/BAJBQUHBzMzsyZMn&#10;xsbGeDyeXV1QXV2dTqf39PQUFBS8ePEiLi5OWlraxsYGQRAuLi4BAQE0Gg0AMDQ0jI+P37Bhg5KS&#10;0sqVK5cvXx4cHNzY2Ph7k+HAgQMHDhz+bjgheRz+LbDGWOAHvAys8X9k0apvgEEDIUEgKADGJ8DQ&#10;ECCTv8vyxQZCAwgHIXTk13OCAIQOWHQYzWIxhAkQBsJ2TQAIwNzYLx0pTJhxv/lMP3d3dzdobASj&#10;ZBRAEOQ35xd53Zk5Sh/eoXdKgiTH/h7j4eJfo7ZjgZzNo8bo5813C1tyFihazpIxyfnwOLoszEhm&#10;np32llctz2+/jdIS01s93aG4PT+49KC28EwDPaz9HIBGgw8fAAoF+tv4XTX2zpaYt376+pzmnHMl&#10;53Y+3blEcclO/Z0yvDJf+fZjAeYgE0VEYXgwM2VmxjnGXc67nFicWNZa5rfUz0jBCIP69CBVFlWO&#10;tI8MzQ6Nvx9fXlOuriyBdIIZM8DateDOnbkZGRe8vLyOHj1aXV0dFhZ2/vz5iIiI5ubmy5cvHzt2&#10;bOfOnezk9CNHjqxcuTIuLk5LS4s9GTs7Ozwe7+TktHTp0ocPH07GKkIQtGjRoujo6M2bN5+LPee3&#10;w+/I+SNJ+UnO5s5Xn1wl4UmSQpIdfR2rwWpRICoKRKeD6ZVNFSwYfsH3YsuaLVJSJCZTyG/rlZ0h&#10;q0+e3H7yZNKePee2b1/U3d0oJ6dTX5+vojKnquqlvv6C16+zUlNvrF+/+7OmiMrK2kuW2KelRa9b&#10;56mo+PlnMzc33/Llm65c8RURkerv7xIQEM3IuOXjc01ERPLp09tGRuYoFNrEZNnDh5Hv3uVpaNhP&#10;THzaXV19fnHxvfb2allZbQgCBAJWQEC+uTkvLy9ZU9NEVlb29evCmppqHZ2ZGAwGhuGXL3MEBEYq&#10;Kx94ezMoFObIyCiFQqFSqewawWyZXFxcbKMDkUjk4eHh5+eHIEZ3d7y2dqeiIhIW5rp7d6SCwrTv&#10;UX4EQfLz88fHx0dHR7FYLIPBEBISamtvX2y3eWJstLwgT0FVQ0phGoIgxbnP6NQJBoPEzcs90Dcg&#10;ry6vPut3q6z8CD1tPRE+ESR+wdy8YbOFTPZ1QBDQ1AQK8sdfvbq40HZhzr0XEtISDjscJtt1UMYp&#10;CVcSqsqqrB2s5y6e+5WOl2iAFcHWv6u/cugKhgvjecZTVU916noWk1WSVRJ3Ko5AJOwM3aluoM7W&#10;AQFhgVnmxkRiHRqNIAiorwf29khZpay2vvahrYfwBPyhk4cmxiYOuR3CE/FHQo+YW5m3NbWFBYQV&#10;vSyytLQ8ffo0+8N+cHDw7Nmz586dExYWjoqKWrVqVUJCgq+vL5PJPHLkyO7duxsaGlavXv3ixQsj&#10;I6Pg4GAdHZ3Y2BgpqRFxcaClhTI2DrC1dXj48GFgYGBLS8vSpUuPHj2qoaFRWVnp5ubG7kl+5coV&#10;R0dHBoORlJQUHBxcV1dnYGAQFha2ePFiOp3++PHj06dPFxUVKSoqXrx40d7enkgkdnR0REVFXbt2&#10;bWRkxMDA8N69zs7O8Tlz0K2tLbKycn/H9f3LIAhgscDoKBgcBCMjf6JcIQYDeHmBgMBvGjtx+OfS&#10;29tLpVKxWCyJRBIUFPx2e1sIgoSFhY8fP85uTqOlpTW5CoPBYLFYTU3N/fv3W1lZNTY2mpubHzly&#10;JDMzc+XKlRAEoVAoSUlJHh4eHh6e75wbiUTauHFjcnLyH1oMNTQ02tvbBwYG0tLSlJWVnz59WlJS&#10;0tTUpKGhMX/+/M82RqPRQUFBAICioiIeHh4bG5vvnA+H/+ewDcRT23J8J+bm5tOnT/9SWnp6emJi&#10;YkRExODg4O9FPKBQqObm5rGxMR4enp6eHraRd6oQAEBHR4ewsDAajebj4/u2E44t0M3N7cSJE52d&#10;new6b2g0urq6GoZhFArV2toqIiICQZCioqKnpye75NFnt21LS4unp2dQUJCGhsaVK1e+HIJCodjZ&#10;2bGt8+x3Iba1PSwsbO3atWlpaUpKSn940v7NsMv3fflcgiBIWlp67969Xl5e3/YZAwDk5eVdXFzY&#10;/x4bG3NyctqxY4eFhcXvpdOBKaXYEASBIKitrY3tb+bl5RUQEIAgSE5ObqpWJCQkFBUVnT59ura2&#10;9vdksg8EhmF2tcDP1mIwmFOnTuXk5AQEBLA9iJM3AoFAwOPxDAZjwYIF8+fPZ7dJ+6xsqaioaEFB&#10;wZUrV6ytrd3d3auqqq5evTowMPDtM8OBAwcOHDj8fXD8HBz+FSAIwiR/txX/y91hhDX+zy5a9XtA&#10;EOAmAW4SEBMDZDIYHARU6h9WMoEgNIQmAgSPIHQYpk3J7YARQv0wk5uLxY9lcmMwAzQAA5j3N64O&#10;KnP8blMgj/b99VYgMxOkpgIWDBCAAACB37qSqvuLThVu3al/Zhr/rzZ0IYL4Ji3vRfK2Dxqu535M&#10;R6NQCxUtIQDlNmeWdLycp7BYV9L4ZXNWTW+FocxcNWHNRvrTlW7jAgIAiwWamuCMv4ibXIixlDEA&#10;AAWhzBTM9CT0oiqi7tTeKWgv8ND3WKG8goQlffkZAE/AdBodw4vhw/MdMj9kJG8U/DR4662tzsbO&#10;zsbO/AT+T84YPI/fUj8dKZ1zhT4mS8oQBFwJx6FgocdP0wAgnT17VlNT8/Tp042NjRcvXpw2bdrR&#10;o0fb29vZQXkBAQFbtmw5d+6cj4/P6tWro6OjTUxM2F+2K1euvH379oYNG5YtW/bgwQNNTc1frgS0&#10;fPnyK1euuLm5RadEH9l2xDfMN6siy36efVzODRyBAQNQASokgMQQGGoBLSbTTU1nmQZEBgRdDQrw&#10;DBAVxWjDhq6rD1+555+YeG7TpgM7dpwIDt42ffqi3t4P4+ODfHxSHz/WKipqxsefMTBYpKys/dlp&#10;cXQ88OzZ3WvXjgUHJ6F/axCFIGjRorUJCWcBQKhUiqCg2Pv3FQMD3Xp680tLc7q72yQl5bW0jERE&#10;pPLyUnV1bScmPiU6yMhoIwhy9+5hbe0l2tpLCwqSGhoyGAxw5szGpCSxGTNQjo5dsbEWFRVHNm/e&#10;VV9fW1x84PRpMhpNTkh4Hxf3vcZcKyuwa9cnG25/f86NG0ePHo3GfEc5HnZzDjQazWAwxMXFW1tb&#10;xcTEuHn51XX0P9bXdLY0bd59CIvlIg8NFL14JiAsMNA3ICoh2tnSuXrHahzh58fDU8YpET4RDDpj&#10;7+W9jWVlOXkZOto0FAQ+fgQXLwIsFqxaNdbWnIpF8zlsdxAQ+mSaoUxQbl2/VfG6wmq91cLlC9Ff&#10;GrMxACuMLX9VHnUsil+Ef/vJ7bKqslPX06i0pwlPH0Y+lFWV3eK3RWqa1KfzAyMNbxoy4p5mMLCW&#10;lnQCAYyMAFtbUFzcFOp3SltPd5PHptTbqdnp2bNMZu0L2CcmKfbk3pPwU+FoFDo0NHTLli0EAoHJ&#10;ZL58+fLAgQPv3r2ztrYODAwcHh5etWpVbm7u3Llzz5w5IykpefLkycuXL/Px8YWGhm7evLmmpmbN&#10;mjU5OTnTp0sxGOPt7UOyspFxcfGvX5dra2vfuXNnyZIlzc3NO3fujIuL4+Xl9fPz8/T0xOPxz58/&#10;Dw4Ofv36tZaWVkxMzOrVq2EYfv78+ZkzZ/Ly8hQUFM6cOePg4MDDw9Pa2hoVFRUVFTU6OmpmZubl&#10;5WVqatrY2HD2rKmY2Clf3/vh4eXseMn/OiwWoFLB4CAYHgbfH1KJRgMSCQgIAD4+gMFw+or/BxgB&#10;IOXHXsVhANq/vYWJicmJEyfevHljbGxcU1Nja2uLwWAoFAqZTJ6MUGaDIAiFQmGxWDQazdjY2N7e&#10;fvfu3deuXZOXl2f3mGWHjdNotDdv3khISEhKSoqIiPj5+fn6+iopKamqqkIQND4+/nt+lMlWzOx2&#10;tVQqlUwmCwkJTUxMyMjITP6uTYXFYjU1NYmJiWGx2Pr6+nXr1gkLCyckJLDX9vX1qaurf+nkYI9F&#10;o9FqamqOHTsWExPz/+TG/N+DBVi5ILcaVP+IkCpQ9YfbYDCYoaEhJpNZVVUlISGhoaHBbv092S2Z&#10;3eulv79fSEgI+9vCrDQaDYZhCoXC3gz8oh7svkrPnz/X1tbm4uIaHR1lh0eg0ejJ/t7s3FAtLa3e&#10;3t5Lly4tW7YsMzPTzc0NAIDFYmk0GoVCIRAI1tbWcXFxwcHBHR0dCgoKampqTU1N7NRStj2aPclJ&#10;sRAEmZqaAgA6OzvZ2SELFiwICQlJTEzU1tZ+9OiRj4+Pubm5k5OTgoKChobGq1evHB0dCQQCFoul&#10;UCgUCqWxsXF8fFxJSam2tpZ9z2KxWLZ8FouFQqEWLFjg4uISFBQ0NDQ0Pj6+fPnye/fusRMW29ra&#10;uru7/9F+jnbQ/hK8/BEJo2CUBr7VmYp9Ds+fP79z504YhkdGRnp6enp7ezEYDC8vb09Pz8KFC/n5&#10;+QEAg4OD7IVTd2c/4tg9jdhaRyaTy8rKjIyMGhoaWCwWhUJhuxDYKsFOQUYQBI1GM5lMtl6tWbPm&#10;5s2bJiYmIyMjQkJCM2fOpFKp69atU1ZW1tLSys/Pd3BwyMrKYnsgJiYmaDQak8n88lXW0NAwPDy8&#10;sbFx2rRpw8PD3d3dVCqVSqUyGAwYhkdHR+Pi4lxdXQUEBE6cOAHDcGtrK4PBqKio0NLSkpSUNDMz&#10;8/b2PnnyJIFA+Pjx49q1ayc7jUMQlJaWpq6ufujQodbW1hs3bri4uLDvJvahTa18yIEDBw4cOPxn&#10;QB87duy/PQcOHP52EAZC76b/5XwOhIYwB/96D3MAAMJEmMM/JOHvBo0GJCIQFAAk0qcutX9oL4Yg&#10;CMKgIBwEoSEEQQAM0OMM7BANRWVx9VIw/TT0EA09QGWKEBDMr61Hn7fHAc0I/VmwkhJQVgbxcSgW&#10;DH/p5GBDpg286cmT5VURJf0m04IXJzhL3GyGmOkgpTe/5UnPeMc8hcUS3NJFbbkfh+qNZeZL8cmV&#10;dxa1DDdKSaInaLTqagDDQEEB9NQpGnG54zBcaPQnKx4eg58tPdtQ0rBxqPFW9a2y7rJp/NNEiaIo&#10;6AtLDQJgKozACBqLVhBVsFCz6Bvru1V2q7S1VFVMVZhbmL0LAhA1MbUe6LWBWauwMHiSJnd2z2MS&#10;gTv2duzz7OdeXl5z585NSkq6d+/e+vXrV65cef/+/bS0tB07dkhJSV2/fp1Op+/duzc/Pz82Nnba&#10;tGmqqqpsm5GioqKxsfGtW7fu3LljYmIiKSk5eRXU1dUlJSVvxN0YGx/bvHpzal7qyDh5mjLDbj3l&#10;7TvwmvqmDJSlgBQKkXJs/bFVxqsGaAORKZEy4jKGOtoMBkpBUudje+2jp/HTpxuamFh2dHwsKclU&#10;VTVtbCyUk5vR1lYrISEzMNDT1dViYmKJxf7mi4WXV2BsjJyaGmVgsEhcXPazE0Ykcnd3t1ZWvuTj&#10;E5qYGIUgCEHghQttUlNvKCpOV1WdicMRGhvfvn6dZWW1icHgBgB0dtZGRGwaGSF3dw9VVj4pKLhR&#10;Xf2UxVoBwEUAlpLJL2m0BmdnoKtLLS8vFRFZUldXxc9/U0QEQaGAoCDIzQVTKlr9LhgMcHQEsr/M&#10;l0gEDQ3IjBlr2Kn634bBYOzZs4dIJPb09GCxWBaLhcVi5VU0FixfnZYYPTZCttnsTuTmKc3PeZn1&#10;mF+QnzJBQaPQ3C8IHbcAACAASURBVILcdl52P93PwWKyEk8nVuRXOPs6a8/RVtBS659QLqkQrmlR&#10;eFkkWFfRbW+PbNgAtLVBcTFrdByHglBUChVBkJT4lOL84qVrli62XvzlJzGEgTDCmILMghsBNyTk&#10;JTxDPaUUpaZuMDo0euvsrac3n+rO13ULdBOREgEQABBg0Bm5ybmRxyJJ3KSdft5V5dWzjUaNjUF5&#10;OaivBzx8fCs3broYdLGxtnHT9k17/PfQKfSzR88mRCTo6+vHxMSsWLECg8H09fUFBwd7eXlhMJgL&#10;Fy64u7vfuHHD3d2dTCYfP378xIkTJSUljo6OWVlZ1tbW0dHRmpqaISEhe/bsIZPJhw8fPnfu6vv3&#10;A6amr42Mul6/Jru7Hz9//rywsPD58+e3b99eWVm5cePGqKioZcuWVVRU7Ny5MygoCIfDBQQEnD17&#10;VkNDo6CgwMvLi90j9MCBA2FhYXPnzu3s7Dxz5oynp+fLly/nzZsXFha2f/9+aWnpmpoaPz+fWbPe&#10;qKmB7m6KuvqmP9vT/ueCIIBOB4ODoLMTdHWB8XHwRc32r4BCAQIBiIoCKSkgKgpIJDD5eOTwN9Hd&#10;3R0REQHACADJANz9gb97ALQBAFatWqWjo/PVsQQEBKZPnx4bG1tTUyMoKLhp0yYMBlNcXBwQELBm&#10;zZqpW5aWll66dGloaGhwcFBHR8fQ0DA7O/vu3buDg4PPnj1rbGzs6+urrKxMT0//8OFDSEiIiooK&#10;BEGzZ8+Wk5NLSEgoLS3Ny8tra2tzcHDQ0ND46lGHhYU1NDQwGAxdXd2GhoZdu3a9f/++p6fH3t5e&#10;VFT0y11oNJqvr29mZiaTyZw1axa7NNAkJSUlEhIS2tqfO+ABAPX19RcuXGhoaDh27JjyZ52LOPwM&#10;KBRKTExMT19PJagsBIU/8vcBfAAATJ8+fe3atb83nKSkZEZGxps3b9ra2nx9fXl5eSkUytmzZ2tq&#10;ashksp6eHpFI7O7u9vLyMjAwmPocZj+929vb2XHxIiIiAICcnJwHDx50d3ebmJjIysrevHkThmE6&#10;nd7d3T1r1qzCwsJHjx51d3fz8fHdunWro6PD1NR07ty5N27cyM7OdnZ2VlRUhCCIQCCkpqYKCQkp&#10;KSnNmzcvMzOzqKjo48eP+/fvx+PxbFVHEKS1tTU7O3twcJBEIrGlzZgxQ0JCAo1GUyiUOXPmsP0N&#10;kpKSoqKiFy5cKC0tPXDggKCgoKysLJFIvHDhwqtXrxwcHGRlZQEATCYzJydHXl5eWVmZPRwGg/n4&#10;8aOGhoa4uHhoaGh9fT0XF5eenp6JicnLly8vXboEw7CLiwsWi21ubi4sLMzNzVVUVGT/2v7tWvI3&#10;kJ2dnZ+f3wpac0DOj/y9Aq/ogM7FxbVz587fyz9TVVXt7++/c+cOhULp7+8HAFRWVl69erWrqwuD&#10;wdja2rKN+Owu5TNnzpy6b0xMTEZGRm9vLw6HmzFjBgCAi4urvb29sLAQh8O1tLTIyMg0NDRkZGR0&#10;d3fz8vLevn27o6NDW1tbQUHh+fPnOBxOWVl5zpw5xcXFeXl5VVVV3t7eIiIiMjIyfHx8Fy5cyMvL&#10;c3BwkJeXJ5FISUlJAICJiQkymayrq0skEj87ECkpKRKJFBkZSSaTyWTy6OiotrZ2aGhoR0eHpKSk&#10;kpJSfn5+UVFRbW3tli1bXr58OTw8XFlZ2d3dve//2HvPuCbS9v37nElPCL2JFFGkiICiNAuKBXtv&#10;iIqCgKgoImChKFJUilgAG4oKYhcsgMoKsmJFxUoTRHoNJUB6MvO8iLfruq7rqr/n3nv/+b5jMteV&#10;acmHnMd1Hoe/v7y8vIWFhTTYTBoz3tbWdvDgwebmZunYpqYmqbGV1PNQmo7+8dP0Lf9Xy5AhQ4YM&#10;GT8X5G+ZksuQ8T+KqEvEr+J/t8wg6hCJWv6iN/nriHvEYtb3N5T8FD6mW3+2ERfimABDCAhKQ6UG&#10;/TiAQABdXdDVBQLBNwXV4jgOIhzpFEiIBBwQchtPzCRhdBIAAAIIGUHJCBAQAPzE+1UizV/IZBg9&#10;Gl6+hF9+gZZmBP/qvWGSlTwsQkdqTyOgn/8qw3CsuO1x+tvDb9oeasnr2OiMed9Z8ab5mTxVyUp7&#10;VHVnhZx+0fbtQCBARgZYWcGDtAmLFQ4QEAKZDHJ0IH+yZpkv5l8pv3Lk+ZFOfqezqbObhZsq/U+M&#10;EYhAZBJRKiqSiK6+urovfx9XyF0/Zv144/EPG7JrOcV0ggJZ1LeNmSEQiS9kNZgbD9mzeU91Y/Xm&#10;mM1iRBwbG9u/f39pfSc4ONjOzs7X17eioiIoKEgikURFRRkbG/v5+cXGxpaWlu7evXvlypUf10M9&#10;efJk3rx5GIadO3du5MiRH++mWCxOSkoKCAiws7DGETZCK1JWhkWL4NdfITkZenvBzthu09xNNkY2&#10;KIpyEe7yuOXPy56nx6cPN7WtrYXaxnrv3TMJNFJ8/E0cx9etm8LjiWg0BRaruk8f44aGV0ZGQ4uL&#10;C4OCjkyduuyzR6izs23x4iF6eoYHD/5CIHx+g8rKijw9xygra7S01CspqaIoISYmfccON3X1vjEx&#10;lykU2p07GVu3OkVGnunXbx6Hw4+KciwvLwU4AmADUAGwDqAG4DGA1PHpMoEwPzISbGzg1SvE0DCL&#10;SqXcvz/dzo6HIFBQADt3guBr6/M+gKIQFATjxv3nKcLg5s3hW7fm/GWRWiwW37mTN2nSZGVl5Z6e&#10;HgUFBTKZ3NzS4u4fYmQ2NNzH3Wy4rbt/iEgo2BPk21z3TiAQyCvIt7e1z/OeN8Vlys91xMZxPP9y&#10;/qmdpyYunujs5/xZuoZQIMw8fl3cmOW+UtTYCCEhwGIBAQgIAVHRUOlgdUycNXH6oumfrXsFAISE&#10;oMroLxd/uXjgotEwo1URq5TUf2fQ0VrfmrIrpexpmaOz4yyPWVQGVdqO1dPZk5GYkX8l38beJiA8&#10;QEtXq/RVSfyOAC2NVh4PXFxAIIDERGBzBviF+Q2xHnL/9v0DEQc4PRwfH58NGzbIy8uLRKK8vLzA&#10;wMCysrJFixYFBQVVVVUFBga+efNm1qxZYWFhIpEoNDT06tWrZmZmoaGho0ePTk9P37VrV0tLy9y5&#10;cwMDA+Xl5ZOSkpKT969e3a6jA9nZQ/38jj948HD//v319fWTJk0KCgoyNzd//fp1bGxsenq6hobG&#10;mjVrVq5cKScn9+jRo7179+bk5Ghpabm7u69YsUJdXb2ysvLYsWOpqal8Pn/SpEnr16+3tbWVrnM8&#10;ePBgRkYGlUq1t1fX1q5/8QJ8fQ9Nm7bgj5f0/xqpPxWH88Gf6hsdCBEEKJQP/lR0OnzVykjGT+bd&#10;u3d/llv7fWzcuHHChAk/cUIZMr5Ob29veHh4Q0PDz5rQxsbm534o/uEIhcL9+/e7u7v/d9Xx/zlO&#10;nDiRlpb2s2aj0WgnT55UUVH5WRP+ryMUCufPn+/t7e3o6PjfPhYZMmTIkCHjO5HpHDL+n4Bfyxe1&#10;fadQgeO4oE6Acb7fdQrHcVGb6Edm+ClgYkzcLSZQCQgFQVAEQRAcw7nlXE4xR9wpxiU4SZXEHMKk&#10;9KOgxA8VL4kEenqhsxN6e/96XTDaI6I9axNq0jACAUMQQq9IqE7HaL8VvoUoL6vh5PV3ySRmp5oa&#10;DB4MNCqkZwCX8xc6BwBQCfTFphun9l9GInxhRbwYEz1pyk0vP1TVVWykNthEzbyM9bqCVaKnxRgz&#10;qcPZGQDgRjZUFOlPVYwxlhuK8SSAAYLgNCowaEBAf1M7GnoaEp8mZr/L7iPXx8fKx0HPgUL88hp8&#10;lI4S5YhAhMrWyl05u+5X3Rs7QmHBMlY/fby3F/JzFAw7d4wd4PhL2S+RNyNxMh65IdK4v/HWuK1F&#10;pUVr1651cXEJDQ29cePG0qVLPTw8du7ceevWLQ8Pj0GDBoWHh9Pp9G3btqWlpf36669btmzx9/eX&#10;rs/Ccfzly5cLFizgcDinTp2aMGHCx9K5SCSKitpVWLjd0hJIJFBTgxs3gN2mZqw459qjLEWGYrJP&#10;sq6arnT/JkHTnO1zACDrSJaqgk5tLf7o9a+b9zmPGDVlx45Tjx/fDgpy7tt3cGtrlby8Op/fQ6Gg&#10;KEoAgISEnL599T+7FGlpcfv2+e/Zc9XefsZnLwmF/KAg58LCXAKBSCKRurs7N26Ma2trvHAh8dix&#10;AgMDs46O1iVLhhgbGxoYOBYV3Xv16haORwJs/k+Lzy2A6QBnABYCAEAOgkyKiAArK7h9W8vV9ba+&#10;fv+ICD+B4CqBgDc3m/fpY6GgoMhgMOh0OplM/qgPSc0ceDxeb29vc3Pz8ePHTUyEAQECFRXAMCgu&#10;JhOJ21ev3vp1HUIkEsXFhbx6FVtVhZWU0MhkYldXr7y8okAkdt2wtbH2/fWzpzaExZpb2ZW9KtoT&#10;uEFJRaG9tV1JVUmMiUNSQlQ0f/IP6fJn5Xt99vYz6bdh/wYqnfrHHcQi8d0reUVZlxpqeV0s4kSY&#10;OBJGVkP1JbhE06H5R/rLK3zuIY6QEVCAq8lXs05kDRs3zDXElan42zpHDMPevXqXHJ7MbmPPXzff&#10;frY9kUQEABzHGyoaUnamvC97v9B14UqflQw5RktjS3xk/O3MX8wt5NZ4sQcMAAAoLCTwKFutR484&#10;ceBE5oVMc3PzXbt2jRkzBkGQ5ubmPXv2HD16VEdHZ/v27cOHD9+3b19ycrL0TwcHh1OnTsXGxgLA&#10;unXrVq1aVVZWFhYWVlBQYGtrGxISMnz48MzMzJiYmIqKiilTpgwfbnz37iErK/br1+ScHLCysgkI&#10;CJgwYcK7d+/i4+PT0tLodLqrq+uaNWs0NDSePHmyf//+zMxMDQ2NFStWuLm5aWlplZeXJyUlnT17&#10;ViAQTJkyxdvb29raWigUPn78OCEh4ebNm/Ly8gsXLvTw8OjXr9/y5UPnzat8945oZnZ+9uxvSmD+&#10;KWAY8PkfApa+pZNJCokETCYoKYGcHPxvruiV8Y9Gaqrz6RYURfX19f+4yvgzGhsbP3N1p9Pp0rSe&#10;r9De3t7Y2PjpFhKJNHDgwC/Y8cmQ8Q9AIBCEh4fX1tbOnTtXGmzz3z4iGf8eJBJJVVWV1JPtIxoa&#10;Gl9smPsMHMeLi4uXLl26cOFCHx8fmd2fDBkyZMj4H0XmWyXj3w+O4cIGIS7+XSX9i80NXx4uwsXt&#10;4h/JMMcluLjzv2xaJQ0IwbgYxscwPoaLcUBA0iMR1AkURysyjBlkTbK4U9xd2C3uFFN1qQgRAQAU&#10;BSoVFBVAXh4IBBCLv6Z2EFt5gACCIAS+hMQREgViRIyJ5cnwHzfk8+/2Z1QeMZcMNuPZVLA6S2p7&#10;372D3h70L0UOABDjouK2RyJMZKg0hET43OwVRQg68gajdWZq0HVetz551ligyexrqGaqbvJaak/f&#10;0gJPbpkt1Tk0QGUQSkJRCgoAuBhEIoQvAECASABAAAGQp8g79HMYpDroWfOzsyVn33e9H6A0QJmq&#10;/MdHBRfhEoEEQREVBRVHE8dGXslcjzf9+3+4aIYmguyH5WM0lg3SNB0zcMzzmufJWckIggSvDuYL&#10;+MlpyRUVFcHBwYqKisePHy8uLg4KCqLRaElJSQCwdu3ahw8fZmRkuLu7y8vLHz58uKOjY+TIkVQq&#10;FUEQDQ2NcePGZWVlpaWlGRkZSZ1DAIBAILx7V2RicsvAAAoLgcOBhw+hL9lx++JQo75Gl+5fevn+&#10;5TiLcXQKHQCYROZQ06Gpt1KLSormTJxJo1KYNB0UIWTcSqbRGJMnO3O5PQ8fZunqWtTVvdbUNGxq&#10;eqepqd3UVMPhsG1tHT/r2zAwMLt9+8LLl/dnzFjx2UsEApFOZ968eYbJVORwuikUWkdH68yZbrdv&#10;nycQiPLyirm55/r3z5s0qUIiybt9u5LPxwHcAaTJtwiABCAeQA3ADKAOYLuCQrO8POnxY5qjY+zo&#10;0eNIJNLYsZONjOZbWrouW7Z64sSJo0aNsra2Hjp0qLm5uel/MDc3Hzp0qLW19ahRo4YOHXr06FFb&#10;21lc7qC3b7Hyci1l5dXLl/tQKH9hKnX37p3q6jUODpLWVjA0FNHpAh0dqKkRcTn8wru5pS+fkckU&#10;C+sRmjp619KSm+vei0QiOoPeze4eO2/ssHHDfm4tg9XEStyUSCAQ1u1Zp6Ci8MV9UAKqZ6yPk5Qf&#10;5rwcKhm6Fbbqg74ZmKGAFnALLG0tP8Z1SEEoiEROcv7A+ZwzOWNmj1kRvOJjaDkASMSSp7lPk7Yl&#10;IQjits3NdpKttIwokUie5T1LCkni9nADwgKcVjqRyeSiR0VBa4OKXxQv8VxKY2oyKWW6uoDjUFyM&#10;V5aWpR795fmj1x4eHocOHTI1NRWJRDdu3PD09MzJyVm6dOm+ffvq6+tXrVpVUFDg4uKSmJjI5XI9&#10;PDzOnj3r4OBw4sQJKyur3bt3b968WSAQbN++PSIigsVibdiwIT4+vm/fvnv27Nm4cWNHR49IdGXS&#10;JAGDIRkyZGNi4hE6nR4bG+vr6/v69WtnZ+dDhw7NmzevoqJiy5Yt27Zta29v9/Lyio+PnzZtWn19&#10;/c6dOwMCAoqKiqZOnbp3715vb28lJaXbt29v3rw5MjKyp6fH3d193759CxYsaG5ujoqK6ur6ZeJE&#10;oNPxhgZbGxvbn3ijv4jUn6qr64M/VU/PN/VwEIkgJweamqClBSoqQKPJejhk/J/A4XCKioo6PqG7&#10;u1tLS4tGo319YHV1dWVl5acDRSJRv379vj6qubm5tLT001FcLldfX//rcesyZPy3QBCETqfb29uP&#10;Hj1a9pTK+LlIJJI3b940NjZ++pXIZDJVVf+kQ/33VFdXDxs2rE+fPn369PlLZVqGDBkyZMj4ZyLr&#10;55Dx70fClXDfcuH3BXr2PbagSaDsqCxqE/He8ZhWTJLyl81GxN1iYcM3B7l+8QA4ElHrD9le/Tg4&#10;jgvbhPD7WpiEI+G94ymOVUQpKIIgOI6LO8TsB2ySMkl+hPwfy7JiMXT3QGcncDhfSu+Q4IDCp7bu&#10;OI7jIhwXYrgIuoSsgMKZQ4SmW2ALGcjv4b0XeIlA9C0ix0dQBHXQnbfcbKs8RfnPTrNH2HmnNv3G&#10;uxQuWr96DaarC9evg6ICMoC1a+pAp8+ODeNJcCEOgJOIIEcHygdRBnAcZwvYaW/SUt+kElGim4Xb&#10;PKN5CtQ/qSbTUYIcYV+py2TXe5+Wca5dISwi3deU1wSALl7X/jv7zz07N3Tw0B3rdrx++3rn4Z3K&#10;6srR0dHt7e3BwcEMBiMqKqq2tjY8PLxfv34+Pj7Hjh17/vy5n59fe3t7UlLS1KlTDx8+rKamJr1T&#10;b9++dXZ2rqmpkZZrpT+VL1482dKycvBgjMeDK1fQsucjC18+8ZzkuXHOxvQH6cGpwY5DHWPcYpg0&#10;JgAAAmcLz246uMl1rutO313tLFJTMyf0iGfR2/u7d18YONDM339uTU0Vk6nW3l6rptavre2dtnb/&#10;urrKXbvOjxw59bPHIysrJTTUNSQkaeZMt8+uT09P1/r1U6ury0QiAYMhz+Gwly71ffEiacKEtsZG&#10;5M0bfMcOkPr3JiTA5csAMA8gFYAGIAYIBwgnEEgSSR8AroKCZMeOsIcPC168eFFQUCA12v671NXV&#10;GRgYREZG+vr6dnR0kMlkBYUv39nPOHMmhcdbXlMDOjowYAAcPgwAkJ6OSiSOAG4A3QAHlFSblq7x&#10;O524ByVg3Z3dSqpKPD4v+GSwVj8t+HkyB5/LP7z1cMmTkvVx601tTL+uoLQ3t4e5hI1vHr8G1ki3&#10;PINnW2DLqsBVQ2x+M/RHaaiAJDi1+9SzvGeTlk6at3YeifzbV6KQL8w5k3Pt2DVtA+0VwSt0DT9k&#10;m/B6ebdSb2WnZBsYG/iH+w+yGMTn8i+eungi/oSSitKy1ctePXl1I/2GlZ32CJsmFBEIBDBtGiQl&#10;yc2de3ThwoUoitbX10dHR588eVJfXz80NLR///7R0dFXrlwxNzcPDQ2VxoCfOXNGV1c3MDBw0qRJ&#10;Fy9ejImJ6erqcnJyCggIEAqFe/fuPX/+vKqq6vr1652dnZuamvbu3Xv58uVBg0jTp/cWFWFGRs4U&#10;it7JkymdnZ3Tp0/39fW1sLB4/fr1/v37MzIymEzm4sWLV69eraenV1xcnJSUdOHCBQzDZs6c6eXl&#10;ZWlp2dPTc+PGjSNHjhQWFurp6bm6ujo5OampqRUWFh45ciQ7O5tMJtvZWRgathQXdy1dGjFjxmx5&#10;+W96ov4uUn8qLhc6O6G7+1sDxqXKqzRdnEqVBW/IkCFDhgwZMmTIkCFDhox/J7J+Dhn/fsRdYknX&#10;520IXfldShOVhE3Cqi1VmAjjlnAVRnyhMoXjuKRTgvF/yLRKzBbjwv+yoIiJMKz387NACAj/HZ9b&#10;wkXICEpFEQJCYBBo/Wm8Sh5Vl4oQPq+HSeNqFRWByQQU/UN7B4p8VkJDEAQhICgJQUhIK68up+6s&#10;IzbBDMwAQBEUMyGTA5y/dRY44O/ZJfU970xUhtFJTOQPlWMEQShEmpHy0AFKZpX45Q0bcHV1IBCg&#10;vMBm/sD1VBL90z0RAoJQUCAguATHJAhfAGIJEAnS80CoRKpVHys7bbsads2F0gtPmp5oyWn1kevz&#10;x3xyXIRjAuxu480Blu+pn7gHPX9GsWN6UUlUAKCSqKMGjNJR0sl8mnnlzpUJdhOWzlxa8Lgg5UzK&#10;0KFDvby8CgoKUlJSRo4c6ezsnJWVdfv27TVr1qAoeuLECQsLi4kTJ6alpRUUFDg4OCgpKSEIoqKi&#10;MmHChIKCghMnThAI+NOnWaWlb0xNbR88qG9rq37/Hr1yBRlqOKa/7oCzt89SSdSlDktJBNKpvFMc&#10;PmekyUgigQgAptqmPVhP8pVkVSWVUcMtRSKygbbl3adZT4pyx49fYGpq88svZ4lEulgsRBAEAMUw&#10;MYFALC5+MnbsHDr9d9GC+vom9+5lFRbmTZ/uQib/zkOJQqGKxcL7968xGEAk9sybJzIxKZCT46qq&#10;wrRp0NQEpqYg9Zd6/BjeviXgeCnAC4AmgCQEOTZu3EwPj2A1NYa1tZ2nZ+j8+bMaG6vy8vIWLFjw&#10;LW34f6ShoSE+Pn7x4sWWlpYMBoNK/YLj0xdRUlI5fPi8gkLPy5cAAOXlUFMDTU2DAa4DDAewBLDi&#10;c0/XVz3i9HRiGEIik3gcno2jzcjpI1HCT1uzKZFIriVdu3f93vx1820n2/7lalAEQV7cfdHa3DoC&#10;RtCAJgLRVbj6Bt4QCAQTcxOpmIHS0R6s58i2I8UPi+eumTtr1SypIZWU3q7ec3vP3Uq7ZTHawmOH&#10;h6aupjSQo62+LXVX6t1rdx1nOAZGBfYz6NdQ2xAdFJ2ekm4zxmbGohnnjp17+fTlklVL1gUHZqa/&#10;GjemydoaCARgs1VnztwmJyd3/fp1T0/PX3/91dXVdffu3a9fv163bt3bt299fX3DwsKePn26du3a&#10;Z8+eubu7JyQkCIXCNWvWHDt2bNiwYUeOHJk3b97p06fXrVv3+vVrFxeX+Pj4QYMGxcfH+/n5lZeX&#10;u7m5BQbG5Oe32NiU6Oi8jI9/aGY26sCBA97e3u3t7aGhoVu2bHn//r2Li0tCQsLChQvr6urCw8O3&#10;bt1aXFw8c+bM/fv3e3h4kMnkCxcu+Pn5HT16lMlkBgQE7N6929bW9sGDB5s3b965cyeLxVqyZElc&#10;XJyPjz+brSIQXMTx9F9/bXVwmPmzbrcUqT8ViwWNjdDaClzuNwWMU6mgrAx9+0KfPsBkAokkEzlk&#10;yJAhQ4YMGTJkyJAhQ8a/FpnOIePfj7BF+EehoutOF1WfWr2jWm2+Wt81fTlvOMzhzC8MloCoXQTf&#10;UFH6UzCQdEp+xPbqp4CLcFyEf3YYCIqQ1cmCJkFPYQ//PV/SI8H4mKRLggkxqh71zxaJIwiQScBk&#10;gqICUKggkfyVZQqCIChCJpPz69LZog4rsKIApRAKsyDrbzVzfKSxt+ptxwtjlWHy5C/YSQEADljm&#10;u5Mlbc8MDQEA7txUnKUap63wearEh0MjoigFBQRwCYjFCF8AGACR+EHtUGeoj+83Xlte+27d3ctl&#10;l9t57QOUBshTPk81aGA3HLh7gqrINjD4YAXT2AgtD+fa6079qIugCGqsYTyy/8iXtS9TbqRQKdTN&#10;Hptb2lqOpxwXi8VBQUHNzc3Hjh2Tl5f38/N7+vTp+fPnZ82aNXDgwOTkZHl5+SVLlmRkZFy/fn3U&#10;qFEaGhoIgigpKU2YMOHu3dsIkmpufl8g+CUvr9zL66CKylwDAxcej3zm0hmrwVaqyqpnb59VU1Bb&#10;5rCsm9udkpdCIVGGDxyOIigCiJWh1av6V+dvnLc0HWpioI9gilpq+ldzT7a01s+e7U4mU+7eTdfQ&#10;GNDSUqWqqtvaWqOhoV1TU04gECwtx3xaYUdRVF297+XLh+TllS0sRnx6ccRi0evXV9TUCgYPFpua&#10;4osXQ9++YGgI9++Dvj60t8P9+0Cnw+vXFDbbydNzd//+pm1td3D8lqpq69SpTj4+saamViNGTLGy&#10;Gq+hoUOjoQJB2+nTp+fOnauv/4V7+peUlpaePn3axcXF2Nj4bw2Ul5c3N5/e3W2UkPAriyUiEqGs&#10;DHi8GQCL/rOLHMD1vloVVlZ4WZmIQqOJJeKlm5aqaKr8xGaOx7ceXzxw0WayzZzVcz5VI/4MIolI&#10;ppLz7+e/EL9ohuZMyMyFXAlIGmoauBzuQNOBFEVKe2/7waCDNWU1SzYtmbh44kdfexzHWY2s5LDk&#10;Z3nPJi6e6OzvzFRiAgCGY2VPy45tP1b3ts59g7unv6ecvNyjXx+FbgitKKlw9nCWk5c7eeAkjU4L&#10;iQ2ZNGdSemr6zYxcgwFiDQ2or0d+/VWzf//hcXF7w8LC1NTU9u/fP2zYsODg4GPHjllZWR06dEhP&#10;T2/Tpk1Hjx41Nzc/cuSIvb19VFRUcHAwgiC7du0KDAx88eLF6tWr09PT7e3tDx06NHPmzIyMjHXr&#10;1t25c2fagRL9QgAAIABJREFUtGkJCQkzZsz49de7WVkp48f3KCkBnz8iIeGcRCKJiIjYsmVLWVmZ&#10;k5NTQkLCkiVLamtrQ0NDAwMDy8vL586du3///pUrVyIIkpyc7Ofnl5qa2qdPn+3bt4eHh5uammZl&#10;Zfn7+ycmJqIo6u3tHRMTs3jxYnl5+fv378fG7nJxqdLVxR48aJo+3fen2JThOIhEwGZDYyM0NwOb&#10;DaJv6Awkk0FBAbS0QEsLFBWBQpHJGzJkyJAhQ4YMGTJkyJAh49+PLIBSxr8cXIxLuF+QKeSGyDUd&#10;bVIco6gyVaXnaQ9B/st5lZgI+8FWDEyIfRYN8l8BpaCoKooJMYyPYQLso3KDUlGFEQoiQxG/hs+r&#10;5PHf8UmaJMZghoQjQSkoQkK+pnaQQVUFlJQ++Kj09HytBkclMvRUdJ4LHviJ/RRBsRIqJT8gH5V3&#10;FO1+6LVueLSRsuUfj7C5tzav+mKvCEJDQV4ecVBfaGRt/pXZEBQhMIgoBZNwJZgAOFzgC3A5OtAo&#10;gCBAI9HmGM6x6mOV/DI5vTz9fv39VUNXTRowiUak8US8l60vy1hlBfUFVR21R49CRQVYWoKoV5FX&#10;Md5l8CYC+rvnCkGQQX0GHVx4MPFuYtrVtJJ3JVs8tgwaMOjA6QNv374NDQ01MjKKj4+vrKwMDw8/&#10;fPhwVFTU0qVLN23atG/fvqampu3bt0dFRc2YMSM5OXn8+PEIgmhpaY0ebTB+/FMSCQCw3t6Ct2/L&#10;J0+eCgDm5kPEYnHa6TSXWS7WFtZh58KYNObm+Ztb2a1xV+I0FDUWjlqIIAiDwIhZEbNo96INuzZc&#10;2n9JQ2Ogrdm4JVPXn7oeN2jQ8DlzPF68uPfkSb6qql5ra5Wqql5jY7W6uvaFC4mjRk03N7f79NTs&#10;7CYNGzb27Nn9U6YsUVXtA9IqOavp1q0zGJbYrx+uqwv19SAtoROJQKVCdzfU1amRyS7t7ca6ugZT&#10;p44gkch2dpNnznRls1kMhryaWt/P+hW4XOjXrx+KolVVVQ4ODt/x8LBYLBKJJC//uVj1LRgaGvH5&#10;gt5e/rBhXurq9OKSNIBiAC6AtFWoEaARw8DODqfR4PVrNk7VYSoyccD/2Hv0fVSXVp/fe17HUGeh&#10;z0Iy5fOgmi+CIIjVBCtMgv1y9pfM5kxeL0/IEwIAgYC31RbkZ1TTtUzzM1+x29nuoe7WE60R9MOh&#10;4jheVVx1PPR4R3PHYv/FY+eOJRKJgINIJCq4UnD54GVlZeWIhAibMTZ8Lv/04dNpR9LUtdQ9Nno8&#10;yHvw7OEzhykO64LWdXd1b3bf/OzRs9mzZhsaOt67l/306T1Hx8rr12devEj38PBYvnx5enr6wYMH&#10;6XR6VFTUhAkTkpOTjx8/rqiouGfPnmnTpqWnp+/fv18aieHr61tbW7t8+fK8vDxzc/O0tDR7e/tb&#10;t255e3sXFxfb29sfPHjQysoqPz/f19f3yZMngweb5ubqNzY+U1F5u3bt/Pz8UqFQOHfuXG9vb1NT&#10;0+fPn7u5uWVmZqIoumjRIi8vr0GDBtXW1kZFRaWkpNTV1dna2gYFBU2cOLGrqyspKenMmTOVlZXm&#10;5uYHDhyYOXOmhoZGR0fHmTNnjh079ujRIzU1lawsHQqlgcXq9+5d5cCBhj9yozEMOJwP/lQCwTcN&#10;IRBATu5DujiZLNM2ZMiQIUOGDBkyZMiQIUPG/1vI8jlk/MuR9Eq4FdwvtlNgQgwhIRgXYz9gU7Qo&#10;DFPGH/cRtYt+JFoDx3Fxp1jC/pF+kJ8MjuOAASbEMB6GCTFMgIk7xAQGAWV8qCb/JhsggJARAo2A&#10;UlBA/yKzXZqLy+6Gri7g8eCP3ysv2+7eRT0NjPhFRfC8CBFLfsI3jxJVfY3lruGaDsgnXlIYLkl6&#10;seNGVYr0Tw05rYSZ57Xkdb5lQhzHcSEu4UpAjAPgZBLIMYBM+lCiFklEjxsfJzxNKGGV2OvaLzBZ&#10;cLH0YkFtAUFCwADjAU86yaJhC9xHuPdT7k8ifDnxRTpV5pvM6F+iESoS6BlIp9HDDoaJQLR9+3ax&#10;WBwaGqqkpBQREfHgwYNDhw6NGzfOwcEhNjaWwWD4+PgcOnSIxWLt379/8eLFYrF427YVDg5npL5P&#10;RUUEE5NrU6ZMlb4Lm81et27d5UuXXee4Pnnz5O27t/Gr4i0NLD3jPV9VvzrifcTBzAFBEBzworqi&#10;ZVHLBhkMOh2dJuIr1TZ07zi86lVV4e7dF5SU1Hx9ZwiFmFDIIxIpIhGfRqPw+ZyBAy3i4q4yGL+p&#10;BTiOv3hxb82aCRMnzhw61JTB0G9qarp27WRdXcX27ZhAANra8OIF2NqCnh5UVkJ6en9tbeORIzcN&#10;Hvw3ojgpFKDRqseOHb148eLo6OhvHPUpSUlJ/v7+ubm5w4cP/7tjcRyPjIyMjIx8/vy53gC9iLiI&#10;3YGxGLYcYDkAByCWSPzF3R0WLYKGBnj+HLq6IDtXc/Qs+5HTRyqpK/3gGn92O/vAxgNtDW0b4zfq&#10;Gev9rdlwHOf18nq6epqrm09GnuxsYS1fDnPmAI0GlZUQFUOe7+9jZmf2qcjxNPdpys4UIpm4PHC5&#10;xSgL6Uvdnd0ZBzMKrhUMHzF8w7YN/Qz61byrORBx4PHdx/aO9v0N+187d43P53tu9HSc7ZhzJScp&#10;LolEIO3YsWPZsmU0Gq2kpHj37jGurh3FxfD06azZs5fv3r37zZs3c+bM2bhxY0lJSVRUVHV19cKF&#10;Czdu3FhVVRUZGfnixYsJEyaEhIQoKSnFxsaeP39eUVHRx8fH2dn5zZs30dHR9+7dMzU19fPzc3R0&#10;fP78eVxcXH5+fv/+/b29vefNm3fnzu3KyhW2toJr16CpaeGmTZsHDx5cVFSUkJCQlZVFIpGcnJw8&#10;PT2NjY0rKipOnDhx/vx5Fos1fvx4Ly+vESNGVFdXp6WlXbx4sa2tbfTo0Z6enmPHjlVSUqqqqrp8&#10;+fLp06fLyspMTEyWLFkyf/785ubGuLhxjo6S168HbduW9x35MTgOAgGw2dDZCTzel2KQ/sBHO0EF&#10;BaBQZNHi/xs0NDTs2bPnJ064ePFiKyurnzihDBlfp7e3d9euXQ0NDT9rQmtr6zVr1vys2WT8W8nJ&#10;ycnLy/tZs5HJZH9//+9b+CJDhgwZMmTI+Gci0zlk/MsRtggF9Z+vhpVwJKyrLEGtQGezjrhTTGAS&#10;UNIXikM4jgvqBBjnB8I5MFzYLMQF/8RPmTSIu+vXLkG9QMwWk9RItP40lI4SGAQC/ffdLQRAUASh&#10;IEQG8Y+hHZ8hkQCHCx2d0NsN4v/oOxJcsrfIc9ba3MpK6O6GjAzg83/OWdCJTFfzoPH9Fn60h2rs&#10;ee+XN4Mn7gUABBDX4T5uw3z+XkUYwzEBhnElgAGC4DQKMOhAJAAA4IB38bsulV46+epkj7CHJCEt&#10;gSW2YIsBlgd5l+ASk8HM8MzQUfprWQXDsZKmkoibEa+aXzlPd541flbM8Zhnpc88PDzs7e23bdvW&#10;2NgYFBSEomhoaGi/fv3c3NwOHDjAZrM3btx47dq14uLiwMCthoaGLS31FRXhw4e3s9nI0aPIlCmb&#10;tm3b/jFzoqOjw8vLKzsz23Wua35hfnNLc9K6JB01nWWxy1g9rLMBZwfrDZYezOWnlwOOBDhNddq9&#10;MaatlVL6rsI/bhFdUT42NuPZs/xdu1YrK+u2tVWrqOiwWDWamrrNzTU+PtGLFq3/VKJobHwXFzds&#10;4UK2sjLS2gqnTuHPngEAzJ4NCxfC7dugowOPHoFQqGNt7TJypLuqquZnYR5/CZEIGhpd06dP6Nu3&#10;75UrV75DOdi1a1dcXNz9+/cNDf/2inscx62trTEMe/LkSSu3tbK1MmlP0qWUy9xeAJDQGGBnI1RW&#10;xuzsoLoaDAygqQl27wZAQENHw2G+w+gZo5nKzO9TO4QC4anIU49vPXbf4W7jaPNRkPiOUygpLLl5&#10;JHFbYI+S0oeNFy8RjefEKal/+Fsiltw6fSvjSIaWvtbK0JW6hrqAAw54fUV9alTq+zfvF7ouXOG9&#10;gsFk3Lt970DEga6OrjlL5rS1tN2+ftvE3MR3uy9djp64M/Fe3r0J4ydER0cPHjxYJBJduHAhNDSU&#10;x2uYMQMnEAQqKpRTp4hMZr+goCA9Pb24uLjs7GwzM7OQkJC+ffvGxcVlZGTo6upu3bp1zJgxZ8+e&#10;TUhIYLPZy5cv37BhA5vNjomJycrKUlNTW79+vZOT0/v37/ft25edna2mpubl5bVkyRI+n3/06NG0&#10;tNQxYxqnTIGrV4nu7tcZDObBgwel4eHOzs6enp4DBw58/fp1cnLypUuXOBzOlClTvLy8hg0b9urV&#10;q6SkpOzsbLFYPGnSJA8PD1tbWwqFUlRUdOrUqWvXrrFYrFGjRrm5uU2cOJHBYNy7dy8h4YCNTaad&#10;Hdy/Lz9lyu1hw/5G3Vksht5e6OiA3t5vMqcCACoVFBRAURFoNCB8uSNRxj+U58+fW1pa/sQJT5w4&#10;sWLFih+fRyKRlJWV1dTU9O3bV0tLCwCKior4fD4AIAjCYDBMTEz69OnT2dn54MEDiUQCAEQiUVNT&#10;c8iQIR/97ng8XmVlJZFINDExkW7Bcfz9+/fSdihNTU0A6O3tffr0KYZhNjY2DMaHVSYsFqusrMzM&#10;zExB4Qt5aTL+UbS3t48ZM6a4uPhnTbhw4cLz589/8aWSkpL4+PixY8cuWvTRJRLEYvHz58/b29vN&#10;zc2lz+oX6erqevDggUgkAgAKhWJgYDBgwICnT5/Gx8e7u7vb29v/rOP/Z1JWVrZv377Dhw//tw/k&#10;pxEcHBwZGfmzZmMwGBUVFX369PnKPhiG3b59+8yZM76+vhYWFtKNtbW1IpFowIABfzbq/v37LBYL&#10;AAgEgqqq6pAhQ749DU6GDBkyZMiQ8SPIfKtk/JvBcVzc/YXsiJa0FlGLSNgqBABcjLeeadVcrvmF&#10;4WL8ByUKXIz/1xPI/wwEQSR8CYFBUF+s3pXXRVQgcko4km6J0kSlz3UOCYi6RLgAF5KFRAUiUYGI&#10;0tA/q9USCCDPBKYcCATQxYauLuDzoVfYpWVaXlwMAwbA06cgEgECyPeFc3wGV9yT9GJ7O695gbE3&#10;ASViOHa98oRU5AAATWbfmSZOf7esjKAISkVRMirhSXA+xuXjfCEwaECnAooiSlSllUNWqtJVt97Z&#10;ugJWLIAFBCAAgC7oCkCQKcjki75Jw0ERdLDW4MRFiYl3E9OupZVWlfqt8LtRcOPI4SOlpaW7d+8+&#10;ePBgcHDwihUrDh48uHXr1t27d/v6+l66dCkyMtLT05PBoN+5E6SsDG/f6g0ZEtXZWcNgqJiZPdu3&#10;bz8AEhwcTKfTAUBZWfngwYNufLcTGSdc57jeKLjhfdj7hM+JQ2sPOcc4eyZ4nt90XkdNB0XQ2cNm&#10;V86oPHz1sKGeofv8tUKRwfrFEdsPexw6FOLvv//Fi3tZWacVFft0dNQrKGiyWI1KSmrHj0fa2U3u&#10;1+9DygWGYZmZu3x82IqKAIBraICvL/j7Q3Mz3LgBJBLo68PjxxRl5fkLFmzT0Rn4feV+sRjIZHkt&#10;La36+noOhyMnJ/fXY35Pe3s7iUT6vjpaTU3N8+fPQ0JCAIFOXieNRlu9efXkuZPfvnlLppAHGPVv&#10;rK16V1aWnVuiJl+kqIhduAAAADi01Lac33u+4GrB5KWTbafYUul/7+cujuF5F/Ie3ng4xWXK8PHD&#10;v1vkAKl5mvWg+ucGROLzjxtJRPGbh69HzRiNoAiPwzu/93x+ev7QMUOXBy5XVFMEAAzDivKLzsae&#10;xcRYYFTghJkThHzhkdgj55PPa+tpO610yr+ZX1tVu8B1wRKPJY9+fXQk9oiQJ9y1c9eqVavk5ORq&#10;amoCAwOvXLliYWERFLTvwoUDc+f+QqUKSkvV1q5NePDggZ+fn0QiCQkJmTVrVkZGhpeXF5/PX79+&#10;/cqVKwsLC2fMmFFaWjpp0qTg4GBVVdXExMSUlBQEQdatW+fh4dHb2xsSEnLp0iUKhbJ+/Xp3d3cU&#10;RZOSkk6ePNnW1jZt2rTp06elpIRYWdVlZy89fVpEItHd3Nw8PT0HDBhQWFi4YsWKmzdvSiSSefPm&#10;SWWPu3fvOjk53b9/n0qlLlq0yM3NTarT5ObmHj9+/O7duyiKTps2zcPDw9LSksPhXL169cSJE0VF&#10;RYqKigoKVu3tr549k7O2bscw7C8blXD8g+8fmw0CwRc64f4IiQTy8qCkBHQ6EIkyf6r/adQBvAB+&#10;RKTCAS4BvPkpR4Pj+MWLF58/fz579uzHjx9fvXo1Li4OAFavXu3j4zNu3LhXr16FhYUFBgaOGjWq&#10;t7fX1dU1PT2dQqFs3brVwsIiOjoaQRAcxx8/frxnzx4jI6PY2FjpzAUFBZcvX54xY0ZoaOjmzZvV&#10;1NT27NlTXFz84sWLadOmRUdHk0gkHMcvX74cGhqanZ09dOjQn3JGMv6vIQDBCZxUQOVHJimBkttw&#10;+ys7SE0Cm5ubP27BMOzkyZNZWVksFovH46WlpRkZGX1xLJlM5nK5bm5uhw4dQhBk6dKla9eunThx&#10;YkVFBZvN/pHDxjDsxo0bU6dO/SlpTN9ITU0Nm802N/+aF+un6OnpBQQE/J8e0n8FUzAdCj/0LcED&#10;XjZkf8ueCILo6uqWl5f39n74cdHb27tu3ToHB4cNGzb82ShVVdXNmzdramr6+/sfO3asp6cnOTn5&#10;o6b7Ff4rz5UMGTJkyJDxb0Kmc8j4N4OL8D8mkAMAIKC7RbcpuQkAiIrEjpwOtYVqBNrntQZcgP9g&#10;tAbGx35GMf//DAT4NXyqHhWlocxhTLoxXdAkoPSlYELs0+wMHMNxAQ444AJc1CoSsUQoDSUqEYlM&#10;IkJCAL5gaYUgQKWCBgVUVaCXA/ffVnfzuuyHQ1cXsBt0R/W17BZ0dPLbuvhtXYJ2+LFrJMQEF8ri&#10;O/gt0w1cH9Rn59Vc/M/JIdONF6kyNL5jTgRBgAAEBgGnoBhHgonwHg7OF4AcHShkQBG0ndfOBKYN&#10;2BD+U6IiAnEUjMoUZ5Y0lwxUH/iNb6TCUNkycYuZllnUL1HrItdtdt8cvj5819FdvlW+YWFhhoaG&#10;hw8frqio2Lt3b2RkZFhY2OrVq/v06ZOQkGBmpuXqihsaAp1eLRLB2rVhADB7dhedTt+7dy+fzw8P&#10;D5f+oFJVVU1KSnJxcTl15dSymcuu5l1dlbgqdWNq4urE5XuXex30St2YqsxUJqEk78nelY2V0cej&#10;B+gZjLSYPHKo4+LJa1Oz9puaWq9cGfzmzeOWlmYKhSES8VGUjGESPp8bH79l9+4LJBIZx/HHj39h&#10;sy8oKv52dn36gLEx9PYqjh8/19Jy4t69PiYm1kFBh2m0vy1OfIpQiA4cOPDVq1ft7e1/V+fAMEyq&#10;c3yfTUFmZiYATJ8+nS/ic8VcACCRSIaDDA0HfWgNGWBsMNrRkcvhvil6eSvjZlv7XYAe6Us4jje8&#10;azgZcfLu1buzV80ebDf42926Xj98fTXpqvlI82krpn1L9vjXQRBEZYBNcekbGysRgkBPD+TnQ03D&#10;GV5vzwBzo4zDV14/eD1pyaS5a+ZSaVTAQcAX3Ey5mXkys79B/4CIANOhpjXvavZs2/P88fMxk8Yo&#10;qSidTz4vJy+348COgSYDD0QcyM3Ktbay3rNnz/Dhw6XVqB07dnR2dgYEBEyePHnv3r23bhWIxSiZ&#10;jGlrt4SFLXv0qH3atGkBAQHV1dVLly4tLS2dOnVqYGCgtJSQl5dnYmJy9uxZGxubtLS0hISE9vZ2&#10;JycnPz8/Go2WmJiYmpoqEAiWLVu2Zs0aJpN56tSp48ePNzU1OTo6bty40dLS8uHDh0pKvDFjcB6v&#10;vaFhwq5dh3R1de/duxcYGHj79m0ymbx48WJPT09NTc3s7GxfX9/nz59raWn5+fktXrxYX1+fxWIl&#10;JyefOHHi1atXWlpaa9eudXZ2NjAwKC0tjYyMPH/+fG1trYWFRURExLx58ygU8vr1I1xda+7eXUan&#10;p48aNfrP7oJQCGw2dHQAjweSb7A2/Bi/wWQCiSSTN/4dqAEEAlB+YAYJQMnP0jm4XG5aWlpAQICd&#10;nZ2VlZVIJCKTySNGjFBXVzczM7Oysho+fHhzc3NMTMzo0aPHjx9PoVCMjY319fV5PN78+fP9/Pw0&#10;NTURBBk7duyzZ88aGxul03I4nD179qxfv378+PGlpaUHDhyIjIxcs2aNkpJSTk5OdHQ0n88nkUgI&#10;gqxaterQoUM/5Vxk/P8DAQjjYFx/6P8jk1CA8nWdQ0VF5bOODS6XSyAQ0tLSeDyes7PzxYsXg4OD&#10;vziWTqfb29szGIwhQ4aYmpoWFxcHBQUtWrToO3wFP+Ps2bMvX76cOnXqD87z7QgEgr17944bN+7b&#10;dQ4ajfaVnoP/XczBfCWs/JEZ2qH9V/j1o+XsV0AQRFtbW/E//93iOH7z5s329vavjzIyMho8eDCN&#10;RrO1tdXR0TEyMrp169bcuXP/8u2ys7OvX78+ZcoUmc4hQ4YMGTJkfB8ynUPGvxlMgOGiL9TQUSra&#10;+6qXKE8EDDqyOyQ9ki/6Vkk4P5argQNCRFA6+mnu9z8KghxB3kYeISIoGWXfZxMViSgVJSoSPwR4&#10;SBPLMcCEv1drMMA4mJAjFBFFgICgQaDooIgSv3ABEQSIRFBUgB5i6ZSZnMpKKCwEZofdDGNPdbq2&#10;UMIXSHjdgo4WTl0Lp7aZU8viNXXyWzt4rWwBS4J/oRHnz8BwSc77sw8bbvQI+QB9AeoBBDjgD2py&#10;+ykZ2OqOpRJp33F9EARBSAiigOACTMKViMTQ2Y1TKMCkA4qgOOCftaRIt6DI3zPIJxPJs8xnDVQf&#10;GH4jfHPs5qUzlyaGJEYcjvDy8vLz84uNjQ0JCdm8eXN4ePi5c+f27du3aNEiO7uhtraFT54AlQq5&#10;udDVdXHy5Kl9+vRRVFSMiYmhUCiHDh3i8/lRUVFMJhMANDQ0kpOTnZ2dT18/vWTGkgs3LngmeKb5&#10;p8WtjFt7eK3vMd+Dqw8yqAwmhRm2OMylyWVL7OYze3TV1QY5TV5TUlV07FiYoeGQ9eujtm51olAU&#10;2OxmeXmNrq4mVdU+9+5l3b590dzc7ujRHbm5l0aN4v7uvmCgqdk/KSldX38QgiCPH+cWFGQ2N9fp&#10;65t8x+34CI8HRkZG7e3tLBZLT0/vb42VSCRdXV1ycnLfZyBw5cqVfv36WVhYtHBbvrIbnUG3Hm1n&#10;aWu12LP64smLt67c6u3u/XgAFS8q9vvuHz5++Nw1czV0/lqHa65pTotOU1RVdPZ3pjPp33HYf8TC&#10;3vrh9Y7KC7mopP3ePbCwAD8/Doadu3SeVv5M4rLVZcycMVJBpbO1M3V36ou7L8ZPH+8T7KOsqpyX&#10;lRe/M57Ty1mwYkFlaeWdG3dGjh/pvdW7orRi/dL1XayuLZu3+Pj4SEMsNm/efP369WHDhh0/fry4&#10;uHjBggVcLtfPb6uamkpz87qxY0WKig2zZu2xtR0h9aEyMDBISUkxMTFJTEw8e/asnJzczp07Fy5c&#10;mJeXN3ny5PLyckdHx+DgYF1d3RMnThw5cqSjo2PevHm+vr4aGhppaWlHjx6tr68fN27ckSNHrK2t&#10;nzx54uzsfOfOHTU1XFeXWFeHqaqqFxY+Xr169cOHDxUVFb29vd3c3KhU6rlz544fP15VVWViYhIV&#10;FTV//nx1dfWKiorQ0NBz587V1dUNGTJk7969M2fOVFBQyMvLCwoKunv3rkAgcHR0jI+PHzFiBJVK&#10;zc/PP3XqlJxctZ4e4Hh7VdW7P+ocEgn09n4IGP8WfyoEATodlJRAQQHIZFn8hoy/B47jx44dy8jI&#10;WLlyZWlpaWlpaUxMjJaW1sOHD/fv33/u3LlPd5Y2uoWEhMTFxVlaWs6aNYtC+Z0GgyCIQCBA/sPH&#10;7a2trSQS6dMvVcInTmoNDQ1VVVW6uroAMHjw4NOnTwsEAmmVmUgkurm5fbrGmSCzYJPxJ5SXlx8+&#10;fPjOnTuurq6Ojo5OTk40Go1Op1tbW9NoNABoamry8/OLiIjo3/93usunz6qamlp7ezv2SfZRZ2fn&#10;nj17CARCU1PTtm3btLW18/PzDxw4MHnyZAKBcOfOnaCgIBMTk8LCwtzc3Pr6enNzczc3t9bW1tTU&#10;VDabffjw4VWrVrHZ7KNHj/L5fOkxaGtrJyQk3Lt3z9fXNz8/v6mpadmyZS9fvnz48OH27dsRBFm7&#10;dq1AIEhMTNTR0Vm9erWlpaWPj09eXt7Tp0/fvXs3bdq0uXPnSiSSK1eulJeXl5aWrl69esSIEc+e&#10;PcvKymptbSUSiRMnTjx58mRdXV1dXd2yZcvGjRsHAN3d3SdPnuzo6GhoaAgLC1NUVAwPD6+vr09J&#10;SQEAFou1b98+FEVbW1u3bdv2FbMvGVIwAACA/38My87OvnfvHpVK7ezslG6sqqpqa2sbNmzYx912&#10;7Nihq6vr6ur62fCPD568vDyRSGSxWFevXi0sLGSxWCNHjnRxccnNzU1ISJg+fTqO4/n5+du2bVNS&#10;Ujpz5sybN28SExNXrlyJYdjx48e7u7urq6t9fHzMzc0xDLt69WpZWVlxcbGXl9eoUaMaGhoOHjwI&#10;AN3d3du2bftxAU+GDBkyZMj4X0f2i1nGvxmM8+V2CtUZqp25naxrrJLFJU0nm7Q3aCPEz1fN4BiO&#10;8b4/mQMAAAECjUBSJ1G0KCR1EoFJQMj/rLU5CILQ+tPIGmSGGUPClfBr+RRtCoIgCAEh0AhERSJJ&#10;lURQICBEBL504LgI577l9r7sZd9lCxoFYo5Y1CHC/xAwzhFw6npK791FSEQE7TG4U5OxNX/evie+&#10;xaxCJllRX3GQbd9Jsww9PIeEbbY9FDY6LW58ZoJjboT9Oe9h0fONve11Zg1SsVanaxNR8tdPp0eo&#10;BHAX4BHALQAdKpHG5neG3vbZcH1p7rtMgfg7I0EQBEEoKFGRhNJRQBCBADq6QF/OXEgQ3YW72H8y&#10;7iUgyYVcAgg22tsAACAASURBVIkwWGvw330LFEEH9xl8yOmQ01Cn1Cup+1P3B68OHjt8bGRkZEFB&#10;wZEjRwgEgpeX1+jRo9etW5eefsbC4iWHA0wmpKRQARbeu3d//vz5FRUVAMBkMnfu3Ont7X3ixIkN&#10;GzZ0d3dL36Jv376nT582HmR8JvPMgskL6trr3OPd7YztQpxCbr+4vS1tm0gsAgAtBa3YlbG93F6/&#10;3RtxlNVHXXG9cySNyIiL29C//+AFC9ay2c1Mplp3dwuDodLZ2cZgyO/du9HdfVRWVgqfz330CKqr&#10;fzuvd++I+voeAwdaEIkkAoE4c6Yrn8+9efPMD+ZC8flgYDCQy+XW19f/3bFisbirq0tFReU7Fsq1&#10;tbXdv39/xowZKAHt5Hf+5f5EEtHA2CAgIiApPWn6gukU6m8VQyFf+CDrQcTyiJwzOSLB16rd3B7u&#10;6ejT3R3dy7YsU+v7036+kiikUXOmWTqFtSIz6Qx02TLQ0QE9PVi9ijdmhoXDfAciiYjjeOWrypjV&#10;MW8evlm9aXVwTDCVTo3fGR/qGyrHlJu+YHpedl7xi+J1ges2hGw4c/TMjg07VBVVr169GhISIicn&#10;l5ycPGbMmJycnG3btkVEROzcuTMgIMDExOTatWsKCgo7d+569AjPzITycjw/P2HmzBn5+flbtmy5&#10;ePFiVVXVlClTUlNTly5dmp+fb2xs7OTk5O7uTqVSL1++fPz48cePH9vb24eHh1taWubk5MTExNy7&#10;d8/BwSEkJERfXz8jI+Ps2bMIgixZsmTWrFlPnz719fXNyXlBJPpYWOCjR5/dtm15VVVVSEhIYWHh&#10;8uXLk5KS7Ozstm7dqq6ufurUqby8PC8vr8rKyhUrVowaNWrv3r2DBg26dOlSTk7OtGnTLly4MHLk&#10;yAULFjx79szV1fXRo0dnz561sLBITU0dOXLknDlzcnNzuVzHixeZx4/L9fZ2CwQf0qFwHHg8aGyE&#10;sjJ49w7a2/9a5KBSQUMDjIxg4EDQ0AAqVSZyyPge7OzsSkpK+vXrt2nTJjU1td27d2MYJtXtPtuT&#10;TCZHREQwmcwpU6b4+PhgGPaxZHb9+vWjR4/6+/tfv359+/bfIqAuXLiwZcuWffv2xcXF/ZkZIJvN&#10;5vP50t47Go3G4XB6e3sFAkF0dPSaNWva2tok39LQJOP/edTV1d3d3bds2bJ27drOzk6ptiEQCFgs&#10;1vTp0wFA6oemo/PlgDQul8tisc6cOTNnzhwSifRxe35+fmdnZ3BwsEAgyMnJAQAzM7Pu7m6xWLx0&#10;6VJ9ff2LFy/W19fHx8e7urp6eXklJCR0dHT07dt32rRpNjY2Xl5eKIqGhISYmZkFBQXZ2NisWLEC&#10;w7CRI0e+evWqf//+69atKy4ubmxs9PDw0NHRuXTp0oABAzZu3IjjuJaWFpPJHDBggKura0VFRUpK&#10;io+Pz/LlywMDAwHg0aNH1dXVAQEB06dP9/Hx4fP5I0aMMDMzW7Ro0dSpU+vr6zMzM729vR0dHQ8f&#10;Piz9EO3cuVNfXz8oKKi7uzs9PZ1MJltaWpaWlkrPNC8vr7e3Nzg4uLu7+ydGef+Lef369bFjx4KC&#10;glxcXHp6egBAIBBcv3591qxZnyqy3t7ef9aowefzhUJhamqqVJA7dOiQ9CmKi4sTiUQWFhYdHR0Y&#10;hi1btkxbW/vy5ctqamqzZ882NTVdu3YtnU6PjY1VVlbeunXr7NmzpctEnj59Wl5e7u/vP2/evLVr&#10;1/J4vKysLBKJtG3btvfv3z969Oj/p0sjQ4YMGTJk/IOR9XPI+PeC/2lDBlGRqO2rLWFLxN1iohKR&#10;qPiFDwIuxjHhj+kcAIAAAggQgUAkoHQUcMDFOMbDMN6HVol/CER5oso0FcDh05hxBEEQIoISUQKN&#10;gKlj4i6xmC3G+b9VqHEMx/iYnLlc74telI4S6ARRhwghIPI28ij5t4JcXuVNo+nnHbSxCyc1Qh0O&#10;C0cLLxRdyC7OLnz8izpde7zegtE6M9UZ2giCEBESESXRSUxFUO0jpzdYzRYAMBwTSQRCjC8Q81m8&#10;pmZOTXNvTRu3oYPf0sZtbOXWCyUfBYyNANLgX3sALyIatXVs9PvOikuvT4bnbjRQMVlo7mrfz5FK&#10;+tsr4hEEAQRQOgGloBKuBBPgcqiaHIl5XnKeD3x7sJeAJAdybsEtFysXHcW/DiH/Isp05a2Ttlpo&#10;W0TejPTd5bvFY4tJf5P9qfvLy8sjIyMTEhICAwMXLJhrYUFTVOTY2EB0tEplJV5f/8TNzS0tLW3O&#10;nDknTpywsrJiMBjh4eE0Gi0mJobH4x08eFDabq+jo3Pu3Lk5c+aczz6/cMrC1GupXge9jnofbels&#10;OZR9SF1BfdO8TQiCWOha7Fi6wz/JPzRh2+6NcYZ6huucwsOOeh09GrpmTcSLF/fKyl5QKHJcbpdY&#10;LBSLRTo6kkWL4PRpaGyE3l4IDITFiwl9+yINDSShcPnChWs/nqCx8bBhw8bm5JybN2+Vurr2910l&#10;ABCJQElJQ1FR8e3bt393rFTn0NfX/473vXnzpkAgmDVrFkfIEUgEgMMX9b/PIBKJAwcNDIoNmrN0&#10;zrG9xx7dfYRjHz5EXayutJi0p7lPl2xaomf0hcYUiVhyNelqSWGJs7+z8XDjn2tigBJQeWX56W4z&#10;7gju0Wgd0o10OpBwFgIIhmEFVwvOxZ1jMpnRSdHWo61rq2p3bd715vmbMZPGoCh66dQl/YH6YQfC&#10;OL0cfzf/hpqG1V6rt2zZoqam9vbt24CAgJs3b9ra2oaFhd2+fXvOnDlUKjUuLs7Y2Dg4OPjhw4cj&#10;R450cdmdk+O/cmVLXV2VWGwXHn6wrKxs0aJFpaWlEydODAkJwXF88+bNN27c0Pj/2DvzuJrWto9f&#10;a4+1d8NunqXSLBVFpEHSJEpokiFlnsLJGE6mMjuHECVOkkSJEpUiGqgoTZpESfOgYc97rfePfV7H&#10;65zjhM7zPO951vfTH3utve5hr3Wv1d73776un4LCmTNnZs+enZqaamtrW19fP3Xq1LNnz5qamiYl&#10;JS1btqyhocHCwuLYsWPW1tZPnz718vLKzc2VkpLasmWLv7+/mJjYjRs3bt9O3LMHExcHc3P1Y8ce&#10;t7e37969Oykpiclkzpw5c/Xq1RYWFhiGCedzi4qKhOYcAQEBenp6lZWVO3bsSE5O7urqMjMzO3Xq&#10;1KxZs6SlpfPz80+cOJGamtrd3W1ubn706NE5c+aIiYlt2TJ/+fKM9vYtN27QvbwChPmphoaGlZ+K&#10;RAJJSZCWBhoNiEQ8PxXOd4EgiLq6Op1OV1BQoFAojo6OoaGhPB5PVFRUOE38Gerq6gkJCbdv3w4L&#10;C8vOzk5KShI69Jqbm0+bNk1FReXZs2exsbEfTdStrKx+/PFHFxeXpUuXfuEB9TH+Q2haQyQSyWTy&#10;3LlzeTzewYMHZ8yYMfw8PDj/tUhJSZFIJAMDA1lZ2YqKChsbGwzD8vPzJ02apKOjAwAkEukLhtL3&#10;7t3DMMzDw8PPz+/TpJHOzs7a2tpnz56tq6szMzMDABkZGUlJSWVlZSqVqqCgUFdX9/z5cwKBoKCg&#10;ICcnl52dLS0t/WnNPB4vNjZ2z549JBJp9uzZu3fvrq6uVlFRodFosrKyRCJRXFxcTk6OQqHIyMi0&#10;t7cjCGJnZ3fy5MmHDx+OHTtWTU1NSkrq8uXL2traNBrN0tIyNzcXw7D09PTGxsawsDAul2tra8tk&#10;Mj8NmVJTUzt16lRGRkZWVhaLxUJRFEXRtLS0DRs2kMnk8+fPk0gkIpH4aczrrFmz9PX1z54929DQ&#10;MDQ0NIKX5h8JhmFXr141MzMTBkarqqoCQG5urra29mfDTEbmT/1p3r59+9NPPzGZzLt3744bN+7S&#10;pUsFBQX5+flcLpfL5crKykpISAhHmry8/Mdcf0L4fH5sbGxqaiqJRHJxcVmxYsWzZ89yc3Orq6vD&#10;wsJ4PJ69vT2TyVywYEFNTc2ZM2eam5uZTOaf9QQHBwcHB+e/B1znwPnHgvJRAesPZpW607qlnaQJ&#10;ZAJBlkCSIQH2B/YSADDiyaaEc+UIBSGQCZgEBgJAOSjKQgVsAQwje8nfzRecjRECQhQhEhWIFDmK&#10;gC3g9/L5/XzggWBQQBQlkuXIFEUKs5IpNl4MHUSJ4kRmLZMoRiRJkXqR3pfvX75oKTGj8KWkoI/T&#10;vuSXxa5jZ803nb/OZt2DmgdJpUlxVUeTayNNFKynq883kp9MIpA/a52AEKgkUSqIilNAlqakJzMe&#10;ADAM5aM8Hsrjo9wBbl9p++Oosh8x+Jj7AgGgAWBiVAl3gwXTtVwfNd5PLI85kPNDvLTefKMldpou&#10;36h2kBCiOCKgClIrr3ezOwHgOly/BbcAACEhC80WBtkGkYjf/lylECluRm46cjq703ZvObLFb7bf&#10;Tzt++vH0jytXrty7d6+CgjyDcW3nTigpgehoqKzkL126/MaNG1evXp03b97du3c9PDwuXLjg5OQk&#10;IiISEhJCoVAOHDjAZrMvXLgg/BkmXJno6up668Etn5k+sbdjgy8GHw042trbeubuGUUpxcXTFxMQ&#10;wuwJsxtaG06lnNIZrRPgsd7W3OVV44q4u6cNDMw3bjy2YYNLf3+fQIAAOKNoS0tLmagoWFvDtWug&#10;qqq1atU+XV2Tzs63VlaaioqjyeTfonAoFKqHx/ItW+Y9fJjyqf7xtfD5IC4uLScnV1NT8/Vl+R8+&#10;fJCVlf2GdlNSUmRlZadMmdLKbAUYlsjxETKZbGxufPTi0dyM3LOHzza9bhLuRwVodVF1WEDY7MDZ&#10;M3xnkCm/jX8MwwrvFWZdy7J2s7aZYzN8M4+vgipKFVC1P3x4Kkw93d4O/e1Nd46HtPaoFt5/ZmJu&#10;svPITuVRyll3sk7uPcnj8tx93MuKyxrrGt183HwCfZLjkm/+clNVRTUxMdHBwQHDsMjIyNDQUCaT&#10;uXfvXkNDw6CgoIqKCmHu/ri4uG3btklISJw8edLY2Hjfvn3v3nW6uEBzMxAIzC1bgh89ytXV1b1y&#10;5YqhoeGpU6fi4+OJRGJwcPDKlSvz8/OdnJzKy8sNDQ2vX79ua2t769atTZs21dbWmpqaxsfHT58+&#10;vaCgYO7cuU+ePJGRkdm+fbu/vz+VSo2Pjz9z5kx9ff24cWOTkxmDg+UyMi1eXo6lpW8QBPHx8Vm1&#10;apWBgUFPT8/Zs2ejo6MbGhqE62EXLFjAYDDu3bu3bdu2/Px8BEFmzZq1bNmyiRMnslispKSk6Ojo&#10;ly9fksnkOXPmrFixwtjYmEQiPXjw4MqVK+3tOd7eQKNxS0rqq6qGm59K6C4uIYG7i+P8XYiKilKp&#10;1D8TJFgs1pMnT2bMmOHt7W1jY+Pp6Xnjxo1169YBgKKiooaGhoaGBoVC8fDwCAgIEKYGUlJSOnfu&#10;3LRp0+bOnSucI/49MjIyYmJi/f39ioqKfX190tLSDAaDQCBoaWlt27atuLi4ra0N1zlwhgmCIEQi&#10;UajS1dfXNzY2Lly4cDiLADw8PAwNDX+/v6ys7NixY4cOHaqvr//DYFMMwzgczvv37zkcjoiICJVK&#10;ZTKZwrlvITwej8Vi9fT0CMUMaWnpP/t/jSCIsAkymRwYGHjp0qVp06bNmjULQRA2m93U1IRhGJFI&#10;JJFIbDabzWZbWVmtXLnyD6vq6enZsWPH4sWLPTw8oqOjMQxDUbS/v7+jo0NJSUlSUvL9+/c02v/5&#10;oltSUhIREREWFlZdXf2dYbX/DWAY1tHRIbzQCIIQCITe3t64uLiJEyc2NjaWlpY2NTVNnDhxypQp&#10;X6hEV1f3ow88m80ODQ2dMmXKkiVLhJFDn/L7Mczn85lMZk9PDwAQiURZWVkCgcBisSZPnrx+/fqP&#10;h6WnpycmJoaGhj59+vT7PzUODg4ODs4/ADwJAs4/FoyLfWbO0XO/503om56Mnv7Cfm47V/gtv/9p&#10;/x8WR4f+tmgL5NdQCSKdSJIhUZWpFGUKUYqIiP5xeqj/FBBAiAiJTqKqUOm6dOpoKlGCCAgAAqJj&#10;RAVMAaeJI2AKiBJEEIDgg4DzhpP+KH1twpqM19eOHIGQEBjFWqSroBdTGDM3au7yq8sxDDvtefr2&#10;itsepm7VvfkHCgI2Zrkk10Z2sVr/ui8IgUyk0shiElRpFXFNBw0fKRF5gFMAbQAYwGuAKAUxZTVJ&#10;DQRBJEQYrnqeZ9yub7UJRzE0/OHWZcnuqdUJLN63rHtCEKSh/9XdxhvCTQywqbpTwz3C09ek73Da&#10;IS4i/uXiw6nfQMkgekG0t6n3L7d+uZB44UjwES1lrY0bNzQ33zMyAjoddHWBRvNWUxt95syZGTNm&#10;jBo1Ki4ubvr06WJiYgsWLLhy5QqKohQKZevWrfv37793797ChQu7urqE9WtraycnJ4szxNMepXk5&#10;e6UVp+2J27N3wV4LXYt9CfvSS9IBgEQkrXZa7WTudOTikUcl6fJypIWuQaY6U86d29Xa2jhhgpVA&#10;wAMIBkgCeMTn612+DI8fUxYt2nL58lMHB+/Ro/XNzZ3U1HQ+FTmEjB9vra8/4c6dmP7+nm8+RRgG&#10;NJqUvLx8Q0MDbzhTyJ/wMW/V1zY6MDDw4MGDmTNnksikPk7f1xYXQhWh2s+yj7kT47/O/9PE90P9&#10;QwknE46vO/7kzpPY8NiIrRGJpxIf334cfzxec6zm3DVzP9U/RhYEQSbN8bySrJN+D7l9G1JSIPgH&#10;wTK/JlXxfGcPp+OXj0vLSh/bfezHoB+lZaWnOU+7d+ted0f3rmO7ZsyaEbI25Fr0NS9Pr5ycHBcX&#10;l7q6Ond393Xr1unr69+6devNmzdeXl59fX0JCQkuLi4+Pj5nzpyZP3/+nTt33rx54+LiUlxc7Oa2&#10;NS5unEAAixaVDQ4WHzhwIDk5+dWrV3Z2dpcvX/b09CwqKpo6daq3t7ePj09fX9/Zs2cfPXrE4XBs&#10;bGxWrFhBJpNjY2MzMzNFRUU9PDzc3Nxqamp27dpVXFy8dOnSmJgYMzOzTZs2ycrKXrt27d69DGlp&#10;Gy8vbMECjrp6xZo1a4QpsCkUyubNm42MjLZv3y4jI3Px4sVnz54tWLAgNjbWzMxswYIFdXV1mzdv&#10;Lisri4mJodFoW7ZsGTt27KpVq1gs1v79+6urq6Ojo5WVlU+cOGFiYuLu7p6Wli4q6nr5skJcnIa0&#10;9AQu9y+mk2g0UFUFQ0PQ1ARpadxj/L8NPgDvO/748IfZOf8vHA5HuHy7rKzM1taWRPpjMR7DsFu3&#10;bgnXmysqKurp6cnJyWEY9umUaF9fH5VKlZaWFjocoCiqqal58ODBJUuWtLa2flrVx1JqamomJiaV&#10;lZUAkJ+f7+7u/jGUBEEQJSUlIyOjTwt+7RnE+TeCATYIgx/gw/f8DccLGgCEqZna2toQBDE2Nn77&#10;9m1eXp6fnx8AFBQUDA4O/mknMQwAPvXkEG6iKIphWHx8vIWFxejRoz+OPaFm8Ommnp5ebW3trVu3&#10;Pnz4EBcXJ0xISCAQhHWKiopOnTo1JSUFAIaGhqSkpMaOHYv9L/DJqP70vnBycmpra6uoqBAGCkya&#10;NOn27dsFBQV9fX0XLlygUqmTJ08+fvz48+fPBwcHExIShLfwx0bLysra29vt7OyIRKKwTiqVam5u&#10;fuDAge7u7sLCwqKiok9bFEYnWFpaqqur43fZcEAQZMKECQ8ePODxeCiKstlsOp1+9uzZxYsX+/r6&#10;6uvrjx8/3sTE5As1CMfYx82urq60tDQvLy8qlSrc/+lIE74GAAKB8PGCCpd0oCjK4XAIBIJQVjl5&#10;8mRxcfHQ0FBCQsLAwMCVK1fs7OxUVVU/e1bj4ODg4OD814LHc+D8YxEwBZ8lhpKaIcVuZvM/8DsS&#10;OziNHAzFRDRFECIiOfnzpNLCjEz/gk7+GuRBRRAKApIAKKBsFGWhApYAvsKH+18KgiBABJIEScxY&#10;jG5A5w/w+b18+lh6f2E/3Yj+MS6Eh/JS36SyBZy+92IsYL57h1YSk+10pofODG3vb08qS9p+eztD&#10;lDFz7MzZRrOD7ILSK9OvP7/+S3l44qvTZop2jpoL9GUmEJBhWZKSiZTlJnuPPlvHRw0BtAFq6BTB&#10;aotTVJLIxz6LUSWcdeZO03TOfZMZX3r+UO6O+JcXPI2WOmrPESF/hUs5V8CNKz3X/78z3cqSyrud&#10;d6tLf50b9l8iKSq522X3+FHj96Tt2XBww+7Vu8UY71etb756FRoaIDsb6uvvbtu2vaCgICYmZubM&#10;mQwG4+rVqzNnzqTT6StXruzo6Fi/fj2ZTA4KChIVFQ0ODvby8oqPj5eXlwcAAwOD27dvOzg4ZBdm&#10;u9i4JD5KZNAZPy3/ye+Y3w8Xf5CVkDXXNqdT6Xt99i5sW7jlSPC14+pKCmM3+oXvPDv79WtfJSXh&#10;raECQAWgAEh3doqdPp1paDjxL2MOaDRxN7eAgwdXFBVlT58+75vPj0BAGT16dElJSW9vr/BDDRMe&#10;j/dt8RzZ2dn9/f1ubm79nH4++u03J4IgklKSq7ausp9lH749vLykXLgfRdGKgorKp5UYCQM6QD8Q&#10;MIKEtMTCrQvFpb5XPPsyciryM9dve11e3/rohL8/SxhMMMsV4pI4tZW1x388XltZa+NgMzgwePva&#10;bTNLsw27NjzOfBy+PVyaIR37S6yHhweKoqdOndq3bx+Xyz106JC0tLS/v39LS0tgYOCiRYsOHDhw&#10;//59PT29tLS0lpaWuXPntrS0eHp6btmy5d69e42Nzb6+QCYDgyHNYjEdHR3fvn3r5OS0Z88egUCw&#10;YcOGzMxMGRmZI0eOLF68ODs729bWtry8XFdX9+LFi+7u7rm5ubNnz87Pz5eXl9+3b5+/vz+Lxfr5&#10;558vXrzY3d1tY2MTGRlpYmKSmJhoZWXV0FDP5QKdDm/filhZjaqqqlq3bl1GRgaGYe7u7mvXrp0w&#10;YUJpaemGDRtSUlIGBwcnT54cGhrq4uKCYVhSUlJUVNTz58+JRKKbm9uyZcsmTZqEIEh6enpsbGxG&#10;RgabzTY2tti58wdra3c6XfLx4+tVVcvb2wOSk+s8PLb//rRTKCAlBdLSICICCIJrG/+dVAMofF1o&#10;2B/w19ZTBALh559/VlBQaG1tDQsLIxAIOTk54eHh9+/f/+xIcXHx8PBweXn57u5uBQUFR0fHo0eP&#10;NjY2RkdHl5aWdnV1lZSU/Pzzz1QqNTQ0dGhoaM+ePaGhoT4+Pnfv3rW0tAwICNi5c2deXl5iYmJ/&#10;f//9+/cdHR3JZPKePXsOHTr04sULofF4WVnZ2rVrbW1tVVVVAwICFBUVha2fPn26vr7+2LFjhw8f&#10;xk2S/1/AA14wBH/nIh3BMKKnZ8+eHRYWNjg4ODAwcPHixdbWVhcXlzdv3gjjjWbNmhUXF9fc3BwY&#10;GBgRETFmzJiPBdva2sLDw3t7e/fv3x8aGqqnpwcAubm5RUVFGIZNmjTJwcFh7969UlJSHz58ePbs&#10;WXNz86tXr0pKSvh8vqSkZHx8fE9Pz6JFi3bs2BEcHBwaGnrkyBHhUglTU9OrV6+mpKTMnj37woUL&#10;a9asGRgY4PP5J0+eFAgE586da25ujoyMVFBQePHiRXR0NIIgiYmJg4ODCxcuNDExodPpvr6+qqqq&#10;FAoFAGxtbdesWePu7q6mpnb+/HkCgeDq6lpQUODg4KCkpHT06FFhcIalpeX169cVFRV1dHT4fP7h&#10;w4cxDOvs7CwqKpoyZUpYWNjSpUv19PQ8PT2PHTvG4/GOHz8uVGjc3NwcHR0PHz4sJiY2ODhYWFg4&#10;a9YsFRWV77lw/0YSITEFUr6nBgwwNrBp8Kex3QiCLF68uLi4eNGiRdbW1kwmMyEhYezYsULXIiqV&#10;SqPRhBdl48aN2traq1ev/rT4lStX7t+/TyQSJ0+e7O3tDQBSUlLGxsY7d+7U0tICgKysLDKZXFZW&#10;FhUVRaPRrl+/PjAw8OLFCx0dnZaWloSEhDlz5hw5cmTdunXbt29HECQiIkJERMTJycnT09PZ2Vle&#10;Xv7IkSNiYmKOjo4XL14UCAQcDufx48d2dnZf9a0YBwcHBwfnnweCK/84/1RYjSx+z+fTkYIhASbA&#10;iHQihmL8bj6rkSWiIUJVpH52GMpF2W/YI5u3avj8urSHhwmYApSFfmqJ8R/IrwvlOOjQyyGEhHx0&#10;+CjrLgt8HDhFMGUTbHoKT8MhfA7MIQDhEfIIJGCO8RxVhmre67yM6gwUQ/UU9LwmeDnoObz/8D6+&#10;JD69Mp3JZY6S0LUf7WmlNluCKv3FLvzajfrel+mvY3u579QYGh6GC8fI6P9hKgMMw7gCzpM3WVdK&#10;z9V3VymJq3obL3fRmTtMtaPo3ZPg9KU8AVe4GeIUEjA5YGSNEz7tal1nXXBycHVnxVwPlC/AbG2h&#10;oIBgaHjgzp07RUVFAQEBFAolIiLC3NxcRUXl1q1blpaWAFBQULB582ahWyyKopcuXVq3bp2xsXFS&#10;UpJwRgnDsNLSUnt7e1GyqM5ondyi3E3um9ws3HwO+xAQQlxw3BilMRiGlTeX+x31G6UyKu5wQlHp&#10;6+oBj+kzBvLyIDwchoaUATYBNABcWL48ZNmy3cM8Cb29ncuX28jLqx47dktE5KuzhwkRE4PExAM/&#10;//xTbm6ucNpimFRWVo4dOzYmJmbJkiVf1WJgYGBCQkJra2sHr2M4JuTDgcflXbt47dzhcxw2BwCA&#10;ADAZYCoABWAA4B6QG8lrDq2ZYDdhRJr7y85kn97ov/CDUKuqrISGBnj0iFj/mm7val/4qLC7s3vJ&#10;2iWWdpYn954sKypzc3M7duyYurp6dXV1UFDQgwcP7O3tN23aFBkZeefOHQMDg8OHDxcVFR06dAgA&#10;du7caWtru2PHjkePHhkZGR0+fHhoaEiYxNzKylJBgYKiD5ycsJgY4PEm7du3T0VFJSws7MaNGyIi&#10;Ihs2bFi7dm1hYeG+ffuKi4vV1dV37drl6emZnZ0dHh7+9OlTBQWFjRs3Ll26tKur6+eff46Li2My&#10;mS4uVHm3PAAAIABJREFULps3b1ZXV4+Ojj5//nxbW5uJicnGjRvfvKknk/dNmIBVVSFbthAkJKSW&#10;Ll26YsUKOTm55OTkc+fOCZ05PD09ly9fPn78+Nra2ujo6Pj4+Pb2dk1NTX9//4ULF6qoqNTW1sbG&#10;xsbFxb17947BkHFx8Zs1a4m6uj6RSOJyOfn5d5OT9+zdWwEAV68ar1r14uPdQSSCpCTIyICYGC5v&#10;/Pfy4sWLjxYXI8IXnmkDAwMWFhZpaWmKiopkMplAICAIIhAI+Hz+p1Fl8MniYj6fjyCI0KuZy+V+&#10;egyBQCCTyRiGfdxPJpOJRCKfz+fz+QAgIiLy8bXQh0NYs0AgEAgEQs8AFEV5PB6GYcLNj3cHh8MR&#10;fqOgUCh/U6Y+nJGiu7vb1tZWGKYzInh6el67du3P3hUOS+EQIpFIKIp+OjKFI004LIWD/ONbnx4p&#10;HKsAwOPxhNEhFAoFQRAulyu8L1AUJZPJwoaE1QpfkEgkAoHA4/GE94VwxAqbE74FAMJSwqxTAMDl&#10;cjEMEzrTCNfpf6ztYzdOnDjh5+cnnDf/2FXhLfbRz+azPcI7V7j58SYS7hHGAQi78fEkCENPPj0/&#10;n37Sv+m7699KSEjIgQMHRqo2Op1eV1f3Z7Yuwkcij8cTBs0QiUTh2QMA4WAQXutPX3+Ey+V+jM8Q&#10;SlnCq4OiqPCSCYfx70cakUjkcrlEIlH4bBQ+ToXj6g9HhbCH/98vKw4ODg4OzgiC6xw4/0wwPsas&#10;ZaKsz2My+h719WT00LRpND2aqI4o+zWbLE8WGSXy2WH8AT73HRf+3fx6e6IgYAtQJoqyRtgyZGQR&#10;9lbAFPB7+fwP/HPl505XnV4CSxbBogZo2AgbF8ACL/DiA/8lvMyAjDwkT19N32aMDSCQWp5a21Er&#10;ShF10HPwmuClLaedVpmW+DyxsrVSlES3UHF21PDRljZGgPDFr++YiCjQ6ZgwMdhf9paP8guasi8/&#10;P13TWSEvpuRrvNxV34tKFPlCWRZvaOu9ZSUt+cJNQyXDK4uvSNGkvuF0DZ8hzlBouc3y9V0IAluC&#10;qZ1tUu3dvVu3bm1tbY2KirKzs7O2tj58+LCSkpKFhUViYqKurq6KikpGRoavr+/p06eFyYXj4+OX&#10;L1+uo6Nz584dZWVlYZLowsJCZ2dnBp2hJKdUUlHyo++PxhrGi44vUpFRubL5ioKUAoZhqSWp68+t&#10;nzrBcpDZ57O0eOxY4PHg3DlISwMuFyESCS4uC7dtO0OlDjcmBsOwX345fO7c7oiIzPHjrb/tnFCp&#10;UFFx08/PKycnx8rKavgFc3Nzp0+fnpiY6O7uPvxSHA5HQ0PDwsLieuL18s5yFBuxYC8Mw+qq60KD&#10;QmsqakAPwPOTdJJDAJfAUMsw+EwwkTSswKbvgU6mF9/Jh76Ttrb8d+/g1CnQ1QUMgxcVY17XvFEe&#10;pbwtbNub+jdnD5+lkChhYWFLlizh8/kRERH79+8nEAh79uxBEGTfvn1MJjM4ONjU1HTnzp1VVVUu&#10;Li67d+++evXq2bNn6XT6zp07ra2td+/enZGRoampuX//fnV19R07gubPfyotDQkJDH//S5mZDy5e&#10;vIhhWGBg4JYtW6qqqkJDQwsKChQVFXfu3LlkyZIHDx7s37+/qKhIWVk5ODjY39+/ubn58OHD169f&#10;xzBszpw527ZtI5PJERERcXFxg4ODdnZ2wcHBtra27e3tQUEB/v4ZwqTl58+7nj9/tbe3NzIyMiYm&#10;pq2tTUNDY+XKlYsWLaLT6UJD8idPnpBIJEdHxxUrVtjZ2XE4nNu3b0dHRz958gQAJk60c3VdbG3t&#10;TqWKYhhWW1t2505MZmZCb28ngyHq68tlMLDW1iUrV0YSiURxcZCWBklJ3F0c51ejoBGsUExM7DPR&#10;QgiGYU1NTdbW1ikpKcbGxvj8F85I8Vlyp+9HaLwxUrX9J8Plci9fvlxdXa2vrx8YGIjflV/FwMDA&#10;F3KUfS0IgsjJyf2XDDwcHBwcHJz/EnCdA+efiYApYNWyMMHnw/t95HsClcDv4zNrmaxalmBIoHVU&#10;S9Ly87xVAqaA38P/T0sehWEYxsUELAHKRDEuNoyk3P82hjhDCy4tKHtfSsPo1mBdAzWt0Poz/DwG&#10;fksmMAiDuZCbDdm15FoHQwcNGY26zrqc2pwBzoCGjMY8k3mzjWa/+/Auvjg+qyaLyWFqSRk5avhO&#10;VnGmk8UR5I9XekpJwZ8kHv9TBCg/vykn9nlEdedLaVE5H+Nls/S9aWT67395Yhj28HX6rsw1wlNP&#10;IpBOzD0xy2jW17X3TRwt2Gw8J6m9Azt+RHLPmr13c+9m5me6u7uPHTv2yJEj6urqixcvPn36NJvN&#10;nj59ekZGhqSk5Lhx4+7fvz9t2rRLly4pKCggCHLr1q3FixerqqqmpqaOHj1aKHU8fPhw9uzZ8lLy&#10;dFF6XWPdkaVHJGgSq86smqQ76dzqcxI0CRRDd17Z0UG+bG8PpaUweTLo6QGGwc2bouPG3dXSGisp&#10;KfO1v9Lfv29ctszGxGRqaOhlEulbnCcIBOjvL3J2tomIiPD39x9+wZs3by5cuDAtLW3atGnDL5Wd&#10;ne3k5HThwgXX+a5vPrz56u7+FdUvqxc6LwQ3gM9SPaeBQpvCzpidUvJ/r5YmIyojIyqTmZJ5ZOfB&#10;qZZMLhfGjwdHR3j9GnbtJhhbOHgHeEediMrPzp82bdqZM2e0tbVfvny5YcOGx48fOzg4LF269MyZ&#10;M7m5uTY2NsHBwdeuXbt69aowJoPFYm3fvr23t9fPz2/dunXR0dEXLlwQExPbvHmzq6vrTz/9FBcX&#10;JyEhbmGhLipaMmMGXLsGeXkiXl5e27dvb29v37179+PHjxUVFYODgwMCArKysvbt21daWjpq1Kgf&#10;fvhh4cKF1dXVR44cuX37No1G8/X1XbduXX9///Hjx1NSUshksru7+/r1601NTSsrK0+ePHn9+nU+&#10;nxcUhJHJgsZGYLNnEImSt27dIhAIVlZWa9eudXJyevfu3cWLFy9dutTe3q6qqurv7+/v76+srPzy&#10;5cuYmJhr16719PSqqo52clowc+YiFRUtDEO7u9szMhLS06+8evWcShUxM5s2c+ZiKyvXR48SS0tX&#10;q6ujFMqqPXuOU6n4ZBbOvxo+n3/+/Pmenh4ajbZixQo6nf7v7hEOzn87fD4/MTGRwWDMmDHjz8xy&#10;cHBwcHBwcHBwvg1c58D5Z8Lr5bFf/y5pNQYCtoAg8mtMAIZiXUldUtOlSFJ/6smJcTEB89dYCoz/&#10;HyQtYAJMwBKgrP/cII+Wvpag1EXvBho6OkAgAG3QXgbLjMCICtRPUzljgLVD+wN4kAmZwIBputOo&#10;JGre67yajhoigWgzxma+6XwtOa3M6sybpTcbuhpESeJTVV3tR3uOktQlIf8nOptCAcnPFavhgmKC&#10;wuZHsc/PVHaUSopIeRkFzDbwFqdIflr/AKd/Y9rC6o4y4eYUjSlRC6JolG/MvPRVsHnse69TgY7E&#10;ZP5S/rY8cF4gXZQecTVijPaYxYsXnzp1islkrlq1Ki0tra6ubvr06cXFxRwOx8TEpLCw0MDAIC4u&#10;bsyYMUIvgQULFsjKyqampmprawuljnv37s2fP19ZVhkQeN/2/tSKU90D3Tt/2WlnbDdWfeyb9jfP&#10;mzN+3N+vpgaDgxAXB05OSMVLEQp1n5t70Dcvgjt6dMOdO5eio5+MGWP010f/Ma/d3W0WLFgQHh4+&#10;/DLnz58PDg7Oycn5qqQxP/zww+nTp5uamj6QPvRz+r++q39B/at6bztvmAXwaYYqDOAOKHT+vToH&#10;ESEq0BVIfNLZQ2cTLyVqG2hbTnrDYrKXLQMAwDCIvkglSc6/nZCG8bEdO3asW7eOx+NFRESEh4eL&#10;iIgEBwf39vb+/PPPQhsYCoVy4MCBgYGBFStWuLi4COMwxo8ff+DAgZqamgMHDnz48MHLy2vDhg3J&#10;ycmnT5/m8XgLFy5cuXJlQsI1cfGwCRMgMxPMzK6pqKgeOHAgMzNTXl5+/fr1/v7+jx49CgsLKysr&#10;Gz169ObNm318fEpLS8PCwh48eCAlJbVkyZJly5bV1tYeP3788ePHkpKSfn5+a9asUVFRyczMjIiI&#10;ePjwIZ1Onzdv3qpVq54+LXzxIsjXl19QACdPSvv5LQ4MDBw1alRmZmZUVFRmZiaZTLa2tg4ICHBy&#10;choaGkpKSrp48eKLFy9EROgWFvaurksmTXIgkchM5sDTp5n37l198iQNwzANDf2ZMxfNmOElJ6fM&#10;ZA4UF+ekpu5dv/4FgwGpqeP27HksISHxN11EHBwcHBwcHBwcHBwcHBwcXOfA+WfCaeFw2z5PPCVg&#10;CTriO6iqVJoujSxLRkhI541OhQUKw6lQqHmgbFQoe2C8/xTNA8MwlIMKBY//qCCPh/WZLxnr1TRY&#10;N6+JYV2G5e+qBzgDCqAwFabagZ0GaHwmeAhAUAmV2ZBdgBSMVhs9WnY0h8fJe53Xy+xVkVJxN3J3&#10;NnRu7W+9VXbrYd3DQc6QrvR4O/W5FsqOQ/wPXexmTQkTRRnxP8rb8RVgGPrs3eO40siy1iIJKmOe&#10;0eLZ+j4MEWkBJihvK059df1ebZLwSBGSyDmfc7batt/V3vAhAEWJQqAQhthDe67uuZZ7zVTf1N3e&#10;/XTcaY6As3r16oyMjJcvX/r5+TU1NT18+NDa2rqpqen9+/cTJ058/vy5rKxsXFycubk5giDZ2dne&#10;3t40Gi01NdXQ0FAodSQlJS1atEhFToXL4/b3959dfTbnZU7kvUgKUChAYQLT3gENCoL2doi/ZDLF&#10;YKG2msUYQxOCkuhH2/mvpaamdPVqexcXv40bjxEI3yKW0GgffH1tNTQ0bt68OfyAkoMHDx47duzZ&#10;s2dCH8jhwOfzDQ0NR40adTvtdnV3NYZh32sb/H/BMCz1emroxlDQAPAFEMa3YAB9AL8AaZDkutR1&#10;VsAsighlJFsFAAAqkapIV+xo6ti3eV/li0o3X7cNuzYU5ORfO3dwV0g/gwE8Hly6BAgCdXUTIiMv&#10;jBs3rqSkZNOmTc+ePXNwcHB3dz979mx5efmsWbPmzZt39uzZgoICS0vLoKCgrKysqKgoKSmp4ODg&#10;MWPGhISEVFdXT506dfv27a9fvw4LC+vo6HB2dt60aVNDQ8OBAwfevHkzYYKEklKvmhpaUyOek8OW&#10;lZVbuXLl4sWL8/Lyjh49WlZWpqmpuXHjRk9Pz8ePH584ceLJkyfKysqBgYHz588vLCyMiIgoKytT&#10;U1NbtmzZkiVLiERiYmJiZGTkq1evVFRU/P39FyxYwGQyo6Kirl69On16j78/lp9PNDG5ZmIyPiYm&#10;5sqVK83Nzaqqqr6+vn5+furq6kVFRRcvXrx9+zaTyVJX15k5c+GMGd4KCmocDru+/mVaWmx29s2+&#10;vi4pKbkZMzwdHLwMDSdxOMzq6pL09LhHj1I+fOiWk5OcM4crLz/U1TXn2LE4KvXzBIk4ODg4ODg4&#10;ODg4ODg4ODgjBa5z4PwDwTCMVccSDHwe5sCsZbacaiGIElh1LCAARY5CkiRpHtL8+gYA5aEoG0WZ&#10;qIApwHgYjFi6/u8C5aMo+1fNA1D492oeV8qPj5r1s4oK/HScjL11mqI5pYfZk/Uqq7ajdog7pAma&#10;1mBtC7aKoEgByqeCxxAMPYNnOZBTT60fO3osjUpr6mmq6ajhC/iTNSbPM52nIaORXZudXJbc3Nss&#10;TpVwn8cyMOLmpept0EmikL5P6AAAAAzDilqeXHlxrrytWJwq4abvy+Qzr7+MQTExAASgH0Bgr2t/&#10;xusMhTTyU89/CEmWRBQjfrS+vJl/c/eV3UQKcbnn8oy8jJe1L729vQcHB+/cuTNt2jQpKank5GQD&#10;AwMURaurqy0sLGpqahAEiY6OdnJyIhAIeXl58+fPRxDkzp07pqamQuvCuLi4FStWqMqrDjIHMT6m&#10;KKXY/Lp5D+zRAZ0rcCWeEGdtTVCVsdoZcJYhpvLuHQgEgChQEalvNDxEUTQkxPf589yYmAIlJfVv&#10;qEFCAgsKcu3q6srKyhJ6kPwlGIb98MMPcXFxFRUVsrKyw2zo2bNnNjY24eHhPoE+zf3N39DVL3ep&#10;trJ25fyVdDF6R3sHqo+CNQAdoBMgC6AZAAAhINPmTvMK8qKJj2TwkBhZTE5U7sn9J0d3HRUIBEF7&#10;gpznOBOIBAB43/z+wqEftEbVdnfD+PEgLQ1s9rn58z0jIiKOHj0qLi6+cuXK5ubm2NhYZWXltWvX&#10;vn79Ojo6WkpKat26dSQS6ejRox8+fPDz85s7d+6ZM2fu3LkzZsyYLVu2SEtL79u3r7y83MLCYtOm&#10;TRiGhYeHv3jxwtTUdPPmzWQyqaBgsbPzUFkZVFT4bNsWWlhYeOLEifLy8jFjxgQFBbm7uz948ODI&#10;kSPl5eWjR49etWqVk5NTamrq+fPnm5ubDQ0NV6xYMXfu3O7u7qioqLi4uN7eXhMTk+XLlzs6OpaU&#10;lFy4cCEzM5NKpdrb21tbW926tUdff6CpSSo7m0kkkiwsLBYvXuzk5NTf35+QkHDt2rXKyioJCSlL&#10;S5dZsxYbG0/FMLS9/V1WVmJmZkJ9fTmNJmFmZuvk5DtlijOCIE1Ntffvxz96lNLUVMdgMGxsbLy9&#10;vR0cHDIz0xMSlmpqogzG8q1bT+JJwHFwcHBwcHBwcHBwcHBw/iZwnQPnHwjKRZm1TIzz+djmdfOA&#10;AGQpMoZhvE4er5snoiFCFPneiadfNQ8WijJRlPvvFxgAAEMxlPNrr/4tMkwfq+/np7t6JVJpIqTW&#10;CuOqpnddg11yYnLWY6y15LQ6Bzuza7Jb+lp4fN5YGGsFVlNhqjRIk+E3qwYMsA7oyIO8HMjhS/MV&#10;ZRQJCKGitaKX2StDl3ExdHExcGnqbQrL2XnpCotGg0cPCZ33t7nqeYpTJf7MveOrQDH0eUtBwsvo&#10;4pYnXAEfYDHAQQBRgAiAH4OmrQmaFvT9rQwHAp1Alvs/cgKGYdXN1cExwRVvKzydPTlcTkp2yiSL&#10;STo6OgkJCaNGjZo4cWJycjKDwVBQUHj+/LmRkVF7e/vg4OCpU6d8fHxIJFJJScmcOXO4XG5ycrKF&#10;hQWCIAKBIDo6OigoSElWqedDT19/30SYGA7hCCD1UL8RNro4uZzedVqEKgIAvb3Q3g4YAgQ1URAl&#10;fpvUUVycs3HjrICAkMWLt35DDSIicO7cxtTUW48ePRo1atRwiqAoKvR4aGhooFCGq1Ht27dv7969&#10;1dXVfAZ/iDf0tf38MgMfBlbOX9nT2XMq/tSD1AfxUfGDg4NABoSHEBCCQPCbWDvJcdKi7YskpEcg&#10;9xECiLSotIhA5JfTv8RHxWvpam0/tF3PSO/jVejr6TuwZa+OWq6bG1CpkJMDNTWjm5qkS0srHRwc&#10;LC0to6KiWltb582bZ2Jicu7cuebm5jlz5syYMePChQtFRUWTJk1at25dYWFhZGSkqKjoypUrrays&#10;Tpw4kZmZqaurGxQUpKqqeuzYsdzcXG1t7Q0bNhgZGZ09e/bmzZvjxiEWFszOToxInPLy5VBVVbWO&#10;js6GDRscHBxSU1PPnDlTW1urq6u7atUqc3Pz+Pj4q1ev9vf3T5w4cd26dba2tmVlZefPn09LSyMS&#10;ifb29kuXLtXR0UlOTr58+XJtba2ysrKvr6+3tzedTr969Wpt7Y9Ll6Ll5UhxsffGjcHq6uqPHz+O&#10;jY3NyMjg81Ft7XGurotsbNwZDNm+vq6nT7MyMxOKirIRBBkzxsjBwdvGxk1GRqG9/V1Ozs2HD1Mq&#10;K5+Ji4uPHz/ex8dn5syZcnJyPT09eXl5MTHhPj5FSkpw//7YTZseyMvLf//lw8HBwcHBwcHBwcHB&#10;wcHB+T24zoHzD0QwJGDWMn8/uY/y0IHiARF1EaoyVTAkINAI3zY/+2dgGAYCELAFGAsTMAUoFwXB&#10;v1nzwDAM42O/yjDsf50Gc6c6gWC5XU8fvREnPYN4XllStaSp5H71/YLGgp6hHhWGivUYaxm6TMuH&#10;lvzX+R0DHSSUNAEm2IKtKZgygEGE38QnAQjqof4xPM4n5EsrSlOolA+sD029TVw+V1dB9z27Kmij&#10;QFcXoi4g2Q+I8nQlW01nR505oyQ1RyS2Q4AK9udsyqjLBygHEKY4GwRwmqjOi/ePJ35TwqWvgwQU&#10;JQqB9AfKTd9g38HEgwmPE4z1jU31TW/cvyEhJeHs7JyamsrhcBwcHB4+fMhisTQ0NCoqKlRUVAQC&#10;QWtr6969e9evX0+lUsvLy2fPns1kMq9du2Zra4sgCJ/PP3369J7dW1TVBBwOOtAgvxf2KoFSKqRG&#10;QdSEsRPijsQpySkBAIZBWxv09QFQEMIoGpCQb7iVeDzu+vXOnZ3vL1zIlZKS++oTQ4Ls7HMhIZvz&#10;8/ONjY2H1yJv/vz5dXV1lZWVw2xFIBBMnjyZQCDcf3C/ob9hZBPDCfiCsO1hd2/c3Xdq33TX6RiK&#10;NdQ0PHvyrK+7T0lNicvhRp2I6u3u/Xi8sZVxwJ4Ahhzjex5cRIQoT5Pva+k7uuvo88LnLnNd1u5Y&#10;y5BmAABgIEAFZUVl4dvC2961OThYMBjFJFK/hARMmwYREXQjo9WvX78WZjzz8fF5/Pjx/fv3DQ0N&#10;ly5d+uLFi/j4eEVFxRUrViAIcurUqZ6eHg8PDy8vr8TExGvXrsnJya1atWrChAnnz59PTU1VVVVd&#10;uXLl5MmTf/nll4SEBBEREW9v76lTLVNTgxYtam1qgnPnxqxeHWJpaZmUlBQZGdnS0mJsbLxq1Sot&#10;La2LFy/evHmTQCDMmDFj1apVBgYGWVlZFy5cKCwslJeXnzt3rpeXFwBcunQpKSmJyWSOHz/e399/&#10;+vTp9fX1UVFRaWlpKIoaG8sZGb17+xaMjAKJRMatW7fq6xvk5JRtbd0dHLz19SewWEM1NS/u34/P&#10;y0vv7e1UVFSztXW3t5+vpWXU29tRUHAvJyfp+fNcCoWso6Pj5eXl6uqqra3d3d1dWFiYmJiYlZXV&#10;09OjpCQ7axZbReVDY6Pj8eMJYmLDCjzC+cczNDRUUVExghVqamrKyX31UxQH55vh8XglJSVDQyOm&#10;/SsoKIwdO3akasP5p9La2trW1jZStREIBAMDAzKZ/NeH4uDg4ODg4Pw/Adc5cP6B8Lp47Le/MyEH&#10;6LrT1RHfobxSmWHN6HvUR5QgipmIjazU8RsYYIJfgyoETAHGwf69NuYYhgEG/7Igjxvlvwgm7NHT&#10;x+Kvwp1bNBMVUwc9B6sxVgiCvGh+ca/q3vPm5z3MHm05bTN1MzGqWFVr1av2V91D3VKYlBmY2YCN&#10;PuhLgAQBfpvfZwHrJbx8CA9rqbWiDFEuDIkpv3FwAHFxyMwE1huzxZP8b7y48bz5OZvHMVO1dNaZ&#10;a6psISki9T2XGMXQw7k77lQ/AqgDoAMAABdgpolqV2JAIpn4t/80IsmTiLQ/DZjgC/iJeYlh18OI&#10;FKKrrevj4sfvu9+7urpWVlY2NDQ4OTlVVVU1Nzdra2s3NDTQaDRJScn6+vqgoKA9e/aIiYlVV1d7&#10;eHh0dXVdvnzZ2dkZQZC2ttaQEFNx8XYJCTh7Ftid4lIg1UZo09HSefv+7YwpM37a8ZOkuCQACATQ&#10;3AwsFoA4iaAs8m1GHZmZ13fvXrhz5/mZMxd9w2V6+zbL09Pp1q1brq6uwzmezWY7OjoCwKNHj4bZ&#10;RFVVlYWFxQ8//BAYFNg61Pq1PfwyqYmpezfu9Qn0CdoT9PuPj2HY09ynB7cefN/0/uNOw0mGy/Yt&#10;k1aQ/rZRTSVS5UTkSh6WHP/xOIvFWvHDCjdvNzKFDBgAAgMfBuLOx8WejR2lNurYsWNOTk5bt66Z&#10;MOFCdzeUlsKbNyLl5WIAMH/+fBqNdvnyZRKJtGDBAhqNFh0dzWKxvL29jY2NY2JiSktLJ0+eHBAQ&#10;UFVVde7cOQRBFixY4OTklJiYeP36daFt+LRp05KSkq5evUoikebOnevr61tZWXnmzBkRkcpNm7DX&#10;r6G+3klJyTQuLq6rq8vCwmLJkiUMBuP8+fMZGRlSUlJubm6BgYEyMjLx8fFXrlx5/fq1rq7uokWL&#10;7O3tq6qqLl269PjxYwkJCUdHRz8/v1GjRqWlpV27dq2srExBQWH27NleXl7KysohIeNWrGA9fQoH&#10;D4obGVnOnLnQwsKRShVtaXn94MHNnJzkxsYqSUmZCRNsHR29TU2tuVz2ixe5WVk3iouzuVyWpqam&#10;u7v7rFmzTE1N+/r6nj9/npCQkJWV1dbWpqysbGtr6+7ubmVllZV17/r1AE1NUFRcFxQUTiKRvmfM&#10;4PwzePHixfjx40ewwpiYmCVLloxghYODgyIiIn/rcG1ra0tMTDQwMJg+fToAtLS0XL58eevWrXh6&#10;t/8XdHd329jYDH/RwF/i6emZkJDwh28Jh4q+vr69vf3HnSiKtre3czgcOTk5Op3+Z9VyudyWlpZP&#10;gyMBYNSoUWQy+fXr14mJiTNnzjQyMhqpT8Fms1NSUnp6elatWjVSdeJ8SkhIyIEDB0aqNjqdXldX&#10;p6Sk9IVjMAyrrKxMS0vz8PDQ1tYWCATv37/ncDgkEklFReXLGolAIOjs7GQymVQqVVpaGkXRL4zV&#10;34OiaGZmZnFx8ZYtW0gk0pkzZ6ytrT8OVwzDqqqqUlNT58yZo6OjM/xq/xIej9fS0sLn8wGASCSK&#10;i4tLS0sTCMONledwOJGRka6urpqaX58aehigKPrs2bOHDx8uXbp0ZMNkOzs7b968qaqq6urq2tbW&#10;dunSpaCgIBGRX83V+Hx+ampqfX39Dz/8MIKN4uDg4OCMOPjvbZx/HBgIhj535hDC6+TpRukSaUQA&#10;kLSSrFleo3ted2QthX8DAYSEEElEIp1IkiYB+r8aAxNFOSjG/1fnkkIQBBAgihKJokSMgWG8/3Uv&#10;54x80En3UPcbXjbhPZabI2JKWrto4lBObc6hrEOHsg6ZqppO05m2ZcYWDMNKmkvuVt5Nr0zvZ/es&#10;rHZhAAAgAElEQVTrK+pbj7EWpYi+aH5R2FeYwcpQAZWJMNEGbDRAQwzEEEBEQXQSTJoEkzo5nXnt&#10;ec+MzxtOgPJymDsXFBRAiThp5tiZzobONe01aRVpaZVpe7ODlMTVbDWdp2u5qklqfFt4BwEhjFM0&#10;u1OdBHARIBCABJAFUMzhK9V11mnLaf+tUgdBjPAFkQMASESSt5W3gZpBSGzIldtXnKyc5GXkk5KS&#10;rK2tpaSkUlNTJ0+eLC4uXlpaqqen19zc3N7erqmpefLkyffv358+fVpPTy8lJWX+/PkLFy6MjIyc&#10;ONH8zZtGcfE+ExPIzQUPD7h/l2A0xnid2br5TvN/Sfnl4LmDyvLKu1fvFqGKEImgqAhNTSAY4GM9&#10;XJChfMPMu6Wls4aGQVJSpJ2dB4321UvdxcUVJCUla2pqhqlzCASCvr6+MWPGDL+JrKwsFos103Vm&#10;H6fva7v3Zeqq6o7tPmY80XhF8Io/PHUIgljYWISdDdu7aW9DTYNwZ+XTysidkSsOrPgGqUOMIiaG&#10;isWfib8SeWWUxqi9p/YamxsLK0ExtLq0+tieYzXlNfPnzz906BCZTA4JCYmOvtraSiGRuAsXQkUF&#10;u7tb2d3dLz09vaKiws7OburUqSkpKaWlpVZWVm5ubjk5OUFBQZqamvv370dRNCQkpKury9XV1dvb&#10;++HDh35+fiQSKSAgwNnZ+f79+97e3iiKzp0719PTs76+ft26dbW1tSYmJl5exy5fPm5m9s7E5N6h&#10;Q48mTXL08vJisVhRUVH5+fmqqqpbt2719vYeGhqKiopKTk5msVgTJ07cuXOnjo5Oenq6t7f3mzdv&#10;tLS0du7c6eLi0tPTExsbm56ezmQyTUxMTp8+bWtr29XVdfXq1Tt37piasthsIBKJa9eGzZ69rKur&#10;NScnOSsrsawsj0Qi6+qaBgefsrCYQaOJv3pV8tNPPzx9mtnT066mprZggfecOXMsLCyYTObz58/X&#10;rl2bk5PT2NiopKQ0ZcoUDw+PadOmMRiM9+/fZ2VlXb0a4enJVVGB9PR73d3BCgoK3z94cP4pUAG0&#10;4Lu+hWAA7wD6R6xHAAAgEAj279/v4eExceLEka35U5hMZkpKCoqiQp1DTExs4sSJf9fSE5y/BwSQ&#10;0TCaCt8VPvsBPrTCl5YRDAwM3L59G0XRjzoHiqJ37tw5efJkY2OjjY1NZGTkx7nIzxAOs5CQkK1b&#10;t2ppaaEompaWtm3btnHjxn348CEuLs7U1PT3OkdHR8fQ0JCGhsbXfhYej1dUVPTq1Stc5/hbEQdx&#10;BjC+pwYBCNqhfThHYhjW2dkZHx8/depUbW3tqqqqwMDA/v5+HR2dS5cuSUlJ/VnBgYGBY8eOMZlM&#10;AwMDNptdWFhobm6+Zs2ar+ikQFBXVxcXFyecWDc2Nv7UW+5jxywtLf9Q56ivr2cwGMO3o/sIl8vN&#10;yMgICQmZO3eugYFBWlraokWLvLy8viBCYxhWXFw8fvx4IpFIJBJNTEwkJSW/tt1hgqJoc3NzfHz8&#10;vHnzRlbnYDKZ6enpEyZMcHV1pdFo5ubmn35kgUBQUVFx+/ZtXOfAwcHB+Q8H1zlw/mlgGIay/1hD&#10;QMgIq4FF06MhBIRZw2S/ZmMC7NvWoX8VCIIAEYg0IpFGBGnABBjKRT/mksL4GPyxLvM39gehIAQK&#10;AcQAQzGU+789GaEgj9qOV6OmPDI3h6xMbtOD9tlGbosmLmrqbXpY9/BR3aOTOSdPZJ8wVjW207Hb&#10;5bSLzWeXNJXcrbz7oOYBi8cyUDSw1rIGBCrfV6b3p6fwUrRAawpMmQJTVEFVBEQQQORATgu0fnkF&#10;JWVkAhDv32dv2gTvmt8CAAEh6Cvq6ynoBVoGPq5/nFSWlFJ95Ub5pfEqkx203ccrW0iKfN3sMIZh&#10;dIo4ABdgC0AKABWgQF6c0t7f7n3R29nA2c/cT09R729RO4hAYpD+srcIghhrGMcExRxJOnL98XUj&#10;HSOHKQ45eTmjRo9ycHDIyclRU1ObOnVqXl6eqqrqwMBAS0uLmprajRs3Ojo6Ll++rK2tnZSU5Ovr&#10;GxS0eP58GpHYX1eHmZiAtTXcuQP6GuZR+6JERUQBYJX3qvft76NuRCnLK6/0XkkikkREQEEBWlsB&#10;6+IiIkQQ++p/KDSauJvb0hMnNpeW5k2e7PjVE/disjIyMjU1NRiGDaesQCDo7e2VkZEZZv3CmRRd&#10;XV01TbV3rHcAIIx7+H4GPgzs3bSXQqHsOrqLRv+Su7ihqeHBswf3BO159fKVcE91UfWFXRdWHFgh&#10;Jf+nv64/AwFESkSK1c7av39/4aNC+1n2a7evlVP8NcvN0MBQ0pWkmFMxDAlGZGSkt7d3Xl7e5s2b&#10;a2pq7O3tW1v7enoeKykBmw1GRm0nTx5VUVHftGnT69ev9+/fr6amtnXr1q6urt27d1Op1DVr1qir&#10;q8fExFRVVU2ZMiU0NLShoWHVqlUsFsvNzc3d3b2goGDp0qUcDmfmzJleXl4NDQ2bN2+ur683MzOL&#10;jIxUU1O7cuUKk9mjqgplZTB58riJEy3CwsKqq6sNDAyOHz9ub29fX1+/devW7OxsMTGxmTNnzps3&#10;j0QixcbGBgUF8Xg8CwuLXbt2GRgY5Ofnb9iwobi4WFZWVqi1qKurP3z4cNmyZYWFhWJiDFNTKx2d&#10;oIiIAwTCBwYjbd++gqKinP7+XjW1Mb6+G6dNc1dUVH/z5tX16xH5+env3tUrKira2VnNmzdv6tSp&#10;AFBeXr59+/bMzMz6+noFBQVLS8v9+/dPnTpVTk7u3bt36enpKSkp+fn5vb29amqKBQV0Tc2h6ur3&#10;tbWVuM6B8wljAErgu+aIBQC+ANdHrEcAANDU1PTkyRMOh2Nubv73CQ+ampqGhoYfNyUlJT9drY/z&#10;/wIykEMgRBO+a9X2Xbh7BI584QBtbe3PUlqhKKqhoXH37t2KioolS5Y0Njbq6+v/YVkGgxEQEHD0&#10;6FEHB4dJkyYBwPTp07u7uxEEMTY2VlNT+30RPp9/6dIlAwODb9A5xMXFbW1tX7169bUFcb4KV3AN&#10;hMDvqaEbulfDahaw/vJIAoFgbm4ujPng8XgpKSkXLlwwNDT8cuSZQCDYuHEjjUY7ceIEkUjEMMzI&#10;yOjhw4df1Ukymezo6Hj+/HkAQBBE+PXj046ZmZn9WTAKl8v96aefli9f/g06B51O9/HxiYqKcnBw&#10;mDNnDp1O37Zt29SpU79ghjcwMPDjjz+mpKQAAIlEsra2/tpGhw+JRJoyZcrfoaOoq6ubmpoKX0tI&#10;SAg1+I9QqVQnJ6fbt2+PeLs4ODg4OCMLrnPg/NPA+BjK/ePZeqkZUu+Ov8N4GIZi7NdsOQ85hPRv&#10;WDmIEBFhXAVIAYZiGBdDOaiAKfhVafhXah7Ib53BsJEJ8sAwTIDxS4tFxcSYr0plHlXevVacoCWn&#10;NVlj8nTd6b5mvh0DHU8anmTWZJ7IPnEy5+Q4lXF2OnY/zvyRxWUVNxXfr77/sO4hiqF6Cno68jqD&#10;3ME33W+u9F+5hl7TAz0rsDIDMyVQegJP2BzYCtsYwAgXhN+922krp/zbx0IQhihjltEsZ0Pn6rbq&#10;2+W3M19l7s3eqCapMV3L1UbDUVVSY5jKBA/lJldeAQAANsADBXEFR/1ZSyyWsHns+OL4e9X37lbe&#10;naE3w2+i31ilsRTScK2thwOJQRr++JSVkN3nt894tPHhpMPv2t85THEofFlY2FloY2Pz/Pnznp4e&#10;S0vL4uJiKpUqLy/f0tKioqKSl5fn6uoaFxenr6+/f39oWpqLmxsTAPT0IDFRe8IEExKJ+/BZxpHo&#10;I1sCt4hQRagUasiqkJaOlrDzYSoKKm52bgQCQUIC2Gzo6QG0lU0YTUPIX+0Ab2/vGRd3/MaNM2Zm&#10;0yiUr5vvo9NlpaVlGxsbeTzeX/qK8/n8mppXfX09ZDKJz+cPJx9LU1PTixcvFi1axAb2r1nnRuKB&#10;IeALTh04VV9dvz9i/yjNv3ZQ19LTOhBx4McNP5Y/LxfuqXxaGR0avXzf8r+2JceARCRJU6VfPX11&#10;4scTfT19q7etnrtwroioCABgGFb/qv7UgVMleSVOTk6HDx+WkJDYtm3b+fPnlZWV/f39nz59WllZ&#10;OWmSVWlp2YYN/UVFTCMjrfHj7aOjowUCgZ+fn6ysbFxcXEdHh6ur66RJk1JTU0+fPm1oaHj48OGh&#10;oaF9+/a1trY6ODh4enpWVlauW7duYGDAycnJ29v77du3W7dubWxsnDRp0pYtW2RkZGJjY+/evSsi&#10;ImJt7XD37oMlSwba2p6GhpYZGFhcunRp3LhxT548Wbx48YsXLzQ1NTdt2mRlZfXmzZvw8PBnz54p&#10;Kip6enq6ubkRCITr169v27att7fXyMjo0KFDVv/D3nnHRXG1ff9sY3fZhaXXhWXpIL0L0lEEFcVg&#10;VyyxRaOJMRqDDTuxl8QSawgqKlFEaYqAgvTe68LC0llYtteZ94/J4+ONpnvnft7c+/3DzzgzZ+bM&#10;mbPDzPmd6/r5+yMBHM+ePRsb45iZ2W7YcDAwcK6eHrWrq6mvT7punbynJ3P7dv1p0+aEhS2wsnIe&#10;He0vKHhaUPC0o6NOQ4Pi4eERH78rMDCQRCLV1dUdOnQoLy+vtbVVV1fX09MzLi7O39/fyMiou7v7&#10;6dOn6enpZWVlHA6HRqPNnDnT1dVVJBI9f/6tqakgImI8Ly/J3z/kL/cgJUr+GH19fenp6SMjI1pa&#10;Wra2tsHBwXV1dcnJyUePHn13ZxiGy8vLv/jiiyNHjrBYLBMTEy6X++DBg9HR0alTpz579szf33/6&#10;9Ond3d2pqaljY2NOTk4LFixAoVBIwYKCAjabvWrVKhqN9vjx4+rq6pCQkMLCwh07dvB4vIyMDBaL&#10;RaPRFi5cqKqq+kZEkclkDx8+rK+vj4+PHxkZSUxM1NfX19bWLigoiI2NdXBwGB4eTk9P7+jocHFx&#10;iY6OxmKxQ0NDKSkpIyMjxsbGK1asIBAIIpEoKyurvr6eTCavX7+eTCb/vc2s5N/L0NDQjRs3mpqa&#10;YmNjnZycnJycAADGxsahoaE0Gg0AMDo6eubMmU2bNhkbG79dcJJWRyKR3gwNv9k0MTGRnJwMQZCe&#10;np6uru63337r7++PRqMjIyO7u7uzs7O7u7tDQ0ODg4M5HE5ycrJCoVBXVxeLxUFBQU+ePOFwOF5e&#10;XnPnzp10OrlcXlhYWFpaKpFI1qxZQ6VSe3t7Hz16RKFQDAwMZsyYoQxg+tO8ndj231QchuGampqs&#10;rCwikSgUCgEAPT09GRkZKSkp8+bN++KLL9TV1QEA33//vYGBQVRU1NtlKysrk5KS2tvbETkEhUJ5&#10;eXlBEITkXHr58iWPx4uIiPDz8+Pz+SkpKX19fUFBQdnZ2Z6enrNmzVIoFOnp6Y2NjRQKBYIgAEBz&#10;c3NSUtK8efM8PT1hGK6trc3MzCQSiSKRCADAZrMfPHgwPDysra29atUqEomUnp5++/ZtCIKWLVtW&#10;UFBQVVX1/fffFxcXI7mYvL29a2pqcnJyTE1Nzc3NPT093738N52TTqePjY2NjY01NDQ0NDRIJJKl&#10;S5eam5vn5uampKSsXbv2xo0bZDI5JycnISFhyZIl4+Pjjx49Wr58OaI+9vX1ZWZmMhiMqVOnRkRE&#10;VFdX37t3LzIy8tmzZ8uWLWtra2tvbxcIBBs2bKBSqe9WA4Kg8vLy/Px85AVyktgDABCLxc+fP6+t&#10;rcXj8evXr6dQKAcPHqyurv7oo4+WLVt2586dly9f+vj41NXVxcTEPHnyJC4uTiaTPX36tLe3V1dX&#10;d+nSperq6oODgykpKSKRiMlk0ul0uVyelpZWWVm5Z88eIpEolUpTUlK6urpUVVWRjlFdXf38+XMu&#10;lxsWFhYcHCwUCh89etTW1ubl5ZWeni6VSm1sbD799NMTJ06MjIwcPXq0trb2/v37a9asQeK9tmzZ&#10;UlFRUVJSsmrVKqUvkRIlSpR8cP7SK4ISJf8HgWUwLHv/CD3eAE/bR9NbpKc5XdPsgJnRRqP/+AcG&#10;Co1CE9BYChZviCfQCAQaQcVYBauFRRPRf7MGg0Kh0CporBpWRVcFb4TH6eMwFAwKj/qjDwm2cLRI&#10;dMrDR/gyH+1D2H575Z2Dsw8aU4zTG9JXJa5a+ePK5Mpke0P7cx+dS4xNXOu7lifmnck9s+j6olO5&#10;pzBozP7I/VeXXl3nt06ikLzqfNXQ36BN0g6wDLAwsOgl9X4Lvt0CtuwH+4tBkT7Q9wbersDVEli2&#10;NKPmOSx4tzJYNNbRyDFuRtyDNQ++mZtgrKl3r/7q5rRFB158VtidMyEe/02DotaRhqq+ImQZj8Uf&#10;mHXg4OyD5jrm9ob2B2YfuL3q9kK3ha8Zr2MTY794+EVpd6lELvlj7fULoAloDPnXMla9iwpWZUng&#10;kpuf36RqULMKs2zNbfU19HNzc+3s7CgUSmlpqYODAxqNHhsbMzY27u3t1dPTa21tnTNnTk5Ozq1b&#10;V62tf24KIyPg6Ghx4MD9q1d/XBG74mLyxXM/npNKpQAAdbL6yZ0n7Szsvjz+ZWldKQzDKBTQ0QFE&#10;IgByGBoQw9AfFse0tfUjIpaXlDzv6Kj/o2UBwBoamvT29rS0NHM4HBaL1dHR0dDQUFlZmZ+f//jx&#10;49TU1NTU1MzMzMzMzG++2fHTTzN37xaQSHcuXDjIZrMnJex+l/z8/ImJidlzZnOlXAB/sPRuGT9l&#10;pCWnxayMCZn1e4e8aRa0A+cPOLj+77dQbUFt4rFEIU/46wXxWLwmSvPJjSd7Nu3BqeCOXjq6ZO0S&#10;ROQQi8SPbj/6fMXnXc1dx48fT0xM7OjomDFjxpUrV4KDg52cnH744Qcej7dq1SqZTFFXx//hB5Sq&#10;KggM7ExO/t7Nze2TTz6pr68/deqUsbHx7t27IQiKi4tjMBhfffUVMg3wwIEDdDr9/Pnzjo6OX331&#10;1dmzZ729va9cuYJoA19//bWBgcHly5c//fTThw8fIkEkK1asOHz4MJGoBsPSwUHQ2Ag8PCz37Nld&#10;U1MTFRX1+eefo9Hoc+fOnTt3TiKRbNq0aevWrWKxOCEhITEx0dXV9ciRI3Pnzk1PTw8KCnrw4MGF&#10;CxeEQuHGjRvnzInKzMxxdQ07dSr10qWckJCPSkuff/75rPXrg5hM0eAgYDBQH320fvny7T09bbt3&#10;L1m/Pig5+bSODvH48W/y8vJu3rxpZmb27bffTp8+PSIi4sGDBzQa7fvvv3/16tWdO3fc3NyePn06&#10;b948Pz+/zz77jMFgREVFHTlyZPHixcPDw0ePHo2Pjx8bk7e2gpoa0NPD4HIn/nTPUaLkTzAxMbFn&#10;zx4vL69PP/30/v37bW1tAAAjI6NfSvc3Pj7O4/FmzZqFzJcHAEAQxGKxHj9+bGpqGh4efvz4cT6f&#10;Hx8fb2lpuWnTps2bNyMDbW1tbWlpaRs2bDAzM1u/fr1UKhUIBLdv3zY2Np4zZ45MJjt06JCNjc2W&#10;LVsyMjLOnz+PDN4hwDA8Njb25MkTCIIUCkVlZeWrV698fX2trKxOnDghFovPnTvn6+u7cuXKb775&#10;pri4GABw7do1kUi0ZcuWS5cutba2AgBu3bpFJBI///zzvLy8a9euKQ0I/2EIhcLFixcHBQXFxsby&#10;+XwIgkpKSj7//HM1NTXEOYBEIs2aNeuXZnk3NjaWlpZmZGTcvn373a3p6ekqKiqLFy+uqamZNm2a&#10;u7v7okWLIiMjx8fHr1y5MmvWrKioqC+++KK7uxuCoLa2tidPnoSEhEydOvWrr77y9PRct27d+vXr&#10;ZTLZpMMWFBQ0NDRs2rRJIpHs3r1bLpdfv37d3d09NDS0urr6gzeRkg9Ld3d3fHz8ihUrAgIC+vv7&#10;AQDIU/HkyZPZ2dkJCQnIa+TUqVPfHaouKCjQ1NR8W3LD4XD+/v5cLvfgwYOzZs3y8/OLi4uTy+WI&#10;08zDhw8NDAxmzZp15swZDofz8OHD169fb9myBYfDIT4ZKBQqIyNjYGAAAMBkMvft27dixYrAwMC+&#10;vj4AQHJyMovF2rJly7179yorKwEA0dHRNBptw4YNvr6+q1atev36tUQiCQ0NHRkZGRgYgGH46NGj&#10;69ats7S0/BWXHZlMJhKJnj9/bmNjU1BQUF5evnnzZjqdvnLlyvHxcSwWe+vWLblcHhsbu3PnTgKB&#10;sGvXLkQkSE9PZ7PZAAA+n//dd9+FhIQsWrRo37599fX1aDT64cOHg4ODS5YsGR0dvXHjxoYNGxQK&#10;xaVLl9770ObxeAcOHIiMjAwICPj666+R1nibu3fvQhC0devWioqK7777DoKgNWvW1NXV2dvbAwD0&#10;9PQCAwM1NTVv3bqlrq4eExMDAEhISNDT09u6dWt1dfWhQ4d4PN6+ffssLS1Xr16N3GgIgjgcztOn&#10;T5HTXb9+vb29fdu2bcgfO5FItHv37hkzZkRERGzfvl0ulyN/wpKTky0tLT/++GNXV9fy8nIikRge&#10;Hl5eXi6VSnE43J07dwYHB5ctW9bZ2Xnx4sWwsDBHR8cPaDajRIkSJUreoIznUPJPAxJDbw9HDiUN&#10;aYZrquiqSPokGDIGo45R91EHAEAS6P+azIdCo1B4FBqPBurgX6IrRBAshWH53/XF/naQBwTDchgS&#10;Q5AYgiQQmPxu+R7YglGifqeLC4Ag6Pyxs65G3kHWQV+Hfw3DcEN/w7OWZyXdJQ9rHxqoGbiZuIXZ&#10;hp2IPsEX8wsZhbltuWdyz2DQGAdDhxCbkAORB4RSYUFnQUFnQRGjiIQn6ZJ1rXSt+if664X1aDxf&#10;xMMkwonqQL0W1EIwSCpPipwSaW9gr0aYbPOAQqF01XTnu8yf7TC7abApvSE9pzVnz/NNZhqWQeYR&#10;AfRwmoYFBv2e8HMFpHjUmKSAfx4Nt9O3C7QMfLMVjUJb61nvnrl7iceSB1UP0hrS8try/C38Y71j&#10;3U3d8X/KDuTNLcBoYv5ERjUUCuVq7np96/VTj07dL7xvaWbpauP6uvC1ja2Nra1tRUWFg4MDm80e&#10;GhrS09MbGBjQ0tIaGBhYtizawoIvlwNNTWBgADo7wegoRSqVqqmpHT9+XCwWn008S8QTNy7eqIJT&#10;MdQ1vLDnwrIvl20+uPne6XuWNEsMBmVoCHp6gFyggNlSlI4K+IPy4ezZsQ8fXvnpp8s2NpcxmN/+&#10;qwTDsFgsHB7u6+wsV1MriYnpuXFjTkWF7uDghEAgEAqFQqFw0ocQFgvi48HMmUjxiZKSY+Hhj3V0&#10;DK2tre3t7e3t7Q0NDfX09NTV1d9oSzAMP3361MTExMLOgq1g/6Er+hXaGtsuHLng4O7wS7Ycv4Sp&#10;uWn8+fg9m/e8SWBVml1KppCX7liqgn9/LAsZR1aMKU4cO1GYUxgYHrglbouhiSEAAIbh3q7eKyev&#10;vMx6OW3aNOR7b+/evdeuXaNSqdHR0WVlZQMDAyEhIUQiMTk5WUNDIzx8GYPx1N19nM8HlZXaGAz6&#10;1KlTNBpt+/btIyMjx48fx+Fwq1evNjY2Tk1NrampcXd3P378+Pj4+NGjRwcGBqZPn75gwQLky5zF&#10;Yvn5+SHSSGJiYlFRkbGx8caNG+l0ek5Ozo8//kgkEh0dXV+/Lo+JUQgEDZs2RY6OkoODQ44cOYJG&#10;o5OTk/Py8rBYbGBg4LFjx0gkUkZGxoULFwYGBhwcHOLj4/38/AYGBm7cuFFQUMDlCmxtXbdtOz11&#10;ajgeT6yvLzl6dGN19Ssul2Nh4fDxx7ttbV2uXl3i68uTyc5v2HBFLBZMmTLl6693zpw508TEpKOj&#10;49atW8+fP29ubqZQKO7u7p988klAQICRkVFHR8fjx4/T09Orq6vFYrGNjc3ChQvpdPrIyEhZWdmD&#10;Bw8kEomVldX8+fPt7Oy6uxkAnJ8zBy4tfV1YWBARMes/LrEr+e/h1atXAABHR0cMBmNra4us1NHR&#10;+aVkJqWlpWKxuLy83N7e/vbt28uWLdPQ0PDw8KiqqkKS/PB4PKlUunPnTplMlp2dLRKJhEIhkUhM&#10;TU1tb28/ffo0l8slk8lCodDPz49CoVhbW2Ox2IqKioaGBhcXFzKZvGLFigMHDqxbt+7NSVVUVKZN&#10;m3b16lUAAJVKtbOzw2Kx2tralpaWycnJIyMj6enpeDwegiBDQ0NkHGrp0qXj4+PPnz+fmJjg8Xgw&#10;DN+/f9/Ly6usrExDQ2NoaAiCIKWl+T8JOp2uqqo6ffr0vXv31tXV+fj4oNFoc3Pz69evu7q6xsTE&#10;EIlEX1/fXyrO5/M5HM7ExMTbAtsbVFRULly4QKFQPv7447efz01NTYWFhUQiUS6XGxgYDAwMWFhY&#10;ODs7C4VCExMTU1PTgwcPwjD87NkzkUgkEonedqWGYfjhw4cikWhsbIzD4cAwLBAI0Gh0QkLCtm3b&#10;VqxY8WHbR8mHBYbhpKQkZ2dnKpWqrq5uZmYGAECj0RoaGmFhYWpqajt27BgdHdXX13+vj71EInlv&#10;nDGZTD58+DCfzy8tLeXxeDKZTF1d3cvL68WLF2ZmZng8XiQSCQSCc+fOnTlzRl1d3d/f/9tvvwUA&#10;2NjYIE9gpGJOTk5UKpVCoSDZ1aKiooaHh3NycsbGxiYmJk+noFAoSBAzDofT0NAAAKBQKIlEsmvX&#10;ro0bN86ZM+eXGiE/P7+xsZHNZl++fHnHjh3x8fEkEmnhwoWHDh0qKiqaPXu2iorKlClTyGQyIgAg&#10;TeTg4PAmRSeTyczJySEQCAqFwtDQcGBgIDIyEoksdHZ25vP5Bw4cqKys7OrqolAo701CSyKRDh8+&#10;LBQKi4uLkRZ7OyAbhuEHDx7Y2dnV1tYSiUQ2my2Xy6lU6qZNm77//vuLFy8WFBTExcWJRCIikWhn&#10;Z4fD4RgMRk5Ozp49eygUyqpVq9auXevl5cVgMKZNm0Ymkz08PAAAKioqvr6+ly5dAgAoFIoTJ07k&#10;5eWpqqoGBwenpqbi8fgjR44g0VoCgUAikZBIJB8fn7t371pYWGCx2O7ubqR6GhoaSG29vUhi3LAA&#10;ACAASURBVL3V1dVtbW1VVVWtrKz09fU1NDQsLCxYLNYvNb4SJUqUKPnTKHUOJf80FKJ/maONN8Wj&#10;CWgAAPMQExJDWG2sqpUq0ZooqBcYbTRC4f+PDjb9r4WG2s+aByyDFULF/2oef4vqgUL/XA1YDQYK&#10;AMl+w8kDhuHKwVwWSvLoEeioNXYxcqvrr8toytBS1bLVtw2wDNg4baOqimrHSMeL1heVPZUZTRm6&#10;JF17Q/vpttMPzz4skomKu4rz2/PP5J7BYrD2BvbB1sG7w3dL5JJXHa+KuoqqeqsoRIo2SVtVV0yy&#10;lme13ZdIAADAWdclozHjbsVdW33bUJvQUJtQKz2rd5UGFayKC9XF2dh5re/a/Pb8x3WPb9deelB/&#10;y5M6baZ1tIO+G0lF7e037CF+36uubGQZg8Ysdl9MVCFOOiYahbbUtdw1Y9dij8Up1Smpdakf3/7Y&#10;19x3pfdKbzPvP6d2YNQwaPyfV+F0KboHlh1wMnM6/vD4MHrYx9mntqVWVU3Vzc2tpqbGyMjIwsKi&#10;ublZV1eXwxk3MYFcXaXr14PRUXDhArC2NmKx9AoLn5iZndi+fTuFQjlz5oxEIjl29RheBb/mozU4&#10;LM7O3O5s3NnVcas3H9qcdDxJT1sPjwcGBqCvD8BsKYRHo9X/mFsJlWoZEBCVk/NgzZo4Y+P3p/mG&#10;YVgg4Pb3d3V3t9bWvm5sLB8Y6LKxGdm7FyIQgELR29/f+/r1L56CTAY+Pj8vo1DA3l5+6VJdZWVd&#10;dnY2AACLxerq6hoaGjo4OISEhLi6utLp9NHR0eLi4oiICAVOAUvhD5KxamJ84tiuYygUKu6bOBKZ&#10;9EeLm1mYxZ+Nj/skjtHKQNbkpuRStClz189FY/6lw6AASkNFo7um++yBs0P9Q+u2rVu4ZqGqqiqA&#10;gVQmzU3P/f7U93wOf/fu3Rs2bCgoKFi5ciWTyQwICBCJRCkpKTY2Nh999FFxcXF/f39ISAiFQsnM&#10;zMLhUHfukPB4gaNjf0aGYMWKFSoqKnfu3BkbG4uIiHB0dHz27NnVq1dtbW33798vFou/++67np6e&#10;oKCgvXv3MpnMAwcOsFiswMDAPXv2iESiK1euVFRUWFhYfPbZZ5qamllZWd99952+vv7GjRvDw8Nf&#10;v36Jx5cTiWB4GDg6EufNOzc4OHTy5Mn6+noajbZ+/frg4ODe3t5Lly6Vl5eTSKSwsLAFCxaQyeTc&#10;3NxPPvmktbVNX98kJGRxaGgMjWbDZLbeu3ehuPhZb2+HoaFpQMDc6dMX6esbd3e3pKcn0em80FDQ&#10;3c0VCGI2b95iYWHR3d39+PHjrKyspqYmAoHg6up66tSpkJAQPT29zs7O1NTU9PT0uro6CILs7e1j&#10;YmJoNBqLxSorK0tMTMRgMPb29rGxsTQabXh4uKKi4vHjx2z2aFQUenBQMTAgb2qKt7Ozp9P/Ujp7&#10;JUp+PywWC4/HIxPef1NgE4lENTU13t7eUqnUw8MjLS2ttLT07RzlaDQahmEka0djY+OaNWtIJBIy&#10;CXd8fDwsLOxt9eLt4TZk9A2Z8K6vr4/BYN6dlvsuyOkkEgmRSIyLi3t7eKuzszMtLW3lypWGhoYw&#10;DCsUCh6Pt3nz5l/JIK/kHwAKhUK6HBqN9vLycnd3R6PR9fX1yDTtX8Hb2xvx50CmmU9izpw5YrH4&#10;5MmTJiYmV65cebNeIBCYmJjs2bMH+QW9S2lpKZPJXLVqFR6PnzQbHYZhDoezdOnSiIiINys/++yz&#10;69evb9++ffr06QcPHvwl+3Ql/3FgGGYwGIi/NxqNnpTs1NnZ2czM7FeCxpycnIaHhzkcjpaW1tvr&#10;FQpFZmamqqqqv79/RkbGpCMgj2iRSNTX10ckEgEAOBxu0nMbqZilpSWyP1Kx3t7epKSk2NjYX6/V&#10;21y8ePHUqVNLly7dsWPH6tWr37vP9OnTo6OjAQBisXh4eBhJ3qWiomJsbCwQCH7PWUQikba29u7d&#10;uyepzm+u9Pr166Ghod7e3r/kaqNQKLKysggEQkBAwJMnTyZdHQRBXC53/fr1NjY2b6+PjY318vJq&#10;bm5WVVVFshq+2cTlcjkcjkQiAQBoaWkRCISenh6ZTIaIlO+qUwKBYGBgALkdyFYIgl68eAFBUEBA&#10;QFJS0u9ph0nXjlzFmwUlSpQoUfJhUeocSv5RwDAMif5lAF4jQANZoPhRSE4kGVsmbBWOPh6VDkmN&#10;PzV+3zH+z4FoHkAFYEgYGIZhOQzLYCTOA5JAsOzv0DxQKBTAAgwWgyagAQx+DvJ4J9AEgiGWtGLl&#10;RjmbDV7ncQ1h6COXj0h4Uje7u6q36uSLk1g01lzH3M/cb77z/LW+awe5gy9aX5R2l+5P369GULPT&#10;twu2Do6bEQfBUEl3ycv2l2dzz2LQGFt92yDroN3hu0VSUV5bXk7bM5q+3NERBAeDkhLAYVpeX3Kd&#10;K+K+ZrzOaMy4WnT1evF1ByOH2VNm+5r7mmqaTvo6RaFQ+ur6i9wXRTlFNQ40Pql/ktuW+zI7i65l&#10;HWYxx48WaqpBR6HQMAynt6aI5D/nBaJqUGfYzfiV9qFr078M/XKR26JHdY9+qvlp/Z31XmZeK71X&#10;+pn7EXB/5DsWCzDqfyxj1bvgcfglgUtsqbb77+wvry+3t7AfHhtuaGiwt7dnMpkTExMODg5NTU0E&#10;AtrcXKqqClAogEYDsdhk9eo71tbWX3755ZEjR5C4bC0trfPnz0skkoMXD+JV8MujlmMxWH93/4Qv&#10;ErYe2br9+PZL+y+RVclkMtDSAmw2gIckMB6Nwv+BWbQoFGr+/A3PniU/fnx948ZDb98vGIa53LG2&#10;ttrCwvSKirz+/i4ej/Nmq7U1QIYIMBjwCxakP6NQALkcvPnIksuB5K0EY3K5fGBgYGBgoKqqKjEx&#10;UVtby9mZZm4uNjIapJkZcaXc338tv4JcLr90/FJrQ2v82Xi6Ff3P3WJLW8v9p/d/vfHr/t5+AAAM&#10;wWnX0rQNtf3n+v98QBhg0Vh1jPrzu89vnLuhrad95Lsj3oHeSMTS0MDQ9bPXMx9mOjs5H7t+zNTU&#10;dO/evT/++KOxsXFgYCASmjBr1qyRkZG7d+9OmTJl4cKFpaWlDAYjKCjI0NCwuDjlq68AgQBqalAF&#10;BS+7upgBAQE+Pj4lJSWIJ/n27dvRaHRSUhIyM27btm29vb2HDh1C9JK9e/cODQ2dOXOmqanJyclp&#10;586dEARlZWU1NDRYWVkdOHAAifT/7LPP2tvbwsKILS18U1OAw0m//vorNpvj6el54cIFPT29169f&#10;b926taenx97efseOHb6+viwW68qVKyUlJTIZ5OIybc+ena6u/kIhv6Qk+8KFXW1tNXi8qrPz1LVr&#10;91hbu4yO9ufm/lRa+ryvj2FqaqKm5peUVDIxAVtZaefn52/fvr25uRmHw3l4eBw9ejQkJERfX7+9&#10;vf3u3btZWVnId7iDg8PChQsNDAy6u7uLiop+/PFHEonk4uKyadMmRAt5/fr1zZs3IQiys7NbuHCh&#10;pialpeVkeblQWxuYm1cVFmbS6Zs/SKdSouQ3oVKpqampQqGQRCL9ZrK+hoYGExOTkJAQAAAMw3l5&#10;eT/88IO/vz/yX+RfRFTYv39/Xl6eiYkJsgaFQjk4OJw/fz4sLMzIyKi0tNTNzQ3+HwAAZmZmUqm0&#10;tbXVx8cH+Rukqan5ZivC26d4eyWFQhEIBA8ePIiOjmaxWBKJxNbW9tSpU59//rmbmxuihWCxWCqV&#10;evHixa+//hpJXo/4K/wbWlTJfwYkDmNiYkIqlb6ZQY9Go01NTQ0MDH6l4KSRRE1Nzezs7BkzZrzd&#10;P4uLi+fPnx8WFhYbG1tfX49CoZDTGRsb19fX5+bm+vv7Nzc3a2lpIULamx/C7t2729ra3qh94K0O&#10;jEajra2tr1y54uzsTKFQKisrkXijTz/9NDIycsWKFaOjo+81JFDyfwEUCmVlZVVWVqZQKCAIkslk&#10;CoUCeYRiMJjx8XEPD49fsfgOCwtzd3c/d+7cvn37kCF+oVDY2dmpqqp6+/btysrKzs7Od/sMskwg&#10;EExNTYuLix0dHeVyOZIWCfxPT0YqVlJSolAoYBiWyWRyufzy5cvR0dHe3t5vP/TedGMsFosswzAs&#10;FosRjRlJPRoREbFv37736hxv1wqPx7u7u7948SI8PByGYblcjlh6vL3P26P2bxZ0dHRYLNbTp09n&#10;zpzZ2dmJw+GsrKzelMrMzBSJRNHR0devX/+lEf/+/v4ff/yxqqqqq6trUvWQe2Fqanrp0qX9+/ej&#10;0Wgk7xwGg9HV1Y2Ojl61alViYuKkyzEwMCCTydXV1TNnzuTz+XQ63cPD4+bNm319febm5lKpFLlf&#10;b/YnkUhUKrW4uDgqKgpp7bGxse+++66pqWl4eHjSvUMWVFRUkLsmkUhkMtm7O0y6CiVKlChR8mFR&#10;6hxK/lHAchiWvv+NQXexLgqLQqFQmiGasBweTRv9IBO0/2ZQKBQKhwI4gFHFwPBbMRaI5iH9t2se&#10;KBQKoMD7gzyksAJSAD4t+S5Kg6BtgHZsHWh91vKMQqDQdeieNM8op6gxwVgNq+ZOxZ3rxdepGlRP&#10;mmewVfACtwUCqSC3Nbekq+REzgk8Fm+tb+1v4b89dDsGjSntLn3V8erbl9/iMDhrPWtH4ylLF+N8&#10;QwEGA0pKAJprdSnmppaqljZJ20zbLMY1pmOk43nr85yWnPiMeE1VTU+a52yH2R6mHtok7Ukjy0Qc&#10;0cPUw83EbcO0DYWdhY9qH12rOJVcd9XNyDfC5iMLLdvM1hQ0GiAZDqIco7RIWu9vlLcax1TLdGvg&#10;1gWuC9Lq0u5V3fsk+RNXE9c1Pmv8Lf1VVVR/Twtj1f+A/fivV8bN0u3GZzdOPjp5r+CeqZGpiZ5J&#10;Q32DpZUlh8Npa2vT19fX0ekNDwdDQ+DyZTA+jt++/Tji73fu3Dk8Hn/69GmhUHjo0CE9Pb2LFy+u&#10;Xr16z7k9BDxhQfgCDAYzf8b8/uH+gxcPHr50+PBnh7FYrI4OEIuBQABDgxI0lYjC/IGrsLNzd3ML&#10;fPjwan8/k0hU9fae7u4e2Nxc9fLl46qql/39XRKJ+N1SdXWAzwdkMpDJQE0NIBKJZDKZRCKpqqqS&#10;SCQikYh878lkMhQKysioiYoSYTBALgfPnoHR0V+sjEg0NmPGmKcnWLAApKScPRbXEjgzyN7FnqxG&#10;/iv6U+ZPmWnJaTGxMSGzQv7Kcaa4Tok7Hrf3073j7HEAgFwmTzqepEfVs/WwBQDgsXgMH3P+2Pm8&#10;zDy/EL/P9n1GpVEBAAq5ovhl8cWEiwM9A5s3bd6yZUtxcfHmzZt7e3u9vLzGxsaeP3/u7Oysp6dX&#10;UFCAwWDmzZs3NDR09+5da2vrZcuW1dTU5OXlOTra/fBDp4YGT1OT09UFrVu3lsnsOX36tJaW1rp1&#10;68hk8pMnT9ra2nx9fdetW9ff3//NN98MDg4iaUZYLFZCQkJnZ6eHh8dXX301MTFx9+7d3t5eRL3Q&#10;19fPzMw8d+7c2NgYUryzs2Ng4EpgoNTOTlxdPbJq1Q4TE7OUlJTS0lIsFhsSEnLkyBEVFZX8/PyN&#10;Gzf29PTSaDbz528ODp6nrq5VX19y6tTndXVFAgHPxsZ148aD7u5BYrGwuDg7MfF4V1eLpibFz8/v&#10;m28OuLu7t7Q0P348f8MGKCfn8unTaq6uHocOHQoNDdXT02tpaUlKSnr27FlHRwcWi3VwcFi0aJGG&#10;hkZ7e3tubi7iYOnu7j5nzhw8Ht/S0vL48WMmk0mhUJydnbdu3aqjo9Pb21tRUdHW1hoYKMRiwdAQ&#10;aGqCp07l/MY9VvLfQh8AHwPwV3IrwQCU/foeQUFBycnJhw8fjoiI6Ovrc3NzAwCUlZXduHHj8uXL&#10;b+9ZXV29a9eu8PBwgUBAIpF4PB4KhXr48KGlpeXAwEB7e3tpaWl9fT2TySwsLHRwcPjhhx9cXFwI&#10;BEJeXt6CBQvmzp2blpYWERFBo9GWLFni5eWVlpbGZrNzcnIiIiIsLCy2bt167ty5np6e+vr6bdu2&#10;DQ4OVlRUMJnMhQsX6uvrp6Wl9fT0lJSUWFhYvH79GofDtbS0pKWldXZ2MpnM7du3x8fHX7hwwd3d&#10;fd++fUhqlNTUVLlcLpFIysrKXF1dd+/e/cknnzx79szc3Dw+Pl6ZHe5vQAZk34HvSOAPhye+zRAY&#10;+s19vL29k5KSqFRqY2PjsWPHMBjMmjVr3Nzc6HQ6kUicOXMmAGBwcDA+Pj4uLu7tmB4ej5ecnMzl&#10;crOzsxFfruLiYisrKwBAU1NTc3NzZmamr69vW1tbWVmZubm5jY2NjY3NlClT8vPzzczMHBwcli5d&#10;umnTJgMDg4CAgF27do2MjLx48aK7u7uhocHR0dHZ2fnatWuWlpZEIjE/P3/69OkZGRktLS2VlZXu&#10;7u6IL8KMGTPMzMw2btyIx+MLCws7OjrU1NRCQkImzfRX8vspA2UT4C+ZXUmAhAd42F8eCUGhUKtX&#10;r3716tXBgwednJzYbPb9+/dramrq6urmz58vl8sXL16MxFIcP36cRqMtWrTo7eIEAiEpKWnXrl07&#10;duzw8/NTU1MTi8WBgYFSqVRLS+v27dsymUwqlZaXl7u6umZnZ3d1dRUWFjIYjK6uLiTVUkJCgoqK&#10;ilgs5nK5iYmJvr6+jY2N2dnZoaGhq1atertiDx48MDQ0TE9PV1dX5/P5VVVV06ZN09LScnBwyMzM&#10;xOPxdnZ2QUFBV69e9fT0FIvF9+/f9/X1TU5O5nA44+PjCxcunHTtIpHoyZMnvb29aWlpjo6OVlZW&#10;KBQqLi5u586dSLTTypUraTTao0ePJBLJgwcPVq9ejcFgrKysHj586Ofn19nZ2drampOT4+7ubmJi&#10;snHjxp07d544ccLHx2f37t35+fmDg4MZGRnW1tZ0Or2zszMjI6O1tbWvr6+9vd3a2nrSo1tNTU1b&#10;WzspKUmhUEil0rKysoCAgIKCgo6OjhcvXpiYmOzcuXPjxo3BwcEWFhZxcXFvlJ5NmzbV1NTY2toq&#10;FIqUlBSBQPD06dP58+fr6ent3r37+++/R76GvvzyS1dXV0TvWbhwIYPBGBwcrKysfPnyJZPJRH6/&#10;CQkJJ0+elEgkPT09o6OjaWlpVCo1MTERieIqKSnx8fF5+vTp4ODgq1evQkJCrK2t+Xz+gwcPuFzu&#10;+Pg44tvBZrNTUlLmzp1bXFysqakZHR2dmpra1dVVUVGBJMtSokSJEiUfCmW4nJJ/FAqRQtgifG9K&#10;pbf52S0Z9ds5HP5/AdE8kDALhVDxs+bxW+3w4U4PkECTh8WJI3oHVSmitpwZO3zO8SX8ztHOVx2v&#10;SrtLW4da5ZDcWMPY3sDeWs9aqpC2DrXW99cP8Yb01fQdjBxCrEMsdS0BAMWM4pcdL5sGm9AoNF2b&#10;7m/h72biRsARyphlBR0FYlLD0QSZhgYAAMjl4N5Z/688buAw/5IoCYbhCfFE00DT04anhZ2FA9wB&#10;qgbV38J/pv1MZ2NnEv79H+RCqbBxoPGnmp/y2vLGhOPGFKqZE8PDA/z0Exgf1Php7U8WuhZ/oElg&#10;eJg3/KThSXJlMnOM6UJ1Wem9Mtg6mKTya8MBKBWUioHKH1IIfhOJTPJT0U8JKQkQCqLqU1u7WrV0&#10;tPB4PArF2LoVDA4CPB6UlYGhIYPU1PI3Uwu5XO6ePXuuXbu2Zs2aY8eOqamp9fb2rly5srqi+vzu&#10;81EhUWg0WiqTxp2Ju/XoVvyn8ZuXbgYAJZOBnh4gkwGUFg6lh//9v6++Psb27fM6OpoBsAZAgsH0&#10;GBnRBgd7ZbJf9HUnEonW1nQ3N5ShIUsoNHV03OTh4UskEgkEAv5/QCqATKp6/vxpYeEZPL5bKrXw&#10;9Fyvo2PS2tra0NDQ3t7OYrFYLBafz0eO7OAAjh0DZDIAADQ2gi+/BBCsYkI3mRk9M2xOmImZyZ+4&#10;Cy0NLdtWbDOhm5y4cYKi8X6X1N8PDMNZj7KO7DgiFv0s/+hRdVbuXuns7spn8U/vPc3qZq34ZMXS&#10;9UuR7FgcNifxUuLDHx+a082PHDliZWWVkJBw//59Q0NDQ0PDxsZGAoHg5OTU1dXV3d3t5eVFoVCK&#10;iorweHxwcPDw8HBJSQkS8NHR0dHe/jogQBoUBPh8zKVLBB5Pbd68eTo6Ok+fPm1ubvby8po9e/bA&#10;wMCjR4+GhobCw8MjIyPb29tTUlIGBgYCAgKmTp3KYDByc3MnJiaCg4OXLFmCfH8WFBRgsdiZM2f6&#10;+vp2dnamp6d3dHTQ6fIVK+CeHuDoCJ49U83Kktrb28+dO9fHx6ezs/PevXu1tbVYLMHDI3jmzKXW&#10;1i59fYwXL34qKckeGuo1MqL7+UUEBc3DYHD19cV5eQ87OhowGODj4zNv3rygoCChUPj8+fPHjx83&#10;NzfNmsVdvRrk5KhYW38bHh7Z2NiYkZHx4sWLrq4upGUsLS1VVFSam5vb2tqGhoZMTU3d3Nysra0F&#10;AkF9fX1LS8vg4KCpqamnp6ednR2BQGhpaSkvL2cymchorI+PD4vVSqdnhIcDkQi8ejX74MEUPP4v&#10;WPgo+f+c6upqRG/4UNy8eXPVqlW/tJXL5XZ1dWlpaR09etTFxWXDhg1cLre/v/+NXQdCX1/fwMAA&#10;DoeztbVF0sS3tra+nV1KW1ubz+dLJBI1NTUtLa3+/n4kP5uampqBgQEKhRIIBJ2dnQQCwdzcHIbh&#10;pqYmmUymqqqK+MHK5XImk8nn86lUqpaW1tjYGDI/18LCQl1dvb6+Xi6Xa2pqampqMhgMFAqF2CEA&#10;APT09IyNjZlMJo/Ho9FoSH55Ho/X1dWlr68vkUhgGDYxMUGj0QMDA4ODgwYGBkh9PmALK5kEm80O&#10;DAz8FQfjP8rChQvv3bv3S1thGO7p6RkbGzM0NDQwMIAgqKOjQyAQaGhomJiYIMPNEomkq6vLzMzs&#10;7WRQ73ZjAICNjQ2ZTO7r6xscHESj0ba2tojf8vDwMNI5uVxuT0+Pubm5qqqqTCZjMBhSqdTc3JxE&#10;InG53I6ODgiC9PT0TE1NR0ZG+vv76XR6f3+/lpaWpqZmbW0tAEBXV5dGowEAxsfHe3p61NXVTU1N&#10;MRgM4hHC4/HodDqJ9Jf0of9O9uzZ8wGtm0kkUnt7u6Gh4Xu3wjCM3D4tLS25XK6uro7D4bq7uwkE&#10;Ao1Ge9PNmEwmgUB440jxNmKxmMlkCoVCpAPgcDgYhvv6+iYmJqhUan9/v6GhIR6PR7qopqamWCwW&#10;iUQkEsnKyqqvr298fNzIyGh8fJxKpY6PjyPd1d7eHo/HT6oYkUhkMBg6OjoQBEkkEhqNhsFgRkdH&#10;h4eHkRcYDofDZDKpVCqXyyUSiXp6ehwOZ2RkBIZhS0vLSVm5kNg7JLOTsbHxm/YZHR3t6+sjk8lm&#10;ZmYYDKapqQnJZOXu7g4AYLFYIpHI0tKSyWSy2WwcDmdnZ4dENnR3dwuFQjqdrqamxmAwxsbGAAAO&#10;Dg44HK6jowONRuvq6rJYLGtr63fTRiEtxuFwTE1N+/r6DA0NKRRKW1sbj8cjEonW1tY4HG5oaGhg&#10;YEBXV9fIyOjNk7+5ubm8vDw2NhaCoMbGRsQxxcnJCQCgUCh6e3snJiYMDAz09PRQKJRYLO7s7MRi&#10;sUhslr6+fktLi1QqpVAoSIowBoPB5/OR22FiYjI+Ps5ms2k0Wl9fn76+vqqqamtrq0wmU1NTs7Gx&#10;gWG4u7tbJBIZGxsPDw8jxiQTExNoNNrQ0BCxjqdSqYg5x5tnhRIlSpQo+VAodQ4l/yjkE3JRh+jd&#10;9ewM9siDEaw6lmhNJFoRZWMysgOZ5PAP/cCAwRv/cIVIAYthSAL9DZoHDMMJmR9HrsrA4cCpb4jS&#10;nmlBVkHuJu7m2uYyhax/oh8RKur664Z4Q7pkXQsdiymGU1RVVHvHe+v66rrYXeoEdUtdy0CrQCcj&#10;JzKeXNlTmd+RX99XL1VITTRN/Mz93E3dS/gXHQObuFzg4AD09cHRA2QX7MZg62AbfRssevK0LAiG&#10;hnnDVb1VTxuelnSViGQiCx2LcLvwEJsQGz0b7PssryEI6uf2P295fjr/2J17UhIJFBSAqoezz86/&#10;8OcGTUb5oxmNGT+W/dg91u1g6BDrHTvddjoZTwYA9HH6HtU+KmeWwwB2M3Gb5zzP0sYSS8J+8Egj&#10;GIZrGDV7kvY09jbSjemj46Oq6vxZs0QxMUAuBwkJKBWVqYWFdY6OjlevXp0yZQpSCrEHvHjx4pIl&#10;S06ePKmhodHV1bV8+fKWxpZL+y+F+4ejUWi+kL92z9q8sryrB69GhUTBMBAIAIsFYABQhgQ05XcZ&#10;dUAQtGvXwtzcFwBcBiAYADkAiQDsBgAAgP9/7/RaNTU1Ozs7JycnPz8/Nzc3ZCRrYmKcQtHU0dH5&#10;9RsEw/DEBIfD4VAoGpqamm9WSqVSDofDZrNra2vz8/MrKytHR5sPHRKamAAAwNOn4OxZ8CbXi46+&#10;jv90/6hFUfYu9r/f4ZYzxvlyzZcsJuvCnQuWtpYfZPRNoVAkXky8fPyyQqEIDQWRkQAGmPIqs+zM&#10;EZKa2peHvvQN9sVgMBAE1ZbXXjh8ob2pffny5Tt27CgvLz9w4MDg4KCdnR0yQIMYFNfW1hobG9vb&#10;29fV1SGahJqa2suXL1EoVFhYmFgsfvXqFR6Pd3V1dnTM8vMDtbXg5UsdW9vFxcXFiL3w7Nmz+/v7&#10;nzx5MjY2Fh4eHhYW1tLSkpKSMj4+HhIS4ujo2NTU9Pr1awiC5s6dGxUV1dPTc/fu3bq6OmNj47lz&#10;59JotJKSktzcXB6P5+/vHxoaWlt73Nd3lEQC6uqgshKtoZFApZpkZma+ePFiaGjYxsY1JGR+QECU&#10;VCp+/TozN/dhd3ezqirZwyM4NHSBnp5xe3tdXt6j5uYKkYjv5uY6Z86cyMhIqVRaUFCQmpra1NTE&#10;5/Pd3d1nzJihqgoXFByk08HAgGVdHbqnp0dNTc3Z2RmZFFxfX9/V1cXhcGxsbJycnExMTEZQxMSh&#10;AAAgAElEQVRGRmpra7u6uvh8vr29vYeHB51On5iYqKqqam5uHhoaMjAw8PDwcHV1VVdX7+rqKi8v&#10;7+hoX716VE8P9PcDPj/07NknSK5nJf+djI6O3r9//wMeMCQkZJJo8S4QBC1fvtzZ2Xnnzp1KDUDJ&#10;X0QikWRlZb3rePynodFogYGBH+poSv6pFBUVlZX9RhDb7weHw61atUopOP3DaGlpaWhoKCgoOHTo&#10;kLq6+n+6OkqUKFGi5O9GqXMo+UchGZRI+6STVsIKmHWWpRWhJRuVCVuEok4Rv4pvd9tORW/ynJF/&#10;HjAMAwjAChiSQJAQgsQQJIHAbyTo/vPcK7rRjjqooQnVvnJu6eR0D3WTVEhUTaov3dfLzGuKwRQd&#10;sg5bwG4ebM5ry6vsrWwdalVVUTWmGNsb2htrGI/yR5sHm5uHmjEoDCJseNI8dcm6zUPNua25Vb1V&#10;IpmIRAIfr5fY2YGXL4GrK+r6WdPW3gEijkjXoc+wneFv4W9naPeu4CFVSPs5/a86XmU2ZdawalSw&#10;Ko6GjpFTIv0t/aka1HdHfDpHO2ddmX7wEOTsDG7/iPOHvptu+4vmHL8JDMNjwrGclpwfSn9oH2m3&#10;0bdZ4bmCqkGNz4jvHemlAzoKoLpAl4GOwel1p6faT/3TJ/p1RrmjJx6euPvyrooKzt1TAEFg9WrQ&#10;0wNOnlS5cuUmDof79NNPKRTKxYsXw8LCkCIikejo0aOnT5+Ojo4+f/68lpZWe3v74sWLe7t7rx66&#10;GuwVjEKhRsZGFny+oIvV9dP5nzwcPGAYsNlgZAQALAptQkQRflsMYLEYsbGeXO4aAL4BAIk3lwEw&#10;HYCXyA4UCsXX1zcyMjI0NNTIyEhNTe3flHUd8TPs6Gi/e3evisoLNlv+8CF417KURCa5eLss37jc&#10;3cd9kgH4u8jl8lP7T6XdTdt7eu+MqBkfsOZSifTozqPDzKcHDgACAcAw4HLBwcMau89ep5nTAABC&#10;vvDutbt3rt7R0tA6evSog4PD0aNHU1NTDQwMNDQ02tratLW1TU1NW1tbEc/hsbGxhoYGW1tbS0vL&#10;ioqK4eHh4OBgdXX1goICgUAQFhZGIpHy8/PMzVl0OnB3B11dmKtX0TY2zhEREf39/VlZWRwOZ+bM&#10;mdOmTausrMzOzhaJRDNmzLCwsCgqKqqpqaFQKIsWLZo6dWppaemjR49YLJarq+usWbNgGM7Kyqqr&#10;q1NTU4uKivLy8mpsbHz69KmmZmdcHJSWBlRVQVkZamzMoq+vj0TS8PWdGRm5QlvboKGh5Nmz+83N&#10;FSKRwMHBOyRkvr29B4vFePUqraamkMMZtbW1iYiIiI6ORqPR5eXljx49qqmp4XK5jo6OUVFRUVFR&#10;lpaWZDL5+vULCsVnNjYgPx/cvGkcEjJdJpPV1NQgTgDOzs62trY6OjqdnZ0NDQ39/f1YLNbNzc3B&#10;wUFHR6e7u7uysrK3t1coFE6ZMsXHx8fc3FwkEtXV1VVUVAwODmKxWFdXVy8vr46OUnPzQi8vUFho&#10;9fXXecbG/38YRCn5x1BQUHDr1i08Hr9t2zYkb48SJUqUKPlvBoKgR48eTQrMsre3j4mJ+Y/UJz09&#10;vbKy8u01ZmZmsbGxf+ggSLTupk2b7OzslKK+EiVKlPwXotQ5lPyDgIGIKZKz5ZNXwzAnl6MRpIGk&#10;A4IV8EjKiE60Dlrlv8ugEoZhAANYAcMSWCFUQGIIlvyLi/hfpIpR+rhthwLfrRic/lXUKQWk6Bnp&#10;KWgoKGopquuu4wl5mqqa9gb2iHphZ2AnlolZHNbL9pfFXcW1fbUSuUSbpG2la2WtZy2SiZhjzLq+&#10;OpFcpE/Wdzd1RxzFB7mDqe3XNu9t0NEB2dng7i2Nla5bLXQsGgca89vzq1nVBCzBXMc83C7c39Lf&#10;zmCy4AHDsEgmYowyspqzXrS+aB9u11TV9KJ5zXGcM5U+lUL832xCCc8SLhdeVlMDampAG2OdsvoJ&#10;HvtXk8zAMMwRcfLa8m6V3moebMZj8SQJaQfYYQtsUQDVDtpPgVMUGuXujru6FN2/eK5fQiKT7Ena&#10;U9b34759oLMTvHoFGhuJIhEehuE9e/Z4eHhs2LBhfHz85MmTy5cvR0bkJRLJqVOnjhw5MnPmzCtX&#10;rujo6DQ3Ny9YsIA9xL6VcGuq81QUCtXZ0xm1OQqDxjz+7jGdSocg0N8PeDwAiGg0lYjC/uIPDYKg&#10;xsaymzePFRQ8heFrALwxQoQB2IxGX5kxY8aCBQsQE+y/c/47j8fr7+9XKOQFBYWpqanIQP+kfVRJ&#10;qr4hvrGbYu2cfu076sn9JwlfJ3y0/KMtu7fgVH5XgMvvp725vfTp6qg54p89yGGQmKS+Mf4ZBoPp&#10;aO44HX+6rrxu7ty5+/btKysrO3To0MjIiJmZ2cjICI/Hs7Gx4XK5vb29tra2JBKpsbGRRCJ5eHh0&#10;dna2tbW5urrS6fSysrKBgQF/f38jI6PCwsK+vj5/f38DA93R0QcLFsiLikB7u72Zmfvz5zkTExOR&#10;kZHe3t4lJSUvXrwAAISGhurr67969aq9vZ1KpcbGxpqZmWVnZz979kwoFE6fPh1JUfX8+fO+vj4H&#10;B4e5c+eqq6vn5+cXFhYKhcLAwEAXF4fS0mvh4RwvL5CWBp4/95w7d62nZ3BPT3te3qOioqyxsSEq&#10;1SIgIMrff/b4+HBJybOSkmcjI/3Gxkbh4eExMTGampqlpaUPHz6sra1FrI9nzpw5b948a2trCoWC&#10;3DUYhi9fvpid/WloKMjPB5WVhNFRDAaDQfJKq6qqtrS0tLW1jYyM6Orqenl5mZmZYbHY2tra5ubm&#10;4eFhEonk5eXl5OSko6PDYDAqKiq6uromJibodLqXlxfiXtDZ2VlWVtbe3rJz57inJ8jMVFu5stje&#10;fsqH7QxKlChRokSJEiVKlChRokTJfzNKnUPJPwcYgkXtIgV/crSCnCNnfcvCkrGqtqoEMwJODzdR&#10;OKE9WxuF/u+d4oFoHgACkBSChP9jJP4XNA8YhvckfyrR+olMBkKuujVmR7BjiJm+GRqFlsgkY7yx&#10;akZ1QWNBWVtZa18rAUvQVdP1pnkHWAU4GznrkHVGBaNVPVX5HfnlzPJ+Tr8aQY2qQXU0csRhcIO8&#10;wVpWLVvAphApUwynqKiP2UxtsLQEuU+MqirBEG9YU1XT1cTVl+5rqmnaMtSS155Xw6pBBI8ZdjMC&#10;LQPtDOwwaMyk2vIkvKaBprT6tLy2vFHBqKG6YahN6Ez7me4m7qXMkqttm3AkblMTGOhH7Qjb+Yn/&#10;J3+5yd86tZh3rejaty+//QJ8EQkiUQAFAIABnA/yj6GOXdpyabbn7A91ukkwh5kfHf2IasU6dAj0&#10;9oID+yicCaCAFWpqamw2e/ny5evXr9+5c2dVVdXOnTt37NiBZB+WSqXffvvtvn37goKCrl27ZmBg&#10;UFdXFxMTI5gQ3D5x283eDYVCldSWxGyNsTG3eXD2gRZFCzHqkEoBSgOHNsCD98kAAwPM69cP5+Q8&#10;4PORxBdrALgCfvaElADg7eKCKioq+o+n9xGLxQwG4+bNm3fu3Onv75+0VY2iFjorNHZTrKm56btl&#10;Wxtat63cRqVRj187rqGl8cHrxpvg3T03b/HCCaSBFQpw5ixh/rpv2xrbr565ikPjDh486OXldfTo&#10;0SdPnujr6+NwuJ6eHgMDA01NzY6ODnV1dTMzMwaDweVy3dzcFApFbW2tnp6eh4dHU1NTR0eHi4uL&#10;jY1NRUUFg8Fwd3d3cXGpqqqqra2lUtWcnMYWL1bU1YHERKCr6zR3bkxBQUFJSYmqqmpgYCCJRMrP&#10;z+/p6XFxcVm5ciUAICUlpaKigkQizZ0718TEpKysrKioSCKRhIWFTZs2bWhoKCMjg8FgGBoaRkdH&#10;Ozs7V1dXZ2RkdHd3RUcroqPhu3dR1taneDxudnZyf383kUjy84sMC1uARqOrql69fPl4cJCppkae&#10;Pn16TEwMlUqtqal5/PhxeXn5+Pi4tbX1zJkzY2Ji7O3t1dXV3xO/1dk5b57NlCkKhQLU1qJMTYOp&#10;VJOqqirEtcXCwsLNzU1XV5fL5VZVVfX09HC5XAsLCx8fHxqNplAoampqampq2Gw2Fov18PDw9fU1&#10;NDRks9klJSV1dXVjY2NYLNbFxcXb27ux8TGV2imRYLW1Q3ftumVgYPDBu4QSJUqUKFGiRIkSJUqU&#10;KFHy34lS51DyzwGSQcJWISyZ3KVHU0dFDBGGjBH3iGWDMumAVGuWltEnRspQ1p+BAQxgoACQ7C3N&#10;Q/bHngxjPPbZwuiQqDaJBJw8CZoaMWQCma5P95/i72Pr42bhpkHSgAHMF/H7x/qLmovy6/MrOyo5&#10;Ao4aXs1G38bfwt/D1MPByEGmkLUNt71sf1nUVdQ00IRBY7RJ2lMMp2iqanLF3NbhxoVrmdbWoK4O&#10;6PfsCbf6qK6vLqc151XHq97xXnWCup2BXaBlIE2L1sXuym3Lre2rxWPw5rrm4XbhwVbBNvo2kwQP&#10;BaQYF46XdJc8qX9S0FkAw7CJlnFY1MCc+QIVFTA2BhIOEU8EpZvrmH/QFgc/lP5wMv3kaXDaEli+&#10;WdkDeraBbetj1n8+9/MPezoEqUy69sLaZ9XPsFhgZQXGx1HHtt6gU+kb9m9gsBhaWlrj4+Pe3t5H&#10;jhy5fPlySkrKypUrjx8/jji+yuXya9eu7dixw9vbOzEx0dDQsLq6ev78+bAUTj6dPMVyCgDgce7j&#10;j3d/HD4t/MaRG3gVglAIWCwAwQClj0dr/kuOOIlElJ6eePPmsYGBHgDe9DQVAOIAWAyAGIDTaPTt&#10;69ev/Yqz7t8MBEEjIyMPHjy4fv16TU3NpK26+rorP105b+k8ApEglUglYgmJTOJxeV+u+bK3u/d8&#10;0nkre6t/xwMHhuGkixct9H9wcIAAAAUFYGQUTEyo3rsnDwwITEhIKC8vP3z48NjYmLGx8cjIiEKh&#10;MDU1HRoaEggEtra2AoGAwWBYWlpqa2s3NDRAEDR16lQ2m93Y2GhiYuLs7Nze3t7c3Gxtbe3l5dXc&#10;3FxdXW1oaBgWFjY4OIDDZXz6KdTWBphMMDxMvHsX1tTUnjZtmlwuLygoGB8fDwoKio6OHhwcTE5O&#10;7urqotPpERERWCw2Ozu7vb1dW1s7OjrazMysqKjo5cuXfD5/6tSpc+fORXJYlZaWisVSD4+g8PCl&#10;bHY3nx/v4wM9eYLNykK7uwdNn77IyMistvZ1Xt6jnp42NBoEBAQsWLDAycmppqYmNTW1pKSEw+FY&#10;WlpGRETMnz/fwcFBXV39VzKGiUSiyMgQG5uSyEhQWAhevMC2t2OcnDwQr9qurq7q6mo2m41Codzd&#10;3R0dHbW1tZlMZnl5eX9/P4/Hs7Cw8PPzs7KyQqPRtbW1FRUVQ0NDIpHIysrK19c3ODjYz89PV1eX&#10;yez+4YcgP79REgn09KBEovhNm/b99i2GoBEGQ8/SEigUQCQCQiHg8wEGA0xN3ysfKlGiRIkSJUqU&#10;KFGiRIkSJf+dKHUOJf8cIDEkaBa8a7jNq+QR6AScFg6xqZgonEDhUJrBmv+JOv5/wM+WHjJYIVJA&#10;IggSQbD0t58SPaPMHSnTbaZwRSJQVgZaWwEahYZgCACgglVRV1V3NHMMmBLgbePtZOaExWClcqlA&#10;LGhgNuTU5pS1ltUz6zEojDZJ28PUw9/S34vmpUvWHeYNF3YW5rXnlTPLhVIhGU82M5e7/j/2zjo+&#10;imt74HdmXbLZ7MbdNiFKHOJCkBiWAMVdCi1eir4GKO6WEqTQlEJxSwIJcSEJcSFuxG3j67szvz+m&#10;v7w8SqlA33vtm+8nn3x2Zu89c2b2jp1zzzkuwzNngoQXkKsgaryBJwAAQRGBRFDdVf2s/FlGXUZ1&#10;VzWdTOep8bx53sZc4+b+5qTqpJLWEhKBZKpqOtlysp+Zn5m62VsOD5lC1jnYGVcR92PR96euNGIl&#10;CVEUpCdT7bp+HKtj93EP8sPih9vvbz8EDtkD+5GVFaBiK9i6Z/Gepf5L39P3D3Ml7kr4rXC54qfE&#10;bitnrTz6xVEYgrv4XV8c/+JJ0hNlZWWxWKypqXn06NH8/PxTp075+vpevnxZV1cXYIWvo6I2bNhg&#10;Y2Pz448/6urq5uTkzJw5k0qg3j9731TfFEGQiFsRe87sWTlr5eEthyEI7usDnZ0AECBYjwbRCAAA&#10;FEVfv86NiNiVn5+iUPxLijkVFZX+/kEUZQCAkMnSbdu2ffXVV0TiO2rF/wdBUXR4ePjp06dff/11&#10;RUXF6K8IBIKts62Gtkb+y3ypWMrV4HJUOSV5JbuP7w6YEfDnRY9JpdL4h4/Kcp8P8Us8PICrKxCJ&#10;wNdfsz755B/JyWnPnz/ncrkoivb09Ojo6EAQ1NLSoq2tjZnvlZWVTUxMamtr+/r6HB0dIQgqKiqi&#10;0Whubm6dnZ3FxcVaWlpubm6YoV9VVXXSpEm9vb0pKSnDw4PBwYiKChCJgLMzUFYG339vRSBo5Ofn&#10;S6XSkJAQX1/f/Pz8x48f8/l8d3d3V1fX9vb2uLi43t5eBweHyZMni0SiZ8+e1dbWqqioTJ8+3dra&#10;uqSkJDY2tqOjQ0vLyN8/zNd3RltbY1LSg5ycZ/v2DdjagsuXIUvLG729XcnJD6uqCqVSkbOzc1hY&#10;mKura3l5eWxsbFpaWn9/v66ubmBg4MyZM52cnH61lAuKor29vYmJCZcvb3d1bfTzA+XloLwcCIXM&#10;vDzD5uaWoaEhNTU1Dw8PPT09BEGKi4vLysoGBgaoVOq4ceOcnZ2VlZXr6uqys7PfvHkjEAi4XK6n&#10;p6ePj4+vr6+enh6Dwejq6srJycnIyEhMTAgNLaZQQFUVIBIBm73o8OHv3vfToigqk3VVVDzau3fK&#10;okUGRkZAoQDYMxuZDMzNAfnvX2IKBwcHBwcHBwcHBwcHB+c3gvs5cP4+yAflohrRWytRBdp+rZ2o&#10;RFRyVqLqUSESJKwUUvQoBMavl0fG+amkhxxFhAjm9vh5uAxGVWtl3ICf/0QkOhr8cI0jkwMGhdE3&#10;3DcsHh7djEKiaLA13CzcPCw9XMe4anO0AQASmaSzvzOzPDO9PD2zIrNnoIdGohlwDHzMfFwNXW20&#10;bVCAFrYURpdFa7lG29pJCwpAZyfITdH2NPHyNfMdbzieRWVBEISgiFgmru+pj6uIS61JLWsvIxPJ&#10;hhxDL1OvMRpj2gbaMIcHkUA04BgEWAb4m/u/ldIKRdEz6ccmb4mgUn9ak5lKs26/aadjDz4qTX1N&#10;0y5OsxJZ7QQ7aYAGAJAAyQlw4hX91cPdDy31LD/u5gAAlS2VYYfCegZ7sEUrU6u4K3EsJgsAgKKo&#10;WCL+5sdvDl06RKaQFQoFiUTatWsXlUrdvXu3sbHx9evXx44dCwBAEOTu3burVq3i8Xh37twxMjLK&#10;yMiYPn26Kkv10flHupq6Mplsx6kd1x5c2/v53s/mf4YgoKMDDAwAQIVhPZpUIb19+9y1a4eGhvpG&#10;62ZgYPDll1/Onj27oqIiKyuLQqH4+/ubm5sTCP+lJymKooODg1FRUceOHWtubv6X7ygAmAHABKAV&#10;gGZgbm0e8WOEsoryL0j6aPr09/Z/f2zykiUIBAGRCJw8Ceh0OCGBzOWq9fT0EIlEVVXVzs5OIpGo&#10;q6vb1tYmkUjMzc0HBgaamppG4jnkcrmrq6tIJMrPz2exWN7e3piNns1m+/v7Dw0NJScnIwgyZ84c&#10;U1NjAmEPh4MmJwNjY1BcDDIyIADYn3zyiampaUJCQlpaGoIgAQEBBgYGr169KigogCAoJCTE0tKy&#10;qKgoOTl5eHjYyclp2rRpcrn86dOnJSUlEEQcP35SUNBCJSWVly+fJSTc7exsZjBYXl4hw8Plurqv&#10;1NXB48f0+nqxpaVlaGjolClTampqnj9/Hh8f39fXp66uPm3atNDQUBcXFwaD8auDp66uLi4uLjo6&#10;OisrSygcXrtWXloKDAyARAI0NUFREWht5bm7ezGZzM7OzqysrK6uLolEYmZm5u7urqqqiqJofn5+&#10;YWHh8PAwBEFOTk4+Pj5+fn6Ojo50On14eDgvLy8tLS0pKamsrEwoFJJIJDs7Oyq1aezYVh4PNDUB&#10;GF518GDkzxWTDQ62FBY25uXVZ2Y2FBQQCQQtIyOv0FALF5d/NoIgwOMBJaWPO5BwcHBwcHBwcHBw&#10;cHBwcP664H4OnL8P0k6ppEXy1koURWs/q4VIkLRTKuuVUfWpiBQx+8aMQP8vNaH+1/JTSQ8FUIgU&#10;mNsDFf/z6tEz2H0iJczSueZFrEpJMbGzrwuGYSWakhZHSywV08i03uHejr6OkfYwBFNIlDF6Y7yt&#10;vd3GuDnxnGhkGoIiYqm4sqUyqSQprSytuKEYQRAWleWk7+Rh4mHINXjYuX3F+nYiEdy6ot1SYvHq&#10;Ta5AIqCT6fZ69hPMJ3iaeGIJplAUlSqkLf0tCZUJ8RXxxa3FEARps7S9zbzN1Mz4An5yTXJpWykB&#10;IhhyDQMtAydZThqjMQaGYADA5ZeXymkHx40Djo5ALAZ3LtjvGXebTPjI86YViGLDvQ0xZTFWwMoP&#10;+MEATgWpJVDJxukbN0/f/FasyYcjkUmWnF6SXJKMLVIp1GeXnmF1NUarlJiVuP7A+u6+bjqdLhQK&#10;lyxZMmHChE2bNhEIhMuXL0+ePBmCIARBoqOjlyxZoqOj8+DBA1NT0+Tk5OnTp+uq6z6NeKrOVReK&#10;hEt3Lk3NS40Mj5w2YZpcDpqagEQCOiXtJ6K+SM+IRpB/hlxRKJTVq1fv3LlTXV39L5dHDkVRPp9/&#10;+vTp06dP/1SlnAXAbAC0AYAAUADwEkCp0PaD20MXhv4b9Ll65JSO2g9GRiA5GWhpgYEBcOMGaXAQ&#10;VVdXl0ql/f39+vr6Eomkvb1dT0+PSqU2NDSw2WwsnqO3t9fJyYlMJufm5hKJRC8vL4FAkJWVxWQy&#10;/fz8RCJRcnIyAGDu3LmBgYHPnz+/c+eOhcWAuzvQ0QF1daCkBPT3W4WGznr48GF5ebmKisqkSZPI&#10;ZHJCQkJra6umpubMmTPJZHJ8fHxlZSWdTp8xY4a5uXlxcXFcXNzg4KC+vnlQ0EJHR5/Xr1/Fx9+u&#10;rCxAUdTBwcvffxaFQs3JScjLe3DhwnBVFUhM5Hz55a2enp6YmJi4uLj+/n4OhxMcHBwaGurp6clk&#10;Mt8fvSGXy4uKimJjY2NiYkpLS8VisYGBweTJk8eMMcvN/VJLSz5hAsAEVFeDM2c0u7oEQqGQwWC4&#10;ublZWVkBAOrr67Ozs/l8vlwuNzc39/HxmTBhgpeXl7Kyslwux+I2UlJS8vLyhEIhBEHW1tY+Pj4W&#10;FhYikai4uDg+/rmVVZutLSASQWtr0JUrD0kkEkBRIBIBgQAMD0efOpVy86aqlpbemDFq2tpMFRWn&#10;iRMJJBIMw2+fIHp6QF39zxtOOH8qr1+/DgoK+ogCjx8/HhYW9hEF4uC8n76+vpCQkKqqqo8lcNq0&#10;aVeuXPlY0nD+rpw7dy4y8h1TBP4YdDo9JiZGTU3tYwnEwcHBwcHB+Y+D+zlw/j6I34hlPbK3ViqE&#10;iuYTzbrrdWE6jAgRwWsB/wnfcL8hTHqfOQzn/fx03Rjl88gsSnuc/61ERNoRuo/NUGnobMgsz8yu&#10;yn5V/aqrvwuCIDaTbahuCAAgE8n9gv7q1mosqxUAgAATWDTW+DHjvay93C3cedo8AIACUfAH+Rnl&#10;GSmlKenl6Z19nWqq8PqNipoa8KYRmq/7jR9vokgmymvKS6xKTK5Obu1vJcAEY1VjP3M/X56vg54D&#10;iUBCUVSBKLqGuxIqExKqEnIac+QKubqSuqepp4WmxYBoIKkqqay9DIZgY65xoHWgBkutknHAZ6Kw&#10;rw/ExADKoP0erwtaytof/QB2D3VPuzStbeBfilqrMFU+D/58vs98ZcZHnv4flRS1M2rnSMaq3Wt2&#10;b1229ecWYRRF65vr1+5bm1OSQ6FQpFKpp6fnxo0bd+7c2dLScvz48WXLlhEIBBRFX7x4MXfuXBUV&#10;lejoaHNz87jncTNnzhxjNObBuQccZQ6/nz/9s+mtna13Tt1xsnYWipC7MQmHrm5u72kavblx48ad&#10;OHHC1dX1/bbp/3IQBCksLPz888+zsrLARADcABgxR0sBuA6cjZ1PRZ2ijoQI/QmQYJIh27A4t+jc&#10;Wb+BAUVQECgoAHI5yMuD+vrUenp6VFRUGAxGW1ubsrKymppac3MziqJmZmY9PT2tra1mZmZqamqF&#10;hYUymczNzQ1F0ZcvX1IolAkTJgiFwrS0NBiGFy5c6Ofn9+DBg6dPn6IoOmvWrDlzZkdGnuzuTv78&#10;c8DhgMhI6MkTYGlp5ejo2Nvbm5SUJBQK3dzcHBwcenp6oqOjBQKBjY1NSEiIRCJ58uRJbW0thULz&#10;8ZkeEDBfKBTExd3Kzo4XiYYNDMZMmTJXX59XXPwyNfVxV1cLnU4PCQmur4+bO7evowO+eJE5ODis&#10;rKw8derUsLAwHx8fOp3+/iE0PDycmpoaExMTGxvb2tqKIIiDg0NQUFBwcLCtrS2RSBQKhdOnOy9f&#10;XvnqFejpASQSEItBQwPH2nqmkpLS8PBwVlZWTU2NVCrlcDheXl5+fn7+/v7GxsYoihYXFycmJqan&#10;p2dmZgoEAhRFraysPD093dzcGAzGq1evEhMTS0pKpFIpAABFUTc3dP9+AAC4fVt33dwbNjo6QCAA&#10;8p/OzfObNi3avZuhrAwTCACA5B9/HBcUxGCx3rFXqqrAwOBjDyWcfxOFhYUODg4fUeC1a9c+pJpR&#10;SUnJ06dPAQAwDHM4HF9fXzMzMwAAFn1lYWExYcIEEon0zr5isfjVq1dDQ0MjnpuhoSEsMs/b2xsA&#10;kJubGx8fP7qLjo7O3LlzKRTKH1YY5z8On8/39vZ+/fr1xxI4e/bs27dvv/OrzMzMnTt3zpkzZ+3a&#10;tW99JZPJYmNjvby8VFTenY22vb395s2bYrEYADBjxgwlJaUffvhBoVBAEDR37lwjI5IXOMsAACAA&#10;SURBVKPRjZubm9evX6+lpRUREfEx9gnn47N79+4DBw58LGkMBqOmpkZLS+s9bRAEiYqK+uabb06f&#10;Pu3q6goAQFG0rKwsLS0NCz5+T1+xWBwbG1tXV6etre3p6SkWi7FL629EKpVu3bo1Pz8/KSmJTCYv&#10;XLhwyZIl/v7+byl26tQpNze33y72VxkYGPj+++8HBgYgCKLRaLa2tp6enuTfnCpTIBAsXbp027Zt&#10;Tk5OH1ErHBwcHByc3wju58D5m4AiqKhOpBhUvLVe2ikdyBhQna4KESCAzfRvk5K1yX+5yeP/taAo&#10;2sXvPPNwwvRZzXm5RFHZ9lnun3CYHAhAAAAFoqhrr3tZ+fJlxcvsqmwsbxJXiWupZ0mACTQyrU/Q&#10;V1RfJJL+lHAMhmA9NT1fG19PK083Czc2gw0AkCvklS2VUdlfzVj+ks0GKSng+BGKvY6Tn5mfF8/L&#10;mGsMAKjprkmqSkqqTipsKURQRIWm4mHiMcF8gqeppwpNBQCAApQv4KfUpMRVxGXWZYplYhaN5W3q&#10;ballOSQeSqlJqeiocHVDwsMBlvCmtRWU3/hitfu6P+OI/ZD7w+7o3diiKkv1wqcX+of7I59HFtUX&#10;cZQ4C30XLvFfoq78cUIcmrubpx+Y3spvxRYdLR1jImPoNPov6SYQCsIvhF+9d5VMIUulUn19/a+/&#10;/vratWupqanbt2/fuXMnlUpFUTQzMxObpP/s2TNra+snj5/Mmj3LwcLh3pl7LCarrrlu6qdT5Qq5&#10;ka5RfXN9T1+PAvnnuamkpLRv3741a9ZQKJS/wZmIomhsbGzwtGAwDwCTf/3uITAWG1+6f4nNYf9J&#10;W1ehquix9IgwUSwWz5491tS0pqsLzJkDmEyQnQ0OHiSrqKj39fXJZDIdHZ3BwcH+/n7MslNfX6+l&#10;paWrq1tVVTU0NOTo6EgikV69ekUgEHx8fCQSSVpaGoVCWbRokZub282bN1+8eEGn0xctWrRhwwZT&#10;U1MAQH5+/oEDfp6eQ/n5oL0d9PePhWFiUVERlUoNDAzU0NDIzs4uKCggk8khISE8Hu/169dxcXFS&#10;qYzHGztt2lIDA/OMjNgXL27z+R3Kylxf35ljx7q1tNQnJd1rbKwkkUi+vr6hoaFsNvvZs2cdHd9v&#10;2SIDAHz1ld2GDbsCAgLodPovDR7swaa9vf3Zs2fR0dGJiYnDw8NUKtXPz2/q1KmBgYHa2toQBI10&#10;R1H0m2+OVFTsUFcHHh4AANDcDMLDKR0dsFgsplKpLi4u/v7+fn5+Dg4OMAxXVFQkJSUlJiZmZmYO&#10;Dg6iKGpkZOTv7+/h4WFiYlJQUIBl7urv73/rEYtIJOrqIl9/jVApYMcOMNyv+uzsWVveP2vUP7l4&#10;MWjFCszJIRYKI7dtW7h7NxczwcAwoNMBg/HTH4mE1yH/6/L/fg5TAO4A8G7/wW8DAeBLAJ5/oJ8D&#10;QZA7d+5s3rw5Pz+/pKRk7dq1p0+f5nK5x48f19XVvXfv3urVq/fs2fNOh2JhYeH58+cHBwfv3r0L&#10;AMDuDsePHzcxMTlx4gQAQKFQXLt27ezZsykpKSwWSyAQXLx4cdWqVb9kmMb5S/D/fo5aAB4D8D5T&#10;72/gLgDb3uPnQBBk7dq1FhYWGzZsGL0eRdGkpKRly5YlJSWZmJi8sy+KoiUlJX5+fteuXQsODoYg&#10;KC8vz83NLTU11dXV9a2bCIqily9fTk9P//777z9sj3D+LDA/xyQwaRqY9iFyBsHgYXBYzpD/qp8D&#10;RdGBgYHQ0NB9+/a5u7sLBIL9+/eLxeJVq1aZmZm9p4xcZWXl8uXLN2/ePHHixPb29q1bt44bN273&#10;7t2/XUkURUtLS+fPn5+Xl0cmkxEEGR3cOaLY3r17PbBnl38lJSVFT0/vl06N92+3qalp0qRJe/bs&#10;8fb2XrVqlZ6e3rlz597jnEZRNCoqav78+UQiEUXRt1TFwcHBwcH5d/LfVeIVB+ePgwBU9g6nnYwv&#10;Gy4aJqmRGFYMgjIBApC0Q0rWxsu3fjQgCJIjcoggBACQyPI9dw5+feuQibaJM895vMV4ZxNnI00j&#10;njZvyYQlCIrUtNVkVWa9rHiZU5XDH+IrEAVXietl7cWiscgkcu9Qb35dfmtP63eJ311PvE6ACTaG&#10;Nj42Pt7W3gpEEZNe1iEFRkagq8Yh1M0qsyLz0ItD+5/v11bW9jDx8DD2mOs0d5XHqn5hf0pNSlpt&#10;WnpdenRZNBEmOug5TDCf4M3zNuIahdmFzbKfNSgezKjLeFb+LK02Lbosmkqiepp4uhu7C/S+e/ZM&#10;0tcHJk0CGuogH+39M46YQCq4W3h3ZHGyw2QvKy8IgoJdgjPLMyNiI87HnL8cd3mWx6zlE5cbaRrB&#10;0B9/VUAQ5NTjUyNODgqZcvSLo7/k5AAAQBDEZDCPbDky1nzsrtO75HJ5c3PzmjVr9uzZo6mpefDg&#10;wZqamoiICDab7eHhERsbO3369IkTJz558mTqtKlRUVGLFi2a98W8W8dvmeiZbFy8cevRrYQeAg/w&#10;hEA4BIawTdjY2Fy5csVldLGBvzgQBKmrq8MojAwgAB0Vz4EAMADksFwuk6Mo+tHf9wgQQZely6Vx&#10;Mck0Gu3IkYdbtgQaGDShKIiKAkIhYLEUra2tWFqwxsZGTU1NAwODN2/e0Ol0Gxub9vb23NxcCwsL&#10;BoNRUlICAHB1dUVRND4+nk6nr1q1ytbW9vbt25GRkWpqatu3b1+7dq229j/DmxwcHNTV/fPyHi5f&#10;DuRysHlzsVBoMHfuXLlc/vz588HBQRMTk9WrVyMI8vz583v37ikrc4ODl7q6TmlpqX3y5HpVVQGZ&#10;THVw8Fq8+EupVJKW9uTJk29hGHJwcFi9+pC+vn5aWtru3bu7uroYDIadnd3Dh+VDQ5TDh8+6u3u+&#10;84CgKCqVSsvLy6Ojo2NiYvLz81EU1dDQmDVrVlBQ0MSJE5V+oaAFBEEhIfOvXj1z4EAH9ivp6QEe&#10;jzRx4rypU6e6u7vTaLTq6urU1NRTp06lpqb29PQQCAQtLa2pU6d6eXnZ29s3NjYmJCQcOHDgrSwu&#10;BAJBWVnZ0dHRw8Nj3LhxfX19ixctfLYYGQvAWQVYAnqOff/99fBw4v9XE7EcP/7m4cOahoZ9nZ0l&#10;6em2/v5cK6ufHBs0GvgrRz7hvAsKAJYAfEhYgwKAd4X7jAJBEIVCAcOwQqEgEonY57cK2MAwbGRk&#10;RCAQlJSUJk6c6Obmdvbs2TVr1vzwww80Gs3Ly+vIkSOfffYZl8v9uXx7e/uAgIARCzUEQR4eHrm5&#10;uS0tLdgaAoGgr6+PfSASicrKyosWLcKDOf4uQABoA2D4YULeMa5GA8MwjUYDAMhkMhRFSSQSdtfr&#10;7+9/8uTJiJEaRVG5XE4kEkffbSEI0tHRoVAoRkZGmKPO0NAQG/AQBKEoKpPJAABEIhEzy2IbGhGo&#10;UCiwEwf7FlskEAjYCYW1QVEUazDSnkAgYKcYgiCYwRdBEOzsG/kWUxLTeUQCtgZTaWQ3EQSRy+Uj&#10;Sr6z1/8aXMC1BB9Uyo4P+CRAkgP5+5uN/BxYNINMJgsPD1dWVj548ODIkZfL5RAEvXVRFYvFYWFh&#10;O3bsCA0NBQCwWKyrV6/eunUL/OwHxbwC2DgZPXiw0TJ6PhCCICNTNN5S7K2xB0FQT0/Prl27zpw5&#10;I5fLEQRBUZRMJo+MZwKBgKkB/z+jlYcgiMPhsNlsBoOhp6e3fv36uXPnbt68mcfjYbFQ2FmGSSAS&#10;iXK5vKGhYd++fbNmzcJEvaXq6OH61i0J03xE5of8pjg4ODg4OBi4nwPnbwKqQH/JzyHrlnXd7hLX&#10;iWEmTGQTOf4cJUe8fOtHQyKVxKTdbu+Qnz4NSHLPG0fWFVYU5ZTkxObH3km/I1fItbnaY43GOpk6&#10;OZs5W+hYLPBdgPk8Klsqc6pysquyc6tz+UN8mUKmxlIbZz5Oi6NFJpI7+zsLaguqWqpKG0tPPz5N&#10;IEArVqCBgSAqCvR00U5t2kclU2vba9Nfp6eVpT2vfP6g6AEEQTbaNt48b08TzyCrIAQghc2FydXJ&#10;abVpxxKOHYo/ZMg19OH5+Jr52unYTbaYHGAZIJKJXja8jCuPS6lJSaxKZFXIjx4FOjrg0iUwcQJB&#10;X8niox8uFEWLW4tLWkuwRSaVOcdzDvZkT4AJXtZenlaehfWF1xOu38m480PKD5MdJq8JWGNraEsk&#10;/JEXgJeVLx/nPB5ZXDV7lYPlrydLIRAIC6cttDS1XLt3bVVjlUQi2bFjx8qVKzds2BAREdHW1vbd&#10;d98ZGBg4OTnFxsZiE+QfPXo0Z84cgUDw6aefLt+9PHJvZHJOsjbQPgfOqQCVfJC/E+xESeiSJUsO&#10;Hz7M4XB+7478l2NiYmJnZ1eQUwBMAGABAAGAAlAOQCtokjXt27Lvq1NfcVQ5H/oKh13hIAAAYJKY&#10;BmwDKvFf0mFZWlodO/Y0PDwkLq5pyhRAo4HiYoVUqtLb20ulUvX19bu7u7F4DqFQWFpaamBgoKmp&#10;WVtbq1Aoxo4di2WsYjAYK1euNDQ0vHv37sWLF/X19Y8ePbps2bK3fjUEQQYHB3V0xlZUPIRhQCQC&#10;e3tQUdF169YtCoXi5eWlpaXV1tZ26dIlGCba2Iz/5JNtFAotOfnh9u2zAUD19c2WLNlOozFLS7PP&#10;n9+BIHJTU9Mvvthqbm5eWFh44cKFlpYWJpPp7e0dFhYWFBTE4XAaGxsTEmLi4p6WlOTOnDkfc95g&#10;b8gCgeDly5fR0dFxcXENDQ1kMnnMmDFffvnllClTXFxcfkuyBV1d3aVLP2tv341lMRkeBhAkMTHR&#10;bGlpWbduXUZGRnNzM4lEUldX9/Hx8fX1dXFxkUgkiYmJN2/eXLdunUTyU2koGIbJZLKWlparqyvm&#10;2xgzZgwMw3w+PycnJyoqiiqTbwOAB4AcAFsAGlpbxRIJk04HAAAIMnV0ZBsb52dlMbjcRStX8nx8&#10;8KANnA8kIiLixIkT4eHhN2/ePHz48OHDh+fMmTNz5sz3dMHsuTNnzsQuWQYGBnp6enT6+xzkv7oG&#10;A0XRjo4OKpX6Hmk4OO8kPz//22+/vXfv3uzZs1esWIEgyO3bt2fPnp2Xl4c1aG1tXbZs2fnz539j&#10;aiCFQnHlypWurq43b95wudx9+/aNdr+hKJqRkfHs2TO5XN7S0nLo0CEul3v06FElJaW6urqQkJAj&#10;R47weDxPT89bt25NmjRp8+bNDQ0NERERSkpKBQUFu3fv5vF4X3755atXrzZt2vT48ePVq1ffu3dP&#10;WVm5sbExIiJCTU0NRdG7d++Wl5fX1taamZnt3LkThuErV6709/cnJSXNmzdv4cKFCoXim2++efPm&#10;TXt7u5WV1Y4dOwAASUlJ2dnZVVVVGhoa+/btG+2bwfmIyOXyK1euVFdXk0ik9vZ2AEBBQUFcXNym&#10;TZuOHj06adIke3t7CIK2bdtmZGT0+eefj+4bGxtbX18/Y8aMkTWqqqozZsyQyWTnz59vb29vbm52&#10;dHTcsmVLR0fHtm3bmpubP/vss/j4eA6Hs3//fqFQuHfvXiaT2dfXhzlFnjx5smvXroMHD06dOvXn&#10;ipWWlp49e1ZNTa2qqurcuXM6OjrFxcUNDQ03btxQKBSxsbGnTp2qra0tKChYtGhRZGTk9OnTr127&#10;1tHRAQAwMTH55JNP3nMcsGet3t7effv2YYXcFixYMHPmzIMHD54/f/7y5cuHDh0KCAhobW09f/58&#10;aGhoamrqmTNnIiIi3N3dURRNS0tLT0+vra1ls9kHDx68efPmkSNHtm7dGhMTs3bt2ujoaHV19fT0&#10;9J07d/r4+OCuDhwcHBycDwf3c+D8TUAVKCp/h5+DYckwOmBE4pJQBSppk3T92EXj4e8DHw0URdPy&#10;Xwhp+9Z9jiIIeBZdpa+tP8UzAIIgoVj4uuZ1blluTklObmluckmyRCph0pi2RraOpo7OPGd7I/t5&#10;3vOW+C9BEKSqpepVzavsyuzcmtzeoV6pXKrB1nDiOU0bPw2G4b7hvudF901M+uVyMG4ceCO1pJKp&#10;EATxtHk8bd6yicsEYkF+bX5ySXJqWWpkZuSZ5DOqTFU3IzdXI9dlrsu2TNjS3NecXpeeXJ18t/Du&#10;d9nfKdOUxxmN8+X5eph4eJp4TjCbIFVIEyoTzhVu0tWVUiiAzQav7gXs8v6goPh3okAUdwvuoj9Z&#10;rIG9ib29sf3oBhAEOZg4OJg4bJy28VrCtfuZ92PzYj0sPdYErHEd40oh/Y5ET0KJ8NSjUwKxAFs0&#10;0jXasHDDWzPO3oOjleOTiCdbj22NSYlBUTQyMtLPz+/LL788e/bs5MmTb9y44eTkZGtrGxcXFxwc&#10;HBQU9ODBgyVLlgiFwi1btizaMaeyvkoLGCgDZQCAJtBkAmboktBvvvnmtyvwF4LD4YSHhy9cuHDg&#10;+wFgDwALgCYAigGQAQDAy6SXW5Zu+frC1zr6On/wFW5UmAgMwRp0DU0lTRh6xyxOKyubL7+8s2zZ&#10;dBOTDg4HjB8P8vP7YZgrkUjb2to0NTURBKmrq1NVVTU1NW1vb29ra+PxeBAEFRYWKikpLVq0SF1d&#10;/cGDB3V1dSYmJufOnVuwYIGy8j8LxmDz8pqamq5duxYVFdXW1mZmBt24gYrFYHAQUKmiSZOmMJlK&#10;GRkZL14kqKlpz5nzuampTXl53uXL+wYG+FyuxpQpc9XUdFpb6+/duygWD2tray9atMDS0rKpqenh&#10;w4e1tbUMBmPcuHG7du0KCQnR1NTEjtjAwMDBg4vt7TO9vZHOTrBr17m1a++oqWnGx8fHxsampKQM&#10;DAywWCwXF5eNGzdOnDiRx+P9rlmuEARZW4/fvx8KDUXpdJCeDqZOld29uy8ri6Kqquru7r5lyxZH&#10;R0cul5uRkZGUlLR3797Ozk6sL5lMZrFYlpaWHh4eTk5OLi4uOjo6IpGovr7+5cuXJ06cyMvLq6ur&#10;w1wgYhg+gyKwN0C0QEE0CNDToyorAxYLMBiATgc0mioMT/b1/SODBAfnXXz66adnzpwxMzOLi4sD&#10;APxSaiAAgFwu7+joqKury8rK2rdv38hU3IKCgjlz5nygLbWrq+vo0aNkMrmoqCg8PBxPWoXze7G1&#10;tV29enVwcPC4ceMCAwP5fD6ZTObxeCMNdHV136oEM5rIyEh1dXUAgFAoxEIxcnNzExMT79y5IxQK&#10;g4KCoqKiVq5cOdK+u7v7xIkT586d09PTCw8P3759+6pVq/r7+7dv356enu7k5DR+/HgAwOLFiwMD&#10;A83MzEJDQ7du3bpnzx57e/sHDx6sXLkyIyNj7dq1qampU6dOXbRo0eHDh318fGbOnOnt7V1TU6Om&#10;plZaWvr06dMrV668efNm/vz5W7duLSwsbG1t3bhxo4uLy+zZs6dNmwbDcGpq6tmzZzs7OxcvXrxl&#10;y5aenp67d+/u37+/v78/JCQkKCjIx8fnzzvs/8tkZmZiI6S7uxsbWrGxsfr6+pMmTSorK1uwYMGd&#10;O3esra1Pnjz5877l5eVqamqja7PBMKyvr9/X15eVlXX27Nk3b96sW7cOqwezYMGCr7/+OigoyN7e&#10;fvHixXw+/+zZs5aWlsuXL09OTk5MTAQATJ06daRsTFZWVkJCwt27d3t6ejDF0tPTXVxcFi9eHBQU&#10;VFpaqqOjM2HCBA0NjWXLltna2trY2Fy/fh0AMGXKFHd3dwAAiqI3bty4c+cOmUxOT0//pSPA5/Pr&#10;6+sjIiKCgoLu379va2u7ePHi8vLygIAABweH7du3HzlyxNbW9uXLlyKR6Pjx45s3byYSierq6t9/&#10;/z2Wt7Orq+vGjRsHDhwYGhqaNm1aQEDA0qVLL1y4YGJi8uTJk8LCQolE8sUXXzAYjAcPHuAjGQcH&#10;Bwfno4D7OXD+JqDSfzo5ZD0yQZmA7cNG5ShMh2EyjKIoRICoelTNhZpENj7sPxoyuSw248bEGSgA&#10;AIaBrkHX51+v93TydLZ2tre0tzK1crRyXDt3rVwur2mqKSgvyC3JzS7OvpZ47UL0BRiGLfUs7U3s&#10;nUydHE0dZ7nPWuS7SIEqqlqqcmtyX1a8zK/NTyhKkMgkGmwNOSypqgKvX4PCQsCQlkUlRblbuGty&#10;NGlkGgEmMKgML2svL2svFEWbe5ozyjPSX6dnV2U/q3iGIugYzTHuxu6eJp6hdqFCqTC/OT+9Nj2z&#10;PjOpKgkAMFZnrJepl5ep17B0uG9Afu8e4HDAy2T200UnSYQPSZv+bjqHOpOqk7DPBJgwx3MOifju&#10;rRhrGu9fsH9d0LofUn64mXpz/on5Yw3HLvFfEugUyKQyf9VcjqJoTG7Mq+pX2CIMwdtXblfjqP0u&#10;bTVUNS7vu3z2xtnT350WS8VJSUlNTU3r16//9ttvAwMDr1y5EhwcbG5uHhcXN3Xq1BkzZty4cWPN&#10;mjUlJTl6ej9ovgZP70hegBd2wO4ReCSgCKZOnfq3dHJgBAcH3759e9euXVVZVQqFgkqlIjRkQDqA&#10;fVtWULZx4cajl48amRn98dlqEKASqfosfSb5FwcABEFOTi5ffnksMnKhszOYPh10daE9PT00mgaT&#10;yezo6MCyEPT29vb19RkYGMAwXF1dzWKxsMLyjx49am9vt7a2vn79elhY2OhXdBRFBQJBTk7OpUuX&#10;YmJiAADu7u779u3LzDw+PPw6LAxwOCA3F+zd+1yhoDk7+4WFeYlEwxkZMbdunWUyWZaWzsbGVkND&#10;fa9eJfL57Vwud9IkPzs7u97e3sTExG+//ZbBYDg7O2/atCkgIEBPT++tHbx06cyECRmamigAQFsb&#10;hIU1btgQkJs7DEGQhoYG9vLs4+Ojpvb7RjiCIEKhsLu7OyMj4/79H6ZMQbu6QHEx4HAAkQisrbXX&#10;rTvj5ORUVlb2/Pnzq1evvn79Gsu3QKPRdHV17e3tPTw8HB0d7ezsqFTq4OBgUVHR1atXCwoKCgsL&#10;Ozs7aTQam822tbWdOXOmsbGxSCQ6duxYtLTlzGqgqQl6BIzPt+8i2tjgQRs4fx5YGpN3ppx6C7lc&#10;npGRIZFIbt68OVI/tqGhYXh4ePHixR+ohrq6+rZt25SUlNLS0n4pgxwOznsgkUgAADU1NQMDg8LC&#10;wsLCwq1btw4NDf3G7qtXr7axsQEAdHd3nzp1CgDw+PFjQ0NDAACdTvf19U1MTBzt56iqqmpra8MC&#10;Gf39/R88eMDlcktLS2fMmLFlyxZlZWU6nY4ls1JXVzc2Ns7JyUlKSrpy5QoAwN3dfWhoqKqqikql&#10;0mg0JpMJANi8eXNiYuKxY8d6e3uxjEO5ubkqKipkMtnMzCw3NxcAkJaWhs3BBwDs3bsXQRAWi3Xp&#10;0qXbt2/X1tZi8YvNzc0lJSU//vgjAGDdunUaGhof7xjj/BMURe/fv+/k5ARBEJ1O19TUBAA0NTU5&#10;Ojrq6OhoaGjo6+snJSVZW1u/szuDwZBKpT8vg8pmsyMiIu7cuVNdXY1NHCGTyWQymUajkclkKpWq&#10;UChEItH9+/fv378PQZCent5ICRAs3ghF0Xv37mGK0Wg0TLFVq1alpaUdPXq0o6NDKpW+tdHRpTKw&#10;KSAQBLm5uXl7e69evXrFihW/dBDq6uoUCsWyZct8fX29vLymT58OALC0tFRTU8vKyjI2NoZh+Oc3&#10;FwiCRuJo29raiouLMf/66tWrdXR0Rt+S7Ozsvvjii9OnT+fn53O53D8jxSsODg4Ozv8guMEX528C&#10;IkFGf1YMKwAAw8XDredaKfoUmgmNbk4naZCEr4WcoL9bzpz/IAPD/Z2DmcXFwMcHyOUgKwsUVxbm&#10;leUBAGhUmoWxhY2ZjaOVo4uti5aa1qzJs+YFzQMAtHS0FFUW5b/OzyrKepL75FbqLZlCZqRhNNZw&#10;rIOpgzPPeYbrjAW+CxAUqWqpKqwrjCuM64OTw8LA8DDISKN29NbtvbVXIpOYaJk4mDiMMxvnzHPW&#10;UNFgUBgwDOur6c/znjfPe55ALChuKM6uyk4uSb5VcOty5mVlmrKjnqO7sfsq91Xb/LfVdNek16Wn&#10;1KREZkSeTDppZUG6GIlIJODpU2Cp7E0mfvwiLiiKPi9/PigexBb11PR8rH3e30VTRXPLjC2rJq96&#10;kP3g2otrW65uOfvk7OIJi2e4zuCyuO+c0Y/RN9wX+SxSppBhi55OnlP9pv6B9wcqhbp16VYrU6vt&#10;J7Y3tTfV1taePXt2xYoV8fHx8+bNO3LkyMqVK42NjZ89ezZjxoz58+evWDGnqipp3jxgaQnKy0VH&#10;yw8jCKDRaCuWrfD39/+9W/8LAUHQ5MmT/fz8qqurBwYGDAwMent7lyxZUlBQgDVorG38YsUXJ6+f&#10;1DfW/90/BAQgAHFoHB0lnV91v0EQFBwcHBVlRqVWJyUBTU1gYgLn5fWSSGQ1NTWBQNDa2qqtrU0g&#10;EN68eaOiohIaGkqhUOLj4/v6+saPH3/mzJmgoKDRpTUVCkVnZ+fDhw+/++67wsJCdXX1ZcuWLVmy&#10;xM7ODoZhobC/vHwzl4sCAOztAYMBlJSMEERx6VI4DMPa2oZTpy5FEEVFRX5ubiKbzbazs3NwmIO5&#10;TB4/fsxkMm1tbU+ePDllyhRTU9N3BmHIZLLGxlgHh3/aCygUYGY27OKybvr06c7OzqP9Mb8KiqJC&#10;obC3tzc7OzslJeXly5evX78mEAgslpK+PoXFkpibA2trkJ8PkpIkhYWnCwsLhUIhiURSUlKysLBw&#10;dXUdP368vb09j8eTyWTt7e3Z2dl37twpKCgoKytTKBQMBkNbW9vHx8fGxobJZAoEgpKSksePH9fW&#10;1kIQxGQyVVR0S0vbh4cVZLKhkakJ7uTA+S+BSqWGhYVhNlmM7u7uxMTEFStWUCgULH38B24ChmEf&#10;Hx8EQSQSCV6iA+cPgJmGa2pqKisrjx07JhQKm5ubL1++vH79+tHlo34jzc3N2AclJaW3YoxQFB0a&#10;GhocHGQwGFQqVUVFRV1d/dGjR7du3Vq9evWFCxdGN4ZhmM1moyiKuUYIBAKb2+/upQAAIABJREFU&#10;zWYymVjGIUzamTNnBgYGdu/enZycjJm/sXkGEomESqW2trYqKSkRCARNTc3PPvsMgiCZTAbD8PDw&#10;8NKlS9evX+/v75+UlIQZgikUyvLly+l0ukKhQBAE4PwJYI8Kw8PDo1dqa2v39PRgpSa0tLTecxHz&#10;8fHZuXNnTU3NmDFjRgTKZDKhUIgVJ/fx8Xn58uU7+8rlcqlUKhAIfoti2PPk1atXq6qqDhw4kJ+f&#10;/xt3cPfu3RMmTAgPD6+oqLh48eI727i4uGCpt6RSKQzDI1WXWCzWb4zJgyCIRCItW7aMwWD8fLiW&#10;lJTs3Lnz4sWLampqIwnocHBwcHBwPhDcz4HztwD9Fz8HUYUIM2FRrQgiQSw3FlmLLKoRtV9rF9WK&#10;tJZq4VNFPiJEAlFHS5lAGLh5EwAA+HyISCSiKCRXyEViUUF5QUF5wXePviPABD0tPSy8w8XGhWfI&#10;mzB+QrBPMACA388vqykrLC/MLsl+Vf0qvjheKBJqqGhY6VvZG9u7mLlMcZyCAvT407S7dxVdXcBY&#10;ZfyZLyIaOhvya/MzKjLSytIe5zyWyWQ8HZ6dkd34MePHmY3jKHGYNCaDynCzcHOzcNs4bWMbvy23&#10;JjftdVpOVU5mYqbkucRM3cxJ38nT1HOhy8JeQW9iVWKzynllZQBBYPJkUNv/8StzAADEcnF0WfTI&#10;4mT7yarKqr+loxJdabHf4tkes5/nP78af/XAnQMXn12c6zV3tudsHa4OkfD2lRxF0QdZD8qby7FF&#10;CpnyxfIvGDTGH1MbhuEg7yCeAW/z4c2ZhZn9/f2nT5+eO3eusrLypk2bGhoa9u7dq6ur++jRo8BA&#10;VwuLq1Ip6OwEmppg/35w8aKWr+8GJycnLy8vbDLm3xsSiWRlZYV91tHRuX///tKlS1NTUzGjxpu6&#10;N9tXbz957aSmrubvuhCRYbK2kjaH9lsrfLBYLC+v0NTUQzweIBCAvj5SXk5CUWJ3dzeXy2UwGB0d&#10;HWw2OygoCEGQ+Ph4iUTi7e29adMmHx+fkZgbFEXFYnFVVRWWEr2vr8/a2vrUqVNhYWHY/EEMdXXd&#10;77+H/P1RJhPk55MEAt/u7qT+/h5Pz2AYhjs7W6Kjv2MyGSYmJmvWrJFIJBUVFWfPnqXRaJaWlseO&#10;HZsyZYqZmdnP7afYm3xra2tiYmJiYmJ9ffGoNNcAAECnq/zjH/8YnVPrPWDS+vr6ioqKEhIS8vLy&#10;ioqKZDKZioqKlZXV7t27XV1d7ezsbt26kpT01YYNMggCqqogNbW/rq7OxsZmwoQJLi4udnZ2HA5n&#10;aGiouro6JiamoKCgpKSkoaGBRqOxWCxTU9OlS5caGBiIRKLu7u7S0tLExEQ+n89kMjkcjrm5eXBw&#10;sKGhIYVCqamprqqKgKBhK6uKgoLsyZOn/pZdwPk7MgzAcwA+5MKIAND+/hYymUyhUGDzxwEAXV1d&#10;TCbzrfIYKIqKRCKFQiGRSEb8HJ2dnd99952/v39fX19OTo6enp6FxTvujCiKSqVSrED0SKorqVSK&#10;zWXGEruLxWKs1i72PycnB0VRLH0Kzl8cBQBxAFR8mJDcX21BJBKxQgVlZWVaWlqff/455ozv6upK&#10;T09fuXKltra2XC7v6enhcrlvPWxIJBIEQbBBCEGQSCTCxuTMmTNnzpz55s0bDQ2NxsbGsLAwFEUl&#10;EolUKkUQxMLCgsPhJCUlzZ49u6amZsKECbW1tSKRaPny5X19fTU1NQCAN2/eSKXStrY2GIY9PT0n&#10;TZr0448/fvXVV83NzWZmZqampiUlJVjlZwiCXrx4sX79erlcLhaLJRKJQqEYN25ceHj45cuXvby8&#10;YmJiNm/e7O/vHxAQYGNj4+TklJSUtGTJkr6+vuLiYhcXl8rKSoVCIRaLDQ0NseINixYtKioqcnR0&#10;HLGk/+/QBbqKQfGHSBgEgzIge08DGIb9/PxOnTq1YcMGrCBZZ2dnSEjItm3bWlpa6HS6UCj09fUF&#10;APD5fBKJxGKxRne3t7f/9NNPt27devnyZawWS0tLC5/PZ7PZFRUVjo6OxcXF2A9Ko9EkEolcLlco&#10;FJiHg0wme3h43L5929bWls/nDw8Pd3d36+joYIMTU+zEiRMbN25EEGRgYKC9vf3Zs2dz5szBruRS&#10;qRQrD04ikUQikVgsxkJGBgcH6XQ6n89va2uTSCSnT5/euHHj5cuXR4cxjSCXy2UyGXayYPEZoaGh&#10;9+7dCwoKkkqlVCrV1dUVO1NGwkeIRKJIJCKTydhK7Kajq6sLANizZ8/y5ctLS0utra3HjBmjUCiw&#10;Xnl5eRwOR11dvb+/Xy6XYz4//D0dBwcHB+cDwf0cOH8HUIAi0n/6OaQd0sGXg9TZVJoJjWpAJSgR&#10;IBgCAPSn9BNV8DH/MVFisCQDLr3UJi8v0N4OXsTDykwVmVymxFAiEok9vT0IisjkMpFY1Nja2Nja&#10;GJMaAwBQYalYmlramtm62LrYW9jbjbHzdPTcRNgkFAmrGqsKKwqzi7ILywvzE/JPPjrJorOMtbWX&#10;LyVy1RVFeUpBlp5sBtvR1NHR1HHVlFVDoqHXTa8Laguyq7JTSlMeZj9EUZSnzXMwdhhvMd7eyF5V&#10;WZVJZeqq6uqq6s5wnSGSil6/eY35PJ5XPb+Zf1OJomSrbatMU27oQhobAZsNnsVCS43+lPz4td21&#10;xa0/vZgxqcxgl+Df1Z1Gps1wnRHsHJz2Oi0qKSoyLvLqi6vTxk1b6LfQTMcMC0ARSoSZ5ZkppSlP&#10;Xz1F0J9OihCfkHG24z5QeTNDsx+O/fD1N19/9/g7sUQcFRXl4+MTEBBw7ty5hoaGixcvoihqYdHP&#10;4wFVVfDoEeBwgECgu3LlkdDQeR+46b8uhoaGt2/fXr58eUxMDObqqCmv2b5m+/Grx1U1VH/ju5wy&#10;RVlHSYdG+h3J8WEYXrNmc3Z2PILku7uD8nJgbCxpamKy2ey+vj4ulztx4kShUJiYmEggEAIDA9es&#10;WePq6jraw9Hb25uSknLlypWUlBQmk+nr67ts2TIfH5+fR050dXVlZ8M7d45VU5MUFc0VCr0AyKTT&#10;lTIzn8EwqqOjM3/+PKlU2tTUdOXKFRqNZmFhsX///kmTJtnY2Pw8j5lCoejr66uqqoqPj09OTs7L&#10;y4MgSEdHx9TUq7Q02c5OBkEARUFnJ6SsHPR+Jwdmyerp6SkvL09OTs7KyiouLhaJRGw228zMbPPm&#10;zePHj3dwcBjts1m+fH119QupNJlCAWIx0Nc3vHUrRk1Nrbu7u6Cg4OTJk4WFha9fvx4cHFRSUlJT&#10;UzM3N58+fTqdTh8YGGhsbHzx4kVDQwOFQmGz2fr6+iEhIViZkOHh4erq6vj4+NraWolEwmKxfHxQ&#10;OzuQnY2KxRI8UcP/MG8AmP5nb+P69etUKvXChQtHjhxRUlLavXv3zJkzp0yZMrpNcXFxZGSksrLy&#10;0aNHt2zZoq6ujuVYe/To0aVLlwAAmpqav1TYo6Sk5P79+21tbbdu3Zo3bx4AID09PSUlRSgUxsbG&#10;BgUF5eTkREVFEQiEI0eO0Ol0sVjc0NDwzoz2OH9BZAB88W/YzOLFi0+ePLlv3z46nR4ZGTkScUgg&#10;EHR0dEZ8Hps3bz506JCRkdFIx7a2thMnTqioqJw5c2b79u0sFuvQoUMGBgYHDhzYsWPHsWPHwsPD&#10;eTyem5ubr69vd3d3dHR0R0dHQkLCpEmTzp8/f+HChZqaGg6Hs2HDhsbGxqysrNzcXKlUunz58oiI&#10;iLa2tsOHD/f391+9epVOp585c2bv3r3h4eEsFuvYsWMCgeDbb78lEAhXrlxZt27dsmXLbt26JRQK&#10;x4wZU1hY6ObmZmlpefLkyWPHjsXExBw7doxCoTg4OBw/fvz06dNKSkoHDhxgMBgwDIeEhBw8eHDs&#10;2LH6+vr5+fkTJ048ffp0eHh4YmLip59+ampq+m84/v9tJILERJD44XIY4H0TgEJDQ+vq6rZu3erh&#10;4aGrq1tWVubj47N+/frDhw9zOJxVq1Zh5WHOnDljZGS0dOnSt7ofOXLk+vXrO3fuNDAw0NXVHTNm&#10;jJubm0gkmjhx4qFDh6ysrLS1tQsLC21sbO7duzc4OPjjjz82NDRIJJLbt2/v3bt33759e/fuNTU1&#10;NTExSUtL43K5XV1d9+/f9/X1fUux8vLy0NDQx48fQxBkYmJSVlbm7+/PZrPnzJlz9+5dNpttbm6+&#10;efPmY8eOBQYGmpubV1dXDw4OKhSKM2fOCASCQ4cOvaX5wMDAuXPn5HL5nTt3dHV1vby8AAAbNmzA&#10;zhcOh3Pw4EE2m338+HFtbe0DBw4cP36cRCKFhYVdunRpwYIFiYmJvb299+7dc3BwUFVVPX369D/+&#10;8Y9FixatXLnS3Nz85s2bCIJcvXrV1NTUz88vNjb28uXLFAplaGioubl5dMUdHBwcHBycPwb088SR&#10;ODh/OVAFKqwWIsKfrLqDrwYhAqTkqKQYVnRc7yCqEFWnqxIYBGy04xalj4hcIQ//5jO65s3OTpCd&#10;ru/tGFDdWFPfUt8/2D8kHFJhqbCV2AAAFpNFJpE7ejoEIoFMJhsSDCkQBSaBSqHyDHiWJpZO1k7O&#10;Ns7a6toqLBUKmSKVSRtbG1/Xvs4tzS2sfbjpi1YOB3x7FS7OtLA2sHUydbI3ttdQ0WDT2ZipFEXR&#10;3uHe8qbywvrCzPLMmrYa/hAfhmALPYuxRmNdx7jaGtpyWdyRyhYoirb2thbXF2eUZ2RXZjd21x8+&#10;KmlqAn19IDfe/PHKZ+9JCfXHQFDkyIsjkRmR2KKjqePDXQ//cHYsBEEK6gu+T/7+RcELqVw60X7i&#10;Yr/Femp6B+8cfJr9lIWwSIA0AAaEQMigMZ5+89TJ2umj7IVMLvvh6Q9ff/N1V28XAMDMzMzCwiIh&#10;IcHKyszYWCwWV5iagsmTAYqCGzdUN26Mt7e3/1WZf3u6uroWLlz44sWLkRuuk5vT8W+PM1nM93ck&#10;QkQNpoYaXY0A/5G6JvHxz65dm0qny/38QFkZuHgRwDDb2Xnc8PBwcXExk8mcOXPmypUrbW1tR8Ip&#10;5HJ5Y2PjrVu37ty5U1lZaWxsPGfOnE8++cTCwuKXrpyJiYkhISEi0TYANgMAAPgagk5oaWmMGzce&#10;ANDT05Ofn08kEnk83vTp0wMDA21tbUcnxcKQSCSdnZ15eXmxsbGZmZm1tbVsNtvExGTy5Mm+vr6O&#10;jo40Gu3EiV2Dg9d1dPi9vbTWVvevvrqmqan1lhxsNm5PT09FRUVqampOTk5xcXF/fz+HwzEwMPD2&#10;9vb09LS2tjY0NPyl3Tl9+lBe3k4LC9DQAFgsqLJyfEvLcE1NDQzDHA5HQ0PDzMxMR0dnaGhoYGCg&#10;tra2qqpKLBaz2Wx1dXUej8fj8VRUVPr7+9vb26uqqmprawcHB5WVlTkcDo/HMzc319PTI5PJcXHf&#10;aWrmamgAmWzOvn1RI5mscf5HqKmpeU9K9D/Ajh073nJd4OD8qQwNDW3btq2pqeljCfT09Ny+ffvH&#10;kvZvIDw8HIbhf/zjH/9pRf63iIiIuHr16seSRqfTHz58qKr6m0KrcXBwcHBwcP4S4H4OnL8DiAwR&#10;VgpHSpHzY/lMGyZFjwIA6LrbxXJhUQ1+R/Z2nN/OsGD4yM2QaXPye3vBnl3KbJqliZ6Joa4hW4kt&#10;EotaOlsq6ysbWxt7B3oFIoGaipoaR41IJLKV2DQKjT/A7+J3iSXivsE+iVQCACDABB1NHXNDc1tz&#10;W3d7d0NdQ3WOekFF9pWnW/SM3qiqgpR4EyJqWNdc193bLZPJDDUMzbTN7E3snXnOuqq6XCUuhfRT&#10;jb6ewZ7y5vLcmtzsyuz6jvruwW4amcbT5tmb2HtYepjrmKsrq9MpdMzWKZaKQ/YHLl1fbmcHiotB&#10;V/qWT903IBIEKAD4eBdIgVQQ/E1wA78BAABBUPjc8NUBqz9QJoIgVa1Vt9JuxeTG9A716nJ1m9ub&#10;PwGfBIJABmBUg+pvwDc9yj3PLz8fY/wx0xrkFOdsObqltLoURVEOh+Pg4ABAwurVgMsFOTmguxsw&#10;mUqqql989tlu3K2I0d7e/sknn6SlpY2smfrJ1J1HdhJJoyz+2GD7/wPGIDF0lHTeU3L8VxEKhStW&#10;hDk5PXNwAEND4McfQU8POyNDoqqqNn/+/CVLlvB4vBHhg4ODhYWF3377bUxMjEQiGTdu3JIlSwIC&#10;An61fLFIJFq9evUPP9xFEDsAUBjOV1WVs9mmbW0dMAzzeLxp06ZNmjTJ3t7+LWs+lv28sbExJSXl&#10;xYsX+fn5fD5fU1PTwcEhMDDQzc3N3Nx8tEcERdGKivLbt29kZd22sdFXUjKePXuLpaUVAEAqlXZ1&#10;ddXX16ekpGRlZZWVlXV0dKioqBgaGo4fP97Hx8fW1tbQ0PDn/pWfc+bMDgrl8PAwoFKBlhY4eZJJ&#10;JDoYGRnRaLTe3t6enp6ampq2tjYmk8nlcvX19Y2NjbW1tYeGhvh8fmNjY319fUdHB4vF4nK5BgYG&#10;JiYmRkZGJBKpr6+vvr6+rq6uvr6+v7/f2Ji8YIFocBAMDEw5e/YBjfY7gnVwcP4j8Pn81tbW0Wuw&#10;+skfXrQDB+cvR1dX19q1ayEIunDhgrq6+n9aHRycPwiKos3Nzf39/aNXYjGp/ymVcHBwcHBwPhDc&#10;z4HzdwCRIIJyAUAAAABF0aaDTQAAhg2DZkwbyBhQC1MjcokAAGGFkG5Ohwi44fWjwe/nbzwRMNa5&#10;sr2N1NUwsbd/qKWzhd/PFwgFahw1fS19Ax0DLTUtFZaKRCppbm9uaG1o62rj9/OFYqG2uraWmhaL&#10;weKyuXQqva27rbOns2+wj9/PHxYOAwCUGErmRmZjrJvmL+7u7gZ9fSDvpeGepXFEAqm2qba0ujS7&#10;OLu0urSzp3NgaECLo2WqZWplYDXObJyptqm6sjoWuoEgSHtfe1VLVUFdQWZFZmNXY89AD5PGNNcx&#10;H2s01s3CbYzuGLlCHrI/mMXt09cH/8feecc3Vb1//NzsNKvZu22SDjppoYNZStlDQUZFERBBlK8K&#10;MhwoMh2IKFPkqwxBRAQBQWSXXUZLaSmd6W6TZjZNmzQ79/7+uFj7q4IIEb/offN68bonOfc5596c&#10;nN6cz3meR10Bvn7lRPew7gAGsAeGXTDshBEvAh460WNufW7Wtiz0mE1nH158OFIa+bBGAQAAIAii&#10;adZ8e/7bDUc2DEGGLAQLCb/EJCwGxYvAojkvzXlr5luBlRyajE3vrnv3cPZhn99HoeDGj4eZTCCT&#10;ge7dweLFkRs3ftW7d9/fRiX6N9PQ0JCVlXX9+nW0CEHQ3CVzJ8+a/Ovn8ovOgYNwXCpXTBf/Ycrx&#10;P2TNmpW3by8ZMgTU1AAAAJUKGhtfef31+QqFAm0XhmE0svPOnTtzc3MFAsGwYcOmT5+empp6//lU&#10;LBbLrFnTz579KSwM6dMHMBhg//7QyZOnjRgxIjExsUuoK7/fbzQaS0pKTp8+feHCheLiYhwOp1Ao&#10;BgwYMGTIkB49ekgkkruN1cLCgq1bh40caaJSQWsryM7uNnToatR1o6SkRKvVslis0NDQ3r179+vX&#10;LyEhITw8/E+5SiAIsmvXFxrNq/X1CIcDamtBcTEbh5NWV1cDAPh8Pp/PDwsLk8vlXq/XYrHo9fra&#10;2tqGhgYajcbj8SQSiUqlCg8PhyCopaWlvr6+urq6rq7OZrMFBwdzuVyFQhEREREWFqbTaZubNw0d&#10;6r14UbBoUW5ISOj9dxID42+hpqamqKio8ytUKnXQoEH3Ix9iYPzDqKqqKi4uBgAkJCQolcq/uzsY&#10;GA8IDMP5+fldNGyJRJKamvp3dQkDAwMDA+MhwXQOjH8C/na/o9xx59jur3+/HkfFuRpcvhYf7IJJ&#10;YhIllEISkfx2v+x1GZqrAyMgXC/KuVz3hEDoK7pFKL6REqOKE/FEDBqjzd5mtBhrNbX1TfUmi6nV&#10;3sphcsQCcagkVMwXc4O5Xp9Xo9fUamv1Jr3JYvL5fWKBWCaUcVgcPpvPYrCarc31TfWN+obps+r6&#10;97/T3JkzuDHdr3ZT/poK1dZuq9PWlVWXXS+6nl+S32RsMllMzCCmQqiIkcekRKbEhcaJ2CI2nY2D&#10;cD6/r8nSpNaqr1dcz1Xn1hnrzG1mLoPLZXJiU9WDBsMXL4KDBwgfPLcqOSJZypUyqAwAAIIgiBeB&#10;3TDshBE3gviRB3DygBH4/RPvb7+6HS2mx6bvfXNvYLfBFtQUjFg6YglYMhD8mlzEC7wvghe7Z3bf&#10;+dHOgKsOTpdz4+6Nn329Jqmna8UKAADYuhWkpOB5vK1Tpjwf2Lb+GVRUVIwaNQpdNAcAUKiUj7/8&#10;uO+gvgD8KnKQ8WQJQ8KmsAOiS23d+klj45suF+ByQWIiKCmBoqN/Gj58FADA7XYXFxfv2bPnyJEj&#10;jY2NsbGxkydPfuqpp+4R0+keGI2G118fNGlSCZ0ODhwAbW3PfPHFlx0JjdFwUvX19fn5+T///HNe&#10;Xl5tbS2Px4uLixs8eHB6enpcXByDwfjDVhYteikj40sy+U5RpwMvvgiRyeyQkJC0tLQBAwbExsaG&#10;h4d3ybF8D9COGQwGrVabn5+fm5tbVFSk1xdNmQJGjwY//wy2bqXHxycplUoqldrS0qLX6xsbGzUa&#10;DR6P5/P5EolEoVDI5XIIgsxms16v12g0DQ0NbW1tbDZbKBQqFAqFQoGGj0e3w6vVaq1WazTq33zT&#10;O3AgOH2aNHnyjdjY+D97wzEwMDAwMDAwMDAwMDAwMDqDbcLC+CeAeP/fwrNgsoAeT0d8iNfi9Rq9&#10;rgaXo8LRcraF9wQPEzkCC5FAvnoNkUqBScd2e7ynck6ZWkxer5fL5koFUpVcFRcRF8wI9ng9RotR&#10;a9DWamqv3bpmabUw6UwRTyQRSHon9eaz+V6vt9HQqDfpC8sLjc1GHA4nFUpDRCFhcq7ZXAfDAIcD&#10;MAyszcFUyv8L8MKgMeIj4+Mj4ycOn+jxehp1jVUNVXnFeblFuZfUl/bl7CPiiHK+PFISmRyRnKhM&#10;lPFkGfEZgxMHe3yeRlOjukl9o/LG/svfj30KlkqBQACyT5Hf2fUOmUhWiVU9VT37xvSNkETIuDIq&#10;g4rQkQd28vD4PGcrzqLHOAg3InlEwGN9kAgkAp5g99s7v+gCLh/wUSnUvyJ+FJVCfXrk03uOb5JI&#10;XO3tAIcDWi0lMXHOxImTAt7WP4OoqKgtW7ZkZWW1tLQAAFxO1/tvvL9l/5ZQVSiAAASgYEqwhCGh&#10;EAIWZ6937+GlpWuGDjXW1YGDB0FjIwJAYUJCUm5u7s6dO8+fP4/D4QYOHPjpp58OGDCAyWQ+8DgR&#10;CIS9er24du08lQoJDgZ8/r4VKzxvvLGZSCSp1epz586dOnWquLjYarWGhoYmJycvWbIkJSVFqVTe&#10;v9cIAMDp1HSIHAAAOh1MmjTqtdfeVyqV9yOToMAwbLFYdDpdWVlZXl4eKro0NTUFBQWJxeLw8PDQ&#10;UHle3s9BQcBiAT17QhqN8ebNm16vl8/nS6XShISEESNGAACsVqvJZCoqKvr555/tdrtAIBCJRAqF&#10;on///jwez+v1trS01NXVnT17tqmpqbW1lcViCYVCuVw+ceLEuLi42torJ07ksdkDFArVn7nTGBgY&#10;GBgYGBgYGBgYGBgYvwPmz4HxT8Bj9Lgb3feu03q1FU/D0xP+IPEvxv2DIMjG71aEp35KIIDNG0Ji&#10;5E/yOXwqmWp32A3NhuqGaq1Ra2w2WtusDBpDwBVIhVIxXyzgCChkSktri8ag0Rq0OpPO3GKmUqhC&#10;rlDAFXCDuQKuAEEQrUGrN+tpbLU8xEWlAqkUeDygsqTb2vnHeOw/Thjo8/v0Zn2dtq6gtODarWuV&#10;9ZUavcbj8Yg5YqVQmaRKSo5IDhOESblSAp4wctmI+L5FQ4aAS5cA3/ZmiqrX9Yrr19XXq3XVTZam&#10;YFqwUqTsGd6zX0y/CEmEmCMmEUgIjCC+Tk4evj+YSG9pbo35cgx6HEwLPrr0aLg4PACfQScsNkvW&#10;qiykAVkBVnAABwAAA/goOPo59PmGpRueHf1sYJsDALg97hfeeeH01Z/mzQdaLSgvx2VlfTx//gIs&#10;J8c9QBBky5Ytc+fO9Xq96Cu9M3qv2b6GFkQT08W8IB4OCqQA5vf7z5w59uWXczmc2tGjAZkMrl+n&#10;/vijrKysITQ0dOzYsZMmTYqLi/tTYsPd2LDhQxheHBmJUKkAgoBeD+3enabVutRqNYFAiIqKysjI&#10;GDp0aExMjFgsfrBBsmrVMpVqBZ+PAAAQBFRU4KnU/06bNuMPT3Q6nVqttq6uLj8/Py8vr6KiQqPR&#10;2Gw2kUgUGhqalJSUkpISFxcnk8n4fP7Zs2fOnh2mVAKRCBw7Bs6fV/Xo0YtGo5lMJrPZbDAYmpqa&#10;XC6XUCiUSCQCgUAsFotEIqvVisaq0uv1TU1NXq+3I5JVfHx8YmKiXC6XSCQcDgf1rGptte7cuRlB&#10;2kePnq5UqrBvDQYGBgYGBgYGBgYGBgbGw4DpHBj/BNxat0fvuXcd2AUDPMARsYSZAQNG4A++fJur&#10;2kKhgN075Nomn8liIhKIXDZXyBUqZUoxX8wJ5iAIYm2zao3aRl1jk7HJaDECAPgcvoAjQGNYcYO5&#10;bfY2Q7NBZ9LpTDpjs5FEJPHYvGBmcJuzdvxEW69eoKEBXL0KxKz+i6Z9Tw/6c2IVDMOWVkujvrFY&#10;XXzt1rXiyuI6bV2bvY3H5Ml58nBJeE7lT30HtJtM4PIl6MSys9HyaIAqJS36Kl3VlbIrHUGuBCxB&#10;mDAsNTK1d7feEZIIYbAQB+GAH8BeGHbCsOv3nTwQBPns7GcbL2xEi72ieh1852DA/TkQBNl2ett7&#10;37wXD+JHg9HBIPgmuHkUHE1NS93x0Q42kx3w5r747ovF6xf7/D4eDwiFICPjhXXr/ovFav9DfD7f&#10;/PnzN268Mx5wONzCZQuXvLUkiBQEgcAvdrtcrqVLX42O3hYWhrYOPvnYX9+iAAAgAElEQVRE8vTT&#10;K4cPH/7AesNvQRBk7tzU0aNvdE6HsW4d8PlGjRgxom/fviqV6v5dLu6GyWRcsmRMbOw1Hg/U1YF9&#10;+xhff30pIaH7b2vCMGwymerq6kpLS69du1ZUVNTY2GgwGOh0ulwuj4qKSk5OTktLk8vlUqm0SwaR&#10;U6eObdo0auJE4HSCa9dAeTmlqAjvdruFQqFUKhWLxUKhkMlkms1mnU5nNBr1er3ZbCYSiRKJRCqV&#10;xsTExMfHx8XFiUQioVDIYDA632SPx2MymQwGw88//0ChfCqReG7dGr18+fdU6v3G2sLAwMDAwMDA&#10;wMDAwMDAwPgt2IIUxmMPgiCw54/jB+EomMIRYOztNovnGN0NqqqAQpwycXAaBEF3nDkaq0urS89c&#10;PdNqb6UH0bnBXD6bLxVKk2KSOCyOrd3W0taiM+pqNDWX8i/ZHXY2k81j89hMdkpcCp/D9/q8hmaD&#10;ucVM8HqTkwGPB7hccPECJTlyCo1K+7P9xOFwPDaPx+YlRSc99+RztnabzqSrbqhGU3qcLT47cEj7&#10;rFmgrQ1oa6QKkQI9i4AnyHgyGU82IG6A2+vWt+jVTeqc0pwbVTe+PvP15p83i9iiCElEWlRacnhy&#10;hCSCx+YBBHQ4ecBuGPjudABG4POV59FjCECDEwcHXOQAACAI0mBqQABSBIqKQBEEICaDObr/6MWz&#10;Fwdc5AAA5Jfkf7L9E5/fBwAwm4FIFLdy5RpM5LgfCATCBx98cP369dzcXAAADMPb1m/LGpnVs2fP&#10;ALaCIIjVaj158uT27dtLS68sW3bndb8fRER0e+655/5Ugu77a9HbZVxzuYzPP/+hi4rwMPB4/KVL&#10;D2ZkpHI4GpEIcDjtP/20OyIikkqlIgjS3t7e0NCgVqtv3rx57dq1uro6nU7ndrvlcrlSqZw8eXJK&#10;Skq3bt1EIhGXy72HwONwtMbE4Pbvh51OoFIBHo/85JMjaTSa2WxuamoqKyu7ePFia2trcHCwXC4P&#10;CQkZMWJEUlJSeHg4n8/n8XjkTqG1PB6PRqPR6XQajUatVpeWlqrVapPJ1NzcDEFtGzYgIhG4caPJ&#10;6/VRqXfrDsY/EJ1Ot3nz5gAaHDduXFJSUgANYmDcm/b29rVr1+p0ukAZ7Nmz5wsvvBAoaxj/VC5d&#10;unTlypVAWSORSC+++GJHLjEMDAwMDAyMfwDYmhTG4w8C/jBqEMZfAQzDbTaH1wuEQujb3UcPnPyR&#10;QWMEM4MFHIFCpohRxXCDuXgcvq29TW/WNzQ1FFcWn8w56Xa7WQwWm8XmBfOildHpyekUEqXZ2mxp&#10;tRiaDdduXTO1mKhkKpvFDqJQVJFwXR0QCoHZDAhwxIDkoQ+5/RyCICadyaQzoxRRIweMdLldSzYu&#10;KazbYjCA6mqQGN2ToWIAN0CFCsSDAARAEEQhUcKEYWHCsCGJQ9rd7TqLrlxTfrn0cmFN4brD62AE&#10;FrPFMfKYfrH94kLjIiWRTD6zs5OHyWwq1ZWiHaCSqf1i+gXi9nfF2Go8dfNUR/G1Ka8998RzCpmC&#10;TCLf46wHw+lyLv98ebO1GS3SaLSvvvqKzQ68mvJPhcFgbN68OSMjw263AwCam5vnzZt37NixgPzY&#10;hmG4qqrqwIED3333nVqtVqlUWVkzb948SSaXU6ng1Clw6VKtwWCQy+UP31YHEASFhY3U6W7L5XdU&#10;57Y2wGKNCKya4vV6m5st4eHghRcAhwNgGC4sXL9mDZ7BEN24caOoqMhgMFgsFhaLFR4e3qdPn169&#10;eiUlJUmlUj6f31l+uDdxccnffy8MDdUNGwZu3QL797e7XIe9Xq9YLJbJZP369evevXtCQoJYLObx&#10;eGw2u0O29Pl8ZrNZq9U2NDRUVFSUlpaWl5cbjcaWlha73c5gMCQSiVwu79mzZ3R0tFQquXZt58mT&#10;RUOHvowtsvzb0Ov177//fgANqlSqh9c5YBiur69Xq9U4HC4iIgKHw9Hp9C+//NJsNn/88cdovDWv&#10;17t9+/bc3Nx169Y9vIcWAKC4uHjDhg2jRo0aM2bMw1vDeGS4XK69e/eWlJQEymBWVtbddI7S0tKN&#10;GzdmZGQ8/fTTnV83GAzXrl0DAMhksrttFLBarTk5OT6fDwCQnJxMoVBycnLQYAZ9+vTh8/mdK5tM&#10;prVr19JotHfffTcgF3VvSktLN2zYMGTIkPHjxz+C5v4ZnDx58oMPPgiUNRqNNmnSpHv/CYZh+MyZ&#10;M3v27Jk3b154ePilS5fc7juhkhMSEhQKxe+edfny5ebmZgAAn89PS0u7fPmy1WoFAEil0uTk5M41&#10;fT7f/v37T58+vXLlSqlUGpgLu2/a29s/++yzlpaWzz777BE3jYGBgYGB8ReB6RwYjz+YzvE3oTfr&#10;2FyHQgEO7g9e/PJCCplia7dp9JqaxprblbdPXj5pd9jpQXQmg8lmsKVCaf/k/gKuAPbD1jZri61F&#10;a9DeKL6hM+lwOByLzmIxWNxgbq/EXgKOwOlyWtoshubGARmenBxw/jyQyUAwx+72uAJ7CWQSuaK2&#10;4nouWLAAtLWBt2ekEIIIEA1CEAT4AeJDYBfsd/hhN4y472gedAo9QhIRIYkYnTK6zdGms+hu1ty8&#10;Vn6tuL74dOFpIoEoYou6h3XvH9s/PixeJVJRginXKq7BwI+mUhezxTEhMYG9CpQr5VfqTfXosZgv&#10;nv7UdFXIX5Xf+Pvj318p+HU/3dKlS9PS0v6itv6p9OjR49133120aBFavHLlytatW19//fWHsenx&#10;eK5cubJr167jx4+3trb269fvrbfeGjJkCI/Hy8/PmzlzbHOz3mAAfn/duXPnpk6dGojrAOCX5VEG&#10;I3TLFsYTT7SGhgKjEezdCyZOTHn4uFjNzc2VlZXFxcVXr17Nz883GnUvv2zkcAAAAIcDCQne999f&#10;fe0aKSwsLDo6etKkSampqQqFgs/ndwkYdf8olark5Pm1tW/QaIDBAFyueOHCxT169BAKhWw2m0aj&#10;oWb9fr/ZbC4oKECdSEpKSsrKysxms9VqtdlsQUFBMplMLpenpKRER0fHxMTIZLLg4GAWi4UqLj6f&#10;r7j4okh0OS/vv336ZISHRzzkjcJ47GAB1jAwDA/wD2wBAcgVcKUBNDx8Zzwez+bNmysrK8eOHUun&#10;03ft2nXt2rVvvvmGx+OdOXOmI8gtDoeTSqWFhYV+v//hGwUAiMVivV5vMBjupzKCIMePHx8+fPhf&#10;4ROJ8UAQAHgVANHDGbkBwA/3eFsoFFosFr1e3/lFn8+3ffv2/Px8AMDkyZPvpnOQSCSn0zljxoyl&#10;S5emp6eTSCSbzTZt2rStW7f+1teQRqORyeTy8vKHu5z7RSgUopEPH01z/yQiQEQsiH0YCy7gOg/O&#10;309NCIJCQkIqKirsdvuVK1dWr17N4XAAAIWFhZs2bbqbzsHlct99910cDrdlyxYIgphM5oIFC0JC&#10;Qj755JMuNXE4nFwuLyoq6pBPHiVEIlEgEJw7d+7RN42BgYGBgfEXgekcGI89aEbov7sX/0ZMLQYI&#10;crW2AojQsmLzCgaNwaAxBBxBqCQ0PipeyBVCALK128xWc4OuoVHfeKXgSlt7WxAlCHX7EPPFfZL6&#10;CHlCh9Nha7e1tbfpjLrL+ZdbWlsoZAqTzoQgcPo06N0beL0AgoDXqmLRgwN7CVabtaq+CkFAUxMA&#10;AKTE31mWhSAIEABEgHAUHJ6FB/CvmgfiRmA3DGAAQRCLxmLRWN3k3Sb1n9TqaNU2a69XXL9afvVW&#10;3a3D1w/TqXRhsLBneE9DW93MmYDFArt3g36x/UiEAMcLAgB4vJ4j1490LEX1T+4fJg0LeCsoWqN2&#10;7c61Xt+dNNr9+/d/5ZVXsCzKfxYIgubOnXvy5Mnz588DAPx+/2efffbUU0+FhoY+gDWLxfLTTz9t&#10;27atoKAgKChozJgx06dPT0hIoNHuxHnr0SO5R4/hX3/9NQAAAGTfvn1ZWVkPGVHKbrcXFxdfunTp&#10;zJkzt2/fNplMPB7v66/ZLS11NhtwOkFISB6CIH92bPj9fo1GU1paWlBQkJOTg4oH7e3taOqLmJgo&#10;JnM/AB2rrkClkq1f/5NYLGaz2QFJqI7D4QYMyPj4Y0J5ua+piRIT02PChAnBwcHNzc1qtbqurg6N&#10;QFVWVmY0Gtva2mw2G4VCQWNYpaamRkdHx8bGhoSEMBgMJpOJ3mS3220wGCorK7VabWVlZVVVVWlp&#10;qUJR+NJLnsZGy/nzh8PDFz58zzEeL9iAPRPMJIIHH7QwgA3A8PA6B4Igu3fvPnjw4JEjR4KDgwEA&#10;3bt3X716NYIgKpWq81cYj8eHh4cHMEQhl8sVie53lbywsHDLli3Dhg0LVOsYDw0BgBcAiH84I9vv&#10;rXNwuVyJRNLlxfLycq1Wu3bt2nv7JgYFBWVkZNBotCFDhqBep0OHDsXj8cOGDfutQ1JQUJBSqayq&#10;qnqgq/jTcLlcsVj8aNr6h5EMkmeBWQ9joRk03wA3nMD5hzUhCEK3KQAA2Gz2kSNHaDSaw+F47bXX&#10;EhMT73YW+iRAIBCioqIAAPHx8RERETExMSpV1x1IOBwuLCwsKOjvydFFIpG6dev2tzSNgYGBgYHx&#10;F4HpHBiPPwgAgdlWiPEnQBCkurGMx0PsdkDw9l41P8vSaqlurNYYNPkl+ZqzGr/fH0QNolFpLDpL&#10;LBAnRieOSB9BJBBdbleb/U4kq8KyQqvNSiVT6UF0WhCNz+YPSBnADea63K629jatQWsw6Hv1Aj4f&#10;WL2KvmzW61RKgGPY1zTWWG1W9JgeRI9SRP22DgRBAA8gPIQj4/BMPIAB4kdgNww7YNgFw24Y+AEO&#10;h2PT2Ww6Oy40btqgaa3trbXG2iulV3Irc8/dOtezr/6ZZwAAwOvFKZ1/SQh1TbPmWvk19JhIIE4Y&#10;OgGNMRJwEARZv2t9nbYOLZLJ5I8//piK5RZ4ICgUyvr163v37u1wOAAAGo3mk08+2bhx458SBsrL&#10;y/fu3bt79+66urro6OjFixc//fTTcrm8ywDA4/GTJk369ttvvV4vAODKlSu1tbXR0dF/ts+o68b1&#10;69ezs7MvXryIJsCIi4sbP3784MGDe/TokZOTM3XqVLSVixcver3e+wkYZbfbKysrb9++nZeXd/Xq&#10;VY1GY7Va0RXVfv36paam9urVSyqVcjic9nb7m29eTEjQo/u5DQYQEjIyISEhsEqbUqnMypphsXzd&#10;t6+vrKx57ty55eXler3ebrfb7XYymRwSEhIWFpaWltatW7eYmBiFQsFgMOh0OnqxVqu1oaGhvLy8&#10;qqqqoqJCrVbX19ej5zocDjKZLJPJpFKp3x9ZVFRSU8PIykr+wy5hYDwYLpfryy+/dDqdLpdr7ty5&#10;b7/99pgxY0aMGNG5jt1uX7du3YwZM9C1PABAUFDQ9OnT0WnE4XCcPn36+PHj3bp1e+mll7rYz87O&#10;vn79ul6vVygUs2fP3rRp0+nTp+fMmbN79+61a9deuHChqqpKo9FkZmaOHz9+7969e/fuzcrK0mq1&#10;t27dWr58eUTE//NkunDhwvHjx+12u1KpnD9/PgzDP/74Y1lZWVBQUGxsbHZ29o0bNz777LNp06YJ&#10;BIK/8rZh/M9RUVGxZcuWc+fOTZ8+fdiwYUVFRbdv3x40aNDcuXNffvllPB6v0+kWLFjw/vvvK5XK&#10;+zGIIMixY8cKCwt1Ol18fPzMmTO7/N0sKys7fPhwS0sLHo9fsGABGqLT4XC43e7MzMytW7eGhISo&#10;VKqff/45KytrwoQJJpNp+/btDofDbDYvWLCAz+evW7eusLBw0qRJJ0+enD179oEDB9AIWosXL2Yy&#10;mV36c+LEiaKiosLCwqlTpw4fPry5uXnz5s1BQUE+n++NN97AfJgePTAMHzt27PLlyxQKpaWlBQDQ&#10;s2dP9GGjrKxMIBCgs9CyZctCQ0OnT5/e5XQIgn77ZOL3+w8dOlRYWGg0GjMzMydNmtSlgsPh2LVr&#10;l9lsrq+vf+GFF0Qi0erVq1ksVr9+/fbv39+jR4/Y2NhLly61tLSsWbOGRCJ5vd6DBw92nmaPHTv2&#10;xRdfPPfcc62trZcvX/7oo4/4fP6GDRucTmdVVdWbb74ZHx8PAGhra0NjVbW1tXV0rKCgwGQydXTM&#10;4XB89913aDTO+fPnx8TEWK3W7777rrGx0Ww2f/jhhzwez+FwfPTRR0Qisbq6etmyZQqFwuv1Hjp0&#10;SK1Wq9XqOXPmdInThYGBgYGB8VeD6RwYjz8IQPyYP8ejxu/31+rzRz+DeDzg+LEbq76qYdKZcrFc&#10;LpL3Sugl4Ar8sN/lcplbzHVNdQ26htvq283WZhKRFEQJCqIE8Tn8EElIWve0IGqQ3WF3Op02h01r&#10;0F7Iu2BptVBIFCqFKhYjmYPBrl2ATgcMGlsuUgTcaaCyrtLusKPH3ZTdgih/sJ3qV82DhEPoCDr2&#10;EDfid/hhFwy7YOAHBDyBy+Rymdzk8GSP12Ntt36UPRqABgQBbgclPiwhsJeAcqH4grX9jmCjClEl&#10;x/1VPypulNzYe2xvh+PIjBkzUlICEJvo3wkEQXFxcbNmzVq3bh0AAEGQPXv2TJky5X6CgHk8nosX&#10;L27duvXMmTN2u33QoEGffvppenp6cHDw3T6O5OTk6OjooqIiAEBLS8vJkyfvX+ew2+0FBQXnzp3L&#10;zs4uLS21Wq0CgSAtLW3u3LkDBgyQyWQMBgNdhenfvz+DwWhpsUAQMBr1Fy6cHzLkd9LqIAhiMBiK&#10;i4tv3rx59erVW7duWSwWm83G4/ESEhIyMzN79eqVmJjI4XAYDEbntScSiZSV9dW+fa+EhDS1t0Me&#10;z/D585c+5AhEEKS1tbWurq6mpgb11SgtLW1rq37vPbdMBoqKrubnN4WHh3eoGiqVisFg0Gg0Eonk&#10;8Xh0Ol1dXV1DQ0NlZWVFRUV5eXlzc7PD4XA4HH6/n8/nh4WFJSUlRUREqFSq6OhoqVRKo9GoVKrJ&#10;ZFy8+FU83s9gBD+A4wsGxv1QWFjY1NS0YsWKb7/91u/3L1++/LfB6Nva2iorK7usDnf4lvn9/uTk&#10;5JCQkFdeeWXixImd69TV1a1du3bv3r0wDI8cOZLD4QwaNOijjz6KjY1dt27dzZs3L1269Omnn9bU&#10;1Dz33HMSiSQlJeWjjz4SCoVZWVkff/zxihUrtm3b1tngqlWrPvzwQ7lc3q1bt1deecXtdu/Zs2fn&#10;zp3V1dVNTU2TJ08+c+bM/Pnz/yIhH+N/GYFAMHPmzLS0tAkTJuTm5k6aNOmJJ564ePHivHnzlErl&#10;iBEj+Hz+p59+yuPxfvf0Q4cO5ebmAgDsdjsada28vHzbtm179uxpbW0dO3Ysn88fN25cR32r1frB&#10;Bx+8/fbb4eHhCxcuXL58+aRJkxobG1euXPn9999LJBISiWSxWN59993k5OSBAwemp6cvXbp03Lhx&#10;GRkZX3311axZsw4fPpyWlrZr164NGzYMGDBg8+bNcrn8+eefz8jImDBhQmpqaufulZWV5eTkvPfe&#10;e3l5eRMnTqysrDx+/LhAIHj++ee3bNnyV95XjLty+/btrVu3fvPNNyaTaf/+/QD9FQAAAOD8+fOZ&#10;mZnoY89rr712Nxe3kpISdIpDEKSmpiYmJqatrW379u2ff/45KsuNHz++ix/qV199hcPh3nrrrUuX&#10;Ls2cOfPo0aN8Pr+qqiozM1Mulw8bNqywsDAlJWXMmDG3b9/u2bPn+fPnO0+zUqk0NTX1vffeIxAI&#10;L7zwQmFh4dGjR9PS0nJzc3fu3Llhw4adO3eisbNWrFiRmJj49NNPb9q0qbCw0GazoR3T6/Xz5s1D&#10;O4Y6Ab/99tvvvffe9u3b16xZs3HjxpEjR86YMWPmzJnr1q1buXJlXl5edXX1rl27FixYcPDgwQUL&#10;Fpw/f765ufmtt97atWvXwoULT548ef8J0jAwMDAwMB4eTOfAeOzBglb9TSB2u2/vXoAgkFLwZA+l&#10;SGvQagyaooqiZmszAU+gkClkEpnD4shF8u5R3Yf3G06lUB1Oh9vrtlgtjfrGksqSE5dPIAhCIVEo&#10;ZAqDxhDzxYN6D2LRWS63y+l2ltZetttBeDiorASsYEdFbQWTxmTSmQFcDSxSF3Us2ceGx5KIfyKi&#10;FARBAAIQDgJEgKPhAAIADGAPDDtgv9MPu2DgAyQiic/iZ8V9um/rSjzJHkma0U0eePdwl8d1quDX&#10;DOSZvTK5wdyAtwIAgGH4i+++sLbdEVRkMtk777wTwAAm/0JwONybb765b9++pqYmAEBLS8sHH3xw&#10;8ODBe9xVs9l88ODBbdu23b59m8FgPPPMMzNmzOjWrdsfBqHicDjoHli0+PPPP8+aNeseoRIQBKmt&#10;rb148WJ2dvaFCxeam5v9fn9CQsL06dMHDRqUlJQUHBz82zTjIpFIqeSlplrS04HfD44ff1qv/3Tq&#10;1BkAAK/XW1VVdfPmTdRpo6amBl1vioiI6NWrV3Jycp8+fZRKJYPBoFAod/uaQxA0ZMiopKS0mppK&#10;Op2hUKgeINqDzWarra2trq4uLS0tKSkpLS3V6XROp9PpdOJwOJlMplKpEhJiL106zmI1KxTjv/rq&#10;czqdTiKRrFZrbW1tXl5ebW1tRUVFZWVlTU2Nw+FAN8sHBQWFhoaGhISkp6erVKpu3bqFh4cHBwdT&#10;qVQKhYLH4yEIQjUVrVar0WhOnfq5R4+TCoVv27bWDz88RaNh2cgxAo9YLD516pTVap09ezabzf7d&#10;XeHQL/yuBQaDwWazXS6X2+32eDyd3zpy5IhYLEbj4z355JP79+8fPXo0hUKRSqV4PP6HH37o0aMH&#10;mUyOiorq1q3biRMnFi1axGAwhEIhiUTKzMw8cuSIzWbrbHD37t15eXlHjx71+/1ut5tEIuFwuAkT&#10;JsybNy8jI0OtVgfuxmA8ZrDZbAKBEBMTw+PxiouLBwwYwGAwRowYUV1dfeLEiREjRhAIhHuEgerb&#10;ty8aQchisaDfgv3796tUKgqFQiaTBw4c+OOPP3bWOcrLy6urqxUKBYVCeeqppxYsWDBlypSzZ8+2&#10;trbOnj07NDRUIpHgcDgymRwTEyMUCnNycg4cOPD+++8TicQxY8Z88sknVVVVUqmUTqcLhUICgbBg&#10;wYKSkpLNmzebTCans2u4pHPnzhUVFa1atQqG4bFjx9psNqVSOWXKFL1eP23aNEwFf/SgW0+Sk5PR&#10;+GYymazjrfb29qqqqmnTpqFFLveuj9yhoaFonD0Yho8ePQoAYLFY27Ztu3LlCprP3OfzddY5/H4/&#10;6glHJBIHDBiAw+Hy8/NFIpHFYqFSqejwFolE6PNGa2srDMN79+7tPM0eP3585cqVNBpNKpWSSCSB&#10;QGCxWOLj41evXv3tt9/m5uYKhUIAgMfj+frrr9VqNZFI7N69+08//cRkMjt3zOv14nC4o0ePLl26&#10;lEQiLVmyxO/3wzB84sQJu93+888/CwQCsVgMw3Dv3r1FItGWLVuKi4s5HA6aRam5udlkMrnd7r59&#10;+zqdTkznwMDAwMB4lGDrUxiPPYgX0zn+BhwuB45xevBQYDAgK5aelQrC5GJ5SlzKEwOfYNKYftjv&#10;dDkNzQaNXtOob7xZdtPaZsXj8SQCiUQisZlsqUCaHJ88ZvAYv9/vdDldHpet3VbfVH8657TVZiUS&#10;iCQiKS7ePWkSIBJBQgJYtMhy7PhzFDJFyBVGKaKildHhoeEKmUIhU3BYnAf+BVhUUdRxHB8Z/8B2&#10;UM0D4ACegMcH4QkIoUPzgJ1wn9j0hNBDMALTKDQcFPjIA3qrPr8yHz2mkCgj+4/8i34S55fkn845&#10;3VFctGjRb0NmY/xZRCLRO++88+qrr6LFc+fOXb58OSMjo0s1BEFKSkp27Nixb98+nU4XFxe3evXq&#10;CRMm8Pn8+9zaDEHQE088sWnTJpfLCQC4cSP34sULQ4cO67Lu2d7enpube/r06VOnTlVVVdntdpFI&#10;1K9fv8zMzMGDBwuFwqCgoHsMsLNns598UtO3L0CtPvFE65Ejc+rrtbdvF+fl5aGODnQ6vXv37lOm&#10;TElNTU1NTeXxeEFBQfcvmEEQxOfz+Xz+fdZvb2+vra1FnS3KyspKSkrq6+tdLpfL5UIQRC6Xo9Gx&#10;UF+NyMhIBoNBJpPb29sXLWpisbI1msvvvPO2Xm9EHTXcbrfb7UYQRCqVKhSKQYMGKZXK8PDw6Oho&#10;mUxGoVBIJBKJRIIgyOfz6XQ6tVrd2NjY2NiI+ovU1NSYzWaPx+PxePB47+bNCIsF/H5ToLI6Y2B0&#10;ISQk5NChQ+vXrx87duzevXt/110AAID/f4zJZEZFRZWUlIwePfpudlCVrsuLbW1tFosFQRAcDicU&#10;CjvPRQiC2Gy25uZmAAAOhxMIBF1mKjKZTKFQusw/q1atkslkr7766qZNmxAEIZPJX3311c6dO+fM&#10;mTN79uyBAwc+wB3A+CcBQRAej++IlonD4fr163c/eewFAgG6VE0mk9E/Ya2trWgwIgiCBAIButug&#10;A4fD0dbW5nA4aDQai8VCZewDBw5s2LDhqaee2rNnT+cuoXK7w+GwWq1cLpdMJgcHB3cZ24cPH75x&#10;48aiRYuOHj3626+Sy+VKSEh47733Ov68CgSCAwcOrFq1aty4cUeOHOm8zo7xCEAQxGg0oiIHBEGd&#10;P021Ws3n8+/mOdQZOp2OfnA+nw8dtE6nc+nSpYMGDZoyZcqVK1e6jASfz+dwONBpE4/How94HUOi&#10;86MXOiF3mWY7Hgg710QQRKPRLFy4cPHixX6//9atW+CX4Y22jp6CdiwzM3Pq1Kk5OTkAABiG7Xa7&#10;TqcDANBoNIPBQKFQ2tvbZ82a1TnLSEVFxZtvvrl27VqTyYQadDqdgwYNmjp16p+64RgYGBgYGIEC&#10;0zkwHntgH/x3d+HfCAThKsroDpe9rZXSu3u/Nru9rLrsVM4pt8dNwBMIBAKJSBJwBHKxPDY8dlDv&#10;QfQgOgzDTrfT3m7XGDQNTQ0nL51sa28j4AlEApFIILJZbKlQOrjP4GBGWR0iGQAAIABJREFUsMfr&#10;abO3aSzZu3Z5cTjA44H0lD49IiaU15TXNNbcVt8+euEoDMMkAolIJHJYnIjQiIjQiEhFpFKmDA8N&#10;lwqk9xPIuNXW2qD7NX1rQmTAQvyj4a3wVDyeikcQBMCA7CX7nX5U9gi4Mnel7Eqbsw09VsgU8VEP&#10;mRH094FheMv3W1rtrWgxKipq0qRJ2B7DhweCoKlTp27durWwsBAA4HDYV65cQSIRevXqgw5jj8eT&#10;nZ2NxiX3er3Dhg2bPXt23759aTTan73/sbGx3buroqOLhw0DBELb5csTiovnv/baYhKJVF1dnZ2d&#10;ffbs2fPnz1utVgBAz54958yZg7pu3L8OkZd3ont3R8f3D4cDmZmO8eOXyWShqMdG7969o6KiqFRq&#10;x2LTg4EgSHV1tVbb0LNnauc4PE6ns7a2Vq1Wl5WVlZeXl5SU1NbWulwuj8cDw7BUKo2MjExLS4uO&#10;jo6JiYmOjkYdNVpbW1ER4tKlS6giUltb8+ST1r59kaqqpsWL9wiF4dHR0REREVFRUREREREREUwm&#10;k0gkopKG3+/XarVFRUW1tbUdekZdXV17e7vX6/X5fDAM83i80NDQuLg4hUIRFhamVCp5PO6PP266&#10;caNi2LC36PSuGXExMAJCbm4ug8H45JNPmEzm5cuXf1fnoNFoixYtQqPuoAkzfD7fzZs3o6Oj0aU0&#10;AADy/0FPHDRo0MaNG1taWjgcTkNDw9ixYzsq4HC4IUOG7Nix44033iCRSC0tLePHjwcAeL1e1Iej&#10;vLw8KSmJyWTCMIwa9Hq9X3zxhdFohCAIhmEAgM1mO336NJrvd9WqVZmZmWhPHtG9w7gvXAC0P5wF&#10;zx9XAQAVg/V6PQRB3bt3dzqdVCoVDQfUJZxaF7oMWnS8IQgyfPjwGTNm2Gw2Go2m0+lQka9jNEZG&#10;RuJwuMLCwiFDhhiNxuTk5JqaGjqdvnr16uDg4EuXLgEAWlpa0IXm1tbWgQMH9ujR49ixY6+99prN&#10;ZhMKhVFRUZWVlWhbfr//66+/fvvtt/l8Pjq2O/cNAJCamvrMM88MHjw4LS3t0KFDI0eOPHfu3IAB&#10;A3bs2PHCCy+UlJRgOscjBoKgnj17Hjhw4K233oJh2OVyoblVAAAXLlwYOHDgHz7AdIwlFPSzbmpq&#10;unDhwueff15eXt75XbRyh6PbqFGjYBj2+Xx9+vT54YcfOk/Cna11mWatVuvEiRMRBOncNIIgZ86c&#10;4XA4iYmJ169fR19hMpkqlerMmTNPP/006qun0+nOnz//+eefV1RUoOcSCIS0tLS1a9f26NGjra3t&#10;1q1bzz77bEJCwuLFi9euXQvD8PXr18eMGbN///7ExMTw8HA0/CYEQWlpaWvWrElMTAwLCztx4sTo&#10;0aP/rizrGBgYGBj/TjCdA+OxB/Pn+FsoriwcPMzcuw849rP/Zo4tPDSiX89+fA6fQqZ4vB6ny9mg&#10;a2jUNTboGgrLCi2tFhwOh8fjCThCEDVIKpTKRfK07mlUCtWH4vcZm401mppjF461O9vxeDweh49P&#10;8E6bBggE8NVX4Km+r4zoPxpBEJ/f5/f7nW5nvbZeXacurymvbqyuaqi6UnDF4XKgEgudSleFqCLD&#10;IqOUUSq5KjwkPEwaRiZ1dZouKLtJppkzM4FaDSxmiipE9btX+pB0pPSAyBAIBgABiA+BHbDf4Yed&#10;MOJ52NHr9XvPFZ3rKPbr2S+YEfyQNn+Xm6U3T+X8Gh1rzpw5bDb7r2joXwidTp87d+5LL00fMwaM&#10;GQOCgs6dPj305MlpM2e+c+jQoW3btpWWlnK53JdeemnGjBkqlYpAIDyYQlBRUTZwYMPgwXecLQYN&#10;cly5surFFytu3iytqalxuVwymWzYsGGDBw8eMmQIh8NBF/H/VBM+X3sXkZFMBgsXvrFkyTIikdh5&#10;Z+LDgCDIjz9+f+HCS3K565tvEgcNer2urg5VNaqrq51Op8/nQxBEJBKhglyHqsFisfx+f1NTU2Vl&#10;ZWFh4d69e9HwU62trehUBEGQRCKJiIgYN2682119+vQFjYbz009HEhISCQQCHo+32+0NDQ2FhYW1&#10;tbW1tbUdkgaqZ/h8PnRju1KpHDVqFKpnKJVKNFE5aqHzTaiqKj9z5npOzuGMjCEMRte0tBj/bBpA&#10;w3gw/iGNOEHXADhd8Pv927dv5/P5RqNx+vTpWVlZzz777NixYzvXgSBo3LhxaGidiIgIhULB5XLT&#10;09PdbvfWrVtLSkr27NlTXV1dVlb27bffajSa0tLSXbt2/ec//0lLS3v33XdnzJjRu3dvCIKefvrp&#10;5cuXW63WdevWvfnmm88++2xlZeXs2bMVCkVGRkbv3r3dbjcEQdu2bTt79qxWq12yZMmtW7fOnTtX&#10;Xl4+ePBgpVL55JNPzps3Lz09ncViHTly5IknnsjOzlar1RaLZc6cOTwej8Vibd26deLEifeIFYPx&#10;CHEBMACAh3RU9f1hjSeffPKjjz6y2Wx2u33Hjh1+v3/y5MksFmvYsGGRkZHdu3cHADQ2Ns6cOXPT&#10;pk2dk9vr9fpVq1a1tLS8//77y5cvZzAYK1as8Pl877zzzpIlS2bPnj1jxozExEShUDhmzBiTybRr&#10;166qqqrs7OzMzMxPPvlk/fr1165dc7vdb7/9dkNDw44dOwQCgV6vX7hw4c6dO3Nzcz/44IP6+vpN&#10;mzaxWKz//ve/8+fPN5lMXq93zZo1Lpdrw4YNGo1m27ZtL7300siRI9evX6/T6XA43OnTp5OSkmpr&#10;a8+cOVNYWDh06NA+ffq88sorWVlZdDr9ww8/ZDKZ7e3ta9asodPpUqm0d+/eD3eH/2kcBoezQfbD&#10;WIABbAEWKqDerQIEQc8///yNGzemTp2anp6OZuSOiYmh0Widg1YBAF5//fXIyMj//Oc/nU/fvXv3&#10;8ePHCQRCamrqpEmTtm3bdvHixdLSUrlcrlKplixZIpVKvV7vuXPnhg8fvmfPntu3b+/YseOdd95Z&#10;vHjxggULFi5cSKPRFi9e7HA49u7dazAYrly58u2337a0tKxfv14kEuXl5e3YsSM5ObnLNNurV6+D&#10;Bw9WVlZ+/vnnTqfzyJEjeDz+rbfeun379ubNmzUaDZqELDY29ssvv1y4cGFVVZXH4zGbzdnZ2eHh&#10;4e+9955MJkM7NmLEiPnz5//nP//p0aPH0KFD169fD0HQypUrX3zxxZiYmLS0tG3btkEQNHjw4Fdf&#10;fVWpVJrNZq1Wi+qO+fn5mZmZISEhn332WYf3FQYGBgYGxqPhd5zQMTAeL1yNLq/R+3f34l9HQdnN&#10;ZdsyZXK4sYFUXy3VGXUujwv17MZBOCqFKhPKZCKZTCiTiqTBjGAYhv1+v81ha9Q31mvr65vqG3QN&#10;MAzjcXgIBxHxRAFXECIJCRGF0Gl0GIbLawsIjBvvvAPwePDll7gXh59KiUv9bTfubJSD/T6/r1HX&#10;WFlfWVFbUVlfWdVQpa5Vt7S14HA4HA5HJpJDxCHdlN2iFFHhIeERoREEAv6b7GdHP9VApQKPB/x3&#10;C3nZ89eU8r9E6vgdEIAABACA+BDYCfsdftgBI+4HmY3Nbeah7w1tsjQBAAh4wreffDsifUSAewsA&#10;giCvvf/arsO70GJUVFROTg62zBRA1OqKlStjp0/3oyIBgoDbt6Hly0lWqzcpKenll1+eMGECk8m8&#10;H0ele7BhwyKB4GOR6NeR5vOBl14ihYT0GTZs2PDhw6Ojo4lE4j0i9f8h3367y26fERX167pVTg6h&#10;T5/jAwcOfpie/9JbX11dXWlp6e3bt2/c2DpnTh0AoKoKzJ4NwTDg8/monhEXFxcbG4uqGhaLpaqq&#10;Sq1Wo14alZWVtbW1Xq8XjTRNp9MjIyPDw8OjoqLCw8O7deuG5hhH7/MPP+w+ffplgcCr14+CIB4q&#10;aRiNRvRcGIaDgoIUCgUqY8jl8g5Jg0qlojNPlzvZ3t6u1Wo7wlhVV1cDcHjaNFt1NY5O/2Ly5FkP&#10;f4swHgsKCgp69OgRQIM7dux4/vnnf/ctdGOvz+dDNTav14se/LYmWs3v90MQhGpyMAyjCTlwOBz6&#10;17YjehUOh0PnCgRB0Dpo0ePxoNXQgOwwDHu9XgiC0HcdDsfgwYM///zz6OhotAm/34/ukkZ1UFQs&#10;JBKJfr8f3R6BbmpGLQAAUGsPrPViBIrm5uYBAwaUlJQEymBWVtb3339/t3c7BieBQCAQCB1FPB7f&#10;MRgQBPF6vQQCofMfyo4xDDoN0c5Fr9eLHuNwuI7KeDyeSCSiBmEYRt9FvwKomE0gEJYvXw5B0Ntv&#10;v90xvLv0CgDgdrsBAOjXAf0u4PH4js3y6Cvgl8HfUexwE0QdQdBvSqDu8+PO4sWLP/jgg0BZo9Fo&#10;lZWVd0vrgjpGdHxqeDweHVo+n6/zFNQxKXU+F3UhBb9MlejEiBZRfzUCgYDaweFw6DCDIKjjo0fT&#10;YxCJxI5RgdYHv6RTQo2jGYy6TLPoEw4AAJ1gAQDojIq+4vP50FbQ4Y1eF9of9Nmmo2PoVaNTNFpE&#10;LxmdpTteQf8EoAHlOoyjZ3V0KVCfFwYGBgYGxv2A+XNgPN4gCILlIX/0IAhyLu+n/7wCs1jgv5vp&#10;/Z6YLOQKKWTKnfgtRq1Wr9UYNHXauisFV9qd7QAACEAAAiQiScgVhknD0pPTeWwegiAIuPMzEtU/&#10;CsoK2h3tAICoKOTFZ8B//wsIBIAgSL2u4nd1DvRxH4fDEQnEyLDIyLDIkekj0R7CCKw36dV1anWd&#10;uqKuorKu8mrh1cNnDyMIAgGIRkc+/xyh0QAAgEIBk59zH7u895VJ7zyix3H0dgAAESEcEYdn4AEA&#10;wA/Q2FZ+hx9xozrIH1OhrUBFDgCAWCD+i4JW1TfVZ1/7devcq6++yuFw/oqG/rVcuHB06FB/x+IM&#10;BIHoaCQjQ/jKKzvS09MD5QbhdFpIpP83sPB4MH786JUr9zyA68bvMn581sKFP+DxR5VKBIJAcTHO&#10;ap2SkTHo/i10xGfw+/319fVonnD0/4qKCjSpBgRBCgXOZAL5+cDlIn/66aqJE7PodHp9fX15eXll&#10;ZeX27durqqrKy8vRGFzoL3mZTBYVFZWZmdmhakilUgAADMN6vb6mpub27ds//vhjbW1teXl5TU2N&#10;QGD75BOExQLvvXe0ooKrVCr79u2r7IREIukSCxtdCDObzQ2/0NjYqNVq6+vrGxsbjUYjujaBXgKH&#10;w+nZ0+P3A4sFyOV/HOkb4x9DbGxsfX19AA3eY0JGF+Y61klJJNLdaqJrUp2T4uJwOAqFcu+mOyQN&#10;lC75ZtFEzegxgiCtra2tra0Wi6UjbB26bN1Rv6PY0eEuqsw9+o/xKOFwONevX+8cgukh6TzwfkuX&#10;wfnbsYq++Nvh8dsx3KXYecR2qdzFIDpi0dHo9/sNBsMdT+VfBvBve9XZWufvAkqXsd2lAvrW/Weu&#10;+pcwZ86cZ599NlDWcDjcPdJsoGv3vxWZugy83x26XYbi7ybivtu03LnRzsd3GwxdRk7nQdhx0Nkg&#10;evDb70uHQNi5TpcpGvxm0u78J+Bu8zYGBgYGBsajBHt4wnj8wdJz/B14vG704bndZf34q49h5M4/&#10;CIJ4bJ5EIJEKpANSBsjF8iBKkM/vgwDU7mxH05LrTLrCskKHywHDMIzACIIQCUSZSCYXyWMjYpl0&#10;ptfnrWg8U1DQyGYDmw10i4IopPsN7Yr+EIUgCAdwMpFMJpJl9srseLfN3lbdWF1RW3H6+jcUyqWO&#10;15lM0Gq3BvIG/RnuLJISAIFBAAwAAED8COyE76T0cMF3G+QIglwsvthRjFZGSwXSgHcPQZBTOae0&#10;Bi1alMlk48ePx/ZnBZa2NkuX39oEAggNFfXu3TuAyxzh4QM0mm1str/j09NqIZmse6BEDgAAhUL5&#10;9NP9u3fvPHbsHAQRk5KGvvLKs/cwjgoD6JbtpqamDkmjtLS0vLzcbrejC0nBwcHdunWbOnUqmio8&#10;KiqqtLTkgw+eevll7/Xr4ODBAxs2bKyvr4dhGHWk4HA4ERERTz31VHh4eEREhEqlUiqVFArF4XDU&#10;19ejksbBgwdRF42GhgZ0iy7aFp/PVyqV48aN43AYx4/vDgqyP/XUG/PmrezYz9uxQV6n09XU1Gg0&#10;mrq6Oq1WW1dXV19fr9FobDYbqr+iqyQCgSAkJGTAgAEKhUIqlYaGhspksrCwMCaTefNm/vffb5PL&#10;IwcPvmv+Z4x/HiQSKSQk5O/uxaMGhuGTJ08+88wzBQUFSUlJmFj+WANBEA3dKvKvJC8vD5XJCwoK&#10;UlJS/u7u/IsQCAQCgeDv7gUGBgYGBgbG/y6YzoHxmIMAxI/5czxqYAR2uu379gGfD5D9mVtXTgEA&#10;uL3uZmuz3qTXm/V6s768tvxS/iWv1+uH/TAM+2E/kUAUcAVykVwVourXox+RSERgxA/78Ti8w+3Q&#10;6rUNuobiyuJf9A9f5jCQlARMJnBgT9S099ID0nMmnZkUnZQUncRmMaurcnk8NwQBBAH5N/Apsen/&#10;O2v3EB7C0/F4Oh4AgMD/X/Pw/1rN7XXnV+V3FDNSM/6KS3C4HN8f/zWaxNixY4VCYcBb+ZeTmNgv&#10;Nxffu/evn67FAjGZMX+4mfpPMXjwqOXLh3M4x8ViGABgtYJLlxJWrHgpsMOGTCbPmDELgFloyorO&#10;b3XE/fB6vQaDAVU10IThFRUVVqsVjYSAhpPKyspCA0kpFAqfz1dRUaFWq3Nycnbu3KlWq+1224wZ&#10;QCYDfr/7xAltYmLSxIkTo6KiQkNDVSoVj8ez2+2VlZVqtbqgoODQoUNohnC9Xg9+2WlIJpNDQkLi&#10;4+PHjBmjVCrDfoFOp6PeJDabbeVKvdV6wOcr/P77741GY2Njo06na2hoaGpqamxsRNUR1FpQUJBc&#10;Lo+IiBg8eLBUKpVKpXK5XCaTyWSyLhs5O9LSejwep9NhNh9ubrbu20d/9tkZDxmXDAPjfxk8Hn+3&#10;4FoYGI8XvXr16tWr19/dCwwMDAwMDAwMjK5g+TkwHm8QP+KodMDtmE/HI8Xr8y77auITT591OMAb&#10;Cwm1tcAP+wEALAZLzBMLeUIBRyDkCdlMNpFAxOFwAAIul6vJ1GQwG3Qmnd6sb7O3+f1+n9/n8/tg&#10;GA6iBIkFYvRcehAdQZCbpTd40tK4OFBcDLqJZ6xesDawl9Bqax03b0BKn5rYWFBeDiiuGW+98DGJ&#10;+L8eEAOBEdgFw04YzephajH1f7O/td0KAAiiBh3aeKh3YuCTVV7Muzjh9QkutwsAQCaTL168mJr6&#10;OzHEMB4Gp9P57rvPJiUdkUhgCALt7eD06bBZs36Ki4sLbEMtLZbt2zdWV/+AIB6xeOTMmW9IJJLA&#10;NoFSW1uzbt0rPl+RRDLltdfeaWlpKSsrQ1UNtVpdUVFhNBrR6Ao0Gi08PBz10ggNDWWz2S6XC02n&#10;UV1dXV1d3dTUBH4JxcBmsyMjIyMiIqKiogoLs8nko/X15DFjVoeFRdTU1FRXVzc0NNTX19fX15vN&#10;ZjSiCNpESEhIVFRUREREWFhYaGhoaGioVCqFIMj3C62trXV1dR3OGY2NjTU11ePGlWVmIlevgmXL&#10;iAQCEfUsQX0yUDtyuRxVNXg8XodKgfp8+P1+NES1z+ezWq06na6pqQn932Aw6PV6g8HgcFR/9FFr&#10;cDD48cfkjz66QKXer+MaBgYGBgYGBgYGBgYGBgZGZzB/DozHH/8fV8EILHg8nkVO3LTpLITQ503+&#10;mMPimiwmc4u5ydikM+n0Jn1lfaXD6fD6vD50lc/vo1KofDZfwBUIucK4iDgKmYKmqMDj8DgcrtXW&#10;qjfrDc0G9Q21x+vx+rwEovO1hSAyEtDpINgb+PTgLW0tGq3zxhcAjwcA4G/9OP9/X+QAAEA4CB+E&#10;xwfhAQAIgtRfq0dFDgCAgCOICI0IeIsIgvyY/SMqcgAA+vbtGxsbG/BWMKhU6rJlO7/88rOcnD0w&#10;7OBw0mfNWhRwkQMAwGZzFixYCsDSgFsGAMAw7Ha73W631Wr9+OO5TzxxIigI5OevjojYajQ2E4lE&#10;MpnMYDBUKtWoUaMUCgWPxyMQCC6Xq76+vrq6et++fTU1NTabDa1JpVLlcnl6enp4eLhcLheLxRKJ&#10;xO12o8Gmbt26VVFRtHAhIBLdS5bMLSsjoXC5XKVSmZKSEhERgaYHDwkJYbFYqBOJy+VCHTKKiorq&#10;6+u1Wm3TL7S3t6OiCNq6WCyWy+UaTWtTk1avl+/cuTohIUEikbBYLNT9BY211YFGo9Hr9aiMgXp7&#10;GI1Gg8FgNBqNRqPH4yH8ApFIpFKpfD5fIpEQCLySkotcrofF6kl8HKYgDAwMDAwMDAwMDAwMDIz/&#10;TTCdA+MxBwEIjPkkPWqcLqfGtnPuXHC7yHXip+NRYdECrkAhU6TGpwp5Qiadia5dWm1Wi9VitVkN&#10;zQadUacz6XQmXa2mNr8k3+vzen1er9fr8XkQBGHRWTw2j8fmpcanUqlUn8+ra8uurLQFB4OyMjAs&#10;kR7wSzC3mO0OO4IAnw9IBEIa5bEMM32j4kbHcURoBDeYG/AmWlpbcgpyOoqTJk36N4fk/kthMpkL&#10;Fy4DYNnf3ZH7BYZhp9PpcrksFkt5eXlJSUllZSXqVKHVahMSQPfuoKAAMJlIVFTk9OnpdDodlQQa&#10;Ghqqq6uzs7NRRw0KhUKhUFBHjT59+igUColEwmQy/X5/U1MTavDMmTMNDQ06nQ5BEBKJRKVSqVSq&#10;UEgyGCCbDUlNHbVq1asSiUQoFFKpVI/HY7fbNRqNRqM5c+ZMY2Mj6kKBShFerxdVMkgkEo1GE4lE&#10;SUlJY8eOlcvlEolEJBKJxWKRSBQUFIQgyM6dW9esmRMbGxYXF8tgMGpqalBrqJ5hNptNJpPRaDSZ&#10;TK2trR0yCYlEIhKJHM7/sXfe8VGU+R9/ZmanbM3W7KYnhBRCghRDU0GagiiKBWnSFQHR48SCClJO&#10;PEHPH4IIesqJqHQQlXJSBFGaoZOENNI3m832Nn1+fzxhzdFsEeRu3slrXs/MPPPMs7Oz7fk83+/H&#10;GB8ff8sttyQkJMTHx1taYDQaURQVBMHr9U6cOBCAs716xcrxtTIyMjIyMjIyMjIyMjIyvxlZ55C5&#10;uZEkSfbnuP5IkoSiktcLBEE8dubYDycOcxzH8RzLszzPEzhh0pv0Or1RZzTEGCxGS6wpNi427pbs&#10;W2JNsRajRYEpguGgP+j3BXzegNfj90BXD7vTXnShKBQO0UxkylMBFAU7doD8fBAO17T6Q2jyNIUj&#10;YViOs8QRxM03k1oQhJNFJ6Or+bn5f4Q5R1FFUUVNBSwbjcY777yz1U8hc1MgiiJN0+Fw2OfzlZaW&#10;FhYWnj17trS09MKFC3a7XaFQqFQqiqLMZnPHjh3vu+++2tqqXbu2P/GEtGcPqK2tW7ZsWTgcpihK&#10;pVJpNJrU1NQ777wzOTnZarWSJClJkt/vhyrCkSNH6urqGhsbMQyDEohGo0lKSurfv3+bNm3atGkT&#10;GxsbFxdnNBrLykoXLbqrUyeWZV179+6FmaDgsqmpCQBAkiRJkhRFmUympKSkDh06wDRTFoslISEh&#10;amfKMAzLsjASpampqaioaM+ePXa7vba2tq5u++uv0273d0OG5FdWsgAAgiCgRkKSpF6vj4uL69mz&#10;Z3x8fEJCgs1mM5vNFovFbDZDj2WWZTmOY1kWSi9Op7O4uPjAgQMOhwOGetTUVA4bdrJLF2HLlr83&#10;NDyelJR0Y59lmetDJBIpLy9vxQYTEhIMBkMrNigjc204jjt9+nQoFGqtBi0WS7t27VqrNZn/Vjwe&#10;j8/na63WEARJSEhQKOTxEBkZGRkZmf8e5M91mZscCQDZm+O6gyCI29Hmq6/cNeXpOz7YACQQioT8&#10;Qb/X73X5XC6Py95kd7qdja7Gsqqyk0UnGY5hOZblWJZlBVFQUkpjjDFGG2PQGQw6gyHGYDFYOrbr&#10;OPCOgWa9mSKp2oaatfv+mp7pIUlQVIjfl9/62XvqG+uhpwgAwGq23hRJqy4hwkSKLxTDsgJTdMju&#10;0OqnkCRp96HdDMvA1S5duiQmJrb6WWRuLKIoIghyiUgmSVIkEgkGgz6fr7y8HBqGQyvv2tpaAIBa&#10;rcZxPCYmJjs7u3v37jzPMwyDIIjb7T5+/Pj27dsVCsUjjyAUJaWkAIvF3L//3YmJiTiOMwwTCAQc&#10;Dkd1dfWRI0fq6+uDwSDUP5RKpdFoTEtL69WrV5s2bSwWi8FgMBgMMTExXq+3qqqqsrISqiBOp9Nu&#10;t/t8DbNns7m5YOPGox9/XKFWq00mU2ZmZv/+/ZOTk2F4R2xsrMViUSqVUMagadrj8dTX1x89ehSG&#10;ZbjdbpfL1dTU1NjY6HK5eJ6HGgZFUSRJpqayDgfwepFevfrOmDHIdBGDwQBjMqCGwTCMy+VqbGy8&#10;cOHC4cOHGxsbm5qa/H6/2+32er0ej8ftdofDYQzDYHKtaDSJXq9raKBcrjBNm1Qq5Q26BWSuN8XF&#10;xZ07d27FBletWvX7Lb4lSfJ6vV6vF0VRs9n8m0P3eJ7fu3fvkSNHZs2a9dsGECVJqqmp2bhxY/fu&#10;3Xv27PnbuvFL+O6772pqakaOHPnHneK/Fb/fP3bs2HPnzrVWg8OGDVu3bt0VdzU0NGzYsCE7O3vA&#10;gAGX7BIEweVy0TSdkJCAYdjlx9I0XV9fL4oiAABFUZVKZbFYMAyTJOnAgQM7d+6cP38+juPR+keO&#10;HCksLBw/fvwv6fMVO3b27Nn9+/dPmzbt8vqiKP7www8HDx58/PHHTabWD8D9X+Ctt9567bXXWqs1&#10;tVpdWloaFxd3jTqSJLEs63a79Xq9Unlzf0w3NjbCuSaXbA+Hw36/32aziaLo9XoFQbBYLJIk0TTt&#10;9XrNZnPL10gUnuebmpo0Gs3lDcrIyMjIyNxAZJ1D5iZHBEAO57junD5/ousdx7v3AF9/dWHsi2OM&#10;MaYYTUyMNkav0xt0hlhjbGZapjHGaIwx4gqc5dgIEwlHwhE6EqYOHLMFAAAgAElEQVTDvqDP6XY2&#10;OBuaPE0Ot6OsuoxmaIZlaJZmGIZhGUmSNCrVQ8MiDz8MBAEseRvfsGPb0VOnYo2xFqPFZrGZDWYl&#10;qSQJksRJkiQpgkJR9NeGMtQ56qJlm8mGK67wDf5PTjAcjEZaAAA27tzoaHLkZuTaLDadRqdVaaOu&#10;yL/nFPuP7Y+u3n333Tf7bzwZiCAIJSXn9+z5wm4vrq1lFy5cbDAYA4GAz+e7cOHCuXPnoKpRXV1d&#10;U1MjSZJarcYwTKVSJSQktGnTJhKJQFXD6/UeOnSIpmm1Wq3RaGDkRH5+vs1mQ1H0yJENn3zi5HkQ&#10;CnlhhATDMEqlUq1Wa7Xa+Pj4Hj16pKamxsXF6fV6nU6nVqsjkUh1dXVtbe2xY8fsdjtMCeV0Onme&#10;h7mq4E/0+Pj4Xr16mc2mw4c/CQQaGhuzd+9eGxsbG5VnGhsb7Xb7oUOHamtrHQ6Hy+WCeobb7Q6F&#10;QjiOUxSlVCqhvmI2m7Ozs/v06QPDMsxmM+yMWq3ev3/3li3TTCYpLS07MTHR4XCUlpbCXvn9fo/H&#10;A8eFPR4Px3Hkf6JUKmNjY9u3bx8bG2uz2WJjY41GY0xMjF6vNxgM8CEjCPLRR+9/8skHAwaM1uv1&#10;N/q+kLmuKIDCCqwI+F1xeC7gioDItesUFxfbbLZr32Acx23cuPHkyZM5OTl+v7+kpGTcuHGdO3f+&#10;DWGCoijW1NR89NFHL7zwwm/umM/n27RpU2xs7G/QOU6dOpWRkaFSqX62ZkJCgpyJ8feAACQJJJGA&#10;/D2N+ICvETReo0IgENi2bZsoipfoHD6f7/3336+vr+/SpcuwYcOuqHOEQqENGzbMnz9/zpw5Wq12&#10;8+bN99133/Tp0xEEcblcS5cuffXVV1uO4dpstl9+zweDwS+//FIQhJYdM5lMt9xyyxXri6JYXV39&#10;+eefjxw5UtY5fg9qoNYB3e9pQQSiEzh/SU1JktauXfvWW2+999573bp1++67744cOaJQKO6+++7c&#10;3Nxr3C2SJBUWFu7fv9/r9cbExPTr1y8rK+uPCLz+5Sxbtqxnz54DBw68ZHtBQcHWrVvfeuutmpqa&#10;adOmJSQkrFy5kuf5pUuXrl27dsOGDenpVzBK/Pbbb2fMmPHqq68+/PDD16X7MjIyMjIyvwhZ55C5&#10;uZHNOW4IFqO16giVnBJucuhjjVav39vgbKBZGkZs0CzNsizLsSiKqpQqnUanU+vUSrVOo9Pr9Ca9&#10;yag3piend+3Q1ag3GnQGQRBolo7QkQgdYVjGG/DanfUuftWBA+6YGMDzinOFJw6dPEQzdISJQCFE&#10;q9bGaGK0Gq1Ba9Dr9DA1VqwxNtYYG2uK1ev0FEFRJEUSJEVSFElh6KW/fusa6+BvDUkC8db4G/vD&#10;47dRVlXGciwsYxh25MyRXd/vCkVCxhhjclxyRkpGXmZebkZuUlySQWfQa/W/YV5tdX11aWUpLKvV&#10;6n79+rXmA5C5cfA8P2nSsMGDz+XkgLo68PjjLprma2pqamtrBUFQKpUIgkAv7ry8PL/fLwgCjuM+&#10;n+/HH39UKBQajQZaXMTHx2dnZysUCoZhIpEInA9++PBhp9OJYViHDkhWFgiFQHEx2rNnn9jYWKvV&#10;qlarlUplJBLxeDw1NTVnzpzZu3dvU1NTU1OTy+VCEESlUkGNQa/Xt2nTBsZ2wLQ8SqVSq9WqVKpI&#10;JNLQ0FBZWdnQQJEkSE29MG3a1HA44vF4YFILBEGUF1Gr1RaLJTs7GzqZx8XFaTQaZQtYloXShcPh&#10;OHXqVFNTk8Ph8Pl8Pp8PQWpfeUWwWMDs2W///e/vQXUEahharTY2NrZDhw4Wi8VqtcJ0VTEtgJcR&#10;XnBRFNkWMAzT0NBQWlra1NR0+PBHd9118vz58oKCbl27/oFT12X+bCSCxOVgOQ5+u8ouAnEhWLgf&#10;7L9GHYZhFi9e/NJLL11D55Akaf369R999NHmzZtjYmIAAHBC+urVqzMzM39trwiCuOuuuxYuXHjt&#10;agzDvPnmmy+++OLlHUMQJCcn5zecGgBA0/Tf/va3995775foHG3atPkNp5CJggP8VfBqG/C7LuN2&#10;sH0xWHyNChkZGbm5l8b1hkKhF198sV27dosWLbriZHOIyWSaNGnSkiVL7rnnnry8vISEhNGjRw8b&#10;NiwuLu6ee+65XBpJSUlJSUn5hT1v27bt5R2Li4u7WnyAQqG4/fbbly9f/gvbl7kag8Cg8eAXxdxc&#10;DTdw/wX8hQb0z9ZEUXTo0KFr1qwBAJw5c2bVqlVvv/220+mcPXv2u+++C7NfXpFNmzZ9+umnixcv&#10;TklJOXfu3MyZM5966qnLNYbryfz586+4/Y477rjjjjsAACkpKUOGDDl8+DAAAMfx4cOHb9u27Wqt&#10;9e/fPz09XbYWk5GRkZH5syHrHDI3OXLSqhtBhA77fMTBg2Eh0un1v75O4iSGYQzH8DzP8VyEjoQi&#10;IW/A6/K4XF6Xy+uCyaw8fo+9yc6wTISOsBwLtQ1RFEmc1Gq0KqVKq9Jq1Vq1Sq3X6v0cld8dFBcD&#10;s/Kux/7yIACAZmiWYxmOCYVD/qDfH/Q3eZoamhoq6yqLKooidIRm6AgdoVkawzCtSqvT6LRqrU6j&#10;02v1ZoPZYrRYjBYohJj0pnpnxbBhICEBrF8P4izXilj/01JUURQt9+jY4/3579c21JZXlxdVFJ06&#10;f+pE0Yndh3Z7/V4lpUy0JabEp2SlZnXI7pCVmmU2mI0xRoqkrqHu8AJfcK5g6SdLfcHmPMjt2rVL&#10;TU39ox+UzHVAkiSe59u2VdTWgtpaQNPg++/3cBxptVptNpvf76coCmagcrlcWq2WIAgEQXQ6XVpa&#10;Wrt27RiG8fv9CIJEIpFz5875/X6CIHQ6nV6vNxqNqamp3bp1i42NjYmJOXhwfzD4VVISsNkUNTU1&#10;x48f93g8TqczEAhQFAWjOjQaTVxcXI8ePZKTk+Pi4rRaLdQSVCqVIAgNDQ12u72uru7YsWNNTU3R&#10;4AmYV0GlUj7wAKNUArWa9vm86ekZ3bt3t1qtZrNZo9FEc09JkhQIBBobGx0OR1lZ2aFDh2DkClz6&#10;fL5QKAS9QOB5SZLUaDQWiyUtLQ1Bsg8f3kZRbJs2febNe1mv18fExOh0upiYGIIgYDoLmA6LuUgg&#10;EKipqfFcxO12OxwOj8cTukg4HIYJwRiGwTDs4YeFdu2AUukrLj4p6xz/ayiAQvE7voqLQETBz8Tt&#10;bdmyZcOGDVqtdtSoUfn5+QsXLuzdu/dtt93Wsk4wGFy8ePETTzwBRQ4AQLdu3dRq9aJFi0wmU1lZ&#10;2aRJkyorK0+cODF69OhVq1YBAF555RWTyfTSSy/deuutOp3uu+++GzVq1M6dO3U63ZNPPgkAEATh&#10;zJkzu3btiouLGzNmDIZh9fX127dvr6urS05OHjZs2FdffbVhwwaNRgM7xjDMl19+WVpaKorixIkT&#10;LRYLAKC6unrlypUXLlwYP358VlaW2+1ev359Y2OjwWCYMGGCWq1mWXbPnj2nTp2SJGnChAlWq/Wz&#10;zz776quv0tPTR40alZeXd/z48f379zscjrFjx7Zt2/bLL7/84YcfBg8evHv37scff3zbtm1qtXri&#10;xImCIOzevfvEiRPBYHDkyJE5OTm/+UmR+YNwOBwfffRRYWHhmDFj8vLyPv/887q6uilTplRUVLRp&#10;0wbH8aamprfffnvq1KkJCQktD2z5VUehUAiCwHEcXJUkqaSkZNeuXSRJTp06NRgMfvrppyiKTpky&#10;pba2dvny5RRFsSxbVlY2duzYQYMGXbhwYdeuXXa7PScnZ+jQodDaDXbs3LlzY8eOTU9P/+yzz3w+&#10;38yZMwEAHo9n/fr1DodDr9dPmDDh8vQ+xcXFu3fvrq6ufuihh7p27cpx3Keffur3+81m84gRI35/&#10;VO5/KzjAVeDnhcxrEAGRXxJLxzBMRUWFIAhwqhCcEoFhmMlkgt8BAADV1dUkSVqt1pYH1tbWTpky&#10;ZdeuXW3btgUA3HLLLU888cTTTz/9/fffm0ymuro6j8cTHx9vNpthfTjzQ6fTJSUlYRjG83xVVVUw&#10;GExMTDQajQiCBAKB2tratLS08vLymJgYmEU2EolUVlZKkpSWlgbjrT0eT11dncViIQiiqanJYrHU&#10;1dWpVKqUlBRBEOrq6nQ6ndFoFATBbrdjGBYKhVQqlUKhCIfD8Et+S9UQw7DoTSgIQlVVVSAQgN2G&#10;L6uWlSORSEVFBYZh6enpOI4LglBdXS0IgtFoNBgMN+N8MhkZGRmZmxRZ55C5uZHjOW4IBwp2PvKo&#10;12AAS5bs7jfuqJJSqpQqFaVSUkoVpdKoNM05rLQGvU6fEp+i1+n1Wj1FUpIk8QLPcqwgCrzAsywb&#10;psNun9vpcnoCnkZXo9vndnldtQ01t/ZwZ2cDHAczP97yydaNGIopKaVGpdGoNCpKpVFrtCqtTqvL&#10;y8zTqDQ4jitJJcw9xXJsmA4HggFfyBcMBd0+d31jfVl1GcyaBYUQXIF37MSPGwdwHGAYiNFob/QV&#10;/dVIkhSNtAAA5LTNsZltNrPt1txb4d5AKFDbUFvTUFNcUXzq/KmyqrIzJWdWrl8pimJ8bHyCNaFt&#10;ctsOWR1y0nPiLHFGvVGv1Ud/hAiCsPbrtS+9/ZIioOgIOtKArgJVbrfbbrfLqXVuOgRB8Pl8cMC9&#10;srLy/PnzRUVFVVVVJSVlU6aAO+8E58+DPXvQQIC22+0kSQIAaJqGakEgEGAYhiRJnuftdntZWZlG&#10;o4mJiYHxEKmpqfn5+XA4kmXZcDgcCARcLldFRQV0vBAEdtIkoFYDni8uK+Pbt2/frVs3i8ViNBqh&#10;fAIDQXw+X319fXl5+cGDB2E0htfr9fl8LMtCE3IY3qHRaKxWa15eHnTsMBgMBEF89dUHTucxtxu9&#10;9daOen1sY2NjRUVFMBj0+/2Bi9A0TRAE9P+Ay5iYmKh7B0Sv12s0Gp1OBzNWKZVKnucjkciBA98c&#10;PLg9Pp4NBKqdTofL5YoKGDAdVjAYDIVCwWAwHA5DGSMSiaAoCmM+oNYCgQmyMjIyoLeHzWaDaay+&#10;+OLDjz7a0NSkfuutXjf6ZpH5L2T48OFz5sx56qmn4HDbgAEDLhkFBgD4fL6SkpK0tLToFoqi4IDa&#10;008/PWbMGAAAjuMjRozo2bNnYWHhF198ER8fD9XK+++/f8eOHatWrZoyZcq0adOGDRum1+v79evH&#10;cRxBECNGjBg7dmzv3r2tVuuCBQtGjRr14IMPPvnkkw6H4/nnn58zZ860adMyMjIAAO+//74kSTNm&#10;zFi5cuWoUaO2b98OFdnRo0dv2rTpySef/Prrr9evX19dXf38888/8MADubm5ffr0Wb9+fUNDw1NP&#10;PTV16tQPPvjglVdemTBhwqxZs2bOnGk2m6uqqj7//PO5c+du3rx5zJgx3377LcMwn3zyybhx44YO&#10;HYrjeGFhoSRJEydOrKmpeeedd1asWPHll1++8cYbq1atkoeY/2yEw+Hhw4fv3bt3zJgx33zzzerV&#10;q/Pz8ysqKv75z3/27dt3xowZarV68ODBUa3uEk6fPn3mzJl33333iSeeiL4EYKTduHHjHnjggb59&#10;+yYkJMAwuylTpgAAHn300Q4dOnz66aeHDh3q1KmT1+udPXv2rFmzLBbL8OHDI5HI2LFjAQCRSGT4&#10;8OH79u177LHHdu3aVV1dXVBQAHWOjRs3VlRUzJo168EHH2zfvv0lQbEOh2PVqlXPPffc8ePHx40b&#10;98MPP5w4ccLhcDz99NPz5s0bMWLEH3tBZX4OGBwWFxfHcVxVVRUAID8/X6FQjBs3rkuXLpMnT4bB&#10;HOvWrUtMTLzk+dq+fTuCINEMZgiCdOvWzel0HjhwAMfx4uJitVq9ffv2FStWJCUllZeXb926NS4u&#10;bs2aNU899dSgQYNWrVpVVVUVFxe3bdu2LVu2qFSqpUuXLlq0aM2aNZFIZOnSpRs3bqQoatGiRe3b&#10;tz937pzL5XrjjTckSVqyZEmHDh3WrFnjcDj279//4osvGo3GZcuWzZo1C8fxGTNmzJw587HHHjt1&#10;6tSMGTNSUlJuv/32hoaGM2fOCIKwefPma1yNzz777OzZs6mpqVu3bl23bt0lPwfC4fCSJUsyMzO3&#10;bt2al5f33HPPHTly5MCBA+np6YcOHXrzzTdlnUNGRkZG5roh6xwyNzlyPMeNoFO7nh98hqWliXq8&#10;z3MT+3r9Xm/A6w14vX5vIBTw+D0/uW4wNM3SMNkURVAURSlJJVREKJJSUkqtSqvX6aEneVpCml6n&#10;VyvVoihs/PaNL744V1uleW7c8xajNUJHIkzE4/M0eZu8fq/T7XS4HJV1lREmEqEjYSZM07QgChRJ&#10;qZVqtVKtUqpgQafRxRpjFQqFWqnGFTiO4wpM4fK6TpZvXr/eDwDw+8HAnPgbfUV/NTzPV9ZXRlcz&#10;UjJa7kUQRKfR5bTNyWmbc/ftdwMAaIa2O+12p72ksqSwrPBs6dnvj3+/dc/WYDho1pttZltaUlq7&#10;Nu1uybolJSHF6/fOWTqnbaDtdDA9ESTygD8EDi2pWDJ79uzVq1f/kmQgMjcESZI4jvN4PC6XC8Yu&#10;FBcXFxcX19fXOxyOpqYmAIDRaDSZTDabzWw2ABCSJCBJICODp2mVKAIcx0VRhPIAHPqHGoPJZIK2&#10;2zAWAfpzVFRUFBQU+Hw+DMOg/qHVak0mU15eXlpaWmJi4ocfLt+w4YzBALRakJaWrNVqy8rKCgoK&#10;/H6/3++HgRQwCxZEq9UajcY2bdrAvE86nQ7HcRgwEYlEWJZ1Op0VFRWhUAj2MBQKZWf7cnJAU5Pw&#10;9tubOS5WrVZDA4927dpBB3IoYxgMBhgpQhAEiqLQDh06eQQCAY/HU1FRAdULaEgeCASgbqFS1b/y&#10;SlivByhaPnHiKJ4noroFPBc04cjKyoKW6TabDbqUK5VKHMcVCgWKoiiKYhiGIAjDMOFw2HeRiooK&#10;n8/ndhc98ADw+8N79nzVrl17eSxA5g8lPz//8o1XTDwC5y/n5ubOnTt39uzZzz//fO/evVEUHT16&#10;9Icffnj27Fmr1ZqSkmI0GgcNGkSSZHZ2tiRJQ4YM+frrr/v160dRVFZWVjgcJknS7Xa73e5z5851&#10;7NhRo9E89thj8+bNe/zxx6PnEgThnXfe2b59O0VRTzzxxPz580+ePIkgSJs2bdRq9T333PPOO++U&#10;lpbee++9Dodj9+7dbrfb5/MJgrBmzZrXX39do9EsWLBAEIRLHsK2bdsqKireeuutcDhsMBj8fv8d&#10;d9yh0WiysrLgNOROnTodP34cAGC1WufPn19RUXHu3DkYLibrHH820tLSVCrVgAEDZs+efezYserq&#10;6nfeeadjx44Gg+Hxxx8fOXKkzWa7hptLIBD4+OOPu3btumjRomi6KgzDYOIpg8HQ2NiYm5ubn5+/&#10;Y8cOAEBiYmJiYuK5c+eWLVu2ePFim8329ddfB4PBtm3bkiQ5cuTIf/3rX3BoOzU1FXbslVdeqaio&#10;6NGjR0FBAWz/nnvuaWho2L17t8vl8vl8l3Tp+++/P3ny5PLly1mWtVqtDodDqVR++umn8fHxjz/+&#10;uPxZcMPZuXNnXV3dggUL3G732rVrAQAGg2HGjBkvv/zypk2bBg0aBKs999xzlx9bX18PLbiiW+B8&#10;i6Kiou+++279+vUYhpWXl/t8vqSkpA8//DA5OTk5OTk1NfXdd9/t27evy+V65JFH9Hr9vHnzvF6v&#10;SqV64YUX5s2bd8cddyiVylWrVp05c6a2tpZhmBEjRvj9/vvvv3/Tpk09e/Y8derUY4891q5dO0EQ&#10;jh8/3rNnz9zcXK/XC6WRnJwc+G7fqVOn22+/XRCEJ554AgCwZcuWDz/88NpXw+VyPfjgg/Hx8X//&#10;+9+dTuclOseOHTuampruuOOOHj16LFy4cOLEid9//70kSQMHDpSDOWRkZGRkrjOyziFzcyPHc1x/&#10;JEkqrTrbpbNIUcBTo0yKS8pJz6FIiiRJQkHgClyURFEUJUkSRAEAIAhChImE6XAgFPD6vc2iiN/r&#10;DXg9Pk+ju7HaXg29N2iGhgVJEqdNA1lZIEYXXPHBSp06BtpsKEkltDpPTUilSIrACQInSIKEp+MF&#10;HkZy0CztD/p9QZ8v4KttqIVaSCgSgmIJiqIUQen0kb59gUYDpk/H5o213eiL+qvhBK7GXgPLBE4k&#10;2ZKuXZ8iqbTEtLTEtJ6degIABEFwepyNrsbymvKi8qLT50+XVpUeLDjo8Xs0Kg2Jk6yHnQQmJYNk&#10;AAABiF6gVwWo2Lxzc2VlpZzQ4/ogSZLb7bLb663WuGiKgEuIRCJOp7Opqamuru78+fPFxcUlJSXQ&#10;uNvj8SiVSrPZbLFYUlNTBw4cmJWV1aZNGzj6bzAYnn22b3V17T/+AcJhMGAAqK4mOI5QqVTQQgMG&#10;KDAMg6Ko0+ksLS0NhUIEQUADbRgP0a1bN6vVajQadTodHM3nOC4YDMJkUwUFBX5/lcUCSktBWhrY&#10;u7fAam2AMRzx8fFZWVk6nU6j0QiCEIlEaJqmaToSifj9frvdHg2SgLERULqAS5hRKjc312azkSS5&#10;atU/vv3WhyCAogwLFy6Oj49HUVQQhGAwCIdWGxoaCgsLYdnv90ciEXi6SCQCA1AEQSAIIhrqEV0m&#10;JCSYTCaWde7Zs53jBK+X/Nvf/paamo4gCIqiCIJADUOSpHA47PV63W631+stKSmB0TNerxemsYqe&#10;juM4WBZFERqVQ72kbVtvTAwgCKm4+NJRMBmZ60NMTExqamp5eXl0C8dxNTU13bp1Q1E0NzfXZDId&#10;PXr0/vvvh1ndRo8e/cEHH3To0OGee+5BEARBEDh2hiCIyWS6XG+QJAmGasF8QVarFSZmiVZgGMbl&#10;coXDYQAASZI2mw2WITCtnCRJtbW1H3/88ZgxY1JTU2G0h8vlCgQCAICUlBSfzyeKYkt9wu129+7d&#10;++mnn45uqa2tbdmx6Psqy7Lr1q1r165dz549N27c+HsvqMwfBoIg0DpeoVDAuw5m7AkEAjbbtb7L&#10;3Xbbbfn5+aNHj540adIV7aNF8dKZU4FAYO7cuY888giUT2DSRXh7JyYmchx3iUCoVqslSWrZcl1d&#10;3apVq8aMGdOmTZvL1US/35+bmzt79uyWTk6vv/76m2+++a9//Wvt2rXX8H6Q+aMRRXHnzp3t2rWD&#10;dmUGgwEAUFVV9cUXX2zcuHHp0qUzZszYtGnT1Z4jm83m9XpbviPBhGkIgjgcDiiB/OMf/4AnOnv2&#10;bNu2bVmWffjhh3U6nUKhmDBhwieffKJWqxEEgW+b8FtW1D6Npul9+/bBL+Q6ne6WW24pKCgYPnx4&#10;RkbGI4888uCDD06YMEGhUMAg3Xbt2q1cuZJl2WiaKfgdhqIouHoNh5soo0eP/vTTT2HNaOY3iCRJ&#10;BQUFMJFgdnb2559/rlKp7rnnnqeeemrfvn3PPvvsJa8LGRkZGRmZPxRZ55C5yZHjOa47kiRVNRTf&#10;9YgkSWD9hh2rNuwQRRFBEJIgcQVOEmRUfsAVOFQjNCpNjCZGpVTptXqdRhcfG5+TnqNWqnVaHQIQ&#10;CUiwWSABAAAncKWVJQcK52MYW3Ie79qhK6EgPX5PKBzyBrx2px0qIs2+5RwDACAJkiIokiQpkoIO&#10;5EpSGaONibPEETgBdxEKAn7dj0QitY21BcXba2oYggCEQvNLvt//2eB5vq6xDpaVpNJqsl67/iVg&#10;GAbzXHXI6jC0/1BREmGUjN1pLyov+ufGfzIeJgn8pJ0gAMkBOWtCa+rq6mSd4zogiuLevTu3b381&#10;JqbC6Yzr33/2kCGP+P1+h8PR2NhYVVVVVFRUXFxcXV0NM0QFg0G9Xm+xWGw2W9euXbOysnJycpKS&#10;ksxms8lkgj+Vo6P/NTU1J06cqKtDUBQMHAgIAixbBiIRCUGEhoaGqqoqjUZjNBr1en1SUpLFYtHr&#10;9VDbwDCMpmkY6ODxeEpKSn788cfgReAAUDT7k06nwzCLKPqnTAFFRQDmMRcEgabpxsZGmOIJZpSC&#10;USNQw9Dr9enp6bEtMBqNUHhAL0LTNEwPVVtbm50deeghAAAIBOzPPPMMVE2gqADHRqO6BTyLzWaD&#10;aa/gRpiDKzpeBq8SlCWg0HLhghtF0YceEv79b/Gf//xIEMSoDwf05BAEAQ46wBNBR5Bo41cDprSC&#10;UkdBwZE335zM88SyZcNbfSBAEiUgASBdfINtUQDixbIIJElSaBWIQh6G+O8ECnLXqKDRaKZPn75u&#10;3boxY8bodDoAwIkTJ3w+3/jx430+3759+959993p06dv3rx5+PDhCIIMHz4cRmxMnjwZtsAwDBxE&#10;Ky0theYfkiTBk8JCamoqy7Lnz5/v3r27z+fLzc01GAzRjimVyo4dO37zzTcdOnTgeR7DsI4dO65e&#10;vRoOPTc2NiqVyvT09CeffHLw4MHdu3eH8/EJgsjOzv7ggw/y8vICgcCxY8eGDh0KAEAQBB7YoUOH&#10;V199dfDgwUlJSYcPH+7UqVPLjrUs//jjj6dPn37ttdd27dol2+r+OYHPqdfrZVm2a9eut95667Fj&#10;xzp16hQKheLj4y/PxhYleh926dLlySefnD59+saNG6EvQsvnuuXtCgAQBGHFihUYhj3xxBMoino8&#10;npycnJqaGrvdnp6e7nK5brvtNvi5BqfaQMulvLy8gwcPwhZEUVy2bNmAAQPgHRttP7ps27btW2+9&#10;9eOPP8JB6oyMjOLi4l69evXq1WvcuHHffffdQ/DjTeYGAed5tNyyf/9+tVqdkJAwZ86chx566MKF&#10;C1fTOe6+++5Zs2YdP368a9eucMvp06cNBkO/fv1WrlxZVlaWkZHhdDq9Xm/btm0RBKEoqk+fPgiC&#10;eDweAMBTTz01fPjwBx544I033rhi+wiCaLXakpISuEoQRHx8vCRJL7300v333z979mxBEKI3M8uy&#10;Fovl9/zYEUVx5syZ/fv3HzFixPLlyy+voFarGxsb4UMIBB6Y0ssAACAASURBVAIoisbGxm7cuHHd&#10;unUvvvhiampqVlbWbz67jIyMjIzMr0LWOWRubuSfo9cfBEHy0m9/552PCRwd3P35hU/2h1EUgVAg&#10;EA74g/5gOBgIBeB/mA6zHAtNMqBzBsuxMG6D5VgEQaAoAv9xBU4QBKEgtDGRaX9hExPBqVPC3i+D&#10;8ZaE1IRUJaWEdXAFjiCIKIkogkpA4jiOZugwHYYO5/6Q3+v3BsNBX8Bnd9qhLQd05mBYBkMxkiAV&#10;CvS++5nTp4FGAzIzb8pbKBAO+ALNs78pirIYLb+nNRRBjTFGY4wxKy2rd37vC7UXNlVt8gN/S5tH&#10;J3CiClT257g+eDyeLVtevu++kxQFGMa9evWMd95Z0djohHEJoijGxsbabDar1XrbbbdlZWVlZ2db&#10;rVZo/AAAcLvd0JDj1KlTdXV1FRUVdXV11dXVMF0StK9AUTQ+HhkyRFKpQDgM0tLSExOTYK4qhmFg&#10;bqhgMFhaWgqjK+C4vyiKWq02Ol5vsVhycnLi4+Pj4uLgUqvVRu00Vq581+V6Ye9eoFAAlo3ExsZq&#10;tdrY2FiTyQS9MYxGI1QfpYsAAEKhEDQbv3DhArQuh8CYD9g3WGZZ9tZbwaZNgGFAdTWSmZmZmJgI&#10;LT00Gg1BEKIowhRbPM+zLEvTdCAQcDgcJSUlUKhgWZbjONgsTdNwiiI0JIeQJNGjh4IgOBRFEhOT&#10;4uPjoUyiVqv1ej284FEfDihd4DgOV6H7CBz/bVmAOk3U26OgYN8994QpKrB9+6c5ObnNw2FRTUIE&#10;l5R/EidEqeWy5WrzFk7yH/GLtKjrqePdPNfEqbJVzS2A5mahugwQoMpSYQrsht3x/5O4gGspWPqz&#10;RuLXQALSeXD+Z6vl5uZ+9dVXgwcPzszMnDlz5uDBg/v06dOyAoqi48ePZ1l2/vz5PXv29Pv9BQUF&#10;ixcvjo+PnzVrVlpaWlpaWvv27Z9//nm1Wn3vvfdardaBAwd27doV5rYCAPA8v3z5covFUl9fP3Xq&#10;1A0bNni93q+//lqpVJaWlu7bt2/69OnPPPPMkiVLqqurz5w589e//pUgiGjHsrKyFi1aBJ0PXC7X&#10;yy+/rNfru3fvvm3bNoqizp49O3/+fI1Gk5ubu337doPBEAgETpw40bt372effXby5Mn9+vXLzc1d&#10;sGABnDqdl5e3devWfv36DRo0aOPGjYMGDUpJSXn44Ye7d+++ZcsWn8+3c+fOIUOGuFyuvXv3Xrhw&#10;oayszGazhUKhTZs2lZaWejyeM2fOdOrUSZ6A/LPwgF8JVqqB+vc0Ygf2n63TrVu3NWvWJCQkFBYW&#10;vv7662azefbs2XPmzFEqlcXFxS+88IJKpWpoaJg7d+5LL72UnJwcPdDn861bt87v93/++edms3ny&#10;5Ml79uwZOnTok08+CQBgGGbjxo1paWlFRUV79uzJzc3997//ffbs2eLiYo/Hs2LFimnTph04cKC+&#10;vt5kMg0ZMmTMmDELFy4cNGjQqVOnnn76aRRFu3Xr9sknnyQmJsKOKRSKr776qqSk5PTp03l5ebm5&#10;uTt37jSbzT6f7+TJk3feeef+/fvLysr27t07atSorl273nXXXaNGjUpISLj77rvz8/MdDsfbb7/d&#10;sWNHi8VyxRRzMpCT4OQKsOL3tEADOgRC13j7RVH0/vvvf/bZZydOnEiSpMPhOH78eGZm5pYtWxwO&#10;BwAgPj4ehhCdPXtWrVa39DcCAKSlpS1evHj+/PnLli1LSEg4f/78u++++/bbb+fl5XXq1An6HpWU&#10;lEyYMAFBkIceemjevHlNTU0wmOPRRx8tLCy0Wq1VVVU0TTudzsTExFAoJAiC3+/XaDQwdScMTjp1&#10;6lRcXJzL5Zo4cWJlZeWuXbsmTpw4YsSI8vJyhmFOnDiRmJi4ffv2YcOGEQQBs4bC7wB+vx/Gc0CV&#10;LhQKQY3Z5/MFAgGe5xUKBUzvGQ6HJUkqLCwcNWpUbW1tOBx2uVw8z6MoGggEvF4vAOD+++8fOHCg&#10;Vqvt0KFDVVXVM888s2HDho4dO44cOXLv3r0to/dkZGRkZGT+aBB5mFjmpoZ1sEwtc6N78b+FIAoL&#10;3p/c/a71oRCy9l9dEs23QBNyuFQr1dB7A8Z2KDAFHHdAEARDMQAAQACKoDDNhT/o9wf94UjYG/CG&#10;6bAv4AuEAqFIyOk/O+DeswAAQQAfvZ/AsRjNNqe0ggORCoUCx3CCIBSYAmokCkxBEASuwNWUWqvR&#10;kgSppJQkTuIKXEkpMQxTkkoEQaBfSGXdhRD49z33SI2N4Oj3iatf228x/C6d4PpTcK6gz9jmgarU&#10;hNSjG45SBNVaje8+tHvkX0c+wD0wHownAAEAqAf1c8FcXRfdrl27TCZTa51I5mqUlZWuWtVtwAAP&#10;XP3qK3T//o4ZGVmQjIwMk8lEkiQ08XY6nY2NjZWVlXV1dXAJJQpowU1RFPTkgOpCSkpKYmJiamqq&#10;IAjr10/UaFyCALKzwZIlOp9PCofDoiiqVCo4iK/X641GY1TDiIuLs1qtMIUUdKegKOoaWeyXLFmy&#10;Z89fRowATidYtsw8ZcpL4XDY0wKv1ws1hmh4BNQkcByPRmBEgf7h8FFAMwySJBcsmDl6dElaGliw&#10;AKmpsaIoyrZAFEUMw9RqdTTGAnabIAio1hgMBrVaDQsGg0Gn00GdhrhIaWnJkiWPSpKTJPFu3V6+&#10;7baB0a7yPA+FCjhAALNgtSxA4YTjOJ7nLylAJElCUTQ9HZk+XUAQcP7UoNf+ulaBKJrzMbaMvYAb&#10;/nP1Z/H94LP/005YCVWWSpmhdG522sbZNHmaK1ZWZioVWnnuy3XixIkTnTt3bsUGV61aNW7cuKvt&#10;hbnsMjIycBwvKyuDFjKXVxNF0W63O51OHMeTkpJ0Oh1N0yUlJRRFtW3btri4OBKJ6HS69PR0FEXf&#10;fPPN8ePHw48Dt9udmZlZUFDg9XqhiUJRURHLstClxu/3kySZlZWFIEh1dXUgEEhMTDQajQiCtOwY&#10;AKChoaGhocFgMCQnJ8PgqqqqKr/fn5CQYLFYAADhcLi8vNxkMkmSxDBMSkoKiqIOh8PhcETbhO14&#10;PJ7MzEwMw+AhOI5DG/bCwkKO40iSzM3NDQaD58+fBwDA0LfKykqWZePi4urq6lJSUmByJJmr4XK5&#10;evfufe7cudZqcNiwYevWrbvaXkmSqqur3W53XFwcHFyWJKmxsdFut1sslvj4eGiAVFlZmZKSEs3G&#10;AwAIhUKlpaUw2VRaWprRaHQ6ndXV1SiKEgRB0zSO41qt1u12KxSK5OTkiooKAEBCQgKKojU1NdF2&#10;UlJSzGYzx3EXLlygaTolJQWmHrqkYwzDnD17FgBgtVoTExOjdywAAB5VUlISDoeVSmVmZibUwsvL&#10;yyVJgrYffr+f47ja2tq4uDg5adUVeeWVV1577bXWak2tVpeWlsbFxV1xL8/zmzZtOnbsWH5+fmFh&#10;YVZW1r333nvgwAGYo6lPnz6dO3dGEOS9995LSEgYMmTIJYeLonj48OEffviBZVmNRtOnTx+YMA1a&#10;y/h8vsmTJ3fp0gXeuuvWrduxY0deXt6UKVMMBsPWrVsPHz48aNCgHTt23HrrrUOHDl26dOm3336b&#10;n5/fvn37zz//PDEx8YUXXjhz5szevXstFkvv3r07duzY0NBw8ODBmpoapVI5aNCgoUOHDh8+nOf5&#10;tLS0hx566NixY8uXL9dqtXPnznU6nW+99RaO45MmTcrKynr55ZfdbvfEiRPz8vLmzJkTCoUmTpx4&#10;5513rlixYu/evV27dp02bdr+/fu//fbbgQMHfvvtt+3atXv44YePHDmybNkyvV7/yiuvJCQk7N27&#10;9+OPPzYajc8880xaWtr+/fvr6upqamo6dOgwYMCAqCguIyMjIyPzRyPrHDI3N4ydYevZG92L/y0E&#10;QZizYtTgR7cHg2DebEsoqGVZluEYhmVgAb6roCiKYzimwBSYAkMxXIFjGKbAFBiGKRQKBaagCAq6&#10;hUNb8mhZRakaXLVh4p+dO0u7tpt6Zs8wG8wwJz6KohiK0SwtCALLsrAQCAXCkTAM42BYJsw0h26E&#10;I2GGZcJ0GOa5EkVRgSkUCgWhIAAiPvdCsFs3gCDg3X9kLpn5jSHmCoM+f2a+3v/1iGdHwHKndp2+&#10;Xf1tK848pRn6xX+8+OnmTztLnbuALgEQ2Af2BfSBj1d/fO+998pTXK8DHo9n3ryB6elHT50COA4a&#10;GxMfeugNpVLpcDgqKytra2svXLjgdrujYRYcxxkMBvNF4uLiEhISUlNTExMTbTZbVCogSTL69NXX&#10;1y9e3H3w4BoUBZWV4OuvBwwY8CCUNLRaLczCBIlatv5aVq58LxSa2rkzEASwYAE4dIiIhnpEl1qt&#10;FmoqBoMh6h2i0+lIkiQIouVSoVBccu+FQqGhQ+/u1ev7zEywYAFISRmcl5cHm9Lr9TDkQqvVkiSp&#10;UChwHCcIAg5LiaIoimLUP6Ol0BINXoGcPXu8tPTfXi8gSRAK4RynhFoFz/OSJCEAwfHm7HwkQVIk&#10;ReJkc4EgYT49lVIFk/jhOI4rcIqgomX4f7zocEziWrMFNFWMnD/t3WY9uDXwHfIpYhSqLJXjM4f+&#10;Tj1Kop69HuvwK+e4U2YoFTp5GOI60djY+PHHH7dig4MGDYJ2yn80PM/v2bOnqqpKFEWYzwcAUFFR&#10;0alTp/r6elkb+N+Bpumvv/4a5thpFdq0adO3b9/Wak3mv5U9e/YcOHCgtVojCOLpp5/WarWt1eCf&#10;h2Aw2KtXr7Vr12ZmZt7ovsjIyMjIyFxX5N+0Mjc5sk533UFRNNly+4cfbg8HlS9N+r9bc7sKEFHg&#10;BV4QBI7noO93s/V3i3KYDocj4WA4CHURhmWC4aDb52ZYBkZscBxHszSmiCx8XcrKAkePuuYuexXD&#10;FBh6USPBFCiGNpdRBYZhJEHCUBKKoJSUUqfVQTt0giCiliEKTMFybPS/orZ8//495eUAQYDA629G&#10;fw6n+6eUwbGm2NbVHiiSmvX4rCOnjhwqO3QIHAIA9OjRY+7cuf369ZNFjuuDXq+//fa/LFo08uWX&#10;QW0tmDu3YdeuJyKRCIZhUA8wm82dOnVKTk5OTk6GIRo6nU51kV+iTNhstsrKzHXramJiwDffgIkT&#10;B8M8Hr8EnudDoRBMIQXNOaBCEAgEfC04d+6cWg0yMkB9PbDbTadPf08QBNQbooXL1YurnTEcDkdj&#10;PiA+nw/Hg14v+O470LcvQNGU9PT0UCjU2NhYXV3dMt1WtMCyLHy74nme5/loIboK3YaiSag8Hg/B&#10;qvuCfpWgshY52697N6vZiuM4DCBDEZTjOZ7nOZ6DBZqhOZ7jBI7n+WA46PV7aYYOM2FBEERBFERB&#10;EJvfLZvXRUEXwywfB2JiwPqqUzzPYUSr6RzqduqGVQ10FY0gSP279SiFajpfOZgDAPnD9LoSGxv7&#10;3HPP3ehe/BZEUTx48KDFYpkwYQIUOTiO+/DDDwcPHvz+++/PmDHjRndQ5jpBUZTsHiFz/enXr1+/&#10;fv1udC/+7IiiuHnz5pqamnXr1v31r3+VFWgZGRkZmf8pZJ1D5iZHHpq57vACX+pYM3488HgiL780&#10;AxG1BE4oFAqKpKANePPUZoKCk5pxHIdlrVprNpiVlFJJKWE+KxRFUQTFMAxDsWgZRdHKuoovvpiR&#10;nc0HXZ0+WfQ8L/AROhKOhKFMEqbDUDVhWIbl2AgTYRiGZulAKBChIzRLw8gSGMbBCzwAAEMxeJbm&#10;c2H8Hb3B6NHgyBFQdR69Gcfu3T53tGzS/yGJpBi2OSMcSZKLFy/u2bPnzXihblIQBMnMbB8IKL3e&#10;iMsFSFL78stz8vLykpKSopEW184ZBZEkieO4SCQSuAhUI6B7R22ty2QCHTqASARcuHC+pKSkZShD&#10;OBwOBoMejwceBdNMQfMMmFtDEIRoOqZoGUEQpVIJ4zYQBFGrwddfA4oCWi3DsiwMnog6bUCHDKiR&#10;RN2/w+EwtDqHdhqRSARuEa4Af9ttoXvvBQCApibw9NPL7XaAYdhFa41mo294raA1CEVRsBxNYxXN&#10;jgULMF8WQRAwS/WwYcOsxdZnwDPFoPh56flvj32LIIggCtB4FgCAAIQgmh2GlKSy2W2IIAgFQRCE&#10;klLGaGPgO6GKUlEkpSSVzUuqudzQVLfnm//T6EKp5vtxBdGKd1G4LBwuCXMeDiVR3IyTiaSh/1UD&#10;15qTZcnIXBOCIBYsWNByC47jrZhGRkZGRkbmd4IgyJ133vnDDz9gGEYQrfm9QkZGRkZG5s+PrHPI&#10;yMj8OlAERSVbZWWh34e1ScjSqswsx/ICz3Isy7L+oL9l5AQv8DCZFcuxPM9D1QFBEARBUKRZ52jW&#10;O2BmKgRFUVStEZ7+Cx8XB06dKHpu0XMIiuAYjuP4f8gnChwWoBcIHF6EAR+4AidJEubLEkWRF36a&#10;bc0LfEOTnTB8hSpAeTmorgYpmQUnio7c3vlmypYgSZLX742u6rWt7w0OdSNY1ul0ZrNZFjkuQZKk&#10;hoaGgoIjBoMpP7/bb/glCcUDt9vtcrk8Ho/L5WpsbGxsbKyvr29sbKytrQ0G6T17gFIJUlK4Pn3u&#10;vOWWjvBAKADY7fbAfwLtuy+BpmkYtQAFCQjHcRiGtW8vDR0K1GqQkACee27V6tXrLgl0AACQJAm9&#10;MbRaLQwZiYuLy8rK0uv1Op0uakgOyzBPFI7jCoVCoVD8+9876urG5edLAACVKtirVy+YM6o5AEwU&#10;4RI+KIIgoCBBEAQUJ6Cphk6ni42NjWoVqhYolcrDhzc1NOyMjZVKS6m5c9/s12+gQqHAoKCJQmHz&#10;CuVfeDPTNJ2amnq6+NQ25ItKcIFF2FlPzOrYrmOzVkEplaSyWaO9mFUvKt/+xEX5FkWuLEp5A97X&#10;PywsqT474d7ul3YMaf5HEOSnMopcsvE/CuhP1UwDTepMtbKdEkERgP60FxZaLgEAiEJ+gcvIyMjI&#10;yNz0IAiSnJx8o3shIyMjIyNzY5B1DpmbHHkG6nUHQRAt2eb8+b0N9dSY+ydlpGRiKIYgCIZhCEAU&#10;mAIgAEMxgAAFqkAQBMVQSZRESZQkCeaqgtYa0dRVNENfsr2yvmT//nUWC+AZW9/uvRiWadZROJZh&#10;GY7jfAEfwzXbgQiCwLAMwzEcx3E8F41CgFIK/IsWEAQBQPz7IoYgwLZtoFs30C6bO3F4382lcwAA&#10;AuFAtKzT6Fq9fZZjI3QEluGIc6uf4qZGkqR9+/69adPk9u3rz5whtm2798UX37vE2jcSiUANw+12&#10;Q6tw6Jfb0NDgcDgaGxvD4XBLY2qe5ymKMhgMFovFaDQmJMT36HFh0CCAIODCheDzz48XBBOULiKR&#10;yCWCBFQOEASBagREr9cnJyfDQtS1wnARrVb72muPs+wOtRrwPLBa0x5+eDQ8HFaA/hbQnwNF0ah+&#10;AC12folakJ2d8+OPiMcjcRxwOhWTJ09OSUmB+gSMnIhCURR8D0H/k0u2QIm05Sn69u0zZkxfvb5a&#10;o7nt/fcf02p/+2sBhqTAiwnTW/E8/+ijw9zuve0nvWNqAK4v2+fn5SspJcdzoUjIH/KzHCuKIsdz&#10;MGVf8yrHwS0sx8KNcJXjOV7km7NaCTyUgXmeb3LXT3jydFKSuG3L870f+pFSUj+JGQCAiw/3pwfe&#10;8gIg/1FAAAL+8zmhUiggIyMjIyMjIyMjIyMjI/M/gKxzyNzcwMwhMtcTXuA9/KaR9wOPJzR+3BOi&#10;gMMBOKR5DBKB84WbFwAgCIKhGI7jGIbhGA5NyKEtOVwSOIGiKIETKIKSBIkiqJ8+/9jjQK8Ha9fQ&#10;lEjpNDpcgSMIArNdYSgGc/pDTQXHcAAArsAlIBE4IQiCJEksx4qSyHKsJEqcwAlCs3eIIAj1ztri&#10;oi+CIaF/f3DqFKBpJF5ra/VLtGX3xqLqXShCdskaMuiOe1q3fUmSwpEwigIEAaIINKqr59z/rbAc&#10;G2bCsCzrHJcTDofXr5/x8MNVCgWQJK60dMPLL1Oxsal2ux3GZDQ0NPj9/pbxE4IgUBQFfcJNJlNq&#10;aiosW61Wq9UaGxtrtVr1er3iIgcO7Dt79l4EkQAAJhPweGpwXGW1WjMyMmJiYjQajeEyYmJi4Aut&#10;ZfgCXL3io8jI6Ldo0Y5OncCZMyAlpeMLL7zwmy3Hr0iHDrds2qSjaS+Og8OHjd988xebrfm1JkkS&#10;y7JRmQfKAwzDtFyNpsaC1Vi2WUVouVpcfOzRR+syMqTTpw88/fQUmy2ZYZhoBZ7nWZaFhzAMAwUM&#10;2CwMc2FZFkoaDMNIlwEAEEX+2We5jAzQti3Yt6942IxhsPPNeyURSECSJAn8dEjLTyWoCcEnBZqR&#10;RFdxHIcFmg0pFBJFARGRMDWKUa35FMjIyMjIyMjIyMjIyMjI/I8g6xwyMjK/DgzFSPH2U6e+rLxA&#10;TR42zWKw8gIPZyvDQUlBbJ7XzHJsVHKA2zmeg9OfBVHgOZ4XeV7gGYaBLQiiAIc4lboGiwXgOEDw&#10;xs83fyZJIHrgJZ1BQAth5eKU50uWCPiPP1ESqcPCW/8AbdqAhATwz+Vtlr7Qyl6a//jkFXP6P/s9&#10;wEoSOF6wqXHr62MfmNSK7bt9riB/bOFCEBcHjh0DDk+xIAoY2prDo+FIGKYtAgBAS4NWbPy/gEDA&#10;T1HFCgUAACAIiIsT337747IyhfkiXbp0sVgsFosFyhhxcXGxsbFGo7FlVASGYdcIicjKard2bWJ2&#10;do1SCfbuBdOmvf7oo49FoxxAywn+vxWtVhsbC/r1AxYLOHSoZvfu3TCXFMMwoihGJQGoBLRUDi4R&#10;EuBqSyEhqivcemto2DAAAAiFXN26dYvmzgIX1YJL5IGWqy0LV6tmsUgffQRIEsTHcwsXro1EmlNm&#10;EQSBoih0O798FabDuuJeDMNg7iwoSwgC73B8wHF2vx+kpNw+dux4aJ8ODyRJEuoW0M/j8tX/0IBb&#10;lFsWwuHwBx+8UVRUOXbsUyQpv9BkZGRkZGRkZGRkZGRkZH4Lss4hc5Mjh3PcCGg25HCAgB9JUCpb&#10;Jk3CUAxX4NFVCUgAAOiTAcvRmc4EQcDnTrr4h6IojuESkPxB/5bvXv7Xv0IUBTxuxctPzmrftoPU&#10;3BgQRREBiCAKnMAJvMAJHM/zcDI1VFZEUWQ4BmbKQgDCcIwoic0zwXkOQzGWZ3cc3FhbW5eWBqqq&#10;AEOTqzavQlGUxMloyhcCJ6KDyDiGRye5oygafYAIghA4EU0TQxDNhzR5nAy5psMtLGyg523Mvz6c&#10;l3K0LUmQCoUCAIAAhCSawyNwHIdZ+xWYonkvghAKArZK4s3jpApMAfsA0wd9sGnx2MfLTCYAAEhK&#10;Aoe+33Lgx4f7dG3N1Fv+oD9apihKjue4BJVKHYnYALDDVb8fGT/+xSlTZkXzLP0qH4irncLj0a5b&#10;BwAADAOSkxui4+atRXFx0dChwGQCd94JPvvs+/vuuxe+QC9XGi45MKolwDAFKA+QJAnDFKKj/DiO&#10;SxIFAAcA4HmsR48ecGNUEoCBWbAFqBzgOA7rwDJsDYoQ8JDoSeFRJSWF69aN6No1VFBg3rXry5yc&#10;XHAVvbPlMnoZr70dPvZly/Tz5j3H85p33vl7167dW/H6Q4LBQH39WZ/vWHn53T163CEb4fwvcP78&#10;+eHDh7dig/Pnz7/vvvtasUEZmWvj8XgefPDB8+fPt1aDQ4YMWbFiRWu1JvPfysqVKz/66KPWak2l&#10;Um3YsMFsNrdWgzIyMjIyMjI3HFnnkJGR+XUIIi9Rh+6+G7jdkUcf/Zsg/Myo3OUp469aDRYQ6eVX&#10;xJ49gSgCp5N99q+z3R7kijUvOf5qDV5Ov/48y4KPPgKxsSA+rfDvHxT+wvxn13gs0V0KTHpjkdRy&#10;rNJg9g19amjLA5H/XLlab6844okgSK/e3F2PRldBZla4pODH1tU5WI6NluGgcys2DgAIhUKfffbx&#10;mTNbRdGl1eaPGDElL6/DHzHCK0kiAEirt6zVanv3XrB169Q772SbmsCxY7fOmTNVq9W24il++GFf&#10;nz7FeXnNq+vXvz9nDnt5YA2MtLhGO1Dku+L206fXCAJISgJlZSAzU8LxRLXajKIofMahnCBJUjQL&#10;FpQooDjRsp2oENJyOywXF8etXBnAMFBYqEtNZViWvaQmDBm5WuclSYIZpa5WgabDWVlhrxegqH/q&#10;1KkEcen1udrDj7ZP0/TV9gIABEGw2epeeUXwen0TJw4OBi/1/7h290RRZBjmGu3zPC+K3Pvvs/Hx&#10;YO3amQ89NEKtVl+jvsx/B+Fw+OTJk63YoMvl+v2NFBQU7Ny5E5ZxHE9NTb3rrrv0ev0vPJzn+TFj&#10;xkyePPmOO+5YvXr18uXL33nnne7du5eVlc2YMSMrK+vNN9/8/Z2U+ZMgiqLT6bTb7a3VoMfjudqu&#10;77///qWXXnr00UenTp0a3Xj06NFvvvkGlrVa7ZgxY654r9rt9s8++4ym6ZEjR6alpUW3+/3+pUuX&#10;oih67733vvbaa9OnT7/tttt+bZ/PnDnzwgsvdO7cecGCBb/hawbLsrNnz/7uu++2b9/esvOCIIwZ&#10;M2bSpEl9+vT5tW3+11NTU3P06NHWak2tVl/7GxQAQBTFjz/+eMWKFf/3f//Xo0ePmpqaL7/80mw2&#10;33fffUql8trH0jS9ffv28vLyuLi4Xr160TSdmZn5y7vHsuzMmTMLCgr27t1LEMRjjz02bty4/v37&#10;Rzu2evXq99577+233+7Zs+cvb/ZnCQaDa9asgR8riYmJI0eO3L9//5EjRwAAHTt2XLp06bp162Ji&#10;Yi7v7ezZs3fu3Hn06NGWs6NWr1599uzZRYsWtWIPfyGCIEydOvX48ePHjh27/meXkZGRkblRyDqH&#10;zE2OHM9x3VFguB4d9f77/wx49Z+/uTLRltzyWYDOui3rS0CCCaxaboQxFi3rAACgA7Av6P3+/Lya&#10;mgaOA8r/Z++8w6K42jZ+ZmZne6f3okRRsHexx2Aw6MgQ9gAAIABJREFUGo01sdcvRmPsJfauUWNU&#10;LAm22LsS84oNNRYs2BFEQBEEFnaXbWybnfb9ccyG10I0bopv5qfXXLOzc86cWc7szpz7PM8twod/&#10;Mi4qLPq5siRJPlchzHz1X8dlnx23cpNohrbarI/1B0pKShgGGI1AAGplHz8il8ihjYd7t8pPPk7X&#10;ryOhLIBpuJ4dlPrtoAzDuCgXAECj0zwoGle3rsX9zGvQy7Yv24ii6DOPdBbAzF0ADlJT5HMn5T6E&#10;u+UsyxIkAT9nwuUssx1n2UJ3/SQJcJ6HLToqCxsMw1QxUvwHMBqNc+cOqFPneLduLIIAl+tWUtLu&#10;+PgfO3fu5llBgmXpGzfqNGp0DwAPex4gCPLpp0NjYxulpp708fFdvvwTz4ocAACDoVClYtzOGhhW&#10;tGTJIo/+HcDQoWxYGNixA3h7gz59wIQJJQ6HtvIOMJbiVcVhmEUVfzIej0fT5kGDAIaBefPsGRkZ&#10;ld+FkRxVFIfKShU74DhO07RajTRrxhoMiDujV+X6q5ANYMjIq94Fv56+xeIkSbvNhgQFRcrlvw2T&#10;wdOvovjv1g8DdEpLS4qKflKrXSwb4Vl/FI5/OAEgYDKYjL3FtxML2B/Bj7fBbY+0p169evfv358z&#10;Z87ly5dFItHmzZvbtWt36NChyMjI1ymOYdjOnTvhBdutW7dt27bBH45q1aq1a9cuLy/PI43k+Ich&#10;AOAQAG8wdPsyDgEwvYq3mzdvHh0dXfmujCCIH3/8USKRiMVis9l8+vTpkSNHvrSsv79/XFzchx9+&#10;WFRUlJiY6P6O3bp165w5c5KTk2NiYnbv3u3+oXn8+HFBQcFrCgwxMTHNmze3WCy/v+vLwHF8yJAh&#10;p06dem47iqI7duzgYvuqoD1o3xl0fpsaLMCyCqyiwSunWbhBEKR79+47d+5kGCYvL2/u3LkLFy48&#10;cuTIV199tXbt2irCnbOzs4cNGzZhwoTPP/+8pKRk9OjRTZs2nTlz5us3Esfx4cOHnzt3Dr7cvn37&#10;c7NJunfvvmPHjlfdop8/fz4kJKRatWqvf0SIRCJJSEiYPHlyamrqqVOneDxey5Ytv/vuu6FDh37w&#10;wQedOnV66Z0hjuNfffXVtm3bntvev3//N23AG0HT9M6dOwcMGPBiq1AUHT9+fKdOnf5wtQMHDuSu&#10;RA4ODo53Dk7n4HjH4e49/nJohi63XRk0GGRlWpMOJPmq/QnytwnL0IcDrj8nSECPDfdblXUO97g/&#10;AIBlWZvL+fVMEBgI5s5GtSUH2F+FFJiZyl2qsuTgFgzcb1UxyRpFwZdfgm7dwOnToDS7sb+3v2fv&#10;YpdtuZ5xb1Ot2hQA4OoVXqPweV3aeSyjCMuye4/XvnnjqwYNGQQBJAkuX/AfHt/RU/VDKucfo2na&#10;gzoHy7I//riqXr3jERHP/kACAfjkk4rdu0c3bdrSx8fXUwcCACAI1qhRxp/0NYEgSGxs3djYun9G&#10;5QCAWrVa/vSTODjYjiDAbgco2rqgYLdYLK68T9U6BIIgVaS6Ikly0qSu4eEn69ZlWRYcOSK5dOl6&#10;zZq1PHgKLMsOHNhy27YrKAr8/QOXLt0ilUphuioYLAKlgsrLFzNHVf3SZDINGPDBw4e3EaTumTOn&#10;JRJJFQX/2GWenf1g/vwpvr5Be/cuff257a8PwzAHD+6/cePB118P4oxw/lUIgCAGxOCgKjGsahjA&#10;KMHv9EkYccXn82mapmkaXn0Mw1AU9ZxQh2FYZGQkj8eTyWRyufzLL79MTk4+cuTIxIkTWZalKIph&#10;GB6P587IR9M0RVEw2AvWQNM0TNkHU8zBjQiCuGc9w8bgOA4rhI2BNb99rj+OvwMEgFAAot6ukt/5&#10;3UdRFHYheEsJ9eOpU6eGhoYCAE6fPu3t7S0UClmWJUkSdtHf2ocgERERH3zwwbFjx6ZPnw6LkCSZ&#10;m5uLYVh4eDjLsrDfIghis9lmzZr14YcfkiTp7qWVu717C47jcItQKLRYLPDighthhbBOeGnAySIo&#10;ij63ER4FthZekjweD250N8n9FgDguVP7N+MH/BqABm9TQzko5wO+Aziq3g12KgDT7QKQlJTUtGnT&#10;8PDwgQMHfvDBBzdv3mzRooX7r1O5oMPh6Nmz5/Tp03v06AEAqFGjxubNm/fs2QNe+IPCvLuwh7i/&#10;FcGvX7CV7+JomnbP54ANg9/t8GXlXocgiE6nmzFjxurVq2GPfdWvAPorlRuPIEhoaOiGDRu6dOmy&#10;Z8+eOnXqHD58eNSoUQkJCe6mgv/utDDYVygUwjNyuVzwhwCeHQAARVHoAIdhGJxVBoOD3Z+w+9P4&#10;bc4ZTcOL3V3/i2fKsuy2bdvOnTvXp08f+FlVvkgRBIG3ze5fK1jJi9fUc5c2wzBr167Nzs7u27cv&#10;vDWFU/FgDXBnBEHgLxc3Q4WDg4Pjnwanc3BwcLwZLMsifA2PB3z9qPT71wS4xH1/jKIoH/9t3ISP&#10;86H5xEvfcj8SoAgqFf8ajoAAAIA+P99kAnI5sFip8OBwtUL9W4WVjlV5LF7IF7qfBDDsv2xCKptt&#10;8Hg8HsY7f/38tWvnatYEV66ASHVVXtB/jEmDlhw6Xf/43tMIwm8W83GnuA89WDmCID0/+LTn+D2p&#10;Z9O8vEBmJujT/stqoW85yvA8z8VzVJFZ6HVwP8UxDFNRUVFQ8J8uXf5LhUIQ0KBB6cWLpz/5pN/b&#10;HOhFEORdHRRo3LhpRsbinTuXSKU2gogdMWJFUFCQB+vHcXzixI2rVo03m88gSGC3bkvee6+mB+sH&#10;AJAkyePdGDoUAABSUvLatm0Lt7/K9gMCHynh8yrUP9z5suDDOXwKhW8xjGXQoKzoaHDvXnpCQry3&#10;t19lyeTF4pUrgVqL+1gvXQIATp/eUb36CYNBuG9fdOPGrWBB99LdErjzi7LKS71AKq8QhLOoKKei&#10;4oleXxYeHsGN83J4luXLly9fvvzevXu5ubkDBgxYsWLFZ599duHChUWLFrnT/rwIy7I6nc5oNAYE&#10;BAAALl68uHv3brFYrNFoNm7cqFAoSkpKEhMThULhL7/8kpSUFBERceDAgQULFqxYsSI+Pv5V1f7w&#10;ww/z5s07deqU0+kcMGDA2LFjBw8evHTpUrVa/eDBg++++87jgXEc/zPcvHlz69atBw8e7NWr1/Dh&#10;w6FiwTDM2bNn4VBycXHxsGHD1q5d+2JqoKZNmxqNxi1btsyePRtF0eTk5G7duiUlJbEsu2fPnmXL&#10;lq1atapDhw65ublZWVksy6rV6g8//PDSpUspKSkURRUVFS1ZsiQ0NPTIkSN379598uRJWFjYrFmz&#10;4CCsRqM5ePDg7t27e/bsOWDAgJycnE2bNonF4nv37s2ePTskJGTq1KmZmZlTpkw5d+4cgiDLly93&#10;uVyLFy/GMKyiogLmTlyyZEliYuLGjRu/+eabnj17btmyZdmyZQkJCRRFbdiwoaCgoLS0tFatWtOn&#10;T+d+I/4yKIratGlTTk4OjuMwRdujR49CQkIAAF5eXmq1OjMzs0WLFlOmTImMjBwzZkzlsikpKY8f&#10;P+7evbt7i7e3d/fu3UmSTExM1Gg0RUVFDRo0mDhxYmlp6ZQpU54+fTpmzJjTp0+rVKoFCxbY7fZ5&#10;8+bJZDKj0QhH5H/66acZM2YsXry4a9euLzYsIyNjzZo1Pj4+2dnZiYmJQUFB9+7dy8/P37VrF03T&#10;x48fX7VqVV5e3q1btwYOHPj9999369Zt69atpaWlCIJERka+1C9KrVYvX778008/9fLyUigUffv2&#10;dTqdM2bMuHTp0smTJ5VK5cSJE5OTk5cuXZqRkfHLL7/s2bNHJBJRFHX69On09PQHDx78+OOPRUVF&#10;Y8eOjYqKWrt27c6dOxcvXvzFF1/gOL5v377169dHR0fv3bu3sLDw8uXLHTp0+PLLLzMyMsaNGxcV&#10;FdWxY8edO3dGR0c3btz4+vXrhYWFW7ZsEYlEd+7cWb9+vVqtzsvLW7duHY/Hu379ekZGxrZt2wYO&#10;HCgSifbt25edna3T6QiCWLNmDQDAbrfv2rXr9u3bT548+eGHH5RK5Zo1a7RabUFBQdOmTceNGwcA&#10;OHXq1KVLl0pLS2Uy2cKFCy0WS3p6el5e3vbt2wcPHlxUVLR9+3abzXb//n2Yhmv69OnNmjVjWTYy&#10;MnLs2LF/Yi/k4ODg4HhzOJ2D4x2Hu9v/y8F5uDf+2Yb1iboy5X82Ho8IjgBwyJIF0A8cVBrHdFEu&#10;mqZdpIuiKZIkSYqkaZpwETRDu0gXDOMgCALmiSIpkqIpk8VUpM26dcuanQ14GDZ95PTm9Zp79hQo&#10;ilqw4dyNG4CiQMjH1O8XeEMwDOvd6VMAPvV4zRAUxZQyvyPP8qiDAfGeNwl/o3gO9+wqCEVRFRUV&#10;ZWVlpaWlGo1Gq9VqtVqdTqfX6/V6fVlZWbNmZS9OSVSpWK222OMn8u7icrlUKi+lsq3NZm/fvkft&#10;2jEeP0RoaNiqVYfhDME/xxyFvXOH7dIF8Hjg1i00Li7Oy8urspBQWZPg8XgwxgtOUSRJEgps7k7l&#10;nr3ocrkQBIG+FzabCUFYlgUIAjQajcFghoYcLpcLlnJnfnvuqwm2EHbsF9+qvHz/fWryZNbptH75&#10;5fj8fOTFSioD1Q54dlAFcasslaWayoKN1WoaMSKjUyc2KelabOxtofB38n1zcLwREyZM2L59OwCg&#10;Q4cObq2xbdu27vXnKC8vX7BgAYZhZ8+ebdGiBbQ3P3XqVOfOnd9///1GjRo9ffpULpdPmjRp0qRJ&#10;DRo0+Pzzz8+dOxcZGdm9e3c4cFxFY0aMGLFz504AQPPmzRMSEgAA6enpJEmOGTPm5MmT3Fx1jiqo&#10;U6fOyJEjO3fu3LRp04SEBCj8l5eXl5SU1K1bFwAQHBx88uTJl5ZFEGT06NETJkwYO3asUqm8cOHC&#10;ypUr4fYePXps3boV7lavXr3o6OiuXbsmJCRotdqVK1euXbs2JCRk7ty506ZNmzp16qFDhzZt2lRS&#10;UtKvX78JEybACD+JRNKnT5+AgIB58+b17t17+vTp8+bNi42N3bVr16hRo1JTU4cNGzZmzJj4+PhG&#10;jRr1798fWob4+vqOGzfuypUrZ86cAQBMnTr1m2++iY2NvXz5Mk3TKSkpsEkOh+OXX35Zs2ZNWVnZ&#10;oEGDJk6cWEWiJA7Pcvny5dTU1P379+t0OpheLCYm5ty5cyNGjGBZ1m63wxDMb7/99sWyWVlZPj4+&#10;lWM0URQNDQ01Go1XrlxZs2ZNQUHB6NGjx44dGxAQ0L9//4ULF3bu3Ll+/fqDBg0qLy9fs2ZNrVq1&#10;hg0bdu7cOdhDunbtun79elhVWlramTNnDhw4oNfrYcMuXrzYpEmTQYMGde7cOSMjIygoqEOHDn5+&#10;fkOGDKlTp05sbCxMJ9WpUyfoQ8Oy7M6dO/fv38/n8y9evPiqT6B58+aDBw/esGHD+fPnMQwTiUTD&#10;hg2D+yMIMmXKlO3bt8fHx/fq1Wvs2LErVqyYNWsWiqItWrRo3bp1z549Hzx40LBhw4SEhMzMTABA&#10;v379Nm7cWL169YSEhLy8vBMnTpAkefv27alTp3bs2LF9+/a9e/euU6dOmzZtDAZDr169qlev3qNH&#10;j7lz53bo0KFHjx7Z2dn169c/f/58ixYtPv300/j4+KysrPbt23/wwQcmk2nkyJEoij548GDXrl0H&#10;DhwQCoXdu3dfsWLF4MGDBQJB//79P/vsszFjxmzcuPGLL764fv36mjVrcnNzJ02aNHr06OLi4s2b&#10;N2/atMlsNg8YMECv14eGhrZr104qlQ4fPhxBkBkzZixdulQqlQ4ePHj9+vWzZs2qW7euSqWaPXu2&#10;pzobBwcHB4cH4XQODg6ON4OiqXLiP6PHgOJi06eTeuCYBIoWNE1TNAWVDLh8zjADQRD3jGbk2SsE&#10;AIAiKHTxRhBo5o14+zr69AFSKdDpnnf78AgwsgRWTFIky7Lv1vw4BEGElfyWHc7fibv/AwjwZ9Hf&#10;AACCIBwOh0AgoH7FYrFAA9LS0lKoZ7hlDL1ebzAY3DHmcDAXJkLx8fEJDg5u2LCh2XyKJJ8+51xQ&#10;XIzFxnoyadI7jcvlWr16Bo+3+qOPGADA7dv/+e672xMmLPszBjj+vIj7tLTL773HnDkDaBr4+TEH&#10;DqRh2LMkBuyvVJbQMAwTCoUCgUAgEOA4LvgVPp+P4zh8SygUSiQSoVAoFArFYrHdbt25M7tGDTY3&#10;Vz5kyPDg4GD3bnApFAoriwow24A75wCUTEiShEsAAHyXpmm3epecvP7mzf+UlKCDBk2uVq2OW2uB&#10;SwAAnI3rdDrhFqiywJwk7kuGpunKb8Hi0MPc5SJ4PEBRAEGIKoeIOTj+CJXFg9cREtRq9ddff43j&#10;eLNmzaZMmbJp06Zx48bNmjXr5MmTK1eutFgsLpfL5XJdu3YtLCwMALBx40ZY0B0CVQXu333w6zdP&#10;7dq1Z86c2aNHj0mTJnF52ziqAAZP+Pj4hIWFPXz4EOocGRkZMTExVTshQeLj42Uy2f79+2NjY5s1&#10;a+a+FqDi/uL+Dx8+LCkpUavVAID333//8OHDp06dkkqlQqGwWrVqV69ede8pl8sBAGKx2Gq1Go3G&#10;tLS04OBgAEBcXNy8efMePXrE5/PdP20AAIfDcfjw4TVr1iAIEhAQALs9zJ/j5eUF63RfSlKp9Pvv&#10;v9+/f39eXl7llD4cfzYsyx46dKhRo0Yw95G/vz8A4IsvvpgyZcrkyZNDQkI0Gg0U2F6KRCKBP/TP&#10;bVcqlevXr9+/f39OTg68FeHz+Xw+XyQSwX5C07TD4Th06NChQ4cQBAkJCXEHWMNeUblhIpEINmzk&#10;yJEXLlz45ptvSktLK6cFhlSeywJ7PoIgLVq0aNOmzf/93/8NHz78VWdhs9l4PJ6Xl1diYuLSpUtx&#10;HK/smiYUCnEcF4lECILExcXB3wIURaVSKcwg53A44G5wf/hcAA3MpVKpzWa7detWbm7u7t27AQAL&#10;Fixw54KTSqVwH3jv53K5MAyDs1vGjBlz/vz55cuXa7XaF8/07NmzCoUCfiF06dJl8+bNgwcPhkkR&#10;URRt1qzZzz//rFar165de+DAgYcPH8L5NA8ePGAYBiZsPH/+/HN10jR99erVI0eOoCjasWPHmjVr&#10;wi8N99XKwcHBwfFPg9M5ON5t3q3h6f8dGJHVCiwW4O/lH+wfiSIoHEnEUIzH46EIysN4PIyHYiiO&#10;4QiK4LxnCYhZhoUxHFAFYVmWpEiGZeA4IM3QFEW5SNfNB7/s3Wv09QVZWSzTyaPOywAAAAR8vkoF&#10;6tYFBQWAZt5JnUMs+s2nwWq3evwQYpFYIpLAmgsKCoYNG+ZwOMrLyw0Gg16vdzqdcOAYAp9b/Pz8&#10;oqOjfX19/fz8fH19FQqFt7e3Wq328fHx8vISi8XuD3nHju/v3/+yXj3S/ak7nSA3N3bkyNYeP5F3&#10;lMzMDJvthw4dnnX+hg2Z1NSk27d7N2rUxJ2z+x+Oy+XasWMCAEyzZgBFwdGjoEuXmNGjV1IU5aoE&#10;QRAURREEQZKkw+FwOp0Oh4MkSaiuOZ1OgiBcLpfD4TAajQ6Hg6Iou90Ohw8YhiGIimnT2IYNwYkT&#10;5mXLlgCAwvRobjXFranAVvF4PIFAAJduQYXP57sFlcpv8fl8sVhsMBSbzcDhQBDEUl5eDuUTpVLp&#10;HreCaoq7FIIg8Fndvaz6pV6vHzWqs8PxYNCgBdw4L8ffDoIgGIZJpdJu3bqdO3du9+7dw4cPX7Fi&#10;hUAgmDJlSnJyMtyHIIi8vDw4Cvzw4cMaNWq8ZuXPbVGr1SkpKTt27Bg4cODOnTvbtGnj8TPi+F8C&#10;Dg17e3sDABiGOXfuXM+ePV+noEAg+OKLLzZs2NC6detFixa9zoEqKiosFgtU1lUqlUgkevTokcPh&#10;EIvFJSUlEokEjthWLgKbV1ZWplKp4K0RHO9+rv0EQdhsNvAaTzFWq3Xo0KFjx459//33z549W3W8&#10;FIcHgREbVut/3WD7+vpu27aNYZjExEQ45P2q4m3btv36669zc3Pd+8CYVJvNBs3J27Ztm5aW9tKy&#10;8DYJ9pDfbRjsQps3b3748OGiRYtu3rz5mic4c+bMDh06zJ0798GDB265+rlm7N69Oz4+vmPHjp9+&#10;+mnHjh1fzEno7pAIgsCfg8pv/W53RVFUpVKNGjWKx+P97rQ2WOHGjRufPn06b968K1euvHS30tJS&#10;aMUhk8mea5LT6fT19TUYDCNGjJg0aVJcXNyNGzdgMwoLC81ms1Kp1Ol0CILAb5jKBfv27evr6wsA&#10;eFFc4eDg4OD4p8HpHBzvOO/AcN//GiiCoKz3Tz8BhkHEIhHLsnbC7iJdMDmVy+VykS6CJCiKcsFX&#10;FElSpIt0ES4C3vIiCIIivw32PbeOIIhUbm3XDshk4OlTtrK7+KuAI5s0Q9PMr/9YBmZbohmaYRjC&#10;RdiddrvDbnfabQ5b5qPb06aBxo1BRQU4srvM6XKKheLfPco/it8cTQCwWC0er18kFClkCqhzWK3W&#10;zMzM4ODg6tWrQxnD399fpVJ5e3vDDMVqtfpF/+cq6Nlz4Hff5aSl/RAdbePxWIMBTU+PHjnyB6mU&#10;y8z+jCdPcoKCnJW3BAbav/rq/0JDa/r6+gYEBAQEBPj7+0NJCU4GdA/Tv+YfgmGY3NyHp0/vN5vL&#10;69Zt1bbth3ACnad4+PBhWFhugwbgwgUAAOjXDxw7lvXDDz9IJBKJRKJUKuEgkUqlEovFSqVSJpPJ&#10;ZDKBQAC9Kyvnd4Ir7vOCgwUulysvL2f58k+zsnJKS0FhITZgQJcBA76iaRrKJC6XC+4GV0iShCIK&#10;RVFuQQUKLXDd6XS6XC6z2ex+C36x1K9f3rYtKCmh583bUV7OYypR2XjG/TwPM3FBzQO6McM/zXMi&#10;ivstq9XQtOm94GDXlSt7P/mkz+tMTOb434AARBbI4r3FrTgDGDMwV70PnA9rNpttNpter9doNARB&#10;MAxjNpvhRGA3cPgMzhlnGEav1z98+DA2NlYgEJw6dWrp0qUEQUABEsOw+Pj46dOnr1ixIjs729/f&#10;v0aNGgzDwOsOAAADmNzTmWFBaNkqFotNJpPdbtdqtWKx+NSpUwqFYtSoUaWlpXl5eZzO8a5BA3AW&#10;gLy3q+TW7+7B4/GgUcH9+/cDAgJq1aoFADAajRqNJibmWVJHiqL0er2Xl9dz36JOp9NutzMM07t3&#10;74ULFwYGBorFYrjF4XBU7rcAAD6fD38CoqOj1Wr12bNne/funZub26FDh44dO65atWrjxo3t27c/&#10;ceLEl19+CcPyYFn4Q6NSqeLi4g4ePDh16tTCwsLY2Njw8HA48AoDBOE891atWh08eLBFixYGg6Gi&#10;okKr1YpEIhgFCACoXK3RaLx7926TJk2ys7NpmnY6nZVnjfxrMQDDQ/DwbWowAzMFqhpYR1G0ffv2&#10;q1at+uqrr+AXJgyVcLlcKSkp169fX7FiBYwEKi8vx3EchvW4qV+//qhRoyZNmpSUlOTj48OybFFR&#10;UXl5uVKphNmc7t69C/+gIpEITviAyTZdLhefz4+Li9u3b1+dOnXKy8utVqtOpwsMDIS9AjZs5cqV&#10;48aNgw3TaDQpKSl9+vRhWRbevUB7cBzH4b0NvNmwWCxisRimeiMI4rvvvhs3blxSUtKIESOeO3f4&#10;W3Dw4EG5XN64cWMAwLBhw8aPH79//34AAEmS7rgih8NRUlISFBR04cKFXr16uYNZ4RLGv8Jmw18W&#10;eHvmzk3apEmT+fPnr1+//oMPPkhNTf3ss8+USqV7f3cC0sq1nT59esCAAQzDwHkwUNKA93Uikahj&#10;x44rVqzIysqKiYnJyMgYOHAgdHc3m80oil6/fn3IkCFarTY3N7d+/fo3b96E0TPR0dF2u/27777r&#10;3r37mTNnBg4cCADAcRxOshGJRO3atRs2bNjChQsNBoPdbk9ISIDX+9v0QA4ODg6OPw9O5+Dg4Hgz&#10;GJZF+frefUB5OTv9TG5BcSmfzxcKhEKBUIgLBVIBH+fjPBzGdvB5fDjfH0VQuB3HcZyHu007KIp6&#10;5tLhIqAs4SSc9x+lnT1brlQCnQ7kFz2+k33H7rA7CIfNboNChc1ucxAOKF1Y7VbCRRAuwkk4HYSD&#10;IAiny+kiXQ6nw0k4CfLZWwAAFEUxFMMwTKVm4nsBBAEyGeAJS53EO6ZzIAiikqncL00Wk8cPIRKI&#10;FFJFcVkxAADDsL179zZr1sxjAACA/3+Vi0STJy+7eLHz7dvnCcLo51d71qxuz424/ctRq31zclAA&#10;fstQYTajBMHevXvX4XAQlcBx3K05eXl5+fn5BfyKv7+/Wq0WVAI6YcAKz549cezY0KZNy8LDwYMH&#10;iWlp/WbM2CiRSDx1Cnw+3+VCpFLQuTMAALAsIAg2PT2degH46AsTWMHYCJlMBqfQymQykUgkFovl&#10;lZDJZAqFQiqVnjq1s2fPHKkUWCxAqaQvXjxhsw1t0KBRZZnkj1mPwCm3LpfL6XTOnj1q164DRqP8&#10;m2+2REW959ZOXtRR4Epl1cQdleJ0Ot1vVVRUGAwGuJ1hGASp6NPH5e0NSPIRTdOczvHvQQM048C4&#10;P/soKIp+9dVXa9asSUhIiIqKys/PNxgMjx8/TkxM3LNnT+U9b9y4sXnzZolEsnDhQqlUWlxcHBsb&#10;O3HiRD6fP2LEiC1btuh0utjY2PT09AYNGixatGjq1KmDBw8eNGgQ9LA9efKkXq8/dOhQXFzcqVOn&#10;jEbjvn37YmNjHQ7HmTNnTCbThQsX2rZtO2rUqO3bt+t0upCQEK1Wa7PZsrOzL168iOM4dJPmeKcg&#10;wZ/fhwEAgwYN+vbbb+fPny8Wi7///nuYyefp06dNmjRxp17UarUTJ05cvHhxRESEu2BJScmqVavu&#10;3btXrVq1Xr16TZo0qVevXuXl5fPmzQsPD09MTKxRo0Z5efmhQ4eaN2+uVCq7du36888/165du3Hj&#10;xomJievWrcvNzVWr1V999ZVCoVi1atWyZctOnDixbHm8eoUAACAASURBVNkysVick5Nz6dIlp9OZ&#10;mpq6Y8cOmqZPnDixevXqxYsXz5s3T6FQLFq0yGKx7N69myTJ7du3G41Gu92+f//+yZMnL1myZM6c&#10;OTVr1oyMjExLSzty5Ii/v//ixYtXrFhx6tQpnU536NCh1q1b+/j4dO3adfHixXXr1g0NDb1582bH&#10;jh3/gg/8H85JcPIkeLkXyxshAVXd8/To0ePRo0dw4n9ISEhmZiZN0+np6aGhoYmJidCdBQCwevXq&#10;yMjIwYMHP1d82bJl27ZtmzFjRmhoaHBwcHR0dPPmzR0OR8eOHZcsWVK7du3AwMDbt2/HxsYePHjQ&#10;YrHs3bv3yZMnBEHs27dv3rx58+fPnzdvXvXq1atVq3bhwgUvLy+tVnvo0KF27do917CsrKwePXok&#10;JycjCFK9evX79++///77SqWyb9++Bw4cUCqVNWrUGD9+/PLlyxMSEmrWrJmTk2OxWGiaXr16tc1m&#10;W7JkyXMt1+l0c+bMuXbt2oABA1iWtdlsZrOZYZjx48eHhISQJHngwAGojvD5/B07dpAkGRkZ2a1b&#10;t0WLFqnV6tWrVwcHBxsMhiNHjvj6+p48edJkMl29erW4uJggCLj/tWvXUBTt27fvt99+u2zZsr17&#10;986aNUupVMJriqbpS5cu7dixQygUJiUl8fl8o9F48ODBevXqDR48+MCBAzRNR0VF3bt3r23btnXr&#10;1t2zZ09KSkqXLl3ee++9DRs2rF69OioqKjQ09JNPPqEoasyYMVOnTg0NDe3Zs2erVq0qKiratGmz&#10;bNmymjVr+vn53b17t23btqtWrVq4cOGFCxfmz58PgzmaNm167NixM2fOJCQkrFy5cvLkyf369fvw&#10;ww8XLFhw9erVzMzM0tLSdu3aVZG7jIODg4Pj7wLhAmA53mmIEsKl4QJI/1IYhpm8ciQh2G+3A2Dt&#10;EhUaA0UIh9PhIBwkSbool5NwulwuF+UiXARBEHAL4SIIkiAIAvp2QMnhv5ZwBcUEkvL5C5xSKbhw&#10;AXz3HWCY3yQKHsZ7tvy1CNyCY7hQIJRKpGKhWCwUC4VCqUgqEUlg/iWhQCgVSyUiiYAvEAqENzKv&#10;F9oWxseDp0/B+ZRmm+cdkYg9Nrz717DtyLaxi8bC9fi4+APfHfBs/XaHvfuX3a/ceRYV/tNPP0E3&#10;Wo6/BqPRMHfux3Fxl2DofHk5uHKlzYwZhxQKpcVigQnEIFqtVqPRlJSUaDQajUZjs9mcv+JyuWDe&#10;DJVKpVarvby8vL29/f39AwICVCrV5cvLevR44E6nf+cOEhy8vUePfp6aKErT9BdfdHz//XM4DkQi&#10;oNUiOTnD58xZb7fbHQ6HzWZzOBx2u9390ul0Wq1Wk8lks9lMJpPVaq2oqIDzvo1GI5zWB5dQVKBp&#10;ul49x6JFv93DPHoE5s8PUCp9oDQCDTwEAoFMJpNKpXApl8thHAlcikQiKIpAORauuE1lUBTNyLi3&#10;dWt8mzaljx+DU6daKBQh0CBEJBJJpVIYm1J5BWZvf851/EUHcvghUxRFkuT9+xkLF3ZD0fJPPlnf&#10;r98Qzor530B2dnbv3r09WOGCBQs+/vhjD1bIwVE1Fotl4sSJT5488VSFbdu2nTFjhqdq4/hfZfXq&#10;1S9NsvTHEIvFJ06c8PHx8VSF/yqMRmN0dHRhYeFLHW44ODg4ODj+Lrh4Do53nH976PbfAMMyuLiw&#10;92fA4QCTJqReupH+bCAP5UHJAUVRsUgsEogUIoUAF8CNQr4Q42F8Hp/P5+MYLhAIAAucLidFUYSL&#10;oGiKoikn4aRp2kE4HhXf+vlnp68vePAA9E34ND6uE4wLEfKFAr4AahU4jgvwZ+sCvgDn4a8/Pksz&#10;9JJx6NGjjM0G6tagGNbzFiB/Nj7q357KtOVaj1uMCAVCleK3kJH8/HwPVs7xu6hU6oCAztOnX2rY&#10;EAAAKKrO0qU/qNVeAACVSqVSqV5aiqZpk8lkMpmMvwJVEOgVr9FocnNzHc+w/d//OSt7BsfGsjNn&#10;Lrp4MR3mJQsMDPT394dBFaJfeaMheAzD2rQZunz5+SZNWJMJ5OQEnTixhMfjwZiMN/o03AkKrFYr&#10;QRBQHbHZbPv2LSLJc+74B7MZr1+/oVgss1qtFotFq9U6nU6oJbiXMJ+DOwEC9BcVCARisRhKIyKR&#10;CC5hEElpabGXV6lIBFAU3Lt3VyLRAQCei0eBogtcAQBAa1AYQCMSiSo7qEMqSyMSiaSsrCA21ojj&#10;tNFY8kYfC8e7S82aNe/du/d3t4KD448jl8uTkpL+7lZw/OsYO3bs2LFjPVjhvzwJGMuyT58+NZn+&#10;Ky5coVCEhYVVXZBhmEuXLlVUVFy9erVVq1b/8o+Rg4ODg+MfBadzcLzbICh3X/VXg6GYBKv/n/9c&#10;tdlA3aj2DaPjCJIgKRJacRAk4SScFbYKh9PhIl0VtgqnywmDOZ4tXU6Xy+UgHCzLYhiG83AexsNx&#10;HMdwHH+2ziJE69bAxwcoFEBYUav7+909ewoigQjD+CaTEwBgc9jceWbfIfy9f8vyZLQYCRchFHjS&#10;wRhF0Woh1dwvMzIy3jm39ncalmXz8/MfPQKPHgEAwKRJH0RFvfe7pTAMg9mrXvouwzAwYMJkMj18&#10;mH3r1pcsq3X/SR0OYDCYfvrpp2cyiM3GMAzUJJRKpVKpVKvVMBYELv38/CQSCZQHoCrwojXIw4d3&#10;xo5lg4KA3Q7WrmVKSjQmkxlKJnDo/zV7FIqi8ECVBR6WZQEgT5261aCBGceB1YpqNO22bdvhTiUB&#10;fjXzhJm+oHu5zWZz55KyWq12ux36FsClxWKB63q93ul0Ohx2iirs0gXs2QPEYhAYKJLLQxAE4fP5&#10;UPURi8XQxhzGcAiFQncCK4IgYOiJO8kVPFZZWVll3YUkSR8fy5IlTokEHDt2iaIobl4kBwcHBwfH&#10;S+FuRD0Ly7JlZWXFxcWVNwYFBf2uzgEfCnbt2mW32//MBnJwcHBwcLwxnM7B8Y7DZfj4y2FYxklr&#10;mzYCDANWrPj50MnjOA/HeTgf5/N4PGjC8WydxxcKhDKJzEflw8NgKAefj/MxFIMRGBiGwYRXLpeL&#10;oim4TpBEgcaUmlrh5weKi0FNv3KPn4JIKBLgAmjaYbVbYR6td4sAnwD3uoNwGMyGQN9Azx6idlRt&#10;93pOTg40S/TsITheBUEQjx7lKRSAZYHFAqDn6luCoijULUJDQ2vVqnXvXrJGszcggEEQQNPg3DnF&#10;tm0HwsIiLRaLxWIxmUw6nU6j0Wi1WpgU68mTJ5mZmTabDcZSUBQlEomUSqVCoZDJZEql0sfHx+2O&#10;HhgY6OXl9fTp9datAYIAsRjI5SVNmzaF7hpyuVwqlSoUCm9vbx8fHx8fH7e5vVs1gXIITML+UhAE&#10;ado0bvXqRkVFqUIhqKhovHDh2soiBwAAZosSi9/YfQc60545k7J+fb/69amICGCzgatX9Xl52QqF&#10;l+tl0DSNIAiO47DlfD4fRopAUUcsFvv7+0ulUhjqAaURaA1669Yvx48fFgqBTBZbxflycHBwcHBw&#10;cHgQFEUbN24MzcbfCAzDPvrooz+jSRwcHBwcHG8J90TN8W7Dzev560ER1EsWmZMDMAxEBbbr/8GH&#10;LMsyLEPTtJNwwugNF+lyEk4n4bQ5bQ6Hw2gxQvcOF+kiCALqGU7CyQKWj/MFfAFcPvuPC3Aer2FD&#10;EB0N7t8HpdmenygkFooFAj7fBXg8YLVXkBTp8UP82UjFUoVMYa4wAwCcTqfOoPO4zlEjvAbOw+GH&#10;U1xcXF5eHhwc7NlDcLwUlmVPnz5BEDe++QbQNFi9GqnsquoReDze558v27CBefjwtFBo0+sjWrac&#10;1aRJcwzDAgNf0pFYlnU4HFACqaiosFgsBoNBp9NBCaSkpMRgMGg0mrS0NBgkYbfbRSIRj0fXrQui&#10;o0F5OWCYesuWDSsrK9Pr9VqtVq/XFxUVZWdnu706HA4Hn8+X/jdKpRKaq3t7e/v5+fn6+srlcpFI&#10;BB0ybDYriqYNHQpYFqxadXvWrFnR0dE+Pj4qlcrHx0ehUECBoXJCqtePIBGJRIWFtz780JmWBnJz&#10;gU4HPv4YpKQIUFQGNQwow7jXxWIxQRBQIIHZsWw2G03T0Hgcni+0Ioe6CHQmJwiiUSN21CiAoiAr&#10;q5yzTOPg4ODg4ODg4ODg4ODg+GNwOgfHOw4Xz/F34CJJLwVgWVDuSFvywx2ny0m4CIZhUAQVCAQi&#10;gQjGbYgEIqFAyOfzhXxhgG+AUqZUSBVikVgpUyrlSrlULhVLcR7OQgDLMixFUxRFHTi16/Ll/+Tn&#10;A4IAOFX8+w16QwR8QbVI/OMeQKUCBw9azBXGyuER7wQ8Hi/INwjqHA7CUVZe5vFD+Kh9/Lz8isqK&#10;AAAlJSV6vZ7TOf4atNqyvXu/btzY8t57AADQrBk7Z860hg1bNGzYMDo6Ojg42Nvb++3dqoOCgmfN&#10;2pab+9But4WGRvj5+VWhAUAfCxiU8NIdSJKEzuEVFRVWq1Wv15eWlq5bl7h585169cDVq2DAgO5j&#10;xoxx70/TtDtzlNVqhd7jWq1Wq9XqdDq4tFgs+fn5mZmZcAer1UpRFJQuoL8Fn88PDHQgCGBZAABz&#10;9erVCxcuwIgTmqZhdimpVOrWIaD+Af3YISqVCppkiCuBYRhspETi43QiYWFsbi5o3BgIBADHZS4X&#10;bTQaNRoNTH7ldDodDgdJkgiCwOgNNzC2Q6lUhoaGQq1FIpFALxCY9gpFUYqiDh36trS0wOUCGCbj&#10;lHsODg4ODg4ODg4ODg4Ojj8Gp3NwvNtw/hx/CwE+QS6AqNVsoFdMp+G95DK5QqqQSWTQElzAFzAM&#10;Q9EUy7AMy1A0Bd3FLVaLyWIyVZgMZkNeYZ62XGuqMLlDQOCK3WEnXIRcDr75BoSFAYoCx/ab/0AL&#10;GYaxO+1Wu9Vqs1odVqvNarAY9Ea9zqDTlmsLSvIbNdU3aQIQBPTuzVy/n1oz0gN5gf5KcAwPCQjJ&#10;epQFAHCRrqeapx4/hFqhDvANgDqHw+HIyMioV6+ex4/C8SJlZdqgoGyjETx+DBgG0DR4+vTaxYvX&#10;AQAymSwgICA8PLxhw4YNGzaMiIiAsscfGx8XCAQxMXU80mYcx180SD94MGnIEODtDTAMFBQUpqam&#10;wjxXarVaLpdDgaGKOimKcluOQznEYrGUlpaWl5dDZ/W7d9N8fMDBgwBBAEFIvvjii6CgIB6Ph2EY&#10;y7JOpxO6kev1eqPRqNPpDAZDYWEhrBDWCQBwp8lye43IZDK1Wu3n5+dw2O/dE8THO9u3B2lpQKsN&#10;WLBgdWRkNQzDEAQhCML5KwRBmM1mYyUsFovbDUWj0djtdofDAZcOh4NhGJi6SiDA+/Qx8vlAJAKP&#10;H9/n/Dk4ODg4ODg4ODg4ODg4OP4YnM7B8Y7DxXP85SAI0iy29dff42HhLgHPK8A3wGQx5RXk6U16&#10;nVFnsphMFpPNYYPG406XkyCeeY8DBIiFYrFILBaKJSKJex0adUBXD5FQhCDI46LcEycut2sH8vNB&#10;cYnT6XIK+f9lss0wjM1hq7BVWO1Wi9VSYavQGXRag9a9NJgNDqfD7rS7lyRFigQiqUQqk8ikYkmA&#10;BWMYgGHAbAY86t1Ty3g8XnhguPtlbkGuxw8hEUlqV6+dnpEOX547d65fv35vH0bA8btIJGKalnfs&#10;aL5zByAIaNQIXLjAB4AEANhstidPnuTk5Jw/f54kSblc7ufnFxERUb9+/caNG0dFRYWGhsrl8r/7&#10;DJ5hMBQplQBBQEAAWLp0y9atW6VSKfTnkMvl/v7+ISEhISEhYWFh0JxDrVZDiw4o2/B4PLjnq+pf&#10;unRyZOQKHAcAABw3z5z5tVAodgdnyGQyd7armjVr+vn5uW3DcRyHThhQk4DCidFo1Ov1BoPBYrGU&#10;lJRcuXLFbrf7+9NNmgCRCGi1YM8e0+3bg2D+Kxio4efnp1Kp4FHUanVgYGCNGjVgBAkUcvh8PkxR&#10;5RZFoAs6dEAxmUwlJcU63ZqwMBOGgZISD4TpcLwTlJWVbd261YMVdu7cOTY21oMVcnBUjc1mS0xM&#10;LC0t9VSF9erVGzRokKdq4/hf5erVqzdu3PBUbTiO9+/fv+opFxwcHBwcHBzvFpzOwfFuw8Vz/C3c&#10;fHD5s36usDCwadOpQdNO8XG+WCiGEoJEKBGLxCq5SiaRCYVCPo8vEorcSgZN0xarxWq32hw2c4XZ&#10;5rAZzAYX6XI4HVARcRAOkiKFAl5CCEhOBmIxcLjKklOTWZbVGXV6g76svExn0OmNeqheOAmng3DY&#10;nXaGYSRiiVwil0vkMqlMIVWE+Id4q7x9vXx9VD4wBZNELBEJRCKhSMgXjpj72ebNl729QXIymDxQ&#10;9nd/om8MgiBR4VHul9n52X/GIVo3br3tyDb48tatW0aj0cvLy+MH4ngOuVxx+3awQmFu1gyYTODG&#10;jVpbt662WKxXr169efNmbm5uUVERTdMsy9I0/eTJk8LCwkuXLtntdrVa7evrGxUV1bBhw3r16kVE&#10;RERGRv4BF26PkJZ2mcczHDgAfHzAkSO87du3ent7P3nypKio6OnTp6WlpSUlJffu3YO6gkAgkEgk&#10;0JMDOqUHBwfDpVqt9vb2VqvVXl5efD6/cuSKShVx9CiIiwMIAp4+fe/QoeV6vb6srEyr1Wo0Gugg&#10;kpeXZzKZLBaL3W6v7KUBTT78/PygBbq/v3+DBg0UCgVMLSUUCnEcr6iomD17UHr6/chIcO0aOmTI&#10;UJFIAqNDrFar2WyG0SEwboOiKAzDoPc4TE4lFAoVCkXlNFleXl4qlUomkykUisDAQIVCAQCYOvVE&#10;aur1ggL+9OlfuFNmcfxvU1JSMn36dA9W6O/v//Y6R35+/t27dwEACIJgGObt7R0bG/v6I4A0TX/9&#10;9de9evVq0KDBmTNndu3aNXHixDp16mg0mlWrVvn7+0+YMOEtW8jxz8HpdO7YsSMzM9NTFfbu3ftV&#10;OkdWVtbatWvbtm3bp08f90aGYTIzMwsLC0NCQmJiYl4lEptMpsuXL8PUghiG+fn51atXD8dx8GuP&#10;7dmz50tNmK9cubJhw4aRI0fGxcW95amZTKY5c+aMHz8+PDz8Lavi+PnnnxctWuSp2iQSSdeuXd9I&#10;53A4HOnp6UKhsH79+rAjvZSrV69CFRBF0fj4eIPBcO3aNQBAZGSkXq+/dOnS7NmzXyyl1WrXr1/P&#10;suycOXPcXfrRo0dLly7duHHj33KHUFJSsmbNGpVKNXXq1L/+6BwcHBwcHH8ATufgeMfhJr/+HcRW&#10;b7T6CNawEV1UoP522kyapqFFh8PpMFlMFfYKk8WUX5xvqbDA7e7/NEOLhWKZRCaTyKQSqVwiDwkI&#10;QRFUwBdgGMbn8fk4n6KpcpM+Pz9l1ixgt4M5s4v+b/b/MSwjEUnkUrlCqpDL5F4qr+ry6r5qX6hk&#10;QDEDJs4S8oVCgVAoEOK8Vz5+AAC8FWF79l4GALAsKNN73tziLyA6Mtq9XlBcYLPbJGIPT0mLjYr1&#10;VnkbLXo/P6DTPbxx4/oHH3TiLAT+bPR6fXp6wZUrwNcXCATKTZvWtWrVBkGQbt26OZ1OvV5fUFBw&#10;/fr1a9euZWVl5ebmUhTFMIxIJBIIBPn5+Tqd7syZM06nU6VS+fv7165du2HDhrGxsZGRkWFhYQKB&#10;AB6Fpmm9Xi+Tyf4MISQvL3fPnr4zZjjsdmC3g5EjaY0mt3///vBdlmVJknQ4HNCfw2w2Q/EDUlpa&#10;mpWVdeHChfLycpIkoa0F9OTw9vYODw8PDg4OCgoKCgri8XCTSaHRmG/elHTqNKpr167uBsBDQPMM&#10;aKRhNBrLyspgwquysjKdTldRUaHRaLKzs00mk9lsdrlcMJcUtAARiUQCAb9Tp4d6PcjPB1FRzO3b&#10;d8LDawcHBzdo0EClUsEPXPgrdrtdr9eXl5fr9Xq4YjKZbDabRqPJzc2FWojVamUYBgoh0D4Ew5Dx&#10;44tjY4FO57p27XxcXBuP/y04/rHIgKwdaIe+3X1MOkgvBp5xsZLJZHfv3v3++++3b98uFAoPHjy4&#10;fPnydevWvcqV5zlQFP3iiy+8vLwQBAkNDc3OzrZarbBaBEHy8vI80kiOfxQYwLqCriqg+v1dX00O&#10;yLkELlWxg5+fn8FgqBw7wrLs4cOH79y507lz5/3792dlZfXt2/elZfl8PkEQQ4YM2bJli0KhmD9/&#10;flhY2OrVqzEMc/fYlxYMCwt79OiRyWSquvEMw6SkpCQkJCAIYrfbr1y50qFDh+f2kUql48aNe83r&#10;iON1iAARNUCNt6nBCZxXwJU3LWW32+fPnx8bG2swGK5evTp69OhXaQ9SqfTo0aPbt29ftGhRQkKC&#10;SCQ6evQoiqIzZswICwuLiop6aSmYzzM9PZ1lWffGoKCgadOm/anhnkajMTMz86WSnlwux3E8N/eN&#10;o8ZZlk1JSYmPj+cmcHBwcHBw/MVwOgfHuw2CcUOufwMMw/j6IQIBaNDIOG/dHIIgXaSLYRkhX6iQ&#10;K2RimVwql0vlgb6BSpmSj/MFfAGCIDiOw5AOc4XZYrWYKkzmCrOuWOdwOp7TQkQCUc1aiETCYhjw&#10;UsunDl4e+16sSCCC5h/wP87D32bAPcg3iGUBigIEASW6EpZl37nh+6iwKAFfQLgIAICpwlRYWlhZ&#10;+fAIQX5BsTXDWrTX168PXC7n8eOf+/gcaNCgiWePwvEcFy5cgOODhYWgQYPIevUauDunUCgMDg4O&#10;Dg5u2bIlTdPQu/vu3buXLl3KyMjIysoiCALuDOeNGo3GK1euJCcnMwyjVCp9fX1jYmKaN29es2bN&#10;K1eS7fbTTqfP8OHrYmM97Lxy7Njhtm2LxWIANZTgYHb37iS9/ks4BoogCJ/P5/P5MKABANCoUSO4&#10;wjAMFCeglYXBYCgoKCgqKioqKiosLCwvL79x48aJEyf0ej2CIF5e6OrVpL8/CAuzb9y47ebN2xER&#10;ESEhIe50VZCXXtosy8KMUu50Um4hRKvVlpSUlJaWlpWV3rgB6tQBUil48gSUluoePz5rNBrNZjP0&#10;ORcKhVC0EIlE8KDwuJGRkY0aNVIoFG77cbFYzLIstPEoKyszGAxw2C47OwvHSxAE8HiApmnP/hU4&#10;/uF4Aa8xYAwOqpLkq4YBzEKw0FM6h7e3d7t27Xbs2NGkSRO5XB4TE9OxY8ejR49+/vnnr1McQZCw&#10;sDC4Hhwc7L66pVJpeHh4RkaGRxrJ8Y8CA9hH4KNIEPk2lRwHx6vWOby8vAIDAytvoSgqOTl5wIAB&#10;zZs3pyhq586dr9I5xGJxmzZtJBLJe++9FxsbS1FU165dJ02aFB4eXrnHvkhgYKBarf7dxm/bti0/&#10;Pz8hIYFhmI0bNwIAXtQ5eDxeRETE71bF8fo0A81GgpFvU0M5KL8P7juA441K/fLLLw8ePFi4cKHR&#10;aOzdu3fHjh2jo19+4x0TE7NhwwaDwXDjxg0EQUwmU1hY2LRp00QiEQDA/fX4HBKJJCIi4rnEXEKh&#10;sFq1am/UzjeCoqh169b5+vq+VOeQSqWRkZEajeZNq83MzFy7dm18fLwn2sjBwcHBwfEGcDoHxzsO&#10;AgACAPv7O3J4EJXC+2mB0OGwPi0QffHpaG+VD4/HQxHU7rRbbVZzhdlUYTJVmIxmY86THKvNSpCE&#10;i3S5XC6CJGiaFglFCqlCKVeq5KqwwDCpWIqhGA/joSgKDYS15WU6x5n9+ymWBTVq2iJDImpXr+3Z&#10;U/BRe8fFgY8+Ag4HuJeepjVo/bz8PHuIPxupWBoRHJH9OBsAYK4w5xfle1jnQIDFZW7QWN++PYDT&#10;yN5/v/Do0Q116zbkJmf9eTidzmPHjrlftmzZUiZ7eV41DMO8vLy8vLyio6P79Oljt9sNBkNeXl5a&#10;WtqNGzfu37+fn5/P5/N5PB4cfLfZbBiG3bx58/DhwzweMm0a2akTY7PlfvvtlMGDZ0RHR/v4+HhK&#10;7bPZysXi376XEQQ4naX169f38/OrUaNGZGRkjRo1YFqqwMBAofA39x0URaG7hnuObbNmzeAKTdNQ&#10;k4D+FtOnT09N/amsDPj5AY2GvXfrfvHNMjMwO4CDx+OJRCKYn0qpVIaFhYWGhoaEhAQGBnp7e/v4&#10;+Pj7+3t7e/P5fIFA8KrhBpqm8/Pz1679ICEhn2HAtGkoSWKhocH169dXq9VCoZAkSRhJQ5Kk3W43&#10;Go0FBQV3796FmbhYloVajuBXFAqFv79/QEAAVF8CAwNjYmLatGm9dm16VpYuN9f3+++HvnNqK8c/&#10;n2XLlm3btq1Pnz7Tp09PTk7etGnT9u3b8/PzV69evXfv3ud2rtwDYd+G3/aZmZm7du2CMU8zZ84U&#10;i8Vms3nLli0wGGvx4sU+Pj5nzpxZt27dxIkTW7Vq9arGuFyurVu3lpSUFBYWDho0qG3btgCA8+fP&#10;p6WlPXnypE2bNp9++imKoqWlpbt37y4uLkYQZN68eUKh8MiRI7dv39bpdO3bt4cj2jabbf/+/TAV&#10;3owZMyIj32qoneOfz8OHDzdu3Hju3LkhQ4bEx8c3bdr066+/5vP558+fHz58OABAo9FMnDhx4cKF&#10;z3WGyr1ap9NhGCYSiViWTU1NTUxMHD9+fJs2bSiKOnz4cE5OTn5+/qBBg1q3bu0uUlBQMGbMmOrV&#10;q0+cODE/P//q1auZmZmdOnXq3bt3UVHRjh07aJpOSkpq27btnj17vLy8fH19+/fvX1xcvGXLFqlU&#10;StO0r69vcnLy0qVLo6KisrKydu7cSZIkj8ebMWOGVCr9yz5AjjeFoqijR48+fPgwOzt79OjRzZo1&#10;S0lJee+993g8HkykefXq1ejo6Llz54aFhQ0ZMuS54iKRaO3atS1btvzhhx+Ki4vHjRsnEonKysoW&#10;LlwoFouXLl2anJy8bdu2Ll26mM3m9PT06dOn16lTBwBQUVFx/PjxY8eOtW7dukePHt98801WVtbu&#10;3bsRBFmzZs1PP/00e/bsS5cuabXa5cuXAwAOc2L8XgAAIABJREFUHz6cm5v7+PHj8ePH161b98SJ&#10;E+vWrfvss8/g/eSIESOsVmtKSkrHjh379OmDougvv/ySkpJitVojIyMnTJiQnZ198ODB0NBQpVLZ&#10;u3fvR48eHThwwGKxkCQ5ceJEGIdUXFz8448/njt3Li4ubvDgwTdu3EhOTrbb7T4+Pl9//TWKogzD&#10;HDt2LCMjIz8/v3fv3q1bt963b9/NmzdXrFgxcODAgICA27dvp6am5uTk1K9ff/jw4UeOHNm0adOo&#10;UaP27ds3Y8YMi8Xy888/22y2gIAAmNRRo9H8+OOPFovF5XLNmjVLoVA4nc5Dhw49evTo8ePHkyZN&#10;iomJgVcT/GGaMWMGzD92+vTp27dv3717t2/fvh999BF3W8XBwcHxL4TTOTjecRAAUAC4WbB/LWqF&#10;WiplP/kEZGc7Vy7bRlI0SZIkRbpIF0mRfJyvlClVCpVKrgoPDPdR+yhlSgyCYiiKOgiHwWQoN5WX&#10;m8ofFT6yOWwkST7TQkgXAhC5VNawCfjkE4Ci4PhxiqJIz7afZugS87mJE4FSCQAA1atnHzidNLrP&#10;jHfrblgoENaMqPkwP1smAzRN3c2+k9A64e2rRXAEk2CoFC3QFRy+eognKkEQcO8eyMsDISHAZtO5&#10;R744/gyKi4vT0tLgukAgeM2HNARBYLqDkJCQtm3bUhQF4wauX79++fLlO3fuZGZmkiQJ3blr1Xov&#10;NDRLIGBgGMEvv5zev/+yXC4PCQlp2LBh48aNY2Jiatas+TZ+5tWr183P50VHU7DtFAVoOvrDD1s+&#10;efLkzp07ycnJDocDpocSi8WBgYE1a9asXr16tWrV3OIH9AmvDIZh8BwBAHa7PT8/P9RWM29ew4zg&#10;nIICBGPvfQW+qgaq2YBNT+nLKspKK0r1QG8Cpuw72RfABQuwMAgDhQdoJO7n5weDY8LDw/39/d1e&#10;HSqVCmqufn5+AITevJkvlQJv7/cIwk+r1WZlZen1ehjPAWvj8/kwp1ZwcHDdunW9vb1lMhmKojRN&#10;MwxD07TVatXpdNDwPDc312AwwFwoOI7jOLZ4sSMoCJCkWSzmBrw4PM+YMWOOHj0aHR0tEAgiIyOH&#10;Dx/u5+enUChWrVr10v1NJtPmzZt5PF5qamrNmjU/+eQTAMCPP/4YGxvbo0ePJk2aDBgwAA7tderU&#10;qUOHDr169UpOTh4+fHjdunX1er3NZquiMU+fPk1JSUlKSjp58uT333/fqlWr/Pz8zZs3r1279uHD&#10;hwMHDuzZsyefz58/f/7MmTNlMln37t337t3bo0ePLVu2rFu3rrS0dPz48T169MBxfM+ePQEBAf36&#10;9Zs7d+6CBQuSkpJe/NLg+F/C19d3+PDhTZs27dmz5/Xr14cOHZqRkdGrV69Zs2bBiEAfH5+VK1d6&#10;e3u/tPjhw4f37Nlz4sSJJUuW+Pj4AABgj7Xb7QCA1NTU9PT0hQsX7tixY+XKlW6dw+VynT9/furU&#10;qU2aNCkpKTl+/PjMmTPz8vI+/vjjuLi40NDQTp06mUymESNGIAjSrl07Pz8/mKHx6NGj1atX79at&#10;W1JSUv369detW0cQBABgx44dNWrU6N27d/Pmzfv16xcTE/PXfHocf4DLly8XFxdPmTJl//7948eP&#10;P3v2bEFBQcuWLQEAKIrK5fKnT58CAL788stXffmEhoYuW7Zs9OjRe/fuhT1TqVRGRERAr4769esv&#10;XrxYoVAMGDBg48aNs2fPhtozRVGtWrXy9/efPHnyxx9/3LBhwyNHjrAsi6Jop06dZs2aFRYWVq9e&#10;vW7dumVkZJSUlBAEMW3atO+//37atGnJycmNGjUqKysDAPTr16+goGDPnj3r168PDg6ePn16t27d&#10;RCLR0qVLlyxZEhwcHB0dPXr06JiYmBYtWtStW7d3795Wq3XBggVjxoyJjY2dN2/etGnTkpKSAABy&#10;ubxPnz7t2rX76KOPGjVqtGbNmhEjRjRu3DgsLGzs2LFyufzGjRs///xzYmLizz//vHDhwosXLw4Y&#10;MODw4cOTJk3CMEyn0+3atWvmzJl6vb5bt26NGzdu1arVtGnTpFLp2rVrZTJZ//79x48fX6dOnaCg&#10;oPHjx/N4vKlTp06YMCEiIqJbt25paWkffvjhf/7zHwDAtGnTEhMTZ8yYceDAge3bt9eqVatnz57N&#10;mjXr169f7dq1c3Jyfvnll5kzZ967d69r1665ubmvmirEwcHBwfE/DPdIwPFugyAIgiEszQV0/KUg&#10;CMLDBEKhDUVAnRp1alWLUSvUfJyPoRiPx3NRLqPZaDQb9Sa93qi/k31HZ9ARLoKkSJIkXZSLYRix&#10;SOyt9Pb18o0Ki/JWeft5+fn7+Pt7+/t7+4uEIr1Rv3TztN27s6RSkJMDGgVp/3BTWZa12q0anaa4&#10;rLiorOip5umT4iePnz72Db3b9ddp3EFB4PaFXIqiqnAU/AeCYVhMVC1SeHToUOBwgJM/HTNXjFbI&#10;Xj45/XdAACpCMRmGStHHxY/PHD9z7Odj6enpFRUVLVuyAQHg5ElgMoF9+0BEhObJkyc1atR4tzSh&#10;d4gzZ878P3vnHR9Fmf/xZ2Zne8n2zbZseu8JKUAgAqKAQEABTwHFwqmIoqfYj5+engh6NooNEFEE&#10;FZCOFCkhJCSk955sT9lsy/Ypvz/Gy3GoWO+Uc97wymtn9nmeeWb2eWZ2n8+32O128nVMTEx2dvZP&#10;bYGMEUcmvk5JSVm6dCnpbVBXV1deXl5bW2s2VyxciJ8/D/r6wOgoKCqCR0Ymc7kCq9W6Z8+e9957&#10;j8PhcLncuLi4cePGZWVlJSUlJSUl/aREnSUlN8+Z87zP15mRAex2cOKE/KGH3s3PH0+GivL5fFar&#10;tbOzs62trbe3t7e399y5czt37sQwjIwEJRAIdDpdbGxsUlJSREREZGSkTqe73N2ETC6iAZoS+zLU&#10;jp4Cp0pBPRuwZUAmA7JIEEkWIwCBAjQEQkEQDIGQk3AOBgb1Af2wa9gJnIP9g+crzzuAIwiCMAyT&#10;igUpWqhUKp1Op1arzWZbeDg4c4a9fPkLxcVTaTRaMBgMBALDw8MWi8VsNpN/h4aGyJzn5eXlNpsN&#10;fKNh0MkGBQKBQqGQyWQZGRkymUwsFpM2vDiOt7U1nzr1jkiEBgJKFov5Uz9rCoofhMvl3nvvvZ99&#10;9llJSUl5efnSpUshCCIdnr6v/PTp02EYDgaDH3744cmTJxctWkQuG23cuNFut/t8vlAodPTo0Wef&#10;fRZBkA8//JBOp0MQJBaLhaTtwPej0+neeuuto0ePnjp1yufz4Th+9uxZuVweFhaWm5tbWlrKYDAw&#10;DDty5AhpRJyWlsbj8QQCwZYtWy5cuFBaWhoIBEhb+KNHj6pUqurqagzDkpKSUBSldI7/bUQiEYIg&#10;ycnJUqm0qakpLCwsIiJi3bp1L7zwglarnTdvHoIgSqXy+6pPmDBhw4YNkyZNuu+++8hUB2MjFsfx&#10;AwcOjB8/nslkLlmyhNT2SN57772ioqIlS5bAMFxbW1tVVfXaa6/hOD5z5kyf72ohj6Kjo1etWqXX&#10;62+//XYGgzGWB+upp55qbGzcuHHjyMjI1Vug+G0hCOLYsWNGo/Hll18OBoOTJ0/2er1k4E2yAJk/&#10;DADwfSleSBAEiYuLe++996ZNm4YgCJPJVKvVAAAIghQKhVAoVCgUDAZj0qRJH3300fDwMABAJBLx&#10;+XyRSET6hkZERJAHJVMf0el0tVqNYRifz3e5XEePHg0Gg3q93u/35+XlBQIBqVRKfutgMBgKhWJo&#10;aIjH44nF4tHRUTI85scff1xVVXXw4EEURQOBwFjaNgCAXq+vqamJj49nMpklJSXLli0zm80AAD6f&#10;z2KxIiIikpOTKysrN27cWFNTs2HDBvJLHZ/P379/f2ZmJpPJnD179uTJV2Ya6+7uPn/+/FtvvUUQ&#10;RHFxMUEQSqWSxWJptVpSdHzvvfeqq6s3bNiAoqjf7ycIorS0dPv27QCAvXv3kg5YR48ehSCou7vb&#10;5/NlZ2cHg8Gnn376itl0/vz5urq6devW4TheUlLidrspnYOCgoLiDwj1k4DiGgcCEAwRVOCq/y4M&#10;OgMO5mzffgLH8YGRfoPFNGQfCoaCKIqiGEr+ZTFYUpFUKpYqJIr0+HSVXBUuDR8TM3ACtzlsNrvN&#10;5rCNOEesw9by2nLToMk0aHKPukNoSCb33n8jEAhAfDz44si2aYXT+NwfsC5HUdQybDFajUarUW/R&#10;95n6+kx9erPeOeokHU2CoSCTwVTJVRqFhgiFe7395Mrt8DDgszQ05JrxUSAIYsA2UN9W39J7ac58&#10;QEaQTkzvbuqqn5A16Ydq/wuIDtF4NJqABnPhtq62Y7uOHTx4sLa21ufzxcfHL1u2bPr06WVlZ998&#10;8xWTCWcHw9RA3TjYduONN+7fvz8jI+M/dXp/YPx+/4EDB8Y2p06devXfzz8GGo3G5/P5fH5ERMTs&#10;2bODweCGDf8Hw6/cfDPh9QI6HXz9Nb5790k2mxsRETFjxgy5XI7j+OjoaEtLywcffODxeNhsNo/H&#10;S0hIyMvLy83NTU1NjYuLYzAYVzkok8ns6cH+7/8AkwkwDNq8+Y2CggkQBJEpu4VCoVKpzMrKAgDg&#10;OB4IBILBoMfj6e/v7+7ubm1t7evr6+3tPXLkyLZt2yAIIuM+CYXC+Pj4mJiYxMREuVxOEEQ9qN8E&#10;NimAYi/YqwGaKHBlAHQIQHRApwM6B3AAADIgiwWx48F4AAAO8BAIhUCIFEIsuKXX1zvkG/IAj3XI&#10;2tfbV1NWE4B9K1aAwkLA5fqWL18Gw5ywsDCdTqfRaMb8TjIyMkgNgyAIFEXJGFZWq3VMBRn8J83N&#10;zYODgw6HA4IgBEHodDqCIDwe8eKLqFwODh5UIMi1pLNSXEOUlJT84x//uHjxIovF+sFFHzqdrtVq&#10;BQJBQkJCR0fHG2+8MWvWrE8//ZQMFbJ7924AAIZhTqdzcHBQIpGEhYWZzebvU02uwGazPfXUU3fd&#10;dVdJScmOHTsAAH6/32g0YhhGTgqfz4cgiN/vX7169VhEO4/Hs2bNmilTpixdurSsrAwAQBCE1+td&#10;uHDhVWJkUfxPAkEQjUZDEOSNN95YsWJFTk4Ok8l8++23S0pKrm5+oVAo3nzzzeuvv37evHmTJk26&#10;orDX6zUajQAAJpNJhsohn3H5+fl79+6dO3duampqIBCIiop65plnfoxL6/Tp07dv3/7KK68cOnRo&#10;8+bNY/s/++yz9vb21atXf/HFF5fnmqb4HeLz+SZPnkxGRQMAEASRmJhIZqpAUXRkZOT7knOM0dTU&#10;ZDab9+zZM3ny5O3bt999993fV5LM+HX50IIg6AdHCI7jPp/vpptuuuWWW76zwOXjfKy1tWvXarXa&#10;Bx98cMOGDVccwufzud1uj8cjEAj4fD6Px7tipsAwzOVyN2zYgCDIAw888MYbb4xV1Ov15IkAAEjv&#10;pTFQFJVIJE8//fT3qdGvv/66QCB48MEHyUhcGIbZ7faRkRGJRMLj8ex2u1Qq9fl8CxcunDt37lit&#10;999/v7Oz8/HHH//888/JPYFAICkp6dlnn/2Ppm2noKCgoPidQ+kcFNc+18zq9P8OBIEzOfabbwdu&#10;N2iqHdWEp2YnZ0vF0nBJOClmKGVKoUBIEITD5RgaGRocGbQMWQxWQ0V9hXHAaBow2V12FPvnPxzj&#10;sDhyiVwpU+Yk5/A4PLfXFWIeOn0axMeD5maQlF1W21o9Kfe6sQ6MekeNVqPBYui39Ost+j5jX5+p&#10;T2/RB4IBFENDaAjHcZFApFVqk2OTdSpdhCoiSh0VqY4Ml4Yz6AwEQerba9//cNH4InsgAD79FPz1&#10;rutg6Hf9nRgn8H5Tf1VjVXl9+cX6i32mvkAwANOwlDwQHw9wHHR0hhIEP8I2EAIwB0b4CE1Ag9lw&#10;Q2PD/h37Dx482NraGggEUlJSVq1aNWPGDAiC9u/fv3Llyv7+/mAQjwJRfwN/kwJpL+h9uv/pdevW&#10;kTa8//nz/mPR2dl55swZ8vWPD1r14yE1gxkzbt+0acesWSaBABiNUCBw00cfLa6qqqqurt63b5/H&#10;42GxWCKRKCsra+XKlQKBAMfx7u7uhoaGTZs2kaZ/YWFhaWlpubm5WVlZOTk5ERERV6z7WCwWqXTw&#10;5ZeBwwEefxwuKCj8vhOBYZg0LQ8LC1OpVIWFhQRB4DgeDAZDoZDD4ejq6uro6Ojq6urr6+vv76+o&#10;qHA6nQiC8PmoKhJ8qd+L4wACIAyEfQw+lgO5DMgUQKEAijAQBoPvndQwgJmAyQTfmDHKgCwdpAMA&#10;CEBgAAuBUAWoeBl/+dQRKIyHll/ER0Y8hQkZYbywwf7B9vr2AfsAiqMIgpArbmw2W61Wa7VarVar&#10;0WiUSqVSqRw/frxKpRKJRDiOoyiKYRiKoqQvy5gKUlV1Goa/ptMBgjAoHymK/xBisXjBggWrVq36&#10;8ssvr776g+P42GsURR0Oh0wmQxBk27Ztb775pkQiwXGcIAgmk5mbm/u3v/1t48aNra2tIyMjs2bN&#10;urw6OYsvb5bcrK2tHRkZKS4uPnz4MLm+lp2d/eKLL546daqgoGDLli0rV66k0+kxMTHPPPPMmjVr&#10;LBaLXq+Pioo6c+bMxo0b29vbyVowDGdnZ//tb3979913eTze2bNn586dSz2SfhMwgKEA/SUt4AD/&#10;4UIAkKboVqsVhuH09HSv1+tyuWAYLigo2Ldv39Xax3Hyr06ne/nll++///6jR4+SGcgJgiAIAoKg&#10;CRMmrFu3bvbs2Twe78iRI8uXLyerZGdnS6XSZ555ZseOHcnJyc8+++z+/ftnzJhx/PjxcePGqVQq&#10;MjMBeSAyXCH5+ssvv5w2bdqOHTsWL17c3d1NjlsMw7Zt27Zu3TqJREIe+udfNYr/MBAEFRQUPP/8&#10;87m5uTExMUeOHLnppptuvvnmv/71rz6fz2KxsFgsMmDa92E0Gj/55JMXXniBTqevW7fu4YcfzsrK&#10;ys7OvvyjR1HU5XIBALq6uuLi4qRS6di7334B/v3WSu7My8t75ZVXkpOTVSrViRMnZs+ezWKxvq8u&#10;ACAUCm3evHlwcPByHWVsGEdERIjF4vLy8vnz5w8PD6ekpKhUKgAAhmEEQbhcroGBgcLCwieffLKi&#10;ooLP54+1P3HixBUrVvzpT38KDw/fvXv3ypUrSd8XHMdpNJpWq+3v79+6devtt99+8eJFMlrpWN1Q&#10;KPTuu+82NzdzOBxyJ5/Pj46Ofvnll9esWXPu3DmxWCyXy8eNG7d27dqEhASFQnHy5MmZM2du27bt&#10;tddeG3swAQCysrLWrl07ffr0oqKi/fv333DDDT/oZUhBQUFB8b8HpXNQXONAAIKptaH/NnSEMSHl&#10;gX/8495QEL735iemT5gxaBu0DFksQ5a23rYTF06YB83GAePA8EAwFMRwDMMxDMPoCJ0UMzISM5RS&#10;JZ1OhyEYJ3AIgvwBv8FqsA5bS6tLPV4PhqOPPY6pVOCLL0BaGlAq8S9P7TlfXU66aPSZ+lyjLrJN&#10;MtCNNlwboYzITsmOUEao5CqdSheliRJwBWNJQb69gDguNf+FjamPHyglCBAKAdOA+Te5klcnGAo2&#10;dzVXNlRWNlZWNlQODA8E0SCLycpKyrp3wb25qbnJscmPv3Z3X18NjgOJBDtdvXVq/rTvtDQkXTeQ&#10;MITGpxEwUVNbs2/jvv3793d3d4dCoezs7GeeeWb27NlsNvvQoUOPPPJIXV0djuEFGQUlS0o++PyD&#10;Sa5JKqCCAJQAEjJARn19vcfjoX48/LrgOL5t2zYyVjgAgPSf+E8cKCkpZfnyg7t3b/b5TBpNwQsv&#10;PBgWJlywYEEoFPL7/S0tLWVlZZWVlRcvXjx8+DC5iJ+cnJyXl3fPPfdwuVyLxVJXV1dXV3f69Gkc&#10;x+l0ukwmy8rKys3NzczMzMrKUqvV9fX1LFbgxAmQlQWiorCioqK0tLScnJzk5OT09PT4+PirrEiS&#10;5rqk+CEQCCIiIqZMmUIQBDnfURQdHh5+7bWX4uLel0rBl18CFgtoNPDQ0Pjo6IShoaHajtrOjk6r&#10;yYp5MCmQqoBKBVThIDwchCuAQgqkPMCDwPc+NSAAIQCBAXwWnJUB2ZPda4Nr/W6i6TTYUJRadHvx&#10;7WGcMJzAQ2ho2DVsspksIxbTiMlsM1vslp76nvJz5cPOYfIUSPh8vkajIVUQMhaWWq2OjY0tLi5m&#10;s9nV1TcsWzabwQCbN6+/PHYExR8BAzDcDm7/hY24gOvHFFuyZIndbidXrAAAp0+fXrt27VdffXV5&#10;mZqamvXr1w8NDb3wwgtCobC1tTUYDL766qtMJnPmzJnr1q2bN28ek8k8evRoYmLiq6++umzZsri4&#10;uNtvv520wD1+/HhVVdWWLVvy8/OPHz9eW1v7/vvvJyYm+ny+Tz/9dGBgoLS0NCEhwefzrV+/HkVR&#10;q9VaVVWVn5//yCOP3HHHHXK5fOPGjaQt8DvvvHPnnXd++OGHs2bNIi2O4+LinnvuOY1GEwqFTp8+&#10;PWPGjIcffvihhx4iPcw2bdpEBa36TQiC4Eqw8ip31B8D9iOS7M2ZM+fll192u92jo6Nkfu+nnnrq&#10;lVdeKSsrc7vdTz75JARBBoPhnnvu2bBhQ1xc3FhFq9W6du3akZGRl1566fnnn583b95XX31F5lKe&#10;MGFCZWUli8UqLCy89dZbq6qqioqKcnNzN27cCMPwnj176urqtm7d+vjjj69fv/7WW2998sknV69e&#10;vWrVqkceeeSJJ5646aabAAB5eXlPPfXUkSNHZs2aVVhY+NZbb2VlZV1//fUjIyPk3ElOTm5tba2v&#10;r9+xY8eaNWtmzpz56quvkjlmvvrqq5SUFCoV+c/gMDhcBsp+SQsYwOzAzgKsq5QpKSmprKycNm2a&#10;Wq1+7bXXOBxOdnb2Lbfc8uyzz6Io+vTTT5Ph9VatWhUXF7dixYrL67744osbN2687rrrSAnB5XLZ&#10;7fY5c+bce++958+fb29vP3v2bH5+PgRBO3furKmpMZlMzz333NDQ0Pbt2xsbG/fv319aWtrZ2blj&#10;x46qqqrOzs7PP/980aJFr776qtfrfeWVV+Lj4ysrK7dv3/7iiy/W19cXFRVFR0e/9dZbTCbz4MGD&#10;zc3NmzdvZrPZn3zyyfDw8IkTJ/bv39/R0fHpp5/eddddc+bMeeSRRyZNmhQWFrZ///7FixcXFhZ+&#10;8skniYmJxcXFr7/++iuvvNLY2BgMBtesWYMgSF5e3oEDB1avXo0gyJo1a6Kiom666aann36aVBH2&#10;7dt37733zp49u7S0dOrUqcnJye+88w4MwyKRSC6Xv/feewsXLoyIiCCzfTz//PP333//448/vmXL&#10;FpPJ9Prrr7/66qt8Pn/27NlPPPHE9ddfLxaL9+7de+edd27atOnuu+/euXPnypUrV69eDQC48847&#10;m5qaJkyYEBsb+/bbb3M4nJkzZ65fv37+/PkMBuPYsWNJSUl5eXkPP/zw0qVLWSzWCy+8EBb2s2L5&#10;UlBQUFBc4/ywRyQFxe8ZgiD8PX7U8YtMySh+KgRBbN69Xpv1okgEXnkFuVAGEQSBEziBEwACojCR&#10;Wq5WyVURygiNQsNhczAcgyHY4/OYB82WIYveoteb9R6fB/+mEk5H6Eq5Ui1X61Q6Dovj8Xtc6EmJ&#10;3FZSAnp6wMcfg8ZGAAhIFCbSqXQ6tS5GGxOliYpUR0aqI+ViOY1GgyEYhuGfZBC96u+rtu7dSr5+&#10;aPFDf3v4b78He2q3x13bUks6bVxqujTqHUUxVCqS5qbmFmYWFqQXpCemMxlMGIJ7DD3nLp07WPbm&#10;E8/2AgAQBOz/PPqheSdkYtk3bUGAxqXRBDREgMBsGMXQysrKL7744uDBg/39/TiO5+fnL1iwYPbs&#10;2SKR6OjRo59++unp06cDgUB8ZPyiGYvmXz8fhuEtX2zZvGvz5ODk1WA1DdBCIPQIeCRsfNhXX31F&#10;/Tj/dRkYGMjOziZDIQMA1q1b99hjj/3nxiRpYU2jfYcKSNrToShqNpsrKiouXLhQXl7e2NhIhsVX&#10;q9V5eXnjxo1LSUmBYbi+vr68vLympkav15Pr+0qlUiQSTpvWMHUq2L8flJbGpqXl1NbWdnV1EQRB&#10;o9EEAkFqampmZmZqampaWlpaWtpPSv4RDAZXr75+7txzAACCABAEvF5w4sR1a9bsEQqFZOpvgiA8&#10;Hk9tbW1bW9vQ0JDVYq2prunp7nE73VyCqwRKJVCqgEoJlFIgJSUQBvhXJC4UoE+Bp0bB6FvgLTqg&#10;14P61WA1CqE0mMbn8COkETq5TifX6WQ6rUyrkWrUEjVCQ3ACJwjC4/eYbCbziJn8b7VbrSNWi9Ni&#10;HDb6/D4IgmAYhmEYQRC5XB4VNbpqlU2vpwkEb99xx/2/yidL8funtrb2Z6TeuQrbtm278847r1KA&#10;VArH5jupGl4RfQ5FURT917cpMsAa+WAlJUYEQUibX1JUQFEUx3GyDLlJGrOTOTYwDCNzBQEAgsEg&#10;WYtGo6EoSt4HyJxY5CJgKBQiC5PdI+8/GIbR6XQajUZuksciz4KU88lekbPp9/D4/kNhs9kmT57c&#10;3Nz8azW4cOFCMiradzI2JBAEIYff2B7SqY40TicfUpc7LZHegeRrcjiNjXMajTY2YknD88uHUygU&#10;It9FEIQsTw7gUChEEAQ5dMluBINB8i1yJJOvyccQ2WEMw3AchyCIwWCQRyFHNdkmNXR/Es8+++xL&#10;L730a7XG5XI7Ozuvktbl23cncs/ltx2ywBVSayAQID9i0oIhFAqRN88xLwpyXM2ZM+eZZ54pKCgg&#10;b2vkcAIAkMOJzD1OVoRhmE6nB4NB0gOJdB4iO0bOhasM3ctbo9Pp5P2ZTqeP1SJPihzVY/dbsktk&#10;h8kqY4cYeyKQO8kbMjkBx8qQ7YB/DnLy3bG5EwwGyfNiMpnfbhBBkLFujM018K17Prl5xWwizwX8&#10;c17/WkOFgoKCguIagrJ+orj2+V1HG/q8CXOKAAAgAElEQVSfhUZDUBSCYSKMJ3nsrruUMiWPwyMI&#10;IhgKDo0MGQeM/eb+8rpyo9XoGnUBAMgcKggNUcqVkarI5KJkpUxJfh8NhoIEQRishn5z/+Gzhz1e&#10;D1k+IwMsWQJEIhDwyr94c3NuSq6AL4AANJaO7xeeQnxUPACAdH7oMXajGEr/78bHH3Mqtw5Zq5qq&#10;KhoqKuoqmjqbgqEgDMFRmqhZxbPGpY0ryCiIj4yHYRgQwOa0HSs9dqri1Nmqs0arEQAgkyJWK9Bo&#10;wOgoaGrxOKc55Qo5IkBoYTSEjwAaCAQCZy+c/fzzz/fv32+1Wul0+vjx4//yl7+UlJRIJJIzZ868&#10;+OKLX375pcvlkovly0qWLZyxMDkm+XzN+WfeeObEhRMYhomF4tO201zATQNp58C5VtB6V/KdP2lh&#10;muIHIQhiz549YyKHWq2++eab/6O/0MjV9u98i4w2wGAwyATgixYtIghidHS0rq6urKzswoULp0+f&#10;/uyzzyAI4nK52dnZhYWFS5YsiYmJMRqN1dXVp09/3dZ2bsoUwGaDOXPA3r12giAeeOCB5ORkAEBr&#10;a2tzc3NNTc3777/v9/sBAAwGIyoqKjs7OyMjIyMjIysrSyqVXmWaEwSB414AAAQB8n0YBufPn5bL&#10;5QqFIikpKSUlJTk5OSkpKT09vbi4mDydMfGmo6Ojvr7eYDCYTKaKxor2tnabzQbhkISQhINwFVAp&#10;gEIGZGEgrB7UbwVbU0HqbrAbIODR2Y+iOGoeMZuGTdVd1YeqDuEEDgAgb0ryMLlOrtNKtWqpWivV&#10;6uS6qRlTw4XhNJgGACAAQRCE0+M0j5hNdpPJZjIMGkw2E+B8zeUClQrr6jRcbndC/Tj/3yYpKaml&#10;peVXbPAq63QkVyzDjUkFlzO2gvxtxspfXusKryw6nT62h1xNG3trLNPG5bXGmoJh+ApnJnLxbqzk&#10;mF5yRQe+8ywo/juIRKKysrKxME2/nKvnfLpiSHzfnm83AsPw5cMP/Ps4v7z6FcPp8sYvnxdXHIKM&#10;Bjl2rLHXZFNkRWrQ/orcf//9l2do+IXAMHz1LGjfvjt9e893+qdeUebbI5MgCIfD4XA4bDbb2Io8&#10;mcbsKv25vNkrRu/l+79z6I4xNgXGenX5SV1+vx3bc8XT4TufCJfPhW+3c8X0vOKCfLvBb3cDfGv6&#10;fOds+vYHREFBQUHxR4Py56C45vEb/KHB0G/diz8czV2NT78zSaPFrBZGb4fWNGj+xlQZgiEYYjPY&#10;KoVKE67RKDSacI2QL8QJHMdwj89jsBr6TH395n6DxYDhGAzDMAQjNEQhVUSoIiLCI3gcHgEIu2vE&#10;FtinVGEMBhCGQTPTv8pPL/h1T+HwmUObDyxeuRJnscCHWzlP3X4mPjLx1z0EAICUcAyW/rT4DD6X&#10;DwDACRxF0R5DT3l9eUVdxcWGi32mPgiCWAxWUkxSYWZhQUZBXnqeQqIAAOA47vV7qxqrvr749bmq&#10;cw3tDQACXDY3NzW3KKcoLjKuW9+9+fP/mzYNEATo7aU9vOKThX9aSABidHS0tLT0iy++OHTokM1m&#10;43K5EydOJL03hEJhU1PTJ598smvXLrPZzOfyb5h4w60zb52UO2nYPvzp4U8/Pvhxr7FXJpItuHHB&#10;4tmLBTzBokcXNXU2QRBgsUBxMXC5kg8ePC8SiX71y/WHxeVyTZ48ua6ujtxcvnz5u++++9t26Spg&#10;GNbd3U36eZSXl3d0dJDWc3FxcQUFBaFQh0ZTzuOB/Hxw9Cg4cIA3OsoZGRkh7QdTU1NzcnLS09Oz&#10;srIYDEZzc3NLSwsZCMvhcJCrZiqViiyQlpaWnZ1N5v8gf82S4uj69X/Val9SKgEEAYIAHR1wS8td&#10;QqGqvb29paWlp6cnEAiQDitSqTQhISExMTE+Pp4UP9Rq9ZiVOrmyEAwG+/r6Wlpa+vv7jUZja2tr&#10;a2urxWIJhQJkKGyCAAyEkRObE6uMjQ6Pjg6P1sl0cqF80DloGDYM2AcMwwb9kL5/sL9/qN/lcZGO&#10;HTiBM+gMjVijFCu1Mq1OrouQRZB/hRwhea/88NQHZYN/F8LpT8z4IFwWDnNgGpdG49FoXBqNS4O5&#10;MI1Lg5nwN1FhoG/+/RgIgkBH0NG6UbqUzk3hQgglnFBQUFBQUPwuwHF89+7dPT09DAZjyZIlZAgs&#10;CgoKCgoKil8OpXNQXPMErIGgKfhb9+IPx4W60rK+uWwO2tZG17eNj9HGKmVKuUTOYrD8QX8gGDBY&#10;DWR8qn5z/4hjBIIhGkyj0WgcFkej0GiV2ghlBIfNQTEURdEQFhoYHtCb9b3GXofbQYNpCEIrKQnF&#10;xRN6PRgdBXffcKgoZ9Iv7zaO42SicsuQ5aP9H6RP3hQVBQAADgdoOPPoqsVrfnUz6s+O7awxPRQZ&#10;hTZWR0zL+r8eQ29VY1VVU9WwfZiO0AVcQWZSZmFmYW5abk5yjoAnIAgCwzGf39fY0VhaXXqh9kJF&#10;fUUwGGQxWalxqYVZheNSx3HZ3LNVZ0+Wn2zubAYQYLPxhx4C0dFg927g9YpnzHiopaX92LFjLpdL&#10;KBROmTJl7ty5M2bM4PP5BoPhiy++2LVrV11dHYvJGp85fuGMhTMnz2QgjAu1Fz788sOvzn+F43hG&#10;YsbdN989a/Isr9/7ycFPtu3bZh40azQaicQ6aVKgshJcuAA+/PDDpUuXUlbnvwoEQWzfvn3ZsmXk&#10;Jp/PP3bs2Pjx43/bXv14BgYGLl26VFVVVVFRUV1dnZ1ti44menpAZydYuhR0dHCmT9+oVCrNZnND&#10;Q0NdXV1jY+Po6GgoFOJwOKmpqWRmzuzsbCaT2dbW1tbW1tDQUF1dbbFYQqFQKBSSSCRJSUlZWVlk&#10;4YSEBL/f/8QTC8LCSqOjCZeL5Xbf8txzm8cCqQUCgZ6envb29vb29ra2NvKF1+slw5UIBIK4uLjY&#10;2Njk5OTExMTExMSoqCg6nU4GGxkb0n6/f82aRxsaNrtcSEzMLX4/1tXVRSoo3wRYgBG1VE1Gr9JI&#10;NTqZLio8KlIe6fV7rQ7roHNQP6TvG+jTD+kNQwbziDkQCmAEhmEYTuA8Fk8pVqqlKl1a9ZTpoycP&#10;6p6Z9pWQ+90JbyAEgjkwjUOj8WjfCCFcGsyFYRYMwRCAAKl8XDEZ7aftrUtaaRwa5sXYsezELYns&#10;GPZ/cBBQUFBQUFBQUFBQUFBQUPymUDoHxTVPaDjk7/f/1r34w+H2uJc+lzP3FmtbC3uwd6bd6TBY&#10;DHqrPhAMIDQEoSF0Ol0mkmmVWrVCrVao+Rw+mZDc6XbqzXqD1dBv6h92DCM0BEEQOkKXiWSRmshI&#10;dWSMNkatUIvDxOu3rZk+p7awEBw6BCI5r901/96f2kmCIFAMDYaC7lF3W29bc1dze297Z19nS3eL&#10;w+VgsWgbNqLR0QAAMDIC6k4/9Ngdv1qKDgzHAsGAw+X420eT7vnzIADA7QZLl0DBAFshVeSn5xdm&#10;Fuak5CRGJzLoDAAAhmH+gL/X1Hu26mzppdKLDRftLjuLwYpUR04eNzk/PT8uMq65q/nkhZNnKs8M&#10;O4ZpNJpUKiWj2QYCw9ddF0pMBHI5qK0Fzc2Q0Rh+4403zpw5c9q0aTwez2azHT58+LPPPjt9+jQM&#10;wQmRCQtnLJw7da5Krhq0De45vmfnoZ2tPa0SoWTulLl/mvWnjMSMHkPPlj1bPjv2mS/gGz9+/IMP&#10;PnjDDTcsXbp0z5495AkmJiaeP3/+6v7+FD8Sh8NRWFjY1tZGbs6ePXvv3r3XaFrdYDB43XWZy5a1&#10;xsQApxPs2QNaWxlNTVAoFNJqtTk5Obm5uVlZWSwWq6urq6GhobKysqOjw+fzBQIBgUCQkZGRk5OT&#10;nZ2dk5PDYrE6OzvJDK51dXW9vb1+vz8YDDKZzPj4eI3GfcMNPXV1tPj4F+6//0E2m32VQOehUMhg&#10;MHR2dnZ0dHR0dLS0tLS2trrd7mAwGAqF2Gx2ZGRkQkJCXFxcYmJicnJydHR0fX3dzp13XnedubKS&#10;ZrcvzM7OJRWRQCBgsVhMJlNPTw+pfPT19QUCgWAwiKIoDMFKkVIj1Wil2lhlLJnGQyPVMBCGy+sa&#10;dAyaRkyGIYN+WG8YMuiH+1Y83pOeThw7isxTnItSRP+0a00DNDbt3yQQ8gUbBjBov7td84iGl8kD&#10;ALjKXaZNpqQdSZQwSUFBQUFBQUFBQUFBQfG/CqVzUFzzoA7U1+37rXvxh8M16nzp0+QFi9wWC1i1&#10;UqhWRGrDtWqFWiVT8bl8DMdQDB0YHug19hoHjAaLYXBkkEajMRAGnU6XCCVkCvHYiFi1Qi0Xy2Vi&#10;GYqiHX0d7X3t3fruPlNfj7GHwR66916irw/4fEAEL33l0Q1X7xIZKCYQCPiDfsuQpamzqbmruaO3&#10;o7O/s8/UhxM4i8HisDjR2ujk2OSU2BSFRH648plZJQYGA2zZAiYnv/jg7St/9jogQRAhNOTz+/rN&#10;/RcbLlY3V9e31bf3tk+/AXvsMQKCwKgb7Plo7kO3rYnWRJN5EXAc9wV8A7aB8tryc5fOVdRX9Jv7&#10;WQyWXCIvzCwsyilKi0/DMOzEhRNnq85WNVXhBM5gMLRarcfjAQCYTCYajcbj8dLTPTJZkMcDKAp4&#10;PNDXp3nzzVMxMTFOp/P8+fO7d+8+cuSI1+PVhGvmTplbMq0kIyHDF/DVttRu37/9yNkjKIqmxqUu&#10;nrN4zpQ5HBantq323d3vHis9xmAyZs6cuWLFCjJBIgDg9OnTc+fOdbvd5CmvX7/+0Ucf/b4cDxQ/&#10;EoIgNm7cuHLlSnKTz+cfOnRo0qRfwXvpt+LPf55eUnKCzQYAgJdfBgZDYnJyCofDsdvtDQ0Ndrvd&#10;5/MxGIz09PScnJy8vLyUlJSRkZGurq7m5uaqqqquri6v1xsIBBQKRUpKSlZWVn5+flZWFofD6evr&#10;IyNT1dRUazRnb7kFs9vB8uV0jUaXkpKSkZFBpjeXyWRsNvvqKShxHDebzZ2dnd3d3aTs0d7ebrfb&#10;g8Gg3++n0+nh4Yxx49y33QbOngXvvUdHEFYgEAiFQkKhMDo6Ojo6OjExMSEhISEhQa1Wj4yMGI1G&#10;k8mk1+t7eno6Ozt7e3t9Pl8wGAwGgxCAlCJlhDxCLVFrpVqdTBejjImQRQw6B9efvC0yYRCzTn92&#10;7nss+tWicv8EYACzYOc5p2SuBOEjMBemcWjmd83ax7Q0Hg1AAKJBZFKRq7RBEARqRz3NHgiBOAkc&#10;REQly6WgoKCgoKCgoKCgoKD4XUPpHBTXPJgH87Z5f+te/OEIoaFn3r6HG76vvw9ihW4WCZQGi8E0&#10;aDINmKzDVhpMYzKYTAZTKBBGaaJitDHR2miNQiMRSiRCCYfN6TX29hh62nrbuvXd/ab+fku/P+Bn&#10;MpgsBovNYodLwzXhGptjQKqtfOAB0N4OKk7euPm5XVcsqZNpz31+n8vj6uzvbOxobO1u7ezr7DZ0&#10;O9wOsimpSJoUk5QSm5IYlRgTEROtjeay/5VA+6nXn3x39yYWCwSD4E8z73jz6Td/0qo9QRC+gM89&#10;6u7o76ioq6hurm7saDQNmlhMloAnSIlJKcwqRDEPTfqeLtLz9df0qSlvLrjhNn/Ab3PaqhqrymrK&#10;LjVdau5qptFokjBJZlLmpNxJGYkZSpmyrrXuRPmJsuqyfks/i8USCoVyudzpdPr9fqvVymAw5HI5&#10;juMoig4PD6vVxPjx2Lx5oLYWeL2gry/h7rvXHz9+/PDhw0aDUSaWTSucVjKtZGLORARGrMPWL099&#10;+dmxzxrbGyUiyezi2YtmLhqXNm7UM3r20tl3d79bUVchlUlvvfXWZcuWpaamXr64iWHY0qVLd+7c&#10;SW4qlcpLly6pVKpfNpT+6AwPD+fm5vb395ObCxcu3Llz5zWdp/Smm26YMOFEejphsYAtW5KsVp/N&#10;ZvN6vQqFIiMjQywW83g8n8/X3Nys1+tHR0eDwaBOp8vIyMjNzS0sLJRIJEajsbu7u66urrq62mAw&#10;eDyeUCik0+mSk5MzMjKys7PZbMY77yxRKp0Ggzg394HW1rb6+nryKKFQSK1WkwGpUlJSyPQeHA6H&#10;zWZf/ariOD40NNTb29vR0fH++2+Fh1ffeCOoqQFCIbhwQatWT2Kz2Uwm02azGY1Gg8EwOjrq9/v9&#10;fj+CIBqNJjo6OioqivQIiYuL4/F4w8PDQ0NDZrO5t7e3p6enp6env7/f4/H4/f5AIECDaBEa1jNr&#10;XDQaqD4yb/WcDQiEEBgBfo0vZXgQN6w30KV0hopBl9LxAB4aCElmSwAE0BGUn8+ncWg0zjf5P2h8&#10;GkyHv4l/9U/9w13rblvaBrNgRIxgHkz3jE58o5iSOigoKCgoKCgoKCgoKCh+t1A6B8U1Dx7APU2e&#10;37oXfzhQDH3+3T/nFH/O4YBXX6X3dIgEPIFOpYtUR0Zro6O10QqJQiKUsJlsu8vepe/q7O/s7Ovs&#10;t/QbLAbjgBEAwGFy2Cw2n8fXKDQquUrIF3r9Xo/PEwwFzYPmPlOf3Wm7/wFi/nxgs4GPt2S8vfog&#10;j8vz+rwen8c8aG7qbGrpaunSd3Xru/UWPQRBXDaXx+XFaGNId40YbUyUJipcFg5D3ytdfHLwk3Uf&#10;PXDffUQoBE4eytj96nE26wdC2KMYOuodHXGM1LfXV9RV1LfXN3c1e7weHpenkCgykzILMgrS49OT&#10;Y5I5bA4EQQRB3Pe3eVGpX0dGgsY6vstS0tHb1dDegGKoSCBKikkqHlc8Ln1clCZqxDHydcXXpOuG&#10;L+Dj8Xg6nY7JZHo8HpPJNDo6ymQyNRqN3+/HMMxkMtHpdD6fD0FQIOCTy925uQBFgdsNmprgwQE4&#10;jC8anzm+ZFpJcV6xOEw86h2tba3deWjn0XNH/QF/QlTCkrlLSqaWSESSwZHB/af3b9+7vb23PTo6&#10;+q677rrttts0Gs13nn5tbe306dOHh4fJzccee2zt2rXX9KL8bwuO408++eT69evJTaFQePz48XHj&#10;xv22vfqF9PX1HTmyv6Pjq6Ymx9///kZmZmZra2tdXV15efmFCxdMJpPL5eLxeOnp6VFRUWKxGADQ&#10;2dnZ1tZms9ncbjeXyyXdOMaNG5eXlxcMBo1GY1tb26VLl2pra8kyUVGBt98GNBo4cYIfF/f6dddN&#10;5fF4o6OjXV1dZHqPmpoactZ4vV6RSBQTE5OUlJSSkpKZmZmYmMjj8Xg83vfFuert7XnllfEYNrBg&#10;AWAwgF4PNm4Era28UAgNBAISiSQqKioyMlIsFnM4HC6Xa7fb9Xq90WgcGBjw+Xyk1iKVSiMiIiIj&#10;I2NjY8mja7VaBoPhdrutVqvRaOzp6bl0ad+iRdV8Pjh7Zt7zT3+CoAjmwzAPhrtxdBTFRjEiSBAY&#10;QWAEwH/yp2B408BN4aJ2NDQUCg2FUBdK49AAAOx4dviSf8t3ikgRpooJIRBEh2A6DDEgmAl3PtiJ&#10;CJGY9THOC06IDjnPObWPa8kWKH45gUDAbDb/ig1KpVI+n/8rNkhBQUFBQUFBQUFBQXHNQekcFNc8&#10;eBD3tngJjBrJ/1UIgvj48Pu97qe8vhDiXbp8/mo2i+31e82D5q7+ro7+jh5Dj9FqNFqNNoeNTqdz&#10;2Vwuh6sQK1QKlUquEvAEPr/P7XGPOEb0Fr3eorc77Uwmk8fmcTlcqUiqCdcAAFr1h2fdhJpMoK+H&#10;nxF167B9uNfY22fuc426uGwuj8OTi+WJ0YmpcakJUQlkLCwW82qxXzAMc3vcDrejx9hzqfHS6crT&#10;qpgL999PQBBYv46++bFOUZj422caDAWdbqdxwFjdXH2x4WJzZ3OXvgsCkFAg1Kl0uam5eel5yTHJ&#10;0dpoOkIfqxhCQyPOkW599+6yWUvvwAAAo6PggfvZ8rDkSbmTinKLkmOSCYJo6Gg4UXaior6iva+d&#10;zWYLhcLY2Fifz+fz+bq6unAc5/F4ERERpNl7f38/m80OCwtjMpk+n89mszEYDKFQyOezMaxzxQqQ&#10;mgoGB8GnH6n/ctvOzMRMDMcsQ5Zjpcd2Hd5V11YnFoqnFkz906w/jc8cD8FQn7lv55Gduw7vGh4Z&#10;zsjIuP/+++fOnSsUfncy5LGr8fDDD2/YsIF8dnA4nFOnTuXn51OG3j8DgiCqqqqKi4t9vm8i7911&#10;110ffPDBtXsxMQwrKzt94sSnKBoqKpp3/fU30en0ywugKNrT01NfX19ZWVlWVtbT0+NwOBAEIUUI&#10;pVLJ4XD0en1LS0t/fz8ZRSo6OjolJSU3N3f8+PFRUVEul0uv12/duuq++7oQBBw+DL39Ng2GkdjY&#10;2LS0tJycnJycnKioKIFAEAwGe3t729vbm5uba2pquru7XS6Xy+VisViRkZFxcXGpqalpaWnp6elC&#10;oVAgELBYLPLKl5WdO39+CpOJNTYCmQxYrUCtBuXlRVFRcUwm0+FwGAwGs9nsdrs9Ho/P5xOLxZGR&#10;kZGRkTKZLCwsjM/nezweUszQ6/UOh8Pj8Xi9XhaLpdFoIiIiIiIi4uPjExMTKyqOt7S8g6LMJ544&#10;NGnSlCsuJkEQRJDAvBjuw3Efjrkx1I3iozjmxwiUABi4ivMH7se97V5uOheCIAInsFGMwAgCJTAX&#10;BtEgVuS/3SQZSgYivDIZTM+TPYolCl4Gz3bExsvk2U/aw5eGM1QMmAFDDAiiQQAGEPTPvxQ/kdra&#10;2uzs7F+xwW3btt15552/YoO/ChiGDQ4OisViJpMZCARsNptYLGaxflp8No/H43a7w8PDCYIIBAJ2&#10;u10sFjMYDL/fb7fbZTLZFTcZCgoKCgoKCgoKCoo/LJTOQXHNg4dwb5uXCFIj+b9Nt6Hr1c8mFU0e&#10;PXNSNWCINw2YzYNmr9/LZXF5XJ5QINQpdSq5SiFVMOgMj9fj8XvMg2aj1WiwGoZGhlgMFp/HF3AF&#10;colcJVfJRDKPz+PyuHx+n3XIarAaHG5HXByRnEzIZKC2FnS2h8lE8ihNVEpsSmpcarQmOkIVIRVJ&#10;fzDKvMfnGXGOGK3Gura6muaa1p7WHkNPIBgQ8oVioVggNt33gBdFib2fpr7z7AGpSDpWy+awdfR1&#10;VDZU1rbWtvW0mQZMHDZHKpImxyTnpeVlJGUkRiWGS8MvD3WF47jdZe8395fVlF2ovdDQ0WAaMM2+&#10;CX7oYRSCwOAg1HB25X0LHzMPmEurS09Xnq5prrE5bRKJRK1Wa7Vap9M5NDTU0dFBCh5ardblcvl8&#10;vt7eXh6PJxAIeDyex+MZHBxEECQsLEytVtvt9sHBQZ/XO7ckdP/938yCykpIEnpHo9DtOrLrq/Nf&#10;Od3OpJikhTcunFU8SxuuDaLBlp6WD7/8cN/xfQQgJk6cuGLFiilTpjCZzB/zuff09BQXFxsMBnIz&#10;Pz//5MmTPB7vZw6jPzA+n2/atGkXLlwgNzUazZkzZ2JiYn7bXv0SDh/+srR06eTJbgQB58/To6Pf&#10;Wrr0z983QzEMMxqNZE6O0tLSjo4Om82G43hsbGx6enpsbKxIJCKnQ2Nj49DQkMPhEIlESUlJCQmx&#10;o6P7BAInlwtGRqbMn/9QU1NTdXV1U1OTzWZzOp08Hi82NjYhISE3NzcvL0+r1QqFQhiGe3t7ycTm&#10;dXV1TU1NDofDbrfjOK7RaGJiYlJSUlJTUzMyMkZGbGfOzE1PDzY2Aj4fZGeDigrapk0it9sTDAbD&#10;w8MjIyNVKpVQKAwLC6PRaBaLhUzO4XK5SPFDJBJpNBqdTqfT6UQikUAgQFF0aGjIYrH09vYODAy4&#10;3W632z1vXmD5ctDUBGm1n5SU/OnHXGGCIAiMIJUP3IdjoxjmxjAPhnkxIkgQ6DfOHyFbyFXpEt8o&#10;BjgY2jM0Wj8K0SFOAkc6R0rjXumTwdQyabwrd7qr3SF7SDRFZN1mdVW6ECES/VI0hPzzo6QBmA5D&#10;CAQhEF1GRwRXyiQUV4fUORCAyIDsFzZlB3Y/8P+KOkd5efmnn37qcrkiIyMRBCkoKJg8efLP0xLc&#10;bveTTz65cuXKhISEDz744I033ti+fXtubu5PauT8+fP79u177bXXUBR9//3333nnnY8++ig5Ofn1&#10;11/ftWvX559//l+4ZzY0NLzzzjsOhyMyMvLvf/87AKC3t3fdunU4jstkMqPRyGaz582bl5KS8vLL&#10;L3s8noSEhEAg0NnZuWzZsqlTp461MzAw8OSTT4aFhS1btiwjI+PyQ9TU1Hz00UcjIyM6nY7BYDAY&#10;jBtuuCE9Pf07Y2l6vd4PP/ywqqqqqKjotttuI6UjgiDMZvPhw4edTucDDzzA5XLJnWfOnBkZGbn5&#10;5pt7enpeeumlMVn94Ycfzs/P/89dNAoKCgoKCgoKCor/PtRPU4prHgiGIASidI7/PtZhY0Kij0YD&#10;IulAR4s8MzFz5qSZMrGMjtBJaaHX2FvbWmscMNrsNiaDKeAJhAKhUqackj9FKVdCAHKOOkccI+ZB&#10;84XaCwPDAwiChPHDwnhhEqGkOK+Yy+FWtx6fNWsgJgZoNGA04+6/3PnED8aVIggiEAyMOEfMg+aG&#10;jobaltr23vYufdeIc4TP5ctEspiImJmTZ2YkZMTp4nQq3Zmq0xu2/iU2wRQdE6pquhCpiqtvr69s&#10;rGzqaOro63C6neIwcbgsvDiveFzauJTYlDhdXBg/7PIj4gTudDvNA+aLjRfLasqaO5s7+zs5LI5C&#10;qpiQNaE4r9jrd3yxe61K66itBe6BmuPn5jd3N9MZ9PDw8MzcTIlEYrFY9Hp9fX29WCyWy+XFxcVO&#10;p9Nms128eFEgEEgkkqysLKfTabFYRkZG5HL5hAkThoeHh4eHa6prhAKhWqp2jToJwkwQBLmkTBDE&#10;c289bncGxQLxlIIpC29cWJBZwGay3T73qUuntu7Zeur8KUGYYP7N8//85z/n5ub+pKwk0dHRq1ev&#10;fvTRR0OhEACgpubi888/tXz5Q7GxsZRl90/i3XffHRM5EAR58sknr2mRgyCIEydeu/FGN2mufd11&#10;oY8/Xnv77XcjyHevkNJoNFIJmBsTq/kAACAASURBVDlzJkEQAwMDbW1tNTU158+fr6ysPHTokM/n&#10;0+l0KSkpixYtUigUPp/PYDBUV1cfPbp/xQpnIACkUtDX19Hc3Dx+/PjFixez2WyLxdLZ2VlfX19d&#10;XV1VVXXs2DGn0ymVSsm04VlZWTk5OePGjXvkkUdoNBoZPKq5uZmUPfbt27dlyxbSP4PPByYTyMsD&#10;DQ0AQcDgYNFXX73ucDh6enpaW1vr6+vJhOoOhwOCILVardFocnJyZDKZQCAAAFgsFqvV2tfXV1NT&#10;43Q6vV6vQCAgnTny8vKUSqVAIHA6nTU16wYGHHo9kpUV/p2X6NtAEAQhEMyHwb/HKCJwAvfjuA/H&#10;AzjmwTAHZjtqo/Fo3hYv7sGVy5QAAgFDwHbYJlsg+7d5CoN/qReXwc/hh2whQABuBpcRzgibGPZv&#10;xTCAY9/E0vq2LwjFj0QN1G+CN+ng57sj4ABfB9aVgtJfsVcFBQUdHR3r1q174403Ghsb77777pde&#10;emnBggU/oyk+n79x40by9a233rpjx46fYVw1ceLEiRMnAgAQBLnlllt27doFAKDT6bfeeuuBAwd+&#10;Rq9+BqmpqdOnT1+wYMHFixfJPTqdTq1W63S6GTNmzJ07d9asWVOnTkVRFIbhcePGLVmyZGBgYObM&#10;mXa7vbCwkMPhkLW++OKLHTt27NmzJz09/YpDZGVlGY3GBx988NKlSzwe7/Dhw4sXL962bdt3hjHc&#10;uXPn8PBwTk7OX//6V4/H8+CDDwIAysvLX3vttXvvvbewsJAUOQAAg4ODzz333LRp0+bPn19RUZGc&#10;nKzVagEAmzZtogKdUVBQUFBQUFBQ/O9B/TqluPaBvnuZhuI/TWJU6tufabLz+z0eenxknHPUfbbq&#10;rHnQPOwYZjKYIr5IFCbSKrU5KTkysYwG01wel91lN1lNNS01ptMmf8Afxg8TCURSkXRc2jiZSEYQ&#10;hM1hc3vcgyODZyrPONwOqQRGUUAujPRb274vDwQZIWrQNtjY0VjXWtfS3dJn6jMNmNgstkQoidJE&#10;LZ69OCMxg0wcIuAKxpb5gqGg0dp32xJrfAKB4+1vvr78xEmcIAi5WB6tjb7nlnuykrJidbGR6kgm&#10;4998HQiCGPWOkmlCzladrW2t7ejrAACoZKq0hLTlC5dnJmXG6eIgCDJYDZX1leVlwuUrHEuXEv/4&#10;RxUjLGfBwgV0Or2/v580VA8PD9dqtWlpaWTW4q+//loikSgUiqKiIovFYjabjUajWq0eP368x+MZ&#10;Gho6c+aMWCCWSWTyeDnpdEJH6OfPw3l5eFwcsNtBZyeIjHHdpF228vZHIlQRMAQPu4a/PPfl9n3b&#10;L9VdioiI+Mtjf1m8eHF8fPzPUybuvvvuw4cPHzt2LD8fzJ8P2OwNGzd+Xlz8VknJwp/R2h+T+vr6&#10;559/fmyzuLj4rrvu+g3786sQDA5fbvbt9eofffQvM2bMSElJUalUCPK9XzkgCAoPDw8PDy8uLn7k&#10;kUfsdntnZ2dDQ0NZWdmlS5fOnTvndDrVanVCQsLEiRPlchzHLwgE4Nw50NeHnj//+po1a+RyeVxc&#10;XEZGRkFBwYIFCx588EEEQQwGQ1tbW3V1dU1Nzblz5/bu3evxeJRKZVRUVFJSUk5OTmZm5vz58//8&#10;5z/T6fTBwcG+vr7u7u6GhoaLFyt0uvLUVMzjAS+9BKRSg8XyQnJycmZm5h133EGGyhkYGDAYDN3d&#10;3fX19c3NzZWVlSMjI06nk8PhkO5Z+fn5YrFYJBIFg8GBgQGLxdLX19fc3OxwONxud1gYc/lyX1UV&#10;6OykRUXF/8IrD8EQmVp8bI90ttTb5mVFs2JLYulSOubDcDdu3GCky+hEiPjmP0pAMAS+S+XEAzjq&#10;Qv19fpgB8zJ4MOd7pFAIQHTq+fszgQDEAZxfqHMgP/RNvr29fXR0VKFQ+P1+p9PJYDBSUlLa2tpQ&#10;FNXpdIODg3Fxcf/WKwiSSqU0Go3BYEyYMCExMXH37t3z58/X6/Uulys8PFwul5MPDnJUy+VypVIJ&#10;AHC73WazOSIiore3VygUqlQqn89nsVjCw8O5XC4MwzQazefzNTc3s9lsnU5Ho9HsdrvRaGQwGNHR&#10;0WMuI2PNqlQqHMeHh4e9Xm9kZCQAgGyELEaj0UiF3uFwdHd3k26Rra2tCIIkJCTQaDSz2Wy32xUK&#10;hUQi+faTjoyAJ5VKGQwGGQvLarXS6XTSi+WKwjAMz5kzp6CgoLS0lAw4Rsr8ixYtImNLymQyHMd3&#10;7949adKk+fPnwzAcCoWmTp168uTJ6urqoqIiAMDo6KjJZOJwODKZ7Nv9gSBILpfDMMxisTgczpw5&#10;czZt2nTixInv1DkiIiKWLVtGo9EwDDt+/PiKFStMJtNDDz20c+fO+Ph/3UxQFD148KBOpyM3p06d&#10;qlAoAAAmk+nEiRPkJaWgoKCgoKCgoKD4X4LSOSiufSid4zeCjtCjovGpU4HV6n/80RMinlar1Oal&#10;58nFch6HR7p09Bh7KhsrLYMWm9PGYXHEYWKZWBYfGT953GQhX+jyuIZGhmwOW1Nnk2nAhKKoRCiR&#10;CCWiMFFCVAKHxWnpLT1zpre2FtDpQKa5ZBky61SRAAAMxxwux6BtsNvQXdlY2djRqLfoDRYDIIBU&#10;LFXJVTcW3ZidnB2ri40Ij5BL5GP+CmRAKuuwtcfQc7HhYnVzdY+pft1rKAQBGg2Eq4JP//mvOck5&#10;UdoolVz17QTmgWDANGBq7Wk9W3X2UtOlrv4uX8CnlCkToxNvvv7mcWnjEqMShWHC4ZHhtt62V7e+&#10;WlZT1tLdguJoTIx6cBB4vSAYROh06MCBA6FQSKfTpaWlKRSK/v7+3t7eysrK8PBwtVodHx9vMplI&#10;y3SdTjd+/Hg6na7X68+dO8disMIl4ROzJ1qGLHqzHsdxNostE8ncXvfwMH74MEhKAlwuSE8HLheI&#10;0rF1Gp1+SL/35N7PDn3W2dOZlpb2j3/8Y968eUql8pf4XrDZ7LVr1xqNF554wiUSAQBAaurAJ5+s&#10;uu66G8LCwn6oNgWw2+133323w+EgN4VC4csvv8xm/4Cv0u8cCIIQJMNobIuIABAEnE5gNuvOn/9y&#10;06ZNGo0mPT196tSpkyZNioqKunoOGAiCxGJxfn5+fn7+vffe63K5uru7m5qaSM1j69YtJSVDEycC&#10;AACLBSkUJZMmXedyuTo6OiorKw8cOPDee+9BEBQVFUXGrSooKLjvvvsUCoXX6+3v7+/o6Kipqams&#10;rDx+/PiOHTuCwaBarY6KisrMzMzJyUlOTp4yZcqiRYu6u7ueemqO2dxLoxU88sj0hoaGzs7OioqK&#10;4eFhJpNJemYkJiampqZmZ2ffeOONMpnM5/OZTCaDwdDa2trc3NzW1nbq1CmbzUaGsVKpVDqdrqio&#10;SKFQCIVCp9P52WfvRkT0x8cDhwP/T0QQVd6l7FjZYT9ul8yRSGZKIBoUMAcABMTTxQROEH4C9+N4&#10;AMf9OESHiBCBB3EC+ybtR8AUsG6z+rp9pIMIBEOsKFb4snBOEufK+wZM6Ry/dy5durRq1apdu3bB&#10;MHzHHXfcc889ycnJn3/+OYPBmDRp0q5du95+++3vqxsKhUZHRyMjI7/44ovKysqEhIQ9e/bs2LFD&#10;LpdfunSprKxMJBJ98MEHGzduTElJee211zZv3rxt2zan07l169ZPPvnk4MGDb7755tatW8nFegzD&#10;ysvLY2Njt23btmzZsqKioscff3z69OkHDhyYNWvWkiX/z959xzV1r48D/5yEDDaBQAhhhRX2HmFv&#10;EBRExYV1Vq3WUUetVtva2t1qr/bWXW3dWhfKUhCQvfeGQNhhhBDIXuf8/sj3y9dfh+29tbe39rxf&#10;/cMczvgk54RDP895nmc1BEHqXC5nZ+dt27adOXPGxMRk+/btKpXq3r17vzRIiUTy+eef6+jonD59&#10;+sGDB/fv3y8uLp6enj59+jSTyfzss88uXbr0o+tWLBafOHHC2dn5/v376l8dmzdvtrGxOXv27Lp1&#10;65YvX/7T+yMGg9m1a9c777yzdetWPB7f399vbW2tbhMCAJDL5VeuXNHS0lq0aNHc3xs2Njbx8fHn&#10;z58PCAjA4/HZ2dlxcXFnz559zslCEESlUikUitbW1vHxcVdX159dLS4uTv0PMpns6uoKQdDx48ct&#10;LS1zc3NPnjy5YcMGdVGsxsZGIpHIYDBgGIYgSB3kAABUVFT4+PjMZZmgUCgUCoVCoVAvDTTOgfrL&#10;gyAIg/8Xqu6gXhQiQVM+61ZWNsThAGd7C3e7+P6R/vr2+rHJsQneBACATCIbk4zNKeb+bv7GhsYA&#10;AN4Mb3xqfIgz1NDRMDY5RsATyIZkUyNTeyv7UJ9QHA7H5XG5fO70zHQ7q31WOGtK0UxyAiwWwGLB&#10;LE9jYHSgp5/V1NVU01LTP9I/PD4skohMDE1Myabezt6bUze7O7rTKDQqmfpsMXEEQfiz/OHx4Y7e&#10;jsqmyqbOJvYIm8fnkfRJFqYW3o6hlWUlAUFTfD6kBy3anrbtR2V2FEoFZ5LTze4uayirbqnu6e/h&#10;8rkmJBM7K7stK7YEeQUxrBkUMkWhVAyMDjypfJJbltvY0cgeZpMMSY6OjitXraRSqZ2dHVVVvWFh&#10;YPVq0eXLZS4uHm5ugSwWq7W1taCgwMLCwsbGxtvbe2RkZHBwsKGhgU6n+/v7k8nknp6eqqoqmURm&#10;ZWYV6Rc5xZ8anRjtqesh6ZNMyaYzghmBWCDFSIkEIgaChodn3dwAFgtaWoC3N2it6zt06tCD3Ac8&#10;Hi8wMPDd99+Nj4/X19d/IdWl3N3d/f219fVn1S8hCNjactvb2wMDA3//zl9uSqVy//79dXV16pcY&#10;DGbPnj0+Pj5/7qh+PxiG29sns7PBggWAQABjYz7ffnsdi8U1Njbm5eWVlZW9++67MAw7OjqGhITE&#10;xMS4urqam5s/J8lDTU9Pz8vLy8vLa/Xq1VKptK6u9uzZcASBAQACATh//tvr12/Z2Nh4eXmtWbOG&#10;TCYrFIqRkZGKior29vbi4mI+n0+hUOh0uru7e1BQkLr+jIGBgTobYy7b4+7du6dOncJisTQazcrK&#10;0sRkMjGxTyIBXK7t22+/jcPhBALB2NjY4OBgZ2dnY2NjW1tbRkbG+fPnlUolhUIxNzdnMBhubm4e&#10;Hh7JyckbN27U1taenJwcGxtTB2laW1sHBwcbGxsnJydhGCaR9NesmW5tBTU1YGICEgoFL/x0YDQx&#10;9ifsR8+Mjl0a41zgYAgYoiWR/gkdwkAQBgI64Ec9ORAEQZT/899U5hR1E5VoQURUiHJGKR+Xi1pF&#10;o2dGLfZaEK3+vybSEAShcY7/cmlpaffv3+fz+UuWLAkPDycQCBgMxsjISJ3GFBwc/LNbiUSi8vLy&#10;uro6kUi0ZcuW2tralJQUGxubo0ePjo2NmZiYfPnll2lpaUZGRnp6eqdPnz558uSbb755/Pjx0NBQ&#10;DQ2Ny5cvd3d3L1my5Nq1a3P7xGAwERERAQEBRCLxq6++srGxsbOzmz9/PpvNLioqeuWVVwAAu3fv&#10;vnfvnrGxcWdn5/j4uJubW1pa2oULF57zBqlUamJiYnFxMYFASElJycnJAQA0NTVNTEwEBwf/7Gw+&#10;n88vLy9PTU319fXlcrm7du3y8/MLCwtDEOTrr79OTExUF6D7kQULFhw8ePDRo0cLFizIy8tbufL/&#10;eurcu3dPIpHcunXr2axTCILWr1+/dOnS7u5uBoPR2Nh46NCh558sPp//6aefQhD09OlTHx+fXzo7&#10;auq40Z49eyAIys7Ofuutt9TFwdatW1daWqpUKgsKCl5//fWvvvrq2a0QBCktLX3ttdeePxIUCoVC&#10;oVAoFOqvCI1zoF4G6DzLnwJBEAJRpacHKBQgl7dcuDVsSjY1MzFzd3CnkCl62noiqWhscqx/pL+0&#10;vnRiaoIv4BvoGpgYmtAoNGdbZ0N9QwiCOJOcsakx9jC7orFCKBKS9EimxqY2FjaLYhYxbBhCsfBe&#10;0Yer1o6YmoLr16bWHljLn53R09Uzp5g72zm/kvyKq72rhakF1YSqSdB8dvoehuFJ3uTA6EBzd3Nl&#10;Y2V7b/vQ2JBYIqaQKXQafeX8lUwPpp2VnYWphRZRq6q5vLrmIZ+vTA5fhcFg1ZuPT42zh9mVTZUl&#10;dSXd7O7RyVGSHsnO0m5F4ooQnxA7SztzU3OcBo43w+tid115eKWopqizr3NGOGNlbeXh55G2Lk2l&#10;UnV0dDx9+rSvr09LC7tgAcDjQUsL2LQJPH7c/N13nTY2Nq6ursbGxoODgywWa2xsjE6nBwYGUigU&#10;dTGciYkJOo3u5+SHw+H6hvqeVDzR1dbV0dKxNLMUCAX9I/0GugZUMpUv4AuEAj0dPbnEQCrl29oC&#10;W1tQWAhynjzW0KiNi4vbsGFDUFDQi00XUCqVYrG2UgnwePXFAAYHlYWFhWic41ddvnz5+++/n3s5&#10;b968vXv3vgStTXp7e5uamrlcoH46vLDwKzs7BwAAnU5PSUmZmZnp7u4uLS3Nzc29e/fuyZMnaTSa&#10;h4dHTExMcHCwnZ3dz04s/ggWi83O/g6LRbKygIYGGBuLyszcX1NTU1ZW9vTp06tXr2poaFhZWTk5&#10;OYWGhq5evRqLxc7OztbU1NTW1j569OjChQtEItHc3NzBwYHJZPr5+YWHh6elpSEIwuFwhoaG2tra&#10;amtrm5sb3dzaHBwQBAGnTt1LShr39vb29fVlMBg+Pj7R0dEQBMlksomJiZGRka6urpaWlsbGxurq&#10;6gcPHszOzpLJZAqFYmtr6+7u7u7uzmAwwsLCjI2NZTKZuiBPX19fTk42nX7L0RGoVKC8XCUUzv4R&#10;ZwSrjbXYa2H6qqmcI4ewENGKiCH84jMB/xOxwAEAAISFNO00Ne00AQDqDA+jRCPKKsr4lXFdP11E&#10;hsBKGFEiQAkgHARh//KX7ssNgqDly5dnZWVFRESoH/nfvn27np7e80OM6rpVQUFBq1atotFodnZ2&#10;165da2pqQhBEqVQqlcrOzk4sFiuXy/fs2WNsbKzeBIvFEolElUqFw+HkcjkEQT+a91fnOtDpdJFI&#10;ZGJiEhQU9M0334yNjalUKgRBpFJpZ2enkZERBoN5//331Vv9lhboc78/IQhS/zsoKOjChQuJiYlb&#10;t279ab4UmUwODg5OS0ubN2/etm3bcDgcHo8HANja2opEIqFQ+LO/jvB4/NatW0+ePBkaGoogiJGR&#10;0dyPQkJC2traNmzYcOrUqWfrgHl6enp7e3///fcJCQne3t6/mkJhYGBw8OBBTU3Ntra211577aOP&#10;Pjp69OgvVezMzc2Ni4uj0+kAAC6X6+bmpqmpuXjx4o8//rinp6e9vT0yMlJHR+dHW42OjiqVSvVW&#10;KBQKhUKhUCjUSwaNc6BeBmg+x59CA6thqGPT1QUkEsBmGe54ZbtSpRwcHWztac2vzJ/gTSiUCooh&#10;hWpMdbJxigqI0tfVlyvkI+MjnElOVXPV+NS4QCQgk8g0Cs2d4b5m4RonWycAgFwh50xwGjsbH5U8&#10;Gh4fJpEnDA0BDgeoZmDF/BWhPmF0Gt3MxExPR+9HU8NKpXJ4fJg9zK5rq6tsquwb6hsZHwEQsKRa&#10;2lvZL5u3zNvF28rMimpMxePwz27o58qsbc/HG17Lqn9c3rQWg+gU1RR1sjtHxkeIBKKdpV1MUEy4&#10;X7g6pqJJ1FQqlYOcwYzCjPzK/NrW2v6Rfk0tTScnp7Q1aXQ6fWpqqq6u7uLFixwOx8rKytPTc9Gi&#10;RbW1mcuWtbe2AhwOiMXAyQkLw4lisbSjoyM/P9/a2prJZFpaWg4ODjY3N2dkZJgZmzlbO4d7hfcO&#10;9ta21UpkEooRxd3BfXRydII3QcARdHV0LXQseHze6OSombGZuan5JG9yfHLm7l3t1lZRaCiYPx8M&#10;DyOrVn306quv/uoj8/+qiYmJTz75JCtr2NQUGxenwuNBRwe4cwdRKL4ICgqKiIh4sYd7mRQVFe3f&#10;v19d2x0AYGVldfLkyZejfkhhYSGfz4MgAMNAnZ809yMIggwMDPz9/f39/Xfs2KG+zvPy8ioqKg4c&#10;OIDD4ezt7YODg2NiYtzd3Wk02i/N65WXl2hpfb96NTIyAsRiIBCIY2JiYmNjlUrl+Pj4wMBAXV1d&#10;aWlpW1vbo0ePlEoljUZT7/nNN9/U1tZGEKSlpaW8vLyzs7OoqEggEJiamlpaWnp5eQUFBTk6Oi5b&#10;tmzLli0TE+OffLJkeLhcKoXkcmsej/f9998fPXpUX1+fSqXa29urG3tYWlo6OTkFBARAEKRUKnk8&#10;3lz2RkNDQ39/f0VFBZfL1dHRMTExsbCwcHFx8fDwUMdgAgMDP/ywbnS0h0SCeLxQe3vGH3decAY4&#10;nMG/1gHCIMKAtZOl46WjF6hHoBIw2hhEjsyUzej66hItiAD53+QPFQKemWJG/deKjo4+fvx4VlbW&#10;1q1bKysr7927Fxoa+vwTRyQSfX191b+aEAQ5ePCgn5/f2rVrL126BABQ95+gUCi+vr4QBE1NTf1L&#10;41EXc2tpaTlz5sy5c+dyc3Pz8/MBADgcDkGQ2tpaJpMpl8ubm5t9fX1/yw4hCHo2mIEgCIIgV69e&#10;zc/Pf/PNN62srCIjI59dH0GQ119/fd68eR988MHRo0fntlUoFPr6+r/0TAAEQatXrz527Ng///nP&#10;JUuWPPsjc3PzN9544+DBg2vWrDl58qSXl5d6ORaL3bRp044dO8Ri8YcffvirXxZ1KIhAIHh7e0dG&#10;Rubl5YlEop8NutTW1kql0uTkZHXkydbWdmhoyNfXF4fDGRgYEAiExsZGFouVk5NTVFQEw3BWVtb8&#10;+fMBANXV1d7e3kQi8af7RKFQKBQKhUKh/urQOAfqZQDh0XmWPwEWi40LTLteenbVKrioaPrTTz7G&#10;4QimZFNLqmVsUKyJkYmulq5QIhwZH+np72nqbJrgTUikEooRxZxq7uvq62zn7OnoScATpDLpGHes&#10;trU282nm8Pjw5NQkjMA0Cs3KzGrZvGWmJkY3r57UII7P8igH16xj0B2fHYNEKhkYHejq76pprqlu&#10;qR4aG5qYmtDS1LIxtwnwCGC6Mz0cPcwoZkYGRljMz8+cSqSSisZyPnR+3rwZAMDJkx9lZuBtLWyD&#10;vILC/cLdGe7mFHNdbV114/GWnpbKxsr8ivxOdufk9KS5ubm3t/eGLRt0dXUHBgZKSkquXr0qFAod&#10;HR3j4uLs7OwmJibq6+ufPn0qk02LRGBsDNDpYGIC3L2r7Ol5aGlpFRwcbGtrOz4+XlNTk5WVpUPU&#10;8XD0CHMPG58ab+luKawqNDMxo5vT1bWzhjhDZiZmtha207PT3GmuOrEDj8MPjg4OTwzr6uoakEiz&#10;s7McDrCxASIR0NMDFRVXly5NNTQ0+tn3/m9AEKSysnLv3r2NjY0bN26KjAwvLr6Rl5fT0yOenQUA&#10;zGzYsCE9Pd3d3f1FHfFl0traumHDBi6Xq35JJBJPnz79cjSDhWE4L++H/fthLS3wzTcgISHhl4I3&#10;OBzO1tbW1tY2JSVlenqaxWIVFRXl5+ffunXr9OnTVCrVw8MjPj4+ICDA0dFRW1v72W37+/vMzWEM&#10;BlhYABgGjx7VpaWlRUdH+/j42NvbBwUFBQUFbdu2bWpqanh4uLGxsaysrKmp6dixY2KxmEKhqAOK&#10;K1asMDExIRKJvb29FRUVdXV1Dx8+PHPmjK6uLpVKZTAYHh7uXC4/JwfCYoNPnryhp6c3MTGhrjpV&#10;XV3d1dVVVFTE5/MNDQ0pFIqTk5Ofn5+Hh4eVlZWdnZ27u/uiRYtgGJ6ZmeFyuYODg01NTU1NTSwW&#10;KyMj48yZMzgcjkwmGxuT/f0nzM3B48dGH3/8Tz29/66uNnpBejaf2YyeH+3/oB8WwRgiBkfBGaca&#10;GyYaAgAABCAIQm+7v980mD4HzmHBz9+bfgsEICzA+tXVDA0Nvb29WSxWWlraihUr8vLy0tLSAADq&#10;6KC/v///t08E4fF4UqlUKBSqv8UwDHd0dCQmJnI4HKFQODU1pVKpli9fvnHjxt27d0ulUnNz8/nz&#10;58/OziqVSoFAQCAQhEKhUCiUy+VCoVAkEoH/bSHOYrGcnJyysrLS0tLU6+NwuP7+frlczuPxyGTy&#10;ypUrX3/99bfeequzszM1NQAAgP9/FUGQmZkZkUikVCo1NDRkMpl6zwiCSCQSoVAoFovVqRU8Hm9m&#10;Zqajo2N8fLy5uXlsbAyDwSQmJmZmZsrl8h99IFwu9+LFizt27NiwYcOjR48UCkV9fb27u3teXl5i&#10;YuJzukwZGhquWLGiqanp3XffVS+RSqUCgWB6elpfX//o0aPbt29fsWLFZ5995ujoODExoVAowsPD&#10;TU1Nra2tSSQSn89XKpVTU1MIgvwo5oEgCJfLValUEolES0uru7u7rKwsOjr6pwkZAICSkpLbt29H&#10;R0fn5OQ0NDRs27Zt165dly5dioqKqqioCAoKYjAYX3zxhXrlI0eOwDCsDnKo7+Cvvvrqr14zKBQK&#10;hUKhUCjUXxH002xuFOovB5bBonYRgP/scfz9jE6M/ONe8PxkXm4uVsV91YHuxOVxB8cGu9hdnEkO&#10;j8+TyWXGhsZWZlb2VvYejh4eDA9tTW2RVDTOHW/uaq5qrhoaG+JOc0USkSnZ1MrMypHu6Ofm52Lv&#10;YmJoYmRgJFfIW3ta75RsX7i0RygEzaVr9q05IRQJe4d6W3taq5ur1X0+pmamjEnG9lb27gx3pifT&#10;2daZYkT5acLHHLlC3j/c39zdXFJbUtdWNzQ2uDyNv2wZgCBw+Tud1VEPrWnWRgZG6kdER8ZHGjoa&#10;CqsKyxvKh8aGYAA7OzsHBQX5+PhIpdLm5ubi4uK+vj4Igjw8PIKCgmg02uDgYGVlZUdHh1gsdnV1&#10;9fX11dfXz809YWEhjY4GXV3g6VPyihU7xWJxWVlZa2urQqbwcvZytnWGYbiura67v5uAJ1jTrA30&#10;DNjD7DHuGBFPNDY01tbUHuIM8WbwyZJPAAAgAElEQVR5dpZ2JoYmM8KZQc6gQqVQt9zg8XhaWlpJ&#10;SUkQBIaGvvfzAxYWYHgYcnU9v3Lli5nUkEgkFy5c+PjjjwkEwkcffbRs2TI8Hg/D8PHjx9988825&#10;u4mbm1t6erqNjc0LOehLY2BgYNGiRQ0NDXNLjhw58s4777wcj8O3trYcORK5ZcsUBgPOnQPm5m/u&#10;2LHT3Nz8N747mUw2PDzc3Nz86NGjysrKrq4uTU1NGxubsLCw2NhYT09PKpUKQVBu7uPvvpu3aROA&#10;IDA6Ci5fdh0ehlkslra2trm5ubqolKenp729PYFAAACoJ0k5HE5bW1tpaWldXV13d/fU1BSZTDY3&#10;N2cymcHBwXQ6XU9Pb3p6urq6uqqqqrOzc2qq5733xDY24MIFfX39lSEhIY6Ojra2tvr6+giC8Pn8&#10;yclJNptdX19fX1/PYrFYLJZMJjMyMqJQKI6Ojv7+/l5eXtbW1ubm5upiOAiCiMViHo/H4XA6Ozub&#10;mprKykpWr65xcQEZGfg33ui2tLT6Y0/PvwWBESVfqeQrAQA4IxxWD/tyXKv/DRoaGp5NePr9vvvu&#10;u3Xr1j1nherqal1dXScnp8nJyZqamoSEBHXT7+zs7LkKUWoVFRWXLl3icrk+Pj5btmwhkUgAgLy8&#10;vLy8vLi4uIqKCmtr6+XLl8vl8vPnz1dWVoaFhW3cuBGHwx07dqy8vDwwMJBOp9+5c8fKysrCwqK4&#10;uNjV1XXPnj06Ojr19fUZGRmamppeXl6RkZGzs7PHjh1Tf1MKCgp27NhhaWk5Ozt7/Pjx7u7udevW&#10;xcTE8Pn8Q4cO8Xi8V199NSYm5sqVKxkZGa6urjt37rxx40ZhYaGfn9+2bdvUtyESieTu7p6RkZGS&#10;kqKlpdXX18disczMzJYvX67+Js7h8/m5ubmjo6NYLDYxMXHjxo3h4eF4PN7MzGzp0qU/Cq/+CJvN&#10;ZrPZUVFRAACJRHL27Nny8nI9Pb1ly5b5+fl9/vnnnZ2dWlpaxsbGfD4/Kipq1apVhYWFLi4umpqa&#10;J06caG5uNjMz27Rpk7pV+Jz6+voLFy6Mj487ODgQCASZTGZjY7Ns2bKfJnPw+fzDhw8PDAyoX9rY&#10;2Hz55ZcIgty4caO3t5dKpS5fvtzAwGBu/Vu3biEIsmLFCgCAUCi8fv36unXrfvSBoFAoFAqFQqFQ&#10;Lwc0zoF6GcAKWNwpRuToxfyfJlfI9/1jLZ6Upa8PcjJJfWy5TC4zNTal0+jOts4ejh7Ods56OnoC&#10;kWCcO97Gaqtvr+/o6+DxefxZPkmfZGNuY29t78Hw8HX1pRpTSfokIoHImeCwBlkt3S01LTXtve0T&#10;vImIKP6OHUAuB599RCECj96hvgnehFgqtqRaOlg7eDt7B3oGWtOsTQxNNIm/2IIChmEOl9Pa3Vre&#10;UF5aV9o/2s+b4ZkYmrg5uAV6BspVY3LNq1IpoBJ3bE87oFQq21ntVc1VeeV5bay2iakJsjHZx8cn&#10;KiqKTqdzOJyKiory8vLh4WF9fX11/1IDAwM2m11QUNDV1SWTyby9vYOCgkxMTDo7O0tLS/v7+0kk&#10;ko2NqadnU0QE6OzEnT9PmpyYcbV39Xfz19PRa+xsbOhomBHMMOgMc4r5rGiWNcDizfDsLO0MDQy5&#10;09zRiVEVrPJgeBjoGXSzu0fGR3T0dPT19cVi8dTUlKmp6dKlS9etW2dkZHTu3Nnx8Q+MjZHpaSAS&#10;AaVy8blzN37/pMbQ0NChQ4du374dGRl59OhRJyenuUlPuVz+2muvPdtzIjg4+Pbt21Qq9Xce9KUx&#10;OTm5cuVKdW0WNXUld/V0/Evgww/31NT8IyUFEIngyy81WlsBlUoNDg5etGhRWFiYqanpb9wPDMPT&#10;09N9fX35+flPnz6tr6+fmZmhUqlubm4JCQm9vb3ffPOVlxegUoFA4HD5cqGGhkZ/f39JSUlRUVFL&#10;S8vw8LCBgYGFhQWTyYyMjPT09KTT6eq6bQiCiESiyclJ9YPSlZWVnZ2dIyMjBgYGpqam3t7eoaGh&#10;rq6uWlpax47tBaAAhwO9vaZ9fRocDkdXV5dCobi5uTGZTHd3d3t7ewsLCywWq1Kp1GGPrq6u2tra&#10;pqam3t5eNpuNIIihoaGpqak6zOni4uLg4EClUufqcQ0NDX7++WpNzWZDw9W7dn3+YnvnoP77cTic&#10;s2fPvsAdpqSkeHp6vsAd/n1IJJLExMRPP/2UyWT+2WNBoVAoFAqFQqFQvwsa50C9DBAVIu4Ww2I0&#10;oeM/TaFUfHLxtcjkO3w+eHjLL8xzrQfDw4hkJJVJB0cHO/o6GjsaW7pbJngTM4IZnAbO1tLWwdrB&#10;zcHNx9mHbk4n6ZN0tHQUSkXvYG9nX2ddW11Vc9UgZ3B6ZhpAgE6jW5pZEvAEDr/EN2BaLgckEsh+&#10;aOpCD/Vz8/N396dRaIb6hhpYjV96yhhBkFnhrDrzQ91ygzvNJRKI6uhCuH+4I92RTCLjcXilSnnu&#10;h29ax74w0DERcUNrmuuGx4clUomLq0tAQEBMTIympmZnZ+eTJ08aGxu5XK6ZmVlISEhYWBiBQGht&#10;bX3y5Elvby8Mw+rOxmQyuaOjo6CgYGBgQFNTMywsLDIyEofD5eTcnT8/X08PdHWB6iLfEM9FfUN9&#10;xbXFg5xBE0MTRxtHbU3t9t72kfERLU0tBp1BJBC72d1j3DGqMdXF3gUDYRo6Gsa4Y1ZWVtra2uPj&#10;43w+38HBYe3aternVW/fvn3u3Lnu7m4XFz0abfKNNwAMg/37dc+ezffz8/u3zzIMwwUFBXv37mWz&#10;2W+++ebOnTuffVZUTSAQrFy5MisrS/0SgqD4+PhLly6ZmJj828d9aUxMTGzYsCE7O3vuhpuQkHDz&#10;5s3f0nn7L0Eul7/2mk98fGt9PRCLQWWlQ2Rk8vj4eHl5eX9/P41GCw8PX7RoUUhIiLpf8W8klUo5&#10;HE51dfXjx4/VBaMwGKBSKWEYIAg4ePDgxx9//OwYuFwum80uLCwsLS1tbGycmpoyMjKytbUNDg4O&#10;CQnx8vKi0WjqNsjqnU9NTbHZ7PLycnVa1cDAgJaWlrm53pYtHFdXeHISlJTE7tt3fmRkpKqqqrq6&#10;ur29vbu7GwBAIpEsLCz8/f0DAgKcnZ0ZDIa6vI9SqeTz+VNTU21tbZWVlS0tLSwWa3BwUENDw9DQ&#10;kEajeXl5+fj42NjYlJbeHR9/ODGhfeTIPWdnlxd6NlAo1P8RiUQPHz58dgkWi50LvsIwnJ6evnPn&#10;zhUrVhw6dIhEIsnl8sePHwuFwmc38fX1fba7+O8kkUgePnwIw//3JysGgwkNDTUzM/vRmgqFIj8/&#10;f3p6+tmFbm5urq6uL2owKBQKhUKhUCjUywSNc6BeBgiCSHolqhnVnz2Qvx0EQRo6aj+4sMjcchYn&#10;m+dCj23uam7sbBybHJsRzMAITKfRHegOrvauno6ejjaOJD2Sro4uFoPlzfA6+zrVEYj6jvop/pRA&#10;KNDT0WPQGTQKTYuoBUEQa5A1xBniC/iuboLdexACAYyNga6qV9/ZfPSX2hSryeSyTnZnbWttcU1x&#10;XXsdd5qrVCoZdIafm1+Yb5i3s7cxyVhLU0sdHVGpVD0DPZVNlfmNR7fuGMRiwaZNRAeHsLi4uJCQ&#10;EC6XW1NTk5OTw2KxBAKBo6NjREREWFiYQqGorq7Ozc0dGBjAYDCBgYFRUVFkMrm5ubmgoIDNZmMw&#10;mODg4Pnz51MolPLy8pycnP7+fl0t7dBQ2MCI7+IC7tzSb+9AEATxd/OnGlM5k5yW7ha+gO9k42RB&#10;teDN8Lr7u2eFsz4uPvZW9kNjQ02dTSKpiMFgaGpq9vT0CAQCf3//zZs3JyYmwjB89erVc+fOsdls&#10;JycnMpnc2tqKx4/v3w9kMvDJJyAmZvn333//7/UdFYlEx48fP3bsGIVC+eqrr2JjY3+2q7m6pHtK&#10;Skppaal6CQRBkZGRly5dMjc3/zeO+9IYGxtbt25dbm7u3N3W19c3IyODQqG8NFWAqqurly+Pi4iY&#10;8fEBvb3g6lVdsVhFp9MjIiKMjY17e3sLCwvHx8dpNFpcXFxycnJISMhzKuD/FAzDPB7vjTdW2tk9&#10;cXAAvb3g229x336bGRcX99OVEQSRyWRcLre1tbW4uLiioqKxsVEsFhsaGjo6OkZHRwcGBrq7u5PJ&#10;ZPXnjyCIQqGYnp4eHR2trKx88OD0zp0tWloAQcCnnxIVCmZERIQ6nqGtrT01NdXU1FRZWdnY2NjW&#10;1jY5Oamnp2dkZOTq6hocHOzp6enk5ESj0dQl72Qy2ezs7Pj4eENDQ21tbVtbW1dXF4fD0dQkvPuu&#10;zN8f5vFAR8e2gwe/nou+oFCoF0uhUPT39z+7BIPBUKnUuRbro6OjYrEYg8GYm5sTCASVSjU0NKRQ&#10;KJ7dxMTE5F/6lfV8SqWyv7//2f//giCISqX+tF4WDMPDw8MymezZhUZGRoaGhi9qMCgUCoVCoVAo&#10;1MsEjXOgXgoIkA5JFZOKX18T9aK197Y9bAyPiZUXF4OPP8IYG5oy6AxPR09vZ29Xe1dDfUMdbR0N&#10;rIYKVg2ODraz2mvbamtaa3r6e2aFs1K51MrMytXelWpM1SRoCsXClu6WQc7gjGBGoVTYWNi4M9x9&#10;XXyHJ3onFedtbEBjI8BIor77+CaR8OMpewRB+kf6a1trS+tLS+tLx7njIonIxtzG29mb6ckM8Q4x&#10;JZvqauvOzSfOCmfr2uqeVj8tqCwYGB0QiAXW1npbt87I5XBlZeSaNduKi4tzc3OHhoZgGFbX/Y+I&#10;iBgfHy8qKsrLyxsdHcXj8YGBgbGxsaampuq+AiwWS6VSBQUFLVq0yM7Orra2Nj09vaurSyFXhPmG&#10;RQdGE3CEHx5//8rGRkdH8PAhqKvRpujMa2O19w/3a2lq+bn56Wrrtna3DowOaBI1IwMijQyMalpq&#10;Ovs6NbU17e3tYRju7OyUSqXx8fHbt28PDAwUi8Xff//9uXPnhoeH3d3daTRac3Pz6Oioj48Pg+GQ&#10;nn6ZRoPDw4FIhPP2PrJ165s/G6J4ju7u7r179+bl5S1cuPCzzz6ztrZ+ztQ8giDDw8Pz589vaWlR&#10;L4EgKDAw8MqVK3/bXh1DQ0Nr1qwpKiqau9UyGIzMzExbW9uXJsgBADhwYB8MHw0IAD/8AEZGvM+d&#10;u1JSUnLnzp3i4mIikejs7BwTE6Onp1dXV1dQUDA7O2thYZGYmJiUlBQYGPj8UvhzSkqKnj6dFxIi&#10;hSCAIKCiQsPN7U5S0sLnb6VuVszlcmtrawsLC+vq6hoaGiAIMjAw8PDwiImJCQwM9PT0nGuZLhaL&#10;9uzZqK9/MyYGdHdD+fnMoSFFe3u7SqXS19en0+khISEBAQEeHh5mZmZCobC/v7+ioqKqqqqtra2z&#10;s1NDQ0NPT8/S0jIwMNDf39/V1dXR0VEdX1SPRCAQcDic27dvmph86eEBC4WguvrV998/h8Y5UCgU&#10;CoVCoVAoFAqF+p3QOAfqJSEfl8uGZb++HupFGx4bOn4/Ij5x8mk+Ocb1W3cHD21NbQKeAEGQSCLq&#10;7Ots6mqqbq6ua6sb544LJUICjuBo4+hm70Y2JGtoaAxzhlt6WoY4Q0KxEANhHOgO3s7eTA+mn5uf&#10;iaGJtpa2QCS4lnHtXsmhLVsQLBbcvG7w1c4yC6qF+uhj3LGG9oaq5qqCyoL+kX6BWEA2IPu5+QV7&#10;B4f5hllQLXS1dOeSPxAEGeQMljWU5VfklzeUT01PQVjIz88vKioqISEBhuEjR+IjI2dlMsxnn2lg&#10;scSQkJCkpCQmk6muWJWfnz82NqapqRkSErJgwQIajVZbW5uVldXR0aFQKJhMZnJysr+/f0tLy/37&#10;92trawWzAg9Hj+TIZAe6Q0VjRVZR1hBnCIuVJy8ENjaAwwHx8eDwe1h9gjeDzhCIBFXNVVP8KUcb&#10;xxCfEIVSUVBRMDg2aG1tbW1tPTU1pS6Ys3z58u3btzs5Oc3MzJw/f/78+fMcDicgIIBGozU0NPT3&#10;93t4eOzZsycxMVEmk82fH712bYuzM0AQ8PCh9s6dTTY2tr/xtKpUqvv37+/bt4/P57///vsbN278&#10;LfPRCIJ0dXUtXLhQPVo1Ly+va9euOTk5/WsX1l9fR0fHhg0bqqqq5u6zzs7Od+7ccXR0fJmCHGNj&#10;Y7GxYW+80WNnBx4+BBkZdgcOHFi4cKG2tvbAwMDt27fv37/f1NREIpHUcUEMBpOfn19YWCiTyayt&#10;rZOTkxcsWODv7//8ViVnz54kkbbPVUGbngaZmevffvvgb48YwTAsFou5XG55eXl+fr665TiRSCSR&#10;SH5+ftHR0Uwms7Q0G4KOiMXK7m4wO2uwb1+Os7MLj8drbGwsKSmpqalpamoSiUQ6OjrqynVBQUFe&#10;Xl4ODg4ymYzH49XW1lZWVjY0NDQ1NfH5fG1tbSMjI09PT/VqHh4e6iQSPp//xRdbBYK7SqXj9u1X&#10;XVzcf/9ZQKFQKBQKhUKhUCgU6m8OjXOgXhJKvlLSK/mzR/F3BMNwbVvlB6f3WFAY+9a/q62p09jV&#10;2NjRWNlU2drTKhAJZDIZhUxxZ7i7ObgZ6BrIFfLWntbmrubxqXGxVKxJ0HRnuPu4+AS4B3i7eJN0&#10;SUQicVY4W99eX9VUVVpX2tHXIRAJbO3k3t7AyAgUFIC3117T19Uvqy97Wv20o69DJBbhNHA+Lj7B&#10;3sHhfuHOds46mjo4HG5uhDK5rKGjobimOK88r7OvUygWUkwpERERsbGxERERU1NTZWVl2dnZVVVV&#10;0dH8118HXV0gLw8ik1MiIlIfPXqUn5/P5XK1tbWjoqKSk5PpdHpJScnDhw/b2tpkMpmPj09SUlJs&#10;bCybzX7w4EFeXh6Px7OiWiVHJUf4R/QO9abnpze0N8jksiCvoEDPwLrO3C276gUCQKEALBZ8/ZXx&#10;zKRjfXs9giDRgdFeTl4dvR0FVQWzwlkfXx9TU9Oenh4Wi2VgYLBhw4ZNmzZZWFhwudxTp059++23&#10;k5OTkZGR1tbW5eXl3d3dTk5O+/btS05O1tXVhSBILpdv354WEXFXXfE7Lw9YWJx87bWtv2VSeGZm&#10;5oMPPjhz5oyzs/PXX38dEBDw/EJhz0IQpKe9Z+mSpc1dzXMLbWxsTp48GR8f/zLN7z8HgiCFhYWb&#10;Nm3q6+ubW+ju7n779m17e/s/9ENQqVQPHtyrrv5BqZyl0+NfeeXVF1hu5WfdvHmtuHiNWAwTCCAv&#10;TxOLpfX39xsZGSUlJa1cuTIsLEwqlTY1NV2/fj09PX1iYsLU1DQhISEyMnJ6ejojI6OkpASGYTqd&#10;vmTJkuTkZE9Pz5/NOiouLnz6NC40VKnO5ygvB++/j9HW1nV2dk5MTIyOjvbx8cHj8b9xzCqVSiwW&#10;z6VnVVRUDA0NaWlpuboqP/30f+LlLBaoq9uwdGlaQECAjo4OgiBSqXR2dra1tbWsrKyioqK2tpbH&#10;42lpaRkZGTGZzLCwMB8fH3d3dwCASCRisVgVFRXl5eUNDQ1sNhuHw+no6NjZ2TGZTDJZm8X6TiDQ&#10;2L//Bz+/gL/JlwKFQqFQKBQKhUKhUKg/FBrnQL0kVBKVuF38Z4/ibyq/KqtxfK2rm+KfJ7Tr64FU&#10;LsVAGEcbR28nb2c7Zy1NrdGJ0abOpsaORt4sTyaTGRkYebt4+7n6MT2Zbg5uWkQtPA4vlojr2uuq&#10;mqpK6kqaupqEIiEAgEFnuNi54PH4JxW5+w+Ou7uD0lLwxeeacrkKQRBXe1emJzPMNyzAPUBXWxeP&#10;w8/NGCIIMsWfKqkrySvPe1r9dJI3qYJVHh4ecXFx8+bNc3Z27unpyc3NzcjI6OzsFIvF9vb2ZLKh&#10;g0MlAACLBcuWgYIC6KuvsAYGpHnz5iUlJdna2hYWFj58+LC+vl4qlbq4uKSkpKSkpHC53MzMzPv3&#10;73M4HD1tvcSwxMVxi5VKZUZhRnZxNm+GZ04xT41PNTE0Ka0vLaopUiHC995DAgIAAKC3F7z1FtAl&#10;Wi2OXUwmkR+XPq5prdHQ0AiPCNfV1a2qqhocHLS1td20adPq1avJZPLY2Ng333xz7ty5mZmZ2NhY&#10;Jyen/Pz89vZ2Ozu7ffv2paam6ujoQBAEw3BlZeXhw4eLi58uW6ZctQoIBOCTT4BQaFtaWkahUJ5z&#10;KhEEaW1tfe211+rr69evX3/kyJG5Nga/ESyFxSzx0MDQ+oPrq5qr5pbr6+t/8MEHr7/++rMhqJeS&#10;SqW6ePHi/v37n20e6+Pj88MPP9Dp9D90UhuG4W+++UIqPezuLsdgAIeDaWpacOTINR0dnT/oiFNT&#10;3NWr57u5VUdFgZERsH8/ZGnp5ezsLBQKCwoKpFKpg4PDunXrli5dam5uPjMzU1hYeO3atcePHyuV&#10;Sjs7uyVLlgQFBXV2dqanp1dUVEAQ5ODgsHz58oULFzo5OT1bzUmlUh0+vA2PP+/gAHd3Q0LhK0uX&#10;7nj48GFubm59fb2GhgaVSk1MTExISAgNDf3tDd4RBFGpVBKJpLe3t6io6O7dbxgMFoKAgAAwMwMO&#10;HABYLF5XV9fNzS0kJMTb29vX11fdfkOhUEgkkq6urpKSkvLy8urq6pGREQKBYGBg4OfnFxIS4u/v&#10;7+3traWlJZVKx8bGqqurq6qqmpqa6uvrXV0FR46AmRnQ07P9wIF//jFnBoVCoVAoFAqFQqFQqL8X&#10;NM6BeknAMljcKUaU6PX8J7iS+U8ty3esrJHvvtUnYdc62zojCNLd313fVt/c3SwUC5UqpTnF3M/N&#10;z9/Nn+nJZNAZBBwBi8XK5LLGzsaS2pKSupLGjkahRIjAiJ2VnZ+rn7aWNgIjzd3Nbaw2iVSigpUb&#10;N4LUVHDvHsjJ0tu16v34kHgTI5NnYxsAABiGO3o7nlQ+ySvPq2+rl0glOro6kZGR8fHx8fHx+vr6&#10;1dXVOTk5WVlZQ0NDCIJ4eXktWLAgKSmJRCK9//6hxYuvEYkAiwUQBIaHQUfHm2vXbiwoKEhPTy8t&#10;LZVKpXZ2dkuXLl2yZAkWi33w4MEPP/zQ1dWFxWAj/COWzVtmb2X/pOLJD49+YA2wNDQ05ofND/cP&#10;Hx0fvf34dv9Iv5amVkp0iqWZ5Z2871w9R3R0wMwMGOwzC/FIfVyayxpgmVBMoqOjYRjOy8vjcrn+&#10;/v6vv/56SkqKjo7OyMjIiRMnLly4MDs7m5SU5O7unpOT09DQYGVltW/fvrS0NHWEAwDAZrM//PDD&#10;W7du6ejo7N+/n0o13r176+ysSCoFCAL27t37+eef/1JyhlKpvHLlyltvvYXBYI4dO7ZixYp/tZ8H&#10;LIclPRJYCiMIMjk9uendTYVVhXM/1dDQWL9+/RdffGFgYPBvXWh/AQKB4PDhwydPnpTL5XMLw8PD&#10;r1y5Ym5u/kc/uT82NnbkiN3SpSL1cRAEdHRokMmXli1L+4OO+N13JyWSHYODCIcD2tuBp+eGsrKK&#10;7u5uAwOD6OhoHR2dtra26upqbW3t+Pj4NWvWxMfHY7HYiYmJu3fv3rx5s7q6Go/H+/v7L1u2zNfX&#10;t6io6Pbt2+q4haur64oVKxYvXjzXFUapVFZWlra21jk5eQYFheFwOARB5HL5yMjIo0ePsrKyiouL&#10;pVKpgYFBeHj4/PnzY2Nj1TGJ3/hepqd527YFLF/OwmLBrVuAQIiPjl6rLnLV1dUFwzAWi8Xj8VZW&#10;VkwmMygoyMfHx83NTUNDQ6VSyeXygYGB0tLS4uLiqqoqFouloaGhpaXl6ekZGhrKZDIDAgKMjIwU&#10;CoVQKHz//XXe3hljYxCN9s/Vq7f9QacGhUKhUCgUCoVCoVCovxU0zoF6SSBKRNwthiXwnz2Qv6PB&#10;0YE9x2OMqeOzM4SedquB0SGZXIaBMAw6I8AjQB3bMKeYa2A1IAiSK+RNXU0ltSXlDeWVTZViiRhG&#10;YBtzmxCfEBNDExWsau9tr26unhHOIAhia2Hr7+aPx+NHxofluDw6HXh5ge4Ow50LK0zJ1LkBiKXi&#10;svqynJKcvPK8kbERFaxycHBISEiYN29ecHCwVCrNy8vLyMh48uTJ1NQUHo8PDw9PSkpKSEjA4/GP&#10;Hz++fft2SUmJTCb58kvEzg7cvAkAADwexOG4dnX1yGQydVGdJUuWWFhYZGZmXrt2rbKyUqVSeTl5&#10;LZu3LC44rqGj4WbWzeLaYplc5uXstTxhuZGBUebTzEeljyRSiYejR2pcqlKlvJ93v43Vpq2l7epg&#10;S6I26OmBoCDw9deQvr5PeHj48PBwdna2VCqNjY3dvXt3WFgYDocbGho6evTo999/LxaLFy9e7O/v&#10;f//+/crKSiqVeuDAgXXr1mlra6tncmdnZ0+cOHH8+HGJRPLqq68eOHDAzMwMQZBNmzZdvHhR/UER&#10;icSnT58GqNNJ/n/T09N79+69fPkyk8n89ttvGQzGvzopDytgSY9k7juIIMiscPbQ8UNXHl559kbj&#10;6upKIBDYbLalpeWWLVvWrVv3/MYMfyENDQ2bN2+uq6ube78QBG3YsOHYsWN6enr/gfJERUWFtbWx&#10;Pj6quSVTU9Dg4P7duz/9Iw6HIMjWrYsjItIpFKBSgevXIUfHT9esWVtfX3/+/PmsrCwEQdTdKUQi&#10;UXp6+vT0tIWFxerVq1955RUHBwelUtnd3X39+vWbN2+y2Ww9Pb3ExMTly5fT6fQHDx7cunWro6MD&#10;h8P5+vqmpaU5OzsWFuYxGK5paat+diQwDPP5/IKCgszMzMePH09MTBCJRD8/vwULFsyfP9/R0fFX&#10;e32z2exvvrFJSgIAgLo6UFw8f/XqdWFhYSQSicPhFPyvkZERAAAEQVgsVldX18fHR529ERgYqK+v&#10;jyCIUqkcGxsrLy8vLi4uKytra2tDEASPxzs6OoaHh5ub05qavlYqR4jE5FOnbmhqav4BZwaFQqFQ&#10;KBQKhUKhUKi/HTTOgXpJIDAi6ZWoZlW/virqRZuYGj+dFZW4cGhkBJz40jbIIzHAPYDpySQb/E/J&#10;I7lC3sZqK6opKm8oL28oF9j9K1AAACAASURBVIqFAAArM6twv3BLM0sIgnr6e0pqS0YmRgAAxiTj&#10;IO8gS6qlUqnsYndVNVeJJCINrIavD/bAQSkMg/yH0e+8eo2IJw5yBvPK83LLckvqSiRSCYFACA0N&#10;TUxMTExMtLGxGR4ezszMzMzMLCoqkslkRkZGsbGxKSkp0dHREokkMzPz9u3bZWVlcrncwsJi4cKF&#10;8+fPT08/xWJlbNmCkEjg2DHQ2GiWmpq6cuVKZ2fn/Pz8K1euPH78WCKRWJtZL0tYtjh2sVwhv5F1&#10;407unUnepDHJOHVeagwzpqmr6VrGtd6hXn1d/dS4VKYns6q56s6jOzOCGYYNY3XyahqFdvnhyUVp&#10;1RMTgMUCPT1UQ0P3goICPB6fmpq6e/duNzc3CIJ6e3u//PLLK1euqFSqxYsXh4eH37x5s7i42MTE&#10;ZP/+/Zs3b9bS0oIgCEEQhUJx8+bNw4cPDw8PJyQkfPLJJy4uLnOz6mw2Ozw8fGhoSP3Sz8+vsLDw&#10;2abiCIJUVVWtX7++r69v165dhw8f1tLS+levAUSFiHvEsOjHgUaFUnHx7sXD3xwWS/6vrJwtsGUA&#10;BguwWIC1c9fOzz///Ld3VvgvpM4qOHXq1OHDhwUCwdxyIpH4wQcf7Nq16z/27trb2y5dck9I+L+z&#10;MDwMjY19sHfvOy88yjI5OfmPf/zj0qULLi4TixcDDAZ88YUWmy3V1dV95ZVXtmzZoqend+nSpQsX&#10;LgwODpLJ5NTUVENDw8rKyqdPn2IwmNDQ0PXr1y9cuFBHR0cul5eVlV29evXBgwfT09NUKnXp0qWr&#10;Vq2CIOjOnTu3b9/u7+8PDkbeeQeprsZ6ed1PTFzwS29H/SeNXC6vra198OBBRkZGd3c3AMDW1jYp&#10;KWnhwoVMJlNdOe2ne7h9+4eTJ5e//TbAYMC33+Kys/EikRiHw3l7e0dHR0dFRQUEBODx+K6urry8&#10;vPz8/OLiYqFQqD4iBEEYDMbR0TEwMDAoKCgwMHCuEYu683lZWVlZWVljY6OtreSLLwCRCLKzqTt3&#10;VlpYWL7Y84JCoVAoFAqFQqFQKNTfExrnQL08pANSBVfxZ4/i70ipVJ669fG4/OTUJGlL8k0PhieM&#10;wHK5vKOvo6SupLSutKKxQiASYDFYC6oF04PpznCHIIg1yCquKe7u78ZisHo6egHuAZ5OngiCDHIG&#10;S+tLhzhDGlgNGoUW5hcW4RcR6hsqV8j2frmZSKrUxtO1oaiSutKuvi4sFmtmZpaQkBAfHx8dHU0k&#10;Etvb29PT07Oysurr6zEYjJWV1fz585OSkphMJpfLvX///r1796qqqtStjxcsWLBo0SJXV9eCgoJb&#10;t27l5OTIZJLPP4f7+0FFheaNG00czti1a9fu3r3Lm+IZGRglRyUviV9Cp9EfFj68mXWzqbOJSCCG&#10;+4cvjllMJBBv5tzMK8uDYdjb2XtF4godbZ0bWTeKqotwONy8kHnLEpbxZngX715s7Gw0MDBwccH4&#10;+U0lJYF798CNG6QtW17fsmWLubk5DMMdHR1fffXV9evXMRjMkiVLIiIibt269eTJEzKZvHv37u3b&#10;t6vbLahbC5SVlR04cKCqqsrLy+vjjz+Oi4v76XPrZ86c2bFjh1KpVL88cuTIoUOHMBiMOkZy4sSJ&#10;9957z9jY+MyZM4mJif/GBYCoEEmvRCX4+SgjgiCF1YXbP9w+PDYMAEgEiTvBTgIgKIHyJDiZjcsu&#10;Lin+2RSTvwQYhltaWvbu3Zufn//sciqVevr06eTk5P9Yl2kEQb744otz5w58+SUgkQAAQC4Hp09j&#10;8vII27Zt379/v6Gh4YsaDIIgFy9e3Lpls6cXHBsL2ttBXZ1ZcXHZwMDA6dOnMzIyZDJZdHT01q1b&#10;4+Li8vPzL1y48OjRI6VSGRYWFhkZyePx7t+/PzQ0ZGRktGzZsjVr1nh5eWloaAiFwqysrKtXrxYW&#10;FkokEldX11deeWXp0qXFxU+fPNm8fr1ycBDs2EGMjIxdtWrVvHnzdHV1n5+lAcNwd3d3ZmZmdnZ2&#10;ZWWlVColk8nx8fHz58+Pi4vT19fHYDDqz0SlUu3f/6q5+aX6ejAzAzgcr8uXrw8PDxcWFubm5ra0&#10;tMjlcl1d3YiIiJiYmJiYGFtbW5VKVV5enpub++TJk9bWVoVC8ewfVCYmJn5+fkwmMzAw0NfXV1tb&#10;G4vFslg9O3YkbtjQSyKB7Gznt98uMDF5Xr8cFAqFQqFQKBQKhUKhUL8RGudAvTzk43LZsOzPHsXf&#10;FH92+sj5DRr6T6UzLlTdxMbOpurm6umZaRwORzWm+rn5+Tj74HC4gdGB6ubqurY6BEGIBKKrvSvT&#10;g6mtpT0rnK1qqmroaEAQRFdb19fVN4oZFRkQyaAzMBBGoVSMT40XVBcUtRzZun1SIAA7dxIsLf0W&#10;LFigbioulUqrqqrS09NzcnLYbDaRSHR2dk5OTk5ISHB1dR0YGEhPT3/48GFtbS0EQba2tgsXLkxO&#10;TmYwGBUVFXfu3MnIyODz+YaGhklJSSkpKadOvbd6daO+PvjoI1xVlVJPWy86MHpx7GKmJ7O+rf5G&#10;1o3csly5Qs6gM1LjU/3d/Mvqy25k3+gf6TcyMEqOTI4Jimnpbrn68OrI+IiJkcmqpFVxwXGFlYXf&#10;3f9ucnrS1tZ2+fLlMAzfuHE9OZmdmAiePAE5OXbZ2YWmpqZtbW3Hjh27c+eOhoZGampqRETE7du3&#10;Hz16ZGhouG3bth07dpDUE9gAwDDc09Pz3nvv3b17l0ajHTp0aM2aNUQi8WfPjlQqTUlJefz4MQBA&#10;RwcYG+O3bXtv69bd09PTmzdvfvz4cWJi4jfffGNp+e88Wo7AiKRPopr5lVSqvqG+je9ubGttOw6O&#10;OwAH9UI2YO8Cu9488uY777z4hIM/iEql6urqKC5+jMFgvb2Drl27cfbsWYlEMrcCBoOJi4v7+uuv&#10;7e3t/2OjQhCksbExODhYIpFQqSAqCujrE1Uqj/j4t9LTH9y8edPKyuqzzz5bsGDBC0ku4fF4cXFx&#10;9XX1eIBXAAXdFtbRcfzmm/P+/v44HI7NZn/33XcXL14cGxuzs7PbtGnTmjVrhELhlStXLl++PDAw&#10;QKFQUlNTaTRaWVmZOqTh4+OzatWq1NRUExMTLBY7ODj4ww8/XL16taOjAwAkPh5jby+bmAB9fUbe&#10;3ivv3bs3MTGhpaWVkJCwdOnSmJgYHR2dX+o6M2diYkLdxiM/P39mZgaLxUZERCxYsCAxMZFGo/X3&#10;s9eu9V6/XmJrC6qrwfvvYxEE8vT0jI2NnTdvnrGxcU1NTVFRUWFh4ejoqFwut7a2joyMjIyMjI6O&#10;NjIympqaevr0aWFhYX5+/sjIiFwuf/aPKyKR6Orq6u/vNztbGRLSUFUFZDKgr7/0xIlr6uQSFAqF&#10;QqFQKBQKhUKhUL8TGudAvTyUs0pJj+TX10P9AUrrC1t4i318VWw2OLAfr69l7uPi4+fmR9Ij9Y/2&#10;lzeU17TUSKQSTaKmvZU904NpZWYllorr2+tLaksEYoEWUcvRxjEyIDLEO8TPzU9HS0elUoml4va+&#10;9seljwuqClo6WzBYDIOB37NHODAAqNSv1qzZOjMzU1hYmJGR8fjx4+npaR0dHSaTmZSUFBcXR6PR&#10;enp60tPTs7Oz6+vrcTicvb39okWLFixYYGtrW19ff/PmzczMzMnJSUNDw7i4uJSUlKioKIFAcPfu&#10;3adP3929WwzDIP0+noJ9d0ncEqFYeDP75v28+4OcQSOSUWJYYlJkkkwuu5l9M68sDwGIp6Nnanwq&#10;jUK7m3s3uygbRmAfF5/VyautadZXHl65l3sPYEBAQEBSUtLIyMj169d5PJ69vT2PNxgcLLC1BVIp&#10;UKle53J56enpWlpaqamp4eHh9+7dy8jIIJFImzdv3rFjh7GxsfqjRhBkYmLi6NGjp0+fxuPxW7Zs&#10;2b1799xPf0lra2t0dDSZPPHBB4BMBv39UEFBXGFhG5/PP3z48K5du/7VluP/MxgYkQ5IlTzlb1n5&#10;zM0zHxz94Dg4bgfs1EsGweBOsBNHxr399tuvvvrqf6aJxe+hUqlOnPhkdPRDX1+FSgWKi6ErV5Bn&#10;YhzA0NDwwIED27dv/w/3XRCLxcHBwY2NjXPDePDgQXBwMARBKpXq8ePHBw8ebG9vT0lJ+eijj+zs&#10;7H61WcVzIAhy8+bNVatWRSAR28H2G+DGHXAHAzAAA6Kiovbt2xcaGkokEsVi8Z07d06dOtXU1EQk&#10;EleuXLl582YbG5uCgoLz588XFxcrFAp1esTs7OyDBw+6u7s1NTUXLFiwdu1aJpOpra0Nw3Btbe2J&#10;E8fCw+8wGAgA4MIF7KpVmb6+vtXV1ffv38/MzORyuYaGhomJiYsXLw4NDdXV1f3VgIdIJCopKcnJ&#10;ycnKyhoeHlYqlZ6enjSavrNzQWkpoFLBzAyExcaamVk0NTV1dXWJxWISiRQWFhYXFxcVFTU9PV1R&#10;UZGbm1tVVSUQCCAI8vHxCQ8Pj4mJ8fb2JhKJvb29RUVFBQUFJSUlfD5f3ZEegiAIQrZvBxgMkMlA&#10;VBSoqTHfubOCRjP/t08ECoVCoVAoFAqFQqFQqDlonAP18oClsKhDBNBO5H+Glu6mayXxcoWYxwOG&#10;GqusTB0rmyrr2+sneBNaRC0LUwtvZ28XexcYhjv7OiubKnsHe4lEoomhSahPaLhfeIB7gBXNCkEQ&#10;mUL2/9i7z+imrqxv4EeSLcmWbbnLvfcm494tuUru3cbg0EzAEAIEEhIIISGBEEIgAyGBUAwG415w&#10;77333nvvVZatet8Pmoc3z0wyA5kk80zm/j6wlsS90rXOXfZa56+998raSnV7dVF1UXVb9fTsNA6H&#10;09bWplAoLi4uKirKBw96amn10Omqs7PqNTW1LBZLUlLS2dmZSqWSSCQcDtfX15eRkZGTk9Pe3i4g&#10;IKCrqxsQEODu7q6iotLe3p6YmJibmzs1NSUmJmZvbx8UFOTi4gJBUGFhYVxcXHFxMYCAkrzYvoOL&#10;A4Ps4UGs8673i+tK69rrBLGC5gbm/q7++hr6hTWFyfnJI5MjBEkC1YHqau06OTf5PON512CXuKi4&#10;F8krwDVgaXXpSdqTyuZKPB7v7e1tY2NTX1+fnJzM5XJJJFJwcPDY2Nj9+395990VExNQXg5ycsDU&#10;lGR4+B57e/vU1NS0tDRhYeGDBw8eP35cXl7+1e7/5uZmTEzMl19+ubq66u/vf/HiRW1t7ddcoy+/&#10;/ILDuWhn99eHT5+Cujrt6OgnVlZWv27RIS7EmGKwFl+3WVxDZ4PPMR/Pbc9D4BAaoNmA/RQ8fQFe&#10;QAACABgZGZ09e9bb2xuPx/+fTTtyc7Obmnzs7V/NWgfZ2eDWLcDlAhQKZWlpeevWLQsLiz/4qrhc&#10;7tmzZ2/dusV7iEKhvvrqqzNnzvz0mNXV1Vu3bt29exeJRJ4/f/7gwYO/OlXa2Njw9vauqKgIAkGH&#10;wKFMkHkf3D8IDjaBpm7QzQRMOzu7kydPuru7CwkJQRBUVVX18OHDzMzMra0tEon09ttvu7i4TE1N&#10;xcbGJiQkTE1NycnJhYWFqaqq1tTU5OfnLy8v6+johISE7N69W0lJqb+/79EjBze3dQ4HfPaZYFsb&#10;Q01Nzd/fPzQ0VFZWtqamJj09vaCgYGVlhdfCLiAgwNLS8p+2tAIAsFisxsbG4uLijIyMzs6mkBBg&#10;bg7q6gCdzpefzwdBwNzcXENDQ0hIaHJysqmpaXl5mc1mGxoa8n7hqKio9PX1VVdXFxUV9fX10Wg0&#10;PB5vbW3t7u7u5OSkqKjI5XKbm5vLysqKi4t7e3vpdBqRyD56FIiIgJwcICKi89FHZQQC3LcKBoPB&#10;YDAYDAaDwWCw3wCcc8D+PLgsLr2fDjHgW/rfgM1mf3z3sJVripQUuHAB9PfiCJIEUz3TXbq7cIK4&#10;semxho6Glt4WLpeLF8YTtYlOVk52Jnb6mvp8KD4Ol0Oj00anRwtrCysaK5o6m9gctqSkpI2NDYVC&#10;cXBwUFFRodFoAwMDqampS0vf79mzOT4OLl0S9vAI9/cPsLa25nA4vLEceXl53d3dwsLChoaGAQEB&#10;zs7OSkpKXV1dqampubm5Q0NDoqKilpaWoaGhzs7OAgICDQ0NcXFxeXl5qyurctJyXiQvL5KXtop2&#10;1Be7j5+tQ6HA6dNga11hv/9+RzPHuaW5xLzEkroSBAJhpm8W4BagIq+SXZ6dVpi2QdvQVtMO9wy3&#10;JFpWNFXEZsSOTI8oKyuHhISoq6vzchcRERFfX18KhdLR0REdHb28vKygIC8sPKqvz2WxAIEAtrf3&#10;M5lQcnKyoKBgRETEO++8o6Ki8monemdnp7i4+OOPP+7u7raysvrss89IJNIb7VNnZKT19IRZWjJ5&#10;J0VHA0vLu8eOHft1Kw5BEHOayZxnvv4pTBbzvWvvxb6MNQWmWkBrGAw3gkY2+F+1IDo6OkeOHNm9&#10;e7eUlNS/UnPwm+Nyuaurq+++uycyMv+nn/raGjh6FIFGK5w5c+bQoUO80Sl/sNTU1JCQEA7nr63D&#10;KBRKeno6BoP5m8N4va0+/vjjoqIiU1PTL7/80sbG5lf0TRofH3dzc5qbG2FuolUh9TEwZgAMPgWf&#10;YgCmA3S8BC+bQNMW2CISiadOnfL19RUVFQUAjI6OxsTExMbGjo+Pq6mp7du3LywsDI/HFxQUPH36&#10;tKamhsPhuLi4UCiUjY2NzMzMtrY2CIKcnZ11dORHRhKXljZNTQPCwt7r6upOTEysra2l0WgmJiaB&#10;gYG+vr4CAgJVVVVpaWkVFRUrKytqampUKtXf39/Y2Ph1Znjcv/9Nevq5AwcgAgEUFYGYGGlXV08u&#10;l9vW1jY2Nra1taWqqmphYUEgEOh0enNz8/Dw8Pr6uqSkpL29vZOTk4uLC4vFamlpKSsrKy8vn5ub&#10;297e1tTUtLW1JZFIdnZ2kpKSa2tr9fX1CQmf7tvXhcWC27cxVOq1t99+9//UTQ6DwWAwGAwGg8Fg&#10;MNh/LjjngP15QFxoe3CbQ/sncwJgv5OHaddwSl9KSkIxj5RIxNM0Oq2ura6xq3F5bVkEJ6KprOlo&#10;4WhtbG2iZyImIoZAIHilG819zYXVhXXtdQMjA0JCQioqKq6uri4uLrzGNSsrK62trS9fviwtLR0a&#10;GsLhcCoq9LffZnV3AwCQUlJH7O0DMzMzCwoK+vv7xcTEdu3a5efnRyKR5OXlBwYG0tLScnJyenp6&#10;8Hi8paUlL/kQFxfv6+tLTEzMyMgYHR2VFJUkWZL8nP0sjSwXVxZTC1Ozy7PHZjsfPgQoFIiLAyJY&#10;PRxwyqvMG5sekyfIe5O9na2cl9eXE3ISKpsrcVgcyZIU5B4kJS4Vnx3/svjlFmPLxMQkODgYjUbH&#10;xsbW1tbKy8vv2bPH1ta2tLQ0JiaGN2BZWVm5s7MTherx8gLb2wCHAw8eAAiSCg8PP378uIaGxqsM&#10;g81mt7a2fvHFFzk5OVpaWh999FFISMgbTVngcDhNTU3vvPMOg9H2wQdsMTEwNQU++QRwOBIVFRV6&#10;enpvutYQBDHnmMyZNwg5AAAsNuvDbz589vKZpJjkDnNHGCesrqje3N28urH6N0cqKCi89dZbYWFh&#10;ampqOBzuTS/vt7W9vT04OPjixYukpCQudyQ6+n/97+YmSEy0/uKLOGVl5X/L5fX29pLJ5Pn5ed5D&#10;OTm58vJyDQ2NXzp+Z2fnxYsXV69enZub279//7lz5xQUFN4oMJuenjpzhuzmNlRUBIqKAHZV9hP2&#10;ZXWgjgAIAAAEoGEwnAWyykH5GljT1NQ8duzY7t27paWlEQjE2tpaRkbGo0ePmpubsVisv7//wYMH&#10;DQwMRkZG4uPjk5KSJicn1dTUAgMDNTQ0GhsbMzJeBgZO+/qCtjYEHv99WNhbgoKCEAQNDg5mZmYm&#10;JCT09fVxuVwHB4fg4GBXV1c2m11SUpKWllZfX7+6uqqjo+Pp6enn56enpycsLPyzP+bGxsbZsyqa&#10;mqutrcDGBhQVgcZG9OoqCo1GW1hYKCsrY7HYnp6e3t7e5eVlYWFhKysrbW1tAQGBnp6etra2hYUF&#10;FotFJBJJJJKrq6uuru709HRjY2NRUVFDQ8PKygoKhTI2NnZ0dHR0dMzOjpmYiBMQEHJzu7p37xF4&#10;OAcMBoPBYDAYDAaDwWC/FTjngP2JQGB7fJu9/FqjAmC/uZHJ4Q+/d1NWWwQA8fQJAs0nJCsta7PL&#10;xs7EbpfuLlVFVRQSBUHQBn1jan6qtLG0rL6sqbOJtkWTkpLatWuXh4eHra2tnp4em82em5urqanJ&#10;ycmpqqqamZmRlJQkEone3t4KCvK5uUfk5OZlZYGaGqiuBlevovB4SXNzc19fX0dHRwKBMDIywmvc&#10;39HRgcfjjY2NefGGoqLi2NhYRkZGenp6a2ursKCwqb5pgGuAo7kjEoksbyxPzk+ubKrk5+c31DIE&#10;yHUD0y4IAg4OAI0GJ97BGKrbB7oFqimqldSVpBWljU2PqcqrBrgFuNq4Lq0txaTFlDSUCAgKODs7&#10;e3h4zM3NPXv2bGBgQFtbe9++fUZGRklJScnJybxW/rKysq2trQMDA4aGhvr6eo2NsdeucYWEwIcf&#10;Air14qVLn776ijeXyx0ZGbl582ZMTAwejz9+/HhUVNSrUeSviUajPXz48PLly3g8/vz581NTPRkZ&#10;9/r6dnZ2AADAzMwsPz9fXFz89V8QgiDWAosxzQBv8tcDgqDCmsL9H+3f473nk2OfbNA2xETEBLAC&#10;7X3tXz/+uriumL5N/5tT0Gi0tbV1aGgolUqVk5P7TQZovz4Gg7GwsFBYWJiQkFBRUcH7vNBo8OwZ&#10;kJZ+9UOB0VEUBN0+dOhXlsX8i1ZXVz08POrq6ngPMRhMTExMSEjIPz1xcnLy6tWrL168kJaWvnTp&#10;kr+//2vmSVwu95tvvhwe/jgsDEAQuHkT1NVIyG8puDPcrYE1HuB5aQcAYAbMFILCPJA3D+bl5OUO&#10;Hz584MABBQUFJBLJYrFqa2ufPn2anZ29trZmb29/6NAhZ2dnJBKZn5//7NmzmpoaCIJcXFzweD5B&#10;wWRPT6ihAdy4gbawsI2IiHBzc5ORkUGhUCwWq7W1NS0tLT09fWxsTERExNXVNTQ01NLScn19vaio&#10;KC0trbW1dX19nUgkenh4+Pn5qaur/03gMT8/HxAgZ2DAxWJBSwuIiACJiQrq6h40Gq2trW1qaorB&#10;YBCJRD09PUlJyampqdbW1pmZGQaDYWRkZGFhISsrOzc319LSMjQ0tLKyIiMjY2NjQyaTSSQSPz//&#10;4OBgZWVlSUnJ6Ojo5ubKhx+yra1BTo7WBx+UysrKvfmCw2AwGAwGg8FgMBgMBvt5cM4B+1NhzjEZ&#10;04x/91X8l5pbmv0hy4PqM9zXixpuOeTvHK6rpiuAFQAAsDisxdXF7tHuouqiuva67v5uLBarpKTE&#10;a/liYWEhLS1No9EmJiaKi4vz8/MbGho2Nzfl5eVtbGw8PT1tbGxkZGQWFxcTE1+w2R+Zm/+1ZGdu&#10;DlRXR5w9+7mEhMTw8DCvb1VLS4uQkJC+vr6/v7+7u7u6uvrMzExxcXFKSkpNTQ3EgfQ09Pyc/Vys&#10;XQgShN6R3sTcxPzq/IXlBRV5FW+yt6uNK04A98WjyHMX+3l7oXQ6SIt1olodf5H1oriumMvlWhha&#10;7Pbcra+pX9NSE5sV2znQqaCoEBAQYGVl1djY+OLFi+XlZTMzs3379ikpKT1+/Dg9PR2Hw1laWhII&#10;hNra2pGREWNjYwqFMjU1lZaWxmbTPDyYSkpgeRmMjmpGRxcpKSlBELS4uBgdHX379u2tra3Q0NAP&#10;PvhATU3tjb53D0HQwMDAhx9+mJeX5+bmdv36dS0tLQDAuXPnbty48eqX/969ex8+fPj3bY5+6TXZ&#10;y+ydiZ03CjkAAAvLCyGnQ7Z3tlNupyjI/K/Zy2wOu7ql+lHyo7LGsrWNtb8/V1JS0s7OztHR0cnJ&#10;SUFBQVRU9Hfq9gNBEO8+rKioyM/Pr6ure1Un8YqFBTh7FkhKAggCs7Ogpsb68uUMCQnJ3+N6/jEG&#10;g3H06NGnT5/ylhKBQJw8efLmzZuveZNwOJySkpJLly61tLS4ubl99tlnRCLxH3+wLBaroCA3Ovqw&#10;uPiCkRHY2gI//ig4NwekpaWRSCR2FkveJpMBWRyIv0o71sBaMSjOBtmTYFJUUnTPnj1Hjx7V0NDg&#10;4+ODIGh4eDgpKSk2NnZoaEhNTS00NDQsLExJSamjoyM+Pj4+Pt7La05eHszMgJkZc1NTampq6tDQ&#10;kLi4OJVKjYiIIBKJvKZYGxsb1dXVqamphYWFs7OzKioqVCo1KChIX19/fn4+Ly8vPT29s7OT1+rK&#10;x8fHy8tLVVUVh8MhEIjNzc2ICNGTJ7kIBOjpAeXlqIYGqbm5NVFRUVNTU3l5eQBAW1vb6Ojo2tqa&#10;urq6iYmJiorK5uZmc3Pz0NDQ8vKysrKypaWltrY2Pz9/Z2dnc3PzzMwMBEEGBgb29vZubm66urpb&#10;W1uPH98TE7u9axdUXKx+8mSpgoLiv3oHwGAwGAwGg8FgMBgMBvsfcM4B+1Nhr7O3h7b/3VfxX4rL&#10;5WZVJFV2fcdlypwMu6Eop0Tbpk3OT9Z21JbUlLT0tMwvzBMIBD09PSqVamtra2BgICAgsLy8PDg4&#10;mJeXV1RU1N7ejkQiVVVVSSQSlUo1MzMTFRWdmZmpq6tLT0+vqqpaWJgPCuIeOMCemwNjY2B+HqWt&#10;/TWdzs7Ozm5sbOTn59fT0wsKCnJ2dtbT01taWqqvr09ISCgvL19dXlVTUvOw96A4UHTVdGcWZnIr&#10;cjPLMtv72sXx4tbG1kHuQdqq2t1D3bGZsZXNlThB/s8+39TVhQAALS3gxleiK2t0OWk5qgPV18lX&#10;ECuYWpiaVpS2sLpAJBJDQ0OVlZWzsrLS09MhCHJ0dIyIiMBgMA8ePMjPz5eQkHBwcBASEqqqqhoZ&#10;GTE3N6dSqVNTUykpzEBFBQAAIABJREFUKSwWi0wmCwkJlZc/++gjSFkZXLkCnJ3PnTr1YUZGxjff&#10;fDM0NOTi4nLu3DkrK6s33dlnMpnp6ennz59fX18/e/bsO++88+oL+1tbW/7+/oWFhbyHSCTy008/&#10;PX/+PAqF+sevCUEQe5W9M74DuG92b7A57C9//PK72O9+uPRDgGvAzx7D5XI7BjoepzzOqchZWF74&#10;2WOwWKyOjo6tra29vT3v+/Xi4uJoNPpfmVvOZDJXVlYWFhY6OjoaGhqam5vb29u3trZ+9mBpaWk3&#10;N1c1NezaWj2bzcnMHN69++S1a1/98YPTORzO9evXP/nkEzb7rxVsZDI5MzPzTdt8ra+v//DDD3fu&#10;3GEwGO++++6xY8ckJCR+9sfhcrmJiU/q60/SaDRPT9DVBYqKwNaWibS0TGtr6+bmpqysLAqFQk4j&#10;rTetXYALARBedbKiA3odqMsAGX2gTwAvEBgYGBUVZWRkxKvRWV1dzc/Pj46Orq+v5+fn9/T03L9/&#10;v76+/okT4bKyRd7eYHsbREUJWlt7hYSEMJnMnJyc0tLSxcVFIpEYHBzs4+OjqqqKRqMhCJqdnS0t&#10;LU1OTq6trV1bWyMSiV5eXr6+vqqqqqOjo7m5uenp6X19fQwGw8LCgjcvB4VCXbigHRQExMXB5CQ4&#10;eRJta0tWVVWdnZ3t7e2dmprCYDAmJiYaGhq8Blb9/f2zs7PS0tLm5uZaWloYDKanp6e1tXV6ehqH&#10;w+3atcvMzIxAIMzMzDQ0NPT39y8vL8vJyRkbEwmEQSSyb3kZQSJ9GRX1PjyZAwaDwWAwGAwGg8Fg&#10;sN8QnHPA/lQ42xx6H/1NN2FhvxUOhxOXe39o6TFrR57D1G7qaunu70YikcrKytbW1u7u7iYmJsrK&#10;yhAEzc3NdXV1paenV1dX9/b24vF4XV1dd3d3Z2dnQ0NDDAYzMTFRU1OTlZVVW1s7Pz+voKBga2vr&#10;6+u7sDAyMPDN0tK8jQ0oLETm52P4+dG6urp+fn5OTk5EInFra6ujoyMxMbGwsHBsdExBRoFkQfIh&#10;+5gZmO0wd6pbqlMKUqpbqllsloGmgb+Lv4OZwzZjO7UwNbcid3xmXFVB1dfZl2xBfpR+DYGrkJYG&#10;TCZoaZDZ5/WRrYnt1NzUs4xnxXXFSD4kiUQKDAzk4+N7/vx5SUkJHo/38vIKDg5eX1+/d+9eRUWF&#10;nJwcmUzGYDBFRUVTU1OWlpZeXl6Tk5PJycl0Ot3JycnY2LiioqKyslJCAmdpuSItDVRUQHm52Pq6&#10;Zmtrh5GR0blz5zw9PV+z0uKn5ubmrl279ujRIz09va+//trOzu5vNlUnJiacnJyGh4d5DwUFBb76&#10;6jqF4q6qqvZLaQcEQew19s74DnjzCTh1bXWh74W627nf+fgOBv2PfhwIgobGh7Lqsl6WvOzr66PT&#10;/7aZ1StYLFZRUVFFRUVfX19bW1tRUVFGRkZYWFhISAiDwfDx8aFQKBQKxasbYP3E9vb2xsbG1NTU&#10;6Ojo6OjowMDA8PDw+Pj4Xzt5/RwBAQE9Pb2QkBBvb28dHR0AwM7ODpPJ3L9/f2NjY3V19R88nAOC&#10;oBcvXrz99tuvPh9lZeXy8vJffRldXV2fffZZVlaWvr7+p59+6u7u/vejI1ZXV7/4wtXDo7m+HkxP&#10;AzQa5OYKrawIAABsbGx4M2DodLqamho/P//G0Ib5qrk7cJcDckjw13uPARitoDUbZLeCVkgQolKp&#10;UVFR1tbWgoKCAAAmk9nY2Pjs2bOsrKzl5WUtLQ0qtX9ujiUsDAYGABLpOjg4Mj4+bmhoGBgYaGZm&#10;1tfXl5SU1NHRgUajnZyc9uzZY2VlxZsCwuFwhoaG8vLyUlJSOjs7uVwubzyPi4uLnJxcT08PL/Do&#10;7+9HoVBqaqr8/B12dtDGBlhYkMJiHRsaGmdmZuTl5Y2MjBQVFdfW1jo6OsbGxiAIMjY21tPT4xWQ&#10;dXR0jI+PYzAYU1NTIpEoJSU1MTFRX18/Ojq6vb2tq6vLC0I4HE5XV1dDQ/m7707o6YH5eTAzc+b0&#10;6Ru/cu1hMBgMBoPBYDAYDAaD/Rw454D9qXBZ3O2Bbe4OHHT80RD8CCQWuUhfvPvMjeo1MDQErlwR&#10;U1MzdnV1dXR0NDAwEBYWZrFY4+PjDQ0N2dnZDQ0NY2NjsrKyu3bt8vT0tLa25m0fj46OVldXZ2Zm&#10;NjQ0LC0tqaioODo6ent7m5qaiouLj46OFhcX/+Uvt7y9R7y9QX09YnLy8L59h4yMjLhcbm9vb2Zm&#10;ZkZGRldXl4SohKWRpb+LvxXRCi+E7xrqeln0Mr8mf3x6XElWydXG1c/FjyBJaOhoSMhNqGurQ6PR&#10;VkZWYZ5hOqo6bb1tsVmxDR0NUpLYfQfX+PhAS4OsrkJQVWNLc08zQYbg4+NDoVBmZ2efPHnS1NSk&#10;qKgYFhZGoVCGhoYePHjQ2Niorq7u7OzM5XLz8/OnpqZsbW39/PzGx8fj4uI2NjZcXV0tLCyqq6tL&#10;SkqkpKSMjIxGRoZFRLpPnAD8/CA1FYyM8AcGXjl0KPJNR3EAADgcTk1Nzblz5zo6Og4cOHDhwgUZ&#10;GZmfPbKmpsbDw2N9fR2PB35+QFsbrK1Jq6qeOXTo9M+MR4YAe4O9M7YDsd/4T8ba5tre9/dOzE6k&#10;3E7RVNZ8nVMENAQYfIzGxsbk5OSCgoLR0dFXVQv/AAqFEhUVFRMTw+Fw/D8BQRCDwdjZ2eH9S6PR&#10;lpeXWSzWP31BNBqtpKTk6OgYFhZmZWXFa3P00wOqqqrc3NxOnTp15cqVP7Kko7CwcM+ePYuLi7yH&#10;IiIimZmZDg4O/8prMhiMly9fXr58eWRkJDQ09OLFi2pqaj89YGZm+vJlU3f3eRERsL4OtrdBRYXt&#10;gQM3fvjhh5cvXwoJCVlbW/MGbzCZTB0dHTQavTSwpD2n7QW8VIDKq7SDDdj9oD8bZNeC2m3MtoOD&#10;Q1RUlJOTEx6PBwBwudzh4eHU1NRbt75ydl7F4wE/P1hdBVxueFBQ8MLCQkJCQlNTExqNdnZ2DgkJ&#10;4efnLywszM3NnZiY0NDQ8PPzCwgI0NPTExAQ4P1QHR0dWVlZmZmZvb29oqKiDg4OQUFBNjY2oqKi&#10;ra2tOTk5L1/GnTw5pqkJHj9GrK15fPvtX5BIZENDAy9knZyclJOTMzIyUlZWptFovHoOJpOpp6dH&#10;JBKVlJRmZmaam5sHBweZTKaBgYG5ubmamtry8nJLS0tXV9f8/Ly8vLyJiQkOxycjk0QigZ4etJLS&#10;96Ghh/6VxYLBYDAYDAaDwWAwGAz2N+CcA/anAkHQ9tA2Z+PNv3AO+xWQAIlBonAolAgKJYBCYBCb&#10;m5tXroTo6BSMjAgaGt7z9w/l5+en0WiDg4Pl5eV5eXltbW2rq6sqKiqWlpY+Pj68TvcsFmtwcLC6&#10;ujojI6OpqWl9fV1DQ8PJycnDw8PY2FhCQmJ0dLSsrCw9Pb2xsXFra0tbW1tfX1hWtqOlReDTTxMk&#10;JaWKiopSUlKam5v5kHzGusZ+Tn4O5g5KskrjM+NFtUUvi1+29bbhBHFWRKsgtyATfZPFlcXUwtTc&#10;ytyJ2QkNRQ1vJ2+qPRWFRGWWZqaXpI9NjWmpaAVTgi0Mzb9L93Fx5ejqgh9+QIyPG+3fv59IJDY0&#10;NDx//nxoaEhfX3///v02NjZ1dXWPHj3q7u7W09Nzd3ff2NjIy8ubnZ11cHDw9/cfGxvjDe1wc3Nz&#10;dHSsr6/Pzs7G4/FmZmYbGxuNjY14PB6DYRKJ8/PzQFwcrKwgL17MdnOjvOmCbG5uPnz48OrVq3g8&#10;/vPPPw8MDPzHs7ufP39+5Ejk0aMMb28AAOByQXW1kL19Oonk/DdHsjfZO2M7EPON/15wudy7L+5+&#10;/sPn1967diDgwOuEAUgsUlBXEIFEAAAgCJqfn29tbS0rK6usrBwYGFheXn7Ta3hTwsLCWlpatra2&#10;VCrV2NiYQCD80mUzGIyIiIiampry8nJ1dfXf+8J4GhsbQ0NDR0dHeQ/RaPS9e/f279//mwQtc3Nz&#10;X3/99ePHj/F4/Llz5/bu3SssLAwAYDKZ9+9fr6i4LCPDwmCAqysYGAA3bgh7eu6NiopaWVm5c+dO&#10;fn6+lJSUvb09jUarqKiAIIhIJOJwuOHWYZUpFW/grQE0+AAf7424gDsGxopBcQkoWeZbNjM3O3z4&#10;sIeHB4FAAACsrKwcPWp+4MAIFguePwddXarj43QajWZraxsWFiYuLs77hTAzM2NgYBAQEGBjYzMx&#10;MZGQkNDQ0MBisaytrXfv3k0mk3ljzwEAa2trzc3NSUlJpaWlIyMjKioqLi4uISEhCgryV68eFRIq&#10;NTQEyclilZXbEhISNjY2/v7+VlZW/Pz8TU1NGRkZlZWVExMTBALB2NhYS0uLxWJ1dHT09PSsr69r&#10;amqam5urq6uvr6+3tLT09PQsLS2pq6tbWFjo6+tDENTT09Pc3AxBg4GBzNlZQKfb3r+fJyQk9K8v&#10;FgwGg8FgMBgMBoPBYLBX4JwD9mfDmGIw55n/7qv4M0OgEUgskk+EDyWEQmKQCL7/tbs6PDx0//5X&#10;/f01Hh77NTVNSkpKS0pKent7WSyWtrY2iUSiUCiGhoYEAoHBYAwMDJSVlb18+ZI3EUFXV5dEInl4&#10;eBCJRDExsbGxsZqamrS0tPr6+pWVFS0tLXd3dy8vL171xokTDpaWfV1dopmZqI11mr6GvhfZy9XG&#10;VUtZa4u+VdNWk5yfXNNas05bN9A08CH7uNm64QRx1S3VCbkJjZ2NGDTGimgVSg3V09AbHB+Mz44v&#10;byznQlwrolWET4S5ofnwxPCjlIfiyqlBQaCvD9TXS3h53WlqakpNTV1YWLCxsTl8+LCWllZhYeHT&#10;p0+Hh4dNTU2dnZ0XFhby8vIWFxednZ39/PzGxsaeP38+Ozvr6upKpVJbWlpSU1P5+Ph4jaTKysog&#10;CDI3N2exWM3N9S4umzIywMcHdHaCnByLuLgsSUmp11wUCIL6+/vPnz+fl5dHoVC++OILXV3df7rx&#10;zeVyo6IOeHvHvNp0XVwEY2OX3n//058extni7IzucBm/pkyqa7DL/x1/Ez2Tx1cf4wRea3QERgHD&#10;L83/9xe/vb09NDTU2NhYXl7Om5EwPz/PYDB+xVX9DSQSKS0traysbGBgYGlpuWvXLi0tLWFh4ddJ&#10;Dmpra11dXaOioq5fv/4HlHR0dXXt3r27q6uL9xCJRF68ePHixYv/dLbK6+NyuXV1dRcvXqysrCSR&#10;SJcuXbK2tq6trczJobi47EAQqKsDbW04La2glRXB+Ph4HA539OjRPXv2DA0N3bx5s7S0VE1NzdHR&#10;cW5urry8HIVCmZubCwsL9zb2SoxI+AAfPaCHBn+N3yAAzYP5UlBaAAqmkFM6ejr79+8PDg6ura39&#10;5puIS5dYAgLgzh0wOKjv5eW1vb1dUlLS19enpaUVFBRkaWk5Pj7OK+/A4XBkMjk8PByPxxcXF/Oq&#10;N+Tk5KhUakhIiImJCS+t4XXMq6mpiY+Pr6qqWl5e1tQknDkzvbEBjY8DQcGzZLL7y5cvi4qKRkZG&#10;ZGRkrKysAgMDra2tkUgkL/Cora0dHh7mBR66uroQBPX29ra1tc3NzampqZmamhoZGTEYjM7OztbW&#10;1omJCRkZGRMTEzMz04aGeCmpXlFRhLz8mTNnvv6tFgsGg8FgMBgMBoPBYDAYD5xzwP5sWCusndFf&#10;7LMP+5WQAIlFonAoPhE+pAASgUb80pbu6urqlSs+lpZVvb3IGzeQaDTeyMiIQqGQSCQtLS08Hr+z&#10;s9Pb21tUVJSZmdnd3b2zs2NoaEgmkz09PQ0MDPB4/OTkZG1tbWpqak1NzeLioqamJplM9vX1JRKJ&#10;kpKSS0tLvHIKEZGUsDBWfz8ozfQ5FHjcUNOQn4+/a7ArqywrpzxnaGJIniDvZOkU5B6kpaI1NDGU&#10;XpReWFM4NT+lrart6+Tr4ejBh+IrqC5IykvqGe5RlFF0t3cPo4bJSctVNlc+TX/a0NGAF8Pb2mrw&#10;8dXr6jLZbFR0tDCdjnR3dz948KCUlFRycvKLFy9mZ2ft7OxcXV3HxsaysrJWVlZcXFwCAwMnJiae&#10;PHkyOTlJJpODgoK6u7vj4uK2t7fJZDIejy8rK1taWrK2tsbj8bW1tVtbW2ZmZuPjwyYmo5GRoLMT&#10;1NcDQ8P3zp37io+P758uDovFSktLu3Dhwtra2rlz544cOcLb1f2nIAi6f/82DndKUREAALa2QGkp&#10;qK9Xv3z5PonkxFtiDp2zM7rz63rB0bfpkRcjG7sak79NJuoQX+scFMDp45D8/2hEMwRBdDp9cXFx&#10;enq6o6Ojs7NzYmJieXl5bW1tbW1tfX19Z2fnZ/+08fHxYTAYAQEBMTExcXFxAoGgoqKirq6ur6+v&#10;qKgoLy8vKCj4plkFg8E4ePBgWVlZcXExr/fa76e/v3/Pnj3Nzc2vnjl69OjNmzd5PZp+QxAE0Wi0&#10;Z8+eXbt2bWtr69ChQxC0qq//UEUFAABmZkBjY8RXXz1EIBCNjY03btzIz89XU1M7ffq0p6dnXV3d&#10;zZs3a2tr9fT0yGTyzMxMfn4+Fou1tbUVFxdvrGwU6hfyBt5EQMQC7F/fDkCrYLUBNGSD7H7Qr6Cq&#10;oKOjtrJSLSGxQ6MBNnsXg4Hs6OhQU1Nzc3MjEAiVlZU1NTUYDMbFxSU4OFhAQCAzMzM3N3d+ft7Q&#10;0DAkJMTW1nZubi4hIaG8vHx9fZ1IJIaFhbm7u2toaPACIQ6HMzw8XFJS8s0375PJNA4HmJqCBw9U&#10;9+w5RqVSRUVF29vb09LSSktLJycnecOBAgMDLS0tEQhEa2trRkZGeXn54OCgpKSksbGxiYkJBoPp&#10;7OxsaWkZGxtTUFAwNTXdtWsXFovt6+trbGwcG+v/4AOGmRlITpY6ebLYwMDwt10vGAwGg8FgMBgM&#10;BoPBYHDOAfuz4Wxx6P10AN/XvwUEGoESRKGEUbzSDYAE/3QXeGFh4cYNF3f3zoEBMDFxPCLimKqq&#10;qoCAAJ1O7+joKCgoyMnJ6e/vZ7FYRCLR2dnZy8tLR0dHWFh4bm6uqqoqJSWlrq5uZmZGTU2N1/TJ&#10;1NRUSkqKTqe3trZmZmZmZWUNDQ1Ji0tbmMjqELtqa6F3g2LVFTVL60uT85Pb+tqQSKQV0SrYPdhm&#10;lw0EoOLa4sTcxLa+Ngwa42juGEoNNdI2Gp4cTspLKqwpXFlfMTMwC6WGutq4MlnM9KL0hNyE/rF+&#10;LS2tPXv2UKnU7u7ub789ef36ys4OiI01eO+9J0gkMjY2NjExcXV11cnJycnJqa+vLysra319nUql&#10;BgcHDw8PP3nyZHR0lEQihYeHj42NRUdHLywsODs7Kysrl5aWDg0NWVlZqaur19bWjo2NmZqaEgiE&#10;urq6ra0tERHI3Hx9chKoqYGpKbG7d8uMjIz+8Qc+Pz9/5cqV6OhofX3969ev29ravv5X+3d2dk6f&#10;Pt3ff+/ECSAsDFJTgY4OkJAADQ3SAQHxjo5k7g53e3SbS/81IQcEQc8znp/56syHb394et/p18wP&#10;+CX5MUqYNw0buFzu9vb25ubm5uYmjUZjMplMJnN7e3tnZ2dnZweBQPDmk2OxWH5+fgwGIyIiIiIi&#10;8vfzNn6dhoYGFxeXQ4cO3bx58/cr6RgcHIyIiKivr3/1TEhIyI8//sgba/F7gCBocHDw2rVr8fHx&#10;eDzb0ZGlogKcnEB1NYiLU71w4VJQUBAOh9ve3i4oKLhx40ZTU5OFhcW5c+csLCzy8vJu377d1tZm&#10;YmLi6ura39+fn58vJCTk5OQkKipaW1YLdUHewNsCWAgCwVfvSAO0JtB0F9xliixRKEBNDTQ1WVy+&#10;/K2Ojk5ZWdmDBw/KysrExMRcXFxMTU17e3tzcnIWFxeJRGJ4eDiRSOzt7Y2Pj29oaBAVFXV2dg4L&#10;C5ORkSkvL+c1tRMTEyOTybt377a1tRUVFUUgENPT01euaAUH01dXwZ07mK0t/e7uPiEhIVNT05CQ&#10;EHt7ewwG09zcnJqaWl5ePjc3p6yszPulZGlpyWaz29vb09PTq6qq+vr6eIGHmZmZgIDAwMBAXV3d&#10;8PCwpKSkkZGRra1tf3+bllaqhQUoLNQ9e7ZIVlbud1oyGAwGg8FgMBgMBoPB/mvBOQfsz4bL5NL7&#10;6b9ikADsr5AAKYDkE+JDiaCQWCSC/xdLN34Wl8vNyEgoLf1uYGD57Nk75uaWbW1t+fn5BQUFAwMD&#10;EAQZGxtTKBQPDw8NDQ0cDre0tFRVVfXy5cuKiorp6Wl5eXkHB4fg4GATExMCgcDlcnt6enJzc9PT&#10;07u7u/lR/BaGFn4ufnYmdmIiYu/dCDaxq52eFEtLwc4uLhhqGno4eniTvRUICl2DXSkFKflV+bOL&#10;s7rqun7Ofl4kLyGcUEltSVxOXFtvmzBO2M3WLcwjzFDLcGhiKC47LqciZ3F10dra+tChQ7t27aqt&#10;rX3w4EF7e7uampyb2yqbvTY1JYPF2pSWVjEYDC8vLwcHB943uzc3Nz09PUNDQ4eHh6Ojo4eGhuzs&#10;7Pbt28cbVD40NOTk5GRoaFhVVdXS0mJoaGhlZdXS0tLW1qajo2NoaNjS0jI0NEQikczNzZ8/jzY2&#10;njI1BVZWYGEBVFUFfPNNLBaL/aWPuqam5v333+/o6Dh06ND58+d/aeT4z9rc3Dx9+vTTp0/Dw8NU&#10;VPgGBupRqN7ISLCxAYqKQGen4eeXvt8ls4u79WtCDgDA6NSod5S3ooxiwq0EESGR1zxLUEcQhfvN&#10;WjD9MZhM5uHDhwsKCoqKivT19X+Pt+jv79+3b99PQw4PD4/o6Ghpaenf4+1egSCovLz47NlAMnnD&#10;zQ1UV4PKSqyRUWh9fX9ra5uLi8v58+ctLS2RSOTq6mpSUtLNmzenpqaoVOqHH36oqqqampp669at&#10;4eFhW1tbEonU0dGRm5srJiZGpVIlJCSK84p32ne8IW9rYC0E/to6rQAUfAu+FQEiW2BLWJbG4Yg4&#10;OLhFRUXZ29tzOJyWlpYHDx5kZmayWCxbW1sKhbKzs5OamtrW1iYrK+vr6+vt7Y1EIhMTE3NzcxcW&#10;FgwMDMLCwkgk0sbGRkJCQl5e3szMjLa2dlBQkLe3t5iY2JUr2r6+TADAqVN8kpKmRkZGm5ubXV1d&#10;/f39MjIy9vb2QUFB1tbWTCazrq4uNTW1oqJiZWVFTU3N2dnZ19fXwsKCyWR2d3enp6eXlJT09PSI&#10;i4sbGhra2tqKiYnxAo/e3h4fH5aSEndiAlhafnr69Cd/5Mh6GAwGg8FgMBgMBoPB/kvAOQfszwbi&#10;QtuD2xwaPIr8zSAwCJQgik+ED4lDItGvVbrxS1gs1uefHxMQeL6wIFxcLD46Os3Pz29mZkahUNzc&#10;3FRUVHA43Orqam1tbWZmZmFh4eTkpLS0tJOTU0BAgLm5uYyMDAKBmJyczM/PT05Obm1t3aJt7dLb&#10;5eHo4W7rriKngkKhuge7s8uzR9a+PRq1s7kJoo6IXT1508nKmb5Nz6/Kj8+J7xzo5Ofjd7JyCvMI&#10;M9EzmV2cTcxNzCrPmpqb0lXXDXYP9iJ5SYpJVjZXPnv5rLq1GsmH9PDwiIyMlJSUzM7Ofvz48cjI&#10;iImJyf79+z08PK5ePWtpmSwjA65fF9DS2mtra1tTU5ORkUGn0/38/Hbv3j00NPTgwYP+/n4rK6vI&#10;yMj19fUHDx50d3dbW1s7Ojo2NDRUVVUpKChQKJTh4eGKigpxcXEnJ6fx8fH6+npVVdXg4OD+/v7M&#10;zEwpKSkANi9cWFRTA1wuuHSJ79ixh2Fhb/39WtDp9Hv37l29elVEROTatWt+fn7/eOT431heXj58&#10;+HBmZua5c+cuXLiAwWB6e3tPnLB+773N7GxgYAAGB0Fjndxh38s+Tv78fPxveg8wWcx3v3g3uyI7&#10;8VaitbH1a56FEkIJaArwJpD/Z2lubnZ2dt67d+/t27d5g69/Q11dXfv37/9puyonJ6eYmBh5efnf&#10;9o3+3tYW7exZK23t7pUVQCaD8nKQmKidkpImJSX15MmTW7duMRiMAwcOnDp1Sl5eHoKgmZmZH3/8&#10;8d69exwOJzw8/PTp04KCgs+fP//uu+8WFhbs7e3JZHJjY2Nubq6UlJSXlxeBQMjLyltqWqJyqSRA&#10;EgEi74P3aYB2EVwcASNfgi9ZgIUDOLYg29ra+p133qFQKHx8fENDQy9evIiLi5ucnCQSiQEBATIy&#10;Mrm5uYWFhRwOx9raet++fXp6elVVVbGxsc3NzeLi4s7OzuHh4RoaGtXV1S9evKiqqsJisYaGGurq&#10;zUwmF4MxEBV1KSkp6+7uJhAIurq62trac3Nzzc3N09PTysrK7u7uvNqylZWVqqqqtLS0qqoqGo2m&#10;rq5OoVC8vb0tLCy2trZ4gUd5eXlnZ6eoqKiRkZGDgwOLxWxt/dLIiCsmhlRQuL97d+TvvWowGAwG&#10;g8FgMBgMBoP9F4JzDtifDgR2JndYi6x/93X8J0ABlAAKJYxCCaOQWCSC781KN37J0tLS11+7USit&#10;c3MgOtrQz++oi4uLoqIiFoul0Wh1dXVZWVnZ2dmTk5Pi4uKOjo5+fn52dnYyMjIoFGp1dbW0tDQp&#10;KamysnJxcVFbVdvNzs2X7KuprIkTwM0vzRfXFSfnJzd3NzNYDE01vJvH3NIS0NRAjPSYIJi7city&#10;51fmjbSMAtwCPB08xfBilc2VsRmx9R31bA6bbEEO9w63NrbeYexklmY+z3zeO9wrryAfGhq6d+9e&#10;Op3+4sWLxMTExcVFMpl85MgRW1vbpqam7777rqWl/MIFurQ0ePpUVETEtaSkjMFgBAYGRkRE9Pf3&#10;//jjj93d3WZmZlFRURwO5/79+83NzcbGxj4+Pl1dXbm5uVgsNjAwkMViZWRk8GpBAAD5+fkAgLfe&#10;eguNRsfFxa2urpLJ5LW1tfr6ehubbR8fMD4OhIVBRYXCd9/l6en9/yoBCIJGRkZOnz6dn59PpVKv&#10;X7+uqan5Rgt4Cn32AAAgAElEQVQ3OTkZERFRV1d37dq148eP8/Pz02i0kydPxsfHWluLy8rOKisD&#10;fn6AxYKCfKybycUjIcfeaMw1BEE55Tn7z+8/tvvYpeOXXn/fH6uK5RPj+0/8tjuLxTp69GhWVlZh&#10;YeE/bTX2RhobGw8ePPhq8DgAgEQixcTEKCgo/AEf1NjY6L596urqUHc3MDQEExPIqio+AkHugw8+&#10;2Lt379TU1FdffZWUlKSkpHTu3LnQ0FABAQEul9vf3//NN9/ExcVJSEicOHEiMjKSRqM9ePDg4cOH&#10;W1tbrq6u9vb25eXleXl5BAIhMDBQVlY2PTV9um7aleuaC3IEgOCX4Mt+0H8ZXNYBOqfAqTJQlgfy&#10;VtArBgYGx44dCwwMxOPxs7OzGRkZ0dHRra2tSkpKgYGBVlZWra2t8fHxExMTmpqa4eHhrq6um5ub&#10;z58/z8nJWV9fNzQ0jIiIcHV1pdPpiYmJzc3ffvTRzvIyePTI7ZNPPlVXV+/s7IyPjy8oKJifn1dW&#10;VjY3N5eUlBwdHa2pqaHT6Zqamn5+ft7e3rq6unNzc8XFxS9fvqysrORwOBoaGr6+vu7u7mZmZrzA&#10;gzfPvLu7W0kJ/f77WywWqKgwunOngEAg/N6rBoPBYDAYDAaDwWAw2H8hOOeA/Qmxllg74/Ao8l+E&#10;wCBQQig+YT6UEArBh0AgEeA33S9ls9m3bn24vHxnbQ0fEZFkY+Ows7PT0NCQnp6ek5MzOTkpICDg&#10;4ODg4+Pj6upKIBD4+fm3t7fr6upSUlJycnKmp6cJkgRXG1c/Zz+iNlFUWJTJYtZ31KcVpuVX588t&#10;zakpqPk4+fi7+D/N/cDcoVpUFEhIgLk58M4xPMXOM9wz3EjHaHVjNa0wLSEnYWRqRFZKNtAtMNg9&#10;WFVBdWRqJC47Lr0ofW55ztTU9MCBA+7u7sPDww8ePMjPz2exWF5eXlFRUYaGhqWlpXfu3Kmrq5OU&#10;lNyzJ3xoqEpautrUFDx+jNXV3XvgwIG+vr7vv/++q6uLSCSeOHFCQEDg/v37lZWVampqe/bsmZ2d&#10;TUxMpNPpwcHBMjIySUlJExMTFApFVVWV9yHw0p24uLimpiYTExNlZeWKioqtrS0ymdzV1W5lNerg&#10;AMTEQHw8kJT0/stfkjAYDAAAgqDk5OT3339/bW3tk08+OXLkCA6He6PV6enpCQ8PHx0dvXv37u7d&#10;u1Eo1NbW1rFjx+Lj48+ePevh4XH4MMXYmGZnBzo7gYUF6OnCauCv7PaIfP1d9YXlBerbVCwGm/F9&#10;hoSoxGuehUAjcLo4BN9/XsjB09rayhuLfffu3TeKhX4JBEFFRUVHjx4dGRl59aSTk9OTJ0/+mJCD&#10;w+F8/PH5tbXrXl6gsRGg0aC5mW9nx3V5eaWtrY1EIn366afGxsalpaWfffZZe3s7mUy+dOmSubk5&#10;EolksViNjY1ffPFFYWGhjo7O+fPn/f39Z2Zmfvjhh+joaACAj4+PpaVldnZ2QUGBnJxcWFiYvLz8&#10;i9hYPr66+jogwpLcATubYPNz8LktsAUArILVKlCVCTJHUaMaGhqRkZHh4eGysrIbGxsVFRUPHjwo&#10;Li4WEhKiUCh+fn7r6+uxsbFVVVV4PJ5CoezZs0dFRSU3Nzc+Pr6pqUlSUtLDw8Pc3DQx8UM7u42p&#10;KYGUFD4uFxCJxD179ri7u6PR6OLi4qSkpPLycgCAjo6OjY0NHx9fa2trbW0tGo02MjIKCQmhUCjy&#10;8vJTU1N5eXkZGRnV1dUoFEpHRycgIMDNzY1IJG5ubvb19f3lLycOHmxmMEBdXcCVKym/96rBYDAY&#10;DAaDwWAwGAz23wnOOWB/QpwtDn2ADn7lWIE/KRTgTRTnE+FDYpAA9evbUr2O7e3tJ0/uFxRcIRDU&#10;MBiLoqKSsbExfn5+XvWGi4sLL96AIKi9vf3ly5fJycmjo6O8TlN+rn62RFsJUQkEQAxPDmeVZqUU&#10;pAxODApgBJytnEOoIeaG5jgBXG1b7dOCA0ePL/PxAQAAmw0yY6I+PvpZfUd9bGZsUU3RxtaGpZFl&#10;hG+Es5WziJBIbVvt0/SnxXXFTDbT3d09MjLS1NS0urr6+++/r6urw+FwYWFhb7/9try8fGZm5u3b&#10;tzs7O5WVlSMjI3V1dePi4srK0j/+mD49Derr5SmUUwkJiR0dHfr6+qdOnZKWlv7xxx/z8/MlJSUP&#10;HjzI4XCePXs2PT3t5eVlYWGRlpbW3Nxsbm7u5uZWUlLS0NBAJBIjIyMbGxsTEhJERUVdXV27u7tb&#10;W1t37dqlqKhYVlbG5XLl5JAmJouDg0BDA/T08F25ku3q6rq+vn7+/Pno6Gg9Pb07d+5YWVm9aYuk&#10;2travXv3bmxsPH36lEKhIJFIOp3+9ttvJyUlnTt3LioqKjIysry0zNREUFNnydMTiIkBNhtcuYzf&#10;7XI9hBLyOtv3HA7nwrcXolOjn11/5mbr9vrXhpZFo2XR/4nFHDxsNvudd95JSUkpKCjYtWvXv/hq&#10;HA4nISHh9OnTCwsLr5708PD48ccf5eTk/oBPCYKgiorykyepHh47bm6goQGkpKAhSKe9vc/AwEBH&#10;R6ekpITJZB45cuT06dMoFComJubrr7+m0+kHDx784IMPeFUL29vbeXl5ly5d6u/vt7GxuXTpkp2d&#10;3eDg4K1bt+Li4nA4XFBQkImJSVJSUmlpqYKCgpmZNoORMzMD6HQwOY6Q29T5GnyNA/8/yaMBWiNo&#10;TAfpXYguWTnZ8PDwyMhITU1NBoPR0dHx8OHDlJQUFotlaWn51ltvycnJJSQkpKWl0el0IpF48OBB&#10;Z2fnsbGxJ0+eZGRkODuv798PjYyAnp6AM2eupaWlJSYmtre3S0lJubq6hoeHW1pazs/Pp6enJyUl&#10;dXR04PF4ExMTa2trGo1WWlrKe8bGxiYsLMzNzQ2Hw42Pj798+TI7O7u+vh6LxRoaGgYEBFhaWsbF&#10;PertjdXVNXrrrb9YWNj83gsHg8FgMBgMBoPBYDDYfyc454D9CXFZXHo/HWLA9zZAYpEoIRRKBIXC&#10;/U/pxh+CzWZ/8IGru3vZ9jb44AMBdXVHf39/CoVCIBDQaDQCgRgdHc3Ozn7x4kVXVxeDwbA2sQ5w&#10;C3C1dJWWkEbzodc214prixNzE2vba+nbdBN9kyC3IKoDVUZSZnFlMaMkIy47rnekF4djfX2Do6IC&#10;EAhQkA+G2wKHJkZ7hnsEsYJ+zn4RvhG6arosNiurLOtJ+pOOvg68GD40NPTAgQMyMjLp6en37t3r&#10;6elRUFA4dOhQRESEkJBQUlLSnTt3+vr6tLS0Tpw4oaqqGhMTk5mZiUKhwsLCNjaGdHWLtLXBN98g&#10;trcN33vvPXV19UePHqWmpmIwmEOHDhEIhMePH/f29tra2gYEBBQXFxcWFkpJSR06dGhwcDA9PV1I&#10;SOjUqVN8fHy8cQU+Pj4oFCo7OxuHw/HSjvb2dktLS0lJycLCfAsLupkZoFDA+Di4c0fuxInP79y5&#10;29HRERUV9emnn4qLi7/pomRnZ0dGRmIwmPj4eEtLSwQCQafTDxw4kJqa+sknnxw7diwyMjI/Nz/A&#10;NaC4vkBAaPGzz4CiItjaAmfOgMlxwTMHzpzYewKL+fmh6DwQBFW3VAecCAjzDLv10S0U8rXLGpAA&#10;p4tDYn/jyRZ/sI6ODt546vv37/8rJR0MBuPWrVtffPHF1tbWqydDQkLu3Lnzew8ef2V1dZVMttu9&#10;u2dqCqyvg9JS/oUFoK6uYWxsXFFRQaPR3N3daTRacXGxlpbW559/TqVSp6enr169+vz5c3l5+YsX&#10;L4aHh/Pz8wMA1tbWnj179tVXX62trfn4+HzyySfq6uodHR3Xr1/PyMiQkJB46623tLW1o6MfaWpW&#10;hoUBOh18+y2OxdJtqe4lcUmBIFAFqLwqOoMAxACMPtCXDJLrQT1eAu/j43PkyBFzc3MulzsxMfHs&#10;2bOYmJipqSldXd0DBw7Y29uXlZU9efKkr6+PVzgSGhra1NTY1nYsKIjDZoPTpwUdHPbt3btXT0+v&#10;ra3t+fPnGRkZm5ubmpqaoaGhQUFBsrKyXV1dcXFxmZmZMzMzsrKyZDJZT09vYmIiNzd3YmKCF42E&#10;hYWRyWQulzs0NJSampqZmdnR0aGkhL5wYYdOBzTaqXPnbvznxngwGAwGg8FgMBgMBoP9HwfnHLA/&#10;IQiCtge3OZv/raPIUQCFQ/GJ8KGEUUjMvzRR/Ffjcrkffxyhp/didRXBZn987NgFXryxurqam5ub&#10;kJBQUVGxsbGhp63n7+zv5+ynSFDEorEcLqe1pzW5IDmjOGNueU5GQsbH2SeEEqKrpotCoerb6+Oy&#10;4/Kq8tY21vQ19UOpoR4OHinFP46uPOZD70hLg8ePEfISRnt99vo6+0qKSc4szMRmxsZlx03NT2lr&#10;ax86dCg0NJTFYsXExDx58mRiYsLIyCgqKsrPz4/L5T59+vTevXvj4+NmZmbvvPOOrKzs/fv3s7Oz&#10;MRjMvn37jhw50tXVdevWJwcP9qqqgpgYgofH7bKysvj4eDabvW/fPmNj42fPntXW1mpqah45cqSv&#10;r+/FixccDicyMlJQUPDRo0crKysHDhxwc3O7fft2TU2NsbExiUTKzMwcHR11c3PD4/FZWVkCAgJU&#10;KrWpqamvr8/BwWF2dlpTs/f4cVBfDzgckJqKWliQvnv3rre3Nx+vhuW1QRD07Nkz3rDoxMREHR0d&#10;BAKxvb0dERGRnp5++fLl48ePv/322y/TX4Z7hZc1lC2uLCIQQEFpy94e6uoCdXWAywWCgnwUZ0V5&#10;gryufFCw+x4MGvP3b0Sj09wj3TdoG4WPC2UkZV7/CvnE+LCq2P/0XWAOh3Py5Mm4uLj8/HwzM7Nf&#10;9yKrq6tnz56NiYlhs9m8Z5BI5OHDh69duyYqKvrbXew/AkHQ0aNHHzz40cMDBAeDpCRQVyfu7k6p&#10;qalZWlpycXHZ2dkpKSnR1NQkk8lFRUVjY2OBgYGXL19WVFSsrKy8cOFCS0uLnZ3dtWvXzMzMEAgE&#10;BEFzc3PffvvtDz/8gEajIyMjT506JS4u3tzc/OWXX+bn5ysoKNjYWMnLJ1AoHDYbfPKJaEDABW1t&#10;7Xv37lXmV1pwLAJBoA7Q+WnawQbsUTCaBtLKQTlKCEUmk999910SiYREIldWVjIzM+/du9fa2kog&#10;EMLDw0NCQmZmZnjt6bBYdGgoF4WiIxBgfh7Lx+eZm1vA4XD09fUjIyP9/PzYbHZOTk5MTAyv0svB&#10;wWHv3r3u7u5sNrusrCw2NjY/P583k8Pb21tWVraxsTErK2tra0tOTi44ODgwMNDMzGx7e7uvr+/r&#10;rw8fPtxGp4OGhsAvvkj+Y5YPBoPBYDAYDAaDwWCw/0JwzgH7c2JMM5hzzH/3VfyhkFgkry0VSggF&#10;kAAg/g3xxk8tLMzHxz/q6uoikShUqndzc3N8fHxmZuby8rIMQcaH7BPqGaqjpCOAEQAAzC3NpRel&#10;x+fE9w73IpAIZyvn3Z67HcwchHHCs4uz6cXpCTkJPcM9ggKCPmSfvT57jbSNAAD5lfkPkx+OzFZ/&#10;d5crKAie33e78d4zDPr/sXefYVFk28KAdwcaukmSBBQQRARUTKCCmZwk55xBJEpyFAOjKAiCSJac&#10;syBJggQJCqIgokgQJCfJGTrV96PnOt6ZM+dMPN+Mt95/VV3V1Oy9u5ynVq21qNs+tMU/ii95VrK2&#10;sXb27Fl7e3sZGZnh4eGYmJisrKz5+fmzZ886OTlJSkouLS1FR0fHxcV9/vz5xIkTHh4etLS0kZGR&#10;lAiHtbW1g4NDV1fX3bt3m5qauLi2nzixjUh8wcGBeP2auq0NqaenJy8vn5ub++TJExYWFkdHRzKZ&#10;HB0dPT4+rq2tfeLEicTExPb29tOnT3/33XdlZWVxcXG0tLRmZmZ9fX1Pnjzh5eVVVlaurq7+8OGD&#10;rKwsMzNzUVERAwODtLR0fX39xMQENzfL4cNjO3cCSUmQkgLQaOX4+KLfWquKRCKFhITcuHHj0KFD&#10;GRkZlNYOa2trhoaGxcXFfn5+jo6OdnZ22dnZJiomTe1NQ+NDtFjaDfxGqHdo/3B/YELgJn6TmRlc&#10;uQJERAAAoKcHvTzkZq/7HRr1v8ItEAT5x/oHJgTGfB+jLa/9my4SK4BF0aP+6XEOAEBnZ6eUlJSi&#10;omJcXNxvDUcBALq7u62srJqamr7804zBYC5fvnzp0iUsFvtnX+wvys3N1dfXJ5PJSCSgpQViYqfn&#10;5ha7u7tlZGQAAJWVlbt27ZKUlCwvL5+cnFRRUaGjo8vKymJgYPD29ra2tiYSiYmJiTdv3lxdXbWw&#10;sLhx4wYbGxsAgEQi9fb23rp1Ky8vj5OT09PT08LCAo1G19bW+vr6Eokv9u2DqKjA+jpbZ+e29vbO&#10;Xbt2OTo67tq1KyIioqq06gD5gAEwEAEiXzcUIgHSJJgsBIXloBxPjRcVFXV0dFRXV6ehoVlfX6+v&#10;r4+MjKyoqMBisefOnbO1tWVmZr50ycvOroyWFqysgLw8Gl/fbiQSmZmZmZqa2tXVxcbGpq2tbWpq&#10;unfv3t7e3tTU1Ozs7Kmpqe3bt+vo6JiYmAgKCn7+/Dk/Pz87O7ulpQWLxR47dowSfSwpKamtrUUg&#10;EIKCgoaGhmfPnomKejA6msfPv9vSMu7oUfH/2gzCYDAYDAaDwWAwGAz2fw0c54B9mwjzhI1P334r&#10;cgQKgaRDohnQaAY0AoP4/x7b+ImioryXL63Y2dciIrCfPq3T0tIqnVXSktc6IXICS4NFIpAEIqGm&#10;uSa9OL2qqWp9Y30P/x49JT0NWQ1OVk4IQM/bnqcUplQ+r1xdW90vuN9IxUhdWp2FiWV8ajyzNDOj&#10;NGNobIiDjUNLTnNs7sUGaNvGSQ2tSHf3Lba8baHCUOnr61+4cGHPnj2vX78ODw8vKSkhk8nq6uoO&#10;Dg5HjhwZHR2NiIhISUlZWFiQl5d3c3NDIBBBQUFVVVU0NDT29vaOjo49PT23bt1qbGxkZ2f38PDQ&#10;0NAICvLj5n4oJgYqK9FsbH59fZ/S09MRCISdnZ2QkFB4eHh7e7u4uLitrW1xcXFxcTE7O/vNmzcB&#10;AD4+PmNjY/r6+jt27IiPj19aWjI2Nt7c3MzNzWVlZVVXV29oaHj37p2cnBwWi33y5Mn27dvFxcXL&#10;yko1Ned1dMDAAEhIAGg0Ija2U1hY+NdPAR6Pv3HjRnBwMOXJOwsLCwKBWF1dNTQ0LCkpCQwMdHBw&#10;cHR0TEpMMlM3e9P1prOvk42JbWZhJsAjwFTNFIKg7LLs74IvKZ1btLYGlMUFQaAgj9FZ7RU7y//K&#10;2Ojs65Qyk5I9Lpt8N/k3VKwCAIlD4nbjEKi/0dL93chkspubW1JSUkVFxbFjx37TiYWFhQ4ODhMT&#10;E192MtAy+Hv5WzpbUm/5F9kzf5FPnz4dPXp0dnaWsrljx476+no6Orpbt25FRkZyc3PLy8tTIhyU&#10;XKiCgoJt27YZGhrW1dU1NTWdOHEiKCjo8OHDExMT169fT05O5uDguHnzppmZGQqFgiCISCS+ePHi&#10;+vXrjY2NIiIiPj4+1NRU+fkhy8t11taEzk6QlLTTy8sXiUTevXu3o6Nj9+7dHh4egoKC9+7de1L4&#10;ZA+0Rx/oHwFHkODHgB8ZkBfAQhkoKwSFc6g5QUFBR0dHIyMjBgYGAoHQ1dUVHR2dnp6+sbEhISHB&#10;zs6IQhUBADQ0wN27YGCAWVdX19zcXERE5MWLF/Hx8cXFxUQiUUxMzNLSUkNDA4lEVlVVxcfHV1dX&#10;I5FIMTExCwsLTU1NHA7X2dmZkZGRnZ09NjbGwsKirKx85syZiYmJvLy89vb2HTvQvr6EmRkAwPdO&#10;Tlf/VjdnGAwGg8FgMBgMBoPBvjFwnAP2bSKtkdZ71yHSt7m8kVgkmgFN6bpBedb393yCdv++JxfX&#10;PVZWEPuQTUL4mrqUOgMNAwKBQCAQPQM9WU+ysp5kTUxP0OPoteS09JX1RfeKolHo6bnprCdZaUVp&#10;H4c+0uJo1aTUTNVMD+85jEQim9qbEgsSn9Q9Wd9cP3HohKm66bmz53A0OM8HStqmz9Fo0NoKIiK4&#10;bG0vWFhYMDExlZeXh4SENDY20tPTm5qaXrhwgZ+fv6+vLzAwMDs7G4/Hq6ure3p6Li8v+/v719bW&#10;0tLSOjo6Ojk5ffz48fvvv6+pqWFhYXF3dzczMysqKrp9+/bo6Ki4OObQofXPn8HUFOrlS7S+voGK&#10;ikpiYmJFRcX27dsvXbo0OjoaHh5OIBCcnJxUVFRu3LhRW1srLCzs4OCQmZn5/PlzcXFxRUXFtLS0&#10;T58+qaur09HR5eTkMDIyamtrV1dX9/T0KCsr4/H4p0+f7t+/H4I22dk7p6eBrS3o6wN1daLPnjX8&#10;ylf7V1dXL168mJCQYG5ufv/+fTo6OgQCsby8bGBgUFZWFhwc7ODg4OrqGhUVZa5u3jfc1/S2iXcb&#10;7+DY4Hc237lbuFMSRyAIKq0r6l60lJQifPnmsjIw98n6lvMtWtwPPaJJJJKirWLvYG9DWgM3J/dv&#10;WifU3NRUbFR/zzX8O3R3d0tKSkpLSycmJlIaVPxHa2trV69eDQsL+1KrCgDAzckd7RN98vBJFA0K&#10;K4BFUv83mpdsbGzIyMg8f/6csonBYHJyclRVVREIBIlEqq6uvnDhwtjYmKamJh6PLywsFBAQ0NDQ&#10;KCgo6O3tVVVV3bt3b1RU1OrqqoODw/Xr12lpaV+8eOHs7Pz27dvjx48/ePDg8OHDAAAIgjY3Nx89&#10;enTjxo3R0UEbG4SqKvHVK9DZCUZHeSYnqfv6+iUkJLy9vRcWFm7fvt3V1SUkJOTt7S0gIHD37t3H&#10;+Y8FIAFDYHgcHEeBHyNqEIDWwXoVqMoDeaOIUQ4ODltb2/Pnz3NwcJDJ5MnJybi4uIcPH6qrj2tp&#10;gfV1cPMmj4PD90+fVufl5ZFIpGPHjjk6OqqoqMzNzaWnpyclJfX09LCxsenp6VlaWu7bt29kZCQt&#10;LS0pKWlwcHDLli0aGhqWlpbHjh0jEAg1NTXJyclFRUUEAoGPj8/AwICPjy8k5KKo6KKICFhZsbh2&#10;LeG/MH0wGAwGg8FgMBgMBoP9nwXHOWDfJogErfWskdfJ/78v5E+DQCFQ9Cg0IxpFj0JgEODvGtug&#10;oNxYXr5ojonRosHO8zNdstJ0RSKQi8uLhTWF6cXpLe9aEABxSuyUiaqJ8hllLA2WRCI1vW1KeJTw&#10;pP7JJn5zn8A+M3UzLVmtLYxblleX8yvz4x/Fv//4ng5HpyOvY6FpsVdgLxKB7BnsicmJeTuY5O9P&#10;RCBAdzeKlTVVUVElMzPzwYMHlDbj9vb2VlZWLCws7e3t9+7dKygoQKFQenp6rq6uMzMzd+7cefbs&#10;2ZYtWxwdHR0cHIaGhm7evFlSUsLMzOzq6nr+/Pm6urobN250dXUdOnToypUrnZ3v19ZuyMiAly8R&#10;VFR+IyNj8fHxVFRUzs7OO3bsuHv3bl9fn5KSko+PT2FhYVBQEBqN9vDwWFlZCQsLw2Kxjo6OQ0ND&#10;6enpO3fu1NfXLy4ufvfunYKCAicnZ0ZGBuXhaXl5+cjIiLq6+sjIyMuXzSIiW9jZ5z09wdoauHcP&#10;7NypnpiY/+9nH4Kg+fl5GxubwsJCLy+v69ev09DQAACWlpb09PQqKytDQkIcHBwuXboUFBRkomry&#10;ee5zVVOVEK9Q16cuG12bOxfvfF2Tanp+OvSRsop2N6W1NgQBf39QWQn2794fcT2CUkMsJifG657X&#10;/e/uW2ha/KaViUAjcMI4JOaf3YH8axAEeXp6Pnz4sLKyUkJC4j8e3NHRYWlp2dbW9vX+k6Ino25E&#10;8XDyUAYTRYfC8mMR6L/2Jw9BkIuLS1hYGGUTgUBcvHjx3r0fu2dDEDQ7O/vdd98lJycLCwsrKSnl&#10;5OSMj4+bmJhgMJikpCQ6OjpXV9c3b97k5+fv2LEjLCxMQUGBRCJFR0f7+PisrKzY2tpev36dlZWV&#10;0rRjeXnZ2VlJV/c5DgcgCEAQqKjYZW1dWlFR6e/vPzExIS0tffXq1YGBAT8/v97e3v3791+/fp2P&#10;j8/f378gv2A7cbse0JMAAID/fwSSGID5unUHCZBegBcZIKMX9NIz0Juamjo4OAgKCgIAmpubqqpk&#10;T55cI5GAoSHy1Cl1e3t7ISGhpKSk2NjYkZERTk5Oa2trS0tLDg6O+vr6qKioJ0+eEIlEcXFxa2tr&#10;LS0tamrqhoaGuLi4wsLCjY0NYWFha2trQ0NDNja2hYWF3NzcxMTEV69ebd0K3b8PMTKC2Fj6ixdL&#10;Tp06/ZfOHQwGg8FgMBgMBoPBYP/HwXEO2DdrfWCdOEf8z8f9nSF+SN1AM6CRtEgE8u8b2PgCgiBA&#10;BsQlInGWSFwiLi4tRucGz6y8ZMWJ9w+Pl9SVrK+v827n1VPS01fS37FtBxkiz87PZj3JSilM+Tj0&#10;kYmBSUNGQ19Z/8i+I2SI3DvYm/AoIbc8d2llSYBXwErLSkdBh4mBiUAkNLQ1PMx5WNVYhaZCy8nJ&#10;sLC8WF+fBwBBRSVfVdX++fPnvXv3Ojs7GxgYUFFRNTY2BgYGPn36lI6Oztzc3N7efmBgwN/fv6Gh&#10;gY2NjdKgYmxs7ObNm4WFhfT09E5OTo6Ojm1tbT4+Pi0tLbt37758+TITE9ONGzc6OjoOHaI+cWJ9&#10;agosLID6ehpdXT01NbXY2NjKykpBQUF/f388Hn/p0qXBwUFNTU0FBQV/f/9Pnz6pqqqePHny/v37&#10;MzMzRkZGNDQ0CQkJTExMRkZGjY2NLS0tsrKynJycWVlZnJycsrKyBQUFGxsbampqz58/HxwcUFCA&#10;1tcBHR34/BlpYxNlaWnzS+EECILGxsaMjIxaWlpu377t5OREySqYm5szNDSsqakJDQ21sbHx8fG5&#10;ffu2gZIBBKCc8hwhPqHugW5NWc3I65E/6TGOJ+Ctr5vRc5RqagIEAuTng+xsQCCA06cBkYg+vddN&#10;Q0ZH2kL6gOCB3G17ZQAAIABJREFUoqii31SxCgBAxUZFzU39dw7a/Q4fP36UlJQ8ceJEamoqBoP5&#10;pcM2NzcfPHjg4+Ozvr7+ZSeGCmOtbX3twjVaLO3XB1OxUFHzUP91NwEIglJSUqysrEgkEmXP8ePH&#10;q6qqfp48RCKRioqK3NzcpqamzM3N5+bmCgoKdu7caWxsXFRU9OrVKwUFBXl5+ejo6J6eHh0dnXv3&#10;7nFxcU1OTnp7e6elpbGxsfn6+hoaGlJG5rvvtKSlCyiDBEHg8WMWe/t6QUHhxcXF8PDwBw8ezM/P&#10;q6urX7lypbW1NSAgoL+//+DBgz4+Ptzc3EFBQXl5eSybLLpAVwbI4ADu69YdEIDaQFs2yH4D3iAx&#10;SHV1dXd3dyamLZ6eFmxsbWtr24aHOZqbW4hE4q5du2xtbXV1dV+9evXw4cO6ujo0Gq2iouLg4CAu&#10;Lj4+Pp6cnJycnDw0NMTKympqamppaSkgILC4uJiRkREXF/fhwwckEqmqqmphYSElJYXBYN6/fx8Y&#10;aGRp+R4A0NDArqNTIyy85y+aOBgMBoPBYDAYDAaDwWAAjnPAvmH4afzm8Ob/76v47RAAgUKgGFBo&#10;BjSKHvVPec8dgiAAAfIamTBHIM4TIeIPN5aXb1+8HNM+fnKlsBCkJG1RPn1OX1n/xKETSCRyE7/Z&#10;2NqY/Di5vLEcgqADggdM1U3VpNUY6RhX11ZrXtbE5cU1tjXSYGhkJGQstSxPHD6BQqEWlxcLagri&#10;cuM+fPywdetWMzMzOzs7bm7ux48fv3unKykJVVWB2loJb++rcnJyBAKhtrY2ODj42bNnbGxslpaW&#10;lpaWvb29/v7+L1684ODgcHR0tLKyGh0d9ff3z8/Pp6ent7a2dnFxGRoaunbtWk1NDQ8Pj5ub28GD&#10;B/38/CorK/n5+d3d3UkkYkeHk5wc9PQpYGC4SCCAhw8f0tLSuru7S0tL37x5s6ysjJ+f39PTs6Gh&#10;ITU1lZeX19nZubGxMT8/f9++fSYmJpmZmZQ0jt27dyckJFBRURkaGjY3N79+/VpeXp6Wlvbx48fC&#10;wsKHDx/Ozc1lYmISEhIik6uYmSFrazA7CwIDacLDq48fP/4vJ6K7u9vAwGBwcPDBgwcmJiaU8lMz&#10;MzOUDgqhoaFWVlaBgYFXr15Vl1ZnZWKNy4sT3incN9x3UvRksl8yAx3DT74wLjfu8v3LuoraQjuF&#10;FpcXM0oyx6bGz54F3t4AhQK+vmBwEDk6gn6e8VyQT/C3rRsEwAnhULjfFhr5+4MgyNvbOzQ0tKys&#10;7NSpUz8/gEwmd3R0XLhwoamp6ev9HKwcd93vqsuo/8vAD2YbBsOB+YtiQi9fvpSXl19cXKRssrOz&#10;P3/+nJ+f/5eOHx0d9fT0fPTo0aFDh+Tl5TMyMkZGRkxNTZmZmWNiYiAIcnNzW1paio6Opqamvnnz&#10;ppWVFQaDaWxs9PDwePPmzYkTJwICAnh5d9y7d51EipWTgzAYMD6O8PZGQtD2a9euGRgY4HC4z58/&#10;h4SEREdHr62tmZiYuLu719bWBgUFDQ0NHTt27MqVK9u2bXvw4EFeXh5uFacG1BSBIhNg+jraAQD4&#10;AD7kgtwm0ERE4Q0NkXv2QCMjqiEhOWg0+vXr12FhYfn5+aurqzgcTkNDw9zcnI6OLiUlJTc3d35+&#10;fv/+/ba2ttra2rS0tE+fPo2Li6upqcHj8WfPnrW0tFRSUqKjo2ttbU1ISKAcz8PDY2pqqqenl5oa&#10;sbAQxcODXljQuXUr8d+Eu2AwGAwGg8FgMBgMBoP9cXCcA/bNIq2S1nrXwD+lchUSoLAoFCMKTY9G&#10;4v4ZqRvgf8IbEAEizBOIc8SfFwpr+/C6ulvr+Kn5sic4veOVIgL7CUTCxPRETllOZmlm/3A/yxYW&#10;NWk1g3MGYnvFSCTS6NRodll2enH6yOQIFzuXvrK+gbIB33Y+Epk0MjmSWpyaXpQ+Mz8jJCRkZ2dn&#10;ZGSExWJbWlpCQ0MLCwv19Mh6eqSiIoaLF5u4uLhLSkoePHjw+vXrHTt22NnZ6enpUepWNTc3c3Fx&#10;OTg4mJmZTU1NBQQE5Obm4nA4c3NzZ2fnxcVFX1/f/Pz8rVu3uri4SEpKRkZGZmZmMjMzOzg4HDt2&#10;LDg4uKqqSliYlpd3WV6e/Po1yMuj0dExcHJyKisrCwwMRCAQlJYAfn5+i4uLFhYWfHx8AQEBGxsb&#10;VlZWSCQyKiqKhYXFzMzs1atXNTU1p0+fPnToUHJyMhKJ1NPTa2pqevfunbKy8traWnV1tbi4ODMz&#10;c2lp6a5dO9nZP6qqQh8+AA4O8OwZb3r6sx07dnw92mQyuaWlxdjYeGVlJSYmRkVFhfJMfGpqytjY&#10;uLGxMSwszMzMLDIy0sPDQ/GUohCf0L3Ee3t27RmZGNnFsys3JJeNme0n8/vizQsjTyPRvaKJdxIp&#10;IZCB0QGPAI8NVPXly2QkEqSlAR4eEBiAdjRycjV13cKw5dc/iEcxoLD82H/Kav9N+vv7paSkxMTE&#10;0tPTKUXDKCglxYKCgoKDgzc2Nr7sRyFRZ46eCboUxM/9i6EFgAA0vDRoJvSfHuoYHh6WlZXt7e2l&#10;bFJRURUUFCgrK//7s4hEYmZm5pUrV5aXl21sbEZHRwsLCyk/t5KSkrq6umPHjllaWqakpDx//lxC&#10;QiIwMFBMTIxAICQkJPj5+c3Ozigo0EhLL87NQc3NYOtWZi4urT17JENDQ1+/fn3w4MEbN27IyMhQ&#10;U1MPDw/7+/unpaUBAGxsbGxsbCoqKh48eDA6Onrq1KnLly+zsLBQwhVUS1RKQEkZKLMBtq8blUMA&#10;KgflDxD3j50iKCqC9naUklKChoYGHR0dAGBkZCQyMjI1NXVychKCIBEREVNTUykpqWfPniUlJXV3&#10;dzMzM1O6dAgJCQ0PD6elpaWmpg4PD3NwcBgaGpqbm/Pz81M6jiQmJr5+/RqJXHd1hdBo5NKS1Z07&#10;YdTU/7028jAYDAaDwWAwGAwGg/3fBMc5YN8sMoG81rMGbf6NVzgSINAIND0axYBC0aEQVIh/UPUe&#10;CIIgIkRaIhHmCKRlEviFYSaTyQU12c9aMyYml83VHahQDBklGeWN5QAC+3bvM1U1VZFSYWJgWttY&#10;e/3+dXJBcllDGQBAdK+ombqZ4mlFWiztBn6jvac9IT+htLYUIMCZM2dsbW3l5eXxeHxVVVV4eHh9&#10;fT0zM7OhoaGExLGkpHA6utf09AJv3qDevevcvXu3vb29urr6y5cvg4ODX716xcfHd+HCBSMjo6mp&#10;qfv372dmZtLQ0BgZGbm4uJDJ5MDAwNTUVFpaWltbWz09vczMzKioKCQSaWJioq2tnZmZmZKSwsjI&#10;eP78eS6u7c+fuxgbr376BN6+NZKU1Pz++5vd3d0KCgp6enoJCQl1dXWioqK2trbZ2dlVVVXHjh0z&#10;MjJKSEigpHEcPHjw4cOHJBLJ2Nj406dPZWVl4uLiYmJiKSkpGAxGXV29trZ2eHhYXV29r6+vvb1d&#10;QUHh8+fPb9608vERIiIAAgEePgRLS4pFRUVoNPrLUFdWVlpaWmKx2MTExNOnf+gHMDExYWJi0tTU&#10;FBoaampqGh8f7+LiInVM6sThEzfCbuwT2Dc+Nc7EyJQXmse3ne8n0zcyMaLrpruxuZEbkruLZ9eX&#10;/T0DPQo28rsE57dtg2RlQUsLSEoCAICd3Du97bzRaPTr968xVJizR89KHJTAUP3im+w0fDRUzL+q&#10;U/c/0fXr1+/du/fkyZOzZ89S9mxsbBQXF1+9evVLRIFiC8MWd3P38/rnf1Ix7OcQaAQNPw2KFvUn&#10;3isWFxe1tLSqq6t/+BMIhI+Pz/Xr13/l6X19fV5eXiUlJadPn5aTk0tISBgcHLSwsODi4oqIiFhY&#10;WLh48SIDA8ODBw8WFxcdHBw8PDzY2NhGR0ddXHQNDJrZ2AAAoLkZfexYhaSkFABgY2MjMzOTUu1N&#10;Tk7u+vXroqKiaDS6s7PT19e3qKiIhobGycnJwMCgqKgoIiJifHxcSkrq0qVLW7ZsefjwYU5ODnme&#10;LANkVIHqdrCd0qi8G3R7AS8qQIUG6FnkZxwOLK8AAQEBW1tbExMTNjY2JBI5NzeXlpYWGxvb09ND&#10;IBAYGRlVVVUNDAxWVlays7Orq6s3NjakpKTs7OxOnz6NwWAqKioSEhLq6+vX19elpaXNzc3l5eXp&#10;6ek/fPhw86aLlVXt5iZoazP4/vuMP2umYDAYDAaDwWAwGAwGg/0SOM4B+3ZBYP3TOnHhb9aiAwEQ&#10;KASl6waKHoXE/mNSNygo7Td+qE+18GN9qn9jE795/aH6KfnnHR0gLAzFSMuuJq2mIaNxVOQoBKDp&#10;2enCmsKsJ1ntXe1bWbYqn1U2UTU5IHgAIMD80nz1y+qkgqSWty0sLCyampqWlpb79++fm5t79OhR&#10;TExMZ2cnDw+PjY2NqakpOzv75OTkpUsnrKwGFxeBjw+fm9v3MjIy9fX1ISEhra2t/Pz8Fy5cMDAw&#10;mJ6eDgsLS09PR6PRenp6Tk5OOBwuIiIiJiYGAGBoaGhtbV1fXx8YGLi4uKikpHThwoWWlpbg4OD1&#10;9XVdXV1tbe2srKzs7GwuLqyMzMrKCn7rVkR6OmBh2UMpeBUWFobD4RwcHJBIZGBgIAqFunDhwsbG&#10;RkREBAsLi7W1dUdHR1FR0ZEjR2RlZVNTU+fm5nR0dD5//lxWVnb06NF9+/ZlZWUxMTHJy8sXFRVt&#10;bm6eO3euoaFhZmZGSUkpP/+RoyNh926QnMzu6RmloaFBGWQikZibm+vo6MjNzZ2cnHzgwAHK/tHR&#10;UXNz85cvX4aHhxsaGqampjo4OJw8dFLupJz3fe89/HtmF2eJROKjB49EBEV+MnHLq8sXbl541vIs&#10;4XaC7HHZL/vxBLzNNZsn9U9wNDQcnJtsWwkvmkjEr35nSICkA3QQgDZQG0aqRv5u/jgs7ucLA0mD&#10;xO7GIqn+GZXZfodPnz6dOXOGh4fH1tZWTExsYWHB19e3srKSTP4x7QmFQh0/eNzPzY/Szv3XQFIj&#10;sQJYJAYJ/tidg0wmj46ONDVVPX6cn5tbRiL98FumhPS+xM9+jY2Njfj4eF9fXwKB4OLi0tfX9+jR&#10;I25u7osXL1ZUVJSWlu7Zs8fZ2bmiooKS8OHr66usrOzv7yAqmkBPDwAAbW0Ievooc3NLSi8ZAMDC&#10;wkJkZGRERMT8/LyhoeGlS5f4+fkRCERLSwuliBwrK+vFixcVFRXz8/NjYmImJydlZWXd3d0ZGRlj&#10;YmLy8vI2ZjbOgrNqQG0H2JEO0nNATjSIZgbMVsBqGkxLAIk+0DcNptk52C0sLCwsLHh5eamoqNbW&#10;1oqLix8+fPjy5cu1tTUkEnnw4EEDA4N9+/ZVV1c/evRoZGRk165dZmZmBgYG27dv7+vrS05OzsrK&#10;Gh0d5eLi0tfX19bWysyMevcunZubx9Iy8fjxE39onmAwGAwGg8FgMBgMBoP9CnCcA/Ytw0/iN8f+&#10;Hi06kACJQaLoUSh6FIoWhaT6o88o//sgMkTeJBPnicR5InnjN5QDm1+aD86VVdHqHR0Fb+stnAyu&#10;sWxh2cRvdn3qSitKe1z9eHl1WXinsJGKkZq0GjsLO5FEHJkaya3MzXmSMzg6KCAgYG5urqent23b&#10;tqGhodTU1JSUlLGxsf37958/f15LS4uenn50dDQ+Pj4+Pp6a+rOPD2FyEnR1qZw5oxkREdne3i4k&#10;JHThwgUdHZ3Z2dmIiIjU1FQAgKamprOzMwsLS1JSUmRk5PLyMqXt8ODg4J07dz5+/HjixAkPD4/l&#10;5eVbt2719fVJSkpeuHChp6cnKChoc3PTzMxMW1s7Otrm3Lmut29BXR2tisrlnJxHXV1d586dU1VV&#10;jY2NffnypZSUlLa2dlRUFKUUlYSERHh4+PLysrGxMR6PT0lJERAQOHfu3OPHj8fGxjQ1NWdmZior&#10;K48fP87Dw5Obm8vHx3fkyJFHjx6xsrKeOnUqPz9/27ZtDAx0AIDY2HgeHp6KikcjI90CAqLDw9NX&#10;r149dOhQYmLil54Kw8PDZmZmbW1toaGhhoaGOTk558+fF9sjpiWndeneJV4uXjwePzM/kxaYdlrs&#10;9E9mjUgkBicHB8YHett5O5s4U5p8AAAgCEotTHUPcGfZwjI9O+1v7r9J2AwtDp2cn6QcgAZoY2Cs&#10;DJRJgFQACgpQBd+7fH/B4MLP8w8wnBhqTup/3A/hVyKRSOnp6a6urqvzq0iAJFORyRCZSPxfYVd2&#10;FnZ3C3dzDXMaappf+p5/CUWPwu7EItC/f+wgCKqoKC4ttd+3bwKNhp4/Bzk5YHUVHDlypLy8nJmZ&#10;+Xd857t37zw8PGpraxUUFCQlJePi4vr6+szNzfft2/fgwYOxsTErK6uDBw+Gh4d3d3erqJxjZCQQ&#10;icWKihCZjEhMxL54gTAxMfH09OTl5f2y3oaGhgICAjIyMlAolL29vYODAzs7OwRBNTU1/v7+z58/&#10;5+Pjc3Z2PnPmTF5eXlxc3OfPnxUVFd3c3Ojp6ePi4nJycpamlyQgCQhATaDpLrjLBJgugotEQEwF&#10;qSiAqgSVBaBgHIzTMdJpa2vb29vv27ePmpqaQCA0NjbGxMSUl5cvLCwAAJiZmZWVlVVVVScmJvLy&#10;8lpbW2loaFRUVKysrA4dOkQikUpKShITE1+9esXEtHT1KjQ1heHiCjc1tfndcwSDwWAwGAwGg8Fg&#10;MBjs14PjHLBvGXGZuP5x/ZdKKv3lEACBRqBwKBQDCkX7z0vdoIAgCMJDxCUicZ5IWvnF+lT//hvS&#10;n0R3DD8cGiJYqwaJCBxobHueXpLe8LqBnpZe8piksYrxSdGTVFRUm/jN9/3vkx8nl9SWbOI3xcXF&#10;ra2tlZSUMBhMZ2dnfHx8Xl7e2tra6dOnbW1t5eTkqKio+vv74+Li0tLSVlZWTp06ZWFhkZoavm9f&#10;PTc38PNDsrIecHR0VFdXn52djYmJSUpKIhKJampqLi4unJycGRkZ4eHhU1NT0tLSLi4uRCLRz8/v&#10;+fPne/fu9fLy2rZt2507d2pra/fv33/x4kUsFnv79u2uri5paWkvL6/V1VUfH5+xsTfi4iQpKTIn&#10;J4iJAcPDwo6OTiMjIxEREYyMjI6OjnNzc2FhYVu3bj1//nxPT096erqIiIiOjk5+fv67d+/U1NTY&#10;2dmTkpI4ODjU1NTKysqGhoY0NTUnJibq6uokJSVpaGiePHly9OhRDg6Ox48fS0pKxsbGkslkGhoa&#10;amrqa9c09+yp27YN6utDRkdDQkJKsbGxnJyclGGn1A5qb28PDQ01MDDIz8+3tbXdu3OvmbrZd0Hf&#10;sTGzUWOo+4f7o32i1WXUfz5lpXWlttdtz509F3IlBEfzYzZGz0CPhqMGnoBfWl2SFpGOuhCFocIM&#10;fR66l3+v5FXJOn5dFIgGgABKa4Q1sHYJXIJ2Qc9Snv2kIhMCjcAJ4pA032wyR3Nzs7KyMs8cjwEw&#10;wAJsKSh9Cp6S/6dfEJYGq3JW5cr5Kzu5dv6+70ezoGl4aH73LWViYiIgQFJJqed/0idASgqoreUp&#10;L68UFPyNzeS/sra2FhERERAQQE1N7erq2tXVlZ2dvX37dnd39+bm5pycHC4uLnd394qK0pcvC318&#10;AIkEiop2yMhYHj58Jjc3Lz09nZ6e3s3NzcTEhImJ6UtsrLW11c/Pr6ysjJ2d/fLlyzo6Olu2bMHj&#10;8SUlJYGBgW/evNmzZ4+Hh8ehQ4cyMzOTkpJmZmZUVFRcXFy+RDvIpCkSGVqbxSIBchWsGgNjS2BJ&#10;aVe+CTbrQN0j8GgADKCxaCUlJVtbWwkJCXp6ekq7+KSkpLy8vPHxcQiCUCjUoUOHtLS0ODk5nz17&#10;VlFRMTMzIyEhYWFhoaioyMrK2tbWFh6uZ2Y2MDeHGBz8zsPjzu8eTBgMBoPBYDAYDAaDwWC/Hhzn&#10;gH3LyHjyWs8ahP/vLnLUD6kbaHo0khb5Dy3LQ2m/QV4lU9pv/Jr6VP9ednla14wHDZbwKId1YHh2&#10;J9dOXUVdVSnV3by7IQhaWF148fZFUn5SfUs9AwODgoKCpaWlhITE5uZmc3NzXFzckydPaGholJWV&#10;LSwsJCQkAABdXV3R0dHZ2dkkEokSqBAUFHz8+HFkpM/du5MkEigoEA0MfDo3NxcXF5eUlLS+vn7u&#10;3DknJyd+fv7CwsKQkJD+/v4TJ044OTmxsbEFBwcXFxdzc3O7uLiIi4tHRUVlZGSws7M7OjqKiYlF&#10;RESUlJTs3r3by8tr//79ISEh2dnZ3NzclpaWb95EW1t/QiJBXR0YHNR59+7Thw8f1NTU5OXlo6Ki&#10;Ojo61NXVz5w5ExISMj4+bmBgwMrKGh0dzcDAYGpq+vr165qaGhkZmd27dyclJTEzM1OiHRMTExoa&#10;Gt3d3e3t7efOnZuenn7x4oWlpeXdu3fp6ekps5OUFEUiOe7a9cO8vHqF2rUrS0NDm7LZ399vbm7e&#10;2dkZFhamp6dXWlpqZWXFv53/vN75K/ev0FDTcLJytn5ovet+10rb6ueT1dXfpXtRl5mROTMoc9vW&#10;bV/2r2+sW121qn1ZS4ejAyRQ4F2wk2PnlwVT+67WNNhUhaTiDJx/2Amg2+B2I6ZRR17HWsd67669&#10;X6IdaGY0DS/NP6ghzW+yubnp6uqaHZ0dDIJ5AS8AYB2sOwPnPtCHRqFF94p6WXtJi0t/yVr4fTDb&#10;MBgOzO8bw6qqyvfvzx08SPiyZ2gITE/fcHe/8ccnpaWlxdPTs6mpSUtL6/Tp05GRkR8/fjQ1NT16&#10;9GhUVFRvb4eFBXJ2Fm9sDDY3QXQ0j7d3mri4OAqFampqunnzJqW3zfXr18+ePfulgzeJRHr69Ont&#10;27dfvnx56NAhb29vGRkZHA63urpaUFAQEhLy/v37Y8eOeXh48PHxZWRkpKSkLC4uqqqquri4EAiE&#10;u3c1T5/+3NYGHucjyZtUMSCGG3AjvkomwgN8M2h+DB53gS4imnjy5Ek7Ozs5OTkmJiYAwODgYFZW&#10;VkpKysePH0kkEgCAlZVVUVHx9OnTAwMDxcXFPT0927dv19XVlZWVjo6+hkK1b90qYmMTLyLya8uR&#10;wWAwGAwGg8FgMBgMBvsj4DgH7FsGQdB63zppifSX/yUEQFB9lbpB849M3aCASBB5nUyYJ5CWSL+p&#10;PtW/559kJy6XSUcHAv049ST9ZI7L0NPSQwAamx4raSjJLMrs7O3cuXOnvr6+vr6+oKDg3NxcdXV1&#10;bGxsY2MjBweHtra2qanp3r178Xh8W1tbdHR0UVERBoM5d+6cnZ0dLy9vQUFBeHh4b2/vgQP7Dhwg&#10;Tk9/wOF4aWnFKiqeLy8vy8nJubi47Nmzp6qqKjg4uL29/fDhw66urgICAjExMenp6ZTe46qqqiUl&#10;JREREQQCwcTERE9Pr7i4ODY2loqKyt7e3tDQsKKiwt/ff21tzdjYWEpKKjY2tq3tqasrgYMDqq8H&#10;dHSgvJzH2fnS8PBwZGTk1q1bnZ2d+/v7Y2JiBAQErKysqqqqKisrpaSkTp8+HRsbu7KyYmJiMjQ0&#10;VFpaevr0aSEhofT0dBYWFmVl5eLi4sXFRQ0NjefPn4+Ojvr4+Dg4OHxpXQBB0LVrrpKSoSjUD8M7&#10;Po5YWwuztnYAAPT19VlYWHR1dYWFhenq6lZUVFhYWHCxcbmbu18NuYon4IV2CtW9qnO3cL9id+Xn&#10;D7VnF2bNL5v3DPSkBqQe23/sx4UBQbG5sVdDrm5j3zY6MXrb5LaRpBES8eOT+pX1lf1O+zk3OUNB&#10;KA7gAADTYNoTeA6BIQAALY5WWlxKV0Hn2H5xdjYO7C4smuE3dID4R4AgaHl5mRKZKy0t5VjjCAbB&#10;jICR8qkP8GnFtd5yuaWvqE+Lo/0T/h4C0PDSoJnQvzUyAUFQQkLc1JTd8eM//g9AXx/A4WIMDf+c&#10;OktLS0tBQUFhYWGMjIxeXl7v379PTU3l4uJycHCorr5vY9M/NASamsDyMqitpSWTUTY2Ni4uLlxc&#10;XOvr61lZWQEBASMjI3p6el5eXrt37/4SEFpfX8/Ozg4MDOzr65OXl7906dLRo0epqKjm5+czMzMj&#10;IiI+ffokJSXl6urKwcGRnJyckZGxurqqoMC9a1fX1BR5dZWlqYl6ZGhyL9irBtSOgCMMgOHryyYC&#10;YjtoLwAF7aB9E7V54MABc3NzTU1NTk5OJBI5PT1dVFQUFxf35s2bzc1NAAAKhTp8+LCysjItLe3T&#10;p09bWlpERBbOnwdv3uDk5PJlZeX/lMGEwWAwGAwGg8FgMBgM9h/BcQ7YNw4/hd8c/atadCDQCAQ1&#10;Ak3/Q0fxf2jqBgVEhsh4MmmJRJwnklZ/T32qf6+0vqBjwgtDs8FIcrdUdyZBpK7BrvSS9OLq4tn5&#10;WTExMUtLS2VlZRYWlrGxseLi4vj4+M7Ozt27dxsZGenr6/Pw8Kyvrzc1NUVERFRWVjIyMuro6Fhb&#10;WzMzMxcUFERHR/f29h45csTR0VFZWbmysrSry/D4cSgtDTkzo+TldenAgQONjY3BwcGNjY1CQkLO&#10;zs7Hjh3LycmJjY3d2NjQ09OjZD/cu3dvYGBAXl7excVlZGTE19d3dHRUU1PTzc1tbm7O19e3ubn5&#10;7NmzNjY2HR0d4eHhOBzOxsa6sTF7z54PoqIAiwW5uWeGhjbfvn2rqakpLS0dHh7+4cMHIyOjPXv2&#10;PHjwYH193crKan5+PjU1dc+ePSoqKgUFBQMDA/r6+gsLC8XFxRISErt3787KyuLk5JSSknr06BE1&#10;NXV4eLiiouLX7/5DEBQeHohGXxIWpmyC1lasiMgjeXnF3t5ec3Pzjx8/hoeHa2tr19bWmpmZsdCx&#10;XLG74hvlO7Mwc1TkaHlDubmGuZ+bH4YK85Np2sRvXg+7nlSQFOgRaKJm8vUD9He973RcdVBI1Pzy&#10;vMRuiYcOD3HUuK8vKak6KTY5dgSMHAVH1YAaERALQMEr8IpyAA4HDA0BDw/40C6gJnNTz0bvj7SX&#10;+LshkUgXB+SkAAAgAElEQVQjIyPl5eVpaWmvXr3C4/EAABzA3QK3DoFDCICYAlOuwPWI5JHEO4k/&#10;H/bfDYFGYPmxSFrkrw91QBBUW1trZmbKwzN2+TKgowMAAAIBxMQgz5+vkJKS/rOSbCAIamxsdHd3&#10;f/v2rZGR0alTp8LDw9+/f793L+rw4XVGRiAtDYaGEAMDLvPzK1lZWTt27Lh69aqqqioOhxsZGQkN&#10;DU1KSsJgMC4uLhYWFqysrJQLgyBodnY2NjY2KipqYWFBT0+PEsJEIpGTk5PJycmUnuSKioqurq50&#10;dHSBgQFHj2YeOAA2N0FpqZ6j482UlJS0tLThoeFdYJcaUDsOjjMBpq+vnAiIH8CHUlDaDJqXwJKA&#10;gICxsbG+vj4/Pz8KhVpZWamtrY2Jiamvr19aWqKcsnXrVhkZGTo6mqGhhB07AA8PevfuNB0dvT9l&#10;JGEwGAwGg8FgMBgMBoP9R3CcA/aNI62Q1j6ugT8tLQEABEBgECja/ylLRf0PTt0AlPpUBIi0QiLO&#10;E4krRED8z6f8PmSI/KHvfXppNAIzxkS/t/3D0LPmZ9TU1NLS0tbW1idOnMBgMB8/fszKykpLSxsf&#10;Hz98+LCVlZWKigorK+vi4uKzZ8+io6Pr6+s5ODgMDAxMTExoaWmzs7Pj4+M/ffp09OhRZ2dnBQWF&#10;+fn55OTkuLhoNbWxs2dBSQmrsXE2CoUOCQmprKzk5ua2t7eXk5OrqakJDQ0dGxujhDRWV1cDAgKe&#10;P38uKirq6enJyMjo5+f37Nmzo0ePXrlyZdeuXSEhIenp6RwcHK6urqysrPfu3Xv//r2ampq+vn5h&#10;YWFhYZa1NV5EhPTqFXj/HgwN8V286D46OhoREcHBweHs7Nze3p6amnr48GFKM/C2tjZdXV1OTs6Y&#10;mBhWVlZ9ff3Kysr3799raWmtrq6WlJScOnVq+/btubm5IiIi0dHRIiIiXz96hiCot7fX2Nh4fb3D&#10;1pbEygqNj1MtLRkrK1t//vzZz8+vv/9TeHi4lpZWY2OjqakpLZrWx9EnID7g08gnyWOSpXWlSqeV&#10;Iq5H0GJ/mlJAJpPTS9I9AjzM1M18XXy/fhy/srpi6W35ov3FFvotG2sb2ZeyhbmFvz53aW1J/rL8&#10;5bnLbaAtD+TNgBkAAPsWdiw1dujzEARBYmLA3x+gUKCjAywteF+97vtXLbX/IgiC5ufn29rasrOz&#10;Kysrh4eHf3IAB+BQAko4gHsKno7jxtPvpZ85cubPrdaFpEZiBbBIDPLXdHSHIKihocHMzGxwcBCB&#10;ABISQEkJYLHIkRH+3NxFKipcYmLimTN/5hXOzc35+flFR0fz8PC4ubnV1dUyMaWrq4PmZrC2Bt68&#10;Qbe3b3V0dOLm5g4LC+vo6FBRUbl69erevXsBAK9fv/b19a2srBQREbl27Zq8vPyXMlYQBPX394eG&#10;hmZmZqJQKCsrKzs7O25ubgDA0NBQUlJSYmIiJSOKn597be22tDR5bAxcu8agrGx0/vx5enr61NTU&#10;pKSkwYFBXsArD+QlgSQbYPu6khUJkPpBfzEofgFezIE5Tk5OTU1NS0tLERERKioqPB7/+vVrSkm9&#10;qakpJBIJQWQ5OeDhAWZnQUqKUFracyam39POHQaDwWAwGAwGg8FgMNjvAMc5YN84iAitdq9Cm390&#10;nSPQCCQNEkWPQtGjkDRIBBrxz24tAAGIBJHWSMR5InGZ+MfH59fon+xPr5FWUJorLwc5OVyGhsaG&#10;hoZ79+4lEont7e3x8fGFhYXr6+uUhImzZ8/S0dHNz8+XlpbGxMS8evWKl5fXwsJCT08PgUBQIhxD&#10;Q0MSEhLOzs5ycnILCwuZmZlRUVHj4+NSUlIyMsdrakL5+KbX1tgfPVrdsoXFwsJCR0eno6MjKCio&#10;o6NDQkLCzc2NjY0tLCzs8ePH27Ztc3V1PXbsWGxsbEZGBisrq6urq5aWVllZ2Z07d+bm5oyMjDQ1&#10;NbOzsykvnl+8eBGPxwcHB8/MzFhaWpJIGy0tMbKyhMFBgESqfPw49/p1q6ampoyMzP379z99+mRl&#10;ZcXJyRkSEkJNTX3+/Pm3b98WFhZKSUmJioomJiYikUhDQ8OGhoa3b9/q6uouLCyUlZVpamoGBARs&#10;27bt6zGEIKitrc3IyGh+fj4o6B4tLfX09AA39x4SiVBba41GLyQkACenG1evXmtubjYzM0MQEHcu&#10;3onMiGzralM4pVBWVya2Tyz+djzLFpafrggIev3+tZ6b3t5de1PupjAx/PiGO5lMjsqM+j7y+51c&#10;O/uH+6/rX7eQsfhJb4mQwpB3ee88gAcEoAkw8Qq8ytmSk+SWtHXL1pJXJVn1WSjGbj9/Ig0NaG6m&#10;OnTokYKCyl+30v5qEAQtLS11dnaWlJSUl5d3dnZSEji+hkahd/PtxlJjB0YHiCTiytqKmpRa3K24&#10;L8XH/kQoOhSWH/sf82MoCRYWFhb9/f0/nIhC2draaGlpCQsLDw+PWFhYzMzMREdHa2pq/on3NzKZ&#10;XFlZ+d133/X1fTx5kn/v3ndKSqC+HuTksNnYXKqvb6isrDx+/Lijo+Pbt2+joqLQaLSLi4u1tTUT&#10;E9P6+npBQYGfn19fX5+6uvrly5e/DvuRyeS2trZ79+6VlpZu27bNycnJwMCAhYUFgqCPHz9GRERk&#10;Z2cqKk6zsoL+frBrl/78PG1BwWMAgL6+vr29PSXakZCQMPBpgBNwKgAFaSDNCTi/jnaQAXkYDFeA&#10;ilpQOwWmmJiYlJSUrKysxMXFsVgsmUzu7u5OTk7Ozc0dHx/U14fMzMDqKnjxQvfOnew/awBhMBgM&#10;BoPBYDAYDAaD/UdwnAP27Vv/tE6c/115CkiApEZSum4gsf/41A0KiAyRN8jERSJxgUheJ//p9an+&#10;BSRA0aGoWKgGpwejY07Jyk7V1FArK5edPn12fX29oaEhOjq6traWmppaWVnZxsbm8OHDGAzm8+fP&#10;hYWFcXFx7969ExYWtrCw0NTUJBAIaWlpKSkpo6Ojp06dcnR0lJaWXllZycjIiI6OHhgYkJSUdHV1&#10;PXPmzLt3HdHR50xNZyYmQFGR8o0b90ZHR+/du1dfXy8kJOTq6ioqKpqWlpaYmAhBkIWFhb6+fnV1&#10;dVhY2Pz8vImJibu7++jo6M2bN+vr60+ePOnm5jY+Ph4QEDAzM2NmZqagoJCQkFBaWioqKurk5NTa&#10;2vrw4UMeni08PNPq6qt4PAgOZnN2vjYxMUHp0uHu7t7U1JSZmXnq1Cl1dfW4uLjBwUELC4uNjY30&#10;9PT9+/dLS0unpaVtbGwYGxs3NjZ2dHS4ubl5eHhQuo5/raamxtTUFIVCJSQkSEtL/zCnEOTn58TK&#10;GvHqFWBhAR8/cpw9+11U1MON5Y277neTHyfXvao7d/ZcdXM1FwdXekA6FwfXz2dp/PO43kW9pZWl&#10;7PvZQjuFvv6orbNN312fjpZudn72EO+hh44P6bH/68KmF6eVLivdXb7LCTgBACRAikRE8qrxeml5&#10;US5vfmX+YUVYy+cobm4kJ7u27504Orqf/qf9/UEQNDk52dnZWVFRUVNT093dvba29vPDaLG0R0SO&#10;GKsYS0tI01DTDI0PEYiEu7F3WzpaqpOqd2zb8VdcG5oFTcND829uUJRMDktLyy9BDiQSaW1tfe/e&#10;vS/LrKenx9TUtKurKzAw0MbG5g+2Sf8amUxOSYn//vvzHh7k0VHQ2YlBo4/X1Lzh4ODw8PBYXV19&#10;8ODB0tKSra3tyZMno6Ojq6qqxMTEKK3I0Wj05ORkVFRUdHQ0mUx2dHS0t7ffunXrly/f3Nysra0N&#10;DAx88eLFgQMH3N3dlZSUaGlpV1dXv//+BgdH0OHDICcH4HDu9vb2i4uLkZGR+fn5VFRUlGgHDofL&#10;ysqKj4//2PuRDbBJAkl5IL8D7ECCryrFAWgCTFSCyipQNQ7GabA0p06dOn/+vLS0ND09PQKBGB4e&#10;dnc34eOr39gAk5NUOjopOjr6f9bowWAwGAwGg8FgMBgMBvuP4DgH7NuHn8ZvDv+GFh0IKgQSi0TT&#10;o1F0KCQNEoFC/JqCMH9zEARBeIi4TPyh/cZf35odAICgQqC3oKmYqZA4JAKJgCDo8eOMJ08ix8eX&#10;zp0zoqffHhsb19LSwsHBoa+vb2JiIigoiEQix8bGsrKykpKS+vr6xMTEbG1tFRUVV1ZW0tLSkpOT&#10;JyYmzpw54+TkdObMmdXV1ZycnKioqI8fP1KiEZKSkpRHoqmpqfT0i9bW+NFR8szMQTye7+nTqq1b&#10;tzo4OCgrK1dVVVHqVqmqqjo7O09NTfn7+7e2tkpJSXl7e3NzcwcHBycnJ2/ZsuXSpUtCQkLBwcFV&#10;VVXi4uIXL17s7+8PDg7G4/GOjo7CwsLBwcFv377V09NTUFBISrro4DAOAAgJESASOV68eKmlpSUr&#10;KxscHDw4OGhnZ0dHRxcWFsbKympra/v06dP6+nptbW12dva4uDg+Pr5z585lZWUtLy8HBATo6+v/&#10;5MV/CIIKCgpsbGy2bt2akZFx6NChL/s7OzsNDXVwuG59fUAkgtZW0NmJnPvMdv+7sPyn+UU1Reoy&#10;6o2tjdQY6vTAdEE+wZ+/qr++ue5w06GioSL2VqzSGaWvP1pcXjS7bPa2+y3LFpbZ2dkMz4wDfAd+&#10;cvrNrJszpTP2wJ6yOQAGAtgCsq9ns29hp+zBE/D2Ufad4523Lt46o3GGeyf3n7TE/nIQBM3NzX36&#10;9Km1tbW6uvrt27eDg4MEAuHnRyIQCG4ObpnjMroKugeFD+JocF9/2vy2WdNJ01bX9tqFaygk6uen&#10;/3GYbRhqDup/ebOCIKimpsba2npwcJCyB4lEmpmZ3b9/n5GR8esjx8bGLC0t6+vrvb29vby8MJg/&#10;oZUIkUjMykprbXVmZFxGo4GQEAgLw4iKOhw5ciQ0NLSjo0NXV1dbWzsrKys/P3/fvn2enp6zs7NB&#10;QUGfP382NTX18PCgFKTq6Ojw9fUtKioSFhb29vZWUVGhoaH58lcWFxeLioqCg4N7enqkpKTc3d2b&#10;m59sboaPjW0QiejZ2cO1tR/Y2Nisra1NTEympqZCQ0MLCwtpaWmNjY2tra1paWmzsrLi4uJ6unu2&#10;gC1nwBkloLQT7ESBHycLAtA0mK4DdeWgfAAMoKnQYmJilPJ6bGxsBQW5r15ZYTDrIyNi9+9X/GRg&#10;YTAYDAaDwWAwGAwGg/2l4DgH7NtHWiOt9a79hyf7CIDEIlG0KBQDCoVFIagQ30DqBgVEhEgrJMI8&#10;gbRMggj/pd87EoekYqJCb0EjqH9a4MvX14WTMxwAsocHkpd3v4WFhZqaGg8PDwBgYGAgPT2dkq5x&#10;4sQJOzs7WVnZ2dnZxMTE9PT06elpaWlpBweHkydPbmxs5OXlRUREdHd3S0hIuLi4yMrKLi8vJyQk&#10;xMTEzM3NaWho2NraxsX5HT36hJ0dBAbSSUk5mZqa9vT0BAYGtra2SkhIeHl5MTMzh4SEFBYW7ty5&#10;08vLS1FRsbS01NfXd3x83NDQ0NbWtqysLDw8HI1Gu7u7i4iIBAcH19XVSUpKOjo6NjQ0PHz4cOvW&#10;rV5eXvPz8/fv30ciyceP02IwfUeOgORkKiOju3Nzc2FhYezs7G5ubs+ePSsoKJCTk5ORkQkPD19Y&#10;WDh//nxPT09xcbGcnNzu3bsTExM5OTkjIyOPHz/+k1fpSSRSXFycp6enkJBQRkbGrl27fphcCHr3&#10;7p2Jicn09DQnJ4u4+HsIAurqYG4OBAWyMGNFG1ob1KXV33S9WVpZSrmbcmTfkZ8HOchkcmhqqG+0&#10;r5eVl7ul+9dP4clk8v3k+wFxAXsF9r7vfe+p6Xle8fxPHtMPfh7UvaYbvBbMAlgAACRACkIEHdU/&#10;aq9k/+WYd0PvtO5oWWhb3Ll6B8uP/dN/XJOTE0NDAzgcnaCg0B9/NL+6ujo2NjY0NNTe3t7c3NzV&#10;1TU6Orq8vPxLxzPSMx7Zd0RdRl3yqOR29u3/Mg2CRCJZels2tDY8S3nGw8nzB6/wX0MAGl4aKuaf&#10;1sUik8llZWV2dnZjY2OUPUgk0tTUNDg4mImJ6WffAubn552cnLKzsy9cuHD79m06SqfyPyAi4m52&#10;ts+lSxtUVKChAYyOgoYG7vHxGVFRURcXl7a2tujoaMrvCIVCBQQEjI6OmpmZUSIfqamp27dv9/b2&#10;1tXVpaam3tjYePLkia+vb1dXl7y8/JUrV44c+XFJQxA0NTWVmpoaERExPz/Hy4tXUtoUFgbNzSgz&#10;s+cbGxvBwcGVlZU7duxwdHTU1tYeGhp68OBBSUkJAwODkZGRjY0NFovNy8uLiYnp+tBFD+jFgfg5&#10;cE4YCKMB+n8NEZhvBI2loLQX9CKQCEFBQSUlmc3NlvFxpL6+w4kTkj8pNweDwWAwGAwGg8FgMBjs&#10;rwbHOWDfPogMrXWtkTf+RS9yBAaBwqJQDCgUHQqJ+UZSNyggMkRaI5EWScQFInnzv1KfCgCABGh6&#10;NJoFjaZH/9JgenqqSUkVodEgPV0uKCiDhYWFTCZ3dXUlJibm5OTMzc3JyMjY29sfP358cnIyPj4+&#10;MzNzbm5OXl7ewcFBXFwcj8dTIhydnZ1HjhxxcXFRUFAgEonp6emhoaHDw8MKCgru7u58fHyJiYmp&#10;qSE3bsxhsSAlRcDSMjAlJbW8vJyXl9fNze3kyZOpqalxcXEkEun8+fN2dnaUQlVVVf+PvfuMiyLN&#10;+gZ8V+cm5yASRAQURQUUUQElKSggSFCQLEGSIDmJ5CxRck4iggIqoBhAQVEkKqAOYgBBlJzpVO8H&#10;5nFdZ3ZnZkdn992t62NTXVVWVXf7q1Pn/G/v2LEjMDBwaWkpODj4+fPnOjo6Dg4O9+7dS05OxuPx&#10;Hh4egoKCUVFR3d3dx44d09XVzcvLq62tVVRUtLW1TU1N2bv3jrQ0SE/HLC9vbGrq19HR1dLSioyM&#10;fPv2rZOTEwqFSklJERQUtLS0LCsr6+3ttbS0XFxcLCkpUVJSOn/+vIiIyDelCBKJFBMTExYWJi8v&#10;n5+fz8vLu/o6DMM9PT1GRkbT09M2NjaFhYVLS5/U1OZ1dMD164CJCdTUgI38mqOfRweHBrNCspTl&#10;lFHQt7fgYRi+23r3hOcJ5V3KWSFZRALx67+2drcauRnxcvGOTYyJcotmO2WzMLB8swb3XHf8Pbwx&#10;MF493y/Ai2Te5KuBV5npf36enUajBZcFlz8sr0mr2XlwJ5b1ewZUUCiUsrKcrq5EDo73Kyt0i4t7&#10;7exi160T/j3vhWGYRCJNTk5OTEx8+vRpaGjo5cuX/f39r1+/Hh8fHx8f/9W+jS8Y6Bi2b9yutkdN&#10;dbeqML8wAU/4JwsDAJ70PDnieMRa3zrQIfA7joT6GoSBiOuJaIa/FaKoVOrly5ednZ0/f/68+spq&#10;J0dcXNyvFjlWLSws+Pv7X7hwQV9fPzExkYOD41/epYWFBSsrPhxuRl4ebNgAAAA9PaC39+SOHbIR&#10;EREzMzP29vZSUlIxMTFdXV36+vomJiZXr14tKCgQFBT08fFhYWEJDQ3t6uo6cOBASEjI5s2bAQDj&#10;4+M5OTmJiYkUCsXKysrZ2fnrugKFQklLS0hOPnv8+JKQELh/H/z0E5ia2uTs7Kytrb2a5/HgwYPV&#10;+XU6OjovX75MTEy8ceMGGxubmZmZhYUFgUC4cuVKenp6b28vHUwnA2Q0gaYkkMSCv7t0Z8HsU/C0&#10;ClT1gl6Nw7TTp8HLl2h29sJjx4z+5cOFQCAQCAQCgUAgEAgE4l+D1DkQ/xOW3y+TP//fLUvUz60b&#10;GCYMioiCsP+fJ4p/Awa0FRpllkKZpFCXqOBXijs/BISFMKwYLBsWRfyNFJPW1paKCt/l5ZUdO2x1&#10;dI6+fv06Ozv78uXLS0tLhw4dsre3l5GRGRoaysrKKisrm56e1tDQcHBw2LlzJ4VCuXr1anJy8rNn&#10;z7Zt2+bi4nLw4EEMBnPlypXz58/39vYqKCh4eHhIS0tXV1evpn8rKyvx8kJTU7W7d4Nr17CvXrHb&#10;2NgaGxs/evQoJiZmYGBAS0vLx8eHnZ09MTExLy8Ph8N5e3vv27cvOTn54sWL/Pz8AQEBrKysoaGh&#10;7e3tWlpajo6O9fX1aWlpXFxcfn5+i4uLMTExMzMzbm5ufHx8ERERo6MjSkpSADw4dIg6MAAWFhx4&#10;eNbExMSws7P7+PjU19dfu3bt8OHDe/bsSUhIoNFoTk5O9+7du3//vqWl5blz59jZv40HX1xcDAgI&#10;SElJ0dXVTUlJYWNjW71cVzs5DA0NZ2dnHR0dc3JyyGSyhITE48d1MjJg3z5AoYAXLwBpie32ncUo&#10;t0QDdYNfHZf09sPbQ3aH6In01ReqeTl5v/7T1MyUsYfxq3eveDl5h4aHCs8UymyQ+ebtve97rUOs&#10;zy+fZwbMAAAqoAahgo5YHDHeZ/xlmZHJEe1QbSlJqYLzBUybmH4zLvsPqa2tbms7sWfPPAYDAAAT&#10;E6CuTm7r1mMMDIxYLBaPx68utrKyQiaTFxcXFxYWZmZmJicnx8fHx8bGJiYmFhYWFhYW5ufnl5eX&#10;f88WeTh4tm3cprxLWWGHgiCvIB2R7rffAwAAgEqjWvlZNT5pfFDygJ/nR03uQuFRxA1EFB4FACCT&#10;ydnZ2T4+PjMzM6t/RaPRJ0+ejIyMZGH5tl71jZWVlbi4uJCQEHl5+ZycnNXJUf+CW7duXrigvmUL&#10;3NcHxMQAGg1qa/F9fUBDQ+PkyZOFhYXV1dW7d+8+c+ZMa2trSkoKBweHl5cXJydnSEhIf3//0aNH&#10;HR0d79y5Ex8fDwBwcXGxt7dnYWFZDQCPiIiorKxct26dl5eXvr4+kUgEANTX37h3z3h2dkZZGXBw&#10;gIwMMDgog0ZjOzo6tm7d6u7uvn///sbGxvPnz7e1tUlJSbm7ux84cKC7uzshIaGuro6bm9vS0tLc&#10;3ByHw1VVVaWmpj579owAEzaDzUfAERkggwN/1zDUA3qiQBSFa2TfPiAujhIXLzx+3PjXjwUCgUAg&#10;EAgEAoFAIBCIHwapcyD+J5CnySvDK2giGs2IRjOiUTgUQIH/qvIGADQKjTpHpUxRqHNUmPLXfa5R&#10;dCgsGxbDivn9FaOJiQk/PxM+vrbubra7dz8DAPT09GxtbSUkJAYHBzMzMy9dujQ/P6+lpeXg4CAl&#10;JUWlUmtqahITE7u6ujZv3uzs7KypqUkkEmtqauLi4jo7O7du3erp6amqqtrY2BgZGdnZ2SkjI+Pl&#10;5SUjIxMfH83FlSgjA2priXv3lrCyskdGRt67d09SUjIgIEBeXr62tjYkJOTNmzf6+voeHh5Pnz4N&#10;CQn5+PGjjY3NyZMni4qK0tPT2djYgoKC2NnZQ0JCenp6VtNECgoKysvLpaWlvby8bt++nZubKyws&#10;7O/vX19fNz2dLyND6+0Fc3M8dXXjBw9qHDt2LCoqamBg4MyZMxQKJSUlRVxc3MzMbDWTPDg42Nra&#10;+uuwgVUzMzOnT58uLS21s7MLDQ1lYmJafR2G4a6uLkNDw8XFRVdX14yMjKWlJTk5uRvXb6jtVp2a&#10;m6TiHoiKguPHAQyD0BC01DpHHxvfb3o1AACLy4uGrobdL7ovJ16WlZT9+k9UKjU6JzqhMGHHlh1P&#10;up84azqf1jr9TaUEhmG7C3aCjwWPgCMQgGAAd4GuAsGCqrNVRNzftpV/Oz+oLKgwqlDTQPMfBUj8&#10;a2g0mo+PtqLidbqvag0NDSAyEtC+a4WPmZF5o/BGaQnpfTv3SWyQ4GLjwmH/lelYT58/PXzqsLWe&#10;dZBT0A9q6QAAoBnQxPXEFcpKREREdHT0l/oNFot1cHAIDg7+Zb79r6JQKHl5eW5ubuLi4gUFBRs3&#10;bvyjewLDsIWF/PHjLXg8mJ0FWVlg505w7Zr4nj0HCwsLWVlZfXx8qFRqcHAwhUJxdXXdvHlzWFhY&#10;V1fXkSNHHB0da2trk5OTWVlZfX19paSkwsPDr127JiUlFRYWpqysDEHQ8vLynTt3wsLCOjs79+3b&#10;5+fnJykpaWOjJSbWNDsLpqcBCwt49Ag8e0bcsWOnqKjow4cPX79+vXfvXl9f3+3bt9fU1ERHRw8M&#10;DKwWWhQVFdvb2+Pj42/durVmzRorKysLCwsMBlNdXZ2amtrV1YWDceJAXBtoywE5AiAAAObAnBNw&#10;mgfzwkC4E3QSCdAG0S11JXVcElxfrnPaCm3pzRKGCYPjxf2X/eggEAgEAoFAIBAIBALxnwPz24sg&#10;EP//wzBh0GJoCP3fk7rxBUyDqQtUyjSFMkOBSfBfNJ8KAIACGCYMlh2LZkD/0Sf0x8fHOTia9+6d&#10;Y2YeJxAMAwKChIWFBwYG3N3dy8vLl5aWdHR0nJycJCUlYRi+fv16QkLC06dPxcTEUlNTjxw5wsjI&#10;eOfOnejo6IcPH27YsCEtLU1XV7e/v//48eONjY2CgoKZmZmHDh1qbGzU1NTs6+tVVFzz/PlHCCIX&#10;FZ25c2eakZExPDzcxMRkaGjI3Ny8rq5OUlKysrKSg4PD29v79u3b0tLSBQUF09PTxsbGL168OHHi&#10;hL29fUVFRWpqKhcXV3Z2NgRBp06dGh0ddXNz27VrV3h4eGdnp6mp6aFDh6Kiop4+faqnd7Sp6Z6z&#10;8zgAH6emdigqKjo6Oq6GkNfV1dXU1Ghra8vJyYWHh+Px+JKSEjU1NQzm22/jT58+WVtb37x509/f&#10;38PDY/VZdQAADMPd3d16enorKyve3t5JSUmLi4v79++/euWqkqyS3Lbdoemh4sIyKwtDAIwBAASF&#10;qI9fXXCJ/Oho5CQhsvnL7XUYhkNSQ5o7muO943du2fnN1lu7W9PK0rZs2PL6/eutQlvNlc1/2Q7y&#10;5NWTl50vrYH16sQqGqAVo4odNB2+LnLMLs5ebr4ssUFCXlYey4r9vnPhKBQKiTRO/PvyDRcXwGLB&#10;ysqfWjMOhxMSEhITE9smuW0rz9aNQhtZmVnpifR/8j611Capg3sP5lfl2x6zXcu99k/t4j9GnaeO&#10;9e9Dd8cAACAASURBVI75JnqXlZWsrFBWX8Tj8V5eXt7e3kTit+WufwSDwVhaWnJxcdnY2KzOZ9u1&#10;a9cf2pPy8vLXr1tXA1OIREChQC9eSPb3v15YuOXg4FBfX+/s7GxsbFxUVJSQkBAYGKiiohIeHn7v&#10;3r2kpKTW1lY/P7+ampqAgAAnJydVVdWgoCA9Pb2AgAAdHZ0TJ074+/vz8fFpaGjIyckVFhbGxsZq&#10;aWlJSUm1tLTAMECjwdatwNoaLC2h+fgOtrY+7uzsVFZWVlBQuHbtmpaWlrq6+tmzZxsbGy9evJiQ&#10;kGBgYKCoqOjl5VVaWtra2rray5KXl2djY2NmZqajo1NdXX3hwoXOzs4+uE8ICGkD7f1g/wvwYhgM&#10;+wG/PWBPLIi9s3yHY45jJmeGIk5h2cdCFCGSPpFe2b5afrdMnaNyHuUUDBDEMCH/70IgEAgEAoFA&#10;IBAIBOL7Q/o5EIj/L8EwTFuhUaep5CkybZn2l82nAgBAWAjLisVwYFD43xhR9Y/Mz887O8vJyPTd&#10;u0c4frxgwwaxCxcuXL58mUQi6evrOzk5SUhIwDBcW1sbHx/f1ta2fv16Z2fno0ePsrKyPnr0KDo6&#10;+vbt29zc3K6urkZGRp8/fw4LC6uqqqKjoztz5oyFhcXg4GBwcPC9e/dERER8fX3FxEQzM7UNDD68&#10;ewfq61UjItIZGRkTExMzMzNhGPb09NTT0yssLExJSQEA+Pn5aWhoxMbGFhcX8/Pzx8TEYLFYPz+/&#10;vr6+48eP29vb5+fn5+fni4mJBQcH9/X1xcXF4fH44ODgubm58PBwFAoVEhIyOjqanBzm6Li0uAg+&#10;fsQ2NoJ16+RtbW2jo6P7+vrc3NxoNFpiYuKWLVvS09MlJSV/eff87du3ZmZm7e3tUVFR1tbWX7K1&#10;YRju7OzU0dGh0Whnz56Ni4ubmZnR1NS8ePHiLsldR5SPBCYFiq4T3b5xe9G17G3bSTw8YM8e8O4d&#10;IJMBEc/CQDVzNAzAYnEAgMv1l+3O2Z3QOhHnGfdNlWViesLQ1fDDpw+CawR7X/Xmnc7bvXH3N3tI&#10;pVFNz5vu7N6pClRXmzkegoc1G2oqfSuxmL/FGNzruWcabxrlHmVnY0cQInzf59lhGD571lhG5iIz&#10;899erK4GiYngD/2yMTMz8/Lyrl27VlBQUExMbNOmTeLi4iwsLIyMjFgsdrF/kbb03T5gHX0d6tbq&#10;1gbWIc4h3/3p/uWV5TutdwaHBpue3tq5r0lUFCQng7Y2QE9PHxYWdurUqX8hpJ1GozU3N5uamlIo&#10;lPT09MOHD//ON3Z3d6upqU1Pf/L2Blu3gsePQVIS2srKTklJycfHZ2xszMjIaDVZR0xM7Ny5c2/e&#10;vAkLC8Nisb6+vps3b/bz81sdFufr63vnzp3Q0FA0Gu3l5aWrq5uQkJCVlbVmzZqzZ88aGRlhsVga&#10;jTY4OBgUFFRSUkIP05sD83EwfgV12fwktb4OLC1zqqmpUanU69ev09HRaWpqolCoy5cvQxBkYmLi&#10;6uqKx+NzcnIyMjJWB+V5enqKi4u3tLTExsY2NTUJCgqeOnXKzMwMgqAbN24kJia2t7ejYBQ/4N8M&#10;NteBOkNgeAAciAJRr1CvirSKpHikAAAQDiKsI1AXqIzSjIzbGZeHlofjhwmChHWh6/77yu0IBAKB&#10;QCAQCAQCgUD82yF1DgTiZ9QlKnWWiuPC/YdHkcMUmDJDIU+SqQtUQP1LN42iQ2E5sBgWDIT5s6Em&#10;IyMj/v5OnJzVGAxdRgZEIsHHjx93cnISExMDANy6dSs2NvbRo0cCAgIuLi4GBgbs7OzPnj2LiYmp&#10;rq6mo6NzcHCwtraGYTg+Pj43N5dEIp08edLV1ZVKpUZGRpaUlHypeXR2dgYEBMzPP3Vzg/v7oZmZ&#10;E7t2KSQkJP70009aWlpnz54dHh729/fv6enR0tIKDg5+9uyZr6/v8PDwqVOnHBwcMjIy0tPTOTk5&#10;o6Ki6OnpfXx8BgYGrK2tDQwMYmJi6urq1NTUPDw8cnNzy8rK9uzZ4+fnl5mZeeXKlYMHD3BzM4uI&#10;lKxbB5KT0QoKntnZORgMJiQkpKGh4erVq7q6uvHx8dzc3L88OM+ePTMxMXn37l1KSoqhoeHXRYiO&#10;jg4tLS0AQERERGho6MzMjL6+fkFBwXax7WZHzHwTfLnZudXl1VNKUhR2KMwvzL8ceqCgALi5wb59&#10;4O5dMPQeI8F30tnY//3okIaNhjC/8LXUawz0DF9vnUKlhKWFpZalqsipNLQ02Byw8dLz+mUzx53u&#10;OzGJMWHkMDpABwCgAIoD5BDqGaqwWeHLMiQyyT7N/tmHZ7dybwnLCf+IJ9nb2lpLS7UOHvy8msQx&#10;OAjduLELg+FfXl6mUChfgsQxGAwWiyUQCEQikZGRkYWFhYODg4uLi5eXd82aNczMzPj/88txUn+X&#10;7vOn0Wg0Sz/LhocNbZfb1nCt+e03/G6Ly4vm3uZ3Wu+QKWQIAvLywNsb1NeDkhK25OQUfX39X/YM&#10;/U4wDD9//tzY2HhkZOT8+fMnTpz450O3xsc/JyR4Dw1dHRmZun8fAADY2DCBgXGtrR0lJSWrA6ay&#10;s7PLy8vl5eUPHDiQmZk5MTHh7OysqqoaGBjY0tJy6NAhPz+/2tra6OhoFhaW4OBgGRkZb2/v+vr6&#10;nTt3xsXFUSgUd3f3rq4uFRWVqKiozZs3U6lUb2/vuLhYIXhdIkgcA2NnwBlZ7Lbd5H0loPQN6o2g&#10;oKCmpuabN2/q6+v5+fl1dXVHRkYqKirY2NgcHBzs7OyWlpbS0tIyMzOpVKqent7p06eFhYWbmppi&#10;YmJaWlqEhIScnJxMTEwgCLp+/fr58+c7OjrQEBAWgQdfofGAsAAWdq/dnXMoBwX9fHBoJNrC8wV2&#10;DXbWA6yM2xlhMjzoN8jvzk/g/43IegQCgUAgEAgEAoFAIBB/FFLnQPyvg2F4ZWiFtkjDr8WPlY4t&#10;9CwIRwuj6X4lsfnfC6bB1HkqeZJMnflL4zcAAAACGBYMlhOLpkN/x1wTJ6f9urqNFAq4cEEyOvqy&#10;sLAwBEF3796NjIxsaWnh5eV1cXExNjZmZ2cfHByMj48vLS2l0WgnT550cnJiZmbOyclJSEj49OmT&#10;np6er68vPz9/ampqfHz87Oysubm5p6cniUQKDQ2trKzk4eFxd3d7965nejpn715aUhKKRJIIDg6W&#10;lJSMiIgoLS3l5uYODw/ftm1bYGDg1atXxcXFk5OTyWSyq6trf3+/sbGxl5dXfn7+hQsXeHl54+Li&#10;5ubm/Pz8ZmZm/P39JSQkvLy8VoM3ZGVlvby83rx54+vru27dOnf3MzIyn/B4oKcHmpvB48dSAQGB&#10;q/EhXl5enp6edHS/EmHd0tJiZmY2Pz+fm5t78ODBr28ot7W1aWlpYTCY8+fPnz17dnx83MzMLCsr&#10;a6PQRhczF88YTzwOf0LrRGJhosQGia1iW7MuZx3Ye2Bm5amrx+j160BBAfDwgNFR0HpL/8GTvrGJ&#10;sYachvUC67/Zgaa2pmNnju3YsuPdyDtmLHOJewk707fp6CQKyTDS8NDLQ7vB7tWhVQ2g4dGWRyXu&#10;JV/v8IvhF4eCDlnpWYX7hdOJ0v2Ix9hpNFpra3NBQcDc3H0mJiFRUVNLS1cGBgYajQbD8JcfOAiC&#10;IAhC/Z8/tAnyBHn57e+KKP+dul90q1iqWOtbh7mEfa9PEwzDOZU57pHu1sBaGSjfArfyUNk6uqC3&#10;F2Vre97JyelPxoHAMLzaY9TZ2Xnu3LnTp0//k6qJl9eJ7dtLublhGg20tICgIODm5hEZGUkikfLy&#10;8nx8fFhYWMLCwmZnZ/39/QkEgqOjY0dHR3V1taKiYnBwcFNTU0REBDMzc1hYmIiIiJubW3t7u7q6&#10;enh4eGtrq6+v7+LioqOjo4ODQ1lZWUREBADA2dnZ2tr67NmAnp6czqforbTtc2BuGAxHgkgJILEI&#10;FmtBbQkoWcAsSElJqaioNDQ0dHZ2btmyRVdX99GjRzdv3hQSEvL09DQ2Nh4dHT1//nxRUREOhztx&#10;4oSrqysXF1dDQ0NMTMyTJ09ERERcXFyMjIwAANevX8/NdXBymmxvB4kJ0MoMIfVw6u61f+t8Io2S&#10;JuomMGwYxu2MjDsYWRRZZh/N8pjz4Pnwf+ZcIBAIBAKBQCAQCAQCgfilH5WDikD8/4I8Ru7a1/U+&#10;8j2aAc1twr00uDRZN/nv3qm/gWGYtkRbGVlZ7FtcGliiTFD+yiIHhIWwPFj6TfSEdQQMAwZC/9k2&#10;jq9t3Wpw4wb2xg28ouIJQUHBlpYWDQ2Nw4cPv3r1KiQkpK2tzdnZmUwm+/n5ycnJ5ebm6ujoPH78&#10;OCQkpLm5effu3V5eXmJiYqsB4M+fP9+5c6efn5+UlNSDBw9Wqxd79uypqqpycnJ6+PChsfGJubll&#10;KSkqHx8sK8ucmZkxPT29f//+oqIiS0vLpqam2dlZJSWlmpoaLy+v1QiNw4cPT01NXbp06eTJk6am&#10;pgkJCfr6+levXq2rq7OysuLg4Lh69SqJRDp+/Pjc3FxxcTEzM7OJicni4mJZWdn8/Ly1tTUXF8/x&#10;4yX09GhmZrC4CDg50U5Oji9evMjNzQ0ICPjVIkddXZ2+vj6NRquqqlJXV//63vSTJ0+0tLTQaHRK&#10;SkpAQMCnT59sbGxyc3OF1wh723ifTToLw7CNgU16WfpanrXy0vJ5V/MO7zucFpimudexvR0AAPj5&#10;watXoKEBtL2s6Hvd623tzcbM9s0OTExP+CX4cbBy4LC48YlxHwMfNsZvlwEA1LfXw69haSC9WuQg&#10;AVIRVOSl5/X1DtNgWvmDchwOZ6BhgGXH/qBZPSgUSk5OXkHB5uJFYGpa4uISyMLCgsFgcDgcHo8n&#10;/B88Ho/D4TAYzL9wux9Fh/q+P5WSYpKHFA/lXckbmxj7XutcIa2U15WzAlZ9oM8JODWBJheNt/kO&#10;1/xnvtTU1MHBwT+5fgiChISEKioqVFRUfH19AwICvsSbf2NiYmJ5+Q43NwxBAI0G8vJg716x4OBg&#10;FApFIBBsbW0bGhpYWFhsbGwGBwerqqoEBASCgoIYGBiCg4O7urp0dHTY2dlv3LjBx8dnZWV14cKF&#10;wsLCs2fPNjQ07N+/n0ajtba2ampqRkdHq6urS0pKPnjwQEFBISQk5NChQzw83Cws0H4V6mfBp+P4&#10;YUfguBFshABED+j1gF4GyFClqLY/aY+Li1u7dq2Pj8/U1FRISMhqExgnJ6e9vb2CgsKzZ8/i4+NX&#10;v44yMzNlZWUjIyPl5ORu3bp18eJFenp6BwcHWVnZiooKNTU1AQHFwUEUIyPqtIt3aFjo/r37vxwH&#10;GIYBBDi0ORgkGea75z8kf3hp83KuY26+a54yQ/mTpwOBQCAQCAQCgUAgEAjEN5A6B+J/3dS9Ka7j&#10;XAzSDMtDywAAGolGmfqPuAlFo9BIn0lLr5YW+hdIoyTaCu2vyxgHAEWPIggS6DfR49fgUQQUBEHf&#10;fZyXhYWNpWXHmzcio6OhampCqqqqPT09gYGBHR0d7u7uGAwmIiJCSkoqLi5OXl7+4cOH6enpQ0ND&#10;KioqZmZmWCz20qVLN27cQKPRBw4cMDY2RqFQ1dXVVVVVQ0NDu3btOnfu3J49e1paWsLCwrq7u+Xl&#10;5bOzSy9eZEpLA2TyTGCg2smTJ3l5eRsaGmxtbe3s7Ozt7YWEhO7fv6+srKymphYfH6+np9fS0tLf&#10;33/w4MHR0dHCwkILC4vjx4/n5+efOnUqKysrNjY2ICBAQUGhvLy8vLzcx8dnz549Fy9eTE9Pj4mJ&#10;0dXVTUxMjIiIqKqCIyNRysrg1Kk2ZuZhLy+vY8eOodHfNgzBMFxcXGxsbMzBwXHt2jVZWdmvS0qP&#10;Hj1a7eTIzs729PQcHR11dXVNT0/nZuEOcwkLSAyYnJl0s3RLL0vH4/DGh43TL6VvE98W4xEzOz+b&#10;V1mSn8Mx+BPL8jLo6ABGRuDcOXjDBvB2ISC6YotfitXs/OzqVihUSlxe3E9vf9ojtaeprclI0Uh+&#10;k/wvK1uLK4tp19P0Kfp48PNj6TfADamdUlvXbf16sfHZ8arWqj1SeyQlJDEsPzB7GYKgyclJHA7H&#10;ycn5J7sWfhWKgIIw3/PqhyDI3dKdRCYlFSV9lxXefXzHJmzn2GzrPJgfBsMAgI/g4ySYNJA/lmSb&#10;9OnDJ0tLy/Hx8T+5FQiCODk5CwoKzMzMYmNjHR0d5+bmfrnYzZs3x8b+ViqGYSAjs4dA+HlSEwqF&#10;kpGRuX37tqGhYXx8fGBgYGJiop2d3cWLF1ebM8TFxe3t7VNSUvLy8jw8PCorK5WVlVfrGUJCQnZ2&#10;ds7OzsHBweXl5fPz89ra2snJyUlJSUVFRZOTk8+eRVhZwWvXgu3biQR6/AgYWQJLP+88gLgBtxtw&#10;SwSJIisiV69eTUxM1NbWXq2DBgYGiouLh4aGzs3NGRoaampqzs3N5eXlNTc3y8nJRUZGSktLp6en&#10;q6io3L9/v7i4GI1Gnzx5Ul1dSECg9soVPA9Ptp9fkKuPK/8Z/jUOa4gbiACAleGVufY5DCuGsI7A&#10;rsHOtJsJJsHT96bfRbx7rvv8Y+lH0jjpT54RBAKBQCAQCAQCgUAgEF+gz5079+/eBwTi3woC1AUq&#10;uwb7+NXxuSdz03enhYKEMMw/8LbsPwfDMHWWujK6svJ+hTpNhUl/+YgqVgxeAI/nxaPoUN+3geMb&#10;KBRqbOzT5GSEquoiC8uCkJBlRcUVNTU1FAqVnZ1tYmJSXV0tJyeXnZ195syZ8fFxe3v7c+fOkcnk&#10;qKio5ORkFhYWNzc3d3f36enp0NDQrKwsCILMzMyioqJYWVlzcnICAgLIZLKzs7Ofnx8dHd2FC6mW&#10;lr4DA9eOHp0WECDx8xtlZhbV1dVZWFi8ffs2ODg4MjIyMzPT0dERAFBUVHTkyBFzc/Pi4mJ1dfWS&#10;kpIHDx7Y2dmh0ejs7GxhYWEzM7OXL19GREQcOXLE2tq6tbXV39//6NGjVlZWz549O3/+/KZNm8zN&#10;zZeWloqKLnV3j+zd+5ZAAK9egefP2+jp123YIPp1qYNKpSYnJ7u6ukpKSlZUVIiIiHx92FtaWo4c&#10;OYLH4/Pz811cXD58+ODn5xcfH89IYEw7lxaYHDjwfiDIKSinMmdyetLdyj2xKJGFkaUgsoCJgck2&#10;0LZvoO+sfXB9Y8fjtpmPH8GGDeDdO7B+PTh8mLJJYoWTr6/8ytj+HYcBAI1PGn3iffbv2t/7Uy87&#10;HXusVSw9gf6XJ668ufxd07uj8FEMwAAAFsBCJDoy3jH+m/FWFS0Vte21wU7BG6U2YlgwP+5CAgDU&#10;1tb29PTY29szf51I/p1AEERdoNKWv1sUOQCAk43z5ZuXl29eNtY0ZqRn/NdWAsNw/+v+xOLoRwO+&#10;do6TO3aAugZqPeluJ+gsBaUADzyPesqKyvKx8+XW5L5991ZDQwOLxf72ev8xCILweLyKigqVSk1N&#10;TV1NGv+6M6m9vd3ExOTVqzlJScDBAQAAZWXgxo0JBQVFXl7eLyuho6NTV1cXEBAoKiqqqKhYDbyp&#10;rKy8fv26ubn5jh07CgoKqqurT506ZWlpeevWrbS0NCqVmpOTw8HBkZOTU1hYKC8vHxUVNTMzk5WV&#10;dfXqVSKRhsE83bGDtGkTmJ0FAgJBUefjm2ea03rT2Ghsa8Ha1ZYcFEBxAS41oMYLeDtXOhsfNw4P&#10;D585c4aXl7e4uLizs9PMzExRUfHatWtZWVm9vb0HDx60tbVVVFTs6enJzs6+ePEiIyOjgYGBtbU1&#10;HR1BTOz2nj1kenogKekiJCQMQRCEhrCcWCZZJqIwcbZllk6cDoVFQRAEoSA0E5ooQsRyYJd/WiZP&#10;kFFY1OyjWcpnCpYTi2HA/IeHQiEQCAQCgUAgEAgEAvGfD6lzIP7XYTmwywPLY8Vjnys/o3AosXQx&#10;ghABgO+WQvF7rKYI0JZp5DHy8rtl8jiZtvSXdm8AACAshOPGEYQIWHYsCoeCUD+wwvEFkUgsKCjm&#10;4Jh+8oTX3z+fnZ2joqLCyMioqKhIXFw8Ozs7ICAAjUZ7eno6OTkNDw+7ubkVFRVJSkomJCSYmpp2&#10;dXXZ2NiUl5dLS0sHBwdbWlqOjY2dO3cuPz9fRETkwoULxsbGz58/d3Fxyc/PX1hYOHnSurf31YYN&#10;oL0dfPgAMjJKc3Pz9+7dW1lZycrKamBgUFNTY2hoWFVV9eTJEwMDg8nJyYSEBGtraxsbm4KCgkOH&#10;DhUVFdXU1Li5ufHx8ZWWlo6OjtrY2KDR6MLCwoWFBTs7OyKRWFJS0tnZ6ePjIyEhUVhYGB4e3tBw&#10;78ED1IcP8IEDQF19JS3tysOHt7ZuVWFhYQEArKyshIaGnj17VlVVtaysjJeX98uRh2H4/v37urq6&#10;jIyMhYWFTk5Ob968CQ8Pj42NxQJsQWRBaFpoR29HkHPQ1YarL968CDgVkFOZs7C4UBhVKCIo4pfo&#10;V32n2s/O73rj9YH3r6VED99v/enOHQwfH1VbG6BQYHQU3LgBel78xMe+nZGeyczHjIGOQYBXoON5&#10;R4xFjISAxC+vgen5ad8cX/NZc27ADQEIBvAlcElon5ChvOHXCy8sLwSUBHBwcJx1OksvSI/C/dje&#10;wYqKiuHhYWtrawYGht9e+o+DyTB1lvodVwhBkOg60YxLGWQqWUVO5V/4rM0tzPpfMC2+GSCy+cla&#10;fpqgIGBiAkxM4HE7Cs+NF18nPvR5aGx6TENGY5PAJgwKk1WRRaaQ9+3b9+dbXrBYrKKiIisra1ZW&#10;VmNjo6qqKhMTEwRBb9680dfXGRkZWlwEDQ3g8WMwOXlg2zbne/easrKyhIWFJST+dkWh0ejt27cf&#10;PHjw7t27GRkZq8k3L168yMzMZGJi8vf3b25uTktLY2ZmzsjIWF5ezsrKqqiosLe3d3V1bW5uTk9P&#10;7+/vDw0NPXz48O3b12Vl72ppkZqbQVcXuHYNX1l5u7+/Pyg46ID+geSe5Lujd4WBMCtgXe1KQwGU&#10;CBDRBJokQGqbbbt99zYej/fw8JibmysoKBgeHnZ3d1+/fv2lS5cyMjI+f/6sra196tQpaWnpp0+f&#10;ZmdnX7lyhZeXl42Npbr6Hh3dUmenkKmpP5FI/HJmIRSEYcZgWbGcOpzUWSp5nAxoYGV4BSbBOG4c&#10;UYRIWEeA0BCggpWhldmWWdIwCcOBwTBhwF/7u4NAIBAIBAKBQCAQCMR/E6TOgfhfB0EQ/WZ69sPs&#10;fA58HNocGFbMYv/iXPsc3YZfiU/47mAYhskwZZJCGiKRRkjUBSr4nk+N/w4QQNGj8GvxBAEChunn&#10;BI6/7F4bHo/fvduwqYluYKDj4cPkkJCStLQMHh6epKSk6Ohodnb2mJgYc3Pzrq4uU1PT0tJSdXX1&#10;q1evHjt2rKamRllZuby8/Pjx41euXNHT07t9+/bx48crKysPHDjw+PFjPT294uJiWVnZS5cuqaqq&#10;BgQEuLm5YbFYb++Yjg6isHCvjs7Y06fTHh7JAQEBKSkpq0HN+fn5J06csLS0TE5O3rt3b1VV1ceP&#10;H/X19UdHR2NjY83MzKytrSsrK0+cOBEfHx8XFxcfH6+kpJSVlZWdnR0XF7d///6MjIyIiIji4mIT&#10;ExNfX18LC4uenp6EhARGRl5u7s49e8DKChgbA2pqH27dWti/X2t+ft7T0zM+Pt7Y2Dg7O5uVlfXr&#10;Isfdu3f19PRW21NOnz79+vXrqKio6OhoGolWFF2UWJjY2Nbof8r/UeejBx0PfG19a+/Xvnr3KiMo&#10;Y/e23WkX0xILE20NbMcmxq43XT+qerTuQd3u7buDHUNg+usCAlQyGRQUACsroKJCqblXnVnU+mLw&#10;pcFBg7LaMoO9BtYHrVHQtzfEYRguvFs4+2j2MDiMBmgAwCSYTMYnJzomMtMxf73Yo5eP0mrTPCw9&#10;5HbL4bhxP/qKKigomJ+ft7Ky+nK7+bsjT5C/7wo5WTlfvX1VebPymMYxJgamP/TembkZ30TXT4s1&#10;GAxNTw/U14NNmwCJBMpKcRlW17z1vXXldOkJ9Hm38yg0iryE/Pb128emx3Iv53Jzc0tLS//504FC&#10;oWRlZYWFhQsKCmpqahQVFVEoyNz8mKFhp7MzGBgAQ0PAwsIzISF31y45Q0PDe/fuXbhwYXFxUV5e&#10;/kuAOQRBPDw8BgYGnz9/Tk9P7+joOH/+vJCQUFFRUUtLS0hICCMjY1ZWVkNDQ0BAgI6Ozo0bN5KS&#10;kggEQnp6Oisra2FhYV5enpSU1Nq1uK1bOxgYwPbtQEAAsLBo6uicLC8vXy2fJCYlovnRYe1hYwtj&#10;okAUD/AQgCAA4QBuB9ihABSGwNDT4ae3Gm7JysqePHmyp6dndTKVl5cXkUgsLi7Oy8uDYVhXV9fO&#10;zm7Tpk2NjY2FhRnr11eKiS09e6aVkHCdnZ392wOEBrOPZ3F8OFZVVuJG4sKzhYmqCeoiFceLQ2H/&#10;vk8OBqQx0tKrJdIICc2AxjBjAAQgCIJhmLZMm22dJY+TsZxYCI3UPxAIBAKBQCAQCAQCgfhnkHwO&#10;BOJnMBUmfSKNpI+8tHw5kjqy2mPxo7YFwzAVJk+RlweXF54vrAytUBe/59PivweEhjDsGDpROnox&#10;eizbj4qJ/k08PDxU6rKd3ai5+Yyw8PuMjIy2tjZ1dfXs7GxpaemIiAhFRcUHDx6kpKQMDg4qKytb&#10;WFiwsrJev369srJyZmZGSUnJ2tqaj4/v7t27BQUFaDT61KlTSkpKU1NTOTk5165d6+/v37lzZ1FR&#10;kZWV1aNHj0RERJ4+7SYSwfIyIBIZJiZGlZSUEhMTDQ0NHz9+vLi4KC0t/fDhw+jo6OLi4tDQUAsL&#10;C1FR0du3b9PT0yspKb169So9Pd3CwuLo0aM1NTX+/v5+fn4nT54sLy/39PT08vIyNjZuamqKiYnR&#10;0NDQ0tKanZ29cePG+vXrr1ypKiuDCgpAdjZ4+xZcvw5aWhrfv39vbW2dmZnp4uKSlpbGxPS3eU5D&#10;TQAAIABJREFUm90wDN+6dcvQ0JCbmzsnJ8fNzW1gYCAqKiohIWFpfqkgsqCwurDuQZ2LqcvbD29r&#10;79c6GTv1vOx53PM42ClYdbdq7f3aiMwItT1qXBxcpTdKNRQ0WjpbOFk5k/ySlOVUXj5bt7IC3r4F&#10;27cDLBY0NYH5heXJpZYDe9Sa2prWsK5xPOxIpVJ/+REYmx4rv12uB+utTqyCAVwOynVVdNewrfl6&#10;MQqVUninkIeDR1tFG8uB/dFFDhiGx8fHmZmZcTjcD9oEivido8hXeVh5rJBWkoqTfv+3DQzDM3Mz&#10;QZmWakcrzpwBa9eCt2+Bri5ITwc+7sKP26iVjyppMA2FQpkpmxnIG2TfzL7y8AoOgzt7/Oxusd3e&#10;3t51dXXf5csNgiAjI6OysrKpqSkNDQ0Li4MYTLOAAMDjgZgY0NTUCgoKWh3Oxs/Pf+fOHWNj47i4&#10;OD09vdHR0a93gJWVNTU1NTs7e2Bg4MCBA4KCgjU1NUxMTKuf9PT09E+fPu3bt6+vr6+5udnY2Dgh&#10;IUFBQUFRUbG5uXnjxo329vaFhWWVlaC8HCwvg8lJ0Nb2Xl1d/eHDh2pqauHh4aqqquLi4g+fPmQ6&#10;yeRMcL4JbpIACQYwAAAC0DqwLgbEBIJAHgpPSXFJQEDAoUOHzp079/79e0dHRzKZnJaWtm3btrNn&#10;z8rIyJSWlmpqaj59+tTMTElWFuzYAXNwLDIy/srYMQiC2A+xvw1423es7ye7n8aKx/hc+LiNuRe6&#10;F3558FEEFISGlt8sfyr99DH/42LfIkyBqTPUbtXugdMDPRo93crdS6+X/vwpQyAQCAQCgUAgEAgE&#10;4r8Y0s+BQAAAAHWeOugz+NPpnwANrHVey7CNAVAAjus73zaFYRjAgLZII30krQytUCYo33fo/+8E&#10;4SAcN44gSMCx41A41L99NPzw8NC7d3UQRHv/XsrJ6VxjY6O5uXlBQcGmTZvS0tK8vLzm5uZcXV39&#10;/PyoVGpoaGhiYiIdHZ2Xl5e7uzuZTI6IiEhJSeHl5c3JyTl+/Hh7e7udnV1BQQErK6u9vX1UVNSG&#10;DRtyc3MNDAyio6Pd3NzQaCIrq9bNm4MHD04NDzf19RGysnKNjIzc3d0jIiIkJCSuXLnCzMyso6Pz&#10;5MmTM2fOREdHx8bGhoSEbNu2raio6PXr1zY2NjgcLisri56e3sLCYmlpKS0tjYWFxdLSEoKgvLy8&#10;oaEhV1dXMTGxqqqq9vZ2CwsLfn5+SclNR4++W1wE6upAQQFMTEy5uRV3dT0LCAgIDAzE4/FfDgiN&#10;RquvrzcxMeHh4UlNTfXy8urv7w8PD09LS/s0+qk4prj2fm1uZa6toS0eh0+9mGp51BKFRhVWFbpb&#10;uNsb2T979czmrM1anrUntE6EpIVIikouryy/HX6bE5ojKSa5tLyUmH+5+eEkPZH49h1JQgI0NwNL&#10;S7BjB7h6feinNx9IFFrVo6qbHTepNKoonygG/fPT9zAMZ9RloNvRqkB19a7/B/ChmKk4xjaGkfh3&#10;t3rffHwTdDHohPYJbXVtPB/+R5fQqFRqUlISFxeXkZHRLwPevwsIgqhzVHjlO9c+2VnYB94PXL19&#10;Ve+AHgsjy28uT6aQy28WheXafppt37sXEIlAQgIkJYHRUXDvLoZGJezetruyqVKMT2zDmg0YNEZW&#10;VPbhi4dXH12VE5cT4hLaJbbrTuedyuuVSkpK3Nzc36X+JCIiIisre+lSMQCv168HPT3g+XNQXY1i&#10;ZuZUV1dnZGRc3QoOhzt8+DAzM3NOTk5NTY2srCwPD8+XHUChUNu2bVNRUWlpaUlPT6enp4+JiZmd&#10;nc3Ozv706VN0dPTY2Fh6enpvb290dPRqo1V6ejo7O3tcXBwAVEnJRn19QKGA2lpCf//Gtrbh7Owc&#10;Xl7ewMDAbdu21dfXp6WlTU1NBQYGKmkq5bzIuTl6UwAWYANsq5cxBCAhIKQG1FAA1b/Sf7f57ocP&#10;H5ycnDZs2FBVVXXjxo0DBw6Ympr29fVlZWXV19dTKMvPnr3s6/vw7h3r7t0ekpLbf/VIoolo9sPs&#10;GFYMcQNR8Kwg5xHOqfopNAuaRZ6FPE6GKX+7ljAsGBTm5zIadY662L+4+GJxpnlmjd0aoWChNXZr&#10;aIu0kfQRzqOcEObf/WWNQCAQCAQCgUAgEAjEfyqknwOBAACA6cZp0hhpfeR6VhVWZgVmvAD+Q+qH&#10;77Z2GMA0mLZCI4+RF18sLr5YJH8mw+S/Nn8DAIACaAY0YR2BfhM9nhf/oyMTficIgo4dM+Xiyk5O&#10;5uPlfWphsc7AQJ9CoRQUFNy+fXvr1q1BQUF79uy5efOmo6Nja2ursbFxWlqarKxseXm5jY1NW1ub&#10;jY1NZ2enioqKo6OjiIhIQ0NDUFBQQUHB3r17Hz58GBISUl9fv7CwsH///vT09OPHjzc1Ne3fr7lm&#10;Ddi4EQgIADMzQzKZtH///traWh8fn5qamoqKCg0NDQwGU11dra2tfejQoUuXLrm6uubk5CQmJrq7&#10;u+/du7eiouL+/fs2NjYbNmwoLy9/8uSJra3t5s2by8rKLl26FBwcrKWlVVVVlZ2d7eTktHfvXm1t&#10;7fr6R4mJjC9fAhoN0GiAgQFWVv68f/8uV1fXr9OhaTRabW2tqakpPz//hQsX/Pz8ent7w8PD8/Ly&#10;ht8N54bntj1rS72YekLzhOAawbi8OF1VXQFegdTSVGNNY1dz19FPo06hTigUytXMNTY3lp2FnY+b&#10;r+1Zm/8p/73Se6lUanBq8LOXz6010zZxJFZWYC8k0/f2gs+fweAg4OVbhFCAsEhYP7F+4uWET55P&#10;eHk4mfrzvKa3n97WNdUdAUdWJ1atJnMYHTDiZOb8+oTSaLTSplIcHmd02AjL/lfM25mfn19aWmJh&#10;YfkyEOlHQNN//woKCkKdMT+zvLJ8oeTCP++xgGH44/hH7/Oeg/NnfAPfnD4Nrl8HFAqYngZ0dNi+&#10;PqAooz4xNTG/NL9BaIN/of/gx0EAACsDa4xFDBFH9MzzHJkcWcux9vzJ89QFqpWV1dDQ0Hf5J5DJ&#10;5Fu3biopTUVGgjVrgKgoaGlBGRhYdnd3q6qqdnd3f/l3YTCY06dPV1ZWzs/Pq6urX7p0iUz+u1Fg&#10;27dvr6urO3nyZGZmpqWlpbOzc0ZGxuvXr01NTXV0dMLDwx89eiQnJ0elUh88eHD48OHw8HBtba2F&#10;hU8LC6ilJTA2Bn76aVNQUPGdO3d37drl5eWlra0tKCjY3Nx86tSpy5cvy8nJvX79ur6+3jbVNmpN&#10;VBJI+gw+w/+Xg8QAGCyBZSpIVQSKb169cXd37+7ujoiIUFdXz8rKCg0NNTQ0DA8Pn5ycbGpyt7Fp&#10;ZGHBHDt21cDA5J+Ui1AEFLs6O48JD50IHXmCPNcxx+/Kz2PCw+/Jz6LIgqJHAQAgAgRhv10D6RPp&#10;0+VP49fGZ1tmIQhae3ot817mhb6F73LKEAgEAoFAIBAIBAKB+K+E9HMgEAAAAJNgCII4tDkok5S3&#10;gW8/5n1kU2Fj2vXHhub/ymphGKbAlGnKysjKyocV6iz168d4/zoYgGHFEPgJeF48mg797xpR9Y+g&#10;UOi1a9e+eBF85AhFQIDCxWVdWnpRVFS0rKzMysqqoaFBXV09JydHX1+/paXFwsLi0qVLe/bsyc3N&#10;tbS0nJubCwwMdHJyIpPJkZGRsbGxQ0NDJiYmFy9eVFJSKioq2rFjx9mzZwMCAtjZ2dPS0kxMTJKS&#10;kvz9/aem6D98wE1NLROJj8PDL3NxrSssLNy2bZupqWlFRYW+vn5+fv79+/etrKywWGx6erqUlJSJ&#10;iUlbW5uHh4e9vb23t/fly5dNTU39/f2Dg4MvXbpkbm7u4eHh6el5584dT09PHx8fZ2fnkpISIyMj&#10;Xl7e5ORkZWUVcXHFysrOvj78hw8UBgZw8CB48uTdq1cfduzYh8fjIQii0WjV1dWWlpZCQkIJCQmB&#10;gYGdnZ2r6+/v7c8IzhgeG/ZP9NdR1tm/a79nrOe+nfvUFdQDkwP3ye5L8EmgUCguES7dL7qDHIPK&#10;assGhwfVFdSrblfpHdDztvbGYDBXb18NTQs10zGzNrB2j3KfX1zQUTxTfu3+yOCOl68/vH0LWMZF&#10;4kDcIXBIDajNgJmq4SouZi4MGoPD4NLr0tmesSkCxdUw5wEwcIPzRqhFKD2e/uuzOb0w7ZXvtWv7&#10;LnsTewI/4S94An18fDwzM1NaWvrgwYM/cDM0QJmkfPe1srGwDQ4NVt2pOqJ8hJWZ9VeXWVpeqr5b&#10;bXfOrrnjjqUljYUF0NGBR4/A6wG6/ALqGiYNKonjcc8TLSWtm8031fao9b/p73zdeUjmEA6LY2dk&#10;F+YRLmksGfw4qLxVWYBTQIBL4OLNi30v+w4cOPAn40woFEpKSkpYWLCGBnn9ekAmg4wMxokJwujo&#10;x1OnTj18+LCgoGDr1q3CwsKrxQAIgtavX786VCojI4NEIu3cufPraWNEInF1dFVlZWVhYeHBgwdd&#10;XFx6enrS0tJ4eHjOnTvX3d2dnJw8OzsbFRUlKipaV1d67NjjpSX42jVuJqYTLS1PiouL161bFxAQ&#10;sG7dumvXrmVlZWEwGHd394MHD7a3t6elpT19+tTc3NzJxalzsfNC/wUUGSUIBLEACwCAAMQMmOWB&#10;vAgQeQe/63rb1XC7Yfv27dbW1h8/fszPzx8dHd2zR3pmppeREcbjUSIipvz8gr/zWKHoUEyyTHRi&#10;dBAEYRgw9JvpGbYxoDAomAT/MpOJMk2Zvjs93zk//2x+eXgZXobJn8iM2xmxbNhfWzcCgUAgEAgE&#10;AoFAIBAIpM6BQAAAAMCwYqYapt5FvuM25OY25ebQ4mA7yLb0cgnDhvkXprvAMAyogDpPJX0kkT6Q&#10;KJMUeOXLc8N/IQigCCgcN44g8J8youofgSCoqaljZeXNgwdYUdEDc3PLDg4O2dnZGzduTElJOXPm&#10;zMTEhIuLS2hoKBMTU0xMTHBwMAcHR2lpqbm5eXNzs4mJSWFhobi4+Llz586cOYPBYGJjY/38/Jqb&#10;m83MzJ4+fWpjY5OWljY9PW1paVlbW3vs2LGsrMK3bxfk5J5s3QovLjKGh19pb+8wNzefn5+Pj4+3&#10;srJyd3dPTk5WUVHJz8/v7Oy0tbXF4XCpqakCAgIWFhbv37+PjIyUl5e3sbF5+fJlWFiYnJyclZXV&#10;x48fU1JSlJSUjIyMWltbnZ2dR0dHL126ZGRkxMjImJ+ff/iwFg7HCUFvDxwAfX1g7VowN9d16VLT&#10;pk272NjYq6urbWxsRERE4uLigoKCnj59GhISUlNT09HekeKfQiKRXCNdlWSVjDSNToef3rR+k52h&#10;nUeMh4iASHZINgM9Q1hG2OWblz2tPAfeDVxrvGZw0KDuQZ0wv3CyfzILI8urt69sAm3WrV2XejY1&#10;qSjpyu0rXlZemeWZgnyCOyR2Vd18OjUFjICRDJABAKAAagJM3Kfeb+hsKLpXVN9R//rFa1uKLRNg&#10;AgDQAC0NpOno6ewW3/31BwSG4cstl2vba0OcQzZu3Yjl+Ctuy46MjGRnZyspKcnLy/+4rUAYiPSJ&#10;9N1Xi4JQ6/nXZ1dmkylk1d2q33zbUCiUrhddHjEeCYUJE9MTVCpgYQGCgmB4GLQ1b7JUzx54M3Xn&#10;0V0/O7+7j+9SqVThtcJNbU26aro3W2+SKKS9m/aiUChBLkEcBld4rxCG4V3iu0TXiNLh6fKq82Zm&#10;Z/bt2/d1L9EfQqFQcnNzvby8FheXBwbAxASorUXNzLA6ODh2d3e3tLScPn16cHAwMzNzzZo1W7Zs&#10;QaFQAAAIgjg4OLS1tUdGRrKysvr6+nbt2sXExPT1DKutW7eqqKi0tbWlpaXBMBwdHU0gEAoKClpb&#10;WwMDA3l4eFbDz9XVD87NDe7ZM8TDA9rbOTw84o2MjJ4/f56Zmfns2TNzc3MLC4vR0dHs7OybN28q&#10;KCh4enpycnJeuXIlMzMTh8P5+PjsP7S/+KfiGx9ucNA4OAHnaqMSCqAEgIAyUGYADK8prx92PWxt&#10;bdXW1tbU1Gxre8zPf8/CAn7wAABgdPy4ze8/ehAEfZNVg6ZH022io99Cj8KhKNOUv5uKBgOGbQx0&#10;m+hWhlYm6ycnb04CAAh8BDQdGkWHQjLJEQgEAoFAIBAIBAKB+CWkzoFAAAAAhIYYpRkpsxQOHQ40&#10;HRrDgiFPkN9HvqcTo8Oy/+77gDCAYZi2RCOPk1c+rJDHyLQl2i+f1f0roACaEY3nw+P58BgmzH/+&#10;fTEMBisrq3Hz5gIEtfHw3IuIKF9epg8LC4uIiGBhYTl//ryTk9Pw8LCzs3N6erqMjExHR4ednd2F&#10;Cxc2bNiQk5NjZWV169YtExOTlpYWU1PT3Nxcbm5uNze3qKgoERGRjIwMHR2dhIQEDw8PAoGQlJRk&#10;amqalJR04UIWFoufnSW/f0958KAuJaVi1y654uJiCoViaGjY39/v5+fn4eERGhp6/vz51bFXra2t&#10;rq6uPDw8aWlp8/PzdnZ2RCIxLS1tbm7O0dGRjY2tqKiIQCAYGxuPj4/7+PjcunWrpaVldeerq6tN&#10;TU3JZPKtWw28vAqNjW+3bAE7d4K3b8HmzcONjaOTk/CpU6dERUVjY2PDwsJaW1vPnTt369athy0P&#10;Yz1jGekZHYIdpCSk3C3d7YPtudi4Au0DveO8iURifkQ+Pw9/XlVebG6siZYJJxtncnHy4f2H+173&#10;zS/OZwVniQiIzC/Mnwo6NfxxOD8if+jjkEe0h4aixtj4WN/rPnsj+5SSFGG29eML45JAUhJIAgD6&#10;QX8UiBIGwhbAYgfY0TfXN0uZVQEqLIAFANADelrXtgYYBxBxf9cQsEJZ8SnwYedgP+d0jk6QDoX/&#10;K2ajvXnzJi8v78iRI9LS0j9uKxAKokxTfsS4OVZm1jfDb2ru1mju02RjYVt9kUajvRt5F50T7X3e&#10;u3eg98v0p2c94GUP770Gps9TVEcjRxU5lcs3L/cO9DoYORRfK961ddfo59GJmQlZSdmKxgqRNSKi&#10;a0RRKNRmwc2jk6Ol90v5Ofg38m+UFJKcW5rLrchlYGSQlZVdrUD8IVQqtbS01MXFZWFhAQAwNwfe&#10;v2eysfF/8+ZNQ0PDyZMnR0ZGampqbG1tyWRyamoqBEE7d+78UhWgo6NTV1enp6fPz8+vr6/ftm3b&#10;mjVrvq4B8PDw6OrqLiws5ObmNjc3rzZk1NfX5+fnHzhwwNLS8tatmwMDmdLSw3V1UH+/8KNHS0VF&#10;xcLCwv7+/pycnJWVlQUFBTw8PN7e3lu2bGloaMjKypqamrK1tT1+/Pjw8HBubu7169f37t3r6+tL&#10;FCAmP0t+Nf1KAAgwAabVdiUcwEkACTkgtwSWflr86e6Dux8+fNi4kUtE5N26dWBkhGBpWbRmzZo/&#10;eeoBACgCiiBEoJOgQxPRlBkKbZm2PLQ83z6//HYZhUcxyjDSb6SHl+G5jrm5p3MTNRNoAhrDikHT&#10;of/zv9URCAQCgUAgEAgEAoH4KyF1DgTiZzAJnrg2wbidcenN0kjqyPuw94s/LWI5sUwyvz29CoZh&#10;mARTpigrIyukERJ17t80nwoACAth2bEEfgKOG4cm/seNqPonCARCf/8TMbG7wsJgcVEwJeXmzp07&#10;r1y5YmdnV19fr66unp2dbWBgMD09HRkZ6eLiMjc3FxAQEB8fTyaTT58+HRkZuX79+szMzP/H3n3G&#10;RZFmfQO+qzrTNDnnIEgWBZVkAAVFMYuYQFGioEgSkCRJRZGgIrlJkkHAgJIHQcBANKCgAkrOOXR8&#10;P/Q87uzszKy7O7P77k5dH9vqrpvuqm5/deqcv6WlZUFBgZWVVVdXl6ura3h4+ODgoJWVVUlJiZmZ&#10;WVxcHI1Gs7GxefTo0ZEjRw4e9KmoqLSympWTm8bhdt26lUAmk52dnUVFRdPT0yUkJI4fP/7ixQt3&#10;d3cXF5eQkJDY2FgTE5MbN27k5+cHBwdraWndvHnz0aNHV65c0dPTI5PJ7e3t1tbWnJyczs7OCQkJ&#10;vb29np6e1dXVDQ0N9vb2Hz9+rKioOHXq1MzM7OvX3cLCoKcHLC0BGg1UV/eSyQ/U1NSuX78eEhJS&#10;V1d36dKl2traqsqqoHNBUiJSrFaMy+cvOwQ5AADCLoSFxIWMT48nBiWqK6hXNla6hrrqrtbdpb/L&#10;76afuqI6DoN73v78mvs1Ay0DBoNxnXw9vzQ/+HywhrLGCa8TeBx+t8HumKwYm0M2FQ0Vc1NzvGy8&#10;i7OLvaBXCSixAbZMkDkEhoJA0FqwVgEorAArSkFpF+h6C96Og/EH0APLI5ZrZNf8rJmj8X3jnZI7&#10;7qfctbW0sSLY3yXp+u/q7OxMTU09ceKEgoLCH7ojxhKDMf/71y1hGJYWlSYXkBeWFpRklVAo1OT0&#10;JLmA7BLqUtlYSaH+pYmEiCMe0DUNOhK5doVudnX2+Mz4QaODwvzCyfeSlWSVhPmFH/7w0MzYrOp5&#10;1QqJFRAMlb4s1VfT5yXxYlCYNSvWvOh8UdxYvE5unRif2Fq5tZ8GP6Xmp8rJyykqKn7nJ8VkMoeG&#10;Bisq7ufmJgYHh05NzbAeZ2NjYxUjt2/f/uzZs6KiInNzcwaDkZGRsX//fiEhobi4uIGBgY0bN+Lx&#10;eNZT0Gj0+vXrVVRU7t+/n5GRISIisnLlyp/GyOPxeENDQxkZmcLCwpSUFC0tLV9f3y9fvsTGxk5N&#10;Taqpiaurv9fTA0tLWF3dqHPnnN68eZOQkNDZ2Wlra3vo0KH3798nJCS0tLSYmZnZ2NjMzc2lp6cX&#10;FxcrKyu7ubmpqqpWVVXduXOnr6/vxIkTVjZWH+gfEj4kzC/NSwAJPMCD/xtjpQ20FYHiMBjunu2w&#10;ONk9PAxqaoCYmKOJyaHfMQ8GxsF4CTxRmbjUuzTTOIPmRjOWGDPPZ5Z7l9kU2dgU2IiKRPoMnTJM&#10;wYniFt4uUIYoMA5GsaOQZHIEAoFAIBAIBAKBQCBYkDoHAvEjGAujedAdRzvGCsZwwjgxVzFJL0ks&#10;H/Y3Zu+w4jfos3TKIIUyQKFN0piU/0x5A0AAZoOxglicOA7NjYax8L/nEvPvi4OD/969xrdvZzo7&#10;wfw85caN6Nu3o6WkpFjp3yQSKS8vz9bWtrKy8uDBgwkJCdra2vHx8XZ2dr29vV5eXlFRURQK5cyZ&#10;M9HR0ZqamomJiVu2bAkPD79w4QIej4+KirK0tExOTj5//jwEQZGRkebm5ikpqc3NzxQUGJ2doL+f&#10;kZFxPze38OjRo7GxsdXV1fb29lgsNjY2VkVF5dSpU69evfLy8jp58qS3t3d+fr6lpaW7u3tISEhO&#10;Ts6pU6euXbuWlpbm7e2toaFx+PDh69evM5lMT0/PlJSU7u5uFxeXqqqq1tZWe3v75ubmV69e7d9/&#10;pK3tg7ExdXYWCAmBDRtok5OSQUE3r127VlNT4+vr29TUVPKoxNfeV11B3cbfhpuDO9Ir8kLYhZHx&#10;kZveNxPzEts+tEV5RW3V2fr241sbPxsBXgG3U27+t/zZ2dg1VTXvld87c+SMtak1GoUue1bmd9Nv&#10;t8FuV0tX3yjf+pZ6bzvvG8k3VkqvlJOQKyovWi+9frFn0QE41IG6ElDyHDx/DV4LAIEj4AgMYABA&#10;D+j5AfwwBaZGwWgNqJkmTLvtc+Mh8fyszhGYHTi9NB3uGc4pw4km/oGp4D/V3t6ekZHh6OgoISHx&#10;h+6ISWfSpn7/iA4mkzk+NX6/+n5tU212SXZ5Q3nyveS80ryZuZlv26BglOYKzcsnLlsZWfGQeMT5&#10;xMdnxzPKMlYrrTbZbNL1pevu/bsXTl94+eZl70Dv5nWbH9U82q2/u62r7V3vO6PVRjgMjogjqkqp&#10;lrwqedbxbLPqZn5O/vXy6xs6GrIKs3R0dMTFxb/nG6Oj401kpCkWGysk9FxcfLm7G8zOAgKBEBIS&#10;YmNjg0ajeXh4jI2NWZ/Inj17BAUFk5OTdXR01q9fn5qa2tzcvGHDBk5OTtarwTAsLy9vYGDw/Pnz&#10;+Ph4CoWiqamJw+G+AACA/3/tDoZhVVVVIyOjlpaWO3fuzM7OXrlyRUxM7P79BFPTt21tYHwcfvyY&#10;mJdXJSsre/HiRW5u7uzs7NzcXAUFBQ8PDwEBgeLi4rS0NF5eXldXV21t7bq6uri4uO7ublbxg06n&#10;Z2RkZGdnCwkJnT17Vs9Q70H/g6KvRZx0TiEg9G2MFS/gnQWzb6E3Mwu0zZsBBoPbtStcQuJ7kzm+&#10;H4yFJ55MSAdIE9WIWD4sXgo/3z6/1LNEVCKiCCi8JJ6oSIRQEGAC2gRt/t388pdlGA+jSCgIBf1/&#10;O5MQgUAgEAgEAoFAIBCIfw+kzoFA/AWEhqbrpuXj5AWPCeLF8DAOpk5QqaPUvy11MOlMxiKDOkKl&#10;DFCoo1TG0n9oPhUAAAVQHCicCA4ngkOT0BAK+m+scLDw8vKrqu6orKw8fvzjzExDWdm8t/ela9eu&#10;qaiotLa2nj9/PjIyUlxc/Pbt2w4ODm/fvrWxscnMzNywYUNKSoqRkVFsbKyDg8PIyIi/v//ly5e7&#10;u7utra1ZaRxxcXFoNPrMmTNZWVkmJiZxcXEwDNvY2JSWlpqYWI6OqjEYrYcPj3d19dvYRNnY2Hp7&#10;e0dERBgYGJDJ5I6ODhsbGxQKFR0dLSkpaW1t/fnz5ytXrmzatMnR0bGtrS0oKMja2trPzy8uLm7v&#10;3r3r1q27evWquLi4ra1teHj44uKil5dXenr6169fz549W15e3tXVZW1tXVdXNzCwhMEotbWNbtvG&#10;mJkBPT2Mp09rnz5t9fPze/v2beG9QteTrpvXb7b2s4YgKNo3+lritbbOtkivyKrnVQ+qH1xyvHR8&#10;1/HB0UEbf5vpuenLzpdjc2J7+3sPGR/KfJipu0Y35HwIkUDs6e+xu2THy8Ub7R9d1Vh1Lema5X7L&#10;lo6Wrp4ut1NuoQmhqiKqo+Ojtku2q8CqtWAtDOD34P0EmGAC5mqwmg/wLYLFCBABAcgH+BwFR+gW&#10;8dcAACAASURBVIWBcAOtobm7WUZYZmJ2Ao1CE7AECIK6h7v9M/2P7z6+22g3Xhz/b+slevbs2aNH&#10;j86fPy8gIPCH7ghCQdQR6u/+shPTE6bOppNfJ3eCnUrLSq+HX3+e+vyXnQJISkDKZa+L7xFfRTHF&#10;bykXqlKqZc1lVa+qDmw7oL9O/17ZvZevX3raeGY9ypIQkcDj8M3vmvdu3fuw7iGDydBW0IZhmJ+D&#10;X4JfIqsmq2ekZ7PqZh4Sj8YKjcfPHz8se7ht2zYeHp7f/upYXl6+dctl48ZKcXEmJydYsQLw8oLm&#10;Zry3t5+Tk9O3OHESiWRsbPzlyxcymayrq7t69erk5GQhISFTU9Pc3NzS0tK1a9cKCwv/+NdBkKCg&#10;4I4dO4aGhhISErq6utavX//TuA4AgICAwN69e5eXl8lkckVFhbb2muHhagyGamAAams5LS3vjI2N&#10;xcXFff782d7efu/evU1NTQkJCX19fTY2NocOHers7IyPj29qatq1a5eDgwOTyczOzs7KyhIREXF0&#10;dNyyZUtbW1t8fPzLly/19fXPOZ3jlOGMfxffMtEiAkS4ATcEoAfgQRJIEmaIfe1FVTUudHYQ1q7V&#10;//4mmH/I8pflmRczPIY87GvY0VxoygCFOkFF4VCsBPK/OqeYgD5Lp03RqKNUCIJQbCiABqwlMZlM&#10;2jiNPk+H2f4rC94IBAKBQCAQCAQCgUD8E5A6BwLxFyh2FNcmLqwgFkJDDApj/u381xtfFzoWuA25&#10;f7x+xGAylhi0CRqln0IZotDn/mPzqQAAEBbC8GLwYv99I6p+DetNfv48U1Gxn0aD16xxP3vWfWpq&#10;6saNG87OziMjIxcuXIiIiODm5g4MDPTw8IBhODQ0NCAg4MuXL9bW1mlpaazKhJaWVmhoqKenJ6uN&#10;w9raOjs728HBYWZm5sqVK05OTjk5OefOnWMymZGRkYcPHy4qeiAg8I6TE7S1QXi8qJ/f1efPn3t6&#10;el68eDEiIoKVMZ6YmPju3TtHR0cuLi5WPLK9vT2dTo+NjV23bp2dnV1paemZM2dIJFJ4eLienp6J&#10;iUloaCg3N7eLi0tERMTCwoKzs3NmZubw8LCdnV1xcfHk5GRMTBwPj3x6evnUlEhPD8XObo6XdwSF&#10;0pmfp+dk5zgcddi7Za+tv+303PQdvzsphSkVDRVXnK98Hfp6J+uO41FHl5MuC4sLbtfcXrS/CDkf&#10;0tDa8OiHRyf2nnhc+5hIIN7xuyMiILKwuOB6zfVN15s7fnfYCGy2l2ylxaTXqq5NKkg6f+L8g+oH&#10;05PTMrwykn2SO8AOCEBcgEsSSFaD6pVg5SSYfAFezIP5l+BlHajbCXZuA9sIgCALZGtBbcdUR8Gz&#10;gvTq9Mq2SikBKSkBqdsPb7f1tkV6RYrIi6C5/k3NHACA8vLyly9fnjlzhoeH5w/dEQRD1HEqoP+e&#10;r8lkMu8+uJv3MM8DeBwEB9WBuhpQqwN1S2AJAMDHwWdhYBFiEaKvpo/H4n/6RDYcmwiPyN2Ku8vU&#10;5V36uyRFJZPykwR5Bdeqrs19krt3697WjlYGk6GuoJ5fnS8nIicnIgdBkLSgNAqFSq9OBwCsl18v&#10;wCUgLyqfV533/NXznTt3EonE31jq2Nhobe0lVdXpv6yBDXBx7bh0KfynTRgAAAKBsG3bttnZ2fj4&#10;eFlZ2Z07d2ZlZS0tLTk6OpaVleXn5ysqKsrIyHy7BM/Ozm5kZITH41NSUqqrq9XV1YWFhX96gR6H&#10;w23dulVJSSk/P59CyTl7lopGg6IiVFMTePu258KFC3JycpmZmcXFxWvXrnV1dcXhcOnp6UVFRaqq&#10;qi4uLiIiIoWFhWlpaSQS6ezZs1u2bGlpaYmJiWlvb9++fbu9vb2AgEBRUVFqaur8/Pzx48ePHD/S&#10;A3rIneSJxQkxIJYBMtgBezgIlwbS5Yt1y3MoAwkDeRF5FAcKQkMQBFEnqOOPxmebZlEcKAz3P5nr&#10;/uNbJ0foj+4fuDMw3z4/XTvNb8rPpc81WTZJkCWAv/mpgQkwigPFXGIu9y8vDywDGkCxoSAY6rvZ&#10;1xPYM5Q8tPRxiaRJQhFQv7QrBAKBQCAQCAQCgUAg/qcgdQ4E4q/ARJg2SZt4PNFzqWc4YxgngoPx&#10;MGktCUJBtGna8uAydZD6B8URfy8IoIgorBAWJ/ZfPKLq1+BwOBgWKSnpq6uDmUxKa+s7b+9Ljx49&#10;2rVrV0xMzPbt24uLi+3s7GpqaiwsLOLi4pSVla9fv37+/PmlpaXr16/7+fl1dHScPn26pKTkyJEj&#10;cXFx7OzsTk5OCQkJmzdvTkhIEBcXP3/+fHJysqGhYUJCAgzDVlZWjY3PRUV31NZO7Ns3z8fXXFlJ&#10;I5Oz1q1bx0r1OHPmjJ+f3507d0JDQzdt2nT79u0ffvjBy8tLQUGBTCaj0WhLS8uurq6LFy92d3en&#10;pKQcOnRIRUUlNDRUUVHR0tIyODiYQCA4OTlFR0cvLy/b29tnZmYuLi7Gx8cPDw+7u7traWlfvBjZ&#10;2FgjIjL+6hVYsaKnpqZl90Zbiz0WZ4PPfhn8csvnVkV9RVZJ1gWrCyQiKSA6wHSb6WXnyxAEhSaG&#10;ZjzMcD/tzmQyI9MiD247+GXwS1dP103vm5oqmgwGIzYnlnyP7HHaw2SzifMV54+9Hz2sPK4lXlNb&#10;qSYjJpNdkm2iYvKu450rw5UACAAAGqBlgIyP4KMP8FEH6h2gox7UN4NmGqBJAIl1YB0M4Bkwcw/c&#10;wwCMBdPCABi0z7QXvi40WmPke9dXV1PX/qg9TgIHY/4dCeQsxcXFXV1dtra2HBx/P0rnXwIB+gKd&#10;sfj7tG4xmczegd7UwtRbd2/RF+guwAUFUBCAiIDYDJonMZMHdA9ctrhsqmvKzc79i+e4tKD019Gv&#10;WeVZGzQ26K/X7x/qz3iYYW1q3TvQ+/L1ywNGB0pqSjSUNShUSnlT+SbVTbwkXhiCVSVVBycGM2sy&#10;xfnFFcQUJAUkBTgFUh+mfvn6Zdu2bd/aMn6GSqVmZmY8e5ano8P4tpaJCYib+5iWlsHfbo/FYg0M&#10;DFAoVHx8PIFAOHnyZEFBQVdXl5ubW3t7e3p6uoCAgLKy8rdADgwGo6WltXLlyqKioqysLDExsZ/F&#10;dUAQpKCg0Nn5HIC3PT1ATQ00Na0/c+bS48ePc3Jy9PX1raysXr58mZiYOD8/zypmNDQ0JCQkjI2N&#10;nT59+sCBA11dXXFxcY2NjUZGRo6OjhwcHHl5eenp6azl7d+/f3h4ODU19cmTJ3JycjY2NtoG2qWD&#10;pQW9BUNggMKkygG5DtDRBtoM1hg4Gjsyx5iUQQqEhVBsqE9un+aa5qbrpgcTBvGSeDZ5tn/6qIAx&#10;MO92XhQRRZuk8W7n5dvNhxXCzjXPCVkK0Rfo9Dn6X6odEEDzor+daMxlJmWIsvx1ee713OKnRXFn&#10;cU5dzuma6YnHE3x7+f4HquAIBAKBQCAQCAQCgUD8NqTOgUD8iLHMADCgz9M/WH2YLJ8UOCog4SUh&#10;aCbIvpqdPkOnDFFoYzTmEvM/Np8KAIACaC40ThSHFcb+t4+o+jUQBMnKyisobP7wgbx588uOjtre&#10;XsGbN2+x+jmcnZ0jIiKkpKSio6NtbGxevXplZWVVXFy8d+/e5ORkFRWVkJAQVhvHrVu3WG0TdnZ2&#10;X79+9ff39/Hxefr0qa2tbW9vr7+/v6en5717986dOwdBUHR09OHDJx49yjMwmODkBN3dssLCCra2&#10;thMTE1FRUcbGxufPny8uLra3t/fw8AgLC4uNjd23b190dHRbW5utrS0AwNfXt6SkhNXSwWoi2bJl&#10;y9atW4ODg0VFRe3t7a9evYrD4ezt7Vkjs8hk8ufPn93c3HR0dK5fvx4REVFW9mp+XnnVquGNGwGD&#10;AfFgt8dmx73uehPpFdnxueN2xm2rg1YayhrOV5zXqq6NvRTLhmfLfJgZEhdyeMdhXQ1djzCPtSpr&#10;BXgEHvzw4KLtxYPbD8IQXNtU63HDQ3+9vu8Z37TitKSCJOeTzmXPyr4OffW08gyKDVojsmZoesh0&#10;2lQB/Jjg/Q68iwWxB8FBHaAjCkQ3gU38gL8FtAgBoXfgHQVQ5sBcOkh/D96fAqcOgoNyQE4WyBZR&#10;itp72z4PdYe6hsopy+EEcP/OtIDMzMyxsTErK6vfbkf4XTBpTPr0v9rQQaVR2z+0R6ZG+t/2L64q&#10;nl2YhQCkBbT4AB8AYAJM3AP3tFZr3bK7Jcwj/BvnOAzB6jLqxY3Fz9qfHTI+pKehV1xZXN9S72fv&#10;V1BWgEFjFFcoPql9YrbD7Pmb5x++fNiqvhWHwWHQmDWy/5dJLr9OhEdEQVwBAJBYkEij0TZv3swa&#10;jfVTFArl9u3bFy9eHBxcVlAAgoIAgsDyMigsRGlq2iso/PIEJxQKpaenx8fHl5iYODEx4ezsXFFR&#10;0dDQcO7cucnJSVaVUVNTE4P5sQEChmFFRcWNGzfW19cnJiYyGAwNDY1vdZfW1paoKNfFxYLjxxm9&#10;vaC8nFRR0c/Ly+fj49PX15eQkLC4uOjr64vH45OTkysrK7du3erg4EClUlNTU0tKStasWXP+/HlR&#10;UVFW3wYWi7W3t9+9e3dnZ2dsbGx9fb2Wlpatra2KisrTp08TEhJ6enq2bt162uo0RgA9Q300tjT9&#10;YPaHNtBGYiOFnQ4T5xcHADCWGMt9ywtvF3DiOOkgacGjggRZQu/lXt5dvCjiP99CAWNh9lXsPEY8&#10;bApsEAzRJmmLnxcFDgqwKbLhhHGMJQZtlgYYACbAaE70z955BoUxXT3NtpINK4wlKhMFDglMP5vG&#10;imBxwrhf2x0CgUAgEAgEAoFAIBD/G5A6BwIBAABMBrMvog+CIIIsAcOL4dTh5DXhpQ5RJysn59vn&#10;mTQmCof6Dwa9QjgIy4fFieEw/BgU/n9hRNVvm5ycbGm5o6q6ODuLNjEJ37xZPy4uzsnJqaenx9XV&#10;NSwsjIeHx9/f39vbG4/H37x5083Nramp6eTJk48fPz569GhCQgIvL6+Li0tkZKSGhkZCQoKmpual&#10;S5dCQ0MVFBQSExPV1dXd3d1jY2NZc66oVOrJkyffvOnDYtWrq4c2bRppano4OyudmZnFZDItLCy+&#10;fPkSFha2bds2JyenyspKd3d3X1/f7Oxsd3d3OTm58+fPx8bGvnnzxsPDo6+vLzk5+ejRoytXrgwN&#10;DV29evWRI0cCAgL4+fltbW0jIiLY2dlTU1PfvHlz4cIFPT2969evX7ly5cGDBx4entzc4hUV9TAM&#10;DQ4ypZWfvu3sPWN6ZX5h/nLs5T1b9pjtMDsTcEZYQPjutbt83Hx1zXWOwY4ayhpnzc86X3HmZOfc&#10;sWlHfG78AcMDHlYeWAx2YGTgTMAZFIyK9ovuH+53DXXVWa0jJiSW8SDD08qzqLJoeGhYR1pn4f2C&#10;BbBghY3Pg/lwEI4BGEfgiAd4AAATMDNBJgmQvIH3BJgoB+XloHwADDAB0xAYygJZAAAFUIpBsYxK&#10;H4mdzfN0KEmKNDw5PDo6SiAQ0Oh/x/Qq1jXxkydP/mx60h8CBtTRfz6iY3xqvLy+PCA64Fritbrm&#10;um9J43RA7wAdJEAaBIMpIOUL7svFQxflROT+7guyE9j5OflTSlOwGKyhjqGsuCz5HhmLwe7S35V+&#10;P11PQ29ieqKzp3Pv1r1FNUUQgNavXA/DMBFPVJNSK3lVUvuu1kDNgIvItUZ2zdDEEDmfLCwsvGbN&#10;mp9ePV9aWrpy5UpgYODi4uLSEmhuBmNj8MwM15s3qhUVzKdP69evXy8iIvKLpQ5WJWPFihXp6ekd&#10;HR2enp7Nzc2PHz+2tLQkkUjx8fGjo6M6OjoEAoG1PQRBwsLCxsbGfX19cXFxHz9+ZMV1jIyMBAdv&#10;09auff2awcMDfvgBfP26Uk9vQ35+fnt7u5ubm5KS0t27d6uqqiwsLExMTEpLS1NSUnA4nIuLi5aW&#10;VlVVVVJS0szMjJWV1YEDBz5//hwXF1dfX6+vr29vby8lJVVUVJSWlrawsGBmZnbkyBEIgrKysvLy&#10;8nA4nLCwUFfXs507Z2fmmWODmFPbT+3X3v+tFMRkML+GfaVN0XAiOCw/lk2ZDcbC1BEqm8I/39Lx&#10;cwxAWEHAcGMgFIThw7ApsOFF8QwqA0JBMPrnFSnGImMwfnD+9TxjmUGfozPmGRAWQhFReCn8L742&#10;AoFAIBAIBAKBQCAQ/zOQOgcC8SO8OB4ngoNQEJoLDePg0dzRz56fZ1/NUseo823zGEEMhhezPLAM&#10;oaB/30weCKDYUVhhLE4Eh+HC/I+NqPoN7Ozsw8Okx48HX7wYn5t7feNGSk5O4caNG+Pj4/fs2VNa&#10;WmptbV1TU3Py5MnY2FgZGRl/f38vLy8ikXjnzh1WBsDp06ffvXvn7u4eGhr6+fNnKyur2tpaBweH&#10;sLCwjx8/WllZtbe3e3l5+fr65ufnOzk5odHo+Ph4TU2TT5+yjIxoMAxIpH2Tk1OsdOukpCQikXjq&#10;1KnBwcGoqKjDhw8HBwffuHFj27ZtpqamV69enZqaCggIqKqqevDggYODAx6Pj4yM3Lp165YtW4KC&#10;guTl5U+dOnX58mUBAYGMjIwXL154eHhs2rTpxo0bV69eLSws9PDwQKPRYWFhmiv3CbDtE5apU1Fh&#10;Dg6CweHZhOwcbXVd15OuDkEONDotKyxLWkz605dPFp4WXOxc4V7hQXeCvgx+sTtsF5cTt0JiReTF&#10;SG4O7qXlJZ8on4bWhnDP8JVSKx2CHGbnZ8+ZnwuND12vtl5CRCK9ON18nXl5W7kHzYMTcAIAGIBR&#10;AkqegCd2wO5be0cDaCgABdbAWhWorgfr9YAeAzDE5MSoDOrHpY9SQGoezKeD9F70J09PICPDJKCN&#10;3w60xcUf6+oil5dXSUho8vHx/aGHCoPBuH37NolEMjc3/zeUVSA0RB2h/m1Swq8ZGh1qed8yOjHa&#10;P9xPvkf2v+1PLiB39nQuU5Z/uhkHGweOG/dw4WE1qO4DfaZ6ptbbrP+2r+IXyYnIve97n1ORs01v&#10;2zq1deOT4xkPMw5uO0ihUioaKo7tOlbVUMVF4lopvTKvOk9BTGGFyAoAAB8HnwS/RNbTrO7hbgM1&#10;AzYcm7aCdsvHlrTctDUaa2RlZSEIYjKZ/f39fn5+ERERFArlx3cAIh49GnTw4FUTE3stLd28vLzH&#10;jx/r6Oh8ixb/+TsGQcrKymvWrMnOzm5oaHBzc+vv78/Jydm1a5eysjKZTG5vb9fV1eXk5Pz2FBKJ&#10;ZGRkhMPhyGRyVVXVmjVrsrKSv3x52N8PxMTA+Dh480bj8+fu2dnZPXv2tLW15efnb9682crKqq6u&#10;LiUlRURE5OLFi2NjY4mJic3Nzfv27Tt9+vTc3FxiYmJ5ebmWltbZs2elpKQKCwtTUlJQKNSJEyf2&#10;798/ODiYlJRUXl6uqKh46tSpzZs3v3nzJjc3QVw8n4trtqdH38kpSklVxfK4JREQmUs/HgFL3UvU&#10;IepSz9LE4wnGEgNNQi9/XcZL4/Hiv1tdAcbDP838gFAQhgdDWEnAi+KZdCZjnvHTFkPGAgPDh8GL&#10;4yerJ6dqpubfzi99XmJXY4fZYFZ0x++1KgQCgUAgEAgEAoFAIP5/g9Q5EAgAmADQAQRDtGkaZYBC&#10;m6Qt9Sz1XukVPCYoYiPCvZWbsIIw0ziDl8UPZwxDAMJL/PH3xqIAmhuNE8NhhbBodjSEgv6D3ST/&#10;figUSk1Nc2KCLif3aMOGkZ6eOWvrsICAQAqFcuHChStXroiIiMTExNja2jY2NlpaWpaWlh4/fpxM&#10;JouKirI2kJGRSUxMNDExiYqKcnd3Z2dnj4mJOXjw4M2bN728vHh5eRMTEzdu3Ojl5XXr1i19ff3U&#10;1NTZ2dkzZ868fz8HAKGnZ1lBoTkpqVpT04hMJj9//tzBwYGHhyc5OVlNTc3BwSE/P//06dOrVq0K&#10;CAjg4uLy9vZOSUl58eLFxYsXR0ZG4uPjjx49qqCgcPXqVQ0NDTMzM39/f0lJyaysLFa2h76+fkRE&#10;xOXLlwsKCi5cuEAikYKCggy1DYPOBT1++qS0pnVwEJaXZ240+Do+wXA0jfC/fam3vzf5SrKGssbk&#10;zKSFp8XIxEhcQFzu49xHNY+cLJwe1TyanZ+NvRQrJynHZDIzHmTcTL9pf8TeYo9FWHLY/ar7fmf8&#10;8p7kjYyPXDh9ISgmSF1YfWZpRmdYRxtos97zATBwDVxTBIonwUkUQAEAZsBMFIgSASLHwDE0QKMB&#10;GgBwD3vPa5+XsrByXmdeFaOqHJR3o7tlZMDadYy37SI6OuZ594+YmvbLyk7z8X2MjKycmEBxcXFx&#10;c/9ywsS/bn5+PjY2VkREhHUb/h+xi5+hz9OZy3+/0MFkMsvry639rONy4nIf5+Y8zql+Xj02OcZg&#10;/tXkOyFuocMbDwebB1tutTRabWSsafxl9Ev/eP8+7X0/Cx7/NTAMr5ZZnVOT0/qh9ZDxobWqa5/U&#10;Pnn68qmPvU9pXenI+Mi2DdsKygu2am+dmpuqbKrcpLKJh8TDyiTHoDFpVWlMJlNLQYuAI+gq6pY1&#10;l+UU5mzfvp1IJF6/7lZa6vX+ffnICINV5uDg4Lh+/fqZM2cEBYUIBIKkpKSamlpubi6r1CEkJPSL&#10;K4QgSEZGZsOGDUVFRWVlZba2tigUKiUlZe3atTt37szIyPjhhx/Wrl3706djsVhtbW0FBYWCgoLs&#10;7HQ8vtrWlqasDKqrgZQUwON3eHldLC8vf/HixY4dO3A4XHJyMgRBly5dotFoSUlJHz58cHd3X716&#10;dU5OTk5OjqioqJOTk5qaWmlpaVJSEpVKtbKyOnjwYHd3N2tola6uro2NjbKycllZWXJy8uDg4M6d&#10;O48ePdrXV7NjR6+UFHN0VMXOzk9XV5dbjBsvgWfFNS1+WBwvGRc6IcShxQEYYCRnZDRvFEVA8Rjz&#10;oDl+PlHq9wXBEIodhRPD4YRxTAaTPk9nVTtgPIwTw+El8SQNEoYTM9c6t9y3TF+kzzbO0hfoMBuM&#10;IqIg1J/ptwSBQCAQCAQCgUAgEH8aSJ0D8afGZDIZ8wzqGHW5f5k6RmUs/nhv7HLfMpPKFDwmCONg&#10;JpO59Glp7MHYWPEYZZDCmGeQ1pP+uEtFEA7C8mNx4jgM359iRNWvgSBoaGjo/fsiIpHW2Smhr3+s&#10;trbO3t6+paXFyckpKipKWFjY19fXx8eHQCDExMScP3++trbWwsKivr7+7Nmzt2/fXlpasrGxyc7O&#10;PnDgQHx8PB6Pt7Ozy8/PNzMzi4mJmZqasrS0fP78uaenZ0BAQF5enpOTE4lEio9PHx7m0dB4pqDA&#10;nJrCHToUmJube+XKlQ0bNqSlpQEATpw40dTU5OPjg0KhLl++vHr16jNnzty4caO3tzcoKOjVq1fZ&#10;2dn29vacnJw3btzYsmXLjh07fH19FRUVs7OzHz586OPjY2RkFBkZefny5ZycHHd3dwEBAR8fnw1r&#10;Nlx3u55SmJKYn7Rnk7Ughz6P6DNJSdDZyWh+/0PVs/ee1t6Hth+i0qhng8/WNtVGekX2DfeFp4Sb&#10;7zEfGR+pfVV7ze2agZYBBEHN75qdrzivVlodcj6kobXh0u1L+7buw2Aw2SXZ3nbeRZVFX/u+7lbb&#10;3drc6sR0YlUvaIAWDaK7QbcrcBUGwgAAJmCWgJJqUG0P7KWAFOtDuQ/uc6hyHNY83DfVV/K2xFjN&#10;2FDV0ETZpOBFNTtk4nwsdgIapTOTREUBBAE8Hrx4MRYeXlJVldfefvfly1c8PJJTU5O9vT0kEsfv&#10;NWNqcnIyPj5eRUVl165dv8sL/l1MCpM++1sRHQwG403Xm7T7iZeiL30Z4KDTwyhUCQq1HoC/PAsC&#10;kLKEsr2x/aVjl/Zo7RHkEiQRSOL84rJCsux49owfMsT5xNWk1b5zSZxETg42DvJjMg8Xz0bNjSsk&#10;VyQXJtNoNPPd5mnFafLS8lwkrqrnVRZ7LGqaarr6u1hBHaxM8oHxgYwfMqQEpFaKreRg49CU08yr&#10;yXtS/mRqakBQMFJPb1JPD/Dygvp6wMfHFx0dbWFh8a1vBoIgaWnpVatWZWdnP378eMOGDYKCgr+4&#10;QgiCREREDA0NKyoqCgsLDx8+LC4unpSUxMvLa21tXVxcXFRUpKSkJC0t/a08wIrrYDJp3NxF3Nw0&#10;RUWARoPaWvD2rdqDB5V0Oj0kJGRoaKigoEBGRkZXV7egoKCxsfHMmTMbN27Mz8/Pz8/fuHGjk5NT&#10;W1tbQkLC58+fzc3Njx8/Pjg4GB8fX1VVtXHjRjs7O2lp6YKCgvT0dDqdfvjwYTMzs/n5+bS0tPv3&#10;74+Pf+zpae3unvn6lWfjRg8FBVUIgiAIgjEwRhCDE8aNFY5xG3CjOFAwBsZL4UnqJNokbbphevnL&#10;8szzGfZV7P9KSsf3gGAIRUThRHE4URx9jj5ROoEVxsIoGAAAY2CcCI60loQTwk3XT0/XTHNu5KQO&#10;USkDFMAEKHYUhP6T/rIgEAgEAoFAIBAIBOJ/FVLnQPzZLfUs0SZoTNpf3aCNYkPRZ+gwDp5/Pz+Y&#10;ODhePI6XwAscERA8LogTx6G50L9/nQMCKBIKJ4LDieLQnGgY82cZUfUbxMUlZ2ZkMjI6RUQ+f/lS&#10;HBb2UF5eJSEh4dixY8+ePTt58mR5efnx48eTkpLk5ORYQ6j4+PjIZLK5uXlmZqaNjc3Y2Nj169fd&#10;3NzKyspsbGwGBwevXbt27ty5zMzMb7OqjI2NPT09o6KiDA0N7969OzAwEBR0ub9/dmwMYjCoAwNP&#10;UlMbLC1tbt682dbWduLEiampqevXr79+/TomJmbv3r379u0LCAhYXl5mNWeUlZV5eHgsLi7evn17&#10;//7969atu3TpEuu+8ry8PF9f323btkVFRQUHB2dlZbm4uEhLS1+4cGGt0toIr4iCsoIbyTcO7zxs&#10;vsciPDmiqYnR9V5AXnF67/65/n4wMf+eSRUqLC9OvpfsYe0hJyl3LuSctrq28grlhLwEh/Fc4gAA&#10;IABJREFU+yP2todsUSjU+NS4Y5DjzNzMHf87WAzWPsCeSCCe3HfycvzlzWs3iwmJJRcmn9Y6XfK6&#10;xGHBQRgIQwBiAuYL8CIFpBgCw91gN6t1aBgMR4JIBaBwGBxmtXeMgtE0fJqbiRsfO1/QkyAqg3rH&#10;7M4muU3Fb4pb+lrIIelKa5SmGTPV1UnKygAAQKGA4mIwNwdcXec2bRpGo1uuXs0bG0vt60stKior&#10;K2vz9fUjk8nDw8OqqqrfEhr+UcPDwwkJCbq6ugYGBr/foferWGclbZz20wcpVEp5/ZOyxvyOTx8a&#10;259HpF59PxI2Ra1sal6i070BsAJgIwAZAEwAAEgEkqG6oY+Zj/Ne5w3KGziJnD890yEIEuYVrntX&#10;1/Sxaff63d/Z0gEAUBJXetX1qqimaOfmnasUVs0vzKffT9+mt42bg/te+T2zHWZtH9qGx4b3btmb&#10;W5GLQWHWyq2FYRiNQq+VX9v4vvFewz0dBR0hbiFBLkEFMYXUxyl9Aw1oNB2GgZAQ4OEBTU2C8fGp&#10;e/bsQaH+6to9q9ShoqKSlZVVWlq6adMmfn7+X3vr+Pj4tm/f/urVq4yMDCMjo/Xr16ekpCwtLbm7&#10;u9fW1mZmZoqIiCgpKbEGdtHp9JaW5jt3ggmE4ZYWQKeD1lZQVARxc0saGRnl5eW9fPnS29tbVlY2&#10;Ozt7dnbW1NT09evXWVlZ6urqbm5ub9++TUxMXF5eDgwM5ObmTklJuX///qpVq86ePaugoFBYWMhq&#10;ATl9+vT+/fu7u7vj4uKePn2qqal56tQpDQ2Np08faWiUGRpOdXWJHD2ap6+/7adjxCAIglAQbZLG&#10;s4OHMcOgz9IZyww0J5qoQiRIE6Zqppa6lvASeAaFgeHCQJg/9pscgiEUAYUTxy33L089nSKsIHzr&#10;/qNN0jD8GA5tDnY1dgwvBgIQY4lBGaQs9y0DGKBISG8HAoFAIBAIBAKBQCD+dyB1DsSfHZP2C3dn&#10;w1iYPkvv9ule7FzkWMfBY8IDwRBOAocTxWH5sL/vtSHWvHWcOA4rgEWxoSAUhFQ4WNBotIKCWlPT&#10;A2PjLlnZZTpdJyHhHjc3t4+Pj6+vLxsbW2xsrJOTU2tr67Fjx1jhxmQymYuLy8HB4ebNm5qammlp&#10;aZqamr6+vsHBwUpKSmlpaWpqam5ubrdv32bNqoJh+MSJEzU1NV5eXkFBQampqefPnxcUFAwLK6ir&#10;+3r8+GdZ2WUaTT48PCc3N9fe3p6Pj+/atWvZ2dn37t2zt7dXV1f38fHh4eEJDAyMjo5uamoKDAz8&#10;9OlTUlLS6dOnZWVlg4ODtbW1s7OzU1JSAgICdu7cefv27aCgoLt377q4uKioqDg7O6vIqNz2vV1R&#10;XxF4J3Dbhm3OFs5u19x6+nvCL8QPDzNp6GYIAnNzwOLkXPaDsrqmBj31ndamNpYXLbk4uKwOWgXH&#10;BOtp6IW6hhLwBCqVGhIX8rju8WXny3oaer5Rvo1tjUHng5IKkqZnpz2tPQOiA5T4ldiwbNwfuU2A&#10;CSt+fA7MBYNgGILdgTsH4AAA0AE9A2S0g3YH4CAGxFgfRyEoFFAXOLD6wKuvr2JqY06uP7lRbuPM&#10;0oz3A2+9dXrWptYESYKgqGBj4/jLly+npqCCAvDsGRAQANbWAI0GnJygr29x586F2dml5OSvP5S1&#10;8A3wTfdPF/5QWFtbC0EQBoPh4eH5zlCKb/r6+pKSkoyNjbW0tH73I/BvMZnMqZmpsc9jRAKRlWDR&#10;8bkjPPXKx6lgXvGaupZSIn9F/8hns8NLMjKguhosLLADsBGAJgBSpQSEbI1tA48FHtM/JiciR8AR&#10;fvFMx6FxBCyB1WOhKqX6nQuDIXiVzKr0yvSuL137DfevVlxd/aK6or7C09rzedvz9s52893mRRVF&#10;shKyEiISOZU5yhLKssKyAAA2HNsa2TX3X9yveV2zXWM7lU55/qGhZ7TT1XNcQwOUlQElJTAyAq1Z&#10;E3D0qPkvfjqssVSqqqoZGRlPnjzR19f/tVAWCII4OTm3bdvW1dVFJpPV1dX37Nlz9+7djx8/+vj4&#10;dHV1JSYm4nA4DQ0NOp1+/fqF/Hw3Tc3eHTsAiQQmJ8GzZ2D3boeqqqrh4WFzc/MXL17k5eXt3Lnz&#10;5MmTjx49ev78+b59+9jY2Mhk8szMTFBQEBcXF5lMrqysPHXqlJmZWVVVVWJi4vT09OnTp83MzD5/&#10;/hwTE1NfX79lyxbW2VpUVJSenr60tGRqagpBCzw8TwUFweAg18aNjr/wF0FgOHOYS5cLJ4nrv9XP&#10;CgkHdEAZo/AY8RCViTAWpo5Sl/uXITSE5kD/0Z15EAoirSbRp+izr2a5NnAxlhis4v1A3ACnFieG&#10;G/PTg41JYUIoiD5PZ9KYMBb+1ttBn6cvdC4AJoCJSKEdgUAgEAgEAoFAIBD/ZZA6B+JPjTWEhDpK&#10;/dt/QhFQy1+XRexE2Fex94X3wTiYOkLF8GLQXL9b1jGMhzECGLwEHs2LRuFQEPznCuH4TkNDU42N&#10;T9++ZQwPC42Ozl644FFeXsFK41i5cmVISIirqysMw2Qy2dHRsaam5ujRo62trRcuXIiIiOjv77ew&#10;sCgrK7O3t799+3Z/f7+5uTlrVlVISEhFRYW1tfXCwkJCQsK+fftcXFyio6N37tyZlZX19u3bmzdj&#10;ODioQ0PQ69dLlZV5kZGZ2to6Pj4+V69eff78uZ+fH4FA8Pf3ZxVOgoODe3p6rl27Vl9fn5WVdf78&#10;eRKJFBoaunXr1szMzNjY2KCgoF27dt25cycgICAlJeXcuXNaWlpnzpyREZGJD4x/9eaV5w1P7dXa&#10;AY4B/rf8X755GXkxcmp2Kjw54n0HGxqzfOgQYGMD3d00CwtG9yeenIelX4e+Bp4NDE0MJbIRycFk&#10;AV4BJpN5v+p+cGzwUZOj58zPFVYU3ki+YXPIZmpmqqCsIOhcUGFFYdenrlPap+4/u+9Od2cDbAAA&#10;BmBkgIxGuPEQ85AO0GEdgh/BxxgQowE0TIEpqxYyBIYy2TLdd7rzkfhCy0OHZ4YDTQI5CZwFrQWP&#10;3jy65n5NXkEeK4yFYfjevZKsrM6zZ/M2b7ZhYyMND48ICU0JC4OeHjA0BOTlQVQU6HoPnwVnDYBB&#10;FaiaYc58/fq1uvphb29GfX1te/unwcFhOTn5n/UN/JpPnz6RyWQzMzM1te+d8vRPm52dDQ4+V1Hh&#10;VteWEpNx90XX7bicxJaeOL2tjfPztIYGYG4OVq0CRCKYmABycqCzE/T0fAAgDYC7QpykO3YpB3R3&#10;8XLwomDUb1xEhiBImEe49m1t86fm72/pgCCIl8QLw3BaaZqkiOQ6tXUrpVemFKVMz047HHXIeJDB&#10;SeJcpbAq93GumbFZ33BfeXP5FrUtXOxcAABeEq+skOzd6rsf+j80j6QpGWbpbJqsqADq6uDDBzA0&#10;BKWmAiEhta1bt/7asiEIkpWVVVVVTUtLe/LkiaGhIQ8Pz69tyc7ObmhoOD4+Hh8fLyQkZGNjk5+f&#10;39DQ4Onpuby8HBcXNzExMTMztbjox8Mzx88PhIXB3Bx4+JB/dJSjre21ubn5p0+f6urqDhw4QKPR&#10;kpOTOTk5g4ODu7u7c3NzV65cuWXLlry8vIqKilOnTu3fv58VuSEhIRESEjIzM5OQkFBWVmZgYGBr&#10;ayshIZGTk5OamkokEk+cOLFv376+vr6EhISyskwGo/7pU9r4uKyKyvlNm4z+tsADQRCTxuyw6OiL&#10;6lv4sCBsLYwTwS12L05VTnFocqDYfjx6mcvM5YFl6hgVzYNG4VB/6Dc8BEPsauy0cdpU5ZTgcUGY&#10;AM81z03XTXNv/Xk6DkyEMbwYwAD0OTptksZYZkBYaPHTYsexjuH04f7ofvosnbSOBGP+saIjAoFA&#10;IBAIBAKBQCAQ/0FInQPxp4cC9IVfCBaGcBCTwZxrncMJ4SZKJ0TPiGL5sbQJGk7sX84VYI2oEsPh&#10;RHAoDhSMRu6c/VUQBCkrr+bi2lJXV3Pw4OsvXyo7OkgJCcmOjo5dXV0WFhZ5eXn79+/PyMhQUFDw&#10;9vb29PQUEBC4e/fuoUOHEhMTbW1tqVRqXFzc6dOnk5OTHR0d0Wh0YmLi/v37AwMDAwMDVVVVc3Jy&#10;uLm5jxw5Ul1d7e3tfeXKlZiYGFdXV3l5JXPz6MrKz3Z23StXjg4MCB0/fs7Hx2dgYCAyMrK7u/v6&#10;9evGxsYnTpy4ePHi7OxsREREYWHhgwcPLl68SKVSIyIi9uzZQyaTb968GRwcfODAgZiYmEuXLiUl&#10;JZ07d87AwMDa2lqYRzgpOKmzp9PpspOijGK4Z3h4SnhJbUnguUBhPmGXqy7KcspOFi5PaiskJel9&#10;faCrC/T1gf6RvoaXg8FOwcWVxZ09nfGB8asUVgEAOns67S7ZSYtLR16MHBobcgxylJWUPWB0IDg2&#10;2EjXSExQLC4nzlrHuvxD+f6J/YpAkVXS+Aw+R8KRAgwBF+CCAzgAAAVQYkFsP+g/C85+y+rIBblS&#10;GlJ7Vu3pGOqIqI7Yv2q/sbIxg8HwfuAtICTga+9LlCSi2FDT09P29vZbtmz18vKWkpLetm3b5s3b&#10;PDyKGhsJDQ0cW7bMkUjgyRMAjQlYAatckNsKRgBIAQBDp7f5+i4pKX188OAHdvbivLy3RKIggUAg&#10;Eom/fXZ0dHSkpqba2NhISkoODAwsLS2xsbH9XicUg8HIz8/38/PLz8+fnp5OSwtfvTpdU3Om7fXM&#10;3oOjWrqT/UMTe/Yui4kBcXFQXw+EhICgIKirA/cKQHMLGBuUoNIAGx4NmMu68lt3rTlGIsHfszQc&#10;BofH4u/+cFdaUFpFUuU7VwtBkIqEytO3T0vqS/Zu2asgrUBn0FMKU3RW66yUWplWnGay2WRyZvJZ&#10;yzP7I/ZPnj35OPDRUN0Qi8YymcxXXa/q39e/6X3NwT+0ZQsQEQFEIkgmw2XlkLq6Izf3ytTUVH5+&#10;fk1Nzd/YO6vUkZqaWlpaamRkxM3N/Wsb4/F4fX19Go0WHx/PZDK9vLweP3786NEjR0dHQUHB+Pj4&#10;V69quLhmODnBmzegsxOUlYG2NtqBA6YLCwtPnjwxNjYmkUhFRUVr1qxRV1dPTU398OFDcHAw69yf&#10;mZk5efLk69evU1NTZWVlAwIC+vr64uPj37596+Pjo6enV1BQQCaTWYE9u3fvbm9vj4uLe/nypbGx&#10;8fHjx/n5+bm4skxNFwgEoKWVePDg8V8ruRFkCbzGvKTVJClfqYE7A2hu9PDdYbwkniD710PYWL8t&#10;DMCkMmEC/NNgDOo4lTJEQZN+t24PCIaIqkTaJG0oZUjgiEBfeB/fXj6cKO6vBjNCACuAhXH/V8Ng&#10;AMYCgzpJHc0fFT4lLOEuwW3APZI3Qh2jcqznQH6bEAgEAoFAIBAIBALx3wK5WQ+BABhuzC8+jhPG&#10;EVWITDoTQkMwAZ5rn1seWP5Zksc/BgUwfBi2lWyEFQQMFwZCIyOq/j4MBislJSMkhObjY0pJQc7O&#10;Z/T19SMiIrZv397T05OampqUlDQ8PGxgYHDr1q1jx45VVVWtWLHi+PHjHh4eOjo6VVVV2tradnZ2&#10;np6e2trapaWlK1asMDU1jY2NtbKyKiws7OrqMjY27u7uzsjIOHPmjJ2dXUBAwO7du0tLS1VUVvX2&#10;jlCpgEoFgoL9hYV2dDqVTCZXVVXdvHnzxIkTe/bscXZ2hiDo1q1biYmJZWVlISEhk5OTkZGRZmZm&#10;CQkJN27cCA4OPnjwYFxcnL+/f3x8vJ2d3Y4dO6ysrLjYuJKCk4bHhs+FnBPhF4n0jkwpSskrzTtv&#10;cV5DWcPpihMvF6+ntWdESsTEqEBakhCFAnh5gaEhcHUF69bimt++rH5e7WPns0FzAwBgdn72YsTF&#10;hcWFqy5XiQTipduXZhdm3SzdbqbfJBKIFnssItIi1ITVcGgc/iteD+ixihx0QI8G0QyIYQ7M2QE7&#10;6w1vAS31UL0W0FICSqxH+kF/K3vr0bVHUTAquymbwWQc1jyMglH13fWdI52W+y0J7AQ0F5rJZD58&#10;+HBqasrc3Jx1YKNQqOHh4Y8fRywsgnJzazs7N3z8CPj4wCyYnQSTs2AWAG4AdAFQptEgKhWwswNd&#10;XYDBUHG4/O3btysqKiopKZmamvr5+aWnp9fW1n758oVK/avuq4mJCSaT+fTp03Xr1qmoqCgoKOzc&#10;ubOtrY3J/GfOUyaT2dXV9eTJ46qqqvT0dBsbGwsLi8Z7jXX5dXZ2dsPD+aKigMEAVCoQFQUoFODh&#10;ARMTAACwtARERMDAAHBzA1Wl0lfPFlKmdTAw3xolTRyGsEJCuaWnYWx6mkL5rmVAELRVfauyhHJy&#10;RfL0/PT3r5+AIwQeC5yYnPC/7Q9BkO0hWw1ljWtJ14x0jdaprksqSDLfYz49O11aV2prZlvVXpVU&#10;nkRn0AvqCzxSPbhnuHWB3os6bFDQj3+jOuc5OQH19PQsU1NTbW1tLy+vBw8e/Payt2/fnpaW1tvb&#10;u3///t7e3t/YmEgk+vv7h4SElJaWRkdHR0dHCwgInD17VklJydfXl4trSksLLC0BaWlgbAwEBTHr&#10;12ulpKTIyMjs3Lnz7t27OBzu5MmTDx48+PDhg6ura2tr68GDB1evXp2ZmTk9PX3nzp0DBw7o6+sH&#10;BgZeuHAhMDAwPDycVcmAIKi6ulpXV9fLy2v37t04HO7evXthYWENDQ2bNm0ik5PY2LD9/YTpaTAy&#10;wi0pKfUbfUUQDBFkCfwH+AmyBCELocH4QTY5NtlwWeIq4l9lcqAAhh8DmIA6Rl34sEAZpjDpTADA&#10;UMpQy6aWlg0trfqtc61z4F/4YfmrVaEggSMC3Fu43x58u9i9KO4izrOTh30NO0z88f97EB6C2X/+&#10;fz/KIIU6TIVQEHWSyqbIppiquPB+gT7z84mOCAQCgUAgEAgEAoFA/H8L6edA/NlBEARjYeo4FTB+&#10;/jiAwVTF1EzjDIYPw23AzSbLRlQm/vRu3O8H42GsIBYvgUfzoGEsDEHIiKp/AJFIHBvDl5R0lJUt&#10;TE7Wh4eTMzMLDQ0Nc3JytLW1o6OjLS0tZ2dn09LSXFxcnj9/fvDgwdbWVj8/vxs3bnz69MnU1LSx&#10;sfHixYthYWGvXr06duxYT09PVFTUuXPnoqOjXVxcxMTECgoKxMXFzczMysvLfX19b9y40dHRsXv3&#10;7r6+iZER5aGhwf37AS8vnUTaXVlZ8/DhQzc3NwUFBTc3NxERkbCwsCtXrrS0tISFhb179y4uLs7K&#10;yioiIuLq1avXrl1jFTx8fHxiYmLs7OyOHTt25MgRLIRNv5ZOoVEsvS3xWDz5Mrmsriw8JfzE3hMn&#10;9p6w8bOZm5+LuhgVmhja3ddtf8T+cU3NxDi+f4Cipgbq64GuHlVA/E3vFyaRNIFHSYkLSUSmRmY/&#10;yvZ39DfZbJKYn5iYl+hp7fnp66eiyqIrLleKKotev3vttsUtuSb53PI5XsDLOv6egCdPME/kafI2&#10;wIY1n2oezIeD8EVo8Rw4xw/4AQBMwMwEmQprFXaq7uwe775afnWL/BbT1aYwDF8pvTJBnYjwjOCU&#10;4ERxoBgMhqurK5PJvHHjBhqNBgAwGIzIyMje3t7AwEAZGdmWlv6wsJeqqtva3r19B95xAa6voAWA&#10;RAAqNDRou3cDNBp0dgIeHkAggJIS2uLi0tjY2Lt3754+fVpcXJyRkREbGxsVFZWZmfno0aOnT582&#10;NTXV1ta+e/fu2bNn+AG80bKR+JL4049P8x/mm5iY8PLy/vQoYjAYS0tLs7OzExMTg4OD3d3dHR0d&#10;r169qq2tLSkpyc7Ojo+Pj4wM6e0NnZ/PiInJuHPnXnNzsxxNLhyE7wa7G5gNc+ip7dsBBIGWFiAn&#10;B7BYwMMDrl0Dvb3g3j1AwEMjI5jBr+JLywwnCycmk5lflm+80fiHF5Wr5LVff36hJrFWkl+WQADf&#10;29KBwd+tvisrIqssofydZwoEQYJcgouUxcyKTEUZRbWVakqySun30wdHB91OueU+yZ2Zm9ljsCfj&#10;YYbuGl0uEldmeeYa2TV3Su5gR7FhIMwQGBIA4eHQK05OkJsD71ljdXLrycK6woofKsLCwurr63Nz&#10;czds2CAqKvobC1ixYoWamhqr7GdiYsLBwfFrG6PR6HXr1omLiycnJ7e2tl69erWnpychIYGDgygv&#10;36ujQxEWBuXlYGAAXVBAl5CQ1dPTY3Vf7dq1Kzc3d3l52dLSsrS0tKOjw9ra+tOnTykpKfLy8pcu&#10;XWpvb8/MzFRXV9+xY0dubm5hYeGxY8fs7e1rampiY2OXl5cjIyNFRUXJZHJGRoaUlNSpU6d27NjR&#10;0NBQWpq4alXJ9DTj9eud5uYRGhrrvrMUjZfFCx4T5N/Hj2ZHs6YRMpYYrDoBmgeN4vi/SWUMQJ+h&#10;06ZpjAXGXPvcivAVItYijAVG7+Vevv18KOJ3zWr7uyAIYlNkQ5PQHGs5SJokGANj+DAEWQLMBtPn&#10;6GguNAr/8x1N100P3BmYbZ5FEVAwAWYsMxb/H3v3GRdFlgUK/FZHGhqaLEiOEiRHMQsISDKQFSSI&#10;AYmCCJJBMgJKUhARlCQIioKYFbMgIFHJiJIldgMN3V3vAzPu7O7s7Di7O7vvvfr/+GDjbbh9b1MF&#10;deqc07NI2khCMSF3wyAQCAQCgUAgEAgE4v8OyF+wCAQAaIDh+JWuGxgODO8B3jX2a/gc+YYShzps&#10;O7qOdo3mjzKojL8f/A+/NhuaSYKJWYYZuwb7U4QD8YMgCLKxcbaxuWBkhHJxmdHXH4yMDC8pKUGj&#10;0ebm5n5+fhs2bGhoaDAxMYmOjjYxMYEgqLa29sSJEzk5OUZGRhQKpby83M/PbzXNgpWV9e7duyYm&#10;Js7OzmFhYYaGhvfv35+ent6xY0dHR0dhYWFwcHB1dfXOnTtpNFpl5U1+fllBQdDVBbq6ACvrtdbW&#10;uvj4eC4uLh8fn/Xr1yckJAQGBn78+DEjI6O+vv7SpUuenp5JSUlRUVGJiYl2dnaXLl0KCQlJT093&#10;dnZe7YcMr8D5cfk4LM75tDONRrt05lJTZ1NsdqzxVmNPe0/feN/B4cHkgOTCO4UNbQ2eBzyvVFzh&#10;YOMKdSn63M+dELO2o0VQSQkoKgItLdjC/v39VqeQ86fPX0s10zU7uPtgU2dT0uUkvQ160qLSOddz&#10;9u3cx4AZt5/cdt7g/PDTw+3z20WAyGqQYxpMX0FdwUJYV+CKBmgAAAzgx+BxN7pbB9aRBtKri/8Z&#10;fO5g67BVt0VBqMoPlXNLcwc0D2DQmK7xrpd9L62NrDlIHFhuLARBvb29q/1RmJh+aikxPT398OFD&#10;VVVVcXFxKpX65MlTCQm5tWvFCXjCV+zXF+AFDOgAcGIw2/X0UGg06O4Gnz4BCQnw4AH4m3wMBoNB&#10;pVLJZPLk5OSHDx/u3Llz8eLF8PDw69evwzAsTZdOAkmOwNENuMWBuJkvM0pKSkQikYuLi4eHh5ub&#10;m0gksrGxcXNzCwkJSUlJKSkpbdq0ycjIyNbW1s3Nrbo6jInpQmPjbRKpw9KSsnHjyuHDyyQSAwDA&#10;BbiIgMgKWNkBe38/oNEABAFTU1BYCC5fBqnJrKGHSsXYTg30sasIh9XW0hWk1L6OfW3ratuktgmP&#10;wy8sLvDz8M9TZjhYuR+1VZHJNMbvO3hAEKSvrC8nLJf3IG9uYe73/7CgUejjxsfFecXDM8InpydV&#10;ZFV8nXxrn9e2d7cHuAY8q3/GgBmGmwzTC9ONtxkLrhUMyPfv+vqJG3AzA2YMwKwFawGAML1e9HmJ&#10;U1dO0ei0zGOZkyOTwcHBaWlpaDT64MGDvb29vz1zIyOjwsLC7u5uExOT0dHR3xiMwWAcHBwKCgo+&#10;f/7s4eHh5+enp7dZRaVycZFcWwuys0FNDUpaOiEuLvXly5f19fX+/v7v37+vqak5ffr0169fc3Nz&#10;PTw82NjYUlJS9PX1dXV1Q0NDIyIisrKyTpw4UVFRUVtbe+bMGRwOt2/fvlu3bt25c+fIkSM5OTm6&#10;urqbNm168eLFmjVrHBwcXF1dhYSErl8v3bWLQ1WVpqfH0NHZtHHjtl/tu/6PXjWagF6NgkMQhGHD&#10;kDaS2LexY3mxGE7M3xz2GYuMr1lfGcsMFDMKtwYndFJIwE1gqmbqd36v3zUfFMRlzrXGfs3qt14N&#10;5zNLM3Pt4mJZz/L30QuCOEG2UJbblHskZ6TDrqPbo5tJlIn6lbo88VP2CQKBQCAQCAQCgUAgEP/j&#10;kDgHAgEgCMJy/UrpKgiCMEQMjg/3Of7zyrcVibMSUllSRGXibN3vqCSDBlgeLLMcM0GSgCFhIDRS&#10;oupfgkKh+PnXTk2RaDQwMYHn5uYuLy/fsGHD06dPExMTq6qqYBjesWNHVFTU7t27X716JSsr6+Tk&#10;dOLEiQ0bNjx79kxFRcXBwSEiIsLY2Pj+/fsEAsHAwKCqqioqKqqgoKCysnK1gs2jR48sLCxSUlKs&#10;ra0lJCRWL6YXFJS0tRk9eiSxZw8wMmJs2MDW2vrh1KlTurq6ISEh7u7uw8PD2dnZtbW1BQUFgYGB&#10;UVFRYWFhycnJDg4O2dnZYWFhKSkpTk5Ovr6+lpaWlDnK1firvJy8Tqedvs18y47MHvs2FpgcqKGo&#10;Ee0TfSbrzKumVzHeMe/b31c8qDhqc7T2Re303HRGaEZkZhRlgZJ2Ond0mCUtDVy9CtatA3g80NKZ&#10;AhxZfv4LAmvR03PTgcmBeBzey8ErPieek53TcY9j0uUkaW5pUS7Rvo4+c2CO+vmwfxFcRDOjtZa1&#10;ZIHs6memwFQJVMIKWC2AxWosBAbwTXBTX0VfiFNodG70ZsvNrZJbZflkAQAVzRVUBtVxjyOOAwfh&#10;IBiG8/PzMRjM/v37v+9aa2trV1fX3r17USjU4OBga2urjo5OQ0MDkYWIx6nA4AEAHwBoo9Eiz55l&#10;dncXS0piwWHBxQyB+fENbMR/mAfw93SBLjtghwAEAUgaSCsCxaWlJQqFMjU1NTmDpOJWAAAgAElE&#10;QVQ5+e3bNwqFQqFQFhYWFhYWFhcXqVTq8vIyjUZjMBgAwHv3AjMzsGMHwGB+SrZAo3/6x2vw+iw4&#10;GwNiWkCLMJ9M5nnBhgbU8DBAQxyDHze3tqJlROX0NujPkefodLogn9DE9AQfN9/D1w9lxGSkRKQ6&#10;ejoU1yn2femQElZ40/Pk29w0lfp7XxSJheSk59Q62Pqg+cHvXwoAABszW8T+iMGvg7HZsRAEOe1x&#10;2qi6MSE3QV1efdfWXRdKL5huN+Vm5066nCgpIqa5bXDz9vkG0FAMip+BZ7kgl0QgOaseuuh6cYW+&#10;cizzmORayQSnhHdv36Wnp1+4cGFsbOzgwYMTExO/MQEIgoyNjYuLi7u6ugwNDX97MAqFMjU1raio&#10;WFxcdHS0YzDaPn8GFhago4Pk5FQpKakYEHAag8GWl5cPDw/n5uYGBgYuLCycO3fOw8ODh4cnISHB&#10;wMBAV1c3LS0Ng8F4e3vX1NSYm5vv3bu3qKhoeHg4MjLy0KFDpqamMTExdnZ2Pj4+5eXlY2Njmzdv&#10;fv78+fPnz729vQsKCrS0NJOSQhobcVVV2AcP+LS0dvzQmv/KIqAg3Fochy4HkwgT+Ov0CTqFPvNo&#10;ZihhqNutm9JJgRkwqyYrzPg3hxMgCPqbth8QBEEYCMuNZZZlZhJjQhF+OhQsjy9PP5uefjjNtolN&#10;OltawE2ANkUbShoauzo2EDlA/kBeHl3+lwo2IhAIBAKBQCAQCAQC8Z+HxDkQCAAAQBFQaOKv1wyh&#10;fqaiiWixaDFmaWYUFoXhwJA/kH/jmhQKj8IL4onriXghPJqAhiAkwvHvIS0ts2dPSUGB5cwMbX7e&#10;LSbGno9vzYsXL7y9vW/duqWmptbS0pKVlVVUVDQwMKCjo1NZWRkSEnLz5s2xsbGtW7fW1tbGxMQU&#10;FBS8evVKT09vZGSkrKzM09MzICDA3d1dS0vr+fPn8vLyR44c8ff3NzIyKikpcXNzu3HjRnBwsJub&#10;96dPs0VFUG0t4OUdweEuW1ruc3Nzc3Z2XlhYuHz5cnFxcVlZWURExOnTp0+fPp2amurs7JyZmRkZ&#10;GZmYmGhvbx8UFGRqajo1MVWYWCgmKHYw8GD/l/6ssCwcFuce5S4qIJoRkpFzPaf8frm/iz+NQUsv&#10;TLc0sBwcHmzubE4NTL1ee72+tT41MDX/Zv7H3p7xL9JWVkBLC8AwmJgAa9eCLVuAyPpy+1O2jR2N&#10;IW4hNXU1bd1tYcfDrlVdGxkd8djqkfcyz5HmyAJYVhezETQ2MzevUFdcgMtqSIMBGBWgYg4zt5m+&#10;WRSIrg7rBb097D2WapYAgOq26pHZEQctBxwaN7Uwdavl1s6NO8WFxLE8WAAAnU7Pz8/fvHnzunXr&#10;Vp/LYDAqKip4eHi2bt0KAHjz5s3s7KyEhERXVxc3B/c8RQKA7QAoAsAEwHsajaKrazQ5iQdzDjmB&#10;bXcu3B18NNhyq6XkbEnY8TBbY1uN9Rpc7Fwo6NczomiA9hsPfxsMg6IiUFIC7t8HL1+C0lLw7h24&#10;kkcQX6tms8vGTM/sGf7ZQ/DQ2tj6WUFdbnCzosTtyEgSZsXM296HTCF/6PogKigqzC/8sf+j4jrF&#10;0YlRIT6h182vF6mLOzfu/PDpg4qsyuTMKC/nWgp1/l3vMzL597YOgSDIUNVQTkgu937uD6V0QBCk&#10;I6tzYNuBouqiJ2+fsLKwnvE6s0JbicmOCXANYGdlzyrJsjWx3qLXJa9Zq6sLHz4M5JVoV8CVCBAx&#10;CAaxaOzC0oI4TjztUNqnL598L/kaqBqc2neqoqLi6dOn6enpjY2Nx44dI5PJvz0HY2PjoqKiT58+&#10;GRoaTk5O/vZgFRUVGxsrI6N5X98RYWFw9izLkyfkpKSzeXl5W7ZscXd3f/r06dOnT9nZ2WNjY11d&#10;XcXFxWNiYnbs2LFz587z588TCITjx49XVVU9fvw4KipqdnbWwMBgZmbmyZMncnJy/v7+bGxsMTEx&#10;796927hxIxaLbWho0NLS8vLy2r9//4kTJ6qqqpiZp3V183x8hun0vcnJHSoqar9/wX/jdUFoCLcG&#10;xyLL8suUQQgDiUaKyhTI0GZpH/Q/fHL6NJo/yrWL6481lfkjs0JBGA4MswwzQZwA0+CxgjGCOIFO&#10;po/kjEBoiLSFJJ0tLXhCcObZzPKXZZgOU79SyW1k6lcqY4Xx50wSgUAgEAgEAoFAIBCIH4XEORAI&#10;AACAUL+e0gEAQDGhWFVYUUwoGMDL48tDCUNYHuzf3CcLAAAQQJPQBEkCizwLbg0O6TH+bwdB0KZN&#10;WwwMjE1M6CoqsJ4epqqqSlJS0t3d3cbGRkRE5O3bt05OTunp6Vu3bl1aWrp582ZQUFBBQYGent7y&#10;8nJFRYWHh0d8fPz+/ftFREQeP36srq5uYWGRkZHh6upaVVWFQqFMTEwuX77s5eUVGxtrbGzc3Nyc&#10;nZ0tLS29d+9eNrY1OjoXR0Zwe/cCZWUwNtZ+8OABJiamy5cvX7hwobq6Oj4+/sSJEwEBARkZGUeO&#10;HDl//nxMTExcXNyBAwdiYmJMTU1Hh0fz4/LlJeUPhRxq/dR69tRZUQHRQyGHWFlYL0VdqnlWk1GU&#10;4WDuoLhOMTw9XFtJm4eTp/pp9UmXk2PfxopuF3nYe0zNTZXeLfW091SXNUhMBO1t0PPnoKkJqKmB&#10;9nbw6jWto++9paElF4krtzzXzsQOAFB2r+yg1sHmL81iY2KKQHE1pLEEltJBOguexWzF7HsTjs/g&#10;cy26lg1m2wf2fe9SXgkqTdVM17KvnVmcKW0s1RDRUBVShSDobvvdcfK48z5nPCseTUSvFgobHh52&#10;dHT8/rafmZl58ODBatEqOp1eXV29Wr1qemqaTqMDsPUXJ6BnAMAkEmlhYUFTURONRqMgFBqNFhUQ&#10;3bV1l6+T78WIi4+uPOp70Nf/qP/5teclySXJp5JPupx0MHcw2mzESeK8C+6OgTEYwAzAaASNLaAF&#10;jUZj0Ji/+sBgsBgsFoPFYXF4HJ6bg1tSWFJDQcNos9FakmFuLtrIyPHatVuysikREUx2puceX3mS&#10;HZmdH5d/I+0GHovX26DHhGfCYXGb1bepqmq8b3uvJKOEx+HrW+s52TiVZJSaO5vV16t/HfsqzC/c&#10;+7m3Z7Bnu9Z2GIaXlpf4efhn5ie52PketVXNkVd+Z+kqAAA7kd1Jz6lloOVh88Mfur6MQWN8zH3W&#10;sK0JTQudmZ9RkFbwd/F//Pbx03dPA1wD2nta7r45Z2QEtLTAo0egqgpMjqMjjCNKnUuLHIsoVIpH&#10;mccydXnL2i0B+wLuN91Pqkw6tPOQ7Rbb8+fPT09PR0ZGVlVVBQYGUn8zOQWCIHNz85KSkvb2diMj&#10;o/Hx8X80kkKhBAW5f/58lolphU4HS0tAV9cvPf1SS0vL/v37Y2NjnZycUlNTIyMja2trNTU1Y2Ji&#10;1NTUdu3alZGRgcPhjh07VlFR8ebNm/Dw8OHh4cTERE9PT0VFxcOHD2dkZJSWlnp4eBQUFFy/fj0j&#10;I4OLi8vMzCwtLa2qqiouLu7evXsaGhp9fV3CwjxoNMBgIE5OIolE+jcevSEIQuFRTGJMBCnCagoF&#10;Co9C4VBTtVNCvkJiZ8QobZTZutnZl7Pk92T6Av3f1ZD8n85qNdrBWGLwWPBwm3ELHBcgSBBmX8yO&#10;XBgZKxxjkWWRSpcS9BX86WRHB8ujy5RWysrEyp8xPwQCgUAgEAgEAoFAIH7Qr/QkQCD+/4QmoSEs&#10;BK/87UUmvBB+rn5uJGeENkWbeTbDIs/CvZf7r0ZgAJYTi+PGfS8DgvjP2bBhQ2LiOm7ugaYm5sTE&#10;k3V1He3tH93c3OLj4ykUioODw/Xr1w0MDC5evEgkEo8fP3758uVt27bl5OQwMTE5ODjcvHnTysrq&#10;3Llz/f39lpaWnz9/Pnfu3OHDhz9+/GhnZ9fb25uZmSktLb19+3YIgm7cuNHZ2Xnq1CkNDY3U1NTg&#10;4OD6egYE4Wk0qqtra0UFu6VlTGJi4qtXr1JTUx0cHPz8/LKzs93c3OLi4hITE2NiYmxsbBISEkxM&#10;TPp7+/Ni8jQVNN0i3V68f3HG68xGlY1WPlbLy8tX469+7PsYlRWlt0HP1tjWJciFj5tvh9aOuEtx&#10;u3V3q8ipOAU6bdPcpquta+1jvV1z+2b1zdY+1vobd9U/xcuoVzo6gokJ0NICDh0CHOw4OW61qMxI&#10;gTUC9mb2bpFuEpwSG8Q2xJTHRIAIDMAAAGAAl4JSAjdh9tusJbBcXVU6oF8D1zB4zJaFLQLgpy7T&#10;3aD7C+eXcOVwAMDDTw/7Jvu8tnkx45iXacsl70sUpBW0lbSx3FgAARiGL1++zMXFtXv37u871dra&#10;2t3d7efnB0HQyMjI+/fvN23a1NjYuJZ37fwCHQDNnwcuAPAWj8djsVgqlaour/6Pth6CIA42Dg42&#10;DsV1ir/8/INXDw4FH/KY89AEmotg8TV4LSQilBmWycHGsUJbgWEYhmE8Do+CUDgcjoAnEJgIzEzM&#10;v2y98LHv47uWd/Ly8mZmZl1dXXFx8UPDQwACq1ecpUWlcThcR28HDMMQBAEqUFdXT3+dvkRfUlin&#10;8Lr5NRqN3qS66fGbx5wkztXr41gs9ln9s2M2x8QExZo6mzQUNOrqX6nKbHr+vmZyboJ3QYCV+Lu6&#10;kQMADNUMLz+8fPnBZT1lPTbmH6jlxcvOG2wdfDTzaNrVtGC3YHtz+wevHiRejpWSZFqvQJORoY2P&#10;A0lJYGQEHt40xqE7cl/nlrmU8RB5QoxCgm4HJTxIOG142knTqXu0O+dezjqBdaE2oV8nvwYFBeXn&#10;53t4eKSlpa1du9bf3x+N/q3u2ebm5teuXTtw4IC5uXlVVRUPD8/fDJibmw0O9urry/f1BQ0NIC6O&#10;6ds30c7O2LCwsIKCgiNHjhgbG1+/fl1cXDwiImJ4ePjq1asxMTF5eXm7du06fvz4hQsXVFRUVtuH&#10;ZGVl+fn5FRUVhYWFeXh4SEtLZ2dnf/jwIScnZ8OGDZ6ent7e3jExMS9evEhJSXn58mV+fv6mTZsc&#10;HR3q67319EBqKlZW1sTTM/D3L/Lvt9q0Ay2NXp5YXh5bnn4yDQCgdFCIKkTpC9Lfar51e3VDKEjx&#10;niJBnADh/sQwOQSWhpY49DimH05PP5ymtFE4DTlRNNRY4Ri/Kz+a8NebCwPkNIdAIBAIBAKBQCAQ&#10;iP9NyN+rCMRPIAyEYf+VyB+Egnj28pA2k4jKRPE4cfE4cQwrZnlimbHMQBFQeCE8UZ7IJMSEXP35&#10;c0hKSickvIFhN2fnaVPTUhaWjyUlxampqe3t7Rs3brx161ZwcHBlZeX8/LyRkdG1a9e8vb1v3rw5&#10;OTlpYGBQW1sbFRWVk5Pz9OlTExMTMplcXl5+9OjRR48eGRgYTE5OlpWVsbCwmJqacnBw1NTUPHr0&#10;yM/Pz8jI6Pz58+7u7q9evQoLOysgcFhNDZBIgIlp5ty5A+/evUlLS7O3t/f398/JyTl+/HhsbOzZ&#10;s2ejoqIsLCySkpIsLCza29ovRFzYprktIDng9pPbJ51P7tHfcyTsyPD48Pmg83QG3TfeV0Zc5qTL&#10;yYCzATQ6zcXCJb0wfb3U+iPWR/zi/QTWCAQdDfI448HLxRvuEX488riYgFhGSMYRC9/6d5iFBUAm&#10;A3Z2QKMB6vJyL9mXib3D1+lEcXXx5y+fvbd5X3l9xXTRlBfwri7gABh4yPSQBtMcYUcmwAQAgAHc&#10;AlpaCC1MK0y7wU+BihWwUgEq9qjv4SXxkqnk4oZiOT65jRIbAQCv+l91jXcdMDtAZCViODCrYYy7&#10;d+/a2NiwsPxUF4vBYNy4cYOLi2v79u0AgLa2ts+fP6urqzc2NuJwOMoiPwCCP29pGwCT69ev7+7u&#10;5iRxigqI/uhbQl9Hv/hssbyGfC2q9gPpg5W51a2MW1qKWtKi0vKS8uul1itIK0iLSkuKSArzC/Nw&#10;8hCZiX/TX5qFmYWVhXVkZAQAwMPDQyQSB74MfD898nDw8HLyfuz7yGAwAACMBYamhiZ1mdr9uVtN&#10;Tq3/S//o5KiOig51mTo2OSYjLjM4PCghJPHk3RM0Gr1Da0dje6OavNos+RsHGzcDgus6aymUH7hj&#10;n4PI4ajr+KH/w+OWxz9aMkhPWc9cyzynPOfth7cN7W+YWIeMTeei48ZDQ8HyMrh7F2RncUSEEfoG&#10;piM9IyeXJsOrw5fpyzZqNtaq1nlv8qpaqqAFKNQ0VFlMOaQwpPNLZ5JLkgBJwMPDw9zcfM+ePdHR&#10;0YWFhYx/lp+yb9++K1eufPjwYd++fb/M6oBheHj4q6fnIXb2fD4+MD4OxMTA+PhKUFDkvn37wsLC&#10;nj9/XlZWxsrKampqKisre+nSpba2NiMjI3d396ioqHv37r1+/fr06dPd3d15eXn+/v6srKyRkZEm&#10;Jia7du1KSUmZmpoKCQnp7OzU19dnZmZ+9OiRrKysh4cHBwdHcnJyZ2enjo7O6Ojo4cMO6upAURGo&#10;qHB7e6eIiUn80CL/kKl7U6N5o/RZOpoZzWvDS2mlMJYYEAbiNuOWyZdZ67aWPk+ndFJWxlb+tO7f&#10;rGqsiz2L7+Te9ZzoYVnPIhYtJhYjJuAuAK/Afz8HFAsKw4rcH4NAIBAIBAKBQCAQiP9FyJVZBOIn&#10;P3Uj/7WbaCEURJuisWqxEpWIEAaCafD82/nF7kVmGWYcLw7CIPWp/lQkEklYWBCCIBoNSEgIKyoq&#10;ZmZmbt++fXl5+ebNmyEhIbdv39bV1R0cHMzJyYmJibl9+7aJicnc3FxhYaGHh0dKSsrBgwfFxMRq&#10;amp27NiRnZ1taWnJxcVVVVXV2trq7OysoqJy8+bN5OTklJSUQ4cOBQUFHThwoLu7Oz09nU6np6Vd&#10;Ki0Vz8piU1AAvr7LTk7bzc3NfX19L1265OnpGR0dnZ6eHhUVtWfPnrNnzx48eLD+Xf35oPO7Nu+K&#10;zY69WnX1qM1RVytXn1ifpo9NMT4xogKibhFuJFZS3Im45CvJ3YPd7vvdr1RcYSYwR3tHh2eEz1Pm&#10;UwJTzlw4MzE9kRacFno+dI48lxmeSSKSSqpL795FFV7aUlnOVVQIXcwk8fFBe/fCBw4wbjw+d/vZ&#10;VXNF897J3v6+fl7AuwSWYADTAC0bZIutESNMEbaBbav1qaiAmo/KZ8OzbVvZtgasWV3kT+DTBM+E&#10;mZIZAOBl38u24TZrNWt2AjsDZpQ2lnJycJrtMMNyYlff/EVFRcvLy05OTt/3aHZ29v79++rq6mJi&#10;YjAM19TU8PHxsbKy9vf1C/MJz5FFAeD8eWwDAGQVFZXW1lbFdYpY7K+Xj/ttOio6UZ5RrCysYcfD&#10;0kPSBfkE//lzfoFIIBJZiMPDwzAMk0gkTk7OkckR6spPRZkgCJKTlPvY95HOoAMAYBqspqRGp9Nb&#10;P7VqK2vPkefautsEeAWkRKSaOps0FTSHRodEBUQ7ezs/j3zW09FbpC4yYAY/D//49Agfl+CTjjvz&#10;5GXaDzQQAUZqRusE1+Xez51fnP+h14VBY5z0nCAGdDzKrejxke0Gn+TkABoNWFnB4iL05AkKUPSO&#10;WkQ0tL9v7mz2POB57+O9a++uwQAOMQpRFFAMqw7rGOlgpjInOySTCCS/XD8anZZyKIVOofv4+Jw8&#10;eVJdXd3Hx+fBgwe/HYCBIMja2vrSpUsNDQ1WVlZjY2MAAAaDUVf32M3NhIennEQCBgbg8WMQHMzy&#10;5Qvx1KlTLi4urq6u58+fz8nJKS4ulpaWtrW1pVAolZWVFArFyMhISUkpPz+/r68vPz/f398fj8fH&#10;xMRYW1tv3LgxISGBRCJ5eXk9fPiwvLw8IiKCg4PDxsamqqqqvLz88OHDq18zKytLSEjI3X3f5GRk&#10;XR0oLmZnZt4nJCT0Qyv8owjSBEorpd2qHbcGRxAjEFWIC+0Lq6uHZcdy6nNCaAjQAfUrdeHjwsrM&#10;yr+9OfnfQ7OgpdKkNDs1tbq1pNKlFj8tMhYZ1EEqUZmIwv/tr4h4Pvx/ej4IBAKBQCAQCAQCgUD8&#10;MUicA4H4i9/oRr7YvbgyukKbo82+nB2IHBgtGJ2qmfr7IleIP4elpcPQ0LGMDBE6fSA5WfbUKa8t&#10;W7bU1dXp6OiEhYUdOHBASEiotrbW1NQ0MjLSxcVFWlq6pqZGS0vLzc0tKirKzMysqqpKREQkKCjo&#10;xIkTOjo6169fv3z5cmho6J49e3Jzc728vG7cuBEYGGhnZ2dpaTk7O5uXlzc4OBgYGKinpx8fnzM9&#10;zUkigU+fQFdX/eHD269dy/fx8QkPD8/KygoLCzM3N09JSTl27NizZ8/i/eItDCzSCtPOXz1vb2bv&#10;7+IfkRFx/+X9gEMBWzW2ukW6LSwtnA04e+PBjfsv7x+3O/7k7ZPh8eEEv4SiO0UNbQ0xPjH3X9yv&#10;q6+LcI948f7F84bnkR6RGus1Hrx6cPH6RWtDW98DZ5ubmAS5NY/vuV7/hrW9HbS0gP3OnceOUxuG&#10;3iY9TBphjASAgFPg1BAYeggeLq9ZHpoZcoFdvpexegqektnIdArdHJivLu8yWK6EKq3UrbhYuZZW&#10;lorqi4Q4hPRl9AEAXWNdr/te79Xfy8vFi+XGQhBEo9GuXLmirKysoqLyfYNaWlp6enr27NkDQdD0&#10;9PSLFy/Wr1/f19fHzMQ8PjUOwLafzz4wAE8BgMXFxb98+aIso4xB/8G7xRepizQajchM/APPXc3n&#10;GB8fZzAYKBRKVFR0fHJ8aXnp+wA5CbmB4QHKImX1IScLp5iY2PuP71VlVSEIamxvZGdjV5JRau9p&#10;Xy+1fvzbOA8nzxx57n37e2UZZSE+ofrWeh0VneZPr9Rkt7QONQxPD1Eo4PfnZnCych7ccbC5v/lp&#10;69PfmdJBo9O6h7sjiiJsE21nKDO9n3s/9Uy0toLOTtDbC54/B5PD0lY7nW8+uoXBYPbt3JdRmKEg&#10;raC/UT/pUVLjUCMBS0jZl4LH4v0q/CbnJgXRgkmOSeMz4/55/iK8InGOcT0feyIiIhITEwUEBI4c&#10;OdLU1PRPQx02NjaZmZn19fUHDhz48uXL9euFV69a8fA0b94M2ttBWxuYmICmptAWFpYAAAcHB1NT&#10;01OnTpWVlYWGhubl5W3fvt3d3b2uru7OnTu8vLxWVlZkMrmiogKHwyUkJNjZ2SkqKsbFxUlISBw8&#10;eLCoqKipqSksLGxmZiYiIsLR0dHIyCg8PNzT0zMwMDA7O7unp8fDw2Pfvt1KSkBVlW5pCaSlA4OD&#10;z/9Nos+/HbMUs4C7gICbwEjeSNexLuZ1zEuDS796HmEsMZb6lhhLv7uXy79gtaYWCodC4VA8ljz9&#10;If2LPYv8rvzM0swYTgz4+ZSIIqDQpN+qUYZAIBAIBAKBQCAQCMR/ERLnQCD+4h92I4cArx3vRNlE&#10;t1v3t+pvvDa8avVqwoHCf/oEET/h4uIKCUlXUdHfv59uZUU3NRW9ceMGg8GwsrJKSkqysbGpqanh&#10;5OR0dnZOTEy0sbGpqKiAYdja2vrGjRunTp3Kzc2l0+kuLi7nz593cHA4f/58QEBAXl6eh4dHSEiI&#10;ra3tq1evkpOTtbW1LSwssFhsQUHBixcvzpw5Y2Vl5ePj4+Hh0dtLHR0NfflS+vDhUWfnVmtr7YCA&#10;gJycnJCQkNWaOT4+Pvdq70V6RDrucbxSceVM1hmzHWZRnlFphWlXb109anPUzsTON8G3e6A72ju6&#10;vbs9ryLPwcxheHz4ReOL0OOhvUO9xdXFbrZuaDT6QukF613WgnyCqQWpe/X3uli4fB757BPns05s&#10;3clDJ0PPh1Kp1HD38JKakob3cH+j9xKZj0QCjx+DkfFxR9gxESR6AI8v4EssiC3BlqxhWyMzJyMH&#10;5FZXcg7MlaBLWLGs+iv6nD/nWLSD9lneWWNFYwBA41Bj/ef6PUp7eIg8MAzfbLm5DJb3m+7HkrAo&#10;JhQA4OXLl58+fXJ2dv7eUYDBYFRUVHBycurq6gIAent7Ozo6tm/f/vz5cz4eviUqFgC1n3eSDMB7&#10;NBrNwsKyuLioJq/2h9sSLFGXaHQaKwvrH3guFoPlInHNzs5SKBQAgJiY2NjY2CJ98fsAGXEZGIY/&#10;9X9afYhaQamqqja1NrGR2GTEZV41v4IgaIv6ltHJURQKxcfDNzIxIrJW5MGrB6xE1s1qm99+eKup&#10;qElZnCUys2ExuMftt8k/UroKAGCsYSy9Vjr3QS55kfxPB6/QVjKrMw1CDS7du6S2oOYNvNfBMoOD&#10;YHYWqKmB4mJQXijX2vllg/IGHRWduOw4K0MrCWGJwJTAE44n1vCu8av0+0b5JsIpEmcW1/+tP6wm&#10;bGlxSYNHI8Q65M2nN7HXY7fIbzltdfrh/Yd5eXlpaWkwDDs7O/f39//2rFAolL29fVpa2uvXr3fv&#10;3n75svP27VMYDJiaArt3g/FxMDAgKy4uW1paamBgwMbG5uDgoKysHBsb+/z588OHDycmJtrb28fE&#10;xGRkZJSVlWlpaR0/fvzevXtlZWXr16+Pj49XU1Pbt29fbm7u+Pi4v79/a2vrhQsXfH19JSQkgoKC&#10;REVFV1NPDA0NJSUl7927x8+/prU1dN8+cP06qKtbu2PHjj+nJQaLEotwoLBSrRL7Nvauo10zz2ao&#10;X6gYTszf/zqGYcf8bXuM/zz2rewKNxWETwmjmdFoFjRBjMAszYzlxkJoCLcG9ydPBoFAIBAIBAKB&#10;QCAQiN8PiXMgEH8Fw4b5ZbEOCANhODAECQKrKiteBC8cKKxYo8hnz4flxGJImOWx5R+tmI/4N5KR&#10;2dTQwPbuHWp8nB4be0JPT/f169cJCQnZ2dnd3d3GxsaPHj1aLSTV1NS02mI6MzMzJCRkYGDAysqq&#10;pqYmLCzs2LFjjo6Ojx8/jo2NtbCw2LNnz+DgYEFBAYlEsrW1Xbt2bUFBQXl5+blz5w4dOuTo6Hj4&#10;8GEymZyXd8Xd3RuHI01Pg/FxMDLS4+9vHxYWbGRkdO7cuaCgoFs3b51yPbaonUYAACAASURBVHXE&#10;6kjFg4qA5IAdWjtST6cWVxen5qda77L2OegTczHmydsngUcCMRhMbHbsDq0d3JzcZbVlh60O83Pz&#10;x1+K19ugt3PjztDzoYrSii77XPwS/CSFJRP9E5dXlv0S/CiLlCT/pDtP7zx8/dDroNfE1ERJdYmD&#10;+cENSptq71ESQnnfvIb2gr22wFYBKOwGux2AQxfoEhUQbf7abAgb0gEdBjAM4HJQzreGb256zgSY&#10;rK7qEli6ibppq2lLYiGt0FeKG4rZCexmCmYQBE2QJ2raa3S1daVEpHBcOAgFAQAKCgqYmJisrKy+&#10;78v8/Hxtba2GhoaoqCgMww8ePGBmZhYWFu7o6ODl5B2eIADwPUbYBsCEpKTk2NgYjUZTllX+w2+G&#10;Reoijf4H8zkgCOLj5pubmyOTyQAAMTGxyclJ8vJfIgrrxNZhMdiOno6fft6pQE1NbWp6anx2XFlG&#10;+VP/p28z39Tk1bAY7Ofhz/KS8gNfBySEJRo7Gse/jRtsMpiem8agMXzcfF/G+kT4pZ6036EsLC8v&#10;/8AMOVk57bfbN/U2PWt79k+POW8/vU2sSFymLvMAHl/gaw7M3YH73BTm+XOo9vbahnqchoK2yFqR&#10;pLwkdzt3NBqdWpAadDRoZnYmvTA93i9+jDIWVh1GY9C2SW07vuX4/c77ua9yGYuMPev3OOs5lz4v&#10;LXhcYLPZxlnPOe9y3ps3b1JTU79+/Xrs2LFf9t74VWg0+uDBg4mJCczMPfz8tLk5YGAA3r8HxcXg&#10;yROezs4+QUFBZWXlq1evbtmyRVBQ8NChQ1xcXBkZGR8/frSxsfHy8vL19b127Zqfn19mZqatre3Z&#10;s2fPnj2bnZ29d+/erKwsOp3u4eHx+PHj2trawMBADAYTERFhampqYWGRnp7+8ePHuLi4xcVFExOT&#10;hoYGGxvLrVuBhAQQEiLa2JSqqqr/wH78CzBEDAqHQhPRgp6CClUKREXit6pv+LV4ggQBxfKLX8nQ&#10;AL8W/6t1FP9kaGY0kwgTYR1htRnPf3s6CAQCgUAgEAgEAoFA/DokzoFA/DUMwHBiAAAQHsLx4QjS&#10;BCYxJgwJg8KjxCLFOA04ITQEAIDpMEyHB8IH4GUkzvFfY219YOvWW2/ebHJxGZKTu4DBzN66devY&#10;sWNFRUVmZmYLCwsFBQXu7u75+fm2trYsLCylpaX79++vq6vbvXt3T0/PhQsXtLW1bW1t+/v7c3Nz&#10;JSUl9+3bR6PRysvLh4eHDx06pKSkdOXKlfT09Ly8PG9v7z179ri4uDAYjGvXrq12Jrh7t+3JE4Nb&#10;t2T37PlqZnZn61a+6OjomJiYkuISr4Ne3vbe917e84r2UpNXuxBx4eGrh2HpYfo6+me8zmRfz75a&#10;dfWo9VGldUoBZwNkxGR0N+hmFmfqbtA13WYalBokxCfk5+wXcj4EABBzIiY8PZxMIWeEZnCwcWRf&#10;z3746qG/iz8eh4/LjtPdoGu4yTAyM1JGXGa/6f7Y7Fh2iNeUy2dlBcgAGdTPB3kJIIEDuKaRpvGF&#10;8QgQcQac+QK+DIPhx0yP0QBtTDNmA2zg557kS3xLhvKGAIDO0c66njpjeWNBDkEAwIOPD0bnRx3M&#10;HQhsBDQbGgAwOTlZVVW1e/duLi6u7/vy4cOH3t7e1aJVi4uLjx49kpSUXFhYmJ6e5ubgXliUAoDj&#10;57ENAMwrKSm1t7eLCohysXOBP2pxaZFOpxNZ/kicAwDAx8M3Pz+/ms8hJCQEQdDX8a/f/1dCSAKP&#10;w3f0dqw+ZCwwNDU1F5cWO3o6tJW0Z+ZmOvs6+Xn414mte/3h9Sa1Tf1f+iWFJT+PfO7s61Rbr8bH&#10;zfeq+dVWza0NnXWa67f3jnX2jX8kk3+gdBUAwFTLVIJP4tL9S+Slf5jSAcPw4MRgenUano7XBJor&#10;YGUOzDEAYwbMwACemUZvUfDYucG88mGl4WbDL6NfaupqfA76vGp61dHT4WnvWf2seuDLgM9Bn5qO&#10;mqvvrkIQ5LrRdafMzoy6jCddT9ALaE89z22K285Wnq1rq/PZ7WOgYhATHbO0tBQdHf3y5Us/P7+5&#10;ubnfeAkwDM/NzU1MjLOzA2lp8OQJGB4GqqpgdhYiEoVMTEyqq6t5eHh0dHSuXr2qoaEhKyvr5uY2&#10;Pz9/5cqVqakpc3NzU1PTpKSkp0+fOjo6njhxwt/fv6yszMvLKzAw8OTJk1VVVY2NjadOnRodHU1N&#10;TV39EY6KimJnZ/f393/x4kV6enpoaKiqqmp09FEKJfzePVBdzcXKaqutveEHduLfh0mUSSpDSjxB&#10;HMJBGDYMsxQzXhAPYSEAAG4NbjVf6n8EmoBejWsiEAgEAoFAIBAIBALxv+l/6K9oBOJ/AQRBWG4s&#10;kygTyzoWvAAeTUB/v4MVZsCUVgptnjb7Yrbbo7vdup0gSVgNeyD+K9Bo9JYt29atE2Znh0kkoKW1&#10;fs0a3uDg4GPHjikoKFRXV2/atCkoKMjPz09bW7uyslJbW7uwsNDW1haDwVy9ehWLxdrZ2TEYjKKi&#10;IgqF4uDgsGbNmhs3btTV1fn4+Ojr668mf1RWVgYHB2/bts3R0ZGJiamwsFBOTs7Ly6usrOzUqYDM&#10;zHIhIUU0GszOAhRqMirKIT//8lGbo/7O/q+aX7lFuIkKiObF5DV3NvvE+SjLKKeeTr395HZqfuq+&#10;nfssDS19430JTISDew6mFqRKCEmcdD555sIZ8gI52if6Utmljp6O2BOx1U+rXze/jvSKVJVTfdvy&#10;NuZijOFmQ2sj65OJJ4nMxFC30NT81InpiZBjITfu32j/1O6u5i7OLk7AEppAEw3QAAAMwGgFrVRA&#10;ZaYyWwGrHWBHK2gNAkE5IEdVUHV0dNQQGK4u6RJYuoW+Za9pT2Qm0hn0643XMWjMPpV9KAi1sLxw&#10;o/mGwjoFbSVtDMdPVfsrKyunp6cdHR2/NzZYLVrFzs6up6cHAPj69WtjY6Ouru7z588F1wgOjQwB&#10;sA38dJs6DMAzAICamlpbW5uClAIe+8e7HJMXyACAP5bPAQD4ZT4HLy8vCwvLwJeB73fTE5gI4oLi&#10;Hb0/5XPANFheWh6Hw33o/qC+Xp1GpzV3NrOysKrJqfUM9gjzC8MwTF2mcrNzP3z1kIeDR1tJ+2Xj&#10;Sx1lnSUqhQnHzIRnftB680dLV3GxctnvsG/sbaxrq/v7lA4Yhmcps3mPcpOemVKJz2AAawNtKqCG&#10;gtB4EJ8KUteyr5Xnk79QemHvzr0kIul182vT7abFNcWc7Jwm20zOXT2nLKusq617JuvMFvUtutq6&#10;yY+TG4cambBMoUahQhxCETURPeM9hCVChEWEMI9wyLWQwfHByP2RcgJyPj4+EhIS/v7+169fP3Pm&#10;DJVK/fvJwzA8PDzs5+dnYLAzPj5STQ3o6AB5efDyJcjKgiDIoK+vf2hoaPfu3Xfv3mVhYdmxY8fV&#10;q1dlZGQ0NTV9fX1bW1tLSkpwONyePXvExcUvXbrU1dVlZWVlYGCQkpLy7t07e3v7Xbt2nTt3rqWl&#10;pbi42MfHh5OTMzIyctOmTfv378/JyWlsbIyKilpaWvLz81NQkFFQQK9fD+/dCzg4PENDM9Ho/1rb&#10;CQgF4fnxq2eZ1dpQzOuYcXw4HC9SJAqBQCAQCAQCgUAgEIgfgMQ5EIi/hcKhsFzY1Ztqv4PpMG2K&#10;9jX9a9vetl7/XrwwXu6anHCAMG2eBjOQlI7/Jju7k48ebUtL48Zi3yQlaWZkpDo6OpaXl+PxeGdn&#10;58zMTCcnp8LCQj4+vvj4eHd3d3l5+aKiotbWVldXVzExscLCwvr6end3d1VV1WvXrl25ciUqKsrO&#10;zi4uLs7Dw+Pp06exsbGKiopOTk6cnJzFxcUSEhKenp4VFRVBQUG+vr7FxcUFBTXl5euKirisrecc&#10;HBqM9aT8nPxau1oPhxzmZOe8mnB1dHL0aPhRQT7BixEXmzqaglKDtJS0TjieCDkXMj417u3gfaXy&#10;CgAg2jv6SuWVhraGcI/wtq62G/dvuO93hwF88fpF613WB0wPTM9Ne0Z7cnNwx/vGZxRltHxqCXEL&#10;6eztvPHghss+FxwOl3M9x0jCSE9MT55b3kjCqBpUZ4Ps1+B1ASgoBsXMgDkchLsCV3fgHgACvoKv&#10;/Wz9M0szRgwjAiAAAGAAvwfvAT/QldMFAPR/67/XeU93na4UjxQAoH6wvnO003qXNYmdhOXEQhBE&#10;p9MLCgqkpaU3btz4fTsoFEp1dbWmpqaIiAgA4MWLF1QqVUlJqb6+fi3v2lkyBMD3duUzADRDEMTL&#10;yzs5Oaksq/yvXG4mL5DxODwO8wevDvNx8y0uLM7MzAAAeHl5iUTiwJeBX54h5STlOvs6GTADAABg&#10;QEAR5OTkGlob1nCvkRCWeN38GgCwRWPL2Lex5eVlCSGJ1ZSOV02v5shzhpsNRyZGmAnM/Dz8XZ9b&#10;5MRVn7RXLy5RFxd/fTL/iLm2uRif2KX7lyhLlO+fHJsZLX+bm/ko9ECybfr94ENu4wcPAphAuQfu&#10;qQG1QTD4ADwgY8gEHOHopqNzM3OVDys97T2bOpvYiGzrxNbFXIxxtXTl5eQNPR8a4BpAYiX5JvhG&#10;eUZxcHAEVgVOkCd4WXljzGLIVHLInZCZ+Rk+iC/mQMwyfTkwP5DBYMQfjGdDs7m7u5uamjo7O6el&#10;pWVlZdFotF9Om06nP3v2xMzMNDk5p74ev7DAn5kJnj8Hjx+DgQGWqSm+trYOCwuL7u7uvr4+S0vL&#10;+/fvo1AoExOToqIifn5+fX39iIiI6urq69evCwgI2NnZLS8vl5aWLi0t2djY8PHxXblyZWJiYv/+&#10;/atV5paXl1e78mzatCkpKQmDwQQEBLx58yYrK+v06dOSkuJUasbevSsVFeDtW8G9e/dhMJg/9p75&#10;D0HhUXgBPBJBRyAQCAQCgUAgEAgE4ocgcQ4E4nehfqVOlE1Qh6lcRlyKdxVFAkSYZZhhOvwl5cvC&#10;x4X/9uz+v6agoJiU9FBcXG3/fqql5fzevRqpqaldXV27d+9+9uxZXFzc2bNnV1ZWfHx8YmNjzczM&#10;Lly4cO3ateDgYH19/cuXLxcXF4eHh5uZmWVmZsbGxl68eNHd3f3kyZMHDx5sbm4+d+6cgICAs7Oz&#10;gIBASUmJgICAu7v7rVu3QkJCvL29S0pKTp48uXHjpqysWh4ebTIZUChgcWkpuzLUJfggCo3Kj82H&#10;Ydgx0BGPx+eeyZ2anfKM9hQTFIv3jT939dybljc+B30ev3ncPdAd5RHV3NlccrfkiPURbnbupMtJ&#10;uht0d27aGXY+TFZcNvx4OARBQSlB/V/6kwOSuwe7L5RcsDSwVF+vHpEZobhO8YDZgTMXzrCj2d1U&#10;3XBoHBaN3SK0ZQW1cgdzJxgEl6BKllHLokBUBIhAAAIAaAANZsCMQWHefH1zD9yLBtEdoGMRLFah&#10;qxy1HAlMBAbMuPnh5tLKkrWqNRqFpjPoZU1l3FzcxluMMSQMhIMAAM3NzY2Njfv378fj/5KH0dTU&#10;1N/fv3fvXgiCVlZWamtrhYSEWFlZe3p6xAXFB75CAIj8PLYDgDEBAYGFhQUKhaIur/6vVP+fp8wT&#10;8IQ/HCnhIHFgsdiRkREAAA8PD5FIHBoZYgDG9wFyEnLfpr+NTY6tPsTQMcrKyh+7PkJ4SEFaob2n&#10;fY48Jy8pz87G3tbTpr5e/dPAJ3kp+Y99HwdHBjcob+Bm565rqNPV1q1vf6Yhv3109kvrUAP5n/cU&#10;/ytcrFwO2x3e97x/3vF8NaVjfGYs7cUBvGKwrEGOum4jgACVCiQlgf5O0AG114E6NBaNQ+N2S+8e&#10;mhr68PWDnbrdncd38Fi88Vbj0rulJttMpmam8m/mBx8L7v/SX3i78Iz3mZ7BnpyynLMBZ4dmh6Jr&#10;o1foK8qCygE7A5q/NKc+TaUuUhU5FMNswjq/dEaVRglwCcQ4xEyNTPn6+np6ehoYGISGhlZUVDAY&#10;f1m6oqJL6elm7983AxABwDMAboyPs8TGYkdGJFtaoM2bDfB4/L1796ysrPr6+jo7O21sbB4/fryw&#10;sGBhYVFWVsbMzGxhYZGSkpKdnV1cXKyqqnr06NGWlpbS0lJubm4nJ6epqani4mJWVlYHB4fh4eHC&#10;wkIxMbGYmBhFRUUHB4f8/Pz6+vrIyMilpaXTpwOJRIqWFhAVBSwsODe3u7Ky8n/sDYNAIBAIBAKB&#10;QCAQCATifwoS50AgfhcmYSbhQGGlR0pr9q/BkDDLE8sTlRMdth0TZRPjxeNISsd/FxqNlpLa2tCA&#10;qa9HTU5OhIa67tu3d35+vqCgwMPDY2hoyMHBoaioyMvLKywsLDw8PCsry9nZOTY2Njo6Oisry9XV&#10;NTQ09MSJExUVFaGhoQ4ODtbW1gMDA9nZ2Xg83tXVVUpKqqSkhJub283N7c6dO+Hh4at1q3x9fbW1&#10;tTMzM8vKysrLn1TfUL9dullQ7Mv6jXnK6kOpgSlc7FxOgU7zlPlLUZcITITDoYdxWNy50+duPrxZ&#10;fq/8iNWRkYmRey/vnXQ5icfj43Pj9Tbome0wCzkfws/Df+rQqcjMyEXqYvKpZG4O7tK7paV3S4/Z&#10;HFOSUTqZeFKIXyjANSDmQsw8eT7seFjFg4rmtmY3VTdhkjAAYGZppqC1QIhN6Jz2uSzlrDSNNEl2&#10;yXEwPgtmV1fsM/i8BJb6Zvr4YD5uwN0KWkNB6DVwjSBI2CqzFQLQyOzIrdZbOuI6CgIKAICu8a5X&#10;fa9Mt5sK8AlgubCrlfqLi4thGLaxsfken1gtWsXGxrZz504AwOTk5OvXr3V0dD58+MCMZ2bADOqy&#10;LACkn/etAQCKgoJCb28vHouXEZf5V94D5AUygYmAQf/Be/NZmVmJzMTVOAeBQODn5x8dH12m/aVX&#10;uKy4LAqF+t6iAywBDQ2NefJ871CvloLW5PRk12AXPw+/jJjMm+Y3G1Q2jE6McrBxoNHo5/XP1/Ku&#10;VZVXffbu2RaNLSu0JQwaQySw3m+pXFiA6Yxfnc4/tFt7twivSE5tztzi3Pue9ycue28zaZOUgvn5&#10;gYUFEBUFQUEg+Syq/i3T3g370Cj0TtmdnCycAzMD20S2lbwvURJQWsez7vy18wdMD5CIpCdvnlga&#10;WlY+rKQuUx12O1ytuoqCUC77XApuFcyR57wPet9pv1PYUAgBaLfibjt1u5L3JeVN5YwFhoGUgfsu&#10;97sNd7PuZmmt0wqxDal/XX/mzJmEhAQFBYXjx4+/ePFiNRJDoVCePAlSV6cAgAJAHAA0AAIAMK+s&#10;0CUkJDU0NG7cuLFlyxY8Hn/37l1ra+v+/v4PHz7Y29vX1dWNjY3Z29vfvHlzYWHB0dExNzc3Kioq&#10;JyfH0NAwMDCwqqrq2rVrqqqqHh4eL168KCgoUFVV9fLyqq6uvnz5sqGh4blz52g02moyR3Z2tq+v&#10;r6Ag3cKi/elTUFpKWr/eDwlyIBAIBAKBQCAQCAQC8f8MJM6BQPwADCsGwkD94f1t5m3DF4a5dnEp&#10;3Fbg0OP4589E/IcdOeKjoHDz/Xtte/vudeuuCghgKysrjY2N3717Z2lpWV9fn5ycbGtre+zYsTt3&#10;7gQHB7u5uXl4eFRWVgYGBrq6uh4+fPj58+dJSUnbt2+3sLCYmpq6du3azMzMsWPHlJSUSktLSSTS&#10;0aNH7969GxERcfz48bKyMm9vb01NzczMzNu3b0dGRBpuMjp/qtxA+7CAAI2HB/CvRdV33HEJPtDz&#10;uSczNFNSRPJY+LFvM9/OB53v6O1ILUg11zVfw7Xm8o3LdsZ2m1Q3BacGi/CLnDp0Ki4nbnxqPNo7&#10;uvRu6buWd5Eekcqyyp29naHnQzUUNPyc/ULOhQyPD8f5xtU11N1+evuI9REcFpdemK4rqmskaQQA&#10;gGG4/GN5+0T7IblDmsyaWpxaGyU2eml5LWAXEkHiK/DqGXgWA2JogCYCRFJASgyIiQExK2ClHCrX&#10;l9HH4XAwDNe010ySJ+3U7XBoHAzDt1tvr0Ar1russUQsmgUNAJiZmblx44aenp6wsPD3XVhaWrp9&#10;+7a2traQkBAAoLm5eXR0dNu2bU+fPhUVEB0eH/nr5hxPAYDV1dU/fPiwTnzdH26tsYpMIROY/ng+&#10;B5GZ+D3OAQAQExMbGRmhwn9pNSEjLoNGodt72lcf0hfpGhoai4uLHf0dmoqai0uLrZ9aCUwELSWt&#10;vi99JCKJm4N7ZGJEVED0ybsn1BXqrs27Br4OkIiktbxrmz+9UpfbWvfx7iJ1cYHyK5P5DVxsXLZb&#10;bRv73x3NcrRLsn3W9oTt57ARBAFubhQ/ZqeR8Ln5Wezi8qK6lHrzULORvFHTeNNa4loWDMvV+quH&#10;dA4NDw9XP6v2cvB63/GemYlZSUYpKivK2sh6vdT6wORAe3N7pXVKQSlBRluMtmttP/fkXMPnBhwG&#10;577VXUNYI/lxcv1APUSGXDa7mGmZXbh74dabW7u1drubut8ou5GXl3fhwgUuLi5HR8eOjg4Yhuvr&#10;6xcXp5eWAIlEAyAIgGQAjqNQUzIyak+fPmNlZVVRUSkrK9PV1cXj8Xfu3LGzsxsaGnr37p2jo+Pb&#10;t297e3tdXV3v3bv3+fPn48ePV1RU+Pj4JCQk2NvbJyYmpqenp6enm5qaRkREXLlyJSMjY+/evQkJ&#10;CcnJybGxscePHy8qKnr37l1ERASZTM7ICFJVnauvBxs3AhLpgLd35L+SP4RAIBAIBAKBQCAQCATi&#10;fwoS50AgfheYDk8/maZT6AACcy/nhHyF1t9cz+/MjxfBo4lo6pdfab2L+DMxMTHt3GkkISHEyQm4&#10;uMC2bdqCgoKVlZWWlpZzc3MFBQXy8vL29vYtLS1paWn6+vpOTk7v3r1LSUnZuXOnvb39x48fL168&#10;KCUlZW1tTafTy8vLP3365OPjs2HDhqKiIjwef/jw4fv370dHR69ebPX29lZVVb148eKjR4+CgoK2&#10;aW5L9EukM+jZpbl5l/E3iuQ+f0YpbM7X2tZw1NZ1i8YWn1if5o/NcSfi0Ch0UGqQhoKGwUaDhNyE&#10;DcobjlgfCU0PpSxSon2iy++XP6t/FnQkaGJ6Iq8y74DpAUtDS8oixTfBF2bAKYEpd5/fLb9XftTm&#10;qKiAaGRWpJq8moO5Q2RGJAvM4qHugUfjAQDdU90FrQU6gjp6HHqABlBEFJqI3iy0WWWNSiNoDAbB&#10;4SB8Hj8PAFAH6tyAGwDQB/qogLoC0zJeZ1R+qBybHytvKlcWVNYU1QQAjM2P3e24u1Vjq6yELIYL&#10;s5rMce/eva9fvzo4OPyyvcH79+8HBwdXi1YxGIya/8PenYdT9a6P43/WHmy2eZ7nmTIWCSXJkKSi&#10;ZMhQQlEyh8xCGUqpZCihUklFkaJIJfM8zzORmT3v9fvD+7zPua7f8Dnn9P1d55zPWa//1rqey372&#10;86y9se5133dpKQ8Pj5iYWFtbm5So1NjUKgCqfxn7C4BOAMC2bdv6+vq2yWxjxDH+zgWwtvlbdatY&#10;mFlY8CzT09Nbh5KSkrOzs38b5xDiF+Jg5ege/COfA6bCYoJivLy8zT3NwgLCYkJiWy069DX1l1aX&#10;VtZX5CXluwa6VOVVW3pa5hbm9DT12FjYquqrjHWNG7urdyobrBKW6gar/qHSVWQqubb3e23/Zy8v&#10;2gn3WlXNVRoNvH8PaDQAw2ByEoiiT2R4ZRzbfczewL66s1pXUffX5q+lzaXtQtsrRytNpUwbRhvm&#10;1uas1a2fvnvKzcF9cM/B3De5x4yOEYiE5IfJ0Rej1zbXYu7GJF9OJpKJYalh0Rej2TnZw9+F/1z7&#10;yYnnDD8YzoJjiSqLmlyaxG5gQyxDVCVVYwpimoaa3E3drXdbp6am1tbWZmZmEolEBweHmpqa6Ggv&#10;TU06AwNQUwMyMl3MzH54fBkjI55GoxsYHP3w4aOAgICqqmpBQYGxsTEOhysuLra3t5+cnPz69aub&#10;m1tzc3NLS8v58wAAgP9/52tqalpbW/38/D59+uTq6urr6+vj45OTkxMeHh4VFeXq6pqenh4REREe&#10;Hn7x4sX8/HwfHx9XV9fExMTa2toHDx6YmBhZWq7Y2lKEhaGmJouLF4P+hb3HEQgEAoFAIBAIBAKB&#10;QPwfh8Q5EIi/10rNCnWFiuXCymXKcR7gpK3Qfr742WPf03emD8WEfJT+9SAIcnAIqqw0ffVqx+Bg&#10;Z2SkwYULp4WEhJ49e0alUu3t7bcqWYmJiTk6Ok5OTmZnZ0tJSTk4OCwsLOTn5+Px+FOnTrGwsBQV&#10;FX379i0oKMjQ0DA/Px+NRp85c6aioiIhIcHDw+P169cXL15UVVXNyMioqakJDAzUUdVJCUrBYDC+&#10;8b4NHQ3ednHOJo8EeFkEBYGSIpj42eGd4FpaXRrsFrxNbptXrBc/N7/HSY/Y9FhBXsEY75h7Bfea&#10;upoiPCOm5qYyn2eePHhSVUE15m6MipxKsFswFoNNzE6sb6+P9o5mwjGF3ghVU1S74HAhLDWMRCLF&#10;escWlhfWt9V7qHtIcEgAAIhU4v2W+xQaxV3BHUfEARTAcGEgFNS90N0x33FY7nCGaUbC9gRvaW80&#10;hO4FvQRAIAPyU/CUBNQBKJ1d5YgoC71QdGZoYejQtkOMGEYAQNVA1fTqtIOFAxMLE4YdAyBAp9Pz&#10;8/OFhYUNDQ3/fCgehuGXL1+ysLCYmpoCAFZXV6urq9XU1Obn55eXlqVEpcZnIAAk/7JdPQDMcHNz&#10;QxC0srKioaSBQv3Wh2grn+OfrlvFgmdhZWadn5+nUCgAAElJyfX19V+rv/4cgEahFaQU/sznAHSA&#10;g3Dbt29vamli52JXllFu62vb2NyQEZcR4hWqbak10DLoG+2TEZdZWVtp6mqSEJbYLre94kfF/l37&#10;aXQqlUblYOUpby8ikQCF8j9Pj0gmVrV/9kz3yO9yMLOvWfgF8/ICW1vAyAgePgR3kgWfPxIPCoLk&#10;eHcxMjCiUWg3UzcuFq6v3V/Ndph96v+kJ623QFxYJC6q86s/qH1gpGAkyiZxXChSAAAgAElEQVSa&#10;8jDF9bgrKzNrSVWJ0xGn8q/lA2MDfi5+77++r++oj74Q/bX5a9HHomv+18aWx659vEamkmV4ZCLM&#10;IiaWJuLL4zc2NzioHLG2sSxMLCGPQmaXZq+cvKIjpxMUFLS+vn737t3h4WEHBwsI6hIUBNraQEwM&#10;JCUBHx8gIMBsa+s9NTU0MzO2d++R4uISERERZWXlx48fm5mZMTAwvHr1ytnZeXZ29sOHD+fOnevq&#10;6qqpqfH19W1sbKyoqAgJCWlpaTl16pSdnV10dPS7d+88PT09PT2vXLlSUlLi6enp5OQUHx9fXV3t&#10;7Oyso6Pz8OHDxcUZEiljZoY2Ogrm5viCg28LC4v+c9cJAoFAIBAIBAKBQCAQiH9PyM1ZBOLvAqEh&#10;sSAxwgCBTqRTflJmsmZmHsygcKi1hjVhb2EsD/ZfPUEEgCBIRUUtJuaVmprFsWPdlpYde/Zgrl69&#10;2tzc7OLiwsPD8/TpUwKB4OjoSKPRHj9+DABwdnZGoVDPnz+fm5vbajZeWFhYXFwcFhZ2+PDh3Nxc&#10;Go3m7OxcVVWVlJTk5uZWXFzs6emprKyclZXV1NTk4+OjKq96M/gmC54lOCW4/Ft5iHuI3SG7wg+F&#10;ha/WXjyRyM9nNTlSue/Qu4MGe61NrD2jPUlkUqRn5O282+ub69cDrlfVVxW8K/Cw8ZAWk46+G62q&#10;oOpu4x6VFkWhUq75X+Ph5Hn/9X3mi0ybgzaWhpa+Cb4EEuFm8M03lW8+fPvg7ejNgGW4mXtTX0Tf&#10;Us5yq8F41VhVxWiFraKtHFoOwADNjkbhUFQ69X7LfTSEPqdxToddx5TXdJ/wvktal3pATzAIzgJZ&#10;U2AKAA4ABABgFRQl8Cl2qarTBhnvZjQmTCxNvGx9qSyrrKOug+HAQFgIANDX1/ft2zcrKysODo4/&#10;159MJr9+/Xr37t3CwsIAgKGhod7eXlNT04qKCgEegYXFBSpNFQDWvwxvQKEIioqKs7OzGxsbGkoa&#10;v7n7v5nPgUFjuDm4l5eXNzc3AQCCgoI4HG5sagz8TWUjZVnlgbEBMvmPph1YGlZNTW1iemJxfXHn&#10;tp1zC3NDk0MCPAIKUgrN3c3Ksso0Oo1EJgnwCFR8r4Bh+OCeg33Dfdyc3EJ8Qt/bPuirm/0Y/Ly8&#10;sbix+f88JTKVXNbyOqHcLvCZlV3K0cjXp6V2lTKzbUpIABUVMDICZmeBJK9s+In4kAPFbuqvGOkS&#10;meVZBDIBACDAKeB1yKt1uFWIS4gFz9Iw1mCiaFIxUrFLeNc6Yb2otchDz6NvuO/jt4++zr6NnY1o&#10;NHqX6q7Ye7GG2oYGWgax92JV5FWOHTh27+k9NArt5eBV0lnytOkpAEBfRv+8/vnKvsqs71kUIkWG&#10;WSbWPnZmaeZK3hUAg2vO10TYRdzc3Hh4eKysDgcFrZ47B0pKQHMz+P4dKi9Xn562mJjY+Pz5lZWV&#10;x+Bgx8LCjK6u+evXr+Xk5OTl5fPz8w8fPszAwPDs2TMXF5f5+fm3b99eunRpYGDg3bt3ISEhvb29&#10;L1++jIyMHBsbs7W1NTAwuHnzZkNDg5OTk7m5eUpKSkNDg6Oj4+7du7OyssbGxk6ePEkiEfX1FUxN&#10;4d27QUmJlLNzkYgIEuRAIBAIBAKBQCAQCATifxskzoFA/L0gLLTweqHvbN9m7ybPER6xQLHN7k1G&#10;CUY+Gz6kzvu/CQiCGBkZxcVlhofRs7OAQll+88Y5IsJXS0vr8ePHra2trq6ugoKCz549Gx4ednNz&#10;4+fnf/78eWtr64ULF5SVlZ8+fZqbmxsXF2djY5OVlfVn7Z2UlJQzZ868ffv23LlzCgoKDx486Ozs&#10;9PLykpeQTwtN4+HgiU2PLSwv9D7lffbE2YevHqbmpprpnrh4rFSAS1pMHEhKgjVKW+Ctw30jvdEX&#10;ot98etPa2xrrHbtJ2LyWdc1Ix8jW3DYsNQwCUKx37MOih83dzdEXolXlVcdnxkNvhIoLiUd4Rjwo&#10;evC5/vOVc1eYGJmi70brqOk4WjqG3w7HUDA+Wj44DA4A8HPj573me9Ic0sdFjkNECGKAMBwYCIK+&#10;jH+pmahx2OYgxixGXaICAFh5WW0UbRixjMMMw+8xHyiACsAHAIxxuEZzc8DFBUJDYQePKZxGZlT5&#10;la6ZDhszG04OTiwXdutSLyoq2tzctLe3/9skjPr6+omJia2iVTAMv3//npmZedu2bT9+/FCQUpic&#10;mwJg798056im0+nq6urd3d18XHwiAiK/ufW/mc8BQZAAr8Dq6upWnIOfnx+Px49Ojf7tL0klaSUS&#10;mTQ0MbR1SCfQd+7cuba21j/er62qvbqx2jPYg8VgdTV0hyeHmRiYRAVEuwa7VORV6trrlteWDbQM&#10;mBiZPv34ZL7XvLn3605lAyJ5s6a3fGMdwPAfL0GhUn6u/ByYGphbmnvT8KwH5aN/9BPE/e2QfcsB&#10;U4KlJZCRAcPDoKUFlJVB+Q/ZMjxznPc7i/KKCnIJ+h316x7vfvntJQAABaGO7DqiIqlS2lh6VOdo&#10;43ijMIcwFwvXt8lv5jLmpV2lGDTmkPKhrMIsSRFJU33TrVgaACDsVli8bzwDliEwKTDELUSQVzDk&#10;RoiVsdUerT23q243TTRhUBhHbUfzbeaZ3zM/9nykb9B1xXQDrQK/93xPepXEx86XfCaZukFJTT1K&#10;pb79+RNwcYHxcfDqlfrUFG5khP/69YeXLwePjvZ8+1ZqaXm6u7uBQFjftcu0oOCZqqqqtLR0Tk6O&#10;lZUVFot98uSJm5vb4uJiQUGBv7//+Pj448ePw8PDx8bGMjMzr1y5srKyYmtrKycn9+DBg9HRUTs7&#10;O0VFxYcPH05PT9vZ2bGzsxcUFKDR6EePHCUkal69Ar29eHNzLy2tXb+ZOYRAIBAIBAKBQCAQCATi&#10;3xDy3z4C8feCUBC3OTeXCRf/KX4mKSbiGHEqfUoiSmKraBVhhPCvniDiDwcPWklLp714wXzsGO3I&#10;kSkLC46EhITCwkJfX19tbe28vLyqqqpLly5t3749Pz+/tLQ0MDBQV1d3q4/xVkjj3r17GxsbdnZ2&#10;P378uH379unTp8vKytzc3GRlZR89ejQ4OOjh4SHGL3Yn7I4gr2ByTnJ2YbartauPs8/bz29j78Ua&#10;7DSI940fnhguqxi8fZM77RbLCdsF57ODikrkyrbrryuLvB29lWWUAxMDJYQkwj3Db+be7BrsivGO&#10;6Rvpy3uT53TU6eiBo2QKOeRGyPzifHJQ8uTsZGJ2orGu8anDp/yu+cEAvuZ3rbC88FvjNw8ND2lO&#10;aQAAjU7L78wfXxl33+7OQeIAAGC4MBAGWievZ7RkCLIInlA6QV+hAyqAGCE0C/pl30sChRCpc/XO&#10;juc7uHYzYnDyPPwwDBe9BBAEODgACgVExehiu6qtbciykpJoVvTWpb6xsfHs2TMdHR0FBYU/1xyG&#10;4cLCQjweb25uDgAgEAgVFRXS0tJ4PL6vr09eUr5zYAYAlb8Mn0OheiAI0tHRaWxsVJBS+M0m5FQq&#10;lUgiMjEyoVH/fNMFAR6BlZWVjY0N8GecY3J0qxnJFiVpJQhAf7booG3SNDQ0aDRa11CXhLCEIK/g&#10;j7YfAAAdNR0ymTwyNaKprNne166uqD4yOdI/2i8nIScvKf/h2wdjXWM6TF1ZXxTgES1vLyJTAIkM&#10;aHTam7o3FtEWpuGmR64eOZJgVtwTubRC+PABsLCAHTsAkQjevgVv3oDsdM7CF2hxlNP4FKFhoGFr&#10;MhAEHdI6pCKpkvYubWVjBQDAhmfzsfSZXJhcI6xtl9he2lV6ePvhtrk2NhybBJvE3S93T2qe5MJx&#10;xWfEX3K8xIJnefL2iZe9V01TzcfvHxP8Epq6mh69fpQclDz9c/p61vWYCzF4dnxUadT82jyeAe+/&#10;31+GVybuQ1zPbA+8Cp/cedJhn0P+5/zkV0mNI59kpDEnTiw4Oy/39kKZmfKNjZC5uVV8fHxlZWVw&#10;cLCvr+/58+cHBzuam78cPOjQ1FQNANDSMsrLy9fS0pKQkMjMzLSxscFgMDk5OZ6enisrK48ePQoO&#10;Dp6bm8vIyIiOjl5aWrp161ZwcDAAwN7eHofDPX36dCvwhsViCwoKUCiUo6Pj6OioldVhKyuyoSGV&#10;i4vp6NHyU6c8kSAHAoFAIBAIBAKBQCAQ/ysh//AjEP8Adn127sPcW4+rj10d49zPyabDtvWE+/yL&#10;+Y2ejX/1BBEAAIDD4Swt7cXFlfn4wPAwWFhYvHLl9NWrsUeOHElPT3/8+HFISMj+/fuzsrJyc3Oj&#10;o6MPHjx49+7duLi4u3fvXrhwISUlZX193drauq6u7u7du6dOnSovLz9z5oykpGRubu7k5OTZs2d5&#10;2HnuRd6TFJK8/+x+am7qcdPjIe4hta21gUmBCpIKqaGp0z+n3SPceTj4w5zfM4FdgoIAjQbbVahO&#10;roMnrFmMdQ8EJgVuEDeuB1yvqK0ofF943va8qIBozL0YDWWNgNMBDFiGrBdZ5V/L/c/4K0kr+V/3&#10;xzPiEwMSc1/nfmn8EuwWjMagEzITtIW0rRWst67AzvnOgu4CIwkjPVY9mAqj8Cg0CxqCoJKBks75&#10;Tjd1Ny4MF3WFCgDAcmNXKasP2x7uFNy5k80QBUHdK227xAxQEFqCQ857Z8pMn/TQEFhcBHV1QFcX&#10;GB2Ap+a7sdzYpeXF5ORQX18tEqn7wIH9jIx/7RxOo9FevXqlp6cnICAAAJibm2toaDA1Na2pqWHC&#10;MQnwCMwuMAAg/Zfh/XT6FB6P5+XlnZyc3Ca7DceA+50dJ5KJFCoFz4j/nbvYgjyCf8Y5uLi42NnZ&#10;J6cmqRD1zwEKUgooFKp76K+tyLlYuaSkpBraGrh5uRUkFZq6m4gkoqSIpKig6JfGL/u09k3OTrKz&#10;srOzsld8r0ChUGZ7zNp62wR4BMQExaoaS/ZrH+0Yb5hZnPj5az0sP+xSxqWNkQ3tRW2eNZ7J+ekd&#10;uzZsbAAOB1ZWQEkJGB4Gz3OFO9qwO8UsmDDsa4R1WSHZ9LL0TdIfda9wGFzAsYCJ+Ym8z3kAAAiC&#10;9JT0TDRMyhrLTDRMplamlgnLmuKaJQMlh2QPjSyMVPZVntM/19LVUlVfFXgmsLGzkUqjGmobJmQk&#10;yInL2ZjZZDzPoFApvs6+xZ+Ka5pr4n3ihxeHEysTyVSyAJtA5MFIEpUUWRq5uL4IrUD+h/y1FbQG&#10;KLclD1x3cp969w6QyWBtjTUxscLAwCghIUFISMjPzy8nJycpKSkqKsrW1ra3t7mnp+nAgRPfvpUx&#10;MbGoqek/fPhQX19fREQkMzPz1KlTGAwmMzPT19d3q+FHWFjY8vJycnJyWFgYmUy+fv26r68vBweH&#10;i4vLz58/X7x4wcrK6uLiMjk5+eLFC3Fx8ZQU98XFO9XV8LdvaGZmczU1dQYGhn/+IkMgEAgEAoFA&#10;IBAIBALxbwyJcyAQ/wAUDoVhwwAAVqpXlquXxYPFIQy03ro+nji+2b/5s+Dnv3qCiD8wM7McP55Q&#10;XKxfWopzcSFYWDQfPWqQmJiYmJh4/fr1kydPpqam3rhxIzk52d7ePikpKSws7NGjR0FBQXFxcaur&#10;q0ePHm1pacnIyLC3t6+srHRychITE3vy5MmvX7+cnZ3xDPiMqAw5Mbm84ry4jDhTPdNY79jB8cGL&#10;Vy9yc3Dfj75Pp9PPhp2lUCk5CTnDk8MllTU+lxiKi4GxMaBSAZm2cjHOo6W7JdY7doOwcS3z2n6d&#10;/XaH7K6kXoEAlOCXwM3B/aPtR3JOspGOkau1a+KDxLbetgTfhE3i5tX7V/fu3Otg4RB6IxQmwUE6&#10;QVsVqzYoG2lNaUwYJjdFN9QGCkJBGG4MhILmNuZy2nPU+NUOSB6gLdEADaCYUSgm1JPOJ/Ob827b&#10;vUgb4PXkExiiS3HJD/zqdtRyPLztMDNxW/QV1je3zFprxFtbwdcqoR1qRigWVFpaKCfnNWvr7uvX&#10;aePjj3/9+mub7h8/fkxOTlpZWW0FXT59+kSn03V1dT9//iwqIDoyNQLDOwDA/2V4HRZLkZOTW15e&#10;XllZ0VTW/M3Kb0QSkUqjsuBZfufn8PPwE4nEpaUlAAAajRYXF5+ZmaGAv3YJZ2VmFREQ+Wsrchgw&#10;oZmUlZXbO9tROJSGssbU3NTY9BgvJ+822W0d/R2igqJc7FzjM+Oy4rI1TTWbhE2jXUYYDKbyR+Uh&#10;g0Otfd81FfXJVNL7tsJnX/OffcvhJnMngIQL4EI0iBahSH74AGg0QCYDCwvAxwcaG8F2cRU5Yfm2&#10;kTY9Jb3y5nJjDePBmcF3je9gGAYAQBCkr6yvr6yf/SF7dmkWAIDD4i5YXKDQKG0jbSYaJqVdpYZy&#10;hquU1aGlIUMJw7z6PAluiX2y+27l3VKRVzHRM7mVd8v5qDMjjtHvul/YuTABXoHLyZetjK30d+hf&#10;z7rOx8V33u78m/Y3z5qfAQBUhFUuH7jcPtWe8imFRCJ1dreLyvcrKILyclhICLCxQbfjFSsrN/Lz&#10;8/Py8mRkZLy8vIyNjR0cHFJSUvLz82/cuGFsbNzd3TQy0rN37+FPn17y8gorKWlnZWWZmZkJCAjc&#10;u3fP1dUVgqDbt28HBAQQCISUlJSYmBgikXjt2rUrV65gsdiYmBh3d3cJCQkPD4+Wlpbnz59LS0t7&#10;eHhUV1d7ep47fpxobb0uKAgJCd29fDmTiQn/f990BAKBQCAQCAQCgUAgEP87IHEOBOIfRiPQRqNG&#10;+Wz4VutWR8JG1tvW+e345e7KcZlw/aunhvgDBEG6ugbh4UUSErsZGAAWC9bWhk+fPpmZmenl5RUT&#10;ExMWFnb//v3z589HRET4+Pg8e/YsKioqLCxsaWnJ0tKytbX14cOHtra2VVVVDg4OQkJCT58+XVtb&#10;c3BwgOhQZnSmsrTyq4pXYalhOqo6SYFJiyuL7hHuMB3OjM7kZud2j3AfmRy5H3kfBaHOR52XEZM9&#10;dzxCVBTw8YHSUmBsTHW/0G9prK+prBmUFCTIKxh1Ier249vtfe3R3tHbZbcvLC0EpwQzMzFf9bn6&#10;tenrg6IH9hb2Jvoml+IuoVHoG5dvvHj/4vOPz+7q7jKcMgAAGIbLhspqJ2tdtruI0kX/aD/OiIIB&#10;/LTr6cz6jIeGB56Op63RAAQwXJhF0mJ+Z/5ukd3yOM0F4s+y6ZdaovrNU7UiHMIW2y3Glsaq+qv3&#10;iB520wz9+RPqbjT0P/FJTUtzcXlxff2LpCQNiwXs7EBGZqCjo3lwcDAkJDg/P+fBgweMjIwWFhYA&#10;AAqF8v79ewEBAUlJycbGxp3bdg6ODf9Ncw46AF8oFMq2bdvGxsaoFKqKvMr/52b+z4gkIoVKYWVm&#10;/Z+H/r/jYONgZGCcmZnZOpSSkpqeniYD8p8DIAhSllH+2zgHioLS0NBY+LUwNju2W2334vJi/2g/&#10;CoXas2PP6OQoCoWSFpNu6GjQUdNp7W2dWZjZLr9dQliirKbMfK85DOj1XR8EeIUL6m6SxKL5+Oli&#10;QIwLcEEA4gE8IkCkrw/4+IDWFtSL5+iix6I7JPbX9dXpK+l3j3fLCMkAAH6t/pIWkL777i6JQtqa&#10;ERaN9Tvit7C6kFWetXVGUVTRwcDhc/tnNUk1NBZdN1pnsd2ibKhMU0CTFct6u+q2h74Hlo6NuRsT&#10;4h6CZ8Tfyr8Vfj68sbMxrzjvZvDN8ZnxhMyEBL8ELAYbcjPE4bCD3g691KrUlskWFIQ6vP3wSc2T&#10;z5ufx3+IS6sLVtKYPXQIqKqCjg5AWGOKPppnrG4WGRFZU1NTUFDAyMh49uzZc+fOGRkZhYWFffr0&#10;KSMjY8cOza6uhpmZMW1t47KyfCkpJRkZ9Tt37hw9epSbmzs1NdXLywuCoJSUlLCwMAqFEhMTExUV&#10;BcNwdHR0UFAQFxdXdHS0g4ODpqamr69vWVnZkydPdHV14+P9vn271NICWlrA4qKUiYk5BwcH0kUJ&#10;gUAgEAgEAoFAIBCI/8WQOAcC8Q9beL2w0bMB02AmWSbxYHF+R36cMA7FgGLfzf6vnhriryAI4ubm&#10;PnXqemnp0devcfb2/fr6X86dO+Pr63vx4sWCgoI/WwW8ffs2Pj7e399/fn7e0tKyo6MjLy/P2tr6&#10;y5cvNjY2fHx8hYWFVCrVzs6OuEHMjs1Wk1erqK0ISAyQk5S7FXqLRqd5RHjML87fi7ynIKXgf92/&#10;trU2MSBRXlLeKdgJg8akR6a/qShNu81Y8GjbQB+bqCjg4ACLm9+C75r+Wl5IDEysa6/LL84/Y33m&#10;yP4jNDrtavrV7qHueN94JhxT6M1QEX6R8PPh9wvu/2j7EX0xGoVGRd2JUudXt1O227p1O7M+c7fp&#10;riqfqqWQJUyAIewf7ccHFgde9LwwkjDaKbiTukQFdIBiQaEYUfmd+YvERfftXsQN8HryMRVQlPk1&#10;Ouaa7HbasTKyvmx9SYNp1hrW34e/T69On7FyFRQQYuBiYGRkpFCwdPofy7u+DlhZ2fPyMjc3E8bG&#10;Tr97lycuzpKdfTcq6sKDB5nV1dX79u3r6+tbXlqWEZdp7ZkAYPtfdmYWgxlEo9G7d+9ubGyUEJbg&#10;5uD+zb0mkohUKvU3m3ywMbMx45n/jHNISkrOzs4SacS/HaMsozwzP7O4srh1SN+ka2lpraysDEwO&#10;SItJc3Ny17XXAQA0lDWwWGxjZ+PenXs7BzplxGTQKHR1QzUGjTHTN2voqKtt/WZnC2saZu3QnrF1&#10;IO3WpUtJgR7QMwSGYAAPgaFe0Esho1GbSt0dLOyrTp0DswoiClQ6dZ24LsYrVtdfp6ekV1xfbKlt&#10;OTA9UNpY+mdKh5q0mvlO8ydfngzPDgMA0Ci0ywEXfk7+sqYyGz2b6sFqSW5JQQ7BkoGS44rH60fr&#10;O6Y7PPQ9ahpraltrr5y70tjZuLC8cNjw8M3cm0w4Ji97r6KPRc1dzXE+cW29bXef3r166SojM2N0&#10;WfSv9V8tky0fez+SaeScH496pgebmkBfH4AgUFwMXr2hzy7PJrskK4gouLq6Li8vP336dHFx0cvL&#10;6+rVq0pKShcvXhwYGHj06JGcnGxnZ/3S0k81Nf3Xr7O2bdMWFVVITU11cHBgZ2dPSkry9fUFAMTF&#10;xUVFRdFotKioqKioKBwOFxYWdunSJRERkfDw8IMHDxobG4eGhj569Cg4OMjWluHEiaU9e6D5+XMh&#10;IRWCgkK/c2EgEAgEAoFAIBAIBAKB+PeHxDkQiH8YlhsreFpQKk6KTYsNzYxGHhP+twVBkLq6ZkBA&#10;qoyMKB8fYGWFJiY6Tpw4VlZWFhcXd+bMGRcXl8rKytTU1IsXL87NzR0+fLirq+vJkyfHjh2rra21&#10;trbm4uJ69eoVGo0+fvz40sJSZmzmDqUdP9p+eEZ78nPzZ0ZnMuOZvWK8uoe6b1y+oauhezX9atHH&#10;oqCzQYf2HXILd5uam3pw9UHG84wf7T+iPBOdTNK7u3Dx8Qw5D7Gu7usXfebNDvD/Wv4VdSdql+ou&#10;/9P+WAy2sLzwybsnZ4+fPbD7QMTtiImZiZSglKmfU0kPk8z0zewP2QclBpE2SWF6YVsVq6h0akZL&#10;xgpxxUvNi3GdEQCA5kJDGIhGp2W1ZlHolLPqZzFkDH2dDiCA5cL+3PxZ0FVgIGYgid2+TF58O/VM&#10;W3RPy/QPXhYeKzWrhfWF122vtcW1pXmkC1sKFaUV9TX10WxoCAexsLCoqZ0vK8MtLoK2Nmhz01pZ&#10;WWVkJM/CAnR2wnfvUpOS5js7o2Vk0lZXL1Kpi/v27fvw4QMPJw+eCb+8xgqAzF+2ZYBGG0OhUCoq&#10;Ku3t7fKS8r+ZhwG28jlov5vPwcrMyszEPD09vXUoJiYGAJicmwR/8/lWklGi0Wh9I31bhzQCTUFB&#10;AY/Ht/W08fHyyYrLNrQ3UKgUKREpMSGxr01fd6nuotEpzT11zHj8u+p365vrMHrhojeZxBrDyEQX&#10;l6CLS9A0NUFNDThxAsAcS97A2wN4+ALfJbBEJtNlBeVhGN4kEcT5xLvHu9Wl1as6qvar7q/rq1OX&#10;UqdQKSuEFUl+ydslt6n0P/qIYFAY78PeRDLxzrs7W2cEOQU9zT2bh5qZGZnlReSLWotOaJzoWugC&#10;AGgIaKRVp+lJ6+0Q2xF3P05XQ9dY1zgxO/GM1RlWZla/635uJ9xU5VUj70QqSis6H3XOfZPbO9x7&#10;9dLVvvm+2PLYuPI4+jI9FsSGgBDCLHtvLyguBmlpgB8+goO4LqRf2CRtZl/IxqPxJ0+eFBISysrK&#10;am9vDwkJSU9P5+bmPnPmDJFIzMnJERQU6OysJxI3lJR2vnhxR1fXjJ9fMjk52d3dnZmZOSEhITQ0&#10;FIbhiIiIa9euwTAcGhoaHh7OxsYWEhJy/vx5JSWlqKgoHR2d48eP37wZc/fuocHB9fFxMDjIZmXl&#10;LC4ugXxFIxAIBAKBQCAQCAQC8b8eEudAIP5hHHs48Ip4gNw6+08AQZCwsMi+fQn5+dpfvkD29jVa&#10;WnUxMVHW1tb29va1tbV37tw5e/bs9PT04cOHBwYGCgoKDh8+XF9fb2lpyc7OXlJSwsTEZG1tPT01&#10;nRmbqauq2znQ6RbuxohjzI7N3mpgUN1QHXMx5rDh4cznmfcK7jlaOnraeQYlBdW21t64fKO1tzW/&#10;ON/TztNyv6VPvA+RRA1xKFUStdnYADQaWKf0t86exbMuCAthvjVXdw10RaZFqsir+Ln4FX4ofFXx&#10;6uKpixrKGr7xvow4xsTAxJcfX5Z/LXdXd5fjktt6g40zjS/7XlrKWmowagAqQOFRGFYMBEENMw0f&#10;Rz5aK1jLc8lTF6lbxawgBii3I3eFtOK67TxpA/V68jGRTtwpol8/8eWExgkuPFdpV+mvjV/2O+07&#10;pztbJltszW3Z2dix3FgIgiAIkpHZlp2NffnSUkzsaWTkg9HR0fHxVRoNMDAALi7AzAy0tUFtLWho&#10;oO3fTwsN9WhuzubnZf/a9BUAbQD+7DRei8ejJCUlSSTS/Py8moIaBrosgdQAACAASURBVI35zV0m&#10;kv8P5HNsxTn+zOcQFBRkZGQcnRz929+TyjLKNDqtZ7hn6xCmwqyMrPLy8vVN9cwczGoKauMz41Nz&#10;U2wsbBqKGp2DnW+qs70ukFT08+SVFuTVPwXcMliiFpqaggMHYDIZsLMDKhWUl4PiN6i061Lr6wAN&#10;0CyAxRAYXgfXxYBY/1S/qqRq/UC9jqLOj74fO2R2zK/M4xhwvOy8LcMtu+R3vfj64uSek31TfaUN&#10;pVtTgiBITljuuN7xkrqStpG2rTMWWhY7ZHc8//r8hN6JoV9Da8Q1HSmdJ11PrBSsNkmb92ruXT5w&#10;mbRJirwdGecTx4RjirkXk+if2NnfeefJnZTgFAKBcOXmFR8nHwVJhfDb4UoySm42bsUdxe1TbcbA&#10;eDfYbQSMdoFdfX1AAw6Sw5m9ayi13GU5tzx3/t55bjbubO/s+bl5Ozs7AwODxMTEsrKytLS03Nxc&#10;Go126tQpPj6+7OxsDg729vYfVCpVQkIhPz/lwIET7OwCCQkJvr6+WCw2KioqNjYWhuGgoKDExEQM&#10;BhMcHBwREcHHxxcYGOjs7Lxjx46IiAgMBm1uzurqumZqCldWGjk4lGlo7PidSwKBQCAQCAQCgUAg&#10;EAjEfwokzoFA/MNQjCh+e34kzvGfAoIgc/Njly7dl5Nj5eQEvLxQQ0P1oUNmra2t2dnZTk5OExMT&#10;FhYWg4ODz549O3ToUEtLi7m5OR6PLysr4+TkPHbs2ODAYGZspsEOg9Gp0dOhp0lk0oOrD2TEZWLv&#10;xb54/yLgdIDTEaeSzyXRd6P3ae+L9Y69lXfredlzv9N+XOxckWmRB3QPXPG4EpQU1NbXlhyYzIhj&#10;evKmLClOKuOW+oEDdIvD5GPH6OYnKgfWz5wKPkoikxIDEn8t/4q+E62uqH7x1MXU3NTmnuYEvwQM&#10;GhOcEqzMq+yi6rL1iPoGeSOlLoWfmf+s0ln6Gh2gwFb7cQKFcL/lPicjp/02e3gTphPoAA0wnJjp&#10;9enCnsIDkgdE0Apr5JXXk4+1RPVaZ+pZGVntd9ivk9afNT1TElDSltB+1vyMn4fffK85Co9CM6O3&#10;VrKoqIhOR4WHXzt61AaPx/Pz82tpecTFoVpawOIioFBAbS2YnganTwMuLpCQsHHhAklCtldQroif&#10;Px8AGQD2AvAJgqoIhA15efmlpaWlpSXNbb/bhBwAQCARqFTq7+dzsOBZ5ufnyWQyAEBAQICJiWls&#10;cgxC/XV6UqJSjDjGnqE/4hyADvAYvJKSYldP2/uad+pK6vNLc0/e5t15cmt4sn+dOD65XCIoCC8v&#10;w3Z2sJUV/Zht/8ICgUYDMAzGx6Hv38HwIB616vpzDmO7I5QLL4QCKH/gfwlcUgNqe8Ce/ql+eWH5&#10;sZ9jHMwcLEwskwuTimKKn9s/G6sZV7RV7FPZt0Hc2CRtivOJ33xzk/6XmmJoFPr8wfMoFOpW8a2t&#10;k6xMrN6HvacXpycWJgxVDJ81PbPYZkGGyd8mvlkpWJV0lMxvzLvqur6tetvc3RzjHdPY2Tg8OWx7&#10;yDbjecbSylL4+fDPdZ+fv3+eHJS8ur56JfWK81HnvbulOLnp3aCbAAgrYGUIDFGpIL/+6fk952V4&#10;ZJ59eeZo6FjXXxeWF6YuqX7L7VZDQ4O7u/vp06cDAgJycnJKS0tzcnJmZmYcHR01NDRu3brFxMTY&#10;0VGLxTLw84vm5Fw7dsyNkZEjOjo6PDwcgqDQ0NCkpCQ6ne7v75+UlITFYn18fEJDQ0VFRQMCAmxs&#10;bPT0dlGpOTTa0vw8mJlhsLZ237lzFwqF/JGDQCAQCAQCgUAgEAjEfwXkFgAC8c+AUBBSC+U/CARB&#10;SkrbJCWjMjMlu7pgR8d3GhrdGRn3bWxsxsbGLCwsxsbGXrx4YWZm1tLSYmJiwsjI+PHjRx4eniNH&#10;jnR3dafHpBvvMp6Zn3EMcpxfnM+KzVJXVL+dfzu9IP2M9ZlLTpcaOxsvxV+SlZC9E3bnbfXb5IfJ&#10;xw4cszS09Ij0kBSRzIzOzC7Mflb6zMvey3CX4fmo8xg0Nivmibby4S9fQFMTWFgAP3+CgUHKBnEu&#10;1CNUQVIhMDGQRCYlByX3DPekPU47sv/IUaOjgYmBq2ursXtjGdAMAAAYhgu6C7oXuj3VPTkJnAAG&#10;aDY0ihEFw/DH0Y/10/UuKi5CzEKURQqAAYYDA2GgnPacDcqG67Zz5A3U68nHm7QNA6mD1cPvrdSs&#10;+Fj5vg597Z/vt99pP7My87n/s/lec3EhcSw3dusXxfz8fElJiaGhoaSk5NaqcnFxsbNz1tQAIyMf&#10;e3vg5weZmQFpadDbCygUICAA6urASVuARsNzcwQAJAGYwGIPuLl9uH4dMDB8SUvzEhWl02iUrd4S&#10;v2OrD/lv5nOgUCgeLp7l5WUCgQAAEBQUZGJiGh0bBQx/HYNGo+Ul5bsGuwhEQntf++zP2ZKiQhSq&#10;+MqVn30/bTOLva6EUQeXEpklwrT21iUng6Ag0N0NYBjMzwMYBnNzkAS3U36mrttZaJds4HiHy+cq&#10;6oFdx1FodPPoN31FkxWwUgfqIABBANoH9uFouNGfo/LC8k2DTbvkd31q+7Rv+76eiR4xPjFWRtau&#10;8S5Nac38z/mOho69k72lTaV/zlOUR9R5v/Onjk/fer4BACAI0lXUNd9hXvi10ETDhA7Ra4Zqjqsd&#10;fzf0TplHWYJdIr483kbDRklAKfRGqImuyVb1KnsLe35u/oDEgEP7DpntMUvJSaHRaSEeIV+bP15O&#10;OyQqOXn8OGhC19sCWwfgMAgGdUV0lzaWEj4kxB2Og2CouqP6uO7xx1WPsz9km2mYXba+XFRUFB4e&#10;HhYWdvz48YSEhLGxsXv37rW1tZ09e/bQoUOxsbFYLLaj4wcrKzs7O2dWVsypU/4QhAsPD09ISKDT&#10;6YGBgWlpaTQa7dKlS0lJSSwsLN7e3pcvX5aWlvb3v0Qk9hoZAWtrkJvLp6j44ODBI79zMSAQCAQC&#10;gUAgEAgEAoH4z4LEORAIxH8FNBrt6urt6ZmnqMjAyAiEhbFiYmJdXV3m5uZTU1OFhYUmJiatra3m&#10;5uY4HK6iokJQUNDKyqqlueVWxC0LfYvFlcXToaeHJ4dvX7mtp6mXX5KfkJlw9MDRSK/Isekx90h3&#10;Nha2B7EP+sf6/a/7qyuph3iEnA49DUFQQUpBS09L+O1wEz2TgDMBl5Mv94/2JwYkEoiEGzm3vtdw&#10;zc1BJiagpwc4OQFfP8DBjrvz5E51Q3WoR6iEsIT/dX8OVo44n7g3n96UVJW4q7srcCsAAGAYHl8d&#10;v99yX0dYx5Tf9I/245wYCIIWiYtZrVlKPEqHZQ/T1mgwEQZYgGZHj62Mvel/c1D6IB+QXievvprM&#10;3yms2zHbyIjFOWk7kaik3PpcMU4xY0XjV22vAAacND8JMUAYdsxWSO/z588jIyP29vYMDH/c+KfT&#10;6c+fP9+5c+fExAQTE4e9/dXMTDAxgYmMBMXFmKYmQKUCOh20tQEAZAF4DUAilUpXUoI1NYGb24qE&#10;xExiIj31hfPlGz7XsmPvP7+1sDRPoVLodDoMwzAM02g0Ko3690RBiCQilUZlYf6tOAcEQYI8gsvL&#10;y5ubmwCArYSVyclJGkTbWvDOgc649Ljl1eXvLd9F94nuc9KPvBP64fulU6eWFRUBKxv9sCVRWxuw&#10;sYHt2wEMAywWAACwWLBtG1hfB5GRIOEqV4BzVNKl1+srfF0DPW4n3Kk0Smtf7a7thjW95XsUzAAE&#10;PoKPVEAFAIgCUTWg1jXepS6l3jTYtE182yZpk0gmSvBLVLVX7Vfb/+bHGwtti6X1JRqdJsorevPN&#10;TRqdtvVeUCiUs5EzFwvXrZJbZCoZAIDFYC9YXEChUJ/aP53cc7Ksq0xBQEGSWzK7LfuM6pnJpcnc&#10;utxI88il5aXwW+HJgckMDAxRaVHX/a8PTQxdy7oW5xPHimf1S/DlZGN3c8MEhkyxsBHWVhkkJCAU&#10;I8pE3kSOS67vV99B6YP1o/VlXWVxFnFDs0NL60t7tu2Jehr1pevLObNzdvvsbt++nZeXd+fOHR0d&#10;HV9fXxYWlmvXrpWXl/v5+Z09e9bX1xeFQrW313Jy8mGxuIyMyLNnwykUsJXMQSaTfXx80tPTYRj2&#10;9fVNSEjg4ODw8nITF/9pZEQ4c2b63TtQUcG4Z4+jtfVJDOZ3i6EhEAgEAoFAIBAIBAKB+A+CxDkQ&#10;CMR/EU3NHUxMQQUFsi0tqllZpoGBKouLcwUFBUZGRq2trRYWFigUqrS0VFRU1MbGpvZ7bVJo0vH9&#10;x1c3Vj0iPVp7WxMDEg8ZHHpX9S70Ruhu9d2JAYkrayvuEe7rm+sZ0RkwgM9FnuPl4k0LSwtMChyb&#10;GsuKyUKj0GeunJEWlU4LS8t7k/fi/QtPO08dNZ2LVy+y4FmiPK8PDTCsrwMmJgBBYG0NLm3y+tob&#10;bbR7n72FfeKDxK7BrjjfOBSEunLzihynnJua29YbodKpKXUpMIB9NX2hZQgAgOHEoLAoGIZf9r4c&#10;Xho+q3aWDctGXaICADAcGAgN5bTnkKgkJyVX8gaqeOrpGmXFVO7Yh4E3FtstRDlFO6Y76sfqT2ic&#10;IFFJJZ0lOmo6qgqqGA4MigEFAKDRaI8fP5aSktLT0/tzMRsbGwcGBszMzCorKw8dOrS0tNLczCQp&#10;6U8mM6Wl5UZH41tqNZ4/EVtdhQAYBcAHgERubsDFBQAADAyAmRk8fgwcTm2q6D+Y2LjOq3TleJDS&#10;Pqd9Z8POXsu6lvYkJfSudVj6kaelj0hkIo1Gg2GYSCZuEjYoVAqNTtuKhVBpVAqFsr6xDgBgxf8D&#10;datgGF5eXarv+NHR30YgEraiKQK8AisrKwQCYSvKIi4uNjk5ubA+/73l+50naZaeltezE8emxxjo&#10;DBAFwjHCrMIv6Kj5rR9IoQAcDmCxAIcDo6NAUxM8egSiokBnJ2pkGJoYZ2DHHJicXhqbHsMx4Iz1&#10;jCt/VIrwiyhJK1U3vTXUOvpr/efSxoK8oMoIGOkFvQAADMCYAtOfSz+ZcEycLJwD0wOqkqqVbZXG&#10;6sa1fbVqkmpoFHpkdkRFQuVhxUNXE9eu8a7y5vI/3yA/B7+biVt9f/2Hlg9bZ+SF5Z0MnT40f5AR&#10;kpEQkMirz3PSdhpeHp7dmDWSNHpQ+4ARw3hK69TT0qe9I70xF2MaOxu7BrvOWJ158vZJ12BXsPtl&#10;buGOrl/niCQyhQKYmVHmGjlGO9w2KBtaQlqJ+xNREKp7odtQwjC7NptIJXrt8aporZAVkhXjFfNK&#10;9xqdG42yjdJR0AkICPjx40dOTo64uLibm5uGhkZQUFB+fn58fHxISIiLiwsEQZ2ddfz8IlQqJSsr&#10;9ty5mI0NUkRExI0bNzY3N/39/W/evLlVwOrCBS9Lyw0np0lubsDPD3btQmtp3QoMvI5Go//JLwgE&#10;AoFAIBAIBAKBQCAQ/5mQOAcCgfgvgsPhfH2j09N7ZWVR9vYbly7BTk5m+/fvb2trO3r0KADg7du3&#10;srKyDg4OlZWVsf6xjgcdNwmbvvG+1fXVEecjbM1tv7d8947zlhGXuRt+F4VC+cT79I30pQSlSAhJ&#10;uIe7r2+up0em5xTlfP7xOcY7Zuf2nS4hLlQqNftqds9wT0RahNFuI29H7/Db4SOTI9He0d+av3/4&#10;gM7LUn76FEq/w9HUiHVzgwMCgIAA9XHJw6zCrJMHTx7cczD8dvjCr4XIPZEMmD8qVlWPV38Y+eCg&#10;7CANSdOpdIgJQrOhAQDjq+NPOp/oiertEdtDXaXCZBjCQRg2zMDiwLuhdxayFjyw5Dpl9fXkE3Wh&#10;XT3zbRAETuucptFpuXW5XHiuo6pHqwaqZtZmHC0dMQwYLBd2a916enp+/Phhbm7Oz8//52K+fv2a&#10;RqOxsbGtrKxYWVkVFxerqqp2dnYKCgoyMjIRNsl2B10Gelnb25hQEBWALAAa9fVRQkIAhsHSElhd&#10;BWxsQFYWyMsDHA7w8QETU1JHf/uL8hfXsuKW0FHWTpVWp74sM1wyczc6G3425KZfyD39CzcVPGKs&#10;w9PO33l6M/35zeBbLhGZxws/5jNgsSgUam5hNv/t/dtPrzZ119NoNAAAmULeIGxQadTlteXhyaG1&#10;jVUanUahUN5Wv4h6pF0/fbC8d9+V+yYdA20wDAvwCCwvL92/nx4Z6efqaru4WL221hueIut30zT9&#10;Zej8IhUAfRbAkgty00AaaR1LoQA6HVCpAAAgLQ3a2sDMDNDWBmm38GFXsCtzGiP9ImBTt7HK+m0J&#10;ztnSnQXP8uHrBxiGD+09RCASquqrjhgdGRjvFOAWYcGz1Q1WGSiZEwChGlTDAAYAbAPbJIFky1CL&#10;tpz2l84v+sr6Q7NDPGw83KzcjQONekp6L769OKF/YnZpFgVQwtzCt4pvUWnUrd2BIOi43nEJfom7&#10;7+6uE9a3zjgaOorxij2tfupk6NQz17NOXt8ruzenPcdS1pKVgTW6LPqc/jlJLsmAxACLfRZGu41u&#10;5t60MLCQFJEIu33pU8NTc3NgYUEnEfBZt3Xvp+PeVr3zc/HTVtVOqkuCYThQJ3BgaQCDwshzy4e/&#10;Dd8nt89c2fzhx4fH9Y7T6DT3O+4kMumm600RTpGzZ88uLi7m5uZiMBhXV9cTJ06cOXMmJSUlMzMz&#10;MTHRwsJiK9QhJCSxtrack5Pg6Rk/P78UGxublpa2uLgYHh5+48YNGo0WHR28cye8lUCTnw++ftWw&#10;trZFKgoiEAgEAoFAIBAIBALxXwiJcyAQiP86KBRKSEi3uxvb0MAwOfkrIuKildVhKpVaVFSkoKBw&#10;9uzZt2/fhl0Mcz/mTiQRw2+Hv6587ePs427j3jnQ6RHpwcnGeT/qPhc7V+TtyE91nyK9Ivdp7/NP&#10;9O8e6k4JSuno68h8kel0xMnxiGNAYkB7f3tqSConO+e5yHPCfMI3g28Wlhe+eP/C3cadQCA8fvvY&#10;WNfk5zyFm0UhwqWGCdLu7wfNTdAm9AXiC1FVJfu5+H349qHoY5GLiosqnyoEIADAKmn1+o/rMpwy&#10;znLOtFUahIKw3FgIBdHotEftj9Yp627qbgwwA22ZBgDAcGJgFJzTkUOn0+0VnCkbqNLpl8uUXxaK&#10;Nu96XxgpGMnxyY0tjn3s+3ho2yFWHOuL5hfykvIGWgYYFgwKjwIAwDD87t27tbU1GxubP28ik0ik&#10;oqKivXv31tfXs7GxiYiI9PT0GBoaVldXGxsbf/78mZONU4hfqH+032yPr4SIBgeHkKqqcUsLz927&#10;qFevGHNyUAYGAIUC1dXgyxfAxAQYGMDPn2CrSBUXFzh4EEAQgCCgrkHHsrS//FC4gc0yO9LHxLxy&#10;3OkzmekpiTWCWTxiE/UG4D/xSdQcs6LGZfleydzHJB6gqHutrMPUP+l82K0rYffsY3P1g1PPXE7X&#10;fPp9Z8j9XV6xHs4hp74PXbR3mtXZTd23j3rkZGvBJ5+FpYW5pT5DQ0p5eaK4+A1NzRdMTL+cnGBn&#10;Z6ClBfB4AIASAHIAABqgwQCGAPj1C4yPMW5sABgGrKxAVQX98I6O9wUmox1ekgJ6NBqkKK04Mz+7&#10;f9cBMoW8vLYsKSL5ue4zmULeu3MvOyt78ediy/2WVBqluffbblWT+qFqVXFtJgbm7+D7ClgBALAD&#10;9r1gb/tou7yI/DpxnUghSgtIf27/bKRmVN5SbqhqSCAR5lfmFUQUsj9mu5u6d4x1fGz5+Od1zsnC&#10;ef7g+c6xzuK64q2EFX5O/vPm51tHWqk0qq6S7sPah8fVj6PR6Jd9L8+onmkabyrrKos0j5yYnriW&#10;eS3BL4EByxB9L0JVUTQ8es7B7duPWqi+Dt3fy+bvmHzW2rOwvPDD1w8J/gkMLAwxX2N0RXTtlO3K&#10;h8q1hbRxKJxvka/vfl8FAYV7Zfc8zDwGZwb9sv04mTlvu9+mE+kuLi7c3NxZWVk/f/68cOGCj4+P&#10;ubl5ZGTku3fv7t+/r6+vDwDo7m4UFpacn58pKEi9dClxcnImISHhzp078/PzMTEx0dFR4uKEoSEA&#10;w2D7dmBkhNLXN2Fh+a3aZQgEAoFAIBAIBAKBQCD+QyFxDgQC8d/IyytGVPQJDAeLiX3R17+7bdtE&#10;Xl6eioqKt7f3s2fP/N39vW29yRTy9ezrD4seutu4B5wOGJ8Zdwt3o9Ko6ZHpUqJSqXmpj98+9rTz&#10;tLewj8+If1/zPsQ9hBnPHHknUn+HftSFqIxnGc/fP/dx8jHRNzkfdX5lfeVO+J2puanItEgDLQNj&#10;XePIO5Eq8ipEEnF2YfbqpatdA13vP7eWvzw03nlm7x66hibQ0aGmP4+Nue8nxCzopOK0FWOgw/TM&#10;1syZ9Rnfnb64NRyAAZoVjcajAQAd8x0lAyXmMuaqfKq0FRpMgSEmCM2M7l7o/jj80VLOkhsWX6Os&#10;vZl8vF1gx8hiP5lGctd1p8P0x42PsSjsSc2THdMdLZMttua2rCysWG7s1iuura0VFhZqaWkpKyv/&#10;uYDfvn0bGxszMTH59OmTmZlZRUUFBoNhYWEhEAh79uyprq5WklEanhhGoxmFeBWWViZ37jx25Urp&#10;1avZb96g5OQS6fR9GfeZfk1pxMeji56JLS2BJ4+Zi1+zoFFoAACdDuj0P14IhgGVClhYgJ4eGB0F&#10;qqpgbQ1wcwMDA6CsDPT0wNoacHEB7u7wjj01ajumJCQAJycwO0hdg55+br112LbcynZQz+wVK8e8&#10;qRnVzmly9NezH52leww2/3zuH48H4nKt5d/KqIwlgYHgyBFApQJlZYDDAQoFoNGAQADi4gCAOgBm&#10;1sG6G3DzAT50AFdWYAy2h1a9P/TiBe+NG2Bu0vlGcIaYoEzXYJeOqs7Q+JCchNzI5AgnGycPJ09V&#10;Q9V+nf2NXY0LSwt4Jvx+nf0fv30U5hNWlVf50vTWUMtyeePXxMKQuoTOHJhrBs1bc9MH+ngqfmB6&#10;QEVCpbKt0kjNqL6/frv4diwaOzA9oCmj+bjqsaOh4+jPURwWJ8QldOfdnb9N6TDTNFORVMkoz/i1&#10;9mvrpIWWxS65XQ8+Pjihd4JEJ33q/2S7w7ZytJKPmU9DQCPlU4o0j/QxtWPZL7MnZibsLKy09jTB&#10;zB+ZmAAaDdB0Gca1a+2dmykPU9xOuO1S3RWbHgvT4QjPiO7l7nvN99zV3bWEtAp7Co/KH51cnEys&#10;SEw5loIBmKLvRacPnK5orUh+lawgrJB0Oml4YNjDw2PHjh0pKSkNDQ3h4eHx8fGampre3t6tra0P&#10;Hz5UUVEBAPT1tQgLS42PDxQVZVy6lDQ4OJyampqamjozM/Hq1blt20BrK8jNhd6/5+7sPGJn5/X/&#10;89cGAoFAIBAIBAKBQCAQiH9TSJwDgUD8N2JmZj561FpTcycvLxWDAYKC6L6+Fk9Pj5ycnPOO5y87&#10;X6bRaHef3r356KatuW2EZ8TC8sK5qHOzC7OpIakaShqPSx7fzL1pZWzl5+KX9ybvQdEDR0tH/R36&#10;/tf9hfmFb4Xeqm2tjcuIM9UzDTgdEHc/7mvT14jzEVIiUheuXuBk57zsdjnqThQahd4uu/1T3SdP&#10;O09pMemItAhJEcmkwGSt7bvy8tCVH1k6OjBGx15eiZylYJbivscNLw2vklZ7FnryO/MPSB7Q49SD&#10;CTDAAAwXBgBApBIzWzLxWLyzijNEgf4v9u4yrK10/xv9veICQQIESAjB3d21WGmpt9TpdOquM9SF&#10;tlNvh7pS95a2tLgGd3cIEgiuIZ51XtDT3T0zz9lnP8/5X9fZe9bnFdysJGvdK1nhyje/+ycdkwII&#10;YFWwckgeVxWHglCLjVeI+ajk3veDor455ks/1r/0NPC0plsPTg6+r3jvbeitr6b/ovSFOlU9IiAC&#10;RUChFb81OSguLq6trV24cOGPX5b/8OEDFoslkUjDw8Pz5s37+PGjiYlJW1sbhULR09Orra31cfJh&#10;l7GVFDTRaOzYJM/ExEtRETQ1lVMoFF9f3+FhAVbm6GI+XyYDAc7znz5FzbC8++ri53sx9w5uPOht&#10;F/HlM2liAvD5IDsbqqpEiUSAxwNYLBAIgFwOvvdfEIuBjs63X3V0wNjYP04xkwns7AAeDyAIaGoC&#10;oRAAALBYYGwM0GhAJP7T8wFPgEkEomBCt6UFVFUBPh9UVAAIAqWlUGwsurkJ09xAhSApFpOCB3gW&#10;YM0Gs5eD5fwpmbqKxqm9L6OiElJTCTQtM5Yuy0zfrJnTbMA0mBJOYdAYBZJCfWu9nZldYWWho4Uj&#10;ACCjKAOG4dl+s0cnRvMr8mf7z27nNpAJijQqnd2Y7G8xSwZkaSBNBmTg/+5GXthY6G7m3tjdSFOm&#10;qSqqlraUupu5v8t7N8d1zsD4gFgqNtA0eJj68KegnyraK9Iq074fF4VE2RS2qZ3X/pr9erqkg0wg&#10;b5u9bWhiqKK9Yp77vA9VH6y1rY01jGNLYjfYbxBJRL+l/LYnYA+VrHTpxZq6zs/e3iAiAty/R7h6&#10;kVpYJPJx9N+8dPPHjI+JOYknd5xEo9HRl6IDXANWRqx8Wf8ypyvnqPdRCp6SxkmbbzI/sS4xvSn9&#10;3NxznD5Oc0/zLOdZt5Nuv8l942vpe2DxgfTU9F9//XXu3LmHDx+Oj4+/cePGjRs3dHV1165d29/f&#10;HxcXp6enBwBoaanW0tJtbKxITHy+ffv5qqqaW7dinZ21du6URkYCBQWijs5PUVHs06dfamjQAAKB&#10;QCAQCAQCgUAgEIi/JSTnQCAQf1/e3r5C4fqXLw0bGrBS6R6JJG7hzHlH1x8FMHgc//jEjROz/Gad&#10;3XtWIBTsOrOrqrHq1M5TgW6ByXnJh38/7GbjdnL7yazirJhbMX7OfhsWb9h/fj9fwI89GDvJn9x5&#10;eqeBjsHl6Mtfsr9ce3YtMjxy2axl0Zeiu3ndp3ae+pD6oayubLb/7M+Znz0dPH+a/9OZO2d6B3pP&#10;bDsBw/Clh5fHB43dmC+0qOY4HMBgANNonBX8Obp23u3hVceLCeaEqwAAIABJREFU95KwpJ0OO6XD&#10;UgAARvVb+3F2FzunK2ex+WKWEks6JgUygCKhUCRUdX91RkfGHJO5KnLGpHgivvuZuYZtz3jnuGhk&#10;g+cGGIbfVbybkkytcF7RPdqd1pg202emjqYORhUDYSAAgFwuf/HihYqKSkhIyPd5Gx8fT0hICAgI&#10;yM/PV1BQMDExKSkpCQ0NTU5O9vT0LCkpwWFxlkaW5XXl+jrOHT3lCgpUBsNKWVlWXFygp6cHw3B3&#10;d7eFgUVjeyOdRu8f7lcgKbjauNqb28+bMW/fT/senn7kwLi9ezd4/sCWjrl848jdg+uPNVZ4jIxg&#10;CgrAyAiorgbV1YDLBbW1oKoKdHeD4WGQlAS0tb/toVwOWlpATQ2YmgIwDHg8gMMBAIBAAOrrwego&#10;qK7+x9NALgfdHJq1sc1iv9OHotVraw1v3tS7dEmbw7FpaaGPjnr39Wge+PksBKEczX1cgMtlcHkd&#10;WOcLfGEYbulsgYWwHkvPwMCgqLQIRUC52bp18brwOLyWulbfUJ82TTu3PNfTwbOtq01VWVVdRT0l&#10;N0Uulwe4BZAIpM+Zn2f5zZLKJeUNbE/bkKrOYrqqrgZFqw7UdYJOAAAaoINA0MDwAARBOuo6ufW5&#10;PpY+yeXJ/jb+fBF/eHLYXMc8Li1uzYw19d31ymRlLRWtG19uSKSS70fnY+njYe4RlxbHHeJOj7iZ&#10;us10mvki+4WXuZemiua9/Hs/e/zMneQW9xRHWkQm1Hz+WP/SxYF48Mjguk3cuIfE7CzMcB9r0/w7&#10;I+NjMbdi1sxf42brdvr2aQhA0euji2uKrz+/vnfNXgcrh9/yfxNIBYc8D/VO9vZN9fkwfS6lX4IA&#10;tNNvZ2Z1prKCsp2+3bHnx4oaiyK9IteGrH0U9yg2NnbTpk3r1q27devWp0+fbt26RSAQoqKi8Hj8&#10;/fv3aTQaAHBHR6OGBr2sLDM9/W1AwDwarYjFaqypAS0taA+PbSdO3DE1NcVgMP+zFwsEAoFAIBAI&#10;BAKBQCAQ/z+G5BwIBOLvi0wmR0dfPX48x8GBamEBBwQAT1tHqVT6NuXt/gv7fZx8rh64CgA4dPVQ&#10;an7qr+t+XRy6uKyubPeZ3Xp0vUvRlzhczr5z+wyZhse2Hjt953R1U/W5vef0GHpbT24VioXXj1zv&#10;H+rfdWaXnZldzPaYR/GP3qe+37x0s0Qqufv6brBncHl9OR6PP7HtRCI78UPqhw1LNrjbuZ+/f769&#10;u/3olqMmeqb5BVNnThKPHkGtWAHmzwfzFwtpVnV6Dq0+em54Pn5cMA4IAEPBAADGRGN3Ku6wlFiL&#10;zBbJRXLZuAygAEYFIwOyh9UP8Wj8AsMlYj4qjfeZJ+yJsFj2qf6lvY69M8t5Sjz1tOSpDd3Gken4&#10;ruIdwICl4UshLIRV/taBvKurKzU11d/fX1dX9/u8ZWdnc7nc6UWrgoKC2Gy2VCrV09Pr6uoKCgpK&#10;TU3VpGoSCcTuPq6BjmtbdxGVqkuj6QPQ39LSYmlpOTw8PDAwYGduV91Ubcg0bO9uN2QaEvH/qLCA&#10;IEhbnd7aivK327pidtSC4AU7Vu08seHJ+xcWTTVGcXdMmmoMbl413r6N2NtD0KThDh/CnTnJMKEe&#10;ri6xrq9HdXaC5ERlJWiJo+G6uzf0z50F7545TgzT374FL58YBNhGn9x2vrc5vLoKNzYKhoZAdqYi&#10;U3Gbvo4hU1tXWVHV0dE5JGQWDKOsrGzHxiYtLCx4gzw6jY5CoVQoajzAQwEUAEAVqKoC1YKKAlgK&#10;U0gUExOT2rraKfmUrZktAKBvsM+QadjEaTLTN6tqrDLSNSKTyAWVBV6OXjklOVPCKUWyoq+zbyI7&#10;UVNd097cPqs0wddp9qRorJlX62zoOwpG80De9GxYASsWYLFr2b6Wvuw6tqOhoxyWdw102ejZvMh+&#10;scR7SRuvTYGgQKfSn2Q+WTNjTVlrWUZ1xj+e5ATyhrAN/WP9TzKfyOVyAAAGjdk0cxMRR3yT++an&#10;GT+Vd5dPiiZnmM54UvvYTM3U2xulGXIBp9rZ1QUGB4GB2koN9K8Vte3VjdVblm75kvUlMSfx6Jaj&#10;AICjsUeDPYIXhSy6/ep2UXXRmd1nMGTMCfYJW5rtz7Y/p3PS9ZX1mRTmL/G/+Jv4R1hFPM186mnu&#10;qUxW3vtgb/dg945ZO0IcQ06dOhUfH3/s2LHw8PCTJ082NDTcuHFjdHQ0KipKX18/NjZWWVkZANDT&#10;0w4AVFWRIpc/IRCAszPIzSUBcGHDhgP/o5cIBAKBQCAQCAQCgUAgEP8RkJwDgUD83WloaFCpC9JT&#10;tdipNq1djTEPlx64ss3axPrm0ZtEAvH8/fPPE55vWbZlw+INrV2tW05swWKxVw5ckcvkO0/vxGAw&#10;5/aee5X46nPm5z1r9gR5BB24fKC6ufr8vvMMGmPTsU1oNPrm0Zu1LbUnbpwIdA+c6TPzwKUDJnom&#10;CiSF6sbqgxsOAgDO3D7jZOW0OXJzUm7S84Tnq+eu9nX2Pf/gfGd3VwBuNzxoUFoK+vpAXR1oagKB&#10;gWBI7ct96eqXyhtf8m9MSidgGP7S+qVusC7KJopKoEpHpEAOUAooFBFVxivL6cyZZzpfWc6YFE9+&#10;4D4zVbcaEwz383s3eG2AAJRUn9Qz1rPKZdW4cPxD1QdXG1dbU1sMBYPCf3t3SEtL6+3tjYyM/P59&#10;eRiG3717R6FQcDhcf3//3LlzP336xGAwenp6CASCm5tbbm6ul6NXQUUBEU+hKjO5fbVGRu4KCvix&#10;sc6uri53d/fq6mpYBqsqqfIGeSw6q4vXZcwyxuPwP56U9u52NArN1GZ+H4EglEQi1dVm4TAkTTVd&#10;EoFioe/U1WJaW2pPxhor4Iw2LN7y64r3r+I8DvxCCzR7deXXm+f2ng+w25mUjIpec2O+1+WbNzBB&#10;9sf2r/1l3aJ1B366QxHEXr9qePqkpi3twdKw9SgUSoGkoEBSGBoaotFog4ODmpqaY2Njqqqqcrkc&#10;g8bgMDginsyFuGIgBgDgAV4X6HbxuqQSKUqKcnR07Ovr6xro0tHS0dHUKawudLdzb+I0GbGMBoYH&#10;AAA6WjrZxdk+Tj4j4yMlNSUAgNn+sweGBspry8N9wzt5zbBcrkc3zar74m8xC4VCZ4NsPuADABSA&#10;gh/wK28rN9AywGFwTT1NDoYO8QXxES4RXYNdOAxOV0P3QeqDtUFry1vLNZQ0aMq0W19v/VjS4WLs&#10;MsNuxovsFy29LdMjxtrGK/1XplamqimpORk53cy5Yce00TOSVNP3urlLzc2BgwOUdN/n3AmV8tra&#10;qHlrAlwDYp/Futi4OFk5nb13Fo/D7/tpH7uMHfch7pd1vxgyDQ9dOUQhUw5uPFgzXHOj7MZK65X+&#10;LP+ntU/nmswViAW/xv+6zXebhaZFXHrccr/lwxPD+x7sE0vER5cctdKx2rNnT0VFxZUrVxwcHHbt&#10;2gUAuHLlSlNT08aNG319fc+cOUMgEGAYniGXBXmAffvAokXgzh2ivn7UunWbFBUV/6euCwgEAoFA&#10;IBAIBAKBQCD+cyA5BwKB+LtDoVC7Np6Z75oQ7nqEpPU4IjI1Yo7w5PaTVCXq7Ve3f3/y+9Lwpft+&#10;2jc4Orjj9I6BkYGL+y8yaIx95/d18bp+2/1bE6fp+rPr84Pmr1+8/s6rO+9S3m1fsT3EK+SXi780&#10;tDdcib5CUaBsPblVXUX9yOYjR2KPiMQiPxe/D6kfImdGznCfcTT2qFQmPbr16Dh/POZGjDHLePvK&#10;7ewy9tOPT+ebzl9svthaw/bJI/SXBDA8DJYsAXV1YNFi+cr9rfN31jIW3H3afql3svdB5QN7Tftg&#10;/WC5UC6flAM0wChjJHJJXHWcAk5hjv4CER/K6vvaM9Uxx2LZx4YXFloW3obeUrn0YeFDPapegElA&#10;elN632Tfqjmr0Fg0hooBEAAACASCly9fmpmZOTs7f5+ugYGBtLS0oKCgvLw8Eolka2vLZrPDw8MT&#10;ExMtLCwGBwdHRkbcbN3yKvJUlZkwLJ+cGjIx8SSTQXNzOQRBtra2RUVFTG3mlGBqdGJUhaIyMTlh&#10;bmiO/t5zAwAYhtu62zBojK7WP4pIhGLhyPiICkVlgj9BIVOmBFMUBYpEKlOhqEEQRMQTMRiMmoq6&#10;CkVNkaRqaWiFQqGmT+70HSopKAEAAPzt3shE8rzAJeoKLhOjFHszJwwaAwBAo9AaqhojIyNUKlUk&#10;EuFwOAwGI5fLsVhs70AvXZPeM9hJVlLiAi4AAAuwukB3bGKstaNVLpA7OzuPjIy0dLaoq6sbs4zr&#10;W+qNWcZSqRSWwyoUlbzyPB9Hn5KaEksjSzKJnMhOhGF4hvsMLBabkJ0Q7hMuk8vKGnM97UKbebU4&#10;DN5Aw5QDOHWgbnpvPYCHglShuqPaxcTla+nXYLvg3pFeAIA+Tf9Z1rMVfisq2isYVIa6kvqLnBer&#10;AlaVtJRk1WR9nzo8Fr8+eL1ALLifen+6SzkEQSv9V+rT9G8l3gq083Px5w3qnlqwSBy5FG5sBF8/&#10;EeIeomYbbFjntK+gsvDZ52eHNx9Go9CX4y7vWbNHKBSevHFydsDscN/w2KexbZ1tJ7afGBkfOfL7&#10;kVl+s5aFL3te9zyrM+uw52FtBe0nNU/W2Kyp4lbdYt+KmRWDA7jX7Ndrg9eWtpTGvIpRIiqdXn1a&#10;EaO4efPmkZGRmzdvamlprV+/Xl9fPyYmJjMzc/fu3UuWLAkLCwUAnAeA2QW6O0FdLRgcZC1YcGV4&#10;GAvDAIFAIBAIBAKBQCAQCAQCyTkQCMTfnYwvk3ZLDbQNqcpUsQgzNQUATGxor7oYd+rkjROhXqEx&#10;O2JEEtGvF38trys/uf2kq63ryRsn2WXsI5uPEAnEw1cPO1o6Htt6LLMo88KDC2HeYdtWbLv/5v67&#10;lHfbV26f4T5j92+7eYO88/vPx6fFs0vZS8KWfEj7YMwy3rd23+P4x9kl2btW77I0tDx772zPQM+R&#10;zUfQKPTxa8dpBNo623WlvaUJzQkedO+6apyy8rfeEubmQCYDWVmgpExWPPnxZN4J7gTXWct5SjQl&#10;HZECGKApaBQeVdxTnNedt8B0gZJMmy/ix3OfGaqZi6SC7tH2te5rsShsIaewpqdmudNyAMCL0heG&#10;TMMAtwA0CY0mf4sc6urqCgsLZ8+eTaVSv09XZmYmj8cLCQlJS0sLCAgoKSnh8/mOjo4VFRVhYWHJ&#10;ycmKJEVTfdPy+nITlndLZ76CAlVHx4pKhQsL83R0dKhUak1Njb6O/sDwgEQiIRFIfAHfytjqDyel&#10;ratNgaSgTlX/PiISi0bGRpQpyuP8cUWy4pRwikQgCcVCAp4gkUiIBCIahQYAiMViHAYHQdD0raZ/&#10;gGEYi8XCMPxjlQMAQElRSSQWCUSC7yOa6pojIyOKiooEAkEqleLx+Omco627zUjXqLO32VTPrh20&#10;AwAgABkCwwn+RBOnSTYl09fXp1KppRWlGALG1caV08MhE8k0NVp3XzdTm1lQWeBk5SQQCzp6OuzM&#10;7NLy06QyqaqSqqe9Z1JOEk2N5mTlmF2a4GUbKpQKa7vLPExmiIE4A2TIgRwAwAAMe2CfVZ3lZe41&#10;MDYgkUkMtQzf5r1d6Lmwsr1SV0NXnaL+JPPJ6oDVhY2FOuo6GkoatxNv/3iw1nrWES4R8QXxNR01&#10;0yNqFLUNYRu6RmqzOXetbeQzZsBtbaClBYyMQto1p3gdSpfSL4VZhHnqeV55fEUul+9buy+vIq+i&#10;oWLbym1p+Wlvk95Gr49WV1U//PthI12j7Su2J7ITn3x8Er0+2trM+lTuqXHxeIxvzIRooohbtNBs&#10;4auyVyWdJSdmnege6C5rKVvqs/Rt3tu7yXcNaYZnVp8Z4g1t3rxZUVHx5s2bMpls/fr1gYGB+/fv&#10;f/ny5dGjRzicOggCrQDsawE9W8Cl40ARrwzJQU8PGBgASNSBQCAQCAQCgUAgEAgEAsk5EAjE35pM&#10;IBNyhLAYBgBYGdsYq5zK+RrW02Y/pbCfonfOxFDj0q+XcFjcmdtnEjIT9q7ZOzdw7vVn158nPN+4&#10;ZKOTldO+8/uUKcrn9p3jDfB+ufiLAdPg1K5TBZUFZ+6eCfYI3rV6182XNxOyEnZH7ZbL5FcfXw3x&#10;CmniNI1NjJ3aeYrD5Vx5fCXYM3hFxIpPGZ/eJr1du2Cth73HlcdXGlsbtzttJ2FJl4ouqRJVCWhi&#10;VTU8VOR34QKQy1AAgIEBMDAAli8H3jMmMzrSZbAstjR2bcLaYm4xwACMEkYsEz+ueaxKUA3Xmyvi&#10;Q+yBlA5+21yLZQkNr/XV9QNNAwEA9/LuUcnUOTZzKrmVldzKZbOWkYlkDBUDob5lA+/evUOj0RER&#10;Ed9jAxiG3759q6WlBQDo7e2dM2fO169fVVRUxsfHAQCBgYGpqakWhhZ9Q30Tk3wW3aGtu0hNTVdD&#10;Qx+PH6utrTU2NhaJRD09PTYmNjUtNXQafWh0CIIgY13jH08KDMMcLodFZ01HF9PGJsYEIoGyovIE&#10;f0KRrDglmCIRSSKRiIAnSKQSBZLC9E6KJWIsFvt9h1HQt3oOHBb355xDWVFZJBYJhD/kHGqaIyMj&#10;CgoK33MOiURCIBA43RwjplHfULeOlgEHcKY3NgSGUpm0p79HLpSrUdUMDQ2LS4thPOxg4SCWiAdG&#10;Bkz0TGqba21Mbaobq/UYesqKyukF6TPcZ7R0trR2tkIQFO4bzu3n1jbXzvSZ2d3XxhdOmOnZZdV9&#10;cTMKIOLIZaCsH/QDAFAAFQgCh0aGBGKBMd34Y9HHCJeI6YRDjaL2Muflcr/l7Dq2OdOcQqK8zX27&#10;0n9lUXMRu479/bgwaMyaGWtwGNydpDtCsbC+qy7m/e7c9mfr1sO/HOnjcoFcDszMQPwN79xsbFlv&#10;+Xan7aWdpfFV8fuD9ksEkpM3Ts4NnOvv6n/92XU7MzsvR69LcZcm+ZOHNh5q4jRdjru8eu7qQLfA&#10;c/fOtXS2XNh/ARDAsZxjRqpGu113F/QUQABy1na+kHaBgCHs9NuZU5sjg2X+1v5XP139WvLVzdjt&#10;cOTh0qLSvXv3Wlpa/v777x0dHVu3bo2KilqxYnle3tWwsAYnJ7ABgKMw+DQBRmW4ed7zQG8vLJVx&#10;uWBoCIk6EAgEAoFAIBAIBAKB+LtDcg4EAvH3JRfKhe1CuVA+/SsKhVoYFHUg6oWBrq6jo8zGBjjZ&#10;awyNDlx9fPXe23tr5q/ZsGRDfFr8pbhLs/1nr5qz6tCVQ4Mjg+f2nlNRVNl7bq9YLL74y0WRSLTn&#10;7B5NNc3z+84XVRWduX1mpvfMiICIPef2MLWYenS9zKLMHSt3GOoaHrpySJmifHjTYd4A7/Sd05ZG&#10;lpsiN+VX5Md9iAs3DPdh+jyuflw/WO+r65vVmeXD9G0d4SgKdPENAUNDQCoFBAKYmgIvXwItOf0g&#10;OPgr/OvEyMSF5guTxEkICxX0FBRwCxaaLVSUavFF/A/dT/WpxhBANQ/VR7lGkbCkxr7GnNachXYL&#10;FfGKz0ueqyipzA+aD+EgjNK3PhyDg4OfPn1ydna2sLD4PmNdXV1sNnt60SoCgeDi4pKWlhYcHJyW&#10;lqatra2hoVFbW+vv6p9VnEUiKqursLp5NcbGHiQSls/vaW9vd3V15XA4Q0NDtma21U3V+jr6HT0d&#10;LDqLokD58bzAAG7rbtPX0f9xkDfIw2FxOBxOIBQokBWmhFMkIkkkFhFwBIlUokBWmN5MJBZhMdg/&#10;1HPIYTkOi4PBX9RziCXiP9RzjI6OkkgkIpEoEolIJFJfXx+dTuf0cPR19GVyqUwmbQNt0xtrAA0K&#10;oOSV58ESmIQjWVhYcDicIf4Qi87SUtcqqCzwsPdo4jQZ6BgIxcKu3i5bU1t2KdvD3gODxiTlJgEA&#10;gj2DAQCJ7MRQr1AA5GUNbG/7MM5gs1AisGDY94P+UlA6/VhWwEoP6CWVJYU6hH5POD4VfZrnNi+j&#10;KsPVxJWII77Nfbvcd3lObY6BloGaotqdpDtiqfj7oRlqGXpbedQPfdket2TLgyWTSk/tAwqJJCka&#10;DaQSdMJb7Zs3IG/WjNlWEa/qXxmoGDhqOcZmx+Ix+A2eG9Ly0z5nfD644SAEQVceXdm1ehcEQcev&#10;H/d08Fwxe8Xjj48zizNPbD+hTFHef2G/lrrWsS3HKgYqrpVeW2i6cI7xnNcNr90Z7hQs5XDCYR8j&#10;n3k2817lvLJgWhhqGR55dqSirSLCKWJLxJb3796fPn06KCjo1KlTbDY7OvpXTU31VauAvz9Ytw6M&#10;k8AzIkFgYXF5975Q92AwMQH6+uRSeXc33Frekn37dtnbt1MjI/87FwIEAoFAIBAIBAKBQCAQ/+GQ&#10;nAOBQPxNyUVyIUcoF8j//KdgtyWf3hp//ajb1DL8viQ8o+p0oHvAgQ0HimuKoy9H25rZRm+Ivvjw&#10;YkFlwdEtR52snA7/fri6qfr0rtMGTIM9Z/eMjI1cPXAVBvCOUztoVNqpXacOXDowMjYSGR758P3D&#10;QPfANfPXXH18tbal9sD6Awwa47e7vw2NDB3efBiNRp+8eVIFrbLebn3LcMuTmieudNfq/moylkzB&#10;UzrHOnca7jSW+Eb/CspLMHl54NIl0N4KLQaLA0CADbC21ifT7Brv9Z+qH6p/VPWIRqaF6s4W8UHe&#10;YEb7ZPMc82VfG9/QlbXDLMIgCHpQ8ACHxi11Wtoz1pPSkDLLb5a2hjZGBYPCfntfKCgoaGxsjIyM&#10;xOP/0SE8PT19YGAgNDQ0JSXF19e3vr5+aGjI398/Ozs7JCQkMzMTjUI7WzsXVBRoqZvyBaMC0Zix&#10;sSeZDLq66iYnJ52cnEpLSxVJimQimTfIM2IatXe3GzANiATij/M/NTXVP9ivx9D7cbB3oJeAJ0il&#10;UgwGQ8ARpoRTZCJZJP5Wz6FI+taPWiwR47B/sW7Vt3oOyb+o56Cp0mQyGQzDJBJpYGBAS0uru7tb&#10;V1e3g9uhr6MPAERRUGkDbTCAAQAEQGAARmN7IyyDYTHs7OzM4/E6+zo1aZr6OvrVTdUmeibT4QpV&#10;mZpVnOXn4tfS1YLH4fUYeknsJAAAjUpztnb+mv11+oecsq/Oln4QCipty/EzD4cBnA7SRUAEACAB&#10;kj/wr2ir0FHToSpSUytTwxzDUitSPS088Vh8fGH8Qs+FKRUprqaueCz+Q8GH5X7L8xvy8+rzpo8L&#10;huGM6lSJYua2HQKKbsG+g/0qKoBMBk1N0KXTzHfvIHe1Y8pom5vsW2vc1igSFK8UXdnhvGNSOHk5&#10;/fIi+0W2dNvzD87jcfjdUbtzSnNKakp2rd6VW5b76MOjnat2muqbHr92HIKg41uPN7U3nb51en7Q&#10;/GWzlj2teZrekb7fbb+xqnFcVdxyq+W8Md6ppFMbvTZaa1s/Sn80120uBEEHHh3gjfDWBa5b5LPo&#10;999/f/jw4cqVK7ds2dLa+hyFOpufDw8MgKYm4rVrd7Ozc9ITEzcunmfAkKJRMBgbg/v7J/v6UmPv&#10;d9R0JJ09F7dmzcTAwL9/MUAgEAgEAoFAIBAIBALxnw3JORAIxN+RXCIXdghlfNlf/tXd1nNzxOdI&#10;n1dG5t0zQgbWrZe6WrvUNNfsPL2Tqkw9t/fch5QPL7++3Lhk46KQRbdf3X6f+n7r8q1hPmFn757N&#10;Kc05suWIrantnt/29A33XTty7V3yu+S85DXz17xJeqOipBKzM4Zdyr739l7kzMiIgIj3qe/j0+LX&#10;L17vauN64/mNqvqqrY5b1YhqV4qvoCAUg8KoHawNNQhNaUvxUfNxVnF+1PF4sle74J1TTRlprM4e&#10;BkAMxDCAszVfLTveOGuObFTzy2N+VP1koSXNFBKQ+eKpeO4zXVUDElahtr9imeMyJYJS71hvQm1C&#10;qEUoXYn+uvy1HCVfOWclQAOsKnZ6BiQSyfPnzxkMhp+f3z8mTS5/+/atgYGBWCzmcrmzZ89OTk4m&#10;EAhoNHpiYiI0NDQpKUldRV1bQ7u2udZM36+pI4dMVmUyralUUFiYp6mpqa+vX1xczNRmCoSCkbER&#10;DarG4OigqZ4pFoP9cf7be9phAP8h5+AN8gh4glgiJuKJMrlMLpcT8AShWDhdz6FI/pZziMSiH9et&#10;+jHnAAD8RX8OyT/151CmKBPwhKGhIRqN1tfX9z3nmG6zAUFALpdNoCdHwSgAAA/wTMAcHhvuH+yX&#10;C+R2dnYymay2sRZLxDpbObd2tSorKmuoajR3NJvomRRVF9ma2uKx+KzirBnuM4qqikbGRtBo9Ezv&#10;me3c9qaOpjCfMG5/++jEkLWRa25TqjnDTk2R1ggap9uBAAA8gAdFRsmrzwuwCUguT/ax9EGj0Ow6&#10;dohDyIf8D7OdZ8vl8q+lXxd7Lc6oyjDXMacqUu8m35VIJR39nKufL72s2eHgNpzDBgIB0NICSkog&#10;JQWUl5CW2Z8moKgvsl/smrOrf7L/Q+WHHX47SnmljUONK61WJtYnFnUU7Zuxb2R45Ny9cwuCF/i5&#10;+F17ds3C0CLII+jqk6ucHs6JbSdGxkeOXzvu7+ofNS/q6eenHzM+Htl8xNzY/FjOsTHRWIxvjEwu&#10;S2hJiLKOYreyX5S+OBp6lIAiPM96/nPwz228tsNPD0ukkl/m/uJu5h4dHf369SsmUzsyEvLzk9No&#10;qMLCee7u91esWO3o6Eih0yEmk6IIdLXEKBQ8WltadvuoYdgK659ilj58BwDIvXfv37wYIBAIBAKB&#10;QCAQCAQCgfiPh+QcCATibweWwqIOkWzir0MOAAAEQZpqmnp0fbTEqbYGncvGlHdcf5wWKZQMX9x/&#10;sbmj+cKDC6FeoTtW7UjOTb748GK4b/iWZVvep76///b+8lnLl85cGvssNjk3+cD6AwAGZ+6eCfEM&#10;6R/qb+5ojtkRg0FjDl49aMg03L92P4fLOX37tIOFw4YlG0pqSu6+uRusHxzICoxvis/vzg8xCElt&#10;T3XQdGgaboLl8DaDbR95HxsnGwNYAWW95W7aHoNTQyhCk0EmAAAgAElEQVQI9Rw8fw6et5KqCUTQ&#10;0ADWrwebdo8uXCIxn536auhkTn9yy0TdHPNlyc0fVMkqc23mQhD0vOT5lHhqjdsavpj/uvy1u527&#10;tYk1WgGNIn57U+BwOOnp6cHBwXQ6/fu0NDc3FxcXh4SE5OfnY7FYb2/vxMREX1/fvLw8Eonk5uaW&#10;lZXl7eRdUlMihyGmlm1bV7G6OktdnaWoOFVWVsZkMgkEQmtrq5GuEW+QJ5aKySTyBH/Cytjqeywx&#10;rb2rHYVCseisf5wyGOYN8KZLN4gEolgiJuAIaBRaLBbj8fjp/hzTW4olYhwGB4G/zjnEEvGPD6Ss&#10;qCyVSvkC/vcRJUUlIp7Y29uro6PT39+vra3N5XIZDIZEKhGJRCoUla6+NjU1rU7QCQBAAZQBMBgZ&#10;H6lvq5dNybS0tJhMZlFpEYqIcrZynuRPDo4MmumbVTVW2ZnZNbQ1UJWp2hraGYUZ/q7+Upk0vTAd&#10;gqAQ7xCZTJacmxzsEYxCg5K6LD+n2d1D7SOTg3YsNz7gZ4Ps6fIRbaDtABxSKlK8LLxkcllNR42n&#10;hedr9usFHgtEElF2bXaYU9jHwo+BtoEAgC8lXyJ9Igsa8g4+iT74YQHV+ay+ySiJBLy9gVQKHj0C&#10;d++C9iqL9na4uLk4KjAquyZbJBGFO4c/KnpkRbeyY9jdKLsRahDKpDAvpF1gKjNXuayKT4vPKMw4&#10;uOEgAOBS3KVtK7cpkBSOXTtmqm+6ednmr9lfX3x5se+nfbZmtgcvHxwYHvj9wO8yrOxg1kEmhXnA&#10;40D9YH3XeFe4YfjDgocNfQ3HZh7jDnJzanN+Cvopoyrj6serZDz51IpTdFW1xMR11dVHExOhoiK0&#10;QOB05MiDiIglaDR6+owCVVWIQVemyBnqwo6SpJ6iNE7aW7FIOibR9t1zrLuyUi7/iyItBAKBQCAQ&#10;CAQCgUAgEP/FkJwDgUD8vcAyWNgplI5J/+WWOCxu99L7quI7YzzvqLW8lVHDHm7k7r6OXy/8YmZg&#10;FrMjpr27/cDlA0a6Rse3HW9sbzwWe8zWzPbAhgNZxVlXHl2JCIiI8I/YFrNNQ1XD1cb1ddLrtQvW&#10;BrgFHL9+vH+w/8S2ExQFSszNmMmpycObD0MQdPLGSTIgb7Lf1Mfvu1Nxx5pm3T3RPSWZslS3LOkt&#10;Wc1cTUKTbrfftte0bxxuJGPJSgQl3iQvkB44BIbugrsZPc0vXgCJBOBwAI0GysrA0Fg6yfj6ov8C&#10;Q1lXlahW3lu42H4xVYE6Lhx/Vf7KQ9/DTNMsuSF5YHIgam4UGo3Gqf1juacvX75MTk4uXLgQhfrH&#10;20RaWtrIyEhISEhSUpKXl1dHR0dPT09ISEhycrKPj099ff3o6Kivs29WcRaZqKKmwurmVZmYeBEI&#10;GJGov6WlxcnJaWBggMvlOlg4VDZW0jXo45PjIrHI3ND8DzPf1tWGglC62rrfR2Qy2cDIAIlAEolF&#10;RDxRLBETCUSpTCqH5QQcQSL55/4cf+pDLoflWCwW/CnnUCQrolHosYmx7yNKCkokAqmnp4fBYEzX&#10;c0xNTZHJZDQazeFyDJmG3X1tZob231uRGwEjoUjIG+TJBXI1qpqBgUF1dbUIEhkwDdRV1fMr8r0c&#10;vZo4TSw6C4PGFFUX+Tj5FFQWWBpZKlOUp5euYtAYdmZ2X7K/0NRoLtYu7PJESwMnMonCbkwKsIxA&#10;o9D5IH+6fAQCUCAInBif6B3utdO3e5P7Zp7bvDH+WBuvzd3c/VnWs6U+SycFkzm1OXNc5ySVJ+Fw&#10;YM6CKY/Fjy0cuuVyEBQEGhqASAQsLIAyBS+aVJHLgZORU1xanJeFl4GWwYX3FzaFbcLj8BfTL/4S&#10;9MuoaPRx9eNdzrs4Q5y7eXdXuawyUjM6c+eMsqLyrtW7skuyCysL9/20r6y27Par2z8v/NnT0fP0&#10;7dOdvZ3n9p6TyWW7f9ttqGsYsyOmpLfkWum1YIPgFZYrvrR+YVAYJqomZ1LOKBGUdvjuYNeyR/mj&#10;c93n3ku59yTjCQFN8HHWjowULVgwoq3taW+fcPjwBwUFxX96fkCQVEmpgJ2jrCgOWrZoxtaLHalv&#10;Gt7cFAtl4xJNMk3nn0IzBAKBQCAQCAQCgUAgEH8DSM6BQCD+RmAZLOwSSkf+dcgBAIAgiEbVnOk9&#10;39cxrLwc1dAAYHRXj2yLuob07J6zGDRmz7k9Yon43N5zGDRmz9k9aBT6/L7zk1OT+87vo2vQT2w/&#10;cejqoc7ezl2rd119ctXGxGb/2v1vkt7Ep8VvjNzo7ej9KvHVl+wvm5dudrR0vPv6bkl1ySaHTXQF&#10;+rXSa2OiMRsNmwJuQZhhWConlUVkLWIsut1+e0I24aDlUNpbOkNvRmp7qi3Vlsvnsgisu6Z3LbD2&#10;qZ+VClO1nj0DX76AyUnA5QJza0nM5SEzC0l8eywZj5trMxcC0Meqj30TfWvd18Iw/LjwsZ6OXpBH&#10;EAqPQlPQ0wc+Pj7+5s0bCwsLJyen77MhkUjevn1rYWExNTXV2dk5a9as9PR0GIZpNBqXyw0PD09M&#10;TMTj8E5WTvkV+XoMp8ERjkjCNzb2IJHA0FA7j8dzc3NrbGzk8/mWRpY1zTUsOquL16Wppqmuov6H&#10;mW/rbiMTyTQq7fuISCIaHh1WV1EfHhv+nnOIxd9acXzvzwHD8Ld6jj+tW4WCUBg05g85Bw6LI+AJ&#10;/5RzKCoRCd/qOYaGhlRUVDAYDAAAg8G0dbcZ6Rp197VpqTG/ryWlBbRIgFRWWwZLYQzA2Nvbd3d3&#10;9470MrQYulq6lQ2VZvpmaDRaIBRQlak5JTlejl58Ab+6sdrXyTe9MH26m0iIV0hLR0t7d/tMn5nc&#10;Ac7QWJ+tqXtxWw5dRVeHqt8FumpB7fTDWQNrJmDGF8ZHuER0D3ZLZVIzHbO4tLg1M9b0jfQ19zT7&#10;WPm8yX0T7hxOooyVjlzR1AQGBiAwEDQ1geFhUFUFrlyGUj+y4uLgAKuQlt4WhhoDhuFH6Y+2zdrW&#10;2tuaVZO1eebmnJac/sn+JQ5LEloSsGhsmEHYi9IXHcMdewL2dHO7Lz+6vDhssa+z7+9PfjfRN5nt&#10;P/v68+vVjdUnt53EYXG/XPxFj653aOOhvIq8S3GXloQtWTpr6ePqx5kdmRvsNzhoOjypfjLbeDaQ&#10;gaNfjgaaBi60W/g867k+Td/Z2Olj/Ym7VeG1bW1Fhdi8PIytbaC//wwaTfMP5T4SgeDN3r2VWVlo&#10;Op1OJ5rbMD1XHax7dS333Nb6T0/VHGYJhMj/NggEAoFAIBAIBAKBQPy9IJ8FIBCIvwtYDou4IunQ&#10;/6uQ4zsIguYFrDBViivL8QsKhr19ZF4e5O6+jv0X9tU2157aecrc0PzQ1UNNnKbf9vzGorP2nN0z&#10;PDZ89eDVzxmf49Pjty7f+irxlUQquRx9uXew9/i1446WjttWbGvuaD5z54yrjevPC3+uqK+48eKG&#10;n65fqH5oRkdGcltyqEFoTlcOQ5Ehk8t6Jnp2GO5o47d94n0KMwxLbkvWVdKdEE9IZBIDikHjaONS&#10;zaUwgOv4dS5abiMjIPk1o7QQb2ICWlsgHR1ApwMtE86GX2u8A/h3OSvPFW69l3/PXNPcTc+tvLu8&#10;qqdqVcQqAp6ApWIh1LdPk2tqakpKShYtWqSgoPB9Hurr6ysrK8PCwvLz89FodEBAQEJCgouLS2Vl&#10;JQzDoaGhiYmJVsZWAqGgo6fTVM+3kZNNJqswmbZUKiguLlBWVjY1NS0qKqJRaVgMtneg10TPpKWj&#10;RV9Hn0wk/2HO27rbWHTWt3WKAAAAiCXi4bFhNRW10fFREpEkFAmJeKJYKiYSiDAMS2XS6XoOuVwu&#10;k8n+XM8BwzAEQVgs9s85B4lAGp0Y/T5CJpIVSYpDQ0NUKnX6TnA4nEwmw+Fw7d3tRiwjvmCcSCC3&#10;gbbp7UmARAf0svoyWArLRXIXF5f+/n5ONwdPwjtaOTZ1NKmpqKmrqFc2VtqZ2xVWFdqY2pCJ5NT8&#10;1GDP4KGRoZKaEgiCwrzDhCJhekF6gFsADosprE4PcJ7TO9rVPcxxNfKXAVkaSJMCKQAAD/BBIKi6&#10;vVpNSY1Opb/IeRHpE9nc0zwxNcGisR6lPYr0XoJT7H1Tt3NmOLx7j1guB729QCgEpSVQdDRElYX0&#10;9yqoEyyViBqdA53mOubsWravlW98QTxNheZl4RX7OTbUMdRAy+B86vlVLqtUyCqxJbFrbNYQ0IQL&#10;aRdsGbYL7Rc+T3heVFV0cMNBGIbP3Tu3bcU2dVX1Q1cPqauqR6+PLqkpiX0aGzkzct6MeVcfX2WX&#10;sk/tOGVsYHwy9+SIcOSo11Eilvii7sVa27XN/c2X0i9t9NrooONwK/EmhOHPCBHMXtzh5NVL4R2z&#10;V3m9euWOH8uJvuutr9dzdh7u6sr68AFSV6OpSi0cjDxXHODmJeLJSiqmHhwOEAj+fDsEAoFAIBAI&#10;BAKBQCAQ/7WQnAOBQPwtwHJY3CuWDEj+9aZ/QsATg90j1kQcKszVSE3BVjfwOKJ1ItyHtQt/mu0/&#10;+86rO+9T3m9dvjXEK+TKoysZhRmHNh5Co9Axt2J8nHxkMll+Rf7xrccNmAb7zu2TyWVnd59Fo9DH&#10;rh0TS8THth6bXrEKI8VscdwyKZ6MLYllKbFgGOaMcYL0glI4KUEaQfbK9ldar5DxZBWCSud45wy9&#10;GSntKd5a3rl9uSYkE39l/8e8x8okZQwKMy4ad9J0YefKc2MXCvIXnv0NunyepKQEmLpAV19MN+0c&#10;UvzsM6vdzEARgqBHRY8UyAqRMyMhNIRRxUwfrFwuf/HihZKS0syZM3+chKSkpKmpqaCgoK9fv7q7&#10;uw8ODra2toaGhqakpNjY2EAQVFNTE+gamF2cjUHjmdq27d3F6ur6ampMVVVpYWEhnU5nMBjl5eU6&#10;mjpisXhoZIipxeT2cw2ZhkQC8Q8T3tbV9ocm5NM5hwpFZXxyfDrtmK7nIOKJUpkUhuHpeg6JVCKH&#10;5X9ZzwFBEBaDlUj+6QmAw+KIBOKP9RwoFIqmRhseHlZSUsLj8dMJR29vL4PBaO9uN2QayuVyVYp6&#10;F+iSAAkAgAiIDMAYGBrg8/lygdzIyEhJSamssgzCQy42LkOjQ8Njw5ZGlhUNFfbm9t287gn+hK2p&#10;bUZRhq+zLxqNnl66isVgWRpZfs78rKWm5WrjmleZbMCw0FDVzqz77GsWRsCSKkFlL+id3kMv4EWB&#10;KQnFCXPc5uTX52soa+ixsBXCaAPzPrRyw7Oyg4cOwz9t7hGJYIEAcLlQ4lf0qVPQLLMDNIJ9O6/D&#10;0dCxsKnQ3dS9pKXEVt92YHyAhCcpKyhfjr+8M2KnUCy8nnD9SOSRjuGO+Kr43QG7q/ur87rzNjls&#10;Ku4ofl/5fr3Hei0FrZibMZpqmjtW7cgsymSXsg+sP9DQ1nDl8ZUFwQvmBMz5/cnvhZWFp3eeZtAY&#10;W09ulUglsYdiBUBwJOeIBlnjkOehzrHOkt6SFZYrPtd8/lj9cYffdmeXqbV7SsfGQFsbEE8pepn5&#10;O6q4gQ4Ay+E/vx517Oycly1b/fAh+/79wsxMFFVFS01q5WLlvuyXqsfn615d66oo53CASPTvvtAR&#10;CAQCgUAgEAgEAoFA/KdCcg4EAvHfD4ZhcZ9Y3Cf+15v+r1kb2++Yn2mv9cTBTsHdQzhvHqSgAN1/&#10;d/fCgwuh3qFblm1JzEm89uzaguAFM31m7ji9g0wkzw+af/359bmBc5eFL7vx/EZuWe6v6361MLJ4&#10;8ulJSl7KzlU7bU1tH8U/YpeyNzps1KPo3a+83zHe4cfyS+Gk+On6lfJKMXLMetb6lP6UyrHKhaYL&#10;3zW+c9V2reyrVMAoKOOUe/m9UVpR9VP1+WP5rtquhT2FNho29UP1LJLxXLXNnaO94z26VoJjmanE&#10;J0+AQAA6O8GqVWDlSuA4s+hcxsm0psSZPjOJBCJGBQNhvwUD/f39nz9/9vDwMDY2/n7sAoEgPj7e&#10;zs5ucnKyvb09PDyczWYLBAIrK6uamprQ0NC0tDQAgI+zT3ZJtpKCpgqF3tlbaWbmg8ej5PKhhoYG&#10;KysrPp/f0dFhYWTRyesUS8WKZMXxiXEroz82IZ8STPEGefo6+j8OisSi4bFhFSWVsckxVSXV0YlR&#10;IoEoloqJeKJIIsJgMHgcHgAgkUpgGJ5uxTFtukgFhmEAABbzr+s5AACaaprDw8MUCoVAIAiFQgUF&#10;ha6uLj09ven+HHJYPjE1BuOg6eABBVB6QG9wdLCR0yibkmlqaurq6hYVF6FIKBOWiaqSan5FvpeD&#10;V0tHi46WDpFAzCrOCnALaOI0CYQCe3P7pNwkGIaJeOIM9xkNbQ2dvZ1hPmE9A5yBkR4HM+/KjiJF&#10;gpKRpsUIGMkH+dO7pwE0nIFzcnmyl4UXEU/87ePumNOiZasmGLpTp0/DHv680VEgl4PRPtq5wxbZ&#10;aVR/tds97bTy1srVgatbea2aKpoSqUQgFtCp9JqOGicjp6SypFCH0PyG/L7RvsVei1+zXyuTlYPt&#10;gx8UPDCjmbnru9+vvG+tYe2k7XQz56ZAItjpt7O+pf7GixvLZy33cfK5FHfJkGm4KHTR3dd388rz&#10;jm87rq2hvefcHgiCfj/4e/9Q/84zO62MrWJ2xhT1FF0ru+al47XBfkMaJw0Fofx0/e4WXnneflBL&#10;R6SlBXR0QOILV3vSbzpqOgAGk9WTwi7h9Ln7EQRBEARpmZuvuH076fz5yooKtDKFriG18XSxC/+5&#10;/vV1DISemgLt7UD8f/SKRyAQCAQCgUAgEAgEAvEfA8k5EAjEfzkYhiUDEnGvGPzFV8P/DSgUikFj&#10;eDn4ooWBGemYr1/QPfxbfGK0kSHl2NZjfUN90Zei9Rh6R7ccPXXrVEN7Q/S66AsPLmiqaZ7be66y&#10;sfLcvXPBnsFR86Lq2+rP3D7j5ej10/yfaltqL8dd9mJ6RRhGlPJK39S/CWQFlvHKsCgsS4lVxitb&#10;w1qjgFG41X7LVM2UO8EVSASO2o7FvcWhjNCk7iRHiqODokNcbxxNkSaFpUKpUEdJp2m4OYKxtJ3f&#10;XDVaHG66uGWoob4eUu3cKZrCiUQAjQYQBNAYOc0nLvaGuIFTEPCTw+7TUXl5udOHmZGRweVyly5d&#10;+uOSQdXV1dXV1eHh4bm5uRAEBQUFffr0ydraurW1VSAQTDfnUFNWM9M3y6/IN9Hz7uJVS2ViIyN3&#10;AgFMTfW2t7e7u7tzuVwul+to4VjRUKGtrj0lnJqYmrA0tvzDPHN6OHK5XJ/xTznH0OiQVCZVVlQe&#10;nxynKFD4Aj6FTOFP8QkEgkQiIeKJWAwWTNdzyOV4HP4P9RxyWA5BEA6L+3PO8Yd6DgCApvq3nAOP&#10;x/f09Ojo6HR1dbFYrI6eDh0tHSwG29PP0dbU7QSdAAAIQEbAaJI/ye3jyoVyJYqSqalpS0vLiGCE&#10;xWDRNeiltaUWhhY4LG50fFRLXYtdyna3c0ej0OkF6dNtOVo7WyEImuk7c4I/kVWc5efsRyQQ8iqT&#10;/Z3nDE7yGnur/SxmAgCyQfYEmMgG2TEgphW0jk+NFzYW2hubWNiOvn8PJiYADgcmJoClJfj6ynzv&#10;Vq22RurmoEPDoxP1XQ0LPRZmVmeqKqja6tuWt5U7Gzvn1OZ4mntWtFWYMEwkUsmEYIKlwTr37tz6&#10;0PUUEiXmVUz0omgZkF3JvLI3cC9fyn9Q+WC70/YJ4cTVzKu+Rr5hFmH3396vaa45vOkwDMOnbp3a&#10;tnwbU5t54PIBNAr9257fOrgdR2KPuNi47Plpz+fMzw/ePlgStmRJ2JKn1U+zOrNWWK3wZ/k/rX1K&#10;xuPnLhKs3dOIJ8ju3cZ3l8w8Mvd2kPUsNAoNAAAyMFE08b9aaA6CIF1HxyVXr74/dKihrW1KJtag&#10;jNv7+4fuuqGEIgGhkM8HHA6Q/O9UcCEQCAQCgUAgEAgEAoH4D4PkHAgE4r8ZDMOSIYmoW/R/GHJ8&#10;R8QTdy27FGyWbqy5IjBI4O0jc3PBFVSyt5zYPD45fvnXyyl5KS+/vty4ZGNqfmoXr+v64esEPGHL&#10;iS3KFOWze89KJJLoi9EQCorZEQPD8PHrx2ERvN1pu0QmuVp8VRGvSFekl/aWzjGek9iaaKpgGqEV&#10;EdcZxxPxQvRDktuS5xjP+dz8mU6mC2XCKcnUWu21ReNFFZMVnjqe7C62vaZ9dX+1AdnEmeod3/2M&#10;Sla3pNmltyYEmgRSyepPnsm6K6yvxYJ3b1GvnlDc3YGODlChtf12odfc6sWaNTPCw4Pv3r177949&#10;XV1dPz+/H4/6y5cvMAz7+/t/+fLFxcVFKBTW1NQEBQVlZmZqa2ubm5unpaX5OvvWttSOToyZ6Hk3&#10;cbJJJCUWy55KBWVlxVgs1sbGprKyEgWhjFhGNc01utq6Pf09FAUKQ5Pxhxlu724HAPxh3SreAA+H&#10;xZFJ5OmcY0owpaqsOjYxNt2TnIAjTHcLl0gkcliOw+K+3xCCIAADGIYhAP0/1HP8WDSgqaY5OjqK&#10;x+MVFRV/zDlEYtHA8ACLzuIOcIz0rDpAx/T2TMDEwJjG9kZYAgMpcHZ27urq6h3qJZAI9hb2De0N&#10;muqaVGVqUVWRq61rUVWRIdNQg6qRWpAa7BkskUjSCtIAAEa6RiZ6JgmZCdoa2i42LgVVaQyano6m&#10;YXrtJyd9bxWyWhNoOgvOngQnq0H1FJiCAHQv47KWadmWLWDWLJCdDSIiQFYW2LwZKKJMVnrtaOxq&#10;GZ0c9bTwfM1+HWATQMKTXrNfRwVGtfHaNJQ00Cj08MSwoZYhu5bta+2bUJwQ5hjWymtNqUjZPnt7&#10;YWNhbUft+pD1GU0ZfRN9K5xXJLcnDwuGl1ssT6xLzGnN2e67XQGtcOLGCaYWc8eqHemF6RmFGce2&#10;Huvgdpy5c8bHyefnRT8///w8Pi1+x8odnvaeR68drW+tP7H9hD5LPyYvZkgwtMN5h7U1HLLzI4EA&#10;2toACaJGqr7aYn1Znaz+Y30PLILHcsdkfNlfvhghCDL28Zl75syj9evfXb+OUSTpaku1dNQgiQRw&#10;uUAkmpgAHA6Q/nsdeRAIBAKBQCAQCAQCgUD850FyDgQC8d8LBtIRqajr/7OQYxqJSLIytvVzWJye&#10;opaUiC2u6BBQtuua5m9buZlAIBy7dszR0lFDVeNz5uc9UXs87D2Oxh5t5DSe3XNWW0P7/rv77DL2&#10;/rX7zfTNnic8T89PX+ewzljZ+HX964q+irnGc7+0fLGh2QwJhnone7fob+kV9r7teRtqEJrRkUHG&#10;kdVJ6pxRTrhOeEJXQoBKgAHR4CHvIVOJOSmelMNyBoXRNNQ0h7Gsg99aPlwQarKglJs/Jhxe4rDk&#10;ZelLQzVjNEzOy1CbAyX709adPg2uXFIwMgI4HMjLAxcvCoOCkl+8WDc8nK6iolhRUcHj8aY//Z+Y&#10;mPj8+bOTk9Pk5GRra2t4eHhRUdHo6Kivr29OTs6MGTPKy8tHR0cD3AIyijKwGIKutn1bV5GmppGq&#10;Kl1DA87Pz6fRaIaGhkVFRXQNOhqF7u3vNdU3beloYWmzKGTKH6a3vbsdAtAfc45BHh6Hx2PxfAF/&#10;up5DhaIyzh8nEohiiZiAJ3yv54Bh+Mec43sfcgD99bpVRCJxSjAl/eGzcA1VDQDAwMAAnU7n8Xh0&#10;Op3L5dLpdBQK1c5tN2QadvJaNFQZ31uRkwFZC2gVVBbAUlguljs4OAiFwoaWBggHudm49fT3jIyP&#10;2JraltWV2Zvbj0+O1zbX+jn75ZTk6DH0mNrMpNwkAACZRPZ39a9qqurp7wn3DecOcHiDXS6W/nXd&#10;ZSgU2oJhLwESNmB7Aa+74O59cD8SRI6MSDq7ZJOToLYWaGkBAgEQcFg9FYfUilQLpoWmiubTrKdR&#10;gVHcIW5FW8UAAID/fzz3eWmVaVRFqr2BfVFzkae5Z0ZVho+VT0tvi7aqNglPau5ptjewv/rxarhz&#10;uKG24ek3p1f4rdCmav9f7N13VBt3uj/+z6gXJIEAFSQQIHozvZuODTauuHfHqWtvnJ5sNt6UzaZs&#10;2jrFzibZxEncuzHYEIopNr2a3iWaQEK9t5nvH2TvOt7cTX77O/feZM/n9RfnI2mYM6PREfPmeZ73&#10;a97fEb/Di+X1UftHG0I2iJiiD2o+oJPov838bdvdthNXTuzbsG953PK3//a2iC/au37v11e/rmqq&#10;evHhFyMCI55951m5Un785eMkIunQ64fIJPJHL32kd+p/V/t8xWRZfIIzMBBERYGSzyJ9534fzosk&#10;Ool2lf2+mRxOvVN7R4va0R+9GBEcLmr16q0ffpj529+Sw8KIdLKIb6NTncBmA3NzwG7X6YBEApw/&#10;HpRAEARBEARBEARBEPQfAuYcEAT9Z8IwzKFzWKQW8OM3SP//SoxMfm5rY7rfpYxU4bJlzoIC0Dlc&#10;+vDLOwEAj2x55N2v3k2MSnxy75M1zTVfXPxiz7o9a7LXDIwNvPnZm1mJWfs27BuVjr71xVuJwsTN&#10;QZtHVaNf9nyZJkyb0k0pLcosn6zKycrVvNXRrtEfjX+Ew+HEbuKehZ6d4TvPDpyNYkeN68fxAH/A&#10;60CNumbEPJIlyrolvZXAT+ia7/J3CUl0z7w6c4pFc4sXplWMXlkesFxtUg/ODy4TLLs7e7c4utjP&#10;3b9ioGpq3Hd56JGuLpzJBCgUQKcDoRAQCFhMDLZtW+cf/7jiuef8XnrpIaPR0NPTMzAwsH79+oaG&#10;BhRFCwoKSkpKAgIClEqlVqtdvXp1ZWUlACArMau+rZ7rEUSlMKdk3aGhWUQigsdr+/r6AgMDaTRa&#10;f3+/j5eP3WFXqBSBvoHj0+N+Qj8Xmst9B3ZieoJCpvA9+fcuyhQyMonscDrweDyNQjOajXQa3Wwx&#10;0yg0q81KIVMIeAL4+xzypVkdS/4xhxwgRCLR7vhBGyMcDsegMSw2i9lq/q9FV6YrhURZquSYn5/3&#10;8vKy2+0UCgWPx0/OTAaKAhVqmZen6N6cwwt4TcumbTYbRzjzwQAAIABJREFUaka9vb35fH5Lawue&#10;jg8Vh7JcWM09zenx6ePT40KukEal1bbW5iTnGEyGjr6O/LT8lp4WtVaNQ3BFWUVqnfp2x+2M+Awm&#10;3aWh62Z2wjqDVd85eSclKNvHBwAACkABAzDIgLwCrKBgVMk49Zt3it57D6m+Enn4Ue7ls55/2v2W&#10;xWa52XFzZ9bO9tF2FEMTgxNP1Z0qjCukkqjnGs4dWHFAsiBxc3GjU+hTiqlwn/Cb7TdXxa/6ruu7&#10;3GW5WpP2s/LPXtn+ilQuPVN/5qVtLw0vDJf1lz2d+/Swcrh8vPxw4uEJxcQXjV+siVyTGZD54ckP&#10;x6fGX3v8NdSJvvrJq4f3HA7yDXr+3ecNJsPHRz42W8wH/3hQwBV8+OKHvcO9r3z8SmxY7P5NW9Y8&#10;0hn58Md3mm1nTxPqLwU/G/F+LncVZsUAAKgRdegc983ksMvt+jb9Pw/q+P4U43BRa9aIEhIAhQL8&#10;/Ig0gp+XjUpGgcUC5uaA06nVgqkpgP7PfA5AEARBEARBEARBEPRLAHMOCIL+A2EY5jQ4zZPm/6GQ&#10;AwCAIAjPg5cWm463ZJdep1y9gqzf1v3c7yXJsQHvfvUOAUc4/vJxg8lw8I8Hxd7i1w+/brFZnnrr&#10;KSqZ+s6z7zidzlc+fsVusj+T+AwCkKNtR1EMjefHV05WrglYUz9VT0WoD4oebFhsaFY1bwvfdnn4&#10;sthNrLKoNBbNCsGKypnKTZ6b3AhuJ2QngthBcqOcgCMImIJh5Uix9+5p00S76s7KoA39C11yg2xP&#10;4p5znee4DK7OokMxdEf8jvbp9r65voc2P/TwlkdE7OL9+4kVFcyPPgKnTwM6HaxZA6KjQWGhMzHR&#10;4uFx4sknH33zzd/Q6fikpKSlqg48Ht/a2pqTk9PY2Egmk7Oysm7evBkdEk0hUTr6O8L8syemWzGA&#10;Lg3ncDiUQ0NDqampCwsLUqk0JjRmbGrM5rC5MlzVOnVYQNi9U0CWTExP+An97l3HMGx+cZ5Cojgc&#10;DgqJQiKSjCYjnUq32CwsF5bBZKCQ/963ymHH0B+v50AQhEggWu3W+06iK8PVarVarJb/WnRlulLI&#10;FJlM5u3tvbCwwOFwljZOIBAmpicCRYFOp4NJd1UCpRZoAQB4gPcDfkqNUjorRU2ol5eXSCTq6uqy&#10;E+wBogCOO6f1bmtUUBSVQp2WTQf4BNzuvJ0Wm0YkECubKgvSC0xmU317PQAgVBzq7+1fWlvqxfFK&#10;iIqv77p4p+daeKjbNPWVu6Y3Hn8c0GhgBIygAMUANgkmbcC2qER/u+oZF7IbavY6mP/K7OL8yNxI&#10;fkz+xTsXc6JyXKgu5xvOH8g/MDk/OTA9sD5l/Xdd37kz3OMD4xv6G7Iis6p7qjMjM+c18zQyjevK&#10;re6pLowr/LLySxFXlBed9+nNT0OFodlR2V80fhHICcwNzv2692u+C78woPBM+5nB+cFn855F7Mgf&#10;j//R39v/qX1PVTZW3qi/8c6z7yjUiiMfHgkVhx557Ehta+2nZz9dlbXqwc0PfnPtxFN//u3YdHd8&#10;PBCJwDIfv722+ud9LgldvBEMcWgdqAMFADg1TtSE3pdqWCYspgHTfxt1IAiCIABBAI2G+PqSqDh/&#10;gZVMQYCbG8DhAAAqFZiehlEHBEEQBEEQBEEQBP3HgjkHBEH/aTAMQ02oZcIC/ueb1RDwhGf3vfdA&#10;TjuXleLhDioqQN6aptiUvif2HfLx8nnizScW1YufvvIpnUr/+OTH7f3tLx982U/od7ny8s36mwdi&#10;D4SyQ2+O36ydqt0YsrFyspJL53rQPDoXOg+IDjAIjOOTx0WuIpvTNqufLQ4pvjx0eaVwZbWs2o3o&#10;tou367ry+pxtLtMns0pSlSZMa5ltCWSEJbpnXJ05yaAw00S5pUPnknwTMQxrn2pP9U9tkbQUhhcK&#10;WIJTbacoFMrONTuVWuX1W6X5+eucTtrExLLWVurUFK62FigUYGAAeHkBvd7p63vqmWd6H3rI8NJL&#10;Gx2ObgSxvfrqUwbDYlZWZmVlZUZGhlar7evry0vJu9152+lEg/0yRiQNFArDzy/O3R0MDPRaLJaE&#10;hASpVCqXy2PDYrsHu708vaw2q0aniQyKvHcYw9K5m5iZ8Pf+wRByh9OxqF6k0+hmq3mpRZXJYqJT&#10;6Var1ZXpqjfq7+1b9aP1HCiGAgT88xxyAACLybLafphzMFwp5O/rOfR6PZ1OJxKJS4Udk9OTgb6B&#10;TqdDY1CRqJRpMA3+PopcpVVJ5iROs5NIIMbExEilUoVGQXehR4dED4wPCHlCd5b7na47y+OWdw50&#10;EgnEmNCYqqaqlOgUOo1e2VgJAGDSmRlxGa19je9//SeBuO3rk4vBycd27p1/7KCN761nu4GICPAN&#10;+OZt8PZRcPRd8C6dTLc77Dc7bm5O21zVXRUhiuCz+d/WfPtA3gMKneL2wO3NaZvr++uZVGaMOOZk&#10;zcm1iWspJMqZ+jMPrnhwenGaQWOwXdj90v74gPjLjZc3pm5sH22P8osiEohvnH/jyLYjVrv1g2sf&#10;/G7z78wO87H6Y0/mPOkEzk87P30k5hEqnvpe9XsCluDR5Y9WN1Wfu3nuwKYD6XHpb/z1DU+256Nb&#10;Hz1ffr6kpuSRbY/kJue++smr/WP9T+59srDQuf2Rb31Duz78gHHya3aC3289GB5EHPH794ATOLQO&#10;DMUABuxKO2bH7ks1DN2Gn+5BhyCAyUREIgqT5J/uRXRngr+/wRYXwewsQFGAYZhWa+7okGo0/21w&#10;AkEQBEEQBEEQBEHQrwvMOSAI+o+CYRhqRs3jZszxv3QHE4/D+/B9dq/8c8m5DCKBGBkJCgvBkLT5&#10;hfcPldWVPnvg2fiI+J7hnne/fLdweeGONTsks5JXP3k1ThC3M3SnzCA71nEs0jMSAcjA4sDG4I0l&#10;oyXRzOjVvNXnZs9JTdKNwRuvjVzLFmW3zrUCACLZkZ2LnXt5ewEAJ2UnIzmRk5pJOpHOd+GPqcY2&#10;eu+eMUlalQ35AevGlIMzWsmuhF1Xeq5QiVQEQbRm7e6E3TKdrGq4auuqra5M1zM3zjicDi6Xq1Qq&#10;U1JS5+ZsAQFbPvkE9/jjxJgYQCCAgQF8SAgwGIBcDp55ZvaDD5wBAY1r1pR+9ZXz1KnnpFJpQUFB&#10;fX293W7PT82/1XqLRKKJvGLHp5sFgjAWi8fhYHfu3PHw8AgODm5ra3NluIq8RH2jfd5870X1Ih6H&#10;D/QJvO9gWqwWmUJ233AOu92u1Ch5HrxF9SKFTHE6nQAAGoVmsVpYjH+q5/jhfI4f9K0iEO12+w9/&#10;IXBluFptVovt/nqO+fl5LpdLJBIxDCMSiRKJRCwWT8xMBIoCUQxdWJwWCMQzYGbpJb7AFziBZFaC&#10;2THMjiUlJc3Nzc3KZxEikhqTKp2VanSauPC4jv6OmLAYDMMauxrzUvOGxodUWlVGfEZNS82iWnHs&#10;3Nsqa11MnNY//gOzTWmxAE9PMD0NNBqAmoSln23v7SE5EEc9of4G7oYRGP+S/5dYXuy5hnOb0zcj&#10;CHKu4dyenD2d450AAfEB8afrTq9PXg8AuNZybV/uvqHZofH58XVJ6yo6KzyYHknBSdU91XkxebW9&#10;tamhqUar0WQ1ifnis3Vnd2TuuNl+U6lT7s/bX9JSojFq9uftrxiskBvkDyQ/UCutHVGNPBL7SIuk&#10;5VL3pa2xW5N8k/78xZ9nFmbeePINgIEjHx45tPPQsuBlL7z3gkwh++ilj+hU2qE/bf3zied8fBAc&#10;DgSI8QeKPnv3NyPbduylR9HvPReYFXPoHRiGASewL9rvL8bCgK5JZ1fffwZ/hKsrCA2l8Zh+foBA&#10;+MeyXA5kMmx4WL5795ePPnoqOPgPV650w6gDgiAIgiAIgiAIgv4DwJwDgqD/HBiGoVbUPGHG7P/b&#10;9y4jg6Lef+q6D+tAeZnb118x3X0qVm45lZqCe3zX42aL+fCfDrsyXd9++m273f7qJ6+aDeZnk54l&#10;IsTjncfVFnWhuPDy8OVMn8wp3ZTSqHzM7zGFVXF25mymKLNX0WtxWJIESXVTddv8t12cvOhN8d7g&#10;ueGi/KIW1WZ4Z9RIa7J8suqn6oMY4YnuGddmz1DJ9Ez/lSUDZ6IEUWw6u26sbrl4eeNEY6p/aigv&#10;9ELXBavDeqD4AIZiJ66ciIiIGBgYEAgEMpmMw+GgKMpme6Smrn7tNZempieSkl7v7iYpFIDFAkQi&#10;QBDA5QKjEYyNAVfX6eRk29zc+Jdf/sWNRY0IjKhtrfUTxKOYc3q+NzQ0i0AAVKqlq6tLKBQKhcL2&#10;9na+J59AIMzJ50L8Q0alo958b1em632HUTondTqdYm/xvYs2h20p51CoFBQyxeawkUlkPB5vsVkY&#10;dIbJYqKQKET8v6rn+K++VT9Sz8FgWW3We+dz0Cg0lgtrcXHRzc2NRCIZDAYWiyWVSv39/SWzEqYL&#10;09PNc25RKhIESoBk6SVMwOQATuvd1qVR5KGhoXQ6vaOrA0fFRQRG0Ki0lp6W5XHLp+ameB48OpVe&#10;21qbk5SDYmhZXSmfx8hdOfPssRgV8vbjT4+npwOTCYSGgpkZIBSCqTG/Jw76tzd67lv+vDc7KIgd&#10;dGPrjdczX8cj+BpJzaaQTVOKqTnV3PLw5ecbzq9NWksikM7fPr83d69kQTI8O1yUUFTeUe7D8Qnz&#10;Dvu6+uv1yetJBNLputMPrnhwXjVPJVJ5brzW0dbl4csv3L6wKW3T5MIk24XtyfL80/k/PVr4KJvB&#10;fufSO/vz9nNcOUdvHd0YvVHsKT7ecTxdmJ7klXS84bhcL38m9xmzwfzmZ28G+AQ8ue/JqsaqkpqS&#10;919432g2Pv/u80wX5sbCtDfemV2743pHq+epr3kLozuyEnJJRBKCIPRIOllEvvd0oEYUNaMYhmFW&#10;7J9nkmN2TFuvdZp+qlALQQAeDwBgMICv79KP36upmbp8eeD8+Yfb2l786KNtBw+enphY/ImtQRAE&#10;QRAEQRAEQRD0iwdzDgiC/kNgGIbZMcu4ZWmg8f8+BEGe3v3Wroy6vOiXlkUhrq4gKAgpa7j09LsH&#10;+kb7Xj/8uoAruH7reklNyd6YvZHukY2zjSWjJavEq1rnWhGAJHgllI+Xr+WvjWBGfCH9wgZsiV6J&#10;tdLa4pDi0tFSd7I7g8iY1E8+4vWI3qk/Kz8bz4/vVfSyyCwPmsekenKD954501TT4q1ccdGsdmpC&#10;Pbwjfkf5QLkTdbLp7Dnt3K6EXXan/XLP5azErBC/kLqOunHpeHZ2dn19fX5+fk1NTUpKSnNzc3h4&#10;+NjYeFxcyh//+M7atZu/+cbzk09Ec3MpPT1gbAxMTwMuFwwOgt27QV4ewOOPvvxyz3MvmH//4VML&#10;qrEg3/QxaSOCgKXhHBimHhgYSE5O1ul0IyMjAaIAk9kkV8ojAiKGJoZ8vHyYLsz7jqFkToJi6I/U&#10;c6iVHm4eKp2KSqba7DYqmYrH4S1WC4VMsdvtVAoVj8cvPfO++Rz/6FsFAJH4IzmHK8PVYrPc27cK&#10;QRCuB1elUrm6upLJ5OnpaV9f36mpKT8/P7PVvKBcEPuIp+fH+R4+944i5wP+iGTEYXegZlQoFHp5&#10;eTU1NVlxVrGP2MPNo6mnKSIogkqltva2hIqDm3rL+8e7168H49rfIcwz+/aBAw/plEoMAEClAqkU&#10;tDSx6qr5L/8BCeYc2pD98Pj8oEwznRm6SqKV6Ky6PL88ngvvxviNOH6cB9Xj5K2T+3L3KXSK5qHm&#10;9SnrKzoqggXBIo7oVO2p7ZnbjVbjd13f7c7Z3Sftm1PNLSUfnkzP5JDk8s7ylXEr7wzciQ+IBwBI&#10;FiQx/jFfVX31QP4DXeNdDf0NT657snO8s76//qn1T/XO9VYPVz+R/YREJ7kyfOVg3EGT1fRx3cdh&#10;vLA9SXtKqkvK6soObDqQFpv2+qevM12Yh3Ye7BguffVEau9YK4oCDEPSovP/8vjIiwc+pJApS8cN&#10;R8Qxk5h4Fv7eM+LQOZaaVqEG1Kl33ldv4TQ4tXe0qP3njtpgsYCPD8Djgd3ukEoXjh27evx49fCw&#10;HsOwzZvjnnwy79q1np+5KQiCIAiCIAiCIAiCfrFgzgFB0H8CDMMwB2YZt6CW/8tZwzgczlfgW7xi&#10;S3t93vnTXtNjMdPW3xZtK0tPdSteUTy7MPvyRy9H8CL2he9TWVRHW496M7xFLFH9dP26oHVVk1Vu&#10;BLfd3rvbNe01ipoNwRu+m/jOjeLmSfMcUAxs999+buJchEtELjv35PxJG7ClClPrp+rzfPOqJdVB&#10;zPBE9+XXZ8+QieTcgKJrA6cCPQMDPANuDtxME6e1SlpDuCEpfikVQxXz2vkHih/A4/FfXvrSzc1N&#10;r9dTKBQSiWS323k83vz8fEhIyNDQ0NatWwkEQnt7u1Q6u2HDgzEx648coZ06FZWaiqNQAIYBpRKM&#10;jYGUFIDHA5sN4wWdee89YHRU9Enf9vIiMxgeBsNIV1erQjEfGhoyNDQolUpiw2JHJCN2h53NYstV&#10;8mDf4HsLL5ZIZiQoit43n8Nis6j1ajaLrdVr3V3dNToNhUzB4/AWm2Up9nChuSzlGQ6H4756DhyC&#10;wwCGof+qnsNmt5kt5nsXeR48pVK5lHPMzMyIRKKpqSlfX18AgHROGuATMLMwEeAdPgWm7MAOACAB&#10;kjfwXlQvzi/OoyaUzWb7+goHBytefX/1h2eOMFkOueG7E9c+KCpyTGhf5fi0v/DSTPPEs2vXYmvX&#10;AasV2GzAaAQzUs9Pj5NPf8s9f1qAGtJe2lsxO8UfkvQlRmTTqC71gzfTg1eQiJSKyQo6kb7Sb6XS&#10;rLw9fbsosOjW3VuBXoEijuhk7cldWbtMVlN5R/nOrJ09kz0agyYnKudK05VIUaQ/z//r6q+L04rx&#10;ePzputMHVhxQaBV4BO/t4V3VU7UyduXlpsvrktepDWqtURssDH7/6vsFsQURooiPrn+UHJKcEpLy&#10;eePn/h7+BaEFZwbOEPHErWFbb/TfqB2t3Z+8P4wf9tqx15Qa5RtPvoFh2DN/fsLu0P/+92D7HmlY&#10;pPL62bw75Rt2rXrmny8ZApPATGYipHvGtKDArv2+ksOhdiyVd9z7EvuCXd+uv6/U419gs4GHh/34&#10;8WslJXeef357QUHi3r1fjIzoAQCrV0eazfe/JSAIgiAIgiAIgiAI+tWBOQcEQf8RnMAyYfnphjb/&#10;K9gs9huHzr+ytzMzbk1UFMrhAC+B9VzF35774AGNRvNc8nMUHOVk38lx9XhxSPGloUsh7iE0Iq1n&#10;oWefaB+LyPpM8hnXhetGceuV924J3XJ5+HIQK0hlUymtyoOCgzKr7IriSoZPRstsizvV3ZXiKtVM&#10;bfTeO2+eua2oyvQvUJkUg4q7W+O21o/Va0waX7bvmGJsS+wWKpF6puOMWCTOTsqeXpiuvFO5cePG&#10;69evp6SktLa2isViiUTi5eWlUCi4XG5ubq7D4Th37hydTs/MzCwtLY2Kin7vva+OH+ccO8aSSrmH&#10;DiFabdboKMFiAUNDIDUV+PkBpkfrK6/3/ulP+hs38vr6Qt9/f+OhQ1h19ZFjx/K3bdMr9O23Wmr4&#10;nnwn6lRpVZFBkf986CZnJilkCt+Tf++iXCkHGHBlumr1Wg6bo9KqKGQKBjCHw0EhU+wOO4POWHrm&#10;T87n+JGcw4UFMKAz6O5dXMo5CAQCm82WyWRCoXB+fl4gECAIIpmViH3EZqvJhcYyAdMCWMAAhgI0&#10;EAQq1Irx6XH53ELldxVeXl1vv61dt6HRSv72N49Pv/JHHcH15v4HrDGxWPpyp0AAsrPRpiacSgUW&#10;50K+/dLvtVfJB4v/SjAXyxdwUUHR3YM9GIYlRSV1Dja40Jih/rHNY7fcGZxgr6hqSbXOpisQF1AJ&#10;1EtDl1aJVyEAOX/7/J7sPT2TPUaLMS0s7cLtC9lR2Uwa8/zt87uzdyu0ijuDd7Znbu8Y61DpVavj&#10;V5e2l3JYnNTQ1NK20qKEoo7RjlDvUBqZ1jLckrMs55uab/bm7J1enD7bcPb5Tc/PKmdP151+esPT&#10;GovmRPOJR5c/SiKSPu38dEvoFl+W79FbR20O2zO5zywuLr731XvBfsGbCtYkZDZgbsenpjCNBnFY&#10;PV977NTLD5/wFfiBH0MWkl2iXMC9A+ntwKlzfj+TfNGOOe6fSW6ZsJgGfu4UcYPB8sYbF2ZmZr28&#10;3L29OQ8/XBQZ6b9ly/Hr1wevX7+7YUPMz9kIBEEQBEEQBEEQBEG/ZDDngCDoVw9zYuZJs9Pwiwg5&#10;luAQHI1KK87fVHEt7ep5f8VMiJH2zPYHmrPiebEesX2Kvm97v83xzZnRz8wb59cErrk8fDnONa6A&#10;U3B9/vqgfnBD8IaS0ZIwzzCdTTenn1svWn9Nei2dlR7LiP1K9hUOj4vjxTXONBaKCysmKoKZEQns&#10;9NK583gCoSBw49WB095uwljv2Ks9VxNECX1zfR4uHgVhBW1Tbf1z/XvW7aFRaKdKT9nsNi6XK5fL&#10;4+PjOzs7s7Ky6uvrU1JSWlpaMjIyRCKRRCJpbm4OCwsDAPT19a1YscJoNI6NGXJz3+DzMxkM0aef&#10;nvnb34QfvMv2ZT325hu4b0646jV8sxlYrSA2VltQgBYXYzwe2LpV5e5u3bYNeAVdbxm8LOC5z8ln&#10;LVYznUafk88ZTAYURZcmZGAYNjEzIfIS4XE/aGQ0r5gnEUkuNBetQevp7qnUKJfKOPA4/FJ0waD9&#10;I+dAUfTenAOH4AAAGMAQBCERSf+cc1DIFDKJrNFr7l3kefK0Wq3RaPT29pbJZAKBAEVRAoGAw+Em&#10;ZyYDRYEOp11nUFEZLmNg7Bq49jp4vQk02WyWVz7+w4EXl5dXrHY6F2dmAIYBgwH4+wMEAQgCUBQE&#10;BoKGBlBbi7tw1jWG/9EjD+NDhKseKPzbwKBjam56deZqpUbpyfaUq+Qd/R1rstfIFqWj0t6cxHXS&#10;xbHx+cG8iPUT6ol+RX+EZ0QQO6hP0WewG+J4cecazq1NWkshUs41nNubs3dONdc53rkhZUNDfwOF&#10;REkOTj7XcC41JFXgLvim5pst6VvwyPclHWqD2u60+/P9S1pKNqRsKO8oz4vOszvtXRNdGeEZn1d8&#10;7uPpUxhXePLWSRqZtnX51mt3r2nMmn3J+25P3+6c7zwYd3BycfJE84kkUdKm6E1Xqk+//vlvNKa+&#10;zEywejXW2yHuq398/8pTVDL1X1wsCILQwmkUX8q9i6gZdZqc388kV/zITHJDr8EitYCfSjosFvvh&#10;w+cXFnTffruXy6UgCMDhcIcObQgMFB4+fDY9PSI0lP8Tm4AgCIIgCIIgCIIg6BcP5hwQBP26YU7M&#10;IrE4db+gkOO/eHEEb/7m+vPb61Ois/zFmIcHoDENJyeOfjj0Ap1ESxGkXB25utJ/5eDioN6sf9j3&#10;YZVddWr6VBw/TmlWzunnigKKro9eT+Wm9qn7LA7Lo4JHx83jN5U3C8WFVZIqrguXTqJPa2eKvffI&#10;rbI6eflyvxUmu6FH1locXdw90z2jnYn0irw7d3d91Hp3uvu5rnN0Or14RbHFZjlTeiY9Pb2pqUkg&#10;EMzPzzMYDAzDMAzz8PBYWFjYvHkzgiC1tbUymSw3N7etrc1qtRYWFlZXVwMAli1b1tTUlJmZaTKZ&#10;pFJlhPe+lSnbmpqAXf2SO+Xw88/jrl3bqNO5TU2B4WHg5QVwOIBhQKcDY2PgjTccqdkDHZK31q3D&#10;nv/L/kPvLD/wh40vfLj/yXd2vvHVjnPlX45KRoVcoVqnGpWOTM9POZ1OAIBMISORSC40F61ey2ax&#10;tQbt0liOpTEPdrvdhe6ydMCX6jl+dA45QMCP1nOQiWQqharVa+9d5LhxcAhufn5+Kefg8/l4PF6h&#10;UPB4vMnpSW+eNwD24alOTw7nS/xnx8CxcTDeCTrdPUB4XFdU3PT69WDjRtDWBgAAZDJQqQCGgdBQ&#10;8PVX1KtXERqSeqcys7ubtLlga6g4qra1Ltgv2IfvU9lYGR8R78ZyW1hcEPKEN+pvJEQm8Dx4dR2l&#10;McFpbBanZuB6gv9yNxfPsrEyAMCawDUIQM72n90cunleNd810bU2aW1FV4WYLxbzxadrTxenFqMY&#10;WtJasjt7t2RB0jPZszl9c9NQk9FiLIgtKGkp4bA46WHpV5uvrk1a2z/V7+3h7c50L2kp2ZS26Vrz&#10;tVXxqwwWw1/L/3p43WEn6jx249iDKx50Y7p9XPfxmsg14V7hn3V9FuIessJvxam2U23StmT/xAMP&#10;OHLWn7cgXWXXuBVl/OLspx/f8VpsWNxPXik4Io6RyCC4Ee5ddOqdqPXvM8nV9vurN5zA0G6wLf5E&#10;1ykUxQDAPv54u6enC4Vi43AAAIBAwB8+vCkszPdPf7rR1jarVpt+cg8hCIIgCIIgCIIgCPolgzkH&#10;BEG/YhiKWaetDo3j/3pH/lsEAoHpwty8YlfFpYzLn4aqpHzfLZ8efm0iKgJ3RXKSTXGL9IysmKhY&#10;57UunBl+cvqkxqHJ88u7MXYjxzenT9FntBkzeZlVc1Vr3Nf4U/0/m/uMSqKGeYR1yDrWBKy5Pno9&#10;hBWZ4J5eNnse4MDq4M1XB057MjwyAzMvdF2I4EdMq6fxOPyGZRukamndSN2GvA1cd+53Td9Nz00v&#10;TSBfu3ZtWVlZWlpac3NzYGDgxMSEj49PRkaGxWK5fPkyhUJZaloVGRnp6+tbXl4eHx8/Nzcnl8sL&#10;CwsbGxtNJlNeSl59ez0GQGRggUwxPjXlunLlJ11d0c8+66LREK1WUFMDwsKAxQKYTMDlAh+RNS7B&#10;+JvfgJUrnc+/qAiIbA6MuQLo33mHVJ+peRJHmRiSdD/46uozTUm/O5555Njet744Un/3K28fW99Y&#10;u8FkoJAoWr3ahe6iN+m/zzkcdgSA4cmh8ekxvVGPYuiPzCFHUQQgRCJxaYCHwaSva6s6U36srr3K&#10;5rBRKZRZ+czswsy0TKo36p1OpxvLjUwiy2Qyd3c9bXoHAAAgAElEQVS2SrUwPS3x9QUXL37M5ZJm&#10;VHfOVn5w5A+Yk/mXmJQ+s5ssBaR8Dj5/ADyg14PwcKDRAAwDNhsgEAAAICMDnDsHTp8iVVZQ1yQe&#10;L78uNOrcV2UUyZXyoYmh3OTcwfFBlVaVEZ/R1tcGAEhZljI0ORQmDmvrbcPhcEnLkrqG7pCI5KjA&#10;pPaJ20QCMd4vvW66TmlW5vvlM8nMW9JbgexALp178tbJXdm7jBbjzY6bOzJ39E/1y7Xy/Oj8G203&#10;fDx9IkWRp+tO50XnuTPcv7n1zbbMbQCA03WnH1zxoN6kN5gNwYLgM/Vntmdsvz1wO9o/mkwkV3RW&#10;bEzZeLnxssVm2Ze7r6KzYnJh8tHCR9un2m+P3z6UeWjOOHd24OyD0Q+6MUgX5h+/MnaUw3XS6UDo&#10;Rd6cdmbH8hubVuxcOv4/60phEJhJTIR8z/Mx4NA6MCeGAQzV/8hMctSC6pp1Dv2/uvxpNNJrr631&#10;9GQQCLj5eS2Ph3p4AABAR8fICy/ssNnQfftO6PU/d9QHBEEQBEEQBEEQBEG/TDDngCDo1wpDMeus&#10;1a60/1/vyE/z4Yt+t/zkY+wz0Zw4FgujUoGnWFa0b9iP73Z57DyHxNkh3NGn67s5f7NQXNgh63Cg&#10;jkSvxCpJVZF3UZ2sjgiIe/h7+ox99Zr6TcGbro1cEzAEJAJpTifb5L1PYV24tXAjTZSLYmjbTMPa&#10;yLUTixNDC0NJvkkt0pb8kHwRW3Tt7jWzw7xn3R4cDvfNtW/4Xny5XI7H493d3dVq9bJly3p6ejIy&#10;Mm7fvl1UVMRms8fHx5ubm8ViMYVCuXv3bn5+/szMzMjISF5eXmNjI41GS01NraysdGe5RwVH3Wq5&#10;5enm5+7qMyq57esbg8eTpqb6kpNzystdzp7N1GqD8HigViHtbdQ//xlXUepnNOBbWgCNBvB4QKcD&#10;Nzfg5QVu3QLPPANycsBTzyqTlg9OTDiDw5QccYmBdPSxJ3rfedfSP/cBl4PV95xISOv1EQ/UtJaS&#10;yUjnUB2Hbyhv+evXtctfOJZV2viOUIhOTI/2jfb1jfZ1DXTe7i5zcQFTsqme4S6lscNLqP3b5Q9+&#10;95dDVYNbiPwXKvu3/u7ooz5+mmHZt++eX/Hh1bzfvLHuL6dfGJrsFgc4L1/+ZHHx/Kuv2hsannn6&#10;aQeLVbF798RzL85biVeXLwfe3lhSkpPBAAZgWAALaqBGUVBTjTTUEz89jnv/fZyHB35+HiwsICL3&#10;IqDdc6cRiw6JT41Nbb3bmhCRQMATaltrc5NzLTZLU3dTfmq+WqvuGuxakbZiXjHP5/Blcln3YHdR&#10;VtG8cmposjsncb1cN9s33ZETsVZr1TXONnLp3BRBitVpvT56fX3Q+sahRgqREh8Qf+H2hbzoPAaV&#10;cf72+Z1ZO9UG9a3eW9szt/dP9U/MT2xM3VjXW+dEnStjVl5tuurJ8syIyLjUeGljysaJ+QkXqou3&#10;h/fJWyf35e2r7a2N9o8mEUgfXv9wV/Yunhvvw+sfroxdGSOO+fzO5/7u/kURRVdGL1TNXV2Rjxx6&#10;drFoz1DNlYALn0WEePx+WUi0v7f454ccS0gCEmMZ4wdfTJzAoXUsNa1yqByo5b72VcCpdepb9aj1&#10;/vV7CQRuBAIOQZDpaZVSafD2Bmw2Vl/fQ6WSjxzZ8+yz2zQausHw/2lPIQiCIAiCIAiCIAj6ZYE5&#10;BwRBv0oYitlkNrv8VxByAAw4VA5Lr4VKpK4Wbq/5fMVfP2BHRwOFAqw+cLdwz2C2dxwO4L6QfsGg&#10;MkLcQ2qnatcHr78lvUXFUQNZgc3y5m3cbRwi57PZz1wprt4s715F78bgjVeGroSxlsWz027OXXQi&#10;jjWh20oGzzAoLoVhhWc7zvqx/fQWvcFq2Bq7VW/Vl/SWZCRkhPiHDEoG77TfKS4uvnr1amZm5u3b&#10;t729vRcWFphMJoIgDodjw4YNGIbdvHlTrVanp6f39vaazebCwsL6+nqz2ZyZmVldXZ2cnEyn0+vq&#10;6lJjU1EUbe9vDxVnaw0L84sjISFZMtmwyaTi8XharW7//ofi4h557lnK4vBLHFpBf7fXlpyXj39C&#10;+/y4sLmJ8v77oLUVLC4CuRy4uACbDZjNIDwcxMSApiawYgWYmABFRYBEAlNTwF+MrVkLtu4e27zV&#10;tvfAon9Ym1/AojD8m3ffta8rlo2NW3PzdYeeGs/JATWDjx14Nfupv2T/7niOiXzsscewb8t/98cv&#10;t+w+MPjOexYb81W5+YrN7hgcAmaLvXD9XV8/c1CIYduuGYrLwoq17UEJf73Vf+T1P1nz8xuYzMn4&#10;eLBrF9bbC/B44OoKaDQwN4do1EAgAJcvMmlU5C64+zh4/Cw467DhGhooj2x806RYJZHwPD3f+uST&#10;4FdeIe8o/ENhRiGGYl2DXemx6QqVAsVQb753bWttdGg0m8Wuaa5JikqiU+k1zTVpsWlkMlmj03A9&#10;uTfrb8ZHxHtxvGo7SiMDEjlsYU1/aaR3PN/Vu2yszIba1gauxSP4K8NXCsQFAAUX71zclb1LKpf2&#10;SfvWJa2r76unkCjJIcmX7lyKC4jz5fierD1ZlFDEoDJO3jq5M3sniqGn604/tPIhk8Wk0CmifKO+&#10;qflmf97+u5N3OSwOx5VzvuH8npw9tXdrB6YHDq4+2D3RXdVd9cS6J+YN8ydaTqT4J27YZgjY9jc9&#10;Kl9YAPI58s7Q558Ku7w99ZH7Jqz8TAiC0MJoFL8fDOrArJhD78Cw72eSo/b7Iw2bzGboMmCOn67J&#10;CArivvDCle7uqfr61qkpGQCAwaBFRYntdjA5CYzGf2OXIQiCIAiCIAiCIAj6RYA5BwRBvz4YhtkW&#10;bLaFn2jN/wuBOTFdsw6zYwAALxfh4/5Hi13eGmwI1mtI8fEgJQXMc6ovejyqZLcUBRaVT5RzaBy+&#10;C79ltmWT36Yb0zc8iB7FnsUt+pZ2XfvOiJ1n+8/6sfwwgM0bFjb57Ffa5JXzJck+WWQC+Y60ujC8&#10;UGVSdU53povTGycbk32Tw/nh1aPVM5qZPev2UMiUMzfOoBjq4eEhk8mysrIaGhpWr1598+bNxMTE&#10;jo6OoKCgxMREg8FQUlJCIBBycnJKS0tDQ0MDAwPLysoiIiJMJpNUKs3LyxsYGJDL5dlJ2R39HUaT&#10;MdQ/Z1R6B8EhwcHpIyMNdDrdarUymcyIiIihoWE3Bndj3jalRiXgCgAAOqPx9cffNKh9ZJNxvd0e&#10;f36LhQA8hUw4cgTU1RKPHAGnT4OVK8H0NMDhgNMJAAAmE+BwgN0OvL0BAIBAACIRIBBAQgLm4gIS&#10;EwGTCcLDgVQKfHzAgQPOxCTrkT9YX30NVSjA7Cx4403bjt2Kjg6Ax4O4OMDhgPx80NkJMjJAUhJI&#10;SADu7oBAAGYz8PYGPD6gUp1GI7Bawfw8YjCAri6AYcDTE5w44ffSS0ik8PEzJ+I+PErPDH13aAjn&#10;QmKiJEAj01ZHrLZYrJ5sz9zkXLVanZqanZu7Va+3zKrmIgIjmAxmU3dTQmQCmUS+3XE7Iz6jpacF&#10;RdH0uPTbHbepFGrSsqS6tjpXpmtcWNzA+EBEYERTTxORQExeltw93AgAFh+W2Tl5x2QzZIQWtsna&#10;5vRzqcJULp2rMCkGFwdThamXmy6nhKRw3bhn689uWb7FarfeaLuxM2unRC7pnujesnxL20jbom6x&#10;KLGosquSiCfmx+RfarzkyfLMjso+f/t8cVrxnGrO5rAFC4NPVJ94aOVD3ZPdLDpL4C44WnI0Z1lO&#10;rDj2s/LPfDm+uTFpcteTDca3oqPR8HDAoLg0fVHMGX09yXs5CSGZh81L7/Z/A0JAmAlMAvsHgzpQ&#10;I4qaUQzDgAPYF+0Yev/GzRNm45Dxn9fvc+BAmlZr2rLls6NHK995Zz2T+Y+HbDYgkQATnNMBQRAE&#10;QRAEQRAEQb9OMOeAIOhXBsMwu9xuk9nAr6GpPoZhphGTTfaPSAaH4JJ5GQ+6feUl31lXTS69RkjK&#10;UW8+NLmiwDlNLZu0dG8KKS4dLfWh+9DwtD51317+Xjqe/sXcFzwGj0VmjahGNodtvjB4Idw1Oo6d&#10;Uj532YZZ14XtLBu6SMTjN0RtONtx1p3uTiaQZzQz2+K2IQhyofNCkF9QRnyGxqC5XHE5Pz//1q1b&#10;Xl5ei4uLeDyew+HI5fKEhIS2trZNmzZRKJTh4eH29nZvb283N7eurq68vDylUtnX15eVldXT02Oz&#10;2fLy8mpra50OZ2Z8Zn17PYLggnzThyfrKBSGj0/06GgTm83WaDQeHh5eXl79/f0+fB8cDjczPxPi&#10;HzI+Nc5isOg0ut6oF3AFGAbSorMuX6LJJbkjw6RI8YrODpxK7oWi4PgntP5+cO4saXERsNmgrAzX&#10;2oK0tuCdTqBSgZ4eQCAAhQIAABQKYDAAFAVkMtDpgNMJ7HZgNAKzGQAA8HigVILFRUClAgC+D05U&#10;KuDiAnp7wewsGBkBo6NAowFhYeDLL8EnHxMD3Z/47Jjg6tXI1NS3jhyhTE1tmpnJfvdd+pEjX3R2&#10;giBRRFrEHokEc2dx2Sxugk/6mtBtFCKlOKaYTWP3jfSFBYShTnRgYCA2NhaPx9c01nA9uP5C/66B&#10;Lh++D8+Td6fzTmZCpsFs6BzozEnKUagVA+MDOUk5swuzY9Kx3JTcadm0yEs0LZu+O3y3KLtIrprt&#10;n+jIjl+jt+o6Ju5kha1GENx3k99RCJRCcSEA4FT/qS2hW+QaeeNg46a0Ta0jrVa7NSsy63rr9SCv&#10;oFDv0NN1p3Ojcj1ZnidrT25K20QkEE/VntqTvcfhdJy8dfLhgoetNqtULk0ITPiy8ssHVzw4Lhu3&#10;OWzBguAzdWf25u7tlfRWdlUeXntYoZ/7S9VhQB85+FvH5j2LleXUmxeE3MWdD4tfWcFbR0RIAACn&#10;zmmRWu4fG/6z4V3wzGQmjvKD7ycOnQNzYBiGYRbMoXLcv3EUmPpN1inrv/5McHd3OXXqwI0bv62s&#10;fCIrK8DPD6HT//GoxQJmZwH6rzpgQRAEQRAEQRAEQRD0CwVzDgiCfk0wDHMsOqxzP3FD85cDNaD6&#10;Dv19iwiCuFPdd/oeDmn4it/2NJVCGBkBDAY49PuZhx+zd9ouzTkGNvpuvDZ1LZAauMJtRa2mdsAw&#10;sCdyz8m+k0HuQWa7WW5UbPF5QGNTVsiuJHgvZ1Hcbk2U5QbnOjFnw3hDZmBm42RjOC88yTepY6aj&#10;d7Z3+6rtLAbr5u2bMrksLS2tqalp69atFy5cSE5Obm1t5fP5Go2GQqGsXbsWw7ArV66YzeaEhITR&#10;0VGDwbBq1aqmpiaVSrVy5cry8vKIiAgfH5/vvvsuIjCC58mrba314cfQqexhSYOfXwIej5+cbI+I&#10;iFi6y282m8fGxmLDYhfVi3PyueiQ6N6RXgFHYLFatHotk840mAxMF6bZYuWweSiKctw4KIaJPPLO&#10;nMEL2Svv9lDjvN954XnCzSvJOGuqRskzyw4++SS4fi5joMdXNiW+cSnp6FHw10+R0FBQXg4sFjAz&#10;DZ56CnR3eL78B+rvXsC5uwNPD/Dii8gXn1HZbDA1Ba5dJTY2gtu3wa5dgE4Hb78Nejpd5XLw/jvc&#10;v/0NmZ0Ir66ibV6xjwIitVrKjh0PLSy44XDM2NgMtdokFosBAJIZSaAo0G63qbRyAcdXbpSFcqJ0&#10;Fp3FbuGz+L2jvV4cL447p729PTAwkM1m9wz1WO3WlOiU3pFek9mUGpPacrclMTIRj8PXtdZlJWY5&#10;UWdDe0N2UrbdYW/oaMhOykZR1Gwxe7h5lDeUx4fHC7mCuvbrYeI4gadv7UCZn2egmBtWPlFucViK&#10;AouIOGK/op9KpAoYgjP1ZzalbcIw7FrLtZ2ZO2VqWdNQ09blW3ulvVOKqfXJ6+v76m0OW0FsQWlb&#10;KZ1Kz1uWd/HORQ+mR1503rn6c1vStyj1ylnlbFxA3FIPq/H5cZ1JF+Mfc/zGsWnlVPFGwqYHW4Jj&#10;JM1NyJSUsIy8dz317J6YZ8gUMmbHnMbvR4VbJi1OnfPfvmpIfJJLjMsPvqGgwK62L131Tr3Tqb9/&#10;45gd03fobYqfqPGiUklBQVx3dxcEQQgE4Of3ffoFACCRAI8HcPBrEQRBEARBEARBEAT9CsE/6CEI&#10;+tXAMMyhdlhmLeBX8j/XGIppm7SY9cczGYKVGEoMW8lZLasqqi13dXcHVCoQCMDytZING9GGxeop&#10;g3Q/fz8OwZ2QnRCzxSiGSjSSneE7zw6cjXSNi3FLLpddMaHG4vA95SOXnZh9a+zWi10XyXgyn8kf&#10;nB/cFLOJQWFc6r7EYDDW5a5DUfTbkm8DAgJmZ2cdDodQKJyZmVmxYkV1dfXKlSurqqri4+NDQ0PV&#10;avWNGzdwOFxeXl5ZWVlQUFB4eHhZWZlYLKZSqf39/ZmZmWq1emBgID0uXalRjkhGQvyz1Lo5hWoi&#10;NDRTLp/UaObEYvHk5GRKSsrk5OTi4mJMWMywZNiJOr353pMzkz58H7VObbVZKRSKzWYjk8h2h51E&#10;JDmcDjwej2EYiUhCAJ5BYxAJxISIpIlJZ7R4nRvTnUFnxodm9/Uh2TEH6BS2Lz84XLSxsoIW6/9Y&#10;5Xe0hhrR718kq2bTx0You1Y9ySRF4RxhN6761lfGOi08f35m752tL71IC/P48+wMeWKE//FHSF21&#10;cHAQ+HNX1dYCf05BXx8I908wmAxWm5XrwV1cXMQwjMfjzc7OCoVCAIBarfb09JyYmfD39scAqlDL&#10;hBy/BYPMk85zok6FQSFii6RzUgqZIuAIent7+Xw+h8PpG+pTapXxkfEWm6V3pDctJk2tU8tV8vDA&#10;8Nq2Wp4nLzwgvLq52ovjFR4QXtVYJeQKI4Mil1pX3em6QyKSUmJSuoebLFZzWvSKbmnzon4hP3L9&#10;iHJkUDUY4h4S6hGKAezS0KUNwRs6xzu1Rm1udG5ZW5mIK4oQRZxrOJcRnsFz452uO702aS2VTD1T&#10;d2Z75nYMw87Wn92Xt8/msJ28dfKRwkfsTnv/VH9GeMbX1V/vy9s3r5qfUkylBKecbTgT7CPKWysx&#10;CJ9juOnZbMB2IxoHH+EqPtqRcljgKiQSiXgGHiDAaXR+37HKAUxDJsz573avQhBaCI0qpv5g1QEc&#10;2u8rORxqh9N8f9SBmlF9q96hc/zs3wJIJODnB8hkQCYDf3/AYPx7+wtBEARBEARBEARB0P8xmHNA&#10;EPSr4dA4rNNW8O//m/j/NvO42Tpt/dGHMCfmUDoABtzc2ft8X91L+0ZaWXDtIqWtDTAYgELF9vyh&#10;PTuNEukSWaosnTBP7I7cfbrvdCQnUmlWKk3KbaIHdXZN2dyFOEEqx8Xru9Gr6eJ0BoXx3dB3ywOW&#10;d0x1eLG8coNzJ1QTdaN1RdlFAq6ga6Srq69rw4YNJSUl2dnZdXV17u7uFosFRVGxWDw6Orp161Y8&#10;Hn/37t3e3l4Oh8Pn89vb23Nzcw0GQ3t7e1pa2sTEhFKpLCwsbG5u1mq1uSm5LT0tZqs5VJwzIm0A&#10;AISEZI6M3KZQKCiKkkik6OjotrY2Jp0ZIAroHuzmsDkEPGFBtRAWEDYyOeLJ9lRpVO6u7mqd2o3p&#10;ptFrXJmuOoOO5cLSG/UMOsNoNrIYLKPZiENwrgxXjU7DZrG1Bi2ZRCYQCGarmcVgGU1GCpmaHJUz&#10;P+sSIIhz2qmebAGC4DzcPIgEIo1CJ5NodCqTTKbQKDR/YYRWSwjyDSXgyTzW8tZWihcrC4eQSEQS&#10;DsHjcDgEIHg8HkVRtU7N9+QrlUqbzebt7S2TyQQCAQ6Hk0qlYrF4cmaS6cLkunOn5sdEXkEmm8Hi&#10;MHvQeSPykTBemFwpV2lU4YHhEonEaDRGREQoVcqhqaFlwctcqC6N3Y3Jy5JJBFJDe0N2Ynb/aL9W&#10;p82MzxwcH9TqtRnxGcOTwwq1IjMhc3xqPFAUODkz2T/WX5RVpNTO9423LY9dhSLYnZGq9JAVdDKj&#10;dLQUALA+aD0AoEZSk8BPACi40nRlR+YOuVbe0N+wLWPbwPTA+Pz4+qT1jUONJqupILagorOCQqLk&#10;Lsu90nTFneGeE5VzruGcB9OjIK7gbP3ZzembdWZdr6Q3KyrrTP2ZmICIZUmz/NgLeDxISwOyGfrF&#10;LxLtYw8fLHimIHoDy5OFEBEAAI6Mw1FxAAPfzwwHwKF0WGes/3b3KgSPMBOZRHfivYuoGXUanQAA&#10;gAK78kdmkjs0Dn2bHrX+3CAUQQCFAsRi4O8P7u1hBUEQBEEQBEEQBEHQrwvMOSAI+nVwaB3WaSvm&#10;+JX0qwLAaXTq2/U/2l8LwzCHxoFZMYSMEFwJFAIliB28X/Bm1NRHBKOgvxcXFASCg0FYnOFvyAt3&#10;RcfCeUFKk3JGP7MrYtepvlPL3BKWuSZWyK4YnLrNkfurx64b7bod8TtKekusDmsoL7Rtqm1t5Fou&#10;g1vaX2qym3YW7STgCWdvnsUT8K6urrOzswUFBVVVVcXFxVevXg0PDx8ZGXFzc1u9erXT6bx48aLT&#10;6YyIiJidndXr9atXr+7o6JibmysqKqqoqPDx8QkPD6+qqnJ3dY8MjKxvr6eQGL5escOT9VQqUySK&#10;Hh1tZLFYer2exWKFhIR0dHS4u7kLOIKBsQGeJw/DMKVaGRkYOTA+IOQK5+Rz3nzvWfmsyEs0Mz8j&#10;8hLNLMyIvETT89NLjwq4gvnFeSKRyHRhanQaT7anUqOkkCgEPMFitbgyXA0mA4VMwTDMiToJBAKK&#10;oXgcHgMYkUBEMRSHwyEIAgDA4/AoipKIJAzDUBQlk8hOh5NCotjsNgqZYrPZKGSK3W4nk7+vLFGo&#10;FDwPnl6v1+v13t7es7OzSzmHRCIRi8WTs5MEPMFX4DslG/UThJjtRoNNz3PxGl4YDuGGqHXq6fnp&#10;2LDYmZkZmUyWmJgIAGhobRDyhEKesL2vXcgTCniCho6GzMRMq83a1NOUk5KjN+pb7rbkp+ardeq2&#10;3rb81Hyj2YhiqCvDteJ2RXxEvJArrGu/HiSK8uEF1A/edKW5x/ilVkoqDTZDgX8BlUA1O8yNM42Z&#10;PpmlbaVinjhCFHG+4XxGeAbXlXu2/uzapLVkAvn87fNbl291oI5Ldy7tzt5tsVku3L5wYMUBi83y&#10;7a1vf7PqNyiGNg83r4xZeabuTJw4JjhSIcG+2LsXrCzAzGZwq5roT1v/RObJA5kv0ikuAAAcAYd3&#10;xQMEIAiCd8EDPMCs2PczwwEwj5pR879fe4Wj4pipTBz5B19UnHqn0+oEAAA7cCgd/zx73CazGboM&#10;P/+DAkEAlQpotH97NyEIgiAIgiAIgiAI+r8Hcw4Ign4FHHqHZcryfUucXwUM6Nv0qPHHb/JiNsyh&#10;cQAEENwICAFZWqQRaSle6VttXyVNfNh3LaXkIqW5nLPmiZ79Bw3c4Kk+6ufRvMgp3ZTKot4uetjg&#10;0F2fPRfNT/Rx9S8dOpfok+jj5lPSW5IoShxeGKYRaWsi16jMqtK7pWmxaeEB4QvqhbKastWrV1dV&#10;VfF4PI1GYzKZli1b1tfXV1RUVFZWlpuby+fzVSpVeXk5ACA/P//GjRtisXjZsmVlZWUCgUAoFLa0&#10;tCQnJ9NotIaGhsTIRDqN3tDeIPZJIRKpw5P1AQEpOBx+bKw5MjJyYGAgODiYRCINDg4G+wbbHfYp&#10;2VSof+jkzCSRQOS4c6Zl01wP7qJ6UcAVzCvmfbx8Zhdmfb18p2XTIoFoWjYt4Anm5HNCrnBeMU8k&#10;EBl0hkav4bA5Ko2KQqYQCASL1cJisPRGPYVEwTDM4XQQCUQURQl4AoZhSz8vhRwYhuFwOIfTsZRz&#10;OFEnmUi2OWwU8t9zDruNSqHaHDYqmWq32ylkikKt8GR74nC4+fl5Hx8flUrl5uZGJBKXcg6dXqcz&#10;6PyEfnOLUi8PEQpQpXFByPJd0C/QyXQGmdE32hfsF0wkEHt6eiIiIshkcntfu9VuTV6W3D3YbbFZ&#10;0mPTW+62RIdEUyiU+rb6mJAYV6ZrbWttiDhEyBNWNv4/9u4zPM6zzBf4/bx1ep/RqHfJkizZsi1L&#10;cmRHduw0O04BEhISYGFZSmAXwsKh7Dmcwy4bdg8ssOwCy1KWhUAqOM1ObCeWbVm25SarWM3qZSTN&#10;aPrMO/OW5zkfRpE7J8QQJ1zP70MuXZnRzMh6Nfb13Prf/31lhWUVRRUDowMry1ceOnlI4IWb1tx0&#10;ZrAjlghvXndX3/TpmdD4rXX3LiaDHbMdDoPj5oKbAWDX0K4dZTv8Ef+hvkP3t9zfP90/Oje6s3Fn&#10;x0CHJEvb6rftPbPXIBpaV7buOrbLY/O0VLc81f5UtiN7c93mJw48YTfZdzTsePbI01l2d35JJOH5&#10;fkkJ3Hqbsn8/dBzhDPE7WvTPfezm/2MxWFiGXb6YWSOL9AgyMw8TCwBqbGn8QGSSHEi+5UgHAAge&#10;wbTOBOiSnyw1rBKNYBWnZ9OKX7ny8aVRKTGQuHIEQlEURVEURVEURVHUnys656Ao6p1OS2ipiRSR&#10;302nltKkJI1JV72JYKIEFdCAMTKsmb3kNgWy+ZwWT+tfCN++peOZbepHAgvswYPwF3+V+MJXE/mr&#10;RvvEn9bZ1tTa1u2d2xVRQw/UfbRtbE9Q8j+8/uF9A/sC8UBzcfPB8wdvqbyl2Fl8aOTQRHDikbsf&#10;0ev0uw/tng/MNzU1HT9+/P777//tb3+7Zs2a7u5uvV5vs9lCodADDzyAEOro6BgdHbXb7SUlJceP&#10;H9+yZYuiKB0dHQ0NDQsLC1NTU3fccUdvb6/P52td3zoyOeLz+1aUtC6GJ4ORyaqq1lBoNhAYq62t&#10;7e3tbW5uDgaD58+fX1uzNhAKTM9Pr65a3TPc43V7VU0NRoOZKYXFZEkkEzazLZqIuhyuxchiTlbO&#10;XGAu15M7F5jLzcr1BXxLeY5Y2O1wL0YWRUHkWE5KSVazNZ6Mi4JICNE0jWM5jHGm4SOT7biQ52BZ&#10;DWsX5hyCqKiKTtRlZhsXpzpkVdYJukAoYC7eFLAAACAASURBVLfaRV70+Xw5OTkIoUAgkJ2dnZlz&#10;qJo6NTdVml8qpZJSOuGyZY+Hzpc4KsNSWNEUr8XbPdidl5XncXhOnjxZVlZmt9t7BnpC0VBjXWM0&#10;Hh0YHWhZ2xJPxocnhtfXrj904pDRYGysazx86rBBZ2isazzZe1LTtJY1LQOjA1WlVcPjwwOjAzta&#10;d4Rj/u7h4zetvk0QdG3ndq8vvdll9rw4/CLG+N7KewFgPjEflILF1uKnDj91a/2tVoP1qfan3rPh&#10;PQjQ747+7v2b3p9MJV/sfPHhzQ9HEpEXO1/8i61/EUlEftvx24/d9jFJln75+i9riio/9Rmp9ZH/&#10;WrUKNramRBGCi0x8qrlOefqx2/51bel6k8502fWMEOJtfOZfE6yBRQICDbTYUiG5MqfIc/+fbvDf&#10;B4Gh0qAvv7SoQ4PUTGr+F/O+n/imvzed7Ete/lkYEr2J9GT6qmkqiqIoiqIoiqIoiqL+/NA5B0VR&#10;72iapKXGU9eq8n5nwikc64xdq0dES2o4hoEFzsFlTuEzCCFaUgMChBAxqfNy2dsL75b3/4+JQy3R&#10;MKuqoLfFv/h3UvmahUP+Pc/P/mpl1poK18rn+35dm1O7MmflM2eeqcutm4/Op5TU+9a8T8HKM2ee&#10;qSyu3Lh2o6zKT7z4xKpVq8bGxiRJKi8vHxwcvP/++5999tktW7a0tbV5vd6tW7cqivLMM88QQkpL&#10;S4PBYCQS2b59e19f3+jo6Pbt2w8cOGAymZqamtrb2+W0fPO6m4+dPSalU1Ulm4cn2jHGVVWtQ0Pt&#10;HMfpdDpFUdavX9/X16fISl1l3cDoACGkNL90cGwwx50jK3I4Gs7MOYx6YzKdzIQqBF7QNE3kRVVT&#10;DXpDWk5nu7PnF+dFXjToDLFEzO1wByNBnXhhb1UsEdOJOkywpr2xt4plM3kOggmDGEBAgLAMi7UL&#10;e6sEQVAURRTETHpDVi6adiiyKIqBYMBhcQi8MDs7m52dzXHc5ORkUVFRZs6hYW1ydrK8qFxWUuHY&#10;Yra7YCw0XOpYEUvFEnIiz5o3OjVq0Btys3LPnTvndDq9Xm84Eu4d6V1dtVqv03ec6dhQv4Fl2PZT&#10;7a3rWyfnJidmJlrXt84H5vtH+rdt2Obz+7oHu29ruS0QCoiCaDQY9x7Zu27lujxvXtvJFwpzKsry&#10;aw4PvIIA3Vx1Z/tke0AKbMjbkGXMwgTvGtq1s3xnz0TP9OL09obt7X3tmODNtZtfOf2Kw+xormre&#10;dWxXgbugoaLh6cNPl2WXrS9f/6sDvyrKKmpa0Xgm+B9t499vaID8fLj9dnjxRZSYqytL/PR/7vzZ&#10;+vINZv01S7qRgDITO4QQZ+EAAU5iLGMCBACkAQnLb317FWKQpfHSog4Cyb6krkSX/dFsfbl+7pdz&#10;VxmlqBA7FZP91zFioSiKoiiKoiiKoijq3YPOOSiKeufCKZwaS+HUWz8kvSFip2Na5OpTjqX6cQDW&#10;yl5WPEBkAgoALDUcAAPmHMu9xR/8RuP3fb/97I++2rR6FSIEJsKzWX/5lS99Y64yL/d3/T+fjU9+&#10;sPGDHaMdo4HRLRVb9g3uayxqXJm9smu2q2uq64E7HnBYHcd7j/cO9t5zzz0vvfRSa2vr0aNHBUEw&#10;mUyLi4u33377vn377r33XpPJ5Pf79+7dCwBbt2599dVXi4qK1q5du3v3bofDsWrVqtdff72+vj4n&#10;J+fVV1+tLqvO9mQf7DzotOV7HKWDY4cNBmth4eqhoSMmk0mSJKPRWFdX19nZaTVbSwtKuwa6XDaX&#10;TtT5/L7K4srJ2UkAEDhBSktGvVFKSXpRL8uywAmapmV2IjGIYRnW4/D4g36H1RFLxoCAzWyLxCI6&#10;QccwTFpOL/VzvLG3iuM4jDHLsMt7qxjEIEBAgGVYDWsCJ2SSHyIvyoq83M+RVtLL0w5FUXSCzh/y&#10;2612gRd8Pl9mzjE9Pb0858AYT8xOlBeWy2o6GF3IcRctJHwm0WLgTef951d4V8wF5hZDi6sqV42O&#10;jkYikfr6egA4fOJwaUGpx+np7O7MdmcX5RUdOnmotaE1Lac7ujpa17em5XTHmY7GukaDztDW2VZd&#10;Vl2YUzg0PlRTVtPW2SbwwqZ1m84MdoSjgVvW3zsyPzC6MLi19m6N4FfGXuEZfkfZDgDoC/TlmnNZ&#10;zP6247cPbHwgkUrsObnnodaH/BH/a2dfe6T1kenAdFtP24e2fGh6cXpf176PbPtIWFr45vN/6ywY&#10;/uKXpU9/Lrx3LxACvd1cNfe/vnL7r7fU3mE32X//BZ8Zb2QKyRGPGCMDAGpUBQwAgCWcHL4icvGH&#10;YETGusmKhAtDQcQgfYWe0TG2TTZjtTHSHrmykANLONoZVWPq9Tw1RVEURVEURVEURVHvCnTOQVHU&#10;OxSWcWo8dT09xjdEejYtDV1jYxUhakQlaYJ4xNv4S8IcmGhJbek+MRUIcA6OMTAAoOcND5Z+7Otr&#10;fxh95TNPf+n9bnnVyjq1qgrinl3V9//gti2GXFvOr078qtRVign2RXwPrn2QY7lnu561mC13bb4L&#10;IfTknieNJqPJZJqYmNi5c+eePXvuvvvul19+OSsrKx6Pa5r2wAMPAMDevXv9fr/RaKyuru7o6Ni8&#10;eTPLsm1tbXV1dZIkjYyMbNu2bWFh4dy5c82rmwGgs6ezrGADx4lD44crKloQYoaHj6xcufLcuXO5&#10;ubnZ2dldXV0epyfblX3u/DmP08Oy7Hxgvrai9tzIuWx39kJwwWF1xBIxnuOXCzY0TWNZFgFCCDEM&#10;43a4/UG/1+31L/oFXtDr9PFk3Gq2JqQEIDAajEkpKYqX7K3iWO6SHnK4sLeK5/nL91Yt93OIekVV&#10;lv9/JB4xGUyiIM7NzWVlZS3nOSKRCCHE6XSOTo96XV6j3jg9P1qUU5GQYykl6TFlD8wN1GTX+IN+&#10;n99XX10/55ubmZlZt24dAJzsPSkrcmYtlaqqG9duPNFzoji/2OPwHDpxKDcrt6q06rWjr3lcnvqq&#10;+rYTbRajZX3d+t7h3lWVq/pH+s9Pnt9+8/Z4Mnxm8MiGVbca9ebXep+vyqkvcpe/MPwCBnxP5T0I&#10;kKzJbZNtm4s27z2912a0bajesOvYrqKsovrS+mfbn60uqK4tqn3y0JOrS1bXFNT8ZN9/Hh1qf+zz&#10;5KG/2cebZtJpiMfRbO+GXf+xoyT9Lx/e8nGXxfUmL3vEIdb2RqTDxCEWgQJacml7lTwlK4vKdfxU&#10;Ae/kLU2WN54MxHwRCKhRlWjEWG3UkpqyqFxZyKGFtVhn7HrSJBRFURRFURRFURRFvSvQOQdFUe9E&#10;WMGp8ZSWuMbup3cqLOPY8diVv1qeQRSiBlUA4JwX6seXPjGNQQUAwCmMUxhYEDzC8iAEIWTgDfdm&#10;ffIDzr9rNf7Vz39k+8XPhBUrtDVr8W07Iz8e/aB35ZlV+TUv9b5U7a1uLm4eC40dHDp4x8Y7CnML&#10;J+Yn9rfv37lz5759+7xebyqVWlxc3LZt2+uvv/6+973vueeeKy8vb2xsTKfTzz77LADk5uZKkhQK&#10;hXbs2DE4ONjf3799+/bOzs5UKnXLLbecOnUqEAhsbdp6dvBsKBpaUdK6sDgSjs1WVbXG44uzswMN&#10;DQ2nT59uampKJBL9/f2rK1fHk/Hx2fHq0urpuWlZlSuLKwfGBnI8OXOBuTxv3qx/Ni8rz+f3OW3O&#10;cCzMcZyGNcjkOVjW4/D4Q36vy+sP+gVB0Ov08UTcYXWEY2GRF1mGzQwqNE3DBGdmG8t7qzDGb8Q5&#10;CMMwmqYJvIAJxhiLgiirsiiIFzIcoi4tp/U6fUJKWIyWSCwCAA6bIzP4MZvNMzMzBQUFADA5OVlc&#10;XDw2PSYKYkFOwYRvuDh3RVKOJ5VElilnbHHMa/HqOF3f+b6ygjKj3nj69OmamhqDwdA90B2OhptW&#10;NQVCgfOT5zeu3SilpJ6hng31G46cOcKx3Ib6DX0jfaFI6Ob1N4/PjA+ND92+8fYp35TVYhVFcV/H&#10;vvW163OzcttOvpjlzK0tazg08GpalW6tu69v4dxweLjUVroqaxUAHJo8tCFvgz/qP9Bz4MFND44v&#10;jHcOdT646cGB6YGzY2cfuvmh3sneXcefqygTv/i/z7vX/ljVZJMJzCZx/y8eHNv/t//60f/+wh0/&#10;3LnufQz6w/6FsFxIjhjEWlgA0GIa0QgAAIZkf/JaPxdvUnB3UF+2VNTBWlkgED0WjZ2IJYeT+hI9&#10;TmI1rF7ZSS775Pjp+NLLoCiKoiiKoiiKoijqzxSdc1AU9Y5DVJIaT2mxd9mQAwASPYlr/d46IURZ&#10;VAADY7i8fpxoBCcxZFIdUQ0I8C6e0V3y/qxpJB4mCDHry7Z8yNzxHv61yf7cnh44cAA+/LHEppsJ&#10;lP5u5aa+m6saDILh5f6XE0riA3d9gGXY3e27A8FAY2Pj0aNH3/ve9+7atausrGx6ejqVSjU3N588&#10;efLBBx9kWXZ2dvbAgQMA0Nra+tprr+Xn5zc0NOzdu1cUxZaWlj179lRXV5eUlOzfv99pc9ZW1h7r&#10;OqYoamXRpvOTHZqmVldvHh4+wjDI5XIFAoGmpqaFhYWJ8Yk1NWsWw4tTvqnVVat7hnrcdrfAC3P+&#10;uRxPznxgPi8rb3ZhNj87f2ZhpjCncHp+Oi8rz7fgs5gtcSnOsZzT7vQH/dmu7IXggsALelEfT8ad&#10;NmckGhFFESEkK7LJYJJSEgBcvLdqqYccMQhdtLfqjR7yTD/HUp7jje1VmSVa8WTcYrJE41FZkb0u&#10;r9/v1zQtPz8/M+dACE1NTZWUlIxOjwq8UJhdOOk7X+AtxYDnYtNF9rJgMggAHrOne7C7ILvAaXee&#10;PHmyvLzcarXGE/Guoa61NWsFQTh65mjL2hYCpONMx6aGTcFIsGe4Z0vjllAkdPrc6S2NW6SUdLTr&#10;aH1VvdflHZ0arSqpeu3oazzHb27cfGbgSDCycEvjffOR6d6pU1tX3i2w/PODzzOI2Vm+EwCi6ehY&#10;aGyFY8VTh59qKG8o9ZY+eejJluqWoqyin+77qd1ku+8e1lD3uGY+VlIC69bBsbacX/9HVa3wD1+5&#10;9/9+fNtjJp2JZy8JG71JCCHevlRIzugYpENAQI0szR60qCaNXT3n9CaJuSLiEOfkMs8FDPAOPj2T&#10;5qyckCNknkKLX+VNQzovJQeSV45AKIqiKIqiKIqiKIr6s0HnHBRFvbMQjaQmU1r03TfkkP1yoi9x&#10;rVuxhHEMAwOci7vsEFmTtOUmA5zGiEcXhzky4mGCNUAiYo2snjdkm/P+pvJ3ppM/zo19aHoa9fTA&#10;X35M++hHIaRr/8/O770y8rP1tevqKuuScvI3L/ymsbFxeHg4Ho/X1dV1dXU99NBDTz/9dH19fU9P&#10;D8dxDzzwACHk+eefTyaTgiDU19cfPny4tbXVaDTu27evqqqK5/ne3t6WlhZBEA4dOrSmeo3D6jjQ&#10;eSDXu9Ji8gyNHzaZHHl5K4eG2gVB0DRNp9PV19efPHlSFMXqsur+0X5CSGVxZd/5vixXFiZ4MbyY&#10;yWRkObMWQ4v53vyZ+Zn87PyZ+ZmCnILp+el8b/7s/Kzb4U6lUlJK8rq9/qBf5EW9qI8lYw6rIxwP&#10;6wRdZs5hNpqTqSTHcpmDbI7lgMAl/RyZvVXaG3MOTRN5MdPDoaqqIAiZVEcqnTIajAkpYTaZo/Fo&#10;Wk57Xd5AIKAoSmbOkZ+fDwATExMlJSXhaDiejBflFUXiQU3T3PbssdBwqaMymAiqmpptyR6aGDIa&#10;jIU5hYODgyaTKfO5h08cXlGywma2HTt7zOPwVBRVHD51OFPRcfTM0TU1a8xG88ETBwtyCqpKqvZ2&#10;7M3x5KyuWn2m/8zamrU9Qz1jM2N3brpTSsdP9R9qXrXNbLTv73neY8muL97w0shLGtFuL71dz+kJ&#10;kFdHX91WvG1gamBkbuSepnvOjJwZ8Y2sryld3Xr02cFPbr011bBeMxiY//gR95ufFXx1+y+/dvu+&#10;9zY9zLGXX5l/qCsLyUma4PTS2qjUWEqNvvW2DGurNXwwbNtsyxR1IIR0pTrLBgtn45aCXwTUkKql&#10;r/LWET8bT0+lgU46KIqiKIqiKIqiKOrPFJ1zUBT1DkIwSU+l1dC7rzoYqzh2PEbka2yswkRZUOBq&#10;9eNYxSRFIFNRHlUBgPfwmUrnZZkwBwDwzqVftNfpULbVvaXs1k83fcV8+vuG2fsPHmBPHGcmZ+Ss&#10;bf/6vR+G6+qDsWTs1SOv9J/vv++++1588cWbb775zJkziqKUlpYODAw88sgjv/71rzds2FBaWppK&#10;pTJLq9xuNwAEAoG77rprdHS0u7v79ttv7+/vn5ubu/POO3t7e6enp1vXtwYjwf6R/vKCDSwrDI23&#10;V1ZuZBhucLC9pqZmYGDAarXW1NR0dnZaTdbywvKu/i6nzWk2mqfmpkrySqLxaDgWtlvtkVjEbDQn&#10;pITNYoslYvne/NmF2YKcgum56YLsgpmFmTxvni/gY1nWaXMuhhcFQdDpdPFE3GFzRGKX5DmSqaQg&#10;CKqqAsCFvVUEI2bpj/HiPEdmb5WiKaIoqpoqCmJaSet0Oin1Rp7DaInEI8t5juU5R3Z2tiAImSpy&#10;RVWmfFPlheUpORlNhLKc+WOh4SJ7uaIpU+GpyqzK2YXZxdBifVX9+fPnQ6FQpqLjRO8JTdPW160/&#10;1n1Mw9qmdZtO9522mq3lheUHTxy0mW3rVq47eOKgQWdoWt3UP9I/PTd9x8Y7zk+c97q9HMvtP7q/&#10;sa4xLyuv7eSLZoO1ceXmw4OvJuT4Havf54/5j/iO2ETb5qLNCNBMbIZneRGJz7Q/s3Fly6o1yd2+&#10;hxL619/zXrLzHvnll7l9rwq21D3f2HruW/cercqrvv4JRwZCiLNywAEAMNxSbkmNqEvNGSok+5NX&#10;tmi8SbyLV8Mqq2etG60AkBlrZV62FtO0tEaAgAZqQL3KgiwM0WNRJajQVAdFURRFURRFURRF/Vmi&#10;cw6Kot4pCCbpmfR19hXfEIQQ6Zwkz8vXulWNqEQmwAPvuLR+nBCcxECAEKIlNaIQpEPLw4xly2EO&#10;xri08MpsgsxdBE64bcWOL938eN38E4Wj/3V3xUdYFggBloF/+83/Pj76l83Nak9P5+Tk6D333PPC&#10;Cy9s27bt8OHDDMNkZ2dPTk4+/PDDCKHR0dFjx44BQHNz8+HDh/Py8pqbm9va2hRF2bp16+7du4uK&#10;impqao4cOZKSUpnT+UgsUlWy2efvjyYWqqpa0+nExMSZpqamEydOrFu3DmPc3d1dkFNgM9vOjZzz&#10;ODyiIPoWfLUVtQOjA0a9EQFKppImoykhJQw6Q1pOG/SGVDqV486ZD8xnsh25nty5wBzP8lazNRQN&#10;2S12VVWTqaTT5gxHwzpBxyBmOc8h8qKqqSzDAsBSDzle2ltFCLk8zyGImqbxHK+oisiLsizrRX1m&#10;b1UimbCYLFJKSiQTXrc3kUhEo9H8/PxkMhkKhQoKCjJzDlVVp+Yycw4pEg/muAv9iTmeFRwGd6aK&#10;fM4/t7C4sLpq9WJgcWJiYt26dQih7oHucCzcvLp5em560je5ce3GVDp1dvDsTWtuOnPuTDKV3LRu&#10;0+zC7Lnz525ruW0+MN810LW+br3NbJuemy4vKt/XsY9jua0btp7ubw9G/Fsb74uno53nD26qvN2s&#10;t+wa3MUg5u7yuwkQDPiVsZeqcvMg58nvHvzAxz+OP/hh1e5Q2w+z57ot95T88E7Ha1+483tmg4Vl&#10;2D/KhGMZYhFn5zIfs0YWeAAN1PjS9io1qKan0m9t2IAQsjRbIu0RXZHOUGPQ4lpmdggASwuyVAIA&#10;RCZX7SQnMom0R3AS01EHRVEURVEURVEURf35oXMOiqLeEQgmsk++cHD5rqKG1HhP/KpbcQghRCXq&#10;ogqZNAZ70ZADCFEISRMAAA0yfSRClsDwlzZzqEthDu6N+YcogiBc8iwswzYUNLUUb7p19d2Bob9+&#10;4Te3NlV8GfO9971HLSjQGhuffPRRed++pwOBqe3bt7/wwgvbt29/9dVXDQbDfffdRwh56qmnNE1j&#10;WXb9+vUHDx7ctGmTxWLZvXt3eXm52+0+fvz4mjVrvF7v3r17q0qrcrNy20+3c5y+KK9hZPKYpskr&#10;VrSOjBzFWKuoqBgeHm5ubo7H4+fOnVtXsy4Si4xNj1WXVc8vzkdikZqymv6Rfq/buxBcsFvsaTmd&#10;6cZIyanMoCKTtPC6vAvBhTxv3px/juM4m9kWioY8Dk8oEmIQYzPbIrGIKCzlOcwGs5SSREFUVIXn&#10;+UyNeSbPwTAMQmiphzyT5wCiaqpO0GGMeY7P7K1KK2m9Ti+lpEzVh07QsSzrD/nddjfHcrOzszk5&#10;OSzLTk1NFRUVjY+Pl5WVqZo66ZssySsBILP+iaKcyng6mlZTbqN3cGGwxFXCAts/2l+aX2oxW06e&#10;PFldXW00GlPp1Im+Ew0rG3iOP9p19KY1NxEgx7qObVq3KZqInu47vblxc1JKdvZ0VpdW53nz9nfs&#10;L84rri6r7uzubFrV1NXfNembvHPTnYqW7ux9bV3NzQ6LZ1/P73hO3FxzV9t4W0SOlDvKamu4+jX4&#10;kc/3r7mjd80auG17tLOTHR1l+Nim8sR/3Zf//G31O8pzyjmW++P+FFy4GpcLyRHirTwA4AQmCslc&#10;9NJ5CUv4rT2yrdUWej0EAKZVptRE6pLJonohOIKTeLkX5GJaTIt0RK6zDp2iKIqiKIqiKIqiqHcg&#10;OuegKOrGI4QoC4o8d/U8xDscUUnsZOz3HN0qgavXjwMBLalBJvCRUIlKGCPD2/jLPj0eIVgDpEPs&#10;G2EOk+maL8ZV4X7sQ1//x0efvb1lR37uHS+84FQUrrwcmpogP//QY49pzz3390bj/E03bXjhhed3&#10;7Nhht9slSXruuecQQna7XRCEhYWFnTt3Tk9Pnzp1avPmzTMzM2NjY3feeefMzExfX9/6uvUmvenQ&#10;yUNFOWsNonVw/LDV6s3JqRwcbOc4DgBYlm1oaBgZGQmFQqurVgcjwUnf5Oqq1b3DvVaL1evyDk8M&#10;Z0IbOZ6cOf+c2+6OxqOapnEcp6oqx3EEL6UxMnfgOC6T53A73YuRRUEQ9Dp9LBnTiUv9HCajSUpJ&#10;Ai+omipwgqYtzTkIJgxa+juOZS7kORRV0ev0mbGHoimiIC73c+hEHSDQsCYKoj/kd9gcPM/7fL6L&#10;5xwTExN2u91ms41NjxkNxmx39oRvuDh3RVyOJeRYjiXfF/WJnOgyuboHuwtzCp1W56lTp8rLyy0W&#10;CwC0n2yvrag1GUxHzxx12Bw1pTWHTx5urm9GCHWc6cjz5lUUV7x27DWPw1NfVX+8+3gsEbv1plsH&#10;RgcKcwoJkAPHD6yvW5+Xldd28iWeE25eu/34+bZIMnRb3X0YJf+99/FfDv3wC/9DbWyEhgbYsgWG&#10;hyHstzpDX5JPf/ezW3+wpW7biryqP26A40pLheQIAIARGMbAAAE1ujR4IGkiDUlvbXsVZ+eITNKT&#10;6YlvTOA4NlYbL76VpMlycESLaFeNbijzSuxkjGh01EFRFEVRFEVRFEVRf1bonIOiqBuMEKL4lfRM&#10;+ka/kLeEgHReSk9f88Uv14/z7ss3VhGZgAIAQFSixTVAIGQJiLu0mUMl8QgBAO6Ng2NBAFG8+nMx&#10;BkbIWgp6MCLzN1/4P489dqqp6WvPP5/73/9tqK2FiQn4/Od9//Zv5Jlnvrh5c6i+vpYQcuLEiXPn&#10;ziGEamtrT58+nZ2dfdNNNx09ejQcDt9xxx179+41m82NjY1dXV3z8/O3NN4yMjUy5ZuqKNqAGGZk&#10;8lhFxU0syw8OHq6oqBgdHdXr9fX19Z2dnSa9qaqkqn+0HwisKF7RO9TrcXhYll0ILhRkF0zPT+dm&#10;5fr8vlxvrs/v8zg8kVgEE8wybCaHwTCM1+WdW5wTedFsMIejYY/DEwwHRUEUeEFKSUadERN8YW+V&#10;IKqqupzn4DgO4zfyHISwLIsxFngBAGRF1uv0y5MVURBlWdaJOlVTAUAn6BRVEQUxEAw4bU6eu2TO&#10;UVxcLElSIBAoKioanR7VibqC7IIJ33C+twQQTEcnSh0rFuOLAOAxe/pH+/U6fWlh6eDgIMMw5eXl&#10;ANDZ04kQWlO95mjXUQSoZW1Lz3APArRqxaq2E20Wo2V97fqeoR5/yL91w9ZJ32T/SP/GdRs5jvOH&#10;/CV5Ja8eeZVl2Ntabjsz2L4YWWhddxdi1adPfnsqeP7LX4Htf7vrHPxWECCZhNOnoX2fnT39l7Wx&#10;H3789kfva77fYXK85cv8D8WIDGtZGstxZg4YIDLJTPUAQJ6Tr7Xk7f/LcpNl6ONDvJMv+36Z/TY7&#10;XDo6xAmMU5gAAQLKokJkcuWoIzWSSg4k6fYqiqIoiqIoiqIoivpzQuccFEXdSIQQNaj+njnBO5wa&#10;VeNdcbhGloNgovivXj9+cZhDi2ugAWtmOcvlq4TiUYLVpTAHAgSZZo5rvBghR1h+Fs7GsSJbWFj4&#10;mc989X/+z65Pfeq5s2fXzM1lR6MoHIbaWvzoozAxse/ZZ3/5wx9+LCcHHA5cXV3Z1nZg48aNTqfz&#10;pZdeKioqKisra2trW7lyZVFR0f79+51WZ21l7elzp6PxaGXx5pn5vlgyUFm5SVXlsbGTGzZsOHbs&#10;2IoVK2w228mTJ61ma1lBWVd/l91qd9ldo9OjuVm5qqYGQgGX3RWKhAqyC2bmZ/Ky8nx+X543b2Z+&#10;xmVzhWNhQgjDMAxivC6vP+j3OD0qViOxiNvuDkaCoiDyHC+lJKvFKsuyoiqZZVNLeQ5e0DSNQQzD&#10;MJhghFDmD225hxwycw5Rr2Ets7dK5MW0kuY5nmM5RVVEUcyUdvhDfqfVKXDC7OxsdnY2x3GZPAfG&#10;eGZmpqioaGx6TOTFguyC+cUpgRNdNu94aLjEURmWwsFEsNxdPj03HQwHM1XkkUikoaEBAHqHeoOR&#10;YHN988jUyEJwoWVti5SSeoZ6mlc3XdWVugAAIABJREFUj0yOzCzMbGna4g/6uwe7G+sa9aL+4ImD&#10;FYUVFUUVx7qObajfcKr31Mz8zG0ttyGkvnDoB4HwzKc/g296/893DXx11SpwOqE4z7jnJ2vNyH3g&#10;F80tgR9/ruELa00NiPxpAxxXtVxIDgxkZh5aTMMaBgDAIA1LOP0Hb69CCNk32/O/kJ/3uTxWz+oK&#10;dcaVxkvvARfWx2mgLCqgXeVx4mfjb7kmhKIoiqIoiqIoiqKodyA656Ao6oYhhKghNTWRumqzxTsf&#10;0Uj8TFyLX+0kFQAA1IhK0gQ44B2XbKMihOA0BhUAgChES2jAgJAlXNzeAQCaShLhpTAHYhAA8DyI&#10;uqs/FxKQkP1Gawd7ofAcIeRyuW699fZ///dT//mfx0ZGPvvCC9sKCvihIcZmq9mz59FPfGL48ceh&#10;qgrm5n5cVzdVWVng8/mOHTvW3Nwci8X6+/u3bt2qaVp7e3tdZZ3H4Tl08pDVnJ3trhyd7lTVdFVV&#10;68TE6XQ6uXbt2q6urg0bNkiS1N3dXV1WzXHcufPnXA6XXqefmZ9ZWbZyZn4mISVsFls4FrZb7JF4&#10;pCCnYHpuOt+bP+ufzc/On52ftZgs8UQcIZTlzFpYXPC6vMFwEBPssrsWw4sivzTnsJltCSlBCMnk&#10;OQRBUFWV5/hMUAMhlMmFZA6+M3urWJbNrLrS6/QYY4Fb2lulaRrGWCfqFEW5kOcIBexWuyiK8/Pz&#10;oii6XK7p6enCwsLMnKO4uHgxtBhPxkvyS5KpRDIV9zhzx0Pns815Os4w7B+uya6ZXZgNhAOrKlfF&#10;4/GhoaE1a9awLCsrcmdPZ2NdI0LoaNfRplVNmQ9a17dG49FTfafWVK8xGUyHTh7Kz86vLqtuO9GG&#10;ENrcuLl7qLs0v1Qj6d/s+flcYPpjf4Xrbv73Zw99sblZKyuD1XW6p3/c8Mx/F65nvvyF4l+8R3nm&#10;n5p+stJVBwA4gTPVL2+z5UJyhBCrZ5GIAIMW1TLTBRzH0oj0FiYNnJWz32JfurYZZFplEnKXLnvE&#10;Id7Bs4aliSAAkDRRQlfpJAcM0WNRNahex9dHURRFURRFURRFUdQ7CJ1zUBR1w2hR7d075AACqfGU&#10;NCZd63as4MxBKu/iLxtgAAacxJCZ9MRUwMBZOdbEXvYIiSjRVEA6ZrmZw2y+ZpiDd/PLj8CaWEZ/&#10;lbf3/PyCr3zlX37+8xerq39tsfz3Zz/7NYTYdBpSKcjJgUcfxZ/9LMzN/ezxxz8vy5OtrZva2tpk&#10;Wd6yZcvAwMDY2Nimhk2qpnZ2dxblrtOJ1qHxQw5HnsdTMjx8BAAMBkM6nW5sbIxEIoODg2tr1sYS&#10;sZGpkZrSmnA0vLC4sLJi5bmRc3aLXdO0RDJhMVniybjdbI8moplpR543b2ZhpiC7YHZhVhREu9W+&#10;EFzIlJbzHG+z2JbyHDwvpSWr2RpLxDiW0wk6KSVlaswFXtCwxrEcAoTxUp6DAGFZVtM0hBDP8Yqi&#10;6ESdpmk8z2caQRiGycw2MqXomTsEI0GEkMvuWlhYUFU1Pz8/M+cghExMTJSWlsqKPD0/XV5ULqUT&#10;0UQ4x1XgT8yxDOcyeAbmB8o95aqqDk8Ml+SXWE3WTBW5wWAAgPZT7fVV9TpRd7TrqM1iq62obT/V&#10;XldRZzFZ2k+1u+3uVStWHT51mEHMpoZNw+PD5yfPN9auN5oS+zp/8cADmrfq+z978e+ampXaWrJm&#10;tfDcr6uefy4vn/zNp9bv+uTqAw9s+xDP8tmmbI55IxuEQQ7INyS7cHEhOWfhAAGW8HKMIz2dvv5J&#10;AyMw1mYra2YZPcM7eUa4/LLHcbxcDXIxIpNIe0RL3IAJEEVRFEVRFEVRFEVRf3R0zkFR1I2hxtTU&#10;WOpaG5/e+bSEFj8Tv+pWHMiUjiwqoAHSI87MXXYTTuHMF07SBCcxsCBkCZnExoXHv9DMwS2HOXTX&#10;aOYAFsQ8can/AwHv5C97tIuJonjffe998MEPuN3unTt/+vOfFzz/PDKbAQAQAkLm16x55tvfJnv2&#10;fO/w4X9etcrhdDoOHmxLp9Ib127sH+mfC8ytKG7BWB2dOlFevoHnxYGBwwUF+TMzMzzPNzQ0dHd3&#10;Yw2vWrEqFAlNzE6sXrH63Mg5QRBK8kv6R/q9Lm8gHLCYLRjjhJQw6o2pdMppc4aj4cwmq3xv/sz8&#10;TI4nB2PsD/mzXdn+oF/gBZPBFIlFdKKOY7lkKmk1W2PJWGbscXE/h6qpmTwHwWQpzwHAMIyGl+Yc&#10;S/0cb+ytIoRcmHCoiiiIkXjEbrFHYhFFUbwub2bOUVBQMDU15XK5jEbj0pxDlafnp8sLymUlNb84&#10;XZRTGUtHFE12m7yjgVGn0ekwOLoHu4tyipw255kzZ0pKSmw2GwAc7ToqCmJtRW3HmQ6O5TbUbxgY&#10;HUjJqbU1a4+cPsKybMualomZib7zfWuqV1tsoZ88/3f7T/7i8W+qn/58HwFl5UqyolLYv6ds3+6c&#10;PPOnPrJt39aKffdt/hzLsJpsYPQXijGWqSGVyDdgzoEQ4h1LvTKIQ4yRAQAtpi0FLFRIDiWxcr1v&#10;AZyVs7ZYeecV08Q3pCfT0aPR5FASy5c8lxbTIh2R638BFEVRFEVRFEVRFEXdcHTOQVHUDaDFtdRo&#10;imjv0igHEEzi3XE1fM3fRsdJjGMYEAhu4bIIBtEIlnDmQdSYCgR4O88YLn83TkSJpiw1c2T+j8l0&#10;zdfD2bjMjiAAYHTMZZOVa0EI7dx53+OPH7jllr8D2HHggOfgQffoaIHNBrIMNlv3o4/OPvig75vf&#10;/MK5c/+0bq2eYVBb54FUOlVeuHFmvjeeXKys3IgxHh093tLS0tHRkZOTU1RU1NnZadAbqkqqzo2c&#10;QwitKF3RO9TrsrlsZtv4zHiOJ2feP5/tzvaH/DpBR4BIKUkn6GRFzvXkzgXm8rPzMy3lwUhQUZQs&#10;V1Ymz2HUG2OJmNVs1TRNSks2sy2eiC/VdaQlgRcUTRE4QdM0juUAASaYQQyCpR7ypTkHz1/cz4EJ&#10;1jRNJyxlODL/jcaidqs9HAvLqpyZc2ialp+fPzc3p2laYWHh2NhYaWmpqqpTvim3w201Wafmzhfn&#10;roilo+FUsMBWshBb4BjOZXL1ne/jeX5FyYqBgQFN01auXAkA/SP9i+HFm+pvGhgdCEVDLWtbkqlk&#10;71DvhvoNswvTZ/pPlxUWFpeFntj7xecOfPv/fovc89CBgelXABAhsLhg2bs7t7740S899Mr7W3Z/&#10;9N7PmwwWjyMXDBwgkGWQFeDd/GXf6Mz6pjdzSfzRMcLS3AUhxJk4xKGlRW0AAKCFtPTEdfdkIBCy&#10;BV2J7qpZJzWm+p/1B34XmPn+zPwT85eVgijzSvxU/N37RkRRFEVRFEVRFEVRVAadc1AU9XbTkpo0&#10;JhH1XXy2mJ5JS8PX3FhFMFEWFSDA2lgkXnL4SgjBEs6s6sIpjCWMeMR7lro0lqkXwhxLyQyOA50O&#10;0FV/YR2BmCcuBzh4B4+4N9s7jRAqLi557LGv/+hHu+6/f//73vfad7+75+TJ+06f3oZQeSAA8/Ns&#10;KrXv4YcDH/pw+Lu/fiyh+/Ydd6BEar576HkNS5WVG2dmeuPx8IYNG44fP97U1IQxPnXqVJYzK8+b&#10;1zXQZTVbcz25g+ODHqeHYZiFxYWSvJLx2fEcd8784nyOJycYCRJCOI6TVVkURUVR8rPzZxdmM/3k&#10;LMt6HB5/0M/zvEFviCViTqszLadTqdRyngMhpCjKcp5DwxrHLe2tWs5zZPo5ECCe42VV1ot6rGGO&#10;5RBCiqroRJ2syjpBl5mjxJIxq8m6nOfw+/2KouTl5Wma5vP5ioqKxsfHPR6P2Wwenx436Ay53twJ&#10;33BeVgli0ExkotSxIpAIJOVkibNkcnYyEotkqshDoVBDQwNCSNXUjq6OptVNiqqc6DmxrmYdw5CX&#10;D+8iKLn1tujvOh59ru1b3/gGbH/viUDsdDIJiQQUZ7UMnLj/8J4dn7j714+07v7gjk+7He7ivBKr&#10;hVm6JBgAAwsAiQS66gWg+JUbdZp/lULyhLacokhNpLTo9S6PQgzSFet4z+UDHgCQZ2VjjTHn4zne&#10;j3jlWTnSEblsrCKNSMmBJO0kpyiKoiiKoiiKoqh3tTf1O78URVF/LJqkpUZTN2SLzh+LltTip+JE&#10;ueaXoEZUkiLAAWfnLhtgEIWQFIHlMAcA5+QY3eUj5+RSmIO5OMxxrdkFY2SWT3gRjzjbW3ljZ1l2&#10;5crazMePP/4sAJw61dnW9mRFxQpJenp8vG1kREeEvju3S4uL8J1vf/zOHf6y1TAy8loweMpmUxAi&#10;gcBCc3NzOp0+e/Zs88pmjPG58+dcNpfJYJryTTWtborEIv6g3+P0LIYX66vqe4d7czw5c4E5j9MT&#10;jUdVVRU4QcOa0+oMx8K5WblzgTmO5Zx252JoUeRFg84QS8YcNkc8GdewZjVbM3kOAFA1VRTEeDK+&#10;nOdY6iHP5DmAsAx7YW+VvLS3ChMs8MLyxiqdqMtsrBqbHrOYLJFYRFEVr8ubSqXC4XBubi7DMFNT&#10;U4WFhUeOHAGAgoKC0ZlRvU6fn5U/Mjlq0luctqyx0HBryR1pJT0ZmqzOrm7raAtFQysrVmqq1tfX&#10;t3r1apZlNU3dffDlzzz8Gbsdnj/0g8XwvR/5KCkqfLKtjf/CFyEcHv7+90wzM0iWmdqi94x3mTFR&#10;P/vQ54pzi6/8rgkC6PWQTAJCCEwsSWiJJNhsiLNziv+SAIcW17S4xllvxF/6DHB2TvWrCBAjMoye&#10;wRJWYypv5xFCJE2kYcm02vTmh3NXfxKeMawwxBIxHL8kscGIjL5Mj1jE23jXva5wW9i20XbJv30I&#10;JHoSrInVFequ5wVQFEVRFEVRFEVRFHUD0TkHRVFvH5zGqbHUZatj3l0IJom+hBK45hYgrGA1pALA&#10;lYUBhBBN0gAACGAJkzRBAhJcwpVhjkQmzGFbauZgWdBfK8wBIOaKDL80KeEs3GUJkrcg83rWrWtc&#10;t64RAEZGth7c/3JDfhaO/O706eemJo0OZ7yxUSUEHnvsK489ltq+HX71q69+4AOQSCwcOPDawsL0&#10;yrKaRDIxPDG8ump1PBmfmZ+pragdnRrVsGYxWYKRoNftff3Y6831zTPzM3lZeXOBOb1OL6uyhjWW&#10;ZQkhuVm5c/45lmHtFnswErSarQihWDzmsDrCsTDHcUa9MZPnIISomqrX6dNyWuAvmnNgzDAMQogQ&#10;wrDMcg95Js+hYQ1jnNlYJQpiOp026AzJVDLLmRVPxq1mazQeTctpl8PFsdzs7GxmzjE9PV1cXJxO&#10;p/1+f2Fh4djQGM/xhbmFZ871qpritudMhM87DC6rzjEwP1CfV5+UkmPTY8W5xWajafful2pqyktK&#10;YNUqWLv2uX/8r2P/8A/EZjvw3e90fOnLmtkMJ04qPT1sLMrfvv7ziQnCIO6vH3zYaXP9/m+WxQLJ&#10;JAAA6FhgQVUgnUa8m79szgEYlIDCWlh0rcvoTwYhxBpZLa4RiSCEWDOL05ikCJYwa2ABQPEr6dm0&#10;Lv/qi6fePNbIGlYY4l1xdVFNTaZYE6vL1wk5AiDIvOcwAsOa2CufhagkdiLGGBjBLVzXK6AoiqIo&#10;iqIoiqIo6gahcw6Kot4mWMapsVSmmuLdS16Qk/3Ja91KCFEXVVABGRBrvuRMmRBCZAIyQCbMEVUB&#10;gHfzjHiVMId6RTPHtU6nkYiEnDcOZxngnJcnSK5faWlpvvkT6al0Q03zoRPvj2OX19SxZ8+34nFj&#10;To7F6+1mWcjPj3z4w/CjH/1gcVH9p3/C3cdf/fWeiMk+luXa2Nl9TMNKRWF5++kjLrtLVdV4Mm41&#10;WaOJaFFuUWd3Z01Zjc/vy/XkLiwuYIxZhgWAXE/u4VOHOZZzWB3BSNDtcMuKHEvGnDZnJBYReVEv&#10;6uOJuE7QAYCmaQadIS2nTQZTZm8VAGCCM38Ul+c5FFmn02GMMcaiKGaSHLFEzGK2+BZ8JoMpnoib&#10;jWZMcCgSctldHMf5fL6WlhaGYSYnJ0tLSzMLrAoLC08cPRFPxssLy5OpWDwZyXYVDA2c4RnBaXAP&#10;zA1srbzFbjK+euSFiuLij34s5nT9eM8esaFBffBBMBphcHAmNxf0eigpyNm/W7A5A3V5H3Srqwrs&#10;xpu23KwT32y2wGQChgGMARCAkYOoGo+Dy85lYhMX31MJKWJaRLq3e84BmUJyOy+nZCCAWMSaWC2q&#10;aXGNERnEIiCQGk3xTn75gn/LeDfP6Jj42Thn5aJHo0pAsTRYACByJJIaTwk5gqHCgGXM6JjLfkxw&#10;CkePR+2tdtZ0va+BoiiKoiiKoiiKoqi3H51zUBT1dsAKTo2nlvuH36VwGsdPxn/P0i0sYS2uAQLe&#10;yWf6jwgmWkwjmLBGNvPlE0K0pEYUwugY3nl5o8DFYQ5gATJhDv015xyCV2D1SyezrIG9/pPiKxFC&#10;Mg0KNrO9tmKrlGLzCtaEYAcvGPLzffv3fzWdlgThdF+f5vPp3vveWbcbjhw5ljYef/yb6tNPPtW3&#10;8NvP/DV+7cTTE/Mn8/OZ04P7vFn8YjgQi8dsZls0ES3MKTx06lCmkMNqssaSMQQo25M9F5jT6/UG&#10;vSEUDRXmFkopSUpJmTyHKIg6UXchz6GqmTkHz/HLeQ6CSSbPARhYhsUYAwDP84qi6EU9ACiqIgpi&#10;ppkjmojmZuWOTI6YDKZ4Mq4X9TzH+0P+gpyCTJ7D4/HodLqpqamtW7dqmjY9PV1SUpKSU7MLs2UF&#10;ZSklMTrT73F4z8LCad/hgpK0ztXxi97Y33w+YTD96vAh7hOfVEQR5uZSc3OwsABFRWA2s7ufvUlv&#10;0B7e9sXKoqpIPFycV8pzV2mY+P14HgwGiMffWF0VVSUJsAN4J5+eTl/yfUwTJayIXvGPdF38YZCA&#10;WAurRTSEEGtgcQoTmahxlbNwCCGcxNKIZFxpXK6ZeYvPgpB0XrJttoEGYo4YOR4hhCCETKtMvJvn&#10;HTzn5JSAIngFxF/+RFpYix6PWlusV44eKYqiKIqiKIqiKIp6h6NzDoqi/uSwilMTKS327h5yEEKS&#10;A0l5Tr7mHTBRF1XAwNpYRscgQJqkJXuTYoGIWBRpj4j5Im/jQQMtqgECPotf3je17KIwB4cAAYDR&#10;CNc8++VAzLtwbM05ues8Jr7616W8sW4LYH4RASBOz2fbqgFBRUVRS8sLAPjUqWPRaPh73yv5+c8/&#10;ZjJMW5mbCHmZYQCxiQ0bITsbfvKTJz/yCZiZgZ6emW+8D576zQ9u3pxuP/u77NxQTFqcXZgszS8Z&#10;nxnLzcqZ888Bgmx39vzivNfpxRoORoIehycYDTIMY7PYJmYnREEUeTEpJZf7OXSiTlZkgRdUTV3q&#10;Ic/0c6DM4i8WAAghmTyHKIgMYhRVyeyt0ok6KSWZDCYpJRkNRiklCbwg8II/6F9TvYbneJ/PxzBM&#10;Tk7O1NRUQUEBAO7pOVtYWGiyJPcc+Z2sBj75SXUu8TVZB//4rejeV7628x515Ury9NNHi0shKwte&#10;ehHPzCC3mwQCHpMJnngCV1dXV7hvvf/+j2GCjXojAGS5vG/5G2SxQDwOAAACAwLSZCJJSO/i07Np&#10;uDQ9pfgVwS1ctk7t7YEQ4qwcTmKiEMQg1syqQRUnMdGRzKY12ScLHkHwXu/mKDWssmaW4RmkQ7yN&#10;BwzAAmtiDRWGN+4Bil8RvMKVPyyyT46diVkaLDfkj4iiKIqiKIqiKIqiqLeMzjkoivrTIhpJT6a1&#10;yLt7yAEAyqKS6En8njuoURVL+OL68ejRqL5ML2QJBBMxV9SiGmfhlJCCVcyaWN5+tTBH9I0wBwMA&#10;wLBguHaYg3fwrGUpwIFE9CdqmcYSzpSuKyoEwwwAMHomU3LgdoPZbEIINm++FQAIIQUFexf65m3I&#10;8ez+/3zlmVNZYv6pE08YjOlwUBTFCMuCwwFFRVBWEbPbgWE6HqiEp59+4uvfIJ3H9onOFJrhe6ee&#10;qF8N7acP+iODJkPW1NxkNB62mMxD44MCzwk8H4lFREFkGEaWZVEU28+8brHFpuYH48k4z/NpJc2z&#10;PAFCCFk+yGYZFghgjDNzDoZhBF7I5DmktGTUG8PRMM/xCSnOMixCKCElRJGfmB0DAKMR9fYe6+vr&#10;ycqKqurBv//7Lz/6KKTTP2prM3772+pA/z/Pz3APPQwTE/O9vVBSAlU1yvgo43KRyEzukd160UYe&#10;vOWzC4Pnx0cXP/3pTzmdbgCSnZ3L+Jnf0/LyB1leXYUAwMgRWUkkwOhmWAurhS/5udPimpbQOMsN&#10;+qufAdbGqn4VABiBYQwMTmA1pvI8jxgEGkjnJc7GMbrrilM4dzinvzudnkxjGROFxHvixmqjZYPl&#10;4pkiSRMlqPBO/solb6nRFGfiDDWGt7/IhKIoiqIoiqIoiqKot4zOOSiK+hMiGklPpTO93O9qWMHx&#10;U3Gcuma5CJaxFtQgUz/OIQAgGkmNpywbLJn6cc7OcXYOS1gakhgdoyvUXfk748kYUeU3whwIAYDR&#10;AMy1Tn0ZEAvE5dNY3sYz3J9k344W14AAAETjKJUGxMHyzh+3+5IZDELI6XAZsoxaQvvwzs8RQjDB&#10;I5MfTsvpjSWh/bt+Mb847y060damTYxjhLDHDakUrFhBysshkYiqKnC8/N73JhgG/vmbf/WV/5U+&#10;Pzz3nacf/Kd/Vg/s/2lSUL7+9/Ku9q9HY8mSsvAr7c/rrVML/lhMPPGP35T7+p7ffxxH44vBSCit&#10;xIfGBwVRWwjORuNhVVMWw35gtPHZsbQSC0XVkclhm40MTXTrTdEp/2mPB+eW+M6OTb//A8HXzvzb&#10;Qx/Au4995xOfjMYiP/7aD7u+8ndhQTz4yCN3fuUrPrud/Ou//tfnPgeJROQ3v4l6vZBIaIcOCn4/&#10;hMPMuTPVSjKUHluTC5uGpiY+UrzdYXabG0xZuV6GYQzVhuUNYwCgmJQ/1pyDZcFohFgMACEwshBW&#10;UilQNSS4BCksXXJXDIpfuaw55m2ztLFKj7GEM+Xkme1VmqRxRg4AtKiWGk/pK/TXE0vSl+tLvlmi&#10;LCqh/SE1rLJ6NtoZTU+m9aX6i++GY1gTrjbywZDoS7AmVlf0ZitSKIqiKIqiKIqiKIq64eicg6Ko&#10;PxWCSXo2rSz+cQ5zbyBCSGokdVnbwWV3UEMqUQljYC4cIjOAOKQGVSFLIBJBCBFC1LiqRlSdQ6cs&#10;KPK0bFxtXD5xvqSZIxPmYMBguGaYgzWxF+o9WOAcHPwJzq4z/SKZj4MRUFRgDMzyy3O7r/gEDJkl&#10;VwghhBADTGXxiswtTXUbU3Kq73w3IXiVOxKMzs0Fps+M9SYlZfdLx7rPGja2BmdnSCyGGQasdsXr&#10;hWBQK6+arquDs2cX7rwLeB40rZtlobgYnn7q7x/7gjo9DT4fWK0wPo6/+U3Yt/fgrfdijoNv/eZ9&#10;//Kd5JzvVXM3NpnBbpv4znvkx39x/8c/PQ8Iff/Zj/7Ld9Ojo/sCAQgG4a67wG6Hl19Oeb1gMCxs&#10;2wZPPOHfvAXS6fDXv/76A4VYpwO9XvH5GJ7XNM372msBReGMxrteemlEwBVf/fCHjx1/kSWez9z3&#10;kKapRhMnRDmrFUxGAACTzsQwDABgCV885/jj9l1bLBCLAQAAh0DHYAknJTDbOCSgy+pklJAiymJm&#10;VdTbDzGIs3NyWgYMiEWcmVPDaqaQPDOlS02meA/PO/7gnpILT4EQZ+E4CxciIWO1ESGkhtSr/mio&#10;QRUJiNVd/o0gComdjjFGRnBf7xItiqIoiqIoiqIoiqLeHnTOQVHUnwTBRPbJiv9dP+QAAC2qxU7H&#10;4Jrt44AlAfphBZ6sxTRAwDkuNGQghAwrDLHOmLXFmvlcopDUWIo1sabVJqKQ8OthY61x+W1YisFl&#10;YQ6DAdhrJzQytR+Zj1kTy+j/JGEO/P/Yu/M4ubKrTvDn3HvfGntm5CqlpJJU+2aXXeWyyxumbGwa&#10;F7ah22YbaKBZPnw+MHx66IGeGZih6Vn6Awzd001D0zSLgabBtLExNt6Nt6JcVa4q16IqlUpSaUsp&#10;U7lFxIu33nvmjxcZuUUukiJTUup8/8pUxov38kW8SH3ueef8YqPjTp1jakYAoHA7oReVCjhrMq1N&#10;ZGCdphcpZcErPHD3G5cebEyapcaYmflp8bB8/pVv3v+h6uOPf4bIvPu+Ax/98z/Q8XiaBZ/77KMz&#10;F4ZfeOHCLbfQc8+Ju+6ihQWKIvI8cBwwBrIMhICJCfB8feutQATDYxcnJmB8XD//AggBb3gwqVRg&#10;YPj84ZvBGCpV50ZHIU1hYQF8H4gAEbSGWg2efhqOHYNzZ+3PfJqCZuF9b/7Zz37i0+DoX/u1f33i&#10;xPPPPffKb/zGz7TbgVLqttvuCILAalt0nh64+42NBpw9CwBgmm3TiLLFFibd1DAEAKDbujvQDADQ&#10;RrQwHwh25VaPrgqToAXlIqqqSqdWXIMUUzp31dLIIQ8kL3UCyYUrhCNMbHRTYxURETIIj4bydXJt&#10;dM2lkgXZeLQhi1KHunB3occjCNLpVOwRa9tHTNs0H2tW3lZRJf5vEmOMMcYYY4wxdh1Aov4ssjDG&#10;WBcRJeeTZDLZoDZwvSBN838/Hx2P1n2AoeRsYkIjq9IashDRpCb4VmCP2daQNfeZOUQsvb5EQMlk&#10;0nyyaY/b9oidTCb2uF28t5gvfOuMps6YLAFr1FYlBQhCwFAd1DqrrOhg5S0VYQsAAATvoKeq27Ig&#10;m86k0ckIAOIEPvd11WqjPW4LRwDAzTfDAw+sbjdJppL49LqNL1vR/au00FpwbTdJkwsXzxcLpc89&#10;9tEzF15+4M53vXLm2SSLD+655/EjH33xxDMf+NArN90En/0sHH/FduC1fmkKkXT7tf7QJxpzAwsN&#10;chyyxVCxdtYKvycSXxOCCvBwG76qk2EBrjakFAlrJm5OuIXZodL948N7Du65w7E93yvsG9ufOImz&#10;3ymXyz1nPWXNLDwaAkAUwYkTAADmYgjfeeoAACAASURBVGxeChwHBgcAEew9duGeAiLKsvQOrZjI&#10;FB4P+zXSjQgmJ2FhAQCAMqKzIRKMjYEMs+D51aEysiwLdxSuYtQ2ZZScT/Iaj0lMOpsCgaqpbmuF&#10;d5vn3uRe4XAtE5vgSGAik81lSL2eCkENKllcd4qXPWZX3lzJ3+2MMcYYY4wxxhi7lvGNioyxPiOi&#10;dCrdJUUOouhkFJ1Yt8gBALqhV8WPo0RZko2vN1RFqUHlTriAQBElFxJVVeU3lFGif5svHNFdYO0k&#10;czgoCzKfseN5INefbOTsdTpFDgDhClnq5xCkJQRZo7MQ32hhGANamKePAMDw8OoiBxHp9pUGznfP&#10;SbVUBQDXccvFMgD84D/66fyn76B35w94+MH3nJs681//7jef+caTmB36qe/62dtuujPNEiDwXH96&#10;btpz8kgGspSdpHG1VAuiAIhKhXIQBpZaiqHOdOZYTp5MLlYmohTdolfy1lsKF7YABCCQEpSCLAN0&#10;JQjQGowBKUEHmjShwk6ny7LnlkXZx+iacrlT5wAJ4EkKdLsNlZIQBWGCFS02VzmNHADkUiA5Wih9&#10;qVtaN7WwRF59iY5H1pB1hb0UwhGl15SIKD4Zt19sr/44ssCqW8uvwbWSyaT1dKv0+tJVrAkxxhhj&#10;jDHGGGNsK7jOwRjrJyLKZrL4XLwLihwAYELTfHzDiVWpyZeqrQGrWwBAgd7NnrvfTWdSVJgnc6QL&#10;qSxKExu9oFvPtqpvraLXebzOqLUymQMRCusnc4AEZ2Jp7pAaUNu0DmsyY9qdJfKZedQahIsbhXMQ&#10;dB/fd0sTnxa/sC37wJ6Dv/DDvxUlkW3Zi3WLzoSivSN71z5JpVjJvygVSsv/3QEHAFSv9hnKaKM3&#10;swC0kBISolPnAAvBEjoxeZ3DhIZSAgWUEGXUfZNAXyM6EMH3QUrQGgAAi5ICHQRQqaA1aMXByg4b&#10;A8l0crXSyKEbSO4b014MJI8NpZS1M1VSCEgJhUfD4muKV/7GRkRnv5MtZMm5pPuPwhdqUKHETc9A&#10;eCyURenf4V+tc8UYY4wxxhhjjLGt4GkMjLH+Icjmsuh0tF5Cw/WFDLWebOnWug0KnfjxlIQnVq0a&#10;IyLaS1EWJjIUk/BF9e1VQCjfX5blpTXudgs6zRzFTkeI5607sQoA7BG7m8aBCq3a5Yc2b4wSMrEB&#10;ACKYmsHl4Rzlco9wDjBgop1+7ZVSRb9oW/Y2rURTtlHJDgXmjTV5nQMA0BJoCyLQBgCAYuomgecJ&#10;7V3CFdC/PhxEKJfzLxAcCQqzDOIYrUFr7V6yuWxVPvkOQ4FLVT2JecnHBKYbWNLHnjAU6N/ui1Ln&#10;ksnnywnZu5ODMpr/8vzk70/O//28SQwQBM8G8akrGsXGGGOMMcYYY4yx7cZ1DsZY36QLaXRqlxQ5&#10;ACA5l7SPtjd4AEWkGzqf8r/2xnMTGdAAeTlkPgMAa8iSRenud+3RpUV5nVFr3sCqZo7C+s0cCM5+&#10;p7u5qii0t+tOc93U+UJzGEOjhYAg3M5fjcHBHpUYHerd0cezHGW0UZCVALQQABDBtgHyr1wBAOli&#10;/rdudMobpm1WnB8E6fezpaPU7VERAJ4ggiAA4Yq1I6ryNPJ+7fry5IHk+dfCFcITYCBrZp2zTRAe&#10;DXV0pWPQOs/viOLdRXTRGrFUVaFAWOeiaT7RnP/SvHDFzN/OnP+j8yY1lFHz8WZyMem9AWOMMcYY&#10;Y4wxxq4BXOdgjPVH1sziV2Poz7Lk1WdSs/D1BR1ok/Su25ChdCYFA7Isu90Vy3+aT3AiIh1oSgkt&#10;tId79By0W7SqmcN1wVq/mUNV1VLkuABVV9vVx0CUNTvpEc1uOMdiOWdtOAcArMqB2CUINnhXI2I3&#10;p7rT4IKAvgSAbDF6o3sadahXlUz6OLoKADwPLKtzVFhUABCGYAitoR4dP+l0SvqqtnQgqrJarBKh&#10;LEkQQBF1W4JMZKb/cvqln3zplf/5lfBYuFG1aQtkRRZfU5R+72ldRJ1qVjKV7PmZPcPfP7z/f92f&#10;zWfBt4L8SBqPNnSwWz7dGGOMMcYYY4yxXYfrHIyxK0VEuqWj49HGE36uI0TU+Fpj+i+n41NxdDJa&#10;eHRh1RInEemmNm0DCtTA6koDEelQd/tasoUMAKwRS1irP3J1Rq35lckcsGEzB4B7wO3uTnpSFrYn&#10;gTwfWhV2fofpOTQGhS26HSdrwzn6EkJ+bTLpRvWbbo9Lp58DABbrHPnKvG7pvKJgwhX9HIjY3zrH&#10;ipYOW4AtsgzCCFRZobv6LaWb+uq/XhJktXMGutOrskamQ91+ud1+qT3zsZnyg2VVVC//zMvJueRK&#10;Sh2IqGpKVnqccBObqT+fyifUuTe5siARUZVU/bvr8ZnOxCq9oBuPNtarejLGGGOMMcYYY+zq4joH&#10;Y+yKEJEJTXgi3DVFDgBIp9Pzf3heVZV/m+/d7DnjTnAkICIyiyOMMshmMwBQNbW2egEGKFyMZGhq&#10;0IAO2kP2qkcR9UjmcFyw14/bQA+tkaUfW0PW9sUj60jnYQmGYHoWAQDdTm5zpQKu22OT7Qshv7q6&#10;oRE9dfs5lAIpAQDQESBRazAGAMC0TV7nyKPIl28rfbneAKXL0I3ogLylwxcAELQAbVzqAeoiSKau&#10;qHJw5fJAcuGL7tdoYTKZXPjwhdlPzU59ZEoUhLvfnfjFiaEPDl340wtXvjt7xEZndVVy4asLhTsL&#10;qqQAoHBXAW2Mz8Y60EBg71m6bJPzSeup1tVtgmGMMcYYY4wxxlhPXOdgjF0+IqKYouPR1c007i/S&#10;NP+V+XQ2pZSICBHd/W759WVKqPH1RvtImzSlcymlhB6uTT4AAEBADwGBNGWNDACcMQfFmgAPvZTM&#10;0Z0HVdy4mWO/232e3ovXfUJE3VSJdgjNAAGXFvQHBjrzkVZsknVCy3efjescaGH+t7QbRQ6WAAuN&#10;WaxzREvx2qtbKCSsHXp2JRxnaXwWFBQgxDFkGdp1e21BJZvNKN4wfWT7LQ8kB4LwWNh8omnvscd+&#10;cmz8x8az2azxtUZ0PBr5/pF0Kr3y9BeUaI/bK/7voyF4LijcUei8gQ1QRhf/+uKp/+dUcCQo3l1c&#10;vnn4cth+qU1m93zcMcYYY4wxxhhju8N2rZExxnY9IqKEwuPhrlrdJmh9q5VOpdaQFb4cOvsdd6LT&#10;uUAZJRcSURDB84FpG2vQsgastfHjkC/dFhQ5FJ+NwYDwhRpYEwRNEAZLzRz5PzrOstlHa59WobPX&#10;6X673t77w0A+xgcAGi2MYkAbUW0YzrFLmzkAgDICgnUbLwQIS5jYSAlKQRwDWIi2oMhkGiyrczLz&#10;CWOmbahKy7twZEH28dTlo6vifNiSQnCEjkwYQqkgZVHq5lKVhYjiV+PmN5r2mF17uCZLvYMrdoCw&#10;hSxJvaCT84l30LOGLNKkm9oaturvq898csY75KFE/w6/L70v0pX2qJ2c6+SKk6Z0NtVtPfUXU+0X&#10;295N3vD3D4//9LiJjXDF2nPSeqYli9KZcK7W6WKMMcYYY4wxxtha3M/BGLscREQphcfDboTD7pDO&#10;pY1HGzMfn3HGnaHvHVK1TgWCDAXfCqy6VbyniArDEyE6iDZucC88GaKUhC+cPT2WRI1ZbOaobLWZ&#10;w9pj5aHNAAAC1OA2FqpNYrpx0FOzSITCxnyVWYgbK5wDACglWr+VACWinYdpL8WAgysAIEs7j+kW&#10;GHS44ixta0QHCsSCBIAgAJCYv2HIUD55STd18EyACoNng7O/fZbiq9OjQIZ0qPNA8mwuAwJ3nyvL&#10;UgdaB9oetk1oLvz5hXP/6dzQB4b6VVpQFbXUC4UAGua/OD/yfSP7/+V+ymjqv04BgPTWKfxoaH6j&#10;mc1kV7cPhjHGGGOMMcYYY8txnYMxdukIKKPoRLTLbuEnTY1HG/Gp2MTGmXCkL9Vip0U6nbZfacuy&#10;bB9pt19oU0zRyaj1TGvdbGSCbC4DA6qk1s62IoKwBWkMaKMsdZa5bQdsZ83zdCF4+7zuwqsqK+lu&#10;VwI5AJjA5DnqWsPMHAKAWFz2LZV6h3OsimrfTTbOnkHEbv3JWXwFsaAAIO1GkTd1/j4xoYGVF03f&#10;k+RtGzxv8RtfgoQkgSQh6clkKln4ykJ0KsoPqfRAqXB3Yewnx0zbBEeC/h7GFmXz2dn/72wynZCh&#10;4IVg9tOzAGBVrIWvLMx9YW7hGwv199bHfmys+rZqOp/2sbRgjVh5NjsqdPY5yVQiPGENWKP/dFS3&#10;dTqbbrCtiUzjiQbFGxS/GGOMMcYYY4wxtqO4zsEYu2RGm+jVqDvXaNdoH2knk4k9agNB8xvNdDbt&#10;Zg5Hx6PCHQV3v5v3rzj7nMpDleLdxfaRdrfvYTkTmzzfQtV7dF0sNXNUFcrO53CxAGsiPJZYQ5Yo&#10;Ln1iW/X1w8qvGFEnVgQAghBaAYKAvGUBAGq1HuEcsKvnVpnMbLSijSDczkvTrXOAJwBAd+scgYYM&#10;oFcUOVq4Khn7Ci1v6QCJ4Eodm+lPzZ37j+cajzUoIXvYBgA1oGRJAoEJTPXbq/HpuI/HsHWqqpwJ&#10;5/x/OR88G1S/rZo1s7nPzYXHQlQYvhxaNcvZ5whLIGJ0NOpj9xgKdMYdkIACa++stb7Vaj7RJEOy&#10;JL1D3sYFDOEKVVLR6YgzyRljjDHGGGOMsWsE1zkYY5eGNMWnYr2w24oc2XzWeroFALIoBx8ZlBW5&#10;/Hd09jl5Pkd4IjSh8W/3USIg6ECbyJCm+FycXOz0dhBROpsCgSzJbnZ3FxGELVrdzGGDs34yB+QJ&#10;5IvNHMIVsryNzRyUUbdosdDCKAG0sDtca3gYxJo/HZTSxmHd17eNbu4HgKWEdqU6JwdtAQq16dQ5&#10;TGi6a+KrF+uxzy0diFAsdgagISIWJIQ6Oh4OPFIf/6lx95ArfAEA0pOUUnwhTmdSFGiPb/j+2zYm&#10;NLIodVs7e53iPUX/sG9i0/iHBhhwJhzhCZOYzmWVUftIu48tHWijPWoDgLvfHfm+kemPTE/9t6nG&#10;1xrCEdbgunVEWZLOXke4Qjd0fC7mTHLGGGOMMcYYY+xawDnkjLFLQIbi03E2l13tA+kz0tR4vNHt&#10;zFAlpW5f8fFoj9soMTgSOONOcj6RvgSAdDo1iRGWAIRsLguPh+UHysIXKNAEJo/QWCeZg2BlM0eh&#10;0KN40CXLcnmSuVW3tjUDmWLKs+WJYGoGAVC4AgUCgBBQr/fYZBc3c0A3h3x93TqHEKAUJAmALcBC&#10;HZI2ICVQSjrUeduHDrSsLGU/IKIsyGy2n9eUZYHnQbsNAACOwJKS7xpRh5Q5HlgDS2+ebD5b+OpC&#10;eluqqmroA2tCV3aE8MTgdw1aw9bMJ2fcg66qq9p9NRSo23ruc3OkKWtkdt3Os2HSC2kymTjjG8x3&#10;uwSIKEtSDahsNiu/sewd9sJXQunJ0gMl7NlahaAGlFW3uj9Np1PhCGt4e69HxhhjjDHGGGOMbYrr&#10;HIyxrSJD8dk4ndns5vbrUPhKuMncHgLS5O5xRUnIiozPxJRR85tNd68rCsJEpv1Su3hvEW2c/8K8&#10;d4sHBqyhZbHh3adZ0czR+QS2LHA3XLl19jlL3XcSltc8+o+WQrMzDbPzCLA0l6lYBN/vsdEuDucA&#10;ANJERJ0c9l5QIUokTVJ26hyoEG1BockysC0AAN3QVs2CNVHkANDfKHJYHF3VqXNIhLICxCAgPB25&#10;N7ndOqUz5tTeWaOM3JtcVFdnpT6vGZTuKzWfaC58eQEVoo3RiWjus3OqpoQnIAMdaFnsVIbaL7at&#10;QWttm9Rl7h3RqlsmMqZt7GE7n+jVmwR72F5eoMrFZ2N0UFV6VDQZY4wxxhhjjDG2Y3huFWNsS4go&#10;mUzSqV1Y5NBt3Xq2Bes3JBCRbmnd0oRkDVqFOwuqoua/OC+UKLymAADtF9vSl/a4DRqyhSx8KUwu&#10;JMn5BNYs/tOKZo7OwujGzRzooj1qd1dRrZolrG386CairNlZB2+H0GojSOgWbGo1sHstBev2bq5z&#10;AABs2G6BshNFLsRieAkiehIAssUNV0SRr+wOEY5YWxK7Evnoqs4ELcQ8FL09Y+ILqbPHAQFEpAMN&#10;CFbNsodsE5ir+woKW9S/q954rJHNZqqqsrms9ECp/kjdGrAAQbd0N9SEIgqPhn0MAEeJ9qi9cZkH&#10;HXT2OmuLHAAABPGrcR+DQxhjjDHGGGOMMXYZuM7BGNscESXnk+R8crUPpP/IUHgslI6URbnu/foa&#10;stkMNCSTSeuZVuPrjeD5wLvZq76jKj2pAx0dj9Sgar/YDp4LKCX3gFu8t4iI4Svh8jgBImivSeZQ&#10;Clx3oyN09jjLF8GtoW1MIAfoTFjKv55rYJKCsEV3FXhoqFc4B9HunlsFACbd8BcUS6WgpTpQQQJA&#10;mi5Gkbd0XktbG0UOCHlmRh8pBZ63+I0twMYsNPFkQoZkQZrQxGeXNTARJFNJH6MvLoOz3ym+tmhC&#10;Iwuy/IZy8a4iShSOEK4AgqyRdQ8vmUyyhX6O+UIbrRFrvctflISz15F+ryIHAABQRtGJyCS7/BJg&#10;jDHGGGOMMcauZTy3ijG2CSJKp9JkchcWOQAg/9VQoCxL4YqskVGyYrWXiNL5lBISRVE+XDaRAQLh&#10;i25TBSUkCqJ4bzGby8ygiU5GIEFVVDaXJVOJB17WynRT2yM2ETTzZo7KimQOucEStwJ771IzhyxK&#10;6W1jAjnknRkZwPJwDkfkByAEDPUKcaB4zcL9rrNJyjqCsIUGDQDO4ggydCUgaA1EgAi6rUlT3sRj&#10;2kbYYvnmsrAi9/7KCQGlEgQBAAAKJF+CJ5OIpj8y7R32mo833f0rymvZTEb7qL9tJZcEEWsP17LZ&#10;DAWqqkriBEwnQsPEhmIyoRG+EK5QNZXOprIkux1RV77rTlDHzMrySR7IMWhtuiMTmejVyDvo9euQ&#10;GGOMMcYYY4wxdkm4zsEY2wgRpRfT+Fzcx0Ex1w4Tm/DlMJ8uhYBoozVg6VDrpu6OsaKY9LzOVzyF&#10;LVYsTwMAgKoq/7AfPBvEk7Ez7siS1As6nUvbR9ul+0oA8PLsxQ9/5omhA+VDgyOv8Q4JV8hy57NX&#10;KfA2bOawR+zlhQ1raN27zvuCiLrhHEkKcw0BAOh2drluOMeuH1q1WZ0DEbtnSSlABCIAW4BCrckQ&#10;CACKiBICGwBAt9dEkfc7ogPyEpoErQEQ0JfgCOudw8nXLsZfmrdHbGfvikwYSimdTe1h+yrmTKiS&#10;UiUFAMIRsih1QwOAUCK/pnSk7T22KisUSDGls6k9tH6cxiVCRGvQMpExQefKRwutIUuW123jWEU3&#10;dHw2diYcDupgjDHGGGOMMcZ2Hs+tYoyti4iy2Sw+E2+QXXH9IqLwlbC7rJ9DgaqgrLolPAEAZCid&#10;ScGALEpZ6L0SjQK9w17hzkLhtkI2lwlPhK+E2VxWeahijVhHZy/+3N9/4k2HD/zEfW944vSZc9MX&#10;VWUpmcP3QW6wvo3gTDh5UDMAoI2qus3FaQ261Tkh7QiaAaDCbudKtbrUrLDcrh9aBQCU0cZjnbrJ&#10;2EqByl8lR4BCY8Asnp5u8MnaMyZcAf2udCi1rC5lCXAEjnsD/2zv/l/aX31HdW0iRXohvVbKmQiq&#10;orrNJbIg7VG7cHtBVVT3cshms7WJ7le0T4n2iN3JWfGFs9dR5UtLF0+n02voHDLGGGOMMcYYYzcS&#10;rnMwxtaVzWfx6d1Z5ACAdCaNz8Q9fySUUFWlBpRJjQkMSFCDm614SgieD6Qvy28sy6JEhaqiMmN+&#10;5cufezAZf/d9txHIMEpP00LezGGIUJilBIVe1IBSlaXChjW4vc0cAGBSY6LO6z07j1ojWthdf6/X&#10;e+el6+BG7+eAZXUOKTu1KxSIrgCANO08Rjd1vgi+doEeJfZ9Ilk+uqrz/AKxIAGgHSM6omdjkG7q&#10;a6c1BxXKqgQAtNEett2D7uqEDAPpdEqmn1UFtNEetdWAcvY4whWXcbnFk3E6n27+OMYYY4wxxhhj&#10;jPUVz61ijPWWNbL4VEx6d96cTAmFL4TpdKqqvQsYiChsIV2p6golrh1XtfLpIJvPAEENKVVR1oiV&#10;L/1//cyrJy7M/J973tY+Gs5Mxy8sTL7jvrsyMH935NljM1PjteLB4fI/uut2a52ejuXNHIBgDVrb&#10;PRKnuxBPBFMzAgCEt1k4h6H+3lZ/bTLZJuU+lIgKKSNEsCyIIgAE9BTNZdmyOgcRISIlRCmhvezV&#10;RBC+6DbT9Ivvg1KQ5W0krgSZxjGkKaiyEq4w4epfKr2YysJWJzVtN1mQgCBdCQJ6HpIJTDafWQNW&#10;v/aIiKIgREFc/hkwEJ+OhS3Wa/9ijDHGGGOMMcbYduB+DsZYD7qlo1ej3RouTRm1nm8tfH1h7nNz&#10;6/2ORJQFGRBYw5Z3yMvHWK3HJEY3tDvhZhez4JnAhMa9yQWAz5985V3ypj2vH5SH/Cfk9Lyd3Dw+&#10;+rEXnvrS8Zd+9P6Hfuqtb/jm6bOffP7Fns8pi9KqL910r6pqxbL4NlgezhEnMN9EwKU2hUIBCoUe&#10;W5nI7NaOn+U27edAifnII8Rl0718SUCZhnzkVTabNR5tzH1xLp6MV42u2qaIjpWjqxAcYQy02yAs&#10;oQaW3eggQHhCDSoAuHZeTURUBYUSN6g6ZDOZift5xIgb7W4rKKXo1ai/R8UYY4wxxhhjjLGNcZ2D&#10;MbaaDnR4MqRkdxY5ACCdTWc+NjP32bnia4pC9f4YJE2mZQBAlZWwhaoqNdi70kBE2XwGGqwRq/ja&#10;onvYrb61mt/NfT5ofueb7oxOxRcfm/vTE499x813SSk//uLTP/jaB/cMFlCYyUYz071v4bf32N18&#10;AgCwhizc7qlVemkCVTuEVrvTo5D/S6UCbq/IdBOaGyGQgDLa5NcU0H29bBuAyJwJ9ZEmTSdZSkRg&#10;YjPzqRmUGJ+MT/7yyayZrQr8kL7s+yuMuGx0FSIWFAC022AMWIMWKEAbZVladUtVlXQkEuq23jiJ&#10;5JpCGaUX02vtgE1oolPRbm2GY4wxxhhjjDHGrkFc52CMraBDHZ2MKN61K3SUUnQ8Si+m9h47PhvH&#10;5+K1i6REpBc0EAhP5A0NiCgdaQ1YqqpW5UVTRLqpQYCqKeEIVVLC6cy9OVCpje4pi5sLf5oeMVXr&#10;B17zYJSlrTi6Z3xPwYenT5+72Aq+/bab1x4kOmiP2d37yoUv8hk+20qHutu1MD0njEG0txDOcc0k&#10;OmyrTfs5AKE73MyyQH9jTr/YFEO2ebGZHmkZQ63nWtKX3mFv6END4Ykwm89WP4FC4fb/j7LngdUd&#10;7OQKUJgkkCQgC9IZd6wBSxakUEuTmro9PdcL3dTX4DHrho7Pxv2ND2GMMcYYY4wxxth6uM7BGFti&#10;YhOdiLpJ1LtSdCZqfrMZnY4G3j1QeWMlPhM3/qFBhtK5dPq/T6dzKQCY2JjYgABZWpFVgAKFJ+y6&#10;LUoi//gkonQuBQOyKNcuUv/Q3fd97OgLv/7klydN69fe8r6K7/uWPVEZmE3mM8o+/PiT3/vau6u9&#10;ssjtUXv5pKzlA6y2CRHpRmex2BiYnkVYFs6BCMPDvTe8EULIAQAINr49H3GpSiGNgW8tyNdWxe0l&#10;eW9Fnwp1CslkImyRNTPpSXvEbh9pr34KAcLv/x/lFaOrJIIniCBoAyCqikKxekwTxXSd9XIRpNPp&#10;5oWoHZdeTNOp9EbodmKMMcYYY4wxxq46ziFnjHWYxIQnwrXRxLtJ1sjCI+HClxbKbygLRwQvBCYx&#10;/i0+IJjYRCej6GTUPtq2R21hCVmQ3alNXYgIElRRkUe6pdOLqQkMSFC1HnnmE+XKDxy+/8K5tOA5&#10;xZECAPiW/S/e9u5nL5z8wvEXTs7M/ev3vqfHUUpw9jrdZ0OFVnXbE8iBoBuCvfVwDtK0u6tiy1FG&#10;sGHidfd0KQeloeTz09Yjo+AIrNuZAVmU8flYNzQReYe99gttymj5aDJElAWZzazu87hCiFAuw8JC&#10;ZxfgK2rqsA2mAsIXMA+wplClW7r7u1wXKKF0JrVGtv8yuSQE8flY+EKV+f9ajDHGGGOMMcbY9rqe&#10;FjIYY9vHpCY6GZlgN69Zk6bw5XDh0QUyZELTerLl7HUqb6rYIzYYmPv0XOWhSvHeoolM66kWKJBF&#10;uV4kBiIKJVRZCU8IX8iyXDe6o6kqtufVHJR5YwTePDrwwdfdc3Jm9oOvu7fm92jmsOrW8khqVVM7&#10;UJKmjLoTqFptbLcBFXZX4ctl6NV2cqOEkOc2jyK3O+8XodD/4Jh5oRn/X0fNcw1xSynNsHB7IXol&#10;aj3bSqdTSqh9rL0qihwA8liXvnNdsO3FbxwBFqYpxDGgxOVtQ126pbNGdn3NXMoWsrXn86qzqpb0&#10;t+U1ZYwxxhhjjDHG2HJc52CMAeQTmexd/oEQn4vDl8PW0y17j+3f6pffVLaH7Lz80PpWK5lOVEW1&#10;j7ZbT7esQUuVFQKms2nWWPf+ehMbRHQmHO+w1/P+93aLshhAgqx0KhWIUCzAC+enjk5dfOTuO3o8&#10;KYIz0SmK5N9a9Z24S123dLdiMTWLBIjOUpVnaKh3OIdp3xAh5LnN6xyLse2I4B507Z89iFXbHAv0&#10;Y7NZaKxhq/7+evPxZvMbzYHvGIiOR2tHfqGF6PT/tZZyqR0HBYIvAaAVAACuzX0hTRf+7MIr//yV&#10;E//biehk1PeD2S4GkqnkGor+RrDHbWefs7YnjDHGGGOMMcYYY323y5c1GWNbhBKdCcca2nAuz/VM&#10;t3V0LJJFOfajYwPvGrAGLBRL64+Nf2jUH6kLX2TzWfWtVf8OXzgiOhXNfX5uqeSwEhnKBz3JgpS+&#10;tAYtNaCWjyEigsYsAYBVs7pP4rogpPnEcy/YSqa6x+3nsiJVbal9Q5Z6xH703fJwDm1gZg4BQLpb&#10;COe4MULIc1uqcyy+AWwb9Vdm1HtHnF+6hRKTvBwQobvPHXjXQOWtFf82P3y5VxS53JYockQolbrf&#10;APoSEKIQtAbhis5CPEFesmq/48v3RQAAIABJREFU2PYOeRO/MFG4o3D2d86a5JprklgPRZTn61x1&#10;KNG9ybVH7eUfMowxxhhjjDHGGNs+XOdgjHWgRGevY4/amz/0ekOGwpdDExoUKByxtj0ib6HQgc7m&#10;M2vEUhXVfrHdfLxZf6SejxIykYnPxCZdWvM1oaGUQIH0JSIionSlVbe6Y6baLdNp5qiuaOYQiL/4&#10;rnd8+H/4vornrj1UZ++KG8B3IIEcAMBA1uqsuccJzDUQBOBif4/vQ7HYe7sbq86REdGGpQ4J3dfO&#10;FsYcD7Bs4YAlD/jaQD4FChF1U1sjFgC8+muvrn4GBFXYliFljgOO0/1GgC20hjAEFGgyM/uZ2XO/&#10;ey6ZSvJjKL2uJCxRf1/dqlntF9fkpV/DstlMh1f5PSlc4d3iqWqPwB7GGGOMMcYYY4xtE87GZIwt&#10;QYH2uI0S43PxrplHRETpVJqcSzZ4zOB3Dra+1QqPhf6tviqp1lOtZDKpv7++1MwhofF4Q5Zk+YGy&#10;LEogyIcOqYJaXi9GROEK27V1qNvnDAComure0+04YFmAiAqxZ5FD+MIaXppSJVyhSjuxWmoSQ3Hn&#10;9W60MIoB7S2Ec2TGxNfNzf5XbnmVq6f81c87Y5SLztsG478+hzWbDIhDhSwDJQEAskZmj9t3/Lc7&#10;VEWZ1AhLrHiG4rbcf5CProrjzl6gICk2QRs80O2X2rWHa91ymn+LDwhEZCJTfG3xGgy92IiGdDoV&#10;e8XVaqRQFeUecHlWFWOMMcYYY4wxtsO4zsEYWwER7REbJMRn4q1HTBMRGAAB1+AtzCY27Zfam5Rt&#10;ENxDrj1sg4DGYw0AqL+3vryRIpvL4jPx4HcOhsfC+GxcfXuVMkILhbe6O2Rx1hPWx7AdQFK2uuOp&#10;ikXY+PTYY7Z0lyWQDyjY/gzj5UOriGBqBgFQOEsrxeuGc4Q3UAg5bGFuFQB0Y1qUQvvBGtxXAwD9&#10;UosuJlkG4AAA6KYGAlVRAGDaRlTEqmdAC7eyr0uSj66am4NOR4onQaRRCAvHAmfMEb6gqLNHVBgc&#10;CdKLaeWhSraQle4vbfC01yATmGwhuyrtFPaobY/b1+BnIGOMMcYYY4wxtuvx3CrG2BoI9pDt7ne3&#10;uMhOhua/OH/6N05f/OuL19oN/kSUTqeUbbJqTJpMy1BG81+elwVZ+/ba8iIHZbTw5YXi3UX3gKvK&#10;Kj4b5+Hksih73jZORLqlEbE8bo2MQK0GlgWOC86GI8HQQnt82SMkWAM7kUAO+cp7/oWBi3MIAN2U&#10;CEQYGuq9lQlvoBByANj0XQTL6hxCgFq8kQB9CQBp2qkxmNbSeVs7+AvVtkR0wMrRVWghOIII2m2Y&#10;+8IcEJjUmKxz8VqDVng8nPv0nH+rb9Wuv8ye7GLW90LRJiS4B11nj8NFDsYYY4wxxhhj7KrgOgdj&#10;rDdrwPIOesuDtdeTzWfn/+h8/f1175A3/ZfT2cLqdOWrhYhM25jA2KO2rMr1PvA6DQ0E8bk4fjVG&#10;REoplz8gPhtHpyMyNPe5ucZjjdLrSyY00akoeDZoH22baHVpx0SGUgLRie7wPRiqQ626ydFaQ5Ys&#10;LmvmqCi0d2TNVC+FcyQJzDfzcI7Orj1vWYT1qu2CGyicA7bWz4EW5m8zRLC7RStfAkC2eFl03h75&#10;12umQqFA4W/X6KqlnBVELCgAwAOFdCY7+X+cnPy9yfRiJ8TbHrbHfnhs4D0DVt3aJJLkmkSG1l6V&#10;20d44jotCDHGGGOMMcYYY7sG1zkYY+tSZeUd9ja+u5yI8jvQw6Ohu98Fgm1apb0cGtKpFAhQoFWz&#10;7FEbvR6VAxMbExlAKL2+NPJDI+Er4fk/OL/w1YXoRJQ/ID4XF+4pVN9eLb2uNPi+wWQ6mf30LKVk&#10;j9hAkEwlRESG8pv082YOAJBF2W0KQQS58VkR4EysuBncru/QABwdaFgsWMw2ME0R1VI4R6kEvt9j&#10;q7yGtAOHd+2gjDbtX0GFS1Hki3UOdARI0Bq6JYO8HwgAdFuvLSQsL3f1V7G4bASZJ0BiquToz00M&#10;ftdg7eGaPWIDAJml46GEusEt1wvhC2efo8o7NJZTDSj/Fl962z9gjjHGGGOMMcYYY+u7ZpYjGWPX&#10;JOlL77AnC+uu4qUX0/BYOPyh4em/mCZN9X9cN4G5+PGL5//ofHw2voo3gxNROpcuv61bOMIetlVd&#10;LU8mIkP51CZZlCjRGXVGvn+k+vaqcIR7oBMVXrynCBoWvrYw/bHp2U/Ntp9tF+4o+Lf6zoTj3+q7&#10;+9x0Jp37/FzWzPL05uXNHFs8WlVTqrp0WLIod6ZcRETdNffFcA4Q7lLoyHrhHJTSprncu8+mo6tQ&#10;LtU5ukOiwBEghdZgCAABBJi2yS8NSmltm4h0JcptKXGtGF2lBHgCACKhhCPQRiBIZ9LoZLS0AfW5&#10;a4eIdFtnC9l2vHlQoTVqORPODlUdJDgTDqeOM8YYY4wxxhhj1wKuczDGNiEc4R52l6/CdxFR6+lW&#10;fC4uva4kSzKdTqUrdaj92/x0Nj3xL09ks1dnhlVeb1i7dxSoSsoes0VJAAIB6UBTSqBAFhbLEgj+&#10;rX75gXI3e0MWZO3hmn+bX3moEp2IBt49ULqvNP+V+fB42H3a9pF2+0i78Q+N+HRMRMubOTaH4Ox1&#10;li9tWwPWNq10r0agm5qItDaZhpn51eEcw8O9tzPRjRVCntu8ziFQWN0o8sUSkUIsSihKqih71Lb3&#10;2kvj4AhMuGZ0lYXobMurL8Sy0VUA+eiqdhvQlzMfn5n6y6npv562h1bEyOhAk+5PtZKI4tPx6V8/&#10;feKXT0z+3mQ2378PBwRZkc5+x6pZPSNz+k54wj/sW0M7lKDDGGOMMcYYY4yxjXGdgzG2OaGEe8C1&#10;6qsH0CNi7R01YYmpP5sq3F1w97vNbzaFLbybvbEfH9OhDk+EV+WAwUA6la63EC+UsAYta9hChXkQ&#10;tCqpjZdHUaBVt+LTsT1qO/scWZb2oN1+sQ0ARNR8sukd8kr3l4Qnmo83UaD0LqGZQxalNbR0btFG&#10;WdmhMTiUkQlNps1v/MHnn31paqGJIKG7yL5BOIdp31gh5LnNIzoQ0O2cPaVASgAARMQhW5QtbSnh&#10;CiGFiZfemmujyEHA9nUkrBhd5QqwME3BeU15+EPDhdsLQx8YEsWV/zHQvY7w8hhofL0x9IGhvT+3&#10;V7f19F9NL5+RddmEK5y9jj1mC3tH/kuDoGrKO+zJ4iVc44wxxhhjjDHGGNtWOzTAmjF2vUOJzj4H&#10;bUwmk+UL3Cix9q4aJYQ26gV95rfO+Lf4tXfX/MO+cIX0pW7p5jeb1pDl3+bvzLIgEWXz2cbpEYgo&#10;fSlsAQjZXLZxBgkAEJCJjW5re8yWBQka4nOxs88BgGwmax9p195Zi8/GwbOBVbdkUYKA1jMte49t&#10;DWx+g7k9vmKJVtXUVuLf+4BAN3QYJacm5/7i75566L4HtEZ0sdtKUiz2DueAnqvzN4CtRJELp/NS&#10;SglSQpoCAKAlCHSaAhEgAiUEBkACQK9+DkRZlOlM2t+Dz9k2uC602wAAKJB8CQtZEGL9gTJlJjmb&#10;rC1f6Za+7DV9yihrZtKXwhFkyD3oFu4qAMDYPx079zvnstlsbfV061ChGlCqqnao+QkAFdqjtjW0&#10;Q10jjDHGGGOMMcYY2yLu52CMbRUi2qP22nn0iCgcgYiAYA1aQx8c0vP69G+edve77k2uKAhZkOd/&#10;/zwlO3T/PyW0xTViVOjudf1bfVnebMyUAR1oZ9yhhCil4EhAKRXvKQJA8EJgj9tAkEwm/m1+4d5C&#10;J5lDwIUPX1j4+sLGISXooj26bFKQAGtgh4bhEFDWzFrt5E8+/nijFX3xsWPHz7zaiJtEFATtZ555&#10;7oknHv/Wt05l2eqF+BswhDy3lVSJbp0DcSmKHCwEgLzOAQBAYJLOU/WMIhe+uIS5Z5dCiBU9OuhL&#10;QAhDMAaEJbrNKMtRTMsbULZOh3rmkzMzn5g5+9tn2y+2UWHhzgIREZEaUO4B9/KeFgBAgKxIZ59j&#10;De7UhDcA6Uv3kGsNc5GDMcYYY4wxxhi75nCdgzF2CRBR1ZR70O2ZHyDLsv7+euOxhomMLMjxnx6X&#10;nqSUpv9yunBPYWd6FMhQMpXApTQbCFtYg5Y1YvVc5IV8WT82FJOz13FvcptPNrO5rP7ddVVWACB8&#10;YQ/b9qidTCXWkKVKKv9kDY+HxXuLpftKGxct7GF7eeS4LMlNm0v6hkA3db1WqJa9R95x78TYofnG&#10;/Mc/86nJyfN//Md/3mg03vCGPb/+65/9yEeeXL1dTGZN8eNGsGk+BwCghbA4dGopilwJEJBm0K1o&#10;dJf4e0aRo4XdeknfFQqdgVoAAI4AS2gNYQhEoEprujzFilz6SzL/pfnCHYWRHxwpP1g+97vnkrOJ&#10;8MXC1xfmPjuXTqXCE8vHtW2d8BcHVW3bKVoNwRqy3MOuKiqeVcUYY4wxxhhjjF2DeG4VY+zS5EN1&#10;/MN+dCrSTb3qR9W3VLOFLGtmtXfV8llMs5+ezRpZ/X11FBieCOc/P69beuifDNljdt9XDIlIN7Rp&#10;XfISPCJKTwpH6EDrBb163ZlAtzQAyJJ0xpxV25ZeU2q/3G58oyEcIWyRN3Oks2l0PBr78THpSwDQ&#10;kQ6eDXRbS0/6t/qq0vnsRYX2nhXnwR60d+xucRMaSinT5vHnTn33O+7XutIMjz70ljccOXLUGPPw&#10;ww/ef7/4zGdqL788tXrDGzKEHLY2twolosI8u7vbz4EKCdFo0rpTY6CIiAgRwYAJzapsCVQoXGGi&#10;bTnL+eiqIAAAQEQqSEhMEEChAMITICEvE6KFwheyINHGy7tU41dj/xYfEctvKAffCmY/Ozv6I6N2&#10;3Z59cpYSqrylcqmJGmijGlSqvEmaTn+hjc64o2o7ulPGGGOMMcYYY4xdEu7nYIxdMkQUrnBvctXA&#10;mlopgqoqd8JFC9svt9svt6f/Ynrsx8fy1gfpy9q7ayY2J3/55CW1XGwRpZROX36qAQpUJWWP2rIm&#10;u7fkE5EONaWECnumQ6NC/za/9PpS4c6CLMn8Y7X5eLNwR0EWJQCQppm/mcnms8qDFWevM/O3M931&#10;azWgujUPABCekKUdSiAHgKyRAUAYJUeOnR8ZHPvyE48eOLDvllsPv/ji0TvvvK1UEkqlTz116qGH&#10;Dq3aUIf6Bgwhhy3WORR2B7tZ1mLot0CwMG0lzx2ZfPTIyanzjdlPzp79t2dP/+bpdCbV4eqLARFF&#10;Ybv+QCOuGV0lIAxBa0CBsiSFL9Swssdsa8DqjKS7LNaoNfOJGZMaQCjcWwieDwDAv9Xf+7N7B79r&#10;0B6yN32GJRJUXTn7HKu6o2OjVEV5h72tpOwwxhhjjDHGGGPsKuI6B2PsMglLuPtce9Re74NEN/Sr&#10;/+pV72avcHeBMrr4NxdRobPHGfuJseBIkC1k/T0eIkqn061MFtoYKlQVZY/aoiRAAJjFZo6iXC8J&#10;wMSGEgIJ0pOImDWz4MWgdH9nYlV0KkrOJ9W3VYUjhCPSmbSTzSDA2essXz9VAzuXqAwAuqEB4Plj&#10;55WSn/3687ccOHzo8AFEtG2biOp1mJycD8P08OHh1b/vDRnOAVucW4UorM4lMd9snZueAQDSlD4z&#10;/9JHj8yfa3/m6Zc+/X8/Ze+xR390ND4dN77R6Hk+ZWEbK16FAqjF+hpaCI4ggiAAIlAVZQ1bqtCH&#10;t2L1rdX4XHz+D883n2iawFB8WdemAFmV7n7XqlvdE7sD8l4r9yZXepuF9zDGGGOMMcYYY+xq47lV&#10;jLHLhxLtcVt4Ij4Tr7rVHRFNaOwxu/TaEhiIz8eTvzcZn45L95WcfY4qK+GL8ES48JUF3dL199fX&#10;zoO6JESkmzpfuL9yiIg2WoMWFSm5kAABWrhebAYRdQohfqcLpPlU0zvgqWrnAzY+HXuHPWELMtT8&#10;ZtM75HW6W0rSqi/lE6CFVtXasRVVykgHmoi+8uQr5aI3MXrnYG00T2L4tm97y6c//YVXXhk6derV&#10;ctkdH6+s2NCQCW/UOscW+jkAoftW+eo3X56dsUYGBrIvTn/hS08Fd7s/9Lp77k2GH/v883LUEq4o&#10;3FWIjke6rYFg1UsvHIE2UrItjTOWBa4LrVZ+wIgFRWESBFAuQx8bF6wBa+J/mmg93UKBhXsKjUcb&#10;l9YagiALUg0q4V1+T8nlkUVp77FlQXIaB2OMMcYYY4wxdl3gfg7G2BXJk8m9g97yMG0AAAJnwrnp&#10;V28afO+gcITwhDvhDn9wWLf1yV85OfyhYVSoG7ryUEUv6Fd/9VUyV7aeqyGduvyJVT3l47mcCce/&#10;zbdG1h1cs6qZQ7d168lW8bXF7uOtIcuEBgh0oNsvtkuv78wMcvY63QFHAKDKqme6+zbJWlk+e+ot&#10;rzv0//7SDwxWR0AA2gIADh8++CM/8j0HDpSOHp1605sOKbWiscDE5sYMIQcA0rSVN2o3H/v4mYv7&#10;xwdoMtZPLTw5Mldy3DQFnyxXq8m5homNd7MXHgspJZOuPqWotjGKfNXoKvAkCIhjSPt8DYE9ZA+8&#10;c6B4X7H9Yrv0QGnzDRYJXzh7HHuPnQfe9PmwNiDBHrW9gx5HjjPGGGOMMcYYY9cRrnMwxq4UIsqC&#10;9A56qrasRQzB3e92F2qtIav+gfrc5+aSs0nlocrwB4cppcI9Be+QN/ShofaR9vJWDJOa1rOtxmON&#10;vE9iK5LpZEv32l86FGjVLHfCVUM96hBEpIMVzRyUUuHOQjwZ50nUAODf7NtjduuZ1uynZ529jjVk&#10;AYDwhD2yLJ9AgBrc0XXV/IQj4oP33uS7dQAUjshrM4i4f//AnXcOvfrqzBvfeHDVhhTRdmSrXC+2&#10;FNGx+D6ZnW+P1H399DxKfLPeM/ildvipaVW1hr3C7MsNExl7zA6PhWBgbeQ4Cty50VUKwZMA0AqA&#10;+n0ZEVFyNmkfaVfeUtn80QDCFfa47ex1ZEnucCqG8IV30LPHbbS4wsEYY4wxxhhjjF1PeG4VY6wf&#10;EIQj3P1u4iTJVAJrbvdHxNo7alkrgwxkRYbHwjP/9szN//5mAEgmEzWguqnLyYVk9jOzqqpa32zF&#10;Z+OhDwxtunPd0nphe5feUaAqKOlJ3da6obvThExsKCaQ0B2toypq4F0DZKg7hggVlh8sm8DMf3V+&#10;6P1D+cPsMXv5ICzpS+nvXAI5EHQLS0QwPYsAsPx46nU4f37+7Nl5WrPsvTY0+4ZCKcFmI9byKPIw&#10;SMI4qQ+4M2fnsW7XXjfx737no7/yqIsH9KN7L9z/8ZFZd9aqW0CQXEycvQ6UVz/PttY5lALfh0Zj&#10;8ZiLkgIdtKBW7feeCILng+F/Miy9TX4ddFANKFVSKHCnIzEEWHXLGXW4wsEYY4wxxhhjjF2PuJ+D&#10;MdY3KNEes9397vJxTMt+DKqkVE2hQOGIfGhS1swu/MmF0R8ZFZYgQ41vNE7+ysnS60v199b3/eK+&#10;ge8Y2HSnpDsRGn0RnY66fRhrjx8lyqK0R21VV2jjUjOHtzqiHAWuas4IjgTWgGWP2wCAFjp7ViyW&#10;q8EdTSA3sTFxpxilDVycw+WpEogwPAy+b//4j795dWoEQP4r37C2FEWuECVOzTRdx6qWbeEIQLz7&#10;9gM//D3ffnY4ab0U2A/4fzb0kjPuVN9WdfY50Ymo51kVruh9KfXD6tFVrgSJWQZR1Pc9Qe1dtW5c&#10;Te+HOGiNWu4+V1UUyp0ucghfeIc8Zy8XORhjjDHGGGOMsesV93MwxvoJBaqaEo6ITkcmWDfFwdnn&#10;DH3v0IUPX0in0oHvGBj8zkETmZm/mclaWTqbugdcyEMOtpBNns6k/cpqDo4E0381LZQYfGTQv93v&#10;OUUKEUGCLErpy6yRZQsZSdo8QkBD8/Gmd8jLv7PqligulZnRwTyZfMdkzaz7daOFUQyoEO3Or2Db&#10;UKlAtVr9+Z9/eNWGpGnthKUbytogjbVQIiqcvNgYrBYcR1i3F4NPnIdW+ua778guTJUdc9cB50/+&#10;/kk1aglbuPvc2U/Ouvtc9yZ31bsILUQbt1JZuTy+D0pBlgEAoEAqSGhkjZaZazeHKkVL9aebZONL&#10;A21UNSXLEuXq0uBOEGAP29aIJRTf9sEYY4wxxhhjjF3HuM7BGOuzTlzHIS85l6Qzac9OC0SsfVtN&#10;RxoAwEB4LJz7wlz17VVKqfEPjbyxQLd04xuN8hvLG4+7kSVp2saEfVh89w56Ez8/0XqqNfXnU1bd&#10;qr+v7u5z1/sdQYKqqsJdhayRUUibxDZIGP7QcCduRIAz4Sxf0rWq1g7fSL58aNXUDAIgOkurzL6/&#10;8k7/ZUxs1u13uTFsqZ9DINp4enJu70g1zZJTI+FcY/q2z1foNVU6H9O7Bw+PFU5emP0Pf/vVX7jp&#10;naUHSvG5WFUUpdQtNXWfR/rStLersCQlFAqwsLC4u4IMLga/8J8+cuzCuT2D1d/6Z++7eXzzqXGX&#10;DW1UA0qWrlKFA0AWpLPXEQXBeeOMMcYYY4wxxtj1jm9gZIxtC2EJZ8JxJhxYr0iBID0pPZmcT878&#10;uzMD7xko3FGITkXugc5d7WjjxY9ePP4vjkenNpqkIz3p7HOsYevKP8+EI1CiLMnqW6vuTe6mtQdE&#10;FJawBix7rDPJaoNHWgOWu89FRFmRamCpxowS1cCOJpCToazV6ecggIvzCADCWxHOIdd51UxkbuQQ&#10;cthaDjkACFe8dHLq3/z+5974fb/+q3/4V1+5d0FXlHmpJd88mBWskud+8n//iZ9+z0MmMtW3VUd+&#10;YER4okejDIIsbmNEByIUCubFE6db7QgAwBFfOnrkO+659y9+4Sdu2TP0z3//Y9psS4mlM6XqgKuq&#10;SqirUWaQ4OxxvJs9WdysE4sxxhhjjDHGGGPXA+7nYIxtFxRo1S3pyehUtEG/hXvQPfRvDqGNyVQS&#10;PBfkQ6sAoPlEM5vPDvzKAd3SF/70Qv199fVimVGgGlCyKJOpxLQuc2U2a2TzX5pHC0uvL/m3+2gh&#10;pTT3xblsPrMGrdL9pfXaSpYmWRUWU8rj9ZfCEdx9LoqlpVVZlMtrDDtABxoWx1YRQcmnfXuMHhJR&#10;BlEEWsPw8Lrbbl9vwfViq3UORzzybXe98423Hdgz0GzY7ZaSUoAGOhumKRBA3iphYtPJZSEwoVkb&#10;RS48AQJge876Rz7z9H/8s69MjIz/j9//CAAgYqVeesPQgbItf+0Hv/ORf/WfXzozdce+0T7uEV20&#10;BixZlCA2mWe1fWRZOnsd4XIbB2OMMcYYY4wxtntwnYMxto06M6xu9uLTcTaXrfuYogSAbDZrv9jO&#10;A7rTuXTyP0+O/vCoe8hNzifTfzUdHAkmfn5ivdYHRAQbnD2Obup0Ot3iYnRXciE597vnhv7xkH+r&#10;nxchKKOzv33WGXEGv3swPh1f+OMLYz82tkEoNCICgioo6UsTGb2ge+ZYCE9YI9ayzUDVd7SZA5YN&#10;rQKAMAQA9AvojiEAGAPGQL2+/rbtG7ubY2v5HAAgbHH3rXvyoW2WgCRvSZJEEsFQloJ0AAC6afCw&#10;zrlFG4Xdq9WjH97zltvPTy987YlJtdi/88b7bhfnknYIg3XrrXceaoZxv/YlfKEGlCzI/Eq5KtBC&#10;Z4+jagrwqlVZGGOMMcYYY4wxth14bhVjbJshCEu4B1xnr7PxR453q3fLf7ilcGeBiC7+94vOXqf6&#10;9ioYuPAnF8oPlPf/L/tbz7bO/c65TsrF2v0gokBZlu4BN1/K3LqZT/z/7d15kGXnWd/x93mXc+65&#10;++11umemZ9E2smxZli3JK3ZJttkcg6ngGEjsAHGqCOVAAIeQGFAIi4sioQpDykDA8RI7SQU7ZZYY&#10;4xUvYMBCsmUZS5Y01mimu2em9+UuZ3nzx2319PT0cmfUy5yZ76e6umZG95x7+urMnarnd5/nmYpu&#10;iIoniqudFgtfXkimk8HvHzRFYxu2+Xgzmd04p1n3w3Z3KrgDLhgJdGn9DxweCtduPNYFbSt7nTev&#10;LiH3Xi0si1KqW30WUcaoSkWVShsfmCXZ2rr89anXreBWrTRqKOWcWimqiyinlVKdzjNna3ufrZww&#10;W84uXWYjRrrranZDKQpf96rnPvrUqbnFpZWrDsz//Lu//tiDD83PZ604ft7RkWf/LKZiwiNhOBba&#10;ihW9VcjhvV96ZOmJdzzx8BsennjvRI+RUk9EuUFXvLVo+6zo/VkHAgAAAAAAdg85B4C9IFrckCve&#10;XNxiRlO3saPyworKVPPx5sD3DoiV+b+dX3po6cAPHzCRUama+fOZs//r7BbVdhERK27YhWNh7/Og&#10;0la6Wm723nvvl76+VH1pVaz4zE9/fLp8R9n2X0YgISK6oN2gCw4Fuqq7tV1xEh4K1z7M9bvVavje&#10;yDoX7WxfXBKllC5eeKHKZaU3edl821/nS8hVd25VD6+BdnptznHhJQ1EKdXpKN89SXZhEJZP/KWV&#10;/dVup11yZLTvxrH+v/naY6vPd8sth//4gQfe+Uef+Of33V0Mgys/tVa2YQvHC8HBwBS3X4PROdt5&#10;4u1PLD20dPQXjx7/9ePnP3x++s+nr/zZ115ISUc3R+HhUDtmVQEAAAAAcG1ibhWAPdKdYVW8pdh+&#10;uh2fj7d6qFZDbxpafGAxmUsm/mBi+M3DbsjFU/HEeyYO/8zh6kuqc1+YW/76cngobLy6IcEGn84W&#10;ER3pcCxM5pL4fKy268Toe3Xf0+96WqyYiikcK5SeUwqGA9/23vvOeGfxwcUj//7IFVRIRURZ5fqc&#10;qqt0MbVVq8MLGYI4sfU9fRP23qcLqcqU8kqJyjK13FJK1uccm2EJuVJKeeVTv8UEsxVGiRXVVkop&#10;a9XqvSNOe6XiWClR4mRtFOdTn7UyHaxPmXRRK1G9hCtXQES+77XP/+BHv3rf3c931iil7rztxt+u&#10;jIpSB4euNBJwyjWcrVllVp5ii8d677t3Y+vJlgTSPNkUI9GN0YG3Hpj5i5m+1/St/StzucRKMBq4&#10;fsegKgAAAAAArm3kHABccugzAAAeZElEQVT2lBgpHCmYimmfam82AkhEyreXy7eXO+c6tm5Lt5VU&#10;pib++0TxOcXKXZVTv3mq83Tn6C8dbT/dPvUbp8Z+dmzDd7LuGgDXcKZikvNJMptsUSku3lI8dv+x&#10;5X9YLhwrBKOBiDTua0z96dT8F+Zn/3K2/oq663ObHrz1z9utrhpl67ZwtLB2aM+62GO3JXPJ+f97&#10;vn2m3XqyVf+2enQiWlyWLFO6INqtXIYxqljc9Aws51BKKa+yODN2mx6LbkNPupQqpYxRQaBEVBCo&#10;sKrdgaBQkaii1w9x2mwVeajFie/sVifNfS++5Vfe/fHpuYXh/rpSSoxIyaqldGlJBZfZzqGL2jas&#10;KZvV+W9bS5fS8x8533qqFR4MB//xYHg4fPztj7eebEU3RNW7qrOfnr3y/iFRrt8Fo8HqvQ0AAAAA&#10;AK5h5v7779/vawBw3TGRsQ2bLWdbV29NyYSHwtYTrYUvLcx8ambs58Zaj7cm3zt57JePBUOB63dP&#10;vfOpgdcPbL3AQLSYktFl7Tt+i/3kpmgKYwVbXdkKLkaKJ4o+8XNfmDvwwwcu/ZT95dIl7frXhCVa&#10;hYfCPcs5sjj7xlu/MfSmoeimSEf63CenH/STn/3Ck5/8/FdHsmLtaE2cVkqFoRoZURt+8N17H49f&#10;9oL3a5Jt9BRQpc00XVhJhqpV1den6nVVrkpU065wScihlFJKrLjGJYmaVulcuns5RzEK/v7rp06N&#10;z9XKxVqltLInfClNUlWtbHwzrGeUqZngQOD6nSlsP6Jq1fSfTYeHwsHvG5z++PT0n0/3vbYvnUvn&#10;/2q+ck8lPhcnM0n1nmqPkclFl1Mx0dEoGAz2eCgcAAAAAADYL3zOEcD+0KGOboqCkWDr96Hy7eW+&#10;b++zddvdbNF+ql16bik8GCqlWk+0snamRCWzyexnZuOpzWdhiTKRCcfCYDSQoOfSZ6rOf/R847UN&#10;W96B1jfbd9FJTNHs6t6FdZa+stR8vGnr1ic+vCl6nzx82Ffu+WTleHXwMw99tflvH549OfPXf/3I&#10;I488urzc3vAMPt5ge8T1qcdV5GuzEK17CgyyZub9+pN3B75dzgVetje8+vmff/DhucXllWuMjDIq&#10;iVWrteVhoiQUN+yi41E4EproMhKOrsWvLHYXrY/+2GhnvHPuI+f6/1H/wpcXzvzXM7Ofnh1649Dl&#10;BhU61IWjhejGyJTNFgvPAQAAAADANYacA8C+ES3BSFC8ubh2P8SG+l/Xf8N/viE4EISHQluzSlQW&#10;ZxPvm6i+tGpKxlSN9/70b5/e5ulEbM0WjhbcoFM91I2bTzSbjzVLt5V6/4k2fepwfanaDbi9XBgg&#10;VlpPtM5+6GzWzD7zpUeTNMvev5B929ArvutFb/53r39s+uzP//wfGqMnJqbe8pb3nDu3cOkZfMf3&#10;WN+/5vXY1KIDfbn/xvp445aj3c457n3xLX/67h+/89bjq/eklKxSamlpkwOMMjUTHg4Lxwquz22/&#10;rWQT2umFv13w3ruGG/qBoak/ntIF3fcdfT7zIz864gYuY1hcdxVH8UTR9bsraAEBAAAAAAC5Rs4B&#10;YD+tLCe/qRgMb9PYISIiUn5BORwLz/3RudO/dVpl6vBPHRYrPvVnP3S2/ILNN2ivPY8RN+AKRwu2&#10;brd+xvBwePBtB317B4r7tmHXphoSiK3t6Xqk0nNLA983MP5747OfnX3s5LnF2dbCg4tyR10XdDLb&#10;+t2TX3z9m195zz0n3vCG2ycm5p9+evbSM2StTNHOoZTqOecQK5fbjtBdRX7pn+uCvuIsoRdhYOs1&#10;F4YrvxURVbJKqeVlla29HFG6oN2wKxwrhKOhKV12A8c6lXsqs5+ZTaYSpVT1xVUlqnWyNfA9A4t/&#10;vzj/N/Pd7SbbM8oNuOItxXAk3NVXCQAAAAAAXLXYQw5g/4mV4GBgqqb9dDtrblVNFyvDPzjcOdvx&#10;iQ8OBN0Pbp/7o3Nipf+7+7M4W/7GcvMfmqXbStGJaIsirA50cCAwdZNMJeliuuGKchOZ0q070Myh&#10;jLLVi95sn81H4K/MuQ+fc33uxAdOiJbnfnn0t973mXuzwYNWdFEv/NXko8Hc3XefcE7Nzs4tLLRP&#10;nBi+9Ay9Fp2vAz32tYgTMbJ1KNKdUnXhRvUqa22wilwCkUB2tZ9GRFUqawZVhaKcpLFvNlWppMSJ&#10;KRtTNTrSO9iHVHlhxVTM1P+bGv6nw67PlW4rJbNJ5YWV2strkx+YLP7H4jaNLKJs1QYHAlNiShUA&#10;AAAAANc1+jkAXBVExFZtdFPkBt2270zBUBCOhkpU6+lW88nm2Q+ePfz2w0qr1slWMpf4xD/+s48v&#10;f33ZZxt/Ov6Zp1QmMsHBIDwU6qLevTqprduLPtdv1u/q2AOn33XaNqxo8d6/7AXHv+NVz3mH/9zn&#10;PvylbLYV/8VZbXQQuFJJffGLj7/whWNRFKw73HufNsk5VvS4p0S0bJ1mdSY7p37j1FO/9tTyY8sX&#10;Tr68wclF7/qKDqVU5eKt41K2JlBZQQcHg8KxQnAgMMVn28Cxjq3ZkX85Mv2n00tfXfLeB0NBcCBQ&#10;Sg3/4PDxdx7fam6VKFM20Q1R4YYCqzgAAAAAAIC5//779/saAGCFGOl+ZjxrZr18en3uc3On/8vp&#10;xqsbjdc0fOLdgIvGouiWaPGBRZWo4s3F8d8d1yXtBjYd2S8iOtCmanSgszhTyY7/SCoYDdbmHLZm&#10;g8FgjyuzndOd8d8bjyfj2ScXWwP+vpfdNtk2n/jG115z+3PNR89N3WEn5+bGxoq///uf+s7vfO4d&#10;dxxed7jv+PhcrEg6lFJKiZFgcH0UtNHjVLqUruYWzSeb0382vfTwUngo1AWtlDrz22cKxwvxRDz5&#10;/sn6vfXVJGPD3S0+8cnsjt+dFzFGLS2pJFHGqCiSgQN66JitHXI61Lu38SI8GIYj4fkPn++Md3Sk&#10;ay+viRVd0Gu3uK+jIx0eDMODV7L5HAAAAAAAXJOYWwXg6iIiru5M0XQmOvFUvMVOCBHRVtuGLRwp&#10;KKXOvPtM/RX18h1llamslZm68bFf/Mpi52xn6J8MrSzk2OxUWmzNmrJJ59N4OvadHRsQZCpGuzUV&#10;W1Gu3+39x88P/8zh4FDQGe98+OQj//sdD9arlb7q4C/+9JujQtQK7U/8wpu+9sgTk5PnzpyZvfPO&#10;sUsPzzpZj0sprge9z49aLdbH0/HEH0wcfNvBxYcWn/q1p4790rGslTVe26jcWcm+J3v8px6f++zc&#10;4PcPdk/uYy/B+ltER1oZtatRk4jq61NxrEolFYbdaVq7fqeKltrLa5W7KslC4hpu640muqDdkHN9&#10;2zwMAAAAAABcb8g5AFyNdKDDw6Gt2faZ9oaTfJRSyqvgYHDju27UTnvv2yfb/iXee7/44GI6n9Ze&#10;Vjv3kXPBcHD0/qPtp9sn/9PJ4TcNl+8sb1EhFSO2YU3FJPNJMpPsSNphGxe9zeqCNtVdH0C0ofId&#10;ZfU89ZbkJa/89lv+8u8mD/QfHBitJR+blMNRQduXvvRW708nSXbLLQcuPTZrZhuuMLk++cT7zPfS&#10;4iDhymMWvrwgTtyga9zXOPs/zs5+brb+qnr5+WWllA50/d56+3R79eRZO9PB+m4GHWrtdJbu7i74&#10;6iWrQfaGDnUQbtUiI6EEg4Hr3+vFNgAAAAAAIBfIOQBcpUTE1qwpms7ZTudcZ4NPsosqP6+8+rvR&#10;Hxud+dRM84nm0leWxn5uLJlKZj4+c+xXj0kg7TPtzplO61Sr+JyiLm6zSFms2IY1VZPOpcnss0o7&#10;JBIdXVSwdv2bTtDaVeli2n0BnTU3jg12OsNxIqZosuFQ3VbxM3FpxHzsY4+NjtaSJA3D9f80pMv7&#10;NrIqXUqXHlnKWlnptpLrc90/aT7aTBaS6IYoGA32YXKRVz7ZoOXiUtpppZXKVHw27naBiJHqS6oz&#10;n5hp3NeY/9K8iUzp+SXREh2PVk+eNTNVWX8qMaIjvdW+mWuUhOIGnOtz4oQpVQAAAAAAYEPsIQdw&#10;VRMnwWgQ3RCZ8lZtECIS3RAd+GcHaq+oHfn5I8UTxXMfPtf3XX3RsSiZSibfNzny1pGB7x1Yenhp&#10;/A/Gt12pvTIRq8+GY6Ebcr1UtDfUrctfOK2Vde0deyZZuLDaodVWSaqUVjrS7jVD4b84qkcK5bIf&#10;GCjfddfRycn5dcf6zGfN/SmvZ+3s9O+cThfTrJ099c6nkrkkmU/OvPtMPBerTJ28/2Trida+XFiP&#10;o6vESbd/SBd0PB13Z38Vjhfap9oqU50zndO/c3r2U7Px+bh+b331qM0amPZgFflVRYc6GA2KNxeD&#10;4UAH28STAAAAAADgekY/B4CrnYjYijU3mPh83Dnb2XRRhCgd6TAKlVI+9aZoCocLyUIy+cHJwpFC&#10;7RU1Jap1qjX/+fnwYGhrtnJX5aLNGRs9rziRPjFVk85fdm+HODHli/Yk27q9dB7RHvCpT5cuRDuL&#10;y+L9RUVzEVUqyRvf+KI3vvFFGxze8fu1nGPhgYXOeKf+qrpK1eynZmc/PetTrzJVf2VdZWryg5Nr&#10;f6694y8v5/CxDw+F8USctTIdatfnuocPfO9A6baS97728tratdtpM/XeX1rWN0XT7Q655kkowUBg&#10;+yw9HAAAAAAAoBf0cwDIB7Hihl10U2QbdtvtyGJk+C3Duqin/mRq5hMzQz80pJ1unWxNfXTq0L85&#10;1Li3MfmByR5bAUREu2d6O4bd6saFba2/TlFuwG366N2UNS/aIr64rJQSXbrw/m+tiqINDlw5vJP1&#10;vnl7ZzUfbepIi4hYCUfC5W8sLz60WDheEJGskymlxO1PEbzH4Ee0dK+wdFtJGdV8vNn983AsVFqJ&#10;keKJYunW0tqQo3vyDc8vBbnmt1Pogg4PhcWbi27Y0cMBAAAAAAB6RD8HgNwQEROZwtFCMpd0xjtb&#10;D1NyDefudq7fJVNJ1s6ydjbxhxNu0CmtZj8zm8wmuqg7Zzvxubh4a3HbnRnd3g7d0KZq0oU0nU23&#10;2ZRglKle1MxhSkYX9yda1gVdOFJI59N0OU2a2VJTlFKmeOHySiWlN7+0fVxCXhgrTP3JVNpMdUEn&#10;84mpGJ/6dCFVzyQNW3fk7J7egx9d0OlCaspm5K0j5z9yvjBWWHhgYeD1A1tkdT7deBW5WNGhTjv7&#10;titlV+midgPO1q22etsgEwAAAAAAYC1yDgA5I1pcw5myic/GG+8nXyO6IRr98VGlVPPRZvtU++C/&#10;PphMJelSeuQdR8KDYbqQfuuXv1V7eW3kR0d0oYeKuShtta5rW7XpYprMJputUrBVu+6j927Q7deH&#10;08WK63O2YVWqklZ2pJTNnc/SqrQ7Kw8olzc91nu/P7OhlFJKVV5cqX65Ov7744WjhYW/Wzj0k4d0&#10;UY//3nj5ReV0Ps2WsytenfIs9T7Ia7VXo3Ffw1bt9MeniyeKtZfVtroZMpW1NlpFLmLKphvzXDtE&#10;mZJxA87UjBimVAEAAAAAgCtBzgEgl7TTwWhg67Z9pp3Ob1X57VZObc0WjhbcoFt8aLFxb6NwpKCU&#10;mvvinI507WW1y5vhJ0qM2Jo1ZZM1s2QmSZfSizoeRNm6XVuxlUBsbZ/fb0VEWeXKZvSEGfE+SVSn&#10;oxYX1eKiqlxSUr+gW3PfJyYyh37yUDKbzH1hLjwcVu6u6EDrt+n2021XdxLKfs2typJeX5PVnEO0&#10;VO+pVu+p9nT+zVaRF40StV/tNTtMK1MxwWBgyqa7rR0AAAAAAODKkHMAyCsRMSUTHY9WxlhtWY53&#10;w+7AjxyY++yc7/hu5NAeb09+YPLQTxwqPb/UzSTi87FPvBvutfFCjJiy0UWdtbNkNkkX0m5ziSmZ&#10;dWs8XL+7qiq5IuKcck6VSmpoaKtHbrYrYs/4zC88sDD3ubmxt4+ZyCilyreXy7eXW99qiZF9m1vV&#10;82siTpRRW3cdXWqzVeQ60mJkv9al7BijXN25Qacjve3IOAAAAAAAgG2RcwDINzHi+pyt2M75TjwZ&#10;+3TjErCIFMYK4Q+F3V/7xI//t/HqXdXKnZXVarKO9JO/8GT9lfX+7+7vPZYQLSYyuqB9v0/mknQu&#10;NQ0jazcMiHL9+7OBvBdbZzr7uITcez//hfmFv10IRoKx/zDmGhe9hlkni6fjxQcX6/fW975Wflk5&#10;h2jZ7Lbc9Pwd72N/6VQuCUSCHOccEojrd67PSciIKgAAAAAAsGPIOQBcC8RJcCCwdduZ6CQzyWaD&#10;fVZLq7Ofn2090Tr+68ezOEsmkmA4ECdZJ1v+h2XttNJq4HUDl3cBIhKIG3Cu4ZRRa2MOW7f7tUbi&#10;2TNlU7y1mC1n6XKatbKsle1le0fl7krlrooEG9TEXcMdePOB6MZoX3ZW+8Rv2G9xKXEiRi4rF9Gh&#10;1qWNd3F3e5g2m2p1NTMlYwesrVmxJBwAAAAAAGCHifd5/VgoAFzKZz5dTNtn2tnSprXg+Hz8zZ/+&#10;5siPjLhB961f+pb3vnx7efCNg+f/z/nmk82b3nWT0moHByJFN0e2kvtQ2XuvvFKZyuIsa2ZZM0ub&#10;qW/7rJ1dI+siLotW5dvLPTb9NB9rJvPJxv9NlA60FEQXtCkaHeluzKZEbRYGxFNx62Trii98r2ll&#10;69YNOFNkCQcAAAAAANgtuS+9AcBaosVUTPGmYjKTtCfavr2+Bu8zP/Heieh4VLmn8s2f/KYpm2O/&#10;esyUzcR7Jqb/Yvrmd9+8YffAFdMFbcpmp862j0REiVJaGWtMZJS/kHyk7dQ3fdpKs1bmO9dL8uET&#10;32PhXgqi5ru/UjrQEoou6O6XKZgLqUZvN52O9BUs/Nh7Eorrc67f7exfKAAAAAAAgEuRcwC41oiI&#10;Msr2W1t/ZmnHmn0G2XImVtywy5azzpnO4Z867AZdupjOfW5u+IeGoxujna3JusFet5rnzGrDgVHW&#10;WVVW1lul1ErPRyfLWlnWznzbZ50s62S+46+p8MMrn3gV9vRY1+dMyeiC1oFWorpfV3xX6IIWe9kL&#10;P/aOKFM1rt/ZqlX6yn9MAAAAAACA3pFzALg2iYiyKhgOXJ/rTHbi87HKlFLKlM3Btx30qRcr5ReU&#10;uxXnifdMSChDPzC0wxutjXJ9V+8G8p21UtFe7fkomgtzEb1SXvnYZ50sa2e+47M4667a9rG/ekv2&#10;W+p9GbgpGVPasZ4e0WJKJmlvMghr/+hA237b3TGuFAkHAAAAAADYO+znAHDt895nrawz3klmLqoO&#10;J3PJ5PsndUFPfmjyxt+8sfS80o43c4SHQwq+61z07063/yPJVjKP5Jnv3a905bval8XbWokRsbLy&#10;vfvlVr6byIjdn/+znbOd9qn2vjz1BkTZmnUDzlTMs+lTAQAAAAAAuGL0cwC49omIiUzhWCEdTDvj&#10;nXRhZbmBrdnRfzU68/GZwuFCMBLseIk2GNz5c14DLnpNnun/UIWVP9g4ffdKZcqn3qdepcpn3mde&#10;ZerCd/9M10j38A1zEf3Ms68Oj9Ki9MXfjXS/umsztrn4faKLWulNfsa9vQzX72zDihVRve4XAQAA&#10;AAAA2HH0cwC4vnjv04W0M95JFy+sco6n4mQmiW6MdvCJTNXs+LYPQCnlU7/0tSUf788/3xKIbVjX&#10;53Skub0BAAAAAMDVgJwDwPXIe5/MJZ2JTra0W5+KLxwvuMb1spwDe2z5seV0Pt3+cTtHrNiatQ1r&#10;KmaH19gAAAAAAAA8O8ytAnA9EhFXd7Zqk9mkM9HJmjucdkgotsobLHaLKZs9yjmMslVrG9ZWrRji&#10;DQAAAAAAcDWiDAfg+iVaXJ+zdZvMJJ2znayZqR3qcAv6g+42CGA3mKJRonbqdt2AVbZsbd2amtGW&#10;WxkAAAAAAFzVyDkAXO9ES3edcjKXdCY72fKzTju0sn2W1QXYPSuryHe2o0OUGDEVY+vWVqw4bmAA&#10;AAAAAJAP5BwAoFQ37Wg4W7PJXBKfjdOl9IrTDlu3ElAjxi7STutQZ8s7MW9NlDixFWtqxlSMGCGi&#10;AwAAAAAA+ULOAQAXrKYd6Xzameyky6m6/EqyG3BUirHbTNk8q5zDKB1oW7OmYkzJsHsDAAAAAADk&#10;FzkHAKwnWrqbCdKFND4XJwtJ7wOCdEmbotnNqwOUUsqUTKziyztGlFgxRWOqxpSNLmjRxBsAAAAA&#10;ACD3yDkAYGMiYqvWVEy2nMVTcTKb+Hj7UVau31E7xh4wRaO06qXfSIxIKKZsbMXqohbHZCoAAAAA&#10;AHBNIecAgK2IiCkZXdTBUBBPxfFM7Nubph0SiK1bRQ0Zu09CESeb3o1a6UDrou5mG7RuAAAAAACA&#10;axg5BwBsT0SkIMFo4AZdMpPE03HWzC5dVG7rVizVZOwFEbElG7fXjK7SSgIxkTEVY4pGh5q7EQAA&#10;AAAAXA/IOQCgVyIigQTDget36WIan4+TxTWrO7Ry/Wwgx97RZa3mlA60jrQpG1M0Eoq2er+vCwAA&#10;AAAAYE+J99uPmwcAXMpnPmtm8XSczCa+403NRMcjpgNhz/jEZ51MB1oZRcAGAAAAAACuW+QcAPCs&#10;eO99xydziY60rdAkBwAAAAAAAOwpcg4AAAAAAAAAAJBXTPEGAAAAAAAAAAB5Rc4BAAAAAAAAAADy&#10;ipwDAAAAAAAAAADkFTkHAAAAAAAAAADIK3IOAAAAAAAAAACQV+QcAAAAAAAAAAAgr8g5AAAAAAAA&#10;AABAXpFzAAAAAAAAAACAvCLnAAAAAAAAAAAAeUXOAQAAAAAAAAAA8oqcAwAAAAAAAAAA5BU5BwAA&#10;AAAAAAAAyCtyDgAAAAAAAAAAkFfkHAAAAAAAAAAAIK/IOQAAAAAAAAAAQF6RcwAAAAAAAAAAgLwi&#10;5wAAAAAAAAAAAHlFzgEAAAAAAAAAAPKKnAMAAAAAAAAAAOQVOQcAAAAAAAAAAMgrcg4AAAAAAAAA&#10;AJBX5BwAAAAAAAAAACCvyDkAAAAAAAAAAEBekXMAAAAAAAAAAIC8IucAAAAAAAAAAAB5Rc4BAAAA&#10;AAAAAADyipwDAAAAAAAAAADkFTkHAAAAAAAAAADIK3IOAAAAAAAAAACQV+QcAAAAAAAAAAAgr8g5&#10;AAAAAAAAAABAXpFzAAAAAAAAAACAvCLnAAAAAAAAAAAAeUXOAQAAAAAAAAAA8oqcAwAAAAAAAAAA&#10;5BU5BwAAAAAAAAAAyCtyDgAAAAAAAAAAkFfkHAAAAAAAAAAAIK/IOQAAAAAAAAAAQF6RcwAAAAAA&#10;AAAAgLwi5wAAAAAAAAAAAHlFzgEAAAAAAAAAAPKKnAMAAAAAAAAAAOQVOQcAAAAAAAAAAMgrcg4A&#10;AAAAAAAAAJBX5BwAAAAAAAAAACCvyDkAAAAAAAAAAEBekXMAAAAAAAAAAIC8IucAAAAAAAAAAAB5&#10;Rc4BAAAAAAAAAADyipwDAAAAAAAAAADkFTkHAAAAAAAAAADIK3IOAAAAAAAAAACQV+QcAAAAAAAA&#10;AAAgr8g5AAAAAAAAAABAXpFzAAAAAAAAAACAvCLnAAAAAAAAAAAAeUXOAQAAAAAAAAAA8oqcAwAA&#10;AAAAAAAA5BU5BwAAAAAAAAAAyCtyDgAAAAAAAAAAkFfkHAAAAAAAAAAAIK/IOQAAAAAAAAAAQF6R&#10;cwAAAAAAAAAAgLwi5wAAAAAAAAAAAHlFzgEAAAAAAAAAAPKKnAMAAAAAAAAAAOQVOQcAAAAAAAAA&#10;AMgrcg4AAAAAAAAAAJBX5BwAAAAAAAAAACCvyDkAAAAAAAAAAEBekXMAAAAAAAAAAIC8IucAAAAA&#10;AAAAAAB5Rc4BAAAAAAAAAADyipwDAAAAAAAAAADkFTkHAAAAAAAAAADIK3IOAAAAAAAAAACQV+Qc&#10;AAAAAAAAAAAgr8g5AAAAAAAAAABAXpFzAAAAAAAAAACAvCLnAAAAAAAAAAAAeUXOAQAAAAAAAAAA&#10;8oqcAwAAAAAAAAAA5BU5BwAAAAAAAAAAyCtyDgAAAAAAAAAAkFfkHAAAAAAAAAAAIK/IOQAAAAAA&#10;AAAAQF6RcwAAAAAAAAAAgLwi5wAAAAAAAAAAAHlFzgEAAAAAAAAAAPKKnAMAAAAAAAAAAOQVOQcA&#10;AAAAAAAAAMgrcg4AAAAAAAAAAJBX5BwAAAAAAAAAACCvyDkAAAAAAAAAAEBekXMAAAAAAAAAAIC8&#10;IucAAAAAAAAAAAB5Rc4BAAAAAAAAAADyipwDAAAAAAAAAADkFTkHAAAAAAAAAADIK3IOAAAAAAAA&#10;AACQV+QcAAAAAAAAAAAgr8g5AAAAAAAAAABAXpFzAAAAAAAAAACAvCLnAAAAAAAAAAAAeUXOAQAA&#10;AAAAAAAA8oqcAwAAAAAAAAAA5BU5BwAAAAAAAAAAyCtyDgAAAAAAAAAAkFfkHAAAAAAAAAAAIK/I&#10;OQAAAAAAAAAAQF6RcwAAAAAAAAAAgLwi5wAAAAAAAAAAAHlFzgEAAAAAAAAAAPLq/wPcKFjfxXjK&#10;Zg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zukIAFtDb250ZW50X1R5cGVzXS54bWxQSwECFAAKAAAAAACHTuJAAAAA&#10;AAAAAAAAAAAABgAAAAAAAAAAABAAAACb5wgAX3JlbHMvUEsBAhQAFAAAAAgAh07iQIoUZjzRAAAA&#10;lAEAAAsAAAAAAAAAAQAgAAAAv+cIAF9yZWxzLy5yZWxzUEsBAhQACgAAAAAAh07iQAAAAAAAAAAA&#10;AAAAAAQAAAAAAAAAAAAQAAAAAAAAAGRycy9QSwECFAAKAAAAAACHTuJAAAAAAAAAAAAAAAAACgAA&#10;AAAAAAAAABAAAAC56AgAZHJzL19yZWxzL1BLAQIUABQAAAAIAIdO4kCqJg6+tgAAACEBAAAZAAAA&#10;AAAAAAEAIAAAAOHoCABkcnMvX3JlbHMvZTJvRG9jLnhtbC5yZWxzUEsBAhQAFAAAAAgAh07iQPQ4&#10;o0XXAAAABgEAAA8AAAAAAAAAAQAgAAAAIgAAAGRycy9kb3ducmV2LnhtbFBLAQIUABQAAAAIAIdO&#10;4kCxVMBXmwMAAA4IAAAOAAAAAAAAAAEAIAAAACYBAABkcnMvZTJvRG9jLnhtbFBLAQIUAAoAAAAA&#10;AIdO4kAAAAAAAAAAAAAAAAAKAAAAAAAAAAAAEAAAAO0EAABkcnMvbWVkaWEvUEsBAhQAFAAAAAgA&#10;h07iQHSr9zBU4ggA+uEIABQAAAAAAAAAAQAgAAAAFQUAAGRycy9tZWRpYS9pbWFnZTEucG5nUEsF&#10;BgAAAAAKAAoAUgIAAAPrCAAAAA==&#10;">
                <o:lock v:ext="edit" aspectratio="f"/>
                <v:shape id="_x0000_s1026" o:spid="_x0000_s1026" o:spt="202" type="#_x0000_t202" style="position:absolute;left:4004;top:92373;height:471;width:797;" fillcolor="#FFFFFF [3212]" filled="t" stroked="f" coordsize="21600,21600" o:gfxdata="UEsDBAoAAAAAAIdO4kAAAAAAAAAAAAAAAAAEAAAAZHJzL1BLAwQUAAAACACHTuJArF9Bv7kAAADb&#10;AAAADwAAAGRycy9kb3ducmV2LnhtbEWPS6vCMBSE94L/IRzBnaa9iFeq0YUg3JXg43Z9aI5NsTkp&#10;SXz+eiMILoeZ+YZZrO62FVfyoXGsIB9nIIgrpxuuFRwPm9EMRIjIGlvHpOBBAVbLfm+BhXY33tF1&#10;H2uRIBwKVGBi7AopQ2XIYhi7jjh5J+ctxiR9LbXHW4LbVv5k2VRabDgtGOxobag67y9WQVnbZ/mf&#10;d95o2054+3wcjq5RajjIszmISPf4DX/af1rB9BfeX9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fQb+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  <w:lang w:val="en-US" w:eastAsia="zh-CN"/>
                          </w:rPr>
                          <w:t>(</w:t>
                        </w:r>
                        <w:r>
                          <w:rPr>
                            <w:rFonts w:hint="eastAsia" w:ascii="Times New Roman" w:hAnsi="Times New Roman" w:cs="Times New Roman"/>
                            <w:sz w:val="28"/>
                            <w:szCs w:val="28"/>
                            <w:lang w:val="en-US" w:eastAsia="zh-CN"/>
                          </w:rPr>
                          <w:t>b</w:t>
                        </w:r>
                        <w: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  <w:lang w:val="en-US" w:eastAsia="zh-CN"/>
                          </w:rPr>
                          <w:t>)</w:t>
                        </w:r>
                      </w:p>
                    </w:txbxContent>
                  </v:textbox>
                </v:shape>
                <v:shape id="_x0000_s1026" o:spid="_x0000_s1026" o:spt="75" alt="中浓度1d.Lefse.cladogram" type="#_x0000_t75" style="position:absolute;left:3762;top:92692;height:4243;width:8912;" filled="f" o:preferrelative="t" stroked="f" coordsize="21600,21600" o:gfxdata="UEsDBAoAAAAAAIdO4kAAAAAAAAAAAAAAAAAEAAAAZHJzL1BLAwQUAAAACACHTuJAD0SdIbsAAADb&#10;AAAADwAAAGRycy9kb3ducmV2LnhtbEWPQWvCQBSE7wX/w/IEb7oxh6Wmrh4EQUoRjP6AR/Y1iea9&#10;jdmtpv++Wyj0OMzMN8x6O3KnHjSE1ouF5SIDRVJ510pt4XLez19BhYjisPNCFr4pwHYzeVlj4fxT&#10;TvQoY60SREKBFpoY+0LrUDXEGBa+J0nepx8YY5JDrd2AzwTnTudZZjRjK2mhwZ52DVW38osT5b1i&#10;w+M1HLg7Hc01v5cfK2PtbLrM3kBFGuN/+K99cBZMDr9f0g/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0SdI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cropright="11195f" cropbottom="3266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ind w:left="0" w:leftChars="0" w:firstLine="0" w:firstLineChars="0"/>
        <w:jc w:val="center"/>
        <w:rPr>
          <w:rFonts w:hint="eastAsia" w:ascii="Times New Roman" w:hAnsi="Times New Roman" w:cs="Times New Roman" w:eastAsiaTheme="minorEastAsia"/>
          <w:lang w:val="en-US" w:eastAsia="zh-CN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8368665" cy="5253355"/>
                <wp:effectExtent l="0" t="0" r="13335" b="4445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8665" cy="5253355"/>
                          <a:chOff x="3762" y="104345"/>
                          <a:chExt cx="7834" cy="4758"/>
                        </a:xfrm>
                      </wpg:grpSpPr>
                      <pic:pic xmlns:pic="http://schemas.openxmlformats.org/drawingml/2006/picture">
                        <pic:nvPicPr>
                          <pic:cNvPr id="70" name="图片 70" descr="高浓度1d.Lefse.cladogram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10184" b="13753"/>
                          <a:stretch>
                            <a:fillRect/>
                          </a:stretch>
                        </pic:blipFill>
                        <pic:spPr>
                          <a:xfrm>
                            <a:off x="3762" y="104461"/>
                            <a:ext cx="7834" cy="4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文本框 71"/>
                        <wps:cNvSpPr txBox="1"/>
                        <wps:spPr>
                          <a:xfrm>
                            <a:off x="4149" y="104345"/>
                            <a:ext cx="566" cy="4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  <w:lang w:val="en-US" w:eastAsia="zh-CN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13.65pt;width:658.95pt;" coordorigin="3762,104345" coordsize="7834,4758" o:gfxdata="UEsDBAoAAAAAAIdO4kAAAAAAAAAAAAAAAAAEAAAAZHJzL1BLAwQUAAAACACHTuJAfo7UotcAAAAG&#10;AQAADwAAAGRycy9kb3ducmV2LnhtbE2PQUvDQBCF74L/YRnBm91sg7aN2RQp6qkItoL0Ns1Ok9Ds&#10;bMhuk/bfu/Wil4HHe7z3Tb4821YM1PvGsQY1SUAQl840XGn42r49zEH4gGywdUwaLuRhWdze5JgZ&#10;N/InDZtQiVjCPkMNdQhdJqUva7LoJ64jjt7B9RZDlH0lTY9jLLetnCbJk7TYcFyosaNVTeVxc7Ia&#10;3kccX1L1OqyPh9Vlt338+F4r0vr+TiXPIAKdw18YrvgRHYrItHcnNl60GuIj4fdevVTNFiD2GubT&#10;WQqyyOV//OIHUEsDBBQAAAAIAIdO4kBZOIb/ngMAABIIAAAOAAAAZHJzL2Uyb0RvYy54bWytVc+P&#10;4zQUviPxP1i50zRtknaj6azKDDNaqWIrBsTZdZwmIrGN7f6YPSMWbkhICAkuXLjAlQtI/DczK/4L&#10;PjtJpzOziF3ESJM++z0/f+97n+2Tp/umJluuTSXFLIgGw4BwwWReifUs+OTji/emATGWipzWUvBZ&#10;cM1N8PT03XdOdirjI1nKOueaIIkw2U7NgtJalYWhYSVvqBlIxQWchdQNtRjqdZhrukP2pg5Hw2Ea&#10;7qTOlZaMG4PZ89YZdBn1mySURVExfi7ZpuHCtlk1r6lFSaaslAlOPdqi4Mw+LwrDLalnASq1/otN&#10;YK/cNzw9odlaU1VWrINA3wTCg5oaWglsekh1Ti0lG109StVUTEsjCztgsgnbQjwjqCIaPuDmUsuN&#10;8rWss91aHUhHox6w/p/Tsg+3S02qfBag7YI2aPirP764+eYrMnXc7NQ6Q8ilVldqqbuJdTty5e4L&#10;3bhfFEL2ntXrA6t8bwnD5HScTtM0CQiDLxkl43GStLyzEs1x68aTdBQQuKNhPI4P3g+6DJPpOG6X&#10;x5PE4wr7rUOH8ABIVSzDf0cUrEdE/bs8scpuNAftLpvYLiu21O3gjqwJ9NOydfPDn6++fkncRM4N&#10;g7T++uX729++vfn95ygfLDjEN2A1zSVE1riyXVaXqE1LHd6FZJ8ZIuRZScWaz42CbMGFiw7vh/vh&#10;PUyrulIXVV27Ljj7/z1HRGe8WXHIQz/LPSCaGc0+AkCCUqNhNEVncJKi8SQZt101VnPLSgeoADAX&#10;6wrBwt7hq7gD7ko0kNdrBHUsjDjtAPTCOpJFGo88W70sQKs29pLLhjgD8IECLaUZ3S5Mh6cP6Vhu&#10;IXhsQOS0jwvO9IRi9EhMb3XqrkqqnKpc2iMhRb2Qbr97efvjr7c/fUkmvs4uzp07YvfvSxyTw/w/&#10;sBVH8ZNHx6hnK0nT7gxN/bV3OEJvyRX6KOsq7zVn9Hp1VmuypbhhL/xf14l7YbUgu1mQjpOh74KQ&#10;bn0ri1qgAa7atipn2f1qD6czVzK/BgNaook4Y0axiwodXVBjl1TjrsYkXjP7HJ+ilthEdlZASqlf&#10;vG7exaOZ8AZkh7t/FpjPNxRnntTPBNr8JIpjpLV+ECeTEQb62LM69ohNcyZRPDoJdN508bbuzULL&#10;5lM8enO3K1xUMOw9C2xvnlmM4MCjyfh87m08D4rahbhSuMSijrT5xsqi8vK946ZjD1L1ln8qYN17&#10;i47HPuruKT/9G1BLAwQKAAAAAACHTuJAAAAAAAAAAAAAAAAACgAAAGRycy9tZWRpYS9QSwMEFAAA&#10;AAgAh07iQNtu/36lfggAUH4IABQAAABkcnMvbWVkaWEvaW1hZ2UxLnBuZwAAgP9/iVBORw0KGgoA&#10;AAANSUhEUgAABmsAAAP+CAYAAADkSSsiAAAACXBIWXMAACHVAAAh1QEEnLSdAAAgAElEQVR4nOzd&#10;eZjN5f/H8dc5Z+bMalbLyG4IichSWbKULNnXkpQl2fqGpIRUVKRNSosIpSFtkj0iMnbRMGUdM2bG&#10;GLPvc+acz+8PP+dqmpHdkZ6P65qrmfO5l/fnc1xXzOvc920yDMMQAAAAAAAAAAAAXGGf2dUVAAAA&#10;AAAAAAAA/JcR1gAAAAAAAAAAALgQYQ0AAAAAAAAAAIALEdYAAAAAAAAAAAC4EGENAAAAAAAAAACA&#10;CxHWAAAAAAAAAAAAuBBhDQAAAAAAAAAAgAsR1gAAAAAAAAAAALgQYQ0AAAAAAAAAAIALEdYAAAAA&#10;AAAAAAC4EGENAAAAAAAAAACACxHWAAAAAAAAAAAAuBBhDQAAAAAAAAAAgAsR1gAAAAAAAAAAALgQ&#10;YQ0AAAAAAAAAAIALEdYAAAAAAAAAAAC4EGENAAAAAAAAAACACxHWAAAAAAAAAAAAuBBhDQAAAAAA&#10;AAAAgAsR1gAAAAAAAAAAALgQYQ0AAAAAAAAAAIALEdYAAAAAAAAAAAC4EGENAAAAAAAAAACACxHW&#10;AAAAAAAAAAAAuBBhDQAAAAAAAAAAgAu5uboAAACA/zLDMHT69GlFR0crKSlJ+fn5slqtCgoKUvny&#10;5VW2bFmZTCbZbDbt3btXjRs3dvbNzc3V/v379c0332jLli2aPXu27rjjjuta96ZNm/Tll18qICBA&#10;8+fPvy5zAwAAAABwsyGsAQAAcIGCggL9/vvvWrBggTZv3qysrCy5ubnJbDbLbDbLZDLJZDKpXr16&#10;6tKlizIyMvTSSy/pjz/+kNls1ooVK7R48WKtW7dOiYmJCg4OVn5+/nWp/fTp01qwYIG+++477d69&#10;W/n5+WrXrt11mRsAAAAAgJsRYQ0AAMB1ZBiGMjIy9N577+mdd96R3W7Xo48+ql69eum2226Tv7+/&#10;8vLyFBMTo19//VVvvvmm5s+fL8Mw5OXlpfT0dPn7+6tEiRLq16+f9u7dq8TExOt6D3a7XXXr1pW7&#10;u7vCw8Ov69wAAAAAANyMCGsAAACuo/j4eD355JP68ccfFRoaqvnz56tp06YymUzONu7u7qpVq5Zq&#10;1aql7t2766mnntLixYtlGIZSU1MVFBSkli1bym63q0WLFoqMjLyu91C2bFmVLVtWrVq10tixY2W3&#10;26/r/AAAAAAA3GzMri4AAADgvyIlJUVDhw7VihUr5Ovrq0WLFqlJkyaFgpq/CwoK0rvvvqv27ds7&#10;w5pzzGazfH19r0fpxbJarfLx8XHZ/AAAAAAA3CwIawAAAK4DwzA0c+ZMrV69WiaTSUOGDFHjxo1l&#10;Nl/4r2OlSpXShAkT5O/vXyisMZlMslgs17LsC3JzY6E2AAAAAABXirAGAADgGjMMQ4cPH9YHH3wg&#10;m82m4OBgDR48+B9X1Pxd/fr11b59e6WlpRV6/WLCnmvJ1fMDAAAAAHAz4F/XAAAA15jD4dCcOXOU&#10;lJQkSWrYsKFq1ap1SWN4enrq4YcfLrSyBgAAAAAA3BwIawAAAK6xrKwsff311zIMQ5LUunXryxrn&#10;vvvuU9++fS+5X0FBgZYvX67+/furdu3aKl26tCpUqKA2bdpo1qxZSkxM/Mf+J0+e1FtvvaWmTZuq&#10;bNmyqlGjhkaPHq2YmJiLmj8jI0OLFy9Wz549VbVqVZUuXVr169fX6NGjFR4e7nwu55Ofn6/ly5dr&#10;yJAhGjVqlIYPH6527dpp1KhR2r17t+x2e7H9srKytHbtWg0ZMkR33XWXDh8+rNjYWI0YMUJVqlRR&#10;48aNtWbNmkLz5+Xl6ZtvvlGfPn1Us2ZNlS5dWhUrVlSHDh306aefFhuWpaena+3atXr88cfVpEkT&#10;HTlyRIZhaNu2bRo4cKCqVaum8uXLq1evXtq9e7ccDodzrkWLFqljx46qVKmSqlWrprFjxyohIeGi&#10;nisAAAAA4ObBJuMAAADX2J9//qkTJ05Iktzd3VWjRo3LGsfNze2Sz4jJzc3VlClTNGvWLNWpU0cT&#10;JkxQhQoV9NNPP2nWrFnatGmT1q9fr0WLFsnHx6dI/61bt2rMmDGKiYnRE088oZYtW+rYsWP69NNP&#10;1bdvX+Xn5593bsMwFBMTo2HDhunPP/9Ur169NHz4cKWkpGjBggX68MMPtXjxYo0ePVqjRo2S1Wot&#10;MkZKSopeeeUVffnll5o9e7batWsnNzc3HTx4UN27d9eSJUt0yy23OLeU8/f31wcffKCdO3cqLCxM&#10;W7ZsUUZGhsqXL6+TJ0/q448/1r59+xQTE6OoqCi98cYbeuCBBySdDV0mTpyouXPnqmnTpnr11VcV&#10;HBysNWvW6L333tOGDRu0detWffDBB/Ly8lJOTo4WL16sr776Sr/++qsyMjJUtWpV5eTkaO7cufro&#10;o49kNpvl4eGhmJgYff311/rtt9+0dOlShYSE6KWXXtKWLVvk4+MjLy8vHT16VG+//bazTn9//0t6&#10;rwEAAAAA/16Wl1566SVXFwEAAHAzW7VqlX744QdJZ8OEQYMGqWLFildl7PXr12vLli3y9vZWv379&#10;VK5cuSJzP/300zKZTFq8eLHatWunSpUqqWXLlsrIyNCmTZt0/Phx1a9fXzVr1nSGHoZh6OjRo+rX&#10;r5+io6P1/vvva/jw4apSpYrq16+vli1bKiwsTFFRUZKkatWqqV+/foXmTkpK0mOPPabNmzfro48+&#10;0rBhwxQaGqrbbrtNHTp00OnTp7V582Zt3LhRZcuWVb169QqdgWO32zVjxgy9+eabateunSZMmCBP&#10;T0+5ubkpJCREXl5e+vbbbxUbG6s2bdroscceU5MmTVStWjWZzWbdfffdWr58uTIzM+Xu7q6EhAQN&#10;HjxYo0ePltlsVlpamgYMGKCGDRvKZDJp0aJFmjx5stzd3bVy5Uo1adJElStXVuvWrRUdHa0dO3bo&#10;2LFjatKkiapWrSqbzaaCggLVq1dPa9euVUZGhnx9fWUYhhITE/Xyyy/rmWeeUe/evZWfn69t27Yp&#10;OTlZ6enp2rlzpwIDA/XGG2/o6aefVo8ePZSYmKh9+/bp0KFDatKkiW699dar8mcEAAAAAHDDS2Ab&#10;NAAAgGvsXKAhSR4eHvL29r5uc69du1Y2m01eXl4KDg52vm4ymfTAAw/I399f+fn5+u2334r0HT9+&#10;vCIiIvTII4+oR48eziBHkkJDQzVu3LjzzutwOPT+++9r3bp16tChg9q1ayeLxeK87u/vr4kTJ6pW&#10;rVqy2WyaNGmSIiIiCo3x559/au7cuXI4HGratGmh/iaTSV27dlVAQIAMw9DBgwfVu3dvde3aVSEh&#10;IbrnnnvUokULNW/eXNLZFTq1atVS27ZtVbFiRc2YMUMREREaOnSo875Wr16tgoIC+fj4KDAw0DmX&#10;2WxWhw4d5OXlpfT0dP3xxx+SJG9vbzVp0kStWrVSo0aNJEnJycmqXLmy3njjDdWuXVuenp4qW7as&#10;xo8fr9KlSzvfk6ZNm2rq1KkKDQ2Vh4eHKlSooAkTJshkMslms2ndunUXeGcBAAAAADcTwhoAAIBr&#10;LDMz0/m9xWIpFDpca/fcc49KlCihRo0aFdlWKzAwUL6+vpKktLS0Qme3/PLLL/rmm2/k7++vvn37&#10;Flrxck7btm2LfV2SDh8+rPnz50uSHnzwQXl6ehZpU6FCBT3++OOSpMTERL3//vsqKChwXt+3b59i&#10;Y2NlNpsVEBBQKCyS5DxPRpIOHTqk06dPF5mjRIkSkqQyZcqoT58+xdZ6TtOmTeXr66tmzZrJw8Oj&#10;yFzn7iElJaXQNbPZLD8/P2e71q1bF3kuPj4+zpUylSpV0gMPPFDs/ZwL1KKjo/+xVgAAAADAzYWw&#10;BgAA4Br760oau91eKJC41nr06KEdO3Zo/vz5CgoKcr6el5en6OhoZy0FBQXOsCYvL08LFy6UYRiq&#10;VKmSypcvX+zYfn5+5z1XZdOmTc7A4a/bq/2VyWRSp06d5O7uLuns+TixsbHO66mpqXI4HDIMQzk5&#10;OcX2P3dPhmEoLy+vSJtzZ/xYLJYiAczfPfHEE9q5c6c++uijQuFSbm6uoqOjZbfbJanI+2cymZz3&#10;YDKZir1Xs9nsPBPIMAw5HI5i23h5eUlSsfcLAAAAALh5XdoJtQAAALhkpUqVcn6fnZ1daKXNtebh&#10;4aGaNWtKOrs1WWpqqnbs2KF58+Zp//79SkpKkqRCq2rS09O1fft2SVJQUJBzdcrfmUym864S2rRp&#10;k3PMgICA89ZXunRpVapUSUeOHFFcXJzi4uJUqVIl5zV3d3fZbDZFRUXJ4XAUWbFyLjgJCAhwbjP2&#10;9xovlre3d6FnlZSUpM2bN2vRokXat2+f833767M6N8fFzHMpbf4+BwAAAADg5sbKGgAAgGusTp06&#10;zu8zMzMVHx9/3WvIy8vT559/rgcffFADBw5U7dq19dprr6ls2bJF2mZlZenYsWOSJKvV6lw1crEM&#10;w9DRo0edP//TSiKr1ercyiwrK0tZWVnOaw0aNFDlypUlSRs2bJDNZivUNzc3V8ePH5fJZFKfPn2K&#10;3WrtcuTk5OjDDz9UmzZt9Oyzz6pBgwZ6/fXX/zF0AgAAAADgShDWAAAAXGP169d3HljvcDi0adOm&#10;6za3w+HQrl271KxZMz3zzDNq27atDhw4oEmTJp13e7Lc3FznNlx5eXlFQpILMQzDuWWYJOfqneJY&#10;LBbnuTlubm7Obcuks2e7TJo0SSVKlNDOnTu1aNEi57iGYSgsLEzx8fHq2LGjxo0bd0k1Fufce9Ow&#10;YUNNmTJF/fv31969e/X888+rcuXKl7RKBwAAAACAS8E2aAAAANeYn5+fOnfurAULFkiS1q1bp6Sk&#10;JOdh8hfL4XDo2LFjqlKlynm3H/srwzD066+/qm/fvkpNTdXHH3+snj17ymq1/mM/q9UqNzc3FRQU&#10;KDk5Wenp6fLz87voOs1ms8qUKeP8+Y8//lCLFi3+sb10dsu1v56rc27FjLu7u4YNG6Zp06YpKipK&#10;DRo00LFjx/Ttt99q7NixGj58uEqWLHnR9RXHMAwtX75cQ4cOVXZ2tpYsWaL777+/UHgEAAAAAMC1&#10;wsoaAACAa8zNzU0DBw50riCJjo7Wl19+eUnnkjgcDoWHh2v9+vUX3SclJUVTpkzRyZMn1bp1a3Xp&#10;0uWCQY0keXp6OrdHi46OVkxMzAX7/P1eGjVq5Px++/btys/PL7afw+FwngUTGhrq3BLtr9LS0tSx&#10;Y0ctXLhQLVq0kKenpxo2bKgvvvhCL7/8crFbuV2qhIQEvfbaazp16pS6du2q++67j6AGAAAAAHDd&#10;ENYAAABcYyaTSc2bN1fv3r0lSfn5+ZoyZYqOHj16UYGNYRg6dOiQ3n//fT300EMXtapGkuLi4rRr&#10;1y5JUo0aNeTt7f2Pc5zj7++vevXqSToblHz//fcXrPPv59I88MAD8vf3lyRt3LhRZ86cKbZffn6+&#10;Mwx68MEHC50LYxiGFi9erFdeeUXjx4/X3Xffrfvuu09t27ZV8+bNValSJeeqnCt16NAhRUZGymQy&#10;6fbbb//HoOZSQjYAAAAAAC4GYQ0AAMB1YDKZ9Prrr6tly5aSpMTERHXo0EGbN2+Ww+H4x77btm3T&#10;008/rdGjRzsDEKnw2TAOh6NIiGCz2ZSXlydJiomJKbK65dSpU86zaf4atvj4+GjIkCHOn+fOnau1&#10;a9cWqSsuLs7ZPyMjo9D89evXV69evSRJx48fP+9KosOHD+vQoUOqWbOmHn300ULXoqOjNXXqVGVk&#10;ZCglJeWCz6k45/rY7XbnsyhOfn6+bDabDMPQiRMnCp25I0knT550Pr+/n+Fzoffh77UYhnHeNude&#10;t9vthEIAAAAA8B9CWAMAAHCdlC5dWh999JHatm0rk8mkw4cPq2fPnho1apS2bNmihIQE5efnq6Cg&#10;QCkpKfrtt980efJkjR49WiNGjFDDhg0LjWez2RQXFydJysrKUlJSUqHrwcHBzm3FVq1ape+++07Z&#10;2dk6ffq05s6dqwkTJji3IDt58qTS0tL03Xff6cSJE3rggQfUp08fmc1mJSUl6YknntCSJUuUnJys&#10;nJwc7dixQ8OHD3cGF9HR0Vq5cqXCw8OVl5cnT09PjR8/XrVr15YkzZo1Sxs2bCgUQCQlJWnatGny&#10;9fXV9OnTFRISUqj+uLg4JScnKyMjQ506dVLVqlVVpUqVIl/Vq1dXz5499dNPPxUJdOLj4yVJqamp&#10;ioyMPO97c8stt6h06dKSpLCwMK1fv145OTmKjY3V7NmzNWXKFOXm5jrvNT09XYsXL9bp06dls9kU&#10;GxsrScrMzFRaWlqR8W02mxITE53v1bnn/lfZ2dnKyMiQdHZFU3p6+nnrBQAAAADcXCwvvfTSS64u&#10;AgAA4L+iZMmSatWqldzc3HT06FGdOXNG27dv1/fff6/ly5dryZIl+vzzzzVv3jwtWLBAqampmjZt&#10;mlq3bl1o+7Pjx49r1apV+uCDD5SdnS273a74+HiVK1dOPj4+8vX1lY+PjzIyMrR582ZlZ2drw4YN&#10;WrVqlb788kslJydrzJgx2rZtm86cOaO4uDht3bpVQUFBatWqlTw8PNS0aVMdOXJEx48fV0pKilat&#10;WqVVq1YpLCxM33//vR599FHn2Ha7XUePHlWJEiXUsGFDubu7y9/fX3fffbe2bdumo0ePavPmzbLZ&#10;bLJardqzZ49efvllRURE6PXXX1evXr2KbGnm5+en48eP6+DBg8rKylJaWppSU1OLfCUnJysyMlIr&#10;VqxQnTp1VKVKFf3xxx9asmSJ5syZI5vNpoKCAkVERCgoKEh+fn6FtluTzm79Fhsbq127dikrK0tr&#10;1qzRypUrFRYWpry8PI0bN05r1qxRRkaGoqKi9Ouvv6py5coKDAzUd999p/nz58tmsyknJ0cZGRkK&#10;CQmRr6+vDMPQ/v37tWDBAn3zzTfOM3qys7MVFBSkwMBA5ebmavv27XrnnXcUHh4u6WxYY7fbFRgY&#10;eFXO5AEAAAAA3NASTAb7KwAAALjE/v37tXr1am3atEmRkZE6c+aM3N3dFRISogYNGujBBx/Ugw8+&#10;KF9f3yJ9161bp+PHjxd53WQyqUGDBrrzzjslnV2t8f777+uTTz5RcnKyatasqf79++vxxx+X1WrV&#10;22+/rbffflu33HKLxowZox49esjDw8M5XmpqqsLCwrRo0SJFRkbKx8dHzZs316BBg9SqVStVrVpV&#10;d9xxhx566CHdf//9KlmyZJGaYmNj9cUXX2jZsmX6888/5XA4FBoaqnbt2unhhx92rr75O8Mw9Pvv&#10;v2vAgAHq37+/vLy8irTJyspSYmKifv/9d/30009q3ry5Pv/8c23dutW5kuXvatWqpebNmxd5PSUl&#10;RTNnztT8+fOVkZGhunXrauDAgerdu7fc3Nw0adIkffbZZ6pSpYrGjRun9u3ba8WKFcWex2MymdSs&#10;WTMFBwdrzZo1zu3i/t6mffv2stvtWrduXbHbvHl6eqp///7F3gcAAAAA4Kaxj7AGAAAAN6Rjx45p&#10;8ODBGjx4sPr27fuPbR0Ohz799FPNnj1bK1eu1C233HKdqgQAAAAA4Irt48waAAAA3HDS09M1fPhw&#10;5ebmqkuXLhdsbzabVapUKVWoUEElSpS4DhUCAAAAAHD1ENYAAADghmIYhpYsWaINGzbI3d1dJpPp&#10;gn3S0tK0ZMkSPfzww8VuGwcAAAAAwI2MsAYAAAA3FMMwdOzYMdlsNu3atUvjx49XTEyMcnNzZbfb&#10;ZRiGDMOQ3W5XXl6ejh8/rueff16BgYHq0aPHRYU7AAAAAADcSDizBgAAADec6OhoDRgwQBs3bpTD&#10;4ZCPj4/uueceVatWTUFBQbJYLEpLS9Off/6pyMhIDRw4UOPHj5fVanV16QAAAAAAXKp9hDUAAAC4&#10;IWVkZOjHH3/U0qVLFRERobi4OOXk5MhsNsvf319Vq1ZVs2bNNGDAANWqVUtubm6uLhkAAAAAgMtB&#10;WAMAAIAbl2EYysnJ0enTp5WWliabzSaTySQvLy8FBwerZMmSslgsri4TAAAAAIArQVgDAAAAAAAA&#10;AADgQvvMrq4AAAAAAAAAAADgv4ywBgAAAAAAAAAAwIUIawAAAAAAAAAAAFyIsAYAAAAAAAAAAMCF&#10;CGsAAAAAAAAAAABciLAGAAAAAAAAAADAhQhrAAAAAAAAAAAAXIiwBgAAAAAAAAAAwIUIawAAAAAA&#10;AAAAAFyIsAYAAAAAAAAAAMCFCGsAAAAAAAAAAABciLAGAAAAAAAAAADAhQhrAAAAAAAAAAAAXIiw&#10;BgAAAAAAAAAAwIUIawAAAAAAAAAAAFyIsAYAAAAAAAAAAMCFCGsAAAAAAAAAAABciLAGAAAAAAAA&#10;AADAhQhrAAAAAAAAAAAAXIiwBgAAAAAAAAAAwIUIawAAAAAAAAAAAFyIsAYAAAAAAAAAAMCFCGsA&#10;AAAAAAAAAABciLAGAAAAAAAAAADAhQhrAAAAAAAAAAAAXIiwBgAAAAAAAAAAwIUIawAAAAAAAAAA&#10;AFyIsAYAAAAAAAAAAMCFCGsAAAAAAAAAAABciLAGAAAAAAAAAADAhQhrAAAAAAAAAAAAXIiwBgAA&#10;AAAAAAAAwIUIawAAAAAAAAAAAFyIsAYAAAAAAAAAAMCFCGsAAAAAAAAAAABciLAGAAAAAAAAAADA&#10;hQhrAAAAAAAAAAAAXIiwBgAAAAAAAAAAwIUIawAAAAAAAAAAAFyIsAYAAAAAAAAAAMCFCGsAAAAA&#10;AAAAAABciLAGAAAAAAAAAADAhQhrAAAAAAAAAAAAXIiwBgAAAAAAAAAAwIUIawAAAAAAAAAAAFyI&#10;sAYAAAAAAAAAAMCFCGsAAAAAAAAAAABciLAGAAAAAAAAAADAhdxcXQAAAAAAAMB/kWEYioyM1JEj&#10;R6773FarVW3atJHFYrnucwMAgKIIawAAAAAAAFzAMAzNnz9fM2bMuO5zBwcH68SJE/Lx8bnuc18s&#10;u92utLQ0GYah4OBgV5cDAMA1RVgDAAAAAACAa+63337Tjz/+KJPJpDZt2sjLy0uhoaHy9vYu0tYw&#10;DK1atUqvvPKKbr/9ds2bN88FFV+5rKwshYeHKyoqSr169ZK/v7+ks/e3detWrV27VkFBQRowYID8&#10;/PxcXC0AwJUIawAAAAAAAFyukaQfJVmv8TyLJI28xnMUZhiGVq9erY8//ljTp0+Xj4+PZs6cqfDw&#10;cC1btqzYsEaSOnTooE2bNik+Pv661nu1GIahXbt2acmSJdq1a5fat2/vDGuWLVumr7/+WhaLRZ98&#10;8ol27NihOXPmnPdZAABufoQ1AAAAAAAALucmyV+SxzWex+saj1+U3W7XokWL1LRpU916660ymUya&#10;MmWKJk6ceN4+JpNJJpPpht6m7UJMJpNatGihvLw8HThwoNC1e+65Rw888IDc3d21cOFCzZkzR5mZ&#10;mYQ1APAfRlgDAAAAAACA87Lb7dq4caM2btyolJQUtWzZUl26dJG7u7skae/evfrss880adIklSpV&#10;qkh/k8kkPz8/LVq0SHfffbfuuusueXp6qnPnzjp8+LDGjBmj7OxsLV26VGvXrtWcOXNUr149TZgw&#10;QSaTSVlZWfruu++0adMmlStXTkOGDJG/v78cDof279+vpUuXKj8/X40bN9Ydd9whh8OhzZs369Ch&#10;Q+rcubPmzZunF198URUrVtSePXu0Zs0anTlzRo0aNVLXrl31ww8/aOnSpWrZsqWGDBmi2bNn6+ef&#10;f9bYsWNVt25dLVu2TLt379aAAQP03XffKScnR08++aSqV69+Uc/PYrHIZDIVeq1MmTKSzq6+CQwM&#10;VOfOnRUYGHiF7xQA4N/M7OoCAAAAAAAAcOOKjIzUiy++qO7du2vYsGEaNGiQYmNjnddLliypZs2a&#10;ydPTs9j+FotF//vf/5STk6Nu3brp+eefV3x8vJo3b6677rpLXbp00U8//SRJatWqlUJCQrR3715n&#10;/+TkZNWtW1fjxo3TsmXL9O6778rhcOjMmTPq06ePunTpoqFDh2r69OkaN26cdu7cqV27dmnx4sXy&#10;9PRUly5d5OXlpd27d2v69OkaMGCAnnrqKc2aNUvvvvuuunfvLl9fX0VERMjT01MPP/ywoqKiFB8f&#10;r8zMTIWHh2vRokXKzc3VM888o8zMTA0fPlwFBQVX9Fzz8/O1fv16zZo1Sx07dpSbG5+pBoD/MsIa&#10;AAAAAAAAnFdwcLCefPJJVa1aVQkJCcrNzVVKSorzeoUKFdS7d2+VKFHivGPUrFlTW7Zs0cCBA7Vg&#10;wQLdfvvtWrRokQoKClShQgVnO3d3d5UvX75Q3woVKig0NFS33HKLnn76aa1YsULx8fE6ePCgUlJS&#10;VLt2bYWGhuree++Vl5eXHn30UbVv314lS5ZUvXr11LVrV4WEhOitt95SkyZNVK5cOYWGhmrkyJGa&#10;N2+eYmNjdcsttzjn8/X1VcmSJZ1zP/TQQ/Lx8VGTJk0UEBCgoUOH6tChQ4UCpcvxxx9/aOHChTp4&#10;8KC6deumY8eOXdF4AIB/N8IaAAAAAAAAnFfp0qUVEhKiF198UadPn5aHh4ccDsdF93c4HEpISFBw&#10;cLCmTp2q9evXq3nz5ho5cqR27dp1SbWEhIQoLy9POTk5qlmzpgICArRt2zalpaUpPj5edevWLbZf&#10;Tk6ODh48WGj1T9WqVWWxWHTq1Kl/nPPvW5j5+fkpICBAycnJl1T739WpU0effvqp1q1bp6ysLO3Y&#10;seOKxgMA/LsR1gAAAAAAAOC8tm3bpunTp2vw4MHq06ePzOZL+3WSw+HQDz/8oJycHFmtVtWrV0/z&#10;5s1TiRIltHv37ksaLy0tTUFBQfLz81OpUqX09NNPKywsTBMnTtTtt9+uJ598sth+bm5u8vHx0aFD&#10;h5yvWSwW5yqavwcyxd3DOee2Pzt37szlMplMslqtqlu3ru69915ZrdYrGg8A8O/GZpgAAAAAAAAu&#10;lyjpC137X9VsveQeBw4cUEFBgWrUqKG8vDzZ7XbZ7XY5HA6ZzXNte4wAACAASURBVGbZ7XbZbDZZ&#10;rdbzBi87duxQ2bJl1a5dO1ksFnl4eMjHx0e33XabvLy8ZBiGcnJy5O7uroSEBGVkZCg/P1/S2bNd&#10;zgUk69evV4cOHVSyZEmlpKRo1apVmj9/vry9vSVJZrNZhmHI4XA4v6Sz26v16NFD8+bN0+nTp1Wy&#10;ZElFRUXpjjvuUGhoqEqUKKHo6GgVFBQoJydHKSkpSktLc86bmZmp5ORkBQQEKDIyUiVLltRtt912&#10;wWdnGIbzWTkcDhmGIZPJpNzcXJnNZrm7uysvL08+Pj5q1KjRJb83AICbB2ENAAAAAACAyx2RNNjV&#10;RRSrSZMmmj9/vnP1SkhIiFasWKFKlSqpTJkyWr9+vSZMmKBvv/220Pkzf1W5cmX98MMPCg8Pl4eH&#10;hw4dOqTRo0erWbNmysnJ0YMPPqjhw4erdevWstlsiomJ0cKFC9W2bVvt2rVLw4cPV7ly5VSmTBk9&#10;9dRTMpvNys/P1/79+1WqVCnnPFWqVNH06dP1ySef6OTJk5o+fbpefPFFSdKTTz6ppKQkDRo0SPfc&#10;c4/S0tI0ZcoUWSwWderUScuXL9err76qKlWqyN/fX99//70aNGjgHPvVV19ViRIlFBUVpXffffei&#10;VsLs2bNHs2fPVmRkpN599109++yzCgkJ0WOPPabExES1a9dOVqtVY8eOVcWKFa/wnQIA/JuZDMMw&#10;XF0EAAAAAADAf43D4dCMGTM0Z86c6z53QECANm/eLC8vrwu2dTgcSk1NVUFBgQICApSRkSGLxSI/&#10;Pz+ZzWbl5eUpIyNDgYGBslgsRfobhqG8vDyZTCZlZmbKZrPJ3d1dAQEBslgsMgxD2dnZysjIUIkS&#10;JWQYhmw2m0qUKCGLxaKsrCxlZWXJbDYrMDBQbm5nP3scGRmpdevWqUePHjKZTCooKNC+ffsUERGh&#10;xx9/XIZhyGw2KyQkxFlLfn6+UlNTZRiG/Pz85OnpKZPJJMMwlJycLIfDIT8/P2VlZclqtcrb21u/&#10;/PKL+vXrpwMHDignJ0c+Pj7y9fW94NZpkpSVlaX09HRnLcHBwXJ3d1daWpqys7OdW7F5eXld1HgA&#10;gJvWPsIaAAAAAAAAFzgXEKSmpl73uc1msypVqnTJ58/cKGw2m8aMGaPatWvr0UcflZeXl3JzcxUR&#10;ESFfX9+L2qLsYhiGoZUrV2rQoEGKioqSh4cHoQoA4FogrAEAAAAAAMC/i2EY2rp1qz777DNZrVYF&#10;BASoZs2auuuuu1SjRo2rNs+ePXv03HPPae/everXr59ee+01eXt7y263KywsTDt37iy2X6NGjdSv&#10;X7+rVgcA4KZHWAMAAAAAAAAAAOBC+9xcXcG/nWEYGjRokJKSklxdyhUZOXKk2rRp4+oyAAAAAAAA&#10;AAD4zyGsuQrWrl2r2NhYV5dxRTp16nTNxjYMQ2lpaYqLi1NGRobMZrMCAgJUrlw5eXt7KyMjQzab&#10;TUFBQdeshmshNzdXJ06ckJeXlypWrOjqcgAAAAAAAAAA/1KENVdRHUnVXV3EJciVtElS1jWcIy0t&#10;TUuXLlVYWJhOnDih7OxsWSwWBQUFqUaNGnriiSd04MABlShRQoMGDVJCQoKmTZumtLQ0ZWdnS5Lc&#10;3Nzk7++vtm3bqnPnzkpLS9PLL7+sxMRE2Ww2SZKvr68aN26swYMHX9ThiIZhKC8vT2lpadq5c6fC&#10;w8M1bNgwlS9f/oJ9c3NztWbNGi1ZskRbtmxR//79NXXq1Ct7UAAAAAAAAACA/yzCmquov6Sxri7i&#10;EsRLaibp2DUaPyoqSoMGDVJ4eLh69Oihl19+WfXq1ZObm5uOHz+uZcuWqXfv3kpNTdWUKVMkSWXK&#10;lNH06dP19ddfa+TIkUpJSVHfvn01efJklSpVSpLk7++vKVOmqHPnztq0aZPatGmjp59+WnfcccdF&#10;BTWSlJeXp2nTpmnXrl1avXq1/P399cgjj1xU3/T0dGVnZysuLk4xMTGX93AAAAAAAAAAAPh/hDW4&#10;JuLi4tS1a1f98ccfeu211zRy5EhZrVbn9Vq1aqlGjRpq2rSpevbsqdTUVOc1q9WqFi1aqHz58kpL&#10;S1OHDh1UqlQpmUwmZ5tDhw4pOjpa48eP1wsvvCAvL69Lqs/Dw0PPPfecUlNT1bJlS505c+ai+5Yu&#10;XVoPP/yw4uLitGnTpkuaFwAAAACAcwzD0JEjR3TixInrPre7u7uaNWsmi8Vy3ecGAABFEdbgqsvJ&#10;ydHUqVO1b98+denSRYMHDy4U1JxjNpvVrFkzjR49WlFRUYWuWSwW518YrVarM6gxDENRUVF6+umn&#10;NXDgQI0aNeqSgxpJMplM8vLykpub22X1lyRvb+/L6gcAAAAAgHT237iff/65Zs6ced3nDgoK0oED&#10;By7q37bJycmKiYlRxYoVFRgYeB2qk5KSkhQdHX1Ju2hcbX/++edFnVPrcDh0+vRpxcTE6M4777zo&#10;AMwwDGVnZ+v48eMKCgrSLbfccjXKBgD8S7nm/3a4qR04cEBffvmlJGnIkCHy8/M7b1uTyaQ+ffoo&#10;ICDgguOeC2oGDRqkBx544LKDmr+yWCyFVuz809w5OTk6deqUYmNjlZWVxaePAAAAAABXLDc3V+np&#10;6cpMz5Q93X7Nv/LS85Senq6MjAwZhnHB+gzD0KRJk9S9e3ft2bPnsu5x+/btGjRokLp3767ly5cX&#10;2+bYsWPq3r27HnvsMS1atEi//fabXn31Vdnt9sua80Ly8vIuOPann36qFStWXHCsmJgYPffcc2rX&#10;rp3y8/MvuoaCggItXLhQXbp0Oe9zAQD8d7CyBlfd119/rbS0NJUpU0Z33333BdtXrlxZPXv2vGC7&#10;Q4cOadCgQWrZsqWef/55ubldnT++FxPWREZGaurUqfrpp5+UlZWlbt26qUaNGldlfgAAAAAAKqmS&#10;RmmU3K7xr2rCFa4v9MVFtzeZTHrxxRe1efPmy56zUaNGys7OVufOnZWSkqLWrVvLx8fHed1ut+vT&#10;Tz/Vd999p/fff18PPfSQLBaL7rvvvsue80K+//573XPPPf+4ambGjBkXNValSpU0duxYffXVV5dU&#10;g7u7ux5//HF9/fXXFxWcAQBuboQ1uKqys7O1ZcsWSdLtt98uT0/PC/YxmUxq2LDhP7bZunWrRo4c&#10;qR49emj8+PEXFbBcLXv27FHv3r1Vo0YN/fzzzwoICNDbb7+tTz755LrVAAAAAAC4uXnJSzVVU1YV&#10;3Ub8ajqhSz8fx2q1XtHuEmazWaGhoWrWrJkOHjyo9evXq3Pnzs7rMTExSk1NlclkUqVKla75Thbx&#10;8fF64YUXtGrVqqs2ptVqvazt2kwmkzw8PK5aHQCAfy/CGlxVSUlJSklJkSSVLl36ile/GIahTZs2&#10;adWqVSpdurQGDx58Xfeqzc3N1XPPPScvLy+99957Cg0NlSRNnjxZEREROnny5HWrBQAAAAAAVzEM&#10;Q/v27dPevXu1bds2devWTb169ZLValV4eLjeeustzZo1S2XLli22/7kPalqtVs2bN08PPvigLBaL&#10;DMPQhg0bdP/99+ujjz6SdDa8+fjjjxUdHa25c+fK3d1dBQUF+vnnn7Vx40adOnVKdevW1eDBg+Xj&#10;46OlS5dq8eLF6tixo44dOyZJGjdunNauXas9e/YoISFBtWvX1sCBA+Xu7q65c+fq2LFjevXVV9W2&#10;bVvVrVvX+YHMRo0a6fvvv1e/fv307bffqkmTJho2bJjzPvbu3asVK1YoPj5eHh4emjBhgoKDg53P&#10;6MCBA1q/fr327dunZ599VvXr11d+fr7CwsK0f/9+JSUlqX79+ho6dOh5QxrDMLR582Zt3LhRx44d&#10;U2hoqJ555hl5e3vryJEjWrRokex2u/z9/fXoo4+qdOnSV+19BgC4DmfW4KrKz8937s/q5eV1VVbA&#10;HDx4UKdOndKePXv0yiuvKCsr67osDzYMQz///LO2bNmidu3aqWrVqs5rfn5+at68+TWvAQAAAACA&#10;G4HD4ZC3t7dGjBihESNGaOrUqdq+fbskqXr16ho1atQFz6O1Wq0aOHCgtm3bpr1798owDCUmJurg&#10;wYNq0aKFs52Hh4fy8/O1f/9+57//w8PDNW/ePI0ZM0aDBg3Shx9+qG3btkmSypQpo927d+vo0aN6&#10;8skn1b17d61atUpr1qzR2LFj9fLLL+urr77SzJkz5eHhoYkTJ8psNmvChAnq27evPD09debMGe3e&#10;vVtNmjTR2LFjVb58eR0+fFinTp1y1hUXF6fXXntNHTt21KRJk/Tzzz/r888/d14/d97tU089pZCQ&#10;EGcAdODAAc2bN09DhgzRxIkTNXHixELj/l1UVJTCwsI0dOhQjRs3Tt98842++uorGYahL774QnXr&#10;1tX48eOVlJSkrKysS3wnAQA3KlbW4KqyWq1yd3eXpEs6VO98TCaThgwZoubNm2v69On6+OOPJUnv&#10;vPOO3N3diw2Djh49qpkzZxZ5vXbt2howYICs1otbUu5wOLRq1Srl5uaqfv36RebikysAAAAAgP8K&#10;i8Wi6tWry8vLS61atVJoaKhWr16t5s2bq2TJkmrWrNlFjdOsWTNVq1ZNCxYs0J133qmtW7eqfv36&#10;8vb2drYpXbq07rnnHq1du1bS2RDks88+U4sWLRQcHKw777xT06dP16233ipJuvfeexUYGKh69eqp&#10;fPnyKleunEaNGqXBgwcrMDBQgYGBevzxxzVr1iw9/vjjRc6pqVatmmrXri3DMFS5cmXnrhrn/nuu&#10;hmXLlsnf319169aVYRh6++23FRQU5GxjNpvVsGFDeXl5KTQ0VD/88IMkqUKFCho/frzKlCmjVatW&#10;KS8vT+np6cU+H8MwtHTpUh08eFCvvvqqbDab0tPTtW7dOj3yyCM6ffq05s+fr1q1amnEiBGF5gcA&#10;/LsR1uCqCg4Odi7/jY2Nlc1mc4Y3l8tisejFF1+Uv7+/Jk6cqNmzZ8tms+nNN9+Un59fkfZxcXGa&#10;NWtWkdc7duyofv36XXRYY7fbFRERIUny9fW9onsAAAAAAOBmUq5cOSUnJ19yv+DgYA0ePFhPPfWU&#10;nn32WW3ZskXPPPNMkXZ//cBkXl6eYmJidPfdd0uSPD091aVLl/POkZWVpSNHjhTaRj00NFR2u10p&#10;KSlFwppz8/39Q5p//dkwDEVFRcnhcMhkMslsNqtVq1bnrcFsNstut0uSAgIClJCQoLFjx6pXr17y&#10;8vI6744h5+bp3bu3RowYUeT6+PHj9cILL6hhw4Z69NFHNXXqVHl5eZ23DgDAvwfboOGq8vLycv7l&#10;KSIiQhkZGVdlXIvFouHDh+v111+Xt7e3PvvsMz377LPO83H+KigoSB07dizy1bhx40s6pPDc8mXp&#10;7Fk8AAAAAADgrFOnTql27dqX1bd9+/YqW7ashg0bpurVqyskJOQf27u7u8vf319r166Vw+Fwzr97&#10;9+5i23t6eiooKEi///678zXDMBQUFHTZu2SYTCaVLFlS+/btU3x8vKSzO3KsW7dOBQUFxfY5F8is&#10;WbNGCxcu1OTJk9W6deuLmmfDhg3OLc4cDocSExPlcDhksVj08ccfa+XKldq0aZPmzp17WfcDALjx&#10;sLIGV5XJZFKvXr30ySefKDExUWvXrlW/fv0ueHZNWlqafHx85OZ2/j+Snp6eGjZsmAoKCjR58mTN&#10;nz9fhmFoxowZ8vf3d7arXbu2li9ffsX3YjabVbJkSUnS9u3b9dhjjxX6VA4AAAAAAFdLlrK0R3vk&#10;do1/VXNcxy+5z7lVJ/Hx8bLZbIqIiJDD4VD79u0lSZmZmTp9+rQqVKhQ7O4ahmEoIyNDmZmZstvt&#10;KlmypB555BHNnTvXuY15Zmams53D4VBWVpby8/NVUFAgq9Wqbt26acSIEZo5c6YaN26sn3/+Wd27&#10;d5d0duVNQUGBcnNzJUlubm567LHH9OWXX+qJJ55QhQoV9Ntvv6ldu3YqU6aMpLO/Y8jIyFBGRoZ8&#10;fHyUk5Oj/Px82e12WSwWORwOZWdnKycnRw6HQ2azWW3atNG7776rKVOmqH///goPD1edOnVksViU&#10;nZ0tu92unJwceXp6Kjc3V3l5ebLb7YqNjVVBQYH8/f2VkJAgu93uvD+73a7c3FxlZ2c75+nSpYtm&#10;z56tyZMnq2fPnjpx4oTc3NzUrVs3zZs3Tz169FCTJk3UrVs354dMAQD/foQ1uOrq1q2rfv36afbs&#10;2Xr77bd17733qmLFisUGNoZhKC4uTqtXr1bfvn2dYc35lgNbrVaNHj1aNptNU6ZM0Weffaa8vDx9&#10;/PHH8vDwuGAoVJzzzWWxWNS4cWOtWLFCq1evVmRkpG677TaZTCYZhuE8k8dut8swjMuaGwAAAAAA&#10;STqhExqv8a4uo1i+vr763//+p8WLFys8PFw+Pj6aMmWK80yXbdu2afLkyVqyZInKly9fpP+OHTv0&#10;yiuv6PDhw/L19dXYsWM1cOBA5eTkqFKlStqzZ4+mTp0qDw8PzZw5UwcOHNCGDRt08uRJzZ49WyNH&#10;jlS3bt0UHR2tadOmqVSpUpoyZYpq1aolSZo6dari4+P16aefqmLFirr33ns1ZMgQZWVlafTo0br1&#10;1ltVunRpPfXUU84PYfbq1UuzZs3SkCFDlJmZqW+++UZ5eXl67733NGbMGC1ZskTbtm1TZGSk2rRp&#10;ozZt2qhevXqaPn26Xn31Vf3www/63//+p9atW+vkyZOaNm2azGazxowZo549e+rzzz9XTEyM5s6d&#10;q3vvvVdLlizR+PHj1bJlS1WvXl1r165VtWrV9M033ygiIkIpKSmqX7++WrVqpTvvvFNvvPGGpk2b&#10;ps8//1x9+vRxjm+1WhUWFqasrCwVFBQUu4UcAODfyWSc7zfVuCiGYahChQqKjY3VKEn9XV3QJTgj&#10;aaCkk5LmzJmjwYMHX7WxU1NT1alTJ23ZskVNmzbVe++9pzvvvLNQG8MwtG/fPi1cuFBjxowp9Be6&#10;o0ePqn379jpy5Ig+/PBDDRkypFAY4nA4NHToUM2ZM0eS1LZtW7377ruqUaPGJYUm2dnZuuuuu3Ty&#10;5En99NNPatCgQaHrx48fV7NmzRQXF6f69etr5syZatiwoX755RdNmjRJO3fu1ODBg/Xhhx/+46og&#10;AAAAAAD+zuFw6IUXXtCMGTOu+9zBwcGKioqSt7f3dZ8bAAAUsY+w5gr9NazxlOTh6oIugSEpU5JD&#10;Vz+sMQxDCQkJeu6557Rs2TK5ubnp/vvvV4sWLeTv76/ExETt2bNHXl5eGj9+vHPlTXp6un788Ud9&#10;//33+vbbb2W321W9enWNHDlSLVu2VN26dSVJP/30kyZNmqRt27Y55yxbtqzatWunrl27qnPnzv9Y&#10;n91u1/r167V69Wp98sknysnJUadOnfTQQw+pU6dO8vHxcd5HWFiYxowZo4SEBJUoUUK+vr6qWbOm&#10;GjRooDfffFOBgYHq3bu3nnvuOVWpUuWqPUMAAAAAwM3NMAylp6crMzPzus9tNptVpkwZtvsGAODG&#10;QFhzpQzDUM2aNRUXF+fqUq7I+++/r8cee+yqj5uVlaVdu3Zp5cqV2rt3r1JSUuTr66vatWurffv2&#10;uvfee+Xr6+tcDZOdna3du3cXuzVZ+fLlVbVqVUlSRESEkpOTi53T399fd9xxxz/WZbfbtX//fmVk&#10;ZBR63WKxqEGDBvL09HS+VlBQoF9//VXz5s3T4cOHdccdd2jEiBE6dOiQFi1apL59+6phw4YqX768&#10;LBbLJT0fAAAAAAAAAMB/HmHN1fDzzz87D7H7t7r99ttVoUIFV5cBAAAAAAAAAMB/DWENAAAAAAAA&#10;AACAC+1jY1IAAAAAAAAAAAAXIqwBAAAAAAAAAABwIcIaAAAAAAAAAAAAF3JzdQEAAAAAAAD/RYZh&#10;KCEhQYmJidd9bovFopo1a8ps5nO8AADcCAhrAAAAAAAAXMAwDM2aNUvvvPPOdZ87KChIhw4dkre3&#10;93Wf+3Lk5+frl19+UfXq1VWpUqVirx86dEixsbFq27atMjMztWXLFjVo0EClSpW6rDl//fVX+fn5&#10;qU6dOldafiG5ubk6cOCAMjMz1aJFiyLXDcPQli1bFBQUpNq1a0uSkpOTtXXrVrVq1Uo+Pj5XtR4A&#10;wI2Bj08AAAAAAAC4iM1mU05OjvJycmS6Dl/2nBzl5OQoNzdXhmG45J7T09P19ttvy263X3Qfm82m&#10;devWKTo6utjrf/zxh8aOHasXXnhBkpSVlaXVq1df0aqlLVu26Pfff7/s/sUxDEPbt2/XqFGj9Oab&#10;b5633ebNm3XgwAHnz8nJyVqxYoWysrKuaj0AgBuHyXDV/5kBAAAAAAD+wxwOh55//nnNmDFDtSS9&#10;Kcn9Gs+5RtJbkoKDg3XixAmXrNLYuHGjunbtqr1796pKlSpXbdywsDBNmzZN+/btu2pjXitvvfWW&#10;1q9fr5UrV7q6FADAjWEf26ABAAAAAAC4WICk+yR5XON5Yq7x+BeSn5+v9evXq06dOlq4cKEmTZp0&#10;1c7N8fC41k/v6rFara4uAQBwg2EbNAAAAAAAAPyj7du367nnntOIESPUqVMnHTx40Hltw4YNatKk&#10;iWJiLhwF/fnnn6pRo4aGDx+upUuX6vTp04Wub9iwQePGjdOQIUPUvXt3xcTEKD8/X5988oka/x97&#10;9x1eVZU9fPx7bk3vpEEghQ4JvQhE+gvIIIigVB1Bac4wiAUGUEEFBCkKKCg4ICgwKARQigpItyFd&#10;SgiEkAKkkZ7bz/tHftwhUkwkNF0fn/s8wz1n773OSRjuPWvvtZs3Z82aNc5zHQ4HW7ZsYciQIfzz&#10;n/9k06ZNABQXF/P666/z0EMPsW/fPgCSkpIYNWoUjRs35rvvvmPq1Km0aNGCZcuWsWHDBl588UU6&#10;derE6dOnsdvtfPnll8TGxjJ9+vRS8W3fvp1XXnmF5557jscff5yUlBTS0tJ44YUXiIqK4ttvv6V9&#10;+/Z88cUX2O124uLieOmllxgyZAgDBw4sdd8yMjJYunQpzz33HN26deP48ePY7XbWr19P69atnWXS&#10;srKyGDlyJG3atCEpKQmAgoICxowZw+jRo3n00UeZMWNGeX6cQggh7kOSrBFCCCGEEEIIIYQQN5Wc&#10;nMysWbMYNGgQ7777LjabjSVLljiPN2/enE8//ZTg4OBb9qOqKgcOHKB58+b06NGDgoICdu7c6Tye&#10;kJDAggULGD58ODNmzCAzM5PPPvsMrVbLQw89hNVqLbXPzalTp3jrrbeYPHkyM2bMwNPTEwC9Xk9s&#10;bCwFBQU4HA4AAgICeOihh7h48SKVKlXilVdeoUuXLixatIgmTZowffp0vL29iYuLQ6PR0KxZMwwG&#10;AyaTyTnemTNnWLBgASNGjGDGjBmkp6ezatUqfH196dChA8nJyQQFBfHpp5/SqVMnDh8+zKJFi/j3&#10;v//NggULqFatGkOGDHH26eLiQq9evZg/fz61a9fmtddew2Qy0bx5c3Q6HWazGQAPDw/atGlDdna2&#10;c5+hPXv2cOrUKaZMmcKLL77InDlznOcLIYR4MEkZNCGEEEIIIYQQQghxU3v37sVisVCvXj0URWHO&#10;nDkoiuI87uHhgYeHx+/2c+nSJRITE4mNjSU9PZ327dvz2Wef8eijj+Lq6srmzZvx9fUlMjISVVV5&#10;//33cXd3R6vVUrVqVXx9fZ19qarKihUrqF+/PpUrV0ar1dKiRQu+++47dDodUVFRpfbjcXd3JzIy&#10;End3d6pVq4Zeryc8PByDwUCVKlUACA4O5tKlSyiKQnBwcKnkk6qqbNq0iYCAACIiIpzxeXp64urq&#10;Ss2aNdHr9dSqVQuj0Yiqqnz66afUqFEDX19fNBoNAwcOZP78+fzyyy8AeHp6Oq/p0UcfZezYsSQn&#10;J1OrVi2CgoKcYxuNRmrXrl2qXFyzZs144403SE5OZtu2bZjNZoqLix+oUnBCCCFKk2SNEEIIIYQQ&#10;QgghhLipS5cuOVeDKIpCnTp1/lA/e/fuRVVVvvrqK6AkOfLdd99x9OhRWrRowcWLF7FarQBoNBqi&#10;o6NLtb82QWSxWDh58iS1a9d2vn9touLac2/mt+coiuJcifPb46qqXhdfTEzMTfu2Wq0kJiYSGhrq&#10;XA3j6+tLUFDQdaXfALy8vFAUBYvFUqb4vby8WL16Ne7u7jRt2hSDweAcRwghxINJkjUVYMeOHaWW&#10;xT6IoqOjCQsLu9dhCCGEEEIIIYQQ4j4THBzMmTNnOH78ODExMdjtdjZu3MgjjzxS5pUcNpuNX375&#10;hVdeeQU/Pz/ne7t372bFihW0aNGC0NBQNmzYQGJiIpGRkdjtdjZs2MCjjz56XX86nQ5vb2/OnTuH&#10;3W4vterkTlAUhdDQUL766iuSkpIIDw+/ZXx6vZ6qVavy888/Y7fb0Wq1OBwOHA4HMTExpKSklDo/&#10;PT0dHx8fKleu/LuxqKrK7NmzycjIYPr06Zw7d67CrlMIIcS9I8ma26SqKiNGjCAtLe1eh3Jb3n//&#10;fZ5++ul7HYYQQgghhBBCCPGXlAfsAfR3eJzTf6BNbGwsfn5+jB49muHDh3P06FEefvhhDAYDABkZ&#10;GcTHx9O4cWNcXV2va2+z2Vi5ciUeHh54e3s739dqtXTr1o2FCxfSr18/unbtynvvvce//vUv+vfv&#10;z8GDB+nduzdarRaLxUJBQQE5OTmoqopWq6Vfv34888wz7Nu3jyZNmhAfH096ejoHDhxAp9NRWFhI&#10;fn4+UPL8Ji8vD7PZTH5+Pu7u7ly5coXi4mJMJhN6vZ68vDw0Gg02mw2NRkNOTg55eXnOZEv37t2Z&#10;N28eo0ePpl+/fvzyyy/07dsXrVZLTk4ODoeDwsJCjEYjiqIwZMgQ1q5dy9atW+nUqRM//vgj7dq1&#10;IyIiAqPRSFZWFhcuXHDulfPMM8/g5+eHw+EgJyeH3NxcZyIqNzfXGSvgvJbi4mLi4+Ox2+1cvnwZ&#10;T09PdDp53CeEEA8i7eTJkyff6yAedDNnziQrKwsrVqwafQpzhgAAIABJREFUKw/Mf6oVa7EVq8VK&#10;9+7dady48W3fi6ysLJKSksjMzLzulZ2dTU5ODgUFBdhsNvR6PVqttlR7u91ORkYGe/fuZe7cubi7&#10;uxMeHn7bcQHODzvp6em4ubldN/bNmM1mkpOT+fLLL5k2bRq9evUqc1shhBBCCCGEEOJmVFVl27Zt&#10;7N+/nyzgC2DlHX7tB+yAm5sbL7zwgjPhciteXl5ER0dz6NAhvv76azp37kyvXr2cSYHDhw/z7rvv&#10;0r59ezw9Pa9rv3nzZubNm0dGRgahoaFEREQAcOzYMVavXk1eXh7Hjh2jYcOGdOvWjf3797Nnzx56&#10;9OhB165dcTgcLFq0iMOHD5OamkqjRo0IDAwkPDycgIAAVqxYQXJyMh4eHpjNZsLDw1mzZg2pqalc&#10;unSJ1q1bk5GRwbx588jNzeXs2bP4+vqydOlSCgoKyM3N5eLFi2zZsoXs7GwqVarEkSNH+Pbbb8nM&#10;zKRq1apERkbi5+dHnTp12LdvH/v27XPGl5yczDvvvENRURGnTp2iXbt2GI1GKlWqRExMDKtXr+bH&#10;H38EYMyYMXh6ehIaGkphYSFxcXEcPXqUdu3a0atXLzQaDatXr2bHjh1kZmYSHh6Ot7c3r732Gnl5&#10;eRQUFNC8eXNq1KjBpk2bSE1Nde614+vrS7169eSZhRBCPJguK6oUtLwtqqoSFhZGamoqtABuXq70&#10;/lMMbATyYPHixTz77LO33eWhQ4f48ssvWbFiBQkJCUBJHVeNRoNOp8NoNOLl5UXlypVp0KABzzzz&#10;DE2bNnV+kDh06BBTp05l06ZNOBwOPvnkE/r163dbMdlsNg4dOsSGDRvYs2cPWVlZbNiwgaioqDK1&#10;//TTT1m0aBH79u1Dq9VSVFRUpg+zQgghhBBCCCHErTgcDiZMmMCsWbPu+tj+/v4kJibi5uZ218cW&#10;QgghxHWOyLrIiuQF/H5p0ftHPlDBky0aNWpEo0aNiI6Opnfv3gQGBvLhhx8SGxuLh4cH6enp7Nu3&#10;jxUrVrBkyRIWL17MP/7xD6ZMmYKPjw+NGjXi888/p2vXruzcubNCYiosLOT06dOEh4czb948fH19&#10;y9V+0KBBNG/enM6dO5ck5YQQQgghhBBCiAqgKAr/+te/GDBgwF0fW6fT4eLictfHFUIIIcSNSbJG&#10;3BEhISEAuLq6Eh0djb+/PwBhYWE8+eSTdOvWjaVLlzJ+/Hjef/99bDYbs2fPxsXFBUVRnO0rgre3&#10;N4MGDaKwsJApU6b8oT7c3Nzw9vaWZI0QQgghhBBCiApz9ftvRX4HFkIIIcSDSXOvAxB/Treqj6oo&#10;Ct7e3jz//POMHDkSgBUrVrB161bnOXdiMzyj0fiH67ZqNBqp+SqEEEIIIYQQQgghhBDijpCVNeKe&#10;0ev1vPLKK3z++eekpqaycOFCevbsiaIoKIriPM9isbB161Z27dqFr68vQ4YMISQkpNQ5ZaHRlC03&#10;qaoqmZmZfPnllxw+fJjIyEg6depU7vGEEEIIIYQQQgghhBBCiLKQlTXingoJCaFz584A/Pzzz1y4&#10;cKHU8dzcXF5++WW2bNlCamoqU6dOpVu3bhQUFNyxmH788Ufat2/Pe++9h06nY9OmTYwYMYLc3Nw7&#10;NqYQQgghhBBCCCGEEEKIvy5J1oh7rmnTpgCYzWbi4+Od79tsNtavX88///lP5s+fz3/+8x+efPJJ&#10;jh49yvbt2+9ILElJSTz77LOEhYXx9ddfM2vWLOLi4njooYc4f/78HRlTCCGEEEIIIYQQQgghxF+b&#10;JGvEPefn54eiKNjtdvLy8pzva7Va+vbtS/Xq1dHpdLi5udG8eXMAjh07dkdimT9/Pqmpqbz44osE&#10;Bwej0Wjw8PBg0KBB+Pv735ExhRBCCCGEEEIIIYQQQvy1yZ414p6zWq2oqoqiKLi4uDjfVxQFNze3&#10;Uud6e3sDkJOTA5TsL5Ofn4/Var2uXy8vL/R6fZnjMJvNLF++nKpVq1K3bt1Sx/z9/QkODiY7O7vM&#10;/QkhhBBCCCGEELeiqirFxcUUFxff9bEVRcHX11f2ZxVCCCHuE5KsEfdcUlISAAaDgdDQ0Fueq9OV&#10;/MpaLBYAioqKGDBgAJs2bbru3D179tCmTZsyx3H06FEyMzOpU6cOnp6epY5ptVrn2EIIIYQQQggh&#10;REVQVZUpU6Ywc+bMuz62v78/Fy5cuG6SpBBCCCHuDSmDJu4pu93u3H8mJCSEevXq3bNY0tLSnDE5&#10;HI57FocQQgghhBBCiL8OVVUfqLHNZjPjx4+nffv2nDhxotzt09PT2bp1K5999hlbt24lMzOz3H2U&#10;VU5ODm+99RZ16tTh8uXLd2ycpKQkRo0aVa4Jo3fLmTNn6NatW6k9goUQQtyfZKmAuGdUVWX37t0c&#10;PHgQrVbL4MGDMRgM5erDxcWFd999lylTplx3rFatWuXq62rJtKysLK5cueIsuSaEEEIIIYQQQtxp&#10;VanKszyL7g4/qvmFX1jL2j/cXqvV0rRpU9avX4/dbi9zO1VV2bhxI3FxcXTt2pWoqCh+/fVXli9f&#10;zjPPPEOnTp0qvCSbq6srsbGxvPrqq39oUub+/fuJiooiKCjoluf5+flRu3Ztvvrqqz8a6k2lpqaS&#10;mprq3MO3vMLCwnj33XepWrVqBUcmhBCiokmyRtwRvzc7R1VV0tPTGTduHPn5+TRv3pynn3663ONo&#10;tVqqV6/+R8MspUaNGmg0Gs6fP8/hw4cJDw8vFe/VlxBCCCGEEEIIUdE88KAFLTBQvkmM5ZVDzm21&#10;1+l0NGjQAKPRWOY2qqqyb98+JkyYwIIFC2jfvj0ALVu2xNPTk5deeolly5bRqFGj24rtt4xGIzEx&#10;MWi12nK3tVgszJkzh7feeut3kzWenp7Ur1//j4Z5UzabjZUrV+Lv7/+HkzUuLi7lnswqhBDi3pBk&#10;jbgjru4pcyOqqvLTTz8xduxYfv75Z6Kiopg3bx5VqlQpdc6t/JEZMXa73ZlwuVH76tWr06BBAw4e&#10;PMibb75Jo0aNqFatGgDnz5/n4sWLOBwOrFZruVcACSGEEEIIIYQQDzKr1cr27dv58ccfqV+/fqnv&#10;7QkJCWzdupVBgwbh4+Nzw7bTp0+nRo0aPPTQQ6WOdenShblz5/LOO+/QvHlzLl26hIeHB0888QRr&#10;164lNzeXXr16sXnzZiwWC7Vr12bAgAEcP36cNWvWEB0dTbNmzdi3bx9Nmzbl0KFDJCcn06dPn1JJ&#10;isLCQpYvX05mZiaDBw+mUqVKztj27t3L7t27CQsLo3fv3ri4uPDGG2+wbt06fH196dy5M0888QQA&#10;xcXFbNmyhWPHjlGzZk369OmDXq93rgo6ceIEGzduJDAwkL59+zr3xI2Pj2fTpk0UFhbSo0cPYmJi&#10;nG1yc3NZvXo1WVlZdOzYkRYtWgDwySefMH36dFq0aEFeXh6jRo3CYDCQmJjI2rVrcTgcPPHEE4SH&#10;h6OqKomJiXzzzTe0bt2affv2ERERQVBQEAcPHuSRRx4hODgYgGPHjvH1119js9no2bMntWvXrvBV&#10;TUIIIcpP9qypSEeA1Q/QawNQUPG3oaCggM2bNwMltWgnTJjAtGnTeP/995k8eTKdO3emQ4cOHD9+&#10;nKeffppt27Y5Z4ioqkpmZiZnzpzBZrNx4sQJzGYzqqpiMpk4efIkAOfOnSMrK6tMK11UVcVms3Hw&#10;4EEKCwvJy8vj6NGjWCyWUu0VRWHGjBn4+/tz8OBBHn74Yd544w1effVVpkyZgqurKwBLlixh3759&#10;sspGCCGEEEIIIcRfgt1uZ9q0aezatYthw4bx/fffk5eX5zxusVjIycm56cRKk8nEjh07qFev3nUr&#10;cry8vKhRowbffPMNPXr0YNeuXezdu5cqVapw6dIlGjZsSHR0NCEhIcyfP5/Y2Fj0ej2VK1cmLS2N&#10;2NhYFi1axCuvvMLq1avp2LGjM9lz+vRp5zh79uyhffv2nD9/nldffdX5rGDOnDl8//33jBo1itOn&#10;T9O3b1+ysrJ47bXX0Ol0jBo1il69ejmvc8yYMZhMJoYMGcLmzZsZOnQo+fn5QMnzkJSUFPr378/2&#10;7dsZPnw4drud+Ph4nnvuOZo1a0aLFi3o1q0bly5dAuDy5csMHTqUxo0b06RJEwYPHszOnTsBGDx4&#10;MNHR0fTo0YMRI0ag1+v5+eef+fDDD+nfvz86nY4nnniCc+fOYbVa+fTTT3nxxRfZtGkT1apVIzEx&#10;kffee49p06aRkZEBlCRqRowYQYcOHYiIiKBLly6YTKaK+UURQghxWyRZU5HSgVMP0CsBsFbsLdi+&#10;fTuvvPIKx44do0OHDjz00ENkZmayfft24uLi+OWXX4iKimLWrFns3buXhQsXUq1aNecMjrNnz/Lq&#10;q6/i4uJCu3btOHLkCJMmTeLMmTO89dZbHD58mA4dOqAoClOnTiUpKel3YyoqKmLWrFnMmzePhg0b&#10;0qRJE9asWcPEiROv+0DSrl075s2bR0xMDJcvX+btt99m9+7djBkzhoCAAKKiojh16hQajfzVEUII&#10;IYQQQgjx13Do0CF27NjBsGHDCAkJoW/fvri5uTmP161bl0mTJuHn53fD9sXFxZhMJtzc3K5bwaEo&#10;Ct7e3hQWFlKlShVmz55NRkYGS5cupV69evTp0wd3d3f69+9PmzZt+Prrr1FVleTkZJo3b07VqlWZ&#10;NGkSQUFBtGnThsqVKzNs2DAURXFOJAXo0KEDYWFhtGrVioMHDwIlq2C++uorBg4cSKVKlRg7diyX&#10;L19mzZo1uLi4ACVlxK5W19ixYwdJSUl07dqVsLAw3njjDTZs2MC+ffsAcHd3p3PnzlSrVo0XXniB&#10;H374gZMnT6IoCu3ataNu3bqEhISQnZ3NlStXUFWV5cuXU716dZo0aULLli3p3bu385mDwWBAo9Fg&#10;MBhwcXFBURSWLVuGj48Pp06dIjQ0lMTERHbv3o3BYGDSpEm4u7vTrFkzunXrxogRIxg7diweHh6l&#10;7nmXLl2IjIwkNDSUy5cvO5NNQggh7i0pg1YBunbtSlZW1r0O47Zcuz/L7ejYsSMdO3b8w+2rV6/O&#10;woULb3jsrbfe+kN9uru7M378+DKdq9Pp6N+/P61bt+b06dNoNBpiYmLw8vLi3XffJTAwkKioKEnW&#10;CCGEEEIIIYT4yzhw4AB2u91ZRsvX1xe9Xl/m9m5ubnh4eDgTFNcmbFRVpaCggICAAAwGAy1btqRv&#10;377MnDmTnTt3Oveb8fb25umnn+a9996jf//+/PDDD7Rq1Qoo+S6v1WqdMbm6ulKrVi3Onj3rHOdq&#10;wsVgMDgnbp46dYrMzEy8vb0BCAoKombNmhw4cOC6a1BVlR9++AGdTuesvBEREUFISAiHDh2iZcuW&#10;KIrivLbAwEB8fX1JTk6ma9eu9O/fnwULFuDq6opWq8Vms2G32zl48CDNmjVzJq3efvvtm95Hu93O&#10;8ePHqVq1KgUFBbi6urJkyRLq1asHgEajQaPROBNNULLX77X3u169ejgcDubOnYtOp0Oj0WCz2cr0&#10;cxRCCHFnSbLmNimKwpIlS+51GKICKYpCtWrVnPvVXNW6det7FJEQQgghhBBCCHHvFBUVYbFYsFqt&#10;uLq6lnt/k6vVM44fP05hYWGplR4FBQUkJCTwt7/9DUVRMJvNaLVaatWq5ayScTXh0KtXLyZNmsT6&#10;9etJS0sjOjr6pmNqNJob7p8D/9snV1VViouLyc7Odp7r5eXlTMb8lsPhICcnh6KiIuc53t7eNxzH&#10;4XCgqiq+vr6cOHGCMWPGMHHiRFq3bl1qMqqqqpw+fRqHw4FWq8VsNpOWlkZERMQNY7BYLERERNCz&#10;Z8+bXvutHDx4kJdffpl33nmHsLAwZs6c+Yf6EUIIUfFkeYAQQgjxf1SbSsr8FH5p8QvxI+OxXqng&#10;WpFCCCGEEELcRDHFxBPPqTv830Uulju2mJgYsrKyOHLkCABmsxmLxYLdbi9Te51Ox+uvv058fDzb&#10;tm0rdWz9+vXYbDZefvllVFVlxYoVtG/fnqVLl7Jt2zb++9//OvfCcXV1ZeTIkYwbN44WLVqUWt1j&#10;tVrJyckBShJA586do3PnzkBJQuTafWev9teoUSNcXV3Zvn27s4/MzEx69OgBlCR8rt2H5//9v/9H&#10;QkICx48fB0r24ikuLqZTp07Ofq+ef/LkSXx9fWncuDHfffcdiqIQGxvrPEdVVbRaLe3bt2fVqlXs&#10;2rWLgoICtmzZUmpFkFardd5nrVZL69ateeONNzhw4AAWi4Vt27bx448/Os+/0bVem5zatGkTwcHB&#10;NG7c2HlM9uQVQoj7g6ysEUII8Zei2lTS16Tj0cgD9zru/3vfoXJx6UV0PjpqzKvB6eGnOf/aeaJm&#10;R6ExyNwGIYQQQghxZ13gAhOYgEL5Vq2UlwVLudu0adOG3r17M3nyZEaMGEFqair5+fksWrSIV199&#10;lcTERObOncuCBQsICQm5rr2iKDRp0oRFixaxfPlykpOTCQ8P59SpU8THx/PBBx8QHh7ORx99xOrV&#10;q+nWrRuenp6EhYUxbtw4NBoNffr0QafT8cQTT7B582YaNmx43Thr1qwBSlaP9OzZk+joaFatWoXD&#10;4eCzzz7j0Ucf5auvvuLChQvs3r2bhx56iIkTJ7J48WKMRiPZ2dk8/PDDtGvXDoCmTZsSFxdHbm4u&#10;rVq1omXLljz//PPMnj2btLQ0zp49y0svvURERASKolCzZk0mTpxI48aN2b9/P7NmzcJgMBATE8Mn&#10;n3zCsmXLcHFxwdPTk927dxMaGsoTTzzBjh07eOqpp6hUqRLdunXjtddec15To0aN2LlzJ9WrV+fh&#10;hx9m1KhRnDx5kscee4yAgAA6d+7MhAkTsNvtrFmzhoKCAjZv3kz16tUJCAhg3bp1XLhwga+//pqo&#10;qCiaNWvGl19+ycqVKyksLMTNzY1t27bRq1cvZzk4IYQQ94aiSvpcCCHEX4jD5ODCzAtUerwS7vX+&#10;l6yxF9k5Ofgklf9RGbdabpx//Ty53+dSeWRlQkeEggqK7s5+cRZCCCGEEH8tDoeD119/nXffffeu&#10;j+3n58fJkydxc3Mr0/lFRUUcPXqUoqIiatasSWpqKmFhYQQHB5OdnU18fLxzpcqtZGZmcubMGfLz&#10;8/H19aVWrVp4eXnhcDj48ccfycnJoXnz5ri6urJr1y4AfHx8aNasGTqdjuTkZJYvX8748eOd+9nk&#10;5eURGxvL+PHjCQwMxMvLi5iYGOx2Oz/99BPFxcXodDrCw8NJSEgAoFKlSs6ET0JCAsnJyQQEBFC3&#10;bl2MRiMAZ8+eJS0tjQYNGuDl5QWUrCo6ceIEWVlZhISEUKdOHTQaDaqqkpmZyYkTJwCoXbs2QUFB&#10;ANhsNo4cOUJRURH169fnzJkzuLu7U6tWLbRaLXl5eRw+fNiZ2HF3dy91v44dO0bt2rUJDg5GURQy&#10;MjI4fvw4er3euc+u3W5n3759FBYWAiVJnoCAALZv347D4cDFxcW5GungwYPY7Xbq1KnDqVOn8Pf3&#10;Jyoqynk/hRBC3BNHJFkjhBDir0ktWWWDFhSNgmpXufjxRbSeWhzFDoxVjDgsDk4POU3t5bUxBBjw&#10;bOp5r6MWQgghhBB/IqqqEh8fT2Ji4l0fW6/X065duwfiAb2qqjgcDux2OzNnzqRbt240adLEeTwn&#10;J4fY2FjmzJlDp06dyr2njhBCCHEfOCJl0IQQQvwlOWwOEv+diM5fR9iLYWgMGkKHhQJwYuAJwl8L&#10;xyXShaBBQZwZeYa6a+re44iFEEIIIcSfjaIo1KpVi1q1at3rUO5rZrOZp59+mh07dvDGG28QExPj&#10;PGa1Wpk+fTpJSUksXLiQsLAwateufQ+jFUIIIf4YWVkjhBDiL6foVBH5B/LJ+CKD/AP5RM6IJLB/&#10;IIqmZAbewYcOEtArAN+OvhQnFOPTzgd9JT2KVmboCSGEEEIIcbepqkpWVhYWi4XAwEB0uv/NPXY4&#10;HKSkpOBwOFAUhYCAgFJlxIQQQogHhJRBE0II8dehOlSsGVaSZyejD9ATOjKUy8svk7YwjRoLauDT&#10;zgeA9DXpJM9Oxq22G5HTIzGGGu9x5EIIIYQQQgghhBDiT0ySNUIIIR5AKjisjpKVMFrKVJNaVVXy&#10;D+STNCWJsHFh+MSWJGYcVgeJExK58t0V6q2phzHMiKJTsF2xoXHRoHW7/2t4CyGEEEIIIYQQQogH&#10;2hHNvY5ACCGEKA9VVbEV2ig6XYTpvAnsZWxoh4tLLlJ0qoiLH13EXlzSUKPXUO3VarjVcONYj2Mk&#10;vZGEo9iB3k8viRohhBBCCCGEEEIIcVdIskYIIcQDQ7WrWNOtFCcUo1pUbLk2LJctlGmRqBaiZkRR&#10;9/O6FP5aSPKsZFRHSTudlw6/7n4YqxgJHRGKxlX+eRRCCCGEEEIIIYQQd4+UQRNCCPFAcFgcmNPM&#10;2LJtcO2/XFpwqeaC3ld/XRt7oZ2iM0VgB9coV3Q+OlRVJXtLNgkvJBAxJYKAxwJAgeKEYvQBegyB&#10;hrt3UUIIIYQQ4i9NVVVycnLIy8u762NrNBoqV66MRiMTlYQQQoj7wBHdvY5ACCGEuBVVVXEUOzAl&#10;mXAUOa4/wQ7mFDNaNy2KQXHuX6PaVZJnJZP3Yx4FRwrwau5FnRV10Hpo8ft/foS9GEbCCwnk7ssl&#10;6KkgvJp53eUrE0IIIYQQf3WqqrJ48WKWLFly18f28fFh165duLq63vWx7wSTyYTdbsfd3b2kdLLN&#10;htlsxsXFBZ1OV+o9o9GIXn/9ZK8/g6KiIhRFue7nqqoqDocDk8mEVqvFxcXlHkUohBDiZiRZI4QQ&#10;4r6lqiq2bBvmZDOq/eYLQVWLiumCCddIV/i/bWZy9uTgXs+dqhOqkvRmErY8G4qhJJGj6BQCegaQ&#10;+n4qPu198GzkeTcuRwghhBBCiOtkZmZy5syZuz6uv78/DscNJkPdAYcPH2bDhg3OPyuKgouLC3Xr&#10;1qV9+/a4u7vf9hjz58/n5MmT/Oc//8FkMjFhwgR27NjB+++/T5s2bTCbzUydOpX169cza9YsunTp&#10;cttj3o8mTZqEq6srU6dOLfW+w+Fg1apVvPPOOwwYMIBx48bdowiFEELcjCRrbpOqqvztb38jPT39&#10;XodyWyZNmkTPnj3vdRhCCOGk2lTMl8xY062ly57dgPmiGcthC1p3LVpPLTpPHcWnijGGGUmdl4pr&#10;dVcC+wei0WvI2ZuDd2tvFK1CrY9r4dnYE0Wj3J2LEkIIIYQQ4qYigZe4849q9gGf3OExSqtduzYp&#10;KSk8+eSTzJ49m169epGWlsb06dOZN28eH3/8MWFhYbc1xj/+8Q/sdjsARqORgQMHsnPnTudxg8FA&#10;v3792Lx5822Nc7976623bvi+RqOhR48erFq1ynmfhBBC3F8kWVMBjhw5Qmpq6r0O47ZkZGTckX5V&#10;VSUtLY29e/eybds2EhISMJvNhISE8PDDD9OlSxeCg4NZs2YNw4YNo7i4mMOHD99ws3BFUdBqtRiN&#10;Rry8vAgICMDDw8NZ8ghKZopkZ2fz66+/8vnnn+Pv78+UKVMq7FoKCgpISkoiODiYgICAMrWz2+0k&#10;Jyfz008/ERcXx9///vc/7QweISqKw+zAnGLGlmv73UQNgM5bR+KkRMxJZgyhBioPr4x7tDunh50m&#10;fEo4AT0D0Og1WHOsZH2VhfdD3ugD9OgD/pylD4QQQgghxIMoCBgCGO/wOFrudrLGxcWFJk2aYDAY&#10;qFKlCsHBwQQHBzNz5kzatm3LunXr+Ne//nVbY1xb9kuj0eDn54fRaCz1no+Pz5++/Jebm9sN31cU&#10;BXd3d7y9ve9yREIIIcpKkjUVqjXQ6F4HUQ5FwBfAndnI0G63s3XrVt58803OnDlD27Zt6d27Nz4+&#10;PqSnp7N9+3Y++OADqlSpgouLC8899xxWq5WEhAS+/PJL4uLisNlsuLi44Obmhl6vR6vVotPpcHV1&#10;JTw8nG7dujFgwAAqVaoEQE5ODvPnz+fTTz/l3Llz9OvX77avQ1VVTpw4wbfffsvmzZs5fPgw7777&#10;LgMGDChT+/j4eGbMmMHatWspLCzk0Ucfve2YhPizcu5Pc96Eo7jsJRkUjYI1w8rlTy9Tc2FNHGYH&#10;Xi28cKvjRub6TFyquaDz0nFhxgX0lfQge6gKIYQQQghRLhkZGWzcuJHjx49Tv359+vXr5yxfduzY&#10;MVatWsXYsWNvOrHx2omWV3l7e6PVasnOzgZKniPs2rWLXbt2UVRURPfu3Wnbti2KouBwODh37hxr&#10;1qzhypUrdOrUiY4dO6LT6bh06RIbN27E4XAwYsSIW17HtXFMnjyZhIQEhg8fTnR0NK+//joWi4Vx&#10;48YRFhbGF198wYkTJ2jatCmRkZHUq1fvhn0WFxeze/duvvnmG8aMGcOmTZs4c+YMAwYMwNPTk9Wr&#10;V6MoCsOGDSMoKIj9+/fz0UcfYbPZ6NWrF3369GHdunVs2LCBvn370r17d1JTU1m7di0pKSk0adKE&#10;xx9/HL1ej8Ph4NSpU2zcuJHMzExiY2Pp0qULRqORlJQU1q1bR6VKlZzPLOx2Oz/99BNbtmzB29sb&#10;k8nkjLugoIBNmzbx008/UaVKFQYPHuz8+V28eJH//ve/WK1WatSowSOPPILBYLjlvRVCCHF7JFlT&#10;oXpRsmT5QXER2MmdSNY4HA5WrlzJyJEjiYiIYMOGDbRp06bUOS+88ALbtm1j6NChBAYGYjKZ8PLy&#10;YvDgwbRp04ajR48SHx/Pv//9b5577jn8/PwoLi4mPj6edevWsWTJEr7++muWLFnCypUrqV+/Pn5+&#10;fkyePJnKlSszatSoCruelJQUYmJi+Oyzz8jIyLjhyp+bqVOnDsuWLSMnJ4eNGzdWWExC/Nmoqort&#10;ig1zihnVWva/Y1eFPBtC5rpM0j5Mw1jFiFsdN2ouqMmZf53hUKtDqDYVr1Ze1J1c94ZfFIUQQggh&#10;hBA3VlhYyNtvv03fvn155JFH6Nq1K9nZ2bz00ktKW/f0AAAgAElEQVQoioKHhwfVq1dHr//9lesm&#10;kwmbzUZOTg6zZ89Gq9U6JzUeOnSICRMmsGzZMi5cuMDjjz/OhQsXcHd359SpU0yYMIF58+Zx4sQJ&#10;nn/+eZYuXUpsbCxJSUmsXLmSwMDA303WXGvYsGF0796dpKQkYmNj6dGjBy+88ALDhg0jKSmJI0eO&#10;MH78eFavXk16evpNkzV5eXns37+f+fPn07ZtW5588knefvtthgwZwpw5cxg9ejRDhgxhyZIlTJw4&#10;kWbNmvHNN9+wdu1a5s6dC0C9evXYs2cPbdu2JScnh5EjRzJ58mS0Wi29e/dGq9XSt29fjhw5wltv&#10;vcWcOXMwmUwMGjSI+Ph4XnzxRc6ePcuyZcto27atM1mzc+dOFixYwDvvvMOVK1eYPXs2TZs2xWw2&#10;M2fOHJo1a8b48eMZNmwYv/76K4sXL0ZRFObNm0fHjh2Jjo5m5MiRdOzYUZI1Qghxh8ncYnFH7N27&#10;l5EjR+Ln58fy5ctp3br1dedoNBo6d+7Mhx9+iKurK/n5+c5jHh4ezhJnUVFRhISEYDQa8fHxoXnz&#10;5kydOpUtW7YQHR3N8ePHefzxx0lISABKZskEBgai0VTMr7eiKHTp0oW2bdvSokWLP9xPSEhIhcQj&#10;xJ+RalexpFkwJZnKlahxWBw4zA4Uo4J/D3+qvV6NopNFpLyXguWiBX2Qnjor6tD8dHOaHmlKw+0N&#10;MYbd6bISQgghhBBC/Lns2bOHY8eOcfz4cTZv3kxgYCAbNmwgJycHgIiICIYMGVKmElv/+c9/GDNm&#10;DP/85z9ZsWIFjz32GFWqVAHAz8+PoUOHEhwcjNlsJj8/n7y8PFRV5YMPPqBDhw5UrVqV1q1bM2rU&#10;KOcqkBYtWtCxY8dyX5e/vz9eXl7OP4eGhjrLqaWkpPDDDz9w7tw5+vTpw8MPP3zTfoKCghg4cCBu&#10;bm7Exsbi6+tLmzZtKC4upkOHDvj4+NCgQQNOnDgBgF6vZ8SIEXh6evLdd98BsH//fh577DE8PDxY&#10;unQp1atXp1GjRtSuXZtx48ZRuXJlAObOnUuLFi2oVq0atWrV4vnnn+ejjz4iJSWFdu3a0bJly1Kx&#10;TZo0iUGDBhEVFUXDhg1p0qQJAAkJCWzevJnU1FQ2btyIh4cH3377LWlpaQCcPHmSnTt3oigKr732&#10;WqmSckIIIe4MSdaICpeZmcnrr79OYWEhzz33HDExMTedxa4oCp06dSI2NpaCgoJS799q5rtWq6Vp&#10;06bMnz8fPz8/zpw5w8yZM53LeXW6il80ptFobuvDyZ2ISYgHnaqqOCwlZc8sly1Q9spn5O7PJXFS&#10;IvHD4yk8XIiiKLiEu1D5n5W58u0VLi29RHF8MdZ0K66RrnjEeKBx0ciqGiGEEEIIIcopOTkZHx8f&#10;mjVrRtOmTZk1axZLly7Fw8Oj3H2NGDGCefPm8fHHH7N69Wri4uIYO3YsVquVatWqUbVqVaZOnUpy&#10;cjJ6vR673Y7FYiEhIcFZds3T05OxY8dSp04dZ78V8Tn/2j4eeeQRfH196devH5MnT77pXjDXtlUU&#10;xTlx9OozgKt9arVabDab8/ygoCAeffRRPv74Y6xWK6dPn6ZOnTrOMmfu7u4l33FcXBg+fDitWrXC&#10;ZDJx5MiRUve9Zs2aAM69lK+duJqfn8+hQ4eoVq2aMz5PT08AsrOzcTgczp/pSy+9xJYtW5wJsH/8&#10;4x9s376dLl26cODAgT92Q4UQQpSLJGtEhdu9ezd79uzBzc2NgQMHotVqb3m+wWDg+eefd+47U1aK&#10;otCyZUv69OkDwJdffsnp06edx65+ILJarXz//fc8//zzDB06lM2bN2O1Wv/AlZX9w19ubi6rVq1i&#10;+PDhDB06lB9++KFcpdOE+CtQVRWHyUHxuWJsOTYox18RS7qFgoMFBD8TjHdbbzRuGlRHSQeeTT0J&#10;/nswaYvSSJyYiMNUjgyQEEIIIYQQ4jpGo5HMzEwiIiJo0KABDRo0ICws7He/79+IRqNBo9Hg5uZG&#10;mzZtaNasGfv27SMrK4tdu3Yxa9YshgwZQt++fZ2Jh6v71x44cMD53To3N5f4+Pjbuq5bTRQ1Go18&#10;8sknTJs2je+//54JEybc1lhAqecCiqLw2GOPkZyczPLlywkMDMTf39+ZoDl27BjFxcUAWCwWjhw5&#10;gqIoGI1Gzp075+xHp9Ph4eGBr6/vDcdTVZUrV65cd0yv15OVlUXlypWJiYmhQYMGREVFOZNMrVq1&#10;4r///S/9+vVj4sSJfPPNN7d9/UIIIW5NkjWiQjkcDtasWYPdbqd+/foEBgaWqV2VKlWcszvKw2g0&#10;0rt3bwAuX77MTz/9VOq4xWJhyZIlfPLJJ/j5+bFt2zb69+/P9u3byz1WWeXm5tKvXz9eeeUV3N3d&#10;8fLy4qmnnuLw4cN3bEwhHkT2AjvFZ4txFJY/mZL/cz7uMe6413En5JkQ3Gq5YU4zY8u1oWgV/Lr5&#10;ET4lHP+e/qioqHZJlgohhBBCiPudHcinZF/ZO/n63wbzZdWwYUMSExOZNm0aV65cITExkeXLl2Ox&#10;WMrch8Nx/ef+/Px8zp8/T7Vq1fD19WXv3r34+vpSs2ZNbDYbDocDVVXR6XR07NiRlStXsm3bNq5c&#10;ucLq1avJzc0t1f+1yRBVVa9777fn6XQ6DAaDMymSm5tLYWEhVquVL774gqysLHr37s3cuXM5cuTI&#10;La/v6nhXr/NqouS351wrKiqKjh07Mn78eHr16uVMZHXu3JlvvvmGNWvWkJOTQ1xcHKmpqRgMBnr2&#10;7MmmTZucJehSU1OpU6cONWrUcF7f1Ri8vLxo3Lgx69evx2q1oqoqhYWFFBcXExYWhpeXFy+88AKX&#10;L1/m4sWLfPzxx857sWjRIvz8/HjppZd44oknnCXchBBC3DlSl0lUqMzMTOfqloiIiLuy+VzTpk2d&#10;//vo0aOljh05coQRI0YwfPhwFEWhSZMm9O/fn48//piuXbtWeCwmk4mRI0dy8uRJvvrqK2JiYlBV&#10;lccff5y//e1vFT6eEA8iVVWxZlgxp5lLvo/+AYpBIXdPLl4tvdAYSuYdKIpC/vf5+HXzQ9EqeDQs&#10;KQ1gz7VjuWzBGGIEqYAmhBBCCCHuWz8Dd2Ov0/JPloqOjuaNN95gypQpzJs3j+bNm/PRRx85S4V/&#10;++23vPbaa6xZs4awsLDr2p86dYo5c+ZQUFDAihUrOHPmDFarlR07dhAYGMi0adMwGAx07NiRuLg4&#10;Zs+ejYeHB35+fsTFxTF48GCGDBnC6dOnefzxx/H19WXcuHHO/VcOHjzI+vXrycjIYOvWrXTu3Jml&#10;S5dy6tQpFi9eTI0aNQgMDGTlypWcOHGCDz/8kOjoaCpXrux8RmAwGMjPz0dVVRYsWED9+vWZM2cO&#10;ERERJCUlMXHixJven6ysLD788EMKCgqYPn06gwcPZtGiRaSlpbFgwQIaNmxIXFwc6enpbNmyhW7d&#10;ugElyaIRI0aQkpLi3LcHoHv37owePZqXX36Z8ePHM3ToUN58800URWHUqFGkp6czdOhQ2rZtS1JS&#10;ElOnTkWj0bB3716+/fZbDAYDe/fupU2bNnzwwQeMGTOG559/nhYtWpCbm8v27dtp2bIlc+bMYfTo&#10;0URGRlKnTh3mzJnjLDV37tw5ZsyYgb+/P/n5+QwcOLDcvzdCCCHKR5I1okLl5eU5955xdXW96XLi&#10;1NRU3nzzTY4dO0ZWVhYAwcHBtGvXjkmTJpVrTC8vLzQaDQ6Hg7y8vFLHGjZsSIcOHZxLpyMjI/H3&#10;9+fkyZPlvbQy2bt3L2vXrmX8+PHUr1/fuaS6VatWNG3alB07dtyRcYV4UKh2FcslC5b08u1PYy+0&#10;Y0oyYahkQF9Jj2dzT9I+SOPyp5cJ6BWA1lNL7t7cm7a3ZljRumnR+cg/e0IIIYQQ4n6lArbfPete&#10;UBSF/v3706FDBwoLC/H398fPz8/5nb9Vq1asWrWK4ODgG7YPCQlh7NixjB07tlSfffv2xd/fH09P&#10;T2ep8w0bNuBwOAgMDKR79+64ubnh7e2NoijMmTOHl156CYPBQEhIiPO7fnh4OCtXrgTA29sbjUbD&#10;3//+dwYNGoSiKM72ffr0oUePHgDOsmEDBw6kbdu26HQ6AgIC6Nmzp/M5g6qqZGRk4OLictNrA/Dw&#10;8GDkyJE899xzKIpCYGAgM2fOBEpKv3t4ePDZZ58547tWdnY2vXv3Rq/Xl7o3U6ZMYcSIEc77d/Va&#10;fX19mT59OpcuXXLep6uVSmrWrMlXX30FgL+/P1DyXOTzzz8nNzcXT09PHnnkEbRaLX5+fmg0GrZt&#10;20Zubi7e3t5UqlTJ+TOdOnUqZrOZvLw8nnrqqRuWWRNCCFGx5KmVqFDX1nstKiq66T4toaGhvPfe&#10;eyxevJgXX3wRgLFjxzJkyBBnfdSyslgsziW+V2eAXKXX60vV0HVxccFgMJRaKp2bm0t6evp1/fr4&#10;+JRrHx2bzcbKlSuxWCx06tSp1LgajYYaNWpIskb8dangsDmwpFmwZpZvzyhrtpVLyy5RdLoIjUFD&#10;2MthuFR1ofI/KpMyL4Wc73LQemkxp5iJmhl14+FtKqYUE25ubmj0GllhI4QQQggh7guKojBo0CCa&#10;N29+18c2GAzOlTFlodPpqFy58g2Pubu7X/d9/Fre3t7XJSluRKvVUrVqVeefq1WrVuq4m5sb1atX&#10;v66dn58ffn5+pd670XkRERHXvWcwGIiMjCw1xrW8vLx+N26j0XjdeL9NblxbJt5ut5OSksKVK1eI&#10;i4tj4sSJpSa7Xt235kbxXo3x2pivHeO35eivJo9uVqY+KCiIoKCg696/+vMqa3l7IYQQt0+SNaJC&#10;eXl54eFRUnooKSkJq9V6w1JoVzfFa9WqFUajEb1eT/369cudqLk6zlU3+yBz7bgajQar9X8Pi1eu&#10;XMmoUaOuO3f06NG89957ZY4jOzubX3/9FShJRv3WtbNkhPgrUVUV1aJiumDCnle+umeqTSX9s3T8&#10;uvoR8mwICf9MIHl2MpHTI/Hp4IMhyMCVHVewF9oJeSYE1xquN+/LrGJONeNSzeWmq/6EEEIIIYS4&#10;mxRFISYmhpiYmHsdivgdly9fZtq0aTc85u7uzogRI0olmm6lqKiIxx57DFVVmT17tnMVjBBCiL82&#10;SdaIChUQEEC9evU4dOgQhw8fJj09/ZYJFJ1O50ygXLsSpaxUVWXr1q1AyYej1q1b/+HYb1dRUZFz&#10;g7/ybLIoxJ+do9BB8fliVPONV9qpNhW03DCB4rA4KD5XjEuUCyjg9ZAXBYcLuDDzAuGvhuMS5UKV&#10;+lVu0OuN2bJtWF2t6IP0krARQgghhBBClFlQUFC5JnTeiqenJwcPHqyQvoQQQvx5aO51AOLP5Wod&#10;W4PBgNls5rPPPsNu/4M7iJdBWloan376KQBt27alXr165e5j4MCBnD179rrXa6+9Vq5+tFqtc/XM&#10;qVOnyh2HEH82qqpiy7VRfO7miRqHycH5N85TcLDAWTbRXmSn8HghxYnFKHqF4CHBuNZwJXd3Lj4d&#10;fKjyUhUKjxaSujCVohNF5Y7LctlS7hU+QgghhBBCCCGEEELcSZKsERWuTZs2zg37li5d6iwNVh43&#10;2+vmWrm5ucycOZPDhw/j5+fHuHHjylQD97e8vLyIjIy87lXeZcg+Pj7O+r0bN27EZDKVOq6qqvMl&#10;xJ+d6lCx5dgwnTehWm/+O5//Sz6m8yaSZydjOmfClm/j4pKLpMxLIXFiImkfpuEa6YpbDTcKjxSi&#10;MWhwCXPBr6sf5gtmjFXKXmPbGZtNxZxmxmF23M4lCiGEEEIIIYQQQghRYSRZIyqcl5cX06ZNIzw8&#10;nHPnzvHyyy+TnJx8XZLiVokLm83m3FfG4XDgcDic59tsNs6fP8/o0aNZuHAhRqOROXPm0KpVK2f7&#10;a8//LVVVsdvt5U6aXG0H3HC1kIeHB127dgXgiy++YN26ddhsNlRVJSsri0OHDgFcl8QR4s9GVVWs&#10;mVZMSaaSEme34FbXjZof1sQl3IWU91LI25+Hbydfarxfg9DhoeTsyCF9VXrJ3z+znUufXOLKt1dw&#10;q+NG5IxIDEHX74lVFo4iB+ZUsyRPhRBCCCGEEEIIIcR9QfasqVDxwNf3OohyuAIU35Gea9SowebN&#10;mxk6dCjffvst7du358UXX6R79+4EBwdTXFzMyZMnWbZsGcXFxXh5eeHi4gKUJGr27dvHhQsXcDgc&#10;zJkzh59++olKlSphNps5ceIE27Ztw2Kx0KFDByZOnEhsbCxQ8pDYZDLx888/Y7fbOX/+PKmpqYSG&#10;huJwOIiPjycnJweTycTRo0eJjo5Go/n9nKXD4eDixYscPXoUgB9++IEePXrg4+Pj3PdCURSGDBlC&#10;XFwce/bsYejQoaxbt4569eqxe/duZ4m0L774AqPRSJ8+fTAay78qQIj7meooWbViTbdCGfIget+S&#10;vxdVX6nKuQnnuLTiErU/ro1Gr8GnrQ+KQeHCtAtU6luJahOrkb46HWuWFb+ufre954ztig2rm+xf&#10;I4QQQgghhBBCCCHuPUWVacW3RVVVwsLCSE1NBfT/93pQqIAJUFm8eDHPPvtshY+QlZXFF198wdq1&#10;azl37hxmc8lM9qv7u/j7+9O6dWueeuop6tevT3Z2NtOnTycnJ4f8/PxSfSmK4mxTt25dWrduTWRk&#10;JO7u7s4Hrfn5+SxcuJBjx45RXFyMVqslICCAp556ioMHD3LgwAHy8vKAkrJlffr0oUuXLr97HXFx&#10;cXzzzTdkZ2djt9sxGAzOfps2beo8T1VVUlJSGDt2LN999x0FBQVEREQwffp0tm/fzoYNG2jVqhUD&#10;Bgyge/fuaLXaCrzbQtxbqk3FlGzCdsVWpkTNbxWfK+b85PN4tfAidFQoiqKU7Gkz5TzBTwfjVtut&#10;ZKWOBhRNBSVXNOBWww2Nu0YSNkIIIYQQ4q5TVZXi4uJ7UoFBo9Hg7e0tn4OFEEKI+8MRSdbcJlVV&#10;adiwIWlpafc6lNsyd+5cBg0adEf6VlWV/Px80tLSyM3NxWq1otVqcXd3JygoiEqVKpVpdcuDpKCg&#10;gISEBEwmE0FBQc6ScFarlYiICFlRI/50HBYH5hRzSaKmLFSwZlnJP5SPPc+ORwMPjNWMFB4p5PyU&#10;81QeXRnfDr4AJM9JJvjvwRgq/bGSZ79H46bBNdIVjfHP9f9DQgghhBDi/udwOJg3bx6ffPLJXR/b&#10;x8eHzZs34+rqWuY2drud1NRUcnJyCA4OplKlSreV7DGZTFy4cIGqVas6q22Uh8PhICkpCS8vL/z9&#10;/TGZTFy6dAlXV1eCgoL+cFy/ZbPZSEpKIiAgAG9vb+x2O5mZmeTn5xMVFQVAUVERly5dws/PD19f&#10;3wobWwghxF/GESmDdpsURWHp0qVYLJZ7HcptiYyMvGN9K4qCl5cXXl5ed2yM+42HhwcNGzYs9d7V&#10;D3BC/KmoJYka0wUT9rzr93K6GfMlMxlrMlD0Cvm/5HNx8UVCng3Bv6c/oSNDSZmbgkanwWF1oPfV&#10;37FEDfzf/jUXzbiEuaBoZVahEEIIIYS4u9LS0jh8+PBdH9ff3x+Hw1Hm81VVZevWrZw9e5ZffvmF&#10;rP/P3n3HR1Vmjx//3Jm509ILSSCF0KWGJiASC64gSHHBhqBgxQoLCyp2V3FFXAVE0bUiyooIWL4q&#10;CggqUpSYICgdkpDe+2Tmztz7+yM/RjGhD2I5b195vUxuec4MhDv3nuecp7SUF198kYSEhCMes2jR&#10;ItavX4/H4yEkJARFUfxr0Y4fP57IyEgmTZrE3Llz6dChwzFj0DQNi8XiTxBpmsbDDz/MJZdcwpgx&#10;Y3jttdd4/vnnue6667jnnnuO+7UdS21tLffeey833HADQ4YMYfv27UybNo26ujrWrVuHruvMnTuX&#10;V199lX//+99ceeWVARtbCCHEX4ckawKgZ8+eZzoEIYQ4I3S3juuAC73u+G/yACrWVRA5KBJnRyeG&#10;zyD/1XwKXi/A0cFB1NAoPHkeipcXE9o/lJhrYk5T9D/zlnnRHBrW2NOXFBJCCCGEEOKoQoEewOku&#10;+M4Hdp74YTk5OcyZM4c33niDm266ieXLlx+zGubqq6+mrKyM++67j7y8PMLCwqitrWXx4sXs2bOH&#10;cePGsXLlyuMa3zAMXnrpJSZOnOhfE9Zms/Hmm2/697n++uv54osvCHQTmbCwMJYuXer/PiUlheuu&#10;u445c+b445g4cSIff/xxQMcVQgjx1yLJGiGEECfMMAx0l45rvwvDfeI3Qq7dLoI6BgGgmBXiro/D&#10;W+GlakMVwV2DiZsQh+EzUFQlcOvTHI0BngIPJocJS6hcGoUQQgghxBkQCqRy+p/UfM9JJWsKCwvJ&#10;y8vD4XDgdDqPq5W6qqq0atXqsJ8FBQUxZswYDhw4cELjZ2RkMHfuXCZOnHjEfcxm82/WdvzXiSqT&#10;yYTVKpO/hBBCnDxp0C+EEOLE+aA+s/64EzWG16D+YD2egoaWkWozlcLFhXirGta4MakmIodEYngb&#10;zqdYFEw202+TqPlFjO4cN7p2YlVCQgghhBBC/Nlt2LCB2bNnk5eXx4wZM3jvvffYv38/N9xwA9u2&#10;bTuhc9XX1wPQvn17Xn75ZW6++Wb27t3r375jxw5mz57N5MmTefjhhykvL6e4uJgXXniB/fv3M3Xq&#10;VFavXo3P5+Prr79m4sSJrFix4rAxCgoKeOWVV7jlllt4+umncblcAOTm5vLUU08xbdo0br31Vn74&#10;4Qf/MbW1tSxatIh77rmH2267jY0bN/pbtn322WfcfPPNrFmz5rhfZ1ZWFmPHjiU1NZX6+nrWr1/P&#10;sGHDuP322wHYvXs3jz/+ODNnzuT555/3xyiEEOKvS5I1QgghTpwJLOHHP+WvckMl2U9ms3fqXqq/&#10;ryb8wnBce1xkz8rGXeDG5/LhLfXi7Og87nMahoHhNQLa4kB36XjyPBh6YNsmCCGEEEII8UfWv39/&#10;pkyZQkxMDP/+97+5/PLLiYqK4qqrriIuLu6YxxuGQUlJCQUFBbzzzjtkZGSg6zqVlZV89dVX1NXV&#10;AVBcXMwjjzxCamoq9957L8uXL+fNN9+kWbNmTJ8+HYvFwjPPPMPf/vY3DMPA5/Px1VdfUVBQcNh4&#10;1dXV/P3vf2fy5Mm8++67vP322/42apmZmTz++OM4HA5mzZqFz+fD5/Mxf/58ioqKuP/++2nRogU3&#10;3ngjuq5jGAZut5svv/yS0tLS437PkpKSuO222/juu+/QdZ1zzjmHvn37smPHDgBeeuklzj33XO64&#10;4w7S09P/8GshCyGEOHXS60UIIcQJU0wK1uZWDM1AK9GOuJ/hNXDtd6G7dNo+05biZcUcePAAbee0&#10;JXF6Irnzc9kxdgfOjk5CeoUQOyb2+AIwwFvqxVvpxdbChuIIXAWOVqJhdppRo1X47Qp7hBBCCCGE&#10;+EMJCwtj8ODBx7Wv1+vl9ddfx2q1smPHDpKTk3E4HAwdOpTFixcDDQmd999/H6fTSZ8+fTAMg6ee&#10;eorIyMgmz2mxWOjXrx+tW7dutK1du3ZERUURFRXF6NGjWbJkCePGjePiiy/G6XRSUlLi/9I0DU3T&#10;mD9/PmlpaYSGhnL99dcTFxeHoiioqsqAAQOIj48/ofdHURRatGjh/95sNh+W2MrKyuJ///sfbdq0&#10;YcaMGTidxz9xTQghxJ+TJGuEEEKcFEVRsCXYwACttHHCxtANit4tomBhAUkzkjDZTMRcFYMn30P2&#10;v7Np9VgrznrtLLQSDcWmoEaoKJZjZ0cMr4GnyIOv0geAu8CNLcGGSQ1csag7z41iV7CEyGVSCCGE&#10;EEKIU6WqKtOnTyc0NJSioqIjVpEcWsdGURRMJhNDhgw55rkV5ej3EPHx8ZSXl6PrOu3bt+f555/H&#10;5/PRpk0biouLMQyDiooKSkpKMJvNACQkJHDzzTcf9xgn46GHHmLGjBn07duXm2++mRkzZqCqasDH&#10;EUII8cchbdCEEEKcNMWsYI23okY0vqkwPA2txEJ6hFD8bjHuAjeKWaH5Lc2xRFg4+NRBylaWYYmw&#10;YG1mPa5Eje7Wcee7/YkaAKPewFMQ2NZlhtfAnetG98j6NUIIIYQQQgSKoijExsaSmJjY5PaIiAh+&#10;/PFHf1szXdf56quv8Hq9Jz1mcXExbdu2xWw2c//996MoCg899BCJiYn+JIzT6URRFNavX9/Qbtkw&#10;+O6776isrDzpceHoSZ7mzZuzaNEinn32Wd58802WLVt2SmMJIYT445NkjRBCiFNiUk1YE6yYQ8wY&#10;XgNvhRefy4diU4gZE0Pi3YkoZoW8F/LwuXxYQizEjo2lPqceb7UXxXoc1TSGgc/lw5PnQa9pnEDR&#10;a3S0Ei2gCRu9VtavEUIIIYQQvyEdcAF1p/nryF2Mj+jQui2aplFfXw+ApmlHrZI5dFxdXR2GYeBy&#10;uRqtN+nxeNA0Da/Xi6IoXHjhhRw8eJCnn36aH3/8kVdeeYWqqirMZjMmkwmLxYLL5fLHoOs6brcb&#10;t9vtP7fZbKaiogK3201xcTGbNm1i/PjxmM1m0tPTad26NSaTifLycnw+H/X19QQHBzNo0CAef/xx&#10;1q1bx/r16/nwww8JDg4GwOfzoWkaHo/Hn8w59H4cWtdG13U8Hs9hsTidTn889fX15OTkUFFRQVlZ&#10;GQsWLKC+vp7Ro0dz6aWXntB6OEIIIf6czI888sgjZzoIIYQQf2yKWcHkMHHwqYPkzsuldlstIb1C&#10;MDvMmB1mgjoHUby0GG+xl6DOQXiKPIT2DiVqWBQm89HnDRiGga+2IVFzqFqnKbpLx2QzodiUgLUp&#10;0Ot1FFXB5DSdltYHQgghhBDir80wDFavXs2GDRsaEik/Ad+f5q99gNYAAID/f5BImDJlClar9Zhx&#10;pqWl8dBDD7F9+3aysrJITEykurqaq666iu7du5OQkNDkcf/73/945plnyMnJYd++fbRr186/jovb&#10;7Wby5Mls3ryZ2tpaUlNTadu2LREREbz44ou8+OKLUbEspwAAIABJREFUnHXWWdx4443+9mTffvst&#10;O3fuJD4+nmbNmvHGG2/w5ptvkpmZSe/evUlISCAiIoKlS5eyceNGtmzZwoUXXsioUaMwmUzU1dXx&#10;+uuv4/F4qKioID09nVatWtGxY0f69OnD6tWrmTVrFnv37mXGjBlER0fj8/mYN28ey5YtIzMzk9TU&#10;VCoqKpgxYwbbt2/H6XTSvXt3/vvf//Lee+9x4MABevXqRfPmzbFYLBQXF/POO+/gdrspLy/nhx9+&#10;IDIykpycHNLS0li9ejUej4e77rqLoKCgE/wbJIQQ4k+kUDF+Pa1BCCGEOEGGz+Dg7IM4Ozsxh5jZ&#10;c8cebC1sJD+ajMlmwjAMarbWsO8f+3B2dJJ0XxK2BNsxEyCGbuCt9KIVanA8Vysz2FrYMAebA/K6&#10;ADCBs70Tc1AAzymEEEIIIQQNlSH33nsvs2fP/s3HjoqKIisr67gSBD6fD6/X668YUVUVRVHwer1Y&#10;LBZMpqYnYGmahs/3cwtjVVX9iRfDMPyVKoqiYLVaURQFwzDQNA3DMPzjHPr5oRgOre3i9Xr95z90&#10;7kP76brur8Y5dN+h6zqapmEymTCbzXi9Xsxms/84n8+Hz+fz/+yX8eh6Q4X/oeTWoYoik8mEqqqH&#10;7fPLWHRd94+jKAq6rvu3HRrzl+MJIYT4y9oqKycLIYQ4JZ4iD74qH1XfVuHs6ESNUgnpGUJ1ejX5&#10;r+XT4uYWGLqBGq0SNiCM+LviUWPUYydqfAZamYa31Ht8iRoAX0M8NosNkz1AnT51cB90Y29tx2SV&#10;7qFCCCGEECJwFEVh5MiRR1zD5XSy2+3HVVUD+JMJv3as41VV9SdWfk1RFGw2W5M/b+q8iqI0OldT&#10;529qv0NMJtNhY/5yHEVRsFgsWCyHPyo7Ujx2u/2w748U86/fu1+/j78eTwghxF+XVNYIIYQ4aZ4C&#10;D3un7CXmqhgM3cDsNFO3tw5HKwdaqcb+u/cTd3McjtYOHO0dGG4DS9ixb0YMn4FWpOGtPIFEzS+Y&#10;nKaGyh2TAgGanKY2U38+pxBCCCGEEEIIIYQQgbNVpggLIYQ4abqmE9I3BL1ep9moZkReEknlV5U4&#10;2jqIGhpF5JBIihYVYXKYMNvNx52ocee58VYcPVHjrfCia3rTcdXpeIo8GCeT6TkCrVRDKzuJ1ViF&#10;EEIIIYQQQgghhDgGqbUMgGXLllFXV3emwzgl/fr1o127dmc6DCHE75Du0fHV+lAjGloJGF6D8lXl&#10;mIJMhKeGE3t1LDnzc2hmNENRFNw5bvJfzidicARh5zW0PTP040ua6G4dT54Hvb7pJMwv98t6MouQ&#10;3iFEj4zGpDaee+Cr8OG1erFEWgLT+1kHT64Hk92EJVgun0IIIYQQQgghhBAicORp0ykyDINp06aR&#10;m5t7pkM5JS+++OJpS9YYhkFlZSX79u2jtLQUn89HSEgIycnJxMfHYxgG+/fvp23btv5jysvL2blz&#10;Jy1btqRFixanJa4Toes6eXl57Ny5k4EDBx5x8UQh/mz0ep3KjZXkzs2l7Zy2WOOs5L2YR/asbOLv&#10;jG9YoyZGRQ1Tce1x4WzvpNXMVhz8z0F0j07yo8kYnoZKGY6ef8FX58NT4MFwHzux49rvIqRXCNWb&#10;q7GEW4gYGNFkezKtRENRFcwhgVms0/AauLPdmNubUSzSDk0IIYQQQgghhBBCBIYkawJA0zQ0TSOI&#10;IBw4znQ4x01Hp4IKdHR0/RhPUU9SRUUF77zzDosXL6aoqAhFUfyL84WEhNC3b18uuOACPv30U55/&#10;/nlKSkp48803WbFiBbt27WLevHlcffXVpxSDYRhUV1eTl5fH+vXr2bZtG/fcc89xJ4G2bdvGwoUL&#10;+eyzz9i/fz/l5eXHvQijEH9krv0uiv5XBICjvYOcuTkk/CMBa7yVxLsTKXqniLJVZcRdF4e9nZ3K&#10;9ZU42zuJuDCCkN4hmKwmTDYThm5g+Aw8BZ4jtjUzvAZasXZciRoAZ3snzrOc2OJtlHxQghqpEtIz&#10;pPGOOmhFGopFwexsvCDqydBdOu58N7Z4Wb9GCCGEEEIIIYQQQgSGJGsCaCQjGcawMx3Gcauggkd4&#10;hCKKAn5uwzAoKSnh5ptvZtWqVQwbNozHHnuM7t2743Q6qaysZOvWrTz99NM8++yznH322Xi9Xmpq&#10;akhOTqawsJDKysqAxFJeXs6cOXP4/vvvWblyJfHx8UyaNOm4j3e5XCQkJJCVlYXb7Q5ITEL83nkr&#10;vBycfZCEfyTg7OAEA7RKDb1WJ+aKGACa39CcoiVF5MzNQXfrBHUOIu76OBRFwRLy8+VFMSlYY60Y&#10;PgOtqOk1XxSLgiXcgqfec8wKHADFrGD4jIaWZGEWCt8sxBprxdrC2qiCxtAaxlXilSbbpZ0MrVjD&#10;7DQHrsWaEEIIIYQQQgghhPhLk2RNAIUSSnOan+kwjpsVK5bT9Fegurqa0aNHs3HjRh555BHuuece&#10;LJafx4qOjuaiiy7ivPPO48477+Tbb7/1J2qSk5NZtmwZWVlZAYklMjKSf/3rXxQXF9O9e/cTPr5P&#10;nz40b96cV155hZ07dwYkJiF+zwyfwcFnDhI9KrohUQOggBquQvjP+1nCLLS4pQWx18ZSsqKE3Odz&#10;8RR4sDW3NTqnYlawtbA1VLqUNJ2wsYRaMAwDrUA7YgXOL1WsrUCxKcReG0vZp2Xkzs8lcVoiapTa&#10;aF/dpePJ92BLCFA1jAHuXDcmuwlzUGAqdoQQQgghhBBCCCHEX5cka0TAaZrGrFmzWL9+PZdeeim3&#10;3377YYmaX1JVlQcffJApU6ZQU1NDeHjDk2C73R7wuMLDw48Yx7GYzeaTPlaIPxpfjY/Sj0uJvzP+&#10;iPsYhgFGQ9WM2WEmZkwMzrOclH5YSvNbmjdZbaKYFWwJNgyvgbfC2/ikSkPCBm9D5cqx1O2sI2Zs&#10;DGqESuy1seS/kk/BwgKa39AcxdYQ1y/ptTpasYYaowZm/RrNwJ3jxt7aHrCKHSGEEEII8ddiGAbz&#10;5s3jjTfe+M3HDg8P59NPPz0t999CCCGEOHHy9FkE3K5du3jllVcAuP3224mIiDjq/vHx8Vx11VV4&#10;vT8/vDWZfn7waRgGxcXFlJSUoKoqLVu2PKk1Y8zmhgXGDePYU/a9Xi8FBQVUVFQQFBSExSKtjsRf&#10;h6EZaKUart0urDFN/64ZboP6g/U42zVU3iiKgrOTk8K3CjG8Bora9O+LYlKwJ9lx+Vz4qn1NbrdE&#10;WjC0IyR0fsFb6UUr1FAjVEx2E7HjYsmdl0vO/BxCeoYQNTSq8THlXhSbgiUsML/TvhpfQ8VOok3+&#10;jRBCCCGEECfMMAxyc3PJyMj4zceOiorC52v8mfx0q6+vJz8/n+rqaiwWC1FRUTidTlRV/UMljr75&#10;5huWLFnCs88+i9n8+6u2r62tZcmSJWzZsoV//etfREdHn+mQhBBCHIMka0RAGYbBsmXLKCoqIikp&#10;iX79+h3zGEVRuPzyy5vcpus6q1evZtasWWRkZGCxWJg0aRJ33333aat0qa6uZv78+SxevJj8/Hwi&#10;IyOZMGHCcSV5hPgzUKwK1jgrBW8UENI7BJO9cdWI7tHxFHj8yRpd0yl+txi9/hgLziigqP8/YXPA&#10;hV7XeH/FpKDGqBheA1/NkW8e7W3slLxfQvOJzbGEW1AjVCIGRVD2SRlBnYOaPsgArUjDpJowOU0B&#10;SbBoJRrmYDOWCEnqCiGEEEKIkxdJJBdwASZOb9V2JplsYctpHeNIcnJyeOaZZ6irq6NLly6oqsqe&#10;PXvIzc1lxowZdOvW7YzEdSyGYZCWlkaPHj38iZnExEQuueSS3+09gKZpZGVl8dlnn/HAAw+c6XCE&#10;EEIcB0nWiIByuVysWbMGgK5du+JwOE76XLqu88EHH9C3b1/efvttysrKGDduHA899BDDhg07LR/i&#10;PB4P//znP/noo494+umn+fvf/87333/P9OnT2b17d8DHE+L3yBxsJnp4NFmPZxE+MJyYMTGH3YAY&#10;hkHlV5UEdfk5IeLOcpPzbA4dXulwXC3BTHYTjlYOXPtd6K4mEjZmBWtzK+48N3pt0wmgiL9FkPOf&#10;HHKfyyVqaBTmEDO+Sh+JdydiCTnK5c1Hw9o6CTYUW4DWrznoxuQwNWq9JoQQQgghxPGKI46JTMTK&#10;iXeSOBGf8ukZSdYUFxdz5ZVXMnz4cKZPn+6fgOlyuXj88cepqKj4zWM6XtXV1cyaNYvFixf7kzVJ&#10;SUkkJSWd4ciOLDw8nFGjRrF48eIzHYoQQojjJMkaEVDFxcUUFxcDDSXVRyoFrqio4NNPP23085CQ&#10;EIYMGQI0PBDu0qULkydPxmw2ExMTw+WXX87333/P2rVrT0uyZunSpSxZsoQnnniCMWPGYDKZOPfc&#10;c3nkkUe47LLLAj6eEL9HikmhxR0tKF5RzN6pe9FdOrFjYzHZTegenbKVZXjyPUReGuk/xt7KTvd1&#10;3TGHHn+yQrEp2JPtuPa5MDyNK9cUS0OFjyfX02TFjhqlEn9nPKWflFK2sgw1RiV6ZDTm4GPHYHiM&#10;nxM25gCsX+M1cGfL+jVCCCGEEOLPy+12k56eTk5ODu3bt6dz587+e/6CggK2bt3KgAEDCApqXOXu&#10;8/l4+umnURSFG2+88bBOGQ6Hg0mTJlFWVgY0JG/S0tIoLCzkrLPOolOnTui6Tk5ODj/99BOpqamk&#10;p6dTUVFBv379UFWVb775BqfTSb9+/XA4HHi9Xvbu3UtBQQE9evRg8+bN6LrOgAEDqKysZMuWLcTG&#10;xtK7d29/LPX19WzevJmSkhISEhLo3bs3ZrOZqqoqHnvsMT755BPeffddevXqRZs2bdi3bx8FBQWc&#10;d955GIZxWHzff/89VVVV9O3bF4vFwoYNGw6L75Di4mLS0tKor6+nZ8+eJCYmYhgGhYWFbN26lbPP&#10;Ppvdu3dTUlJCamoq4eHheL1etm/fzr59+wgPD+ecc87B6XT6z6lpGunp6eTl5R02ls/nY9euXezc&#10;uZPg4GD69etHaGiof7vH4+GHH34gKyuLVq1akZKS4v/zra6uZsOGDbhcLrp3705ycnKj11BXV0dK&#10;SgqtW7f2T/arra1l8+bNVFZW0qVLF9q1a3fSf/+EEOKvQJ4oiYDyeDx4PJ5j7qeqKlFRUbz99tuM&#10;HTuWsWPHsmLFCpo1a+a/qJvNZtq1a+f/cKAoCi1atAAgPz8/4LHrus5zzz1HVFQUF198sX/dHEVR&#10;aN++/e96xowQgaaGq3R8oyPB3YM58MABto3Yxt6pe9k9cTeufa5G1TaK+cTXgVEUBZPDhD3ZfuQ1&#10;blQFtbna5HZFUbDF24i7Po74SfHETYhDjVGPOwa9TsdT5MHQA9Pi0Ffjw1MQuPMJIYQQQgjxe6Hr&#10;OvPmzeOtt94iNDSU++67j0svvZTZs2djGAbZ2dksXryY6urqJo93u92888479OzZs8m1U2JjY+nY&#10;sSMej4f58+eTk5NDVVUV1157LZs2bSI/P58nnniCK6+8klWrVqEoCosWLeLOO+9k7dq1OBwOZs6c&#10;ydKlSwH46aefuPfee5k4cSJffvklDoeDxx57jAceeID09HTsdju33HIL3333HdCwbu1jjz3G6tWr&#10;Abj77rv57LPPMAwDVVXp168fhmHQsmVLQkND+emnn5g8eTJ33303Pp+PvLw8Zs6cydVXX82qVasw&#10;mUwsXLiQSZMmsW7dOhwOB48//jjLli3zv+Z9+/bx6KOP4vF4KCws5Nprr2Xjxo1UV1fzn//8h9Gj&#10;R7N06VI8Hg8rVqzg3//+N16vl2XLljF79mwiIiKYO3cuc+bM8bdtP/TntGLFCqxWK8uXL0fXGya+&#10;rVmzhvvuu4+IiAgWLlzIo48+6j9O0zReeOEFvv76a+x2O9dffz0ffPABAOXl5cyaNQtd1/nxxx+5&#10;4YYb2LNnD9CQqJk6dSoHDx6kuLiYcePGkZ2d7f8znzVrFlVVVWRnZ3Pttdeyfft2aTEvhBBHIcka&#10;EVB2ux2bzQY0XLS93qYXCA8KCmLQoEFMnz4dp9NJcHAwEydOpG/fvv4kyZHODw0zbaDh4v/0008z&#10;bty4Rl+7du06odhzcnLYsmULcXFxNGvWrNG4v5ypIsRfQVCXIDq/05kOr3YgcnAkjrYO4u+KJ/7O&#10;eCyhgSnMVBQFS4gFW6INxdJ0QsZkM2FtboUjFMyYLCYsoRZM1hNfg8ZX4cNb4Q3YDYNWouEtD9z5&#10;hBBCCCGE+D0oLi7m7bffZuTIkVx88cWMHDkSt9vNjTfeiKIo9OnTh4ULFxIXF9fk8dXV1WRnZ9Os&#10;WbPD7vl//PFHJk+ezLhx47jllluYO3cumZmZXHjhhQwePJjExEQWLFhAs2bNmDp1Krqu06dPHwYM&#10;GMBVV13F5s2bGTJkCAMHDqR///7+tuzdunVjwoQJqKrKgAEDSE1NZdCgQezatYvBgwczePBg2rZt&#10;y/r164GGqpMdO3YwcuRIhg4dSkxMjD+R43A4OOusszCZTPTt25cWLVqQkpLChAkT0DQNaFi/ZsqU&#10;Kei6Tt++fRkwYABXXnnlYfH169ePL774wv/a582bR1JSEiNGjGDixIl07NiRxx57DLPZzBNPPIHL&#10;5eLss8/m/PPP5+9//zurVq3C4/Gwa9cu+vfvz3nnncf555/P+vXr/XH88MMPvP/++9xxxx0MHTqU&#10;oUOH+u+R9uzZQ8+ePUlNTeXiiy/mm2++we12A5CWlsYXX3zBDTfcwCWXXEJqairbtm0D4KOPPsLh&#10;cHD22WdzxRVXUFlZyTvvvANAaWkpbreb4cOHc80117B3715yc3MBWLVqFS6Xi3PPPZcRI0Zgt9t5&#10;7bXX/MkjIYQQjUkbNBFQzZo1IzY2lh07drB9+3bcbvdR160JDw/HbDZjtVqbLJU+kkMXd6/Xy7p1&#10;6/j4448b7XPrrbfSoUOH4z7nTz/9hK7rWK1WVFVttP33umigEKeTJdxC1NAoooZGndZx1AgVdKjP&#10;rodffXZXFAVzkLmhJVq+p9H2U6UVayiqcvR1bo6XDu5cNyanrF8jhBBCCCH+PGw2G4qiUFpaiqIo&#10;hIWF4fP58Pl8x328xWKhsLAQwzD899edOnVi1KhRXHXVVUybNs3fquull14CoFevXiQnJ2MYBhaL&#10;BYvF4n92EBwcjMVi8U/qdDgc1NbW+sdUVRWr1eqfUBocHIzNZvPf7/9yf5vNxrJly/jkk09Yvnw5&#10;e/fupX379sd8Tb90IvFpmsYHH3zAM8884z/+kksu4Z577iErK4uOHTtiMpkICQkBGlrG19XVoes6&#10;Dz74INu2bePRRx8lIyMDr9eLz+fDMAz+7//+j5iYGP8E1OTkZP97ffvtt7N3714ee+wxduzYcdif&#10;3+bNm3E4HISFhQEwf/58oKE9/bp166itreWFF14AYOTIkaSkpABw1lln8dprr7F06VJ2797t77Zi&#10;GAZr165l3759LFiwAICBAwdy1llnHfU9FUKIvzpJ1oiAstlsDB48mHXr1nHw4EE2bdrEJZdccsT9&#10;D2ujdBLJEIvFwkUXXURUVOMHyTExMSd0rvr6egBqamqoq6sjODj4hOMRQpw8S6QFu26n/mA9NFGY&#10;Yg4xo/pUtEKtye0nTQetUEMxK5idp55gMTSD+qx6nO2cAVkPRwghhBBCiDMtLCyMBx98kJdeeomy&#10;sjLWrVvHXXfd1WRLs6Y4nU5SU1P59ttvKSoqIjY2Fmh4DhAbG0tYWBgJCQns37+fVq1acf/99x9x&#10;DdzTQdM0ZsyYgdVqZerUqael9TpwWNsxTdMoLCz0bwsJCcHpdB62nk9TFi1axMcff8yTTz7J6tWr&#10;/a3VDMOgvLwcr/fnSv9fPmf56KOPeOmll5gzZw5bt27l6aef9m/zer0UFBRQW1vrTzYVFhYSERGB&#10;pmn06dOHqVOnNnpuk5+fz5QpUxg8eDAPP/wwb731lj8WTdPo0qULDzzwwFE7qAghhPiZ/GspAkpR&#10;FEaPHu1fbG7BggVUVVWdtvFsNhtTpkxh4cKFjb6ONQvm1w6Va2dnZ5OVlXU6whVCHIWiKFiiLNha&#10;2I68PcyCJdoCAc6BGJqBVqihewJTtqPX6njyZf0aIYQQQghx/Hz4qKSS8tP8Xx11JxVfXl4et912&#10;G/3792fWrFmMGjXquCddqqrK3XffTW5uLm+//ba//RY0fM4/dJ7OnTuzbt06vvjiC9xuNxUVFaxe&#10;vdq/Nu6v2w3/8nvDMI66/Wj7V1VV8cILL3Drrbf6J4P++lhFURod/2u/POfRWiM7HA769u172Gsr&#10;LS2lbdu2R1wv1zAMfD4fL7zwAiNGjKBVq1aN4uvQoQP79+/3J5s0TcPr9eL1evnvf//LxRdfTLt2&#10;7fzJk0MxduzYkX379vHJJ5/g8Xg4cOAAn3/+OWazmZSUFF577TV27tyJpmlkZ2f728d988037Nu3&#10;jzFjxmC1Wv2v32Qy0bNnT5YsWcKWLVv86/KsXbv2uKuxhBDir0gqa0TAtW7dmnvuuYe77rqLzz77&#10;jLfeeoubb765ydZiv6VffmBq6kNT165diYyMpLi4mDfffJOUlBSsVivQUHXjdrvx+XzSX1WI00gx&#10;KaixKrpHRytpXEGjmBTUSBVDM/BVBPZDvl6voxVpWFtYUUynng3yFHswBZmwhFukjaIQQgghhDim&#10;bLJ5kAdRAj0z6VcqqTzhY+rr61myZAlWq5XIyEigoQ36HXfcQefOndm6dSvvvPMO06ZNa7LzhaIo&#10;DB48mNmzZ/Pcc89RXl7O5Zdfjt1uZ9WqVVgsFiIiIhgwYABdunThlltuoWvXrpjNZqZMmYKiKGzb&#10;to36+nq2bNlC3759SU9Pp6qqih07dhAXF8fOnTvJzs4mPz+fiIgItm3bRllZGT/99BPt27dn+/bt&#10;5Ofnk5mZidPpZP/+/f5qFKvVSlxcHKtWraJjx45kZmaiqio7duygY8eOOBwOoqKi+PbbbwkPD6dN&#10;mzZs3bqVgoICDh48SHx8PNu2bcPlcpGWlkafPn3IyMigoqKCHTt2EBsby86dO8nKyqKgoIC4uDju&#10;vvtuJk+ezOuvv855553HqlWrmDRpElarlbS0NHw+H2lpacTGxpKRkUFxcTHZ2dm0aNGCr7/+ml69&#10;erFp0yZqa2tJT0+nX79+jBo1ijfffJPZs2dzxx138OWXX1JWVsarr76Kw+Fg48aNDBkyhK+//tr/&#10;XqampnLeeecxYMAApk2bxltvvYXFYuGJJ57AbDYzZswY3n33XUaNGuV/L+6//34AIiMjqa+vZ8OG&#10;DdTV1eH1etm1axcdO3Zk1KhRvPrqq4wdO5bOnTujqiozZsyQKhshhDgK8yOPPPLImQ7ij+7ZZ5+l&#10;urqa3vSmC13OdDjHzYWLT/mUaqoZMWIEPXv2DMh5TSYTKSkp1NXVsWHDBr766ivMZjO9evU6LGFj&#10;GAZ79+5l0aJFqKrKNddcQ0JCAgBLlixh+/btDB8+3N8LFSAjI4MVK1bQpUsXhg8ffkIPQGtra5k/&#10;fz4+n48xY8Y0apNmtVqprKxkw4YNbN26laqqKlJSUigvL2f27NmsX7/ev4BiRETEKb5LQogjURQF&#10;c4gZ3a2juxonRw+tYaO7dQxPYCtXDI8BCpicplNPsBgNFTbmUDMmVW5IhBBCCCFEY4ZhsHr1ajZs&#10;2IAXL6WUUnKa/6uhBmhoTTZlyhT/JMWjObTeTFxcHC1btqR58+b+++cRI0bgcrmoqamhS5cujdZy&#10;OURRFLp168Zll12GrutkZGSwa9cu4uLimD59Or1798ZqtTJ06FCSk5OJiYnh2muvpW/fvpSVlbF5&#10;82b69+9PUVER4eHhHDhwgHPOOYfi4mK8Xi9ut5tOnTqh6zoOh4M9e/bQs2dPSkpKsFgs1NbW0rFj&#10;R2pqaigqKiIqKoq4uDjCwsJo1aoVqamp7N+/n6SkJAYPHozJZKJ///7Y7XaCg4Pp3LkzBw8eZMCA&#10;ARQUFLB792769etHXV0d0dHRbNmy5bD4MjMz6devHyUlJXi9XjweDx07dkTXddq1a0dCQgIDBw5k&#10;//79HDhwgAkTJpCSkoLL5eKzzz7j3HPPpa6uDpvNxr59+/zfjx8/HpfLhaZpXHnllYSEhNClSxei&#10;oqJwOp1ceuml1NTUkJWVxfnnn0+PHj0YMWIEI0eOxO12U1dXx6hRo4iOjqZDhw7ExsZitVoZNGgQ&#10;ycnJNG/enEmTJtG6dWsURSE0NJSRI0cSGRlJq1atuPHGG/3rAyckJJCcnMz+/ftJTU2lR48ehIeH&#10;06VLF4KCgrjsssuIi4sjMTGR66+/nm7duslENiGEOLJCxThaXaY4JsMwSExMJDc3lxhiiOL0LsId&#10;SF68ZJKJhsbLL7/MTTfdFLBzG4aBruv873//45lnnmH79u0kJSUxatQokpKSqKmp4fvvv2flypU4&#10;HA5Gjx7Nww8/jK7rvPTSSzz33HOUlZWRkpLCxIkTGTFiBJ988gkLFiwgPT2d5s2b849//IPx48f7&#10;e90eSX19Pe+//z4ffvgh7733Hj6fj0suuYQRI0YwYcKEwz5IVlVVMXHiRJYuXYqu61itVpxOJ3fd&#10;dRcffvghGRkZ9OnTh+uuu47bb79dPmQIcRoZXoP6g/V4y7xH3O7Oc6PXBr7aTW2uYgkLTEWMOcSM&#10;o7UDxSL/XgghhBBCiMMZhsGaNWv45ptvfvOxHQ4HU6ZMOa4uGB988AEZGRk89NBD/nZgFRUVrFy5&#10;kjFjxvwG0QohhBB/elslWXOKfpms+SMLdLLmEF3XKSoqIi0tja+++oo9e/ZQU1ODw+GgRYsWnH32&#10;2QwYMICkpCTsdju1tbVkZmYe1qbMbDb732NN0w77ecuWLXE6nUeNwev1kpmZSX19/WE/N5vNtG/f&#10;vtGiheXl5SxfvpyVK1diMpm45pprOPvss3nqqado3bo1Q4YMIT4+/pjjCiFOne7Rqc+ux1fZdMsz&#10;3a3jyfOg1wc4YWMGWwsb5uDALGqqxqjYEmyJcxlLAAAgAElEQVSS4BVCCCGEEH9In3/+OS+88AKD&#10;Bg2iXbt2OBwO6uvr6d69O9HR0Wc6PCGEEOLPQJI1p8owDO6//34qKirOdCinZNy4cfTv3/9MhyGE&#10;EI3obh3XAdcRK2h8Lh+eXA+GFtjLmWJTsMXbMNkC0MLMBPZku6xfI4QQQggh/pAMwyA7O5t9+/bh&#10;crmIjY2lS5cu2O32Mx2aEEII8WchyRohhBC/f3q9Tt3eOgx3E5csoyFh4z7ohgAX2JicJmyJNhTT&#10;qSdYFFXB2cEZmOSPEEIIIYQQQgghhPgz2SpPjIQQQvzumWymhnVfbE0kTRQwOUxYW1ghwFc1vU7H&#10;U+AhEPMaDM2gPqsewytzJIQQQgghhBBCCCHE4SRZI4QQ4vfv/ydk7C3tKNbGCRtFUTAHm1GbqQG/&#10;svkqfXjLvAFJ2PiqfXgKPRi6JGyEEEIIIYQQQgghxM8kWSOEEOIP4VBCxp5oRzE3nbCxhFuwRFog&#10;wMvCaCUavhpfQBI2nmIP3gpvAKIS4s+nvr6e7OwsDh7MRtO0JvfRdZ3y8nLy8nKoq6sLyO+lEEII&#10;IYQQQghxplnOdABCCCHE8VIUBXOYGVuSjfoD9Y23mxTUKBXDa+Cr8AVuYB20Qg1FVTDZTCjKKWSD&#10;fODOdWMOMqNYlVM7lxC/IcMwMAwDRVH+///rKErDvJ+qqiqsVisOhwPDMNiy5Ts8Hg+9evXG5XKx&#10;dOnbJCa2ZODAi/nhh62sXPkhAwZcyHnnXUha2nd89NFyevXqQ1ralxQWvoeiKLRrdxfdunXn4MED&#10;DBo0jJCQUDZt2kheXg6bNy/GZMpEUc7h0kuv4dxzBxAeHu6P0WQy+eME5PdMCCHE79aha9WZmnyg&#10;KPJ5VAghhPi9UAyZjiiEEOIPyFPswX3QDU1cxQyfgSffg686gAkbQLEp2BJtmNRTL0w1B5txtHOg&#10;mOTmWPx+GIZBeXk5ZrOZ0NBQvvpqLTk5BznnnAFs3LietLQPiI7uTHl5HkVFa0lIuASfTyM7exG6&#10;HsF1173MTz+lk5MzE5vNS2HhQDStnHPP3UJWlony8stwu9cybFg5X3zhJDHxn+zd+yLDhhXz+ecK&#10;qgqjRxsYBrz2GoSGmujUyeDzz2NR1QgiI3dRU6MzYQLs2AHr1kG7diby8pIZP/4F1qx5j/Ly7fTr&#10;N55LLhnJBx8sR9M0rrjiKgwDsrOz6NSpMyEhIWf6rRZCCCGAhmvvG2+8wbJly37zsUNDQ3n99dex&#10;2Wy/+dhCCCGEaGSrJGuEEEL8IRm6gafQgyff0yhhYxiGv4JFr9MDOq4p2IQt3haQJIu1uRVrnFUS&#10;NuI34/F4KCwsJCwsjNDQUDZv3siWLV8SE5PEsGF/5623XmLTphcwDDNO57lYrctITKxjzZpokpMr&#10;GTSolv/7PxNt2xp062bwxRdmiotNjBunUVEBH3/cG5Ophiuu2Imqwquv2ggJ0bjqKh23G2bNsjJy&#10;pI/u3X3s3w8ffNCD1NRt9O7tJTcXvv4arr4adL0hWXPFFRAW1vDz0lIFi8WgXTto1aph+4QJYLNB&#10;ZqaJl15qzvXX55GQYLB2bQTbtycwbNhPqKrBp5+mEB3tITY2n8LC7nTvPogffniP6OiO3Hbb4+Tn&#10;55OdnUXnzl3o0OEsKioqCAoKkodXQgghTjtd17n33nuZPXv2bz52VFQUWVlZBAUFHXPfxYsX89Zb&#10;b3H77bczbNiwUxq3pqaGH3/8kaKiImw2Gy1btiQyMhK73f6HmlCxatUqXn75ZRYvXozF8vtrXFNe&#10;Xs7cuXNJS0vjlVdeITY29oj7pqenM2/ePGJjY3nyySd/wyiFEEL8wtbf39VECCGEOA6KScEaYwUf&#10;eIoOT9goigIWsMZZcee5MeoDNy9Br9HRSjXUKPWUkyyeQg8mpwlLmEXaT4iAMQyD0tJSPB43Npud&#10;bdvS0XWdrl278/LLT5GfvxqvN5KRI6fz/vtT6NFjLz/8oFJcXMz69bMYP74Alwv+/e/dzJypY7FA&#10;eXkeigKhoeB06oSENCRJwsN9ZGdbcLuhrg4cjihUNZm8vF2oqoHHE4fLFUJ29nYKClRatbqI7dvT&#10;CA8vIj09lAsuuJKffiolMjKbzZvtqKqGz+fDMMDnU8nI8JKcbLBzZxSqqhEaWkVFBShKw5fb3RCH&#10;x6NQWVlFfLyB0wnBwdX4fHvo3NmHosBHH2XQv79Bq1bw0UdrSUv7mlGjNHJyMrjvviqCgjbTunUh&#10;X3yRQnT0hRQXb8Jma8HAgWMoKDhA+/Y96No1hZqaapo1i8Vms+H1erFarfK7K4QQImBCCaUHPTCd&#10;5uWF88lnJztP6Jh27dqxa9cuqqurT2nsjIwM5syZQ2JiIn379sXr9bJkyRI2b97MzJkz6d69+ymd&#10;/3QxDIPVq1dz4YUX+hMzPXr04N5778Vk+n0uB221WomNjWXHjh34fEfvOBAdHU1tbS25ubm/UXRC&#10;CCGaIskaIYQQf1iKWcHa3IrhNdBKGy9GbrKZsMZZ8eR6MLTAJWy8pV5MVhPmUPOpPajVwZPrwWQ3&#10;YbabAxaf+PMzDANd1/195rOysti+PYOuXbtTUlLMggVTsFjKqa6OIS5uI6rqY+7c8+jWbQujRlVR&#10;WgozZuQwdmwWHTr4iI/X+fzzb/F63QCYzRAUZGPXLjdJSTr794fh8Thp0SKfggIr27YF07x5GXV1&#10;nTnnnCuZM+dJDCOcWbNmEhYWxnXXbaOsrICZM5+mTZs2nHdebzp27MJ7773E+++v4JZbJnP77eO5&#10;7bZ/sHBhGLfccjs33jgOp9PHvHlvAgpnnz2F1au/ZvfubcycOYuDBw/y8suPER/vIDLSxYABOnPn&#10;QvPmoKo9mTbtBl58cRpJSXV4PKkkJtrZvv1T7HaFgoIQampq0DSd6moz8fFegoMhLs7HN998ynPP&#10;eQgKguDgDL7++gduuUUnK0thzpz3GT1a56WXnKhqCkFB2ZjN/XE4mlFXV86IEWMZMOB8TCYTNpvN&#10;/++BJHCEEEKcjAQSuI/7sGI9reN8yqcnnKw5++yzCQ8PP+kxDcPg4MGD3HDDDdx0001MnDgRs7nh&#10;8+9FF13EnDlzqKysPOnzn24lJSU8++yzXHDBBf6fRUdHEx0dfeaCOoagoCD69+/PM888c8x9ExMT&#10;6dChA5mZmac/MCGEEEckyRohhBB/aIpZwZZkw/AZeCu8jbabHWasza24c90QqCVsjIaqGJvZhjn4&#10;1JIser2O+6AbR2sHilke8IojO9S5VlEUNm/eyCefvEdQUBh9+gxgwYKrSUkpY/HiaMrLWzBlSgaq&#10;CkuX/kTHjtC2LWRkfI9huFEUUFXo0qUr6ekegoKy2LdPpUePgajqIBYsmEpNTT0TJjzPqlUrmT79&#10;XR599D4uvvhi+vbtxfDhlzJt2s1ceuml3HffZdxxxzTmz3+VkJAQunbthqqqtGjRlQMHqmjVqg0p&#10;KT2or7fgcIQRGRlFmzbt0DSIiYnDbreTkJCEzwetWrXhyiuvZMiQbwgPD+eBB2axbdtV7Np1gJSU&#10;HlitdvLzFW64YSrLlm3kiy9Wk5CQxJYt5axdu4DOnTuzbNmHLF/+PevX/xdFUejVqztt27bllVde&#10;ZfLkm6iq2sbf/z6DvXu/4n//+5La2mgGDhzKxo2L6NdPZ8sWM82a6f+/isigeXMfHTvChg21jBy5&#10;gagoWL/+XVwuGDwYFi78kDlzFMLD7Zxzzn1omkZCQgLDh4/Ebrf/bmfaCiGEECfL5/Px9ddfk5aW&#10;xtChQ2nfvj0AmZmZrF27ltGjRxMaGtroOF3XeeKJJwgPD+eaa67xJ2oAbDYbt956K2VlZUBDm7TP&#10;P/+czMxM+vXrR79+/TAMg127drFhwwYuv/xyVq9eTXFxMcOGDcNms/H+++8TEhLC8OHDCQ4ORtM0&#10;0tPT2b9/PxdddBEff/wxuq4zatQoSkpKWLlyJcnJyQwaNAirtSE5Vltby8cff0xubi7t27dn8ODB&#10;WCwWSktLmT59OqtXr+app57i4osvJiUlhYyMDA4cOMAVV1zhj2/Tpk2MHj2aVatWUVpayrBhw1BV&#10;lffff5/Q0FB/fIfk5OTw+eefU1tby9/+9jfOOussDMPwv59Dhgxhy5Yt5OTkcPnllxMTE4PH4+Gb&#10;b74hIyODmJgYhg8ffth77na7WbNmDfv27SMpKcn/c6/Xy7fffsu3335LREQEw4YNIyoq6qh/3rt3&#10;72b16tWYzWZGjx7tT04VFxfz3nvv0bJlSxISEujatatMVhFCiACQO0ghhBB/fArYWtqwhDY9B8Hk&#10;NGFrboNA3j/4GhI2uvvU18TxVfnwFDRee0f8tVVWVvLDD1upqKggPf17brttINde244XX3yOBQuu&#10;pUuXOYSHP8btt1/NZZeV0L+/zqBBxezZswuvFwwD6uoUfvgBNm6Erl2vxO2+hnnz7DzxRCgPPPAE&#10;d9yxiOeea8EnnyQyduy1jBkzDrP5fLZuddCtW3cuuWQ4Pp+Kqlpp1ao1dnsINTV1qKqKw+GgrKwM&#10;u92O1WrF6/VSV1cHgNPpRNM0PB4PgH+71+v1tw451I7jl0koXdfRdR1VVYGGhw0mkwmLxUJdXR2G&#10;YZCc3IrWrdvh9SpERcUQHByM3W7H5/NRUVFBeHg4drsdRVGora2nc+dutGvXAV0PYv9+J//4xzS6&#10;dr2UV19VuPjiWcyf/yJffNGNO+8MoXfvp6mvv5w33oB33knE4wlhzx4oKDBRX9/wnnq9EBQEFgt0&#10;6lTDuedWM2pUMe+/fzfR0fewY8f1jB17IePGteSf/xzDiy/O46mnZvDJJx8eswWJEEII8Xv3/fff&#10;Ex4ejslkYurUqf4ES1VVFbt27fJf+3/N5XKxfPlyevToQVhYWKPtYWFhtGrVCpfLxcyZDZW63bp1&#10;48Ybb2TlypXk5+ezYMEC7rzzTtasWUNKSgrp6emMHz+eTZs2cf7557No0SJef/11AHbt2sVTTz3F&#10;/fffz+bNm0lNTeXtt9/mzjvvJDMzk4EDB3L33Xfz5ZdfAqBpGpMnTyYrK4sBAwbw5JNPsnTpUgzD&#10;ICwsjJtuuglVVRk/fjydO3dm165dPPLII8yePRtd1ykoKGDBggXcddddrFmzhu7du7NlyxbGjx/P&#10;5s2bueCCC1i4cCELFy70v+atW7fy4IMPkpKSQps2bRgzZgwff/wx1dXVvPbaa9x6662sWLGCtm3b&#10;sm/fPu67r2FiyKuvvsqrr77KiBEj+Oijj3j00Uf9n6d8Ph/3338/W7du5YILLuCTTz5B1xvuV5Yv&#10;X84TTzzB8OHD2bRpE1OnTvVva8rXX3/NkiVLuPDCC8nMzGTs2LGUlJRQXV3NAw88wLnnnovNZmP2&#10;7NnIcthCCBEYkqwRQgjxh6coCiaLCVtS05UuiqJgCjahxqgBTdgYHgNPgQfDd+o3J54iD94qr9zo&#10;/IXV1NTw3Xffsn37Nvbu3cMjj0xg8eJh3Hff1fznP7fRv/86xo7dx9q19+Fw5NKsmUFioo/Wra1s&#10;3WqnqAh27XJwxRW389prLZk5E5zOaygoGMa//gUjRozln/98guzsTuzfb6Vdu3Z0796L4OB4Skqq&#10;0HUds9lMYmISbreH0tJSoqKiUFWVgoICTCYTkZGRVFdXoygKDoeD8vJyFEUhNDQUTdMOS9Z4vV7/&#10;AxubzYbP58Pn8/ln0nq9DZVwv0zWHGrvdiih43a7MZvNqKqKy+XCMAycTqc/6VFXV4fD4cBms6Hr&#10;OhUVFYSEhGC1WikrK8Pr9RIREYHL5aKmpoawsDBCQkLIz8/H4XCSmJiE3W6nosJNSEhLhg8fTYsW&#10;nVi0CEaOfAKPJ5XHH3cwfPiTPPNMGLNm2dmwIQmrFfLzIT1dISoKKiqgUyeNpCSDnj3dWCzfMmFC&#10;DtnZ71BcPIXY2Kf44IPrmTRpDA88cD0rVizhP/+Zwdy5D7N3756jPigRQgghfk+6du1K165dufDC&#10;C8nLy6OoqAiAbt268eSTTx6xLVhNTQ3FxcWEhIQcVoHx448/ctNNN5Gamsrll1/OrFmzyMvLIyQk&#10;hKCgIBITE1m4cCFRUVFMmjQJi8XCgAEDaNeuHUOHDiUzM5MhQ4bQoUMH+vTpw+bNmwHo0qUL1113&#10;HUFBQQwYMIA2bdowcOBAKioquOCCC+jUqROdOnUiLS0NaPg8YrfbGTp0KMnJyYSHh7NzZ0OrOIvF&#10;QkREBIqiEBsbS1BQEN26dWPChAn+a3hCQgL/j707D4+qPv///zyzZ5lM9n3fd9awhCUsLogiUkEr&#10;rdat7delP21tUavUuoviUvfaat0FVESDIoKAEEiAhDWBkD0kmWSSyWSZTGaf8/sjn5waQetC/fjR&#10;8+DiujKZOTPvTJY5c17nvu8bb7wRlUrFrFmzpPW1traOWd++ffukr/3xxx9n4sSJTJo0iYULF3Lu&#10;ueeyevVqfD4fd911Fz6fj5kzZ5Kbm8v8+fOprKzE5XIhiiILFy4kOjqa7Oxsjh07Ju1z7dmzh6qq&#10;Kq666ioKCgpYsmSJ9Hx7PB4WLlxITEwMOTk51NbW4nQ6v/R7/cILL5CQkIDNZmPKlCns2rWLAwcO&#10;MDQ0RFVVFS6Xi1mzZnHJJZd8q58lmUwmk51KDmtkMplM9qOh0I4ENgq/U1/eBEFAFaJCFXpmO4D6&#10;hn24e9yIvu8YsvjA2eZEdIlyhc1PhMvl4siRQxw/XsPAQD9PPHEvb745g6efLuGee24mNraUBQva&#10;yc7+BKPxMAYDaLUQGOjCZMpk714lW7YoKSn5DZGRK7n77gA++yybv/zlXhYvvpeyMg3x8blMnToH&#10;hwO6ukyEh4cTFRVNf38/FosFPz8/IiIicDqddHV1ARAXF4fL5cJsNkthjclkQqlUEhoayuDgIIIg&#10;4O/vL51NOxrW2O12YKRH+ucra7RaLR6PZ0xY81WVNaNhjcPhQKlUSpU1wClhjb+//5jKmtGwZvTg&#10;UUREBFarFZvNRkxMDIIg0N7eTmBgIMHBwfh8Pk6ePElISAh6vZ6TJ0/i88GECRMxm/txufT8/OeX&#10;09qqwmzO46abnuHhh7W88EIm0dHX8OabSt59N4iWlmi6u+HQIQGDQUAQQKGAKVN8xMb6sNst5OS8&#10;TXb2K/zjH8txu1eh1d7HXXddSHNzExaLRfoaZTKZTCb7odLpdMBI1azX68XtPnVu5On4+fmh0+kw&#10;Go1jTlLIzc3l6quvpqmpiZKSErRaLTabjdraWurr6/nlL3/JNddcg1KpRKFQoFQq0Wq10n0qFAqp&#10;Iler1eJwOKT7Ht2HGL1ep9OhUqmk/YzP316tVrN69WoqKyv529/+htlslk4s+TKj9/v5x/uq9Wk0&#10;GunxnE4n27dvJzY2Vtp+xowZdHZ20tHRgVKplE6OgZH9H4fDgSiK/PrXvyYmJoa//vWv1NXVSftP&#10;oijy6aefEhoaSmhoKIC07wNwySWXMGnSJO666y4OHToknSRzOl6vl0OHDmEymTh27BhWq5Xnn3+e&#10;tLQ0QkJCmD9/PhdffDF//OMfyc3NlVugyWQy2Rkiz6yRyWQy2Y+K0k+JLlmHvdE+Enx8jiAIqMPV&#10;iF4Rb/+Za0fk6fMgaEbCoO/yRsXn9OFsd6JL1snza36k6uvraGioY9y4ibzyyt/p6HgQt1uFz3ce&#10;Wu2nLF3qwevt4y9/+ZSMjJFtnE6BjIwlrFmzHUEwERR0Mc8+u5prr72K8vIKPv74PAoKCnjhhVfo&#10;6RnE4/GQm5uLTqejpqaGyy67DBhpB6JSqUhJSUEURZqamggPDyc5OZkdO3bQ3t5OcnKyFNaYTCaK&#10;iopQq9V0dnaiUCgICwvjxIkTCIJAQECAFNYYDIYxbdACAgLweDzS2ZqjYY3H4zklrPm8L4Y1o23Q&#10;1Gq11AYtICAAr9eLKIoMDQ0RGRkpVdb09fVJYY3JZAIgKiqKgYEBhoaGyMvLA+DkyZPo9XpCQkLo&#10;6upieHiYiIgIFAoFHR0dBAUFIQgCZrOZ0NBQXC4X/f39JCQkEBAQSE+Pk8mTLyQrK4unn36Rp556&#10;gPb2NpYvX8WNN96AyfQZr756lMZGFXa7B6VypH1afj6ASG6uSGgoZGaKDAzU8f/+33yiojrR6Way&#10;cuW/6O3tJTw8fEyfeZlMJpPJfmi+SUW4v78/8+fPp6Kigs7OTuLi4oCR/fOwsDD0ej0REREMDQ0R&#10;EBDA8uXLpf2B74Pb7ea3v/0t2dnZ3HnnnXR2dv5XHmf0OfP5fHi9XoxGo3RdYGAggYGBUtjzZZ59&#10;9ln27t3L008/zXvvvcfbb78t3bfVasXtdkv7WZ9/b/LWW2+xZs0aXn75ZXbv3s2xY8e+cp12u51p&#10;06ZRUlJyyvUPPfQQc+fOZdWqVVx88cVs2LCB5OTkr/08yGQymez05MoamUwmk/3oKPwU+KX6IahO&#10;DTwEhYAmQoMy6NR2ad+Fu8eN1+r9zm3MPP0eXCaX3A7tR8Jms7Fp00esXfsW69at4aGHZlFVtYzr&#10;ry+mru5ZLr7YzSWX2Onr243FEsrQEBiNkJ5ejN3+W+65R8tbbyVxxx2ruPbaN1i7VoFaHUZkZBRz&#10;557N0JCd2tpadDodmZmZDA4O0tzcTFpaGjqdjoaGBlJSUhAEgfr6ejweD+np6fh8PhobGwFITk7G&#10;7XbT3t4OQHR0NAqFAqPRKFXWdHd3I4oiYWFhp62sMRgMuN1ubDYbcOrMms+3Qfs6M2u+2AZNqVSO&#10;qdoZ3Xb0gI5Op8Nms+FwOL40rLHZbMTGxuLz+Whra5PCmubmZul5sNlsdHZ2kpKSgtlsZnBwkKys&#10;LGpraxFFkZycHKqrq1EoFOTm5nLkyBECAgJISkqirq6egAA9l1/+KyyWQD74IIgHHijl7rv1vPxy&#10;IC5XMWvXwpYtYDJBXNzIDByj0cdFF53k6qvdzJixgyVLJrNmzXzuvnsm77//DqIo0tbWhtlslv8u&#10;yGQymex/jSiKp7wOne5zX0alUnHXXXcxMDDA008//aXVpJMnT2bbtm2sXbuW4eFhOjs7eeedd6R9&#10;ii8+5hc//k9r/LLbDw4O8uabb3LllVdK+y2fv60gCCgUijGVKKPVLF/2eF+2Hhip8jnrrLPYuHGj&#10;tI9jNBrJz88nOTlZ2vaL9+XxeHj11VdZvHgxoaGhY9YpCAITJkygtraWkydPAiNVym63G7fbzWuv&#10;vcbChQuJiIiQtvuy50OlUjF58mTuu+8+aRbR5s2bqa2tpbu7m3fffZdzzz2XdevWodfrqaurO+33&#10;UyaTyWTfjFxZI5PJZLIfHUEQUAYo0SZqR1qLub9QYaMSUEeqET0ivuEzNCvCB+5uN4JKQOn/3YIg&#10;d48bpb8SVbD8Mv1/jcfjobGxgb6+PjIzs3j99efo6nqIkBA7a9YYWLnSQnAw6HRtrF/vj9kMDgeE&#10;h2ezZMkK/va333P0aB1PP30js2bN4aKLjtLV1YBCoSAtLY2YmBhqampwOp2MGzcOn89HTU0NMNJD&#10;ftu2bbS0tFBQUEBsbCwWiwWXy0VERATt7e3YbDbS0tKkyhpRFElKSsLj8WA0GhFFkaCgIIKCgujo&#10;6JD6xdvtdmw2mzSzBkYCmaamJuDfYc3nK2t8Pt+YyprRszy/ambNaFgzepvThTV+fn5SWONwOPD3&#10;90er1Y4JjpRKpdQGLTIyEpPJJIU1/f39DA0NkZmZiV6vp6WlBVEUSUlJwWaz0dXVxbRp0+jt7T1t&#10;WLN7926USiU5OTm88sorhIaGEhYWxvHjx0lLS2N4eJiODiOFhYUEB4fS1CSQkXEul112GUuX7qG4&#10;eAppaSfp7u5CFAXq6sKIje3D5/PS1QWTJ/dy3nkiFks/mzc/g9ncyYEDz+P1BnDhhbdz3nkXSS1n&#10;1Gq13HZEJpPJfkSaaeZmbkY4k0MWT6Of/m+8zY4dO+ju7mb79u3MnDmTjz/+GKPRyO7du8nMzOTQ&#10;oUM899xzPPzww0RFRZ2yvSAITJ48mX/96188/vjj/OlPf2LBggVotVrKy8uJiooiPj6eoqIiFi9e&#10;zB133MFjjz1GTEwMDzzwAG63my1btmC329mwYQPnnnsuH3/8Mb29vWzZsoXU1FTKy8tpbGzk6NGj&#10;xMfHs23bNkwmE1u2bGHSpEns3LmTxsZGKioq0Ov1HDlyhL6+PlpaWoiIiGD8+PH885//pKioiK6u&#10;LtxuN0ePHqWgoIDAwEASEhIoLS0lMzOT+Ph4Pv30U9ra2qisrCQvL48tW7YwPDzMhg0bOOecc9i8&#10;eTO9vb1s3bqVlJQUysvLaW1tpbq6mvz8fFasWMEtt9zCqlWrKC4upry8nFtuuQVRFCktLcXn87Fx&#10;40b8/Pz4+OOP6ezspLKyknHjxrF+/XpiYmI4cOAAg4OD7Nmzh7lz57J48WLef/99/vKXv3D11Vdz&#10;+PBhrFYrf//730lOTmbjxo0UFhZSXl6O3W5n586dnHvuuXR2drJv3z5MJhOHDx9m3Lhx/PGPf+TG&#10;G2/kggsuIDo6mpKSEoqLi7Faraxdu1baZ8vMzKSgoOBM/GjKZDLZT558FEgmk8lkP1rqYDV4wdHu&#10;gC90XBJUApoYzb/nxJwBolvEbXIjxAsIKuFbH0QVPSLODicKPwWC5tvfj+y/TxRFHA4HfX19+Pv7&#10;sXfvHt599zpCQ404nUtpbd3Fb34zhEYDhw5ZaG4WSEsTMRqDWLbsDtavX8PevVXccstSzjnnPDo6&#10;utiy5bc0NrZwwQUGJkyYQFlZGS0tLeTn55ORkUF1dTV2u524uDgiIiI4evQoXq+X/Px87HY7DQ0N&#10;CIJATk4OW7Zsobe3l+TkZDo6OrDZbKSkpKBQKGhtbcXr9ZKQkCDNcRFFkcDAQCmsUSgUREZG0tHR&#10;gdVqlc7gtNvt+Pn5MTg40nYtKCgIj8cjBSr+/v4AUngz2hP+dDNrPm/0DNXPz6zR6XQolUocDgdq&#10;tRq1Wj1m24CAANRqNb29vQCEhYUBjLjpDSkAACAASURBVAlrqqur8Xq9REdH09nZicfjISYmBqVS&#10;SUtLCzBSWdPf309vby9JSUl0dXVht9tJS0vj6NGjAKSmpvLyyy+jVqtJTEykrq6O6OhogoKCaGxs&#10;5MILL8RqtdLV1cWSJUs4evQow8PDzJgxk+rqGnw+uPnmFaxd+yZ//vNGLrvscu6881f8/ve/ZMsW&#10;I7GxsxGEfQwPD9Hfr8BuV1JWdj9XXGHCZoP16x8hMjKeV15ZjUKh4vLL/z8mTZoiPRfy3wqZTCb7&#10;v82OneMc/99exmmJosijjz6KIAgMDQ0RHR3Ns88+i7+/Px6Ph+TkZH7xi1+g1+u/9D4EQWDevHlM&#10;mjSJY8eOYTKZsFqtlJSU8Nvf/pbo6GgAVq1axdKlS+nr66OgoIC0tDQGBweJi4vj9ddfR6lUMjw8&#10;zPTp05k2bZpU3fvLX/4SALvdjtPppLi4mClTpqBUKhkaGmL58uUA0tyYlStXSpf9/f158803qamp&#10;ISUlhSeffJKGhgbS09MRBIG4uDheeeUV+vr6yMrKwmKxMGfOHObMmYPL5cLlchEfH89rr70mrW/G&#10;jBkUFxfjcrkYGhriiiuuAP69f5Sbm8tLL73EgQMHcLlcrFy5kqioKJxOJ2q1mjVr1qBSqRgaGmLi&#10;xIn84x//QBAE7rnnHg4ePIharebuu++mqqqKnJwcFAoFer2eF154gb179+L1elm2bBkTJ04kLy8P&#10;rVbLnj17EASBP/3pT8yfP5/c3Fxpvddcc82Y9U2ePJk1a9Zw+PBh/Pz8mDFjBgEBAWg0Gh5//HEa&#10;GxsZGhri/vvvl753MplMJvtu5LBGJpPJZD9eAqjCVGh9WpztTvhcJiMIAoJGQBOrGbnuq+eHfm0+&#10;hw9Xlwtt/Ff3mv469+Noc+CX5ndmFib7rxgcHGDVqtvo7PwnbncmNpvI5Ze3ERICH320Hrc7j+bm&#10;TmJjRZzOFNrazuG5514nICCOqqo/8Mkn+ZSWLuXYseMIgkBRURFarZZdu3Zx8803M2XKyIH4iooK&#10;iouLyc7OZseOHbS0tJCQkEBCQgIHDx7E5/ORnJyMXq+XgoXc3Fzefvttenp6SElJYePGjQwNDREU&#10;FERERARtbW04nU4MBgPBwcG0tbXh9XrR6/UYDAY6OjqAkbZojY2N9Pf3ExoaiiAIDA4OEhgYiM/n&#10;Y2Bg4JTKmtGBuqNt0UZn1pwurPlPbdD8/f2lyhqtVotSqRwT1oSEhCAIwpiwxuPxYLFYEASByMhI&#10;jEYjOp2OsLAwjEYjXq+XxMREfD6f1CYkOTmZY8eOIYoiycnJNDQ04OfnR2RkJI2NjYSFhSEIAiaT&#10;iYSEBMxms1Sp1NLSgsvlIjc3l9raWrxeL+PGjWP//v0oFAry8vJ46qmnUCqVTJw4kfvuuw+VKpJb&#10;b70fh8NBS4udzMypPPfcB1xzzVXcfvs7zJ59MVdffQMvvngxggAKBfT19fDcczezZMkevF745z/b&#10;UKme5IMPNhAVFcny5Zd/5UEymUwmk/3wCIJAcXEx119//ff+2KMnPHwd8+bNG3M5JydnzOXAwMCv&#10;fcDeYDAwffr0r1zXnDlzTtlm0aJFYz6Xnp4+5nJhYeGYyxdffPGYy7m5uWMuT5s2bczljIwMMkaH&#10;BgKZmZnSx0qlksmTJ0uXY2JiuPTSS8dsf+GFF37l+saNG8cXxcTEcP7554/5nE6nO+VzX1x7fHy8&#10;9PHChQvHXBcSEsKCBQukyykpKdLHF1xwgfTxeeedJ32cmZk55usdlZycfMosGq1WS3x8/Jg1yGQy&#10;mezMkMMamUwmk/2oCYKAOlwNIiOhzBcodAq0sVqcxjMY2Az5cPe4UYerERTf/kx374AXV5cLTbRG&#10;PmP+B0IURSor9/G3v12L19tPaOg89Po3ueIKL2bzcR57TENHh4BeL2Iy+XP77U/x3ntrufXW57js&#10;svncf//j7N17lMbGRlpbW5k0aRIhISHs2bOH4eFhcnJyiIyMpK6ujq6uLoqLixEEgfLycnw+H0VF&#10;RTz//PPs3buXcePGkZqayv79+zEajURHRxMdHc3hw4cByMrKQhRFaYaNzWajra2NcePGERcXJ4U1&#10;gYGBREREcPLkyTFhTWNjIz6fj5iYGOx2O/39/YSFhaFUKjGbzYSEhADQ29t7yswajUaDUqk8Jazx&#10;eDxSEPNlbdBG59p4vV48Ho/UBm14eBidTodKpZK2BQgNDQXAbDYDI2HN8PAwVqsVvV6Pv78/HR0d&#10;+Pn5ERoaSnNzsxTWOBwOOjo6CAsLw2AwUFdXh1KpJDU1le3btxMcHCw9F8nJyVitVkwmE3PnzuX4&#10;8eM4HA4mTJhAZWUlAEVFRbz66qsYDAYyMzN56qmnSEpKQq1Wc+LECfLy8ujp6aGzs5Px48cTGRnJ&#10;O++8w+DgIHPmzEEURaqrj+H1ZrFixWpiY2NZs+Zn3H33P0hIKODCC29i795HCAwcmXdjszVz772X&#10;snRpHV1dKh599ATXX/9nDh2qIjExhczMLBQKeUSlTCaT/dBdeOGFpwQR3xf5dUImk8lksh8O+VVZ&#10;JpPJZD96gkJAHaFGE63hiy3ABUFA4a9AE6U5o6+KHosHz6DnOw8Ed5lceAe9Y6qCZN8vm83Gv/71&#10;NPfddx2lpet59dXVLFtWza9+1U539xr6+gS8XrBYYOLERbS1XcFNN2kxmydSUDCO3/3uT8TEpLF7&#10;90jgUlJSQn9/P/v37yc8PJz8/Hw6Ozupq6tDpVIxffp0Ojs7aWpqIjExkdjYWJqamujp6ZHO6Kyq&#10;qkIQBKk/+KFDh4iMjCQqKoqGhgaGh4eJi4sjODiY2tpa0tPTUSgU1NXV4efnR2xsLO3t7TidTgIC&#10;AggPD6e9vR2v10tAQADBwcEMDw/T19dHVFQUDodDqqxRKBT09PRIIYnFYiEoKAhRFBkaGgJGwhmV&#10;SjWmDZrX6/1GbdBcLheiKEphjcPh+NLKmtF1wEhYY7PZGBoaIjIyEkEQ6OzsRKfTERwcLFXWJCQk&#10;4HK56OzsJCYmBp1OR2NjIyqViuTkZOrq6ggODiYwMJC2tjaSkpLo7++nr6+PvLw8amtrcbvd5OTk&#10;UF1djUKhICsri5qaGgwGA9HR0VIrFbfbTUtLC0VFRdTV1dHX18fMmTMBpCBu5syZtLW1UVtby/jx&#10;46U2KK2tRqqqArn55pe59NJfoNPN4q23YONGAwrFeJKTu4iJgXHjPNTU7OCOOy6louJSHntsAbt2&#10;bcflcmE2m6U5NzKZTCb7YRkdXD/6evd9/5dPCJLJZDKZ7IdDDmtkMplM9pMgKAQ00RrUoae2ehAE&#10;AaVeiTri67WB+FpEcPe48Q37vlvQ4gWn0YnP6TtjS5N9NVEU6e42cfBgFUZjB6+//gonT/6exMTn&#10;2bDhOhoaatDpQK2GuLhQ/P0v5/HHg3nkEQVLl17P7bc/jsEwgYMHj2O1WomKimLChAnU1tbS2tpK&#10;SUkJoihSVlYGwOzZs7FYLBw5cgSA4uJiBgYGqK6uRqlUUlRURFtbGx0dHaSmphIWFkZ9fT2Dg4OM&#10;Hz8eGAlrAgICSE1NxeFwUF9fT0xMDMHBwdLge6VSSV1dHTqdjtjYWAYGBjCbzVJYYzKZcDgcKJVK&#10;qY3JaMWOy+Wir69PCms+X1nT19dHYGAgCoWCwcFB4N9hzecrbb5pGzSXyyUNrlUoFNjtdml+jc/3&#10;79+Hz1f4wL8ra0bDmtGvQ6fTYTAY6OzsRKFQEBMTg9PppLOzk+joaJRKJa2trSiVSoKCgjCbzYSF&#10;hTE4OIjdbiclJYXm5maUSiVpaWlUV1cTHByMXq+npaWFuLg4rFYrvb29pKen09raitPppKCggNra&#10;WjweD5MnT6ayshKFQsHkyZPx+Xx89tlnxMfHk56ezvbt2/F6vcyaNQutVktvby/79u1j4sRJpKen&#10;/89zquDFFwUmTHiSe+55CrM5h/p62LdPi8WiJDGxjNmzh1i06CT/+teTPPDALfz1rxdz771/lMIz&#10;mUwmk8lkMplMJpP98MhhjUwmk8l+MgSlgDZeiyr41C6ggiCgClGhCj2DHUI94Opy4XN/t6DFN+zD&#10;aXQi+uTymu/DyZMnWbFiIa++Oo0VK+ayadN6pk/3kJgI48b1Exs7kRdeCOHJJ6Gjo4CHH36e88+/&#10;n+ZmOHjwEAaDgZKSErq6uqiqqkKr1TJ37ly8Xi9bt24lPT2dpKQktm7dCsCUKVPQaDTs3r0bgIKC&#10;AgwGg3R5+vTpWCwW6urq0Gg0FBYW0tzcjNlsJi8vD41GQ01NDU6nk/z8fLxeL8eOHSM6OpqQkBBa&#10;W1uJiYmRKmvg373Lm5qa0Gq1REdH4/V6pTk1cXFxiKJIR0cHERERCIJAd3c3YWFhp62s0el0aDQa&#10;BgYGAKQKmC9W1oy2NYOvF9aIoohGo0EURWlmjUKhOCWsEUVRqqwJDQ2V2qBFRUXhdrsxm834+fkR&#10;FBSE0WiUQhabzUZ3dzcxMTEMDw9jsVgIDw+nr68Pl8tFWloa9fX1AFIFTWBgIPHx8VRXVxMfH48o&#10;irS2tjJu3DgaGxsZGBigqKiIiooKYKQf/p49e/Dz82PixIns3LmTuLg40tLSpJAuKyuL8PBwdu7c&#10;iSAIzJ8/HxipoOrp6WHWrFkEBgbS09NDRUUF8fGJXHjhRURFRWOxRHDddQLh4X9jxYr7MZsD8fmg&#10;s1Pg8OEjBAQ8z8UX70SrfZoPPniXEydqefXVFzlxovYM/tbIZDKZTCaTyWQymey7ksMamUwmk/2k&#10;CCoBbaIWleE0gQ0C6kg1ymDlGXs80SXiMroQvd8taPH0e3B1uc7QqmSfJ4oia9e+ynXXlfCnP13B&#10;s88+SUnJQS680MOiRfV0dw/wzjt+7NkDO3ZEs3LlvTzzzDEOHIijtraTwcFBLrjgAvz8/Pjwww9x&#10;OBzSgNn3338fr9fLOeecg0aj4dNPP5Vanx0/fpzW1lYyMzNJTExk27ZteL1eaW5NeXk5DoeD8ePH&#10;ExAQwO7du1GpVEyePBmj0cjJkycxGAxkZGRQV1cnVdr4fD6OHDmCVqslPT0dh8PB0NAQoaGhmEwm&#10;+vr6pOG59fX1CIIghTfNzc0AJCQkANDe3o7BYCAgIACj0ThmZs1oWNPb24tOp0Or1dLf3w+cWlkz&#10;OrNmdB4NfHkbtC+GNVqtdkxYMxrqjAoLC8PlcjE4OIggCISGhkpt0KKiojCbzTgcDkJCQtDpdHR0&#10;dBAeHo6/vz+tra1SS7SBgQEsFguZmZk0NjbicrnIycmhpqYGGBnsW11dTVBQEBERETQ0NJCUlITV&#10;asVsNjNhwgSqq6txuVwUFBRw4MABNBoNKSkp1NTUEBwcTEREBLW1taSmppKUlMS2bdvweDzMnDmT&#10;wcFBDh48SH5+PgkJCfh8PjZu3AiMDANWKBScOHGCY8eOsWDBAvz9/WlsbKSqqoopU6Zx9dW/ZtKk&#10;Iioq0rjqKh0nT/6Bn//8SvR6H4IAoaEimzaVsmrVHPr7f8Nf/zqVF1/8O++8sxazuecM/kbJZDKZ&#10;TCaTyWQymezbkMMamUwmk/3kKNQKtIlalIFfCGWEkbP71RFqlPozF9j47D5c3a7vVhkjjsyv8Vi/&#10;+xwcGQwNWdm1ayfbtn3K/v372L17JQsW7CQ//3V27PiQ+no1VivU16u46qprufzyj1izJoPKSh+i&#10;CFFRUcybN5/W1lYqKytJSEhg4sSJHD9+nLq6OiZNmkR0dDSVlZWYTCaioqIYP348hw4dwmKxMHv2&#10;bAA+/fRTYmJiyMrKwmg0UldXR1hYGDk5OfT29nL8+HFycnIwGAxUVlbi9XopLCxEqVRy4MAB/Pz8&#10;yMrKorm5mYGBAZKSkggKCqK+vl4KG1wuF01NTWRkZNDb24vZbCYtLQ2AxsZGRFEkKSkJgNbWVmCk&#10;sgago6MDvV6Pv78/JpOJ4OBgKYTR6XTASBu00bBmtA2aRqM5ZWbN6dqgiaL4HytrtFotPp9PaoOm&#10;UCjG/A6EhITgcrkYGhpCr9ej0WgYGhpieHhYCmtcLhcxMTF4PB4pdPL395fCqeTkZHp7e+nv7yct&#10;LY3m5mY8Hg+JiYk0NTWhVCoJDAzEbDYTFRVFd3c3Ho+H7Oxsjh07hlqtJi8vj6qqKiIjI6X2c1lZ&#10;WVgsFrq6upg4cSKHDh3C7XYzdepUlEolu3btQhAESkpKaGxspKmpSWqBZjKZOHDgAJGRkUyYMAFR&#10;FNm0aROCIHD22WejVCopLy+nu7ubRYsWIQgC1dXVnDjRSFHR+fz1rw8xa9ZZvPZaCGvWaDhwYBbx&#10;8SmUlHRTWOhj0aJB3n//Rhobr+T++6+ltraWo0cPY7fb/3u/eDKZTCaTyWQymUwm+1JyWCOTyWSy&#10;nyRBLaBL0qHQnfpSqFApUEeqUfifuZdJb78XT/93DFp84GxzIrrlsObb8Hg89PX14XA4eO65Bykt&#10;PZ+tW89n1ao7CQy0EBQEkZEikyfnERZ2K88+G8MLL+goKBjHrFlzWLz4Urq7e9ixYweCIHDBBRfg&#10;crn45JNPEASBRYsWSW2qNBoN55xzDnV1ddTX16PVapkzZw7t7e3U1NRQUlKCSqVi586d0nB5p9NJ&#10;eXk5giAwY8YMbDYbhw4dIjY2lsTERKmaJj8/H61WS2VlJRqNhtzcXKxWKw0NDQQFBZGUlERdXR1O&#10;p1MKaxoaGsjMzMRisWA2m0lJSUGhUNDW1obL5RoT1oiiSGxsLABdXV0EBATg7+9PV1cXKpWKkJAQ&#10;7HY7Go0GGGmDptVqx4Q1p6us+WIbNJ/P9x/DGp/PJ1XWOByOUyprBEHAYDDgdDoZGhoiJCQEQRDo&#10;6RmpFAkPD8dsNuN2u4mJicHtdmMymQgLC8PPz4+WlhZgpC1cV1cXQ0NDpKSk0NjYiFarJSgoiK6u&#10;LhISEjCbzdhsNqkdGoy0rDt06BB+fn5kZmZy8OBBYmNj0Wq1NDY2UlBQQFtbGxaLhWnTprF3717p&#10;+z0wMEBVVRVxcXFkZGTw2WefIQgCM2fORKFQ0NDQQENDA2eddZbUYm7nzp3o9XpKSkrw+XyUlpYS&#10;GBjI/PnzEQSBzZs3Y7fbWbx4MSqVivb2Dg4etOHx/IIHH3yXSZOKOHpUi8kE+/ZBcbGHqVMdDA9v&#10;5Z57FvPqq+fx0EO3YrVapTBNJpPJZP9doiji9Xpxu93f+3+PRz4JSCaTyWSyH5Iz2JhfJpPJZLL/&#10;OwRBQNAJ6JJ12JvsiK6xb1QVGgWaGM1IOOI6M29i3T1uBLWAMlCJIAjf6j58dh8uowttghZB+e3u&#10;46fIZrPx/PNP0tS0GbU6m/7+T/jVr4YQBDCZjlJbm8PAQBWdnSKzZs3g5pt/T0BALFu23MC2bduY&#10;OnUqCxYs4KmnnuK9997jyiuvpKioiMTEREpLS3nggQeYNWsWBoOB0tJSfvvb33L22WezZs0atm3b&#10;xuzZs5k9ezZPPPEEW7ZsYeXKlWRlZbF//34GBgaYMWMGCoWC8vJyrrjiCoqKihAEgX379nHllVcy&#10;ZcoUjhw5wokTJ5g3bx5BQUHU1dVhtVopLCxEoVBw6NAhZs+eTXJyMlu3bmV4eJiUlBS0Wi319fVk&#10;ZmZitVrp7Oxk6tSpREdH09PTw+DgIAkJCQiCgNFoxOPxEBQUhF6vp6enB51OR0BAACaTCVEUpZku&#10;arUaQRCwWq2o1er/OLPmi5U1o2HN542GNUqlErfbjSiK6HQ6qbLmizNrAgIC0Gg0UmVNSEgICoWC&#10;7u5u1Go1ISEh9Pb2SpU1PT09OJ1OIiIi0Ol0UiVRcnIylZWVqFQqYmNj+fjjj4mKisLn89HV1UVh&#10;YSEnT57EZrNJ7dBgJORpaGggMDAQtVpNT08P06ZNo729HafTyfjx4zl48CBarZasrCyeeeYZIiMj&#10;yczMpLe3l6NHj3L22Wej0+nYuXMnfn5+zJgxA0EQKCsrw+l0SvNramtrqa+vp7i4mPDwcOrr6zl0&#10;6BApKSlMmDABu93Oxo0biY6OZvbs2YiiyPr161Gp1Fx66WWEh4cTHR3La6/5sXNnPAZDKJMm7WNo&#10;CDo6hrn88jqiouD995/npZeSaW5uIDY2nptuugWNRvOt/2bJZDKZ7D979913+eijj773xw0MDOTR&#10;Rx9Fq9V+rduPnmShUPy0z/sd3Q/5IT4Po/tWoiiOvN+RX79lMpns/xQ5rJHJZDLZT5oyQIlfit9I&#10;YOM+NbDRxmlHAhvPGQhsfODuciPECyj9vn2bNXevG4VOgSZKA/L7ry/l9Xr5+OONDA8P43TasVhW&#10;smyZl/37d7J/vx8mk4BOJwKZPPfc23zwwQc8//z/Izq6Aa/Xy/z584mPj+eNN97glltuoaCggAkT&#10;JvDJJ5/Q2dlJUlISxcXFrFu3jl27djF79mzS09OpqqqiqamJOXPmEBISwqZNm7jtttuYPXs2BoOB&#10;srIyfD4fxcXF/POf/6S5uZnExESysrIoKyvDbreTlJREamqqVHlTXFzMU089xcGDB1m4cCHjxo3j&#10;0KFDNDc3M3HiRBQKBVVVVfj5+ZGdnU1paSl1dXUkJCQQGxvL8ePHOeuss9BqtRw/fpyf/exnpKen&#10;09bWRn9/PxEREURGRmIymbDZbGi1WiIiIjCZTFJYU1dXh8fjITIyko6ODlwuF3q9noGBAVQq1Tee&#10;WTMazJyuskatVuN0Ov9jG7SgoCDpcaxWK6mpqSgUCrq6ulCr1YSFhdHU1ITb7SY+Pl4KZxISEnA4&#10;HHR2dqJSqUhISKCurg69Xk9kZCT19fUkJCTgdDoxmUzk5uZy/PhxfD4fiYmJfPTRR0RGRuLxeOjp&#10;6aGwsJCjR4/i9XqZOnUq5eXlKBQKpk2bxhtvvEFUVBRxcXFUVlYybdo0wsLCeO+997DZbMycOZO2&#10;tjYaGhrIz88nMTERt9vNRx99REhIiNQyb+fOnfT390vzkMrKyjAajVx77bWo1Wq2b99OS0sLF110&#10;EUlJSXR0dLBlyxZyc3OZOnUqABs2bKC3d5BHHnmCEydOcM01+1iyZDHBwQPY7TsAsFpFduy4ld/8&#10;xkNzs4JHH3Xx+9/fKv2cjH7/ZDKZTHZmiKJIZWUlr7zyyvf+2GFhYaxateprhzWPPfYYR48e5eWX&#10;X/7GjyWKIm1tbZSVlWGxWAgODmby5Mmo1Wri4+O/9hp+CFasWIFKpeKhhx76317KKVwuF3fccQfb&#10;tm3j6aefpri4+H97STKZTCb7Bn54pwHIZDKZTPY9UwQo0CXpEFSnJh+CVkAdoz7tdd+G6BFxd7nx&#10;uX3/+cZfwWVy4Rn0nJE1/ZiIokhPTw9tbW08+eTD7Nt3Oc3NV/PSS38hMHDkNnq9SFHRYnbvvpTf&#10;/U5NX18Yer2eRYsWkZ+fT2lpKWazmaSkJEpKSjh+/DhVVVXo9XrOP/98XC4XGzZsAOCiiy7C7Xaz&#10;adMmlEolCxcuxGKxsHPnTmJjYxk/fjytra1UV1ej1+uZMWMGLS0tNDY2UlJSgiiKbNu2jbCwMAoK&#10;Cqivr6ejo4Po6GjS09M5ceIE3d3dpKenExERQUVFBQBFRUX09vbS3NxMcnIyISEhtLa2YrFYyM/P&#10;B+Do0aMEBwcTGxtLXV0d0dHRUugiCAKpqalSZY1KpSIuLo7u7m6pgiUiIoKenh6USiUGgwGPx0Nv&#10;by8RERHY7XacTidBQUHS9qebWfP5sMbn833jNmifD2tO1wYtKCgIpVI5pg3aFytrRiuCoqOjaW9v&#10;B0bCmoGBAXp7e4mPj0etVtPQ0EBAQACBgYF0dnYSExNDV1cXABkZGVRXVxMeHi7NusnOzqarqwuL&#10;xSLNIxJFkezsbKqrq9HpdAQHB9Pe3k5CQgK9vb0MDg4yfvx4AgIC+Oyzz1AoFJSUlFBTU0NXVxdn&#10;nXUWAHV1dTQ1NZGVlUVKSgper5eNGzcSGRnJtGnTAPjggw/Q6/XMmTMHgE2bNuF0OrnooosQRZGN&#10;GzcyODjIokWL0Ov1OBwO1q1bR3p6OllZWWzatInw8Bgee+wZ5s//JStXwrPPpmKzncPEiSr8/CA9&#10;3ceBA7u48cZz+Otfi/nTn34hBXIymUwmO/MCCaSIIqb+l/+lkvqt1nfttdfyyCOPfOPtnE4nL730&#10;Etdffz0ajYb58+eTkZHByy+/zA033MDQ0NC3Ws/3Ydu2bRiNxjGf+/Of/8yKFSv+l1b01dRqNYsX&#10;L8bj+XrvE/r6+vjoo4/kdngymUz2AyGfGieTyWSynzxBEFAGKdEmaHG0OsA39jpVgAoiRgISvlvG&#10;AoDP4cNtcqOJ1SAovl0IJHpEnB1OFH4KBLXc4sDr9WK329m5cysffrgar3eY5uYubr3ViiBAc/MA&#10;+/bl0tPTwI4dLh5++EqmTJnGwYNt7Ny5i9bWVjIzM7ngggt44IEH2Lp1K7/4xS9YunQpr7/+OuvW&#10;rWPKlCksWLCAe++9l9LSUn71q18xYcIEUlNT+eijj7jnnnuYO3cuq1evZtOmTVx11VWcd955fPrp&#10;p+zdu5eioiLOPvtsSktL2bdvH8uWLUOpVFJWVsZNN93E9OnTeeuttygrKyM7O5vJkyezceNGKioq&#10;mDlzJnFxcVRVVeF2uyksLATg8OHDLFmyhMLCQk6cOEFXVxcFBQXASFij1+uJj4+nrKwMtVothTUA&#10;qamp2Gw2TCYTeXl5xMbGsm/fPoaHhwkKCpJabbndbiIjI/F6vfT09BAeHo7dbsfhcBAUFITVakWp&#10;VKLVarFardKcGZVKxdDQkBS4wMjZnl/WBu3zYY1SqRwzs8bhcODz+b60suaLM2u6u7vRaDQEBwdj&#10;NBrx9/fHYDCwZ88eYCSsGRwcxGKxkJKSgtPppKOjg8DAQIaGhvB6vSQnJ0uza1JSUqipqSEqKgqF&#10;QkFHRwfnnHMOTU1NeDweMjMzefvttwkLC0Oj0dDW1kZeXh5NTU3YbDap2gZg1qxZUgu00NBQCgsL&#10;efHFF9FqtVIQU1VVRU9PD9dd/evAGAAAIABJREFUdx1KpZLa2lpqa2vJzc0lKyuL7u5uysrKyMjI&#10;ID8/H7fbzYYNG0hLS2PSpEnS5cDAQBYsWADA9u3baWtr49e//jUmk4mjR49yzTXXEBwczIYNH9Df&#10;H8jVVz9DTk4Ov/vdbHS6k/T0hGIyDXLeeQdISfFRWWlk/fqzSE9Px+12MX78JMLCwv+rv9symUz2&#10;U5JIIvdwD2rU/9XH+ZiPWc3qb7ydwWD4xtuIosi7777L6tWr2bBhA5mZmdJ+a2FhIffccw9ut/sb&#10;3+/3wWaz8cgjj/D4449L8/wAQkND/xdX9dUUCgWJiYlfq1LJ7XbzxhtvYLVaOe+8876H1clkMpns&#10;P5Era2QymUwm439CmRAV2ljtqa3FBFAalKgjztwbZ6/Vi9vi/k5nsfnsPpwdTvgJnwgniiJDQ0M8&#10;9dRqbrvtVzzxxI3Mnbubiy46iCB0YjRCfz/YbDE89NDb+Pv/niNHYM+eCgIDA/n5z3+OxWLhvffe&#10;Q6FQsHz5chQKBevWrWN4eJgZM2aQkpLCJ598Qnd3N0lJSUyfPp1du3ZhNBqJjY1l2rRp1NbWUlNT&#10;Q3Z2NtnZ2WzZsgWbzca0adMIDg5m06ZNiKLI5MmTCQkJYcuWLcTExJCbm0ttbS0dHR2UlJQAsGvX&#10;LjweDzNnzgRg9+7dhIaGkpGRgcVioa6ujtTUVEJDQ6msrEQURcaPH4/JZMJoNJKeno5Op6O5uRmn&#10;00lGRgYwcuZkcHAw3d3d9Pf3k5CQgFKppKmpSaqs6e3txWq1otFoiIiIoK+vD5vNRnR0ND6fD7PZ&#10;TEREBA6HA7vdjl6vlyprNBoNbrdbqswZnTvjdrulAwZOpxNAmjvz+coa+HeAo1KppJk1Wq12zOyb&#10;z1fW6PV6aTaOw+E4bWVNZ2cnBoMBf39/qbImPj5eCmuSk5Pp7OyUvs6Ojg4AMjMzOX78ODqdjtDQ&#10;UNrb24mOjsZkMuH1esnJyeHIkSMEBwcTFRVFTU0NGRkZWK1WjEYjU6dO5cCBAzidTgoLC6mqqkKj&#10;0TBlyhRaW1tpampi5syZCILAzp07iYqKkoK2rVu3otPpmDFjBqIoUlZWRl9fHwsWLECtVrNt2zYG&#10;BgaYO3cuwcHB7N27l9bWVqZNm0ZCQgJGo5EdO3ZQVFRERkYGbrebtWvXIggCS5culT7++c9/zrFj&#10;x6ioqKCwsJCzzjqL7u5uKiqGWbduAueeu4aFCxehVIqIIigUPl555R988MF5fPrphdx///X09fWx&#10;Z89uGhsbvvZZvDKZTCb7cgoUKP/L/xTf4lBQX18fa9euHdOuzWg08uCDD9LY2Pil23V1dfHoo4+y&#10;ZMkSsrKyxpxg5Ofnx4033khQUBCiKNLS0sIDDzzAHXfcwYEDBxBFkeHhYTZs2MCzzz5LY2Mjq1at&#10;4sEHH8RisVBRUcGdd97Ja6+9Jr0Gmc1m3nrrLd58800OHTrE3XffzdNPP43D4eDDDz/k9ttvl/bL&#10;YGRfsq6ujoceeogVK1bw6aefSicB3X333WzevJn777+f119/Xargfvnll1m/fj0wEui89957PPfc&#10;c2PW19fXR3l5OXfeeSevv/46Xq9X+rq9Xi+fffYZK1eu5MEHH6ShoUFaxxNPPEFFRQUbN25kxYoV&#10;VFVVSftLFouFp59+mltvvZWXX35Z2q+CkX2sDz/8kFtvvZXPPvvslP2r3bt3s3LlSu677z66uroQ&#10;RZENGzZw77338sEHH3D//fdLswc9Hg8bN27ktttu45lnnqGvr096rsrKyrjrrrvYvHmztDaZTCaT&#10;nTlyWCOTyWQy2f8QBAFNlAZNzKmzYARBQBWsQhV+5opSPT0evAPe7/Qmx2Px4DZ/t9Dn/yJRFGlq&#10;auSRRx7ij3+8EaPxzyxdup5JkzqoqwOVCgID/aiu/j3XXWdg/34FoaGh3HTTzURGRrJ27VpMJhPL&#10;ly/HYDDwzjvvYDKZyMzMZM6cOezatYva2lqCg4NZsmQJtbW1VFRUoNfrWbJkifTGXK1Ws3TpUgDW&#10;rVtHaGgoJSUlDAwMsHXrVvLy8sjMzGTPnj10d3dTUFBAUlISVVVVdHZ2cu6559LS0kJtbS1paWmk&#10;pKRw+PBhenp6yMvLIzw8nAMHDjA0NMT06dNxu93s3buX1NRUIiIiOHz4MA6Hg3HjxiGKIkeOHEGr&#10;1ZKTk0NbWxu9vb1SW7QTJ06Qnp6OzWbj5MmT0lmX9fX1KJVKEhIS8Hq9tLe3o1KpiI6ORhRFjEYj&#10;0dHReL1eTCYT4eHhiKLIwMAABoOBwcFBRFEkMDAQn8/H4OAgGo0GtVotzZrRaDTAyIEEQRBQKpWn&#10;nVkzeqDl823QdDqd1E7N398fURSlsMZgMKBUKunt7QUgJCQEu90uBU4hISEYjUYMBgMqlUqquImO&#10;jqanpwer1UpKSgrt7e3Y7XYpoAGIjY2lra0NvV6P1WrF6/WSnZ1NTU0NSqWS/Px8Dhw4QEREBFqt&#10;lpMnT5KTk0N9fT0+n4+JEydSXl5OVFQUBoOB48ePM2HCBAwGAwcOHKC/v5+5c+dy+PBhOjo6yM/P&#10;Jy4uDrvdzpYtW0hNTSUvLw+A0tJSAgICmDdvnnQARaFQcOGFF+L1enn77bcRRZFLL71UChsdDgc/&#10;+9nPCAoKoquri9LSUqZMmYJGo+Gzzz4jJyeH2bNn8+6772KxWLjmmmtQqVS88cYb9PX187vf3cz8&#10;+WeTlZXHffdp+PvfA2lsvIj09AEWLHByzjkurNaPWb48n9LS+Tz4YCEPPLBizIEjmUwmk/141NTU&#10;8OSTT1JaWip9TqlUotfrv3Ke2dGjR2lqamLKlCmnvT4uLg5/f3+OHTvG6tWr+c1vfkNBQQGXX345&#10;Bw8epK6ujpdeeolnn32W1tZWrr32WjZu3MgNN9yAUqnkmmuu4e6772bv3r0AHDx4kCeeeIJXXnkF&#10;r9fLsmXL+Pvf/85tt91GZmYm5557LitWrKChoQFAus9p06axfPlyrrjiCmpqavDz8+Phhx9GpVLx&#10;5z//mV/+8peIosiBAwd47LHH2L59OzDSuvTFF1/kueee4+TJk1xzzTWUlpZyww03oFarueqqq7jr&#10;rrvYv38/MBKcvPrqq2zYsIE//OEPxMbGcv7551NdXc0nn3zCAw88wNq1a8nLy6OwsJA//OEP9PT0&#10;4HK5uOqqq9BoNNxwww384x//kAIkr9fL448/zieffMLtt99OR0cHJpNJeo7Xrl1LZWUlN910Ey6X&#10;iyVLljA0NMSyZcuYN28e559/PnfccYfU9vbJJ5/EZrPxhz/8gd27d3PdddchiiLHjh1jzZo13HTT&#10;TXg8HtatW/fdfqhkMplMdgo5rJHJZDKZ7As0URo0UacJbBQC6jA1SoPyjD2Wq9uFz/bdeqs5jU68&#10;Vu9/vuGPgNfr5ciRw3z44QfcddfPiYy8k5ycVzAaR57DqCjYtSuCRx5R0tGRzb33ruKSS66gubmF&#10;jRs3Eh4eziWXXEJDQwObN28mNDSUZcuWcezYMcrKylCpVCxfvhybzcb69etRKpUsW7YMlUrFW2+9&#10;hcvlYvHixfj5+bFp0yb6+/uZPn06cXFxbN++nd7eXhYtWoRCoeDDDz9Eq9Uyd+5cbDYb27dvR6fT&#10;MWfOHPr7+6moqGDGjBloNBq2bduGRqNhxowZ1NXVSS25xo8fz9GjR+nv72fKlCkIgkBlZSUBAQFk&#10;Z2djtVqpra0lIyODoKAgDh48iFKpJC8vj46ODnp7e8nJyQGQbjc8PExbWxsJCQlotVoaGhoQBEGq&#10;tGlpaUEQBOLi4gDo6OggJiZGaoNmMBjQaDT09fVJM2s8Ho90VqzVakWhUODn5yfNmlGr1SgUCulA&#10;/mhY88U2aKcLa7RarRTWBAQEjNlutA1ab28vSqWS4OBg+vv7cTqdhIWFoVQqMRqNBAUFIQgCZrOZ&#10;6Oho1Go1LS0tqFQqEhISaG9vx+FwkJCQQEtLC0qlEp1Ox8DAAOnp6dTX1yOKIjk5OdTU1KBSqdDr&#10;9ZjNZmkbgIkTJ7J//34MBgNpaWns37+ftLQ0HA4HbW1tTJ8+XaqMCQoKYvLkyZSXlzM0NMTZZ5+N&#10;IAhUVFTQ19dHUVERERERDA0NsX37dnJzc0lLS8NqtbJlyxbGjRtHRkYG/f39bN68mezsbMaPH09f&#10;Xx8bN24kODiY888/HxgJeywWCxdddBHl5eWYTCauuOIK+vv7Wbt2LWlpaZx11ln09vby5ptvkpub&#10;y7x58/B6vbzzzrt0dAgsW/YiDz30T7TaAhoaoKUFWlttXH65kXPPdXLZZXYcjhd5/PHVNDc3/eQC&#10;ZJlMJvuxmzlz5imtsqKiorjxxhtJSkr60u16e3txuVynBDoffvgh8+bNIy4ujquuuor7778ftVrN&#10;9u3bsdlsWK1WPv74Y8aPH8/PfvYzwsPDmTZtGqGhoUyfPh1/f3/+f/buOyyqA9//+PvMDDPACEPv&#10;vakIIgiIgNgVo0azthgTjTGJqymbclM3u25JNptN2Wg2JlFjjcQu9hYRFI0gAtKkSVFAem/Tf38Q&#10;5mrK3rTdze/e83oeHuGcOWcO5Zk5ns/5fr+jR4/GxcWFoKAgCgsLAZgyZQoTJ07Ew8ODsLAwfH19&#10;CQgIwMPDg4CAAIKCglCpVFRWVgIDVbszZ84kLCwMQRDQaDQ0Nzd/6/cikUiYPn26qfoZIDw83HR8&#10;Y8aMwc7OjpiYGJRKJaNHj8bV1fWu42tsbOSdd95h5cqV2NrasmDBAoKDg3n//fdZuXIlbm5uREdH&#10;4+vrS3h4uGnGniAIjBkzhmnTpqHT6bCwsODWrVvAQJB2+PBhnnrqKWxsbJgzZ85drdrWr1+PTCbj&#10;3LlzqFQqMjIyKCgo+Nbvsb6+nl27dgGQlpaGk5MTZ86c4datW9TX11NQUEBpaSnTpk1jzpw53/l7&#10;F4lEItGPI4Y1IpFIJBJ9jSARkLvIMXP4ZtszQTJQfSMd8jMFNvqvAhv1Twhs9AOBzU/axy+cVqvl&#10;1q2bHDt2iI8/nsOVK/PRaLLw8jIwbBh0dko5d07Gzp0ylix5B71+PFevFlBUVMT999+PtbU1mzdv&#10;RqfTsWDBAqytrdm+fTtarZZFixahUChISkpCr9czc+ZMHB0dOXbsGI2NjYwePZrg4GAyMzMpKyvD&#10;0dGRSZMmkZOTQ0lJCdbW1kyZMoWCggKKi4tNrdDS0tJob283XYQfbKsxeBE8LS3N1BYtPT0dnU7H&#10;2LFj0Wg0ZGZmmi5CNDc3U1xcjLu7O56enuTm5tLf309kZCS9vb0UFhbi5+eHlZUVBQUFphZd3d3d&#10;VFVV4eLigp2dHdXV1Xh4eNDf38/Nmzdxd3fH3Nycuro6+vr68PDwQCqVUl1dDXBXWOPs7IzBYKCp&#10;qQkrKysUCgXt7e1YW1vT09ODWq1GpVKZwhoYqIL5PmHNnRf1vx7WDM6sGWyD9vXKGmtra1NljUQi&#10;wdbWlo6ODtRqNU5OTmi1Wpqbm7G2tkYikdDS0oKbm5splFIoFLi6unLr1i20Wi3Ozs7U1tbi7u5O&#10;Z2cnHR0dDB061FRt4+TkRF1dHa6urjQ3N5uqmnJycgBMj7W1tUWr1dLe3k5wcDBFRUVIJBKio6Np&#10;b2/n2rVrODo6MmLECNLS0hgyZAhRUVEYDAbOnTuHVqtl+vTpCIJAamoqXV1dxMfHY2dnR3p6Oo2N&#10;jSQkJGBvb09OTg5lZWVMmjQJe3t7SktLuXr1KlOmTMHJyYmOjg6Sk5NNF6P27duHk5MT99xzD8eO&#10;HaOuro4ZM2bg7u7O3r17aWlpYc6cOabKosOHDxMZGcnEiZNQKBTU1mp4800FV67ci5VVAK6ufPU7&#10;BReXTq5d+z1//vNCbt+uo6Oj4662LyKRSCT6/9vg3Lkfwt7eHsDUZnTQjBkzWLFiBZ2dnTzzzDP0&#10;9vbi6upqCl927tzJ/fffb3peiURiaqFmZmaGIAimZYPtUwHT8sFjlUgkyGQy02MHPwbPOZydnZk1&#10;axbvvfce6enpSKXS//G96+s/B4lEYvoQBMF03jP4XIOz+AAaGhooKyvDxsYGGDi3CQsLo7CwEL1e&#10;bzrewe/TYDCg1+sxMzPj0UcfZc+ePezevdu0HKCoqIiOjg5cv3pTViqVpqpmrVZLdXU1bm5uuLi4&#10;EB0dTVpaGkOHDv3W762jo4P29nbT4+fNm8eRI0ewt7cnMjISPz8/li9fzhNPPIGnp+c//TmJRCKR&#10;6IcTwxqRSCQSib6FIBVQuCuQ2XyzrYMgFTBzMUNi+fO8jRrVRjT1GowG44+eP2PoMaC+rR7Yx/8i&#10;g220Pv54LW+9NZUPP3wcb+9qJkzQ0dMDRUVw5QpYW0+ip+dJcnKMlJdX8Oijj6HT6diwYQOhoaHE&#10;xcWRmZlJRkYGkZGRREVFkZWVxZUrV4iNjSU4OJiLFy9SVFSEi4sL06dPp7S0lIsXLyKTyVi4cCG1&#10;tbWkpaUhkUi477776O3t5eTJk5iZmTFz5kwMBgPHjh3D1taWcePGUVZWRmFhoekuzpSUFPr6+hg6&#10;dCg+Pj6cPn0aNzc3U8uysrIyYmJiMDc3Jy0tDYCYmBgEQeDixYvY2toydOhQCgoK6OnpITw8HIPB&#10;QF5eHg4ODnh6etLS0sKtW7cYOnQocrmcgoICzM3N8fPz49atW9jb22NmZkZ5eTmWlpa4urrS2dlJ&#10;Y2MjHh4eSCQSqqurMRqNd4U1g9s1NTWhVCpRKBS0traaqmkGgxuDwWAKawarYPr6+pDJZAiC8E/D&#10;mn9WWTMY1iiVyru2UalUSCQSWltbTZU1d4Y1jY2N6PV67OzsMBgMtLS04Orqikwmo7KyEoVCgZub&#10;Gzdu3MDS0hIrKyvq6urw9fWloaGB7u5ufH19KS8vv2sezsiRIykuLjbNBCouLsbS0hIzMzNaWloI&#10;Dg423bEaHR3N5cuXsbS0JDIykqKiIlMIOPi7DgwMxNvbm/7+flJTU3F2dmbUqFHodDpOnDiBIAjM&#10;nDkTvV7P0aNHAUx3sx48eBCDwcB9992HTCbj0KFDqNVq5s6di1wu5/r162RmZjJp0iRu3rxJSUkJ&#10;cXFx+Pn5kZSUhLm5OQsXLqS3t5fPPvsMGxsbFi5ciNFoZPPmzfT09LB48WLs7e0pKiri9OkzDBs2&#10;nj/9aTMBAXFUVYHBABoNFBdDQoIBZ+dr/Nd/Pcyrry5m8+aP0Ot/WrtHkegXx2gc+MM3GAY+F4lE&#10;3yk4OJiAgAAOHz58VwgyeJOFXC7HysrKNLMuPj6ecePGERcXh5eX17/8+MrKynjmmWdISEjgiSee&#10;wNLS8l/6fIMhzmBVDAyc39jb2yORfPf/Lfr7+3n00UexsbHh+eefv+tno9Vq0Wg09PX1mZYNBlsS&#10;iYTu7m48PDxMP9vY2FhUKtV3Hl9bWxshISGmx48ZMwYLCwuUSiX/+Mc/ePvtt8nPz2f16tWm6meR&#10;SCQS/TzEsEYkEolEou8gSAXMfcyRWn3zLkKJmQS5qxxBIXzLlj+codeAtuGnzZ7RterQNml/luP5&#10;JWhpaea9997kv/7rUbKyXuZXvyrlscdayM0dWK9SmVFSspJ//MOB7OwannnmeVxdXUlKSiIoKIjw&#10;8HD27NlDfX09jz/+OAaDgU8++QRBEFixYgV9fX1s3boVhULBsmXLaGlpYd++fQDcf//9ptZnADNn&#10;zsTe3p6kpCR0Oh0zZszAzs6Ow4cP09XVxfTp07GxseGLL76gvb2dOXPmmAa3Ojs7ExMTQ0VFBfn5&#10;+Xh6ehIaGkpxcTEVFRVMmzaNpqYmrl69SmhoKI6OjhQWFtLQ0EB8fDwymYyMjAxkMhlhYWF0dXWR&#10;l5eHl5cXrq6uZGVlmWakdHR0UF5eTlBQEObm5uTm5iKXywkICODmzZsoFAocHBxMlSKBgYF0dXXR&#10;0NCAp6cnZmZm3L59G7VajYeHBzAQ1pibm6NSqWhsbGTIkCEoFAqam5tNLTZaW1tNlTWdnZ3A3ZU1&#10;crn8rsoamUxmmllzp+8zs+bO7WxtbYGBYcKDF33a29vp7+/H2dmZuro6YGD+TE9PD21tbbi5uSEI&#10;AtXV1aawpqysDAcHB1PbND8/P8rLy+9a7+fnR1tbG83NzYwcOZLc3FyUSiV2dnZUVFQwcuRIKioq&#10;6OjoIDIykszMTNMsoPLyctzd3fH39ycrK4uOjg4mTZrE1atXaW5uJiIiAkdHR5qamsjMzCQiIgJX&#10;V1fa2tpITU0lKCiI4OBg6uvrOX/+PIGBgYSFhVFTU0NaWhru7u4kJCTQ1NTEyZMnsbW1ZdasWQiC&#10;wL59++jv72fx4sXs2bMHjUbDQw89xI0bNzhz5gzx8fGEhoZy9epVLl26xIwZMwgICKC+vp6dO3fi&#10;4+PDvHnz0Gq1rF+/nv7+flavXo29vT0JCb/ilVdgwwYJ77xjSWsreHlBdraexMQv+NWvTpCV9SrP&#10;P/8Mn366ke7urp/5VUIk+g/RaKCyEr5WKSAS/W/39Ram34eHhwdr1qwhIyODTZs2md7r7yQIAhMm&#10;TODtt9/m3Llz9PX1cf78eVJTU7/zee/8+s6q28Gvv77+u77Oy8ujsbGRiRMnotfrv3GDwbdV2nz9&#10;eAb3d+d+v36OM7jcw8OD6Oho9uzZg06nQ6fTUVVVxa9+9SvT+dG37buzs5OjR4+abs7Q6XSmxw0f&#10;PhyDwcDFixeBgRmB/f39aLVapFIpcXFxvPTSSxQWFtLb28uOHTuoqakxfX93HqujoyO+vr489dRT&#10;ppa6n376KZ2dnaSlpVFQUMCsWbNITk4mNzfXdEONSCQSiX4eP9+UZJFIJBKJ/hcaDGz6q/q/MRdG&#10;MBNQuClQ31Jj1P30O2t17ToEuYDMTma6G+4HMQ60Q5MOkSKxlPy4ffyHGY1GGhoaSE8/T3r6CTw9&#10;PyMqSkdKysB6gwF6evz57W8l5OZWcPjwfHQ6gU2bNpGSksKKFSt44403OH36NI8++iirV69m27Zt&#10;PPvss8TGxpKcnMzvfvc74uLiCA8PZ/fu3bz++utMnToVPz8/duzYwcsvv0xMTAwjRowgJSWFGzdu&#10;EBISwujRo7l8+TJXrlxh7NixTJgwgRMnTpCZmcmUKVNITEwkOTmZa9euMX78eOzt7UlPT6e5uZmZ&#10;M2eyadMmjh49SkxMDFOmTOHAgQOcOHGCMWPGoFQqSUlJYfny5SQkJHDo0CFKS0tJSEggODiYiooK&#10;amtriY2NBeDSpUuMHj0aHx8fcnJy0Gq1RERE8MEHH1BcXExCQgJKpZLKykrUajUBAQH09vbS1dWF&#10;o6MjxcXFAAQEBJCcnExDQwNRUVE4OzvT0dFBW1sbjo6OyOVyWltbMRgM2NjY3FVZ09jY+K1hzbdV&#10;1tzZBm2wPcl3VdYMrv+uyprBsEYQBFNYc+fMmoqKCtRqNS4uLneFNbW1tej1etzc3Ghvb6ejowOV&#10;SoWdnR1lZWW4uLjQ3t6OVqvF39+fS5cuYWdnh1KppKqqirlz51JRUYFMJiMoKIgDBw7g7e2NRqOh&#10;pqaGe+65h5ycHCQSCb6+vuzdu5fAwEA6Ojq4ffs2Dz74IBKJhJSUFOzs7AgLC+PEiRMATJ06FYlE&#10;whdffIFarWbixIlYWlqSnZ1NSUmJ6U7a06dPU15ezpNPPomlpSVnz56ltLSUVatWYWZmRmZmJiUl&#10;JTzwwANYW1tTX1/PiRMnTG1PnnrqKUaOHElkZCTvvfceer2epUuXIpPJ2LRpEwCPPfYYCoWC5ORk&#10;Kisree2113BwcKCgoIAjR44QERHB1KlT6e3t5dNPN9PUJGH58mPs3LmTI0d2YzBMxNy8D5XqAh0d&#10;0N7eRXz8P2hokLN2bRkvv/zXH9VGRyT6RTAaoaNjIKTp7x9YplSCrS38f/ieK/rluclNfsfvkPyL&#10;76ttpPEHb1NUVMTx48epra0lNTWVCRMmcP36dX7zm9/wl7/8hcjIyO/cds6cOdjY2PD3v/+d/Px8&#10;Ro4ciVarJSMjgzlz5qBSqVi6dCkFBQUsWrQIpVLJ7Nmz+fOf/8zNmzfZv38/paWl7Nmzh2HDhnHq&#10;1Ck0Gg2nTp1CrVaTk5NDf38/iYmJdHV1cfbsWXp7e0lNTaWjo4Ps7GxaW1sZP348X375JSUlJSQl&#10;JTF27FiCg4OxtLTkrbfewsfHB0tLS86fP8/w4cPx9PQkPj6ezz77jHvuuYdx48Zx9epVUlNTkclk&#10;ZGZm4uzszP79+ykpKWHv3r0EBQVx+vRp9Ho9p0+fpre3l9zcXDQaDdOmTcPf359169bx9NNP8+ab&#10;b2JlZYWDgwNLlixh165d1NbWsnv3bkaMGMHWrVupqqpi//79rFq1iqlTp7JmzRrGjx9PR0cHRUVF&#10;XLt2jVGjRvH000/z+uuvU1dXh0ajobe3l08++QQvLy/efPNNnnzySSZOnIi9vT1PP/20qYJ6zJgx&#10;HDx4kNGjR5vOX9955x1Wr15NeHg43t7evPrqq6bzvC1btpCTk0Nzc7NpRo5IJBKJfj5iWCMSiUQi&#10;0f9AIpeg8FTQX9WPofe/7zwTBAEUIHeVo65Tw88wmkHbokUwE5BaSX9c2GKA/pv9WPhbIMh/+ReO&#10;jEYjt27d5MyZZNraanFxGc6lS3vx9T1NT4+Bjg4jI0dCXx9s2eJKfn4DUVHxrFq1iFmzZrFx40ae&#10;eOIJ9uzZw8cff8zatWvZunUr27dv5+jRo7i4uHDgwAEeeeQRHnroIc6fP8/27dv5wx/+wLx583j5&#10;5Zf5/PPPWb16NVOnTuWTTz7h5MmT3HfffcybN49XXnmFQ4cO8eyzAACA/3/PsmjRIr744guOHj1K&#10;bGws9913H8nJyRw/fpwpU6aY5oGcOnWKyZMnM336dA4dOkRJSQljx441zaZpb29n/PjxWFhYkJaW&#10;xsyZM/Hy8uL8+fOo1WrGjRtHUlIS2dnZjB8/nri4ODZv3kx1dTWRkZHIZDJyc3MxNzcnMDCQ9PR0&#10;ysvL8ff3Z8iQIeTl5WFhYUFgYEGdrOEAACAASURBVCCVlZXU1dUxdOhQpFIp9fX1ODo6UlRURGdn&#10;J35+fqjVampraxEEAW9vb8rLy2lvb8fZ2RkXFxfT3BGVSnVXWNPW1mZqoTHYEs1gMHxrZc33mVlz&#10;Z1gjlUrp7e01zaxpamoy7fPObWxtbTEajbS2tpoqa9ra2tDpdDg6OprCGldXV2pqapDJZLi5udHU&#10;1ERPTw8hISH09vZSX19PSEgIDQ0NSKVSfH192bJlC7a2tnR1daHRaEztzqysrHB0dKSsrIwpU6ZQ&#10;U1OD0WgkLCyMTz/9FDc3NywtLSkrK2POnDmUlJTQ39/P2LFj6evrIyMjAx8fH5ycnPjyyy9RqVRE&#10;RUWh0WhISUlBIpEwbdo0AI4fP47BYGDGjBlIpVKOHDmCVColMTERQRA4dOiQaRYNQHJyMhKJhHvv&#10;vRdBELhw4QKVlZU8/PDDpKam0tnZyezZs9HpdBw+fBh/f38mTZpESUkJZ8+eZfTo0URHR9PS0sLn&#10;n3+OUqnk4YcfRhAEdu7cSWtrK3/4wx9Mf7vnzp0jPj4eNzd3zpz5Ah+fEaxdu5VNmzby/vvp+PrK&#10;cXbW4ulpwN1dw4cfnuLFF2vQatuZP/9F4uPH/9OWLyLRL4peD83NUF8Pd1YG1NaCQjEQ2ohEP1E3&#10;3WSS+Z8+jG9lZ2fHe++9BwxUXwB4e3vz97//HW9v73+6rVQqZeLEiYwePZra2lp6e3uRSCRMnz4d&#10;Dw8PzM3NAVi7di1PPfUUgiDg6+trOrd47bXXMBqNKJVKrK2t+eijj0zHZDAY2L9/PzBwXqBUKvng&#10;gw8AcHBwQKvVmiqlnZ2dGT9+vKmlqEKhYPjw4ezcuZPOzk58fX2Jjo5GEATT/Jdt27bR3NyMv7+/&#10;aR+bN28GBs4vlEolv//9703HZ2VlxccffwwMzOvR6/Wm47OxsUEQBEaNGsXu3bupr6/HwsICHx8f&#10;zM3NGTVqFEePHkUQBOzs7Jg/fz7z589HoVBgbW3Ntm3bqKurw83NjfHjx9PY2MiwYcOQyWSsWrWK&#10;6dOn09vbi7u7O9OnT8fOzg4HBwckEgm7d+82VUsHBgaa5uI88sgjxMfH4+7ujlKpRBAExo0bx/Hj&#10;x2lqasLGxgZvb28EQSAmJoaIiAjq6uoQBIHAwEDTbByRSCQS/TzEsEYkEolEou9BaiHF3Mucvso+&#10;jOr/rqIRBAHpEClyJzmaBg0Y/slOvg89aBu/Cmwsftzd54ZeA5rbGhQeCgTpLzuwuXmzmt/9bi4R&#10;EQXY2+u5eFGCQmEgKgqCgmDzZgFzcygpkfPOO1t5+umnOX78DM899xIxMTGcPn2aRx55hFmzZrFj&#10;xw7q6+uZPXs2GzZsICUlhWXLlvHuu+9y4sQJ7r//ftasWcPBgwd5/PHHWbBgAW+//Ta7du3iwQcf&#10;5IEHHmDz5s0kJSVxzz33kJiYyLvvvsvu3bt54okniI2NxcvLiz179vDHP/6RMWPG4O3tzeHDh3n9&#10;9deJjY3F1dWVEydOsGbNGhITE9m3bx9ffPEFMTExxMfHk5aWRk1NjakVWmZmJgqFgtDQUA4ePGi6&#10;29TW1pbz58/zzDPPEB0dzcaNG8nKyiIuLo6AgADKy8tpbW1l9OjRbNmyhaysLBISEnBxcSEnJwej&#10;0UhoaCjZ2dnU1NQQFBSERCLhxo0beHt7o9fruXHjBm5ubpibm1NRUQGAl5cX2dnZtLW1AeDu7k5T&#10;UxM6nQ4bGxuqqqowNzfHwsKCjo4O03/029ra8PDw+NbKmsGw5vvMrNFqtaahwN9WWTMY1gxW1tjY&#10;2KBWq+np6UEqlZpatclkMuzs7Ezt3tzc3CgsLEQqleLm5kZjYyM9PT34+PhQWVmJwWDAw8OD6upq&#10;pFIpVlZWNDc3Ex4ezu3btwEYOnQoycnJWFtb09PTg0ajYdiwYRQWFmJubo6Pjw+FhYWEh4fT0NBA&#10;f38/ERERnD9/Hjs7O4KDg8nJyaG9vZ1Zs2YBkJ2dTUREBHZ2djQ0NJCdnU1QUBD+/v60t7dz4cIF&#10;lEolkyZNoqGhgUuXLuHo6Mi4ceOoq6sjPT0dNzc3YmNjaWho4OzZs3h5eREXF4fRaGTPnj2YmZkx&#10;depUPvzwQ6ytrbnvvvtIS0ujrKyMF154AVtbW9avX09zczOvvvoq5ubmnDp1iuzsbObMmYOfnx83&#10;btzg4MGDeHh4sGjRIgwGA5s2bUKtVrNq1Sq2bt1Kc3Mzr7zyCkqlksOHj1BZact9973GuXMfUVlZ&#10;RmOjnJs3S5k2LR9HR/j44+sMHZqBubniq3k/4sUe0S+U0TgQztTVDYQ1X6fRDKzz8QEzs3/74Yn+&#10;/ycIAmFhYSxcuPDf/txDhgwxvZf/T1xcXHBxcblrmaWlJSNGjPhe2wuCgEql+s5ZKYPHM2rUqLuW&#10;2dnZER0dfdey/2mWjZub23eu8/T0/MYyPz8/0+dfPz43N7e79ufp6fmNfXz9+P6n8EoQhG/sFwbm&#10;+9xpMDAaZGFhcdfv4M7P5XI5w4YNM33t7Ox817bOzs7fWAYD52vh4eHfOD4vL69v/JyHDBkCYKqs&#10;FolEItHPTwxrRCKRSCT6niSWEix8Legr7/tG2zOZSoZRbxyYGfMTO6IZtUa09VoknhIE2Y8LW7Qt&#10;WiQWEuROv9wLoFqtlrVr/0ZDQx46nREvL7CwMLB/P2i1cOMG2NvPJCdHSn7+Iaqrq1m1ahXPP/88&#10;GzZs4Pnnn+fBBx9k06ZNvPDCCyQlJfHhhx/yyiuvsHv3btatW0dSUhJbtmzh008/5YEHHmDZsmW8&#10;9dZbnDx5kocffpg5c+awdetWMjMziY2NJS4ujhMnTnDz5k0CAgIYP348u3fvJi8vj4iICMaNG8eO&#10;HTu4cOECEydOJD4+nqSkJM6fP09iYiIxMTEcPXqUjIwMJk6ciK2tLSdPnuTll19m6tSpHDt2jPPn&#10;z7Nq1Sri4+N57733KCwsZPLkyezatYu0tDQee+wxXFxcyMrKorOzk7CwMFQqFefPn+f5558nKiqK&#10;ffv2UV9fb7o4cOXKFRYsWGCaYdPT08PIkSPp7u6moqKCRYsWIZPJKC8vZ+rUqRgMBkpLSwkMDESl&#10;UnHjxg0AfH196ezspLW1FUEQcHd3p7y8HL1ej42NDa2trWi1Wuzt7ampqTFVf329DZrRaDRV1vT1&#10;9WFra/utM2u+3n/+zsoajUYDDNz1OjizZjAAurOypqenh/7+fqysrFAoFDQ0NGBpaYmFhQUNDQ3A&#10;wMWOW7dumcKa69ev09PTg6+vL+Xl5RiNRnx9fUlJSTFdtNJqtQwdOtQU+KhUKlpbWwkMDKSqqgoY&#10;uKjy0UcfoVQq0Wg09Pf3ExoayrVr15BIJISGhrJ27VpcXV0JCgrio48+QqvVMmnSJHJzc2lqaiI2&#10;NhalUklmZiZlZWWsXLkShUJBQUEBhYWFTJo0CWtray5evEh5eTkPPvggSqWSY8eOcevWLZ544gms&#10;rKw4fPgwdXV1PP3009jb21NdXc3Zs2cZPny4KfybPXs2Li4u7NixA7lczrJly2hubmbv3r04Ojqy&#10;cOFCDAYDGzduxMzMjEcffRSAffv2UVlZyZo1a7CzsyMzM5NTp04xcuRIoqOjWblyJcHBwcybN48j&#10;R46QlZXFypUrGT48hN//vpGKihCee+5ZfH3/hI9PNXI5mJvf4vnnl2BuXo2n52xeeukvpjurRaJf&#10;lN5euHlz4N/v0tk5UHHj4SG2QxP9YIIgsGTJEpYsWfKfPhSRSCQSiUT/YWLfAZFIJBKJvidBEJBY&#10;SjD3Mf9miCKAzFaGzP7nuQ/C0D9QHWM0/Mjkxwia2xp0Xd8c4vqfptVq2bVrB488Mofu7k2sWmXk&#10;xg3IygInJwgOht/+Nog//UlOfb2eNWtex9bWlg8++IDY2FjCwsLYsGEDoaGhREVFcfbsWdra2pg7&#10;dy7nzp2jra2Ne++9l/z8fEpLS5kzZw7Xr1/n2LFjPPzww6hUKrZs2UJPTw+PPfYYEomEjRs3olAo&#10;WLJkCb29vWzfvh25XM5DDz0EwNatWzEYDKYLKZ9//jk6nY6FCxei1+s5cOAAer2eefPm0d/fz/Hj&#10;x3F3dycmJoaKigpyc3OZPn065ubmHDt2DL1ez/Tp04GBVlcxMTFYW1tz/vx5FAoFY8aMob29natX&#10;rzJ8+HCcnJwoLi6mpaWF6Oho1Go1ubm5eHt74+zszPXr19HpdAQHB6PRaMjPz8fPz8/UFs3a2hpP&#10;T08aGxuxt7fHaDRSUlKCo6MjKpWKsrIyYOBuUaPRyM2bN4GBypr29nb6+/tN2zU0NODk5GSqgoGB&#10;mTHW1tYAprDmzpk1crncNIfmzpk1dwYvX59ZMxjsmJubfyOsGayssbOzo6enh76+Puzt7QFoaGgw&#10;tWpramrC2toaS0tLampqTGHNrVu30Ol0+Pr6mr53W1tbmpqacHZ2pqmpCY1Gg5eXF5WVlaaKnq6u&#10;LlMYMzgzp6GhgeHDh1NcXIxer2fEiBHk5eWh/KolUkdHB6NHj8bMzIyLFy9ibW3N6NGjOX36NIIg&#10;mObVnDx5EqlUypQpU5BIJKSmptLd3W2qwhls2TLY8mz//v13tUDbtWsX5ubmzJ07F6PRyL59++jo&#10;6GD+/PkcPHgQrVbLQw89RGFhIZmZmUycOJHhw4dz4sQJysrKWLx4MU5OTly8eJEvv/ySqKgoEhIS&#10;aG1tZePGjXh5ebF48WIAPvzwQ7q6uvj1r3/Nhg0b6OzsZOXKlUilUtauXYuVlRWrV69m3bp1aLVa&#10;/vznN1i6dDkyWThbt8LRo1KyshyZPPks999fjtH4PtOmDePEiWNotdqf8dVGJPoJjEZoaoLy8n8e&#10;1AxqbobW1oHtRCKRSCQSiUSiH0EMa0QikUgk+gEEQUBqLf3WFmOCRMDMzgyZzc8T2Oi79WibtT86&#10;sDHqjKhr1Bi1v5wLR52dnfz973/ls8+eoKPjBPHxWmxsYNw4+KoTFzqdjN///m3i46eSnp7O9evX&#10;WbFiBUVFRaSnp7NixQr6+vr45JNPWLlyJWq1ms2bN5suFm/evJkHH3wQS0tLNmzYwNy5c1EqlWzY&#10;sAEfHx8SExPJz88nNTWVyMhIIiMjuXTpEvn5+dx77704Oztz9OhRbt++TUxMjGmQ7e3btwkLCyM0&#10;NJSTJ0/S1NREaGgowcHBHD9+nK6uLsLDw/H19eXQoUPodDpmzZpFZ2cn58+fx9/fn2HDhlFcXExF&#10;RQVxcXFYWVlx5coV5HI5ISEhXL58me7ubhISEujr6zOti4qKorW1levXrzNq1CjMzc25fPkylpaW&#10;BAcHU1paSmdnJ6NGjcJgMJCXl4e7uzu2trbk5+cjCALDhw+nubmZIUOGYGZmRmVlJSqVChsbG27f&#10;vk1PTw9OTk5YWFiYwho3Nze0Wq0pxICBMMTBwcEUrAC0t7cjl8tRKBR0dXVhMBj+6cyaOytr7gxr&#10;7gxzBh8rl8vvaoOm1+vRfTUvwsbGxlRZMxjWNDY2YmlpiVwup6WlBUdHR/r6+ujs7MTKysrUzk2p&#10;VGJnZ0dVVRWCIGBtbU1bWxuBgYHcuHEDvV6Pk5MTdXV1DBs2jOrqanp7e03VOB4eHvT09NDS0kJY&#10;WBi5ubkoFArs7Oy4efMmo0aN4vr16/T29hIfH09PTw9XrlwhJCQEqVRKdna2aV5NV1cX6enpWFlZ&#10;ERcXh06n4+TJk9jY2BAfH09XVxdffPEFHh4eREVF0dTURGpqKkFBQYSFhdHQ0EBKSgqjRo0iODgY&#10;tVrNvn37cHJyIjg4mDNnzuDh4cGUKVPYu3cv/f39LFmyBJ1Ox9atW1GpVMyfPx9BENi+fTt9fX2s&#10;WLECmUzG3r17uXnzJvfddx9+fn4UFxdz6NAhwsPDGTp0KDt37mTYsGHcd999HD16lNzcXJYsWUJl&#10;ZSXnz58nPj6eadOmUVBQQGpqBrm5Q0lMPE5i4mLMzEAqBUtLIzEx1fztb8t48sk5FBUV/BtejUSi&#10;f0KrhZqagQ/d97zpwWAYmF+j0YiBjUgkEolEIpHoRxHDGpFIJBKJfiBBEJDZyZC7y7/xTipIBcyc&#10;zJAof563WF2rDn2n/hvtor4vQ68BdZ36x1fo/Iy0Wi0ff/x3urvXkJDQRWMjFBVBRwcUFICFBWRn&#10;w40bMUydOp2nnnoKqVTKBx98wKOPPoqdnR1btmwhMjKSkJAQduzYgb+/P9HR0Rw/fhxra2tiY2O5&#10;cOECnZ2dJCYmkpqaCsC4cePIyMjgyy+/ZOnSpUilUrZt24YgCCxbtozW1lYOHDiAjY0N8+fPp6io&#10;iC+//BIbGxvmzp1LRUUFFy5cwM7OjnvuuYeamhrS0tJwdnZm4sSJ1NbWkp6ejqenJ9HR0VRUVJCT&#10;k0N0dDTOzs4cOXIEQRBITEyktraW3NxclEol8fHxlJSU0N7ezujRo2lsbCQvL4/Q0FBsbW25cOEC&#10;RqORuLg4Ojs7TesGK2YMBgMhISHU19dTW1tLWFgYRqORgoICXFxcsLe3p6ysjN7eXoYPH05rayt9&#10;fX24uLiYQgo3NzfUajU1NTU4OjpiaWlJdXU1giDg7OyMTCajtrbW1Be9vr7eNLBXrVYjlUrp6Oig&#10;tbUVc3Nzuru77wprent7kUqlSCQCfX19GI1GBAF0Ou1XwYsWQYDs7EzS0/cSFKTl6NGt1NbWIpNJ&#10;kUgkprDG3Nycysob6HRtKJUCLS0t1NfX09fXh0qlQqvVmtqgDYY19vb29Pb20tXVhbu7OxKJhMrK&#10;SqytrVEqldy6dQtbW1sMBgOtra34+/tTWlqKSqVCLpdz+/ZtgoODKSgowNzcHEdHR27cuMHw4cO5&#10;ceMGGo2GoUOHcu3aNfz9/enq6qK+vp6YmBguX76MlZUVI0eO5Pr169TX1zNq1Cja2tooLy8nLi4O&#10;S0tLSkpKqKysZPTo0Tg5OVFaWkpJSQlDhw4lKCiIjIwM6urqiImJwdXVlTNnztDW1saUKVOws7Mj&#10;OTmZ3t5eZsyYgY2NDUVFRVy5coX4+Hjq6uooKytj4cKFtLW1cfz4cXx8fJg+fToZGRlkZ2czZswY&#10;08DgAwcOMGLECCZOnIharWbDhg3Y2trywAMPmFqkdXd3s3TpUk6dOkVNTQ0rVqwAYOPGjSiVSlau&#10;XMmHH36I0WjkqaeeQqFQsG7dOpqbm3nyyaeYPHkKNjYOvPOOhPXrBS5dgvBwcHJqISTkBJ9//i5l&#10;ZaVs2fIBu3dvo7a25ke/BopEP4jRCH19UFUFjY0DAcwPodXCrVug1/9LDk8kEolEIpFI9L+bGNaI&#10;RCKRSPQjCIKAmb0ZCjfFN9dJBRSuCiQWP8PbrBE0jRoMvT/wgtEdtM1adG26nzxL58eqq6sjKWk7&#10;586lcPNmCpMmGYmOhrFjobgYXnvNkr//HZKTrXjjDSWlpT3IZDImTpxouqCcm5vL8uXLKSoqIiUl&#10;hdWrV9PY2Mju3btZuXIlfX19fPTRRzz++ONoNBq2b9/OqlWr0Gg0bNu2jaVLl2IwGNiwYQMxMTGE&#10;h4eTmppKXl4ec+fOxcPDg3379tHc3Mz999+PXC5n+/btGAwGHnjgAczMzEhKSkKr1fLAAw8gCAJ7&#10;9+5Fo9GwYMECYKAtldFoNLWhOnjwIIGBgQQHB5Ofn8+NGzeYMGEC5ubmnDx5EoBp06bR1tbG1atX&#10;mTx5MoCpgiIgIID09HS0Wi0hISGoVCouXbqESqUiODiY+vp6bt26xahRozAajVy9ehVXV1dcXFy4&#10;fv06ZmZm+Pj40NPTQ0VFBUOHDsVgMFBXV4enpyfV1dWo1Wr8/f3RarXcvHkTJycnU1gD4OjoiFwu&#10;vyusOXDgAGlp5wA1a9e+h1QKV69eYenSB9FqeygqyqWqqoq8vEyCggykph7i2LFDhIV1095+mb/9&#10;7XV8fGpwcSln69aPSUvbxYIFcOHCJhYuvMratQbCwk5y+fJOxo41sG3bemprr+LnB+vWvcv27Yt5&#10;6qkGXntNx4MPhvH004+jVLZSVJTFE0+sprGxFktLcyQSCc3NzTg4ONDT00NXV5dpIHBVVRUqlQql&#10;UklNTQ3u7u40NzfT19eHn58fpaWluLu709HRQXd3N8HBweTl5eHi4oJer6exsZERI0aQn5+PnZ0d&#10;Dg4OlJSUMGzYMEpKSpDJZIwaNYqLFy/i7++Pu7s7586dA2DChAlcu3aNtrY20+88KyuLpqYmZsyY&#10;AcDly5dpbGxk5syZSKVSTp8+TV9fH3PmzEGn03H06FGkUimzZ8+mt7eX5ORkhgwZwr333ovBYCAp&#10;KcnUlm///v1YWlqycOFCTp48SU1NDb/61a+ws7Njx44d9PX1sXz5cszMzNi6dSvt7e3cf//9uLi4&#10;cO7cObKzs0lMTCQkJIS6ujq2bdtGcHAwISEhfPbZZzg7O/Poo49y5MgRcnJyWLhwIbW1taSlpTFp&#10;0iQmT55MUVER27dvJyIiggULFtDW1sbGjZuoqbElJUVFRQVs2gQJCWBvL5CVlc6f/jSe7u7fUFX1&#10;CL/97QwKC/P/PS9Yov/bOjoG2p51dv60fTQ3i9U1IpFIJBKJRKIfTAxrRCKRSCT6kQSJgJmjGXJX&#10;+TfXmQnIXeVIzH+Gt1o9aOo1GNQ/PrBR16jR9fz759c0NjbyzDPjaGh4hIMHF3L1ajNZWRKuX4cv&#10;v5SRnS2nuXkI7u7+NDcbsLNzJjc3l127dmFmZsYLL7yAlZUVf/nLX1iyZAm+vr6sX7+eyZMnExAQ&#10;wK5du3ByciIhIYHPP/8cLy8vYmJiOHPmDAqFgtjYWE6fPo1MJiMhIYH9+/dTU1PD448/Tk9PDxs3&#10;bsTJyYlFixZRXV1NcnIysbGxREREcPnyZa5evUpISAhjx441hUZDhw5l7NixpKenU1paSmhoKKNG&#10;jeLs2bPU1dUxduxYvL29OXnyJH19faYL6sePH2f06NF4enqSmppKW1sb8fHxqFQqjh07RmxsLFZW&#10;Vnz55ZfIZDIiIiLo6OggKysLPz8/vLy8uHDhAlqtlri4OBoaGigtLSUqKgqpVEpGRgbW1tYEBgZS&#10;WFhIX18fo0aNQq1WU1xcjI+PD0OGDCE7OxuJRIcgVPP227+ltbUZrVZLVVUVjo6OKJUW1NZWc+vW&#10;TTo62vHwMJCdfYxjx5KYMwfq6g5ga5vCrl1GXF2z2bBBz9q1vQQE3GLbNh2//30py5aNRyr9lH/8&#10;A+699yzZ2W/w4otqHnusmnPn3uKll/p59tku0tPfJCQkjZUrYdkyPcXFAx2HrlyB994zsmaNEZns&#10;M2bPLuOTT+DatQ+ZO7eJkSMhMhICAjpYubKcjRv1LFtWRVHRJt58s4/o6Gz+67+WERzcjNFYz6lT&#10;x+jvb8PcXE5HRwc1NTVYW1uj1Wqprq7CzEzKuXNfYGEhR6WypqysDA8PD6qrq1EoFPj6+lJYWIir&#10;qys1NTUIgkBISAg5OTk4OTnR0tKCRqMhIiKCK1euYGNjg0KhoLa2lhEjRmBpacmXX36JQqFg3Lhx&#10;nDx5EpVKxdixY4GBeTT29vamrw8fPoy1tTUTJkzAYDCwb98+AgICiIiIoLW1lePHjxMZGcmwYcOo&#10;qqoiNTWViRMn4u3tTX19PUePHsXX1xcbGxuysrKIiIggMjKSDRs2YGdnx7x582hsbOTzzz8nMjKS&#10;+Ph4Wltb2bJlC15eXixYsICuri7WrVuHQqHgySefRCaT8fHHH9PS0sLKlSs5deoU1dXVPPPMMxgM&#10;Bt5//32cnJx45JFH+Mtf/oJCoeCFF17AaDTyxz/+Eb1ez0svvYSdnR3vv/8+VVVVuLu709PTh0QS&#10;RlbWEI4eteD48RgMhm4efLCe0FAj0dEGxo8vZMOGN9CL1Qqif5XBFmYVFQNtzH6q+vqfFviIRCKR&#10;SCQSif5PEsMakUgkEol+AkEiIHeRY+ZgBsLX1skFzFzMEMyEb9/4BzBqjGjqNRj1P35+jaZWg0Hz&#10;4wOf70un01FQkEd6+nlOnDhKRMRNRo3SM2lSF1FRI1Cp3mbfvjDy8iS4uITR0NCEIAgYDAZ6enqw&#10;sLDggw8+oK2tjZCQEBYvXkx+fj4ZGRksXbqU+vp6tm7dynPPPUdLSwv79+83VdR8+umnLF++HI1G&#10;w8cff8zq1atRq9UcOHCAhx9+GLVazcaNG4mLiyM0NJRdu3bR1NRkqjTYunUrBoOBpUuX0tHRQXJy&#10;MoIgsGTJErq6ujhy5AhSqdTUUur06dMolUpmz55NbW0tFy9exN7engkTJpCfn09xcTHjx49HpVJx&#10;6tQplEolsbGxNDc3k5GRQUhICB4eHhQWFtLe3s6YMWMoLCzk9u3bjB8/HoC0tDQcHBwYNmwYLS0t&#10;FBcXEx4eDkBOTg5Dhw7F2nogYNDpdAQGBtLQ0EBdXR2hoaFoNBry8/Pp7OxELjcjN/cE996bxdtv&#10;GwgJ2Uhp6U6Cg/WcOvUhH330PmPG1LBiRT2vvjqfw4d/xx/+0M/kyflIpQd4+ml45RWQSAauZ9rY&#10;gJcXmJuDry/Y24ODA1hZtTFkSD9SKdjaglZrQBBAEMBoNKLTDXQJMhgk9PcP7K+3F8zMBv6GJBJM&#10;j5fLMc02GTLEgIXFV3/TRlCrwc8PZLKB66wPPwzDh4OHh56QkKu89JIRH58cOjvfZe1aNdbWJ/j1&#10;r+9lxoxOFIoS3nrrQRYubEehyMff/ySvvqph9+4/olb3IZVKycvLQy6Xf1V104ufnx9lZWXIZDKU&#10;SiWtra2mGTYAnp6eVFVV4erqSm1tLQBxcXE0NTVx/fp1wsPD0Wg05OXl4ezsTEhICA0NDeTk5ODp&#10;6UlwcDCtra1cvHiRgIAAhg0bRk5ODlVVVURFReHh4cHp06fp6Ohg6tSp2NjYcPDgQfr7+5k7dy6W&#10;lpZcunSJ8vJy5s6dS0pKCp2dnSxZsoTMzEyuXbtGfHw8w4YNY+fOnXR1dbFw4UIcHBw4duwYN27c&#10;YMGCBbi7u5OdnU1qaiqJ3KAVUAAAIABJREFUiYmMGDGCiooK9uzZg7e3N2PGjGHXrl14eXmxZMkS&#10;du7cSXl5OfPmzaOqqoqMjAzmzp1LeHg4ly5d4siRI0yZMoVJkyZRVFTEli1b8PDwoLOzE4VC8VWb&#10;uh7mz/+AZ55ZR0iIFYqvihYrK+HUKSO3bx/mtddW0t/f/y9/DRP9H2I0Qn//QNuz+vqfrxpGrx94&#10;Ufpq9pZIJBKJRCKRSPR9/DwTkEUikUgk+j9MkAjI3eUY9caBdmODywUBibkEMxczNHUa+Ik3hRt6&#10;DWibtJg5mSFIfngApO/Wo7mtQeGp+FHbf1/Hjx/i9OlnsLZupqQkDCsrS/z8OikpMeLgEMBjjz1H&#10;QEA4CxcupKWlxTSI3cHBgfr6elQqFVeuXOH48eMsWbKEJ598kqSkJNavX8+6dev4/PPP+eSTTzh/&#10;/jxBQUEkJyezePFiIiIiSE5OZsGCBURFRXHw4EGeffZZhg8fzqlTp1i+fDmBgYEcPnyYVatWsWDB&#10;Al599VWSkpL49a9/TXx8PIcPHyYjI4PJkyfj7e3Nvn37ePnll5k6dSpubm4cOnSIF154gXvuuYc3&#10;3niD5ORkVq1axezZs3n77bc5cOAACxcuZPbs2Wzbto0jR47w4osvEh4eTnp6Oq2trSQmJrJ161bO&#10;nTvH9OnTGT9+PJs3b6awsJCEhARSUlLIy8sjKioKpVJJRkYGarWasWPHsnfvXjIyMoiOjsbBwYHL&#10;ly9jZmZGWFgY5eXlNDY2EhoaitFoJDs7m2HDhmFlpeDs2aNs2bIBH59WQkMN5OVBWBj09xsJCNAy&#10;fz709l7jnXdKeOGFfuztoa8vm7IycHaG7m4QBCNG48AN6BrNQEDT2/vf4xkKC+HMGQAJI0YsprKy&#10;iqqqNOrrbfD3v4d16/ZgMFiTkPAIf/vbBxiNkJj4EkVFF/jTn1JQq+UsX65Bp4PAQHjrLTPs7AxA&#10;BBUVBeTlaejocKe+vgZPT4NptERDA3h6DhxDR8fA32BfH6hUA8eoVhsZN06LqyvodB2kp5/noYeg&#10;pKSd4uJ25s6FadP07N8/EPxYW9fywAOQlnYGe3sDzs4CR478lcmTDbS0lFBR0YGZmYza2hr6+/sI&#10;CAigoKAAhUKBXC43zZK5evUqUqmUsWPHUlZWRk1NDfPnz+f69es0NjYyf/58lEolZ8+epa2tjQUL&#10;FjBkyBCSk5Pp7Oxk3LhxqFQqjhw5gtFoZNasWeh0Oo4cOYJMJmPOnDm0tbVx8uRJU2Co1WrZs2cP&#10;MpmMGTNmsHr1ary9vRk3bhwffPABBoOBJUuW0NPTw549e3BwcGDevHl0dHSwY8cO5HI5jzzyCHq9&#10;no0bN6LVannsscewsLBg3759VFVVsWbNGo4fP87Nmzd59dVXsbW1Zd26dTg7OzN79mz+/Oc/I5fL&#10;+c1vfoNWq+X9999Hq9XywgsvYGFhwfr166mvr2fs2LFcvnwZd3d3ampqSEhIYMmSJfT19dHX50ZP&#10;TxlKJWRmwrRp4OPTz9GjW3n9dUvGjp3AxImJWFpa/stex0T/BxiN0NU1EKp8NRfrZ9XXB7dvg7f3&#10;QPIsEn0Ho9HI4cOHOXv27L/9uZVKJX/84x+Ry79ZJS4SiUQikejfTwxrRCKRSCT6GUhkEhSeCox6&#10;I/rO/05lBEFAqpQid5ajua35yXNjdG06BIWAzEaG8CMu/mhbtEiHSDGzN/tpB/It1Go1ZmZmnDmz&#10;nsmTa7Cxgb6+HFxd/8DZs9ns3n2UoKAveOWVPzJu3Djmz5/Pxo0bWbRoEcXFxV9VfshRq9VIJBLW&#10;r1/P9OnT8ff3Z/ny5bz33ntkZWWxfPlyXnzxRZKSknj88cd57rnn+Pzzz1m9ejUrV67k4MGDLF++&#10;nAsXLrBjxw6WLVvGc889x6FDh3j44Yf53e9+x6FDh1i8eDHvvvsuSUlJPPTQQyxbtoyDBw+ybds2&#10;PvzwQ6ZNm8bGjRs5efIkixYtYuLEiezatYvU1FTmzp3LmDFjSE9PJzs7m/j4eIKCgrh69Srl5eVM&#10;mzYNKysrzp07x3PPPceECRNISUkhJSWFqKgoPD09OX78OH/961+ZNGkSn3zyCRcvXiQxMRG5XE5K&#10;SgqJiYmEhoaSm5tLe3s7MTExCIJAZmYmCxYswMnJicLCQrq7u4mMjCQ9PZ2SkhKsrCxxdYVdu97H&#10;w8OfRx5R4+qaw86dRp59FlxcIDUVcnLAzm6gOkapBEtL6O830NAwEHTcuiXD1nY6hw4dpasLamrC&#10;WLcul9u3obHRiJnZQNXDM8+Y4ehoh4WFMxs33sRoNFJc/DY3btxgypTJzJ8/h5dffoMxY9Jwc3Pj&#10;tdf+zLhxqXR3d7N48QpOnfLgscdSeOKJRzl8OI2uruv4+c0CWsnIKGP37rd58cUXycqq5ejRg6xd&#10;+yQSSSb9/Xry860oLzfi7d1NSQno9QJxcUa6umxob7egvPw2VVUOGI2dxMdrOHZMxpAh/4+984yr&#10;4lr79rUbXSmCAiqIYEGQiL2QhKixYVRQoyKxJhrRYE/UxGOi5thiwd5LRMEuYu9iwy5WQJDe+6Zs&#10;dn8/EOZETU5MTpLnec67r/3zg8PM7DVrZvasuf/rf9869HodFRX/cvLY2FSLUBcvVrtzrKygUSM1&#10;tWuDmxvs3p3JJ5/A5s23qV0batUS8fjxTAID9Tx/foXHj3No0aIFKSkplJeX4+7uzt69e3FxcaFB&#10;gwZEREQIws2dO3coLy/ngw8+AKqdUyqVig8//BCtVsu5c+fQarX06dMHuVzOuXPnqFevHl26dCEr&#10;K4vr16/TunVrmjRpwr1793j48CE9e/akTp06PH36lJiYGJo3b05ZWRnp6emMHDmS2rVrc+TIEdzd&#10;3enSpQu3bt3i/v37jBo1CkdHR6Kjo7l+/Tq9e/emSZMmxMbGcu7cOTw9PenZsyeZmZns2bOHOnXq&#10;EBAQQM+ePWnYsCGBgYGEh4eTmJjI5MmTyczM5MaNGwQGBuLl5UVUVBQXLlwQXDVXr17lwIEDuLq6&#10;UlRUhImJCeXl5UilUr799luMjY0xMTHB0fE9Vq68wqBB1WKcTFYd65ZItGi1a7h4cQvZ2Yv59NPJ&#10;f/rvmIH/j8jPrxZTNH9hitCiouofVCsrg2Bj4FfR6/Vcv36dNWvW/O3fXadOHb755pu3FmsuXrxI&#10;VlYWQUFBf8r36/V6Hjx4IDgyHRwc/pT9/v9GRUUF0dHR5OTkMHr06D913yqVivv373Pt2jVCQkL+&#10;Vwl7hYWF7N27lwEDBgh1Cf+3oNfrefz4MTdu3KB37944OztTWlrK+fPn0ev1DBo0CPjXMfTv3x8n&#10;J6f/4VYbMGDgfwOGNGgGDBgwYMDAn4RYJsakkQkSC8kry0UiEVJLKbK6b6ZK+yOo89Roy/6gTUcP&#10;VWlVaCv/vNoPKpWKFSu+IzDQksGDG5CUVEBuLqjVkJysY9iw4axdu5ehQ0dy9+5d1q5di0gk4ssv&#10;v6Rx48acOnWKYcOGUVlZiUQioby8HGNjY27dusWRI0eQSqXMmDEDe3t71q1bR5cuXWjRogWbNm3C&#10;29ub1q1bC8XL3d3dOXLkCPXr16d169aEhYXh4eFBy5Yt2b59O71796ZevXrs2rULgMDAQO7evcvF&#10;ixfp3LkzHTp04MCBA2RmZjJixAhMTEzYsWMHGo2GoKAgxGIxu3fvBiAoKIjKykoOHz6MWCwmMDCQ&#10;9PR0Ll26JBR7f/ToEU+fPiUgIACxWExkZCQODg60bt2aJ0+e8OLFC7y8vHB2dubEiRN06NABa2vr&#10;V9w0aWlpxMfH06BBA9zc3Lh9+zZisZhmzZohlxexYcNaSkriCQxUExExnPDwOezeDSEhsRQXH6Z7&#10;dz3t2+vp3Ln6nEB1SjGttjp1WXk57NoFK1eKCQlZzYMHn+DvD40bz2TjxsM8eeLLmTP2LFiwgYwM&#10;b4qKGrN16zm6dAnl3j34+utFxMfncOPGTTp3fo/KShVisRgTExOMjU2oqqrCyMgIsViMUqmsvh+k&#10;UnQ6HXq9Hv1PaYfat++Ai0s37t+3YOjQSZibm2NkZIRIJEKtVmNpaUnz5i3YsiWagIBI9u6FPn1G&#10;ERtbSlSUjocPywkOXsrevWL69l1Ghw6fsGsXzJu3n7y87nz1lSUjRx7E1HQsI0ZAVJQXer2UwkI4&#10;cQIcHasFK91PmQJ1uup0bJaW1WnWoqIgIACWLIFly6rb7egIpqYP8PXNRq1OZOPGDZibm5KRkcGz&#10;Z89o3749UqmU6OhoLCws6NKlC6dOncLR0ZFWrVqh0+k4fvw4bm5ueHh4UFlZyenTp/Hw8MDd3Z2X&#10;L19y584dunbtip2dHRcvXiQ7O5sBAwZgamrKgQMH0Gg0DBkyBJFIxKlTp8jOziYoKIiwsDAkEgkj&#10;Rozg0KFDZGVlMWzYMCwsLNi0aRNisZjPP/8cgPXr1yMWiwkODkYikbB582ZKS0uZNm0aUqmUiIgI&#10;4uLiGDt2LMeOHSMrK0sQgVasWEHdunUZOnQoq1evxtzcnFmzZlFeXs7ixYsxMTHhu+++Q6VSsXDh&#10;QpRKJc2bN+fZs2fIZDJKSkoYMWIEvr6+iEQiUlNTCQ8/xO3btSgpmU9cnCvz5onYuLEW8fEiPvwQ&#10;mjSpYu/eOYwZ483JkyfQ6f769I4G/ouofjhV2wL/SqEGqt076emGdGgG3hpzzGlFK7z/4o8Tf19Q&#10;ePfu3bRt2xapVMrIkSMZNWoUvXv3JioqioqKCjZs2MDy5cspKCj4S9uRmpqK6s+oSfU3kpmZSeVb&#10;OP/i4uJYunQpYWFhf3ob8vLyWL9+PUuWLPnTa8dVVVWRnp4ujAX/L6BWq1m9ejVNmzbFzs6O8ePH&#10;M3nyZL744gt8fX0F0bWyspJt27axdOlScnNzAbh//z6LFi0iKirqP25HfHw8U6dOZfjw4Wzbtg2N&#10;RkNZWRlff/01lpaWODg4sHjxYhQKBQA6nY5t27bx2Wef8dlnnxEWFiacz9TUVOzs7BCJRMI/ExMT&#10;4uPj/+N2GjBg4PdjEGsMGDBgwICBPxGRVISJiwli0zcfsVIrKTKbP0Gw0f0k2PxRwUUHynQlOvV/&#10;HuBUKpU8f/6UjIxNTJigZOzYbMzNzUhICGLZsuacOaPh4sVLSCQSpk6dirOzM8uXLycpKQlnZ2em&#10;TJlCSUmJ4A6prKzExKQ6wC8Sidi4cSN5eXnY29sTHBxMeno6kZGRTJ48mYKCAg4cOMCYMWOoqqpi&#10;w4YNBAcHU1paysGDB/n888+FYuxDhgxBLpdz/PhxPv74Y5KSkjh16hSjR4/G2NiYnTt3YmRkxJAh&#10;QygpKWHfvn00a9YMHx8fLl26xIsXL2jVqhXe3t6cPXuWzMxMOnfuTOPGjYmMjEQul9O9e3fq1KnD&#10;4cOH0Wq1+Pn5odPpOHXqFI0aNaJVq1bcvn2bgoICPvzwQwBOnDiBk5MT7u7upKSkkJaWRufOnUlP&#10;TycxMREfHx9EIhHnzp3D2NgYZ+e6GBk9ZcGCychkd1i9uoqqqu8oLj7BJ59AQEAVlpYFiMXVtV6q&#10;qsTcuiXixQu4eVPCxo3VwsytW9CmTXXM0srKjOPHrTl+XI+fX3+GDh1BVZUEjUaLRCLBzc0NhUKB&#10;XC7H1tYWlUpF48aNhbo5BQUF6PV6ZDIZZmZmKBQKVCoVMpkMIyMjKisrkclkiMVi1Go1Op0OiUSC&#10;TqcTBBuoFjW1Wm21G00iEfah1+tRqVSYmpoKQo+5uTkAtWvXFl4qzczMUCqV6HQ6HBwcyM7OBqrr&#10;yOTnF1Crlg0tW3ohEknIzZXy7behuLuv4MyZPjx5Yo6rKzg4wPffw4YNcOlSdQ2ehIRq0UajqXbg&#10;QHVdnoICSEyEcePAxwdatCjjH/9IZfz4Sm7e3MDHHyvJzr7HqlUrSU5+ibu7OyKRiEePHuHq6oqL&#10;iwsvXrwgKSkJLy8vHB0defToESkpKXTs2BFbW1uioqLQaDT4+fkBEBkZiampKX379iU/P58LFy7g&#10;4OBA165dqaqq4sCBA9jb2+Pp6cnZs2fp0KEDDg4OHDp0CFNTU4YPH87Dhw+JiYmhU6dOeHt7C7Nl&#10;vby8eO+994iLi+PkyZM0bdoUPz8/ioqK2Lp1Kw0aNODDDz9k69atODs7M2zYMCIiIkhISGD06NHE&#10;xMTw5MkTAgMDadasGRERETx69IiBAwfStm1bjh49yvXr1/H09CQpKQmZTEZFRQVubm588cUX1T9N&#10;Oh2hoaEkJiYyadIk3N29SE/PoVEjX0aPjqCoSExCQrUzLCiokgEDHrJ//xfk5+dTXl7+fyrYY+Dv&#10;R6/XoyuSo3+RVO14+btQq6tTrf3JQU4D/500pCHzmMeCv/jjj/8fal/Xrl1/t6smKCiImTNnYmRk&#10;xPLly9mwYQOdOnXi888/JzExkZCQEGrXrv2H2vO2aDQaQkNDKSsr+0u/589Er9cL4+Dfok2bNoJT&#10;48+mQYMGTJky5S/Z94MHD/4j4aJOnTp88cUXf6urRiaT8cUXXzBy5EgaNGjAP//5T0JDQ1m9ejVb&#10;t27F0dERqE4xGBwcTJ06dYRtP/jgA+Ed4PVj+D2umitXrjB9+nTee+891q9fz+jRo5FKpZw7dw4T&#10;ExOuXr1KcHAwK1asEPr3zJkzREZGMn/+fBYtWsTGjRu5d+8eer2eu3fvEhoaSnx8PImJiZw7d46O&#10;HTvi6ur6J/SYAQMGfi8GscaAAQMGDBj4ExGJRIiNxJg4myA2efUxKxKLkNaRIrGU/MrWb49erUeV&#10;q0Kv1v+h1Graci2qHBV63R8LbpaVyVm27BsmTerD5s0/UFmpQqerjknZ2Njy3XfrWbRoNxYWtixa&#10;tIjk5GTc3NyYNm0aWVlZLF++HKVSydChQ+nQoQOnT5+mW7du1KlTB41GI8yUf/r0KQcOHABg5MiR&#10;uLq6snfvXtq0aUPTpk05cOAADRs2pE2bNkRERNCiRQs8PDyIjIykZcuWODs7c+TIETw9PXF2dmbX&#10;rl307NkTGxsbtm/fTtOmTXn33Xe5efMm9+7dY8iQIVhbW3Po0CEUCgVDhgxBrVYTFhaGpaUl/fr1&#10;o6KigoMHD+Lo6Iivry/Z2dlcvHiRli1b4uHhQWxsLM+fP+f999/H1taWc+fOCWmu0tPTefDgAb6+&#10;vpibm3Pp0iVUKhXdunVDqVRy/HgU7dq1RS4vJTr6ClZWVri6injwYBvffjsNN7cHzJ2rwdR0J2Zm&#10;L3FxgS5dlBQW6igqgooKEXK5C/v312bzZvD2nkRx8UhmzwYHh268++5Miov78PQp7NjhwMGDrWnR&#10;Yin+/oPQ6/WkpaVhbW1N7dq1SU1NBcDR0RGFQkFpaSl2dnaUlJRQVVUlvHwWFxej0+mQSqVCDZGy&#10;sjKkUukrYo1IJEKn06HRaASx5ufOGpFIhEajQSwWCy4cqVSKXq9HqVQKYg1A6U/FaSwtLYVler2e&#10;wsJCAKytrcnPz0csFmNjY0NeXh5mZmZYWlqSnp6Ora0t9evXZ+zYL9iw4RhTpx6ksvJLnJzmMW/e&#10;Ud5/fw0eHoGcPOnJgQOWdO5cncXo4kVITf2XkFO3bnVdnNu3YdCgaqdSr17g5qZi0CCoWzeeW7e+&#10;4733srGyquL48SiqqhR07twZMzMzzp49i06no1u3bkilUk6ePIler6d3795UVFRw8eJFTE1N6dmz&#10;J/Hx8cTGxuLp6UmLFi24fv06KSkp9OjRA1tbW27evElCQgIdOnTg4cOHVFRU4O/vT3JyMnfu3KF3&#10;7940aNCAAwcOUFZWxqhRoxCLxURERFBSUsKYMWMwNjYmPDyc3NxcRowYgY2NDQcPHiQ5OZl+/frx&#10;8OFDXr58yfDhw5FIJOzcuZPatWszZMgQtmzZQt26dRk3bhylpaWEhoZiZ2fH559/jkqlYtGiRZiY&#10;mNCoUSPi4uIQi8XodDqCg4Np2rQpADExMYSFheHu7s7w4cOZP38+MpmM6dOnEx19jRs3tFy/3heF&#10;wg0zs+q+l8vzmDNnBDNn9mfnzg1/+qxfA/8d6LU6tC/zUEbHo0kr+fuFvdJSKCysdtoYMPBvECPG&#10;DDPM/+KPMca/u20ajYbc3FyysrKEZUqlkuTk5H/r/hCJRJibmwuTMUxNTenVqxdlZWVcu3YNsfjN&#10;sJRcLicxMZEXL15QVlZWLbbqdJSWlpKUlIRKpSI1NZXk5ORX3DJarZacnBzi4+PJyclBp9OhVquJ&#10;iopiy5YtxMfHCy6HmmPKyMggPj6e7Oxs4XuKi4tJSUlBpVKRkpJCUlISVVVVVFZWCnXoap43BQUF&#10;PH/+nGfPngkTWLKysnj27BlFPwnDarWalJQUXrx4QXFx8SvHWlZWRmJiIomJiVRVVQnHcf78eVav&#10;Xk18fLzQ5xqNRnBcZ2VlveIslUjefL/Q6XTk5eUJ6//8GVlUVERiYiKFhYW/OeGhZt8VFRUkJiaS&#10;kpKCusauTbWL5OXLl8THx1NcXPzKvjQaDenp6SQkJAjjNICEhARmz55NUlISL1++RPOT07Gqqoqk&#10;pCRevHhBeXm50B95eXlkZmYK7Var1ZSVlZGWlia4R+Li4nj+/Dnl5eUolUqePXtGYmIiKpXqleu3&#10;vLycpKQkUlNThfFjQkIC+fn5v9oHP6fmmn59mYuLC++///4ry15PW/3z86TX64VjqLmHdDodRUVF&#10;pKamolQqefnyJWlpaUL/ZGdnM2PGDMaOHUv//v2xtLQU7iGZTMaXX36Jl5cXM2fOxMPDgwcPHgCw&#10;Y8cOPDw8sLe3x9ramjZt2rB161Y0Gg0+Pj4EBgbStGlTXF1dycnJwdfXF6nUUDnDgIH/CQxijQED&#10;BgwYMPAXIDGXYOxkjEj26gBdJBFhVNcIsfl//gjWV/0k2PzB4I+6QI2mWPO7tq8Jrp8+fYTS0n8y&#10;bNhFatc+TF5eK7ZssWb+fDFPnuRRUVFBq1atCAkJISEhgdDQUHQ6HWPHjsXb25uIiAiuXr2KtbU1&#10;X3/9NQqFgtu3bzNkyBA0Go0Q2FepVKxZs4aysjIaNmzI+PHjyc7OZufOnUyZMoWCggKOHj3KuHHj&#10;kMvl7N+/nxEjRlBYWEh4eDjjx48nLS2NW7duCY6alJQUfH19efr0KefOnWPs2LFUVVWxe/du7Ozs&#10;GDhwoOA+6NWrFw0bNiQyMpK8vDz69esniDmVlZUMHjwYvV7PkSNHEIvF+Pv7U1xczJkzZ3B0dKRz&#10;584kJycLdUVkMhlRUVHY29vTpk0bbt68SWFhITY2ljRtquXx4+84ezaM99+H+PjvmTVrHEuW6Jgx&#10;I4+qqj3Y2VViYQGurnpSUiRkZlYLCA0bfszOnQ1YudKMSZNWYmk5noMHRbzzjg+DBo2isBA8PFqy&#10;ePESBg0aSmoqeHlNYv36G4wePRFPT08AkpKSqF27NtbW1qSlpQFQv359qqqqKC4uxs7OjvLycioq&#10;KrCwsMDY2JjS0lLhnNXMjC0tLf1FZ80viTU/p2Y/r4s1KpUKMzMz4YW3pKQEkUiEpaWlsK1Wq6Ww&#10;sFBYTy6XU6tWrZ8K1iuwsbHB2NiY9PR07OzshJdsiURCjx69mDFjCZMnf0u/fv0JDp7Eli172Lv3&#10;AbNmRRAZ2ZKjR6GiIpC1az1ITBQzaFC1cFNQUJ1WTqGojsNqtdUunJr/T52q57PPwMrqIUePTsHb&#10;W4OjY10qKsq5dOkSxsbG+Pr6UlJSwrVr17C0tOTdd98lMTGRx48fC6Lf9evXyc7Oxt/fX0ipB9C/&#10;f38Ajhw5QmVlJT169ODYsWNYW1szYMAAwsPD0Wq1DB8+nJycHCIjI3FycsLPz4+cnBz279+Pq6ur&#10;UCNn27ZtNGrUCH9/f1QqFWvXrsXKyooePXqwc+dOrKysGD9+PFFRUTx9+pRRo0Zx+fJlEhISGDhw&#10;oJByMDExkcGDB9OqVSv27NlDbGwsnTt35vHjx+j1ejQaDR06dGDYsGHC/f7dd98hl8uZNm0aJ06c&#10;4P79+wQFBWFsbMymTZto0qQp8+evJifHiuXLRWzaVIucHAfef/8sAQEXiYn5miNHDpOfn29w2RgA&#10;fnpmaXSoH6agvPUCfXkV6iI1uoo3f3/edn86rRaNSoVGrUb/C79jv7Ih5ORU/zAYMPB/lIsXL9K/&#10;f3+mTZsmLEtKSiIoKIhHjx79rn1ptVphosfrFBcXM3XqVPbt28eiRYuYOHGiIFIEBwfToUMHTpw4&#10;wYULFxg9erTwPNTr9Zw4cYJVq1YRFRXFgAEDiImJQaVSUVpaSnl5OTdu3ODly5fC+rt27WLLli0c&#10;PHiQESNGcPr0aRISEhg3bhxdu3bl5MmTXLlyhcDAQJYtW0ZUVBSnTp0iICCAe/fuAZCYmEjfvn3p&#10;168fCQkJAFy/fp3hw4eTkJCAUqlkzZo1hIeHs27dOsaMGUNmZiZQHXhftWoVJ0+eZNKkSSxdupSq&#10;qirUajWlpaXI5XJu375NQkICWq2WXbt2sXjxYiIiIggKCuL+/fu/+huk1+u5desW69at4+DBgwwZ&#10;MoSzZ8+i1+spKipiwYIFnD59mtDQUCIiIn7znKlUKg4ePMjJkycZMWIEW7duRa/XU15ezvz589m2&#10;bRvr1q1j7Nixguih1+vZvHkzO3bsYMeOHQwdOpTk5GSgWiySy+XCpBKVSoVcLic0NJRTp07x9ddf&#10;M336dEpLS7l69SqDBg3i448/5syZMwQFBfH8+XMmT55M7969efjwIQBhYWF07tyZmzdvolAomD9/&#10;Pn379iUjI4OzZ8/i7+/PuHHjOHfuHAcPHqR3795ERERw5swZtmzZQmBgIHK5/K2v49f7OzY2Fltb&#10;27fepry8nClTptC7d29iY2MBePz4MSNHjqRHjx4cP36c8+fPM3jwYG7evIlWq2XTpk2Ym5uTmZnJ&#10;rFmziIyMFES7jz76CGPjaiHW2NiYevXq0bhxY/R6PZcvX8bNzU0QTV1cXHjy5AklJSXUq1dPaJNG&#10;oyE6Opru3bv/oX7lTaAyAAAgAElEQVQwYMDAf45BrDFgwIABAwb+IqS1pJg0MkEkfVOwMa5vjMjk&#10;Py9goy3Toi5Q/zGHjA6UmUp0lW+XDq28vJzt27ewevUqbty4SKNG1emhHBxUfPRRAOHhebz77hfE&#10;xNxl1apViMViZsyYwTvvvMOuXbs4c+YMpqamLFu2DK1Wy7x58ygqKqJv3774+/tz+fJlHB0d8fHx&#10;EUQhkUhEYmIi27ZtQ6fTMXToUNq2bcvmzZvp0KEDXl5eHDlyBGdnZ1q1akV4eDiurq54e3uzZcsW&#10;unXrRqNGjQgLC8PPz49atWqxbds2AgICkEgkrFu3jt69e+Pu7s7JkyeJi4sTUqNt2bKFWrVqMWTI&#10;EJ49e8bly5dxdnamV69eXL9+ncePH+Pl5UWbNm04evQohYWFdO3aFXt7e8LDw9Hr9QwcOJCKigpO&#10;nz5Nly5dcHBwICYmhtLSUrp160ZxcQGLFy8gOvpbVq2CMWMqsbN7SkiIlmHDKnBwSMLMrFoMsLEx&#10;4dat+hw7Bvv3WzFkyEZWrmzF0qUilixZRadO43nxQo1CUYWPz3sYGxtz9+5dmjVrhqmpKQkJCSgU&#10;Clq0aIFIJCIzM1MIkjRp0gSAFy9eYGlpiY2NjRDMsLe3RyqVkpWVRd26ddHr9eTk5CCTybCysqK4&#10;uFiYXVkjnpSWlgrOmoqKCsRisVCnRq1W/1tnTc1LpFKpFNKgKZVKwbUD1WINgJWV1b/uBa2W/Px8&#10;rKysUKvVyOVyGjRoQE5ODiqVCicnJ7RaLWlpadSrVw8LC4vfvOalUimdOvkAdmg0DixYsJgrV27T&#10;tetKTp3qhb19P6Ki+pOc3ISVK804cAC2bgVPz3+lTZNIIDcXZDIt06dXsHAhREdvYvLkAYjFR/H0&#10;tMbIyIhLly7x4MF9unfvTu3atTl37hxlZWX4+/uj0+nYt28ftra29OjRg4KCAk6cOIG7uzsdO3ak&#10;srKS8PBwWrRogYmJCXfu3GHAgAGUlpZy7tw5XF1d6dWrF4cOHSI9PZ3AwEDs7OwICwsjNzeXoKAg&#10;HB0d2blzJ9nZ2Xz88cc0btyYw4cP8/jxY/z9/UlISODx48eMGzcOgHXr1mFvb88nn3zC0qVLadCg&#10;ARMmTCAnJ4cffvgBJycnJk2aRE5ODosWLcLe3p769esTFxcHgFgsZuHChdjZ2aHX69m7dy/nzp2j&#10;f//+uLi4sGzZMlxdXQkODmb+/PkoFAp++OEHtm/fzr17D/D2/pQ9e/Jo06Yl1tbVdYVq1SrhxIlA&#10;Jk1qzd27t9/qd83Afzd6uQLl5adonmciqnlO6kCV/ZMz9ffsS68nLS6O9dOns3jUKHZ//z1nw8LQ&#10;vG0NDLUaMjIM6dAM/J+lR48e+Pn5veJkqXF6duzY8Te3r3ER5Ofns3r1ahwdHenTp88b6z148IC8&#10;vDyCg4NZuHAhERERlJaW0qhRI2bPno1cLqd9+/aMGTMGPz8/9uzZA8CzZ8/YtGkT06ZNY/r06TRu&#10;3JiIiAjMzc3p378/IpGIUaNG0alTJ6A6KL5r1y6mTp3K119/zfjx4xk5ciTm5uZMmjSJqqoq2rVr&#10;x8iRIxk+fDhHjx7lo48+IiQkhJYtW3L06FEAOnbsyIYNG7CyshKC3kZGRvzjH/+gY8eOREVF8fjx&#10;Y7788ktmzJhBbm4u165dA2D16tV06dKFkJAQfvjhB1asWMGDBw8wMTEhICAAkUjEsGHD8PX1RaVS&#10;sWvXLoKCgpg7dy62tracOXPmV/s7OzubtWvX8tVXX/H111/Tq1cv5syZQ2VlJRcvXkQikTB+/Hgm&#10;TpyIiYnJb54/sVjM8OHDCQkJYfHixcyZM4fMzExevnzJ3bt3CQ4OZuXKlURHRwtjyKtXr3L+/Hlm&#10;zpzJjBkz0Ol0nD59Wug3FxcXOnbsyJAhQzAzM2P//v3UqVOHSZMmsWzZMi5fvkxkZCS+vr4MHDgQ&#10;vV5Pr169iImJwcvLixkzZgjiBMCcOXOwt7cHqseIU6dOFcaPvXv3pnv37ojFYnr27ElISAju7u6C&#10;s3769OlUVlZy8+bN3+yLGvLy8li7di3Lli3jq6++YvPmzW+9LUCtWrXeOIZ33nmH8ePHo1Qqee+9&#10;9xg3bhxt27YVJoodO3aM5s2bExAQQN++fQkODmbfvn1viHb5+fnodDp69eqFWq2moKAAm5p8vlSn&#10;aZPL5YKbq4bExETkcjnt2rX7XcdiwICBPw+DWGPAgAEDBgz8hUhqVTtsXn/iiiQijB2NERn/54KN&#10;pkiDRv77HDI16NV6lOlK9Jp/v61Wq2XFim8pLZ2EufkM4uMvcuGCK6dPi9i6VUd+fhkSiYTZs2fj&#10;7u7O9u3bhRROixcvFgKzhYWFvP/++wwbNoz79++zZcsWAGbNmkXdunXZsWMHISEhmJqaVrdPr0er&#10;1bJu3TqKioqoW7cuISEhaLVaVq9ezeeff05FRQWbN29m6tSplJWVcfjwYUaPHo1CoWD//v0EBgaS&#10;mZnJxYsXGT58OLGxsRQUFPDBBx9w6dIl4uPjGTVqFIWFhURERNC+fXvatm3L7du3efDgAUFBQZiY&#10;mLB79260Wi2BgYHodDr27NmDpaUlfn5+yOVyjh07hpubG+3atePRo0c8e/aMdu3a4ezszLFjx9Dr&#10;9fj5+ZGamkxY2I8UFKQyeTKo1dtxdk7FyKi6r6VSKC+vnogtk9Vi797mrFsnIjGxDZs3X+PevS7c&#10;uWNEp05d6Nu3PxqNnjt37uDt7S3M6nN3d8fU1JTY2FhMTExwc3MjJSUFuVyOnZ0dtra2JCcnCy9o&#10;NTmpX758iYWFBdbW1uTl5aFQKLCyssLCwoLMzEzq1q2LRCIhJycHqVSKlZUVpaWlgljzc2eNVCrF&#10;2NiYyspK9Ho9xsbGbzhrXq9Z83udNa+LNYWFha+INQ4ODuTl5aFSqWjYsCHFxcWUlJRQt27dV8Sf&#10;f4dCoSA+Ph43Nzdq1aqFmZkZEyZMYunSA6xcGc6mTeHs23eD48cT6NnzCLa2I0lNdeX48dpER8t4&#10;+LC6vnhJiQiNpqZ8RSoeHlcIDoaBA/OYOnUQ166NZfDgCqysqtN6REVFYWNjwwcffMDTp0958uQJ&#10;LVq0wNPTkxMnTlBSUkKfPn2wtrbm2LFjFBYW8uGHH3LhwgUhuHPmzBmysrIICgpCJpOxbds26tWr&#10;h7+/PxUVFWzfvh1HR0f8/f0pKSkR/h4UFERJSQkbN27EwsKCfv36sWvXLuzs7Bg3bhxhYWGkpKQQ&#10;FBTE6dOnycnJYfTo0TRq1Ih169aRk5NDcHAwDRo0YMOGDbx8+ZKBAwcKad/0ej3Dhw8XAmYZGRmC&#10;cDNp0iRWrlxJSUkJ8+bN4/Dhw9y6dYuhQ4dSr149QkNDadGiBV9++SUAL16UsWoV7NsnJT0dAgM1&#10;9OmTwbJlE1m9eiFpaalvdZ4N/Heh1+nRpOajvPwUXU7Jm3/X/ORM1b79czMjIYH106Zh17Ahk0JD&#10;GT5rFnUbNuRGVNTbP3/LyyEvz5AOzcD/Wd722flLaLVadu/ezffff4+LiwuHDx/+xVojPj4+rF27&#10;lmvXrgnF2pVKJVDtFhCLxYJ7wcrKSnBC3Lx5E2NjY+zs7ADYsGEDCxYs+MW26PV69u3bh7Ozs3BM&#10;3bt3R6fTER0djbGxMcbGxsK4xsrKChMTE2FdCwuLVxwY77//PtbW1oLL4datW3Tp0gWtVsvx48d5&#10;5513EIvFODo6cuzYMfr164dOp+PMmTNs376dyZMns3HjRrp37/6KGPZzTExMOHz4MDKZjLVr1xIX&#10;F/dGoP3npKamcvv2bWbPns3kyZN5+fIl7dq1o7y8HDc3N6KiopgwYQIvX74kICDgV/dTg1QqFSb5&#10;uLm50bBhQ+7du4e7uzu7du0iPj6eJUuWoFQqqaqqQqfTERkZiYeHByYmJlhbWwsO+F87J6dPn+b4&#10;8eNMnjyZH374gVatWgnfWXM+atWqJWxjbGz8ijvr9bRjEolE+L9IJMLU1JRatWohk8mQSqVYWFhQ&#10;u3ZtJBKJ4AivSb32NlhZWREQEMDQoUMZNmzY76o7U4ORkdEbDjNjY2OMjIyEcW7Nda5Wq0lNTcXP&#10;zw9HR0c6depEv379CAsLeyUVoV6vJyIighEjRtCgQYNf7Bu1Wo2RkdEb6fPu3LlD69atXxGQDBgw&#10;8PdiEGsMGDBgwICBvxCRSITUSopxgzcFG7GxGCN7ozdSpf1u9KDJ17y1Q+Z1tBValFnKX3TnVFRU&#10;cPPmdc6ePUVi4ik8PNS4uupo3lzJyJGhdOp0GLnciQ0bNhIbG0u9evWYO3cuVVVVQkqjrl27MmTI&#10;EB48eMD69esRi8VMnToVZ2dn1q5dS3x8PO+88w4jR44kJSWF27dvM3HixFdeHhITEwW3Su/evfHx&#10;8eHQoUPY29vTvn17Tp48Sf369fHw8ODEiRPUr18fT09P9u7dS7t27XBycmLHjh0MHDgQc3Nz9u/f&#10;LxRi3bx5M926dcPFxYUff/yRyspKRo4cSVlZGfv376dly5Z07NiRO3fuEBsbi6+vL87Ozly4cIGM&#10;jAwCAgIwNTUlMjIStVpN//790Wg0QhDC29ub9PRkdu/egU6XR0iIEpXqW+7di6BvX/D21lFYCDVp&#10;xzt0gA0bpMyeLcLaui+TJu3k6lVb8vP12Ns78N57vhQUFJCYmCjMZI2JiaFhw4bUrVuXu3fv4uTk&#10;hI2NDenp6ZSVldG0aVNSU1ORy+WYmZnh5OREcnKyEPywtbXF0tKSnJwctFot9vb2aLVa0tPTsbS0&#10;FNIt2NnZIZFIyM3NRSaTYWlpKaRBg385a+Ry+Stp0ABBrHndWfPKtajVvuKsqXHjvF6zpsZZ83oa&#10;tIKCAiwtLdFoNIJYk5ubi1KppEGDBqSkpADQsGHDt87DnZeXR3Z2Nm5ubkLqNLFYjIWFBWZmZpia&#10;mgo1cPr3H8Dq1VuYPfs0M2ZcoF+/aSxcKOHZsz7IZH35xz/gxx+b0LLlR+h0IsRi0Gh02Njc56OP&#10;Sqmu2XyGKVP8Uavv4+JSFxsbGyIjj1BaWiqkPDt69CgmJib07dsXhULBgQMHMDEx4Z133uHatWu4&#10;ubnRoUMH9uzZg729PX369CE6OpqnT5/i6+tL8+bNOXv2LHFxcfj5+eHq6srZs2cFF03jxo25cuUK&#10;N2/eZMCAAcTFxREXF8eQIUOwtLRk48aNODk58d5777F161acnZ0ZOXIkCQkJ/Pjjj7i5uTFy5Eie&#10;Pn3K7t27cXZ2xsTEhPT0dADs7OyYNWsWRkZGqFQqNmzYQHx8PMHBwcTHx3PmzBm6d++Ou7s7a9eu&#10;pVGjRnz22WfMmzcPlUrFV199RaNGjQgPD+f8+UuYm/fFzW0BFhYiFIrq9HT29vcQib7jhx+mkJOT&#10;I1yjBv770au1qJ+kobqViL7s1wOZunLdW6cCVSuVnN+zB7uGDfEbOxYrOzukRkYU5eSQGBuL9m2v&#10;L72+2mpXkyfRgIH/j5BKpQQHB7Nq1Sr++c9/4unp+UY9D6ie8LFw4ULS0tIYOnQoxsbGr9ynP99G&#10;JBIJfysrK6OkpASVSiWkSq0Zb7xOzZihoqJCqONiZGRE3bp1X6nF8u/4eZuMjY0ZNWoU+/btIykp&#10;CZFIhLW1NVqtFrlcLtSuEYvFWFtbo9Pp0Gq1KJVKQkJCCA0NZe3atRw8ePCVmic/R6fTcfjwYXbt&#10;2oWPjw8tW7b8t+2rqqrC2tqa5cuXExoayrZt29i8eTP16tXDy8uLTZs2kZ+fz8iRIwkLC/tdk77E&#10;YrEQ6K+srBTEtcDAQGFsptPphGPX6XRCHcGfu6pfP77KykoCAwMJDQ1lzZo17Nu3j8DAwLdu19+N&#10;kZERjo6Owni/xn38Z/D6vVGTccDIyEgY08hkMlq0aEFZWZlwHet0OiHVdI8ePRCJRMhkMpycnF5J&#10;T1dUVISdnd0rTnO9Xs/169d/9Ro0YMDA34NBrDFgwIABAwb+YkQiETJbGUb2RvDaO6nYVIysngze&#10;rAn6u6iZJaxT/THBRl2gRlPyatBKr9ezdesKIiJ6Eh3tT2xsBs+eSUhOhocP9TRp0ox+/fozbdp0&#10;srKy+OabbwSxIiAggFu3brFx40YkEgnTpk3DxcWFlStXkpCQgLu7O8HBweTk5LB48WK0Wi3jx4+n&#10;WbNmbNq0iQEDBuDl5fVKGzdv3kxWVhZWVlZMnz6diooKfvzxR8aMGYNSqWTLli2MHz+ekpISjh49&#10;ytixY8nOzubGjRsMGDCAjIwM4uLi8PX15c6dOwC0atWKyMhIRCIRfn5+ZGRkcPjwYT788ENcXV05&#10;dOgQBQUFfPLJJ8jlco4cOYKpqSkff/wxiYmJXL9+HWdnZ3x8fLh27ZpQD6devXocPXqYhIQErK3V&#10;TJigJCFhIhkZB/nwQ3j3XS12dpXk54OlJdy+bcLJk6Y8ewY3b0pp3/5TcnLsiY/PwNu7NS4urqSk&#10;pJCamkqbNm2QyWTcuHEDT09PLCwsePToEVZWVjg6OgqFRD09PSksLCQ3N5dmzZohl8tJS0vD3Nwc&#10;JycnUlNTBSGl5iUuJyeHiooKnJ2dAUhLS8PS0hILCwuysrKws7NDLBYLzpoasebX0qDJZLI3xJrX&#10;a9b8mrNGpVIJadB+T80aS0tLVCoVZWVlODo6CoH6hg0bCmJNo0aN3vreePToETqdDg8PD2Qy2W+u&#10;L5PJcHV1w9u7NaWlcsrKxAwfPgUjo9rcvAnTpoURHPw1R4/WZeVKCXfvtsLe3gSRqDp2W1GhpEeP&#10;qyxapKRt22SmTAkkLm4JLi7g4eFObm4u58+fp23btjRt2pTMzEzOnz9Pp06dyMjIID09nWHDhnHr&#10;1i3i4uLw8fHB1dWVXbt2CSlgVCoVO3bswMjIiLFjx6JQKNi+fTsSiYTPP/8cpVIppPIYMWIEO3bs&#10;wNbWllGjRrFjxw4yMjIYPHgwMTExJCcnM378eBwcHNiwYQO5ublMnjwZa2tr1q5dS25uLp9++im7&#10;d+8Wzv2ECRNo1qwZIpGIe/fusXXrVtzc3Bg0aBArV67EwsKCWbNmsXjxYgoKCggJCeHhw4ecOXOG&#10;gIAABgwYQGJiIvPnz8fa2pp5874lIeEl4eEidu1qxNWrErp3h2bNNKSkRDF/fl+2bFktiJMG/jvR&#10;6/XoK1Wobr1A8ygNVBr0+n+viaiL1GgrtL8ZpFQpleRlZODeoQPmP/3uaDUa4u/excXDA8nvKcKs&#10;1UJmpiEdmoFfRYcO7V/80fHHxot/Ba+PPffu3UthYSGffvopjo6O/3b9n9OwYUOSkpK4e/euEPiP&#10;iooSgtg/31YikeDu7s7Tp08pLS0FEGoltm3b9g8dR7du3ZDJZEyfPl2oUyiTyWjUqBFHjx6ltLQU&#10;nU5Heno6169fF9LJHjx4EKVSiV6vJzs7W5jYAK8G7EtKSvjqq6+YNm0a3t7eb4xJXu8XGxsb8vLy&#10;uHz5MlqtFq1WS3x8PHK5nCdPntCuXTsiIiIICQlh+fLlbzWpoeY7ysvLKS4upnXr1ly+fJkLFy4w&#10;bdo0nJ2dBQFNIpHQuHFjzp8/T1ZWFjqdjsLCQs6dO/fK2O/n58TBwYHw8HAUCgV6vZ7i4mKhDtDb&#10;UOOkqRlfvj7W/KV++rVjfNu++Dl16tQhNTX1lXP4R2vo/ZKoZWpqSrt27bh//75wbFVVVTRv3hxT&#10;U1P0ej1Pnz7l+fPnDB06FJlMRllZGQqFgo8++ojY2FhhLB4fH4+Pj88rTqWsrCzKy8txd3f/Q202&#10;YMDAn4NBrDFgwIABAwb+BkQiEUb2RhjVM3pjucRC8otCzu9Fr9SjylL9sfo1elBmKNEpqgf+ubm5&#10;pKSkcOfOTvr1q6BHDw2tWlVQWTmXkyf9iY4uYunSpej1esaMGcNHH33EqVOn2Lp1K0ZGRsydOxcX&#10;FxcWLFhAXFwcTZs2Zc6cOZSVlfHll1+iUCgYMWIEvr6+/Pjjj1y5cgUnJye++uorKioqCA0NZd68&#10;eVhbWwtNfPLkCXv37kUkEtG3b198fX05ceIEMpmMrl27cujQIZycnPD29ubo0aN4e3vToEEDwsPD&#10;effdd7Gzs2P9+vUEBQUhkUjYvXs3n376KYWFhezcuZNRo0YJNW0sLS0ZOHAgOTk5HDx4ED8/P5yc&#10;nDh06BD5+fl8/PHHmJubs3v3bqRSKYMHD6asrIzw8HCkUgmtWlni4/OQb77pjFx+AT8/6NNHR0WF&#10;ntTU6jidiYk3x48PYuJEKR4eQfj5RbF7dxtOnjRn0KAReHh4EBMTQ1lZGb6+1W6a2NhY2rdvj6mp&#10;KTdu3MDU1BRPT0+ePn2KRCKhSZMmlJaWEh8fT5s2bSgsLCQ5ORkPDw8kEomQFs3V1RWFQiEUeZXJ&#10;ZDg7O5OdnU1FRQWNGjVCr9eTkpLySho0W1tbJBIJ2dnZSKVSrK2tKSkp+cU0aDKZDGNjYyoqKoDf&#10;dtb8Us0aqVSKVqtFo9EIqUf0ev0v1qxRKBTI5XIhNZtOp8PBwYH09HRMTEyws7MTcqg3btz4rW+N&#10;GvGrdevWv+uW0mq1XL58GVdXV8zMzHj48CFubm54eXlRXl7Oo0dlGBv7s2/fTTIyOhEVBWfPSnn8&#10;2AIrq+p0eLVrV9CkyVk+/bSS777Tsn37d8yYMQmVqoKuXT8gLy+Pffv2IZfL6d+/P0ePHsXW1pa+&#10;ffsKaftGjRpFZmYmR48epXPnzrRt25bY2FjOnz9Pr1698PDw4MaNG1y5coX+/fvTokULrl69ypUr&#10;V+jRowdJSUnEx8fj7++Po6Mja9aswcnJCR8fH3bu3En9+vWZOHEit2/fZv/+/bRo0YIxY8Zw5coV&#10;Dh8+zDvvvINcLicvLw+ozsU+ceJEoNq5N3/+fMrLy1m4cKHgsBk/fjw5OTkcOnQIPz8/vLy8+P77&#10;77Gzs2PJkiXodDq++eYb0tLSWLBgAbGxsezZs4e2bbsQGnqVzExT7t+HS5fAxkbLxx/fIz5+Hjt3&#10;bicrK+t3nUcD/3fQ5ZZSdfEx2pR8YZm2Uk/Jw1+exV29Aqhz1b9Zv8bY1BRnd3eSYmOpqhG5jYwY&#10;v2QJHwwZ8ovugH+LXA6FhQZ3jYE3yCKLlazkh7/4c5rTf0p78/Ly2LFjB5mZmb+6jlarJTk5Ga1W&#10;S0pKyhv3Y0FBASUlJRQWFgLVAff8/Hxyc3OJjo5Go9GQnJxMeXk5WVlZaLVaIfifnZ1NYWEhCoWC&#10;bt264erqyogRI5g9ezajRo3CxcUFmUyGWCzG0tKS1NRUXrx4gUgkYvTo0chkMjZt2kRxcTFRUVH0&#10;7t2bpk2bkpubi0KhIC8vD51OR2ZmJmVlZcjlcjQaDXl5eUKa1Rrs7e0ZNGgQKSkp+Pj4ANVjm08/&#10;/ZS8vDwGDBjArFmzmDdvnuCKmTJlCtu3b2fw4MHMnTuXuXPnvuL8tbKyEtosFovR6/W8fPmSuLg4&#10;oU9SUlLQarVkZ2eTn58vCB1Nmzald+/eDB48mGnTpjF16lQOHTpErVq1ePLkCUuWLBEC825ubojF&#10;vx4eNDExQaPRcOXKFYqKiti8eTPBwcE4OjoikUgoLy8nMzOTa9euUVlZSXZ2NkVFRYwaNYqKigoG&#10;DRrErFmzmDhxIm3atBG+y8rKiszMTFJSUlAoFIwbN46YmBj69OnD3LlzmTlzJkqlUjgHlZWVKBQK&#10;oV2FhYUUFxcL146RkRENGjTg3r17FBcXc+XKFTIzM4XJVzk5ORQXF6NQKFAoFBQWFpKXl4darRYE&#10;qJycnN8W8FUq0tLShJRvNdf5o0ePWLFihZCmr6ioiJKSEvLz84XUztnZ2YLr++frFBQUANXj3Kys&#10;LKqqqigoKECr1ZKbm0t+fj4ikYg5c+Zw/Phxbt++TUJCAhcuXGDGjBnIZDKuX7/O5MmTycvLY8mS&#10;JcydO5eJEyei1+sJCQkhMTGRBw8ecP/+fZKTkxk3btwrz6/Lly/Trl07YTxvwICB/xkMYo0BAwYM&#10;GDDwN1Ej2Mjqyt5YLqklqV7+Hwo2OoWuOg//HxBs9Go9ijQFe3fvYNas1ixa1JG4uGzi4yErC5KS&#10;jPn00/GsWbMOH5932b59O1FRUZiZmTF//nycnJz49ttvefbsGS4uLnz77bdUVVUxc+ZMSkpKGDBg&#10;AAMGDODEiRPs378fKysr5s2bh4mJCXPnziU3N5e+ffvSp08fjhw5gkajYfz48a+8ROzYsUMIuM+Z&#10;MweJRCI4agC2bNki1KvZuHEjkydPJisri+joaIYNG8bz58/Jzc2lS5cuxMTE4OjoSP369Tly5Agi&#10;kYiPPvqIGzduEBMTw+DBg7G1tWX79u1YWloSEBBAZmYmUVFReHt706ZNG+7fv8+9e/do3bo1Hh4y&#10;EhNXMmFCH1q1eom/PwwcKCcvT0FiooiEBLCze4+YmCFMnSrB3v5dFi1ahYVFPe7cuUu7dh0YPDiQ&#10;srIyHj9+TOfOnVGr1Vy+fBkfHx90Oh03btzA0dERNzc30tPTycvLo1WrVqSmppKRkUG7du3QarXc&#10;u3cPT09PxGIxT548eUWsAYQZc8+ePQP+JdYUFBRQXFwsOE9SU1OxsLDAysqKqqoqxGIxEomEgoIC&#10;oWZMZWWl4J553VlTk+ZKrVZjbGyMVqt9Rax5XbD5pZo1NS/BNc4ajUZDRUXFG86amhfhmpmkMpkM&#10;Ozs70tPTsba2xtzcnLS0NABcXFze6p5QKpU8f/4ciUTyhtPrt8jMzCQ+Pp4WLVpQVVXFixcv8PX1&#10;RSaTER0dTVVVFb169cLExISSEgt27bKkWbP1zJq1jqVLpUREmBETY0vz5tX70+n0KJU3GDjwGKtW&#10;wfnzh/D3/4A9e75HJoP7988QH/+Idu3aYmNjw9GjR2nXrh2tW7dm9+7dlJWVMWLECMzMzNi6dSsa&#10;jYbPPvsMsVjMpk2bBFeNTqdj3bp1SCQSxo4dS2hoKLa2towdO5bt27eTnp7OmDFjOHXqFDk5OUyf&#10;Ph1TU1OWL5lMOyoAACAASURBVF+OQqHgq6++QiqV8s9//hOtVsuwYcPYu3evcA5nz54tBDH27NnD&#10;5cuX6d27Nw4ODmzdupX27dvz4YcfMm/ePOrUqcOXX37JihUrKCgoYOHChTRo0IDdu3dz/Phxevbs&#10;yXvvvcd3332HlZUVCxYsYNGiRcTHV5KUNJhHj7zo2bO6/0Sich4+nMacOT48eHDvd51LA/+70Wt1&#10;qJ9norwah76k8pW/6VSQdUxH5hH9r9an0av0qPPU/zY4J5FK6R8cTIMmTYhcv56YEyeQFxYikUp/&#10;v1BTQ24u/CRmGzBQQwklnOUsp//izxOe/OE2/tzRoVQqSUpKeqVexutERETw8OFDAgIC2LRpE3fv&#10;3hX+ptFoOHDgAJ06deLEiRNkZ2cTFBREt27dCAsLo0mTJkybNo2cnBzy8vI4fvw4gwYNYu3atZw5&#10;c4bk5GS8vLwICwujdu3a7Nq1i5EjR1JcXMyUKVOEIunm5uasXLmSkydPCpM/LC0tOXnyJDKZjMWL&#10;F6PT6Vi6dCmZmZlcvnyZrl27smbNGm7cuEFSUhJeXl5s2LCBI0eOYGRkhJmZGadPvyp6denShdGj&#10;R78ifDRv3pxTp07h6emJRCJh7ty52NvbA+Dv78+ePXtwcHBAqVQyZ84c4W8ikYg1a9YQHR2NVCql&#10;du3a7NixgxMnTpCWlkZISAjGxsaYm5vz6NEjMjIyaNmyJdu3b0ej0Qh1IxcuXEhpaSktWrRg4sSJ&#10;iEQiPD09+eCDD9iwYQMPHjxg69atb9Qu+Tlubm6cPn2a6OhoVqxYQdeuXQkJCQHggw8+YPz48fz4&#10;44/Url2bmTNnUlZWhrGxMfb29pw5cwYfHx+0Wi1z5859pU7RlClTgOradUZGRrRr147jx48Lqb0m&#10;TJiAh4cHt27dIjMzk0aNGrF69Wrh2jtw4ADt27fn/Pnz5ObmAvDDDz9QVFTE/v376dGjBxMmTKBj&#10;x47ExsYKtRvDw8M5cOAANjY2lJeXExkZyd69e/H09OThw4ckJib+al+o1WpB4GvdujWLFi1i8uTJ&#10;TJ06lfXr19OxY0dMTU3RaDQcPHiQ9u3bc/bsWdLT04mOjkar1QptUCqV7N+/n3bt2nHhwgVyc3OJ&#10;j4/nzp07vPvu/2PvvOOiuBP3/97KAlIE6QIKig3siopKrFhQ7MFysUVjCdZgAQQ12KKoMUouJoix&#10;xN5LVJBiVywoghVBRHrvbXd/fxD2YjQ5c7nL5XffefPyJTuzzA6zM69ZPs/neZ4efPXVV5w5c4aa&#10;mhqMjIw4efIkzs7ObNmyhePHj3Pw4EHWr19P06ZNKSgo4Pz585iZmZGQkEB8fDyJiYl0794dXV1d&#10;7O3tWb9+PadPnyYqKop9+/Zhamr6xu9WVVXF0KFDf/V3FxAQ+HP4HX5tAQEBAQEBgT+KSCJCy0IL&#10;tVJNTe4/4gbqum3U1Wpq8mvgD0y2VRYqqdGqQVr/9w8i5ablcjVqJ2PHpiGRQEWFMQ8f9iclJZHr&#10;1+MJDd3JwoULCQwMZOjQofj4+ODo6EizZs3w9fVlxowZLF++nO+++46hQ4cyYsQIjh07xr59+5g+&#10;fTrLly8nPDycoKAgXFxccHZ25qOPPuLbb79l165dLFiwAF9fX8LDw9m8eTMbN24kKiqKGzduAPD0&#10;6VN++OEHfH196dmzJ25ubpw9e5bx48fTr18/Lly4wPDhw+nSpQvHjx9n4sSJNGrUiGPHjvHVV1/x&#10;7bffsm/fPiZOnEhkZCQ//PADkydPZu3atVy4cIEpU6bwww8/EBoayrZt2+jTpw/79u3j5s2bDBs2&#10;jJCQEPbu3cuUKVMYOnQIz59HsX79x1RXmzN/fhWNGqm5eTOeu3ehsBDS00W0bevJo0dq9uzZy9ix&#10;bZg161MiIm5z4UIYGzYE0aFDB65evUpcXByurq4oFArCw8OZMWMGIpGIyMhIZs6ciZWVFdHR0UDt&#10;YMC3335LUlISHTp0QK1WExMTQ4cOHQCIjY1l3LhxGBkZce/ePRYvXoxCoSApKYnS0lKa/6QAPH78&#10;GLVajVgsxtbWVuOmcXJyQiKR8Pr1a5RKJRYWFiiVSkpKStDV1aWkpISysjKNs6VuRuPPO2vqxBqo&#10;db3I5fLfFYNWWVmJTCbTzDzU1tYGajPYKyoqUCgUKBQKzblb59wwNTUlPT0duVyOsbExqampGBoa&#10;IpFIyMjIoF69ehqx4J+Rk5PDq1evaNSo0RvC0PsQHR2NSqWiW7du3LhxA7VaTY8ePVCr1YSFhWFo&#10;aEiXLl3IyMjgzp07NGpkz6hRH7Jr1y5u3FDRr583/fo15+jRj/jgg2ru3NGiYUMlpqY1NGgA1dUP&#10;mTJFhZUVREWBltaPLFsG9+69ZNOmjRQXFzNy5EjKy8s5ceIEpqamjBgxgoSEBMLDw2nRogX9+vXj&#10;5s2bXLlyhc6dO9OzZ08uX77MtWvXcHZ2Jjc3l8ePHzN79my0tbX5/vvvsbS0pFOnTnz88cc4ODgw&#10;fvx4IiIiuHjxIt26dcPd3Z0TJ05w5coVBg0aREpKimbG9eDBg3Fzc0MkEpGens769etp0KAB06ZN&#10;Y+XKlZo+qwMHDvD8+XNWrFhBbGwsFy5coG/fvowfP564uDg2bNiAmZkZfn5++Pv7k5mZyeeff05m&#10;ZiahoaG4uLgwf/4S5syZyaZNEhwddVAqixkzpoLk5CQ+/3whY8ZMpH9/D4yMjH7X+yrwF0KtRlVR&#10;TfX9ZJRJ2aBU/XwVFWlqXh9Voa4G/Rai35wMoSxWUlNQg9Tw3fdNkUiEtq4uw2bPprKsDJmWFtL3&#10;iEX8TaqrIT0d7OzgNwZJBf73EYlENG3alL59+/7pr11Xrv6+KJVK7O3tNY+tra0JDAz8zZ8ZP348&#10;48ePf+c6qVTKtm3b3lq+fPlyzfc/nyyxfv36N543cODANx5bW1vj7+//zteZNGnSW8ttbGzw8fF5&#10;Y1ldbO/PqXPK1DF69Oi3tlVVVcXVq1fp37//G8vFYjHt2rVj69at79wvNzc33OpmFvwMkUj0Vl/L&#10;8OHDGT58uObxyJEjgdrPPjt27HhrGwYGBho368+pO6a9evV6a927kEgkODs74+zs/NY6XV1d5s6d&#10;q3ncpk2bN9a3atWKoKCgd27X0dFRI77U0aFDB83n2Tq6du1K165d31impaX11vkA4OTk9Mbyn+9P&#10;nz593nju1KlT37lfv4VMJsPLy+ufPk8qlbJhw4Y3ltnY2Lx1zH/5O5iZmb11rvxSQOnRowc9evR4&#10;Y1ndpJVfQyQS4eTk9JtdR5MnT/7VdQICAn8eglgjICAgICDwJyOSilA0VFBeVY6y+B852iJxbbeN&#10;WqlGWfgHsuzVtR00YpkYcT3xPxVs1Go1D58/IOr2KcyNGlNZDlVVtTFMIpEe8+atQy7XolevXgQF&#10;BeHs7Ez37t1ZsGAB/v7+rF69mq+++ooJEyZw/PhxTp06xb59+/jkk08IDAwkIiKCDRs20L17d1q1&#10;asXcuXM1P7Nx40Z8fHw4efIkwcHBDBgwgM6dOzN+/Hi+//57rly5wooVKxg6dKgmBiE0NJRJkybR&#10;sGFDvLy8iIqKIjg4GH9/f6Kiojhw4AB/+9vfuHz5MocOHWLs2LGsXr2aa9euMWrUKPbu3cv48ePp&#10;3Lkzx48f59ChQ5iYmLBr1y7GjRtHhw4dCAsLIykpiUmTJrFv3z527tzJxo0b6dixAzdvRrBx4wpe&#10;vYrDz0+NrW0CW7Y8prpaTU0NyGQSFIqRhIbe4MaNFLZvH0WXLl3Ztes8t27dZvFiPdq3b8+hQ4d4&#10;+vQpAwcO5MyZM1y7dg0vLy8sLS2Ji4vDwMAAKysrYmJi8PHxwc7Ojhs3bpCRkYGzszPBwcHcvXuX&#10;IUOGIJFIuHnzJu7u7piamvLw4UNMTU0xNjYmLi7upx4VezIzM8nKytL0hSQmJlJVVYWWlhaNGjVC&#10;IpGQmJhIly5dMDY2Jj09naqqKqysrFAqlWRlZWFqakpZWRnFxcUYGxsDb4s1JSUlABoxpbS09HfF&#10;oEHtgJBUKqWyshKxWIxCoUAkEmkiJwwMDN44t+tmVJqamvL06VONWPPq1SuaNm2KWCwmOzsbKyur&#10;9+qegVqxJjU1lZ49e/4u4bO6uprLly8jEolwcXHB398fHR0dunbtSlJSEk+ePMHOzg4HBwdOnjxJ&#10;Xl4enp6eyOVyzp8/j45OPTw8hiMSiTh6VMTLl5349NN5HDu2npiYWHJyZJiaVtO2be0Y7/DhEBIC&#10;7u6QnR3H1q0P0dOrR6dOHTly5DCPHj1i9uzZGBgYcPToUTIzM/nss8+Qy+V8//33lJSUMHXqVKRS&#10;Kd988w2VlZWMHj2a0NBQ9PT0mD59OkePHiUxMRFfX1+OHTtGVlYWS5cupX79+nzxxReoVCrmzp2L&#10;Wq1m3bp16OjoMHjwYFatWgXUDiIsWrQIPT09ampq2LhxI0lJSSxZsoTExEQiIiI0EYV79+6ldevW&#10;uLu7M2zYMIyMjPD390culxMQEMDr169ZvXo1iYmJHDt2jAEDBuDq6qqZzbxq1SoOHDjArVv3GDVq&#10;DFZWjais/ILiYiWXLkGvXtE8enSFmzcjcHJypl49A/r0GYiRkfG/7pIQ+FNRq9WoC8qoup2IKrPw&#10;zXUqNYVxalIPqVGYimgyR4TC9J+/r9XZ1Ui0JYgUv/5csViM9s/KmP8wxcWQnw/vKSAL/G8iEomY&#10;Nm0a06ZN+2/vyjupqKggMDCQPn36UFxcjIeHx397l/5SlJSU4O3tTWFhIW3atKFly5b/7V363SiV&#10;SvLz89+5TiQSoa+v/96fnf4X+Llr/JdIpdI3YngFBAQE/t0IMWgCAgICAgL/BURSEYpGCsS6b96K&#10;RRIRcjM5knp/cJatEiozKlFV/vMC2ZT0l2w+NBJLxy94mLUQicqWo3u7Ehiow/HjGVy5chVbW1u+&#10;/PJLSkpKWLx4MdnZ2Xh7e9OtWzd++OEHDhw4gEKhICgoCGNjY1avXk1cXBxNmzbF19eX1NRUVq5c&#10;SU1NDQsWLMDJyYndu3cTFhaGtbU1S5YsIS0tjbVr16JWq/Hx8cHMzIwtW7bQsGFDZs6cqRlETU5O&#10;5rvvvgOgW7duDBs2jAcPHpCdnU3v3r2JiopCIpHQtWtXDh48SOvWrbG3tyckJARPT0+0tLTYv38/&#10;Y8eOpbKykvDwcAYOHMiTJ084f/4806dPp6CggL179+Ls7EzHjh05ffoUp0+fxNRUyfLlNWhrBxIX&#10;dxJTU5DLwcZGzKVLvdiyRU5oaAMCAlYxadJmiooU/PjjOerXr0///v25e/cuL1++xN3dHYDjx4/T&#10;uXNnTExMOH36NHK5nL59+2rKSetiG/Lz8+nWrRuVlZVcvXqVFi1a0KBBAy5dukSrVq0wNDTkyZMn&#10;KJVKHBwciIuLQ1dXF1tbW/Lz8zUxIVlZWWRkZGBgYEDDhg1JT0/X9L80btwYiUTC8+fPUSgUmJub&#10;k56eTmVlpUasSU9Px8LCgtLSUoqLizExMQFqI8igdnalRCKhrKyM6upqdHV1gdo/en9NrHlXDFpd&#10;yW1dDJpYLNbEllRUVFBeXv7WH8p1zhozMzPS0tKQy+Xo6uqSm5uLoaEhYrGYrKwsrK2t38iD/y1e&#10;vXpFXl4ebdq0+c0s919SUFDA3bt3Nd04z549w97eniZNmnDr1i2ys7Nxc3NDKpVy4cIFVCoVAwcO&#10;JDc3l8jISDp16kSjRo04efIkFRVVTJ06k/79B/DihZS1a/XIyRlLbq6EyspaB8GLF2BmVtvRkp8P&#10;ixapadJEybff9uHJE2/atRPToUM7srKy2Lt3L9bW1owePZpnz55x/PhxWrduzeDBg4mLi9NEbKhU&#10;Kq5fv64RkUJDQzE3N+eDDz5g7969tGvXjjFjxnDu3DkiIiIYOHAgvXr1Yu/evdy5c4fx48dz7949&#10;kpOTAZg1a5ZmduuDBw/Ytm0bTk5O9O7dmw0bNmBoaMjChQtZs2YNarWalStX8sUXX5CSksLcuXPp&#10;2LEju3fv5uTJkwwYMICuXbtqItVWrFjBpk2bePr0Kb6+vmRnZ/P111/j6OjI6tWruXz5GsHBEBJi&#10;j7m5GCcn6NVLyePHe8jPn0Ny8mRmz+5JfPy/Hgsk8OehVqtRJmVTGfnwLaFGVaUm7bSaF9vVKMzA&#10;pJcILZP3265ILPrXOt/+CLq68DOHoIDAXxGJREKrVq24d+8eo0ePfqe74v8ycrkcR0dHPD09mTt3&#10;7u/6vPBXobS0lG+++Ybg4OC3/oWEhPxmJ9H/IjExMe88FsHBwRw5cuS/vXsCAgL/4/z/dxcREBAQ&#10;EBD4H0EsF6PdSBuJ7pvCjEgsQmYhQ6z9B2/TNVCVXoW65t2DTwXFBVyLvcy5K6dp1zEHW1vo5FyG&#10;cQM167xOEDjrNHq6xvj7+xMTE8PgwYOZNWsWsbGxLFu2DLFYzJYtWzA2NiYgIIAHDx7g4OBAQEAA&#10;ubm5LFmyhLKyMqZPn07fvn05c+YMu3btwsDAQBOZ4evrS2FhIZMmTaJHjx6cPHmS48eP07hxYxYs&#10;WEBaWhpBQUEsW7aMVq1aAaBSqdiyZQtZWVlIpVLmzp1LgwYN2LBhA5MnT0ahULB9+3Zmz55NaWkp&#10;R44cYdy4cWRnZ3P9+nUGDRpETEwMIpGItm3bcuDAAXr27Im+vj7BwcEMGzaMhg2t2L9/L998sw17&#10;e1M8PXO5fXs65eXRtG4NLVuqMDTU5fBhIw4ehLg4O7ZuPYqDw2yeP8/n+vXr9O7dG0tLSy5evEh2&#10;djZDhgxBqVRy4sQJXF1dMTY25sKFC1haWtK8eXPu3LlDamoqffv21QyU9+zZk4qKCi5fvkyvXr1Q&#10;qVRcuXIFOzs7jQOnqKiIzp07k5KSQkFBAa1atSIzM5Pk5GTat29PRUUFCQkJmqL3pKQkRCIRLVq0&#10;ID09XTOTsnHjxkilUpKSkpBKpVhYWGjEGmtra41YY25uTmlpKUVFRZo4sbpSVLFYjJ6eHuXl5VRX&#10;V2sElp87a94nBq26uhqojZooLy+vjSD6RQzaL8WajIwMAIyMjMjOzkYul1NWVoZardZkwWdlZWFj&#10;Y/PeYs29e/eQy+W/e5Zseno6CQkJODs7k5SURFpaGv3790ckEnHhwgVkMhmurq5UVVVx5swZmjdv&#10;TosWLTh79iylpaW4ubmhVCp/ctno4OHhQUxMDI8ePWLQIA+WLVuBi8s81q83IDQULl+GwYMhJaX2&#10;/x49oEePclxdq/nwQxV+flWcPbuaPXv28OrVK8aOHYu5uTnbt2+nsLCQjz/+GF1dXTZv3kxNTQ2e&#10;np7s2bMHbW1t5s+fz+7du0lOTmbatGns3LmTyspKzYDU6tWr0dPTw9vbm/T0dDZv3oypqSn9+/fn&#10;2LFjANja2uLt7Y1MJqOgoAA/Pz+qq6vx8/Njx44dpKWlERAQoOk1mDBhAmVlZezfvx83NzemTJnC&#10;48eP8fX1xdLSEm9vb9auXUtGRgarV6/m0qVLHDt2jL59+zJixAjmz5+PQqFg9erVfPvtt0RHRzN2&#10;7GQ++2wrV6/qcP8+hIXVpk+1b6+mUyclH374iO3b/SkVOkT+0qira6i+/YKqm89Ql1W9sa7stZrn&#10;W9Xk31LTdJ4Iu0/EqKrUZEf8cwFGoidBy1brj9933xepFKyswN6+VrAREPgLI5PJGDt2LAsWLPjd&#10;/W3/F5DL5cyePZuhQ4e+Ec/6/xP6+vr4+vri7+//1r9FixZpugz/r+Dq6vrOY+Hv7/8vRacJCAgI&#10;/B4EsUZAQEBAQOC/iFhLjJaNFmLFz27Jop8cNpZyRPI/FsmjrlBTlVn1VrFyYXEBa0Onc/n5eO4k&#10;BXEpWsyzp2IuXYJXryqRSCS0d+jAoumLKMgvYMGCBRQXF+Pt7U3Xrl05cOAA+/fvp23btixatIic&#10;nBx8fHyoqKhg/PjxuLu7ExERwXfffYdCocDPzw8jIyM+//xzXr9+TZ8+ffD09CQuLo6tW7eiq6vL&#10;0qVL0dLSYsWKFZSUlDBhwgQ6derE4cOHiY+PJzAwUDNAn5+fz7Zt26ipqaFZs2ZMnDiRJ0+e8OLF&#10;C/r378+9e/eoqKigU6dOXLhwgUaNGmFvb09oaChDhgxBoVBw4MABJkyYQFZWFg8fPuSDDz4gNvYe&#10;y5cHYGpawNy5GcjlPpSVnWXYMBg4sIqqKhW3b4uJiQEDAxc+/fQ0sbHOPHiQTklJCR4ew9DS0uLQ&#10;oUPo6+szcOBAXr16xdWrV+nbty+GhoZEREQgkUhwcXHh9u3b5Ofn07t3b8rLy4mIiKB169aYm5sT&#10;Hh5Oz549kUgkREZGYmtri7W1Nbdu3dLknxcXF3P//n2cnZ3JyckhKSmJdu3aAXDnzh3atm1LVVUV&#10;CQkJ2Nvbo62tzcOHDxGJRDRr1ozs7GyN0FK/fn3q169PXl4e5eXlmJubk5OTQ0lJCRYWFkBt1Nhv&#10;xaCJRCL09PQoKyujqqpK46z5tRi0n0eh1Yk1YrFY46yRy+WUl5drYtAATQzaz8UatVqtcffIZDLN&#10;+rr9sra2fkN4ep98frVazf3799HW1tbExr0v165do6qqim7dunH9+nWkUqnGGRUZGYmdnR3Nmzfn&#10;7t27vH79mo4dO2JgYMD58+eRSqW4u7vz6NEj4uLi6NOnj6ZUVqVS4eHhQaNGjZg8eRovXuhz/bqc&#10;Ll1ElP8UX/jwIbx+XVuFYWgIdbtdXv6M48fXYmZmiIeHBzk5OezevZsWLVowYMAAnj17xtGjR3F2&#10;dqayspI7d+4wYsQItLW12b17N02aNKFVq1YcOXIEFxcXjRgTExPD2LFjcXR05LvvviMpKYlPP/2U&#10;U6dOkZGRgZaWFn5+fhgYGKBWqzl27BgXL15k+PDhVFRUcOrUKbp06UKHDh0IDg6mZcuWeHh4EBgY&#10;iL6+PsuXL0cqlbJy5UoyMzPx9fXl2rVrhIWFMWTIEBwdHQkKCsLKyoqlS5cSEBBAWloaCxYsoKSk&#10;hK+++oo2bdrw6aef8vXXfycurpL9+5tRXCxiwIDa4yMSQf36oFTeJzHx10uFBf6LqNWoCsuovPqU&#10;mqdpb/TTAFRkqEkOUSHRhqZzxdRrIkIsFyE3EpF78zfEGinITGXILeSIZf88NvTfQr160KRJrR2u&#10;Nm/0P/+aAgICAgICAgIC/18giDUCAgICAgL/TUQg1hajaKRAJPvHgI1IJEIsFyO3kL+x/F9BWaSk&#10;Oq8atUqNSqWiuLSYS3eiMLe/RF+3AsZOyEVa40zOk6VEXmjCiYhznI0+C8CH/T9k5KCR3Lhxg3Xr&#10;1mkEF319fZYuXcrLly+ZOHEiAwcO5Ny5c4SEhKCtrY2Pjw9WVlYEBgby7NkzOnXqxMyZM3n9+jWf&#10;f/45arWaefPmYWdnx6ZNm3jy5Andu3fH09OThw8f8s0332BsbMyCBQuorq5m1apVfPDBB4wdO1Yz&#10;mLZjxw5SUlKQyWTMnDlTU646ePBgdHR02Lp1KzNmzKCsrIwzZ87g6elJSkoKSUlJuLi4cOvWLays&#10;rDAzM+PQoYPk5KTj4lJDVlYwbm4FdOoEDg5q5HIVOTm18VJSaWO0tL5gxQop6ekqWrZsxYgRIyku&#10;LubYsWM4OjrSpk0bwsPDycjIwN3dHalUyqlTpzA2NqZnz548ffqUxMRE+vfvT2lpKWFhYfTt2xeJ&#10;RMLFixdp2LAhDg4OJCcnIxaLsbKyIj4+nurqahwdHYmNjSU/Px8XFxfKy8u5e/cubdq0QS6XExMT&#10;Q8eOHQG4ffs2dnZ26OnpERcXh7W1teb7ujLjmpoaXrx4AdS6Yuzs7CgoKKCoqAgrKytUKhWvX79G&#10;T08PPT09MjIyMDExoaKigoKCgrecNXVizS+dNT+PQfuls+bn5/wvY9AUCgWlpaXvdNbU9eNAbalv&#10;QUEBYrEYsVhMeXk5FhYWpKamAtCwYUOSk5ORSCQ0bNjwvQZkS0tLef78OfXq1XujTPmfXm9KJZcu&#10;XdJE8UVHR2Nubo6joyN3794lMzOTtm3bYmpqypkzZwAYNGgQ6enp3Lx5k3bt2tGoUSMuXLhAWVkZ&#10;w4YNIzc3l3PnzmFjY6MpOY6MjCQ9PQM3t4+prFxKVFQvXrxoxBdfiAkKUtCtW61Yo1ZDdDR06qTG&#10;2zuXQYMqSElJZuPGL8jKymLUqFGYmJjw7bffUlRUxNixYzl48CA6OjpMnz6dkJAQ0tPTGTVqFCdO&#10;nKC8vBwvLy/Ky8v5+uuvUSgULFy4kMePH7N3715sbW3p2bMnhw8fRq1W0717d811m5SUxKZNm9DV&#10;1cXLy4sNGzZoinq/+OILysvLmTdvHmfPniU+Ph4vLy/atWvH/v37OXHiBH379qVVq1Zs2bIFCwsL&#10;li5diq+vL7m5uSxcuJCEhAQOHz6Mm5sbrq6urFy5EqVSyfr16zl8+DDnzp1j8GB3vLx8sbSU8vPq&#10;EZUK0tNfEhzsx+vXqe/9fgv851Gr1CjTCqi8/BhVai68Q3tR14BEG2wmiNAyESESiVBVqcm5pkaq&#10;++7rXawQo2WphdRIikjyJwgmUilYWta6aXR0BJFGQEBAQEBAQEDgLQSxRkBAQEBA4L+MSCRCrFMb&#10;icYvJvxLdCTIzeRvLf+91OTWUFVYxZGw/fh/M4q9Z7/k5csalMpaEcLK1J6ZHy5k/cKNyKVyFqxb&#10;QEp6CjpaOvhM88GxuSMbN27k3LlzdO/eHR8fH16/fs3ChQsRiwAAgP9/xQQGBmJlZcXy5cuJj4+n&#10;TZs2mu6IpUuXUl5ezsyZM+natSs7duwgIiICBwcHfHx8yM3NZfny5VRXV7Nw4UJsbW1Zv349z549&#10;w83NjaFDh3L+/Hl+/PFHlixZgpOTEwCpqal89913qFQqGjZsyKxZs3j69CkJCQl4eHhw9+5dANq2&#10;bUtYWBitW7emQYMG7Nu3Dw8PD1QqFV9//TWWlsZ06PCSVq2uYGgI5uagpVV73LS0wNkZNm5sxGef&#10;aZGTY8knn3zxFOd6AAAgAElEQVSKi0svrl+/Tnx8PKNHj6ZevXocOXIEsViMu7s7ZWVlHD58mI4d&#10;O9K0aVPOnTtHXl4ew4YNo7S0lPDwcIYOHYpYLObcuXNYWFjQsmVLIiIiqKqqol+/fhQVFXHjxg16&#10;9+7NixcvyMjIwNnZmfLycm7evEmbNm3Q09Pjxo0bNGvWDENDQ65fv46DgwP6+vo8ffoUmUyGtbU1&#10;Dx48wNraWrO8oqICOzs7tLS0ePTokeY8sbe3Jz8/n9zcXGxtbYHajiAdHR2MjIzIyMjAyMgIiURC&#10;ZmamxlmTl5eHSqV6KwbtX+2sqYtB09LSoqysrLbU+yexprKy8q3OmoqKCgoLCzEyMqKkpISKigos&#10;LS159eoVUOusqYt3s7Gxea9rJiUlhdzcXJo2bar5Pd6HzMxM4uPjMTMzQyKRkJKSQrNmzbCxsSE8&#10;PJzq6moGDhxIcXExUVFRmJiY0LVrV27dusXr168ZPHgwNTU1nD59GmNjY/r27UtUVBRpaWn069cP&#10;c3Nz1Go1e/bsoX79+kycOAlv71UEBp6gokIXPT1LBg36lLy8f3zMT08HJycwMAAbm2K+/vpvSKWb&#10;cHaGrKx0vLxmcPDgPpo0aYKuri53796lb9++NGnShODgYJo0aYKDgwMnTpyga9euuLu7s3//fu7f&#10;v8/HH39M06ZN2bRpE1lZWcyfP5+9e/dSUFCAkZERPj4+muO3detWEhISmDlzJpGRkTx48IBx48aR&#10;l5fH6dOnGT58OPXq1WPHjh04OTnh7e3N06dPWbNmDfr6+qxZswZfX19ycnJYsmQJkZGRXLx4kdGj&#10;R9O8eXOWL1+OsbExa9euZf369Tx69IhFixZRXV3N5s2bsbOzY8OGDbi7e3DhggE/Ga9Qq+HmTbC0&#10;VGFsfIZ58z7l0KEDGtFQ4L+ISk1NQiqVVx6hLvj1iDotM1BYiKj56Sk1JWpeHaiNRDPr/7YoIjGU&#10;oGWthURX8ue4afT0at00FhaCm0ZAQEBAQEBAQOBXEcQaAQEBAQGBvwAikQixnhiFreItYUZcT1wr&#10;2PyRu7Ya4m7f516KP56TrzPxkzvE3zdn19e9WeFvxA8njxHzMIaenXqybNYy8gvzmbViFrkFuVgY&#10;WbDZZzPaCm0WLFhAQkICkydPxtPTk+PHj7N161aaNGlCUFAQBQUFzJs3j9zcXMaOHcuYMWM4ceIE&#10;O3bswNDQkI0bNyKTyfDx8eHVq1eMHj0aDw8Pjh49ypEjR7C1tWXFihVkZWWxcuVKAAICAjA0NNT0&#10;3KxZs0YzcL9nzx4SEhKQSCR8+umn2NrasnfvXgYMGIChoSFfffUVH330ERUVFezatYtZs2bx7NlT&#10;Ll4Mx87OlPr1L2FnF4+hIQwYAOPGQUYG3LkDly7V/n/ypDa7d5/HyekD7t9/wI0bN5gyZQqVlZXs&#10;2bMHCwsL3N3duX79OnFxcQwfPhxDQ0OOHDmCTCZj0KBB5Ofnc+bMGXr06IGVlRXHjx+nQYMGODs7&#10;ExsbS2FhId27dyc1NZXbt2/j6uqKtrY2Fy5coFevXlRXV3P58mX69OkDQEREBObm5jRt2pQrV65g&#10;Y2ODpaUlycnJZGVl0b59e5KSklCpVDRu3JinT58CYGdnR2FhIcnJydjZ2aFQKIiPj9ecJk2bNqWo&#10;qIjMzEwaN24MQFJSEtra2hgbG5OWloa+vj4KhYK0tDTq16+PTCajuLhY0y2jr69PWVnZG2LNr8Wg&#10;/VpnTd0guZaWFqWlpW+INXXOmvr162v2u7y8nMLCQkxMTMjPz6eiogJzc3NNIa6NjQ0vXrxAIpG8&#10;t1iTnJxMXl4eHTp0+F2XWmJiIi9evKB3797cuHGD4uJi+vfvT0VFBREREZiYmNC5c2devXrFnTt3&#10;+OCDDzAwMODIkSNoa2szePBgYmJiSExMxNXVFWtra/bv349EImHkyJFArWvq3r17dO7cmTZt2gBw&#10;7tw5EhMTGTRoEN7evoSENMDHR4v9+1tQUNCVLVvg3DkR58/XZ9SoGvr2VTN1Krx6tR0Xl11MnJhF&#10;48a6BAWtQ0dHh1mzZrFlyxby8vKYNGkSBw8epLq6Gh8fH1JTUwkODsba2pp58+YRFhbGiRMn6Nat&#10;G61bt2b37t0ATJgwgZ49ewJw6dIlQkNDadeuHb169WL9+vU0b96cAQMGsHbtWoyMjFiwYAGrVq1C&#10;IpEQFBSEXC5n0aJFZGRk4Ovry5kzZ7hy5QoTJkzA0tKSNWvW0KxZM+bNm4efnx+FhYVs2bKFI0eO&#10;cPr0adzd3Rk1ahTTpk1DoVCwZcsWbG1t2blzJ1euFLBmjTUHDzZi/XoDLl8GW1tIS1MzatQJHj78&#10;iK1bN6BUKn/X+y/w70NVWknFpUdU30+G6t9+H8QyEeYDRGRHqUn8WkXCChUVGWrsZ4nRa/4z16qs&#10;NmJUbv7HJ0G8F1IpWFvXCjU/OQ0FBAQEBAQEBAQEfo33a1cVEBAQEBAQ+I8jEomQGkrRqtGi8nUl&#10;KP+xXKInQaaUUZ1Z/bu2qVarySrM5FnaM9LyUpFrlSKR1EbmN7drjv/0vxPVPorZK2ezJGgJO1bt&#10;wHOgJ/cS7rHn1B427dyE30w/2jVtx5IZS/Df5I+vry+hoaGsW7eO69ev8+WXX9KpUyeGDBnChAkT&#10;2LdvH9u2bcPHx4fVq1dz+fJlNm/eTLdu3ejQoQNeXl5s3LiRzZs3s3btWlasWMHly5fZsGED3bp1&#10;Y8yYMezYsYOTJ08yYsQIhg0bxqxZs1i3bh3fffcdixcvZurUqWzdupVXr16xY8cONmzYgLGxMV5e&#10;XixdupSIiAgmTJhAcHAwKSkvadrUnoiIcOzsbGnbVkL9+gfo2hU8PWsnOIeHQ0ICtGoF5eVgaSki&#10;OroteXnFxMUlUVJSwqRJk4iKimLfvn2sWbMGa2trwsLCSE9PZ8yYMRw+fJj9+/ezbt06evfuzZkz&#10;Z3j+/Dnu7u5s3ryZkydPMmbMGDp37sy5c+eIiYlhyJAhLFu2jJiYGAYOHMhXX33Fjz/+yMKFC2nW&#10;rBlRUVEsXbqU+vXrExkZyezZs2nQoAH3799HIpHQvHlzbt++TVJSEp06dWLv3r08e/aMdu3aceXK&#10;FXJycmjevDmnT58mLi4OJycnrly5wosXL+jVqxe6urqkpKRQWlqKrq4uNjY2iMVikpOTGTRoEAAv&#10;X75EW1sbIyMjTSyYQqEgMzMTsViMkZERZWVllJeXY2Bg8EZnTV0M2s/Fmp/HoKlUb/ZOvEusycrK&#10;eiMGrbi4GKVS+UYMWmVlJUVFRVhYWFBYWEhFRQXGxsYkJCRgYGCAlpYW6enpyGQyrKys3uvaqXMg&#10;1Tm53pfbt29TUVFBt27diI6ORqFQ0KVLF3Jzc4mJiaFHjx6Ympqyfft2Kisr6devH69fv+b+/fvY&#10;2dnRpk0b/Pz8KC8vx8PDg/z8fM6dO0fr1q1xdHREqVRy+PBhKisr8fT0RC6XA7B7925kMhljxowh&#10;KiqK9PRsBg2ago+PH6tWrebbb68zdGgQEybIefRoPqamKuLjwcVFTePGtUJFdvZ92rWDuDhLHj58&#10;yJ49e3BwcMDY2JhLly7Rs2dP+vbti6+vL69fvyYgIAALCwsmT56MWq1m5syZ7Nixg4qKCpo0acLs&#10;2bORSqVUVlYSEBBATU0Nn3zyCcHBwVRUVPDZZ5+xb98+Xr9+zerVqzl48CAJCQl4eXnRo0cPQkJC&#10;uHjxIoMGDcLBwYFx48bRokULJkyYgI+PD9XV1axbt47vv/+eO3fuMGnSJIyMjNi4cSMODg4sWLAA&#10;X19fsrKyWLduHa6urly9epUVK1ZgbW3D1q17KCsrZcqUKYhENZSX6+PpmY6ZGTRoUMWOHae4dKkj&#10;BgaGFBYWIZPJsLdvgrm5+Z/jxvg/ilqtRpVVRNXdF6hyS3jfI61lLMJqONQUglotQqoHEm2RxsQi&#10;ridGbiJHpCX6z79/IhHo69c6aYTIM4F/glqtJioqiuvXr//pr62jo8Ps2bORyWR/+msLCAgICAgI&#10;vI0g1ggICAgICPyFEIlEyIxloITKtEpNNr9ILEJaX4qqSoUy//1neheWFbAxbCa2bW6SVGDIy+fm&#10;oCrg4ZNCUpNekJWbhUcfDx48ecBXe79i1d9XsWnpJgJmB3An/g6hx0JxcnBi9MDRTBk2hWt3r3H+&#10;/Pk3xJgZM2bg7+/PkSNHWLlyJdevX2fbtm24uLhoBnY/++wzPv/8c/bt28eCBQs4f/4833//PW5u&#10;bri5uWnEmC1btrBp0yYCAgIYOXIk69evp3v37syZM4f9+/cTGhqKh4cHfn5+nD59muTkZA4dOsSU&#10;KVNwdHRk3Lhx7N69m2PHjrFp0yb27PmauLhNNG0KIlElKtVWWraE1FRo2xbqeuaNjeHVK0hJkVFQ&#10;0Ix+/T5i+fLxXL58BU9PT0JDQ/nss89o2bIlhw4dIjAwkJEjR7Jp0ybCwsIYN24cVlZWXLx4kezs&#10;bEaMGMHRo0c5evQo8+bNo3379oSHh5Ofn69xEp0/f54hQ4agp6fHqVOnCAkJoUGDBly7do1FixbR&#10;oUMHbt++TXFxMba2tjx9+pSsrCycnZ25ceMGWVlZdO3alT179nD16lWcnZ3Zvn27JoZOJBIRGxtL&#10;27ZtAYiNjcXR0ZHy8nKeP3/O4MGDsbW1JTU1lfT0dJo0aYKFhQW6urokJiZibW2NWCwmIyNDI8oU&#10;FRUhlUo1Yg1AgwYNKC0t1UST6evr/2Znza85a9Tq2k6ln8eg1XXWiMViFApF7TldWKhx8NRRUVFB&#10;UVERTk5OZGdno1arqV+/PllZWZiamlJWVqbp2Kn386KS3+D+/fvo6+trHEbvQ92Am4GBAY6OjgQG&#10;BuLg4ICtrS0RERGUlpbSo0cPJBIJ4eHhyGQy3NzcuHr1KqmpqSxcuBC1Ws2JEyewsbGhc+fOnDp1&#10;ipKSEtzc3DA2NqaoqIijR49iZ2en6a9JSkoiPDwcZ2dnmjdvjpeXF1KplGnTplNeXkFYWBhNmjRh&#10;6tTpnDlzhtBQePjQgqqqdNzcavddJIL69cHGBiSSNPz955OfX4239yL27dtHTU01I0YMJy7uAaGh&#10;oTRv3pzx48dz9uxZoqOjGTVqFIaGhhw/fhyRSMS8efOwt7dHpVJx+PBhoqKi+PDDD6murubHH39k&#10;wIABSCQSTpw4QefOnXFyciIgIAAnJye8vLxISUlh5cqVmJmZMXXqVNavX09JSQkBAQEcOXKE27dv&#10;8/HHH6NSqdi5cyetW7dm8uTJzJo1C5VKhZ+fH9HR0Zw+fZoRI0Ywbdo0Xr58yYIFCygrK2P79u3Y&#10;29szc+ZMUlNf4+fnh0Ih4eXL5djYqLl3D8rLb3Hy5HBiY+V06ZKPSCQnP78NAwd6M2jQMKRS4U+p&#10;fydqtRqUamqSMqmJe4W6rPK9hRoARCDREiEx/cVyMUiNpMiMZH9ON41MBmZmtTcW4RwReA/UajU/&#10;/vgj69ev/9Nf29jYmGnTpr2XWHP79m2OHj2q6QX7vRQXF2s67uCnSUpSKfXr10dHR+c/IqJmZ2fz&#10;5Zdf8re//Y1mzZr927cvICAgICDw70aIQRMQEBAQEPiLIRKLkJnKkJvK31wuEiE3lSPRf//slvvJ&#10;d2nUNoYPeqkY6JFH2yatGGi2jyaK6TxNSsZ3sy/FpcUsmbYE146uHI84zrYftmFiZMLGJRuRSWWs&#10;CF5B/PN4tOXafO71OdaW1gQFBREdHc2YMWOYMGECN2/eJDAwEBsbGz7//HPKy8tZunQp+fn5TJky&#10;hf79+3PhwgV27NiBqakpAQEBVFdXs2zZMkpKSpgzZw5OTk7s2rWL6OhoPvjgAz788EPu3r3Ld999&#10;h5mZGd7e3mRnZ7NhwwZMTExYvXo12trapKamsn37dgDMzMyYPXs2eXl5LFu2lHHjVEyfXolMVomf&#10;H4wYAR99VDvR+dIlyM2FoiL48UcxDx50pk2brURE3GXOHG8sLCzp168fLVq04OjRoyiVSoYNG0Z+&#10;fj779+9n+PDhGBgY8P3336Otrc3o0aNJTEzkypUrDBkyBAMDA86fP49SqcTNzY3CwkLOnTtHx44d&#10;sba25ujRo7Rr1w4bGxtiY2PJy8vD1dWVBw8ekJqaSv/+/QEIDw/H1dWVnJwc4uPjcXFxIS8vj7i4&#10;OFxcXBCJRNy4cYMmTZqgr6/PrVu3aNWqFQqFgtu3b9OuXTsAHjx4QKNGjdDW1iYhIQGA5s2bU1RU&#10;RFpaGgDm5ubo6OiQmJiIQqHAzMyM/Px8ysvLMTMzQ61Wa4SXjIwMoHagp6ysjIqKCkQiEfXq1Xtn&#10;Z41cLn/DWVMnztSJNXXf/9JZU1ZW9oazpqCgAKlU+oboUtdZ06BBAzIzM9HW1kZHR4esrCzMzMwo&#10;Li6mqKiIxo0bv/dg0P3792nQoAENGzZ87+stNzeXuLg4TE1NEYlEvH79mtatW2NkZERYWBgAAwYM&#10;ICkpiYcPH9K2bVtsbGw4deoUCoWCPn36cPPmTZKTk+ncuTNmZmYcO3YMLS0tRowYgUgk4tq1azx/&#10;/px+/fphZWWFSqViz549lJeX8+GHH5KdnU14eDg9e/bE0dGREydOkJKSwuTJk9HS0iIkJAS1Wpu/&#10;/W0t0IKf3nqKi+HRo9rrITUV5s6tpk0bCAkJ4f79aHr3LufOHS9WrPiAoqJcZsyYoemR0dHRYf78&#10;+YSGhlJQUED79u356KOPkEgkZGRksGLFCoyNjRk/fjzBwcHIZDK8vb1Zu3YtMpmMBQsWsHr1aqqq&#10;qvD396dBgwYsW7aMjIwMvL29uXbtGlFRUYwdOxapVMrOnTtxcnLik08+Yf78+chkMvz9/QkNDeXe&#10;vXvMnj0buVxOUFAQDRs25Msvv0QsFrNs2TLu3bvHnDlzGDp0KEFBQZw4cYKBAwcyceJEDhw4SnCw&#10;mO3bTTl92oCpU2vw8Ciha9c8zM3V9O9fiYfHLc6f/4SIiIvvfV4IvCdKNVV3EqmOSURdVvlv2aQm&#10;9sxE/ucINXp60LQpmJoKQo3Av4QUKSZ/wpceer9731JSUti1axcpKSn/0u9WJ8I7ODiwZs0a9u/f&#10;z4wZM/joo49ITk7+l7b5z9DS0qJt27ZvTPAQEBAQEBD4KyOINQICAgICAn9BRGIRcis5sgayt5eb&#10;y5HU+23B5uStwyw5OpC9N9bx7JmI6mpIToacHCWtbB3xGenD6J6jibwVydKNS5HJZHzp+yXNGzdn&#10;y+4tHD5/mC5tuhDwaQC5Bbl4fe5FQXEBjS0b84X3F6CGqVOnkpWVRUBAAC4uLmzfvp2DBw8yYsQI&#10;PvnkE+7evYufnx9yuZx169bRsGFD/Pz8ePToEUOGDGHKlCncuXOHNWvWYGRkpOmkWbBgAeXl5Sxe&#10;vBgHBweCgoKIj4/no48+omfPnpw6dYoTJ07w4Ycf4unpCcCOHTs03SsDBgygU6eWtG2bgkym5uuv&#10;IS+vdpIz1LppHB1rnTX+/rBzpztLlpwjPPw6U6e+ObvU0NCQjz/+mPT0dH744QfGjx+PiYkJO3fu&#10;xN7enm7dunHv3j2uXbvGqFGjMDAwYOfOnejo6DB69Gju37/P7du3GTNmDHK5nMOHD2NmZkaXLl14&#10;/PgxCQkJeHh4kJ6ezo0bNxgwYAAVFbVOiC5dutCgQQMuXbpEhw4dNK4NFxcXtLW1CQsLw9raGnt7&#10;e2JjY9HX18fGxoarV6/SokUL9PX1iY+PR0dHh4YNG/L06VO0tbUxNzfn3r17ALRq1YrCwkJevXoF&#10;gKWlJfXq1ePFixcolUoaN25Mbm4uRUVFGtGipKQEbW1tcnJyqKqqwsTEhJKSEsrKyhCLxRgYGKBU&#10;KikpKXlnDFqdswZ4ow9EqVS+U6ypc9bUbSs/Px+pVIqe3j8GmgoKCqisrMTExIS0tDT09PQ0gpK5&#10;uTklJSUUFhZib2//Ppcfubm5JCcnY25u/t6xaQB3794lJyeHHj16EB0dDYCbmxtZWVncunWLJk2a&#10;0KJFC27evElaWhrDhw8nMzOTqKgo7OzsaN++PceOHaO6uhpPT09SU1O5ePEiH3zwAY0bN6aiooLv&#10;v/8esVjMpEmTkEql5OXl8cMPP2BjY4O7uzshISGUlZUxdepUioqK2LVrF+bm5kycOJHIyEiuX79O&#10;9+7dGTduHEePXmbduobMnAlbtsCYMZCSAm5u0KIFWFnBRx/l4uKiZPhwGDu2hvnzS9m0CR4/juDL&#10;L78kJiaG6dOnk5eXx9mzZ1EoFKxbt4569eppYsqePXvGZ599xunTp3n8+DHz58/n2LFjPHnyhGnT&#10;pvHw4UOio6P55JNPcHNzY/fu3Rw8eJBhw4Zhbm5OcHAwLVu2ZM6cOXh5eaGjo0NgYCArV67k5cuX&#10;+Pn5kZyczI4dO+jZsyeenp54e3sjEokICQnB3Nyc1atXc/jwYQYOHMjKlSsJCQlh69attG/fni1b&#10;tvDxxx8THx/PnDk+7N2bROPGPcjPh+pqyMmpTbQCUCigf/88DhwI0AiNAn8cZV4pFeEPUD7LANW/&#10;57hKDCQoGin+6f3y34JMVpsl2LRp7UkixJ4J/Is44MBudrP/P/w1gxm/e9+GDx/+u+6Jv6Rly5YE&#10;BgZSr149hg0bxuLFizl06BBxcXEsXryYqqqqf3nbv4a+vj6jRo3CwsLi375tAQEBAQGB/wSCWCMg&#10;ICAgIPAXRSQSodVQC6nRm7NzRRIRMjMZYp23b+NKlZL7Sfe5lbeG4ZPuMebjOFKemrN7cy9+2GHJ&#10;6euXOXb9GFKJlMUjFtO9VXeOXDjCNwe+oaFZQ1bNX4Werh5Lgpbw+MVjPAd6MmHIBGIfx7Ji2wqq&#10;qqtwbe/K3IlzSUlJ4bPPPkNHR4fVq1djZGTE4sWLefHiBXPnzqVLly6EhIRw7tw5mjZtytKlS6mo&#10;qMDb25vS0lLmzJmDo6MjX331FXfv3qVXr15MmDCBuLg4tm3bhpWVlSayyN/fH4lEwqJFi5DL5Xz+&#10;+edUVFSwZMkSWrRoQWlpKWvWrCI8/Dzfffc1Xbs+YeZMGDYMZsyoHUdLSqo9RqWlcOeOlLS0Jkye&#10;HMCuXT/Qp09fxGLxW64LkUjEuHHjMDY25siRI4jFYtzd3YmNjeX27duMHz+e6upq9u3bR+vWrWnb&#10;ti2xsbHExsYyfPhwZDIZhw4dwsrKiu7du3Pz5k1evXqFh4cHAEePHsXV1RVtbW1+/PFHTY9MWFgY&#10;CoUCZ2dnYmNjMTAwwNramsjISNq0aYOBgQGxsbFUV1fTrl07njx5gkgkwt7enszMTDIyMnB0dCQn&#10;J4eMjAxatGjBixcv0NLSwtzcnCdPnlBVVYW9vT1SqZSnT58CtYMadeJLZmYmNjY25OfnU1RUpBmg&#10;ycvLw8DAgKqqKvLy8t6IQQM0jpeioiKNs6ZOrFGr1W+JNe9y1tTFoEkkEqqqqt6IQatz1tRtG9D0&#10;2jRo0ICMjAx0dXWpqamhtLQUMzMzioqKNHFy78OjR4+orKykRYsWmk6Y9+H27duUlZXRoUMHrl27&#10;hq6uLl26dOH58+ckJibSp08fZDIZZ86cQV9fn549exIdHU1eXh59+9aeg2fPnqVp06a0bduW06dP&#10;U1JSwtChQ9HV1SUpKYno6Gg6d+5My5YtAYiOjubp06cMGzaM4uJizp8/j7W1Ne7u7pw9e5bExERG&#10;jhyJpaUl27dvR6lUMm3aNCQSCQkJCWRkFKKr254WLcZw65Y5N2+KiIyEq1ehY0cYOhT69IHnz2vH&#10;n0UiaNkSjIxOs3lzrcvNy8uLbdu2UVRUxIgRI3B1dUUkEnHlyhX27t1LixYtcHBw4NChQ3To0IF2&#10;7drx7bff0rFjR9q1a8ff//53bG1t8fX1JSEhgQ0bNmBqasr8+fMJDAxEJBLh6+tLUFAQmZmZzJkz&#10;h/j4eE6dOsWwYcNwcHBg/fr1mJubs3btWpYsWUJaWhqLFy/G1dWVI0eOsG3bNlq1asWGDRu4e/cu&#10;y5Ytw8TEhFWrVhEcHExUVBSenp7MmTOHH3/8kVOnIjh4EEJCwMSkNh5OqayNSywuhurqpxQUFLz3&#10;uSHwbtRKFTVJWVRdSkCdU/zv2agEZOYy5OZyRNL/cD+NSARGRrUijbHxPy4SAYE/gAgR4v/wl+j3&#10;hQzW7pfoH9eTWq0mMjKSs2fPcunSJZRKJTk5OVy9elXzeeBdP193/697rK2tTfPmzXn58iUlJSWa&#10;ddXV1Tx8+JCwsDDu3bunmdxRU1PDw4cPiYqK0nTuQe3njKtXr3Lx4kVev36t2cesrCxiYmLIy8vT&#10;bLumpobHjx8TFhbGjRs3qKioAKCqqorHjx8TFxfH8+fPuXz5MpWVlVRWVnLnzh3Cw8N5/vy5ZjvX&#10;rl3j7NmzJCUlUVlZSWRkJGFhYZrXSk5OJjIykqSkJE1Eq4CAgICAwD9DEGsEBAQEBAT+wogkPwk2&#10;Bm8KNmK5uHYgSv6PP7bLKsvYHr6BHTe9EOtkUO//sXfeYVGkifZ+uxuajIAgQYKgmBMgZowoioo5&#10;YUDG0TFnEcQMqIhiDmMW4xgwYEIRRcUMouiACZGcc26gf3+w9p25u7Pj3Luzv7u79fLwIDxdH91V&#10;RVf5ne+cown16smxMG7AupGH8BoWgJpUjdUnVxObGIthPUNWjF2BqYEpGw9s5N6ze3Sz6cbSqUsp&#10;KC5gacBSCksKWTRlEZ3bdeb45eME3w5GLBLz/YjvcezuyIULFwgKCqJDhw4sW7aMpKQkVq1ahZaW&#10;Fr6+vkilUry9vUlOTmbMmDEMGzaMmzdvcuLECczNzfH29laUj5eWlrJw4UKsrKwIDAzk3bt3jBgx&#10;AkdHR0JCQggNDaVbt26MGTOGly9fcuzYMRo3bsySJUvQ1QW5/Ax37w7m9m0/mjevVCTQaGvXuQSO&#10;HoVTp2DbNg0GDtyMn991Fi5ciaam1t+dzDM0NGT06NHExcXx4MED3NzckMvlHDt2DDs7O1q2bMmF&#10;CxcoLZbn2j4AACAASURBVC1l3LhxFBUVcenSJRwcHLCwsODBgwdkZmYyZMgQ8vPzCQsLo2vXrhgb&#10;GxMWFoaZmRlNmjTh7t276Onp0bJlS96/f09aWhoODg4UFRWRmppK8+bN+fTpEzk5OdjZ2ZGamkpS&#10;UhL29vaUl5fz+vVrOnToQHV1NS9evKBDhw7k5uaSlpZGixYtyMrKUggWpaWlJCQkYGxsjI6ODvHx&#10;8XXnlViMpaUl5eXlpKWlYWFhQWFhIQUFBQqxJjU1FUNDQ2QymUKsKS8vV8SVaWlpIRaLKSwsVLhh&#10;KioqFI6lqqqqvyvWiMVihVjz1WXz3ztr/nsMWlZWFhKJBH19fdLT09HU1KSoqAiocwulpKQgEokw&#10;MzP73b85uVyuEGu+9v18K/fu3cPAwEDhXrKxsUFfX587d+ois3r16kV6ejrR0dGYmZnRrl07bty4&#10;gUgkYsCAAcTExPD+/XscHBxQVVXl2rVrqKqqMnz4cABCQ0PJyspi5MiRqKmpUVZWxqlTpxCJREye&#10;PJk7d+6QmJjIxIkTUVFR4fDhw2hrazN+/Hji4+O5fv069vb29OjRg5qaGvbt20dVVRWenl74+x9h&#10;2rQbzJixj5AQXQ4fhnfv6lwlX75AvXogl0NZGTx6BBkZlaiqVjJjxgzevn3L/fv3MTU1ZfHixSgp&#10;KVFcXMymTZsUourmzZuRyWR899137NmzB5lMxty5cwkKCiI/P5+1a9eira3N+vXrSUtLY9GiRVy8&#10;eJG3b9/i5uZGfn4+58+fx8nJidatW7Nt2zYMDAzw8PBg/fr15OXl4enpyZ07dwgLC8PFxYUffviB&#10;xMREFi9ejFQqxc/PDw0NDWbNmkV5eTmrVq0iISGBPXv20LFjR3x8fPjw4QOLFy9GJqti8GBwcwNH&#10;xzpH3rVr8PAh3L0LP/8sTLr9r5DLkVdVI4tNourZR+QlFf+QYcVq4rprpo4SIvGfLJpIpWBmVqfk&#10;qakJIo3AfxTV1dWcPHmSe/fuKRwx79+/JzAw8JuF7KqqKt6+fcvz58+xtbVVRJXV1NTw448/cvXq&#10;VfLz81m1ahU7d+6ksrKSJ0+ecPr0aUpKSvDz8+Pt27cUFxezZcsW0tLSCA8PZ+rUqSQmJlJaWsra&#10;tWuZOHGiwn0NcO3aNXx9fSkrK2Pt2rXs3bsXuVzOnTt3cHd3Z+7cubx69Yp9+/aRmZnJpk2bePr0&#10;Ke/fv2fChAkKd3JeXh7z58/n8uXLQF3c7FeXZkpKCtu3b6ewsJBz585x9uzZf+TuFxAQEBD4N0YQ&#10;awQEBAQEBP6PI1YWo2KugkTj11EuYqkYqYkU/vLjd6k/k6e9m6nz31NSWsOJE2IOHhRz834Cn9I/&#10;0atNLzxHeVJYWsiCAwtIy0ujjXkbfCf6UllVydKApXxO+czkoZMZP2g891/cZ/Phzejp6OG/2B91&#10;VXXW7FrDq3evqKdZj02LN6GtpY2vry9RUVHMmjULJycngoODCQoKonv37sybN4/Xr1/j7++PVCpl&#10;w4YN6OrqsnHjRt6+fYuLiwsjRowgNDSUkydPYmVlhZeXFxkZGfj5+aGsrMzKlSuRSCT4+PhQWFjI&#10;woULMTIyYtOmTSQnJ1NRkcOcOTBtmpx+/apxcICSkrqJZaj7KpPB2LFgbi6ibdvxTJ78A9bW1r9a&#10;4fn3mDhxIhoaGhw5ckThBggPD6eoqIjBgweTmZnJ1atX6dmzJxYWFpw8eRJVVVWGDh1KcnIyERER&#10;uLi4oKamxpUrV9DU1KRHjx5ERUVRUlJC165dycvLIzIyEmdnZ9LS0nj58iX9+vVDLBYr4s+qqqq4&#10;f/8+vXr1UnTYdO7cGbFYzMOHD+ncuTO1tbW8ePGCtm3bUlNTw9u3b2ndujUAsbGxtG7dGrlczps3&#10;bzA0NERHR4e4uDiFaNK4cWMqKipIS0vDzMwMuVxOSkqKQqxJT0+nQYMGyGQycnNzqV+/PrW1tYqV&#10;pJqamojFYoqKiv6mWFNZWfk3Y9C+ijVKSkpUVtb1VXwVa1RVVRXbfBVrfumsyczMRCKRoKWlRU5O&#10;DpqamhQWFgJgZmZGYmIi6urqGBoa/u6xlsvl/Pzzz8jlctq0afNN5wfU9fI8e/aMRo0aUVZWRlpa&#10;Gl26dEEsFhMREYGGhgYODg48f/6cjIwMHB0dkUgkXLt2jRYtWtC8eXMuXryIXC5n+PDhfPr0iZcv&#10;X9K7d2+MjY0pLi4mODgYDQ0NRo0ahVgs5t27dzx48IAOHTrQokULgoKC0NPTY9SoUTx8+JDo6Gi6&#10;detGu3bt2L9/P+Xl5UyZMgVdXV0+fPhAcHAwHTt2pHfv3qirq9OuXV2uf3FxBc2adeDDh/pcv16X&#10;6tS+PVRXw7lzUFUFTZtC48Yi4uN/xtfXl9LSUtzc3LCxsUEul3P27Fnu3buHo6MjhYWFPH78mOHD&#10;h5Ofn094eDijR48mKyuLO3fuMHDgQMaPH8/x48e5evUqffr0wdramj179tCuXTv69+/Pxo0b0dTU&#10;xNvbm4CAAPLz81m3bh1nz57l6dOnuLq6Ym5uzsaNG7G2tsbPzw+5XM7cuXNJTk7G09OTLl264Onp&#10;SUxMDHPnzsXExITVq1ejoqLC/v37qa2tZd68eaSnpzN16nQ+fNBQJFp9jZIcPbrus0GDGqqrq6mu&#10;rhZWS/9B5HI5teVVVD56T/WbZJDV/P5G34CSrhJSUykSdcmf66YB0NGBJk3qbFffeB0REPh3QSaT&#10;cezYMYYNG8aGDRsU17OuXbty4cKFb4oc+/HHH5k6dSojR45kyJAhrFixAqW/rLJ58+YNly5dws3N&#10;jTFjxuDt7Y2Pjw+vXr3ixo0bNGzYEGdnZyZMmIC6uroignPo0KHMmTOH/Px8Tp48iaamJgsWLPhV&#10;bCrAkydPsLW1xcXFhYEDBxIWFoZMJmPAgAE4OTmhqanJwIEDOXHiBO/evSM2NhZ3d3cmTJiAoaEh&#10;T58+BaB///60atUKqIttHTJkiOK1P336lKqqKgYMGMDUqVMxMDD4Rx4CAQEBAYF/YwSxRkBAQEBA&#10;4F8AsVSMamNVxGq/uHSLQKImoUK7gsfvI/mY/hFVtVqUlaFfPyhN7kpnHT+Ky0qZuWcmn9I/Marb&#10;KBYNX8TbpLcsPrSYvOI8erXqxWrX1SSmJjLPbx4FxQVsWrIJ+9b2HAk+woGzB2jTtA2BnoHkFuSy&#10;2H8x6dnpWDW0ItAzkOLCYubNm0d+fj67du2iYcOG+Pr6EhkZycqVK+nSpQtHjx7l9OnTWFpa4u/v&#10;T2ZmJl5eXlRVVSnii/z9/YmOjmbKlCn079+fCxcucOHCBTp06MCcOXOIiopi7969NG7cGE9PT758&#10;SWTQICe2bFnNL9OtbG3rVr///DMUFMDt2/D4sYRnz0QEBsKYMVMVLo1vpXPnzjg4OPDixQvu37+v&#10;6Og4c+YMbm5uqKurExQUhL6+Po6Ojnz58oVbt24xdOhQtLW1OXHiBJaWlnTr1o3Xr18THx/P8OHD&#10;kclkXLhwgeHDh1NbW0tISAjdu3dHW1ubK1euYGNjg6mpKTExMTRv3hyJRKKIQtPW1iY8PBx7e3s0&#10;NDSIiYmhfv36GBsbExUVhYmJCQYGBjx58oT27dsjkUh48eIF7du3p7a2ltevX2NoaIi+vj4pKSkK&#10;ccPa2pqKigqSk5MxMTFBKpXy+fNn9PX1FV01Ojo6CrFGR0cHJSUlcnJygLooNbFYrIgrU1FRoaKi&#10;QhEz90ux5pcT3V9dNv9drJHJZL8SZv5WZ81XseZrJ46enh7Z2dkAmJubk5CQgIaGBg0aNPjdYy2T&#10;yXj9+jUmJiZ/KOM+MjKSkpISOnbsyJMnT5BIJDg6OhIfH8+HDx+ws7OjYcOGXL9+XeGkCQ8PJzs7&#10;GwcHB8WqXjMzMxwcHAgODqa8vBxXV1cAnj9/TkxMDP3796dRo0YAnDlzhoKCAqZNm0ZYWBhv376l&#10;T58+tGzZkh9//JHa2lpmzpxJZmYmJ06coF27dgwaNIiqqioCAwOpqKhg/vz51P9LoVNVVRUbNmxA&#10;Q0ODTZs20alTP8aOrXs/UVGB8vK6KLCePev+ztzcqklLu4C+/lMsLY0ZPXo0IpGIjIwM1qxZQ/36&#10;9XF1dWX9+vWYmZnh4uLCzp07MTIywt3dnQ0bNtCwYUP8/PwUgoqhoSEzZ87E29sbqVTKunXrFPFn&#10;AQEBBAUF8eTJE9zc3NDS0mL79u107NgRV1dXFi9ejFwu58CBA5iamrJ27Vpu3rzJd999x7Rp0wgM&#10;DOTMmTM4OzszduxY5s6dS1lZGUeOHMHMzIzp06fz6tUrFi1axM6du4iNbcLr13XHVyyuE6uqq+ui&#10;0Gpqilm0yJipU7v9KhZH4HeQy6lJy6fi1itqU3L/IUOKlOscqMqGyoiV/uT/3kqlYGkJVlZ1bhoB&#10;gf9ATp8+zcWLFxk0aNA3L3r570yfPp2+fftSUlLCihUrFAtC5HI5N27cQFVVFR0dHaDuHkxXV5fw&#10;8HA6d+7MypUrmT59OpqamrRo0YJbt27x4MEDvLy82Lx5M927d1d01CkrKytEoK+sX7+egQMHsmHD&#10;Bq5fv051dTU1NTWIRCKkUina2tqK6NZr165hbW2Nmpoa9erV48qVK8yYUdf388tYOOBXcbrt2rXj&#10;9u3buLi48OjRI0aOHPnni8gCAgICAv8WCGKNgICAgIDAvwgiJRFqlmqIVf/r8l1YXMiaoAlEyabw&#10;JGcDL+624tJPhuzYJiUy5iOWhpYsHbGUxKxEvI55kV2YzUznmbh0ciHy50j8L/hTIatgYs+JjO05&#10;lqg3UazZtQaAbcu3YWpkyvbj2wl7HMbQvkOZMnwKse9j8dnjQ2VVJYMcBjFl1BRiY2Px8vLCzMyM&#10;DRs2UFlZyZIlSygqKmLz5s3o6enh4+NDXFwcEyZMwMXFhfDwcPbt24epqSmrV69WRCFVVFTg6+uL&#10;rq4u/v7+im4cKysrDh06RFRUFGZmpvTsCR4e7/H2ruDmTcjPr9sn+vrQtSucPNmciIhxWFvvxt//&#10;Ft267aGgAHbv3vObeeq/hVgsZurUqdTW1nLkyBGGDRtGw4YNuXz5MmKxmIEDB/L48WPevHmDq6sr&#10;SkpKnDp1imbNmtG+fXueP3/Ou3fvGD16NEVFRdy6dYsBAwagqanJ3bt3MTAwoHnz5oSFhWFlZYW5&#10;uTlPnjwhJyeH/v378+nTJ0pLS2nevDmPHz/G3NwcIyMjHj16BIC9vT1fvnyhqKiIFi1aEBsbi4GB&#10;AQYGBrx+/RorKytUVVV5//49RkZGqKurK3pqmjRpQlVVFZ8+fQLqnCjKysokJCRgZGSEiooKX758&#10;QSKRYGho+KvOmr8l1vzSWfM1vqyiogKRSKQQYn4rBq22thYlJSVFfvxXZ81Xh45cLv+7zpqamhpq&#10;a2sxNjYmOTkZAFNTUxITE/+QWPP27VssLCzQ1dX9pvOjtraWhw8fUltbi42NDc+ePVP01URFRZGT&#10;k8OAAQOoqKjg1q1bNG7cmGbNmhESEoJIJGLYsGHExsYSHx/PkCFDqKio4MaNGxgZGdG3b18Azp8/&#10;T3V1NWPHjgXqHE4hISGYmJgwePBgjhw5gkgkws3NjYSEBEJCQujatSt2dnYEBQWRk5ODu7s79evX&#10;Jz4+nosXL9KxY0fF+F/dMG/fvmXo0KF069aNESPcuXpVnb+k0iGRQEUFVFZCbS2kpoKzMyxYAJ06&#10;ZTF16gRWrvye6dMnkpGRjru7OyEhIWRkZLBkyRKOHz9OXl4eixcvZteuXRQXF7Ns2TJMTExYunQp&#10;JSUlLFy4kMuXL/Pu3TsWL15MZGQkDx48YPjw4airq3P06FG6dOnCoEGD8PLyon79+qxatYqtW7eS&#10;mJjIqlWr6NKlC0FBQRw8eBAbGxv8/f25cOECO3fupFWrVvj5+TF//nxSU1Px8vLCycmJJUuWEBER&#10;wZgxY1i2bBlBQUE8fPiRQ4eMuHDBgEeP6tw1AQH6nDqljrs7fPddDT16POf06S3fdJ78pyOX1SB7&#10;m0rVo/dQUvkPGVOiKUHFXAWx5l93jv1DEYvrummaNgVdXSHyTOA/mo4dO/L+/XvOnj1LbW3t/2gM&#10;kUjE6NGj6d27t+J+8SulpaUUFxcr7gUA9PX1UVZWZuDAgVy7do3c3FxGjRrF5cuXkclk9OnTh82b&#10;N7Nlyxa2bNnCuHHjfvN3nzt3jnXr1jFkyBCGDRuGWPy3p8W+9uylpqYq4llra2vJycn53dfduHFj&#10;QkJCaN68OfPnz8fHx+dXbmIBAQEBAYHfQhBrBAQEBAQE/kUQiUR1efzmKohU6iaKnrx+ROPWz+jT&#10;v5gho7JoYdaMEY3OMKy1N0Wlpaw6sYrebXszqtsonn94ju9PvlRXV7NuwjpsGttw7uE5Dt8+jEQs&#10;YdmIZXRq3okLty6w98xeWjVpxapZq5BVy/Dc4klaVhoeUz3o0r4LF25d4OiloyhJlJg/cT5dbLpw&#10;+vRpTp06hYuLC5MmTeL169f4+vpiZ2fHggULSEtLY8WKFcjlclasWIGZmRlbt27l1atXuLq64uTk&#10;RFhYGEFBQdjZ2TFt2jQ+ffpEYGAg+vr6LFu2jLy8PNatW83Nm1cYMQIsLOoWOHfrBs+f10WeFRbC&#10;+/eN2LXrBIGBp3B3n0WvXn2YMGESXbp0ISQkhBcvXvzh/f914vvatWuUlJQwYsQIPn/+zL179xg/&#10;fjzV1dWcOXOGli1b0qFDB27dukVBQQHDhg2jtLRU0WNjZGTE5cuXUVFRoV+/frx9+5bc3Fy6du3K&#10;58+fSUpKonv37uTm5vLkyRN69+6tiC2ztbUlISGB4uJiWrVqRXZ2Nm/fvqV79+5kZWWRnp5O69at&#10;ycnJITs7G2tra4qKikhLS6Np06akp6dTVlaGubk5Hz58oLy8nObNmyOTyRRija6uLnp6enz69Alj&#10;Y2OkUqlCrDEyMlKINV/LhOvVq4eysrJCrPnaWfNVrFFTU1NMuEgkEqqqqhQTI78Vg/Y1//6rWPNV&#10;mKmqqqKsrAxlZWVFZ01NTQ25ublIJBLF6tivzhqJRIKmpia5ubloaWkpHCR/j/T0dLKysmjUqBH1&#10;6tX7pnOjoqKCJ0+eUL9+fTQ0NEhISKBz585oaWkRGhpKvXr16NSpkyICzd7eHqlUSkREBNbW1rRq&#10;1YpLly4hkUgYPHgwT58+JTExkd69e2NkZERmZiY3b97E0tKSHj16ABAWFkZCQgIuLi6UlpYSGhpK&#10;hw4dsLW15ciRI5SXlzNp0iSKi4s5d+4cDRo0wNXVVSE45ufnM2PGDEVHQEFBATt37qRevXrMmDED&#10;qVRKz559kMlG8OOP8P69iPx8MdraYjZvVmXjxrouG1tbUFICM7MaevZ8S7Nmh+jdO5zmzaXU1tZw&#10;+fJlunXrhoqKCrdv36ZXr16oqKhw9epVBg4cyKhRozhz5gxXr15lyJAhqKqq8tNPPyley759+7C2&#10;tmbChAmsXr0aTU1N5s2bx48//khSUhLLly8nMjKS0NBQBg8ezOzZs3n8+LFC8N2xYwcfP378VZfW&#10;/v37iYyMZNy4cUyfPp39+/cTFBSEg4MDvr6+xMTEsGTJEnR0dFi7dg/FxQNZvRoqKnri43MZU1Mb&#10;6tWrm6/X0pITH/+KiIhwcnKEAum/hVwup7askqqnH5G9ToRK2f9+UAko6ysjNZEilv7JQo2qal0v&#10;jYVFncVMEGoE/oORy+VYW1uzbt061q5dq1j48T8ZR0NDAz8/P16+fMnhw4cV134bGxu+fPnCly9f&#10;gDoXbnl5OV27diU8PBwbGxuOHz/O8OHDuXDhAi1btiQoKIjPnz9TXV1NRkaGIqpMLpcrPr+OtW3b&#10;NgYNGkSbNm2QSCS/et/+5WPFYjGtW7fmzp07xMbGIpPJ+Pz5MxEREXX35GIxSkpKioUnX6Mxa2tr&#10;efr0KXp6emzevBl/f39OnDihEHwEBAQEBAT+HoJYIyAgICAg8C+GRFNCoUoB96PvUVNdQ1amlKoq&#10;yM2Vk5lfTBPjprg7ujNj4AwSMhLwPOrJ7EGz6daiGyHPQth6eSsN6jVgw+QNGOsZs/XyVu7E3MFA&#10;24C1rmsxrW/KxgMbuffsHkN6D2HW+FkkpCTgucUTDXUN1sxZg4GeAb57fHn97jWGeoasmbMGvXp6&#10;eHl58fnzZzw9PWnfvj179+7l9u3bfP/99zg6OnL58mVOnjxJmzZtWLp0Kbm5uXh5eaGkpMTy5cvR&#10;19fHx8eHtLQ0Zs+eTbt27Th27BiPHj1izJgxdOxoRaNGoWhpHSc6um6lu1wOpaUQFibl+HFNgoNb&#10;MXToDmxt7X41gaeurs6CBQsoLy9n165diqitb6V+/fqMGzeOsrIyjh07xsiRI9HS0uLo0aM4OTlh&#10;amrK7du3KSgoYPjw4eTk5HDt2jUcHR0xMDDg0qVLmJqa0qFDBz59+sTz589xcXGhvLyce/fuMWjQ&#10;IORyOSEhITg5OSGTyRQxZ7q6uty/f5+uXbtSW1vLvXv36NGjB6WlpYpiXhUVFZ49e4a9vT0Az549&#10;w87OjoqKCt68eYONjQ2ZmZkUFRVhZWXFp0+f/kqskcvl6OjoUL9+fYWzRlVVlczMTGQymcJZo6am&#10;hrKyMpmZmQqxJje3LtLoq1hTWFiocNZUVlYiEomQSCQKZ41IJPorZ81Xsea3nDWlpaXIZDJUVVVR&#10;UVEBoKSkhNLSUtTU1CgrK6O2thYtLS0KCgowMDAgPz+fyspKGjZsiFQq/d3j/Pr1a+RyOa1bt/6r&#10;6JTfori4mKioKNq0aUNaWhrZ2dn06dOHgoICnj59iqmpKS1btuTWrVtUV1fj7OxMfHw87969o3fv&#10;3pSXl/Pw4UMMDQ3p0aMHV69epbq6muHDhwNw69Yt0tLSGDhwIIaGhtTW1nL8+HHU1dUZMWIEQUFB&#10;lJeXM378eMrKyjh//jyWlpYMGTKEGzduEB8fj5ubG3p6esTHxxMcHIylpSVjxoxBLBYjl8u5fv06&#10;z549Y+TIkYqunoqKCu7cecKjR0YkJy8jJcWLjh13oazcg4gIEaqqdX9fOTmQlFTnaFNRgWfPoHXr&#10;ckJCNiORwJw5c1i/fj3a2tqMHz+e7du3o6mpybp160hPT2fjxo1oaGgwY8YMtm3bhqqqKsuXL1c4&#10;7RYuXMipU6f4+PEjHh4exMTEcPPmTQYPHkyTJk3YsWMHVlZWbNy4EZlMxoIFC8jNzWXFihW0atWK&#10;WbNmkZWVxbJly0hJSWH//v107tyZdevW8eDBA1atWoW5uTnbt2+ntLSUmTNnUlxcTGBgIHl5eQQH&#10;X8TMzJwDBw5ibGzM+/dFnDwJnz6JOHVKCSWlZ4SGDsTLq060Ffgv5HI5tXklVN6PoyYxC2r/92KW&#10;SCpCaiJFSV8JkeRPFk7q16/rpqlfv85dIyDwJ5NJJgc5yL4/+eMe9/7wc0tKSiI/P5/Pnz8zfPhw&#10;mjZtyqJFi4iPj1d05Pn6+io67P47MpmM2NhYqqqqePPmjWLxyKpVqwgICGDjxo0kJyczcOBAbGxs&#10;2LZtG4mJifz00084OjrSrl07Hjx4wM6dOykrK0NNTY0OHTowYcIEqqqqGDp0KO7u7ixatEgRY5aS&#10;kkJ2djZJSUnU1tYiFovR1dUlKiqKL1++EBkZSXl5ObGxsZSUlJCQkEB+fj6FhYWIRCLGjh2Lrq4u&#10;EydOZMqUKXh6etKtWzfFPU2LFi14/PgxaWlp3Lt3j5ycHA4ePMjDhw9Zv349ycnJqKio0KFDh2++&#10;pxAQEBAQ+M9GuOMUEBAQEBD4FyM29jVePj15ljyCc/cXISqeTHCQE9u3NCT4/k2O3TuGWCRm1qBZ&#10;THGcwouPL/A764f3WG9aWbRi97XdHL93nGamzfB380eqJGXhwYW8+fKGlmYt2TBlA1IlKXN85hD/&#10;OZ7ZrrMZ0W8E1yKuEXg0kNbWrVm/cD3lleXMWjeLtKw0bJvbsm7+OjIyMpg9ezYqKips27YNNTU1&#10;5s+fT05ODps2bcLExARPT09FXNjo0aO5ceMGBw8exNbWFg8PDzIyMvD09ERHR4c1a9Ygl8uZN28O&#10;27dvpXHjIkaPhsGD5ZSU1PXR3LgBL17YsGVLGL6+7zh8OAZn5yF/td9EIhHDhw+nU6dO3Lx5k3v3&#10;7v3hfT9s2DCsrKw4duwYFhYWdOvWjejoaKKjoxXxU7du3WLixImoqKhw9uxZdHR06N27N8+ePePn&#10;n39m3LhxlJaWcuXKFRwdHdHX1yckJAR7e3sMDAyIiIjA0NCQxo0bc/XqVSwtLWnevDkJCQk0bNgQ&#10;JSUlIiIiaN++Paqqqjx48IDWrVujq6vLw4cP6dy5M1BXbmtjY0N1dTUvX76kffv2lJaWkpycjLW1&#10;NYWFhSQmJv4qIq2mpgZdXV2FWKOkpISxsTGlpaXk5eVhbGxM/l/y5rS1tUlPT6devXooKSkpOmL+&#10;lljzWzFov+ys+aVY88vOml86a76KNTo6Ogohrri4mPLycho0aEBmZiY1NTVoaWmRn5+Pubk5aWlp&#10;VFRUYGVl9bvHVy6XEx0dDYCtre03nxfR0dHk5uZib2/PkydP0NbWpkuXLkRGRpKXl0ePHj2QSqWE&#10;hobSsGFDOnToQHBwMHK5nOHDhxMVFcWnT58YNmwY1dXVXLx4kaZNmyqOZVBQEOrq6owaNQqAV69e&#10;ERkZSceOHbGyslJ0Ig0ZMoSLFy+SkJDAlClTFP0turq6TJs2DbFYzNGjR0lPT2f+/PmK/ZqVlcX2&#10;7dtRU1Nj6dKlqKioUFtby759+/j48SOTJk1mzRpfPD196datB5GRj2jevA1WVj5s3Ngad3fo3buu&#10;wuPcORgxAn74ATZvljFwYAkbN04jJSWJH374gdu3b/Pp0ydWrlyJpaUl3t7epKam4uPjw48//sin&#10;T5+YNWsWd+/eJTo6WiG0nD17FicnJ6ytrdm1axdNmzZlyZIlzJo1CyUlJbZt24a5uTlz585VbDdm&#10;379TeQAAIABJREFUzBhmz55NdHQ08+fPx8jICG9vbxo2bMjRo0dJTk5m7ty51NTUEBQUhI6ODtOm&#10;TePjx49s2LABqVTK0qVL0dTU5OzZs2hra+Pu7k50dBxi8UQqKgKRSs0ZNaqWfv2q0NB4yLt37775&#10;vPm3p1ZO9cdMKsPfIs8p/ocMKaknQbWRKkqaSn+um0ZFBRo3/i83jYDAP4lccjnHOX76kz+e8ewP&#10;P7fg4GBGjRpFTU0NsbGxdO3alfbt23Pu3DmSkpKQSqXo6ur+ZqxYbGwsd+/eZf78+RQWFnL9+nUA&#10;JkyYwKpVq6ioqODEiROoqalx/Phx+vfvT1BQkKJHTV1dnTFjxuDg4MCBAwfo0qULs2fPxszMjDt3&#10;7jB16lTatGnDypUrad++PTKZTOGi/PjxIzk5OYjFYnbu3ImxsTGPHz9m5cqVin7B6OhoDA0NsbW1&#10;5fz58wDo6elx+/ZtZs6cib29Pdu3b8fIyEjxmpYuXUqPHj0ICQmhb9++rF69mrlz5zJ06FC+++47&#10;QkJCyM7O5uDBg4JYIyAgICDwTQhXCwEBAQEBgX8xnj59SNeuX2jWrIYm1hl8jtLih9HHeD/wPd95&#10;f4fPKR+0VLUY0XkEHiM9yCzI5PqL6zTQboDPRB/m7JuDz2kf9LX0cbJ1Yu2EtSw5tITFhxazb/Y+&#10;ujXvxhrXNSw9tJQl/ks45HuIDYs2EJ8Qz+5Tu2li3oQR/UYwb9I8thzZwtrda9mybAsj+o7gYfRD&#10;Tl05hb+/P+vWrWP16tUsXboUb29v9u/fz8aNG3Fzc2PZsmWcOHFCsbJ9/fr1dO7cmYkTJ3Ljxg3O&#10;nj3LoEGDGDBgAM7O9nTteg8lpTfcvSvi8+e62KXqahsaNBiNpqYmnp4T0NPT+919p6SkxNKlS3F1&#10;dWXr1q307t37m9wWXzE0NGT8+PH4+vpy9epV3N3duXHjBseOHWPWrFns27ePoKAg3N3dGTRoEKGh&#10;ocTFxTF27FhOnz7N6dOnmTVrFk2aNOH8+fP4+fnRtWtX7ty5Q1xcHP369SM4OJiKigpsbW05c+YM&#10;cXFxDBgwgIcPH5KYmEj79u158+YNEokEa2trHjx4gLGxMY0aNeLz589UVlbSqFEjPnz4gJqaGsbG&#10;xkRHR9O7d2+0tLSIiYnBzs4OqHORODk5YWJiohBrNDU1MTY2pqKigpSUFCwsLEhMTFSINdXV1ZSU&#10;lKClpUVGRsavnDVyufxXMWgikUgRg/ZbzpqvfBVrvj4G/tpZU1JSohBrvlJUVERZWRmmpqZkZmYi&#10;EonQ0NCgoKCAtm3bkpaWRmVlJZaWlr97fCsqKoiLi0NZWZmWLVt+0zkhl8u5e/cuUBfdEhwcTIMG&#10;DWjbti2+vr5UVVXh5OREUlISMTExDB06VNFxo6+vT48ePZg+fTpSqZSBAwdy/fp18vLycHNzo0GD&#10;Boqovb59+9KqVStqamo4ceIElZWVTJ48mfDwcBISEvDw8EAkEnHy5El0dHSYMmUKN27cIC4ujsmT&#10;J9O4cWM+fPjATz/9RNOmTRkzZoziNVy6dImXL18ybdo0haiVmJjInj17MDMzY9asWYrj4uPjQ2Vl&#10;JR4eHowfP54ffpjN+vU+VFTsIDe3Gn19+FoNJJWCk5McDY0SeveGjx9juXLlNt26dWPmzJns37+f&#10;0NBQ+vfvj5KSEpcvX8bZ2RkTExMCAgKwt7enY8eOzJs3DwsLC5YsWcL333+PVCrF29ubgIAA0tLS&#10;CAgIoEePHuzZs4czZ87g7OzMwoUL2b17N+fOnWPw4ME4Ojoyc+ZMRCIRP/74I3K5nNmzZ5Ofn8+2&#10;bdto2bIlbm5uREVFMXPmTDp27Mjo0aNRUlJiz549tGzZkkmTJhEZGYmbmxvbtm2jurqan37ay4cP&#10;YGYGcXG17Nq1GENDc8aOXUDLlq2+6Rz6d0ReKUMW84XqhEyo+Z91WvwSkbIIZX1lJNoS+DPNNGJx&#10;nYvGyAiUlYXIM4F/CiKRCEtLSxwcHP7pv1tbW1uxgOL3WLBgwa++/+rk/SXW1ta/ub2tre3fXAgh&#10;Fov54YcffvUzTU1NXF1d/+qxX52fnTp1+tXPjYyM/ur5SaVSPD09/2oMKysrPDw8FN8vWrQIgObN&#10;myuiRn+JoaEhc+fO/ZuvSUtLi3nz5im+/+/3Gl+fr4CAgICAwLciiDUCAgICAgL/AtTU1PDx4weS&#10;khKprJSRmqqCgUEZr15BQUY6EomEts3asnvVbiYsncC60+vQVNXEycYJv0l+ZORncDbyLPr19Fk/&#10;eT0zds9g7em16GnpMazzMD6kfWDv9b34nPFh83ebGd11NDEJMZyOOI3PXh8CPQMJ9AxkwtIJbNi/&#10;ASszKxa6LeTZ62dcvnOZ1tatme06mxXTVxDzcwwHDx7Ezs6OGTNmcOvWLa5evcqRI0eYOXMmISEh&#10;XLx4kf3797N48WLWrFnDjBkz8PHx4ejRo/j5+fHw4QM2bvQgKuoaSkqfaN8eoJYXL/R58qQjL19G&#10;8/lzEitW9MfW1vYPrbDu06cPPXv25O7du9y+fRtnZ+dv3l4ikeDu7k5gYCCnT59m7969tG/fnuDg&#10;YFatWqUQXh49esTYsWO5fv0658+fZ926dVhYWHD79m0WLFhAt27dOHz4ME+fPsXFxYUrV65w7949&#10;nJycOHv2LOHh4fTv35/Tp09z/fp1OnXqhLq6Og8ePKBHjx5s376d/Px8WrVqxalTp0hISKBLly68&#10;fPmSd+/e0aFDB8LCwqiurqZRo0a8fv0aMzMztLW1efXqFZMnTwbqVrmOHj0aExMT4uPjkclkqKio&#10;KCbsExISsLCwoKysjOzsbAwNDZFIJBQUFKCtrf2rGLTS0lLKy8vR1NRELBZTUVFBVVUVKioq5Ofn&#10;K8SaiooKSktLAMjNzVFk1CclfUEur6S8vISsrEwAKisrkclkqKmpUVtbS15eHjJZFVpamopj8tVZ&#10;o6enR1ZWFlpaWsjlcoqKijAzMyM1NVWxH36PoqIihdvoa5fLt2wTFRWFuro6UqmU7OxsXFxc0NDQ&#10;ICwsDAsLC1q0aKEoQe7Xrx8JCQm8f/+e0aNHU1xcTEREBJaWlrRr144FCxagrKzMsGHDkMvlnD59&#10;murqakaMGIGmpiZ5eXmcP3+eZs2a0a5dOxYtWoSysjJTpkzh/v37vHnzhvHjx2NoaMiBAwfQ1NRk&#10;0qRJiMVigoKCyMzMZO7cuRgaGgKQkZHBgQMH0NHRYdasWYjFYqqrqzl06BCJiYmsX78eU1NT5HI5&#10;ERERXLp0iT59+uDs7IxYLEZHR4clSzxYteoJRkZPKS6uQS7/rznukhKoqalz3dy+fQllZR28vb35&#10;8uULAQEBGBsbM3bsWFasWEGDBg0YO3Ys/v7+KCsr4+Xlhb+/P2VlZaxatYqDBw+SkpKCt7c3cXFx&#10;XL9+nZEjR/L9999z7949Nm7cSMOGDdm8eTORkZFs3boVc3Nzli9fjoeHB+np6axbt45OnToxfvx4&#10;4uLimDdvHmPHjsXLy4vQ0FCGDBnChAkTmDp1KsXFxQQEBNCzZ09WrFhBSEgIQ4cOxdfXF7lcjoeH&#10;B0+eJKCi0obGjRtQW/uC3r1vUVwMe/emsnXrlf+4ldRyuRx5YRlVLxKozSj4h4wp1hCjbKCMWPVP&#10;7qZRUwMTE9DWFiLPBP7puLm5MXbs2H/67xWLxYpYUQEBAQEBAYH//wh3oQICAgICAv8CvHwZxfr1&#10;/Xn8eDCPH+9DLJ7OvXv9uHzZhDNXgzl58yRyuZzO7ToTuCyQqpoqVp1cxfMPzzGoZ8DmqZsxNzBn&#10;3419pOel4znKk5yiHFaeWElKTgoLhy6kX/t+3I65TcDFAAA8R3rSqXknLoZdZO/pvXRs05Fl3y8j&#10;KzcL763eVFRWsGnpJhrUb8C2oG08jH6Ikb4Ra+euRSqRsmLFCtLS0ti8eTOGhoYEBATw6tUrNmzY&#10;gJmZGdu3b+fp06dMmjSJAQMGEBoayrFjx2jRogX9+tkycWIKTZueJCMjlXfvxHz4AMXFpqxde4i5&#10;czeRm5vHpk2bKC0t/UP7Ul1dnTlz5gAQGBj4hwtfLSwsGDJkCM+ePePz58+MGjWKgoICLly4gKur&#10;KxUVFfz000/069dP0WNTXFzM4MGDiYuL49WrV4wYMQKRSMSFCxews7OjYcOGXL58mV69eqGpqUlY&#10;WBh2dnZoaWlx9+5dTE1NsbS0JCIiQpF7/vDhQ7p3745cLuf+/ft06dKFyspKYmJi6NChA4WFhWRk&#10;ZNCkSROys7OpqalBX1+f5ORk9PX1UVZW5uPHjygrK9OwYUOys7PJyspCLpdjZWWFXC7/K7HGwMAA&#10;iURMRkYGamqqZGam8uTJE1RUqiktTWfDhnVs3rwZmaySz58/MmvWLFJTkykrKyQvLxeptJq3b1/w&#10;+vWPzJtXy4sXAVy5cgYLC7h2bTtubrk0afKcR48uY2wMR4/uRUmphKdPw5kyZTJ79nhib19Afn40&#10;d+/epqamhp9//pmyshI0NTVIT09HR0fnVz01X758QUVF5VexJb9FQUEBnz9/pmXLlt88eZWenk58&#10;fDz29vbExcVRXFxMnz59SE5O5s2bN7Rt2xYdHR3Cw8NRVlZWnOu1tbUMHDiQe/fukZWVRd++fZHL&#10;5dy6dQs7OzuaNWtGQUEBly9fxsjICCcnJwBCQ0NJSkpi0KBBZGZm8vjxYxwdHbGysuLQoUOoqqoy&#10;adIkIiIiiIqKokePHtjb25OXl8eBAwewsrJi5MiRiucfHBxMbGwso0aNolWrVohEIuLi4jhx4gSm&#10;pqb88MMPSCQS8vPz2bx5MzU1NXh6eqKrq6sYo0EDQ5YtO4Ga2nIyMlrx8GGdSJOcDDdv1vXZ6OrC&#10;sGFylJUr+emnn/Dw8CAzM5OpU6cSEhJCUlISS5Ys4dq1a8THxzNjxgzFa3B1daWsrIxz587Rv39/&#10;rK2t2bNnD6ampmzZsoWMjAyWLVtGeXk5W7dupby8HC8vL0QiEZs3b2b37t08efKEyZMn4+7uzpo1&#10;awgLC8PFxYWlS5cSFBTE3r17sbOzY9GiRaxZs4a4uDiWLFmCq6sre/bsYc+ePXTu3Jlt27ahra2N&#10;v78/Bw8epFu37hw8GMKKFUcwMamgQQNo1AhSU19z7txJ0tPTflVe/e+MvFZOTUoulRE//2OEGhEo&#10;6Smh0lAFiZrkzxNqxGLQ16/rpqlXTxBqBP7piEQi1NXV0dPT+6d//jJWVEBAQEBAQOD/P8KdqICA&#10;gICAwP9x5HI5oaHHcXRMpkePGuzsPtG6dVt27Ajl/Pnr6OjosDJwJWdun0EkEjHMcRjr5q4jvySf&#10;efvn8SH9A01NmhI4NRBdDV28j3tjZWTFdKfpvEt5x8KDC6mqrmKD2wbaW7bn1L1THLx1EF1NXfzd&#10;/LEwsGDToU1cv3+dKcOnMGX4FF68eYHHZg+aNmqKz3wfKqsqWbhhIRk5GfTp2IeF7gtJSkpi5syZ&#10;WFtbs3btWgoLC5kzZw4NGjTAz8+P0tJSFi9eTGlpKQEBAZiYGOPru4olS76nquoNrVtD06bQvLkm&#10;X74s4eBBO27ceEdYWBgTJkygT58+XL58mZCQkD+8Tx0cHHB2diY8PJywsLA/tK1EIuH7779HIpFw&#10;4MABRo8ejZ6eHmfOnKF58+a0adOGM2fOADBy5EgSExO5e/euIlLp1KlT2NnZYW1tzfXr19HT08PO&#10;zo4PHz6QlZVF586deffuHdnZ2XTu3JmnT58iEomwtbUlNzcXqVSKhoYG9+/fp2PHjkgkEh48eICF&#10;hQVGRkY8ePAAGxsb1NTUePr0KR06dADqelXatm1LcXExqampNGnShNTUVFJTU5DLq9HVhTVrFnH2&#10;7GnMzMwA+PjxI6ampohEIt68ieXmzVMMGVLN7dt7aNr0GbNmFbFiRU/6908hIKCArCx/1q1bzpgx&#10;pbi65vHq1UUcHVOZOjWDPXumMW1aPkOHfkBT8wuDB8O4cUk0bRrP1q0wenQVBQVQWVnLzp0yTpwA&#10;e/uf8fSs5rvvPvL69UnGj3+Ih0cN8+d/ZO/eiezdu5uwsLl89105jx4d4cuXB8hk2Rw8uA9lZREP&#10;Hz7g/v37aGhokJOTQ1FR0d89tl++fKGgoICWLVt+czxeXFwc6enp9OzZk/DwcBo0aED79u25efMm&#10;NTU1ODo6kp2dTVRUFF26dEFDQ4ObN29iYGCAg4MDly5dQiwWM3ToUEJCQigoKMDZ2Rk9PT1iYmKI&#10;iorC2dkZY2NjSkpKOH78OFKplClTpnD8+HFkMhlTp07l8ePHPH36lE6dOtGpUyf27t2LXC5nxowZ&#10;KCsrc/DgQbKyspgwYYLCOZWfn8/27dsxMDBg1qxZiEQi5HI5O3bsID09HQ8PD4Uoc/HiRcLDwxk3&#10;bhzdu3f/q/1gaWnJsmXrWLt2P76+SsyfD2Fh0LcvWFpChw7g7AwGBmWcOXOYq1dD6Nq1q6Kjx8nJ&#10;CalUSnBwML169aJ169bs2rULOzs7evXqxcaNGzE0NGTRokWsXbuW6upqdu/eTf369Vm0aBFxcXEs&#10;XLiQPn36MG3aNFJSUvDy8uLDhw+cPHkSR0dH1qxZw8mTJ9m5cyedOnVi69athIeH4+HhQaNGjQgM&#10;DGTHjh3cunVLUSR95MgR/Pz8sLS05MyZMxgbG7Nt2zb8/f1p164dQUFBmJiYcP78Ba5elXHliojD&#10;hyWoqqaRnPwdCxb0JTMz89veXP6FkdfUIotNoiryHfLiiv/1eCJlEdKGUqSGUkSSP9lNY2UF5uZ1&#10;uX3CpLWAgICAgICAgMD/RwSxRkBAQEBA4P8wN25cY/Lklty/f4jISBFFRRATU01sbF1kVdu2bTl5&#10;8iS6uros37ycc3fOATBp6CSWT19OVkEWM/bMIDk3GdsmtgR8F4CaVI2FBxfSpUUXXHu58vz9c5Yd&#10;WYaWmhb+7v6YGZix4dwGbr+8TaMGjdjothEtVS0WbFjA249vWfzdYvp378/F23WOG6duTsybOI/P&#10;KZ9Z7L+Y0vJS3FzcGOk0kjt37hAQEMDw4cP5/vvviYqKYuXKlQwePPgvRd3R+Pj40LhxY5yc7Fi+&#10;vJgBA04iEhVw+7aEu3fh2TMxc+bMZ8eO3dSrVw8fHx9SU1NZv349Wlpa+Pn5kZKS8of2q5qaGosW&#10;LUJdXZ1NmzaRn5//h7bv2bMntra2REZG8uXLF8aMGUN0dDTv379n+PDhFBcXc+rUKVxcXKhXrx7H&#10;jx+nS5cuNG3alMePH5OdnY2zszMfP34kKiqKkSNHUlVVxZUrV3BxcSE/P5/nz5/j6OhIQUEB9+/f&#10;x9nZGZlMxqtXr2jXrh2JiYkUFRXRsmVLYmJi0NbWplGjRkRFRdGkSRPU1dV58eIF7esy5BT/Likp&#10;4ePHj7Rp04bk5GQ8PCZia3uZ48dhzJjLvHvnzrFjWzAyEhETc52wsHMMGFBLWNgOWrW6SM+ecgYP&#10;hilT6ibiPT0hOxs0NcHFBRwdYexYGDq0rmje1hZ69AAHhyoMDcHBAUpLoaqqrrfbwgLS06F9e3j5&#10;EkxN61wYYjHY2EBGRt3j+vQBDY2vxw86dswmNNSLSZNKadmybtw9e2rp2bOcsWMT2LlTTlraFVRU&#10;3tKgQR7jxo3FwsKCli1bMmLECJYvX86xY8cIDw8nJuYlhw/v49AhH/T1xUilytTWflvPxp07d1BV&#10;VaVFixY8e/aMJk2aYGJiQnh4OCoqKvTt25fHjx+TlZXFgAEDePnyJUlJSTg4OKCurs61a9do27Yt&#10;5ubmXLp0CRUVFcaMGUN1dTXHjx+ntraWSZMmoayszJs3b3jw4AFOTk5UVFQQFhZG06ZNcXJy4sCB&#10;A1RWVjJ9+nTevXvHtWvX6N27N506dSIrK4v9+/djbm7OpEmTFKLM4cOHSUhIwNXVlVat6vpVIiMj&#10;uXjxIjY2NkycOBGoE7ECAwOpX78+3t7ev9lvkJuby4oVK5DLRYwZswSptAlJSSKio+HxYwgJqRNt&#10;Tp+GSZMAHnP9+nrq19fF3d2d1atXY2RkhJubG2vWrKFevXosXryYTZs2UV5ejr+/P/7+/iQlJeHl&#10;5YWjoyOrV68mNDSUkSNHMnfuXBYsWEB0dDTTpk1DT0+PtWvX0qJFC3bt2kVERAQrV66kUaNGHD16&#10;lNjYWBYuXIiqqiqHDx8mKCiI4OBgBg0axPbt2zl58iRr1qzBxMSE06dPY2JiwrZt2/Dz86Np06ac&#10;O3cOY2Nj9u7dy4oVK9DRaYSDw0+oqzvg4iLH3r6W1q0/cffuLUpKSv7Qe8y/CnK5nNriCiojfqb6&#10;TTJU/+/7aSTaElTMVZBofluPxv8Isbiul8baui72TBBpBAQEBAQEBAQE/g8giDUCAgICAgL/R5HL&#10;5Zw4sZCRI+OZM6ecz5/FXL/el6dPzdi9ex+7d++mpqYGBwcHduzYgZq6Gks3LCU8KhyxSMx3o75j&#10;9oTZvE95j8cRD9Lz0unRugdrXdeSX5KP70++ONs549jekavPr7IjZAeWhpb4TfJDU1WT5UHLefX5&#10;FR2bdsRrjBcFRQV4bvGkrLwMn/k+WJlZEXAogPsv7vP96O9x7unM9YjrHDx3EFWpKt4/eNPMqhlb&#10;tmzhwYMHLF68GHt7e/bv309YWBgLFy7ExsaGM2f2MXeuE4mJj7C0rJuQb9JEjIXFBhITx/LqVQlb&#10;t27FxsaGadOmkZiYyMb/x957R0V17f3/r2GGqvQiRRAbFqJi712M3aABS1ARQVRAUUBRQUBFBEXE&#10;BiJiQRQlajSW2LDFFmwQARWwUKSINKUPM78/5gnfmxtzH125yc1zf/OaxZq1ZmafOWfvw8ye/T6f&#10;93vjRnr27MncuXPJzMxk27Ztn2U1JBAIsLKyYsqUKdy+fZuLFy9+VntFRcWmTIvExETs7e1RVFQk&#10;Li6O8ePHo6Ojw9GjR2nTpg3du3fn/v37PH36FFtbW/Lz87l58yZTp05FKpVy/PhxevTogYmJCefP&#10;n8fKygoDAwPOnTuHtbU1QqGQCxcuYGlpiYGBATdv3mTAgAG8ffuW7OxsevfuTVZWFuXl5XTr1o2a&#10;mhpycnJo164dBQUFKCgooKenx9OnTzEzM0NBQYEHDx5gatoSobACVdVHWFo20KyZTHDp3r2eqqpL&#10;bNwoZcyYnykrO4y7u5TWreuwtJTw4YPMMegXpyBVVdkF6bW1ssdKS6G8HKqr4dUryMuT/WVkiCgu&#10;hsePZbndiooy0SYzUzbmP/0kE2yKimTbqKuDp09BXx8aGuCfi2LKywUoKzegqCgTi9q1k4k69fUy&#10;4cbCAmxsYOJE8PGRYmBQQ3l5ORkZGZw8eZLg4GAcHR2ZMmUKTk7jePvWHRubHwkLk1BSso1jxw7R&#10;2Nj4L8+DqqoqkpOT0dDQoLa2lpqaGvr160dtbS3Jycl069aNFi1acO7cOVRVVRk5ciRXrlyhpqaG&#10;CRMmcPHiRSorKxk1ahRlZWXcu3ePIUOG0LJlS16+fMmNGzdo3749AwYMQCqVkpCQQH19PTNnzuT8&#10;+fMUFRUxa9YsSktL+e677+jRowd9+vRh9+7dNDY24ujoSPPmzUlMTCQ7O5tZs2bRsmVLQFZVExkZ&#10;ibGxMXPmzEFBQYHGxka2bNlCdXU1ixcvRktLC6lUSnR0NFlZWTg6OtKhQ4ePWuZIJBIOHjzIjz/+&#10;yIwZM1izZi2rVl1g0qQr2NltICbGiPh46NwZ1NVla+RjxjSwYkU9lpYV7Nzpxfv3Fbi4uHDy5Ele&#10;v36Nt7c333//PWlpaTg6OpKdnc2VK1ewsbHB2dmZ06dPs3PnTqysrPD19eXQoUMcPnyY0aNHM2TI&#10;ENatW4eKigq7d+8mPz+flStXoqioSGRkJDU1NXh5eVFVVUVoaCg//vgj+/fvp1+/fkRERHD79m18&#10;fHxo3rw527Zto0ePHsTGxrJhwwbMzMyIiYmhTZs2xMbGEhAQQIsWLThw4ACDBw/j5UtZnlhBAaSl&#10;iTl/3h8fnymkpj7+5M+Y/wtIJRIkheXU3UhH8qYM/qjdmxAUDRRRMlRCQelPzKdRU5NV0xgZyT6I&#10;5EKNHDly5MiRI0eOnL8JcrFGjhw5cuTI+ZshkUhISXlESMgKyspeo6wsWwxXUlIkODiR3bsPoqen&#10;h7+/PwcPHkQqlTJhwgRZnoS0EVd/V5IzklFRVsFzrifTxk7j5pObrD+2nsqaSmwH27Jg7AKe5T1j&#10;x9kduE1ww8LEgj0X9vDtrW8Z0HEAK21XUlheiH+8P/nv8rEbaIf9cHt+Sv2JoKggjPSMCPUKpa6h&#10;jjXb1lBcWsz6JetpadiSrQe3cj35OmaGZgR5BFFXW4efnx/19fVs3rwZqVSKr68vVVUfGDWqP3Pn&#10;VjN6dBKGhoWcOaPCTz8p8P33EgYMGMq6daF06dKFqKgoHj58iIuLC1ZWVuzdu5fk5GQWLVpEx44d&#10;iYmJISUl5bMEFxUVFZYuXYpQKGTXrl28e/fus8Zp9OjRWFhYcPz4cczMzOjevTu3bt2ioqICa2tr&#10;7t69S3Z2NnZ2dlRXV3P8+HG+/PJLtLW1SUxMpFevXpibm3P79m0kEgn9+/fn0aNHKCoq0qFDB9LS&#10;0lBWVqZVq1akpKQgFouxsrIiOTm5qXLm9u3b9O/fH7FYzO3btxk4cCCNjY3cu3eP3r178/ZtMc+e&#10;PaN9+zbk5KTw6NFdOnRQ4OXLYzx/nkhAALRrJ+XKlf93XHV1MjHG1BRMTEAikQXEq6tDdrbMLejZ&#10;M6iokIkomZky0UUqhdu3BaSlqbBlSzO2bNHg9m0tYmOVWb4cevdeSVycITt3GlBaqsfJkxAXZ4hE&#10;MoTjx024eFGbVq0UaGiA8HAtoqIMuHBBn9u3tTl2TJtbt7RIT1egogKyshTIze1LixYTef5cgLq6&#10;rCqnokImGpWWyu5fvAADA5mI87Gcd4lEwvv3FXz1VSF9+ogxNJQd36RJpSQlbSA//19XbGUFk/Wz&#10;AAAgAElEQVRmZpKbm0vnzp1JT09HIpEwYsQI0tLSyM3NZfDgwZSVlfH48WNMTU3p0qUL33//Paam&#10;pnzxxRecOnUKkUjE5MmTm4Sbr776CiUlJa5fv87r16+ZPn06SkpK5OTkcOHCBYyMjBg+fDhxcXGY&#10;mJgwduxY9u3bR3V1NdOnT6eyspLvvvuOrl27Ym1tTWFhIfv370dDQ4P58+cjEomQSCQcOnSI7Oxs&#10;ZsyYQYcOHZBKpdy6dYtz584xcOBAxo8fj1QqJSMjg9jYWNq0aYOLi8vvLqCnpaWxY8cOdHV18fPz&#10;Q1VVldat2zBs2HBWrFjJ0aOn6NatD8eOKXLyJDx4AB06gI4O9O5dx7hxuQwfLuDy5ZNcuHCWUaNG&#10;oaWlRWJiIn369KFXr15s2bKFjh07EhgYSF5eHt7e3qioqBAaGsqrV68ICgrC0NAQT09PwsLCKC4u&#10;Zu3atZiZmbFs2TKKiorw8/OjR48eLFy4kMzMTBYvXoyqqirr169vskKrqKjA2dmZ+vp6QkJCGD16&#10;NOfPn8fLy4vmzZsTHh5O3759OXHiBD4+Pqirq7Njxw66d++Om5sbP/74iB9/7MG1a2NQVFRg9uxX&#10;9Op1iePHd/7X5NdIGyWInxdSd+sZ0rLPyw37GAJlAcomyijqKv55tmdCIbRoAW3byrNp5MiRI0eO&#10;HDly5Pwtkc9Q5ciRI0eOnL8Zz58/Y8uWrzA23oSeXj2RkQK2bxdw+XItbm5u9OrVi5iYGNTV1XFz&#10;c+P48eMA2Nrasn37dgrfFuLi50JqZirNVJuxecVmRvYfyam7p1h/bD0N4gY8bTyxG2zHrYxb7Dq7&#10;i7B5YTRXac6GYxtI+jkJ++H2OIx04GH2Q/wP+1PbUMtq29UM7DyQby9+S0RcBCP7j2SZwzKycrJY&#10;Fb4KHU0dwlaEUVtXy8rwlbzKf4V1f2sWzlxIakoqfn5+9OrVC29vb7KynuLpOZ7r14/Ss6fM9qpL&#10;FzAyWsyHD8vJypKwbt16NDU1CQoKora2Fh8fH1RUVFizZg1SqZTly5ejpaXF8uXLef/+PX5+ftTV&#10;1X1WX/fo0YOvv/6aO3fucPbs2c9qa2RkhJ2dHW/fvuXo0aPMmzeP8vJyzpw5w+zZs2loaODAgQMM&#10;GzYMMzMzEhISsLCwoFu3bqSkpJCeno6dnR3Z2dmkpqYyceJEGhsbOXv2LOPHj6e8vJxr164xfvx4&#10;srOzm6yzqqqqKCsrw8jIiOvXr9O3b1+EQiGnT5/GwMAANTU1Llw4T2lpJpMmVXPx4nwaGx+xYsU7&#10;fvopDD+/Wry936GqmoupKfTpA/+oU2lpydYwv/0Wbt6EurrB7Nqlx+PHily50oebN0VkZioQFKTG&#10;nj3NCQ7W4No1Vc6enYC6+noOHEggOPgMmzZdJSnpLhMmzKSwEHr06IOiojba2sbY2IQSHS2iZ89l&#10;nDx5ndOn8zhy5B7JyeM4f74ZPj6HSEjI4c6dLMLDHxAX94gTJ25z6dIYnJ0F/PyzM8HBiaxYEU5+&#10;/jJu3RrE5cvquLgokp5uSECAIgEBEBcns94KDpYJTR9DIIB+/X59cb1IBLq6mbx5U/C74//27Vvu&#10;3r1LcXExffv25datWxgbG2Npacn58+dRUFDA2tqalJQUcnNzGTt2LBkZGWRmZtK9e3eaN2/O1atX&#10;6dGjB4aGhpw+fRp1dXUmT55MQ0MDhw8fRlNTkylTpgBw+fJlsrOz+eabb7h58yYvXrxg9OjR6Onp&#10;ERcXh5mZGVOmTCEuLo63b9/i5OSEhoYGZ8+eJSUlhTlz5mBiYgJAQUEBu3btwsDAgAULFiASiaip&#10;qSE4OBipVIqXlxdaWlpIJBJCQ0N5+/YtHh4emJubf7QvGhsb2bBhw//Y6i2nXbt2v3lN7969uXz5&#10;Ml99tYbUVEWcnGRCTWOjrJrKzAwmThTToUMyo0eLMTU1xtfXFx0dHRYtWkRISAi1tbXs2LEDTU1N&#10;PDw8eP36NcHBwRgYGLBs2TJqa2vZvn07O3bs4P79+zg7OzNnzhycnZ159OgRixYtYs6cOSxatIg7&#10;d+7g5OREz549cXd3R11dnT179qCurs7s2bPJy8sjNDQUOzs7bt68iaOjIwKBgJ07d/Lll19y+fJl&#10;5s2bh0gkIjIykiFDhuDu7s6xY8cYNcqaxMSzTJiwAC0tCUKhTHC/du0KAQF+5Ofn/8vPlr870nox&#10;9feyaHj4Amob/vD2hFpClE2VETb7E23PfsmmMTGRDYYcOXLkyJEjR44cOX9DPnKNoRw5cuTIkSPn&#10;P0VJSQlJSVdo3z4PMzNZ5scPP4xl1apIlixZwpEjRwCIiIjgyJEj2NnZ4ezsTENDA9OnT2fmzJmU&#10;l5ezYsUKnP2cid0QS5e2Xdi1Zhfz18zn2I1jqCqpsnbmWvym+VFVW8Wpu6fQVdclZG4IXnu9WLFv&#10;BXrqeqyyW0VxRTFnk8+yNmEtwbODCXUIxWmHEzvjd9LerD1LZi0hOzebxB8S8d/uz+YVm/Gc60lo&#10;TCjem7w5sPEAXg5epGWmceLECb744guGDRtGXt5WbG1zefoUYmKge3cFzp4FV9d2ODjM5dmzbE6e&#10;PElUVBQeHh44OTkRHR3Nrl278PT0ZO7cuURHR7Nnzx7mz5+PjY0N3377LcePH2fmzJmfZZ+zbNky&#10;Ll68SHh4OBMmTEBXV/eT29rZ2REdHU1MTAxnz56lbdu2JCYm4ubmRvv27blw4QJLlixhzJgxREZG&#10;cuvWLWbOnMnVq1c5ceIEEydOZPfu3SQkJLB79260tLS4dOkS/v7+aGho8P3337NgwQL27t3L+fPn&#10;mTdvHr6+vty5c4fWrVtz/fp11q4N5MsvJVhaXmP37rt06lTDiBE3uHdPyqxZoKMjJjZWZidmaCil&#10;vl5WLVNWJuDpUylv38qe+0dUVbV5+LADt2/fJSlpLdu3bycz8wKHDu1FKBSipKSEoaEhIMDBwYGk&#10;pCQWLfKnZ8+ev+p7qVSKnp4eALW1tQiFQurq6lBTU0NBQeFX2Sft2rWndWsLpNLrKCsrN/1paGg0&#10;vcbcvD2XL19n6tQZGBvLhIe1a0N5+fIlY8eORVdXl/PnzyMSiXj3roS8vHyePHlCfn4+Xbu+Ij8/&#10;nzdv3pCXl/erDJGqKtmF9v9IXZ0SKirKHx33hoYGvL3def78BK1bS3n58iUPHz5k9OjRANy5cwdN&#10;TU0GDx7MkiVLEIlEjBo1itOnT9PQ0MCUKVO4ceMGBQUFLFy4kGfPnpGWlsaXX36JsbExt27dIjU1&#10;ld69e9O1a1fq6+uJjY1FV1eXSZMmERgYiLKyMg4ODnz33XdkZWWxatUqPnz4QGJiIi1btmTWrFm8&#10;e/eOyMhItLW1WbRoUVNWzYEDB8jMzMTPzw9TU1MAfvjhBy5cuMC0adMYPHhw03EcOnSIYcOGYWtr&#10;+9G+kEqlJCYmcvr0aYYPH868efN+798FdXV1VqxYgba2KqdO+dK6dS0vX8oEQkNDWWVUs2YwbZqY&#10;7dv3oa4uZcGCjRw+fJjMzEzWrl1Lv379WLx4MTdv3sTBwQEbGxumTJlCTk4Oa9as4ebNm5w5c4av&#10;v/4ab29vfHx8uHTpErNnz2bp0qUEBgZy/Phxvv76a8aOHYubmxu1tbVN+TP29vZkZGQQFBTE3Llz&#10;uX37No6OjlRWVhIfH8/48eM5d+4cjo6OCIVC9u3bR79+/XB3d2f//v2MHz+e2NhY8vLy8PFZyZs3&#10;ClRXa/PiRSU2Ni8xMgoiMPAeoaHH0NLS/t2++lsildL47gP1P2UhLf03ZPCIQKmFEkJ14Z9neSYU&#10;/vLhJ1Oh5ZZncv6GSKVS7t27x+PHf71VooqKCvb29og+Vn4qR44cOXLkyPnLkX8jy5EjR44cOX8D&#10;pFIpjx8/IirKGYEgh8JCKXp6Cjx4ICE5OYvi4mJ2795NTU0N3377LSKRiM2bNxMbG8vcuXPx8vJC&#10;JBJha2vL/PnzKS0tJTQ0FNdAVw4EH8Dc2JwQrxBc17ly8MpBTPVMcRzlKBNkyos5+uNRTPRMWPbV&#10;MoITg/HY48GR5UfwneYre/7GUdoZtWOe9TwCZgTgFuXGqvBVdGjTgdUuq3mV/4r4M/H0/KInzrbO&#10;pGWl8f3V79myfwurXVbjt9CPF7nPOXEimCdP9FBQeI9AAObmoKk5FFNTOwoL17Fp02aGDBnK+vXr&#10;efDgATt37mTo0KH4+vpy8eJFdu/ezYgRI/D19eXUqVPs3LmTkSNHsnr1ai5evMimTZsYOHDg71YA&#10;fIyuXbsydepUYmNjSUhIwNXV9ZPbtm7dmokTJxIZGcnjx4+ZMmUKmzZtaqquCQwM5MqVK8yYMYPo&#10;6GgSEhJYvnw5rVq1IjExER8fH9q2bcuDBw8oLi5m1KhRnD9/HolEQteuXblx4wZhYWEYGBhw7do1&#10;pkyxoX17Rd6/P0N2tpCuXWsoLj7OypWgogI1NdXExkL37jKLstxcmaUZwPPnIBCos2+fPkVFLxg2&#10;zJnvvvuRzMxn2NqKyM6uRyyWkpGhjYXFCiwsmnHr1l1ycnIwNzensbGR4uK3DB8+/Fd9YGhoSFVV&#10;FXV1db9ZcBUIBKipqQFQX1+PSCSiurq6SaT550wYsVj8GxHnHykrK0NFRQVVVdWmxxQUFBCLxVRU&#10;VNC5c2fU1NRQUlKiefPmtGplzsCBAwGZwFJdXc2HDx94//49ubm5pKen8/jxQxIT47G3b0RFRWbn&#10;VlQEjY2jadXK/KP7ceHCGXR0TrByZQO3b8OFC0f54gtITv4RZ2dnMjMzGTFiBA0NDSQlJWFqaoqF&#10;hQXr1q3D2NgYKysr/Pz8EIlE2NjYsHfvXurr67GxsUEgEHDq1Ck+fPjQJDzevn2btLQ0hg8fjqKi&#10;IklJSVhbW2NoaIiPjw+qqqrMmzePY8eOkZOTw+rVq9HQ0CA2NpaMjAxmz56NhYUFAoGArKws4uLi&#10;MDAwwMXFBaFQSHFxMVu3bkVFRQUvLy9UVVUpLy8nKCgIkUiEl5cX2tofFxbKysoICAhATU2NlStX&#10;/kpc+xiKioo4O7vzww9t2b7diQkT3tGpkyxr6O5dWd5Qs2ZgYiLFxgaOHInl559fM27cONzc3Ni7&#10;dy+HDx+mf//+rFmzBj8/P+7du4e9vT1aWlqsXbuWnj17EhgYyNGjR4mJiWHgwIEEBgaSkJBAVFQU&#10;PXv2xMXFheXLl/P27Vs2bNhAr169mDt3Lg8fPmTBggUsWbKE1NRUXF1deffuHaGhoUyaNImkpCQW&#10;L15MXV0du3btYsCAAaxatYrDhw8zdOhQYmJieP36NQsWLODFixesXu2PtfUodu2aS9euz1BQgLq6&#10;W2zdGsCgQWMZPHg4ysofFwX/TkjFjYhfvUWcmoO0+vMqGD+GQjMFlAyUECgL/jyhpnlzMDaW3ctF&#10;Gjl/Y6RSKSdOnGDTpk1/+Xvr6upia2v7SWJNfX09OTk5iMViOnbs+Bfs3f//KC0tJScnh1atWv3u&#10;964cOXLkyPnvRm6DJkeOHDly5PwNkEgknDwZz4gRj7CzK6FjRwXu37dFIJjH8+c5LFiwgIKCAmJj&#10;YxkyZAhHjx7F29ubwYMHEx4ejkQiYenSpZw5cwYlJSW8vLxYuHAh6VnpLFq3iKLSIizMLQhbHkYr&#10;41ZsOr6JU/dOYaRtRLBDMGb6Zuw6uwuhUIijtSMvi17is98HVSVV/Gf4Y6xjzOYTm7nx5AZ9Lfqy&#10;4usVVFZVsmzjMgQCAWvd16KjqUPgjkCZLZrLKjq07sDOwzu5cvcKrU1a069HG1aurMLJ6TWKihK+&#10;/VadqCghWVkfsLObgbu7O69evWLNmjW0bt2a5cuXU1JSwpo1a9DR0cHX15fy8nLWrVuHtrY2q1ev&#10;prCwkE2bNtGuXTsWLlzIkydP2L17N2Kx+JP7XigU4uTkhJ6eHhEREVT+c5L9v0BRUZG5c+eiqKjI&#10;/v37GT16NDo6Ohw4cIDJkyejra1NQkIC7du3p1u3biQlJaGgoMCgQYN4/vw5KSkpTJ48mcLCQm7f&#10;vs24ceOoq6vj3r17DB06lOrqalJSUujWrSsFBS/w8bEnIKCBmTNrGDbsAx4eMmefX9Z6VVRk4syr&#10;V/DypRKvXily7pwAJaXxhIc3JyOjPbNmreHJE9DQ0KNr14HU1algYrKSu3e/ZvlyAWpqzjg7e2Bh&#10;YQFAdnY2ZmZmiMXij9o36evrU1tb+7v99otYU1dXh1AopL6+HgUFWXj4P49TQ0MDAoHgdxeNysvL&#10;UVFRQUVF5VeP19TUUFFRQYsWLX5X6FFUVERTUxMTExM6duyItbU1S5YsISYmlh9+UCYiQpFbt9RI&#10;StLk3Ll+uLgE/e5Cyd27Nxg0qAEFBXj9GgICZFZrHTqUUlFxkS5dKmhoqMDdfSr19bl06NCG6upq&#10;Hj58SN++fampqeH+/ftYWlpiamrK2bNnMTU1ZdCgQU35Rq1bt26qcElISKC2tpbp06cTHx9PfX09&#10;33zzDWlpaSQnJzNx4kQ0NDQ4dOgQRkZGTJ8+nZqaGiIjI9HU1MTBwQEFBQWkUilHjhwhOzsbJycn&#10;jIyMkEqlfP/999y7dw87OzusrKwAOHfuHFeuXGHy5MkMHTr0owvqDQ0NRERE8OzZMxwdHRkwYMBH&#10;++ufUVJSYsKESbRsaU1CAiQmwt69snO5VSuZLV9WFvz0E+TkPMfIyIhVq1bx5MkT/P39adGiBUFB&#10;QVy6dInY2Fj69+/PyJEjWb9+Pc2bN2fbtm1N1TH6+vrs3r2b5ORkgoKCMDAwICQkhPXr15OWloar&#10;qytz5szB09OTS5cu8dVXX7F27VoKCwtxdnYmOzsbb29vXFxcSE5ObhJv1q9fz+TJk/Hz82P//v30&#10;6tWL/fv3U1hYyPz588nIyGDp0qV4eXmRmZnF3btF/PgjPHkiO19btNjOuXPTOX36+Cf12X8KqVSK&#10;tF5MQ8prGu5n/3GhRgFEuiKUjZVRUFH4c4QaoRCMjGQnlLq6XKiR838KESJ0/4Jbc5p/9r7duHED&#10;e3t71q1b94eOMTs7m6tXr/6hbfw38kum45QpU3j06NG/ffvV1dX/NblpcuTIkfPfjFyskSNHjhw5&#10;cv4GCAQCBAIRYrFsXUkslmJp2Yvt23eyZIkHqamp2NnZUVVV1bQ4GRcXh7u7O1OnTmXz5s3U1NTg&#10;6OjI7du3UVNTw9/fHwcHB27dv8WSjUsorSyla4eu7Fm3B6FIiH+8P1dSr9DeqD3bXbajKFIk9Hgo&#10;Xcy7MKX/FK6kXCHk2xAsTCwInhNMvbieFftX8Cz/GVMHTGWe9TwepD0gcGcgndp0IsgjiJKyEjxD&#10;PWmm2ozgZcEIEOC5yZVV2xbx6s0zmjWTraOpq6vSv3842tp2JCc/YNu2bTg5OTF8+HCOHTvG0aNH&#10;sbe3Z8KECVy9epXo6GimT5/O2LFjuXr1Kvv27WtaHD59+jTff/89np6etG7dmtjYWO7fv/9Z/d+t&#10;Wze+/vprsrOzOXjwIBKJ5JPbWlpaMnLkSJKSkgAYMmQI9+/f5/379wwaNIgnT56QkpKCra0thYWF&#10;XL16lenTpwNw5MgRRowYgYaGBsePH2fMmDE0b96cH374gWHDhiEUCti6NYTa2mfMmVNDly6FGBtD&#10;ba0sgkFdHcrK4JeonupqePFCk/Xr4c2b/kiljuzYIWTwYBssLHpSVFSCrq4u6urqpKenY2FhQXV1&#10;NS1bmvHNN4uorVWkpqYeZWVl2rZtC8gWVVq1akVjYyN5eXm/+aGvp6eHQCDg7du3H+2ffxZrfrmH&#10;31bW/CLWfE5lzS+P19XVYWBggMJnhobn5eVRWlpDQ8MQevRIwNr6O3bvTsLSssvvtlFV1eT+fdk4&#10;KCrKxkEolFmprVkDfn4glSYxbdoVoqIaMDS8i5eXJ/X19YwbN46UlBTy8vKYOnUqN27cIC8vjyFD&#10;htCyZUsuXrxIXl4ew4YNw9zcnPfv35OQkEDnzp0xNzfn1KlTtGnThtGjR7N3714UFBRwdHTk9OnT&#10;ZGZmMnHiRCwsLDh79iypqalYW1vTu3dvAHJzc9m3bx8mJiY4OTkBUFRUxI4dO1BTU8PLywuhUEhh&#10;YSHh4eGIRCLWrFnzm/7+hZSUFLZt20bHjh1ZsmQJSp+RBfLo0SNOn75IRoYG+fm62NnJqmrq6uDk&#10;SXBwgAULwMUFNDXLiI5eiaPjHD58+MC6deuQSCSsWLECPT09PD09CQsLo7S0lPDwcJSVlVm6dCli&#10;sZioqCiqq6tZsmQJAJs3b2bPnj1cv36db775Bm9vb0JDQzl06BBDhw5l69atiMVi7O3tefz4MW5u&#10;bnh5eZGTk8OMGTPIzc3F19cXZ2dn/P39iYqKolu3bhw8eBCxWMy0adNIS0vDw8ODgIAATp8+jZub&#10;G+XlIiorPTh2TAl7e+jUScrQoRVcv773k/vsP4G0qo66GxmIM/JB/Omfix9DoChA2UQZRX1FBKI/&#10;SUBp1gzatZOJNYqKf857yJHzJ9KOduxhD/v+5Jsjjp+9b6NGjcLa2pqGhj+WVXXq1CmCgoKorq7+&#10;Q9v5b0MgEODv70+zZs3+7dtubGwkOjr6s+a3cuTIkSPnP4NcrJEjR44cOXL+g+Tm5rB48WSmT9cm&#10;NzeDa9cmceCAJfHxzVm1yo/vvvsOPz8/AgMDef36NWPGjOHt27fEx8djbW3NgQMHcHV1ZdKkSURG&#10;RiIWi5k6dSrXrl2jefPmhIeHM3v2bC5cv8CSjUsoqyyjR+ce7A/eDwrgtdeLm+k36dG2BxHzI5BK&#10;paw+uJppQ6YxoNMAjtw4QtjJMAZ2GsjGORspKi9iacxSCssKWWW7ilFWozhx8QSbYjcxcfhElsxe&#10;QuqzVFaGr+SL9l8wfcIkAtYVMcP5FMZmxezYakjkLhEHDzZQVye7Kr9bt26EhoZy9+5dwsLCMDIy&#10;wtPTkxcvXrBhwwbMzc1Zs2ZNU2ZFy5Ytm6pqgoODUVdXx8fHh8bGRtatW8eHDx9Ys2YNtbW1nzwO&#10;QqEQd3d3jI2NCQ8Pp7i4+JPbqqio4OLiQn19Pfv378fR0REFBQWioqL45ptvaGxsJC4ujhkzZqCu&#10;rs6RI0fo0KEDX3zxBWfOnMHIyAgrKytu3bpFVVUVXbt2oq4umfXrnVm7VsratSkYGz9DX18mDkil&#10;sgvGf1nUrqkBDw8RkZEC/P2bM3/+HpSUzHj3roJhw0YhkQh48OABffr0oaCggLKyMiwsLEhPT6dl&#10;y5aoqqqSmppKhw4dEIlEPH36lMbGRszMzFBWVubNmzfo6OggFArJycn5zQ99bW1tlJSUKCoq+mj/&#10;NGvWDIFAQF1dHSKRqEmsEQgEHxVrFBQUfrey5vfEmvz8fBQUFGjRosUnj9svPH78GKlUyrBhwxg7&#10;diJDhgz7XXHiF4YNs+bZs4msXy/kyhXYvRu+/RZKSmTjA7J1YiUlmR3du3eldOp0mQkTIDMznV27&#10;wtDR0WL06NEcO3YMqVTK9OnTaWho4MiRIwiFQmbNmgXAoUOHqKioYOrUqdy7d49Xr17h4OBAeno6&#10;N27coGfPngwbNozw8HC0tbVxdHSkrq6OsLAw1NTUcHNza+rPqKgocnJycHFxwczMDIC9e/fy5MkT&#10;nJ2dsbS0BGDPnj08evSIRYsW0blz598di9WrV1NZWUlISAhGRkaf3OelpaU4OztTW1vL3r2x+Pt/&#10;z8GDA9m8WcCBA1BaCr+8bZcu0LNnBdOnJzFr1nNGjOiHvr4eLi4u1NTUEB4eTkREBOnp6fj4+DBs&#10;2DBmzJhBSUkJmzZtomPHjtja2vLhwwc2bNjAjz/+SEJCApMnTyYoKIjo6GhCQkLo27cv+/fvRyAQ&#10;MHv2bG7fvo2Hhwf+/v68ePGCCRMm8ObNG4KDg5k/fz5+fn6EhYXRt29fEhISeP/+PePGjePVq1cE&#10;BgayevVqjhw5wuzZs1FXVycu7hDe3ivQ1m7OL+twVVWQlVXA6dMnqamp+eT++yuQSqSIc0qou5iK&#10;pLD8D29PqCFExVwFhWZ/UjWNSAQmJtC+vUywkVfTyPk/igIKNKMZ6n/yTQWV/31nPsIftW38pWI4&#10;JyeHH3/88Q9t678RJSWl371g5Y8QGRnJ9evX/+3blSNHjhw5/37kYo0cOXLkyJHzH+T06Xjatj2H&#10;s3MlRkY/MGbMNEJCrhAVdRBNTU0WLlzI0aNHWbRoEYGBgeTl5eHg4MCrV6/Ys2cPI0aM4ODBg/j4&#10;+DBy5EgiIiL48OED8+fP59q1a6iqqhIREcHEiRO5cP0Cvtt9eV/9nuF9hxPkEUSDpAGvWC/SctIY&#10;0XUEK21XUl1XzfJ9y1kycQmWZpYcuHKAA0kHmDpwKg6jHHie/xy/Q37U1NcQNCuIzmad2XdiHwln&#10;E/By9GJkv5FcuXuOpVvG8jzvGoaGMpsui/Yivh62llkjTtBcxYCNGzeSlZXFli1bEIlE+Pn5IRAI&#10;WLduHSUlJfj6+qKlpYW/vz81NTWsXLkSfX19VqxYQXV1NT4+PnTo0IH58+eTl5dHcHAw48aNY+zY&#10;sdy8eZP4+PjPsnto1aoVjo6OvHjxgoMHD/5GSPg9BAIBX375JR07duTKlSuoqqrSp08fzp49i7Gx&#10;MZaWlvzwww8AjBgxgidPnpCZmcmECRPIycnh1q1b9OrVDVMAAID/f9NqPDzGYmKSip+fGB2dbL74&#10;QtZ35uZQUCCrnImPVyA9XVZZc+2aDlOnRnHiRArNms3m+XNQUVGjX79+vHjxAgAzMzPu379P586d&#10;EQgEvHjxgnbt2vHy5UvU1NTQ1dXl559/pkWLFmhra1NUVERZWRlCoRBzc3NKSkpobGxER0eH/Pz8&#10;31iXaWtro6io+MmVNf/Y/nMra37PBq2wsBChUIiBgcFnLQRLpVKePHkCyLKLPpUBAwYwY8ZsMjJE&#10;jBw5i759w8jLm0h+vhH+/rBlS3NMTAQoKkJ2tkx4+OorcHODlJRw3N3TmTmzivPnT3P+/Bnaiy6w&#10;twAAIABJREFUtGlNSUkxsbFRXLz4A3369KFTp05UVlZy9OhRtLW1GTlyJEePHkVDQ4OZM2cSHx9P&#10;VVUV8+bN4+LFi6SnpzNmzBgsLS25cuUKP/30E+PGjaNLF1mF0Js3b9izZw8dO3bEzs4OgUBAbm4u&#10;0dHRmJubM2/ePAQCAenp6ezdu5c2bdrg6ur60f6USqUcPnyY69evY2Njw9ixYz+532trawkJCeHR&#10;o0fMnz+fcePG0adPP/buPYmx8SRatVKjWTMBV6/KsoPu3JGd/yIR9OsHmpp32LDhG4qKXrFs2TKu&#10;X7/OzZs3mTZtGnPmzGHRokVkZ2fj7u7O8OHDcXFx4c2bN3h6elJUVMTu3bvp3bs3ERERnDx5kpCQ&#10;ENq0aUNcXFxTRc7ly5eZNWsW/v7+5OTkMH/+fDIzM/Hz82PWrFmEhISwbdu2JuuzkpIS5s6dy8uX&#10;LwkMDGThwoXEx8fj4eGBgYFBk01aUNAGLl0qJy5OiRs3BBw5osCgQU959GgW27cH/eGr1f9dSOvF&#10;NDzJof5u5h+2PROIBCi2UETJSAmB6E/Kp9HQkFXTtGghK3GTCzVy5PxlZGZmYmtr+0m2XVKplMuX&#10;L+Pk5ETfvn05cuRI0zztF4F9xIgR3L9/n5CQEGbMmMGDBw8ASE1NxcfHB3d3dxwcHHj58mXTdhsb&#10;G7ly5Qr+/v7MmjWLsLAwampqmjLcpk2bxoULFxgzZgwZGRnU19dz5syZpirJDRs2UFJSQkZGBosX&#10;L8bNzY2rV6+ycuVKbGxsSE1NJTExkQULFrBs2TLq6+sBCA0NpVu3bnz55Ze8ePGCDx8+4O3tjbW1&#10;NY6OjnTp0oVx48aRkZHB9OnTGTduXJOdbEVFBdu2bcPb2xsnJycSEhKa5kSyHMvHbNq0ialTp3Lo&#10;0CHq6+uRSqXcu3cPLy8vFi1ahKur66/saV++fMmmTZvw8PDAxcWFp0+fApCenk58fDyPHj1i5cqV&#10;ZGZmApCcnMyGDRuYN28ey5cvp6KiAoA7d+4wf/58Vq9eza5du3BwcKC0tPQPnSdy5MiRI+fTkYs1&#10;cuTIkSNHzn+AhoYGiouLqKh4h5KSBJEIRKIGsrOz0dXVZcKECezbt68pf+bw4cO4urqyevVqsrOz&#10;cXFxabI06t27N/v37ycgIKApb6GoqAhXV1fu3LmDlpYWO3fuZOiwoRw7d4z1u9cjFouxHWPLcqfl&#10;FFcUs2TPEvLf5WM3yI4FYxeQ8zaHHWd2sHDcQvQ09Qg7GcbNJzdZOnkpo6xGkZSSRNjJMIx1jPGf&#10;4Y+6ijprI9eSkZ2B/cSZTJiggL3jU/oPLuTwYSFXLgs5+V0jH6pqGNJrKJ5zPSkuKsbHx4fu3bvj&#10;7u7O06dP2bBhA1OnTpWJSxcucODAAWxsbJgyZQqXLl0iLi4OW1tbxowZw3fffcf333+Pk5MT3bt3&#10;Z+/evaSmpuLp6Ym2tjZBQUG8e/fuk8dEJBLh4uKCgYEB+/bt49WrV5/cVkVFhblz51JYWEhSUhIz&#10;ZsygtLSUa9eu8dVXX1FeXs6JEyews7Ojvr6ekydPMmjQIAwMpBw65MvDh0dZt07KuHFZ6OlVoaEB&#10;3bpBYqKQhw/h4cNWFBRYc/mygPLyyTQ2buD06VbU1qowderXdO7cGWvrL6muruHRo0f069ePDx8+&#10;UFBQQNu2bfn5558xMjJCQ0OD1NRUOnfuTENDA+Xl5ejq6vL06VPEYjEWFhaUlpby9u1bBAIBbdq0&#10;4d27d4jFYvT09MjLy/uNwKKlpYVIJPpksUYqldLY2PjRyhqxWPy7Yo1EIqGiouKjlTUFBQWIRCL0&#10;9fU/ecxA9n/49OlTlJSU6NChwye3k0ql3L9/H7FYzNdf27J06TKOHz9Bv35DSU9XZfBgb96+NeTV&#10;KygvF/D6tYDKSlm+jYmJlJYtQVm5joKCDbi7l6OsnMudO87U1S1l4cJKdHRqKC4u4s6dO9y9e5fR&#10;o0eTl5dHamoqY8aMQVlZmZMnT9KpUycGDBjAnj17UFZWxsnJibq6OqKiohCJRCxcuBA1NbUmO7DS&#10;0lJmz56Nubk5EomEnTt38ubNG+bMmYOFhQUSiYStW7dSWFjIggULaN269UeP//nz50RERKCnp4ev&#10;ry+Kn2g3JZVKuXjxIlFRUVhZWbF8+XJUVVURCATo6+uzefMBxo49xYwZsWRmTuDgQdk6/P+4uCEQ&#10;gJ5eA9Onv+Orr1QpLi5i79699OvXDx8fH3bu3MmZM2eYMmVK0wLc1atXmT17Nvr6+mzZsgUTExNi&#10;YmK4d+8e/v7+aGlpERMTg7GxMatXr+bEiRNYW1sTHh5OaWkpbm5u3L9/H1dXVxYvXszOnTuJiIig&#10;Xbt2HDx4kA8fPrBw4UKePn2Kt7c37u7uHD58mBUrVtCsWTMOHDhA9+7dWbVqFdHR0XTp0ouZM0+h&#10;o7MVIyNNBg2SMmRIFXfv7mP37jAKCws++Tz8dyOVSpFW11N/NxPxk1yo//Tsr4+hoKqAkokSIm0R&#10;AoU/QUBRVARjY2jdWl5NI0fOfwhDQ0OWLl2Kubn5//pasVjM06dP6d69O/b29ty4cYPXr18DsjmY&#10;trY2t27doq6uDnd3d1q0aEF0dDQA69evp2XLlmzYsIG6ujr27t3bVOn7888/c/bsWZYtW4aHhwcH&#10;Dhzg7NmzKCkpIRAIuHfvHiYmJgQGBmJkZMTVq1c5cuQIy5YtY926ddy4cYOgoCCUlJSoqKjgyZMn&#10;mJiY4OnpSUVFBbt27WLgwIF4eXlx5cqVJgFp/vz5dO3aFUNDQ1q1akWzZs3o3LkzCxYsYOvWrfTr&#10;14+amhr09fUxNTVl48aNGBkZUV9fT1hYGFKplLVr12Jvb8/atWu5ePEiUqkUiURC8+bNcXd3x83N&#10;jfXr13Pv3j3q6urw9fWlX79+BAUFkZWVxYkTJ5BKpZSVlREUFETXrl0JDg6moKCAzZs3A9C5c2dm&#10;zZpFp06dCA4Opn379uTn57N//35mzZpFQEAA169fJyYmBolEgoaGBrm5uaSkpDBx4kRcXV2b5nJy&#10;5MiRI+fPRy7WyJEjR44cOX8xdXV1bN8ejr//SO7cucbx43pERyty4IACW7bs4LvvvkNBQYGxY8cS&#10;FxeHiooK3t7e7Nu3j1WrVuHt7U1WVhYODg68e/eOQ4cOYWVlxZ49e1i5ciXu7u6sXLmSV69e4ejo&#10;SEZGBsbGxkRFRdGjRw+iDkexI2EHAE5fO+E605W012l47fOisqYS1/Gu2A2y42b6TS4/vsyyycsQ&#10;S8R47/OmoLSAgBkBdDbrzJ4Lezhx5wT9O/RnxdQVVLyvwHW9I4fO7kJbpx4dHRgzBsryB6D8wY/C&#10;N83ZsDuY129eYz/RHptRNty6dYuQkBA8PDwYOHAgx48f5+jRo2zatIkWLVqwefNm0tLSCA4ORk9P&#10;j7CwMF68eEFoaCiKiooEBQVRX1+Pv78/1dXVrF27lnbt2uHo6MjLly/ZunXrZ12tbmhoyIIFC3j+&#10;/Pmvrvj8FKZMmYKxsTEJCQl8+eWXaGho8O2339KvXz90dXU5cuQIffr0pm1bE3766RChoavZuBEW&#10;LcpFRycfHR2Zg09qqoCEBCEPHojQ0ZlPWJgBL19qMmuWGw0NSigqKrNokSejR4+lrKyc5ORkpFIp&#10;nTp1Ql9fnxs3btCjRw9UVVVJSUnhiy++oLa2lpqaGrS0tHjy5EmTMPHq1StMTU2prKzk9evXdOzY&#10;kXfv3jXZwLVp04aSkhLq6+vR19cnPz//o2LN/1ZZ8482aEBTdc0/V+n8UlnzMRu0Dx8+IBaLP1pZ&#10;U1BQgFAo/Gyxprq6mqysLMzMzNDS0vrkdmKxmJs3b2JsbEzHjh0BUFBQ4O7du7Ru3ZopU2ypquqO&#10;m5syAoEP9+6Z4+srYvduU/r3h/p6mXAzbRoMHQrDh3/A0rKarl0ljBoFSkr3WbZsItu3OyIS1WNj&#10;Y8OxY8cQCAR88803HD58mJKSEuzs7CgpKeHixYsMHz4cKysr7t+/z+XLl7G2tqZXr17A/6uqadu2&#10;LTNnzkQgEJCXl8fu3buxsLBoslx7/Pgx8fHxWFlZYW9v/9Fjl0qlhISE8OLFCxYtWoSVldUn99ur&#10;V6/w8/OjoaGBLVu2YGho+KvnNTU1GTFiFLNmORARsQdNzWYMGgS/DLdUCsXF8OQJ1NWVs39/DDo6&#10;Omzbto2kpCR27NhB165d2bJlC9HR0cTFxTFw4EBsbGwICAhASUmJyMhIampqcHV1RSKREB4ezuDB&#10;g/H392ffvn307NmT6OhohEIhzs7OXL9+HXt7ezZs2MDOnTsJDg7G1NSU+Ph4hEIhc+bMITU1FXd3&#10;96ZtLF++nGbNmhEXF0ffvn3x8PAgNjaWnj17cuzYMaytv0RFRY2UlFrKy2VVcwLBGyorVxEYOI+G&#10;hoa/PARaKpUiKXlP7dUnNOaUgOSPvb9QS4hyS2WEasI/p5pGXR3atpVl0/yObaIcOXL+fNTV1Rkw&#10;YADa2tr/62tzcnLQ1tZGRUWFHj160LJlS06ePIlUKkVLS4tBgwYhEono1asXampqWFhYNF04M3/+&#10;fCZOnEh2djZFRUWUlJQgkUiQSqUcPXqUn3/+mTVr1hATE0NZWRlJSUkYGhrSq1cvtLW16dChA337&#10;9kVTU5PIyEj69OmDjo4OhoaGODo6curUKSQSCV27dkVfXx9zc3M0NTVp3bo1enp6GBsbo6uri66u&#10;Lnl5eYBs/uPh4cH58+d59+4d1dXVPH36lDFjxqChoUFAQAB1dXV4eXkxYsQIunTpgoKCAkVFRcTG&#10;xmJjY4OqqioDBw6kV69exMTEIBaLEQqFtGvXDhUVFYYPH07btm25cOECIpEIDw8Phg4dSnp6Ou/e&#10;vWuaez148IDMzExGjRqFqqoqgYGB//J7/IcffuDhw4ds3ryZ0NBQPnz4wNWrV6mursbS0pJ27drR&#10;vn17TExM6N2792/mXXLkyJEj589DLtbIkSNHjhw5fzE//5zC69e+2Nml8fXXD+nXbzxRUW+JiDiB&#10;WCzG0dGRnTt3IpFIsLa2JjExESMjIzw8PNi8eTM+Pj4EBweTn5/P+PHjKSkp4ejRowwcOJDIyEiW&#10;LFmCm5tbU87NpEmTePbsGa1bt+bIkSN0796ddTvWsevoLhQUFFg1fxVOXztxK+0Wnns9qa6vZqPD&#10;RkZ2G8nJOydJzkzGf4Y/xeXFuEa60tDYwLb52zDSMWL1wdVcTrnMpL6T+GrgKFYH5ODl9xPl5RKO&#10;HRMSHg7vymqZMd4ev4VrKCkrwcXfhdq6WgLcAujeuTubNm3i5s2bhIeH06JFC7y8vGhoaGDjxo28&#10;f/8ed3d3dHV1CQ4OprS0FG9vb0xNTfH39yc7O5vAwECGDx+Og4MDly9f5sCBA3h4eNC1a1ciIiK4&#10;f//+J4+NgoICrq6umJmZERMTw/Pnzz+5rbm5Oba2trx8+ZKoqB1062ZJSkoKubm5jBgxlKKiZDw8&#10;pjJ27Bs2barC0DAFPT3Q0oLmzRXYtk3Evn1gavo1FhYbOX1agpaWPhMn2vD06VMqKyvp3r07SUlJ&#10;VFZWMm7cOGpra7l69SogE1batm3LnTt3aN++PZqamjx48IBu3br9z3n3M506daKsrAwNDQ1Atjhv&#10;aWlJfX096enpdO7cmaqqKnJycgBo164dDQ0NvHv3DgMDA4qLi6mqqvrVcevo6DRl1nxsgfmXoNzq&#10;6moUFRWRSqVNFTSfk1lTXl6ORCJBU1PzV5U3EomkSaz53Mya6upqnj17Rvv27T8r0LesrIzk5GQs&#10;LS0xNjYGZAsleXl5dO/eHZFIxJ07d+nffzDW1mMpL69BV3cgO3YcJSBAiagoTcrK2vPkiSyf5c0b&#10;0NQEiUSWfdOlixQvr2y8vArYuxe2b1/KhQun+eILS3r16kV0dDQtW7bkq6++Yvv27dTV1bF06VKE&#10;QiERERFIJBI8PT1RUVFBLBazbds2CgsLWbJkCSYmJtTX1xMUFER5eTnLli2jVatW1NTU4Ovri1gs&#10;xtfXFwMDg98c9y8LPIcOHWLIkCEsWLDgk/usvr4eHx8f0tPTWblyJcOHD/+Xi/iqqmo8e9aehATI&#10;y4PcXDh0CH7+WVZM0bu37H7gwL5cunQRX19fDA0NSUhI4MiRI0RERGBlZYWvry/z5skEkMjISPT1&#10;9bG1taW2tpaIiAgmTJjAxo0bCQsLo0ePHhw6dAg1NTVsbW1JSkrCycmJzZs3Ex0dzapVq2jbti2J&#10;iYmIRCLGjRvHs2fP8PX1xd/fnx07drB48WKMjY05fvw4VlZW2NnZER8fz5gxY0hMTMTMzIwtW7aw&#10;ZMkScnI0CA214uRJ+OYbGDBASmPjJTw8nKmsrPzkvv2jSBsliJ8VUJf0BGlZ1f/e4F8gUBSgZKKE&#10;spEyAtGfINIIhWBmJrM9+xNCuOXIkfPn0NjYSHx8POnp6Xh7e7NhwwY0NDSIjo5ushX7Z4RCYdM8&#10;4ZeqmmvXrtGxY8em+YZEIiEvL4/Zs2cTERFBZGQkubm57Nq166PbrKmpITMz81fziFatWjVddPKP&#10;30sCgQAFBYVfzW3+ee7SuXNnBg8eTFRUFA8fPsTCwqJpPmFiYsLChQs5e/bsr75Ti4qKKCwsREFB&#10;thynqKhI586dyc3N/agFr7GxcZM9rYmJCd7e3mRkZGBubt60bwUFBdTU1DTtf/fu3Rk2bNjvjAbk&#10;5uZibW1NREQE27dvJy0tjTNnztC8efPfbSNHjhw5cv4a5GKNHDly5MiR8xdSXV3N+/eVCIWyH1MC&#10;gZSsrKcIhUImTpzIwYMH0dfXZ9WqVWzevJmGhgb69etHfHw8HTt2JCAggJCQEGbPns3GjRuprKxk&#10;xowZZGdnExMTw9D/j733DovqWvv372GGDoLSFBHFbtRYib3XKNYkFgIaMWoQrIhiAVHBgkaB2Dv2&#10;2LDGigVjx4oNBVFRQER6h5nn9wevnHhMMd9zTvJ73zM3177mms1eM2utvWbPnvVZz/Pp0IF169bh&#10;6+vLsGHD8PX15cWLF7i4uBAdHU3VqlXZuXMn1atXJ2hdEBvDN6JQKJg7bi59O/flfPR5/Hf4U1Rc&#10;xBK3JXxW+zP2XNzD85TnePT24EnSE2ZunYmZsRlL3JaAAmbvmMUPxxaQlvcCG5vSzDRV7AyxN/LD&#10;XOdrrt25yYI1C3Dq5MTw/sO5cucKQRuDMDMxY/7E+ZQzKce0adMA8Pf3p6ioiHHjxtG+fXuGDRvG&#10;jRs3WLRoEV988QVffPEFFy9eJDQ0lO+++462bdty4MABDh06hK+vL3Z2dqxYsYIXL14wd+5c8vPz&#10;yyalPxYrKyu+++47kpKSWLdu3UeXExHq1q2Oo6MGU9OVdOx4DXt7NWFhPmRkXCA4GBo1ukO5cvno&#10;6ED79qXeJtu26fDkiT0TJ57k2DEznj1Lok2bNlSpUoUDBw7QpUsXlEolV65coW3btqSkpHDt2jXq&#10;1q2Lvb09ERERlJSUYGpqSvPmzSkoKODBgwc0atSI5ORkypUrh76+Prdv36ZBgwZkZWWRlpaGnZ0d&#10;L168wNbWlqKiImJiYrC3t8fAwICYmBgUCgVVqlRBX1+/7DgRKRNy3mFmZoaenh65ubnk5eV90C/v&#10;Umfk5eWVGRO/m4z4M541GRkZZatvf0lubi7Z2dkYGBh81MreX5KQkEB6ejo1a9b8ILXa73HhwoWy&#10;z6aRkVFZHn61Wk2PHj24ePEi6enpdO7cmVu3bpGamkrfvn25fPkyiYkldOjgS7t2LsyeDf7+5rRq&#10;BVZWUFBQKt60aAE6OqVZnWxsoG3bJNzciqhe/TUrViwnLi6OgQMHkpGRwalTp2jevDnt27fn4sWL&#10;REZG0rZtW9q1aweU5qrfvXs31atXx8XFBYVCwa1bt9i9ezefffYZAwYMKBNhTp06Rd++fX9zgued&#10;l5SRkREzZ878U/29fv16Dh8+TNeuXfH09PzdYwsKCggICODWrTskJ3cnLKw2J05A/frQsGGpB9Dt&#10;2zBkCHTqdJg7d3wxNMzk00/12LNnB3PnzsXe3p6JEycyY8YMMjMzmT9/PjVr1mTUqFG8fv2awMBA&#10;+vfvz7p16wgICKBBgwZs2LABY2NjPDw8iIiIKLuGhoWFMXPmTOrVq0dYWBgFBQW4uLiQkJCAr68v&#10;Y8eOJTQ0lJkzZ1K3bl22bduGtbU1w4cP5/jx4wwZMoTVq1eXpWd8d63asGEjrVq1o27dUtG2oABy&#10;ckrQ19/CqlXLylL8/McQQZNfRNHVJxTfiofij/Pp+i2Upkr0q+ijNP33m2OjUJQqmrVrg6Vl6QdE&#10;ixYt/2t4+fIlSqWSZcuWvbclJiZy7ty53y2rVqsZNmwYXbt2Zdy4ce/dB+jo6GBmZsbp06fLIqlL&#10;Skp+M9pXX18fS0tL7t69W7ZPo9FgamqKnZ3dn26XgYEBo0aNYs+ePRw5cqQsohVKo0nT09OZPHky&#10;EyZMID09HSi9bzI2Ni7zzHtXh9q1a//qYpXk5GTq169PdnY2zs7OuLm54ebm9p6w8s5zMDo6uuz1&#10;zpw5Q0FBwa/W28LCgsuXL7/nRZOSkvLRfo1atGjRouU/h/YuV4sWLVq0/G1oRPOXp3r5Ozl37hTe&#10;3l+webMfUVGVOXKkKlu2WHLkyC28vb3JycmhZ8+erFmzhsqVKzN79myCgoLIy8ujefPmbN++HQcH&#10;B4KCgli8eDEuLi4EBgaSnJyMu7s7z58/Z9OmTTRp0oQ1a9YQFBTEqFGjmDRpEtHR0Xh4eBATE0Pt&#10;2rXZvHkz1jbWLFizgJ3HdmJkaMSiKYto17wdB68cJGh/EBamFgS4BlCjYg02ntqITXkbejXvxcUH&#10;FwncHYiNuQ2W5SrQuFUCtbusw6HRAzZv1OX0KSUHDpSgQI+54+bR5JMm7PxpJ+Enw5k2ahoNazck&#10;LDyM/af306x+M6aOnEp8fDz+/v506dKFr7/+mrNnz7J+/XrGjx9Pw4YNCQ0NJSoqiqlTp+Lg4MDi&#10;xYt5/vw5s2bNwtjYmLlz52JgYMCUKVNITk5m4cKFdOvWjV69enHmzBn27dv30WNNoVDg7OxM7dq1&#10;2b59O48fP/6osg8fPuDGjWB8fNR07KhGpVIzdCh8/XUyNjbJmJlBkybw888GhIcbsWsXfPXVQl6+&#10;7MK9e1loNELXrt24desWhYWFNG/enHv37mFhYYG1tTXnz5+ndevWABw7doxKlSrRoEED7t69S3Jy&#10;MgqFgvbt26NWq/n5559p3bo1qampJCcnU6dOHR49eoSDgwNqtZr79+/z6aefkpCQgLm5OQYGBjx6&#10;9IiKFStiampaZkpbuXJl9PX1efr0KVWrVgUoyy//Dj09PczNzSksLPzVaIB3adByc3PR09P73cia&#10;3/OsyczM/FWxJisri9zcXKysrH51kuP3eDep0aBBg199z19DrVYTGRkJUBYdkp+fz/nz5ylfvjzN&#10;mjXj+PHjKJVKevToweHDh6lQoQLNmzfnp59+onz58rRt247IyAvk5+szZMgkMjL00WhArS4VO3/Z&#10;DIUCrK3ByAhsbZ+zbt0S9PT0GD58OLt27SIzM5MxY8ago6PDunXrKC4uxt3dHZVKhVqtZvPmzSQn&#10;JzN+/HjKlStHfn4+P/zwAzk5OUyePJny5cuTnJzM999/j56eHj4+Ppiamn7Q7pKSEtavX8/NmzcZ&#10;Pnw4bdq0+aj0ViLC48ePmT17NjY2NsyZM+d3RR6NRsPevXtZuXIljRs3ZtWq9YwcOZO0NBXGxpCR&#10;AefPl2bA6tEDGjQQhg8vpndv6NTpMXl5ARgalvod7Nq1i9u3bzN58mS6du2Kt7c3d+7cYeLEiYwc&#10;OZJ9+/bh5+eHhYUFmzdvplKlSsyYMYO9e/fi5OREYGAgBw8exN/fH0tLS7Zu3QpQ5lHj4+PD2LFj&#10;WbVqFYGBgdjZ2bF9+3bMzc0ZO3Ysx44dY+jQoQQHB2NiYsK8efMICAigRo0arFy5kqdPn7Jx41Z2&#10;7zZnwwYlW7bA48eQni6cPRvGrVsfHxX4ZxERNBl5FEU+RP00BdT/gjCkAyorFXqV9NDR1/n3pz3T&#10;0wM7O6hWrfSDoPWm0fJ/mFRS+ZEf2fEf/rvClT9dNxEhLy+P/Pz8su/vgoIC4uLifnWxxjsKCgoI&#10;Dw+nTp06791PVapUiVatWrFixYqyyF2NRkNeXh4iQn5+PgUFBRQXF/PkyROsrKzIz88v89LLyckB&#10;oH///hw9epR58+Zx5coVtm/fTlRUVFl91Wp1mZCjVCoZNmwY58+f5+HDhxQVFREdHU3Hjh2pXLky&#10;ubm5FBYWUlJSglqtpqCggIKCAjQaDSUlJRQWFpbVD0rvGTt37oyuri4vX74si/rJyspiy5YtODk5&#10;MXbsWFQqFQsXLiQnJwdbW9uyBVrp6emkp6fz5MkTXFxc0NXVRaFQkJSURHFxMTdv3gSgZ8+eFBYW&#10;EhcXh42NDVlZWWRmZlJcXExubi6ffvop1tbW+Pj48PPPP7NhwwZevnxZtkhGT0+PkpIScnNzKSgo&#10;oEuXLsTGxjJ16lQuXrzI/v37OX78OEBZu4uKiv6rfqdp0aJFy/9vEC1atGjRouVvQK1RS2JWorzO&#10;eS1qjVo0Gs3fXaX/KGq1WlxcGsiBA8iRI8iXX9rJvXvREhkZKS1bthQdHR1xcXGRtLQ00Wg0cu3a&#10;Naldu7bo6urK9OnTJScnRzQajURHR0v9+vVFX19fJk2aJAUFBRIUFCQmJiZSrVo1iYyMlCdPnkjT&#10;pk1FX19fJk+eLDk5OTJmzBhRqVTSoUMHSUhIEBGRY8eOSaVKlcTM1Ex2B++WjGsZcmv/LWnySRNR&#10;KBQy12WuJGxKkP0z9ouNuY2YGZnJ8u+WS+t6rUWlVEllK0sxMkJWrkTOnEEOHUL6tewti0YESsXy&#10;FcWyvKWcWH9Czm89L7bWtmJV3kqOrT0mpzeeFgszC7GvZC8Xtl2Q1Mup0rNdT9HV1ZVndZnBAAAg&#10;AElEQVSAgABJTEwUBwcHKV++vBw7dkyOHj0qenp68tlnn8mrV69k8+bNolQqpXfv3vL27Vvx8fER&#10;HR0dmTRpkqSmpkqXLl3E0NBQdu/eLVFRUWJlZSX16tWTFy9e/KlzFhwcLEqlUiZOnCglJSW/eoxG&#10;o5GioiK5fv269OrVXVauRM6eLe0PDw9k82bk5EnEzQ0ZNUopw4YhQ4c6ybx5cwQQf39/2bRpk6hU&#10;Kpk2bZps2bJFVCqVzJgxQzZu3CiABAQEyKBBg8TMzEwOHjwo1tbW4ujoKK9fv5aFCxcKIGFhYaLR&#10;aCQ2NlYqVKggPXv2lH379omRkZG4u7uLq6ur6Ovry9atW6VSpUrSo0cPmT59uujo6Mjq1aulZs2a&#10;0rJlS3n+/LlUr15dGjRoIGq1Wl68eCHW1tbSvn172bdvnwCyePHiD/qhR48eUrlyZXn48OEH/3v1&#10;6pUolUoZOHBgWT02bNggxsbG4u7u/t6x7du3Fzs7O3n+/PkHr3P48GFRqVQyb9689/Y/ePBA7O3t&#10;pVu3bn/m9IpGo5Fx48YJIJcvX/7ocm/fvpXWrVuLjY2NvHnzpqyNZmZm0qVLF7l9+7bUqVNHatSo&#10;IY8fPxYLCwtp06aNREdHi4GBgfTq1UvOnj0rFhYW0rlzZ8nPz5c5cybKiBEmMn060qEDcvx46Th6&#10;N5Y8PZGvvip9XLIE6dDBTLZv3yqVK9tK7dq1JCUlRS5duiTly5eX1q1bS3Z2toiIREdHi52dndSu&#10;XVvevn0rIiInT54UMzMzadWqlRQWFopGo5GQkBBRKpUyatSo3xzrN27ckIoVK4q9vb28evXqo/sr&#10;IyNDevfuLTo6OrJmzRpRq9W/eaxGo5GoqCipVq2amJmZyeXLlyU3N1e++eYbUamU0rdvT3Fx+VIa&#10;NzaQsLB/9NHZs0hAALJwYWl/eXnpSrt2LUSpVMqgQYPk7du38sUXX4hSqRRXV1fJzc2VQ4cOiZWV&#10;lVhZWcmJEyekoKBAvvvuO9HV1ZUOHTpIUlKSrFu3TsqVKyd2dnYSGRkpDx8+lCZNmoi+vr54e3tL&#10;fn6++Pr6iqGhodSuXVtu3Lgh8fHx0qFDB1EqlTJ06FDJysqSzMxM8fT0FF1dXalbt67cunVL/P39&#10;xdjYWGxsbGTTpk3SqFEFGT8eGTeutA179iAjR/aUtLS3H93XH4tGrZHiZymSt/+q5G6N/Je2vB8v&#10;SMm5qyJRUf+Z7fFjkbw8kf/j9wha/rtRq9Xi7e0twF++WVhYSE5OzkfVMzIyUj755BOxtbWVFStW&#10;iIjIvXv3pG3btnL16tXfLDd37lypUqWK9O/fX549e1a2f//+/VK3bl0xNjYWJycn+fzzz8XY2FhG&#10;jBghR44ckaZNm4qVlZWsXLlSvL29pXv37rJmzRrx8fGRdu3ayeXLl8vuw1atWiXVqlUTW1tbmTlz&#10;puTl5cmtW7ekffv2YmNjI+PGjSt735ycHFmyZIn06tVLvLy8JDAwUFJSUuTChQvSsGFDqVKliixZ&#10;skTWrl0r1apVk3r16sm2bdvEz89PrKyspGXLlnL//v332rho0SLZs2ePiIiUlJTI+PHjpV69enL/&#10;/n1JSUmRxo0bS/ny5cXHx0fy8/Pl1atX4uzsLK6uruLl5SVhYWGiVquluLhYNm/eLE5OTjJ27FiZ&#10;OnWq3L59W0RECgsLxd3dXfr06SMbN26UMWPGSM+ePeXevXui0Wjk3Llz0rJlS7GwsJApU6ZIenp6&#10;Wf3u3Lkj7dq1k++//16Sk5NFRGTv3r3SqFEjsbS0lBEjRkhGRoaIiOzcuVNq1Kghn3zyiaxfv/6j&#10;xoYWLVq0aPm3cVsr1mjRokWLlr+FjPwMuZl0U6ISo+Tx28eSW5T7d1fpP0pRUZEMGWIrJ04gp04h&#10;vXsr5OXLlyIikpiYKH369BFAunbtWvZDNj4+Xpo0aSI6Ojri5uYmmZmZIiISExNTJvC4ublJXl6e&#10;rFixQkxNTcXS0lIuXLggsbGx0rJlS1EqlTJhwgTJysqScePGiVKpFEdHR0lJSRGR0glwS0tLMTM1&#10;k4OrDkrm9UyJ2hsltarWEl2Vrix2Wyyvwl7JDu8dYqRvJJXKV5KR3UeKpYVKAgORVasQJyckJAQZ&#10;PhwZ2mGwJGxKkNUeq8XEwEQc7BzkwZEHErYgTEyNTaW6XXV5fOyxhMwIEUMDQ2lWv5k8i3gmdw/e&#10;lbrV60q5cuXk6NGjcvr0aSlXrpw0aNBAYmNjZcqUKaJQKGTcuHGSkZEhw4YNKxMOkpKSpGXLlqKr&#10;qysRERFy8eJFsbS0lGrVqsnbt2/F399flEqleHh4/KlzlpSUJM2aNRMjIyOJjY394P+FhYVy8uRJ&#10;+fLLL0WpVIqBAe9NIG/ZgnzxBeLlhXTooC+LFwdJuXLlxNHRUe7duyd2dnbSsGFDiYqKktq1a0vV&#10;qlXl5cuXYm1tLY0bN5Y7d+6IpaWltG3bVlatWiVKpVKmTp0qLi4uYmBgIBcvXpTbt2+XCX2FhYWS&#10;kZEhnTp1kgoVKsilS5ekevXq0qhRIwkJCRGFQiFBQUHi6OgoFhYWsnXrVtHT0xMfHx/p3LmzmJqa&#10;SkZGhrRo0UJsbW0lMTFRiouLpXr16lK3bl05c+aMADJ27NgPxNVhw4aJpaWlXLly5YN+ysjIEKVS&#10;KZ9//rmMHDlS9PT0ZO3atWJiYiKjR49+79hWrVpJlSpVyj4bv2Tr1q2iVCpl+fLl7+2/fPmyWFhY&#10;yPDhw//U+c3Ly5Pu3buLSqUqEzc+hgcPHoiJiYkMGDBA8vPzRaR0YgOQOXPmSHh4uOjq6srkyZNl&#10;1apVolKpJCgoqExYW7t2rfj5+Ymurm7ZJIharRZnZ2fR19cTN7dvZMSIcrJtG7J/PzJjBjJiBOLs&#10;jOzbV3r9+PJLZOxYHRk8GOnWrYV4eAyUdu2qi4GBSnbt2lVW1zFjxoiurq6sWrVKRETy8/PLzvXR&#10;o0dFROTx48fi4OAgtra2702i/ZLs7Gzp06eP6OnpyZYtWz5aXC8uLpaAgAABZNiwYZKXl/e7xycl&#10;JYmjo6MYGRnJ2rVrRaPRyOzZs0VXV1e6desmWVlZIiKycKG/BAW9L2h9+y0yZAjyzTfIzJlIpUpI&#10;jx495PXr1+Li4iI6Ojry1VdfSVpamkRGRoq5ublYWFhIeHi4lJSUyNixY0WpVErHjh0lISFBwsLC&#10;xMDAQOzt7SUyMlIePXok1atXF319ffHz85O8vDzx8vISpVIpjRs3lujoaHn8+LHUr19fVCqVeHp6&#10;Sm5urrx9+1YGDBggOjo60rZtW4mJiZFvv/1WVCqVNGjQQI4fP/4/12odqVHDWqZNK23TTz8h7dop&#10;ZPToHn9qfP4RmqJiKYyKk9wdP//LQk3BoYuiuXL9PyPS3LkjkpKiFWm0/FegVqtlyZIl8sknn/zl&#10;W+vWrf/w2qzlj/Hz85PExMS/uxpatGjRouV/P7e1adC0aNGiRctfTrG6mKScJDRSmnYlqzCL2LRY&#10;knOSUWtK0yrI/5Gw+/T0dDZsWMGSJdOpUKE7Bw5UZscOU86eVfDll19y69YtKlasSFhYWFlahsGD&#10;B3P79m2qVavG3r176dy5M1u3bsXNzY3U1FRq1arF1q1b6dixI2FhYXh6ejJw4ECCg4MpLi5m8ODB&#10;xMXFsXHjRlq2bMmKFSsICAhg2rRpuLu7c+PGDb7++mtevnzJ559/zqpVqxCF4DnXk8gbkdSqWosN&#10;gRuwMLcgcHcg4ZfD6VC/A/7O/qTlvOXqq800dyyhVSuoWxeqV4eAubqcOGzB3ov72Rm5kx5NejC+&#10;73ieJz5n4vyJtGrcignDJvA86TmTFk3CqaMTrn1duf3oNn6hftha2zJv/DyUCiWenp7Url2bcePG&#10;8fjxY/z8/Jg6dSrNmjVj8+bNHDt2jAULFlC5cmWWLVtGXFwc8+fPR6VSMX36dCpXroyHhwfPnj1j&#10;wYIFDB8+nObNm7N582YuXbr00WPLxsYGT09P8vPzWbhwIY8ePSIhIYHs7GwOHDjA559/zoABA9i7&#10;dy9qtZqiIoiL+0d5OztwdobCQrh6tQSVShcnJyfu379PTEwMffv25f79+yQmJtKpUycSExO5efMm&#10;PXr0IDY2lqdPn9KpUyeioqIoX748VatW5ejRo3Tu3Bm1Ws3p06ext7fnk08+4fr167x9+xZTU1Mc&#10;HR1JS0sjPT2datWq8eLFC6ytrVGpVMTExFCzZk0yMjLQ0dHB0NCQJ0+e4ODgQHZ2Ni9evKBOnTrk&#10;5eXx/PlzVCoVDg4O5OTkoFKpUKlUJCcnf2AGbGVlRWFhIZmZmR/047s0aEVFRWVmuiUlJcBve9b8&#10;Wjqzd541/5xCKzMzk7y8PCpVqvRR5/UdqampvHr1ipo1a5b56nwMV69eJTc3l9atW6Ovr09JSQkn&#10;T54EoFevXvz000/o6+vTsWNHDh8+jImJCU2bNuXEiRMYGxvTvn17Dh06hI2NDV27dgUgLi6Oq1ev&#10;Ym9flZCQH/DwOEVc3ATWrGnCxYvw6acKsrJ0uHwZHj0qzQr1xRcaRowAA4OrdO++nylTnuLurubF&#10;iwcUFhYSHR3N7t27ady4MQMHDgQgPDycK1eu0K1bN7p27YqIEBoayqtXrxg/fjz29va/2uadO3dy&#10;+vRpunfvzuDBgz86zdXp06cJDg7GwcGBRYsWYWBg8JvHFhcX4+3tze3bt3Fzc2PYsGHs2bOHpUuX&#10;8sknnxAaGoqpqSkajQa1Wpe1a3W4dAmePIEDB+DmTWjcGJyc4M0bMDW1w9vbm9DQUHbu3En37t35&#10;/vvvy1LNAISEhNC1a1dmz57N2rVrad26NStXruT8+fOMHTsWGxsbNm3ahLGxMV9++SWvXr1i1qxZ&#10;eHh4MGvWLEJCQnB0dGTr1q3k5+czYMAAYmNjmTZtGvPnzyc9PR1nZ2cOHz5Mv379WLp0Kf7+/mza&#10;tIl27dqxaNEigoKC/seDqh4ZGWrCwnTYswd27IC+fQWV6gpbtmzk4cMH/5qXgAiarHwKzz2k5NGr&#10;fyntmUKlQLeSLnoV9VCo/s0pyRQKqFDhH9402pRnWv4LUCgUjB07lp9//vkv344ePfq712Ytv01y&#10;cjL79u1j2bJlWFtbY21t/XdXSYsWLVq0/B9AK9Zo0aJFi5a/FBHhTd4bcotz39tfrCkmMTuRpxlP&#10;CT8XjvNMZ568ePI31fLfg4gQFhZCYqIXlSsvIy8vkr591zB27GnGjJlQ5v1w5swZzMzMCA0Nxd3d&#10;nbt37+Lq6sqlS5dwcHBg7dq19OrViwMHDuDm5sbLly+pUaMG69ato1OnTmzdupXp06fTo0cPli5d&#10;SnZ2NmPGjOHp06esW7eORo0aERoayooVK5g6dSrffPMNERERTJgwgeTkZAYMGEBQUBDp2el4L/Ym&#10;6n4Ujes2Jnh6MPr6+gTuDuRM9BnyCvOoV0/D1GlqrK1LvRVevoRbN/To3vArlo9Zg4WpBUH7grj4&#10;8CIjuoygf8v+RFyJIGRrCK59XenXuR/HI4+zfu96PJw9aN24NTuP7mTP8T20d2zPd4O/48WLF8yY&#10;MYORI0fSqVMn9u3bx8GDBwkMDMTQ0JC5c+dSWFjI3LlzSU9PZ968eTRs2JCRI0dy8+ZNNmzYgJub&#10;G02aNGHdunW8ePGCKVOmoNFomDt3blmO8z9CoVDQu3dv6tatxY0bO1i5sg+LFvVi6NDOuLq6cObM&#10;GXJz/zGONRrYuROio0sFmpISyMxUkJxcnXLlKrBjxw769u2Ljo4O+/btY/DgwYgIP/74I3379kWh&#10;UBAeHk6vXr3KxJjevXtTWFjIw4cPady4MbGxsVhYWGBqakpERARKpZLWrVsTFxdHXFwcOjo6tG/f&#10;HoCLFy/SokUL8vLyKCkpwdjYmAcPHlCrVi00Gg3Z2dmYmpoSGxtLtWrVgFIPl7p165Kfn1/mTVO9&#10;enVycnLIzMzE2tqaN2/evNduAGtr698Ua1QqFbq6uhQXF6Ojo/OHnjU6Ojq/6Vmj0Wg+8KzJyMig&#10;oKCAihUrftR5fUdqaipJSUk0bNjwo8UHjUbDuXPnUKlUtGvXDoVCQUpKCjdv3sTe3h5bW1suXLiA&#10;jY0NNWvW5Pz58zRq1AgR4ebNm3Tq1KlMiGvXrl2ZOHL27FlevHjB4MGDMTExoVmzz5g+fTG2to34&#10;+WdIT59AdnZL1q5Vcft2H/LzrUhNLf38mZqWbuXKQY8ewpEjSxg+fDiBgYFkZmbSvHlTLlw4zalT&#10;x1myZDGGhoaMHz8eXV1doqKi2LlzJw0bNsTV1fWDfhARXrx4weLFi6lQoQIzZ85ET0/vo/oqMTER&#10;f39/ioqKCAoKwsbG5jf7uaSkhHXr1rFr1y46derE9OnTefLkCV5eXhgaGrJgwQLq1KkDwMGDBwkO&#10;DiYnR48XL0rFq8JCaNsWmjeH2NhSX5sWLd6wbp0nK1cu5dNPPyU4OJjU1FRGjx7NmzdvCAwMpE+f&#10;PqxYsYKlS5fSsGFDli9fzp07d5g0aRImJiasXbsWU1NTxowZQ0xMDD4+PowcOZIFCxawcuVKmjRp&#10;wsaNG8nIyGDkyJHExsYyc+ZMpk+fzqtXrxgxYgSnT59myJAhTJo0icDAQH788Ud69erFjBkzWLFi&#10;BefOncPOzo7ExEQKCgqwtW3Mnj0KGjWC1NTScf/mjTfLlzuxbdu6D4TSj0E0GtSJ6RSef4DmdUZp&#10;8qP/R3SMdNCz00NlpkKh8x/wprG3L90MDLRCjZb/GhQKBYaGhpQvX/4v38zNzf/9PlP/JSQmJrJ6&#10;9WpycnIYPnz4R3vfadGiRYsWLb+HVqzRokWLFi1/OfnF+Sj4px+GUjox+Oz1M1YeWEnDTxpiXs78&#10;11/gfwEajYYHD+4TGRmOo2Mh9vYarK2fYmhoTLNmjixatIjp06cTHx/PN998w4EDBzAxMWH+/PlM&#10;mzaNuLg4hgwZwtmzZ6latSqrV6/miy++4MiRI4waNYpnz57h4ODA1q1badOmDdu2bcPLy4u+ffuy&#10;ePFi0tLScHd358WLF2zduhUHBweCg4NZvXo1ixcvpnfv3hw8eBAvLy8yMzMZNWoU06ZNK42EWTCR&#10;J8+f8Hn7z/Ed60teUR5TN3lz9sEhzCuUCjW9esHZs+DtDU0tRzPHeS5t6rVh/rD5FBQV4L/Dn4TU&#10;BOY4z6GuXV02h2/mWOQx5k2Yh4OdAyt2rOD2o9sETAzAvJw5c1bM4UHsA74b8h2dPuvEzp07OXbs&#10;GLNnz8bCwgJfX1/s7Oz47rvvePLkCX5+fgwZMgQnJyfOnTvHxo0bmTFjBg4ODqxevZr4+Hj8/f3J&#10;yclh/vz5tGjRgn79+nHy5EkOHDjwUdE1IsKTJ49o3vwtc+bkMXBgLAMH3mPAgCisrHI/OF6hUJCa&#10;as6hQ03ZvNmWDRusefx4GDNm7KVHj55ERUVhYGBAnTp1iIiIwMbGhrp163LhwgWMjY1p2LAhR48e&#10;5ZNPPsHe3p7jx4/Tpk0bDAwMOHv2LK1bt6aoqIiHDx9Sv379skn/jh07otFoOHv2LCJCy5YtMTAw&#10;4Pr16zRq1Iji4mIePHhAw4YNefnyJRUrViwzfa9evTpv377FzMwMKBVr6tSpQ1FREfHx8QDUqFGD&#10;3NxcUlNTsbOz482bNx8YCVtZWVFUVERGRsav9ouRkVGZWAP/iKh5F2Hzjt+KrJH/MesFPoisSU5O&#10;RqFQ/OkVrQkJCaSnp9OgQYOPLpOamsrdu3cpX748jRs3BuDp06fExMTQuXNn7t27R2JiIq1ateLm&#10;zZvk5ubSqVMnrl27Rm5uLn369OH48eMUFBQwcODAMsFqx44dmJub4+TkVPZeT548ISLiDDVq1MbN&#10;bSLPnydSsWJ1pkwJIibGksBAA7Zt06Nr13/MaevpgVKZx08//cixYz9StapgaLiep0+/4eefndDT&#10;u0WbNo40b96ckpISFi1aRHZ2NhMnTsTW1vaD9mo0GoKCgoiPj2fkyJF89tlnH9VParWawMBAbt68&#10;ybBhwxgwYMBvTgaKCJcuXcLX1xdbW1sWLVqEQqHA09OTpKQk/P396datGwCPHj1i3LhxaDQaRo/2&#10;QqUyondvqF8fjI3h1Su4dQtGjAA3t0KGD39E586F+PhMQ6ksjdp7+PAhU6dOZeTIkWzatImAgABs&#10;bGzYsmULT548YcKECajVatavX0+lSpVwd3cnOjqaCRMmMHnyZAIDA1m1ahX16tVj586dvHnzpkyo&#10;8fHxYfr06Tx79oyRI0dy5swZXF1d8fT0xM/PjyNHjtCvXz/mz5/P999/z/HjxzE3Nyc1NZWSkhLs&#10;7OyIiYlBrTbn0iVHnj9XMWwYdOhQxMCB8URETGfZskW/a+T9Qf+WaCh5mEjhxRgk8+PLfYACVBVU&#10;6FfWR2mo/PdO7ioUYG4OtWqVRtNoJzy1aNHyv4CmTZty6tQpfH19MTEx+buro0WLFi1a/o+gFWu0&#10;aNGiRctfikKhwKG8A3bl7FDp/GJCVlG6PYx9iOtAV3p06UFaSRpZBVl/W13/Fc6fP8v333fAwuIu&#10;Bw6UTiAeOwazZ88mJiYGXV1dZs+ezQ8//EB+fj5ff/0169atQ19fnxkzZhASEkJaWhqDBg1i9+7d&#10;WFtbExYWxvDhwzl9+jSDBw/m4cOHVKxYkR9//BEnJyd2796Ns7MzgwcPJiQkhKysLJydnXn+/Dl7&#10;9+6lVq1aLFmyhCVLlhAWFkafPn3Ys2cPY8aMIT8/Hx8fH7y9vXn09BGu01x5/fY1Ln1c8Bk9jSo1&#10;k3H1vEmlSkJ4OLx4AU+fwuvXCvRVRujr6qNQKOjVvBeTB0wmITUBrw1eCELw6GDMDM2Ys2IOsS9i&#10;WTV7FUqlkpnLZgKwyGsRqRmpeAd5k1+Qz1KfpViYWzBnzhyKiooIDAzk9evXTJw4EVdXV7p06cK2&#10;bds4ePAg8+bNo0qVKsyfP5+UlBQCAgLIy8tj1qxZdO7cmUGDBnH69Gn27NnDnDlzMDMzIyAggGfP&#10;nv3hOSwoKGDHjmUMHvwWU9PSfTo6pWnfvvmmdOH3OypUqICXlxeXLl3m5Mkodux4yc6dySxYsJkm&#10;TZowatQoAHbv3s2XX37JmzdvCA8PZ/jw4bx8+ZJbt27h5ORESkoKt27dolOnTrx69Yro6Gg6d+7M&#10;3bt3sbGxwcLCguPHj9OtWzeSk5O5evUqXbp0QU9Pj7Nnz5Kfn0+5cuVo3rw5Dx8+xNjYmEqVKnH5&#10;8mVatGhBUlISIoK1tTXR0dHUq1ePtLQ0jIyM0NXVJSYmBktLS0xNTXn48CFQKtao1WpevXpVJtb8&#10;c2SNpaUlOjo6vHnz5lf70tjYuCwN2m9F1vxy/z+vTlWr1WRmZqKjo0O5cuXe+19iYmLZiuQ/w927&#10;d9HT06NevXofPfEcFxdHfHw8HTp0QF9fH4CIiAjUajVdunTh/Pnz5Obm0q1bNw4fPoxSqaRr164c&#10;PnyYcuXKlUWK1apVi1atWgFw/fp1bt26RbNmzWjatGnZex08eJBXr14xevRowsPDSUhIYOjQody7&#10;d48HDx7SsuUw6tTp/t68dkJCaUTXxo2lm6Oj0LWrGkfHYjp1UhMQAFWrXubkyZ84c+YM+/fvp1u3&#10;bvTt2/dX23v58mXWrFmDo6MjY8eOLRPbfg8R4dChQ6xfv57PPvuMWbNm/e5q4/j4eMaNG0dWVhYr&#10;V66kZs2azJgxg8jISL777jtGjhxZln7PxcWFlJQU5s2bh4/PTPLyvmD7dihfvjQF4aFD0LnzPz6b&#10;hoYweLCGc+ciGD58ONeuXeO7777D19eXDRs2MHPmTCwtLdm7dy/x8fGMHj0atVrNxo0bqV27NoMH&#10;D+bevXtMmTKFOXPm4OnpyerVq3F0dGT//v08e/aMQYMGkZiYSEBAALNnz+bmzZsMHDiQqKgoPD09&#10;8fDwYPjw4Vy8eJHRo0cTGhqKh4cHJ06cwNDQkOzsbHR1dTExMeHJkyfY29tz7NhxXF29adpUybtA&#10;JqUSatXK4OrVAFav/v4PzwOAJr+IwksxFN+Oh6KSPy7wGyh0FejZ6aFrrfvvT3umpwdVq4KDw/sX&#10;VS1atGjRokWLFi1a/gvRijVatGjRouUvR0ehg5WRFXUs6lDe4P0JVvvK9gSvD+b2g9vsPb2X3Rd2&#10;v+dl87+FS5fO0b17OoMGgZUVREd/SbNmw7l69RpOTk6cPn0aAFdXV3bt2kXlypWZMGECvr6+5OXl&#10;MWLECHbs2IGOjg7u7u6EhISgo6PDypUrmTBhAvfu3WPAgAFERUVhZWXF6tWrcXFxISIigkGDBtG+&#10;fXtWrlyJQqHA2dmZp0+fEhYWRsOGDVm8eDGhoaEEBwfTv39/wsPDGTVqFHl5eUydOpUpU6YQEx+D&#10;20w3Hj59iL1tFbp3U1KjBnz5JVy6YMiakMp81WARNSrWYPmR5Ww5s6XMg2hkt5EM7zycu8/u4r3R&#10;m+o21ZnnMg9Rl/riWFWwwt/Dn7SsNCYtmETbZm0Z9eUo7sTcwX+5PzYWNiz2Xkxudi5TpkyhTZs2&#10;uLq6cubMGbZu3UpAQAAVK1Zk6tSpFBcX4+/vT2FhIRMnTqRLly4MGTKEq1evEhISwuzZs7G3t2fZ&#10;smXk5ubi7e3N06dPWbp0KcXFxb97DtPS0lAqn2Fs/P5+haLUq8fUFOzt7fHx8eHWrVssWLCAunXr&#10;olAoyrZ3NG3alFatWnHy5EmqV69OlSpV2LRpE71798bS0pJdu3bRp08f9PT02LNnDz169ADgwIED&#10;9O/fn9zcXKKjo2nZsiWXL1+mWrVqVKhQgSNHjmBlZUWzZs14/PgxT58+RalU0r59exITE8nIyKB2&#10;7dpcv36dOnXqoFQqiYmJoW7duty7d486depQUFBAQkIC1atX59mzZ6hUKqytrcvEGhsbG0xNTXn2&#10;7BlVqlQhPT39g3RnpqamGBoa8vr161/ty3dizbs++TXPmpKSEjQaDTo6Oh9E1itZ+04AACAASURB&#10;VGg0GrKysjA2Nv4gDVdSUhKGhoYfpEf7I27fvo2RkRG1atX66DJRUVFkZ2fTqVMnoFTQi4iIoFy5&#10;crRt25ZDhw5RtWpVKlWqxIULF3B0dCQ9PZ2YmBjat29PdHQ0b968oUuXLtja2iIi7N69m7y8PFxd&#10;XdHV1QVKI3h27NhBpUqV6NevH6tWraJSpUp07dqVNWvWYGBggIeHB1OmfM+1a705fFhFeDj4+5em&#10;BKtQoXTT1S19/g6lErp3z2TXrpnMmTMHQ0NDZs6ciek7NfIXpKam4uPjg66uLnPmzPnoyKW4uDgm&#10;TZqEubk5Cxcu/N1yGRkZeHl58ejRI6ZPn0737t1ZunQpO3bsoFOnTixcuBBdXV3evn2Lh4cHN27c&#10;wNvbuyyV48GDRzl1qhKXLjljZDSQnBxH3g0pjQauXIE9e+Dcuc3cuHGNUaNGMW/ePLZt28bUqVPL&#10;/MLevn2Lq6srKpWKNWvWUK1aNQYMGEB8fDwzZszAw8ODsWPHsn37drp168bmzZu5c+cOgwYNori4&#10;mJCQEDw9PYmMjKR///4kJSXh6+tLz5496devH69evcLX15fJkyczYsQILly4gEqlIj8/H6WyNErl&#10;zZs3DBw4kKNHj+Lo6IiurgGPH+uWtUekNHKoS5cibt5c/0FU2i8REdQpWRSejkb9IvVfSnumNFWi&#10;X1UfpfF/IJrGwgLq1CkdrB8hBGrRokWLFi1atGjR8n8d7V2xFi1atGj5W1AoFOgr9alqVhX7cvbo&#10;K0tXqdtVtKN189YE/BDAoVOHqFyxcqmXTfpTcotyP9ocHkCtLp2w+yvJz8/n5s0b5OUVcveuijdv&#10;SqNQYmJe4uk5Dj8/P96+fYuzszPbt29HrVbTuXNndu/eTb169Vi2bBkTJkzgzZs39OnTh82bN2Nl&#10;ZYWfnx/z5s0DYM6cOcycOZPExEQGDx7MpUuXsLS0ZMmSJYwYMYKIiAjGjh1L48aNWbFiBQCjR4/m&#10;6dOnrFmzhvr167Nw4UK2bdtGYGAgPXv2ZPfu3UyfPp2ioiKmTZuGu7s7UfcvsnDrYMIv+HPjhpL4&#10;pzpERoJOsS0LXYNx6eTKErclWJhasPTgUo5ePwqAvq4+4/uOp2fTnpy6dYrQw6G0b9Ae917uJKcm&#10;473Ym66tujKs7zCiH0czd+VcxrmMo03TNhyIOMDGfRtx6uCEaz9Xou9Gs2jRIvz8/KhRowYrV64k&#10;MTERX19fEhMTmTNnDh07dmTIkCFERkayadMmJkyYQM2aNVmyZAklJSVMmDCB1NRUFixYwLfffkuD&#10;Bg3YtWsXkZGRv3su9fX1UatNfnUMZWdDv35fcPz4cebNm4e9vf0HAsMvMTIywtXVlfT09LLImceP&#10;H5OYmEibNm149OgRycnJtGnThitXrmBkZET9+vU5evQozZo1w9LSknPnztGuXTsKCwt59eoV1apV&#10;IyoqitevX5dF2ty9exeFQkGLFi3Q09Pj1q1bNGrUiNzcXAoLCzE3N+f+/fvUrVuX5ORkVCoV5ubm&#10;PHjwgDp16vD8+fMysebx48eo1WosLCwwMzMjPj6eypUrIyIkJCS81z5jY2OMjIx+M7Lml2nQRAS1&#10;Wv1BZI1arUZEfjOyJisrCxMTkzJB4x3/L2JNfn4+sbGxmJiYUL169Y8qIyKcO3cOc3NzmjRpAkBM&#10;TAxxcXE0aNCA3Nxcnjx5QsOGDUlOTiYpKYmuXbty+fJlcnNzy3yndHR0ylKg5eXlsWfPHmrVqkWb&#10;Nm3K3uvkyZPExsbSu3dvHjx4wOPHj+nZsyeZmZlcvHiR3r17U6dOHWrUqMWcOWFUrBjIDz+AWm1P&#10;WlpFNm6EvXuhcmX4pQ6TkQH37kFKylOuX7+Gs7MzTZs2/WASXq1Ws3nzZq5cuYKLi0uZP88fkZmZ&#10;iZ+fHwkJCUydOpUWLVr8Zjm1Ws3SpUs5duwYPXv2ZMqUKRw4cICQkBBq1qxJSEgIJiYmFBQUMH/+&#10;fI4ePUr//v2ZNm0at2/fZsqUKZSUlPDDD6sIDQ1j1artjB/vx9GjkJMDr19DTAx8/TX4+hbTtWtD&#10;vL29OX36dJmYFBoaSl5eHm5ubujo6BAcHEyVKlXeS2vm6urKzJkz2bZtGz169CA0NJTr168zZswY&#10;AFasWMHQoUM5duwYzs7O5OXlMXfuXKpWrcq3335blopx0KBBeHl5ERERgUKhoKSkBKVSiYhQVFSE&#10;l5cXq1atolq1ajx+/Jh58wLYuzePH3+E+/dLo4be+RQlJGTx8mXCr34fSomakifJFF14iGTm/XPC&#10;0Y9HBbrWuuhV0kNHV+ffK9QYGJRG01SpUhpZo/XL0KJFixYtWrRo0aIF0Io1WrRo0aLlb0ShUKDU&#10;UWJlbEWN8jWoYFABHYUOX/f/mtrVa/Mm7Q3+wf7cf3Kf9Px04tLjSMlNQa1R/6FoI1KaEigxEYqL&#10;S5//pykoKGDdumVs2tSRtLSV3LjxKQ8ejCA724lr16Jwc3OjefPmLFu2DBHBw8OD4OBg8vPzadKk&#10;CXv37qV169bs2LEDNzc3EhIS+Pzzz9m4cSMODg4sXLgQX19f1Go1Xl5ezJ07l6SkJFxcSs3uLSws&#10;WLZsGc7OzkRERODp6UmjRo1YuXIleXl5eHp68uzZM7Zu3UrlypVZsGAB4eHhhISE0KJFC9atW8e8&#10;efNQKpUsWLCAzz7TZZT7C0aMjqO4SEXivancu9aRB/HP2XVhFwVFBbSo0wLfIb6ICL5bfYl+Fo2I&#10;YFnOktnOs6lrV5e1x9dy5PoRRnQdQf+W/Tl16RQrd67E42sP2jRtw44jOzj+83F83X2paFmRhesX&#10;cvfxXby+8aJ5g+Zs27aNixcvEhAQQElJCf7+/vTq1ass1dT+/fuZNWsWdnZ2LF26lPz8fKZNm0Z2&#10;djZ+fn7069ePdu3acfDgQS5duoSPjw8FBQUsWLCA/Pz83zyf5cuXp0qV9jx8qPPe+CkpgbNnFYwa&#10;NYV69er9rkjzDoVCwRdffIGlpSVHjx6lS5cuKJVKtm/fzoABAygoKODo0aMMHDiQjIwMbt68SefO&#10;nXn79i1Pnz6lSZMmxMXFUblyZVQqFZcvX6Z58+ZkZGRw6dIlWrdujZGREREREQA0b94cExMTrl69&#10;SrNmzYBSbxcrKyvi4uKoWrUqIkJKSgqWlpZlYk16ejo5OTlUqlSJrKwskpKSsLS0xMzMjKdPn1K5&#10;cmWUSiXPnz9/r30mJiYfLdaU9mHJe4/w+2LNLyNrftnfIkJycvKfFmtevnxJWloa1apV+yCt2m+R&#10;np7O7du3sba2pn79+gDcunWLlJQUunfvzsmTJykqKqJbt26cOHECpVJJ9+7dOXz4MLa2ttSrV48T&#10;J07QuHFj6tevj4hw8uRJXr58Sbdu3bCzsytr6+bNmzE0NKRv375s2LABfX19XFxcCAsLQ6PRMGrU&#10;KPT09FAoFBgYGPDzzxfR09Nn7dq1rFmzndRUBxo3hu7d/2H/UVgI27ZBfj5066bG0VHBV199+UGk&#10;EsC9e/dYvnw5lpaW+Pr6YvAR6ak0Gg3bt29n3759dOvWjTFjxnwgrL1DRPjpp58IDg6mVq1aLFq0&#10;iOTkZCZNmoRSqWThwoU0aNAAjUbDxo0bWbNmDQ0aNCA0NJS0tDQmTpxIQkICs2bNom/fvqhUKpKS&#10;kli0aDEnT6rYuLEye/aUR0SBqWlpdGNhYSJz505m/PixaDQaVq9eja6uLu7u7qSlpfHDDz9Qp04d&#10;PDw8iI6OZuLEiYwaNQo/Pz+2bt1Ku3btWLduHZcuXWLcuHEUFxezZs0aBg4cSHh4OKNHjyYrK4vg&#10;4GD09fWZPHkyubm5rFixgv79++Pj48Phw4fL+kqlUqFWqzEyMiI4OJi5c+dSoUIF7ty5w1dffcWN&#10;GzewtHTg55+VxMeDmVnp95iFBXz+eSYLFowhJye77LtQRJDCYopuxlN84ymSX/RR4/rXUBgo0LfV&#10;R1VBhUL5H4imqVGj9FHrTaNFixYtWrRo0aJFy3v88eyCFi1atGjR8hdgqGtINfNqmBeY8zD5IYN7&#10;D8a+sj1b9m9hvP94nPs5M9hpMGlZaWSlZ9GtSTcMVAa/utpXpHQF8tu3pc+zs8HO7v0V5v9u0tPT&#10;CQycyf37m5k6tVQA2L3bgIkTgzAzMyMoKIh58+bh7OzMwoULOXjwIEOHDmXmzJnExsYSFBREzZo1&#10;2bNnD5MmTWLbtm04OTmxc+dO2rZty+7du/nmm2/4/vvvSUlJYenSpYwbNw5zc3PGjh3L119/zfLl&#10;yxk0aBBr167F2NiYDRs2MHToUPbu3cuaNWtwd3dn1KhRrF+/nv379/PVV18xd+5cSkpK+PHHH+nX&#10;rx/Lly8nLe0NLVo4YmamQle3dMLP2FjJt19MZOjnuYyZPYYDlw9gamBK4LBAnD5zIis/ixlhMxi7&#10;aizbp2zH3sqeKpZVWP7dcr5c+CUBuwKoVL4S81zmEfMqhnV71lHVtiqLvRfTz6Mfc1fMJWxhGHPG&#10;zWG032g8AzzZH7qfeePnMdRrKF5eXpw7d47Ro0ezZMkS/Pz8CAkJoVu3bsyfP58WLVoQGBiIm5sb&#10;fn5+bNy4sSzF2+eff46/vz+9e/dmxowZnDp1it69exMeHk5YWBhjxoz51XGkVCoZPdqLqVNvkpJy&#10;igYNSsjLg4gIHXbu1NC+/V0++6zlR48RKysrhgwZwsqVK0lPT+ezzz7jyJEjjBo1itq1a7N//348&#10;PDwoV64cBw4cIDAwkKVLl7J//36cnJw4fvw4MTExODo6cv36dWbNmoVarebUqVMEBARgZWXFzz//&#10;THZ2dpk4EB8fj4WFBfr6+kRHR1O3bl1Onz5dZoT78uVLbGxsiI6OLvOdeZceDUoN3Tt27EiFChV4&#10;/vx5mVjyW2JNSkrKr7b9nz1rfi2y5l0aND09vY+OrCksLCQtLQ0rK6s/JdY8f/6cjIwMGjVq9NFl&#10;bt++TWpqKgMHDixLG3bixAlMTExo2rQpoaGhmJqa4uDgQGhoKFWrVkWtVhMfH0/Pnj2JjY0lJSUF&#10;d3d3LCwsKCgoYPv27ahUKlxcXMrafPv2bS5cuECHDh0wMTHh5MmTdOnShaKiIiIiImjatCldu3Yt&#10;G7PXrl3j2LFj9OrVi7Zt26JUKqlZswX29vHvzYVfvQpNm0Lr1qXPa9cu4fz5CLp06fpefxcVFREQ&#10;EEBSUhJLly6lSpUqH9U/N2/eJDAwkAoVKvDDDz/8rtlybGws7u7uqFQqli5diqWlJf369SMpKYmQ&#10;kBB69+6NiHD69GlmzJiBpaUla9euxcLCgj59+nDjxg0mTJjAxIkTUSgUpKSk4OHhwcWLFxkzZgwL&#10;FizAy8uLffs2olAoyMqCxo1f06zZAZ4908PFZSVmZma4uLjw9u1bQkJCaNasGYMGDSImJobx48fj&#10;8/+xd95hVR1r37733vQmSFUEERG72BULQeyNqFGDWLB3sUQQRRF7wRIx9hIFsfcWUWNFBDuKihqk&#10;KRZ6L7vM9wfHfWI0iXlPec95v31zrcuL7ay1ZmbNXmsxzzy/X0AAI0aM4NSpU3Tp0oVdu3Zx5MgR&#10;/P39MTY2Zvv27fTo0YMNGzYQGBiItrY24eHhPHr0iGXLlmFmZsaPP/5ImzZtGDx4MJGRkUBFUEUm&#10;kyGXy6lXrx5bt25VZ1VdvHiRMWPGkJKSQt26dUlOTkYigaQkA/T0SmjfXtC48Ycg5QXmzPmOhQtX&#10;YGZWGVFQSln0M0RmwZcN6N9BVkmGjpXOv8abxs6uIuqkyaTRoOEjhBDEx8fz7Nmzf/u5dXR06NGj&#10;xxctPNGgQYMGDRo0/BsQGjRo0KBBw38QKpVKlCnKRHJOsrj35p6ITYsVWy9sFQ0HNxRO3ziJ9hPa&#10;i/3R+8X9N/fFm4I3Qq6Uf3KMoiIhHjwQ4s6dv2/37gmRni6EQvHPr29ycpLw8Rkgli+XCm9vxMaN&#10;iNBQhJOTidi0aZMoLy8XCoVCHDx4UFSrVk3o6+uL7777Tjx8+FB4eHgImUwm3NzcRFJSklCpVCI/&#10;P18EBQUJHR0d4eDgIM6dOyeUSqV49+6d6Nq1q5DJZKJLly4iMTFRKJVKcfjwYWFjYyMqVaokNmzY&#10;IFQqlSgsLBSzZs0SOjo6ok6dOiIuLk4cP35c2NjYCH19fXHw4EFx584d0ahRI6GjoyMWLVoknjx5&#10;Ipo1ayAGD0Zs2SIVbdroiEGDrIWnp7HQ0ZGKMd+OEe9vvBePTz0WbZu2FVKJVPj18xOpO1NF6o+p&#10;IvDbQCGRSIRrHVdxb9098Tb8rXgT9kbsmrZLVDKoJOwt7cXPS34WV5ZdEfaW9qKyaWWxd9VecST0&#10;iDDUNxTODs4iKiJKzB47WwCif9f+Iu1Kmti6cKvQkmkJNzc3ER8fL7p06SKkUqkICwsTO3fuFIaG&#10;hqJt27YiJydHDB48WGhra4sFCxaIxMREYW5uLmrUqCHu3r0rgoKCBCD8/PzE3bt3hZ2dnahSxUYc&#10;PXpIvH///nevb2lpqThx4rCYP3+GWLFivrhw4bwwMTERjRo1EmlpaX9pvMTExAgLCwvRvn17sWbN&#10;GgGIxYsXi4CAACGTycTOnTvFgAEDhLGxsTh8+LBwdXUV1tbW4uzZs6J69eqiUaNGYtGiRUIqlYpF&#10;ixaJBg0aiOrVq4vS0lIxePBgUalSJXH58mUhhBDBwcFCW1tbbNu2TTRv3lzUrFlTzJs3T0ilUrF6&#10;9WphbGws3NzcxNChQ4W+vr5Yvny50NXVFSNHjhR79uwRgFi3bp0QQojhw4cLAwMDceTIEWFoaCh6&#10;9+4tVCqVul3Z2dmiWbNmwtra+qPPP/DNN98Ia2trMXPmTCGVSsXs2bOFqamp6N69u7pMVlaWcHBw&#10;EI0aNfpk/+zsbFGjRg3Rrl07kZWVpf48NTVVWFpaCg8Pj8+e9/fYvHmzkEgkYtu2bV+8z9KlS4VU&#10;KhXh4eFCCCHy8vJE1apVhYuLi3jw4IEwNjYWnTt3Fjt27BBaWlpi5syZws/PT8hkMrFr1y7Ru3dv&#10;oaWlJRISEoQQQjx+/FiYmJgIDw8PkZ+fL4QQQi6Xi0mTJgmZTCb27t0rRo0aJQBx6tQpMWzYMKGv&#10;ry/27t2rrlNBQYHw9PQUUqlUREVFCZVKJVQqlbh8+YKYNElPXLyIuHy5YgsIqLgvffj99GnEzJlT&#10;hFwuF2VlZeLWrRhx8OA+sWDBfGFgYCC6desmioqKvqhvsrOzRdu2bYWhoaHYvXv3H16Ld+/eqe97&#10;mzZtEjk5OWL48OECENOnTxfFxcVCCCEePnwoqlSpIszNzcWZM2dEQUGB8PHxERKJRIwcOVLk5eWp&#10;r0P//v2FlpaWGDJkiCgqKhLz5s0Turq6omXLFuLatavC27uxOHUKce4cYvBgbTF+/ChRpUrFPXPL&#10;li3iyZMnolatWkJfX18EBweLtLQ00b17dyGVSsXAgQNFamqqWLNmjdDS0hJOTk7iypUrorS0VCxY&#10;sEDo6ekJJycncfz4cTFt2jQhk8lEw4YNRUxMjHj37p3o3LmzkEgkggrnGAEIqVQq+vfvr77nq1Qq&#10;ER4eLqytrYWOjo6wtrYWMplM1KpVS5w+fVqkpqaIb7/tK2bOlIhLlxA//4wYMQLh768lvl+zQMiT&#10;3ouiwzGiKPza/3gr3n9dyH+OEarbt4Xq9u2PH6D/yHbvnhApKUKUlwvxF76jGjT8/4RSqRQBAQFC&#10;S0vr375ZW1t/8b3+v4WCggIRHR0tYmJi/tK7wT9Cbm6uOH36tMjJyfm3nE+DBg0aNPyf5YFGBk2D&#10;Bg0aNPxHIZFI0JHpYFfJDodKDhjrGdO0flNWBKygknElGtZuSM3qNVEKpdrLprC8UC0Fo1JBRkaF&#10;VNWvUangzRt4+RKKiv55smiFhYUsWTKK/Pwj2Nmp8PSEp09h504tsrOlzJo1iyVLllBWVka/fv2I&#10;iIigYcOGrFu3jlWrVrFgwQIGDx5MTEwM33zzDbdu3cLAwICAgABCQkLIzs5m1KhRhIeHY2ZmRnh4&#10;OF5eXly9epXBgweTkJBAnz592LJlC5UrV2bWrFmsW7cOmUxGYGAgs2fPJikpiWHDhmFhYcGmTZuo&#10;VKkS48eP59mzZ2zcuJHatWuzdOlS9u7dg729Aa1agbOzii5dlHTqFExg4AVcXduz6+gu1oatxcLM&#10;grUBa6lTsw4bzmwg4moEEiSM6jwK76+8uf3iNgv2LSCnMAeJREKnxp2Y6jmVjLwM/Hb6YWFiQdCg&#10;IFBA4PeB2FrbMm3YNFLSU1iwYQFDPYfSoVUHTl8+za6ju+jt3hvvXt5ER0eze/dugoKCsLa2Zu7c&#10;udSrVw8vLy9iYmIIDQ1l9uzZam+b9+/fM2fOHNLT0wkJCVH71ezYsYPMzEx69+5G06ZviY8fyuLF&#10;Prx5k/7Z8airq4un5zcEB6/G3z8YD4+OjBo1iqdPn3L48OG/5KPUpEkTXF1diYuLw87ODmNjY06e&#10;PEm7du0wNDTk0KFD9O7dG4VCwaVLl+jRowfv378nLS2NJk2a8Pz5c2xsbNDX1+fOnTs0btyY1NRU&#10;Hj16RKdOnSgsLOTmzZsAfzMp1+b+/fs0a9aMlJQUTExMMDAw4MGDB7i4uJCSkoKtrS1lZWUoFAp0&#10;dXV58eIF9vb2SCQSXrx4gVKppGbNmigUCsrLy9HV1SUjI+MjCbkPnjVFRUUUFxd/0u7fetYoFIrP&#10;ZtYIIT4rnfVrGbRf/39WVhZyuRwbG5u/5Knx6NEjDA0Nv9ivBuDy5ctYWlrSoEEDAGJiYsjJyaFV&#10;q1bExcVRUFCAu7s7V65cQV9fHzc3N06cOIGjoyNmZmbExsbi6uqKg4MDQgiOHj1KQUEBAwYMUGeh&#10;vH//niNHjtCwYUMsLCw4f/48derUoWrVqkRGRlK/fn26du2qrtONGze4fPkynTp1UvvDSCQS2rb9&#10;Cn394ezdKyElBfLyKpIaTpyApKSKe+H585Xp0qUXRUVFrFzpz4EDX/Pq1VBev15ClSowefJkDAwM&#10;/rRfVCoVK1as4NatWwwaNIiBAwf+7rUoLi5m6dKlXLt2jWHDhjFo0CC2bNnC/v37cXNzIygoCH19&#10;fZKSktTyZIsWLaJ9+/asWbOGiIgIunbtysKFCzExMaG0tJQ5c+Zw4sQJevTowbJly9i9ezerV6+m&#10;du3abNiwEWNjE65efcX583D2LFhZyWnWbAeWlm/p168PDg7VGTJkCKmpqcyaNYuBAwcyZcoUIiMj&#10;8fLyYsmSJYSHhzNv3jycnJzYvXs3Li4uBAcHs3TpUpydnVm5ciWnTp1iw4YNtGrVSi01OWHCBC5c&#10;uPDRPUJfXx9/f3+1P41CoWDjxo1MmzaN3NxctLS0yMjIwM3NjQMHDtCxY0euXbvOhQtX2btXxr59&#10;Eo4dA319aN1awYvYS5THvoB/QPZMaihFt5ouMhOZegz9UzAwgBo1KlJbtbU1GTUaNPwBSqWyQhpU&#10;AWYKs3/5pq/QR6FQqJ+9/ynI5XJCQkI++y7xpVy4cIHJkycTHh7+b2tbfn4+kZGR5Obm/lvOp0GD&#10;Bg0a/u+iCdZo0KBBg4b/SKQSKab6ptQ0q4mlgSWWZpa0cGlBv2791BNJAkFBWYHay0ahUiCRCKys&#10;wNT003khISA/vyJgk5lZEcD5R/+GS0h4gonJdZo2VXH/foXSS6NGkJ4uqFbNDn19fZYuXYq/vz95&#10;eXm0b9+eiIgIOnXqxJ49ewgKCmLUqFFMnz6dJ0+e4O3tzZkzZ9DS0mLy5MmsX78elUrFtGnTWL9+&#10;PSYmJqxfv56xY8dy//59+vfvT1xcHD169GDbtm1YWVkxZ84c1q5di1QqJSAgAH9/f549e8a4ceOo&#10;XLkyO3bsQAjB1KlTefnyJVu3bsXKypy0tKU0bXqbqChISYF795SkpLzGxaUxW7ZswdnZmXVh69h+&#10;ZDuOdo5smr8JE2MTVhxewenbp9HT1mPut3Nxq+/GT3d+YtWxVZQrytGSaeHT0Ydv239LXFIcC/cv&#10;pG3dtkzsOZHXb18zc+VMBvceTM+venL19lU27dvEsunLsLG0ITQ8lJiHMcybOA9nB2e2bt1KSkoK&#10;8+bN49WrVyxbtozRo0dTp04d1qxZQ25uLv7+/uTn5zNr1iy1OfqpU6e4cuUKQUFByOVFLFw4hbi4&#10;84wfD+3bl2Jmdp5Hjx592diUShk/fjzm5ubs3LmT169ff/F40dHRYdiwYZSWlnL+/Hn69OnDw4cP&#10;yc3NpU2bNly+fJlq1aphb2/PuXPncHd3RyaTcfbsWTp16kR5eTmvX7/G3t5eLWsm/ub/4eLigqWl&#10;JRcvXkQIQZ06dbCxseHGjRs0b94clUrF69evqVatGrdv36ZJkyakp6djamqKlpYWaWlpVKtWTS1l&#10;ZmpqSnJyMmVlZTg6OqJQKHj79i3W1tbk5+eTk5Ojbpe2tjZmZmaoVCqyPugP/orfetZ8CNJ8zrPm&#10;c1IsvyeDlpmZiVwup0qVKl98DQAePnyIhYUFVatW/aLyRUVFxMbG4ujoSPXq1VGpVFy7do2ysjI6&#10;dOhAZGQkEomE5s2bEx0dja2tLTo6Ojx//hxXV1cSEhLIysqib9++6OjokJmZyenTpzEyMuKbb75B&#10;IpEghODYsWO8ffuWfv36cePGDd68ecOoUaM4cOAAWVlZ+Pj4ULlyZaBCAm7z5s2oVCqmTJnykZSZ&#10;EILU1Gz27tXm0qUunD/fhvPnG3DlCmzdWp1HjwbRseN2OnbsxIkThxBiKz16vKNJEwVeXgpGjSon&#10;OfnPvw9CCK5du0ZoaCj169dn1qxZv+tvo1Kp2L9/Pzt27KBhw4YsW7aMK1euEBISgq2tLRs3VkiT&#10;ZWdnM3fuXGJiYhg7dizDhg3jwIEDrFq1CkdHRzZs2KAOMIaGhrJ582ZatWpFSEgI0dHRzJ49Gysr&#10;K9avX4+enh7Dhg0jM7MAQ0N/Xr9uSdOm4OQEbduCVLqfRYu+5dGjOGbOXdZe0gAAIABJREFUnMmg&#10;QYOYM2cOp06dol+/fixfvpxdu3axZMkSbGxs2Lt3L3Xq1GH+/PmsWbOGOnXqsGzZMvbu3UtYWBit&#10;WrUiIiICKysrvvvuO44dO/ZRH1haWrJq1SoWLlyIhYUFxcXFrF+/Hj8/P/Ly8oCK74SXlxfh4eHU&#10;qlWL77//ngkTJqBUKqlcuTaxsVCrFnh6QuILGY5GTiBXfq7L/xwpaJlroWuri1RP+s8L0kilYGFR&#10;4U1TqVLF7xo0aPgiqlOdxSxmxb/4pz/9/7eb+lkeP37MkiVLSEhI+B8fo0+fPrRp0+bfGoSys7Mj&#10;NDQUBweHf9s5NWjQoEHD/000b84aNGjQoOE/FgkVWTb2lexxMndisvdkTE1Mf1sIhUrBq/xXJOUk&#10;UaIoQV8fHB3B1vbz/sXl5ZCaCsnJn2bg/BVUKhXPnz9DIlHRunWFJ86xY7B2LZia1uThw0fqSewN&#10;GzYwatQo3rx5o/amGT58ONevX2fkyJG4u7uzevVq3r17h4+PDxs3bgRg2LBh7Nq1C1NTU/z8/AgK&#10;CkJPT4/ly5cTFBTE8+fP6devH1evXsXDw4MjR45gY2NDcHAwixYtAiA4OJjAwEBevnzJ8OHDMTMz&#10;IywsDCEEvr6+XLx4gSZNHBg4ENq1E7i4SDl1qhv379uyevVaNm3ahLOzM/v27cPSypKlm5cSfjKc&#10;JnWbsHH+RiRaEubumUvUkyjMjMxYOWIl9e3rE/ZzGNvPb0clVBjqGTKr/yza12/PwesH2XlhJ0M6&#10;DOGbNt8QdTeK78O+Z/a42dStWZeN+zbyLPkZ8yfNp7S8lFmrZqFSqVg5cyUyZMydOxcPDw969erF&#10;6dOnuXjxIsuXL6ewsBA/Pz/c3d3p378/165dY+/evQQFBWFoaMi8efMwMDCgQwdDZs16Tv36KaSm&#10;VgTtXr3S/aIsgg84OzszZMgQnjx5wv79+//SuGnXrh0NGzZk3759dO/eHZlMxokTJ+jXrx+lpaVc&#10;vXqVjh078vr1a968eYOLiwt37tzB1tYWCwsLLl68iIeHB2lpaRgYGFCpUiWuXr2KlZUVTk5OxMbG&#10;kpubS/Xq1alZsyYpKSlYW1ujpaXFy5cvsbe3JzExEVtbW4QQpKenY2try6NHj6hbty4ZGRnk5+dT&#10;vXp1kpOTKSkpUWegJCcnY29vT35+PtnZ2eo2SSQSLC0tfzdY81vPmt/LrFGpVJ/NrCkuLkYul/9u&#10;sMbGxuaL+7+8vJyEhIS/FKyJjY2lsLCQpk2bYmpqikKh4MKFC+prcufOHZydncnNzSU9PR0PDw8u&#10;XrwIQLdu3dSBGU9PTyQSCXfu3CEuLg5PT08sLS0ByM7OZt++fRgaGtK1a1cOHDiAjY0NPXr0YPv2&#10;7dSqVYvevXur63T9+nUuX75My5Yt6dKly0cT7bdv3+bo0aO0a+fGunUHWL78HLm55mhp6bJ48Q6W&#10;Lt2Lp2dfpFIp9+8fpn79EvV8ukQCLi4K7t07+Kf98ubNG6ZOnYoQguXLl+Pk5PS7Ze/evUtgYCBG&#10;RkZs3LiR3Nxcpk6dikqlYs2aNdSvXx8hBEuXLlVnlCxbtozr168ze/Zs9PX12b17NzVq1EClUhEW&#10;Fsb8+fNxdHRk+/btvHjxgkmTJgGwa9cuqlSpwogRI4iPj2fevHkMGPAtCQm57N8Ply7B+/fw9ddl&#10;+Prm0aKFFUOGDGHSpEmcPHmSvn37snXrVlauXElISAg1atTg+PHjODo64uvry4YNG3BxcWH9+vUs&#10;X76cI0eO0K1bN44cOUKlSpWYNGkSBw8e/Gii8MM9dOLEiWhra1NUVMTixYsJCAigtLRU7WUTEBDA&#10;zp07qVSpErNmzSIoKAhdXV0qV67M06cJ5ObacP2qAzu36pJx+2usDe3YdukwyRmfZgb+ERJtCTpV&#10;dSr8aWT/xIwXPb2KbBp7+4rVC5psGg0a/hK66OKAAzX+xT+WWP5vN/UTFAoFp0+fpmXLloSFhX30&#10;jvBXkEgkGg8eDRo0aNDwX4smWKNBgwYNGv4rqKRbidoWtaliVAWZ5DMRGAnkl+fzPOs56QXpqIQS&#10;KyuoXbtiYe9vKS0tZ926SDw81jF9+iFevcr5tNCfcOLEfs6fn8izZ0qSk6FlS6hfX8L795CXl0fN&#10;mjXVE99WVlacOHGC3r17c+fOHYyMjNiyZQshISHk5OTwzTffIITgwIEDmJub4+fnh6+vL0VFRXTu&#10;3JkzZ87QokULQkJCGDlyJPn5+fj7+7Nt2zaysrLw8vJi9+7dNGrUiPPnz9O4cWNWr17N+PHjKSws&#10;ZPbs2axYsYKsrCx69uyJkZERERERmJnpExc3Hx2dKB48gLdvITpagpNTI44ePU6VKlWYO3cu33//&#10;PQ0aNODAgQNYV7EmcG0gYSfC8Gjlwbo561CiZMLGCTx4+QBbc1vWjV1HDZsaLDmwhJMxJ1GqlJga&#10;mhI6LhTnqs6EngrleMxx5nvPx7WOKzsO7yDyeiRrZq3BwsyCGctnUM2mGtOGTSMxNZEpi6fQvH5z&#10;/Eb68frVa8aPH8/KlStxdnZm7dq1AEyZMoXY2FhCQ0OZP38+Tk5OLFq0CG1tbcaMGUXlyikcPNgX&#10;S8scjIyga1cIC7Nm/vx6RESUcffuvb90/ceMGUP16tUJDQ1VZ6N8CdbW1nh5eVFYWEhycjL16tXj&#10;+vXrODk5YWlpycmTJ3F3d0dLS4v9+/fj5eXF27dvSUhIwM3NjZs3b+Ls7Iy+vj5RUVG4ublx+/Zt&#10;8vPzcXNzo7S0lEuXLiGTyXB3d6eoqIicnBxsbGxISkrCzs4OpVJJUVERhoaGvHjxgho1aqgzdXJy&#10;csjIyMDBwYHk5GSKi4upXLky5ubmJCUlUa1atU+CNR/apVKpyMjI+KTNvw7WwN8zan49EfMhs+Zz&#10;wZoP5zIxMVEfQwhBRkYGcrkcW1vbL+7/58+fU1RURM2aNTE2Nv7T8iqVisuXL6NSqejcuTMSiYT0&#10;9HTu3r1L06ZNyc7OJjExkV69evHTTz8B0Lp1ayIjI3FwcEBPT4/4+Hjc3NxwdHRECEF4eDgymYzB&#10;gwerzxMTE8OtW7cYMGAAsbGxJCYm4uXlxdmzZ8nOzmbw4MHY29ur67R69WqUSiUzZsxAR0dHfZy8&#10;vDwWL16MRCIhMDCQSpUqsW/fPq5evcrQoUPVZvZ/zh9PshcXFzNv3jwePnzI7Nmz8fDw+N2ymZmZ&#10;DB06lIKCAkJCQnBycmLo0KG8ffuWBQsW0KtXLwC+//57NmzYQMuWLdmxYwcJCQmMGDECIQTbtm1T&#10;S71FRETg5+eHubk5R44cITk5mdGjR6NQKAgPD6datWoMGjRIXbfevXszaNAgXr5MQ4iuvHolY/Ro&#10;MDKqeD5YWr5h0iQXoqIuM3LkSEJDQ/nuu+/YuHEjrVu35vjx41hZWdG3b1/27dtHz549WbhwIePG&#10;jePmzZtMmjSJ8PBwdHR0GDRoEMePH/+o/Z6enkRGRqr7KCsriwkTJrBixQq1BJGdnR3h4eHMnz+f&#10;nJwc+vfvz+bNmzE2NkYIQXJyMn09v+bSlsPs6LebLb3PUtOiJnfFSvRbrWfehclk5H/Zc0xWSYZu&#10;dV1kRp95lv5PkUrB2vrvD11NkEaDhv9zbN68mebNm7Ny5Ur27dtH7969GTVqFJcuXeL777/Hw8OD&#10;jRs3fpQ16+npyapVq77o+GlpaVhYWDBlyhQuXLhAcnIyAA8ePKB///507tyZPXv20LhxY5KSksjP&#10;z2fdunXMmDGDnj17EhoaSmlpqfp42dnZHD58mJEjRzJw4EC1fGt8fDxjx45l2rRpdOzYkXPnzgEQ&#10;FRVFr1696N+/P0eOHGHy5Ml07dqV/Px8AEpLS9m4cSMjRoxg2LBhzJw5k82bNxMdHc20adNwdXVV&#10;Z2kXFRUxd+5cJk+eTJ8+fQgMDPyoX968ecPs2bPx9fWlR48enDp1Sv1/UVFRzJs3j+HDh9OnTx+S&#10;kpKAimf/2bNnGTVqFKNGjaJPnz68ePFCvd/9+/cJCgpi5MiR9O7dm/j4+C++tho0aNCg4T8HTbBG&#10;gwYNGjT8VyCRSNCSamFjZINTZScMtQ0/W04plLwtfMsv2b9QJC9ET0/g4FAhmf9hkZ1KJfjpp1gU&#10;CiU1a9oRFZVGejpkZ5eiUqm+qD6JiYlERHyPSlVE48bw88/www/10NIKZPr0JSgUCtLS0jA3N0ci&#10;kZCVlYWRkREPHjzAy8uLM2fOIJPJmDRpEjt27MDa2ho/Pz9+/vlnte/B5s2bGTVqFKmpqdStW5dD&#10;hw7RpUsXjhw5go+PD7/88gvDhg1j8+bN6Orq8t1337Fu3TqqV6/O7t27cXd3JyIigrFjx5KVlcW4&#10;ceNYvXo1QgiGDBnCmzfpNG1qw5AhAh8fePwYTp5045df7AkNXc/Nmzf54YcfqFq1KvPnz2f79u00&#10;bdqUjRs3Ym5pzuw1szl3/Rzd2nWryIJRljJlyxSevX6GU1UnVgxfQWXjyszbM49r8dcAsDSxZPXo&#10;1ViYWLDm+BruvLhDyMgQqppXZe3utaS9TWPJtCUUFBUQuDaQTm064enhycWbF9l8YDNePb3o27kv&#10;V69e5dChQ8yfPx+VSsWcOXMYPXo0Li4u7Nq1i3v37rFkyRIKCvL57rsxPHt2mYEDYehQOYWFgrNn&#10;JZw6BSYmtQkJ2YGVlS3r16/n2bNnXzwmnZycGDJkCOnp6Wzbtu2Lx45EIqFv375YW1tz9OhRevTo&#10;QVZWFpcvX6Zv377Ex8dTVFREkyZNiIyMpEmTJlSuXJlz587RqVMnlEolKSkpVK9enVu3btGkSRMK&#10;Cwu5du0aHTt2BCr8VRQKBW3atEEikRAbG0vr1q1JS0ujSpUqag8YIyMjXr9+jbW1NQUFBUilUnR1&#10;dUlMTMTBwYHCwkJev36NkZER1tbWpKamUq1aNQoLC8nMzPyoXR8ya377OVTIoAkhfuUtVdFXHwI0&#10;8MeeNR804E1NTT/KIHn37h1QESj6UhISEpDL5TRs2PCLZJ+Ki4uJiYnBwsKCRo0aARV6+EqlEnd3&#10;dy5duoSOjg5t27bl/Pnz1KpVC4lEwtOnT+nSpQs3btygqKhILXf2/PlzoqKiqFWrFu3btwcqsn12&#10;796NlpYW3377Lbt378bCwoIOHToQFhZGlSpVGDRokFou7dq1a1y/fp127drh7u7+UX3Pnz/PpUuX&#10;8PT0pFWrViQlJbF+/XpMTU3x9/f/RKasUaO+PH6sy4fhKwTEx+vQpMk3n/SFUqmksLAQhULBwYMH&#10;OXDgAK6ursyYMeOz1w0qfL1mzpypznzp2rUrgYGB3Llzh9GjRzNixAh1vYODg7Gzs2Pt2rUoFApG&#10;jhxJYWEhCxcupHv37kgkEs6cOUNAQAAGBgZs2bKF0tJSJk6cSFlZGatWraJx48b4+Pjw+PFjJkyY&#10;wIABAxg8eDCvXr1i1qxZTJkylffvVepYwps3YGgIM2aU4+KiIifnARMnjiUsLIyOHTuyfft2VCoV&#10;gwcP5tq1a3h7ezNgwACmT59OUlISc+bMYcmSJZSWljJ27FjOnz+vHtN6enrMmDGDHTt2UL16dQDS&#10;09MZPnw4e/fuRaVSIYTA1dWVI0eO4OnpyZMnTxgwYAAXL15ET0+PkpISysvLCfKbTejwmVTJFmgJ&#10;CdoyLe6lR9O6XTG1nAVNXLO5l/QnskEy0LbRRsdGB6n2P1H2zMCgQvKsatWKB60mUKNBw/9JunXr&#10;RmlpKXK5HE9PT1asWMHFixfJzMxk/Pjx+Pn5ER4e/tGijR9++EF9n/8jhBDExMTQtm1bOnbsiLa2&#10;NpGRkQA4ODhQr149MjMz1X5wVatWZdOmTZSUlLB06VKmTp3K2rVrP5KmLS8vp2PHjgQHB5OSksKt&#10;W7cACA8Px8LCglWrVuHu7s62bdtQKBTUqVMHe3t78vLyaNOmDcHBweTm5nL16lUA7t27x+rVq1mz&#10;Zg1r1qwhKiqKtLQ0atasSYcOHSgoKFDf/+/evUtsbCyBgYEsX76ctWvXUlBQAFQ8F/39/fHw8GDV&#10;qlW4urqyePFiAFJTU9m3bx+TJ09m48aNqFQqli9fjlwup6ysjJCQEAYMGMD69etRKpWcPHkSIQRv&#10;375l69atjB07lo0bN2JhYUFwcDDl5f9zPzMNGjRo0PC/gyZYo0GDBg0a/quQSqQY6RhR06wmVQyr&#10;oCX9VOZAICiUF5KYk8i7oncgVWBlVSGNZmgIpaVlZGXlM3x4N2xsKjN8eDdkMjNu3szl559f/KHG&#10;tRCC/Px81qyZgrv7bbp1gydPKuaqXFx6MmXKPAICAti3bx9NmzYlMzMTiUSiNl+XSqUkJyczfPhw&#10;IiIiUKlUeHp6cujQIerWrcuGDRvYuXMnwcHB9OzZk8OHDzNixAgePHhAtWrVCAsLY9CgQVy9epUh&#10;Q4YQFxeHl5cXmzZtonLlymq/Gjs7O7Zs2UL37t05dOgQkydPVkushYaGkpeXxZEjY5BKH/DiBZSW&#10;QmEhtGzZhw0btmFjY0NgYCCJiYmsXbsWMzMz/Pz8OHz4MO7u7oSGhqKtq8205dO4+eAm3j29meEz&#10;g6T3SQTsCiD1fSotnVuyeMhiisuKmbdnHg9ePkAikdCiVgvmDJxDubyc+RHzEUIQ7B2MUAoWbVpE&#10;7Rq1GdFvBPee3mPjvo3MHDmTGrY1WBe2jjvxdwgYHYCzgzOrV6/G0NCQkSNH8vTpUzZs2MC8efPQ&#10;0tJi4cKF1K1bh2bNLOjXL562bWO4exfKysDCQoKR0RxSU925fDmajIwMxo0bR1paGmvWrPnioItU&#10;KmXIkCE4ODiwZcuWzwYpfo9q1arRu3dv7t+/j4mJCdWqVePAgQP07t0bmUzG+fPn6dq1K0VFRTx7&#10;9oxGjRrx5MkTbG1tMTIy4v79+zRs2JCsrCwMDQ3R0tIiMjKSGjVq4ODgQHR0NEVFRTg4OODg4EBU&#10;VBQtW7akoKAAuVyOmZmZOiCTlZWFqWmFvGBOTg4mJibEx8fj7OwMVAQ3DA0Nsba2VkuqSSQSXr16&#10;9VGbrKys/tCzBv6eSfPh318HcJRKJSqV6rPSJR+CNWZmZurPPkxOGBgYYGJi8kX9LoQgISEBhUJB&#10;w4YNv2ifvLw87t27h4uLC+bm5pSWlnL58mW0tLRo3LgxN2/exMLCApVKxbt372jdujU3b95ECEGn&#10;Tp04e/YsdnZ26sBMZGQkb9++pX///hgZGQEVHjrXr1+nYcOGyOVyHj16xFdffUV6ejrx8fEMHDgQ&#10;Ozs7oGLy6YcffkChUDBhwgT1MaAig+WHH35AW1ubmTNnoqOjw48//khCQgITJkygZs2an7SvVq36&#10;7N1rzN69Wjx8qEVkpBnZ2QMZOHC0uoxcLufatUv4+Q1l5sx+TJnSn+DgQExMTFi9evVHdfg1crmc&#10;7du3s3fvXjp16sS0adMIDw9n9+7duLm5qSUKHz9+zMSJE5HJZISEhGBnZ4evry+PHz/G19eXESNG&#10;oKWlxcOHD5k0aZJ6cq5WrVr4+Pjw7t075s2bR5cuXZgwYQKxsbEMGzYMb29vJkyYwPPnz5k2bRrd&#10;unVj/vxgrlzRZtMmc8LD4dw56NKl4tnQooXA1fUOSuVpWrVqwdatWykpKWHUqFFcvnwZHx8f3N3d&#10;1Z5ZwcHBzJkzh5KSEmbOnMnhw4fV49nKyoply5axdOlSLCwsAHj58iXDhg3j9OnTKJVKdHR06NOn&#10;D4cOHcLFxYXo6GgGDx7MjRs30NHRoaysDGsrK9YvWoFf+75UyleASkVxWSk/Xj7F8agHPIyDN+nw&#10;IE6w53Y4Z+OuIld+qu8p1ZeiW00XLVMtJNJ/UjBFJqvIpqlZE0xMNN40GjT8H8fBwQFTU1OqVauG&#10;oaEhVatWRUdHh2rVqqGnp4eNjQ2FhYUfZbfY29tjbm7+p8fOzMzk8ePH6Orqkp6ejru7O/v27aOg&#10;oABTU1P1capWrUr16tXV2cdubm7o6enRvn179eKGD9jY2GBmZoaRkRFGRkbqLOjRo0czePBgYmNj&#10;uX//vnoRgoWFBba2tlhaWmJlZYWBgQGWlpa8ffsWgPfv3yOXyzE2NsbCwoKaNWtSUlKCtbU1tWrV&#10;+ijLtVGjRixZsoTs7GxOnz6NXC6nuLgYqMiquXTpEh4eHujo6DB27FjWrVsHVMiuxsTEsHTpUmbP&#10;nk1JSQlZWVkUFhaio6Ojzio/f/48r169UvudxcfHExUVRUhICLNmzeL9+/cUFhaq3580aNCgQcN/&#10;D5o3ag0aNGjQ8F+JtkybKsZVqGlWEyPtX00Uir9tVHjZvC54zcucl5QoijEyEjg5QdWqUvLzC3nw&#10;4Bfy8opo2tQZIQS5ueVERDzi7VtQKitWmP8WhULBd98N5uXL89SvX7GQuEoVOHhQjx9+2MKuXbuQ&#10;SCR07tyZU6dOMX36dFQqFaWlpWhpaaknqbOzsxk3bhyhoaHI5XKaNm3KyZMn6dixI4cOHSIgIIDZ&#10;s2czdOhQrl+/zrfffsv169extLTkhx9+YMqUKcTFxfH1118TExNDr169CA8Px9bWljlz5rBgwQKs&#10;rKz48ccf6dWrF4cPH2b06NG8efOGIUOG0LdvW0aOVDJ4sODmTQl797bixg1TgoLm8/z5c/bu3YuO&#10;jg6zZ8/m9evX7NixAyEEU6ZM4ezZs/Tu3ZsffviBzJxMfJf4Ev9LPNN8puHTx4dbL24RFBFEXlEe&#10;X7f+mqlfTyU1I5XZYbNJz67wVejTug8Te04k+X0yM7bPoH299kzsMZGU1ylMXz6dGcNn4OriyrEL&#10;x7gQfYFV/qsoKSth3rp5CAQrZ66kIL+AuXPn8u2339KiRQv1ysjRo0eTmPiY+fM7YW39jsaNwcUF&#10;lEopmzaZ8+OPguJiOQsWLEJHR4d58+bRu3dvmjRpQlhYGLGxsV9sSuvo6MiQIUNIS0tj586dXxzo&#10;0dXVZeTIkSiVSqKjo3F1dSUpKQm5XI6joyPR0dE0aNAAAwMDTp06RdeuXcnKyuL+/fu4ublx9+5d&#10;6tevj1wuJy0tDUdHRx49ekRxcTHNmjXj0aNHpKenY2NjQ506dXj8+DFVqlTB2NiYJ0+eULt2bR4+&#10;fEjdunXJysqi0t+0AnNycjA2Nubp06dq/5GEhASMjIywsbEhJycHLS0tDAwMSElJ+ahNv/as+W3/&#10;6enpIZVKkcvlwN8zalQqlbrP/iizJienQt7pQ1DpA+/evaNSpUpf7DekUCh4+vQpBgYGah+ePyMu&#10;Lo7s7GyaN2+OkZERmZmZ3L59m/r165OXl0dycjJt27YlKioKpVJJy5YtiYqKwtzcHB0dHVJSUnB1&#10;daVGjRoIIdizZw/m5ub06NEDqAggHTt2jMzMTLy9vdmzZw9CCL755hsiIiKQSqVMmjQJbW1thBA8&#10;evSIkydP0r59e7766it1PYUQnDx5kpiYGL7++mtat27NkydP+PHHH7G3t8fX11ctIfcBlUrFhg0b&#10;SEzMw9R0Cubm2+nV6zgLFmzHysrqV/U7zL59A2jXbh9eXhfo1u0E7dun06tXZ1q3bv3ZfhNCcPXq&#10;VRYvXoypqSmbN28mLi6OpUuXUrlyZbZs2YKVlRVv3rxh0qRJJCYmsnDhQjp06MCiRYs4ffo0/fr1&#10;Y86cOejp6ZGamsrQoUN59eoVQUFBuLu74+Pjw9OnTwkICMDLyws/Pz/OnDnDgAEDmDhxIjNnziQ2&#10;NpbJkyczYMAAJk2axN27d5kwwRdPz+VIpVqMGFFhr6JQQGZmhd3KqFHQsqUTGRkZDB06lJiYGMaO&#10;HUv79u2ZNWsWWVlZrFixAn9/f0pLS/nuu++IiIhQj3tHR0d27tzJ1KlT0dXVRQjB06dP8fLy4uef&#10;fwb+nnUTHh5O1apVOXnyJN7e3jx8+BAtLS1KSkpo1bIlB1ZvZoBtUyS5JQghyCrIY/a+DUzbvQaV&#10;Qgf5E292rK2Js7NgTEA8FzJW8+TVy4+uhZapFjrVdJAZyP552TS/Nof71QSlBg0a/v/ht88UiUTy&#10;xe9Bv+XevXsoFArOnTvH2bNnMTEx4fXr18TExHy2fHFxMZmZmer7rr6+Pu3atUNfX/+TshKJ5COf&#10;PJlMxtq1a7l37x5t2rRR++l9KPvbNn5oU4sWLahatSonTpwgKSmJtLQ03NzcPrufoaEhP/30E7t2&#10;7aJZs2bo6empz5Gbm6sOskBFdnCrVq0QQpCZmUmTJk34/vvvWbduHRcuXODw4cOYmZkhlUopKSkh&#10;KCgIIQTOzs7qY+bk5ODo6Kje78yZM5w7d079LNegQYMGDf89aII1GjRo0KDhvxaJRIKRjhHO5s5U&#10;M65WkWUj4ROrhYLyAhIyE3hb+BaJVImjow4DBtTFz28T9epVRy6Xk5iYzrp1RzAyMuT1a/jlF/jb&#10;AriPOHToAIWFZ1GplFy6BA8fVkigOTvXQ0dHh2nTprF582aEEFhYWLBs2TKuXLlCo0aNkMvlyGQy&#10;dQZBcXExAQEBjBs3juzsbGxtbTl8+DD+/v7Ex8fTs2dPPD09WbJkCe/fv6dbt26EhYWhr6/P0qVL&#10;1SbdPXv2JCwsjObNm3P58mWaNm3KqlWrGD16NEqlkoMHAACA/38P4uPjw6VLl+jZswfLly8iPT2f&#10;d+8k6OuDjo6UFi36cvToCSwsLJgxYwbXr1/n1KlTmJmZMWPGDJ48ecKhQ4eAihWJR48eZdCgQWzc&#10;uJHMvExGzhnJ4xePWfHdCgZ2G8jFuIvM2DGDwtJCJveczNhuY4lPiWfchnHkFechk8oY23UsIzqN&#10;4PaL28zaNYtBXw1iZOeR3Im/Q1BoECtmrsDRzpHlW5dTVl6G/yh/Xr56id9KP5o3aI7fKD8exz8m&#10;JCSE1atXY2Jigp/fTHJzM5gyBXx9MzA0FFy9CleuQFKSGdu2PaJmzYZs3bqVnJwcpk+fTlxcHGFh&#10;YQQFBSGRSJgxY4Zan/zPkMlkTJw4EXt7ezZv3qzWFf8SXF1dad26NVeuXNt0BzkAACAASURBVKFZ&#10;s2bIZDL27NmDt7c3aWlpxMfH07lzZ65cuYKdnR12dnYcPHiQPn36UFxcTFpaGrVr1+bEiRP06NGD&#10;pKQknj59SqdOnVAoFERGRqpXmyqVSjIyMjA3N+fJkyfUqlWL1NRUrKysUCgUFBcXY2Jiwvv376lc&#10;uTI5OTkYGlZIDT579gwhhDorIzc3F0NDw0/aamlpiVQqJSMj45PJGn19faRSKaWlpervAKAO2MAf&#10;e9Z8CNZUrlxZ/ZkQgvT0dCpVqqSu659RXl5OfHw8NWrU+ChL5/cQQnD+/HkAunTpglQq5cmTJyQm&#10;JuLh4UF0dDQlJSV89dVXnD17ljp16qBUKklISKBv376cOXMGuVyOt7c3EomE6Oho4uLiaNeuHQ0a&#10;NAAqVhPv2bMHR0dH6taty/Hjx+nQoQOFhYVER0czcOBAatWqBUBJSQkrV65EoVDg5+enDrIBZGRk&#10;sHLlSszNzQkICEClUrFw4UIyMzOZO3cuNjY2n7Tt4MGDHDt2jI4dOzJ//gIGD/ahXTs3dHV11eXe&#10;v3/PTz/Nok+fbD50f6VK4OMDUulFEhN/+WzfPX/+nIkTJyKXy9m9ezdFRUWMHTsWIQQ7duygdu3a&#10;5OXlMWnSJKKjo/H19WX8+PEsXryYbdu24e7uzs6dOzE0NCQtLU0dyFiyZAmenp4MGzaM2NhYZs+e&#10;zZgxY5g6dar6+zF37lzGjBlDTEwMkydPZsSIEXh5eREfH4+/vz+jR49m5cpVHDmiICICLl2CTZug&#10;eXPQ1a2QRktMvEi3bl355ZdfCAgIwMnJiZEjR6Knp0dERAQTJ04kPz+fYcOGfRSo6dat29/utT3V&#10;k3dXrlyhZ8+e3LlzB4AqVaoQHh7OkiVL0NfXZ82aNXh7e5OeXhHMVqlU+I6fxLHg9TQoNYLSChmb&#10;m88f0XvFDHZcOomrcyN+DtrAjB5DMTcxpk0b0NMD2xp5au8aiZYE3Wq6aNtoI9X6J/3ZJ5OBjQ3U&#10;qVORTaORPNOgQcM/iFKpJCoqiunTp+Pr64uvry9BQUHUr1+fnTt3fnYfQ0NDTExMOHr0qPo94s6d&#10;OyQmJv7puSZOnEizZs2YMmXKF70LfMDc3BwvLy9evHjBjh07WLp0KV9//fUn5YQQ7Ny5k7t377Jg&#10;wYJPMnkrV66MTCbj1KlT6veg06dPU1RUhKWlJbdv31b79QC8evWKsrIycnNzGTBgAIGBgfTt2/ej&#10;wJS5uTlPnz4lIeHvcpjp6elqnx4NGjRo0PDfgyZYo0GDBg0a/uuRSCRYGVpRq3ItTHVNkXzGGFsg&#10;SC9M55ecXygsL6BHj3p8//0Atm8/gZfXIiZN+p6yMjlff90WiURCYSEkJsL79xVZNqWlpTx9+pQT&#10;J0Jo1EiFhQXExcGxY1IKCmx5+PAhBgYGaGtr4+fnR0REBHK5HIlEQsuWLTl79ix+fn5quaYPk3gq&#10;lUo9QZ+SkoK+vj7z588nNDQUmUzGyJEjUalUrFmzBgsLCyZOnMiSJUsoKSlhxIgR7N69G0NDQ6ZO&#10;nUpISAjm5uYcPnyY7t27c+zYMbWJd2hoKBMmTMDA4DG2tvNp1+4u4eG27N/fidu3rVm8eDFPnz5l&#10;8+bN2NvbExQUxO3bt9m0aRM2NjbMnTtX7X2hra2Nr68vJ0+exMfHh6CgIDLzMhkTNIaU9BSWTFtC&#10;L/deXHxwkeCIYMoV5fj29mVgu4HcfXGXoD1BFJYUoqejx4w+M+jo0pHTt06z88JOxnUbh0cjD46c&#10;P8KFGxcInhSMoYEhM0Nm0qFVBzw9PLl25xohO0KYPHgyHVp14PTp01y5coWRI0fg4pKGjs4OtLQq&#10;Jk7btYMnT9rw8GFXHj3K5ccff2TBggUALFq0iBEjRlC7dm12794NwJAhQ7h16xbh4eHqgMKfYW5u&#10;zsSJE3n16hW7du36S6tKR48eTUFBAU+ePMHV1ZXIyEjq1auHjY0NJ06coGfPnpSVlREXF0fz5s15&#10;8eIFZmZmmJiY8ODBAxo0aEBaWhrGxsbo6+tz7tw5OnbsiEwm4+rVq5SWluLm5oZEIiE+Pp46deqQ&#10;m5uLsbExUJGZYmFhQXx8PHXr1iUpKQl7e3uKi4vJy8vDwsKCt2/fkpubqw7W5OfnqzNrfp1Bo6+v&#10;j5GREdnZ2Z/0nZ6eHjKZjJKSErS1tdWBmV8Ha8rLy1Eqlchkn5qefy6z5oMMmomJyRcHa0pKSvjl&#10;l1+wt7f/JEvnc+Tm5nLv3j2MjIxo0aIFQgjOnTuHTCbDzc2N8+fPY2tri46ODr/88gvt27fnxo0b&#10;aGtr89VXX3Hy5Enq16+Pi4sLCoWC/fv3o1Qq8fb2VmfKHDt2jDdv3tC7d2/OnDlDeXk5gwYN4sCB&#10;A+jp6TFmzBh1fe7cucO5c+fo0KEDbdu2/aiuO3bs4OXLlwwZMoR69eoRGRnJTz/9RPv27enbt+8n&#10;bcvIyCA4OBgTExPmzJmjHhO/5e7dWzg7Z/Gr+A1QYU1Sp04Gd+7EfrJPfn4+vr6+pKWl4e/vT8uW&#10;LRkzZgyZmZkEBgbSuXNn5HI5wcHBnD17lp49e7Jw4UI2b97Mpk2baNKkCZs3b8bIyIiMjAx8fX25&#10;ffs2EydOxNvbm+nTpxMbG4uPjw/Tpk3D399fHbQMDg5mzJgxPHr0iHHjxuHj48O3335LamoqM2fO&#10;xNPTkwEDBpCSkoKHRx/k8sqYm4OXF5iZwZ498PQppKa+paAgj7Fjx1BaWkpgYCDOzs7s27ePHj16&#10;kJ2dzdixYzl9+jRQMf7HjRvH3r17sbe3Byru78ePH2fIkCEkJycjkUho0qQJJ0+epG/fvhQUFBAY&#10;GEhgYCClpaUIIbCxsWHj8jUs6DYUo4xiEIIyuZwtF44yZH0Qie9eMb7zN+ybuphyhZxRmxdz9mY8&#10;O7bLuHpVwsWfDDj77DAH7pxGWlWG1Oif6E1jbPx3bxqN5JkGDf8ScsnlAhc49y/+ieevm8+XlJRQ&#10;XFxMTk4OQgjy8vIoKysjPz9f/fuHMh+IjY39wwCKUqnk6NGjKJXKj+TSZDIZ3bt359y5c1y4cIGs&#10;rCzKy8vVHixSqZQRI0awb98+goOD2bVrF0eOHMHCwgK5XE5+fj6FhYVqr5eioiLy8vLUcsalpaUU&#10;FBTw4sULysvLef/+PUqlkpycHIqKiigvL0cul1NYWEhOTg4qlYpnz56xd+9e6tWrR6tWrcjNzeXu&#10;3btqH8Di4mKKiooAKCoqorS0lOLiYhISEtSLZsrKyrCxseHrr7/Gz8+PLVu2sHbtWhITEzE0NKRt&#10;27YYGBgwdOhQwsLCWL9+PT/99BNaWlqoVCoKCwspLi4mPT2d9+/fU1paSmZmJo0aNcLR0RFvb292&#10;7drFpk2bOHTo0O/6yWnQoEGDhv9cZMHBwcH/25XQoEGDBg0a/lEkEgnaMm1MdE3QkelQIi9BKX4z&#10;2S6gXFlOXnkeEim4NnemU8c6uLjY4eramAEDOmJh8feV6kqlID09j127NrJ8+QJ27txBZuYTXF2h&#10;VSu4cUNCcrIUpdIICwsLXr9+jYGBAXK5nAsXLlCjRg3q1q2LTCbD0NCQr776igYNGvD8+XPevXun&#10;nugWQpCYmMiNGzdo2bIltra2NGnShMaNG3Px4kV++uknrKys8PX15datW5w5c4a3b9/SunVrmjdv&#10;TsOGDYmKiuLkyZPk5eXRvXt3unXrxuvXrzl79izR0dG0a9cOExMjdHSO0qyZwNZW8PatK6tXH6B5&#10;89acO3eOM2fO0KhRI3x8fLh27RonT56kYcOGeHt7c+XKFU6dOkXHjh3p1KmTuryrqyuenp4olUrO&#10;Rp7lTvwderj1wKOVB4+eP+JszP9j773DqrrWve3fXJ1eLYAIBAUsKAgCEkTsYm8Ye0PsIigqauyx&#10;xMSYaKJuEmNHjY0OKqDYABUFwYIKdgELCIqUBev3/bF2SDxJdpLr/c7Z77vPvL3GhU7mXIwx5rMm&#10;OB7GcydALpPDy9ELbi3ccOfpHSRmJUIqkcKthRv0dfTR0aEjUm+kIi0vDXZN7DC++3icvHYSadfS&#10;0M2rG9o5tkPsmVg8LX6KWaNnIedODk5ePImOzh3h7+uP1IwUZGWfRm3tI7RuXYaPPwbS04GbN/UR&#10;Ha2GiYkLli5dhbNnzyI5ORlBQUGor69HYmIiDA0NMWzYMJw4cQLPnj3DkiVLcOzYMeTk5KBXr15o&#10;1KjRn8aeRCKBo6MjDh482CCV/yvXAYCVlRWOHDmCp0+fok+fPkhJSWmImStXrmDMmDFISkrC27dv&#10;0a9fPyQmJqJly5YNZZX8/Pxw8eJFODg4oKSkBM+fP8e0adOQmJiI58+fY8iQIbC0tMTBgwdRWVkJ&#10;Dw8PpKWloXPnzrh06RIsLS2hVqvx+PFjuLm5IT09HX5+frh06RK8vLxQVFSE4uJiDBs2rMF/0r59&#10;exQVFTWU8lMoFCCJJ0+e4OjRgwDq4OfXHcbGJg2lRa5cuYKkpDgoFHJUVT1DbW0F3r17DR2dalRX&#10;E7W1ddizZz00mpuoqSlFeXkdyssrUVRUhKdPHyMu7gBevXqATp26wtzcHLW1alRXV2PNmjVwcnLC&#10;uHHj/tKCRG5uLrZv344+ffpg4MCBf7qI/bOzyc3NDZMmTUJ5eTk2btyIiooKTJo0Cd999x3c3d1R&#10;X1+P9PR0zJgxA4cOHYKxsTE8PT0RGRmJ0aNHY8iQISgtLcX8+fPRrFkzLF68GAYGBqirq0NISAje&#10;v3+PyZMnY9u2bWjcuDH69u2Lbdu2wcvLC4sWLYJUKkVNTQ1WrFiBGzdu4PPPP0e7du0a+v/ixQtM&#10;mjQJjRs3xsaNG6Grq4uZM2eiuLgYX3311W9+q7e2thaff/45oqKiEBISgjFjxvxukgwA8vNv49Wr&#10;Y2jW7LcelBcvJFCpBqJdu/YNx9RqNdavX499+/ZhyJAhWLRoET777DOcOHECEyZMwJIlS6BQKLBz&#10;506sXbsWrq6u2LZtW4OPpnHjxti+fTs6dOiAyspKhIaGIioqCgMGDMC6desQHh6O2NhYDBw4EBs2&#10;bMDnn3+OXbt2oUuXLli+fDmWLl2KS5cuYeLEiRg9ejTmzJmDO3fuIDQ0FL169UJwcDDu3LmDhQsX&#10;IiBgBE6cSEDHjhWwtgbS0rS7a3x8gJYtgVevBNTUFOHo0TOws7PHoUOH4O7ujtLSUixcuLBhR02T&#10;Jk2wcuVKLF26FAYGBhAEAbW1tTh06BBmzZqFkpISyOVy9O/fHz/++CNat26N4uJiLF68GDt27EBt&#10;bS0kEgk6uLhiy+LV6G/pDNm7WpBE0ZvX+OzYj/gy7gCMdPWx5pPpmNZzCNLv5mLGDxtx/eFddG/r&#10;iSDPYORk6aK56014936C3JIs1L93gENzm//zZI1Mpt1NY2WlLX8m7qYREfn/FZJITk7GpUuX8BZv&#10;cQmXcPG/+c893AOgdcqFhoZ+4Fv5I7799lvk5uaiuLgYtra2+Oabb1BaWori4mKYm5vj22+/xdu3&#10;b/H27Vt07NgROjo6WLVqFerr6+Hq6vq7r5mWloZNmzahpKQEZmZmDb68u3fvYv/+/Xj37h1u3LiB&#10;goICVFdXo7i4GF27dgUAtG3bFhKJBLGxsXjz5g3CwsJgYWGBuLg4xMbGorS0FIIgIC0tDbdu3cKz&#10;Z8/g6ekJe3t7xMbG4t27d2jWrBkKCgrg6OiIhw8f4tChQw1JqOzsbFy9ehXFxcVwcnKCiYkJjh07&#10;hoSEBCQnJ+PUqVM4ffo0WrRogX/84x94/fo1Xr9+jU6dOsHe3h4XL15Efn4+LCws8OrVK+jp6aFt&#10;27bQ09ODp6cnHj58iMTERFhaWmL69OnQ1dWFgYEBXF1dcfPmTcTFxaFp06YIDAyEnp4e5HI5pFIp&#10;4uLioKOjA11d3YZSrJaWlnBzc0NBQQGio6NhYGCAoKCgD3bgioiIiIj8P0EJKCIiIiIi8h+GRqNh&#10;lbqK917fY9bzLF59dpVXn1/Vfvy5Pb/KO6/usLK2khqNhtXVZGEhefXqL+38+Xfs0SOAgiAhoCJg&#10;TEBKfX1w6lTQ0VFFd3d3SiQSGhkZsXnz5hQEgQYGBlQoFGzUqBGPHTtGjUbzQf+ePn3KmTNnUqbd&#10;/vFBa9myJVNSUlhfX0+SzM7OpoeHB6VSKXv16sW0tDT6+PhQKpWyZ8+efPToETUaDbOysujm5kZB&#10;EDh27Fi+fv2aZWVlnD17NgVBoLNzU44c2Zzdusm4Zw+4aBHo4NCMp0+fZn19Pc+fP08LCwvq6+tz&#10;w4YNzMjIYNOmTamvr88vvviCycnJNDMzo7GxMXft2sUff/yRKpWKzZs3Z3p6Ot+9e8eQkBAKgsAe&#10;nXrwbtJdXjt2jQ62DlTKlVw/YT2f7XnGK5uv0L6pPXUUOlw/YT2f733O4n3FPLHkBBsZNaK5oTmP&#10;Lz3OgwsO0lDXkLZWtkzZncKAPgEUBIGzRs/i0W+O0lDPkHZWdsw6lsVpo4dz0yYwORkMDAS/+w6c&#10;Pl3C8PCF9PX1pVKp5Pbt23nw4EEKgkB/f39evnyZrVq1or6+PrOyshgQEEClUsktW7Zw/fr1lMlk&#10;nDZtGtVq9V+Ou3Xr1lEmk3HJkiW/uef/irCwMMrlcn722Wc0NTWlm5sbv/vuO8pkMs6ePZujRo2i&#10;jo4Ov//+ezZv3pwuLi7cuHEjpVIpQ0JC2LhxY3bq1Il9+/aloaEhT58+zblz51IqlTIpKYlVVVUc&#10;NmwY9fT0+O2331KlUjEwMJBmZmb09PRk586dqa+vz8DAQAqCwOnTp1OpVDIoKIg9evjSyEjJiRNH&#10;ct++3RQEgUOHDqW3tzcbNWrEe/fuUaPRsLDwPqdO7cbwcHDNGoHjx9vyzJkUajQa3r2bz9GjHRke&#10;Dk6eDAYEgN9+Cw4aBG7dCg4fLqGLiwn37xeYmgomJICffAIKgrZ5eYFbtoA7d4LDh8vZtq0DO3Xy&#10;Yq9eXdm4Mdi69Udct24tIyMjefHiRT5//pzV1dWsra1lXV0dNRoNNRoN1Wo1t2/fTgCMiIj4S/fm&#10;0KFDlEgkXL16NTUaDS9fvkxzc3P6+/tz8+bNlEgkXLlyJT08PGhqasrdu3dTR0eHU6ZM4dixYymR&#10;SJiRkUGNRsPIyEgC4MKFCxv6lZmZSUEQOGzYMK5du7bha40aNYoqlYo//fRTQ18uXLhAMzMzenh4&#10;sKampuG4Wq3msmXLCIBr1qxhfX099+/fTwAcM2YMKysrPxiTRqNheno6TUxM2Lp1axYVFf3LOXj8&#10;+DGnTLHkqVPgmTO/tJQUcPZsC+bm3mBtbS1v3brJ69ev8fDhw1SpVHR2dua9e/e4bds2ymQyent7&#10;s7i4mBqNhqmpqQ3PzPT0dF67do3W1tY0MDBgVFQUNRoNa2trGR4eTplMRj8/P96/f5+hoaEUBIG9&#10;evViQUEBV61aRUEQ6OXlxYsXL3LQoEEEwAkTJjAjI4MdO3akRCJheHg4L126RGdnZyoUCi5ZsoTX&#10;r19nhw4dKJfL6evbgpMn69DPT8IdO8DUVPDHH8Hp08Fjx0A/PzNev36dGo2GZWVlnDRpUsMz+6OP&#10;PmJ8fHzDM5ska2truWXLFhoYGBAAlUolw8LCWFpaSo1Gw8ePH7Nv374UBIEAtDEweCjvxpxj5aGL&#10;rNx3ju/2pvHC6u/p49ieAOj+USueWxXBoohELhsWSD2livoqHS4fPoVFEYms2HOWc/yH88ABbf8j&#10;I8H1s2dSc+XKh9/Y/m67dYt8+5b8G880ERGRv0d9fT0XL15MhULxP94sLCx+831C5LdoNBqeOHGC&#10;x48fbzhWW1vLixcvcv/+/f/GnomIiIiI/IeRLSZrRERERET+Y9FoNHxV+Yq5JbnaZM3zXyVt/vn3&#10;a0XX+KziGdX1amo05OvX5I0b2jWqRYu+/eeC3FACjwioCSQQMKZMJqVMJqVcLme7du2oq6tLpVJJ&#10;c3NzCoJAhUJBuVxOExMTHjly5Hf7FxMTw7Zt2/4mYWNkZMTt27c3LP6VlJRw/PjxFASBDg4OjImJ&#10;4eTJkymVStmiRQtmZmZSo9Hw+fPnHDBgAAGwS5cuvHv3Lmtqajhu3Gj+8IN2gXX1agkHDvRnWFgo&#10;DQ0NaWZmxkOHDpEkL1++TEdHRyoUCi5dupRXr15ly5YtqVKpuHLlSp49e5ZNmzaloaEhd+zYwb17&#10;91KhUNDGxoYXLlxgbW0tAwMDKZFI2MenDwtPF/Lykcts1qQZ9VX6/GrKVyzaW8TUtalsZtaMhjqG&#10;3D5zO4v3FbN4XzG3z9xOAx0DWpha8PJXl7l2/FqqFCq2d2rPa8eu0bWVK5UKJTeGbeTXi7+mIIA+&#10;3sb08dbjP/6hHV94ONirly8NDfXZunVrXrx4kdbW1rSwsGBmZibHjx9PiUTCNWvW8OjRo5TJZOza&#10;tSsvXbpEOzs7mpub8+bNm/Tw8KCRkRHj4uL+crwVFRWxdevWbNq0KfPz8//ydVevXmWTJk3o6urK&#10;qVOnUiKR8Ntvv2X79u1pamrKAwcOUFdXl2PHjm1YJP7+++/ZrFkzOjs7c8SIEVQoFFy4cCGlUimX&#10;Ll3KqKgoqlQqhoaGUqPRcPPmzRQEgcuWLaODgwMdHR3Zr18/NmrUiJ988gmVShl79OhCmUzKfv36&#10;0dbWlh99JOPmzRImJ4OxseDw4QItLAQ6OIBmZqCvr4yzZo1mdXU1V62awx9+EBoW8uPjwalTvfn6&#10;9WvOnz+b0dHa48nJ4Nix4PHj4BdfgMuXaxfDR4zQLv7/fH1sLCiTab/O7t2/HD95EnR0BI2NwW++&#10;0R7buRNs1uzD95CJiQk7dOjAgIAALlu2jJs2beLUqd04fLicPXuCoaHTWVpa+qf3JjAwkHp6ekxJ&#10;SSFJbtmyhRKJhJs3b2aPHj1oZmbGbdu2UaVScdy4cRw1ahR1dXUZERHBxo0b08vLi+Xl5Xz79i37&#10;9etHmUzG27dvkySrq6s5adIkCoLAffv2sX379jQ3N+epU6eop6fHzp07882bNyS1C3nDhw+njo7O&#10;Bwkckrxz5w7NzMzYqlUrFhUV8fHjx3RycqKJiQnv3LnzmzG9fv2a3bp1o0wmY2xs7F9KLC5aNJdT&#10;p4KJib/ch0WLdPjllyv46NEjjhvnzZkzFQwOltLTEzQyMmBmZiajo6NpYmLCpk2b8sGDByS1CWg7&#10;Ozvq6ekxMTGR+fn5bNeuHaVSKffu3cu6ujrW1NRw06ZN2iSFuztv377NTz/9lADo4+PDBw8ecNWq&#10;VZRIJHRxcWFmZib9/f0pkUg4cuRIZmVlsW3btlQoFFy0aBEzMjJoa2tLHR0dfvbZZ8zKyqKtrS2V&#10;SiWXLl1KtVrNgoICduvWlU5O4MSJ4JAh2jg9cwYMDtbj4cOHWVZWxhEjRjTEWZcuXRrG9TPv37/n&#10;woULqVAoCIDm5uaMjIykWq2mRqNhdnY2HRwcGl5DV1eXn69Yw/LELFbuO8fKfef4ds9Zbp0URjMD&#10;IypkcgZ2G8gXP5zi5XW72K2tOwHQydKWp5Zu5du9aXz4XTSn9hxCqQTs3l37nPfvreLovl15YO1q&#10;vr948e8nabKzyaIi8ldJKBERkf8+6urqWFtb+29pIn9OVVUVhw4dys8++4wvX75kXV0dnzx5wsTE&#10;RJaXl/+7uyciIiIi8p9DtlgGTURERETkPxZBEKAj04GxyhgaalBV90/JpgDtMpmgddm8q32Hd7Xv&#10;oJQpYKSvgJGRgMrK99ix43M8evQIQCyA5gCkAFoAKINGcxGOjo4AgEePHjWUGaioqIBKpYJarYZG&#10;o0FtbS2Sk5PRqlUrtGzZ8oNyNA4ODujfvz/UajXu3LnTUIe7pqamwTfi5eUFY2NjdO/eHfr6+oiL&#10;i0NqaipGjBgBNzc3nDx5ErGxsbCysoKbmxsGDBiAFy9eICEhAWfPnoGRkQHy8vJgb38HJibAixeE&#10;vv5QrF27Afb29khOTsaJEydgamqKvn37olOnTsjIyEBUVBRMTEwaXBExMTFo1qwZpk6dijNnziA+&#10;Ph5+fn7o2rUr4uPjkZqaCk9PT4wbNw6FhYVIOJ2AB08fYESfEXBv647kjGSczTmLj5p+hE5OndDC&#10;sgVSb6Qi9UYqXOxc0My8GVpYtIBSrsTJayeR+zAXs/rNgoYaJF1OwovSFwibHIa0K2lIu5KGjzt0&#10;Qp0iFSGhVWjVWo2jRyUoLycOHhQwZswcODm1QnR0NFQqFQYNGoT4+HjcuXMH69evR2JiIi5duoSA&#10;gICG8hlOTk74+OOPERMTg9LSUgQFBSEmJgY3b97EiBEjPhCu/xF6enqoq6tDdHQ0NBoN/P39/1Kc&#10;mpubIysrCxcvXkS/fv2Qnp4OQRDQsWNHpKSkoFu3brh79y4ePHiATz75BHFxcWjevDkUCgXy8vLg&#10;4+ODjIwM2NjYoLy8HE+ePEF4eDh27dqF8vJyjB49Gjo6Oti9ezcaN24MXV1dXLt2DR4eHZGdnYE3&#10;bx6gU6cadOv2BJWVGmRnF0NX9x1atKiBXE7Y2QEaDXDzJjBvnlZi3rMnEBCgQVXVLTx+bIv8/Di0&#10;a/ekwWsilwMPH+rA0XEAsrLS0bLlVfxcpezWLeCjj4A3b4DaWqBRI+1ru7v/Ul2pqgr46SegSROg&#10;Tx/gZyWNRKItVaWnB0ycqD3f2Bi4f1/bfqa6uhpFRUW4desWzp8/B+A0Rox4AB8fDTp1AmpqcnDo&#10;UD6UShPU1dVBX18fUqn0g/dnRUUF1q5dC5JYs2YNlEolVq1ahbKyMgQGBmLTpk3w8PBAfX09srKy&#10;MG3aNHz//fdo2bIlrK2tER8fjxkzZqBbt27Izc3F2rVr4e3tjdmzZ0MqlaKwsBDh4eFo27YtWrRo&#10;gYMHD2LUqFEoKChAeno6Vq5cCQ8PDwDApUuXsG7dOnTo0AErVqxoKFdTU1ODlStX4vz589iwYQO8&#10;vb2xadMmxMTEYP78+RgyZAgkv3KLkMT27duxa9cuBAQEYMGCBX9Yx94D+wAAIABJREFU/uzn8x88&#10;eIClS1cgJ0eD+vrOKChohFu32qFTp3AMHToWGzbMR48eiejYsR5OToSXF1BUpIRc3hzr1m3A+/fv&#10;sXPnTnh4eODx48eYMmUK7ty5gy+++AK+vr4ICgrCtWvXsGjRIsyZMwcAsHfvXoSHh8PW1hZ79+5F&#10;TEwMNmzYACcnJ0RGRuLQoUPYsGFDQ+mZtWvXIjk5GcOHD8fcuXMxYcIEPHjwAPPmzUPv3r0xevRo&#10;lJWVYeXKlXB3d8fYsWPx8uVLrFixAgsWLIBGo8G6desQFRUFAwMNAgMJb2+tooUE0tPVyMtLxY4d&#10;u3D6dAYUCgUmTZqEnTt3omnTpg1xU15ejrlz5yIiIgJqtRrOzs7Yv38/evfuDQA4efIkxo4di8LC&#10;QgCAk6Mjtq/5AiNs3SErrwYAlJSXYsnBbfgq7gCMdQ2wbvRMzO4TgJiraZi18wvkP3+EYV7d8P20&#10;pXCyskHarSzM2rkR8VkX0aldO4SNWITyEjuUqbMxbOx9ZD+4hDclTdHW3vEvPY8AAEZGgI2NVuIj&#10;umlERP5HkEgkkEql/5Ym8udIpVJ4e3vj8ePHiI+Px6VLl6BQKP5ZZtjw3909EREREZH/HErEZI2I&#10;iIiIyH80giBAJpHBUGkIlUyF6rpq1Gn+6V74Vdl9tUaNiuoKUCD0lSrIZdU4fHgfHj0qA7AYwK8X&#10;6/MBJKG09DWUSiWMjY3x8uXLhv/0VldXN4hASaKqqgqpqalo164d7OzsGhZPBUGAkZERunbtirZt&#10;2yInJwelpaUAtE6JS5cuobS0FO7u7jAzM4OnpycsLS2RmpqK06dPo2PHjhgwYEBD8kSpVMLDwwO9&#10;e/dGdXU1zp1Lgo7OMTg43MaJEzK8fNkECQlSpKRkwdzcHMOHD0erVq2QmpqKmJgYGBsbo3fv3g2L&#10;/zExMTA3N8f06dNx9epVxMTEwMnJCZ988gnOnTuHuLg4DBs2DG3btkVSUhLOnDmDXr16YciQIci/&#10;m4/45Hi8KnuFcQPHwcbSBqfTT+NMzhl4OHjA09ETZgZmOH39NC7evgg/Zz+YG5qjdfPWKH1Xivgr&#10;8Xhf8x5BvYPw+OVjJKQnwN7aHl06dsGNBzFo6XISpWXaheHaWuDBbRd0a/sl4s9cQPaNbEyZMgVP&#10;njxBUlISBg4cCJVKhfj4eDRr1gz+/v6Ijo7GgwcPsHr1apw4cQLXrl3D5MmT8fz5cyQlJWHQoEFQ&#10;KBQ4efJkw9z/mfdBEARYWVkhJSUFaWlpGDVq1F+S2EulUujo6ODw4cNo2rSpNsLy8zFixAicPn0a&#10;JOHi4oK0tDR0794dN27cwMuXL9GzZ08kJyfD09MTN27cgFKphKmpKbKzsxEYGIjs7GzcuXMHvXv3&#10;Rrt27RAREYGqqipYWVkiPz8XcvljTJxYjT591KirAx4+JAwNgTZtaqFQqDFtGvDihbYZGgLPnwNe&#10;XsC9e4CFhVZhUVlJvH/vB5lMCan0KkxNtWOqrARu3WqFQYOCYGBgjNjYJKhU75Gfr03W2NsDycna&#10;jykpEhQWmqJt22ro6gLv3gFHjgA3bgDv32vPad5cm5i5exeIiQHq64Fu3bSJo8pKIC4OKCr6/flV&#10;KoFFi35xokulQNOmGqSl3ca6dcdx4kQUoqKikJOTg4qKCkgkEkgkEuTn5yMiIgIeHh6YNGkSnj59&#10;ivXr18PS0hKOjo44ceIEhg8fjgsXLqC2thY+Pj6IiorC4MGDkZOTg6dPn2LLli0wNzfH9u3bcfbs&#10;WSxatAju7u4giYiICMTGxiIkJARRUVGoqKjAzJkz8eWXX6JFixZYtmxZwwLQ4sWLkZubizVr1sDN&#10;za1hbJcvX8aKFSvQokULbN68GTdv3sSSJUtgYmKCiIgIGBgYfDAXN2/eRGhoKAwMDLBt27aGePsj&#10;ampqMGvWLGRmZmLhwsVYvnwTPDyGoH//sXBxcUdp6SukpCyEl1cVBEF7jxQKoKqqFnfvpuDZs1JM&#10;mBCKadOm4d27d5gzZw7OnDmDwMBAzJ07F2FhYUhKSsKoUaOwbt06KBQKREVFYf78+VCpVNi7dy+y&#10;srKwevVqNGvWDHv37sWZM2fw2WefwdraGl999RW+++47JCQkYNCgQZg+fTrmzp2Le/fuISQkBD4+&#10;Ppg5cyZevXqFVatWwd7eHnPmzMGLFy+wbt06zJo1C5WVlfj000+xbds2dOjQAcOGjcWTJ9mwsqpF&#10;XR2QmwuUlQETJ1bB2rocubkKhIYuw4oVK2BkZNTwXCgqKkJoaCj27t0LiUSCvn374vvvv4erqyvU&#10;ajUOHDiAuXPn4tmzZ5DJZPDv2RtbQpfBS9cKkio16jUaXCu8g3l7NiPm6jm427fClslhaG/TEl/E&#10;7se6E7sgl8mwZOgkLBo0Hkq5HN+dPIJPD/8DJRWlmDJ4ML5dtAht7Vsg++4dGDa7CCcnQFe3Hndu&#10;GqOra5c/fRZBLte+uS0ttW8u0U0jIiIiAuCXn9k7duyInj17omvXrmjZsuVf+mUeERERERGRv4GY&#10;rBERERER+d+BIAjQkevASGn04S6bX6GBBm9r3+K9+j2kkCA2OhqFBTcBdALQ8p9n1QJYA+Aemjdv&#10;jtLSUrx//x6GhoaoqqqCWq2GUqlETU0NpFIpSIIkKisrkZaWhg4dOsDG5kPhs1wuh5OTE/r374+i&#10;oiLcv38f9fX10Gg0uHr1KgoKCuDp6QlTU1O4ubnB2dkZaWlpDeLRmTNn4vz584iOjsbr169hbm6K&#10;q1fTIJE8wsyZ72FnB7x8KYW//x74+AxASkoqTpw4AT09PYwcORKenp5ISEhAbGwsVCoVBgwYgB49&#10;euDUqVNISEiAoaEhwsPDkZqairi4OLRu3RoTJkxAfHw8EhMTMXLkSLRp0wZRUVFIS0vDkCFD0L9/&#10;f1y7dg3RJ6MhlUoxdsBYmJuaIy4tDpduXUIX5y7o5NgJcpkcsZdjcevJLXRp2wWmBqbwdPBE5t1M&#10;pOakwkTfBFN7T0XqjVScu56K2royWH/0BEOGEO/eAbExUqSdlSEvrx5zxgbDsrElYpJj8OzZMyxf&#10;vhyHDh1CXl4egoODcfXqVZw+fbphgTYxMRFWVlbo3r07jh8/joqKCoSFhWH//v0oKCjAnDlzkJaW&#10;hnPnzmHkyJEwNDT804SNoaEh1Go1oqO14+7atetf+q1VExMTpKamIj09HSNGjEBycjLs7e2hVCpx&#10;4cIFjBkzBmlpaaipqYG7uztOnz6N/v37IycnB5WVlbC2tsa9e/fg7u6O69evw8nJCc2bN0dMTDRa&#10;tWqNJk2aICYmEnp6BSgquot27erRvXs1bt4EXFyA9u2BpCTtbhVPT6C8XJvUsLEB8vKAdu2AK1e0&#10;67gGBsDRo9qdLFlZzbF48WbY2rbFoUPnIQivUVlJJCQ0woABq+Di4g47OzuQrXH9ujnOnZMjJ+cp&#10;FIrBsLDwgEbjDnf36Rg2LBCpqW+RlvYC+fm2aNVqNnr39oen58coLNTH9esvcfOmAufPW0IqtUZ1&#10;tQx372pQUQHExsqQkyNBXZ12J8h/xdQUGD5c60X/5XkAvH4NnDunRmnpGzx+/BiZmZk4evQoIiMj&#10;kZycjIsXz+Du3TsYPXoMPD09cfbsWRw4cACDBg1Cfn4+8vLyEBAQgBMnTsDDwwNv3rzBzZs3MXr0&#10;aPz0009o27YtFixYgJcvX2LZsmWor6/H5s2boa+vj5KSEnz66aeorKzE+PHjsWPHDnz88cdQKpWI&#10;j4/HvHnz0KtXLwDA7du3MXfuXHh4eGDp0qXQ1dUFAKjVaixevBg3btzA+vXr4erqisWLFyMzMxOr&#10;Vq1qEDA3PN80GoSGhiIzMxNLly7FoEGD/mVMajQaHDhwAOvXr0evXr2wfv16GBsbw8DAAAqFAoIg&#10;oLy8HOfObYezc/UH1z58qE2yeXoKkMk6o1MnP6xcuRJ79uxB9+7dsXnzZmzZsgU7duxAly5dsG3b&#10;NpiYmCA9PR1BQUGoqanB1q1bUVVVhblz58LIyAgRERF48uQJgoOD0bhxY3z55Zc4duwYIiMj0b9/&#10;fwQHB2PRokXIzs5GaGgofH19ERwcjKdPn2Ljxo2wtbXFnDlz8OrVK2zcuBEzZszAmzdvsHDhQvzw&#10;ww/w8vLC7t270a/fQJSW2uDo0ZvIyCiDIGh3d+nqAubmAGmGUaPWwNq6OQBtzD1+/BizZ8/GkSNH&#10;IJfLMX36dGzevBnNmjVDXV0dNm/ejCVLlqC0tBRyuRxzp8/ChnFz0Oy9DKytQ71Gg2OZqQje9SVu&#10;P3uIT7x7YevkMFTV1iBk91c4mpkKR0sbbA9ahMEd/VBS/hohezbjh5QomJsY4cuQEMwfOxYyqRRb&#10;Dh3Cht17UfGuFra2QNpZKUqLzaGn0oeNheUHO60+wNBQ+4Y3NRV304iIiIiIiIiIiIj8eygRnTUi&#10;IiIiIv/r0Gg0fFP1hnkleR+6bH7VUvJS6NutPXV0QMCcQDiB7QQGNgihJRIJLSwsaGJiQgBUqVRU&#10;qVQEQJlM1nAefuXSsLKyYnJy8h/2Ta1Wc9++fbSzs/vgOhcXF16/fr3hvHv37rFnz54N3oSjR4/S&#10;y8uLUikYGKj1eIwYAUZEgHFxoJeXwHXr1rKqqorZ2dn86KOPKJPJGBwczLdv3zI7O5stW7akQqFg&#10;aGgoq6qq+ODBA3p7e1MqlXLcuHG8evUqHR0dqVQquWjRIp48eZLGxsY0MTHhzp07+dlnn1EQBLq6&#10;ujI/P59Pnjyhu7s7JRIJP53+KYvPF/Pz+Z9TgMD2du2ZsSmDj3c95uQekykIAv3d/Xln+x0W7ytm&#10;5qZMtrRsST2VHr+Z+g23z9zGwYNkPHECXLMGnDsX3LYNDOjbixvmb6BcJqdnO08Wni7kxMETKZFI&#10;OGfOHH7++edUKBQcOHAgDx48SKlUSh8fH6anp9PJyYm6urrMzMxk//79qVQquW3bNs6bN48SiYQL&#10;Fy7k1q1bCYBTpkxhVVXVX4qvFy9esH379jQxMeGtW7f+ckx+/fXXBMCpU6fSzs6OLVq04Ndff01B&#10;EBgaGsouXbpQV1eXO3bsoEql4qhRozhw4EAKgsC5c+dSKpUyKCiIenp67NOnD2fMmMKuXaUcNQq0&#10;s9M6XlJTtb6R0aPBvXvBrVvB+fO1xydOBL/+GkxI0H5+yxZw/Hhw82att+PQIdDRUUpfX1cOGNCP&#10;enp6HD58eIPzpKSkhGPGfEKZDDxwYP/vulDWr19PmUzGqKioP5yH3zv2+vVrPnv2rOHzGo2GJSUl&#10;jIuL48mTJ3n06FFu2rSJzZo1o56eHl1dXWlpaUmJREKFAg3Opp9bairYrx8oCB+6bn5ubduCGzZo&#10;HUi2tnIuXryYU6ZMoUKhYEREBO3s7Oji4sJ58+ZRJpNx48aNbNy4MT08PBgWFkapVMrvvvuOJHnk&#10;yBEqlUpOmzatYUwHDx6kXC7n9OnTOWrUKCqVSm7fvp2tWrVikyZN+OLFC5Ifem3+q/sqISGBhoaG&#10;9PX1ZXV1NZOSkmhgYEBfX19WVFT8Zg5jYmIokUjYu3dvlpWV/WlMXr16lY0bN6aVlVWDZ+e/8v79&#10;e86ePZqHDuEDX9HAgeD27eC4cWDnziacNm0CBUGgm5sbCwoK+MMPP1AikdDV1ZWFhYUkte4da2tr&#10;6uvrMyIigqdOnaKBgQGbNGnCpKQkHj58mHp6erS0tGR0dDQnTpxIAOzTpw/Pnz9PFxcXymQyLl68&#10;mAkJCbSwsKC+vj537NjBI0eO0MTEhMbGxty1axdJ8unTp+zTpw8FQWCPHj34+vXrD8Z28+ZNzp5t&#10;8kHcnDkDhoWZ8fr1rIbzcnNz6erqSgDU19fn7t27GxwQ7969Y1BQEKVSKQGwadOm3PdtBCtjrzb4&#10;aYoiEjm1+xDKpTKaGxhzy6Qwlu8+w80TQv/prJFxYpf+LIpIZPnuM9w1czmtTBsRAId3786CqChq&#10;rlzh7aNH2dnFhYIg0L5ZM26eF8olk8exR1cDbt0Khs1T8vtPw6m5cuW3bpqSEtFNIyIiIiIiIiIi&#10;IvLvJ1tM1oiIiIiI/K9Eo9FQXa/m4/LHvF50/ZdEzTNt27L/K3p/rKS7O6in93PSRdqwmGthYcFG&#10;jRpRoVBQKpXS0NCQcrmcgiBQKpU2JGn+a7IGAK2trXn27Nk/FHvX19ezsLCQ48ePp1wu/yDRk5SU&#10;xLq6Omo0Gr569YozZsygTCZjixb27N7diQMGaCXuZ86AR46AEyaArVoZ86OPtDLtGTNmsKysjLdv&#10;36a3tzflcjlHjBjBFy9e8MaNG/Ty8qJcLueECRNYUVHBwsJC9unTh1KplCNHjuTZs2fp7u5OpVLJ&#10;efPm8fjx47SwsKCZmRkjIiK4ePFiyuVyenp6Mj8/nwUFBWzTpg11VDpcOWsliy8UM3RCKOUyOX1a&#10;+/D6N9dZ+EMh/d38KZPKOMZvDAt/KGTR3iJGLY2ilZklmzbS4+DezTl+vFZwfvQo2NnLhm0cbGio&#10;b8Ctn25lUEAQBQicPnI6s45l0cPZgzKZjAcOHODQoUOpUCi4cuVKzpw5kzKZjAsWLODBgwepVCrp&#10;5+fH06dP08bGhhYWFrxy5Qpbt27Nxo0b88SJE+zcuTN1dHQYHx//l2Nr165dBMCZM2eypqbmL11X&#10;XFxMc3Nzuri4cNiwYVQqldyxYwdNTEzYoUMHLlmyhIIgcPXq1bS3t6eDgwOXLVtGAOzbty+NjIxo&#10;Z2dHe/tGbNdOyk8+EZiYqE2+fPIJeOrULwvO//gHOG8e+P33YHAwmJKiTfKNGgV6eYGmpir27OnK&#10;gAApd+4Ed+wQOGuWKXft+gfLy8uZn59PBwcHuru7fxDH3377LQHwwIEDvzvGr776ilKplIcPH/5L&#10;c/J3KC8vp729PTt27MiHDx+ytLSUDx484E8/Hea4ca25Z482SXPqFLhgAWhs/PuJGpVKm7RKTdW2&#10;qVNBZ2dzDhqkpLOzjL6+Jvz4Y4HDh/ejk5MTbW1tuXLlSgLg/Pnz2aFDB1paWvLevXvUaDQcNGgQ&#10;jYyMePr0aZJkTU0Ne/bsSRMTE+7fv58qlYq+vr5ctWoVpVIpw8PDWVdXR1KbMDEwMGDnzp1ZWlra&#10;MNaamhp26dKFhoaGjIuLY01NDb28vGhoaMiEhITfzM2zZ8/Ypk0bmpiY8NKlS3/47PmZkpISdu/e&#10;nTKZjJGRkaz/g4V8jUbD58+fcfr0fpw1S8HQUG2srVgBDhsG7tunTRbv3g06OoK9ehlwzJhuNDY2&#10;prW1NbOzs6nRaHjv3j26urpSqVRy06ZNTEpKopWVFY2MjBgdHc2DBw/S3Nyc5ubmjI6O5rhx4yiX&#10;y9mjRw+eO3eOzs7O1NHRYXh4OKOjo2lmZkZTU1Pu2LGDu3fvpp6eHi0sLHj06FGq1WrevXuXHTt2&#10;pEKh4JgxY/jq1avfjOvy5ct0d9fnwYO/vG8OHQK7d7fj8uUh3LJlIw8ejKSNjQ0BsHXr1kxNTW2Y&#10;qwcPHnDQoEGUSCQEQF+fzkz/KZ7vDl9i5b5zfLc3jRdWf08fJxdKBIHeju14duUO3t78E0f79KZC&#10;JqeNuQW/n7aUpT+msGDrCU7o0o+6ShWbmJrym7Awvjt/nm/PnePWhQvZ1MyMCrmc4/v14/2oKNZf&#10;vsw9q1dw1UoZU1PBqChw3qQevyRrsrLIe/fIqiryT+JBREREREREREREROR/hGyxDJqIiIiIyP9K&#10;BEGARJDAQGEAXbkuauproNaoAQBvyt4g8fCX+GTYU3h6Ai9faj0aVVVEs2bNYGhoiNLSUlRVVUGl&#10;UkEikaCqqgqCIEAQBGg0GgiC8LslmQCtuDw1NRU+Pj6wsLD4TWktQRBgYmKC3r17w9raGrdv30Zp&#10;aSnevn2LpKQkNG7cGK1atYKhoSH8/PygVqvx5MlJ9OpVAh0doHVr7evo6gIODsDdu/b4+uvduHXr&#10;FuLi4nD79m0EBATA398f9+/fR1xcHHJzczFs2DD4+/vjzp07iIqKQlFREfz9/dGrVy/cu3cP0dHR&#10;UKvVmDVrFvLz8xEdHQ1bW1sMHz4c586da5BnN2nSBElJScjKysLw4cPRvXt3nE07i5NpJ2FiaIKp&#10;I6ai6GURki8n40HJA/R06YnObToj52EOUnJSAACdHDvBytwKZVVF6NAtAwOHlqO4GHj0CMjJAd68&#10;aIvQ8YuRfCkF125dw7QR01D4tBApGSlo06INBnUfhIS0BGRkZiA4OBg3btxAamoqQkJCkJubi3Pn&#10;zmHAgAHQ1dVFTEwMWrZsCS8vL8TFxaGqqgqjRo1CbGwsnj17hvnz5+PYsWN48OAB+vbtC319/T+N&#10;rZYtWyIqKgrXrl1D9+7dYWlp+acxqVKp8OjRI5w8eRJdu3ZFbm4uqqur4ebmhjNnzqBPnz7IyclB&#10;WVkZvLy8kJaWhpYt7VBTcx2Wlo9RW1uFtm3LIJe/h6Ul4esLWFlpBek5OdpYUKkAjUb779parQPG&#10;3l5bEuzmTeDjjyXIzJShttYMe/cehbW1Hx49soAg9ELfvsvQp88A6OjogCROnDiBhw8fIiwsrCGG&#10;Hz58iKNHj8LX1xdeXl6/GWN2djYSExPRv39/tG/f/k/n5O/w9u1brF69Gs7OzpgwYQIMDQ1hbGyM&#10;Nm3awN7+Y6SmVuLKFTny8prDySkYvXoNR9OmTSGVSiGRSFBTU4P6+npIpUDnzr/M3eXLgKtrFcaO&#10;rYONjQZyeTUCAoCMjMd49OgFpFINKipuorS0An5+vZCQkAhfX19MnToV9+7dw6pVq9CqVSuEh4dD&#10;qVTi0qVL2Lx5M1xdXSGVSpGWloZp06YhNjYW79+/x9atW9GoUSPU1NRg9erVyMjIwBdffAE3N7eG&#10;50p0dDS2bNmCvn37IiQkBEePHsV3332HESNGYNasWZDL5Q3zUltbi40bN+L48eMIDQ3F6NGjIZPJ&#10;/nAe6+rqsH79ehw+fBijRo1CeHj4H54vCAL09fXRuXN/5OUJeP06E/371+PmTaBLF21VLYUCMDYG&#10;9PSAFi1q0abNAzx5Uod5875E79698ezZM8yaNQsXL17EggUL4O3tjdDQUJSUlOCrr76CSqXC/Pnz&#10;odFosHHjRqSkpCAyMhKdO3fGwoULERISgvv372POnDlwcXHBrFmzUF9fj/Xr10OtVmPRokUwNDRE&#10;REQE+vbti5s3b2LcuHHIy8tDUFAQPv/8c5iZmX0w/tTUVEycOBGPHr1Fbe1HeP9ejUePZNizh+jU&#10;qQyOjpcBJCMyMhq5uW/Qo0dPREREwNPTEwCQk5OD6dOn49SpU1AoFAgcNwGfTwpFC7UeBHU9qtW1&#10;OJKegvn7vsad548wtrM/Ph8zGy/KyxCyZzNO38iEbytXbJ0Uhi6t3XC14BamRqxDat5VuLVuhe/C&#10;wxHQowcKnj7FvM2bse3IEejq6OCLuXOxcMIE6Ono4PCpU1i+fQcq3r1Fc2sB9+8pYMIeaNfCEQp9&#10;fQiWltq6hgqF6KYRERERERERERER+b8D0VkjIiIiIvK/G0EQoJKpYKQ0gkSQoLK2Erdy8vD8fjR8&#10;vN/DwAA4d04K21a9AUGCZ0+fobKyErq6utDR0UFFRQXq6+shk8mg0WhQV1cHiUTyh4manykvL0da&#10;Whp8fHzQtGnT33WhyOVyuLm5oWvXriguLkZBQQHevXuH1NRUaDQadOzYESqVCm/fvoGpaSxatVIj&#10;J0frIBEE7ULzq1cCZLIxGDt2Erp27Yp79+4hLi4O2dnZGDBgAIYMGYInT54gJibmg2O3b9/G8ePH&#10;8eTJE/j7+2PQoEHIy8tDdHQ0amtrsWDBAmRnZyM6OhqtWrVCQEAATp06hdOnT2P69OnQ19dHXFwc&#10;rl+/jqCgILi5ueF08mkknk1E6xatMX7geNx9eBenLp9CeWU5+rr3RQf7Drh4+yJOXjsJpUKON+9f&#10;ofjtXTh2zIWVFfDunYAHl4bh4V1zpF2/gNYtWqNT+05IOJeAB08fYOn0pUhIS8DlG5cxtMdQ2Fja&#10;4PjJ49BoNBg1ahTi4+Nx//59zJo1C6dOnUJubi4+++wzxMXFISMjA4GBgSgqKkJ8fDwCAgJQX1+P&#10;U6dOoVOnTjA0NMTJkyfRuHFjeHl5/am7Ri6XQy6X4/jx46ivr0ffvn3/2BXxTyQSCUxMTBAZGQmp&#10;VIomTZrg/PnzmDRpElJTU6FQKGBjY4MzZ85g8ODByMxMR03NZaxaRVRU1MPPjxg4EHB1BWJjtX4N&#10;e3ute0ZHBzhwAFCpBNy5o0RSkjmANigtNUNFhRFu3WqBRo0+QtOmQSgrU6KwsBDDhw9Hz5594OPj&#10;Dy+vrmjWrHnDGGQyGaKjo3Hjxg2EhYVBoVAAAF68eIE9e/bAzc0N3bp1+80Y8/LyEBMTgz59+sDN&#10;ze1fzsffpbCwEFu2bEGXLl0wePDgD+5RkyZN0a3bYPj6foIBAwLRqVMXuLu7Y8CAARg3bhz69u0L&#10;Pz8/fPTRR1CrNcjJKYdCUYesLCIlRQFXVwlsbTUoLQWKi4H8fMDLqx59+gBVVTUYOrQCOjpASspd&#10;vHxZhpkzZ0NXV4Vdu37E2bNnERw8F35+fiCJjRs3IiMjA0FBQdi/fz9MTEzw8ccfIzIyEkOHDsWU&#10;KVMAANevX8eKFStgZ2eHr776qiFhUllZ2eBb+eabb6Cvr4/p06dDrVZj+/btsLa2/mBe0tPTsXDh&#10;QlhZWeGHH36AgYHBv5zHU6dOYfHixbC1tcUPP/wAU1PTf3m+IAhQqVRwdnbBrVsVyM0txO3btejR&#10;Q4Nfe5ffvQNKS4GOHQEHB+LhQ0e0b++G+fPnIzY2FiNGjMDUqVMxc+ZMFBQUYPHixXBzc0NQUBAq&#10;KyuxfPly3L9/H9u2bYO3tzfCwsKwfPly5OXlISQkBM7Ozpg/fz4qKyuxdetWVFRUYNmyZVCpVIiM&#10;jES3bt1w5coVTJw4Ebdv30ZYWBhWrlwJY2Pjhj6q1WocOnT8//pNAAAgAElEQVQIM2bMQGlpKdau&#10;XYd589bDwKAbKiraQCZLwcCB9TAxIczMiPbtNXj5sg127DgAR0dHkMSFCxcwZcoUXLlyBYaGhli9&#10;aCkW9hgJ47f1YL0G72qqsO74LqyP2oV6jQZLh0zC/P6jcSzzDBbu34qnr18gsNtAfDU+BOaGJtiZ&#10;Go2wfd+g6M0rTBs2FFsWLIBD8+aIOnsW09auRXpuLnzat8ePK1bA/+OP8fzFC4Rv3YrP9+wBAQz3&#10;HQtWuOHlE1s8fpWPtBtp0LFpDZt2LhD+gk9LREREREREREREROR/DNFZIyIiIiIi8jMajYaJyfEc&#10;NcaEQ4YInDMHnDFToFIJmjYy5azwWfzihy/YrW83KlVKAqCenh4VCgUFQWjw2Pxe6bM/ak5OTszK&#10;yvrTvr1//76hJBYASqVSDhs2jKtWLaGfX3N++622/Nn8+dqyTT/+CH7xBdi9uzkLCwsaXqesrIxB&#10;QUEEQGdnZ16+fJmVlZWcNm0aJRIJ27ZtyytXrvDNmzfs168fBUGgn58fHz16xLKyMg4cOLDBe5GR&#10;kcE2bdpQJpNx7ty5PHLkCPX19dmoUSPu27ePgYGBDU6JkpISnjx5ko0aNaKhviF/+von5ifm08fN&#10;hwAYNiSMj358xNjlsWxsbMpp08C1ayXs01OHfr5KLgiT0sUF/KTzJzy34RwdrRypVCi5fcV2Th6m&#10;dd5MHDKRXyz4gjpKHXZ07siCUwX09/VvKC0VHBxMAAwNDeXcuXMpkUgYFBTEvXv3UldXl35+fjxz&#10;5gx1dHTYpk0bxsXF0dramo0bN2ZKSgptbGxoZWXFO3fu/KV4evv2LV1cXNioUSNmZGT8pWvq6+vZ&#10;uXNnmpmZNcxfWFgY27Vrx0aNGnHixAlUqUBnZ2t266bkggXa8kxz5vziZTl5Ehw+HBw0SHt882Zw&#10;5EjQzs6a69evZkxM1L/073z99deUyWT88ccf/2Vff+5fXl5ew7G8vDwCYFBQ0O+W2oqMjKREIuHW&#10;rVv/0nz8HaKjowmA69at+z96HY1Gw/v373PHju8YGhrC4OA59PJy4ODB2tJe//iH1unzc2mshQu1&#10;jpZZs7TlvqZPF+jtbcrgYDlnz5awY0cZDx2KJKn1GZmZmdHFxYXLly8nAIaHh9Pb25umpqY8f/58&#10;Qx8mT55MpVL5wX3QaDTcvXs3ATAwMJDv37/nqlWrCIBLly5tcKX8THl5Obt3704dHR3+9NNPf1r+&#10;7OXLl2zRogWNjY0ZFxf3t+euvr6e+fn57N/fn8uWacvI/TxP06aBO3aAx49rYzIgwJEjR46kVCpl&#10;v379mJ+fTxcXF8rlci5btoxXrlyhpaUl9fT0+PXXX3PhwoUEQE9PTyYkJNDV1ZWCIDA8PJz79u2j&#10;mZkZDQ0NeeTIEa5cuZIqlYo2NjY8d+4cSa3jx9ramgqFguvWraNarf6g77W1tVy1ahX19PRobm7O&#10;48ePf1D+befOHdy2Db9x2MyZ04pPnjxmXV0do6KiaGxsTAB0cHDgqX1H+f5YZoOfJnvjAfq20vpt&#10;2tm05KmlW1m49QQHdfSlVCKhtVkT7pq5nO/2pjH7iwPs6+pNiSDQslEjRm/aRHVmJp8nJXH6sGGU&#10;SiQ0NjDgxuBgvj13jporV7hv9WraWFhQIgj0c3NjdmQkNVeu8M3Zs5wxxpOxsWBSEjhtmgufPn36&#10;t++viIiIiIiIiIiIiMh/K2IZNBERERERkV9zYO9OdPFNhbc3UVws4K1mPPoMHYi8a3k4m3QWJUUl&#10;mBY2DaMnj4aJgQleFL/Aq5evIJFIGkoU8U921fyaV69e4fz58/D29oaFhcUfnieXy9GhQwcMHjwY&#10;hYWFKCwsxJs3N9Gr1wXY25fj2TNtmasWLbRVbW7cAIqKAHv70QgIGN+wy0CpVKJPnz6QyWSIi4tD&#10;bGws7O3tERISAolEgoSEBERHR6NDhw4ICQnBq1evEBcXh9TUVPj7+2P06NEoKSlBdHQ0cnNz8eWX&#10;XzaURDMwMEBwcDASEhKQnJyMSZMmwcTEBMePH8ft27cRGBiITp064djxY0i+mAy3Nm6YPGwyLmRd&#10;QFxGHPRUeuj4/7F33lFRZO3W3527yRJEQbKCCiIiYiSIKGMWFBQzKgZAMSvmhDrmNOacxoRiAhEl&#10;GFAUIwYcs5gjiIKE7v390Xd4P65hxvfOvf+89Vurl67uqlPnPOdUsdZ5aj+7hgc+yOPRvU8+rK0J&#10;a2sNyp50ha/FVFy4/gQnr5+EgcoAEW0jcOj8IZy7dg79u/THh48fcCj1EJo3bI5qVash8VQiXrx5&#10;gWlR05B2IQ3pZ9IRFhaG3NxcHDt2DJ07d0ZxcTHi4+MREhICpVKJo0ePokqVKvD29saBAwego6OD&#10;Dh06YP/+/QCAdu3a4ciRI3jx4gU6d+78l+oauVwOPT097Nu3D/n5+QgKCvrLc0QiEaRSKeLi4mBi&#10;Uglv377B/ft3IZHkw8fnDZ48uYlRozSQSj/CxUWN9+8BFxdtmaljx7SqjyNHgPv3LWFt7Q8Tk7Yw&#10;MgpCRsYn5OY+x8KFS9CkSdMflsEqLCzEzp07YW1tjV9++eW7x2VnZyMlJQVt2rSBo6Nj+fcLFiyA&#10;vb09AgMDIflvb+7fu3cPu3fvhp+fH5o0afLDWPwsiYmJSEpKQnh4OFxcXP7tdkQiEYyNjeHh0QD+&#10;/i3h7OyC2bMXQySqCYlEAaUyHzduiPD5M/D2rbaknEwG9O4NVKoE1KwJ3L1bhK5dNXBxIZo21WDP&#10;nnQcOLAH8fGLcffuS7Rp0xFnzpxFXl4eunbtii1btsDf3x/Dhw+HRCLBxYsXMX36dDg6OmLevHnl&#10;yqVnz54hKioKpaWl2LRpE54/f47Ro0fDyMgIW7duha6uboWxrFixAps2bUKXLl0wYcKEH6q7vnz5&#10;gqFDhyI9PR3jx49HWFjYX6rB/jskkZ6ejgULFuHmTQ3UaiI/H8jI0MYoPx84f177jMrLe4+EhJto&#10;1swPM2bMQHR0NC5cuIDRo0cjICAAffr0watXrzBnzhw8fPgQy5cvh7u7O2bNmoVx48bhzp07GDNm&#10;DGrUqIHo6GgolUqsWLECWVlZmD9/PmrWrInt27ejYcOG2LlzJ8LDw1FWVobFixcjKiqqwj2Ql5eH&#10;yMhIrFy5Eo6Ojti+fTtatmxZYfxPnuTixo09cHDQKhdLS7XjunBBjuJiBU6eTMXw4SPw+fNnhAR2&#10;xrqxs+BcZgCUlKG0rAz7zp/EoHVzcPPpA/T1aYflYaPw8O0LhK2cgcy7N9CmXlOsHzwJDau7YO/5&#10;k+i7cgZuP3uIzn5+2DFrFjxq18aR06fRZ8oUJGdmoknduvg9NhaBzZsj9+VLDFuwAHM2bYJCLsfU&#10;gQOxcMQIWFepgjISh86excmrh9C8RRGkUuD8+S9QKp1Rq1btn55jAQEBAQEBAQEBAYH/NYQyaAIC&#10;AgICAgCgVqtx40Y2jhzZh8+f78DQULsJm3jkJTyaNUBgj0CUFJfg4tmLSEtKg66BLjr36YwuwV3g&#10;WssV796+w4cPH1BaWvrT13779i3OnDkDX19fmJqafndDXyQSwdTUFK1bt0Zh4Ue4ul5Es2aAiQmQ&#10;makte1a5MmBmpv08e+aAbt1molo1qwptSCQSNGrUCKampjh58iSOHDkCMzMzDBgwAKampkhOTkZ8&#10;fDxq1aqF/v37o6SkBImJiUhNTYWvry+CgoKQl5eHo0eP4sGDBxg5ciSePXuGw4cPw9zcHF27dkV6&#10;ejpSU1MRHh4OAEhKSsLDhw8xYMAA2Nvb42jiUWRczkATtyYI/iUYyRnJOHvrJB4XpOFj2WM0bqKG&#10;WAy8fgMUPvVCl8Y94eZQD+dun0Nadhrc7N3g5eyFY1nHcPfxXUT3jsa5q+dw+tJpdG/XHZ8+f0LS&#10;mSQ4V3dGq6atkJieiEtXLmH8+PE4ceIEcnJyEB4ejjNnzuDChQuIjo7G1atXcfLkSYwYMQK3b9/G&#10;6dOn0alTJ3z8+BHJyckIDAxEQUEBkpOT0aBBAzg4OPxl8sXS0hKnTp3CmTNn4O/vDwsLi78859On&#10;T8jOjkfVqregVpeiQYN8ODl9RufOwJ07Gvj7A4WFQG6u1sOnuBgwNgbKysTYvBkoLKyBQ4eS0aNH&#10;X7Ru3RYNGjTGy5evkJiYiEaNGqFOnTo/vH5RURHi4+NRUlKCvn37fve4x48f48CBA2jatCkaNGgA&#10;ANBoNFi+fDkqV66Mzp07lycZ/uThw4fYsWMHfHx84OXl9cN+/AwksXv3bmRmZmL06NGoVq3aP9Ku&#10;WCxGSkoKtmzZgp49e+H69Wc4e1YDW9tm+P33+ygulqFTJw2ePwfq1AGkUq0X0JUrgIeHtgSdXA4o&#10;FIX48uUFgoI+okEDICPjGS5efIygoCDcvHkTDx8+xNy5c8tLaU2bNg1ZWVmYOnVquQ+KRqPBmjVr&#10;sHv3bkRERKBjx46YMmUKMjMzMWvWLHh5eZWvLZK4d+8eBg8eDBMTEyxbtuyHyWC1Wo2dO3di7ty5&#10;aNGiBWJjY/+yXNp/hyQyMjIwePBgkESXLj0gk12HkZEGDg7aRNazZ0DXroCTk7Zcn1wOeHj0x969&#10;+5GYmIjw8HB06tQJo0ePxr179xATE4M3b95g9erVcHFxwdSpUxETE1NeztDBwQGjR4+Gvr4+5syZ&#10;gytXrmDZsmWoW7cu1q9fjzp16mDr1q2Ijo6Gjo4Oli5ditDQ0PJEDUk8fPgQkZGR2LNnD7y9vbF6&#10;9Wp4eHhUiOXNmzcxbdp0nDv3EA4OIiiVQEKCdr79/QtQWpqG3bvT8eGDHGMiojGlUz9U/iwC1Brk&#10;fS5A7P6NmBu/BRCJMLlzfwxo0QGb045g+r71+PSlCKPb98SULgNAEjP2r8f8g9ugo1JgysCBmBIe&#10;DrFYjKlr1mDGunUo/PIFESEhWDp6NCxMTbEnORlR8+fj1OXLaOHpidUTJiDQ1xcKuRzP3r/H1A0b&#10;MGf9erx+W4rSUj3cuVMEsfgL3rw5B5GoNqpXd/zRtAoICAgICAgICAgI/N8hJGsEBAQEBAQA4N69&#10;u5g3rx08PLJw5w5x5YozKlcOwrWrt3Di6AkUfCxA6IBQONdzxqWMSzh74ixybubAoY4DvFt6o3u3&#10;7vB090RxcTFevnyJ4uLin7r+mzdvcO7cObRo0QLGxsY/3NBXqVTIzj4Je/vzMDLSbghbWQEXLwJn&#10;zmj/TU42QXDwXLRq1fqbbUmlUri7u8POzg4pKSmIj4+Hvr4+wsLCUL16dSQmJuLgwYOwsrLCoEGD&#10;IBaLcfDgQaSmpqJp06YIDQ3Fhw8fcPDgQTx79gzR0dHIzc1FfHw8HBwc0LFjR6SkpODEiRMYOXIk&#10;Pn36hMTERDx58gTjxo2Drq4ujiYexdnLZxHoHwgbCyuI9I4hNOwFCovUOH9OgoJ8Ofbs0eDxYzEC&#10;3ANgaWIJW3NbpFxPQcr1FAwMGAiFTIGkrCR8KvyEgSEDcTT9KB7kPsDArgOReS0TqRdS0b1tdxgb&#10;GiMhNQEKpQLNmzdHQkICNBoNOnbsiAMHDkAulyM4OBiHDx/GkydPMHjwYBw7dgx37txBTEwM9u3b&#10;h2fPnqF///44duwYcnJyEBgYCB0dnR/O65/eRnv37kVhYSHatWv3ldoE0G4If/r0CRkZGVi2bCyC&#10;g/+AhYXWF8PJCdBogBo1tImZ06e1KoVTp8xRUFAVBw68h7V1N9jY9Mbjx3m4e/ceoqOjYWpqCuBf&#10;Cbpt27ZBX18f7du3/+H6EolEOHz4cLmvx/fevM/Pz8fmzZvh4uICf39/iEQilJWVYdOmTVAoFAgO&#10;Dv4qPrm5udi6dSuaNm0KX1/fv0xc/V3+VJrk5ORg5syZ0NPT+0fa1Wg0WLZsGS5duoSuXbvi8OHD&#10;qFmzFiQSKZ49e4FGjdoiNfU23rzRw4MHJZDLgfR0wNpaO19/8vkz8OaNVgUllQJi8SfcuaODrl17&#10;YdWqVWjWrBlGjhwJhUKBnJwcjB49GrVr18a0adPK1TL379/H2LFjIRKJsH79ely5cgWxsbGoU6cO&#10;5s+fD6VSWX69kpISjBo1ChcuXMCECRPQsWPHH8Y6OzsbkZGR0Gg02LFjB+zt7X86Vvfv38fgwYPx&#10;4MEDzJs3D2FhYUhPT0HDhq9gaQmcOwfUratNKJeWap9Tf/wBJCRcQWbmdbRu3RqjR4/GqFGjkJ2d&#10;jcGDB0OlUmHhwoWoWbMmxo8fj9mzZ+PmzZuIioqCvb09Jk6cCIVCgUWLFuHcuXNYvXo1nJ2dsXPn&#10;TlSvXh0rV65ETEwMDAwMsHbtWnTo0KFCoub69esYMmQIjh8/js6dO2P16tVwdHQsj5VarUZaWhoG&#10;DhyIS5cuoV27npDLvZCa+gFFRe8RHKxVtZmbE5aWQBWdEMxs3x/KglJo1Bo8eP0cURvmYc/5E3Co&#10;Ug2Leg+HZw1njNyyGDvPJsHSuDIW9hqO3j5tcelhDkZsWYyEK2fh7GCPzdOmoYO3N67+8QeGzJmD&#10;vcnJqGlri6WjRyM8MBD5nz5h7NKlmLd1K0pKSzGqVy8sGD4c1a2sUKJWI/nyZQyYMQMJaWlwdHTE&#10;rFlz8eqVHoyMstCmDWBkVIjbty3h5dXyp+daQEBAQEBAQEBAQOB/BcGzRkBAQEBAgCT37dvOefOk&#10;TE0Ft28HR48OYWlpKa9evUp/f3+KxWKaVDZh9ORo7j+zn606tqJEKqGevh6HjB3Ccw/P8enHp/xS&#10;8oVZWVkcMmQIjY2N/7Z3zZ8fT09P3rt37y/7O3duNDdvruidkJICJiaCUVGgRAI2atSI165d+2E7&#10;Go2GGRkZtLe3p1Qq5fDhw5mXl8cTJ07QxMSEOjo6nDVrFouKijhv3jzK5XJaW1szOTmZJSUlHDRo&#10;EKVSKevVq8ekpCS6u7tTLBZzyJAh3LBhA3V0dFilShVu3bqVAQEBFIlE7N+/P/Pz8xkbG0uZTMaa&#10;9o5s4+vLyZMlTE3Veu+0bdKM64etYYeGHSgSidipUSc+3viYL7a+4IrBKyiXyulk6cQTs06wdf3W&#10;FIvFHNNvDIf3Hk6pRMpWTVtx1dRVFIvE9HDxYObuTLZs0pIikYi//vorW7duTZlMxnnz5tHLy4tK&#10;pZLLly9nv379CICzZs1iZGQkxWIxx48fz4iICEokEo4cOZJDhgwhAC5cuPAvPUBI8t27d/Tx8aFC&#10;oeDly5e/+r2wsJC7du1iixYtKBaL2aKFNgbLloHjxoFHj2o9aObPB9etA729zWhpaU57e3sOHDiQ&#10;ALhy5UqS5Pz58ykSibhy5coKfSsuLmblypVZr149vnr16of9VavVDAkJoUgk+uFavH//PqVSKXv2&#10;7Mni4uLysbi7u9PZ2fmbnhhnz54lAI4dO/Zvxe7v8u7dO3p5edHc3JyfPn36x9p98eIF3d3dWbly&#10;Zc6ZM4disZjR0dE0MjJiq1at2KxZM5qYmDA8PJwiEdiokTsHDDDgyZMV780pU8DYWHDuXLBrV7B3&#10;b7BWLSO2aOFFkQjcvXs3SbK0tJRRUVEUiURfeQbFxMRQIpFw+vTpLCkpoZeXF/X09BgfH/9Vv48e&#10;Pfpfa6kF371798Mx5ufns02bNpTJZFyxYkUFn5a/S0FBAdu2bUuJRMLo6OjyNs6ePcMePZw4d66Y&#10;kZHaNZ2aCk6bpvX42bsXHDkStLEx5alTp+jp6UmJRMKoqKjyeNeqVYu7d++mu7s7ATAmJoaLFy+m&#10;gYEBTUxMeOTIEfbq1YsSiYQeHh588OABi4uLOWHCBCoUClpaWjIzM/Or9ZaSkkIHBwfKZDIOHDjw&#10;Kx8njUbDtWvX0sTEhEqlkpMmTSr3ucnOvs5hwyQV5njfXnBil178tDWdBVvTuW/kXNqYVSUABjdq&#10;wVuLdnPPiNm0Ma1CAAz0bM6bi3Yzb3MKp4cMpIFKl0q5nJHBwXyXksLPZ85wdmQkjQ0MKBaJOLhz&#10;Z75ISmLp+fM8sGABa1hZEQC93Nx4duNGMiuLzMri0+PHOahbNyqVSsrlco4bN47379/n7NmzaWxc&#10;iaGh4OHD4MSJKm7b9mNfKgEBAQEBAQEBAQGB/1OuCskaAQEBAYH/eE6cOMYuXezYoQM4bBg4YACo&#10;pydjUFAQb968ycLCQq5bt452dnYUiUSs36Q+18St4ezVs2njYEORSERXD1eujVvLGy9vMK8oj2Vl&#10;ZXzx4gWXLl1KT09PikSiv52w8fDw4J07d37Y56Skoxw3TvGV2fXJk2DPnpbs2bMHVSoVK1euzL17&#10;97KsrOy7bWk0Gt6/f59NmjShRCJh+/bt+fTpU168eJHOzs7lm5kFBQVct24dK1WqRGNjY+7du5df&#10;vnzhhAkTqFKp6ODgwMTERHp7e1MikbBHjx7ctGkT9fX1WbVqVa5bt648YTNw4EAePXqUNWrYMDIS&#10;jIsDQ0LAUaPEDAoCrcwsmDwzmTdX3mSAewBFEDGiTQQfbXjE3E25nNxtMgGwWe1mTJyWSDc7N0ok&#10;Ei4ev5hBLYMokUg4qOsgRoRGUCqRsmvrrszck0mLyhY0NTXlypUrWaNGDerq6nLjxo2sVq0aLS0t&#10;mZycTDs7O5qamnLHjh2sX78+FQoF9+7dS1dXVxobG3Pfvn2sWrUqq1WrxqtXr/7l+tJoNDx8+DBF&#10;IhHbtm3D/fv38sSJJN6/f58rVqxg7dq1KZFIyue/cWMwIUGbpOneHRw9GgwLAz097WlvX5VVq1Zl&#10;VFQUpVIpx44dS11dXbZq1YofP37kjRs3qKenx3bt2rGwsLBCP7p160YDA4NyE/sfMXfuXALgnj17&#10;vnvMixcvaGlpyRYtWjA/P58k+eXLF7Zq1YpWVlbfTPRcunSJACps6P8TPH78mE5OTvT09Pxq0/1/&#10;wpkzZ6hSqdirVy96eXmxSpUq7NevH8ViMaOiomhkZMSGDRuyTZs2FIvFvHLlCidNGsxJk+Q8ckQ7&#10;j9OmgX36gAcPgt26aROqgwdrE3FbtoABATKePp3GEyeOc9OmddTX12fDhg35+vXr8n5kZ2ezcuXK&#10;dHFx4bNnz7h+/XrKZDL27NmTX758qdDn3Nxcurq6Uk9PjxcvXvxhUkyj0XDy5MmUSqXs1q1beTLi&#10;ZygrK2P//v0pkUgYGhrKgoKCCu1/+PCBO3du5vjxw9mlS3Vu3Spi587ahGRqqjYunp6ggYGyPK5T&#10;pkyhTCZjrVq1uGfPHrq6ulImk3H8+PGMjY2lrq4u7ezseODAAbZv355isZht27Zlbm4uCwoK2KdP&#10;H0qlUrq7u/PGjRsVYlBaWspt27bRwMCARkZGXLhw4Vfjzs/P59ChQymTyWhjY8O4uDiq1WpqNBqW&#10;lJRww4b19PCQMyHhX8/dcWNknNylL6/N38HhbbpRR66koY4eF/SK5t1l+xn1SzCVMjmNdPW5pO9I&#10;vt2QzAuzN7Olq/bvQ00bG8YvXMjS8+d5ZedOetWrR7FYzJq2toybN49lFy7w/sGDDOvQgTKplJX0&#10;9Tk/Opof09OpuXiRJZmZ3DBzJqtVrUqJRMImTZowIyOD8fHxdHNzo1gspr29PWfMmMLBg8Po5+fG&#10;oCAD9uvnxbt3//jpeRcQEBAQEBAQEBAQ+McRkjUCAgICAv/ZlJWVccCApty/Hzx+HOzSRcTY2Cn8&#10;5ZdfqFAoWK1aNS5atIivXr3i7du32bdvXyqVShqbGTNsWBg3HNzAjqEdqdJR0djUmP2i+/HE9RN8&#10;mv+UxWXFVKvVfP36NePi4ti6dWuamJj8ZbJGJBKxcePGvH///nc3WvPz8xkT04/z5omZlKRV1cTH&#10;g2PH6nLDhlX8+PEjV69eTXNzcxoYGHDOnDnlG+rf49GjR+zcuTPlcjkbN27MP/74g5cvX6a3tzel&#10;Uil79erFp0+fcvv27TQ3N6ehoSG3bNnCDx8+cPr06dTR0aGjoyO3b99Of39/ymQy9unTh4sXL6aJ&#10;iQmtra25du1aNm3alEqlgnXrGrNWLa1aJDUVXLBAxIgefTk9aiplUhndHdyZPjedWYuz6GrrSqVc&#10;yRk9ZjB3Uy4fbXzEoMZBlEllDPUJZVxMHM0MzFjFrAqXTVxGD2cPymVyLo5ZTJ8GPlQqlJw5bCY3&#10;zd5EXZUuPT09+euvv1KlUtHLy4sTJ06kSqViQEAAN23aRB0dHfr6+nLDhg1UKpX09fXlkiVLqKur&#10;S19fXy5YsIByuZw9e/b8W8mBN2/esG5dG3bqJGFsrJJTphiwQwcryuWyr+ZfpQKjo7UJrB07wM6d&#10;dThtWgyfPHnM8ePHEwCHDh1KMzMzNm7cmAEBATQwMOD169f54cMHNm/enEZGRnz8+HGFPqxZs4ZS&#10;qZQLFiz4y/4eO3aMADhx4sTvrsH379+zfv36dHZ2Lk8slJSUMDQ0lIaGhrxx48ZX59y4cYMikYhD&#10;hgz5YQLxZ7l58yaNjY3ZpUsXlpSU/GPt/qn+mjNnDlUqFZs0aVKuxBo2bBglEgkHDBhACwsLenp6&#10;sri4mHl5eZw/fzptbMBGjaoyMFDOAwe0z5eePcG1a8HQUG2yIiUF3LgRbNXKjsOHG3D6dBn9/MCI&#10;iIFMT0/l779v4a5d29mzZw/K5XKuXLmSr1+/ppOTE6tUqcKsrKwK/S0pKeG4ceMokUg4bty4H8ZC&#10;o9HwxIkTNDY2pqur618miL9FSUkJly9fTplMRh8fHz58+PCHx1+7doXDhgXTwUGHixZpY7B8uTYZ&#10;OX48aG1tyaioKOrr67N69ercsWMH69atSx0dHY4cOZKzZs2ijo4OnZycuGXLFgYFBVEsFjM4OJiP&#10;Hz/my5cv2bNnT0qlUvr7+3+1BgsKCjhv3jzq6enR0tKSv//+e7kq7E/u3bvHLl26lCc8zp8/X75W&#10;379/zwkTJtDQ0JDm5qYM616Tk8ar2KeHis2aSDh+lB7b+5tRRymlm60j48fMZ/q0NfSq6Ua5VEZ3&#10;OycmxCzlq3VJXDlgHO3NLSmXStm1VSv+sX8/P6Sm8nQBUnUAACAASURBVLdx42hhZkaVQsFebdrw&#10;9r59LMrI4O45c1jLzo5ymYw+7u48u2EDSzMzqb5wgdn79jG0bVuqlEpWrVqV06dP5/nz5xkREUEj&#10;IyNWqlSJQ4YMKf+bkp6eyrFj9ZmUpH3GjB8f8Y8mTwUEBAQEBAQEBAQE/i2uCp41AgICAgL/sZSU&#10;lGDTppU4d243GjYshkwGnD8PyOVuGDlyFGrWrImzZ8/i4MGDuHLlCtzd3REWFoYaNWrg0sVLOJV8&#10;Cvdy7qFLny6o17AecrJzcDr5NC5nXkZlu8pQGimhkqtgpG+E2rVro1OnTvD29oZCocDz589RWFgI&#10;kt/s27Nnz5CVlYU2bdpAT08PJFFcXAySEIvFUCqVcHNrhhs3dJGc/ALXr+vj/v2aaNJkOkJD+0Cl&#10;UsHNzQ1ubm5IT0/HoUOH8OrVK7i7u8PAwOCb1zQyMoKvry/y8vKQkJCAtLQ0tG7dGsHBwbh79y4O&#10;HDiAx48fo2/fvmjUqBGSkpJw6NAhmJubIzw8HHp6eoiPj0d2djaGDBmC/Px8xMfHw8rKCm3btkVa&#10;WhrOnDmDjh074vXrTERGFqBBAyA1VWs0npAA5L2rjHHhMVBr1EjMSMTd53fRun5r+Lj4IOlyEk7f&#10;PA0bcxvUtqoNT0dPXLp3CWnZabA2s0YbjzZIuJCAp6+eIqxzGM5dPYcL1y6gf5f+uHX/FlIzU9G7&#10;U2/IZXIkpibC3Nwc9erVw6FDh+Di4gJzc3McO3YMTZo0gZGREY4fP46aNWvC1tYWhw8fRoMGDWBs&#10;bIzExEQEBASgoKAAp06dQp06dVCzZs3vrjONRoOdO9ejSpV9CAlRw8amDLa2xXBx+YiHDzV4+rTi&#10;8aQYz5+bIy/PBm/fOuGXX6agf/8hMDExRZUqVbBu3ToYGhpCR0cHOTk58PHxwdmzZ2FnZ4fmzZvj&#10;6dOnSExMhLu7O+rWrVuh7bi4OJSUlCA0NPSHHiZisRgbNmyAoaEhOnToAJlM9s1x/enfEx4eXr6u&#10;Tp06hYyMDPTt2xcWFhYVznn37h3Wrl0LFxcXtG3b9pv+Pf8Od+/exapVqxAQEICAgIB/xAuntLQU&#10;M2bMQF5eHtzc3JCSkoLGjRsjOzsbtra2KCgoQF5eHpydnXH69GlERkbC29sbcrkcR44kITExA5Mm&#10;LYBSWQ0vX96CoWEZ9PSAHTuAoiIV3N3LoFBofVvk8jx07FgMW1sNGjUCTp78A0+f7oBMFof8/Hg8&#10;eXINcrkthg+Pwa5du7B7924MHToU3bp1qxDDM2fOYOLEibCwsMD69euhr6//3fG9e/cOvXr1wtu3&#10;b7Fo0SJ4eXn9VHw0Gg2SkpIwbNgwmJqaYsOGDahdu/YPzzExMcXLl5+wb98x3LolR1ZWGT59Apo0&#10;Ae7cAf74owCnT1+EqWllTJ06FYsXL8bt27cxePBgVKpUCXPmzIGlpSUmTpyIuLg4HD58GEFBQVix&#10;YgXUajWGDx+OPXv2ICAgACtXroSTk1P5td+/f4+pU6di4cKFqFq1KjZv3ozWrVuXr22NRoPz589j&#10;yJAhOHnyJNq2bYt169bB2dkZIpEIT58+xcCBA7F161Y42Nlj2fhZCLJrD8NP9XH74Xu06fYYno1L&#10;UKN2Ia5kKdC7WSAkIjkiN8zDvZe56NzID4v7joRFJRNM3bsWi4/shFgqxqQBAzBj8GCtB82yZVi6&#10;axdUCgXmR0djTO/eKFOrMWPdOkxdswalZWUY3r075kdHo6adHT59+YItSUkYPn8+Mq5ehZe3NxYs&#10;WAC5XI6YmBgkJibC2dkZS5YsQWRkJExMTHDv3j3Mnz8POjpXULMmoFYDDx+6omXLdt/1pxIQEBAQ&#10;EBAQEBAQ+D9B8KwREBAQEPjPJS5uL8eNk3P2bLBDB7B9ewmtrbUeA05OTty0aRPv3LnD4OBgymQy&#10;GhoacuTIkfz48SMfPXrEQYMGUSaTUalSsldEL25N3MrAHoEUi8XU1ddl+Ihwnrpzirn5uSxT/0tF&#10;oFar+eDBA86aNYsODg4/VNn4+fnx/PlznDVrGiMj+3Do0HDu2LGVnz9/Lm/vz7f5v6VU0Gg0vHPn&#10;Dps2bUqRSERvb2/m5OT8MC6FhYWcPn06RSIRbWxsmJCQwDdv3rBDB61/jI+PD+/evctTp07RzMyM&#10;urq6nD17NouLi8t9bWxtbbl9+3Z6e3tTJBIxLCyMCxcupEqlokgE1qypVY8cOwYuWQLq6YFWVtUo&#10;FosZ1DKIz089Z492PSgWiRngHsCHGx5y26htNNI1YmWjyjwy5QhfbnvJ9DnpdKjiQKVcyY3RGzm4&#10;9WBKxBIGNAvgwnELCYCN6jbi3JFzqVQoWduhNs/9fo4NXRtSqVRyyZIldHR0pIGBAWfPnk0bGxua&#10;mJgwLi6Ojo6OrFSpEuPj42lhYcGqVaty48aNNDc3L1cJGRkZ0d3dvULpp//OixcvOHBgfaak4Kuy&#10;dcuXg4aG/5rvKlWqcPr06fzjjz++qWgpLi6mt7d3+ZvyYrGYQ4cOpVKppI+PD/Pz85mdnU0A7Nq1&#10;awXVQFFREevWrUsrKys+f/78h2vgzZs3rFOnDl1cXPj27dtvHlNaWsr+/ftTJBLx1q1b5ett6tSp&#10;BMDjx49/dc6dO3eoq6tbwefmn2Dnzp0Ui8VcvHjxP+aFc+vWLVarVo316tUrV2sMHjyYYrGYERER&#10;VCgU9PX1paenZwUl0bNnz8pL5uXn57OwsJBxcXs5atQAWljIaW1djSEhQfT0BLt2FbFhQz3u2VNx&#10;XcTEaNfG///d7Nli9u3bgZaWlt+cw8LCQvr5+VFHR4c7duz44di+fPnC4cOHEwBHjRr1VSm1v8PV&#10;q1dpb29PmUzGY8eO/S1lRlxcHI2NjcvvMR+fRhw/Hhw0SOtnc+QI2KwZ6OJiTzc3VwLgmDFjOGXK&#10;FKpUKlpYWPDQoUNs3rw5xWIxO3fuXP489vf3p0gkYvv27fn+/fsK13379i07d+5MiURCNzc33r59&#10;u8I60Wg0jIuLo4WFBeVyOaOiosrvaY1Gw3PnztHFxYUA2L51W+bsT+XnnWf4edspvt2QzO6t6nL7&#10;du08HT0KtmsHDhsqpoG+iAYqXS4LG8W3G5KZNnU13WwdCYANnJ15at06qi9e5J65c2lvaUmRSEQ/&#10;Dw9m79pF9YUL3D9/PmvZ2WnLY9aqxfS1a6m+cIGaixd59/Bhtv4v1aORkRHnzp3LGzduMCQkhAqF&#10;giqVipMmTSqPxZcvX7hu3TpWq1aNAGhnp8+QECkDAsw5aFBfHjly8B9VpQkICAgICAgICAgI/DRC&#10;GTQBAQEBgf9M1Go1x44dzS1btKV4EhLAwMBKfPbsGWNjY1mlShWKxWI2b968vO5//fr1CYC2trbc&#10;tWsXP3/+zJSUFNarV48ikYjWDtac9dssLt22lDYONgRARxdHLtu+jNmvsplflP/VBuHnz5+5b98+&#10;tmnThnK5/Bsl0cA2bcTctk3ElBQwOVm7aTtgQHM+evTwb483Ly+PERERlMvlNDMz47Fjx/7Sx2b9&#10;+vWsVKkS9fX1uWzZMhYWFnLw4MGUy+V0dHTkxYsXeenSJdauXZsymYxRUVH88uUL165dW27+vXPn&#10;Tvr7+1MsFtPHx4c2NtU4YIA25lOnghMnajdqR44cxocPH7JTp04EwN4de/OPY38w5Bet0X1g40A+&#10;3PCQywctp55Sj1WNqzJzYSZfbH3Bg5MO0tTAlEa6RoyLiWNQE21ppH5B/RgeHE6JRMJA/0COChul&#10;NfZuGcjEtYm0NLekgYEBV61aRRMTE9rb23PevHmUSCT08vLiypUrqaOjwwYNGnDVqlVUqVT08/Pj&#10;r7/+SgDs1asXw8PDKRaLOX369O9uVufk3GJ0dKWvEjWpqVqjbwsLEevWrctly5axoKDgLz1G1q9f&#10;T6lUypCQENrY2LBWrVps3bo1DQ0Nefr0aRYXF7Nu3bq0sbHh3bt3K5w/YsQIqlQqHjhw4Ifrpaio&#10;iMHBwVQoFLx///53+zJ9+nQCYGJiYvl3y5cvp1gs5vbt27865+7du6xUqRKDg4P/rQTB95gxYwbl&#10;cjn379//j7W5ZcsWSqVSDhs2jJaWlmzQoAEbNGhAU1NThoaGlq8BExMTtmzZsnzetm/fTqlUyujo&#10;6PK2NBoNN2zYQAAMCwujo6MjLSwsmJ2dzbFjI7hzZ8V1ERkJrl9f8bvkZDA0VESZTMo1a9Z8tU4W&#10;LFhQ7mPzI+8ZjUbDHTt2lJc7zMvL++nYPH78mO7u7lQqlfztt9/+VoLsyJEjrFSpEs3NzZmcnEyN&#10;RsOnT5+yXbvWNDMD9+/XjnPwYHDVKjAwEOzWLYQjRoygXC5nrVq1eOjQITo7O1MqlTIiIoKfP3/m&#10;9evXK3hrFRUVlfdHo9Hw9u3bdHV1LS+X9vLlywr9/fz5M2fNmkWxWExzc3Nu3Lix/F7+8uULlyxZ&#10;QkNDQyoUCs4cN4nvD2by07ZT/LQ1nbcW7aafiwfFYhGbNNE+z7p00SbaTp4Ee3aX8eDYBXyxJoET&#10;g8Koq1BRIZNxfN++zEtL4+MjR9i/Y0cCoFmlSlw0YgSLzp5lbkICe7RuTZlUSiN9fU7q359fMjKo&#10;uXiReenp/HXkSOrp6VEqlbJLly7MysrikiVLqK+vT6lUyrZt2/Ly5cvUaDRUq9VMTU2lt7c3AbBq&#10;1apcvHgxCwoKmJuby86dHblmDTh2rIzLlsX+9FoQEBAQEBAQEBAQEPjHEMqgCQgICAj850ES58+f&#10;waFDM/Ds2UfcvQsUFwN79hQjKek0OnbsiLCwMBQUFODkyZOIi4tDpUqVMGrUKFhYWODs2bPYv38/&#10;bt++jRYtWmDIkCGQSqXIPJeJlMQUlJWWIXxUOHR0dXD5/GWcPHoS796+g4mtCRS6CqikKkjEEohE&#10;IshkMtSqVQsdOnRA27ZtQRJv377Fx48fAQABAUBkJGFqCohEgFgMVKtG6Orm4ujRl2jRotPfKl2j&#10;VCrh6+sLU1NTpKenY8+ePVAqlahTpw7kcvlXx4tEIri6uqJWrVo4c+YMDh48CAAYM2YMVCpVeQm0&#10;Nm3aICQkBNnZ2Th06BDevHmDIUOGwN7eHidOnEBCQgIiIiLw5MljvHx5EfXrf4SDA2BvD3z8CKxY&#10;IUXduv0wffpcmJubo0mTJrhx4wYOHz8MkUiEiNAIPHj6AMcyj6GkrATdfbtDV6mL45eP49rDa/By&#10;9oJTNSdUNa6KhKwEZD/KxsCAgch9m4uk80no5N8JZeoypGamor5zfejp6OFExgnYVbNDyyYtkZCe&#10;gPz8fPj7+yMtLQ0SiQQeHh5ISkqCo6MjHB0dcfToUdStWxeVKlXCyZMn0bRpU5SWliItLQ2BgYHI&#10;zc1FSkoKAgMDYWpq+lUsi4qKkJ5+AM7Ob7/67flz4MuX5ti+PQ5+fn5QKBQ/LOElEolgaWmJbdu2&#10;oaCgAA4ODsjMzETz5s2RlZUFc3NztGjRAs+ePUNCQgIaNWoEFxeX8vOLi4uxa9cuWFhYoFWrVt+9&#10;jkQiwc2bN5GSkoKAgADUqFHjm3159OgR4uPj4eXlBQ8PD4hEIty7dw+HDh1C06ZN0ahRowrn5OXl&#10;YdOmTahatSq6dOkCqVT63T78DFu3bsWtW7cwbNgwWFpa/iNtLliwAA8ePICnpyeOHz+O+vXr49at&#10;WzAzM4Narca7d+/g7OyMrKwsjBkzBvXr10dpaSkmTpyIV69eYebMmbCxsQEAfPjwofx7Hx8fHD9+&#10;HL169UKvXr1gZGSGAwdOwsAgDwBw4wbw9CnQuDEgkwHv3gG//w5kZABv3gBKpSOWL19R4b599OgR&#10;+vbtC1NTUyxfvhxVq1b97riys7MRFRWF0tJS7NixA3Z2dj9VNq6goADh4eE4d+4cBg0ahHHjxv1w&#10;HjUaDTIzMxEaGgoAWLp0Kdq105bcMjAwgJeXN+7efYJDh27j3TtAoQAaNQLs7IA9e54iPT0D1tZ2&#10;GDVqFObPn4+cnBwMHz4c06ZNw+3bt9G1a1fk5uZixIgRmDlzJnR1dSESiaBWq5GWloY+ffrg3r17&#10;iI6Oxpw5c1C5cuXy8ebm5mLMmDFYsWIFnJycsGnTpvK+vX79GqNGjcLSpUthZmqK5ZNno2fNZpB/&#10;LkVZWRlOZF9Av9WzkP3kPjp4eEOs0UUdzzfw9ARsbbXP6jevZBB/qIM58Zux88xx2FWzwMrx49G3&#10;QwecuHABg2bPRvL582hevz42TZ2KgMaNkZiRgX4zZuDU5ctoWrcuVsXEoFfbtpCIxUi7ehWRv/6K&#10;rYcOwdLSEnPnzkXDhg0RGxuLDRs2wMLCArGxsZgyZQpsbW3x6NEjTJs2DVOmTEFubi6CgoLKy79J&#10;JBIcP56E/Pz1aNqUMDPT4OLFUrRpE/a314KAgICAgICAgICAwD+KUAZNQEBAQOA/j+LiYkZHd+fB&#10;g9q3nwcPFnHQoK6MiBhCQ0ND6uvrs1evXjxz5gy3bNnCmjVrUi6Xs169ety1axePHj1KPz8/KhQK&#10;Wltbc/ny5Xz58iWPHz9O7/8qS2NXw44T5k3gjGUz6OTiRLFYTFcPV674fQWvPb3GvC95VGu+VmKU&#10;lJTw2rVrnDp1KqtUMeWmTV+rMVJTtf2OijJlTs7tnxp7aWkpExISaG1tTZVKxSFDhvDly5ffPV6t&#10;VjMtLY2urq6UyWSMjo7mkydPyt/itrCw4L59+3j9+nX6+vpSIpEwPDycubm53LFjBytVqkRbWxP6&#10;+Rly1ChtmaPgYLBfP9DNTcaIiIgKJcQ0Gg0fPnyoNRVX6nDCoAm8uPci3Wq5USVXcXLXycxZncN+&#10;LftRJBKxU6NOvPnbTeZuzuXwDsMplUgZUC+AW0duZVXjqjSrZMY5I+bQ0daRBnoGnD9mPm0sbGha&#10;yZTbft3G3h17UywWMzw8nK1ataJUKuXEiRPp5OREU1NTrlmzpvz/K1asoL29PStXrszVq1fTyMiI&#10;Hh4enDZtGiUSCXv37s1Pnz59c71Nnz6Cq1aJKpRCO34cDAkBa9Vy/EoB81eEhYVRR0eHYWFh2jh0&#10;6kQLCwu6ubnx48ePTE1Npa6uLnv06FFB8ZOTk0M7OzvWq1fvL9UQ+/fvJwDGxn7/bfuUlBQCYExM&#10;TPl3iYmJVCqVnDBhwlfHP3r0iNWqVeMvv/zCwsLCnxrz91Cr1WzRogUNDQ354sWLf6TNT58+0dra&#10;ms7OzgwODiYA9uzZk3K5nCEhITQwMKC/vz+rV69OW1vb8tKCly5dopmZGb28vFhUVFTeXmJiIlUq&#10;FTt27Eg3Nzeam5vz/PnzJLVrPiPjDCdPDmObNlU4dCgYH69dI0lJYM+e4IYNWjXali1g8+Zm3Lhx&#10;Iz98+ECNRsPCwkKGhYVRIpFwyZIlP1TMFRQUMCgoiAqFgrGxsT9dMq6oqIgxMTGUSCTs1KkTX79+&#10;/cPjNRoNr1y5wpo1a1JXV5dr1679Zqmty5cvs0oVY65Yob0vUlLAtWu1KpsuXcBWrSzo7GxPuVzO&#10;mJgYfvjwgUlJSXRwcKCOjg5nz55d4d4rLi7mjh07aGVlRV1dXc6ZM6fC7xqNhlevXqWfnx9lMhm9&#10;vb15586dciVKdnY2mzdvTqlUSu8mTXlqw15+3p3Bz9tO8fmaBMZ2G0JjPQMa6uhycuf+PDNzHVu6&#10;O3PJEpTf4wkJYGAnEa0qG1KlULBry5a8uWcP35w4wZE9etBIX5/GBgYc16cPXyUn8+GhQ4wMDqaB&#10;ri6N9PQ4ISyMz48do+biRb45cYKTBw1iZRMT6unpsWvXrkxPT+fYsWNpZmZGPT09duvWjTk5OVSr&#10;1czLy+P27dvLVY8eHh7cs2cPCwsLqVar+fDhQ44fP57m5pXZrJmIW7eKOXOmjJMmRTE/P/8fKyUo&#10;ICAgICAgICAgIPBTCGXQBAQEBAT+s9CWHvvEwYM789AhbdKjXz+wTZtfmJWVxWPHjrFp06YUi8Ws&#10;XLkyZ8yYwZycHA4fPry87EyPHj2YlZXFhQsX0tzcnCKRiK1atWJmZibfvn3LOXPmUEdHh3K5nK06&#10;tuK6+HUM7htMmVxGXT1d9hjYg2m30/g0/ylL1aXf9SYZNiyMx49/O1mTmgrOny/n/v17/q0YXLt2&#10;jZ6enpRIJPTz8+OjR4++u0H3p+9N/fr1KRaL2bVrVz59+pS///47dXV1aWxszHXr1vHJkyf08vKi&#10;SCRicHAwnz9/zkmTJnDUKK0vzejR2o3Mo0dBV1ewbt2630wUaTQa3rhxgzVq1KCOUodzRs5h5u5M&#10;WlWxop5Kj0vCl/DB+gf0dfGlRCzhgFYDmLspl482PGLbBm0pEUvY3ac710atpUQsoXMNZ8YOj6We&#10;jh5tLW05Y9gMGugZ0MnOiWd2nmF1m+o0MDDg5MmTWa1aNZqZmXHy5MnU19dnvXr1uGbNGkqlUrZo&#10;0YIzZsygSCRit27dGBYWRqlUyhEjRtDb25tKpZKrVq3kmzdvvorl69ev2a9fS06ZIufu3eDGjSL2&#10;7q1iq1b+lEgknD179k9tkCYkJFBPT4+tWrWig4MDnZyc6O3tTQMDA548eZKFhYWsXr06a9SowSdP&#10;npSfV1RUxICAAMpkMj579uyH13jw4AEBMCQk5LsJgPv37xMAu3fvXt7/zMxM6ujoMDw8/Kvjnzx5&#10;Qjs7OzZv3ryC79L/hPfv39PNzY0WFhY/TFT8XTQaDdPS0qhSqRgQEMD69evT1NSUv/zyCw0MDBgY&#10;GFh+H+jo6FSIz5QpUyiRSLhq1ary9kpLSxkSEkKlUsmhQ4dSKpWyW7du3/TsWbVqIVes+FdS78AB&#10;sFevf93zKSlgt26gSCRi69YtOWJEJKOiwqlQKOjj4/OVV8t/H9eiRYsol8vZrl07fvz48afiolar&#10;uWXLFspkMrq6uvLevXt/Gce7d+/Sw8ODIpGICxcu/OaYX79+zeDgYIrFYJs2Em7erC2D1r49uG8f&#10;GBsLzpihLZfYv39flpSUlPtIKRQKrly5sjwB9GeyZfHixTQwMKCRkRFXr15d4d5Sq9VMSUmhvb09&#10;pVIp+/bty1evXpX/dvjwYTo4OFAkErFXSCgf7kvl5+2n+WlrOu8ujWOgpy+lEgktjc0YN+pXJsQs&#10;oZutI0UiEWs7KTl1spSLFmmTbOPGaf1rFo0cwYJTp3hhyxY2cXWlSCSii4MDDy9ezNLz55mwbBnr&#10;VK9e/n3yypVUX7hA9YULPL1pExu7uZWX4Ny8eTMPHTrEunXrUiQS0dHRkTt27GBxcTHVajUvX77M&#10;Tp06USaTUVdXlxMnTuSrV6+o0WhYVlbGzZs309nZudyTbNGiBYyNnURf3/rs2bMWw8Nb8+7db3tm&#10;CQgICAgICAgICAj8ryIkawQEBAQE/rNISkpkjx6ODAwUs2FDEXv3tqKfX2PK5XJKpVIOGTKEN27c&#10;4IYNG1ijRg0CYO3atblnzx5mZmayQ4cOBEAjIyNOmzaNWVlZ7NWrF2UyGXV0dDhs2DA+f/6cN2/e&#10;ZOvWrSmRSKhvoM8R00Zw/ob5rFmnJgHQys6Ky39fzmvPr/FD0YevNsZKS0s5YsQQHjv2/WTNrFk6&#10;TEw8+m/H4t27dwwP13q6WFtbMzU19Ycm4W/fvmXHjh0pFovp4eHBnJwcJiUl0crKikqlkpMmTeKb&#10;N28YFKT1jGnWrBmDg7tw4UKtombIEO3Gc8uWoJVVZYrFYvbp0+e7m/aXL1+mo6Mj5TI5l05YyuSN&#10;yaxWpRr1lHpcN3Qdb/x2gx41PCiTyjgqcBRfbH3B7BXZbFKrCaUSKcd2HsvRgaMpk8jo08CHEwZN&#10;IAA2b9ickd0jKZFI6N/Yn4dXHqaJkQmtra05ffp0isViNm3alH369KFYLObgwYPZp08fSiQSRkdH&#10;s0OHDhSJRJw9ezbr1KlDfX19jh49mrVrSxkRIWZoaFWeOXP6q/GUlZXxyJFDnDlzKhcvns+7d+/y&#10;6dOntLGxob29PR89evS35+7jx4/09PSkkZERu3TpUq78kMlkHDp0KEmtP41CoeDevXsrnDt37lyK&#10;RCJu3rz5h9dQq9U0MzOjp6fndxUUJSUllMlk9PPzK5/H+/fvU19fnx06dPjq+KdPn9LJyYlNmzat&#10;oKj6n/DHH3/Q3t6eTZs2/UfaU6vVnDx5MkUiEYcNG0alUsnAwEDq6OjQ1dWVrq6uVKlUDAkJoUQi&#10;YXx8PEltIszKyoqOjo4VfH7OnTtHU1NTurm5MSAggCqVimfOnPnmtV+9eslu3eyZmPgvs/qgIK3C&#10;JjUVTEwEfXxAc3Nw8mTw4EFw40bQ1xfcvHnDd8ek0WiYlZVFHR0dVq9enbdv/5wijySPHj1a7jlz&#10;48aNvzz+0aNH9PT0pFwu56RJk765+f/q1Su2a9eOYrGYQUFBPHnyBN3cTBgZCcbF/cu/Z/hwcOxY&#10;sHfvjly5ciX19PRoYmLCXbt2VWjv48ePHDp0KMViMWvUqMHU1NQKvxcVFfG3336jSqWioaEhly5d&#10;Wp5A+vz5MydNmkQdHR0aGhpyxYxfWbD/PD9vO8WPWwAAgP9/0pg4YSmtTatQLBKzfX0vXv51G6cH&#10;h1MlU1BXoeKY9j35cu0xDmsTQqcaUq5ZA27aBDZtAk7o35PDu4dST6WiTCpldGgo35w4wWeJiYwM&#10;CaFYJKK+jg5jwsKYl5ZGZmXxZXIyI7t1o1KppFwu57Bhw5iRkcHevXtTKpVSV1eXMTExfPv2LUnt&#10;83zcuHHU1dWlTCZj+/btmZ2dXZ6kOX36NP38/AiAJiYmnDx5Mt+9e0eSzMw8x1GjzJmSon1WDx3a&#10;6x/1lBIQEBAQEBAQEBAQ+FsIyRoBAQEBgf8MNBoNHz9+xB497Bgfry0ptHo1OGZMJN+/f8/4+Hg2&#10;btyYYrGYtra2nDdvHi9evMjhw4fT2NiYurq67NixI5OTk7l69Wo6OTlRJpPRzc2NO3fu5O+//04P&#10;Dw9KpVI6Ojpyz549fPHiBdesWVP+BndD74acs2YO+0Q1ePgDAAAgAElEQVT2ob6hPnV0ddildxce&#10;vXCUj/Mes7isuIIx9syZUxkbiwqls/78HDsG9utn85dliP6Kjx8/csGCBdTX12flypW5atWqH5an&#10;evfuHYcOHUqVSsXq1aszIyOjvEyaXC7n8OHD+eDBAw4YMID6+jL26CHlyJFgWJi2tNOOHWDHji48&#10;d+4cW7RoQalUyv79+3/zLX+1Ws309HTa2tpSV6XLjbEb+fvC32luYk4jXSPGT4rniVknWMuqFnUU&#10;Olw6cCmfbXnGlNgUOlk6USFTcMXgFQxqHESZVMZubbqxc6vOWnVU+x5s69OWYpGYEwZN4LTIaVQq&#10;lPTx8WH37t0pk8nYo0cPNmrUiHK5nMuWLWPt2rVpZmbG3377jUZGRqxZsyZjYsbTykrEZs1U/PVX&#10;7Vzt3Cnm9Omj/lb8NRoNp02bRplMxhkzZvztedNoNJw3bx4lEglDQ0MplUrZqFEj1qhRg1ZWViwq&#10;KmJiYiL19PQYFhZW4dzMzExKpVKGhYV9U+nw/8ff39+fFhYWvHnz5nePs7GxYb169fj8+XOS5IcP&#10;H2hkZMRmzZp9pXR58eIFXVxc6OHh8dPKju/xZzKkZ8+e/0h7RUVFbNKkCS0tLRkSElKuRPlTQWds&#10;bEwfHx9aWVnR2dmZT548oUajYVxcHCUSCSMiIiqMOzIykgqFggMHDqRMJmOHDh2+O3at6iOZAwY4&#10;cvlyMePiwOnTQT8/EUeMAFu1AvX0wJiYfz0X/lSrhYW1/K6y5uXLl2zcuDFVKhV37979w6Tst7h0&#10;6RKdnJxoYGDAuLi4v1RdvHz5kr6+vlQoFBw2bNg3nymvX79mu3btykvLvXv3jmq1mvPmzWCPHuC8&#10;eeCwYWDNmtqEzfz5YN++/4+9946KIuvavnd1VVcHoMm5JSkgINGAAoo6KioYUEFFxISYUTBhGHXG&#10;LCrqmMUc0TEjIqI45jxmnREdUYygEgRJ3df7R49939wm5nae9/ne+eq3Vq+lXeecrjp1+jRrX7X3&#10;xcPERAZ7ezscPHiw2jw/evQIYWFhYFkW/v7+uHbtWrXrfPXqFUaOHAmZTAZbW1scPHgQFRUVf/42&#10;5KBz587geR4ebvWQtnwTirafRsnmk3i++jCmdx8EA7kuFDJN2bOjk5eiY4Nm4FgWLtZ22Bk3Cw+X&#10;7sPUbtHQk8phbKCDzm2V6NCBsG0bYf16Bp6eDNwc7LF3/nwUnzyJ3YmJ8HR0BCsSoXG9eji+ciXK&#10;z51D2dmz2L1gAVxq14ZYLEajRo2wY8cOJCUlwdbWFjzPo3nz5jh58iQqKipQUlKClJQUeHp6gmVZ&#10;eHl5YfPmzdqyb/fu3cPQoUNhaGgIqVSKiIgIXLt2DRUVFVCpVLh27Rq6du2M6GhNRldaGiE2ttff&#10;VqZQQEBAQEBAQEBAQKDGXGOnTZs27X/BLEdAQEBAQOD/KiUlJTRmTC8Sia6Rry9IJCIyNCS6ds2J&#10;OnToRq6urtShQwcyMDCgK1eu0IEDB+j69evUs2dPCg8PpxcvXtDx48fp0KFD5OrqSoMHDyaZTEZn&#10;zpyhffv2kY6ODg0bNowsLS3pzJkztHv3bsrNzaVu3bpRr169KD8/n06dOEVXzl4hZ3dn6tijI+U8&#10;yKFzJ87RxTMXSaIvIYWFgmS8jDiGo5xHOTRz5mw6f/4ZubkRGRgQffAAr6ggOndORk5O4ygwsPU3&#10;zYtEIqGGDRtSnTp16Pjx43Tw4EEqLCykhg0bklQq/ch4XCaTUUBAAPE8T0eOHKG0tDRq0aIF9erV&#10;i27evEl79+6lkpIS6tIllIqLsyg6uoCcnYmePCF6/pyh+/ctKCxsPrVo8R01adKE7ty5Q/v27aPi&#10;4mLy9fUlmUym/SyGYUipVJKrqysdTD1Ix84eo6CAIPLz9qMjZ4/QqVunKLhBMPm5+FHWzSw6du0Y&#10;edf2Ji8HL6pjWYeO/nqUzt07R/3b9KeXBS/pxJUT1L55eyoqLqJz185Ra7/W9LrwNWVdyKLwduEk&#10;YkR05MQRatasGRUXF9PVq1epQ4cOdPPmTcrOzqaePXvSL7/8Qk+fPqWwsDA6duwQFRfnUOfOhdSo&#10;USXl5hJZWRE9ekSkVn9HzZq1+Or8MwxDlpaWlJaWRpcuXaLIyEjS0dGpUT+FQkF79+6liooKUigU&#10;lJ+fT7Vq1aI7d+5QQEAAeXp60oEDB+i3336j/v37k0QiISIijuMoNTWVcnNzKTIystqc/yc3btyg&#10;48ePU8eOHal27dqfbLN37156+fIlhYWFkYmJCfE8T4sXLyaZTEYRERHazyUiKi0tpe3bt1NVVRX1&#10;69ev2rH/lmvXrtHmzZspJCSEWrT4+px/jefPn9OECRPIy8uLHj9+TGVlZWRiYkJPnz6lunXr0u3b&#10;t8nb25vOnz9P3bt3p27dulFlZSVNnz6dsrOzae7cuWRnZ0dE/zKwNzU1JZFIRNnZ2ZSYmEj16tX7&#10;6LtFpLmv9vYO5Oj4HT16ZEnXr0uoosKFWreOJyOjEMrKekzFxfk0ZAhILv/Qh0gsJjp9+jGdOvWK&#10;XFxcyMjISDt+WVkZzZkzh1JSUmjgwIE0YsQI4nm+RnMBgF6+fEkDBgygu3fv0sSJE2nAgAEkEok+&#10;2+fNmzc0dOhQysjIoIiICJozZw7p6elVa5OXl0dDhgyhtLQ0Cg0NpcWLF5OpqSkxDENSqQ6dOHGA&#10;jIxK6NEjoqZNidq1I1IqiTw8VFRSUkV9+synsLBwYlmWiIhu3bpFQ4cOpSNHjlCbNm1o3bp15OTk&#10;RCKRiABQdnY2DRkyhHbu3EkeHh60adMmCgwMJAB07tw5io6Opl9++YXatWxNSTHjqIGuNYlUanr4&#10;8ilN3L6c1hzbR8YKA0rqE0cKuQ5N3rGSLmbfpjYevrS0/1jSkUpp4rbltD7rIDnUUlJS3BiqY+VO&#10;nNFJ8vQEGRgQQcVTr2ajqYmHJ01bvZpmJCdTUUkJxYSG0pJx48jNwYH+eP6cpqxZQ9NXr6ayqiqK&#10;jo6mXr160bZt22jZsmWko6ND48ePp1mzZpGTkxPdvHmTxo8fTwsWLKB3797RiBEjKDExkZo2bUol&#10;JSW0du1aGjVqFGVlZZGzszMlJibS2LFjycrKil68eEHLli2juLg4unbtBrGsPRUX61JmJkdKpT8Z&#10;GBiRqakZcRxXo7UiICAgICAgICAgIPDNvBQyawQEBAQE/n9Bauo+jB4tQnCwJrsjPZ0wbRrBzc0R&#10;Z8+erfYE9q1bt9C3b1/IZDJIJBJERkbi/PnzWLVqFezs7MAwDOrXr48tW7YgNTUVvr6+YFkWDg4O&#10;SEpKQkZGBpo0aQKWZWFnZ4dFixahoKAAa9euhb29PViWhUcDDyxYvwA9B/aEjq4OeAmPbn26Yd/p&#10;fZgwZQK8/vQoYBhCrVqazJSFCwnTpxPatxchIWHE31ZG6gNnzpyBl5cXOI5D+/bt8eLFi88+QV9R&#10;UYG1a9dCLpfD2NgYq1evxsOHDxEQEACxWAR/fyXatRPjyBFNFlO/fiJER/fDxYvnq43zxx9/wM/P&#10;DyzLYtiwYSgsLPzos1QqFXbt2gUdHR0oLZTYv2w/5o6eC5FIBE97T5yaewprRqyBRCyBg4UDjs88&#10;jqcbn2JxzGKwIhZe9l5YNWwVrIysYKBngGnDp8HS1BJmxmaYNnwapLwUdR3qIiUpBU52TtDT08Po&#10;0aNhZGQER0dHREdHQyQSITIyEt27dwfDMGjfvjlatZJi3DhN5kNmpsZTIzBQAlNTFl27dqlx9oJa&#10;rcbEiRPBsiwSExNr3O/9+/cICwvTegSxLIuuXbtCJBJhyJAhqKioQHR0NGQyGQ4fPqy9l+Xl5YiK&#10;igLLsvj111+/eF7r168Hx3FISkr6bLvevXvDwMAAFy9e1L7n5uYGFxeXj3xx8vLy4OvrC2dnZxQU&#10;FNToOr/GqlWrwDAMkpOTv3kstVqNjRs3gojQtWtXmJmZwcvLC9bW1vD09ISDgwPMzMwQGBgIhmHw&#10;yy+/AACys7OhUCgQGBiIt2/faseaP38+OI5D165dYWpqCm9v72/KWHj8+DF69w7F+vXVM+6OHyc0&#10;a6bZL9zd3ZGSsgO//JKFCxfOISUlBQqFAq6urn85E6+8vBw9e/YEy7KIiYnRZmt8jqKiIgwfPhxE&#10;hI4dO2q9YP6dvLw8REREgGEYdO7c+SPfqrKyMkybNhJz5nDo1Uvj2/PvWYU//USYPDlWmxVz/vx5&#10;uLu7QywWo2/fvtWyiz54uLi6umq/Hzk5OQA0pSY3bNgAS0tLTSnFgcPw4udTKNl8EsUbT+D4lOWo&#10;V6s2WJEIgS4+OPXjGozpEAldqRwKmQ4SOvXBs1VpSB48GbamFhBzHDoGBuL+3r3I3rcPXVo2R48e&#10;hIwMze9NaGcxIoNbwKduXYgYBh6Ojti3YAGqLlxAxfnz2DFnDlzr1NHsa56e2LdvH3744QdYWFiA&#10;4zh07NgRV65cgUqlQmFhIebOnQtLS0ttJlFWVhbUajUqKiqQmZmJVq1aab3XZsyYod3P379/j82b&#10;N8Pb2xsMw0CpVGLJkiV4/vw5zp49i06dnDBrlhhDhhhi584tf2m9CAgICAgICAgICAh8E0IZNAEB&#10;AQGBfz6akmKT0a6dxjPF05PQqRPB2ZkFy7IwMTFBcnJytSB5VVUVzpw5g++++w4Mw8DAwADjx4/H&#10;rVu3EB8fD4VCAZZl0bZtW5w5cwZJSUmwtrYGwzBo0KABMjIysHDhQu17zZo1w+nTp/H48WMMGTIE&#10;PM9DIpUgcnAk5q6ei3o+9UBE4DgORASSE0hBmn8TgefFiI7ug969NSW6DA0NMW/evL/dV+Dp06fo&#10;2bOn1qvn1KlTXyx5dOjQIVhbW0MqlSIhIQEvX75Eq1a1sHMnYe5cQseOhG7d9KCnx0KpVCIzM/Oj&#10;MV68eIGAgACIRCL07dv3syLUunXroKenB2tza2RtzMLofqMh5sRo5NQIVxZdwayoWeBYDu527riw&#10;4AJebH6BYcHDwLEcWnq0xLIhyyARS1Dbpjbi+8VDLpXD2d4Zw3oNAy/m0dqvNbbP3w4JL4GLiwv6&#10;9esHkUiEkJAQ+Pr6QiqVwsWlLlxcCMuXE+LjCf37E3r1IkRFEby9Ce3bt0WrVq3AMAz2799fY5Pu&#10;Bw8ewNbWFra2f6203YEDBzQ+PC1awNjYGE5OTnBzc0OtWrWQl5eHQ4cOgWVZjBgxotr63rBhA4gI&#10;8+bN++L4586dg76+/hdLjE2ZMgUMwyA9PV37XosWLWBnZ4d79+5Va/vmzRsEBATAzs5OK2p8K+PH&#10;j4dcLsehQ/+9f9MHysvL0atXLzAMgwEDBkAkEqF9+/YgIjRt2hT6+vrw9vaGUqmEl5cXCgsL/9xf&#10;poOIsHz5cu09Ly0tRZ06daBUKhEUFASxWIzk5ORvNm7Pzs5Gjx7mWl+bY8c0JcI4TrNXSKWEVq0I&#10;EyeyGDtWDH9/BgYGejhx4sRf+uzy8nL88MMPICK0a9cOeXl5X2xfWlqK+Ph4iEQiBAYGav1Q/p28&#10;vDx069YNDMOgY8eOnxXs3r17h59+SoKfnxM2bqwu1vz4I8HZWYahQyORmDgPhoaGkMlk+PHHH6vt&#10;h5WVldi8eTNMTEwgkUgwffp0rdhUVFSEQYMGged5WJhbYNO8pSjZeQ4lm08if+1RzO8dCx2JFHKJ&#10;FBNC++LEtJUIdPEGEcHdpg5SExbi0bL9iGzaDqxIBDNDQywZMwbl585h47RpsDY1BSsSoUUDb0R2&#10;s0VwMIPp0zVCk4E+i3FRUcjPzIT60iVk79+P0JYtwbIsjIyMMHXqVOzbtw8+Pj4gItSpUwcbNmzQ&#10;es+kpqZqj9na2mLVqlUoLS2FWq3GvXv30KtXL0gkEvA8j759++L+/fva+cjKyoKfnx9EIhEMDQ0x&#10;ZswYrVimUqmQkrId48aJcPw4Yc8ewsiRrWq8XgQEBAQEBAQEBAQEvhlBrBEQEBAQ+Ofz5s0b9O/f&#10;HOnpmifQ588nhIdrTLpdXV1hYGAAXV1djBs3rtqT42q1Gu/evcO6devg6ekJjuNgZ2eHVatWITMz&#10;E6GhoZBIJDAwMMC4ceOQmZmJAQMGQEdHB7q6uoiOjsb+/fvRv39/SKVSGBoaYvTo0fj999+Rnp6u&#10;HdPByQET501E646tNeKMG4HiCDSOQL4EEhG8vb1RVFSEsrIybNmyBU5OThCLxQgKCsLt27f/sgfF&#10;51Cr1SgsLMT06dMhk8lgaWmJNWvWfNbbRKVS4dy5c/Dx8YFYzKFtW2+0aSPD5MkaU/SwMAYpKTuw&#10;dOlSGBoawsjICHv37v3Iy+Tx48cICgoCx3Ho2bPnJz09KisrsWTJEujp6sHG0gant55GdLdo8GIe&#10;Ldxb4ObSmxjcbjB4jkdz9+a4s/wOHiY/RBe/LuBYDj2a9sCEsAkQs2L4efuhX5d+YBgGwYHBaBvQ&#10;FmJOjKE9hyJhYALEnBitWrVC8+bNYWDAol07OWxtCb6+hOHD/2X23ro1ITiYEBraEQ0bNoSenh7G&#10;jBkDAwMDeHp64vnz5zWa96qqKkydOhVEhAULFtT4fubn56Nu3bqws7ODh4cHDAwM0LRpUxAR9uzZ&#10;g5ycHLi4uMDBwQElJSXafk+ePAHHcQgJCfmqR5GVlRV8fHzw/v37T7ZZvXo1WJbF6tWrte+Fh4fD&#10;3Nwcly9frta2oKAALVu2hJWV1SeD+f8NYWFhMDMzw6VLl755rCdPnsDJyUnrq/Mhs+aDYMFxHNq1&#10;aweRSISpU6dCpVLh+fPnaNCgAQwNDbWChlqtRkpKCogI3333HZRKJZycnP6WbCKVSoWsrKMYNKgF&#10;Ro0yQ4cOcujofBB1CUOGaL57HzJuUlMJAwbo48yZ0zUWa6qqqrB+/XrIZDLUq1cPDx48+GLf8vJy&#10;TJw4EVKpFI0bN0Zubu5H7fPy8tClSxeIxWJ06tQJb968+eKYKpUKd+/eQf/+LtiwQZOdsnYtoWtX&#10;TXbkzp2ELl1EMDU1wZYtW6rtUYWFhZgwYQJ0dXVhZmaG7du3o7xc4wl269YtNG/eHCzLIsC3CU6v&#10;3onirSdRsvkkbi9MQXe/1uA5DvZmVtg0fBqW9h8LGxNzcCIWfQJDcDdpJ/aOSYS7TR2IGAbfNWqE&#10;ixs3InvfPvQJCYGE52FpYoIFo0bhbVYWpg0aiDGjWRw7RjhwgNClrRuWjR+Pp+npWDp+PJR/Zs4E&#10;BwcjJSUFgwcPhlwuh0KhwPDhw/HHH39ApVLh9u3b6NOnD3R1daFQKDB48GA8fvxYuwbnzJkDExMT&#10;8DyPli1b4siRIygrK4NKpcLly5fRu3dv6OjoQEdHB5GRkVrfGrVajRs3biAmJgYGBvpo0YKwfTvh&#10;xx85LFgwuUbrRUBAQEBAQEBAQEDgb0EQawQEBAQE/tmo1Wps27YBzZvLcPSoJoC5eDFBqdSFtbUV&#10;xGIxTE1NYWhoCI7jEBUVhZycnGpBRLVajYcPH2Ly5MmwtLSERCJBmzZtsGvXLqxZs0ZbgsfLywvL&#10;li3D1q1b4ePjA57nUbduXSxZsgTJycnw8PAAz/Pw9PRESkoKfvvtN4wZMwYmJiaQ68hhaW0JYgjU&#10;l0DT/nwNJZAOoVWrfz3hrFKpcOPGDYSFhYHnee2T139nWbQPZc5q1aoFhUKBhIQEFBQUfDK4qlar&#10;cf36dTRs6I7lyzVPZA8YQAgLM4OlpQzOzs5IS0vDxo0bYWZmBmNj44+Cq4AmY6Bt27ZgWRYDBw5E&#10;fn7+R5/1/v17zJo1C1KpFD6uPshYm4HwtuHgWA7hAeG4sugKuvp1hZgVo3vT7vhj7R+4nHQZ/i7+&#10;EHNijO86Hp0bdwYv5hHaOhQtG7eEmBOjd6feqOdYD3KpHKt+WIWWvi0hk8ng7u6Ejh0JixYRIiII&#10;O3YQunfXBI2//57QtKkrGjSoD7lcjvHjx8PIyAgeHh7o27cvGIbB9OnTUVlZWaM5f/z4MczMzODu&#10;7o7Hjx/XqE9VVRUSEhIgEonQrl07iMVitG3bVlu2raSkBP36aUSps2fPavtVVlbCy8sLDg4OyM7O&#10;/uz4arUafn5+sLGx0T6h/58cPHgQcrkckyZN0r43bNgwKBQKZGVlVWtbVFSEoKAgGBsbf/L+/lXU&#10;ajUaNGgABwcHPHr06JvHO378ODiOQ6dOnaBQKGBvbw8HBwfY2dmhdu3aqFWrFtzc3CCVSnHt2jUA&#10;muwmiUSCfv36aUXIwsJCtG3bFjKZDJ07d4ZYLMbs2bO/+fz+nfz8PNy5cwunTp1Et27dIJFI4Oqq&#10;+f79eyZKVhZhxw4GkybF1lgEzMjIgFKphKmp6UdlIv+TqqoqJCYmQkdHB97e3rh+/fpHbd6+fYuu&#10;XbuC53l07twZz549q/F1Xrp0AZ06NYCbm0Zk37r1XyXg9u8n9O7dXitEqtVq5ObmIiwsDBKJBF5e&#10;XsjMzIRarUZ5eTn27dsHFxcX8DyPfuERuLcxDSVbTqF40wmkTVgEbztn8JwYLes1wOGJizG4dRfo&#10;SeWwMDDGvMgR+H3xz5jctT9MFQZQ6OhgTO/eeJSaij2JifCpW1eTTVO/Ps6sXYtHBw9ifJ8+0NfV&#10;hbenGLNmihAVxcDdTQoLcx71XV0hk0phbW2NGTNmYOHChdrfkoYNGyI9PR3v379HXl4eVqxYAVtb&#10;W0gkEgQGBuLw4cMoKytDcXExdu3ahSZNmoDjODg6OuKnn35CXl4e1Go1cnJyMGnSJNSqVQsSiQT+&#10;/v5IT09HSUkJVCoVnjx5gunTp2vH9vHxQWLiXIwd2w1t2riha1cP/Phj7N+WBScgICAgICAgICAg&#10;8EUEsUZAQEBA4J9NQUEBIiMDERqqKVU1bRqhUSMWYjEHa2tr2NnZgWVZ6OrqQldXFwzDIDAwEDdv&#10;3vwoQFlVVYUrV66gU6dOkMlk0NfXx8CBA3HmzBnExcXByMgIPM+jffv2OHLkCCZOnAgzMzOIxWKE&#10;hITgwIEDiI2NhYGBgTa4e/fuXaSnp6NRo0ZgGEYj1oQTaOqfYk1/AskIXbp0+ejaioqKkJSUpC0D&#10;1L9/fzx58uSbyyx9QK1W4/jx4/Dw8ADLsujevTuePXv2yfHLy8sxfHgUMjI0gdTvv2excGEiFi5c&#10;CJlMBqVSiZ9//hn79u2DoaEhDA0NsXLlSlRUVFQbJycnB9999x1EIhEGDRr0yeyL0tJSrUAR2DAQ&#10;mesz0bJxSzAMgxEdRuBs4lkEuAaAIQYTwiYgZ10Ojk4/CjszO+hIdZDYPxENHRtCwkswInIElOZK&#10;GCoMERMeAwOFAWwsbbB25lo42luie3dN2aUePQgtWmgC4YmJBENDBrq6EpiZmWHSpEmQSCRo0qQJ&#10;unXrBrFYjEGDBkGpVMLa2hpXr16t0XxXVVVh3LhxYFkWP/30U43v47Vr18DzvLb8mY2NDZycnLRC&#10;zM8//wwiQkJCgnZNq9VqxMfHg+M4pKWlfXH8IUOGQKFQ4OjRo588fvHiRRgaGlYrlTZt2jSIxWIc&#10;PHiwWtt3796hQ4cO0NPT+2pZrZpQWloKa2treHh4VMsc+m9Qq9WYMGGC1h+E47g/PZjEaNGiBUQi&#10;Edzc3GBhYYEGDRpApVKhqqoKPXv2hFwuR3p6uvaenT59GlKpFM2aNYO1tTUcHBw+K3b9Hbx//x4L&#10;Fy5EUJBuNS+bD6+DBwlBQfYfCdGf4t69e3B3d4eenh7WrVv3xbZVVVXYvn07pFIp6tSpgzNnznzU&#10;5vXr1+jTpw8YhkGHDh2Qm5tb4+uqqqrCnj17oFQqoa8vwrJl1X16Dh8mdOxoh5ycHFRUVOD27dta&#10;v7B27drh3r17Wp+WxMREGBkZQU9XDz/GjsPrlFN4t/kk8tdmYPmAcTDW1YdcIsWwoDAcSkiCv7MH&#10;WJEIPvZ1kZqQhBuJ29CyXgOIWQ5ONjbYMXs28jIzEd+rFxQ6OlDo6GBsVBReHT2KYytWIMDLS7Nm&#10;HByQODIWdlbmCAoibNtGmDWLYGSkybratWsXunfvDqlUCmNjY0ycOBHPnz9HRUUFTpw4gTZt2oBl&#10;WVhYWGDBggXIz89HZWUl7ty5g/DwcG0WTkxMDLKzs7WeNps3b9Z69dSuXRtLlizRZjO9ffsWycnJ&#10;8PT0BMMwsLGxwfz587WZgMePZ2L0aAOkpREWLWKRlDT/b/tdERAQEBAQEBAQEBD4LIJYIyAgICDw&#10;z6WyshIrVixF9+56mDSJ0LQpISSEYG9vhfr162vr+pubm0Mmk4FhGK1gY2dnh9TU1E+OW1VVhb17&#10;98LX1xdEBFNTU8ybNw+ZmZno3LkzGIaBnp4exo0bh4yMDPTo0UP73pgxY7B3714EBgaCiGBpaYnE&#10;xEQsXJiIxo2laN6cYGhPYEII1I1AlgSe57F58+bPXufFixfRvHlzrb9Benr6R2XGvoWcnBx07NgR&#10;RAQfHx9cvHgRVVVVuHXrFrZsWY/U1P14/fo1jhw5hB499DFyJAdbW4KjYx2cO3cOGzduhKGhIRQK&#10;BVasWIGsrCxYW1trfSb+UxTLz89H06ZNwTAMoqKiPlk6SqVSISYmBizLolWTVjiz7Qw8nD3Ailgk&#10;dEvA2cSzcLZ2Bs/xWDBgAZ5tfIbdE3ZDLpHD0tAS8/vPh62pLaS8FPH94qGvpw+lhRKDwgeBiGBj&#10;pYRrXTnmztUEhY8e1ZQ869CBUL8+oXfvSCxfvhy6urrw8fFBVFQUGIZB37594erqCrlcjvj4ePA8&#10;j65du362hNh/8ujRIxgbG8Pd3R1Pnz6t8T0KCAiAsbExPD09wbIsmjVrBpFIhE2bNuHly5cwMzOD&#10;r69vtWyWvXv3QiqVIj4+/otjr1mzBgzDYPny5Z88/uTJE1hYWCAgIEAb0F2+fDmI6KN1+/79e3Tp&#10;0gU8z/9ls/tPkZ2dDWNjY7Rp0+abxyoqKoKfnx90dHQQHBwMmUwGLy8vyGQyNGjQAESaDDeWZbFw&#10;4UIAwI0bN2BtbQ0vLy9tplhlZSWioqIgEonQoZPwlhAAACAASURBVEMHcByHsWPHfvP5fQ21Wo3+&#10;/b2RmvqxWLN7N8HQ8F/7w+cyZYqKihAQEACO4zBlypQvZtSo1Wrs2bMH+vr6sLCwwOnTpz9q8+bN&#10;G0RGRoKIEBwc/JcEuqqqKqxatQo6OjowMjJCfPxIxMezWjFq+3ZCz56Ezp1Z9OhRC8OHD4CNjQ0Y&#10;hkFsbKx238jLy0NYWBhYloWDnT32LUxGyfbTKNl8Eg+X7kOfwGCIGAYW+sZYP/R7LOobD3N9I4gY&#10;BtEtO+H+kt1IHjwZlgYmYBgGPdq0wcP9+3Fu/Xp4OTmBiODt7IwjS5ei6JdfMKZ3b+jIZJBKJBga&#10;FobXx47hwf79cLazwbRp/xKaGjcmtGhRF+bm5iAitGnTBufPnweg8fEaNGgQZDIZxGIxwsPD8fvv&#10;v0OtVuPVq1eYMmUKFAoFGIZB69atceLECQCafTEtLQ3NmjUDEcHAwABTpkyp5kuza9cu1K9fHwzD&#10;QF9fHwkJCdpMJ7Vajdu3byMkpB3mz9eca2oqYezYkX/rb4qAgICAgICAgICAwCcRxBoBAQEBgX8m&#10;JSUlGD68G1q2lGDXLk1wbOFCgqurERQKPfA8DwcHBxgbG4NlWchkMujo6ICIwHGcVlxJTEz8pF/L&#10;h6eTV6xYAXt7e7AsC3d3d6xZswY7d+6Eh4cHOI6Dvb09kpKSsGXLFu17derUwbJlyzB37lzY2dlB&#10;oWAxcSKL9HRCRgZh82aCh5fGq0Yul3/kpfOpc3n9+jV++OEHbZZNfHz8Xyo19CXUajWKi4uRkJAA&#10;qVQKKytL9Oz5HYYOVWDxYg4zZkjRt29t7Nq1Azk5j3Dx4gVMnz4dCoUCxsbG2LNnDw4cOAB7e3ut&#10;0XdWVhbc3d0hkUgwevToamKGWq3Gixcv0L59e3Ach/DwcLx58+ajc/pQ4kssFiMoIAhZG7PgbOcM&#10;uUSOaRHTkDkjE2b6ZjDUNcTq4avxbOMzJA1MglQshZuNG2b2ngk9mR7srO0Q2SESUokUnnU94Ghf&#10;C7GxmmDw6NGE8eM162fkSMKcOYSwMGe8e/cO5eXlGDp0KFiWRUxMDBwcHGBqaorBgweD53m0aNEC&#10;/v7+kMvlXxTb/vO6xowZA47jtIJATVi9ejXEYjGaNWsGjuPQqFEjyOVyhISE4N27d4iIiADP87hw&#10;4YK2z/Pnz2Fubo4GDRp8MSslKysLenp6GDhw4CePl5eXw8HBAXXr1tV6De3YsaOaqPHvbXv06AEi&#10;qrGfz5f45ZdfoKenhyFDhnzzWJcuXYKZmRn8/PxgamoKR0dHbdk+JycnbdaShYUFbt++DQCYNWsW&#10;OI5DUlKSdpyrV6/C0tISzs7OcHZ2hpWVFW7evPnN51cTNmxYhalTZdWyazIyCP37E0Qi0gbwZ8yY&#10;8dGeUlJSos2AGThw4FfLKu7fvx8WFhYwNDTEsWPHPim69ujRAxzHISgo6LNlFD/Fu3fvMGvWLIjF&#10;Ytjb2yM9Pf3PPWgIpk5lsWoVISxMs1ceParx6Jk5k2BlJcfy5cu1Xi2nT59GgwYNIBKJENIqCDfW&#10;HcC7zRp/mvSJi+Fp6wiOZdHMxRtpE5IQ1uQ78JwYlgYmWDt4Mq4nbkOvgLaQcGKYGRlh7fff40la&#10;GqbGxEBfVxdyqRRxERF4kpaGo8uWob6LC0QMgwaurkhbsgQV588Dly+j+No1RPeORJMmhGXLCOPG&#10;afaTFSsISqUB1q1bh+LiYhQVFWHt2rWws7ODSCRCkyZNcPDgQZSXl6O4uBhr1qyBk5MTWJaFi4sL&#10;tm7diuLiYlRVVeHq1asIDQ2FTCaDnp4eoqKicO/ePVRVVaGsrAwZGRlo3bo1eJ6HgYEBBg0ahN9+&#10;+w1VVVVaL58RI0ZAX18fHMfC398UY8aw6N7dDIsXL/hbyhYKCAgICAgICAgICHwRQawREBAQEPjn&#10;oVKpsGbNSsyZwyI6mrByJSEzUxN4NzCQw8PDAzY2NuB5HnK5XGvKzLIsxGIxRCIRGIYBwzCQSqWI&#10;i4vDy5cvP/tZ9+/fx9ChQ2FqagodHR2EhIRgz549SEhIgLW1NSQSCYKCgrBlyxbExcXB3NwcUqkU&#10;oaGhWLhwIYKDrbFtG+HnnwnHjmmEgVmzCK1aNceJEydqXN6pvLwcmZmZ8PLyAs/z8Pf3x7Fjx/62&#10;J6Lfv3+PpUuXonZtBebO1Zzrv5dZiokxx6+/akp+lZWVYcOGDTAxMYGRkRGWLl2KI0eOaP0+xo4d&#10;i8zMTPj6+kIsFmPUqFEfCTKPHj3SZiZERER8Mlj48uVLTUCY5RAREoGUhSlwqOUAAx0DLB28FGtj&#10;18JYzxi2prbYP3k/nqx/gmHBwyARS9DcvTlGh44Gx3Lw9fBFQ3cfNGxIaNuWkJb2r6fKIyI0wo2f&#10;HwMXFxYzZ/6o/fzs7Gx4enpCT08PsbGx0NXVRcOGDbVm9FFRUTA1NYWbm1uNswpu3rwJGxsbuLi4&#10;1LjPo0ePYGtrCwsLCzg6OsLS0hJ2dnZQKpW4efMmNm3aBJZlMXXqVG3AXK1Wo3Xr1rCwsMCVK1c+&#10;O/bvv/8OBwcHNGzY8LPB9oCAANjY2ODBgwcAgLS0NMjlckyYMKFau6qqKvTu3RtE9Ld4zGzfvh08&#10;z2PevHnfPNaKFSvAcRzat28PIkLdunUhl8vRsGFDrRirp6eHkJAQVFZWorS0FO7u7rCxsdGKN2q1&#10;GgkJCeB5Hq1btwbDMIiJifmk4Ps/QVFRIebMGYv4eFMsX85g8WIGoaEEuVwj1Hx4SaUShIZ2wty5&#10;8ZgxYwi2b1+PKVOmQCwWo02bNl8tVXb8+HE4ODjAyMgImzZt+mhdvH37FhEREZBIJAgODsbTp09r&#10;LNS8fv0asbGxkEqlcHV1xdmzZ7WCQmFhAXbs2IhOnXwxfnz17KGMDEJ4uDkKCwvx/v17rFu3Dra2&#10;thrxut9g5GzMQMmWk8hLzkBSnziY6xtBTyZHTKtQbI2dDneb2uA5DoGuPsj8fhn2jZ2PerVqQyIW&#10;o3n9+jizbh3OrluHVo0aQcrzcLa1xa65c/HHgQOYNGAATAwMoCeXY1TPnnh08CDUly5Bde0arh89&#10;iq6dOkEul0Nfn8GwYRph6dAhwt69hIAAU7x9+xanTp1CSEgI5HI5LC0tMWvWLDx9+hTl5eU4ffo0&#10;goKCIJPJYGlpiXHjxiEnJwcqlQrZ2dmYOHEiLC0twfM8WrVqhbS0NJSUlKCyshKXLl1CVFQUDA0N&#10;oaOjg86dO+PkyZN4//699vcrISEBdnZ2Wu+19evX486dO9i8eQPatbPB5MnGGDq0FR48+Ly/lYCA&#10;gICAgICAgIDANyOINQICAgIC/zwePXoIb29HpKdrnrzu2ZPQpQshOJhgZCQDx3HQ19eHlZUVFAoF&#10;RCIRZDIZpFIpGIYBy7LVApsikQidO3fWlqH5FBUVFTh27BiCgoIgkUhgYmKCsWPHYteuXejatavW&#10;j2DEiBHYunUr2rRpA57nYWxsDB8fOaKiCJGRhEmT/pVds2BB4l++drVajSdPniA6Oho6OjowMzND&#10;YmIiioqK/hbPgTt3bmP4cNtqQs2H188/EyZMiENlZSUATWA+LS0NlpaW0NXVxffff4+LFy/Cw8MD&#10;PM9j4MCBOH36NBo3bgyO4zBw4MCPSmPl5OQgODgYDMOgf//+nyydlZubi3bt2kHEiDAicgSSpyfD&#10;zFiTUbN30l7MiJwBHYkOnK2dcSnpEn5b+Rs6NuoIMStGn+/6oLV3K7CsCCbGPFq1Inz3HWHfPo1o&#10;tns3oWEDHj26eGPW9B9gZmYGOzs7PH78GGq1WlsK6oM41qZNG0gkEkRHR0NfXx+1a9dGSEiItqxU&#10;TYQzlUqF2NhY8DyPpUuX1ui+qdVq9OvXDzKZDB4eHiAi7bwuW7YML168gK6uLpo2bYrCwkJtvzlz&#10;5oDjOKxdu/azY5eUlKBJkyYwMjKq1vff6dWrF0xMTLSZO6dOnYKRkRGio6M/Os8BAwaAiPDbb799&#10;9bq+ds3z588HwzDYuXPnN4/VuXNnGBoaolGjRiAiNGzYEFKpFHXr1gURwdfXFxzHYcOGDVCr1Th8&#10;+DBkMhl69eqlva+5ubmoU6cOzMzM4O3tDalUikuXLn3Tuf1VysvLcfbsaSQnr8T69WvQq1dP8Dxf&#10;bU8zNSUMG0ZYu5awaRNh1iwWnp4MlEor3Lt377Njf8jAcHR0hK6uLhYtWvTRmi4oKEC/fv3AcRza&#10;tWuHx48f1/jcX716hd69e0MikaB+/fq4c+fOJ9f/wYMHMGsWo917UlIIcXEEPz8p1qxZhrFjx0JX&#10;VxfmpmZYMu4HFO44jXebfkH2kj0Y3LoLeE4MayMzJPWJw4zug2GqMICcl2Bk+x64OnczfgiPgaGO&#10;ArpyOeJ69cKD/fuxatIkWBgbQ8rz6BkUhNs7d+LsunXw9/SEmOPgYm+PXXPnovLCBaivXEHB5ctY&#10;tXAhatWqBZ7n0aZNG4wePRizZzM4flyzv6xcSXByMkFMTAxMTEwgk8nQsWNHXL58GVVVVcjJycGY&#10;MWNgbGwMqVSKLl264PTp06isrERhYSGWLl0KNzc3bcbm+vXr8fbt22p9LSwswPM8mjRpgp9//lmb&#10;dfT8+XMsWLAAtWvXBsdxcHBwQGJiIp4/fw61Wo2ysjLMmzcJP/2kmef581ls3ryq5gtRQEBAQEBA&#10;QEBAQOCvIog1AgICAgL/LNRqNX78cTRatmSQkvIvf4DMTML33xOUSnM4OTlBqVSCiLQlYz4EMz9k&#10;1hARGIapFuD08PCoVkbqU5SVlWH79u1wdHQEEaF27dpISkrCjh074ObmBiKCnZ0dli5diuXLl8Pa&#10;2hLDhpE2eBcTQ1i1ijB5si4OHz70X89DZWUlUlJSYGdnp/WLuHPnzn893gfS0w9h5kz5R0LNhyfb&#10;R4wI+SgT6MKFC3B1ddVmmvz+++9aT5Xg4GBcv35d+/8uXbp8lE2Sl5eHVq1agYgQERGB169ff3Re&#10;z58/R6NGjcCyLMb0G4PVP66GTCKDtbE1Dk09hNGho8EwDBrXbYx7K+7h18W/on6d+mBZBqEhhujZ&#10;Q+NHM3MmoUULjbA3fDghqLUufpq8GK/Pv8a7++8wZ/YcMAyDsLAw7XWWl5cjOjoaDMOgV69ecHBw&#10;gEKh0Aasg4KC4OzsDIVCoc3A+Bo3btyAlZUVateujdLS0hr1OXLkCORyOXx9fcEwjDbzITAwEGq1&#10;Gm3btoWxsXG1NXzixAno6+ujV69eXxy7b9++kMlkn13/EydOhFwux8GDBwEA169fh6WlJTp27PhR&#10;26FDh4KIcP369Rpd1+dQq9UYPnw4eJ7/pLH9X+HFixdQKpWwsrKCm5sbLC0tYWRkBDMzM9ja2sLY&#10;2BhKpRK1a9fG/fv3UVVVhaioKIjFYhw+fFg7ztKlS8FxHAIDA8HzPEJDQ2t8//6nKC0txaJFi6Cr&#10;q/tnGTRNOb///P7u2UMIC6v3xfPNycnRlnOcM2cOKioqqh0vLCzUinFt2rT5S6UYX716hebNm2t9&#10;WJ48efLZtrdu3cSQIRrReNcuQmgoYelSzb9HjybwPMHTzR3HftqMki2nULL5JE7/uAYNa7tqhLja&#10;rtg9ei66+rYEKxLBQt8YO+Nm4/zM9WjjofEis7O0xKHFi3Fv926E/5klZW5sjLVTpuDV0aOYMWQI&#10;dGQy8ByHQV26IDctDbh8Gfj1V1xKS0P7tm3BMAxMTU2xfPlyvHv3DgUFbxEVFYS+fQkDBmgeIpg4&#10;kaCjQ3BxccGWLVtQVlaGiooKLFu2TLt/Ozs74+eff0Z5eTkqKiqQnp6u/Z4bGxvj+++/12Z/FhQU&#10;YN68edrfOCcnJ6xevVpborCoqAhLly7VipBmZmaYPn16tXt18+ZN9O/fH+bmupg+XbM+pk5lsXv3&#10;9hrfTwEBAQEBAQEBAQGBv4wg1ggICAgI/LMoKyvDwIGd/3zKmjB1qqbczMqVBC8vXVhYWEAkEkEs&#10;FsPS0hJ6enoQiUQQiUTgeV4r1Hzupa+vj+3bt38UpPx31Go13rx5g+nTp0OpVIJlWdSvXx9bt27F&#10;tGnToFQqIRKJ0LRpAOrWNceyZf8KmM6eTejQQYKEhAHaDJX/FrVajcePHyMiIgIcx8Hc3Bw//fTT&#10;NwWPMzLSERen80mx5vBhwsiRUR+VfFKr1cjOzkZQUBAYhkFQUBAuXbqEiIgIsCyLRo0a4cyZMwgP&#10;DwfLsmjatGm1QO2H+QwODgbLsggNDf2oJNqHa/Xx8QEv5hHXJw5LJi0Bx3JwsnLCwSkH0a9VPxAR&#10;Ovl2wm+rfsPiQYkYNkzjeXHsGOHAAU3wNDZWI5o1a6LE8Q3HUXCpAEWXi1B0pQiv7r1C165dwTAM&#10;Fi5cqC3P9OrVKzg6OsLY2Bh9+vTRBuw/lEjr0aOHVoz6EDT9ElVVVRg9ejSICCtXrqxRds2bN2/g&#10;7+8PiUSCevXqwcjICEqlEvr6+rh58yZWrVoFjuMwe/ZsbZ9Xr17B3d0d1tbWXyy399NPP4FlWSQn&#10;J3/y+Jo1a8AwDNasWQMA+OOPP2Bvb4/GjRt/1DY+Ph5E9FXh82uoVCoEBwfD0tKyxiLY59izZw9k&#10;MhkCAgIgFovh7OwMnufh6OgInufh7e0NkUiEvn37oqqqCs+ePYOenh78/Py04mJ5eTlcXV1hamqK&#10;unXrgmVZZGVl/S0Zbd9KVVUVzp07B2dnZ7RooRGv//P7e/y4JiCflnbgk2M8fPgQ/v7+EIlEmDFj&#10;RjWfKUCz/qKiosCyLFq3bo38/PwaZ4Vdu3YNPj4+EIlEGDhw4FfL/6lUKmzYsBJhYTJ07KjJEPrg&#10;03P8OKF7OI+Li7fh3eaTKNyQhaQ+cTDSVUDGSxDzXWdsGjYNtqaW4FgW7b398evcLVjSbwzMFIbg&#10;xWL0CApCTmoqkr//HkozM007f3882L8fx1asgG+9ehCJRHBzcMChxYu13jRvLl3CxDFjoK+vD4lE&#10;gvDwcDx8+FDr5/PBaysgIAA9enA4ckRzL7p3r43c3FyUlZUhPT0djRs3BsuyUCqVmDVrFgoKCqBS&#10;qXD27Fl06dIFPM9DR0cHMTExuH//PlQqFYqKirBixQrUqVMHIpEItra2mD9/vtYrqKCgABs2bICj&#10;oyNEIhGsrKwwbtw4vHjxAiqVSut7M2jQIMjlcnAcB1/fRhg0qDdiYvzRuLEbZs6ciqtXP18yUeB/&#10;D5UKKC4GvvCniYCAgICAgICAwP/3uSYiAQEBAQGBfxBisZiIdOndO6IhQ4gKCohmzyY6coTo3r1y&#10;qqysJHt7e5JKpZSfn09lZWUkFotJJBJRZWUlASCGYT47fmFhIcXExNDs2bOpsLDwk20YhiFDQ0NK&#10;SEigtLQ0ioqKovv379PQoUPp3r17NHPmTIqIiKC7d89Sy5Yv6e5dotJSonfviO7eVVCnTotpwoSF&#10;xHHcN80FwzCkVCpp9erVlJSURDKZjMaNG0d9+/alhw8fklqt/kvjVVRU0PbtKZSeXkqvXlU/plYT&#10;XbggJj+/tn/eg+rn4eDgQMnJyRQZGUmZmZkUHx9PUVFRNGTIELp69SqNGDGCIiMjqU+fPnTu3Dnq&#10;2bMn3b17V3s/DA0Nac2aNdSxY0c6dOgQDRgwgN68eVPtM2rVqkXJycnk4upCq3euptcFr2l0v9H0&#10;OP8x/bj9R+retDt95/kdHb5ymGalzKSMm3vJx4eIZYlEIiI9PaJGjYgyjnB0YL+UcnIY4liORMyf&#10;fy6BSFYmo1mTZ5FSqaR58+bRqVOniGEYMjU1pZkzZ1JlZSX9+uuv1Lx5czpz5gw5OTkRx3F09epV&#10;atKkCaWlpdGBAwcIwBfnmmVZio6OJhMTE1q9ejXl5eV99f4YGBhQp06dqKKiglQqFRUWFpKxsTG9&#10;e/eOUlNTyd/fn0xMTCg1NZUqKyuJiMjExIS8vb3p7du3dPXq1c+O7eHhQQDo9u3bpFKpPjpuaWlJ&#10;HMfS7du3qLS0lHR1dUkikdCrV6+opKREe73FxcVUXFxERES3b9+i58+f06tXr7SvN2/eUGFhIZWU&#10;lFBFRcVn50mtVlNeXh49eJBNRkZGpKur+9X5+RK//PILqVQqqqysJLVaTWq1mlQqFbEsS0REJSUl&#10;xDAMhYWFkUgkop07d1JxcTF17tyZjIyMCAAdOXKEfv/9dzI1NaUXL16Qr68v+fv7f3E/+b8Fy7LU&#10;uHFj6t27Nzk5sfTnZVWDYYjs7VV05861j449ffqURowYQRcvXqShQ4fSqFGjSCqVao8XFBRQfHw8&#10;paSkUIsWLWjjxo1kZGT01WtXq9V04sQJ6t27N926dYvGjh1Lc+fOJRMTky/2e/r0KR0/fpb27q2g&#10;U6ckpFBozh8gys8nqqyqoNRTmZT9/DGN2/ITTdi2jPSkcprSdQAZ6OjRiPXzqai0hMZ36kMTQ/tS&#10;0qFtNG7LEpLKJbQwLo4m9O1LU1aupNjERCIimhcbS0vHj6d1+/dTz0mT6M4ff1C/Dh3o8JIl1M7P&#10;jyAWU+bvv1OHESNo3qJFZGNjQ8nJybR27Vqyt7cnkUhEAOjFixc0f/58unfvHl2/rqLbt0V08iRD&#10;b95I6OjRNBoxYjj16NGDbt26Rb1796ZDhw7R6NGjKT8/n8aMGUOhoaGUnp5OgYGBtH//flq8eDFZ&#10;WFhQamoqhYSE0MiRI+n9+/c0atQoysjIoLi4OAJAP//8M3Xo0IEGDx5MxcXFNHjwYDp8+DDNmDGD&#10;TExM6Pr16xQbG0vBwcG0du1acnd3p+TkZDpw4CAtXryGbGxaULt298ncfDotXx5JT58+rcGqE/if&#10;BCCqqtL83fDsGdFvvxE9eED09q3mmICAgICAgICAwP+bsNOmTZv2v30SAgICAgICfxe5uU9o9+7V&#10;FBiYS/b2RFIpUV4eUUEBSxznSPn5+dogP8uyxPM8lZWVkVqtJoZhiGGYrwbSKyoq6OzZs/Ts2TNq&#10;2LAh6enpfbKdSCQic3NzateuHXl7e9Pdu3fp+PHjdPHiRWrYsCHl5l4ihUJNT58SXb9OdOIEUd26&#10;w2jkyNGko6Pzt8wHwzDE8zw1aNCA/Pz86MGDB5Senk4ZGRmkVCrJzs6uRqKQWq2mTZs20dy5cykv&#10;r4oePyayt9cIHaWlDF2+LKPS0ggaMmTsJ8djGIYUCgW1bNmSCgoK6NChQ3TlyhUaNGgQWVlZaf8f&#10;ExNDBgYGdODAAbp48SI1aNCALCwsiGEY0tPTI39/f7p//z4dPHiQnjx5Qk2bNq02V5aWluTm5kZZ&#10;J7LocNZhCm0dSmbGZnT0/FF69OoRTeo+iU7dPkW/vc4iJ48n9PgxUWUlkZWVpn9uLkM6xZHUrFFb&#10;Onouk+48uEPtm7YnqUSqCTyriRS8giwdLWnv/r107949atu2Lenp6ZGjoyPl5OTQsWPHyNvbm3Jz&#10;cyk/P59cXV3p2rVr5OXlRY8fP6b79+9T+/btSV9f/4tzrlAo6NmzZ3Tw4EFycXEhLy+vLwa/GYYh&#10;IyMj2rFjB0kkEiotLaWKigqSSCSUn59PI0eOpMzMTLp79y61b9+ezM3NiWEYKi4upt27d5Ojo+Nn&#10;xYXS0lJKSdlBZWXvqXHjxiSX62hFudzcXNqwYR7p698ljrtLx49fpuzsR5SXl0k2Nm/owoUb5Orq&#10;S3K5nKZPH0vv32+l0NAK+vXXX2jlysO0efN22rZtG23fvp127NhBKSkplJKSQrt27aI9e/ZQeno6&#10;nTp1in799Ve6f/8+vXz5krKy0mj79ilkaHiTiMpJIjGnevW8/iuBU61WU3x8PPE8T+/evaP379+T&#10;VColqVRKhYWFJBKJtMJnQkICVVVV0ZQpU6igoIAWL15MRkZGVFZWRpMnT6YHDx6QhYUFPX/+nKZN&#10;m0Y+Pj5/+Xz+JwBADx48oJEjR5KxcQE1aKARN/6T3Fyic+cU1KJFK5LL5QSAioqKaNiwYZSWlkZd&#10;unShpKSkanteSUkJxcXF0datW6lZs2aUnJxMSqXyq0KNSqWi1NRUGjp0KD179ozGjx9P33///ReF&#10;tw+C4eDBg+nQoUPk7+9PAwbE0JMnZ6hWrSrKziZKSyNydCTKV9+htYfOUerFS+Rp60ix7brTsVuX&#10;acupdLIyMqGkvnFkZWhCk3espIwbF6ixhzstGz+exGIxxS1YQEcvXCA/Dw9aPHYs2VpY0JhFi2hT&#10;WhrVMjenxNhYGh0ZSUaGhvSstJTmbNtGk+bNo9xnz6hPnz60aNEiat68OUkkEiIiev/+PaWnp9Oo&#10;UaNo69atZG1tTUOGTKbCQi+6fPk8de36ii5eTKXt22+Qq6sHLVq0iEaOHEk8z9PmzZspNjaW0tPT&#10;yc7OjmbMmEFTpkwhBwcHunr1Ko0bN44SExPp+fPnFB4eTgsXLqTevXuTjo4OnTp1iuLi4mjx4sWU&#10;n59PwcHBtGzZMurbty+ZmJhQTk4OzZw5kyZPnkynT5+mWrVq0ZQpU2j69Onk5+dHHMfRvXv3aN26&#10;WdSp0wuysAAVFr4nnm9OtWvX+e8Wo8B/DaB5MKKsjOj1a6IXL4heviQqLtb8jn14/sLAQPMAgoCA&#10;gICAgICAwP9zvBTKoAkICAgI/KOYPTsOsbEMIiM15vADBhD09ERgGI0HjZWVFYyMjGBiYgKWZUFE&#10;4HkeLMtq/1/TF8Mw8PPzw/3792tU7qeoqAhLliyBlZUVWJYwebLGY2HsWI3PQpcucuTk5PyPzk9R&#10;URFmzpwJsVgMuVyOUaNG4c2bN1/td+PGDZiYmFS7fp4nNGtWC2PG9EVKyrYal1erqKjAtGnTIJPJ&#10;YG5ujv3792PGjBmQyWSwsLDAnj17MGrUKIjFYri6uuLy5cvV+r98+RLBwcEgIvTo0eOTJdGysrJg&#10;amoKha4Cy6csR7egbmCIQbv67VDP3gnz5mlKJh07RggPJ+zdS0hNJXQNNsed/8PeeUdFdbVdfE+l&#10;dxAQUBDELgpGxS4iNuwFewGJIFZUNGLUcfZywgAAIABJREFUaKxRscWCoAI2jCUqIoIlaMQu2LtY&#10;kCpSpMPM/v6YZBJjiiYm75v3u7+1Zi0Xnnvuueeee9Bnz917wx2mHUjjcM/hFIvEHNNvDPMu5qms&#10;0H74FD0q4lifsZRIJJw4caL63E+ePGGDBg2opaXFIUOGUCaTsW3btrS3t6e+vj67detGiUTC4ODg&#10;95qrR48eUVNTky1btmR2dvYfti8pKeHAgQMpkUhYp04d6urqsnr16hSLxbxz5w5DQkIokUi4Zs0a&#10;9TG3bt2isbExu3Xr9o6FHalaM3PnBnLIEA1Onw76+cnp6+vJNWtW87PPPmOPHk4MDf0pdyk4WBVe&#10;Hx+vmuNvvgF9fbvy2LGjnDzZQG1XdeIE2KsXKBK9/zMHgDKZ6rlOSFD1k5AAzpypzbCwTe81p7/k&#10;4cOHFIlEtLW1pYmJCR0dHQmA5ubm1NTUZMOGDQmAU6ZMYVVVFc+cOUO5XE4vLy+WlZWRJFNSUqip&#10;qUlHR0caGBiwUaNGzMvL+1Pj+TvIy8tjhw4dfrBfNOWBA+/aoJ04AQ4erLofgwYNYlZWFisrK+nt&#10;7U2JRMIePXq8Y09WVFTEgIAAAmD79u3fe/9SKBTcvXs3DQ0Nqa+vz/Xr16utwn7vmNOnT9POzo4S&#10;iYSjR49mTk6Oaj/5fDL799Ogmxt45MhPdmjBwWCHBk25wWcma5haUCwSsXvTVkxevoOz+46hvpYO&#10;5TIZJ3l5MS02ltOGD6eulhY1ZDLOGj2a6XFxXDJhAk0NDQmAo3v25NMjR8grV6i4do1Htm9nox/W&#10;h6OjIw8ePPjW7wKlUsmnT59yxIgR1NLSokwmo4+PD9PS0lhZWcmQkKVcuFDM06fBPXtAH5+Oatuy&#10;Q4cOsWXLlhSJRNTX1+eXX36p3gOePn1KX19famlpUSwWs2PHjoyLi6NSqaRSqeTFixfp5eVFmUxG&#10;iUTCPn368OTJk+o5fvbsGWfMmMFq1aoRAGvVqsV169a9tZcmJyfT29ub+vr6lMvBzz4Dt28Hhwyx&#10;5cuXL9/rPgt8HJRKsrSUTE8n790jr15VxSP92ufaNfKHbUlAQEBAQEBAQODfh5BZIyAgICDwv0N5&#10;eTl79WrBIUNUIfH9+4NOTmCNGjXo5OREMzMzmpubq0UZiURCbW1tdWbNjwLMhxSOAdDKyorHjx9n&#10;VVXVH47xRyGhXj2xOjfi4EHQ1VXCsLDNf1iw/BgolUqeP39eHVBdv359nj59+jfPnZGRwZYtW75z&#10;3TY2Nnz27BkVCsUH53IoFAru2LGD1apVo1wu5/r16xkeHk4zMzNqaGgwLCyMCxcupI6ODqtVq8YT&#10;J068k/vQs2dPisVienp6qsO1f36N3333HQ0NDWliaMK1wWvZ2rk169QBu3iA27b9VKQePBjs10fG&#10;UZ5teXT+EWZEZjAzKpP3dt9j+0/aEwBXBq3k64uv3xJsnqU8Y5s2baipqcldu3apC6VHjhyhlpYW&#10;mzRpQhcXF2ppabFXr14Ui8V0dnamra0tjYyMeP78+T+cN6VSST8/P0qlUoaGhv7hvP54/h/vj1wu&#10;Z/36qlD1zz//nFevXmW1atXYvn179TE/FvJ1dXXfKtYqlUqmpaUxKGgsV6wQvZUJsnMn6OioWge+&#10;vj/lhZw8CQ4fDh469LYQ4Ocn4cKF8xkSIn7r5wsXgmLxhz1vTk6qHKqf9xMbCw4fbv9ez+Av5ysk&#10;JIQA2KJFC4rFYlpaWhJQBb5ramrS3NycAHj16lVWVVVxzJgxlEqljI2NpVKpZEVFBceNG0cAbNq0&#10;KSUSCb/++uv/iqwaknzz5g19fX0JgBMmTGBCQjy9va3eEmyOHwenT1cJYT/Os6urK729vQmAXbp0&#10;YUZGxlv95ufn08fHhwDYqVMnZmZmvtc1l5aWcsWKFZRKpbSysuLhw4f/8LiSkhKuXr2aWlpaNDAw&#10;4Nq1a1lWVkalUsmq9DwWH7jI/dOX0muA/K11sWsX2LiRiDKpiMY6+lw6NICJ8zezdZ3GFEHERg4O&#10;PLpmDRNDQ1nP1pYikYif1K/PU5s28WxYGJs3aECRSMQ6NWty//LlVFy6ROXVq3wYH0+fESMoFotp&#10;YGDA2bNnMzc3963ryMvL44oVK2hoaKgWVM6cOUOFQsHLly+zV69elMmkbN0a/PprcNgwMQcM6MGI&#10;iO3s3r07xWIx9fT0OG7cOD59+pRKpZJPnjzh9B8ycQCwbdu2PHLkCCsqKqhUKnnhwgUOGDCAGhoa&#10;lEql7Nq1K8+ePcvKykoqlUo+fvyYgYGB6jHVq1eP69evZ1FREZVKJSsrK/n999/Ty8uLmpqalEgk&#10;/OSTTxgZGckdO7azb9+u7NOnDseObcXvvz/zX7PG/xdRKsmiIjIjg7x797fFmV/7ZGb+p0cvICAg&#10;ICAgICDwJ0kRkYKrrYCAgIDA/waxsUdw6tQwuLq+QWYmcOIEkJfngIwMMZ4/f/5WBoWuri5yc3Mh&#10;kUigUCjU2Sh/9teiqakp5s6dCx8fH2hra/9mu+LiYvj4+ODYsWhs2gRYWAD37gEnTnTA7t3HIZfL&#10;/9T5PxSSSE9PR0hICMLCwiASiTB16lT4+/vDzMwMJPHs2VOkp79EZGQktmwJfyvjRl9fH9u3b0ef&#10;Pn3+dCZHVVUVTp8+jXHjxiErKwv+/v5wdnbGZ599htzcXEyfPh26urpYvHgxZDIZwsLC0K1bN0il&#10;UpDEq1ev4O/vjyNHjsDDwwPh4eEwMzNTj4ck9uzZg0mTJsLMpAqGhsDQ4aqcoevXVfk0r18Dq1bI&#10;UVgowuden8O7s89P1yMBHhU/wpC5Q1BcWozwheFwa+mm/nuRVITLaZcxxGcI5HI5Tp06BQcHB5SV&#10;lSEoKAjr169H586dkZKSAplMhpo1a+LKlSto27YtkpKS0K5dOxw5cuSdjJ9fkpycjK5du8LGxgbx&#10;8fEwNjb+3fZFRUVo1KgRiouLUVlZCYVCAalUCkdHR+zZswdjx47FuXPn8OjRI1hZWYEkpk+fjpCQ&#10;VVi6dCnq1auHK1eu4uzZs3j48CEaNcpEYGAVfu4wRgJxccCKFcBnnwHu7qqfK5VAVBTQowfw89iR&#10;Xbt00abNOty8ORnduxdCJAIUCiA0FPjmmw/LWGjdGli48G0bLxLYutUUGzemflB+TUlJCYYNG4b4&#10;+HiYm5sjKysL+vr6KCsrQ2VlpTrPytraGpcvX0Zqaiq6d+8OiUSCGzduQFNTE3fv3kWXLl0AqDJ5&#10;rKysEBMTA1tb2/e/qL+JqqoqrFmzBnPmzEGzZs1w+PBh6Ovr49Kl89i9ewVksuuQSMqRnFyFc+dy&#10;UFqqso50dVXtTWfPimBi0hgHDhyAnZ2deu0XFBRgxowZiIyMRPPmzREdHa22K/w98vPzsXTpUqxd&#10;uxY1atRAeHg4WrZsqd6Xf42srCwsWLAA27Ztg7m5OdavXw8PDw9IIUbV4yxU3ngGVFThVWE+go9+&#10;hiEBt6GtrVoTly6pnvHkayJ4N1iIzPxchBzdjcyCXAzt0gV+AwYgLikJa6OjUVFZiXH9+mFo166I&#10;PXcOITt3oryyEkO6dEHQyJFwsLFBsUKB6DNn8NWWLXicmorWrVvjyy+/RPPmzdV7d0VFBU6dOoWl&#10;S5fi/PnzsLa2RmBgIAYNGoSysjKEh4djw4YNePPmDTp06AAfH28cORIJE5NYNG5MHDggxYkTEnTp&#10;0hXTpk2Di4sL3rx5g+3bt2PTpk14+fIlHB0dMWHCBAwYMAD6+vq4ffs2QkNDER0djZKSEri6umLC&#10;hAlwd3eHjo4OHjx4gJ07dyIyMhLp6elo2LAhRo8ejUGDBsHS0hJlZWVISkpCaGgoEhISUFJSgpYt&#10;W2Ls2LHo2rUrTExMkJubi+DgnvDwuACpFDh2rA0WLToIE5PfzxcSeH8UCqC8XGVrlpNTheJiJaRS&#10;GZKSbiMh4SoGD3aDo+MfWwzq6wO1auFXs6kEBAQEBAQEBAT+q7kuZNYICAgICPzPcOzYIVhZHYOV&#10;FWFmBkRH68DPbwmmTp2KXr16wcHBASKRCGVlZeoAc7FYDKVSqQ6A/rOUlJQgMTERhYWFaN68OTQ1&#10;NX+1oHLixAksXrwYRUUVuH4dSE4GLl0yxZw56//RDIAfM2TatWuHhg0b4uLFizh06BCuX7+OGjVq&#10;4MiR3Th0aDaeP/8aZWUXUVFB5OeriklSqRQTJkxAQEAAxH/BGF8sFsPOzg5t2rTB2bNnERcXBw0N&#10;DUybNg3ff/894uPjUadOHQwcOBAJCQmIjY2FjY0N6tatC4lEAh0dHbRr1w6pqamIiYnB/fv34ebm&#10;Bh0dHXX+UP369fHw4WV0dEuBiWk5jI2BunVVhdzt28R4/bATRneYgMsPLuPKo6toUKMBalarqRog&#10;ASNNI9ja2+Lb777Fjfs30Ma5DUyNfihOKgELYwtoGmvi4OGDyMjIQOfOnaGrqwtnZ2ccPHgQqamp&#10;cHJywu3bt1GrVi3k5uaiqKgIVlZWuHDhAho1aoS6dev+bvHN3NwcDx48wMmTJ2Fvb4+mTZv+7rxK&#10;pVJkZGTg9OnTMDMzw+vXr2FsbIwnT56gb9++kEqliI+Ph61tTdjY2ODevXuIj49A167PIJefwM6d&#10;0di1KxGPHz9FYWEh2rRR4pfRKyKRSpg5ehQwMQFcXH7KSJDLgVOnABsbVZsnT0QoKRmKMWMCcOLE&#10;Izx9mgqyCufOGeDaNWvo6ZnCxMQExsbGMDIygqGhIQwMDKCrqwsdHR1oaGioRROlUgldXaJNG5Wo&#10;8CNFRcD9+/YYMGDie4uHJPH8+XN8+eVCGBoaIDs7GzKZFEVFRTAyMkJBQQHMzMyQk5MDPz8/uLm5&#10;qfN0AgIC4O7uDpLYsmULDh8+DFNTU2RkZGD8+PHo1avXnxYxPxYkERcXh6CgIBgbGyMqKgo1a9aE&#10;WCyGjU0NtG/fC/b2PdCo0RA0a+aJO3ce4sWLF2jeHJg1C2jRAqhWDbh1yxienr1gZmYGsViM4uJi&#10;zJgxAxEREWjRogUiIiJgY2Pzh9ebm5uLGTNmICwsDHXq1MHOnTvRrFmz39xDSOLhw4fw9fXFwYMH&#10;4ezsjMjISLRt2xaisipUpjxF1Z00oEqJsooKxCafw/aE7/DoaSn09IDbt4GHD4Fu3YBXr4C403mI&#10;OnsMMg0pFvj5oaurKxaGhyMqNhYWJiZYFxQEJ0dHzN+8GRExMbAwMcGqwEBMHToUZiYmeJibi0kr&#10;VmDt1q0QicWYNm0ali9fjrp160IqlUKpVOL58+eYM2cOFixYgIyMDPTr1w+bNm1C69at1Zk1e/fu&#10;hbW1NRYsWIA5c+bAxqYGjhz5Ft27P4ClpWpdN2o0GSEha2BiYoKYmBhMnToVUVFR0NPTw+TJk7F8&#10;+XJ06NAB6enp+OqrrxAcHIwzZ87A0dERixYtQnBwMJo0aYLs7GysXr0as2fPRmxsLIyMjPDZZ5/h&#10;yy+/hIeHByQSCc6fP4+ZM2di2bJluHPnDho2bIjly5dj1qxZaNGiBcRiMZKTkzFv3jxkZHwHN7cq&#10;aGoCd+5ooU2b4b+Z2Sbwx/yYQVNRoRIVMzJUGTQpKZlYuHAXEhKuQU9PG5qacohEIly8eAdOTg7Q&#10;0Ph9gV+pVOXW/MH3AAQEBAQEBAQEBP77EDJrBAQEBAT+N1AoFFy8eAHHj5cwPh7cuBHU0RFRT0+P&#10;Xl5e/O6779R2XZmZmTx58iSXLVvGHj160MjI6E/Zn/3aRyKRsFu3bszJyXnHIqaoqIhubm7vHDN+&#10;/Ph/xP7st/gxV6Ffv36USqU0N9figgU/2V79aJPk7Q1qaKgsj36ZE/NXefTokTpTo1OnTkxISGCD&#10;Bg0ok8k4atQo7ty5kwYGBjQyMuKGDRvemtvs7Gz27duXANi/f/935t7X14UxMarslO7dwfnzwVGj&#10;QHMzDa75dA0zIjO42nc1dTR1aFvNlhdXXlRboWVGZTJ7XzanjZpGqVTKbm27Mf1M+lt2aK9uvmKP&#10;Hj0okUi4atUqtR1adHQ0tbW1Wb9+fdavX59yuZxubm6USqVs3rw59fX12aBBA2a+h2fN+fPnaWZm&#10;RicnJ1ZUVPxh+wsXLlBPT49mZmaUy+WsUaMGxWIxp0+fxri4YzQxAfv00We7dvasVk2Lixf/dK8P&#10;HQIbNfppfXbrprI3+7m91KlT4Lx5oFQqoqGhmDNninj8uCr3JCREzL5923Hw4OZs3lzEUaP6Mzc3&#10;l6TKGiou7ihDQzfxzJnv3srIqaqqYllZGd+8ecNXr17xxYsXvHfvHq9cucKTJ0/ywIEDDA4OppGR&#10;DkeOFDEhQTWO+Hhw2jQdRkVt/ZAlxzt3bnP06E5s1kx1vZ6eYPXqehSJRDQ0NKRUKqWJiQkNDAx4&#10;5coVlpeXs1WrVqxWrRqvXbtGkszMzGSjRo2ora1NGxsbWlhY8P79+x80jr8DpVLJR48e0d7enoaG&#10;hty3b98fHvP06VN26NCB3bqp7uOpU+DmzapnvkEDRwYEjOPWraGcMGECxWIxW7VqxcePH7/XWPLy&#10;8tR5Te3bt+ejR4/+8Jjz58/T0dGRYrGYgwcP5suXL6lUKql4XcTSuBQWR51hUWQis8PiObGbF7Xl&#10;mtTT1Gaz2g4MGA9+9ZXKHu/kSdDLC6xXD2zbtAnPhYdzc3AwqxkbUyqRcFDnzry7bx8XBwTQxMCA&#10;UomEAzp14qNvv6Xy8mWWXLzIzUuW0MbamiKRiO7u7kxKSlLvMUqlkiUlJdy2bRvt7e0JgM7Ozjx0&#10;6BArKiqYnJzMnj17Ui6XU0tLi5MmTeKLFy9YUVHBQ4cOsVmzZpRIwEmTwIgI0NNTg7NnB/Lo0aPs&#10;1KkTpVIp5XI5/f39ee/ePSqVSubm5nLRokW0sbGhSCSinZ0dQ0JC1Hk3OTk5XLJkCWvWrKnOaluw&#10;YAFfvHihtjs7ffo0+/XrR7lcTrFYzHbt2nH37t0sLi5W2ctVVfHChQscOnQotbW1KRKJWLOmEUeN&#10;0ubo0RqcM2cGCwoKBCu0D0SpVH0qKsjsbPLhQzI5+W0bswEDdrJz58386qtr9PLazZUrU3j5spJT&#10;pyZw27bHf2iDdvUq+V8UmSUgICAgICAgIPD+CJk1AgICAgL/fhQKBTdtWsfp0zU5bRr4ySdanDp1&#10;EiMitrNjx46UyWQUiURs37499+/fz6KioreOLy8v55UrVxgSEsKBAwfS0dFRnWvzZz9169Z9q6BH&#10;kuHh4dTQ0Hirnb29PR88ePBPT9mvUllZyUWLFjIg4N3w8R8L9O7uUn7//fd/y/lfv37NsWPHUiQS&#10;sWHDhjx48CC7du1KkUjErl27cs+ePbS1taWGhgbnz5//lsBVXFzMQYMGUSQSsUuXLkxNTeXdu3f5&#10;4sULTp8+gLt2iXj6tCrrZOpUsO0njWhhakEtuRb3ztzLlxEv+cXQLyiVSOlk58SUtSlqsSYzKpNp&#10;36RxUJdBFIvF9Onvw4LLBW8JNo8uP2LNmjVpamrKhIQEkqoirr+/PyUSCTt06EBtbW06ODiwdu3a&#10;1NLSYuvWrQmAQUFBrKys/N25qaqqoq+vLyUSCSMjI/+wQKpQKNiuXTtqa2vRxMSAenratLISsV07&#10;0NX1p0yZo0fBnj1VQtbP73WfPj+tUVNTMCTk7b/fu1dELy8nxsTE8NmzZ9y1K4oTJ47ihAlDuG7d&#10;GpaWlvLAgQMEwK+++uqjFXTj4uKoq6vLzp3d+OmnXfnppzX46afujI7e9cGC54wZA9XrYuhQ0N0d&#10;HDYMbNNGJeo5Osopl0vYpEkT7t+/l/Pnz6Gurg779OmjPteWLVsok8no6OhIAJw6deof3st/gvz8&#10;fLZu3ZoymYwrV6587/kvLCxknz6d6esLfv452LgxOHq0Klfr+HFw0SIRra3Bdu3aMS0t7b36vHfv&#10;Hlu0aEEAHDZsGLOzs3+3fVlZGTds2EB9fX1qa2tz5cqVLC0tpVKhYMXjTBbvOacWai4viWAze1Um&#10;k7NdXZ75IpT3Vn9Dr272XLwYXL8eHDMG7NFDdU9DAqfSs21bVaaTuTm3z5/P78PD2aZJEwKgg40N&#10;dyxcyKpLl8irV3luzx52/KG9ubk5w8PDWfaL9PbExES2b6/KtjI2NuayZcv45s0bpqamMjAwkHK5&#10;nDKZjP369WNycrI6T8vDw4NisZg6OjqcNGkSt2zZzObNa/DLL8HVq0FLS1BbW5vDhg3jzZs3SaqE&#10;6eXLl7N69eoEQDs7O65cuVIt0qSlpXH+/Pm0sLBQ51YtW7ZMLa5XVFTwwIEDdHd3p0QiUQnQ3brx&#10;+PHjahG4vLycBw4cYOfOnSmRSNRCzo4dO1hUVMTbt2+zb99m9PaWc/BgO54/n/Re6+D/O0olWVam&#10;EmgePFAJKr8ltnzxRRK3bHnAK1fIc+cqOGrUfo4bd4TW1sHcuvXRrx6TnKwSfrKzyZ9p4AICAgIC&#10;AgICAv8uUn7mPi4gICAgIPDvRKFQ4P79s3BzK4OODqClVYnycinc3DqhV6/euHDhAsLCwnDixAmM&#10;GDECjRs3hq+vL7p37w5zc3PI5XK4uLjA2dkZfn5+ePPmDdLS0nDu3DmcPXsWDx48QGpqKgoKCt57&#10;TPfu3cOgQYOwcOFCDB06FGlpLxASshIVFeVvtXN1dYWlpeXHnpI/hVQqhaZmCZo0EUFVp38bkQho&#10;0wYoKsr/W85vZGSEFStWwNLSEsuWLUNQUBBmzJgBIyMjREdHo7S0FMHBwVi7di0WL14MhUKBmTNn&#10;QkdHB1paWti8eTNEIhG+/fYgRo1qBRcXMYqLxcjNrYX09Or45JNMAERSkhKKUikmDp+I5eHLMTVs&#10;Kr72+xoj3EYguyAbG45uQHBkMJaPWQ4TfRPV3JRJMXPQTDzLeIaow1H4pPEn8Orqpc7aqCathiVz&#10;l8Bvqh8+++wzNGjQAJaWlpgxYwYuXLiAK1euoFmzZjh37hycnZ2RlZWFjIwMWFtbY/v27ejZsyfa&#10;tGnzm3MjkUjg5+eH/fv3Y/369ejVqxcMDAx+s31ZWRkcHc1QWVkKoBQiEeDnB2RmqvIQ9PVV7bS1&#10;gdq1gadPf8qYKSoCXrwAjI2N4eDgAEfH2rh9uwAvXpyFufkbFBZKkZ/fHrNmLUGTJi4AABubYejX&#10;byCUSqXaAtDExARisRg5OTl/dWmoyc3NRVlZGbp188TYsWNRWloMTU1t6OrqfrAln0ymibIyoqoK&#10;yMsD+vcH6tQB8vOBBQuA3r0rkJ0NXLp0F3fvjoS+fgW6d1eiWjVdFBcXQy6XIywsDBoaGigoKICm&#10;pibGjRsHqfQ/+8/r4uJizJ49G0lJSfj000/h6+v73pZsenp62LJlF6ZNm4JVq6Lh5laFYcOgzity&#10;deUPf3ZH9erVf7cvkjh37hwmTpyImzdvYurUqZgzZ87vZi7l5ubiiy++QHh4OExMTLB27Vr06NED&#10;UgVRmfwUVQ8yQIUS5RXl2H/xNBbuD0d2wWv4uPXGjF7DYW1cDSKRCH0cx+DzTV+hWasCFBQAjRoB&#10;lpbA0SMbcfaiAv06dsSMkSNx4uJFzFq3Dq8LCzGyRw98PnYsallZIbe0FOsPHsTXEREoLS/HkCFD&#10;MGfOHNStW1dtmZmWloaQkBBERESgvLwcXl5eCA4OhqWlJSIiIrBmzRo8efIETZs2RVBQELp06YK0&#10;tDT4+/tjz549qKqqQu/evREUFISmTZsiKSkJtWoBrVqp9tpOnbQxaNAuuLt7oLi4GJs3b8batWvx&#10;6NEjVK9eHbNnz4a/vz8sLCzw8uVLhIWFYd26dXj58iVsbW0xd+5c+Pr6wtLSEoWFhdi/fz82bNiA&#10;CxcuQCKRwNPTE/7+/mjdujV0dHTw6tUrJCQkYOPGjbh27RpkMhl69OiBcePGoXXr1tDX10dlZSWS&#10;ky/D0TEFXbpU4cWLVBw/HoaWLV3fc3X+/4JUZdAUFan2mJISlZXoHzmuduzYFAcPnsWDB2k4f/42&#10;njzJgJmZAYYNc0fdujXU7eRy1R5uaAjo6qpsz/6CM6mAgICAgICAgMB/AYJYIyAgICDwr4YkHjy4&#10;jxs3rsHUFKheHbhyRYITJ9YgLi4BXl5e6NevH8LDw5GSkoItW7YgISEB/v7+qF+/PsaMGYPevXvD&#10;2toaEokEmpqa0NTUhJmZGZo2bQo/Pz9kZ2fj+fPnuHnzJhITE3HlyhW8evUK+fn5UCgUvzm2tLQ0&#10;TJ48CSdOHIFMdgdt2tyHvT1w8aKqaC4SiXD48GEUFxdjypQpaNmypTqk+j9FUVEWVF/K/nV0dUV4&#10;8+bvEWsAwMDAAMHBwdDV1cXSpUuxYMECTJ8+HVpaWoiKikJZWRn8/f2xZcsWLF++HMXFxZgzZ446&#10;62TFihUoKEiGl9cD2NqqvPsTE19BofCDoaEjRCIRGja8hB1RO6GncwKThk/Ciq0rEBwVjDWfrsHk&#10;XpPxOPMx4pPjYWlsidmDZkNbQxsAYKVphflj5sN7sTfmrp0LBxsHfNLoE1UhXAF0bdYVI4eOROjW&#10;UHzxxRdYv349bG1tERwcjNGjRyMzMxPVq1fH/fv3YWtrixs3bqBp06a4c+cOli1bhiZNmkBXV/c3&#10;56Z+/fro06cPtm/fjvj4eAwYMOCdIjxJFBYWYtu2UNjYHIFSCTRsCFy7BlhZAbm5qmLhzzEzAzZt&#10;Ary9RTAyAlJSLOHl5Qc3t+6oUaMGTExMUFpailu3biI9/SUMDY3QsGFDmJlVU/chEomgoaHxVr86&#10;OjrQ0dFBTk4OSH6UDJesrCxUVVXBysoKenp6fykvo2XL/pg+fResrBSoqAA0NFRFcolElWvUubOq&#10;8GlkVA4TE9XPGjUCLlzYh6goZ9jYOODGjRswMDDA69ev0bdvX9jb2//la/wrVFVVYdu2bdi2bRta&#10;t26N+fPnf/AcmZqaYuXK1aisLEXdugfwc+1JJFLlE+3bdwfl5eXQ/Hlw0M9QKpWIi4vD1KlTkZ6e&#10;jpkzZ2LOnDnQ0tL61fb8IT9o/PhhideYAAAgAElEQVTxOHHiBJo2bYpVq1ahlasrlPklKE9OhTIj&#10;DyDwqjAPq4/uRvipw9CUa2DZsIkY2rYrdDQ0UVxeioMXv8PC/eF4XVKGrBcWMKyWha5dCZEI0NAo&#10;Q9HrWhjp2QNzN23CmWvXYG1uji/GjcOI7t0hlkpx8tYtLA4Lw9mLF1GnTh3MmjULffr0Uc9jYWEh&#10;YmJisGLFCty4cQONGzdGUFAQ3N3dcfv2bUycOBEXL16EqakpZs+eDT8/PwDAxo0bERoaiufPn8PZ&#10;2RnTp0+Hh4cHCgsLsWDBAkRFRUEsfglXVzG0tZV49coKcrkM3377LdavX49Lly7BzMwM/v7+GDt2&#10;LOrXr4/09HSsWbMGERERuHPnDqytrTF79mwMHToUDg4OKCwsxMGDB7Fx40ZcuHABUqkUHh4e8Pf3&#10;R6tWraCtrY2MjAzs2bMHW7duRUpKCrS0tNCzZ0/4+vqiRYsW0NHRQVFREU6fPo3w8HCcPJmA7t2r&#10;UFYGFBSIoaFh9EHr638dpRKorASKi1XCb3GxKpPmQ5BKJXjwIA2PHr1E27aNMXp0V9jZWcDQUBcy&#10;GaCjoxJotLVVgo0g0AgICAgICAgI/O8gmT9//vz/9CAEBAQEBAT+LCUlJVi2LBCent/j2TMgLs4I&#10;XbvOh5NTEyQmJuLYsWPYt28fXr58iQ4dOmD06NFwd3eHWCxGYmIiDh8+jNjYWOTl5aF27drqYvmP&#10;hWWxWAw9PT1YW1vDxcUFffv2xciRI+Hh4QEXFxeYmpoiLy8PZWVlIAn+4iuzSmUFnJzuYsSIV2jU&#10;SBXa3aABcPUq4O09CXK5HAkJCfjmm2+Qnp6O+vXrQ19f/4PfEvhY3L37ACUlJ1Gt2q8LNrduSdCk&#10;yQTUrGn7t41BKpWq3ziKi4vD8ePHMWDAANjb2yM2Nhb37t3DjBkz8OjRI8TExCAnJwft27eHpqYm&#10;Xr16hSdPdqJly1wAquKynl4Vnj83x4wZK9CkSTO0a9ceT1KfIDYhFno6eujk2gnxF+Jx89lNdG7S&#10;GR5NPZB0Lwmnrp+CtqY2mjk0U60HAua65rCqYYVvEr7B7Ue34e7qDn1d1WsqYqUYTo2dcOHGBRw5&#10;cgSNGzdGvXr1YGdnh8zMTBw/fhz16tVDVlYW5HI5tLW18erVK1SvXh0pKSmwt7eHk5PT786Lra0t&#10;wsPDkZWVhZ49e0JDQwMikUgt0uzbtw/BwcE4fjwcY8ZU4uJFoHVr4N49oGlTQEsLOHtWJWpqaqqK&#10;iUePVkOHDhNgZzcGIlEP9OkzHX36DISVlRV0dHQgEokgl8thbW2NevXqw87ODjo6On94H/Pz87Fn&#10;zx4YGhpi8ODBH0Ws2b9/P5KTk+Hr6ws7O7u/1FdMzFHs3XsChobVUK1aFS5cUKKoCDh9WvWM1qql&#10;Wj+5uUBVlUrsAoCXL6uwY8dlXLhwBllZryGRyKFUKvHVV1/B3t7+o1znn4EkTp06hSlTpkBTUxPR&#10;0dGoVavWnxqPtrY2pFIRcnMPwsbm7b2ABLZvL0HHjt1gamr6Tv8KhQJHjhyBt7c3CgoKMG/ePMya&#10;NesdMe9HlEolrly5gqFDhyIpKQl9+vTBli1b0LBhQygz8lFx/j6YWwSSeJyVhrGbvsT+i6fhYGGD&#10;zZ/OQt/mHSCTSJCZn4u50aFYeigCMg0pFvj5oXEtZyReO49O7iqxJiMDKCrNx57jCbhyIwOebdti&#10;y5w56OLqioLKSiyMiMBnK1ci9cULjBgxAps3b0a7du2goaEBpVKJ27dvY/LkyVixYgXy8/MRGBiI&#10;NWvWwNLSEosXL8bMmTPx9OlT9OvXD+vWrUP//v0RHx+PgIAA7N69G3K5HMHBwQgJCUHt2rWxd+9e&#10;jB8/Ht9++y309fXh6zsdpaUtER19Hp065eHEiWgsXXoAmZnZGDVqFFatWoURI0ZAW1sbW7duxeTJ&#10;k7Fnzx5UVlZi3LhxWLduHfr27QttbW3ExsYiMDAQq1atQkZGBjp37oyvvvoKs2bNgr29PfLz87Fp&#10;0yYEBgZi+/btKCgoQP/+/bFixQpMmTIFtWrVQlVVFRISEjBz5kwsWrQIN2/eRM2atqhfvw/OnElD&#10;fHwVFAoDVK9uDWvrGv+xtf+fhlSJ4AUFQFYWkJ6u2jfKyt4Vx98HkUgMsVgEN7em8PR0hY2NCSws&#10;5LCwUO3dJiYqoUYqVe1RAgICAgICAgIC/zNkCZk1AgICAgL/ajIzM+nl5cJ161Sh2EOGiNmhQ3t+&#10;8803fPHiBVeuXMlGjRoRAGUyGfv378/Y2FiWlZXxxYsXnDlzJq2trQmAhoaGDAwM5K1btz4oY0Oh&#10;UPDu3bsMDw/n2LFj2bhxY4rF4h8yaVQh17/MfvHxEfPOnTusqKjgwYMH2bx5c/UYPvvsM758+fJv&#10;nLXfZu3aNezaVTWXv8ysOXIEHDu2HV+9yvnHxnP69Gna29tTJBJx6tSpnDt3LnV1dWloaMiwsDC6&#10;ublRLBazZ8+ezMrKYkpKCn186r41/u3bwXnzfN/qNzc3lwMHDiQADu4+mGP6jaFEImELxxa8t+ke&#10;zyw9w9rVa1NDpsH1fuuZEZmhzq/J2J3BiYMnUiKWsK97X6afSf8pv+ZqIb+P+Z6mpqa0sbHh3bt3&#10;SZJZWVl0dHSkvr4+GzduTIlEQmdnZwJgrVq1aGhoSFtb2z/M86isrOSIESMok0k5atQgzp49katX&#10;r+S8efNoZ2enzpmpXRuMiQE//VQVEj9mDLh8ueq+hoeDDg5Sjh3ryqlTfXjz5o2/5d49efKEjo6O&#10;bNGiBauqqj5Kn15eXqxWrRqvXLnyl/qpqqpip06daGJiwtu3b/PmzZts3LgRLSzAgQNF7NdPleMT&#10;Fgb27ftTxs/SpaCvLxgXB0ZGqvJ/ZDLQzc3tgzNzPjb379+ng4MDDQwMePDgwb/cX2rqE44YYc1T&#10;p97eu+bPB+Vy0MXF5Z28rR/zZjQ0NGhmZsa9e/f+7l5aWVnJ8PBwmpqaUiqVcuHChSwpKaGysooV&#10;N5+zeOdZFkedYd62U9zq/znN9A0pEYs5uoMnU9d/q86u2T9tGR0ta1AkErGdszMTQ0MZMGgQNeRy&#10;6mjJ2bWLmD4+4JAh4P794LJlYNDoISw/f54Vly4xZtMm2teqRQBs0qQJDx8+/NY4c3JyOG/ePGpp&#10;aVEikbBbt268evUqCwsLuWzZMpqbm1MkEtHFxYXx8fEsLy/n6dOn2aVLFwKggYEBAwMD+eLFC1ZU&#10;VHDHjh1s2rTpD5lQppw/fz5zcnJYUVHB9etDOH++mKdPg3v2gJ6e9ZiSkkJStW+tXbuWtWvXJgBW&#10;q1aNM2fO5NOnT0mqMoe2bt3KZs2aEVBl3owcOZJJSUnq9Xn//n0GBQXR3Nxc3ceMGTPeupfZ2dlc&#10;u3ateowymYyenp48fPgwy38IRJk+fQTDwlT7zMCBFszPz//La+7fRmUlmZtLPnlCpqT8dgbNn/nc&#10;uEE+fapkXh75kbZPAQEBAQEBAQGB/35SROQfueYKCAgICAj8d1JWVoZly2YiL28zpNJy3LolQ1VV&#10;A1y+/AQVFRWoU6cOxowZA1dXVzx9+hSbNm3ChQsXIBKJ4OTkhHHjxqFLly6orKxEdHQ0oqKicOvW&#10;LRgbG8PT0xPe3t5o2bIlZDLZe42HJKqqqlBcXIy8vDwcP34csbELERiY/k7bM2ckaNXqGNzdO4Mk&#10;CgoKEB0djbVr1+Lhw4ewsrLCxIkTMXz4cJiZmf0j31i+desWevXqhfT0VHTvDnh5qSyylErg+XMx&#10;EhPtMGnSbjg7N/vHvkGtVCpx9+5djBkzBikpKejTpw+aN2+O5cuXo7KyEtOmTcPVq1dx9OgRtGpl&#10;gjp1pLh9Ox+NG5ejfXsFiouBXbuAiorW2LFjF2rUUPn9k0R2djbGjBmDhPgEDOo2CFWKKuw7vg/d&#10;XbrjK++vcDftLgI2BKCkvARbp2yFa11XiEWqN55KxaXw3+CPU5dOYdKISZjjN0f9NpRSpMTO0zsx&#10;YcYEeHp6Yvv27TAyMkJsbCwGDRoEY2NjKBQK5Ofno0aNGkhNTYWtrS0ePXqEyZMnY/ny5b+Ze1JZ&#10;WYkZMz5FVVUE2rcnZDIRnj8X4euviQcPfvonnUwGLFkCmJsDMTGqLJbERKCgwBDNm3eEl5cfmjVr&#10;CU1NTchksr/lfmZmZqJHjx7Iz8/H/fv3P0qWS5s2bZCZmYljx46hdu3af7qfe/fuoXPnzqhevTqS&#10;kpLw+PFjtGvXDpaWFggMHI+bN2/h/v2rkMvPo29f4sd4lu3bge7dgdJS1bx26gTcuQPEx1vg009n&#10;YPDgwbC0tPzH3zAoLCyEp6cnLl++jPnz52PatGl/eb4VCgUOHoxGQkIgnJxyIJMpce8esG2bKn9D&#10;JBKhdevW2LVrF2xsbFBUVISlS5di1apVsLCwwNatW9G2bVt1rtMvKSgowIIFCxAaGgpDQ0MsW7YM&#10;AwcOhKSsCpXJT6F4kQuQyC54jZUxO7H11BFoa2hioZcfBrR0g7aGJvKL32BlzE6EnTwEiUyCT/v2&#10;RctGjTBv82bcTU2Fc926CBo1Chtjv8DwUUUwNgaePAGuXAG0SrtghOdgRMTFYffhw9DU0oK/vz8C&#10;AgJgYWEBkUiE0tJSxMTEYNGiRbh16xbq1auHGTNmoFu3bjh//jzmz5//w9smNeHv7w9vb288f/4c&#10;ISEhOHjwICorK9G7d2/12yxJSUlYsmQJzp8/Dz09PfTv3x+TJ09GrVq1cP78eaxduxbx8cfRtm0J&#10;hg8HkpPFKCwchKlT5+LkyZNYv349njx5AlNTU3h5eWHSpEmwsbHBq1evEBsbi1WrVuHhw4cwNDRE&#10;9+7dMWHCBDRs2BAikQgpKSmIjIzEnj17UFBQAAcHB3h5ecHHx0e9Zu/fv49vvvkGW7duRXp6OkxN&#10;TdGlSxcEBASgQYMGkMvluH//Pg4dOoS4uC8RFFQKHR1g3z4dTJ58DY6Ojn9pzf23Q/5kcVZQABQW&#10;qt66+xj/mxaJVG8+6uoCBgaqN2ckEuHNGQEBAQEBAQGB/2dcF8QaAQEBAYF/LXfv3sGWLT3Qs+dT&#10;AMC2bXro2XMLDAyMsHPnTiQkJODVq1ews7ODp6cn+vTpg5ycHOzYsQPff/89CgoK0LhxYwwbNgye&#10;np6Qy+U4cuQIwsPDcffuXejo6MDNzQ0BAQFwdnb+4OyH8vJyTJvWD126xOLnhyqVQHS0JoKCbr2V&#10;cUESqampiIiIQGRkJNLS0tCsWTNMnToVHh4eMDQ0/BjT9qtUVFRg1KhRiI6O/iFfBKhZE6hd2xTW&#10;1jVRs2ZzeHlNhKNjnX/coo0knj17hnHjxiExMRFt2rRBz549sWTJEpSVlWHo0KG4des0Jk68B1NT&#10;4OlTIDraDs7OzaGjY4rk5HTExMSidevWiIqKUhcmSSI9PR39+/fHjes3MLDLQGTlZiHhXAJGu49G&#10;UP8gJN5MRGB4ICyNLLEpYBMa1GigLsQ/efME40LG4Wn6U6yfsx693XurxZxKcSW853kjLj4Oc+fO&#10;RVBQEABg/PjxiIiIgKOjIx48eAAbGxvk5ORAKpVCQ0MDxcXFOHHiBJo1+3VB7PTpEzh8uBc8PUvx&#10;8xr4w4fAnDlAdvZPP6tRAxg8WJVtcPWqDApFG0ydOheffNLiN7NDPiYFBQXo3bs3kpOTkZub+1HE&#10;Gjs7OxgaGiIuLg7m5uZ/up/du3dj9OjRCAoKwsKFC7FlyxYEBARg3rx5CA4OBqASdNatGwh391sw&#10;+iGWIzwc6NcPiIsD2rVTWaNVVAALFgDnz4vRsGFD+Pj4oF+/frCysvpHRJvS0lLMmTMHq1evxqhR&#10;oxASEgIDA4OP0rdSqcS1a1dx+fJJnDp1HDExZ1FWpvJ1kkqB6tXFaNq0Htq374dbt9Kwe/ce1K5d&#10;G+Hh4XB2dv7VvYIk0tLSMH36dBw8eBBNmjTB8uXL0a5dOzCrEBXXnoB5xVCSuPHsIT7b9TUuPLyF&#10;hjb2WDxkPFrXdQKpxPVnj7BwfzhO3ryEhg4OCBg4EM8zM7Fp/36UV1ZitKcnOjVvjm2HD+PU1TMI&#10;mkmUlansqVxcgIJ8Mb7Za4Dk68VwcXHBkiVL0KpVK8hkMigUCty7dw9LlizB4cOHoaGhAS8vL0yb&#10;Ng25ubkICQlBTEwMRCIRhg4divHjx0NfXx+RkZHYvHkzcnJy4OLigsDAQHTq1AkPHjzAunXrcPTo&#10;UVRWVqJbt26YPHkyGjdujCdPniAkJARHjx5FSUkJWrRojkGD+iMhIQy6ujdhZyfDmTMWOHv2JSws&#10;LNC3b194e3ujYcOGyMrKUv/Oun79OkxMTNCjRw/4+vqiSZMmUCgUuHr1qjqrLTc3F/Xr18eoUaPQ&#10;u3dv2NraoqysDDdu3EBERASOHTuGtLQ02NnZoX///vDy8kL9+vVRWVmJGzduICoqCrGxsXj58iXs&#10;7aujZ88CGBmV4fr1Jti4MRbGxsb/c1ZoPwo0paUq28iiIqC8/OMINBKJKnNGT0+1T2tqCtZmAgIC&#10;AgICAgL/z7ku2KAJCAgICPxruXAhiUOHWjAuDjx+HGzbFrS2tqK3tzeTkpKYlJTEWbNmsUaNGpRK&#10;pTQxMeHIkSN5/Phxnjx5kj4+PjQwMKBEIqGDgwNnzZrF1NRUpqenc9u2bWzevDnlcjl1dHTYu3dv&#10;xsTEsLi4+IMs0g4f/oYTJ2rz+HGVhdCJE2BoqJgTJw76TWsohULB27dv08/Pjzo6OtTQ0GDXrl15&#10;8uRJlpeXf9D53welUsmDBw9SQ0NDbaMFgHK5nLt27WJpaelHPd+fJTMzkyNHjqRUKmXjxo25YcMG&#10;2tnZUVtbwtatNdR2TUePgqNHN1DP06tXrzh8+HBKJBJ6eHgwMzPzrTm8e/cuGzduTE0NTfp5+dGl&#10;gQtlUhkD+wQyNSyVnw/+nFKJlK51XXl19VW1HVrmjkzuXbCXJoYmrG5WnZf2XmLB5QK1JdqtU7dY&#10;y64WzczMePLkSZLks2fP2LBhQ2pra9Pe3p5isZi1a9emVCqlg4MDxWIx+/Tp846lkEKhYGZmJocM&#10;6cXDh9+1qDt9GnRzU903qVRKOzs7zps3j87OTaitrcFFixby9evcf+5mkSwvL2ePHj0IgIWFhX+5&#10;v7KyMurq6rJt27YsKSn5S335+PhQR0eHx48fp1KppKenJw0NDZmUlPRWu1On4jlyZGMGB+tw0SJN&#10;tmunzy++kDAgANywQfVMHz4MfvLJT8+NWCxm06ZNGRoayqKioo/+vP6cqqoqhoeHUy6Xs0WLFnzx&#10;4sXfdq6cnBwOGDCAIpGIEgnYvz+4axd47BgYEgLa2oKurq68devWb/ahUCh47do1tmrVSm1f+PDh&#10;QyqrFKx8mMHi6KQfbM9OcvekL2llbEaZRMqhbbrw3upvWBx1hq+3nuBG31m0Nq5GmVTKwV26cN/y&#10;5fRo2ZISsZh21atzx8KFDJk2jTbm5pRJpezbsSPn+Q2ne0c9Hjv20zPzxRfguHFjmZOjsnZUKpV8&#10;/fo1V69eTWtra0qlUnbo0IHx8fF89eoV58+fz+rVq1Mmk7FVq1aMj49nQUEBd+7cSWdnZ4rFYtrY&#10;2HD16tXMyspiWloap0yZQhMTE8pkMrZo0YIHDhxgaWkpnzx5wunTp9Pc3JxSqZQuLi6MjIxkfn4+&#10;37x5w1GjWvHAAdUamzJFxCFDhvD69eusrKxkbm4uv/76azo5OVEqldLQ0JBjx45lcnIyq6qqWFJS&#10;wsTERPbv35+6urqUyWRs1KgRN2zYwOzsbCqVShYXFzMxMZEDBgygnp4eZTIZHR0duXTpUqamprKq&#10;qooFBQU8fPgwPT0932qzZMkS3rlzh8eOxbB79zYcMaI2x4/35MOH9/+29fdPolSqrMcKC8lnz8hb&#10;tz6evdm1a6r+Xr4kCwpUVmoCAgICAgICAgICP5AiiDUCAgICAv9K3rx5Q2/vtgwIEHHgQLBrVxNO&#10;mzaJzs7OFIlEFIlEbN++Pbdu3cpHjx4xNDSUzZo1o1gsplQqZevWrbl161bevHmTc+bMoa2tLQFQ&#10;T0+PPj4+PHfuHMvKynjo0CF6enpSLpdTLBazZcuWjIiI4Js3b95rnBUVFYyO3sWRI+tyxAgRR4ww&#10;YnBwAHNz369wfuHCBfbv359yuZwSiYRDhgxhSkrKRy0A5+Tk0NHR8S2hBgDHjh37XyPU/EhRURGD&#10;g4MplUppbW3NgIDxbNVKk0OHqjJZEhLAuXPBunUtefnyZfU8FRQU0MfHhwDo7u7+TlH7+vXrrFev&#10;HiUSCSePnExHW0dqyDT4udfnTI9M5yi3UZSIJfRo6sGHmx+qBZv0HelcPXU1xSIxWzRuwYfHH/6U&#10;X3OlkHtC91BfX58NGzZUF4QPHDhAXV1d2tjY0NDQkIaGhrSwsKBEIqGNjQ0lEgm3bdumHltxcTE3&#10;btzI2rVrU1cXb2WI/Pzj5SWiq2tLhoWFqddnaGgoxWIxP//88388U0WpVHL48OEEwMePH//l/lJT&#10;U6mhocG+ffv+pfVfXl7OGjVqsEGDBnz58iVzc3OpqanJNm3aMC8v7532xcXFPHMmkceOHeX9+/e5&#10;fPl89u9fjbVqgSNGgO3agSIR3nl+ALB58+Zv5Xx8bOLj42lqakozMzPeu3fvbznHz8nLy6OHhwcb&#10;NgS//fbt9bdokYg7doT/5rFKpZJ79+6llZWV6jmbPFklZpVWsOzCAxZFnWFx1BmmbTrKSd28KJdK&#10;aaCty/XeM/h660kWR51h6vpv2b+FG6USCc2Njbl62jSuCgykkZ4eZVIph3btylObNrGLqyslYjGr&#10;m5lx0+zZVFy6xOexsRzlZf/W87N2rZiRkeHq8R09epQtW7YkAJqbm3Pz5s3My8tjdHQ069ev/0MO&#10;mT03b97MoqIinjhxgh06dKBEIqGBgQGnT5/OnJwcZmdnc9GiRbS0tCQAOjk5MTIykiUlJczMzGRQ&#10;UBBNTEwIgHXq1OG2bdtYUlLC4uJiRkVF0cnJiUZGKkHw2DGwb19tXr16lVlZWVyxYgUdHBwIgCYm&#10;Jpw8eTJv375NkiwtLeXevXvp7u5OiURCkUhENzc3RkdHqwXOwsJCbt++nW3btqVYLKZIJGKHDh0Y&#10;GRnJgoICkuTLly+5YsUKOjk5qQXgbt26cdeuXW/97jtz5jtOm6bP06fBffvAwMDRHy2f6j+BQqES&#10;UJ4/J2/e/LgZNHfvkunpZFGRSgwSEBAQEBAQEBAQ+BUEsUZAQEBA4N/JnTt3OGWKNRMSVMH3nTpp&#10;c/XqEF6/fp1xcXEcMGAADQwMKJPJWLNmTc6aNYtnz57l0aNHOWDAABoaGlIqldLe3p4LFixgYmIi&#10;N27cyBYtWlAmk1FXV5ceHh48cOAAc3JyeO7cOY4cOZLGxsaUyWSsV68eV61axWfPnv3hWBUKBQsL&#10;C5mVlcXXr3NZUVHxQddaWlrKkydP0sPDgxKJhEZGRvT391eH1/8VysvLOXPmzHeKzNWrV2dGRsbf&#10;+lbAn6W0tJSbN2+mjo42O3WScto0sFs3VeHcykrCzp3bUFdXlxYWFkxMTKRCoaBSqeSbN284ZswY&#10;SqVSduzYkampqeo+lUolL126RHt7e2pqaNJ/sD/ta9hTR1OHq8au4oPND9i7ZW9KJVIObjeYL7a9&#10;UAs2zyKe8dO+n1IilnB4z+HMOJOhFmvyruYxaGIQJRIJR48ezfLycpaVlXHKlCkEQAcHB8pkMlpb&#10;W1NLS4sWFhbU0dFh3bp1eefOHcbGxtLFxYUymYwAqKmpKuD+UqiJiwPHjm3Fly9fvnXPHj9+zNq1&#10;a9POzu6jvN3yoQQGBhIAz58//5f7OnfuHGUyGSdOnPiX+jl79iw1NTU5cuRIKhQKbt++nQC4cOHC&#10;91rvlZWVzM/PY3Z2NkNDQ9mqVStK/4+9Ow+rOe//B/48S/u+L2RLKmSNSCnJFhKSLVFiiLEvWWYY&#10;W9wGgxlmKKmEkF0RiuxKyJLstJClRetpOc/fH+eeM/f8Zu77Hgb3zPf6PK7rXC51Pu/zPp/18nn5&#10;vJ5S6e8WaxTbTJ3e3t48f/78Rz2esrKy2Lx5c+rq6jI+Pv6zHKtyuZwFBQUcOFCLp079eh+MiACn&#10;TRv5uzfrKysruWDBAuro6NDMzIxbtmyhTCZj7asSViReZ/k/CzWp32xh52YOlEokbNfYlmcW/8h3&#10;UWdYvD2Z8TNX0caiASViMfs4O3PH0qXs6+JCqURC6/r1+f2cOVwzfTrNDA2pqqLCYT17MmvfPtZe&#10;vcpzkZF0c3KiiYmYy5eDp08rik3DhxsxPn4vs7OzOXLkSGppaVFHR4fBwcF88uQJz549y759+1JN&#10;TY16enqcO3cuc3JymJ6ezlGjRlFdXZ1aWlr09/fnzZs3WVhYyI0bN9La2ppSqZRNmjThunXrWFhY&#10;yCdPnnDlypWsV68exWIxHRwcuG7dOr5584ZFRUUAAID/f9y+fbvyWNfX1+fYsWM5ceJIduigx6Ag&#10;KYcNM2O9eiaUSqVs0KABZ86cySdPnrCmpoavXr1iZGQkW7duTVVVVero6HDAgAE8efIky8vLWVdX&#10;x0ePHnHdunW0trZWfoavry+Tk5NZVlbGqqoqXrx4kVOnTqWJiQklEgktLS0ZHBzM9PR0VlRUUC6X&#10;s7q6mleuXOG0adNYr54FJ01SbP+DB8GpU/3/dsWamppfCjSZmeS1ax+nOHP9OpmdTb54QVZWKgpB&#10;f8HLqUAgEAgEAoHgr0Uo1ggEAoHg70culzMi4nt6empz+HBw/nwxGzQwoIqKCm1sbPjll1/y9OnT&#10;PH36NKdNm6ZsM2Vubs7hw4czPj6eiYmJnDhxIhs2bKgs6IwbN45Hjx5leHg4PT09qaenR01NTbq6&#10;ujIiIoIPHjxgeno6x44dy3r16lFVVZW2trZcunQp79+/z5pP2M/k5/Y8UVFRbNeuHdXU1Ni4cWMu&#10;X76cOTk5H/zUxIULF2hsbPyrm8tq5aLPGwAAIABJREFUamr88ccf/5KFmp/V1tbyiy9GcccOxZMm&#10;a9eCnTrpUVNTyq5du3LKlCnU1dVl/fr1efjwYdbU1FAul7O4uJijR4+mmpoaPTw8+OzZM+X3rKur&#10;49mzZ2lmZkYjfSMGDgqkpakl9TT1GDsrllfWXKFrC1dKJVIuGLrgVwWb+9vu07mVMzXUNLh0ylIW&#10;XSlSFmwepTyiR1cPqqqqcseOHaytreWzZ8/YunVrampqKtsqWVpaUiQSKf/eqpU9jYz0fnPz38kJ&#10;3LXrlydsjh8HZ87UZVxc9G+2WU1NDSdPnkwAPHDgwGffpmFhYQTAw4cP/+mx9u3bR4lEwpUrV37w&#10;GHV1dVy6dCnFYjF37NjByspK+vn5UU1Njenp6e893s/Fi5iYGGWh998VbczNzRkaGsrc3Nw/vR1+&#10;fsJFQ0OD33zzzSc99/yesWM78MCBXxdrli4FLS0NuWfPHuX75HI5c3JyGBQURKlUSgcHByYmJrJG&#10;Vs2axwWsiL/C8phUvt12ijGTv2E9AxNqqKpxtFtfZduzpz8c5pwBATTQ0qWetjZnjRrFsMmT2axB&#10;A6pKpfR2c2PMkiX0cXenhpoarczMuGXBAhafOcO8Eye4KCSEJoaG1NLSop+fHxct+pJjx3Zk5846&#10;HDRIg5MmNWDLlorrQNeuXXn48GHevXuXs2fPpqmpKTU1Nent7c1z587x4cOHXLhwIa2srKiqqkpX&#10;V1ceO3aM+fn53L9/P11dXZXF1zlz5jA7O5svXrzgunXr2KJFC6qoqLBRo0YMCwvj06dP+ebNG8bH&#10;x9PZ2Znq6uo0MTGhv78/r1y5woqKCh4+fJAzZ2ozOVnR3tHe3oDz5s1jVlYWa2pq+PTpU65fv57t&#10;2rWjqqoqTUxMOGLECKakpLC0tJQymYzXrl3jrFmz2LRpU0okEjZs2JATJ07kpUuXWFZWxjdv3vDg&#10;wYP08fGhiYnJP889rbhkyRLevn1b2XqzoKCA8fHxHDBgAE1MFEUjW9tmHDiwCydNsqSrqzoXLJjK&#10;Z8+eftZ98X3J5YoCTWkpmZND3rmjaE32MQo0N28qCjQFBWR5uaKVmkAgEAgEAoFA8B6EYo1AIBAI&#10;/n5ev37N4cONmJgIRkWB3bs35vHjxzlv3jxaW1tTVVWV2tra7Nu3L2NiYnj16lWuX7+erVu3prq6&#10;OjU1Nenm5saffvqJqamp/Oabb2hra0tVVVXq6enR19eXcXFx3Lt3L319famrq0sVFRW2bt2ay5cv&#10;Z15eHtPS0jhz5kxaWFhQLBazSZMmDA0NZXZ2Nqurq1lZWcni4mJWV3/89kcvXrzgypUr2aBBA4rF&#10;YrZp04bbtm1jcXHxe90ELi0tpY+Pz29uKvfo0YPl5eUffd4fk1wu54YNa7h+vZTHjoFTpoC9ennS&#10;x8eHqqqqbNOmDWfMmEEtLS2am5tz586dyhvahYWFDAwMpIqKCt3c3H6VYfNzfo+hoSHNjc051ncs&#10;dbR0aGloySNfHWHy8mQ2tWhKTTVNbpq4iXlRecqCzZl1Z9ikXhMa6hkyfkP8r9qhXdh/gUaGRmzc&#10;uDEzMzOVLZekUinNzMyoo6NDPT096uvrU1tblc2aSbhwIbhwIWhoiP+vmKbKrl3NOXmyCefMMeKo&#10;UQ0ZHR3Bqqrfb1l3+fJlSqVS+vr6fvbtGh4eTgCMiPj37bH+qI0bN1IkEjEmJuaDx6isrKSHhwdN&#10;TU2ZlZXFnJwcmpubs1OnTiwsLPzgceVyOd++fctNmzbRzs7uPz5p4+joyAMHDnxwi0GZTMZZs2ZR&#10;KpVy+PDhytZVn1N8fBxnzDDhgQNgQoLiqRp7e8X3a9CgAS9dusTy8nLeuHGD3bt3p1gspqenJ2/d&#10;ukV5VTVlN56yfOd5lkWf5bMfDnNGvxHUVFOnkY4evx01la+2nmBp1BleXRHJbi3aU0UqZbMGDbg5&#10;NJSjvLyooaZGU0NDLho/nutmzGBjS0uqqqiwj7Mzb+zaxapLl5i0eTNdHR0pkUhoY2PDHTt2KDOE&#10;CgsLOWSIJRMTwaQksFcvcNWqVXz8+DGjoqLYokULisViNm/enJGRkczNzWVMTAxbtGihfGJm/fr1&#10;fPnyJVNTU+nt7U1NTU1qaWkxICCA6enpfPv2LePi4ujo6Kg8zqdNm8Z79+6xtLSUBw4cYI8ePaim&#10;pkYdHR2OHDmSqamprKys5LNnzxgaGkpr68b081Os49hYMDjYmyUlJczNzeWKFStob2//qzy2K1eu&#10;sLq6muXl5bxy5QpHjx5NMzMz5X9IWLBgAe/du0eZTMb8/Hxu3bqVXbp0oaqqKjU1Ndm5c2du27ZN&#10;eU6srq7m8+fPuXLlSjo5OVFNTY2ampp0dHTk1q1b+eTJE5aWlnLixEB+9ZWEq1ZJOWVKv99kbv2v&#10;/ZxBU1amyIrJyvq4T9Dcv0++eqUo0HzmbpMCgUAgEAgEgv9bhGKNQCAQCP5+Hj9+zPHjNZTh3o6O&#10;Yvbp04e7du3i8+fPGRsby549e1IsFhMAbWxsOH/+fGZmZvLAgQMcPHgw1dXVCUDZIu3ixYvcsWMH&#10;XV1dKZFIKJFI6OjoyB9++IGnT5/m5MmTlRkD5ubmnDVrFu/evcucnBwuWbKE9evXJwAaGBgwODiY&#10;ISG+DA625zffzPzdHIyPITc3l3PnzqW2tjbFYjGdnZ3fqx1STEyMcj38/DIxMeG5c+c+yXw/tqKi&#10;Ii5dOofjx7uxRQtrAqCPjw/Hjh1LVVVVWllZce7cuTQ0NKSOjg43b96sXLa4uJjBwcEEQHd3d+bm&#10;5v5q7OjoaOrp6dHU0JTj/cYrWuZZWDN5RTITFiVQV1OXJrom3Bu6V1mseRnzktHzo6mrrcv6ZvV5&#10;9+hdZbGmOK2Y65etp1QqpZeXl3KfCA4OplgspqWlBQ0NQVtb0McHXLz4lycWgoN/2T7NmjVjVFQU&#10;y8rKmJ2dzevXr7O0tPQ/bvOysjK6ublRX1+ft27d+jQb4984fPgwATAsLOxPjSOXyzlv3jwCYEpK&#10;ygePk5+fTw0NDfbs2ZPv3r3jzp07CeCjZvq8fv2aq1atorm5+b8t2KipqTEgIIDPnz9/r7Hr6uoY&#10;FRVFiUTCjh07/iZ76XORy+VMTDzGiRMHsV07VaqrK3J7rKzAkSPBgAAJR4/uyQYNrCiVShkYGMjS&#10;0lLWlVSwMvm2su1ZWlgUu9q3JQDa12vE1G9+Ymn0WRZFnuaP40JpqK1LiUTCkX36cPO8eWzWsCEB&#10;0K1dO+5YupRDe/QgAJoaGHDjnDmsuHCBr06d4sShQ6mpoUE1NTUGBwczPz9fOfeXL19yypQpdHKS&#10;8OBBcMkSsGVLMZcvX0p3d3eKxWLq6Ohw4cKFfP36NY8fP053d3cCoJ6eHufPn8+8vDxmZ2czMDCQ&#10;6urqyuP63LlzrK6u5r59++js7EwA1NTU5KRJk3jv3j3W1NTw2LFjyuuMqqoqBw0axKtXr7Kuro5P&#10;njzhvHnzaGpqSgC0srJiSMhYDh1qQ2dnEUeMMOSIEf1oaWlJADQ2NlZei0hFIe/AgQPKnDUAbNeu&#10;HX/44QdlZtbPTw01aNCAAKihoUF/f3+ePHlSma1UU1PDM2fOcPz48crrnoGBAQMDA5mUlKRs5Vlc&#10;XMyIiAj26mWpPF/Nn2/G9PS0z7xH/j65XFFAyc8n7979ePkz16+TDx8qCjQymdDeTCAQCAQCgUDw&#10;0QjFGoFAIBD8vVRVVfLHHzewe3ct+vmBQUEW7N7dnZqamsrQ+enTpzMlJYXp6emcOnUqmzVrRpFI&#10;RE1NTfbv35+7d+9mWloa586dSxsbG0okEuWTOPHx8Tx+/DjHjBlDExOTf95It+TMmTN57NgxLlu2&#10;TBlEr6OjQ19fXyYlJTEvL48bNmxg+/btqaUl4u7dirD7tWul/OmnDZ9kXcjlctbW1vLu3bsMCgpS&#10;ZvT06tWLZ86c+Y/ZOAUFBbS3t//NTeR58+Z99iD6P6O2tpZVVVXMz89n3759KZFI2LlzZ06aNIna&#10;2to0NTXlpEmT2LBhQ6qpqXHlypXKG5Lv3r1jSEgIRSIR3dzc+OjRI+W4dXV1DA8Pp66uLs2NzTnM&#10;axg11DTY3Ko5L66+yG1Tt1FHQ4cNTRvyxJITymJNXkwelwcvp1QipaujK5+cevJLfk16EYd4D6FU&#10;KuX8+fNZV1fHFy9e0MHBgRoaIvbqBfburWjpNm2aIlcjORns109x0zYsLIxv37597xZairaBERSL&#10;xZw/f/5nbYV25coVAuD06dP/1OdWV1czMDCQqqqqyjD1DxETE0MAXLFiBWUyGf38/AiAmZmZHzzm&#10;76mrq2NeXh4nT55MPb3ftrIDoGx5Fxsby6qqqj807smTJ2liYkJLS0vlE1r/K3K5nFVVVYyMjKRU&#10;KqWdHbhzp2KfTU4Gd+wAHRy0uGrVKlZXV7Pm+RuW71e0PSvZnsLwCQtpqmtAdRVVjnbry2c/HGZZ&#10;9FneWrOLw5x7UiqW0NLEhP+YMoVjBwyghpoadbW1uXDsWK788kvWMzWlRCymj7s778XHs/z8ee4M&#10;C6N1gwYUiUTs3Lkzk5KSlE/UlZWVcevWrWzcuDFFIhEdHduyR48WnDhR0WJs4kQRDQy0OGrUKN65&#10;c4dpaWkcPHgwNTQ0qKWlxZEjR/LBgwe8d+8ep02bRn19fYrFYrq7u/PIkSMsKSlhQkICXV1dlU9p&#10;jho1irdv3+a7d++4f/9+uru7KzPRhg8fzkuXLlEmkzEzM5NTp06lsbExJRIJ7ezsuGbNGr569Ypl&#10;ZWUMDBzCw4fBU6fAkBCwWTNrhoWFsaCggLW1tczPz+dPP/3E5s2bU0VFhVpaWuzbty8PHz7M8vJy&#10;lpSU8OjRoxw6dCg1NDQoFotpZ2fH0NBQPnr0SNkmMicnhz/99BPbtm1LNTU1qqiosH379ly1ahVz&#10;c3NZU1OjzKyZOnUq69WrR6lUSl1dCVevFnHzZhGDgjqxoKDgf7Zf1tX98gTNnTsf7wmazEzy8WPy&#10;7VtFGzW5XCjSCAQCgUAgEAg+uhsikoRAIBAIBH8Tp08fR0KCL7p2Lcfdu2IUFQUhNHQV7t+/j927&#10;d+PkyZN4+PAhdHR00LFjRwwfPhwNGzbE3bt3sWPHDmRmZkIul8PGxgZ+fn5o27YtHj16hD179iAj&#10;IwMA0LJlS/j6+sLa2hoXLlzAoUOH8PTpUxgbG8Pd3R39+vVDQUEB4uPjkZGRAVVVVXTq1AnBwcHI&#10;zc3F8uXTsXs3IJEAz54BW7Y4YOHCVXB2doauri5EItFHXy+VlZVIS0vDunXrcOLECWhqasLb2xsh&#10;ISFo27YtJBKJ8r0k8c0332DZsmWoq6tT/tzBwQGHDh1C48aNP/r8PjWSKCwsxOzZs7Fr1y5YW1uj&#10;a9euiIuLg0QigZeXFy5cuIC8vDzMnj0bs2bNgo6ODsrKyjBt2jTs2LEDnTt3Rnh4OKytrQEAMpkM&#10;P/74I+bNmwcrMytYWVjhwrULaNWoFbZ+uRX7L+7H6v2rYWNpg21Tt8HS0BIikQjlNeVYFLcIsUmx&#10;mDBsAhZNWgRNdU0AwNNXTzFy1kjkF+QjLGwFNDRU8e2338LC4g58fICrV4HGjYFXr4B374DCQlWY&#10;mfliypRQ2NvbQyqVftD6KSwshL29PSwsLHDs2DHUq1fvo637/+Tx48do2rQpAgICEB4e/sHzr6ys&#10;hK+vLzIyMnDx4sUP2kdramowbtw4xMTE4OrVq9DV1UXv3r2hpqaGzMzMD57bfyKTyXDp0iWsWrUK&#10;KSkpkMlkv3mPlpYWhg8fjrlz58La2vrfnh+ysrIwcuRIPHjwAOHh4RgyZAjEYvFHn/P7qqmpwZQp&#10;kyEWb4WvL/Gv0z9yRB++Aw7B0agJam4/B2vqUFD8FusTdiMi+TB0NbQws/9IjOrqBXUVVSRev4gl&#10;8eF4VJCLzq1awcvFBbtPnMCdR4/QysYGo/v3x6krV3Di0iWYGBhg+ogRCPT2xrOXL/GPmBgcSkmB&#10;uqYmpkyZgrFjx8LCwgJyuRxpaWlYvnw5kpOToaenh/Hjx8PHxwfr1i1H+/b70LKl4th78mQIJk6c&#10;j3379iE8PBzFxcVwdXXFjBkzYGtri71792Lr1q3IycmBnZ0dpk2bhh49euD+/fvYsGEDUlJSAAC9&#10;evXCl19+CTs7O1y9ehXfffcdLl++DLFYjO7du2PGjBlo2bIlnjx5gujoaMTFxeHt27ewt7fHiBEj&#10;MGLECOjp6eHKlSsIDw9HSspR/PhjOXR1gRMndNGlSyS8vPrj/v37iI+PR1xcHB4+fAhDQ0P06tUL&#10;Y8aMQbt27VBSUoLExERER0cjMzMTtbW1cHR0REBAAHr27Il69eqhuroaN2/eRFxcHI4dO4anT5/C&#10;0NAQzs7OGDNmDJycnGBiYoK8vDykpqYiNjYW6enpKCoqQpMmTdCjRw/4+Q3B+fOJOH58CwwMJLC3&#10;74/Q0DXQ1zf45PsfCcjlQFUVUFoKFBcDMhlQW/vnxhWJADU1QEsL0NMDNDUBFRXgL3DICQQCgUAg&#10;EAj+77opFGsEAoFA8LcSFbUJJSWT4eBAFBQA69ebwNV1DPz9/dGkSRMUFhYiJSUFUVFRyMjIQEVF&#10;BZo1awZPT08MGjQIr1+/xpEjR3D8+HG8fv0a9erVQ+/evdG/f39UVFQgLi4OqampKCkpQaNGjdC/&#10;f3+4u7vj7t27iIuLQ3Z2NqRSKVxcXNC3b1+oqqoiLi4OV65cQW1tLXR0NKGhUYghQ4CWLYEjR0Q4&#10;flwNpAiurq4YPXo0evXqBUNDw09StCkvL8eRI0ewZs0a3Lp1C4aGhggMDERISAjMzc1RUVGOy5cv&#10;YsyYESgoKMK/1Grw/fffY+LEiX+JG8Af6t27dwgLC8OGDRtgbGyMPn364NChQ6ioqMCAAQNw8eJF&#10;5OXlYdKkSfj666+hq6uL4uJizJw5Ezt27EDHjh0RFxcHCwsLiEQiVFdXIywsDCtWrECzhs1goGuA&#10;i9cvon/H/lg0fBE2JWxC5KlIdHPohh8m/gBdTV0AwNuKtxi2ehge5z3GiukrEOATAIlYUTDbfyYe&#10;89dOQN++Mlhbi3DmDOHtDdjbA+XlwLJlQJs2wJ07Zhg5cjHGjAmEmpran143EyZMwPbt2xEdHQ0/&#10;P78/Pd4f8eLFC9ja2sLDwwM7d+6EpqbmB41TWlqKbt26oaqqCidPnoSFhcV7j5Gfn49evXqhqqoK&#10;GRkZSEhIgL+/P2bOnImwsLBPcjz+rKioCDt37sTKlSuRm5v7u+9p3749li1bBk9Pz18VjkiitLQU&#10;/v7+OHHiBGbMmIFly5b9qgD7v3by5AmcP++Lbt3KlD+rrAQOHZTCXnMOvKwdYaqjj3t5z/BV3I9I&#10;vp2GllbW+DZgKjo2bYF3FeXYnLQPG4/vgUQqgZ+nJ7Q1NbH9yBFU19bCz9MTtg0bYsuBA8h5+RKe&#10;Tk74KjgYLaytsSMxEd/u2IHcggJ06tQJS5cuhYuLCwDg1atX2Lp1K77//nuUlpbC09MT06ZNQ11d&#10;HRYvXoyMjHT06CFG/fpVqKwE5HILZGRo4969J7C2tsbs2bPh4eGBc+fOYePGjcjIyED9+vURHByM&#10;ESNGoKKiAqtXr8bRo0chk8nQsWNHzJ07F46Ojrh16xY2bNiAEydOQCKRwM3NDZMmTUKXLl3w7Nkz&#10;bN68GQcPHsSbN2/QtGlTfPHFFxg0aBD09fWRnp6OdevW4ezZs6iuroaNjTXs7GpRXf0Yb95ooGXL&#10;7gBMkZCQgJcvX8LMzAyDBw9GQEAAbG1tkZ+fj507d2Lfvn3IysqCnp4eXFxcEBQUBHd3d+jo6KCw&#10;sBAXLlxAZGQkLly4gHfv3sHCwgJ+fn4YMmQIWrVqhdraWjx8+BBRUVE4deoU7t27B01NTbRu3Rqj&#10;R4+Gu7s7GjZsCJlMhk2bvoea2gK0aFGL69dVYWy8GQEBgZ/kuPq5QFNTA5SUKF4VFfjV9exDiMWA&#10;VAro6ipeWlqKAs0nPDUIBAKBQCAQCAT/6qbQBk0gEAgEfxs1NTXcvHkjO3QQc948cMQINerraxIA&#10;1dXV2bt3b27ZsoWvXr1iXV0dL168yClTpiizI9TV1enl5cWoqCheu3aNK1asoI2NDQFQRUWFzs7O&#10;3LZtGy9cuMB58+Ypc2i0tbU5ePBgxsXFcc+ePezZsyelUinFYjFbtGjBsLAwbt68mU2bmtLGBty7&#10;FwwLAzt3Bps0acjdu3dz0KBBymXatGnD77///pOGvZeUlHDz5s1s3LgxAbBJkyZctOhrTpgwgFOn&#10;irlmDThjBti4sSJrAgD79OnD1NTU/2lrpY+hqqqK33//PTU0NGhkZMRx48axYcOGlEgkHDp0qDIk&#10;PCgoSLkNiouLOX78eAKgq6srX7x4oRyvtraWkyZNolQqZWu71nRq5UQADPQM5PX119m/Y38C4Phe&#10;4/kk4glfxrzki5gXPLnyJE0MTGhqaMrjW48r26FtW/EjFyyQKDMeli4F581TtI5aswb09gZ79DDh&#10;sWNHPup6SUlJoZ6eHvv27fvZWt29evWKDRo0oJub258KHS8sLGT9+vXZtWtXFhYWftAY586do4qK&#10;CoODg1lTU8Nhw4ZRR0eHycnJHzyv9yGXy/ngwQP6+PhQKpX+bms0LS0tLlu2jGfOJDM8fDN37Yph&#10;bm4up0+fTqlUSl9fX7579+6zzPd9vH37lqNH2/DYMcU+vXs36OQESqWK72Wko8fAbv1Zz9CEErGE&#10;vp08+Pj7gyyPSeXl5dvY3aEDAbCplRXDJk9m944dCYCNLCy4YfZsDu3RgypSKXU0NfndzJksO3eO&#10;mXFx7P/PLBkjIyN+++23ynVTV1fH+Ph4tm7dWnn+i42N5c2bN5Xt9FRUVDh69GhGRkZwwAB1pqSA&#10;SUmgu7sW58yZw1evXjEhIYEeHh4Ui8VUV1fnjBkz+PDhQz548EDZahEAnZycuHfvXspkMp49e5Y+&#10;Pj5UU1OjSCRir169mJSURJlMxtu3b3PcuHHK5ezs7Lhx40aWlJSwqqqKBw4cYK9evSiRSCgSiejq&#10;6sqdO3eyvLycFy6cY0iIHpOSwIgIUFNTkWG1evVq5uTkUC6X89y5cwwMDFTmzBgZGXHmzJnMyMhQ&#10;HvPPnz/n8uXL2aZNG2U7Pjc3N27dupUvX74kSZaWljImJoZeXl7KXDNzc3NOnTqV58+fZ21tLUlF&#10;blh0dDR9fHyora3BbdsU23/LFjE3bFj30a8lcrkiI+blS/L+fTIj4+O1OHv2jCwuJv/51QQCgUAg&#10;EAgEgv8FIbNGIBAIBH8fhw7t5ZdfavLQIXDoUBXGxcWyqKiIO3fuZL9+/aitrU2RSEQ9PT0GBAQw&#10;ISGBJSUlLC4uZmxsLHv27EkNDQ2KRCKam5tz+vTpPHPmDA8dOsQhQ4ZQT0+PIpGIpqamnDx5Mo8d&#10;O8bw8HB269aNampqlEgktLGx4dq1axkfH8+QkBBaWlpSJBLRzEzKjRvBoCDFjbQTJ8AePcCFC+cr&#10;s2Vu3LjB8ePH08TEhCKRiFZWVlyxYgUfP378SdaXXC5nUVERly9fTisrK5qbg1u3KooCKSmKP3fu&#10;BJs1U6GXlxfV1NSorq5Of39/3r17929dtKmtrWVCQgJNTU2poaHB4cOHs2XLlsqbp05OThSLxezX&#10;rx/fvHlDUnGDcvr06QTALl268OHDh8rxKisrGRISQqlUynbN29GhmQPFYjEn9JnAmxtuspNtJ4pF&#10;Ys4eNJvPI58rCjbRL7hlxhbqaOqwaYOmvHv0Ls/Hnudov67ctQvKYs2JE+CUKWDDhqCTU1t+/XUo&#10;79y5/dHXv0wmo5ubG42MjJiW9nkCwAsLC9m2bVu2atWKr169+uBxXrx4QRUVFQ4ePJiVlZUfNMb8&#10;+fOpoqLCuLg4Pn78mI0aNWKLFi0+eLwPVVNTw127dtHa2vp3cmxAGxsRZ8yQcvNmEdesEdPfX5Ma&#10;GiJ26tSJz58//6xz/aPkcjlPnUrimDE2DA0Fm9uDUkjZGZ3pAx9awYoAaKyjz+/GzGDx9mQWbjvN&#10;1f5TaKSjR1UVFQ7r2ZNzRo+mvo4O1VRVObRnTy4PCaG5kRGlEgl7d+7M23FxfHP6NL8eP576urqU&#10;/rMA++jRI8rlctbV1fHmzZvs168fVVRUqKenx2nTpvHevXv8+uuvaWRkpMyZSU1N5dmzZzlggDc7&#10;dQITEsCFC0FXVwuuX/8de/fuTalUSi0tLeU58cGDB5w+fboyr6Zjx47ctWsXi4uLeerUKfbr148S&#10;iYRqamr08vJicnIyZTIZU1NTOXz4cOX1x9nZmTExMSwrK2NhYSF/+ukntmrVimKxmJqamvTx8WFK&#10;SgplMhnfvHnDqKgotm/fmqGhinPGgQPgqFH9WFpaylevXjEqKopdunShRCKhVCqlk5MT169fz8LC&#10;QtbV1bGsrIzHjx/n8OHDqa6uTpFIxPr163P8+PG8evUqq6urKZPJePnyZc6aNUt5jdLU1GTPnj0Z&#10;FRXFd+/esa6ujpWVlUxOTubEiROV71NXV2ePHp7093dhYKAGW7bUZWRkxH/MTfvj+xZZUUEWFJDZ&#10;2R8ng+baNfLuXTInhywtVeTc/I0vdwKBQCAQCASC/zuEzBqBQCAQ/H2sWRMKA4N/oEkT4to1ICHB&#10;CYGBk+Hs7AwTExM8efIE+/fvx9GjR3Hnzh1IpVLY2tpi8ODB6NOnD6ysrPDw4UPs2rULJ06cwIMH&#10;D6Cvrw9HR0cMHDgQVlZWSE1NRUJCArKzs6GlpQUnJycMGjQIGhoaSEpKwpkzZ5Cfnw8rKyt4enrC&#10;xcUFN27cwP37mzB9ejXevgWOHFG0ZxGLRfD03ICxYycrv4NMJsODBw8QGRmJ+Ph45Ofno379+hg8&#10;eDDGjBkDOzu7j97eqK6uDmfOnEF09EiMHl3wq577cjmwd68Oxo07g9zcXKxevRpXr16FsbExpkyZ&#10;glGjRilbgv3dkMTZs2fx5Zcq/VF9AAAgAElEQVRf4uHDh/Dw8MCLFy9w584dtGnTBlKpFJcvX4aX&#10;lxc2bNiAxo0bo7S0FHPmzEFERAScnZ2xZcsWNGvWDADw9u1bzJ49G9FR0ejg0AGvC18jvyAfU72n&#10;ol+Hfhjz3RgUFBdg0fBFGOE+AmKRGNV11diYuBHr969HK/tG0NQuRklpBSZNLoNNs1/m+uwZkJDQ&#10;E+vXR8HMzOyTre/w8HCEhIRgxowZWLly5Sf5jH9VWloKHx8fPHz4EJcuXYKlpeUHjZOZmYnWrVvj&#10;iy++wKZNm967VV95eTn69OmDW7du4e7duzhz5gwCAwMxdepUrFq16oPm9GfU1dXh/v37+OabbxAf&#10;H4/afwZstGoFLFwIGBv/0nqpthY4cwaorQ3B0qXfQUVF5bPP94+Qy+XIffIYkZs2YvHaDeiO7piG&#10;adCEJp7jOSZgAtrY2GDfjJUoqSjD0vgIHEo7CzNjIwxwc8O9p0+Rkp6OhhYWGNStG+49fYqky5dh&#10;pK+PacOHI6BvX2Q+fIj5mzbhZnY2rJs2xdy5czF48GBoaWmhoKAAUVFR+O6771BUVAQPDw9MnjwZ&#10;RUVFWLVqFe7duwcbGxtMnDgRnTt3RkxMDHbt2oV3796hU6f2AJ7C2TkPzZoB8fFSnD6tgh49emLq&#10;1KkwNTVFfHw8tm7dioKCAjRv3hxffPEFvL29ce/ePfz44484deoUqqqq0K1bN0yePBnt27dHdnY2&#10;Nm7ciOTkZFRWVqJdu3YYP348vLy88O7dOxw5cgQRERHIzs6GkZER+vTpg+DgYDg4OODly5c4cuQI&#10;oqOjkZWVBW1tbbi4WMHE5B4KCqpANoCdnS8SE0/g0aNH0NDQgLu7O4KCgtCpUycYGBjg+fPnOHr0&#10;KGJjY5GVlQWZTIa2bdti2LBh6NevH+rXr4/8/HycPn0aO3fuRGZmJkpKSmBnZ4c+ffrA19cXdnZ2&#10;UFdXR3Z2Nk6dOoW4uDjcu3cPFRUVsLOzg6enJ4YNGwY7Ozvk5eXi668HwdX1Pl690kLDhisxduz7&#10;t9aUyxW5M+XlQFGRosXZn82gkUgAdXVAR0eRQaOmpmh59je8tAkEAoFAIBAI/u8SMmsEAoFA8PdQ&#10;V1eHnTu348yZiejWrQYJCXo4cQIoLa1AkyZN4ObmhuHDh6Nly5aoqalBWloatm/fjsuXL+P169cw&#10;NjaGs7Mz/P394eTkhIqKCly6dAmRkZG4ceMGysrK0KxZM/Tv3x8uLi549OgRDhw4gBs3bqCiogLN&#10;mzdH79690a5dO6Snp+PgwYN49uwZtLS00LFjR5BnYGtbhaIiwMFB8Xr8WAIVldUYN276b74PSdy9&#10;exe7d+/Grl278OzZM1hYWGDgwIEICgqCra0t1NXVP9r6u3PnDqKi+sDLK+c3v0tK0sXAgafQoUMH&#10;FBQUYM+ePVi3bh1ycnLQoUMHzJgxA7169YKOjs5Hm8/ndO3aNUydOhVXrlyBi4sLysvLcfPmTdjb&#10;20NPTw8XLlxA9+7dsX79etja2qK0tBSzZ89GVFQUnJycEB0djQYNGkAkEqGgoAATJ07EoUOH0NGh&#10;I3ILclFUXIRl/stgaWSJ6Vuno6auBuvHrUe3Vt1QU1uDZ2+eYXr0aAwd/RiNGgH37gE3rgOjxygy&#10;EcrKgJQUS/j47ICbW7dPui4ePXoELy8vVFVVISsr64MzZP6oqqoq+Pv74+TJk7h58yYaNWr0QeMk&#10;JibCy8sLS5YswVdfffXey1+/fh19+/aFnZ0dTp8+jVGjRuHw4cPYv38/PD09P2hOH0NZWRm+//57&#10;rF27FrW1r7FoEdC69W/fJ5cD+/c3wKRJibC3b/75J/rfkIqQmrw87Nm/H0NDQxGCEPjCFyKIQBCj&#10;MArVeqUY7+mDw2kXkZX3BJ0cHNDKxgZJly7h2cuX8OjQAc0bN8axCxfwJC8PLm3aIGzyZJgZGmJz&#10;fDzCDx5EjVyOoUOHYubMmbC1tYVMJkNKSgrCwsJw+fJl1KtXD7NmzUKzZs2wdetWHDt2DOrq6hg5&#10;ciSGDh2KmzdvYv369Xj8+DGaN2+OKVOmoGPHjpg9Oxjjxl2FkRGQliZCQcGX+OKLyUhISEB4eDiy&#10;srLQqFEjjB07FoMGDUJxcTG+++47HD9+HNXV1XB0dMSUKVPg4uKCe/fuYdOmTTh58iSqqqrQtm1b&#10;hISEwNPTE1VVVYiKikJcXBwePHgAIyMj+Pn5ISAgAM2aNUNeXh6io6Oxb98+PHnyBCYmJujduzfG&#10;jRsHVVUVrFo1Av7+DyAWA/PnA0VF9eHt7Y3hw4ejQ4cOqKmpQVZWFmJjY3H8+HE8evQI+vr6cHFx&#10;wZgxY+Di4gJVVVXcu3cPu3btQmJiIh4+fAgdHR20bdsWAQEB8PDwgLm5OQoLC5GWloaYmBhcuHAB&#10;BQUFMDQ0RKdOnRAQEAAnJydYWlqivLwcjx8/xtatP0JHJwK9etWgrg7Yv98Xq1dH/dfzDKl41dYC&#10;794pMmjKyxX/6eHPkEgURRk9PUUGjbq64mdCgUYgEAgEAoFA8BclZNYIBAKB4O8hIeEoAwObctgw&#10;CZs3t+LZsylMTU3l3Llz2bBhQwKgVCqlo6MjFy9ezPv377Ouro7Z2dlcvXo127ZtSwAUi8W0s7Pj&#10;nDlzmJWVRZlMxgsXLnD69Ok0NTVVZtT06dOHERERPHnyJMePH089PT0CoIGBAQMCArhr1y5u3ryZ&#10;nTp1IgCamYH/+AcYHw8OGQLGxoIzZmgzJeX0f/1uOTk5/Pbbb2llZaX8jDFjxjAjI4NyufyjtMN6&#10;9eoVhw+34fHjv7Tf+jmjwd/f5Fc5IHK5nE+fPuW4ceOorq5OFRUVent7MzMz86PN53N7+vQpe/fu&#10;TQBs3749PTw8KBKJaGtrSzc3N0okEjo6OvLevXuUy+UsKSnhF198QZFI0X7q5cuXyu/9+vVrdu7c&#10;WbFMS0caGxhTW12bu2bv4g8TfqC2ujYtDS05e9BsDuw8kB2bdWC3boq2cz+/+vcX0bmTNn18RPQf&#10;6cD9+/d8lvVaV1fHkJAQisVixsfHf/LPrKmpYXBwMEUiEbOysj54nPDwcAJgRETEBy0fERFBsVjM&#10;lStXsri4mGZmZmzduvWfas32MR0/fpzdutVjUtKvj89/fYWFiXnwYPz/eqq/JZeTRUWK4I/0dKbH&#10;xBAAneHMozjKZCRzC7ZQCilbtAB79gTVVKUcN3AgB3t4UE1VlbpaWpwxciQHdetGVRUV6mhpcfH4&#10;8SxNTeWhNWvYxtaWAGhtbc1jx46xurqacrmceXl5DAoKorq6OtXV1RkUFMSMjAzOnTtX2fKsa9eu&#10;vHTpEg8ePEhnZ2dlq8xly5bx8ePH/OGHH9ikSRNKJOCECYo2ll5eIg4a5Eh7ezuKRCLq6+szNDSU&#10;ubm5ytwbHR0dAmCnTp0YFxfHkpISXr58md7e3lRXV6dYLKajoyP37t3L8vJyPnjwgLNnz1ZmoZma&#10;mjI0NFR5zsnIyGBwcLAyb8bc3JwLFizgrVu3WF1dzT179rBXr1709FTh6dNgXBzYp4+pMmdMJpNx&#10;9+7d9Pb2ppaWFgHQ0tKSCxYsYEZGBmtra1leXs7t27ezd+/e1NRU5L0ZGxtz+vTpvHjxonK93rp1&#10;i6GhocrWkQDo4ODAsLAw3rp1S3kdePXqFbds2cKePXv+s70a6OYGHjoEfv+9mN98M1eZb/N7u41c&#10;TtbUkG/ekI8ekTdufJwMmqws8sULsqxM0eJMIBAIBAKBQCD4mxAyawQCgUDw1yeXy+nvrwivTk4G&#10;Q0IkPHToIGtqakiS1dXVTEpK4qhRo2hhYaEsyri5uXHz5s3KPIMrV65w8uTJbNy4sTIjokuXLvzp&#10;p5/47Nkz5Y2sXr16UUNDQ3kja+bMmTx69Ci/++47urm5USwWEwDt7e25cuVK+vsPo4eHiEePKm6q&#10;fvst6OKiyrVrl75Xz/6KigqGh4fT2dlZGTDt7e3NY8eOsaKi4k+tw7i4OOrpaXLECEU2Q0oKePw4&#10;OHeuFjdvXv9vl0tPT+fAgQOpoqJCNTU1fvnll58sY+dTq6ioYHBwMCUSCRs3bkwvLy9KpVLWq1eP&#10;nTt3ppqaGhs0aMBr165RLpezrKyMM2bMoEgkYocOHX6VYZOfn8/OnTtTKpGyjV0b6uno0VjXmHtC&#10;93CZ/zLl/iWFlGKIKRaDI0eCp06BJ0+CXr3VuXLGSpaklbD0Zilryz5fqnVaWho1NDTYr18/lpeX&#10;f9LPksvlDA0NJQCmpqZ+8DiLFi0iACYlJX3Q8gMHDqShoSHPnz/PPXv2UEVFhbNmzfrg+XxsZWVl&#10;HDeu878t1KSkgGvXihkdvfV/PdVfq60l8/N/dae86uJF+vXoQRHABmhAJzhRE5pUUQHHjgU3bAB7&#10;u7aglZkZRQBd27ThrFGjaGliQgDs4eTE67GxfHToEP169KBELKaenh5DQ0NZUlJCkiwuLubatWtp&#10;8s9lunbtysTERG7bto0NGjQgALZq1Yrbt2/n5cuX2aNHD4rFYuro6HDcuHHMzs5mREQE7ezslIWT&#10;ZcuWccWKJfT2FjM6Gjx4EGzY0IBz5sxhTk4O09PTOWzYMKqqqlIqldLFxYUHDx5kWVkZjxw5wh49&#10;elAkElFFRYW9e/fm0aNHWVNTw/Pnz3PkyJHKvBo7OzuuW7eOb9++ZVlZGQ8cOEBPT09KJBJKJBK2&#10;b9+eP/zwA0tLS/nkyRP+4x//YNOmTQmA6urqdHVtx549NThiBDh7tpjDhjXkhAlfKItAGhoa7N27&#10;N6OiolhZWcmqqiqeOXOGISEhykKQtrY2vb29GRsby4qKCmWBfvPmzezatauyQGNlZcWJEyfy0qVL&#10;yqLLmzdvuHv3bvr4+Civk1paWuzbty8jIiJ4+vQpBgUF0M6uERcvDuXdu3d+s9vIZIoCzcOHZEbG&#10;ny/OXL9OPnigyLWpqvqcB4BAIBAIBAKBQPBRCZk1AoFAIPjrq6mpwfDhNhg9+hm0tIBdu4B9+/TQ&#10;vr0jfH194erqCltbW9TW1uLly5c4ffo09u7di7S0NJSWlsLU1BQuLi4YMWIE2rZtC5FIhHPnzmHH&#10;jh24cuWK8j0eHh4YOXIk7OzsUFBQoGwR8+DBA+jq6qJt27bw8fGBnp4eEhMTkZqaitevCzBsmBja&#10;2jUwMgLq1QPi4oBLl1QRGBgEf39/tGvXDhoaGn/ou5JEUVERLly4gM2bN+Ps2bMQi8Vo27Ytxo0b&#10;By8vLxgaGr5XpolMJoOHhwcuXrwIFRXA0hKoXx+wsnKEt/ckDBw47N+2XCOJsrIyJCUlYcWKFcjM&#10;zETDhg0xadIkjBo1CkZGRn+bPBuSqKysxKpVq7B27VpoaWnBwcEBFy5cgK6uLho1aoTbt2/D1NQU&#10;ERERcHNzQ1lZGRYtWoSNGzcqM2zs7OwAALdv38bYsWNx4/oNNGvcDI+eP0I9g3pwaOSAA5cOoDd6&#10;YxiGoQhF+AE/4LnqQ8ybBxQXaUBPPhFTRs6HqooqAECiLYF6E3WIVd4v2+FDvHv3Dn5+fjh37hwu&#10;X74MBweHT/p5a9aswaxZs7Bv3z4MHjz4vZcnifHjxyM8PBx37txB8+bv1wbszZs3aNeuHQwMDJCc&#10;nIzZs2cjNjYWJ06cgLu7+3vP51OQy+WYPdsPzs7xMDL6/fccPgxcvuyErVsj0KJFi887wd9TWQnk&#10;5yt6Vv3LPydI4nVxMeauX4/4lCSoqFVDIgEaNAC6dgWePwfOnBGBNTrw7toVBYWFOJuRAU11dcwd&#10;PRqDPTyQdOUKVkdHK1qjeXjgq6++QseOHSEWi3Hq1CksX74caWlpMDU1xbRp01CvXj2Eh4fj/Pnz&#10;0NPTw4QJE9ClSxdlXkt5eTl69uyJkJAQVFZWYsOGDbh48SL09fUxZMgQBAUFITs7G2vXfgsnp2vo&#10;2RO4fh24dMkFkyeHIj4+HocOHUJZWRk6deqEL774Aq6urkhLS8OGDRtw7do1iEQiuLq6Yvr06WjR&#10;ogUyMzOxZcsWnD59WplXM3r0aAwcOBAymQwJCQmIjIzE7du3IRaL4erqirFjx6Jz5854/vw5YmJi&#10;cOTIEbx8+RJmZmbo3bs3xo4di7q6WkRG9sHw4WWQSIDXr4HFi8WQyRqjX79+GDVqFJo2bYrCwkKc&#10;Pn0a27dvx+3bt1FRUQEbGxv4+Phg6NChaNKkCWQyGa5evYpdu3YhJSUFBQUF0NHRQefOnTF06FC4&#10;u7vDzMwMZWVluHbtGg4fPoyEhATk5+dDIpGgTZs26NOnDwYMGIBGjRpBS0sLMpkMixd/CSurbdDR&#10;Ia5e7YqvvtoDfX1TlJcDxcWK1o+1tb/abd6bqiqgofFLizOpFBCLhRZnAoFAIBAIBIK/NSGzRiAQ&#10;CAR/bdXV1fjuu6VIS/sOqqplUFGRoLq6G/LyqpGVlYXi4mJYWFigffv2GDx4MLp06QILCwvU1tbi&#10;9u3bOHbsGA4fPoxHjx6hpqYG9vb26NGjBwYPHgwrKys8f/4cR44cweHDh/H48WOIRCK0bt0a/fv3&#10;R//+/SEWi3H+/HnExsbi1q1bePfuHezs7NCjRw84ODjg8OHd6NQpCUZGwIMHQF0dkJYG5OY2QV5e&#10;HnR0dODk5ISgoCC4uLjA2Nj4D4Utk0R5eTnOnTuHrVu34uzZsygrK0P79u0xduxY9OnTB+bm5v91&#10;LJI4dOgQ/Pz8UPMvAQBNmjRBYmIibGxs/lCxhSRevHiBn376CZGRkSgoKECHDh2wcOFCuLq6QktL&#10;679vzL+IqqoqhIeHY/Hixairq0PLli1x+/ZtiEQi2Nra4ubNmzA1NcWGDRvg5eUFmUyGWbNmITIy&#10;Eh07dkR4eDiaNWsGALh69SqCgoLw6OEjNK7fGI9zHqOmpgYkEY94GMAABHEMx7AGa2DftDEWfLEY&#10;3Tv1hJbGr9eZiokK1KzUPnnxiySioqIQGBiIBQsWYMmSJe8dAP4+oqOjMWbMGGzatAkTJkx47+Vl&#10;Mhn8/Pxw9OhRvHnzBgYGBn94WZJITEzEkCFDMHr0aCxfvhwODg4wNTVFQkICzM3N33s+nwJJREb+&#10;hPT0ifD1Vdx0/uV3ihvcoaHAgwcitGrVCpGRkWjTps3/plBKKoJF8vIUBZvf/JooLi3FP6KjsefM&#10;TowdV420NGDYMMDUFHj7Fli2VAwL7Y54mJOH5y9fopODAxaPHw9tTU0s37YNSZcvQ09fH9OnT0dg&#10;YCCMjIzw/PlzbNiwAdu3b0ddXR369u0LPz8/nDhxAvv27UNVVRU8PT0xbtw43Lp1C+Hh4Xj+/Dns&#10;7e0xa9YsmJubIyIiAomJiZDL5ejduzfGjx8PuVyOTZs2ISkpCerqanBwsISKymO4ulYBkCA2VhM5&#10;OTVo3rw5ZsyYgQ4dOuD27dvYvHkzLl68CFVVVbi6umLChAlo1aoVMjIy8OOPP+LixYuoqalR5tV0&#10;7doVMpkMe/fuxY4dO/DgwQPo6+vD1dUVISEhaNKkCe7cuYPt27fj7NmzePfuHaytreHn54fBgwej&#10;adOmyM3NRXR0FKqqlsHLS7EpamqArVvrY+nSk7CwsEBWVhZ2796N48eP4+HDh9DX10eHDh0wcuRI&#10;uLq6wtjYGE+ePFFe9zIzMyESidC4cWP0798fPj4+aNmyJerq6vDkyRMkJCTgwIEDuHv3Lmpra1G/&#10;fn14enpi6NChaNmyJYyMjBQFutevcffuXcTHx+PGjVgsXVoMkQg4csQcHh7H0LBhO8hkH77biUSK&#10;goymJmBgoPhTTe3Xx4pAIBAIBAKBQPA3J2TWCAQCgeCvLTs7i+PHqyt79M+ercbY2GhWVVUxPT2d&#10;y5YtY+vWrSmVSikSidioUSMGBgYqW4fV1dWxuLiYCQkJDAoKUuYYaGpq0t3dnRs2bGBeXh5fvXrF&#10;/fv309fXl9ra2hSJRDQ2Nqafnx8PHz7M169fMzU1lbNmzaKxsTHFYjF1dXXZoIEFu3UDg4PBUaMU&#10;c/T11WZOTg4jIyPp5uZGFRUVikQitm/fnmFhYXz+/Dlra2v/cF6ITCbj2bNnGRAQoMxCaNWqFb/9&#10;9lu+ffuWdf+hKX95eTm7deumbMv18yssLOzfZgn8J3K5nJmZmQwMDKSqqio1NDQYEBDArKys/ziP&#10;v5qamhrGx8fT2NiYWlpadHZ2ppGREdXV1dmlSxeqq6vTzMyMe/bsYV1dHUtLSzlhwgRKJBJ26NCB&#10;+fn5ytyGixcv0sLCgtpa2tTX06SqKiiGmPuwj8lIZjKSOQ3TCIABAwL49vJbvkt/99vXtXesLqz+&#10;LNk1xcXFNDIyYuvWrZmbm/tJP+vYsWMUiURcsmTJBy1fWFhIV1dXmpiYvHc7QLlczrlz51IikfDA&#10;gQNMTEwkAE6ZMuWD9v9PJScnh87OztTREXHuXClPnFC0zDt1CtyzB3RyAiWSX47fJk2a8MqVK583&#10;P0ouVwSAvHql6Dv1O/2o5GlpzN6/nz2cnCgWi1nP1JhDBxmye3dF28XkZPDIEXDQIEW2iY6WJr8e&#10;N47Pjh7ldzNn0tTQkBKJhL1792Z6ejrlcjkrKysZFRVFOztFfoyDgwNjYmK4bt06Nm3alCKRiK1a&#10;tWJ0dDT37NlDR0dHikQimpmZccmSJczIyODkyZNpYGBAqVRKZ2dnHjp0iJcvX+awYcOopaVFiUTC&#10;Pn368OTJk0xNTeWIEWZMSQFPnwaHDNHht99+y9evX3Pfvn3Kc7qqqir79evH/8fefYZFdW4NH//P&#10;0JtYEAUpSlNsKGJDLGChKaigiKiYpjGamESNiSmmWZKYnMREjV0RJQiISBUFrICCwYagKEUUBASl&#10;t2Hu9wMnPMdjclKOOSfv8+zfdfHB2bP7PQzea6+1Tp48KSorK0VoaKhwdnYWKioqQl1dXbi4uIiw&#10;sDBRW1srbty4IZYvXy5MTU07vluWL18uLl68KCorK8XWrVvF6NGjhZqamlBTUxMODg5i7969oqys&#10;TDQ3N4srV66Il19+WZiYmAi5XCbGjJGL+HjEO+8gvLwQrq5DxI4dO8SkSZOEtra2UFFRESYmJuKd&#10;d94RaWlpoqmpSVRXV4sjR44Ib29v0bVrVyGTyYSenp6YPXu2OHr0qKisrBQKhUJUVFSI7du3Cw8P&#10;D9G5c+eO9/n6+ooffvhBPHjwQAjR3v+qqalJZGVliTVr1gg7OzuhoqIi5HIV0b27tvjwQ1XxzTdy&#10;MWvWeJGU9PDfKnF250572bSmpvZhKJFIJBKJRCKR/C8l9ayRSCQSyV/b+fNnxerV6iI+vn2ib+dO&#10;RM+ehmLZsmUiMTFR1NXViba2NpGRkSFWr14tBg8e3NFTxsTERLz22msiISGhozdHVVWVOHDggJgx&#10;Y4bQ1dUVgNDW1hbe3t7iwIEDorKyUhQVFYlNmzYJJyenjm2Zm5uLVatWifPnz4uqqiqxc+dOMWaM&#10;o9DSQkyfjli9GvHhh4hx49TF119v6phEVSgUIjMzUyxatEj06NFDAEJPT08EBgaK06dP/66eNkql&#10;UuTm5oply5YJQ0NDAYju3buLtWvXiry8vJ+duI2JiXkqUNOzZ09RU1Pzb90XhUIhzp07J8aOHStU&#10;VFREp06dxKpVqzom8v5/oFQqRWZmprCysuroFWFkZCRkMpkYOXKk0NfXF9ra2mL79u2ira1N1NXV&#10;iRUrVgi5XC6GDRsm7ty507GdxMREMWiQupg+HTF3bvt1dsBBbGCDWMUq0YP2e6+prim2rd0mqjOq&#10;fzZgU3u5Viga/vwgQltbm1i+fLmQy+Xi0KFDf+q+MjIyhFwuF8uWLftD6xcXF4uBAweKIUOGiKbf&#10;2ZBCqVSKAQMGCEtLS5GTkyNefPHFf7t/zrPW2NgoZs2aJVRUVMTSpUtFePhh8cor08WiRdbipZeG&#10;CEfHoU99hgFhZGQk4uLi/nMBm+ZmIQoKfnFWvSk1Vex+/33Rs1s3IZPJxHxPT3EvLk7kRoSLV+f4&#10;iEmTEOvXIwIDEVOmIGbMQCyZ7SVObN0qxtjZCUD07t1bBAW1B+OVSqVIS0sTLi4uQi6Xi+7du4tP&#10;PvlEhIeHixEjRghA9OjRQ3z++eciISFBeHh4dATiX331VZGWliY++OCDjj4t9vb24uDBgyIrK0s8&#10;99xzQk1NTaiqqgoXFxcRExMjcnJyxOLFi4Wurq4wMkL87W/tAfjJk7uIFSuWiaFDh3b0Z/H39xdp&#10;aWmisrJSbN68WQwcOLCjp8zcuXPFmTNnRENDg0hOTha+vr5CQ0Ojo1/NunXrRHl5ubh8+bJYtWqV&#10;6NmzpwBE586dRWBgoDh16pRoa2sTlZWVYt++fWLChAkd30MDBgwQH374oQgJOSjc3IaK119HJCYi&#10;Vq1CyGTtvWh8fHxEeHi4qK+vF62treLUqVPitddeE8bGxgIQampqHQ8qlJSUCCHavxfDwsLEvHnz&#10;RKdOnTp630yePFl8++234sGDBx3jrLW1Vfz444/i/fffF4MGDerob2Ng0FN4eT0nvvrqqEhKqhSv&#10;vPKBGD5cR/j4aImXX14qUlMbf3OA5urV9qFWVdXeFkkikUgkEolEIvk/QupZI5FIJJK/tvT086xc&#10;OQEjIwUGBlBZ2YMbN7qRm3sTTU1NevXqhbu7O1OnTmXw4MGoqqpy/fp1Dh8+THJyMrdv30ZNTQ0z&#10;MzN8fHxwc3PDzs4OVVVV7t27R0REBHFxcWRlZdHS0oKRkVFHCbS+ffty//59Dhw4QHJyMvn5+Whp&#10;aeHg4MCUKZPJydmHk9MtunWDO3cgKgp0dV2IiopDQ0Oj4xyEECgUio79hYWF8eOPP6KpqYm9vT0L&#10;Fy5k8uTJmJiY/KZr0traSlFREQcOHCAkJIT8/Hx69OjBzJkzCQwMxN7eHrlcTnV1Nf7+/sTHx3es&#10;q6Kiwscff8yaNWueyf2pqakhIiKCr7/+muzsbKysrFi9ejUzZsygc+fOz2QffyYhBDk5OSxZsoTU&#10;1FRsbW2prKykoqICC3thcQEAACAASURBVAsLysvLaWpq4uOPP2bZsmW0trayfv16Pv/8c0aPHs2O&#10;HTvo378/iYkJpKZO59GjZkxNITkZEo+DqlIDJUp0O+kSMC2A0PhQ1FTV2PLBFiaOmvizx6Sip4Jm&#10;nz+3f40QggsXLuDq6oqjoyNHjx59Ysw+S0VFRVhaWuLj48MPP/zwu0t33bp1C2dnZ+zs7IiKikJN&#10;Te03r1tQUICVlRVeXl5s2rSJqVOn0tbWRmZmJp06dfq9p/LMKZVKPv74YzZs2MCUKVPYt28fXbt2&#10;pbGxkaamRuRyFdra2njttdc4fPgwCoXiifV79erF119/jY+Pz59bEq2uDoqLoaHhqUVCCO4+eMDa&#10;7ds5fOIEnfX0+HDRIgLc3dHW1EQmk9GqUOD19mz6DbnLtWswdiz07g2nU9SJjVGlvkmGj48Pn3zy&#10;CSYmJhQXF7N161a2b99OS0sLHh4eeHl5ER8fT3R0NCoqKvj4+ODt7U1kZCRRUVG0tLQwZcoUFi9e&#10;zI0bN/j+++8pLCykT58+LF++nH79+hEeHk5YWBiPHz/G0dGRZcuW0atXLyIiIti/fz81NTUMGTKE&#10;OXP8OHHiB3x8MunZs70PWUJCV6ZPn8nLL7+MhoYGcXFxbN++nbt372JgYICnpydLliyhe/funDlz&#10;hl27dnHp0iUUCgWOjo4EBgYyZswYcnNz2bVrF2fOnOkodebr60tgYCBGRkbcunWL8PBwQkJCKC0t&#10;RUtLi9GjR/PSSy8xZswYqqqqOHPmDN988yUrV96iT5/2PkBHjnjy2WdfYmxsTFFRESkpKQQFBZGb&#10;m0tzczM2NjZMnDiRhQsXYmVlhUKh4MqVK0RFRREZGUlZWRkymYyBAwfi6enJrFmzMDMzQ0dHh5aW&#10;Fq5fv87JkyeJjIwkNzf3773eejF4sCPjx3vh4DCRTp26IJerUFKSz5497zJ/fjhdughOndLD2DiU&#10;kSPdf3Z4yWSgqQk6Ou0lzrS0QEVFKnEmkUgkEolEIvk/R+pZI5FIJJK/LoVCwdtvL8XRcQd6evD9&#10;91oMHLgCV1d3SkpKiI6OJjU1lXv37qGqqoqNjQ0uLi5MmzYNa2trmpubycjIIDIykrS0NO7du0en&#10;Tp0YMGAA06ZNw93dnd69e9Pc3Mz169eJiooiJiaG4uJi1NXVsbW1ZcaMGbi7uyOXy7l06RLBwcH8&#10;+OOP6Ok94qOPBObm7ccqBJw9CxoaH7N69fu/eE5CCMrLy0lLS2P79u1kZGRQW1uLlZUVPj4++Pn5&#10;YWlpiaam5q9eH6VSSWFhIaGhoRw8eJC8vDy6du2Kp6cnL730Eg8ePCAgwJ+GhsaORs4WFhacPn36&#10;NweGfoufjmP37t3s2rWLmpoaJkyYwMqVKxkzZsxvOpf/tvz8fN566y2ioqIwNzenubmZ8vJyjI2N&#10;qa2tpampiVWrVrFixQpkMhlvv/02O3bsYPDg/jg5WXPz5nXs7XOxthYkJoKJCZw8CXoqToyyG4PL&#10;KBeGDxpOaFwob3/1NsaGxgRtDMKmt83PTrKr91BH3VgdmfzPm4BvbW1l8uTJ3Lhxg2PHjjFq1Kg/&#10;ZT/19fV07twZZ2dnYmJiUFdX/13rZ2Vl4eTkhL+/P9u3b0dFReU3rSeEYPv27SxZsoTNmzd3BG0W&#10;L17M119/jaqq6h85nWdGqVSSkJDA7NmzsbCw4ODBgwwaNOip9wkhqK6u5v3332fXrl00NTU9sdzY&#10;2JgtW7bg7e397AM2SiVUVUFpKbS0PLW4VaHg/JUrvL5pEzmFhTgOHswnS5bgaGeH/J+O5UB8FCFn&#10;N2Fn38iUKe0T9M3NsGlTVwICvsTPz4+2tjaio6PZtGkTV69exdbWloULF1JZWUlISAj37t3D0dGR&#10;efPmcf/+fYKCgrh7925HLy9VVVV27txJZmYmPXr0wN/fHzc3N5KSkjh48CAPHjygb9++LFmyhP79&#10;+3Ps2DHCw8O5f/8+tra2LFq0iJEjR3Lp0iW++eYjNm58gFIJZ8+q0q3be0ybNoPQ0FDCw8PJz8/H&#10;yMgIX19f/P396dy5M0lJSezYsYMbN26go6PDqFGjWLx4Mebm5vz4448EBQWRmZkJwODBg5k3bx6u&#10;rq7o6uqSnp5OcHAw58+fp7y8HHNzc7y8vPDx8cHc3Jzbt28THBxMSkrK3wNEXXFxUWHIkAdkZqpi&#10;a/s6Q4eOISQkhLS0NO7fv4+hoSEjR47E39+fkSNH0q1bN+7cuUNsbCwxMTHk5OTQ0NBA7969cXFx&#10;wcfHp6OnU2NjI3fv3iUlJYWIiAiys7N5+PAhnTt3x8bGjkmTZjN48CiMjS0AqKi4z7Vr6Zw+fYyc&#10;nEwePSpk9+42DAwgKUkPU9MwRoxw7RgPcjmoq0OnTu0/WlqgptY+LiQSiUQikUgkkv+jpGCNRCKR&#10;SP66FAoFa9Ysw8FhO/r68MUXMs6cUcHKyppJkybh7e2NkZERV69eJSYmhuPHj1NdXY1cLmfQoEFM&#10;mTIFb29v+vfvT1lZWcekU2pqKvX19ejp6TFu3DimTp2Kh4cH3bt3p7KyklOnThEeHk5SUhK1tbV0&#10;69YNJycnfHx8mDRpEjk5OXz11SwWLXoItE84qalBSQncuBHIhx/uRFVV9VcnTltaWsjIyCA0NJTQ&#10;0FAePnyIgYEBbm5uzJs3DycnJzT//mT6r/kpePX9999z/fp1dHV16d69E6amd+nVCyIjob5exvvv&#10;v89HH330TO7PPxNCkJmZyfr160lISEBdXR0/Pz/ee+89TExM/tQm9s/Cw4cPWbNmDXv27MHQ0BAt&#10;LS2KioowMjKipaWFmpoali5dyieffIJSqeSNN5Zz69ZuXnoJdHVhz572JupyOVy4AHv2qHJ08wns&#10;+9t33ENFm4JNuzfxxZ4vGDZwGBHfRKCrrfv0PZaDprkmql1+fRz9O3bt2sWSJUtYsWIFGzdu/FP2&#10;IYSgS5cuDBgwgNjY2N+dcZWcnMzEiRN57733+Pjjj3/z9WhqaiIwMJCjR49y6dIltmzZwp49e4iM&#10;jMTDw+OPnMozI4QgNzcXLy8vysrKCA0Nxc3N7V+eW11dHevXr2fTpk20trY+sczAwIDDhw8zfvz4&#10;Z/M5EwLa2qCsrP3nn/67IISgtqGB7RERbNi3j8amJpbOns2qBQvo0bXrz25SoVDw/vatdLUNYvjw&#10;/9nN4cNWLFkSgZaWFmvWrCEmJgYNDQ0CAgIYPHgwu3fvJisrix49erBs2TK6devGjh07yMrKwsDA&#10;gNdff51+/fqxd+9ejh8/jlwuZ+7cufj5+ZGVlcWuXbu4c+cOZmZmLF26FBcXFyIiIggKCqK0tBRz&#10;c3OWLFnCtGnTOHnyJLt27eLq1avo6mozfrwSNbUGjI1llJZakZpaR3l5OT179mTBggUEBASgoaHB&#10;vn37iIiI4ObNm+jr6zNjxgwCAgIwNTUlODiYsLAw8vLy0NTUxNnZmZdffpkxY8bQ0NBAWFgYhw4d&#10;4scff0RFRYWBAweycOFC3N3d0dHR4dixY4SGhnL+/HmUSiWmpqbMmTOHGTNmUFxcxO7di3BxqaK0&#10;FL7+WoZcrka/fv2YM2cOHh4e9OvXj8ePHxMfH8/Ro0c7Mnp++v7z8/Nj/PjxGBsbo1AoePz4MTEx&#10;McTExJCWlsaDBw/Q0NDC1nYYLi4zGTZsApaWgxBCSX19DT/+eIbk5CP8+ONpysvvo6qqRvfuRowb&#10;N5WGhhSUyls8fmzF4sVB9O8/DA0NGfr6oKfXnkmjoiIFaCQSiUQikUgkkr+TgjUSiUQi+Wu7e/cu&#10;mzatoqWlDDMzZ+7eLSUhIYGioiIATE1NcXNzY8qUKQwbNqwjkyYxMZGqqirkcjn9+/dnxowZeHl5&#10;MWTIEO7evUtsbCxRUVGcOXOG1tZWOnfu3PFksZubG126dKGkpIQjR44QERFBWloaLS0tGBgY4Ovr&#10;S1paJBYWZWhpQWMjzJoFtbWwdq0248ZNZc6cOUyaNAk9Pb3fdJ6VlZUEBwcTHBxMVlYWQggcHBx4&#10;/vnnmTlzJt27d/9N22lubiYsLIzNmzejopLBp5+2T4ZFRUFMjAWxsfHY2Nj84fvxWygUCuLj41m/&#10;fj3p6ekYGhry5ptvsmjRIrp06QK0ZxXk5eWRnX0FdXUNRowYTffu3f/cUk6/8dg//fRTNmzYgJaW&#10;Fr169eLGjRsYGBigpqZGeXl5R4bH2rUrsbb+Hhub9j+l7t2DoCBVDA0Ho6pqQVBQBP0t+7Nvwz76&#10;9unbsY/6xnrW/G0Ne4/sxd/Tn7+9/Te0tbSfOhaZmgwtay1UtH5bJskfcffuXaZMmUJDQwPXr1//&#10;00qD2djYoKWlRXx8PMbGxr9r3f379/P888/z7bff8sorr/zm9UpKShgxYgQmJibs2bOH2bNnU11d&#10;zc2bN9HWfvp6/yf9NI5SUlLYvHkzS5Ys+U0ZQ83NzXz77be8/fbbtLW1PbHM0NCQQ4cOMXHiz5fX&#10;+10aG9vLntXW/uzinIICVn79NfGpqZj17Mm2d95hysiRv3gOSqWSA3FxfLjje6z6P+DNN9szKQoK&#10;4IcfQC435sKFeh4/rsHT0xNvb28SEhI4cuQI2traBAYGMm7cuI6AjJ6eHoGBgbi7u3PgwAEiIiKQ&#10;yWS4urryxhtvcO3aNTZv3sydO3fo0aMHr776Kp6enoSFhbFr1y7Ky8uxtLRk6dKlTJ06ldjYWDZv&#10;3kxBQQFdunRh7ty5vPbaawQH76dnz/X0798es3r3XTOWLXsDf39/ioqK2L59O4cPH6aurg4TExPm&#10;zZvHokWLKCwsJCgoiIiICGprazE2NmbOnDkEBgYycOBAzp8/z759+4iMjOTRo0cdAZ758+fj6OhI&#10;ZmYmQUFBREZG8vDhQzQ1NXF3d8ff3x93d3fq6uo4duwYBw8GMWpUKu7ugqYmWLfOkbVrP2Ls2LG0&#10;traSnJxMeHg4sbGxVFVVoaqqipOTEzNnzmT69OmYmpoCUFFRwYkTJ4iLiyM2NpbHjx+jpqaGra0D&#10;Tk4eTJw4CzMza0BGVVUZ6eknSE2N58KFEzx+/BCZTIa19WAcHd0ZNWoKgwc7oq6uwYULiWRkzGHo&#10;0EecPduZ1avPM2xYfyk4I5FIJBKJRCKR/DwpWCORSCSSv6bS0hL27NnE7duxqKubMXfuOzg5jUep&#10;VFJXV8elS5eIjIzk/Pnz3LhxA5lMhoGBARMnTmTKlClYWVlx69YtYmJiuHjxIsXFxWhra2NjY4O3&#10;tzcuLi7069eP8vJywsPDOXHiBD/++COtra0YGBjg6uqKt7c3o0aNQk9Pj9zcXA4fPkxiYiLXrl1j&#10;1Kg23n4btLXh4UMICQEtrZ4UFfUhK+sySqUSExMTZs6cibe3Nw4ODr/aE0QIQV1dHenp6ezbt4/E&#10;xEQeP35Mz5498fX1xc/PDwcHh18t3ySEICAggOLiED78sD1YExMDMtkbfPbZpv9IhosQgpqaGg4d&#10;OsSmTZu4e/cutra2vPXWWzg6jmbbtg9pbEzA3LwGhUJOXp4B9vavsnDhK+jq6v7px/evtLa2sm/f&#10;PtasWUNdXR2mpqYUFBSgo6ODjo4ODx48YMgQO+rqbuLk1MDEifBT/CE+vitTpx5h+PCRfP7556xf&#10;v56BVgPZ9ekuLE0tO/bx8NFDFq1dREp6CqtfWs0bgW+gof70+FDRVUHLSguZyp8zuymEYMWKFXz3&#10;3Xfs2rWL+fPn/ykBMycnJx48eEB8fDzW1ta/eb2mpiY++OADvvnmG4KDg5k1a9ZvXjc+Ph5PT09W&#10;rFjRUUZtwYIFfP/993/kFJ6ZpqYmli9fzt69ewkICGDHjh2/qw9PS0sL27Zt4+23336qJFqfPn3Y&#10;vXs3zs7Of+zghIBHj+D+/Z8te9bS2srhEydY/e23VFVXM8PZmXWvvEJvY+OfHTdKpZLrd+7w0Y4d&#10;xJw7h0H37nh5efL48RWEuIi6OkydCgoFvP++PosXryE/P5/w8HCqq6txdXVl+vTpnDp1iujoaJqb&#10;mzsC76mpqRw8eJDa2lqcnZ1ZsGABNTU1bNu2jdzcXIyMjAgICMDDw4OEhAT27t1LRUUFVlZWPP/8&#10;8zg7O3e8/lMGXUBAAHPnzqWoqIht27Zx5swpli1rZNIkyMyEa9d88fScwaFDhzh9+jRNTU0MHz6c&#10;uXPnMnbsWK5cudKR9aNQKBg6dCjz58/H19eXxsZGTp48yZ49e7hy5Qqtra0MGjSI6dOnExgYSHV1&#10;NSdPniQ4OJjc3FxaW1uxs7PDy8uL2bNn07lzZy5dusThw4dJSEigsrISPT09hg3rgp1dITduCPr0&#10;mYebmy+nTp0mMjKSkpIShBDY2dnh6uqKn58fFhYWaGpq8uDBAy5evEh0dDRxcXF/f7hBBUvLQYwe&#10;7YqLy0xMTa1RV9ekpKSAK1fOc+bMMbKyzlJb+xgVFVWsrAbh4DABZ+eZ9OnTHy0tbVpbWyksvMG1&#10;a+nEx2/nzTevYmYG+fky6us38eqrb/6xsSmRSCQSiUQikfzvJwVrJBKJRPLXo1Qq+eCDRXTvHoS1&#10;dSt1dTJOnrTjvfeOYmZm3vG+trY2ysrKyM7O5ujRo5w9e5bCwkJaWlro1asXo0aNwtXVFUNDQ+7f&#10;v09UVBRXrlyhtLSUTp060bdvX6ZNm8akSZPo0qULpaWlHVk5BQUFKJVKLCwscHV1xcvLi379+tHW&#10;1kZCQgJpaW8yd241Mln7/Oby5So4Ob3A/PkLqa+vJyQkhNOnT1NcXIyenh5Dhw7F39+fCRMmYGpq&#10;+quTs01NTdy8eZODBw8SHR1Nfn4++vr6jBkzhhdeeIERI0b8YiZKTk4OEyZMoL6+HC+v9v4pCQnd&#10;CAo6yZAhQ575/fpXhBDcunWLLVu2EBISQn19PSNGGDN3biGWlm389CB+SwukpmrTrdu7LF369n+9&#10;ZFprayvR0dGsXLmS0tJSunfvTnl5ORoaGqiry3F0fIyPT3vf9bNnITCwPWi3a5cx69Yd7ihx9N57&#10;77Ft6zYcBjiwZ/0eenTrgUwmQwhB8YNipi+dTlllGZ+t/Iy5nnN/9rzVe6qjbvTn9a9JT0/H1dWV&#10;0aNHc+zYsd/dU+aXCCFoamri/v17PP+8L1VVtwkMXMn48R40N7eXlaurq6O1tRUNDQ20tLTQ0ND4&#10;+zVWp76+jqior6mrS6eqqgp9/XG88842+vbt96sBJaVSyZtvvsk333xDYmIikZGR7N+/n4MHDzJ9&#10;+vRncn5/hBCC7777jrfffpuhQ4cSFhaGkZHR795OS0sLX3zxBRs2bKC+vv6JZQMHDmT//v3Y29v/&#10;vo0qFFBR0Z5C8k9ZO0IIisvK2HTgAHuOHUNfV5dV8+fzvLc3nXR0fnZzVTU1BMfF8U1ICMXl5Uye&#10;PJm1a9cyePBgdu78nuLiN3F0FKSmtseG8vN7UV3diTt37mBjY8OcOXN49OgRYWFhlJWVMXToUAIC&#10;Arh37x7h4eEUFxfTt29fXnrpJTQ0NAgODiYjI4NOnTrh4+PDlClTuHLlCgcPHiQ/Px9ra2sCAgIY&#10;PXo0qampBAcHU1hYiLGxMTNmzGDWrFkUFxezZ88e0tLSUCgUjBw5AlNTPUpKojE1hR49VNm5U4W2&#10;Ni0cHBx48cUXMTIy4uzZs4SFhZGTk0OnTp1wdHRk4cKF2NvbU1FRwQ8//EBcXBx37txBT0+PsWPH&#10;smDBAmxsbCgvLycoKIhTp05x//59unXrxqhRo3juuecYOHAgdXV1JCYm8sMPP3Dr1i3a2tqwsLBg&#10;6tSp+Pr68vBhObt2PYe3dxllZXL+9jdNHj5sw9zcHGdnZ2bPns2AAQPo1q0bDx8+7OjPlpycTEFB&#10;ASDHxMQSBwdnnJ1n0Lu3LTo6epSX3yMn5xIpKZFkZ2dQXn4PTU1tjI37MHy4C87OMzEzs6Zz527U&#10;19dw794dLlw4QVracYqKblFVVUa3bp2ZN6+eoUNbSU3VYe7caMaOHf/7xqVEIpFIJBKJRPJ/hxSs&#10;kUgkEslfT05ODh99NIFFi8r5ae46KUmGufk2Zs2ag46ODioqKk9N2FZUVHDp0iWOHz9OdHQ0JSUl&#10;tLa2Ym5ujoODA56enpiampKdnU1CQgLnzp2jtra2I5gyefJkfHx8UFNT49q1a8TGxnLs2DEqKytR&#10;VVVlyJAhuLi44O7uztq1czEwuMvw4aCtLeOjj7R4+LAZU1NTxo0bx9y5czEwMCAzM5PDhw9z8eJF&#10;GhsbsbCwYOLEicyfP5/Bgwejra39LwMTQgju3r1LYmJixxPZbW1tDBs2jFmzZuHn54ehoWHH9RBC&#10;sHbtB6xbtx6lUolc3t4PIDDwebZu3fqr2T1/ltbWVs6fP8+7777FhAkZTJr0dJ+C1laIjDTlzTeT&#10;sbKy+q8c5z9SKpWkpqby4osvkp+fT9euXVEoHmNg0MwHH7Rn0wgBERFw65YGCkVPUlNLGTJkKPv2&#10;7aNfv35UV1ezcuVK9u3bx2THyWz/cDv6evodY/fcpXM8t+Y5ZHIZOz/eyTiHcT/fv6a3Jqqd/5z+&#10;NbW1tfj5+ZGUlMTly5extbX9XesLIWhubqaxsZGSkhKys7PJz8+noKCAkpIS6uuv4e1dRM+ecOsW&#10;7Nol5+5d5a9u195ezsqVSnr2bP93ebmMw4f7YW8/F3v7YQwcOJBOnTqhrq6OhobGE5+jyspKpk6d&#10;SnZ2Nnl5eTg5OSGTyTh9+vQfCo48C0IIUlNT8fLyQl9fn0OHDjFq1Kg/vL2mpiY2bNjAxo0bafmn&#10;LJhhw4Zx7NgxjIyMfn3MCNEeLS0pgaqqpxYr2tpIu3qVd777jvRr17CzsWHL6tUMHzAAlZ/53dXW&#10;1sa127d5+9tvSbl0iW4GBqxYsYKXX36Z1tZWgoOD+fzzz+jf/x62tu29SwYPbv8cJSToM3/+AoyN&#10;jQkPDycrKwtTU1Oee+459PX12bt3L9evX6dXr14sXLiQvn37EhQUxOnTp9HQ0MDd3Z158+Zx9epV&#10;goKCuH37Nt27d2fRokU4Oztz6tQpfvjhB/Ly8jAyMmL+/PlMmzaN4uJitmzZwoULF1BTU2PkyJEs&#10;WbKEgQMHsm/fXoT4nIkT25OOtmyxYfny9RgbG3PgwAGio6N58OABXbt2xcvLi8DAQKytrcnIyCAo&#10;KIgTJ05QV1eHsbFxR/kxc3NzYmNjCQ8P5+LFi7S1tWFmZsacOXOYOnUqffr04fTp0/zwww+cO3eO&#10;iooKunTpgouLC35+fowcORJ1dXUSExMJDg6if/+TeHkJ2trgk08sWLjwfVxcXDAxMaG+vp6bN28S&#10;ERHBiRMnuHr1KiCna9fujBrlysSJPtjaOqCjo0dNzSMyMpJJSTlCTs4lysruoa6ugbFxb5yd2/vV&#10;9O07FF1dfZqa6ikquklqahwZGSncunWZhoY6dHV16du3LzNnzsTR0ZGbN69x4MAmFIo63N1f4LXX&#10;3vnTyi1KJBKJRCKRSCT/n5OCNRKJRCL563n9dX9u3PiBFSvgp9hCVBR8950cKysbJk2ahKenJ05O&#10;Tr9YMqupqYm0tDQSEhKIj4/n+vXrCCEwMDDAxcUFV1dXBgwY0FEG5ty5czQ2NqKhocHYsWOZOnUq&#10;np6eGBgYEBsbS2RkJCdOnKCmpgZ9fVi7FqysIDhYjq7uTAIDXyUpKYnIyEiuXbsGQN++ffH29sbb&#10;2xsNDQ3CwsI4cuQIeXl5AAwfPhw/Pz9mzJiBhYXFr14XhULB6dOn2bdvH8eOHaOmpgYDAwP8/f2Z&#10;P38+dnZ2HD8exwcfPIeW1mNu3myfXJTJ5Fy4cAEHB4dnc4P+oLa2NlasWIqb23Y0NX/+PVeuqGJg&#10;sJuAgAX/2YP7BUIICgoKmDNnDpcuZdK/v8DEBJydYfjw9gSE7dvVmTjxGxYsWNBRssvGxobY2Fh6&#10;9+7N48ePWbp0KYcOHcLP3Y8vV39JJ93/maz8IfYHVny2gm5dunFs6zF69+r91HHI1GVoWf15/WsO&#10;HDjAggULWL16NevWrfvV/iltbW0UFRWRlZVFVlYWV69e5cqVKxQXF/OPf1qqq8OaNTBuHB1ZaEeP&#10;wrffPtWz/glqavDppzBixJOvp6TAxo3tsQUVFRXMzc2xtbXFzs6OYcOGMXbs2I4g6ZQpUxg/fjyL&#10;Fy/uCGzu3r3737lM/5bi4mKmTJlCUVERe/fuxc/P79/eZmNjI+vWrWPdunVPLZs0aRLh4eHo6+v/&#10;643U1rb3p2lsfGpRq0LBVwcPsm7PHloVCl7w8uKTJUvo8guT7TX19WwNC2Pjvn3UNTbi4+PDhx9+&#10;iK2tLUlJSaxdu5bU1FR69OiBq+tkUlPDWbOmkfx8uHQJWlsnoFC0B9W0tLRYtGgRlpaWhISEkJqa&#10;ira2NsuWLcPe3p7Q0FCOHTuGEIJp06axYMEC7ty5w5YtWygsLMTIyIgXX3wRLy8vIiIi2Lt3L2Vl&#10;ZfTs2ZOXX36ZWbNmkZyczJ49e8jKykJTUxNvb29eeuklDA0N2bVrFwcPHqSqqpKhQ8Haur3PTn19&#10;N8rK+pKenklLSwv9+/cnMDCQOXPmoKqqyt69ewkJCekozzl69GgWLlyIh4cHubm5BAcHExUVRVVV&#10;Fbq6uri7uxMQEICzs3NHuc2IiAgKCwtRUVHBwcGB2bNn4+vri4GBAadPnyY8PJzo6GgqKipQU1Nj&#10;wAB1Zs9uoLAQNDQWsmHDtx3l5I4dO8a1a9doa2ujU6cuODvPZOxYT4YNc0ZXV59Hjyo4dy6W8+fj&#10;ychIoqamCplMhpXVIJycpuLo6MbgwaNRUVGlqame69cvcPZsDOnpiRQU5KBUKtHR0cHZ2Rk3Nzcm&#10;TpyIjY0NcrkcpVJJUNAe8vJeYdKkVs6fl9O79zbmzVv0R4a7RCKRSCQSiUTyv50UrJFIJBLJX4+v&#10;rw5WVg08fgx2du1VecLCZFRX9wTklJaWoqqqSpcuXZgwYQIeHh6MGTOGPn36PJWl0tbWRlNTE7m5&#10;uURGRnLq1CmySscMlwAAIABJREFUsrJobm5GW1ubsWPH4uHhgaWlJXl5ecTGxpKRkcHjx4/R1tbG&#10;3t6e2bNnM2rUKAwNDdm8eTMnT27i009BRweysuDw4WEsWrSUsWPH0qNHD65cucL+/ftJSUmhsLAQ&#10;NTU1Bg4ciL+/PyNHjuThw4eEhoaSlJREZWUlurq6ODs7ExAQwPjx4zEwMPiXT8O3trZSUlJCcHAw&#10;4eHhXL16FU1NTfr3t2D48Nt4eTWhogKPH8PWraCl5UZk5NH/WlbNPx73668vwtd33y82mM7LkwFb&#10;eemll/+jx/ZrMjMzee01T159tZyuXWH//vaJ26oqOZaWS/nss7+hoqJCQ0NDR6+a/v37c+DAAQYO&#10;HEh1dTULFiwgLi4Of09/Nr65sSNgo2hTsOXgFj7Z9glDbYdyaNMhunft/tQxqOipoGWhhUz12WfX&#10;VFZWMmzYMDQ1NTl58iQmJiZPLBdCUFlZSWZmJomJiSQkJFBUVERrayutra2/uF09PdiwAQYM+J/X&#10;0tPhvfeeqrT1BG1t2L2bjqyan9y40R78qa5+eh01NTU0NTVxcHBAW1ub+Ph4li59hcrKCsLCjhAR&#10;EcG0adN+y+V45qqqqnj++eeJiopi3bp1rFy58pmVm6uvr+e9997j66+/fuJ1mUxGYGAgmzdvRk9P&#10;7+kVlcr2smelpT9b9uxGQQFvffMNx9PSsDYz45OXX2b6hAk/2zOrra2N4+nprN2+naybN7G2tubT&#10;Tz/Fw8OD4uJivvrqK/bt24eqqiru7u6YmZlx6NAhHj4sx95exqhRbbi5QVIS7Nunw+TJ0xg3bhyR&#10;kZGcOXOmI5Di4uLCkSNHSEpKQqFQ4OLiwgsvvEB2djZ79+6luLgYIyMjXnjhBRwdHYmLi+PgwYNU&#10;VlbSr18/nnvuOcaOHUtSUhLff/89paWldO3aFW9vbxYvXkxpaSmHDh0iNjaWuro6Bg0ahJ+fH/r6&#10;ety48Ro+Pu3fRxs3amBs7MzLL7/M6NGjuXTpEiEhIURHR1NdXY2xsTGenp4899xzaGtrc/z4cQ4e&#10;PEhubi4KhQJ7e/uO0mvNzc0dvWqys7Npbm7G0tIST09PAgICsLCwIDs7m5iYGMLCwrh//z5KpZLB&#10;gwfj6urKrFmz6Nq1C6+9Nhsbm0zkcjViY7uRn/+YpqYmevY0Z8iQMYwbN40RIyajra3DvXv5XLuW&#10;zrlzsVy8eJLGxjrU1DSxshqIg4MzkyfPxszMBnV1DSoqSrl+PZ20tATS0xOpqqpAoWihT58+ODo6&#10;4urqyuTJk+nSpQtqamqUl5dz+fJlzp8/z7FjxygszOXdd5sZPrw9s+7y5Tls2rQbbW3tZzL+JRKJ&#10;RCKRSCSS/0WkYI1EIpFI/nr8/IyZN6+UoiK4exf09eHUKUhP10FFRbVjkqeysrLjKX5jY2OGDh2K&#10;h4cHo0aNwsLCAm1t7SeCHkIIqqqqyMvLIyEhgePHj3Pr1i1qa2vp0aMH/fr1w83NDWNjYwoLC0lK&#10;SiI7O5uKigoMDQ0ZOHAgra2N1NScw8sLjIzg8GEZFy/q0NzcgrGxMaNHj8bX1xc7OzugvR/I4cOH&#10;ycjIoLy8nJ49e+Lg4MCMGTM6AjtRUVFkZ2fT0tKCtbU106ZNw8vLiwEDBqCjo/OLgRulUklZWRkn&#10;Tpxg7969lJensWlTM1pa//OeoiLIzV3BunWf/9f7wAgh+OyzjzA2/ggzs59bDqdP6+HkFMakSa7/&#10;+QP8F7Zu3cqhQytYu7YJVVVoaoIvv4S7d7uwefNB3NzcO95bV1fH559/zoYNGxg6dCjff/89Q4cO&#10;paysjDlz5pCens5zM57jw6Ufoq3VPpbrGur48LsP2Rm2k4CpAWx4cwP6ev+UESEDNUM1NHppPPNy&#10;aO1ZTyvYvv07Fixwp08fC/r3H4+FhQ3Xrl0jLi6OzMxM7t27R11d3W/erlwOs2fDCy+Aqio0NLRn&#10;1SQk/Ov1VFXh3Xdh/Pgny+XFxcHf/tbeXuWX6Om1Z0HU1YG1tQ79+jWRnq7KsmU78POb/6eUkvtX&#10;mpub+eijj/jyyy+ZNm0ae/fu/fngyb+htraWhQsXcvToUZTK/ykxp66uznvvvcdbb731ZLC2paU9&#10;SFNZ+VSKU2NzMxFJSXy6ezf59+8zbdw41r3yCjZmZk/9DhFCcL+igi/27+dgQgJtMhk+Pj689957&#10;dOrUiZCQEDZv3sydO3ews7Nj9OjRZGZmcvnyZQwNDXF3d+fWrcu4u19ERaU9+P3ggR3duvXl5MmT&#10;NDU1MWHCBKZMmcLly5eJjY2ltraWkSNHMnPmTBoaGjrKnZmYmDB9+nQcHR05efIkcXFxlJWVYWlp&#10;yfPPP4+trS1nz54lPDycwsJCzMzMmDFjBh4eHpSVlbFr1y4uXbpEW1sbdnZ2BAQEYGhoSFJSEnFx&#10;sTg5FaOn1z6uyso0mTDhdbp378P+/fs7fn/b2toyf/58RowYQVVVFRERESQlJVFaWoqhoSGjRo0i&#10;MDCQPn36UFBQQEREBCkpKZSUlNC9e3dGjBjBrFmzGDFiBA0NDaSkpHDkyBFu3LhBTU0NvXv3xsnJ&#10;CT8/P4YMGYKuri75+fkkJh7nypW1vPBCI21t8PHHmigUE5g82Y+hQ8fRuXM3Hj4s5fr1C5w4Ecrt&#10;29eorCxHS0sbc/N+ODq64ejoTq9evdHW7kRpaSHZ2RdJTY3j+vUMKipKUFWV06dPH4YPH86MGTMY&#10;PHgwRkZGKJVK7t27x+XLl4mLiyM9PZ379+/T2NhIr169MDLqiYZGNmPG1HH7NhgY6DB06HpefPG1&#10;Z/oZkEgkEolEIpFI/heQgjUSiUQi+etZvvwFDAz24ODQPlF78yZ8/70henrm3L17l/r6ehobGzv6&#10;tLS1tSGTyWhtbUUmk9GjRw/s7Oxwc3PD1dUVExMTdHR0nphoFEJQV1fH1atXSUlJISoqiry8PGpr&#10;a+nZsyfDhg1j3LhxmJmZcfnyZRITE8nLy8PGpoYPPoCMjPam2ElJunz3XQhpaWlERUVRWFhIU1MT&#10;ffv2ZcKECcycOZOBAwdy7949jh8/TkREBHl5eTQ0NNC3b18mTpyIm5sbDQ0NxMXFcfz4cSoqKtDV&#10;1WXkyJEEBAQwceJEDAwMUFNT+8Vrlp+fz8aN3syde/2J1+vr4fTpl1i/fuvPPhH/n3b27Gm++moC&#10;ixfzVCm08nJITh7Dpk0Jv1je7r+lpqaGd95ZRJ8+YfTrp6SwsH1M3rlTg6WlJTt37mTUqFEdgYDm&#10;5mbeffddtmzZwsCBA9m1axd2dnbk5eUxf/58LmddZvn85ax+aTVqqu33tepxFYHvBJKalcrK51ey&#10;4rkVqKv9U/aFHLT6aKGi/3TPpn9HVVUlb7wRQK9ex7Gxaf/c3bmjypEjBuTklD8RAPg1MpkMdXX1&#10;jl4y+voajB3bgrFxM8XF+mhqTqBXL0v09PTQ09NDTU2to+dNc3MzLS0tNDY2kJ19jJkzczEyat93&#10;SQl88YU2t2+30tLyy9k8Xl6wbFn75/P8eQgIaK/0tWOHIYMGvYC/vz99+vT5l4HQZ0UIQUhICK+8&#10;8gqmpqbExMRgZmb2p+y3pKSEOXPmcO7cuSdK0enr67Nt2zbmzJmDDNojZvfvt1+UfzrWRzU1fLJr&#10;F7uiotBUV+f1uXNZ7u+P7j9GgP+usbmZE+npfLRzJ5dv3WLw4MG8//77TJkyhdzcXN5//31SUlLo&#10;1KkTnp6eVFRUcObMGYQQODk50b9/f+Lj47lzJ4+hQ9WwsGhk2rT2gM3OnapYWtrh7+/P7du3iYuL&#10;o7S0lL59+/Liiy9SX19PREQEV65cwcDAgDlz5jBy5EjOnTvH0aNHqaiowMrKisDAQIYMGUJ0dDRR&#10;UVGUlZVhampKYGAg48aN4/r164SEhJCRkYGmpiajR4/Gz88PXV1dDh8+THJyMvX19ZiamtK1qxru&#10;7rmMG9eeiBQeLmPvXhmdOnVmwoQJzJo1C2tra06ePElMTAxZWVkolUosLS2ZN28eTk5O6OnpERkZ&#10;SUxMDNeuXUNFRQUzMzMCAgKYNGkSPXv25MKFCxw+fJi0tDQqKirQ19dn2LBhzJs3D0dHR4yMjKiq&#10;quL48eNERkZy6dIlKioqGDBAjXffbeLuXUhKGsbrr0fT1qbg4sUkzpyJJicnk7Kye2hp6WBiYoGT&#10;01RGjZqCjY0dcrkKlZUPyMxM4fz5OHJzL1FeXoK2thbGxsZ4eHgwZcoU7Ozs6NGjBw0NDZSUlJCc&#10;nExiYiJXr16lsLAQLS0tDAwMGDt2LK6urlhaWlJcXERKykvY2tZhbNweTA0LG8GWLWf+69meEolE&#10;IpFIJBLJX4wUrJFIJBLJX8+mTZ/x+efvYGUl0NOD1FQZdXUCFRUVLC0tMTAwQEtLCw0NDW7evEl+&#10;fj5CiI4J0H/8atPU1GT48OG4uLjg5eWFnZ3dz/bjaG1t5cqVKyQmJhITE0NGRgYKhQItLS3Gjx/P&#10;pEmTqK5+zNmznzJiBPTt2z7pFBw8kKio9h41jY2NpKamEhcXR2hoKPfv30cul9O3b1+8vLyYOXMm&#10;AwYM4NKlS0RGRhIaGkppaSkqKioMGTKE2bNnM2bMGK5fv054eDjJyckolUpMTEzw8vJizpw5jBkz&#10;5mczZOrr63n11an4+p7iH6vLFBbKePDgY1avfvc/nlHwz1pbW1m1ahXffvsNs2aBnx906dK+rKAA&#10;kpOtWL78EA4Ow/+rx/lLysvL+eKLT4iL246JyUi2bt3LoUMhrFu3jq5duxIcHIyzs3PHdW5tbeXd&#10;d9/l66+/xsbGhsjISKytrcnOzmbOnDlkZ2fzxaoveH7m8x2BtKKSIqYvnU5ZZRmfr/qcedPmPXUc&#10;MnUZ2jbayDWeTaZUW1sbGze+T5cun2Frq+zIZBGifeJ87dr2bIJ/RS5vf+rewcEBe3t7+vTpQ69e&#10;vf7+ZL0RDx484N69e1hYWNDzn2ub/QwhBPfuFbNt2waKi48Bgl69puPs7EV5eQU3btzg6tWrZGVl&#10;8eDBgyc+8zNnwiuvtJerOnECAgPbXz9+HL74AlRU1Bk/fjwBAQH4+Pj8aYFBIQRXr17Fw8MDhULB&#10;4cOHGT9+/J+yr5/k5OTg4+NDTk7OE68bGRkRFxeHnZkZsnv34J9K1wkhuHzzJi9v2MDF7Gzs+/Vj&#10;0+uv4/wLfa7ul5fz3rZthBw/jgDeeOMNVqxYAcBXX33Fd999R2NjI5MnT8bIyIjExETu37/PiBEj&#10;cHJyIisri5SUFPT19Zk7dy5FRXk4OJzE2bn9vu3caY69/WyCg4MpLS3FwsKCRYsWoaGhwe7du8nO&#10;zkZPT4/58+czZcoUoqOjCQ8P5/Hjx1hbW7NixQrMzc07+r/U1NTQv39/Fi9ejJOTE1FRUQQFBVFY&#10;WIiOjg6+vr7MmjWLgoICDh06xIULF1AqlTg5OfHiiy/i4uLCW2+9wUsvRfDTr9+KCggK8uCTT9ZR&#10;Xl7eUQatsrISHR0dPD09mTt3LqNHjyY2NpYjR46QnJxMQ0MD+vr6zJw5Ex8fH8aNG0dmZiahoaEd&#10;5QUBRo4ciY+PD+7u7gwYMIDq6mri4+OJjY3l5MmTlJWVIZerYGs7jAkTvOndux/797/G2LElCKHO&#10;5cuDuHEjn5qaKlRUVLC2HsLYsVMZNWoy/fsPRy5XoajoJmfPRnPhwkmuX0+noaH9g25vb8/UqVNx&#10;dnZmxIgRaGtr09zcTEZGBgkJCZw5c4aLFy/S3NyMXC7H1taWadOm4ezsjI2NDZcvXyY5OZnz58+T&#10;nX2NBQta8fdvjxHW1cGFCyPYvv3sMysFKJFIJBKJRCKR/C8hBWskEolE8tfy6NEjFi2yZsGCSoqK&#10;ICrKjh07IklPT+fEiRNkZGSQk5ODEAINDQ0GDx7MgAEDaGxspLGxkYKCAnJzc2lubn5q26qqqlha&#10;WuLh4cGkSZMYOXIkXbt2fapUmkKhoKioiKioKBISErhw4QJ1dXWoqMixt29j4cL2J/YfPABb21dY&#10;v35jR1kjIQRCCBobGzl//jxhYWGkpKRw584dVFVVsbW1xdfXF1dXV/r27cupU6cIDw/n5MmTlJeX&#10;o6WlxdixY5k5cyYWFhYkJSURHR1Nbm4uMpmMAQMGMH/+fNzc3LC1te0I3OTk5DBtmjtWVkXMn9/e&#10;6+P2bUhNHcZnn8X8pgnyP1tWVhYuLi48fvwYuby950uvXiro6HTmxo1KDA1NWLlyFfPnz6fLT1Gc&#10;vxiFQsHJkydxcHCgW7duKBQKQkJCePXVV5HL5Xz55ZfMnz+/IwuqubmZjRs3smHDBszNzYmIiGDA&#10;gAFkZ2fj4+NDQUEBn634jIXTF6KqqooQgoxrGSx8ZyH1jfXs27CPCSMmPBVoU+mkglaff79/jVKp&#10;5Pz5c+zevZDAwIKnegkJAW+/DRcvPvl6ly5dsLe3Z9iwYTg6OuLg4ED37t1RUVFBLpc/s8BgW1sb&#10;bW3tNc9UVdWeCMgqlUra2tooKyvj4sWLpKSkcPHiRXJzr9G3bzOmpjBrFhgbt28rKKi919BPSUJy&#10;uRxzc3MWLVpEQEAAJiYmzzSgWVFRwcSJEzua3gcGBv5HMnnS0tLw9fWltLT0iWWD+vUj+bvvMOjc&#10;+YnX6xoa2Boezsa9e6lvamLprFm8+/zzdNXXf+p4G5ubOZSQwHtbt/Kwuppx48axbt06Bg0aRGho&#10;KOvXr6egoIABAwbg4OBAeno6N2/exMTEBHd3d+7evUtycjJyuRxPT08sLS2JiIggPz+fIUPAx0dJ&#10;Xl57LCk6WkaPHlbMnTsXTU1NgoKCuHnzJgYGBvj5+TFixAiOHz9OWFgYCoWCYcOGsWDBArp168ae&#10;PXs4c+YMSqWSkSNHsnjxYgwNDQkNDSU8PJza2losLS2ZOXMmw4cP58KFC+zdu5dHjx7RtWtX3Nzc&#10;WLJkCerq6kRFRREcHMy9e0Vs2SIoK4OrV9uDDgrFBEpKyrl161b7NR40CH9/f6ZNm0ZBQQFRUVEc&#10;PnyY6upqtLW1cXR0xNfXFy8vL/Ly8oiPjyc0NJTCwkJkMhm2tra4uroyb948bG1tqays7HgA4MiR&#10;I9TU1KCqqo6NjR0jR07Gzc0fY+M+lJQU8uOPp8nNXcqyZUqUSvj8czkVFY44OXkyfrw3JiZWtLQ0&#10;cePGRTIzT3H2bDT5+Tdoa1PQpUsXRowYgbOzM/+PvfsOj7JO9z/+nvTeA+m9N9J7A0IghF4EXBBd&#10;ZXUFu6sCiopl1cWCiLAW7PQegSSEENITEtJ7JQkQ0itJZiYzvz+ic5ZVz5497iLnt8/ruvjnmSHz&#10;nfJMcn3v574/S5cuxc7ODpFIRHt7O4WFhaSkpJCcnEx3dzeTk5NMmzaNsLAwZs6cSVRUFOPj44rf&#10;0Tk5OYyOjjI5OYmjoyP+/v6oqg4jFqegqytHQwMmJhaxd+/R/7ZbVCAQCAQCgUAg+A8kFGsEAoFA&#10;cHepqqrir3/1Z+lSMUND8MYb6kilHsTGxhITE4OJiQlSqZTU1FSys7NpbGyks7MTPT09pk2bhpub&#10;G97e3ty6dYvGxkZaW1tpb29nYGDgtsfR0dHB3NycmTNnkpiYiJeXFzY2NreNCpPL5QwNDdHe3s7J&#10;kyd5//2/8PDDQ8THQ1nZVEi6SKSLo6MjixYtYvbs2bi5uWFqaqrY5BSLxdy8eVORlVBcXMz169cx&#10;MDDA09OTlStXEhQUhLa2tqJwU1FRwfDwMObm5syePZuoqCgkEgmpqank5ubS1dWl2Cz73e9+h7m5&#10;GZ9++gKQhY6OnJoaaG4Gf/+ZvPnmX3Fycr6Tb+HPEovFbNy4kc8+++y24ytXruSNN97gs88+Y//+&#10;/XR1deHr68vmzZuZPXv2vzzb499BKpWSlJTEY489xujoKFu2bGHTpk1o/jA6anR0lPfff5/XX38d&#10;d3d3Pv30U/z9/SkuLmbJkiWMjYzx5lNvsjpxNcpKyshkMk6kneCpPz+Fvq4+J3adwNHG8Scb52pm&#10;aqiZqyFS+ucLAFKplNLSUr788ktOnjxOTMwNNmz4+fvu2gVnzqhiZWWDh4cH8+bNIzY2FktLS/T0&#10;9H7zjq0fSaVS+vv7uX79OufPp1BW9h4JCTfR1YXqavjoI+jo+On/+7Fos2LFCtauXYunp+fPdt/9&#10;M4aHh3niiSf48ssveeaZZ9i+fbvi8/DvNjk5yeHDh/n973/P+Pj4bbetio/nvsRE3O3tsTUzo6G9&#10;na27d3MmOxur6dN59Q9/YNns2Wj8XcfDpExGaV0df/7iC87k5GBiasqmTZu4//77aW9vZ9u2bWRk&#10;ZKCjo4Ofnx/j4+MUFxejoaFBYGAgBgYGXLhwgZGREXx9fQkMDKSgoIDy8nIMDAx+6DiSI5UewdUV&#10;BgYgL8+YZcue4Pjx49TU1GBoaMjcuXMJCgri4sWLXLp0iaGhIYKCglixYgWAYiyYkpISkZGRrFy5&#10;EjU1NQ4ePEhubi63bt3C09OThQsXYm5uzvnz58nMzKS3txc3NzcWLVrE3Llz6e/v59ChQ2RkZNDT&#10;04O1tTVxcbPp6SlBKi3hoYdkSCTw0kswMGDOnDlzWLFiBdra2hQWFnLs2DHq6+uZmJjA1dWVxMRE&#10;FixYgEgkoqioiMOHDytyaKytrYmOjmb16tX4+Pggl8upqqrixIkTXLhwgY6ODmQysLNzJzBwJrNn&#10;L8fMzIaRkQGKizPIyDhFU1Ml/f3d+PrC449LkUjg0CF7nnkmB6lUSlNTBQUF5ykoOE9nZzsTE7ew&#10;tLTE29ubxMREZs6cqcifaWpqIicnh7Nnz1JdXU1XVxdKSkqKwktcXBwWFhZ0d3dTUFBARkYG165d&#10;o7e3F2NjYxwcHAgJCWHevHno6+szODhIRsZFvv/+Yz78cBSRCE6dcufpp89ha2t7R84JgUAgEAgE&#10;AoHg/wihWCMQCASCu4dMJiMtLYXt2xewZImM9nZ1cnMd6ejoY2BgALlcjq2tLW5ubkRHRxMaGsrE&#10;xAQtLS0kJydTWFhIb28vExMTWFpa4unpibu7O/b29vT09FBaWkpJSQn9/f2MjIwocjhUVVVxcHDA&#10;19eXpUuXEhYWphi19uNGdGZmJosXL8TTc4gHHoDvv4fWVm8cHJzJzc2lt7cXDQ0N3N3dFfkF9vb2&#10;GBgYKDZ+JRIJ9fX1ZGdnc+TIEUpLSxkcHGTatGkEBwezbNkyAgMD6ezsJC0tjWPHjtHW1qboqJk1&#10;axYzZsygqqqKs2fP0tDQgFgsxs/PgD/8oQt7+6nXcXgY3n5bxHPPHWfx4iW/yXv59woKCli8eDE3&#10;b95UHDM1NeXYsWNERUUxOTlJSUkJu3fv5sSJE4jFYhISEnj66acJCAhA4+8Dbu5CqampbNq0iWvX&#10;rvHYY4+xbds2tH6YSTc+Ps7rr7/Ojh078PT05JNPPsHf35+zZ8+yYcMGJsWTvP/C+yyIndrQFUvE&#10;fPTdR7yx9w3CfMP49LVPMTc1v/0BlUHDVgNVw//51ekSiYTq6mr27NnDiRMn6OrqAiA0FN54A/5+&#10;wt7kJHz8sS2LF28nLCwMe3v7uyL76B+ZnJwkNzeLpKSP6elpoK5OQk3NdcX3yC+xtbVl7dq1PPro&#10;o5iZmf3syMF/RCKRsHPnTrZu3UpsbCzfffcdJiYmv+bp/NOkUilbtmzh/fffRyqV3nabirIybnZ2&#10;LIqJ4WhaGldv3CAuJITXH30UXxeX2+4rl8sZHBlh36lTfHjoEJ19fcTExPDGG29gZmbGl19+yccf&#10;f0xfXx9eXl4YGhpSVVVFX18fnp6eipFYDQ0N2NnZMXPmTK5evUpeXh4ikYjo6Gjs7e0pLCzkypUr&#10;+PmpYmExRlwc9PRMdYfo6Bgzb948fH19Fd0bExMTzJgxg5UrVyKRSDh58iQlJSVoamoSERHB6tWr&#10;6e/v58SJqa7MH0dNLlq0CLlczrlz5ygoKEBJSQkPDw/WrVtHQEAAJSUlHD58mKKiIgDc3d1ZtmwZ&#10;3t7eVFZW8s0332BvX8tTT8mRSmHPHoAZzJu3gYyMTHJycujs7MTU1FTRRePq6kpzczOHDx+moKCA&#10;jo4OjIyM8PX1ZfXq1YSHh2NqakpDQwMnTpwgLS3th+5RESYm5oSExBEbuxQ7OzekUjGXL6eTm3uO&#10;urpSurquoaOjh42NM5GRC3BwcCcl5RmmTWtDW1uXpqZw2tuv09bWgLKyCGNjYyIiIli4cCF+fn7Y&#10;2tpy69Yt6urqFOPNqqurGRgYQF9fH3t7e2JiYggNDcXAwIDGxkbS0tKorKykubkZVVVVjIyM8PLy&#10;IjExEVdXV/T09KiqqiItLY2KigpaWloQi8WYm2vz9NODXL0Kzc2u7NqVgo2NUKwRCAQCgUAgEAj+&#10;hlCsEQgEAsHdo7+/j2efTWDu3EIqK6GkxIJnAACA/3+f3Y+9vT0FBQXk5OSQnJxMXV0dAOrq6nh4&#10;eBAcHExsbCw+Pj60tLQoxsaUlZUhl8tRU1PDy8uLmJgYfH19MTY2pra2losXL5Kdnc3g4OBt65g2&#10;bRrh4eHMmjWLlStXoqOjw/PPb6Sn5zhqaiNkZoq4dk3ORx/t4eGHH1aM9klOTiY5OZmhoSFUVVXx&#10;9vZm9uzZLFq0iPDw8Ns2fmUyGWVlZYosg9LSUuRyOdbW1syePZvly5cTFhZGZmYmx48fJykpSTFK&#10;JyYmhvj4eExMTDh9+jRKSsdYs0bG4ODUyCcVFcjOVsLX9xgLFvz2xRq5XM6GDRv4/PPPbzu+bt06&#10;9u3bd9vmv1QqJS8vj23btpGZmYmWlharV6/mpZdewtra+q7p4vglxcXFPPDAA1RUVPDHP/6Rd955&#10;R5GJIpVKefHFF3n//fdxcXHh4MGDeHh4cPDgQTZu3IgyyuzfsZ8QnxBEIhFj42M8+5dn+ebUN6xb&#10;vI53nnkHbS3t2x5PpC5Cy/l/ll/T39/PBx98wJ49e+ju7r7tNi0tePNN8PHh7zJrlICXefLJF/9X&#10;hYu7hVgsprS0lG7DLCAAACAASURBVKSkJL766iva29v/2/u7uLiwefNmVq9e/U8XCs+cOcO6devQ&#10;1NQkKysLBweHX7P0/7XR0VGWLl3K+fPnAfAE1gLXgW+BfkBDTY2XHnqIx1atQlf79s+WXC6nurmZ&#10;jW+/TVZpKaampmzdupWHHnqICxcusH37di5fvoy5uTkBAQE0NDRQV1eHpaUlUVFR1NfXU1paio6O&#10;DkuWLGF4eFjRXRMSEkJkZCT5+fnk5eWhpKTE8uXLEYvHsbU9TXT0JJcuQXr6dNaufZb8/HySk5MZ&#10;HR0lJCSE9evX09fXx6FDh6ioqEBDQ4Nly5axYsUKGhsb+frrr6mqqkJFRYX4+HiWL19OXV0dp06d&#10;ora2FhUVFRYsWMD69euxsLDgwIEDHD58mOvXr6Ours7cuXO5//77UVVV5cCBAyQnJ9PX14empiaG&#10;hmIiIyeRycDNDaytp7ose3pE+Pj4cN999xEfH09/fz9HjhwhKSmJ1tZWlJSUcHNz495772XJkiW4&#10;urrS0NDAoUOHOHPmDKWlpUilUnR09ImJWcLMmUvw84tCIhGTmZlEZuZpSktzGBkZQCQS4ew8gzlz&#10;7iEkJA5n5xmMjY1w/vxhGhtf4JFHBpmcnCrANjSYk5Awn4SEBKKiojA1NWVgYID09HRSUlLIycmh&#10;trYWmUyGhoYG4eHhLFq0CH9/f27dukV6ejrZ2dkUFxczMTGBSCTCzs6ORYsWER0djZeXF62traSk&#10;pFBQUEBZWRkjP4RcmZubM2vWLGJiYnB0dOSZZ+ayYYOUri4VVFQe48UX37uTp4RAIBAIBAKBQHC3&#10;E4o1AoFAILh73LzZyaZNIXh7t+HqCvv3T+UW2NjYEBcXR3R0NP7+/qirq5OWlkZ2djaFhYU0NTUp&#10;MmwCAwMVeTTTp0+nsLCQjIwMCgoKaG1tBaZGoEVERJCQkEBwcLCiQFBQUMDly5fp6OhQXH2vpKSE&#10;lZU+Tz45gK/v1LHhYdi1y5z330/By8sbQHH/4eFh0tLSOHr0KFlZWXR0dCASibC1tWX58uXMmzeP&#10;kJCQ2zJuZDIZtbW1fPvtt6SmplJeXo5UKsXY2Jg1a9Ywf/583NzcyMjI4PDhw2RmZnLr1i20tbUJ&#10;Dw+nuzsTF5cJjI3h6lW4917o6FDGze0gixevuMPv4k8VFRWRkJBAT0+P4piJiQkpKSn4+/v/5P4/&#10;5v4kJSXxl7/8hdzcXLS1tXnsscd45JFHsLGxuZPL/6fI5XI6Ojp44IEHuHDhAgsXLuTjjz/GysoK&#10;mOr4ePvtt3nttdcwMTHh3LlzeHp6cvDgwamMDGU1Dr57kECvqWB3sUTMyidXklWUxWNrH2Pbo9t+&#10;0tmirKOMprPmL45DGx8f58iRI7z44ou0tbX94tqNjJS57z7w8ppELoeaGhVUVB5m27a30NbW+Re9&#10;Qr+dH8/RiYkJDhw4wOeff05BQcFPOk/+VmBgIJs3b2bRokX/o46iyspKFixYwNDQEAcPHmTOnDm/&#10;aYExIyODpUuXYjUwQAZg9MPxs8ByYFFcHN9s347634096+7v54MDB/hg/36kMhlr165l27ZtjIyM&#10;8PLLL3PixAl0dXXx9fVlbGyMwsJCjI2NCQgIQCKRkJGRgZaWFtHR0ejr63PmzBlGRkYICAjAz8+P&#10;pqYm0tPT0dLSUuRv/ViwcHMDR0eYNw/a26fG101OqhMbG8v8+fO5fv06X3zxBV1dXZiamnLvvfcS&#10;ERFBdnY23377LX19fZibm7No0SI8PT0pLCzk8OHDiMVi7OzsWL58OatWraKiooKvv/6a7OxsJicn&#10;cXd3Z/Xq1QQGBnLlyhX27dtHS0sLqqqqBAYGKrolk5MfYf78m4yMTH3f6unB9987sWXLPjQ0NDh5&#10;8iRHjx6loaEBuVyOm5sbCxcuZMWKFfj6+lJdXU1SUhLHjx+nvLwcmUyGsbEZoaFziI5eRHBwHL29&#10;nRQUnOfSpVOUlGQhkYhRU9PAyyuE0NB4Zs1ahpWVE42N5Vy5comsrO8pLc1GIhETEADbtk3l/rz7&#10;rgkvvPA5s2fPpr6+nqysLL7//nuysrIYHx9HSUkJV1dXoqKiiIqKwtramurqalJSUrh48SJDQ0MA&#10;mJmZERYWRkxMDOHh4YyPj5OXl0dGRgbZ2dkMDw8DKLpEo6OjmT17Nnp6epSVlVFUVERqaiq+vldY&#10;uxbGxuDYMVc+/7z2Tp0KAoFAIBAIBALB/wVCsUYgEAgEdwe5XM6BA1+Qmvoonp4TZGaKUFaORU3N&#10;hJqaGpqbm5FKpRgYGGBhYUFUVJRifIxEIiE7O5ucnBwaGxu5ceMGmpqamJqaEhISQkREBDY2Nty6&#10;dYuCggIKCgpoaGigr68PQ0NDrKysiI2NJTIyEnNzc8bHx7l06RKXL1+mvr4eC4sWtmyR87eRE+fO&#10;KbNgQTpRUdE/+3zGx8fp6uoiLy+P06dPU1xcTFNTE5qamlhbWxMfH09iYiKenp6YmZkhEomQyWT0&#10;9fVRUVHB8ePHuXTpErW1tairq2NnZ8f8+fOZOXMmWlpapKWlkZycTEVFBfHx42zcCKqqU6ODjh4F&#10;PT07nn32LK6u7nfoHfxlDz/8MJ9++ult46c2bNjArl27UFdX/8X/J5fL6enp4eTJk3zwwQfU19fj&#10;4ODAo48+yurVq5k+ffqdWP4/TS6X09vbyyOPPEJSUhKhoaHs3r0bLy8vAMbGxvjggw947bXXcHBw&#10;4IsvvsDX15evv/6axx9/HBszG/a+vBd/z6lCVktHC/c9fx9N7U28sukVNqzc8NP8GnM11Mxuz6+R&#10;SqUUFBTwzjvvkJqa+pP8kh8ZGRkRFxfHxo0bmZwUU1qaAUBAwGyCgkLQ0NC86zua/llyuZz+/n4K&#10;CgrYs2cP6enpjI6O/ux9dXV1Wbx4Mdu3b1cEr/+c/v5+Fi9eTFFREdu3b+epp5761dk3v1Z6ejpL&#10;ly5l/dAQH/7N8RvALEDP05O0jz9WdNVIpVLO5eby2uefU1Zfj5OzM6+++ioBAQEcPHiQjz/+mM7O&#10;ThwdHdHX16euro6JiQk8PT3R19enrKyM4eFhPDw8sLe3p7i4mBs3bmBnZ0d4eDitra2UlJQglUoJ&#10;Dg7Gy8uL/Px8qqurUVefKsgYGOigo/MdM2fKqKqCQ4dMWLz4YW7evMm5c+cUjz9v3jw8PDxITU0l&#10;KyuLgYEBXFxciIqKwszMjJSUFKqqqhgfH8ff319RbCkuLubIkSO0traira1NWFgY8+fPR0VFheTk&#10;ZPLy8ujp6cHCwoK4uDjmzp2LWCwmOTmZtLQ0nJy6+f3v5aSmgq8vdHfDxYvm6Ok5U1lZyeDgILa2&#10;toSFhXHPPffg5+dHV1cXWVlZnDhxgurqavr6+jA2NsPTM5ioqIX4+UUyONhHZWUBly6dorm5isHB&#10;XnR1jXB29iY0dC5RUQvQ1NSiq+saZWW5ZGSc4OrVekZGBjAwMMDNzY24uDi6uq5RXf0V06dLcHQU&#10;cfasMTLZdK5f72RgYABjY2Pc3NwICQnBz88PiURCWVkZFy9epL29nf7+fnR0dHBxcSEwMJCoqCgM&#10;DAy4fv06BQUFZGZmcvPmTYaGhjA2NsbZ2Rl/f3/mzJmDkZERvb29lJWVceHCBRoaGujv70cqlWJp&#10;aYmHh4y4uHZ6e+HKFTdee+1r/P0D/k937QkEAoFAIBAIBP9CQrFGIBAIBHeHoaEhtm69h4ULU1BT&#10;g6oqKC1dwfr1T6CqqkpfXx8lJSWkp6dTV1dHT08Pk5OTmJub4+zsTGRkJCEhISgrK9PW1kZOTg65&#10;ubl0d3czNDSEkZERjo6OhIeHExgYiLq6OvX19Vy6dImqqip6enqQSqU4ODjg7e2tCLKuqanmq6/u&#10;5/HHxbcVa1JTVUlMTCciIvIfPrfJyUna2tq4fPkyp0+fJicnhxs3bqCsrKy4qnnJkiV4enpibGyM&#10;svJUyPyPm2NHjx4lNzeXzs5ONDU1mTFjBomJiQQHB/P555+jrPwt4eFgajp1lffWrXo89dTHLF++&#10;6jfPF7l69Sq+vr4MDAwojmlra5OZmfmzXTU/Ry6X09bWxp49e/juu+/o6urC19eXLVu2EBsbe1eF&#10;3P/ox2LA5s2b+frrr3F1dWXfvn34+fkhEokYHx/n/fff59VXX8XNzY29e/cSEBDAu+++y/bt2/F0&#10;9OSjlz7Cw9EDgKyiLP746h8ZuTXCN29/Q0RABEqiv9ngVAJNe02U9aeKA0NDQ3z66ae899573Lhx&#10;42fXaGBgwPz589mwYQMhISFo/u0H/D/I6OgomZmZvPfee+Tk5DA2Nvaz9/P29ubll19m/vz5P3mt&#10;xsbG2Lx5M7t27WL9+vXs3LlT0T33W8rPz2fhwoVE9vRwBPjx26AGmAl4Bwdz8t130VRXp6Ori/e+&#10;+44vk5IQqaiwatUqnnjiCdrb23n11VcpKipCR0cHR0dHOjo66OnpwczMDCcnJxobG7l586YitL6+&#10;vp7GxkZMTEwIDAxkbGyM0tJSxsbG8PDwICAggNLSUsrKytDQ0CAwMJAZM2ZQUFBASckVnJ3FuLlJ&#10;8fKCjg4NkpO1uXatHzs7R5YuXYqxsTEXL14kLy8PsVisKFSMjY2Rk5NDZWUlurq6hISEsHTpUrS0&#10;tDh9+jRZWVm3FWJCQkLo6OggOTmZsrIy1NXVcXZ2ZtGiRbi7u1NRUUFycjJVVVUAODo64ulpT0/P&#10;eZYsGcPTE2Qy+OorOHvWkBkz/Fm7di1+fn5oaGiQl5fH0aNHuXLlCl1dXejqGuLo6MWcOffg7DwD&#10;TU1tystzuXjxBI2NFfT3d6Ora4CNjTOzZi3H1zcSQ8NpDA72cOnSKYqKMmhtreXWralCiYeHB4mJ&#10;iURGRuLq6oqBgQELF84jMjKFgICpkZgHDkBJCYyMOLBq1X24uLjQ1dVFbm4uVVVVis5UExMT3Nzc&#10;iI2Nxd3dHYlEQnl5OXl5eYqLILS0tDAxMcHHx4e4uDgcHBzQ1NSkvr6e1NRUamtraW1tRSwWY2ho&#10;iLW1NVFRUcTGxuLi4sLu3W8xMfEtVlZyLCxEZGdbs21bGk5Ozr/RGSIQCAQCgUAgENxVhGKNQCAQ&#10;CO4OIyMjPPvscpYsSUVdHcrLYds2ESMjU/PxAwICCA8PJzo6Gj09PUpKSsjPzyc9PZ3q6mokEglK&#10;SkrY2dnh7+9PREQE4eHhDA8PU1BQQHp6Orm5uYruAgsLC/z9/YmMjMTT05OhoSGysrJISUnh6tWr&#10;SKVSdHV1cXDQwtPzJqGh8ENjBKOjcOyYP2+++T3m5ub/zbP6KblczvXr18nOzubEiROkpqYyODiI&#10;SCTCy8uLuLg4Fi5cSHBwMOrq6ooiRHt7O+np6Rw5coSLFy8yPj6Orq4uurrauLrewMcHrl8HZ2cY&#10;G9vE22+//5sXaiYnJ3nttdfYvn37bV01a9asYd++ff90FohcLqeqqoqdO3fyzTffIJPJSEhIYPPm&#10;zQQFBf3mXQw/Z2RkhDfffJMdO3ZgYWHBt99+S0REhKKTatu2bezYsQNHR0e+++47vLy82PzCZnZ+&#10;uBN/D3++futrzEzMADiWeoxNr21iusl0Tuw6gb2V/W1FKiUNJTQcNei42cGmTZs4d+4ck5OTP1mT&#10;kpISfn5+7Nixg8jIyN/8c3K3GB4e5tixY7z11lvU19fzc38ia2lpsXbtWlasWE55eSEymYzAwAia&#10;mlp49NFH8fPz4/jx41haWv4Gz+CnhoaGmD9/PiU5ObwFPAh0AS8AR5Tg/oWLePfJp7h05Qovfvwx&#10;lU1NeHt78+abb+Ll5cW7777LZ599hkwmw83NjYmJCerr69HT08PLy4ve3l7q6urQ09MjODiYvr4+&#10;ysvLEYlExMfHI5VKKSoqore3F3d3d4KCgmhtbSUvLw+ZTEZ8fDwODg5UVVWRlZWFSCQiLi6O6dOn&#10;oaX1FStXglgMf/kL6OtroKu7kurqOq5cuYKSkhIhISHExMTQ0tJCeno6nZ2d6OnpsWbNGubNm0dL&#10;SwtHjhwhPz8fkUiEp6cn9957LwYGBpw/f56LFy/S39+PtrY2K1euJCEhgYGBAc6dO8eFCxcYHh5G&#10;T0+P+fPns2zZMnR0dEhKSiIz8yDPP9+HldVUttPFi5o4On7EwoVLSElJURSGrl27hrKyCq6ufsya&#10;tYzAwJkYG5uRmZlEXl4y5eV5DA31o6qqiqurHzExiwkIiMXJyYvKykKyspIoKcmioaEcuVyGlpYW&#10;ERERLFy4kJiYGNzd3W/73hseHmbmzBCWLashLGzq2P794O8P588bMTTkx+XLlxkeHkZZWRlzc3Pm&#10;zp1LdHQ0JiYmtLS0kJWVRXFxMc3NzcjlclRVVZkxYwbz588nKCgIMzMzKisruXDhAqWlpdTV1SEW&#10;i1FWVsbW1pbo6GgiIiLw9/fHy8sLFRUVZDIZY2Nj/P73ZvzhD6P8+JVz9Sp0dr7E889vv8NnhkAg&#10;EAgEAoFAcFcSijUCgUAguDu0tV3lmWcWMDlZiYkJDAwEERNzH+XlFRQWFlJdXY1YLAam8k4iIyOJ&#10;jo7G19cXMzMzioqKyMrKoqSkhIqKCiYmJgBwcHAgMjKSsLAwPDw86O/vJzMzk5ycHEpKShCLxYrA&#10;5JiYGGJiYtDW1qapqYns7Gy0tM5wzz2wbx/o64O2NvT1ga7ucr788siv7ugYGhri0qVLJCUlkZqa&#10;ytWrV4GpYtLixYtJTEwkKioKPT29v3mt2jh58iRJSUkUFqZx8CBoakJDA7zwgi4VFbVYWFj8qnX9&#10;K3R2dhIcHHxbmLuKigq5ubkEBQX9r3+uTCajoqKCbdu2ce7cOUQiEcuXL2fr1q14eHjcdV02EomE&#10;L7/8kieffBJNTU127drFqlWrUFJSQiaT8fbbb/P6669jYmLCiRMn8PT0ZMuWLezcuZMAjwAOf3AY&#10;I30jJicn2Xd8H8++8yzB3sF8/fbXmJv+V7FQLBFzIvsEL737Ep2dnT+7FhcXF5577jnWrVuH2t/l&#10;lAimjIyMsHv3bj788EOuX79+220iEZiZwdKlEBwMSkpQVaXMsWOTDA+bkpGRiZub22+08p+Xl5fH&#10;vffeS2trK+rAJODhA4mJU4WQ88ma1NSJ0dLW4fHHH2fTpk0cPHiQt99+m+vXr2Nvb4+mpiZNTU3I&#10;ZDLc3d0RiURUVVWhpqaGj48Pcrmc4uJilJWVCQgIwNDQkKysLIaHh3F3d8fHx4f29nby8vJQVVUl&#10;JiYGBwcHCgsLKSkpQUNDg4SEBFxdXcnNzaWwMJvIyEkeewxaWqCsDFauhJdfhsZGI+Lj47GwsKCm&#10;pobk5GQAZsyYwT333IOTkxMpKSkcO3aMgYEB9PT0WLJkCaGhoVy7do1Dhw7R2NiIiooKISEhLF68&#10;GDs7Oy5cuMDRo0fp7e1FTU2NqKgoVqxYgYuLC3l5eRw8eJDKykpEIhGWluaEh4+waNEQPT1w5Ig2&#10;OjrhFBYW0d/fj6qqGu7uAQQHxxEfvwqpVEJBQRqZmUmUl+cwOTmJpqY23t5hhIfPY/bs5Sgrq1JW&#10;lkNeXgpZWUn093cjEokU3SkLFixgzpw5GBsb/+J7nZaWQmrqSq5dG0ZTcyq3pqtrquNSSwvOnDEk&#10;LCyKyMhI3N3dGRsbIysri9TUVEWBUkVFBR8fH0JDQ4mIiMDFxYXm5mZycnLIyMigsrISmUyGkpIS&#10;9vb2BAcHExERwZw5c3ByckJJSUkxCrK4uJji4mIKCgrIyspi5sx+Nm6cOm9ksqnfpWVlT/Daax/c&#10;mZNBIBAIBAKBQCC4uwnFGoFAIBDcHc6dO0NR0WJ8fCbp7oZPPrFh5szV+Pv7Y2Fhgba2NqWlpWRn&#10;Z1NZWUldXR2jo6NoaWlhaGhIUFAQ4eHhuLi4oKmpSWtrK+fPn6e6upqmpiYmJibQ09PDysqK8PBw&#10;AgICMDEx4dq1a4qxOQ0NDchkMvT19XFxccHHx5umpn3o60swNoa2tqnOlbAwKCz8He+++82/pDAg&#10;l8uRSqX09fVRUFDAyZMnyc/Pp6GhATU1NczNzZkzZw6JiYkEBQUxbdo0APbv389DD63lk0/A0hKy&#10;sqChYQ3ffrv/V6/p15LL5ezZs4eNGzfedjw+Pp6zZ8/+6i4YuVzOrVu3SEtLY+fOneTk5KCvr8+D&#10;Dz7IAw88gLOz811VtJFKpRw7dozHH38ciUTCSy+9xMaNG1FTU2NiYoJdu3bxyiuvMH36dA4cOICL&#10;iwtbt25l7969zI+ezwdbPmCa0TTGJ8bZ+sFWvjj+BYtnL+atp99icGSQkdERPj/2OUdTjzI2/tMx&#10;XoaGhmzYsIGNGzdiZWUlZET8A5OTk9TX17N9+3ZOnjyp6MizsYHNm8HFZWrDGaY6K27ehAMHnPjq&#10;q8sYGBj8hiv/KZlMRn19PXv37qWiooJr14p45pkhnJ2n1n75MuzZY8jrr3/ItGnT2b59O4WFhWhp&#10;aWFmZkZHRwcTExOYmZlhbGxMfX09MpkMGxsb9PX1qa2tZWJiAldXV8zMzCgvL6e7uxsHBwdcXFzo&#10;6emhqqoKkUiEv78/9vb2FBUV0dDQgK6uLqGhoTg4OJCTk0NNTQ0qKirY2KiwYkU/tbUwPg5OTlPf&#10;vQUFSoyPr6KoqIj29nZUVFSIiYlh9uzZSKVSvv/+e0pKShgfH8fb25vIyEisra1JS0ujqKiIwcFB&#10;LCwsiImJITg4WJGDU19fz/j4OB4eHsTFxREYGMi1a9c4ffo0FRUVDA8PY2ZmRnR0NPfccw82NjYc&#10;OrSfwsIdBASAoyPs3q2CROJNZGQiYWFzkUol1NeXceHCUVpaahgdHURHxwBXV18iIxMJDo5jfPwW&#10;ra21XLp0ioqKfIaG+lFSAmdnZ6KiokhMTMTf3x9DQ8P/Nt8Lpr4Tjx07RFXV/dTXT+DlBXZ2YGQ0&#10;1Q168CCoq9+LpaU1ubm51NXVMTQ0xOTkJPb29nh4eBASEoKrqysjIyOUlZWRlZVFS0sLQ0NDyOVy&#10;7OzscHFxITg4mLlz52Jvb4+uri6qqqq0t7fT0NBAcXExOTk5FBcXMzQ0xNjYGIaGhtjZ2TF9upTY&#10;2Arq6mT090N3txJPP32YJUuW35mTQSAQCAQCgUAguLsJxRqBQCAQ3B0uXrzA7t2JBAZOIJEo8dVX&#10;xly/PoJEIsHc3Bw7OztFQcbU1JTR0VHa2tq4dOkSpaWl3Lx5k4GBAfT19bGwsMDT05PY2FisrKwY&#10;Hx+noaGBixcv0tDQQHd3t+LnOjo6EhoaipubGzKZjPLycvLz82lvb6er6yaamhJ27QIrq6kNr88/&#10;BycnTWJivmHBgn/PBpNUKqWjo4PS0lJOnjxJXl4eHR0dyOVynJycFFeDf/fd1+TnH8HBYWrTtalJ&#10;g3fe+YJVq1b/W9b1z+jp6WHp0qVkZ2crjmlpafHll1+ycuXKf/ljnThxgvfff5+GhgacnJz4wx/+&#10;wL333su0adPumqKNXC7nzJkzPPXUU3R2dvL000/zwgsvoKmpydjYGLt372bbtm3Y29vz6aef4uzs&#10;zBNPPMGhQ4dYk7iG1594HWMDY/qH+vn9lt+TcyUHRxtHhm8NMzY+Rm9/LzK57LbHVFJSwsfHhz//&#10;+c/ExcUJI8/+SUNDQxw+fJg33niDtrZWnngCFi6c6rD5W3I5FBWJmD79E9ate/Cu+cz9Lblczujo&#10;KI8+GsWyZaX8WFO6dg3271dCXd2BzMw+RkZGMTU1RSKR0Nvbi46ODhYWFnR1dTEwMICpqSmWlpa0&#10;tbXR39/PtGnTcHBw4OrVq3R2dmJkZISvry+dnZ00NzczOTmJi4sLbm5uVFRU0NjYiLa2NgEBAVha&#10;WlJaWkpNTQ2amprMmjWLtWvXkpLyHf7+R9HRgaQk8PSE5mYoKIDaWmUsLCwICwsjMjKShoYG0tLS&#10;aGpqQk9PD09PTyIjI+ns7KS4uJi6ujrU1NTw8PBg1qxZ6OrqUlBQQGFhITdv3sTU1BRfX1/mz58P&#10;QE5ODoWFhVy9ehUjIyN8fHxYvHgxvr6+jI+P/zAGLZOGhgYSEsYIC5NTUwNNTV4sW/YXWlpqyMk5&#10;Q3NzNX19XRgamuLg4EF4eALu7gFoaGhTWZlPTs45Wlqq6eq6hr6+Hra2tsycOZN58+bh7u6OpaXl&#10;PyyqisViurq6qKurIy0tje+//x6oYu5cOYmJU7+z+vtBWXmqi+q555QZGFDC1NQUW1tbwsLC8PHx&#10;QVVVldbWVnJycmhoaKCtrQ0AY2NjxbpiY2NxdHTEwsICmUxGT0+PIh/u0qVLNDU1ce3aNSYmJjA0&#10;NMTMzIzg4GCioqLw9vbGwsKC7u4unn56OfPmNeLjM3UBREvLJrZte1fo9BMIBAKBQCAQCIRijUAg&#10;EAjuBnK5nDfeeIqBgY/Q0JgkPz+QLVveVoxRyczMpLKykvHxcaRSKfr6+nh4eODr60toaCje3t70&#10;9vZSXl6uGLfS29uLRCJBQ0MDFxcXvLy8iIqKwsHBge7ubsXVv+Xl5YjFYsVVw76+vvj5+WFra0t1&#10;dRUHDrzFnj2goTG1Ibt3L3h6Ps9zz72MhsadCWTv7OwkLy+PpKQkvv/+e/r7+5HLZYSEiHjuuUlU&#10;VadyCU6f1ub55zfz0EMPYWRkhIqKym+2aXzu3DmWLl2qGEcH4Ofnx6VLl/4twetyuZzOzk727t3L&#10;3r176e3tZcaMGbz00kvMnTsXDQ2N214LuVzO5OSkYuzPnXydsrOzeeSRR6iuruaZZ57hpZdeQldX&#10;l8nJSXbs2MGrr76KnZ0dX375Jc7OzqxYsYKszCzuW3wff376z2hqaJKen86659cxNjqGE05MMkkL&#10;LUiRKh5HTU2NNWvW8Oqrr2Jra3vHnt//b+RyObW1tTz00H388Y9FWFn9/P0kEkhK+j3vvffXu7oo&#10;9s47W1FR+TO+vnLkcsjImPqnoQGlpfqoqGjS19eHSCTC1taW4eFhurq60NbWxtramsHBQa5fv46h&#10;oaGic6axtyq2YQAAIABJREFUsRE9PT38/Py4desWFRUVSKVSvL29sbS05OrVq1RUVKCjo0NsbCya&#10;mppUV1dTXV2Njo4OCxYsYP369QB88sknXLiQysyZw1hZgb09tLZCUxNkZsKSJWvx9w8gNzeXCxcu&#10;MDg4iLGxMQkJCVhaWlJTU0NGRgaDg4MYGhoSHx9PaGgozc3NXLx4kaqqKpSVlXF1dWX58uVYW1tT&#10;VVVFcnIydXV1KCsrY2Njw5o1a4iLi0NLS4tTp06RlpZGcXExMpkcPT0jwsPnoakpAr4lMXGS8nIl&#10;9u5VY3xcjIaGFh4egcTELMbHJwxVVTXy8lK5fPkCNTVFjIwMoq6ujouLCwsXLmTOnDn4+fn9w+9G&#10;mUyGWCymp6eH1NRU0tLSuHLlCo2NjYhEIjQ0NDAw0OXpp29gbAynT8O0aTAxMVW46ew05t5738TI&#10;yIiOjg4KCgoUnaoymQx1dXVsbGyIjY0lJiYGHx8fnJycABgbG6O6uprMzExyc3OpqqqitbUVAFVV&#10;VWxsbIiMjCQyMhIvLy/c3NxQVVVlYGCA4uJisrOzKSkpYWgom+eeG8XAYOp36l//6s+7757C0vIX&#10;TiyBQCAQCAQCgeA/h1CsEQgEAsFvb3x8nD/+MYT77itHJIKtW5UYHvYgODiEoKAgZsyYgY2NjaLr&#10;5cqVK+Tn59Pd3Q1MdQ+4uroSFhZGYGAgM2bMQFlZmby8PAoLCykqKqKxsRG5XI6SkpIixyY0NBQ7&#10;Ozt6e3vJyckhNzeXiooKJicnEYlEWFkpMX/+JGZmEBk5FYa8Y4cqNTXi3+y1GhkZIS0tjY8++gh/&#10;/wv8cDE4tbXwpz/ByAjo6OgwZ84c5s6dS3x8PPb29nd0jVKplFWrVnH8+HHFMZFIxK5du34yFu3f&#10;obm5mZ07d7Jv3z5GR0eZPXs2f/rTn4iLi0NJSYmuri6OHTtEc3MZIMHCwpt77ll9RzcLm5qaWLdu&#10;HXl5eaxcuZIPP/wQMzMz5HI5O3bs4JVXXsHU1JRDhw5ha2vLqlWryM3J5YGlD/DOn97hrU/fYsdn&#10;O1jPetayFjlyvuRLvuVb5MixtLTkvffeY+nSpaiqqt6x5/X/szfe2IKT01tMn/7LfzofPLiGDz7Y&#10;h4aGxh1c2T+nsrKCTZvmY2nZgUw2lcW1aBF0dMDrr0NHhwgzMzPFaCtNTU2sra0ZGxujra0NfX19&#10;bGxsEIvF1NfXo6WlhY+PD1KplLKyMqRSKYGBgRgZGVFfX09zczP6+vrMnDkTJSUl8vPzuX79OkZG&#10;Rqxfv55ly5bR0NDAZ599Rm5uLioqKj9s+oeRkvIt6urtLF0Kvr5QVwevvKJCd/ckSkpKBAQEEBkZ&#10;iUQiITU1lbq6OpSUlAgNDSU6OhpNTU0yMzO5ePEiMpkMS0tLEhMT8fX1pbu7m6SkJK5cuaIY67Zw&#10;4UKWLFmCkZERZ8+e5eTJk5SWljI5OYmenhHR0QsJDZ2LiYkZVVWXuXDhOx55pBxv76n8lW3bnElI&#10;eIzAwFgGB/soLJzKqWlsrEAul6Gjo0NoaCjz589nzpw5eHh4/MPuGblczuDgIPn5+aSnp5ORkUFp&#10;aSkSiQRlZWXc3NyIiIhg5syZzJo1iytXiklNXUpb2wTr18OP9Z/KSti50xTQp7m5WZE74+LiQkRE&#10;hKLQ4ujoiEgkUlwscfnyZXJycrh8+TI9PT3AVCHY29ubwMBAwsPDCQkJwcXFBYlEQl1dneJ3dF5e&#10;HtXV1UgkEmCqu3LaNG3WresmJgYqKuDsWRH+/g/y6qsf/cNRbwKBQCAQCAQCwf/nhGKNQCAQCH57&#10;AwP9rF8/D23tQoyMoKwsgO7uEVpbW5FKpWhqamJkZERAQAChoaE4Oztjbm7OxMQEhYWF5OXlUVdX&#10;R3NzMxKJBC0tLfT19QkLCyMkJAQHBwdUVVVpbGwkOzub2tpampubEYvFaGtrY2FhQUBAAMHBwZia&#10;mnLjxg3y8vKQSr9n1apx9u+fyk2wsYG2NmVOnRpGU/POdNX8kieeeIyqqt0884wcNTU4dUoJC4vt&#10;qKpqcPr0aUpKShgbG0NPT4+goCDuueceQkNDcXFx+bdf9X/lyhUSExNvC7l3cXHh7NmzODo6/lsf&#10;+0cSiYSqqipef/11kpOTUVJSYu7cuaxatZKzZ98gIKAaG5tJRCK4cUOJggI37rvvI6KjY+/I+uRy&#10;OT09Pdx///2cP3+e6Oho9uzZg7OzMxKJhI8++ohXXnkFPT09jh49iqGhIQ8++CAF+QU8vGoD2cU5&#10;XK1t48/8GVdcAaiiihd4AXNnc86ePYuDg4OQTfMv9NVX+xgYeIQZMyQ/e3tbG7z44jR27fqEBQsW&#10;/Opcpn+X7u5uNm9exM2b+dx/P9TUQHU1TE5CQwPcuGH2Q/eeHCMjI9TU1Lhx4wbq6uqYm5szOTlJ&#10;e3s7GhoaWFlZoaqqqgind3BwwMLCgqqqKrq7uzE1NcXNzQ0dHR2ysrIYGRnBwcGBFStWMHv2bLKy&#10;sti/fz+tra3o6OiQkJDAQw89RFBQEFpaWnz33bccP76Bxx4TMzoKAwNT3SLDw3NwcnKhvLycsrIy&#10;RkdHsbOzIzg4GFdXV8rLy8nJyaGvrw9tbW0iIyPx9/dHXV2d9PR0Ll++zMjICObm5kRGRrJw4UIs&#10;LCy4fPkySUlJlJeXMzw8jLGxGTNmRBAUNAsTE3Nqa0vIyTlDW1s9Y2OjGBqaEhIiZubMfhoaoLk5&#10;BH19PwoL0+juvoFYPIadnR2BgYHMmTOHuLg4pk2bhqam5i9288nlcsbGxqipqeHy5cukp6eTnZ3N&#10;wMAAYrEYc3NzvL29iYmJIT4+HgcHB7S0tBRF2b6+Ph5+eA1WVqksXvxfP3diAt56C7q7PfHy8iI6&#10;OprY2FgsLCxQV1fnxo0b1NfXU1JSQlpaGpWVlQwPDzM+Po6hoSFubm54e3sTFRVFeHg4RkZGDAwM&#10;0NraSlVVFVlZWeTn59PX18fY2BhyuRxra2ucnZ2ZMWMG4eHhuLu789pr96Kre4XubjAzg4QEyMgw&#10;53e/+x5fX/87cAYIBAKBQCAQCAR3LaFYIxAIBILf3uef7+HGjadxcRnn3DklQkN34+npxfj4ODU1&#10;NVy6dIm6ujq6urro6+tDVVUVMzMzbGxsCAwMxM/PD2NjYyYmJmhqaiI/P5/Kykpu3rzJ4OAgOjo6&#10;mJub4+LiQlBQEI6OjsjlchobGykoKKC+vp7Ozk7GxsYwMTHBysoKJycn2toysLO7ibX11EbszJlw&#10;4cJ09u+/9ptvxLa2tpKaepacnM8ZHLzJzZsGfPvtKRwcHBgYGKC2tpbk5GSSk5NpaGhgeHgYCwsL&#10;ZsyYwbJly4iIiMDa2vrf0gHwyiuvsH37dv72T4zHH3+c9957746/bqOjo6SlpfHBBx9QUFCAs/Mk&#10;W7dKMDWV35Y70tsLaWkBvPTSaSwsLO7Y+rq7u3n++ec5cOAAHh4efPHFF3h7ezMxMcEnn3zCli1b&#10;MDc3Z9++fejo6LB27b1Mn14HyMm9qMaTPMVc5iJHzhnO8KHoQ/70wp94880379hz+E9x7do1Xntt&#10;PgkJ5ejr337b+Djs3g1nzoC5uQVvv/02q1evvivHoclkMnbufIPvvnuNhx+WkJ8P8fEwPAzZ2XDo&#10;kApaWnqoq6szMDCAXC7H2NgYgP7+fgAsLCxQVlbmxo0bigKCmZkZbW1t3Lx5E2NjYzw8PBgbG6O5&#10;uZm+vj7c3d1ZsWIFLi4u5OTkcObMGdrb27GysiIhIYH7778fHx+f276Tenp6eOwxT2bP7iI9faoL&#10;KCsLRkdt6OzsQkNDA2dnZ4KCghgfH6ekpISGhgZkMhlOTk4EBgbi4OBAUVERZWVldHR0oKuri4eH&#10;B0uXLsXBwYFr165x9uzZH7LPujAwMMHR0ZOQkDmYmlrQ3t5EUVE6ra21DA72YWQ0HScnL0JD52Jn&#10;50py8qfY2p7C3X2qmLRjhzrm5jaEhoayYMECAgICsLKy+sWuEblcjlgs5saNG4pstfT0dK5evUp3&#10;dzd6enpYWVkpOnJ+zLPR0dH5xfc4Pf0CSUkJLF78X4XF8XHYuRPuueczFi1awtDQEK2treTm5pKR&#10;kUFLSwudnZ2Mj48zffp0LCws8Pf3Jzo6Gm9vb/T09BR5avn5+WRlZdHc3ExnZydDQ0MYGBhgamqq&#10;yIHz9fVFU1MTmUxGS0sLubm5lJeXo61dxZYtEpSVYXAQNDUhP1+fxMQkwsOj/hUfcYFAIBAIBAKB&#10;4P8qoVgjEAgEgt/eG288g53dB1hYyCgthVde0cTKyh5nZ2d8fHwICQnBycmJGzdu0NzcrMibaW1t&#10;ZXx8HLFYjJGRES4uLnh4eBAQEICbmxu3bt2isbFR0X3T3d3N2NgYysrK2Nra4ubmRlBQEHZ2digr&#10;K1NTU0N2djYVFRWMjo6iqzvO559PjZGpq4Njx1SZP/8Vnnxyy2/9kgH/dQV2c3MzAwMDhIWF/aQY&#10;Mjw8TElJCSkpKZw6dYqWlhbGxsawtLQkPDycxMRE4uPjMTIyQlVV9Vdnt9y6dYuAgABqa2sVxzQ1&#10;Nbl48SIhISG/6mf/GgMDA7z11uvIZO+SkPDTgHiA0lJVDA33sn797+/o2gYHB3n99df58MMPsbOz&#10;46uvviI4OBipVMpf//pXnn32Wezs7Hj55W18++2HPPJIIc3N8OqroDxgzGxmM8kk6aSjbqbOqVOn&#10;CA4OvqPP4T9FSsoZjh59nJkzWzA2nvoTemgIjh6F48dB+kNkkJGREe+++y7r1q37zQu7P2dwcICn&#10;nnqUjo4DLF8+1V0zODiVIZKUpI5EosqtW2OYmZkhEono6+tDLBZjYWGBqqoq3d3d3Lp1C3Nzc4yN&#10;jenp6eHGjRvo6+vj6+tLf38/jY2NTExM4OLiwrp167CysuL06dOkpaUxODiItbU1Dz74IMuXL8fF&#10;xeUXu8BefvlJsrI+ZM0aOc7OcOD/sXfn4VGVZ+PHvzNZJ/u+Z5JMlsm+ksQQAoIoO4KAoiwK7tpq&#10;6671ra+2/mpFrd3UVq2iKIqitCKgIHtIQvZ93/d9n2wzc35/xJyaqn3dQ+vzua5clz5hzjznmeQc&#10;eO5z3/de2LfPlEWLVuLt7UNdXR3Z2dkMDAxgb29PamoqcXFxNDc3U1BQQElJiXzNX7t2LSkpKQwO&#10;DnLo0CEyMzNpbW3FwkKFRhNBauoKfH2D6ehoIivrKBUVeYyNjaBS2RAcHM2iRZfj56elq6uF3NyT&#10;lJXl0NdXz29/ayQ0FLKzFQwP38WNN96On5/fl56TwWBgfHyc1tZWTp06xdGjRykoKKC+vh6lUomV&#10;lZWcjTPTl83R0fErf77t7e3cccdyrr66SO4NU1oKRUXQ3x/A6GgI1dXVNDU1yb1ufH195VJoERER&#10;+Pj4MDU1RUFBAadPn6agoIDq6mqam5sBsLS0xNPTk6SkJJKTkwkODsbNzU3usZabmyu/h16vx8LC&#10;AltbW9RqG7ZubaChwcjAAIyNgcEQxx//eAgPD4+v/8MsCIIgCIIgCP89RLBGEARBmHsPPHAX5eXP&#10;Eh0tUVTkh7X1fAoLC6murp5V6z4yMpKYmBhiYmKYN28eDg4OVFZWkpubK9fW7+rqko/r7+9PfHw8&#10;CQkJREdHY2dnR2VlJTk5OeTk5FBUVIT+091VBwcH5s2bR0pKCqGhoZSUFPPaa7/llVckzMymG1zv&#10;2xfHBx9kX5Cbr1/F5OQkubm5HD58mPfff5+ysjKMRiP29vYsW7aMlStXsnz5ctzd3b/xexw8eJBN&#10;mzYxPj4uj1166aW8++672NnZfRen8Y09/fSjuLr+L2r1F3+/s1NJdfXdPPzwkz/sxJju2/T8889z&#10;//334+TkxAsvvMDll1+OQqHg2Wef5ZFHHiIpaQxz8+neRJIER4/Ciy/Cp20k8PPz48knn+TKK6/8&#10;wef/Y1JRUc7eva/S1XUGMNLVZceHH55iYmJ2Lytzc3NeeOEFtm/ffkFeM0ZGRtiyZSPm5h/h7w8r&#10;V04HMV9+GfbvN8fe3omhoSF0Oh1qtRpTU1M6OzsZHR1Fo9FgaWlJT08PXV1deHp64ufnx8TEhNz3&#10;a8mSJVxzzTUYjUbefPNNTpw4gYmJCcnJyezcuZOrrrrq32aHSJJEd3c3zz33HH/72y7uuktHbCy8&#10;9hr4+sJrr5nT0DCJiYkJCxYsICYmBqVSSXZ2NhkZGRiNRjw9PVm1ahWXXnopk5OTfPLJJxw6dIiu&#10;ri6UShO02lhSU1fi7a2hvb2Bc+eOUFGRj14/iaWlFUlJS0lJWYabmw8dHY2cPfshhYXp6HQjKBQK&#10;IiIiWLbsUtrashkbS6e3V0FISAxq9TJ27rwNHx/fWec0ODhIVlYWH330EWfPnqWwsJCJiQmUSiVh&#10;YWEsWrSIiy++mLS0NNzd3b9x8LypqZGHHlrK2FgNlpbTQURra9iwAU6cgOeesyA0NJwFCxaQmppK&#10;cnIyXl5e1NbWyuuXl5dHcXExY2NjwPQ9OCoqiqSkJObNm0dkZCSTk5MUFBSQn59Pbm4upaWl8rXf&#10;3NycsLAw4uPjiYuLIz4+nqCgILKyMnn00XtITKxh8+bpXj8ffbSc55//UJRtFARBEARBEH7sRLBG&#10;EARBmFu1tbXs2nURqak91NVBQUESO3b8Al9fX6ysrCgvLycrK4vCwkLq6uqor6+Xn9K1trYmMjKS&#10;hIQE4uLi8Pb2xmg0UlJSQnZ2NuXl5XIJMHNzc1QqlZxNExsbi5OTE52dnRQUFFBcXExlZSU9PT2Y&#10;m5sTEKBk/fpxGhshKAhyciAi4qfs2vWHuV6yb81oNDI2NkZZWRnvv/8+J06cID8/H4PBgJOTE0uW&#10;LGHt2rWkpaXh5eX1lTfQ9Ho9O3bsYM+ePbPGX3nlFa699tpvnbXzbT333FOYmt5LSMgXf7+tTUFT&#10;08M88MBjP+zEPqXX69m3bx933HEHkiTx6KOPcsstt9Df389PfjKPbduaeP99SEmBwEAwGuHsWVN6&#10;em5i/foNxMTE4OjoKDY8v2eSJGE0GpmcnECSpv//5Zdf5sEHH0Sn0836s1ZWVrz00ktceeWVF1zA&#10;RpIkhoeHueqqdSxefIKZZKyPP4YPPoDqahPs7Jywtramvb0dg8GAm5sbTk5Ocoaeh4cHrq6ujI6O&#10;0tjYiKWlJUuWLGHNmjU0Nzezd+9e6uvrsbCwYNWqVVx//fXMnz8fKyurL70ejIyMkJmZyTvvvMN7&#10;771Hf38/Pj4G0tKme+tYWUFwMBQVWeLpuZSQkBCys7MpKChgdHQUJycnLr74YhYuXIitrS3p6en8&#10;4x//oL+/H4VCiUYTQVxcGn5+Wjo6mjh37ghNTVVMTIzh5ORGZORFxMUtwMPDj+rqIs6fP0ZNTTET&#10;E2PY2NiQkJDA4sWLWb16NSEhIVRUVPDHP27i0kvrcXYGpRLa2pScPRvH3Xe/xtDQMNnZ2Xz88cdk&#10;ZGQwPDzM1NQU3t7exMfHM3/+fFavXo1arcbS0vIblc6bmpqSe8fk5uZy5swpHBzSue02I6WlkJU1&#10;PS8XFzAzM2Hhwn1ERcXS2NhIaWkp6enpcvbp5OQkkiTh5+eHVqslNjaWxMREHBwcaGtro6ysjJyc&#10;HHJzc9HpdExOTqJUKvHz8yMkJISoqCguuugiNBoNvb29NDc3U1FRQXZ2Nrm5uZ9mw06wdauR666b&#10;DtYcP76WP/zhfXHtEgRBEARBEH7sRLBGEARBmFulpaX8/veppKUNYmYGv/wltLVZ4+zsjJubG2Fh&#10;YSQmJqLVajE3N0ev11NfX8+ZM2coLy+nvb2d7u5uYLr0kJubG6GhoSQkJMjN7Ht6eigrKyMrK4v2&#10;9nY6OzsxGo04Ozvj4eFBREQE4eHheHt7Mzg4+Onm1T7CwwdobQULC0hIAAuLW/nlL5/F3Nx8Lpfs&#10;O2U0Gunt7aWqqooDBw5w/PhxampqGB8fR61Wk5KSwrp164iLi8PX1/ffbiR2d3ej1WrlvhYAzs7O&#10;VFZWyj0v5lJ+fi4vvZTChg1T/OueoCTB2bPWREe/xuWXXzE3E2T68zhw4AD33HMPvb293HvvPfT0&#10;NFNU9CpXXDGFu/t0uS0XFxgetsbTczMPPPAU9vYOczZnYTprbffu3dx7770MDg7O+p6HhwcvvPAC&#10;a9asuSA3ow8fPsQf/3gV69ePYGICH300fc37+GMLRkZMmZycxM7ODnt7e3p6ehgdHcXBwQE3Nzf6&#10;+vrk8mMLFy4kJSWFqqoqPvroI1paWvD29mb58uXs2LFD7kfzRUGamWDD0aNH2bt3LyUlJeh0OkJC&#10;Qrj88suprPw7/v4lTExAWhrodPD666ZUVrrT2dmFvb094eHhzJ8/Hz8/P3JycsjIyKCxsZGpKQM+&#10;PoFotXEEBUXS29tBUVEGzc01jI4O4eLiiZ+flri4hdjbO9HQUEFRUQZtbfWMjAzg4eFBWFgYy5Yt&#10;Y9myZfj6+mJvb49CoUCSJO69dzMxMe/g6zv7n1RVVUr+9CdfOjp09PX14ejoiJ+fH8nJyaxcuRKt&#10;VouXlxdWVlZf6/OSJAmdTkd7ezu1tbWcPXuW06dP09jYSGdnpxxUc3fX87OfdXLwIKxYAQ4OUFMD&#10;f/mLCa6uifT29tHd3c3g4CCOjo54eHgQGBhIQkICQUFBck+imeBMV1cXvb29GAwGnJ2d8fT0JDQ0&#10;lKSkJIKDgzE1NWV4eJjKykry8vIoLy+np6eH/v5+lEolbm5ueHh4EBISQlxcLMXFpzAYPmRiAkxM&#10;LuL3v38fd3dRBk0QBEEQBEH4URPBGkEQBGHuSJLE2bOn+dWvVuHvP0pLiw0XXXQXfX2DZGRk0NDQ&#10;gE6nY2xsDDMzM3x9feWndxMTEwkKCmJycpKOjg5KS0vJycmhpKSE4eFhxsbGUCqV+Pj4oNFo5HIs&#10;zs7O9PX1UV1dzfnz5yksLGR0dJSxsTEsLS3RaDT4+vpga5vF5s392NtDfv50T4qODm/i4pJISUlh&#10;wYIFBAUFYW1tjUqlmvOske9Kb28v+fn5HD16lP3798sNxDUaDampqWzYsIHExEQcHR0xMzOTXydJ&#10;Env27GH79u2zjnfdddfx0ksvXRBZBV1dXSQm+vHQQ+MEByMHbIxGaGw0IT9/OY8/vhdbW9s5nack&#10;SZw4cYLbbrsVpbKK66+fziYoLAQPj+nMmkOHlDg63suDDz76pY3LhR/WTIbN/fffT19f36zvBQQE&#10;sHv3bhYsWHDBXStaW1vZtu0yDIYyNBqYmJgO1hQXQ12dAzY2tgwODjI6OoqdnR2Ojo6MjIzQ19eH&#10;g4MDl1xyCYmJiWRnZ3P8+HH6+/tRq9Xs2LGDdevWERYW9oW//zOZPQUFBbz++uscO3aMpqYmHBwc&#10;uOiii7jmmmu45JJLcHd35/XX/8Izz9zJk09OMhMrLy6Ghx4yZ+vWnURGRlJXV0d6evqn5S2N2Ns7&#10;ERV1EVptHJ2dLdTWllBbW8z4+Bg2NvaEhiaQmLgYS0srGhoqKSnJor6+FEky4uDgQGJiIuvXr2fe&#10;vHmEhoZ+7vdspmfYDTcEcP31XfzrKY6OwhNPmODgsIJly5bJx3Fw+HqB1ZlMyJm1Sk9PJzs7m6qq&#10;KpqamjA1NcXa2hofHx8WLVpEWloaISEh9PV188tfXs3q1T18tl3YL38JRUV2uLt7EBcXx7x58/Dz&#10;82N8fJz6+nry8vKoqamhsbERnU6HSqXC2tqasLAwEhISiIiIkHsXVVRUcP78eerq6mhoaKC9vR2l&#10;UolKpcLBwYHY2FgSEhLkwNRMVlZxcTGHD+9jy5YCPDyguNiU2Nj9rF699mutjSAIgiAIgiD8lxHB&#10;GkEQBGHuTE5Oct99O1i69E2sreGDD1SMjm5hwYKFxMTE4OzsTF1dHSUlJRQVFVFYWEhRURGjo6MA&#10;KJVK+ann2NhY5s2bR0BAAHq9nvLycrKzs8nPz6e4uFiuo29qakpgYCDR0dHExsYSFBQETG9Y5ufn&#10;k56eTnNzPU89JREd/c+5PvmkiuJiZ1pbW5EkCYVCgZeXF3FxccTFxTF//nwSExMviAyS78rY2Bjp&#10;6ekcOXKEf/zjH1RXVwPTvVGWLl3K6tWrWbZsGSqVCp1Ox5YtWzhw4ID8ektLS/bt28eaNWvm6hRk&#10;kiTxzDPPcM899+DmBqtWQXw8mJtDcbEZCsVa7r77afz8/OZ6qrLHHrsXW9uniI2d7iUyOgp//Sto&#10;NAp0umU89tgr4kn0C4wkSbz44ovcdddd8nVqRmBgIAcPHiQ0NHSOZvfFJEniN795lJqaR9HpYN48&#10;8Pae7m3y6qsKpqYk3N3dMTExYWxsjP7+flxdXdm8eTOurq6cO3eOjz/+GEmSiIuL44YbbuDKK6/E&#10;ycnpCwNTkiTR3t7Om2++yf79+8nJyUGv1xMQEMCOHTu44oorCAsLm5WFNDIywq23XsGWLUextJwe&#10;y8uD3buVjIz40NTUhl6vx8bGntTUlXh6+qHTjVBenktZWTYGgx5LS2vmzbuYmJhUTE3NqKkpJj//&#10;DG1t9QC4uLiwcuVKli5dypIlS/D29v7SNevu7ubMmTMcPXqUtrZX+NnPJvjXUx0bg717/XjttYZv&#10;9Ln09vaSmZnJuXPn5D5rM0FAc3NzYmNjWbBgAcnJycTFxREYGDhrzSRJ4rXX/kZr6y3Mn6+Xxx97&#10;TEFS0t0EBARRXFxMfn4+JSUlDA0NAaBQKAgJCSEhIYHExETCwsJQqVQ0NDRQUFBAYWEhxcXFckYr&#10;gJ2dHfHx8SQlJREZGUlYWBg2NjZUVFRQVFREWVkZZWVlVFZWMjk53dvJ2hqefBL6+6Giwoprrz3A&#10;0qWXfqO1EgRBEARBEIT/EiJYIwiCIMydqakpHnroFpKS/oaTE7zyCrz5JiiVJpiYmGBra0tERATR&#10;0dHEx8cTEBCAu7s7PT09ZGdnU1hYSE1NDbW1tXR2dmJiMv06e3t7YmJi5I0mb29vxsfHyc/Pp7Cw&#10;kKr/r88tAAAgAElEQVSqKqqqqhgfH8fExAQLCwuCg4OJjY0lKSmJoqICGhv/ipXVdPbFpZfC+fNx&#10;/PKXf8dgMHDmzBnOnTtHaWkpJSUl9Pf3Y2pqioWFBaGhoaSmpjJ//nxCQ0MJCQlBpVLN9VJ/K0aj&#10;kYmJCfLz89m3bx+nTp2itLQUo9GIi4sLq1atIiYmmmeffYygoD46OqC8HPz9gygoKMDa2nquT4GW&#10;lhYuvfRSKioqgOngh52dBbfddgtXXrmdsLAIzM3NL5ish5ycHG677UruuKMeH5/pMYMBnn3WnC1b&#10;XmXduvVYWFhcMPMV/kmv1/P8889z3333yUHiGXFxcRw5cgQ3N7c5mt0X6+jo4PbbL8fe/jwLF8K5&#10;c9PBwdOnQalU09HRgV6vJygoiIsvvhh7e3vef/996uvrsbS0ZNmyZdx8882kpaV9aamzwcFBTp06&#10;xVtvvcWHH37I8PAwbm5uXHrppWzevJnFixdjaWn5haXiDAYDO3ZsZnz8XZYund7gf/llqK2d/l2O&#10;i1uMn58Wc3MLsrKO0txcg16vx8XFk4iIJHx8NNjaOlBScp78/NPodCOYmCgJCwtjwYIFrFq1ikWL&#10;Fsnv/6/zn8lqOXfuHMePHycrK4uRkRGMRiNRUSoefliHq+vsOTc1KaiuvoVf/eq5/3P9Z8rAlZSU&#10;kJubyyeffEJRURGTk5MYDAZcXFyIjIwkLi6OtLQ0LrroIpycnDA1NUWhUHzpdaC2tpbt22PZuHEE&#10;D4/pAJdOBx9+aEJz8/RDB35+foSGhhIVFUVMTAwuLi50dHRQUVFBfn4+OTk5DA4OotdPB3zc3d0J&#10;DAwkIiJCvseamprS0NBAZWUlBQUF5OXl0d7ejl6vx2AwoFKp8Pf3JyQkhPDwcOLj41Grfbn11uWs&#10;WzdAd7cSb+/7uP/+3/yfayUIgiAIgiAI/8VEsEYQBEGYOwMDA9x883IMhiyMRnB1vZJNm24kJyeH&#10;vLw86uvr6enpkTcKZ/omeHh4kJCQQHR0NK6urlhaWjIxMSGXQmtoaKCjo4Ouri5MTExwdHTE0dGR&#10;sLAwIiMjCQgIwNzcnK6uLqqqqigrK6O1tZX29nYmJiawtDTn+uvHWLECRkbgt7+FjRt/yb33PiJv&#10;JBoMBgYHB+np6aG0tJQzZ86Qm5tLc3MzbW1tSJKEo6MjXl5eJCQksHDhQsLCwvDx8cHV1fWCKAv2&#10;TRgMBnp6eiguLua9997j9OnT1NbWYmlp4NZbp1i8eHrN/t//g7S0n/PMM8/M9ZSRJInnnnuOn/70&#10;p3z2rz2pqakcPXr0ggumNTU1cfXVV3P+/Dm2bIGtW8HEBKqqFJSWXsHvf/+OCNJc4MbGxnjyySf5&#10;1a9+hcFgmPW9G264gWeeeWbOy+19liRJnD59iuefv4zJySnWrJkuhfa3v0F2Nri7B7Fw4SI52661&#10;tRUvLy+WLl3K9ddfT0xMDFZWVp/7uZyYmKCyspJDhw7xxhtv0NDQgCRJhIWFsX79ejZs2ICfnx+W&#10;M+kyX0Kv13Pddddw+PA7KBTOTExsZ2RkIbAX2Ierqzfj46PodMO4ufng56clICAckCgvz6O1tZa+&#10;vi5sbW0IDg4mLS2Nyy+/nJCQEFxcXGb14popb9bU1ER+fj7Hjh0jKyuLtrY2BgcHcXV1JTAwkMTE&#10;RFavXs3o6BBHj/6ciy9uwsVluv9VWxu8+64DW7f+lQ0bNn3ufIaHh2ltbaWqqopz585x5swZmpqa&#10;6O3tRa/X4+npib+/v3zviIqKwtnZGTs7u6/V96i4uJinn07DYBikrm56LC4O8vO9WLhwO1qtFkmS&#10;qK+vp7y8nPLycvr6+ujt7ZWD8V5eXgQGBsqZqCqVipGREerq6sjPz6e8vJz+/n76+/uZnJzE0dER&#10;d3d3fHx85MxTb29vDAYDOp2OlpYWCgsLyc3NJSjoPDt3GpmchDfe0PLqq2UXZF8nQRAEQRAEQfiB&#10;iGCNIAiCMHcyMtI5cGAxixZN0dICe/f64uOziKioKKKjo3Fzc2N0dJS+vj7q6urIy8ujoKCArq4u&#10;dDodOp0Oc3NzPD09UavVhISEEBsbK5ey6urqoq6uTi6fNtN3wWg04urqilqtJjQ0lLCwMNzc3DAz&#10;M6OwsJDXX3+eBx7QERc33c/kF7+w5K9/PU9UVNS/PZ/R0VFaWlqora3l/PnznDp1iqqqKoaGhhgd&#10;HcXR0VF+ujglJYW0tDS8vb2xtbX90qfRP0uSJIxGIwqF4oLY0JIkSS4f95e/PMKWLfl4ek5/7803&#10;zVm58i3WrVs/t5NkumTR2rVryczMlMcsLS158cUX2bp16xzO7PMmJye55ZZb2L17N0ajEZUKEhPB&#10;3t4MT8/F3H//c2g0gXM9TeErGBsb44477uCVV16ZFbAxNzfnqaee4tZbb50VJJhr4+Pj3HnndQwN&#10;vc1NN02PHTsGfX1QUhJEXZ2O7u5uvL292b59Oxs3bpSzKj7LaDTS19dHeno6e/fuJT09nfb2dlxc&#10;XFi6dCmbN28mOTkZ139NRfk/PPzwQzz++G+A+4FfA6ZANxCBqekA0dHzCQ9PoK+vm/b2BhoaKhga&#10;6sPOzo6goCAuv/xy0tLSiIqKwtHRUT6uJElMTU0xODhIbW0tH3/8Menp6VRWVtLc3IxKpcLFxYWE&#10;hASWL19OfHw8wcHB2NnZyed78uQxXnjhbszMSjAxmb5vBAUpaGnRcvPNr6LVhjEwMEBpaSknT57k&#10;/Pnz1NfX09bWhlKpxN7enoCAANLS0khJSUGr1eLv7/+FAbCvYuac2tvb+elPkzAz62LZMvDxgdxc&#10;eP11F1xdQ2hvb5dLe9rY2GBra4tWq5XP0dnZGb1eT21tLXl5eTQ0NNDa2kpHRwdKpRJra2tsbW3R&#10;aDQkJiYSGRmJq6srdnZ2DA0NySXTmpqa6OjooKWlBb1ej0qlwsrKipiYKW64YYDBQSXl5Zfz9NPv&#10;ikC0IAiCIAiC8GMmgjWCIAjC3KmsrOD222MIDZ3E1RX+9CcFPT3/vC3NlE7RarWEhYURHR1NeHi4&#10;XD+/oqJCrrk/UzJmhqOjoxyIiYqKIigoCCsrK1paWigoKCAnJ4eCggKGh4fl1zg5OeHi4sDatfU0&#10;NEhcfDE0NsLhw/bs33+ekJCQr3V+kiTR1dUll7bJyMggMzOTjo4OYLp/jkajITo6moSEBBYsWEBC&#10;QsIXZnqMj49z4MB+zp07h0qlYu3adcyfn3rBbGy9//5eMjK2snKlkf5+eOONEH73u2P4+vrO9dR4&#10;99132bp1KxMTE/JYYmIiR44cwcnJaQ5nNpvRaOS1117jpptuYmpqatb3br/9dp544glsbGzmaHbC&#10;NzE8PMwVV1zBsWPHZo27urry1ltvsWTJkjma2Rd7/fXdvPTSTn7yEyNWVvDSS3DttXD0KKSnR3Pj&#10;jTexadMmXF1dv/DaU19fz549e9i3bx+lpaUAREdHc80117Bx40b8/f2/caB57969XHPNNcAzwM8/&#10;HZ0AIrCx6cHDQ01jYyVTU5NYWFgwf/58Vq1axeLFi4mNjf3C921ra+PkyZMcO3aMc+fOUV1djdFo&#10;xMTEhISEBJYtW0ZKSgrJycn/9loxNDTEAw9cTWLiIRwcwN5+uoTmyAi88EIoOp0nBQUF9Pf3A2Bh&#10;YSGXNJs3bx7z5s37VmsD0/ebwcFBcnJyyM3NpaSkhOLiYiory7jmmim2bZv5c3D77dDYaCWXgYuP&#10;j8fDw4Px8XH5vlpZWUlFRcWse6SjoyPR0dEkJiYSFRVFYGAgKpWKpqYmcnJyqKqqoqamhqqqqlk9&#10;m2xtbeU+ODMZOoGBgfT0dHPgwCtYWzuyZctN+PsHfOPzFwRBEARBEIT/AiJYIwiCIMwNvV7P00//&#10;irGxX6NWG3n/fVfuvXcfnp7e5OTkyJtFdXV11NXVMTQ0JNfmNzc3JzQ0lLi4OCIjIwkKCsLLy4vR&#10;0VHKy8spKSmhurqaiooKWlpa5GwUU1NTgoODiYiIIC4ujpCQECRJoru7m7KyMioqKmhtzeTRR0eo&#10;rYWyMoiJgeZmuO66fGJjY7/x+UqShCRJ6PV6qqqqOHv2LOfOnaOkpISKigrGxsZQKBRYW1sTFxfH&#10;ggULSEpKIjo6GltbWx5//Cc4Ob1LSoqRsTE4etSWkJCH+OlPH/gOP5VvbmJigj17XiUv70MsLd25&#10;+uobSUhInPNgkl6vZ/ny5XzyySfymEKh4MUXX2Tnzp1zPr/PysvLY8mSJQwODs4a37BhA3/729/k&#10;J/mF/yw1NTWsX7+ekpKSWeMhISEcPnwYjUYzRzP7vD//+XcMDNxNebnE1BQsXgxaLWRmKomIeJc1&#10;a9bN+p2RJIn+/n4+/PBD3nzzTU6ePMnExAQeHh6sXbuWbdu2kZSUJPdW+TZqamqIj49neNgHeB7Q&#10;AG8C09dAtVrN/PnzWbFiBatWrcLR0XFWP5eZ4PlM75mDBw9SXFyMXq9HoVAQGhrK/PnzWbRoEUuW&#10;LMHDw0N+7f8196KiAl57bQmrV/fPGpck2LMHDh50JTp6uo/aokWLmD9/PtbW1v+238y/M7PupaWl&#10;lJWVkZ2dTXZ2NmVlZRgMBiRJwszMjMDAQNRqNdbW57jtthFMTWFoCB55RMGSJTfi4OBDbm4uubm5&#10;tLe3YzQakSQJS0tLNBoNwcHBaLVaIiIiUKvVGI1GampqqKysJC8vj8LCQgYHB+X7m7W1NX5+fmg0&#10;GsLDw4mKiiI2Npbg4GDMzMw+t55Go5Hf/e4xCgpex8Ulnp///CnUar+vvR6CIAiCIAiC8F9CBGsE&#10;QRCEuTEwMMDDD1/NFVccQamE48cV7N7thVodQFRUlLw5ZG1tjUqlYmBggIqKCgoKCuTyMZ2dnYyO&#10;jmJlZYWNjQ0ODg5yMEar1WJvbw9MN88uKyujpKSE9vZ2Ojo6GB4eRqVSYWtri4uLC6Ghofj7+1Nc&#10;nIGZ2TmCgmBwEPz8oK3NmfvuyyAoKPg7XYPJyUm5701BQQEnT56ksLCQxsZGuru7MTc3x8HBAWdn&#10;G666qoHU1Clm9vUmJ2H/fnfuuec0wcFfL+Pn+2I0GhkdHcXc3Bxzc/MLIhBy9uxZ1qxZw8DAgDwW&#10;ERHBoUOHUKvVcziz2drb27nmmms4efLkrHF/f39OnjyJWq2+INZT+PokSeKjjz5i27Zt9PT0yOMK&#10;hYJNmzbxxhtvXDDl0E6dOsHhwytYunQChWK6nFd3Nxw+rOTmm0+yYEEaMF3ysaioiIMHD7J//34a&#10;GhqwtLQkISGBTZs2sWLFCjw9PTE3N//O5jY1NcWuXbt49NHHmJy0BlRAD+bmEyQkRPHYY8+wYMEC&#10;uf+NJEkMDw9TU1NDTk4Ox44dIzs7m56eHsbGxvD29kar1bJo0SIuueQSAgICcHJywszM7GvPrbAw&#10;jz17lrBq1exAqyTB22+bsG3bSaKiorGxsfna2TMGg4G+vj5aW1uprq4mLy+P3NxcqqqqGBwcZHh4&#10;GAsLCzw8PPD19SUqKoqkpCRiYmJwc3OjqqqCXbs24eHRg7c3VFZCUhK8/rqCgoLpjFIvLy98fX2J&#10;jIwkMDAQV1dXRkZGaGtro6amhtzcXLq7uxkZGWF4eBgTExPc3Nzw8PDA39+f8PBwEhISCAsLw87O&#10;Dhsbmy8s4WYwGOjv76e7u5vOzk7Onj1DT88TXHaZjrY2Ezo67uHhh5/42usvCIIgCIIgCP8lCi+M&#10;fxkKgiAIPzrTARY/SkrA2RmqqhyxtLSitraWwsJCdDodpqamuLi44Obmho+PD2FhYSxduhQ/Pz8m&#10;JycZHR2lo6ODyspKCgsLqa+vJysri08++YTx8XEcHBzw8PDAw8MDrVbL2rVrcXd3R6FQ0NnZSXV1&#10;NUVFRbS0tHDy5EmGh4cxGCZ5/PHpzazxcXjhBQgP34yPz3dfzsvc3BxXV1dcXV0JCwtj8+bN9Pf3&#10;09TURG1tLZmZmZw5c4bR0SKCgv4ZqJl+LURE9HL+fMYFE6xRKpUXVNN0gLfffvtzmSpXXHEF3t7e&#10;czSjz5uamuJ3v/sdp06dmjVuZ2fHrl27RKDmP5xCoeCSSy7hwQcf5P7770ev1wPTwYT33nuPAwcO&#10;cMUVV1wQfahSUlLZv38V5eX/wM5Oz7FjoFJBS4vEwYNv4uXlRVbWeXbv3k1ubi5DQ0O4u7tz7bXX&#10;snnzZuLj4+Ug+XfNzMyMu+66i7GxMf7whydQKvvw9wcbG1izppj3338YJ6c/4e7uSXFxMceOHSMr&#10;K4vq6mq6u7uxt7fH3d2dDRs2sGLFCqKiouS+MN+Wp6c3o6PRjI+f4dNYEZI0fQ8ZGwshMjLyK2XG&#10;6fV6RkdHGRoakvvEnD9/npqaGlpbW+nu7sbMzAxbW1tcXV1JTU1l3rx5xMbG4u3tjbe39+eCJNXV&#10;FURFGXBygnfeAUvL6QcR3NzcePrp+3F1dUWn09He3k5JSQknTpygs7OTjo4ODAYDNjY22NjY4OXl&#10;RUREhNxTbube6uTkNOtnV5IkJicn6evrY2RkhJ6eHqqrqykrK6OgoID29na6u7vp7u5mcnKMe++V&#10;sLQEGxsj4+ODX7QsgiAIgiAIgvCjITJrBEEQhDkxODjAo4/eRU/PK1RWmnLTTX/immu209bWRl1d&#10;HQ0NDVRWVlJUVERRURE9PT1yiRaY7vmg0Wjw9/cnKCiIiIgI/Pz8UCqVtLS0UFVVRUFBASUlJdTW&#10;1qLX6+VyaC4uLgQEBBASEoJWq8XX1xcbGxtGRka4//67eeyxXoKDQa+HZ56Bl15qxtvbZ07WyWAw&#10;8ItfXENMzD48Pf85LklQWGiGu/vLXH31tjmZ24VuZGSEgICAWdkMKpWKgoKCr91/6Pt08uRJNm7c&#10;SG9vrzymVCr52c9+xq5duy6ITXzh2xsbG+O6665j3759s8ZDQkI4fvz4BRNA7O7uYteuR/n44+f5&#10;2c8k/P2nM2xOnTLhlVecaG7uxtTUlOTkZLZv386qVat+0Lk/++xvaWz8BTqdAYC0NPD2ni5XuXt3&#10;CHV1kzQ0NKBQKLCysiIpKYkVK1aQmppKVFTU9xJQliSJQ4cO8NZb27nyyhEKC6GkBPr7Qau9jWee&#10;+f3nsqc+WxqzpqaGjIwMcnJy5F4x7e3tcpk0BwcHEhISSElJITo6Wi5PZmFh8X/Orbe3l3vuuYSR&#10;kUKWLIGAAPjgA3jvPVvc3AKorq6Wy3AqFAocHR2Ji4sjJiaGsLAwAgMD0Wg0eHt7Y2Ji8rn5S5KE&#10;wWCgvr6e4uJiuYRpQ0MD9fX1dHd3I0nSrOOHhYURHh5OZGQkOTkHMDPLYGTEiZ/+dC+pqWnf+ecj&#10;CIIgCIIgCP8hRBk0QRAEYW4cP36MTz5ZzqWXGmhvh5df1pKYuJ6AgAA5COPt7Y1KpQKgq6uLsrIy&#10;iouLqaiooKamhpqaGpqbm2c1Y7e2tiYwMJCwsDBiY2MJDAzE2dmZqakpGhoaKCwslJsgNzc3YzQa&#10;gemn352dnVi0qBdJgrCw6fI/x45ZU1jYMaeN3ffv30dGxhZWr9bLY2Nj8PbbfjzxRCYeHh5zNrcL&#10;lSRJ7N69mx07dswa37x5M6+++upX2uT8IQwNDbF8+XIyMjJmja9cuZI9e/bg6Og4RzMTvg/t7e0k&#10;JyfT3Nw8a/yGG27gD3/4g3y9mytDQ0N8+OGH7N79N3x9P2HLln/+M0Gng127LElM/CnXXXcdoaGh&#10;cxJIvPnmJFavzuZfYy5GIzz1lJL29miWLFnC0qVLSU1N/cF6PUmSxPHjx7juuuVs325k/nyYmIAP&#10;PlCSkvIsO3feisFgoK6uTn6QYKbXzEyZxpmHCWayV2JjY7nooosICgqaFSj5ug4e/IA//nEjDz44&#10;CUBTEzzyiDl2dqEEBQXJpUejoqIIDg7+wveSJImBgQEaGhrkvjUVFRWUl5dTUVGBTqeT/6yZmRne&#10;3t5yoCckJITw8HBiYmLw9PSc9XPT0FDH44/fyeRkNbGx2/nZzx4UmYSCIAiCIAjCj5UogyYIgiDM&#10;DZVKhU5ngdGoY2AAamubOXHiSRQKBSqVSu4nMxN4CQ8Px9/fnwULFrBu3TpsbGyYmpqSy8UUFhZS&#10;XFxMU1MTnZ2dHDlyhH379mFubo5KpcLKygq1Wk1oaCiLFi1i69atqFQquXZ+WVkZZWWFJCX1olBA&#10;RwfExkJfnx6Y2+caPD29eecdFX19w8TFTZfWKSlxZ9263+Lu7j6nc7tQ6XQ63n333VljZmZmXH31&#10;1d9pH41v6y9/+Qs5OTmzxjw9Pfnf//1fEaj5L+Tp6cmvf/1rbr311lmb23v37uWyyy5j06ZNP/ic&#10;JicnKS0t5eDBg7z55pvU19ejVMLWrSbAPwPEkgQuLm785je/+VaBg2/LYNDxRTEihQI8PFz4wx/e&#10;ISAg4Aeb42dLV37wwQFuu81IcjIolWBtDVu2GHn77UfYv/8D6usb6OvrY3h4GKPRiLu7O6GhoWg0&#10;GpKTk0lMTMTPzw9bW1usra2/s2BYdHQMEExTUyleXlBUBNbWvvz973/H3d0dS0tLOUAyNTVFR0cH&#10;nZ2dtLa2UlVVRUlJCaWlpbS1taHT6RgbG2N8fBw7Ozvc3d2Jj4/Hz8+P8PBwoqKiCA0Nxc7ODisr&#10;K1QqlZxVJEkSIyMjchm09vZ29u//G6mph1GrDRw+/Gtycy9j3rx538l5C4IgCIIgCMJ/GhGsEQRB&#10;EOaEnZ0dFRVeNDTUYDBE8cILT6JUmlBbW0txcTFVVVW0tLRQVlZGVlYWIyMjmJub4+joiJOTE25u&#10;bvj7+8ulzFauXMlVV10l18sfGBigsbGRsrIySktLqaiokI83MjKCqakpzs7OuLi44OnpSVBQEAoF&#10;7NtXS0rKdECkthasrWMxNf36Dae/S/X1DTQ3j/Dqq7Bv33R5toceupW1azeKJ5C/RFNT0+d6wPj4&#10;+LB06dILYs0kSaKhoYEnn3xyVmaYQqHgJz/5CbGxsXM4O+H7tHHjRg4dOsTbb78tj42OjrJr1y4W&#10;Llz4gwRgjUYjvb29nD9/nldffZVz587R1dWFu7s7mzdvZsOGDRw58hzNzUfw8QGDAfLyoLBwEp1O&#10;N6e9qdzdF9DXV4a19ewg+uAgmJj4f2+BGkmSGB0dpb+/n9bWVnJycsjIyKCqqor29nY6OzuxtNTz&#10;3nvMCiaZmkJQUD8HDmTi4OBOcnIyKSkpcoBjpu/L93ld8vT0xNExnF//ugZ//wna261ISEhhYmKC&#10;pqYm+d5YVlZGRUUF3d3d9Pb20tvbiyRJ2NjYYGdnh4uLCxqNhoiICOLi4vDx8cHZ2RlnZ2fs7e1R&#10;KBQYjUZGR0cZGRmho6OD7u5u6uvr5QyclpYW+vr66O/vZ2BgAFdXA8uWSahUYG8/wfDw0Pe2DoIg&#10;CIIgCIJwoRPBGkEQBOEHZzQaefXVXWzYUIuHB+zbN0RPTw+xsXGkpKRgZmaGUqlEp9PR0dFBU1MT&#10;jY2N1NTUUFVVRXl5OZmZmaSnp2MwGDAYDFhYWMgNln19ffH39ycqKop169Zx5513olAoaG1tpaWl&#10;Re5pU1xcTElJCTU1NZw4cQK9Xs/mzbBuHUxOwlNPmXDFFVvnvGRWXl6e3KtndBRMTExYsCBtTp9u&#10;v5BJksQHH3zAyMjIrPGNGzd+J83EvwsTExM8/vjjs/rpAMTExHDLLbdgZja3AULh+2NlZcVDDz1E&#10;VlYWDQ0N8nh+fj579+6Vr1ffB71eT2dnJ2+++SbvvvsuOTk5mJiYoNVq+fnPf87atWsJDg5GoVAQ&#10;GKjhwQdbUSqLGRuDrCwYH+/n1KlTrFq16gcLehoMBqampqirq+OTTz7h9OlicnPh1lthpsLZ5CR8&#10;8IEJqanXfyfXRUmSMBqN6PV6+vr6yM3NJTMzk/z8fCorK2lsbMRgMGBqaoqdnR2RkZFs3ryZiooc&#10;FIpTnzueqakJ9913L9deezNubm7fen5f9Rxm+skYDAa2bNlGd3cBV15Zw8TEGPv3p7N582bq6uoY&#10;GhpCqVRiYmKCqakpfn5+pKamEhERQVBQEGq1GrVajZeXl5yZOHNcvV5Pd3c36enpVFdXy+szc6+d&#10;KfFmYmKCiYmJnOUaExNDeHg4dna2fPTRn7G17WZ4OIHk5It+kPURBEEQBEEQhAuRCNYIgiAIP7ip&#10;qSkGBurx95cwNQUrq0a2bduGJIGFhQVBQUH4+/vj7++PVqvF39+f5ORkNm7cKD+9OzAwQF1dHVVV&#10;VVRWVlJXVyd/nT17ls+2ZFOpVPj6+qLVauWSM0uWLGHnzp34+/szMDBASUkJjz76KLW1p3njDfDy&#10;gqkpS5KSkuc0E0OSJM6fPz9rzNvbGx8fnzma0YVvcHCQgwcPzhpzcnLi8ssvn6MZfV5OTg579uyZ&#10;NWZhYcGuXbtE+bMfgejoaB5++GFuvPFG+Vql1+t5+umn2bx583feh2piYoKzZ8+ye/du/v73vzM0&#10;NISDgwPbt29n27ZtLFiw4HPlAcPDI7jyyvvZunXrZ4/E+++/z/Lly+XSVt8Ho9FIc3Mz6enppKen&#10;c+rUKcrLyzEajZiamhIaGs5zz03h4lKFmRnk5kJ5uYHY2Ilv9b69vb2Ul5eTn59PQUEBWVlZVFZW&#10;otdPl4NTqVSEhoaybds24uLiSEpKIjo6GpVK9WmfrFfIyUknOVnPzG1DkqCy0ok77lj3vQdqDAYD&#10;bW1t1NbWUltbS2VlJZWVlZSXl9PQUM+KFXoCA6dLxv3jH82MjZmzePFiQkNDCQ4OJjQ0lLCwMBwd&#10;HWfd9/R6PW1tbWRkZNDc3Ex1dTW1tbVUVVVRW1tLf3//rHnY2NigVqtZsGABfn5+BAUFodFoCA0N&#10;xc/P73M/a2+95cl77+3CycmK2tpqoqJivtd1EgRBEARBEIQLlUL67G6WIAiCIPwAJEli167HKCx8&#10;DB8fiZ6eNXh4RNDY2CSXTZn5MhqNWFhYYG5ujoWFBW5ubgQHB6PVagkMDMTT0xN3d3ccHR2xs5ds&#10;pkYAACAASURBVLNDoVDQ399PdXU1paWlVFVVUV9fT0dHB+3t7fT396NUKuVjzvTFCQ4Opqmpgvnz&#10;zxAeDmfOwMcfq8nIKMTBwWHO1qqzs5Pk5GQaGxvlsbS0NP7+97+LTf0vkZGRwfLlyxka+mc5nZSU&#10;FI4fP46lpeUczmzayMgI1157Le+99548plAo2LlzJ3/5y19ExtSPRF9fH+vXr+f06dPymFKp5L77&#10;7uPXv/71t/45MBqNVFdXc/jwYfbs2UNFRQV6vZ74+HjWr1/Ppk2b8PLywszM7EsD0v39/Wg0Gjk7&#10;AsDDw4Py8vLv9LpoMBhobW2luLiYzMxMjh8/TkVFhZwdp9FoiIyMJC0tjaVLl+Ll5UV5eTmLF1/M&#10;5OQkCsV0UGTlyhXs2/fuV8qgGxwcpL6+Xu55dubMGcrLyxkdHWVsbAxTU1MCAgIIDAwkNjaWxMRE&#10;EhMTsba2xsrKClNT08+t28TEBA88sBMbm/0EBU2g1yvIz3cgPv4xtm+/5TsJcEmShE6no729nba2&#10;NhoaGuRyn6WlpQwODjIxMcHExARGoxFnZ2e8vb0//azHiIk5xcQEjI6u59FH/4pKpcLCwoLJyUm5&#10;h1tbWxuNjY1UV1dTUVFBZWUlIyMjTExMMDk5iV6vl/vVuLu74+3tTWBgIKGhoWi1Wnx9fbG0tJTv&#10;s5/9WR4bG6Onp0f+qqioIDNzF1dd1YwkwUcfreHJJ9/AxmbuSu0JgiAIgiAIwhwpFJk1giAIwg+u&#10;qamJ5uZjxMUZKSszITo6lU2btmBlZYVCoWBkZIShoenSaE1NTXLps8bGRgYHB8nIyOCjjz5ibGxM&#10;7mNjb2+Pvb09arWakJAQuWHzTLkevV6PwWCgt7eXmpoauT7/zFPIeXl5BAcPkZY2/dTxwoWQlTXI&#10;7bffTmRkJOHh4ajVavl97OzsfpBSVXV1dQwPD88a02g02Nvbf+/v/Z/q+PHjswI1AGvXrr0gAjUA&#10;Z8+e5ejRo7PGfHx8uPPOO0Wg5kfE0dGRu+++Wy7nCNMBlhdffJHrr7+eoKCgr31MSZIYGBigqKiI&#10;1157jRMnTtDS0oKrqysrV65k586dxMfH4+rq+pUyBu3s7Fi+fDlvvfWWPNbR0UFGRgYrVqz42vOb&#10;odfr5et7RkYGn3zyCZWVlTQ3N2M0GnFzcyMyMpLFixdz8cUX4+/vj6en56ySlGq1Go3GF0/PWi69&#10;FKysoLHxEx566Druv/9ZPD295DXR6XR0d3fT0dFBfn4+mZmZFBcX09nZSXd3NwqFAhcXF7y8vIiM&#10;jGT+/PnExMTg6emJm5vbVy6faGFhwSOP/JmTJ9dRVnYKMzMVmzevITk55WsHavR6PcPDwwwODsqZ&#10;pKWlpRQXF1NfX09fXx99fX0MDQ1hZmaGnZ0dTk5OREVFodVqCQ8PJyIiAnd3d5ydnXF0dKSurpYb&#10;bphPfPwIOl0t77zzDp2dnVRUVFBfXy/3kenv78dgMGBjY4OtrS329vZydkxYWBharRYvLy8cHBxw&#10;cHDAzs4OExMTJEliYmKC4eFh+vv7GR4epre3l/r6ejno09HRweDgIENDQwwNDaHT6VizRsLaevq8&#10;jcYe9HrD11orQRAEQRAEQfhvITJrBEEQhB/coUMHyc9fT2qqnqkp2LHDGkfHANzc3PDw8MDPzw+N&#10;RiM/1ezk5ISpqSmSJDE4OEhHRwcdHR20tLTI5Vhqampobm5mcnJS7nEA0+Wv3NzccHd3R61W4+/v&#10;Lz8BHBAQwPj4uLxp+MYbj7N06XnMzKaf0n78cRVtbdObZlNTU1haWuLh4YG3tzdqtRqtVitvivn6&#10;+mJubo6pqan8pPp3UT7tjTfeYMeOHbOa0D/zzDP8/Oc//9bH/m80MTHBJZdcQnp6ujzm6OjIkSNH&#10;SEpKmsOZTRsfH2fDhg0cOnRo1vhdd93FU089Nacl94Qfnl6vZ9myZRw/fnzW+J133smuXbu+UkB4&#10;pi9JT08PBw4c4J133iEzMxO9Xo9Go2Hr1q2sXr2aqKgolErl15qfJEm88cYbXH/99UxOTsrjt912&#10;G7///e+/UgBipnfK+Pg43d3dnDlzhhMnTlBQUEBZWZl8bfXx8eGyyy4jLS2NqKgoAgMD/+35nz59&#10;gpdfXsu2bSPMTEOSoKFBQWnptdx004NUVlZy7tw5ioqKqKqqoqmpCb1ej4WFBdbW1sTExJCcnExc&#10;XBxarRaNRoP1TNTgW5rpe2MwGL40e2nms5uammJqakouw1ZaWkpRURHNzc20trbS2trK+Pi4fH+x&#10;tLSUs40iIiIIDAzE29sbf39/HBwc5GMODQ1RUVFBdXU1VVVVZGef4+qrs4mIkKiuhjvvVKDXTx/T&#10;wsICDw8PwsLCCAkJQavVolar8fT0xMvLC7tPGwTN9PKZuS9+9gGIuro6mpub6ezslL90Oh1KpRJT&#10;U1NMTU2xtLTEy8sLjUZDYGAgQUFB1NScZ3LyH0xMQGrqLrZtu04ErgVBEARBEIQfI5FZIwiCIPzw&#10;1Go1773nhb9/E42NSvz8tIyNSRQVFX1u0xLAxcVFbnDs6+uLr68varWaqKgoVq1ahbu7O6ampgwN&#10;DX2atdMsP8lbX19PQ0MDOTk5nDhxYtZxTU1N5fItGo2Gvj5z8vJgagoaGvzYvft1LCxUVFdXU1NT&#10;Q11dnfzf586d+1xfnICAADQaDVqtluDgYDQaDRqNBrVa/Y2zcGY2Mz8rNjb2Gx3rx6CkpITq6upZ&#10;Y1FRUYSGhs7RjGY7cuQIp07NbkDu7+/PjTfeKAI1P0ImJib8z//8D9nZ2bMy6N5++21uvfVWtFrt&#10;v3391NQU58+fZ+/evbz99tv09PRgY2PDypUr2bZtG5dddtm3yihTKBRccsklODg40NXVhVIJSiWc&#10;OHGUqqpKwsMj/u3rOzs7yczMJD09nZMnT1JYWCgHfby9vbn88stZtGgRixYtIjQ09CsHkwwGA++9&#10;92fWrftnoGZ6vhAQIJGZuZvw8N0YDNPXaJVKRWRkJEuWLCEmJobY2Fji4uJQqVTfbGG+gvb2dl55&#10;5Xn6+5uIj1/Khg1XYmFhwdTUFPX19XLGaE1NjZx10tXVNeu+4uLiQmBgIBdddBFhYWEEBQXJgRSV&#10;SoXRaKSzs1M+3uHDh2lsbJTvV62trbPmZG5uwuLFEuHhMDSk5KqrrmbVqnUEBwcTEBAgB2RmGI1G&#10;+vr6KCsro6GhgcbGRpqbm2lqaqKhoYHm5mYGBwdnvcbU1BRPT0/UajUpKSn4+fnh4+MjPywREBDw&#10;uYDY2NgO/vzncAoLi/D1VX/Hn4QgCIIgCIIg/OcQmTWCIAjCD+78+SyeeOIqTEwaGRmJYPfu41hb&#10;WzM1NcXg4CB1dXXU1dVRW1tLY2MjnZ2ddHV10d3dTU9PDwaDQX5K18zMDCsrK/z9/eXgiJ+fHy4u&#10;Lri4uODo6IijoyMqlYqenh5qamrkDbKWlhZaW1vp7u6mq6uL+PgJHn8cjEZ44AETOjo8CQkJITAw&#10;kJCQEHx9fXFwcMDFxQULCwtaW1spKyujvLycpqbpfjttbW309PSgVCoxMzPD7P+z995hblV3/v9L&#10;vY2k0WiaylSPy7hgG7ApjultSSgJJWQDISw9CUkWQoAkwJJNwm42cRLIJpBkl+zyY+ELJqEbTLBp&#10;NtW4t7GneUZTJM2Mepfu7w9xTyTbJIRiAzmv57mPpCvp3qMrzTnznPf5vN8GAzabTVThdHd3097e&#10;jtfrxe/309DQ8BeFnDPPPJPHH39cPDabzezatQu/338gvqqPHf/5n//J17/+dUqlkth32223cfPN&#10;Nx90MaRUKnHyySfvI0jedtttfO973/ubqx4knwyKxSIXXXQR999/v9in18NXvvJVvv3tG/H5qv/W&#10;FUVhcHCQFStWcO+997Jhwway2Sxz587lvPPO44ILLqClpaXKMuz9oCgKZ5xxBr29T3L66TBnDkxN&#10;wZYtfo499jt86UtXotVqURRFVIa8/vrrPPXUU2zYsIFEIkE+n8fv9zN37lyOPPJITjjhBObNm4fF&#10;YvmLmTnvxNTUFDfffDbnnPMi+3vryy9rWLlyEUuXnsRRRx3FokWLqKmpwWQyodPpPvS+IJFIcPPN&#10;FzNv3iM0N5d4/nkTfX0nEgol2LlzJ8lkknw+Ty6Xw2g04vP58Pl8+P1+pk2bxrx585g/fz6NjY3o&#10;dDri8TjBYJCRkRGGh4fFOLZ9+3bC4bCozCkUClgsFpqamvB4PPj9ftrb28X409XVxXe+8w16ev6I&#10;Xu/mppvu4bDDDhfj4NjYGIODg/T29ooxOB6Pi5yaQqGAXq/H7XbT1NQkqmFbW1vp6uoSlTI2m02M&#10;0Xq9fr99m1qVMzk5yerVK9m162aOOy7BE084uPzyFRxxxNEf6nckkUgkEolEIpF8BNkoxRqJRCKR&#10;HHBuueXLTJv2P7S0wPLlOgKBf6Czs4v29nZhMVZTUyOCnLVaLZlMhkQiQSQSEZNVqqgTDoeF/308&#10;HiebzWIymbDb7cJzv6GhQYg506ZNE7ZliqKg0WiIRKa4/fZvcu65W0ml4NFHO5ictBGLxZiamiKZ&#10;TKLX68XxamtraWlpYfr06XR1dVUFdafTacbGxti9ezc7d+5kZGREZAEkEgkMBoPIvnG73XR0dNDd&#10;3c28efPw+/0ig6e2tpbu7lkkk72YzTA8DF1d3axZswaXy3Wwv8aPJGeddRaPPfaYeKzX63n55Zc5&#10;4ogjDmKryrzxxhscf/zxJJNJsa+jo4NVq1bR3t5+8BomOeg899xznHfeueTzERYtgsWLQas1MjU1&#10;k8WLr+Sii64kmUyyZcsWHnzwQZ588kkGBwdxuVwsXryYCy+8kKVLl+LxeD5w0S8Wi3H11cdwyikb&#10;aW1FiCOZDDz7bAPz5v0bGo2OP/3pT6xfv57R0VEikQiNjY20trayePFiTjrpJObMmUNzczM2m+19&#10;iyXJZJJvfesszjnnOfbnxLZqlZ4lSx7hlFNO/9CEGUVRyOfzom8fHx+np6eHzZs3s2nTRhoaXufq&#10;q9NoNBAMwq23GkmlmnG5XLS0tDB79mwOOeQQZs6cicPhQKPRUCqViMViDA8Ps23bNnp7e9m5cyeT&#10;k5NEIhFisRjpdBqz2SzyYhoaGmhra6O7u5vu7m7a2tpErprdbieVShGNRkV+zG9/+y2OPfYtTCaF&#10;Bx9spr/fJZ5PJpNotVrxXofDQWNjoxBi1LFTfV4dpysty9TcmkQiQTweJ5FIkEgkCAaD7N69m/7+&#10;fgKBAMPDw8TjcVKpFIoywc03p5gxAzZt0uBw3MGXv/y1D+V7k0gkEolEIpFIPsJIGzSJRCKRHHgU&#10;RYOiaCgWFRQFXnjhBf70p1VidbDRaKSurk5UsTQ0NAgRp7W1lba2No444gjMZjN6vZ5MJkMkEiES&#10;iRAKhYQNmjoxNDY2xtDQEK+++qo4h7o6uKGhgYaGBmprzUyb1suWLTA1peHYYz/DP/7jV4hGo4TD&#10;YcLhsMjI2bZtG0NDQwwODrJq1SqRk1NTU0NzczMNDQ00NzfT0dHBWWedhdvtxm63k0gkGBkZESLT&#10;9u3b2bVrF1u3buXhhx8ml8thtVppbm6mqakJn8+HzTbI9deD0wkPPgiFwrT3ZWv0SSYWi/Hqq69W&#10;7VNzKA42hUKB++67j1QqVbX/C1/4gqySknDEEUdw+OGzmDPnVT7zGSjPfefIZjfzzDPXcv31O9i2&#10;rYdXX32VdDqN1+vl2muv5eyzz2bhwoUfWp+gKArPPvsMc+f20NZW/ZzZDEcfHeKGG66kv7+E1Wql&#10;vr6eU045hZNPPpn58+czY8YM7Hb7B94uq9XKrFnHsHXr88yfXx1GXyhAINDB7NnzPhChRlEUcrkc&#10;uVyOVCpFf38/27ZtY+vWrfT29jIyMsLo6Cjj4+OUSiWMRiMmk4nZs7UMDcHmzZBMajnjjC9x/vlX&#10;0tDQgF6vF7aaDz/8MDt37mRsbIzx8XFGR0dJp9MiR8ZoNOJyuVi0aBHTp09nxowZIkumoaEBp9NJ&#10;qVQil8sRi8UYGBhg3bp1ojJmbGxMVKZOTU1x4okl2tvL1Vt6fYhs1kp3dzednZ1C7GlsbKShoUFU&#10;p6oC4N4ZO/l8npGREUZGRujt7RUWaXv27GFiYkJskUhEZPfo9XqMRqNYtDBjxgxqa2289daL2GwR&#10;1q+v5+tfP/J9f28SiUQikUgkEsnHEVlZI5FIJJIDzv3338eyZZfh8eSZPv1SLrzwKiYnJ4Ut2cjI&#10;CIODg+L++Pj4PsfQaDTU1dXh8/lobGykpaUFv98vLFnUxy6Xi2w2y8jIiMizqZxQUs9ltUZZtgya&#10;myGdhm9/W8PoaJ3Ix1FvW1tb6ejowOPxkMlkhIe/OjGm+vqPjo5WtVen0wnrs7a2NqZNm0ZbWxt1&#10;dXXo9XqSyaQQmHbu3Elvby/BYJDLLoMvfrF8jGAQXn31Gn7yk59Ly6z98Oyzz3LGGWeQzWbFvn/6&#10;p3/irrvues+ZQR8UoVCIefPmVf2W9Xo9u3btklU1Enbv3sWyZadz7rm72ftPW1Hg2mth+3YjS5ce&#10;wxe/+EXOOuusA1JdpygKP/rRD5gx4xYaGvZ9PpeDO+4wcPzxt7NkyRLmz5//oebAVBIMjnPDDedz&#10;1FEvMX26gkZT7rsfftjIaaf9ns997vPvqZ9UFIV4PE5PTw87duxgx44d9Pb20tvby/bt20kkEuK1&#10;Go0Gn8/HrFmzmD17trAa6+rq4tVXX+aOOy7lS18qsHMnBAInE49r6O/vp7+/n0KhsM9x1Pd2dHSI&#10;caK9vZ2mpiY0Go3IZRscHGRgYIAdO3aI8WxoaIhwOLzP53E4HLS1tdHZ2cn06dOJx4cxGB5Bqy2h&#10;15/PT3967zteB3WBwcDAACMjIwwNDTE8PMz4+DjDw8MMDw8TDoerbCcBtFotdXV1YsxUM2x8Ph9N&#10;TU34/X78fr/IyCkWi6xe/Ry/+c3dnHbaP3DRRRcf9D5bIpFIJBKJRCI5CMjKGolEIpEcWGKxGCtX&#10;3s6NN2bIZuHJJ3vYvXs3breb+fPnc9xxx1FfX4/BYKBUKlEqlUgmk4yMjNDf3y9ElqGhISYmJgiH&#10;w2zbto2XXnqJbDaLVqtFp9Oh1WqFnYvX6xXBxn6/n+nTp3PEEUfgcrmor6/Hbrfz6KMP8Ic/XENj&#10;Ywm9XsO0aZ/C4zEzNjbGK6+8whNPPIGiKOL4Op1OTIJNmzaNzs5Ojj32WD73uc/hcrmEADM+Ps72&#10;7dsZHBwUmTYbNmwgnU6j1WrR6/XodDrMZjOdnZ3MnDmT4447jgsvvJB169axZs09RCIKBgNYLDBj&#10;RtNBz175KFIqlXj55ZerhBoAj8dDPB7H5XIdtOumKAoPPPDAPqLj2WefTdve5QqSv0t6enbi9w/u&#10;I9SoHHWUhp/85CmWLl36njJe3g9ms5lMRgPsu76rWIS6Oh/XXnvtAf/7amho5Oc/f5Rf/epnbNy4&#10;Bkii1XZy8cWXc/TRS/+qUFMoFETV5Z49e+jp6WHLli1s3ryZoaEhkQFTKpWrhnw+H0cffTSdnZ1C&#10;nGlpaSEej4uKmMHBQZ599tm3RZQ9XHFFgdmzobMTrr32OSKRslBx5plnChvNWbNm0d3djdPpJJ1O&#10;MzExQSgUYnR0lJdeeon//u//FlU4ExMTok3FYhFFUbDb7TQ1NTFv3jx8Ph8tLS3C8rOrqwu32y3G&#10;LJ1ORyAwzHXX7aZQWI/Fspunn36aZDIpqlIDgQB9fX309/czNTVFsVikWCyKcxoMBurr62lsbOSQ&#10;Qw6hoaGBpqYm2tra8Pv9QmhSLUwrx+P9/UYURSEajbJ69SO0tDzNunXPkEiE+MpXrke/P487iUQi&#10;kUgkEonkE4z8D1gikUgkB5SJiQlqaqLU1UE+D4ODz/OlL72CyWTGbC5vNpuN2tpavF4vLS0t4tbj&#10;8dDW1rZPULSaZ1NZMaNWt6g5Nq+88gorVqwgk8lgNBqxWCxYLBZsNtvb3vxajjxSYeZM+MMfGjn3&#10;3Etob+9Ar9eLLIFQKERfX5+wV1PDkfv7+4lGoxQKBUwmExaLhZqaGmpqamhqaqK9vZ3u7m5OOOEE&#10;kU0Qi8XEBN/AwADhcJjJyUmeeeYZotEopVIJh8PAEUcofOlL5aqaf/kXHZ/73AIp1uyHfD6/jwUa&#10;wJ133skf/vAHFi5cyPHHH8+hhx5KS0sLbrf7gFUnTU5O8tBDD1Xts1qtXHTRRQfk/JKPPn/tb1qj&#10;0YqcrQOJRqPh6KOXsHx5LV7vFBXRJACMjeno7Dz7oPRJGo0Gp7OWG264lYmJCdate4OhoV4ymQz5&#10;fA6dzoKiKKRSKcLhMBMTE4yMjLBjxw42bdrE1q1bmZqaEnlnxWJRCPgLFixg2rRpzJ49G7/fj9Pp&#10;pFAoEIvFCAQCbNy4keXLlxMKhYjFYiQSCZLJJDqdjrq6OlwuF/Pnz2dwcIhdu4bp74djjz2Xq6/+&#10;rliEkEqlGBwcZO3atdx777309vYSDodJJpMkk0kSiQT5fB6r1Uptba3IN9ufGKOOYzU1NWg0GpFT&#10;E41GCQQChMNhBgYGCAQCvPbaK5xzznpmzy6ya9drXHDBeWQyeXK5nMhlq62txeVy0d7ejtfrpaOj&#10;A5/PR2dnJ36/X2TVWCwWrFbrfqtgisWiyMFRt0gkQjAYZHR0tKqCdmIixPz5e7jyygylEjz66JNM&#10;Tl5KY2PjAf9dSSQSiUQikUgkBxMp1kgkEonkgOLz+Ugk5rB8eQCDwcDcuedy6qmzxOTN0NAQwWBQ&#10;VMzk8+VJpHw+j8FgwOFwUFtbi9PpFFtjYyN+vx+v10tXVxfHHHMMTqcTg8FAKpUikUiIyatwOMye&#10;PXvo7+9neHiYgYEBxsbGiEQmuO46BYcDvN5xrrjicux2p8jOcbvdNDY24vP5WLRoEWeffTa1tbUU&#10;i0UhCAWDQYaHh+nv72fXrl0Eg0GCwSBvvvnm2xOIf87jcbvd1NfX09TUxNy5c0WFj91uJx6P8/jj&#10;D9La+iLRKBgMYDJBe3uJoaF+FEWRgs1epNNp1q1bV7WvtbWVJUuW8Oqrr/LEE0/wwAMPiIyE2bNn&#10;s3TpUpYuXUp9fT01NTUf2iruXbt28eabb1btmzlzJieeeKL8HiUAdHR08PTTrRSLvfsIIqUSpFIz&#10;Dojt2f5YvPgIVq68iNdfv4uFC3OYTOWKmrExDWvXdnPDDV85KO1S0Wq1bNiwjsceu5xZs8Z59lkj&#10;q1ZdTn19K9u3b2dgYIDR0dG3+/kIer1eiAyNjY0sWrRICB+qLZdqN/bGG2/w+OOPEwqFGB8fJxKJ&#10;YDAYxMKCmpoa5s2bx/Tp0+nq6qKtrY3a2locDgcmk4nbb/8eb7wxTF0dBAIvc+21/8zExKQQjzKZ&#10;DAaDAYvFgslkwm63i2Opx1Oz1ZqamnA6nQBks1my2SyZTIaRkRE2bdokrNECgQDRaJTJyfJ5IpEI&#10;6XQanU6H0WjEaNRzxhkKxSIUixoWL17MkiXH0NbW9nZ+Wzkrzul04nK5MJlM4lqXSiUKhYIYlzOZ&#10;DLFYjFAoVGVjOjIyQjgcrhLDYrEYU1NTKIqCXq/HYDCI7Bqz2UQ4bCESyZDLgUbjPmB2ehKJRCKR&#10;SCQSyUcJmVkjkUgkkgNKX18vt912Nj7fVnbtcnDNNX9k6dLjqiats9ks4XCY8fFxcauGL4+NjREI&#10;BBgeHmZ0dJRkMrnf81gsFhHAXF9fT319PT6fj+bmZjweD36/H4/Hg8fj4aWXXuT22y/E4xmnqwuW&#10;LzexYME5FIsKfX19DA8PMzY2RrFYHWSt5uY0Nzfj9XppamqiublZ+PHX1dWh0+lECPPQ0BADAwP0&#10;9/eLbJt8Pl91TK1W+/YK6hS3357kySdhcLD83EknwVtvHcuyZY9TU/PBh3Z/nHnttdc48sjqUOrL&#10;L7+cu+++m0QiwaZNm3jjjTdYs2YNL7zwAqFQCChbPC1YsIDDDjuMJUuWcNxxx+HxeD7Qtt188838&#10;4Ac/qNr3k5/8hOuuu+4DPY/k40upVOKnP72VbPaHfOpTf/7XvFiE1at1dHTcxSWX/NNBy6pKJBL8&#10;z//czdq1dwJDFAom/P7Pcdll36G7e/YBb4+iKIRCIXbs2MHGjRtZteq/+MIXNqIWYtxyC7z0Uvm+&#10;wWBgxowZdHd3M3v2bLq6utDr9RSLRcbHx4XIofbNlZk0gBBQpk+fzuzZs2ltbaW9vZ3m5mYURRHi&#10;f39/P4FAgKGhIUZGRhgeHqapKcPvf18+ziOPwO9+Z8brbRFZNJ2dnXi9Xjo7O2ltbaWxsVFUqRQK&#10;haq8GHUsCoVCQhAJBoOkUql9ro/VahUZMQAAgP9/bW1tImetqamJ2tpafve7HxAOr6Svz8Z9973I&#10;ggX7VmxW2ruNjo6yZ88eRkdHCYfDhMNhcT8UCpHJZPb7PVkslqqxVs1tU8flhoYGGhoaaGxs5PXX&#10;X+FHP/oKAwPD/Pu//y9nn/259/4DkUgkEolEIpFIPp5slGKNRCKRSA4od9/9K7Taa+jqKhGNwuc/&#10;r8NstonJnIaGBnw+Hx6PB7fbLexY3G63WOlbU1ODoigUi0XC4bCYGBseHmZkZIRQKEQoFBLWYhMT&#10;E0xMTFAqldBoNGIDMJlMdHZquOmmJLkcjI+DwaBlcPAiTjrpHNxuN3V1dTgcDqLRqJg027NnDyMj&#10;I4yNjREOh4WYlM1mq86h0WgwmUy0t7fj9/tpaWkRgdENbyd2q5U/g4ODDA0NMTg4QEPD61x9dYb1&#10;6yGRgLlzobYWHnighX//9/XU1bkP5tf4kWPZsmVV4oder+fuu+/mkksuEd+1oigoikI2m2Xz5s28&#10;/PLLvPzyy6xbt47h4WGx4nvmzJmcdNJJHH300SxcuJDOzs73PEkeiUQ4+eSTqyprPB4PTz75JAsX&#10;Lnx/H1ryiSKZTPKb39zJli0/w+ebolBQGB/3cvjh3+LKK7960IQaFUVRKBQKJJNJzGYzRqOxqi94&#10;voPmAAAgAElEQVT9MM6n9ovqtnPnTjZv3sz27dsJBoOUSiUURcHrVfjyl2FgoFyJNDHhY8GCf8Tj&#10;8WIymdizZw+9vb3s2rWL3bt3k06nURRFjAm1tbW0tbXR0tJCa2srM2bMoKWlhbq6OgCCwaA4hroF&#10;AgHy+bzoVxRFwWw2i7HM4/FgNEJNzR8olRSCwXn88peP4/X6yGazYowKh8NC5AkEAkLMHxkZIZfL&#10;VR1fo9GIjJr6+nqam5vx+XxigUBXV5eweVRtQiu/o1wux8aN6/nP/zyHz31uhEIBHnpoLp2dZ4ic&#10;nNHRUYaGhohEIuL6qhuUx0y1MrS+vh632y0qTz0eD62trXi9Xnw+H7W1tfuMh1Be6JDP54lEIkxN&#10;TRGJRFi58hFisR9z6KFFVq6czk03PcH06TM+lN+WRCKRSCQSiUTyEUWKNRKJRCI5sKxY8QQPPXQB&#10;Hk+SbFbPK68cTqlUFixU3/94PE4mk0Gr1WI0GjGZTJhMJnHf6XTi9Xppbm4W1SzNzc3U1tZis9mw&#10;Wq3odDphs6LRaEgmk4yPjwtRR52QCofDlEob+OpXkyQS4HJBOg0336xlctKC2WzGZDJhNpux2+00&#10;NzcLH//Gxkbq6uqw2Wzo9XpRRaMKSOqK7cnJSSKRCLFYjGg0SiqVQqfTYbFYqnJ6Ghoa8Pv9OBwO&#10;du1awaxZQzgc4HTC5s1w5pnw4ov/wH/8x0PYbLaD/VV+ZMjn81x66aXce++9Yp/T6WTlypUsXrz4&#10;Hd+nKAqZTIaJiQl6enpYu3YtL730Ert27WJ4eFjkT7S0tHDCCSewdOlSpk2bRktLy7uy6CkUCjz+&#10;+GNcdtmlb098lvefeOKJPPbYY1it1vf92SWfLPL5PMPDQwwO9mMwGGhpacPn86Pb2xvtE0SpVCIa&#10;jRIMBhkbG2NgYIBt27axbds2enp6RCZMKpXCYDCIqgy73Y7b7cbr9ZJIROnre4ivfS2HXg8//KGZ&#10;0dFa0uk0yWSSUqmEy+Wirq6OhoYGUR2jih4ajYZEIiGqVnbu3MnQ0BCpVIp0Ok0qlSKTyWA2m3G5&#10;XGIRQXNzMzNmzGDGjBl0dHTg9XrRarVks1ny+Tw9PTt56KEvcuaZRdavt7Jt2xHEYhlRjaJu6XSa&#10;UqmE3W6ntrYWu92Oy+US4kdra6vIq7Hb7WLssFgs6PV6MpkM8XiceDwuLMfUjJ7Kap/x8XHi8Smu&#10;vTbM4YcrKAo8+CD89rcarNYaYcWpbk1NTXg8HrGAQq3+UcetyrG5UCiIMbxym5qaYnx8XIhB4+Pj&#10;BINBQqEQqVSKXC5HLpfDao1x9915LBZ4/nktn/rU05x00skH++cpkUgkEolEIpEcSKRYI5FIJJID&#10;h6Io3Hff//DGG1fR3p7lmWfsfOMb/w+Px0MmkxETXKlUilQqRSQSYWxsTGyq7UoulxOvVSd6CoUC&#10;Op2uKmhZnXByOBw0NTXh8/loaGigubmZxsZGGhsbKRaLfPvbV1EsvsDs2TA6Cum0lubmf8JmcwnR&#10;ZXx8XEysqefP5XIA4hzqZrfbRb5NU1OTaIvBYCCTyZBIJESejerxrx5fzSEoFDKcfLLCtdeCTgdr&#10;1sBzzzm49tr/j09/+jMy66SCcDjMmWeeySuvvCL2tbS0sHnzZpHx8G7JZrMMDAywa9cuXnnlFVat&#10;WkV/fz+RSAQoZy5NmzaNpUuXcsIJJ9DR0YHT6cRqtVZV8EQiEX7xi9sYG/sjNTV7yGbLtkzbt8OP&#10;fiQt0CR/f+RyOZEhNjk5yfbt29myZQvbtm0TfeDY2BjZbFYIEQaDgbq6Orq6uvB6vZRKJcLhMNFo&#10;lEwmIwLrJycnWbKkyC23gEYDP/2piYmJ+bS3d9DR0YHP50Or1RKPx4lEIqIKc3JykqmpKZGtoubH&#10;qOdvampi1qxZdHZ20tnZidvtxmq1isybYrFIIBBgz5499PX1MTAwwMTEBJOTk0SjUZLJCb773Tjz&#10;55erfm6+2Uap5MRisYgq0vb2drq6uvD7/UIEUscRnU4nxptsNisEGLWaNBAIvC3A/FmoiUajxONx&#10;kfNWueDBZDJRW2vnyCN7Oe64FLkcPP10HWeffRcej6dKqDGbzWg0GjHGqmNzZSWpugWDQdEGVaRR&#10;76t5OZUZNeXsHKNYANHY2EiplGDatGeZMSPDq6/O5Z//ebmsrJFIJBKJRCKR/L0hxRqJRCKRHDgU&#10;ReGmmy7jyCPvobZW4bXX4HvfA6PRitPpFBNV6qpidSV0U1MTdXV1NDY24nA40Ov16PV6otEoU1NT&#10;YsJNFUDU1buquKNmzew95BmNRurq6jCbY9x0U4oZMyCTgVtvdXH33atYsGCBeK1q2RIMBkU4tHou&#10;deJsaGiI0dFRpqam9ns+k8kkPodqIVOZI2AymTAYDGg0Gu677x7i8ee49dayWPPoo6DVXsOyZXd8&#10;yN/Sx4/du3ezdOlSxsbGxL4TTjiB55577n0fu1gs0tvby/r163nllVdYvXo1W7ZsoVQqodVqaW1t&#10;Zf78+XzqU5/ixBNPZM6cOWSzWb773a/Q3f1/zJxZQnWvyufh3nvhmGPu5NJLvyoFN8nHDrVPK5VK&#10;7Nmzh6GhPUxNRTjzzDPRaDRVfV4+nxdVMlu3bmXnzp0MDAzQ19fH6OgoJbXUDKipqWHmzJm0t7cD&#10;ZUu4fD6PRqMR4fWTk5Pi+BqNBqPRSHt7O7NmzWLWrFm89dZztLa+iV4P69a5aWs7lkgkKvrneDxe&#10;9Vn0ej1+v59p06aJTa3Y9Hg8WCwWIpGIEGL27NnD8PBwlUgRi8WqjqnRaNDr9cIGzOfzkss9yrnn&#10;5lm1SktLyw1ceulVNDY2YjKZUBSFXC4nxhG1AiYQCBAKhQgGg8LGMxQK7ZOno55TFZZ8Ph9er5eW&#10;lhZ8Pp8YZyrHHavVyg03fJ0dO35Nc7PC2NhRXHfdD4hGY6K6aXx8XNiTqWNsJBJhcnKSQqGw3zZo&#10;tVocDodYCKHamqpVqE6nE7fbLSqTVHtRtR9Mp9P84hc/4/e//zXXXPMtrrrqa5/oijKJRCKRSCQS&#10;iWQ/SLFGIpFIJAcORVG4886fEwhcT3d3kccfd1BffwFTU1NEo1ExGRSNRpmcnBQiy/7Q6/VVvvmN&#10;jY0irFhdmex2u7FYLBQKBfL5PIlEgmw2WyXklFcqv8zFF5cza2bOhHvu8fLjH/+J7u7u9/QZY7GY&#10;WPVcWTkTDoeF2BMOhxkfH9/vxJdWq6W7W8NllxVZuxaMxvJEv9d7Pj/72f/7m9v0SefFF1/k2GOP&#10;rdp3/fXX8+Mf//gDP5eiKIyOjvLiiy/ywgsv8Oabb7JlyxYRsF1fX8/s2dM45pjXOfHEff/FKhbh&#10;oYdmceONT9He3vGBt08i+TApFAosW7aMBx74Bd3dI+TzsHq1locfXk0oFGL37t3s3LmTrVu3smXL&#10;FlKplHivTqfD4/FQX18v8lccDgdWq5VIJMKOHTtEBZuK1WqltbWVlpYWnE6nELRramrQ6XQMDw/T&#10;29tLX18f9fUxvvrVcmZNOAx33KGnrq5JhNr7/X5aW1tpa2sTlSvJZJKRkRGCwaAQkoaGhhgaGtpH&#10;iAEwm83COs3r9Qpxp6OjQ9igtbW1ATAxMcG2bVv5yU/OpKUlRWsrvP56PY2NZ1dlw4TD4X2EfQCD&#10;wSDGOHVsa2howO12vy0E+YQ9WX19PQCxWKyqWkit8lFz3NQFBoXCJq6/PobLBQ89BHfdBXs3wWAw&#10;VGXG1dbWiraoFqRNTU1CnGlqakKv17/r31KxWCQejxONRonFYuza1cMDD3yd008f4bXXrJxyyn/x&#10;2c9e8K6PJ5FIJBKJRCKRfALY+O7/o5ZIJBKJ5ANgcHA9uVyJtWthasrCF794KkajUVTL6PV6DAYD&#10;Op2OQqFAOp1mfHyciYkJxsbGRAVNJBIROQYDAwNs3bpVWK5AWcypPK56v6amRkw61dXV0dnZyYYN&#10;b7BqVZIlS+A3v4F02iuCpf9WNBoNTqcTp9PJnDlzxP5SqUQ+nxf2afl8nnQ6LTIS9uzZU2VtYzK9&#10;xfz5cTo7yxP8pRI8//zEB/IdfNLYunVr1WONRsO8efM+lHNpNBq8Xi8XXHAB5557LrFYjPHxcdas&#10;WcPq1avZtm0bQ0MbOeyw/a+F0emgtXU3W7dukWKN5GOHVqslHB7npJNGaG+HRAIUpcRZZ51JJlPu&#10;2ywWCzU1NdTU1OB0OmloaMBqtTI1NcXY2BixWAxFUYSVZU1NDW63G7/fL0Lp1fyxZDJJIBBg27Zt&#10;FItFYcWVzWbR6XTU1tbidruZN28eVquGJ55YQ3u7wvbtGr73vVvwePwkEgkhjvzpT39iYGCAeDwu&#10;rMXUdthsNlH1ccghh4jMmM7OzqpKlVwuRzqdFu+NRqMMDQ2xceNGURUzOjpKOp0ml0ty3XUpFi8u&#10;iyHj42H+67/+T+TStLW1MX/+fCH+eDweca66ujoKhYKwIVPPF4uVK2BeffVVUQWjLgKoHF8qN0VR&#10;sFqtwpLT7bYTCMRIJiEareGqqy6ktbWNxsZGYUvmdruFbZm6qY8rLR/T6TSJRIJAICDyfeLxuLhV&#10;K3PUBQuqkBQOh0mn02IxhaJk+eY3E7S3g16fYsuW56RYI5FIJBKJRCL5u0OKNRKJRCI5YCiKQji8&#10;hi98QcFkgrvuGufcc88VXvpqaLGaGWA2m6ss0VwuF52dnRx66KFYLBZMJhM2mw1FUcjn82LSR/Xu&#10;n5iYIBKJiBXFU1NTZDIZAoEA/f39FbkzaU4+GebPh6kp2LTJic1m+0A/u1arFZ+zks7Ozn2uUTwe&#10;5+tf/0f6+p6ks7Ms1Kxbp6Wj44QPtE2fFLZv31712G6309ra+qGfV6/XU1dXR11dHd3d3VxyySWM&#10;jY1x/fVfxG5/4R3fZ7MVicf3tTOSSD6qqHZdyWQSnU7D7t2QTkNdXbmKRavV4veXhZF4PE6xWBRV&#10;huPj41itVgwGAwAWiwWv14vb7aZQKIjKClWUCAQCxGIxNBoNNpsNq9WK1WrFZrMJqy/VPrJYLIrJ&#10;/6GhAaZPh898Bnp7FX74w38jECiLFZVji9Vqpbm5Gb/fT0dHBx6PR4gTauWO2vbR0VECgQDPPvss&#10;o6OjxGIxkskksVhMfNZsNoter8dkMlWNXV6vl/p6N+vXr2HLlgTZLASDdfzmN3fgcrmE8FEqlZia&#10;mmJ8fJxQKMQLL7wg7qv5L2rWTzKZJJfLodPpMJlM++TR1NXV0dDQICpdVOHF4/HgcDiw2WzYbDbW&#10;rXuD//qvr+D3RwgEarjhhivo6OgS4o76XUQiEaLRqKhCVSt1VFu2eDxOOp0mmUyKTLdMJiMWThQK&#10;BTQaDQaDQbS3UvxR7dDKVbAmdu9eSVvbJFu2mFm48OiD/KuXSCQSiUQikUgOPFKskUgkEskBQ6PR&#10;0NBwPGvX9uF0Qj6/gB/84Lwq25ZIJFI1IaSuCt7fBmVrHXW1sN1ur7pvt9uxWq1Mnz6dJUuWUFtb&#10;i06nQ6vVCi/8SCTC979/M5s2TeL3w4YN5fwEs9l80K5RTU0NqZSV738fFi+GbBZ273Zz//2fPiht&#10;+ihTKpXo6emp2qfmHB1odDodPp+Prq6ZhEIv0Ny872sUBaamzMyZ4z7g7ZNI/hJqv1osFimVSiST&#10;Sfr6+ti6dSs7duygv7+f4eFhdu7cybx5cNllYDJBTQ2sWTPF1FTZwkztwxoaGtDpdCJ/xmazkc/n&#10;mZqaYuPGjcIKTavVive0t7ezcOFCfD4fRqORTCYjKl/y+TzhcJhNmzaxcuVKQqEQhUJBvF+jKTFr&#10;loKilCvYtNoCX/jCBRx66GEiMwXKVm6q/dnIyAibNm0S441qGaZaoP352OV2Go1GGhsb92tDplbL&#10;lEolCoUCmUyG0dER7rtvN1ddlaC+Hn796yTLli0jEokIIaRYLIpzVJ5Lq9WKyqTp06eLDBhVqFKr&#10;gNTN6fzzIoPKcbJQKIhxdWJigp6eHp599n+44IIIHR0QCo1x9dUXYLd3kEgkhAgViUSIxWLCqnPv&#10;NqqbyWQS1aotLS243W7q6uqor6/H7XaLKqva2locDod4bLPZcDqdaLVaUaFzzTVXsGLFgyQSFpYu&#10;fW/VrRKJRCKRSCQSyccZKdZIJBKJ5IBRLBbp73+OGTOgvx9AwWAwMG3aNOx2u6ikcTqd2O12kTeT&#10;zWZJJpNC0FFtVeLxOMlkknA4LCaWYrGYsNqJRqN/tU16vZ6FC4t0dcGTT4LXC8lkkZGREZFrcKBD&#10;jtPpNNFolD17YM+e8r72dhs+n++AtuPjgLoivRKXy0Xz/pSSA8SnP30x99xzHxdckNznuVgMxsYW&#10;cdhhhx+Elkkkf0ZRFDKZDAMDAyL3paenhx07dtDT00MgEKBUKonX6/V6PB4PTqcdrTZMsVgWH7PZ&#10;clViMOhFpzMSj8cZHx/f5++yvr4ev99PW1sbRqMRRVEwGo1YLBaMRqOwPHvllVcIBoNV54aycFJb&#10;W4vP52PBggU0Nzfj8Xhob2/H6/Vy993/yq5drzE2BpkMnHNOjhde2MCWLVsZHR0lGAzuNwdNp9Ph&#10;crloamqitbWVww47TFTaWCwWUQVisVjQ6/UiC2ZiYoKBgQFef/11kUG2d+YOQHd32cqypwdqavJE&#10;IhE8Hg+zZ88WgkZl7pp629zcjMViQaPRiHwXdYyLRCKEw2EGBgbEWKfazKlCkCrQhEKhfT73YYfB&#10;Zz8LGg00NkIk0svOnRM4HA4cDgd+v19YwTmdThwOBy6XS2TWqFk2amVMZVZNZXWrWjWlij+jo6Oi&#10;rapYpW4TExMccsgmrrxSIZWa4uGHb+f00z9zwMdfiUQikUgkEonkYCLFGolEIpEcMDKZDAZDgGOO&#10;KT++/faNfPvbG9HpdOh0OjQajbiv1+urqmAsFouYIHK5XNhsNjGB1NraKlYVq776akaNOnGk2rWk&#10;UikikYjwzB8eHsZkWs+iRUWOOgrWroUf/3glhx56qGiLxWIR521ubqa+vr7Kmk2t4HmnzWw2C4//&#10;d3udEokEGk15MlSjKQdH33XXXXi9XpxOJzU1NSKDQA3pVlcs/y3nercoisLgYD/PPruCcLgXl6uV&#10;4447lZkzZ30o53u3hMPhfUS5pqYmHA7HQWoRLFx4OA8/fAkPP/xLTjoJHI7y9zg8rOH55zu44oof&#10;UVvrOmjtk/x9kUqlCAaDjI2NEQgE6OvrY/v27fT09NDX1yesq7LZLFqtVgTGz5kzh46ODmbPns3M&#10;mTPp6urCbrdzxx0/Ixb7Eb/8JVgssHs3nH02/PrXkxiNdaJ6QrXlqqmpASAajQoLSo1GI/JY8vk8&#10;Op0Oh8NBfX097e3tLFiwQOTFqFk29fX1Iscsk8mIvnxsbIzNmzcTifRz4YXw4ovldmm1EIn0odW2&#10;0NbWxuzZszEYDKKiQ83FsVqtpNNpwuGwqPLs6+tjYmKCZDJJoVAQm2q3qSgKZrNZCPp2u5158+Zh&#10;t9upq6sT19DtdvNv//Z9nnlmiK4uCIUUFi5cwHe/+z0KhQKpVErYy01OTrJjxw7Wrl1LOByush6L&#10;RqOiDcViUeT3qPdLpRI6nU6MRardW0dHB/Pnz6empkbYjdXX1zMwsJlHHvk/crk8xSJ89rPXcMkl&#10;X6vKyKm0RFOvdywWY/v27aK9ey+gSCQSZDIZ0S51KxQKlEolSqVSVXvVtqqCXSplplhMkUqByeQ8&#10;qGOLRCKRSCQSiURyMJBijUQikUgOGBaLhWx2Pr/97Ztks3DIIRdxzTVn7LPCttIiJpFIiAmjSCRC&#10;MBgkl8uJiSt1Ykmd/FE9/Cu9/FXxRs3FcTqdOJ1OvF4voDA4uIHHHgOPB1asgObmFvz+NqLRKJlM&#10;hlwuRzgcZmRkhPXr14tz5nI5FEVBp9NhNpursgPUx2q1kNvtxuVyUVdXJ0QedZ/D4ahqZ3kl9ARX&#10;XQWdneU2vfzyFN///vfJ5/NoNBqRi2A2m4UgZLFYsNlsInS7ublZ2NE0NzfjdruxWq1V7ay8Tu80&#10;MaYoClu2bOJnP/siCxbswO9XiMU0/Md/3Mlll93LkUceddAm1SYnJ/cRazo6OtBqtQelPQAGgwGX&#10;y8vPfw7PPlvO9SiVtBx22Jlce+1tzJ49V05CSt4VpVKJ3t5e7r//5wSD/cyYcSRnn30xra1t4jVq&#10;nkw0GhWB7v39/WzZsoWtW7cyPDwsJtOnpqbQaDRCYGhoaKClpYXu7m5mz55NV1cXbrdbWGtZrVag&#10;XBWpit0Wi4XBQS2trSWOPbacWfPb35YrbEqljJiMDwaD9PT0oNfrRd9ks9mEjVhra6sQNVSLSr1e&#10;TzabFdUXIyMjvPXWW4RCIVKplMhwUbdcLieyYlwuheXL4bzzwGyG5cvBYPDQ2OgR16VUKonPUZm1&#10;Aoj+tDI/ze12i/wXNfulqamJhoYG8XkqBQc1k0wdH6LRKL/+9Rhf/CLY7TBvnsKNN67k/PM3kc1m&#10;SaVSQiwrFotV2WbqeGA0GnE6nVitViG4qFtl5YvRaBQLHFQrNTUTJ5PJiGsQiURIJiEe13H++Xn6&#10;++HBB59m5co1ZLNZkeVWefvnfLdyhZNer69qn7pIwmw2CyvSSos21aZNba+64KDys+r1elas+CO3&#10;3fZdtNpabrzxawe1H5dIJBKJRCKRSA4GUqyRSCQSyQFjdHQUm20HF18MQ0PwyCNbWbFCLypDnE6n&#10;mLiz2WxiQlENptbpdGIVcj6fJ51Oiwk31XZFtRCrtFpRV2BPTk6K1b2KolAqldBoilx/fYFstmw5&#10;dsopkMt9mh/84BeUSqWqYGf1VrVfSyQSxGKxqonQylXGoVCIRCIhzll53sr7Op0Om80mfPx1Oi2L&#10;Fu3m/PPL162tDTQaP1dc8RMSiYSwu1FzFkZHR5mammJ0dFQIV3uvYlYUBa1WKybSVKs5dVNXmrtc&#10;LhoaGmhqahIrxK1WK7/+9S2ceeZWamv//H12dPTxu99dz8yZj1FXd3AyWKampojH41X72tvbD0pb&#10;VIrFIr29veTzsHNneZ/NZuF3v/tX5s6de1DbJvl4sWtXD7fcciannbabhQsVdu5cwXe+8zQ//vFy&#10;+vv72blzJ9u2baO/v5+hoSFGR0cZGxujWCxiMBjEpHpbWxvHH388c+bMYfr06fh8PrxeLz6fD7PZ&#10;XFUBUSgUCIVCbNmyhZGREfr6+hgYGBCVHoFAgIkJhTvuKAvcTU3l6r9cTsFgALfbTWtrK16vl7a2&#10;NmFJqFalZLNZJiYmGBoaoq+vr6rfnJqaEqH0amWjKkBYrVaam5vp7OzE4/Hg8Xjw+/00Njbicrno&#10;69vF889fSWtr2XZs0SJ46ql+enuHxTFsNhsNDQ20tbWJ/Bc1C6ZSRFArZtQKPbWvrrTjnJiYYPfu&#10;3VV9fzAYrBof4vE49fV5gkF49VVwu0GjyWK322ltbaWpqUmIGapw73A4sNlsaLVaUd1iNBopFApi&#10;XFPtH3ft2iXEnsoxSr1Vx0ugKgtHp4OrrspTX18Wtvr7d1EolMcg1e7MarWKdlUuMlAXB6hilTpu&#10;qdWeqtilXrfKTR2L9rcvlUoRjcY5/PASOl2El19+nBNPPE2M/xKJRCKRSCQSyd8DUqyRSCQSyQEj&#10;EolQV5dDr4faWti9+y0ef/ytv+kYJpMJq9WKw+HAYrGI25qamqrH7e3tHHLIIWLls81mw2QyCTsW&#10;9faFF1bz2GP3sGRJOZj6D3+ASy/tABDihmrj817I5/NVFUN7Vw+pgtLExIR4PhQKUl//54yBmhrw&#10;eBycr6o3f+FcapaBOoGohmZPTU0Ri8WEwKOes6+vj0gkQj6ff8fjajTw5S9TJdQAWK1QU/MKy5Yt&#10;Y9q0LiH0OJ1OsfLbaDS+52v3bhgdHaVUyqMuwC6VoK2t7S+/6UMmlUoxMDBQtc9kMtHZ2XlwGiT5&#10;2PLMMw9xzDG76Ch3SRx+OExNvUJrq59iURGvMxgMtLe3M2fOHM4880ymTZvGjBkzmD59Om1tbWLy&#10;vFAoMDY2xvDwMNu2bePpp59mYGCAQCBAIBBgaGiIkZGR/fYHFosFn8/H9OnTMRqzvPBCmKYmGBws&#10;91Gf+czxTJt2COFwmLGxMTZu3MjKlSsZHx8XVRl7o1b3NDY2MmvWLGEz6Xa78Xq9NDc309zcLESN&#10;v1SR5nQ6+PnPzaRSGczmckbMySefyL/+649oamrC7Xaj1WqrxPzKfrmnp2efPnp//fZfo7J60+Fw&#10;sG2bnQcfjHP66WWbzVTKyWc/e7wQ+wcHB9m8ebOojFKzXvaXr7M/DAaDEN0dDgdut5uOjg7xWL1V&#10;N6fTyerVq3jqqd+TSGQYGQGvt4WHH36aGTNmvuN51MUL6XSaeDwuKp1isRijo6OkUini8bgQjpLJ&#10;JOl0WghH6mNVzKp8vnzcFMccA//yL+XzPfbYagYHB+nq6npX10EikUgkEolEIvkkIMUaiUQikRww&#10;Zs2axejoUdx//4tEo7XcdNNPmT//MGKxmFiFnEwmiUajooJF3Z/L5URWgWofk8vliMVihEIhYVeW&#10;SqXIZrMinFpdSVxpDVP5WFEKXHGFwqc/Xc4VSSTA52v5wD6zwWCgvr6e+vr6/T6vriyuzB546611&#10;XH31qcyalaG5GVatAoNhzrs6V0NDAw0NDe/qPJWZApOTk4TDYSKRCKFQiPHxcSYnJxkfHycQGMZi&#10;WQ3sL5xb4d/+7XY0mupV8GrmkN1up7m5GZfLJSyP6urqxL7KSUa16qempuav2t8oisKuXT08++xP&#10;+eEPYeZMmJyE//1fyGbjf/G9HzapVIrBwcGqfe3t7VgsloPUIsnHlcnJEWbNglSqXPlXUwNer4Yj&#10;jjicxYuXMGPGDGbNmsX06dMxmUxVoe7BYJAnn3ySkZER+vv76evrIxAIVNlI5vN5FEURFScNDQ3M&#10;nDkTj8eD1+ulpaWFadOm0dnZicvlQq/XYzAYuPLKeXR3h3nggXK1yHe+A5dfvoLly1eIfOX8AMoA&#10;ACAASURBVLHa2lr8fj9z587F5XKJKhav14vH48Hn84lwerW/UG/fi01gqaSg0ZS45JJyZs3WrXDn&#10;nW9w4403CtE6kUjs0/9VViGqtpZq3phaPdLc3My0adPE51IrTVRRuq6uTmxqVYxOp6NYLHLeeWdz&#10;8skvMn8+NDbC8uVhli1bhl6vrzqP1WrF7XbT0tIizqvaianVNpVZaWrFi9pfqn1v5VZpi1Z5TVet&#10;Ws5VV2VoaiqL7i+/PMDNN9+I3e4W4666qYKMavv5l6pEK+8rSllM3NsmVLWLM5lMOBwO2traMBqN&#10;WK1WotHtPP54D7kcTEzU7ncsk0gkEolEIpFIPslIsUYikUgkB4xAIIDZ3MOCBQo9PTkCgWFaWztF&#10;EHVDQ4PInam0wNHr9WLyXrVOUVcdq7eqxY5qG6Ou3I3FYlUredUcHHVV87Ztm8nnB3h7Xol8HpE7&#10;cCCotPtRMZnM7N5d4uabwemEQAC++c33t7p4f+eppL6+nhkzZuyzX1EURkYC3Hbb2eRy66gslCkW&#10;YXKyjTvv/DalkkI4HGZ0dJTJyUnGxsbEKuuxsTEGBgaE0JbJZFAUpSrbR53AU7N31MlQddW9Otmr&#10;ZkWYzWZ+9atbOP30nbS0lKt/amvhuutgxYq7OeGE0/D7/e/rmr1XEokEw8PDVftmzZolc2okfzML&#10;Fx7PSy/9juHhAn4/TE3Bjh0GLrjgQurrGwgEAixfvpzBwUFGR0dF36ZWOahCjFoh6Pf7qa+vx+/3&#10;4/f76erqoqWlRUz6q5ZWVqv1LwqmTmcX06f3cdRR5cfBICxZchxf/eqtwtZS3dQ8lw87f8Rg0DNn&#10;jpGamnIVj88HVmucnTt3YjKZqKmpwe12YzabqwQXdfN4PLjd7qoMsb1vrVYrer3+Xf8t5/N57HYX&#10;zz0HNhu8+SaYzTqeeOJZampqqjLDKm3r1H06na5KWKu8Ve+Hw+Gq55LJpLDvVH8LldUt8Xic3t7n&#10;OeSQcvWRooDDAatXP0UuZxH5Maowp9frcbvd4rGaoaP+XqxWK3a7XYhLlf253W4XQpG67S0eqbeF&#10;QoF77vkFPl8PNTWwdm2CSGQKp9P54fxgJBKJRCKRSCSSjyBSrJFIJBLJAeO119ayYMEYs2dDbW2S&#10;f/7nW7jppvJzOp0Og8GAwWDAbDaL0GJ1q5wwUx+rt0ajUQRYWywWMeFvNpvFRFJjY2PVfnUC8Ze/&#10;/CUrVtyJVguFAjz/PFx9te2gXqdyoHOOYLA8CQqI7IQDjUajwePxcuqp1/P445dyyilJjMayqPXy&#10;y1aWLr2Riy++DL2++l8KNcg7Ho9XbapIplqzhcNhUcUTDAYJBoNks1kKhUJV5Y9qXafmTtTU1HDE&#10;EeOcdVaJynlTux08nk1s2bLpoIk1e/bsEaHlKjNnvrO9kETyThx33Kncc8+nOOSQ5zn+eEgm4V//&#10;Ncc3vvFNgKoJdZPJRFNTE4cccoioiGlraxO2Ym63m/r6eiwWy/sWDg8//PP83/+tZsmSPNFoufrv&#10;xBOP5rjjjntPx6sU4dWqjMoKGLVaQ7V6nJqaEmKE2pf09/ezYUO5Aqm+HjZuBKNxOk8/vVyIUKod&#10;5vv5/JWVI/u7rcxlyWazQJQFC6C3F7q64Pjji4RCQZEns3fOjCq0qdWj2WxWVJaqj99pXyaTEQsY&#10;KoWRvatLrdYCf/gDnHRSWej+4x/hwguvYNGiowH2WzFTKBQAqvLiMpkMqVSKUCjEnj17yOVyYsGE&#10;el+tet17fz6fF+0ui015jjoKrriifJ3D4UG2bt1EW1v7e/6uJBKJRCKRSCSSjxtSrJFIJBLJAePQ&#10;QxfxwAMmPJ4M69YZ+cxnPo/X2yYCktXJpkQisc++TCZDLBYTPvfqBND7RauFn/ykvOpZUcpVLAfb&#10;ekUNhK7EbrcfhJaU0Wq1fPaz52GzOXjqqd+QTm/HbO7imGO+xLnnnrffiU9VVFEthN4tiqKQTCYJ&#10;hUJEo1GRsVPO8gmJHJ7x8XEMhifZ32J9szlPOp3Z94kDxN5VNVqtVubVSN4TDoeDGTMOA54HyhPr&#10;er2Oz3/+PA477DC8Xi9+v5+mpib8fj9Wq/VDq+DK5XIiu6VQKLFhg4nGxjxtbWV7tqmpMIqiVJ1f&#10;FSxUezZVtI3FYmJTRVy18jEejwuhVz2fmo8Sj/9li0OTCR54AFwuSKfBYFCYOXPmO1YUqsJDMpkk&#10;k8mI+6lUilQqJfJX1DFIFVHS6bSw49z7fiKREONWMplkwYJxTjgBDIbyOd1uuPjiC8j8DV2Ump9W&#10;aZvmcDjwer1ioYL6nCpMqa+3WCxVt1arlaeeegKz+YcccUT5+PE43H77LykWf/nuG/UX0Ol0orJG&#10;rZg0m804HA5RTVm5uELdt2PHGoaH38TpVOjra+K886TILZFIJBKJRCL5+0KKNRKJRCI5YIyPj6Ao&#10;eVavLk8ONTTY8Hq9IoRetTtTV4qrnvvq6nE1C0V9jVarFdYv6upc1Q4ml8uJ1cDqxJ86GadOoqVS&#10;Kd544zUSiV4WLiyH099/P1gs5oN6nRKJxD77bLaDW+2j1Wo59dTTOOGEEykWC29XQhk/8IlhjUYj&#10;7HX2Rl2trq70vvzyI0gkNlCpY5VKMDTk57TTDl4odSgUqnpsMpmora09SK2RvBdKpdI+OR8f9vnS&#10;6TSRSERUnqnB9rt39/HGGzA2BtEo9PVp+NrXzuCCC77wrttXLBarqjf2ruhIJBJEo1Gmpqb22dTK&#10;lUQiUVFxUeSaa3KcdlpZQFq0CH7600c444wAqVRKtD0Wiwnbw8qKk70rUtR8E4PBUDWJb7PZaGxs&#10;xGq1YjKZsFqtIjfG6XTicDjE46mpCZ566jouvzwClIX4Bx/s55RTTgK0QvBRhZhkMlnVHvhzH/PX&#10;tvLxtcKurHKrFCZMJtPb49A4BkN5QcD4uJZzzz2f1tbOqoofu90uxBZVgFH3G41GYSNXaSP217Z3&#10;YnBwgPXry7+nfL48Hh922GF0dk4XNmiVlaiq+KN+NrUyVW3v3q9Vc4feqU3v9NzExARnn30iAwMD&#10;/Md/3EZX177WnBKJRCKRSCQSyScZKdZIJBKJ5ICxYcObnHhikcZGmJjI8a1v3UUq9efn9w5FViel&#10;1KyVSjuXdwpTVl+v3lbaqqmb2WwWgpDLVeDNN8vh9IkERCLl1dYHk3Q6vc++j0I4vUajeVtYM/7V&#10;135Y51d/A4qicM45N/PII1/i1FOTuN3lEPa1a010dPwT3d2zD0obAcLhcNVjdYW55KPP2NgYDz30&#10;O95661F0OgOLF5/DOed8Gbfb/TcdRxWJK8UBdZuYmGB0dJSxsTFCoRCjo6MEg8GqisLKykJFKfCN&#10;b8DcuWA0wrHHFnj++YeZOXMWxWJRVB2qoopqE1YptMTjcXK5nNhUO6rK+4qiiEn6SuHBZDLR3Nws&#10;xBKXy8X4+BgdHWtEZZvBAE7nBC+++AYmk0VUTrhcLmFhqQosquDicrmqsnLcbjdWq7UqM6XS7lLt&#10;z43G/YvEmzZtYP36gqhgAWhqyvHoo5sxm2uE6G+xWIQAop5Hba8qFFXer8xlUUUKVVhR368uKqi8&#10;Ve8/9dSjPP309XR0hEiltAwMHMuvfvWbg9onWK027rtPw549CgYDrFmj4frrL+fSSy8V4+fe7G1N&#10;V3kfEI8zmYwQ9fa2tat8T6XVmvr4tdfWcvTRQ5x3XpI1a37DsceegM93cOwsJRKJRCKRSCSSg4EU&#10;ayQSiURyQFAUhblzF3LrrRo6OxVGR0184xvfZPbsuWLCMZPJUCgUhB9/JpOpqpqpfI1qPVPpfZ9O&#10;p8nn86RSKZFzsPdK7r33TZ+e5Nhj4fXXweuFY46BycmJg3qt9s47gY+GWPNRQqPRcPzxJ/P1r7t4&#10;6aUkjY3lPA+n81Aeeuir+2ToHEikWPPxJBqNsmzZdTQ2PsAXvlCiWIT1699i2bLt3Hrrr1AUZZ+Q&#10;d9Wyb2RkhPHxccbGxggGg4yPj4vKksrMJrWaozLAvTJYvq6ujo6ODrxeL83NzTidTp577v9x+umb&#10;UJ28PB544YVHOfX/Z+/Mw6Msz/3/mS2zZfZMMklICFsIu0IAAREpKFq31lZPtdp6rEvbYxdrrf1Z&#10;j6c9rdW29rS21vZ41LrVpe67VgUUQVB2MCQhELJvk2Qmmcns8/7+GJ/XmRAQFxKX53Ndz/Xu7zzz&#10;Tngfvb/P/b1Xva5mC6ZSKVWgzhYLsrcNBgNOp5PS0lJcLpfa3G43TqcTt9utihCiZdcCE9ktGo2G&#10;l1/+F08++VUmThxEo8kI3cnkDB566E8UFhaqoobIuBDZk0eTwkIfPT2V1NRspbERnE7YtcvFX/96&#10;O1OnVqmiUXYNNPH8P44MqkNl4axYsYr7778RjaaHeFyDwzGRdDrN4ODgEWfyjNRisZg6dgqRRGSV&#10;imX2+Jh97q5dO1i6VMtFF6UwGMDp1PD880+xZ88e9frs+4rPzK4llkwm1exVcUxsDz9HCDSJREI9&#10;Z/i1qVSKvLw4jz+eRqeDoaGtbN++RYo1EolEIpFIJJLPFVKskUgkEsmokEql+Ne/nuWyyxRKSqCu&#10;Lsbzz7/J0FBUDZaJ4CWg2q0IqxlADWoCapHsQx0H1ICQRqMhkUig0WjUItU6nY5EIsHf/vZ7Vq/e&#10;zhe+AK2t8PTTGq66qmyUn04u8XgcgwFmz87Y0zQ2oj4XyXtkxLo0TU2wd29m35lneke0UBstFEWh&#10;tzdX7JNizaeD9evXYTY/TnV1Wt23aFGMp556iMsuixOPJ+np6VHrKPX19R22horFYqGoqIjCwkIq&#10;KyspLCykqKgIj8ejCiVer5eCggLcbjdut/sgkTEcDtPU9BY63c6c/Xq9wuLFiykoKFBtwOx2u9ps&#10;NlvOtt1uJz8/X7XS+qjMnTuPH/+4kJqaQdxuqKmB8nIv1dXVY2bZWFhYiMtVzQsvbOX002HfPujp&#10;KWDhwuOw2+2qNWYsFmNwcJDe3t4cMUOMDSLTSEwcEMJcKpXKmSCQfY6wsYvH46ookUwmSSaTHDiw&#10;j3PP3cvMmZBOp3joobs488x6QHPQuYlEglQqlXOf4duiLx8FjQZ+9atMphZAZWWae+55gaeffuGI&#10;rheZTtljtBAcxTiel5eH1WpVzzUajQctswVLg8FAQ0Mtu3e/wuTJaQ4c8HDWWbLWl0QikUgkEonk&#10;84UUayQSiUQyKiSTSYLBLny+TF0Rjwdqal7n6adfP+x1h5rxPNL+D3OuTpfkttsy/ZkxA956S8Ot&#10;t96q1hgRASggRxjSaDQ5M7KzrXnETPbM/XVqAFbU2hnp+uz1HTve4Gc/g+OPzzyrBx6AoaGD69h8&#10;3hFB0mxEsHCsEMXUszEajdjt9jHqkeRIaWvbT0lJrgWiRgOTJoX50Y/uIy/PomahlJeXM3v2bFVk&#10;KS4upqioCJ/Ph9frpbi4GKfTmVNfRKxn7ntkmRwWi4V581bx0ktPsXJlpg7L/v0AK3jggQfUjLsP&#10;et+PSsYeTM8XvwjHHAO7dsFjj3Xy7LPPYjQac7IoxDIWiwHkiBLDsyOzxY/s7eEZIiNdk7Fy8/O/&#10;/wsmE1RWQn39XiZMmJDTd1FzZvj6x7GdjairptUqXHpp5j2l0YDDobBvXwNGozkn60mr1aqCmhA4&#10;sq3Vhp8r6tgYDIYc8UPYfWaLJ0IgMZlM6HQ6wuEQGzbcxMyZTRiNsGuXmz/+8XdMmzbjoHOz7ytE&#10;leFk/90N/xv8INvxeJybbvpv7rhjG1dc8SOmT595yOcrkUgkEolEIpF8FpFijUQikUhGBaPRyNy5&#10;J3DzzQ9gNitEIga+9a3rOPHEk4nFYmg0GhRFUS3ARDAOUG1YRHAv+7iwgxl+XMx6fr/jmzat55FH&#10;WnG5IB6H1tY0f/jD/5BKpUf4Frlkz1IX4ozYnx08zT5PrI+0X1xTUjLAb34DOl2mLVkCjY1bga9+&#10;sIf+GUcEgbMRgcyxQsyQz0YESyWfbNxuH3v3aoH3shYUBfx+K7fffgtLlixV618ZjUZ1eagaHx8X&#10;Pl8J996byfwzGDLZdrFYD9FodMyyWLZu3YLN5mfu3Mw76phj4IEH9nDJJReTSuVaT2YvhyOenV6v&#10;P2g5vD7Z4ZZWq/Xd7JkUQ0NDmM2QTIJWa+G44+apgrsQG4TwLgQIIUgIm7fs7exzhEgijon9w+9r&#10;MpnU79LR0c6dd36d44/vIBaD1tZZrF37OCaTKacOW/aYkF2jbbjYl71MpVLv+74T9WCyyYyHQ/zp&#10;T9dgNieZPPlsTj31tMPabSqKQjweV8fQw33e4UQsIKfWTTatrc00Nb3IuHEBXn31Aaqr5+NwOA97&#10;L4lEIpFIJBKJ5LOEFGskEolEMipkLMhSLF2qUF0N69YpPPnks6xdu0GttXCkAc/hdmeHQwTPht9b&#10;zFTWarUsXgyLF0MgAFu25HHPPXfhcDhUn34hIAnhRwS+xCxveG+2OJAjConrRfAqez37+mxxqrn5&#10;NUKhVkTcbHAQzGbXEX3fzxMjBQWPduD8SHi/QOVooygK/f39bNv2Nvv27cRoNDNr1nFMmzZDDRiP&#10;df9g9LJCDsVxxy3m1VfnU16+AZ8vI9Q0N+vo7l7I1Vf/25jY64VCIZ5//nauvRai0YwA4XLB5s07&#10;uOuu21i2bNWI14maJYcj+912OETtkmxeeOFuksleenvB6828Oz2eNGVlehyO6WrmoFarVd+zOp2O&#10;ZDKZI7KIdSFsGAwG4vG4KkZk197JPlcIEMPv39S0j9tvb+OUUzL2kU1NblasWHhYsTT7PSy+59DQ&#10;0EHPU7yfD/c8I5HIiPubm6O8804mU7KvL8S111572Hsd6ecNF4YPda+RhLJEooEf/CCJxQL33fco&#10;Z5/9DlqtboQ7vPd5RyLEjCQODedQYk0g0MMtt3TidMK6dd2sX382X/ziGYe9l0QikUgkEolE8llC&#10;ijUSiUQiGTU6OtqZMiUzO9znS7J589t8ROv9j4zZDBUVGXshpxPKyzUsX76ckpKSMevTf/7ntdx+&#10;+41ceCEEg/DAAzpuvPGYMevPJ5WRAoJiFrrkPXbs2M7vf/8dxo/fQmlpkmBQw113GcjLu5Drrvst&#10;brd7zPqmKAo9PY9gNBZjtx8/pr9daek4/uM//pfbbvt/dHW9AOgoLz+bH//4l2NWBykUGkBR3sZi&#10;AYvlvf3HHKPwb/92PT/5yfVj0q8FC+CcczIWjQ4H9PXB2WfDX/4ywMaNG8ekT5DJ8vn61zPiUWEh&#10;DA218Lvf/W7M+iM46yz48pchkYDf/raRRx5pHOsuMXVq5rczGECvD7Bt2zZg5H9/Op0ux+rzUByJ&#10;+Hs4q0ohMGo0GbH0kyZ8SyQSiUQikUgkRxsp1kgkEolk1Dj77K9x4YU3smBBiro6H6+99gjTpk1X&#10;j4v6A8NnhIu6B9nE43HC4XDOvpEsqIRVlijQLK4Vgf4//vF3PPHEDlat4t1C9VrGOtZvsdh45RV4&#10;7bVMwEqn06PTySH708InSSyqqXmHP/zhHM4/fx8mE+/+bSvMmhWnqekufv7zfn75y0wm2VjySYnJ&#10;Tp8+g1tvfZpEIqHacY0lBoORdLoY6MnZ7/fD0qVLmTTpYBH3SOo2iVok78ehgu+bNz9NWdkbfO97&#10;MDCQEbr9fpgxYyGXX37hiJ8nrMgOhyVbkToEh/t+99xzN++88wQzZkBdHeh05dxzzy8pLi4+6FyN&#10;RvORxQVBdj2zkbjhhit54IEXSSa1zJv3A+688weH/NyP4/Pg/b/fCy88zf33/xC93s/cuT/jjjuu&#10;PKLf6GjS1dXF9dd/C9jHhAlfYeXKkTPHJBKJRCKRSCSSzyoy8iORSCSSUWP16pe48MIUXi+UlfVw&#10;/vnnodUePBSN5K8/fIatqINwJOeNdH9xntc7wIIFmcCexwPHHx8lnR7byLEIrgl9Sqs9+HtJRhZF&#10;xG/7SRJMxgpFUfjnP//MsmX7GV6KQqOB8eMV9u59ng0bXuPUU88ckz5qNBq83nPU9bFG9GGsg9YC&#10;l8vF7Nnf4PXXf8zixaDXZ7LtXnihgN///m9UVU1//5scBdatm89DD13IiSe2UlAA/f2wenUR3/72&#10;DSxbtmJM+pROp3nhhQdYsgR27MhkTHZ1tXPLLbfgcrnU3zS7zpCwyNTr9QcdB9QaLtnHs8UUcTxb&#10;/BLHxf1jsShabQ3HHAOplMKWLRuorz8VvV6fU5tGfKawe8sWC7PXxXHIWIIe6rhGo1HrwY103GAw&#10;0NOTIhpNs3SpO6du2lhRWFjIuef+gKamJk44YZms9SWRSCQSiUQi+dwhxRqJRCKRjBrpdAqLBUpK&#10;oKsLtUaBQASVhgeMzGbziPuy0Wq1mEymnH0jWbcMn+H91lsvUFAQZMECiMfhpZc+8tf8yIignWAk&#10;EUqCGhDNZiQR7/OCyEqLxWLEYjF6e3tpbn6TpUtHfh4aDUydGmXr1hfHTKzJ9GPsRZpPKjqdjm99&#10;6zvcdFMTf/zjvdjtaTSa8Xzzm79lypSpY9avJUtOIB6/g6eeuoVAYD82Wxlf/erVLF58wpj1CSAa&#10;Vdi0CYqLMzVrurrStLa20tnZqQr3iqKo69nvi4/r+HB0OvjFLzK2YxqNwpYtmzjrrDOB9wSUbLEm&#10;e30ksWa4sDNcjDmS4xmxp44f/rADsxkeeOBaHnnkSQyGvJwxMlvYElk6Ix2H98bp7OPDhSvx2YcS&#10;tmpqdrN7939RXNzHn/60jJ/+9D5KS0uP9OeXSCQSiUQikUg+9UixRiKRSCSjxnnnfZOLLroTk6kO&#10;rXYOq1f/k5KS0pzgusFgGDF4O1IWzZGcIwo1x+NxksmkWkxaLL/znUb+/vdNzJyZsfHZvfv9ffmP&#10;NtkCFmSCgO9XsPnziChgno2wvRsueI0Wer3+IAsj8Xf3QRACXXaDzN9CIBCgvb2d7u5uOjs76enp&#10;ob29nb6+PgKBAP39/fT29tLX18eMGd0c7lFYrTAw0PGBv6dkdFAUhbq6PXR27qekREcymbH2Kijw&#10;HPS3P5potVpWrFjFF75wMvF4/BORAaEoCjqdwkknwaRJEA7Dr36lp7KykoKCAjX7RUwSMJvNqrAh&#10;hP68vDxVQMjLy0Or1ZKXl6ceN5vNpNNp1W4zmUyqgk0ymURRFFKplGrlmUgk6OvrZcOGv7Fz5xB6&#10;PfT1ObnkkgvR6XTquAQQiURUIUi8LxKJhGoBGo1G1bFgpOORSIRUKqXafiqKknM8FovliEtz5ybJ&#10;z8+ItmZzHy+//PJh7QgPJYIfThz/oNeYTPDMM5kMsrfeWs9bb73Jl7/81UN3SiKRSCQSiUQi+Ywh&#10;xRqJRCKRjBo1NbsoL9/LqlWwfn0dv/jFz/H5SnIElOHiiqg1E41Gc0SWeDyuBqKyzxGBrJFq34yE&#10;yQR//WumyLLdDrFYnFQq+b7XHU0MBgMGA0yblgmk1dam1Ho7kvcQM7WzEX83wwWv0eyT3W7P2ReL&#10;xRgYGKCoqOig82OxGIFAgN7eXlVk6e3tpauri+7ublWQEeu9vb0H1WUSaDQaLBYLHo8Hl8vFjBkz&#10;SCZjJBJ9HOpx9PdrKCqa9pG/t+TosH37Vn73uzP55jfbEXpIJPI8N9/8Ntde+zKzZs0Z0/6JjIhP&#10;Aq+++i82bnyZr3418960WsHhiPPqq2/wcb0+RVaI0WjEZDKRl5c34rbJZMJoNKriTyql4cILM3Zx&#10;//hHBR6PB5PJhE6nw2AwoNfr1fNFtoq4rxCPsrdHOm4ymY7ovZdOp4lGo9xyy6/5wx9+jc2m4HKd&#10;x549/43RaERRFKLR6EHCkxhnxXFAHZOHH4/FYiNeLwQtUTdu+PG6uhp2736OyZPTHDjgZuXKio/n&#10;h5NIJBKJRCKRSD4lSLFGIpFIJKPGli2bWLQojcsFVVVhbr31fmKx9zz0xSxn4eWv1+vRarWqTUr2&#10;tk6ny5kpLbazzxHXiWNiNrW4bnBwkDfffJwDBxIsXQqBAEQiCg8+eCdXXXX9mGRnJBIJ6ure5Lrr&#10;YN68zL7t22H16n+ycuXKMS94/klCzIzPJhqNHlLMGA00Gg0ejydn38DAAA899BBWq1UVXtrb2+nq&#10;6lLFl0QioS7Ful6vx2azYbfbyc/PZ8KECcyePRubzYbb7aa4uBifz0dhYSE+n4+ioiKsVit6vf5d&#10;wc/AXXf9gR07fk519cGZWYoCO3e6OP/800br8Ug+AMlkkgcf/BNf+tJ7Qg1kBOZzzunhnnv+xK9/&#10;/ddPTH2dsSQajfLUU//Dl74U4MknYckSaG6GwkI4+eR8zj33z+j1ejWjQwgG0WiUWCymLkUbvi3+&#10;TY7UxLFQKJSzL5VKkUwmGRgIcO65SazWjCVab+92fv7z7WrfhU2ZqBkjlmJdvOPE+vBj2dvDxaJs&#10;IWm4iNTU9Dpnn61gNsNjj+3msccew2az5Vwjxl3xPhFjrHj3iv3ZY7bYN/y4OOdwdHZ2ct55K/H7&#10;9/H1r1/OnDnHHr0/GolEIpFIJBKJ5BOIjPhIJBKJZNRYseIUfv7z6zn55BQbN+Zz443/xcyZmZnh&#10;2fYs2TZk2fZPGo0mxz5FFJKPxWJqrQ6RaSOaOJZOp0kkEkSjUSKRCNFolN7eLi66KEVvL9x+e2Y2&#10;9nnnwbZtq+nruwKv13vE303MIk4mk6RSqSNej8ViDA0Nqa25uYl4/BWOPx6EDrFoETzzzEvU1u5h&#10;5sxZH/Vn+Mww0kzysRZrAAoKCnK2A4EA119/vWq3JJrRaMTpdJKfn09RURGFhYUUFRXlCDD5+flY&#10;LJacNlINp0Px1a9+ixtvfBOH40UmTlTQ6TIiTTwOmzZZGD/+uxx77Lyj8RgkH5FAIEAkcoDhryGN&#10;Btxu2LnzWS6+OEZJSQklJSUUFxdTVFSEx+NRg+1ms1ldP5TF5IchHA6xadMGtm59hUQiyrx5qzju&#10;uKUHZZWNFt3d3RgMnZx4ImzZAhs3gsMBX/kKPPlkmBtvvBGz2ayKB0K4t1qt5Ofn4YIVIQAAIABJ&#10;REFU43A4sFqtuFwuLBYLNpsNq9Wq7rdYLACqcCKeY7ZYkt1E1sibb67nlVd+QDwO69bB4CBUVoLH&#10;s4BLL/0JGo2GSCRCMplUxyXxDotEIuqYJo6J8UyMY0JYEmOK+NyBgQF1XVinZa8nk0lmzQozYUJm&#10;nEmnd/Gzn11LKnVwza/sCRTZLXtSRPb28EkT2deLv8eRBCWj0UhjYx2rVtXi9Sps3fo0LS3fpKJi&#10;wqj+LUkkEolEIpFIJGOJFGskEolEMmpEo1HMZjhwAByOGC+99DwbN76dI65kZxaI7eHHs7eza7mI&#10;AJoImB1qXWzr9QqnnZZm/vxMgM9mg4oK2LhxgLq6Ojo6OhgcHCQSiTA0NEQoFCIajRIOhwmHw2oA&#10;LRQKMTQ0pAbRRN8ikciI69nnCLsY0T+9Hq64QiE7YUSrBY9ngM7OdinWZKHT6cjPz8/ZFw6Hj8j+&#10;7mgyXKzR6/VcdtllLFmyBKfTicPhwO1243A4cLlc6gz2o0FJSQnXXHM7t976czZseIyysjjxuJbm&#10;5nyWLbuWCy/8Fkaj6ah8tuSjodPpSKdHzkRQFOjo6OX11x9VhWIheOfl5WG323G5XLhcLhwOB06n&#10;k6KiIkpKSlRBUDSbzaZmNYpsjWwRYjiJRIIbbriaePxepk+PoNMprF79v6xZcxFXX30jbrf7aD+a&#10;gzCbzcTjBrRaWLgw0wDSaYhEMtmV/f39hEIhtZ5LdhPP7lC1okTWihAbLBaLuhSiWPYxu92O1Wpl&#10;27Y1fO97cdJpeOcdKCmBVavgscfewWbLZ9as2VgsFjXjZHiWzaGaODfzHdM546ZYP1zbsGEDf/3r&#10;9axZk8Jshj17rPzoR99l+vTpOZak2ZMbxGQHsW/48WyBSZw3NDSkjnHZWU1iOXzd40lx+eWZMb2j&#10;Yy8NDXVSrJFIJBKJRCKRfK6QYo1EIpFIRo3a2ndYvDjFrFnQ3JzgvvvWEAxmarQMt2zJ9uF3Op0j&#10;WrqIZjAYyM/PH9HuxWg0otfr1WCcmFmcTqfp7OzktdeuY926CLNmQVsbrF8Pr766kzvuWPqhvqOw&#10;WDOZTGogz2g04nA4DtovAnwmk0nNoEin09TU3Eoy2Y5wPEsmoaXFzQUXTP0Yf43PBsMtxwYHB9Ua&#10;CmPF8IysdDrNokWLOP/888ekP+PGjeOmm+6gs/NX7N27F6PRyIwZM7BarWPSH8mR4XQ6GTduIbW1&#10;rzFt2nuitKJAQ4OG00//LueccxF9fX10dnaqdY5E3aOenh66u7tpaGggEAjkCNvZ5OXlUVBQQFFR&#10;EV6vV83qKigowOPxUFRUhNvtxuv14vV6efTRf+Jw3MmCBQmEljN+fJy33/4//vGPMr73vetG4/Hk&#10;4PV6KS9fyfbt25g79739LS3g9Z5FTc3j6j4hMgwMDKgifCgUIhwOMzAwQCQSIRwOMzQ0RDAYJBqN&#10;qqK9EOkHBwfVe/j9fsLhsCrcZ1NVBUJPXrTovf0FBWFOO+0URBKgEIKsVitWqxWbzaZm0lmtVsxm&#10;MzabDbPZrI4VJpMp5zwxjogxRmQIieuyhbe1a5/iO9/JiEixGJxxRgiNJsbs2bPV7D2xFLV1PixC&#10;/BFNTFIYaXvt2tU899zNlJYq7N9fxSWXjG1NJolEIpFIJBKJZLSRYo1EIpFIRo1TTz2TU0/9ARMn&#10;RujtNXLzzX9kxYpVarZMdjZNtqWZmC2cXWNABMvC4TCxWIy2tjbC4TCDg4NqAE4E18LhsFr4WAg1&#10;Yj0ej3DaabBsGaRScPnlMH/+Cny+4pwAmcViUQNhIqCWHVwTwosIih2uvkD2cvgM6nQ6zd/+lsfd&#10;d/+Yk07KPLc1a8BmO4ny8vKx/QE/gQzPYvkkiDXjxo3L2U6n0zQ2No5Rb95DZFJIPh1oNBouvPC7&#10;XHLJE8RidVRWZvbX1mrYtWsJv/3tdXi9hTnXCLsrYbco7LFCoVBOrSQh7vT09DA4OMjAwADBYJA9&#10;e/awceNGBgcHURQlx+ZKrPt8UW6++T2hRjBnjsLf//4P5sw5AY/Hg81mw+FwqJk7R5svfelizjvv&#10;IerqWhg3Drq7oaZmEnfd9Yec8/R6Pfn5+Qdl5R0Kkbk0XOwf3hRFUcemwcFBAoEAd9zxG6LRVzEN&#10;S14LBPI444wvotcb1IyV4QJGR0dHTiamWGZnYup0upyxZKSxRdRrE8JOxqpuB1deCU5npj9tbXD9&#10;9bdx2213jXgPYd0oxsFsUUkIOna7XT2en5+v7jcYDGotnexmsVhwOp3q5Ayj0UhhoZf//M/H2b07&#10;yHnnXUpRkXxfSSQSiUQikUg+X0ixRiKRSCSjRnd3F9XVCl/6EjQ2xvm//7uZ2267PSeomG3lMrxQ&#10;s1gHDvLLF+vZxYxFZo7NZkOv16uBJDFb2WQysWdPDfv3r2fXLgiHM+3qq3/CySefPCbPSKvVUl29&#10;lB//OI81azJ2Xl1dcM01RaMS8Py0UViYG6wWM+HHkrKyMkwmU04/amtrx7BHkk8rNpudSKSIn/+8&#10;jqKizL543MkbbzxIQcHBNbVEgH14LSePx8P48eMPOj+dTqs2VkNDQ6rl48DAAL29vXR2dtLe3k53&#10;dzcdHR10dHRgte5hpEQLgwFaW/fy5S9/WX2/induQUEBPp+PoqIitbZOcXFxTlA/20rsw7zr9Ho9&#10;4bCWdevAbIbmZqiunjzi9/4gZOwpP/j/MmVEnjgvvLCJmTND9PZCYSFotRp0ui9z9923k5+fnzPe&#10;Za9nT1TInrCQPQkhGAyqWUHidxOTFcTkBWFZlkgkCIVCtLQcYPr0IN3d74k1ra1gNOaxbNkJ6HR6&#10;9X6xWEwV/xKJhJptlN3X7ONivyAvL08dn7PHZrEuhCSxT6fr5kc/akGnU3jlldtYufI0SktLP9Lv&#10;J5FIJBKJRCKRfJqQYo1EIpFIRo3+/n4KCpKYzeB2KwSDHfj9AYxGozobV1iviHVR6Dm7RoCwfMkO&#10;+mQXjhYFmcWM5UgkQjqdVoNbQ0ND9Pf309/fTzg8yPHHZ4JVej2cfTa0tIxtFkReXh4Gg4n29vdq&#10;rwSDwTHs0SeX4ZkiIpg4lthsNkpLS9m3b5+6r7a2FkVRjlptGslnk6GhIfbv308wCOLPesGCKZSW&#10;jjv8hUeIVqtVsySGWwoeqj/XXHMpsdgDDNODGByE/PwyTjttKZ2dnXR3d9PZ2akG/IUgL5pWq8Vu&#10;t+NwONTmdDqx2Wy43W5KSkpUgaewsJDi4mK1vsvwptFo2LevngUL2rngAsjLgw0bYOvWjOAgCt6P&#10;5r8/jUbD8uUr+c1vZtHS8iZz58JLL0FjYzF33PH/AIhEIurEAyFsHKpW0IdBZPuIOjLxeJzf/OY6&#10;Jky4j1deUWhrg0QC9u2DL3whwf79SXy+YqZOnZozscFisaDVarFYLO+OTwZ0Op1a20ZYnYmaOEND&#10;Q2q2kBB+su3mROarsJQLh8MkEgkmTQrh8ShoNGCxBBgYGJBijUQikUgkEonkc4UUayQSiUQyaixc&#10;eBzXXz+Ozs4DtLRo+Pa3f8k3v/nvDA4OqoGcUCikBm+y9wuBRdQVEMEfUWNgcHBQFWI+CHq9htNP&#10;B5MJAoFMfZjW1raj9ASOjLy8PCwWCwMDA+q+QCAwhj365DJSIK+tbWx/P4vFwvjx43PEmgMHDhCJ&#10;RLBYLGPYM8mnDb/fT2dnO05nJqg+NARz5oxdHQ+LxcK5517G/fc/yVe+MkReXmZ/Og2rV9v49rdv&#10;5qyzvqKen0qlCAQCal0dv99Pb28vXV1dao2dnp4e/H4/DQ0N9PT05GRmDMfhcODxeCgsLMTr9eJ2&#10;u1V7vx07nmPVqoRqObZ4Maxbt5ULLriAwsJCXC4XTqcTr9er3sPpdFJYWIjD4ThqQs7AQIgrrgCP&#10;B6ZOhQsv7ODkk1epApXdbsfpdOaIViPtE3232+1H3NdsCzOHwwGA05lPRQVMmwbvvJOZpLB8Obz+&#10;epyXXnqJQ5Q2OojsyRMOh0PNorLb7aqFqN1ux2az4fV61QkZNpstZ11YqXV2dvLd757BvffuJy8P&#10;9u3Lw263fcinLpFIJBKJRCKRfDqRYo1EIpFIRo3+/n7Kyjo56SRIJhVuueVnXH/9z9VaAIdbAuh0&#10;OlXIEDN8rVYrLpcLn8+n1pQxm824XC41WCQCRmIWtwgoORwOHn/8cX73uyv4xjfSTJgAd94JhYWp&#10;MX1Ooi5ONr29vWPUm082Pp9PzaYSNDU1jVl/FEXBpDdRMa4iZ38oFOKuu+7i8ssvP8iiSiI5FBs3&#10;rudLX0rz7/+eyVz5/e9h1qxZY9qnJUuW0tV1J48++mtcrhp0OoXu7iksX341X/ziGTnn6nQ6PB4P&#10;Ho+HKVOmqPuz67+kUil1mUwmCQaD9PT00N7ertbW6ejooK+vj0Agk23R399PY2OjKtZrtVq8XoUl&#10;S9777GQSwuEYb7/9KsFgkHQ6rdZw0Wq16lKr1WIymSgsLKSoqAiv16vatvl8Ptxu90EZQEJgeD/R&#10;JJ1O09cXpLYWFiyAujqw2ZxMnTpVnXDQ1dWlZpyIelvD68ZkN5PJhNPpxO1243a7cblcavN4PDgc&#10;DjVbymq15tSYsVqtVFUtZMuWu4jHo7S3g8UCxcXQ1TWD11//GyaTmUAgoNbeGRgYyGnhcFi1zYvH&#10;44TDYdVKr7e3l2g0SjQaJRQKqe/l4bXaRlpaLAo/+lGI8vJM/bipU/ezZs1qLrjgGx/TX65EIpFI&#10;JBKJRPLJR4o1EolEIhlVNBodXi/094PL5Wb27AmYzWbV/sZqteJ2u9WZty6XC6vVqooswvJMWMYA&#10;OQE/sZ5IJFQLFmF51t7erq6L2d4HDjRy3HEKJ5yQ6d9550F399jaaBmNxoPEmr6+vjHqzScbIcpl&#10;P59REWsUUNIKSkJBSSqkIinSQ2lSkRTRcJSB7kxWlBs3Dhz0xfu45pprGBoa4oc//CF5IiVBIjkM&#10;u3e/yYoVmYC6xQInnggPPng/fr+f6upqxo8fr4oLer1+VGy+tFotZ599Lscdt4SWlhZSqRTl5eWU&#10;lo5T38nvhxBNRM2SbFwuFxUVFTn7FEUhmUyqQoAQB6LRKH6/n66uLv71rxd59NF7ueACMBozNmjH&#10;H385t9/+XSKRSE6Gj7Bo6+rqwu/3q/V69u7dy44dO9T7p9NpjEYjRqNRzVAxmUzqthB3fD5fjtjj&#10;dDoxm80A9PX18z//k6lX09UFCxbM5/77/0EqlSIej6tjVTweJxgM0t/fT19fH319fep4JbaFMBKL&#10;xfD7/bS1tak2Z6IBqq3aSC2dTtPfn+ab38yMd42NcMMNMGvWVJqbW/B4PGq2jKghNLzpdDq1Po2o&#10;rTN8PRaLqTWQhMgmxmORMSu+U6b2Tid5efUIZ8veXtQadRKJRCKRSCQSyecFKdZIJBKJZNQoLCyk&#10;pORCbr31DhIJI1//+n9z3nkXqALL8BaJRNRgVVdXF3V1dTnBq2AwqPrhj9SEDz4wYp0DnU6HoigE&#10;AvDkk9Denql14HZHxvQ5mUymd+sFgMMBsRiEQgHi8bgM8g/D7XbjcDiIx/vwejPZB01N+0mn0x+q&#10;SPlwRFYX6XfFmbhCOpImFU6RjqZJJ9IocQWU967ZsWsHz699nilM4ft8n1JKaaKJm4du5ubf3cyp&#10;p5465tkRkk8+tbU1bNr0NnY7VFZmMkUaG7XU1Oxhy5btJJNJ3G43ZWVlTJw4kerqaubNm0dVVZVa&#10;byQvL++oCDharZZx48oYN67sY7/3SGg0GrUmmc02sjVWd3c39957L7t3Q34+NDVpeeSRU5g+ffph&#10;751IJNQskuwmxISenh46Ozvp6+ujo6OD7u5uent7SSQSNDQ0qOKEaEBOvTWXa5BzzskISC++CAUF&#10;BbhcriMWtrJJp9OqLejwsS8SiRAKhQgEAuo4ObwJcSSZ1FNaGsdmy1iztbdrqa19moceekKtrSWy&#10;ckQma3bLz8/H6XTmZPW4XC7cbjdOpxOPx4Pb7T7kuCuymrK/V03NO/zyl6cDzRgMsGvXdH7606Uf&#10;+BlJJBKJRCKRSCSfZqRYI5FIJJJRpb9/P1/8YhK9PskTT9zM2rXrCAaDqsWKqD0TDAaJRN5fNBFB&#10;JVGPwOfz4XQ61UCSyNgRNjZGo1HNwEmn0+zdu5e77votJ5wwyBlnwB13QDiceN/PPZoYDAY8HhM/&#10;+xksWpSZYfzgg328885ujj127pj27ZOGx+OhosLBpZdmnpXfDw8/vJfGxv1MmjT5Q99XSb2XLZOO&#10;pDPCTDSNklTe99q1b69lKDrEeZzHTGYC4MTJV/gKt/pvZcOGDVKskRyWSCTCDTf8GLd7D21tcPvt&#10;mZo1W7eaOeGEZbhcbsxmM62trezYsYNt27bx2GOPARmxd9KkScyYMYM5c+Ywa9Ys5syZQ1lZ2ahk&#10;3owVra2tAHR0ZLatVitOp/N9rzMYDKql2JGSSCQIBAL09vYSCATw+/309/fj9/vp6emht7cXv9/P&#10;9u2buOYaqKoCjQbmzoV//GMvLS0t+Hw+TKLAzhGi1WpVa88Pg6Io9Pb28r3vfY01a14lHoft22H2&#10;7Pn8279dRCQSUbN7RAaqEH/a29sJBAKEw+H3ROzDkJ+fr9bfGb4UNXmyx2m9XodG46O5uZnGRj2r&#10;Vn3rI73DJRKJRCKRSCSSTyNSrJFIJBLJqJHJYnmTCRMyRY1TqVoefHC/ankmgjulpaU5BYiHz951&#10;uVyqFYuoVyI89sPhMIFAgJ6eHvr7+6mvr6erq0u1kenr6yOVSqEoilo3obIyRXk5tLZmgmq1tQMk&#10;k0n0+qMzTCqKovr7Z9vd9PX10dbWRmPjfgyGLSxalAnwFRTAqlW9bNjwxudarEmlUnR3d9PW1kZL&#10;SwuNjY3s3LmTVOoAxx2XOcfjgRkzmqir23NEgT5FeTdbJvauICOyZmLpTLbM+8ckGYoMUd9Uz559&#10;e9heu53n1j6HBg023ssA0KAhn3w0aBgaGvqQT0DyeWHnzh14PJtJpeBLX8q8L7u7oaMjzHPPPYtW&#10;m7G5qqqq4vTTT6ekpIRwOEw4HKalpYWGhgaefvppHnnkEbRaLXq9Hp/Px7x585g3bx7Tp09n0qRJ&#10;TJo0CYvFMtZf92OhtbWe73wHTjsN1q+HRx+1fWhR4/0wGAx4vV68Xu9Bx8S4kkgk+OEPL2Xq1PsR&#10;Gll+PgwMvE1VVRVarRabzaZaqJWUlODz+VQrNSFiiKXb7cZkMn0kwU2j0bB169tMnfoWM2dCTQ2c&#10;fDK8/no9LS1NVFRMxOfzYbPZcDqdWK3WnHXICFXBYDDHpk2MX2IpbM6yW2dnJ6FQiMHBQdWuTaPR&#10;qM1g0HDllUlOOgkikSRPPPEQivL9z7TAKJFIJBKJRCKRDEeKNRKJRCIZNbRaLaWlZ/N//3cvoKAo&#10;c1i//g4SiYRqfSY876PRKAMDAwSDQfx+P42NjWzevJne3l56e3uJRCKq33+25388HieVSqHX6zGZ&#10;TJjNZqxWKyaTiYKCAsrKynA6naoVjV6v58EH/87tt/czezZs3AhOZ4hoNEp+fv4RfzdRaFkUihYB&#10;KjHbur29nba2Njo6Oujo6CAUCqk1F2KxGNFolHg8DoDFYmbhwnjO/TPuOp/9oFUikWBgYAC/309f&#10;Xx+NjY3U1dVRU1NDQ0ODOrN7cHCQaDSKzWZj3Lg4GzfCjh2Z59Tbm6a6Op1zX0VRMlZmiUydmVQ0&#10;RTqcqTGjJBSUVOb4+5FMJvH3+2ntauWdhnfYuGMj2/dsp7u3m/6BfvR6PU67E41Ww4vpF5nCFOzY&#10;6aefV3gFg8nA3LmfX8FNcmQkEjFstiSTJsHDD0NJScam8bjjMu8og8FAJBJh165d7Ny5E8jUeiko&#10;KKCyspLTTz+dCRMmEAwG6ejoYM+ePbS2tvLaa6/x5JNPYjQacTgcFBQUUFVVxbx585g7dy7l5eX4&#10;fD7sdvvHYiM4WgQC/SSTTaxcCWYzLF8OTz7Zw9e+9jUmTJjA5MmTmThxIhUVFXg8HhwOh5rZYbVa&#10;P9bvKurxaLVaCgp87N4Ns2ZlhPe+PtBqp3HSSZNUq7VwOEx9fT1bt24lFAoRj8fR6XSYTCby8vJy&#10;auQUFBSogo7P56O4uJiioiK1vkx+fj5Wq1W1KjMajQf1LxgMYDTG0OszkxMKCiCV6uemm25CUTRq&#10;vRuTyaTWhxO1atxuN4WFhWo/XC4XhYWFVFRUMGPGDMxms1rnRtSX02g06jgtxurs2jxi2dx8gP7+&#10;h0mnI/T0gMMx7mP7TSQSiUQikUgkkk8LUqyRSCQSyahitdpYujQTfHz44X385Cc/UT34I5GImh0j&#10;LNB0Oh16vV4N/Ih1o9GoBidFE8E3u92OyWTKCRaFQiG1xs3AwAA9PT3s37//XQu2CCeeCMuWZfr1&#10;0kuZ/uTl5ZFIJFRRKB6PMzQ0RFdXF11dXarw0tbWRldXl1rrQFi6hUIhEokEOp2OvLw8NfAlhCSv&#10;10txcXHOzOpx48Zhs9m4554/sX79k8yeDaEQPPmkgUsuOXgW96cNMetcFAkfGhqio6ODmpoa6urq&#10;qK2tVZ9vT08P4XCYvLw8NQhYUFBAdXU1lZWVzJw5k+LiYp599nFee+3PXH55pgj7v/6Vpr6uhvTJ&#10;Z6DEFVJD79qZxdKk42mUhHJEGTOKohCNRRkcGqS1s5W3d73Nm9vfpKG5gQNtBwgNhbCYLNjz7cyc&#10;MpPFcxczc8pMDHoDv/jLL1hTv4YeetSaNXuoYWrFBIqKCo/+g5Z8qpkypYrbbvOwYEE/JSUZK8SF&#10;C+H5561UVHjp78/UsBJZBxqNhlQqRX19PQ0NDTzzzDOYTCbGjx/PpEmTOPbYYznnnHNwOp10d3fT&#10;0NDA9u3bqaur45VXXuGpp55Co9FQXFxMWVkZkydPZu7cucybN4+KigqsVitWqxW9Xk8ikaC+vpbu&#10;7k4mT55Kaem4MRV2otEIv/nNVUQie+jsBLsdenogFkvg97fT3d3NunXriEajJBIJTCYTbrdbratS&#10;VFTE+PHjmTBhAhMmTKC8vBy73Z4jlHyY2j8ajYbjj/8Ct9zyAn5/EwZDis2bHXzjG9dy/vlfJ5lM&#10;5tTHEeNGMBiks7OTjo4OdZzp7u6mp6eHQCBATU2NKnzE43HS6TR5eXlYrVYcDkdOlqrH48kZXwoL&#10;C4lEEjz1lIndu+MYjWAwQDi8kIceukod3/x+P52dnepkg87OTsLhMN3d3ezatYtEIkEymVQnWmi1&#10;WlUoym7Ds2OLi4vxeDwUFhbi8/mYPn26OiaGQoNceWUNt976FvF4Kf/5n1fKrBqJRCKRSCQSyecO&#10;jXIkpsMSiUQikXwMpNNpfvCD0zj55Bex2eDpp+HWW/V4vYVqMKeoqEgVXoqKilTxRQR8zGazmo0S&#10;DAbVoH5XV1eO135vb6+6PJztlMlkQlFSXHxxgnPOgWefhYce8rJq1ekkk0nVqszv9+P3+wkEAiPe&#10;R6PR4HA48Pl86oxnMQNaiEperxePx6Nm9gghaSTuvvvvXHrpxUyYkJmNHQzqufPOO/nGN77xsfwW&#10;o0kymaStrY36+nr27NlDbW0tTU1NNDc3c+DAAUKhkHquRqPB7XZTWVnJtGnTqKyspKKigoqKCsaP&#10;H09hYUboaGlpYcuWLezevZvVq//FsmXrmTEDdu8GpxM2rz+G269fd0Q1ZrJRFIVwJMyWd7awaecm&#10;dtTuYFf9Lg60HVDP8RX4WHTsIhbOXsjMKTOZMXkGsXiM1ZtWs37rejbv3kxDUwOpdEq9xmDIzGD/&#10;8pc1GI1f44Yb7sRsNn+0Byv5zNLU1MSKFcsoL2/iq18FkwnWrjVSXX09//7v36Ompoa33nqLDRs2&#10;sG7dOtra2oCMuG2324lEIjgcDjQaDd3d3aTTmbQxj8fDzJkzmT17NtXV1cyZM4dIJEJtbS27du1i&#10;27ZtbNmyhYGBAbUvXq+Xqqoqpk2bxsyZM+nv76Wt7WZ8vjjNzRO44or7mTdv/pg8J0VReOCBf3Dg&#10;wKVMmhTl8cchnQZFgYkTNeTlfZuvfe07dHd309raSmtrKwcOHHjXbrKRAwcOEI1Gc+6p0Wiw2+0U&#10;FhZSWlpKaWkp48aNo6ysjLKyMlXUOdLMy0gkwoYNbxCJhJkyZRplZWUf2HpOURQikYg6HmWPS4FA&#10;QBV3uru76ejooLOzk2AweMj7zZ8P//VfmSyk++6DLVtmcNJJq8jLy1NtzxwOBxaLRa31pigKyWRS&#10;baFQSK1nI8babIGnq6uL/v7+w9a3MRgMWRlOOpYtq2X2bKivz2Phwnv58pf/7QM9J4lEIpFIJBKJ&#10;5FPODinWSCQSiWTUUBSFe++9h3/849vk58dobHTz+OObSafTqgd+MBhUrc56enro7OxUAz/d3d34&#10;/X5SqVTOPQUajUYNNLnd7pwaNx6Ph+LiYhwOByaTSc3YURSFm266EYtlC15vpubJE09kZmaLQJKY&#10;hS1mYnu9XoqKiiguLqakpISSkhKKi4uxWq05M92z+/VBWb16NStWrMjZd+ONN/LTn/70A9/r42Rw&#10;cJA///kGtm79GxqNlhUrfsFFF12KXq+nu7ubAwcO0NTUxL59+1Rxpr6+nlAopNYJgkzQuLy8nHHj&#10;xlFRUUFVVRVTp06lqqoKn8+nZgp0dnayf/9+amtr2bFjBzt37mT37t1qMFlRFAx6HaedniKVghNP&#10;hA0bYG/NRNbduw04/PNPJBI0tDRQ01DDtj3b2LRjE9tqt5FIJFAUBavZSmVFJXOq5jBvxjwWzl7I&#10;5PGT8ff7M4LOjk289vZr7KzbSSqdQqfTMWnSJKqrqxkc6MfpeoHubrDZwO2Gc86B1audnH76Myxe&#10;fPxR/70kn04ef/xxvv71rxONRjEYMhZaF198OX/5y21qFov4t5RMJmloaGD16tVs2LCBnTt3Ultb&#10;SzLjnai+/3p7e3E6nYRCIfx+P4qioNFoKC8vZ/HixSxcuJAZM2ZQVVVFT08T/2ZhAAAgAElEQVQP&#10;W7ZsYefOnezdu5eamhpaW1tRlDQrV8JPfgI6Hfj98MQTK7jkkmuprKykuLgYnU43as8plUpxzTUX&#10;s2zZfeTnK+/uA602s7zjjgn85CePMHHiRJxOp3qdeHbiHdPY2KiKx83NzXR0dNDensnK6e7uVi0q&#10;xbtEp9Ph9XqpqKhg3LhxqsVacXExxcXFFBQUUFxcTF9fH7/5zQ/w+9cxbtwpfP/7v2LcuLKP9Rlk&#10;j4FiXVEUYrHYQSJOV1cXGzZsQK9fzdVXp9Fo4KWX4OabM89rOCO9O8U+k8mUY7vmdDqxWCzYbDZs&#10;NhtWqxWz2UwymSQWizE0NEQwGCQajao2oYBa3ycYbOeYYwaYOBF27dJw3nm/59vfvvJjfVYSiUQi&#10;kUgkEsknnB3SBk0ikUgko8rQUJhTTkkybRps2xZg+fITiMdTOXZjsVgsx9pF2LqUlpZSVVWF2+3O&#10;KcRst9uxWq0YDAb1elHzRgg/jY2NrF+/nq6uLrW+TSwWe3c9ys9+BosXZwKQ69YZuPnmO1i0aJFq&#10;gSN8+4Wd2dFm3LhxaDSadwOqmZnizc3NR/1zD0cymeSBB+4mnf4jl10WQ1Hgueeu4cwzH6e9vUe1&#10;mQuHwySTSbUmxsyZMykpKWHSpElMmzZNFWQsFgsWiwWj0Uhvby9dXV3s2rWLhx56SBVm/H6/GtjT&#10;6/R4nB4qfBWYxptwOVy47C56A72se301ixYn+d//zVhGDYXaOPv7Z/PIHx5Br8/8505aSdMX6KO5&#10;o5m9TXt5c/ubvLXzLbr8XQyEB0in0xQVFDF/5nxmV87muGOOY1blLFx2F/FEnOaOZl57+zV++ddf&#10;srVmK33BPhLJBD6fjxUrVnDi8hNZtmwZFouFzs5O/vznP3DqqZmsiHgcolEYHASzOUwoNDimv6Xk&#10;k80zzzyjZnwkEpl9J510co7dmAiaGwwGpk2bxrRp07jkkksIBoO0tbWxYcMG1qxZQ21tLc3NzYTD&#10;YbUeSlVVFWazma6uLhRF4bnnnuPhhx8mPz8fl8vF1KlTWbhwIStXruSCCy7A4XAQDAZ5661NvP76&#10;dWg0A4g4/tq1q3nuubex2WwUFxdzzDHHMH/+fKZPn05JSYn6b/1okBGAY2g0itqfd/+5oyjQ0tLE&#10;qlWryM/PV+v5TJ06lSlTplBeXq6K8IsXL+aEE04AMgKOsGkUwoLIyNm/fz9NTU10d3fT399PV1cX&#10;tbW1DAwMoCgKJpNJtU7LjF1pfvjD/fh8sG/fA/zxj1rOPfc7uN1u7HY7TqeTvLy8j/QMDjUxwGKx&#10;MHHiRCZOnJhz/j333MM116zlmWfSFBRkJid861uXUlZWTmdnJz09PfT29qr2bIODgwSDQQYHB3ME&#10;96GhocNmrQ7vo06ny2larVYd49LpNAUFES64IDMGl5VlBDeJRCKRSCQSieTzhhRrJBKJRDKqRKNR&#10;nE4FkwlcLgWdTseUKRPxer34fD516XK51AwYg8GAwWAgnU4TCoXo7++nvb2d9vZ2duzYoQaWsv3/&#10;w+EwkAlkiuLIooniyMKWbOfObaxevRanE1pbweFIYLdbmTJlypg9p4wNjR2nM8jcubBzJzQ1HTiq&#10;n6koColEQg3ChUIhmpubczJkenp2cvXVMUR8cebMCE89tRmNJlMbYdq0aUydOpVp06ZRWlqq2r/l&#10;5+erVj5CRNu8eTPbtm1j165dtLS0qHUZUqkUNosNq8WK2+HmmMnHMM6XKTbd0tlCT18PoaEQe5v2&#10;0j/Qrwpazz0HLsWNCRNRgrz65qvc/eTdzJs+j617trJxx0bqGuto6Wihf6Afs9GMw+Zg+uTpLJyz&#10;kOoZ1VSUVjDONw5FUegN9LKjbgcvr3+ZHXU7aGprIhQJ4XA4KC4u5syzz+QLX/gCkyZNwul0Ul9f&#10;z8MPP8y6deuor68nmYyxcKGG6mqFl1+GZBKGhmBgwM1pp8m6NZKRCQaDvPjiizn7iouLmT///a3G&#10;jEYjhYWFFBYWcuyxx3L55ZfT0dHBgQMH2LJlC6tXr2b37t20tbURCoVwOp3k5+dTUlJCaWkpsViM&#10;vXv3snnzZtauXUs6naa0tJTx48czY8YMKisn09gI69ZBeTm88YaNCy+8jJ6ePrZv305HRwd1dXXc&#10;eeed5Ofnq9mHlZWVLFiwgGOOOYaioiI1++Kj1rrR6XSUlh5De/ujTJ6cIplEzUTq6IDCwtkUFJTR&#10;0NBAd3c3jY2NPPnkk0SjUfLz81WxxuPxMH78eKZNm8akSZOYPHmymh1SUFDA1KlTc4SQeDyuZoMG&#10;AgECgQDt7e3s37+fhoYGGhsb6ezsZHCwjfLyTH9KSpLccce93H33M7jdbtXaUwjZkyZNory8nOLi&#10;YiwWC2azWRV/Ps6aQH6/H4slSToNW7bAgQNwxhln8sUvflH9nHg8rgo1ot5bIBBQa+i0trbS0tJC&#10;e3s7/f396gQJMQFCZHUJhIVaOp3GbDZjs9kwGo3qM41Go0SjCZ57LkleHvT3aznrrI8mYkkkEolE&#10;IpFIJJ9GpA2aRCKRSEaV+vpavve95RQXd1Jba+aqq/7O9OkzVduZjo4O2tra1IyY7CZm9mZbjYnm&#10;dDpVOzLRSkpKcLlcOJ1OtFotQ0NDRCIR+vr6aG1tVWcRNzXt5Pzz2xkaApcrY1nV0fEdfvGL247q&#10;sxCzlEVLJBI0NzfT2NjIO++8w403/oqbbgoweTLs2we33jqZbdv2fuTPzP7sSCTC/v372bNnD3v2&#10;7GH//v20tLSoTRQx12g0aLVaPB4z1103yPTpmdoQ69Zp8fl+zznnXIDH41FnSmfff9euXezevZsd&#10;O3awf/9+6uvraWpqIplMZu6r0eJ2upkxeQYzJ8+kvKScwfAgXf4u/EE/jS2NNDQ1MDiUm42iQUMe&#10;eeSTTy+9HMuxXMmVePGyjW38lt8ypB8ilU6RTqfRaDV4nB6Om3Mc82fNZ/qk6UyfNJ3SotKMbVA8&#10;xs76nbyy4RXe3v02u+p30dPXg1arxW63s3TpUlatWsX8+fOZNWsWsViMNWvW8Nxzz7F+/Xrq6uqA&#10;jNC2YsUKTjvtNNauvQ+LZQ1ms8IZZ2TEmptvLuDGG59l4cKFH+m3lHz2UBSFRx99lPPPPz8n4H3+&#10;+edz1113YTQaP/Jn9PT0sHv3brZu3crq1at58803CQaDaiC9srJSLRDv9XrZu3cvO3fuJB6PY7cr&#10;3HYbNDRkMtgaGgq58sp/qFkp7e3t7N27l9raWrZs2cLWrVupr68nkUiQTqffFVdKmTJlCtOmTePY&#10;Y4+lurqayspKDAaDKhZ8EOvIjo52Lr54IW53K/E4TJyYyZJ85plyLrvsnyxYsJBkMkl3dzfNzc05&#10;okpdXR319fVqhpFoBoOBoqIi1apx/PjxVFZWMnnyZKZOnYrX680Zf4b3V1EU1qx5lSuvPJuLLx5k&#10;xgzYuBFeemk25eUzVUGnv7+fdDqdk7FiNptVm82ioiIKCwspLi5m8uTJTJw4kQkTJlBQUKBmpojn&#10;daTP7JprrsJg+B9WroRYDH74QygtXcHEiZlJE+Xl5ZSVlal1emw2W879s9fT6TSDg4Oqbanf71fH&#10;azGhQog6HR0dxGKxnO8qxnOHw0FFRYRf/zqGyQT33afjoote4YQTTjzivwOJRCKRSCQSieQzgLRB&#10;k0gkEsno0tnZyZw5Uaqr4cwzI1xyydfo7z/4PL1ej8vloqCggLKyMubOnatmxAghxuv1otfr0Wg0&#10;9PX10dXVRVdXF+3t7ezbt4/XXnuNtrY2Ojo61JoD2eh0OgoKCsjPN3DgAPT1ZWZA9/fDvHkfvwdL&#10;IBCgra2N9vZ2tdi1EGcaGxtpamrKqcej06FmsOj14Pf3kE6nP9Asa0VRiEajtLS0qPVk9u/fT01N&#10;DXv37mXfvn05z0aj0ai1GKqrq5kwYQKVlZVMmTKF6dOnk0jEufbaS3nxxWcxGqG318Z111VhtVrZ&#10;s2cPtbW11NXVsXPnTrXeRUL4OAEuu4uJZROZf/J8Jo+fTIGrgDx9HoHBALv37mbNW2uoa6wjmcoE&#10;qjVoQPNuUA8NXrxMZCJVVDGb2VRRxV/4Cy/zMhdzMWVk6kEsZCGncioPJh9k5aKVnLH8DBbMXsC0&#10;idPemz2eiFPXWMdzrz3H2rfWsmHbBvoHMn+MbrebuXPnsmjRIpYvX86SJUvQ6XTs27eP119/nRtu&#10;uIE1a9YwODiIVqulsrKS//iP/+CUU07hxBNPRKvVsmbNGvT6CTz88Ca+//1MppfZDLGYnzfeeEOK&#10;NZKDSCQSPPbYYwdlJnzta1/7WIQaAK/Xy/Lly1m+fDlXXXUVsViMbdu2sW7dOjZu3MjmzZvZuXOn&#10;GkifPn06X/nKV+juriEY3I7NBieckLEZu+WWbk466SRcLhfz5s1jyZIlzJs3j7POOosrrrgCjUbD&#10;wMAAu3bt4u2332bXrl3U1tayfft2Xn31VbVP+fn5zJo1SxVCq6qqqKqqoqCg4H2/j89XzMCAhVNO&#10;gVmz4MUX4eqrPdx11/0sWJD5N6bX69X6YsNRFIVgMEhtba1aH0u8l1taWti8efNB70iXy8WkSZOo&#10;qqpiypQpTJw4kdLSUrWGjU6n4+WX7+WqqwbZtAnWr4fCQsjP7+ALX/g+3/jGNygpKcFutxOJRNi3&#10;b586DnR2dtLd3U1rayvvvPOOWp8rG4vFQmlpqSreVFRUUFhYSGlpKaWlpZSUlOB0OkcUcFpaWrHb&#10;M0JNLAahELzxxhs5v0c2NpuN8ePHU1JSogo4ZWVlFBUV5YhJw+3WhpNKpejr66OlpYWOjg51YkZr&#10;a+u7Qs4GjMYYGg14vYZRsRuVSCQSiUQikUg+acjMGolE8rETbYnSeG0j8c44ZT8uw7XShUb3wQus&#10;Sz6bvPXWRv75z1M59dQAvb3w+99PYebMpaoAI7JijEYj0WiUcDjM0NAQg4OD9PT00NnZqWZ9tLa2&#10;EolEiMfjakskEmg0GrUeQMZOzIHL5aK0tBSfz4fD4cBqtWL8/+y9d3hjZ532/1GxLNmSLFuyZdmS&#10;myzLvU3JzCSTzJDMTBopJCFACMuSkIXsRciSsgshlMALm4SSzbt5A4RsgAALhGxIYSa9zUymuduS&#10;u+Uiy0XNlm1ZXb8/FB/ihYXw28AEOB9f5xpfx9LRc+Tj82ie+/u97+xs4vE4nZ2dvPDCd/g//yeB&#10;Tgcvvgg+39/x0EM/eNvnlUqlWF5exu/3EwgE8Hq9uN1uJiYmcLlcjI2NCXk5G5YxiUQCtVpNQUEB&#10;er1eCKWuqqqivLycmZkZRkaeRqPpZXy8gBtvfJBLLrn0dy7Ara2t4fP5WFhYYH5+nvHxcYaHhxke&#10;HmZiYoJwOPym1UyEdDpNQUGBkPljNpuFLJna2lp0Oh1KpRKVSrXJqgZgZWWF2267ip07n8NiySz0&#10;3X+/nrGxXFZXM3k10WiUPHUexYXFmApN2Cvs2CpsGHQG0qRxz7sZmRzBOe5kem6atfAa4UgYmVRG&#10;mjTJZJJsRTaymAwjRkoppYEGWmjBiJEccsgmOyPkAHdzNy/zMvdzP3bsAKRJ88M3vx677zH2n7mf&#10;WDyGy+3COe7kaNdRjnQeYd43T2gthFqtprq6mubmZvbv38+uXbvIz88HYHR0VOigGRgYYGlpiezs&#10;bJqamti9ezcXX3wxdXV1ZGVl4XA4eOGFF3j88ccZHx8nHo9jsZhRqz1ceWUUtxt+9jOwWts4fPgw&#10;ubm5/4u/JpG/NjweD01NTQQCAWFfYWEhk5OTf7Lclw02hN1QKMTw8DCvv/46J0+eZHh4mMnJSfbt&#10;i3HBBXDiBOzYkbEZ6+qC6ek6cnO1uFwufD4f2dnZaDQaSktL2bFjB7t27aKmpobKykry8vJYX19n&#10;dXUVl8tFR0cHXV1djI+P43a78Xg8QEaMUKvVgmjc3t6O1WrFbDZTWlq6aSHf7XZz7bUt7N0bICcn&#10;k3dyww1ZlJRkxJSWlhZaWlqwWCyYTCaKiop+rxCwYdm1kVmztrbG5OQk4+PjOBwOwVLN6/WyuLhI&#10;OBwW7DZVKhW5ubmUlhpJJp3cdFMIozFjgZhIwF13QUeHXLDkVKlUFBcXU11djdVqpbKyEpPJhFar&#10;FWzY1tbWmJ6eZmZmhomJCSYmJvD5fAQCAfx+P0tLS0SjUeTyzHE3MnMKCgooLS2lsrJS2IqKirjj&#10;js8RCLxBbS2MjMDSkonnn3+RdDq9qYhgenqaxcVFweZteXmZYDBIOBxGLpcLWW4bW0FBAWazWRB0&#10;zGazMN/m5eUJ87FKpdo0pyQSCaLRKD/+8fc4ceKLFBTEycn5O2699R60Wu2f7oIXERERERERERER&#10;efchdtaIiIj870kn06z2rLL0yhKGKw3M/8c8awNr2B604X/aT25jLtml70xFsMhfPjU1tXR357O4&#10;uEQ4DBaLmvPPPx+v18vMzAzHjh3D7XYLXvmhUEgImJdKpahUKmFTKpWC57/ZbKakpISCggLy8/OR&#10;y+WC9ZnP52N5eZnJyUkcDocQlry8vEwoFCIWi2G1plEoYGEhk3mwvOzfNO5kMsn6+jrhcJi1tTVC&#10;oRCzs7MMDg4yOjqKy+XC7/ezvLws+Psnk0lh8W4j+8BsNguhz9XV1RQWFgqC0oZIsrGQFY/Hue22&#10;cdbWemlvD/HrX3+T6upqVKocgsGgYOMzMDCA2+0mGAzi9/sJvtmqlAm4VqPVaqmtrcVut2O326mp&#10;qRHyevLz88nNzd20eJZOp4lGo8K5eDweBgYG6OzsZGhoCIWil6uvztigqVRQVbXE5KiWFlsLrbWt&#10;2Cvt5GnykEllBJYDOMYcPPXyU8wuzOINeAmthVBkKYTKfU2uhng0jiatQYeOcsppi7VRSSWFFFJA&#10;AfLfEbOXJk2ECMUUEyfOQQ5iwkQOOcwyy2EOA+Bf8nPfD+/jtY7XGJ0cZc47hyJbQVFREWeefSbn&#10;n38+W7ZsoaKigsLCQoLBIBMTE/zoRz/ixRdfZHh4GK/XS0FBAVarlQMHDnDgwAFsNhsqlQq3283P&#10;f/5zHnvsMeH6MhqNXHbZZVx55ZVUVlZy002f4ktfOkI6nelIGBkZ4eWXX+biiy/+oyyfRP56SafT&#10;/OpXv9ok1ABccsklf3KhBjIdIxv3VqPRyNlnn00sFmNmZobXXnuV/v7bqasLIJNlck40Grj4Yvjm&#10;N9dpamrlvPPOQ61WMzExIdyTHn30Ub73ve8JwoHdbmfnzp3s2LGDsrIy2traUCqVhEIhFhYWcLvd&#10;9PX10dnZicPhYGpqip6eHiKRCFqtFqPRiNlspqmpiS1bttDY2MiJEycIBFZJJDJdkQcPglKpJh6P&#10;c+TIEQ4ePEgqlRIEcaPRSH19Pa2trdTX11NYWCgICllZWUgkEiEnbUMsqKysZO/evcBv8mqCwSCB&#10;QIC5uTnGx8eFucDj8bCy0sEllyR47TW44AKQSqG3F+RyBR/72N+hVmsYHh5mamoKv9/P9PQ0Tz/9&#10;NOvr68K8ptPpyM/Px2g0Ch2Ol156KXq9nlQqRSKRIJFIEIlEhFwil8vF5OQkHo+H1dVVent7eeON&#10;N4hEIiSTSdRqNXJ5grvuArsdXngBnnwyh2eeeUbo0rFareTm5qJSqZDL5cRisU2ZcEtLS5sKJjY6&#10;ZUKhEJ2dnRw5coRIJEIsFkOhUKBWq4WMIo1Gg8FgoLS0VBB0ysrK0Go1TE87SaVSdHXJuOWWC9Bo&#10;NH/ya15ERERERERERETk3YbYWSMiIvK/Jp1K43vSh0QuIf/cfPoO9GG43IDlMxY83/eQd2YeuXVi&#10;9bhIhqNHD3Pw4CVs3bqEUgkvvwzf/jak01JkMhlSqVTICDGZTJSVlQnh16WlpYIYk5eXRzgcJhgM&#10;Mjs7y9jYGDMzM0K1s9frxev1kkgkhGNKpZnX2LB1qaioEKqtjx17mWDwEDYbOJ1SLrjgy5x33n7G&#10;x8cFi5oNm7W5uTkWFhZIJpPCMTeEpA0xpqamhpqaGkwmE8XFxRQXF7+tiu5UKkUymSSZTPLSSy/w&#10;6qtXcuGFcaTSTCX75z9fyvp6isXFRSEDQiaToVQqqayspLa2lvr6eqFCe6MS/b8LMv/99RKJBB6P&#10;h56eHgYGBhgYGGBiYoLJyUmWlpaQSCTIZDKys7KpqpLwD59c4dgxiEQgumLnH6+8j9XwGsd7juMY&#10;d+Byu5ianSISi2SyFZCgz9ejVqmZ886hzFIiTUlRrilpoIFmmqmiCgsWcvnd94s0aZIkiRJlnHE6&#10;6WSYYVy4WGQRCRKaaUaPnhFGcOMmc8qZvB2FQkFjYyP79+9n27ZttLa2UlZWRiqVYn19nZ6eHp55&#10;5hleffVVent7icViqFQqtmzZwhVXXMHOnTtpamoiKyuL5eVlDh48yJNPPsnrr7+O1+slJyeHnTt3&#10;cuWVV7J3715qamqE9/nf//3fuemmmzadz5VXXskvfvELUawRATLB75deeilvvPGGsC8nJ4ef/exn&#10;vPe97z2NIwO/388dd1zApZeeQqXK7Eun4dlnZTz4oJJIJEYikcBgMFBfX09LSwtmsxmDwcDMzAyn&#10;Tp3i+PHjhEIh4Z5cVlZGQ0MDbW1t7Ny5ky1btqDVagWhPRqNMjk5ydjYGE6nk66uLjo7O3G73SQS&#10;CZLJ5JuCSi4f+UiQnTtBrYYf/xhmZs7m+uuvR6fTsbS0xPDwME6nk/7+fmZnZ4Xnp9Np9Hq9IKDX&#10;1tbS0NBAc3MzFotFuL++NR/mD9HR0cGPf/xeLrponmPHwOHIvFclJVBXBz09N3DrrbdTXFxMMpkU&#10;8l42xKrR0VHGxsYYHx8XcsOSyUzuViqVQqPRCBZkJSUlVFRUYLPZBEFHr9cDGdvNjfnQ7/fjdrtx&#10;uVy8/vqz/PM/uygtzXRJfeUrcmKxzFwgkUgoKCjAZDKh1+sFS8yNzpyKigpMJhMKhWLTfB2LxfD5&#10;fEJmzUbnz8zMDLOzs4Kw4/F4Np3LxpadncWnPpXgoovSrK3Bs89eyr33/gylUvmnuqRFRERERERE&#10;RERE3o30imKNiIjIO8L8D+dRt6lBAoPXDGJ7wEZuYy7D1w1jucVC3pl5p3uIIu8SBgb6eeihc2lu&#10;9uLxZISRiopbqampFbz29Xo94XCYxcVFYaFnI+dlamqKubk5ZmZmNuW7QKYyXKfTUVpaSlFRkVC1&#10;u5FVUFlZidlsJi8vj2AwyMzMjGAvc+rUESorf8GePWkWFuCznwWXa/PYtVotpaWllJWVUVZWJtiV&#10;bSxkFRYW/lF5MpCxFduohh4ZGREW6jK2aTP827+lsWecvYjH4aabdJjNW6murqayshKbzYbdbqeq&#10;quptLWylUinm5uYYHh4WMmacTic9PT2bKvplMhnlJeVYLVZqq2qpLq+mydZEdXk1p/pO8qXvfpzP&#10;fj5Ifj587WsSjh6FVCrzkUKZrcRqsZKjzMG35EOTq2EptERgIUB5qhw7dmqppY46SikV7Mz+J8KE&#10;GWaYQQZx4GCAAUL8do7DW8nNBa0WwmHYvfsi3v/+qznnnHMoKysTHhMIBHjttdc4ePAgL774IpOT&#10;kwAYjUb27NnDvn37OHDgAGazGYBQKMQrr7zCU089xRNPPEEwGEShULBlyxYuv/xy3ve+91FZWfk7&#10;rwGv10tTUxMLCwvCPrlczujoKBUVFb/3XET+Nnj88ce5+uqrN93Xtm7dyuuvv45qQyE5jRw69DQ/&#10;+9kN7N07T24udHYqkEg+wj//872cPHmSo0ePcurUKU6dOoXP5wMQ7AJ37drF9u3bycnJYWFhgc7O&#10;Trq6unA4HESjUeGxzc3NnHHGGWzZsoWmpiaam5t/S+Cem5ujr6+P3t5e+vv7eeml57FaF6muhqWl&#10;zPbqq5nHyuVyqqqqaGhooL29ncbGRoqLi1lfXxfugSMjI0JOTSqVEl5Hr9dTV1dHY2Mj9fX12Gw2&#10;amtrMZvNyOX/szmBw+HgkUcOcPHFs7/1s9lZuPbajHij0Wiw2WxYrVbh+BtzidFoFASr2dlZRkZG&#10;GB8fZ3JyUpgTp6ammJ2d3TRmyBx3o3OzqqqKsrIywZ4sEPDx//7f+5FIVtBoYGREwVVXfRWDoUgQ&#10;U2ZnZ5mensbtduP3+3/r+DKZjOLiYiorKykrKxOKKjbsz0pLSyksLPydhQnxeHxTXo3H42FqaorB&#10;QQctLc+xb1+KSASefvoivvGNx94V172IiIiIiIiIiIjInxFRrBEREXlniC3GmLxrkshkBEWRAtv/&#10;tbE+tk4qniK3PhdZjux0D1HkXUIymeQAAID/f9Zb/4GFhf+gpSXNs89q2L//X5ibmxcWiGZmZojH&#10;48IWi8WQSqXodDr0ej0FBQUYDAaKioqEyuINIWYjZyQUCgle+16vl+npacbGxoQMmQ37s41NoUhz&#10;++1p9u6FxUW49149DQ0X09bWhtVqpaqqCoPBsMmjXyaT/cFq63Q6TTgc3rRAtbFI6HQ6WVhYECxj&#10;otEoWVlZQmBzcbERne4VPvShNRQK6OmRkUx+hU9+8lMolcrf+/rJZJLFxUU8Hg+Tk5MMDg7S19fH&#10;wMCAkJ0TiUSQSWUU6YsoKSyhwlyBvdJOc00ztVW1yGVyvAEvC/4FxmfG6XZ20zPUw4JvAWNJiHvu&#10;STEzA88/L+HkG4WYCkspLynHs+hhfGocTUyDIWagOlVNI43YsKFGTTbZSJH+TpEmTZpllpliihFG&#10;6KefQQZZZZUoUdJkPrZIkAjfbyCVSiguTlNZCVVVGZs2oxHk8o/y9a8/TCqVYmxsjJMnT/LMM89w&#10;5MgRgsEgyWSSmpoaduzYwfnnn8/ZZ59NXl4eCoVCsPZ58skneeaZZ/B4PKRSKRobGzlw4ABXXHEF&#10;NTU1qNXq33stJBIJbr31Vu6//37e+tHrc5/7HHfddRcymXiP/FsmHA5zxRVX8Oyzzwr75HI5Dzzw&#10;ADfccMNpHNlvSCaTDA8P8vTTP2FlZYmdO/ezZ89+IXcplUoRiURYXV1lcHCQKNFQcgAAIABJREFU&#10;559/nu7ubkEIkcvl5OTkUFZWxo4dO9i+fTtGo5GVlRW6urro7u5mYmKCmZkZAFQqFQUFBWzfvp1d&#10;u3bR0NCA1WqlrKwMmUwm3Fvf854dfOpTA5SWZroPP/EJeO97PyTknfl8PiYnJ1leXkahUKBUKtFq&#10;tTQ3N9PW1kZNTQ1Go5G8vDzm5ubo7+/H4XAwPT0tCArJZFLIg9Hr9djtdlpaWmhqaqK8vFzIW1Mo&#10;FEQiEW666VwuvPANcnIywoxCkbkfPfNMLsnkR1lc9AkdmvPz88LYFAoF2dnZ5OXlYbPZqKuro6am&#10;hvLyciFvR6fTbbKqnJiYEDpxJicnWVhYwOv1Ct0tAAqF4s0upBQPPbRGKgXRaKYA4ODBy/nEJ26j&#10;qKiIgoIClEqlkP8WDofxeDyb5s6FhQWWlpZYXFzE5/MRCoUE67iN11GpVJSUlAhz50Yxg8FgEP7V&#10;6XRIpVJSqRQ+n5dbb/0ocvnzpFLV/N3f/T/27HmP2HUoIiIiIiIiIiLyt4Yo1oiIiLwzpNNpYvMx&#10;4r44SosSuU6esViKpJAq3759iMjfBl/5yo1UVHwHsznN4cPwta/JUChyyMnJITc3F61Wi8FgoKys&#10;TBBhqqqq0Ol0aDQaIdclHo+zurpKMBgUAqDHx8cZGxsjGAwK2TSrq6sAQmizWq0mPz+fiooKoUNl&#10;bGyUX/7yfhobV1lehpERA4888nPe8573vK1zWl9fJxQKEQqFCAQCjI6O4nQ6GRwcZGZmhmAwSDAY&#10;JBQKIZVK0Wg0Qk7NW+3LqqqqyM/PF6zeHn/8UV555Xusri6g1W7j3nv/g7y833SqJZNJQqEQwWAQ&#10;r9fL8PCwkPfg8XgIBoP4fD4kEgnaXC06rQ5DvoGW2hbqrfXUVtZiKDCgkGcyZHxBH85xJz2DPXQP&#10;duMNePEt+YhGo2jVWvLz8slT57Ea8YN8Bq8XwmEJSkUuiXiS6lg17bRTTz0mTBRQQA45/2P3TJIk&#10;IUJ48TLIIH304cKFFy+rrAqP21jUy5JnEU/EgUyFt1arRSaTYTKZCIdDnH32FOvrmQXSoiK46CK4&#10;5x4b+/b9PUeOHGVgYIDZ2VlycnIoLy/nnHPO4ZJLLqG2thaTyYRMJmNtbY3R0VGeffZZnnrqKZxO&#10;J9FoFIvFwtlnn80VV1xBW1ubUP3+duno6GDPnj2sra0J+yorK3n55ZfF7pq/cV566SWuvPJKlpaW&#10;hH0NDQ0cPHhwUzfYXxpra2tC98TLL7/M0aNHmZqaEmwkjUYj5eXltLe3c8YZZ5Cfn080GmV4eJg3&#10;3niD0dFRvF4vS0tLqFQqiouLqaqq4owzzmDXrl0UFxdz4MAu7rtvHZMpI9Z8/OOQTudgMBiEfJSN&#10;HBa3283k5KRgDbaR76XX6ykqKqKiokKwcTOZTJnPNm/m9vT19dHX18fs7KxQCJBMJgVrzqKiIkHE&#10;WVhw09n5AHl5YQDa2iAeV5FO/wOf/ew9SKXSTQUFG/ZnQ0NDjIyMsLi4KGSqra2tkZ2dLeTYFBYW&#10;Ch2VDQ0NlJaWkpeXh1arJTc3l3A4vGkumpqaYnh4mKGhIaamXuWeewJs3LYiEbjhBhmRSAFarRat&#10;VkthYSHV1dXU1dVhtVopKSnZNHem02nW1taE+dXn8wkZNhMTE0xMTOD3+4WsubW1NaEQYeM4Wq1W&#10;sFurrKwkKwvm5n6E0TjLyMh27r//KYqKik7XZSsiIiIiIiIiIiJyuhDFGhERkXeWdDJNZCqCJEtC&#10;dkk2Cz9ZQKKQUHh5IdLsP84eSuSvl+9+99ssLd1OfX2CJ5/Moq3tm9TU1JKfny9U3cpkMiFA2ev1&#10;CotAExMTTE1Nsbi4KGyBQACJRIJcLhe2vLy8TYHJFRUVlJaWCtkxOp0OiUQivMYjj/wH99zzKe66&#10;K2Oh9cMfSrjiiof56Ef/HsgIkhvZLvF4nFAoxOjoKCMjIzgcDsGeZqNaOp1OI5fLycrKEvJk7Ha7&#10;YHdjMpmE8fw+q5dUKsX3vvfvHD36HdRqFWee+Y+cc84+hoaGGBgYoKenh8nJSaEKPJlMoshSkCXP&#10;Qp+vp95WT31VPU22JkqMJViMFvK1+SSSCea8c/QN99Hp6MQx5mBydpLZhVkhC0KlVFFlrsJeaae2&#10;qhZvwMv03DSL/kW6nd2k4il2sAMVKjrpZIklbuEWDnAAKb/9954mTYoUMWIECdJPPz30MMkkU0yx&#10;zjoAUomUNGmys7KRy+Wsra8hk8pIppJCYHVdXR3RaJRAIEA4HGZhYQGpVML73pfk7/8+I9aoVDA0&#10;BA89BL29ErKzVUJI91lnnUVbWxt6vZ50Ok08Hsfn83Ho0CEef/xxIV9Do9Fw1lln8cEPfpAzzzwT&#10;i8XyR1vdvfV3uW/fPl5++eVN+++66y7uuOOO/9/HFfnLJplMcu211/Kf//mfm/bfeeedfPnLX/6r&#10;KnZIJBJMTk7icDg4deoUL7zwAiMjI4TDYeLxOEajkfr6etra2jjrrLOw2+2CDdiJEyd44403mJ+f&#10;JxqNkkwmyc/XsW1bALUaKiqgrw+i0bOoqamjr6+P0dFRwuEwsViM7OxsoQuzsLAQo9FIQUEBi4uL&#10;DA8P09fXRzAYFLpK1Gq1YEu2ka3T3t5OIpEQOmLe2rE4Pz8vdGqm02laWuCuu1JIpfD1r8spKjqf&#10;2267g7q6OqEL5Xd1R6ZSKYLBIG63m/n5eaamphgaGmJoaIjBwUECgYDQdZpIJMjNzaW4uJiSkhIs&#10;FgtWqxW73Y7dbqeyspLs7GyysrIIh8Ncc817ufTSo1RXZ16rrw8OHdqDXl8s2HGura0J82IymSQn&#10;J4fi4mIhJ6e0tJSqqiqsVitWq1XoKMrKykIulyORSFheXhZy4zZycyYnJwX7tomJCVZWVoTXKSuL&#10;85WvpDEa4YUXsrjggufYvXvvn/8CFRERERERERERETm9iGKNiIjIO8vCjxcYvWkU82fMVHy+glQ0&#10;hfNDTgoOFFByQ8npHp7IuwS/388HP3gxMtlJ0mkzn/nMd1GpcpmenmZ6epqpqSnh++npaVZWVjY9&#10;XyKRUFRUJGTHlJeXY7FYKC8vp6ysDIvFQmFh4W8tgiUSCdxuN+Pj40xNTTEyMiJ05Lhc45x7bpBP&#10;fjLz2K4ucLtv5rrrrmd0dJTR0dFNdjPT09ObsiXkcjnl5eVCTkBNTQ1VVVVCDsEfG5ScTqdZXV3l&#10;tdde5emnr+eqqxaRSuGBB6T86ldpIR8GoNhYjL3Sjq3Mhr3STn11PTVlNRTmZzJ0EokErlkXfcN9&#10;9A734hxz0jfcx4J/QbDkylHmUGeto6G6gdqqWqQSKavrq3gDXl7veJ3xqXEMCQN11NFPP0GCfIpP&#10;cTEXI0HCCCPcwR3kkMMDPIAatTC+FClmmWWYYQYYoJdeppkmxW+yEOQyOXqdPiPMvCnUra1nOlA0&#10;Gg0tLS2C9dHa2hp9fX3E43Hkcjkmk4lIJIJSqSSZnOX881O0tUEgkPk9VlbCCy/U8MgjP2bLli2b&#10;RJFQKMTTTz/NU089xXPPPSfYEe3evZvLLruMiy+++B3tenniiSe49tprN3XXVFRUcOjQIWpra9+x&#10;1xH5yyCdTvPqq69yySWXCB2AAMXFxbz66qvYNwKr/opZXFzk+PHjghjT1dVFKJTJpMrJyaG9vZ0z&#10;zzyTbdu2sXPnTiKRCB0dHTz33LP8+tc/5M47U5SVgdsNfj98//slnHXWXrZs2YLVakUmkzE2NkZ/&#10;fz89PT04HA4ikQiQ6c4rKyujtbWV9vZ21Go1crkcv9/PwMAAfX19TExMkEgkgEyHX0VFBY2NjTQ0&#10;NFBbW0tzczN2u51wOCxkgHV2duJ2/5JrrvFTWAhf/Sq89lrmfPV6vdBJ2dDQQF1dHfX19ZSUlPxB&#10;wTadTgvFC2NjYwwPDwtz0kZHy1tRqVSUl5djs9koKtKTTv+AcPg3P/f5pLS23sxVV11NdXU1Go2G&#10;mZkZXC6XMBe73W5cLhejo6PMzc0J78UGarWaiooKKioqhLnYYrFgs9mETtH/fl6pVAq/3y9k0D33&#10;3E+x2X5Oc3OaRx9Vc8stb9DQ0PRHX0siIiIiIiIiIiIif+GIYo2IiMg7RyqSoufcHvQX6kmuJqn6&#10;ehUAri+5WDm5QvPB5tM8QpF3Cx0dJ/j5zy9l//4F1tfhxhuVBAK/6XLJysoSMmk2cmk2Knmrqqqo&#10;qKhApVIJXTRZWVlIpVJB4NjIapmdnWVsbIyRkRGGh4dxuVxEIhGhIjmRSKDVaikuLiYvT4vf38ud&#10;d8bJyYFf/hKOHFEQCmUJVcxyuZyioiJKS0spLS0VAqc37GKUSiVZWVnCeN5ORfzGmDfsecbGxnA4&#10;HPT39zM0NEQkEub66yNcfnmmW+SXv4SJgQPUWetprm+mobKBEkMJiiwFcrmcWCzG+Mw4E+4JBscH&#10;6RnsoXe4l6XQErF4jEQyQb42n0pzJVXmKuqsdVhMFpLJJJ5FD0e7juIcc5JcS1IULcKSslBHHU00&#10;UUQRUqTcxE348fMoj5JDDgAJEnydr/MKr/AojxIjxiSTOHHSQQcLLBAjRpKMwGXIN5CjzCGWiFGQ&#10;V4Bn0cPK6gqpdIqcnBwaGhpQq9XodDpCoRCnTp0iEomQSCQwGAzI5XLUajXr6+vMzc2RTCbfzLiQ&#10;ctllK0SjMDgIJSWZwHFo4LHHjqHRaPD5fBw/flzIofH7/cjlctra2jhw4AAf+MAHsFgsgt3eO0kk&#10;EuF973sfhw4d2rT/M5/5DN/4xjf+qrooRP4wiUSC/fv388orr2za/+lPf5p77733d4a0/7WSSqWI&#10;RqOsrKzQ3d3Na6+9xqlTpxgcHGRubg65XI5KpcJut7N3717m5/uprDzE2Fiaa66BZBJ+8AN47TUd&#10;q6tRotGo0InX3t7O9u3bsdvtgrjb2dlJb28vLpeLiYkJQqGQkBljNptpbm6mtbUVk8nEysoKi4uL&#10;DA4OMj09jcvlwuv1IpPJUCgUaDQa6urq2LJlC1u2bCGRiPNf//V59PoZxsYk1NR8GKu1AYfDIRQj&#10;bHRCbnTZFBQUCOJPY2MjVVVVmM1mSkpKUCgUv/M92+gK3JjTvF4vY2NjDA4OChacmdydWQoLA1x0&#10;ERw4kMmrAejvh698RYZEko1CoaCwsFDoALXb7ZjNZoqKiigsLBTut263m4mJCUZGRhgZGWF+fn5T&#10;p2sqlRLmZblcjk6no6KigqqqKhoaGigvLxfm9o2cnNdee5XbbvsYoZCXz372W1xzzd//TV37IiIi&#10;IiIiIiIiIm8iijUiIiLvHMlwkrF/GsN6r5Xpr09Tfmc56UQax1UOFEUK6h6tO91DFHmXcOrUCX7x&#10;i/dy/vle1tfha1+rpq1tvyDGlJWVCf74arWa3NxcoTI3lUoJOTWhUIiFhQXBVmd4eBi3283Kyorg&#10;p59Opzflw5hMJioqKoRFKKVSyfLyMsPDQ/T1PURNTYx4HJqb4aWX5MhkF9DS0iIIMgUFBUI+QHZ2&#10;9h+1uB6JRAgEAvj9ftxuN52dnfT39zMyMoLf7xcsvdRqNQW6AvR5eqorq0lJnew8exCpNMmxV9r5&#10;15t+SYG2gOWVZbxBL55FD/0j/fQM9jDkGsIb8BJYDpBKpYSMmkpzJe317VSWVmasxcJr9I300Tfc&#10;h8/nI+KNoI6qqaaaRhqpppoCCtCgQYZMOIcUKW7mZqaY4jt8h2KKkSAhTJgv8SVOcYoqqggRYokl&#10;EiTIVmRjyDcgl8kx5BuQSqW43C6SySSr4VWyldmUlJRgMBiorKwkkUjQ398v5PCoVCpyc3PJz89H&#10;oVAwOztLLBZjbW0NjUaDTCYjPz+fhYUFEokYjY1RtFq47DIoKMhUtHd31/DNb36fgwcP8utf/xqX&#10;y0UikcBqtbJv3z6uuOIK7HY7BoPhTy6YHDx4kA984AObOsYsFgu//vWvaWoSq8n/Vkin0zzzzDNc&#10;fvnlm7r09Ho9x44dw2azncbRnX7S6TQrKyssLCzgdDp5/fXXOXHiBNPT0ywsLGCzxbj11oyAvbCQ&#10;+VvfsgUGB3dw2WWfwOfzMTQ0RE9PDx6Ph8XFRWQymZBj097eTnt7O6WlpcjlchYWFujp6aG7uxu3&#10;283i4iIrKytCvkpxcTFbt27FZrNRUFDA6uoqMzMz9Pf3MzU1hdfrxefzkUwmqavL4vbb1ykthakp&#10;OH78A1x33WfIz89HqVQSi8VYXFxkZGREyMKZm5sT5oF4PI5Op0On02EwGIQsnObmZoqLizEYDBQU&#10;FKBQKP7H+1UqlSIcDrO8vMyDD/4rKtUDdHen+eAHM+9VIAA/+xl4PAbKys5lZsZNIBBgaWlJsIPb&#10;yJDbyJGrqanBarUKWTlarZasrCxkMhnr6+v4fD5cLhdjY2OMjY0xOTnJ8vIyy8vLLC0tsbKyIgjt&#10;G1txcTH5+ZPs3z/F0pIEuJNbbrkDuVz+573gRERERERERERERE4/olgjIiLyzjL777PkNuWy2rOK&#10;XC8n+HyQ0PEQNd+rIX9P/ukensi7hPX1de6778s4nd9neVnKzTf/hL17zxMWnZLJJLFYjGg0Ux29&#10;Eb48PDzM6Ogo8/PzeDwevF6vkFezURGtUqkoKyujurqa6upqLBYLOp0OAJ/Ph8fjEexcNo6zsrJC&#10;VpacbdtS3HVXEokEEgl48EEN99zTRfWGwf/bYCPbJhqNsr6+zsLCAgMDA3R1dQmVzm63W+jmUGYr&#10;USlVVJZX0tbURn1FPVWlVZQaSzEZTKgUKvqGernjgY9S1zzBSqCCioIP4J73MDo1ypRninnfPDKp&#10;DGW2klxVLvXV9bTWtlJTUYMh34AiS8HY1BgdAx243C5cky7Cy2HMmGmiCTt2LFgooQQVKiT8z2JF&#10;mjQ/4Af8mB+zl718gk8gQ8bLvMxDPESUKMpsJTnKHIx6I032JpZCS3gDXlbDq0x5pkACubm5WCwW&#10;du7ciUwmY2pqitnZWUZHR4lGoyiVSkwmEyaTifn5eZLJJDMzM6TTabKysrBYMt1Aa2trhEIhIcDa&#10;YjGTkzNLUVGYiy+Gw4chGISODgWplJL19XUMBgPnnXcel112Gbt27cJoNP5ZO1pWV1f5yEc+whNP&#10;PCHsk0gkXH/99Tz44IPIZLLf82yRvxYCgQCXX345r7/+urBPKpVy++2389WvflW8Dn4H0WiUsbEx&#10;BgYGuP/+L2A2j7B7N6yuZrpE9u2DW26B7GwTNTU1tLe3s2XLFgoKCvB4PDidTjo6OnA6naytrRGJ&#10;RNBqtVRVVWG329m2bRvbt29HpVKxsLDA1NQUHR0dnDhxgrm5OdbX14lEImg0GsFerLm5merqavLz&#10;8wkGg4yOjnL48HfZs2cetRrKy+G66yAWy8FisVBRUUFzczPt7e20trZSVFSEQqFgbW0Nj8eD2+1m&#10;aGhIEHE8Hg+RSIRIJEIqlaKgoACLxYLZbKauro7Gxkaampowm81kZ2ejVCqF7JgN7rzzGhoafkoo&#10;BC+8AFJpplNz2zY4eVKBUnkVNTV2ioqK0Ov1RCIR5ubmhC4ip9PJ8vKyMC/H43EhK8doNGIymaiq&#10;qqKurk7IytkYRzgcxu/3Czk/G5k1G905q6vLXHPNCldckSadhsceu5C77/4ZGo3mNF5pIiIiIiIi&#10;IiIiIqcFUawRERF5Z0mEEsw9PEfwpSAJfwLNNg3FHy1G0y7+p1tkM9PT03z5y58AHFitH2H//kuZ&#10;m5sTFnCmp6eZmJhgampqU74HZBb6KysrqampETJiysvLhUUmt9vN4OAgY2NjTExM4HK5WFxc3HQM&#10;rVaLzWYTrMwqKip47LH/xGh8Drk8U6l97JiSRx99kv379//B83lrSPVGl4/T6WRh4Te5MDKZDIvF&#10;QlN9Ew3WBmwWG3arHWupldysXHjLjByJRhibHqN7sJuXjr9I/fYnOffcFKur8NGPZrIZdBodDbYG&#10;WmtbabY3U1dVh16nxznupGOgA8eYgy5nF55FD7nkUkMNjTRix04ddeST/3uFmbcSJowTJ/300/fm&#10;V4oUueSiQEGQIFlyOR+6+BpS6RSxWAznuBPnuJNkMolUKqWmpobdu3cLVemTk5McO3aMQCAAgMlk&#10;oqGhgUgkglQqZWhoSPi9mUwmSktLhSDy8fFxUqkUWq2W+vp6VldXSaVSjI6OvhkODuecAzfdBPPz&#10;8MUvSigvP5vrrruO888/n8LCwrd13n8qjhw5wnnnnUf0TT8iqRSysxXceefn+ehHr8NkEjO+/ppJ&#10;p9M8/PDD3HDDDbz1o7jZbObUqVMUFxefxtH9ZfDxj7+PLVueYCPq6fBhePFFBYWFFxMMLnHy5Ekh&#10;B0ilUtHS0sKOHTvYtm0bDQ0NzM/P093dTVdXl9CxAxnh1Gg00traytatW4VNIpHQ29tLZ2cnXV1d&#10;dHd3Mzk5KYwnJydH6ICZmTnMrl3jxGLwwgtZ7N9/E7Ozi/T29jI4OEg8Hgcy4pzZbKahoUHYNgSY&#10;3Nxc0uk0gUCAkZERhoaGhHllaGhIuAdujLmgoICamhrBmnMjC6e8vJz77/8CGs3XKSlJMzQEhYVQ&#10;WpqxjvvsZ6Gz8zfvq1QqpaysDKvVKnS71tTUoNVqkUgkeDweJicnGR0dZWxsjNHRUbxe76bfjUKh&#10;EHJsKisrhfw2m81GdXW1kOEWj8c5cuQI//qvH+Kyy+bxeiXI5V/g9ts/L3bWiIiIiIiIiIiI/C0i&#10;ijUiIiLvPOlUmnQ8c2uRyCWkE2nWnGvk1OQgyxUrhUUy3H33LeTn30dVVYpDh6R85ztyYrEUyWQS&#10;iUSCwWDAaDRiNpupqKjAbrdTU1NDaWkp6XSa2dlZ3G434+PjQnj07OwsiUSCZDJJMpkUKn8tFgtl&#10;ZWXU1tZit9upq6vDYrEI9i0ymYxwOMwXvvAFHn74W3zxi6DTwb33yvmXf3mYj3zkI0BmgXV5eZnx&#10;8XGmpqYYGhrC4XDQ0dGB2+0WcnAgExBeUV6B1WLFVmGjrbGNpuomcmW5SJEil8mRICGdTuNf8uNy&#10;uxibHqN3qJeuwS6GxocIR8IkkgkkpLn2IxI+/OEUk5Pw/H8d4B8/+DmMeiNTnimGJ4fpGezhRO8J&#10;JtwTpONpCpOFlFGGDRtttFFNNVlkIUf+BwWaNGmWWMKFiyGG6KGHQQaJECFBAplUhtFgpK2ujcNd&#10;z5NIxrFY4IwzJPzysWxisQRIoLKyktbWVsrLyyksLMTlcvHKK68wOTlJLBZDq9VSU1ODRqMhPz+f&#10;6elpBgYGiMViKBQKrFYr2dnZ5ObmMjIygs/nI5VKUVpaisFgICcnh9XVVYaGhoRKb6VSSU5ODn6/&#10;j+3b17jjjkxmzec+B3v23MCDD37nXZELE4lEuPHGG3nkkUcwm+HDH4a2NggGpRw5UsY119zP+ee/&#10;93QPU+RPRF9fH5dddhkul0vYl5WVxd13383NN9/8rrhG380kk0muuea9bN9+iPb2zL4nn4QHHgCZ&#10;TElrayvbtm0jOzsbv9/P/Pw8DoeD2dlZIPNeV1dXs3v3brZv347NZiM3N5fOzk5OnDiB0+lkcHCQ&#10;YDAo5NKUl5eze/duduzYgc1mw2q1Eo1GOXHiBKdOncLpdL45N0xw000JLrgg073y0EMydLrr2bJl&#10;K1VVVVgsFqanp+nq6qKvrw+Xy4XL5WJubg6pVIpMJkOpVFJXV0d7ezttbW1UV1djs9koLi4mnU6T&#10;SCRYWlrC4XDQ19fHwMCAUJjg8XhIJpPIZDLkcjkFBQXodHkUFQ2h1aZpbYXhYdixA6LRLLKzv8be&#10;vfsYGRnB6XQyPDzM9PQ0MzMzzM3NkUgkhHlSpVJRUVFBfX29kD9TUlJCbm4uwWCQiYkJnE4nk5OT&#10;whzt9/tJp9PCMRQKBWVlZdjtdmw2G9PTh2lrO47Hk8Lvl7J9+7e48cZPCdanIiIiIiIiIiIiIn9D&#10;iGKNiIjIO0vcF0eikCDX/qYiMhlO4nvCRzqVxvjhP6/dkMi7l69//dMUFf1frNY0hw5JGRg4j9bW&#10;rdTW1lJWVoZMJiMajRKJRITMAqfTydTUFCsrK4RCIcH/XqfTodfrKSoqory8nPr6eurr67FarajV&#10;ajQajZBtsry8jM/nw+fzMTU1RX9/P729vUxMTDA/P4/BEOAb34CcHLj7brBYPsZ73vMeenp6cDgc&#10;jI+Ps7S0RCgUIh6Pk5+fT1FhEUaDkTpbHfX2ehptjRhyDWhUGrS52kzmSxqSqSTB5SDz3nmm5qbo&#10;HuymZ7CH8ZlxlkJLLK0sIZPKMOQbKNIXUWWu4ozmM2ipbeEXzz9Mx/BjLC2BSl6J2VjFtGea4HKQ&#10;RChBfiqfUkppoIEWWjBgQIOGbLL/oDiTJEmQIHPMMcIIffQxxhjLLBMmjEqpoqykjPKScuwVdqos&#10;Vcx553CMOViXHeTDH06h1UJ2NtxySxX79l1IRUUFKysrQkB4Jk8mgdlsprCwkIqKCiKRCA6HQ8hI&#10;0Ov1QjZEMplkbGyM1dVVotEoJpOJgoICzGYzU1NTzM3NEQgE0Gq1yOVy9Ho9c3NzQqeKyWTC651i&#10;374UKhUYjdDVVchjjzlOe1cNZIQ/l8vFjh0NfP7zEZqaYOPWuLICzz67hX/5l//CYik7vQMVeccJ&#10;h8N87GMf4+c///mm/du2bePpp5/GaDSeppH95RAKhbjttluYmDjIeed5WFqC114zs2PHVXR2dgr3&#10;c6VSicFgoKysjKamJvR6PR6Ph/Hxcaanp/F4PCQSCfLz87FYLGzfvp1du3ZRUlIiWKGdOHGCkydP&#10;Mj09zezsrJAno9frqa+vZ/fu3bS3t6PT6cjJyeGll17g1KnbuPrqMPE4fPvbORw9miQeT5CXl4de&#10;rxcs15qamtDpdKhUKiKRCP39/YJl5vz8PF6vl2g0ikajQafTUVpaSmtrK+3t7dTW1lJYWEhRUZEg&#10;XC8vLxMMBhkeHqa3t1coYvB6vays+Pinf4pyzjmZHJ3vfx+83kLe//6bDYdtAAAgAElEQVR/YOfO&#10;nZhMJgoLC9HpdESjUVZWVggEAoLt3IbYFQgE8Pl8LC0toVAohPm1sLCQ2tpabDYbVVVVQq6bTCbD&#10;6/UyMjLCwMCAIOAEg0ECgQBXXpnghhsy979kEh5//BLuuecnqNXq032ZiYiIiIiIiIiIiPy5EcUa&#10;ERGRdxb/IT+pSArtNi1rjjWWDy+z2rtKZCpC+R3lFL6/UBRrRADo6DjJF7/4XkpLF+nrk3P11V8j&#10;J0eLw+FgZGQEr9fLwsICi4uLpFIplEqlEDT/VtsYq9WK0WjEaDRSVFREdnY2qVSKaDRKOBxmZWWF&#10;iYkJ+vr66O3tZXx8XMirWV1dFY6rVqsxm8309Bzn2mvT6HTw+uvQ0SEhmUTo2MjT5tHU0ERLYwt1&#10;1jpK9aUUFxRTlF+ELC0jnchMq/FEnLX1NVbXVnG5XXQ5u+ga7GLaM8303DS+oA+FXIFKpUKn0dFo&#10;a2Rr41Yaqhsw5BvQaXSkSdM71Mvx3uMcOvw0c14P6bicNGmSJNGj5wN8gFpqMWEin3yk/P5q5I3n&#10;hgnjw0f/m19TTOHGTVQSJUeZg06rw2qxsv/M/RjyDURiEQbHB+lydDE2Pcby6jJqtRqrNYsbbwxg&#10;NKY5eRJefLGF7Gwdg4OD+P1+1Go1BoOBtrY2DAYDExMTQrB2IpFAo9EIVjlzc3OCiAag0+mor6+n&#10;sLBQsNqZm5sTFgiLi4vx+Xysrq6ytraGXq/n7LPP5qqrrsJqtXLDDR/jkkt6sdlAJoPubilm87e4&#10;8cab3jX3ofe9z8ANN/h50xVI4OjRLNra/osLL7z49AxM5E/Gj370Iz75yU8SDoeFfbm5uTzyyCNc&#10;ddVVp3Fkfzmk02nW1tYYHHQyOjpCd3c3KlUOX/7yXUQiEUZHR3E6nRw/fpxXXnkFt9tNKBQiKytL&#10;sNC0Wq2YTCY8Ho8gkKyurhKJRCgoKKC6uprW1lbOPPNMWlpaiEajQuHA0aNH6e7uZmlpidXVVRQK&#10;BaWlpVRVVaHRBNHpOlleThGNSqit/Sf27DmXwcFBOjs76ejowO/3s7a2RiKRwGAwYLFYqK2tpb29&#10;nfb2dkwmE0tLS/j9fkZGRujq6qKzsxOv10s4HGZ9fZ3s7Gyhc9Rms9HW1sYZZ5whdLrk5OQgkUgI&#10;BALMzc1x8uQxOjo+zfnnRxkclPPQQzoCgTjhcJhkMkl+fj6lpaWUlpYKOTiNjY0UFxejUqlQqVTE&#10;YjEWFxdZWFhgenpasGVzOp14vV4h0ycej6PRaDCZTMIYa2traWpqory8XBCDpqenOXToH7nhhnVk&#10;MgiH4bnnPszdd38PlUp1ui8zERERERERERERkT83olgjIiLyzpBYTuB70kfguQChEyESgQQyrYy8&#10;M/PQbtei3aFFs02DRPruWCAVOf309/fxwAM72L17HY0Gbr4ZNhyBJBIJJSUlm3z3KysrqaysxGKx&#10;/NYiTjqdJhwOMzQ0xMDAAAMDA4yPjzM8PIzL5WJ9fV14rEqlwmazCYtRVqsViUQi2Gl95zvf4pZb&#10;4mi1YDbDpz+dzY0f/wL2cju2MhtlxWXIU3LSsfSmjBmA1fAqg+OD9A730uXoYnBikJHJEVbWVoTH&#10;FBuKaapporW2lfrqemoqaqguqyaZStLl7OJU/yn6R/pxjDkYnx4nkUwIz62llsu5nBgxfsWvmGKK&#10;m7mZC7nwbVmbzTNPDz0MMMAww0wySZIkAOocNbvadnHOtnOorapFk6vhja43ONl/kk5HJwv+BSCz&#10;qHzWWWdx3nnnYbPZOHHiOAcP3kdDQwSDAZxOOHpUwfbtO9m2bRvxeJyFhQWOHTsmiDB6vZ49e/ag&#10;UqkIBoOMjIwwOjoKQFFREeeee65gOedwOIQsCavVik6nIxKJMD8/j9/vJysri127dvH+97+fiy66&#10;CLPZTEdHBz/96U/51a8e49Zb5zh1KiPWeL2g072fhx/+EdnZ2W/3Uv2TcvXVWq6/foWsrM37Ozqg&#10;ouIXXHmluHj/18Tc3Bw7duwQrukNrr/+eu6//35xgfptEI1G+clPfkRv7zHSaTjrrP1cfvkVZP33&#10;P6I3SSQSDA4OcuLECQ4fPsyrr74qvP8KhYL6+nq2bt1KdXU1+fn5zM/Pc/ToUY4fP04oFAIyeTQN&#10;DQ1s27aNHTt2cNZZZ6HX6xkYGKC3t5fu7m6OHTuG0+nkgx9Mcd11EI9nxIdvf3sHH/vYJ9i5cyfV&#10;1dXE43FGR0cZHBykt7eXjo4OQcDZQK/X09zcTH19Pc3NzZxxxhnU1dUxNzfH+Pg4g4OD9PX10dnZ&#10;icPhIBKJCM8tLi4W7D5bWlrYsmULdXV1HDr0NPff/08kEl5qai7l85//VwKBzP13eHiYgYEBwcrt&#10;v2fhWK1W7HY7tbW1NDY20tDQQGVlpWBVlkqlWFhYEKzYNsQyh8PBxMSE0PEImey2kpISysrKyM/P&#10;I5F4HoslQVkZvP66hE9+8jEuv/yKd/aiEREREREREREREfnLQBRrRERE3hnSyTTh4TCLP11k+dgy&#10;9u/aUVYoQQpIeNdUsYu8exgeHuJb39rN1Vf78Pvhpz/dygUXfFzomFGr1Ugkkk3bxgK+y+USsmr6&#10;+vpwOBwMDQ2RSCRIp9Ok02m0Wi0VFRVCsLHdbqewsBCpVCpko2zYxITDYVKpFOl0GoVCyr33pmhq&#10;gslJuOkmKb1PjFKY/xvrrHQ6jTfoZXx6nGHXMJ2OTrqcXYxOjRKLx0inMv78FpMFq8VKTWUNrbWt&#10;bG3YSllJGbF4jMnZSRxjDnqHeukY6KBvuI9INEIqnUIhU1CmLcNWYKNKV8VPHT8lO5LNv/FvFJIZ&#10;hwsXt3M7Rozcx31ksXmhMkYMN25GGaWffjrowIePFJlFOIvJwrbGbdRV17F3+16U2Uo6Bjo43HmY&#10;w52H8Qa8pFIp8vLyaG5uFhYpVSoVXV1dvPDCC5w6dYpEIsbWrWk++9mMIPLDH4LJJOHo0VqGhqZY&#10;X19HLpfT2NhITU0NeXl5BINBXnzxRZaXlwGw2+00NTVRUFDA6uoqzz//PF6vF7lcjs1mQ6VSodVq&#10;6e7uZnl5maysrP+PvfsOb7O+9///lCXbkveS5b33HrGdOLazyCQhJIGEVQop9HDK6Th8y2iB0x6g&#10;pC1QKNBAgQbIgZTRA2FkO8tOvPfeI96SbclLsub9+8NEbX4dp2WU0t6P68qV67pl3f7YunUrud/3&#10;+/0iPT2dnTt3cv311xMeHs7Y2BhHjhzh1Vdfpa6uDpvNRkxMDAbDJb7xjUWKimBxEb73PWc++qiJ&#10;uLi4v8+B/mfYbDZaWlr4+tev4gc/0ODv/4ePwfPPQ0TE93jyyafE7IZ/EgaDgdtuu4133nnniu1x&#10;cXGcOXOG4ODgL2llXx1Wq5X//M+bCAz8X5YtWyo0l5TIkMu/z//7fz+yB9f/KZc/GywWCz09PZw9&#10;e5aLFy9SV1dHd3c3giDYzzmrV68mLy8PiUTC4OCgPV+mr68PWCo4hIaGsmbNGgoKCkhLSyMuLg6t&#10;Vsu99yZzxx3zODrC0BDcfjvYbBIcHBwIDAwkPz+flStXkpKSQmJiIv7+/litVvr7+ykvL6e2tpaO&#10;jg6am5tRq9UAODg44O7uTmZmJitWrCA1NZXY2Fji4uIQBIGWlhbq6uqor6+nu7ubnp4exsfHgaV/&#10;fzk5OXLttTbuuMOM1QrvvhvD3r2vk5OTi0wms/9ubDYbMzMztLS02D9b+/r66OvrY3BwEIvFgoOD&#10;AxKJBG9vbxITE0lLS7Of3yMiIggNDbXv02azYTabGRwcpK2tjaamJnp6ehgcHGRoaIjp6WEOHbKi&#10;VoNavXTuCwh4kb17/+0LPpJEIpFIJBKJRKJ/SGKxRiQSfb4Ei8Di4CLy8KULJpY5CzJPGQutC9gW&#10;bEvdNVKxcCMCk8nEoUOvcPbsrxkfN/DDH77AqlXrgKUL2VqtFo1Gw/j4ON3d3fZsmaGhIebn55mb&#10;m8NoNOLh4YFKpSIgIIDo6GhSUlIIDg7G3d0dnU7H0NAQXV1dNDc3Mzo6ytzcHAsLCzg4OODv60+g&#10;XyAhgSEkxySTHpdOcUUxpyoOEhxiZH4BrIYknnvwV9hsNnou9dDY2UhtSy0j6hHm5ueY08/hJHMi&#10;QBlAoDKQ2PBYMpMyyU3NxdfLF0eZI/ML8wxPDNPc1Ux1y1LnzLRuGt2cDmygdFES6BZIvG88GaoM&#10;Ev0ScXRwZN40T9tkG09WPEmkKZKnedreQTPDDA/yIBNM8AZvYMXKGGOMMkottTTRhBYt88wjkUkI&#10;DwonKjSKnNQcVmauRBAEpmemqW2tpaSmhOHxYaZnppEr5ERERJCamsqGDRtQKpWo1Wpqa2s5c+YM&#10;o6OjzM/Po1QqiY2NxWg0sGJFDRMTSxfaioqWOpIeekiOu3smsbGxKJVKmpub6ejoQKPRANgvNMbE&#10;xDAwMEBFRYV95F1ISAg+Pj54eHjQ0dGBTqfDZDIRFxfH2rVr2b17N/Hx8chkMmpqanjnnXc4efIk&#10;o6Oj+Pj4kJCQQFRUFKOjo5w9W8zdd1vZuhXm5+G//guuvvo+HnnkcaRS6Zdy7E9NTfHqq6/yi1/8&#10;gpkZLVu2uHL11VMEBoLBAKdPw8GDIJF48sorr7Br1y6x4P0VZzabee6557j//vuxWH7fLSeTyTh0&#10;6BC7du0Si3J/hfPnz3L06NVs3Gjg8q/LZoPDh734+tdPkZ297G/a3+LiIlqtlsHBQYqLiyktLaWn&#10;p4eRkZErukqysrJITU3F0dGRvr4+ampq7EUHi8WCl5cXKpWK9PQ0env/l4wME25ucOlSCnfe+RSN&#10;jU2Ul5fT19fH0NAQWq3WnkMTHh5OQUEBy5cvJyIigqCgIGQyGTqdjuHhYerq6igvL6e7u5uxsTHU&#10;arW9eOPn50dKSgrZ2dlkZmYSEhJiz3pRq9U0NzdTVVVFTU01V19dx5o1Sz/3++9LePddJSpVEBkZ&#10;GSxbtoykpCSCgoIIDAzE3d0diUSC1WplYWGB+fl5tFqtvaOnubmZ4eFhJiYm0Gg0mEwm3NzccHNz&#10;w8fHx16Az8jIICgoCH9/f/z9/e2j1BYWFlhYWODFF58nPPxJYmKs2Gxw5IiMnTtPU1BQ9HkeNiKR&#10;SCQSiUQi0VeFWKwRiURfDIvOQv/D/TjIHYh8PBKz2szgo4N4rPBAdYtKLNiIABgdHeb739+FSjWA&#10;zbaC7OwdDAwM0tjYyPDwMGq1mvHxcUwmE66urri5ueHh4UFsbKz9TmZvb28UCgWzs7P09vZSV1fH&#10;wMAAExMTjI2NYbFYcFW44qpwRemrJC0hjfS4dGLCYgj0DyTILwgPdw8kSDBbzDR1NvHiO08Qm3mC&#10;qCgbRz9S0tGiZFQ9hm5Oh9xZjrurOypfFenx6WQmZZIQmUCgfyC+Xr5L3T9zM7R2t1LdUk1jRyND&#10;40MMjw9jMplwcXTBw9mDcM9wcgNzSVYmo3JV4e7kjtFqpFndTO14LZ1TnYzMjaDRaxAQCCSQp3ka&#10;FSoEBHrp5Qf8AAccWM5yBhhghBGmmUYul+Pl7kVkSCRr8taQkZCBr5cvEomEmpYazlaepb2vneHx&#10;YaQyqb3AcdVVV5GYmIiLiwvd3d2cOHGC9vZ2Ll26hFQqRalU2sfqKBQKOjo6OH/+LA8+OMDlpgBn&#10;56XRP/v2qfDyyqGrq4ve3l4UCgXBwcHk5uaSkJBAa2srnZ2ddHR02PMSYmNj8fT0ZGBggJGREebm&#10;5vD39yc/P58bbriB3NxcfH19GR8fp7i4mP/5n/+hoaEBs9lMcHAwq1evxtXVlbq6OhobG1lcXPxk&#10;3UbWrRMwGCA2Fs6eTebQoaOEhYX9XY93q9VKfX09P/rRjzh9+jRKpZL//u//JiYmmpMnX6Wx8ST9&#10;/WN0dS2NUAKIiIjg3LlzhIWFiQWbryhBEDh58iS33HILk5OT9u0SiYRdu3bx29/+FplM9iWu8Kvj&#10;F7/4KUrlDwgNvXJ7ZaUDPj7PccMNX7N3ZX4ai4uLXLp0id7eXi5evEhxcTEDAwPodDpsNhsREREk&#10;JCSQl5dHbGwsFouF3t5eKioqaG1tZXJygieeWGRxEXQ6KC1N55ZbvsPy5cvx9fXFZDIxNjZGc3Mz&#10;5eXlVFdXMzExgU6nw2q1olKpCAsLIzU1lYKCArKysvDz88PT05P5+XlGR0fp6+ujvr6empoa2tvb&#10;7bk5ACEhIQQHBxMXF8fy5ctZtmwZ/v7+n3Sy3oRKpSYmBioqohgd9WZsbNx+A8PlDJzAwEAiIyPJ&#10;yMggKyvrkxwed9zd3ZHJZEgkEmw2G9PT0/bP2Z6eHvs4uLGxMXuOmNlsxsvLi4CAAAICAkhKSrKP&#10;IA0JCUGjUfPAA1vx85tAKlUQFnYLjzyyX3w/iEQikUgkEon+VYnFGpFI9PkTBIFL+y4xcXAC9xx3&#10;op+KxsnfiemT0/Td30f6qXQc/f70bHnRv5bnn/8pMtkPSUgQqKmBBx8Ek2npIqaXlxeJiYn2u3Oj&#10;o6MJDw9HIpHQ0tJCVVUV3d3d9nFoly9WSSQS3N3cSUlIISUqhZTYFGLCY4gMjiTQLxAHBwcuf/QJ&#10;goB2VktTZxMN7Q209LTQ1tOGs3snDz1swcsLPv4YfvfbELKTc8hIzCA+Ip64iDjCg8KRyWSYLWY6&#10;+jqobKqkvq2ejv4OOvo6mNcvrUcqkRLqEUp2YDYZqgyivaKJ8Y7B3dmdodkhasdrqR+vp3Oqk67p&#10;LgyWpXwduVROojKR3MBcRudHOdJ9hAwyuJ7rWWSR93iPZprtv0u5s5zMxEyKlhWRmZhJalwqMpmM&#10;sroyzlWfo66tjs7+TkxmExKJhNjYWNavX09RURHp6emo1WqOHj1KWVkZtbW19u6juLg4Nm3aRGZm&#10;JgaDgfLyci5evEhfXx82mw03Nxd27jRx660W+53uFy/Cz34Ger0DUVFR7Ny5E6VS+UnIdRUVFRVY&#10;LBY8PDxYs2YNLi4uTExM0NLSglqtRiqVUlhYyI033sjatWuJjo7GZrNRVlbG66+/ztGjRxkbG8PZ&#10;2ZnNmzeTk5PD8PAwJ0+epK+vD5lMRlBQEAaDgfn5eRwd9dx1F6xYARUV8MwzEn71q1e4/fbb/y4F&#10;EEEQMJlMvPjiizz22GNotVq2bt3KT3/6U+Lj4+1rqK2tZd26dfbxcJft2rWLV199FXd39y98raLP&#10;X29vLzt27KC5ufmK7bGxsRw7dozo6OgvaWVfPQcOvIRefxfJyQJ/+NYtLob9+z3JycnjqquuYseO&#10;HfZMlc/yHr9cjKmtreXChQucOHGCwcFBrFYrUqmUuLg4MjIyWLlyJfHx8Tz66MNERFRgMoFMBu+/&#10;DwsLIJfLSUpKIiMjg8LCQlavXk1oaChWq5WBgQF7dk1lZaX9/CsIAs7OzsTExJCamkpubi55eXlk&#10;ZGQgl8uRSCTMzs7S3t5Oe3s7tbW19twco9GIIAg4ODgQGhpKeLgba9e2kZQk8OabUm699S22b9/B&#10;xMQEnZ2ddHd309raSn19PQ0NDczPzyMIgn3cWVxcHAkJCaSlpZGVlUVmZuYVRbHLfwuCwNTUlH1U&#10;aXNzs/3PpUuX7OPWLnct+fi4cuedw4SE2Dh6NJQf//is+H4QiUQikUgkEv0rE4s1IpHo82cz2uj8&#10;t04i/zuSqaNTeBV64ZLsgvpNNX0P9ZFVnoVz4D9GuLfoy3XgwK+Ynv4O2dk2ysoc6O+/hS1btpOR&#10;kYGzszM9PT10dXXR0dFBTU0NjY2NV1zIdnVxJSwkjMjgSJKjk0lLTCMhIoHo4Og/ujPXZrMxqh6l&#10;a6CLlu4W6tvqqW2rZXBkEIGlj0InRyeiw6JR+XmRnN1AROQi506F8MIDF/Hy8MJsMTM4MkhLTwtN&#10;HU3UtNZQ21rL3MIcAA4SBwLdAon1iSVVmUqKMoUMVQaezp7Mmebonu6mdbKVhvEGasZrmFiYsD8v&#10;wDWARL9E0vzTyFBlkOafht6sp1nTTPlwOb/r+B0L5gX7z+PgAOGBYWxds53VuavJS8vDZDbR2NHI&#10;xfqLnK8+T0N7A2bLUotGbGwseXl5FBYWsm7dOoxGI+Xl5RQXF3P69Gn7eDKVSkVubi6rV68mMjKS&#10;kZERiouLOXPmDHNzc0ilUuLj4ykoKCAhIQGbzcaBAy+hUnWRng6jo3DmDOTnX82WLdvQ6XS8++67&#10;1NfXY7PZUCqV5Ofn4+HhgcViobi4GI1Gg6OjI8uWLWPbtm3s2bOHqKgoBEGgq6uLDz74gIMHD9La&#10;2opUKiU5OZlNmzYRFBTEiRMnOH36NCaTCZVKhbOzMxKJxB4gXlhYSGxsLG+//QZyuZHp6aWxSTk5&#10;ORw/fhwfH58v6OheIggClZWV3HfffZSWlhIVFcWjjz7K7t27/+QxevDgQb75zW9ivtxa84nvfOc7&#10;7Nu3DxcXly90vaLP19zcHLt27eLUqVNXbFcqlbz11lusXbv2S1rZV1NzczP/9m9Z3H+/BU/PpW3T&#10;03DwYBx6fThVVVXMzMwgkUhITk5m69at9lyZz+u9MzQ0xLlz5zhz5gyVlZV0dXVhtVpxdob77oM1&#10;a0AQ4M03XUlPfwyz2UpVVRX19fX09vZis32SGxYaSmFhIfn5+eTk5JCamopCoWBxcZGGhgZKSkqo&#10;ra2ltbWVrq4u+znBzc2NzMxMCgsLycjIIC0tjaioKBwdl26CMRgMtLW1UV1dTWVlJe3t7QhCA48/&#10;bkQqhbY2ePppJUlJK8jJySEjI4PExETCwsJwdHTEbDbT3t5OfX099fX1dHR00N7ezvDwsH3tUqmU&#10;hIQEUlNTSU9PJyEhgcTExCvW8Ycu5821trbas3CWxs1V8sQTOuRyuHDBjby8d1m/ftPn8jqJRCKR&#10;SCQSiURfQWKxRiQSff4EQWDs12O4ZbthnjJjm7fh6O9I993deBZ5EvNUDA5ycTa/CCYnNdx440pU&#10;qm50Ogk+PltxdFTS0NDA+Pi4fZSKTCojQBVAgF8AoQGhJMQkkBGfQVxYHO6u7iicFSicFfa7e40m&#10;I+OT4wyND9He205DewONHY2MT42zoF/AYDTgqnAlyD+I0MBQEiITyEzMJCMxAx9PHyQSCY+99H1m&#10;rO/holDgZNqBQQ+1bbVopjXMLcxhsVhQKpQEuQcR4RVBmnKpyKJ0UeIsc0a3qGN4dpj2qXbqxuto&#10;0bQwZ5pDb9Yjl8kJdgsm2juadFU6WQFZBLoFsmBeQL2gpn6inqrRKnqme5gzzWG0GvHz8SMyJJKZ&#10;hTGkzpfw8gKlew5f3/oDOvu7OFd1juauZnSzOhZNiwQHBxMfH09eXh4bNmzAy8uLsbExamtrOXr0&#10;KB0dHczMzODs7ExsbCzLli1j5cqVyOVy2traOHPmjD0vxtXVlcTERPvon6mpKcrKyqivr2d6ehpX&#10;V1ciIsLQ6zu55x4TCgW8/bY3VVUStFodISEh9vBpQRA4c+YMarUas9lMXFwc69at48YbbyQuLg5P&#10;T0+0Wi1lZWW8+eabnD9/nsnJSVQqFUVFReTm5jI2NsaxY8fo6enBwcEBb29vvL29uXTpEnq9Hk9P&#10;T1atWsWdd97J8uXLMRqNbN++nYqKCvuxJ5fLeeWVV7j55pu/kGNbEASmp6fZv38/+/fvZ2Zmhp07&#10;d/LII48QERHxZ/NJTCYTd911F6+//rr9wujl9T700EPcd999f/JiqOgfj8Fg4Lvf/S4HDhzAarXa&#10;tzs5OfHkk0/y7//+7+K4p7+BIAjs37+f//zPbxMdLVBUtFQUmZrK5Mc/fpWIiCjUajXnzp3jo48+&#10;oqmpiaGhIeRyOUFBQVx11VVs2rSJ1NRUe5fmZ1mL2WxmZmaG4eFhzp8/zwcfHOC225oJD1/6mrIy&#10;CQcPRrF+/WYKCgoICgrC0dGRiooKSkpK6O7uZmBgwH7O8vX1ZdmyZfZux6ioKDw8PNDr9Wg0Gioq&#10;Krh48SIdHR0MDg4yOjqKk5MT7u7uBAQEkJeXR35+PomJiYSHh+Pv74/NZmN+fp4HH9xLVNRhoqPh&#10;6FFXKipCGRvToNVqkcvluLm5ERQURHZ2Nrm5ucTFxREWFkZgYCBWq5X5+XnGx8dpbGykpaXFnlkz&#10;MjLCzMyMfR++vr72DJ309HRCQ0MJDg7Gy8vrit+31WpFr9fz9ttv0N5+L35+i1y6lM9jj72Pr6/v&#10;Zz1URCKRSCQSiUSiryqxWCMSib4Y5mkzw78cxjhoRN+pR7AKuCS5EP3zpZFoIhHA7OwM3/pWDNdc&#10;M4mHB/zsZxLqat3xdPfEz9uPxLhEMhIzSI5MJsAvAKW3Eg9XDxwkSxe6BUHAYDQwOzeLelq91DHT&#10;Xk9bbxvjmnHGJ8dZMCzgqnDF082TAGUA6fHp5KblEhMWg8pPhb+vP45SR2YXZtHN6ui91EtpbSkD&#10;2tf5+t5p5ubgmWegs9kVT2cvQjxCSPdfKrCEuIfg7+KPzEGGdlHL0OwQ9RP1NEw0MDgzyMTCBGar&#10;GTcnN3wUPiQrk8kOyCbeNx4/hR9OUifUejVNE01UjlbSq+1lfGEco82Ip7snAX4B5KXnsSJ9BUkx&#10;SXi6efLEwe8REl9MSAhYrRIefsiZmVkTXl5eBAcHU1BQwIYNGwgJCUEul9Pd3c3x48epqqqiv78f&#10;vV6Pj48PcXFxrFmzhuTkZBwcHKirq+PMmTP09PQwMzODj48PiYmJFBYWEhkZiUaj4dy5czQ3NzM+&#10;Po6npyfR0dFs3LiR6Ohouru7GBr6BTfdZGRiAmpq4MKFVNat24DBYKCxsZHOzk50Oh2BgYEUFhZy&#10;/fXXk5WVRWhoKIuLi/T39/PBBx/w/vvv09LSgkwmIyYmhvXr1xMZGUlZWRkXLlxgaGgINzc3wsPD&#10;MRqNaDQaZmZmCAoKYseOHdxwww2kp6ejUCjsx8n+/fv59re/DQgEB4OLC4SFpfPqqx8THBz8uY5D&#10;M5vN1NfXc99991FeXk5kZCQPPPAAe/bssa/pL7l06RJ79uy5ot/Q5T0AACAASURBVLgE4OnpydNP&#10;P81tt90m5tf8gzMYDPz85z/n0UcfvaJQA/CNb3yDp59+Whxr9zfS6/Vcd911HDt2DFjqLnR0lHH8&#10;+ClWrVp1xXvCaDQyMDBAfX09x44do6SkBLVabc+dyc7OZteuXWRmZqJSqf6q9+VfotPpuPXWG1Cp&#10;TrB9+9I4zzffdKe21ouJCQ02m43g4GCioqJYuXIlq1evxsnJiYWFBbq6ujh79izNzc1MTk4yMzOD&#10;p6cnYWFhxMfHU1RURH5+PoGBgXh5ebG4uMjIyAg9PT2UlZVRVVVFX18fWq2W+fl5fHx8CA4OJiYm&#10;5pOcL0/Kyp7Bau1Eq4Xk5P/km9/8NtPT0/T19dmzc4aHh9HpdMzMzODq6kpQUBAhISEkJyezfPly&#10;MjIy8Pb2xtPTE6lUas+r6e3tpb6+nurqaoaGhtDpdMzOzuLg4IBKpUKlUhEdHU1SUhK5ublERUXh&#10;5eWFu7s7LS3NvPnmywQEhLF7901ERYkj0EQikUgkEolE/9LEYo1IJPri2Mw2FpoXsM5bcQ52Rh4p&#10;xzhkxDRuwj3XXbzY+C/s8kePfmGBu+9exa7r6jCb4bevx3Hr1ieJi4hD5aVC6iC94jlWmxWLxYJm&#10;WkNtWy0N7Q109nfSe6mXnks9WG1WpA5SZFIZ4UHhrMhYQXpCOtFh0USFRBESEIJEIsFqs2K2mOkf&#10;6qe8sZzGjka6BrroHuhGo9XgIHEgLNxGTg54e8PoiARDTy73ZPwXUV5RWG1WFswLNKobqR2rpW2y&#10;jc6pTjR6DRKJBKlESpB7ELmBuWQEZBDjHUOUVxTOMmeGZ4epHq2mbqKOVk0rAzMD2AQbUqkUlZ+K&#10;VctWkZ+VT1J0EnERcUgdpLT1tnGq7BRVTVWYnc7zgx9YkMthbg5+9rNodu/+DllZWSQkJKDVavnw&#10;ww8pKSmhrq6OkZERpFIp3t7erF27lnXr1pGUlMTk5CTHjx+nrKyMtra2T/Jn3Fi5ciWbNm0iKiqK&#10;zs5OiouLqaysRKfT4ejoSGZmJlu2bCEjIwO1Ws2RI0coKytjclJDYqIDeXlWHB1hasqB4eEM+vqG&#10;0Wg0KBQK8vLy2LNnD+vXryciIgJYCvQuLS3l1Vdf5fTp00xNTeHq6sr27dvZsmULOp2Ojz76iHPn&#10;zmEymQgJCSE0NNSei2CxWIiNjeW2225j9+7dRERE/Mlzy/DwMOvXr8fVtYP77wdfX+jshKam7Tz/&#10;/P8ilUr/6Dmf5riem5vjxRdf5IknnkCn03H99dfz4x//mLi4uL9pX1VVVdx444309fVdsd3b25v3&#10;33+foqIi8Rz6D8pqtbJ//37uu+8+FhcXr3gsIyODEydO4O/v/yWt7qurp6eHjIwMFhZ+Pw4yKiqK&#10;jo6Ov9htJggCY2NjVFZWcuzYMY4fP87Y2BhWq5XQ0FBWrFjBVVddxfbt2/Hy8kImk/3N7636+jru&#10;umsdGRk6ZmagqwtCQjbx7LMvUFdXR1lZGaWlpTQ3N2MymRAEgdDQUNLT08nPz2fjxo34+/vT1dVF&#10;U1MTpaWllJaWMj09jdVqRSaT2TNjli9fzsqVK0lISLB3Zo2MjNDR0UF9fT1lZWVUV1czPT2NxWIh&#10;Pt7GY4+Bjw+YzfDaawXs2/cmAQEBSKVSHBwcsNlsqNVqurq6aG1tpba2lurqanp6ejCbzVitVhQK&#10;BVFRUcTExJCdnU1OTg6ZmZl4eXnZ96NWq+nt7aW7u9uew9Pa2sr8/DxWqxWr1YqnpydRUVFERYXj&#10;7HyB9HQdnZ2hfOc7/0t6euanOzhEIpFIJBKJRKJ/DmKxRiQS/X3YjDb0nXomP5hEd1pH0ltJOAWI&#10;HTb/UgQQbAK2RRs2gw2rwYrNYKOxsZ43PvwVi8ZFbtz87+SlLbc/xWwxc2nsEu297bT2tNLY0Uh9&#10;ez0jEyP2r1E4K4iLiCM5JpmkmCRS41JJi0/D1+v3o1RsNhvjk+M0djTS1NlEfXs99e31jGnGAJAg&#10;wc/Vj1ivWJL9k/FwdmfA51X23q3lcsxBbY2Eurc34GgMoG6ijo7JDsy2pQwBF0cXEn0TSVYmk+6f&#10;TmZAJkFuQVgEC33aPhrVjTSMN1A1VsXw7DACAg4SB6JCo8hOyWZF+gqWZywnITIBi9VCR18HlU2V&#10;lNaUUlJTwvTM9NL3cXEhMlLFjTcOkZxs4fx5MBjuYPPmrZSUlHD69GmampoQBAG5XE56ejqrVq1i&#10;48aNBAQEUFZWRnFxMcXFxUxNTSGRSIiMjGTVqlWsW7eOwMBAqqqqOHbsGGVlZVgsFlxdXcnNzWXj&#10;xo0UFRXR39/PRx99xLFjx5iZmbFnzRQVFaHRTGAwvMYdd4DRCI88ArOzSezdu5edO3faCymCINDS&#10;0sK7777LoUOH6O3tRSaTsXz5cq699lpSUlI4c+YMb775JiMjIygUCjIzM5FKpYyOjtLb24ujoyOb&#10;Nm3i1ltvZcuWLf9nHoUgCPzwh/fh7v4k+fmXt8HLL0t47jk1vr5+n/kQLykp4aGHHqK0tJTIyEie&#10;fPJJrrnmmk896ur8+fNcd911TE5OXrE9ICCAt956SyzY/AMSBIGXX36Ze+6554qiAkB0dDQff/wx&#10;CQkJX9Lqvtp+/vOf89Of3k9WFtTWwswM3H//A+zbt+9v2o/JZKK8vJwjR45w5swZmpqaMJvNyOVy&#10;CgoK2Lx5M2vWrCE9Pf3Pjiv8/3v66Z9hMDxgP7ccOwajozfx9NO/xM9v6dwiCAJqtZrS0lLOnDlD&#10;VVUVLS0tGI1GAEJCQigqKqKwsJDs7GySkpLo6uqivLyciooKampq6OzstI9HDAoKIj8/n8LCQrKy&#10;ssjMzMTV1RUAi8VCd3c35eXlfPzxD7njjgn7Z9k990BLiyNJSUnk5eWxfPlyMjMzSUhIQC6X238m&#10;QRDQaDQ0NTVRU1NDQ0MDLS0tdHd3YzKZAHB0dCQ+Pp7MzEyys7NJS0sjOTkZpVJpPzdZLBb6+/tp&#10;aGigtraWtrY22tvb0en6efZZK4GB0N4uxdn5efbuvetvei1FIpFIJBKJRKJ/MmKxRiQSff4Eq4Bx&#10;zMhizyLzzfPMlM0wXzuPRCbBUemIg9yB2OdicYkTg7L/WQmCgGAWsJlsCIvCUmFGb8NmtCFYBRBY&#10;+sNSIeWJ1x6kf/J/kUq8yIm5C+3sDLWttbR0t6Cd0WJYNGAym/Dx8iEkIISwwDBSYlOWRqRFJ+Ph&#10;5oGL3AWZTIYgCEzpphgYGaBroIualhpqWmsYHh9mwbCAyWTCU+5JkFsQEZ4RZARkkKZMI9QjFIVM&#10;gVwm563Og/jt/Bkpqb/PDLFa4bFHobRESqBbIOGe4aQoU8gOzCbBNwE3RzcsgoXRuVG6td1UjFRQ&#10;P16PRq9Bb9bj6OhIVGgUcRFx5KXnsSpnFcH+wTg6OjI+OU5HXweltaWcLj9tH98ml8tJSkoiIyOD&#10;NWvWkJ+fj0Qi4Xvf241UWklSErS1OXPkiAMWi4WIiAjS0tLYtGkT2dnZTE1N0djYyMcff0xzczOz&#10;s7M4OTnZx5tdvtjf1NTEkSNH6OjosI/RyczMZNu2baSlpTE4OEhxcTGnTp1ienoaqVRKcnIy+fn5&#10;xMbG0tLSwunTpxkZGWHZMj333gtaLTz7LMTF3cjrrx9EKpUyNjbG+fPnOXjwIJWVlczNzREcHMz6&#10;9evZtm0b09PTfPDBB5w7d47Z2VmioqIICAhAoVBQU1PD7OwsQUFBbNmyhb1795KSkoJCofg/CxYW&#10;i4XGxkYeeeRHpKQc4aqrQCJZek2few727DnEDTfc8KkLHxqNhueff55nn30Ws9nMDTfcwEMPPfSZ&#10;czGsVivvv/8+X//619Hr9Vc8FhYWxgsvvMDmzZvFgs0/CEEQ+M1vfsMDDzzA1NTUFY9FRUXx2muv&#10;UVBQIL5en8LU1BR79uwgJ6eUNWvg3Dl44QV3fvvbd9i06dMF0l/OYunv7+fEiRMcO3aM1tZWtFot&#10;bm5uREdHs2PHDgoLC0lLS8Pb2/tP7kcQBHbt2k5y8kesW7e07d134cABZ7y9fVi5ciUbN24kMzOT&#10;+Ph43NzcsFgsLCwsMD4+zoULFzh//jytra10dXVhMBhwdXVFpVJRUFDAmjVriI+PJzg4mMnJScrL&#10;y7lw4QLt7e10d3ej1+tRKBR4eXmRk5NDUVERGRkZREdHExISwlNPPcbY2COkpFjo65PR1bWV2dlF&#10;ent7GRwcxGaz4erqire3NxkZGSxfvpysrCyio6MJDQ3F0dERQRAwmUzo9Xq0Wi319fWUl5fT3t5O&#10;f38/AwMDGI1GFAoFbm5uhIaGkpubS35+PpGRkfb8G4lEgtFoRK/Xc/z4B1RX/zu5uSYqK73Zvv0d&#10;1q696lMeISKRSCQSiUQi0T8FsVgjEok+X6O/HmXyw0nMGjOCWcCkNuG1xgv/6/1RxChwCnBioXUB&#10;i9aC3/bPfie76Ev2SbeMYBUQLMJSx4x+qWNGMAvYzDaw/uVd9A/386uP13D9nml0OnjwhxJ6+xzw&#10;dPPEx9OH8KBwspOzyUrKIiwoDKWPEl9PX2Qy2VJ4sn6eKd0Uw+PDVDdXU91aTf9QPxNTE2hntCgc&#10;FXg5e+Hv6k9GQAbpynQivSLxVfjiI/fBIljQGrRMGiZpn2yncrSS1pkqHnh0gtg/mFwlCPCb571Z&#10;NvtfJCuT8VX4YhNsTBmm6JnuoWykjGZNMxPzE0waJlHIFah8VcRFxrE8fTn5mfmEBoTi7enN7Pws&#10;g6ODlFSXcKHuAv3D/YyqR5E5ylCpVMTHx7NmzRoKCwsJCwvDarUyODjIuXPnOH78OIuL9fzgBwZ8&#10;feHwYTh50ou77vov8vJWYDQaOXv2LCdPnqS3t5epqSl8fX2JjY1lw4YNpKen4+joSG1tLcePH7fn&#10;yKhUKtLT09m8eTPx8fEYDAb7iLO+vj57F87q1atJTk5mbGyMkpISmpqamJ+fJzg4mMzMTM6dO0Fu&#10;rh5fX0hLg0OHPHnuuQ85duwYR44cobOzExcXF9LT09m1a5d9jNGhQ4dob2/H0dGR4OBgUlJS6O3t&#10;5dKlS8zOzhITE8PNN9/M9u3biYuL+4tjjy6zWCx0dHTw0ksv8d5776FWq8nNdedrX5vG23tpVNFT&#10;T0FKSgHvv/++/Q74v5bZbKasrIxHH32U8+fPEx8fz4MPPsg111xjv8P9s7LZbPz85z/nkUcewWAw&#10;XPFYREQEzz77LFu3bhULAF8yk8nEwYMH+f73v8/MzMwVjwUEBPDiiy+ybdu2v7pTQ3Sl4uJTfOtb&#10;13LddXrWrIHTp+GZZ2SkpmZw0003sWnTJsLDw//PDrs/RxAEZmdn6e3tpaysjI8//piWlhYmJiZw&#10;c3MjJiaGwsJCduzYQXR0NP7+/leMIFu7dg0mUzc33QR6PVy8GEpi4moaGhoZGRlBp9OhVCoJDw9n&#10;xYoVbN26lejoaHtejtVqRa1WMzg4SHV1NadOnaKtrY2JiQkWFxdRKpVERkayYsUKCgoKSEhIwMHB&#10;AZ1OR319PRcvXqS2tpbx8XF0Oh3u7u4EBgaSmJiIo2Mf3t7NjI5KSUm5m4ce+gkA4+PjDA8PU1dX&#10;R2lpKe3t7Wg0GrRaLXK5nMDAQMLCwsjMzGTVqlXExcXh5+dnH3sGS9lMarWasbExWltbqa6upq6u&#10;jomJCaanp9Hr9Xh7e9vXn5OTw7Jlyz457zfz9NPfwsXFkVtu+Ql79nwNZ2fnz+eAEYlEIpFIJBKJ&#10;vprEYo1IJPp8XfrpJbRntITcE4JLjAujr4wS8V8RSF1+nwcx3zjPyP4R4n8d/yWuVPS3sH9UfNIR&#10;YzPZsOltWBes2IyfdMyYBHu3zN+id6iXXx9dx87rp5mbg9d+ncA1hf+PiOAIIoIjUPoocZA4IAgC&#10;FqsFk9nEpHaSysZKqluq6ezvpGewhxH1CA4SBxwdHPFUeJKuSidTmUmcXxzh7uEEuQXhIHHAYrOw&#10;aF1kcGaQuvE6asZq6NX2MjQ7hMlqwknqhMLJiTu/ZWDTFguXr61OTcHvnk/j7tBf0T61VNRpVjfT&#10;q+1lyjCFk6MTLgoX0uLSWJW7ioyEDJJjkvH38cdsNTOpneRC7QVKqkto7Gyks78Tm2BDLpcTExPD&#10;hg0bKCwsJDU1FX9/f2ZnZ7lw4QIff/wx1dXVdHd3IwgCCoUCV1czmzcvEhUF1dWwdauE995LYHLS&#10;lZaWFiwWC25ubmRlZXH11VezbNkyHB0dOXbsGGfOnKGhoYHFxUU8PDzIyclh69at5ObmYrFYOHz4&#10;MGfPnqWxsRGJREJAQIB9bXq9nuLiYsrKylCr1SgUCvLz87nmmmvw8fGhqqqK11//DQ88ME9ODhgM&#10;8PDD0NmpwGQyo1Qq2bFjB9u2bcPZ2Zm33nqLY8eOMTIygru7O/n5+bi6unLp0iXq6uqQSqVkZmby&#10;jW98g23btuHv7/9XFSWsViujo6O88MILvPbaa2g0GqKiorj77rvJysrkzjtvZGFhBLV6aVybg4MD&#10;L7/8MrfffvtftX9BEJiZmeHpp59m//79zM/Ps2fPHn70ox/92cycz2JxcZGHHnqI5557zj5+6LKg&#10;oCAOHDjA+vXrxULAl8RoNPLSSy/xwAMP/FEHlIuLCy+//DJ79uz5XHKR/hUJgsC3vrWT+PjD1Ncv&#10;ZXU1NICjYxzj4+PMz8+jVCopLCy0Z115eHgglUo/9XvRYrHQ2dnJxYsXOXr0KBcuXGB2dhaApKQk&#10;8vPz2bJlC4WFhZw/f56bbrqJhYUF++fFTTfdzGuvvc7CwgLNzc2UlZVx+vRpqqqqmJ+fx2azERER&#10;QWZmJqtXr2bDhg0EBwfj7OyMVCpFEASGh4dpaWmhvr6ec+fOUVlZyeLiIhaLBZVKZc+vWbduHamp&#10;qSwuLtLd3U1zczMVFRWUlJSg0Yxz771GVq1a+gz75S+Tufba2ykqKiI+Ph65XG4vfE9PT9Pd3U1H&#10;Rwfl5eWUlZUxMDCAyWTCbF46f8fGxtrHpxUWFhIUFISTkxOOjo723/Xi4iJDQ0P09fVRV1dHdXU1&#10;tbW1TE1NYTKZsFgseHp6cNVVJm6+2UBrqwRX14f43vce+ewHi0gkEolEIpFI9NUmFmtEItHny6Qx&#10;oW/T47XKC5vJRu89vUTui0TmvnQHqnHYSPd3u3HydyLuhb8tcFv09ydYljJmrItL3TI2vQ3bog3B&#10;8vl+dOx/60naRl/CtOjBrZueZmVmgT3bRDurtefMNHc2U99eT99wn72A5CZ3I8EvgWSfZFICUkjy&#10;SSLCIwKZw+9zQmYWZ2jRtNCkbqJZ00yLpoWJhQkAHCQOhHmEkeafRooyhXTVUufNGz3PI8l4k2W5&#10;VrRa+OAD6KoJZkqvRW9euiDr5eFFVmIWuWm5LEtZxrKUZfh4+gCgndFS3ljOxbqLlDWU0dDegNVq&#10;xcHBgcjISFauXGnPJ4iJicFqtdLY2MipU6c4e/YsFRUVzM3NAUtZF0VFRaxdu5a0tDSeeWYTK1aM&#10;MTUFKSng5ga/+x188EEgRUVr2Lp1KytXrmRgYIBjx45x4sQJGhoaEAQBLy8v+x3ia9asQaPR8OGH&#10;H/Lee+/R3t6OIAgEBgayYcMGNm7ciJOTEydPnuTDDz9kfHwcmUzGsmXL2L59O8uXL6e+vp533nmH&#10;mpoaLBbLJ3dRz3D11TYmJ8HLC957z5eHHnqM9evXU1JSwmuvvcbFixex2WwkJCSwfPlyDAYDJSUl&#10;jI6O4uLiws6dO7n99tspLCz8q7poLhscHOTXv/41v/nNb1Cr1cTFxfHtb3+br33ta3h6egLwzDPP&#10;cO+992KxWOzPS05O5siRI4SHh//F/dtsNioqKvjOd75DXV0dcXFxPPLII1x//fVfaHfL4uIi+/bt&#10;4/HHH79i3QAeHh689NJL7Nq161Pn44g+HaPRyL59+9i3b98fFdKcnJx48cUXufXWW8VCzWcwNDTE&#10;3Xev5Vvf6kEuX+pyfOopB6Kj/4Nrr72Wuro63nvvPaqrqzGbzQQEBHDdddexY8cOVq5c+bl0a0xO&#10;TnL+/Hk++ugjzp07x+DgIABKpRIfHx+6uzux/X5qJocOHeLGG2+8Yh+CIDA5OcnFixc5ffo058+f&#10;p62tDavVikwms2eMrVq1ioKCAry9ve3nFEEQmJqaory8nNLSUsrKyqipqbHn3ahUKlasWMHKlSvJ&#10;y8sjOzsbJycnfvnLX3D8+A9JSrKiVMLjjy8V0WEpIycvL4/8/Hzy8vJIT0/Hzc3Nvl6bzcbIyAiN&#10;jY2Ul5dTW1tLfX09arUaWCpyh4eHk5mZSW5uLjk5OWRkZFyx7j/c16VLl6iqqqKxsZGqqkpyc0+z&#10;fj3MzsLp09v45S8//Myvk0gkEolEIpFI9BUnFmtEItHn6/Ip5fJ/1NXvqFG/rcZJ5YRpzMTMxRlc&#10;klyI/3U8LvFiZs0/CkEQEEyfZMwYBax669I4s0XbUreM7f/cxWeindXyk5e/i9Z0CgdrOAUpd9HZ&#10;30VlYyU9l3owGA0YTUbc5e6EeoYS5hZGSmAK6b7pRHtGo3BU4OTghIPEAbPNzMjcCL3aXprVzdSM&#10;19Cj7cFgNmCymvBw9iDcI5wYnxiyA7PJDshG6aLEWeqM1EHKxMIE3dpuqkerKB4+QtrKUWJjQamE&#10;l1/0ROWVSk5qDoXZhaTFp+Hu5o7cSc6UboqO/g7q2+opqS2hqrEK/aIes8VMUFAQaWlprFq1iquu&#10;uoro6GjkcjnDw8M0NDRw/vx5Tpw4wcjICAaDAW9vb1JSUuxdK+Hh4QwODtLQ0MA777yDh0cp3/2u&#10;hT+8HnbqlCvJyS/g6elDSUkJhw8fZmhoCKPRSEhICCtXrmTbtm0sX76ckZERiouLOXz4MD09PRgM&#10;BoKDgykqKmLTpk24ublRXl7O7373O0ZHR7FarSQmJrJp0ybWrFnD5OQkR48e5eTJk+h0Onx9fUlP&#10;Tyc0NJTJyUnq6o5y000WBgfB2Rk+/tiFq6/eRUlJCSMjI7i5ubFixQrCw8MZGhqipKSEhYUF4uPj&#10;ufbaa7n11luJioq64m7tv8RmszEwMMBrr73Gyy+/zOTkJLGxsdx2223ceeedeHp6XtF1otFo2Lp1&#10;K1VVVfZtEomE++67j3379v3Z7zk2Nsazzz7L/v37sVqt7N27l3vvvZfg4OC/S1eLwWDgueee4+GH&#10;H/6jwoBCoeC+++7jnnvuwcPD4wtfy786QRCYnp7m/vvv54033rBfNL/M19eXp556iltuuUUs1HxG&#10;L7ywn2ef/S7JyRb8/SE2Fn7xCxljYwJubm6sX7+e7du3o1QqOXPmDCdOnKClpQUnJyeioqLYs2cP&#10;mzdvJi0tDScnp8+0FrPZzNzcHNXV1Xz44Ye8885BcnPnycyE6Wk4eRLm5pRUVFQSGRn5Z/djtVrR&#10;6/WMjIxw8uRJzpw5Q2NjI0NDQ8hkMnun4YYNG8jMzCQ1NRV3d3f7cxcXF5menqaiooKzZ89SW1tL&#10;R0cHc3NzKBQKfHx8yM7ORC4v59prJ9Hplor5999/iP7+fkpLS2lra7M/Ry6X4+HhQVpaGmvXriUr&#10;K4vExEQCAwORSqXYbDaMRiMGg4G+vj4uXrxIWVkZXV1d9PT0sLCwlLHm4uJCfHy8vQAUFxdHVFTU&#10;nygCDbNv315UqnMMD/tw7bUvcfXV136m10YkEolEIpFIJPonIBZrRCLRF8tmsaFv0aM9rcU0YcIt&#10;3Q2v1V44KpfulHdwEsf2/D0JggC2pY4ZwSwsdczol3JmBMtS7sz/lTHzRThVdpymydsoWqVHq4Ub&#10;bwQpcnxcfPB38Sc9JJ0MnwyiPKPwdfHFy8kLmUSGgMCccY5JwyQDugEqxyppnmhmfGGcScMkgiDg&#10;o/BB5aIiwS+B/OB8or2jl/bh7IVVsDJlmGJ4bpja8Vpqxmq4NHMJjV6DyWZC6ePDxs0LrN+gp6nJ&#10;mUDZI+y86gY83T2ZW5hjVDNKe087J8pOUNdax/jkOHMLc/j6+hIREcGKFStYu3YtCQkJBAcHYzKZ&#10;GBgYoLy8nJMnT9LU1MTY2BgSiYTg4GDS09PZtGkTOTk5KBQKtFotp0+f5vjx43R1daHRaPDx8SEx&#10;0Zm9e0cIDweJBLRa2LfPmampYDQaDSaTibCwMJYtW8bWrVtJTk5mcXGRixcv8uGHH9Le3s7U1BTB&#10;wcFkZWWxefNmVCoVnZ2dfPzxx7S3t6PT6QgPD6ewsJBNmzbh6upKRUUFH330ET09PTg4OBAVFUVO&#10;Tg6Ojo7U1NTQ1dWF0WhEqfQmIGCCrVsFUlKWwrYPH3YkPDyS7OxsVCoVZWVldHZ2YjabSUtLY+/e&#10;vaxfv57Q0NC/+uL25SLN22+/zauvvkpfXx8xMTHcfvvt7N69+y+OJHvjjTe44447rrjIHhQUxOHD&#10;h8nJybniay0WC2fOnOHHP/4xtbW1xMbG8pOf/ISNGzcil8s//YH/KRiNRp588kkef/zxPxq55ezs&#10;zO7du/npT39KUFDQ33Vd/0psNhtdXV38x3/8B+fOncNqvfKkGRQUxBNPPMHu3bvFTqfPyGQyccMN&#10;mWzZ0kZgIDQ1wbPPSvnRj57DYrHy1ltv0dTUhMViIS4ujm3btrFy5Uq0Wi2HDx+moqKCkZER/Pz8&#10;WLZsGbt376agoICwsLDP/NqcP3+Gt9/exrXX6nFyWur4GR+HAwdSOXToNEql8q/ajyAIGI1GRkZG&#10;aG9vp7i4mJKSEoaGhtBqtXh5eREeHk5BQQEbNmwgISGBoKAgFAoFsFS8mZqaYnR0lPLycs6ePUtr&#10;ayvT04M89tgC0dFLazt/Xo5M9gA7dlyHSqXCZrMxPj5OY2MjxcXFNDc3Mzo6ikajwdXVlYCAAGJi&#10;YigoKKCgoIDQ0FACAgLs39dsNqPRaJiYmKC9vZ2SkhJ7bo5Go0EQBJRKpT0PLT8/n6ysLLy9vblw&#10;4RRvv/1ztFo93/72E+zcef1nLqSJRCKRSCQSiUT/BMRi+lTWJQAAIABJREFUjUgk+vsTBAHTmIm5&#10;mjl8t/mKwdhfkMuFGQSwGW1YDVb7GDOb6dNnzHwRTl5YKtYUFOmZ0cFLP1zNrvgbCPcKJ0gRhFwm&#10;RxAErIKVRcsiM8YZ6ifqqRmtoXu6m8HZQTR6zVLejExBmEcYWQFZLAtcRrhnOKEeoShkCiw2Cwar&#10;gfH5carGq6garqJX18ul2UtYBSsKZwXBqmBWZKwgPzOf+Mh4+oZ7eOXwwyyaDKxdtpuCzC2cqzpH&#10;XWsdnQOdqKfUyOVyvL29yc3NZf369WRnZ5OcnIyjoyPz8/O0t7fz0UcfUVFRQXNzMzqdDhcXF0JC&#10;QtiwYQPr1q0jMTERX19fmpqaOHr0KKWlpTQ3N2M0GnF3dyc5OZmtW7eSn5+PXq/nV7+6m/DwXjw9&#10;ob0dGhsdWFjwp6ioiOuuu85+F/np06d5//33qaioYHZ2Fnd3d9LT09m1axcpKSmMjIzw/vvvU1pa&#10;ytTUFO7u7uTm5rJr1y7S0tJob2/nvffeo6ysjJmZGfz8/CgsLCQpKYmenh7KysoYGhqyZ+Rs3rz5&#10;k4yC93jkESvBwXD2LLS1bcPfP5Ty8nIaGxtxc3OjqKiI22+/nXXr1uHh4fFXnwtsNhtarZYDBw5w&#10;4MABuru7UalUfPOb3+TWW2/9q3JjdDodN998M0ePHr1i+44dO3jnnXeQyWT27olnn32WX/7yl1it&#10;Vnbv3s3DDz9MRETEpz3cPzOz2cy+fft48skn7aPyLnNwcKCwsJBXXnmFqKgoMcfmc2a1Wjl79v9j&#10;78zjojrP9v9lhgHZZZFFUHZBFhXZZFGRTQTUKLjFxCSmxphmaZM0pmmapElNk1/bmDR5TZo3izG4&#10;gqLigmwKioJsAi4ooCggCMi+zXp+f0yc1iZtVhPT93w/H/6Yc2YOz5nz8Mxw3+e6rqM89dRTnD9/&#10;/kv7x48fz6ZNm0hOTr4rFTWCINDb28v587V0d3fi6emDi4srhoaGd91nsSAIHD16lGeeScbTcwR3&#10;d4iKgkcesWT79gMEBgaiVCo5ceIEO3bs4MiRI3R1dTF27Fiio6NJSUnB0dGRqqoq0tLSOHfuHKOj&#10;ozg7OzNnzhzuv/9+nfXXt71WgiCwfv3jRERs4gt3RR3btxvx3HM1uLt7fOfzHhgY4Pz585w6dUqX&#10;ddPf349arWbixIlMmTKFmJgYYmJicHJywtjYWHcOgiBw/fp13nzz93h7f8rkydpmTVYWvPsuWFmN&#10;0+XO3FLRmJiYIJfLaWxs5Ny5cxw/fpwTJ07Q1tbGyBe+aS4uLnh7exMUFERUVBS+vr4YGxtjaGio&#10;W2eGhoa4cuUKDQ0NlJSUcOLECS5dusTQ0BCjo6MYGRnh5OTA3LnXSUgYpr9fj6NHo9iwIR1ra+vv&#10;9H6JiIiIiIiIiIiI/BchNmtERER+JARQDaoYKBtg4PQA/aX9DFQOEHIxBOmYu6+g9XNFUAvapsyI&#10;RvejHlH/JGqZr0NQCii7lChuKhhoGeDDgv9Hq9luhtodecr9HSaYTwBAqVHS2NPImRtnqLlRw9mu&#10;szR0N6AWtCdlYWiBj40PAfYB+Nn44Wfrh63xP4LolWolDb0NnOk8Q0VrBVWdVbT2tSIIAnro4eHs&#10;Qdi0MAJ9Awn2D8bH3UdXeFKr1WzZ/ym9sueJnKng1Cl46SXQaMDMzIwZM2bocmeCg4MxNjbW+fzn&#10;5eVx9OhRTpw4wZUrV7RjtbAgLCyMmJgYZs2aRWBgIL29vRQVFXHkyBFycnJoamrSKoKsrIiKiiIh&#10;IYHo6GhsbGx0mQk5OTk0N1/DxQUeeECrrLl40Zt33tmHlZUVmZmZZGVlUVhYSH9/P/r6+oSHh7N4&#10;8WLmzJlDR0cH27dv5/Dhw7S1tSGRSHR3ncfFxdHb20tGRgbp6em6nJpbKqGRkRGKi4spLS1FpVLh&#10;7e1Namoq48ePp7KykoyMDHp7ezE1HcOcORqmT1dQWQktLdpQcGtrG+6//37uu+8+pk6d+q2LpL29&#10;vWzZsoV3332XhoYGbG1tWbNmDY888ggTJ078Vsc6deoUMTExumIkgFQqZceOHSxevJiCggKef/55&#10;Kioq8PHx4c0332TevHl3RRFerVazbds2nnnmGTo7O7+039HRkY0bNzJnzhyGh4exs7P7QbI7/i+j&#10;UCh4//33efXVV+nu7v7SfkdHR3bu3El4ePhd1/i4xYkTRXz00VPY2Z1l7FhoapJgYfEAzz23ARub&#10;b6YE+bFQqVSsXbuGceM2M3s2lJRAdTUcPAhGRmYkJiZy7733kpiYiL6+PtevX2ffvn1s27aN4uJi&#10;ADw8PFiyZAn33Xcf/f397Nmzhz179tDQ0ICenh7+/v4sWrSIpUuX4uPj843HplarefLJh1m06DP+&#10;VaCzaxdIJL9k+fLlhISEfG/FyK2mcVFREUVFReTn53Pu3Dk0Gg0ymYwpU6boMtBiY2MxNzenpaWF&#10;hIRY9PUvsWABDAxIuHkzGnf3CAoLCykrK2NoaAjgC8u0QF3mTVhYGKampqjVahobGykpKeHUqVMU&#10;FxdTV1eny8yys7MjODiYkJAQQkNDCQ0N/cqme3d3N2fPnqW8vJzTp09TUXGU9es78Piil5WZacZj&#10;j53Gy8v7e71PIiIiIiIiIiIiIv8FiM0aERGRO4/yppLLv71M5+5OZFYyTKaYYDzJGImRhInrJyIx&#10;FO/8/rboMmbkXyhlRjS3Z8zcZSu7oBZQD6hR9ipRdalQtCtQ9igRlIIuD6d9qI1Njc9hMKGW4RZ3&#10;XFTxXOiqo+pGFd0j3Sg1SvT19JlgMQH3se742/oz3X46k6wmMUZ/DDKJNt9kSDnElf4rXOi8QEVH&#10;BadbT9M12IVSo0Qmk+Ex0QP/Sf6EB4QTOT0SRztHZDIZUokUlVpF/bV6ai7WcLLqJIXlhbR3tPDO&#10;35R4esKVK7BjxxweeeSXzJw5EwsLC2QyGQMDA1RUVFBSUsLhw4epqqpidHQUqVSKt7c3M2bMICEh&#10;gZkzZ2JkZMSVK1coLS1l3759FBcXMzAwgEajYfLkyURERJCQkEBkZKQuGyE7O5vs7Gy6urrQaDR4&#10;e3sza9YsHB3tyMh4jVWr1PT1ScnJmciFCz0MDAxgbGysU/okJSXR1tZGbm4uu3fvpqWlBY1Gg7+/&#10;P/Hx8aSkpKCnp0dubi47d+6krq4OpVKJv78/s2fPxtnZmaqqKg4cOEB/f7+ukRQXF8fw8DA7duzg&#10;zJkzqFQqpk6dyty5czE1NWXXrg9ZufIqXl5QWgrbtztz5EiuTvHxTQvat4K509LS+J//+R+ampqw&#10;tbXlF7/4BWvXrsXe3v47NVAUCgXPP/88GzduvG27p6cnERER7N69G41Gw0MPPcQrr7yClZXVXVWE&#10;12g0lJWVsWbNGmpra2/bp6cHTk4ywsONsLSU0tdnxKxZz3H//b/AxMTkJxrxzxNBEKirq+PZZ58l&#10;NzcXpVJ52/5baqZNmzYxefLku2qO/DNtbW0880wwK1a0YmqqnSMaDVy8KKW19WFefvk9ZDLZTz1M&#10;HVVVlcyfH8GmTaOYm0NfHzz6KEREpNDR0UFZWRlqtZpJkyaxevVqkpOT8fDwQKFQUFVVxeeff05O&#10;Tg6XL1/GyMiI2bNns3TpUiIiIrhy5QppaWkUFhbS0tKCoaEhM2bMYMWKFcyZMwd3d/f/eB0FQeDz&#10;zz/i2rW1REQIuvwwpRJ++1sZZ86o0deX4eDgwIIFC0hISCAkJOR7q0fUajUKhYLW1lays7M5evQo&#10;1dXVNDU1oaenh5mZGcHBwXh5TaKp6X9YvVrg0iXYtg0CAx/io48+RqFQMDQ0RGVlJbm5uZSVlVFT&#10;U0N3dzcymQxTU1PCw8OJjo4mMDAQHx8fLC0tUSgUdHR0UFJSQlFREdXV1Vy4cIGenh5kMhkmJiZM&#10;nTqV2bNnExgYiL+/PxMnTtTd/CAIAiqViqysvZSVPUxMzACDg3DoUBivv77vrmsWioiIiIiIiIiI&#10;iPwEiM0aERGRO09vUS/Nf27G6WknOnZ04PKyCwYOBgxfGGagbAC7VXZ3bXHrJ0cAQaPNlxFUwj+s&#10;zEY0aJQaBPVPkzHznxAEQTu+YQ2qPhWKNgXKm0rUQ2o0cs2/HW/utUP0hD5HxEwlFy7AS7/XQzVk&#10;jq2xLR5WHgQ7BONv64+tsS2WYywxkGrvVh5QDtA+3K5tznRVUN1aTedwJz0jPZiamOIwzgFPZ09m&#10;Bs4kPCAcO2s7rMdaI5PJUKqUtHW1caXlCqU1pRw7fYyGqw3c7LmJvkwfJycnvL29GDv2Gvb2F6mq&#10;MuKppz4jJiaO5uZmamtrdfkCra2tDA0NYWtri4eHBzExMcTFxeHs7IxMJqOpqYmioiIOHjzIxYsX&#10;6ejowNzcHA8PD2bNmsW8efNwd3dHLpdTU1PD/v37KS4u5vr16+jr6+Pm5kZ4eDj33HMP3t7eKJVK&#10;cnKyuXTpKRYu1CAI8P77Uhoa/ElNTSUqKgq1Wk1FRQXp6enU1dUxODiIs7MzERERLFu2jHHjxtHY&#10;2Eh6ejqnTp2io6MDe3t7goODCQ8Pp7u7m/z8fC5evMjo6Cje3t4kJCTg6elJdXU1R44c4cqVK4wd&#10;O5YZM2Ywe/Zs2trayMnJob6+HolEzkMPCUyaBMeOwblzxmzY8BmpqanfeC61t7dz8OBB3n33Xc6f&#10;P4+DgwOLFy/mkUcewcvL63urXNra2pgxYwbXrl0DwNAQnJxgcBAMDZ3YuPEdkpKS7lpViiAIXL58&#10;mUceeYTCwkJdfoq7O6xfD25uIJGAQgElJcZYWb3AunXrxSyVb0h/fz/p6en88Y9/pKmp6Uv7jYyM&#10;WLVqFS+99NJdnRMkCALvvfc2Y8Y8i4eHhn/+yNVo4MABF9asOcjkyd9cXXIn6erqYv36VKAQZ2eY&#10;PBlqa+GNN2DsWK2N15QpU2hoaKC2tpb29nacnJyIi4vj/vvvJyAgAAMDA1pbWykqKmLz5s1UV1cz&#10;PDyMs7Mz8+fPZ9GiRZiZmVFWVsaOHTuorKxkYGAAR0dHwsPDuffeewkODsbGxuYr7QT7+vp4+eW1&#10;2NvvwclJxcgIlJfbERPzFvr6hmRmZnL69GmuXLmCoaGhzn5t/vz5+Pj44ODg8L3Xr5GRETo6Ojh7&#10;9iy5ubmcOHGCa9eu0dvbxapVAv7+4OwMR47AqVP+rFixkujoaJydnbGxsUFPT4++vj7a2to4c+YM&#10;BQUFVFZW0tLSws2bNzE3N2fcuHFMnTqVuLg4pk+fzsSJE7GysqK3t5eOjg7OnTvH0aNHKSsro6Wl&#10;hc7OTgwMDBg3bhzu7u7MnDmTsLAwXF1dcXJyoqurk5deepr6+gL8/EJYu3YDAQGB4vdAERERERER&#10;EREREbFZIyIi8mPQd6qPwepBHFY70J3TTX9xP9YLrOk50oOiS4Hn257o6f8f/yddAAGtykTQfKGa&#10;Gf6HWkaj0GhVKHfbii1oVTMapbY5o2hToOxUoupToRpQIci/+YALruXQFvAMkbMVnDurR+3OxcQ5&#10;pOJk5sQ443Ho6enpMmv6Ff3UdtdS2lpKXUcdVweu0jXYhdEYIyxMLfB29WZO6ByC/IJwm+CGnY0d&#10;Ej0JGo2GoZEhbnTf4FTNKfKL8zl/+TxNzU0ICJiZmeHp6UlsbCxhYWF4e3vj7OxMUdEx3nrrPvz8&#10;btDa6sHNm55cuHCB5uZmDAwMsLa2JiIigvj4eAICAnB3d0ehUHDx4kUOHz7MsWPHOHv2LIODg5ib&#10;m+Pp6UlSUhLR0dG4ubmh0Wg4deoUGRkZVFZW0tTUhIGBAQ4ODiQkJJCYmIi/vz9GRkacPn2ajIwM&#10;Tp06RWNjPSkpGubP11BbC5WV9rzwwg6am1tIT0+nrKyMGzdu6OzXUlNTmTZtGgBpaWnk5uZSV1eH&#10;TCbThXNbW1tTWVlJcXExly9fxsrKisjISJ391608nZ6eHhwcHFi0aBGTJ0+mtraW3NxcGhsbGTdu&#10;HFFRUSgUCgoKMlmzBvz9tfZF/f2xHDiQ/R+LlLdyNfbt28cHH3xAZWUl5ubmrFy5koceegh/f/8f&#10;1Irsww8/5Fe/egpT01HWrIEpU2BgAEpLx7Ny5WdERcX+YL/rTtHe3s6LL77Itm3bUKlGeOkliIjg&#10;tqK8Wg2Zme488cQB0XLoa1Cr1Vy6dInXXnuNzMxMRkdHv/QcCwsLXn75ZdasWYOpqelPMMpvjkaj&#10;4dlnnyYh4R2+ypWrqMiEyMg9REfH//iD+wpKS0vYuTOCuDgNR49CZyc0NMjw8XmQ8+cv6JR8U6ZM&#10;ITAwEI1GQ0FBAdeuXcPAwIDZs2dz7733EhMTg7W1NaOjo7q188CBA7S1tWFubk54eDgpKSnMnj2b&#10;5uZmsrOzyczM5OrVqzqlYEJCAikpKbi5uWFqanpbU6Gnp4dDh/bR1FSBkZEVERHzCAkJ1X5eqdU0&#10;NzdTWlrKwYMHKSwspLOzU2cfOWvWLBYsWMD06dMZO3YsUqn0ezUsBEGgr6+PyspKnnxyLd7eDXh5&#10;weXLcO6cPs3NJgwMDGJqaoqXlxdTp04lJiaGyMhIxo4di5GREXp6evT29tLQ0EBVVRXHjh3j1KlT&#10;3Lx5k6GhISwsLJg0aRIBAQG6fLaxY8diamrK8PAwDQ0N1NXVcerUKYqKirh27RpDQ0MIgoCTkxOT&#10;Jk3C0rIfF5dy+vtNiIh4mxUrVomNGhEREREREREREREtYrNGRETkzqO8qaTxN40IGgGnXzoxXD/M&#10;1T9eRWIsYdKmSZgFm/2f/UddUAv/sDAb+cLSbFSDoLq7l2a1XI2qU4WyU4myS6lVzgx+P4lPv7yP&#10;zxve44bVPhTXvfmV15vYmzpoC1DKPqp7qim9WkpNVw0XOi4wODoIgLmJOUF+QYRPDyfIN4hpk6dh&#10;ZWF127G7+7spqS3hWMkxys+XU1tXi1wuB7ShyXPmzCE6OpoZM2bcZn8zPDzMyZMnee+9d0hMPMCk&#10;SXDjBqxaJcHb24958+YRFRVFWFgY5ubmDA0NceLECQ4dOkReXh4XL15Eo9FgamrK7Nmzdc/39vam&#10;t7eX/fv367Jt2traAG3GwsKFC0lISCAiIgJ9fX1OnjzJnj17yMvL04WaOzo6smDBAmxsxlJU9GcW&#10;LFDR06PHRx8Z0t6utWALCQlh8eLFJCcnY2Vlxe7du8nMzKSwsBCFQoGtrS0pKSnMnDmT1tZWMjIy&#10;qKioQKVS4ebmxurVqwkNDaWyspL09HTKy8uRSCTMmDGD5cuXY2Fhwb59+8jJyWFwcBBHR0cefvhh&#10;rK2tyc/PJycnB5VqlPXrwdERDh2C0VEpL7yQy5w5c75yHsjlcvbv388bb7zBmTNnMDIyYvny5Tz1&#10;1FP4+fndkbVidHSUJUtScXY+yD+Lfm7ehPz8aDZtyv/Bf+edQC6Xs337dl5++Xk+/PAGXyUGKirS&#10;Q1//NZ599jffO0vjv4nr16+j0Wiwt7dndHSU9957j7/97W+6v8t/xdXVlb///e/ExMR8peribkMQ&#10;BF5++XdMnvwnHBy+vP/AAVuWLdtPcHDojz+4r2DTpv+hru5xFi/WPhYE+OgjKSMjC1i/fj39/f1s&#10;2bKF3bt3MzIygouLCwkJCdjb21NSUkJOTg6CIDBp0iSWLl3KQw89hIuLCwCdnZ0cPHiQzz77jOLi&#10;YlQqFRMnTmTZsmWsXLkSV1dXiouLSU9PZ8+ePfT19WFkZERYWBjLli1j0aJFjBs3DkEQUKvV37jJ&#10;0tXVxfHjxzlw4AD79++nq6sLiUSCm5ubrik/a9as721TWFlZya9/ncTvfteOgQHk5UFGhjsvvPAS&#10;Q0NDHD16lOPHj9Pe3g6ApaUlISEhREZGEhsbS1BQ0G3Ku6GhISoqKnS5NSdPnuTmzZsAmJqaMmXK&#10;FMLCwoiKitLZg4K24VlXV0dlZSXl5eUUFxdz5kwVa9dqWLIERkbgwIF43npr/12rXBQRERERERER&#10;ERH5kRGbNSIiInceQRBQtCno2NWBbaotBo4GumZE585O9MfqY538/Xzc73a+lDEz/C8ZM3cxGpXW&#10;zkzVo0LRoUB1Q4WqT6W1YPsBxy4gcGOwnY2Nv8TW6zI9TRMxGwin+mYNtS21qNQqBATsbezx8/Qj&#10;yC+IsGlhTPeZjrGRMVKJtmAmCAJ9Q32cazxHyZkSCk4XUFFTwah8FEEQcHV1JSAgQKeE8fT0RF9f&#10;Hz09PVQqFbW1tbpiX1FREf39/QiCml//GuLjobgYTp605YEH/kRKygpaW1spLi7mwIEDFBQU0NfX&#10;p8tRiIyMJC4ujtjYWCwsLGhoaNA9Ny8vj+HhYQwMDJg2bRoxMTEsWrQIf39/5HI5FRUVHDlyhPT0&#10;dK5evaob+9y5c1m8eDFTp06ltraWXbt2MTLyvzzwgJrRUXjnHSMCA3/NsmXLGD9+PKWlpaSnp5OZ&#10;mcnAwADm5uZERkayaNEiTE1NOXjwIPv379dl0cTFxbF48WJMTEzYuXMnmZmZDA4OYmdnR3JyMnFx&#10;cbS2trJlyxZqa2uRSqVERkaSmJiIoaEhH3/8MWfPnkUqlRIaGkpXVxeWludxdNTacfX3w9ixS/n4&#10;488YM2aM7voPDQ2RmZnJ22+/TVVVFebm5ixbtoynnnqKSZMm/aBKmq/i888309X1EAEB/9imVsOH&#10;H9qxdWvLz8Y2TBAE1q9/ioiId/miZnobR47AX/8qZerUAP785z8TGRn5szm3Hxq1Wk1+fg7btr2E&#10;VHoBiQS6uy2orpZy+XILX/UV2djYmPvvv59XXnkFO7ufj4Vnd3c3CxYswMKimCef5LZGXlMTvPSS&#10;BF/feN588038/f1/0vPq6Ohg8eIkBKEce3sIDga5HPbvH0919Q0kEglz5szhoYceYsqUKWzbto30&#10;9HQaGhowNDQkPj6eWbNmcfHiRfLz82lsbMTY2JgFCxawYsUKoqOjMTExQa1Wc/78eT7//HMOHDhA&#10;XV0dBgYGhIWFce+995KQkICxsTFZWVns2bOHoqIiBgYGMDMzIzY2BjOzGwwNVeHuvpz16/+KpaXl&#10;156bIAgIgsDQ0BAnT55k//79FBUVce7cOSQSCTY2NsydO5eFCxcSGRnJuHHjvvW12LhxI++88wx/&#10;+YuAtTXs2AEffwxSqQHu7u4kJycTFBSEnp4etbW1nDx5kvLycvr6+tDX19d9DtxSznh5eSGTybQW&#10;pxoNcrlcZ4NZWlpKdXU1bW1tSCQSjI2NCQwMJCYmhpCQEKZMmYKdnR3wj+bNX/6SQGrqdTo6JDQ2&#10;ruXVV//2f3YNEhEREREREREREfkXxGaNiIjIj4uiXcHI5RGGaofoK+6jJ78Hu5V2uL3p9rMpev0n&#10;BOELKzPlF9Zgt1Qzw1q1jKDW7r9bETSCbrzKLiXKDq1qRjOitWK7I2OXgNRYitRMysGmdIa81hMc&#10;IlBTA6/+QYqhvi1uTm6EBYQRERCBp4snVhZWmBiZ6JozAyMDXG6+TE19DYXlhVTWVtLV08Xg0CC2&#10;tra4u7sTFBTEvHnzmDx5MjY2NowZMwZBEGhra+PSpUscP36cw4cP09jYSHd3NyYmJnh4eBAWFoaJ&#10;iRG1tZswNh7G3h7i4iAnx5zKykk0N7fR0dGBiYkJnp6ehIWFkZSUhJ+fH2ZmZly7dk1ncVZTU0NX&#10;VxempqZ4e3sTGxtLUlIS7u7u6Ovrc+HCBXJycti/fz+NjY0MDQ3h5uZGaGgoCxcuZNq0afT29pKb&#10;m0tmZiaXLl1icHCQGTOMWbp0gL4+gcJCX1588T0KC4vYs2cPjY2NqFQq/Pz8iI+Px9fXl6amJvbs&#10;2cOlS5dQq9X4+PiQnJxMaGgoDQ0N7Nq1i5qaGuRyOf7+/iQmJuLr60tpaSmZmZm0tLRgZWVFVFQU&#10;0dHRXL16lX379lFfX4+pqSlBQUG4ublRXl7O+fPnmTx5CCcnSEgAfX34y1+M2br1ONOnT6evr4+8&#10;vDzeeustqqqqMDY2Jj4+nmeffRZfX98f5Y7rkZER/va3t2lu/h0pKf8IC+/shA0bDPn1r//OqlU/&#10;H6ue/PwcsrOTmTdPyT+LPkZG4A9/gNJS7eOxY8eSlJTEmjVrCAkJwcjI6KcZ8E/EkSMHyMpaQ1xc&#10;O+bm2m3Dw5CbCx98oG0Q/DN+fn68/PLLJCYmYmxs/OMP+Dsil8vZsGEDGzZswMBAQ3Q0xMaCiQl0&#10;dupz9epMrl6VUlR0AisrK1544QXuAACA/3+77z6dQuLHZvPmT0lPX8u6dUo0GnjzTZDJpvPee5u5&#10;fPkKmzZtoqSkBIVCgb+/P4888gi+vr7U1NSwdetWysrKkMlk+Pn5ERsbi1wup6ioiOrqaiQSCT4+&#10;PqxatYq5c+fi6uqKIAh0dHRQWFhIWloaZWVl9Pb24ujoSHJyMkuWLMHDw4ObN2+yY8cO8vLyaGur&#10;4bnnRvHxgfx8A5ydN7J8+X2Y35pI3xClUsnNmzeprq5m9+7dlJaW0tDQgCAIuuyc+fPnExAQgKur&#10;69equARBIDk5HA+PEjo6QCqF7Gw9Vqz4Jc3NzZw7d46mpibGjBmDra0tU6ZMYfbs2Tg4ONDT00NJ&#10;SQlVVVU0NjaiVCqxtLTExcWFuXPnMmvWLNzd3XFyckJfXx9BEBgcHKSrq4tz586Rl5dHeXk5TU1N&#10;tLe3Y2xsjLW1Nb6+vkRHRxMaGopKpeLvf/8dFy+WM21aLK+++gHjxzv+bNZWERERERERERERkTuM&#10;2KwRERH5cRA0Aj05PTS92oSqR4W+tT4WMyww9jNmqHoI1w2uSI3v7J3zPzSCIIBae24a+T8aM4Jc&#10;uHszZv4JQRAQlNofVb8KRbtCa2fWp0Y9qNaO/04gBYmhBH0zfWS2MgzsDdC30EdqKuVg8R7Od68l&#10;cqaCqkp9+q4+xoKo5bg6uWI8xljXnBlVjNLT30PdtToKywoprSrl4pWL9PT2YGJigp2dHWFhYcTH&#10;x+Pn54ebmxvm5uYIgsDw8DCdnZ1UVFRw4MABqqqqqK+vR4WRATYAACAASURBVKVSMXbsWLy9vUlM&#10;TCQsLAwvLy9sbGz44x/X4+b2FuPHC9wSeDQ1wWuvjcHGZgrJycnMmTMHLy8vjIyMaG9v5/Dhw2Rn&#10;Z1NbW8v169cxNzfHzc2N5ORkYmNj8fPzQyqV0tzczKFDhzhw4ADV1dUMDQ0xbtw4AgMDWbJkCcHB&#10;wRgaGnLixAldMa+rqwtra2uCgoJYunQpVlaWbNy4joCAVhwc9Ni40ZCODjV2dnbMnj2bhIQEpFIp&#10;2dnZFBYW0tzcjI2NDVFRUdxzzz04ODjoxtDQ0ICZmRmBgYGsXLkSY2NjnRKoo6ODiRMnkpycTHBw&#10;MNXV1ezZs4dr164xbtw4wsPDcXBwoKysjJqaGvT19fHx8UGpVODgUMUzz2jtjD74AMzMHmThwkW8&#10;//77HD16FCMjI+Lj43nssceYMWPGj9KkEQSB9vZ2XnnlFbZv34a9PTz8sBxPTyUjI7Bzp9a6zc5u&#10;PAUFBUyaNOlnUVSUy+WsWpWIn18BU6eCTKZtQqSnw969X25C3LqT/vHHH2f69Om67Ir/ZoaHh3nm&#10;mSTmzj3G2LG371Mq4U9/gqNHtY9NTU1ZuHAhr776Kq6urj+r90YQBLKysnjwwQfp6ekBtDlGxsZS&#10;UlKSWLBgJbNmzUEmk7F161beeOMNOjs7SU5O5sUXX/zB86G+jq6uTlasiMfN7QzLl2vXizfeAD29&#10;WN5++294eHigVCopLi7mk08+IS8vj97eXvz8/Fi5ciWxsbE0NTXx8ccfc/LkSQYGBvD09CQhIQFH&#10;R0eKioo4deoUXV1duLm5kZSUxMqVK/Hx8cHExITh4WGqq6vZt28fGRkZtLa2MmbMGIKCgliyZAlJ&#10;SUnI5XJeffVxQkIO4+2tVat99JE5AQHBpKSkkJiYiJ2dHYaGht9qrmg0Gtrb26mpqeHw4cMcPHiQ&#10;9vZ2FAoFLi4uhIeHs2jRIoKCgrCxsfnKNbKlpYVf/jKIdetuoNHA4CA8/rg+zz//JklJSYyOjtLY&#10;2EheXh6FhYVcv36dvr4+7Ozs8PHxITw8nOnTp6NQKKirqyM/P5/6+nq6u7uRSCS4uroyZcoUYmJi&#10;iIqKYty4cZiZmenmyMDAAFeuXKG6upqCggJOnjxJZ2cn/f39GBsbExqqz/LlPfT1SensXMGf/vT5&#10;DzZ3RERERERERERERP4LEJs1IiIiPw6qARXnl59n3JJxWMZYYuhoiJ5EW8ToO9GHsY8xMivZTzzK&#10;r0dQC1oLsxGt+uSWrdndnjGjQwCNXIO8Ta7Lm1H1qtAM32G5jxRkVjIMxhtgMM4AfWttc+ZfC1mD&#10;wwO8u+2PXO3eg6PFPNYt/T02luMA0AgaLjRfIL84n5LqEspry2m/ofXcHzNmDOHh4cTHxxMcHKwL&#10;bL6FWq2moaFBZzlTWlpKZ2cnAA4ODsTExBAbG0toaCheXl7o6ekxMjLCyZMnv2hU7OSFF9puy3po&#10;b4fy8sX86U87kMlkXLlyhaysLHJycjhx4gR9fX1IpVKmTp3K4sWLiYuLY9q0achkMlpaWsjMzOTA&#10;gQOcOnWKwcFBZDIZsbGxpKamMnv2bCZMmEBRURFpaWkUFBTQ3NwMQHBwMCtWrCA+Ph4vLy8qKyvZ&#10;tGkTSuUu1qwZQaOBd94xJTr6NcLCwikpKWHnzp2UlJSg0Whwc3PjgQceICUlhYaGBtLS0sjJyaG/&#10;vx8bGxvuu+8+Fi1aRFtbG//7v//L8ePHUSqVeHt789hjj+Hq6kpmZiaZmZl0d3djb2/PihUr0Gg0&#10;FBcXU15ejoGBAXPnzsXNzY3KykpOnDjBxIkCzz6rtV86eBBaW6VUVQmAHomJifzmN78hLCzsR7PD&#10;0Wg0HD9+nKeeeorq6mqCg4N58cUXuX69mbfffoHr1/sZHNQWiwHmzZvHtm3bbptXdyvNzc0EBQUh&#10;kaiIiZmIRNKDgcFk8vLOcvVqy799naGhIffccw+PPPIIM2fORCa7+9fk74JcLuf99zdx4cIfWLGi&#10;7yufc+gQvPUWBAQE8dvf/pYFCxb8LK2aGhsbWbBggS7r6hZhYWFkZWVhbf0PC1JBELh06RJPPvkk&#10;eXl52NnZ8dxzz/HEE0/8aA2bDz98n6amx2lp0WBlBQoFbNkCQ0Nga2vLsmXL+NWvfoWrqysajYZz&#10;587xwQcf8PnnnzM4OMiECRNYtmwZv/zlL7lx4wZpaWmkpaXR29uLra0t8+fPZ9asWVy6dIlPP/2U&#10;69evY2xsTHR0NKtXr9bZOQqCQHd3N9nZ2aSlpZGfn49SqWTChAkEB3tgaVnCzZsjAIwZM4euLgmF&#10;hUUolUpsbW2Jj49nyZIlxMfH32b3+G3o7e2luLiY7OxssrKyuHr1KqDNWYuMjCQ5OZnk5GRdxo0g&#10;CGzY8AoFBX/k4Yc1jB8Ply/Dk09qm7XW1taEhoYyd+5ckpKSsLW1paamhsLCQg4dOkRZWRkKhQKJ&#10;RIK3tzcRERFERUXh5eVFXV0deXl5FBQUcO3aNQBMTEyYPn26Lq9mzpw5XzrX4eFhamtrqayspLDw&#10;GDLZLlav1jaMt2934bPPrnzXqSIiIiIiIiIiIiLy34jYrBEREflx0Cg0NP+1GaennHQKmltZNlde&#10;vIL9A/aMnX33FEF1GTOj2mbMLWswzehd7GH2FQhKAWW3EmWP1tJMcUOBqk+FHnf2znCJkQR9K31k&#10;42QY2htiYGeAnuyb/U61Ws0f//dprnVnYmYQgK9bEmcaqikoLqC1tRXQNmemTZtGZGQkMTExREZG&#10;YmpqqjuGIAjcuHGDEydOUFhYSHZ2Ng0NDYD2Lvnp06cTGRnJvHnzmDFjBvr6+mg0GlpbWykqKuLw&#10;4cPk5OToGjq2tjasWtXPvHkKna3UgQMGWFisx8jInD179lBaWopGo8HMzIzQ0FCSkpJISkrCw8MD&#10;gIaGBnJzc9m7dy+FhYUoFAosLCx0eS+LFi3CysqKkpIS9u3bR3p6Oi0tLUgkEqZOnUpiYiLLly/H&#10;19eX+vp69u/fT1paGtXV1ejp6eHlZcKyZYMAHDpkhL39LI4eLWZwcBAbGxuSkpJYtmwZLi4uZGVl&#10;8fe//53Lly9jYGDAjBkzePDBB5k2bRr79+/n448/prm5GWNjY+bNm8fy5cuRSCS8//77FBQUoKen&#10;R0BAAImJiSiVSrZs2UJrayuWlpYkJSXh6OhIfn4+5eXlGBsbExMTw9mztTg7N+HrC4mJcPgwHDjg&#10;yObNW5k9e/YPMu++KV1dXWzYsIH3338fqVTKM888w7PPPqtTX+3evZv777+f0dHR21739NNP8/rr&#10;r9/VYdiDg4OsXr2ajIwMPvzwQx5++GFdU7S3t5eNGzfy/vvv6+b2v8PLy4uVK1eyaNEiJk+e/KOq&#10;K+4ECoWCM2fOsH//frZs2UJzczMPPggPPPDVzz96VA8Dg5d45pnnv3Ox/admaGiIRYsWkZube9v2&#10;8ePHs3fvXoKDg7/ydSqVis8++4xXX32Va9euER0dzZtvvsn06dO/1obr+9DZ2UlYmA9PPNGFry80&#10;NkJlJVRU+BMUFM7p06epqqpizJgxLF++nEcffZTg4GAkEgnt7e188sknfP7559TV1WFsbExqaiqr&#10;V6/G19eXLVu2sHXrVqqrqxEEgYiICFavXo1cLmffvn0cPXqU0dFR3N3deeCBB1i0aBF+fn6A9vOk&#10;vr6ezz//nJ07dzBtWiPr1mn/ferogKqqdbz++nu0tLSwc+dOdu/eTUVFBSqVCltbW1auXMnChQsJ&#10;DQ39znNJo9Fw+vRpMjIyyM/P5+zZs6hUKszMzEhISGD+/PnMnDmTZ58NIirqJnl5YG4OV66Ai8sK&#10;PD29OX78OKWlpQwMDKCnp4e3tzdJSUlER0cTHh6OUqkkPz9fd8NBQ0MDGo0GQ0NDIiIimDdvHqGh&#10;oZiYmFBQUEBRUREVFRVcv34dAHNzc2bNmkVsbCxhYWFMnTr1trVSrVazZk08Li5F9PfLsLd/lmef&#10;ffV7zhoRERERERERERGR/yrEZo2IiMiPhADydjk30m4wxnkMg2cG6T/Vj7xNjmZEg9OTTkx4ZsJP&#10;Mi5Brc2XEZTCPzJmRrSPBc3dnTHzzwhqAfWQGvWAGuXNLxoz3So08jtsySYBqYkUqbkU2TgZBg4G&#10;yCxk6BnooSfT++Y2MF/YoxWWH6Xo3CKio1U0NsJvfytBpTLC3d1dZ78SFhaGra0t5ubmSKVSnXf+&#10;xYsXKS8vJzs7m/Lycm7evIkgCDg7O+Pv7098fDxRUVHY2dlhZmbG6OgoFy9epKysjKysLCorK+nq&#10;6kImk+Hh4UFwcLCuaJeR8Qn19Zuws+ukvR0uXdKjpsaE3t4R7OzsCAgIYN68ecTGxuLg4ICxsTGX&#10;L1+mpKSEjIwMTp8+zc2bNxk7dqxuLIsXL8bKyorm5mby8/PZvn07DQ0NjIyM4OrqSmRkJPfddx9+&#10;fn4olUrKyspIS0vjxIkTdHV1YWNjQ1hYGMuWLaOvr4esrPWEhfXj4wMvvijDxCSA1NRU4uPjaW5u&#10;Zs+ePRw5coT29nYcHR2ZO3cuixcvRqVSsW/fPg4ePMjNmzeZMGEC8fHxzJ8/n4aGBrZt28bZs2cB&#10;iIyMJCIigs7OTrKysmhubsbZ2Znw8HCcnJxus1ILDg7G2dmZgoICmpqu4O+vYO1aUKng+HHQ1zcm&#10;NXUb8+cvvEOT83Y0Gg2FhYU8//zznDlzBj8/PzZs2EBMTMxtKhKlUsnTTz/N+++/j1qt1m03NTVl&#10;48aNtzVA7iYEQSAtLY1f/OIXxMfHs3Xr1i9laCiVSs6fP8+mTZvYu3cvHR0d//Z4enp62NjYMGvW&#10;LJYtW0ZAQAAuLi4/G4WJUqmkvr6e/Px8du7cyfnz5+nt7eXWV9/gYHjtNa3a65/RaGDrVlNefvks&#10;Eyc6/wQj//6oVCpeeOEFNm7ciEql0m03NDTkb3/7Gw8//PB/bMCp1Wrq6+vZsGEDu3btwsbGhiee&#10;eII1a9bcpsb5odBoNPz1r/+P7OzfotFAcrL2uuzYYcTp00osLMYSGhqKs7Mzp0+fpra2FlNTU2Jj&#10;Y3nyyScJDAxEX1+fjo4OsrKy+OSTTzhz5gxGRkaEh4ezbt06Jk+eTE1NDZ9++ilFRUXI5XI8PT1Z&#10;vHgxHh4eHDt2TKditLKyIj4+nlWrVhEcHMzYsWN1DZNt2xZyzz0dSCTaXKtnnrEgLi6FpUuXEhIS&#10;giAI1NbWsnPnTgoLC7l48SKmpqZMnjyZpUuXEhMTw+TJk7+Tck2tVtPT08PFixfZv38/+fn51NXV&#10;oVKpsLS0xMzsBkFBAqOjYGsLRkawZYvWoi0qKgoPDw9aWlo4fvw4Z8+e5erVq4wZM4bx48czc+ZM&#10;5s2bh6+vLxYWFjQ0NOgaN+fPn6e7uxszMzMcHR2ZNWuW7rO0q6uLY8eOcfr0aS5dusTAwADm5uY4&#10;ODgwZ84c4uLi8PDwoL6+joMH36azc4SFCx9h6dKVOlWQiIiIiIiIiIiIiAggNmtERER+TEYaR6ia&#10;XYW+mT6m002xCLfAdJopSGH4/DAOqx2+/iDfEd1Sp/6iOaPQaO3MbmXMKO/+jJl/RtBos2Y0cg2q&#10;HhWKDgXKLiXqATXqITWov/4Y3xU9fT30DPWQmkkxtDdEZi9D3/QLWzP9b1HAlmiPJTWWIjWTIjWW&#10;omeox5G8w5SULGD2bA1NTXrk5MSzbt1v8fDwwN7eXldgVCgUdHV16QpKx44do76+nps3b2Jubo6j&#10;oyPR0dHEx8fj7e3NxIkTkUql9PT0cPXqVfLz88nOzub8+fN0dnZiYWGBs7MzcXFxzJ07F29vb+zs&#10;7Ojt7eXy5cvs3buXbds+Yt68DgIDtbkWO3b4kpr6KLNnz8bDwwOpVEpHRwelpaXs3LmTiooKnULF&#10;zc2N1NRUYmNjcXNzY3h4mPz8fDIyMjhz5gw3btzA1taWkJAQUlNTCQsLw8bGhsbGRtLT0zly5Ajn&#10;z5/HwMCASZMmsXjxYkJDQxkeHmbr1q2cPFnM5MktrF0Lly5BUZEvv/71W7S1tfPZZ59RVlaGSqXC&#10;09OTZcuWERERQXt7O2lpaZw8eZLh4WG8vLx0Rflz586xefNmLl26hLm5OeHh4URHR3P27Fny8/Np&#10;aWnBycmJpKQkxowZQ2FhIdXV1ZibmzNjxgxcXV0pKyujsrISMzMzgoKCuH69Hk/Pyzg5QUiINvfn&#10;+PFw0tOzMTMzuzMTFu3f/82bN/nkk0/4y1/+wsjICPfffz/PPfccLi4uX/matrY2VqxYQWFh4W3b&#10;J0yYwNatW5k5c+YdG+935eLFi6SmptLS0kJBQQHTpk37t00llUpFVVUVmzdvJjMzk/b2dv7TV0ID&#10;AwMmTpyIv78/cXFxREVFMX78eMzNze+axpVaraa7u5u2tjZOnjzJkSNHqKqq0tlH/SvGxrBuHcyd&#10;q8310R4DLl6UcP36Ol566S0MDAx+xDP4YVCr1ezatYvVq1d/SR32i1/8grfffvsbF8mHhoZ0WTbX&#10;r18nKiqK1157jenTp/+gaqvW1hYefjiKuLhGNBrIzoYxY6Cx0Z2oqFiKi4upr6/HwsKCWbNm4eTk&#10;RGFhoU5Fk5CQwLp165g2bRomJiZ0dHSQl5fHRx99REVFBUqlkrCwMFavXk1YWBgtLS18+umn5Obm&#10;cuPGDSZMmMD8+fMJCwujsbGRPXv2UFdXh0QiISgoiBUrVpCQkMCNG2288spqfH0v4O0NhYW2lJVZ&#10;cO1aK3p6evj5+bFkyRLmz5+Po6MjnZ2dFBcXs337dsrLy+nq6sLOzo7w8HCWLl1KWFgYdnZ236kB&#10;ektBeuHCBQ4cOMDHH3/I4sWD3Huvdh5v3QpXroxHpZrI5cuX6e7uxsrKCl9fXyIiIvDx8aG/v5/j&#10;x49z6tQpOjo6kMvlODs7624+CA8Px8zMjPb2dsrLyzl8+DCVlZV0dnai0WhwdnZmypQpREdHM2XK&#10;FPr7+7lw4QJ5eXmcPXtW9zxHR3vmzOkhIWGAjg49Ll9ezOuvb72rVYoiIiIiIiIiIiIiPwFis0ZE&#10;RORHRIDz953H+bfOGHsboxnRgD5IDCTawv0PVPD752VNUAsIIwLqYbVWMSPXIMiFn0/GDP90PgKo&#10;B9Uo2hQoO5WoelQoe5UI8jt8LnraporMWobMQYaBjQH6lvpIzb6cOfNNjiU1/aI5YyJFaiT9kj3a&#10;yMgITz2VyshIIRqNM7/5TRrTpgUgCAJqtZquri6OHj2q89hvaGhAEASMjIwIDQ0lMTGR0NBQXVC6&#10;IAjI5XJqa2vZvXs3x48fp7q6mpGREQwMDAgJCSEpKYmZM2cSEBCAoaEhSqWSc+fOkZWVxZEjR3TF&#10;vjFjDIiJkbBgwQj5+UYsXPh3li69F7lcTkFBAXv37uX48ePU19cjkUh0TZVbeTgajYaioiLS09PJ&#10;z8/n2rVrGBgYEBAQwJIlS0hMTMTT05O+vj6ysrLYtWsXx44dQy6XY2lpyYIFC1i6dCmurq4cOnSI&#10;jIwMSktLAfD09GTOnHDOnNlJTMwQIyMSsrIsqK/vRSaTkZCQwIoVKwgKCuLIkSNs3ryZqqoqpFIp&#10;ISEhrF27Fl9fX7Zv386uXbu4evUqlpaWLF++nMDAQMrKyti9ezfd3d24uLiwcuVKpFIpe/fupaam&#10;BiMjIxYsWICbmxuFhYWUlpYikUiYN28ejo6OHD9+nPPnzzJ/voZHH9VmKHz0EXR36/PIIx/wwAOr&#10;70jRXxAEzp07x/r168nOzmb8+PH89a9/ZeHChV9bKCwtLWXJkiW6vKBb+Pj4kJubi62tLVLpd/g7&#10;uAOo1Woee+wxPvnkE1544QX+8Ic/fKPXaTQaampq+OSTT/jss88YGBj4j02bW1haWjJ9+nSCg4MJ&#10;Dw8nMDCQcePGIZFIkEgkd/Q9uTU+jUaDWq2mvb2dsrIyjh49SmlpKbW1tcjl8q89jkQiwcHBgjlz&#10;lAQFDSORCJSXC5w548DRo2exsrK6Y+dwpxAEgZKSElJSUmhra7ttn7+/PwUFBdjY2Hzr49bV1fHK&#10;K6+QkZGBubk5v//971mzZg0mJibf61oLgkBPTw+vv/4yMtl7xMeDnh5UV8Mbb0jo7ARTUzNiYmJw&#10;dnbm4MGDNDQ0YGVlRWJiIh4eHuzevZuzZ89iZGREQkICTz/9NMHBwUilUuRyOUVFRbz77rvk5uai&#10;Uqnw8/Nj9erVrFq1itbWVnbv3s3HH39MS0sL5ubmurwZQRD49NNPdWvwxIlOhIYOMmNGL01NAhUV&#10;Prz77hZcXNw4duwY27Zt4+DBg4yMjGBvb09MTAzLli0jPj4eiURCXV0dBw8eZOvWrVy4cAGNRoO7&#10;uzsJCQk89NBD+Pr6IpPJvvX7qdFo+Pjjd9m5cz0JCXICA7Xb8/Jg/34fHnjgIdzd3WlqaiI7O1tn&#10;w2lkZKRrvoaFhTE6OkpxcTH79u3j6tWrqNVqLC0tCQ4OJi4ujqSkJFxdXeno6KCiooK8vDxycnK4&#10;cuUKarUaMzMzAgICmDlzJgkJCdja2lJdXU1JSQl5eRmsXXsVLy/t9d23z4dnnslmwoSfQFEtIiIi&#10;IiIiIiIicvciNmtERER+XNTDanoLeml6rYmB8gFkNjIs4yxx/p0zJpO/ux2GIGhVJsKoNmdGPfJF&#10;xoxc87NRy9yGoM35UXZ9kTdzQ4mqS8VI0wiD1YMYTjREZilDZn1nAsAlYyTIxsm0P7YyDOwMkMi+&#10;Q1aBBK1yxuQfDZpvor4RBIHNmz+irCwdY+PxzJx5D7W1Z8nNzaW0tBS5XI5EIsHLy4uZM2cSHR1N&#10;XFwclpaW6OnpIQgCnZ2dFBYWkpOTw5EjR3QFdwcHB2bOnElMTAzz5s3DyckJPT09RkdHqaioICsr&#10;i/3791NXV4cgCFhbWxMbG0t8fDwJCQlcuXKZJ56YS1SUgq4uE0ZH53D8eAnt7e1IpVK8vb2Jj48n&#10;JSWFkJAQNBqNrtGxZ88erl27hkQiwc/Pj3vuuYfU1FR8fX2Ry+UcO3aMXbt2sX//frq7uzEyMiI6&#10;OprU1FRiYmI4c+YMW7Zs0RUEra2tSU5O5sEHH2Tq1KkcOnSAI0ceZfXqYQD+/GdT3Nwe5PHHH6ev&#10;r49t27axbds2Ojs7sbKyIiUlhfvuu0+XR7N7927kcjkeHh6sXLkSDw8P9u7dy4EDB1AoFAQFBZGa&#10;mopCoWDz5s00NjZibW3NokWLdIXUkpISXdaNm5sb+fn5VFZWYmVlRVRUFGfPVuLg0MTwMCQkaK2O&#10;iou92L69BAuLHza3SqFQ8O677/L6668zMDBASkoKb7/9NnZ2dt/o9YIgsHfvXu69916dQsHAAAIC&#10;wMlJn7FjA5k379fcc0/qT57pkpGRwYMPPsj06dPJysrCwsLiW71eEAQ6OjrYtm0bGRkZlJWVoVQq&#10;v/HrJRIJrq6uBAUFERgYiIuLC46Ojjg6OuLg4PC9FCqCIDA6OkpHRwdtbW00NDRw4cIFqqurqaqq&#10;oq2t7Rs1mG5hYGDA7Nmzuffee0lJSaG/v59jx3KRyxVs2bKVU6dKyMrKIi4u7q5oxH0bLly4QEpK&#10;ChcuXLhtu4ODAwcPHvyPaquvQ6FQkJmZyQsvvMDly5eZOXMmr7322vfKnLp4sY4NG5ZjalqDmZlA&#10;QoK2mF9aClu3+hIdrVXVVFZWYmhoyLJly7CysiI/P5+amhrGjBnDqlWrmDhxIvn5+RQVFaFWq0lM&#10;TGTdunXExsbqmrK1tbV88MEH7Nq1i66uLhwcHHjwwQdZtWoVzs7O7Nixg82bN3Pq1ClUKhVTp07l&#10;0UcfxdPTk5ycHLZu3cxHH93A0FBrlffxx2b89a+XsLe3B7Tz9Pr166SlpbFnzx4qKipQq9VMmjSJ&#10;+++/n/nz5+Pv74+enh4lJSXs3LmTw4cPc+nSJQCmT5/O0qVLSUpKwtfX9xtfp/r6S7z9dhIxMQ1s&#10;3gz33gsKBWzeDEVFWpWNTCYjJCSE+fPnM3nyZK7/f/bOOyqqA+/fzwwzQ2/SEcWKoKIoWBAEbChV&#10;RBFsYDemvUl+a2JMNu3NpphmsqtJTOwFQRSQLorYKxYUQUEQBERA6W3a/f0xyezmzSZvislm953n&#10;nDnHw73eewfu3Dnnfu7389TWcvToUfLz82lsbARg0KBBhIaGMmnSJCwtLTl58iT5+fmcOXOGjo4O&#10;xGIxbm5u2nV8fHwwMDDg1q1bZGdnc/ToUc6fP8+jR48AsLe3JygoiICAAGprq8jNfZ0+fdS4u4u4&#10;c2caH32UgqGh4S8+d3To0KFDhw4dOnTo+A9EF9bo0KHj96XtchvF84sx8zbDLs4OoyFGKB8paUhq&#10;wOk5JyTmP14FIggCqNDUlsn/wTHTqUatVGv8Mv+GVzVBKaBsVaJuV9PT0IOiTkHnrU4kZhKU7UrE&#10;MjEiqYj2y+0om5RYTLZAUa8APZBa//wncb+DWDPtIjGXILXWOGcklhKNb0bvZzhnQOud0VabfRvO&#10;/MzJKc3Np+lMn36XlhYRL72kz4MHcmxtbRk+fDj+/v6EhITQt29fzMzMkEql9PT0cOvWLQoKCsjI&#10;yOD06dM0NTUhEokYOHAgnp6eREREMH78eCwtLdHX1+fRo0cUFBSQnZ1NVlYWNTU1dHZ20q9fP0aP&#10;Hk1wcDDTpk3DysoKfX19mpqa2LRpA2Zm/427O3R0wDvviGltdWPKlCnMnj2b4cOHY2hoSFFREXl5&#10;eSQmJnL79m06OztxcXHR+j88PDwwNDTk5s2b5ObmsnfvXsrKylAqlQwbNozp06cTExNDZ2cnx44d&#10;Y9++fVrhs6enJ5GRkcycOZPOzk7S0tLYu3cvd+9WYG/fzSuvCHR1QWqqPWFha8nNPcrJkyfp6Ohg&#10;yJAhzJo1i1mzZlFcXMyOHTs4d+4c3d3djB07lpkzZ2JqasqBAwc4e/YsarUab29vZsyYQXNzM3v3&#10;7qW6uhpbW1sCAwMZPHgwaWlpXL16FalUyuTJkxk6aV4F6AAAIABJREFUdCh5eXlcvXoVAwMD/P39&#10;sbe3Jzc3l3v3KnFwUPHqqzBokObvfeoUyGRvsWbNK49FYK5Wq7l58yavvfYa6enpODs78/LLLxMT&#10;E4ORkdHP2pZcLueDDz7gtddew9RUzdNPg4+PJrTp6oLjx3sxZsynzJ278Fcf9y+lsbERHx8fHj16&#10;REJCApMnT/7F21Kr1bS1tXH9+nX27t1LTk4Od+/eRa3+6fIukUiETCZDX18fmUyGoaEhffv2xcnJ&#10;CQsLC0xMTDAzM8PU1BQTExNkMhk9PT10dXXR09OjfTU0NFBdXU11dTUPHz6kp6cHuVxOd3c3crn8&#10;Z70vfX197RRBTEwMAwYM+KdTIUeOHGHmzJkEBASQlJT0b3Uzuba2lnnz5nHy5MnvhFfm5uZs2rSJ&#10;efPm/erwSa1Wc+/ePV5//XWSkpIwMDDgiSee4Pnnn6dXr14/e/svv7wYV9ddWFur2bcP+vXTBCGH&#10;DulTUSFBLBYzceJE+vfvz/nz57ly5QpWVlYEBQVhbW2tldxbWVkxffp0hg0bxokTJ8jPz0csFjN+&#10;/HhWr17N9OnTMTExQS6XU1VVxc6dO0lISKC8vBwrKytCQkJYvnw5gwcP5vr162zdupWcnByam5vp&#10;3bs34eHhlJffwMwsDxMT8POD7dtF1Na6sWzZMu1UpJ6eHmq1mtbWVi5fvsyePXu0Hhxzc3PGjx9P&#10;bGwsfn5+WFtb09TUxPnz59mxY4e2iszc3BwvLy9iY2Px8fGhT58+P3pdPH36JAcOTMXSUs61a5p6&#10;SXd3jZMpNzcMb29fjh8/zpUrV3jw4AFmZma4uroybdo0PDw8aG1t5fDhw1y+fJk7d+4glUqxt7cn&#10;ICCASZMm4eDgwJ07d8jOzqawsJDKykr09fWxs7MjICCAoKAgRo4ciYODA01NTZw+fZrDhw9TUFDA&#10;7du3EQSBYcMkrFnTiSDA7t19eOut/Xh5jftV56IOHTp06NChQ4cOHf+B6MIaHTp0/L5Uvl2JSCqi&#10;97O90TP8+5Po9z6+h8VEC0zH/N1bIQgCKP/umNGGMj0av4yg/PdxzPwjglozBaTuVqN8pEReJ0f5&#10;SImyXamphlNr1mkraEPVrELZokTPVA/TMabIH8jpvtONZaAlAB03OjDxMEEk/uk3yEQSEWJDMXpm&#10;esjsZMjsZH93xvwc5wyA3jfeGcN/CGdkIo3X5lfcFLxw4TzJycEEBj6iqws+/ngQCxasw9PTk/79&#10;+2NqaoogCDQ3N1NVVcXx48dJT0+nuLiYuro6TE1N6dOnD5MnTyYoKAhXV1d69+4NQH19PUVFRWRk&#10;ZHD8+HFKS0tRKpXY29vj6elJVFQUnp6e9OnTB5lMRnNzM8XFxaSmppKXl0dZWQlr17YzZgw8egSH&#10;Dg3n7bczsLW1paamhtOnT5OYmMilS5d4+PAhdnZ2jB49mgULFjBu3DgcHBxoaGjg/Pnz7Ny5k4sX&#10;L9LQ0ICdnR2+vr7Mnz+fPn368ODBA3bt2sXx48epr6/H3t5e61wYNGgQVVVV7N69m7y8PKqrq7G3&#10;t2fy5MlERkawYcNqhg17wODBsHeviOJiEzw9PYmNjcXV1ZXbt2/z+eefc/36daRSKV5eXkRFRaFQ&#10;KDh48CAXL15ELBbj4+NDUFAQdXV1pKamUlJSgpOTE1OnTmXgwIHk5eVx+vRpDAwMmDBhAl5eXpw6&#10;dYpz584hkUgYN24c7u7uHD16lOLiYqysrPD29qak5AYvvXSLPn1AEKCgAFJTnfjii0yGDXP/xecN&#10;aBwbBw4c4J133qG8vJygoCDeeust3N3df3EQ1NnZyaJFC+npSeG55wT+US/R2gopKaP46quL/5Lp&#10;GrlcziuvvMLHH3/MSy+9xBtvvPHYPCsqlYry8nIuXLhAVlYWly5doqamhvb29sey/d8SkUiEiYkJ&#10;9vb2+Pn5MXv2bEaNGoWdnd2PXpva2tpYtGgRWVlZ5OTk4O/v/28xXdPe3k5cXBwpKSnfCdZkMhmv&#10;vvoqL7744mP1g3R2dnLgwAHef/99SkpK8Pf354033mDcuHE/6/xbsMCJuLgapFJN+H3rlsYHduHC&#10;UJYseY/169dz8eJFLC0t8fHx0U7wVVRUaL1kNjY2pKWlUVZWhrW1NVOnTsXd3Z3c3FzOnTuHXC7H&#10;19eXJ554goCAACwtNd+fFRUVpKSksHv3bm7evImpqSlTp05l2bJluLu7U1NTw86dO0lPT+f+/Upi&#10;Y1UEBwtUVEBmpiEikSc3btylrq6OPn36EBAQoJ1y/NblpFQqKS8vJycnh3379lFcXExHRweurq4E&#10;BQURFRXFkCFDkEgklJaWaj1mN2/epL29nYEDBxIQEMDcuXMZMWLEPw3ECgou8cIL0/D3b6ZPH7h6&#10;FWxtoXdvePFFM0aMGMWkSZMYMGAANTU1HD58mFu3bmldbUOHDmXGjBkMGTKEpqYmzp07R35+Pvfv&#10;30elUtGnTx/GjRvH9OnTsbGxoaGhgaNHj3L69Gnu37+PXC7HycmJkSNHEhISwoQJE7C3t6ejo4PS&#10;0lIyMzOoqtrCE080A5Cc7MGLL6bh5OT02M5HHTp06NChQ4cOHTr+Q9CFNTp06Ph9qfxLJbZzbTEc&#10;rHlaWVALdN3pouy/yuj3Vj9MRpr8fVqmS/1v6Zj5RwThm0BJramAUzxS0HOvB8VDBaoWFYLin78v&#10;QdCENYoGBcZDjRFUAooGBQb9DWg+3kyvab3QM9Gj9VwrZuPNfjxkEYNIqnHOyBxkSK2lGueM8S9z&#10;znxbbSYxlSA2FiM2FCOWiDXLHhOdnZ2sXbsIff0c6utFTJnyGQsXxmnrkEpLS9m/fz+nT5/m6tWr&#10;tLW1aZ+cDwkJwd/fn1GjRmFqaopKpaKzs5PCwkISExM5fvw4xcXFCIKAhYUFQUFBhISEMGbMGPr3&#10;7w9AT08P5eXlpKSkaKvX5HI5FhYWBAQEYGT0EKXyDA0NCsTi0cTGPs/hw4c5fvw49+7d03poYmJi&#10;mDJlCq6urigUCm7cuMG+ffvIzs6muLgYqVSKu7s78+bNY8qUKZibm7N7926tB0YkEuHm5kZcXByB&#10;gYE4ODiQnJxMQkICp0+fRqFQ0LdvX1auXMmMGTMwMDBg584dXLjwAS+8oEBfH7ZvN2by5I34+fmR&#10;mJjI3r17uXHjBkZGRoSEhDBr1ixaWlrYvn07Fy5cwNDQkClTphAVFcWtW7eIj4+nvLycXr16sXDh&#10;Qvr37092djbHjh1DrVYzefJk/P39KSgoICcnh56eHvz9/RkzZgxXrlzhyJEjWmeOjY0NeXl5lJff&#10;YcYMgbg4AaUStm7VPFFvbf0Ef/nLxl8UqgiCQF1dHevWrSMhIQEDAwP+9Kc/8dxzz/3saZp/Rlpa&#10;CgUF8wkI6Pof+4UdO6z58MPiX+QC+TUIgsDJkycJCQlh8ODBpKen4+jo+Jvt6+HDh1y6dInDhw+T&#10;nZ3N3bt3USgUKJXK32SfPxeJRIKBgQFeXl5MnTqVMWPGMHLkyJ9ce/ctR48eJTAwkMjISLZv346x&#10;8S+v6Pw96Ojo4M9//jOffPLJ95bFxcXx2WefYWZm9tj3KwgC5eXl/OUvf2H37t2Ympry7LPP8uyz&#10;z2JhYfGj3y+CINDS0kJo6CBGjHiIqysMGwZisSYATUgYwRdfnEQkEpGYmMjHH3/MrVu3sLOz0/qm&#10;kpKSqK2tZcCAAURGRqKvr098fDwVFRXY2toSGRnJsGHDOHz4MFlZWQiCgI+PD6tWrSI8PBwDAwNE&#10;IhGNjY1kZWWxYcMGbty4oZ3mWb16NYGBgVy9epWnn57H00/fY8AAUCph/XobYmM/YtiwYWRnZ7Nz&#10;507Ky8vR09PDz8+P2NhYgoKCMDc314a47e3tXLx4kf3795OYmEhzczOmpqZMnDiRmJgYgoKCMDMz&#10;o6enh0uXLpGamkpSUhL3799HJBLh5eVFSEgIc+fOpW/fvlq/TUHBJT75ZBrLl2vCkM5O2LQJpFIz&#10;Wlu9uHDhAl1dXRgbG2v9M0OHDqW8vJzs7GxOnjxJV1cXRkZGjBo1imnTpuHr60tDQwMnTpwgIyOD&#10;+/fvo1AocHJyYvz48QQGBjJ27Fju3LnDiRMnyMzMpLKykp6eHqytrRk1ahSTJ08mNDSUBw9q+fOf&#10;l+Hndw+VSoKJybOsXfvuYwuVdejQoUOHDh06dOj4D0IX1ujQoeP3pfViK48yH2E10wp1p5rmY83U&#10;fF6D2VgznP/srKkx+w9A3aNG2apE1apC2axE2azUhE6CgPKRUuPS+REEtUDLmRZMvUzRM9BDLVfT&#10;eq4V8wnm1O+rx3SsKQbOBjQdbcJymuX3fDJiQ7Gm0sxWpnHO2MoQSX9hmvKtd8bkm9dP9M78Wrq7&#10;u/n44/cpKNiDpaUNI0dGcfv2HY4cOUJJSQkAvXr1wtfXV+ufGThwoPZGf3t7O0ePHiUrK4usrCyq&#10;qqoA6NevH1OmTGH69OkEBgZqn4BWqVSUlZWRmpqq9Q0olUrMzc21cuWQkBBsbGyorKzk1Vd9mD+/&#10;ho4OePZZePBAjIeHB+Hh4URGRjJ8+HAA7t27x6FDh9i3b5+2Vqxv375EREQwf/583NzctHLq1NRU&#10;uru7sbKyIiwsjPnz5zNp0iRt0BQfH09VVZVWpD1//nyCgoI4c+YM27Zt49ChQ3R0dGBjY0pkZBeG&#10;hkpu3tTD2NiP/PyrNDU1YWdnx9y5c5k9ezbnz59ny5Yt3L59GzMzM+bPn09gYCAFBQV89dVX1NfX&#10;06dPHxYsWICrqyt79uzh6NGjSCQSAgMDCQoK4uzZsyQlJaFQKBg/fjyhoaFcuHCBzMxMVCqVtpro&#10;6NGjFBQUYG1tzYoVK8jMTMPS8gZ1dTBuHJibw6VLmukad/efN12jVCrJzs7m+eefp6ysjICAAD78&#10;8EM8vzVtPwYuX77Evn2hBAc/+M7P5XL46CMZUVEbWbp06WOpcfup1NfXM2vWLM6fP09OTg5Tpkz5&#10;3fatUqmorKzk8uXLXLlyhevXr3Pt2jXu3bv3s/wxvwaJREL//v1xcXFhxIgReHp6MnHiRGxsbH7V&#10;NIxcLicsLIyTJ0+Slpb2u/5efy5dXV288847vP32299bNmXKFJKSkrCweLwuqP+JIAgcOHCAV199&#10;lVu3buHp6clHH33ExIkTf/Dz8ODBA557LhgPj8vY2cGVK5pawXnzID0dNm4EFxd33nzzTUJDQ+nq&#10;6mLnzp18/PHHVFRU4OzsTExMDEqlkj179lBXV8fgwYOJjY1FT0+P7du3c/v2bSwsLIiNjcXLy4vM&#10;zEzS0tLo7OzEw8ODF154gYiICExMTADNdeTIkSN8+eWXZGVl0dPTw4gRI3B3H0Z5+T769ROYPRsu&#10;X4YvvtBMVrq4uLB06VLCw8MpLS1l27ZtZGZmaqdNFixYoJ1o/MffRWNjo9Zjlp+fr10/KiqKOXPm&#10;MG7cOPT09Ghra+PIkSMcOHCA9PR0Wlpa0NfXZ9KkSURHRxMSEsLp06f4+uvZPPWUgKGhZkLppZeg&#10;q6s/CxcuwsvLi8rKSjIzMzl27Bjd3d0YGhri5+dHSEgII0eO5Pr162RnZ3P8+HHa2tqQSCR4enoS&#10;GhrKlClTkMvlZGRkaOstVSoVxsbGTJw4keDgYAICAlAoFGRlZXH48GEuXLhAd3c3enp6+PsLPPWU&#10;mjt34NgxSzZuLNA+GKFDhw4dOnTo0KFDh47voAtrdOjQ8dsjKDU1ZoJcQNWh4mHGQxr2N9BT3aOZ&#10;bvC1wHaeLRKLH/fV/CERNDVtqk4Vqg4VyodKusq70DPUQ1AJ/zR8UrYqUbWrfnyzgkBXWReCXEBi&#10;IaG7qhtlixKJuQR5rRyjIUbI6+WIpWLMJ5qjZ6aHxFLjnNF31EdiLtEEKno/zxUD/N07Y/wP1WZ6&#10;P98782upqanh3XfDCQ6+jCDAmjViysr06N+/P2PHjmXWrFl4e3tr/TOgCUbOnz9PRkYGubm5PHz4&#10;EEEQcHFxYdy4cURFRTFmzBhMTU2RSqUolUqKi4vJy8sjOTlZO6VjbW3NuHHjCA8PJzg4GCsrK9Rq&#10;NdevX+fIkSPs2bOHESOKWblSQC6HL77ox3/911ZGj/bE2NiYlpYW8vPzSUxMJC8vj6amJiwsLPD3&#10;9ycqKgo/Pz8ePHjwD66ZuwiCgJeXF3PmzCEyMhKpVKoNYU6dOkVHRwcDBw4kPDycuLg4jIyMOHHi&#10;BJs3b+bKlSuo1WpGjx5NTEwMM2fO5MUXoxk16jzDh0NqKpw+7Upc3GI8PT05ceIEX3/9NQ0NDTg5&#10;OTFr1iwCAgK0jp2Ghgb69+9PdHQ0ffr04eDBg1oPxvTp0wkICODatWskJyfT3t7OhAkTmDRpEnfv&#10;3iU5OZmenh68vb3x9vbmwoULnD59GkNDQyIiIhg1ahQ7duzg+vVruLgoGTUKFi/WSMXz86GychGb&#10;N3/9k5+6rq6uZv369WzZsgV9fX3+9Kc/sWrVql/kz/gxzp49y3PPRbJiRZ3WtSMIcPIkfP45GBkZ&#10;sXbtxyxaFIeBgcFj2+8PoVKpeOONN3jvvfdYsWIFn332GRLJv+Ya+u3EW3d3NzU1NRQVFXHnzh3u&#10;3r1LbW0tjY2N1NfX09bWpl3vp0zjGBkZYWFhgaWlJZaWlvTq1QtbW1v69+/PyJEjcXd3x9zcXOvH&#10;eVxBmSAI5OTkMGvWLGbMmMHevXv/kO6a7u5u3nvvPd577z16enq+s2z06NEcOnQIR0fH3+W6LQiC&#10;9rO4Y8cOBEHgySef5LnnnsPBweF7665f/wZmZm/Rty8YGWk8Nbt2gVJpy6BBC3nwoJOEhAQ6OzuZ&#10;MWMGa9asYezYsd94wzaxY8cOqqurGTBgAHFxcdTW1pKamkpdXR0DBgxg2bJldHV1aacUraysiI6O&#10;ZvTo0Zw8eZJDhw7R1taGq6srTz75JBEREdjZ2WnP5Rs3brBp0yYyMjIwMmrgrbegpUUT1OTminni&#10;iTdpaGggJSWFmpoarKysCA0NJTo6GltbW/bs2UNaWhqlpaWYmJhoK9L8/f3p1auX9vfQ1dVFWVkZ&#10;W7du5fDhw5SWlmJgYMDw4cNZunQpU6dOxdnZGaVSSV1dHWlpaSQnJ2vDEBsbGywtLZBIbuLiAiYm&#10;0Noq4uHDCVRV3aeiogITExOGDRtGWFgYLi4u3LlzRxuet7S0YGpqqv2+GzRoEOXl5WRkZHDlyhXq&#10;6uowNDRkyJAhRERE4OXlpf3uyc3NpbCwkLa2NoyNjRkxYgShoaF4eXlhb2/PmTNniI/fhZ/faQIC&#10;1AgCHD8uw98/nUmTpv3m56QOHTp06NChQ4cOHf+G6MIaHTp0PF4EtYAg1zhZvuOYUf7dMSMIAqp2&#10;FapWlbaeS6QnovtuN4pHCkxGmfxhHQHfeX+tKpRNSpRtStSdapTNGv9MW0EbNnNsftAjo+pWoXz0&#10;v9+oVCvVtF9sp+d+DyKZCPMJ5uiZ6IEAUispYkMxMnsZ+s76mmDF8BdOvIhBLNPUmWnDGemv9878&#10;Wu7evcsnn4QQFnYTgC+/7E909Hq8vLxwdHREJpMhl8uprq6msLCQ5ORkzp07R1VVFWKxGGdnZyZN&#10;mkR4eDhDhw7FwcEBiURCd3c3lZWVnDlzhgMHDnD16lUePHiApaUlw4YNIyoqiokTJzJgwACkUilV&#10;VVXk5eWRlJTEtWvXePjwIb1792bo0F54eJRTV9eFkdEC1q59k/r6BlJTU0lLS6OkpASpVIqLiwsz&#10;Z85k5syZmJiYcPXqVfbs2cP58+d58OABTk5OTJ48mXnz5jF8+HCamprIyMggISGBoqIiZDIZHh4e&#10;xMTEMG3aNORyOUlJSSQlJXHr1i2MjY3x9fVlyZIluLi4cPv2bTZu3Ehl5UlefrmHPn1gzx4RTk5r&#10;aW/vIjU1laqqKgYMGEBMTAwjRozg7Nmz7N+/n7q6OlxcXAgLC2Pw4MEcPHiQU6dOoVar8fb2Jjw8&#10;nKKiIjIzM7l//z5ubm7MmjWLxsZGMjIyqK6uxt3dncDAQCorK8nNzaWjo4OAgABmzJjBuXPnvlNH&#10;1N3diSDks24d6OnBsWNw5IghTzyxkdjYJT96fqhUKo4cOcKf//xnrl27xogRI3jvvffw9/d/rKGF&#10;Wq3m5MmTLFu2jLq6OiZN6sfIkTWYmTVTWAilpbBgAVhZwfHjxnh4vE1c3IrfvDrrxIkTREdHY25u&#10;Tm5uLk5OTn+46+a3N77b2tpoa2ujq6sLhUKBQqHQ/ry9vZ2enh4MDAwwNDREX19f+5LJZBgZGWFs&#10;bKx9yWSy3+V9yuVygoKCuHz5MomJiUyb9se6uSyXy/nwww9555136Ojo+M6yYcOGsWPHjsc6WfZT&#10;6erqIicnh9dff53i4mLGjBnDK6+8wtSpU7UBbHd3N8uWLUChOIhEAg4OMG0aXLwIvXp9ysqVq1Gp&#10;VFy4cIF3332X/Px8LCwsiI6O5plnnsHZ2ZmSkhI2b95MQkICra2teHt7ExgYSFlZGRkZGTQ1NTFq&#10;1CgiIiLo6elh3759lJWV4ejoSFhYGOPGjePw4cMcOXKER48eMWTIEJ544gnCw8NxcHBALBbT3d3N&#10;0qUzaWs7THAwuLlBUxM884yIvn3Hs3LlSvr378/Zs2dJSEigpKQEQ0NDfH19Wbx4MU5OThQVFbFl&#10;yxYKCwtRq9W4ubmxYMECQkNDcXZ2RiqVAprrWXV1NWfOnGH37t1cunSJR48e0a9fP/z9/Zk/fz6j&#10;R4/G3Nyc5uZmSkpKOHDgAJmZmfT0lPLKK0r69YP4eDh2zJl9+zQTVadOnWLfvn0UFhbS0NCAtbU1&#10;np6eTJ8+HXt7e0pLSzl06BClpaW0tbXh6OjIqFGjCAsL03rYMjIyuHr1Kvfv38fc3JxBgwYxbdo0&#10;/Pz8ACgsLCQjI4OSkhLq6+uxtLTExcWFqVOnYmdnw6lTrzJ3bgt6epCcbMO6dacZNGjw735u6tCh&#10;Q4cOHTp06NDxb4AurNGhQ8fjRd2tputOF+ru/73PTFB9E3q0q+gs7uRh1kP0nfTp/VTvP8RNR0HQ&#10;TMYIKs1EkKpJhaJFgbpdE0QJSgFVq4qu2110VXWhfKSpO0MAp+edvldNpt2uSkBeL9e4bH7CMQhy&#10;AbGxGJmdDP3e+kitpEjMNc6ZX+SJEYFIT4TY6JtwxkgPsaH4Xx7O/E8UCgWbNq2nqOhT2to68fZ+&#10;nVWrngU0EvD8/HxSU1M5d+4c5eXlyGQynJycCAkJYcqUKYwdOxZbW1vttlpaWjh27BgHDhzg7Nmz&#10;1NTUYGhoyNChQ5k1axaTJ09m5MiRSCQSWltbOXfuHImJiRw7dozq6mqMjY0ZPnw4MTExBAYGYm9v&#10;zyuvPEN39z7s7ATOnnWjsLCW1tZWLC0tiYiI0E6SdHZ2smfPHlJTU7l+/ToSiQQXFxeWLVtGYGAg&#10;jo6OlJSU8OWXX5KdnU1dXR0WFhYEBgaybNkyPDw8qKqqYsuWLaSkpFBXV4e1tbW2Sm3w4MFkZGSw&#10;c+dOzp8/j0QiwcvLExOTCmSyamxtoboacnMl9OvXn7i4OG0t0IEDB6irq6Nv374sX76cQYMGcfDg&#10;QTIyMlAqlXh7exMdHU1NTQ27du2iurqavn37smjRIqRSKXv27KG0tBQHBwfmz5+PQqHQuiTc3Nx4&#10;4oknqK2tZefOndTV1eHm5sbUqVM5efIkV69exdhYwvTpXdjaap5c9/WFzz93YuvWQ4wc6fG9c1IQ&#10;BJqbm/n88895//33UavVLFmyhJdeeonevXs/1nNQqVSSk5PDypUraWlp4Y033iAuLo6iouucO3eW&#10;Dz9cT1RUK9HRmvXr6+H99w2YPv1J1q17U1uv9Ljp6uoiNDSU8+fPs2nTJmJjY3+T/fxf5+DBg8TG&#10;xhIYGMj+/fu17pF/NXK5nM8//5y1a9fS3d39nWX9+vVj69atTJo06V90dJrPaG1tLW+++Sbx8fHo&#10;6emxdOlSXnvtNQwNDdi/P54dO17i2WcbMDKCnBzo1Qtu3gQ9vcW8/fbb2sCkvb2dpKQkPvjgA27f&#10;vo2zszMvvvgic+fOxdjYmIKCAt5//31yc3MBCAwMZPr06Rw7dozs7Gy6urrw9vZm0aJFVFdXs3Pn&#10;TqqqqrC3t2fhwoV4eXmRnZ3NwYMHaW5uZuTIkSxatIgFCxagUChYt24okye3kpEBNjZw/TrU1fXj&#10;wYNHtLe3M2LECOLi4vD396ewsJCtW7dy8eJFVCoVnp6ezJs3j9DQUIqKioiPjyc7O5vm5mb69u1L&#10;WFgYcXFxuLm5YWhoqL3WyeVyrl69SkpKComJidy7dw+xWIy3tzdRUVHaIEUmk/H111/z6acvsGZN&#10;G717Q1ISJCSY4+MzkTlz5hAcHIyRkRG3b9/myJEjJCUlUVRURHd3N05OTvj5+TFjxgxMTEy4cOEC&#10;aWlplJWV0d3djbOzM35+foSGhuLg4MCVK1fIyMjg/PnztLa2YmhoyKhRo5gyZQqhoaF0d3dz8eJF&#10;0tPTKSgooL29HVtbNbNmqWlshIYGMUuXbic6et6/bApQhw4dOnTo0KFDh44/OLqwRocOHY8XtUJN&#10;V2kX6q4fD2vkDXLqE+ppu9BGd3k3UjspBs4GiMQiBqwf8INTKb8H6m7NlIyyVYmqWYWyRYmg+P6l&#10;svteNw2JDehZ6mHQ1wB9R31kDjK673ZjOMAQifk/vxkhqAUUjxQI8h++/IoNxUhtpMjsZUitpUit&#10;pYhlv6LiRwR6xnqITb6pNzPRVJv9kcKZf4ZarebAgUTi41/G2LgTG5uZ1Na2kpuby6NHjxCLxbi5&#10;uREYGEhwcDC+vr7fqaBqbW3lyJEjpKSkkJOTQ319PXp6eri7uxMaGsrMmTMZPXo0YrEYuVxOQUEB&#10;CQkJHDp0iIqKCkQiEUOHDiUqKoqIiAiGDx+Onp4eSqWS/Px8Pv10Fc8/X45YDHv2QFmZH/PmLdB6&#10;EA4fPkx8fDxZWVm0tbVpQ5x58+YREBBAR0dzsz65AAAgAElEQVQHSUlJ7N69m1OnTqFSqXBzcyM2&#10;NpaYmBgcHBxIT09n27ZtHDlyhJ6eHtzc3FiyZAkxMTFIJBK2bt3Kli1bqKiowNjYmIiICFasWEFP&#10;Tw+ffvoC8+cX0asXZGSIMDR8hlmzotm3bx9bt26lo6MDNzc3li1bxrBhw9iyZQvp6ekoFAp8fHxY&#10;vXo1FRUVbN68mbt37+Lo6Mjq1asxMzNjx44dXL58mV69erFkyRKsra3ZtWsXN2/epE+fPjz99NNY&#10;W1vz8ccfU1RURN++fZk9ezYPHjwgISEBqVRKSEgIcnkPtbXprFoF/ftDZSWcOQM9PePYuDEbc/Pv&#10;+jYuXLjAmjVrOHHiBC4uLnz44YcEBQU99pt/KpWKzZs38/LLL2v/HRUV9Z39fPjhegoKXmHlSiUi&#10;EZSXa479zh0RDg6T2LYtU1vR97hQq9V8+umnvPjii8TExPDVV1/9LrVr/xfp7OwkPDxcW6347STB&#10;v5Kenh7+9re/8dJLL6FSfbdO09bWlr179/5hHDtqtZqMjAxefvllioqKGDVqFH5+njQ27sbUtFsb&#10;cpaUwJ49etTUmFNR8YhBgwaxdu1aFi5cqP38NDY28sUXX7BhwwYePnzI+PHjWbduHSEhIQAcOXKE&#10;jz76iCNHjiCVSlm0aBETJkzQBhRKpVLr+aqtrf1m+rASOzs7Fi9eTFBQEMnJyezcuZOmpib69++P&#10;r68vpaXxuLoqGToU7O3h/HloaZlHcHAYZ8+eZefOnbS0tODo6MiCBQtYsmQJdXV1bN++nZSUFFpb&#10;W+nduzfz589nwYIFmJiYEB8fz7Zt2ygvL0cqleLj48PKlSsJCwv7XsDb2tpKTk4OCQkJZGRkaJ1m&#10;oaGhLFiwgDfffIPS0jO4uWkCr7Ky/piZOXLx4kXkcjnW1taEh4cze/ZsJk2ahIGBARcvXuTQoUOk&#10;pqZy48YNAAYMGEBwcDAhISEYGBiQnp5OZmYmJSUlCIKAo6MjQUFBBAcHM2TIEE6fPk1WVhZ5eXm0&#10;traip6fHmDFjCA4OZurUqdjb25Ofn09y8lqWL6/H1BQOHjTimWeu4OLi8vudhDp06NChQ4cOHTp0&#10;/HuhC2t06NDxeBEEge47Gr/Kj61T+XYlqhYVFlMsMBlhgqSXBJFYRNvFNkzHmf7gVMpjP17VNz6d&#10;HgF1t1rjnWlSomhQ/K+TL60XW0EEJh4m3wk+lK1Kuiu6MRlh8k8nXwRBQNmqRN3xTaAlBj1TPaS9&#10;pNqARmIh+VWeGJGeCJGBCD0jPSSmEsQmYs32RL+vd+bX0t7eztq1sYSEJCOVwtdfQ1qaAUOHDico&#10;KIiZM2fi6uqKgYGB9qn3hoYGzpw5Q1paGmlpaTQ1NWlDl+DgYGbPns2QIUMwNDREqVRy7do1srKy&#10;SEpKorS0FLlcrq1wmT17NmPHjsXAwAC1Ws3NmzfJyspix44dlJeXY2nZw+uvg60tbNtmxbp1qchk&#10;Bhw6dEg7hSKVShk7dixRUVFERkZibm7OjRs32L9/P7t27aKxsVHrNFixYgW+vr48ePCA9PR0tmzZ&#10;wu3bt5HJZPj5+REbG0twcDDFxcXs3LmT/fv38/DhQ5ydnYmMjCQmJoaqqio+++wzzp8/DygIChKj&#10;VCpwdoYbN8y5fFlNe3sHY8eOZdGiRTg6OrJ3717S0tJQq9UEBAQwf/58Wltb2bBhA5WVlfTu3Zvo&#10;6Gjc3NzYvHkzBQUFmJqaMnv2bEaOHMmePXu4dOkSZmZmLF26FE9PT7Zt28axY8cwNjZmzpw5GBkZ&#10;kZCQQH19Pd7e3nh4eJCXl8ft27cxNzdiypQ2rK01onFbW6isFLFhw1ECAjQTAm1tbXz22Wd88skn&#10;dHR0MG/ePNavX4+VldVjP6e7u7t5++232bBhA9bW1mzevJmpU6d+x4ny6NEjli9fztGjKQQFCfTr&#10;B3fuQEiIpopITw/691/E+vWfP9ZKtOLiYnx9fenVqxfp6ekMGTLksW1bx/c5dOiQtoLw4MGD/9Lp&#10;mvb2dt59910+/PBD5HL5d5ZZWVmRmJhIQEDAY3P3PA4EQaCxsZFPPvmEzz77DA+PTtasEUhI0EzR&#10;mZtDYiJkZ0sIDg7BysqazMxMGhsb8fHx4S9/+Qvjxo1DT08PlUpFVVUVb7/9NklJSSgUCqZNm8Zr&#10;r72Gh4cHPT095OXl8cEHH3Dq1CltdZqvry/79+8nJycHAH9/f5YsWcKdO3fYvXs3JSUlWFpasmLF&#10;CiZPnkxeXh579+6lurqKZctg6lQ4elRTdZiZaUBRkQITE1NtuFFSUqKtpTQyMmL27NnMnz+fPn36&#10;kJCQwL59+7TumkmTJrFkyRLGjh3LmTNn2LVrF3l5eXR1deHk5MSCBQu019Vv/46CIKBQKKipqWHP&#10;nj1aD49YLMbCQs577wn06gUbNkBTk4e2Bi4hIYGsrCyuXr2KWCymb9++zJ07l7CwMEaOHIlKpaKw&#10;sJC9e/eSn5/PrVu30NPTo0+fPkRHRzNhwgQMDAzIysri8OHD3Lx5E5FIhJ2dHcHBwQQFBTFw4ECu&#10;XbtGWloap06doq6uDplMRr9+/YiImElhYTwyWRUGBmJMTaexaVO6bqpGhw4dOnTo0KFDh44fRhfW&#10;6NCh4/HTc78Hea38B5cLgkDN32qwmW2DvuPfnzoX1AIPDz3E0MUQ46GP1/cgCN/4cr5x56i71ai7&#10;1Ki71QgqAf7hAWVVlwrFg/89rJE3ypE/kGPsaqypRGtToWhS0FncibpHjc0sm3/ukPnmPoVIJEJq&#10;J0VqJ0ViLNFUkYlFv6zaTA/EUo13RmImQWwsRiwRg+TfK5z5n3R0dLBu3RKmTduPgQGkpNgyefJG&#10;fHwmYmtri0gkQq1WU19fz40bN0hJSSE/P5+KigoEQcDFxYWAgABtqGNnZ4dSqaSiooLTp08THx9P&#10;YWEhjx49wsHBgTFjxrBw4UI8PT1xdHRELBZTW1vLmTNn2Ldvn9Yz07t3728cLqGkp2+hqyufQYMk&#10;FBU5c+VKOw0NjfTv35/Jkyczf/583N3dUSqVnDx5kl27dnHu3DkaGxsZPHgw4eHhREVF0a9fPyoq&#10;Kti9ezcZGRlUVVVhY2PD9OnTWbx4MQMHDqS0tJSNGzdy4sQJmpubGTJkCHPnzmXq1KmUlpaydetW&#10;Ll26hEgkwsfHh4ULF3Ls2CHc3RMZMUJT4bNt22CeeOL/YWtrS0JCAkeOHKGjo4Nx48axcOFCOjo6&#10;iI+P58qVK9jY2BAZGcmIESPIycnh8OHDgKZqaNKkSZw4cYKsrCxEIhEzZswgIiKCU6dOkZiYSGdn&#10;J76+vnh7e5Oens7169dxcHAgKCiIqqoqTp48iUQiwc/Pj9bWVqTSPAwMNDdw3d01tW1ZWRN5990t&#10;dHZ28uqrr5KTk8PAgQNZt24dkZGRv4kXprm5mVdffZWvv/4aV1dXNmzYgL+//3c+Rw8fPmTVqlUc&#10;OnQIMzMzFIp2Jk3qwc8PampAKtXc4M3I0MPW9lWee+6lxyKob21tZdmyZaSkpLB582ZiY2P/MNVc&#10;/6k0NzcTExPDsWPHOHXqFGPGjPndj0EQBFpaWnjttdf46quvvld95ujoyN/+9jciIiL+sNd7hULB&#10;F198QUrKGqKje9DXh8uXoasLioos6erqx/Xr13F2dmbKlCnaa7SRkRFLly5l1apV9O/fH5FIRHd3&#10;N6dPn+aDDz7g+PHjmJubs2TJEpYtW8aAAQNoamri4MGDbNq0iZs3b2orz5ydnUlJSeHEiRNIJBKC&#10;g4MJCwvjzp077N27V1uzFhUVhYeHB++889+8/vpNrKygrAxeeAE2bPgapVLFjh07uHLlCgYGBkyc&#10;OJHg4GBaW1tJSkr6pt7RGB8fH5YuXcqAAQM4d+4cu3fv5urVqwiCwKhRo4iLi2PChAm0t7eza9cu&#10;srKyqKqqwtraGl9fX1asWMHo0aPp1auX9u/67ffd5cuX+X//7zn09Uv5r//SBNwffACXL5sSFRVF&#10;TEwMHh4eqNVqLl++TFJSEidOnKCiogJLS0tGjBjB7NmzmTx5Mv369aOxsZGCggIOHDjAmTNnuHv3&#10;Lubm5ri6uhIaGsro0aPp6OggNzeXkydPcufOHSQSCc7OzkydOpUZM2ZgZmZGUVER6enp3/jd7rF5&#10;sxpra8jJMcTXdycREXP+xWeiDh06dOjQoUOHDh1/aHRhjQ4dOh4/yhYlXWVdP7pOZ0kniocKjIcb&#10;o2xW0lHUQUdhB63nW7GZY4PtfNtfddNJG86oNM4XVacKdZcaQSFoKs1+5MqnVqiR18nhB4aDBLVm&#10;G6oujWun514Pqi4VqjYVgkJAai0FAWxm22i8MnogkorQM9dMz0jMJOgZ6SEy+BU1ZGIQiTXeGYmZ&#10;BLGRGLHBNwHNH/Ne3S9CEAROncpn8+YnUamacXVdxPPP/xljY2Pa2tq4desWqamp5OTkcP36dcRi&#10;Mba2tkyePJlZs2bh7e2NtbU1KpWKlpYWzp49y969ezlz5ozWQ+Ph4UF0dDR+fn64urqip6dHR0cH&#10;ZWVl2uqZ4uJi9PX1GTx4MDExMYSGhtKnTx+qq6tZu3Y1Tz55AgMDzdPXaWnuLF26nNDQUBwdHbl/&#10;/z4pKSnEx8dz9epVZDKZ1nMwffp0LC0tuXjxIlu2bCE3N5e2tjbtk81z5szB2dmZ/Px8tm7dyokT&#10;J1AoFLi7u7N06VImTJjA5cuX+fLLL7l8+TIGBgb4+vqycuVKjI2N2b59O7m56Sxf3oKvLxQUwKlT&#10;Y7C3H0pKSgo9PT14eHiwZMkSjIyM2LJlC+fOncPQ0JCQkBDCwsI4evQoycnJtLa24uXlxYIFC7h1&#10;6xaJiYk0NjYyfvx4VqxYQVNTE5s2baKsrIwhQ4YQHR1NWVkZqampCIJAUFAQDg4OZGZmUlFRwciR&#10;Ixk/fjxnzpzh2rVrODub0bt3K3/6kxpzcxAEePddkErduXmzldra+4SHh/Paa68xfPjwx35TWhAE&#10;Hjx4wLp169i+fTsTJkxg48aNjBw58jvrNTQ08MILL7Bnzx5sbGzo6upCqVRiZWWKjU0906bB5Mmg&#10;rw/37sFrr5mwePGfWLNmDUZGRr/4+NRqNTt27GD16tUEBgYSHx//m4RVOr5PSkoKc+bMYd68eWze&#10;vPmxBG8/FUEQaG1t5cknnyQxMRGl8rtfTL1792bDhg3Mnj37DxvUgKZWcNWqJTx6tAdnZzUPHkBs&#10;LDQ1wXvvmeLjsxBTU1O+/vprOjs78ff3Z8SIERw8eJC7d+/i7u7OmjVriIiI0PpdmpubOXjwIO+8&#10;8w6VlZUMGTKEZ599lpiYGExNTamuriY+Pp5NmzZx79493N3diY2NxcLCQhtsm5mZMXPmTCIjIzl3&#10;7hzbt2+ntrYWZ2czJk5swsxMYMwYOHRIQnKygLNzP6KjowkLC6O0tJQvvviCK1euIBaL8fX1Ze7c&#10;uSgUCvbt28fFixdRKBSMHz+elStXMmbMGEpKSti+fTvHjh2jo6ODIUOGMGvWLJYsWUJnZydHjx5l&#10;x44dFBcXA+Dl5UV0dDSzZs3C1tZWO5XS2NhAbKwLISHNnDwJra1w6pQYO7sBVFdXIxaL8fDwIDQ0&#10;lOjoaOzs7KirqyM/P5+dO3dSWFhIW1sbjo6O+Pv7s2jRIjw9PTE1NaWqqopjx45x8OBBLl68SHNz&#10;M1ZWVowfP57w8HDc3d2pqKggNTWV48eP8/DhQ0QiESNHjmTSpEmEhYUhCALr179OXNxRzM3hxAlT&#10;fH0TmTZtxr/yNNShQ4cOHTp06NCh44+OLqzRoUPH40fdrabjVscPhh2gCVHub7vPo8xHKBoUGPQz&#10;wHi4Mfp99emp6MFpjdPPrkITBE2I8u3EjLpLjbpHDf9EnyOoBE0t2A9sR14nR+j+/uVR1a6iKb8J&#10;ea0ceYMcPaNvfDV9NL4amZ0MsUyMokmB4UBDzdSMuQSJmeSfT9n8HL7xzuiZfPMy1vv12/w3obm5&#10;mddee5bu7ssYGo7GxKQP2dnZFBYWolQqMTc3JywsjMjISPz9/enVqxegEcSfP3+epKQk0tLSuHPn&#10;jrYSbfbs2YSGhuLp6amtm2lqaiI+Pp6DBw9y6tQpenp6sLKyIiYmhsjISHx8fBAEgeTkZPbt28fR&#10;o0dRqzv46CMYNAgOHrRh8eJDjB07jtOnT7Njxw5SUlJobGzE1PTvTzz7+fmhUCjYu3cvO3bs4Pz5&#10;86jVasaOHcvKlSuZOXMmUqmUffv2sXnzZu3NwICAAJ566inGjBlDYmIiW7ZsoaioSFu9s2zZMgwM&#10;DFi/fj0ZGRkoFApGjRrFsGH9aG5OxsFBTb9+8PbbMHz4OJ555hlMTU3ZvHkzmZmZSKVSZs2axYIF&#10;C7h48SJ/+9vfaGpqYsSIETz11FO0t7fz17/+lbt379KvXz/Wrl1L7969ef/99zlz5gympqY8/fTT&#10;SKVStmzZQnV1NaNHjyY6OprDhw+Tl5eHmZkZy5cv5969e6SmpgIQHR1NZ2cnx4+n8fTT3fj6QnEx&#10;nDih8dh8/bUlb731F5YtW4ZMJvtNzrHKykpWrVpFTk4OU6dOZdu2bTg5OX1nncbGRp599lni4+Pp&#10;3bs3bW1tWs/QlSuXkcngySfVfKPRIDcXPv4Y1GopcXFxfPrpp784sLl9+zahoaHU19dz9uxZ3Nzc&#10;fu1b1vETaWtrIywsjEuXLpGXl8fYsWN/t33X1NSwYsUKsrKyvrfMwcGBLVu2MGPGjD90UCMIApmZ&#10;mTzzTCiLF8PYsZqpmosXQa3uT0FBD7W19xk3bhzLly/nwIED5OTkaCdmurq62L17N52dnQQFBbF+&#10;/XpcXV0RiUQIgkBDQwOffvopn3/+OS0tLUyYMIH//u//ZuLEiYjFYurq6vjkk0/YvHkzbW1tjBkz&#10;hueee46uri4+++wzrl69qt1XZGQkGRlp3L//IYsXC1y8CIWFoFAE4OUVzF//+lfu3buHtbU18+fP&#10;56mnnqKkpIQvv/ySw4cPo1Qq8fHxIS4uTju9+G1lm6urK4sWLdJ6bXbu3MnevXupr6/HwsKCqKgo&#10;lixZwsiRI7WhyqFDh+jq6sLBwYGYmBiWLFnCsGHDSE5OJjV1DkuWaH7HjY3w3HOGvP32RmQyGdnZ&#10;2aSmptLW1oaFhQWBgYFER0cTHByMTCbj2rVrpKamkpSURFFRESKRCDc3N+2k56hRoxAEgbKyMrKy&#10;skhISODChQuoVCqsrKwIDAxkzpw5eHh4cOHCBVJTU0lPT6e9vR2JRMLw4UPp168OpbIemUzEwIGL&#10;efPNjb9r0KlDhw4dOnTo0KFDx78hurBGhw4djx9BKdBV1oWqQ/WD6ygeKSh/uRyrECvM/cw1wcM3&#10;TpXOok4MBxkiNvjxsEZQanwz6h416k5NOCMof3xqBkDZrKQhuQGHxQ4/OIWiaFKgav7+8QtqgdrN&#10;tRgPM8Z4mLE2hBGbiJGYSpBYSJBYSTQTNd8c/q+ZnhEbijUBjakeEhMJ6P3Kbf4bIggCW7d+RVvb&#10;07i7Kygq0tTR2Nv3ZtKkSURERDBlyhRMTU0Ri8UoFAquX79OVlYWu3fvpry8HLVazcCBA5kxYwZz&#10;585l9OjR6OvrIxaLaW5u5sSJE+zfv5+0tDTa2towNzdn4sSJREVFER4ejoGBAYWFhSQnJ7N7925q&#10;amqQyWR4e3szc2Y4d+/eIi9vG4MHK1AqB1JTY8aVK1cRiUSMGjWKiIgIFi9ejLW1NSUlJezfv5+t&#10;W7dy//59LCwsmDFjBsuWLcPX15eKigr27NnD9u3bqampoVevXoSHh7N8+XIsLS3Zs2cPX3/9NfX1&#10;9dja2hIVFcWKFSuoqqpi8+bNZGdnIwgCAQEBrFq1Cjs7O95//x3c3bOZOlWgqQk2bXLj+efXs3Hj&#10;RvLy8hCLxYSGhrJ8+XKuXbvGxo0buXfvHkOHDmXVqlUYGxvz17/+lcLCQhwdHVm9ejW+vr5s3ryZ&#10;xMREZDIZs2bNYvz48Wzfvp3Lly/j7OxMTEwMHR0dfPXVVwiCwIwZMxg2bBjbtm3jwYMHjBs3Dm9v&#10;b1JSUigvL2fIkCGIxbUMHdrKjRswYgR0d8PDhyPJyjqJqanpb3KOXb16lcWLF3Pz5k1iYmL4/PPP&#10;MTIy+s7nrK6ujpUrV5KZmUnv3r1paWlBrVbj4uJCYWEhxsbG6OnpoVS2MGECyGRKsrOhp0fz/0Ui&#10;EVOmTOGjjz7CysoKW1tbpFLpTzo+uVxObGwsycnJvPPOO7zwwgv/p64B/2oEQSAjI4OZM2cyd+5c&#10;tm3bhoGBwW++37Nnz7J69WquXbv2vWUDBgwgPj7+/7N35nE55vv/f9373aqNSiqStkkiS0WoEKWS&#10;FC1KJkIMw8yQMczYjiX7EoVosbRbIhJly2QXUiqUSvuu7b7v9++Pztxz/Jg5c87hnDPfcz0fj+vx&#10;4L4+1/X5XN2f63PV+3W93y8MGzbsv34uFBYWwstrPBwdX/31/4CWFhAf3wfp6VchEAiwceNGHD16&#10;FBwOB3PmzIGuri4OHDiAgoICDBo0CO7u7sjJycGFCxcgLy+PxYsXY/78+VBXVwfQnXlWVFSETZs2&#10;4cSJExCLxXBzc8M333wDCwsLEBFevHiBbdu2IS4uDi0tLRgzZgzmz5+PxsZGhIWF4d69e1BRUYG5&#10;+QCoq/+MuXO7x19UBGzerAxf3yVwd3dHeno6jh07hsePH0NWVhbe3t4I+KtqEhYWhuTkZLS2tkJf&#10;Xx+BgYGwtLREQkICUlJSUFpaCiUlJQQEBGD69OnQ0dFBYmIijh07hvv374PL5WLEiBGYO3cuHBwc&#10;0NTUhOjoaCQmJiI3NxdCoRDW1tZobW1GU9MdDB7cvU6+fMlCZCQbYnF3WTwPDw9YWVmhuLgY586d&#10;Q05ODkQiEbS0tDBz5ky4uLhIswbv3r2LY8eOISMjAy9fvgSXy8XgwYPh4+ODCRMmwMDAAGKxGC9e&#10;vEBcXBzS09Nx9+5diMVi9OzZE87Ozpg0aRIGDRqEGzduIDU1FffuXcamTXXo0QO4d4+Nfv2iMX26&#10;97997jEwMDAwMDAwMDD8yWDEGgYGhk8PEaH9VTtEdb+dWiNuE6MyqhIaszWkGTQkIYgaRag4WIGe&#10;03tCpt/H38AkCaGjrAPUQd1+Mx/JnPnbsUjeSSCqF6HjbQfaCtqkJdj6re8HnvLHg6XiNjG63nZ9&#10;dF9HWQf4vfng9+aDp8wDV5kLtoANFp/V7TnzT8LisMDis7oFGoXuzBk2j91dRu2/PBj3OSEiHDy4&#10;D0RLYGQkRlERG/fufYnly1dCQ0MDQqEQnZ2dKC4uxtWrV5GQkIDc3FzU1tZCW1sb1tbWcHNzg7W1&#10;NTQ0NMDhcPDu3Ts8f/4cqampiI+Px8uXLyGRSGBoaIgpU6bAzc0Nurq6aG1txc2bNxEZGYk7d+6g&#10;vr4e2tramDhxInx8fGBiYgKhUIjw8P1ob1+BYcNEePkSWLFCAWPGTMCsWbMwYsQICAQC5OTk4MiR&#10;I8jMzER1dTV0dXWlpZV0dXXx4sULHD58GKmpqaisrISOjg4mT54sLY+TkJCAhIQElJWVoX///pg2&#10;bRpcXV1RWVmJ/fv3Izs7G2KxGJaWlliwYAEUFBSQmJiIpKQk1NfXw8ZGA8OHl6O6WgyxmIuLF2XR&#10;3CzBqFGjMHPmTDQ1NeHAgQN4/vw5NDQ0MH36dAwaNAgxMTG4fv06+Hw+pk2bBk9PT2RlZeHYsWMo&#10;Ly/H6NGjMXnyZNy9exepqakgIjg7O8PAwADJycnIzc2FqakpJk6ciMePHyMrKwuKiopwcnJCQ0MD&#10;0tPTpWJRTU0NHj/OwLx53aJcYCAgFgOhoRxYWa3E6tWrP6k5tVgsxs2bN6Vvus+bNw9r1qyBoqLi&#10;e/OvuroaAQEBuHz5MjQ1NdHS0oKOjg4YGhoiLy8PfD4fsrKyqK2txbJlyzB48CAsW/YNSkpK3+tP&#10;TQ2wtdWEmpoCAC24u4fAzm7c372/Y2NjERQUBCsrK8THx0NJSemT/QwY/hidnZ0YPXo0CgsLkZSU&#10;hNGjR3+2vsRiMeLj4/H999+juLj4vX0sFgsDBw5EZGQkzM3NpVmB/600NzcjOHgBOjpiMG9e92fH&#10;jgEZGTKoqOjEsGHD8OOPP8LS0hJZWVlYsWIFioqKYG5uDn9/fzx48ADx8fFgs9lwcHCAiYkJYmNj&#10;8fLlSwwcOBDLly+Hs7OzVDx79+4dbt26hfXr1+P27dtQVVWFv78/5s+fjz59+qCjowMPHjzAtm3b&#10;cPHiRXA4HIwbNw7e3t4oKirCoUPhGDeuEL/oqGpqQE6OBgoKFFBYWAw9PT34+flhzJgxyM/PR1hY&#10;GJ48eQIVFRVMmDABAQEBEAgEOHbsGFJTU/H27Vvo6enB29sbFhYWePToEU6ePInnz59DRUUF48eP&#10;x6xZs6Cvr4/79+8jMjISN2/exLt372BkZARfX184OTlBUVERly9fRnR0NO7duwc1tUasW0fgcIAD&#10;B1ioqtLD7t0RSE5ORnp6OoqKiqCgoIDBgwfD1dUVSkpKuHnzJq5evYqioiIoKyvDwsICXl5eGDNm&#10;DDQ1NfH27VvcuHFDWsKttrYW6urqsLS0hK+vL4YNGwZ1dXU0NjYiLy8PcXFxyMzMRGFhIVgsFvT0&#10;9ODk5IQxY8bgxIkI8HjJMDYGysoU4eKSBFtb+//QLGRgYGBgYGBgYGD408CINQwMDJ+HzspOdLzp&#10;+N02ba/a0F7UDn5vPt49e4eWxy3oLO9EW3EbtL/Rhuok1Y8fSEBbUVu398z/v4u6y6CxBWywOCw0&#10;XGtA47VGiFvFIDFB2E8IGX0ZiBvFkP1CFnLGH/d8+FvfGha3W0ThKv41a0aRA44MByzBv+A5A3T7&#10;znBY4MhypOIMS8Dq7u9/WJz5GOXlZfjxRx8IBHkoKVHAihXHMHTocNTW1iInJwcnT56U+tD06NED&#10;AwcOxPTp0zF27Fjo6+uDx+NBJBKhuncp2zkAACAASURBVLoaV65cQVxcHH7++WfU1NRAXV0ddnZ2&#10;8PDwgKWlJeTk5PDixQskJCTg/PnzyM3NhZycHMzMzDBjxgzY2dlhwIABqK+vx/Xr1xETE4MbNzIR&#10;FFSHUaO633DOz1+AjRtD0dTUhIyMDERFReH69etSQcjf3x9OTk7Q0NDAnTt3cOjQIWRkZKChoQH9&#10;+/eHr68vJk+eDLFYjH379uHChQuorq6Gjo4O5syZg/Hjx6OiogIHDhzA1atXwWKxYG1tLTXYPnLk&#10;CFJSUlBXVwdjY2PMmzcPEokYly6FwMWlCbq6wLp1cvDy2oYePZRw+PBhZGZmokePHnB3d8f48eNx&#10;5coVnDx5Eu3t7Rg9ejTmz5+Pd+/eYevWrXjy5Am0tLQwe/ZsaTm3169fw8zMDL6+vrh9+zZSU1PB&#10;4/Hg7u6OHj16IDk5GWVlZRg6dCjs7OyQnJyMgoICmJiYwNbWFhcvXkRhYSEMDAZAXr4DGhqFWLAA&#10;kEiAsDCgpUUWK1akwN7+74sbfwSRSIQLFy5I36z/4YcfEBwc/J4PDBGhqqoK8+fPx9mzZ9GnTx+0&#10;traipaUFFhYWePDgAfh8PhQVFVFaWorg4GBs2LABsrKyyM7OxsyZM/Hq1SsAgLo6sGoVYGICsFhA&#10;XR2QmqqBRYtSYW4++Devqbq6GpaWlmhpacGpU6cwduzYf/naGf45YmNjMWfOHLi7uyMyMvKTCoe/&#10;0NLSgvDwcKxduxaNjY3v7WOz2Rg5ciT2798PU1PTT973p0YikeDgwYNYtmwpzM3bsXJlt/i6bRvQ&#10;3GyOAQMG4MKFCxAKhViwYAEWL16MhoYGbN26FcePHwebzcbs2bNhZGSE8PBwPHr0CP3798fMmTNR&#10;VFSE06dPo62tDe7u7ggJCcGAAQOk30ldXR1OnTqF3bt348WLFzA1NcXSpUvh4uKCHj16oL29HZcu&#10;XcKOHTuQk5MDGRkZeHl5gc3uRF5eBHr1AnR0ur1g6usdsWBBCDIyMhAeHo6qqioMGDAAPj4+cHJy&#10;ws8//4yDBw8iLy8PcnJycHZ2xpw5c8BisZCSkoKYmBhUVVWhb9++mDJlChwdHfHkyRMcO3YMz549&#10;A5vNhp2dHQIDAzFkyBAUFRUhJiYGZ86cQV1dHXR0dODg4ICgoCBoaGjgxo3rSEhYgJkzqyEjAxw9&#10;ykJurhl27dqDQYMGoaamBleuXEFMTAwePnyId+/ewdDQEA4ODtLszTNnzuDhw4dobm6GgYGBVLAy&#10;NjaGQCDAkydPkJ6ejri4OBQVFaG9vR3Gxsawt7fH9OnTYWRkBAUFBZSXl+POnTtITEzElStXUFNT&#10;A1lZPqZOFcPKqh1XrwLGxiH45psfmBJoDAwMDAwMDAwMDH8fRqxhYGD4PIhaRGjLb/vdNu+ev0Ph&#10;0kKIm8WQNZKFnJkc5IzkAA7QVdOFXp69fvPYjrIOiJs+LFMmbhOjMroSyuOVIdNPBq1PWlFzuga9&#10;ZvSCQEfwaxZPF4EkBLbgN95K5nS34chxusUZRQ7Y3E/wBvMvvjN/FWc4shyweIww80dobm7GypWL&#10;0Nh4BkQ9IBCMRVbWDRQVFYGIYGRkBB8fH0ycOBHm5ubSoJ1YLMaDBw9w/PhxJCcn49WrV+BwOBgy&#10;ZAh8fX3h6uoKHR0dtLW1IS0tDZGRkVLzZxUVFUyfPh3e3t4YPnw4+Hw+ampqcOjQIcTHx+PRo0eQ&#10;SCQYMmQILCx0UVV1ARUVYvTrZwld3RFITb0g9QOYMGECAgMDMWHCBAgEApw/fx5hYWHIzMxEV1cX&#10;zMzMsGjRIri5ueH58+fvldMxMjLC/Pnz4eHhgXv37mHXrl3IysqCWCyGra0tli1bhn79+uHgwYOI&#10;jo5GbW0tDAwMsHTpUtjY2ODw4cOIjIyEjk49Vq8GurqArVtloaAwCNnZ9yESieDu7o558+YhOzsb&#10;YWFhePPmDUxNTbFq1Sro6upi69atSElJgVAoxOzZs2FpaYmIiAhkZWVBVVUVCxcuhJycHHbu3Iny&#10;8nKMHDkSHh4euHjxItLS0qCqqoo5c+bg7du3iI6OBp/Px8yZM9HZ2YkTJ06AxWLBy8sLjY2NOHPm&#10;DPj8LtjZAVwuYGAA9O4NREebICnpArS1df6luSSRSBAZGYnvvvsOra2tCA8Ph5eX1wdlyaqrqzF3&#10;7lykpKTA2NgYtbW1aGpqgo2NDW7dugU+nw8VFRUUFxdj2rRpOHr0qNSThojw9OlT+Pv74+HD+/jq&#10;K8DV9f1xtLYCly7NxpYt+yEQCD4YZ2dnJ5YvX46dO3fihx9++OSZRQz/GK2trbCzs0NRURFSU1Mx&#10;YsSIT3r+qqoqrFixAkePHsXHfj2fOnUqdu/eDS0trU/a7+fi3r17cHFxQXl5OVgsYODAbvG1pEQW&#10;TU3vYG5uDnt7e+m6bGlpif3798PExATnz59HSEgI8vLyYGFhgaVLlyI/Px+hoaHo7OyEq6srJk6c&#10;iMjISNy6dQuamppYtmwZ5s2b957gWlZWhr1792LHjh0QiUSws7PDDz/8ABsbGwDd32lycjI2bNiA&#10;/Pzn8PMDPD27RZrjx7vXn7NnWTA2NsW8efMwfvx4REZGIjw8HLW1tdDT00NwcDDc3d2RlZWF7du3&#10;49GjR1BQUICzszMWLlwITU1NREZG4tChQygvL4eKigp8fHzg6+uLkpISHDx4EJcvXwaHw8Hw4cMR&#10;EBAAb29vvHnzBidOnMDRo0fx+vVryMrKYuLEiejbVxPPnp2EjEwttLRYOH+ej+LiDnA4HNja2sLT&#10;0xOenp6QlZXFzz//jNjYWMTHx6O2thYyMjJwcHDAtGnToK6ujosXLyI2NhYVFRUQCASwsrLC1KlT&#10;4evrC2VlZbS2tiI7Oxvx8fFISEhAXV0deDweLC0t4eHhAQ8PD2hoaICI8ObNG1y6dAknT+7GjBmP&#10;0b8/8PQpG3JyOzBr1lf/qWnIwMDAwMDAwMDA8GeCEWsYGBg+DyQitOS2/G6JMkmnBEXfFEEnRAd8&#10;jW7T8F8Mg3/592/RVdeFrsoPy5T9UoKNr84HR5YDEhPaitsgqy/7m/40YKG7/JiQDbYsuztrhs/6&#10;6y7Wbx/3R/gb3xmuAhccec6vvjP/6rn/x3j8+BGiopzh5FQKou4SWXy+IRwdHTFjxgwMHToULFZ3&#10;VtIv/gWnT5/G8ePHpaKKkZERXFxcMGPGDGm9/nv37iE+Ph7Hjx9HWVkZBAIBbGxsMGPGDGlWSHt7&#10;O65fv44TJ04gISEBLS0tUFdXh4uLC/z8/GBtbY23b9/ihx/s4OmZDzYbCAoCRCJtTJ06FXPmzIGJ&#10;iQkqKioQHx+P8PBwPHv2DLKysnBwcMCcOXMwevRopKenY8+ePbh27RqICFZWVggODoa9vT0uX76M&#10;nTt3IicnB3JycnB0dMSCBQugoaGBPXv2ICoqCu/evYOJiQmWLFkCKysrHD9+HAcOHEBtbS0GDhwI&#10;Z2cnpKefhKHhK0ybBpw6BTQ2TsSSJUtRUlKCDRs24OXLl9DT08OiRYvg6OiIHTt2ICoqCh0dHXB2&#10;doavry/Onz+P2NhYEBF8fX1hY2ODQ4cO4ebNm9DS0sL8+fPR0NCA8PBwtLa2So2oIyIiUFxcDGtr&#10;a4wbNw5JSUl4+vQpzM3N4eDggISEBBQXF8PS0hKKioqorLyEVaskUFICUlO7A6idnc7Yt+845OXl&#10;/6l51NnZiXXr1km9Y44cOYJx4z7M1nnz5g1mz56NjIwMfPHFF6isrERraytGjBiBe/fugc1mQ1VV&#10;FcXFxXBycsLx48chJyf33nl+ycxZsGAmxoxJh5nZh+PZtq0P1q49g8GDB3+w78KFC5gyZQosLCxw&#10;9uxZqKr+RrYhw7+NuLg4+Pn5YcqUKTh58uQnO29GRgaWLFmCJ0+efLCPw+Fg5cqVWLFiBWRkZP4U&#10;mZd1dXUYN24cHjx48N7nAwcORFRUFOLi4rBjxw6w2Wz4+vqiubkZSUlJ4PF4+O6777Bw4UJwOBys&#10;XbsWYWFhkEgkmDlzJjw9PREaGoqMjAzIy8tj0aJFkJeXR1hYGF69egVTU1Ns2LABTk5O4HA40t8n&#10;CgoK8NNPPyElJQVdXV3w9PTEqlWrYGRkBKB7XfD19YCn51n07AkQAQkJgJra92htbUd0dDSqqqpg&#10;bGyMb775BqNGjcKJEycQERGBsrIy6OjoIDg4GD4+Prh16xb279+PGzduQCKRwNHREQsXLoS5uTkS&#10;ExMRERGBhw8fQigUwtnZGXPnzoWioiL27t2Ls2fPoqGhARoaGli4cCE8PDzQu3dvnD59GhEREbh9&#10;+xYCArrg4dEtukdEDERo6BkUFBTg2LFjUt+1Xr16wcvLCz4+PhgyZAiam5uRnJyMEydOSF8Q0NLS&#10;gre3N1xcXFBaWoqEhARcuXIFDQ0NUFBQgLu7O9zd3TF27FjIycmhtbUV58+fR0JCAi5fvoz6+nrI&#10;yMhg3Lhx8PT0hIODA9TU1HDx4gWcPOkNK6tG3LqljsWLz2HIkKH/9jnIwMDAwMDAwMDA8CeEEWsY&#10;GBg+DyQhtBW0Qdz6YfaLtA0Ruqq6wFPlgcV9P/jUUd4BjjwHXMWPv0UufidGR2nH74pBvwkHYPFY&#10;YPPZYMuxwRFyuvv/FN4wHHSfV5bdLc7IfcJz/4/z4sUL7N49Ec7OxejoABITx2PNmoPQ1tYGl8sF&#10;EaGiogLZ2dlISEiQesOoq6vDysoK06dPh42NDVRVVVFeXo6bN28iJiYGOTk5aGpqQv/+/TFmzBgE&#10;BATA2NgYcnJyKC0txZUrVxAZGYlHjx6hs7MTpqam8PT0xNSpU6GtrY2mpiZkZmZi3759kJe/ia+/&#10;FoHFAiIiDPD99wnQ1x+Aly9f4sSJE4iNjcWbN2+gpqYGe3t7LFq0CD179sStW7dw8OBB3L17FxwO&#10;BzY2NpgzZw4GDhyI7Oxs7N+/Hw8fPgSfz8ekSZMwf/58CAQCJCYmIiYmBtXV1TAzM0NAQABGjhyJ&#10;Cxcu4NChQ3jz5g369++PoKAgmJubIykpCenpkdiwoQV37wIPH3Jhajof9+49xc2bN6GsrAx/f3+p&#10;mffWrVtRXl4Oc3NzBAYGor6+HmFhYaioqMCQIUPg5+eHhw8fIjExER0dHZg8eTJsbGxw7NgxPHz4&#10;UOrVkJubi7S0NMjIyGDq1Kno7OxEcnIyiAiOjo7g8XhITk4Gj8fDxIkT0dTUhEuXLkFJSRb9+rXg&#10;iy+6wOMBjo7Ajz/y4eHxHb777qd/2K+jsbER33//PQ4dOgRDQ0Ps3bsXo0aN+kBgKS8vx6xZs3D9&#10;+nXo6+ujvr4ejY2NGDFiBJ4+fYp3796hT58+ePHiBezt7REREQFtbe3f7DchIRb5+f4YOfL99VAs&#10;BmbOBBQUDLBmzRpMnTpV6r3x5s0bTJs2DY8ePcKlS5c+GCfDf4a6ujpMnToVd+/exY0bN2Bubv4v&#10;na+lpQX79u3D9u3bUVVV9cF+DQ0NrFmzRuqF8mego6MDS5cuxYEDByCR/PqQVlBQwIkTJ+Do6IjO&#10;zk5cunQJK1asQGFhIYYOHQpbW1ucOnUKJSUlGDNmDH766ScMGTIEWVlZWLt2LXJyctC/f3+EhISg&#10;oaEBYWFhKCwsxPDhw+Hr64u7d+8iKSkJIpEInp6eWLp0KYyNjaXrxLt375CZmYlt27bh2rVr0NDQ&#10;QGBgIKyshiM19QByc6/D0bEeQ4YAIhGwYwdQVmaKRYu+grGxMeLi4nDixAm0tLTA3NwcCxYsgKmp&#10;KeLi4hAXF4fS0lL07dsXCxcuhK2tLYqKinDw4EFkZmaCx+Nh9OjRmDt3LkxNTZGZmYnIyEjcv38f&#10;XC4XNjY2CAgIgIaGBlJSUnD69GkUFxejd+/ecHV1hY+PD/T19XHkyGEAIRg+vPvPty1bhDA2ng8f&#10;H18YGBjg5cuXOH78OM6ePYv8/HwoKirC2toas2bNwqhRoyAjI4MnT54gJiYGly9fRnFxMZSUlKQZ&#10;NVpaWsjJyUFKSgqePn0KDoeDAQMGwNfXF+PGjYORkREkEglKSkqQnJyMs2fP4vHjx1LxZ+RISxA9&#10;RX39C0gk/bBmTQQsLIYxGYEMDAwMDAwMDAwMfwxGrGFgYPg8EBE6SjvQVf1h9stvHiMhiFvFEDeJ&#10;UXG4AioTVaA4XPHjbUXdGTQf8635AE63Nwxbht1ddkzA6i6H9ikEFHa3pw1bhg2uIhdsWXa3Xw7j&#10;O/PJEYvFiIoKw7VrYWhsbIe390Y4OjpDLBajqKgIp06dQlpaGp4/fw4ulwt9fX14e3tj/PjxMDIy&#10;glgsRkFBAWJjY5GWloaCggLIyclh8ODB8PX1xdixY9G3b1+0tbXhxYsXiIuLQ0pKCgoKCqCsrAxL&#10;S0v4+flh9OjRUFVVxZs3b3D27FnExsbiwYMHEAqFMDHRgoVFFRob61BRoQcfn+W4e/chzp8/j9LS&#10;Uujo6GDq1Knw8vKCpqYmUlNTERkZKT1+zJgxmDdvHgYMGICff/4Z+/fvR05ODhQVFTFu3DgEBgZC&#10;Q0MDUVFRiI+PR1lZGfr374/g4GBYWVnh9u3bOHToEHJzc6GjowNfX19MnDgRN27cQHh4OEpLS9Gv&#10;Xx/06dOKwYMrYW4OZGQAiYnycHScLPVv2blzJ65fvw51dXUEBATAwMAAMTExyMjIgIaGBnx9faGt&#10;rY2IiAjk5uZi4MCB8PX1xatXrxAbGwuRSARXV1eYmJggJiYGL168wNChQzFx4kRcvXoV169fh4GB&#10;ASZPnow7d+7g+vXrMDIygp2dHa5fv47c3FwMHz4cffr0wfXrZzB7dgeGDwfy8oDbt4G6OiWsWnUS&#10;EyY4/OH5U1FRgVWrVuHYsWOwsrLCrl27MHjw4A+EmsrKSvj5+SErKwtGRkZobGzE27dvYW9vj0eP&#10;HqGpqQl9+/ZFXl4eRowYgcOHD8PQ0PB3+y4uLsLq1RMwY0Yx5OS6PWtEIiAzE/jLX7pLQykqKsLf&#10;3x/ff/89VFRUsGbNGoSGhmLu3LnYvXv3f72R/P8Sx48fh7+/P/z9/bF//37w+fx/+BxisRgvXrzA&#10;Tz/9hISEBIhEovf2s1gsmJqaYvPmzXBwcPjTfP9isRjR0dEICgpCZ2en9HMWi4WVK1di9erV7/28&#10;8vPz8dNPP+H06dNQUlKCt7c38vPzkZGRASUlJYSEhMDX1xctLS0ICwtDWFgYRCKR1C8mMTERCQkJ&#10;EAgE8Pb2xhdffIGoqCjk5ORIMwR9fHygrKwMoPser6urQ1xcHEJDQ1FW9gbW1jzMmfMO8vKEpCSA&#10;zQaqqoTg8+1w7VoOWlpaYGVlha+++gry8vKIjo7GuXPn0NraChsbGyxZsgRqamo4ffo0oqOj8fbt&#10;W5iamiIgIAAODg7Iy8tDWFgYbt++DbFYjFGjRmHJkiUYMGAAHj16hPDwcNy6dQtEBGtra8yePRu6&#10;urrIyMhAbGwsiouLoaCgAFtbW7DZpWhvz8GkSRI0NPAQFaWGwsJaqKmpSZ8fZmZmaGxsxNWrV3Hk&#10;yBE8fPgQIpEIpqamcHV1hbe3NzQ0NFBWVoYbN24gMjISjx8/RltbG4yMjODk5ITx48ejvLwc586d&#10;Q1ZWFiorK6GhoYFRo0Zh+vTpsLa2Rs+ePVFfX48HDx4gJSUF58+fh1BYgh9+EKNnTyAmRh7r1+eh&#10;T58+//Z5yMDAwMDAwMDAwPAn5RGIgYGB4TPRWdNJTXebfndrzGmk6rPV9GrDK3o64yndHXaXrqtc&#10;p6ucq1SwuOB3j61KrqK30W8/ulWerKTqM9VUm15L9dfrqTGn8e+O5Q9v95uo9XkrtZe1U1dDF4k7&#10;xSSRSP7TP+7/CSQSCT15kkv+/qMpKEiTZs/2oEmTJpGcnByxWCxSUVGhwMBAOn/+PLW2tpJEIqHm&#10;5maKi4sjFxcXkpWVJRaLRT179qQFCxZQZmYmdXZ2kkQioba2Nrp06RJNmTKFFBQUiMViUa9evWjJ&#10;kiV0584d6urqIpFIREVFRbR06VLq27cvsVgskpGRIR8fH0pPT6empiZaufIrWraMRYmJIGdnEJvN&#10;Ij09PQoNDaXXr19TTU0N7dq1i8zMzAgAycnJkZeXF129epVaWlro8OHDNGzYMGKz2cTn88nPz49u&#10;3LhBJSUl9MMPP5CmpiaxWCzS0dGhzZs3U2lpKR09epSGDh1KbDab5OTkaNmyZZSbm0sxMTE0dOhQ&#10;AkBqamq0du1aun//Pjk5OdDp06ArV0AHD4KCguZQUVEhzZw5k2RlZYnP59P06dMpMzOTFi1aRD16&#10;9CAul0vTpk2jlJQU8vb2JoFAQAKBgL799ls6ePAgWVhYEAAaMGAAHThwgGbNmkUyMjIkFApp2bJl&#10;9O2335KamhpxOByaOXMmrVixgjQ0NIjL5dL06dMpODiYlJSUSCgUkr+/P7m6uhKPxyMVFRUyNu5J&#10;06aBzM1BPj4gPz/Q4MEDqKam5u/eexKJhF6/fk3Ozs7EYrHI1taWSkpKPtquoqKCHBwcCAANHz6c&#10;9PT0iMfjkYuLC+no6JCMjAwNGjSIhEIhGRgY0JMnT/7QnL1//z717atNlpYsWreOQ9u2sWjGDFCP&#10;HiDg143PB1laDqEffvieVFVVydDQkMrLy//p+4Xh81BTU0NWVlYkLy9PT58+/YeP7+rqopMnT5K+&#10;vv573/8vG4vFookTJ1J+fv5nGP3nQyKRUHZ2Nmlqan5wTdbW1tTa2vrR4969e0cHDx4kVVVV4vF4&#10;5OnpSWvWrCFNTU1is9nk5uZGz58/p66uLsrMzCQzMzNisVhkYmJCJ06coISEBDI0NJR+duzYMVq/&#10;fj2pqakRl8ulsWPHUk5ODolEovfWi+LiYpoyZTzt2AG6erV7S08HxcSApk3rRfX19XT79m3y9PQk&#10;gUBAXC6X3N3d6caNG3T16lXy9PQkDodDQqGQXFxcKDMzk/Lz82nJkiWkpKREbDabvvjiCwoLC6Oa&#10;mhpKTU0lR0dH4nA4xOPxaPz48XT69GlqbW2ltLQ0cnZ2JoFAQGw2m4YMGUKHDx+moqIiOnjwIJmZ&#10;mZGCAigyEhQVBVqwADRlyljKy8uj3bt3k5mZmfSZMX78eIqNjaWWlhZqa2ujtLQ0mjVrFvXo0YMA&#10;UO/evSkoKIhu3bpFIpGIOjo66OrVqxQcHExqamrEYrFISUmJPDw8KCkpiR4/fkybNm2igQMHEofD&#10;kV7XmjVr6NmzZ9Kfa2VlJc2aNYwSE0GXL4MCAvj06tWrf9f0Y2BgYGBgYGBgYPi/wENGrGFgYPhs&#10;iNvE1HT/Q7Gj8lQlVZ6qpKa7TVQRW0FZsll02+A2PXF/QsWri6kqqYpqUmvo9abXvyua1KbV/irO&#10;xFVS9dlqqrtcRw03G6jxzicWZ/Jaqa2kjbrqu0giYoSZ/yQrVwbR8ePdgbWQEJC8vCyNHz+eoqOj&#10;qampiYi6g6E///wzLVu2jHr37k0ASCAQ0IQJE+jw4cNUX18vPV9hYSFt3LiRDA0NCQDxeDyytbWl&#10;Q4cOUWNjIxF1BxPPnTtH06ZNIz6fTwDI0NCQfvzxR3r9+jURETU0NFBUVBSNHNmfzpzpHt+6daB1&#10;636i1tZWKi0tpR9//FE6HlVVVVqyZAnl5eVRdXU1hYWFSYO3ysrKNGfOHHr27Bm9evWKVq5cSWpq&#10;alIxZOfOnVReXk6nTp2iQYMGSY9ZuHAhFRYWUkJCAg0bNowAkJKSkrSfbdu2/TUACnJyYtP69aBp&#10;00AzZnCoRw+uVMw4e/YsRUREUK9evYjFYpGlpSWdOnWKtmzZQkpKSsThcGjcuHGUlJRE3t7exOPx&#10;SFFRkb7++ms6cOAA6ejoEJvNJhsbGzpy5AjZ2NgQi8UifX19Cg0NJScnJ2Kz2aSrq0srV66k8ePH&#10;E4vFIiMjIwoJCSFTU1MCQKNHj6agoCBSVlagiRNBbm7dQcCMDJCHB8jT0/M3A8C/kJubS+bm5sTl&#10;csnLy4taWlo+2u7ly5c0duxYYrFYZGNjQ7q6uiQUCsnNzY369etHQqGQRowYQfLy8qSlpUW5ubl/&#10;aL6WlZXRiBEjiM/n0759++jMmRQ6ciSc/P39iMvlSoPZenqgiAjQ2bOgCRNAQiGfoqKi/lAfDP9+&#10;Tp06RQDoyy+/pI6Ojj90jEQioQAAgP9/Fy9e0JQpU9777v92k5OTo/Xr1//hc/43UVRUJBWh/3br&#10;168fPX/+/HePlUgkVFhYSPb29sRms6lv3760ZcsWmjp1KnE4HOrZsyft2bOH2tvbqaWlhdatW0cq&#10;KirEYrHI29ub7t27R6tXryZlZWUCQB4eHnT27FmaPXs2CQQC4vP5FBwcTC9fvnyv3/Xr51N09K9i&#10;zS/bkiUqlJeXR0REYrGYbt26RVOmTJEKIjNmzKA7d+7QzZs3ycnJifh8PnG5XHJxcaEbN25QcXEx&#10;LV++nNTV1QkA6evr0+7du6mqqopu375NU6dOJRkZGWKxWGRubk4nTpyglpYWevDgAc2dO5eUlJQI&#10;APXt25c2bNhAycmJNGyYGqWkdI8vNRU0eLAy7d+/n6qqqqizs5PS09PJ1dWVZGVlCQDp6OjQ+vXr&#10;qaioiCQSCZWVldGWLVto0KBBxGazicPhkKWlJR0+fJhqa2uJiKi+vp4OHz5Mtra20medrq4u/fjj&#10;j/To0SO6du0azZs3j7S0tP4qMPNp3LhxdPjwYbp//x7NmuVHVlZ8CgjoRdu3/4VEItFnmWsMDAwM&#10;DAwMDAwM/0d5yJRBY2Bg+GwQEVqftoI63l9m6i7UQdQgQi+vXiAJoXxfOZQnKENGXwYsTndJIhIT&#10;SERgC3679IukQwJJmwRsme6yY2B/Il8YDsAWsMGR4YCjyPnVd+ZTnZ/hX2Lt2q+ho7MLurqES5eE&#10;GDToCJycJkNeXh4lJSW4cuUKYmJicP/+fbS0tMDAwAATJ06Ej48PDAwMICcnh5aWFuTk5CAmJgbn&#10;z59HXV0dNDU1YWdnh3nz5sHExATy8vLNhGXpAAAgAElEQVSoqKhAWloawsPD8fTpUxARLCwsMGfO&#10;HEyYMAEqKiooLy9HcnIyIiIiUFRUBHl5PpycCIaGLbh+nYeBA2eBx1PDsWNRqKysRL9+/TBt2jTM&#10;nj0bbDYbZ86cQXh4OIqKiqCmpgY3NzfMmTMHPB4PCQkJOHjwIKqrqzFgwADMnDkT06dPx/3797Fv&#10;3z7cvn0bQqEQbm5uCAoKQm1tLfbs2YPMzEwIhUK4uroiMDAQJSUlCA0NxZMnT6CpqQl/f3/06qWM&#10;+/e/g51dF4RCYPduwNNzLzQ0NHDgwAFpGbR58+ZBR0cH4eHhyM7Ohq6uLubOnQs+n489e/bg9evX&#10;GD16NKZPn47MzEwkJyejR48emDlzJoRCIcLDw9Hc3AwXFxeYmJggKioKr1+/hoODA8zMzHDy5EmU&#10;lpZi0qRJ6NOnDxITE9HS0gIPDw9UV1cjIyMD6urqUFFRgqzsY3z/PcDhAHv3CuDjcxTTpk37qB+C&#10;RCJBdnY2fH19UVVVhQULFmD16tVQUFD4oO3Lly8REBCA7OxsjBgxAhUVFXjz5g0mTpyIFy9eoKCg&#10;AMOHD8fTp0+hoKCAI0eOwN7e/u+uB21tbZg3bx5OnjyJuXPnYvv27eDxeAC6/TOSkpKwYsUKvH1b&#10;htmzAS+v7hJpubnA6tUsaGmZYM2aNXB1df2nSm0xfD5+KYH15s0bpKamYtiwYb/bvr6+HidOnMCm&#10;TZtQWlr60TZDhgzBhg0bYG9vL50nfxYaGxvh5+eHs2fP4m//tFBWVkZ4eDjc3d3/0POzoaEB+/bt&#10;w65du/Du3TtMnz4dGhoaiI2NRWVlJRwcHLBp0ybo6enh3r17WLt2LdLT09GvXz8sW7YMRkZG2Lp1&#10;Ky5dugRNTU0EBgbC0NAQoaGhePToEXR1dfH111/Dx8cHsrKy2LFjA+rq1mH0aAlkZbvH0N4OhIby&#10;MWpUCObOnQtNTU0A3fdzRkYGtm/fjtu3b0NOTg5eXl7w8/NDVVUV9u7di6tXr0IoFMLFxQWBgYFQ&#10;V1dHeHg44uLiUFVVBX19fSxYsABOTk4oLy9HWFgYLly4gNbWVpiammLevHlwcHBAc3MzDhw4gOTk&#10;ZLx9W4HRo3mwtGxDQwNgYgLk5rJx+rQqamsboaOjgxkzZsDT0xN6enrIz8/HsWPHkJqaipcvX0Jd&#10;XR3Ozs7w9vbG0KFD0d7ejmvXriEmJgZZWVloamqCjo4O3N3d4e7ujsGDB6O9vf09b5vCwkKoqKjA&#10;xsYGHh4eMDIywt27dxEXF4c7d+7g3bt3GDxYHrNnN6KqCqir88GWLYf/dPOYgYGBgYGBgYGB4T8M&#10;41nDwMDweWl72QZR3fu1+CUdEpCYwJHlAABETSKwhWyw+b8KM5IuCZrvNENGTwZ8jc8cpGQDLB4L&#10;bGG37wxHjgMWn8X4zvyX8uJFPkJDg1FTcwfNzSrw81sFA4OBOHnyJNLS0lBUVAQ5OTkMGjQIs2fP&#10;ho2NjdT8vby8HBcvXsSJEydw//59tLe3w9jYGF5eXnB0dISBgQEkEgkKCgoQHx+PlJQU5OXlSYNU&#10;AQEBsLa2hry8PAoLCxEfH49Tp04hPz8f6urqcHBwgJ+fHwoKnuPSpYVwdBSjvBzYsoWDPn0MMHv2&#10;bEyePBlCoRCnT59GeHg4CgsL0atXL0yePBlBQUGQlZVFXFwcYmJiUFhYiH79+mHWrFlwdXVFbW0t&#10;tm7diszMTHC5XNjZ2WHRokWQk5NDWFgYzpw5g46ODtja2iI4OBhcLhdhYWFIS0uDjIwMpk2bhsDA&#10;QIhEInz77TIMHJgNPT3CgwdAWxsLYvFIZGc/R1tbOyZNmgR/f3+kp6cjJiYGHR0dcHNzg5OTExIS&#10;EnDhwgXIyspi7ty5UFFRQWRkJPLz8zFixAjMmDEDly5dwqVLl9CzZ0/MmzcPRUVFSExMBJfLxaxZ&#10;s1BfXy/1mvD19UVhYSEuX74MdXV1TJkyBVlZWXj69CksLCxgZGSEM2fOoKurGYaGYvTt2we2tosw&#10;b97Sj96jXV1dSEtLQ3BwMBoaGhASEoKvvvoKcnJy77UjIpSVlcHb2xs5OTkYNmwY6uvr8eLFC0ye&#10;PBkvX77E06dPYWVlhSdPnoDL5WLPnj2YNm3a310biAi7du1CSEgIRo4cidjYWKirq3/Q5u7du1i1&#10;6nvw+VexcKEIfD5w8SKwcyfQ0QHIycnBw8NDGohmjLr/OyAiREZGYv78+QgICMDevXs/+t10dHQg&#10;OzsbmzdvxtWrV9HR0fFBG1lZWXh5eWH58uXQ19f/0z13urq6EBISgl27dr3nvcPj8bBq1SqsWLHi&#10;HxIbOzs7ce3aNaxevRo5OTmwtLSEm5sbMjIykJGRAV1dXaxcuRIeHh7o6OhAWFgY9u/fj8bGRjg5&#10;OWHx4sXIzs7Gvn37UF5eDisrKwQHB+PevXuIjo5GTU0NbG1tYWTUC52dVyEWl6K+HnBwAHr0AHJy&#10;5HD6tAoKC8sxZMgQLF68GE5OTlBSUgIA1NTU4MyZM9i3bx8eP34MbW1t+Pv7Y8qUKSguLsaWLVvw&#10;8OFD9OjRA87Ozli0aBG6uroQHR2N+Ph4VFVVYfDgwQgMDMSECRPw9u1b7NmzB+np6WhqaoKZmRnm&#10;zJkDR0dH1NbWYufOLdDVjcXIkcCTJ0BFBXDvnhK+++4ULl68iJSUFJSWlkrXTn9/fxgaGqKiogKn&#10;T59GVFQUCgsLISsrixEjRmDu3LmwtraGnJwcnj59ipMnT+LMmTMoLS2FsrIyRo4cicDAQAwfPhyK&#10;ioooKSlBeno6oqKi8OzZM3R0dMDAwACurq6YMGEC2tracOLECXR2RuLLL7vFrpMn9XHs2ItPPtcY&#10;GBgYGBgYGBgY/o/DeNYwMDB8XjqqOv5umbGKYxVUc76GGu80UuPPjdRws4GqT1fTs5nPqOj7ok9X&#10;zuxjvjPl7dTV2O07w/Dn4eXLl+Tqqk5797Jo8WIuycnxicPhUJ8+fWjZsmWUlZVFHR0dJJFIqLOz&#10;k549e0YhISFkaGgo9XWZNGkSnTp1impra0kikVB7ezvl5OSQn58f9erVi9hsNvXs2ZMWL15Md+7c&#10;oc7OTurs7KS8vDyaP3++1E+hZ8+e9O2339KTJ0+ora2Nbt++TZMmTaT167s9YY4fB/n62lN5eTlV&#10;VlZSaGgoGRsbE4vFkpZCe/ToEdXU1NCmTZuof//+xGazSV1dnVavXk1FRUV0584d8vb2Jnl5eeLx&#10;eOTg4ECpqanSUju9evUiDodDgwcPppMnT1J+fj7Nnz+flJSUpGXdMjMz6dWrV/TNN9+Qqqoqcblc&#10;MjfXobFjuXT2bHdpncWLQV98YUBRUVF06tQpMjQ0JA6HQ6ampnT06FHas2cP6ejoEJfLJVtbW0pK&#10;SiIfHx8SCoWkpKREISEhtGvXLurbty9xuVwaP348HTlyhIYMGSId3+7du8nKyoo4HA6ZmZnRxo0b&#10;ycLCQlo2bcWKFdSnTx9p2TIvLy8SCASkqalJYWFhtGLFCml5IiIikUhEdXV1VFCQT3V1ddTR0UGR&#10;kZGkpqZGMjIyFBkZSZ2dnR/MIYlEQm/evKExY8YQm80me3t7MjMzIw6HQ15eXmRpaUlcLpfGjBlD&#10;WlpaJCsrS4cPH/5DZX0kEgndvHmTFBQUSE9Pj+7fv/+77W/evEna2mpkZ8eiKVNAPXt+WB5LW1ub&#10;Vq9eTQcO7KRVq5bQ4cP76e3bt4xf1n+QpqYmMjU1JU1NTbp37957+8RiMZWXl9PChQulXiEf2zQ1&#10;NSkmJoba29v/Q1fxryESiejo0aPE4XA+uDYPDw9qaGj4p89dUVFBc+fOJaFQSGpqarRixQpat24d&#10;KSgokIyMDM2ePZtKS0tJIpHQ7du3yd7enjgcDmlra1N0dDTl5OTQjBkziMfjSdenc+fOkYuLC/H5&#10;bNq8ubuk4tWroMREkI0NjxYsmEBxcccpPz+fFi9eTHJyciQQCMjR0ZGys7Opq6tLes9VV1dTaGgo&#10;9e7dm9hsNhkbG9OBAweooqKCIiIipB4vvXr1om+//ZaKi4vp/v37NH/+fJKXlycul0tDhw6l8PBw&#10;ampqops3b1JgYCApKioSi8WioUOH0oEDB+jkyRiaN49DsbHdZSAvXQI5OPDI39+fHj9+TPn5+bR5&#10;82bS09MjDodDSkpK5OXlRVeuXKGOjg6qrq6mqKgoGjt2rLRc24gRI2jnzp1UWVlJIpGIXr9+TXv3&#10;7qVhw4YRj8cjHo9HI0eOpB07dtDbt29JJBJRa2srpaen05w5c0hZWZnYbDapqqqSm9sU8vd3IgeH&#10;br+fbdvYtHJl4KeaYgwMDAwMDAwMDAz/SzCeNQwMDJ8XUbOImh80/65wUrKthAoWFVDht4X0yOkR&#10;3dK+RVnyWXTP+h5Vxld+GnHmXrc401b6V9+ZLibA+Wfm/PlU2riRQ1evghISQLa2fSk2Npaam5ul&#10;bVpbWykuLo6mTJlCQqFQWv9/+fLl9ODBA2nArbGxkaKjo8nOzo7YbDaxWCwaNmwY7d69myorK4mI&#10;qL29ndLS0t7zrBk4cCBt376dqqurqaurS2oezePxCAANG6ZACxdyaPJkkLv7IPrmm2VS/wJNTU36&#10;7rvvqLS0lCoqKmjTpk2ko6NDAKhPnz70008/UVlZGeXm5pKfnx/JyMgQh8Mha2trSktLo7KyMlq/&#10;fj1paGgQADIxMaEjR45QSUkJbdy4Uep3YGFhQXFxcdTc3Ey7du0ibW1tqQl3UlISnTp1iqZO7UlX&#10;rnQHLLdsAU2ePJKmTHElFotFPXr0oNWrV1NaWhrZ29tLx7d79246fPgwaWtrEwCys7OjU6dOkbe3&#10;NwGgXr160aZNm+jHH38kOTk5EgqFFBwcTBs2bJAKRV9++SWtXLlSKijNnz+fAgICSCAQkLKyMq1a&#10;tYosLS2lnjnPnj37QJhobm6mtWu/IR8fJVqwgE/e3nI0depEkpWVJU1NTTp37txvihnFxcU0cuRI&#10;AkDOzs5kampKPB6PfHx8yMbGRirg/BIAjYiIoK6urj80P4uLi8nQ0JBkZGTo9OnTv9u2vb39r8Fj&#10;Pn311VdkZ2dHLBbro4F9a2vQ9u3dgeUdO9jk69uPrl3L+kNjYvg8HDp0iPh8PgUG/hqcrqmpoc2b&#10;N0vvz49tAoGA/Pz8pJ5Xf0YkEgmdOXOGFBQUPri+wYMHU1VV1SfpIyEhgfr3708sFovGjh1L0dHR&#10;ZGtrSywWi7S1tSkxMZG6urro3bt3tH//fqnXlrOzMz148IDOnj1LRkZG0rUyMvII+fiY08WLv3rU&#10;XLkCCgpiU2Hhi/f6v3//Pnl4eEhFjqCgICooKHivzdu3bykkJETqK/aLaF5dXU0RERHSvnv27Ekh&#10;ISFUUlIiFf1/Wau/+OILOnToEDU0NNDz588pODiYFBUVCQD17q1As2eDAgJAQUGgJUsEZGj4q2eM&#10;m5sbpaWlUXNzMx09epRsbGyIy+32IBs9ejQdP36cmpqaqKuri7KzsykgIEDq7aOqqkpff/01PXr0&#10;iMRiMXV1dVFmZib5+vpK26ioqNCCBQvoxo0b1NnZSRKJhCorK2n79u00YsQI6tGDS5s2db+Y8OWX&#10;ICennvTzz7f/5e+egYGBgYGBgYGB4X8QRqxhYGD4vEi6JNSc+3Gxpja9lvKD8+mm1k26rnKd7o+6&#10;T3mz8qh0dynVXKih+uv11Hin8Z/OnGnJa6G2V23UWdtJ4nYxSUQS5i30/yNUVFSQt7cu7dvHpuXL&#10;5ejQoTCSSCQkEonoyZMntHXrVjI2NiaBQEDy8vJkb29PYWFhVF1dTSKRiEQiET1//pw2bdpEAwYM&#10;ID6fT0pKSuTi4kLnz5+nhoYGEovFVF1dTTExMWRtbU2ysrIkIyNDY8eOlWbk1NbWUnx8PI0ZM4Zk&#10;ZWVJXl6eJk2aRKdPn6aXL1/S1Kl6dOoUKCUFNGIEyMjIkNatW0evXr2i169f01/+8hfS09MjHo9H&#10;ffv2pTVr1lBJSQk9ePCAFi5cSMrKysTlcsnGxobi4uKotLSU9u7dS/r6+sTlcklfX5+2bNlCRUVF&#10;dPDgQTI2NiYOh0OGhoa0b98+Kisro3PnzpGlpSXxeDzS1dWl9evX0927dykoKIh69OhBamocWrKE&#10;TaGhoOnTuwUbQ0MuOTk50eXLl2nFihXUs2dPEggE5OPjQ2fPniUvLy8SCoXUq1cv2rBhA+3YsYP6&#10;9+9PHA6HJk2aRJGRkWRnZ0c8Ho8MDQ1p9+7dNHXqVBIIBKSlpUVbtmwhFxcXEggEpKenR+vXr6dR&#10;o0YRl8slCwsLWr16NWlpaZGMjAwFBQXR27dvP5gDEomE1q37lrZt41J6enewNT0dtHEjyNRUi7Ky&#10;skgs/njG3PPnz8na2pp4PB65urrSwIEDSSAQkKenJzk4OBCLxSJ7e3syMDAgPp9PGzdu/Gh2zseo&#10;ra0lNzc3YrFYtGnTpr973P79+0koFJKrqys1NzdLhTU9Pb33gt/DhoGSkt43QU9KAgUEmFJ9ff0f&#10;GhvDp6e6upqGDx9OKioqlJmZSWFhYWRsbExcLvc3hRoLCwtKSkqitra2//Tw/2G6jerfUETEPlq+&#10;3J8MDNSJxXr/+nR0dOjhw4ef7HkrFoupsLCQZs6cSTwej/r06UObN2+mH374gdTV1UkoFNKXX35J&#10;RUVFJBKJ6NmzZ+Tq6kpCoZA0NTVpy5YtVFhYSN999x2pqqqSUCik/v1lafr0bgEkNrZ7/fD1BaWl&#10;Xfgge661tZXOnz8vzcLT0tKitWvXUllZmbRNV1cX5efn04IFC0hZWZmEQiGNGTOGUlJSqKysjLZv&#10;304mJibE4XCod+/e9Je//IXy8/PpyZMnFBwcTD179iQ+n0+DBg2igwcPUkVFBeXl5VFQUBC5uQko&#10;I6M7q2b8eCFt2/YXqqqqovj4eLK1tSUZGRmSk5MjGxsbSkpKojdv3tClS5fIw8ODlJSUiM/nk6mp&#10;KYWGhlJxcTF1dHRQYWEhrVu3jszMzIjNZpOSkhK5ubnR6dOnqbGxkTo6OqigoIDWr19PQ4cOJc7/&#10;Y++846I41/f9bKcsTaXZwd57jS12FKzYI0FRsCfW2CJ6YouJsfeKJdZYUOy9K1YUo2BHwQIiSIfd&#10;6/cHJ3uOX5NIfifllLk+n/knO7PzzvvODua557lvjQaj0UjTpk1Zs2YNsbGxmEwmkpKSCA4ewvLl&#10;KovoNWFCPs6ePfW7rL2CgoKCgoKCgoLC/xjXlcwaBQWFPxRAMh5kSM6bnPc/MyOmVJOk302X5AvJ&#10;4ubvJhqj5p3PM59mis5ZJxprzXvHv4NaRK1Ti9paLRp7jWhsNLkZOFr5j/P/V8gbV65clj171suZ&#10;MwekaFE3adzYT06cOCPHjh2T2NhYcXNzk+bNm0vv3r2levXq4uDgIKmpqXLr1i3ZuHGjhIWFyZMn&#10;T6Rw4cLi5eUlvXv3lipVqoiVlZU8efJEwsLCJCQkRG7evCl2dnbSsGFDCQgIkPr160tmZqYcOHBA&#10;Vq9eLVeuXBGDwSAff/yxBAYGSs2aNeXVq1eyePFiiYxcKWPHpotaLbJsmY2MHXta8ufPL7t27ZKV&#10;K1fKnTt3pHDhwtK1a1f59NNPRavVyooVK2Tbtm0SFxcn5cuXl2HDhkmDBg0kIiJC5s+fL+fPnxcX&#10;Fxf55JNPpEePHvLixQuZPn26XLp0SRwcHKR79+4yZMgQSUpKkrlz58qePXvEbDaLr6+v+Pn5SXR0&#10;tMyZM0fu3r0r1apVk759+8ju3SFSu/YlKVtWxNVVZNkyF2nf/jtZuHChXL161RKKLSIyd+5ciYmJ&#10;kQYNGkhgYKDs27dPtm/fLvb29tK3b19xdHSURYsWyYsXL8TLy0tatGghixYtkujoaKlfv774+PhY&#10;sg8aNmwoTZo0kXXr1klMTIy0adNG3N3dZfPmzWI2m2XChAkSGBgodnZ2761/Zmam+Pm5Sb9+b+Sf&#10;M6xNJpFdu8rKiBH7xMPD451jALl//774+fnJtWvXpEWLFvLixQu5du2adOrUSdLS0mTfvn3SqFEj&#10;ef36tdy9e1cGDBgg06dPF2tr6w/ek1lZWTJlyhSZPXu2eHl5ycaNG8Xmp9Ty/wMgMTExUqdOHdHr&#10;9bJt2zapXbv236/BJJGRkTJ37lz54YcfJDU1WcaOFWne/P3vOXXKSpycpou/fz8xGo3K8+5PAJCX&#10;L1/I6dNHJSbmlpw+fU127z4k7u4F5eXLl5Kdnf2zx7m6uoq/v78MGTJEChUq9B+5Vvfu3ZWZM/2l&#10;YsVwcXY2SXq6yIkTIj/8kJtV4uzsLIsXLxZfX9/f/dzJycmyceNG+eqrryQ5OVnat28vrVu3lqVL&#10;l0p4eLhUrFhRgoODpXXr1pKZmSnr16+XOXPmyJMnT6RVq1Yyfvx4efLksYwaNVKqVo2Vfv1Enj0T&#10;uXJFpF49lXz5pUY0GlcJCAiQwMBAKVSokOXcgCQkJMiGDRtk8eLF8vjxYylfvryMGTNG2rRpI/b2&#10;9qJSqSQ7O1suXrwo8+fPl0OHDonZbJaWLVvK8OHDxcnJSUJDQ2XFihXy5MkTKVOmjAQEBEiHDh0k&#10;ISFBli5dKmFhYZKYmCiVK1eWwYMHy7Nnt+XkyQXSv3+65OSIfPmlSjSa0tKzZ0/p1auXODo6ytmz&#10;Z2X58uVy9uxZycrKkpo1a0pAQIA0bNhQnj9/LsuXL5cjR47IixcvpHjx4tK1a1fp0aOHlChRQuLj&#10;4+Xw4cOyatUqiYiIELPZLFWrVpV+/fpJs2bNxN3dXeLj4+XEiROyZs0auXLlirx9+1ZKlSolXbp0&#10;kY4dO0pk5A3ZuDFAOnXKlvR0jURHt5QpUzaJg4PD734PKCgoKCgoKCgoKPyXo2TWKCgo/PFkxn04&#10;t+bNuTckXUoiOTyZpAtJJJ5K5NXuV9wddJf74++/32FzJZm3196SejeVzNhMS+6M0jnzv8WkSf2Y&#10;N0/Fzp3Cxx/nWsJUqFCBmTNnEhkZidlstrz9u2/fPtq1a4e9vT06nY4SJUowdepU7t69i8lkIisr&#10;i8ePH/Pll19SqlQpi/e/v78/Z86cIS0tjVevXrF06VJq1KiBVqvF0dGR7t27c+LECdLS0oiOjmbM&#10;mDEUKlQIjUZD8eJOBATY0b+/0LixET+/jlStWgWNRkP+/PkZM2YMt27dIjY2lpkzZ+Lh4YFWq8XT&#10;05Nvv/2WmJgYTp48ibe3N9bW1tjY2NC7d28uXrzIjRs38Pf3t3T8dO3albNnz5KQkMCUKVMsuS91&#10;69Zl9+7dnD17Fm9vbwwGA/b29nz55ZdcunSJoUOH4upqx/z5wsGDwrp1QtOmagoUsMba2pp+/fpx&#10;8OBB/P390el0FChQgODgYDZu3GjJZKhXrx4hISEEBASg0+lwc3Nj6tSpfPnll+TLlw9bW1uGDRvG&#10;lClTcHFxwcrKiqCgIEaNGmX5fNSoUZaOnYIFCxIWFvartmOxsbH07au3WLj98zZ+fAEuXXrXhsds&#10;NvP48WNq1aqFVqulY8eONGzYEJVKRY8ePejSpQs6nY569epZunwCAgLynLlhNpvZunUr9vb2lC9f&#10;ngcPHvzq/ikpKfTu3Ru1Ws133333s1k4mZmZhIWFUa1aJebPf/86jx8X5s4VjEYDPj4+7Nu3j5SU&#10;FOU5+Adz7140/fo1ZupUNStXCrNmqahXT9BoftnyrF27dpw5c+Y/em1SU1MZMcKPTZtU7/zujh4V&#10;2rUTrK2tfvFe/j25cOECjRo1QqvVUqFCBUJCQhg2bBgODg4YjUY+//xzEhISMJlMRERE0LlzZ3Q6&#10;HQULFsTXty59+ugYNCi3C+SHH4R69dT4+XmxcOECPD09LR1+oaGhpKenv7dmd+/e5fPPP7dYOP60&#10;tpmZmZZ90tPTCQsLo2nTpuj1epycnAgKCiIyMpI7d+4wZswYXFxc0Gq1VKpUibVr15KQkGCxKbOz&#10;s8POTsXkySq+/Vbo0UNo1aoYw4YN/qe/L8WZNGkSjx8/JiUlhaNHj9K+fXvs7OzQ6XTUqFGDxYsX&#10;8+rVK65fv84XX3xBwYIF0Wg0FCpUiKCgIC5fvkxGRgbJycns2bOHLl26YGdnh1qtpmLFigQHB3P/&#10;/n2ysrLIyMjg1KlTDBgwAGdnZ9RqNW5uLnTrlo/gYBWNG2uYPPkLHj16+Ieuv4KCgoKCgoKCgsJ/&#10;MYoNmoKCwh9P9ttskq9+2Los8VQiD758wI22NzjvcZ6T1ic543yGh1Me5oo1P1mbxaST/UbJnVGA&#10;oKDahIbmFt0GDlSxcuUKUlJSLJ+/ePGCuXPnUqNGDUQEjUZD06ZNCQkJISkpCci12Ll06dI7+QGF&#10;ChVi/Pjx3Lt3D4Bnz54xbdo0SpQogYjg5OTE0KFDuXHjBmaz2WJ/89PxHh4ezJ07l5cvXzJ9+gTG&#10;jcstbn75peDuno9Ro0bx6NEj3rx5w+zZs/Hw8LBk2cyaNYuXL19y7do1evbsiUajQafT4ePjw5kz&#10;Z4iNjWXUqFE4OjqiVqtp2LAhhw8fJiUlhU2bNlGxYkXLGBYvXsyDBw8YNWoUNjY26HQ6OnTowNWr&#10;V1mzZo3lvJUqVeKzzwJo00ZHr15CSIjQtq2wd+9eli9fTtGiRVGpVDRv3pxDhw4xePBgrKyssLKy&#10;Ijg4mPXr11OmTBlEhEaNGrFlyxa8vb1RqVQUL16ckJAQunXrhkajwd3dnaVLl9KxY0c0Gg0eHh4s&#10;WLCA2rVro1KpaNy4MXfu3Png2mdmZuLra8ehQ++KF8eOCYMHl+Phw4fv7B8dHU2tWrUQEXr37m3J&#10;penWrRu9e/dGo9FQp04dWrVqhYjQrVs3Xr9+ned78fbt27i5ueHs7MzRo0c/uP/GjRvRaDS0bNnS&#10;ci/+EsePH2XcOKf3hJpjx4TAQLHYUP2Ua7Rq1ap3fgcKvx8ZGRl8/nk3Nm5UvbMWe/cKVaq8L9TU&#10;qlWL3bt3v1PI/0/l7t07DB3q9nzCxnIAACAASURBVLOi4dKlQr9+XcjIyPhTxpKUlMTkyZMxGo0Y&#10;DAZGjx7Ntm3bqF69OiJC1apVOXz4MCaTiZycHFauXEmJEk4sWiTs3y907SoMGiR4eQlarQpbW1sm&#10;T57MzZs3GTZsGDY2NqjVanr06MHt27ffO7/JZOLGjRt06tQJjUaDlZUV/v7+REVFvSPuZGdns3Xr&#10;VmrWrIlKpcLR0ZERI0bw9OlToqOjGT58uCUbplatWqxbt47U1FRu3LiBt7cTYWH/EMT8/Yvw/Plz&#10;YmNjmTZtmiUzzMXFhZEjR3Lv3j3MZjPXrl1j8ODB5MuXDxGhRIkSTJs2jSdPnvD69Wu+/fZbKlas&#10;iEqlQq/X07lzZ/bv309mZiYmk4nbt2/z+eefWzKX7Ozs6Nu3L2fPniU7Oxuz2UxcXByzZ8+mdu3i&#10;rF6dO8Y5c9Rs3LjiT1l/BQUFBQUFBQUFhf9SFLFGQUHhj8eUaSIlMuVXhZqk8CR+7PMjlypeIrxm&#10;OPfG3iPhUAJvzr7h8czHZMRlYMo0YTbl5s78J7+drPD7sWXLBoKC8jN2rIZevZrw/HkcWVlZXL58&#10;mVGjRuHi4oJGo8HNzY1PP/2UixcvkpaWhtls5u3bt4SFhdGmTRuMRiNarZZq1aqxaNEiXr58SWZm&#10;Jrdu3eKLL76wfE+JEiUYO3YsT548IT093SLy2Nvbo9FoqF69OnPnziU+Pp64uDjmzZtHxYqFmTcv&#10;t5g1fbqKOXOm8/z5c5YvX07JkiXRaDQUK1aMsWPHEhcXx61btxg6dCiOjo5oNBpatWrFgQMHePLk&#10;CfPnz7e8VV2lShVWr15NSkoKx48fp1WrVpY3uMeOHUtUVBQrV66kVKlSqNVqatSowaZNmyydOjqd&#10;DldXV6ZOncqlS5fo2rUrFSqomTdP6NUrV6ypV68oBoOeggULMmvWLHbs2EGFChXQarXUqVOHHTt2&#10;MGjQIIxGI/ny5WPcuHEsW7aMwoULYzAY6NKlC+vXr6ds2bJotVpatmzJypUrKVOmDFptbi7OzJkz&#10;KViwIAaDgaFDh+YplNxkMnHx4kXc3ByYNCk3y+En8WLyZC3ffTfpnbyaiIgIatasiVarpU+fPpa8&#10;mi5duhAYGIhGo6F27dq0adPGkrvz6tWrPD9nXr58Sf369bGysmLZsmW/mJXzE5GRkZQqVQoHBwd+&#10;/PHHD54nKyuL4cN9WbToXaFmwQKhSJH3BYKCBbX4+DgxaFA7zp49+8HxKHyYrKwszpw5Q1BQf3r2&#10;tH6vo+vYMeHzz3OFM7VaTbVq1Vi+fPl/VafT1auXGTzY8LNizYYNwtSpn/2p48nOzub06dNUqVLF&#10;8hvetm0bo0ePxtbWFgcHB0aPHs2LFy8wmUz4+5dn797ctTpwQFizRhg61JbRo4dTsWJF1Go1lStX&#10;ZvPmzZw6dYoWLVqg1WpxcXFh8uTJvHjx4p21NJvNZGRksGfPHkunT758+ZgyZQpPnz59Z783b96w&#10;evVqqlevjkqlokiRInz99dc8efKEqKgo+vfvj5OTEzqdjtq1a7N+/XpatizDhg2587tnj1C8uIpa&#10;tWqybt064uPjefXqlUV4+akTdNiwYVy7do2MjAwePnzI+PHj8fT0RKPR4OzszNChQ7l27RoJCQls&#10;2bKFli1bYjAYMBgM1KtXj1WrVvHy5UtycnKIi4tj4cKF1KtXD41Gg7W1NQ0bNmTNmjW8fPkSk8lE&#10;SMgyxo83sGuXEBRkq2TVKCgoKCgoKCgoKPxrKJk1CgoKfzyAZDzKkJzX7+fW/PM+Md/EiJufm6ht&#10;1JKwJ0HcA9xF76aXB2MfSJGRRcSm7M9nPyj875KZmSk3blyXOXMmi0YTKXp9EXn1yl4uX74u8fHx&#10;UrZsWenUqZP4+vpK6dKlRa/Xy/Pnz+Xo0aOyevVquXz5soiI1KpVSwICAuTjjz+WfPnySUREhISE&#10;hEhoaKjExsZK6dKl5ZNPPpGuXbtKoUKFJCIiQpYtWyb79++X169fS6VKlaR///7i7e0tGo1GDh48&#10;KN99953cuXNHXFwKSJ06zpIvX6TExZnEaPSQ6GhruXkzWlxcXMTX11cCAgLE1tZWQkJCJCQkRGJj&#10;Yy15Nc2bN5fz58/L3Llz5fLly1KwYEHp37+/9OzZU3JycmTBggWyadMmSU9Pt2QjADJr1iw5fvy4&#10;ODo6Sv/+/cXHx0f2798vy5Ytk5cvX0qbNm1k6NChcu/ePZk7d65ER0dL3bq1RK9/Ic2bP5A6dXKz&#10;KM6cqSvDh4+35CKIiPTu3Vvq168vixYtknPnzkm1atVkwIABcv36dVmzZo3Y2dlJ//79RafTyYIF&#10;CyQzM1P8/f0lf/78smTJEklJSRF/f3+xsrKSVatWiVqtluDgYOnTp48YjcZfXfOcnBw5ePCgDBky&#10;ROLjX0mbNg3E2TlGHBxeSlJSAfH07CJ9+44Qo9Eor169kmfPnsmgQYPk1q1b4uvrK0+fPpUzZ85I&#10;hw4dxN3dXZYuXSoVKlSQkiVLyt69e6Vy5cqyffv2PGeKpKamyhdffCGLFy+WwYMHy8yZM8XW1vYX&#10;909PT5eBAwfKpk2bJDg4WMaNG5en8+zYsUNGj+4lDRogpUur5NUrRzl3Ti1XrsSJ2fyPf8q5uYlM&#10;mCBSooRIbGxufs/MmdulQoUKHzyHwruYTCZ5+vSpnDt3TtavXy+XLl2SxMQE6dlTJCDg/f0PH86d&#10;78DAAdK5c+f/2Fyan+P169cyYsQIiYwMkRkzRLTaf3wGIidOqKVate+lQ4duf+q4AHn69KnMmDFD&#10;NmzYILa2tjJkyBApXLiwzJs3TyIjI6V69eoyY8YMWbZspNSte1XKlBGxshIxm0VCQqylefMl0qBB&#10;I5k9e7Zs3rxZcnJypF27djJ06FC5cOGCLFq0SB48eCDVqlWTqVOnSsOGDcXKyuqdMbx69Uq2b98u&#10;8+fPl/v370vFihXls88+k/bt24uTk5OIiJjNZomNjZWQkBBZsWKFJZds8ODB0rZtW3n8+LEsXrxY&#10;wsLCRKVKkb59c+TZM7MYjVrJyqogycmecvr0GUlJSZGqVavK0KFDpUWLFpKWliZ79+6VFStWyK1b&#10;t8TV1VW8vb0lICBAKlWqJE+fPpVt27bJ999///e/SS7i5eUlffv2FU9PT4mIiJAlS5bI2bNnJTk5&#10;WcqUKSN9+/YVb29vKVasmCQmJsqZM2dk5cqVcvHiRUlJSZFSpUpJq1bNJDb2jDx8eEvy5SsivXuP&#10;l06deoler/9T7wEFBQUFBQUFBQWF/yKUzBoFBYU/h8yXP5NbcyWZt9ffkhqVSmZcJjFzY3j+/XNS&#10;bqUQvyeeiHYRXG91nQulLpAR8+dYqyj853H7diRBQXYcOyZs2iR4euZ2fSxfvpxnz55hNpvJzs7m&#10;+fPnzJs3j5o1a6LX67G3t8fb25v9+/eTnJxMWloaV65coXfv3jg7O6PT6ShdujTffvstjx49snze&#10;r18/nJyc0Ov1VKlShSVLlvDy5Utev35NSEgI9evXt7xhPXDgQC5fvsyPP/6Il5eB0NDcN6Tr1tXT&#10;p08frl+/zosXL1iyZAmVKlVCrVZTvHhxZs2axcOHDwkPD8fHxwcbGxscHR359NNPiYyMJCEhgUWL&#10;FlG2bFlLl83GjRuJjo5m0qRJFChQACsrKzp06MDJkyc5evQoderUQafT4eHhwaJFiwgPD6dLly5Y&#10;W1uTP39+Jk+ezOnTp2nRoh7ffptruzNtmtCmTS0aN26ERqOhfPnybNq0iW+++QZ3d3cMBgMBAQFs&#10;3ryZpk2bWrqL1q9fT+/evTEYDBQuXJjFixcTGBiIra0trq6ufPfdd3Tv3h0rKys8PT3Zt29fnro/&#10;srOzWbduHa6urtja2rJs2TLS09N59OghFy+e48GDB5hMJlJTU5kz5ysGD65FrVqFsbIy4Ofnh4+P&#10;DyqVio4dO1revvf09CQwMBAbGxsqV65MZGRknu+9nJwclixZgrW1NXXr1s1TV9DGjRsxGo00adIk&#10;z3k42dnZdOnSBRsbG2bNmsmBA2FcvXqZq1evMm7cOAoWLIharUZEqF//3Y6HYcMKERERkedr+l8n&#10;JyeHN2/ecO7cOYYMGUL58uXRaDTvdC5VrpxrpfXP83z4sNCrlw2Rkbf+azppILcrJDU1laCgIHQ6&#10;HXp9bgfR/v25HSpHjggbNwoeHsLUqVNJTU39S8aZnp7OunXrKFGiBBqNhs6dO7Nv3z6CgoKwtrbG&#10;1dWe/v2tGTxYCAjIfQ7PmKHF3d2As7MzEydOJD4+nrCwMOrWrYtOp6NkyZKEhIRw6dIlgoKCMBqN&#10;2NnZMWDAAKKjo9/L5jGZTDx48MBiQWYwGGjZsiWnT59+zx4uMjKSoUOH4uzsjFarpXHjxoSGhhIf&#10;H8+uXTtp2dKOPXuE0FDB19eWlStXkpKSwsmTJ+nZsycODg7odDqaNm3Ktm3bePPmjaUTpkKFCuj1&#10;egoUKEC/fv24ceMG6enpxMTEsGjRIsqUKYNeryd//vx0796ds2fPkpiYyJkzZ97JoyldujSjR4/m&#10;zp07ZGZmkpaWxvHjx+nXrx8FChSgVi1h1y5h+3ahd+8q/1X3vYKCgoKCgoKCgsJfhGKDpqCg8OeQ&#10;k5ZD8pVcgSb1TioZTzPITszNnfnpf/AzX2Vyy/cWN9reIOt1Fim3U4hdGUvqnVSlCKDwi0RE3GDQ&#10;ID3Hjws7dwqBgc1JT0+3fP7gwQMmTJhg8fe3t7cnMDCQ8+fPYzabycnJ4fDhw/j6+mIwGCx5B8uW&#10;LbNklly4cIEePXpga2uLiFC9enXWrFlDcnKypUhYvXp11Go1tra29OvXj9u3b5OVlcWhQ4do1aoV&#10;Xl65Bd29e4UuXTx58+YNW7ZssdjiODg4MGHCBJ49e8b9+/cZNGiQJTehbdu2nDp1CpPJxIEDB6hf&#10;vz5qtdpiufPy5UvWrVtH+fLlERFKly7N1q1biY6OZtCgQej1egwGA0FBQdy5c4fFixeTP39+VCoV&#10;LVu25MKFC6xcuRJ3d3fUahXVqzvSrZvg6ytMny54eOSKS+fOncPHx8eSPbN69WoWLFhAgQIF0Ol0&#10;+Pv7ExoaSpUqVVCpVDRs2JBdu3ZRt25dVCoVtWrV4vvvv7fkSjRu3Jgff/wxT+tsNpv55ptvMBqN&#10;ODs788MPP/zivqdPn2LkSGuOH8+1OqpWrTCNGzdERPDx8WHy5MnY2tpSrFgxxowZg06no0SJEly+&#10;fPk33XsnT57E1dUVNzc3IiIiPvicio2NxcPDAxcXF06fPp3n8xw5cgQ7Ozs+/vjj97JozGYzz549&#10;429/+xseHh6UKfMPIeHQISEwsCJxcXG/6br+F8nOzub8+fNMmDCBGjVqoFKp3rOX+2kzGITu3cWS&#10;l3T4sDBpko4ZMyb911nOZWVl0b9//3cEK7VaaNhQ6N1bRc+e1gwa5IuHhwd6vZ7Ro0eTlpb2l433&#10;3r17FlG2SJEirFixgpCQEDp2zBWWcnOeNPTs2YRFi+azdu0aSpYsiYhQt25dTp8+TWJiIl9//TX2&#10;9vao1Wp8fHy4evUqx48ft2TPFClShLlz5/5iFtGlS5fo3LmzJc+mf//+lgy0nzCbzdy4cYM+ffqg&#10;1Wr/bhXZgsDADnTvrsPXV5g0SShbVtDr9fTu3ZvLly+TnZ3NxYsX6dGjBzqdDo1GQ4MGDdiyZQs5&#10;OTkkJiayYsUKy3PWxsaG3r17c/78eQCSk5NZs2YNdevWRUQsmWhhYWFkZmZa7NMKFy6MiODg4EBA&#10;QACXLl0iJycHs9nM/fv36dzZiiNHhIMHhS5dnJR/pykoKCgoKCgoKCj86yhijYKCwp+D2WQmOykb&#10;U9Y/cmfe28dsxpRlwpRheufzjJgMni58qhQCFH6W9PR0Zs+exoABhWjbtghffTWJR48ecvbsWfz8&#10;/CwFN09PT6ZMmUJMTAw5OTkkJyezdetWPvroI4uY0bRpU3bu3Elqairp6ekcPXqUdu3aYTAY0Ov1&#10;NG7cmO+//56MjAzevHnD2rVrqVq1KhqNhnz58hEYGMitW7fIysri2LFjtG3b1pIH0LZtS3r29MTb&#10;W+jbV0udOg5otVry58/P4MGDuX//Pk+fPiU4ONiSkVOnTh1CQ0NJS0vj2rVrluKc0WgkICCAO3fu&#10;cPbsWZo2bYpOp8PZ2Znx48fz7NkzFi9eTLFixVCr1dSvX5+TJ09y7NgxmjRpgkajoXjx4qxevZoL&#10;Fy7Qvn17NBoNhQsXZsGCBezevYtmzWwICxMmTBAaNixAcPAE3N3d0Wq1dO7cmUOHDtG9e3c0Gg0e&#10;Hh4sXbqUWbNmYWtri9FoZPTo0SxduhRXV1f0ej1BQUEsXLiQggULWoq6r1+/ztPvOjU1lZEjR6LT&#10;6ShbtiwnT5781eO2bdvC6NG5AfCbNwtduuQW15s3b8rs2bOxsbGhRIkSjB49GqPRSJEiRTh37txv&#10;esY8evSIcuXKYW9vz9atWz94bGZmJn5+fmg0GmbMmJHnor7JZKJJkyYYjUbCwsJ+db/ExETGjx9L&#10;3brCyJFC9+7ObN++SXl2/gxms5mYmBhCQ0MZMWIEnp6e6PX6XxVpftrs7e1p374tgYHtGDy4CtWr&#10;O1GggEOeBLv/JJKSkggMDPzZOalatSoXL14kMTGR7Ows7ty5Q506ddBqtfTu3ZukpKS/ZMxms5nM&#10;zEzmz5+Pm5sbBoOBJk1q0rq1MGBAbifIp59qGDFiBG/fvsVsNhMbG8uQIUPQ6/XY2dkxevRonj17&#10;RlRUFJ06dcJgMODg4MD48eOJiYlh/vz5FC9e3PKMPnr0KFlZWe+NIyMjg8OHD1O/fn00Gg0FChRg&#10;4sSJxMbGWu6Tnzo/w8PD6dChA8WKWbFsWW5n465dQvv2JVm8eBEtW7ZEo9Fga2uLn58f58+fJysr&#10;i/DwcD755BMcHBwsWWJbtmwhKSmJ1NRUNm7cSKNGjdDr9VhbW+Pt7c3x48fJyMggNTWV/fv34+Xl&#10;hcFgsOTlhISEkJiYSHx8PEuWLLG8HGBlZUXr1q3ZunUrJ04co1GjmnzyiYbAwHysWLH4r1huBQUF&#10;BQUFBQUFhf82FLFGQUHh3w9Tpom0B2kknkwkZl4M15tf54bXDbKTs//qoSn8m5KZmcmmTRvp2dOF&#10;r76yoUOHYuTPnw8rKyvq1q3LggULePToESaTidjYWNasWcNHH31ksRdr3749YWFhJCYm8vbtWw4c&#10;OEDHjh1xdHTEysqKZs2asW3bNuLj40lMTGTjxo3Uq1cPa2trnJ2d8ff358qVKyQnJ3PhwgV69eqF&#10;k5MTtra2tG7dmrCwMOLj4xk61I9Fi1QcPSrMmiW0aNGYCxcu8OzZM0JCQqhQoQI6nY5y5coxe/Zs&#10;Xr58yZMnT5g8eTJFihSx2N4cOnSI27dvM27cOAoUKIC1tTWdOnXizJkznDt3jtatW2NlZUWRIkX4&#10;6quviIyMZMKECbi5uWFra0uXLl24fPkyc+bMsRSp27Vrx8mTJ5k5cyaFChXC0dGAl5cN48bl2hwN&#10;HCi4ujozc+ZM1q9fT7Vq1dBoNHh5ebF9+3Z69eqFlZUVJUuWZPny5YwYMQJ7e3sKFCjArFmzGDly&#10;JI6OjuTPn59ly5bl2S7p+fPn9O/fH51OR506dbh8+fKvCh3h4eFUq1aNggXV9OmjoVs3YeVKYd06&#10;oXHjSjg42FOsWDGGDx+Ou7s7+fPn59ChQ+9ZGv0aKSkptG/fHr1ez8SJE3/x7fqfMJlMbN++HYPB&#10;QPPmzXnx4kWezmM2mwkLC0Or1dKpUyfevn37q/vn5OQwbNgwNBo1Y8eOZffuXWRnK89NyO2cefr0&#10;KRcuXGDBggX4+Pjg6elp6Zb70KbVailfvjyjRo0iPDyct2/f8vbtW+Li4pgzZw5arZZRo0b913TW&#10;xMfHExgYiE6ne28uypQpQ0RExHvXeufOHVq2bIlWq6V79+5/aUdXRkYG3377NQUL2vLZZ7kdjZMn&#10;Cz4+DlSqVBSdTkfbtm0JDw8nJyeH9PR0du7cSZUqVdDr9dSsWZMDBw6QkJBASEgIlSpVQqPRULdu&#10;XUJDQ7l8+TKffvopRqPRYnn5448/vifWmc1mXr16xfz58ylXrhw6nY7y5csTEhJi6dz8ifPnz9Ok&#10;iTsHDvzDXs/PrzBHjhzh9evXbNmyhfr162MwGHBxcWHgwIFERESQlJTEmTNn6NmzJ46Ojtja2tKk&#10;SRO2bt1KYmIiCQkJbN68mWbNmln+5nXo0IEDBw6QnJxMUlIShw4dwtfXl/z582MwGKhZsyZLly7l&#10;8ePHvHr1ii1bttC0aVPs7Oywt7fBz8+BJUuELl0c2bx54wefgQoKCgoKCgoKCgoKeUIRaxQUFP69&#10;yHyRyW2/21yueZkLJS5wteFV7n1xj8jukaQ/TP/wFyj8T2IymQgOHsfWrbkFrjlzhOrVK7NlyxZe&#10;vnxJTk4OL168YOHChdSqVQu9Xo+TkxOdOnXi2LFjpKamkpyczPHjx/H29sZoNGJra0ujRo3Ytm0b&#10;SUlJJCYmsmPHDpo2bYpWq8XJyYlPPvmE06dPk56ezq1btxg0aBCurq4YDAbLG84JCQlERUURFBSE&#10;s7M9M2YIP/wg9O+vYvr0yYSFhdGyZUtLhsDIkSO5e/cuycnJbNu2jSpVqljyE+bPn8/Tp0/ZsGED&#10;1apVQ6vVUrp0adavX090dDRTpkzBzc0NKysrOnXqxOnTpzl+/DgNGjRAq9VSpkwZVq9ezbVr12jf&#10;vj0Gg4FChQrxzTffcPHiRUsXUbFixVi0aBG+vi3YsiV3TnfsELp168LkycHkz58fBwcHRo8ezQ8/&#10;/EDNmjXR6XQ0bNiQ0NBQvL290ev1lC9fnvXr19O1a1cMBgPly5cnLCwsz90HT548oUuXLmi1Who1&#10;akRUVNQvHms2m4mIiKBixYpYW1vj5+dHtWrurFuXa1M1e7bQrZvg4aFmzJjReHh44OjoyPr1639T&#10;N0RWVhZff/01KpWK9u3bEx8f/8FjHjx4QOXKlbGzs/tNHTxv3ryxFFhPnjz5wf3v3btH6dKlKVq0&#10;6AeFnT8Ks9lMQkI80dHR3Lt3j4SEhD+92yQrK4s3b97w9OlTzpw5w6xZs+jSpQtVqlTB3t4+T+JM&#10;rt2XmgIFCtCqVStCQkJ48uTJz4oxjx8/pkKFCri6uvLq1as/9Vr/CBISEvD39/9ZoaZkyZJcunTp&#10;F9f04cOH+Pj4oFar6dChA48ePfrT199sNrNt2/cMGpSfAQOEb77JfYYtXCi0a9eAo0eP0rFjRwwG&#10;A8WLF2fhwoWW38v9+/cZOHAgdnZ2ODo6MnHiREuXzaBBgzAajTg6OjJ48GB+/PFHtm/fbnlGlylT&#10;hhUrVpCcnPyzok1UVBSjRo2yCCJeXl4cO3aM9PR0srOz8fPrRsWKwowZueLSqlUqihdX4+HhQXBw&#10;MHFxcTx//pwVK1ZQtWpVdDodhQsXZuzYsdy7d4+0tDSOHDlCx44dcXBwwMrKihYtWrB3716SkpJ4&#10;8+YNO3bsoEGDBtja2mJnZ4e3tzdHjhzh7du3pKWlcfLkSfz8/MiXLx86nY6qVasya9YsYmNjSUxM&#10;ZPfu3TRsWJE1a3LndMECDatXK101CgoKCgoKCgoKCr8TilijoKDw74PZbObh5IdE9owk4UACmc8z&#10;4e/1jpTIFDJiM379CxT+ZzGbzcyf/x1z52o5ckQYO9bIvn17AXjx4gUzZ86kTJkyiAi2trb06dPn&#10;ncyan6xgdDodKpWK5s2bs2vXLjIyMjCZTPzwww8W+zC1Wm0JZc7JySE2NpZRo0aRL18+RIRy5cqx&#10;evVq0tPTefXqFX/7298oWLDg34PJKxEY2J0GDewYO1YYOVKDg4MKnU6Hr68v169fx2QyER4eTseO&#10;HS0ZOMOHD+fhw4f8+OOPtGvXDq1Wa/nvsbGx7N27l9q1ayMiuLu7s2HDBp49e8aoUaOws7NDrVYz&#10;YMAAoqKiWLlyJYUKFbLkt1y8eJGQkBDLf/P29iY8PJwZM2Zga2vFsGG5YdxDhghduwq2trkF2y1b&#10;trBw4ULs7OywsrJixIgR7N69m1KlSqFSqejYsSN79uyhZs2aiAitWrUiKioqz2v6+PFjGjVqhEql&#10;wtvbm5cvX/7q/nfu3KFMmTJotVpGjBhBnz59UKuFunX1dOqkokcP4dNPhU6dhIoVrbG2tmL27Nm/&#10;uZC8Z88e7OzsKFWqFPfv3//g/tnZ2QwePBi1Ws2ECRN+UwfP9u3bUavV9OzZM085IIsXL0aj0TBh&#10;woQ8n+P3JCcnhx07tvLpp1UYMEBNUJCGPn1qsHPnjj+0YJ+ZmUlUVBR79+7l66+/xt/fn/r161Og&#10;QIE8CzP/vKlUKurUqcM333zDzZs3P7hmZrOZKVOmICLMmTPnP9oKLTk5mfbt26NWq9+blxIlSnDx&#10;4sUPfsfr16/p3LkzKpWKxo0b5+l38nthMpnYu3c3rVs7Exqaa4Po7S0MGybUqpUrwDVs2JDw8HAW&#10;LFiAi4sLWq0WHx8fHj58COSKfWFhYZa/GTVq1ODQoUOYzWb27t1L5cqVLfOxceNGnj9/zuTJk3F0&#10;dEREaN26NeHh4T97H5hMJq5evUqbNm3QarXY2NjQp08fVq1aRdu2NmzbltvF2KaNUKlSIUaPHmXJ&#10;jilVqhRLlizh7du3vH792mLHJiIULFiQiRMnkpiYSFZWFsePH6dTp06o1Wp0Oh0tW7Zkz549mEwm&#10;MjIy2L17N82bN0elUqHVavHy8iI0NNRi53b16lUGDhyIg4MDIkKxYsUIDg5m8uQv8PEpyJAhwoED&#10;wtCh9hw6dOBPW18FBQUFBQUFBQWF/3IUsUZBQeHfB7PZzNNFT0m5lfJekePltpc8Xfj0LxqZwn8C&#10;aWlpTJ8+icaNy1G/vj19+tTjs8+GUKBAAVQqFe7u7owZM8Zih5aamsoPP/xA3bp10Wg0WFtb4+Pj&#10;w5kzZ8jOziY1NZUdO3ZYc7niLwAAIABJREFU/PqNRiM9e/bkypUrmEwmHjx4wLhx48ifPz8iQpUq&#10;VVi2bJmlkDZr1iwKFiyISqWiRIkSLFiwgNTUVE6fPkVQUAGOHcsNu+7UyZXQ0FDLdwYFBWFra4tO&#10;p6NDhw7cvHmTp0+fMnbsWIxGIxqNhg4dOnDt2jXu3r2Lv78/Wq0WOzs7PvvsM+Li4ti0aROenp6o&#10;1WqqVq3K4cOHCQ8Pp2XLlqjVatzc3Fi7di03btywiELu7u6sWrWK06dP06RJE1QqFeXLl2fIkAHU&#10;qJHbEXTsmNC9ux0bNqynW7dulmvbtGkTM2bMwGg0YjQamTlzJkuWLLEUQseOHfuzb5v/HGazmWvX&#10;rlGiRAl0Oh1Dhw4lOTn5V4+5ePEipUqVQqvVEhwcTK9evVCr1TRq1Ijt27dRpowTvXsLgwblZkFs&#10;3ix4eqrp3bvXe1ZEv8bVq1fx8PDAaDRy9uzZPF3P5s2bMRqN1K5d25KRkRdevHhBnTp1MBgMP2uv&#10;9H9JSUmhZs2auLq6cuvWrTyd4/dm69Z1DB5sxdGjYrm/Dx4UBgzQsnbtKqKjo3n27BkJCQmkpKSQ&#10;kZHxznX9VEh++/Yt8fHxxMTEcPfuXS5fvsyxY8fYuXMnq1atYtq0aQwaNIi2bdtStmxZrK2tUavV&#10;ecqb+aXN0dGRVq1aMWvWLO7evWsJUs8rMTExuLi4ULFixb/U/utf4dGjRzRu3Phn56dSpUpcv349&#10;z7/hjIwMAgMD0ev1VKhQgRs3bvwpItapU8fo29eadu2EI0dy78EDB4TVq4Xu3Qvi4+ONwWDAaDTy&#10;3XffcfXqVbp27YpGo8HFxYWVK1eSlpaG2WwmMTGRzz//3CJIBwUFERsbS1JSEjNmzMDZ2dkiJl+6&#10;dIm7d+/Sq1cvtFotRqOR4cOHExMT87PjzMnJYd++fRZBWq1WUaeOEBgobNokfPaZ0KhRA+Li4nj1&#10;6hVTpkzB1dXV8lxetWoVKSkpJCYm8u2331qEJXd3d2bOnMmzZ8/Iycnh4sWLdO7cGRsbGzQaDfXq&#10;1SM0NJT09HSysrI4e/YsHTp0wMrKypLBs2HDBlJTUzGZTMTExBAcHEyxYsXQ6VSMGSMcOpRrKefl&#10;JXz2WZ/fJEArKCgoKCgoKCgoKPwqilijoKDw70V2UjbPNz4n+XIy8fviefjVQ663uM65wue42fkm&#10;ZtN/7hvLCn88cXFx9O9fnR07hJ07hdKlhfLlyzN16lTu3btHdnY28fHxbNq0iYYNG2JjY4OTkxO+&#10;vr4WK5jk5GR27NhBs2bNsLW1xcHBgR49enDmzBlSUlJ4+vQpM2fOxNPTE51OR+nSpfnuu+8sRbW1&#10;a9daLMo8PDyYNGkSDx8+5Pnz53zzzTd4enpSqpSwapWweLHQunVF9u4NZeHChRQvXtySzbJlyxZe&#10;vHjBhg0bqFy58ju2Yo8ePWLRokWULFkSjUZD06ZNOXLkCNevX8ff3x8bGxtcXFwYN24ct2/fZv78&#10;+bi7u1vs0S5dusSaNWsoWbIkBoOBVq1ace7cOebOnUvRokWxsrKiW7duXLhwgX79+lGmjI6VK4WQ&#10;EKFNGzVNmjhhMOhp2bIlhw8fpmfPnpa8mu+//55Ro0Zhb29vEYDS0/NmYfhTl5Onpyc2NjZMnjz5&#10;g0LN2bNnLdZnEyZMwM/P7++h4k3YsWMHhQsX/nsuURsCAnKLt5s25XYJBQWp6dixPXFxcR8sJL98&#10;+ZJmzZphbW3N7Nmz85RN8vTpUypUqICzszNHjhzJ0xz8xNKlS9Hr9QQEBOTpXHv27MFoNNK9e/e/&#10;pHgaHx/PwIEfsW/fP/I2ftoOHhQqV7bB3d2dIkWKULx4cTw9PSlZsiSlS5d+ZytZsiSenp4UK1aM&#10;woUL4+bmRoECBXBwcMDa2hqNRvP/Lcj882Y0GqlYsSLdu3dn1apcISmvguLPkZWVxfDhw9FoNKxe&#10;vfp3nt0/FrPZzJUrV/joo49+dq6qVavGjRs3fnMez9u3bxk3bhy2trZ4enpy8eLFPzTTJycnh88/&#10;9+e774SmTYX163Pvv2PHcq0nq1d3ZePGjWzYsAFPT08MBgOdO3fm5MmTLFy4EHd3d2xsbOjRowe3&#10;b98GcrNv9u/fbxHtq1atyq5du3j79i1Xr17Fx8fHYic5depUHj9+zNatW6lRowZ6vZ6yZcuyfv36&#10;n7UlNJlMHDp0gI8+KkGDBrnZYEuWCO3bC+XLq9Hr9dSqVYuNGzfy+vVrbt++zeDBg3F1dcXKyooG&#10;DRoQGhpKUlISjx8/ZurUqX8XVXJzz+bNm0dsbCxv377l2LFj+Pr6Ym9vj62tLS1btmTXrl0kJSWR&#10;kpLCiRMn6NatG05OTlhZWVG/fn02bNjAixcvyMnJ4dGjR/Ts2cIyp8ePC/v3C0FBbf6jO8kUFBQU&#10;FBQUFBQU/s1QxBoFBYV/P2IWxHCh9AUulrtIRPsInnz7hPj98dwbdY+sxKy/engK/8Y8fvyYYcPK&#10;c+RI7lvVfn6luH79Gjk5OSQkJFhEGmtr678X8Ntz/Phx0tLSSE5O5tChQ7Rq1QobGxscHBxo3749&#10;R48eJT09nefPn7NkyRKqVKmCRqOhePHiBAcHExUVRWpqKgcOHKBFixZYWVmRL18+hg4dys2bN0lM&#10;TCQ0NJR69eqh0+koWrQo48Z9wejRfjRqpGHKFKF3byusrXPzB6ZPn86jR4+4fv063bp1w8rKChcX&#10;F4YPH05UVBQXLlygdevWWFlZUbBgQaZPn87Dhw9Zs2YN5cuXt+S7HDlyhPDwcHx9fdHpdBQvXpxF&#10;ixZx/fp1goKCsLKyws3NjWnTpnHlyhWLyFG0aFHmzZvHyZMnqVu3Lnq9nurVq9K5c226dxfWrhWW&#10;LRPatv2Iffv2WYqSzZo1Y+/evfj6+qLX66lSpYrFOigvZGVlsWnTJgoXLozRaGT+/Pm/KvKYzWYu&#10;XLhAhQoVsLW1ZcyYMQwaNAidTkfjxo3Ztm0b5cqVw8bGhnHjxuHl5UX+/LmWSL6+uULZtm2CjY3Q&#10;smVj9u/fQ2Ji4i+ObfDgwej1evz9/UlNTf3g9eTk5FjGM3bsWLKzs/M0D5ArOlatWhUXF5c8dSSY&#10;zWa6deuGjY0Ne/fuzfN5fk+uXr3M2LFu7wk1P209ewoq1b8usvz/bBqNBkdHR4oXL46Xlxdff/01&#10;J06c4MmTJ79pXT5EZGQkNjY2NG7c+Dd1bP2VmEwmTpw4QZUqVX7WDq5atWrcuXPn/7sgn5KSwsyZ&#10;M7GxscHT05MjR478rnP+z7x+/ZpOnRozcGCubWObNsLf/pabV9W0qRX29rki9ldffcX58+dp27Yt&#10;BoOBUqVKsWHDBk6cOEHz5s0xGAyULl2a77//3tJlExMTw8iRI7G3t8fR0ZHPPvuMR48ekZSUxJIl&#10;SyhZsiR6vZ4GDRpw8uRJoqOjmThxokVY6dKlC+Hh4RabMYBbtyIICqrEN9+oCAz8Rydaw4aCr29n&#10;/Pz8yJ8/P9bW1nh5eXH69GmSk5M5e/YsPXr0wN7eHqPRSKdOnTh16hRpaWlERkYyatQoChUqhFar&#10;pUaNGqxbt45Xr16RkpLC4cOH8fLyshzr5eXFwYMHSU5OJjU1lRMnTtCjRw+cnJwwGAzUr1+ftWvX&#10;8urVK+bMmc6336o5eDD3N712rfDll0GKWKOgoKCgoKCgoKDw+6GINQoKCv9+3Ox0k9iVsWS9fleY&#10;SYlMIf1x3t7QV/jfJCcnh5kzx+Hvb0OvXjpatWrAsWNH2LRpE/Xr10elUmEwGPD19eXYsWPk5ORg&#10;Mpk4duwYPj4+6PV61Go1bdq04cCBA2RmZpKVlcWaNWuoVauWJUNm1KhRREVFYTKZiIiIoGvXruj1&#10;enQ6He3bt+fixYuYzWYuXbpEx44d0el06PV6AgMDuXXrFmazmXXr1jJzpprjx4UtW4TmzSty9+5d&#10;EhMT+eqrr3B1dbVkvZw7d46EhAQmT56Mg4MDGo2Gdu3acf36dR48eEDHjh3R6/XY29sTHBxMQkIC&#10;8+bNw93d3XI9kZGR7Nmzh0qVKiEi1K5dm1OnThEWFka5cuUQET7++GPOnj3L8uXLcXNzQ6PREBgY&#10;yNWrV2nbthVjxuTaiM2ZIzRqZIerqxMajYbPPvuMgwcPUr16dUQELy8voqOj87RmZrMZs9nMkiVL&#10;cHBwwMnJibVr137wmNu3b1O8eHEMBgMTJkxg9OjRqFQqatWqxb59+yxjCQ4OxtfX19KB5OzsyKxZ&#10;udcxbZrQqFFuQXfECA1Dh/q+J9iYTCY2btyIVqulTp06v2hr9H/Hd/z4cXQ6HbVr1yY2NjZPc/HT&#10;sd999x1arZYhQ4bk6ZjHjx9ja2tLvXr1SEhIyPO5fk+uXAln7FiXXxRrevX688QalUqFjY0NNWrU&#10;oF+/fixbtozTp08THx//h89D586dsba2Zvfu3X/4uf5VTCYTe/bssWRq/d/to48++l3yZrKysli2&#10;bBlarRY3Nzd27tz5uxf4c/NkQgkI0FnuuTlzhBYthNGjhbp1y7FgwXyKFi2KWq3Gx8eHH3/8kWnT&#10;puHg4IBWq2Xw4ME8ePCAadOmYW9vj06nY+DAgTx//tzynNq/fz+VK1dGpVJRrlw5Dhw4QE5ODlFR&#10;UfTt2xeNRoOdnR0jR44kLi6OK1eu0KRJE9RqNc7OzgQHB1s6uGbNGsvy5SoOHhTathXmzRMmThRc&#10;XXNt+UaPHs22bdto06aNxYozKCiI6OhosrOzOXz4sCVLzWg04ufnR3R0NCaTiZs3bzJ06FCLvdlH&#10;H33Eli1byM7OJjMzk7CwMFq3bo1Go0Gv11teTPjJ/u/MmTP06tULa2trVCoV1atXp2vX5rRtq6V7&#10;d2H6dDVdu5YlMvKvsVxUUFBQUFBQUFBQ+C9FEWsUFBT+/YgLiSPt3j/CtM1mMxkxGdwbc4/YVXkv&#10;eir8b2IymTh8+CCdOjmwcqXQpYug0Qj29vb079+fiIgIzGYz2dnZHDp0iGbNmqHRaDAYDHh7e3Pm&#10;zBlycnJIS0tj27ZtVK1a1ZJpMWjQIEsI9fXr1+nTpw8Gg8EiiPwkAEVFReHv74/BYECn09GmTRuu&#10;XLmC2WwmLi6OiRMnYmdnpFOnXKFm0CAVrVp9xNy531G2bFlEhDJlyrBhwwYyMjLYtm0b5cuXR0Qo&#10;V64cO3fu5PXr18yePRsHBwfUajXt27cnIiKCmzdvWnIQihYtyrJly3j+/DkBAQHo9XocHByYOHEi&#10;cXFxlmKenZ0dU6dO5e7du3Tt2hW1Wo2Liwvbt28nLCyMsmXLolKpqF+/Js2b2+Dnl2sz98knKhYv&#10;Xszy5ctxdnZGr9czceLEPNueAaSnpzNx4kQ0Gg0eHh4cO3bsg8ecO3eOokWLYjAYmDlzJp9//jkq&#10;lYqaNWty/Phxqlatil6vZ8KECZb8Gm9vb6ZOnYpKpcLWVoubW27g+IED8k/FXRVDhwbx7NkzSzH5&#10;3LlzODo6UqhQIa5evZqna4qNjaVy5crY2tpy6tSpPM8FwPPnzylUqBCenp7cvXv3g/vn5OQwadIk&#10;RISlS5f+pnP9nrx584YBAxoRFvbzNmhFi/7+oozRaKR06dI0adKE3r17M2nSJL7//nsiIiJ+0z34&#10;e3L8+HEcHBxo0aLFO10U/26kpaUxZ863ODho0enen9uuXbvy4sWL3/WcmzdvJn/+/Njb27N48eLf&#10;VbCJioqibNkyjB//j/tu/frc53/LlnpUKqFGjRps2LCBHj16oFKpKFSoEN9//z0XLlygQYMGiAgV&#10;KlQgLCyMK1eu0KBBA1QqFSVLlmTLli0We8E3b94wceJEy7O3f//+PHr0iJycHI4ePUrVqlVRqVR4&#10;eHiwdu1aMjMzWbt2rSVXxtPTk+3btzNoUBN27Mgda2io8MUXwtSpgo+PleXvgLu7O19//TVbt26l&#10;du3aqNVqHB0d+eKLL4iNjSUnJ4c9e/ZYcsZsbGwYNmwY9+/fx2w2ExUVRZ8+fbC3t0elUlGjRg12&#10;7dpFRkYGOTk5nD59Gm9vb3Q6HRqNhmbNmhEWFmYRbW7dusWAAQNwdLRj8eLcsc6erWLQoECSkpJ+&#10;t/VTUFBQUFBQUFBQUAAUsUZBQeHfkayELJ4ufEpcSBz3xtzjSr0rXChzgQulLnB38IeLlwoK69Yt&#10;Ze5cFceOCStXCp06Neb69etkZmZaLMt8fHwwGo3Y2NjQvn17Dh06xNu3b0lNTWXnzv/H3nuGRXWu&#10;7ftreqd3LGADNZIYRMWGEQ1I7L1jLFgD9t5RYy+JGDtqsGOBqCAK2KMxGtFoRGPHgmChSZ05/x8m&#10;Tn7+k71j3jeJ7nev8zjmC86s55lZz1rL476e+7r20rRpU7RaLTY2NvTr148LFy5QWFjIrVu3GDFi&#10;BM7OziiVSvz9/dm9ezc5OTncu3ePyMhIiwVNo0aN2LNnD7m5ueTl5REdHc17772HQqHAy8uLyZPH&#10;0LSpB1OnCmzdKtCsmRQnJ0fGjx/P7du3uXLlCl27dkWv1+Pg4MCIESPIyMggJSWFZs2aoVKp8PT0&#10;ZP369dy6dYtFixbh6uqKSqWiV69epKWlceDAAYt1W8OGDTly5AjHjh3D19cXhUJB/fr1OXToEPHx&#10;8VSvXh2VSkXLli359ttvmTVrFg4ODpbiYGpqKvXq2f9ifyMQHCzQvHkFrKx0lCtXjujoaIqLi9/4&#10;PGVnZzNs2DAUCgUffvjhH2ZamEwmUlJS8Pb2Rq1Ws2DBAovg9EqoqV+/Pmq1mmHDhhEeHo5MJqN5&#10;8+ZERkZiZWVFpUqV2L9/P61ahfDpp6+LCtu2CXz8sZzQ0ArExm7jxo0b1KtXD5VK9Vqx9t9RVFTE&#10;qFGjkEgkTJw48U/9HmVlZUyfPh2ZTMbMmTPfKN8jKysLLy8vPD09uXPnzhuP9VdjMpk4cGAfQ4c6&#10;sH+/2dIpNVUgLk5gwAAbunbtROvWrWnRogVNmzalYcOG1K9fnzp16lhefn5++Pv706hRIz766COC&#10;goJo164doaGhjBw5krlz57J+/XoOHjxIWloa9+7dIzMzk5ycHIqLi98JO6bi4mKCg4OxtrYmOTn5&#10;bU/nd7lw4Ty9e7enbVslO3aYbcJcXX+1jBs+fDhPnjz5y8ctKysjLi6OihUrotfrWbRo0Z+6Pn6P&#10;0tJSvv/+O1q2/BiZTEKdOmaRJjZWoE8fAXt7FePGjWHIkCHodDrc3NyYPXs2c+bMwcnJCYPBwPDh&#10;w7l69Srjxo3D2toaOzs7JkyYwI0bN5g2bRqOjo4YDAYGDhzIvXv3MJlMFBcXc+LECRo1aoRcLqd6&#10;9erExMRYLDOnT5+Os7MzGo2GDh06WLogx4wZg729PVqtFk9PK3r1Ehg2TGD7dvM18803Ak2b6lmz&#10;Zg1TpkzBw8PjFyvKD9mwYQOLFi2iVq1ayOVyqlSpwldffUVWVhbPnj1jy5YtlueLh4cHkZGR3L9/&#10;n8LCQs6ePUvPnj2xsbFBq9USHBzM/v37yc/PJz8/n0OHDlmeiTqdjk8++YSEhATy8/MpLCxkzJhR&#10;rFtnfqauWCFn9eq/VmwTEREREREREREREQFEsUZERORdpOhhEd/X+Z4zVc5wtddVHqx5wItvX5CX&#10;lseD1Q/e9vRE/gM4d+4MYWG2bNkiZfhwOV98sZBnz55x9OhR2rVrh7W1NTqdjmbNmnHgwAFyc3PJ&#10;z8/n+PHjloKVtbU1bdq04dixYxQVFfHgwQOWL1+Ot7c3MpmM9957j5UrV/L48WOeP3/O2rVrqV27&#10;NkqlEk9PT7788ksePXpEUVERp06dIiQkBLVajbOzM5999hk3b94kIyOD7t0/ZNcuc6Fu7Fgpq1ev&#10;5NGjR6xYsQJPT0+USiUfffQRSUlJPHjwgGnTpuHi4oJer6dz585cvnyZM2fO0LJlS0vmzPr167l+&#10;/ToTJkzAzs4OKysrxowZQ1paGsuWLcPFxQWdTsfQoUM5f/48s2fPxs7ODhsbGyZOnMi5c+cIDQ1F&#10;LpdbOnz27NlDpUqV0OnUBAa607u3hMREs8jk6ir86VwW83fvjlKppEGDBn+Yi2EymTh69CheXl4Y&#10;DAYiIyMZN24carUaPz8/Dh8+TPPmzVEqlQwcOJApU6ZYRJwlS5bg7u6Oo6MjycnJGI1Grlz5ke7d&#10;K1s6a1JSzEXrESPMmTxt2pSnadMAFAoFo0aNeuMuiQMHDmBnZ0eNGjX+dG7JvXv3cHFxwcvLi59/&#10;/vkP328ymdixYwcSiYSIiIi33slRXFzM/v376NLFix49BAYPtiUszJ/9+/dhMhkxGo0UFhaSl5fH&#10;8+fPyc7OJjMzk8ePH/P48WMyMzPJzs7m+fPn5OXlvTMCzJ8lNjYWjUZDjx493rn5f//9OUJDazBg&#10;gMC8eb+ufX9/c6fShAkTyMvL+9vGN3c+HqZatWpoNBrmzp37Px4vJ+cFc+aMJSLChUmTBFq3FrCy&#10;EihfXqBWLSUdOrTC1dUVvV7PmDFjmDdvHp6enqjVakJDQ9m0aRN+fn4W0f3UqVPs2rULHx8fFAoF&#10;gYGBnDlzhsTERBo2bIhMJsPPz49Dhw5RVFSEyWQiMzOTCRMm4OzsjF6vJzQ0lDt37lBUVMSJEycI&#10;CgqyPBMWLVrEo0ePOHr0KE2aNKFyZTlLlpjvN927C+zcKTBypAZnZ2v0ej09e/Zk8+bNfPrpp9ja&#10;2qLT6ejWrRvbt29n3LhxFmE+ICCAvXv3kpeXx927d5k9ezaVK1dGLpfj4+PDunXryMzMtGTShISE&#10;YDAYsLKyon379pw6dYqXL1+Sk5PD/v37CQoKQqfTWZ6BY8cOpFevagQHSwkN1TBkyMc8fCj+X0xE&#10;RERERERERETkb0AUa0RERN5Nbs+4zdPE32YvmIwmTGXvVvFL5N2jtLSUhISDdO8eQtOmGsLCHGnV&#10;qgkajQa5XE6TJk2IjY2lsLCQ0tJSLly4QK9evdDpdMjlclq0aEFCQgLFxcUUFRWxceNGfH19kUql&#10;2NraMmPGDO7fv09JSQnHjh2zWKlZW1sTERHB7du3MRqN3Lt3j5EjR2Jra852+eSTTzh58iSFhYXs&#10;378fHx8fDAYpn30mZf16gYAAKb17f0KzZk2Ry+XY2dmxdOlSnj59yvHjxy22PJUqVWLz5s08e/aM&#10;L7/8EicnJxQKBa1bt+by5ct89913NGjQAJlMhpeXF/Hx8Vy/fp0OHTqgUChwcXFh27ZtXLlyhXbt&#10;2lksyOLj4zl8+DAffvghEomEwMBAvv32W+bOnWsRuBYuXMiGDesYOFBKSorZRuyDDwRq1HBi9eqv&#10;yMx8/IfdMffv36dFixbIZDKCgoIsu9X/3WfOnj2Lh4cHOp2OyMhI5s2bh1QqpVatWhw+fJiOHTsi&#10;kUjo1asX8+bNQ6/XU6FCBWJiYvD09MTa2prNmzdbjnf+/HmqVatI69ZSli8XmDhRoEMHgd69BcLC&#10;BPr3F7C3F2jcuDEvXrx4o3X35MkT6tWrh5WVFfHx8X96zU6aNAlBEFiwYMEbddXk5eXRunVrpFIp&#10;Fy9e/FPj/V2YTCaio6ORy+VMmzaNgoKCtz2lf5zs7GwaNGiATqfj559/fuuCzSvbx5ycHGrXfp/l&#10;ywVWrRIYMEAgKUkgJkbgvfe0LFy48E8Jrv+b+Xz//fdUrlwZpVLJ+PHjyc/P/9PH2LRpJVOmyCyd&#10;cUeOCERECEilAr169SInJ4eUlBRq1qyJRCKhTZs2bNu2zXIfrVevHrGxsQwcOBC5XI6zszPr1q3j&#10;ypUr9OrVC5lMhqurK2vWrOHOnTuMHj0ahUKBtbU1EyZM4NmzZ5hMJoxGI6mpqfj7+yORSPDy8mLX&#10;rl0UFxeTn5/P8uXLcXJyQi6X06xZM06fPs3jx4/p3LkSiYkChw8LBAYKhIRUYuPGtSQmJlru3+7u&#10;7kyfPp29e/fSuHFj5HI5jo6OjB07lpSUFLp27YpGo0GtVtO+fXsuXbpEaWkp169fZ+zYsRgMBmQy&#10;GY0aNbLMqbCwkH379tGsWTPkcjk6nY7Q0FDS0tIoKyujqKiI3bt306hRI3Q6GWPGmH9fs/VlRS5f&#10;vvw3rQwRERERERERERGR/3pEsUZEROTdxFhixFj622JlzpkcHsc8fuvFL5H/DIYNC2bPHvPO8f79&#10;zYHZiYmJlJSUYDQauXTpEr169bKEMAcEBJCQkEBpaSlFRUXs27cPPz8/BEHA1taWiIgI7t69C8D5&#10;8+fp1q0bcrkcpVJJ7969LUWsgoIClixZgqurKxKJBB8fH/bu3UtZWRkXL16kS5cuSCQS9Ho9I0aM&#10;4IsvltK4sRUxMeaCWK1aSrp3787t27d5+PAhw4YNQ6PRoFQqGT58OJmZmZw5c4amTZsiCAIeHh7E&#10;xMSQnZ3N7NmzUalUqNVqBg8eTEZGBlu3bsXFxQWZTEa7du24efMmmzdvxsXFBblcTqdOnbh79y5z&#10;587FYDCg1WqZMGEC169fp23btkilUqpUqcLRo0dZuXIldnZ26HQCPXoIdOwosHCh2UKsYUMJPXpY&#10;s27dyt+1NzKZTFy7do3q1asjlUrp37//H3afvAq7dnFxQavVsnTpUiIjI5HJZNSsWZOTJ0/SqVMn&#10;JBIJXbp0ISoqCoPBQPny5dm1axeVKlVCq9USFRVlOebt27fx9fVFpVIxa9YsQkO7MWyYWTAbMOBX&#10;W7SxYwXKlXNlzpyZLF26mGPHUv9t98rIkSORyWSEh4f/6XvU5cuXcXZ2plq1am/ckXPy5EkMBgNB&#10;QUH/SJH9TVm0aBESiYTY2Ni3PZW3xqZNm5BIJIwYMeKtnpuSkhK2b99CRERnRozoTIMG9Vi0SMKR&#10;IwIzZwq0aSNgayugUMiZMGHCP/ZsNZlM3Lx5E19fX2QyGX369HljURTMXVxhYS1ISnrdyjAuTuCD&#10;Dyrw9Omvmz2ys7Pp1KkTMpmMihUrsnnzZsaPH2/J8Pr888+JiYnB2dkZqVRKly5dXrtHvrpv/vzz&#10;zyQlJVG7dm0EQeBOQ/dVAAAgAElEQVS9997j6NGjFmE1Pz+fefPmYWVlhUKhoHv37ly/fh0w33P6&#10;9OmDUqlEpVISEuJF27YK2reX0KePHJXK/Bzp27cv6enplJSUsHLlSipXrowgCFSpUoWtW7eyZs0a&#10;3nvvPUuezcqVK9m/fz+ffPIJUqkUjUbD0KFDuXHjBiaTiZ9//pn+/fuj1+uRSqU0atSI5ORkSktL&#10;KS4uJj4+nkaNGiGVStFqtfTv35+0tDRMJhMlJSWMHduLr7/+9fedOVNHcnLSX7sYRERERERERERE&#10;REReIYo1IiIi7zZl+WXkns8lc1smN0bc4KzXWa4NvIbJKIo1In/M6NFdiYkx71zu31/PlStXKCsr&#10;Iy0tjYiICOzs7JDL5TRs2JBt27aRm5tLSUkJycnJtGrVCo1Gg5WVFf369SMtLY2ioiJu3rxJREQE&#10;Dg4OqFQqAgMDOXLkCIWFhbx8+ZL4+Hj8/f2Ry+V4enoyd+5cnjx5wuPHj5k6dSouLi4oFApatGjB&#10;t99++4uF2ho6dFCQmmqea48eVTl//jw7d+6katWqyOVy6taty/79+8nMzGTWrFk4OzujUqno0aMH&#10;t27d4sSJE5ad0tWrV2fv3r1cu3aNAQMGoFarcXNzY/ny5aSnp1tyXtzc3FiyZAk//vgjnTp1QqlU&#10;4u3tTWxsLElJSVStWhWlUkmHDh347rvv+Oyzz9BoNHh4eDB8+HBsbLTs2iWQnGzusOnUybxTPyLC&#10;QErK6wU9o9HIkSNHqFatGiqViqlTp/5hQLXJZCIpKQlPT090Oh0rVqxg6tSpaDQaqlWrxnfffUfP&#10;nj1RKBR88sknxMTEYGtrS7ly5VizZg0NGzZEoVAQGRlJUVERAM+fPyc4OBiVSsXYsWMpKSlhx44d&#10;1KmjZcwYgX79fi1Mjh8v0KiRwJdfCmzcKGHcOCsmTx70m3mbTCZSU1PR6XT4+flZBL03paSkhEGD&#10;BiGXy1mzZs0bddUYjUYGDx6MSqVi69at74yAbTQaGTduHIIgcPLkybc9nbfGo0eP8PHxwcXF5a1m&#10;Ca1evYwJE3Ts22cOsR86VEadOgrmzhVYvlygYUOBZs0+ombNmuj1ejZs2PBG6++v4ueffyY4OBi5&#10;XE6bNm3eOCsnLS2NZs08f1esGTGi92sCmclkoqCggPnz5+Pg4IDBYGDChAmsW7eOqlWrolKp6NKl&#10;CwkJCQQHB6NUKvHy8iIuLo60tDTatm2LUqmkQoUK7Ny505Jb9spKbPr06ZZ5l5WV8d1339GiRQuU&#10;SiXly5cnOjqaly9f8vLlS/bs2UPlyuXZutV8r5w8WcmaNSs5duwYTZo0QalU4ubmxqJFi3j69Cl3&#10;795l7NixODo6olaradWqFbt27SIyMpJy5cqhUCioV68emzdvZtu2bfj5+aFQKCwdORkZGRQVFXH2&#10;7Fm6d+9uyaTp0KEDR48epaSkhNzcXLZu3Yq/vz8KhQJbW1tGjhzJhQsXWLJkLsOHyzlyxLyRYNCg&#10;97l79+2tZxEREREREREREZH/44hijYiIyLvLi1MvuNj8Iudqn+Oc7zmu9r7K3fl3+anvTxhL/rli&#10;ksh/LufPn2fIkGZ88ok9fn46xo7tSUTEcCpWrIhCocDHx4fo6GgeP35MSUkJly5dIjQ0FHt7e3Q6&#10;HUFBQRYh5tGjR3z55Zd4eXkhk8l4//332bBhA0+fPqWsrIwLFy7Qu3dvrK2tsbKy4tNPP+Xy5cvk&#10;5OQQHx9vKaJ5eXmxcuVKsrOzSUtLo1u3buj1ejw8bBkzxpoBAwTat1fTpUt1DAY9jo6OTJw4kdu3&#10;b3Pu3DkCAwMtxcR169aRkZHBggULKF++PDqdjq5du3Lt2jUOHjxI3bp1USgUNGzYkJMnT5KSkkJA&#10;QAAymYwGDRqQkpLCgQMH8PX1RS6XW2zavvzySxwdHbGysmLSpEmcOHGCtm3bIpPJqF+/PkePHv0l&#10;m8WK0aPN4diLFgn07CmwaZO5CDxt2gDLeSgtLSU2NtYSLL5w4UJevnz5b8+dyWQiMTGRypUrY2Vl&#10;xbJly5gzZw4Gg4Hq1auTmppKWFgYSqWSoKAgtm3bhpubGw4ODnz55Zd06NABiURCeHg4ubm5ABQW&#10;FhIeHo5CoaBbt26WYqi3tzfW1lYEBHyIi4vAqFEC48aZuw527xZes1n6/HMVa9dGvTbXrKws6tev&#10;j16vZ9++fX9aODl9+jTOzs74+PhY5vpH3Lhxg0qVKlGtWjWeP3/+p8b7OyktLSU0NBSdTselS5fe&#10;9nTeGkajkYULFyIIAp9//vk/KoCAWTRITU2lTRs3vvnm1zWcmCjQtm1NPv64Ee3bB+Lt7Y2VlRUD&#10;Bw7E3d0dBwcHTp8+/Y/O986dO3Tq1AmpVEqrVq24efPmv72Gnjx5QnBwMAaDhJkzzZ2Tr67PSZME&#10;2rQJITMz8zfHKCkpYf/+/dSqVQu5XE7Xrl3Ztm0bQUFByOVy/Pz82LVrF5MmTcLW1hZra2tmzZrF&#10;tWvXmD9/Po6Ojuj1eiIiIrh27Rp79uyhevXqKJVKmjVrxrFjxywi0ZMnT5g7dy6urq5oNBp69+7N&#10;oUMHmTVrGL6+LuzYYRa5J0wQaN06hPT0dB49esTChQvx9PRELpdbsspycnL49ttvadmyJRqNBhcX&#10;Fz777DO++eYbevfubZlrly5dSEpKYu7cuXh5eVkya6Kjo8nOziY/P59Dhw7RtGlTtFotjo6O9OvX&#10;z7KJ4dGjR6xbt473338fuVxOlSruDB7sQu/eEj76SM7AgR9x9Ojhd0YYFhEREREREREREfk/iCjW&#10;iIiIvJuYjCau9rrKram3yD2fS2luKZjMf8/5Noey/LK3PUWR/xBu377Np5/WZscOgY0bBdzczJkv&#10;S5Ys4fHjx5SVlXH37l3GjRtnsQWrU6cO27ZtIy8vj6KiImJjYy3dMnZ2dsyaNYv79+9jMpl4+vQp&#10;kZGRuLq6IpfL8ff3Z//+/ZSWlnLt2jVCQ0PRarVotVoGDx7MtWvXyM3NZcWKFZQvXx65XE7jxo1J&#10;SkoiMnIqY8bISUoS2LJFwMenMidOnCA7O5sFCxbg7OyMQqGgR48eXLlyhfT0dIuIUqFCBdauXUt2&#10;djYzZ87ExsYGg8FAREQEGRkZrFy50lI47Nu3L3fu3GHx4sU4ODig1WoZN24c6enphIWFoVarcXJy&#10;YufOnSQlJVmKd+3bt+fmzZts2LABZ2dn1Go5PXqYu1H69TMHfA8dau6w6dAhgLKyMsrKyli/fj32&#10;9vbY2tqycuXKPyz2mUwmUlJSqFixItbW1ixatIgVK1agVqupVq0ahw8fZurUqUgkEho1akRsbKyl&#10;Y2flypX069cPuVxOq1atLOHlpaWlREVFWYSqO3fu8OLFC8vv16tXL2rVqoVKpaJly4/R6VSWAPZX&#10;r5QUgT17BEJD61JQUGDJAomMjEQQBIYOHUphYeGfWp9lZWX06tULlUrF+vXr3/hzy5cvRy6XM336&#10;9D813t9NcXExLVu2xN3d3WIB9d9KZmYmdnZ2+Pj4cP/+/X9kTKPRyLNnT1m6dCn29vY0bixw6NDr&#10;a3jo0CZcvXqVnJwcjh49ir29PeXLl2fEiBGoVCp8fHwsNlr/FE+ePKF79+5IpVKaNWtGenr6745f&#10;XFxMv36fIpfLEAQBZ2eBgQMF5s2TMHSoFd7eTkgkEkJCQn5X9DGZTKSnp9OyZUtkMhm1a9dm586d&#10;jBkzBqVSiZOTEwsWLCA2NpaqVasik8lo3bo1aWlpHD9+HB8fH2QyGfXq1SM1NZWbN2/Ss2dPNBoN&#10;jo6OzJkzx3JveNVlExAQgEIho2FDOevWSVi92iwEd+ggpWZNR+RyOR4eHqxevZoXL15w+fJlunfv&#10;jkqlwtrammHDhnHv3j3y8vKIjo6mevXqyGQyqlevzrp169i5c6clz8bZ2ZmpU6dy4sQJRo0aZbFk&#10;a9GiBUlJSZYcna+//pratWsjl8txd3dn5syZPHz4EKPRyOPHj/n8888JCDBw8KBZVAoNVZKR8c+s&#10;YREREREREREREZH/YkSxRkRE5N3l3sJ7FN57vfBpKjNxe9ZtshOy39KsRP7TuHLlMqNHl7cUK3v3&#10;rsGNGzcAsyVWZGQkLi4uCIJA1apV2bBhAy9fvqSsrIwzZ87QqlUrpFIpOp2OsLAwbt68CZi7NL7+&#10;+mtq1KiBIAhUrlyZtWvXUlBQQH5+PrNnz8bBwQGZTEbTpk05efIkZWVlHD16lICAAARBwM3Nja++&#10;+or8/HyuXLnCRx81ZswYc3Fs0SKBDh1asGfPHsv73d3d2b59O3l5eaxatQpXV1cEQaBjx45cv379&#10;F2ugZgiCgLe3N/Hx8dy/f59u3bohlUopX748mzdv5uHDh7Rr1w6ZTIaHhwd79uwhLS0NPz8/iwBy&#10;6dIloqKisLGxQavVMm3aNHJychg5ciRqtRpnZ2emTZvGgAEKkpPN+Rdz5ph/4/37BerWtWLt2jUs&#10;WrQIhUJBuXLliI+P/8PzZTKZOH78OHZ2dhgMBqKiooiKikIul1O5slm8mj59OhKJhDp16pCYmMh7&#10;772HXC5n6dKlREREWHalZ2VlWY67e/duDAYDHh4eXL16laKiIotdV5s2bSwWchMnTsRoNDJ27ChW&#10;rnxdrNm1S6B3b7Mo1bWrL8nJSRw7dgxbW1uqVKnyxhZO/y/Hjh3DysqKxo0bv3FXTXFxMbVq1cLd&#10;3f2d6155+fIlH374ITVr1iQjI+NtT+etYjQaGTNmDFKplNWrV//t45lMJtaujaJDBw8CAgRUKgEH&#10;B4GoqF/X8BdfCIwfP+g1EWPVqlVotVpq1arFsGHDkEqlBAcHv3b9/BMUFxczcOBA5HI5tWrV4uLF&#10;i6/9e2FhIRERw/n4YwkBAQIajYAgmF+dOrXnwoXzZGVl0bt3byQSCd7e3qSmpv7uWIWFhUyaNAmd&#10;Toe1tTXz5s1jx44dVKhQAZlMRocOHTh37hydOnVCLpfj6urKxo0byc7OtthBarVaIiMjyc3NZceO&#10;HXh4eCAIAh9//DE//PDDa2P16tWeNWt+PQ+HDwuEh9uQmprMihUrcHR0RCKREBgYyKlTpzCZTMTF&#10;xVGnTp1fRCln1q9fT2FhIVlZWcyYMQMbGxsEQaBZs2YkJiayceNGKlWqhCAIVKpUiRUrVnD+/Hm6&#10;du2KSqVCoVDQsWNHLl26hMlkIicnh6ioKMu8K1asyMKFC3nx4gUmk4nBg1uwfbuEpCSB7t1dyM7+&#10;Z9eDiIiIiIiIiIiIyH8holgjIiLy7lL0sIjM7Zk8P/acB2sfcK3/Nc7WOMtx6+PcnPTvbVJERF5R&#10;WFjI9OnDGDtWweDBMoKCGhIXt5dVq1ZZLM0qVarEwoULycrKwmQykZaWRv/+/TEYDKhUKjp16sR3&#10;331HcXExRqORlJQUPv74Y5RKJQ4ODowbN45Hjx7x8uVL4uLiLKHZ1atXZ+3ateTl5XHv3j0GDx6M&#10;tbU1Op2O0NBQ7ty5Q3Z2NvPnz8fJyQm5XE5wcAPatXOje3eBL76Q0qCBCr1eR//+/bl9+zZXr16l&#10;TZs2ljyENWvWkJWVxfLly3F1dUWhUNC/f3/u3LlDXFwcNWrUQCqVWnaHHzhwwPK3tm3bcvHiRTZv&#10;3oyTkxNarZYRI0Zw5coVhgwZgkKhwNPTk9jYWG7fvk2rVq0su8qjo6Np3LgxVlYC48dLGD1aYOHC&#10;X62WPv5YIDBQhVKpoGbNmm9krWQ0Gjlw4ACurq5YW1uzbt06li1bhk6no2LFipw6dYqZM2eiVqup&#10;WbMmqamp1KlTB41Gw5QpU4iMjESlUuHv728R5ACOHj1K+fLlsbOzswSCr1y5Eo1GQ+3atenXr5+l&#10;kPlKMDl+/CjjxtlZLJZSUgRCQwVWrTJnTezZI9C8uRMVK1ZAo9EQHx//p+9JRqORoKAgtFote/fu&#10;faPPmEwm4uPjUavV9O7dm7Kyd6vLMD8/H3d3dxo2bPhayPt/IyaTiatXr+Lg4ICfn9/f9nvk5+dz&#10;9GgKnToFM2SIkoMHzd0006cLqNUCjo4CHToIDBxog42NhCZNGvPo0SPL54uLixk7dixyuZyWLVvS&#10;tm1bFAoFYWFhf2hX+FfzSkTRarVUrFjRct8oLS1lxYovadNGRlyc+fv17SsglQo0bdrUIpSaTCaK&#10;ioqYNWsWVlZWODg4sGLFit+9TkpLS9mzZw/VqlVDLpfTs2dPkpKSaNeuHXK5nGrVqhEXF0dUVBRu&#10;bm4olUrCwsK4desW+/fv57333kMmk9G8eXPOnDnDrVu3CA0NRaFQ4OLiYhE+AGbPHkFMjPQ18XfS&#10;JCnffBOH0Wjk+vXrdO/eHY1Gg7W1NWPHjuXBgwdkZWWxYMECSz5NixYtSE1Npbi4mGvXrtG1a1e0&#10;Wi0Gg4G+ffty4sQJpkyZgpubGwqFgvr167Nv3z6++eYbgoODUSgU2NjYEB4ezrVr1zAajWRmZjJz&#10;5kw8PT2RyWRUq1aV/v1DaNXKlg8+sGbAgGASE7/5x638RERERERERERERP4LEcUaERGRdxdjoZH0&#10;Iemc8TrDhcYXuB5+ncztmeSey+X2zNsYC8XCgcib8eLFC/bsieWjj7QsXy5h0CANBoMKV1dXxo0b&#10;x08//URpaSkZGRnMnDmTihUrolKpqFu3Ljt37iQ3N5eysjLS09OJiIjAzs4OvV5Phw4dOH36NMXF&#10;xfzwww/06dMHa2trSzHsxo0b5OTksHXrVmrUqIFCobDkIuTl5XH06FGaN2+OWq3G09OTNWvW8ODB&#10;A4YMacOmTeaC3qxZEmbMmERmZibbtm2jUqVKqFQqPvnkE86ePcuNGzfo1q0bGo0GDw8PVq1aRUZG&#10;BtOmTcPBwQFbW1umTZvG7du3+fzzzy1ZNDNmzOCnn35i/PjxWFlZ4ezszNq1azl79iwhISHIZDKa&#10;NGnC2bNnOX36NI0aNUImk9GxY0fWrFlD7dq1USgU9OvXjx492uHuLsHbW2DGDLMt0cCBAmFhAlqt&#10;hF27dr6RUBMXF0eFChWwsrJiw4YNLF++HFtbWzw8PEhJSWHBggUYDAZq1qxJUlISAQEBqNVqhg8f&#10;zurVq9HpdHh7e3P27FmLcHL9+nVq166NwWDgq6++smThuLu7U65cOcaNG4dGo8HX15dr165Z5pOT&#10;k0Pbtv5MmWIOZt+712zvlpwscOCAQI8eAt26CVSpItCyZTCHDiUQH7+HH344/0YFbpPJRHJyssWu&#10;LScn543WcklJCZ07d0aj0XDo0KE3+sw/yYsXLyzrs6Cg4G1P561jNBoJDQ1Fo9Gwbdu2v/zYhw/v&#10;p1evAIKCbOnSRWDz5te7N+zsBJycnIiMnMmPP16md+/eKJVKRo8eTXFxseVYT548oV27dkilUoYO&#10;HUr9+vXRaDTMnz//Hy/SFxQUsGjRIgwGAxUqVCAhIYGtWzfRpIkNgwebr7tt28zisLd3Fa5fv/4b&#10;obSoqIivv/4aDw8PtFotEydO5NmzZ78Zy2g0cvHiRYKDg5HJZPj7+xMbG8vUqVOxsbHBwcGBGTNm&#10;cODAAZo0aWKxUUxOTiY9PZ2ePXuiVqvx8PBgxYoVZGZmsmbNGqpUqYJarSYkJIRz584xa9YURo2S&#10;kphoPjfffCPg7y9Qo4ZZ0M/JySE3N5etW7fywQcfIJPJ8PPzY+/eveTm5nLp0iU6d+6MTqfDycmJ&#10;ESNGcPfuXXJzc9mzZw8NGjT4JWemCosWLSIxMfG151GfPn04cuQImzZtolatWiiVSqpWrcr8+fN5&#10;/PgxpaWl/Pjjj4SHh2Nvb0NUlMDBgwITJ2rYtWv7P3XqRURERERERERERP7bEcUaERGRd5fiJ8Wk&#10;BaWR823Ob4SZZ8nPKHlW8pZmJvKfyIED8URGmnc2b9sm0LJlTS5cuIDRaCQnJ4eYmBhq166NVCrF&#10;09OTJUuWWEKqnz9/zpdffkm1atWQyWT4+Piwfft28vPzefbsGfPnz8fd3R2FQkGjRo1ITEykpKSE&#10;y5cv06NHD8tu6cmTJ5ORkUF2djaRkZHY29uj0Wjo3LkzV65c4cWLF0yfPh13d1smThSIixPo21dC&#10;p07N6Ny5PRqNBnt7exYsWMDjx485ePAg1atXRy6X8/HHH3PmzBlu3LhBUFAQCoUCb29vYmNjuXfv&#10;Ht26dbMUFbdt20Z6ejohISEoFApq1arF0aNHSUhIsBTyOnfuzP3799mzZ49FIBoyZAirVq2ifPny&#10;6HQ6xo4dy+zZs7G2tsbJyYmePXtSo4Z5R3/XrgKLFwvMmiXQqFEtrl279i87T0wmEwkJCZQvXx5b&#10;W1uioqKIjo7G2tqaChUqcPDgQTZs2IBOp6Nq1arExcXRtWtXpFIpvXv3Zvv27Tg7O+Pg4EBqaiom&#10;kwmTyUReXh7NmzdHqVQyceJEiouLuXPnDjVq1MDKyorx48dTsWJF7O3tOXLkyGvz2bNnD7a2NlSq&#10;5Eb//h/QtWsFGjfWsmeP2e7tVbB5VJRAkyZOTJ4s4/PP5Xz2mR0zZoSTl/fvLc1ycnIICQlBpVK9&#10;NvYfcfPmTbRaLU2aNHknO1du376NIAj06tVL3In/CykpKdja2tKsWTNLAP3/FpPJxPnz3zNwoAfT&#10;pwtMnSowfrz5mktJMb+2bBGoX786CQkJlnEzMjLw9fXFYDCwbdu2167J69ev4+3tjcFgYNKkSVSp&#10;UgW9Xk9CQsI/fi6LiopYu3YtOp0OZ2dnqle35quvBI4cMXe3ffqpQHCwQJs2rcnPz//de4vRaOTE&#10;iRO8//77llyqu3fv/u57nz17xpAhQ9DpdLi7u7N69Wp27tyJh4cHKpWKzp07c+7cOQYNGoROp7N0&#10;zjx9+pQvvvgCNzc3VCoVPXr0ICMjg4sXL9KmTRsUCgXVqtkTEaGmd2+Bdu3kTJ5sTc+eVfD1rYVc&#10;Lrfk4nz//feWe1RERAR6vR69Xk///v25efMmBQUFbN26FR8fH+RyOTVr1rTYYj5+/JiFCxfi6OiI&#10;QqEgICCAb775ht27d1OvXj0UCgVubm5MnjyZtLQ0Zs6cSbly5ZDJZNStW5fY2Fjy8vIoKSlh+PAh&#10;7N1rXkOLFinYujXmnzjlIiIiIiIiIiIiIiKiWCMiIvIuYywxcn/Zfcryf7UvMZWZyL+aT1pIGjln&#10;32wnuogIwM8/36BbNz3ffCMwY4acWbMmUlJSQkJCAgEBAUilUrRaLWPHjrVkbZSVlXHw4EHq1auH&#10;RCL5ZYd6pKXT5sCBA/j5+VnyZKKiosjLy6OwsJC5c+daMmuaN2/OuXPnMBqNHDlyhLp161pybnbs&#10;2EFRURFnzpzB398fiURClSpVGD06An9/D2bMEIiNFWjYUKB+/fpcuHCBp0+fMnr0aDQaDWq1mjlz&#10;5vD8+XN27txJhQoVEASBbt26cfPmTVJTU/H29kYQBIKDg7ly5QpHjhzBw8MDqVRKly5duHPnDlFR&#10;URgMBnQ6HTNnzqSwsJCFCxei1+uxsbFhyZIlLFiwwCIYLVu2jLFjxyKRSKhcuTLR0dEEBQUhlQrU&#10;ri0wb96vO/y7dxdo3PgD0tN/+s15MZlMJCUlYWdnh42NDevXr2fXrl2o1WpcXV1JSEhgx44daDQa&#10;3N3dOXDgAIMGDUIQBNq2bUtCQgIVKlRAq9Wyb98+S1H55cuXhIWFIQgCoaGh5OTkUFBQQIsWLSzd&#10;A40bN0YQBFavXv2aTdLt27epXLky9vb2JCUlAWbLpLZt29C4sTmz5pVYs2qVwPDhrwe4L1qkYNGi&#10;2f92PcbFxSGVSunUqdMbd6AYjUamTZtmmfO7yOnTpxEEgdGjR7/tqbwzFBUV0bp1a7RaLSkpKf/r&#10;45WUlLB+/Vrq1/ehSxfzWpwwwdwB1rmzwKhRApMnC9SsKTBz5ozfCC2pqak4Ojri5uZmyeAC87V4&#10;6tQp9Ho9FSpUIDIyEhsbG8qVK0daWtr/et5/FqPRyJw5c6hQQcaAAQI9ewpMmSKwe7dAjRoGPDwq&#10;IpFI6NChw7/N18nIyKBFixZIJBL8/Pw4f/78vxxv48aNODs7I5PJCAsL49y5c4SEhCCRSKhUqRIp&#10;KSnExMRQsWJFpFIpHTt25P4AAID/f/37/PDDDwQGBlqyz+Li4sjLy2PKlEkMG2a+Lxw+LNCtmyMH&#10;Dx7kxYsX5Ofns2TJEuzt7REEAb1eT0REBA8ePAAgOTmZBg0aWJ4vGzZsoKioiKysLKZMmYJOp0Mm&#10;k9GmTRsuXLiAyWTixo0b9O7dG5VKZbF2++GHH4iKisLT0xNBEKhWrRqbNm3i0qVLhIeHo1arkclk&#10;BAUF8eWXy+nUqT0NGijp31/O4MHBZGZm/i3nV0RERERERERERETkN4hijYiIyLtN0aMibk2/xd1F&#10;d/mx64986/Etpyue5kzVM9z/4v7bnp7IfxAmk5HU1MN07hxC/fpq+vUz0KCBC0qlEoPBQGhoKFeu&#10;XKGsrAyj0cj3339P9+7dUSqVWFlZMWjQIH7++WeMRiOXLl2ia9euaDQa9Ho9Q4YMISMjg6KiIg4d&#10;OkTdunWRSqVUq1aNNWvWUFBQwP379xk0aJBlt/TQoUPJysoiMzOTyZMnY2VlhVqtZvDgwdy/f5/0&#10;9HSCgz04fNhc6AsPtyYubh8pKSnUrl3bYpNz4sQJMjIyCAsLQ61WY29vz5o1a3jy5Alz5szBysoK&#10;vV7P3LlzefDgAZ9//jl6vR5ra2uWLl3KrVu3CAsLQyaTUblyZfbv38+jR4/o378/MpkMLy8vtm7d&#10;ysCBAy05PFu2bKFjx45IpVL8/f2JiYnB19cXqVRK3759adCgPj17mrNdDh4U6NJFYNkygcDAKuze&#10;vcsijJSVlREXF4ednR329vbExMSwceNGDAYDbm5uJCcns3XrVuzs7HB0dOTQoUMMHz4cuVxOQEAA&#10;p0+fplq1auj1elavXm0pShcXFzNnzhykUimBgYFkZmby8uVLRo4ciUQioWvXrnTu3Bm5XM6gQYMo&#10;Kfm1S6+wsJDWrVujMwGqjQAAIABJREFUUCiYN2+e5ZibNm1Cp9Ph6+tLo0b+2NoKtG2rpnNnge3b&#10;fxVrUlPNNmnt2zuzbt1aYmK+5tq1n17bzZ+dnU3jxo1RKBRcvHjxjbNuMjIy8Pb2ply5cu9sATU2&#10;NhZBEFi8ePHbnso7RUJCAmq1mo4dO7623v4s9+7dY8CAXkydKuPAAYGvvhIICTELiEuXCqxbJ9Cq&#10;lUDt2jVwdXXB3d2ds2fPvnYMo9HIihUrUCgUBAYG8vz5c8u/mUwm1qxZg1ar5f3332f27NnI5XL8&#10;/Py4devW/3je/xOuX7/Oe+95M2uW+R6YkCDQsaNAy5YCLi4OLF++nC5duiCRSGjcuDE//vjj7x7n&#10;VZfd6NGjLZ06u3bt+t1uoVe2aAEBAUgkEvz9/UlKSuLzzz+35I3NmDGDc+fO0alTJyQSCR4eHuzc&#10;uZNnz56xcOFCrK2t0Wq1DBkymNmzZ9Chg5z4eHPOTsuWWlauXGlZA0ajkWvXrtGyZUtkMhkSiQQ3&#10;NzeWL19Obm4uL168YOnSpbi7u1sElZMnT1JaWsqlS5do3bo1KpUKa2trRo8ezcOHDykpKeHYsWMW&#10;YdrBwYFp06aRlpZmsceUy+U0aNCA+Ph4vv/+e9q3b49Wq6ZjRynx8QLh4VJWrFjIy5cvxXxAERER&#10;ERERERERkX8OUawRERF5t8n/KZ+TTif5oekP3Jpyi+yD2RTcKCD/p3yy4v71TloRkX/FypWLiYqS&#10;/dIBIeDvX5vDhw9TUFCAyWTi7t27TJ48mXLlyqFSqQgMDCQlJYXCwkIeP37MkiVLLJY3H330EYmJ&#10;iRQVFXHjxg2GDRtmybMZMGAA6enp5ObmsnPnTktmjb+/PwcOHKCgoIDk5GQaNWqESqWiRo0a7Nix&#10;g+fPn7N//378/PzQaKRERCj47DOBNm3k9O5dCWdnO6ysrBg+fDh37tzh9OnT1KtXD6VSScOGDTl6&#10;9Cjp6emWXJOqVauyd+9e0tPTLQHWVapUISEhgTNnztC8eXMUCgWNGzcmLS2NS5cuWTJrAgMD2bVr&#10;l0W8aNKkCdu3bycgIACFQkFISAgbN26kevXqaLVahg4datmNb2+vwd9fQteuAl98Yd5V3qaNwOjR&#10;etav/4qSkhJiY2NxdXXF1taWbdu2sWHDBhwdHXFyciIpKYnY2Fjc3d1xcnIiNjaWSZMmodFoqF+/&#10;PqdOncLX1xetVsvs2bMpKioCzMXPzZs3Y21tTZUqVbh58yalpaWsXr0ajUZD3bp1GTNmDFqtlkaN&#10;Glms7sDcsbB8+XJLNs8rm7F79+7h4eGBq6srCxcuxMnJiSpVqjBhwhiWLZO8JtQcOiQwdqxAnz5m&#10;i7SlS2UMHVqNHTs2WcaJjo5GpVLRs2fPP2UvtXnzZmQyGaNHj/7L7LT+alasWIEgCGzZsuVtT+Wd&#10;4unTpwQGBqLRaLh8+fKf+qzJZOLZs2dER0fz/vvv4+MjJTn5106uESME5s8XiIgQ8PdX4+hohZ2d&#10;LcOGDUOlUhESEvKbvJacnBz69u2LVCpl2rRplusHzJ1A4eHhqFQq2rVrR1hYGAqFgi5durwm7Pyd&#10;pKen/5KTJTBxovl7HjggUL++wEcfNcXR0QEXFxcWLVrEgAEDUKlU+Pr6cvLkyX95zJcvX7Jq1Sqc&#10;nJywtrZm4cKF5Ob+1q7QZDLx8OFDhgwZ8lqeWHx8PF5eXqhUKtq2bcvJkyeZPXs2jo6O2NjYMGrU&#10;KB4+fGjpnnRwkDFxopx58wTatJEyYEB5PD2d0Wq19OvXj/T0dItl44sXL1i8eDEVK1ZEEASUSiWB&#10;gYEcOnSIvLw8Ll++TMeOHdFoNLi6ujJ16lQePXrEixcviI6OxsfHB5lMxgcffMDOnTvJy8vj6dOn&#10;rFmzhqpVq6JUKvnwww/ZsmULx48fp3v37pY8m9DQUE6dOsWoUcMZP15CUpJATIzAzJlD/s5TLCIi&#10;IiIiIiIiIiLyW0SxRkRE5N3GVGoifWg6RRm/FpJMJhPGEqO421Pkf8TatStYvFhBYqJAZKSMrVs3&#10;YjKZyMnJYceOHdSqVcsS1LxixQpevHhBYWEhCQkJNG3aFJlMRvny5Vm6dClZWVnk5+cTExNDzZo1&#10;USgUfPDBB+zevZvi4mJu3LhB//790el02NjYMHHiRO7fv8+TJ0+YMWMG9vb2r2USZGVlMW7cOGxt&#10;bbGysiIiIoLNmzfSsaMLiYlmIaBhQwVbtsSQlZXFypUrcXV1RaPRMGTIEO7cuUNqaio1atRAqVTS&#10;smVLfvjhB86ePYuvry8KhYIWLVpw6dIlDhw4gLe3N2q1mj59+nD//n1L186rzJpXopFSqaR9+/bs&#10;27ePWrVqoVKpCA0NZdOmTbi6umJlZcXEiROZPn06arWaypUrM23aNLy87Fm71jzvdevMAkZSkkBo&#10;aC2iozfg5uaGnZ0dX3/9NTt27MDJyQlnZ2diY2NJTk6mQoUK2Nvbs3btWqKiolCr1bz//vskJSXR&#10;rl07ZDIZ4eHh5OXlWc5vamoq5cqVw9nZmSNHjmAymThy5Ahubm44OTmxePFiHBwcqFSp0msdByaT&#10;iRMnTuDo6EiFChX46SezZVtBQQGhoaHI5XLGjBljyQPasmULCQkHmD5dR0rKr2LNsmUCw4aZxan/&#10;t9OmX7/ylnNcp04dHBwcOHfu3Bvfx/Lz8wkKCkKj0fDDDz/8tRfFX8jkyZMRBOEvsfv6v4TJZOLr&#10;r79GIpEQHh7+xt01rywSW7VqxscfK/D1FahR49f1lZws0K+fhD599LRtq8XV1ZrQ0FCUSiXNmjWj&#10;RYsWqNVq5s+f/xth8FWnlo2NDXv37n1tLWZmZhISEoJUKmXChAm0aNEClUrFhAkT/ledQW/C7du3&#10;CQoKQhAEBEHA1VWgRw+BoCABpVJCly5dWLx4Me7u7hgMBhYvXkx4eDg6nY7KlSuTlJT0L0XQ0tJS&#10;EhISXsvhevTo0e++t7CwkKVLl+Li4oLBYGDUqFGcO3eOdu3aoVQq8fLyIi4ujri4OHx8fCxZMZcv&#10;X+bs2bN06lTJcm/49FMde/fu5sSJEwQEBCCTyahVqxa7du2isLAQMAvNZ86cITg4GIVCgSAIWFtb&#10;ExYWxvXr18nNzWXDhg14eXkhl8upX78+hw4dorCwkFu3bjFmzBgMBgN6vZ5evXpx+fJlysrKSE9P&#10;57PPPsPOzg6VSkWXLl04ffo0u3bton79+igUCipVqkDXrpX49FOBgQMFhgyxJjEx/m87xyIiIiIi&#10;IiIiIiIiv4so1oiIiLz7GIuNmIwmip8UU5JdgqnMxMP1D3ma9BSTURRsRP4cmZmPmTChPz17uuDv&#10;X5nw8OEsX76UVq1aWXJrRo8ezf379zGZTGRkZPDpp5+i0WhQKBT07NmTmzdvYjKZuHLlCp07d0Yi&#10;kWBtbc306dPJysrCaDSybt06KlY0ZyrUq1ePb7/9FqPRyMmTJ2nYsCGCIFCpUiViY2MpLi7m+++/&#10;x9fXF4lEQs2aNYmPj8dkMrFixQpattSTlGQO1w4OtmbDhrX06NEDuVyOg4MDW7duJScnh8WLF2Nl&#10;ZYVSqWTatGlkZWURHR2NnZ0dCoWCMWPG8PjxY1asWIFWq0Wv1zN//nwKCgrYtm0bdnZ2aDQaJk2a&#10;xIEDB3BxcUGhUDBy5Eh2796Ni4vZNm7y5Ml89dVXWFtbY2VlRVRUFCNHjkQmk1GlShW2bNlCgwYN&#10;fsnfUdC5szlvIipKoG9fAR8fBRqNGltbW2JiYkhISPilG8eeHTt2kJaWhqurq8XebOvWrajVajw8&#10;PEhOTmbAgAEIgkCnTp3Iyfk1u+rWrVt4eXmh1+uJjo62/K1mzZro9XqWLFmCt7c3Wq2W7du3v7Yu&#10;Hj58SIMGDZDL5RaLJJPJxJYtWyxdRlOmTEEul9O+fXuMRiM5OTkMGRLChg2/CjPDhwtER79ui5aa&#10;KrBqlYTQ0J7MmTMHhUJBWFjYnxKcjx8/jo2NDYGBge+sUG0ymejfvz+CIFjELpFfef78OdWrV8fN&#10;zY0bN2784fuvX79OWFgYWq2Wvn3N1//BgwIBAWbhc/Nmc9eJr295kpKS+OKLL9BoNPj7+9OqVSsE&#10;QSA8PBxPT08cHBx+k9ViMplITk7GYDDg5eVFenr6b8avVq0aWq2WZcuW8f7776NSqdi8efOf6gj7&#10;Mzx58uQ1oebVSyKR0KpVK4KDgxEEgU8++YSNGzdSvnx5FAoFM2fOZN68eRZhfNeuXa/lUP3/v/e1&#10;a9eoX78+EomEZs2a8fPPP//LOR07doxatWohCAItW7bk4sWLzJ07F51Oh0ajYebMmVy9epV+/foh&#10;kUhwdXWlb98uNGjgSHS0wJ49ZoGtTZvWpKenk5+fz7Rp09Dr9ahUKgYOHPhax1JBQQFLly7F2tra&#10;8v2dnZ1ZunQp+fn53Llzh6FDhyKTySwdja+eV8ePH+ejjz6yZKy9ur+XlZVx+vRpmjdvjiAI2NnZ&#10;MWHCBG7fvs3SpUvx9dURG2sW/z79VM6WLZvf2e49ERERERERERERkf/DiGKNiIjIfwaZ2zI56XSS&#10;+8vMBYmyvDLSQtLI3P5u5jaIvNuUlZURHx/LkCEyvvlGoEcPCVqtio4dO3L16lWMRiPPnj1jyZIl&#10;ODg4IJVKadKkCcnJyZSVlfH06VOmTZuGra0tcrmctm3bWnYxX7hwwbIj3dXVlcWLF1NQUEBWVhaj&#10;R49Gr9ej0WgICwsjOzub7Oxspk6dil6vR61WEx4ezuPHj7l79y59+vRBJpPh7OxAjx6VCQ6WMnas&#10;OU/Azk5Oy5YtuXHjBjdu3KB9+/ZIpVI8PDw4cuQIDx8+JCwsDLlcjqurK7Gxsdy7d89ifVS5cmUS&#10;ExN5/vw5U6ZMQSaT4ebmxsaNG1m+fDk6nQ5bW1u++uorli5disFgwMbGhtWrVzNp0iTUajUuLi7s&#10;2LGDrl27IpVK8fPzY8+ePVStWtWya71Ll47Mny+QmCjQq5dZyIiPF/D3///YO8+wqK6Fbe/pM/Qq&#10;SFUMIqDYjb3XaFCxd0XFhl0TFXvvvUQxigW7YsOKoFhiD5aIYokKKgqCiNRh5v5+zHHn8GryJufk&#10;nJPzfvu+Ln7IjHvWrL321ms9+3keFdu3b+fQoUNYW1vj4ODAwYMHuXz5MqVLl8bMzIzw8HB27tyJ&#10;tbU1Tk5OxMfHM2rUKBQKBQ0bNuTDhw+icPHmzRvxKfH58+dTVFTEhw8fqF+/Pmq1mrFjxxIYGIgg&#10;CMybN6+YO6CwsJABAwagVCoZOXKkeMxbt27h6emJra0tW7duFePPPm7s5ubmEhTUHisrGX36WDNk&#10;iIaGDTVs3/6pWLNli4BSKaBSyXF3VxIc3JSNG78rFj/1WwQHB6PT6di9e/effDX8eeTl5dG+fXtU&#10;KtVvFr7//4rRaGTlypXI5XLCwsI+K7oZjUYeP37MqFGjim3WjxtnigKLiTF11CiVcr7+uikBAX6Y&#10;m5tz8OBBioqK6N27NyqVimHDhuHq6oqzszOjR4/GzMyMGjVqFHOhffy8BQsWoNFoaNGiRbHXjUYj&#10;ly5dwsrKCg8PD1avXo2HhwcWFhbExcX9aaLhxxiwxMREGjRo8IlQIwgCXbt2JSMjg9zcXHr06IFS&#10;qeTLL7/k4MGD+Pr6olAoCAkJYcuWLTg7O6PVapk/fz65ubm/+rlv374lJCQEtVqNm5sbZ8+e/azA&#10;YzQaefPmDf3790cmk+Hu7s7OnTu5cOEC/v7+yOVyWrRowc2bN9m6dSseHuZ8/73Anj0CDRuq6N27&#10;C4GBgajVahwdHVm7di0FBQVcvHiR+vXrI5PJKFu2LEeOHBHvS0ajkcTERAIDA1EqlaJgValSJfbu&#10;3UtOTg7nz5+nRo0aottz3bp15Ofnk5ubS0REBN7e3shkMipWrMjBgwcpKChAr9cTGRlJhQoVkMlk&#10;eHh40Lt3U5o2lbNzp2l99e6tIyVF6gSUkJCQkJCQkJCQ+A8giTUSEhJ/fQz5Bq5/eZ2HYx/yZPIv&#10;BcePxj/ibufPFwpLSPxvzJv3DVu2mDbSV6yQMXnyOD58+EB+fj7R0dHUr18fjUZD6dKlWblyJa9f&#10;vyY/P58TJ05QtWpV1Go1vr6+hIeH8/79e9LT05k3bx5ubm6oVCqCgoK4efMmubm5nD59mmrVqqFS&#10;qahSpQoHDhwgNzdXjMT52FkTFRVFVlYWhw8fpnLlysjlcpo0acKlS5c4efIE/fvLiI01xYp16uRP&#10;SkoKx48fF3sUAgMDuXv3LteuXaNevXqo1Wpq167N9evXuXr1qihcNGjQgAcPHvDkyRO6d++OWq2m&#10;YsWKREdHM3r0aMzNzXF3d2fv3r2MGzcOCwsLPD092bZtG4MHD0an01GhQgX27dtHq1atUKvVtGzZ&#10;ksjISLy8vDA3N2fcuHFMmDABnU5LQIArgwc707y5nJgY05yHhCjp1asVLi4lsbGxYf/+/Vy5coVK&#10;lSqh0WhYvnw5UVFReHh44ODgQFRUFDNmzMDMzIwvv/ySx48fi+fy3bt39OvXD5lMxrBhw8jKyiI3&#10;N5cxY8Ygk8no1q0bw4cPR6VSfeLGAdi0aRMWFhbUq1eP1NRUAN6/f0/Hjh1Rq9XMmzePxo0bY2Zm&#10;xsaNG8VN6m3btmFubv63J/MfkpT0gPXrVzJrlrqYUBMTIzBokIBOJzB0qMCuXQL79gnMm6dm2rSR&#10;YgzSr/Ho0SPc3NwICAgQe3T+imRmZtKwYUNKlizJu3fv/tPD+UuSlpaGi4sLvr6+PHnyy79nBoOB&#10;hw8fMmvWLNGR9/dihZeXwNSpAiNGCJQsqSU8PJzMzExOnjyJra0tlSpV4v3799y9e5eyZcvi4ODA&#10;+PHjxW6tzp07I5PJmDVr1icxZllZWXTt2hWVSsWUKVOKCRYGg4G1a9eKXVEfhVs/Pz9u3779T89H&#10;Skoys2ePIjjYl969XfHxMYmaf//d27VrR3LyL+LBu3fvGDZsGDqdjvLly7N3717q1q2LWq0mKCiI&#10;ffv24e3tjZmZGaNGjfrNnp33798zf/58bGxscHR05LvvviMnJ+eT9xmNRnJycpg/fz6Ojo7Y2toy&#10;efJkEhIS6NSpE1qtli+++IKFC+fSpIkDUVEmcW34cCXfffcdmZmZrF27Fnd3dzFG8sGDB7x8+ZIp&#10;U6Zga2uLtbU1I0aM4Pnz5+LnZmRksHr1atzd3cX5sLS0pGPHjly7do2XL18yZ84cXF1dxS6d69ev&#10;U1hYyM8//8yQIUNEB2SPHj24deuW2M02adIkXF3tWLZMYN06U9Rc27ZKZswY/6uuJAkJCQkJCQkJ&#10;CQmJfymSWCMhIfHXR5+tJ7FfIvp3eh598whDgYGinCJutbjFvV73/tPDk/gvJT7+DCEhtmzeLNC1&#10;qyVLl84jISGBkJAQrK2tsbY2dT/cu3ePoqIiHj58SGhoqLjxNXjwYBITEyksLOTy5cs0adIEjUZD&#10;qVKlWLNmDdnZ2bx8+ZKwsDDs7e0xNzdn6NChPHr0iMzMTJYvX46zszNmZmZ0796dpKQk3r59S1hY&#10;GHZ2dlhbW4uxZQkJCbRu/RXVqwvs2iVjyRKBevVs6N27lfjeqVOn8vLlSw4ePIiHhwc6nY6+ffvy&#10;5MkTDh06hJeXFzqdjuDgYF69esXNmzfFDc7mzZtz4cIFOnbsiEajoUqVKpw4cYI+ffqg0WioVKkS&#10;Bw8epHv37qhUKmrXrs2+ffto2rQpSqWSTp06ERERgZeXF2ZmZsycOZOxY8diZmaGt7c358+fZ/Lk&#10;SdjZqRg+XM7cuQLdugmsXClQu7aGNWvWcPfuXb788kt0Oh1hYWHEx8dTpkwZ7OzsWL9+PVu2bMHC&#10;wgJ/f3+uXbsmnsf8/HymT5+OWq2madOmvHnzBr1eT3h4OFqtllq1arFw4UJsbGwoW7YsT58+FcUW&#10;o9FIUlISJUuWxNXVlXPnzom/X716NTqdjhYtWrBo0SIUCgVdunTh/fv3GI1GXr16hZ+fH05OTsTF&#10;xYnjef36NV26fMnChQIHDwrs3y8QFiZgZ2eKrzp1qrjjpn9/M1avXkVqaqoYvfY/HQuLFy9GpVIx&#10;e/bsf/2F8U/w6tUrKlasSEBAwCcODolfmDBhAiqVipUrV1JUVMTTp0+ZNWsW5cqV+0Sk+SUGTMDZ&#10;2QkXF2fMzHTExsZiNBrJy8tj6NChCILAkiVL0Ov1rFu3DpVKxddff03z5s3R6XSMHDkSHx8f7O3t&#10;OXfu3CdrLDExkQoVKmBubk5MTEyxmLP8/HwGDx6MWq2mc+fOTJ06FZVKRatWrXjx4sU/PA+5ubkM&#10;G9aalSuVYgfP/v0CQUG/CDYNGzYsJl58JCsri4kTJ6LVavH19WXXrl20atUKlUpFy5YtOXz4MNWr&#10;V0ej0dCjRw8yMjJ+1QlUWFjIvn37cHJywsLCgvHjx5ORkfHZ9xYVFXHkyBGx26xjx45iLFqJEtb0&#10;6SMwZoxJnJ04UUm5cjocHBxYuHAhaWlpXLlyhUaNGqFUKqlcuTJHjhwhNzeX48ePi31h1atXJyYm&#10;RhTVPjo2mzVrhlqtFteEs7Mzs2bN4tmzZ/zwww8EBgai0Whwd3dn7ty5pKWlUVBQwNGjR6lTp474&#10;2urVq0lLSyM/P58BA7qIc3/0qMD48eacPn3yHz6nEhISEhISEhISEhL/FJJYIyEh8d/B0zlP+fDT&#10;B1LWpvD25FseDH7ARZeLvD39133KXOKvTVFREWfPxtG5cxAdOqiYMkVFQIACQRCoXr06R48eRa/X&#10;YzAYiIiIoEyZMgiCQPny5Tl9+jR6vZ6srCxmzpyJtbU1crmczp078+DBA7GsvlatWshkMry8vIiK&#10;ikKv13P//n3atm0rdhts2bKFvLw8EhMTqVev3t96Xr5g//79GAwGdu3ahaenJ3K5nDZtvqJ//460&#10;aaNi3z6B9esF3N3tOHr0qDiWj100q1atIjMzk2XLlmFubo65ubkYyXb27Fnc3NzE6KCrV69Ss2ZN&#10;sZPh0qVLYudFgwYNiI2N5auvvkIQBJo3b86xY8eoUaMGgiDQt29ftm/fjouLCyqVitWrVzNy5Eg0&#10;Gg0+Pj7cvn2b3bt3Y2tri62tLfPmzaZpUzf27//45LmO0aNDqVKlCgqFgtGjR3P//n3KlCmDVqtl&#10;2bJlnDhxQoxC+/vieqPRyObNm7GwsKBMmTKiEHP27FmcnJywtrZm586deHp6Ymdnx6lTp4qtgezs&#10;bDGybuXKlaJYkpiYiIuLC66uruzevRsnJyfc3d25e9fk5DMYDIwbNw65XM64ceOKbWw/evSIsmW9&#10;sbExZ/jwlgwb1pbatasjkwn07y+IheMffyZPNpWmV6pUifHjxzBy5AgWLZpPSoop8tFgMODr64ur&#10;q+uf4mT4V/Lzzz/j4eFBkyZNfjN+6v9HPopwRUVFXLt2DWdnZ8qWLcuUKVOKuSY+L9SY3GE3btzg&#10;6NGjaLVaGjZsKM7xkydPcHd3p2TJkiQmJvLu3TtxXU+aNAl3d3ecnZ1ZsGABCoWCBg0a8ObNm0/G&#10;d+LECbRaLX5+fsVETTDFDDZp0gSlUsncuXPp1KkTCoWCgQMHfuLU+b3zcfDgfmbO1H5yTezfL1C2&#10;rEC1atV+UwzKy8tj/vz54j12//79dO3aFUEQqFu3LqdPn6Zx48YIgsBXX33Fq1evflWwMRqNXLly&#10;BX9/fxQKBe3atSMtLe1X3//w4UO+/vpr8d+EmJgYhg3rxMGDpmt86VKBjh2rsXPnTlxdXZHL5QQG&#10;BvLw4UPev3/PuHHj0Ol0ogsxNzeXV69eMXToUNRqNRYWFsyYMUMUh8F0v5o/fz62trbF1kfFihXZ&#10;sWMHubm5rFu3jpIlSyKXy6lduzbnz5/HYDCQmZnJ4sWLsbOzE+/rR48eZejQYCZNkol9SL17u/Hi&#10;RcofPp8SEhISEhISEhISEn8KklgjISHx30FheiGPwx5zvep1rpS7wr1e98i6nIXR8OlT6BISf4TJ&#10;kweyZ4+MuDiBRYsERo4MJS8vD4PBwI0bN2jcuDEymQxnZ2fmzZtHTk4OBoOBw4cPExAQgCAIlCtX&#10;jiNHjqDX60lNTWXs2LHI5XLMzc0ZOXIk6enp5Ofns2LFChwcHFAqlbRr146UlBQ+fPjA8uXLsbGx&#10;QalUMnDgQF69esXr168ZMmQIMpkMJycnVq1aRWFhIYsWzScsTEFcnKn7pUOHusTExIjF276+vly9&#10;epXk5GR69uwpij/nz58nNzeX5cuXo9PpsLGx4bvvvuPw4cOiGDRmzBhiYmLEMu3evXtz5swZKlas&#10;iFwup3///kRHR+Pl5YVareabb77h+++/x8rKCnt7ezZt2kS/fv2Qy+XUrFmTxMREIiMj0Wg0uLi4&#10;cPz4cc6fP4+dnTkjRgjMnCkjMFBgwwaB2rUFRowYzp07dwgICECpVLJ48WJOnz6Ns7MzVlZWnDp1&#10;qpgr5sSJE9jY2ODu7s7Vq1cBuH//PmXLlsXCwoKtW7dSqVIltFot3333XbHzXlhYyNSpUxEEgX79&#10;+onRR3l5eTRq1Ai1Ws3SpUtF0Wrbtm3iZ1++fBmVSkW1atV4+fKleEyDwcDgwYNRKpUsWrSo2Gft&#10;37+Pjh0txafYP/7062dyTbi4CMyYYYq427RJRs+enly+/ANHjhxBJpPRv3//v3w0UWJiIpaWlvTo&#10;0YOCgoL/9HD+UqSkpDBx4mA6dNDSsaOcihWVyOW/LtAIgoBaraZNmzZcvHhRPE5ubi59+/ZFEAQ2&#10;b94sikCbN29GEAS6dOlCTk4OiYmJ2NraUqZMGb755hvUajVNmjQhODgYuVzO2LFji4mMYBKwFyxY&#10;gFwup3379p/EBT58+BA/Pz+USiWbN2+mcePGqFQqpk2b9ofnw2g0MnXqFA4c+LTfKS5OoGfPkty6&#10;det/PY7BYGD9+vWYm5vj4ODA1q1bRSG1XLlyHDt2jODgYARBoFKlSty4ceM3j/fixQs6deqETCbD&#10;x8eHq1ev/qaS2vb+AAAgAElEQVQjZ9asWZiZmWFtLadVKyWtWwuEhwvMnCnwxReOREREkJKSQocO&#10;HVCpVDg7O7N9+3YMBgNnz56latWqCIJJmDp//jx6vZ6YmBj8/f3F38fExBQbw927d2nfvn0xF5Zc&#10;LqdBgwZcuXKF58+fM2TIEMzMzFAqlQwbNoxnz54B8PLlS3r16oVWq8XV1SQWDx0qUK+eJSEhzYmN&#10;PfMHzqKEhISEhISEhISExJ+MJNZISEj892AoMPBi/QsejX1EyqoUEvslcr3GddIOSUXWEv84a9Ys&#10;Ye5cDbt3C/TpY8a2bVt4/PgxU6ZMwdnZGY1GQ8eOHbl58yaFhYU8f/6cQYMGYW1tjY2NDcOGDSM5&#10;OZn8/HyOHj1K9erVUSgUVKtWjejoaHJzc7l37x5t27YVO3DWrVtHdnY29+7do2PHjmi1Wjw8PNiy&#10;ZQvZ2dnExcVRq1Yt5HI59erV49KlS6Snp7No0SIsLS3x8VEzbpyK7t0FBg1S0bq1FZaWWrp06cLj&#10;x4+5cuUKNWrUQK1W06xZMx48eMCbN28YOnQoOp0OT09PDh48yKpVq3B2dsba2pply5axa9cuvvji&#10;C8zMzPj222+Jiooq1v2we/duXF1dsba2ZubMmaxYsQJLS0vc3NzYsGEDwcHBKBQKmjRpwp07d9iy&#10;ZQtWVla4uroSHR1NTEwMpUuXxsrKkqlTJ9K5c3U2bBA4c0ZgyBA5ISHdqV+/LgqFgsmTJxMfH4+/&#10;vz/m5uZ8//33olhhNBq5f/8+7u7u2Nrasnv3bgwGAxkZGTRt2hSdTsfEiRMZMGAAMpmM4cOHf9JD&#10;cfjwYWxtbfH29ubFixcYjUb0ej1Lly5FLpfTvXt35s2bh1qtpn379mKvzNu3b8XIu0OHDhXbRD13&#10;7hyOjo5UrVqV9PT0Yp9XVKRnzpwpfPutnAMHTELbvHkCVlYCarXA9OnFXTc7dggEB9enQ4cOaDQa&#10;MaLtr8zVq1eRyWSMGjXqEyHg/2eysrIYPbo9332n4PRp03k+cECgfXuTUPc/RRqNRkOLFi04cuQI&#10;79+//+R49+7dw8bGhoCAAHETPj8/n4YNG2Jubs6uXbswGAwsWLAAlUpFp06daNu2LXK5nClTphAQ&#10;EICdncmR9z/Jzc2lTZs2aDQa5s6dW+w8GgwGYmNjsbW1pXTp0mzevJmAgAB0Oh379+//3WLix+u3&#10;UqUAIiI+FWpiYgQGDPD/3b1Her2erVu34uTkhL29PWvXrmXKlClYWFhQunRpduzYITpZfHx8OHbs&#10;2G8+5JGenk5YWBg6nQ53d3d27NjxWfHR9D0S6dQpiLZtFZw8KXDokECVKk707h1IyZIlxXvno0eP&#10;ikVfjhgxgpSUFJKTkxk+fDg6nQ4nJyfmz5/P27dvefHiBUOGDMHS0hJHR0emTZsmRrkZjUaysrJY&#10;tWoVbm5uxRxYdnZ2jB49moSEBE6cOEHNmjVRKpX4+vqyefNmPnz4QG5uLhs3bmDQIB2xsab778CB&#10;9Xj27Kn08IuEhISEhISEhITEfxZJrJGQkPhrU5RbRO7jXDJOZ6B/pyf7VjZnlWe55HaJm/Vu8mDo&#10;A+52uYuhQNoYlPjHyMh4y8qVs+jQwZ9GjbSMHVuSunXLotGoKVu2LJs3byY7O5sPHz6wd+9eKlWq&#10;hEKh4Msvv+TIkSPk5eXx8uVLxowZg52dHTY2NoSGhpKcnEx2djbbt2/Hx8cHlUpFmzZtuHbtGjk5&#10;ORw8eBBvb280Gg2tWrXi2rVrZGdns2LFClxdXbGwsGDo0KG8ePGC+/fv07VrV9RqNd7e3uzYEcmc&#10;OdMZO1ZObKzA9u0C3bs3JDU1lUOHDuHu7o6ZmRmhoaG8evWKJ0+e8NVXX6HRaKhduzbx8fFMmTIF&#10;S0tLPD092bx5M5s3bxY3OxcsWMDevXspWbIk1tbWzJkzh23btuHg4IC9vT1Lly5l3rx5WFhY4Onp&#10;SUREBL1790apVNKgQQPu379PREQE9vb2ODk5cfLkSc6cOYOPjw/m5uasXbuWlJQUmjWrw4gRArNm&#10;CQwcKLBypYw2bQQ6depAYmIiNWvWRKfTMWPGDPR6vXjOkpOTadiwIWq1miVLllBQUEBeXh6jR49G&#10;qVTStWtX5s+fL5ar/737BUxRZZUrV8bGxobDhw+LG5RXrlzB2dkZT09Pdu/eTZkyZXBxceH27dti&#10;hNWqVatQKpX07NmzWNRXYWEhrVu3xszMjMjIyE/WmcFgYOnSpZibK/j66y/o06cK1aqVQ6VS4eIi&#10;sG1b8Q3rjRsFatdW4OdnRp06X/L27S+Rj5/rtfkrcOTIEQRBYM6cOX/J8f270ev1PH36lJkzpzNp&#10;ktkncV87dwo4O/8i0piZmVG3bl327NlDZmbmr86hXq/n22+/RaFQMHPmTFEkiY2Nxd7enqpVq/Lq&#10;1SvevXtHrVq1sLKyYvr06bi6uuLu7s6sWbOwsbGhQoUKn4iKAD/99BM+Pj6UKFHik+hAvV7PypUr&#10;xWtr06ZNODo64ubmxpUrV/7X8240Grlx4wY1atRAJhPo2FHgxIlf5iQ21tRlNXx4lz+0hvR6PXv3&#10;7sXNzQ0rKytWrFjBvHnzsLW1pUSJEkRGRorf28XFhX379hW7p/xP8vPzCQ8Px9HRETs7O+bOnUt2&#10;dnaxMaWkJNO1awUmTpTRs6dJqNm+XaBcOU/OnDlDTEwMNWvWRKFQ0Lx5c65cuUJcXJwooDRs2JDz&#10;58+Tk5PD1q1b8fLyQqPREBgYyN27d8nJyWH79u2im6lFixZcvXpVHPfH6LZWrVqh0WgQBAGlUolc&#10;LsfX15d169aRmJjIxIkTcXJywszMjKCgIG7dukVcXCzdun3Bjh0yNm6U8e23/UVBWkJCQkJCQkJC&#10;QkLiP4Yk1khISPy1ef/je66Uu0LaoTSMRUYK0wu51fIWuY9yMRYZMRqMpKxO4d3F3/cEroTE5zAa&#10;jYwe3Y39+00bhqNHC/Tr11fsbXj+/Dl9+vRBq9Wi1WqZNGkSr1+/Rq/Xc/bsWSpXroxcLsff35+o&#10;qCiKiopISUkR/46lpSXz588nOzub9PR08SlvCwsLZs6cSUZGBqmpqXTr1u1vm/cubNq0icLCQk6f&#10;Pk358uWRy+U0bdqUBw8e8OrVK7p27URIiMDp0wLffitQq9YX9OvXA0tLSywtLVm7di25ublcv36d&#10;ChUqIJfL6dChA3fu3BHj1Xx9fTl+/DgrVqxAp9NRokQJtm7dyoYNG7CxscHKyorw8HDWrl2LjY0N&#10;1tbWREZGMm3aNHQ6Ha6urhw7dozOnTujUCho2LAhL168YPPmzdjY2ODg4MDx48e5du2a6NBZuHAh&#10;OTk59OzZE6VSQYMGdWnQoAZRUaa537RJoH79L6lb17TJGRoaWkwUeffuHb169UIQBAYPHkxubq7Y&#10;K6RUKqlRowbbtm3DyckJOzs77t27V+xcFxUV0b17d5RKJePHjxc3X9++fUvLli3FiKd27dqJUWgf&#10;uXfvHl5eXtja2vLkyZNi6+fw4cOoVCpat25Ndnb2J2ssIyMDb29vXFxcxO6bzMxMVq9eTeXKpdmw&#10;4ZcN69OnBbp0MW3mnzgh0L27Oy9evCA/P5/IyC2MGjWEadMmcPfu7b+UKBIeHo5CoSA8PPw/PZT/&#10;GEajkYKCAq5du8bIkSP/FjEoY/XqTx0k0dECtWoJYo/M7t27P7t2PsfLly9xd3fHw8ODO3fuACZB&#10;cNiwYSiVSqZNm4bRaOTkyZPY2dlRvnx5ZsyYgVwuJygoiAEDBoidS59zjezatQtLS0t8fX1JT08v&#10;ts70ej39+vVDoVDQq1cvNmzYgFwup0aNGvz888+/OTc//PADfn5+okCl0wl07mxa68ePC8yZo6Bs&#10;WTk+Pj7cuHHjD61vg8HAqVOnRPfKggUL2LRpE7a2tlhbW7Nx40bCw8Oxs7PD0tKSzZs3/699Ox9j&#10;H1UqFb179xYFG4PBwKxZE1m2zHS9zpgh0KGDQNWqtiiVCpycnFi/fj3Jycl06dIFpVJJqVKl2Llz&#10;J6mpqfTp0weNRiNGXOr1eu7cuSM6oDw8PNi/fz8FBQU8evSI7t27I5fLcXJyYtmyZcWcgllZWSxe&#10;vBhbW1vkcjlarRaVSoVcLqdRo0bEx8cTFxdH06ZNkcvllCxpQ79+FrRrp6ZRIz9mzhzH8+fPf/c8&#10;S0hISEhISEhISEj8y5DEGgkJib82RblFPBj2QHTOGAoMZMRmYCz6ZQMn93EuzxY++08NUeL/AEaj&#10;kYkTB7B1q4zYWIGRIy344YdL5Ofns2HDBkqUKCFufF27dg2A1NRURo4ciUajQavVMm7cONLT0yks&#10;LOTgwYO4ubkhk8lo3LgxP/74IwBnzpyhcuXKyGQyKleuzOXLlykqKiI6Ohpvb2+xCPv+/fvk5uay&#10;YMECNBoNlpaWzJgxg9zcXK5evSoeo3btGrRrV5l+/WScPGnaMCxTxoNLly6h1+vZtm0bjo6OqNVq&#10;Zs+eTUJCAg0bNkQQBJo3b86tW7cYMmQIcrmcMmXKEBsby7Rp09BqtTg7O3Pq1CmmTJnyt34DV06e&#10;PMnQoUNRqVSUL1+ec+fO0bRpU2QyGW3btuX169eEh4eL8UGnT58mISEBNzc3zM3NWbJkCXl5efTo&#10;0QO5XM7XX39NcnIyXbt2YsAAgS1bBPr3F1i+/GPngxM7d0aKT5IXFhaKfUDNmzcnPz8fgJMnT2Jr&#10;a4uLiwuHDh3Cz88Pc3Nz9u/fX2yz12AwsHr1alQqFa1atSIjI0M8/9OnT0ehUNCtWzfWrVuHSqWi&#10;bdu24uZ5YWGh6G5asWJFsfWTkZFBQEAANjY2XL58+bPra/HixQiCwKRJkz6Ji7px4zr9+7sQHS2I&#10;XURdupjiieLiBAYPVpKYeI8FC6YwcqSM6GjT5na/fo4cOhT1Z1wCfwrTp09HpVJx5MiR//RQ/u0Y&#10;DAaSkpJYtGgR1apVQy6X/108lcDUqZ+KNQcOCLRq5UtcXNxvujx+jTVr1qBWq+nZs6cYV/b06VPK&#10;ly+PpaUld+7cwWg0MmHCBORyOcOHD6dZs2aoVCqmT5/Ol19+iUql+mwcml6vZ9q0achkMrp27VpM&#10;MAXEyEGVSsXMmTMZN24cSqWSwMBAMjMzPzvew4cP4+Tk9Ensm1wuo1Gj+owZM5odO7aJPTClSpXi&#10;7t27f0iwMRqNJCQkUKZMGdRqNePHj+fEiRNipOXMmTM5efIkbm5uqFQqpkyZwocPH37zmElJSTRr&#10;1gxBEKhVqxZ3797lzJkzVKtmR5cuAkFBpntXVJRAt26NiIyMxNXVFaVSSa9evUhLS2PNmjU4Ojqi&#10;VCoZNGgQGRkZREZG4uHhgUwmo3Pnzjx9+pS8vDzWrFmDvb09CoWCPn36kJycjNFoZMeOHZQqVQqZ&#10;TEajRo2KzY3RaOTBgwc0adIEhUIhiu9KpRKNRkPfvn25desWK1asIChIxpkzAseOmYRgCQkJCQkJ&#10;CQkJCYm/DJJYIyEh8demKKeIJ2FPMBp+fbMm+042j8Y9+ks9YS7x38fjx0mMGNGJjh29qFlTR6dO&#10;btSpUx6NRoO7uzvLli0jIyMDvV7P/v37KV++PGq1murVqxMTE0NBQQFPnjwRi50dHByYM2cOaWlp&#10;vHv3jlmzZmFra4uVlRWjRo3i9evXpKenM2HCBNG1MmfOHDIzM7l37x5BQUGoVCr8/Pw4evQo79+/&#10;JyIiAgcHB8zNzRkzZgypqanMmDGZZctkf4tVkjFsWC9evXpFWFgYVlZWODs7s3XrVk6cOIG/vz9q&#10;tZpevXpx+/ZtAgMDUavV1K1blytXrjBw4EA0Gg0BAQHExMQwdOhQtFotFSpU4NixY/Tr1w+VSkXd&#10;unWJjo6mRYsWyOVyevXqxfPnz9mwYYO4yRoTE8OVK1fw9vbG3NycpUuX8vbtW0aOHIlCoaBly5Yk&#10;JiYyadIklEoltWtXIzCwMtOmmTorTp8WaNZMIDTUnBkzTB0oy5Ytw9zcnOrVq/P06VMA7ty5Q/ny&#10;5bGwsGDbtm1iJNDUqVOLbYB/jF+ys7OjdOnSJCQkiK/Fxsbi6OiIn58fp0+fxtnZGXd3d27evCm+&#10;Z+fOnVhYWNCkSZNiPSJFRUUsXrwYmUzG6NGjP+tS+PnnnylXrhxOTk4kJyd/8rper6dv3554ewsM&#10;G+ZASEgl6tQpR79+ApMmyZk4cRAXLsQzapQLMTHFN/sbNLChe/fuREVF8ezZs9/dG/KvYPDgwWg0&#10;Gq5cufIfG8O/k6KiIu7fv8+mTZto06aNuMH+P8UIQRAoV04gMvKXc3fihMDYsZYcOnTgH/78zMxM&#10;6tevj7W1NadOnRLj8bZu3YparSYwMJCcnByeP39OjRo10Gq1rFq1Cnd3dzw9PVm3bh0WFhZUrFiR&#10;x48ff3L89PR02rRpg1KpZOXKlZ8ISh+vPZ1Ox86dOwkKCkKtVhMaGio6VgoLC7l9O4GVK5dhY2P1&#10;ybwoFAr69u1LamoqBoMBo9FIfn4+8+fPR6fT4e/vL4pOv5ePgk316tVRq9X079+f06dP4+/vj1ar&#10;JTQ0lPj4eAICAtBoNPTr1483b9785vHevHnDiBEjUCqVlCnjRdWqHqxebYpt27JFoGdPkyPT2dmR&#10;48ePc+XKFVE4qVmzJj/88AMXLlygfv36yOVy6taty8WLF7l9+7bopvHz8+PgwYPk5+dz8+ZN6tWr&#10;h0qlwt/fnwMHDlBUVERiYiLdunVDq9Xi5OTE2rVrycrKEseZlZXF8uXL8fDwQKlU4uHhgYuLCyqV&#10;CldXV/r370rLlibBd88egf79v/zd8yohISEhISEhISEh8S9HEmskJCT+2hjyDTz+9jFFuZ/fgDTq&#10;jTyd/ZSfZ/0siTUS/xRGo5Hs7GxCQ7sTESHn5EmBPn1kNGnShISEBPR6Pc+ePWP06NFYWlqKRc7J&#10;yckUFBQQHR1NtWrVUKlU1KhRg/j4ePLz8/nxxx9p164dSqUSPz8/du/eTU5ODj/99BPNmjVDo9FQ&#10;oUIFoqKiyMvL4/DhwwQEBKBWq2ndurUYezZu3DgsLS1xcXFh8+bNZGRksHPnTlxcSlKnjpyFC+V0&#10;6yanXbuSBAUFYGamJiAggKNHj7Jr1y5cXV2xsrJiypQpXL9+nZo1a6LRaOjQoQOXL18WI9gaNGjA&#10;6dOnGTRoEAqFgjp16hAdHU1wcDAKhYKmTZty6NAhWrZsiVwup2/fvjx//pz169djbW2Nh4cHsbGx&#10;XLlyhUqVKqHRaFi4cCFv374lLCwMtVpNnTp1uHfvHgsWLMDMzIzy5cvz008/MXz4YAYPFti9W2D2&#10;bIFRo0yiTc+eWkaOHIGtrS3e3t5cvHgRo9HI27dvadGiBVqtlrCwMCZPnoxSqaRjx46ia+YjL1++&#10;pHHjxqjVarZt2yaKGllZWdSoUQNLS0vWr19Pr169UCgUxTan3759i7+/P46Ojpw5c6bYcRMTEylT&#10;pgwlS5YUy97/HoPBwLx581AoFISFhX1WTHn8+DE+Pj64ublx48Z1kpIeUL9+PWxsrNm+fSuZmZmc&#10;OHGMmTMVxZwZsbECTZqYNr1tbTW0auXDgAEtiIzcxrFjh1m/fiGHDu3l9evUP+sy+VWMRiPt2rXD&#10;zMxMFNL+r5Gfn8+TJ4+5ffsWkZGRBAUFUbp0aZRK5WcFmr//sbDQ0axZaSZOtGPqVA2NGgkMGtTz&#10;s+LeH+HgwYNYWFjQqFEj0Wn27t072rZti0qlYvfu3RgMBo4cOYJWq6VBgwZMmDABrVZLu3btGDt2&#10;LEqlksGDB3/SWfLRreHq6oqzszOxsbGfvH78+HHs7Ozw8vIiKiqK2rVro9VqWbt2LXl5eaxbt5jQ&#10;UDdmzJDRqZOAtfUvc6JSqQgNDf1sb05OTg7Tpk1DpVKJbpY/yp07d2jUqBEKhYL+/ftz/PhxatWq&#10;hUqlIjg4mHPnzon3hNatW/Py5cvf/H9Ebm4uY8eOoUwZJU2amPppPoqmAQFK2rRpKMY/Llu2jMTE&#10;REJDQ9FqtZQqVYotW7aQlJTEoEGD0Ol0lCpVivDwcFJSUpgyZQp2dnbY29szYcIE3r59S2pqKt9+&#10;+y12dnZYW1szdepUUlNTycrKYsOGDbi7u6PVaunUqRMJCQmiu6qoqIhr166JYryDgwMVKwZgaall&#10;0CCB6dMF2rQR6Nw5gAsX4v/wvEpISEhISEhISEhI/MuQxBoJCYm/NkaDSYzJPJtZzF1jNBoxFBh4&#10;vec1F10uSp01En8KBoOBMWN6sH+/KSZm0iRzjh+PprCwkGPHjlG9enVkMhkBAQEcO3aMgoICMjMz&#10;mTBhAhYWFlhaWjJy5EhSU1MpKChgy5YtlCpVCqVSSVBQEElJSeTn57N3717x9126dOHRo0fk5eWx&#10;aNEisSsmLCyMrKwskpKSxC6V8uXLc/nyZbKyspg+fTqWlpZYW1uzZMliZsyYQu/eGmJiBPbuFahb&#10;14cLFy6wYsUKLCwscHBwIDw8nLi4OPz8/FAoFISEhHD9+nVatWqFTCajTZs2onDzMWrn3LlzdO7c&#10;WezMOXfuHA0bNkSpVNKzZ0/evXvH2rVrsba2pkSJEpw7d47bt29TpUoVNBoNkyZNIi8vjzlz5qDT&#10;6ShXrhxJSUls3LgRKysrSpUqxc2bNwkPD8fS0hIrKx21askYPVrg6FGTIDFunEDNmgLu7gJLlizC&#10;aDRSVFREaGgoKpWKbt26ERkZiU6no0KFCiQlJRU7r4WFhXz77bfI5XKCg4PFTe3CwkIx6ikkJITw&#10;8HDUajVNmzYV3TN6vZ6pU6cil8sZO3ZssY6LoqIi0Sk0f/58cbP073ny5AnlypXD2dmZlJSUz667&#10;FStWoFQqmTRpEmCKy7OxsaFVq1aiuHPuXBxDhhQvqT98WKBKFQG53BQfFx0tsGuXaa6GD5exZo2M&#10;SZNUdO/egIsXL3D4cBTR0Yd49erlZ8f6z1BQUEC9evWwsLAo1qfx345er+fx40csX76AkJAuBAd7&#10;0KyZDo3mt8UZU/yZDHNzcwIDA9m1axfPnj3jwoV4tmz5nhIlSlClSpXf3VHza3z48IHOnTsjCAL7&#10;9u0TxYabN29iZmZGpUqVSE5OJi8vj/79+yOTyZg0aRItW7ZEoVCwevVqqlevjqWlJXv27PlErDAa&#10;jWzfvh0zMzNq1qz5yRouLCxk+fLl4v0hKioKDw8PrK2tmTt3NsOH23Hq1C/iYkiIab2q1WrGjRv3&#10;m2uloKCAESNGiCLyb/Xh/Bo///yzGNXYrVs3UaCRyWR07NiRq1evEhQUhFwup379+jx69Osu3aKi&#10;IkaMGMrAgXLmzTN17axYIdC2rYC1tYYBAwawbds2SpYsiUZj+nNKSgpr167Fzs5OdES+ffuWNWvW&#10;UKJECbRaLSEhIWRkZBAVFYWPjw9KpZLmzZuTlJREQUEBR48exc/PD5lMRrNmzbhx4wZFRUXcvn1b&#10;/LehVKlSbN26lcLCQnH82dnZLFmyBFtbWywtFTRooGDePNN5mD1bwf79e/7wfEpISEhISEhISEhI&#10;/EuRxBoJCYm/PgWpBSQ0S+DnGT+TeS6TrGtZpG5L5U77O5zTniOxb+J/eogS/0cwGo1cunSBnj3L&#10;0KOHggoVrBg2rA3dunVGq9Vibm7O2LFjxZLpc+fOUbVqVQRBoFKlSpw8eRKj0UhqairdunVDqVTi&#10;6OjIihUrKCoqIi0tjSFDhqBWq7GysmL9+vV/e1r/Ce3bt0cQBLy9vTl06BB6vZ6jR49SsmRJlEol&#10;PXr04NWrVyQnJ4uxOeXKleOHH37AaDSyadNGhgyRicXlNWsqadTIBaVSjqenJ+fOnWPHjh04OTmh&#10;UqlYsmQJly5dolKlSsjlcnr37s3t27dp3Lgxcrmcr776ijt37tCwYUPkcjmBgYFcvXqVgICAYk/i&#10;r1ixAjMzMzw9PYmPj+f+/fv4+fmh0WgICwsTnSVarRY/Pz/u3LnDnj17sLCwwMPDgwsXLnD06FHM&#10;zMxwd3dnz5491Kzpyd69pg3egwcF2rc3CTdHjgj06uXNgwf3+f777xEEQXT+uLu7Y21tzaVLlz45&#10;rx8jzCpUqMDbt2/F38fGxorOntjYWL744gusra356aefxPdcvXoVCwsLypcvz4sXL4od9+zZs9jb&#10;21OxYsVi0Wh/z7Rp01AoFMyYMeOzr2dlZVG+fHlcXFy4d+8eAH369EGr1bJv3z7xfTk5OUyZMpyJ&#10;EwVOnTL1Y3TqZNr4lskEse8mLs7Uj7JsmSnmqEsXgYEDBfr1M5XZjx8vp2dPZ/bv3/fZ8fyjpKWl&#10;UblyZdzc3P7U4/47efDgAfv27eLcuTieP3/O3r17GTJkMK1bWxEYKLBkiWmj+8wZgZEjTXP/OZFG&#10;LpdTsWJFpk+fzsOHDz8rgPTu3RudTsfevXv/6XH/+OOPWFtbU6FCBVJTTS6qoqIiJk6ciFwuZ/z4&#10;8RgMBl6/fi26ZNavX4+TkxNubm5ERETg6OhIqVKlPusOMxqNjB49GoVCQY8ePT6JQzMYDAQHByOX&#10;y+nXrx8HDhzAzMwMjcbk4Bg1SuD4cdPa3LBBwN3dnEWLFv0uN6xer2fIkCEolUrq1KnzyTX4e3j3&#10;7h2tW7dGJvvFKRkUFIRMJqN+/fr8+OOPjBo1CkEQ8PPz++QeYjQaSUp6wOTJ31KrlsCwYQIdOph6&#10;tTp0EKhfvzZ169b9W49YbY4cOSIKQlWqVOHOnTtcvHiRqlWrIpPJqFevHomJiVy/fp26desiCAJV&#10;qlThhx9+IDk5mT59+iCTyXByciIiIoKCggLS09Pp27cvKpUKe3t7Fi9eTEFBAbm5uSxdupQSJUog&#10;CAI9evT4RNQ6f/487dqVZN8+03h79xZo374Kr169/MNzKSEhISEhISEhISHxL0USayQkJP47yHmQ&#10;w73e97jkfol4i3jOqs5yye0Sj8Y/Qp/5x4uZJSR+DaPRSEZGBt98E8zy5XKiowW6dhWoU6cWcXFx&#10;FBYWksdkrvgAACAASURBVJaWxsSJE8WnpYcNG8br168pKCjgyJEj+Pn5IZfLadmyJTdu3ECv1xMf&#10;H0+VKlXEzperV69SWFgoPk2tUCjo0KEDT548ISMjgxkzZmBubo6dnR0rVqzg/fv3XLp0CV9fX9Gp&#10;8/jxYwoLC1myZAn29vY4O2vp3ducrl0F1qwxxfTUquXA3bt3mT9/PjY2Njg5ObFt2zaOHz9O6dKl&#10;MTMz45tvvuHatWtUrFgRjUZDcHAw169fp3LlyqjVagYOHEh8fDx+fn5otVomTJhAZmYmK1asQKvV&#10;4u3tXUyo0Wq1TJs2jQ8fPrBmzRq0Wi2+vr5cvnyZEydOYGVlRcmSJTlx4gRnz56lRIkSODg4cODA&#10;AaZPn45SqaBaNXeaNtXw1VcCa9f+IkRMmyajefOm2Nra4unpybFjx6hXrx5qtZr169d/EjOWmJiI&#10;l5cXJUqU4OzZs+Lvk5OTqVGjBhqNhujoaLp06SJGtn3cRP4Ys6ZQKDh06FCxzeX8/HxatGiBhYUF&#10;u3fv/uxaevLkCW5ubvj4+PxqNNjWrVvRaDQMGjQIg8HAs2fPsLe3p3r16qSlpRV7b1xcLBYWSmrV&#10;KsewYT3o3LkDpUuXRqEQWLDAJCScOmXajN2xQ2DIENPcxcaafhYuFBg82ORUCgiwYM6cWSxcOJXJ&#10;k4NZs2YJ+/fv4dSp48UErd/LkydP8Pb2pkaNGn/47/47KCws5OnTp+I185GioiKSkpKYPXsyAwc6&#10;MWuWmsaNzfj6axu8vNS0bi0QGChQrZopku/v+4JksuLdK76+vgwbNoxz586RlZX1m+6luLg4rKys&#10;aNas2T8d4fnROSaTyZg9ezZFRUUYjUbS09Px9/cvtvYjIiLQ6XQ0a9aMBQsWIAgCXbt2JSwsDKVS&#10;SefOnT8bzZaWlkaLFi3QaDSsXr262Hf7+FmNGzdGo9EwYsRwGjeuy+zZJoF13jyBMWNMa3DRIoE5&#10;c8KKnYP/jezsbIYOHSo6bF69evWH5sdoNPLu3Tv69euHRqOhevXq3Lx5s1hH18WLF5k5cybm5uai&#10;aPyxA2jbtvX06+dC/fpy0e0XEWFy1FSoIODh4c769esJCQlBpVLxxRdfEBERQWhoKDqdDhcXF3bt&#10;2sXjx48ZMGAAKpWKUqVKsXv3bl68eMH48eNRq9U4OzuzZs0a0tPT2bBhAyVLlkSn09G/f3+eP39O&#10;fn4+W7Zs4YsvvkClUvH1119z79499Ho9CQkJtGnTBrlcjpeXFxEREWKsXXZ2NgMHVuP4cZNotnKl&#10;jGnTQqXoWAkJCQkJCQkJCYm/HpJYIyEh8d9D0Ycism9nk3YojfRj6eQk5mDI/3OjfCQkPjJ+fEfR&#10;3TFhgpLjx4+i1+u5cuUKdevWRa02dcLs3r2b/Px8UlNTmTRp0mf7BVatWoWjoyMWFhYMHz6clJQU&#10;srKymDFjBg4ODtjb2zN9+nTevXvHgwcP6Ny5MxqNBh8fH06ePMn79+/ZsmULbm5umJubM2nSJNLS&#10;0khPT2fMmDHodDpxg7BLl0B27RI4eVJg8WKBRo1sGDrU1JHg4+NDVFQU+/bto0SJEtjY2LBw4ULi&#10;4uIoV64cOp2OsWPHEhcXR9WqVdFoNIwaNYrjx4+LZdxTpkwhLS2NZcuWYWFhQdmyZYmPj+fu3bvU&#10;rl0btVrNpEmTyMzMZMuWLVhZWeHl5cW5c+c4e/Ysnp6e2NjYsGfPHi5fvoyfnx/m5uZERESwZs0a&#10;rKys8Pb25tatWyxdupjBg3Vi9NfHSLR69ZRYWcnZs2cPwcHBaDQaBg4cKMabfSQ3N5evvvoKrVbL&#10;ggULRCGnoKCA0aNHo1KpGD58OBEREZibm9O0aVMyMzMBk1tg9erVaDQaOnXqVOzYRqORnTt3otPp&#10;aN++/WejnIxGIxMmTEClUjFv3rzPbowWFRVRt25d7OzsOH/+PAaDgQULFqBQKIqJRh/HM3LkSJRK&#10;pdhDkp+fT1JSElu3bsXb24r27WW0aCFj8GDTXPXqZRIVPgoM+/YJ1K0rMGeOwMqVAuXLm9wiO3YI&#10;LFoko1YtBRMmmBMa2pwffrgkOsh+DwkJCbi4uBAYGPi73v/vwmg0cufObcaM6cjw4X4MGlSONm0a&#10;8e233Zg4cSi9ewcxYEBpunWT07u3QFiYSVjYt0+gWzeTQLNnj0CZMgKbN//irJk9W8DcXEvZsmXp&#10;06cPUVFRPHv27LOdRJ/j/fv3tGjRArVaze3bt//p75mamoqLiwulS5cudrzt27djYWFBixYtyMnJ&#10;IScnh44dO6LVapk/fz5NmjTBzMyMRYsWiZFakZGRn/0e165dw8vLCwcHB65evfrJ2rh69Sq+vu70&#10;6yfQsqXJDfdR2OraVeD77wVq1FCwffu2PywUpKenM2DAAORyOe3bt//VSMHfIiMjgxEjRqDVagkI&#10;COD8+fNMmDABc3NzvLy8iI2NZdWqVaJ4HB4ezu3btxg69AuOHhXo3t3kaIuNNTmEnJ1NXVp2dnaU&#10;KFGCWbNmMXPmTKytrXFycmLevHksW7YMBwcHrK2tmTJlCs+ePWPp0qU4ODhga2vL5MmTefnyJRs3&#10;bsTDwwNzc3OCg4NJTk7mwoULohBduXJl4uPjKSwsJCEhgfbt26NSqfDx8SEyMpKcnBwyMzOZPXs2&#10;zs7OWFhYEBwcTFJSEklJ91mxYj6hoe7MnashOLgKd+/e+sPzJyEhISEhISEhISHxL0cSayQkJCQk&#10;JD7H8eMHCQ4uyfTpGqpV0xEc3IFRo4aJfQQ9e/bk4cOHFBUVkZCQQIMGDVCpVPj7+3Po0CEMBgNP&#10;nz6lT58+qNVq3Nzc2L59Ozk5Ofz888906dIFuVyOt7c3e/fupaCggPPnz1OxYkWUSiXNmjXjwYMH&#10;ZGVlMWHCBCwtLbGzs2Pz5s0UFBTw9OlTunbtilwup3r16ly4cIHo6Gg8Pd0ZMsQU0RMSYnJWtG4t&#10;ULFiBeLj49mwYQM2NjbisY4dO4aXlxdqtZpZs2YRGxsrRp1NmDCB06dP4+/vj0ajYdq0aWRnZ7Ns&#10;2TIsLS1xdXXl8uXL3L9/n/r166NUKhk1ahTZ2dns27dPFKJiY2O5fv06/v7+aLVawsPDSUxMpHbt&#10;2mg0GmbPns2hQ4dwdHTE1dWVc+fOAXD58mUqVy7J3LkChw4JLF0q0LOnwM6dAg0aKAkN7Y9Wq6FG&#10;jRqfxCPp9XqWL1+OTCYjKChIFGEADh8+jI2NDRUrVuTWrVt4enri7OxMfPwvZduJiYl4e3vj5OTE&#10;3bt3i20uZ2dnU758eRwcHDh//vxn18+rV6+ws7PDz8/vs10bpsi9S8jlctq1a0dOTg7Z2dlUqFAB&#10;V1dXEhOLxzsmJyfj7++Pi4vLJ5Fr7969w8bGhvLl/Zk1aypDhug4edLkovnuu1+cNfPmCXz99S9/&#10;DgkRiIz8RQj75htTfNqmTQI1a7rQvHlzhg0bxtq1azl79iwpKSm8e/eOnJycYt0YYIpasra2ZtCg&#10;QeTl5XHrVgL79u3g5Mlo3rx58295it9oNKLX63nz5g3Pnz8jPT2N+/cT6dq1HNu2mVxHQ4YITJxo&#10;cp2NHCnQt69JfImLE5g7V6BRI4HVqwVOnBDo2NEk1KxZY4qca9lSYMQIgQEDBJo29efAgQM8f/78&#10;H+7/2b59OzKZjNGjR38SLfaPsHjxYlQqFSEhIaLYkpOTQ1BQEBqNhs2bN2M0Grl+/ToeHh64uLiw&#10;b98+7O3t8fX1ZceOHdjb21OmTBkePHjwyfENBgORkZGoVCrq168vOlyKioq4c+c2y5bNpl07Jw4f&#10;Nomqs2aZrtuwMIEyZVT07dsGKytLfH19SUhI+MPf7+3bt3Tq1AmZTEb37t158+bNHz5GdnY2kydP&#10;RqVS4evrS2xsLPPnz8fMzAw3NzcOHTrErl27cHV1xczMjObNmzB7toLoaIGNG02RjCNGCNSpI6BS&#10;KQkJCeG7777D09MTrVZLaGgomzZtwt3dHZ1Ox5AhQ4iKiqJs2bKo1Wo6dOjA8+fPOXbsGOXKlUOt&#10;VvP111/z/PlzLl26RN26dVEqlVSvXp1r166RnJwsCvL/j733joribNj/Z2f7wgJLkS4KiIiCihoV&#10;RQUjNuzYo1EUG9bYe4tdscZu1NjFghXFghpL7L0XxI6xYaPufn5/7OPk4dW87xOT877f3znzOWeP&#10;cRjucWbu2ZxzX3Ndl4uLC7NmzeLt27dkZmYydepUHBwcsLW1JT4+nqdPn2I2mzlw4ABhYWGoVCqC&#10;g4vQq5cnXbpUYcWKpezatY2HDx/IrhoZGRkZGRkZGRmZ/zeRxRoZGRkZGZkvYe0puEVcXCyjRqnY&#10;utW6eOvl5cGGDRvIzc3l48eP/PTTT5hMJlQqFZ06dZLe+N61axcBAQGIokhkZCQ3b97EYrGwe/du&#10;AgICEASBRo0acffuXbKzs1m8eDF2dnbodDqGDx/O27dvefLkCXXq1EEURUqVKsWxY8cAq4jxqWsm&#10;Ojqax48fM2/ePEwmE3q9nsGDB1G3biWWLrUuQi9ZIhAX15r+/X9Ap9Ph6urKoUOHWLduHS4uLuj1&#10;ehYtWsSBAwcoUqQIWq2WMWPGcOjQIQoXLoxer2fixIlS/4zBYKBIkSKcPHmS9PR0KlWqhEqlokeP&#10;HuTl5bF9+3bpzfHk5GRu3bpFSEgIOp2OSZMm8eLFCyIiIlCpVPTp04fz58/j7u6Oo6MjmzdvBqyx&#10;S1WqVEGr1dC2bWvCw8tTooSatWutIsOwYdbor2LFBKKjQ5k2bUIBh8vhw4ext7fHz8+PW7duSduf&#10;PXtGYGAgJpOJpKQkOnXqhCAITJgwQVp0t1gstGvXDpVKxZQpUwrMC7PZzIwZMxAEgX79+n0xzikv&#10;L48hQ4YgCAIzZ8784sJoVlYW3333HaIokpycLM0ZQRCIi4v7bNwNGzagVqvp3bv3Z2Nt3LgRURQZ&#10;MmQIubm5TJ8+herVrSJdyZIKuna1CjfNmwvUrWsVaHbtEmjc2NoJ9Ml5M3++wODBVuGmdu3Pu1g+&#10;FZnXqFGD9u3bM3z4cBYsWMCOHTtISEhAqVTSt29fevZsSY8eWqZOFRk1SkXr1oXZvXvHV4saXyIz&#10;M5Pz589z48YNTpw4webNm5kzZw7du3ehdWsjHTooKF1ai1Yrsnix9fxWrxbo1OnfI/WszqJPf9+w&#10;QSAqyuqo2brVOs+cnARsbQXCwjQEBQmULl0SBwcH6tev/7fPISMjg1KlSuHu7s7Dhw//kWtSrlw5&#10;TCZTgci/s2fP4u7ujpeXlySczZkzB4VCQdu2bRk1apQUgTZjxgxEUaRVq1a8f//+s2Pk5OTQo0cP&#10;FAoFPXv2JCsri8TE9Xz3nZbZs63PZbNmVlfNgAEClSo54eXlhlKpZPPmzUyaNEmKIvsaseXt27fU&#10;rVsXURRp3bo1mZmZf3kM6zNiFbYKFy5McnIyq1evRqfTYTKZ+Pnnnzlx4gT+/v6IonVOtGwpSLFu&#10;S5cKtG3rSJkyZRAEgaioKLZs2UL58uURBIEGDRqwY8cOKleujCAIVK9enX379tGwYUMUCgXFixfn&#10;5MmT3Lt3j+bNmyMIAr6+vuzfv58XL17Qv39/VCoVjo6O/PTTT7x//56tW7fi7u6OKIpSBCbAsWPH&#10;pOMEBgZKDr1Xr17Ro0dX4uOtz/PatQqGDGnzl6+VjIyMjIyMjIyMjMz/KrJYIyMjIyMj82fk5+cz&#10;aFAfduywLubOnq1k0aL5WCwWrl69StOmTVGpVPj4+LBx40ays7N59eoVo0ePRqvV4ujoyLhx43j7&#10;9i1v375lxIgR2NvbY29vz48//khWVhaPHz8u0GOwdetWsrOzSU1NpWTJkiiVStq0aUN6ejpms5m1&#10;a9fi6uqKjY0NQ4YM4fnz58THx6PT6fD19WXnzp0cO3YMf39fWre2OitatRLo108kNFSkbNkynDp1&#10;irlz52Jvb4+bmxtr165l69atUlzPnDlzSElJwdnZGTs7O+bOnUtWVhbjx49Hp9MRFBTEyZMnefjw&#10;IRUqVECj0dCrVy8+fPjA3r17cXFxwcXFhU2bNvHw4UPKly+PVqtl+PDhvHr1isaNG6NUKuncuTMX&#10;LlwgKCgIvV7P4sWLyc/PJysri5iYGJRKJT169OD9+/dMmTIFrVZF+fIu1KljK7lDevUSWLBAYO5c&#10;Jf36tZdcR+XKlUOj0ZCcnCyJJbm5ucTGxqJUKhkxYgTr16+XXEyfelosFotUkB4ZGflZf8uNGzfw&#10;8vKiSJEiPHjw4Ivz5vr16xQqVIiSJUuSkZHxxX0uXryI0WikevXqvHnzhvfv39OkSRNUKhUnT54s&#10;sK/ZbKZBgwY4ODgUWIQH6+J5+/btUavVHD9+HIvFwvTp0xEEgUmTJlGhQnl0OiXR0bYkJFhdJV5e&#10;Avb2Cnr1+sNVcuCA1XWyaJH1v2vW/Fys+dJHFEU0Gg1qtRpBEHBz07BkiaJAdF1KikDbtg4MHjyQ&#10;6dOn89NPP7Fs2TKWL1/OqlWrWLNmDWvWrGHVqlUsX76cJUuWMG/ePKZOncqYMWPo378/3brF0bJl&#10;C2rWrEloaEnq1bOnWzc9FSsasLHRoVarUalEOna0RpcdPGh1xQQGCtK/ZcUKazn8J3FmwQKBuLg/&#10;9h89WmDIEKuTpkQJAYNBICqqFgqFgs6dO6FWqwgPD6d8+fLY2dl9VbfPf72vn3pjpk+f/o+4HbZu&#10;3YqtrS0RERGS4Jefny8dp0+fPtL3VL169VAqlSxatIioqCh0Oh1Lly6VumnmzJnz2fif+l8qVqyI&#10;wWCgd+9e1K5diP37/7jfU6ZYRb/x4wXq1atIcnIyrq6uuLi4kJKSwoABA1AqlTRq1OirxJbnz5/T&#10;oEEDVCoVbdq0+aKo9D+Rn5/PokWLcHBwwMXFhTVr1rBjxw68vLwwGo38+OOPXLp0iagoG3bssIpP&#10;jRpZn4158wRCQpxYvHgx33//PSqViqCgINavXy8JsMHBwWzcuJFu3bqhVCrx9fVl1apVjBo1CoPB&#10;gJOTEwsWLOD58+dMmzYNW1tb7O3tmTBhAi9fvmTz5s0UKVIEtVpNixYtSEtL4+7duzRu3BiNRkOR&#10;IkXYuHEjeXl5vHjxgmHDhmFra4uNjQ3Dhw8nIyOD1NQDdO+u4cABq1tu9OjOf/k6ycjIyMjIyMjI&#10;yMj8ryKLNTIyMjIyMn+GxWJh164d9OnjwowZCurUsWXQoE7MmjWDgIAAtFot9evX5/Lly+Tn53P6&#10;9Gnq1q2LSqWidOnSJCcnk52dzc2bN6VFtuDgYJKSksjJyeG3336jatWqaLVawsPDuXjxIu/fv2fh&#10;woV4eHhgY2PDmDFjePnyJZmZmUyaNAk7Ozvc3NxYtGgRt27dokWLFqhUKipXrsyRI0fYvXv3vxYc&#10;benSJZb69cswY4bA/v3WBdRRo4ZL7hhfX182b94sxR85OzuzePFiNm3ahIeHBw4ODixZsoQ3b94w&#10;depU9Hq95PC5d+8ekZGRqNVqevbsycuXLzl27BgeHh6YTCZWrlzJw4cPqVevnuQIefLkCX369JHe&#10;Dv90vZRKJaNHj+bjx49kZ2czbtw4RFGkQYMGPH78mP3792MymfD19SUxMZFvvy3NtGnW3oi2ba0u&#10;iAMHBNq10zBqVH+aNfsWrVZFz549pTgos9nMli1b0Gq1REREcOTIEUJCQjAajQX6N16+fEnp0qUx&#10;mUzs27evwHzIzs4mPj4ehULB3Llzv9jrkZubS79+/RAEgQULFnzRTZKXlyft88svv2CxWDh79iwm&#10;k4mIiIjPOnCuXr2Kq6srlStX/uxnGRkZeHt7ExoayvPnz3n//j0NGjRAr9eTlJSEl5cXZcqUpnz5&#10;chQpYqJChQBsbPQkJCTQvn1NRowQmTdPYOBAq3CRkmKNQnNz+8/Emn//KBRWB8InMeTfPytXCjg7&#10;f1nsUSqVKJVKRFH84rgODtb+naZNBdRqgUqVrA6Hgwet3TJeXtb9DAZrF8+nYx44INCw4R+9Pdu3&#10;W4XLdeusv7tlizVOLyrKkWrVBEJCHGnRwonKlRVUrlxKEgNcXFyIioqiZMmS+Pr60rRpU8kp8ncF&#10;lsePH2M0GqlYsSLPnj37W2MBvH//npiYGDQajdRt9GmeVKhQAXt7e1JTU6U5Z2dnR+nSpfnll19w&#10;c3OjSJEibNu2DR8fH3x8fDh//vxnx8jLy2Px4kUYjbao1UoaNvz8XoeHB1CpUiAGg57JkydLzpXy&#10;5ctz5MgRWrRogSiKDBgw4KvElrS0NEls6tmz51c7bFauXImbmxsODg6sXLmS3bt3/6tHS0+zZuWJ&#10;iFCSkCCwe7dVwIyNdaJ586pSxGNCQgKDBg3Czs4Ob29vFi5cyMCBA7G1tcXHx4f58+fz448/YjKZ&#10;cHV1ZfLkySxfvhxPT09sbGyIj4/n8ePHJCUlUbx4cfR6Pc2bNyctLY1z585JwllwcDCpqak8f/6c&#10;SZMmUahQIWxtbRkyZAhPnz4lOzubXbt2ERgYiFarITy8BLGxJShTRkP79n706lWfy5flnhoZGRkZ&#10;GRkZGRmZ/8eRxRoZGRkZGZn/DrPZzOHDh+jduztt26pYskRBkyYCLi6OTJw4kVevXpGTk8OqVavw&#10;8/NDq9XStGlT7t27R25uLrt376ZUKevCb+PGjbly5QrZ2dls2rRJ6jWIi4vj6dOnZGZm0r9/f2xt&#10;bXF3d2fFihXk5eXx9OlTunXrhkajoVixYuzdu5fz588TGRmJKIo0bNiQq1evsmzZMskdM2/ePC5e&#10;vEiVKmWZPFlg6lRrQXb37lo8PVX4+/uzf/9+fv75ZxwdHXFycmLjxo1s2LABd3d3bG1tWbNmDe/e&#10;vZM6Hfz9/Tl9+rS0UCqKIl26dOH169ecOXNGWmxcuHAhT548oX379igUCtq1a8ezZ8+YOHEiGo2G&#10;ypUrc/nyZTp27IhSqeS7777jw4cP5Ofns2rVKmxtbSlVqhQ3b97k+vXrBAcHo9frSUxMZMSIEWg0&#10;GlxcVPTsaV0Y/vRGf5cuAqNGWd98791bSb9+HcnJyQHg7t27lCpVCjs7O1JTU+nevTsqlYrhw4dL&#10;C9p5eXn8+OOPUsRZdnZ2gblw6NAhnJ2dCQkJ4d27d1+cLxcuXMDLyws/P78/3efmzZv4+fnh7e3N&#10;+/fvMZvNDBo0CKVSybJlyz4TAGbMmIFKpWL69OmfjfUpOq1fv37k5+dz79493NzcCA8PZ/HixVKH&#10;iZ2dHTVr1iQkJAR3d3fu3LnD7t27sbU1ULFiKKVLe9O2rUDXrs7Url2K4sUDcHJywsbGBqVS+R+L&#10;NUOGfFmsOXDgD1Hlr34iI62/v3+/QOHC1nn8786dihU/xbQJ9O37x8+2bROoUMHac7Rnj3X78uXW&#10;3pG6dQWqVjUwY8ZE9uzZgyiKREVFMX36dBQKBbGxsRiNRipXrkzlypUxGo107doVtVpNv379UCqV&#10;dO/e/W93zZjNZjp27IhWq2XTpk1/a6xPHD9+HJPJRJkyZQo4xrZv345araZOnTq8fPkSs9nM0KFD&#10;JQfbmDFjUCgUdOvWjcmTJ6PVaqldu3aB5yAnJ4c5c6bQrZsr/fpZhTNvb6todvCg9Tp3764jJWUP&#10;Z8+exc/PDycnJ3bu3MnAgQNRq9U0atSIixcvUrZsWfR6PXPnzv2q63j37l2qVauGUqlk6NChf/q8&#10;/Xfk5+dLEWP29vbMnz+fvXv3UqaMG2vWWAW9xo1FGjd2xN5eRdGiRTh27BgbNmzAy8sLg8HAqFGj&#10;mDZtmiSgzJgxg2nTpuHm5oatrS0TJ05k2bJlFC1aFJ1OR3x8PLt27aJChQqo1WoiIyO5ffs258+f&#10;p3bt2qjVasqWLcuJEyd4+vQpQ4cOxcbGBicnJ+bNm8fr1685cOCA1C1Wq1YtTp06RX5+Pnfu3KFh&#10;w2gGDbI+MwsWKBg2rM9XXRsZGRkZGRkZGRkZmf91ZLFGRkZGRkbmP2H+/EksXqwkNdXq6JgwYQBm&#10;s5nXr1/Ts2dP1Go1jo6OzJo1i5ycHLKzs/nxxx+xt7dHq9UyduxYPn78yLt37xg5ciRarRYHBwcW&#10;LlxIVlYWDx8+pHbt2oiiSNmyZfntt98AuHXrFjVr1kShUFCxYkVu3brFgQMH8Pf3R6lUEhcXx8uX&#10;LxkzZgwGgwFHR0eSk5M5d+4c5cqVQxRF6taNICLChcRE64Jqnz4KNmzYwMyZMzEajTg7O5OSksLq&#10;1atxdHTE3t6edevWkZ+fz9ixY9Hr9RQtWpSLFy/y7NkzqUenVatWZGVlcfnyZSmybfbs2bx9+5Zu&#10;3bohiiK1atXi7du3zJ8/HxsbG4oUKcLdu3cZMGAAKpWKmjVr8vr1a8DaM+Pu7o6dnR2nTp3i999/&#10;l5xKEyZMYO3atRiNRgIDA+nZszsJCX8szO/ebXVR7N79xyL+6NEia9euIjs7m9jYWERRZNy4cSQm&#10;JmI0Gvnmm2+kY4O128PJyQl/f38eP35c4P5nZWVRp04dDAYDGzdu/OIcsVgsxMfHo1armTdv3p/O&#10;pWnTpiGKImPHjsVisZCenk5gYCDu7u68efPms/3Lli2Lh4cHly5dKrDdbDbTpUsXBEHg8OHDACQm&#10;JiIIAiNHjiQ2NlYqHxcEgTZt2uDp6UnFihXJz89n9uzZiKJIQkICkZGRGI1GLl68SH5+Pvn5+aSn&#10;p7Nv3z4WLlzIgAEDaNSoESVLlsRgMPypWNOr15fFmu3bBTw8vk6sKVXK6p5au1bAZBIIDrYuoh88&#10;KLBqlYCLyx/7OjsL9Ohh7Rdp0kRHw4bR9OgRR7t29kyfrmDmTIE2bTSEhARiZ2fHoUOHsFgseHt7&#10;ExISQkpKCra2tjRr1gxfX1+KFStG06ZNpQgxg8FATEwMgYGBBAYGfvF+/VUOHTqE0WikXr16X+xA&#10;+qvk5OTQu3dvBEEgISGhQBdTTEwMarWa+fPnA/D69WtKly6Ng4MD69atIywsDK1Wy8qVK4mJiUGh&#10;5R+W4AAAIABJREFUUPDTTz+Rn5//L8FnK7GxohSft2uXVSzz87O6qmrWVGBjY3XK5efns2XLFhwc&#10;HPDy8uL69etSvGG3bt24dOkSnp6emEwmtm7d+lXn+vDhQ0m0GDFixFddP7PZzK+//oqLiwsGg56m&#10;TRtRoYILixdb51j37vZs25bEiBEjpH6Zffv2cfLkSYoVKyZ9D2/cuBEfHx+puykpKQl/f38UCgVx&#10;cXGkpKTwzTffIAgCderU4ejRo7Rr1w6FQoGvry8pKSm8fv2aoUOHSp01Cxcu5MOHD2zevJlChQqh&#10;Uqn47rvvePz4Mc+ePaN169aoVCpcXV1ZuHAhFouFjRvXMXmySGqq9ZkZNarfV11bGRkZGRkZGRkZ&#10;GZn/dWSxRkZGRkZG5j/h8OFU4uKcWbhQoGlTLd26deann+ZStmxZBEEgPDycM2fOYDabuXv3Lt9+&#10;+y1KpZKgoCD27t2L2Wzm2rVrREVFSZ0Gp0+fJj8/n71791KsWDFEUaR9+/Y8fvyY/Px8UlNTKVy4&#10;MFqtlri4OF68eMHSpUtxcHDA3t6eyZMn8+LFC9q1a4dKpSI4OJhTp06xd+9evLy80Ov1DB06lMeP&#10;H1O1agBLllj7Odq2FYiO1mFnpyQgIIDDhw+zdOlSDAYDnp6e7Ny5k7y8PAYPHoxWqyUkJEQSaiIj&#10;I1GpVLRv354PHz5w7do1SpUqhV6vZ8KECWRlZdGrVy9UKhURERE8f/6c1atXY29vT9GiRTl16pT0&#10;1n6lSpW4f/8+AFeuXKFYsWIYjUbWr19PTk4OcXFx0uLk+fPncXV1xdXVleTkZDp16oS9vUC7diri&#10;461uiYUL/xBvPrk5evT4jnnz5qHT6QgPD+fevXsUK1YMZ2dnUlNTpfv75s0b6tWrh0qlIjEx8TN3&#10;y/Lly9HpdDRt2vRPF4RPnz5NoUKFKFu2bAER6N/JyMggKCgIT09P0tLSsFgsLFiwAJVKxdChQz87&#10;7smTJxFFkRYtWkguoU+kp6cTFBRE4cKFyc7Oxmw2S3Ph0KFD+Pr6Urx4canEvF+/fuj1egYPHozZ&#10;bKZ169bY2tqyYcMGfHx8qFq16mduIrAu8pvNZvLy8sjJyeHjx4+kpaVx8OBBVqxYwbhx4+jWrRvN&#10;m8dQo4aX1PH0759evawRZl8j1igUAnq9gI2NiJeXJyVLlqByZR+qVxeoUqUkvXv3YvLkyaxdu5aj&#10;R48ye/ZM7OxsiIuLIy8vj/z8fB48SGf69IkYDCri4jozZ84cFAoFS5YsAaBly5bY29uzc+dOKlSo&#10;gLe3N23atMFgMNC3b18EQaBDhw54e3sTGBhIq1atUCgUkqj6d8jPz6dmzZqYTKbPOom+lqdPn+Lu&#10;7o6Pjw/Xrl2Ttl+7dg1vb298fHy4efMmAHv27MFkMlG6dGn27duH0WikRIkS7NmzB19fXxwdHTl7&#10;9izZ2dl07dqWn376474ePCjQubOAnZ0dkyZN5MqVK4SGhqJWq9m8eTN5eXnMnj0bpVJJtWrVOHfu&#10;HDVq1ECtVpOQkEBycjKFChXC1dVV6lz6K1gsFu7cuUNoaCgajYYhQ4Z8lUvHYrEwY8YMvLxUzJ1r&#10;FRcbNBDo1EnE0VGgevXq3Llzh59++gl7e3ucnZ1Zvnw56enpREREoFQqqVGjBgcOHKBy5coolUq+&#10;/fZbUlNTiYiIQBRFwsLCOHjwoCQcFytWjM2bNzN79mxsbW0xGo1MmjSJzMxMtmzZgre3N2q1WhJn&#10;bt++TZ06dVCpVBQrVoyUlBRycnJYuXIl3t7eiKJIjRpBNG/uTpkytnTpYkdsbFXS0+//5eshIyMj&#10;IyMjIyMjI/N/gizWyMjIyMjI/Cfk5uZy7NgRxozpQ506GhYvVtCtm4i9vZ6+ffvy7NkzcnJy2LFj&#10;B0FBQajValq2bMn169fJy8tj586dBAQEoNPpaNWqFffv3+fjx4/MnTsXNzc37OzsmDBhApmZmXz8&#10;+JElS5bg4uKCvb09U6ZM4dGjR4wZMwYbGxsKFy7MunXruHHjBg0bNkSlUhEVFcX58+fZuHEjTk5O&#10;ksvn6tWr0gJfnTqlqFnTgQEDrN0kHTooWbZsCfPnz5c6Fnbt2sW7d+8YO3YsGo2G0NBQTp06xdOn&#10;T6lfvz5qtZrvv/+e33//nfv37xMaGoper2fEiBG8ffuWMWPGoNPpqFKlCtevXyc1NRUXFxfc3d1J&#10;Skpi06ZN2NjYULx4cU6ePInFYuH333+natWq6PV6xo8fT05ODjNnzkSv11O9enXOnj1LlSpV0Ov1&#10;zJs3j4ULF0rdM6dPn6Jfvy5Mnqz4TKhZsUIgIqIUHh5ueHp6cuTIEXr06CG9hf/vi7oLFixAp9PR&#10;uHHjz0SR169fExgYiKurK8eOHfvi/LBYLHTo0AGdTicJAF9i2bJlaLVaevbsicViISsri7CwMAoV&#10;KsSZM2cK7Pup20YURTZv3vzZWMnJyWg0Grp3747ZbObhw4eUKlUKb29vjhw5gq2tLVFRUYSFhWEy&#10;mSQH2NatW8nNzcXPz4/g4GA2bNiAWq0mPj7+iz08/wmfzuX48aN07OjHggUimzYJrFkjMGKEjhEj&#10;erF//352797N5s2bWbNmDatWrWLp0qUsWbKEn3/+maVLl7Jq1SrWrVvHli1bSE5O5siRIxw+fJhv&#10;vvkGBwcHbty4wePHj9m3bx8KhfDFf/OVK1fw8PCgbt26BbbfvXsXLy8vatasyY4dOzAajcTHxwMw&#10;ffp0RFFk6dKldOzYEYVCIcV29ejRA2dnZ2rUqEFERASOjo5S59CoUaP+dm8NwNq1a9HpdMTFxf3t&#10;scDqFvkUn9ezZ09JYLRYLEyZMgWtVkvHjh0xm83k5OTQp08fVCoVw4YNY/jw4Wg0GmJjY1m+fDkq&#10;lYrq1cPZuHEtS5fOZ+BAUXrW9u4VaNJEz44dO8jNzcVisXDkyBFMJhN+fn6cO3eOd+/e0bVrVxQK&#10;BT169ODXX38lICAAo9FIUlISixYtwmg0EhQUxP3797/qep49e5ayZctiMBj48ccf/5LDxhp1mUpI&#10;iAvh4X/0IXXuLLJmzSoppq5s2bJcunSJVatW4enpib29PTNmzODu3bu0a9dOErZ37txJy5Yt0el0&#10;hISEsHv3bmJjY9Hr9QQEBJCYmMjYsWMxmUy4ubmRkJDAli1bpP8/tGnThkePHnH69GkiIiLQaDRU&#10;qFCBM2fOkJGRwciRIzGZTJhMJkmwP3PmDOXLl5H6dUaNUpGQMJWXL1/8I/NTRkZGRkZGRkZGRuZ/&#10;BVmskZGRkZGR+Sts3bqJyZMVpKZai8o7dapPTk4Ob968YcKECTg5OWE0Ghk7dixv3rwhMzOThIQE&#10;HB0dcXBwYPz48bx+/ZrXr18THx+PwWCgcOHC/PLLL+Tn5/P69WuGDRuGra0trq6ubNy4kfv379Ol&#10;Sxc0Gg1BQUEcOnSIM2fOULVqVZRKJS1btuTWrVvMnz8fR0dHXFxcWLNmDefOnZM6Hb7//nvOnDlD&#10;w4YV2LLF6rDp0kVBgwaBFCpkxMvLi4MHD/Lu3TvGjRsnLTyePXuWp0+fSk6Cli1bkpGRwYMHD4iM&#10;jEStVtO3b19evXrFwoULpQXKs2fPcuHCBfz9/TEajaxcuZLU1FS8vLxwcnKS3Ebv3r2jU6dOKJVK&#10;YmNjefPmDampqdjZ2eHv78/Bgwfp1asXCoWC7t27k5KSgre3N05OTly6dAmLxcKxY0fo29dQQKxZ&#10;u1ageXOBadOsf/bpE8+OHTvQ6/WEhYUViDm7ffs2xYoVw9PT8zPBJD8/n8mTJyOKIj/88MMXF4Et&#10;FgsXL17Ezs6OSpUqkZGR8cW5k5ubS6VKlXBxceH48eMApKSkYDQaadKkyWdjZ2RkEBAQQEBAAE+e&#10;PPnsmD179kSn05GUlITFYmHfvn0YDAZiY2OZMWMGSqWSPn364OzsTN26dalUqRLe3t5cuXKFhw8f&#10;IooijRs3ZubMmSiVSilG6e9gsVi4fv0acXHNKVFCoFOnmmzevJGsrKyvHvPDhw/UrVsXrVYrldHf&#10;uXMHnU5H27ZtPxPXXrx4QbFixShRokQBIef333+ncuXKeHl5ce7cOQoXLkxYWBgWi4W9e/dia2tL&#10;jx49WLhwIYIg0LVrV9zc3AgLC6NOnTqYTCb69++PUqlk2LBh2NjYEBER8Y9EoT179oyyZctSqFAh&#10;Hjx48LfHgz8izlxcXDhy5Ii0PSMjg/DwcPR6PampqZI7JTg4GDs7O/bs2UNYWBhGow1du8bg5WWk&#10;d2+BH39U0b59Zbp0aci4cUqWLROIjRUIDPSU7gtYn5mEhAQ0Gg116tTh2bNnvHjxgvLly2MwGJg1&#10;axY7d+7EaDTi7+/P0aNHGTFiBCqVigYNGvzp8/M/ceLECYKCgtDpdPz000+fzYsvYTabOXHiBN98&#10;U5hlywR69xYYMMDa8VW0qECnTp24ceMGP/zwA1qtluDgYI4fP87OnTvx9/dHp9MxatQo7t+/z+DB&#10;g9HpdPj7+7Nu3ToGDhyIXq/Hx8eHtWvXMmbMGOzt7XFycmLRokUsXbqUIkWKoNPpGDhwIPv27ePb&#10;b79FrVZTqVIlzp8/z8OHD+nZsyd6vR4vLy9++eUXMjMz2bp1K35+fmg0Glq3bs3FixeIj+/C6tVW&#10;oWn2bCXLly/7qusoIyMjIyMjIyMjI/N/hizWyMjIyMjI/BXu3r1L8+YGtmwRGDpUTUxMPX755Wfq&#10;1auHUqmkSJEibN++HYvFwvPnz+nYsSNKpRJ3d3cpXuz+/fvUrl0bQRAoX748J0+eBKyLyc2aNZPi&#10;006ePMn9+/eJiopCoVBQuXJl7ty5w+HDhwkICJCKwd+8ecPIkSPR6/U4Oztz4MABzpw5Q0hIiNQP&#10;8fTpUzp06IBaLVKunJIGDazRVDt3CsTEaNm6dSs5OTlSn46fnx/Xr1/n1atXtGnTBoVCQf369Xn1&#10;6hXPnz8nOjoaQRCIi4vj3bt3rF+/Hjs7O9zd3fntt9+4d+8e5cqVQxAE5syZw6VLl6Rem9WrV5Of&#10;n09eXh7Tpk1DoVBQrVo1nj17xt27dylevDg6nY6tW7eyYMECNBoN5cuX5+rVq4SFhaHX61m27I+F&#10;yFevXhIdXY0xY6yOmoMHBQYPFpg0ySrcTJ0qEB5ehBIl3NDrtQXizwBJLBo3btxn9zstLQ03NzeK&#10;Fi3K3bt3vzgncnJy6NSpEwqFglWrVv3p3ElJSUGj0dCsWTNpIfn7779Ho9GQlJT02f7btm2TulL+&#10;a7TTixcvCA4OxtPTU4pcGzp0KFqtllWrVtGgQQNMJhODBw9GoVAwePBgbG1tqVq1Ku/evWPz5s0I&#10;gsD48eOJjY3FYDD8qWvoa5g8eTJKpfKru0j+ndzcXKk35sWLFwA8ePAANzc36tatW0AoAOsC/Dff&#10;fIOHhwfPnj0rME7Lli1RKBTcvn2b0NBQPDw8ePnyJQ8fPsTd3Z1vvvmGixcvIggCMTExlC5dGldX&#10;V6kDZuDAgTg7OxMVFUWtWrVwcnLi8uXLf/scASZOnIgoikydOlXqmfm7rF69Gr1eT3R0dAHhKjk5&#10;WXLAvX37FovFQmJiIqIoUqdOHWbPnkWdOgJLlgg0a/ZHF9SAAU789ttvDBs2mIEDBxAdXR9BEBg9&#10;enQBsTEvL4/WrVujVCrp1asXZrOZCxcu4OnpiZOTE3v27JGcP9WqVePOnTu0bt0aQRDo0aMHHz58&#10;+MvnarFY+O233/D09MTGxoalS5f+j9fx5MnfqFy5CM2b/+EUGjBAQKezfpcrFApiYmJIT09nwoQJ&#10;CIJAkSJF2L9/PxcuXKBEiRIolUo6d+5MRkYGc+fORaVS4ezszIIFC1i0aBE6nQ57e3tmz57Nhg0b&#10;cHZ2RqfTMWLECFJTUylTpgyCIFCvXj3OnDlDz549USgUeHl5kZiYSFZWFsuXL8fW1ha9Xs8PP/zA&#10;mzdvuHPnDjVr1kQUFZQpo6VLFwVVqgjExqrl+DMZGRkZGRkZGRmZ/38iizUyMjIyMjJ/BYvFwsmT&#10;J+jRowtVq7oyY4aCoUMFbG1FWrZsSXp6OhaLhcOHDxMUFIRSqaRWrVqkp6djNpvZtWsXRYsWRaFQ&#10;0KlTJ16+fInFYuH8+fMEBQUhiiJNmzYlPT2dEydO4OPjg1qtJjY2llevXrFq1Srs7e2xs7Nj+vTp&#10;ZGZm0q5dO5RKJWXKlOHChQukpKTg5uaGwWBgzJgxZGRkUKdOHURRpG7dujx69IjatQuzfbtV3OjU&#10;ycCoUcPp3DkWtVpN2bJluXXrFi9fvqRx48aIokjDhg15//49GRkZkjDVtm1bcnNz2bBhg+ToOX78&#10;OI8fP6ZatWpS3FhaWhrly5dHp9MxefJkLBYLFouFFStWSNFAjx49IiMjg8jISBQKBXPmzGHHjh04&#10;OTnh5eXF1atXadu2reQW+ffS9GXLlqFWqwkNLUO3bi3p0aMZLVs2oX59awxX48YCSUnWBedGjYpy&#10;8eIF5s+fy9ixgxg2bLDUN/H7778XuNdZWVl07twZQRBYtGjRn7pOzpw5g1arpUaNGrx69eqL+2Rn&#10;Z9O4cWN0Oh0HDx4E4MmTJ+h0OsLCwiQR4t/3j4mJQRAEzp8//9l4ycnJ2NjYEBsbi8ViITs7mzJl&#10;yuDl5cXly5cxGo2Eh4fTqFEjbGxspNLy/v37Yzab+eGHHxAEgV27dlGhQgWcnZ15+/btX34e/oyB&#10;AwdiMBhISUn522NZLBbat2+PIAjcuXMH+KP7p0KFCl90trRu3RpHR8cCTimLxcKYMWMQBIGdO3fS&#10;oUMH7OzsOHr0KBaLhbCwMLy8vLhw4QI+Pj6EhobSvHlzDAYDI0eORBRFYmJiqFSpEkajkTFjxiCK&#10;IvPnz//b5whWt1DhwoUpVqzYP3YvsrKyaNiwITqdjnXr1klzODs7mx49eiAIAtOnT8dsNpOdnU2H&#10;Dh0QRQXh4e6sX2/9fvj+e4FZswRWrhSoWdNBiiqzWCw8ffqU0NBQtFot27ZtK/CMPH36lLCwMHQ6&#10;nfT8bNu2DZPJhLe3Nzdv3qRnz56oVCqaNGlCRkYGVatWRaVSMXLkyK+K5LNYLJw+fRpPT0+MRiML&#10;Fiz44nNrsVjYsmUTYWEeLF0q0KKFNTZx2zarOFWxYgUyMjJo2rQpSqWSKlWqkJaWxpIlS7Czs8Nk&#10;MvHzzz/z5MkTvv32W0RRJDIykgcPHrBjxw68vLzQ6XQMGjSI3bt3U7RoUdRqNd26dePkyZOULl0a&#10;hUJB3bp1uXTpEm3atEGlUuHn58fOnTtZuXIljo6OkusmMzOTc+fOUbFiRRQKBRUrVuTKlSt8+PCB&#10;jh1jmDfPKlLPnKlg+vQx5OTkyPFnMjIyMjIyMjIyMv//QxZrZGRkZGRkvobTp08yZEghqWS7TZvy&#10;pKen8/HjR5YuXSrFoQ0YMIAXL17w8eNHpk6dSqFChTCZTEycOJH379+Tk5NDYmIiRYoUQa/XM2TI&#10;EJ48ecK6detwd3fHaDQybtw4nj59ytSpU7GxscHT05O1a9dy9+5dmjRpIglCFy9eJCkpCWdnZxwd&#10;HZk3bx63bt0iKioKlUpFq1atuHHjBoMGDUKrFWnQwEjnznbUq6dkwQIFjRsrCA0N5sKFC2RmZtKi&#10;RQvUajWNGjXiyZMnvH79mpiYGDQaDTExMbx69Yo9e/bg6elJoUKF2Lx5syTwaLVaYmNjefbsGfXq&#10;1UOr1dKrVy8pDislJQUvLy/c3d05cuQIHz58oGvXrmg0Gtq1a8e1a9cICgrCwcGBtWvXMm/ePLRa&#10;LbVr1y7gljh16hS+vr64urpy7tw5Pnz4wKNHj2jcuDEajYLOnaNp0sSeffsE9u8XaNLEQOvW3syf&#10;r2LDBgULFwpUrCiwcOG8zxY39+/fj4ODA+XLl+fdu3dfnAcfP36kXbt2KBQKtmzZ8qcLpBcuXECn&#10;0xEVFcWbN28wm81MmjQJQRCYNWvWZ793+fJlPDw8KFeu3Bej1/r164dWqyUxMVG6Dk5OTtSvX5/k&#10;5GQEQaBjx46EhITg4eHBDz/8gEKhICkpiczMTGrVqoWjoyMHDx7Ex8eHKlWq/KOLu507d8ZkMnH0&#10;6NF/ZLxevXohCAJnz54F4NWrV1SpUgU/P7/PRDaAESNGYDAY2L59e4HtiYmJCILAlClTmD17NiqV&#10;imXLlmGxWOjbty82NjYkJSXRvHlzjEYjw4cPRxRFhgwZgrOzM+XKlaNdu3aoVCrGjRuH0WikYcOG&#10;X1Vq/1/Jzc2VXBUbN278x+7HkSNHcHJyIiQkhMzMTGn7gwcP8PDwoEiRIpw5c4ajR39l9OgRlCun&#10;IjpaYNMm63fb1q0CHToIlC3rjFZr7bX5JKR86qixtbWlVKlSXLt2rcCxjx8/jo+PDyaTibNnz5KT&#10;kyN15tSsWZMbN27861nVMHDgQK5evUpISAh2dnYsXrz4q87XYrGwZ88efHx8cHJyYvny5QWu5fv3&#10;71mwYB69e9vRqJG1o2bTJus5BgSo8fX1Qq1W06VLF+7evUvnzp3RarWEhoZy7do11q5di6enJ3Z2&#10;dsyePZv09HTat2+PVqulXLlyXLlyhcOHD1OuXDlJaE9OTiY8PBy1Wk2DBg04fPgwzZo1Q6vVUqZM&#10;GQ4fPsz48eMxmUy4uLgwe/ZsUlJSKFeunBQnl5aWRnp6Op07d0av11O4cGEWLJhPbGwMgwaJ7N8v&#10;MHSoiqSkDV913WRkZGRkZGRkZGRk/s+RxRoZGRkZGZmv4cmTx8THh7FypYK5cxXUr1+BVauWSj00&#10;Xl5erFixgo8fP/L8+XPi4+OlPoP169eTl5fHhw8fmDp1Kk5OTjg6OjJ37lxevnzJtGnTMJlMODk5&#10;sXLlSp48eUL//v0lF8r+/fu5fPkyUVFR0tv+t27dYsWKFTg5OeHk5MQvv/zCpUuXqFWrltRZc/Pm&#10;TQYMGCAVVu/bt5fx44cybZpIaqrAsmUCAwe2Iy3tHnFxcYiiSHR0NOnp6bx9+5a4uDjUajXR0dE8&#10;evSIixcv4uPjg4ODA4sXL+bdu3d069YNtVpNkyZNSEtLo0+fPiiVSlq0aMHvv/+OxWLh9u3bBAcH&#10;Y29vL0UVzZ49G4PBQJUqVbh9+zYNGjRAq9UyYsQIfv31V5ydnaVF5U9kZmZSp04d9Ho9M2fOBKwR&#10;WDNnzkSr1RIdHc39+/cJDi5MbKzIwIEmKlTQkJj4R7dNaqrAli0C8fHfFnC3vH37lnr16mEwGNi6&#10;deufLpwfOXIEBwcHwsLCPovj+kRubq7Uu7N27VosFgu///47ZcqUwcPDg3v37n32OzNnzkSlUjF1&#10;6tTPjp2dnU1gYCDFihUjLS0NgFmzZqFSqZgzZw6DBg2SoqmcnZ2pXbs2devWxcnJiVu3bvHgwQM8&#10;PT2pVq0amzZtwmAw0Lt37780//8nYmJicHd359y5c//IeCNGjEAQBMmV9P79e6KjozGZTDx9+vSz&#10;/X/++WdEUWTBggUFtl+7dg1BEOjQoQMpKSmo1Wr69euHxWJhzZo1KJVKJk2axLRp0xBFkUGDBuHm&#10;5kbNmjVp2LAhJpOJsWPHIooivXr1IigoCF9fX8nx83c5e/YsGo2G6Ojof8xdk52dTc+ePREEgXnz&#10;5klCi9lsJiEhAbVaRWhoMPXqOTNggEiDBlbhYuBAq9MkKUmgY0eRhISplC5dGqPRyK+//irNS4vF&#10;wtixY9FoNLRq1aqAsJmfn8+KFSskB9mjR4/IzMykY8eOKBQK+vXrx9mzZylfvjxarZbVq1ezZ88e&#10;ChcujIuLC4cOHfqqSDirc2YLnp6emEwmtm/fTn5+Po8ePaJ///ZUqWJg1y6BIUMEhg4VWL/e+qeX&#10;lwMJCQnUqFEDURTp3r07t2/fpl+/fmg0GsqWLcvJkyfZsWMHfn5+GAwGJk6cSHp6On369EGr1VKy&#10;ZEmOHDnCxYsXJddN48aN2bNnjxRzWbVqVfbt20f//v0xGAz4+PiwYcMGVqxYIfXYDB48mKNHjxIT&#10;E4NaraZMmTIcOnSI169fAACA/38ze/ZsHB0daNpUYOZMkebNFURHuzJuXO9/pENJRkZGRkZGRkZG&#10;Rub/BFmskZGRkZGR+VouXDjP+PFDqFIlmMGDlYwZI+LjIxASEsLZs2cxm83cvHmTb7/9FkEQqFSp&#10;EmfPnsVisfDhwwe6dOmCRqPBx8eHHTt28OHDB0nU8fLyYu/evTx//lzqfihVqhRXr17l3LlzhIaG&#10;SiLMq1evmDFjBnZ2djg4OLB7924uX75MpUqVUCqVdOjQgWfPntG9e3dUKhVBQUGkpaXx8eNHunfv&#10;Qtu2AikpAv37C0RFudOggS9KpUBkZCSPHj3iw4cPDBw4EEEQqFGjBg8ePODOnTuUKlUKtVrNrFmz&#10;eP/+PZMmTUKhUBAWFsbdu3eZPn06SqWSSpUq8eDBAywWC+/fvycyMhKlUsnIkSPJzc3l8OHD2NnZ&#10;4ePjw/HjxyXHSZMmTbh69SoVK1ZEFEXWrVtXIP5s/PjxqNVqWrRoIQklZ8+exdPTE3d3d65evcrA&#10;gQNRKpW0a9eW9evX0KmTmoMHC4o1qakCQ4YYOXHiGHl5eeTm5rJq1Sr0ej0NGjT4U9fEpw4UrVb7&#10;3zohbt26hZeXFwEBAWRmZkpxUAqFgq5du37mnPn48SNVqlTBycmJ69evF/iZxWLh6NGjGAwGWrZs&#10;idlsxmKxUKdOHZydndm3bx/VqlXDycmJcePGIYoiI0eOpFChQoSHh/Pq1SuOHj2KQqGgZ8+eJCQk&#10;IIoiy5cv/5tPQ0EiIyMpUqQIN27c+EfGmzZtGoIgSB04ubm5tGvXDlEUJcHq3zlw4ABKpZLBgwcX&#10;2P7mzRscHR2JiIjgxIkTeHl5ERER8a94w5M4OzvTtGlTUlNT0ev1tGjRgvDwcGxtbZk0aRKiKDJ0&#10;6FB8fHyoUKECXbp0QavVsmnTpn/kPLOysqhTpw42NjacOHHiHxkTrBFrrq6u+Pr6SjFmOTk5DB06&#10;gNTDYckAACAASURBVBo1NISGWgWL1FSB1asF2rYViIkRiIhwICrKE7VaQd++fdm2bRsqlYqwsDAy&#10;MjKk8d+9e0etWrXQ6XSfOcWysrKkzp+uXbvy4cMHMjIyKFeuHFqtlgULFvDrr7/i4uKCq6srv/76&#10;K2vWrMFgMODn58ft27e/ymVkNpvZtGkT9vb2uLi4sGDBT3TsGM2UKQItWwrs2SOQnCwwapRAgwYC&#10;/v4+6HRaAgIC2LBhA2FhYYiiyPfff8+jR48YMWIECoWCwMBAjh8/zqlTpyhatCgajUZyUE6aNAml&#10;UomXlxfbtm3j2bNnNGrUCFEUqVixIkeOHCE+Ph6lUom/vz87d+5k4cKF6PV67OzsmDFjBseOHZNi&#10;0ho3bsylS5cYOXIkSqWSQoUKsWjRIrKzs+nTpxdbtljv2YoVAjNmTP9H5oqMjIyMjIyMjIyMzP8Z&#10;slgjIyMjIyPzd3j//h1xccVJSbEumvXs6cyZM2ekBfnChQsjiiIdO3aU3ni+desW1atXRxAEqlev&#10;zrVr13j48CG1atVCoVBQtWpVrl+/zu3bt6lQoQIKhYKGDRvy5MkT9u7di7u7O3q9nmHDhvHx40fp&#10;rW9/f39OnDjBqVOn8PPzQ6vV8sMPP/D69WtatmyJKIpUq1aNhw8fkpWVRY8ePVAqlZQuXYr4+G6E&#10;h+vZscO6gBkRIfLq1Ss+fPjAoEGDUCgUVK5cmadPn3Lnzh3Kly+PQqFg+vTpZGVlMWfOHNRqNaVK&#10;leL+/fssWbIEvV6Pv78/9+/f/9e1ek+nTp0QBIG4uDjevXvHrVu38PHxwc7Ojp07d7Jhwwa0Wi2l&#10;SpXi1q1b0oL8oEGDJNHkU/TSp+N9cqZ8+PCB8PBw9Ho9y5cv5+jRo6jVasqVK8ejR4+4efMG8fFf&#10;FmuGD1fTqVNbOnQIpnVrRwIDDbi5uXLq1Kk/vfd79+7F3t6eatWq/bcxWKNHj0apVJKQkCAJdQ0a&#10;NEChUHDhwoXP9j948CD29vY0atTos5+ZzWaGDh2KKIpSBNrLly8xGAyEh4dz6tQpbG1tadSoEdHR&#10;0Tg6OkrF6J+6fqZMmYJCoWDNmjW0bt0aJycnjh079h/O+P+MMmXKULx4cR48ePCPjLdkyRIEQZBE&#10;JYvFQr9+/RAEgZMnT362//nz53FxcaFZs2YFtn/8+JGwsDD8/Pw4d+4cYWFhODg4kJeXR0ZGBqVL&#10;l8bDw4PXr19TqFAhypUrJ83ZSZMm4ejoSO3atWnevDlKpZJZs2ZhY2ND586d/5HzBNiyZYsUn/U1&#10;vS1fwmw2M336dBQKBb179+bx48fExDRi2DBr1FnbttYosNRUq2hTqZI3bm7OuLm5ce3aNUJDQ7Gz&#10;syMxMZG+ffuiUCgYMGBAAaHx2rVr+Pv7Y2dnx4kTJwoILNnZ2VStWhW1Ws20adOwWCxcvXoVT09P&#10;nJyc2LVrF9u2bUOtVlO8eHEuX77MvHnzpO+dhw8ffvV5b9++HRsbA1FRAnXrWnt4Ro8WiI+3Rryt&#10;WCFQtqxAt27dmDRpEra2tri5ubFt2zap66tevXo8e/aMhIQEDAYD7u7u7Nq1i7S0NL755htEUaRV&#10;q1a8fPlS6puxtbUlISGB7OxsBgwYgE6nw8PDg927dzN79mzs7OwwGo3MmjWL1NRU/P39UalUtG/f&#10;njt37hATE4NKpSIgIIDU1FQ2bdqEp6cnGo2aevUiqVevON26WXu5evSw58CBfX97nsjIyMjIyMjI&#10;yMjI/J8iizUyMjIyMjJ/h5ycHAYP7szs2UoWLBCIiHBm9uxpjB49CkdHR5ydnZkxYwYfP37EbDaz&#10;b98+QkJCUCqVdO7cmcePH3PixAm++eabfzlA2pGWlsaRI0coUaIEGo2G+Ph4Hj9+zPr16zGZTFIf&#10;zdOnT+nSpQtqtZqKFSty+vRpjhw5gpeXF7a2towfP5779+9LC8vR0dHcu3fvX46a7mg0GqpVq8aN&#10;Gzd48eIF0dH27NkjsHevQP36WhITN9KvXx90Oh2hoaGkpaXx4MEDIiMj0Wg09OvXj6ysLJYvX47J&#10;ZMLHx4fz58+zZcsW3Nzc8Pb25tixY1gsFrKzs5k0aRJqtZrIyEgyMjJ4+vQpUVFR0qL3r7/+iq+v&#10;Lw4ODhw/fpypU6ei0+mIiIgo0LVx//59KY5p165dWCwW8vPzmTBhAiqViu+//560tDQqVqyIra2t&#10;tM/79+9o06Yoe/YUFGr27hWIihIZNUpk1y7r3xMTBb7/3oVDh1K/eN9zc3OpX78+RqNRcnt8ifT0&#10;dEqWLImHh4cU13X8+HEcHR2pXr36FyOeevfujVarZf369Z/9LCsri5CQEIoWLSpFb23cuBFRFBk+&#10;fDjLli1DoVAwZswYvL29CQ4Opk+fPgiCwObNm8nLyyMmJgalUsmNGzcoUaIEAQEBPHny5K9M+/8R&#10;Hx8fSpcuXSBa7u/wqWtm1qxZ0rZPDqz/2ksDkJaWRmBgIGXKlCmwPS8vj44dO6LT6Th79ixt27ZF&#10;EARu3ryJ2WwmJiYGnU7H1atXqVWrFu7u7owdOxZBEBgwYIAUezZ69GgEQWD48OEEBgbi6+v7pzF4&#10;f5WsrCyCgoIoXLgwly9f/kfGBGu0X4kSJXBzK8TEiT8SGFiEXbusz8CcOVbBZuRIgbAwgebNmzJ5&#10;8mREUSQ2NpakpCQcHR0JDg7m+vXrBAcH4+DgQFJSkjS+2Wxm/fr12NjYUL58+QLOG4BLly7h5+dH&#10;oUKFSE5OxmKxkJiYiMlkIiAggCtXrjB27Fi0Wi3ffvst6enpxMfHo1KpaNGiBS9fvvyq887NzaVV&#10;q+qsXy/QqpXA9u0C+/YJTJ4s0Ly5QJkydoSGlkWtVtO7d2+mTZuGg4MDHh4erF27VuruCg8PJ/3/&#10;Y++/o6JI9/V9uLqqA90tNEkyIgiOERUR86BiTiNGxDBG0FHMYYwYZwxjHjNmzFkxKzrGMedB0TEr&#10;KiKISu6+fn/0ts7m6N7v2Xu7z3u+e9W11qw1VlNPdz3PU/XH567PfT9+zLJly3BycsLZ2ZlNmzZx&#10;7949mjdvjlqtpn79+jx8+JCEhAT8/f3R6/XExsaSlpbGggULcHJywmQysWzZMjZv3oyfnx82NjaM&#10;GDGC06dP06BBA9RqNaGhoVy6dInY2FhMJhOOjo7ExcVx6tQpQkLKMHas1aKuZ0+Rzp3rc+jQnq+S&#10;m6SgoKCgoKCgoKCg8P9XFLFGQUFBQUHhX8FisZCS8oJ58yYREfEtXbtKLFokUqeOQECAPzt27CAv&#10;L4+cnBzi4uLw8vLCzs6OsWPHkpGRwc6dOwkICECv1zNs2DBev37Ntm3bKF68OAaDgSlTpvDq1Svm&#10;z5+Pvb09rq6ubNq0iYcPH9K1a1ckSaJu3bpcv36d/fv34+Pjg62tLfPmzePevXtERETImQmPHj0i&#10;IyODoUOHIkkStWvX5tatW2RmZjJgwABMJjUdOzrRvbs7tWvbMHOmitatBcqWLcm1a9d4+/Yt3333&#10;HTqdju7du5OZmcn+/fvx9PTE09OTffv2cenSJXx9fXF2dmbjxo1YLBbMZjPx8fHY29vj5+fH3bt3&#10;Zcs3jUZDly5d+PPPPwkNDZXzZxITE3F1dSUgIEAOlQdr90yfPn0QBIHRo0eTm5uLxWLh4sWLODg4&#10;ULp0aW7cuEFsbCwqlYqYmBiys7MB/pKNM5PoaIlt26w2SDt3Cvzwg5aICDVHjhQWceLjBUaO7PjF&#10;NT906BBFihShcePGf7dIv2TJElnY+nTuoEGD0Gq1rFy58jN7p3fv3uHj40OZMmW+2JVy48YNJEmi&#10;Q4cOZGdnk5eXR1RUFGq1muPHj9OpUyc0Gg3z58+nSJEitGnThubNm6PRaHj27BkvXrygYsWKeHp6&#10;cu/ePZycnKhXr95X6+AAa3HcycmJkJAQsrKyvsqYhw8fRhAEJk6cKB9buXIlgiAQFxf32d+np6dT&#10;s2ZNTCZTIUHMYrEwbdo0VCoVW7duZcaMGQiCwObN1lD26dOnI0kS69atY+LEiXIniJ2dHY0bN6Zj&#10;x47Y2tqyYMECJEmidevWtGvXDqPRyIkTJ77KtQLMmDEDjUbDlClT/qVxcnJyePr0Cfv372HAgFaU&#10;L+9BkyYCEydK1KqlY/p0a2fN4cMC0dEiNWqE4OzshL+/P8eOHSM0NBQbGxt27NjBkCFD5IyfnTt3&#10;4ujoSKVKlXj27Jn8fVlZWXLnzeDBgz9b/40bN+Lg4ECZMmV4/PgxeXl5TJ48GZ1OR1hYGM+fP6dL&#10;ly7odDp69+5NSkoKzZo1Q6fTMXToUHJycv6h6zebzVy7dpUKFYrQpo1A3boCPXoIbNli7SQaNkyg&#10;RAkXNm3aRKVKldDr9QwYMIA5c+Zga2uLj48Pq1evplOnTkiSRMOGDUlKSiI+Ph5XV1ccHBxYtWoV&#10;Dx48IDIyEkmSqFOnDrdu3eLUqVNUrFgRrVbLwIEDef78Odu3b8fT0xNbW1smTZrEwYMHqVKliiwy&#10;nzlzhh49eqDRaKhQoQIHDhxgzZo1eHt7YzQa6ds3mjZtQhg92rpm06ap2bYt/l/aIwoKCgoKCgoK&#10;CgoK/2dQxBoFBQUFBYWvxZQpfVm71lronzZNxdKl87BYLGRnZzNp0iT0ej2urq7ExcWRm5vL4sWL&#10;cXR0xGQyMXPmTHJycgodW7RoER8/fmTs2LGy9U5iYiKPHz+WcxDq16/PkydP2LFjB+7u7tjY2LBy&#10;5UoeP35Mq1atEEWRZs2a8erVK96/f8+wYcOQJImqVaty9+5dPnz4wOjRo1GpVFStWpXExESWLJnP&#10;xIlqEhOtFjtDhoSTkZHO999/jyRJhIeHk5qayu3bt/Hy8sJkMrFq1SqeP39O+fLl0el0zJ49WxYA&#10;zp49i5eXF87Ozhw4cACz2cz8+fPR6/WEhISQkpJCr169UKvV9OjRgxcvXlC2bFmMRiPr16+X59di&#10;sbB69WoMBgPBwcFykHlqair169dHkiQ2bdrEiRMncHZ2xtfXl9evX8vn5+fnM3DgQLRaicaNfenU&#10;yYPo6NoMHtyfyZNtPrNGO3BA4PvvS3y2zvn5+TRp0gS9Xk9CQsLf3A/Z2dkEBwfj6urKxYsXAXjy&#10;5An+/v74+fmRmppa6O8/dRp86qb670KOxWKRLc1Wr14NWC3QSpUqRenSpbl8+TLly5fHy8uL6dOn&#10;y3k1JUuWpEKFCuTk5HDx4kWcnJwIDw8nISEBvV7P0KFD/5Ft/v+TN2/eYDKZ/mbn0D/D+fPnEQSB&#10;IUOGyPOSkJCAIAhMnTr1s78vKCigVatWqFSqzzo8duzYgVarZcKECRw5cgRBEBg1ahQWi4Xjx4/L&#10;QsPu3bvR6/X06tWL2rVr4+HhIYs5Y8eOpWzZsgQEBDB16lREUWTChAn/VLbKl7h37x7FihWjdOnS&#10;pKen/8PnWywWXr9+zciR0bRoUZKICA3btwt8/73Axo3W/T1rlorAQBOdO6vo0EHEx8fA0aNHZaGo&#10;a9eunDx5Eq1WS0hICOfPnycoKAi9Xs+JEycYOnQoarWaH374odA6v379mqCgIAwGw2dZTnl5eYwb&#10;Nw5RFGnbti0fP34kIyODyMhIBEFgxIgR3L9/n2+//Ra1Ws28efNITk6mcuXK2NjYsGTJkv/xnjKb&#10;zZw8+Rtly/rTpYvAvn3WzqFmzQS6dhWoV09FnTo1sLGxoWTJkiQkJFCxYkV0Oh39+/dn8eLFGAwG&#10;PD09iY+Pp1u3bqhUKr799luSkpLYv38/zs7OmEwm5s+fT2pqKtHR0UiSROXKlbly5QpJSUkEBwcj&#10;SRIdO3bk+fPnnD17Fl9fX3Q6HdHR0Vy/fp26desiiiJ169bl4sWLxMbGotPpcHNzY+XKlZw7d45v&#10;vilJ7drWLqgBAwS6dJHo3DmQP/+8/w/vDwUFBQUFBQUFBQWF/5MoYo2CgoKCgsLXYsuWdQwaZMPm&#10;zQKRkQ4sWDCXhIQ9dOjQAUEQKF++PL///jsfPnxg5MiRqFQqfHx82LNnDzk5OQwfPhyNRkOxYsXY&#10;t28f79+/p3PnzkiSRMWKFbl+/Tr37t2jatWqSJJEREQEGRkZrFixQrbK2bx5M8+fP5eLfx06dOD9&#10;+/e8f/+e6OhoRFEkODiYlJQUsrKyGDFiBKIoEhQUxJMnTygoKGDWrJm0amW1AxsxQiAszJbvvrNF&#10;kgQaNWrEq1evuHfvnmzTtnDhQl69ekXDhg0RBIHY2Fj5DfhP4oTRaGTFihVYLBYOHjyIra0tfn5+&#10;XL16lYULFyJJEvXq1ZPfUP9kMZWbmyvP77Vr1/Dy8sLV1VXutikoKGD8+PGoVCp69uzJixcvqFmz&#10;JgaDgZ07dxYqFH/KsAkJCeHly5fy8YsXzzNiRNHPxJodOwT69QuV/+7Jk8fEx69myhSrBVZ4ePjf&#10;7KqxWCxs374dGxsbIiMj5QLzr7/+ilqtZuzYsZ+dk5eXR9u2bdHr9Zw+ffqzz9PT0wkNDcVkMsm2&#10;ZefOnUMQBHr16sWRI0cwGo107dqVFi1a4ODgwPz581Gr1fTr1w+z2czatWtRqVTMnDmTn3/+GZVK&#10;JXeVfC3u37+Pra0trVq1+mpj3r17F0EQ6NmzpzyXly9fRhAEYmJivnjOp0yb/57Hk5SUhNFopHXr&#10;1jx58oQiRYrQsmVLPn78yIMHD/D09CQ0NJQbN27g4+NDpUqVGDZsGIIgMGvWLLy8vKhZsyaDBw9G&#10;FEXmzp2Ll5cXVatWLZTh8q/Sr18/tFqtLMz9I+Tk5BAR0ZB586ydJJ8EmkGDrPZfhw4J9O6tYcWK&#10;OAYMGMDo0aPRaDQ0b96c9PR06tSpg9FoZOvWrQwZMgRRFBk6dCiHDx/GxsaGypUrc/36dWrVqoUo&#10;iiQkJMj3msVi4dKlSzg4OODr6/uZlVtGRgZt2rSRhba8vDxevXpFSEgIarWaJUuW8Mcff1CyZEls&#10;bGzYtWsXV65ckQWOTxZqf4/s7GyWLl3Cd9850aePwKRJ1utfvlwgJkZg0SKBEiUERo4cyaRJk+Ss&#10;nJ07d1K1alVEUaR///6sWLECe3t7HB0d2bJlC3369EGj0RAYGMiNGzc4c+YMxYoVw8bGhrFjx5KT&#10;k8OoUaPQ6XQUK1aMxMREXr9+TYsWLRBFkapVq3Lv3j2Sk5OpW7cuKpWKsLAw7t27R+/evdFoNBQv&#10;Xpzjx4+zceNG3N3d5eyxUaOGMWeOyPHjAnv3CnTu3PIzwVdBQUFBQUFBQUFB4f9pFLFGQUFBQUHh&#10;a5Gdnc2OHRsZP/4HwsLK8OOPBvr21ePoKNGiRQsePXrEo0eP6NChA5IkERISwpUrV2Trn0/HLly4&#10;wMOHD2nevDmiKNKoUSOSkpK4fPky33zzDTY2NgwcOJDU1FTmz5+P0WikWLFi7N27lz///JMqVaqg&#10;0Wjo1asXb9++JTMzk+7du6PRaKhbty6PHj0iKyuLoUOHotPpCA4O5sGDB5jNZtasWfOX/Bl3+vbt&#10;QL16DmzcaLUMa9dO5ObNmzx69Ig6deogiiJTp07l5cuXsiVbr169CnW8NGzYELVazYQJE8jNzSU5&#10;OZlixYrh6OjI7t27SUxMxGQy4efnx5UrV5g1axZqtZrmzZvz9u1beW4zMzMJDQ3FYDCwaNEiuWB/&#10;4MABnJ2dKVWqFCkpKXLRuVevXoUyHN68eUNoaCg6nY6DBw8WKvbm5uYyaFA4S5f+l1Bz+LDAyJG2&#10;bN26EYD9+xPo2dOPOXM0zJmjok4dgXnzZv7Nt/zNZjP169fH1taW48ePy98TFBSEh4cHV65c+eyc&#10;T8JBaGhooWv/xNWrVylSpAjh4eFkZ2djsVgYM2aMnEczefJkNBoNixYtwtHRkerVq8vWVevWrcNi&#10;sdC3b19sbW05ePAg7du3x97e/ou/5V/h8uXLGI1Gunfv/tXGTElJQaVSERERIQt4z549QxAEOnTo&#10;8MXi/cKFCxEEgbVr1xY6npOTg4uLC8HBwTx69IigoCBKlSrFq1evyMjIoF69ejg4OJCSksK3336L&#10;s7MzCxYsQBRFBgwYIAsZcXFx2NjYEBUVRfPmzZEkiYcPH361az537py8jv/TbpK8vDxOnjxJp06h&#10;dOmiIjJSoFo1gQ0brPt63z6Bnj0FvvnGBr3eKjTl5OSQkZEhd+Jt27aNxMRE+b5KTk4mMDAQZ2dn&#10;EhISGDJkCJIkMXz4cBITE3FwcKBUqVKFrt1isTBnzhxsbGxo3Lhxocwpi8XC48eP+eabb7C1tWXr&#10;1q1YLBZu3bqFm5sbLi4u7Nu3j+PHj8tZWKdPn+bw4cM4ODjg7e3N2bNnP7t2qyVlCsePH6Nbt1Dq&#10;19fx668C+/dbs2n69RMIDBQwmVR06NCMMmXKoNfrGTlypJx3FRgYyKZNm/j222+RJIn+/fsTFxeH&#10;i4sLtra2rF+/nuHDh6PX6ylZsiRXrlzh999/p1KlSuh0OmJiYsjIyJBtK52dndmxYwepqan069cP&#10;nU5HQEAAFy9e5NmzZ/Jzs0KFCpw6dUrOy/lkr5aYmEhwcDDu7hJ9++po394qNI0YYcO6dau+WieX&#10;goKCgoKCgoKCgsL/CRSxRkFBQUFB4Wvz/v17IiJ0HDtmtdJq2tSWpKQ/uHLlCnXq1EGj0dCkSRMe&#10;PXpEUlKSHE7dsGFD7t27x82bN2Vbr8jISB4+fMjRo0cpWbIkBoOB2NhYXr58ybRp0zAajfj7+3Po&#10;0CFu3LhBrVq1UKvV9O/fn7S0NNLT04mOjpbDr5OTk8nJyeHHH3/ExsaGkJAQbt68icViYcuWLbi7&#10;u+Ph4SF3+7RtW5pt2wSOHhXo2FFk8OD2hIVVRavVEBUVxdu3bxkxYgQ2NjbUrVtXDgF///49MTEx&#10;qFQqunXrRnp6Oi9evKBRo0ZoNBpmzZrFjRs35JyIXbt2sX//flxdXfHy8uLevXtyITI/P59JkyYh&#10;SRKdO3eWxaDXr19TtWpVTCYTW7du5cyZMzg6OhIYGMi9e/fk9TCbzcyZMweNRkO3bt2+mHsxd+5c&#10;fHxUREcbmDTJyA8/lGTJkllkZWXx8eNHOncOYNeu/xJz9u0T6NMniKdPP8+VAbh06RIajYamTZuS&#10;mZmJxWLhyJEj6HQ6OnToUKhjCKyF5nnz5sndG18qws6YMQNRFFmyZAkWi6VQB8SrV6+oU6cObm5u&#10;LF++HEEQiIqKokmTJphMJpKSksjLy6NKlSp4eXnx8OFD/P39KV++PE+fPv3nNvrf4Pjx4+j1eoYM&#10;GfLVxkxNTaVIkSK0aNGCjx8/AlZxVJIkGjdu/MVsnAMHDiAIwhftyWrWrImvry83btygY8eO6HQ6&#10;7t69i9lspn///nJHzqe9/UmYCQsLY8CAAUiSxLJly3BxcaFKlSpMnDgRQRBYunTpVyugf/z4kfDw&#10;cCRJ4vfff/+7f5uXl8fFixeIioqkdm0XwsKs3TSHDgl06iTQvbvA9u3WjKaYGJFRowbj5eWFr6+v&#10;nI30+++/Y2dnR+XKlXnw4AHDhw9HFEViY2PZuHEjJpOJmjVrcv/+fcqUKYOTkxN79+5l8uTJCIJA&#10;dHS0vDZgFVg7dOiAVqslNja20Lx86rBzdHSkdOnSXLt2DYANGzZgb29PYGAgt2/fZuHChej1emrU&#10;qEFycjJLly7FxsaGatWqcefOHXm8nJwc4uPjiIqqRO3adsTFCYweLTBzpjWTZ8cOgdq1VYSEBGMw&#10;GChXrhwbNmygfPnyGI1GJk2aJK91cHAwO3bsoFq1auh0Ovr168eqVatwcXHBycmJZcuWMWbMGIxG&#10;IyVLluTcuXNcvnyZmjVrolariYmJ4fnz56xZswYXFxccHR1Zvnw5qampTJw4EaPRSIkSJdi/fz+v&#10;Xr2Sn8WlSpVi586drF+/Hg8PD2xtbf8y9+tp00bFsWNWoaZRIw+2bdsgZ3EpKCgoKCgoKCgoKPzH&#10;oIg1CgoKCgoKX5u8vDzatfNixw4V69YJ1K2rISoqhDJl/NBqtfTo0YPU1FSuXr1KSEgIGo2Gdu3a&#10;8fr1a86fP0+lSpXQaDR0796d9PR09u7dK1vtzJw5k4yMDMaNG4der8fPz48LFy5w/fp12R6tf//+&#10;ZGZmkp6eLgsmderU4f79+2RnZzNjxgz5be4rV65gsVhITEzEzc2NokWLsmHDBsxmMytXrsTBoQj1&#10;6hno1MlEo0Yiq1YJjBwpEBoaRFpaGgsWLMBgMFChQgWSk5MB/mKlNksWg169esXHjx8ZMGAAKpWK&#10;Ll268OLFC9q1a4darebHH3/k/v37VKpUCTs7OzZu3CjP5accEVtbW8qUKSN/h9lsZujQoWg0Gn74&#10;4QfS0tLkMPQNGzYUWo9bt27h5+eHq6srDx48+Gy9UlNTqVixIkWLFmXt2tUcOXJA7jQCa6fI8OHG&#10;z2zSfvxR4syZ05w+fZrHjx+Tk5ODxWIhNzeX6OhoVCoV27Ztk/dE165d0Wg07Nu377PfkJ6eTr16&#10;9TAajV/szvj48SNhYWEYDAYePXoEwPXr13F2dqZhw4YkJyfj4eFB1apViY2NlUWfkiVLUqpUKfLz&#10;87l37x6enp7UqFGDlJQUJEmiefPmX73ou2vXLrRaLZMnT/5qY6alpeHu7k5YWBgZGRmAVcRzcXGh&#10;Ro0askj41yQlJSGKIj169CjUZQUQFRWFnZ0dJ06cYMqUKQiCwK5duwBYs2YNgiAwe/Zsdu3ahSiK&#10;jB07luDgYIoXL86CBQtQqVQMGTKEBg0a4OLiwurVq9FoNLRv3/6rzufu3bsRRZHevXsXEvgKCgp4&#10;9y6DtLQ0bty4QZ8+fXB2diQmxtoFt2aNQGSktUMsNlagQweBNm0EqlTRotdLzJo1SxZZRo0aRX5+&#10;Pnl5eQwZMgSVSsWkSZN48OABpUuXxtHRkXPnztG9e3fUajXTp09n8+bN2NnZUa1aNR49ekSVKlUw&#10;Go1s2LChkCiTlJREmTJlMBgMnD179jPBZurUqeh0Oho2bMi7d+8oKChg7NixaLVaGjZsSEZGfmdL&#10;qwAAIABJREFUBjExMWg0Glq3bk1mZiaDBw9Go9HQokULed137NjCkCEm9uwR6NjRet2bNwtERFif&#10;V5GRKooUERk2bBgjRoxAkiRq1apFfHw8JUuWRKvV8uuvvzJw4EB0Oh1BQUEcPnxY7pjp168f27Zt&#10;w2QyyYLNtGnT0Gq1+Pv7c+LECZKSkqhZsyaiKNKtWzdevHhBQkICRYsWxc7OjpkzZ/L+/XsWLlyI&#10;wWDAzc2NdevWkZWVxfTp07G1tcXV1ZWVK1fy22+/UaJECQwGLa1bu9G+vcCPPwqsXatiwIAWch6Y&#10;goKCgoKCgoKCgsJ/FIpYo6CgoKCg8O/g9OmT9OzZgvr1NaxebX27OzJSYMKE8WRlZcniiFarZdiw&#10;YXz48IGjR4/i6emJXq9nzJgx5OXlsWrVKuzt7TGZTKxcuZLs7Gz69u2LRqOhXLly/PHHH1y7do2y&#10;Zcui1WoZMmQIBQUFZGRk0LNnT1QqFbVq1SIlJYWcnBx+/vlnJEmiTJky3L59G4vFwpkzZ3BxccHO&#10;zo74+HjMZjP79u1Dr9fj6enJvn372L17B6NHqzl+3PqGfni4P2PHjsLGxgZfX18uXbokX/vmzZsx&#10;mUz4+vrKb7/PmjVLtlzLyMhg5MiRst3Z+/fvad26NZIkyUHvn3j69KksXn3KqrBYLJw4cQK1Wk1Q&#10;UBCPHz9mxowZcqbJX3dZ5OfnExERgVarZd68eV9cq09dO4MHD/5iV8Qff/xBTEwREhMLizXDh9uw&#10;bdsWypYtSWCgjm7dWnHq1Cnu3LmDk5MTQUFBsp3Zw4cPsbW1pWbNmrx58+az7/j999/R6/W0bt36&#10;i50/ly9fxtXVlTp16sjHFi9ejCiKzJ49m02bNqHT6Rg0aBBNmzbFYDCwatUqbG1t6d27NwB79uzB&#10;YDAwdOhQuetk9OjRf3cf/zOsXr0atVrNwoULv9qY6enplCxZkmrVqsnzV1BQQLly5f5md9CzZ89w&#10;c3OjYcOGcjfWJz4JLqtXr2bfvn0IgsC4ceMASE5ORhAEOnbsyPXr13F3d6devXoMHToUSZJYuHAh&#10;Pj4+hISEMGXKFERRZNq0aVSpUgVvb2+5U+Vr8PbtW6pUqYKjo6PcLZaXl8ecOTPo0sWdjh0lSpYU&#10;UakEJElg/Xrr3jxyRKBzZ4H4eIGmTQV++EEgOFhg7NjReHp6UqJECW7duoW/vz8uLi5cvHgRsNoF&#10;ent74+7uzqVLl9ixYweCINCiRQuuXLlCQEAAdnZ23Lx5kx9++AFJkhg5ciTnz5/HyckJf39/WVD9&#10;REJCAgaDgcDAQJ4/f17os6ysLNkKbODAgVgsFjIzM4mMjESlUjF48GBSU1Np1aoVkiQxZMgQ3r9/&#10;T8eOHRFFka5du1JQUEDPnlXYvdvaAdi5s8CWLdZ5OHhQYOJEgUaN6lKyZEn0ej2TJ09m0KBBiKJI&#10;3bp12bZtmyyGL1q0iJEjR8pidmJiIjVq1ECtVtO7d2/27NkjW6ItWrSIxYsXY2Njg4eHBwcOHODN&#10;mzfUr18flUpF8+bNefHiBWfOnJHzdoYMGUJOTg5bt27FxcUFg8HAlClTMJvNbN26FTc3N3Q6HRMm&#10;TODKlSu0bOnBwYMCx44JtGolMnBgN5KT7361/aWgoKCgoKCgoKCg8H8KRaxRUFBQUFD4d2CxWDh6&#10;9BBjxxrkIv/o0RJLlixk6dKlci7BokWLeP/+PevXr8fOzg57e3uWLFnChw8fmD17NjY2Nnh7e7Nn&#10;zx7evn1LZGQkarWa0NBQkpKSOH/+PD4+PhiNRmJjY8nNzeXt27d06tRJtj57+fIlubm5TJo0CRsb&#10;GwICAkhOTsZisXDy5En8/PwwGAysXbuWvLw8OQfGxcWFQ4cOkZOTw8yZM6lYUWDaNBV9+gj07Suw&#10;dKlA8eIC3bp9z7t377BYLJw/fx43NzdcXV05fPgwFouFXbt24ejoSEBAADdu3CA+Ph6j0UjlypVJ&#10;Tk7mp59+Qq1WEx4eXiir5ePHj3Tr1g21Ws3YsWPl7ognT54QGBhIkSJFOHr0KKdPn6Zo0aL4+fl9&#10;VrTfuHEjRqORBg0akJmZ+dk6PXz4EAcHB0qXLs39+/e/uJYFBQX06lWXVaus65iYKLB+vYr+/Vsy&#10;aFB3Jk+22t3NnSvg52dHuXKlEQSBhQsXYrFYMJvNsk3WokWLPhOELBYLAwcORK1Ws3nz5i8KRnPn&#10;zkWSJObOnSv/pubNm2Mymbh69Sp9+vSR7bo8PDyoXbs248aNQ5Ik1qxZA8DEiRORJImtW7cyadKk&#10;Qt0kX5N58+YhimKhDql/lczMTCpXrkz58uVJSUkBrHMQFhaGj48Pd+9+XsBOS0ujcuXKlClT5rMg&#10;9n379mE0Ghk2bBgpKSmIokjLli3Jy8vjw4cP+Pj4ULlyZe7cucO3336L0Whk3bp16PV6+vXrR3h4&#10;OFqtlvj4eJydnWnWrBkjR45EpVKxe/fur3bdFouFRYsWIQgCsbGxvH//ntmzf2b8eA2HD1uL+Dt3&#10;WnNpRNEqCG/YYLX/KlbMiKurHldXJwYMsAq8rVq1koXSoUOHsm7dOnQ6He3atZM7glauXIleryc8&#10;PFwWUj9lIW3YsEHuyLp+/TpBQUHY2Nhw6tQppk2bhk6no02bNoW6gHJzc5kwYQKCINC9e3c+fPhQ&#10;6BofP35MjRo1kCSJ9evXU1BQwNOnT2WRZNmyZdy/f1/+9/Lly3n8+LGchzV+/HjatXMiMdF6b27a&#10;JNC6tcDYsdb/ypUTKFOmDBs3bqRUqVIYjUZ+/fVXevbsiVarJSwsjN27d+Pu7o7JZGLu3LnyvVOl&#10;ShX27t1L3bp1EUWR6Ohotm/fTvHixTEYDMyZM4elS5fi6OhI0aJF2bp1K2/evKFjx45oNBqqVavG&#10;gwcPuH79OtWrV0etVtOlSxfevn3Lb7/9RtmyZdFoNMTExJCens7Zs2cJDAxErZaoV68EYWFaEhKs&#10;4lvXrj6kpLxQcmoUFBQUFBQUFBQU/nNRxBoFBQUFBYV/Fy9ePKd//zosX65i6lSB8HCBXr1cKFbM&#10;iLu7Ozt37uTdu3fMmjULk8mEu7u7XOyLjY2VQ6yPHTvGkydP6NSpE6Io0qRJE+7cucOpU6coUaIE&#10;RYoUYdq0aXz8+JH09HQ6depUKBcnLy+Pn3/+WbYSO3/+PGANMC9XrhxGo5EFCxaQl5fH8ePHKVGi&#10;hBz8nZOTw9q1azGZTPj5+TJ//nSaN/dh/36rcNGtm0CZMjqiojpx4cIFWURZunQp+fn53L17F19f&#10;X5ydndm+fTs3b97Ew8MDd3d3jhw5wtGjRzGZTJQuXZrbt2/Lc2exWFi6dClGo5HatWuTnp4OWN/E&#10;HzBggGzflJKSQuPGjdHpdKxfv75QEPvbt28pVaoURYsW5fjx45+tT05ODtHR0UiSxIIFC/5uiPuc&#10;OXMoUUKiRw87hg/3JiamFWfOnKRNm/IcPPhfIeazZgkMGybg7CzQvHkIe/fu5sGDB1SsWBEXFxdZ&#10;aPhrnj59Srly5fD09JQtvv6aT6KEi4sLV65cAeD+/fv4+voSGBhIdnY2AQEBlCpViiVLliCKVrun&#10;Jk2a4OrqKndNNGnSBDc3N86dO0f79u3RarV/U6D6Z7FYLLK91sGDB7/auB8+fKBOnTqFBDmz2UzH&#10;jh1xdHSUM0/+mo8fP9KyZUtMJtNnIt6NGzdwd3enSZMmmM1mvLy8qFSpEikpKeTl5REeHo69vT3X&#10;r1+nX79+CILAunXr8PDwoFq1avz8888IgsC8efMICgrC3d2dzZs3o1ar6dOnz9/dS/8oaWlpmEwm&#10;vLy8qF69OiVKGDhy5L86vBITBSZPtnbWaLUC5crZ4eqqpVq1qvTv3x+tVsuIESNo1qwZNjY2LFy4&#10;kMDAQHne6tWrh52dHTt37gSseVNNmjTBaDSyceNGrl27hru7O6VKleLKlSu0adMGrVbLkiVL2LFj&#10;BwaDgdq1a3P37l2aNWuGTqdjxYoVheYgMzOTmjVrYjAYWLp0aaHPLBYLZ8+elfOqLly4gMVi4erV&#10;q7i7u+Pm5sbhw4e5ePEixYoVw9nZmYMHD3Lz5k0CAwNxcjJSvbrEgAGCnCu1bZvAL78I9OypoUYN&#10;qz1kWFgYcXFx+Pj4YDKZWLFiBR07dkSr1dKqVSs2bdqEt7c3RYsWZdGiRbLNYu3atdmzZw+hoaFo&#10;NBrZEq1EiRIYjUbmzJnD8uXLcXV1xcHBgc2bN/PixQuio6PR6XSEhIRw69Yt/vjjDxo1aoQoikRE&#10;RPDo0SOuXr0q54x16dKFp0+fcuPGDQIDi7N6tcBPPwm0bCnSpUtJNm1a85mdn4KCgoKCgoKCgoLC&#10;fxSKWKOgoKCgoPDv5NatG/z880jq1fNk1y7rm/B9+uhYsSKODx8+MHr0aIoUKUKxYsU4fvw4b9++&#10;lXMTSpUqxeXLl3n48CGtWrVCFEWaNWvG48ePOXbsGH5+ftjY2DB37lyys7N58+YNvXv3RqVS0bhx&#10;Yx4+fEhubi6//vorer2eUqVKcfr0aSwWC0lJSVSqVAmDwcCECRPIz8/n2rVrsngzZ84czGYzBw4c&#10;wN3dHScnJxITE3n8+DG1apVk5kyr5VLbttY3+fv2VVG8uDM2NgLDhw8nKyuL1NRU6tevj0ajYcaM&#10;GTx58oS6deui0WhYvHgxd+7coWLFitjY2JCQkCAXcC0WC9evX6dYsWJ4eXlx5swZ+fiOHTuws7Oj&#10;QoUKpKenM2PGDLkzIC8vT573/Px8YmNjUalUDB8+vNCb/p/GOnv2LEWKFKF69eq8fv36b65hbm4u&#10;wcHBODk5sW7dWq5fv0Z2djYHDhygfHlHVq4UWLDAmo2RmGjtsvnuO4FlywQaNHBhyJCBaDRq+vbt&#10;+8Vi69atW9HpdPzwww9f/P6kpCRcXFyoWbOmfB3btm1Dp9MxbNgwkpKSUKvVtG7dmmHDhiFJEvHx&#10;8Xh6esrzlJubi4uLC8HBwSQlJVGxYkVKly79xayXf4VPWUIqlYrff//9q42blZVFixYtCuUOfepI&#10;0mg0nD179rNzCgoK6Nu3L4IgfCbmvH37ltKlS1OiRAlyc3Np3rw5rq6uXLt2TRacPmUObdiwAUEQ&#10;+Omnn6hRowYeHh5s2rQJlUrF999/T3R0NHq9nq1bt1K0aFEqVarEy5cv/+VrzsnJ4Y8/bvPjjzG4&#10;uZkQBAFBEPD0tD5H/lqsmT5dwMHBlo4dO5KQkEDTpk3RarXExcVRokQJfHx8iI+PR6vV0qhRI376&#10;6SckSaJPnz7s2rULe3t7atSoIXe9JCYm4uzsTNmyZcnMzGTixIloNBqioqK4efMmTk5OlCxZksuX&#10;LxMVFYUgCEyZMoUzZ87g6emJp6cn9+/fL9QFcvHiRTw8PPDx8Slkm/hprZYvX45Go6FevXo8e/YM&#10;s9ksd+EFBQVx584dduzYgV6vp1y5cly5coWVK1cQHm61ZpwyRWDQoP+ak+3bBb77zpnTp0/JeTvh&#10;4eGsWbMGBwcHPDw8iI+Pl5+tUVFRrFy5Un7ebdy4kaioKLRaLd9++y2nTp2iSpUqaLVa+vTpw4ED&#10;B/D29sbW1paZM2eyceNGihYtir29PWvXriUtLY0hQ4ag0WgICgri0qVLPHnyhJYtWyKKIo0bN+bu&#10;3bs8efKE+vXry7aQBw7so23bGuzZY13noUNN7N//ec6VgoKCgoKCgoKCgsJ/HIpYo6CgoKCg8O8m&#10;Ly+PgQMj2bnTWnzr3l1H166daNMmHLVaTfny5bl8+TLv3r0jIiICSZIIDg4mOTmZR48eUadOHURR&#10;pHXr1rx7946DBw/i6ekpZyyYzWbevn1Lly5dEARBtj7Lz89nyZIlaLVafH195eL5ixcvKFeunGwv&#10;lpeXx5MnTyhfvjw6nY6JEydiNpu5ePEi3t7emEwmNm7cSFZW1l+yI0TUahFfX6tgk5hoDTTv08da&#10;LF28eDYfP36UOxJ69OjBmzdv6NOnD4IgEBUVxZs3b2jXrh2SJDFu3LhCgdm5ubnUqVMHjUbDggUL&#10;5OOPHz+mbNmymEwmjh8/zrVr13B1dcXX1/czG6xLly5hb29PmTJlPsvJAHj37h0tW7ZEEAQSEhL+&#10;prWQxWJh06ZNSJJE165dP7N3mjdvLqVLCzRvbhVoDh60zkn79gJ79wq0aiUQFSUQFqZm1aoVX/ye&#10;Nm3aYGdnx5EjR774G5YsWSIHu38iKioKg8HAvn37+PXXX1GpVMycOZPQ0FAMBgO7du3CaDTSrVs3&#10;AK5evYpWq6VTp04kJydjNBpp27atbH31tcjPz6dnz57o9XquX7/+1cbNzc0lMjISW1tbea0tFgs/&#10;/fSTvIZfYvr06QiCwI4dOwodt1gsNGjQAGdnZ+7du8f48eMRRZG9e/cC1pyVT2LY/fv30Wq1tGnT&#10;hsGDB6PT6Vi3bh3e3t5UrFiRpUuXIooiI0aMICIigiJFivDbb7/909daUFDAgQMH6NKlM8HBtsya&#10;JTBtmoCfn1Ws0ems4swne8WDBwXCw205ffq0fB8lJiaiUqkIDw9n5MiRiKLI+PHj+e6779DpdCxc&#10;uJDq1atjMBg4d+4cXbt2RaPRsGTJEiwWC/n5+QwaNAiVSsXUqVNJSUmhevXq6PV6jhw5wvTp09Fo&#10;NERGRvLy5Uu5I+W3335j4cKFCIJA+/btP7Me/JTxUqtWrc/s0CwWCz179kSSJHr16kVubi4Wi4Uf&#10;f/wRtVpNkyZN+PDhAxMnTkSn0xIU5EObNuXo3t1qE7Zpk0C9eiqmTBEZMUJNcLCESiXw7bff8uzZ&#10;M8LDwxFFkU6dOrF+/XpsbGzw8fFh9+7d1K9fH0EQiImJYe3atTg4OODg4MCuXbvo27cvoigSEhLC&#10;pUuXqFatGmq1mh49enDmzBmKFSuGXq9nypQpHDlyBHt7e+zs7Fi4cCF5eXmMHTsWjUZDiRIlOHny&#10;pJy5I0kSQUFB3L59m7S0NDp06ICjo0iPHiIxMRL16on07q1l0KCOhXK4FBQUFBQUFBQUFBT+Y1HE&#10;GgUFBQUFhX83FouF27dv0bdvM777zo2ICBU7dwq0aCEQFlaXBw8e8OzZM+rXry9nZzx58oQ7d+5Q&#10;rlw5tFotffv2JTMzk61bt+Lo6IijoyNr1qzBbDaTmppK27ZtkSSJxo0bk5GRQX5+PgsWLMBgMFCs&#10;WDEuXbqExWLh0aNHVK9eHVEUGTNmDFlZWTx79oyqVaui0WgYN24cOTk53Lt3D19fX9nSLDs7m169&#10;eiGKIu3bt2fnzp3Y22v55RdrkTQqyprZcuyYwLffutCjRw80Gg01atQgIyODX375BZ1OR/Xq1cnM&#10;zGT8+PFoNBpatmxJdna2LGLk5uYyfvx4BEGgZ8+eckG3oKCAzp07o9FomDBhAjk5OdSuXRu9Xs/a&#10;tWsLiSDp6ek0adJEzg/5kkCybt06tFot4eHhf9daKCMjg+DgYBwcHGQLsk/k5+fTuXNndDotAwcO&#10;xGDQ4ehoLaqvXWsNNp82zVpU371bYMSIfvJ35eRkk5Cwh9jYUTg42BESUoWPHz9+8Tc0bNgQJycn&#10;2c4sKysLX19fSpcuzYMHD2jbti16vZ5Nmzbh5eVF7dq1mTlzJqIoynk1n+zRFi1axK5duxAEgUmT&#10;Jn31/Iu8vDzatGlD0aJFSUpK+mrj5ufnEx0djSiK3Lp1C7DeV8uWLUOSJOLi4r543vbt2xEEgRkz&#10;Znz22ZAhQzAajRw4cIAtW7ag0+mYNGkSYBU07e3tCQ0N5fXr1wQFBREQEMCKFSvQarXExMTw/fff&#10;o9friY+Px8/PjwoVKrBy5Uq0Wi2xsbH/o+uyWCwkJh5j9Ohe9O/fjG7d2lO9ujtlyqgZOlSga1dr&#10;7kpiosCYMQIqlVWwMRoFOnZU0a+fQHCwwOjRIwqtZU5ODs2aNUOv17N06VLKlCmDg4MDO3fuxMnJ&#10;iaCgINavX48oirRq1Ypz587h5eWFt7e33BX05MkTvvnmGxwcHLhx4waHDx/Gzs6OSpUq8ezZMxo0&#10;aIDBYGDdunVs374dg8FArVq1ePr0Kd99952csfTXvys7O5uoqChEUWT48OGf3XtpaWnUqVMHGxsb&#10;Zs+eDVht2SIjI5EkiejoaBITj9KgQTE2bBA4dMj67ImJEWnZUsDf348VK5Zx5sxpzp//nYCAAARB&#10;oFGjRty8eZOmTZsiSRL9+vVj4cKFFClSBD8/P44ePSqLMAMGDGDjxo2YTCZcXV3ZtGkTgwcPRhRF&#10;atWqxYkTJ2jQoAGSJNGtWzdOnDhBuXLl0Ol0jBw5kqNHj+Lr64vBYGDSpEnk5uYyf/587OzscHFx&#10;Ye/evWRlZTFy5Ej0ej3e3t6cPXuWP//8kx49vuHYMet69+pVlNOnfyMnJ+d/tJcUFBQUFBQUFBQU&#10;FP6fRxFrFBQUFBQU/rfIyMhg7NjerFhhfSN++nQVP/88jvPnz1OvXj25e+Pp06dcunSJwMBAbGxs&#10;GDFiBG/evGHr1q04ODjg6urKhg0byMvLIy0tjdatW6PVamnZsiUvXrwgPz+fX3/9FQcHB4oXL87J&#10;kydloaZJkyaIosjgwYN59+4dz58/l215YmJiePfuHQ8fPqRWrVpotVomT57Mu3fvmDFjBhqNhrp1&#10;63Lr1i25eOnv70Tr1tZ8iCNHBI4eFahVS8TfX02JEn7cvHmT/fv34+rqir+/P5cvX2bPnj04ODhQ&#10;vnz5QgV9i8XCwYMHMZlMlC1blocPHwJWa61Pb8KHhYXx4sULuZukc+fOhd7et1gsLF68GJ1OR3h4&#10;+Gf2ZwApKSlUrlwZJycnzp8//3e7atauXStbJP33LpQLFy7g5uZGpUqVmDFjBqIoEhkZSblyAQQG&#10;qmjQoDh9+mjZs0dg4UKJadMmYTab+fjxIz/9NJwxY2xZs0bF7NkC7dr5cevWzc9+w+vXrzEYDISG&#10;hsp5NidPnsRgMNC5c2devnyJl5cXVatWlTtwxowZQ+vWrbG3t+fKlSvk5+fTu3dv1Go1Fy5cYNy4&#10;cYW6SL4mOTk51K9fn+LFi/Pnn39+tXHNZjPDhg1DEIRC9mqf7OB++umnL5537do1BEEgOjr6s3Ve&#10;uXIloijy66+/cvXqVZycnAgPD8disWA2m6lQoQL+/v7cvXuXnj17olarWb9+PX5+flSqVIlly5ah&#10;VquZMmWKLE4cOnQIDw8Pqlev/tney87OJjU1ladPn5KcnExubi7bt28nMtKJdetUdOkiMHWqwKhR&#10;AhMm/JfI17Gj9f9/+EFAq9VQrlw5pkyZwrVrV9mzZzfu7m5ydtEnPt1LBoOBZs2aMWXKFARBYMSI&#10;EXTv3h2dTsfs2bNp3LgxBoOBbdu2yVlDn7rtzGYzq1evRqVSERkZSWpqKv3790cQBKZNm8axY8dw&#10;dXXFz8+PZ8+eyeOOHz+eP/74A09PT4oXLy5nZH3iwYMHBAcHYzAYCtkffuLChQsEBATg6OgoP7vu&#10;379PlSqVKV1aw9ChjrRsKcpWcNOmCcTGDqdHj+5oNBratWtHZmYmZrOZI0eO4OrqikqlIiIiglOn&#10;TlGrVi00Gg2TJk1iwoQJGAwGypUrx5EjR6hWrRp6vZ4ff/yRuLi4v2R1+bF582ZiYmIQRZGGDRty&#10;+PBhGjZsKAtIBw4coFKlSmi1WsaNG0dCQgJly5ZFr9czceJEMjIyiIuLw9nZGScnJ7Zt20ZGRgYz&#10;ZszAzs6OYsU86Nq1KvXrG1myRGDTJhXR0bV58yb1n7pfFBQUFBQUFBQUFBT+n0QRaxQUFBQUFP43&#10;2bdvJwMHmli/XqBBA5Fu3dypXdsTrdaaB5GWlsbp06cpW7YsOp2O2NhYMjIyWLt2LU5OTjg7O7Nt&#10;2zby8/NJTU2lQ4cOSJJEq1atePr0KQUFBaxYsQJ7e3uKFy/OoUOHAHj16hXh4eFoNBo6duzIhw8f&#10;SEtLo1u3bkiSRPv27UlPT+fly5e0bdsWlUpF//79effuHfHx8djZ2REQEMC1a9eYNWsWBoOBoKAg&#10;xo4dQ6tWElu2WAvLEyYIDBkiMH++wIABXbl79w6lSpXCZDKxfv16njx5QokSJWSLob/mzz//pEqV&#10;KtjY2LB//365iPvw4UN8fX0pWrQop06d4saNG3h4eODt7c3t27cLjXH37l2++eYb3NzcuHr16mcF&#10;eovFws8//4xWq6Vfv35/Nwj+1atX1KxZE71eL3dz/PU4MTExaLVaZsyYQVBQEK6urixevBh7e3tq&#10;167N4cOH8fV1pk4dO0aN6s7LlykAnDlzisGDTbKN1fHjAqtWqRg7tjdms5mHDx/y7t07zGYza9eu&#10;RaVSMXHiRFlEmDhxIqIosn79ek6cOCGvVd++fTEajWzbtg0PDw8qV67My5cvyczMJCQkhBIlSvDw&#10;4UNatmyJRqPh6dOn/9wm/jtkZWURHBxM2bJlv+r4FouFiRMnIgiCvKfBavdVpEgRBg4c+MXz3r17&#10;h0qlolmzZp+JJydPnkSr1dK/f38yMzPx9fWlbNmyvH//HoDevXtja2vLsWPHWLp0KSqVil9++YX6&#10;9etjMBg4cuQIdnZ2NG/enJkzZyIIAkuWLKFevXq4uLhw48YNwCpgbd++nZYtW1K1alUCAwMJCChB&#10;27ZNaNjQmchIgYEDrflPx44JLFwoMGCAwL59VnvBWrUEevcWCAryYunSJTx58kS+hpycHLp3744g&#10;COzdu7fQfs/Ly6N+/fqYTCZWrlzJN998g4eHB+vXr8fT05OAgAB27tyJra0tderU4Y8//pDvnU8W&#10;dllZWYSGhsr76uHDhxQvXhwPDw8uXrzI2LFjZfH35s2blClTBicnJy5cuMDChQvR6/U0adJEntNP&#10;a5mYmIjRaKR8+fIkJycXWhez2cyGDRswGo1UqFCB5ORkLly4QFhYFZYtswpXPXoIzJxpzcuqV09g&#10;+fJlvHjxgpYtW6JSqYiNjSUrK4uCggI2bNiAjY0NoijSrVs3Tp48SUBAALa2tsyfP58011i7AAAg&#10;AElEQVThw4fLQvTevXvlHK2ZM2cya9YsTCYT/v7+HD58mE6dOqHRaGjatCmnT5+WhZ++ffty/Phx&#10;AgMD0el0jBkzhiNHjsgdNxMnTuTt27ds2rQJZ2dnHB0diYuz5pbNmzePunUFtm61PjfDwuwZOrQV&#10;ly9f/OqdbwoKCgoKCgoKCgoK/6dRxBoFBQUFBYX/TfLy8jh0aD+dO3dk5EgViYkCq1YJhIfXIy8v&#10;j6NHj1K8eHG5q6WgoIBly5ZhMpmwt7fn0KFDmM1m0tLSiIiIQBAEmjdvzqtXrzCbzWzfvh29Xo+b&#10;mxv79+8HrAXX1q1by7k3GRkZ5OXlER0djSRJhIWF8fbtW7KysujRoweiKNK0aVOysrI4evQorq6u&#10;mEwmzpw58xf7M3u8vb1JSEjAx8cHW1sj9euXpXLlIrRsabUmmjNHoE4de5o0cUSSBGJjY0lLS6Nt&#10;27YIgsDUqVPJy8uT5+VT1okkSQwaNEg+/uHDB77//nsEQWD69Om8ffuWNm3aIAgCK1as+Exs6dWr&#10;F5IkMXny5C/O/6NHj/Dw8Phizs1/Z/Xq1UiSRI8ePQpl6oBVQHJzc6NcuXIsW7YMQRDo1asX33//&#10;PTY2Nqxfv54FCxagVqsZP358oXPj41cwd65aFmqOH7cW5rt3D+DevXu4u7vSsGFdYmPH0qhRIzQa&#10;DZcvXwasxflatWrh5ubGnTt3GDNmDIIgsGXLFipWrIi3tzcHDx5EEAS6du1KQUEBz58/lzss7t27&#10;R4UKFfD29v63FII/fvxIQEAAVapU4dWrV1917Dlz5qBSqdiyZYt87Pr169jb2xMREfHFc8xmM66u&#10;roSEhPD69etCnyUlJeHt7U3dunXlDBt3d3dZmFu+fDmiKLJgwQJu3ryJJEl07NiR0aNHI0kSW7Zs&#10;oUyZMvj7+5OQkCB/PmXKFCRJYvHixdy8eZNevXqh1+tRCSocBUdUggq1WiA01NqJduyYQN++AkFB&#10;VsEzMdGa/1S3rkDx4gKhobXw8vLE39+f+/fvf3aN586dQ6vV0rRp00KiCMCePXsoUqQIjRs3ludv&#10;4MCBDBo0CFEUmT17Nu3bt0en0xEXF0dcXByiKPL999+Tk5ODxWLh1KlT2NraEhISwqtXr2TruQ4d&#10;OvDo0SMqV66MwWDgxIkTxMfHo9VqCQ0NJS0tjTZt2qDRaPjll18K7beCggJiY2ORJIlOnTp9ZgGY&#10;k5PDqFGjEASBypW96dFDS8+eAq1bCyQkWOcpIkKiXbuW2NkVwdPTk99//13OtdLpdCxbtqyQwKnR&#10;aJAkie7du3P69GlZNImPj5fztFq2bMmBAwfw8/NDq9USFxfHzJkz5XybCxcuEBkZiSiKNGjQgNu3&#10;b1O9enXUajU9e/bkxo0blCxZEo1Gw9ChQ7ly5QrffPMNarWa4cOH8/HjR44ePYqjoyO2trZMnTr1&#10;L9+vJjFRYM8egaiooH/sxlBQUFBQUFBQUFBQ+E9BEWsUFBQUFBT+t7FYLBw7doRRo9R/EWtUNGxY&#10;hdjYsdjb22Nvb8/SpUsxm81MmzZNzp1JTEzEYrGQkpJCixYtEEWR7777jszMTAoKCli7di1GoxF3&#10;d3eOHz+OxWIhMzOTiIgIVCoV7dq1IzU1FbPZTP/+/VGr1YSFhfH8+XPy8/OJiYlBrVbz/7F3n1FR&#10;pene8P+VgSLnoGJAxKxgxBYRCSoiZkTAhCiYxwCIoq2t3bYKqG3A1GbMESULLRgwtAlTG9s2oJhI&#10;kqv+z4c61gxHp585z5n1nnnP7N9armXVXVV773uHD/fFdV1eXl788OEDf/31VzZo0IDGxsY8fPgw&#10;8/PzaW5uTktLS+7du5eurq6USqWMj4/XBo8sLMCxYxV0d5fw+HHNQvSoUTrMz7/IBQsWaINL/3lR&#10;ecOGDdTV1WXv3r215b7UajW3bNmi3aeKigquXbuWMpmMfn5+9QI1arWaqamp1NHRoZubG9+9e/fF&#10;vNfW1mr77qxdu/ZPgxVv3rxhhw4daGZmxrt379b7rEqlYnR0NMViMZcuXUpvb2/KZDLu27ePNjY2&#10;bN++PT9+/MjWrVvTxsaGBQX1y5ulpZ3mwoWyesGaQ4fAadN8uXLlCg4fLuauXZoMJTs70NFRj0uW&#10;fMs9e3YxNjaSuroS9uvnw5cvX9Ld3Z16enrMzs6mubk5+/btyzVr1miDWSSZnJxMAIyNjeXly5dp&#10;amrKYcOG/dcv3H9AWVkZzc3N653Hf5bPZcs2bdqkfe/Fixe0sLCgu7v7V7+jVqvZo0cPNm3a9IsM&#10;jrdv37Jr1640MzNjXV0dY2JiqKurq834OnfuHE1NTTly5EiqVCra2NiwQ4cO3LdvH0UiEadPn86p&#10;U6dq+9Z07NiRTZs25dGjR2lqasq+ffsyNDSUAGgLW67DOmYhi+uxnjawoZkZuHev5vyvXAmOG6fJ&#10;rgkLA9u0AQcM6E8zMzN27tyZ3333HcViMRMSEr44xoqKCg4dOpRSqZRnzpypN1ZVVcUBAwZQT0+P&#10;R48eZfPmzWltbc3Dhw+zcePGbNCgAU+dOkVbW1s6ODjw9evXdHV1pYGBgbZMnlqt5owZMyiRSLhw&#10;4ULW1dXRx8eHCoWCP//8M3NzcymTydilSxc+efKEYWFh2lJp9+7dY4sWLairq6vN1vmsurqa/fr1&#10;o0wm+2pPoeLiYjZu3IAxMWBGBrSB7fHjNQGbUaMs+euvv3L37t3U1dVl27Zt+ejRI96+fZt2dnY0&#10;MTHh4cOHqVarWVdXx6lTp1IikVAsFnP8+PE8efIkLS0taW5uztOnT2uzFIcOHcqcnBw2atSISqWS&#10;iYmJXL16NRUKBZs1a8acnBztc8TDw4PXrl2jl5cXxWIxAwICWFBQwO7du2sDvffu3WPXrl0pkUg4&#10;ZswYlpSU8MKFC2ze3IEuLiJGRUnp7i7i9OkSTphgwn379vwDd4NAIBAIBAKBQCD4X0gI1ggEAoFA&#10;8D9B85fjkxgR4UAvLzlXrgTj4sCmTQ25c+dOlpWVaQM1LVq0YHZ2NlUqFV+/fs0BAwZQLpdz6NCh&#10;fPfunbZcloWFBS0tLZmZmcm6ujoWFxdz8uTJlEgkHDhwIJ8/f86qqir++OOPlMlk7NatG+/evcva&#10;2lr+8MMP1NHRoaurK+/fv8/nz5+zbdu21NfX55o1a3j//n22bNmSBgYGTEhI4OjRoykSiThlyhR+&#10;+PCBcXFxlMvl7N27N2/evM6AgI5MTtYssAYHg8OHN2T79roEQBMTEw4ePJiXL1+mWq1mQUEBrays&#10;aG9vX68fyfXr1+ng4EBra2veuHGD165dY+PGjWlvb/9FAOTDhw/s3LkzjYyMmJaW9tVAzKVLl6ir&#10;q8sePXqwsLDwT8/Phg0bqFAoGBER8UX2ztu3b2llZcWWLVtyy5Yt1NPT48CBAzlv3jzKZDImJCQw&#10;KyuLIpGIISEhXzQIf/fuLWfOHMzVqzWLzvv2gVOn2jA5+Rg9PNx4+PBfs22GDtWMu7qKGREh5969&#10;Im7fDgYHm3Lx4hhaWVmyT58+3Lx5M2UyGZcuXcpRo0ZRKpVqg0wxMTEEwJSUFB44cIBisfjv9nj5&#10;7yopKaFcLueAAQNYUVHxT/3tw4cPUyKRcOXKldr3KioqaGtryw4dOny1EbtarWZISAiNjIx45cqV&#10;emO1tbXaLK0XL17wwIEDlEgkXL58OUlNb6MWLVrQ0dGR1dXVHDp0KE1MTHjo0CE2atSI3bt35/bt&#10;26lQKDh37lxGRIRTJhMzKmo2nZya0slJziZNdCkWg0EIYjaymYMcZiObQQiiXA5GR2sCdaNHgxs3&#10;ap4B3bvbUiIRc/LkyRw0aBAlEgn37t1LKysrdu7c+YsgmFqtZmZmpjZY8J/nPTU1lfr6+vT29uZP&#10;P/1EhULB0NBQLlu2jAA4f/58zpo1S9t/5/Tp0zQyMqKbmxtLSkpIkg8fPmSrVq1oaWnJgoICXrhw&#10;gdbW1nRycuKTJ08YHh5OmUzG2NhYPn78mE2aNKG1tTUvXLjAvXv3UqFQsE+fPnz7tn4Plps3b9LR&#10;0ZFWVlba/jQkefv2bY4ePZyDB0s4aRI4cSKYmqp5nnToIKWnZ0Pq68s5Y8YMVlZWMjo6mjo6OuzX&#10;rx8/fvzI48eP08LCgk2aNNE+U969e8eAgACKRCJKpVLOnDmTiYmJNDExYYMGDZiVlUU/Pz/K5XKO&#10;GTOGycnJtLOzo4WFBbds2cKVK1dSJpPR2dmZ6enp2ixEf39/nj17lv3796dYLOaECRN47tw59u7d&#10;m1KplBMnTuSVK1fo6elJmUzG4OBgvnv3jvHxP3DVKk125bZtYHj4cN65c/urfbYEAoFAIBAIBALB&#10;vwUhWCMQCAQCwf+UyspKpqWlcupUG+bkaBYiR49uxYsXz3Pp0qXU1dWlk5MTc3NzqVKpWFRURF9f&#10;X8rlco4YMYKvX7+mSqXiwYMHaW1tTWtrax46dIikpnzYnDlzqFAo2KNHD/7xxx+sqanhpk2bqK+v&#10;TycnJ23z+T179lCpVLJly5a8cuUK37x5Qz8/P0qlUkZFRfHx48f09fWlRCLhvHnzGBMTQx0dHbq7&#10;u/P9+/c8ceIEzc3N2ahRI969e5eXLl2ig0ND9umjw7FjTRkYCKalgVu2gI2NjekAB8ohZ/v27Xnx&#10;4kV6e3tToVBww4YN2nJjn0u3fe4dUVVVRX9/f+ro6DAhIaFeMKa2tpZxcXEEwMmTJ9drtP5ZSUkJ&#10;Bw8eTKlUyqNHj/5pVs3nrBg7OztevXq13phKpeLq1au1i9wBAQHU0dFhUlISGzduTAcHB966dYvB&#10;wcGUSqXMysr66jZ27dpFY2Nw4MCGnDt3KLOy0vjs2TPq6+tw9WowM1MTpAkM1GQnzZ2r6WWSk/M5&#10;qwAcPlxCX19w2DAvDhs2jEqlHvft28e2bduyZcuW/PjxIz99+kRfX1/KZDK+fv2aUVFR9bJH/tle&#10;vXpFAAwICPiidNx/V0ZGBmUyGefPn699T61W08nJiS1atPiizNnn8UWLFlEkEmnLAv6tz2XkMjIy&#10;mJ+fTzMzM21JNZVKxb59+9LU1JT37t1jXFwcxWIxV61aRW9vb+rp6TEjI4ONGjVi69atGBDQhUuW&#10;gKGhIo4erTl/y5eDRkZgIALrBWsCEUiJBGzVSsTWrSVs0EBBb29LNmgg4dKlS2hra8s2bdowISGB&#10;YrGY06dP57Bhw6ivr88TJ058cRy1tbXs0qULzc3NeeHChXpjpaWlHDhwICUSCY8dO0ZnZ2daWloy&#10;JSVFG/z8nHVjZWXFJ0+eMDAwkDo6Oty8ebN2HhMTEymXyxkYGMiKigrGxMRQJpNx2rRp/P3337X9&#10;bnJzc7ljxw4qFAr279+fL1684Lhx4ygWi7ls2TLW1tbWOz+7du2ivr4+XVxc+PbtW54+nUxn5xbs&#10;21dz7X++/tesAffsAQcP7su8vDxtf6s9e/bw/fv3DAgIoEwm48yZM1lRUcE1a9Zo+968fPmSarWa&#10;T548Yc+ePQmACoWCkZGR/PHHH6mjo8MOHTowPT2dffr0oUwmY3R0NHfv3k0bGxva2Njw6NGj2qBQ&#10;165dmZeXx2HDhlEqlXLYsGG8ePEivby8KJVKGRYWxvPnz9Pd3Z0SiYQRERHMz89n3759KRaLOWBA&#10;N/r4tOKcOSKeOAEuXizn7t2bKBAIBAKBQCAQCP6tCcEagUAgEAj+J338+JGTJvXhli0ixseDPXrI&#10;OXKkAU1MJGzcuDFv3LhBtVrNt2/f0t/fnwA4bNgwFhUVUaVSMS0tjSYmJjQzM+O+ffu0PRpiY2Op&#10;UCjYrl07Pn36lGq1mvv27aOxsTHNzMx49epVqtVqpqSk0NzcnCYmJszNzWVZWZm2f8PngFBERARF&#10;IhEDAgK4bds2Ghoa0sHBgQ8ePOC9e/fo6OhIIyMjHjt2jMXFxezRowcVCgW/++47bt26hTExEmZn&#10;g/uSRBxjNoAZyGAwgimBhK1btyYABgYGakujqdVqbtiwgXK5nL6+viwpKeHOnTsplUq1r/9WQUEB&#10;bW1t2aBBAz579uyLOVar1Tx69Ki2r8efZXyo1Wpu3LiRUqmUkydP/iKr5s2bN2zfvj0tLCx48OBB&#10;WllZ0dnZmVu3bqVEIuH06dN5//59mpiYsFu3bl8tBVZTU8Pg4GAC4Pnz57Xvv3r1irNnz6a9vZz9&#10;+ml6miQmajJsRo0CDxzQBPSmTtX0BMrO1ixkL1kCdusG+vjoMTY2hnK5nMHBwayqquLDhw/ZvHlz&#10;tmvXjlVVVfT09KSVlRXv3r37X7pO/1F37twhAIaFhf3Tfzs/P59yuZxTp06t976bmxvt7e358OHD&#10;r35v27ZtlEql3LBhwxdjSUlJBMD4+Hj+8ccfbNWqFVu0aKEN5n2+jw4ePMjExA20spKxb197tmvX&#10;jDIZOGHCGLZs2Yjt2oF9+4qYkaEJLCQmQhuAbdECtIIV4xDHLGQxHvG0hCXFYtDVtQNdXFxoY2PD&#10;xMRE6ujoMCAggJMmTaJcLue6devYokUL2tvbc+vWrVQqlRwxYsRXg43bt2+nXC7npEmTvhjPzMyk&#10;RCLhkCFDtKUEx4wZw7i4OEqlUk6fPp3Lly8nAEZGRmozZ5o0aaK93z58+EBPT09KJBJmZGTwxYsX&#10;dHZ2pkKh4NWrV7ljxw5tKcOKigoOGjSIcrmc8fHxLCwspK2tLS0sLJiXl1dv/yoqKjh58mQCoLt7&#10;L3p6GjAmBgwN1cxfdja4YIEmy8zJCRwzZgw/ffrEvLw8bTbh5cuX+ezZM3bp0oVisZjbtm1jeXk5&#10;IyMjCYB+fn7a47h9+zbt7e0JgDo6OoyJidEG7Xr37s1ffvmFzs7OFIvFjIuL488//0xjY2NaWFgw&#10;NzeXM2fOpFQqZefOnXnnzh36+vpSLBZz2LBhfPDgAbt166YtgXb//n12795dm3Fz584ddu3agVu2&#10;aPruDBokZUBASy5fHvtFaUiBQCAQCAQCgUDwb0cI1ggEAoFA8D/tzZvXXLVqOb/5pjGPH9csTk6Z&#10;osvk5JNUq9V88eIFfXx8KBKJGBQUxNLSUqpUKp48eZKGhoY0MzPTZkqoVCouWrSIcrmcHTt25G+/&#10;/UaSPH78OE1MTGhpaanta3H27Fna2dnR0NCQqamprK6uZlRUFMViMXv27MmysjIuWLCAUqmUbm5u&#10;TE9Pp4mJCW1sbJiXl8fi4mJ26tSJCoWCCQkJrK2t5ejRoykWizl16lR++vSJ0dHRNDcXcdgQEYe1&#10;asVtoq3MQQ53YRetYU0AbN68OV+/fq2dj3v37tHQ0FBb7uzRo0e0srKinZ0db926VW/uysvLtRkz&#10;O3bs+OoidmFhIV1cXKhUKnn9+vU/PRfFxcVs0qQJ7ezseOfOnS/Gt2zZQgCcM2cOJ06cqF1Qd3V1&#10;pbGxMW/evKld+E1MTPzq/ty9e5cNGzZky5YtvxjPycmhjo4Oe/fuTWfn9rS0BC0sJJw1S8ScHE3G&#10;TVCQJrvmc7+b7Gxw8GDNgnb//uCgQWBo6EjOmxfO4cP1OWQI6OnpwCVLYmlra8JmzRrzw4cPfzoP&#10;/6/y8vIIgFFRUf/037537x4VCgWDg4PrvR8QEEArK6svsqA+y8jIoL6+Pv/yl798MVZQUECRSMQR&#10;I0awqKhImzFTWFjI0tJSrlu3jiKRiG5u3zAoSMbUVPDIEdDfX5M5ExOjKWWWnQ0uWwYuXgyuWgVO&#10;nqwp25WQAJqYgCIRCIC60JQClENOOeQ0MTFhXFycth/M5x5Ee/fupYmJCX18fLhw4UICYFxcHHv2&#10;7EmlUqm9r/9WaWkp27dvT2tr6y/uk0+fPtHf358ymYwHDx6km5sb5XI5z549yzZt2tDS0pJpaWls&#10;27YtTUxMeOXKFe12Y2Njtdkwly5dop6eHl1cXPj69WuePn1am733+vVrBgcHUyKRMD4+nvfv36eD&#10;gwPNzc159epVHj9+nEqlkl27dq2XBaVWq5mff5EWFkr266e5fr//HoyIACdNAqdMAa2swICAEXRz&#10;c6NYLObq1atZV1fHI0eOUCqVavvVfL63DAwMeOLECZaVlWkDoxERESwvL/+P7WmyqABQLpdzwYIF&#10;DA8Pp0QiYd++fXn58mU6Ojpqg02f+4HZ2toyJyeHc+fOpUQiYadOnXjr1i0OHz6cIpGI/fv358OH&#10;D+nj40OxWMzhw4fz999/p7e3NyUSMXv0cGH37nZMT9fcu999p8/U1FP/5XtBIBAIBAKBQCAQ/K90&#10;QwyBQCAQCAT/oywtrTBjxmx06eKKmhpApQJIXdTU1OD8+XMYN24ccnJyMHLkSGzcuBFKpRKnTp1C&#10;eHg4xGIxtmzZggEDBqCmpgbr1q3D8uXL4eTkhK1bt8LBwQF5eXkIDw+HVCrFunXr4O7ujlu3bmHi&#10;xIkoLS3FihUr4OXlhQ0bNmD9+vVo3749tm/fjr1792LNmjVo06YNIiMjMWPGDKhUKqxYsQLt27fH&#10;nDlzcO3aNYSGhmLs2LFITExEUlISvLy8MG/ePGRkZGDNmjX4+EGEzGMG6HZ3PJqwKQDgIz6iEpXQ&#10;0QF0dUV4+vQJVCoViouLMXv2bFRWVuLbb79Fw4YNERsbi6KiIsyfPx+tWrWqN3dHjhxBeno6+vTp&#10;g5EjR0IkEn0xvzt37kRBQQHGjh2Ldu3a/d3zoFarsXv3bjx9+hRBQUFwdHSsN/727Vts374d+vr6&#10;8Pb2RnJyMlq2bAkzMzNcunQJ/fv3h46ODpKTk2Fubo6AgICv7k92djYKCwsRFBRU732VSoWUlBTU&#10;1tZiwIAB+PSpCoaGDjh+PBfFxS54+RIQiwG5HPj4UfMdEnj2DDA0BH77DZgyBZg6FairOwJd3c2Y&#10;OLEcU6YAYWGPcOHCd1i69CPGjn2ByZOHYMOGeFy//itqa2vr7QdJkPz7F+yf+PgfO2Zqavr/9P0/&#10;Y2hoCJFIhJKSknr7Z2lpicrKSpSUlHz1e3Z2dlAoFHj8+HG99z98eI/k5N1wdyd0dZMxY0YPFBbe&#10;g5NTJUaNcsfYsW1x4UIM7OyIurpzKCmpRVER8Po10KIFYG0NmJkBarXmnq2o0Jyf1q2BT59kmDPH&#10;DIsWAYMHj0Vj+8awgx0c4AB3uGMxFqMbuqG4uBhisRgmJiY4c+YMvLy8UFFRgefPn6NNmzb49ddf&#10;0aFDB8jlcqSkpGDAgAGorKzE7t27oVKp6h2PgYEBJkyYgPfv32PXrl31xnR1dTFz5kwAwO7duzF2&#10;7FgAwMaNGzFlyhSUlZVh586diIyMRGlpKVavXo2goCC0bNkSiYmJePDgAQCgY8eOmDBhAm7cuIFt&#10;27bBzc0NISEhuHjxIvbt24eoqCg0btwYy5cvB0nMmzcPnz59QmRkJPr06YOQkBBcv34dP/74I0ji&#10;9etCxMRMQFTUQIwY8Ql/+Qswbhxw+zbwzTdAfj5w5UonqFTmyM+/hJkzZ8LW1hY//PADMjMz4efn&#10;h7lz5+L+/fuYM2cOLC0tsXnzZohEIkRGRuL+/ftYvXo1XF1dsX37dqxZswZ1dXXo0qUL1q5dCxMT&#10;E9TU1GDlypWwsbHB4MGDkZ2djfj4eCQmJsLW1hbfffcdPn36hPj4eLx//x5Tp06Fp6cnpk2bhmvX&#10;rmH27NmYNWsWAgICkJaWhtjYWCxbtgy+vr44evQo5s+fj5UrV8LNrR369fsV/fu/xL59QHq6DO/f&#10;90H37j3+W/eFQCAQCAQCgUAg+N9D8u233377P70TAoFAIBD8uxOJRDAza4RDh26joMAAv/2mh/Ly&#10;FOTn70BOzkMMHhyAtWvXwsjICKmpqZg2bRoqKiqQkJCAESNGQKVSYffu3YiKioKNjQ22b98OFxcX&#10;3Lx5E0FBQSguLsbKlSsREBCAd+/eISAgAI8ePUJ0dDQmT56MlJQUzJo1C5aWlkhMTERZWRkmTJgA&#10;IyMjLFq0CDt27MDly5cRHR2NcePGYdu2bYiLi0OvXr2QkJCAW7duYfr06TAxMcH27dtRUVGBiIgI&#10;lJeWI3DAKFx7eB1F6iJYwQqv8ArbsR2vZX9gzFigT5/3WLEiBXp61jh//jw2bdqEYcOGISoqCseO&#10;HcOqVavg4eGBpUuXQkdHB4AmoPDq1SuEh4dDrVZj/fr1aNKkyRfz+vDhQ8ycOROGhoZYu3YtLCws&#10;/u45ePXqFWbNmgWS2LBhA8zNzeuNnzp1Chs3bsTgwYNRU1ODlJQUTJo0CZcuXUJBQQHi4uLw4MED&#10;bNu2DWPGjMGQIUO+2EZ1dTXmz5+PkpISLFu2DNbW1tqxyspKREVFQV9fH66urjhw4ABGjRqFsLAw&#10;GBk1x48/pqOgoAZ1dc1w6ZIKYnEVXr4U49gxYuBA4N49wMUFkMmAGzfU6NyZMDICRCJAqQRevgTs&#10;7YHWrdUoLv4d9+5lIC0tGbt2ZeLKlat4/vwPZGQcxp49q5CbmwK53AQNG9pDLBajuroaHz9+hEql&#10;glwu/2oQCgAuXbqE48ePY8SIEXBxcflHLv1/mEgkwqpVq2BlZYWgoCCIxZq/Obp27RrOnDkDPz8/&#10;tGzZ8ovvyeVybN68GVVVVejXrx8+fHiPoqLX2LZtJWSyjQgIUKFjxzo8ffoBzs6lGDECuHfvPUJC&#10;StC0aTXEYk0AzM4OuHABaN5cE0xo0QLQ0wNOndLHmTMy5OaKIBY3QVpaKcrLWyEkZDaOH0/F4MFD&#10;YGxsDPUNNRZhEfqgDxqhEQjiLM7CwcEBCoUCBQUFGDlyJDIzM1FVVQUvLy+kpaXByckJcrkc+fn5&#10;GD58OG7duoW7d+8iJCQEurq69Y7V0tIS6enpuHz5MkJCQqBUKrVz17BhQ5w/fx7nzp3DoEGD8OHD&#10;B2RlZSEsLAxPnz5FXl4eQkND8eDBA1y4cAEeHh5o06YNDhw4gOrqanh5eUGhUKBdu3Y4ePAgrl+/&#10;Di8vL/j4+GDv3r24fv06hg0bhsaNG+Pw4cN4//49Jk+ejOfPnyM5ORkNGjRAcIgEqkAAACAASURB&#10;VHAwcnNzkZWVhbZt22LLllWws0uCrW05LCyABg0AhQK4fBlISRHhzh0x1q5dj9atW+PkyZMoLCzE&#10;5MmTkZaWhqtXr8LHxwc+Pj64ffs20tPToVKpMH78eMjlcpw4cQK3b9/GoEGD4OnpiYyMDGRmZqJh&#10;w4Zo164dWrZsCYlEgnPnzqG6uhpXr16Fn58fpFIpUlJSYGJigtDQUPzyyy/IysrC0KFD0aZNG5w6&#10;dQq3bt3CrFmzoFKpcPLkSbx58wZRUVF48+YNjh8/jqqqKsyZMwcvXrzA8ePH8eLFPYhEz+DlVY4W&#10;LYDffpOiefN4hIfPg6mp2T/1PhEIBAKBQCAQCAT/v/VGKIMmEAgEAsG/kE+fPvH27duMiHDWNtcO&#10;Dm7I27dvU61W85dffqGdnR2NjIy0ZbZUKhWTkpK0vWsuXLhAtVrNBw8esGPHjhSLxYyPj2d1dTXf&#10;v3/PgQMHUiQSccaMGSwrK+PVq1dpbW1NExMTHjt2jPfv36ejoyN1dXW5fft2Tps2jWKxmCNGjGB5&#10;eTlPnz5NU1NT2tjY8MGDB3z06BE7duxIhULBw4cP8/379xwwYABlUhkXT1vM04mnaWxgTBFEBKD9&#10;17u3ph9LdramtFfbtk1pY6PpQfHs2TP+9ttvbNGiBU1MTHjt2rV6JcPUajX/8pe/UCKRMDo6+ove&#10;Mp8/M3XqVEokEn7//fd/Ou9qtZpr166lSCTinDlz6jVBJ8mqqip6eHjQ2NiYqamptLe3Z5MmTXjo&#10;0CGam5uzU6dOLC0tpZeXF42NjXnu3LmvbufixYs0Nzenp6cn6+rq6o1dvnyZIpGIwcHBHDduHPX0&#10;9HjqlKZE0vnz52liYsL+/fvz5cuX9PDwoIWFKRcujGGzZvr08VHQ07MVe/cWMyBATjc3IyYn/7VU&#10;Wk4OGB4O7tql+f+RI+CYMeD69aCpqeZ8WFiAK1aAaWma/jiBgUqGho7jggUxnDIlhJMmdeHo0f04&#10;a1Y458+fxdzcHFZUVPDy5XzGxX3HxMTVjIycSwA8ePAgSU1ZvqqqKlZWVrKuru6rZeH+Vl1dHW/c&#10;uMaVKxdz8eJIZmamsaKigmq1mmq1moaGhnR1da3X3+NzabotW7awsrKSFRUVLC8v49OnT3ns2FEu&#10;WhRFS0tjOjtL6elpT09PM44fL6ebm4R792rmIy0NHD4czMjQlJgLDNRcl0lJmnlKTwe3bgUnTtSU&#10;olu4UFNyrksXcN68v3DIkCEUiUS8cOECHR0d2aRJE965c4cKhYKenp48cuQITcWmPIZjzEEOc5DD&#10;AzhAc5izSZMmXL58OaVSKaOioujv7089PT3u2rWL9vb2bN68OXfv3k2FQsHw8HBOnz5dO8f/eT7V&#10;ajUXLVqk7bfyn++L5ORk6uvr09fXl0eOHKFIJOLIkSO5a9cuyuVyDho0iIcOHaK+vj59fHz48eNH&#10;Ojs708jISFs+kSTXrFlDuVzOoKAg1tbWMi4ujjKZjCEhISwuLqanpycVCgWTkpJ4584d2tnZ0cbG&#10;hrdv3+aJEyeoVCppZWXKtm3F3L0b3LtXU8pv/37wxx9BJycjhoeHUywWs1evXnz48CFDQkIIgAsW&#10;LODs2bMplUrp5+fH6upqPnr0iO3ataOenh6TkpJYUVHBSZMmUSKRMCAggLW1tUxLS6OVlRWtrKy0&#10;z8jy8nJOmzaNIpHm2WRsbMyFCxeyc+fOlEgkXLVqFffs2UMzMzOam5szNzeXUVFRlMvldHFx4d27&#10;dzlkyBBKJBIOHjyYDx48YK9evSiRSBgUFMT161fTzEyPixaB8+eDwcHg8uUShoR0ZmHhqz+9FwQC&#10;gUAgEAgEAsG/HaFnjUAgEAgE/2revn3L8PBvmJamWUQeN64djx8/xj17dtPc3JwGBgb8+eeftQu1&#10;Bw4coLGxMa2trZmVlUWSfPr0Kbt160apVMpvv/2WtbW1LC4u1i54hoSEsKysjPfv32erVq0ok8m4&#10;Z88ePnv2jD169CAArlmzhkuWLKFcLmeXLl348eNH3rx5k02bNqWRkRHT09NZWlpKX19fymQyxsbG&#10;Uq1Wc9asWZRIJBzqPZTPsp+xg1MH6ip0GewXrAnaiER0dGzGgQM1i+ObNmkWyrdtA0ePBpctW8qa&#10;mhoGBARQJpNxxYoVX8zRlStXKJVK2alTJ7569fVFzxs3blAul7Nr1671euJ8ze+//85WrVrR1NSU&#10;L1++/GL85MmTVCqV9Pf3r9e35nOz8a1btzInJ4fGxsb09vb+IhDz2bx587T9df6WSqXi3LmaQMfm&#10;zZvp5OTExo0ba5uif17M37JlC9+8eUNTU1N269aNeXl5FIlEHD9+PDds2ECxWMwVK1bwp58S+MMP&#10;Cp4589egw/DhmuBYTg64bh04e7YmeNOgASgWg1Onaj77ObiTnq7pt9KiBbhnD7h6teY3kpLAlStB&#10;FxcR/fwUbNNGxGXLwPXrRfTzk1IkAuPj43nu3Dn+8MNijhvnxDFjGjImZjILCm4xLe00Dx/ez/37&#10;93LNmnieOnWS1dXVrKmp4fLlMZw4Ucnt2zUL91FRYk6dOoivXmnOScOGDbXBiw0b1nPVqlUMDAyg&#10;VAq2aNGYHh7WtLU1oKOjnK6uYNOmmmONiNAEXQICNMGWnBzw55/BsLD6wZrMTM1xDxoEHjummY+5&#10;c0EHB00wa/ZszfciI0X09+9JhULBiRMnct26dQTAjRs3ctKkSVQqlTx58iT79OlDc3Nznjp1iq1b&#10;tGYMYpiNbOYghxnIYF/0JQBu2rSJzZo1o6OjI3fu3EmpVMoZM2Zw3LhxBMCjR4+yRYsWbNy4MU+d&#10;OkWZTMZ+/fqxtLT0i2vs0aNHtLOzY/Pmzb/oTVRTU8N+/fpRX1+fx48fp4eHB/X09Hj06FFtEDc9&#10;PZ1Dhgyhrq4u9+zZw5SUFOrp6bFPnz7a7ZWXl9PDw4NKpZJHjx5lRUUFe/XqRaVSyf379/PWrVs0&#10;MTGho6MjHzx4wN27dxMABw4cyDdv3nDUqKGMjNScm2HDwMOHNdfYN9+AdnZWlEgknDVrFqdMmUKx&#10;WMyIiAj+8ccf7NChAxUKBTdv3sxhw4ZRJBJx0aJFrKmp4fnz52ljY0NjY2P++uuvfPfuHf38/LSf&#10;qa6u5p49e6ivr8+mTZvy8ePHJDW9fgICArRBZENDQy5YsIDNmzenQqHgunXruHfvXurp6bFRo0Y8&#10;e/YsIyMjKRaL2a1bN967d48jR46kSCSir68vnzx5Qh8fHzZqpAnQDBoEJidrrqWoKBkXLIjix48f&#10;//R5JBAIBAKBQCAQCP4tCcEagUAgEAj+1WgyaM4wIsKLoaG92KdPS0ZGGnLcOAWNjHS5bds21tTU&#10;UKVSMTU1lSYmJrS2tuaJEyeoUqlYWFjI3r17U6FQcPr06ayqquKnT584Y8YMymQyenh4sKSkhH/8&#10;8Qd79epFmUzGH374gW/evOGwYcMok8k4efJk7ty5k8bGxnRycuLNmzdZVFREV1dX6unpMSEhgXV1&#10;dZw7dy5lMhmHDx/O0tJS7t27l/r6+uzUuhOvH73OyYGTKRaJGTo0lHNDNU25R40axblz51JHR8Jm&#10;zcCmTaXcskWzaJ6UJOKwYf05depo6unp0MfHh8XFxfXm58OHD/Tw8KCOjg5Pnjz51WyN8vJy+vv7&#10;Uy6X88iRI//XjI7vv/+eMpmM8+bN++KzKpWKPj4+NDAwYFJSEnv06EEjIyOeOnWKzZs3Z5MmTfjh&#10;wwdOmDCBCoWC+/fv/+o2Kioq2KxZMzZv3ly7UPzZmzdv2KlTJ1pbW3Pnzp1UKpUMCwujWq1mXV0d&#10;3d3daW1tzYKCAh49epQKhYKRkZFcsWIFAXDnzp0MCgqisbExc3NzWVFRwalTx7F7dzA42JwdOuhw&#10;xw5NptaOHZoshkOHwJAQUCIBZTJwyZL6mTjZ2WDr1uCCBZogT0AAmJr618yTpCRNYGPvXnDUKDAh&#10;AfTzAz08QGtrXTZqpM/vvxczNVXzuRUrROzd24ixsbpcvlxBHx85FywQcf58XTo7N2TTpvacO1fG&#10;rKz6+7Bxo4SxsRF89uwp27e3YIsWYjZurODkyRI6O4s4ZgwYE6PZ7oEDYGKiZl+Tk8FZszT7lZUF&#10;DhyoCQZ+/u2jR//6OjsbnD4djI0FU1I0wai2bSX09BSxZUtDfvONJoA5bVoYu3Z1pL6+gtevX6e1&#10;tTWdnZ158eJFSqVSBgYGMikpiVKplNHR0Vy5ciUlEgkTExM5fvx4esCDWchiDnKYjWwuwzIC4Jgx&#10;YxgUFEQdHR0eOXKEtra2bNu2LXfv3k2pVMoxY8YwOjqaMpmMcXFx9PX1pVKp/GoGV21tLWfPnk0A&#10;3LZt2xfXc2pqKg0NDdmnTx+eOnWKenp67N+/P1NTU6mjo0MvLy+ePn2aFhYWbN26NYuLixkQEEAd&#10;HR1u3bpV+ztnzpyhqakp27Rpw7KyMv7yyy+0sLCgk5MTi4qKuHTpUsrlco4fP54VFRX08/Ojvr6c&#10;gYHf0NOzGc+c0cx9ZCQ4aZImsGFnJ+batWvp4uJCPT097tmzh927d6dSqeSmTZuYn59PExMTNmvW&#10;jAcPHmT79u2pq6vLw4cPs7a2lnv37qWOjg5dXFz46NEjPn78mB07dqSOjg537tzJyspK7Tlxd3fn&#10;8+fPqVar+e7dO3br1k2bYWNkZMTZs2ezQYMGNDU15datW7l582bK5XK2adOGOTk5nDFjBkUiEfv1&#10;68crV64wICCAIpGIQUFBXLlyGZctEzE7G1y8WBMsXLoUDA3txMLCwj99FgkEAoFAIBAIBIJ/WzfE&#10;/9+VXBMIBAKBQPCPEIlEcHPrje+/P4jx479H+/Yl8PEpRWBgNfr3b44hQ4ZAIpHg7NmzCA0NhVgs&#10;xurVq9G/f3+UlZUhPDwc58+fR0BAABYvXgyJRIKEhARs3rwZLi4u2Lp1K0hi1qxZyM/Px5gxYxAR&#10;EYEVK1YgOTkZXl5e2p4xcrkcP/74IxwcHBAdHY0rV64gODgYoaGhOHbsGNavX4/27dtj6dKlePny&#10;JaKioqAn18OCiAW4ef8mth/djs5tO8O5lTN2HNuBhg0bwt/fH7t370aDBk0wY8ZauLj4IyNDjCdP&#10;RDhzRgQDg1R07LgbfftWo6ysBCdOnEB5eTlIQqVSISkpCWfPnsWIESPQp0+fL/qnkERGRgZSU1PR&#10;t29feHl5/d0eKwDw4sUL7NixA3Z2dhg3bly9z5LElStXcPbsWfTo0QNqtRqXL1+Gv78/7t69i99/&#10;/x1BQUGorq7G8ePH0bp1a7i5uX2xDZL45Zdf8Pz5c7i5ucHe3r7e+IMHD1BQUABvb29cunQJdXV1&#10;6Nu3L0QiEZ48eYL79++jWbNmcHBwQF5eHlQqFVxdXXHx4kVIJBJ06tQJ165dg7m5OVq1agVdXV3o&#10;6Vngxg0d9O69HMHBi7BypRirVllh8+YGyM8H9uxphjt3WsHa2g46Ovq4fRv43LOeBN68Af74AzA0&#10;BCorAR0dzb/CQsDKCrCxAeRywNYWMDICjh4FgoOB+fMBX99KtGxZji5d1NDR0XyusJAYOLAEHh6V&#10;6Nq1GmPG1OD33wl390q4uj6HWv0MXbrUQiL523sBcHBQ4enTo4iLW4Lp099h8WI1OnWqRp8+Kjg4&#10;EAEBgKcn0LOnZn8dHTV9T2prNT16ioo0x6NUAp8+AffvA+/fa5rX/0dLF4hEgJcX8McfEixZYoBN&#10;m4Dg4O/w9m07fPyoh6CgYIhEIlhaNkLv3kNQVaXC8+fP0aFDB7x69QoVFRVwcnLC9evXYW1tDTs7&#10;O2RmZsLNzQ1KpRIZGRnw9fXFVVzFJ3zSbBMidEAHGMEIly9fRrdu3VBXV4ecnBz4+vri4cOHqKqq&#10;QseOHZGWlgYXFxeYmZnh0KFDGDlyJGpqapCUlATV55P2H6RSKcLCwqBUKrFz5068f/++3vg333yD&#10;3r17Iy8vD2KxGG5ubsjLy0NJSQkGDRqEs2fP4uPHjxgxYgTu3r2LpKQkbT+quLg4vHv3DgDQo0cP&#10;BAUF4c6dO9i0aRO6du2KsWPH4tGjR4iPj0doaCi6dOmCQ4cO4cSJE/D29kRQkBoDBpyDjc1j5OeL&#10;8OgRcO6cDLdvd4FcvhDv38tw4MABhIWFQS6XY9myZZgyZQpMTU2xbNkyKBQKLFy4EK9evcKmTZuw&#10;cOFCyGQyzJs3DwUFBRg6dChmzpyJGzduYMGCBTA2NsaGDRugVCoxf/58XLx4EREREZgwYQLy8vIQ&#10;GxuLkpISmJqaYuvWrdqeR6Wlpdi5cyf69+8PmUyGhQsXwtraGvPmzcPjx48RExODoKAgBAcHIzMz&#10;EytWrEBkZCT69++PAwcOYNeudbCy0lxXrq5Aq1bAzZsmGDr023p9qgQCgUAgEAgEAoHgbwnBGoFA&#10;IBAI/gWJRCIYGxvD3t4e5eUG+PQJKC0FDA2b4smTx0hOPomwsDC8f/8e8fHxGDp0KCorK7FgwQKc&#10;OHEC/fr1w8qVK2FgYIB9+/Zh2bJlsLe3x/r169GwYUMsXLgQJ06cgJeXF5YtW4aDBw9i3bp1aN26&#10;NSIjIxEVFYX3799j0aJF8PHxwY4dO7Bjxw706NED3377LZ49e4bZs2dDV1cXK1asgKmpKWbPno1X&#10;r15hbuhcWJhaYMnGJZBIJJgeMh1bD29FdV01Fi1ahDVr1qC4uBjR0dEIDg7Gq1evcfq0HAUFYaio&#10;6AkPD6JpU8LVFSgoyMfs2WEIC5uAzMx0XL58CQkJCTAwMMDixYuhp6f3xdwVFRUhPj4eJBEbGwsD&#10;A4M/netdu3bhyZMnCAwMhIODQ72x2tpabNq0CbW1tQgODsahQ4dAEqNHj0ZSUhIsLCwwdOhQHDx4&#10;EB8+fIC/v/9XF2Pr6upw5MgRqNVqjBgxApK/iUiQRHJyMlQqFTw9PZGZmQl7e3s4OzsDAPLz8/Hh&#10;wwd4eXkBAM6ePYtGjRrB0NAQd+/ehaOjI0pLS1FUVITWrVvDzMwMJJGfnw9zcwt069YdJiaWuHcP&#10;8PSMROvW/VBUJEF09B5kZ19Aeno6Dh48hIYNw3HypA6ePwdu3ZJg3TolSF2cOyeGRAJUVWmCHfr6&#10;QHExUFf3+diAsjJAJgMMDDQL1MbGmmDO3wZeSkoAO7u/vra21gSHqquBdu00zeV1db88P1IpYGhY&#10;g9evH8HGhrCw0ASHKio0QZiKCqCmBnj3ThNMevMG+PABeP0aOH5cE5A5ckSEN2/EMDAAfvhBHzEx&#10;IuTldURdXS9kZipx6xaQmiqGgcEA+PrOxaNHgIGBMTp37ozy8nLo6+tDIpHgypUr6Nq1K1QqFS5d&#10;uoSePXvi7du3+P3339G9e3c8evQIIpEITk5OuH37NszMzGBnZ4ebN2+icePGkJhIcBM3QRAAoAtd&#10;dEM3PHjwADo6OnB0dMTJkyfh7e0NmUyGzMxM+Pv7482bN3j58iW6deuGGzduwMrKCo0aNUJ6ejqe&#10;Pn36xZw1a9YMgwYNQn5+Ps6fP19vTF9fH5MnT4ZIJEJiYiLCwsIgFouxadMmzJw5ExKJBJs2bUJA&#10;QACsra2RkJAAe3t7jBw5Eg8fPsSmTZugVquhUCgwffp02NvbIz4+Hn/88QemTJmCli1bYv369Xj9&#10;+jViYmKgUIjx009TcfjwT+jcuQ62toCvL5CX1wtpaX1x9SrRsmU7xMTEYvToMbh06RJu3LiBKVOm&#10;4P79+8jOzsaUKVPw5s0bzJw5EyEhIRg6dChyc3ORl5eH+fPn49mzZ5g3bx5KS0sxf/58eHh44OjR&#10;o0hISECnTp2wYsUKfPz4EXPmzEFhYSGWL1+Onj17Yt++fVi1ahVUKhVat26NhIQE2NraAgA+fPiA&#10;U6dOwcvLC2VlZZg8eTL8/PwwceJEXL16FXPnzkVsbCx8fHxw7NgxJCQkYM2aNWjRwh4ODoV49oxQ&#10;qzXXb9OmgKlpEzg7d/o7TyGBQCAQCAQCgUAgAIQyaAKBQCAQ/ItLT0/ljBnDOWNGCMeM8Wd4uA5H&#10;jhTRzEzBDRs2UKVSsaKignPnzqVIJGLv3r1ZVFREtVrN06dPU19fn3Z2djx//jxramq4du1aAqCr&#10;qyufPXvG1NRUKpVK2tvbMzMzk4MHDyYARkdHs6qqiidOnKChoSEbN27MBw8esLCwkD179iQAbt26&#10;lZWVlYyMjKQIIgb6BvJh+kP26d6HMqmMK+as4Mj+IykRSzh9+nQuWLCAADhx4kSWlJRw/vz5/1Fe&#10;ahorKyu5YsUyjhihaebu4wOOHav5f5cuYHi4iN7eYiqVmlJQf09CQgIlEgknTpz4fy1/9u7dO1pa&#10;WrJZs2Z8+PDhF+N37tyhUqnkN998w+PHj9PIyIju7u48fPgwdXR0OHr0aJaUlNDZ2ZmWlpa8f//+&#10;V7dTVFREc3NzdurUiW/evPliH5ydnWlubs6TJ09SV1eXo0aN0u57UFAQlUolz549y6dPn1IikXDQ&#10;oEFMSUnRlqzbtGkTJRIJExISSJLv37+nhYUFO3fuXK+JemZmJnv16kVdXV1++vSp3n6o1WoOHuxP&#10;Q0MllyxZyIcPH/Lq1atcseJ7jhxpwUGDwF69wJ9+AoOCwKFDwYULNSXHFi3SlA4bMgQcNw60tARd&#10;XTXlzz6XHZs5U9P35vPr/fs15dOyssC//EXTO+fgwfql2HJyNH2NQkJsefjwQQ4ZYsChQ0F7e3DC&#10;BNDNTdNPpmtX0NRURG9v0MFBh46OzSiVgr6+/WhsrGTLli3o5zeACoWMGzdupIGBAfv06cOKigrm&#10;5Jxh27ZOtLdvxLt37/LGjRsEwAkTJnDTpk0Ui8Vct24dmzRpwjZt2vDs2bM0Nzent7c3T548SQMD&#10;A4aGhnLPnj0Ui8VctmwZf/zxR4pEIv7888+cNWuWtjze6NGj6Q1vZiCDOchhDnL4Hb6jHHIGBARw&#10;xowZBMD9+/ezU6dOtLKyYm5uLmUyGXv16sWdO3dSIpEwPDycCxcupEQi4erVq796zZ07d456enr0&#10;9vb+4lyXlZXR39+fEolE26Pmcwm2sWPHUiqVcuPGjVyyZAkBcOHChXz06BEdHR1pYmLCp0+fktSU&#10;CNy8eTMBcOzYsayoqODRo0e1z6FDhw5y/PhGPHNGcx/7+Yn43Xci+vqKuHjxIhYVFbFHjx7U1dXl&#10;wYMHWVRUxM6dO1NfX5/bt2+nu7u7tvRbaGgoATAmJoZPnjxh165dKZFIuHfvXgYFBWnv+bq6Oj59&#10;+pRt27alUqnk7t27qVarOX/+fMpkMm3vnadPn7Jjx47U1dXlhg0btHNz8OBBGhoaUiwWUyKR0MbG&#10;hiNHjqRMJqOTkxOvXbvG8PBwikQi+vj48LfffmPfvn0pkUjo59ef3bo15IoVYGio5l6IipJy1Ch7&#10;pqef/pMnkUAgEAgEAoFAIBAIPWsEAoFAIPiXp1arWVVVxeLijwwIUDArS7MIPmyYFaurq1lVVcUF&#10;CxZQLpfT2dmZhYWFVKvVzMrKYoMGDWhsbMyMjAzW1tZy9+7d1NPTo6OjI+/cucPz58/T3t6eRkZG&#10;TE5O5vTp0ymVSunn58fKykpevXqVDg4ONDIyYlZWFsvLyzlu3DhKpVJGRESwpqaG27dvp76+Pts6&#10;tuWTrCecOXomZVIZh3oP5ZqYNZRJZfT09OSOHTs0n2vbli9fvmRKSgqNjY3ZqlUrFhUV8eHDh2zV&#10;qhWNjJRs164xjY3BzZs1/UQiIsCdOzWvu3fX5549u78aiHnw4AGbNm3KRo0a8dGjR38arKmrq+Pi&#10;xYspEon4/fffU6VS1Ruvqanh1KlTCYB79uxhUFAQ9fT0uH//fnp7e9PAwIBnz55lSkoKRSIRx48f&#10;z6qqqq9ua9u2bQTAb7/99ovtZGZmUl9fn4GBgZw3bx7FYjEPHjxIkqyqqqKFhQU7duzIwsJC7cL4&#10;mjVruHDhQsrlciYlJQAAgP9/ccyYMdTX12dubi5JMjs7m0qlkpMmTWJ5eTnd3d1pZ2fH7OxsOjo6&#10;smPHjl+dm27durFZs2Z88OBBvXkKC5tAXV0F582LppmZgp6e3dmlS2fK5eCgQTaMiQHnzBHT0VFK&#10;IyMDTps2jWPGjOTEiSbcsUPT32bKFDl79rTjzJkiRkeD3bqBs2eDc+dK2LVrc3bq5MyICEW9AE92&#10;NrhypZw//jifKpWKYWETKJfLGBwcxEaNGtLe3p5jx46hRCLmqlWraGJiTA8PD+7du1fbWL5du3Zs&#10;2bIlly1bRrFYzISEBNrb27Ndu3YsKioiSYaHh1NXV5e5ubksLS2liYkJ3d3dmZaWRj09PY4fP56B&#10;gYE0NDRkamoq3d3daW5uzuvXr9PR0ZGOjo58+vQpdXR06O3tzfPnz1MulzM4OJjHjx+nnp4eJ02a&#10;xO3bt9NOYsf92K8N1iQjmTawoYODAw8fPkyxWMzg4GAuWbKEUqmUq1evpr+/P/X19bl//366uLjQ&#10;wsKCWVlZtLOzY/v27b8Ixnw+b/3796ehoSFTUlLqjanVaubm5lIikXDAgAHae7Fr1668dOkSbW1t&#10;2apVK96/f5/29vZs0KABr1+/rr3+wsLCWFlZqb1Ge/ToQaVSyQMHDvDEiRM0Nzdl//4iTpyo5IAB&#10;Iqana55ZgYEuXL16JRs2tKO1tTV/++035ubm0tLSkg0aNODLly/5yy+/0MrKio0aNeLp06fZsGFD&#10;2tnZ8fDhw3R2dtYGdi5evEhra2va2NgwJSWFbm5u1NHRYWJiIlUqFc+ePUtbW1uampry6tWrLCsr&#10;4/jx4ymRSBgaGsqqqipeunSJTZs2pZ6eHjMyMqhSqVhTU8P169dTJpNRKpVSIpHQysqKgwYNolgs&#10;Zvfu3XnlyhWGhIRoe9Rcv36dvXp1YFycphdUYCAYHS3hkCGteeZMBt++ffvFfS8QCAQCgUAgEAgE&#10;/4nQs0YgEAgEgn91IpEICoUCOjq6kEjs8P69psRTba0+Dh/egwULorB69Wo4OTn3ksESAAAgAElE&#10;QVRh+/btsLa2xtWrVzFjxgyUlJRg1apV8PDwQFZWFqKjo6Gnp4dt27ZBIpFg9uzZKCoqwvfff4/H&#10;jx/j559/RseOHfHTTz+huLgYs2fPxsuXLxEbGwt3d3ds3rwZBw4cgKurKxYvXoyCggIsWbIEBroG&#10;WD5rOS7duISfj/4f9u4zrMl03f/+Nwm99yIqiAKCgKAgNhQVdOxdx1FsI9axYQEVRUVHRRG7a6xj&#10;HctYsZexISqKBQEVAem995bkecE2e7mYWWvv/7PfrHXcnzce5ormvq5ADpIf53kewaGdA6N8RrHl&#10;0BaMTYyZPn06e/bsQS6XExYWRmNjI2vXrkUqlRIaGoqOjg6hoaEkJSXx00+LCAjYiESix7lz8OhR&#10;U1urjAx49gz69atkx46fmDq1F/PnD+CXX7aSm5uDXC5n165dZGZmMnPmTKytrf/lrJrDhw/Ttm1b&#10;JkyYgFj87Y9FiYmJXLlyhfbt29O6dWvu37+Pg4MDLVq04MGDB3h6etK+fXtOnDiBWCxm6tSpqKqq&#10;NnucyspKLl26hIqKCmPHjm32OLdv36ahoQFvb29u3bpFq1atFC3QoqOjKSwsxN3dHT09PR49eoRE&#10;IsHT05PIyEi0tLRwc3MjMjISS0tLrKyskMvlvHv3jpqaGrp27UpNTQ0JCQnY2NhQW1tLTk4OHTt2&#10;bHY2jY2NpKSkoK+vj7GxseJ2sVhMXl4+Eokybdu2o7IS7Ow6oaOji0ymRO/eywgLU6KgYCIqKu0x&#10;NTVn48aNHDhwjLFjfyM83JjwcBN69jxAePhlHj505vTplri4zODAAdDUXMHZs3e4evUaLi6biYiw&#10;5O1bEQkJcOuWAeXlU5g+fRFisRhDQyNAxIgRI2nTxhq5XE7Hji5IpTKkUinGxiZUVlaiq6uLlpYW&#10;mZmZWFlZUVxcjJGREQDp6em0bduW0tJS8vPzAXBwcKCuro6UlBRUVFTo0KEDaWlpqKio0KpVK2Ji&#10;YnBzc6OyspLMzEycnZ0pLCyktLQUOzs78vLyKC8vx97enqSkJORyOQ4ODkRFRWFpaan4+vHx8aFS&#10;s5JEEhXnq4UW7riTnp5OSUkJzs7OPH78GAcHBwwNDTlz5gzjxo2jsbGRx48fM2zYMAoKCvj06RNe&#10;Xl58/vyZ+/fvI5fLv3k+JRIJfn5+yGQyjhw58s1sG5FIhIeHB/379+fBgwfU1NQwbNgwXr58SWpq&#10;KuPHjycpKYnLly8rXiP+9re/MXz4cLp27cq5c+d48eIFACoqKqxZswaJREJAwAI2bpyCqWkxc+fK&#10;GT++CgsLMWfOGBIWJiY9XczYsT8QGLiS/Px81q5dS4cOHVi0aBHZ2dkEBQXh4uLCwoULycnJ4cSJ&#10;EyxZsoTS0lJ27NhBcHAwKioqrF27FlVVVUJCQigoKGD79u0sXLgQU1NTVq1axcuXL+nevTsbNmyg&#10;traW2bNnU1xczNq1a+nduzfHjx/nb3/7Gx07dmT79u2oqqoye/Zs3rx5g5KSEtOnT2fBggUAqKqq&#10;UlRUxPPnz+nZsyevXr1i7dq1LF26lO+++47ffz9PcPBPiMV5ODuDkRG0bKmCtvYKtmy5RN++PhgZ&#10;GTX7vhcIBAKBQCAQCASCfyS8axAIBAKB4N+EiooKs2YdJjKyH0+eeNHQoE5m5kxgJ9bWeuzZswcn&#10;JyfS09OZP38+ycnJLF26lKlTp/L+/Xv8/f2prKxk+/btODk5sWzZMmJiYvDz86Nt27asX78eIyMj&#10;xdyGgIAAoqKimDRpErNnzyYyMpKff/4ZMzMzwsLCUFdXZ8GCBWRnZbNw8kLatGzDyh0rkYglzPth&#10;HicjTpJbmEtgYCB3797l7du3+Pn50adPH7Zv386bN2/w9fVl4MCB3Lhxg7Nnz9KpUycWL15Mx44d&#10;UVFR59kzZdLS4Pvv4dMnGDgQxGJwdS1j8OBIvL3vUFGxkrVrp/H06VNOnjyJo6Mj06ZN+6dBjVQq&#10;5dixY6SnpzN9+nRatWr1zbpcLufcuXPk5OQwY8YMrl69SmFhoWJuTWNjI1OmTCE3N5d79+7RuXNn&#10;3N3d//SxkpOTiYqKokePHlhbW3+zVl1dzc2bN2nRogXm5ubExsbSpUsXLCwskMlk3L59G4DvvvuO&#10;4uJiXr9+jZ2dHXK5nJSUFNq0aYNIJCI9PZ127dphZmaGTCYjJiYGdXV1OnToQEZGBvn5+dja2lJQ&#10;UEBlZSXOzs7NrjMnJ4eKigrMzMzQ0dFR3F5bW0t+fj7KysqIRCKkUil6enpUVFRgZGSEmpo6DQ0y&#10;7Ozskclk6OrqIhaLUVFRwcWlM9XVeigrt2PAgGFYWlqhqqqGuromlpZtqagAW1sHLC2tMDc358cf&#10;5+Pnd4Xr1/uwYAG4ue1jxYqdiqBFT0+P+vp6Ghsb0dXVpaysDG1tbVRUVCgqKsLExISSkhKUlZXR&#10;1dUlIyMDKysrSkpKkEgk6OnpkZaWRtu2bSkpKVGENW3btkVdXZ24uDiUlJRwdHQkMzMTuVyOpaUl&#10;Hz58wMrKCi0tLUUQAPDs2TM8PT2pqqri1atX9O3bl8zMTPLz8/Hw8ODLly9UVVXh4uJCTk4OaWlp&#10;uHdx5ylPkSFTnHFXuiKqF/HHH38wbNgwMjMzKSwsxMPDg+joaFq3bo2FhQV3796ld+/eqKurc+HC&#10;BYYOHYpcLufEiRPNwhqAfv364erqyr1793j79u0391FWVmbBggXI5XJ+/fVX/Pz8UFNTY+/evYwc&#10;OZKWLVuye/duBg8eTIcOHbhw4QKfPn0iMDCQmpoawsLCKC8vp7Kyknfv3qKuLsPBIY+AgFI6dGia&#10;JVRTA3V1+owYcQhd3dFER7/l1KlT+Pr64u3tzcWLF4mIiGDmzJl4eXlx+vRpbty4wcyZM/H29ub8&#10;+fOIxWLGjBnDixcviIqKYvHixSQlJbFu3TpGjRrFxIkTefjwIY8fP2bNmjVUVFQowp4JEyYwZ84c&#10;YmJiFPOrduzYgYWFBevWreP27dsMHDiQ9evXk56ezsKFC0lNTUVNTY3g4GCGDh1KfX09+vr6FBQU&#10;kJKSgr29PXfu3GHTpk2EhYXh4KBHz55PcXDI4fZtSEiQUFnZjenT59Kunc1fvgYJBAKBQCAQCAQC&#10;wT8SwhqBQCAQCP5NiEQievXyYteueyxcuBM7u3S6dJEyeDB0726Jo6MjlZWV+Pr68vLlS+bOnUtA&#10;QACFhYVMnTqVlJQUVqxYwcSJE1myZAk3btxg1KhRTJkyBT8/PxoaGti+fTseHh788ssvHD9+HE9P&#10;TzZs2EBZWRkzZsygtraWLVu24OzsTHBwME+fPuWHwT8wdsBYVu1cxZfMLyycvJCk9CRuR95m1KhR&#10;aGpqcvbsWbp27crq1au5c+cOBw8exMXFhdWrV1NSUsLy5ctRVlZm48aN6Ovrs3LlSgoKCvDzm0t6&#10;uglFRU3D6IuLISUFxo8HE5OmAfb5+Y3Ext5n0qQJVFZWsmzZMsWQ8L+SkpLCr7/+irm5ObNmzUIi&#10;kXyznpaWxm+//Ya5uTmDBw/m2LFj2Nra4urqyu+//06HDh3w9vbm7NmzlJSU/GVVDUBERARlZWWM&#10;HTu22X2eP39Oenq6YnC8VCpl0KBBqKmpUVlZyaNHjzAxMcHNzY0vX76QmJiIp6cnqamp5Obm0qdP&#10;H549e4ZUKqVHjx4oKysjlUqJjo7G2toac3NzXr58CUCnTp2IjY1FQ0MDOzu7ZteZlJSEVCrFxsbm&#10;myqAkpISysvLMTU1paSkBKlUir6+PuXl5ZiZmVFcXKwIaaqqqhRhDYBMJqOmpgY1NTUkEgkymYzG&#10;xkaUlZUVwcHfP5ZEIsHJyZm2bW2QSsHBwRF1dXXFuq6uLgA1NTXo6OhQUVGBqqoq6urqirCmuLgY&#10;ZWVl9PT0FGFNQ0ODIoj6GtZUVlaSlZUFgLW1NRoaGsTGxiIWi3FyckImk5GSkoKjo+M3AdHLly/p&#10;0qULYrGYFy9e4ObmhkQiISoqiu7duyORSIiMjMTb2xu5XM7t27cZPHgw1dXV/PHHH4wZM4ZP4k/k&#10;k6/YV3vaY0FTGOPt7Y2qqioRERGMGDECmUzGzZs3GT58OKmpqSQmJjJw4ECioqJQV1fH3d2dK1eu&#10;KPby97S1tZk5cyYVFRUcPHjwm7BGJBLh4+NDjx49ePjwIUVFRXz//fdERkaSlpbG1KlTycrK4sSJ&#10;E/j7+1NVVUVoaChDhgzB29ubu3fvsmnTJgYOHMiVKwEEBlbSujXExsKQIbBhA6xeLeHKlVqUlFTY&#10;vHkzFhYWhIeHk5SUxLZt29DU1FRUx+zYsQNlZWXWrFmjqJbR19dny5YtjBw5EkdHR8LCwnB2dmbQ&#10;oEHcuHGD3bt3s23bNpydnTl06BAymYz58+cTHR3N6tWraWxsJCQkhH79+nHq1Cl27NiBg4MDBw8e&#10;pL6+nkWLFhEfH8+8efOYPXs2z58/x9/fn9LSUrS1tdm7dy/dunWjuLgYGxsbRYhmbGzI77+fY+nS&#10;uZibV+LkBCNGQGKimPr6zaxefRozM/M/fT0QCAQCgUAgEAgEgr8ihDUCgUAgEPwbMjExo7rahaQk&#10;EdHRItLT69i8eT7DhvUkMvIxM2bMIDg4mKqqKnx9fYmLi2PRokXMmzePrVu3cvToUby8vPD392+q&#10;jsnOZvPmzQwdOpQbN24QGBiIra0t+/fvR1lZmTlz5pCcnExQUBDDhg3jzJkz7Nq1iy7OXQiYGcDJ&#10;iJNcuX+FYX2H0cqsFQfOHaB9+/b89NNPrFy5En19fbZt20ZDQwPz589HXV2dzZs3Y2BgwKpVq0hJ&#10;SeGnn36iV69enD59moiICIYMGYKpqRmPHxdx4kQXoqLM2bMHjI2bQprGRjh9GkxNYdmyRry8MrG2&#10;buTmzVBu377xl2cnl8s5ePAgGRkZLF68GH19/Wb3+e233/jy5QvTp08nIiKCwsJCJk6cyOPHj8nN&#10;zWX69OlUVVVx6dIlzMzMGDdu3J9W8hQXF3P58mX09PQYOXJks/tcv36dmpoaxYff2tra9O/fH4Ds&#10;7GxevXpFjx49MDIy4u7duwD06dOHqKgo5HI53bp14+nTp/8V5PUCID8/n6SkJGxsbDAyMuLVq1cA&#10;dOnShdevX6OtrY2NTfPf+E9KSqKxsRF7e/tme6ioqKB169bk5DS1m9PX16eiogJzc3MKCgpQUVFB&#10;XV2diooK9PT0moU16urqSCQS5HK5IqyRyZoqS/7xTL62/QOoq6v7Zk1LSwuJRKJodfY1/NHQ0KCo&#10;qAhTU1NKS0tRUlJCX1+fjIwMzM3NUVFRIT8/H3Nzc1JSUrCwsEBNTY1Pnz4BYGVlha6uLqmpqZSX&#10;l+Po6IiKigoxMTF06dIFgC9fvtC2bVtyc3MpLy/HwcGBT58+oaqqio2NDQ8fPqRjx44YGRnx4MED&#10;evbsibq6OpGRkdjZ2WFubs6tW7fw8PBAairlE58U+9JDj850prS0lOTkZFxdXYmJicHU1BQrKysu&#10;X75Mnz590NXV5fTp0/j6+iKTybh69SoTJ06kvr6egwcPftPq7CsfHx/c3Nw4ceIEmZmZ36x9bYUo&#10;FovZvXs3ixYtQlNTk507dzJ48GDs7e3Zt28fTk5O9OvXj3v37nHt2jWCg4PR19fm0qUw0tKeMngw&#10;dOwIffvChw/w8SMUFxvh6joFUGbZsmUYGxuzevVqSktLCQgIwMbGhqCgIDIzMwkKCsLW1pZ169aR&#10;np5OUFAQrVq1IiwsjMLCQnbt2sWaNWvQ1NQkMDCQmTNnYm9vz5YtW3j79i379u3DwMCAlStXMmLE&#10;CPr168fp06cJDw9HVVWVQ4cOYW9vT3h4OCdPnqRfv36EhoaSl5fHjBkzyMzMZMuWLYwZM4Zr166x&#10;bNky6uvrMTMz48CBAzg6OpKYmIibmxs1NQV4eOTh7S1j+vSHWFtXc+sWPH2qjJmZN/PnL8bc/J+H&#10;xQKBQCAQCAQCgUDwZ4SwRiAQCASCf0PGxsYsWXKAkpKlNDQsQ0enEBeXU/j6xtK1qz2rV68GYNWq&#10;Vdy7d49JkyaxZMkSIiIi2LhxI7a2tqxfv549e/bw4sULZs+ezbRp03jz5g3Lly9HLBazf/9+xQem&#10;N2/eZMyYMcyePZvXr18THByMrqYuYcvDiEuMY8+pPbQya8Wc7+ew7cg2xEpiAgMDCQ8Pp7i4mICA&#10;ADp06EBISAhfvnzhp59+omfPnty/f5/jx4/To0cPZs2aRXp6Ohs2bMDIyIhRo0Zx9OhRjIyM+emn&#10;ZVRU1JOXZ0hxsR5yOeTng44OuLqCvj5MmND0gfGgQW+4fHkuL19G/2lrqA8fPnD+/HnatGnD5MmT&#10;m4UFxcXFHD16lFatWuHj48Px48dp0aIF3bt35+LFi+jr6/PDDz9w9+5dkpOTGTt2LIaGhn/6PEVH&#10;R/Pp0yf69++PqanpN2uNjY1cuXIFa2trDA0Nef36Nb169cLAwACABw8eUFtbS58+fZDL5URGRqKu&#10;rk6PHj149OgR5ubmtG7dmpiYGKysrBSt3KKjo5HJZHTq1Ina2lo+f/6Mjo4OBgYGpKeno6+vT+vW&#10;rb+5lq9VJHK5vFmQU1JSQkVFBRYWFuTl5aGlpYWSkhIVFRWYmJhQWFiIpqYmEolEUVnztVLpa1ij&#10;qqqKWCxGJmuaLaOkpIRcLkckEv1pyPVXYY2GhgbKysqUl5crzqm+vh51dXUKCwsxMTFBKpVSVVWF&#10;vr4+VVVVqKmpoaqqSkFBAWZmZpSWlqKqqoq2trYirFFTU8PGxoby8nLS09Oxt7dHXV2d+Ph4HBwc&#10;UFZWJjY2FldXV0pLS0lKSlK0Oauvr8fe3p4vX74glUqxt7cnKyuLnJwcunbtSkJCAjKZDBcXF16+&#10;fImenh7WttY84xlymr4+RYjoQQ/EjWLu3r3LyJEjKSws5N27dwwcOJCPHz9SV1dHp06dePXqFebm&#10;5rRp04YHDx7Qrl07LC0tuXDhAgUFBc3O0sTEBF9fX6qrqzl06BCNjY3frPfq1YvevXvz7NkzMjIy&#10;+P7773n//j3Pnj1j/vz55Ofn8+uvvzJv3jxUVVXZti2UwsJ8evdWY/36BjZtgqgoyMmB+Hh4+lSd&#10;o0f1aWxUYtasWUyePJmEhAR2797NyJEjGTx4MA8fPuT48eNMmTKFvn37cuPGDU6dOoWfnx8+Pj7c&#10;uHGDY8eOMX78eMaMGcPTp095/vw5AQEBJCUlcfz4cQIDA1FRUWHRokUYGxuzZs0aqqqqWL58OUFB&#10;QbRt25Zdu3Zx7do1LC0t2b59O9ra2oqZNtOmTWPWrFnEx8cr2sFt2bIFT09PTpw4wY4dO5BKpdjZ&#10;2bF3717Mzc3Jzo7HzU2KqqocFRUwMGhqzZiZaYaV1V5CQo4Ls2kEAoFAIBAIBALB/zPh3YRAIBAI&#10;BP+GRCIRNjZ2LFsWypAhP9C6dR1mZmBpCba2mmRmphMauoWjR4/i6enJli1bSEhIICAgALFYzN69&#10;e7lx4wbnz5/Hy8uLkJAQxW+8p6WlERQUhJeXF1euXGHPnj20bduWbdu2UVtby8qVK8nNyWXV7FUY&#10;6huyYf8G6uvrWTV7FcevHCcpPYkZM2aQn59PREQEQ4cOxdfXl9u3b3P06FG6d+/OvHnzyMvLY+3a&#10;tQCEhISgr69PeHg4iYmJ/PTTT9y7d4/U1FT8/Py4cOEC5eXlrF4dTIsW43jzBuRyaGho+lMuh/r6&#10;poobLS3Q00tj7twpXLjwO6WlpYrQRi6Xc/ToUbKyspgxY0azAEUul/P777+TmprKsGHDSEtLIy4u&#10;jpEjR/Llyxfi4+MZN24cBgYGHD9+HB0dHcaOHfunz5FcLufy5ctIpVJGjx7dLJR48+YNycnJdOnS&#10;haSkJCoqKujfvz+qqqrU1dVx//59xGIxAwYMIDU1lc+fP+Po6EhjYyNJSUm0adMGHR0d4uLicHJy&#10;Qk9PD7lcTnR0NAAeHh4UFRWRmpqKo6Mj2dnZlJWVYW9v36wdW2NjI1++fEFLSwszM7Nv1kpKSqis&#10;rMTCwoLc3FwMDAyQyWRUVlZiZmamCGugKVzR0dH5prKmrq5O0Qbta2XN/2tYo6mpiZKSEmVlZc3C&#10;moKCAkxNTRGLxeTn59OiRQvkcjlSqRRVVVUyMzOxsrJCLpdTU1ODtrY2nz9/VnxtODo6UlFRQXp6&#10;OkZGRrRq1Yrc3FwaGhqwsrLi06dP2NvbU19fT1xcHF26dKGxsZHY2Fi6d++OTCbj6dOn9OnTh5KS&#10;Et6+fUu/fv0oKCjg8+fPeHl5UV9fz4MHDxgxYgSxxFJGmWJvrWlNG9pw/fp13NzcMDY25urVq4wa&#10;NQq5XE5ERAQjR46kpqaG69evM378eNLT04mNjWXUqFF8+PCBhw8fNgsoRSIRI0eOpE2bNpw+fZrs&#10;7Oxv1tXV1ZkzZw4ikYg9e/YwY8YMDAwMOHDgAAMGDMDOzo4zZ86grKxMnz7dMDKK4uzZ79HSysbI&#10;CMzNIT0dQkIk7NwpRlu7NQsWLKewsJBffvmF2bNnY2Njw86dO0lLS2PFihWYmpqyceNGysvLCQoK&#10;Qk9Pj+DgYMrLy1mzZg0mJiZs2LCBL1++EBwcTLt27RQVLn369OHy5ctkZWWxcOFCEhISWL9+PUOG&#10;DGHq1Kk8f/6cy5cvs2rVKmQyGYsXLyYtLY2+ffsSFBREcXEx8+bNo7y8nJUrV/5XG7crhIaGYmpq&#10;SlhYGFZWVqxfv55r164hk8nw8PBg9OjhzJxZQ0CAjGnTmir8mipqQCxux/ffT8bExPSfzsoSCAQC&#10;gUAgEAgEgn9GCGsEAoFAIPg3Z2NjQ3V1V+7ckXDpkoSYmDhOnepFZOTPtGrVkiNHjlBeXs68efMo&#10;KioiPDyc7OxswsPDsba2Zv/+/ejo6BAQEMCjR4/44YcfFLMcli9fjpKSEnv37qVVq1asW7eOx48f&#10;M3bAWKaMnELw7mBiE2PxHe6LXCbnzI0zePbypFevXmzduhVjY2PCwsIoLi5mzZo1yGQytm/fjoGB&#10;Abt27eLVq1fMnj1bUWVz7NgxnJycFAPNO3fujI2NDefPn6dv3774+vqirW3JmjVw9qyEhw/h1Cl4&#10;8QIOHoQ+feD+faiqggkTPrJx43hGjhzGsWNHkUqlpKamcuzYMWxsbPjhhx+anWV9fT179+5FT0+P&#10;ESNGcPToUZSUlPjxxx85fvw4mpqaTJ48mefPnytaZHXu3PlPn5fCwkJu3LiBlZWVokXZVzKZjIsX&#10;LwIwePBg7ty5g5qaGgMHDkQkEpGZmcnbt29p37491tbWxMfHk5WVhY+PD8+fP6e6uppevXrx5s0b&#10;amtr6dKlC+rq6lRVVREbG4u2tjYdOnQgNzeXzMxMXF1dSU9Pp6KiAldX1z/d99f2YNra2t+sZWdn&#10;I5VKMTc3Jzc3F319fSorK5FKpZiYmFBQUICmpia1tbVA01yZrx9Y19XVIZVKm82s+RrWAH9aifDP&#10;whplZWXKysoU1Uxfw5qioiIMDQ0Ri8VkZ2crKo2+hjV/f1tlZSV6enrk5eVRUlICgJOTE9XV1SQn&#10;JyMSiXBxcaGwsJCioiI6dOhAYmIihoaGmJiY8Pz5czp37oyGhgaRkZH07t0bgCdPnuDu7o6KigqP&#10;Hz+mZ8+eaGhocOvWLQYOHIhYLObOnTu4u7sj15fznveKvemhhyuulJWVkZWVhaurKx8/fkRDQwNr&#10;a2uePHlCu3btaNWqFWfPnsXb2xsjIyN+++03fH19EYlEHD9+nOrq6mbnaWpqyuTJk0lOTuby5cvN&#10;1nv27Em/fv24desWtbW1ivAnIiKCJUuWUFFRRHDwLOrq3rBgAUycWEV2tpTLlyUcPw6FhaZMmLCG&#10;Ll28SU5OwcTEBFdXV86fP09iYiKrV68mPz+fjRs30q5dO/z9/RVVdB07dmTRokVkZmYSHByMk5MT&#10;y5YtIy8vj2XLltGyZUvWr19PfX09K1euJCQkBGNjY7Zu3Urfvn3p3bs3p0+f5vz586xbtw53d3f2&#10;7dtHfX09S5cu5cuXL8yZM4fq6mqmTJnCrFmzePXqFcuXL0dNTY0dO3bg5OTE5s2bOXfuHC4uLvzt&#10;b39DIpEwb948Xr58SW1tLQ0NmfTq1RQIq6g0zc169w5yc0U4OXX5y5lVAoFAIBAIBAKBQPA/JYQ1&#10;AoFAIBD8m9PQ0GDz5hN8991dWrdez7hx9YwaJWXmTBg2rAtSqRRfX1+SkpIICAjA1taW2bNnY2Bg&#10;wKFDh7CysmLLli389ttvDBgwgM2bN1NdXY2vry+FhYVs2rQJLy8vDh06xOHDh+nu0p3Vc1dz9OJR&#10;Lty+gE93H/p17cfqXasxMzMjKChI8Vvze/bswczMjJUrV/L582eCgoJwd3fn2rVrHDx4kI4dOyoG&#10;igcFBSGRSAgJCSEoKAgVFRXmzp1LWFgYampqbNq0iZSUFPbu3YeubgsmTTpNQYE2t24ZERmpxJQp&#10;YG0NGRkwfDh06gQjRsjp1+8JUVF+fPddX5YtW0ZRURE//fQTFhYWzc7y6tWrikqFsrIynjx5wqhR&#10;o8jKyiImJoZevXrh7u7Or7/+Sl1dHX5+fqioqDT7f+RyOdevXyc3N5fhw4djZGT0zXpJSQk3b97E&#10;0tISPT093r9/j6urK+3atQPg/fv3pKamMnToUMRiMbdv30ZDQ4Pu3bvz5MkTZDIZvXv35uHDh0DT&#10;HBuRSERJSQnx8fF07NgRbW1tXr9+DYCLiwsJCQk0Njbi7Ozc7HobGhpISUmhZcuWzcKa1NRUNDQ0&#10;MDQ0JCcnB0NDQ8rKylBWVsbY2JiCggK0tLSora1FLBajr6+vCGsqKyuBpuoNsVisqHRRVlb+H1XW&#10;fA2Avvoa1pSWlirOtLq6Gh0dHRoaGlBRUUEikZCdna1o9VZYWIipqaling5ASkoKNjY21NbWkpqa&#10;CjTNrdHW1iY2NhYANzc3SktLyczMxMXFhYqKCiorK2nZsiXR0dHY2dlhaN8b0EAAACAASURBVGhI&#10;QkICGhoatGvXjtevX2NoaEjbtm25e/cunTt3xsTEhJiYGNTU1HBxceHZs2cYGBjg4OpAFFGKvYkQ&#10;0Y9+iBBx5coVRo8eTUVFBVevXmXKlCmkpqby6dMnBg8eTGJiIiUlJXh6ehIfH09+fj7e3t48ffqU&#10;mJiYZucpkUiYPXs2enp6HD58mKysrGbnunTpUpSVlQkNDWXSpEm0bm3GqVMBXL++gQEDpPj7J6Ot&#10;nUd5OUilYGbWHk/P08TFuVJSUo6Pjw+bN29GX1+fn3/+mSVLlqCkpERwcDCDBw9WVLCcP3+eWbNm&#10;4eXlxYkTJ7h27RqzZ8/Gx8eHY8eOcfHiRSZPnsz48eMVrxODBg1i8eLFxMXFcfz4cdauXUtVVRWL&#10;Fi1iy5YtWFhYEBISwrt37zhy5Ah6enqsXr2aTp064evry82bN9m4cSNisZiQkBAGDRrEyZMnCQsL&#10;o0WLFpw8eRIdHR2WLl3KnTt36NWrFwcOHKC4uJhp06Zx7VoEhYVl/H3RklgMGhpQWdmRSZPmNTtz&#10;gUAgEAgEAoFAIPjfEsIagUAgEAj+A2hqatK7dx+8vQeQlaVKdTVkZ4uIiblOSEg/Pn58ydSpUxkw&#10;YACzZs1CLBazbds23NzcuHXrFps2bcLW1patW7eioaFBYGAgsbGxzJw5k4kTJ/LmzRtWrVqFib4J&#10;a39aS0ZOBpsPbqalWUvmTpjLrpO7KK0sZcOGDVy5coWYmBh8fX0ZPnw4p06dIiIiAi8vL+bNm0dB&#10;QQHr1q1TfHCqq6vL9u3bSUhIYNKkSbx584aPHz8yefJkYmNjiY+PZ86cOdjZ2REeHk5hYSEBAQHs&#10;378fuVyOv38A6enmnD8v5uFDMRkZkJgIFRWQmtrUKq28XEb79o/JzLyIoaEueno6VFVVfXOGpaWl&#10;HDhwAA0NDaZMmcKxY8eQSCTMmDGDEydOIJVKmTZtGoWFhVy4cAEXFxe6dev2p8+HXC7n3LlzaGho&#10;MHTo0GaBxKdPn4iPj6dPnz58/vyZgoIChg0bprjf7du3UVVVpXfv3lRXVxMVFYWJiQkODg5ERkbS&#10;pk0bRcijp6eHk5MTAJmZmWRmZuLs7IyampoiJHB0dOTt27cYGRnRsmXLZtdbWFhIcXExFhYWaGho&#10;fLOWnp6OhoYGmpqalJSUYGBgoAhrDAwMFG3QamtrEYlE6OrqKv7t1yoPdXV1RCJRs8qavwpr1NTU&#10;gD+fWfO1DdrXypri4mKMjY0Vs3DEYjE5OTmKKpqMjAwsLS2prq5GU1MTsVhMeno6bdq0oaamhvT0&#10;dADMzMwwMjIiLi4OaKpY09TU5N27d3Tq1AmxWMznz5+xt7ensrKSxMRE3N3dyc3NJScnhy5duvDp&#10;0yfkcjmOjo7k5eWRlJRE7969ycrKIjk5mT59+pCRkUFKSgpeXl485zl1/PceLbDABhsiIyNp0aIF&#10;bdq04ffff+e7775DT0+PixcvMnr0aCQSCWfOnGHMmDE0NjZy9uxZpkyZQn19PadPn0YmkzU7UzMz&#10;MyZOnMjHjx+5efPmN2sikYjOnTszcOBA7t+/z9Wrl/DyqiIoqI7p09MxMZGRmwtdusCePW0JCtLl&#10;yZNaHBw6sHbtOurr69myZQutW7dmzpw5JCcn8/btW8aMGUN8fDz79+9n3bp1GBoaEhYWRk5ODhs3&#10;bkRTU5NNmzZRWFjIli1bFH/Pyspiw4YNWFhYEBoayrt375g/fz49evTg2LFjiEQipk+fTmxsLKdP&#10;n2bt2rXU19ezbNkyDAwM2LRpE+Xl5axdu5ZFixbh5OTEvn37OHPmDBoaGuzduxc7Ozt27NjB2bNn&#10;cXR0ZPfu3dTX17NkyRLi4+MZPXo0S5YsobIymSdPZiKVRnPmjIjq6qbXlPfvJRgZjSc09DKWllbN&#10;zlsgEAgEAoFAIBAI/reEsEYgEAgEgv8gHTu60LHjei5d6kREhCZ+fuVMm5bJ4MHQo0d31q9fz8eP&#10;HwkMDGTkyJHExcXh7++PWCwmPDwcW1tbjh07xtGjR+nduzeBgYGUlJSwZMkSykrLWDVnFaZGpgTv&#10;DqasoozVc1bz4MUDnr5+ypgxY9DX1+fo0aM4OTmxYsUKsrKyWLt2LQYGBgQHB6Otrc22bduIi4tj&#10;ypQp+Pj4EB0dzYEDB3BwcMDLy4t9+/ZhZ2dH9+7dOXXqFJaWlvj7+/PgwQMiIiJwc3NDW1ubR48e&#10;MXDgQKqqqkhIyEZbeypubucoLm7Hpk0ifv5ZTKtWUFwMXl4wejQEBMixtS3h9u2ZTJkygm3bgkhO&#10;TkImk/HixQuePHnCoEGDqK6u5smTJ3Tu3JmWLVty48YNXFxc6NGjB2fOnKGsrIzRo0djYmLyp89D&#10;dnY2f/zxB507d8bBweGbNZlMxpUrV2hsbGTIkCHcvn0bXV1dRau0kpISoqKiMDQ0pEuXLrx//57c&#10;3FxcXFyQyWQkJCTQoUMHpFKpYtD910qUly9fAtC5c2fq6+sVVR92dnbExsZiamqKubl5s+v9Orul&#10;bdu2KCkpfbP2NaxpaGhAJpNhbGxMcXExysrKqKqqUlNTowhrxGLxN2HN10Ds60ybrzNr/lVlzddq&#10;pb+aWVNaWqoIa4qKijAxMUEqlSKRSJBIJBQUFGBsbIxEIiE3N5eWLVtSVVVFbW0tJiYm5OXlYWFh&#10;QV1dHampqcjlckxNTTE2Nubz58/U1tZiaWmJvr4+b968oVOnTkgkEkVw09jYyKtXr+jRowelpaV8&#10;/vwZDw8P6urqePXqFX369EEqlfLo0SP69u1LbW0tz58/x9vbG4lEwq1btxg8eDA1yjXEEoucppIN&#10;VVTpSldyc3LJysqiZ8+eJCcnU11djaurK+/fv0ckEuHq6srDhw8xMTHB2dmZixcv4ubmhrW1Nbdv&#10;31ZUC/2jKVOmoKury5EjRxRVT3K5nJycHK5fv4KxsSFt29aTnR1GWVkx9fWgowO2tvDggZhr1yQM&#10;HTqf4cP9SUvL5ujRo/Tv3x9vb2/u3r3LvXv3FDNqfv31V3r37k2bNm0UrQ/9/PxITk4mPDwcDw8P&#10;/Pz8+PDhA7t27cLJyYlFixaRmJjI1q1badGiBevWraOoqIj169ejpKTEtm3bUFZWZtu2bQwePBh3&#10;d3cOHDiAmpoaU6dOJS4ujuDgYMaMGcPkyZN5/fo1+/btY/v27airq7N+/XpevXqFlZUV27dvR01N&#10;jTVr1hATE8OYMWPw9/cnOTmZBQsWkJWVSdeu7owbp86YMZXMnl1DYqIVp087cvx4e2pqFrNp014s&#10;LS3/tJWfQCAQCAQCgUAgEPxvCe8sBAKBQCD4D9LU7mgpBw68xMGhGzo6IBKBlpaMiIgpvH9/kxEj&#10;RrB8+XKKi4sVMx3Wr19Pv379iIyMZO3atWhpafHLL7+gr6/P5s2befz4MROHTmSU9yj2nNxD1Nso&#10;vh/8PXo6ehy5cIR2Nu1YtmwZAQEBAISEhGBqaqoIbBYuXEi3bt14+fIlu3fvxsHBAX9/fxoaGli1&#10;ahXV1dUsXLiQ3377jYKCAlasWMHJkycpLi5mxYoVGBgYsG7dOuRyObNmzWL37t1oa2szevRoTp48&#10;iaGhIcHB65DLxWRn52Bp2QMtLS8+fICkpKY5E3I5KClBq1YwYUI1Skr3kcs3snJlf2JiXnHgwAGk&#10;Uilz587l/PnzlJeXM336dM6cOUNlZSWTJk1CJBJx5swZ9PX1GTt27J8GDXK5nPPnz1NXV8ewYcMU&#10;rbe+Kioq4uHDh2hra2Nvb09MTAxt2rShY8eOQFMLtIyMDLp164ahoSHR0dGUlZXh7e3NkydPaGxs&#10;pFu3bqSlpZGfn0+3bt2QSCTI5XJevHiBRCLB3d2djIwM8vPzadeuHXV1deTm5tKiRQuMjY2bXfOn&#10;T58AsLW1/eb2xsZGsrOz0dDQUAQnFhYW5OXlKQIXuVyOnp4elZWViESib/b7tbLma7WOTCZTVMB8&#10;nVnzv6ms+fuZNQYGBgCKKhupVEp9fT3a2tqKmToGBgbk5+fTokULqqurKS4uxtLSktzcXIyMjFBR&#10;USEpKQkAbW1tRQVOSkoKlpaWGBkZkZSUhLa2Ni1atCAtLQ1LS0tEIhGvX7/GwcEBTU1Nnj9/Ts+e&#10;PVFSUuLRo0d069YNNTU1IiMjsbe3x9TUlNu3b+Pp6Ymuri7Pnj1DS0sLZxdnoohCRlMljBgx3emO&#10;MspcvnyZkSNHAnDhwgXGjBlDcXExDx48YNy4ceTl5fH27VuGDh1KWVkZ9+7dY9y4cWRkZHDt2rVm&#10;ZwpNIZ6Xlxfv3r3j7t27yGQyrl+/xty53kRH/8CnT0cICJAxdaoUL6+mWVByOWRnK2FgMJnoaFWu&#10;Xo1g2rRp2NjYcOLECT59+sTq1atRUlJi+/btKCsrExgYSGFhIdeuXWPOnDkUFxezceNGpk+fjrOz&#10;M0ePHuXZs2csXryYDh06cOTIEZ48ecLChQtxc3Pj3LlzREREMHnyZAYNGsTdu3c5dOgQHh4eLF26&#10;lMTERA4fPkxoaCgAa9asYcyYMXh4eHD48GGuX79OUFAQXbp04ciRI+Tk5LBixQqys7NZtGgRZWVl&#10;DBgwgJUrV5Kdnc3MmTOprq7G39+fcePG8fTpI+bM6cnhwyvIzq5DJoPaWnBy6snBg9H8+mscK1Zs&#10;VQSGAoFAIBAIBAKBQPB/QQhrBAKBQCD4DyQWi5k2LYRLl9zZs0cFVVXw8wN/fzFDhw6ksbERf39/&#10;Hj16xI8//siCBQtISUlhzpw51NTUcPToUWxsbDhw4AAHDx7E3cmdjYs2cvbmWY5dOYa7ozvzJ85n&#10;0c+LUFZTZvPmzYSHh/P582cCAgLw9vbm5MmTnDlzhuHDhzNr1iwKCwuZP38+ANu2bcPCwoIDBw5w&#10;//59Jk+eTHl5OVevXmXQoEHI5XLu3LnDgAEDmDBhAvv37+f169eMHz+e5ORk3rx5w7x587h//z6p&#10;qaksX74cQ0NDQkJCUFVVZdasWXz48Ino6NbU1/chLAzOnIFDh+C770BZGdTVm2bcDBr0hcDA6fzx&#10;xz08PT1p2bIl58+fx9nZma5duyrOYtiwYURFRREdHc3YsWMVbbb+UWlpKefPn8fQ0FDxYfvfi4uL&#10;4/379wwfPpwXL15QVFTEsGHDUFdXB+Dx48eUl5czZMgQAG7evImBgQGdOnXiwYMHAPj4+PDgwQPU&#10;1dXp1q0bIpGIgoICPn782DQPxcGBlJQU8vPz6dq1K2/fvqWxsREXF5dmlTNyuZyPHz8CYG9v/81a&#10;fn4+1dXVijk18N9hjYqKiqLdlrGxMUVFRYjF4m/Cmn9WWSOTyf7lzJq/Cmtqa2tRUlJCVVWVyspK&#10;dHV1kUqlFBQU0KJFCyoqKqirq8PMzIzc3FzMzMwQiURkZWVhbW1NTk4OysrKmJiY8OHDB6ApNHJx&#10;caGxsZH4+HjU1dXp0KEDlZWVfPz4ka5du5KRkYFcLsfa2pqYmBgsLS0xNzfnyZMndOjQAWNjY0Ub&#10;NRcXF54+fYq5uTm2trYkJCSQl5eHj48PiYmJZGdn4+3tTTTRVFCh2KMttrSmNW/evEFLSwsHBweu&#10;XbuGs7Mzbdq04dSpU4wcORJdXV1Onz7NkCFD0NfX59SpU/Tr1w9zc3N++eUX6uvrm52rWCxm1KiR&#10;qKnVsWPHTFxcbJk+fTi6ugn06dM056m8vCmgKS0V8+aNAZs3K/H77yb4+c1j5MiR3L9/n+joaJYv&#10;X05paSnr16+nR48eikqWgwcPMmXKFHr16sWVK1fQ0tLCx8eHEydO8P79e0JCQhCJRCxZsgQNDQ1+&#10;/vlnRCIRCxYsUFTPaGhosGTJEoqKiggNDaVt27b8/PPPREVFsXTpUsX8mxcvXrBx40a+fPnC1q1b&#10;2bp1K8bGxvj7+5ORkcG+ffto0aIFCxYsoHPnzsyaNYvnz58zb948GhoamDVrFgsXLuTNmzfMnDnz&#10;v65rMWPGKLN8eRbz5n2gvFyJQ4fcuXlzLMuWbUBdXR2JRNLsbAUCgUAgEAgEAoHg/y8hrBEIBAKB&#10;4D+Um5s7W7fexNFxGe3bS5DLISNDxMWLf2PaNDeuXv0dHx8f1q9fT2VlJQsXLiQtLY2lS5cyaNAg&#10;nj59yqZNmzAzNCN0aSipWalsOrAJQ11DVs5aSejhUHKLclm8eDE5OTmcPXsWb29v5syZQ2xsLBs3&#10;bsTExIRNmzahpqbGzp07efPmDbNnz8bT05O3b98SHh6OhYUFP/zwA3v37sXY2JiFCxeyYcMG9PX1&#10;CQwMJD8/n7CwMFq2bEm/fv04duwYLVq0oHv37ly6dImOHTsyceJETp8+TVxcHEOHDiU2NpasrCxm&#10;z56NqqoamZmaJCT0ID+/qS3avXugpgb6+qCpCQYG8UybVo69fWvCwrZSXl7G5MmTefToERkZGYwb&#10;Nw49PT3FHJupU6c2Cz2++vDhAzExMfTv3/9P26Rdv34duVzOkCFDuHbtGmpqavTt2xdoCjNu3ryJ&#10;ubk5rq6uVFVV8ezZM2xsbNDR0eHt27dYW1tjamrKy5cv0dbWxsXFBfjveTXu7u5IJBISEhKor6+n&#10;Y8eOxMXFIZVKFff9e9XV1WRmZqKmpkbr1q2/WcvNzaW+vp7WrVsrhtLr6upSWVmJmpoaDQ0NQFNY&#10;U1JS8i/boP1PZ9b8VVijrKyMhoYGjY2NVFdXY2BgQFVVFTo6OshkMoqKijA3N6eqqoq6ujpFyzMt&#10;LS10dHQU82sqKytpaGjAxMSExMRERZWPo6MjjY2NfPjwAblcjqurKzU1NXz8+BE3NzfKysooLCzE&#10;zs6OhIQE1NXVsbGxIT8/n+TkZDw9PUlLS6O4uBg3Nzdyc3NJTEykb9++itZ6/fv3p7a2lsjISEaO&#10;HEkOOSSRpNijCBG96U1udi4JCQkMGjSI1NRUsrOz6dWrFxkZGXz+/BkfHx8+fvxIeno6gwYN4uXL&#10;l9TU1NC3b18+f/7MvXv3FPv6evYPH/7BqVMhrF0r5ccfC7G2Tmb3bjnW1vDkCfj4wI0bsG6dDvv3&#10;qzB6dAg9egSRlZXPhQsXWLRoEVpaWoSHh9O1a1d69epFREQET548Ye7cuVhZWbFnzx4yMzNZs2YN&#10;mpqa7N+/n0WLFqGkpMTPP/+Mra0tkyZN4uXLlxw6dAhPT0+mTZtGXFwcO3fupFOnTsyfP5/s7GyC&#10;goKwsLBgzZo1NDY2snTpUurr6wkJCcHS0pLNmzfTpUsXBg4cyO3bt7l79y6hoaEUFxcTGBiIgYEB&#10;4eHhVFdXExAQwPjx4/H29ubs2bMcPnwYsVjM0qVLGTp0KBcuXGD16lXcvHkDc/NGoKkSz95ej/nz&#10;t7Nt269/GdAKBAKBQCAQCAQCwf8FIawRCAQCgeA/lFgsxtDQkLlz5/Ply3hOnXIkMtKQvn1fMW5c&#10;PIMGyVi4cAH6+vps27aNu3fvMmzYMBYuXEhZWRkLFiygvKycgBkBWLe0JjAskJLyEhZMXkBSehJX&#10;7l/hu+++w8PDg9DQULS1tQkNDUUsFrNhwwZyc3NZs2YNtra2PHnyhEOHDmFtbc2KFStobGxky5Yt&#10;5OXlERgYyJkzZ0hNTWX69Ok8fPiQ5ORk/Pz8cHR0ZOfOnWRlZTFnzhzu3LlDdnY2S5YsUczdWLhw&#10;ISoqKoSHh2NgYEDfvn05d+4crVu3pk2bNkRGRtKzZ08GDRrM8+dw4EBrUlMl+PhAXR08fQqdO4OV&#10;FWRlncLM7CBubkpoaqrx669H0dDQYOrUqSQkJCjm2Li7u/9pyCCTyTh//jwNDQ2MHTtWETp89bVd&#10;lbGxMZ06deLevXs4ODgo2o+lpaURHx+Pra0t7dq149mzZ5SXl+Pu7k5tbS0fP37Ew8OD3NymmSb2&#10;9vaKtmbJyckUFRXh4eEBQExMDHp6elhaWpKQkICysnKzyhmAiooKcnJysLS0bHa9eXl51NXV0apV&#10;K3JycgAU82mMjIwoKSkBwMDAgLKysn/ZBk0ul3/TBk0kEv3pvI+/CmtEIpGiiqaqqkoR1mhrawNN&#10;LebMzMyorKxUhDUFBQVoaGigo6NDWloaVlZWiMViiouLMTU1JTs7m4qKpsoWa2trNDQ0SExMpKGh&#10;AWdnZ2QyGfHx8djb26Ourk5CQgLOzs5UV1cTFxdHt27dqK6u5vXr13h6elJRUcH79+/x8vJCLpfz&#10;4MEDevfujUQi4eHDh3Tu3BkjIyNu3bpFhw4daNmqJZFEKlqhAXSmM1pyrW9aoV26dIkRI0Ygl8u5&#10;ePEio0aNQiqVcu3aNSZOnEhjYyNnzpxhwoQJiMViTpw4QX19PXV1dXz8+JGVK5dy7Ng42rb9wIsX&#10;kJ0NFhZgYgItW0JeHpSVQW2tBj4+y6ioUOHixUv8+OMMLC2tOHPmDMrKyowfP54XL14QGRnJokWL&#10;EIvFbNmyhRYtWjBjxgzy8vLYvn07Hh4ejBs3jri4ON69e4evry8xMTGcPXuW5cuXY2FhwY4dO0hK&#10;SmLx4sXY2dmxc+dO3r17h5+fHz179uTUqVPcuXOHoUOHMmnSJJ4/f87u3btp3749K1eupLq6muDg&#10;YPz9/WnTpg27du2iZcuWTJgwgadPn7J9+3YGDx7MzJkzefXqFYcPHyYkJARzc3PWrl3L48ePMTIy&#10;YufOnZiaqqGktJPy8tU8eyYiPl5MTIwyYnEvOnZ0RUND40+/5wUCgUAgEAgEAoHg/4oQ1ggEAoFA&#10;8B/O1NSU0NCTHDwYQ+fO3WjfHvT0wMZGzosXTwkJCSI0NBQHBwd+/vlnVFVVCQoK4u2bt0wZPoXh&#10;/Yaz9/ReHr96zOj+o+nQrgPbjmzj/2PvvqOiOtS+739n6IhD7yDSm4UmFoK9RiV20Ri7JmhsidiQ&#10;aIzGrrErxhZ7xRLFWCIqUgQURRQR6b2DtIEpzx8e506Ouc+53/ddz/2etbI/f85ee5iyZbn2j991&#10;SfQlrFu3jh07dpCfn8/y5cvx8vLiyJEjREVFMXDgQGbMmEFdXR2rV6+msbGRtWvXYmpqyqVLl/j1&#10;118JDAzE2dmZEydO4OPjQ/fu3dm3bx8eHh6EhITw7Nkzjh49SocOHXB3d+fy5ct06tQJZ2dnrly5&#10;QmBgIMOGDePkyZOkpaUxYcIEEhMTVXtyjhw5glwuZ/To0Zw6dQpTU1MWLQrj/n0d9u/X4OhRC+7d&#10;08TeHpKTYcIEGb17w/jxUs6d+5KOHRPw9rbH2tqaS5cuUVVV9S9bNUVFRdy9exdTU1MGDRr00c3d&#10;pKQksrOz6dGjB69evaKuro6AgABMTExQKpXcv3+fhoYG+vbti6amJr///jtKpZIBAwYQHx+PVCql&#10;e/fuZGVlUV5eTmBgoOpnJCYmoqWlpQoYnj59irGxMRYWFqSnp2Nra6va8/JHdXV1lJSU4ODg8Kfx&#10;TkqlUtWsMTc3p6KiQjV6rLm5WfUYvN/30tTUhJqaGhKJRPUcH8Kaf27WfNh38/+0WQPvmz0ymYyG&#10;hgaMjY1pbGxEXV0dHR0dKioqMDc3p6GhgaamJszNzWlpaUEmkyGRSMjJycHOzg51dXVVy0ahUPD2&#10;7VvVc9vY2JCRkUFLSwtWVlaYmZnx7NkzVbspOTlZFYglJCTQrVs3lEoliYmJdO7cGYlEwoMHDwgM&#10;DERTU5O4uDjMzMxwdnYmOjqa9u3b4+zszJs3b8jJySEoKIg00qiiSvUenXDCGmuePXuGvr4+zs7O&#10;xMXFYWBgQMeOHbl69SpeXl44ODgQFRWFp6cnDg4O3Lt3DwMDA/z9/fn111+5e/cOixcv4MsvPyEm&#10;Zjvt21cyfDj07g2vX0NJCZw7B4cPw507mixdqkNOjhmjRo2mV69e3Lt3jzdv3jB79mwKCgo4ceIE&#10;3377LTo6Ouzduxc3NzeGDBnCzZs3uX//PpMnT6ZTp04cOnSIjIwM5s2bh62tLVu2bGHy5MlYWVmx&#10;b98+GhoaWLp0KcXFxWzevBkzMzNWrVpFVVUVa9euRVtbm/Xr1wPv99FUV1ezYsUKnJ2d2bZtG4mJ&#10;iYwbN47g4GDu3r3Lw4cPWbFiBQ0NDSxevJglS5bg6elJREQE165dY82aNfj7+3Pq1CmSkpLYunUr&#10;tbW1LFq0iFOnjpObm0P37iIGDID+/RXY2+vS1PQjZmYHWbJkp+r6FQgEAoFAIBAIBIL/m4SwRiAQ&#10;CASCvwGRSISmpiZBQdM4ftyEGzc0uH27DTU1GzEw2ISdXTP79u3D3t6eY8eOERERQWCXQJbNXsbd&#10;+LvsPL4TTydP5n8xnx/2/kD1u2p27NjBlStX+O233xgxYgRz587l2bNn/PDDD1hbW7Np0ya0tbXZ&#10;vHkzsbGxTJgwgTFjxpCfn094eDgSiYQVK1YQHh6OWCwmNDSUPXv2UFNTw48//kibNm1Ys2YNTU1N&#10;rF69mi1bttDS0sKCBQvYsmULmpqarFy5kpqamn/8Zbw5ffr04fz587i7u2NnZ8ft27cZNGgQpaWl&#10;pKWlMXv2bG7dukV1tZzZs0+yZctjsrI0WLHCDqm0P6Wl7z+vykoIDFQyYQJ06JBBWNi3nD4dgZWV&#10;JZ6enshksr/8nGNjY3n16hXBwcGqNskfRUVF0dTURFBQEFeuXEEsFjN69GhEIhEymYxbt26hrq7O&#10;gAEDqK+v5+HDh1haWtKpUyfu3r2LhoYGffr0ISYmBjU1Nbp16wa8D1ZiY2MxMDDA09OTnJwcSktL&#10;adeuHQYGBrx8+RInJ6c/jSj7oKqqirKyMpydnT8KoQoLC5HJZKqdNGZmZjQ0NNDc3IyVlRXl5eXA&#10;f7VtDAwM/hT4/LsxaB+uzX/2Iaxpbm7+6JiBgcGfwpr6+nrgfdBSXl6OhYUFMpmMiooK1Vi3+vp6&#10;DAwMqKiowNjYGHV1dTIyMlRNow97a/T19bG3t+f169eqZo6dnR1PnjyhXbt2WFhYkJeXh62tLerq&#10;6iQlJWFubo6dnR2PHj3Cw8MDMzMzEhMTEYlEdO3albS0NFpbW+nSeoglrwAAIABJREFUpQs5OTmk&#10;p6czbNgwqqqqVGPRSnVKySZb9R410KAvfamqquLmzZtMmjSJ3Nxc0tPTGT58OGVlZcTFxTF69GhK&#10;S0u5fv06M2bMIDc3l7i4OIYO/RRDw3q2bBlGXNwBFiyoZO1aePv2fUBjbAxyOYSEQG2tmPh4Ea6u&#10;PfnyyxVkZ+dy+fJlvvnmGzQ0NNi0aROjRo3C09OTQ4cOoaamxsyZM0lJSSEyMpLvv/8eNTU11q9f&#10;j5qaGuHh4TQ2NrJ69WpsbGxYvHgxVVVVHD16lG+++YbS0lJWrVrFrFmzCAwM5NKlS1y6dIng4GBG&#10;jRrFzZs3OXr0KP7+/oSGhvLixQvWr1+PpaUlu3fvpr6+ntDQUOrq6tiyZQvOzs5s3rwZiUTC3Llz&#10;efr0KXv37mXz5s20adOGefPmUV1dzb59+7CwsCAsLAxra2u+/nouSmUq6elTiIoaQG5uM3l5UFAA&#10;YrELixYt5osvpmBiYvLRNSgQCAQCgUAgEAgE/zcIYY1AIBAIBH8jAwYM5YcfHjN27APc3Gzp10+G&#10;tzf066dBXV0Np0+f5Pvvv8fMyIzty7ZTUFLAD3t/QEtTi61Lt3LowiGSXybzxRdf0K5dOzZv3oyL&#10;iwvff/+9Kkhpampi1apVuLi4kJCQwM6dO+nYsSNLly5FqVSyatUqioqKmDt3LvHx8SQlJTF9+nQK&#10;Cwu5e/cuI0aMYOjQoZw7d44HDx4wdOhQamtriY+PZ/jw4dTW1vLo0SMmTJiAr68vERER5OTkMG/e&#10;PM6ePUttbS0zZswgIiICHR0dRowYwdmzZzE1NcXX15fbt2/j7+9Pv3792L9/P/X1jXzzTShDh37B&#10;99/D9u3tSUjQomPH9ze0q6pkODruY+PGKjp2rGT69CkMHNiRdetW8uJFKnK5HAC5XM6ZM2fQ1dVV&#10;ja76I6lUypUrV7C3t8fR0ZH79+/j6empGoHW2NjIvXv36NChA+3bt6e8vJynT5+qRqC9evUKS0tL&#10;XF1defjwIRYWFqpzCwsLycvLw8rKCjs7O9LS0mhqasLX15ecnBxqa2txdnb+y4ZAZmYmSqUSBweH&#10;j4KTvLw82rRpQ5s2baiqqsLCwoJ3796pxqBVVb1vg3wIawwNDf90/oew5p/HoP27Zo22trbqM/tn&#10;f2zWfBiD9uHxiooKDA0N0dLSoqioSLVjpKSkBGtra2QymSq4LCwsxM7ODoDXr1+jVCpp06YNDg4O&#10;1NXVkZubi6Ghoeq7KCoqwsfHh5qaGsrKyvDw8ODt27eIxWJcXFx4/vw5MpkMPz8/qqqqSEtLo0+f&#10;PpSUlPDq1SsGDBgAwM2bN/nkk0/Q09Pj5s2bBAYGYmhqyCMeoeS/dsx0ohMShYQLFy4wdOhQ9PX1&#10;OX/+PCNHjkRLS4sLFy7Qt29fDA0NOXHiBJ999hlmZqYcOLCb6OgrbNoES5fCxInw4MH75zQ3fx9E&#10;JiRAZaWIM2dAJutPYGBP4uPjcXV1xdTUlBMnTmBiYsLQoUO5ffs2mZmZhISE8O7dO3766SdmzZpF&#10;u3bt2L9/PxKJhClTppCcnMyZM2cYOHAgn376KVFRUdy+fZtx48bRq1cvTp06hZWVFX379iUqKoob&#10;N26wZs0a2rZty48//khJSQlr1qzB1taWbdu28eLFC7755ht8fX05efIkV65coV+/fsyaNYvk5GQ2&#10;bdqERCJh586dAKxevZrx48fzySefcOjQIfLz8wkLC6O6upo5c+ZgZWXFjz/+iEKhICQkhIaGGqZM&#10;gb59YfBgOYGBCm7d6subN1+zYsUvfwodBQKBQCAQCAQCgeB/gxDWCAQCgUDwN6Kmpoa9vT3+/t1w&#10;dR3Iq1ea5OeLSU8Xc/78HG7fDkGkrGX116sxNzZnzd415BXnMX/yfCqqKzj560l8fHyYOXMmS5cu&#10;RaFQEB4ejoODA/v37+fhw4eMHTuWUaNGUVNTw/Lly5HL5Sxfvhx7e3tu377N6dOnCQgIwMfHh337&#10;9mFra8vYsWPZt28fxsbGhIWFUV5ezrZt2zAyMmLatGls374dQ0NDRo8ezaFDh9DR0WHp0qVkZmZy&#10;+vRp7Ozs8Pb25tdff8XPzw99fX3u3bvH0KFDyc3NJSMjg4kTJ/Lrr7/S3NzMrFmzaGxs5OTJk7i4&#10;uNC3b19OnTpNY6M2CxYcQizuzMWLIn77zZCiIiOcnJSYmYGzcyM9emQzfXo6Mtk6vvzyU2bPHsqV&#10;K5HExsaSkJCAi4uLakzWHyUkJJCfn4+/vz9VVVVkZ2fTq1cv1Y6XlJQUiouL6dq1K8bGxsTGxtLQ&#10;0EBAQABFRUXk5eXRq1cviouLyc7Opn379qrmSHp6OjU1Nfj5+aGmpkZaWhpSqRQfHx+ePXsGQKdO&#10;nf5yP0xGRgYaGhrY29t/FJzk5+djYGCAuro61dXVqrBGKpViYmJCTU0NOjo6iMXifxnWfAiJPjSS&#10;/riz5v/LGDQjIyMaGxtRKpVIJBIqKirQ19dHW1ub4uJiVViTn59P+/btkcvlVFZWYmVlRW1tLRKJ&#10;BA0NDbKzs2ltbUUsFuPh4QHAixcvUFNTo1OnTqrvx8/Pj/r6ejIzM/H19SU3N5e6ujq8vb1pbW0l&#10;MTGRnj178u7dO1JSUujevTva2trcu3ePgIAA9PT0ePToERYWFri6uhIdHY2Ghga9evXiOc+ppVb1&#10;Pm2xxRlnkpKS0NPTo0OHDjx//pzGxkb8/PxITX3AuXNb0dfXJDk5gfv37+DnB19+mYW7ezypqaCp&#10;CXZ27/fTvH0L0dFanDxpxKFDWjg6fsnly4a8fVvO6NFjaG1t5fLly0yePJk3b97w22+/MW/ePAD2&#10;7NlD79698fb25sSJEyiVSiZPnkxeXh4///wzCxYswNTUlAMHDlBeXs6yZcvQ0NBg27ZtyGQywsPD&#10;kclkHDhwgJkzZ6Kjo8PatWtxdnZm6tSpvHnzhm3btuHq6srChQspKyvjhx9+QFdXl++//x5NTU3W&#10;rFlDWVkZK1asoEOHDhw9epSbN28yYMAAZs2axcuXL9m/fz/r169HV1eXDRs24O3tTXBwMLdv32b3&#10;7t18+umnzJ49m7Ky57S0nCA5WUn2PwpNBgYipkyZx5o1u3B39/jouhMIBAKBQCAQCASC/9uEsEYg&#10;EAgEgr+p2bOX06bNBrKy5qOtbcWYMblMntzAZ0FtcLJzYv+Z/fwe/zuDPhlEUJ8gwn4KQ0tbi+++&#10;+47Lly8TFxfHtGnT+Oyzz3jy5AmbNm2iffv2rFq1Ch0dHQ4fPsy9e/eYMGECw4YNo7y8nO+++041&#10;8uzo0aOUlZWxfPlyzp8/z5s3b5g+fTre3t7s2rWLN2/e8Pnnn/PixQtSU1OZMmUKaWlppKamMmPG&#10;DJydnYmIiKCoqIivvvqKkydP0tTUxKRJkzhz5gwKhYLJkydz+vRpzMzM6NOnD2fPnsXHx4cBAwZw&#10;7tw5cnNz+fzzz8nPzyc2NpaePXv+oyWRT0KCE4MGnaFPn5lcvQpJSWKePRPx2WfvF7L37AnOzgVY&#10;WPxGSMgY5s8PprKyhIEDByISiVRjvuB96+bGjRu0trYSFBTEjRs3UCgUDB8+XBVc3Lx5E4BBgwYB&#10;cPfuXQAGDBhAUlISTU1NBAYGkpSURGNjI926dUNTUxN4Hyw0NDTQtWtXFAoFKSkptG3bFmdnZ1VY&#10;4+Xl9dE1oFQqefPmjSqs+edjeXl5GBoaoq6uTlVVFebm5lRVVaFUKjE0NKSmpkYVnkil0o/Cmg87&#10;az40a1pbWwH+x2PQ/lVY09jYiJGREQqFgubm5r8Ma2xsbAAoKCjAzs4OmUxGQUEBTk5O1NTUIJVK&#10;sbS0JC8vj6amJgA6dOig+kyVSiXe3t4APH36FHd3d3R0dHj27Bm+vr60tLTw7NkzAgICAHj06JFq&#10;b83Dhw/p0qULEomEhIQENDU18fPz4+nTp8jlcrp27apqiQ0ZMoQK9QoyyFC9T2206UpXZDIZV69e&#10;ZcyYMVRUVHDy5AmsrQsIDX2Hv/9V7OwKmTNHzqNHC/H3L8XbGwYOhDdvoLERMjIgJkaL0FAtKios&#10;GDVqCe/eQW1tI+PHT+DZs+e0trbi7+9PZGQkn3zyCWZmZhw+fBg3Nzf69evH77//TnZ2Nl999RX1&#10;9fXs3r2b4OBgHB0d2bt3LwYGBkyePJmMjAwOHz5MQEAAo0aN4vHjx5w9e5a+ffsycuRIHjx4QFFR&#10;EZMmTeLJkyf88ssvhISE4Onpyd69e3n+/DlffPEFffr04cqVK1y+fJl+/foxZcoUXr16xcaNG7Gw&#10;sGDVqlUolUqWL19OXV0doaGh+Pv7c/LkSQoLCwkNDSUnJ4dNmzYRHh6Ovb09O3bsIDo6Gn9/b2bM&#10;EDFpUgv9+kFiIlRXQ3q6M506+X10vQkEAoFAIBAIBALB/xYhrBEIBAKB4G/K1NSMOXMWsXz5Buzs&#10;PGltfT/2q6Kqmn2/DuJe6lqc27dnyYwl/LD3B3KLcgkLC6OhoYFdu3bRoUMH1q1bx7t371i6dCk1&#10;NTVs27YNe3t7EhMT2bRpE+3atWPdunVoaWmxc+dOEhMTmTNnDkVFRfz666/07t0bT09PDh48iLe3&#10;N3PnziUjI4MdO3bg7u5Ov3792L17N+3atWPYsGH8/PPP2Nra8u2335KcnMzp06fx8vLC09OTc+fO&#10;0adPH9TV1bl37x4jR44kPT2dN2/eMHbsWG7dukVDQwNz586ltbWVY8eOYWhoyOzZszl48CByuZw5&#10;c+Zw6tQpSktLmTp1Oj179qa4uIKICDHx8UPJytLkH3kDUimUlcGLF7Bvn4LQ0CI6dVIQF7eR8eP7&#10;c/z4cdVOl6amJq5du4a9vT3t2rUjJiYGExMTevXqBaDaX2JsbEyPHj0oKSkhJSUFa2trOnbsyJ07&#10;dzAyMsLb25uEhARaW1tV5wLExcWhr6+Ph4cHcrmc5ORk2rdvj66uLhkZGejo6ODq6vrRNSCVSsnO&#10;zkZLSwsHB4c/HfsQ1hgZGdHS0kJzczOWlpaUlZWho6NDmzZtqKmpwcDAgNbW1o+aNUqlUhXWfGjW&#10;tLS0AKChoYFCofh/1az5sLPmwx4asVhMQ0MDEomE2tpa2rRpg7a2NkVFRVhYWKClpUVFRQXm5ubI&#10;5XLy8vJwdHSkpqaG+vp62rdvT15enuq1enh4oK6urtpb4+npiba2NmlpaZiammJlZUVCQgLe3t5o&#10;a2sTGxuLt7c3EomEJ0+eYGpqir29PQ8ePKBt27b4+fmRl5dHTk4Offr0oby8nOTkZIYPHw7AjRs3&#10;8PX1xczOjAQSAGimmec8RxNNNNDg+vXrdOnSBSsrK06e3E/37rl4eoKOzvvmTFAQDBmi5MULKCyE&#10;+HgR1dW+bN1qxvr1GqxevZOpU+eQk5OLrq4u3t7eXLx4kSFDhqCnp8eFCxf4/PPPaWpq4tatW4we&#10;PZqMjAzOnTvH4sWLAdixYwfDhw/H19eX06dPU19fz5w5c6iqqmLLli2qAHXPnj1kZWWxdOlSzM3N&#10;2bp1K/n5+axevRojIyN27tzJxIkTsbW1Zfv27dTU1LB69WpaWlpYsmQJampq/PDDDxgYGLBs2TJK&#10;S0tZvHgxfn5+7N69m+joaIYOHUpISAhpaWl89913GBoaqvbWLFq0iBEjRjB8+HCioqI4deoU+/fv&#10;R1OzlX37PuPw4el8WIUklYooLu5BYuIiVq2KxNra+q9/WQoEAoFAIBAIBALB/wIhrBEIBAKB4G9O&#10;U1OT2bPXEHX5U37e0xF1dSUhIXLCwsDWVp3jV3/hxoPrjBgxgj59+rBq1So0NDTYtWsXbdu2Zfv2&#10;7cTFxTF16lSGDx9OdXU1K1eu5N27d2zcuBFzc3Oio6OJiIjAxcWFyZMns3HjRvT19Vm8eDHh4eGI&#10;RCLCw8PR09MjPDwcqVTK4sWLOXv2rKp9c+zYMUpLS1mwYAHW1tasW7eOpqYmZs2aRUREBACzZ8/m&#10;yJEj6OrqMmvWLHbt2oWtrS3du3fn/PnzdO7cmWHDhnH16lXS0tKYPn06OTk5REdH4+XlRY8ePVSB&#10;0MiRIykqKuLy5cv4+HRhzZr1jB8/jzVr4NIl+PlnaNcOHBxAXx9u3YKvvoIlS+Q4Oj5i3bqZBAZ2&#10;ZvHib0lISODVq1cEBgZSVVWlWjL/oRmTn5/Ps2fP6NWrF3p6emRlZZGRkUH//v0pKysjLS0Na2tr&#10;HB0defToETY2Njg6OgKgUCiIj4/H1tYWGxsbKisrycrKUo01y8vLw8PDQ7UH5o/Kysqorq7GxsZG&#10;1X75oKqqivr6eoyNjamtrUUsFmNpaUlpaSm6urro6Oh8FNYYGRmpzpfJZKpw5kNY88/NGpFI9Jej&#10;2T6ENS0tLSgUij8d09fXR6FQ8O7dO9WItrq6OoyMjFAqlchkMrS1tSktLUWhUGBtbU1NTQ16enpo&#10;a2uTn5+Pvb09zc3NVFZWYmdnR2FhIe/evQNAT08Pe3t78vPzVee5uLjw5s0b9PT0sLGxITMzEysr&#10;KyQSCampqcD75lJqaipisZhOnTpRXV1NSkoK/fv3p6qqiqdPn9KvXz80NDS4efMm7u7uODg4EB0d&#10;jZGREV5eXsQSyxOeMJe5LGEJu9hFK63ExcXx8GE0fn5qLFmiICUFkpNBTw+am9+3Z5qboaHBgxs3&#10;PmXzZujVawTTpm2htVWNpKQkZs6ciZaWFpcvX2bkyJE0Njby6NEjBg8ezNOnTxGLxXh7e3PhwgW6&#10;d++OpaUlO3fupEuXLvTt25eYmBgePXpEaGgo9fX17NixgxEjRuDr68vRo0dpaGhg3rx51NbWsmHD&#10;BhwdHQkJCaGwsJDNmzfj5ubG119/TW5uLseOHWPVqlVUVFSwfv16PvnkEyZOnMjvv//O8ePH6dSp&#10;E6GhoWRnZ7N27Vr09fX58ccf0dHRITQ0lJKSEhYsWMAnn3zCwYMHiYqKokuXLqxatYrS0lKWL1/O&#10;kiVLcHd3Z/PmTSQnJ9Glizrz58PcuS3ExWlw4YIvublT+OmnE6xduxkXF9e/DA4FAoFAIBAIBAKB&#10;4H+LENYIBAKBQCCgg2NHwmccZNZnWzDSN0cmg/p60NR7ibVnBM4uGixfvpyNGzeSlZXFvHnzCAwM&#10;5M6dOxw8eBB3d3fCwsIQi8VEREQQExPDqFGjGDlyJLW1taxfv57m5mZWrVrFwYMHyc3NZebMmWRm&#10;ZvLw4UPGjBlD3759uX37NteuXWPw4MG0adOGK1eu4O3tjYuLCxcuXMDX15fx48cTExPDjRs36NWr&#10;Fzo6Oty6dYtBgwZRWVnJkydPGDJkCK9evSIvL48xY8bw6NEjKisrCQkJQSaTcfToUYyMjJg6dSrH&#10;jx+nrq6O6dOn8+DBA968ecPQoUOxt7fn3LlzVFZWMn78eNzd3WnXrj3p6SIqK4NJSTEgO/t9s6a2&#10;9v3NcnPz959bURGsWdPK+PHFREUdZceO2djZKXF1deL69WuAUjXuDODhw4c0NjbSt29fNDU1iYmJ&#10;QSaT0atXL1JSUqiurqZHjx7IZDKePn2Kq6srZmZmAOTm5lJcXIyDgwNmZmY8ffoUhUJBx44dqaur&#10;o6CggI4dO/7lwvSysjJqampwcXH56EZ1Xl4eANbW1hQXF6Ompoa5uTmlpaW0adPmL8OaPzZrWltb&#10;aWlpQU1NTRVKfQhr/l2z5kOw1Nra+lFYI5FIEIlE1NbWoq+vrxrRZmpqCrwfvSaRSGhubqampgYb&#10;GxtqampQKBSYmpqSn5+Pubn5n4Kb1tZWsv+xvERdXR03NzcKCgpUO3nc3NzIysqiubmZTp060dLS&#10;QlZWFp6enpSWllJaWoqvry8lJSVkZ2fTs2dP5HI5MTEx+Pj4IJFIiI6OxtfXFxMTE54+fYpMJqN7&#10;9+68fPmS3Nxchg8fTjnl/MiPlFBCIIGMZjT22COVStmxYyV+fjl07w5jx0JSEmhrw7BhcO8efPed&#10;CLAjNHQdEok5V69epUePHri6unL9+nXatGlD//79SUxMxNjYGCcnJ86ePcuwYcPQ0tLiwoULTJs2&#10;jYqKCpKSkggKCuLt27dcunSJkJAQ1NTU2Lt3L4MHD8bX15eoqCgyMzNZuHAhtbW17Nq1i08//RR/&#10;f39Onz7NixcvmDRpEl5eXhw5coS0tDSmTZuGj48Pp0+fxtHRkcDAQKKiorh7966qIbNz504yMjKY&#10;PXs2Xbt25dSpU9y+fZuAgABCQkJ49uwZO3bswMDAgA0bNqChocHq1avJzs5m0qRJBAUFcf36dWJi&#10;Yli8+FtcXRvR0lqOqWkNL16AQgGurp6Ehl5g1ao9tG9v/5f/NgQCgUAgEAgEAoHgf5sQ1ggEAoFA&#10;8DenlCmR5ktpq90WH3c/Olov5UiENQf2qzNkCPj5gb29jM2bl3HjxkV69uzJ/PnzaWhoYOnSpUil&#10;UsLDw7Gzs+PZs2ds374dW1tbwsLC0NTU5NChQ8TExBAUFIS1tTWHDh2ic+fO9O/fn59++gkDAwNV&#10;E2fr1q0AhIaGsn//flpbW1mwYAF79+6lubmZBQsW0KZNGzZv3oxIJGLmzJmcOHECgDlz5hAREYGe&#10;nh5jxowhIiICS0tLevToweXLl7Gzs2PChAncunWL1NRUhgwZgqmpKadPn8bd3Z2AgACOHj2KpqYm&#10;06ZNo7q6mosXLyKRSAgODubdu3dcuHABLS1tRo8eS0WFktpaf9TV+7FqFaSkaJKR8X7/Rdu2YGYG&#10;Egn07FnFvHlZbN4MUVFbqa4+jKOjkosXz3PmzGkyMl5z7Vokurqa+Pr6IpfLuXfvHhKJhG7duvH4&#10;8WOam5vp2bOnal+Nt7c3bdu2BSAxMRG5XE6XLl1QU1MjOTkZAF9fXzIzM2lqasLT0/MvGyylpaXU&#10;1tbi4uLy0bEPYU27du0oKipCTU0NCwsLSkpK0NXVRVtbW7WzpqmpCYVCgYGBger8D80aXV1dVSDz&#10;x2bNvwprPoQ7MpkMuVz+p2Pa2tpoaWn9KayprKxUhVcfRp61tLRQWVmJra3tn8KagoICTExM0NPT&#10;4+3bt6r3npGRoXptbm5uVFZWUlxcjJaWFh4eHjQ2NvLmzRv8/PyQy+U8ffqUrl27Ul5eTnZ2Nv7+&#10;/gDExsbi7++Pjo4O8fHx2NvbY2NjQ2xsLHK5nF69epGdnU1ubi79+/dHJpNx69YtunTpgqGJAZVU&#10;Mp7xLGEJs5nNWtaihx41NQrevIG6OkhLAyMjkMneBzYikQkmJp48eZKCVCplwIABJCcnU1BQwKhR&#10;oygrKyMyMpKpU6eqrq/Ro0eTnZ1NVVUV3bp1IzY2FgcHB6ytrbly5Qq9e/fG0NCQ/fv307lzZ3r2&#10;7ElMTAxxcXHMnz+fxsZG9u7dy8iRI/Hy8iIyMpL8/HwWLlxIU1MTW7ZswcjIiIULF9Lc3MyGDRsw&#10;MDBg0aJFNDU1sW3bNhYuXIimpibr16/HwMCAxYsXk52dzbZt22jTpg1r164FYP369VRWVrJs2TLc&#10;3Nw4fPgw0dHRdO/enXnz5vHixQs2b96MlpYWmzdvxsTEhB071nH+fARBQSK8vKBfP7h1S4cLF1wI&#10;Dl6PnZ3dR20ygUAgEAgEAoFAIPj/kxDWCAQCgUDwN6aUK2kpbEHR9L69oKGhwedDp7N/2QvcbUcA&#10;ImJjoWPHVubMuceECXK+/HIGEomEtWvXkpKSwvTp0wkKCqK1tZXFixdTU1PDypUr8fDwIDMzk3Xr&#10;1mFtbc3XX3/N6tWrkclkrF69mjNnzvD27VtCQ0NxcnLi6NGjxMfHM3XqVHJzc3n48CFDhgyhbdu2&#10;REZGMnDgQIYMGcLvv/9OVFQUw4cPp76+nvv37zNw4EAqKip4/vw5w4YNIz8/n5cvXzJ58mQePXpE&#10;YWEhc+fORVdXl927d6Orq8vMmTM5cuQI1dXVTJw4kcrKSu7evcvAgQPx9PQkLi6OJ0+eMHbsWMzM&#10;zEhOTiYpKYmBAweSmJjIu3fvGDt2HNXV9eTmGjBixCK++06ddevUuHoVTp16Py7N2Rk0NMDEBOzt&#10;qxk9Wkp4eAtpaZe4c+dzpk51w8DgHnPmNLNz52x+/fUar1+/pn379ri6unL37l0sLCzw8PDgwYMH&#10;APTq1QuRSIRCoSAxMRGFQkG3bt2QSqWkpqaioaGBl5cXT548UYUNfxWK5Obm0tLSgrOz818eA7Cz&#10;s6OgoOCjZo1IJEIqlWJgYMC7d+9QU1NDX19fdX5raytSqVQ1Au3DYyKRSNWsAf7ydYnFYtTV1f8y&#10;rNHS0kJbW1sV1qipqakCGngfQFlZWdHS0kJFRQW2trbU1tYik8kwMzMjPz9fFdZkZmbi6vp+/FV6&#10;errqZ7u5uSEWi3nx4gUikQgvLy/EYjHJycl07twZTU1NUlJS6Ny5MwDJyckEBASgrq5ObGwsxsbG&#10;eHh4kJiYiI6ODj4+PqrWV//+/WlqauTYsUM4OTmiri7m5MljnDt3EmgA4BM+QQMNRIiwxBJXXFFT&#10;g7dvO7Jjhxfh4ZCba8mBAzp8842Ijh0XMWPGLMrKyrhz5w7Tpk1DoVBw9OhRgoKCMDU15dChQ/Tv&#10;3x9XV1fu3LlDYGAgurq6nDlzhjFjxiCVSjl9+jSzZs0iOzub58+fM3bsWB4/fszDhw+ZP38+IpGI&#10;rVu3qho0t27dIj4+nuXLl9PY2Mj27dsZNGgQ/fr1IzIykocPHxIUFETfvn05d+4cDx8+ZOjQoQQF&#10;BXHt2jUaGxuZNGkSqamp7Nq1i5CQEPz9/Tl//jw3btygf//+TJ06lcTERH766SeMjIzYuHEjra2t&#10;hIWFqQIcPz8/Tp48yYULF3BycmLy5DGEhFQSFBRLRoaS1lZ4/VrM+PE/cvToSwYOHCSMPBMIBAKB&#10;QCAQCAT/cYSwRiAQCASCvymlUklrRSutla0fHVMTq7F86Q6qq8NITfXDyUmESASurmJu377K8uVf&#10;s2fPTvz8/Fi2bBlqamrs27eP33//neDgYEaPHk1jYyOhoaFBOUsuAAAgAElEQVS8e/eOFStWEBMT&#10;w4MHD5g2bRotLS2cOXMGHx8fvv76a16+fMmePXto3749ISEhqmXkM2bMYNOmTWhqaqp22WzevBl1&#10;dXUWLVrEnj170NPT46uvvmLr1q0YGBgwcuRIDh06hIGBAcOGDeP06dO4uLgwYcIEbty4wdOnT+nf&#10;vz+Ojo4cPnwYW1tbRo8eTUREBC0tLXz11VeIxWJ+/vlntLW1mTp1KmKxmBMnTqBQKBg7diwnT57E&#10;xcUFiUTC06dPGTFiBBUVFchk6ixcuAWRyJzISCNcXCaTnOzMkyfw228idHTet210daFzZ5g0CUJD&#10;QSyGPn1AWzuVAweCadcuH3t7U8rKykhKSsLZ2RljY2OSkpJo27YtPj4+wPuRX0+fPsXCwgJHR0dq&#10;a2t5/fo1zs7OSCQSUlJS0NbWxsPD4y+vgfT0dNq2bYuNjc1H18aHZo2VlRVlZWWoq6ujo6NDU1MT&#10;enp6NDU1AWBsbExNTQ0aGhro6empnuOPzZoPPuyw+Xdj0EQiEVpaWrS2tv5ls+ZDq+fDzprKysr/&#10;Nqz58N6qq6sxNzenoaEBkUiERCKhqKgIKysrxGIxWVlZqtfn5uaGpqYmz58/B8Db2xuRSERKSgqG&#10;hoY4OTnx/PlzbGxsMDMzU+0RcnBwICsri/r6enx8fMjJySEzM5MBAwbQ1NTEgwcPSEt7wPTpcjw8&#10;TrB69RDmz1eybt1rCgs3YmbWDMBznqPgfZhVRx3ZZPPuHfj7D2DZsk20tICZ2SDmzr1OTY0+0dH3&#10;GT58OBYWFpw7dw43Nze8vLy4desWYrGYwYMH8+LFCx4/fszMmTOprKzk/v37BAcHk5SUhEKhICAg&#10;gAsXLtCtWzfs7Ow4efIk48aNQ1tbmz179uDi4sLQoUO5e/cujx8/ZvHixcjlcjZu3EhQUJBqLOL9&#10;+/cJDw9HLBazceNGZDKZqiGzdu1ampqaWL16NRKJhB9//JFRo0bh7u7O1q1bKS4uZs2aNWhqahIW&#10;FkZNTQ1Lliyhc+fOHDhwgOjoaIYMGcLMmTN59uwZ69atQyKRsHXrViQSCUuXfsv69eHk5j7DwUGE&#10;gwNIJGIOHBiEjc12goNnCiPPBAKBQCAQCAQCwX8sIawRCAQCgeBvSv5OTktpy18eU9dXx9LVkmXL&#10;1hAevpuEBEfi49X47Td9lMoLdOp0kLFjpUyaFIy5uTnPnj1jy5Yt2NrasnLlSnR1dblw4QI3btxg&#10;2LBhODg4sG/fPiwsLJg3bx5bt25FqVSycuVKdHR02LhxI+Xl5YSEhHD9+nWys7OZNm0aGRkZJCQk&#10;MGHCBLy9vYmMjCQxMZHg4GBevXpFamoqw4cPp6CggNTUVMaNG0d6ejrp6elMmzaNqKgoysrKmDx5&#10;MsbGxhw4cAA1NTVmzZrFzZs3yczMZPz48dTW1nL37l3c3Nzo378/T5484fHjx/j4+NC1a1eys7O5&#10;e/cuDg4OyOVy8vPz6du3L3FxcYjFYgYOHEhUVBQuLi5oaGhQXl7OpElfsHLld7x8qctPPxkhl39N&#10;S4sGmZlw6xbY2r7/rHV1QS6H6GiwsYGFC1tYsUKJh0c0X389G7lcipeXF83NzaSlpf1pBFpDQwOp&#10;qam4ublhYGBAdXW1apdKQ0MDhYWFGBsbfxTGfPD69Wvatm2LhYXFnx5vaWmhpKQETU1NdHR0ePfu&#10;HRKJRDXuzNTUlKqqKgBMTEyorq5GU1PzoxZNS0uLqoXz4TH492ENvG/Q/E+aNerq6tTW1qr25ZSX&#10;l2Npaakag2ZmZoaGhgaFhYW0a9cOgOLiYmxsbGhubqaurg5LS0vKysqorq4GwNnZGS0tLV6/fk1L&#10;S4sqlMnLy0Mmk+Hs7ExGRgaGhoZYWFiQnp5OTU0NAQEB5OfnU1BQQI8ePRCJ4NKli5iZmWJpqcOd&#10;O/vJzz/L6NFKfHwUmJvXExioRF8fvLzk6OqKUVeHX/iFoxzlV37le76niipEIhG//34PNzc3nJ2d&#10;iYuLw9TUlC5duhAdHQ1Av379yMrK4vHjx3z++eeUlpZy69YtJk+ejIaGBseOHaNXr144Ojpy6tQp&#10;Ro0ahZaWFpGRkQQHB9PS0sKNGzcYNWoU+fn5JCcnM2bMGB4/fkxsbCxz585FQ0ODXbt24e3tTd++&#10;fbl37x6PHj1i4cKFiEQitm/fjq+vL0FBQSQkJBAZGYmfnx/BwcEkJiZy9uxZXF1d+eqrr3j58iV3&#10;7txhwYIFNDc3s3r1ary9vZkyZQqvXr1ix44dWFhYsHz5cuRyOStXrqSpqYn58+fj5eXFoUOHuH//&#10;Pv7+/gwa1J2JE0uxtFxHZWUiN2+25fFjNZqbOxMRcYpZs+b9KUwUCAQCgUAgEAgEgv80QlgjEAgE&#10;AsHfjFKpRNGqQFooRdmq/Oi4SEuElo2W6ka6t3cXFi26gqfnRXx8JuPvL6NdOyUDBkBFRQkPH0az&#10;YsUySktLCQ8Px9HRkaysLDZu3IiOjg4rV67k559/pqioiCVLlnD37l0SExMZOXIkAwcO5OHDh1y8&#10;eJGuXbvi7+/P7t27cXJyYvDgwRw8eBCJREJoaCgVFRXs3bsXQ0NDVZPG0NCQkSNH8vPPP9O2bVtG&#10;jx7NiRMnMDY2ZsyYMfz88884ODgwZswYUlJSuHPnDr1798bR0ZFffvkFLS0tZs6cydWrVyktLWXG&#10;jBloampy8eJFamtrVTe5o6KiKC4uZtiwYdy8eRN1dXUCAgKIiYnBxsaG1tZWysrKCAwMJD4+HoBx&#10;48aRm5tLVlY2AQEDmThxOufOqbNhgxlXr5pRWCiitBTu3Hkf0rx9Cz17gpYW6OiAl1czdXXXWLZM&#10;SXV1OkeO7KClpYjy8jIiIiJISEggJSWF8vIyXF1d0dbWJjU1lfr6ejp06EBpaSmVlZV06NABdXX1&#10;j75nuVzO27dvkUgkH4U1UqmU0tJSTE1NkUqlNDQ0YG1tTXl5OXK5HHNzcyoqKoD3Yc3/tFnzxzFo&#10;SqXyfxTWfBiX9sfHP4Q1H3bnSKVS1W6c6upqTExMkMvllJWVYW5ujpaWFvn5+bRv3x6AnJwcHB0d&#10;kUqlFBYW4uLiQkVFxZ8CKEtLS8rLyykrK0MsFtO5c2eKioqora2lQ4cONDc3k52dTceOHamvryct&#10;LQ1/f3+k0mbu3r1NYeFbJkwAheIndu5cwNSpTYSEFKCm1kxNDYhE7/dBRUZCRgbEx5sxadIW3N09&#10;qKaa4xxnK1t5ylMG+Qyip2dPsrKySE9PJygoiMzMTF6/fk1QUBAtLS1cuHCBMWPGoFAouHjxIqNG&#10;jcLAwIALFy7g4OCAv78/N2/eBGDYsGEUFRVRUlKCv78/CQkJGBsb4+rqysWLFwkICMDCwoKDBw8y&#10;ZcoUtLW1iYiIwMPDg4EDB3L37l1SU1OZN28eampqbN++nS5dujBgwAAePXrEzZs3WbBgAfr6+uzY&#10;sYPq6mqWLFmCkZERe/fupbCwkIULF9KuXTuOHDmCk5MTffv2JTIykujoaObOnYubmxs7d+4kLS2N&#10;Tz/9lHHjxvHo0SNVG27lypUolQoWL57P6dOHkEpzCQyE9u2V+Pi04Ou7Fg+PC6xefQkjIyNh7JlA&#10;IBAIBAKBQCD4jyeENQKBQCAQ/A1JC6QoGhUfHxCDlpUWYm0x/OPeplgsxt3dg+HDP2Pw4M+Ijzci&#10;IwOuX9cmJiaSK1cGYWR0G39/b6ZOnYpCoWDz5s28fv2ab7/9lszMTC5fvkxAQABDhgxh7dq1WFpa&#10;EhoailwuZ9WqVSiVShYvXswvv/xCSUkJixcv5vbt26SlpTFjxgzc3d05fvw4aWlpTJgwgefPn5Oe&#10;ns6YMWMoLCwkMTGRzz//nJSUFF6+fKm6sVtWVsbEiROxtrZm3759tLS0EBISQmpqKnFxcYwYMQKJ&#10;RMKpU6ewsrJizJgxVFZWcu7cORwcHBg8eDBKpZIjR45gbGyMj48Pt27dwt/fn6qqKrKzswkKCuK3&#10;335DJBLh5+dHXFwcDg4OdO3alZs3b9Lc3ExQUBC3bt2ioaGZFSt+IDIyishITaZPBzU1GDz4/V6b&#10;+vo/fEdSsLZ+Px6tsvIm2to72L5dibZ2OmFh3zB8eHcmThxJ165QWJjEkiXzOHUqjHbtRMjlLarl&#10;8d7e3n95DZSUlFBbW4upqamqlfJfP/t9WGNhYUFzczP19fVYW1tTUVGBQqHAwsKC8vJyAFXLRlNT&#10;809hzYdmzT+HNQDq6uqqEEYs/vi/oyKRCE1NzX/brBGLxRgZGSGVSmlpaUFfX5+amhratGmDtrY2&#10;xcXFmJubo6mpSX5+Pvb29gBkZ2fj5OREc3MzBQUFuLq6Ul5ergprRCKRKvC6fDmSZ8+e4e3tTVlZ&#10;Gfn5+fj6+iIWw/nzp3FyckIqbSQq6jqFhW+YNElJaekG4uM3MGsWDB3aipVVOk5OSszMoG1b+McE&#10;OeztoaamB2vXWhEf35ZRo8YwbtwERCIRg30GM+6TcQD0cOvBhF4TaKhv4LfffuOzzz5DQ0ODs2fP&#10;8umnn2JkZMSVK1fw8PDAw8ODa9eu0aZNGwYMGMCLFy9ITU1l0qRJVFdXc/bsWb744gv09PQ4fvw4&#10;n3/+OY2NjVy7do1p06ZRUFDA8+fPVYFQQUEBffr0ISEhgZiYGL755hvkcjm7d+/Gy8uLIUOGEBUV&#10;xZMnT1i4cCHa2tps3LiRTp06MW7cOF6+fMnhw4fx9PRk5syZZGRksH//fiwtLVmyZAnl5eXs3buX&#10;devWoVQqWb9+Pdra2oSHh1NVVcWaNWuQy+WEhYVhY2PD+vXrefnyJf3792fIkP707v2c4uIQsrJe&#10;8vvvamRlQV6eM599NpLPPhuBnV37v7z+BQKBQCAQCAQCgeA/jRDWCAQCgUDwN/JhT42sSvaXxzXN&#10;NFE3/LiF8UFgYE/mzLlJa+tmxo07gbt7CcOGtfL55+DiUkdtbS2HDh3i9OnT+Pv7M2XKFMLCwtDT&#10;0yMsLIwNGzZQUVHB0qVLcXNz45dffuHBgwdMmjQJmUzGuXPn8PPzo3v37hw4cABXV1e+/vprCgsL&#10;2bZtG/b29owaNYqtW7diYWHBuHHj2LdvHwYGBsycOZPdu3djbW3N8OHD2bdvH3Z2dkydOpUXL14Q&#10;GRnJJ598Qrdu3dizZw+amprMmTOHyMhIcnJyCA4OxsbGhnPnzlFcXMzYsWOxsrIiJiaG58+f07Nn&#10;T169ekVVVRXBwcFERkZiaGhIjx49uH79Ol27dqWmpoacnBwmTJiAVCrl6tWr2Nra4uvry/Xr1zEx&#10;MaFXr16kpqbS1CQlOHgKt26Z8csvIlpbDdi3T8LTp/DkiYhDh7QwN4ecHBFyuQhvb7Cyet/GWLsW&#10;jh1TMnRoE3PmwJdfJlNScpCxY99w8KCShoZN7Ny5GYVCgYGBAbW1tSiVSmQyGVKpFHgfWEilUlxc&#10;XD5qrzQ3N1NSUoKlpSWNjY3U19djY2NDaWkpcrlc1TqB/wpr/rtmzR/HoLW0tKiaNXK5/F82a7S1&#10;tf/tzhp434KRSqU0NTVhYmJCbW0t6urqSCQSCgsLsbCwQEtL609j0HJzc7G3t0cul5OdnY2rqyvN&#10;zc3k5OQA8O7dO8TiKgYMqKaqahEHDnTn4sW99O0r58CB8Wze/DXLloG7+0kuXfqehQsVKBRbSEr6&#10;ieBgBQMHKpBI/msXlK2tmOPHjTlwAJKSXLl/vyu7d2swf74627f/wujR4ygoKCQpKYmhQ4eipaWF&#10;WCxmwWcLkOhIuPPsDu427rQ3a8+lS5fw8fHB1dWVhIQEamtrGTp0KPHx8RQXFzNmzBjq6upUoYxI&#10;JOLYsWNMnDgRExMTIiMj0dXVZfjw4Tx48ABDQ0O8vLy4du0aAQEBmJqaqkIgAwMD9u7dy7Rp09DS&#10;0mLbtm306NGDgQMHcu/ePWJjYwkLC0MkErFp0yacnJyYOHEijx8/5uzZs8ydO5f27duzYcMGysvL&#10;mT17Np06dWLv3r28ePGCSZMm0bt3b65fv05ubi5z587lyZMn7Nmzh5EjRzJy5EiuXr3KuXPnsLe3&#10;Z+PGjZSVlTF//lzOnz9D27bVfPopdOmipF8/LYyMllFXt46NG3/Dysr6v/09JhAIBAKBQCAQCAT/&#10;iYSwRiAQCASCvxF5g5yWor/eU6MmUUPDTONfjgsSi8V4e/syd+5i+vYdQG2tMSUlkJcnpqgIlizp&#10;RXT0EoyNRXz77bfs3buX7OxsZs2aRX19PWfPnqV3794EBweTmZnJjh07MDExYc6cOezZs0e1x2b7&#10;9u3U1NQwd+5cLC0t2bVrFxUVFUyfPp3Y2FjevHnDzJkzSUhIID09nUmTJvHo0SPy8vJUI8+ys7OZ&#10;OnUq5ubmHD58mIaGBr788ktSUlJ4/Pgx3bp1w8/Pj0OHDqnGprW0tPDLL7/8H/buO7qqAt/7//u0&#10;nJPeeyMJgTQI6UBCCARIiIQamkgVAUURy4wzllFH5zfiDIqig4CAgkiXLgQILQVIQjpJIIX03ttJ&#10;Tv39kTEzPuNzy7r3met492stVhZnZ7EO+5y1OdkfPt8vVlZWLFiwAI1Gw+HDh9Hr9cTHx3P58mVM&#10;TU0ZM2YMubm5jBs3jvr6erq7u4mPjyclJQVTU1Pi4+O5c+cO9fX1TJo0CbFYTGZmJuHh4djZ2ZGc&#10;nAxAQsIc6ur0VFdP4r330hGJJrFtmxHwDlOnvs7evXD7djwTJmziyhUJ2dlw+zY4OAyPS7OwAJUK&#10;TExgzBhoaQEDA4iLU6PXZzF2rJZPP/09zzwTyqJFgSQkBPHMMyG8886LXLt2hcHBQb777jtCQkJ4&#10;7bXXaGhoAKCvr4/Ozk4cHBwYGBhgYGAAJyennxyDZmtr+3/dWfPDeLK/fwz4d8eg/UeaNT09PWi1&#10;WqysrFCpVCiVSqytrenu7kYmk2FmZkZjYyOmpqaYmZnR99fakrm5Oa2trRgbG2NmZkZFRQVubm4o&#10;FAoyMzNJSbnGiy8+g1J5g6lTYfJkLXK5kqef7uZXv4LY2H4mTqxn5kzw89Ph7a0iLg5mzdIwMKCj&#10;pWW4LdXVZc65cxZcugSFhRP4/e9Pc+2aNWZmDvzmN4cQi+dRV6eju7uH6dOn/3UnzXXGjRuHl5cX&#10;xTXFDKoGCR8bTk55Dogg1DuUhoYG7ty5Q1JSEg0NDdy9e5clS5ag0+lGQhZra2uOHz/OhAkT8Pf3&#10;5+bNmzQ3N7N8+XIePXrEnTt3WLduHSKRiFOnTrF48WJ6e3u5cOECTz31FGVlZZSWlrJo0SJycnLo&#10;7e1l2rRp3L9/n6tXr/L8888jk8n4/PPP8fX1Zd68eWRkZHDz5k22bNmChYUFn332GYaGhmzYsIGO&#10;jg62b9+OnZ0dW7ZsYXBwkD/84Q9IpVJ+/etfo1AoeO+991i/fj3e3t589dVX5Ofn8/bbb2Ntbc32&#10;7dspKysjKSmJ4OBRRESkUlf3HNnZueTkiKmoENHV5cvTTz/H1q2v4+rqJow9EwgEAoFAIBAIBP9y&#10;hLBGIBAIBIL/JXQqHap6FXrNT+ypkYqQO8sRy/7jHw3MzMx4+ukvyc2dT23tSoyN7Vm48AHPPNPD&#10;nDkqDh36iCNHvmD8+HEsWLCA7du3o9PpePvttzExMWH37t1UVFTw4osvcv/+fTIyMpg9ezbW1tYc&#10;PXqUsLAwFi1aRGVlJV9++SV+fn5ERETw1VdfYWVlxZIlS9i/fz/29vYkJSWxa9cu7O3tmTFjBocP&#10;H8bc3JwNGzbw6NEjLl68iKenJ/PmzePgwYMMDg6yfv167ty5Q15eHjExMYwbN47s7GyysrKIiYnB&#10;x8eH1tZWzp07R0BAADKZjIKCAuLj48nKyqKnp4f4+HiSk5MxMDBg/Pjx5Obm4u3tTXBw8D+MQBsc&#10;HGTGjBl0d3eTm5uLp6cn3d3ddHV1MXt2Ao6OzhQWFuLuHsCKFRtpbGymowOefvp1IiOfYNcuMbt3&#10;u9PUZMrHH8POndDWBm5uoNVCZyf8kJXIZODvDy++CN7eHaxfX87SpYXY2BTh6/uAq1c/5aOP3ken&#10;1iHqEFFfUM+fP/wzK1eu5PTpk+zZ8/9hb68DBnj8+DHASEAjEomwtLSku7t75H3Q39//H95ZM/z8&#10;ZOh0upGwRqPRoFar0ev/9t78YWfNT4U1hoaGaLVa+vv7sba2HmnW/BDWSKVSTE1NaWxsRCwW4+Li&#10;glKppLu7e6QhVFtbha0tPHhwhdTUq9jaSrh06SArViQwZswx4uO13L8PRUXQ0ADBwcPnVaUCM7Ph&#10;52JoOByapaXBrVvg6PgEly8H8e67MG7c00RH72P3blO6u20ICgomNDSMwsJC9Ho9CQlPoNPpuHr1&#10;KuPGjcPV1ZUrV66g0+lISEigvqOeisYKpo2fRv9QP6kPUkkITUCj1nD+/HlmzJiBpaUlp06dIiYm&#10;BicnJ65fv45MJmPq1Kncu3eP+vp6kpKS6Ozs5LvvvmPp0qWYmJhw8OBBQkNDCQoK4urVq3h6euLl&#10;5cWhQ4dITEzE2tqaw4cPs2LFCsRiMYcOHWL58uWIxWJ27drFpEmTiI6O5s6dO9y4cYMXX3wRhULB&#10;559/jp2dHatXryY/P5/Tp0/z5JNPEhAQwP79+0d27ERHR3P69GnS09OZPHkyy5cvJz8/n2vXrrF1&#10;61Y6Ojr44x//iJ+fH5s2baKiooJ33nmDe/fScXNrY/p0mDxZhY+PBpHoXbq7X2f9+p04OTn9h69f&#10;AoFAIBAIBAKBQPBzI4Q1AoFAIBD8b6AHVaMKbZ/2Jw8bOBkgNvzPfyyYPn0mH354mrff3o2Tkysi&#10;EYjFIJEMEhubwUsv9TB5cihXrlwhPT2dJUuWEBMTQ1ZWFocOHWL06NGsWrWKDz74ADMzMzZt2sRH&#10;H32ESqXiV7/6FZaWlnz66ae0t7ezefNmbt26RVlZGZs3b+bq1auUlZWxePFiSkpKKCkpYcmSJZSX&#10;l1NYWMjq1atxdHTk6NGj1NfXs3HjRpqamjh//jz+/v5ER0fz5ZdfArB+/XpEIhEHDhxAp9Oxdu1a&#10;DA0NuXjxIo2NjcyfP5/r16+j0+lISkri6NGjODk54eHhwZ07d4iKiuLx48c0NTUxf/58ZDIZZ86c&#10;YdSoUfj6+nLlyhUkEglz5syhpKSEiooKEhISuHHjBjKZjOjoaB48eEBDQwPBwcGIxWJyc3MxMzMj&#10;JCSEnJwcdDp49dXf8MEHH1JYKOfuXVva2+VkZsLhw8OBzahRw6+LSgVdXWBlNRzgSKVgbz+8A+f0&#10;6eHgobdXz1Smsotd7GY3UURx88Z1du5czPjx37B7Nzg5HeHrr3cil8tpbW0lNfUmcrmMzs4O+vr6&#10;MDY2RqvVolarkUgk3Lx5nffe+x2HDx8kJyeHwcFBjIyMRloOarV6ZAyaXq9Hp9Nx5colXn75eV5+&#10;eTNffz3cgILhUGZoaIje3t4fhTgSiWQkFOru7h4JawYGBv6hWdPU1IRGo0Emk9DT087Jk8cRiZSo&#10;1WX85S9beffdbv70pxby8nbx2mt9/OY3XYwfryY8HHx8YMoUKC0FnW74/MLwOc7NHT6/ajUYG5vx&#10;/ffBvPceLF68lmef/ZSKChMaG9uZM2cuTk4uVFRU0t7eTmRkJJ2dneTm5hIZGYmJiQmpqanY2Ngw&#10;fvx46urqyM/PJzY2FoWhguv515kdMhuxSExKfgpejl542Htw4cIFvL298ff3Jzc3l6qqKpKSknj0&#10;6BGFhYUsXboUjUbDt99+y+zZs7G3t+fgwYMEBQURHBxMTk4O+fn5rFu3jo6ODu7du8fChQupr6+n&#10;tLSUmTNnUlxcTGNjI7Nnz+b27dsATJs2jcuXL1NcXMzmzZvR6/V8/PHHREZGEhcXR1ZWFpcvX+al&#10;l17C3Nyc3bt3o9EBUH6vgWh4+eWXaWtr45NPPsHY2Jg33ngDjUbDBx98wODgIC+99BJOTk78+c9/&#10;JiIigpiYGC5cuMD333/PunXrCA93w8XlJKdPz6KsTEVr63A4KRaPZuvW13nllfcJCgr5T1+/BAKB&#10;QCAQCAQCgeDnRAhrBAKBQCD4X0DVqkLdrv7JYzJrGTKbf3v82b/HwMCA559/k+++i+WjjyxRqcDP&#10;b3iRekXFfq5efZ3Ro5149913GRoa4q233mJgYIB33nmHvXv3UllZyTPPPEN7eztnzpxhwYIFzJw5&#10;k+zsbA4dOkRoaChhYWHs27cPT09PVqxYwbZt23Bzc2Pu3Ll89tlnWFlZ8eSTT7Jnzx5sbGx44YUX&#10;qKmp4eDBg3h7e7Ns2TK++OILuru72bRpE+3t7Zw9e5aYmBjCwsKorKzk7NmzhIeHExkZSVdXF99+&#10;+y0KhYJp06Zx9epVvLy8MDIy4sGDB8TGxlJQUEBvby9Lly7l5MmT2NjYEB8fT2ZmJuXl5URGRiIS&#10;ibhz5w6RkZG4uLhw/vx5ZDIZ06dP59KlS/j6+jJmzBi+//57AOLj46mrq6O0tJSYmBjkcjk3btzA&#10;xsaGKVOmjOyeee65F+jpCWL7dgs0mkQsLGR0dEBVFXz8sQGVlfDRR8ML7cVi6O+HykpwdITGxuHX&#10;LYkkbLHFCisWsABXRykbNw4vvjcxgb4+PRMn1vPEE0ouX/4Nr7+ex9dfq9i3byUtLYVYWYlJS7uN&#10;SqWkpaWYmzcTMTZ+jwMHVlNYuIFnn1VRUnKajz76kI8/3k5m5neEhmo5ePAzGhu/JyioneTk3zNx&#10;4m4SE/dy6dIG5s6NZ/fuv9Df38SYMRW8804Q06b5sHChAwsWGDJv3mQePSpBLNaTnZ1FXV0pvr6D&#10;nDmzn56eEqKi+tmx47dYWJSzcOEgMTFeBAdf58QJJTLZh0yeXMlnnymZMqWHxsbhkWWWluDtPfz3&#10;trWFv05MY2AAjIwgNhb274fHj4fPo0xmzuHDc1m4UEp//zzef/8DdDq4e/cu7u7ujBo1ilu3biGR&#10;SJg+fTqNjY08ePCA6dOnI5PJuHz5MnZ2doSHh5Oenk5XVxfzH7vOiwAAIABJREFU5s1DqVSSnJxM&#10;eHg4bm5upBanYmhgSMTYCAoeF9Cv7CfaP5rKykru37/P8uXL6erq4syZMyQlJWFsbMzBgweJi4tj&#10;1KhRXLx4EYVCQXx8PMXFxaSmprJx40b6+/v5+uuvWbZsGc7Ozpw8eZJZs2ZhYWHB/v37Wbx4MUZG&#10;RnzyySe88MILiMViDhw4wObNmwH48MMPCQ0NHQkcr169yiuvvIK5uTkffPABNjY2bNmyhYcPH7Jn&#10;zx5WrVpFWFgYJ06c4Pbt20RGRrJy5UpSUlJG9tG89dZb1NbW8tlnn/HGG29gZmbGq68+z4cf/p6g&#10;oHZmz4bERA2BgR7cu/csWVmv8N57pxCLhR9nBAKBQCAQCAQCwS+D8NONQCAQCAS/ZPq/7qlpVME/&#10;Tj9DbCTGwMngv7zfQSQSMWbMGLZvP8VTT32OQmFObS3k5cGWLXp+/WuYPFlKXV0Nn3zy8cjIM29v&#10;b7744gv8/PyYO3cuO3bsQC6X89vf/haAHTt2MDg4yGuvvcZXX31FS0sLGzdu5MyZM7S0tLBy5Ury&#10;8/MpLi5mzZo13L17l4cPH7JkyRI8PT355ptvaG5u5qmnnkIikXD48GH8/PyIjY3lwIEDDAwMsHbt&#10;WkxMTDh58iQdHR08+eSTGBsbk5eXR1ZWFgkJCeTn59Pc3My8efO4ePEiIpFoZASahYUFo0ePJicn&#10;h8DAQLy9vTl9+jQA8+fP5969e7S1tREXF8fg4CBpaWnY2toC0NHRQWhoKHK5nHv37mFmZkZERAS5&#10;ubn09PQwZcoUmpqaKCsrG2nyZGdnI5VKcXZ25vHjx4SHR/Dppwe5edOfN94wprJyE+7ua8jJEWFp&#10;OZuiIi9eew3eeENMQMBwMNHUNPy6lVOODh169FRQgb2jjr+bWkZdHSQlDe/IWb5ci5UV2NlBXFwX&#10;U6Z08vbbvfz5z+v47W87WbBAh0KhJzMTnnkG5s/X4+0NlpaNlJX9hqtXX2XJkizefFPPzJnXsLZu&#10;5/nnYd06PWfPwuXL4OamY9WqNKqqtjJqVAVbtkB0tBofn0esX9/Mc88NMnbsHcaOfcCOHTq++moD&#10;dnanePddUKsvEheXzSuvwLhxKXh61rN+PYSH12Bjo8LAAMLD9fT1DTdlLC2Hw0QYDqauXYOUFLhz&#10;R8yJE5CcDBkZEBo6vA/I2VnEgQOjeO01Ed7eG/nznz9FLjelurqWsWPHYmpqSmFhIaampowePZr6&#10;+noqKyuJjIxkaGiI7OxsgoODsbKyIj8/n8HBwZGmTWZmJiEhIdjZ2ZGSkoKhoSFTp06lo7eDrEdZ&#10;xAXH0dXfRWZZJglhCQCcOnWKiRMnjoQtwcHB+Pr6cv/+fSorK1m6dCmVlZVkZGTw1FNPIZVKR8af&#10;BQQEcPr0aVQqFcuXL6e6uprc3FySkpJG3nvTp0/n/v37aLVaJk+eTEZGBkNDQ8TGxnLlyhUePHjA&#10;5s2bUSgU7NixA29vb+bPn09paSnffvstq1evZsyYMRw8eJDy8nLefPNNtFrtSHPu1Vdfxdramp07&#10;d1JTU8Pq1asJDQ3l1KlT5OfnEhnpza9/XYev734qKrqorobychEODpP54x//xB/+sA1v7zH/peuW&#10;QCAQCAQCgUAgEPycCGGNQCAQCAS/YDqNjqHaoX97T43Bf8/HAZFIhLm5OXPnLiAq6gsePFiERuM6&#10;cry1tZl9+56kvv5NHB31zJs3l88+20l7eztbt24lIyOD7Oxsli5dSnBwMDdv3uTKlStERkbi7e3N&#10;4cOH8ff3JzIykj179uDu7s6sWbM4ePAgFhYWrFq1ir1792JjY8OqVasYGBhg7969uLq6snDhQo4e&#10;PUpzczNLly5FrVZz/vx53NzcSExMpLm5mdOnT2NhYcGyZcsAOHbsGBqNhiVLlnDs2DGsrKwIDQ0l&#10;OTkZX19fRCIRDx8+JDo6mtzcXJRKJXPnzkWlUpGSkoKrqyshISEj7YZZs2aRn59PbW0t4eHh3L9/&#10;H4C4uDhaWlooKCggPDwcc3Nzbt68iZGREeHh4RQWFtLV1UVERARisZisrCw8PDwYGhqitbWVkJAQ&#10;NBoNzc3dGBp68JvfbEelUqNQGPLWW79j7NgIMjNh5swtnD0r5+FDG+rqrAH4mq/ZxS6+4Au+4Rsq&#10;q3W0tPztNZVIoLl5uE3y9wUGieRv+1rGju1iwgQ9U6YMN3dEIrCxGf6+O3dg5crhds+cOcOhj7Hx&#10;8IgxKyvo7h4eK6ZQQHk5TJsG7u4we/bwY2o1VFdDUNBww0UmG267zJ6tx9cXJk9ux8BAg4kJGBgM&#10;t2KkUrCwGH7OKhUMDMioqRHT0QGFhRIaG605cwYuX7agrc2YvDzo73ejtDSB7dtlhIUtwtHxFXbu&#10;NKCmxoisLAU7doBI9CRbt25HrbagpqYeV1dXXFxcqK+vp7e3F39/f0pLS+nr62PixIlotVru3r2L&#10;r68vdnZ23Lp1C7lcTmRkJNXV1VRWVjJz5kwArl69ipOTExMmTBgJ92bPno0WLbeKbjHFfwpmRmZc&#10;yb2Cv5s/o+xGkZqaipGRERMnTqSwsJBHjx6xePFiWltbuXr1KosWLcLIyIijR4/i5+dHSEgIV65c&#10;YWhoiAULFtDV1cXx48dJSkrCxsZmZEeNVCrl6NGjPPnkkyONmlWrVqFSqThy5AgbN25EpVKxZ88e&#10;xo0bx+zZs7l+/Tr37t1jw4YNWFtb8+mnn2JhYcH69etpbm7m888/Jy4ujunTp5OamsrFixfx8/Nj&#10;7dq1PHr0iC+//BK5XM4LL7yAvb2SnJxfMziYg6Eh+Pnpsba2JTc3idbWrbz44u8wNjZGIpH8t1y3&#10;BAKBQCAQCAQCgeDnQghrBAKBQCD4hdLr9KiaVGj7/y97auwNkJj+99/wVCgULFy4jG3bjvP005/z&#10;1Vf27NljTXe3gqVL65k9W4uvr4qzZ18lPf0woaHBTJkyhV27dmFpacmvfvUr1Go127dvR6/Xs2XL&#10;Fvbs2UNXVxcbN27kxo0bVFRUsG7dOnJzcykoKGDp0qUUFRVRUlLC7NmzmTBhAseOHaO6upr58+dj&#10;aWnJoUOHsLKyYuXKlSQnJ1NRUcHq1asxNTUlPT2doqIiFi5ciL29PdXV1Vy9ehUXFxdcXFzIysoi&#10;NDSUrq4uHj9+TGJiIunp6SiVShISEjh//jxWVlbExsZSVlZGQUEBMTEx9Pb2kpeXx6hRo5gwYQJp&#10;aWn09vYyZcoUUlNTsbW1JTQ0lPz8fFpbW4mKimJwcJCcnBwsLS0JCgoiJyeHgYEBoqKi6OzspKSk&#10;hNGjR1NVVYVMJmPChAmUl5fT3d1NQEAAMpmMwsJCnJ2dMTAwoKamBisrKwICJlBSoic6eh1eXoGY&#10;GJmgNlFzkpOcFJ2kiy50OgtOnLChoEBEaytotTLeegvS0hSkpFjS3w89PXDhgoS2NrhxQ0J5uQ35&#10;+ZCeDi4uoNcPN1dgOOBRqYZ/LxYPH4PhryLR377+cN/97wteP3y/gcFwQPMDS8vhPTJqNTx4IKW6&#10;WoZSCRYWYvbulXP1KqSkONHYGMiHHwIsQy5/gTfflJOSEsG6dTvYt88AP7+lODm9wauvgq/vKhYv&#10;Xs7QkIaoqCk8++xmJBIFOl0QHR1LOH8e5s3bQEhICPb29uTl5SESiQgODqatrY2WlhYCAwOpqamh&#10;sbGRyZMno9fryczMxNPTE2dnZwoKCujs7GTatGl0dXWRk5NDWFgYVlZW3L9/n6GhIaKjo1Eqldy4&#10;cYOAgAA8PT1Jzk1mjPMYvBy8eFj3kIaOBmZMmMGjh48oLS1l4cKF6HQ6jh8/zvTp07G3t+fIkSME&#10;BQUxfvx4srOzqaqqYsmSJbS1tXH+/HkWLVqElZUV3377LZ6enkRHR1NcXMzAwAATJ04kLS0NqVRK&#10;ZGQk58+fZ9SoUQQFBXHp0iXc3d0JDAwkOTmZhw8f8tJLL6FWq/n888/x8PBg8eLFFBUVcfLkSZYu&#10;XYq/vz/79u2joaGBl156CblczrZt2xgaGuK5555j1KhR7Nmzh8uXL6FSKdmwQcvKlYM8/bSa776D&#10;7GwJlpbRfPDBQV5//SNcXNz+269ZAoFAIBAIBAKBQPBzIIQ1AoFAIBD8Qmk6NKhbf3pPjdRCisz2&#10;v7an5t8jFot54olEjhyp5/DhWsaNm4RGMzxeatYsPZs3t/Dxx2o8PHr5wx/ep7y8nGeffRZfX19O&#10;nDhBeno6cXFxuLi4cODAASZNmsT48eP58ssvsbOzY+XKlXz++efY2dmxZs0aPvroI0xNTdm8eTM9&#10;PT189tlnWFtbs2HDBq5du0ZOTg5PPfUURkZG7N+/H2tra9asWYNWq2XPnj0YGxuzatUqAC5dukRV&#10;VRUrVqzg9OnTqNXqkb00EomEuXPncvbsWTw8PHBzcyMtLY3o6Gjc3Nw4efIkWq2WRYsWkZubS01N&#10;DQsWLEAikXDmzBmcnZ1xdXUlKyuLyZMnY21tzaVLlzAwMCA2NpYHDx7Q2NjIpEmTMDU15caNG9jZ&#10;2eHv78+dO3fQaDSEhoaSm5uLkZEREyZMoKSkhJ6eHiIiIhgaGuLBgwe4u7sjFoupra0lICCAqqoq&#10;1Go17u7u1NTU4Dfaj83LNyMWi3l22bM42Trh4+PHa68dZ/t2R15/3Z3ExC9RKq3w8orhyScPsnAh&#10;/OEPE5g69UNOnJAgkaxl/fqPefNNGWlpIgIDhxszWVnDAU1cHOzePRyuHDkCLS3DAUxR0XDo4+AA&#10;tbXDDZvRo+HiRXj4EM6ehfr64aBmwgS4cWN4pF51NZSVwfnzXjzxBLi7/4qwsI9ZvtyYwsIpPP/8&#10;CbZvl+HklMTGjX/g+nVwc/Nh5cqNDAw4oNcbEh4ejkQio7W1lcTE+eh0IhobG3F0dMTY2JjS0lLc&#10;3NwwNzent7eX4OBgAPLy8nB0dMTFxYXKyko6OjqIiIigq6uLsrIywsPD0ev13LlzZ+R9kZWVBcDE&#10;iRPp7e3l3r17IwFNcnIyBgYGzJw5k+LiYioqKpg7dy5isZjvv/8ee3t7IiIiqGuro6iqiMSIRFq7&#10;W7lbepfZobORSoYbMDExMbi5uXH+/Hns7e2ZPHkyRUVFZGVlsWbNGjo6Ojh79iwrV67E1NSUY8eO&#10;YWZmxty5c7l37x6ZmZls2LABgD179rBp0yaGhoY4duwYzz33HAMDAxw6dGhk182uXbt46aWX6O/v&#10;Z+fOnUyaNIk5c+Zw9epV0tLSeOWVV7C0tGTHjh0AvPLKKyiVSt577z0iIiJYvHgx+fn57N+/H1dX&#10;V9avX8eYMa0kJ8/jL395mc5OPXo99PeLkcnm4+T0Je+9tw9DQ8P/Z9cqgUAgEAgEAoFAIPg5EMIa&#10;gUAgEAh+gTR9GoYah35yT43IQITcVf5P+xQgkUhQKBSsWPEaFy5M5P59Y1z/Oh1NoQCx+BEGBkcI&#10;C3Nh0aJFKJVKtm3bhqmpKZs2beKTTz5hcHCQl156iXPnzlFbW8uLL77IhQsXKC8vZ/HixVRWVpKX&#10;l8fChQvx8/MjOTmZgoIClixZgpWVFfv27cPIyIj169eTkpJCaWkpc+fOxcPDg3v37o3sE4mIiECl&#10;UnHw4EHs7OyIjIzk9OnTjB07FgsLC7Kzs4dvoNfV0dzczIwZM0hPT0er1TJ//nx6e3u5desWFhYW&#10;xMbGcv78eYyNjZk+fTplZWWUlpbi5+dHTU0NSqWS6dOn09vbS25uLtbW1oSEhJCTk0N3dzcxMTEo&#10;lUoyMzPx8PDAxcWFO3fuAODl5UV1dTX29vZ4eHiQn5+PRCIhICCAhw8folQqGT16NIODgzQ2NuLn&#10;50dpaSmWlpaYmZlRX1+Pm6MbDa0NmBiaEBoQSltXG/b29igUCpRKNcHB4Xh6jkar1eLi4oKFhRUq&#10;FURHz8DbewxqtRYPD09UKhWDgzri4rZy5MhkUlLg4kV/Xn3ViM8+s6S315/vv4fQ0Bf5y1/8WLtW&#10;zO3bM6mpseXDD0Xs2CFh+nSYOBH6+kS88w60tSWRkPAu77/vyO9/D4aGCdy6Fcsrr0BCwj7eeut9&#10;NBowMTFn6tQYzM2tUCiMGD16NBKJlPb2dhwdHQFoamrC3NwcU1NTamtrcXZ2RiaT0dTUhEKhwMbG&#10;hvr6ekxNTbGysuLhw4dIJBJ8fHzo6OjA2toakUjEgwcPkEgk+Pv7o9FoKCwsxMfHB1NTU7KzswkL&#10;C0MikXDv3j3Mzc0JCAigsLBw5LVUqVTcvXsXPz8/nJycyM/Pp62tjdjYWIaGhkhLS8Pd3Z2AgACy&#10;srL+GiYlAnA55zJh3mFYmVrxffb3hI4OxcXahczMTLq7u0lISKC4uJjCwkKWLl2KVqvl+PHjxMTE&#10;4O7uzokTJzAwMGDBggUUFRWRnZ3N2rVrR8ac+fn5ERUVxaVLl/Dw8CAgIIBr167h6uqKv78/Fy9e&#10;xMnJifDwcI4dO4afnx9BQUFcuXKF7Oxstm7dikwmY+fOnVhZWfHMM89QWlrK0aNHSUhIICoqihMn&#10;TpCfn88LL7yAg4MDH3+8nRMnjtHSksszz8CCBVrmzVNTUhLFyZORFBcv5/PP97BixRrMzMz+ORcr&#10;gUAgEAgEAoFAIPgfJIQ1AoFAIBD8wug1eobqh9CrfiKpkTCyp+b/Zavm/yQSiZg4MZJ33z3DihXb&#10;yMkxo719eMcJwNKlWqKiusnMzOCPf3yboqJCkpKS0Gg0nD9/nqioKDw8PDh27BijRo1iyZIl7Ny5&#10;E3t7e+bOncvevXuRy+Vs2rSJgYEB9u/fj1QqZdOmTSNhzMyZM/Hx8eHAgQN/DY9WIBKJOHr0KP39&#10;/axevRqZTMbdu3cpKioiIiKC9vZ2KisrmT17Nrm5uXR0dJCUlMTZs2cRiURMmTKFq1evYmFhQVxc&#10;HMXFxZSUlBAfH8/AwAAZGRm4u7sTFBTE9evXUSqVxMTEkJqaikgkIi4ujrKyMqqqqpgyZQqGhobc&#10;vHkTCwsLAgMDycvLo7e3l/HjxyORSCgoKMDMzAyFQkFrayuhoaFIpVKys7NxcHDA2dmZvLw8AAID&#10;AykrK0Oj0eDj48PDhw+xsbFhcHAQpVKJu5M7tU21mBiboNVqUalVODo6MjQ0RFdXF25ubrS1taFS&#10;qXBycqK5uRkAe3t72tvbEYvFWFpa0tPTg1arJSJiMoGBsTx6BCtWPEdnpy0GBuOIiUkAYOHCxYwe&#10;PZHGRilvvvknTEzCKCy0Yd681zh+3IFt2wzRaufR1ATjxgXz61//Dje3GB48gISEJYwfH0l7Ozg7&#10;u+Pk5ARAd3c3xsbGKBQK2tvbsba2RiwW09raioWFBXK5nLa2NoyNjTE1NaW1tRWJRIKdnR3d3d0M&#10;DAzg7OxMfX09JiYmWFlZUVZWhk6nw8/Pj87OTgBsbGyorKykv7+foKAgNBoNBQUFjBo1ChsbG+7f&#10;v8+YMWOwtLTk0aNHDA4OEhwcTF9fH3l5efj6+mJra0tGRgYGBgZMmjSJjo4OcnNzmTRpEmZmZly7&#10;dg0DAwOmTZtGVVUVxcXFhIeH4+joSHpJOk5WToxxHkNBVQEtXS3EBcdRXV1NTk4OixYtQq/Xc/Lk&#10;ScLCwvD29ub8+fMjoWFtbS0pKSksW7YMmUzGt99+S3BwMKGhody4cYOmpiZWrFiBSqXi5MmTrFix&#10;go6ODk6fPs0zzzxDc3Mz169fZ/Xq1fT19XHkyBHWrVtHX18fe/bsISoqipiYGO7evcuNGzd49tln&#10;sba25quvvqK7u5tXXnmFgYEBduzYgY2NDTNmTCIxsZLy8lXcuXOZpiYJfX3Q3q7gxRff4Xe/O8X7&#10;73+JjY3tP+0aJRAIBAKBQCAQCAT/04SwRiAQCASCXxC9Xs9Q4xC6Pt1PHpdZy5BaSv/Jz2qYWCzG&#10;3t6edes2MHbsdtLT5/LNN15MmjQ8MquqapDz57dgZLSdqCiYMyeB3bt3Mzg4yNatWzl+/Di1tbU8&#10;/fTTpKamUlZWxsKFC+nq6iI1NZU5c+Ywbtw4MjIySE9PJyEhYWRfhkgkYv369eTm5pKenk5YWBgT&#10;J06ku7ubY8eOMXbsWKZNm4ZOp+PYsWMMDQ2xaNEivvvuO0QiEQsXLuTcuXPY2toSGRnJxYsXGTdu&#10;HHK5nNzcXGbNmoWlpSWXL19Go9EwZ84c0tLSaG1tJSYmBmNjY1JSUlAoFHh7e1NQUICXlxfe3t5k&#10;Z2fT29vLtGnTGBgY4O7du7i4uODt7U1aWho6nY6oqCi6urooKSlh/PjxNDQ00N3dTVhYGENDQxQV&#10;FeHk5ISDgwMFBQXAcFhTWFiIgYEB7u7uVFRUYGNjQ2dnJyKRCE9XT6rrqzExMmFgcHgpjIeHB83N&#10;zajValxcXGhtbUWlUuHs7DwS1jg4ONDa2opUKsXCwoKuri4ALCws6O3tBcDIyAiNRoOJiQkqlQoA&#10;Q0NDNBoNIpEIAwMDJBIJBgYGxMfPRaEYT2urDTExcxCJRGg0mpE/E6CjowNjY2NEIhF9fX2Ym5sD&#10;0Nvbi6Gh4UhYY2VlhVQqpbe3F51Oh7W1NW1tbUgkEmxsbFCr1TQ3NzNq1Ch6enoYGBjAxcWF+vp6&#10;jIyMsLW1pa2tjfb2dvz8/BgYGKClpQUvLy8eP35Mf38/48aNQyKRUFRUhIODA05OTlRXV9PZ2UlI&#10;SAh1dXXU19cTGRkJQHp6Og4ODowdO5bMzEyUSuWPXmsfHx/c3d15+PAhdXV1xMbGIhaLSU5OxsbG&#10;hsjISAofF9LZ18m0cdMYGBrgRuENpo2fhlwi58yZM0yZMgUXFxdSU1NRq9XMmjWLiooK7ty5w5Il&#10;SxCJRBw/fpyoqCjGjh3L7du3efz4MStXrqSjo4MzZ86QkJCAp6cnp06dYsKECXh5efH111+TkJCA&#10;s7MzJ06cIDQ0FC8vL44ePYq/vz+BgYEcO3aM+vp6nnvuOUQiETt37sTV1ZU1a9ZQWlrKsWPHmDNn&#10;DhER4dy6dYGtW1fT1ZVNYiJERmqYMEFESUkc584FMm7cHwkLmzjS8BIIBAKBQCAQCASC/02EsEYg&#10;EAgEgl8IvV6PtlOLuuWn99RITCXIHeX/1EbNT5HJZKxcuZ6PPjrLV19do6pqFefOxSORTOKJJ1RM&#10;mqRn2TLYtm0R7e3fERjoz4QJE9i7dy9+fn7Ex8eP/A/91atXs2vXLsRiMS+//DJ6vZ7PP/8ciUTC&#10;888/T2ZmJjdv3iQkJISYmBj27t3L0NAQGzduRKFQcPjwYdra2liwYAHOzs50d3dz9OhRxo8fj52d&#10;HTdv3mTSpEl0d3fz6NEjoqOjKSoqGhk9lZqaikajYcGCBSiVSr7//nvs7OyYNm0aly5dQqfTkZiY&#10;SE9PDykpKQQFBdHf309lZSVz5gwHE5cuXcLGxobw8HCys7Pp6uoiODgYY2Nj7t69i5GREREREVRV&#10;VVFXV0doaCh5eXmYmJgwbtw4Hjx4QH9/P2PHjkUqlfLw4UPMzc3x9PSksLAQhUKBRCJhcHAQd3d3&#10;6urqEIlEWJha0N3XjZWFFV29w4GLl5cXVVVVyOVyHB0daWpqGhmD1tjYCPwtrJHJZFhaWtLR0YFC&#10;ocDQ0HAkrFEoFGg0GoyMjBgaGhp57IfgRiaTodPpEIlEI7/0ej0ikQixWDwS1sjlcoCRdswPYY2x&#10;sTFSqZS+vj4UCgUKhWIkNLKxsWFgYACVSoWNjc1IO8jNzQ2NRkN9fT0eHh50d3fT19eHm5sbHR0d&#10;dHV1MXr08Ni38vJyRo0ahbGxMZWVlYwdO3YkkLGzs8PV1ZUHDx6g1WoJDg5GqVRSWFjI5MmTaWlp&#10;oby8nIiICORyOdnZ2UilUkJCQujp6SE7O5uAgACcnJy4cuUKUqmUuLg4GhsbuX//PjExMVhYWHD7&#10;9m0GBgZISEhgSDPEtbxrxAbGYmhgyJXcK/i7+eNh78GtW7doaWlh2bJllJWVkZWVxcqVKxGJRBw+&#10;fBh/f39CQ0M5e/YsPT09rFq1itbWVr777juWLFmCnZ0dx48fR6VSsXr1ah4/fkxhYSGLFy+mubmZ&#10;5ORkVq9eTWVlJSkpKWzatIm6ujqSk5N59tln6e/v5+OPPyYqKorY2FjS0tK4fPkymzZtws3NjZ07&#10;d5KamkpIiAsffjjAihXJKJXVPH4soq0Nhoa82LZtP3v25PHMM5uFkEYgEAgEAoFAIBD8ryWENQKB&#10;QCAQ/ELoBnQM1g3+5DGRTITcRY5I+j8b1Pyf3N3d+eMf9/CnP51i2bLnKC42pqkJsrMhKUnNli1g&#10;ZFTOa68tpL+/k40bN5CRkUFhYSGrVq2isrKSjIwM4uPjCQsL4/bt22RkZBAZGcnUqVP58ssvUSqV&#10;bNiwgY6ODk6cOEFISAhRUVH09vZy6NAhrKysWLZsGQAnT56ko6ODefPmkZGRQVdXF08++SRnzpxB&#10;rVaTmJjId999h6GhIdHR0aSkpGBra8usWbO4d+8eNTU1TJ06FQsLCy5cuICvry9+fn6kpaXR2dlJ&#10;dHQ0mZmZI+OuGhoaKCoqwtXVFR8fH9LT0xkcHCQ2Npa+vj5ycnIICAjA2tqa9PR0xGIxoaGhZGVl&#10;YW9vj6enJzk5OWi1WsLCwujp6aGiogIfHx+USiV1dXWYm5ujVCrRarWMHTuW8vJyxCIxcgM5Q6oh&#10;PF08qWmoAcDT05Oamhrkcjn29vbU19djaGiIpaXlPzRrZDIZFhYWdHR0YGRkhFQqpb+/HwADA4Mf&#10;hTVisRgDAwPUajUikehHYY1YLB4Ja8Ri8Y/CGgMDA+BvYQ1AX18fUqkUY2Njent7MTAwwMjICK1W&#10;S3d3N3Z2dvT396NSqUaaNSqVCldXV7RaLQ0NDXh4eNDX10dnZyceHh4AI+dNo9FQXl6Os7MzFhYW&#10;PHz4cOTxkpISzMzMGD16NCUlJSiVSsLDwxkcHKSgoIDAwEAUCgV3797FxMSE4OBgysvLaWpqIiYm&#10;BoAbN27g5ubGmDFjuH//Pu3t7UydOhWpVMr169cxNTXdiQ8cAAAgAElEQVQlJiaGyspKiouLeeKJ&#10;JzAwMOB20W0sTCwI8gwioySDQfUgs4Jm0dHRwZUrV0hMTMTExIRjx47h6+tLaGgot2/fpqOjg0WL&#10;FjE4OMiRI0eYOXMm7u7uHDx4EDMzM5YsWUJFRQVXrlxh9erVmJqa8s033xAXF4etrS0HDhwgPj4e&#10;FxcX9u3bx8KFC3FwcODo0aP4+voSHBzMt99+S319PVu2bEEmk/HRRx/h4ODAE0/MwMengdOn51NQ&#10;cAFzczA2Bg8PQ/LzV5OVtYEXXtiLnZ3dP+eCIxAIBAKBQCAQCAQ/Y0JYIxAIBALBL4BOrRveU6P+&#10;iT01IpA7yREb/vz+2ReJRMjlcoyMjJg1K4Hw8J0UFi6nqckaDw949AgCA3tYsiSftWuhpuYRX3yx&#10;E2NjIzZs2MC+ffuQSqVs3LgRkUjEl19+iUajYcOGDTQ1NXHixAkCAwOZOnUqhw4doru7m+XLl2Nj&#10;Y0N2djbZ2dnEx8ePjMU6ceIEJiYmzJgxgwsXLmBtbc3UqVM5d+4cPj4+2Nvbk56eTmRkJG1tbVRU&#10;VDBr1iysrKxITk5mcHCQxMRE7t27R1NTExMnTsTGxobLly+P7LhJS0vDysqKiIgIsrKyRkIciURC&#10;eno6lpaWBAYG8vjxY2pqapgwYQJGRkZkZWUhk8lwcnKivr4eFxcX7O3tyc/PRyQSERQURGdnJ7W1&#10;tfj4+NDe3k5nZyc+Pj5UVFSg0+lwdHSkpaUFa0tr+pX9qNQqnO2daWxtRCqV4uLi8qOwpqGhAXNz&#10;c+RyOe3t7YhEIuzs7Ghra/vRGDRDQ0OkUilKpRK5XI5er0ej0WBoaIhKpcLAwACxWIxaPdz6kkql&#10;P9ms+SGs+eH7ZDIZ8ONmTX9/P1KpFBMTE/r6+tDpdFhZWaHVakeaL3/frGlvb/+HsMbFxQWRSERN&#10;TQ1eXl7AcFgzZswYtFotFRUVODk5YW5uTnl5Od7e3ojFYgoLCzExMWHMmDF0dnZSVVWFj48PRkZG&#10;5OXlMWbMGCwsLMjMzARg4sSJ1NfXU1VVRWhoKKampty/f3/kmEqlIjU1FT8/P1xdXbl+/ToqlYpZ&#10;s2bR399Peno6tra2TJo0idK6Ujp6O4gOiGZgaIBbhbeIGReDQqrg7NmzhISE4O3tTVZWFjU1NSQl&#10;JdHS0kJKSgpz587F2tqa06dPY21tzfTp06mqquLatWskJSVhZmbGwYMHcXJyIjExkYKCAmpra5k/&#10;fz55eXk0NDSQmJjI48ePuX37NqtXr6aiooLU1FQ2bNhAe3s7+/fvJygoiJkzZ5Cff5u3315PXd1t&#10;nn8eFizoxtt7iEuXzLh1ywRDwyf4059288EHXzB+fND/eNtPIBAIBAKBQCAQCH4Ofn53bQQCgUAg&#10;EPyn6PV61M1qtL3anzwutZQitZL+7G+IGhkZsXTpat5//zBPPfVnjh515coVM7y9wdYWAgL0VFfv&#10;ZPbsEsLDR1FcXEx6ehqTJ09m6tSpFBUVcfnyZYKDg4mJieHAgQP09fWxfPlyRCIRx44dw97enqSk&#10;JDQaDQcPHkSr1bJmzRoMDQ0pKSkhPT2dmTNn0tDQQGlpKTNmzKCwsJD29nZmzJhBbm4uXV1dzJ07&#10;l+vXr6PVapk7dy5qtZpz587h7u5OUFAQ58+fByAxMZH29nbu3r2Lq6srYrGY2tpagoODsbe3Jy0t&#10;DbVa/aMdJr6+vsNL5dPT0el0TJ48mfb2dsrLy3FwcKCvrw+lUklISAgajYbi4mLs7e1xdnampKQE&#10;lUqFr68vLS0tI2FNeXk5UqkUS0tL2traGO02moaWBlRqFfbW9rR1tuHo6IiBgQF1dXXI5XLs7Oyo&#10;r6/H3NwcqVRKd3c3FhYWKBSKH4U1nZ2dGBoaIpFIGBgYwMTEBLVaPRLWDA0NIZfL/yGE0euHg8V/&#10;awzaD82a9vZ2jIyMRsag/dCs6evrQ6vVYmVlhU6no6ur60dhjbW1NQMDA3R3d+Pq6opOp6OxsRFb&#10;W1uMjIyoqqrC09MTkUhEeXk5rq6uGBoaUllZibGxMc7OzvT29mJubo5IJKKoqAiA8ePHA5CXl4ed&#10;nR3u7u7k5OTg6uqKg4MDVVVVtLS0EBYWhlgs5u7du5ibmxMYGEhRURHt7e1Mnz4dgFu3buHo6EhA&#10;QMBI0yo8PBxra2suXbqEXq8nMTGRjv4O7pffJy44DolYwrX8a7jYuODn5kdKSgoDAwPMnz+f5uZm&#10;bty4wbx58zAxMeHUqVOYm5sza9YssrKyKC0tZcWKFYjFYr799lvGjRs3MoIvOzub1atXI5PJOHz4&#10;MOvWrUMkEvH111+zcOFCTE1N2bt3L0lJSdjb2/PVV18RHx+Pm5sbx44dIzs7C2dnK159VUNAwBH0&#10;+oc0N8PQEOh0psTG7iYy8gS/+91uDAwMfvbXJIFAIBAIBAKBQCD4ZxLCGoFAIBAI/sVpOjWoWlU/&#10;eUysEKNwUSAS/+vcFBWJRDz55Br27y9j27arZGS4kZ4u5epVmDFDz6xZYG7+gNOnF+Lp2ceaNcM3&#10;l7/44gv6+vrYtGkTarWaAwcO4O7uzuLFi7l+/TqFhYUsX74ce3t7Hj16RHJyMgEBAUydOhWdTseh&#10;Q4dQqVSsWLGC06dPA7BgwQKOHz+OgYEBs2fP5ty5cygUCmbOnMn333/PqFGjiIyM5O7du1RXVxMR&#10;EYG5uTnXr1/Hzc2NsLAwysvLKS4uZubMmeTl5dHZ2ckTTzwBQHJyMu7u7vj4+JCXl0d7ezvBwcGY&#10;mpqSnp4OwNSpU6murqauro5JkyaRn5/P0NAQEydORKlUUlRUxNixYzE3NycnJwexWExgYCDl5eUo&#10;lUrGjBkzMtZLq9XS2tqKt7s3j+seI5VIsTS3pLWzFXd3d3p6ekbCCQsLix+FNV1dXdja2qJWq+nt&#10;7f2HMWgSiQSlUompqSkqlepHY9D+vlnzwxg0rVb7Hx6D1tra+qOdNX8/Bk2r1WJjY/MPzZr+/n4c&#10;HBwAaGhowMrKCmNjYxoaGrC2tsbY2JjHjx/j5eWFWCympqYGhUKBk5MTlZWVqNVqAgICUCqVaDQa&#10;LCwsqK2tpbOzk5CQEADu37+PjY0NHh4ePHz4kL6+PsLDw+nq6qK4uHhk91BaWhpyuZxJkyZRX1/P&#10;w4cP8fX1xdXVlTt37jAwMEBcXBxKpZIbN27g6+uLt7c3JSUllJWVMW3aNMzMzLiccxkXGxcCPQLJ&#10;LstmYGiA6eOnMzAwwNmzZ4mPj8fKyoqjR48yduxYJk+eTEFBAQ8ePGDFihVoNBoOHTrE+PHjmTRp&#10;EhcuXKC1tZW1a9eiVCo5ePAgUVFRBAUFkZGRgUajYfr06dy4cQONRkNCQgIZGRm0t7ezYMECHj16&#10;xOXLl0lKWsT48dUcPTqbe/e+ISIC3Nz0+PvLuHIllNOnw5g5cxcLFiQxc2Y8lpaW/9RrikAgEAgE&#10;AoFAIBD8KxDCGoFAIBAI/oVplVqGaofQa/QMlA3QeaOTvqI+9Fo9IqkIuZsckexfJ6j5e3K5nJCQ&#10;UD74IJXg4FNYWk5lYEBEWRnodLB2LTz3nIi8vGt88cVnHDlyiLCwMGbMmMGJEyd4/Pgxq1atwsjI&#10;iH379mFkZMT69euRSCQcP36ctrY2NmzY8P+zd+fRcd/1ucffs++LRtJIGkmjXbIsWY4tWbbifYkd&#10;O3FWmsQhAZo0TcNaaEkL9EKBlkIg0EIhAUpKErI0ZHMSYseO7XiXbXmTrH3fpZFnNCNp9pnf7/4h&#10;NMQkQG97gQDf1zk5x5Z0HGu1PI+f54Naraavr499+/bhdrtZsmQJ+/fvZ/Hixbjdbvbv38+aNWsI&#10;BoNcvHiRbdu2cenSJSYnJ9m6dSvp6em88sorJBIJbr31Vnp6emhpaWHz5s3Y7XZ+9rOfAbBt2zb2&#10;7t2L0+mkrq6OoaEhWltbqaqqIi8vjwMHDgCwefNmJicn6ejooLS0lLy8PFpaWpiZmaG+vp4zZ86Q&#10;lpZGRUVFqsGxaNEi9Ho9LS0tqFQqampqaG5uxmq1kpOTQ3d3N263G7/fTygUotRdSt9wHxlpGahV&#10;aqZ8UxQWFuL1egmFQrjdbhKJBB6PB7vdngprFu7BRKNRrFYrWq32ips1v9yseXtYAyBJEsAVN2ve&#10;bQZtIaxZmEHz+XwYDIZ3nUFLJpOkp6cjSRLT09NkZWURi8Xw+/3k5uYC82GN0WgkIyOD0dFR0tPT&#10;MZvN9Pf3YzKZyMnJ4fLlyyQSCfLy8ujt7SUej1NVVUUkEqGvr48lS5YwMTGBx+OhvLwcs9lMd3c3&#10;sViMq666imQyydmzZ2loaCAYDNLc3ExpaSm5ubn09fUxNjbGmjVrUKlUHDp0iLS0NFasWMGFCxeY&#10;nJykoaEhFfTJssyOHTuYnp7myJEj1NTUUFZWRsdwByOXR9i2fBtTgSlOdZ1ie+129Nr5KbTCwkJq&#10;a2tpamqira2N97///QSDQXbv3s3WrVspLCzk4MGDXL58mTvuuIPZ2VmefvppVq9ezbJly3jmmWeY&#10;mZnhvvvuY25ujieffJIHHngg1US7//770Wg0fOc73+HGG28kO9vMCy98iqamH3H77bBrV4KlS2M8&#10;/7yaEyfUBAIb+fa3X+Sb33yL22+/A7Va/Tv9GiIIgiAIgiAIgvCHRIQ1giAIgvAHSk7IRIejSDEJ&#10;314fI98aQWVS4X3Jy/S+abRZWlRm1e/7t/m/olQqyc93s337DXz+848Rjf4tFy/eSHa2lmQSAgEF&#10;R448RyLxN3zuc3NUVKTT2dnBk08+gclk4p577uHUqVM0NTWxZcsWKisrmZyc5OWXXyY7O5ubbroJ&#10;hULBwYMHGRwcZNeuXezdu5fp6WluuukmDh06RDAY5Oabb+bw4cNEo1Fuvvlmdu/ejVKpZOfOnQSD&#10;Qfbu3UtRURHLli3jtddeQ5IkduzYQSQS4ciRI1itVioqKjh//jylpaWUlZXx5ptvIssy69evJx6P&#10;c+bMGUwmE/X19QwPDzMwMMDq1atRKpWcPHnyil+juLiYzMxMzp07B8Dy5cuZnp5mZGSE7OxssrOz&#10;uXTpEmlpaRgMBiYnJ3G73YyOjqLT6MjPzqd/pJ+MtAzi8TjBcBC3243P5yMcDuN2u5mYmEhNjMmy&#10;nGrWLIQ1GRkZqacvzKCFw2HMZjOxWIxkMnnFDJosyyST81N9CzNoC80apVL5a2fQ4vF4qonzbjNo&#10;6enpJJNJ/H4/DocDlUqFx+MhJycHgPHxcYxGI+np6YyPj2O327FYLPh8PmZmZigpKcHr9RKPx8nN&#10;zcXj8eD3+ykrK0OlUtHV1UV1dTUej4eJiQl0Oh1VVVUMDQ3h8/moq6sDoKmpKdVyOnXqFCqVioaG&#10;BjweD11dXaxcuRK9Xs+pU6eQZZnVq1cTjUY5fvw4LpeL6upqTpw4wczMDOvWrcNoNLJv3z7UajXX&#10;XXcdl2cuc673HBtrNqLT6njj3Bs47U7qSus4duxYqvESjUZ56aWXWLNmDYWFhezevZtQKMSuXbsY&#10;HBzkrbfe4pZbbsHhcLB7925kWeaWW24hEAjw3HPPsX79eqqqqvjpT3/KVVddRWVlJQcPHkSpVLJx&#10;4wZaWt7k0Uf/kZtvDvLJT4a49dYZTp6cD1GNRjM1Nf/KokVP8ulPf5/c3DyMRiNKpfhrhyAIgiAI&#10;giAIwq8j/tYkCIIgCH+AZEkm5omRnE0SvBRk4scTZNyUgWWFBecdTnRuHZoMzR/VTYiiomL+9m8f&#10;4qGHniQ//6M89lgeLS3rqKw0sHSpRG0tjI0d5YknbsHtPsPq1bVkZ2fz+OOPI0kSH/rQh1AqlRw4&#10;cIDu7m527txJXl4esViMp556CrvdznXXXcezzz6Lw+GgoaGBV199FbPZzPr169mzZw/Z2dmsWLGC&#10;119/nerqaqqrq2lra6OtrY3Vq1ej0+k4fPgwJpOJLVu20NHRQU9PDytWrKCzs5NgMMjatWtTL6dW&#10;q9mwYQMej4dLly6xfPlybDYbZ8+eJRKJ0NDQQDwep6mpCYfDgcViYWRkhLKyMtLS0lLH6mtra5mY&#10;mGBycpKamhqCwSADAwM4HA5mZ2eRJImysjL6+vow6A04050MTwyTkZbB9Oz0z0OxfLxebyqsGRsb&#10;AyA3N5dIJEIgELgirMnMzEzdhvnlmzXhcBiYv0MUi8WuaNYoFArUanWqZbPwMfrrZtCSySSx2PzU&#10;30JYYzabUzNob79ZY7PZ0Ol07whrDAZDKqxRKBS4XC6i0SgTExOpsGZubo7i4mIkSaKnp4eMjAyc&#10;Tift7e1UVlYSi8Xo6elBpVKxZMkSRkZGmJqaYunSpWi1Wpqbm8nMzCQvL4/Tp0+nbg4tNG2ysrJY&#10;vHgxAwMDDA0Npe7WHDp0CIvFwqpVq/D7/Zw+fZrS0lIqKio4cOAAkUiEDRs2YDQbOXDxAIvzF1Pk&#10;LKJ1sJWpwBSbl25menqaAwcOsGHDBrKysnj11VdxOBxs2LCBkZERDh48yI033ojNZuPZZ5/FarVy&#10;880309LSQlNTE7fddht2u51nn30Wg8HALbfcwvT0NLt37+YDH/gAXq+H73znnzGbwzz4YJjS0mOk&#10;pcXQ6yErC5qb03jiCTfZ2Q9w7733c8std+B2F/xRfQ0SBEEQBEEQBEH4bRJhjSAIgiD8AUoEEsQm&#10;YyTnkgx/bRj7ejtpm9JQKBQYq4w4b3OiUP9xPkhqNlv47Ge/wU9+Msh3v/sKGs1yOjsVXLigwGqd&#10;5fbbvdx/P1itp/ibv/kwb775CpWVi7jmmmuQZZnHHnsMo9HIrl27AGhsbOTixYusWLECnU5HY2Mj&#10;a9euTYUkO3bsoLOzk4GBAbZs2UJLSws+n4/NmzeTmZnJSy+9hCRJ3HTTTQwMDNDa2pqaQGtsbMTr&#10;9XLttddy4MABJEli27ZtBAIBGhsbqaysxO1209HRwdjYGFdffTV6vZ4jR45gNpupra2lp6cHj8dD&#10;aWkpAwMDyLJMXV0doVCIrq4uzGYzixYtSgUHy5Yto7e3d37urLSU/v5+ACorK+nq6sJoMCLLMrF4&#10;jJzMHDxeD2q1mvz8fCYmJohGo7jdbkZGRoD5sGZ6eppYLPaOZo3P5wPAarUiy3KqWRMOh1Eqleh0&#10;utQM2kKzRqVSoVKprphBW2jW/KoZtEQiQSwWS82gqVQqTCYT4XCYWCyWavlMT09jtVp/bVgzPT3N&#10;7OwsRUVFRKNRxsbGKC0tZXZ2lsnJSSoqKgDo7OzE4XCQk5NDW1sbRUVFmEwmmpubUSqV1NTUEIvF&#10;aGtrw263U1ZWRmdnJ3q9nuLiYkZHRxkaGqKyshKHw8GxY8cA2LhxY+puTVVVFS6Xi+bmZqampti2&#10;bRswf8soPT2dlStXMj09zfHjx6murqa0tJTjbccJRoNsr9vOmG+M873nub7+elRKFbt37yYjI4P1&#10;69dz5swZurq6uO222wBSLZnly5dz8eJFzp8/z5133olarebxxx/H5XJxww03cOrUKc6ePcsdd9yB&#10;05nJ9773Hc6dO81NN6lYu/Z1JOkYWi3U18Pp0wqeflrNCy8U8fDDe3j00XY+85mHxNyZIAiCIAiC&#10;IAjC/4AIawRBEAThD0wylCQ6EkWKSIz82wjqTDVZd2XNhzMK0Lv1KHR/nEHNgoUH+M1mM1/4wmNE&#10;o19Blv8JjSYTSZqfYwoGo6xb9xiPPhpi8eIY0WiU3bt309jYyKpVq6ivrwfgqaeeIhwOc/fdd/P4&#10;448jyzJ33303L774IrIsc8cdd/DCCy8AcP311/P888+j0Wi47bbbmJqa4sCBAzidTjZt2sS+ffsI&#10;hULccMMNyLLM7t27cTqdLF++nAMHDqQOx/f09NDd3c3VV1+N3W7nzTffRKPRsH79erxeLy0tLWRm&#10;ZlJdXU1zczOBQIDVq1fT2NgIwNVXX83U1BQDAwNcddVVqVaHSqWiqqqKzs5OIpEIS5Ysoa2tDYCs&#10;rCwuX76Mw+ogMBcAoNRdysDIABqNBrfbzeDgIHq9nuzs7FRYk5eXx/j4OEqlEqfTyczMDNFoFKfT&#10;yfT0NAAOh4NEIkEoFMJisRAKhVCr1Wg0mivCGkmSUgHMQlijVCpTN2sWfh6Px4H5u0Xwi2aNQqEg&#10;Go0iyzIWiwWAQCCA2WxO3c9ZCGsmJyfJzMxEo9Hg9/uJxWKpGzZDQ0MUFxcTiUQYGxujoKAArVZL&#10;T08PixYtAqC9vZ20tDRyc3MZGRnB4XBgNpu5ePEiAFVVVej1es6ePYvBYKCmpoaenh78fj+rVq0i&#10;mUzS2NhIeXk5LpeL06dPEw6HaWhoQK1Wc/ToUZRKJddccw1dXV309fVRW1tLTk4OjY2N+Hw+brjh&#10;BgBeffVVrFYrmzZtYiY8w5FLR1hXvQ6LwcJrZ14jLz2PleUrOXfuHH19fdx+++1IksTTTz9NTU0N&#10;tbW17N69m+npaT74wQ8yOzvLc889x7p161iyZAnHjx+nra2Nv/iLv0ChUPDd736XQMDPqlUKvvKV&#10;PlaufAZZjlJUBNdfD6+9pqSpSUtFxfv47Gc7+c//bKaurh6j0fhb+XwXBEEQBEEQBEH4UyDCGkEQ&#10;BEH4AyIn5VRQM71/mplTM+R9Ig+Vdf42jSZTg8qq+pOZHlIoFGRlZfOJT/w9n/zkZ9ix40u8+uoy&#10;XnyxCkgnIwMcDtDrvXz2s3/J66/fT2VliGuu2YBOp2N6epoXX3yRxYsXU1xczN69eykvLyc/P5+3&#10;3nqLvLw8li1bxt69e6msrCQ7O5sjR46wYsUKSkpK6OjooLW1lWuvvRa1Ws3evXtJT09n7dq19Pf3&#10;c+nSJYqLi1EoFPT19VFXV0dmZiYHDhxAlmU2btxIOBzm9OnTGI1G6uvr6ejowOPxUF9fj16vp6mp&#10;CVmWKS8vp62tjfT0dEpKShgfH2dsbIxly5ahVCq5cOECFouF4uJiuru7icfjFBYWMjw8jNlsBiAY&#10;DFJSUMLAyAAAbpebkckRNBoNeXl5DA0NYbFYsNlsV8ygTU5OolQqycjIYGZmJtVmWQhr0tLSiMfj&#10;hMPhVONFo9Gkwpq3hy6/HNYs/PfrmjXJZJJwOIxarSYWixGLxbBarcB8WKPT6TCbzfj9fiwWS6pZ&#10;o1KpyMrKIhAIEAwGyc/PB2BkZISCggLi8Tijo6Pk5uai1+vp7e2lqKgIjUbD0NAQyWSSsrIyYH5+&#10;LS0tjdHRUXw+H5WVlej1elpaWlJNm0gkQmtrKytXrkSWZc6cOYPVaqWqqgq/309LSwvV1dWkp6dz&#10;7NgxJEli7dq1JBIJTp48idFoZM2aNbS2tjIyMkJVVRUFBQUcO3aMmZkZduzYgUKp4HDLYRblLaIw&#10;q5ALfRcY9Y6yY8UOpn3THDp0iA0bNuByuTh48CDxeJzrrruOUCjESy+9xOrVqyktLeWnP/0pkUiE&#10;u+++G5/PxyuvvMLKlSspK8tkbm4fX/rSn1FRMUVGBixeDBkZcPaskjNn0ti+/dts2PAS//AP36Oo&#10;qBiTyfwn8zVHEARBEARBEATht0WENYIgCILwB0KWZWIT83dqwl1hxh8bJ+eeHPSF+vlGglmJLkf3&#10;J/ugqUKh4K67/pK/+7tXePDBV1i79q84csTM0aMmPJ58lMrXuPNOD5/5DPT2HmVoaJCHHvoCgYCX&#10;HTu209PTQ29vLzfccAOXLl1iYGCAG2+8kWPHjjE9Pc3WrVtpbW3F4/GwY8cOzGYzP/vZz5AkiR07&#10;dtDe3k5PTw81NTUUFxdz/Phx/H4/11xzDYcPH0aSJLZs2UIsFuP48eOpezX9/f0MDg6ydOlS0tPT&#10;aWlpYWZmhjVr1gBw4sQJXC4Xdrudrq4ulixZgtFo5OLFi8iyTE1NDYlEgra2Nmw2GwUFBbS1tWGx&#10;WLBarYyNjVFWVobH45kPa/JL6B+dn0ZzWB0EZgM4HA7sdjtDQ0NYrVbMZjMejwelUklWVhaTk5Oo&#10;VCoyMzPx+/0kk8l3hDXBYJBkMplq1iyENQs3a96tWQNc0axZCGuSySQAKpUq9XO/34/JZEqFNTab&#10;DQC/349Wq8VsNl8xg3b58mUkSSInJ4eZmZkrwprh4WGys7PR6/UMDg7icrnQ6/X09PRgMBhwu92M&#10;j48zMzPD4sWLAeju7qaiooLZ2VkGBwfJysrC5XIxPj7O5ORkKjQ7c+YMxcXFOJ1OmpubiUQirF69&#10;mkgkwtmzZykoKKCoqIiBgQEGBgaor6/HbDZz6NAhVCoV69evJxwOc+zYMRwOB1dffTUtLS0MDQ1R&#10;Xl7OokWLONJ6BAUKNizZwHRwmhPtJ1hbtRa7yc7u3bvRarVcf/31tLW1cfHiRW6++WZMJhMvvfQS&#10;aWlpbNmyhYmJCfbu3cvmzZspKMjh5Zd/wJe//CCrVs3wmc9EuP32Afr7JWIxCAYhEHAjy3/NjTc+&#10;wb33/hXXXLOD9PSM39FntyAIgiAIgiAIwh8/EdYIgiAIwh+I5GyS2OT8kfVwfxiFQoHKPt+oUWgU&#10;6PP0f7R3av67lEoleXl5FBcX8+lP/yP19U9TW/s0Dz74TRa+7ZFlGB8f4wtfuIXMzH/nrrtk4nE/&#10;jzzyHVQqFXfeeSc//elPMRgMbN26lZdffhmtVsuOHTt4+eWXUalU3Hrrrfj9ft58801sNhtbtmzh&#10;6NGjeL1edu7ciVKpZN++fahUKurr6zl69Ch6vZ6NGzcyPDxMe3s7y5Ytw+l00tbWxsTEROrY/NGj&#10;R7FardTU1BAMBrl48SIFBQVIksTY2BhLly69Yn5r8eLFDA0N4fP5yM/Px26309bWRm5uLkqlkrGx&#10;MSoqKhgdHSUcDpOfnc/o5ChGgxGNRsNscP5+i0KhSIU1RqORqakpHA4HRqORiYmJVFgzNTWFRqPB&#10;ZrNdEdbMzs4CYDab33UGDX5zs2ZhBm2hWfP2sGZ6ehqTyUQ8Hr8irHl7s2bhZYxGI+FwmNnZWXJy&#10;cpidnSUYDJKXlwfMhzU2m420tDQGBgZwuVwYjQndYwMAACAASURBVEZGR0eJx+Op5tLMzAxVVVUA&#10;tLW1UV1dzezsLAMDAyiVSpYuXYrX62VoaIjly5ejVqu5ePEiRqORRYsW0dzcTCgUoq6uDo1Gw+nT&#10;p1EoFKxZswa/38/58+eprKwkLy+Pzs5ORkZG2LBhvvX15ptvolarUwHf/v37cTqdXH311QxNDdE2&#10;1Mammk1oVBr2X9hPaU4pi/MXp9peN954I0qlkueffx63283GjRs5evQoAwMD7Nq1C7Vaxbe//Q2O&#10;HDnI5s0RvvzlCSyWbxONhlCpwGCAmZkifvQjG//1X4u4/fZv8X/+z8Ns3349KpXqd/DZLAiCIAiC&#10;IAiC8KdFhDWCIAiC8AcgGU4SGYyAPP9zx7UOFj+zGMtyCwqlAp1Lh9Io/lh/O7VazY4dO7nuuhuo&#10;ra1j6dKHeOaZag4c2ME119xLfv55li+X2bULLlx4hBtvbGTtWg2nTh3n6NG3WLp0Kfn5+bzxxhus&#10;Xr0aSZI4c+YMK1eupKKigrNnz9Ld3c21116Lw+Hg+eefJzs7m7Vr1xKNRnn99depqqrCbDZz9uxZ&#10;1qxZg8Ph4NKlSwwPD3PttdcCcODAAYxGIw0NDcRiMY4dO0ZeXh7l5eWcPn2aSCTCsmXLUnNb9fX1&#10;RKNRWlpaMJlMVFdX093dzczMDLW1tUSjUTo6OsjLyyMUCjEzM0NlZSVdXV0YdAYy0jIYnRwlPzuf&#10;ueAcM3MzFBcX4/f78fv92O12DAYDU1NTOJ1ONBpNKqxxOp1MTU1hMBgwm834fD5g/mZNIBBAoVBg&#10;sVgIBoPvmEFbaNYsBDe/agZNpVKlbtao1epUMOD1eq9o1qSlpQHzzRqdTofFYsHr9QKQmZlJPB7H&#10;5/Phcrnw+/3Mzc3hdrtRKBSMjY1hNBpJT0+nv78fg8FAbm4us7OzTE1NUVZWxuTkJNPT07jdbmw2&#10;G729vZSVlRGLxWhvbwegrq6O6elpenp6yMjIoLS0lKGhIWZnZ1m6dCkej4euri5yc3MpKyvj+PHj&#10;xONx1q9fjyRJqYbVli1bGB8f5+LFiyxevJiSkhJaW1vp7+/n+uuvR61Ws2/fPqLRKDfffDMAP2v6&#10;GSU5JVS5q3jzwpsEI0FuariJad80e/bsYfPmzeTn53P48GEmJia44447iETCfPe732F21s8116j5&#10;4AdP8cYbn8Dt9mC1wrJlMpcu5fD009m8/notn//8Ezz9tJcf//gS119/8+/oM1cQBEEQBEEQBOFP&#10;k3hURxAEQRDe4+SETHQ0ihSV8B/1M31wvs2g0ChQW9Vo0jWo09R/svNn/x1arZZ77/0rvvzlN/na&#10;155h06bNTEyUMjCg4PBhBdXVsHQpZGeHGB7+FA88MEdaWpz/+I8fEAzOsXPnTpqamvB6vdx6660o&#10;FAr27t2bugfS39+feqC9rKyMEydO4PP5WLlyJf39/fh8PjZu3JhqTBgMBlavXk00GuXEiRM4nU6q&#10;q6u5dOkSPp+Pqqoq0tPTaWxsRJZlVq1axZkzZ1Cr1SxfvpzBwUGmpqYoLy/HYrHQ3d1NOBxm6dKl&#10;9PT0EI1GKS4uZmBgAI1GQ0lJCV1dXThsDowGI+NT4+Rl5TEbmmUuPEdxcTGjo6Mkk0lcLhfJZJKp&#10;qSkyMzORJAm/349arSY9PZ3Lly9jMBgwmUxXNGtmZmZQKpWYzeZUWKNWq39js2Zh+uzXzaAB+Hy+&#10;K5o1v+pmjSRJOJ1O4vE409PT5OTkEA6H8fv9GI1GHA4HXq839foMDQ0hSRKlpaUEg0E8Hg8lJSVI&#10;kkRfXx96vZ7i4mIGBwdJS0sjLS2NS5cuAVBRUYFer6e5uRmFQkFdXR1jY2OMj49TX18PQGNjIxkZ&#10;GVRUVNDb28v4+DjFxcWpu0iyLLN27VqSySTHjx9HoVCwdetWhoeHaW1tJTMzk/r6etra2ujv76e+&#10;vp6cnBxOd51GkiRWL15NOBbmUPMh6krryHHk8OKLL6JSqbjlllsYHh7itddeJScnm7VrlaSlPcm3&#10;vvUhNm4MU1ICmzYlOHLEwvHjSl5+OYMvfvHf+MIXTvGVr7xOQ8NqVCoVKtWfzh0sQRAEQRAEQRCE&#10;3xcR1giCIAjCe5gsy8Q8MZIzP3/w2qxCCkupho1Sr0Tr0qJQiQdSfxO1Wo3TmYXVaqW4uIR7732c&#10;iYm/ZmLidiwWHYODChIJuOaaOHV1EI+fxOH4Nrt2gc83wXPPPUl6uoMtW7YQDofZs2cP+fn5rFy5&#10;kn379hEOh9m2bRs6nY49e/agUCjYvn07+/fvR6fTsWHDBubm5mhsbMThcFBbW0t7ezsTExNUVlaS&#10;lZXF6dOniUajrFmzhlgsxrlz5zAajeTl5dHb25tqbwwMDOD1eqmtrUWhUNDc3IzJZKK4uJiWlhYA&#10;qquraW9vR6fTpcKaNFsaGrWGy9OXyc3OxeP1AJCfn58Ka9xuN7FYjMuXL5OZmUk0GiUUCpGWloZO&#10;p0s1a4xGI4FAAPhFWPP2Zs3CDNqvu1nzbs0apVJ5RbPm7WGN0Wh8x82at4c1gUCAeDyeCmv8fj9O&#10;pxOlUplqB7lcLrxeL0qlkoyMDILBIJcvX6akpIRgMMjExARFRUVoNBo6OztTYc3Q0BAmk4nMzExa&#10;WlqQZRm3243D4eD8+fPIskxtbS1zc3N0dnaycuVKFAoFTU1NKJVKVqxYgSRJnDx5kry8PEpLS2lv&#10;b8fj8VBZWYnL5eLQoUNIksS6detQq9W89dZbAGzfvp3JyUnOnTuH2Wxm06ZNdI50MuAZYNuybaiV&#10;avZf2E9uei41hTV0dHTQ2NjIkiWLWbxY5sKFL/GZz9zPAw8k2b49xvr1HpqawONRMjBg4tZb/4Wa&#10;mhf5wAdeZefOm8nLc5OZ6RQBjSAIgiAIgiAIwu+QCGsEQRAE4T0sEUgQ88RAZv6B8GUW0q9LR6FU&#10;gBJ0+bo/+Ts1/xMqlYqVKxv4+7//Jv/2b/9Bbu436On5C8Lhq/D5oLMTVq6UWb1apq4O2tq+xnXX&#10;XaChQYlCIfPkk08wODhAXV0d2dnZ7Nu3D4PBwJYtWwgEAhw5cgSXy0VOTg7nz5/H6XRSW1tLa2sr&#10;o6OjLF++nIyMDM6ePcvMzAwbN25EkiROnTqFWq1mxYoVzM3NcfHiRSoqKggGg4yNjVFbW4taraa9&#10;vT01jybLMhcuXCArK4vs7OxU62PRokV0d3ej0+lwOBx4PB7S7enMBGdISkncOW6GJ4YxmUxkZWUx&#10;OjqKJEm43W4CgQDBYJDMzEwikQjBYJCsrCyAVLNGr9czOzuLWq3GbDYzOzv7jhk0hUJBMplMhTW/&#10;3KwBfuPNmoUZtIWwZqFZY7fbgfmwRqPRYLFYkCSJQCBwRbMmIyMDrVbL+Pg4KpWKnJwcvF4v0WiU&#10;/Px8AAYGBigpKSEajTIyMpIKa7q6utBqtZSUlDA7O0ssFiMrK4v+/v7UrFpGRgYdHR2Ew2EWLVqE&#10;yWSiqakJt9uNy+Wiu7sbr9fLmjVrADhx4gQ6nY6VK1cSj8c5ceIExcXFFBcXp+7WXHXVVTidTg4e&#10;PEg8HmfdunWYTCb27NmDWq1m69atJOQEhy8dpii7iEX5izjWdoye8W7qymrJzY3y7W/fwwsv/Buf&#10;/nSCu+/2sWJFLx0dCpJJiEaNZGV9mI6OT1Ff/x/cddc97Nx5IytXrhL3aARBEARBEARBEH5PRFgj&#10;CIIgCO9RUkwiOhSF5Ls8UwHaHC1qq5g/+98ymUz85V9+lK9+9Qc88sirNDZ+nNHRe+jvd+L3w+HD&#10;cM89MmvXwrXXTnLnnRsZGPgIH/xgGIdD5sSJ4xw69Cb19SsoLCxkcHCQ8+fPs379ekZGRhgYGODa&#10;a69Fp9Nx6tQpfD4f27dvB+DgwYPo9XoaGhqIRqMcO3aMiooK8vLyGBsbo6enh6VLlzI5Ocnly5e5&#10;+uqrATh16hQOh4OysjLC4TDt7e24XC7sdjtdXV3o9XpsNhtTU1NkZ2fj8/lIJpOUFpQyMDKAQqGg&#10;JL+EgdEBLBYLTqeT4eFhkskkhYWFjIyMAOByuZibmyMUCuFyuZBlOdWs0ev1BAIBLBYLGo2GQCCQ&#10;mkGbm5tDo9GkAhmdTgdwxc2at4czv9ysWQhr3t6suXz58hXNmoWwxu/3o1AoSE9PT71cVlYWsVgM&#10;n89HZmYmGo2G0dFR1Go1ubm5XL58mWAwSElJCQC9vb24XC5MJhPd3d2UlJSg1Wrp7e0lFotRVVWF&#10;QqGgu7ubRYsWEY/HaW1txWKxsGjRIubm5ujo6KCyshK73c7p06cBaGhooLe3l4mJCRYtWkRWVhYX&#10;LlzA7/ezefNmAN566y1UKhWbNm0iFApx+PBh3G43NTU1jIyMcPHiRerr63G5XJw+fZqxsTG2bduG&#10;xWLhUPMhQtEQxYUGdr5vgv/qv4HXu77Kww/Dhz/cTSx2nkQCZBkkScPly/fwwgs7SU//Eg899C0+&#10;//mv82d/dgcGg+G3+BkmCIIgCIIgCIIg/HeIsEYQBEEQ3oPkpEx0KIocl9/1+WqbGm2m9nf8u/rj&#10;53Ll8pWvPMy3vvUId931BIcP78JiuZETJ9SMjsKxYyrWrJnmmmuSvO99EAi8zE9+8j7uvnuWnBwF&#10;iUScl19+mXg8ztatWzlx4gTJZJJNmzYB8Oabb5Kens6yZctIJpMcPnyYkpISCgoKGB0dpa+vj8WL&#10;F5ORkcHJkyeRZZn6+nrOnTuHwWBgyZIlJJNJzp8/T2ZmJgUFBbS1tRGLxSgvLyeZTKZaIn6/H7/f&#10;T2VlJT09PUiSRHlBOX3DfSgUCoryihgcHcRkMuFwOFJhRk5ODqOjowDk5uYyOzubataEQiFCoRBG&#10;oxGdTsfs7CwWiwW1Wv2OGbRfDmverVnzyzNo79as+VUzaAs3a0KhEPF4PBXWeL1enE4nkiTh9Xrf&#10;0axxuVxEIhGmpqYoLCwE5ps16enppKWl0dvbi8lkIi8vD7/fz9TUFJWVlSiVSlpbW1Pvg7a2NgCW&#10;LVuWCsxycnLIy8tjYmKCsbExVqxYwczMDO3t7RgMhtT03cLsWl5eHk1NTczNzbF+/XqUSiXHjh0j&#10;mUyybds2ZmZmOHHiBHq9ni1btjAxMUFTUxNOp5PFi4tQWFv4/At/ztI159m1C95/V4zNW+L09c0H&#10;NFlZDvbvX83u3bUUFPwdX//6v/PQQ0/zwAN/nXo/CIIgCIIgCIIgCO8NIqwRBEEQhPcohVoB71Ka&#10;EXdqfnsUCgVqtRqtVsumTdv41399mh/84BlKSv6Vzs4PsnLlvxCPW38+JQWyHGXbNj+33AJO53E+&#10;/en7uHDhe5SVKUhPd/DGG3vJzs5i+fLlzMzMcOrUKQoLCykrK6Ojo4OxsTGqqqpwOp0cP34cSZJY&#10;tWoVarWaU6dOAbBq1SrOnDlDWloa5eXlDA8P4/F4yM/Px+l00tLSQjKZ5KqrrmJubo7BwUHKysrw&#10;+XxXhDXJZJLC3EKGxodQKVU4bA58Mz5sNhtWq5WxsTHS09Mxm82psMblcjEzM0MoFCIrKwufz4ck&#10;SdhsNhQKxRVhzcIMmsFgIBKJoFarkeX5sFGv15NMJt/1Zs2va9a8W1izMIOm1WpT/69YLHZFWGOz&#10;2dDpdPPTb+npaDQaxsfHU6+TUqlkZGSEgoICFAoFw8PD2O127HY7vb29AJSXl+P3+5mcnKS8vByV&#10;SkVvby9lZWXIskx7ezuSJLF06dJUeKNUKlPv666uLmpqatDr9Zw6dQqdTkddXR3T09O0t7eTlpbG&#10;0qVLaW5uxufzUVBQQHFxMceOHSMWi7FixQpsNhv79+9HlmWuvroBiyXK44//E8888xQVFYN87v/E&#10;WFR/EbN1/u2lVILJqOLIPhcvvVBATc0nePjhF3nwwd186lOfR6/XYzabxdSZIAiCIAiCIAjCe5AI&#10;awRBEAThPUihUqBz69C5dPD2x1UVoHPpUOnFg62/KwaDgQ996CN86Us/5r77PkZd3Zf54Q9tPPZY&#10;NlNTdtLSQJIgFIpjtb7KX//1Zf75n2X+8R93UVvbTEmJFr1ez+HDhwkEAqxYUYfdbufQoUMArFu3&#10;DoVCwYkTJwBYu3YtPp8v9YB+Wloag4ODZGVlUVBQwKVLl4hGo1x11VUoFAouXbqELMup2Sy/309Z&#10;WRkjIyMkEgmKi4vp6+tDp9VhMVvw+r2kWdMIR8PEYjHy8/NRKBSMj4+TkZGBwWBgbGwMhUKBy+XC&#10;5/ORSCRSYU0ymSQjI4NEIvGuzRq1Wp0KZZLJ+Q2/XxXWwJU3a95tBm0hWIhEIiiVylSzRqFQYLVa&#10;CYfDRKNRHA4H8ItQx2w2p8IanU5HIBAgFAqRk5ODWq1mZGQEh8OBxWJhfHwcs9lMWloa4+PjhEKh&#10;K8Iam81GXl4ek5OTGAyG1NxcLBYjLy+PjIwMmpubSSaTrFixgmAwSHt7OzU1NRiNRpqamkgkEtTX&#10;16NSqTh+/DhGozF1m+jcuXM4nU5qamro6OhgZGSE/Px8ysoKaWp6i+9+91ucO/c6Dz6YZNeuJp58&#10;8iM4HAFsNliyBPa+ruHyZRjoV9J1djEfW/s4f7HzFT760c/idDrJzc0VTRpBEARBEARBEIT3OBHW&#10;CIIgCMJ7lEKpQJutxVBiQGmc/yNbm6VFZVe9a+NG+O3T6XTcf//HeOKJSZ55Zpj77/8eTz1VxBNP&#10;WPB6t+Nw6FEoQKeD0tIgu3bJ3HBDH/ff/0F+8pM/Y8uWGBkZRmZnZ3njjTfQarWsW7cOr9fLhQsX&#10;yM/Pp7S0lLGxMXp7e1m1ahWdnZ0EAgHq6+tRq9U0NzcTjUapr68nEonQ1tZGZmYmbrebixcvolQq&#10;qaqqoq2tDZvNRlZWFn19fbicLhKJBF6/l1J3KWOTY8TiMUpKSkgkEoyOjuJ0OtHpdIyNjQGQl5fH&#10;+Pg4Go2G9PR0vF4vkiSRmZlJMplkZmYGq9WKQqEgGAymwhZZljEYDMTjcWA+8Eomk+86g/bfuVmj&#10;VquB+cBGkiRCoRAAdrudcHg+dMrIyAB+cdvGbDYzOTmJRqPB6XQSDofx+Xzk5uaiUqkYHBxEp9OR&#10;m5vL+Pg4sizjdruJx+P09/dTUVGR+jFAdXU1k5OTRCIRiouL6ejoIBKJpObozp8/TzKZpKKiAqvV&#10;yunTp3G5XBQXFzM6Osrg4CANDQ2ppk0kEkndrTlw4ABarZYVK1ag0Uh8+cv/wJ49r1Jf38nTTweZ&#10;nv40588/R0UFZGRAcXGIvr5lvPiilgNvONhW9EVOP/tJ+vd/hk9t/jHVBUvIV+ejlMW3+oIgCIIg&#10;CIIgCH8o1L/v34AgCIIgCL+eyqzCUGIgfjmONkuLQiGSmt83nU4HwE033cbGjVtJJJLodFq++c3P&#10;8uKLexgaUlNV1Yssy4yPK0kmj3PffVEAnnjiZT7ykZNkZjaxfLmGUGiO4eEhurs7uOaaa9Hr9XR1&#10;deH1emloaKC1tZVQKMSqVatIJpNcuHABq9VKWVkZ4XCYjo4OSktLsVgstLS0oFKpqKqq4pFHHsFu&#10;t5ORkUF/fz9F2UXE4jF8AR9r69Yy5pkPa4qLiwmFQng8HtauXYskSQQCAUwmE3a7nYmJiVSbZGEG&#10;LTMzk0QiwczMDBaLhWQySTQaRa1Wo1AokCQJk8lEOBwG5ps1kiT9yps1CwHPwo8XQp6FGTS9Xs/c&#10;3FwqpAkGgygUCmw2GzMzM0Sj0Stm0N7erIH56bORkRGmp6dxuVyoVCqGh4fRarXk5OTQ2dlJJBKh&#10;pKQkdfcnNzcXs9lMZ2cnAFVVVbz++uuEQiEKCwt55ZVXmJ2dJTs7m6KiIpqampiYmCA3N5fc3FzO&#10;nDmDLMs0NDTwwx/+kJ6eHkpLS6mqqmJoaIjBwUGqqqqwWFRcuPAa//mfNfT0HOIHPwBZfp4f/ehN&#10;br01glIJS5dK/OxnTt54I0x6ehDYxiOP/AiPx4NZa8bQbEQOz0/OLXx9iHviJMNJ1Bbx7b4gCIIg&#10;CIIgCMIfAvHP7QRBEAThPU6hUKDUKtHl6MSdmvcYlUqFw5GO0+nEZrPzd3/3DT72sTf4xjf2EI2+&#10;n6efXo5SeR9udzWRCIRCMDg4SWnpKT7wgRj33Rfky1/+KC++eD933jmHWu1ncnKCPXteQ6/XUl1d&#10;zenTp7Farammx4ULFygoKCAjIwOv18vw8DAlJSWoVCp6enrQaDTk5uYyODhIWloaRqORyclJcp25&#10;BMNB5kJzFOcVM+oZJSklKSwsZHR0FEmSyMnJIRqNEggEyM3NRaFQMDk5iV6vvyKsycjIIBaLEQwG&#10;sVgsJBIJYrEYZrOZSCSCLMuYTCYikQjwi2bNu92s+XUzaAthjVarBWBubg6VSsXc3BxAagYtFoul&#10;ZtD8fn/qNstCWJOdnU04HMbv96faQwstIZfLhcfjIRQKUVpamgprsrOzsVgsdHV1AfM3bAAGBwcp&#10;Ly8nHo/T2dmJRqOhuroaWZa5ePEiWVlZuN1uhoaG8Hg8rFixgmg0ytmzZ5FlmUWLitBqR/j+97/I&#10;o49+h49/XOKjHx3m9Om/YWrqGG43uN0yOTkKzp/PortbwcGDdj75ya9x552vs2rVbr7whR+Rmemk&#10;unoJBSWF6LP1qbfjAjkpExuLgfzb/iwQBEEQBEEQBEEQ/n8Q/9ROEARBEP5QiJzmPc9oNFJWNv+g&#10;/te//gSRSASdTsf+/Xv4yU/+BqVSw9VXbyYef5R4PEkopGJmpoUPfjCM3Q7PP3+YT3/6DgoKTnPX&#10;XQpefvkZzpw5RF5eOmlpaVy+PEV/fx/XXXc9DoeDxsZGkskklZWVBAIBJicnKSgowOfzEQ6HKSgo&#10;YGxsjGQySWFuISMTI6hVavKy8jjcdBiTyURmZiaDg4MAuN1u5ubmmJmZobi4GICJiQn0ej02m+2K&#10;Zo3f70eW5SvCGqvVSigUSoU1b2/W/E9n0FQqVWoGLRgMpsKahWbNQliTnp6OVqtldnYWtVqN2WzG&#10;6/WSSCRwuVxEIhGmp6fRarVkZWUxNzdHMBjE5XIRj8cZGxujpKQEWZYZGBggKysLm81GT08PiUSC&#10;wsJCjEYjbW1trF+/HoCWlha2bNnCsmXLALhw4QI7d+6kurqaffve4NixYxgMWoqK1Bw79gO+9z0T&#10;icQBvva1BGNjz/G1r2l59FEZgwGqq8P88IfZnD4dQZIUFBRcz4033kdz8wWuu66cDRs2vuvdGYVK&#10;gTZXS2Qg8o7nRcei6Iv1KDXi32cJgiAIgiAIgiC814mwRhAEQRAE4bdAoVBgMBgA2LbtOrZtuw6Y&#10;b4c88oiD5557GputgfLyKQKB17FaZbxeFVbrObZvTxIKwaOP/pRHH4Xjx308++yP6O+/wIoVSWw2&#10;I5IkcfLkSQCWL1/OxMQEHo+HLVu20NPTQzQapaqqio6ODgDKi8o5ef4kBr2BHGcOg2ODZGRkYLVa&#10;GRgYAKCgoIC5uTkCgQB5eXnAlWGN1+tFlmUyMjKYnp4GIC0tjWg0mpoiC4VCSJKUatnAfLNGkiQk&#10;SUq1ZCRJSr2dFsKahfDml5s1SqUy9bZTq9WpZs1CWBONRlGpVKSlpTE7O4tSqcRms5FMJvF6vamw&#10;xuv1AvOhVGtrK36/n8LCQgD6+/tpaGjAZrMxMDCAxWIhKyuLlpYWxsfHKSwsxGw209raysc+9jEA&#10;mpubkSSJJUuWoNWqOHDgDd7//juJRDzs2iXx/PMfYnY2nX/5lyh2+zCPPPIZ3G4Jux2USom6ugJ+&#10;8pMRqqvDdHSU8OMfP0tHRxsqlZKPfGQnFouF1avX/MaPNV2uDlRA8sqnJy4nkIISSrsIawRBEARB&#10;EARBEN7rRFgjCIIgCILwO2Q2m/nkJz9LJPJJtFodw8NDfP/72Zw5M8nWrTs4ePBhJiZ68fnAYgG1&#10;GkpLJX74w+9xzz1Bdu2C1157hQce2IUk7eOmm6C9vZlYLIHf76OychEtLS2psObo0aMAlBeU8+Tu&#10;JzHoDORk5jA4OkhWXhZWq5WhoSFgPqwJBALMzs6Sm5tLMBhkZmaGjIwMLBYLPp8PvV6PxWJhZGQE&#10;AIfDQSQSIRaLYbPZ/p+bNb9uBk2tVqeaN/CLGbSFmzV2u/2KsMZutzM7O0s8HiczMxNZlvF4PDid&#10;TlQqFePj4wDk5+fT2NjI9PQ0RUVFwHxYs2XLFnJychgcHCQej1NRUcGZM2fo7++ntrYWk8nAwEAP&#10;b7zxOvX1Ci5ffoYvftGARmPnwx+WKCk5ycc/vpnS0jn+/M9BkuZ4+OEgOh0olWAygdfbwJ49J5mZ&#10;sXLHHV9g8eIldHW1cdddK8nLc7Ns2fL/548ppVaJNltLbDR2xdOlqER0PIraLr7lFwRBEARBEARB&#10;eK8Tf3MTBEEQBEH4HZuf6bIAUFJSype+9O/EYjEsFgulpRW89tr3kWUNSuUlzp1rpq/PhVqtx2Tq&#10;RaMBtTqK3/8GH/94FICvf/1rVFVF+epXZY4ceQqNZpb162XOnz9GV9cxbDaIJ2OMTA5hNBiwW+yM&#10;T41TdVUVRqORsbExFAoFeXl5HDp0KHW/xufzEY/HcTgcKJVKfD4fFosFnU73rs0ai8VCOBxGkqTf&#10;eLPm7U2a33SzZkEsFnvHzZpEIkEoFEKpVJKWlobf7ycWi+F0OgHweDzYbDZMJtMVYc3c3BzT09OU&#10;lZWhUCgYGBjAZDKRnZ1NW9sl/H4/6el2zOYwe/a8SGtrEzt3jlFWFqax8e/Ytk1m/foop049xnPP&#10;6Xn4YRmVCgYHx+nqUjM3B6GQglislL17VRgMQSoqbufeez9FX18fFouZRYsWo9FoqKqq/l9/TOny&#10;dO96oyY2GsNYbhT3rgRBEARBEARBEN7jRFgjCIIgCILwe6bX69Hr9QCsW7eJdes2Icsy/f19nD17&#10;lvXri5ib8/PYYx8lPd1POLwSh6OTUKgLhQJ8vhB1dVGys6G5uYfrrgOFAp588nvcdpvMpk3wTz/6&#10;c7ZdP8ZQv4V/+sFncWYl0OuTjIwMMzo6gUGjcgAAGt5JREFUgNVqxmAwMDQ0iFarITMzE6/XSzwe&#10;Jzs7G0mS8Pl8WK1WtFptKqyx2+0EAn5isShGo4FgMJhq1kxMTKRev0QikQprZFn+b8+gqVQqJElC&#10;p9OlGjbBYBCYD2sAAoFAqlkzPDx8RVgzNTVFRUUFRqOR0dFRZFkmPT0dpTLBxYtnqapajM0GXV2n&#10;OXHiCGr1EFu2TPGlL32YcPgSX/xikvHxb/PCCzY+8YkwFgsUFMg8+SSsXQu5uXFMpkxaW4NkZycI&#10;BhezadOd7N79DAZDFt/85r9gNlsJBudYtKgSrVZLdnbO//ePIa1Ti1KnRIpIVzw94U+Q8CfQpL/z&#10;3o0gCIIgCIIgCILw3iHCGkEQBEEQhPcghUJBcXEJxcUlqafV1JxkcnKSsrIy9u/fw+7dX0eW1Wzf&#10;vorDh/+d7OwgLS0KPvCBJN3dUFEhU1YGPh+s3zzM+vXg8fj5r/96jqeegj17DvHhD+9gw4Yhqqtl&#10;Pve5v2V8/DBr1kh0dLQwONhPIhFEkuLMzc0xPj6MyWRGo9Gk7r+cPdvE4ODrbN48TSDwFq+8Eko1&#10;a94+gxYIBEgmk2i1WmRZfkezBriiWSPLcmoGLZlMYrfbkSQJWZaZm5tDoVBgNptRqVT4/X6USuXP&#10;g6MAoVAIvV6HSgXnzp3BZrNis0UYGWnkxRef59ix7/O5z8HU1Fd53/se46GHZAyGdr7xjTu48cYI&#10;S5fCgQOvolBAeTmUl8u88socsZ+vjP28MEQiARcuWPn4xx9iYmKc1tZJ7r33z6itrQMe/J19rACo&#10;rCpUdhXSxJVhTTKSJOaJibBGEARBEARB+L/t3VmQpWd93/Hf+56tu6enZ9eMNNIIJCMBiliErCgh&#10;gUIGlwQkLGVDgiF2UnCBA4TCyQVXLspOgatwijKUiyowDnHhwuWwVEAqFtkUSyCJg5AArQgNYoYZ&#10;raNZejvrm4vGE4ZuGZygeUanP5+bqT5vT/cz031x3vM9/+cBznFiDQDAk8TOnTuzc+fOJMn11788&#10;1133q6mqpNVq5zvf+bUcPXokz3nOav7iL96bZJJHHhnk61+/PXfdmczMjjMaNXnkkWTXrr/9eqM8&#10;61n358UvTpomede7Ppq3vnWUhYXkQx96bw4cqPLnfz7IV796U1796qvz+tcfypEjdX7v996RBx/8&#10;Sl75yuTLX3533v72tb9z8uShvPvdh3PppU2+/e2/yX33fT87diQHD96Xhx9+KO32KEeOHMoXvvC5&#10;7Nu3nG73oXzjG1//8bXkYx/7cObnv5sXvnCQd73r7bnoomdk376jabdP5uTJ2YxGS9m3r5/HHvtO&#10;br31lnzrWzfnRS+a5K/+6oPZsqWXxcXP5zd/czG/+7uvSa/Xz0c+ktxxxwfyvvd9NL//+8czO5u8&#10;//3/OjfcsJxnPSsZDPq5775DufTStUmkpzyln8ceW9tHbDhs55ZbtmfbtmM5erTONde8IZ/73K2Z&#10;nb0zp049O+eff3VuvHEx11//qtxww8tT1/XpAFVCVVWZOTCT4QPDMx9PldX7V7Pl6VsSO6EBAACc&#10;s6qmaZqf/WkAADwZNE2Thx9+OEmyurqa//Xfv5L60U7uO3xn7vrhzclkIf3J4Vx25T35wQ+ekZWV&#10;x/LSl/4wJ08mn/zkQt785hPZti354z+u86pXTXLRRck99yRf/nLypjclw2HyvvdVeeMbm2zblnzs&#10;Y8mv/Epy/vnJZz+b7NmzNo3ykY+08vznJwcOjPPZz56frVuHufbaR3L77bO5//7ZvOY1xzIcJp/4&#10;xJ4cOLCUubnl/OhHdV772km63eRrX+vkW9/q5XWvW8ynPrX2PT796eT1r0/6/So33nhFDhy4O9df&#10;P8zBg6188IPb8s53Hsvu3cnXvrY2/fKSlyT9fvL+9ydveUvS6SQf/vBM9u8f5oYbxjl+PPnQh/bl&#10;2msfTa/X5N57/2m2bz8/w+E92bXr2rzsZW/IXXd9K7t3X5AXvvDFeeyxYzlx4nh2796TXbt2ZzKZ&#10;pNVqFQs0P214bJjjXzqeycqZ0zVVt8qOl+xIZ4fpGgAAgHPUbSZrAACmSFVVp89rSZLz51+b1YOr&#10;aZobstJ/c7qdbh44diSHW4fyhjdcnsOH788XvvBfMj+/N2984xW56ab3pN1eyqWXXpebb/5Mrrnm&#10;WG65ZW+Gw1aOHTucRx6pMpnMZ3X1ZObm1rYC+9tW8eCDyQtekCwsJFu2jHPllcn8fLJr19FccUVy&#10;ySXJ7t0r+fjHV7J7d1LXySWXPJyLL06OH0+uvHKSubm1r/XsZw9z993DdLtJr5fs3Zts377252DQ&#10;ZDD4YWZmmrRaSbfbZGFhW44cOZ65uUlOnpzN978/nyuueDj33juTLVuuyU033ZWZmXEuv/x1aZom&#10;f/ZnN6aut+d3fuc9WV5ezHA4ym/91j/Jzp278uijj2bPnj3pdDq5+uprTv9fzs7uzwUX7D/9cV3X&#10;Z+Vn+vNqLbTS2tZaF2uaYZPB0UHa29vnTFgCAADgTCZrAACmWP9IP4OjgzMeq+fqbHnGlg0//8SJ&#10;E1lZWcnevXvz7W/fmm9+829y1VW/nJWVpXzqU3+abdv25tnP/kf59KffnZMn78rKyom87W2TdDrJ&#10;7bcnX/hCcuWVrXzxizN53vP6ueyyUf76r5+WhYWH8uIXn8jXv97Kgw+285a39DMYJB/4QC+XXz7M&#10;/v2T3HFH8hu/kbRayVe+UuerX53Jb//2cj7/+bXoc+utyWWXVUlm85SnvCM//OHtefTRz6TbfUbe&#10;+MY/yhe/+Ik89ND/zlVX/Ys861m/nC996eYcOPCUvPKVr87Bg/dlZWUlz3ve1Wm1Wjl16lR6vV66&#10;3e5Z+CmcPUt3LGXxlsV1j3f2dLLjJTtS1WINAADAOeg2sQYAYEo1TZPVH6xmdGx0xuPtHe3MXjL7&#10;9/5aP3kmy2QyyWQyyR/+4X/MwYPvy969S3n44W4WFt6Ul7zkpXnOc67K3XffmYMHv5eXvexVuf/+&#10;g7n55pty1VX/MIPBIDfe+NG0Wr286lX/Jg88cCR33vndzM9vzd13fzJ1fTxPfeq/ynXX/Wr+8i8/&#10;lsGgnyuvfF527NieffsuzPbt2/KMZzxz7d+3upJut5d2u/3jNU5S160z1r6ZpklGx0c59vljaYbr&#10;n+LvfsXutLa2NvhbAAAAFCbWAABMq2bcZOX7KxmfGp/xeHdfN739vV/I9+j3+zl48L4cPfqjnHfe&#10;vlx66S9lZmbm715X02R5eTl1XWdmZuZ0TBmPxzl27FiGw0H27DkvnU4no9EoTdOk03Heys9jMpjk&#10;+JePZ/jgcN21Lc/dki3P3LKp4hUAAMCThFgDADCtJoNJVr63ksnqmWeY9A700t0zXdt/saZpmix9&#10;dylLty2tu9bZ18n2F2xP3T23ztoBAAAgt7lTAwCYUs24STP6qffl1PFi/RSrqiozF2082TR8ZJjx&#10;8njDawAAAJTlTh0AYEo1o/WxpqqrVB3bYE2z1tZW2jvb6y+MksHhwdlfEAAAAD+TWAMAMKWa/ga7&#10;3VYRa6Zdncc9k6h/pJ/JYLLhNQAAAMoRawAAptRPn1WTJFW7StUWa6ZZVVXpnt9NWuuvjU6MMj5p&#10;KzQAAIBzjVgDADCFmqbJpL8+1tTdOlUl1ky7zq5OWnPra03Tb9J/oF9gRQAAAPxdxBoAgGnUZMPt&#10;rqqeULMZVK0qvYseZyu0Q/004w22yAMAAKAYsQYAYAo1w2bDF+Trnqd/m0V3X3fDLe/Gp8YZHhsW&#10;WBEAAACPx906AMAUakZNssHRJGLN5tHZ2Uk9v/7n3QyaDI4OCqwIAACAx+NuHQBgCm04WdNa2x6L&#10;zaGeqdPd093w2uqh1TSNrdAAAADOFWINAMAUmgwmyU+9Fl+1qqRdZj2U0buol2zQ58YnxhkdH539&#10;BQEAALAhsQYAYApNVifrHqva1YZnmDC92tvbaW/boNBNkv6hvukaAACAc4RYAwAwhR431tgGbVOp&#10;Z+p0dnc2vDY4Mlg72wgAAIDixBoAgCnTNE2awfoX4etunaoSazaTqq7SvfDMc2uacZNm1GT46DDj&#10;xXGhlQEAAPCTxBoAgCnTjJpMRusna+qep36bUXd3N/VcnclgksXbFvPQxx/KqVtOJc3aVmgAAACU&#10;544dAGDKTPqTZIPdraqeqZrNqOpW6Z7fTf9wPyf+x4mc+uapzFw8k2RtK7SNtswDAADg7BJrAACm&#10;TDNoNow1Jms2p6qq0rugl9lLZnPer52X1tbW6Yma0fFRRqdGhVcIAACAO3YAgCnSNM2GkzVVu0rV&#10;MlmzKVVJ9/xuqk6V9o52Zg7MZPE7i0nWtswbHBkUXiAAAABiDQDAlGkG68dqqk7lmd8mVnfrdPZ2&#10;UtVVtl69NYvfWjx9rlH/SD+Toa3QAAAASnLLDgAwZTY6g6TqVKlqkzWbWe+iXlIlMxfPpDXfyvId&#10;y0mS8clxho8OC68OAABgcxNrAACmSZO1bdB+iskauud1U8/UaW1tZfZps1m8dTHNuEkzbDI4ais0&#10;AACAktyyAwBMk0nSDNdvg1Z361SVyZrNrD3fTntHO1Wrytbnbs3Sd5cyWfnxVmg/6qcZr/+9AQAA&#10;4OwQawAApshGUzVJUvc87dv0qqR3YS9JMvf0uYyXxlm6aynj5XEmixNboQEAABTkrh0AYIpsdF5N&#10;ktQznvaRdM7rpJ6rU3WrbL1qax7+rw9n9f7VNKMm/cP9NI3pGgAAgBLapRcAAMAvRtM0jxtrqq4t&#10;0EjaW9tpb29nvDTOzut3Zvcrd6e9c+2WoH+4n/lnzyetwosEAADYhLzFEgBgSoxPjNM/0s94eXzG&#10;+SNVu0rVEmtIqlaV7gXdVFWV3v5eOrs6p88yGp8cZ/TYqPAKAQAANieTNQAAU2Lx24s59AeHMjw+&#10;zO5X7F6bkBglc5fPZfaXZtPaYmSCpLevl6XOUprh+i3PVg+tpr2rfTrgAAAAcHaYrAEAmBIL1y7k&#10;wv9wYVbuWUlrvpXunm4Ov/9wDv/R4Szeulh6eZwj6i11Ors7G14bHB2k6Tu3BgAA4GwTawAApsUk&#10;aS+0c95rz8tDH38o9Uyd9kI7+9+6Pwv/eKH06jhHVO0q3fO7G14bPTbK6KSt0AAAAM42sQYAYEpM&#10;BpOkSXa+fGf6h/o5/pXjGS+NM/PUGdtacVpVVZnZP5P89K9ElVTdKsNHh2ka0zUAAABnkzNrAACm&#10;xKS/Fms6OzvZevXWnPzGyTT9Jr39vdJL4xxTz9dp72hndGyUtJP2fDv1fJ3W3Nq5Rs24SdUW+AAA&#10;AM4WsQYAYEpMVicZr47z6H97NFv+wZbMXjabYzcdS2u+VXppnGvqZPZpsxkcHaSerVPV/zfMTFYn&#10;mSxPUi8YwgcAADhb3IEBAEyBwQODHPpPh/L9f//9NMMmO6/fmcEDg/Qu7qXuesrHmaqqSu+CXlpb&#10;W2eEmiTJJBmdcG4NAADA2WSyBgBgCrR3trP3X+7Njut2rG1f1Ur6h/qZe+bc+hfjIUk9W6fu1Zms&#10;TNZdG58cr22F1vK7AwAAcDZ4myUAwDSYJPVcnd4FvXTP66YZNRk8OMjspbPrD5KHJFVdpb1t4/du&#10;TQaTjJfGZ3lFAAAAm5dYAwAwBZpxk2bUnP54dHyUyfIkVas643H4Sa2FVrLRkUaTZHxCrAEAADhb&#10;xBoAgCkwGU6Sn3htvRk0mX36bJbvXM7wsWG5hXFOa822UvfW3xI0kyaL31nM0T85mnvfcW/6R/oF&#10;VgcAALB5OLMGAGAKNP0zp2e6+7q5+J0XZ+7pc+ns7BRaFee8VtLe2s5geZDJcJLBkUGW7lhKe2s7&#10;o+OjPPCfH8jOl+5M97xu6ZUCAABMNbEGAGAKTFbPPCS+alWpulXqrkFqHl/TbzJeGufk/zyZZtLk&#10;gT99IKPHRrnkDy7JwvMXMl4eZ+m2pYyXx2kvuHUAAAB4orh7BwCYApP+ZN1jVavy1hwe1+jkKN97&#10;6/dy64tuzdJ3lrJwzUIu/HcXJnXSjJpUVZVtz9+W5XuWs3rfaunlAgAATDWxBgDgSa6ZNJkMNo41&#10;dcfTPTbW2trKJe+5JLOXzKa9rZ2qVWXu6XNpL7Rz6punkiTdC7rp7uvm2BePFV4tAADAdHP3DgDw&#10;JNcMmmR9q0nVrlLV1dlfEE8KVVWls6uTXa/YleNfPZ6maVK1qmx7wbac+MqJ09M1C9cu5KGPP5RH&#10;PvNImlHzs78wAAAAf29iDQDAk1wzXnuRvWpVZzy7q3t1otXwM+y4bkcGRwYZPjBMkmx97tYMHhxk&#10;8bbFjE6OUvWqNMMmK3evFF4pAADA9KqapvH2OACAJ7MmmYwnaYZNmsHalmiT/iSt+VY62zulV8c5&#10;bnRylNt//fbMP2c+e359T1buWcmRDx7J6sHV7Ppnu7Lrn+/KzIUz2XLFFvEPAADgiXGbI2cBAJ7s&#10;qqRu10k7yWySJmni/Tj8fFpbW9n/b/fne2/7XoaPDDN3+Vwufe+laxNbner05wg1AAAATxyTNQAA&#10;sMk1oybLdy9n5d6VdPZ2UnfO3C25nqkze9nsuscBAAD4hTBZAwAAm13VrrLlii2pZ+uMHhutuz4Z&#10;TDJZmqTeLtYAAAA8EdxtAQAASZL2tvbG251N1s62AQAA4Ikh1gAAAEnWzqap2hsfTjM6PkoztoMy&#10;AADAE0GsAQAAkiRVp0prS2vDa82oyeiU6RoAAIAnglgDAAAkSaqqWtsKbSNNMj4xTtOYrgEAAPhF&#10;E2sAAIDT6i11qu7jbIV2YpRMzvKCAAAANgGxBgAAOK3u1WnNbrwVWuqkGZqsAQAA+EV7nD0OAACA&#10;zaiqq7S2t9amaKqknqnTmm+lvb2d1lwreZyOAwAAwP87sQYAADhDe6GdyXmTtBfaqWfrVJ0qVbXx&#10;1mgAAAD8/6saJ4QCAAAAAACUcpszawAAAAAAAAoSawAAAAAAAAoSawAAAAAAAAoSawAAAAAAAAoS&#10;awAAAAAAAAoSawAAAAAAAAoSawAAAAAAAAoSawAAAAAAAAoSawAAAAAAAAoSawAAAAAAAAoSawAA&#10;AAAAAAoSawAAAAAAAAoSawAAAAAAAAoSawAAAAAAAAoSawAAAAAAAAoSawAAAAAAAAoSawAAAAAA&#10;AAoSawAAAAAAAAoSawAAAAAAAAoSawAAAAAAAAoSawAAAAAAAAoSawAAAAAAAAoSawAAAAAAAAoS&#10;awAAAAAAAAoSawAAAAAAAAoSawAAAAAAAAoSawAAAAAAAAoSawAAAAAAAAoSawAAAAAAAAoSawAA&#10;AAAAAAoSawAAAAAAAAoSawAAAAAAAAoSawAAAAAAAAoSawAAAAAAAAoSawAAAAAAAAoSawAAAAAA&#10;AAoSawAAAAAAAAoSawAAAAAAAAoSawAAAAAAAAoSawAAAAAAAAoSawAAAAAAAAoSawAAAAAAAAoS&#10;awAAAAAAAAoSawAAAAAAAAoSawAAAAAAAAoSawAAAAAAAAoSawAAAAAAAAoSawAAAAAAAAoSawAA&#10;AAAAAAoSawAAAAAAAAoSawAAAAAAAAoSawAAAAAAAAoSawAAAAAAAAoSawAAAAAAAAoSawAAAAAA&#10;AAoSawAAAAAAAAoSawAAAAAAAAoSawAAAAAAAAoSawAAAAAAAAoSawAAAAAAAAoSawAAAAAAAAoS&#10;awAAAAAAAAoSawAAAAAAAAoSawAAAAAAAAoSawAAAAAAAAoSawAAAAAAAAoSawAAAAAAAAoSawAA&#10;AAAAAAoSawAAAAAAAAoSawAAAAAAAAoSawAAAAAAAAoSawAAAAAAAAoSawAAAAAAAAoSawAAAAAA&#10;AAoSawAAAAAAAAoSawAAAAAAAAoSawAAAAAAAAoSawAAAAAAAAoSawAAAAAAAAoSawAAAAAAAAoS&#10;awAAAAAAAAoSawAAAAAAAAoSawAAAAAAAAoSawAAAAAAAAoSawAAAAAAAAoSawAAAAAAAAoSawAA&#10;AAAAAAoSawAAAAAAAAoSawAAAAAAAAoSawAAAAAAAAoSawAAAAAAAAoSawAAAAAAAAoSawAAAAAA&#10;AAoSawAAAAAAAAoSawAAAAAAAAoSawAAAAAAAAoSawAAAAAAAAoSawAAAAAAAAoSawAAAAAAAAoS&#10;awAAAAAAAAoSawAAAAAAAAoSawAAAAAAAAoSawAAAAAAAAoSawAAAAAAAAoSawAAAAAAAAoSawAA&#10;AAAAAAoSawAAAAAAAAoSawAAAAAAAAoSawAAAAAAAAoSawAAAAAAAAoSawAAAAAAAAoSawAAAAAA&#10;AAoSawAAAAAAAAoSawAAAAAAAAoSawAAAAAAAAoSawAAAAAAAAoSawAAAAAAAAoSawAAAAAAAAoS&#10;awAAAAAAAAoSawAAAAAAAAoSawAAAAAAAAoSawAAAAAAAAoSawAAAAAAAAoSawAAAAAAAAoSawAA&#10;AAAAAAoSawAAAAAAAAoSawAAAAAAAAoSawAAAAAAAAoSawAAAAAAAAoSawAAAAAAAAoSawAAAAAA&#10;AAoSawAAAAAAAAoSawAAAAAAAAoSawAAAAAAAAoSawAAAAAAAAoSawAAAAAAAAoSawAAAAAAAAoS&#10;awAAAAAAAAoSawAAAAAAAAoSawAAAAAAAAoSawAAAAAAAAoSawAAAAAAAAoSawAAAAAAAAoSawAA&#10;AAAAAAoSawAAAAAAAAoSawAAAAAAAAoSawAAAAAAAAoSawAAAAAAAAoSawAAAAAAAAoSawAAAAAA&#10;AAoSawAAAAAAAAoSawAAAAAAAAoSawAAAAAAAAoSawAAAAAAAAoSawAAAAAAAAoSawAAAAAAAAoS&#10;awAAAAAAAAoSawAAAAAAAAoSawAAAAAAAAoSawAAAAAAAAoSawAAAAAAAAoSawAAAAAAAAoSawAA&#10;AAAAAAoSawAAAAAAAAoSawAAAAAAAAoSawAAAAAAAAoSawAAAAAAAAoSawAAAAAAAAoSawAAAAAA&#10;AAoSawAAAAAAAAoSawAAAAAAAAoSawAAAAAAAAoSawAAAAAAAAoSawAAAAAAAAoSawAAAAAAAAoS&#10;awAAAAAAAAoSawAAAAAAAAoSawAAAAAAAAoSawAAAAAAAAoSawAAAAAAAAoSawAAAAAAAAoSawAA&#10;AAAAAAoSawAAAAAAAAoSawAAAAAAAAoSawAAAAAAAAoSawAAAAAAAAoSawAAAAAAAAoSawAAAAAA&#10;AAoSawAAAAAAAAr6P/5hJYumsfxf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ihggAW0NvbnRlbnRfVHlwZXNdLnht&#10;bFBLAQIUAAoAAAAAAIdO4kAAAAAAAAAAAAAAAAAGAAAAAAAAAAAAEAAAAO+DCABfcmVscy9QSwEC&#10;FAAUAAAACACHTuJAihRmPNEAAACUAQAACwAAAAAAAAABACAAAAAThAgAX3JlbHMvLnJlbHNQSwEC&#10;FAAKAAAAAACHTuJAAAAAAAAAAAAAAAAABAAAAAAAAAAAABAAAAAAAAAAZHJzL1BLAQIUAAoAAAAA&#10;AIdO4kAAAAAAAAAAAAAAAAAKAAAAAAAAAAAAEAAAAA2FCABkcnMvX3JlbHMvUEsBAhQAFAAAAAgA&#10;h07iQKomDr62AAAAIQEAABkAAAAAAAAAAQAgAAAANYUIAGRycy9fcmVscy9lMm9Eb2MueG1sLnJl&#10;bHNQSwECFAAUAAAACACHTuJAfo7UotcAAAAGAQAADwAAAAAAAAABACAAAAAiAAAAZHJzL2Rvd25y&#10;ZXYueG1sUEsBAhQAFAAAAAgAh07iQFk4hv+eAwAAEggAAA4AAAAAAAAAAQAgAAAAJgEAAGRycy9l&#10;Mm9Eb2MueG1sUEsBAhQACgAAAAAAh07iQAAAAAAAAAAAAAAAAAoAAAAAAAAAAAAQAAAA8AQAAGRy&#10;cy9tZWRpYS9QSwECFAAUAAAACACHTuJA227/fqV+CABQfggAFAAAAAAAAAABACAAAAAYBQAAZHJz&#10;L21lZGlhL2ltYWdlMS5wbmdQSwUGAAAAAAoACgBSAgAAV4cIAAAA&#10;">
                <o:lock v:ext="edit" aspectratio="f"/>
                <v:shape id="_x0000_s1026" o:spid="_x0000_s1026" o:spt="75" alt="高浓度1d.Lefse.cladogram" type="#_x0000_t75" style="position:absolute;left:3762;top:104461;height:4642;width:7834;" filled="f" o:preferrelative="t" stroked="f" coordsize="21600,21600" o:gfxdata="UEsDBAoAAAAAAIdO4kAAAAAAAAAAAAAAAAAEAAAAZHJzL1BLAwQUAAAACACHTuJA6ctWGrsAAADb&#10;AAAADwAAAGRycy9kb3ducmV2LnhtbEVPTWvCQBC9F/wPywi9FN2kpCrRNQfBUqg9GEWvQ3ZMgtnZ&#10;kF2T9N+7h0KPj/e9yUbTiJ46V1tWEM8jEMSF1TWXCs6n/WwFwnlkjY1lUvBLDrLt5GWDqbYDH6nP&#10;fSlCCLsUFVTet6mUrqjIoJvbljhwN9sZ9AF2pdQdDiHcNPI9ihbSYM2hocKWdhUV9/xhFPDhh4Zv&#10;Pn8gjkWyKi+fb8n1otTrNI7WIDyN/l/85/7SCpZhffgSfoD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ctW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right="6674f" cropbottom="9013f" o:title=""/>
                  <o:lock v:ext="edit" aspectratio="t"/>
                </v:shape>
                <v:shape id="_x0000_s1026" o:spid="_x0000_s1026" o:spt="202" type="#_x0000_t202" style="position:absolute;left:4149;top:104345;height:480;width:566;" fillcolor="#FFFFFF [3201]" filled="t" stroked="f" coordsize="21600,21600" o:gfxdata="UEsDBAoAAAAAAIdO4kAAAAAAAAAAAAAAAAAEAAAAZHJzL1BLAwQUAAAACACHTuJAySPqjbgAAADb&#10;AAAADwAAAGRycy9kb3ducmV2LnhtbEWPS6vCMBSE9xf8D+EI7q5pRVSq0YUguBJ8rg/NsSk2JyWJ&#10;z19vBMHlMDPfMLPFwzbiRj7UjhXk/QwEcel0zZWCw371PwERIrLGxjEpeFKAxbzzN8NCuztv6baL&#10;lUgQDgUqMDG2hZShNGQx9F1LnLyz8xZjkr6S2uM9wW0jB1k2khZrTgsGW1oaKi+7q1VwquzrdMxb&#10;b7Rthrx5PfcHVyvV6+bZFESkR/yFv+21VjDO4fMl/QA5f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SPqjb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  <w:lang w:val="en-US" w:eastAsia="zh-CN"/>
                          </w:rPr>
                          <w:t>(c)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ind w:left="0" w:leftChars="0" w:firstLine="0" w:firstLineChars="0"/>
        <w:jc w:val="both"/>
        <w:rPr>
          <w:rFonts w:hint="eastAsia" w:ascii="Times New Roman" w:hAnsi="Times New Roman" w:cs="Times New Roman" w:eastAsiaTheme="minorEastAsia"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eastAsia" w:ascii="Times New Roman" w:hAnsi="Times New Roman" w:cs="Times New Roman" w:eastAsiaTheme="minorEastAsia"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eastAsia" w:ascii="Times New Roman" w:hAnsi="Times New Roman" w:cs="Times New Roman" w:eastAsiaTheme="minorEastAsia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sz w:val="24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9676130" cy="4289425"/>
                <wp:effectExtent l="0" t="0" r="1270" b="8255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6130" cy="4289425"/>
                          <a:chOff x="3762" y="109943"/>
                          <a:chExt cx="9702" cy="3782"/>
                        </a:xfrm>
                      </wpg:grpSpPr>
                      <pic:pic xmlns:pic="http://schemas.openxmlformats.org/drawingml/2006/picture">
                        <pic:nvPicPr>
                          <pic:cNvPr id="73" name="图片 73" descr="14中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5597" b="2172"/>
                          <a:stretch>
                            <a:fillRect/>
                          </a:stretch>
                        </pic:blipFill>
                        <pic:spPr>
                          <a:xfrm>
                            <a:off x="3762" y="110137"/>
                            <a:ext cx="9702" cy="3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文本框 74"/>
                        <wps:cNvSpPr txBox="1"/>
                        <wps:spPr>
                          <a:xfrm>
                            <a:off x="3984" y="109943"/>
                            <a:ext cx="626" cy="4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  <w:lang w:val="en-US" w:eastAsia="zh-CN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37.75pt;width:761.9pt;" coordorigin="3762,109943" coordsize="9702,3782" o:gfxdata="UEsDBAoAAAAAAIdO4kAAAAAAAAAAAAAAAAAEAAAAZHJzL1BLAwQUAAAACACHTuJAdsB9h9YAAAAG&#10;AQAADwAAAGRycy9kb3ducmV2LnhtbE2PQWvCQBCF74X+h2UKvdVNlGiJ2YiI7UkKVaF4G7NjEszO&#10;huya6L/v2ku9PBje8N73ssXVNKKnztWWFcSjCARxYXXNpYL97uPtHYTzyBoby6TgRg4W+fNThqm2&#10;A39Tv/WlCCHsUlRQed+mUrqiIoNuZFvi4J1sZ9CHsyul7nAI4aaR4yiaSoM1h4YKW1pVVJy3F6Pg&#10;c8BhOYnX/eZ8Wt0Ou+TrZxOTUq8vcTQH4enq/5/hjh/QIQ9MR3th7USjIAzxf3r3kvEk7DgqmM6S&#10;BGSeyUf8/BdQSwMEFAAAAAgAh07iQDf97d2HAwAA+gcAAA4AAABkcnMvZTJvRG9jLnhtbK1VTW/c&#10;NhC9F+h/IHSvtdJ+aFewHGzt2ghgNIs6Rc9ciloJlUiW5H4456Jpbz310l56b+4FAuTXNM7f6CMl&#10;7XrtFE2KGrB2hjMczrx5Q54+2TU12XBtKimyIDoZBIQLJvNKrLLg6+eXn00DYiwVOa2l4Flwy03w&#10;5OzTT063KuWxLGWdc00QRJh0q7KgtFalYWhYyRtqTqTiAsZC6oZaqHoV5ppuEb2pw3gwmIRbqXOl&#10;JePGYPWiNQZdRP0hAWVRVIxfSLZuuLBtVM1ralGSKStlgjOfbVFwZp8VheGW1FmASq3/4hDIS/cN&#10;z05putJUlRXrUqAfksKDmhpaCRy6D3VBLSVrXT0K1VRMSyMLe8JkE7aFeERQRTR4gM2Vlmvla1ml&#10;25Xag45GPUD9P4dlX24WmlR5FswCImiDhr97/f3bn38kM4fNVq1SuFxpdaMWultYtZord1foxv2i&#10;ELLzqN7uUeU7SxgWZ5NkEg0BOINtFE9no3jc4s5KNMftGyaTOCAwR4PZbDTsrV/0EZIBzG77MJnG&#10;zhr2R4cuw31CqmIp/jugID0C6t/piV12rTlgd9HEZlGxhW6VA1jJsEfr7a9v3v30kriFnBsGakWj&#10;v/585ZJ0+92WNgB1mV1L9q0hQp6XVKz43CgQFDt8ScfuoVOPTl/Wlbqs6trh7eT/d2KITnmz5CCC&#10;fpr7hGhqNPsKCRIUNR7PEj8ycZT4DsBqNbesdOkUSMt5tp3ZG3wNh7RdRQY0eg9xDgSIBtEwaQmw&#10;J9Ch/ePp9Kj9AFUbe8VlQ5yA5JEFWkdTurk2XT69C2hzSMGLUB3HcZGZHk5oj0jzUdN1U1Ll2OPC&#10;3iPMqCfM3S8v73774+73H0gycrV0fm6+iN19LjEOHn63/k9ozaYI92BcerQm8aQbtam/3vaj8pFY&#10;ocGyrvKecUavlue1JhuKm/TS/3WdOHKrBdlmwWQ4HvguCOn2t7SoBRpwqMpJdrfcdRAsZX4LBLRE&#10;E3FXGMUuK3T0mhq7oBp3Mhbxatln+BS1xCGykwJSSv3ifevOH82ENSBb3PFZYL5bU8w2qZ8KtHkW&#10;jUYIa70yGicxFH3fsrxvEevmXKL4yGfnRedv614stGy+weM2d6fCRAXD2Vlge/HcQoMBjyPj87mX&#10;8Qwoaq/FjcJlFXWgzddWFpWnr4OpxaZDD1T1kn8SIB29Ofd173V4ss/+BlBLAwQKAAAAAACHTuJA&#10;AAAAAAAAAAAAAAAACgAAAGRycy9tZWRpYS9QSwMEFAAAAAgAh07iQHQOyo3YPgMAtT4DABUAAABk&#10;cnMvbWVkaWEvaW1hZ2UxLmpwZWcAAID/f//Y/+AAEEpGSUYAAQEBANwA3AAA/9sAQwAIBgYHBgUI&#10;BwcHCQkICgwUDQwLCwwZEhMPFB0aHx4dGhwcICQuJyAiLCMcHCg3KSwwMTQ0NB8nOT04MjwuMzQy&#10;/9sAQwEJCQkMCwwYDQ0YMiEcITIyMjIyMjIyMjIyMjIyMjIyMjIyMjIyMjIyMjIyMjIyMjIyMjIy&#10;MjIyMjIyMjIyMjIy/8AAEQgDGwi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Nc1/TvD1kLrUZ/LVnEcaKpZ5XPRUUcsT6CtOvKNQnbV/wBorTtPuebb&#10;S9Oa4gjPTzG6t9cEflQB2Nx4tns7Jr688NaxDaKu93CxOyL6lFkLfkCaqzfEC0jl8NBNOvHi19kW&#10;3mOwIm4Zw3zZzjtjHvXXkAggjIPWvNfG9lBp2u/DyztU2QRattRf7o29KAPS6K5jV7zX219rS2aH&#10;TdIhtPPk1KaMSBpN2AgBYAADkk/pXPaT8S5D8N7vxDqMUEt3bXb2SJbnCXEoYKm3rgHI9e9AHSeL&#10;fF0XhOGzln0+6uUurmO2V4ioVGc4G4k59egNdJXkPxOh8QxaDocmp3lncRy6tamaKKAp5L7sjYcn&#10;cvUc89D7V2d54gvNQ8Yy+GdImige1tRc3l08fmFNxwiKuQMnqSe2KAOroritB8W3y+KdW8L66sLX&#10;1jCLqG4gQqtxAe+0k4YZAIzWSfG+tXXw1ufG9mbZViaSRLGRMqYUcrhmznfgE5HHbFAHpdFec+If&#10;GHiPTdG8MX9rHpz/ANrXkELoY3BAkG4YyeOBg9a2L248Z6Vol9Isdjqt+9yi2awRGNY42IBLgtzt&#10;5PBoA66iuDs/E+p2nxGi8LXWoWWopcWTzrJHGEkgkU/dYAngj8ar6Dr3i/xHeeJbCO40y0l029Nt&#10;HP8AZ2cYC5Hylu/ck/hQB6JRXl+l+LfF2v8Aw8n8QWz6bZ3Fis3mo0LSC4eIndj5hsBx7nPpXdeG&#10;NYPiDwxpurmMRNeW6SsgOQpI5A/GgD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zzxv4Y1WPxVpfjXw5AtzqNih&#10;hubMvtNzCc8Kem4ZPX29OfQ6KAOVs/GNxqEaxW3hnWo7xuPLurcRIh9WkJxj6ZPoKxPG1nqk+ueD&#10;Hjsrq+Nhf/abya3hO1Fxjj/AZOBXotFAHnGqHUf+Fm+Zqmi3+p6N9kQ6asEQeOOf+IuCQA3oW6Cu&#10;Uh8Ja/q3w71vR10u4tNTt9ak1G3EwAjlIYEKrZ5yM89OnNe5UUAeReMtT1nxd4V0qK38K6xFewaj&#10;bzXMUkIUKVOWCkn5h79MdcVrT2Oo+Hvia/imPT7ufStXtEhvEiTzJbaRcbWKqTlcDHy5716PRQBw&#10;+laRNe/EHUfGE1vJb2wsVsbVJ12PIAdzOQeVGcAZ568VxWjzz/2FPZz+BNeuLG7uXuJLezlQ2j5f&#10;I2DdnYcDjoevevY9SsIdU026sLguIbmJonKNtbawwcHsea5rTfCevaXbxWMPjC6bT4VEcSvZwtKi&#10;AYA3kYOPUqaAOc8XX0/ijSfDF1pGi6lILTV47i4g+z4e3WIsrqwzjIPYGt74jNrU3hGN9Egu5N1x&#10;EbuG3BWdrfPzqvQg9B69a6uwsYdOtFtoAdikkljlmYnJYk9SSSSas0AeUiCeL4j+HNT07wtf22kx&#10;WM8ChYFQqzYOWXPyj68n0rT8DJe6drnjC5vdLv4Ir3UDdW7PAf3ibccAd+Ohr0OigDynwjZanp3w&#10;o1nS7vSL+K+ka68uAwks/m7tuMcd+fSuu+HUFzZ+AtIsry1ntbq1t1hlimTaQw/mPeu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NwHUik3r/eX86AHUU3zE/vr+dLvU/wAQ/OgBaKMj1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ybjxRoFpcPb3Ot6bDNGdrxyXSKyn0IJyKj/wCEw8M/&#10;9DFpP/gbH/jQBtUVi/8ACYeGf+hi0n/wNj/xo/4TDwz/ANDFpP8A4Gx/40AbVFYv/CX+GT08Q6T/&#10;AOBsf+NbQIIBHINABRRSZoAWikzRmgBaKKM0AFFGaQsFGSQB70ALRRRQAUUUUAFFFFABRRRQAUUU&#10;UAFFFFABRRRQAUUUUAFFFFABRRRQAUUUUAFFFFABRRRQAUUUUAFFFFABRRRQAUUUUAFFFFABRRRQ&#10;AUUUUAFFFFAGPeSSpdOokYDsAaql3PVmP41a1EYus+qiqldMdkdkLcqCo53MdvI4baVUnOM44qSo&#10;7iBbmCSFywSRSrbTg4PvVrctWvqY2m61LM0a3BVgbRZ5CsTKUY44AP3gcnp6e9aQ1Oz8pZTOFViQ&#10;MgjGDg59MHiq7aJbsP8AWTbxGIkYtnagIO0Dpg7Rn1FNi0X7PJE0NyyhQ6uCgIZWbdj2wT1raXs3&#10;qjeXsparQtrqNsXnXzdvkPsctxzjP8qnS+jZ9kd0pbAOFk5xjOfyrMuNHeVmdZk3faDOA6blOV2k&#10;EZ9O9MfR5fLuljMK7xEsYUYG1P4T6A8j6Gp5YPqTyU31Nxb6YMgSR2DdwcgU6LWHaeWBZA0kWN6l&#10;emelc02l30dzLNbhEZ4pymG4jd9m0D/vkn6tURtL6KSV47e5iikkQOEcF9vl4yPm/vZ7+9HsYPqH&#10;sKb6o7NdUfPzIp+hxU66pEfvIw+nNcWy3tmL2ZfPkkCQqGILZUfeYAcE8ngVJHeXkctnG8plWRvm&#10;Ij2tgscZBHTHBI574xUPDp7GbwsXqv60udsl7A/SQD68VOrBuQQR7VztKrMhyrEH2NYOl2Od0V0Z&#10;0VFY9veXBlVN+7JxyK1xWcouO5jKDjuLRRRUkhRRRQAUUUUAFFFFABRRRQAUUUUAFFFFABRRRQAU&#10;UUUAFFFFABRRRQAUUUUAFFFFABRRRQAUUUUAFFFFAHnPxS8c6x4Nk0aLSIbOR79pg5ulYgbApGNp&#10;Hqa4T/hcfjj/AJ9NC/74l/8Aiq9A+JngLUvGsmkSadfWts9g0pb7QrENvCjjH+6a4f8A4Up4r/6D&#10;ekf9+pK5q3t+b93axyV/rPN+6tYr/wDC4/HH/PpoX/fEv/xVdv8AC/x5rXjC/wBXtdYgso2sliZD&#10;aqwB3Z67ifQVyH/ClPFf/Qb0j/v1JXafDX4fan4MvtVutSvrW5a9WJQLdWG3Znrn60Ufb837y1go&#10;fWeb97ax3d9qVnpsayXlxHCjZwXPoMn8hzUyTxvK8SsC6AMw9Ac4/kayPEugP4gsxbC78iMpIjqU&#10;3Bty7Qeo6dfStSCOaP5ZJEZAigBUIOR1Oc9Dxx/Ouk6zJi8SxTavdWSRLi1l8qdmlAeP5d28of4D&#10;0DZ609/EVs19p8FoY7hLm4a3kYSYMRETSD5cc5C+3UHms/WvBkevzs17dKBmQJLFFtmWN0KmPfnl&#10;ec4x2FSx+F7gata6lJfRvcxzJJKRCQJAsTxgAbuD+8Y557CgB7eK7aG8tVma3FpPHcP9pSYsqeU6&#10;qQRtH97k9iCOetakes6dLNNDHews8Kl5AH+6o6nPoO/pWGvhGcQov9oIHH2xWYQ8FLhwxwN3UEcH&#10;p7VCngVVe5Dag5iltJ7Nfk+dY5GUrznHy7QBxz35zQBtf8JJpjXdpbR3HmyXUrxJsUkBlXcQ3pxj&#10;r609/EOkxlw9/ANjKhy3djhfrkggfSqsWh3RuNOurq/jmubSV3dkg2LIGTZjGeDjnOTWba+Cns9P&#10;S0hurXEU0LRy/YwshjicOquwOWPAGeO5xk0Ab8euaZLM8SXsO9IzIwLYwoAJPPoGGfTIpDrumLaN&#10;dG9iEKuUZiejAZII6jA5+nNYl94LbUNQu7mbUWxcRXEIxH8yLKEwAc4+Upxxznn1qe+8MXOoW9o1&#10;ze20t5BIzs0lkrQyBl2kGMn2BznOfbigDYj1fT5bw2iXcLT7d2wNzjAP8mB+hFPs9RtNQ8z7LcJL&#10;5ZAfaemRkfmKwT4Q36yL17wGII8axCLbtRoljKgg4A+XPA7+wqzo2lt4bsvKZEunYKnmWlosRKqM&#10;Avg8n3/QUAP1DxJHZaudNWASTrCs5UyBWdSSDsB+/jBJ9BjrTL3xXYw2kU9nLDdBntywEhXEUr7F&#10;ccHPPb2NM1bQT4iUGZxFFlGjWSD97A6tnfGwPyk8VRg8ESwRJGupKVihgiizB/zxlMik/NznOD0/&#10;CgDdPiHSAsTHULcCU4XLd923B9Pm+Xnvx1pP+Ei0jy3f7fCUQlWIPQgkH8tpz6Yrl7nwpeRa0JLd&#10;UkVj58jyRkpLKZjLg7ZFICnGMhvxOc6sfha4R4Z1voxcRTXTA+SShSdtzKRu6ggYOe3TmgDUPiHS&#10;QSDfw8My5zxlU3sM+y/N9OasWOp2WpBzZ3Mc2wKW2HoGGQfoR0NcvJ4Mewt1+xXReK2zJHAY8u5F&#10;r9n27twHIAOfWrfh6wuNIs7e6vIZpbyWyt7Z44owPLEQOAfmOTl25zQBp3eryWmt2NgbMtFdsyLM&#10;JFyrBS33eu3Axn1IrVrGuNKGrX9ne3KRqtrKJoA0OJkYAgjdk8HPQDpWzQAUUUUAFFFFABRRRQAU&#10;UUUAFFFFABRRRQAUUUUAcp8RfEl74T8G3Or6fHDJcxyRoqzglfmYDnBB715V/wALg8cf8+uhf98S&#10;/wDxVes/EDwxc+L/AAjc6PaXEVvNK8brJKCVG1ge30ry/wD4Ut4s/wCg3pH/AH6krrw31az9vfys&#10;d2DeEs/rN/KxW/4XD44/59dC/wC+Jf8A4qt3wT8T/Euu+NrDRdVttMW3uY5WLWyOGG1Se7Vl/wDC&#10;lvFv/Qb0j/v1JW34M+FWueH/ABlZa3qOqWE8Vski+XAjhjvUjvWld4Pkfsr8xriHgPZv2KfN5nq1&#10;zdQ2cBnuJFjjXALN6k4A+uaytT16W20xdQ060jv7XyzIZBcBBjsBwcknjFXdXsJNSsDbRXBgYujF&#10;gM5CsCVOCDggY4IPNUbHw8bPRLPSzch4refzWKx7d4DlwuMnHOPyrgPMNaC4WdWK/eQ7XX+62OR+&#10;tYdv4vs5nuHlEcNpBK8UszSjMTK23Dr1XceR1yK3o1lBfzXRstlNq4wvoeTk+9cV4m8J3VxbXF9C&#10;VuNQELQoYYQkkwZgQJCWwwUDjpQB0beIdO84AXlt5apK8haTDIExu+XHbPOSMcdc1INf0spE/wBu&#10;h2ykBCTgHJwPwJIAPesWTwlPNeT3ovY1muUuBKDCcbpUjQEDdxgRrxznmpJfCJmQI96NktlFZ3K+&#10;Xw6xtlWXn5Tyw79fagDXfXtLSNpGvYgqnBOfr+nB59jTD4i0gSGP+0IC24phWzltu7HHfbzj0rHg&#10;8GyWuoJe2+oCORC+2LyyYcOCH+QtwScHjAyOnJplp4KlsDbpbX8YhtrlJ41eEk4W3MABO70Oc+tA&#10;HQDWtNMttGL2EvcqrwgN98NnaR9cHHrihNZ06Tz9l5CfIAMmG+6CSAffJBH1FYEXgydBpIfUlcac&#10;luqjyTgmInkDdxuBweuMVInhCYeH30iTUlkjj8sWrtbKSio+9Q+T8/QDtx7nNAGwuvaU/kbb+A/a&#10;DiLDfeO7bj2O75ee/HWp49Ss5r17OO5ja5UFjGDzgHB+uCQD6Zrn5/B0k5s8XlvEtu8UvlQ2oSPz&#10;EmEpZVDcZxg5ye+eTm7pPhwaXqlzdCS3kSR5HjP2ZRKnmNuYGTqRnoMD3zgUAb1FFFABRRRQAUUU&#10;UAFFFFABRRRQAUUUUAFFFFABXk3xU+Jmt+CdfsbDSraxlSe2MzG5RiQdxHGGHpXrNeWfE74Xan44&#10;1yy1Cw1G0tlt7cwss6sSTuJyMfWt8L7H20fb/BfW29hSvbQ8/wD+F+eMP+fHRv8Av3J/8VR/wvzx&#10;h/z46N/37k/+Kq1/wz34j/6Dmmf9+3/wo/4Z78R/9BzTP+/b/wCFfRc3D3aZj+9PSvhT421Lxvol&#10;/eanDbRS2915Ki3VgpG0HuT612t5qVnp4T7XcRw7zgbzjuB+WSOfeuP+F/ga98CaNe2V7eQXMlxc&#10;+cGhBAA2gY5+lbus+HBqupWt4JIAYo2heO4tlmV0YgnAPRgV4PPuDXzVXk9pL2fw3dvTobLbUIfF&#10;FtLqAgaJkheSaKKcnId4vvjHbvj12npxmzrmsf2PoU+qJALhIVDlN+zKkjvg+tU7fwwLbUEuY7kb&#10;IJZ57aNk+5JL94k55AJbA4+9VrX9Jl1vw/c6YLhInuECNIY9wHIz8uR6etZjI9O8SW95HfGcLbmy&#10;uBbyEPvRmKqw2MBz94DGM5yKmbxJoyBC2pW4DIJAd/8ACW2g/TPH1rLXwlJAqxWt6kNtFdre28Ih&#10;4il53r15RsscdQTwelVrjwPI6TrBfxoJ4XR90JPzPP5zMPm6ZJAFAGldeKrK21C0iLxG0mjnZ7ne&#10;R5bRFQVK4/2uueMVduNe0u0ZlnvoUKqXOW7Bdx/8d5x6c1jnwnctcy3H9oRrJJJcniDICzBARy3U&#10;bBg9OelRyeBLd7eSyF24sTIZkQrl0fyDD97PTBzjHX2oA2JPEmlx3EMAuPMklnFuBGpbDlN4z6fL&#10;zT/7cspLm2hhurdzNIUwZME4Ut8ox83T24yc8Vl2vhSeC8S5fUEd1uIpwBBgfJCYiPvdwc+xqK38&#10;HS2t5bTRagqxw3Bn8lYjsBMboSoLYXPmEkDjIHA5oA6Gy1Kz1FHazuI5lQgMUPTIyPzBBq3WF4d8&#10;PyaGbkyXYuGnEe5thUllQKWOSc5xmt2gAooooAKKKKACiiigAooooAKKKKACiiigAooooAKKKKAC&#10;iiigAooooAKKKKACiiigAooooA4X4oeMNT8HaPYXOlRWsk9zdiAi5VioBUnPBHpXnH/C4vHH/Ppo&#10;X/fEv/xVemfErwZfeNdIsbWwu7e2mtroT7p1JU4UjHH1rzv/AIUp4r/6Dekf9+pK563tr/u7WOXE&#10;fWLr2NrFf/hcfjj/AJ9NC/74l/8Aiq634bfETXvFfie80vV7fT40htPtCtaq4JO8Lg7ifU1zX/Cl&#10;PFf/AEG9I/79SV1fw6+G2r+EfEd3qupajZ3Imtfs6rbowI+YNk5+lKl7fm/eWsTQWK5/3trHdazq&#10;/wDZH2FmiDx3F0tu7F8bNwJyBg56dOKiuNfWO40z7PALm0v3CJcRyr3BIIXqwwOfSptY0yXUvsJi&#10;nSI2t0lx8yFt20HjqMdetZlr4UZNP06xvJ7eeOxdJY5FgKyB1fdlW3HAPAPtn1rpOw6BJ1ngMtuQ&#10;/ULk4BIOMfmK5y28YNPa6RcPZQxpqEjoc3P+pCqzFj8vPCN+ldGiziAiSSNpecMEIXrxxn0x3rkk&#10;8ETR6dpltFfW0U1kZSbhLXDvvR0/vdt5PfkCgDZm8RQefpwtPLuYbu5Ns8gfBiIRn6Y5+7046g1L&#10;Hr+n/Y7e4nvLZFnLCMpJuVsNtyDgdyAeOCcVl2vhKa1ngkW9jIjvxesvknk+T5RXJYn1OTmoZ/Bd&#10;xcaRb2D6ku2ITA4hO1i8gcNjd1XBHUjnPUCgDfTXNMkuJLdb6Ayxlw67vulACwP0BBNRJ4g0+4uI&#10;Ira8tpGkkMZUyYb7hbgY5OBnHHHNYl74VvN91dJcQ3DNLc3C2/k43mSHywmS2O3f1pmjeGr9JbOa&#10;eaJBbXK3BJhYSSnymiIbMjYwpGDnt0oA3f8AhJdGxGf7RgAkClMnGcvsH/j3y/WrFprGn38oitbu&#10;OVyrMFU8kKdrfkeD6Vzcvgm4aaJ49TjVIpAyq1uTkC5FwATu65G36Vf0zw3c2GqW93JeRSLF9q+R&#10;YSpPnyLIedx6FcUAdHRRRQAUUUUAFFFFABRRRQAUUUUAFFFFABRRRQAUUUUAFFFFABRRRQAUUUUA&#10;FFFFABRRRQAUUUUAFFFFABRRRQAUUUUAFFFFABRRRQAUUUUAFFFFABRRRQAUUUUAFFFFABRRRQAU&#10;UUUAfKniq1t5/iB4naaGOQjUHALLnsKzf7Osv+fSH/vgV3PiX4feNJ/GOuXtjoa3Nrd3bSxSfa40&#10;ypA7E5rN/wCFe+P/APoWV/8AA6L/ABryq9CvKo3Hb1PvsqzTK6ODp06zXMlr7rf6HMf2dZf8+kP/&#10;AHwKP7Osv+fSH/vgV0//AAr3x/8A9Cyv/gdF/jR/wr3x/wD9Cyv/AIHRf41l9WxP9M9D+2sl7r/w&#10;F/5HGarZWsWmyvHbxKw24IUAjkV9iwf8e8X+4P5V8z3fw08fXds8B8OKgbHzfbYjjnP96vpmJSsK&#10;KeoUA16GEhOEGp73Pj+IcVhcTiIzwrXLy9FbW78kZHi7Wm8OeEtU1hEDvaW7SIp6Fu2fbOKxtB8J&#10;Wl74ftLzVXnutWuoFmmvTMyyI7DJ8sg/IBnAA44rpNb0m313RL3SrrPkXcLROV6gEYyPcVg6Cvij&#10;R9Lt9Iu9Ot7w2qCGK+S5CLIijCs6kbgcAZAzXUeCc945gHh/RPCQu725ZbbUIILmdJHDSxBWLbgp&#10;y2cZroNAtrfxJcQeKmmYwSRBbK3inJREHRnAOGf2/h6cnmm+L9F1nV20H7JDbzGwv4r2dpJfLDbc&#10;5VRg+veqMXhzXfDnitrvwzbWv9iXi+Ze6fNcFFSY9Xiwp2n1HQ0Adw0kE4aESqWIIIV+f0rk/AVz&#10;5Phe+lubhzHBqF2DJK5YhVkIHJ9hWlpfg/QtFvptU03SILbUJ1bzHVjlixyQTnHWqPh3wxPF4ev9&#10;I1yCF4bq6lnKwytyruWxnAIx7UAZ1teX1x8ULCa4mkjt7jTZnits4CKHUAkf3j19s4rN8aa7Prfh&#10;2G8tbE/2aNThjiuxPhmIlCltgH3TyOv4Vrr8N9Ot/GVlqttGy2kFs6FGuZWbzCwKnljxgHj9Kx28&#10;G+K4PDbeGof7Plsbe8Se1uXlZXaMSh9jLjgj1oA9SopqbyilwA+PmAORmnUAFFFFABRRRQAUUUUA&#10;FFFFABRRRQAUUUUAFFFFABRRRQAUUUUAFFFFABRRRQAUUUUAFFFFABRRRQAUUUUAFFFFABRRRQAU&#10;UUUAFFFFABRRRQBl6oP3sZ9RiqFaWqj5Y29yKza6afwnXT+FENyzJbsynBHes77VP/z0NaN3zav9&#10;Kya3glY6qaTRL9pn/wCehpftU/8Az0NQ0VpZGnKuxOLycfx/pThfTDrtP4VWqrqZxpV2cZ/ctx+B&#10;oUE3YFBN2sao1B+6KfoakGoL3jI+hrl5Zbk2c6QSKUtyMMh2mRQoJAPPIPeteP8A1a9eg+91/GiV&#10;JIcqMUaq3sLdSR9RUyzRv911P41jUVHs0ZOkjcorGWWRPuuw/GpkvpV+9hvqKl02S6T6G9p0e+53&#10;dlGa2KzNFbzLQzFcbmx+ArTrjqP3jgqv3mgrInvpVun8tvlBxg9K0rmTyoHf0HFYHWsZuxz1HbY0&#10;4tUU4Eqlfcc1ejljlGUcN9K56lVmU5UkH1BqVN9SVUfU6OisiHUpE4kG8evetGG6inHytz6HrVqS&#10;ZopJk1FFFUUFFFFABRRRQAUUUUAFFFFABRRRQAUUUUAFFFFABRRRQAUUUUAFFFFABRRRQAUUUUAe&#10;afFjxprnhOXRIdFe2Rr5phIZ4i4+QKRjkeprgP8Aha3j7/n60n/wFP8A8VXp3xH8AXXjh9KktdTj&#10;sZLBpTl4fM3bwo9R/d/WuK/4Ubrv/Q1Wv/gCf/iq5qyruX7tqxyV44ly/dNWMb/ha3j7/n60n/wF&#10;P/xVd38KfG2veK9R1m11p7V/saxNGbeIp97dnPJ9BXO/8KN13/oabX/wBP8A8VXY/Dr4eXfgm81O&#10;5u9UjvnvVjX5IfL27M+59aKKrqX7xqwUI4lS/etWOp1jWH0q+01DFvguZJEkKqzOu2NnGABz901e&#10;tL+3vo1ktpDJE8aypIFO1lYZBB6Gq+p6X/aEtpMtw8EtrI0iMqg9UZCCD7Mak03Tk0u0hs4Hb7LB&#10;CkUUZA+UKMZz1JPFdJ1mSvipP7cutPkSCEWrnzRNNskEYTd5oUjBTPGQf8KlfxJFJqWn21mVcT3J&#10;gnEisjx/unkU4IHXb+tRav4QtdcYrqNxLNCHkdF2qGTehUqHAyFwx4//AFU6PwuF1G1v3vpZLmGV&#10;ZHdkX96FjaMA46cOx47n8KAIW8WRw3lqZGR7GWO6d5o4pNyGF1UgrjOBuOT7elacfiLSpZpokvFz&#10;DE0zMQQuxSAzAkYIBIzj1rOXwioiRf7QmDKboFwijK3DbnH4EcH+dRJ4GskkuM3U5jmtprXbxlY5&#10;Cpxuxn5doC+goA0D4msXvrK0iW4d7mZ4ciFh5bKu47sjjgj880p8VaMC4+2birRrhY2Od52oRgcg&#10;kYyOKSLQpBLp89zqNxc3FlIziSRVG8MmwggAAceneqNt4NS009LGHUJRDFNFJEDCmUWNw6oSAC3I&#10;AycnA/GgC5eeJrRLe8S0cPew20k6RSoyBtigkZI7blyOozUsHiGwLWcE86x3VyiEJg4DMm4LnoDg&#10;EgH0qjceEI7jUbq9N9P5s8U8XzKpKrKFBGeuBsGB2yaks/CyWepJeJeSE+VGkiGJCHZF2BgSMqcA&#10;ZAOOBQBrWGpWupQma0kMkYP3tpAPGQRnqMd6t1k6LocWiC4EMjMJ3Dsu0KoOMEhRwCepx1Na1ABR&#10;RRQAUUUUAFFFFABRRRQAUUUUAFFFFABRRRQAUUUUAFFFFABRRRQAUUUUAcj8SvEN/wCFvBN1qumG&#10;IXUckaKZU3L8zgHj8a8k/wCFqePv+fzSv/AQ/wDxVeyeO/C8njDwrcaNFdravK6OJWTeBtYHpkel&#10;ea/8KO13/oarb/wB/wDsq68NLDK/t032sd2DlhEn9ZTfa3/DmL/wtTx9/wA/mlf+Ah/+Kre8C/Eb&#10;xXrHjvT9H1aaxktbmOVj5MBRsqhI5z61H/wo7Xf+hqtv/AH/AOyra8IfCbUPDni6z1y812G8W2SR&#10;RElt5ZO9cddxrSvLBuD9knzf15muInl7ptUYtS8/+HPTru7hsbcz3DFUBA4Ukkk4AAHJJJFYOqeL&#10;4LK3sLi1RZ4b0N5LsxQO4xiMcHDtzgHH3TWxqun/ANp2JtTM8QLoxKdwrA7SO6nGCO4JrFPgy1Ol&#10;Q6ebmRoY4pYSGRSCkjBjxjAYEDBHSuA8w6KKdZg+A4KNtO5SOfbPUc9RxWLZa7d6nbG+srGOSx88&#10;xKxmIkZVfYzhdpGOCQM5IH4VswRPErK0pkGflyPuj09/rWdp2i/2SJIrS6kFmZWlW3Kr8hYliobr&#10;tySce/WgCtL4v0xbe0mhFzMt1IqJst3yMybOeOPmzweeKs3fifSLBpRc3WwRbtzeWxGVGWAIGCQO&#10;SBz19DVC08NiSK4llD2ks96l4sQYP5Wxg20dsFtzHHdzVXXfB/2jStRW0aSaSV57i3t2KgJPKhRj&#10;uPb5mOD6n2oAuXniy3gv7SOH54Gmkhusxv5kRWIyj5cZ5AB+hFaUGv6ZcXX2aK6DSGMyg7SFKgKS&#10;Q2MHAZT+NZTeE/PnS9e9lS6Z2llJjU5Yw+SBjoAF/WmWXg8aZLHdRXklzcQW7wxiVVG4FEUKTjgf&#10;IDjoMmgC/wD8Jbov2d5vtTbEAY/uXztKlw2MdNoJz6UHXli1i9t7gxpaQW0E6SgkljIzrjH1UYx6&#10;1gWPgieXSzZXl3KkJjCshjjJY+WUwcZBABBX0I6VrXfhKO8M/mXsw8y2ggBVFyhhYujjIIJyTkEY&#10;oA0LbxDpd4YRb3PmGXO0KjcYYod3Hy/MCOe4NalYB8LxPPYTyXLtLZsGWRIkjYncSQCoGFPQr0IH&#10;rzW/QAUUUUAFFFFABRRRQAUUUUAFFFFABRRRQAUUUUAFePfFv4jeIfB3iKwsNHe0WKe1Mr+fDvOd&#10;xHHIr2GvM/iP8LLjx3rVnqEGrx2X2e3MJVoC+75ic9R61vhXRVaLrq8L623sKV7aHln/AAvDx1/z&#10;20z/AMBT/wDFUf8AC8PHX/PbTP8AwFP/AMVXQ/8ADO2o/wDQzwf+AZ/+Ko/4Z21H/oZ4P/AM/wDx&#10;VfR+24e/59z/AK/7eMbVe53fwi8Y6v4z0LULvWGgM1vdeSphj2DbtB6ZPrXaajrOn6Vs+23Ai3cj&#10;gnAyAWOOgyRyeOa5n4beBZfAej3llNqCXrXFx529YtmPlAxjJ9K3NU0CPUtStb4XDwzQI0ZxGjh0&#10;YgkEMDg5UYI5r5mq4OpJ0/hu7enQ2W2pNFqrNrN/YyQgJawRTrIjFi4feMbccEbO2c5qPxDq8uj+&#10;HrnVYIFmMKB/LkYx5BI74JB59KkTS3j1e91Bbpg1zBHCE2DCbNxBHqfnPX2o1vSDrehz6ZJctEs6&#10;hXlVQTjIJ4PHasxmZZeMrJjdx6gyW0lrcm3LIxkjfhDvDY4XLgHPQgirFz4v0mC2uZhLLIbdJmKL&#10;CwLmI4cLkckHr+dLeeGobq+s7uOc28kEZidUiQrIpIOMMDtOR1Hqay7LwnLeW9+mqNJEJJ70wIpU&#10;7FnY/NkZ52noemT7UAbw1/TxPFC8zJJKVUBkYbWYZVWOMBiOgPNUj4w0oXiwhp2iNrJdmcQPsEab&#10;cnpzw4PH9aU+F4GvHne5lZJZobiWLAw0sQAV/b7q5H+yPfNKLwNbQPcPDeSxme2mtmVUUIBKE3MF&#10;AwDlAeOCSeKANY+JdKU24e5KeeVEe+NlzuO1c5HAY8Anr2qpP4y0mOxe5heaYBQ6osLhnXeIyVBH&#10;OGIB9KcPDKLqNperdyeZDbxwSL5SESqhJU8glTknkEday9L8IyzaOqanJJFcqsscartPlK0wl6jr&#10;kqnX0oA6Btf02O5+zyXIR8kEupVQwXeVLEYDBecdcU0eI9MaIuJnJD+Xs8l95O3fwuMn5ec46VRn&#10;8IWd1JcC4mlkt55nuGhOABI0ZjYg9cEEnHqaevhqTyrEy6rdTXVk5aK4dUztKFCpUAA5B69c0AXU&#10;8Q6VJJAkd2r+eFKOoJXlSwy2MAkAnmmr4j0x7eSZZ3KIVHETZbcMqQMZII5BFUrHwlb6dIy2t5cp&#10;ZyQpFNa/LtkKrtDE4yCRjODzgUsfhh10eHTZdVup4oWTYZFTlEGAjAABh6564FAF5PEGmSG1EdyH&#10;F0qPEyqxBD/cyccbsHGcUz/hJtIMk0a3e54gpKqjEsC20bePm+bjjPNUtK8KDR5rVrXUroRxW0Vt&#10;LHhcTCLIQnjIODg4xmmQ+D47e0ltY7+fyGlV0Ty0G1Q+4oxAy6nphieKANCTxNo8VrbXL3iiG4UN&#10;G+042kgAnj5Rkgc4rWrmIPBsNsNP8m9lU2cZhOYo28yMtuwQV4IPcYrp6ACiiigAooooAKKKKACi&#10;iigAooooAKKKKACiiigAooooAKKKKACiiigDgfit4s1fwlounXGjtbrPc3ggYzx7wFKk9Mj0rzP/&#10;AIWt4+/5+tJ/8BT/APFV6x8RfBU/jfSbK0t9QSyktrkTiR4t4OFIxjI9a4D/AIUbrv8A0NVr/wCA&#10;J/8Aiq56yrN/u2rHLiFiG17FpIxv+FrePv8An60n/wABT/8AFV2Hww8e+I/Eviq80zWpLN4orPz0&#10;NvCUO7eF55Pqayf+FGa7/wBDVa/+AJ/+Krp/h/8ADO98HeILrVbzWIr4zWv2cIluY8fMGz1PpSpL&#10;EKX7xqxNCOKU/wB61Y7PXNVk0n+z2SNXS4u0gk4JIDA8qB1PFQ3Xia2RdLe0U3KX8qKrA7QiNxuO&#10;R68Y69fQ1b1bSzqf2PFw0JtblbgEKDuKg8HPbmsq38F2cNlYwNc3LSWkiSeasjJv2kkAqDjue1dJ&#10;2HQJN51uZIQc8hRIpXkEjnIzjIrkrPxu9zb6PI0dgrXskizot0Wa3VFdi2NuTwh9OorrY45VgKNN&#10;vk5+cqB1JxwPT+lc5/whzf2Xptiuq3CCwMhSVEUOd6MnXsQHbGO+KALUviSOS400WW2WK4vDazb1&#10;ZXjIjZ+hHXgdexqWPxLpyWFvdXF0uycttdInxhX2kkEZABIBJ7mqlt4RjtJoHivHHlXovNoiUAt5&#10;XlY46DHP1qKbwVHcaZb2MuoTmOESgfIuCXcPux03AggH0Y+tAGqPEmkm5lgN1teJpFcujKoKAM4y&#10;RjgHP0qKLxHYXN3bwW9yA8k3lMkkLgk+WXAGQMHAB57VnXfhOXfc3UN40szSXE6QuihWeSLy9pOD&#10;xgDtUekeFbm3a0kuLt1FtOLhVaNN7t5bRkMwJyNpGPTHpxQBtR+ItLkExS5JMRVSvltlixIXaMfN&#10;kggY64pH8S6THDbzPdhY7jGwlW4y20buPl+bjnHNZQ8ERL5jrqVytwxidZwq7w8bsyuePmJ3EHPU&#10;Vdn8NCbULW9N9MZ4o/KmZo4285Q24ZyvykEnlccH6YALcfiHS5HukF0AbYbpdykYG4rkZHPzKRx3&#10;FWbDUbXU7cz2kvmIHaNuCCrA4IIPIIrA/wCEJtmN8Zb24druLy2chdwIkMitnHJUnHPGABW7plkd&#10;Ps1gabzmBJZ/LVMn6KABQBcooooAKKKKACiiigAooooAKKKKACiiigAooooAKKKKACiiigAooooA&#10;KKKKACiiigAooooAKKKKACiiigAooooAKKKKACiiigAooooAKKKKACiiigAooooAKKKKACiiigAo&#10;oooAKK+aPFPiDxEfHHiCCDxJq1tBBetHHFDcsqquBwB2rM/tvxN/0Nuuf+BjVzTxdOEnFnHUx1Gn&#10;Jwluj6qor5V/tvxN/wBDbrn/AIGNR/bfib/obdc/8DGqPr1Ij+0qHd/cfVVFfJl94k8U2lm86eK9&#10;bZlxgNdtjqK+sISTBGSckqMn8K3pVY1VeJ00a8K0eaA+iq2oeeNPna2lEUyoWR2XcAQM8jvXC6Bq&#10;/jPWPBFn4it7nS7i4nh877C9q0YYDPyhw5weODitTY9DorldE8f6Hq2jabfSXcdpLfhtltK3zh0y&#10;HXHsQaujxn4eNuJ/7UhEfm+SxOR5b5xhxj5OePmxQBu0UhPGRWF4f12fV77WLW4tUgfT7oQfJJu3&#10;gqGz0HrQBvUVzWp+KlsfFWk6JDb+cbyRkmlzgRYQsB7k46elP8X+JF8PaFeXUEto19DCZUt55dpc&#10;D0A5NAHRUVXsZmubC3uGADSxK5A6AkZqxQAUUUUAFFFFABRRRQAUUUUAFFFFABRRRQAUUUUAFFFF&#10;ABRRRQAUUUUAFFFFABRRRQAUUUUAFFFFABRRRQAUUUUAFFFFABRRRQAUUUUAFFFFAFLUxm2B9GrJ&#10;rZ1AZs39sH9axq6KXwnTR+Ehu222krHspNc/9tT+4a37wZspx/sH+VcJPcvb3crYLRLErFc9PmIJ&#10;FdtCHMmejhoc6ZuG+UD7hpEv0dQ2xhmsSO7MuoPGJFMflEhQRnIOM0yK6eK4cNlo90aDn7pb/Irf&#10;2R1ewN838SgEhuTjpTjewjG5iMnHSufe7KQM82WCzsowMcD/APVRLfZvLeFVBEgV1z3Bzn8qPYi9&#10;gdAWtXZWIjJX7pI6VMGU9GB/GsqkLBSMkAnpzUchn7O5sUVjC7CTCESkORnbVlbuUdSD9RScGJ02&#10;jQoqtFd+Y4Upgn0rS06H7RqEEeMjdk/Qc1nL3VdmcvdV2ddZQfZ7KGLuqjP1qxQOlFeY3d3PGbu7&#10;mbqkvCRDvyazamupPNuXbPGcD6VDXPJ3ZzSd2FFFFIkKBwcjrTBIjMVDDcOop9AFyDUJYuH+dffr&#10;WlDcxzj5G59D1rBpQSpyCQfUVSm0WptHR0VlW+pMuFmG4f3h1rSSRZFDIwYe1appmqkmPoooplBR&#10;RRQAUUUUAFFFFABRRRQAUUUUAFFFFABRRRQAUUUUAFFFFABRRRQB5V8Z/Gmu+EF0QaJdRwG7aYSl&#10;4g+doTHX6mvLP+FyePf+gtb/APgIle3fEb4dDx+umg6m1ibIyEERB92/b7jH3f1rhf8AhnX/AKmm&#10;T/wDH/xVe1l1bK4UmsZTlKV+nb/wJeZnNTb91nFf8Lk8e/8AQWt//ARK9O+DXjfX/F13rMWt3Uc4&#10;tViMRSJUxu3Z6fQVjf8ADOv/AFNMn/gGP/iq7b4dfDUeAZ9QlGqNfG8CA7oQm3bn3OetGY1sqnSS&#10;wdOUZX3fb/wJhBTT95nYajqkGmqnmrLI7hiscSbnYKMsQPYVYhnEzkKkgXarBmXAOfT39aqapo8W&#10;qSW0puLi2ntmLRy27hWAIwynIIII/kKuRQmJyRK5TaqqjYIXHfPXJ9z2rxTQ5m48XNZ61d2l0scI&#10;tyziB0YSTQqm4yRtna/PBUcjFOufFoGrWkNrFJJCXZbhPJJc/ufNUoc46e1Xr3wxZ6i5+2SzzQ+a&#10;0yxMwwjMpUkHGQMMeM45qvH4PtIpxcLe3nnAqQ+5eMReV0245X/GgCQ+MNJLxCOSWZZQm14oiwJd&#10;C6r9SoJpf+Eu00Wcd0RcLE8IuSTFysJxiQjsvP14PHBrO/4RGVNY863mFtbxpHDB5YjYrEq7cfOh&#10;IPLchu/1zof8IjYG2t4DLOVisxYudw/fQcfK3Ht1GDyfWgBkvjTS4bZriRbkRrFNKT5WcCKTy36e&#10;h/Staw1KDUDcLEHWS3l8qWORcMrYB/UEH8a5zW/Ba3GlXsenTSC4lguIoY5JAsa+cwZ+ik/eGRWz&#10;bWk+mtM1vB9oluX82eWSYKS+AvZcYAAFAEct3qsXiK2tS9mbOfe2wRt5ioqj5i27H3ioxjvW0KrR&#10;2qm8+2uCJ2hWIrnIUAknH1J5+gqzQAUUUUAFFFFABRRRQAUUUUAFFFFABRRRQAUUUUAFFFFABRRR&#10;QAUUUUAFFFFABRRRQBx3xP17UPDfga71PS5Viu0kiVXZAwAZwDwfrXj/APwsbx9/0Hrb/wAAUr3D&#10;xt4XHjDwxPoxuza+a6N5oTfjawPTI9K85/4UVe/9DfJ/4Ar/APFV14aeHjf28W+1v+HR3YOeEin9&#10;Yi32t/w6OV/4WN4+/wCg9bf+AKV0HgLx74s1Tx9p2k6tqcNzaXEczMq2yxnKoSOR71a/4UVe/wDQ&#10;3yf+AK//ABVbHhL4SS+GvFVprk2vvetbJIqxG2CZ3LjqDWlepg3TapRal/Xma4irgJU2qMGpef8A&#10;w56Pe3kdjatcSK7KuBhF3EknA/n9K5rU/GkcNlFeWPlNA1lNehp8r5gjIBjX0Y5PPPToa6HU9Oi1&#10;Wy+zTO6pvSTKEdVYMM54IyOQeDVBPC9kNNt9Okkmls4XL+U+3DksWwxxnGT07981wHmGnaXQu4RK&#10;IpIwcYDrjPAOR7c1jabq+pazZ/2hYx2y2rXDRRxyBi7IrlC+c4B4JC4/Gt2KIx78yu+5twDY+Ueg&#10;wOn1qhZ6JFp7SraXE8VvJI0v2cEbFZjk7eMgEknGcUAY2k+M4ZdMtGv45Ptsqx5WGE7WLuyKV5PG&#10;5ccmrzeLLCOOd5ormL7PKYpQ8YBTCb9x5+7gjn3FVofBNrA1qVv73/RhGEB2chJDIufl/vE1bXQ/&#10;tGr6hf3CrDJPEtshhkLEoCTuORgE5Axg8DqaACHxZpU2oRWIlYTyHbtI+623dg+mV5B6dOeaoXvj&#10;CMy2C6eGYzzxEpJCcywSZAePkdx3/Ec1c0rwlZaLcSSWU9zHFKS8tsHAikc8btoHHGBgYGAOOKZH&#10;4N0+KO2VJrndaCNbZywLQqhJVRkcjnvnOB6UATJ4r0x5LNA0o+1v5aFoyAH3Muw++5GBHbHPUVHd&#10;+LLWHTJ76C2ubiOPyihVNqyrI+wMrHgjP49PUUn/AAh2nC5t50kuEaFkcAMDlldn3HI6lnYnGM59&#10;qfD4Ts4dJm0wXN21oxXykeQHyArblCcdAQOueAB0oAe3irTEv5bIyOZ4kdmVV3cou5l47gGqx8X2&#10;SrJdMLlbZLRbrabchjGzYDg55HtjNXF8Owxz3rx3t2iXgYyQhxsDsu0uBjqeuOmecVXbwjZyW/kS&#10;3Fy8X9njTypKj92Oh4H3v09qAHTeLNPgkkjeO5MiPMhVYs8xKGb9CCPWr2m6xa6qZRbl8x7CQ67c&#10;qy7lYexBrMk8H20k7zG+vN7tM7cp1kQI38PoKvaTocWkSyvFcTymSOKMiTbwI12jGAO3WgDVoooo&#10;AKKKKACiiigAooooAKKKKACiiigArxj4w+PvEfhTxJp9lot5HBDNaGVw8KvltxHevZ685+IPwsXx&#10;3q9pqB1d7FreAw7VgD7vmJz1HrW+FlRjWi66vC+qXb8BSvbQ8b/4XH49/wCgvB/4CJS/8Lj8e/8A&#10;QXg/8BErtv8AhnUf9DTL/wCAY/8AiqP+GdR/0NMv/gGP/iq+i+tcP/8APiX3v/5Ix5avc6v4OeLN&#10;Y8W6BqNzrNwk88F35SMsYT5doPQe5rs9W8RadojxJezbWkBYKBkhQQC2PQEjpzWH8PPAq+A9Ku7F&#10;dQa9+0T+cXaLZj5QMYyfSt6/0WK+v7e9Fzc288KtHugcLvRiCVbIPGQORgjsa+aquDqSdNWjd29O&#10;hsttSuNS1OLX/sk1tDJaSQSTIYCTJHsKgBs8HduOMYxgjnrTvEuq3Gk+GrvU7ZYxLAgk2zKSMZGQ&#10;QCOeafDoskOoXF3/AGret52f3beXtXIwMfLnjsCSKl1bSI9Y0eXTZ55kjlUK7x7dxA+oI7elZjMn&#10;S/Ff2i3lluo/Mg+3rZW91boQk5baAwBOQA5KHkjK1KfGelrEJGW6C+V5rfuT8q+Z5ZJ+jVK3he1L&#10;zFbm5RJZ47kxqV2rMhB3gY4JIGR0PJxk1UbwPZNE8Qvr0I8RhPzIflMvmH+H+9+lAF5PEFtPfWsE&#10;bSI0kk0TRtCSd0YyRnOAe/fNRW/i/TLlYvL8/wAyZEeGNosNKH3Y2j/gDZ9MU+HwxDDqEd6L25aV&#10;LiW4AOzG6RQp/h6YHFVIvA9jC9rILy8MloiJA5KAoULEHheTh2BzwQaAL0HibT7owC3M0vm7QdkR&#10;PlZcoN4/h+ZWHtg54pq+K9Lc8SSYZBJCdhxOpcJlPX5mUf8AAh2NJb+FrO0vorq2nuoWVdsqpJhZ&#10;/nZ8uMddzseMdSOnFQHwXphsxa+ZciONDHbEPhrZfMWQBDjsyqRnP3QOlAFseI7MmJfLuvMf70fk&#10;NujG8plh2G4EZ56E9OaR/E+mxXdzbSvJHJbqXIZCNw3BPl7n5iAPXIxmk/4RuD7bb3n229+0Rx+V&#10;I4lGbhd27D8epPTGMkdKrT+DNOuJLl5Zbk/aFkDAOAV3usmQQM5DKCDnjGKAJ7zxZpmn2a3N4ZoM&#10;mQeXJHhwEOGOO4HHTOcjGak/4SXTRfzWjyvG8ULzlnQhSibdzA+g3r+fGcGmy+HI5RaOdRvxc2xb&#10;FysgEjhsblbjGDgdAMYGMVH/AMIlp7X891JJPIZ0mR0ZgQVl27xnGf4FxzxQBd0nW7PWo5ns3LeS&#10;/luCOhwCPY8EVo1S0zTjptqIDeXN1jpJcuGbAGAOAP8AH1q7QAUUUUAFFFFABRRRQAUUUUAFFFFA&#10;BRRRQAUUUUAFFFFABRRRQAUUUUAFFFFAHnvxb8T6x4Y0TTZtGuY7ee5vBCzvEHG0qx6H6V5f/wAL&#10;J8ff9B21/wDAFK9k+IHgk+ONLtLNdQNi1tcCdZBEHyQpGMZHrXCf8KJvf+huf/wBX/4quetGs3+7&#10;dkcuIjiG17KSS/ryOW/4WT4+/wCg7a/+AKV2fws8a+JPEHi2903Wr6K5hisvPTZAseG3gdvYmqv/&#10;AAom9/6G5/8AwBX/AOKrpvAnwyk8Ga7c6pLrTX7zW32fabcR7RuDZ4J9KVKNdS/eNNf15E0IYlTv&#10;Vkmv68jq9f1O40z+zmgVXWe8SCRShZirA/d5GDkDrVG48TSPLpM1ohTTb0ruu5YCygscKhwwKMTx&#10;kgjOBWvqelpqf2XfNLEbadbhDHjllzjOQeOTVWx8Ow2Vlb2X2q4mtYAu2KXZglW3AnCg5zj24FdJ&#10;2GmkrzQFkVomOQBIvQgkZIz071xmh+OZ7u5tYLyGKY3NuZFNmhykoYjyiCTyVVmHI4U8V2kcLpAY&#10;zO7tz+8YDIyfYY4+nasiDwvbW+l2Fktzck2Evm285K70OGHpgjDMOR3oApN4vhS4uLsHztKj09Lw&#10;GKI+YvzsrZyeg28jAxg1eu/FFhZKzzrOsayeWZPLyv8ADk59MuB69eODUa+HYtP3y2CCVjai1FvO&#10;4EbLuLEsQpOSWYn1zULeDLGbSrGykmnVbW3aAFGzu3FSxO4HnKjnryfWgC1/wlWmrczQSNLH5Lyo&#10;7vGQuY1DsM/7pzUcPie0u722t4Wmjd5/KZZIDyTEZAM5wPlwc8+lQ3XhNS1xc217ObpnnmjEhUJ5&#10;kkfl84XOMYqLSPCZtDatNdShbWYTxRKIgN+xkOSsa5BVvrx1oA0I/FGnSPPGDKJYXRPLMeGcuSEw&#10;PcqeuOmTxTbjxZpdqtqZ5JI2uACEeMq6AttBZTyOeP8A61Vh4J09Y3Vbm7Vj5RSRXUNG0bs6MDjk&#10;5Y5JznPOavN4fiN3bXSXt7HNFH5UjLKP3653Yfj1z0xjJxwaAGDxTpgkvUkleI2ah5fMTb8pYqCP&#10;qykfl2NXNK1W11izNzaMWQO0bZGCGU4I/wD1Vlp4M05RdgzXRFzGY2+cAr+8MgYEDO4MxIJPp6Vt&#10;WVq1nbLC1zPcsOssxBZvyAH5CgCxRRRQAUUUUAFFFFABRRRQAUUUUAFFFFABRRRQAUUUUAFFFFAB&#10;RRRQAUUUUAFFFFABRRRQAUUUUAFFFFABRRRQAUUUUAFFFFABRRRQAUUUUAFFFFABRRRQAUUUUAFF&#10;FFABRRRQB8p+LbqO1+IHiUTCRS1+7LiNjkYHoKyv7UtfWT/v03+FfX5jQnJRSfpR5af3F/KuSpg4&#10;Tk5NvU4auX06k3Nt3Z8gf2pa+sn/AH6b/Cj+1LX1k/79N/hX1/5af3F/Kjy0/uL+VR/Z9PuzP+y6&#10;Pd/18j421G9hubCSGLzGdsYHlt6j2r7Hg/494v8AcH8qd5af3F/KnV0UaMaUeWJ14fDxoR5YlTU5&#10;0t9MuZZCdojbopY9OwHJrzzwV4jOi/DXS9Pj0vU7jV4bfyxZrZSKd+TjLMoUD1Oa9OorY3PI9M8O&#10;3Hhh/AtleI0lzHeXNzdtEjMkTSI3BIGAMkDPtRqOZPC3xDijtpzLdXrNAot3zKCiAFeOeQenpXrm&#10;KKAMDT7HUJNTh1Qa3O2nPbqq6cYFChsD5txG7PtWL4VufN13xolnLC1yb4GIM3GfKUAnHbNdzTFh&#10;iRy6xorHqQoBNAHlGo2viqx8ReE457PSmm+2TP5iXEh8xzGdzP8AJxx0/AVQ1bUtObQPHlhrRiXW&#10;zPK0aSj53iwPKKdyAPSvaCikglQSOhI6VDJZ2s0nmS20Lvt27mQE49M+lAFfQ5Y59CsJInV0a3jw&#10;ynIPyir9IqqihVAAHQDtS0AFFFFABRRRQAUUUUAFFFFABRRRQAUUUUAFFFFABRRRQAUUUUAFFFFA&#10;BRRRQAUUUUAFFFFABRRRQAUUUUAFFFFABRRRQAUUUUAFFFFABRRRQBDdjdayD/ZrCroJRujYeoIr&#10;n62pbM6KOzIrkZtZR/sH+VcY8ULuHdVLAcE12sozC4/2T/KvPZbhZZHwCGQlSpxk4r0MMm7np4RN&#10;3sXmRMmXA3bcbvaoooYTtkKqXwDn6VXF4BpUsxiddmVKnGf8O9Vluoo0TLZGMkjnAHU11KLO1QkX&#10;JrGFtkfzgF2b73OSDn+dKbKMXMRBbC4ODjqBgGkvXAliGegJOKSC5SbOwuGSPnchU8/UUe9a4e9a&#10;5fqjfWstxIhQrtXHB4P3gT29BSCaQfxGni5cdcGkk07oSTi7ockB+2mcIY8qVcZ++eMH+dWqrC6H&#10;8S/lUi3EZ74+tS7smSb3LtkuZS3oK6rw5BuuJZiPuLtH1Nc3ZAeSWHO49a7XQoPJ05GI5kJY/wBK&#10;4sTK0WefjJ2izTqC7l8q3du+MCp6y9UlyyRDtya86TsjyJOyM+ioLi6htlHmSojNnaGOC30/MfnV&#10;KzmL3fliYbsbmTPOPpWSg2rmSg2rmpUc0nlRM/p0+tSVn38u5xGOi8n61DdkZydkVMktuzznOasx&#10;XzpgP8w/WqtFZJ2MU2jYimjlGUb8O9SViAlSCCQfUVchviMLLz/tCrUu5op9y/T4ppIW3I2P5Go1&#10;ZXXcpBHqKyNba6t7O7u/tDCCGLesUUZLMwzkEjkg8dMY71dy7nYWt/HONrYV/rwauZrzvQL63tdO&#10;tLHD/JmJp8DY0wBdwOc8HdzjHGM11dlqYKKS4kiPR1Of171pGfc1jU7mzRTUdZFDKcg9xTq0NQoo&#10;ooAKKKKACiiigAooooAKKKKACiiigAooooAKKKKACiiigDyX42+Lde8LLoQ0PUDZm6acSkRq+7aE&#10;x94H1NeTf8LW8ff9DG//AIDRf/E1798QPh3beP108XGoz2ZsjIVMSBt2/bnOf92uJ/4Z20//AKGS&#10;/wD+/KV7WXYnLKVJxxdJylfddvvRnNTb91nm/wDwtbx9/wBDG/8A4DRf/E16n8FPGHiDxRea1Fre&#10;oteC2WIxZjRNu7dn7oHoKqf8M7af/wBDJf8A/flK7LwB8NrXwDNfyW+pT3jXgQN5qBdu3PTH1p5j&#10;icsq0lHCUnGV932+9hBTT95nT6xqi6bbgKGe5lV/JjRNxJVSScZHA78/zpugajNqejWN1PEVlntI&#10;Z3YLhCzrkhec8f1FSalpEGpyW8rySxSwFtkkTAHDDDLyCCCP5CnaXpkelWcNpDNM8EMKQxrIwO0K&#10;MA9OuMflXiGhzOpeK72xTXwJbQTWFxHFbo0LnerKjHcd3X58dunvVrV/Fsdtpt19kb/S44pWhkki&#10;PlTNEwWQLg54Of5jOKt3PhW3uodUie9vAmpSrLNtKcFQoG35eBhVH4VHN4M0+e1mt2muQknm7cMv&#10;7oyMGkK8cbj+WTjFAFm88T2FhM8Uomfy3WKR40yqyMu5UPP3iCMfUetZtz4wSYWJsI5A0s9uXimi&#10;+Z4Zg21l5xk4PXpg5q9eeGbeV7m4j3tNMVlaJ3xHJMi7UdsDg4C9OOBxxVPTfByRaZpy3lzN9utl&#10;t90sbqwzCCFUZX7uWY9M88mgC7beLNNu7qyt4xOGvB+6Z0wM4Y7Tz1wrdMj3qNfGWmOZAkd0+xN4&#10;Ii4dd5TcDnAG4HrjpTLDwXYafcW88dzdu8EgkUu6nJAcc4Xph24/rVHTfBUkbu97dOC8gmdYWUhp&#10;A+4Nkxg45bhi3X1GaANR/F+kpHYuJJGF5HHKgVclUc4ViOuM+mehrerCt/CtpaPYvb3N5E1pCtv8&#10;k2PNjUkqr8c4JOMYPJ9a3RQAUUUUAFFFFABRRRQAUUUUAFFFFABRRRQAUUUUAFFFFABRRRQAUUUU&#10;AFFFFABRRRQBxfxU1rUfD/gO71DSrk212ksSrKFDYDOAeCCOhrxv/hOPHf8A0Ncv/gJD/wDE17z4&#10;x8MReMPDc+jT3MlskrI3mxqCRtYHofpXn3/Ch4v+hr1H/vyldeGqYeF/bRv2O7B1cLBP6xBy7f1d&#10;HD/8Jz47/wChrl/8BIf/AImuh+H/AIz8V3/xC03TNU1x7yzuIpmeNoI05VCRyoz1rX/4UPF/0Neo&#10;/wDflK1/Cvwjt/DHia21v+3Lu8lt0dVjljUD5lweRWlerhJQapwaf9eZriK+BlTao02pd/6Z2fiT&#10;ULjStHa7tthkWaJSGUtlWkVTjkc4PFZN94wIM62MHz2ttcXNwlwMMPJKgx8HgndkHkY9c10OpafD&#10;qtg9pOXEblWyhwQVIYEfQgVnS+FNPnRg5m3yCRZpAwDTLIQXVuOh2jpjGOMVwHmGnZXgvbZZlikj&#10;VgCu8AbgQDke3Ncl/wAJZqFrqsNpfNaIF1J7O42xMCsZTdFIDu4DZQHPdsV2EEHkKyh2ZS2VDYwg&#10;x90YHTis6/8ADWmalLdyXNvue6ijilIbGQjblx6HPf2HpQBV/wCEmh0+0tTqjgz3A8wLBHjbGWwp&#10;Kkk9CM4z344qHWPFtvBbanDYODe2lvNKrOm6PdH95Tg5yM98d8ZxWpeaJDd39veCe5t5oV8smCTY&#10;JEznaw7jI9iOeeaqzeFrWVNSiW7vY4NQD+bCko2KX++ygg4J/LknrQAf8JTZJDbySRzBbhisL4XE&#10;2BksnPI9O57A1Sm8Xw3cCPpbZK3VtG5ljyHjlfblSD9fcY5HNTnwbYPpzadLcXMtkzs/kOU2ruOS&#10;ANvHPIxyCTjFSR+FLaLTorFL2+8iGaOWIPKG8sRnKoMg/KCB78daAIP+EoFgury6kC0NneNChhj6&#10;IIlky2TjPJ+vGBmtJtesxeLbqs0mdu+REyke5Sy7j2yB/LPUVSufCFldtdGa4uj9pned8MowWj8o&#10;gfL02/iOuasReG7SG/F2k1yC0SRSx+Z8k20YUsMckA44x2z0FAEUHi7Tbm1nuIVnkWEpnag+YP8A&#10;dYHOMfUjHfFEfi/SZWsVjkkf7YkbxkL90SZ2Fh1GcHscd8UsXha1i0+Oy+13rwwypJD5k24x7D8q&#10;jIwVHvk+/AosfCtppsto9rc3kf2eFICgm+WVEJ2BxjnGT0x15zQBu0UUUAFFFFABRRRQAUUUUAFF&#10;FFABRRRQAUUUUAFeJfGfxr4k8NeJ9Os9F1RrOGW0MrqsSNlt5GfmB7V7bXAeO/hbZ+O9Vtb+41O5&#10;s3t4fJCwopBGSc8/Wt8LOlCtGVZXinqu4pXtoeFf8LV8ff8AQyy/+A0X/wATR/wtXx9/0Mkv/gNF&#10;/wDE16X/AMM7aZ/0Meof9+ko/wCGdtM/6GPUP+/SV9H9fyL/AKB5ff8A/bGPLV7m78FfE2s+J/D2&#10;pXGtXzXc0N55SOUVcLsU4+UDuTXb6t4hsNGkijumffINwVBkhQQC2PQEjpk+1ZHgLwLbeA9LurG2&#10;vZrtbifzmeVQCDtAxx9K2b/RYb++tr3z7m3uIAU3wSbd6EglG9RkD39CK+ZquDqScFZXdvQ2W2pT&#10;j1q4TxTcaXKbaSMWpuY44gwlGCBjnh857YxxnrmrWu6z/Y+jfbRAXleSKGKJjt+eR1RQT2GWGfoa&#10;lGlJ9qa5kuJ5JgrrE7lcwh8ZC4HsOuelSX+mW2p6a1jeK0sTBcnOGypBDAjoQQCCO4rMZk6pfazp&#10;kUcjtZyRtPbR71iYH55QjjBY9iCD9eKll8WaZbvKJWlWNFlKylPkkMRxIFPqD646H0qe60MXtklt&#10;cX92+yWOUSEpuyjBl/hx1Azxk1Enhiyjld0edQXlkjUPxE0hy5Xjuc9cjk460AVE8Z2p/tGV7O6S&#10;2skiZpcK2/eSOAD04HPf8qsJ4jg825SRLhZlmjgS3aIBy7JuAHzYbjJ7YANQJ4J02GwvLOCS4hiu&#10;wolEZUchy+QNuByx4AxjoKszeGLae7lu3ubnz3njuEcMoMTopQFfl7qSCDkHJoAoaN4qa5s4pb0P&#10;532SS5eOK3PIWQpxyeeB8vv1qc+JVuZdHmsmUWl1dzW04kX5lMcchOCDjho/cEUg8FWAhaH7TeGM&#10;272+0yL91n8wnO3rn8McYqwnha0jNtie5K291LdhSykM8gYMDx0+duBjrQBEvjXSHgaZWlKh0Rfl&#10;Hz7wSpU5xyAeM57YyRXQIwdQwBAIzzWGvhS0XSG0trq8ltCNojlkDhY8EBACCCoB75PTngVtQQpb&#10;wRwxghI1CLk5OAMDmgCSiiigAooooAKKKKACiiigAooooAKKKKACiiigAooooAKKKKACiiigAooo&#10;oAKKKKACiiigDzn4w+IdY8O6FpkujXxs57i9ELyCNX+Uqx6MD3Aryv8A4Tzx3/0NUn/gJF/8TXuH&#10;jvwTD440y1s5r+az+zzidZIlDHOCMc/WuH/4UNF/0Neof9+ErnrQrSf7uVjlxEK8mvZSsjh/+E88&#10;d/8AQ1Sf+AkX/wATXa/Cfxb4k1rxhfadrOrNfQR2PnIDCiYbeB/CB2zT/wDhQ0X/AENeof8AflK6&#10;TwR8MYPBetXGppq9zfSz2/kFZo1XA3Bs8fSlShXUrzldE0KeJjO9SSa/ryOm1/UrjTP7Oa3VXE96&#10;kEibcsVYN93kYPA61myeMraa4tVtjstniimnuJY2IiEjlEUgdCWBGScDHfNbep6XHqn2XfNLEbad&#10;bhDHt5Zc4zkHjk1mW/g3TreCKHzLh0REjkDsP3yo5dA+BzhiemOuDmuk7DcS4L25lMMqkbvkYDcc&#10;E9s98cfWsO28Z6bdRwyLFdrHMkEiu8YACzErGx56EjHr+HNbiQMluYvPkZjn942CwyT7Y4zxx2rn&#10;ovBFnDbxwJfX3lxxW8Sjcn3YHLx/w+p59aAAeK4rGK+bU2DNFeSwxJAnzMiKGzgnkgH8ew7VoHVJ&#10;G1+wtIxG1pd2ctwGIIYFGjA/AiT07VXfwpbPK0wvL2Oc3T3KyxyBWQuAGUYH3SAODnp61dn0oNqd&#10;tqSSyme1geGOIuAjBtpO44JzlF59qAJ9Ra8W0Y2TW6Tf89LgEog7kgEE/mKwY9W12e00i78uytxe&#10;NEj2zxu75OS5DbhgBQSMg9K0ryyvdYtWtbpmsYyQd9pOGZsfwncmMVYg0tITatJPPcSWyuqyTMCS&#10;WxknAAzxj6E0AXxRRRQAUUUUAFFFFABRRRQAUUUUAFFFFABRRRQAUUUUAFFFFABRRRQAUUUUAFFF&#10;FABRRRQAUUUUAFFFFABRRRQAUUUUAFFFFABRRRQAUUUUAFFFFABRRRQAUUUUAFFFFABRRRQAUUUU&#10;AFFFFAHg/in42+ItE8WarpNpp2mSQWdw0SPKH3ED1w2KyP8AhoDxX/0CtH/KT/4quN8f/wDJSPEn&#10;/X8/8hXPZHrX3uV8P4HE4OnWqJ8zWupyzqyUmkep/wDDQHiv/oFaP+Un/wAVR/w0B4r/AOgVo/5S&#10;f/FV5ZketGR616H+q2W9n95Ht5nqTftBeKUGW0rSMZGcCT/4qvo6Ni8SOerKDXw3Of3X4j+dfcUH&#10;/HvF/uD+VfIcQZfQwOIjTobNX3v1Z0UpuSuwuJ4rW3kuJ5FjijUu7scBVAySa5vT/EmrazZDUtM0&#10;NH06QboHuLvypZ07MqbCAD1G5h+FS+PdOu9W8Ba3Y2ALXU1q6xqvVjj7v49Pxqp4d1i31T4cW1zp&#10;10LeSGxVG2hd1vIiYKlWBAIIxgivBNRNS8a3Fhpmi3g0aR21S4S1WBpwjxStnCtkY7HJqZ/GLafr&#10;FnpuuaXNpxvX8u2ufMWWGSTsm4cqx7AjmuIn1a71XwT8P9U1W8E11c61byySMqIB98cBQBjitn4m&#10;XEGuRaR4c02RLnVJ9RgmCxHcYI0bLSMR90Acc9c0Aejbl9RQCCcAjivFdR0+zTwN46vFjAubLWpG&#10;tptx3wMPKwUPVT9K6z7P/ZXxMli0aCBJbjQZJjETtWaZZVCs5HJPJG7rg0Ad1PI8UDvHE0rqMiNS&#10;AWPpzxWf4b1yLxJ4es9XhheGO6UssbkFl5I5x9Kr+HbjxLMlwfEdlp9qVI8n7HM0gYc5zkDHauT8&#10;JNqh+DmjJo9qbm4kXY6rMsTLGXbcVY8A44H1z2oA6zSfFFrrGv6ppVtHIf7PEZeY/dkLbvu+oBUj&#10;PrS6v4gbS9b0XT/snmpqU7QecJQPKIRn+7jnhfavPbPUtb0/xB4yktvD/wBjmg0iExxrcJJ5JSOT&#10;y8AfeyfTpii2j0I3Xw61Gwlga6ubgtcTiQGSZjbvuaTuzbu56ZIoA9eooooAKKKKACiiigAooooA&#10;KKKKACiiigAooooAKKKKACiiigAooooAKKKKACiiigAooooAKKKKACiiigAopNwBAJGT0paACiii&#10;gAooooAKKKKACiiigAIzXOsMOw9DXRVg3C7bmQf7RrWluzajuyBxlGHtXm9xaOl2Xyg+dnU9zkYw&#10;a9JPQ157qUuy4whBxkH2Oa9LCN3aR62Bbu0iMWQGlXCKVXzMvgDgHj/CqK6e7lyGUGdSjf7OcdPy&#10;rWiffppYn+FulVIJG+0RIMYyK64ylqd8ZSVxslvJHqYdtu3a2MehIx+gqzGjIkrP99sZ9vQfkBUV&#10;5KVvtoAPyCrMh+V/97H6Um3ZCbbSuQ1Sku3W9WIcrnBGOfuk8fpV2mb0L7c/MKaaW400tyvbTPNc&#10;z5b5VCgLjoeT/hVumqEBbbjJOTjvU9tH5tzGnqwz9KJPqKTW50FnCRFDCo+YgD8TXoEMYihSNeiq&#10;AK5PRYPO1KPI4QFzXX142JldpHg4yd5JCEgAk9q52W5juZ3dHByePpVjxRrUGi6S8s5YeZlRtxwM&#10;Ek9fQVyqXMX221tstvuMlMDsBk59OK4KkrOx5dWdmook1qye5uoj5xMeULRHOAFJPH1OOvpUOkWF&#10;wLqKSSNl2yyTyyH+MnKqo9gpz+Aq6xNzdcdCcD6VqqAqgDoBit3VlGHIdLryjT5BsjiONnPYVjsx&#10;Zix6k5NXL+XkRA9OTVKuKT1PPm7uw13WNdzHApVYMMqQRWLqGqomqpYlHOU3BkG7nOOQOfTmtaCL&#10;yowO55NRfUzT1JaKKKYx8UzwtlD+HY1owXSTcH5W9D3rLopqVilJokvtGR4JIrfdFBcSl7tFdsup&#10;yWCjoCxxnHYnvWdaawls6NLbmO3VGeKIDDWduBjc/wDvEcL1H4Gtm3vSuFl5H96odS0WG/VpoCI5&#10;z8+VxtlcKQhcfxbSQR9Ku99jRO+xt2908BDIcqeoPetmC4S4Tcp57j0rzCU6lZGWyhLwmS1GZJZt&#10;xQLnzJ2bkBjkAD1GTgCup0u/jntYbi2lJyik7j8wyM4YetaRnY0jOx1lFVbW8W4G08OOoq1Wqdzd&#10;O4UUUUxhRRRQAUUUUAFFFFABRRRQAUUUUAFFFFABRRRQB5B8c/Eut+Hl0AaNqc9ibhpxKYsfNtCY&#10;zke5/OvIf+Fi+N/+hov/APx3/Cvo3xz8PdN8erYjULq7t/sZcxm3ZRndjOcg/wB0VyH/AAz14d/6&#10;DGsf9/E/+Jr2suxeX0aTjiqPPK+/l95nOM2/dZ5D/wALF8b/APQ0X/8A47/hXq/wN8T674gvdci1&#10;nVJ75YEhMXm4+XO7OMD2FT/8M9eHf+gxrH/fxP8A4mus8D/DnTPAct7Jp93d3DXYQP8AaGU425xj&#10;AHrRmOLy6tSUcLR5JX38vvCEZp+8zf1nW4tHSPdDNPNKGKQwrlmCjJx+n5irtvcNcfMIZEjKK6u/&#10;Gc9sdQRx19ar6npFpqwh+0iVXgffHJDM0TqcYOGUg4I6jvVqO3SKRnVn5VV2lyVAHTA6Dr+NeKaG&#10;FqviQad4h0+xLReRM4inJb5kd8+XgemRg/7y0l54mRdOvrqO1vBbQI5FzEEIbY+xsZPUHJ56gVeu&#10;fD1jeWN5Zzmd4ruUTS/v2DbhjG05yuNoxjpioP8AhEtJFre2oW48m8z5qfaXx8xy20Z+XceTjGaA&#10;KGueKDZ3sC27Otvb3qQ30xClVBjMhX1ztKnI9RUd74qmkuLKG0hmhnNzAXhcL+9hlV9pB6DlT7jF&#10;a1z4W0q7uGnmhkZndJHUTMFd1XaGZQcE7eDnqMA9KE8L6UkCxLFKNhjKSec29PLzsAbOQBk8e5oA&#10;qWnjGzvL+ztFt50a6YoC+35XG/KkZzwY2GemabN4rdtPivLPTZpIZpLcQyOwVJUlcKGB9ec4PqKu&#10;w+FtJt7uK5hgeOSN1kXbKwBcBl3EZwThmyT1zSQeFtJtrR7WKKVYGkWRU89yIyrb1CZPyAMM4GBQ&#10;BWu/F9tavehbO7mjs45WkkiQFd0Yyy5JAB64z1INPXxFsuNQ861uoza28UxiYx4KuzgEEH/Z5yeM&#10;fWp5vC+mTvfsy3Ci+RkuES4dUbcNpbaDgMRwWAzSzeGtOnadpVndp4oonJmbkRtuTHPBBJOetAFn&#10;R9Ui1nTEvoFZUZ3Ta2Mhkco3T3U1gQeKZbG41CPUI5po1vpoLeVAo+7EJAhGR23cn05rZt7CbS4f&#10;s2mRQ+QXeU+fM5be7Fm7HqST+NRS+GNMu/Pa6tyzXBLyKJW2hyoUsozwcDGRg/maAIIvFlvcWUU1&#10;tazzzStMq28e0s3lHDkHOD2x65FIPE5ik1L7TaNHHbXMdtDhstKzorAEdvvVYfwrpUkUaFLgGOd7&#10;hJFuZFdXf7+GBzhsnI6Gpbjw7pt1HdJJE4W5dJH2SspDoAFZSD8rDavIx0oAy7jxgv2W4KabqCNH&#10;YtdyHaitGo3g4DHkgoe2DweRVifxRHbXj2rWk7shtvmBX5hOWVT17FCDViXwxpswm8z7S3nWn2OQ&#10;m5cloiSSCc5zyeevNLc+GdMu5FklWfeEiTck7qT5RLITg8kFjz70AZ8HjW3mjhkNhdIksdvMCxTh&#10;Jn8tScHs3UenNb2pPLHplzJDJ5cqRMyttzggZ6VkL4M0dYkiAutiRRRKPtT8LG+9B17NzWhNDe3a&#10;SW1wkAtpAUYxyuH2n046/jQBlNe6xN8P49RtJ0fVWsluQTEMOxUMVC+/QfhWbpviS91PUbuygvgT&#10;K9vNZSeQuDA4y/1I2uCe3y10+naNa6YkSW73BSKIQxrLMzhEGMAAn2HPWi10LTLKS2ktrSON7WN4&#10;oSv8CuQzD8SAaAOeuPE1+uharr8RjFtp9zNF9lZOZEico5LdmOGI7dM5rRh1W9mPiBRJEDabTbEx&#10;/dBiD/MM88n2pmp+FY7m7W4tJzFG03nXNm+Tb3LerKOhyAcjgkcg1pLotoH1B/3wbUABPiVucLt+&#10;Xn5eOOKAMe9vtZn8NafqNnfQ2800ERMZt9/myybQByflGT7/AKV1K5CjJyccmqcGlWkFpZWqoxis&#10;tvkhnJIwpUZJ64B71doAKKKKACiiigAooooAKKKKACiiigDiPizqt/ovw/vL3TLuS1ulliVZY+oB&#10;cA/pXiv/AAlHjD/obtT/ADX/AAr6G8WeGbXxd4fm0e8mmihlZWLwkBgVIIxkH0rg/wDhRGj/APQf&#10;1z/v8n/xNdeGq0IX9rHmO7B1sNTT9vDm7Hmv/CUeMP8AobtT/Nf8K6P4d+J/Etz8R9L0/UNfvL20&#10;nimZ4piuCVQkdB610/8AwofR/wDoP65/3+T/AOJrV8M/CTSvDHiK31qDU9SubiBXVFuJFZcMMHoo&#10;9a0r18LKDVOFma4jEYOdNxpU7S7nVeJ72507RGurRysqzQrwoO4NIqkc+oJqnc+IJ5IrN7ZPJb+0&#10;1srqKVdxHrgg49CDzwa27+xt9Ss3tbpS0T4JAYqQQQQQRyCCAaqSeH9PkggiKyhYbj7UCsrAtLnO&#10;5jnLfjXAeYX4pHcyb4mj2thckHcPUY/rXCtr+sNpOszrqEiz2Ml2FzZjyykTFV+bGN3TPJ78Cu7i&#10;hWIyEM7b2Lne5bHsM9B7CstfDWnLpd9pv782167yTgzsSWc5bBzkZPpQBXm8URw6rJpi2k8t0sLy&#10;Iqlf3hVVYgc8Z3DBPUg0kHiuK5htZILSWQ3YT7Oqsvzs0ZkK9eCqrz9RVyHw7p0OprqCJL9pDF9x&#10;mYjJRUJxnHIRfyoPh3TBaxW8dv5SQztcxGJyrJI2ckEHIzuYfQ4oAwtL8YfadQuZXE0mnSzW8cDF&#10;FBhaRcbWHU/Px3xn0q7aeMrS8VkitpvtHnJCkJK5dmQuBnOB8qtn0xV6LwzpMMyyR220Ls+Te2wl&#10;BhWK5wSM9eveqy+DNFS2MCxTqv7oqwuZA6GMEIVbOVIBIyO1AEcvio299IlxZSQ20dhHdsXI8wM7&#10;FQhX1yMfU1Ivije1nGumXpmuZJY1QhVwUGScsRkEcgirk/h3TLoOJoGcPbfZXBkb5o8kgHnqCSc9&#10;cnrSR+H7GN7J99072ZcxPJcu7ZYYJYkktxxzQBmQ+L7aO00t5IrphfFFV5NgYF5BGMgHn5iM46Cm&#10;ReJ3sjqK3YlupUv5YbeKJBuKLGr4/DJ/MVdTwfo8cduixT4gCBCbh84STzVzzzh+eakl8K6XMZGY&#10;XKySXJuvMS5dHWQrtJVgQQCBggcUAPt/ENtc6wumrHIszQrNiTCHaRnO08+xOODxWvVAaNZf2hFe&#10;lHaaH/V7pGIQ7dmQCcA7eKv0AFFFFABRRRQAUUUUAFFFFABRRRQAUUUUAFeF/G3xV4g0LxTptrpG&#10;r3NjDJZmR1hIAZt5Gfyr3SuG8a/DDSfHOp299f3l7BLBD5Ki3ZQCMk85B9a3ws6VOtGVaPNFPVdx&#10;STa0Pnn/AIWF41/6GnUf++h/hR/wsLxr/wBDTqP/AH0P8K9h/wCGevDn/QX1f/v6n/xNH/DPXhz/&#10;AKC+r/8AfxP/AImvov7SyX/oGf3/APBMeSp/MXfgfr2ra/4c1ObV9QmvZYr3y0eU5IXYpx+tdzq3&#10;iCDSbiK3aCe4mkUyeXAm5ggIBOO/LDj61Q8EeCNP8C6bc2Wn3FzOlxN5zNcMCc4A7Aela9/otlqN&#10;1b3U6yrPBkI8UzRkqcZVtpG5TgcHjivmqsoyqScFZNuy8jZbGcuu3Evij7DDGj2gtJZFx9+SRGQH&#10;BPAHzEfUH0qz4g1iXR9E+1xwgzySwwRpIflV5ZFjBbHYFsnHpU7aHppv/ty2qR3XlPEJY/lYKxBP&#10;I78DnrVi70+1vrB7K6j863dQrK5Jzjoc9c5AOeueazGYerTazpkEcv2+OSNrm2jz5IVvmlCuD2wQ&#10;wx3GOpp8vi+zhZy0FwYsT+VKoBEjQnDqADkdDjPUA1fn0GzubRbad7mRFkSQM1w5bKMGXnOeoB9+&#10;9NTw5pscskiRSKzs7jbKwCM5y5Xn5SSMkj39TQBjw+N1lh1K7+wu9lZpEyvDKjmTeSMjnGOPX/Cr&#10;a+IwlzcQS29yl19ojt47dihy7R7/AJSDjG0Ekk9jUv8AwiGji1urdYZUju8eeEmYbyGL5PPXJPNT&#10;S+GtOmuJp5FmM0sscxfzmBV0XarLz8vGQcdQTmgDF0bxRM9hFJfC5knWyluXAVArBZSn4MMD0FdD&#10;o2rQ6zp/2uFWRRI8TK2DhkYqeR1GR1qgPB2jCMx+XOUMLQbTcOflZ9579d3Oa1NP06202F4rYOFe&#10;V5m3uWJZjuY5PqSTQBbooooAKKKKACiiigAooooAKKKKACiiigAooooAKKKKACiiigAooooAKKKK&#10;ACiiigAooooAKKKKAPNfjNreraJoOlvpGoTWUs98InkixkrtY45+leT/APCWeMv+hu1H8k/wr3zx&#10;r4LsvG2nW1ne3VzbLbzecj25AbdgjuD61xv/AAofR/8AoYNb/wC/qf8AxNc9aFWT9yVjlxFOvNp0&#10;5WR5r/wlnjL/AKG7UfyT/Cu3+EfiTxBqfjO/sNW1m5v4EsPNRZtvytvAzwPStP8A4UNo/wD0MGt/&#10;9/U/+JroPB3wz03wZq8+pWuoX91NNB5DfaXVgF3BuMAelKlTrRlecromjSxEZ3qTuje8RX93Yf2Y&#10;1qSTNfJDIgA+dWDcZPToOaoXGp6jqFtpeo6XepbwXjxottLbhmYkkvlt3GFVunpW5qGmW2pi3+0e&#10;Z/o8wnjKSFMOM4PHXqeKjsdEsdOt7SCBH8u0DeSHkLbd3U8nk8kZ9zXSdhbR5ZrclkaBzkAEgkck&#10;A8ZHvXAv401WPwbeyN5H9uWx5Oz5DGRvWXbnoVOP96u+jt1jgMQeUg5+ZnLNySep578elY8vhDRp&#10;rN7Z4JCJLdbV5PObzGiUkhS2c4yaAKx8VSR29wq6ZdXN1aNIs8KMm/CKrbsZx8wZSB71L/wlsBso&#10;bhLWaTzoZbmJEZSXgj25kHPT5lwOvNTQeH42mvZrwqZbkJEzQllJiQnaGOcknPPr06Uq+E9JVNqx&#10;SgB5WGJnG0Scuo54QkA7emRQBFD4ssp7SbUEinOmRQyTG9CjZiP7wxnIPXHHODTD4ti+1S2IsLpt&#10;QjXzDartLGPaG3A5weuMdc8e9XIfDGkwNd7LY+VdKySwGRjEQww2I87RkdcDmon8JaTJ5TNHP50T&#10;BlnFzIJeF27S4OSuOMZxQBL/AG8jX0tvFaXMqwnZNIijEb+X5gUjOfukc+pArLbxSdRsIriwLwNH&#10;qcFrMrBW3B9hIBGR91xyO9asnhvS5b2e6aFw9xH5cqLKwjcbdmSgO3dt4zjOKjTwrpccJiUXAVri&#10;O5J+0PkyRhQpzn0VeO+KAK6+LrR0vJVtrowW0bSCcR/I4Vtp57c889ufWtjT72PUbGG7ix5cq7lw&#10;wYEeoIJBFVLfw7p9r9pEAuI1uHLsi3D7UJbcSgzhMnk7cVdsbG3060W2tU2RKSQM55JJJ/EkmgCx&#10;RRRQAUUUUAFFFFABRRRQAUUUUAFFFFABRRRQAUUUUAFFFFABRRRQAUUUUAFFFFABRRRQAUUUUAFF&#10;FFABRRRQAUUUUAFFFFABRRRQAUUUUAFFFFABRRRQAUUUUAFFFFABRRRQBxup/CrwZrGpXGo32jiW&#10;6uHMksnnyDcx74DYqp/wpjwD/wBAIf8AgRL/APFVX1f4y+HtG1m80uay1WWe0lMUjQ24Zdw9Duqn&#10;/wAL38Nf9AzXP/AQf/FVooza0TLVKbV1Fmp/wpjwD/0Ah/4ES/8AxVH/AApjwD/0Ah/4ES//ABVZ&#10;f/C9/DX/AEDNc/8AAQf/ABVH/C9/DX/QM1z/AMBB/wDFUclTsx+xqfyv7jUHwZ8BAgjQhx/08S//&#10;ABVd4qhVCjgAYFeXN8efDCDc+n60q9y1qAB/49XqKMHRWHQjIqZKS+ImUZR0krC1j3XhTQL26e5u&#10;dHspZn5d2hGX+vr+NbFYT+MNDSeWIXUkvlMVlkhtpZIoyOoaRVKjHfJ4qSS5c6Do95HFHdaXZTpC&#10;NsayW6sEHoARxUtlpWn6crLY2NtbBvvCGJUz9cCpbO8t9Qs4ru0lWa3lXdHIvRh6ip6AMw+HdEMU&#10;sR0iwMczb5E+zJh29SMcmpY9G0yK7S6j0+1S5jXYkqwqHVemAcZAq9VODVrC51GfT4LuKS7gUNLC&#10;rZZATgZ9OlAFiaGO4haKaNZI3GGRxkEe4qKy06y06HybG0gtos52QxhFz9BSX2pWemRJLe3McCSS&#10;LEhc43Oxwqj3JqW4uIrW3knmbbFGpZmxnAH0oARbW3S4knSGNZpQBJIFAZwOgJ74yazIfCXh63m8&#10;2HRLBJPN87ctuo+fn5unXk/nV/TdRtNX06C/sZhNazrvikAI3D1weatUAFFFFABRRRQAUUUUAFFF&#10;FABRRRQAUUUUAFFFFABRRRQAVVvNQtbAIbqZYldtoLdP/rdRzUtzOltbvM+dqjt1PtXMRQ3mo3E9&#10;vNFNxJkPOqeZbgkMFIyVdDtHIOeMH1rSnBS1extSpqWsnojqwcjNLUFnaxWNpHbQrtjjGFFT1D30&#10;Mna+gUUUUhBRRRQAUUUUAFFFUry9MDbEX5iOp6Um7CbtuWpJUiXc7AD3rOn1MniFcf7RrHvdVhgu&#10;oY7uRlabdtdgduQM4z0BxnA9jWC2vztqCvA5ktvtKRbViyjxvhQ6uP4g5wQT2PFZufYxlU7GtDqs&#10;ZnkululmjRmYSBtwG04YfgQa2/D/AIgtdctg8ciCcxrM0IzlEblevX6jjINcRq/h+Z9UlubaFTHK&#10;0c4kDAGGRTh+O4dAAQOpHPWum8J6bb2OwJNJL5MPk2wfGY4iQduepwQOtd3uTpXW6Kg+h1VFFFcx&#10;qFFFFABRRRQAUUUUAFYl8MXj++DW3WPqIxdZ9VFaUviNaPxFSvLNUV4tVuAMhWnJIxxt2jn8xXqd&#10;ef66MXh/3m/nXp4N2kz2MBK02UbIxJpV3JDkZUnaFOBx6etUoJXaZGlIZUk5Un7w2/rW1H/yCj/u&#10;n+dVrQZvl/H+Vdqluz0FP4mZEVxPM6KzDe3lLuzkgH1rahffaKcEEu3Vs9DjOfwqIqH1VwQCN4BB&#10;HpVp+FQDpj+tE5J20CpJO2hXuJ1toTI4JAIGBjufesuTVEiihu0VGjlIwHfaSD6DHJrSureO4jXz&#10;N3yNvUqcYOCP6msuXSVnsRB5zCGNQoQgHJHQ5/KsGpN2RzyU3Ky2LyTokwZg2GONwHAJPFbmkx7r&#10;kv8A3F/nWFDFKXXKxmEEEfMcgjvjHNdPpMe22Z/7zfoKus7I0xDSjodj4bgxHNOR1IUVvVS0qDyN&#10;OhQjkruP1NW3YIhZjgAZJrwqkuaTZ81WlzTbOM8ZWNtqt3DHLvDRRlSynqGZSV57HaKzILWZdTnv&#10;5QnliEQW+GyRk5ckY9l/KrtzMbm5kmPV2JpZuCkQ/hHP1NckPfnc4YLnqXJ9PjyWkPbgVddwiFj0&#10;AzTYY/KiVPQc1Vv5cARDvyac5dR1Ja3KbsXcsepOar3M6wRZJAJ4H1qauWm1eLUr4wJlGRmRVb+L&#10;a20sD0wSK5pOyOSUrIv2Wlw/2it6mVKKylR0YsQST3zwK2qit4RBAsY7Dk+pqWmloNKyCiimSSCN&#10;CxpjHZGcZGaWsvzX8zfnDVchuhJ8r8N/OpTJUkyxU0Fy8Bx1XuKhqK4uI7aLzJchAeWAyF9z7VSd&#10;i07GneWdrq1m6OqElCquyhihPfB98HHtWFDHc6LqaRPNF516XCSSsxREj6Dkgl2LE8n19OdGCcoR&#10;JGwKkZyDkEVqQzJOuR1HUHtWidzRO5WsdWWe7NoUaO8hiWSZRysbEA7d3c8/5zXTWd6JgEfiT+de&#10;f3ulXNm5WC8ktrJYXk+0lxhJixLPJkgtwRg9sGtGx1t7l40a2aKSfdJa7mx5sakfMe6nBBwfUfhc&#10;ZWNIyaO8oqjZXolAjkPz9j61erZO50J31CiiimMKKKKACiiigAooooAKKKKACiiigAooooA8h+N2&#10;rapp1x4ch03U7uxW4e4EptpShbaEIz+Z/OvMv7Z8Sf8AQ165/wCBR/wr6C8YeA9J8bfYv7TkuozZ&#10;lzEbeTYfmxnPB/uiuZ/4UV4X/wCf7Wf/AAL/APrVzVqdWUrwlY5K9GtOV6c7I8j/ALZ8Sf8AQ165&#10;/wCBR/wr0j4K6tquoav4gttR1W8vkgSAx/aZS5XO7OK1P+FFeF/+f3Wf/Av/AOtXR+EPh/pHgqa8&#10;l0yW7ke7CiQ3Eu/7ucY496KNKrGV5yugoUa0JXqTui/4mvL22XTYbPC/a7xbeR9+1lUqx+U4PPy1&#10;q2YmS0jW4yZVG1mLBi2OMkgAZPXgDrTL3TbXUWtzcozG3lEsWJGXa44B4I9T+dSLaxLbNbruEbAg&#10;/Oc89ec5710nWcv/AMJgLTV9TN5n+z47V7m2YRMCRFkSDJ4bPysMdjV6TW9SXUtNtW06KIXNy8Uh&#10;afdlBEXDLge3fHT3zV2bw7pdzDZwzW3mR2YKwK0jEKCNpB55GOOc8U620DTLOG2it7RY0tpPMiwx&#10;yrYK5znPQ4+lAGC3jF7SyEn9nyS/JeytvnGVFvJtYfd5znj8verP/CYxs2+KxllgeSeGFkbLvLEp&#10;LLtxxna2Dk9OnIq6/hTRpI/Le1cpiVcefJ0lOZB97+I9anj8P6XCXKWiDeCGyxOcgAnk9SAAT1Pe&#10;gDDtfHS3LOwsAbeOSCN5Y592PNkaMHbtB4ZeQcEfpU9j4nkmgjSCxlnuWM7vE86gqkc3ltg4APJ4&#10;HHA6+ti08J2ltrtzqJ2PHKseyEq2VdCzb2JY7zlickccVZHhfRgtuPsSt9nkeSMs7EqznLck5IJ5&#10;IPGaAIrfxGk/iZ9GNsQQshWUOGBKbMggDj/WDvn1A4qfWNYk0uewijtBObyZoQTLsCERvJk8Hshp&#10;x0Oziu2vrSCKK9JdhKwZgC+Nx2gjrtGfcZpTpjXU9vPqLRTSWz+ZbmJXj2NgqSRvOeCR9CfWgDmr&#10;zxbPef2Z9jieD7VJbzwESArPC8gQq3y/KfmBwPXr1FTt4xwstyLGbMFlczPF5w2loZAjr0/I+nat&#10;weHNJWJols0VSwYBSRsIbcNvPy4bnjHNNm8NaTOu17X5fIa2wsjKPLY5ZcA9yASepoAoL4kM+o29&#10;q9rJE4vjavtlBXPkeaCeOQVI44wfWorXxrFcWtxIbJ1kjlhjjRX3iQy/d5A+ucZHHBNaieG9LjuF&#10;nFu/mCbz9xmc5fZs3HJ5+Xj6U1fC2jLazWosI/JmVEdSzHIT7mOeMdsdMD0oAvaddyX2nxXE1rJa&#10;yODuhk+8pBx/n2ri7zV9W0zRta1ddRlnbTtRaJLeVE2SR5QbOFBz8xwc9cda65bK6tkSCwltYbZF&#10;AVHhZyPx3jNQxeG9KjkMn2YuxmM5Ekjuvmn+PaxIz70AcjJrGvSWlxaC8ntNbWNHSKWKNoZSZVXf&#10;G4HzRndjBO4ZFXofE9zrOteHvsUrQWVxvF3HtBYyiMsYySONpHOOea6D/hG9KCqBbFQgUJtlcbAp&#10;DALzwMgHA4yBSzeH7EyxXFvBHDcwSPLC/wA21Xf77FVYZJyc5oAoeMtebRNDuGtp4Yrwwu8TSkYU&#10;KMk4PU9AB6mqOreKLhdWtbXS57aVjHKDEXBaaURF0Uc8DO3659q6Q2Ut3az2uptb3EEy7GSOJkBB&#10;6g5Y/wBKmmsbeeSKSSPLw7vLYEgrkYOCPagDkrLU9Q1GHVIBqdxbx2qwv9qe2VZVdkJaPay4yDt7&#10;Zw2OuDVoJrbT6I9xqk0V1Ps+0WkUcflYVd0hOVLcnA4YYyPx15/D+mXNilnJbkQLJ5oVJHQl/wC8&#10;SpBJ9yatW+nWtqIRDFt8iMxRksSVUkEjJ9cD8qALVFFFABRRRQAUUUUAFFFFABRRRQAUUUUAcJ8X&#10;tQvNM+Hd7c2F3Na3AlhUSwuVYAuAcEV4j/aviH/oatc/8Cz/AIV9I+JvDdj4r0ObSNRMotpWVmMT&#10;bWypyMH6iuJ/4UX4W/5/NY/8DP8A61deGrUad/aw5juwdehST9tDmueSf2r4h/6GrXP/AALP+FdJ&#10;8ONZ1t/iXpVlda7qV5bTRTl4rmcupKoSOK7f/hRfhb/n81j/AMDP/rVqeHfhT4f8Ma7BrFlNqEl1&#10;CrKnn3G9QGGDxj0rSviMPODjCnZ9zXEYrC1KbjTpcr7m/wCK7q5s9Ca4tJWjmWeAArjkGVVIOQeC&#10;CRWff6lqeoadLNp85sr21uWt/swVZFnlBGFLEZ2FTnjBHrxXSXlnb39q9tdRLLC+Nyn2OR+IIBrP&#10;ufDGk3axLLbviIsV2zSLyxyxOGGST1JzmuA8w0onlbf5saphsLtbduHr0478Vw6eI9Ts4tb02e4E&#10;t+Glk02V0GTEGZTkAAHYUJPqCPWu4hto7cOIgQGbcQWJ56d+nSqH/CPaZsZTbFsrIu9pGLgSEFwG&#10;JyMkDODQBzFj45ey0WKbUYHlEJCXFx5g3N/oouN4UKB0JGO2O9blxrNzGLP7TYvA0t8luPLnVgQy&#10;khs45HYjjpUy+FNEVY1+wIyptKq7MwyF2DIJ5+X5ee2B2qSLw5pUNrb20Vrsht5hPEqyMNrjgHOc&#10;nA4weKAMEeKpdG8OPe3aPeulzeAkuFby4pH6ADkhVA6Y45I61oy+KCNdbSorFncMV3eYAR+737iu&#10;OE527vXirT+F9HltjbyWYeImUlWkY/63/WDOc4bOSOlVl8KwjWJb9p5Mu4YBHkQgbQu04faRgf3c&#10;+9AFGDxkUtbMmxkaOS0tbhpHmBYLM/l9hyQeT0zUZ12/kn0me1SQiSS9SW1klXDmMnHzbexXj68+&#10;tbB8JaMY0j+yvsSJIVAnk4RG3KPvdAeRUw8OaWttHB9lzHHI8iZkYkM+d/Oc85OR0OaAMi28dWk7&#10;O7WsiWq2T3gk3bjtREdgQOAcOOM546DirMmvaj9p02L+zoolurvyiWn3ZjMTSBlwOvykc46d85rQ&#10;j8PaVFcGeOyjVyGBAztwwAYbemCFGeO1Ft4e0uzgggt7NI44JfNiAJ+VsFcg5z0JGOmOKAMk+MJG&#10;t5bmHSZntQ6JFMW2rJulEfccAACA/38QSDjnjuK6aFpHhRpUVJCPmVW3AH0zgZrLPhjRytwoswgu&#10;JBLIEdly4bdkYPHzc8dTzWsBgYoAWiiigAooooAKKKKACiiigAooooAKKKKACvEPjFqurWvjTTbO&#10;x1e/soGsDIy2sxTc28jJr2+uQ8WfDjRPGWowX2pSXiTwReUht5tny5zzx61pSlGM1KSujWjOMKil&#10;NXS6Hgn9qeIP+hp1z/wLNH9qeIP+hp1z/wACzXrv/Ci/Cv8Az9ax/wCBh/wo/wCFF+Ff+frWP/Aw&#10;/wCFeh9bwn/Po9X69gf+fAz4JalqGo6JrI1DULm9eG/MaPcSF2C7FOMn612+r682m3kNpBYzXlw8&#10;ZmMcWchAyqSODz83Q4HvVfwj4N0vwZY3FppbXDR3EvnOZ5N7FsAdce1ad9o9hqU0E15bJLJASY2O&#10;QVz1HHUHAyDwcV5s2nJtbHjzacm4qyMlbrVYvFksNz5v2aaB2so0dDE23bkP8m9Xyf7xGO3FWfEu&#10;rz6P4fN3EiLO8sEALfMsZkkVNx6ZC7s9s4rQTTbWMzFUbMu7cS7HGeuOflz7YqWa0t7iza0nhSW3&#10;dNjRyDcGX0OetSSczd6+ND1pdNkuby+uZY0McMkQALMTgh0X/ZbjB6U678YTWaK0ukSowtEupEkl&#10;CsgMgQrjHJBOfetKTwvo80bpNZCXeqpukdmZQpyoVicrg8jBGKW48M6TdgCa1JAhEGFldR5YbcF4&#10;PqM0AZdz4ykty6f2ZvljF1vHn4AMIUnB285DDtUr+LtlrcSfYf3sUkaKhmHzB496nOM5xxgA8+3N&#10;XH8K6PI7s9s5ZzIWJnk58wAP/F3AH5U9fDOkLn/RSSWRstK5IKqUUgk8fKSvuDg0AY9z4quHtp7q&#10;G0/0L+xRqIxLtlBYMcD5SMgD86sy+KpIdRazXTi+2eG38wzgZMiFlOMdOMGtJvDulNai2NoBCLb7&#10;JtDsP3P9zg9P8TTG8M6U8/nNBIZN8cm7z5M7kG1D97qBQBmP41iFiLlLJ38uz+23KeYAY4wxU7eP&#10;mOVbjjp70SeM/JmlSTT9qq88aN54G5oyvXI4BDZ/DpWonhrSY4oYls12wqyJudj8rHcVJJ+ZSecH&#10;IqObwpo08heW0LsZHl+aZ/vNjccZ6/KPpgUAUl8YxnT7G7e0aJLm4ktmMjELG6SGPBbb3IOM4z7H&#10;iunrMHh/TFhWEWq+WHd9u5sEu25s88gnkg8Vp0AFFFFABRRRQAUUUUAFFFFABRRRQAUUUUAFFFFA&#10;BRRRQAUUUUAFFFFABRRRQAUUUUAeY/GvVNR0zQNJOm6hc2Uk1+I3kt5CjFdjcZryP+2/Ev8A0Nmt&#10;/wDgV/8AWr6I8X+DdN8aafBZ6m9wkcE3nI1vJsYNgjrg+tcj/wAKK8Mf8/8ArP8A4F//AFq561Op&#10;J3hKxy16VabTpzseS/234l/6GzW//Ar/AOtXdfB7WdZvPG1/ZahrN/fQLp/mqtzMXCt5ijI/Cug/&#10;4UV4Y/5/9Z/8C/8A61b3hL4baL4N1SfUNOnvZZ5ofJY3M28bcg8ceopUqVWMrzldE0KNeE7zndGt&#10;4ku7u0/sprSQhpL+OJ0yAJFIbIJIOBwOlYM/iu7uLzSp4C0FncpCZMAOsDNIVIl4zhsFVIx8w54r&#10;r77TbXURCLlGbyJBLHtdl2uOh4I9aqweHNKtkhSK0AWEBUBdjwG3AHJ+YBuRnOD0rpOwvxmWW3Il&#10;XyZDkfI27HJwQSOuMHpXBL4j1DRvDeja7eX815FcTeVdQvGmSp3ncm1QQRtz3GM/Wu9jto4oDCm4&#10;Ic/xnPJyec571n23hnSLRY0js1ZYkZI1ldpAit94KGJxnJzigDJl1u/urzSSLeexD35hdH+7OhhZ&#10;wQSucZA7DkHqKYvjKe20DT7+9so2kuVZ2WGbO1QyjIGMn73pjjkjIzsweG9JtY7WOC18tbWXzoQs&#10;jfK+MZ688HGDxjiiXw1pE0McL2SGONXRF3MMKxBYdemVU49h6UAZdz4ye1e4D6YxSKee3VhMPmeK&#10;MycjHAKg89jT/wDhLipPmWGFiaATlZsmMTHCEDHPbPpnjNT2fhS1il1GS8K3P2yaSQYDJ5auoUqP&#10;mPOBjcME1fXQtNWaKYWymSJERWLE5CHKbsn5tpyRnOM8UAYVt4uuzaQ+ZphnvJGnYQ2zlv3ccuzI&#10;O3ryODgH1FR654sYaZei2SWDcl1Fb3SMCRNCrEgqRwPlbB56dsit2Tw3pE3lb7KM+TK8sZyflZjl&#10;u/QnqOh9KkOhaYZp5TZxFpw3mAjKtuGG+XpkgAE96AOfn8bNp0EiXNgWnt0V5QswO5CgbcOMk4zx&#10;jAxyelakuvytcXsdnZCZLRmiklaULtkEQkAIxnaQyjI7np3qaTwxo8sPlSWSsu1kJLsWZSACCc5I&#10;wFGD6D0FTDQtNXUHvxaR/aXQRvJz8wAxyOhOOM9ccUAZFt4puGh02NtOee7ntobidYCSI1kONw45&#10;6EkHHA70sHiSa8OnyPYvDFcX0lqCs4J3J5oO4ben7v17j0rT/wCEd0ovZubNN1muyBsnKr/dznkc&#10;Dg56UR+HtNijgjSBgsE7XMQ81ztkbO5uvfc3tyfWgCvoHiJNcmuohbGEwCN8794ZXzjBAx/CemR6&#10;E1uVn6doun6SzGxtlh3IsZwxPyrnaOT0GTitCgAooooAKKKKACiiigAooooAKKKKACiiigAooooA&#10;KKKKACiiigAooooAKKKKACiiigAooooAKKKKACiiigAooooAKKKKACiiigAooooAKKKKACiiigAo&#10;oooAKKKKAPlzxH/yP3ij/sIv/IVSr1TW/gxd6r4j1LVbfxJ9lW+nMxi+yB9pPbJaqP8AwovU/wDo&#10;bv8AyRX/AOKr3MNmVGlSjCSd0fSYPN6FGhGnJO69P8zzmivRv+FF6n/0N3/kiv8A8VR/wovU/wDo&#10;bv8AyRX/AOKrf+16HZ/h/mdP9u4bs/w/zPKta/5BM3/Af/QhX13B/wAe8X+4P5V4rN8Bb64iMUvi&#10;zdG2Mj7CBnn/AHq9sjXZGqZztAFeVj8TDEVFKHY8PM8XDFVVOF7JW1Od+IF5d6f8P9curAstzHaO&#10;UZeq8ckfQZNN8PeTpvw702TS4I5oo9PjkjQvsEnyAkk4PJ5Ocda6OWNJonikRXRwVZWGQQeoIrlr&#10;bwSdMs5NP0nW7+y019wFoFjkWMHqELqSo56Z4rhPOOdsfEmo38HgyTS1TSNP1eSdGtVCzFVCMwIY&#10;gYOR0xjp16Ul1rfiK08PeKLv+2XeTQb1khJgjzcIAjbZeMdGI+UL6108PgawtY9Bjtbq7hi0Td9l&#10;QMpBJBBLZUk5BNMm8DWtxp+s2Umo3xh1eUy3WPLzkgA7fk4GAPyoAnuPGun2msW+lTWuotczeWA8&#10;Vm7xAvjGXAwBzz6VSssf8Lc1fH/QItv/AEZJXV20Jt7aOEyNJsULvfGWx3OABWXD4ejg8T3GvC8u&#10;WuJ4VgeI7PL2KSVA+XPBJ5zQB5j448X6Fqohml1JBLaarbpBblWyiJMPMkPGMnB/4CB6muwfWbrx&#10;NrGr2elambS0061ikDxxKxuHlQsN24HCBQOBgnPUYrpda0S2160htrtpFSK4iuFMZAO6Ngw7dMis&#10;vUfBkF54gfWbbUb7T7meEQXYtnAW4QdNwIOCPUYNADPhrn/hXGg5xn7KucfjXVVl+HdEi8OaFbaT&#10;BcTTw267UeYgtj04ArUoAKKKKACiiigAooooAKKKKACiiigAooooAKKKKACmySJFG0jsFRQWYnsB&#10;Ts4rn9TvJru5e0tgoW3dTIZceXMTjEZwcjOfQ5+nW4R5nYunDndite6i+o3ZFqlxc2yq0clsqgZc&#10;5G2RWwQvIOfat6xsIbGLZCH5xkvIzn6ZYk4qtpNhHEPtrQPFNMpOyXaWhUncUBHbJzjJrUqqkl8M&#10;djSrNfBHZBRRRWRgFFFFABRRRQAUUUUAFVb638+EkD515FWqKTVxNX0OP1OwXUbF4C3lyAh4pMZM&#10;bqcq34Go7TTEh3PNteVpjOdgKoHIAyBk+nfuSa29RtzC5kQfK3OPesP+1IoAxumK9cBVLHgZPAye&#10;AM1g9HZnNLR2Zo1Ws5TZX20dAdy+6nqKnR1dFdTlWGQR3FQXiHYsy/ejOfqO9bUJ8s7PZjTs7nWK&#10;wZQwOQRkUtZuj3ImtvLJyU6fStKtJx5ZNHSgoooqQCiiigAooooAKy9UH7yM+oIrUzWdqgykZ9yK&#10;un8RpS+JGbXBeIBi9b/fau9yPWuB8TzQxXjM8qKu88lgPSvRwrtPU9bBO1QjT/kEn6H+dQWXN99A&#10;adHNE2k/LIhz0ww9aZYOjXhIZTwe9dqejPQT0kNhO7UJW/22NWZPvAegFVbQ7ppW/wB4/rVqT/WH&#10;8qctxy3IZjiJqhPy2w/2jUlyfkA9TTJB/q09qUdxR+ImjGI1HtXV6Xa7zbW+PvEA/wBa5u3j8y4j&#10;j9WFd34fg8y+MhHEa/qeP8a58TO0Tkxc+WNzqAAAAOgrN1y48jTnUH5pDsH9f0rTrlvENz5t8IQf&#10;liHP1NeHUdonzlWVomZAB5m4/dQbjUtohluN7c4+Y/Woj8luB3c5P0FaFnH5cAJ6tzUQXLC/czpr&#10;lhfuTsQqlj0HNY0jmSRnPc1ev5cIIx1bk/Ss4nAyeBWMn0MZvoVNRuRb2+AcSPwv9axtG0G2W4a7&#10;ZNybQqo3IJyTk+vJqpLerrmqFbZ9yq5iXgjG08muthiWGFI16KMVDi09TnXvSuPooopmgE4GTWbP&#10;OJmypyg6UmqXe0eQh5P3j6D0rLjlaM8HjuKzlLWxlOetiDVL24t7yNIgRhfkX/nvI2QE+gxkn6Vq&#10;b9ke58Agc4pqSJKAcDI5we1RM3nPn/lmOnuaqEOd2QlqXrO/bpN90n5T6D3p1xpNtd3qXUqJKMYK&#10;SguvsQCcA1SqxbXbQna3KfyrqnR0901RqqqqoVQAoGAAOBT0do2DKcEUxWDqGU5B70tc4zUhmjuo&#10;mR1ByMMh5BFZOpaVPCtxc2G+WWUbXQn5vLCnEcZ/hG7B/P2p6sUYMpwRWrb3Czr6MOorRO5rGV9G&#10;Q6VBcWmmwRXM3mXCjLsucAk5wM84GcDPOBXR2V55w2OfnH61kUoJUgg4I6Gri7GsZcp0dFVbO7Fw&#10;mG4cdR6+9Wq2Tubp3CiiimMKKKKACiiigAooooAKKKKACiiigDx3453t9bXPhqG0v7u0WZ7jzPs0&#10;zRlsKhGcda8u+0ar/wBDBrP/AIHP/jX0f4q8EaJ4zFoNZimf7IXMRimaMjdjPT6Cuc/4Uh4K/wCf&#10;e+/8DZP8a5q1KpOV4ysclehVqSvCdkeJ/adV/wChg1r/AMDn/wAa9L+B97fXGs+Ibe71C8u44kgK&#10;faZ2k253ZxnpXQ/8KQ8E/wDPvff+Bsn+NdD4V8CaF4NlupNGimRroKJTLM0mducdfqaKNKpCV5Su&#10;FChVpyvOd0X/ABBrg0O2hlMHm+a5Qbn2KMIzcnB5O3A9SRVywup7uCOeW2MCSRJIqs3zgkZKkY4x&#10;xVPXdDTWxbLLIAkDl9rKSGJGOqspB5PfvVyxsIrCJUjLsVjWPc7liQucdT710nWYdjdajrj6u8d8&#10;9kbS8e1hjVFIGwD5nyCTuzngjjH1qpqPjOeKPVI7SzTz7RA8bPLlHHmmM5IHUYzgZ9DggiulbSrF&#10;rx7v7Oonkx5jKSN+Om4Dhse+agPhzRyZibGP98rLJ15DNuI68fMSeO5oApSeJJv7UmsrfTJZxbt5&#10;c8qvhY38sSAE46YZRnrk9KqWvjJ7kWn/ABLtrXDW3BnztWdGZT93qCpBH457VtyaDpct8161nH9p&#10;aPymlGQxXBA5HfBIz15qKLwzo8C7Y7MAbY1H7xjgR/cxk8becY9TQBzieJria31bU2SYQJpCXQtV&#10;mA2MGmDbX29SEHJHatDUPF5sNWTTxY7pHeJEMkuwuHKLuXK4YAuAcHIxyBxnRTwvokcM8KWKpFPD&#10;9nlRXYBo8k7cZ6ZZvzPrUGseFbTU44RFthkjmjlMjBnJCMpwPmGCdqjd1wKAKB8cILe5kFg5eyje&#10;W8TzeURJWjJTj5+UY9uMdziluPGUtrpL6hJpi7FlmjCC5yzeUX3kDbn+Dj684xW4dB0tvJzZRfug&#10;VXjsTuIP94E8nOcnmo28N6Q9qLZ7JXiDSOFZmPMmd/JOcNk5HQ0AaHnKLYz/AMOzfyccYzXNWfjA&#10;3sYSKw/0t7gQRRGbCuTD52d23pt44BGemRzW2bS7/wBT51qbPGzyWt2JKdMZ3+nfFV28LaI1sbdt&#10;OiaIuj4JJ+ZBtUg5yCBxn04oAo3XiQWV2/2i1lV/stu6R+cCC8shjVOOAdxALZIxVDSdcvl1C5t7&#10;tJJZVkvWjHnjaBGY8J90Z+/we3PFdHNoOl3DyNNZo/mQC3YEnaYwchcZwMHkelQf8I1psTyT2lus&#10;N2yyBZiWbBcAMSM852rnPXAoA55/Fd3fXmiiC3a3efyrnyvOBSWKWGVgrHbwQydvQUaj4mmvdE1C&#10;6s/PtJBplveROJAcb2bjGOD8pBPcY6VtaZ4R02x0uwtZY/OltERVnDMhJVNgPDccE8ZwMnHWpx4V&#10;0UWz24sv3LwLbsnmvgxqSVXr0BJ/M0ARw+IVm8Svo/2fGFcrMH3AlNmQRjAPzjjOeOQMim+JZ7qE&#10;6UtreS23nX8cMhjCncjBsj5gfQVcGiWMN015bW8cd58xWVgWwzAAkjIznaM+uKZNpB1Ax/2o8Vws&#10;LiSHyVeEo4/iyHPNAHK3Gua7Bq+oadG1xeW2nzKZZbZY/tJjePcMKRtYoTyAASCv4yWfie5tNTjm&#10;uL432l31qn2Z/LCEThA20YAPzgnAPQrjvXUjQNLWNUWzRNrMwZCVbc33juBySccnPNLHoWmQnKWi&#10;ABkdVJJVGQYUqCcKQPTFAFDwhdX95oss2pXPn3IvLiNiFAVQkrIAAAOML3yay08ZRnX79PttqbRb&#10;WI2sRdRlzI6kse2cD6DBretdJk01Xi02W3gtmcyGOSJ5DuY5Y7jJ3JJ6d6vrawi7a78tftDRiJpO&#10;5UEkD8yfzoA4FvFGr/8ACOwagLkyKtpLJ9ot4Q6S3KyYWNsA7QRwOnXrmti9udZspdSuI9SRoVsZ&#10;JWWeNRHazdYwCoyRjOQdx4B74roF0iwQQAWybbclolJJVCTnIHTPJ561Xj8NaRHPcTCzVnuAyy+Y&#10;7OHDfe4JI5oAreFdRudRsbhrvzkniuDG0NwoEsPCnaxUAHrkEcYIreqC1sreyjZLePaGbcxJJLHp&#10;kk8ngAc+lT0AFFFFABRRRQAUUUUAFFFFAHBfGO6ubP4b3s1pcTW8omhAkhcowBcA4IrwvzNS/wCg&#10;9rX/AIHSf419OeIvD+n+J9Hl0rVI3ktJSrMqOVOQcjke4rjf+FI+Cf8An2vf/A2T/GuvDV6VK/tI&#10;cx3YPEUaKftafNc8U8zUv+g9rX/gdJ/jXTfDW81FfifpNtLq2o3EEsM5eO4undThDjgnFejf8KR8&#10;Ef8APte/+Bsn+NaWgfC7wt4a1mHVtNt7hbuJWVGkuXcAMMHgn0NaV8VQnBxhTs+5riMZhqlNxp0l&#10;F9/6Rs+K7m5tNBae0leKZZ4ACpAyDKoIOR0IJFZWr65eto8l/A1zaSWF55NzHAiTIVDDczZGSm05&#10;+XB59q6m7tLe+tXtrqJZYXxuRuhwcj9earjR9PAjAtxtTJA3HBJOSWGfmJPPOea4DzC1E8jbzIiq&#10;A2E2tncvqeBg+3NcPP4o1HR7y4OopO7qZXhiGzyLmPeApjkC5DKp5VuetdzHDHDvKLjexduScn/I&#10;rD1fwpZajptxa26x20kylfNKFwgZgzbVyACcc4xQBjXviy5tdauJWgcR6fb3IurYSjYSnkuHU7ck&#10;7JOnHPHvWk/iOWC+lt0smkd9S+xDfcYAPkeaGHy8DAxj1NXpfC+j3EZWezD7o3jf9443q5BYHnnO&#10;BnOeg9Kkbw5pTSGQ2zFzN9o3ec+fM27N3Xrt4+lAGRaeNlvLmyij09wLlInO6T5lDozFgMfMq7SC&#10;fWqV54sub2bR1tInt2upLe4ixKCs8Lkja52/KenAz16mtS38GWNrqaXUBMccZTyo1LgxhAMLkNgr&#10;14IPUjOMVor4e0hITEtjEqblYBcjYVJI2nPy4JJGMYyaAMiLxoklxYRGxYfaZfIkxLkxP5jx9AOV&#10;3Rnk4znjPIBc+Krt/D0mq2djH5TiF7Z5JuJFeQIcgDKkAg9xz161st4f0lpYpTYxB4tmwjIxsJK9&#10;PQk/mfWmx+HdHhguYI7CFIrlt8qqMBjnP4c88d+aAKP/AAk0r3d3FDpkskVsJVecNhPMRQSpJHQ8&#10;gHnp0qrD4plYm5nsvKDacl3Gn2oFSrNgA5UYPPv7ZraOgaUbq4uvsUYnuE8uWRcguMbecHrjjPXF&#10;MPhvSGVVNmGVYFtgC7ECNTlV69iAQevFAGdb+K3u7WA22nM93L9p/wBHaXZxBJ5b4JHUnGAQPfFS&#10;R+JzLd3aR6fK1rbCUPclwqh4wMqc4Azzg57c4q6/hvRpYoon0+FlimeZAQTtdiSx/Ek5HQ5p50DS&#10;TdXVybCEy3SFJ22/6wEYOR05GBn0FAGGnjYy2x8nS5Zb3zpIlt0YnfsRXJB255DLjI/Tmuqhcywp&#10;IUZCyhirdVz2NZj+GNFlh8qTT4nXzRN8xJO8Lt3ZznOOD6jrWsqqihVACgYAHagBaKKKACiiigAo&#10;oooAKKKKACiiigArwr4z3V6vjfTLaDUb22hOns5W2uGjBbeRk4Ne61yvif4feHfF19DeaxbyyTwx&#10;+UjJO0eFznsfWtKUowmpSV12NaM4wqKU1dLofO27UP8AoOaz/wCB8n+NG7UP+g5rP/gfJ/jXtv8A&#10;wpPwN/z53X/gbJ/jR/wpPwN/z53X/gbJ/jXo/XcN/wA+V/XyPV/tHCf8+F/XyKPwNurq40PWlury&#10;5ujFqBRGuJWkYDYvGSa7nWNebTb2Gzt7Ca8uJIzMUj4IQMqk9Dz83fA96b4W8JaP4Qsp7TRoXihm&#10;k81w8rOS2AOp9hWhfaRp+pSwS3lpHNJbktEzDlc9fwPp0NeZNpybSsePNqUm0rI5+x8Q3V3rjpJH&#10;IkEk1xbWcalQjtF97zDgsCSGxjjArR8TatcaP4fN3EqLO8sEG5vmWIySKhY9Mhd2fwq8NI09bmW4&#10;W1QSy7t7DIzkAEj0JAGSOTgVYltbee0a1mhSW3ZNjRuNwZemCD1qSTmb3xANC1ldOe4vb65liQxx&#10;SRqFJYnBDIv+y3GD0pbvxfPZopl0iRGFml1JG8wVkzIEK4wckZz7+1aknhnRZonjlsI5Q6qhMhZm&#10;CqcqAScgA8jGMUtx4a0i6AEtmCBCIMCRlHlg7guAemQDQBk3PjGW3aRBpgeWMXW8faMAGAKSAdvO&#10;Qw7VM/i0ra3En2L97HJGqxmb74ePeD0znHGAD+XNXn8LaNIzs9oSzmQsTM/PmAB/4u4Az9KcvhrS&#10;Fz/oYJLI2WkYnKqVUjJ4+UkfQ4oAxbjxTcSWs91Faj7F/Yq6iAJtkoLBjgHBA4HX1qzL4pli1FrN&#10;dP3hZ4bfzDPjJlQspxt9sH8/atRvD+kvbC2Nmnki2+y7QSP3X9zg9KY3hvSXm842zGTfHJu8587k&#10;GFPXqBxQBlP41jFh9pSyZjFZm9uU8zBjjDFTt4+Y5VuOOnvRJ4yMM0qS2AVVeeNGNwBuaMr1yBgE&#10;N79MYNa6eHNIjigjWyTZAGWMEk4VjuKkk8gnnB4qOXwros8heWyDsXeT5pHPzNjccZ6nA/IUAY15&#10;4rlvPD0jWdvJFezQ3hUeZtMXkMUZgSvJ3YwCB15xS2PjNFUQ3cDkQ2D3Lzq+7d5axlwQBgH94OM5&#10;9QOK3H8O6Q9usDWMflq8jgZPBkzv5zn5snI75pLbw3o1m4e30+GMhXQAA4CsAGGOmDtXPrigDPuv&#10;E1zaRxo2kvJdzFjBDFNvEqhAxIIHHXHI6+3NLceLI7XUorWa0dI3Tcz7stGfKaTDKBgcKR1zntjm&#10;rv8Awi2h/YIrIabB9nik8yNMH5WxjIPUccfTjpU7aHpjXa3Rs4/OVgwYZGCFKA46fdOPp9KAIdC1&#10;iXWIZJZLCa1jAVomc5EqsMgjgdOh/ma1qpabpGn6RA0On2sdvGxyVQcf/WHt0FXaACiiigAooooA&#10;KKKKACiiigAooooAKKKKACiiigAooooAKKKKACiiigDy344Xl5aeH9IFne3NqZdQVHe3lMbFdjcZ&#10;FeQedqn/AEMGtf8Agc/+NfSninwjpHjCxhs9YjleGGXzU8uUoQ2CM5H1Ncr/AMKR8Ff88L7/AMDZ&#10;P8a7MNXo04tVIcx34TE0KMWqtPmZ4r52qf8AQwa1/wCBz/413fwavb9/HWoWtzqd9dQjTvMC3Nw0&#10;gDeYoyM11/8AwpHwV/z733/gbJ/jW34X+Hfh7whqE19pEM6XE0XlO0tw0ny5Bxz7iqxGJoVIcsKf&#10;K+5eKxeHq0+WnS5X3L/iW6urU6S1pIytJqEcToGwJFIbIJweOBWDdeKdSlitr+3hmhhmW1+zxCPe&#10;kzvKUlRmxwQMEdPXnpXY3un2uoCEXUZfyZBLHh2Xa46Hgj1qG00TTbEW4t7ZVFuCsIZi3l5znbkn&#10;B5PNcJ5paR5TAWlRI5BngNuAGeDnA7YNefw69rK6lplndz3MeomZPOtXCCGdSr5eORV5jJA46jjN&#10;egxW8UMPlIuI+eCSepyev1rN/wCEZ0bdCwsgGgIMRWRh5eMgBeeAMngcc0AZtl4wbUpbRLPTJpfN&#10;jieYhuIfMzjJxggY5PHsD0qG18aTXFx9nbTEjn8ovsNz/EshSRclAMqBuz6EVtW/hrRrWa1mhsI1&#10;ktU8uF8klVySBknkAkkZ6Z4qydJ09ndzZwlnLliUHJcANn6gAH6UAYNt4we6tTKmnfOt7DaFTNx+&#10;8VGVgdvI+cdvoSMUad4xOqXMENtpc75KrcsrZEBYsM5xggFeuR16Vqr4b0hIwiWYVfMjl+WRh86A&#10;BDnPUAAfgKS28MaLZ3ENxBYRpNCCqPkkgEk9SeeSSM9MnFAHPWGq3qTaa815LKn2jUkkV2UB1ikf&#10;Zk8dAoHat7w/ro12C6f7OYGt5hEw3bg2UVwQcDjDjt+dSL4c0hQgFoCEaVlDSMRmXPmcE87snP1p&#10;8Okpp6ONKWG2MrBpTJG0m8hQo/iHOABn2oAqXPiJbbxJa6QbcsLh/L81Xztby3kGRjgYQ9SDz0xz&#10;WND4rn0rRLdriKW+mkku8MzhSwjmKhBxy5BGBxnaa6NNEtZLpL67hhlvlcOJo0KfMAVBxuPO0kZ9&#10;DWdeeDrG5e2EX7uCDzCIiXPMjBmYMGBBJHuPagCO58YxWV9dwXFowS3gkm3o+7JTZlemAfnHfPqB&#10;WxpF/PqFvJJcWMtm6SFAjnO8YBDDgHBz3A6Gok8OaSrM7WaSOyOjtJlt4cAPkHg7sDPrVuw0600u&#10;1FtZQLDCDkKuf60AWqKKKACiiigAooooAKKKKACiiigAooooAKKKKACiiigAooooAKKKKACiiigA&#10;ooooAKKKKACiiigAooooAKKKKACiiigAooooAKKKKACiiigAooooAKKKKACiiigAooooAKKKKACi&#10;iigAooooAKKKKACiiigAooooAKKKKACiiigAooooAKKKKACiiigAooooAKKKKACiiigAqlcagsUo&#10;RAGwfm56UaheC1iwp/eN09veuMutQltL0rHA3mSMNhkbEcpxk884P16100MO6iuaUo80rHU6lcQ3&#10;ccdln5bkEs4m8tkC4yVOPvDI4qPTNMjmeO9ult7llVTb3Krh3XHBYdNwB6j9Olcno9r9rmZ5032+&#10;cy29yA+9wMcqehBzyOua7y0uoJQI49qsoH7sdhTqxdJcsToqx9lHlg7luiiiuU4wooooAKKKKACi&#10;iigAooooAKKKKAK1/bNeWU0CStC7qQsqgEoexAPFeU6kt9futrdx25ukd4ZEjZ43ilVc7twOdjr7&#10;cbh1r1+srVdPikDTrGodgFdgOSO3PtWdSN1cyqw5lc5/RYJbfTwkkjsNxKLJJvZF4+Ut3xzWgRkY&#10;PSsWLU00+eaO9dIYV53ucAf/AK607K8gv7Zbi3ZmjYkAspU5Bwcg8jkVlF3MIyuhdOmNje7CflU/&#10;mprqgcjNcleLtCzjqnX3FdBpdz59oATlk4/DtXa3z01LqtDopvSxeoqjqGsWGlqTd3KRtgEJnLnJ&#10;wMKOTz7VyGpfEZCrrpNoZSrrF50xwm522x9OV3HON2OnvXPOrCLs3r+JrY73NZ99rem6aAbu9hjJ&#10;ztUtlmwcYAHJOeMV5Rea94g1dLhTeOkhgu5IIFGzdLbNtaJgDkN1bIJByPSqUMVkjNLky2kF7Zyu&#10;zn/W2VxHsQsBwSkmTnrkVHPUl8Mbev8Al/wwWR6Fd/EfSom2WsNxdOSVQKoXe2cbVzyW3cYxnrWE&#10;PibqF5KVsrK0CCaOEsxZgrSMUQE/LwzK3zAcbSMVx+JbXTpOMXVvYsG45Nzp1xuz7lo/zqC6b7Pr&#10;HiO3gHyvDLd22O/lvHdx/pLJR7Oo3eU/uX+dwujqNT8X+I/sEU32goPMvIWSMKjF7ZWaRScHBOxg&#10;pGOxPWsZNX1e81G8tJ9RmleO1llQ+Y22UpHFIMrnADCYZAx93jrWjfGOSfUAMeVH4gtrlT28q8hE&#10;ZP4mQ1zfh2Xd4o0YSZ/f2kcTZ7k28kTfrbinHDwvq2/myovUlhZ7qS2EtxKyTSWCk7snZcqWJyf4&#10;lI2qew45rltc1i707T7a9iERkmimMitGNuVlEfHpwe3fnua3bSUx6fp7nrHa6U5+sVyYzXNeL49u&#10;kpH/AM82v0/K5WtlhKEk049P1OiGqfoaU11M140TMu2S4CNiNejxNM2OP7yj8OKy4/EF39jNw0ds&#10;zjJAMC4yEEvb/abH04q3cNi/J9J0P5Wb1z8I3afEn96Rl/NIF/rW08DhkrKC3f6HRUile3d/odMu&#10;pTQS3EKhAkImG8ZDERqH5IPUltv0px8SzxTNGUk3kqAVnbAJ2HGDn/nqF/4DnvWY58wak46tFdY+&#10;rzpGP5VQvpAL+5lz8qyu4/4Czn/2itVUwtNN8t1rfRtfkx1HZvl0Onj8YRSBWaW4AIUr5kauMHb1&#10;24PQk/itadv4ignff59qxUZKljGeAOgI55yOv8Jrz4YhlAI+WI4x7Lj+kB/OiPaCElPHCv8AT5Vb&#10;9Fl/OojCvD+HVfzs/wA1f8RRr1Y7SPYtK1i0+0LLKJI12ghiu4fMOORnsD+VeoeGTC9i8scqOWbn&#10;awOB2zXzrokMtxq+lWQkkjLCN7jY5XJbdLITj0XC/R67XTyUsNOu4rp7MXS3moyOvS3s4mbyyAMZ&#10;JJGCf7xqa1XE2tOz9NPw16+Zlia0pK0j26WRYomkY8KMmuGkdrm5Zz96Rs/nXNN4y1uysfJv5EdP&#10;ssN1cCTkwrNnarP1LZGcAdCfapdM8W2Nym6X90x+VWU71JIPGeucA8Y4xXBOtFyUZaev9WPLqwlN&#10;pLY6ML59yFH3Rx+ArUJCISeFAzVHTNkkZmR1cHgFTms3xhfyWmivHbyMlxIVA2DLY3DOB3rapJL5&#10;E1ZJfIBeNdXLkr8vY+gqhrd59ntPKU/vJePoO9T2AkjtWluFVCSWx3C9s+9YXz6xq3fZn8lH+f1r&#10;nXmcMm7W6sm8L6LHZxNdyZkldmMbN/CGJJx6ZJrpKRVCKFUYAGAKWnKTk7stKyCq95ci2gL9WPCj&#10;1NTswRSzHCgZJrnbu5N1OX6KOFHoKiUrImcrIhZi7FmOSeSao2STvJJdTs6mThYT0jUdPxPertMb&#10;c7CNPvHv6CsYpydkYCoGml2qSFH3iP5VdAAGBTYo1ijCr0H60yecRLgfePQV6dGlyqyNoxsirqwv&#10;HtglohYllyVbaeGBxnsCMgkc1diRo4kRnLsowWPU1Bb3W75H+92PrVsAsQAMk9q2ldLlZdye1neK&#10;QKAWUn7ta2azlVbVcDBmPU/3aSGdonyclT1FcFWcXLQXNY0qcjtG4ZTgimKwZQwOQaWpKNeCdZ0y&#10;OCOoqWsaKVoZAy/l61rRSrKgdeh/StIu5tGVyWORonDocEVuW1wtxEGHB7j0rBqa2na3lDDp3HrW&#10;kZWNYSszeopqOsiBlOQeRTq2NwooooAKKKKACiiigAooooAKKKKAPGPjxLMt14YhiuZ4Uke53+TK&#10;U3YVMZxXlnkS/wDP/qH/AIFyf419NeJvB/h/xWtsNdtFuBbFjDmVk27sZ6Eegrn/APhT/wAP/wDo&#10;Ep/4FSf/ABVc1ajOcrxnY5K+HqVJXhNx/r1PBfIl/wCf/UP/AALk/wAa9N+BUkx1rxHBJc3E0ccd&#10;uUE0rPjO7OMmut/4U/8AD/8A6BKf+BUn/wAVW94Z8G+HfCj3LaHaLbtcBRKRKz7sZx1J9TRRozhK&#10;8p3Chh6lOV5zcv69RfElxc21/o0lq5DmeUFC5COPJkbDAdeVFaWkX0mp6da35jSOG5t4pkUElgWX&#10;JB/MVLd6dZX7Rm7tYZzFkoZUDbcjBxnpkcU61sLOxULaW0MChFjAjQLhV+6OOwycCuk6zndPkutb&#10;l1t5r+ezltbx7aFI2CiJFCkMR/FuznnsRjFUtR8YXwh1WK0igSS3j3wzHLqQJjEfTJ4zxwDxziuu&#10;fTrKS7F29rC1wAB5pQbsDpzUP9i6Xulb+zrXdMGEh8lfnDHJB45yefrQBkyeIr06xc2NtYJKlq3l&#10;TytKECuYhICBnODkDp6+lU7TxheXP2MNaQIbg2hOHJ2rOjEduoK/jmukk0fTZbr7VJYWz3HleT5r&#10;RKW2f3c4zjnpUUegaPEpWPTLNVYIpCwqMhPujp27elAHJR+ILme01jVXQsF0ZLg2wuHVNweYNtI5&#10;XIQcjngVo6n4tutP1eKwWzjAllijjeVmAcMyKSpAIJBflSQeM963F8PaMiSoulWSpNH5UiiBQHTJ&#10;O08cjJJx71W1Xwxp+pwxoIooCssbs6QqSwQghTkdPlX8qAMc+N5xBdsLFDLYxSTXCbz+8VJniPl8&#10;cn5CefUDvmlufGF9a6O9+9nbFhJcKsKyMWIhL7j0/wBgc9s/QHpjpWnt5GbK3Pkf6nMY/d9/l9Og&#10;qP8AsLSTbi3Om2hhDs4jMK7QzZDHGOpyc+uaALsT+bEj4xuUHH1p9NjRIo1jRQqKMKoGAB6U6gAo&#10;oooAKKKKACiiigAooooAKKKKACiiigAooooAKKKKACiiigAooooAKKKKAPP/AIzyyw/DS+eGWSN/&#10;OhG6Nip5kHcV4P8AZG/5/L//AMCpP8a+ptd0TTfEOlSadq0Ims5CC6FiuSDkcgjvXI/8Kg+H3/QI&#10;j/8AAmT/AOKrrw2Ip0r88FK/9djuweKpUE/aU1O/fp+DPB/sjf8AP5f/APgVJ/jXTfDLzYPinpEQ&#10;urp45Ibgskk7ODiM44Jr1L/hUHw+/wCgRH/4Eyf/ABVaWhfDvwh4f1aPUtJ05IbyMMEcTuxAIweC&#10;T2rSvi6NSDjGkk+/9I2xOOoVabhCiovv/SNHxfJND4faWCR45VuINrK5XrKgIJHYgkVh654quk0i&#10;5jVxaXUF0Y5JUBKsqyKPlJHUg8+mG9q7S4t4bqB4LiJJYnGGR1DKw9waZ9htPsv2X7PD9n/55bBt&#10;656fXmuA8sdC0jhjJs2lsxlCeV7Zz3rg7rxDqeiXM0t2sk7MZntnE2ba5QOOOmY3RTjGMHB5Jrvo&#10;4IoS5ijRDIxd9oxub1PqeKydU8MafqWn3VqkMVq1yu2SaKFdxBYEjkdyOaAOb1DxNe2mtXVwYhnT&#10;ba6E0Qlby5QnkOGUf3tshH1zWm/iC6g1CW3htIi0mqfY9zzsQP8AR/NDYxx0xgYFbD+HtHmjVJtM&#10;s5AEaP5oFI2scsOnQnkinHQdIZix020LGTzSTCv38bd3TrjjPpQBg2HjG81C4sli0z5J44nk+ckq&#10;rozMwIGMKVxg4JJHSs+68TXmpS6IIYxB9qktruF45W2mNywKSAde3seemK3Y/Bmjxaol9HaW6mMo&#10;YlW3QGHbjARgMqvGce59a1P7G0wRSRfYLXy5GDuvlLhmByCeOuSTQBzsPjOaS5sIjZR4mmEE21yS&#10;jGSSPcOMbSY8jPJB7YpLjxRf3HhqTVLNLSNZBA9uS5dgHl2MHXjBA/UkduekfSNNkkikewtmeIKI&#10;2MS5QKcqBxxg9PSkTR9MjjuY0sLVUum3zqIlAlb1bjk/WgDHHiW9kvb6KGwR4LTzY2laUL+9RAwG&#10;Mk4PPbpg85qpF4nuV/0q5tbdGfTY7qPE77fnYAKRjrkjkAk9K6RtH01ria4awtTPNF5MshiXc6Yx&#10;tJxyPamf2FpOAP7NtMCEQAeSv+rByE6fdz2oA5v+3p7ubQ790lgxdXsM8COcP5SSryO/MeQD0qxF&#10;4rv5NHbUG0s+WxieIxuJC0bgkttUknGD069QOCK3k0bTY3hdLC2VoHaSIiJRsZvvMOOCcnJ702PQ&#10;9Kit3t49NtEheQytGsKhS/8AeIx196ALNlcreWNvdIyMk0ayKUOVIIzwe4qemoixoqIoVVGAoGAB&#10;6U6gAooooAKKKKACiiigAooooAKKKKACvBfjZul8daXAZpki/s9m2xysmT5h9DXvVcz4k8F+F/E1&#10;5Dca7YxXE8SbEZ5WTC5zjgjvWlKahNSkrpdDWjONOopyV0unc+avsSf8/F3/AOBL/wCNL9iT/n4u&#10;/wDwJf8Axr3v/hU3w7/6BFv/AOBL/wDxVH/Cpvh3/wBAi3/8CX/+Kr0fr9D/AJ8r8P8AI9X+08N/&#10;0Dr8P8jF+A7OdB1xGlkkWPUSq+Y5YgbF7mu71vXrnTtQt7GzsvtM8kLTkGRUGxWUHkkc/Nn8Kk8N&#10;+G9D8M2c1toVslvBLJ5jqjlstgDPJPYCtC706yv2ha8tILhoH8yIyxhijeoz0NeZNqUm0rHjzkpS&#10;ckrXMZbO4XxSXgv7yQLbvNLDNNmIM5xGoUDgDa/5CpfFep3Wk+G3uoWWOUywxPKBkQq8io78/wB0&#10;MTzxxzWy1tA/m7okPmrtkyo+cdMH16mnGGMw+SUUxbduzHGOmMelSSchqGvDQNdj06EX1zNPFH5f&#10;nSq0eWZgGySDk7SMcDpjGade+LdRskBk02BHWyS6ljM+SCZAjICARxnINb50DRzBLAdLszDKoWRD&#10;Au1wOQCMcgUTaDpFwAJtMs5AIhCN0KnCA5C9OgIBxQBz914uvoHliWyt2kiF3vJkYAmAKwwMdww+&#10;hqZ/FlwtvPi2h89ZYkjTeTvDxeYABjJIAPtgZ4ArXbw5orFi2lWRLFyxMC8lxhu3cAZ9aeug6QoY&#10;LplmAxUsPJXkqMKenYcCgDm7nxLez2c96kUX2Q6EuofZyzK+5gxI8wcjgYyBVqXxPexam1nHaQFF&#10;uYLcM0jZPmxlg3TsR07+tbraNpjwCBtPtTEIjAEMS4EZ6pjH3fbpUZ0DR2k8xtMsy+5W3GFc5UYU&#10;9OoHA9KAMB/Gsv2D7RHZIZIbE308Zc/MquUZU45Pyk8/7I78E3jK5t5pFmtLdU82eFCZW+9GUxnj&#10;vv6DnIx3rok0XS444I00+1VICTCoiXEZJydvHHPNRv4d0WRy76VZMzMzktApJLfePTqcDPrigDnL&#10;zxRc3/h144oBBeTw32SZCmz7OzISCOQxOCPTnrjl+leJZr5k0x4wUewlcXKSHdujWMNk+uZO3THX&#10;PTpG0TS3gEDadaGFXZwhhXaGbO44x1OTn1zSRaFpMBzFptpGdpTKQqPlIAI6dCAB+AoA5zQ/El5J&#10;baPYx2puXFlaSXU0kqhsSLjdycnBHvnPrWzomtyapcXsE0HkTWzDMZzu2kttb0KnbwwJB56Yq3Ho&#10;mlRSWskenWivaLst2EKgwr6KcfKPpU9vZWtoXNtbxQlzlvLQLu+uKALFFFFABRRRQAUUUUAFFFFA&#10;BRRRQAUUUUAFFFFABRRRQAUUUUAFFFFABRRRQB5V8dZZo/D2jJFPND5moqjGKQoSNjcZFeOfZpP+&#10;f/UP/AuT/Gvp7xJ4Y0XxTZRWmt2wngjk8xFMhTDYIzkEdia5n/hT/wAP/wDoEp/4FSf/ABVdmGxF&#10;KlFqdNS/r0O/CYujRi1UpKXr/wAMzwf7NJ/z/wCof+Bcn+Nd98FnmTx7qNu11cyxf2bvCzTM4B8x&#10;Rnk13X/Cn/h//wBAlf8AwKk/+KrZ8N+BfDHha9lu9Eslgnlj8t2EzPlcg45J7gVWIxVKpDlhTUX3&#10;/pF4rG0K1PlhSUX3/pGjr161lFYsIvMEt7DC37xkK7nAzx157Hg1z9pq+qSa1Bsl3vc3d7btBIfk&#10;jSIkRtxyOgye+/6Y6+6srW9WNbq3imWNxIgkQNtYdGGehHrTH02xkkmke0gZ512SsYxl19D6jgfl&#10;XCeaVdfN4NElFjNFFdkosZkbaGJYDbuwdpb7oOOCc1xFr4lu7TWbyci8xawbbmyvJcmFvNjGFIyG&#10;4fIbuDzXo09tBcwGCeGOWI4yjqCpx04NUX8OaJJnfpNk2V2HMCnIzux09efrQBiv4q1Ka31G5stM&#10;R4LUT7GeUZdoXKsu0HOSASOB2HfNRxeMLuZJjHDany7jy1OW+dHKeUygddwZiB32nnvXTQ6ZYW91&#10;PdQWdvHcTgCaVIwGkx03HqfxpX02xki8p7SBo8KNhjGML93j27elAHLJ41u3tba5+wRLHJbQ3Dgy&#10;ncN8vlsBxjjqKh1bxFe6joGsSQ2z29vFFL5Nyk4VxJHJtIwDntnt6HrXTN4d0V12tpVkVChMGBcb&#10;Q24Dp03c/WnvoWkyG6L6ZZsbvH2jMK/vsdN3HzfjQBiXOqT6dr2rlHMmRaJFFI7FQzlgdq888dBj&#10;OO3WtvQ9SOsaFZaiYvKNzCshjznaSOmac+jaZJJJI+n2rPJs3s0Skts+7n1x29Ks21tBZ26QW0Mc&#10;MKDCxxqFVfoBQBLRRRQAUUUUAFFFFABRRRQAUUUUAFFFFABRRRQAUUUUAFFFFABRRRQAUUUUAFFF&#10;FABRRRQAUUUUAFFFFABRRRQAUUUUAFFFFABRRRQAUUUUAFFFFABRRRQAUUUUAFFFFABRRRQAUUUU&#10;AFFFFABRRRQAUUUUAFFFFABRRRQAUUUUAFFFFABRRRQAUUUUAFFFFABRRRQAUUUUAFFFFABUU8yw&#10;QtI/QfrUpOK5zWL3zd4SQJHGDhiMjPrWlKnzysBVvLzdvuJSTzjA+uABXNulzqN1IjRyAs+3514j&#10;XrtdCcEY5DDv6U5jFPPNFax+VNKTvtZztScZ+8MdG7+vqOlbMUMVjAx3OR1LO5cn2yea9dJU1Zbn&#10;QmqCv1f9f1/w4hgjiVEhZYpAMJj/ADzWfNdzQFlkuPstweFlyAMnuM96hnneeYyE49B6UTt9ugSG&#10;WURyI2UkK7h6citPY6akYfEckve2Ok8Pazdtef2ffSxSAITFIW/eEA8bu3Oe3p3rqa81VZdMiUXM&#10;nmp2nAxk+/pWxYeMFtott+ruMgRtGMsT2H/1686vhm3zQR01aPtffo6nZUVXs7yK9tkni3BX7MME&#10;EcEEeoqxXE1Z2ZxNNOzCiiikIKKKKACiiigAooooAKRlDAg8g0tFAHlfiJb+zvporhYZ2tmWZW27&#10;WlhZuCo6bkPB9eOma3NFdniuWbGHmLjB9VGf1yfxrf8AEA0yO1W6v1i3Q/6pmj3MCeMKACeeOlfN&#10;mo+M9Ztdbunt9UuYB9oKpaKpVWh3cHGM8rzurlnaEtDknDklfoz3PVde0/TA0U0nmTY/1EfLc9M9&#10;hn3xXESeOtRdJotMlWILFK6iH5ncIisQGIILDdnbgHg81wdxeXE7HfJGvP8AwDI2/M394ZEbE90k&#10;z2osbmW2uI2twVlR0kt1bqJEB2KfqgkiPui+tOlGrJ2m7J9F/n/l950JKOx3afZknN1ey/arW2uY&#10;TcMSSstjcR7Y51ySVKsxJweoPtT47J3jj0y7fbLNHJ4eu5Mf8to/3lpN+I7+4qhp1xZCONZDnSlT&#10;7O+f4tNuz8uf+uUxI9hVww3dwptZ5NuoXMZ02Z89NQtPnt5P+Bp3+lbxpxp6RRd7kMepvBImrsgW&#10;RGi1eRMdHQ/Zr5Py+bFSDTlS5k0EH5HW60XdnsR9ptG/AbwPpUU93bvcLqLR7bS5Kak8f92G4H2e&#10;8j/4C+HxUUz3VrZxSH5r+GAxOfW60+Tch+rws1UBJFepcXNveSjEc01pfTKey3KG0uR9A+CaoQKL&#10;bWtAFycGSJdPuc+sbSWr/mJYj+Aq5fW8b3V1Z25/dXL3Fvbn0ju4vtNuR7CVSKyddna606TUosBx&#10;cRX8f+z9phDH/wAjW+PxoA1w8x8MThv9cfD0MpPcy2M+1vxwBWYm208UaVIpwsOovEv+6Lokf+O3&#10;IrbtJ7W61QIssYtZr6/tWywwI7u389c+2/I+vFclPJc3Edq8EE0k8bRzthCMExW4fk8Z3wrn/ezU&#10;yqQhrJpDW5cuv3Ftdw/88be5j/786irD9DWN4yXMV2n9y61Ff/H0aty/3Xk+oPDE4juZL1ot+FOJ&#10;ynl5yeP3isD6YzWD4skeZ9saLuu7u4dd7gALKijJxnnKNx9PWtaWIpTnyRkm3pudVNXdl10G3jYv&#10;Jj6HP/km1Y9ku42Uf96YD/yJCP8A2WrMl1NNp17qUscSiIsjIswJ/wBV5ORnBPJz9KqWIvDMGS1R&#10;zZoLlwsyjKls9+/Tiul16bcnfROz8ndHS2m36/r/AMAv6e4kiy3SR7cH/gU7yH9FrLDh2UvzvIz7&#10;7thP/ox60dItr28tPJgtm81JVRvmGAY4HGc5xjc2azLu0urKN/Pt5oyo2Ash4Yhtv54QispYilze&#10;z5lzLpfUyqS79BiMZBmQ/eALe2duf0eT8qntITdzRW/Rp3Ef/feAf/Rkn5VSaeMlkJ8vLkYf5SM7&#10;h39pB+VaWmFhLLcoMvFC8ie7sMJ/49N/47VxaZMGnY6nRi88usalbgmWRfs1rj/npcOI0x9ERT+N&#10;dxeWsNzqFxpUJAtZp7bQID6W1uoluW/mpPtXOeEEhsINPnk+a3tVuNZl944V8qEfiSCPpWjIlzb6&#10;c9oWIvo7RLAN3F5fN5s7fVYzWNWV3qc9aV3qY3iPVZL+ATRD9/rF416if9MkIjt1+mdh/A1Hp8cM&#10;UkH7wpbKTI0wOCtnbAgsD1HmSbvqDVK+n+3+IZ2sh8kGy0sh2BGYosfiZn/4CK1LOC0mKxOdunS/&#10;fb+7p9p1P/bRwfrurnSTTuc0P5jQsr290e1E6Sm3kgsVvLqMcLHuf9xFtH3nKlgc+1Ubbx3dX3jY&#10;Wmq2cICSPbjbEfPjCngsATweOB68VPc3ron2m9jJlDDWL2L1kb5bS3/Ac49hXKGaSKM3BzJe3T7t&#10;6nBcCTJwf9ubgf7CVg6KV+TT8iJ2npI9U1XVoJ7JY7SZZBJ94qegHY+h9qt6LZfZrTzHGJJeT7Dt&#10;XlEOrPZ/PJIZVjbYJhjdJ5aHeeeAgYqMY5Nd3o3jNL4BpBDJbFtqzxnaR0HzJzjrnr0BOOK53U5L&#10;Kpp+X9epz+wcnzx1R19FNjkSVd0bq6+qnIqtf3f2aHCn943A9vetG7EN23KWqXe5vIQ/KPvH1PpW&#10;bR1OT1pGYIpJrBu7OZu7uI7bQABljwB60RkxMFX5nJ+Y+tV7j7QsDtAE+0sMLv6IP8ams7VNMtcN&#10;I74H8Zya7qFLl9Top01GPPLfoi3NMIkyevYVzWo310l4VQnLKPJQLkyuc5GeygDn61cmvTcSBomD&#10;g9CDkH6VZtNNjlu/tRiHmldm4dSPSvThFUleQk9Sa0tnm2s6/gO5rbVRargYMx6n+7SIq2q4GPNx&#10;/wB81H1Oa8zEV3N2Qm7EN3ci1t3nZJJAv8KLkmqumXk1yZo51TfEeWjOVBOfkz3IGM49avnGMHHP&#10;HNNtrWOGNILeNURfuoowBXKQWraYxuFOSpNaFQwW6xDJ5b1qUsF6kCrRrFWWotTW85gf/ZPUVDRT&#10;2KTsbYIYAg5Bpaz7K42t5THg9K0K1TubJ3RdsLnyn8pz8jdPY1r5rm62LC582PYx+df1Fawl0Nqc&#10;uhcooorQ1CiiigAooooAKKKKACiiigDxT4+qHuvC0bswjZ7ncAxXPyp6V5R9gsfVv+/7f419R+Jf&#10;D/hvXlth4itbWcQlvJ+0PtxnG7HI9BXP/wDCvPhn/wBAvSv+/wB/9lXNWoSqSupNHJXw86srxm4/&#10;16nz59gsvVv+/wC3+Neo/AZVj1vxJFGzGNY7cqCxbGd3rXZf8K8+Gf8A0C9K/wC/3/2Vb3hrw74Y&#10;0Frg+HbW0gMoXzvs77s4zjPJ9TRRoSpyu5thQw06UuaU2/69S5q941rfaRGIw63F2YifMZSp8t2B&#10;wOG+6eDVqWW5h02aYxpJcRxuypHnDEZIH8qfcWVrdSQyXFvFK8D74mdASjeo9DUkMEVvGI4Y0jjB&#10;JCoMAZOT+tdJ1nK6bdOPCll4hn1SRpvsxupxJNtikOwkoR0UKfQZ+XnNJZ+I9Rv77T4hHFbg6hLa&#10;3Cshy6rCXBGTle3B/wDrV0a6Xp6NMy2VuDOCJcRj589c+uaSLSdOhCiKxto9r+Yu2IDD4xu+uOM0&#10;Ac1D4uv7mzW8i06EW0ssKRM84z88vlsCFJORkHnHcduY5fGd7HFK32W3zHBPIcscFobhYmH0IOR6&#10;e9dM2haS/nbtNsz50gll/cr87jox45I9aT+wdJ8ryv7Ms/LBY7fJXGW5bjHfv60Ac9peozR3lrA+&#10;+ZJtXu4Q7zPmMKHYDH8QwCMHpxiq48b37XVzALK3jkgsprt45XZWAj2YHTBDBjhwSDj8K6qPRNKh&#10;eN4tOtUeOQzIViUFXPBYccE+tU5PCunSatbXwghVII3QQCFNjFipLHjqNi4/H1oAxLzxxcRWE97b&#10;2CNFG8sPlyMQ6ukPm5YY4BAI/I96vHxPdQ67a6fNbwOksvlO0LMSjGJ5RnI67U6e+eOM7k+k6fcv&#10;K89jbStMmyRniBLr6HjkUDSNOWeOcWNsJY9uxxENy7QQMHHGASPxoA56PxfPJplrfLBbOl8YRbBJ&#10;gWUybuHBIAI246jJOO1Ol8V3cFzpsMtlCsk5hW5jWXeYjI5Qcj5cZHHPPPTFbv8AYulm2uLf+zrT&#10;yLli88fkrtlb1YY5P1pz6Rp0jRM9hbM0SqsZMSnYFOQBxxg9KAM3w/r1zrUskjWaxWjKWhk81SxI&#10;YqVKgkgjA9OcjtW/Va20+zs5p5ra1ghluG3zPHGFMjerEdT9as0AFFFFABRRRQAUUUUAFFFFABRR&#10;RQAUUUUAFFFFABRRRQAUUUUAFFFFAHnvxrJX4ZX2GI/fQjIOP+WgrwL+ztP9/wDv83+NfVuuabpW&#10;raXJZ61FDLYuQXSZsKSDkZP1rkv+FffDP/oF6T/3+/8Asq68NiYUb80FK/f/AIY7sHi6eHT56alf&#10;v0/Bnz//AGdp/v8A9/m/xrqPhfDDb/FXR1t2ba8NxuHmFgcRnHU16x/wr74Z/wDQK0n/AL/f/ZVp&#10;aH4Q8E6Rqsd5othp8N8gYI8MmWAIweM+laV8ZTqQcI00n3/pGuIx9KrTcI0VFvqrf5Gh4vklh8PN&#10;LBI8cq3EG1kcr1lQEEjsQSDWTqt7q2oaTLcwkRjTruRbqKCV42uFT/nm4PBwfunOTxnvXXXEENzA&#10;0NxEksTjDI6ggj3BqEaZYq0DCzgDQAiIiMZQHrj06VwHmEsJlIcy7Mbvk25ztx3z36157a6rf2eo&#10;QSvNdi2Ouz2bzS3BkQx5cJHsJJHIXDDpjk16HHBFDvMUaIZGLvtGNzep9TwKp2+h6Tazie3020il&#10;DFg6QqCCepzjqaAOdtPGktz+7e3hR5ZoI4Jdx8siVWIJzgkfKQDxnI6ZqS68S39ldvNcLbm2i0sX&#10;UkUTbv3hfacOcDaPXA4zW8dC0jyJYP7Ms/JlULJH5C7XAOQCMc4JqdrCzYqWtYSVjMS5jHCHqv04&#10;6UAYH/CQaqJLCF7G2jkubiWIky7vlWMyKwCk9QMYzVEeLp7pdPLWcZivBa3EbJMw2JJIF2tjqwOD&#10;6Hn056iLRtMgW2EOn2sYtSTbhIlHlE9SvHGfag6NpbIUOn2pUyCUjylwXByG6dQSeaAON1rxDdSX&#10;P26BQLa3XUIjB57oZDCpB3bemSpII5Awc88bkviSSLxBZaasEbwzOkTuGJaNmieQZ7dE6cnnPHfU&#10;uNC0m7kkkudMs5nkzvaSFWLZGDnI544+lSDStO8+Ob7DbebHtCP5Q3LtBC4PbAJx9aALtFJmloAK&#10;KKKACiiigAooooAKKKKACiiigAooooAKKKKACvAfjfHDN470uO4P7v8As5jguVGfMPoa9+rmvEXh&#10;/wAJaxdxS+IbTT5p0TbGbpgCFz2yema0pTUJqTV7dDWjUVOoptXS6HzH/Z+mei/9/m/xo/s/TPRf&#10;+/zf419Cf8IP8Mv+gZof/fxf8aP+EH+GX/QM0P8A7+L/AI16P9o0v+fK/r5Hq/2rR/58R/D/ACMH&#10;4CBV0DXEQ5RdRIX5s4Gxa7bxD4gutL1K0sbVLQSTxtKGu5NittZQUByOcMT3+hq54c0nQNIs5YfD&#10;1vaQ27ybpBasCpbGOcHrjFa0kMUxQyxI+xty7lB2n1Hoa8yb5pNpWPHnJSk5JWucVp99ef8ACX3S&#10;Pcsbd2uFgkLEqGXblJEz8oX+EjGQecd9jxZfXdh4XkubaQq++FZpohzHE0iiR164whY55xjPatv7&#10;PAZHfyY98g2u20ZYehPengKBtCgADGAKkk4bUvEUOg60tpYqXWWCIi4nvDJCodmCsQx4OVxncM5F&#10;SX3izVbOJWZdO3Lp8d3IFLOpYyhGCsGHGDkH+ddetlZpFJEtrAscn31EYAb6jvTZdPsZ23TWdvId&#10;oXLxKeB25HSgDkbvxdqUEk0Uf2EvCL0MzI2GMCqy4G7jIbB57Z9qlk8W3aW84H2P7QJYUi+ViGDw&#10;+ZjG7qMHkkDAz7HpzpWmnOdPteck/uV79e3enJp9jGCEs7dQcEgRKM46du3agDjbnxHfXGnz3we1&#10;ED+HlvvssikqXIYkbgwOOMVbm8TahHqzWkf2IRC6trddyMWxLGWz97sR+I/OuqaztXQRtbQsgXYF&#10;MYI2+n09qjOl6eW3GxtSeDnyV7cDt2oA5JvGl42nLNHDbeclg14ykHE5WQoyR88HjvnG5aS58ZXt&#10;pPKs32IJ51xCnytkNGU25+Y5zvwRxzjkV2K2VpGkaJawqsZ3RqsYAQ+o9DTP7M08uWNjbbiSSfKX&#10;JJ69u9AHGXvie71Dw08Ti3t7i4i1BHkJIUeQzJhcNwxAz1OMHrS6N4pvr+1eC2ayWO3tHXLybpg6&#10;xqVfbn5lOc9BwRya7Y2dq0Yja2hKBtwUoMZ9cetOW2gRy6Qxq5UIWCgHaOg+lAHH2Hie/ku9LsN9&#10;k8j21vLO8r7GlEgOTGN3JGPQ5PpWv4f1ufVLm+guY0jktypCoMgoxYKwbJDA7fY5ByBWyLW3UxlY&#10;IgYhiMhB8g9vSnRwxRbvLjRNxy21QMn1NAD6KKKACiiigAooooAKKKKACiiigAooooAKKKKACiii&#10;gAooooAKKKKACiiigDyf49Ybw5oyMxCPqKhsMRkbG9K8Y/s+w9W/7/t/jX1N4k0XQdcsooPEFvbz&#10;2ySb0Wd9oDYI45HOM1zP/CvPhn/0C9K/7/f/AGVdmGxMKMWpQUvX/hjvwmMp0IuM6alfv/wzPn/+&#10;z7D1b/v+3+NegfBKOOHx/qMULN5f9m7sFywz5i+pr0D/AIV58M/+gVpX/f7/AOyrZ8OeF/CWh3ks&#10;/h+zsoLh49khgk3ErkHnk8ZAqsRi6dWHLGmo+f8ASLxWOpVqfJGkovuv+GNDXr1rKKxYRhxLfQQt&#10;+8ZCNzgZ4649DwarQTXf/CUazbxzl1W0t5IY5T8iMxlB6dAdo/Kte7srW9WNbq3imWNxIgkQNtYd&#10;CM9CPWo20uweeedrK3aW4Ty5nMYJkX+6x7j2rhPNK/iA3Y0SUWU8UN0xRUaRiqsSwG3d1Xd90Htn&#10;NcPa+I7y01i8uNt2DawbbmyvJi3lN5sYwpBIbh8hu4PNejzW8NxAYZokkiOMo6gg/hVB/Duiyff0&#10;mybK7OYFPGd2OnTPP1oAxW8UanPb6jcWWnRPFaifZvlG5mhkKsu0HOSASOBjj1zUUXi+7mSZo4rU&#10;7LgRqTu/eI5TymUDruDMQO+08jrXUw6dZQXM1zDaQRzzgCWVIwGkx03HqaJNOs5YTFJaQNGQo2GM&#10;EYX7vHt29KAOUTxpePa2119hhWN7WG4dTIdw3zeWwHGOOoqLVfEV5qOgaxJDAbe3iil8q4S4CyLJ&#10;HJtIIDZ9+gx0PWunfw7o0gw+lWTDbswYF+7u3Y6dM8/WnvoelS/ad+m2jfasfaMwr+9x03cc/jQB&#10;h3OqTadr2rlH3lvsaRRSuxUM5YHavrgdBjOOSOtLZeK5tQi08w29vFLPZx3ciTy7RtZ9pCHHJHJ/&#10;FR3rdfRtMeSSR9PtWeQIHYxAltn3c8c4xx6Uv9kaaPs3+gWv+ikm3/dL+6J67eOPwoAwIPFlzPb3&#10;l2LOJLSNXEUjzDJkWTy9pUEtnOO3Xj0qFfGN7LHbxwacj3jCdnjeVYwVil8tsFiMHv3x+tdJ/ZGm&#10;7rpvsFruuv8Aj4PlLmb/AHuOfxpDoulssStp1oVikM0YMK4Rz1YccH3oAvjpRRRQAUUUUAFFFFAB&#10;RRRQAUUUUAFFFFABRRRQAUUUUAFFFFABRRRQAUUUUAFFFFABRRRQAUUUUAFFFFABRRRQAUUUUAFF&#10;FFABRRRQAUUUUAFFFFABRRRQAUUUUAFFFFABRRRQAUUUUAFFFFABRRRQAUUUUAFFFFABRRRQAUUU&#10;UAFFFFABRRRQAUUUUAFFFFABRRRQAUUUyWRYo2djhVGTQBnazqC2dqVBO9+AB1PsPc1xuq3Mpj+Z&#10;ngtdhEkiBZNjejrg/Lj09a1dThi1Ut9pQnnKkHBQ9iD2IqhYWNxC5W4dXSNj5bjhpMjq/vyRXq0I&#10;Rpx8zWm4Jcz3X9aD9LsYIIhOkUaySKN2wDC+oBHXnPJ5qvqF15snlIfkU8+5qzdSR2NotvAoQY2q&#10;q9FFZNddKN3zswqTc5NsKDwKKpX1xgeUp5P3q6oxcnZGRNFrLRSmNkEtqeCh/mKh1FobMRXFtKps&#10;nOWDjOwjsD2P1rPqe1u5rOUSQtg9x2P1rWeHi9Y/8Ob4fESozv0N/wAO6w1ndi4mkeS1ZcJHnHlB&#10;sFjjucgdfTjvXodtcw3UCzQSLJGwyGU15e8cWqxtLZFYLzq8J4WT6VVsda1DSrrZbTmKVDmS2k+6&#10;/wBR/UV4+IwfO7rR/wBf1c9LkhjFzQdpdj2CisnQddh12zaZI3idDtkjfHDe3qPetavKlFxfLLc8&#10;+cJQk4y3CiiipJCiiigAooqOeeK2haaeVIo1GWd2AA+pNADya5TXfG1tYM9tpy/bbtc7hGC6phSx&#10;+7kk4XoK5/xD41u9QaGHRpPs1rJKsS3cuUVpGVigLjO0E7MZHOa5nyFRbXULNmtGaVIo5ZwPM0u/&#10;QbfJlI5MMgyvPqD3rn55VNKei7/5f57eo7W3Jri5ur+5W/vT/aM8cEd/FCMMl7Z4PmiMgAiRCxOP&#10;pXN+JdKU2KPayfaZNNtxPZzDk3mmN0+rRnAPt9a6ONmkMH2ECxaS7aSwWTj+ztSH+stn9Ipecf73&#10;0qIAzJb/ANnQ+S7SyXOmQy8fZ7kZ+02D+gYZKj/Cr9jBRcbbkVIqpFxZ5tGwwEUI6kDZuPysp4AP&#10;t8xQ/wCy6/3aC+BuDsO/mH7w6Hd/vfKr/wC9DIO9WNWsIbO8X7GhOnXiG4sQ/GFORJC3oVO5SPTF&#10;UfMyN+7nrvb88kfgGP0lHeooyfwS3RzUJOzpy3X5dGdRpd7AIybxB9mQSfaIl/59pTsuUH+4+JR7&#10;EV0hW8mBieQf2lLi1Z88f2jafPBJ/wBtYuPeuB0eWRLxBDbNKI2yyHlQvCSIx7AxkoSe8anvXV2T&#10;XHmx2Yk3T+ZbQZDfOZInkMLE9El8tCmDkN61pUxFOLSveXZas64p2L80tpOjTbcWMrC8Cf3bO9Hl&#10;3CY/6ZzHdjtVexuZmlhEmGuGltZ2lb7gnjEkTn3WWJRyOOaZAIWFvczuVgP2e5YpwUimkYSOo/gZ&#10;J2G5RxxUECR2M0UmoxIxtmU3CMMj92xt7pRnsVkilA+prKXt5pqNo+b1f3bfiVogjlkjtLV13H7L&#10;EkIaLkk2xa5UDPR1TC8ghgTj2iNrJK6IkcErwJMqLIWZT5cPnqABgYbzWZcjK7T+FlC9kkqXHztY&#10;GOST/bNnJ5Mv13WzqfektJF0y7tlkIcWksKyHsfIla3f84Z4z+FH1ZSVqkm/nb8FYV+xcvLFNPaO&#10;5nlS4guLOzv1IXAeCSdEnQnq2VZTnt2xVA2iw69cx3UkzpbXao4aZsFVvAjA885jeIf8BFa99ZPL&#10;4W0e0JJkt4dS0J/Zo1dov1hX86xNbufOv9QuYj/x92TXa/WS2ilH/j1s361UMNRgkoxQOTZb8S6d&#10;b2HifUrG3hSOETlERRwqyWMowP8AgSfnXJa2kd2IfMQMj3cTkH/as4z/AEru/GzK/jNJl+7dLZTD&#10;6M8kf/tQfnXAXL7ra0P+1Zn/AMliv/stelhkvaxXmjuwtnWin3X5mZYxRxm9jWNQiSXBC44GITWj&#10;qWmWME1lbxWsSK9lCZAF+8x3Ek/981nQHa+pf9vJ/wDIIra1n/kPwJ/ctIB+Syf/ABQrspwTq8tv&#10;tfqd1KEXX5WvtfqP8LWiDVYIIt0ce65kIRiMgbEGfXkt1963vEWhQNo1xPHcSxPbj7QC7FwSgOM5&#10;56ZHX+VZvgxd+pyP/ct3P/fczn+Sit3xUxOgy24+9dSR24997AH9M1E8NQmpTlBN69EOVKnOE24q&#10;zuckvg3VZY1u1azmkvIV8xZAU8rjt1z1/Srn/CNpZR2Ontbztdz/ACedayBjKUIcHa2AMAE+565r&#10;ugAAAOg6Vmw3SQ+I7/UpRmDR9OZz/vvk/wDoKfrWeJwdN0oxTa5drO3r6/Mirh6dOlGC0S0X6mfp&#10;bMmlLb3cZxctbWbqBsIit5MyQqCfmYllzg46+lO1PVZYENxKMXsf2u9PB2tdyyGNQD0IjjC5PQZq&#10;0LOQ21tpkjbZxbw2EjH+Ga5P2m6f/gMaAZ96ppKLif7XFJ9khuobm/uRtysVnnESBeMZAB4weteJ&#10;W9vG7i+byej+9f5HiVJRe5z2lQSCBEt/9c2I4SeollGxCfdIld/q9dDCtm0JD/Jp0y5Y/wB3TrT/&#10;AOOyD8c1Ts2W4hCyWzx6lc3J3TW4HyPLCzbVBPBC43HoPWp43+0xxpFatNBL5BMUPQ20MYaOJc4J&#10;DSZLNjB96mOKSVqq5bd9vk9hSjZWWpm6zdT3U0drcP5VzcSG+vn/AOeTMuVH0iiGcepWsjzHnnMs&#10;I8pmPk26HpDhcZ/7Zx/+PFqZLPPMZXkYPfXsnzhvQtnBHYMwH/AIvemHDhIoQZPNHlRA9Xj3ck+8&#10;j5yf7oJrc55/ylHVroJahLZWAcLDAmOdvVR9TnefcpXR6fpq6BpXkM7+db588pIV8y7kQhYQeyop&#10;LOaraJZNLff2wu2Vo5DbaWHGFmn6vOR/dXk59lHamahdxTOkFuxe0hUrG0n/AC1zkvI3++QWPpGM&#10;fxUpRUlytaFLTRHUaH4skW+PzQWyyAsdwPluACVAHVW2jPfgjPYV0K6kNRkaRspKPvRN1T2rzGaU&#10;2tvtG83NyvP8LJG3OD6PIRk/3VHtUuk6w9vPBHPKxtgww6ZDRgkklB2ByTt6bQCfSuCdB01+71iu&#10;n+X+X3EVIxrb6Pv/AJnpmcVEDuIkPQfcB7+9ULLUBeW6TEO1q77Un4AfP3QR2OPbH8q1Ik3Zkk4Q&#10;VvhFGp76OZUHB3n0HRoEUzSfUZrC1qe8vGW3tiqxt99w2GA/uj0z69qfqWtxNcG1hfMgO3gHAPpn&#10;pn2qzpenOcF8knt6e1e3TpqlHnkEpNsi0LSJIVcyKqhmG2KP7qAADA/LJrqkRbVcADzMf980kaLa&#10;oAAPMx/3z/8AXptebicS6jsiWw69aoanqBs0WOKMvcSA+WGBCDHUsewH51YubpLdeeWPRarLYf23&#10;GUlUGInkkcAiuG+tjO+tkMsJ21gK8J+voBkjP0OMg966WCAQoBnLd29ap6Tpa6bC26Qy3EmDLKRj&#10;OOgA7AelOvNRWHMcWGk9ewq0lHVmiSjqy1LMsQ55PYVQklaRssfoPSq5uC8LylWdlBJVep9hVVJr&#10;q8uB5cZhtFyGaQEPJx/COoHuefbvSvcTlc3rWfzF2MfmH61YrJj3Iy7Mkjp3JrobWzZ0V5gVyPud&#10;6uN2XC8tCGG3eZvl4A/irWUFVAJyQOtCqFAAGAO1LWyVjeMbBT4pWhlV16j9aZVy3sJJcM/yJ+pq&#10;kn0LSbehqxSLKgdTwRT6jiiWFAiDAFSVudIUUUUAFFFFABRRRQAUUUUAeJftAJDJdeFknCmIvc53&#10;HA+6leS/YtG/uW//AH3/APXr6p8SWPha8W2HiaLS5FUt5H2/Zx03bd34Z/CsD+w/hV/z6eFv/INc&#10;1ag6krqTRyV8NKrLmU2j51+xaN/ct/8Avv8A+vXqfwDjgi1vxKluFEQjt8bTkfxV2/8AYfwq/wCf&#10;Twt/5Brd8N2HhOza4/4RmHSo2YL532DZz1xu2/jRRw7pyu5NhQw0qUuZzbLGs3T29/oyLHE6T3hi&#10;bepJX905BUg8H5cc561baa4/suaWJ4ri4VHMfljCswzgdT7DrRPYQz39vczSOWhO6KIsNobBG7HX&#10;OGIq2iIi7UUKvoBgV0nWcZpl1bJ4Ttdcl1GRr6G2a4uDJO5DSBDvV0B4AOeAOMcUlj4j1LUL/Tke&#10;a3gA1Ka1mVU4kUQl1/iOD+J5H4V2Agt1d3EUYeThyFGW+vrRHb2wUCOKIBTkbVHBHH59qAOLg8Y6&#10;jdWjXcbaYkZuIIvLZi0kReby2V1DcEAgg8cg8VFP421CK3llL2AEcFy24o2C8NwsR/j6FWzjse5r&#10;uHs7WQMHt4WDNuYMgOT6n3pBZWiqFW2hCgkgCMYBPWgDjtJ1ERXtnCjQSxT6zeR5dizLhXYbTn2x&#10;34NVR441Rrq4hJ0+JorKa5CvGxDMmwqFcPhlYMcEc8cjtXdrY2aMrLawBlYuCIxkMep+tU5dDs5d&#10;Xt9RKkSQI6LGoXYdxUkkY65Vec9qAOW1DxtqUFld3MNvbRvC0sbW0ysXiKQeaHb5h8pxjoPvDmrw&#10;8T3ieJLLTJXs5op5hDI0aFSpaF5V6sc8KBwCOeo6V1L2tvKWMkETl12sWQHI9D7UC0tlKkQRAqAF&#10;IQcAdMfmaAOC0vxHc2GmafZWj2e6V7l1e8mwJAtyy7FbP3sH37cV0mm65Pd+IbzTZkjVYgzRFBkO&#10;qsFJ3AnkE4KkAjjGRzWwtpaoqKlvEqo25QEACn1HoaesUSOzqiq7feYDBP1oAkooozQAUUUZoAKK&#10;Tcu7bkZ64pc0AFFFGaACikDA5wQccGlzQAUUZpMj1oAWikyD3FLmgAopMj1pc0AFFFGRQAUUUmR6&#10;0ALRSZHrS0AedfHD/klmo/8AXWH/ANGCvlvy7b0T86+2Ncg0e50uSLXUtH08kbxd7fLznjO7jrXJ&#10;f2J8Kf8An08Lf+Qa9bLcyhglJSpKd7b9PwZnOHN1sfKnl2von513vwXWNfitpnl4/wBTPnB/6Zmv&#10;bv7E+FP/AD6eFv8AyDWjoemeAbbVY5dCt9CTUAG2Gz8vzMY5xt56V043OqeJoSpRoRi31W+/oKNN&#10;xd7l3xoSvhqSRX2Mk8DB8kBf3qcnHbFc7qniHU5maKQwiC2W7lLRs0S3phKhUUg5GQx4BOSvcZFd&#10;/II2QrIFKHghuh9qaYINiIYo9sZBRSowpHTHpXgGpDYTPPAXd0PPCKMGMYHytyfmH4fSuAS9Mnju&#10;dWu5f7Durojz1uG8tpBBGUjDZwoLNIcDGSMe1ekKiJnaoG45OB1PrUfkW/lGLyo/LbOU2jBz7UAc&#10;Fd3huNPuZrRLhZdP1PaqR6o5d0Vk3FBjDg9ArZHJFXLK9vm8TRhpZDO+qXME0JY4W1WMlDt6Dnyz&#10;n1c+tditpbIYysEQMfCYQfL9PSmzwJJu2SGGZxjzYwu/A57g0Acx45uLm2OiyWStLdfbSEgE5jEv&#10;7pztPIB5AOD1IHSsSGeyvNU0ePRrmW9Mtvd+fDcX0kbeapjyHGSVYEsNuBjtiu8i02MMGuZHvGU5&#10;RrhUJQ+2FGKkXT7GKTzktLdJAc7xGoI984oAJJYNL0wyTSFYLaL5nkbJwo7k9TXEtqeoJHq+l6hf&#10;HT7q4WO7s5bl1wFZgrR5RvuhgBnIIEldf/ZvmvumvZ54WOTDII2jYen3c4/GrTWlq8iyNbxM6jar&#10;FASB6ZoA81kvtVf7WsUc8VwrfZ7eCK+MgS7ypDKScvGVIJBB24YEDmvUFztGeuOaijtreEqYoY02&#10;jaNqgYHXFTUAFFFFABRRRmgAoppkQKGLqFPQ54NOoAKKMgUmR60ALRSZHrS5FABRRmjIoAKKMiig&#10;Ar59+OcdrJ470oXQjMf9nN/rDgZ8w19BVzfiO28GzXcR8SJo7XATEf27y923Pbd2zUTjzRcb2IqQ&#10;54ON7XPlv7Lov920/wC+hR9l0X+7af8AfQr6L+w/Cr/nj4W/8g0fYfhV/wA8fC3/AJBrk+pv+dnD&#10;9Ql/z8Zz3wAWNfD+uLDt8saidu3pjy1rufEXiC60vUbSytvsiPPG0ivdybEcqyjYDkfMQxPfp0NX&#10;PDkPhyGzlXw2unLbF8yfYdm3fjvt74xWpKkDBWmVCFYFS4HB9RnvXbFWSR3xXLFI421l1VPFXlGY&#10;7kN1JdSmXfCIjjycrn5SOmOCQreua6DXtPm1bw1dWsFw0dy8O6KaFyn7wcqQQc4yBxnpWmsMSqyr&#10;GgVySwCjDE9c08bVUAYAHQUyjzvQ7ifU9WeJ47uO01Xyr+EtNJmMR/LKnX5RuC8Dg7zUN3ceRp3i&#10;O5tL+calBqpSxVbhmLPiPEYQkgqSWBGO56Yr0kKgxgDjgYqFLKzglaaO2gjkOSXWMA+/NAHN6T9j&#10;k1vUTbas00TwbZ4TelyZQTudRn5AMhflwM/SuebU75vD+myfa5sjw99ot3EhzLdAoBk5+Y8gYOc7&#10;jXoaWVjDu2W1unmja21FG8HsfWnpbWwjjWOGIIhygVRhT6j070AY1hM58ZX0Lytk6fbSNEZCQrFp&#10;QSFzgdB09KTxTr1xoUVvNDEkkRLGbjc6qMchcgkc8kZIyODWvPaQuzOhEFxIAvnRqokI9MkHPSmw&#10;WIj/ANfPLdEEMpnCEoR6YUUAcb/wl15dHTTJDZvBctZTbtrDyjLKVMZ+b764yD7HIre8MupudfRX&#10;3BNTcY3Z2/u4zj25JrZNnasCGt4SC+8goPvev196gnsIzloJ3s8ktI0CoN59WypoAwdV8SX1t4mT&#10;SbZrJN3lH98ckq2/c33hjG0YHfNZsHjPVX0iC7ZbJppNOjv1iWNh524gNGh3H5ge/P3l49elPhyy&#10;lujc3LSXTtt3eeEYNjp/Dx9BgVppaWyLGqwRARnKAIMKfb0oA4XU/G2pWEbjfp4lRrtSsiMP9VIo&#10;Xjf3RiT+fTiuq0PUbjUPt6XHlN9mumhSWEELKu1WyASem4qeeqmpNV0W01exntJlMaz43yRABz07&#10;kH0Aq9DCkEKxIoVVGAAAP5UASUUUUAFFFFABRRRQAUUUUAFFFFABRRRQAUUUUAFFFFABRRRQAUUU&#10;UAFFFFAHknx9WN/DeirNjyzqShsnjGxq8V+w6L/ctv8Avv8A+vX1Z4jtPDt3ZRp4kj097USZjF9t&#10;2b8Hpu4zjNc1/Ynwp/59PC35w12YbFRoxacFL1O/CY2OHi4ypqV+588fYdF/uW3/AH3/APXr0P4H&#10;xW0PxA1JbQII/wCzMnYcjPmLXon9ifCn/n08LfnDWz4c0/wZaXkr+G4dHjuTHiQ2Pl7tmR129s4q&#10;sRjI1Ycqgl6F4rHwr0+RU1HzX/DFvxHetYw6ewWBhLqEELCUHozgZXBHI696zFktk8V3MllraLIt&#10;vKtxFPcmRDJlSv7vcNoQBs4x94ZrqJooJgonjjcBgVDqDg9sZ71GthZLI7rawB3BDsIxls9c+tcJ&#10;5o2/vU0/T5LqQqdq/KMgb2PAUZ7k4A+tcJ/aVzFcQaTqk8i3tvq1vNGZZFDvDKT/AHSQQG3rj0Ar&#10;0KWCGeMRzRJImQdrqCM/jUUljZzTCaS1geUYw7RgnjpzQBxsvijUrGB42ubJp5r+6hiluv3ccflk&#10;7EY7hyQOPYHrVq68T6jbXd0rGyEMLWiHCs3l+ccFmbcPlU+wzkdK6xreBwwaGNgzbiCoOT6/Ximm&#10;2tvMdjDFvlGHO0Zceh9aAOHm8Z6rCbsP9gUWyk5KNiUC48osPm4BHPfB9av/APCU3jMLbzLKOb7V&#10;dQfaXU+VmIZAxu4JB9f4TXTvp9lJjfaQNhQvzRg8DoOnSlFpZqrRC3gCk7ygQYJ9cevvQBxSeOL5&#10;US4uUs4IibffC4bfH5kBkIJz1BHpyO2ansvF93dWhSYWqSvqKWQmwdiK0IlDMNx6k7R83Uj6V1ps&#10;rGWQym2t3fdkuYwTke/rThaWwiMQt4hG2MrsGDjpxQB5/wCFfFEyf2HpayW00Erm3mcEllbZK45L&#10;f7AGMHg9c1JZeJLjTdPs7Kzez3yy3bpJeTYV9lwR5YbPXB9+3Fd6LS2Vgwt4gw6EIMj/ADk0i2dq&#10;iKiW0Kqrb1AQABvUe9AGRp+tz3PiS802ZEVI1ZoSgzvClQfmB4IJ5BAPTGa3qYsMaSNIsah2+8wH&#10;J+pp9ABRRRQAUUUUAFFFFABRRRQAUUUUAFFFFABRRRQAUUUUAFFFFABRRRQAUUUUAFFFFABRRRQA&#10;UUUUAFFFFABRRRQAUUUUAFFFFABRRRQAUUUUAFFFFABRRRQAUUUUAFFFFABRRRQAUUUUAFFFFABR&#10;RRQAUUUUAFFFFABRRRQAUUUUAFFFFABRRRQAUUUUAFFFFABWPq91ki3U9OW/wrTuJhbwtI3QCuZd&#10;2kdnY5Zjk104eF3zPoJsbTXYIhZjgAZNOrM1O46QKfdq9CEeaViCjPM08zSN36D0FR0UV3pWVkSR&#10;TzCGIt37D3rIYlmLE5J61NdTedLwflXgVBXXShyolsKTIzikdgilj0FY17fmBlkCO8jttRE6n/Iy&#10;a3jG4jcVmRgysVYcgjtVh1XVrhftF19nlOB5uzOSOnPb+X0rKtL+O4jVsjDDhv8APSrEsqwxl2PF&#10;Z1KV99zSlVnSlzQeporeX/h++UgmKb+Fhykg/r9K7fTfHFpeQgSwSieNd0yxru2j+8BnJH0BxXni&#10;6/aR2Hk6mjS2ZYKcDLRZ/iHtVCbFrfJPaXhdFbME8X3gvUE9iOleZXwUZu0lqe1h50sauWorSXU9&#10;6hmjnhSaJ1eN1DKynIIPen1xHhHxVbvbxaddlY5R/q5Oivk5/A8/Su3BzXg1aUqUuVnBXoypTcZB&#10;RRVa/wBQttNtWubqVI4xxljjJ9B71k3bcxFvb2DT7R7q5fZEmMkAk8nAAA5JzXlviHXdQ8QXzQQx&#10;SCKJBdQ2aFo3u4lk+Zo8ja7hQDt7Z9azNe8TX+raq0zmGKG3kVBDcDMKE7WRZejKH+Zd5BGeKk3W&#10;ZsAVe4tNHW5zG7f8fHh+9z0b/pkSfpg+h45kvb7/AA/n/wADy69dNB7FC28mGPYkK6hbXFqQ8Ua7&#10;V1WyX+IAdLmHnI6nFTCZbaRzO39qWlzafvyBn+1bAdJh/wBN4eN3cjmi+ieOS7NyjWlxDItxqEVq&#10;MmCX+DUbb1Q/xr9c+8Al2eZHcSR2YWZbh5oOUsLlvuXcXrbS5ww7Fua6RD7lUtZJ4r2Vry0ltUa4&#10;uIjzeWQ/1V4hH/LaHgNjkgA064LE3I1C4CMWiXULmHosn/LrqMeOzcK+PXmkh3hhp8mzT5o7rNsW&#10;5TT71h9w+ttODkdvmIqpDP5ckNtHaMjwMYUtpF3+VFIxSezkXq6BhuQrnHHSonOMFzSYJXKXieAz&#10;6beS3MQt7gSu8saLkWuoIuWxj/lnOg3Dtk1xehq11rFiLi0+3RXRLfZ7bdvGBnjB59/qfU13MSI0&#10;ENxcyyNCtpG7yxtmVrXY0TOjjBJiY/MjDOB1rsfAen6TaRXEcWm2dtq9qRDdSwIB5ynlJFP9xxhu&#10;Pf0rmnCVW7a5Vt5/8AynDlmqi6FLwj4WsdQ0aG+klzaTqxjtoSUAB4KyHqWGACOBle9cveWMmk63&#10;c6WZDGQwSOZj91HffBJn/pnMNpPpJXe2f/FO+L5bA8adrDNcW3pHcAZkT/gQ+Ye+6qHxI0lJbCLV&#10;gpItg0d0F6tbvw/4jhh7rWuGp06XuxVrhzty1Obae3lBmuI/Ltpt800WP9XBcHybuP8A7Zz/AD+2&#10;ar3RKMJdS5fkXg9XjH2a6/76ieGX/gOajgul8t3ugJdhkluQvIddoivAP96Mxzj8adP+5SQXh8+S&#10;LJmxz5jwL5U2P+ultIj++ytzUespFxbPeEbfljvD6lf9CufzRopPwzVT7O7AWtx/rnAgkyf42V7S&#10;Q/8Afcdu340YL28ltcOMI2yaQ9MEfZJm/ENBL+tQTzPdM0isWupYTOyoNxWRo/nJA9J7VT/20z3p&#10;Skoq7dgOntNQM/h6+v5OsN5putYPpIEjnH5iSsCW1IudHgb72z7BJ7+XNNb/APoM6VftZJm03VcW&#10;4W2udPubdFdsExvKZI26ceWWYYPUVXlVr+OW7M6xrZzNemSJGkAEhjZsnAAG6DeD3De1crx1DW0r&#10;27Jv8iuVkviCYy2HhXUCeZdHtSx/2o57cn+ZrkLtdltAvdXth+TXCf8AstdRrtvd2vh7TUv4rhLe&#10;KGRLR/KCFgV81xgnoAhKn8O2Tz2s2D6hMYdLtryZY2Ek0YZdxQO/3cc5EjS556EYrsw2KvWhaL+7&#10;T5nVh3y1YvtYxE4l1If9d/1jQf1rZ1Vt3iydO0cKD/xxf8apWfhy7n0OS/Wwv5I55SYvLmXcY+hy&#10;CcnoO/aob201D7HYaj5WotcXsODKu1hI+cRjjn7oGa9GnX5avM4u3M/1d/Tod9KryVvaNaczf5/5&#10;nV+BEyt3Me8UCg/8ALn/ANDrX1oefqui2vXNyZz9I1J/mRXKxyeJPDlrANN0me6SWJXuPNgPyuAF&#10;wCp6YAqKz8RaldaxYanceSWaT7MLRUwUDsAcHruGO9XQq+0p2Sfd3VuvmVSnzQ5Undav0uek1hae&#10;sd5pa+ccR63qxMrH/n1h++fpsiP/AH1Whq9xJbaXctCjPOY2ESKCSzYOMCs+aGJRDpMUqhYLCHTV&#10;kB6Pcn96/wCESOSfepxdRJcqev8An/TIx9S0bf1/W4yaae/iaZSUub4HHqs162f/ABy2j/DdVO/u&#10;rf8As+5uCP8ARtQmKqo7WNqMYH++wx/wOnz3Ukwa6tlKyyqZIE/uzXRCQr/wCBAfbdVG/liTUjHA&#10;nm2dgiwxRj/lokBAA/4HOQvvsNeS9ZHgv3p27Fm2hlIMcsgSdy9u8n9yWUeZdSf9s4gE/GrVmiXl&#10;8lxveyiMRvZ5UOGtrNVKQRA9sqNxqn5SIhtppsxhXhnlB6xoRJdyf8Dk2Rj2Bq8y+Zarb3gETagf&#10;7S1PPAitl/1UJ9MgKPoGrOraSalsROVtTgvEtpfSXli0lqSk1tvgihj/AHgTccb9vVsFeff61p6d&#10;oN6ulLPPdRJ5kUcck7OP9ERzsJb/AGgnAHbcxrtNIuDZ2F94tvYWa5uyEs4P4ivSNB7knJ+vtW1Z&#10;+F/L0kPdXUi6m7G5muFc7fOPJ+U8FRnA46CprYio8PCjSjFcjfTV36N/kTGqm25nnWp38CWyR2aB&#10;IXhEFrFnHlWvqT2aUgknqEU1kwlERrqdd8SHARuBK/3gp9BwHb0VVXsa6K70u11Sximtrd7eQ70j&#10;uXUmG4IYBdvQYOOpxwD1rmdXhuLa5WCaCSKKMYi3AncCc7v9osRuPqdq+tY0sTGp7jXLLs/07mko&#10;NLTYrSTNNI8srh2clnZ+N2cEk+gxjI7DavUmrVrDvPmSxtIu/YsR4aaQ87Pb1c9gNvQVVt4/Ncln&#10;McaDdJJ97aM9fc5zj1bJ6AVckLSSfZokWMhChQt8sEY5Klv1dv8AgI610qNzO19C9aanOs5zceba&#10;JmW5LE+W+eCQOcDjagAyeTVy78fNZt9iNnKwjCmRmIDRkjJXHOducdfrXP3t+tlEkVvnzPvx7hgg&#10;4x5zjsccIv8ACOaqaZoZvXDOGJmUlEL7QwHWR27IPXueBXp4XLqdODxtVWjsktHJ+ltbdX8gk1Jc&#10;r2PStI0OO5livTI7IW85E7bm7+pPNdnHGtqm0AeZj/vn/wCvXM+H9aiSFUK7YG/1UhUhUUsVXluW&#10;Bxwa6XPevKr411/L9PI5akXB2Cqd7ei2jbYvmSgZCis/UNfSO8FlaFJJQcSvnhOOg9W9qv6RpEkv&#10;+kXedh5VD1b3NcbbbsjBtt8qKOkaPdapcLqOoFkGPkjB+6D29z6n8q65Vit4cKFSNR9AKZcXENlA&#10;XlYKijgf4Vxd94im1W8hjtyEsyxwx6SYB4Hr9enHeq0gi9ILzOhvtUZ0ZbXkYPOcFvb2rGsYLq4Y&#10;zXOAWIZYR0i69T3PPParFlbyPy3Ef860lQIMKMCo1lqyLuWrGxRLEOOT3NWra1lupNkS59T2FXbL&#10;SJJ8ST5SP07n/Ct2KJIYwkahVHYVtGnfc3hSvuVbLTYrQBvvy92Pb6VdopVVnYKoJJ7CtkraI6Ek&#10;tEJUsNvJO2EXjuT0FXLfT13Dz2G48hAa0VQIAFAAHYVoodzWNO+5Wt7GOH5j8z+pq3RRWiVjVJLY&#10;KKKKYwooooAKKKKACiiigAooooA8S/aAEH2rwt9p2eVvud2/GPupXkm3Q/8Apy/Na+qfEs/hWFbb&#10;/hJm0xVJbyPt4Trxu27vwz+Fc/8AbvhT/wA9PC//AHzDXNWw/tJX5mjkr4X2submaPnbbof/AE5f&#10;mteqfAIW/wDbfiX7N5fleXb48vGP4vSu1+3fCn/np4X/AO+Ya3vDU/hOZrj/AIRltKYgL5/2AIPX&#10;G7b+NFHD+zlfmbChhfZS5uZsz/Heof2ZNol2iqZ47mQg8blTyXDMAeuODjvgCuh0y6iuVDQ6kl4p&#10;iRgV25wc/N8vr/SrzlQVDEZPAz3pQAOldJ1nHXFjpR+IlvatDb7nsJZWQ43GTzUIb1z1wfrWBb+J&#10;ptFW5hspYJY5Lu/cxAf6oC7Ub+MnAR3boeF6V6fgZz3pDsUgHAJ4HvQBxf8Ab2omXTIW1ixVbm3u&#10;pjPEgZXEbKUILYz8pIOBg4JFUbPxlesLV5dQtXLrp7NHtUZM5KyL1/hwCO478V6FlN+3K7sZx3xQ&#10;wRAWbaAOST2oA4DU/Fmr2+n311DJCkkUF20sUkYzavE+Igeed49evUcVLL4tvYL+aKC6t74rdz28&#10;cChQZAtv5q4I77/k/H1ruwAwzxzRsHoPyoA4T/hJ9Q86zAv7f7JcT26G5MYGDIjl4+TgFSqnnkbg&#10;DUek+MNU1GG2kBhMu63AhCcXKOcSSKevy8njptOeor0DaPQUbR6UAeaHxjrHnXELXcCTJaTSxKIl&#10;dZpV2FFRgckNuI24DDp15NvVfFesW1tezRmKCeB50ktpIwfJRYyyS57hmAX0O8AcjntX0y2k1WHU&#10;m3/aIomiTDkLtYgn5eh5A/IVb2g0AcbN4hvbbX7CzS6juIpTH5mYwu4SLIylT35VRkcfUniGHxVe&#10;P4ck1MXMUhLQLOphKfYmY4kDHB+7x1GR1OQa7jaKNooA4Z/E+pQXukwvdWs3mmETNGmEkSSR13qT&#10;yeAp4AA9wQK0/D2tX2qateRzy2ypCXR7UZ82Fg5Ck/KMBl55Jz1HFdNtFRXFsLiIxmSSPJzuicqf&#10;zFAHK+KpZbHXLS9t5VhnXT7pYnaMN5jgxssfvkg8DnriqMXi7VvtGogQpK8VlPNHbhPmWWNgNmBy&#10;evfk4yMA121taLaoUEs0mTnMrlyPxNT7RQBxZ1a6mvtIntdVN5aSSXG1oowiz4jyiE45Odw4x+Yq&#10;tD4o1GbR4bw6jYp517awkKpLRb2CyRtkKAy9cckd673aKNo9BQBxVtrV1HvzeQbY9Ze0uZUiVQU8&#10;s4Lejbtoz36Vlaf401G5WAy6nahmkso2Xy1B/ellkzz1GM+1elbR6Ck2D0H5UAZXhrUm1fQoLuSW&#10;OVyzozx4w21yuePXGfxrnJNMsrfxrLou63NhqSf2hLasBuEsZAwP9luGx/st6muvudPS5kDme5jw&#10;MYimKD8hVhIwiquScDGW5J/GgDgPCUunpdTmP+zWZdSvBAsRHnn94+0DH8O3PtjFa/huW7fxJrRu&#10;450kdIHKyY2pkN8q89Bx9cZ711IUA5AH5VDdWi3Sqplmjwc5ikKE/XFAHKay2jf8J3CNTa0Cf2XL&#10;v80gHPmJt9843Y79cVlaBNrBuvDn9pRXyotxcRw+b1eErIY2fJzu2bBzyMHua9Ct7ZbeIRh5JMfx&#10;SsWb8zUjoJEZSSMgjKnBH0NAGF41ZE8F6s0jhALdiGLYw3bn1zisTWr68/4SGAr5U1vHDbPaWzgl&#10;blnkxIykHBZV2kZzjOe+a6+209LaQsJ7mTIxiWUuPyNWWQMpXJGRjI6igDC8Ytep4clay80HzYvO&#10;MOd4h3r5m3HOduenPpWD4pi0FfD7XVi9pte4tEBDgxHE6/hnBbPfGc12Ntp620vmC4upDjGJZmYf&#10;katbRjGBQB5hqMmif214gi1e506KeRIEg2z+Uoco/wA2cjBHB/LvivR9OKnTbXZObhfJTEx6yDA+&#10;b8etWNi+g/KlAxQB558bsf8ACsL/AHYx50Gc/wDXQV897dD/AOnL81r6212XR4dKkfXTaDTwRvN2&#10;F8vOeM5461yX9o/Cn/nr4X/75h/wrCtQ9rbWxzYjD+2t7zVux87bdD/6cvzWus+FYsR8V9H+x+T/&#10;AKm43eUR/wA8z1xXrv8AaPwp/wCevhf/AL5h/wAK0dDvPAU2qxpoMmhHUCG2C0EfmYxzjbz0qKeG&#10;5JKXM2Z0cH7Oalztl7xqm/wzKcD93PBJuK52YlQlvwGTWTe20fiDR2XUIUupmvGtLK4243RlhmQA&#10;cZChuR125HWu0dlVcsQB05NHAxnj0rqO0r2ZTbKiXCzLHIUwuP3eAPkOO49+ea810S/0u21af+01&#10;tU006tciyuFZSiT72wH9Pl+6fu/jivU8cUzKeq0Aef2PiHVYtO0i3N/D59wjMZ7z/lrIJMGL5V+9&#10;jPHB59sVHreu3S6zFeBUN3Y3N1DHaeXllURna/qQw+bHQ8AcivR8CmkqGAJAY9B3NAHB3PifUYrx&#10;YV1K2Fo08qRXZRf3yC280MOcfK/ykjg9OtJB4k1DWbaJdkUguT5UtmEz+5a33+aD1xv49O3Wu+2j&#10;0FBCqMnAAHWgDzKDxHqem+HbSG2uEkRNPhMcpjGFlELloSenBRTjBb5sdeR0kWv3F3riWQuktiYo&#10;pYovK3G5R0JZlP8Astj2GOeorqV2soIwQeRilxQB5/p/iDU47XQbM30XmT20UjTXfWeTfiSIbV5Y&#10;DtwcnPODXR+G9QudSfUnnu45lgvJbdEjQDaFbgn3wf0rd2iq9zZLdbczTxbc/wCpkKZ+uOtAHL6n&#10;r15b6zq0CX8SRWv2UJGsSkjzWKncSeOxyeBnkGoLfxRezwaSk9zFaSXULsJfJLrNMsgUxgepXJwM&#10;E9uhrs4YFgiWMM7gfxSNuY/UmpNooA4S48T6mLbxDOt1Zwtp8FyVt3UtJG6MfLJBAGHUdyc5GO4p&#10;YfFVx/aq27anavEb77N91fuNbCUNwez8fp1rutopNg9B+VAHmt1qZvNJ8NTs0E7yaZPP9hRE8uaR&#10;Y1IULg98gAdO1acXiDUJrbTDHq1iyXuoG3SWJdx8sxFschRuDjHA7gHmu32j0FBQEYoA5vx4bdfC&#10;NwblowPNhwZMDnzF9fbP4ZrnNTRJdcuF0e9httL8uFnZ1L2jXIdiFIBxgoPmwf7uea7y301LeXzB&#10;cXUnGNsszMPyNXNoxjtQB5bb37W1/Yaxa25juLWN0vLKGXzfOhaYqWTuyhtrKcfd4710Xgkj+0/E&#10;/mTJLdf2gpkIbcRmCIlR/sht4H0PvXYbRVW509LmQOZ7mMgYxFKUB/AUAcvqF3qKeNrWVbS5fba3&#10;SQxAjY2DFhjz3OfoMe9ZMfnizuHuvMuI4tTuBLa3DkPclo8AIBnJDHIUdO3QV6MkYRFTLNtGMsck&#10;/U07AoA850abWLbU7OHWmSe7gMNs0UmSUi8jc86nOPv7gWx2xkVveEolgvNZFusLWMs6TW8tvKXj&#10;YFACBno2VyccEtXUY5zQBjpQAtfPvxzNqPHelfa/K8v+zmx5mMZ8w+tfQVc14j1DwdZ3cSeJJdJS&#10;4ZMxi9VC23Pbd2zUzjzRcSKkOeDje1z5c3aH62P5rRu0P1sfzWvor+2/hX/z8+Gf++Iv8KT+2/hX&#10;/wA/Phn/AL4i/wAK4/qX99nD/Z/99mD8APK/4R7XPJ2+V/aJ27OmPLXpXUePBJNLp9pDcKJpkufL&#10;t22kSv5LbQQw5+YgfjW34bu/Dt3Zyv4cksHthJiQ2QULvx3298YrUuJ7e2j824mjiTON0jBRn6mu&#10;2KskjviuWKRyPhmQR3Mot7rydPMNmql+Q9wQ3mLz/ER5ee+ffNWPiFFaDwndXNwsXmR7Fjd8ZXMi&#10;5xn6V1KMjjKMGHqDmmSzQxECWWNM9N7AZplHL6vqMuj31jp+lmzs4LhTLG8gPlyvuGY1AU8kEnAw&#10;Tnjoay5fEupGDUQbu2m8n+0I5kaEYhWJiI2YZ74CkHrnjoa72OaGZnWORHMbbXCsCVOM4PocEVX0&#10;/S7bTIpY7YPtlleZ97lsuxyx59SSaAOJvtXa/wBR05JpYYUtr6zaGPYP3qPHkyqfTcSvHHyn1qvc&#10;eLtRtfDFtd2ktqSYZixgjU4cOwB8vPK8HO05GckEV6OHjaVowymRQCVBGQDnBx+B/KoNRtrW5025&#10;gvGCWskbJKd+zCEc/N24oA4SbWJb6+0t7i+tzEl7G0F4FUYL20hdR2ODt/76AOcVLonjO/1K90vL&#10;wyJcwgSxqoXEhg8z5eST8wIz07YyCa7q1gigtIYoTuiRAqEtuyAOOe9TbRQB5/b+KNUubOzmOo2U&#10;X2q8hgdVQs8DMrb423AAMCBxyR3zxUOt69NdWniDT7qaKS1Fhdbd6BSrxsFHHvuzz1wCMCvRto9B&#10;RtHpQBx51+9GvRWMM9pFCkccipLuLXEZjyXTC84b0PGDkcitPwrqlzqlhM15gzxS7GK4KH5VPysO&#10;GHJ9COhGRW7tFAGKAFooooAKKKKACiiigAooooAKKKKACiiigAooooAKKKKACiiigAooooAKKKKA&#10;CiiigDyT4++V/wAI3ovnbfK/tJd2/pjY3WvFduhf9OP5rX1X4kn8OwWUTeJG09bUyYj+3BSu/B6b&#10;u+M1zP8AaXwp/wCevhf/AL5h/wAK7MNi/YRa5U/U78Jjvq8XHkUr9z5626F/04/mtehfA8Wg+IGp&#10;fY/K8v8AsznysYz5i+leif2l8Kf+evhf/vmH/Ctjw5d+DLi9lXw0+jtciPMn2EIG2ZHXb2ziqxGN&#10;9tDk5EvQvFZh7enyezS9C34mvjYQ6c4aECTUIImEqg5DOAcZ6Edc+1Zf7qHxleXdrPbx272Uq3Fz&#10;HMW8mVWX/WqTtz1x0xhh9AAAgP9/65yoxuIGTgZ9aMD864TzTD8XPeJ4akayMhPmRec0Od/keYvm&#10;lcc52bunPpWfdT2GnzWN7o1xDHBPMlvctDhothVypPYNuxz1OcHPFdaSAMkgCmgqTgEfSgDzu08W&#10;6tOkH+mwNO9rZzLD5QBkZ5XSUdewXPGMd+KuWfiG5e30G8ub22na7S4YgQAkFIyfkwc9RyByc4rr&#10;F060g1SbU8sLiaNYXZpDt2qSVAHQcsfzNXQo9KAOFs/Eer3WiX96kyyGwuYZXEUas0tsY43kAAzz&#10;hnxjP3cZJ5p0+vX+n318JJIXmWzt5smIb4VeZlYtjqEUg/n613O0U0FS5XI3Y5HfFAHmUGtXek2m&#10;omzvozEZNRlVxEpDSptePHGMsC3A69RXV+H9budR1W8t5mV41UPE8WCm3OOT1VvYjnqCR06FnjXI&#10;LKMY6n16UqlSTtIODg47GgB9FFFABRRRQAUUUUAFFFFABRRRQAUUUUAFFFFABRRRQAUUUUAFFFFA&#10;BRRRQAUUUUAFFFFABRRRQAUUUUAFFFFABRRRQAUUUUAFFFFABRRRQAUUUUAFFFFABRRRQAUUUUAF&#10;FFFABRRRQAUUUUAFFFFABRRRQAUUUUAFFFFABRRRQAUUUUAFFFFABRRRQAUUUUAFFFFABRRTJpVh&#10;iaRuijNG4GRrFxudYFPC8t9azKdI7SyM7feY5NNr06cOSKRDGTSCGJpG6AVyGr3/AJUTATKLuUFo&#10;oywDSYwSFz1OK3tUnyywg9OWrA1Wya+sTEscMjZDeXN9x8H7p9BXfQhZX7ksq6Tq76hcMpNsyFC6&#10;+U5Lx8gbZFPQ8/oavXs3lxbAfmb+VQaVZyWVtIZsoXbcI/OMojGOgYgGql3JJMZGjIDkEJu6D0zX&#10;XTjd3JZHHNHLu8tg21irY7EdRT65uFI2mEktj/pUsmIZ1YtGDnkjunQnB6+tb88vlRE9+grqjqSU&#10;765IcIBlB1I9azLq8jgkhLvCkZyTJIcDjsD681b8xDKY96mTGSuecetMeEE5XAPp2NdairWQhtsI&#10;ynnRgqsoD7T2yOtRTag0e5m+eBASR6D1qRplJ8mQ7HI/A1mXc6IjIDG43bG3NhRnPU4/Cq5I2tIF&#10;Jp3RDPfQPeTeRfpGAi7o+shbsAD6HsOa6rw9drpaMIwAJuZo2+45PX5eg/CuO06wEVwtzFdeYsZY&#10;R5QZHPOW7it+OdZWAb93L69mrjjh2k3NaM6JSU9nqdPPpyTI1zpYJUcyWpPzJ7r6iuh8MeNWtwlp&#10;qLl4PurKfvJ7H1FcPaX8trKvJVlPBB6fStiQW2qqZkdLe8xkt0SX6+h964cThFKNparv2O6jjIzj&#10;7HE7d+x69Pf21vYveySqLZV3mQcjHtjrXlOvard+JdXSNUIVcvZ2UjywC8VWZXVHyB5m3t/9euWu&#10;vE13BElibzyIC7IscyOYt5CkFjwMHkY/xrYtpbbVLa5htLBjz59/oAk+eNv+fmyf1zzjjPsevyda&#10;i5yfWC/H/gfg/NGdWi6bvHVdw3w6jb28M90BIubSw1O7j/Oxvk9ewJ68Ec9c2G4u9Gv3Bh8qaIC0&#10;ntrxtylTwLa4Y/eQ/wDLKb6KTWhKftflym4trp7xfIhvZl22+qKP+Xe7X/lnOOgb1/KopGivIFtb&#10;yR4mgJtbe7vV3SWzH/lzvR/FG3RZOh4PWqOctRvELeze1u3t7aKUxabe3Ay+mzn71lcg9Ym6An1H&#10;saoTxfZyTHAll9nkMDW8/wAyWEr/AHreT+9ay/wt0UkYxVJLi40W8uIbm2BAUW13Z3TZWVMcQyN3&#10;GP8AVTf8BbpVuTzryS3jtpZG+VrWxuLvdE8owkscEsikqzDBC7vSsqlTk0Wrey/r8xpFVy95DDaQ&#10;QyM8kLQW0crDzJYihdbdiwKybXUhGyG6YqRlgvLd51aV5Iw9wfLLbpLcvu86IMSUmhcAMgPIBznN&#10;RywpljFFNJHcSMmwgRzO6sWaFscLcxsS0bdGHFKbp2Iv4rpVnQrdPcxpwT91bxV/ut9yZO2c9qmn&#10;Sd+eprL8F6f5g32J1mlkkEqPbpdeerhhjyYrt1+Vx/073KcHsGJp+n6idIvLe/tI5RHbxviFvvm0&#10;DfvrdvWS3f5h3KE1UmVBiSGzHkSl7aSwDfcZvmktc/3W/wBbC3qcd6QzEkSi8DMTHMt0R1P3Yboj&#10;35hmHuDW71E1c9L13TU8RaBiznVZ8Lc2VypzskHzIwPp6+xNLo+oReJvDqyzRBHkVobmBh/q5Bw6&#10;n6H9K53wRrK20p0WZfIicu9nE55hYHEtufdGOV9UZTXBeK/Eus6L4u8QHTr9tMJmGLdVUiU7AA+G&#10;HVvUelYSfJuc02oblaTUIdD8Q3Gkh/Pms5SqqoLCQRjCqSO7Qu8J91XNaylbSRBvyImUBpVJaQRe&#10;YqkoOTmDcjrwflB5xTLD4LeOWZbw6nYwy3cTSTy+axkUuCWUjbyTn1qvbyzjAhiMdyrgBZDkiQOz&#10;xA+pWVZ4ST2kX1roxVO7j7GejSvpqn1Wunz1udEdtRF8uGeGMqSq+UpkmfhRiBS3y9fkZDnnKjPU&#10;U64vb6SESFvJmgQReVGNoJ2yBQfcPFInGPvjgcVWuhF5SMrH7Ls2D18goWX8fs8ki/WGh5J/NZ2O&#10;Z5ELkHkGYHJH/f23b/v8PWuT6nRcuaa5n56/8AvmZo6BcW1lrFtMObeK6gJ3MSrxeeU5HQ/JcQv9&#10;Rmun8IWLLf8AiPw82SJ9OuLTB7tDNIo/8cmSvPoljZmggY7XjeKL3GxkjP5ran8a9C0XUEHxRsLt&#10;DiLUQkw9xc2wJ/8AH7b9a6VFLZEjfGbnU/hT4TvTy7wRox93t3jP6tXLeD5vN16Vv+elvIfzZX/9&#10;qV1esRY+Dvk99K1cwH2CXe3/ANBIriPA8n/E9iX+9A/6RW/9Qa6aD9+J1Yd/vInRaC+zwNaN/dhk&#10;P5bqz4l/4lHg+H1aOQj/AHYmNWdNfZ8PN3922uP031Eq4u/CcH9yzdz+EQH/ALNXcto+i/NHpLaP&#10;ovzR2MQxEv0rmfCul2M6Ta01pC13cXc8iTFQWC7yox6cD9a3dSuRY6Rd3JOBDA7/AJKTUHh23Np4&#10;c06EjDLboW+pGT+pNW9ZI0kk5oh1hjLqmjWMbsjz3JeR1OCIkRi/PvwPxrnYp1m2DyoDHdshUSLj&#10;y43nkCLkc48tXck54+tX9Vnkk1XVpoDmW2s47C3/AOu1w4HHuAFrMSIalepY2wIS5cW0JH8MbDyF&#10;P4QQyv8A9tPevJx9GlWfvr/PTz+88zF1Pe0OZjuNZt9XguAt3HM8kd1BHKmYvKKBFkPGB8vAPbpW&#10;6dNutHnVBtkeMr5Mv8DSqFWMHPQCSRpWJ4ro9T1BU0TVtRgZY21a4GnWLdo7WIEFh7YEjflXM6bb&#10;yXN1BbWam3muZFC7R9zdtfn1EcKRnB/jeuGUKsWpQlp2f+f/AA558bJNvqWbFLO5kVDIP7Pjj82Z&#10;yelnATtB95ZNzn1AqcQ3Gu6hHYyKVuNUcXl+P+eVuP8AVxe3AAP/AAKsvxTeyPbQ20AjtbNrg2f2&#10;iJwBP5fLHbjkbgAOvO71qfwve6iI9bjtme4vLh4Y/wC0JCCYd/ykse+0cjArFV21+8XK/P1stTnq&#10;Wc+SLu9ztLGJNb8QeeoB0vSCYrcDpLcdGf3Cjge5NTeIJ5NUvU8OWkjIJU8y/mU48qD+7nsz9Ppk&#10;1ZuZrTwl4cjjt4i4iAht4R96aQ9B9SeT+JrPtLZ9KsZEuJBJqF03n30w6Fj/AAj/AGVHA9hWjaSu&#10;ZOSir/cM1q+srTTn8xFWwt0CJEF4I6AAdyeAK55IJ30gRaxEohnRtxedh5P9wO3+yM+2T0qW2/4n&#10;+orqEn/INtWP2VT0lccGQ+w6D8TWZrWpPq94thaoZoBJ5YjB/wCPmUfw57IvVj+Fc88Mq/uvfv2F&#10;QqThPT5mDrUUWmamltpw328zBrUodx3HIyc9wBhM8Ac1nT3MVjbCKLZI74xjlZCD1/65qen99uTm&#10;tm7WLQ7a9n06OK5kSMwzXEoBjMzsMiFMY4Ga5nS9PuNSnmmCvPDGFEjsdoBPCgt/Cvr6AV7eWYeM&#10;FzYuXuQsr3V5X2VvN6XO2o4S/hk+m6fLfXAllBmaQlgHbHmkfeZj2Qdz+ArpkWJIAMCeOb5wH+T7&#10;Zt/jf+5br2HfFQosMNvjCSRuu/D/ACC4C/xN/ct17Dqxpss27zZZ5Ac7ZJXnXAI/haRew/uRDrwT&#10;Tx+Oniql9ktElsl2Rhb+v6/r9LC3M3nm6WYGdkMnnOoXK4K72yD5cIBIVcZbrVyDx8DLFZRRMbJ2&#10;8oTHO5SfuqATkjHfHeucu7lXiMt0ZEtd+8RucyXD9nk9T6L0FM8OxX2q+JPtUNtEsEKkXMjkKkMX&#10;fc5Bw2PTkV40oqbcoK9l9/l/WxnGSq3gvhXX/I9e0DwpBYu9zcxozMwaOIjiPH/18n8a27/UYrJM&#10;HDSnog/rXHweOra1sLW3nmjjkmGYZXmDkoSdpOcEccZPXGazTc6lql9tgXbhd53PwRkZLHHbkYHq&#10;KhTXL7phUTpPkW5tz3kl7c5dizHoB0HsKmsNEht52uZFzI3RSchB6D0HtUOn3Nm0vk2j+ZLkqZCp&#10;wSOoU11dhpc10A0nyR927n6UQi2zKEG3ruVYYJJ3EcSFj7dq3rLSo7bDy4kl/QVcgt4raMJEoA7n&#10;ualrpjBLc7IU0tWFFSRQSTNhFz6nsKlaW2s+FxNN/wCOit4U5Tdom6i2JFaM6+ZKRHGP4mrG1bxj&#10;aaNcS21tbSOIUV7i44AjDbgvXkklTgfT1rRZrm/lxyx9B0FXLbQLZZxdTxo8+3bnHbOcE967oUqd&#10;LWpqzRRtsVrNLqe5WdMkg8s3SuhFIqhVAAAA7ClrKpU53exaVgooorMYUUUUAFFFFABRRRQAUUUU&#10;AFFFFAHiX7QDwJdeFmuNgiD3O7f0+6leSfadE/vWf/fIr6p8S634Y0dbY+I7iyhEpbyPtSBs4xux&#10;wfUVz/8Awm/wv/6CGif9+B/8TXNWw6qyu20clfCKtLmcmj52+06J/es/++RXqnwDeB9b8StbbDF5&#10;dvjZ0/irtf8AhN/hf/0ENE/78D/4mt7w1rnhXWGuB4cuLGZowvnfZUC4znGeB70UcMqcuZNsKGEV&#10;GXMpNh4kMS6p4cZ9oYajwT1GYZB/PH6Vr288a2Rma6WaNdxaY4AwCc9OOOn4VZOO9HFdJ1nn8+vX&#10;+mahPqiR+dFqtpI1nD5m8NLGCYwF7blOCPUAdTWjDrLzXWiumoRXlvc3zIsj2wRtvkOcA+oYYyAO&#10;u0811+B6UgKkAjBHYigDzVdcvDrdrqTnZcT23k3A8kZs1+0KrA8c7Rz82e56U7Ur3UryC8W/nf7M&#10;dK1FEXYojuNjqsb4x1K88Htxwa9GEkTStEHUyKAWUHkA9Mj8D+VJDPBcx+ZBIkqZI3IwIyDgjI96&#10;APOz4p1SEmwt7y3SNSqx3kqZRCYY2RG2qcgsXHYnbjOa0r7XdShv79RqMUSW97aQLH5S8rLs38nn&#10;jLfrnpXZNPAk0cLSxrLJnYhYAtjrgd8VJgelAHny+JtWltLlYb1Zbj7HfvFsiUkPBKVjOMc7l5I7&#10;9sVNc+KNRVr5re4WaKG6G0Ki72iMSt8mRh/mJ4yCcYByK7vA9KOPSgAU5GfX1paSlzQAUUZooAKK&#10;KKACiiigAooooAKKKKACiiigAooooAKKKKACiiigAooooAKKKKAPO/jbgfDC/wB2MedBnP8A10Ff&#10;Pf2rRf71n/3yK+ttd1DSdM0qS61uWCOxUgO065QEnAyPrXJf8Jz8MP8AoI6L/wB+B/8AE1hWoKra&#10;7tY5sRhlWtdtWPnb7Vov96z/AO+RXWfCuWyk+K+j/YzCcQ3G7ywB/wAszXrv/Cc/DD/oI6L/AN+B&#10;/wDE1paF4p8Danqsdrol5pkl+wYosEQVyAMnBwO1RSwqpyUuZmdHBKlNTUmy740j8zwzKdudk8D5&#10;2524lQlvwGTXLa7cajeQI7OJfJe5WN3UKLmIFMbCBhZuuxh12njnj0WaeG3jDzypGhIUM7ADJOAO&#10;fWh5Io9u91XJwu44yfQV1HaQ2cgkWQicy4fBU4zGcD5TjuPfnmvN9EubC11ec6nBbrpx1W5FlcIF&#10;Kxz72xvGOPlxtP3fxxXqPFQC8s2xi4gOW2jDjlvT60AcHZa7rEOnaRbm+Xzp0Zmnu0J8yQSYMXyp&#10;1x24PPtUet61errEV6I913ZXN1DFa+TllQRna/qQw+b0PAHIr0fio2nhSaOJ5EWWTOxCwBbHXA70&#10;AcPceIdUjvFgXUI/sjTypFdmNcyoLbzAfT5X+XIGD0602HxBqesW0atGj/aG8qaz8rIMLW+/zQev&#10;3+PTt1rvsD0prvHFG0kjKiKMszHAA9zQB5pBr+r6b4etYLWbekenwmOQwj5ZRC5aInpxsXjBbnHu&#10;Ojj1y6u9bWz+0/ZcxRSRxiDcLhHQlmVuxVsfTHIORXURvHLEskbK8bgMrKcgg9CDTuPSgDz/AE/W&#10;9XitdCszervmtopHnulJM0m/EkXyp94DtwcnPODXSeHL26v31J7i6Eqw3ksEaKgAVVbg8ck4P6Vu&#10;cUDHagBaKM0ZoAKKM0UAFFFFABRRRQAUUUUAFFFFABRRRQAV8+/HOW2i8d6U10YxH/ZzD5xkZ8w1&#10;9BVzXiPxT4S0K7hg8QXlpBPIm+NZ4ixK5xxwe9ROPPFxIqQ9pFx7ny59u0X+/a/98D/Cj7bov9+1&#10;/wC+B/hX0V/wsX4af9BXTP8AwHP/AMTR/wALF+Gn/QV0z/wHP/xNcn1GP8zOH+zY/wAzMD4ANE/h&#10;7XGh2mM6idu0cY8ta7fxAiTeIvD8UkknlNLN5kYQMjAxkfNkHg5x+NXfDmuaBrtnLP4fubee3jk2&#10;SNAm0BsA4PA7YrTuLq3tIvNuZo4Y843SMFGfqa7YqySPQjHlSXY5zww0UekSJG8lug1OcKscWMgy&#10;sQMEcKQRyMcd6h8YQC51jw3GsUTv9rlBM0JkRVNvKvzY7bmUdRyRXVxTRTJvikV1zjKnIpJbm3gK&#10;iaaOMt03sBn86YzzjTLa70G9bR7TUbpd17HayTCANuX7KB5mSp6OoHXHGDmtKPVdbTSrW4vZbyNT&#10;cfY7qSC3WRoyiOrSqoUnDSgDoRjHAzXZv9nu0ltyySArtkQNyAR3x0yKRRbafZgfu4LaFO52qij+&#10;VAHKSahqy3OqwxXTmWOztHieW22gOSwf7qnGRtJ+9t3Vz0uta3qGj6jDJLdyyB5IprWa3Q7YWtdx&#10;OVQdHIwepyBjmvTo7m3mkeOOaN3QAsqsCVB6Ej3qC3gsLO+nEXlx3V2fOkXf80mMDdgntwPyoA4N&#10;tc1mHSri2sp7tniEYt5BbA4H2bdtPyHI3jA4JzxkVr2+q6tda+Ipbma1gVFkEf2IlZYzFksHxhWD&#10;56ntjHNdjxS4oA86i1vXVttFlF1ezPOLeS532qhcNKsci8JnIG4npjOeeg3dGv8AVLrxHexXU8iR&#10;QtKhtWtCFA3jy3WTGDle2TnPbFdRijFABRRRQAUUUUAFFFFABRRRQAUUUUAFFFFABRRRQAUUUUAF&#10;FFFABRRRQAUUUUAFFFFABRRRQB49+0QVHhDSi2Nv9oDOf9xq+dvMtfWP8hX2j4j1fQNGsopvEM9r&#10;DbPJtQ3CblLYPTg84zXM/wDCd/DH/oJaN/34H/xNexlucTwMHCNOMru+pnOnzO9z5U8y19Y/yFet&#10;fs9mNvG+qGPbt/s7t/10WvUf+E7+GP8A0EtG/wC/A/8Aia2fDniPwhrN7LD4eurCa5SPdILaPawT&#10;IHPA4zitMwzyeMo+xlTjHzW4o0uV3uW/Et49lDpzq0QD6hBGwkQNlS4BxnoR1z2xWQ895/wmxmul&#10;ubSL+z7hVkYoY4lEkeG6kZPJ5HcDtXXySRxBTK6qGYKNxxknoPrSefCZvJ8xPNxnZuG7HrivDNTn&#10;vHYibwNqfmbG/c/IXA5bjGPeuX1HUpNK8XzyQNYRPNa20RuY1wsKHzjuPDY5EYJxjBXpxXpUssUM&#10;e+Z0RB/E5AH60kckUyb4nR1P8SnIoA8/1+71G/s7+yuLqKQQ6ba3TRww8GQu28jcNwA2q3qMipdR&#10;8TavZxyCKYSKk0rQTGEBbiJfK6np1dxhRztzkYOe+49KjeeCOWOJ5EWSTOxCwBbHXA74oA4m/wDE&#10;mpW+rtA10kNubyOMSqisgjZ9hBJ5Vue+QeoOOKqL4k1VI7+WaaCO4jtImjkMChnH2h0BPsyBWx23&#10;ZHWu0uYdN1kwRvMsrQslyixTEHg/K3ynkZ9eK0cD0oA4HxBdbl1W0uJ4ZxBJp7pIY1DZMoJJI64x&#10;n2zU9vePY3WpvaTLFE2vBJ9qqRsaFASeOPm7+tdvgego49KAPNrPxbqs0StJqEYZWskKmFQT5krR&#10;yZ+igN7fSuz8N6hLqejLPNIskiyyxF1AG4LIyg8ccgA/jWtgegpQAOlABRRRQAUUUUAFFFFABRRR&#10;QAUUUUAFFFFABRRRQAUUUUAFFFFABRRRQAUUUUAFFFFABRRRQAUUUUAFFFFABRRRQAUUUUAFFFFA&#10;BRRRQAUUUUAFFFFABRRRQAUUUUAFFFFABRRRQAUUUUAFFFFABRRRQAUUUUAFFFFABRRRQAUUUUAF&#10;FFFABRRRQAUUUUAFFFFABWVrM+EWEH73J+lah6VzV5N59079s4H0rfDw5p37CZBTZHEcbOeijNOr&#10;P1SbbEsQPLcn6V6MI80rEGZI5kkZ26k5ptFBr0SSpfy7IwgPLdfpWbUlxJ5szN26D6VHXZTjyxJZ&#10;XjsbWK6a5SFVlbqw7n1x0z71WuZPMlwPurwKuTyCOPJ78cVQ8vPKNu9u9b00lqSzBlZmmkW5hWfy&#10;3AE0HySoT04znHOMg/hWtAjQwKssxkYdXbAJ/KhraB5lmeFDKvRyoyPxqG6ky2wdB1raENRMfcQJ&#10;IrN7ZNYH2IM6MUYq6cRyyFtq54K4OO/61bj1WSNiTFugDFWZWyUP+0O361oW8FmrO0UKI7/ewMZq&#10;3ro9UAxI4nT/AEfAA/g6YqNl7MPwqeW0wd8ZII9OtR+dn5bhcH++B/OtU+whY7hkG2UF4/XuKS6v&#10;zbQGQCR4DlUxwJnxkJnI/HBz+tKLSa5njt7eSMNICQzNjIHXHvXCeIdZtpdXl02WNzp9u3loykBw&#10;w4LnBwW7E98V8rnWPg6ywNGVpPWT2tHtfo336HTTu43kbltfJqGY8hbth5bwXDkxXWBjHzco+Ox6&#10;+9WLa8ksmUq90sdo+VIJF1p7eo7sn58eormX3pCr3Mn2i2YYS+jXcQPSRe4/UetaUOosGhjv3YMq&#10;/wCj30R3so+v/LRPUHkfrWPIlHkasv6/rs/XU6KVdw0eqPRrHU49adlZLP8AtK+UCWFjtstbUfpF&#10;OOxHf17OlKuhkeZwIv8ARPtN8mXgz/y6X6fxRnosvbg5rgHl+xo+9YTDKPMeEP8AuLkDnfE38D+3&#10;/wCutax8WjVJ7e21S5FncSK0FtqN1uVpYSMoJ2Q87WC8kd815mKouknKCv8A1/W5dSkmuent+RtC&#10;4W6EKS3MdulqNkFzMRP9iR/uJJKjBjGJEIBYcAjNV0ebSbu7sryyLRykRXljIwHmZOVBfpv7xTD7&#10;33TzitGdGid0nEtvJbBmfePOlsw5yzf9PFm5JJ7rk1VmWJrcWF9shjgj/czE+ctqjds9ZrN+MHrG&#10;cZ6ZripUuX3payf9W9DBsuSL9tVSGbUGuo9qP/q21KNP4D/zzvIscHgtist5mgkW5S6Vs7rlLoR8&#10;P/C02z3+5PF/wLHFQLNNpd1NY38ErxSMnnwiT5yf4JI3/wCeg6xydHA2thhzoznzx53nGVpB9qM1&#10;smDcBePtUS9pV6SxfxDNbCKytHCSn2Z2tZV+zS2avlwB83kBu7r/AKyB/wCJflycAU3LxyY3pcRM&#10;3mJcBf3cokADHHdZUJ3RjlXTIFVtjJA+PKEbKIkjifIl+Y7VjPdQ+10JKsu/byMUpMc5aFvKCSgN&#10;bsThDksFD9PlbcY2JG5HCnPNczqyqNxpdN3/AJd3+BVrbkiu8XKXHltgD7ROAfu/ugzAjoroiuSA&#10;6ggk17Vp0WheOtAS8vdKtmmaN7adJYlMlu4+V0zjIwfT2NeHCZmLbwBKrYf7Tx83+rzIOwI/cy++&#10;1+9dP4E8TDw/r6pPJILC72wz+b95CDsjkb/aU/upP+AN3rWnSjTWm/cTdz0vwVfXEdtdeHtRctqG&#10;juIC7dZoCMxSfivB91NeafEzRV0bxW10rmGy1NWk3jgRv8okP1BEMo/3H9a9E8XxtouoWXi+3QkW&#10;f7jUFX+O1Y8t7lD8303VL490NfEvg6YWypNcwgXVr3DkA/L9GUsv/Aq0EeDzNvV90Y8wknyR0D7m&#10;fZ/38W4i+kq1SjmKQh4pPMe3cOhz9/7uCfq0cB/7amnR3BeJGV8McASMejfIFY++RbyH3EnvTYrK&#10;5mkMkMPkQSKxjaU7QAF3YGepU+WMf9Mx65rOpVhTV5uw0m9iKSRLactbH5Iz5kPuq4aP8wlt+ddX&#10;FcraDwxqG7K2kxty49ILlSv/AJCnb8BVK18KNdpHPCLm9RoRt+ywNtR1GQpIzyCiL26dsVt2fg+f&#10;VvDI1Gw0+P7DbRSTwi6f/WBQOPlOSTsZeegP4VyrHc8kqcG13tZfiPl7s6DW0RPC/wAQ9PLjMGoG&#10;7Vc84dEk/wDQs15Z4Z1C303X4bq7mWG1VJv3jnC4wAPr9wfmK9R0TS01S5S2lunZZNLg1OGYL87m&#10;R8nfnO7BUfXI9KzIfCkOt2GuWV3fXCC3v3th5QRcqMSKTwe754xXVRqYlzi1BJX7/wDA7G1Fe8mj&#10;lLfxDpaeAJ7RryNLsQzoIGyHJbdtwp5Ocirdrq2mXXiXSVhv7d1i04qCJBwxKDH1wDxWh/wqezb/&#10;AEiXVrptQB+SdY1CqPTZ3796xPEvwyttN0WWaPVJ5AZY8RtGuWldgucjtz0/WvXcmvl+nzPQc3FX&#10;XT9Nup0fjLUbSLw/JaPdQpLeFIUVpACQzgMfoATXRIFWNQpG0Dj6V5tc/DHUtGuHj02NNTt51ADy&#10;sqNGfQg9vcflVrTvC3jrSporW61Ez6UVKSC2cSOi4wAocA/lmidb2cedpvTZeX538inV5bSa1fTt&#10;/ncV7qR7CG4h/wBdeTz6iv4kW9v/AOPOrf8AAafpLPHFd3dmMSrGtrY88+dPiGI/8BhRW/4GfWqZ&#10;t57qARQzwrLCsVqkBBR02CSMDnuC+844yB6Veg1ez8OiwfUI2QwLcXyRKu7zpj+7iAxkhVjAwxxz&#10;XjPF0qtTki/e7bP7meTW5pPQh8VT2y6nDpMBLWGk24tAoP3sBTL+J/dx/WQ1NpgubXT571HU6jeS&#10;NYWT9vNZi08v0Dbuf7sa1zlj9o1C5iELCS6uZBtkHRpGYkN9N/mP9IlrZ1m7ijP2WyOLa3jOn2ZB&#10;/gGBPL9SfkB/3jRVkorU4601GOuyMy9WHVbuGytgv2KNPs1sZBlVjXl5T9cFyfYV3ng7RYRprXex&#10;oLCV1e1tgAo8tQAsj9yzY3HPqK5Lw1pB1i/W1AIilUNOw/htgfu/WRh/3yh9a7nX5m1C6j8N2TGN&#10;ZED30qceTB/dHozdB7ZNcsYKUffW+vp2OWlzJczer1+RlS6paNb2/iK48+VLVpHE0gby+65RTwec&#10;YIHT61gya+3ie8j0lIrizSfc87ykBpIx1VcHqe/oM1N441WK5gOhWRWG1twolZQMJt5VB9MAn8B6&#10;1U0bw/d20tpqmq3RhARsJDF80QYYBbOeT6Y4zWCtTTabdrvu/kDn7WolG39bFnxBqyW8Y0mwJjCq&#10;qytCMmNTwqKP77dAPqe1ZoVdNglgEi286xBbydDkWcR5EEZ7yHueuTn0qCRo9Euh5t0gvZmY2882&#10;AsQI+eZvV/4QOnHFSwiK1ggu5oXZAxaxtHPzzP1M0hPfvk/dFephVCVNSi7pmvs/Zrl6k0YWxS3u&#10;p7YCfaV07T848pe7sexxyzHpVJb1o4nM0xmgnzJKp+VJgcAybTkJGBwpxuY4NV57kys89w6zPMAW&#10;LA7ZBnjI6iIHovVz7VWknYP5jtI0jPnsXZ/btvH/AHzGOmTSxDjUXK9i43jqaGq+XZIl9LcAQXLb&#10;1aRfmDjsVPLFeFUYCg5JFZc0wHlySoWYktBbBtx3Hq7N/E3cseB2wKrvHNHqMYjhhnmnXyxAvSP8&#10;ec+5PJ61rjR9O8OW0c+qyNeKyhY4EG0TuCflZ8nEa4HA6n1xXnxkvdpzlvt5/wBfiRKPt1eOkfz/&#10;AMinY6LJqinVNUujbaarbPPUZaU/884F6se26ptT1tTEmkaZZpHBEcxWCHKRn+/O38b+3Qd81Qvt&#10;V1PxDegq+wAeUpiTAjX/AJ5xKOn4cnue1UvIlklGkaNA09wxw4i+bH+83Q/yHvXV/dj/AMBB/dh0&#10;+5f1/ViCS/aB57Rp47qS5wHmbgKx4xnuBXrPhMHxNoa2zxbTbSCFzAxxKVA5z3BB5BrmNI8D6foc&#10;kcmsj+0tUYb49PgIKqPVyeAPUnAHvXZeFtVfS71bhYohYyuY2+ywsIOeSEJI3bAuSwXByRWVRRiu&#10;bp1f6+gewU3p9/dnfaboFvaIhkiTK/dRRwtbPSkVg6hlOQRkGp0tyV8yRhHH/ebv9K3jDpFFRglo&#10;iIAsQFBJPYVOYorcbrlvm7Rr1P1qN71YxstUK54Ln7x/wp1vpk1wd8pKKeeeprshhlFc1RmygRy3&#10;c1xiKJdidAiDrVm10gnDXBwP7orTt7WG3XEa49T3NTVcq1lywVkaWGRxRxIFjUKB2FPoorAYUUVT&#10;vNTtLEZnmVT/AHRyT+FOMXJ2SAuUySVIl3O4UepNc8PEv2uVo7ePYAMhn5J/CuZvNO1/UddmktBN&#10;I/yNFczXDLBCvdRGv32yCTnHDDmumOFkv4mhPN2O9j1OGW5WFMnP8R6Zq7WFpOh3FrBH9uvTcTqS&#10;xdUCAnOcY7AdP61u1jUUE7QY0FFFFZjCiiigAooooAKKKKAPEvj/ACRQ3XhaSYgRh7ncSMj7qV5N&#10;/aelf89I/wDv2f8ACvqbxL4s8P8AhZbZtevEtxcFhDviZ923GegPqKwP+Ft/Dz/oMQ/+Asn/AMTX&#10;NWw0asuZtnJXwkK0uaTaPnj+09K/56R/9+z/AIV6n8A5YZtb8SyQEGMx2+CBgfxV2n/C2/h5/wBB&#10;iH/wFk/+Jrd8NeL/AA54pe4XQb1LhoAplCxMm3OcdQPQ0UcNGlLmTYUMHCjLmi2x/iS5u7e60tLe&#10;e6iillkWfyId/wAvlMQSdpx8wXHTr3rL8OapqV3Cy6lNfKTY2czMbQqyzNnzFA2eu3I5xk9K7Okx&#10;XSdZn6zdva2G2EOZ52EMRVGYKzcbjgHAHXJ9K4q2vdU0mY+H/Lv4LW3mlWO6tbZ59qMoaJQSpyFJ&#10;ZT/urng13A1jTWuTbC+tzMJPLMYkG4P/AHcevtV2gDjr3UtXg1bUIozdtbr9jy622TGrFhKUwvzE&#10;DaT97GayLG41yy0+a2tI72LBu5LVjan99P8AaGKq4K8KVIIPAIJOeOPQrm7t7NEe4mSJXdY1LHGW&#10;Y4A+pPFOMqCZYiw8xlLAeoGM/wAxQB53Mt9ALF3OoLdRXeouZBC0hjBEmzB2kYOVx65q7FquvXdw&#10;7STXdoFthKI1sGYSKYAchiuFYSZ4PPGMc12kt3bwTwW8syJLOSIkY8uQMnH4c1PgUAed3Oqa9Dp9&#10;vKt5qbTPpC3DL9jBxcbk+XAj68t8tTahrGuLp16lm1+00V3OsEn2U/MixbkB+TkFuBgc4wT699ij&#10;FAHKW+oatPq90h+2I8Q3QQm2xBMhhUglyOD5m4YzntjHNZJ1TxC2gmdJ79rmVwAv2BkaFhC5KnKk&#10;kbwuCBjOBnBr0HFGKAOPh1HW7nWtPjkee3heGCUj7EzLLkHzVZsYQg46kY469K7GkxS0AFFFFABR&#10;RRQAUUUUAFFFFABRRRQAUUUUAFFFFABRRRQAUUUUAFFFFAHnfxtwPhhfk9BNCT/38FfPv9p6V/z0&#10;j/79n/CvrTXda03w/pUuo6vOsFnGQHdkLAEnA4AJ61yP/C3fh7/0GIv/AAFk/wDiawrYdVrXexzY&#10;jCxr2u3p2Pnn+09K/wCekf8A37P+FdX8LLm1ufivo5tipCw3G7C4/wCWZr1z/hbvw9/6DEX/AICy&#10;f/E1o6H8Q/B/iDVo9O0jUo5ryQMUQQOpIAyeSoHSop4SNOXMmzOlgYUpqab0NHxfBJceHJkhjkd1&#10;lhfEabmAWVCSBg5wATXMapY6tqNrOcyXUkyXNnaJPCQwR2XZKSAApXB5OCQB36+iVBPd29rs+0Tx&#10;xbztXewG4+grqO0isAUheNp5pnRtrNKm3kAdOBkd889TzXn+iytp+r3E1/ps8unS6pc/ZnjtJN1v&#10;IzsRIy7clWU4Dj7vTvmvS6Z5kfm+VvXzNu7bnnHrj0oA4Cyudet9O0i0Wa+gLoxeaS0eYmUSco/H&#10;AK9CcDk88U3WbrW21RbmK2vHvLW5ukhiW2LIsflkI4bbgkjnk9TjtXomBUN3dW9jayXN1MkMEYy8&#10;jnAUe9AHEXOpa2l4qpd6h9gaeURSC0+do/s24bvkyMS8DgZ6c0Wuo+IdShhEsVyJZW2zW7222NoG&#10;t8lsleG8zjGevGK70YIB7UcUAeaRXfiKx0G2t7L+0BGlhEiFrXmOdYX3JjZnGVTtyTjNdDFf6lda&#10;2lvMb63jMUUkXl2uY5VKHzAzEfIwbHBIPAwOTXVDawBBBB6EUYFAHn+n3OuQW2hWSy3sCG2iLyyW&#10;jylpQ/7yNzj5fl4ycDknPFJe6lr62N+9tcak9wLu5jhH2UbQiKxj/gyQTgA9Dgc+voOKMUAcp/aO&#10;rTazJFi8j2oklsi22YZ1MXzB3I+Uh+2QeBxyao2upa5JovnST3zTTTxIV+wtG0BIO8HKklcgcgHG&#10;eDg8dzijFAHDaZqfiG7utHS7e5ti9pbSyA2LFZXIPnKxxiMg464xxjPSu6pMUtABRRRQAUUUUAFF&#10;FFABRRRQAUUUUAFfP/xxlit/HelST58v+zmGdpPPmGvoCuY8SeOvDXhW8htdbvfInlj8xF8lnyuc&#10;Z4B71E4KcXF9TfC4iWGrRrRV3F312PmL+09O/vf+Qj/hR/aenf3v/IR/wr6D/wCFxeAf+gr/AOSs&#10;n/xNH/C4vAP/AEFf/JWT/wCJrk+o0+7Pov8AW3FfyQ+5/wCZifAJlfw/rjoDsbUSV4xkbFrs/E6R&#10;Sazoq3C3L2wafzljiZ1KmJh82AeucfjV7w14o0XxVZzXWiXInhik8tz5bJhsA4wQOxFaN7fWmnQ+&#10;dd3CQx/3nOB0yf0BP4V2xVkkfNVajq1JVHu2395zvhxNPQ3txYw3NjHc3Ub+Qtm8SrhQoGGTvtyx&#10;HTI5pPF8D3Or+HEihV2F3Lud7dpURTbyrlsdBllHJHJFdJZ31nqEJmsrqG4iDFS8Lhhkdsim3epW&#10;Ng0a3d3DAZM7BI4XdgZOM9eKZmcNANU0KI6PBfahJFaXVjAkotc7oiAJcHYcgDJzk49anafWLmy1&#10;+G9lunSO1uofszWTfMckRsrgYYley5zntiuzS/tJLiKBLmJ5ZYzNGqsDuQEDcPUcj86s4oA4GSS+&#10;ik1a40+O6juF02xKMtu2WKs5ZRleSFPI681GL7UTrc1y0WoSSQQ6itvJ9kbO3MTRhcqAehxnrjvX&#10;eW93b3TzrBMkjQSeVKFOdj4BwffBB/GpXZUUsxwAMk0AYXhS61C6s7saj5peO6ZYmkjKFo9qkdVG&#10;epGcdq36rR31rLcrbpOhmaITCPPzFDxux6ZqzQAUUUUAFFFFABRRRQAUUUUAFFFFABRRRQAUUUUA&#10;FFFFABRRRQAUUUUAFFFFABRRRQAUUUUAFFFFAHkvx8dI/DeivJ/q11JSxxnjY1eLf2rpX/PSP/v2&#10;f8K+qfEnibRfC9lFda3dLbwSSeWjNGz5bBOMAHsDXNf8Lf8Ah/8A9BiP/wABpP8A4muzDY2eHi4x&#10;Sd+56GDzCphYuMIp37nz3/aulf8APSP/AL9n/CvQfghPBcfEDUntyDGNMxkLjnzFr0P/AIW/8Pv+&#10;gxH/AOA0n/xNbHhzxz4Y8U3stpol+lxPFH5jqIWTC5AzyB3Iq8Rj6laHJKKRWKzOriKfs5RSXkXf&#10;EdzdWsOnvatKC1/Akgji8zMZbDZ4OBjJzxj1rOFkIfEl7f2s1yIZYZFuma3y8TjaFMTFckYB+UZB&#10;wD9enllSIKZGChmCj3J4AppuYBci2Myeey7hHuG4j1x6VwHmmH43UyeCtSjWKSaR4dqIsRkYtxj5&#10;QM1zMUmpaZDqMMKXkepXd60zPb2jCAp5R2MvytgHaoI5bdweDmvQbu7t7G2ae6njghX70kjBVH4m&#10;q41fTjsxewHfIIlw45c8hfqaAOQu9Y1oXEbCe/QNbafIUSzyA7ykTj7h6JgkdvapILu7urvSJLoX&#10;Zkhu76MTNbMCqAMEJ+XHI24JHPvXXxahaTnEVwjkSmE7TnDjqv1FWiQoJJAA5JNAHnMEutSRWeoR&#10;i8XUpdKhRWNrtEkwlO5ZBtwoweenBJHSrJ1nxClzqTCK+eFVDKptcsgFwVcp8uCfL5A+bOAeSa7J&#10;dSsX8oreQETHEeJB85zjj15pbjUbK0Li4u4IiieY4eQDavqfQUAcvcHUzeaVdW0t/cYt7wp5sJjD&#10;v8piEi4GOMgE4Jx71Xgv9ZksLWV7+/Hn30SMP7PMbxIVw6ncp4B53YwM4yRXY2V/Z6jB51ldQ3MW&#10;Su+FwwyO2RVnFACICqAFixAxk9TTqKKACiiigAooooAKKKKACiiigAooooAKKKKACiiigAooooAK&#10;KKKACiiigAooooAKKKKACiiigAooooAKKKKACiiigAooooAKKKKACiiigAooooAKKKKACiiigAoo&#10;ooAKKKKACiiigAooooAKKKKACiiigAooooAKKKKACiiigAooooAKKKKACiiigAooooAKKKKAKuoT&#10;eTZuQeT8o/GucrU1mXMiRDoBuNYkV7azSCKO4iaQgsEDjOAcE49M134eNoX7ksnrBu5fOuXbPA4H&#10;0rXu5fKtnbvjA+tYNehh47yIYVXvJfLgIB5bgVYrMvpN8+0dF/nXbTjeRLKtFFFdhJm3suXbALBB&#10;0HeueFxmV3S/mgn3EtDIoJPoqg8e3y9a66S3jk6jn1FZUmilbjzFmd4g/mCEgYDeo4z1561opKyQ&#10;iQS5QGUDOOTnkfjVG5tVcGPeriQEbCcMfXjv+FWpoS42tlSKwbhXhvZWntvMVUGJY/nMYySDjqD9&#10;M1unyrQRVt7Ii9AZJAQSJBIpxjthu49jmtcuobBIBp9lMZrfdecvIxYf7I7AVJNYBxujO7+f/wBe&#10;tKdlvoJlePVY1nELFsk4UspAJ9AehNXm8mZCSRwOT3FcyiI8pj3ZdiW8sOW2EEckdjS3PiPT7a8+&#10;z3BlCICZSqEjODheCDycVz4qusPRlWavZN2W762Kiruwa5eLaWggTeJbghidowsf8ONwxuJGeDyO&#10;K5Oazt5VJZRtBxuU7dp9Ofun2bj0NaIvI9eupbiGX/S5CS0Eu1WYf7LAYI/2SPyqo6PDIQQ0ciDB&#10;BGCB7g5wP++l9xXylGnJwdWvrKbu359vlsl2SN29bIgtFv8ASGeW1P2m1/5bREcgf7S9R9ela1rF&#10;b39u82llShO6WxkOAD6r/dPoRxWckpidWVvKdBkEHAA9uu39VPtRduJh5kduYrxeZJIDs3p0OVH1&#10;HIyK6qThBcsn7vn0v2fTzT0Yrse99cWisqQvLpxkG+KdAQXB6dxntuA571uato91pc8l/e2sc9jc&#10;qN/lJgW2eSu3sufSqXhHT4dQvphOhms4QGMTMdpc+30zXaobrR0IiEl/pmMNC3zTQD2/vr7dfrVQ&#10;wM6c5VJtO10nG7VvTqvQ6I4lUpxnRvtqnbfr8jJ0fxA+mwW1vezzz6XEd1nfQHdcacT/AHT/ABx+&#10;qHjFdGyACFUCFHDT2xsRuUg/emtM9Qf+Wlue2cCubu9CURHVPDbrPayfNJZg8H1Keh/2apaXq32C&#10;CXyUNxpjPvubB38tonH/AC0jbrHIPXoa5MTgr+9TWvb9V/kdsqNPFRdTD6SW8f1Xl5HSSCCW1S0u&#10;miFsI2e3njUyJDGT8zJ3e3J+/H96I5Ixim6VpuozX1nZfaI911ciS1haUFZZApzJ5n0yCVIZhtyC&#10;erUvbXUIhPbTpeRyyh1yBGZpcZUshwEk4ZGKsA+RxzV3StQtLQz2erQG70y8bLzRoVnhdP8AlrGf&#10;vK6fxxk5H3hkZrwKnNWlyRdord9/JfqzgWg3WdIuNMuri01JFS5hQeeZMshjwFEgPVoHAUMOsbDc&#10;MVjM5UyQXOV+ZixlGSjYAYtjrkYEmPvLtkHKmvVHA16G10PWb2P+0wpm0PXY1Bju1x3HQtjh0PDD&#10;ke3m2r6ZcWF1JaT25trm3ZUMW7/VnJ2BSeqE5Mbnpkxtwa6YxUVyxWhJVlkdw0jBRdW4ImEvz+Yg&#10;XaS+PvYUhXx9+Mq/UZpjSB16FgcjErdeiEOfyjc/9cn96qxTyB4xESlxER5RReeCcKAfQ7toP+1E&#10;f4TUltA955slkieQsfmOhO5YyBgqAeWXaSOOSjAHlRU1KkKceabshpX2Pbvhz4jj8Q+HpdH1BjNc&#10;2kflsJh808ByoLD+8MFGH95T61zX/CR+JtA8FraaCkF5IhEdksyM0qxs+EXrhmAIH4VwemayPD2s&#10;w3VmpnlgnG+RmIaRVZQVXpgtswSepZcjnNe13fhfRPE/h1r7SHMUl1GLizuEkbbFJncrBc4HzDkf&#10;WuWbr1nGVJ8qvrdbr9Bqy3PP5vAOs2+g3WtSadBaXcMAuJYjtkkdgQzhdpIB4Yj3OMc1i+E7+3iK&#10;Xt1tuJdMvIp5GkO4PbP+5l4PHyny5B6BhXunhfWh4g8PxXM0YjulLQXkB/5ZzIdrr+YOPYivA9T0&#10;+Lwh8RLjS7lSunSloSe32aYbc/gCP+/NbUsNTp6pa93q/vE22ez+EP8AiWa74i0HAWKK6F9aqOnl&#10;T/MQPYOH/OjwVGtqmv6Ew+Wy1GUIp/55SgSr+HzsPwrndC1CeHUfC2pXTD7QBN4e1I/9NUyUY/Vo&#10;+P8AfrpIx/Z3xUmGcR6vpiuB6yQPg/8Ajsg/KtxHIeEC1tq2gQsfmTTb7SnHvbzDaPyBq3pPya74&#10;rg/6foZf++oEH/stVgp03xwIycCDxI//AHxd2pP/AKHVq3HleN/Ekf8Az0t7Ob/0Yv8A7LW9Hc6M&#10;O9V6mlXPeLf3kOlW3/PfU7cEeytvP/oNdDXPa4fN8TeHLf8A6bTTH/gEZH82rslsehPY6Gq2o3ke&#10;nabc3spHl28TStn0AzVmuR+IeoCz8OLB1NzMqsv95F+dh+IXH40SfLFsJy5YtnnunWc+sa3Z6c7H&#10;zpZVjkYdVbLNI34f6Rz6hfatXX9Kb7O3iq2uYEs3u/sdpaXCFlaBGwGz1IyJGOf4aq+Eo51ttR1K&#10;Jt94yrp9m396echSw+iqW/4EauePblW1fT/DGmqJINMiS2SPs8rAZB/Aop/3mryft83X/Pc8eNWc&#10;J3i7FbSnitdNutd+zyWZhSYb4gNgcqvyoDwpAJHtyBXOma6EsEdxCPKeMRqtvlmRVXJUepPzHPqx&#10;Jr27TtDtrPw7Ho8qiaHyik27/loT94n6kk1gp8O7OxkefTbyaO58t0ha5/fLFuGMqOP1zXnSpuN+&#10;V3XZ/hqcVSSqySlt18+xNYRp4P8AC7XNxGJNRuWUmKPrJKwwkS+wGAPYE1laleyeGtJaDzVl13UW&#10;MtxKOdrdz/uqPlUe31qhf3Q8JRaGs8F7f38G+NEndggO35nViMccY9iawbD7b4n1ycXavFKSHuHB&#10;yEj/AIVQ/oPxNNVXUj7qafn+foZ4i8Pdi7tmn4Z0f7bOLyZS1tE/7sNz50meWPqAfzP0rqNW1I2E&#10;aW1vGLjUbolYYT3Pdm9FHc0Xl5b6Fp0e2Hc5xFbW0fV27KP6mm6VpzWQm1LUpUe/mXdNJn5YlHIR&#10;fRR+vWu2jSVOPmZ04KKOF1zwDqX2g3P22KaF0BnlkGDFjrhQPujqAOlQairRSeeZHurabCW08g/1&#10;6DgDb12gj7o++evGa7KWVNfR7u8k+z+HYPmJc7ftZHc+iD0/irB8SSXUulS30dmlrpV1KsaLKvzK&#10;MN+9I/hBzgD3yaMViq8uSMXeMdLabN39bnXCcbNT+85kzO8oILSTOSww3JPQncOnoW6D7q9zU9la&#10;Xd7qK6dpcQudRdcMwGI4E/kqj/OTRouk3+pzzW9tPDFa7i02pykAKigZA9SMgccVqTavBbae+jeF&#10;Q1rp3/Lzqb/626Pfaew965pSUvek/d/P1/yOeo+b3qmkfz9f8i2b6x8G+Zp+ibNS8RSDFzfMMpb5&#10;6gf4fn6VzkWnajqNzcRPA+pTOFTz2I2xlj0JP3eTnitCw05ESKJIpVSXmKGIZnufcZ+6vq5/CunF&#10;jaaXHA2rBZZ1y9rpVqcrGf7x/vEd3bAFS+afl27ijKU3qrR7dX/kZVv4OvsNp5ljsLOCMLeX28F5&#10;flBKp0CJg89M981pWktnptvHp/hq2aGObhblYvMnuSP+eSnlh/tthBUckkOoaY007LEyyPKkUZad&#10;ZgMchGwrhfXkEj0qxbW0ly1xDDCXJH+lIbjGAO93cjgAf88o/pVYaTmnGe8dH017/M7HSS16diOK&#10;CJYbgv8AZ5Y0bN15s5NrG3rcT9bh/wDpmvyjpir8lqssK3+pS+TbSYRL2/t8zTj/AJ52tr/yzU+u&#10;NxFNSa3ghjvI5baYQfLFqV1F5dlbH+7awDmRvfv60/fKl0ty0tzb3VyNq3dzH52o3Q/uwQjiJff9&#10;K740XJa7FpHc+ENcC25sLi1eO4jG6JZkKEA5baQeMgEceh9q6iO2ur997k7f7zdPwryu0jOhapbS&#10;lIrS5VxKbF7l57tlyC8lwy5VcqMYOete16fexahYQXcJHlyoGABBx7cdx0ooVFSvTS1XXy6f5F8v&#10;US20+G2AIG5/7xq3RRTcnJ3YwopkkiRIXkYKo6knArDvvFNpBlbZTO/qOF/Orp0p1HaKuJuxvE4r&#10;LvtfsbLKmTzZB/BHz+vSuWn1LU9Xk8pS7Kf+WcQ4/Gr1l4Unlw13IIl/ury3+ArsWFp09a0vkhcz&#10;exXvfEt7dEpD+4Q9k+8fxrG0nwjrdzc/ariZ1ZpnaSWZ2IkQ52gLnjGR27dea9Ds9IsrHmGEbv77&#10;cmr1DxkYLloxsHLfcxdP8N2lmwkctNKO7cD8q2VUKMAAD0FLRXFOpKo7ydykrBRRRUAFFFFABRRR&#10;QAUUUUAFFFFAHi3x6DC68Ly+VI6Rvc7iiFsZVPSvKftsX/PC6/8AAZ/8K+nPFfjfQfBq2ra3O8Qu&#10;iwi2RM+duM9Bx1Fc1/wu/wAB/wDP9cf+Ab/4VjUwarvmd/kclfB060uaTZ4R9ti/54XX/gM/+Feo&#10;fAjc2t+JJvKlSN47cKXjK5xuz1rp/wDhd/gP/n+uP/AN/wDCui8K+OvD/jF7pNEuJJWtgplDwsmN&#10;2cdR7GlTwaovmV/mFDB06MuaLZL4m+1faNNFub4Rl5RN9lDfd8psbtv+1txVrw9JcTaZaSXq3K3r&#10;WkP2gTKyjft+bAPAOc5x7e1a9FbnWcQ1rfvceK5ojexBpjLBGtuR5xFuiqyNjOQ69vQetJb/ANsx&#10;6tpRUal9n/dG4MpdgwaKTdkfw4fZkHJHGMCuul1KyguVtpbqFJmxhGcA89Pzq1QB5fcnX5LGKFYt&#10;TllZw/8ApEEjqrJeBoyeP+eYycdQB3xWutzqu2B4LbWEc6ZciaJyxIuMptwzAjP39p6e3au5PAqp&#10;FqVnNcx20c6meSHz1j6Ex5A3Y9MkfnQByNgmqte6T9thu5BBqk7LI8TnbEYWCkk5OMtjn+nEVqvi&#10;R9LuJLia+jvf3ayRNAfL3qSWKlWLFW4GVwBxx1Fd9RQBV00ztpdo1zG0c5hTzEdtxVsDIJ7nPerV&#10;FQXd5b2FrJdXUqxQRjc8jHAUe9AE9FICCMjpQWC4yQM8CgBaKKKACiiigAooooAKKKKACiiigAoo&#10;ooAKKKKACiiigAooooAKKKKACiiigDz740xvL8M75Y43dvOhO1FJPEg7CvBft0X/AD73X/gM/wDh&#10;X1P4h8Qad4Z0eXVNUkaO0iKqzKhY5JwOB7muO/4XX4H/AOfq7/8AAKT/AArrwuLqUE+RXud2Dx1b&#10;DJ+zSd+54T9ui/597v8A8Bn/AMK6f4Ysbj4qaRJHBOqJDcBmeFlAzGcdRXp//C6/A/8Az9Xf/gFJ&#10;/hWloHxP8LeJNZi0rTLidruVWZFe2dAQoyeSPSta+PrVabhJKz8jfE5niK9J05xST8n/AJm94ie+&#10;j0dn0+OWWVZIy6Qn52i3jzAv+1tziuZ1XTL+e33xwXtyk+l3dpEJ8GRJJGUpu9BgdTyMDJzXd1DP&#10;d29s0SzzRxtK+yMOwBdvQeprzzyivpkZhtfKdpnkQhZGlz8zBRkrnt9OOtcvd/bhrNp4ijtLlkM7&#10;WckCW7+aLc8bsegZVfp3IrtqZ50fneTvXzdu7ZnnHTOPSgDhNNXWhb6at0NZImiO91Yh45w4xvDd&#10;FKj0x17kUmt2niG/g1K2jjuTK73SMmf3UlsYz5W3tv3bPf72eK7+oLy7t7C0kurqVYoIxl5GOAo9&#10;6AOE1UeI1sr3+zhqPluZXsiSxdCIFwGH3sGTdgMceuRgVsQrqN1qt9Hcx6in3/KZW2wPE0Y2/Rw2&#10;emDn2rqQQQCOhpaAOA0621uFNBtGOo29vFZW2SkZf94pPnJIS3AIwMkHj7vNdF4TjuRoiyXrXhuW&#10;kkDi6LbgA7beD0+XFbikMoYEEHkEd6WgAooooAKKKKACiiigAooooAKKKKACiiigAooooAKKKKAC&#10;vBfjYkqeONLnFtcSRDT2UtFCzgHzDxwK96rlPFPxD8P+EL+Cy1aS4WeaPzUWKBpPlzjt71E4qcXF&#10;kVIKcHGWzPm/7Qf+fK+/8BJP8KPtB/58r7/wEk/wr3T/AIXf4L/563//AIBP/hR/wu/wX/z1v/8A&#10;wCf/AArj+pUe7+88/wDs7D/zP70Z3wIjlTQdbeSGWISagWUSRlCRsXnBrtdfh369ocxt7qWKF5mk&#10;8lXZQDGQNwXjkkDmpfCvi/SPGNlPd6RJK8UEvlSeZEUIbAPQ+xrTvdRtdOjV7lyockKFQszYBJwA&#10;CTgAn8K7opJJI9GMVGKSMPRLOW2l1CWYTmC6vUngZYDDJyqjDquPlG0DJA4HPrUXjC2v7u90NdOM&#10;sc8dzK32hYDIsObeVAW4xjcyj8faukt722unnSCZJGgfy5QpzsbAOD74IP41JPPDa28lxPIscMal&#10;3djgKo5JJplHm81ve2uk2EWm6dqltc2GlXUKKI3YrPuiKjcBhgSrEdiPyrQmbxQ63Etot0LoC63p&#10;JxGyFswGPPAbbj9d3Nd0rBlDKQQRkEd6GdUQsxCqoySegFAHncdvq8V9qv2eHVY7K5llkikG4S+a&#10;YIFjJzzjKyDnjOM8U4ya7LcXsMdxevd29z+/8osY1Q2gLKvbPmMCAOfwzXoRdQhb+EDPHNUtL/s6&#10;e3/tHTo4hHegTGVI9plz0J4yT9aAOTlOq/6Ncra373f9hBHdUKsJiykjJHDcE+vp2rofDBvxpcia&#10;h5plS6mVDKCCY/MOzqScbcdSTWzmkSRJF3IwYZIyDnkHB/WgB1FJmjNAC0UmaM0ALRRRQAUUUUAF&#10;FFFABRRRQAUUUUAFFFFABRRRQAUUUUAFFFFABRRRQAUUUUAFFFFAHlPx3Rz4d0Z1ikkEeoqzCNCx&#10;A2N2FeNfbY/+fa7/APAV/wDCvp7xR4s0jwhYw3msSyRwzS+UhSIuS2Ceg+hrlv8Ahdngj/n5vP8A&#10;wCk/wrtw2Mq0ItQSdz0MHj62Gi400mn5HhX22P8A59rv/wABX/wrv/grvl8fajOIJki/s3bukiZA&#10;T5i8ciu2/wCF2eCP+fm8/wDAKT/Ctvwx8QvDvi7UJrLSJ5nuIovNdZIGj+XIGeR6mqxGOrVock0r&#10;F4rMq+Ip+zqRSXo/8zR8RtdpDp7WYuSwv4PMECk/u93z7sfw4zWFZ2WqW2t3ksou/LmnuWvCo4eH&#10;/lj5bDncBgYB/vZ7V2csyQhTIcBmCjjueBVOPXNKm1NtNj1C2e+XIa3WQFxjrx1rgPMKPjGKW48G&#10;6lb28U0s0sBSNI0LsSenArNvjPcR2hWO+uSmp28jSPZmMqg6jGASBgnOP4q6i8vrXT4POvLiOCLI&#10;XfIwUZPTk0yTU7KK9Wze4jFywDCLPzEE4Bx6Z70AcpEL+HUwY4b+OJ9alaXZE4VoTERuPHK7guDW&#10;UIdevdN+ySLqjxyW1u1ysytubbOfNVSw+8Y8cdxXpQYNnBBwcUtAHnE2ka3cJepLFNIbqFbexlZc&#10;NCqXDMpfptIQoc9fk9eK09FsNUttZma6SaRJJbmS881AUk+cGAocdQvGB0xz2rtKKAM3Q7V7XSo/&#10;OTZPMWnmX+67ksR+GcfhWlRRQAUVAb23W+WyMyi5eMyrFnkqCAT9MkfnU9ABRRRQAUUUUAFFFFAB&#10;RRRQAUUUUAFFFFABRRRQAUUUUAFFFFABRRRQAUUUUAFFFFABRRRQAUUUUAFFFFABRRRQAUUUUAFF&#10;FFABRRRQAUUUUAFFFFABRRRQAUUUUAFFFFABRRRQAUUUUAFFFFABRRRQAUUUUAFFFFABRRRQAUUU&#10;UAFFFFABRRRQAUUUUAFBoqG7k8m0kfuF4+tNK7sBzeoTs8lxMqlyMlVHfHQVyHhs2U1+DHEv2pFd&#10;5jEzOqHdtVSW+YHb0XIA54FaHiiWOPTIw86Qs0y7Ge7+zjI5+9g+nTBpfDctxPaTyzzyy/vNi75o&#10;5BgAchkUA8k9eeK9eK5YGZLrM0g8uONQw+8wzj6Vki5UHEitGf8AaHH51evZPNu5D2BwPwquQCME&#10;ZrvpJRgk0SwVlYZUgj2NQS2kUpJwQx7ioL6NI4splHJ6ocVUS8vIv41lHo4wfzFdEKbavFiuWJLC&#10;ReUIYfkaqsjIcMpB9xVuPVo+k8TxH16j86txz290v7uRJB6A5quecfiQrXMikJABJ6VqSWMT8rlD&#10;7VTn0+XYVHzKfTrVxqxYWKFxPaxxq1xLEiM20M7ADPpmqlzpFrduso5YDAIYjI9DjqPY1V1a1u4G&#10;REELxSkII5CUO7k53cjt0xTdFP2WB2NsYmdyHGcAkHGQASB6celbK97RETzWmPvpg+oqqYpYjlGy&#10;PStxLiKTjOD6GmyWsb8j5T7VtGs1pIVjE82ElmmiUNjl8c/nXE+IdIiku3kt5JA7/vJguJAueVJV&#10;STjHUgfhXeaii2ux5ohNEmZJBu2/Io5Oe3JWvP8AVZZ7jVJLuRJIpJnMiB2yR/unjP1U/hXg5hjJ&#10;1MWqNO6jBXbT3ctFHvtdvvoawjaN2Yk9hcRIJ2iEkYPFxbNkD646fjWpY65Fcxrb6oPtCL9y4XiV&#10;P6/iKEvnSRpJNwkHBlQ7XH+8cYP0ZR9adJbWN+f3kWZMZ862XZJ9Wj7/AFUmtYYi8ruzvvfS/q1o&#10;/mm/7wmiW40omE3FhMt3bjn5PvL9QO/uMH1zUdt4Y1R76DEXlLKizrKWwUQ+3HXntVCXT7i1Alt7&#10;oz275UvATu+jDqK6vw7aaxZ6SlzG/nB/+Xa44JQfd2t247Hj6VDw968ZU17mqktG7W6LWy131fYL&#10;6amzdabDMySAm1ukGEuIeDj0PYj2NJFqs9jKsOqqsRJwl1H/AKp/r/dP14qa01W2vJDbuGguQPmg&#10;mGG/D1HuKsyQBkZNqvGww0bjIIr2FCM/fpOz/D5r+mZ+pFJZstwb3TJUtrtuXU/6mf8A3wOh/wBo&#10;c1VvdDt9eiXULjTrm0lWUR3JidAJORwf7wzjnFYutT3Ph+KIabcNHDOxXypF3CI4zlSen05FXfAN&#10;1e3p1GK6vJpoEdJAhxt3HJP8hx0rycxw2JqU0qEVG8kpXem13y21vbZ2t3Nac1F3uZVmb3S9VvFZ&#10;UhuX+SSymTMNxF6MOjA+o5B6YreS5hvIJJYywChfPjnc74sfd8xhyQP4Lgcr0fg10Wq6PaavbiK5&#10;Q7l5jlQ4eM+oNcVeWt7od5F9qkKMpxb38QwDnsw7EjqDwa5sTl6a0379/Xz89j1KcqWMXLL3anfp&#10;L17M6LTdZXT4pNK1OKa40eaXLRqNs1rL1EkWPuSj72F+Vx8y9SK7S4iTxRbW2maldWz6t5LNpGrh&#10;R5OpQ45jf3P8Sdc/MOleYpKtwvlCJY5tu0wKpZHXqdg6le5jzuU/Mh7Vb0vUJorSe2kngfSzPFMI&#10;bhwd024YMbdAezOMZDAkA5rwMTJ4dPnWq6eZyTpTpzcJqzQyfQ7ldUiju7W4jBn8kpw8kjhtpjH9&#10;5srjd/EAp+8Ca6nTtIhOgW+o6kd+hSmS0u0gLRy6fIQEEsgB6jkMMYGQeeavX/hc3Zl0S6hFjrLM&#10;bnTgbhntrxNoLRqeNrg5OQMg4YZFUtC8RXNtqFy11bPLebDDqtjKgBvolGGfb08+MfeH8a8iuWnQ&#10;lUaq11r0XRf8Hu/uJbtojN8X6NM0M88kcY1PTkRL4RgKlzBjbHdJj+ErhXx90gH+EVufBzxj9nvn&#10;8N3sp8q4YyWhfjbJyWT23YJx/eV/arc9obc2Fvp08d1E0bS+H7uQ5S4hYZksJT7rkLn27ivLPENk&#10;dF1G31HS2mjsp2Mto7cSQupG6NvR0YAe+FPc12En0JP/AMUx48juM7dM18iKX0jvFHyt7b1G36qP&#10;WuU+Ovh/7To9pr8CZktG8mfH8UbHjP0bj6Oa2rHXtP8AiD8Lbm5uplt544sTsvWC4TDK6/iFYfXF&#10;Ynifx3eHwjb6XquhefNqSrZ3EsMm9ULDlgoXJPUgD061jUr06clGT1ey7jSbOd8PahJrHhq/ihl3&#10;XdzaJqMBzz9ssyu78XVYm/4Ea73W/ENjqF34V1jTZ47m5gl86aCJ1LpBJGQ+RnjkrwepHtXEeDfA&#10;s+oWBNhbn7OTIv2q4lIUOcKWQDkkYKkYAOMZrv7T4awxX8uozalML2WNYmMEarGVXJGVOSTyec1z&#10;SxGIqJ+xp27OWn4blWS3ZyWtaoms+JZNR0iNmhlntWBmHlnzbWVi+QeeVJX6+3NV/EPitdK1K+8S&#10;QWfnwy20Np9mMm2QkMzhsYP/AD0x+Ga7XxL4I0e08Gau1lZkXcdrNMkpdizShSd5Gcbie+O9XrMW&#10;11aWt6kMWZbeN1YIMhSoIH05rooU8U5XlNLVbLp2NKVr+6eMj4yuOX8NXQHr5v8A9jVVPHt3f6/Y&#10;a89lEllDugWAMTIFdlBbPQtx0xXvEm1Y2ZlBABPSuB8D+DNBn0XS9cm09Xv5AZy7OxXcWJDbc4z0&#10;5xXqRm03za/hqdMKjTanrpp017nS15B8VNWEmuQWKSDFvCM4PR2bJ/IKn517w8cbAl1XA6kivILP&#10;SbjxTe3TR29tcWmxrgxyLgiNppBGoPdiis2Tj7wrnxlecKfuRv8AMmvVTjbYTw2sOiadb3VymIdF&#10;sm1GdD3upxiJPqI+P+BCsv4cadLrfiK6128BcQuX3H+KZsn9ASf+BD0rS8XaTdSWMlhBv0y1uZI3&#10;kaaEqkzqCPmf+HHy/XA9KufDrXvD40aDR7S8Rb6Mt5qSfKZHJ5Know9MdgK8ylifbQvZp9U1seZW&#10;TjF21O8ooooOIxPEvhuDxJZRQyTPbzQv5kMyAEqcYOQeoI7V4/r0GoeCvFCyadq32tigS4Yw4RGw&#10;SEYdM45AzmvX9d1aeGWLStLCvqt0CUzysCd5W9h2Hc1JbeGdMi0b+zLi3S7hY75mnXcZZDyXb3Jr&#10;ahKFOpGc43Xbuu1y42WrRwXgzU012W81bU5o2vrb92oyAkMeMllHbJzk+1Xrq6i1qJ729kNv4dgO&#10;fm4N4R0467M9B/F9KyPGXhLT/DMn2rTbZEj1GVIsOzbYCMsRgcMrYxg+n5XvC9wPEE9xeatcQOdM&#10;cJFCgCQx/LnzCMnnqOeBjiqrYiM5S5Fyr9P601CTinozWtNPn12eK91OAw2MRBtNPIx9HkHr6L0H&#10;1qxd3kuryzaXpQidV+S6vJFDRQDuoHR39ug70wS3PiTK20klpo/RrleJLr1WP+6vq3U9vWludVis&#10;dmi6FZpNcxqAIEOIrcf3pG7fTqa5yNt9/wAjhPGOmxabfw6ZLLONNMC/ZzjmRxwwJA5xgEDp81Sa&#10;LoWp3KRJcW4ikjRXkkuUxFCCMg7f43xzg/KO9dc9jY6Sv27WrlrzUpvlRwp3Z6hIUHI59OfU1la1&#10;DNPYtb3UV3b34YSy28jiR5UP3QUDY4XnngFec1zTl7KUXb3W9+z7+nc2hT9teTd2tr7fIjGp29gW&#10;ttBV7i6mz5uoSL5kkuOpQHqB6nCL61SiiVv3kjC4ed8b3BmWZh2AHzXLD0GIlogtla3DyMkVrMwU&#10;O4aQTMOgVRhrlh2A2xj0NX1maOSdbdZo5VXFw3nKLgr6TT/ct0/2Eye1epCn2NowUdiT7MyXD+aX&#10;bUFAcxDy5Zkx91riVv3cKDqI1x+NElzbSQxxxy276dCoaBbuZPs0fONxij5mkJBwDn1pIrVGs4TL&#10;9mjsWfMJkiZbYt/0ygH7y6f/AGmwKvSvLYXiE3Fzb3I/eZnnj+1AYwZDGEZIBtG1VJyC1RViqU1W&#10;Wtt/T/gb/ebRWliRbaSO6hubuW4hupRiCa5gE1/KPS2tRxCv+0wFX4ENpcvZ28dza3kw/e21g4ut&#10;VnH/AE3uOVgX2BGO1QWbGQzx2KyF3G65t9NuN8re91fvwvuqdKkt1Wexkt7VI7mwQ5lttNkNpp0f&#10;qZ7tvnmPrt610OTluBNAgYS6TbRE7iTNpOgvuZv+vu9Pf1Gfzrr/AIe6ufNu9HmmhleMmRfs8qzI&#10;rZzIu8dcFl6j1rg5NRtZLHyAV1Oyj/5dbP8A0DSof95/vzfyNVbTXrp72K9s5UZLYAI1jYeVbQgd&#10;I4znLFicE81nUoy0qpbfl18/PrsCfQ98uby3tE3zzLGPc8n6CuevvFoGUsos/wC3J/hWfYaLe6zH&#10;HeSzARSgMJGO4sD6CujsvD1jZ4Yx+dIP4pOf06V6CjhqWsnzPy2J1ZzC2+r63JubzHX+85wg+n/1&#10;q2rLwnBHhruQyt/dXhf8a6IAAYAwKWpqY2pJcsPdXkCiiKC2hto9kMSRr6KMVLRRXI23qygooozS&#10;AKKY8iRjLuFHuaqyalCvC5c+1JtITaW5dopFYMoI6EZpaYwooooAKKKKACiiigAooooA8T/aDsb2&#10;9Xw41nZXNyI3uN/kQs+3ITGcDivFP7H1j/oCap/4Byf4V9X+MPHmjeB1s21f7T/pZcReRFv+7jOe&#10;f9oVy3/C/PBn93U//AX/AOvXt5bm+NwdJ08PFNN32b10M504yd2fPP8AY+sf9ATVP/AOT/CvZP2f&#10;rC+s77xA95Y3VssiQbPPhZN2N2cZFdF/wvzwZ/d1P/wF/wDr103g/wCIOieOJLtNI+1brUKZBPFs&#10;+9nGOfY08yzfG4yiqeIilG99mtRQpxi7ov8AiBbxpbJYluTZFnFz9lYrIDtOwjHOM9ce3bNTaEl4&#10;ljbrqRlbURaxC5ck+Wz4Odo6ZznOB6e1a1FeGanDXmlX40fxPpTWss91qc8r204HyEOoCFm/h2Yx&#10;z2UYzVaK21ay0uK8N1qEmowahJEsNzcyItxC0jIuFJwcB1cHr8uK7OfWNOtrhoJrpFdSA/BwhPQM&#10;ei596tPBBJLHLJFG0kWTG7KCUzwcHtQByYtLhPECRGTWBa2kIG8SzMLmQpjOc42qOfUsfbnIuItZ&#10;az0q68jUzfwaIyM6q+/7QZITtYjqTsbOeD+NejnGKpx6nay3sVmGcXEkBuFR42U7AQCeR1BYcdea&#10;AOEv4vEKWN1Hbrq5lFrfLGySOfnMoaDHOSdpxnsOD0q3JHq76jLHB/awhkvJo1LtIAIWt/lOT0/e&#10;9D1HsK7zijigDz0R+I20+baNSWbyrZgJGch3EREi5DblywHI4zgkEZrp/Ecdxc+DdQiS3ke5ltGU&#10;QoN7biuMcdeTW3xVWDS9PtpRLBY20Ug6OkSqR+IFAHNRx6rN4iuDO+ow2qqTDs+WFojEBgndlWD5&#10;PTdnvisPS7bV9TXw/fs2ozWQFpNN5kr7jJ5Uodxznblo89v1r0qSNJY2jkRXRgVZWGQQexpsFvDa&#10;wJBbxJFEgwqRqFVR7AUAcK6eKlhaaNLtplRvtsRfiQidT+4ycAmLfjGOq55q4tvqL31r9mbVlT7F&#10;cPGLqVsCXepiD4OOm8YOeODXZYoxQBwCxa//AGF5sTap9qMoZre4yPmEeGUMrFgpbkNyue2KmH/C&#10;QnT76QwakuoI+JV8wGORPNyDCM/e8vI42+/PNdzijFAHAahDrMWnQi2k1qWT7BdshO4OJSQ0IYKT&#10;yOQMnOPvVteH/wC1f7WvWvBcNbSKHjebcpU7j8m0kjpjBXHHBGa6XFFABRRRQAUUUUAFFFFABRRR&#10;QAUUUUAFFFFABRRRQAUUUUAcD8ZLa4u/htexWtvLPL50JEcSF2IEgJwBzXhP+nf9ATWP/AGT/Cvp&#10;zxN4jsfCmiTavqIlNtEyq3lJubLHAwPqa4r/AIXp4V/59dZ/8A//ALKuzC4mtQT9mr3O/B4yvh0/&#10;ZK9/K54x/p3/AEBNY/8AAGT/AArpvhnbX0nxQ0m4fS9QghihnDyT2zooyhxyRivQf+F6eFf+fTWf&#10;/AP/AOyrT8O/Fbw94n12DR7GLUI7qZWZPtFvsUhRk859K0r43EVabhNaehticxxVak6dRaPyOl8R&#10;NfJo7vp8cksqyRl44jh2i3jzAp/vbd2Kyb2C4OlaMqw38pTUY5SJx5kqRhicuR6Ajrz6811dUNQ1&#10;jTtJMP2+6jg81tqF84J4HPoMkcnjmvPPKJrbaGn2rMP3pz5pJycD7uT936cda5K7XURrVr4ijtZ2&#10;Xz2tJLdLdxMLZuMnnoGVX6dyK7XiqDa3pqXJga6XeJBEcAlQ5OApbGN3I4zmgDkNOh1lbfTFuU1l&#10;hNEd7rMd8c4cY3hjwhUehHXjJo1ux8Q38OpQRpctK73KMu/9zJbNGfKCgnAfds9+Gzwa77ijigDz&#10;3VofEYsb0acNSEbmWSzzI29GEK4DDO7Bk3YDHA7gggVsQx6ldavfJdRaigw/lOsm2B4mQbRjPDhs&#10;9MH3xXVcVWt7+2urm6t4XLS2rhJVKkbSQGHXrwR0oA4rTbPWYF0G0f8AtOC3hsrYExHcBKpPmrJl&#10;uhGB0PH3cHFV7mDxCPDcH2Qasb5hcszPK5IZW/dAqT3Xp/DxyCcV3qX9s+pS6ern7TFGsrJtIwrE&#10;gHPQ8qfyqzxQByQ/tyW/1UrHex3apKbR2cfZmUoPLBBP3g3XjPXPGKyrmLxA+gt9l/tkTys7BZWw&#10;0TiI4AwxYqXAxltufbivQDJGJBGWXeQWC55IHU/qKdxQByaLrM3imFpzfxWwEckRiA8pl8vDpJk8&#10;Hdk9M9MHrXWjpVW/v7bTbRrq6cpCpALBS2MkAcD3IqyOlAC0UUUAFFFFABRRRQAUUUUAFFFFABRR&#10;RQAV4V8aLLUJPG2mXVtpl9dwrYFGa2t2kAbeTg4Fe61xvi34kaL4M1KCw1GC/lnni85RbQhxtzjn&#10;kelROKlFqWxFSEZwcZbM+ffs+q/9C/rX/gBJ/hR9n1X/AKF/Wv8AwAk/wr2T/hevhf8A6B+t/wDg&#10;IP8A4qj/AIXr4X/6B+t/+Ag/+Krj+qUO/wCJ5/1DDd/xI/gbZ3lpoWsteWVzaGW/LotxE0bEbF5w&#10;a7HxBY3VzrWjzWtsztA0pM+RtiJjIUsMgkbiOmaPB/jPTPGtjc3emR3UaW83kutzGEbdgHoCfWti&#10;+1G105Ea4dhvJCqiF2bAJOAAScAE13RSSSR6MUlFJGBoGk3mm3Gpi7tt0c19HLE0MnLfukBduRxu&#10;ByD154rT1qCe/EGnLAWtp2JuJSoZFUDIUgkE5OBx2zVuw1Oz1NZGs5TIsbbWOxlGfYkDP1FT3FxD&#10;aW0txcSLFDEpd3Y4CqBkk0yjhrCz8QhbKyvbG9e2tVe2SWO5WM5WQGOY4bJBQYI5IOeOafLomsXk&#10;HiCO6W9eWe3uYoQ06GCUMxMW0ZyGAwOcY5613KsrqGUgqRkEd6HZI0Z3YKqjJJOABQByP9nay2qq&#10;USeKNZ7eS3kEwCRwBQJYnXdySd3Y53DnjjIt9B1+2sLK3ht7qOOOBLe5jFz1cbv3igPjA4HUdQcH&#10;bivRWdQhfqoGeBmoLG9t9RsYb21ffbzoHjbBGQehweRQBy1lZ62Z9JXULe8kVbK2DyJdBfJnQky+&#10;Z83zBht6ZzgjjNUf7D1e30SysYYL2OETXK3C2c6JICzkxyAscYA98jIOOK7/AIpqSJIu5GDLkjIO&#10;eQcH9aAOGuNJ1l31MJDfsZL1fKdrv/ll5CgkDeBjzVJxxjOcdqtWVprjXenfb4Lt1FpbfvUuQvkz&#10;Ju83zAG+bdlegbOO3Wux4qsL63OonT95+0iITFNpxszjOenWgDjrPTdej0y6NwmoPeu0Ecqvcp5b&#10;7ZPnkjCkHBUkkErkACm22l+IWbS4rs6iI441BeG5jDRuspOZMk7lZdo4zwCMc13nFLigAFFFFABR&#10;RRQAUUUUAFFFFABRRRQAUUUUAFFFFABRRRQAUUUUAFFFFABRRRQAUUUUAeWfHK2urjw9o7WtpcXJ&#10;i1BXdbeIyMF2NzgV4/i//wCgHrH/AIAyf4V9JeLvGOmeDLCC81Rblo55fJQW8e9i2CemR6VyX/C9&#10;PC3/AD56z/4B/wD2VduFxVajFqmtPQ9DB43EYeLjSV0/K541i/8A+gHrH/gDJ/hXefBm1vR471G6&#10;n069toTp2wNcW7Rgt5inAyK6n/henhb/AJ89Z/8AAP8A+yrd8J/EjRPGWpz6fpsV9HPDD5zC5h2D&#10;bkDjk9zVYjGV6sOWotPQvFY/E16fJVVl6Gx4j+1iHT2sxclhfwGTyM/6vd8+7H8OM5ptzaeZqk08&#10;kEwt7e1ZE8nIZ3kOXK4wdwCryOfmNa8sqxBSwY7mCjapbk/ToPeq8Wp2M161nHcK1wucpg9sZAPQ&#10;kZGcdM1wHmFbX4kn0C4ge3e4jlCo0QjMhZSRkEd+M5rlTp2t6Xq1rBH9qnsYJ4Ft54yxcwFmLRy9&#10;ztHGT1GO9drqGoWul2T3l7L5VvHjc+0tj8gaLLULTUY3ktJlkCOY3GCCjDqCDyD7GgDkItOvob+2&#10;gA1JI5NVu3nKTSbTEyuUJIPAyU6dPzqKKDxI9mWMl7FKbaMXIk3OPtAfLFMEHYVznYRwRjnIru3k&#10;SKNpJGCooyzMcACncUAeeRR+KJNO3zpqEF6qTiZFmLq0RiPlBCP4w+zkYOQ2eDU1sdZj1KBgNVMf&#10;2q1J8zzCuxoiJcg8Y3Y+h6V3vFHFAHnlxF4kItZCdSVxLEL5UdiGYXKZMeD9zyvMzjjBA609W8Qk&#10;WWyPUwILk8uW+eP7T0IyM/usctnjpyDXaS6naw3/ANiZnNx5Ql2LGzfIWC54HqR9KucUAeeSQa5/&#10;aBu5LTUHvBb3cMjo/wAi7pkKbOeBsH8PPHrViBdf2Wdvdx6o0O64QSW77XR/NzEz7iSU2cc5967v&#10;ijigDirpde/tDV5MakXjjm8hISoilQgbNpJOHHsoOc9RiqzJ4hGkJBJ/aRj+2To7wA+cIyMxMMtu&#10;KgnuT2z0Nd/xRigCK2DraxLKzPIEAZmAyTjknHH5VLRRQAUUUUAFFFFABRRRQAUUUUAFFFFABRRR&#10;QAUUUUAFFFFABRRRQAUUUUAFFFFABRRRQAUUUUAFFFFABRRRQAUUUUAFFFFABRRRQAUUUUAFFFFA&#10;BRRRQAUUUUAFFFFABRRRQAUUUUAFFFFABRRRQAUUUUAFFFFABRRRQAUUUUAFFFFABRRRQAVm6xJt&#10;tljz95v5VpVh6xJuuVTsq/zragrzQnsctqU07SW89nG95EEYmGCSMF9wwGO8gFevf061bshLbaRE&#10;biOKOdYgZEiAChsc4x71y+vPa3WqSxvb6e75W3jM8MqOxPGFlHGcsRgfnXUX5EVlsHAOFFeoo3aR&#10;Bj5yc0UUV3kmbfvmYL/dFVKfO++d29TTK7YK0UiBkrbY2PtWaY1zuA2t6qcGrt02FC+pqhHcwzSO&#10;iOC6EhhSlJJ2udFKPu3LkOoX0HCz+Yv92UZ/XrV6HX14FxAy/wC0nzCsqiocYvdFOKZ0PnadqkJh&#10;cwTo3WOQA5/A0HS7dYhHAixIowEUfKPwrnGjVuoGfWporq7t8eVcNt/uv8wpcjXwsh0y9PpDDJVf&#10;xXn9KpmG4gPykkDt/wDWq7Dr0i8XFvkf3oz/AENSXeqWk1jKYXT7QV2xq4wd54Xr7kU5YiVKLlU2&#10;Rm6bOH8RaoqRqZeDK+Bt2ZRV75YEDJJ6nDAe1YCGCUFYyg38+WiiMv8AWF/3b/8AADV/Ur63/tKe&#10;2utLnuo4GKi5tZ8zR/3htBPGc+1UE0vT9RBXSNVhkc9ba5HkyH9Nrf8AfP4187hJe0i6yes25dnr&#10;t9ystLly00K0tiHfYinzF/gRW3r/ANs2w6/8BJFZ8lrIu4xgOqnkpyAfcYyp+oU+9aF3BqWmBYr2&#10;3YRD7qzJuQfQ5wPwZfpTE1S0F3bm8EoUOu7K+YQmecE4YDHYlhWtSTinpqugIh0W9vRqaWk17Lbi&#10;5IExbCsNuSvLDrn867X7Tqen/wDH1D9ugH/La3GJAPdO/wCH5Vm3l/Pve7ns0msbkAq1xCFDp2O8&#10;ZAJznDAfWktbmGNkGn3r2Tt921u/mib/AHWz/I/hXbl9VezUnHknKzaXeyWt9He3k+xMlqbOdM16&#10;3xmOcKfo8Z/mpqvJ/aOjxtIHN9ZICzByBMijrz0b8eaqXUls8ivqtpJYXI4W8gbK/wDfY/kwpt5e&#10;XcUa6e+p2DpeKyRXcr7CgweWAyD0IyMckV21sRCnCVWelluv1W/5kpN6IxWlfxp4osbZ1MFkMsEL&#10;csByencjivT7GwtNOt/Is7eOCPOdqDGT6n1rj/Dng6ay062v4rxotT2kgsN8e09FI69Mcgg81vpr&#10;r2brDrNv9jcnCzqd0Ln/AHv4foaik4KTqyTXNZ3fou2wPsbVRz28VzA8M8ayROMMjjIIp6sHUMpB&#10;UjII70tdejRJwmreFbm2bFpd408ZkwxPmR7RkKrAHrjjuKzLC+uZrWOaWd3KswhllIbchJ4bPc5O&#10;Q3ysDg44NewWVvsTzGHzN09hXLeIvBnmPJf6KEjuG5ltTxHN9P7re/Q14uKwcKlTmlqlt5enl5fc&#10;ejRxEaloYlu2yfVf5ryHeHvFdlcaaPD/AIhMn9mKQYJ1YibTXB4dGPzbAfX5k6HK4Na/iDRbzU7u&#10;KKWVI/FMCCWyvoSEj1eJeVKt0WZR/M9VPHlMgkDsYVkiuIDh4W4kiI7f4e3qOK6bwx4ytWshoWue&#10;Y2mbw8UkRxLYSDpLCewHUr26jIyB5FahKk7Pbo+4q+HlReuqezWzNvQ9etLqzu9O1VWgsZZN17Eg&#10;KPp9zu4uoh1Rd+N6/wADZ7GjxFp9xfNe6XeRRm/lGbpgpWKWZV/c3UTAEAupKsvf8BTtZ07+0dUi&#10;u3u1i1GJhFNqlkFeC+iZPkdlz8rsCFYYIOfpWn4etbW1g0nUdVgiOgXZ8hpbeX5I5lYCMyrjKg4x&#10;14OM15dbETlJ0cP8XV9F/m/IySW7MLwz8K7jXbY26S3lnaiVHmvGLqHZCf8AVocBjyRkjgg9c17X&#10;pPhW20u7S5a5nuZY1KxmXb8uRgngDJ9/c1twQxW8CQwIqRIoVFUYAHbFSVrDDQVnP3pLq/07C5jj&#10;tC/4kPjTVdCY7bW/zqdkOwJOJkH/AALDY/2jXY1yfju3lt9OtfENpGXu9FmF0AvV4cbZk/FCx+oF&#10;dPbXEV3bRXELh4pUDow6EEZBrpENvIBc2U9uRkSxshH1GK4XwVM03gvSC33ktxC31QlD/wCg16Ca&#10;898KDybXUrHGPseqXUQHoDIZB+jitKfxGtH4jS1eb7Pot/PnHl20j/kpNUvB8PkeDNFjIwRZRH81&#10;BpvjKYW/gvWpCwB+xSqM+pUgfzrR0yIQaTZwjpHAij8FArfqdHUzvGF9JYeFb94WxcSoLeH/AK6S&#10;EIv6tn8KofD+yW38PPdKOLyYtET18mMCKL/x1A3/AAKsj4mXc002k6PasfPmkMoA/vHEUf5NJu/4&#10;BXdWdpFY2NvZwjEUESxIPZQAP5Vy4iWtjjxMtbEzKGUqwBUjBBHBrzzxZ8ItF10vd6YBpeo/eDwj&#10;EbN7qOn1H616JRXOnY5U2tjwmz8W+JPAOoJpPjC2luLM8RXi/Mceob+Mex5FdlN470aW326VdR6h&#10;fSYW3tYs7pGPTr0A7nsK0/H4j1bTP+Eat7WK71PUFPkpJ92BR1mY9gOg9ScV4/qFlrnhF7DUbzQb&#10;iGOxuULSAjZx2DDPBHGaiau1ZbkTV5K0dz17QtHbTYpbi7kE+pXRD3M/qeyr6KOgFa9Zuh65Y+Id&#10;Ljv7CXfE/BB+8jd1I7GtKod76mTvfUgvLK11C2a2vLeK4gb70cqhlP4GvOPE2n6b4RsfIttCgnW8&#10;uw0XIAOCHKtnnGARjkYr06srX/D9n4isBb3bSR+U3mpNGwVoyB1yeMYJzms501UST6O/zLhOUb8v&#10;U46y1zUfFnmWtnGdLhgwt1LuDOM9FjxwOP4j07Vat54LS2lsvDsUAigybrULh8W8J7s8h++/sMn1&#10;xWHDbaZZaVKli99qAWR3vfKmKrcKgIwXC/d+793qM1mX2o3F+qreMlva2+PJsbcCOOD065CH3bc5&#10;7KKrDSjWuuqdmv6/A0WHatzG0daS1uJP7FMt1qDJ++1a5UCQJ/0yVvlhj/2mxnsGqhaXL2d0LmCW&#10;Se6myTIpJM4PJ2blMkpOP9YwVB2qku+VWiCKkcZ8xkwFVD/eYOcKf9uUlvRavw24LhGUyvcDcUKO&#10;5mHrs4km+rmOMemK7Z0YSg4VFdPodEVbVDiuZpJhIscTqMTPclf3Z4CtMSX28ECOMAtjNX4bZYng&#10;txCTKnzQwNaBnX/ais+if9dJznvUEDSEl4DIxjY7XhkGVbHzL5iRFEJAHCZ2qpGcmpWeKCBY5RFH&#10;BcfMInjdI5j6iAEz3J/2pGVfas8POXL7J7x09V0f9dbltdS5FIzSzzxSSGTG24uIbpWkUek183yR&#10;D/Yh5pyskemlkkhgsN25ZFdrKx39Qxc/vrtgefQmsmbVPMnSCKJpp4f9WJolnkiH/TO3XEMA92LG&#10;oIzealdSXAklmuEH7ydJBcTIP9q4fEUI9lFdaoNr39ETc0J9VgS1SO4MNxErboUv5pDbx57/AGcK&#10;rSyE5bDZwGFV769ur54X1ByxGBB/aa4A9PJs4/0yM0+1TFq4jEs7F96zW13KwB4DKJihVnIzlgCA&#10;PpV+0CwWz3VmPJgP+sns2+zRt/v3s+Xf6RqKwwtWFNSp2u4u2vbo/u+eg5K+pUfTnMsUmpsI5Tjy&#10;jq4Lyn/rjZR5P0yBWjcWscOxr1nhuGH7qbV5SJh7wWUByD6Fual0+GZ4JJtMilEDZMsmnD7HA3/X&#10;S9nzI/1UCpdOWHMiabO8jHiWPw3bkk/9db6br7kYrapVlNWlsJKx6F8O9TN1oz2Mu5ZrNtojcnei&#10;HlQQwDAjvn867KvIvBmqxWPixLaMW8aSjynhgv8A7YYyxJG9zzvLZJxkAV62XVFyxAA7k1yUHaPI&#10;/s6f5fhYp9x1FZ0+tWUGR5u9vRBmsyfxJI2RBCq+7nJrR1IoylViup0lVZ9RtLbPmToD6A5P5CuS&#10;n1C7uc+ZO5B7A4FVqzdbsjJ4jsjo5/EkYyIIWY+r8CqA1q7nnUM4RCcYUYrk9VbVftYjsFdkaMdN&#10;qqpzySxyc9OAD3rWj3hF3kbwBkjpms3UkzJ1ZPqat/ffY41cxTTySPsSOIAsxwT3IA4B5Jqrpt9e&#10;X1xOZbWO3hiOwqZQ8gfg87flAwR3NXXt4r+2Ec0QlRwCVIqxZaP9lgWC1tVghHIUDA9zV2bNEm9j&#10;ZsJPMtU9V4qzVWyt3t0YOwOecDtVqt1sdMdtQooopjCiiigAooooAKKKKAPGPj3o2q6uvh5tM0y8&#10;vvJe4MgtoWkKZCYzjp0P5V43/wAIj4q/6FfWf/AJ/wDCvp3xv8QdL8CLYnUre7m+2FxGLZFYjbjO&#10;ckf3hXJf8NCeF/8AoGaz/wB+U/8Ai69vLczx+FpOGGjeN77X10M5whJ3keH/APCI+Kv+hX1n/wAA&#10;n/wr174C6Jq+k32vSanpd7YrMkIj+0wtHuxuzjI5rS/4aE8L/wDQM1n/AL8p/wDF11fgn4jaT47l&#10;vY9NtryFrQIZPtKKud2cYwT6U8yzTMMVRVPExtG99raihCEXeJP4tZf7T0GIrLL508sZgjm2GQGF&#10;+xYA4IH0rS0C0urPT7aG/Ekl5Hawxz3DPuErAHOOc5B6nAznvWq0aOysyqSvQkdKdXhmpxd1oepD&#10;SPEmkJbGf+1ZpnhuS67UEqgfOCd3y+wPAH4ZyaRd6dp9u7PImsx6jKtsl3dbzcwu7DoGOcI+72K9&#10;q7m11S0vbu6tYJGaa1YJMpjZdhIyBkjB4IPHrU+6JpymVMqANjuAcjP44P5UAcmNFlTxCjDTboWV&#10;pCEhljnXM7lMFmO/cABwB/eJPoayrjR9efTtLb+zrtry20ZoC/2iPctxviI+bfz9xjnkV6NRQB5v&#10;f6H4g+w3UNtZXe82t9FG0d2q/NJKHhwd46Ake3I6Vck0fV5NRlEdjdx28l5N8z3K7RA1vgcbyceb&#10;zgDPeu8ooA88GjeIW0+ZBb3Uc5itiMzoyvIkRVww3g4JxyCDnB7V38G/yI/NULJtG4A5AOOee9SV&#10;GJQZ2i2vlVDbip2nOeh6E8fyoAkooooAKKKKACiiigAooooAKKKKACiiigAooooAKKKKACiiigAo&#10;oooAKKKKACiiigDhPi9YXupfDu9trC0nu7gywsIoELsQHBOAPavEP7L8Rf8AQp69/wCALV9IeKvE&#10;1p4R0CbWL6KaWCJlUpCAWJYgDGSPWuE/4Xvof/QC13/vwn/xVdeFxFakn7Jb+VzvweKxFBP2Kvff&#10;S55V/ZfiL/oU9e/8AWrpPhxo+tp8S9KvLrQdUs7aGKcPLc2zIoJQgcmux/4Xvof/AEAtd/78J/8A&#10;FVq+Gvi3pHifxDb6Nb6bqdtcTq7I1zEqrhRk9GNa18XialNxqLT0NsTjsZVpOFVe6/I6rxFFfzaO&#10;y6chkmEkbNEH2GVA4LoGPQlQR1HWsi+t7tdEg06PQb65guN3np9oiZ4o92fLLO469OCQB07V1tZ+&#10;pazZ6SsLXbSKkrhA6RM6qSQAWIBCjJAyfWvPPKJrRAomP2d4S0hJDMG3cDkYJwPbjp0rE8P2F7pW&#10;mvpdzZGbZcSyLc71KShpC4Y87g3Izx1HWukzmsw6/Yec0avI6rMIGlSJmjEhO3buAxnJwfQ0Acha&#10;aP4gSPE9peYe5s5ii3a4Xax87nf8wxjOfvenpUurTV9N0DUJruG9tYU0y6DyPdrw4l3QjIcnITgf&#10;lXpu4eoprBJFKttZe4PIoA4K5sbuAi9glENzLfI+nWk9xu3I0apKMAkEZLPgZxjPGTVj+xNTtbu7&#10;jtrOVrH7ZbllMyg3MCw7GAO7OQ20ndjOPeu0xH8v3cj7vt9Kr2up293dXltHuD2jqku4YGSoYYPc&#10;YIoA4v8A4RzW/NVmErTm2SKG588Ztytw7rvO7LYjZRxnOCO/K2mmeJYbXUibacNKls4gN0p3ssrm&#10;ZFbceWTaNxxn27dmmp276tLpo3i4jhSY5X5SrEgYPflTVvI55HHWgDjRoN8L2O6tLV7ab+zLmCGS&#10;eYSNbyu4ZAxyeBz0yB0qC00XUXOmmez1NUN4XuopbxCqL5LKSNjDKltp7nIJwO/afaYRcrb+annM&#10;hcJnkqCAT9ORUu4YzkfnQB57Lo/iB4NYDWNw4uY08uL7QjAuJ2JILP8A3CpyccDGBgCtOLTNXfWd&#10;TmuFvxuSYQSxXEaxsjgbVx94OuOMjA5OeTXWRzCQElWTDFfm4zg4z9DUlAGP4atr600nyNQUCVZW&#10;2nPLJngkAkKfYHH06VsUUUAFFFFABRRRQAUUUUAFFFFABRRRQAV4h8Y9H1i88Zabeafo1/fwJYmN&#10;mtYS4Vt5ODivb64nxl8S9P8ABmq2+nXWnX13NPCZl+zKpAXOOckUpU/aLk7kype1XJa9zwn+xvEv&#10;/Qp65/4CNS/2N4l/6FPXP/ARq9U/4XvpP/Qva1/37T/4qj/he+k/9C9rX/ftP/iqx/stfyv8TD+x&#10;V/JL8Sf4J6XqWmaHrH9paddWLz35kSO5jKMV2KM4P0rrtesJLnXNGuV017uO2eVpGUoNoMZAHzMO&#10;px0qPwV41s/G9hdXdna3NsLabyXS4ADbsA9ifWtnUNUg00RCVZHklJEccS7mbALHA+gNbKPKuXsd&#10;CjyLl7GVpGkf2ckojs7iOzknjkhszKD9mOPmI+bAXPO0Ejrgc1b1q2uNQEGnpCxtpmJuJiFZVVRk&#10;KVJBOTjoD3q5Y6lb6ijPbMzxKcCTaQrH/ZJ6/UVBqet2ukzW0Vws5e5ZliEUTPuKqWI4/wBlSfwp&#10;jOSsdO8QqtjZX2n3Uttaq9tHIl0kbDa4Mcxw+cFAARyRzxzUkug6teQeIIrqG6eWe3uYoS88ZgnD&#10;MTFhfvBlGBlsY5611Ok67Y62kz2MpkjiZVL4wG3Irgj1GGFaO5cZyMfWgDjxpWrnVUZIpIY0nt5L&#10;eRZQFhhVQJYmUHkkhugIO4c/LxkQeHNdgsLK3itZo40gSC6jFyMOw3fvFG7BA4GCR1BwdoFejF1H&#10;cfnVXTtSg1SwivbfcIpc7d42ngkHI+oNAHMWen60bjSBqFrcyqlnbK0q3aqYJ0J8wvhvmDDaOM5w&#10;QcZql/wj+q2+iWVjFZ3KwrNci4js540fLuTHKCxxgD8RkHHFdpYalb6iLjydwMEzQSB1wQy9fw96&#10;t7hjORigDg7nQ9XlfU9trdsZr5TFI92CfJ8hFJA3gY8xScHGM5x2p82neIpIIWjt5lvBo8cLzNMm&#10;TMHUumck5IDfNjHPWu1juYZXmRJUZoW2SAH7hwDg/gQfxpZpRDEz7WfaCdq8k+woA459J1ddO0/7&#10;JFerJHO8rQXU8bbQzA7WKMNuOdpUtgcYOcV2o6U0OpA5APoaXcvqPzoAWiiigAooooAKKKKACiii&#10;gAooooAKKKKACiiigAooooAKKKKACiiigAooooAKKKKAPMfjZpuo6joGk/2dp91fPDfiR47aIuwX&#10;Y3OBXkf9leIv+hT17/wCavobxn40sfBOnW15fW11cLcTCFEtlDNuwT3I9K47/he+if8AQB1z/vwn&#10;/wAVXbhsTXpRapLT0PQweLxNCLVFXXpc8q/srxF/0Kevf+ATV3Pwe0nWLXxvf3l/o2oWMDaf5avd&#10;W7Rhm8xTgE+1bn/C99E/6AOuf9+E/wDiq3/B/wATNM8Z6tPptnYX9tPDB57fao1UFdwHGCe5qsRi&#10;sTVhy1Fp6F4rG4utT5Kq09LG74it7y4h0/7FFNI8d/BJIIpAmIw2WzkjIxnjn6ViwaHfQeJL6+a0&#10;le2nE/mQrIuxgdu0xfMCjtj5s4B6+ldfLL5QU7GfcwX5R0yep9qpw63Yz6gbJJv33zgZUhWKEBwD&#10;0JBIzXAeYU/FtrdX3hK/tLK2ea4mi2JGrKDk+7ED9a5668N6la67He6dFduZriC6uJmnQFjvAdSu&#10;4AARgDgHPrxz2Oqanb6Rp0t9db/IiGXKIWIHrgUmn6raamJfs7nfDIYpY3Uq0bgA4IPsQfxoA4PU&#10;/D+t3kFzbrp906StebvNuUZWUyq8I5c9gceme1a2p6TrlxfzGy327CSFrO4EoCQxhcPGy55yc9iD&#10;kc/Lx109zDbQvNNKkcaDczMcACpAwPcc0AcLb6RrB0MxSWt8J5p4/tEct1G2MKQzptYAgnBwTk9S&#10;M8Ho9HuWtdEsLfU7iOO/S3RJllmUtvCgHJzzzWvuGM5GPrTGghdtzRozepUE0Aecz6H4gM0dx/Z9&#10;092IlSeeO7QeY4uUcsMuPlKBuOOMDHFTaxBqFlrUMtyJ2s7jUYwiG4CO+S+U4fDLjB+YAjgc9vRK&#10;a0aORvVWwcjIzg0AcLpOi67Bqlr/AGh9ukhiO+GSO6TbEnzfupMnc3BAyMgkDkYzVdtE1+LSbOSz&#10;tbr7dH5nmRT3Yw+ZOMuHyrBQMEZ4yCK9EFFAHPeE7PULG2vIr+OVA04eESOrYUxpkDDNj5g3f866&#10;GiigAooooAKKKKACiiigAooooAKKKKACiiigAooooAKKKKACiiigAooooAKKKKACiiigAooooAKK&#10;KKACiiigAooooAKKKKACiiigAooooAKKKKACiiigAooooAKKKKACiiigAooooAKKKKACiiigAooo&#10;oAKKKKACiiigAooooAKKKKACiiigAooooAK5fUriMX8m+RVyxC5OM4HP8q6djhSfSvOtfN9JcI9v&#10;p73kXly71WZU+ZsAcNw3G7g+tdeEjeTZMjN0y1uHv4Gnt9ShaSVp5HF4JbdzktjbuO3kjgAdK2NW&#10;fmNPqapeHbey3yzQ6XLY3MaCGUPEIwxIBJCqSPTkVNqTbrsj+6AK9OnrUIexUpkrbInb0Bp9V75t&#10;tsR6nFdkVdpEmVRRRXcSUrpiZCB2HFYQkZFaGW1Rtkn3o5uVZjnIzgjrW1Id0jH3qFreF5VlaJDI&#10;vRioyPxrmqwc9mdtJqKsyQcCiiitRBRRRQAVTu54baQT3Vus9tFEzyI6gr2AJ/P/AD1q5XN+JpsW&#10;Ui7GLySLGjDPRRuOOPU9jnjpivJzp3wrpJ2c2o6eb1/BMaOYbX5hhNS0qGeAHEb42so7YJ/oasm8&#10;0fUQFe4MTnpHqEe/8A5+YD6NWafkJUfK56jox/AbD/46aidVBwVAJ7YwT+Hy/wDoJrkVSSVpe8vP&#10;f71ZkHU2/wDaFhGPss9wLc/wxuLqEj/cbDAfQmorjQrXVbdb9oVgKyiMrYW8gE3ILYVgNrAZ4/nX&#10;NxyPavmBpIXPaNirH8OP/QK9IlsLW5t7Ozns3EiwiSdnYMJGIADYz1OCe2Olc9fESdajh6Lacn62&#10;S1fp20BQTuyvYjy1FvomsoyoNv2C+U5UenOHH45qpe2Vj8/9o6VPpbN96e1HmQN7soBH/fS1Nc+H&#10;mZcRXLMo+7HcDzVH0z8w/BhVZJdd0r7vmvGP4QfPT/vliHH4MfpXsyjOKtOOnlqvu3X3ozcGiCLT&#10;dTtIPN0e7jv7T+7AwcY942PH/ASPpWWfCl3q88VzDHb2qXhYFNhXZsOGIGPUd8cmtT+07C9m2vYG&#10;21FjtSWykMbFj03Kdpxn2I9667TLeBpJLy3sktVI8kqj7gSpOSCOOT+eOa4vb1Hi6VChLTVy2dla&#10;1rPVXvbS4rLlbZfiTy4kTJO1QMnvileNJUZJFV0YYKsMginUV9BbSxkYcmjTaaGm0W48hRlmtJMt&#10;C30HVfw/KuV03x9qM2sWzXEMJs5pVQwovzKCccHua6/xNq40TQbm7BAl27Ih6uen+P4VheCPAkV1&#10;oEGrXU08OoSSedbSof8AVjsdpyDnrz7VxTqQpzdOMW209nZJ9H/wNikm1c9Rornv7V1XR/l1m0+0&#10;2w/5fbNCcD1ePqPqMisAAID/f2bO+tdQt1uLOeOeJujxtkVnGaenUZkeIvCtrrqCZW+zahGMRXKD&#10;n6MP4l9q8q1TR9Sh1F4p9PaO5tQJbiWNsRvHnhg2DjJHXtj2r2fV9Ut9G0u41C6bEUKbj6sewHuT&#10;xXB+BvDF148u9T8Q67LOllcgwxRRSFQ+P5qvbPU1xY16ezhu9/Tv5Pszqo4iUIuD1i+n+XY1/B82&#10;h6jaRrqBksbG4jSK1u7aYxm1nDZUzAYw2QCrkbT9Tit95L7w9q95Z6paJdLdoTqFmifutTixg3MC&#10;9BKo++g69R2ri9Z0DUfCV3lir2rjyo7gJmORD/yzkXpz6dD1GD019G8VWVzYJoXiBpksEYPa3auT&#10;Ppsg6Mrnlox69V6Nkc15ksAsNC9LWPfrfzOivhWo+1pvmh37eTXQ9G8J62NMntNFuLz7Xpl2m/Rd&#10;RLZE0eM+S5/56KOmeSB6g13leFT+Zos9xpOtJv0+5/0l3tBgAjkX1rjoRwXQdOWGRmuvj+I66B4e&#10;uzr0c13e2Mauk1nEWjvYmHySqw4XOOcngg1g5KKu2cZ6FP5Xkv523ytp37+mO+favLdP8af8IT4S&#10;uFlsZ7/T7J5PsckUg3mAt+73A9AAcZ54A4rjo4PH/wAaZjLLKdE8MlvlUZCuvsODIfc4WvWNI+H9&#10;lpkFnBLe3V7DbKoCThMOV6bsDke355rnxH1i8PY2tfW/byGrdTzU/FD4leKcnwv4SNvbn7s0kRfP&#10;/Am2rVu68IfEW+s45NOnfStSuH87UZJblAkshULkBN2PujoBwBXtoUKAAAAOwpa2lDmlGV2rf1qC&#10;dj5s1/wB8QreOGTX55vEFpk4htZGm8tuzFCBnuMjOKn0/TvjD4f06I6dpxl05cmK1mMUjxqTkKRn&#10;cPpnivoyit/ay5FD/hzV1pcih2+/7z5ym1m6tNbtvFfiuPypLNYxJYRxNGyN86gAOeSN+7/9Qr0z&#10;w/4y0HxPHnStRilkxloW+WRf+Ann8RxXbX2l2GpRNFfWVvcxuNrLNGGBH415T4r+A2mXbtqHhW6k&#10;0jUFO5Iw5MRPsfvJ+GR7Vyxpz155X1/DsYTXO7ne1ma7rUOh6cbh0aaeRhFbW6ffnlP3UH+PYc15&#10;XYeP/GfhO8m0DxLpC3l5AoZJnl8slc4yWAIcHsevrXX+DLoeLryfxNfKFmt5GtbazzuFqABuOe7N&#10;nr6YFTonY5rpS5b6o3PDmizaek9/qLrNq96Q9zKOijtGnoq9B68mte6tYL21ltrmJJoJVKPG4yGB&#10;6gipaKB3PBdZ0vUPhH4oXUtPEk/h28fa8ZOdv+yf9odj35969U0/ULbVNPgvrOUS28yhkYen+NbG&#10;saTZ67pVxpt/EJLeddrDuPQj0I615bomlz+DdJm0+HXUiZroo7XMYZYF3YLquRg7fm5yPasa9aEO&#10;Xn3bsN0/aardHa6lrFppflxy75bqb/UWkC75ZT7L6e5wB61jap5UcC3XjO6SC2b5oNDtm3mTHTzC&#10;OZD7fcFclfePdO0QzQeF43ub2Xi41i9G+WQ/7IPb06D0U1xkl7cX9w9xdTyXE8vLPI24t/Pp9CB6&#10;LXTGnYcKVjrdf8Z3Wp3UUunafbW9vHH5a246yRf7TKRkDrhflHOW5xWPBYNZzLE0wm4MkDRjB2Nz&#10;kBSWHXnbt/2nFUEkXGWIw3PPO7Hf+LP/AI/9VpLjxDbw262og+0MjF2ZGH3Tzg7t4Jz0yWA64z0c&#10;KFR1l7CN297b+vy/rY30SszchYKkJUqqK2IipUKrd9hAKhv+uSyP6sKleWOJJopcDJ3ywlN24+rx&#10;7uT73D/8B7ViR6jNcr5kLFQygMwYltp7M2c49iyL/s1LFApEYfBBOY14wT/sDbt/75jc+/euhQS+&#10;JiL0+qmQx3AjRwuFWSYrJkD+BXcBAP8AYhXnpmp5rLGoSwxSArcfOEQndICejCEF5TkHgEIOORUd&#10;sjtMRAkjXIHzeWHMgH+1gmTH1eIe1XEMTWkdsxhxA4VxGVmJQg4BHnbR8xyVLFRgE56Vy1qjpVoV&#10;Ka0ej+e34/mUldWYlvaRPE1usYlEfLQCMSKnuYYiIl+s0hPqKvwxvqCqYozeeR02ql0sP0zttIfw&#10;3EVAjxyx/u4VngjPDyBblIz7AeXbR/m+PepElk1SRVUSaht+6FQ3oT6f6u2T8A+K3lJvVsnRFkj7&#10;Q73KXJuriJcOYJJb1go/hknBWGNPVU9O9TWuWmVre2869iUDzzaS310B2YGbEUCkdBngVYXw9qdy&#10;gkvVtoIUGQ2oSm7ZB/sxrshT/vk1zmp+fHoyXoRZ7UcOJ1byQd2A+0OqMSMZJGOPoK4atanSrxd/&#10;i0+fT9fvCMlJO2tjZuLqG8ugbyeG7vEPC3Ltq9wp9oo8QR/j0qG/1aCUrFf4nZfuR6xdebj/AHbO&#10;3+UfQ1yKza3qUJS2hupbYD7sKGOAD6jy0H47vxqumj3U7GCTU7WHPWCzDXMn0KxAJ+ddTkyHJnU/&#10;8JKZb61thczs0bHyo1toII4jjPyQL8wPAG44IFeoWeqPrFjDeO7nzFyVc52noR+YrxaDwzbaS6Xb&#10;x3Szx/PHJqF1FajPYiEbmP0PWvYvCNlc3lvNZhQjwNvJcjkOSRnbxnIbpXDOVq6jf4l+X/DkVE5w&#10;01sXaK6GHw0o5muCfZBj9TWhDo1lDjEIY+rnNbqlJmSoSe5yCRyStiNGc+ijNXodFvpv+WWwernF&#10;dckaRjCKFHoBinVoqK6miw66s56Hw10M1x+CD+prQh0OxiwfK3n1c5rRoq1TiuhqqcV0GJEka7UR&#10;VA7KMU+iirLCiiigAooooAKKKKACiiigAooooA8e+O3h3WtfXQDo+mXF99nacyiFc7dwTGfyP5V4&#10;/wD8IB40/wChW1L/AL9j/GvpDxz4/tfAx09bjT7m8a+MgRYCoI2BSc5/3q5P/hfFn/0LOq/99J/j&#10;XpYPPMTgIOlSkkm762/roXHBVa65oQcl5Js8b/4QDxp/0K2pf98D/GvWfgX4b1vQb3XJNX0u5sVn&#10;WER+cuN2N2cfmKt/8L4sv+hZ1X/vpP8AGup8D/ES08cXN/BBp11ZyWYQuJypzuzjGPpTxme4nH0/&#10;ZVZJq99Lf11CWBq0FzTg0vNNGt4lhuZBbyrG0tlGspuI1kCY+T5XOSMhTnjPcHtR4Rfz/D2mXBR2&#10;eTT7YtcM4YSHZz3zkHOSR371uNtxhsYPY0mY44yflVFGfQAV5hBxV5peqy6nqDpp1z5UurW1wrLP&#10;GoeFURXJG8HHyng9cjis5fD2sjTr9zpk4vJraGKJluIxINk7nBYP/cKd+2K7a11y0vdv2ZJ33Kki&#10;/uioZGOAwJwCO/rjtWluX1FAHFz6RqyeJFntbWeOyTeg8u5A3RmDA6tkESdgMD73OTjC/s7VV1Y6&#10;S4ka8l0+f7OwuAhQh4gkrKHIBB3fd646ckV6huXGcjFJiPdvwu4cbscigDz/AFHQfEU2mXiIs7Xh&#10;t7qN5I7kL9qZ3BhYfMNu0euMdBkVau9G1Ya3JNa2U6WZSVNiXKjcrQjHV8giTsMAde5NdvuXOMij&#10;cvPI4oA81mg1jTNMijns7gb2swIpLmMrPIsREoJMgHYdSMkDr3uadp2sjT7xY7e/mEljbQo13dqW&#10;kkR3Eh4kPO0g9cNjGa75lV1wyhh6EZp2BQBwlnpGtxR2UF3aXFxArzqMXao0BM5eKQkN02YGFyRj&#10;GMGpZdK1s6hq8zRXUsjLMLZ1ukSKRHxtTAw4ZcY5IA5wfmNdtRQBwMui68dIt7Vort4VurkSRQzx&#10;JJ5bkmNlJJUBc9AQR26Cu6gVkgjRiWZVAJY5JOO5qSigAooooAKKKKACiiigAooooAKKKKACiiig&#10;AooooAKKKKACiiigAooooA4f4taXf6z8Pryz020kurppYmWKMZYgOCf0rxX/AIRrxd/0KOqf98r/&#10;AI19CeMPFEHg/wAOT61c28lxFCyKY4yAx3MB3+tebf8ADRGlf9C9qP8A38T/ABruwcsVFP6vFvvZ&#10;XOrDY6rhbqm7XOE/4Rrxd/0KOqf98r/jXR/Dvw14jtviPpeoX+gXtlaQRTq8swGAWQgdD61sf8NE&#10;aV/0L2o/9/E/xrb8I/GTTvF3iW30SDSLy2lmV2WSV1KjapJ6fStsTPHOk1Wg1Hzjb9DStmlevB05&#10;yTT9Dt/EVpeXukNFY+W0wkjk8uRtqyqrhmQnsGAI/Gsu80W5udBh0yC3eyO7zkaC6O23cPuUH++v&#10;+zjHGMYxXUEgDmquoalaaXaG6u5RHDuVN2M5LEAAfia8s4R1tGIzN/oyQlpCxK4/eHA+Y47n+lY2&#10;g6bfaNYPpbwRyxJNI8Vx5n3lZy43DruGcenGc10ORWXY6/aahKyQRXOFne3Z2hIVXTO4E/geelAH&#10;JWnhbVoUxNaQvuubOdkWUbQY2PmkZ9RgZOSR1PWqV7od9pvh7UJLmzjihGmXUT4kU7naXfCMDrhe&#10;B6ZwK7J/FViJ/KjhupiWdYzFGCJChKvt552kHI69MZzW3uX1FAHA3OjPGVu7cQW99cXqTafCBvVF&#10;Maxy9BgAjc5xx0PXNW28N3sF1cLa2sQsVvLeRbcsNtxCkWwoR2wcMM8HaK6WTV4Ib2ztZYpkku3k&#10;SMlRjKAk5OeMgZFX9wzjPNAHBf8ACH6gCqt5Ts1ukUU5f5rQrcPINvc7UcKMf3fSi18N67Ba6jiO&#10;3WS4S2byvO/dyPHK7SKTjOGUqMnJPeu5kmCFMIz7m2/Lj5fc+1ZsHiOyuPsO1Jx9snlgj3JjDx7t&#10;wbnj7jY+lAGL/wAI1c/aUntreCxkOm3NsjI+820kjhlIJ5IHPTgdBxVe08MXAOmtcaVEAt4ZbqM3&#10;AlTb5LRkgEAYJKnAH8OTzXb7l9RTqAPPr/wxrFzpcltDbRRkXN3NEfNGVLyb4yOoHGenIOMHBNd+&#10;mdgyMHHIp1FABRRRQAUUUUAFFFFABRRRQAUUUUAFFFFABXi/xc8Oa/qnjDTr/SdGuL+COxMTmEqN&#10;rbyccn0r2iuC8bfEyDwXrFtpraRc30s8BnBhkVQo3Y71pSlOM1KG5rQnOFRSp/Etjxz/AIRXxn/0&#10;KOof99J/jR/wivjP/oUdQ/76T/GvQP8Ahe8f/Qqah/3/AI6P+F7x/wDQqah/3/jr0vreP7P7v+Ae&#10;v9ezP+V/+A/8A1fg1omraJourrq+ny2MtxfGVI5SMldijPB9RXS+J9En1i8sPJgQiNZ1a4O3dCXj&#10;KqwzzwSDx6VF4E8bw+ONOvLuKwmsjaz+Q8crhiTtBzx9a29U1e30mNGmSWR5N2yKFdzttUscDvgA&#10;15c23JuW54s3JybluY2g6Jc6auJrSIQ7bZFthJuSN4wQ0q56Z+Xjr8uepqx4i0u61LUtDaBH8i2u&#10;ZJJ5I5QjKrQyR8e+XH4A1e0vXLXVnnjhiuoXh270ubdoj82cYDAZ6GrF7qVtYGFZmYyTvsijRSzy&#10;HGSAB6AEn0qSTh7rwfqEEk1vo1slnGLgC3uFlGY4vs3lfX72Djv161bj8N3K2liW0qNXW/8AtE8H&#10;2kSKB5TISuQAMkjgDnqea6+0voL2Nni3rtcxssiFGDDqMGi+vobCwuLyUM0cEbSOEGWwoycCgDid&#10;A0J4dSsoZUi8yK1i/tKPG797F/qTu6EkN+SLQvhfV5dMit5Y4wfss0KqZRm2maXekykeg9ORgY6m&#10;u6jnSS3SZASroHUdyCM1Bpuo2+qabb39vuEM8YkXeMEA+o7UAcbd+E9TaS8eCO3MzXE03nM+DOkk&#10;YXy2xz1554yo9eJE8N6pHY29vJawXdstxdB7WWfYNkr5RwVGAVHGABjccV3O4etRQXUFzCJYJUkj&#10;JKhlORkHB/UGgDjr3wzfiXUpLe2t5EuL+O5aLzAnnxi3WNlJIPIYFucg1Hf+FLiW3vYY9PjkzpEd&#10;rbvLMHKzLvH3m5yA4+brwa7neo7il3D160AcTqXhy/m1NrqKyglWSSymZWcAgxFg46ckqQPccVnW&#10;fhXVrWztUGnxrPFb2CF1mX/WQyEyMD7qQM9+hr0fcvPI460bl45HPSgAHSloooAKKKKACiiigAoo&#10;ooAKKKKACiiigAooooAKKKKACiiigAooooAKKKKACiiigDzX4z6Nqus6DpS6Tp819LBfiV44QMhd&#10;rDPP1ryf/hGfF/8A0KOp/kv+Ne8+OfGsHgjTbW8nsZ7z7ROIFjhYA5wT3+lcT/wvi3/6FXU/+/sd&#10;duGr4inFqitPS56GDxOLpRaoK69Lnnn/AAjPi/8A6FHU/wAl/wAa7f4R+H9e07xpf3+qaNdWED2H&#10;lI04HzN5gOOD6Vc/4Xxb/wDQq6n/AN/Y66PwV8TbbxnrVxpkek3VjLDb+eTM6kEbgvb61WIxGKqQ&#10;5aq09LF4rFYyrT5ayfL6WOj8RWNxfQ2AtoRI8F9BO2WC7VVssRnvjI/GsweGW/teS6aIyWUJnkhs&#10;pXVhLLL989OFPzcEn7x6YxXUSy+UFPlu+5gvy44yepz2FU4dasJ9QaySXMwLDlSFYrjcAehIyM//&#10;AFjXAeYVfFNjc6j4WvbGzhDzzxeWi7woGfeufvfCVymtQ32nwAFp4bmaWSbMjOHG8EnOBsAAC4B5&#10;B4xXXapqVvpGnTX91v8AIhG5yiFiB64FPtr1LkuPKmiKYyJU25z6etAHA3/hHU7uK4hj0+FFla8J&#10;LSLhg8ivGCP+An6E1q6n4c1O9vpmgdLctJDJbXSthrVVXDRgeh56cHcc9BnrBdQNctbCVDMqCRkz&#10;yFJIB+nB/KpNy+o5oA4e38M6guiG3eyiSaWeM3K/afMVwqlS6gqFGTjgg8c9QK6nQre5s9B0+1vO&#10;bmG3SOU7t2WCgE571Lfanb6f9n84ORPOsClBkBm6Z9BVvcvqOaAFoqGe6gtkDzypGpdUBY4+ZiAB&#10;9SSBUu4etAC0VEJg0zR7Gwqht/G05zx168frUm5cA5HPSgBaKTcM4zzRuXGcjHrQAtFFFABRRRQA&#10;UUUUAFFFFABRRRQAUUUUAFFFFABRRRQAUUUUAFFFFABRRRQAUUUUAFFFFABRRRQAUUUUAFFFFABR&#10;RRQAUUUUAFFFFABRRRQAUUUUAFFFFABRRRQAUUUUAFFFFABRRRQAUUUUAFFFFABRRRQAUUUUAFFF&#10;FABRRRQAUUUUAFFFFAEN22y0lb0Q1zFdFqbbbCT3wP1rna7cMvdbJYVgXTbrqU/7RreJwM1zjHc7&#10;H1Oa9LDrVshiVS1FvkRfU5q7WdqDfvUHotd1Je8SynQenFFFdZJSNvKO2foaYY3HVT+VaFFTymqq&#10;szaK0SoPUA0wwxn+EfhS5SlVRRoq2bVD0JFMNqezfmKLMaqRK9cT4kdpJIIimRsMp/dHPzsSM/uz&#10;njHXI9DXbXkMkVpM4I4QnOfauC1+O3bWJvLljVFwirPJGCMADg7dp6dmrws0fNiKVPtzS/JL82Wm&#10;mtDHB48tSMf3ARg/8BB/9kqMnywU+6D/AA/cH5fLn/vk1a+y3LjCRvKn/TP94B+TOP0qtJmE4YeW&#10;e6t8ufwyn8qwaa3EWNKh83VrSDMiK0ox5SkHjngfLk8ehrtoNY0q3ubhGuEg3SEIHQxrtHTBPXnP&#10;f/CuU8Nh01CSdMBY4WJyoyT/AAgYXjnHPOK723hU2ccciI3yjK7eMnrgelZ5fTdTHymvsRS+b/4C&#10;KWxLFNFOgeKRJF9UYEU/tisyXw/pkjb1thDJ/fgYxn/x3FM/su/g/wCPPV5sdkuUEo/Pg/rX0XNN&#10;bx+7/g2EaJs4pZ4nC7JUbcjrwVPqKadAiidprWae3nYlmmhlKM5PUt2b8RXHx6vqw8Q/Z/tRe+ju&#10;BH9liT92ycZOOT0JOc8V6TWGHnQxM5T5NVpdrX7xYmnKny6rVX0d/v8APyMXztbsh8/kX6D++PJk&#10;/NcqfxAp6eIrJcLepPYP0/0hPk/77XK/mRWvUUlvFKCGQHPWuv2TXwSt66r/AD/E5rnB+Li/iTxN&#10;pGh2rb7Z3DPLGcrk9eRwcLz+Netwwx28EcMShI41Cqo6ADgCsTS9HW22yW7BY45GeOIqNoZhgkYG&#10;e5/M1r+fIn+siYe68iuClSq8851LXb6dlsU2raE9Yt54btpbhrywlk06+brPbcB/99ejfjzWsk0c&#10;n3XBPp3qtq+ox6TpF3fy42QRl8Huew/E4FXOKt7wI8S8Wa5rGrXFzY6jdZjtZiggjTYrMpIzjrk9&#10;fxr6R0azgsNGs7S2g8iGKFVWP+7x0PvXlnwh8NRapHeeKdWt0uJ57g/ZzKu7aQcs4z3ycfhXsNcM&#10;qsKqjKMLO1nre/mVZoiubaC8t5Le5iSWGRdro4yGHuK8p8V+Bp9ID3enrJcacDuZASZLf3Hdl9+o&#10;9xXrdVNT1G20nTLm/vHCW9uhdz7D+tKM3DVHRh8TUoS5ofNdH6niGleKXtbY+Hb6SO4sSPNsJmco&#10;9jN/AyMAdoJ7cLz2BIr1Lwf4KW/tlmuIvI03BUKAAbsE5+ZcYCjkcdcnGBXnfgLwZd/ErW9T1u4C&#10;6doMlz88MUYBlx/Ap7cYyfevpWCGO3gSGJAkcahVVRgADoK8PF4elXqqf2V9npf9fmXVnTb5qatf&#10;p29BY40ijWONFRFAVVUYAA7AU+iitDAKKKKACiiigAooooA4Xxz8OIfGF7b38F+1hfQx+UZPLEiy&#10;JnIBGRyDnBz3rydJ9d+DHixrTVy174f1CTeLlFwM8AsB2YDGV7gcV9JVjeKfDOn+LdBudJ1KPdFK&#10;vyuB80b9mX3FTyRve2pHs43cramda3UF7axXVtKssEqh45EOQwPQipq8d+Heqah4N8X3Pw/11uPM&#10;P2KQ9Cx5AGf4WHI9+O9e62+mgYabk/3RWfI72M+R3sUoLaW4PyDjux6VzXj7w1L9iGq20zhIIjHe&#10;hEBZoSQSRx25/An0wfQlUKAAMAdhTLiMS28kZIAdSuT7ilUoRqQcJdTWEeV3Pi7XIY9L1i4iPyRF&#10;t8QOCSh5HTP9R9Koi+lcHyo9qnq0nf04/wAc+xFb58B6vPr76eJrEzpdC2E73KssrkgADGT3z0r1&#10;3w58ALC2KT+IdSlvZRz5Ft+7jHsT94/hivTw0MFRharN1JKytHRXst2/uaS+YS5nsrHhlnYXuq3I&#10;gjEs8sh+4qsxb0+VQWb64Nd1D8JdVtdOGranp7x2sbL5qS3AjdkPH3V3bVBIJJOcZ4r6O0jw/pGg&#10;W4g0rT7e0j7+WmCfqep/Gl16O2l8Pail2rNbm2k8wKMnbtOce9Vicwq1aTo0kqce0dPm3u38wjBJ&#10;3ep8tTWSWN7LbGaMR2x+RkLOACP4SB8vpnMfTqTUqSwxozBMiT7zSsAr/X5lR/xeT6Vmahqd9ePa&#10;31w8CRsFRQAcqD0OSeP+A4Fa+m6FquoEPp9jfXG7/lqiFFP1kOMj6sa8SjiGqUVNXl1sYzxdO/uJ&#10;v0RI8jvbJFMVEA5WOQLHEPcI4RP++Yn+pqG61Z43W1tJUuJJYmBDmbZGoIwfm2g4OPlCBfrXX6X8&#10;J9eu8PO1rZK3XAMz/jjA/U1sat8ILCx0Z72a5vZ54cM0iyBSiZ+Yqqj09c8ZoqzqTg7x0+96ehEa&#10;mIm/dXL6nM+H7iPVrYSr4YuNV1K3cxST3d0HiRgARtaQ8cEHCrxXViz8T3iYm1Cy0uH+5ZxeawHp&#10;ufAH4LUXhjw4HgubbTNfGk6bBh5DLCGmkdurhnx8uAOcHnPpV57H4cwTBNS8QXOu3I/5Ym6efJ/6&#10;5wgD9KdCXt6aqLZ9zR0Z3tJmHdWfhK1lA1nVW1K5z/q7q5ac59ol4/8AHaoXzwNZ3kdraXVvGh82&#10;CR4miMEQweEYZC5Bxxj8q9H07VrW0UReGfAN/t7SNax2aH8XIP6Vzfjpdaubi1vNcsrTToHikgVI&#10;b1nYngjeQgGOvHOc1hmFC9HnT1i0zalDle55/NLZzIs95LHMeoe4WW7IP+9MY4R+GRUyanugKqt5&#10;LCP4WnaKH/vm3VU/AyVgofs2NxWKTpvYhR9d37s/+PGtG0067v2DWtjcXTf34YGlJP1Eb/8AowV6&#10;MVFq6FypFi1vnWY/YIra3J6myt0Ln6vGs7/mwr0f4TTuuovbq5CNanzY2+9vRlAJG0c/M3vgjPSu&#10;PtvA3ie9G+XSJgvY3bKgH/f2STH/AHxXWeBNJk0HxTBHNfWTO4ZWjt51lChl+6SkaAElQQMAcHqa&#10;wrx9+E+z/PT/ACLXVHr1FFFdIgooooAKKKKACiiigAooooAKKKKACiiigAooooAKKKKAPKvjH4a1&#10;3X5/D82iaY9/9kaczKkiJt3BAPvEeh/KvOf+EH8d/wDQpXH/AIFQ/wDxVex/EP4ixeAF04yaZJfG&#10;+MgUJKE27NvqDn736Vw//DRUH/Qr3P8A4Fr/APE1Syypi/fhTcul0n+h6WDzrFYGDp0ZpJu+y/U5&#10;T/hB/Hf/AEKVx/4FQ/8AxVeg/B/wxr+harrl1rWlPYLdJCIg8qPu27s/dJ9RWT/w0VB/0K9z/wCB&#10;a/8AxNdp8PfiVF4/m1CKPS5LFrMITvlD7t2fQDHSh5XUwv7yVNx6Xaf6hjM6xWOp+yrTTV77L9Do&#10;dc0ptS1LR5DaRXENvO7zeZjhTGy9D15IOPatGGIpYmNLaKBvmxEuNoJJ9B36/jU0s0UAUyypGGO0&#10;b2AyfSjzlaEyxHzQAcbCDnHYdqk804T/AIRPUoGQWlukVms9tN9iNxvSORJQztESPkUqMbeMk9B3&#10;hk8J6z5rfZbeC3zNdOzeaAJEe4SVUbHYqrKfTd3rox400s+Fj4gxP9lDFDFsHmhw20rtz1z79Oa1&#10;4tQiaFpZ2SBRIU+eRevpkEjPtQBxN/4Qv5jKYrKBo5Yr0Rwl1AtzKsYRR7bkZjjoW4q1H4f1UM5+&#10;ywrALuC4e1aQFbhRDsdT2zuw3PUqK7Br21R2R7mFXUZZS4BA9T+YpTd2wWJjcRYlOIzvHz/T1oA4&#10;O28J6pZXaOltE5SW1dZRKMqqTO7KM88I6oPUL6U628J6uttfJMkaNcJbt+5lGFkQuWIDKQwOV+9k&#10;kDk5ruxcwNJJGJoy8Yy6hhlfqO1NF7amOOQXMPlyHajbxhj6A96AGabDNb6XaQXHl+dHCiSeUMJu&#10;AAOParVUr7U4LK1u5dwlktoWmeGNhvwBnoT/ADqS3voJ47ciRVeeMSJGzDcQRnpQBZoqOKeKYExS&#10;pIAdpKMDg+lSUAFFFFABRRRQAUUUUAFFFFABRRRQAUUUUAFFFFABRRRQAUUUUAFFFFABRRRQBxPx&#10;X0TUvEPw/vdO0q1NzeSSRMkQZVyA4J5YgdK8A/4VX4+/6Fmb/wACYf8A4uvpTxr4oXwf4Zn1l7Rr&#10;oROi+Ur7CdzAdcH1rzr/AIXvP/0KM/8A4Gp/8TXbhM3r5emqM1Hm9Onqa08FVxOtODlbsm/yPMP+&#10;FV+Pv+hZm/8AAmH/AOLrsPhd8P8AxbonxDsNS1bRZLSzijlV5WmjbBZCBwrE9a3/APhe8/8A0KM/&#10;/gan/wATWx4T+Lh8T+KbXQ5NAlsmuEkZZWuVcDauegFbYjiHFYym6FSomn0sumvQc8sr0F7SdKSS&#10;6tM7nxFZXl/o7Q2JjM4kjk8uViqSqrhijEZwGAI6d6xdT8M315ocVvafZrRk+ZbXBkRGMgYkNkcg&#10;ZHTHJAwDXWu6xoXdgqqMkk4AFZepeILPTRZj5rmS8fZBHAybpOMkjcwBH4968wxLtrEY/OzbxxM0&#10;hYsmP3hwPnPufx6Vzmh6TqFjeXEk9nIDNf3Fxn7XmMRuSR8mcFvw/GupSVJA2x1YqdrAHOD6H3rI&#10;g8RpNqUlj/Z19HJEkckjOseERywVjh84+U54470Acsvg+7mhtoJdKtEUNqAdiUIHnsTGcY5wCAfT&#10;HFSSeFNWltLhRBBFK5gePEoYF0hMZ3qVwwJ/HHIIIFdsuo2LY23lucgEYlXoeh698U+O7tps+VcR&#10;PhQx2uDhT0P0oA42Dwzf/wBnafHcWFpL9mvLuR7ZnGxkl8zbjjHG8ZHsetR6f4T1m0vVZrlNy2ct&#10;qbtX+Zi0cYVyMZJDIep9Md66e616ztbqxiZ1aG8LhLgOvlqVUscnPsa0FuIGmMKzRmUDcUDDcB64&#10;9KAORt9A1BLfSmbTLSC4hvoprjyJtwIWMozjIHJ449OpzTrbQ9SEekxzWse2DULqeYGQECOQS7fr&#10;/rBkexrp2voSY/JkjlDy+WSsi8Hv35PsOazIfE9vKtgzW80a3dxNb7nK4jaPfndz0+RumaAObt/C&#10;OqR2vkNDFGFsrW3DxSruLwl/m2spVgcrw3bjiu302Ge30y1hufL86OFUfygQm4AA4z2pwv7NkZlu&#10;4CqqrEiQYAbofoe1ThgwBUgg8gjvQAtFFFABRRRQAUUUUAFFFFABRRRQAUUUUAFFFFABXjvxX8Je&#10;Jdb8W6fqGi6Sb6CKyMLkTxx4YuT/ABEdq9irz3x58TJfBmuWumQ6KdQee3M+4XAj2jdjHKmtKUpx&#10;mnT36GtCVSNROn8XQ8p/4QTx9/0Kj/8AgbD/APFUf8IJ4+/6FR//AANh/wDiq7D/AIXrf/8AQnt/&#10;4Hr/APE0f8L1v/8AoT2/8D1/+Jr0vrGYdn93/APX+t5p2f8A4D/wDofg/wCHdZ8O6Nqqa1YGzmub&#10;3zkjMivldijOVJ7g11erabLda/ot2lpHLHaSSNI7EZTchAxnryQfwrM+H/jdvHGm3t0+nGwe1uPI&#10;aMzeZk7Qc5wPWtnWtftdEWFZR5k827y4VZQz7VLHGSOw/EkCvLm25Ny3PFm5OTct+ottp7xCaWe3&#10;inmnvPObcRhAMKhGR1Cqv45qDVtMupda0vVrRUlezEsbwO23ekgGSp/vAqOvUZqxpevWeqxGSLfG&#10;MIQJdo3BxlcEEg5HbOamv9UgsJbeF1eW4uWKwwxgFnwMnqQAAOpJA/OpJMDxFo2qatdWc8MEC+SV&#10;f/WYZWEqNjOO6qenfjOKz5fCmpxy3XkW1sUaPUURhJtJFwwZBjHAByDXYW2qQTr+83W0nmGIR3GF&#10;YsPQZ569qjvNZs7WxuLpJUuPJieYxwyKWYJ97HPbpQBz8fhzUn1CKaXyxia2mjn3/PAsaBXiHqGw&#10;enHztnpzmR+C9TS0tIlgtVWKFLa4RX/1+N37zpjIyMbgTgt3ArukvoZEiIdRJLH5iRFgHYYzwM1W&#10;0zXbLUtJh1ETJDG8auyyuoMe7oG5wDQBgWXh/VIp9J+2W9tcxwWVtE7vMd1vLESWdePm3ZHcfdGc&#10;iqsvhG+/siysRa28sEU1yJ7dZzEHWRyVkDBT8yjjHXk4Ndu9zAjRq00atJ9wFgC309arWusadeWY&#10;u4L2B7cuYxIJBtLA4xn6igDkrjwndzPqe2wtQLm9WRXZwW8r7OkZ5IPJdNxzng5+9Vqy0DVY7zTm&#10;vIbe5SOzt4zI8x320sW7cy8fNuyO46c5FdQ+oWUZcPdwIU++GkA29Ovp1H51D/akY1c6cUYMLb7R&#10;5pI2Fd2Mdc0AcpZeFtSt9Muo5LaFryR4UklNyzi4RJNxfaRgNtz1zk8HIptr4T1NG0qO7ijngt41&#10;TAu2QwMkpYOuF+bIIBHH3QOldqLy1MccguYSkhwjBxhj6A96noABRRRQAUUUUAFFFFABRRRQAUUU&#10;UAFFFFABRRRQAUUUUAFFFFABRRRQAUUUUAFFFFAHnPxh8P6z4g0PTI9FsGvZ7e+EzxrIqfKFYZyx&#10;A6kV5Z/wg/jz/oUpv/AyH/4qvbPH3jYeCNMtLz+z2vmubgQLGsoTBIJzkg+lcP8A8L2uf+hQn/8A&#10;A1P/AImu3DVcTCLVFO3pc9DB18ZTi1h07eSucX/wg/jz/oUpv/AyH/4qu0+FHhTxLo3jG+1HWtHe&#10;wgksfJRmmjfLbwcfKT2zR/wva5/6FCb/AMDU/wDia6TwN8TT4z1250t9FksJILf7RuacSbhuC44A&#10;9arEVsXOFqqdvSxeKxGOqU+Wuny+lv0Oi8TKtw2lW6LvuBfwTKoHIVXBZvwGazk8MXSXyGWKGe1t&#10;ri7ukRm/15mzhGBHAG5s59B746q5nEAjOAS8ioAWC9T79fp1qvHqtu+o3lk2+N7SNJZHkACbX3YI&#10;Of8AZNcB5hU8U2FzqXha+sLOINPcQmNVL7QM+/tWXe6Pd3Zs8aazxw3yzsLm5EjFfLZWxknA5XjP&#10;rW/q+qRaPpU+ozRyywwrucRAFsevJFLFqSEN9piks9pAH2hkAbjPBDEHoaAOMt/CWrpYN+7t47s6&#10;Zb22TL1aKV2KFgM7WVgufTtxVtfCsxOnIljFAkcV0GJm87yHkIKkZAzhhnAAAOMV1C6tYPfPZreQ&#10;m4SFZ2QOMiM5w304NTfbrTbG32qHbJyh8wYbnHHryRQBxkfhTUBDE729sDGbTzbVXykzxMd8nIxl&#10;gR15OOaZY+E9Ws9X0+fEHlW04kBSTlYyJsx8jOF8xQAMDA+ldVf65aWMcEm8SxyXK2zPG6kRM3du&#10;eBV1bu2d40W4iLyLuRQ4yw9R6igDjR4Wv5dJaC5srJrqO5tnacSljdrFOJCzAjAYrn15J5xSTeFr&#10;+VtcaW2immuILiO3n+0n5xJyqsmMDbgDJJxjjqa6y71fTrGJpLm9gjVZUhYs4+V2ICg+hJNTG7tg&#10;0im4iDRrucFxlR6n0FAHIjw5fRG/+y2FtEtxp0EO3cAGkVmL5A6khup4J68VDb+F9ViW0hltrW6t&#10;Ua4QwyzlfKDy70kXavUDjAxjsa7CPUIJZZQkkTRxoGaQSqQOSCDzkYx3qF9YgXUrGzQGQXiSPHMh&#10;BT5MZ5z70Ac3c+GtSk1HVrgQwyyypKLa4e5YBlcAeWyAdBjrkjgVXfwpqh0pLRoI54BeTyNatc+W&#10;GikHByq4BUk8AY5OO1dsL21MPm/aYfLDbS/mDGemM+tTg5GRQBFbReRaxRcnYgXlix4GOp5P1NS0&#10;UUAFFFFABRRRQAUUUUAFFFFABRRRQAUUUUAFFFFABRRRQAUUUUAFFFFABRRRQAUUUUAFFFFABRRR&#10;QAUUUUAFFFFABRRRQAUUUUAFFFFABRRRQAUUUUAFFFFABRRRQAUUUUAFFFFABRRRQAUUUUAFFFFA&#10;BRRRQAUUUUAFFFFABRRRQAUUUUAZ+sHFlj1YVhVta0f9GjHq/wDSsWu/D/AS9xkp2wufRTXJ39ub&#10;m0dBcyWxHzebG20jHr7V1V0cWsp/2TXNzQpcQSQyDKOpU/Q16WH2ZDMzRoZQ8szX8twjgbAZVkUr&#10;gfMCBnk5p1+T9obAyQvAqXT9KWxleU3M07sgjHmbQFUEnACgdyeahuzm6f8Az2rto/ESzDiuNVCx&#10;y3Mduse1SyorFizHG3rxj17+1amcVmNp1z/aDTRzqsckiO55L4XPyjnGOcfStCaMyIACOtdKENlu&#10;UiOCHbAydqk4HvUqsrqGUgg9DWVc28iSBmMQQ8ZLlR+NTW6TNCGXGCSflbjrVW8zpnRgqSmmX2YK&#10;pZiAB3JpA6s20MpOM4BrJmS+WPpIcHPBBx+dQ2/2uFwFjkGQWGVBz680+XzHHDKVNy5tTeorL+13&#10;a9U/NaUajKPvRr+op8jMPZyLOoEC1IJxudRnIH8Q7ngfjxXAXF43nSn7UyB2JK/apYup7hkKf988&#10;eldhd6jvWMECPDFt29R0Un+IEfnXD/bjCoyXiHos9zH+hBAr5/FKTx8vKK/Fy/yLUGo2DZFPzshm&#10;PrttZj+YKtQ6SRrgLNEnstwg/TetQyajDJw8u/8A66XEEn/ocYP60xWtycqsef8AZij/APaci1D/&#10;ALuorM1tLf7NpmqXEcgTciRMRtwdxPBOxQfoxH15qVPEmoxjLRRSr3PkuP1TeKoJqFkdMkg8+T7Y&#10;ZxhRuwFA6fNvYHJPAJGO1UZfKzkhPqwT+sSn9a48E5QqVqium5fkkjVxnZNI6RPF6KcT2gHuk6j9&#10;H2mrkfijTn/1guIvdoWI/NciuLEuBtSVceiyf0E39KYYw+fkb3by+n4+X/7NXofXasVdsjmZ0/hP&#10;Tbs+Lb/VrqBkjuIvMt2OPmRm4I/Ba7ysnSLU2k0sRjMZjhijwWDdATnI9cg47VrV0ZNUdXBwqveV&#10;3+LM6mkmgoooAyQPWvUMzXtU2W6D2zU1IBgAelLXC3d3LI3hjk+8gJ9a89+K109totppkEjl72b7&#10;mc5Vf/rla9Gry/xNby+Ifi5o+kwT+UYUVhJtDbCMuTg8HoK5cZNqi0uug4rU9g8N6Smh+G9P0xAB&#10;9ngVWx3bqx/MmtWuax4xsh97SdUQez20h/8AQl/lQPFV1bcap4c1S1HeSFBcIPxQ5/SuNSSVijpa&#10;8m+LGo3Ws6vpPgnS2JuLyVXnA9zhAfbqx+grtJfH/hiKznuG1WEeSu5oSCsv0CHBJrifhPJB4q+M&#10;era9eNsljhaS0hf72CQgP/AV4P8AvVnW5nTbirrq+wLc908O6FaeG/D9lpFkoENrGEBx9492PuTk&#10;/jWpRRXnlhRRRQAUUUUAFFFFABRRRQAUUUUAeRfHPwjLqOk2XiPS0Yarp0qKDH950ZhjHuGwR9TX&#10;U6T4/wBOi8O2k/iGddP1LylE9s4LMz452Bc789flzjPNdFrml/2vprWok8t9yuj4yAwORkdxWXoP&#10;hl9PvWvb14ZJghjiVFyEBOScnucCuac66rxjGK5LavrcpWt5lU+I/EWtADQPD7W8DdL3VyYVx6rE&#10;Mufx20o8FT6o2/xNrl5qYPW0hP2e2+mxDlh/vE119FdJJ4v8U/AsDX/huXw1FZ6bd2juwCJ5ahFK&#10;kH5R1Df+hGu3i+IFs6i3i0rVLvUVAEtvaWrOqNj/AJ6HCYPUc/XFbWuaHbatHHJNM9vJAGKyoRwD&#10;jIOQRjgflVTS7/w5ommER6zZmLeTJPLcplmwOp4HTHHpiuVfWPrDu17O2ne5WlvMp/2h431IgWmi&#10;6fpMR/j1C586TH+5Hxn/AIFSHwfqmpf8hvxXqU6EfNBYhbSMj0+X5iP+BU+5+Jng62JX+3beZh2t&#10;g03/AKADWDefG7wxb5EEN7cN7okQP/fbA/pXUScnJ4L0rQPGs+p6cjpbae+IrGdi8eQnzHLEkZzk&#10;Htwa9Civ/F96qtYeGNP09GGRJqN5uYD3SMH/ANCrhb/4k2+rXQvYfDkMTxqWWafMvmlRlVOML685&#10;J44FRXnxV8TyAjzNNsB7xID+cs4/9Brjw8akatRTlfXRWtZfqNqNlZHov9g+LL4f6f4rFqp6x6bZ&#10;qn/j77j/ACpk3w60ia3f7ffapfTYys15fSSBG7MEyF4PtXlo8XeIdUBDeILqT/ZtrgY/KC3Y/wDj&#10;9QT2N9doXvIr6cf3prO6cfnPOi/+O11tXVmI9BTTPCMN48vibUtGuzb5WNLlVEanIyRvOCeAOOla&#10;0HjrwbYR+RpcnmjoItNsZJAf++ExXkcTpZqhabyY4mZVP2m3tQucHG4iSNe/yphu5q0t7aXoCNeW&#10;tz/sy6pfXn/jsSoprmwkIQp8kFZJtW+ZUtXdnp1x8RVRc2/h7VG/2roxWi/iZXU/pXH+J/G8niCz&#10;S0caPaGOZZEaHVFnnVhx8oRCuSCRycc81lQaYA26202PPZrXwpJIf++7hzVuabUILWRJZPEEcZQg&#10;oTp9ihGOhABbHsK3qRUoOL6koj0Vri0gSHTYHikTKtJY+HDPKTk8tO52M3qRkVrTp4iny1z/AMJS&#10;6+tzqlrp6H8IzuFc/Hd2UcAhvTaBV6LeeIZbJMHn5bdRlV5/Hr3ohn0Df+5i8HbvU293ft/TNTQl&#10;zUoy7pDe5antdOEn+nr4RRv+orrc1+//AHyeDV7RbnTofEGnPZ32kSbJVymlaYbdEBIHU/6wnOPU&#10;ZJpLe8u4wBZXXlD00vwe4/IuTTr2+1WNrae7uvEjxpKNrX9nFaxA/wCxsG7f2G7jk5pV/wCG32t+&#10;DBbnso6UtIpyoPrS1sIKKKKACiiigAooooAKKKKACiiigAooooAKKKKACiiigDyn40eDNe8Xroh0&#10;O0S4No0xlDSrHjcEx9489DXlf/CnfH3/AEBof/AyP/Gvb/iJ8QJ/Az6Ulvpa3737SgBp/L27Ap9D&#10;n736Vxn/AAvTV/8AoU4f/A//AOwruw2d4nAQ9lSqcqeuy/VGFWVFP940mcH/AMKd8ff9AaH/AMDI&#10;/wDGvT/gz4J8QeEbvWZdbs0txdLEItsyvnbuz90+4rM/4Xpq/wD0KcP/AIH/AP2Fdh8PPiJceN7z&#10;U7a40lbB7JY2+WfzN27PsMdKMTneJx0PZVanMt7WX6LzClKi37jTfqdF4l0e51eGAWkqQzRMSsjM&#10;RtyMcrghh6qRz6jrWpEsyWhBihWXDYRGOzPOOcfnx+dMu9Ss7Ge1gubiOKW6cxwqxwXYAnA/AVMJ&#10;0eAyxESqAcbGB3EdgentXCbnDT+CdSfTLuGKa1D3FvGPILt5aTgBHkDbc8oqjGOuasjwvqgcy7NN&#10;bdeXMj2sjM0TxzAA5+UfMMHtggkZGa0h410s+FT4g2XH2cMUMOweaHDbSuM4z364xzWvHqUBt2mn&#10;eOBVkMeXlUjPpkHGfagDnbjwxePqF/dRfY0Mk9rND1+fygMq428A47Z7VHbeE7y0v0lU2U9tK0hm&#10;t5wxWDdN5oMXHODxzjoD2xXUvqFnHI8b3UCugyymQAqPUj8RSHUrFQha8twHAZMyj5gTgEc8jJAo&#10;A5K58GX9xA0YvIUkiW4EM2CTN5sokAlGOgxggE5z26Vbl8PX8txbXBt9Kw6Spd2xVjEN7q5dePmb&#10;K85AzntiujOoWaweebqAQ7tvmGQbc+mfWnfbbUz+R9oh87OPL3jdnGen05oA5O78LalNq99epJZ4&#10;mguoUG5l/wBasYUkBeoKHJ5J4+gktPDF7FrEF3c/ZZokjiPM0mYZUj2fIowrAgnk4Iyeua6YahZm&#10;FphdweUrbC/mDAb0z60RahZzb/KuoJNi7m2yA4Hqfbg0AZfhvRrnRobmKaVGid1MUasX8sBQCNxA&#10;JHHAOcDjJrdqqupWLeXtvLc+b/q8Sr83OOOeeeKUahZm3a4F3AYVO1pPMG0H0J6UAWaKhN3brLHE&#10;00YklGUQuMuPYd6at9aPFJKtzC0cRIdxICFI9T2oAsUU2ORJo1kjdXRhlWU5BHqDTqACiiigAooo&#10;oAKKKKACiiigAooooAKKKKACiiigAooooAKKKKAOO+J+g6j4l8DXemaVCs128kTKjOEBCuCeTx0F&#10;ePf8K38f/wDQAt//AAOjr27x34pbwb4UudaS0F00LovlF9mdzAdcH1ryf/hom9/6FaL/AMDf/sK0&#10;hltTG6wpuVuyf6HbhM0xOBTVCfLffRdPVGT/AMK38f8A/QAt/wDwOjrofAPgHxZpXj7TtW1bTIba&#10;0t45lZlukkOWQgcA561U/wCGib3/AKFaL/wN/wDsK6HwR8Zbjxd4ttdEl0JLQTpI3mrc78bVJ6bR&#10;6U5ZLWwy9rOjKKXVpmuIz3GYqm6NWpeL6WXr0R6P4g0+51PSjBaSxx3CyxzJ5oJRijhtrY52nGD9&#10;apXGhyXmjDTJbSwSGYO0vlZHkuW3Boxt5IJJzxzzW+8iRRl5GVUUZLMcACqF3rVparbbWNw90cQJ&#10;CQxk9SDnGB6k46etZHmlq3R08wPHGuXO0oclhgctwOfzrMtdOvIvFeoajIIPslxbQwoFclwULnkb&#10;cYO/17e9a0cyShtjKxU7WAIO0+h96xLXxZa3E8cb2l3Asl5JYrJIEKmZM5X5WJH3Tg4xQBgR+DNU&#10;ilscf2fJHai3X5nYEiKdpMj5TyQ2MdvWnQeDtVFu8LS2cG60uYd8Mjk7pJhIvG0cADB5zzxXZi/s&#10;zFLKLqAxxHbI/mDCH0J7VW1DWYrC2nuAnnpDavdERyLuZV9AT39elAGGvhm7WGxlWCxWeGeaaaEy&#10;yPG5kjKE7mBJPOeg9Peqlh4KvrO4RftkfkpaS2qzKSsmHjjUNtxjcDH1ye3piukg1+1lu7iCUG3E&#10;McMnmSsoVhLnaBz1yCKuLqFm7KqXUDFmKqBIDlhwQPcUAc1D4d1EQaWZYdLS5tbuKWZ4dyh0SMpn&#10;7udxGOOgAxk0618P6lGulLL9kxa39zcy7ZWOUk8zAX5eSPM5zjpXWUUAcLD4N1GO3ELyWwCWdvbI&#10;8Uzo4aEuQ4O3j7w4II6g5Fdhp0Etrp1rbzukksUSo7ou1SQMEgdh7VaooAKKKKACiiigAooooAKK&#10;KKACiiigAooooAKKKKACvI/il4J8SeIfFNjqWi2cFxFDZmF/MnEeGLk969crzL4kfFK68Ca1Z6fb&#10;6TFe/aLczFnmKbfmIx0PpWtBVHUiqSvLoXCrKlJTi7NHn3/CtfH3/QFs/wDwOWj/AIVr4+/6Atn/&#10;AOBy1f8A+GiNT/6Fm2/8Cz/8TR/w0Rqf/Qs23/gWf/ia9r2OcfyS/wDAf+Adf9tYn/n5+C/yO9+E&#10;vhfWPC+kapFrVvHBPdXnnIscocbdoHUe4rp9Y06+vdS02e0aBEtzKXd2O4FkKgqMEHGc8kdKxPhr&#10;46m8eaPeXs9glm1vceTsSQuD8oOc4HrW34h8SW/h+KMyIsksiyMqNJsG1ELsc4PYce5rw6ikpvn3&#10;6+pxSk5tyfUqeHfD0+hwyxqlt5ckkbmBZGZEYDDyLkcFuDt6ZHXmruq6VcXGradqtm8X2izEiGOU&#10;kLIjgZGQCQQVUg4PQjvTtP8AEFveSyQzRtaToIm8uVl+YSA7CCDg5wwx6g0ur602l3VhbraNO17I&#10;8aESBQrLG0nOfZD+NQIzNe0HUtYuLaZXtE8oKSNzAhllR8bguSMIRjjnBwapT+EtTMt15MlmUkW/&#10;CF2YH/SGDDOFOMEYPWtS18X2N1/ZspHkWl/aPcpNM4XbtZFKkf8AAxzmtFdZslillmurVI0maHcJ&#10;gwyvUH0I5yO2KAMKPwvem8V5poDGZ7a5LBiXiaJApROOVO32+83HNUU8E36w2S+bZhrWFbYhcjzU&#10;G47s7cq3IxjPBYZ5zXXrrGmu0KrfWxM6B4gJR86kEgj1GAT+FRx6/pE23y9TtH37du2ZTnccLjnu&#10;eBQBhWHhrULSXTBKbG4hhsra3mEoZjG8JJDx8c5z3xjAPPSoJ/CN9Jp1nbbrWZIJLlZIZJZESWKV&#10;y2crzuHTHIOTz3rpf7Ys0S5lmurWOKCYxM/nAgEAEhv7p56enNKNa0wyyRDULUyRrudRKuVGAcn0&#10;4I/OgDmpvCV67agESwRbm9WdSCdwjFusRGduVbK54zkEjPekl8KapNZQ2wuLaMx6VHZ+Ysj5MiOr&#10;dAB8h24JyDzW0fFGnjVo7QzwC3ltzKlz5w2lg4Qp9cn19qtLrdgJHSW8tUIleJQJwSxVdzA+jAZJ&#10;HYDNAGC/ha7ays1g+zWlzFM80hjmkkUMzKWzvB8wHBJBA5wQR1rrx0rOGv6QWVRqdoSwQgecvIYZ&#10;Xv3HI9auW9xDdQJPbypLE4yro2QfoaAJaKKKACiiigAooooAKKKKACiiigAooooAKKKKACiiigAo&#10;oooAKKKKACiiigAooooA89+LfhnWPE+iabDotslxPbXomZHlEY2hWHU/WvMf+FcePv8AoA23/gfH&#10;XsHxD8azeCNKsruDT1vZLm5EAjaXywMqTnOD6VwX/C8tZ/6FOD/wP/8Asa7cNUxUYtUL29LnoYOr&#10;jIRaw97eSv8Aoc5/wrjx9/0Abb/wPjrsfhb4K8S6B4uvdT1qwitYZbLyE2XCyZbeD29s1R/4XlrP&#10;/Qpwf+B//wBjXTeAfiZd+MfEF1pV1o0di0Nt9oDLceZu+YLj7o9arEVMXKFq17eheKrY+VO1dPl8&#10;1b9DqvEkJu20y2iieSVb6CfIjJVVRwWJbGBx75NOGn3qa9ql95drJDcWsUMSPI2SyFz8w24AO/tn&#10;pWpc3IthHkKTJIsYBcL1Pv1+nWs9fENqNXfTpobi3YRvKk0yhYpFQgOQc9iw6468ZrgPMDxLp1zq&#10;/hq90618kTXEXlgysVUZ68gE/pWZc6DfTNaGOz0+NYL1boqZ3fOI2QnJTryvGO1dBf6hbaZYveXL&#10;7YUxyBkkk4AA7kkgAe9V49ZiDut3BLY7UV91yVVSCSOGDEZ46e4oA5eDwdqiaYYGuLZJv7Pt7YFH&#10;fbvhldxyADtYMAcYI5q2vhScvY/ubSBUiulmMcruyPLg7kLDJORnJI5NdO19arMIWuYRK2AEMg3H&#10;PTj3waz28RWo1S5sECvJBEkjP5qBTucrtzngjHQ0AYcfhK+VIJmez+0QC0Xy1LCOXyGJ3HjgkHHQ&#10;4wOTUdn4Mv7PVLK4E9qYoLkXGFypGRNuUADkDzRtyeADwM10tzrdta6zZ6Y3zS3O/kOv7vau75hn&#10;IyAe1SPremRyWkZvoN127JBiQHewBJA+mKAOdi8L6gulfZZDYGeCe3aK4UMHmSKcSjzDjgnB6Z5J&#10;PemTeEryT+2Q4tJmuorhLaaWaQsvnclWXlQAQOQDnaOBiupXVLB13Le2zLsD5Eq425xnr0zxmn3N&#10;2tvZS3QRpUjjMmIyMsAM8ZIH60Acw3hm/D3jRJYR+fp8Fvjlh5iMSxIKYwd3B5PGcVDH4S1JY7aA&#10;zwxxp9uDSJK5dROcqVyvJGeckVsab4s03Ucqxe0cQxThbkquY5AShBBI5wRjOeKuXuu6VpxAu9Qt&#10;omMixBWkGdzEADH4j86AOc/4RK9fQ2gK2sF+0okMsNxKw3CMxhsuDnjgqQRjj3rsIEeO3iSRgzqg&#10;DMowCcckDtUH9oQKLhpZIo4oGCtI0q46A888de9ObULNXKNdwBwu4qZBkDGc/TFAFmimRTRzxLLD&#10;IskbDKshyCPY1S1DV7awsr2fcs0lnC00kEbrvwBnoTx+NAGhRVVdQtikJeaONpk3ojuASMZPHtTR&#10;q2nMqML61KyDchEy4YZxkc888UAXKKrx39pK5WO6hdgnmYWQE7f73096oWHiC21G4migUfurprbc&#10;ZUw2Iw+5cHkYYdOaANeismPxBZPqt5Yl0UWkSSyTGRdnzFhjOeCCpzmrcuq6fAAZr62jBUNl5VHB&#10;5B69OD+VAFuiqjapYIWD3tspQkNmVRgjBIPPuPzqaG4huN3kyxybDtbYwOD6HFAEtFFFABRRRQAU&#10;UUUAFFFFABRRRQAUUUUAFFFFABRRRQAUUUUAFFFFABRRRQAUUUUAFFFFABRRRQAUUUUAFFFFABRR&#10;RQAUUUUAFFFFABRRRQAUUUUAFFFFABRRRQAUUUUAFFFFABRRRQAUUUUAFFFFABRRRQBla2f3UQ/2&#10;jWPWxrf3Ifqax69DD/w0Q9yC8OLOX6Vg1u33/HlL9Kwq9HD/AAslhWPc83Mn1rYrHuP+PiT/AHq7&#10;qO5LIqKKK6SQIBGMUUUUAGKjjgiiYskaqT1IqSigak0rJhRjNFFAjK1smO33IMFUkYkDtsPoD6//&#10;AFxXmvmBPuzbf92dR/KevR/EB/0RvucRSEb/AF28Y9/T+VcC17fd5b38d39Y6+br2+vVW+0fyZsm&#10;+VFM3Mv/AD9SEe9xn/2oajMzt1Kt/vAN/wCyGrL3d0erTn/eQH+cdQvcTHrn8YE/+NUnN92O7NHT&#10;dJg+x2t20l2S88jeXbx+ZtIGMhdo/wA9vXSaKJf+Xq+X/rppch/lVvQbt7TTNPmW2e4JaYGO3IMg&#10;56lOAB/j0Hfc/t6X/oCap/36X/4qryipKdGTlJ/FLv0fkzoWMxFHSnNpHJuIe99Gf+utjOn9DVK6&#10;to7qFobabT3uX+WMIXVy3YDKDn8RXcf29J/0BNT/AO/a/wDxVVdS1N77T5rU6fe2fnDy/tMyKFiy&#10;cbiQ3AHWu/ENqlJ83R/ZZp/amKkuWUrp+S/yM7w54e1e2+2+ddy6dIJQnkxlZRgKD1YH1rc+wa4n&#10;+r1uNv8ArraKf5EU7w7avZWEtvJfi/dJ2zcg58zgH1PTp17Vr08ugp4SnNvVpPS6Wuu3Q4Kkm5ts&#10;xfK8SJ9260yX/eidf5E1yfinUvEtpfwJJI1um3KNY7irtnoSRnPtXo1SW4BuI/8Aers9ny6726PV&#10;f18yLnmkfjnxdbRr9oJDY5860x/QVMnxP1uM4kisX9jGyn/0KvXiAetQyWltKMSW8Tj/AGkBojWp&#10;KKUqSfzkv1Cz7nmcfxWvh/rNLtn/ANyZl/oaqeCtdXUPi3b6vcwFBfbookVt3lsUwM8egP516XL4&#10;e0af/WaVZN/2wX/CuH+Gen2n/C19cTyEC2aym3XHEZ8wLwO3BI/GuLG1KDSSptdvevrprqu1yop9&#10;z2+iiiuAo5T4jaZZ3/gfVZLlAHt4DPHIANysnzDn3Ix+NYfwC8JB4G8YXE2XcSW1vCowFGRuYnvn&#10;GB+NbvxKYr8O9aI/54AfmwrV+CSKnwp0nGPmMpP18xqwr4ipCLpRlaMrXXe2xSS3PQqKM1DNd29u&#10;MzTxR/77gfzrgKJqK5O98aJHePFY2yXcMbbXmE+0Me4XAOcfhzXSWN5Ff2UN3CSY5kDrkYPPrWNP&#10;EUqk5QhK7jv5Daa1LFFFB6VsIKKaCSTwRg/nTqACiisPxRY31/piRWWWIkDSRq+wyLg8Z+uDj2qK&#10;knCDkle3QaNyjNcVZ+GPEz2qq/iy8sI+dttDBDIY17De6kn+nSpx4HuJP+Prxf4kmPcC5SMf+OIK&#10;cJOUU2rCOtrz7xR451XQdauYobBbi2gaNAm05k3qOcjLdT2U9Py1j8PdIk/4+bvWLn/rrqk/9GFc&#10;J4g0TTtI8RXFpp0AiIaFkiEzG4lY4/1cjNlSfug9jk965sZVlThGUX9pfdcqKuy6fH/ja/YCy8PG&#10;JT0KWFxKf/IgiFDXHxHvlBkGowIeyiztR+ZeRv0px0F35n8E+I7j/rrr+f087FOXw7aA5PwtuJD6&#10;y6hE5/8AHpDXWSZOo+HdfvLWZdR1W2RWRh/p/iOVwOP7kaKv4dK4DVtDfW9VS7SaC2U28e99Tu1g&#10;LnnpkjIGB06V62NIghVmj+EsIYDgmW2P9a5XTbLxVBODoWl2mpyCFEmGoRrN5JUn7m5k25z05PHN&#10;cdbTEU36lLZnIx+FbcLtn8R+GgOuDd+fj8BEf51q2fhzTE2k+LEb/Zs7C9lH4bCo/Su1juPiunCa&#10;DpMQ/wBi2jH/ALXqYXnxcPBsLZf9yKH+stdhJxl3pVjZS20tlf3880khjaS60uW0jClGz+8f5uw4&#10;zzXLWuoXcUSKreQwAB2XCQHPfhSmPpXpGu3Pjlbe3k8SwFbBZ1yV8tMNggcxsWHfoK5ix8QXEVvG&#10;sV/o8WBjEjWIkH+9v+bPru59a5Y3+sy9F+bK+yZi3s8yjzrmKT/rtfpJ+jXZ/lT40ti+7Gkhv73l&#10;W7H8/KkP610cfijWMYTX7FR/0zutNH/stWU8SeIG+74mwP8AY1LTV/8AaddRJiQxXJgaaGXZtnC+&#10;dAXAAK9P3cSvnOOFjP19LIh1S44e71Ocenk6rJ+h2CrT3+py6gtzJqEst2Nqpei+ti6D5sqJlTyk&#10;+jAk5+mNFdQ1p+uuai308SWS/wAoq5cNe9RP+Z/kin0MhdCmkPzaXfTfXQJ5M/8Af2arJ8N3MVvK&#10;9v4e1JGCEhk8P2MI6dyzMf61prLrMn/MS1Vv+5otR/KKpPs+ryqQ0uqSAjBz4riwfySuok5RNRub&#10;G4aHbqbF445B9iYDGRjkiOVsnbnqPpVr+2NUmXatt4pkHo+oXqj8ktwK1NFsLkxyG0tJcDbGwtdb&#10;WxA2jgFQDvP+30PYVrjSNUfrpV+/18Xt/QVzYNNUIp9hy3OU/wCJnKP+RX1GbPea51OTP5qtJ9l1&#10;CNlkl8ORaXHyDdPFcR4yD8peRj16Yxz611w8Oai/Xw1dyfXxdL/QVBfeHLu1t/Pl8NSWiqR/pEni&#10;CS6254/1b/Kc5x7ZzV4mLlRkl2YLc9YsHMmn2zsmwtEpKEY28DjFWKgslKWNupTYVjUFd27bx0z3&#10;+tT1sIKKKKACiiigAooooAKKKKACiiigAooooAKKKKACiiigDzT4seDdc8WS6HNokdvI1k0xkE8u&#10;wfOFAxx7GvP/APhVfj3/AJ8dM/8AAv8A+tXpfxL8e6h4Jk0iPT7C2unv2lB89yoXYFPb/eriP+F2&#10;+KP+gDpf/f8AeuasqDl+83OPERwzl++tcy/+FV+Pf+fHTP8AwL/+tXd/CnwVr3hbUdZutaito/ti&#10;xLGIJd/3d2c8e4rmP+F2+KP+gDpf/f8Aeuz+G3xA1Hxpfara6hYW1q1ksbDyHZt2/Pr9KKKoKX7v&#10;cMPHDKX7q1zstSsJru+0u4haMfZLgyOrkjcpjdOMd/mzVqNZltSDHCs2GwiMdmcnHOPz4pLrULOy&#10;eNLq5ihaQMUDtjcFGWx9BzTre8trsA288coKLICjZyrfdP0NdJ2HE3HgjUX0y7iintVkubeNTAXb&#10;yknACNKG255RVGMetWV8Laqrmb/iWkteXMj20hZ4nimABz8o+YY9MEEjjNbFv4lt5NS1axuInt5d&#10;OUSMWIIkjIyGX8iCOx+tN0TxPb6vYreOI7RDAJ2jlmBkjUkgblHQcetAFC48L3smoX9zEbOMvPaz&#10;wYz83lAZVxt4Bx2zjj0rPu/BGoMLn7ObE/aLW6iIkdgEeeZZMDCn5V2n6k9BXWjXNKJhA1C2Jnz5&#10;Q8wfPg7Tj1wSAfej+3dJ2B/7RtdpcRg+aOWIyB9SOR60Ac6PC2p/2hPeM1iVknmb7MzsYykkUaHP&#10;y/eBj9OQxHFUZPAmo7Gtobm2ERkhP2kyMJtqWxhLfd+9zu612UGs6Zco7w39vIiR+azLICAnPzH2&#10;4PPtUZ8Q6OoBbU7QZDHmUdFIDfkSM+maAOcn8H309rIzS28V20UMQMDsqqY0dQ/3eSd+CpBG0Y5r&#10;M0rwte6ro4LOlm8Buo4j5LRmTfcLIN6EDCEIOBnIb2rvJNV0+O4a3kvYFlVSzIZACABk/oQfpUUW&#10;vaRNceRFqVq824JsWUE7jnAx6nB49qAMG38LXsXiCXU2FkBcJOXTJYRO4jA2gqMjMW45xy5/Gtbe&#10;EdWtIldJrF5kuY5/KkLNFIBB5LKeOPUYGB0xXTvr2kIWD6laqVYIQZR94kgD8SCPwqG98Q2UFlez&#10;W08F1Pa27zmBJQGKqMn1x1H5igDNPheddbt7lfsj2iRwjyyXXyHiBCmNFO0jnoenvWdbeDdVgsLp&#10;PtVqs8htZECO6oWi6qdoBVTxjb0/DnrY9Vsz9lSW4iimuUVkiZxuORnA/I/lU1re216jPazxzKpw&#10;SjA4OM/yNAEOkWI07S4LURxR7ASUiLFQSSTgtyeT1P6VdoooAKKKKACiiigAooooAKKKKACiiigA&#10;ooooAKKKKACiiigAooooA5D4meHL/wAVeB7vSdNEX2qV42XzW2r8rAnn8K8P/wCFH+Of+eWm/wDg&#10;Sf8ACvd/iD4ouPB/hC61m2t47iWF0URyEhTuYDt9a8f/AOGhPEP/AEAtN/7+vXr5XPMoqX1G/S9k&#10;n6Gc1D7Rk/8ACj/HP/PLTf8AwKP+FdT8OPhX4o8NeOrLWNUSyW1hjlVvKn3NlkIHGPWsz/hoTxD/&#10;ANALTf8Av69dJ4C+MWreLPGNpol5pVnbxTpIxkidiw2qT3+ldWOq5zKhJYrm5NL3S76dO4oqnf3d&#10;z1DX9OuNT0owWk0cVwksc0ZlBKMUcMFbH8Jxg/WsTUfCM1/DGdlgkjWs9tLGqERx+awYyJxncCvt&#10;nOeK6uaeK3haWaRY41GWZjgCsjU9fNrp4v7C0/tC2CM7SRTKoGOMDPUk8Yr541NKygkghMUgT5Th&#10;WU5LgADc3A+Y1x9v4N1EX8dy5sYJU1OW++0RSO7lHLfu9pUDkNgnP0rs4LhJ0JRgWQ7XUHO1sZIP&#10;vzWBa+LVmuYo57J4UlvpbBXEgb96m7OR12/KefzoAyrXwfrFopmjubI3CyW0qoSwidow6lSAPlUh&#10;gQADggdcc3L7wxezMwtUsIkOjzWAC5QK7lSMAKcIMfXmugTWdMlhkmjvrd44iFdlkBCk9B+NVL/x&#10;DBbWk9xbPb3QjsnvVRLgBnRe4GD8p/vfSgDKn8M6jdRakjvaJ9ptLaKMh2bDxEk5+UcEnr19qZB4&#10;V1JNVF409tGftjXBMbscoz7ijKRhvY8EHkHtWzba/FJd3cVwi28VvBDN5ryDBEmcDpxgrj3q0dY0&#10;0RQSm+txHOcRN5gw/OOPxIH1NAF4UVTfVtPjllikvYFkiQvIrSAFVHUn2GRSNrGmpaLdvfW627Eg&#10;SmQbSRwefbHNAF2ikBBGQciloAKKKKACiiigAooooAKKKKACiiigAooooAKKKKACvIfix8N9f8Z+&#10;IbG/0hrMRwWphcXEpU53E8YB9a9eryv4n/FDVPA+u2Wn2Gn2dytxbGZmnLAg7iMDB9q6MK6yrRdD&#10;476W7ila2p5z/wAKK8bf3tJ/8CG/+Jo/4UV42/vaT/4EN/8AE1of8NB+Jf8AoC6V/wB9yf40f8NB&#10;+Jf+gLpX/fcn+NfSe04i/vfcv8jG1E9I+EngzVfBeh6haas1uZri685fIcsMbQO4HpXVatpU9/qG&#10;nzobcw2xl8yOVSfMDoUx9Oa534XeOL3x1o19e31pb20lvc+SFgJII2g55+tdheajZaeFN5dQwBvu&#10;mRwufXrXy9Xn9pL2nxXd/XqbK1tDN0fw/wD2MJZIXjM87IJMhtqRIMKiAkkADOMnqT9Kj8S+HP8A&#10;hIptOSbyGtLeV3mikBJkDRPHgEdCN5OfUCpLfxRZT3qw4ZYXeaOK4JG12i+/9B1we+0/ja1nVv7J&#10;0WbU47d7tYlDeXERucEj7uep5rMZzt94T1e+sFtJL+zby7CexSXymBKybMMQDjICDOOue1WZPDWp&#10;Safd2jXVtsu79rmdVDDfEQMx56jJAye4yO9XLnxVaQ3OjQwqZxqnzRyKwCxpsL7mP0Bx9DVqXxDp&#10;kYtyLuOQT3H2ZDGdw8zaWwcdOB/KgDNPhed72SV7mLypbiC7eNUI2SxKAAhzwp2rx9fXjOTwXqS2&#10;kcH2y0ylrDb7vLbrHN5mevfpW3p/irT7nTXu7yeCzaJ5EljeYHZtlaPJPHBK/rUza7ANdj01djKY&#10;ZZJJhJ/qyhTKkfSQHrQBly+GNQN9PewXtsk7agbuNXiLoVaERMjDIzwM5FPk8LXEh1IC7ijFy1tJ&#10;CUjxsaHbgMOhBKjgY4NbI1vS/sz3H2+38lG2M/mDCnGcH8OfpQutaY7ui39uzRsiOA4OC/Kg/XtQ&#10;Bz0vgqSWa9k+1xr/AGjHNFdKIzhRIVyU54OF79zn2qc+F7szvKLqEMNTa9jGwkbWgMO089cHOa01&#10;8SaVLqAsor2J5jC0/wArfKFXGcnoOoP05qxa6raXCWoNzb+dcRrIiRyhwwIz8p4yODg45xQBy8Hg&#10;zUYEgT7bauIhYDPlsCfszbvU/e6e1dHoOnT6XpgtbiSORxLJJujBAw7lsc+m7FadFABRRRQAUUUU&#10;AFFFFABRRRQAUUUUAFFFFABRRRQAUUUUAFFFFABRRRQAUUUUAFFFFAHA/FXwpq3izRtOg0dYGntr&#10;wTsJ5NgICkdce9ea/wDCrPHv/PppX/gWf/ia9T+JPjO98F6TY3VjZwXU11dCDbMxUDKk54+leff8&#10;Lq8Vf9ALSv8Av+9duGlilF+wvY9DByxqi/q17eSM3/hVnj3/AJ9NK/8AAs//ABNdd8MfAfiPw34q&#10;vNT1qKzjils/IQQTbzneG9B6GsP/AIXV4q/6AWlf9/3rqfh58SNV8XeI7vStR020tfJtftCtA7Nn&#10;5guOfrVYiWMcP317F4qePdO1e/L5o7DxHE12+mW0UTvKt9DcZEZKqqOCxLYwDjtnJpq2mtPrFzcz&#10;2+mPD5bR25MzlgpwQpGzAyQCTk9BxWre3iWYg3vCplmWJfNk2ZJPQccn0HeqY1rZq9xY3NrJBHFA&#10;ZxcM6lCoIBzg5XrxnqAfSuA8wdr2kHWtINoJRDKskU8T4yqyRuHXI7jKjPtVHWdK1XWdPhhk+xRO&#10;rkuFdjkFHXKttyDlh0HTIzzWrqmp2+k6c97cFjGCqqqDLOzEKqj3JIA+tV/7ZFs7DU4RYoFDLLJK&#10;pRic/KD6gDJHpQBzs3hPVWnikjNhlbewhLmRgxNvKXY/c75wPpUB8GasLMwb9OdltILVXLMC5il3&#10;hz8pwSM+vPeuwbWNNW5Fsb+3E7bMR+YMnf8Ad498cetZr+KrQapc2aSWxSCKOTzmuAqku5TaeDg5&#10;H49KAMq88J6pNcSNFNYEebdypJMpZj50ZUKy4wQpIHXlQBirGneF76zvLW4eaA+VfSXJXzGYlXh2&#10;EZI6g8+n0rTvPEdrZ61aaaXiYy+YZX80Dydib/mHpj6YqZvEOliaziS7SRruVooih3AsqkkE9un6&#10;0Acy/gzUTKP3tt5SJIiMkrxyDM5lVgQOCM47j6g1twzk6IulK5lvhb+Rva2kijZwuM5C4A+lXk17&#10;SZFBTUbZgU3jEg5Xdtz/AN9cfWp7i7EenSXkAE6LEZVCsAHGM8GgDlbfwXLa2WnNGlobyKzNpdiR&#10;3dJlMYQEMRnjHAxjDMOM5pLfwbeWsc8aS2zYuLKWGRmbe4g2Bt/y8E7O2etaGm+M7C8JS7xYuLaG&#10;6HnSDaY5FJXn1G05HbFXrzxPo1k4SXUITJ5qRFEYMwZyAMgdPvA/Q0AYt94X1K4vL25he0XzL9bu&#10;OIyyKJF8nymVyoBU9WyM84zTv+EVu411BLaPT4lmtraGDgtt8snOQVOODgHJIwDW+NXtEN001zbJ&#10;HbyCNmEoODtBww/hPPT05oOu6SHZP7RtdyoJGHmjhSMgn2IoAz9IVfDun/YbxneQzTSqYYpZRteR&#10;mALbeozisq58LaleXWoXUc1rtu7a6hjB3JgS7NpK7eCNpyeSf0HYW9zBeQLPbypLE2cOhyDg4P61&#10;LQByg8OXf9sW15cfZpYFihMiGSQmKSMHlAMBs57gEe+cVTg8OTXOlTC0VPKN9FNaR3aNF5cCSiUr&#10;jaSCW3gZA+Xb6V29FAHE3/gq8vEnhW7hjQXM9zBKAd58wf6pxj7gzjg8gLxxUsXhjUxqy3j/AGGN&#10;TqD3beU7bkDW4iIX5eTnntXY0UAcLb+DtWh8oGXT/wB3bW1uSu4FxC7Hdnb8pIbqMkHv3p9n4MvI&#10;7Se1naz2yaKumiVSzMHXeN2CvTD+ueK7eigDhZfCWsS6pLeMNNbzPMO0yPlS1usWM7ORlc/Stnw3&#10;ot9pM9w119m2SQW8aiF2PzRptJOVHWuhooAKKKKACiiigAooooAKKKKACiiigAooooAKKKKACiii&#10;gAooooAKKKKACiiigAooooAKKKKACiiigAooooAKKKKACiiigAooooAKKKKACiiigAooooAKKKKA&#10;CiiigAooooAKKKKACiiigAooooAKKKKACiiigDK1v/Vw/U1j1ta0P3ER/wBr+lYtehh/4aIe5Be/&#10;8ecv0rBrfuxm0l/3TWBXo4f4WSwrHuf+PmT/AHq2KyLoYupPrXdR3JZDVe7keMKUOM1YqpqDbYlJ&#10;BPPYV1wV5IlmdLqN+srJHbM6jo5dVBqWK8uWgDyjy35yoOcfjVC8+0SNE9urko2ShYqG+pH48e9S&#10;2pnjtY0mVnkA+ZvWt1DXYRHfX9xJb4jZ8A5YLJsJHpu7VW0zUJfmZWkETLlUa4MpPvk9B+NX2UyI&#10;yGAbWGDz2qC2sTbStIMuxG0F2HyjOcAADuapwjzXsIsf2hN/tf8AfVH26c/3vzNOxN/sCjbL/fUf&#10;QVVo9gKl3PNLFKrbxmCXGAxz8vQ47fXj1rz03BPSC1/C1j/opr0a5j3bBKxZTuGFVc5KN/e4rzt5&#10;VHDJEv8Avs3/ALNKK+VxatmFWztpF/mv0N4/AhvmzdoY/wALUf8AxqmmacfwRr9YlH/tMU4Mr/cS&#10;B/8AdjVv6tQxeMZ2bPpCoH/osfzqObz/AK+8CfQLjVotTgliiuZl3MGQECMrznbnCg/T3rtTqmon&#10;po0g/wB65jH9ax9Cv4F0iA3DW6JHeMGkfhuU9em3kfjWudd0UHC3cMh9IwX/AJZrsyrERq0p80uS&#10;0mrKyva2ut9X18yZqzE/tHVT00yBf967H9BWZr11q8uiXSta2yRlf3hjmLsFzzgbQOlan9t2p/1N&#10;lfS/7lq2P1AqtqOoXdxpl1HDot388TLmTavUemc16NSUHBpTb+79ESrj/hs8zaNcr1tFmxCT1zjL&#10;f0rtK4j4bC5h028t5ImFusoeN2UqSxGGHPpgfnXb1NC/Jqkt9Ftv08uwMKkgOLiP/eFR0M5geNmR&#10;8s2FCqSWPXgfhVVJxhBym7JdwRu0VjyeKdEjfy/7RheUdYosu4PoVUEg0o1yWY4stD1i5z0b7IY1&#10;/N9ted7en/MXZmvXnvgE/ZvjT4hhPHmRSkf99o39a6m4vddij8ybTbDTov8AnpqGoKv6KD/Osjw7&#10;FaDxV/bSmzurtrkRT3tlOWi2um0IATzztz/kV5uPxdOHJ/iS+/TqVGL1PVaKyL/xRoemP5d3qtrH&#10;L08oSBnJ9lGT+lVv+ElublC+meHtVuowM+fLELaLHrvlI4/CqdSMd2FhPHdsbvwJrcSjJ+yOwH+6&#10;N39K5/4MeH4Nf+H0Ms2r6zF5NxJCYLa/eGNeQ3AXHZvWmat4o1C8tLq2S90eMtEyyQWSyahKAQRh&#10;imEX6k8Vr/Ch7bSLw6VYmI2l3EZlKZ2s6BVLqSTnOeR7DHevLxeKpqrCHWV/wLjF2udd/wAK58OS&#10;DFzDe3X/AF8X8z5/Nqki+HHg2Ftw8N6e59ZYhJ/6FmuoooA5OfwLaCb/AIlsq6fbMctbxQjavqU6&#10;Bc/QjNdLZ2sVjaRWsC7YokCKPYVPRWNOhSpylOEbOW/mNtsKKKK2EFFFFABRRRQAUUUUAFePeJ9Q&#10;jg8bXulTskFrczIsmoSzIqwF4weQTngYwenIFewEgAknAFfO+nxxfEnX9etrR5rJLa7klF+jbixL&#10;kLgcdVGDz0HvXHi8P7dQhy3XMn6ee6Lhe+h6lbaBfXMYfS/iFqEqdiRbzj/0GrQ0XxnDjy/F9tNj&#10;tcaUv/srivJLj4X+KLFi9lfaXqCjoJYPIkP/AAJMHP8AwKmRXvjnw/8ALcadrsKL0ewvWmQD/dkE&#10;o/lXc4tCcJLdHrN3H4+t7WVkvNFuQEP+rtpEk/4CCxG70zWXpOoeJkuXOl2smoptPnJf3DxBTkY2&#10;syn5uuR0+nFcTY/FnWBJ5I1UvMOPJvdNUt+LROMfUriup074n3ayvbSw6feyI5XYdRhgufoY2wp5&#10;zghuRiuKpBSxEPeaaTduj6agtjpR4h8XRHE/gl3Hrb6lC3/oW2nDxjqEY/0nwX4gj9SiwSD/AMdk&#10;z+lMj8fxIoa/0DXbND/y0+xmaPHruiLCrVr8QfCd3II116yjl/55TyeU/wD3y+DXWSeQ/GbxOupn&#10;R0nstTtdPXzDLb3lu0QeT5drc8NgZ+ma80s7xoYNrvqUUe4+UFldVVOwBzivU/jtpjalqGk6rY3U&#10;FxF9llQx+auAFIJYHODncBj2FQ+FQlloNpYW3j+xSVF+a2kjidUJOdo3Ybv3q3haNSClGp73VLp2&#10;+8wqUedt3a9GeeLqKE4XVtQU/wDX0/8AjU63F2wymq6qw9fmcf8AoJr1/wDsvxFKm9Ljw3qKH+Ka&#10;xZc/irEVUn0K95a58FeHbv1aCUIfw3R/1qPqEuk2ZfV30nL7zyCG91GSfYL64kvDOI47You5xnAG&#10;CvUg9cfyrvDot+p+fRtY/BbCT+YriZvEUN5qXkx6baWFlLcgKFEjNCM4/hYZGRnAxXQQNEjbbbxH&#10;pin+79vuYG/JpD/Kq+oYmk2pq19VdrVPZ/P7zVRktpXNNtLZfv6XrC/72j2Mn8gaqX62en2M1zNb&#10;SJsXgXHhm3ALdAC23AySBV+3XXGH+iX89wPW31lH/IPEaZqaa/dabNaah/arWsgxJ5gtpFxnOcoF&#10;YY65Az7USw1eK5mtB2n3Ocj1+KSfy9UtbcSLEuw3Gnw3PA44Z3BUf7I45NWk1fQv4rfR/wDgWhJ/&#10;7JLT4dMi0vUp0jd7p9qoxudMe5AHXHBUr16bT655qaRNNY4urPw8P+uthcW5/VDXLhoTdGMoLRr+&#10;tw/er4t/IYur+HO9voH46LcD/wBBc1Yg1LR5ZlXT4dIE4yd1hazxTAYOceYduOxz2NVP7N8NXBwN&#10;N8Nyn/pjrPlH8iBVmz0LS7G5S4s9JS1dwYxIL5LhGyPugKWOT2JA5pYmNT2MlboVByur3/A9107x&#10;RZDTrUBCF8pMbSMYwOmTVweJrE9pfyH+NcxF4aeOFI47y22qoUBmIOB+FB8OXv8AA9u/+7KKbdZb&#10;xMPaVl0OrHiKxPeQf8Bqgvj3w0SwOqwIVJBDnaQRx3rBPh7VF6W27/dcH+tcckUNg5DQzvfx4M6r&#10;lyWbIEZPY56L7VPtai3Qvb1Fuj2GLX9NmjSRLkFHAZTtOCD0PSqt74v0PTpES6vhHvGQfLcjrjqB&#10;x1rlbawvY5cPazqoHdDisvXFhhv7V57SWWTBAVoJHQDBORtBAbpzzimq0uw1Xn2PRLLxNo+omT7L&#10;fxyeXjdwRjP1FXLjU7K1tzPPdRRwrjLuwAGTgZP4159pk8dxYRGLztqjYfPUh8jjnP8AOtfVofP0&#10;loi0igtGCY8bsbh0zwPr2qo1Wy41m+h08WtaVO6JDqVnI7nCqk6sScZ4wfY1dVlb7rA/Q155p8ej&#10;afrD6dbqglUL5YKBtjEMSA/XcQCxBP8AOu00ofuXP+1/StIzuzSM7uxoUUUVZoFFFFABRRRQAUUU&#10;UAec/FLwNrXjGTRZdHmsUexaYuLt2UHeFAxtU+hrgv8AhTvjr/n50D/v9L/8RXc/Fn4gat4FXSP7&#10;Lt7OZr1pQ/2lWONgXGMEf3jXm/8Awv3xf/0D9G/79yf/ABddNHJ6+Nj7SnT5ktLnPVpUZyvUWpf/&#10;AOFO+Ov+fnQP+/0v/wARXcfC/wAB654P1DV7rWJrBzerEqC0d2xtznO5R6ivN/8Ahfvi/wD6B+jf&#10;9+5P/i69E+FHxE1fxzc6rFqltZw/Y1jKfZlYZ3bs5yT6UVsmr4KPtalJxW1wpUqMJXprU7rWdJk1&#10;NrN4p1ie3kdvmTcCGjZD3H97P4VJothcaZplpYyzxzJbW8cKssZUkqMEnk9cDiprvUrayuLWCd2W&#10;S6YpCAjHcwGSMgYHAJ59DTrS+gvo1eAuVZFkBaNlyrdOoHpXMdBiXPhiS71ddRkuVR452cLGhAkj&#10;Kr+7fnkbkRuPTHes238EXsVgbZ9TiDLbQxRSRwH5XimMqsQW5GeCPTvWjL4vii1G/tmgXFgWM6CQ&#10;+cIwm7zBHj5kPQEHrV2HxNpsypmV45GijlMbxOCocHbnjvggep4oAqXHhy4vJ7V7i6hwlvcwziGE&#10;x7vO25K8nGNvfOc1VHhG5EtrcG9ia5ha1DN5JCukG7HGeGO889q1X8UaPHEkjXgCukjj92xIWM4c&#10;kY42nrnpRa+JdPuo7mRWkVILg22Wjb94+AfkGPm69s+tAGIvgq5e0a3l1CNQbR4A8cRBDGbzQ3J5&#10;AOBjvTr3wbdXdzfXK3sCS31vPFN+6O0GRY1yo3dhEPrk1sr4p0ZyoS+Vt3l4KqxHzkhOcdyCPrx1&#10;p48R6Y3l4uCfMiklXET/AHYzh+3BB4I6+1AGO/gxpkkimu45IWne6VHiJxI8RjZTzynJOOvOM8Vn&#10;ad4Uvv7X1G0uppWsS1rKs0gLM/lu7hFYsTgEqMnJxXWDX9MMxiN0quEZzuUqAAAW5I6gMCR1GaQa&#10;/ppi8z7TwJGjZdjblZRkgrjIwMHkdCKAMGPwXPEmngX0bGwEMUTNEctFHKJAG55b5VGfqe9SXXhG&#10;5uL6+uv7QjLXFvdW67oj8qzFCP4sfLs7AZzzzXW0UAcynhaQarDevNayqIoVkSW13sHjBw0bE/L1&#10;9D04q94f0V9Egmh+0eZE7ho4wCEiAAGFySQDjOM4HQVsUUAFFFFABRRRQAUUUUAFFFFABRRRQAUU&#10;UUAFFFFABRRRQAUUUUAFFFFAHJ/Efwze+LvBd3o+nyQR3MrxsrTsQnysCckAnt6V4v8A8KC8Z/8A&#10;P9of/f6X/wCN17R8R/E174R8F3esWEcMlxE8aqswJX5mAOcEeteL/wDC/PGP/Pjo3/fqT/4uvXyv&#10;+0rS+o36Xtb5Gc+T7Qf8KC8Z/wDP9of/AH+l/wDjddP8PfhF4j8K+NrPWtSu9Mkt4I5FK28khc7l&#10;IHBQDv61zH/C/PGP/Pjo3/fqT/4uun+Hvxc8ReKfG1nouo2unR288cjFoEcMNqkjqx9K6sd/bPsJ&#10;fWubk0ve3fT8RR9nf3dz1vXNMk1bTfs8Nx9nnSWOaKXZuCujh1yMjIyORmmnS5ZbG3tppoyVnWab&#10;y4tiuQ2/AGeBux69D61eubmGzgM07hIwQMn1JwAPUkkDFYWp+Lrayis5bdFuI7ousbFim6RTjyhw&#10;f3hOcKcfdPpXzxqb0YlBfzWQjd8m1SML6Hnk1yUPgmRb1Ll7m2jmXUZL43EEGJiHJPl7ifu84PqB&#10;0rrYp1m37QwKNtYMpHP49evUVQfW4o/ECaS8bAvC0izfwllxlP8Ae2kN9KAMC38F3tt++j1SP7Wr&#10;28qSNASpeMMp3DdyGDngYxxjpV2/8NXN2zbbuBA2ly2HEOAGkKncADgAben61dj8U6NKqsl4CrKr&#10;BvLYAqzbQc46bhjPY09/EukxyyRtdHfG7xsBG5+ZAGZenJAOcenNAGdJ4bvXa6YX0aGeG1iBWM8e&#10;UxJ5z/FkjjBHUHNRWHhG506S2aHUISirJFMj2+4OhlMq7ct8rAkjJz9OK2jr2miWKP7WhMu3YQCV&#10;JYblGemSOQOpqsvijTLiOJ7W9ibzWh2l1YBlkYhSOO+CAemRzQBnf8IhKjah5V1bL9oaV4JTagzR&#10;GR97KXzyuc9ADjHPAqNvBUnkW6i5tXMU1yxS4tjLG8czbmUqWzkEDBz65HNX9V8W2Nnp19NayxzX&#10;NqkrCJwyBmiGXUNjqBzj+lXP7dtZZ7eKCePzJZnh2OGB3qhYr04OMHnt0oA0okEUaooACqAABgce&#10;1PrndP8AFtnNpcFzfMLed4PPeNVZgq79mQccjJH0zzWxbaja3c8sMEu94jh8KcdSDg9DyCOO4oAt&#10;UUUUAFFFFABRRRQAUUUUAFFFFABRRRQAUUUUAFeUfFL4Y6z4316y1DTLyxhSC2MLLclwSdxPGFPr&#10;Xq9eVfEz4g+IPC3iWx0zRksCk9qZ3NzGzHIYjjBFVCvKhJVYuzXUulRnXmqUFdvocJ/wz/4t/wCg&#10;no3/AH1L/wDEUf8ACgPFv/QT0b/vqX/4irn/AAt7x3/c0T/vzJ/8VR/wt7x3/c0T/vzJ/wDFV2f6&#10;zYv/AJ/s9D/V3H/8+X+H+Z6P8K/BGo+BtEvrPUri1nluLnzlNuWIA2gYOQPStLxXpV5qd9aC3iHl&#10;iGWOV2jLK4Yr+7O11IBx9OKzfhZ4v1XxhpOoz6ulqs9rd+Qv2ZCqkbQe5PrXX6hq9jpYU3lwsW5S&#10;3IJwoxljjooyMk8DIrilN1G5t3b1POlBwk4SVmtDIsvDMltdQXJnQeQ89xDEEJCSzD5snPKglsdP&#10;ve1a+o2txead5EckSTFkYsykr8rBjxnvj1qKHV/N1W+s2hwltBFOJFJYur7/AOHGQRsPr1pmv6w+&#10;jeH7nVYoFmEKByjuY8rkd8HHX0pEnO3Xw9EtvHbRXxS3E0zYZMskTo6iNDngL5jkZ9a1Lbw1NDBa&#10;FprJbqC7W5d7e08pZSEKcjcTnB657AVAvjBpLZ5ktYmWHUorGSSOUvG4cp80bAfNjfgjHUEVrnxF&#10;pSxRSteIElAIYg4UFtoLcfL83HOOeKAMJPC81nBIbvF/btBcwvbwRYeQTzGQ4JbHGcfrUn/CI3Fz&#10;Z2sN1fEt/Z89rcyFcu7zbSzg9OCvTFXj4otf7ba0Dx/ZEtnma4yfvK4QqOMEZOOCeQRUb+L7NNXS&#10;BnT7EbeWR58NuidHRWV1x8oG/JJ6d6AK7+FLtrxNSTUIU1FXQljbkxOqxtGQU3ZyQxOc+gqwmjGT&#10;xIlyscsccFqIXLKojncD5GAB/hDSDoB8w9Kli8TW8Z1I6gUgS0uzboUy+8CJZN2AM8BiT6AVNqPi&#10;bTtOhld3eVotuVhjZz8xUDoMfxqfoRQBm6T4Sn0rUGuo75WQwSQJCUYrGG2Y25YkDKZx0GcDGKXT&#10;fCk1hJpEn21Q9hbpBI0SMvnqqsMMN2CPmyMjIwcHmtQeItL85omuSjrI0TCSNl2sqCQg5HHyEN9K&#10;vWl5Dew+bAxZQcHKlSD9DzQBPRRRQAUUUUAFFFFABRRRQAUUUUAFFFFABRRRQAUUUUAFFFFABRRR&#10;QAUUUUAFFFFABRRRQBwvxQ8H6p4x0fT7bSZbSOe1uxOTdMyqQFIx8oJ715x/wp7x1/z9eH/+/wBN&#10;/wDEV6R8T/GGp+DtHsLnSobWWe6uxARcqxUAqTngj0rzn/hcPjf/AJ9NB/79y/8AxVduF+tcr9he&#10;x6GD+u8r+rXt5Df+FPeOv+frw/8A9/pv/iK634bfDzxB4V8T3eq6xPprpNafZ1W0d2IO8Nk7lHoa&#10;5T/hcPjf/nz0H/v3L/8AFV1nw3+ImveKvE93pWr2+nxpDafaFa1VwSd4XB3MfU1WI+ucn769i8X9&#10;f9n+/vynda/bT3zafbwQu228huHk42qqOGOT64HFJ/YjnW31jNsl6IZII3SIjcrFSPM5y2No9Op6&#10;Vev75LFbcvJGnnTpCu/PJY4wMd/TPFU38QRJr7aZ5LsqWr3DzKCQCrICgAGScODXAeYTa3pKa1pT&#10;WbymJw8cscqjOyRGDq2O+GUcVT1XRr/V7KKCe9hjKsS4jiO1wUZf72RywPXtg5zVrxBqr6LoN1qc&#10;cCTfZ08wxvIUBHfnBx+VZy+L7ddZns52tfIigjl8+CYylmbf8oUL2EbHOenNAFWbwjeSPEVvoQEt&#10;7KHmI5P2eQyZ+9/FnHtUQ8FXq2n2calCQtpDaITbnJWKTeGPzdccH8/ats6/GmrTQSmJbNLKO6W4&#10;D53BmK4x+AxjrmnP4n0hE3NdgYEhK+W25fLxvyMZBGQSDQBkXXhC8llfydTjiTzbqaNjb7mUzoyn&#10;+LBwzZHHTip7DwrLZXdvcfa0Yw3sl1t2NyHi8sjJYnPfNaqa7p0kUkiXIYRusZAVixZgCoAxk5BB&#10;GOtRReJ9HnlWOK+R2by8YVsDeSEycYGSrDnuMdaAMR/BMzyjdewtEqyKqGJg3zTGUEMGBVgTjI9M&#10;+1bEQm/scaVm5knEHkfaZoCFY7cbjip08QaZJHM6XSkRFQ3ynJ3Equ0Y+bJBAxnJHFUtK8VWt5Zw&#10;SXbpBNNNJEqLuI+WUxqSccZIA5xycUAU7fwcLO004WsltFdW1s1rO6wfLOpQLkjOc/Kp6nuO9JB4&#10;NktoJYIrxfLE1nLDuQkjyAgAbnnOztjGa3F13TWmmiF2m+FSzjB6BtpIPfDccZ54qI+JNJCxk3ij&#10;e5QAqwKsGCkMMfLhmA5xyRQBl33hS4vLu6uhd24d75LuJJLcunEPlFXG4ZyMnIIwakPhm4VL5ILq&#10;CBJ7e3hjEUG0RiIk8AHgHcRxjHatldVsm1AWInX7SQ2Ewfm243AHoSMjI6jNXaAMzQtLbR9ONoZV&#10;kHnSygqpGA7s+OSem7FadFFABRRRQAUUUUAFFFFABRRRQAUUUUAFFFFABRRRQAUUUUAFFFFABRRR&#10;QAUUUUAFFFFABRRRQAUUUUAFFFFABRRRQAUUUUAFFFFABRRRQAUUUUAFFFFABRRRQAUUUUAFFFFA&#10;BRRRQAUUUUAFFFFABRRRQAUUUUAFFFFABRRRQAUUUUAFFFFAGdrIzaKfRxWHXQaqubBz6EH9a5+u&#10;/DP3CWRzjNvIP9k/yrnq6RhlSPUVzZGCa9HD9SGFZV6MXTe4FatZmoDFwD6rXdR+IllWq94Mw/Q1&#10;YqG6Gbdq7I7okw3kuzfGONY1iVA2XB+c5OQD2xx69afZvM8b+epVhIwGe654/Si8t/tdq8O7bu+v&#10;9KbZ28sCyGaUO8j7jtGFXgDA/Kt9biLVFFTRWd1P/qraV/8AdQmqbS3AhorTi8ParL0tGX/fIH86&#10;uxeENQf/AFjwx/8AAif5VjLE0Y7yQWZzUx2mJi7IBIuWU4IB49R6+tecyo1vLIoLqqsQCGK9/qo/&#10;U/WvbrzwfJDp08wuy8saGRFjj5LDkY59q4NvDuqXNxNPY6YssbSMRdG3iO/nkmVnAJ9cDGa+axtS&#10;lLH88Xo49uzf+fc2iny2OHYmXgkyH0zv/q9Pj0u8kG6Oxlx/sxbf1Kr/ADrsZLCWFhHe+IdPtm/5&#10;5fbldv8AviFAf/HqbLoNhs86e41G4T+/HYsif993LkfpWcqlPpd/cv8AMdmUtAgaKzuLW4LeaLiG&#10;UQCPzN2W25LAtt79T3rsJLZbNf8ASJbW1X/ptOkf6E1zNsdMja4trCBf3tu+7fcQTFivIB2BVTqe&#10;hJ/KuoWx0/ToY57jXvDWkiRQwW0sY2lwRkcyFifyrDLsdPD1a0ILdp6+aS8uw5xuk2VVurF22w3n&#10;2l/7tpBLMfzVSP1p8jmJSzaffIv9+6MNqv5u+f8Ax2tBf7PvV2xyeLNdB/5574IT+IEa4pTpyaco&#10;uB4X0DSF6i41e7Erj37/APoVehLMsTLZ29F/w5HIito6X2qNDFpjWreZE0rPd52DDBSE2feGe5x6&#10;962JtAubaMvqniizsk7iK2RMf8CkZq5uzttKl1Fp0Ml87yOZZtEkkjMxbJ8tV3AhBjJIOOPrhZtW&#10;8P6XIzRaJotrKvPmahd/a5h9Uj3sD9WFeVhsZVlBxqzbabWr89NvI0cVfRGjjwpv8s63resSf887&#10;R5XU/hEoX9ae1lYwQNcWHhC608Ly2o3LokqL3KguXPHY/rXN3PxBv7jMdpc30sXQLYW0dpH+DP5j&#10;fyrm9V1PVJoJLqWK1hZQSGuJHuZD+MjFQf8AdArWpSnXpySi2mnrb/O50U8JXmuaMXZHoq+I7i0i&#10;+zQ6tY2SISBFBp0k90R6uo4Unrz65rB1PxbbBmW41PWrx+myW8S1Q/8AbOEF/wAwK4pnkvZkaS8u&#10;tQt2jLyiS42xq3HJJIUfjVnyZ7eJfKjtrRH+4VXO76M20N/wHdSpw9nBRrTV0ktNen3Gv1WnBv2t&#10;RLyWr/y/EvvrEjsXsNDsYH/57vbh2+u+Ys3/AI6KorqGo6nqFxZ3F6tzLLCoAVBKflJOF44x3AA6&#10;1nXcXmFhPczzY+8N20L9eOPxUfWl0mVdL1e2uxCI40OWwCSVIwSOc9+xxWOIq0lB8kOZrXXq1tov&#10;PzD2mGg1yQb9X+i/zPWPDGt6ld6Nbf2LZQWcjRDzE0PSBvB6HfNLtjQ8ZOM4zVTUfLmlb+19Qjup&#10;k5aMytqsyfXO23i/HOKveH9B1XxcJ7CO9QadbFWUXE7tEquN3yQKEDDO7lyR2wcV6JpPwz0GwWJr&#10;1H1OWPlftIAiQ/7MKgRr+WfeuWlUVSCmupyNWZ5LZ2Wo+ICtvouiS38anCzXjiaOM+w+W3T/AICH&#10;qW9l1b4W+I/D0utw28lvcT75J7U4VV+YOpG0AsN4OcD0Ar6EAit4cAJHEi9sBVA/kK868UX1j44a&#10;2stK0p9ZtbK586a7VB5CkKw2ozf6w5I4XI4qa8Y8nM43cdUvNAj0aKRJYlkjYMjgMrA8EHvT68y+&#10;GvjHTNQ1jVfDsLyRTWrBo4JU2dOHCg9MHGR+Nem1VGbqU1NqzfR9AaswooorQQUUUUAFFFFABRRR&#10;QAUUU13WNGd2CqoyWJwAKAOL+K3ilfCngO+uUfbd3K/ZrYZ53sDz+Ayfwrk/hB4ebQ/BENxMhW61&#10;BvtD56heiD8uf+BVyer3snxi+KMdtAXPhzSScsOjjPJ+rkYHsK9pRFjRURQqqMADoBW1KPU3ox+0&#10;OooorY3KOpaVbanEolULKh3Ryqo3IfbP5YrBvPh5ot9GfOe7EzfekSbAbjAynKdAB07V1lFZOjTc&#10;/aNe9a1/ITinued/8K0udPYvo2s+Q3psaA/99Qso/NTTZrLxxawmO7DapAv8L+RfKR/uyiJ//HjX&#10;o1ITgE4z7U3TRm6UWeHaqH23z/2PY6bIY1hcW1qbUnnLFwWwrbTx1z9KpCO9nh/d39zcIvGJAbiM&#10;f98NOPzUfSuxuZ9I1G4S+1iNrq0um8yWK281xGQuAxCEnAwATxzg0R+C/CHiH95oWuHzR/B5iTlf&#10;YhwXH5ivNwVqvPVi73fptp1IdNvRHHW8QEg8q30yWX0g8uKT8leB/wDx0mtJNT1LT3Hmy6rZr2P2&#10;2ZV/KeJl/wDH63LvwH4ktotkF7BfwgcRSOf/AEGcSr+WKxjZatoSvJcaPPaestv5tuuf9+CRo/8A&#10;vpAPpXY+aOpm4SW6KVpp1vDqseqQIVvXUzea1g1xu3E4YrGQFOP4kBB5/HbbWZpT5dzJ4euf9iea&#10;S1f/AL5mjA/Ws2MQz3T2sqJPLHtBjayhvP4Qc7RJ5wzn+E4PUDNXVltIm+zLPbxOf+WEWqT2Lf8A&#10;fm7DJ+GajBYmsqKfNe+v36kySuTNpNjcjfP4H85Tz5tiILgH6GNs/pVCe10KGe3hhh1DTZWlAaO6&#10;S4iTGCcEN8uCQB+NW5dCRQLieyu4VPIluNFSVPr51myn8aBeBoxbxa1b3Fvu2yW8OpXEwxg/et5f&#10;nAzjkNgcZq8XipvDzTXR6pa7dAjHVHM6xp1pqGs3MiObpsgM1t5E20gAYPmMHPbkH27VQfS7y0XM&#10;OpXtqPWaxniA/GIkV6CbPUoLWNdS0ZXiRQB9u8Orcoox0EsDbse5GfWqcTeH2mKR6bpCz/3bDXZr&#10;CT8I5do/CjCuNGjGm1eytcJau5wTHXGO2PX7C4/2ZbzGfwmFavh+DVkuLmS9hsY3WNRF5TxoZdzD&#10;jMY+YcfdPqK7aTRreSEPIvi21jP8UlpDqUP5orEj8ak8NeH7S61tbK01aKW2nYGbytPNocqCdrKR&#10;97p0xwDU42anS5YvVtb+qv36BHc6UXlwOkzfjzTxqNwP4gfqK3ZPB7c+VeA+zJ/9eqcnhXUE+4Yp&#10;Po2P517yxGHl1RlZlNdVmHVVP5ipk1yZezD/AHXNRSaJqUXW0kP+7z/KqklvPD/rIZE/3lIrRRoz&#10;2sw1NdPEUg6vMPxzUTePLCC5a3n1KOKVMZWXC9RnvWRXO3R0z7dcyXBuknEmFleJ2RMAZ2nBXB70&#10;nhaT6BzM9It/E0F4geKa2nQnAYDIJ6damu9dtbWENfJaxxu2zMmFUk9ua5HTDBMLd7ZVWGQh12rt&#10;4PPSrfiIW0xsLW7M3kzTNvERx8oRicnqB645rmqYWlF2sO5u2d3oQ8tLSxsRtJkRYCvBIwSMex6+&#10;9dFYSRSwF4oyiluma4LSrLS7K/ktraCAXCRiRHWNQRExwBuHJHy967rS122Ce+T+tcVejCCvFDiX&#10;aKKK5CwooooAKKKKACiiigDzr4qfD3UPHq6T9gvba2ayaUt54Y7t4XGMD/ZNedf8M+eJf+g3pX/f&#10;En+FegfFfxprfhKXRItFa1Vr5phIbiMuPkCkYwR6muA/4Wv48/5+NJ/8BW/+Krelm9bBr2dOq4p6&#10;2RzVq1GErVHqJ/wz54l/6Delf98Sf4V6B8LPhzqXgO41SW/vrW5N4sYXyAw27c9cj3rgP+Fr+PP+&#10;fjSf/AVv/iq7r4VeN9d8V6jrFrrTWjfY1iaM28RT727Ock+goq5xWxi9nUquS3swo1qE5WpvU7/W&#10;dIh1myW3lkeMpIsqSRnDIynt9RkfQmrccTRuQHXyQoVIwuNuPf8AL8qr3+q2mmtCt07qZtwj2xs2&#10;SqliOAecAn3xTLPWAACA/39sr8xfZmkkWVFdG8pwpVl3A5xgcVgdJm6n4Tj1e4WS8u2YRvI8REYE&#10;kYdCpUP/AHfmJx9Kin8Hi6t7iGa/YrLbW8AIhHytC29G5JB5PIIxU+seI/7L1WHT1hjM08Rkh86X&#10;yxMwOPLQ4IL98fT8JbfxRp0xAPno7XM1simByXeMkNjA/wBkn8KAMu98O3r3+mW8L7bdLW6huLiO&#10;GNFBl2dEyMfdPY9s5q3F4QhtoUS2u5IzBei8tyVB8ttnllT/AHgVJHbrVxvFGjo7IbsbgyLgIxzv&#10;YqpGByCwIyOM0xPFOmS30dukjlWgmnaYoQkYiYK4YkcEE8g9MUAZy+CRDITBqBRTJBKQYQfmimab&#10;1/iZ2/Ch/DDCCwsG8yZYr2S8a7G1AoZmLRkZJO4OV9MdeQM6beKtHSTyzcv5oLAx+S+8bV3nIxn7&#10;pz7in/8ACS6UYvNFyWTzIo8rGx5k+4enRsjB6UAVJPCqzJqtu+oT/YdR8xmtwq/u3cYYhuuO+D3J&#10;qObwilzpUVnNdJvRzIJorZIirYwGTbjawHcep7cVpP4g0yNgr3BUmTy+Ubg79nPHALcAngmq974q&#10;0uztb2YStM1pH5rxxoSWXdtyvHIzwSOlAG0BgAZz9aWs5Nb09r42Xn7bgAkoylcYVWIyRjIDKSPe&#10;ox4k0owPMLn5UIBHltuOV3AgYyQVBOR2BoA1aKzU1/TJZ7aGO6V2uVV4SoJVgyll+bpyFJH0qSw1&#10;iw1OWWK0uFkeIKzqAR8rZ2sM9QcHBHHBoAvUUUUAFFFFABRRRQAUUUUAFFFFABRRRQAUUUUAFFFF&#10;ABRRRQAUUUUAcv8AEHwxceMPB91o1rcRW80zowklBKjawPb6V49/wz54j/6Dmmf9+5P8K9a+JniO&#10;/wDCvge71bTTELqJ41XzV3L8zAHj8a8P/wCF4eOf+eum/wDgKf8AGvXyunmU1L6jfpezS9NzObh9&#10;o1v+Ge/Ef/Qc0z/v3J/hXSeAvg7rHhPxlaa3e6pZXEUCSKY4UcMdykd/rXC/8Lw8c/8APXTf/AU/&#10;/FV1Xw4+KnijxL46stH1R7JrWaOVm8qDa2VQkc59a6sdSzqNCTxXNyaXu13069xRdO/u7nsus6WN&#10;X0423nvbuJEljmQAlHRgynB4PIHFUNS8MDVbWOK7vWlbyZIpWeIEMHIJZR/CwKjB7e9bNzdQ2cBm&#10;ncJGCBnrkk4AA7kkgYrA1Hxdb28Rls4xcqlrNeSZYoQkTBXABH3gT0OOlfPGp0EEUkSsry+YM/J8&#10;uCFx0Pr9awLjwqZvIuBdompQ3f2r7YLcbj1GwjPTadvXpW7a3cd5D5kW/b/tIV7A8Z69eorlrfxu&#10;F1Fba/tooke4ubcPFKXKmFtuSu3OG7Y7kDvQADwPILIW39q8C3WDd9nHRZfMz978KtS+E5ZLqSca&#10;kBvupbnb5GcF4vKx97oBz9a0W8SaSltFcNdqsUhIDFT8uH2Hdx8uG4Occ1FceJ9LjS6Augslv5gY&#10;vE+0MihmHTnAIOB25oAo2fgyK0SOP7a8kYa3ldDGPmlgRVRhzxwiZH+z71Xt/A726WiDVSy20dvG&#10;M24+YQyF1/i7k4NaFp4libV7qyuykao8KQSqG2yGRNwBOMA54A71bi8R6VPC0sVzvVWVcBG3MWG5&#10;cLjJyORjsKAOe/4RO61aLVYr2V7VJbu5e3GxWwJU2b+G/ulsA461pxeF5Y9RS8bUNxW+a9K+TgFj&#10;D5W3r0xz9afqPiWGGwurmxlhnaLTmv442DDeo5BzjGD+dObxCltqlzBeBYraK3tpVlUMx3SuyYIA&#10;4GVHPvQBQPggHTobX+0nDR2r2pkEI+ZWkD5xnggrWtpugppuqXd8k5LXQ+dFQIrNkncQOC3OM8cD&#10;nNSQa/ptzN5MU5aTe0ZXy2yrBihzxx8wI564qze6ja6eqG5kKbyQoClicDJ4HoBQBaorNsde03Up&#10;xDa3BaRg5UMjLu2NsfGQM4bg+lRalqs+n6xplu0EZtL2RoWnMhBjk2llGMc7sEde1AGvRXIt4svF&#10;1Y2H2G2MksLyWYFwd1xhyqjG3gEDcTzgc1di8QyxeJP7H1G2jgL2ouI50lLKzDO9OQMEDn3GfSgD&#10;oaKxfDWuP4gsbi7Nt9nSO6lgRS2WIRiu48DBOM47VmR+MH/tU2MtvbF/7RNj5cVxul+6G8zZj7uD&#10;z6cmgDraKrXslzFbFrOBZ5yQFR5Ni/UnBwPwNc9/wmcQtbAywJb3VyrPIs0uI4VV9hYuB0LdDjnP&#10;agDqqKw212SXWbvTLK0EssFuJVd5NqO+7aVzg9O5/CrOiX93qEFw93bQwtFO0K+TKZFfbgEglR/F&#10;uHT+GgDTooooAKKKKACvM/iJ8N9U8YeILPU9O1O1tPItjAyzxs2csTnivTK8d+LnxE8ReD/EVhY6&#10;NJbJFNamV/Oh3nO4j1q6VCWImqMFdy0sXCrKjJVIOzXUy/8AhSXij/oYNL/8B3/xo/4Ul4o/6GDS&#10;/wDwHf8AxrlP+F3eOv8An50//wABf/r0f8Lu8df8/On/APgL/wDXr0P9Vsb/AM+PxX+Z1/29jf8A&#10;n/L7z2v4beCrzwVpd/bX17BdS3Vz5+6FCoHygYwfpV7xPo13q17Z+QuIUikR22hwdxX5WBZSVOOR&#10;kg9xWH8IfGGr+MtB1C61h4Wmt7vyVMUewbdoPT8a7LVNcsdH2/a3dco0pCIWIRcbmOOwyPzrzpU3&#10;Tk4SVmtPuOKU3NuTd2yO20q4i1O61BrpPNuLaKEosXyoU3HI555c8fSna5pDa1oU+mNc+SZ0CtKI&#10;93cE4Gfaq6atfprq2s9nGbSW3knieJmaRAhUYdcfxbuMehFSeI9Vm0jw3dapbpGXgQSbJgQMZGc+&#10;nWpEUm8Juo8m31DyrX7XFeCDyAQkisHbbzwrMM47En1qGLwTGsEkUl+7pcRGG5AjAEiGVpBjn5SC&#10;7DPoaij8WXctibqKKCWFNUhshPGrMlxG5UM0fPUFivcZU1rQ+IbS6uY1gd3V7Z5xELdt52uEOD0y&#10;CcFcZoAzP+EGj8mKEalMIoI2jgAjG5P3qyqSe+1lH1HWppfBsU1xcXDXjiS7jmiusRjEiybN2P7p&#10;xGoHXvVtfFultaG5DT7AZcgQsTiMgO2B1UE4yO9VIvFkKz36XbqsaTmO1mihZlceSsoyQTlsE9MZ&#10;xQA268GLdQ3sDag6wXdw0zRCIbcGERbSM84ADD3FLdeDIrqUym9aOQwrEzRxhS+3bt38/MAVyM8j&#10;J5q5/wAJRp8MMRmkkYtBBNvSFgrLK21SBzgZ7du9MXxjpDR+ZvuAmxpNzQOBtV9jHp0DcH60AMn8&#10;K+dqcl4t+yGS4NyyeUrDcYBCevbABx61oaJo8eiWTWsUhaMyF1TGFjBx8qDsvGce5q9NNHBBJNK4&#10;SKNS7MegAGSawV8Y6bcXFpDZiW4ae7+yNsX/AFbGNpAT7EL/AJxQB0VFc7pOvyXcGnfa2ijnurm5&#10;hCpExV/KaQcHPynCZ5znmuiHSgAooooAKKKKACiiigAooooAKKKKACiiigAooooAKKKKACiiigAo&#10;oooAKKKKACiiigDifiX4Nv8AxppFja6fdW9tNbXQn3TglSApGOPrXnn/AApfxd/0GtG/79yf4V3n&#10;xV8Wat4T0bTp9HNuJ7m8EDGeMuACpPTI9K81/wCFq+PP+fnSP/AVv/iq7cLHFOL9hex6GDjjXF/V&#10;r28i9/wpfxd/0GdG/wC/cn+FdV8OvhxrHhLxJd6rqeoWVyJrT7Oq2ysCPmDZOR7Vw/8AwtXx5/z8&#10;6R/4Ct/8VXXfDLx74i8S+KrzS9ZezeKKz+0IbeEoc7wvOSfU1WIjjFD99exeKhj1TvXvy+p6Frlp&#10;cX7WFvDEdsd3FcPKSNqiNw2OucnHGBUY8NQxawNTtbmeKZYZYwrSM6ZkZWLYJ9V6dOfar+oX0diL&#10;cySJH506QqXUkEscY46E9s8Vmx+IS3iC806SDyo7eIygsH8yUDGWRduGUE4yCTnHHNcB5hc1zS21&#10;rRLnTftHkeemxpAm7A78ZrJ1Lwe+panJdyajsSWFIZIFgG1wocDPPPMhOPUL6Vr6zq0Wj6YbyRGk&#10;JdIo4xwXkdgqL7ZZhz2qi/iaKw1caZqiLBcSQfaIPKJkEqg4YAYzkcHp0OfWgCCXwgs6BHv3AWyh&#10;tUKxgFWifer5z1zjim3Hg/z5Zphf7Jp1n89vJyGMqKhIGeMBF9a1jr+liS1T7Wh+1BDEQCQ2/wC5&#10;z0G7HGetRf8ACTaSbZ7j7V+7R40J8tushwnboxPB6UAZ8XhExymb+0W89ZYJonEQARoo/L5GeQy5&#10;z9ahj8DrBNK8GoFFleCRwYQctHM82evdpG+gxWwfEmkhEdrsBWbaSUYbDvKfNx8vzArzjkUyTxRp&#10;MU4ga4cyHftCQu27bndggYONrdPQ0AZieCVSR5v7RlNwWhkEpjGS8TswZufmzuIP6YpD4K3CIPqc&#10;jiOf7QoaIYV/O87IGeOeCfTFaR8TaYpkkN4jQfuAjIjNky/c5AwQ2RgioZvEQ+zrNa+XMv8AaEVm&#10;6sro0YfbnIIzuG4H0oAjXwkP7JvNLk1Gd7OZmaBCi5gJff1/iw3TPbjmorvwb9stoIZL/AiGSsdu&#10;qoX3q4cIOAfkxnngmrNr4nt1tbiXUmS3MV3PANgZhtjbG48cDGMnoM1OuurFqmpW10ESK28ny3XL&#10;M/mA8Y9cjtQA2x8Ox2GtXN/HOrJO7S+WYE3K7few+N2D1x71t1mwa9pt19n8i5EouEDxlFJBBOAT&#10;xxyCOe4NaVABRRRQAUUUUAFFFFABRRRQAUUUUAFFFFABRRRQAUUUUAFFFFABRRRQAUUUUAFFFFAB&#10;RRRQAUUUUAFFFFABRRRQAUUUUAFFFFABRRRQAUUUUAFFFFABRRRQAUUUUAFFFFABRRRQAUUUUAFF&#10;FFABRRRQAUUUUAFFFFABRRRQAUUUUAFFFFABRRRQBXvl3WUw/wBnNc1XVSrvjZfUEVypGDiuzCvR&#10;omQVz067Z5F9GNdDTfLQEnauT3xXfTqchLRz6xSP92Nj9BUF3pV5cFDHCeM5yQK6mitVipJ3SFY5&#10;RPDl433niT/gRP8ASrA8LB0Ky3R5GPlWujooeMqvqHKjn4vCGnJ99ppPqwH8hV2Lw/pcXSzRj/t5&#10;b+dadFRLEVZbyYWRDFaW0P8Aq7eJP91AKmoorFtvcYUUoBY4UEn0AqxHYXUnSIgercVLkluxlSRA&#10;8bIc4YEcGvDNaeO2vjHNb2jsAAWnijYKy/KQA0gUcj+6W9fSvoePRpDzJKq+w5rzrxJbQ6H4juGf&#10;UorCJsMswsTdOC3O1Fx8rE7ieo6cV52KnB1Kc09rr7/+CkXFPVHndvHr16Aunw3xjbqLONo1P/fK&#10;RL/48abN4XuYX36neaZYSHvdXS+b+CqHb/x+uqvdU07yi88Gv6sneTVb4WFv/wB8JgkexFYx8ZR2&#10;CMdLXSdMX+/pOniR/wAZ5fl/GtbSfT79DRUKj6WEsvDjQlL21fU7zyTuaf7BJHbonRiXkfceOfl9&#10;Ola2m6lb6TYwR2k3hqwZVx5kcUl1dSY/iMUagqT1wzZHeuM1PUNX8VW8iRQ6nqGcfvri6eQAZ5xj&#10;ES1L4ZTUra+mNhFdWK3MYCRQ2RuJJiCQWQDgY6ZNZqio1PauSTatbvu9L9jaOHXL70v6/BHay32o&#10;aip+bxBeL3aSSPTID+C7pMVjtPZWk5/f6PbXJ/hsLVr65/7+SbiPyFF5pM6uq63MkTt91NYvS8jf&#10;7trByfoasyabFp1srXP2iG2f7v2x00mBv92JMzv+laOVNb6i/cQ21/r5fqcb4lvpLnUZob++1VIG&#10;hUxJfOC74J/hGQBnGFwPpRZaPfLZwS3Gmx2W5QTNqMohBPqqnLt/wFTXW3CQ2MMbJbQwxyOpRRaR&#10;2cUpzxgz5nm/Qd8ioDL9iu2iilt4Zy20G3dElf03MoeZ29RHtA9axjjvZVfZwik2r36v/hjSGMlT&#10;V6cUn3tdmZ/ZBjUNfXkoU9Nqi0jb6NKDK3/AYqFtrW1k2x2yrcfwny28w+4aQPL+KxJ9RWh9mkjv&#10;TFtaK5kGTCquJ2+saFrg/WSRBVZkt4o5l+TYh/eAbGVD/tqhESn/AK6u59qqpXqVPjk2YVcRVrfx&#10;JNkHntPpsiiaQTW0hdVVhlQxGcsz5HOSTuBHfaDWbJbjO+R/9Z/EOkn1P8X4CWtRLtopoVPEbrsx&#10;JIwBQ9SANo2DqdkYXjljW54e8Avr0d5f3+sWtnp1tIY57hn3s2O/zcYOc5ct7AVwUV7OrKn31Xz3&#10;/H8zN6q5wMjIu1YkLNnapA6H0HOfwBQ/7NdJpXww13VrZr7VZIdE0sfM9xfHZx6hOCT7ttPua9N8&#10;P2OnWxVfAmgLeygbTrup5ES+6EjL/RAF963rjw9pWmRf23411calLCdyveEJbwnsI4R8ufTOW966&#10;iTz3wtq2neCddt2XV0bSndbOB5bVoWuo2K5lyfvBWJ5HGAfWvWNa8X2OmXK6faxzalqrjKWNmAz/&#10;AFc9EX3Yj8a5DxHbXvjeCHUYPDcP9m6arz27aiNkt18pG1EI+RTwcv1wOO9T/DHUFtNNisb3SINP&#10;vLuR5A8JDeZnLAOeu4LkenH4VxxnGhU9nJ6S1W2/VLr5/Mq11c118L6n4kYT+LrlDbZ3JpFo5EA9&#10;PNbgyn24X2NdfBBDbQJDBEkUSDaqIoCqPQAVJRXYSeMfFnwHf2upx+PPCm+PVLRhJcxRDlwP4wO5&#10;xww7ius+H/xN0rxno0ckssdpqUZEc9u7Y+c91z1B/PtXcuyqjM5AUDJJ6AV48dOnvbPXdQ8K6CJd&#10;Olmke2KMsYuG2gMyg9V3A4PftXPiatSnDmpQ5nfbYaSe57HRXkHgb41WN4yaL4rT+ydWhxE0koKx&#10;uw4+bP3G+vFeupIksavG6ujDIZTkEV0CHUUUUAFFFFABRSMyopZiAoGST0Fc5deP/CVrZ3F0/iLT&#10;WjtziTy7hXYH0ABJJ+lAHRkgAknAHevCPib8QbvxXqP/AAg3g0m4aZvLu7qM/Kw7qD/dH8R/CqHi&#10;D4heJPijeyaB4NtprTSz8txdv8rOv+038K+w5P6V3PgnwJpvgvT/AC7cedfSj9/dMPmf2HovtVxg&#10;5GkIORZ8GeErTwdoEen2+Hmb57ibHMj45P09BXRUUV0JWOpK2gUUjHapJ6AZrmLTxHcyz20sv2f7&#10;Lcuiqqg7l38L82cHqM8Vz18VSoShGo7OTsvUDqKKKK6QCsbxRfyWGhSvDII5ZWWFG2liCxxkAck/&#10;/rrZrzbxN4gs9Z8QvolpcPLc2x8uOKNAwNwQ2Qc+gxzwBzzXJjasqVCTinfZW7vQTdjB8P6xF4Fu&#10;ryS00dX0y8ZG85ZXHIGCA7LsPOeCV5NdWdZ8DeKCn9pW0NvcvyhvYvJfP+zKOD/wFjXEppNxo1yI&#10;NN1S50i8frY6liESn0WTBhk/EZ96ju2WylNvr2hvp8sh5ns8QCQ+8bZgl/A59qdGLp01Bu9u5km0&#10;emp4YvLNA+h+JL2BOqxXRF1F+G75gPo1ZOu3fi4Qrps1ro80pKzLOk0iKyq3RkKnBPbk9K5XS47u&#10;3m2eHNXLSj5jaxP9ln/G3lzG3/AdtbR1/VJYI59b037QkUnlK0INtMQW2kN+8wpDAcZwe2Kwx9S1&#10;BwTSctFfbXoUmWbTwpcazo8V3He6bK0w3y2V1ZJPFG5+8qsMOvPXk85qrP4a1Wwi8uTSbsQjr/Y+&#10;oebH/wB+LgY/AZq9Cngi/uxHH52g6oei7nspif0V/wBc1tDTfFWmjNjrVvqcQ6RalDtfHtJHj9VN&#10;dVOmowUUtg5Uzz8QWtrP+5vrXT7gn7t5bzaTLn/fiPlk/wDAas3l/fSyC2vLt7l4whjimnS9Mm4k&#10;fIyIrSLgNlG6iu0m8SzQRGPxH4bu4Iv4pYUF3Dj1O3kD6rXluu3Vj53m2DCxsbm6Nwgt18oABcIR&#10;86devykHPFcuMtaMFvJr7t2Q4panRWlzp8MgSG2s7WbPTS9Vm0yUf9sZgEz+NbE2pT+SFvNT1aGH&#10;HC6/oqXsJ/7aw9vfNcRFr2sBVgfVLe+hYcW+pIp3fRZwpP4SGrkWtW+mOputEuNIkb/ltp13LZA/&#10;RHPlt+DGt+Uz5DpbTTrK8cyWWk+G76Q8+ZoOrPZTfUxnAz+NdR4H09v+EkurqWLU45IIfKC6jIJp&#10;UyR8pkBIIGMgDPBPPauCe/0y/CNc6lazlvuLr+kAM3sLiILn6gmvRvhxFHZaVcSyYiaaUBU6BVUd&#10;McnglhknJGM1hUTdSMfn93/Dhys7uimq6uMqwI9jTs1qQFGBRRQBBJZWs3+stom+qCqUvh/TJetq&#10;q/7pIrUoq41Jx2bFYwx4XsklWSN5VI6DcCKdLoCO6PvVmQkoWTlcjHBraoq/rFV7sLI5i38Lx6e8&#10;r2drbRNKd0hiUKWPvxXQ2sZito0PVV5qaipnVlNWkCVgooorMYUUUUAFFFFABRRRQBwXxH8AXfjd&#10;9JktNSisnsGlOZIi+7eFHqP7v61xf/Cjtf8A+hns/wDwDP8A8VXRfFzxdr3hibQodEu4rdr1pxK0&#10;kKyZ2hSOv1Nee/8ACy/H/wD0HLX/AMAUrmrSoKX7zc48RPDRl+9tf0Og/wCFHa//ANDPZ/8AgGf/&#10;AIqux+HPw8vPBN5qdzeanFeverGv7uEpt2Z9z615d/wsvx//ANBy1/8AAFK774S+MfEHibUtatdb&#10;vIrkWiQmMxwrHjduz0+gooyoOX7vcMPPDSlala/oeiatpUOr20cMzMojlWVWTqCDyPxBIPsTTNM0&#10;hNItora0lYQI7EowBJU/dUHsFGAPYCl1bWrXRUge7EuyZ/LVkQsA2MgH0zjA9Tx1NW4LjzjjypU+&#10;RX+dMde31HcV0nYZeueH112Ce2nuSLWeIRSQmNWAwSdyk/dbnr7Cobfwz9lu7WWK9fy7e8nuwjIC&#10;SZd24Zz23t+lU7rxc9pq17aTRRo1rvkFu+VlmhWPd5kZPyvzxgdO9XV8W6esQa5WeBlgimk3xnag&#10;kzsy3Tkgj60AZV14Un03SBa6YzXBF5BJGBHErRRpKHOW434AwMn09zV4+DbSTzfMuJSbiC5iuCAB&#10;v89ldmHoQVGPapv+Ex0kwRzI08iSRTSjy4WbCxECTp6Ej69s06y8U2l3FPII5VVbs2sOBuM7bd2V&#10;A9sn6DNAFWTwe0l+l+dRb7WAweQwjD/ujGOM8YBJ9yaiPhaSz0y9tld777Xaw2m3Cx+WI1Kq+c9s&#10;54544q7H4x0iYjy3uGBMS5EDYBkYoo6ddylfYjmpR4p04rC2ZtssczqTGQP3Rw6n/aGDx7UAMj8O&#10;GC+tbq31CeJo7ZLadQFPnqpLAkkcHLNyP7xqtF4Nt4tN1DT1um+z3SuqYiQNEGbdjcBlsHpntV8+&#10;JNPQymRpY44kdpJGiIRNoBZS3QEAjj6jqDVdfFtjPJYraJJOtzeNZsygfu3WNpDn14Xt60ANl8Jx&#10;3GtNqVxdySlg6lCo+68aoyg9QPlyB6k1E/hF5dMs7SbVJppLKRXt5ZYUYBQpQKykYb5WOT1zg066&#10;8VRSW5bTiDLFd20MyTxMCElkVcgcYOCSM+nIqzN4t0eC8uLWS7AkgR3kwMgbMbhn1GR+voaAIp/C&#10;sc+qWt6125+zeXsjKLgbVZSBj7oYOc47gVY8P6AmgWpt45/OQAIhMSIwQdASoG4+5rTtblLu3WaM&#10;MFbONwweDipqACiiigAooooAKKKKACiiigAooooAKKKKACiiigAooooAKKKKACiiigDmvHnhZ/GX&#10;hO50WO6W1aZ0YSsm4DawPTI9K8m/4Z31H/oZ4P8AwEP/AMVXpnxR1/UfDPgS81TSpliu45I1R2QM&#10;AGcA8Hjoa8I/4XJ4+/6DEH/gHH/hXr5XRzKopfUW+l7O3p1RnNwXxHV/8M7aj/0M8H/gIf8A4qui&#10;8DfBq78I+LbXW5tbiu1gSRfKW3KE7lI65PrXmX/C5PH3/QYg/wDAOP8AwrrPhn8TPFviHx9Y6Vqu&#10;oRT2k0crMi26IcqhI5Az1rqx2GzmFCUsU5cml7yT66aX7ii6bfu7ntus6Wur6cbUzyQOJEljmjxl&#10;HRgynB4PIHFVL7w7HqtpBbahN9pjQkylol3SZPIB/hU9CB24zWlfXsGn2puLhiqAqowMlmJAAA7k&#10;kgVySeM7wwXR+zRGW1W8nkDKyfuoJAoXGThjnr0496+eNTsYo3jDhnDAtlAFxtX096wYPCgh07UL&#10;b7YfNvblrhrhIgrDc+8p15XPGPQmtqzvEvbdZ40kVGAI3rjIIByPbmuSs/G1x/aptbqKGVBcXULi&#10;1VmkiETbVZl54bp25IoAuQeCYLZ7VorsgwtLkNAjBkklMm0Aj5SCxwR2pt74MkvHuj/aZRbiaeUg&#10;QA482IREdewH51cfxnokdrb3D3e2OcsFyvI2v5ZJHoG4/wDrUXXizToUvF3zRvb+ahZrdiA8ahmG&#10;O/ykHjqM0AIPCsZufMku5GRjBJIgUDdJCPkYHsMgHHtVKDwOLZd8WqTLdLLDMk4jXIeNGTcwP3ty&#10;uc59c1atvEwGsXdpeECASQR28qRMATKmQGOTgk8D6gVZg8U6ZcK/lPMZFkWLyjEQ7Myl1AX/AHQT&#10;7YOcUAQ6j4ZfUHnZtQcedpz2DExgnDHJf6+3Sku/C5vZLl5b5v39tBBhYwNpicurdfUnIpup+JPJ&#10;sbuaycedHpb38Uc9u4yB0ycj6FetOk8Rmy1S6jvQotIra1kVo0JYNK7pzz0yq9uM0AQDwilvcrem&#10;5mmliuXulEaKsmWcuyK2R8pJwQTgj86s6ppx8S2wt7m1ubNYzvV5BGWDeqFWJVh2PHXvU9t4l067&#10;vPskTSmfe6FDGcqVcoSfbcDzWzQByGg6Rd6eovr21uJLiK4u/It0MeUSaYvuJ3YPG3vxz161s39i&#10;niHSZbW6gubPLKUYsvmIykMrqVJAIIrWxRQBzGq+DYdUvftDXPkiO1FvbhI/mgYHKyI2chgf04om&#10;8Itf+WdU1F7p42iZZFiEbZTcDnB6MrMCPQ109FAGBptpceH1uoFgur8XFzJdF4ljQKZGLFfmcHqa&#10;qDwkZnMlzeM0bX41HyxCqusgxhQ2TgfKAcdeeea6rFFAGPdNfanbPaRQ3enM45uJFicAdxgOTz0q&#10;nc+ElvIPLub1maS1ayuCkSqJIWOdoA+7joD7mukxRQBj2nh21sdXOoW8k6t9n8gRtKzqBuLZ5J7m&#10;r9hZrYWUVsjFgg5Y9WYnJJ9yST+NWaKACiiigAooooAK80+I3wrn8d6zaahFrCWP2e3MJVoPM3fM&#10;TnqPWvS68X+MXj3xL4V8SafZaJqCW0M1oZXDQJJltxH8QPaujCxrTrRjQ+O+nTX1FK1tTL/4Z1vf&#10;+hpi/wDAL/7Oj/hnW9/6GmL/AMAv/s64/wD4XD4//wCg5F/4Bxf/ABNL/wALh8f/APQci/8AAOL/&#10;AOJr6T6jxD/NL/wNf5mPNSPd/hv4Ek8BaReWUmoLetc3Hnb1i2Y+UDGMn0rQ8R6Fdaze2bRuEhhR&#10;wSNhO5iuMh0YFePrXNfBvxXrXizQNRudbuluJ4LvykZYlTC7AeigdzXbarrtjowH2t3H7t5iEQsV&#10;RMbmOOw3D86+XqqaqSVT4ru/r1NltoQ2mi3UF3LdS6xdSvKuGTZGFBxgY+XOBzgEkc96n1jSV1nR&#10;ZtMmuJY0mUK8ibdxAIPcY7elUYNembxLPpkv2Zoxafao1iZvOAyBgqeuc9unQ9RW40yJbmZzsQLv&#10;bdxtGM81mMwpPCkTO3l31zFE11HeGFQmzzUIbcMjjcQCQOM59TUcXhBIV/d6neI/2ea3DrsBAlk3&#10;sR8vXI4qJfFVxcaQbqKGKK4i1GK0mic7wEeRQCCCOSjqfrxVuy8QEpd/bQDImoS2kCQIS0gUbhxk&#10;87QSfpQAh8KW5ht0F1PGbeF7eMxhVAhcKCmMYx8oOeuaR/CFixkVJJkhZhIsQI2o4i8oMOM8L2PG&#10;eaqah41tm0i7utILTSW6RyFpIH8vaxHGeOcZ+hFaMXiO1uL8W8LSl1SctD5Dbi0bKGAPTI3DjvkG&#10;gCvP4Ptp7W3gN5dJ5NtFbbl25ZYmDITleuR+tQN4Hge0a3Oo3ewwSwE4TO2SQSMfu9cj8q0YfEtj&#10;PEWRbgt9oa2WPy/mkkUZYL64wckdwR1FZ+neMbe7v7lWcPZNLClpPHE2G8yMMAx7EnI7dh1oA2J0&#10;mu4pbG4si9tKpikfzQNykYJx9Kqw+HVSKxWXULy4eynE8UkpUtwjJtOFAI2uffPeoI/F2npZpNNJ&#10;K4NubnetuygoHCE4PIIJGRUsnizTY5JEIudyNKpxA3WIAuB9Ac+9ABa+GYrX+z9t5cN9iuJrhNwX&#10;5ml3bgeOnztjFbtQrMLi0Wa2dSJEDRsRkcjIOK5aw8XzXNtF9rS3s7qKQG6STJUwlWYSoc9CFPXO&#10;CCO1AHX0VhQeLtJuo2NvLJNIshj8qNCzkhA5wB1G0g/p14qlqXjGAWRl0vdOyPbMzNCxQxzOoBB4&#10;5IJx7igDqqKxY/EVrPdQxwtKS6Tt5XkMWJiYKwB6Ag8Y754pI/FNhIjsq3BZZXi8sREsxQZfAHUD&#10;oSO/HXigDborl7bxdA97dea4ayLQfZJ4omIYSxhlDH1J4HTqBU48WafDp8FzPJK6yWYu/MSBgGjy&#10;FJxyRgsOOvNAHQ0Vz7eMNLVZGJuQsYnZiYG4ELbZP++T/wDWrd3Fo9yEcjKk9KAH0VwmleP2meIa&#10;hDG0b28kzvaKzeQyOV2v1xkAsCSPun2roT4o07zdifaZf9HjusxwMw8uTdsPTvtIoA2qKwo/FNjd&#10;GGK0MrzXEcrxfuWIHluEbJ9mYZ5qnpvi6G70/TDO/k3twLYyKIGKkyg4xzwCVYAk8YoA6misaXxL&#10;YwXc9tOJ43hjEjlozjBbYv4s3AHU9qo3Pi2OLU4EjV2tRHcfak8ljNE8Ww9PTD56HPGOtAHT0Vgw&#10;eKLGWTCyvKslybeIpCw+YRebjJ65UEg8DtTY/GOlSrEyG5KyrA6nyG6THbH27tx7GgDoKKq6fqEG&#10;pWYubdmKFmQhlwQysVYEexBFcxH4uuz4qk0cx20zpf8A2YxRBvMWLylk808kYBcKen9KAOxorlIf&#10;FyJp85vnENzHJOAyW7shSOby8gZycZXPPetW78QWdjfi0uRNGxR5PMKfIERdzMT2UcDPTJxQBrUV&#10;zV34qQXFnHZozM11HFPDJCwk2OjsrKMjrt689D0xUkfi3TniurpZpHtoIopGAgYModmXJz15BBGO&#10;MHNAHQ0Vz8/jHSrZrhZTcKbdZWl/cMQqxFQ5z7blP0NalhqVvqBuBDvD28nlSK6lSrYDfyIP40Ac&#10;z8RfBVx420qytLW/js5La5E4d4y4OFIxjI9a4H/hSGv/APQz2f8A4Bn/AOKrr/i14n1jwxoumzaL&#10;cRwT3N6IWd4g42lWPQ/SvMf+Fk+P/wDoOWv/AIApXbhoYqUX7C9vU9DB08ZOLeHvbydjf/4Uhr//&#10;AEM9n/4Bn/4qun+H/wANL/wf4hutVvdWhvTNa/ZwscBjx8wbPU+lec/8LJ8f/wDQctf/AABSux+F&#10;3jbxL4g8W3uma3fQ3MMdl56eXbrHht4Hb2JqsRTxkYXrXt6l4qlj407178vrf9T0fXLO41B7CCKI&#10;7I7uK4eUkbVEbhsYznJxxgVM2myyXRunuQ06K627eUP3QbGf977op+p36WC2xd9nnXMcAPllwSxw&#10;Bx0z0yeBWVb+KI7nWLi1VSsUTSRx5jYvcPH9/Z24PGOScHpiuA8w1dV0uHV9NazuCwBZXV04ZHVg&#10;ysPcMAfwrIvfCRv9TttWl1GRdUtflt7hI1CxqQQy7TkHdnn6DGMVf8SanPpHh281K3WIyW8fmbZQ&#10;dpHfOCKytL8a21xdX9reFFa0kYCeEExSRgZ8wHsAcqeoBXrQBePhpP7bTU1un3+WiSq8SOXKZ2sG&#10;Iyp55x19qoJ4K8uzngXUXLTtbM8jRAsxhfeCeeSTjJq5D4x0m4IWGSWRi7x4WMn5lj80j8U5H5da&#10;r3/i+CMac9k4aKeeFZ5JI22xxyKWGTkbWxg854+ooAZH4JjH2oS38kiXhYXKeWAHQytLgemC7DPo&#10;fXmql14TuYPE1nf2EjhZJJGuHRECJlGAYpkZY78ZA6KM577P/CV6ZlVzcb3aIKvktlhLkRt0+6SC&#10;M+vWiHxXpU0e8SSoDHvUPEwLfP5ZAHc78Lj1IoApf8IYscfk2180UCizEaGIMVFswZec85I5qzJ4&#10;Zkf7Ti/I8/UY7/8A1Q+UoFAXr0+RefrTpPGGlRbg7XAZFmaRfIbMflY37vTAYH3BBGamPibTFmuY&#10;nmdDbwvO5dCAUU4Zh6gZFAGbdeCheWlxbS6jIY55riUjyhgGXnpnqp6H3NT3/hMahcXc0l6weZoH&#10;j/cqRG0QIBIOQwO45B9a3bO7jvbZZ4gwRs43DB4OPy9+9T0AYT+GYpLvT7hpyJLLG1o41RjySQCu&#10;MKc8r0wPXmt2iigAooooAKKKKACiiigAooooAKKKKACiiigAooooAKKKKACiiigAooooAKKKKACi&#10;iigAooooAKKKKACiiigAooooAKKKKACiiigAooooAKKKKACiiigAooooAKKKKACiiigAooooAKKK&#10;KACiiigAooooAKKKKACiiigAooooAKKKKACiiigAooooAK5e6Ty7qVPRjXUVz+qpsvif7wBrpwz9&#10;5oTKVFFKAWOACT7V2kCUVYjsbqTpCwHq3FWo9HlP+skVfpzUOrBbsdjNorcj0e3X75d/qcVaS0t4&#10;h8sSDHfFZPExWw7HOpBNL9yNm+gqzHpV0/3gqD/aNadzqljZrma4RfYHJ/IVyusePUgdYrKNUfcc&#10;yXCEqV/2QDyT+lEJ1qjtCJvSwtSq7RR0MejL/wAtJSfZRio72XStIQtcKS4QuqdS+CBgds5YD8a5&#10;l/FmqXVsrLst2ZeipyPzzisC7N3qJ3XUjTMOV81s4Pt6VcKFST/eS0Oyll7v+8dkegjxPpVuhWWR&#10;YpVAJiTDkZ/3cis268dwrkWto7+jSNtH5DNcjpehavfTDNpL5YXDOyhAWzxj2xmuptPBUnBuJUjH&#10;oo3H86cqOHpv3nc1nQwtF+87mVceK9Yu8iOQQqe0S4/U1x3ie3vrkfajNJ57oY1n3NuQ5z1HIGN2&#10;TzgZr2O18M6bb4JiMzDvIc/p0qLxPpkNx4buo444U8pfNUlOF28nGAeSuR0PWuXFVoOk40lZ79tt&#10;TKeKpcvLTjY+e9P8JSarKJYE1DV5Cfv2duQg+s8x/UVsJ4as7C7VLq80myu+0ECvql79MdFP5iuk&#10;3T6ral7uPWdXSMYk+1Xaafp0XtlMbwPx/CobO6mmie10mYmED57fwrZrDCP9+8kGPxXFZKu5pSjs&#10;zklWl00Kl1pVpBEs+oaeVj/huPFN8EU/7lrF1+hxVYyCKSUx+dNbyKrOII5tKgdegOFBPlLg84BJ&#10;J/G1aqgvmj09YBfZwy6PEdTvB/v3UuUj/pVe+jaKaWJ7uOO7cYltvt8t7dN23TSLlIgoJOAMcYrk&#10;xftHDnhutf8AP8DNO794WGV7S0eSw22tk33pdOiGn25/3rubMr/8BWq8ELRI97aqsUTffvLf/Roz&#10;/vXtxmV/+AKM9qtJJBJcxSI0T3rqDGzk6tqLDsVT/VQD0yKjeRpb9tqPPfoMl5GGpXsfuSf9Htv6&#10;VundXRJWWCOCCS6QhYJch7qNjZwvns11LmeX6IozUQd4I9iNII3UR4VriFJF/g4CGVk6qqgjcQSa&#10;ezmZ5bwTeY8fEl4twsrJ7Peyjy4/92Fc1Td4VkClYQ1yMb2Vl3Z/jDyHzpPeQ4UDOOtYYhNRVRbx&#10;1+XX8BrsMk3GCSzCBI0+aS1SJVVfdoUYKP8AenkJ/wBmqM06h4WUmRwP3Oxs4H+w23j/ALYxgf7f&#10;enzlzGElASJGwE2KkaN/srt8sE8EYWSQ8HIqKWARmT7SShwDKjff9vM3k7fbziT6R1ummroRnSs9&#10;wPKUZWZvuIOJG98btx/7+H/drrfBF3pEmt2A1yKO4ijYW7pOymNHwPKkwCQx4IJOcFuvFcxO7AOo&#10;HlrgBwc5I7by3OPQNhT/AAxmrvhvQ9U1fVGSwspLiJY2ju+MIIyOVZmI2n0GQfRVGawxEG0px3jr&#10;6918xp9D3e48XyX9w+m+EbNdSuEOyS7Y7bO3Pu4++R/dXP1FJb+GrHTHPiDxTqS6jfQKX+03WEgt&#10;h/0zTon15PvWXoPi2HR/C9hp6aZd3N6B5NtBbwKomOTt5Hyr8oBJOB1PNYPinWotLmW78VSxaprK&#10;4e10O3Y/ZbQn7rSf329Cck/wr3rSlVhVjzQd0DVjX8QeL5tR0yS6W6fQ/Dn3TfyJ/pN7/s28Z5AP&#10;948+g715bY+NFm8TRtZ77KGMr/Z8l1MGaPH9846Ebs+vTJ61m6jda94319BMXvb+QlY4VGI4V7gD&#10;oqjv1H94sflr1jwj8PtO8N2jzXqx3moTIRNNIMqqkcqoPb1J5P6VniKMKsdd1s+qJc+U7jwl4r0/&#10;xXpAu7S4heWNjFcJG2dkg4OPY9Qe4IrfNfIep2R0G/1XVNCtr6OzjuneyvrZH8oAHjD9MA5Hofev&#10;dLbxzL420ux03w2ZoL+8hD3lxJGVNjF0ZueCzHIXHHftWkJX0f8Aw5MJ8zelrGlq08vjTV5vD9jI&#10;yaNatt1W6Q485v8An3Q/+hnsOO9dlBBFbW8cEEaxxRqFRFGAoHQAVU0fSLPQ9Lg0+wi8u3hXA7lj&#10;3Zj3JPJPc1YupvIhLd+g+taJXNEruxxHjrwPoHjFsX1qEukXat3D8sg9ie49jXmcXhf4k/D1i3hf&#10;Vf7S08HP2Vucf9s24/75Oa9nJJOT1NFdHs1ax0+yjax5bZ/tAX2mOLbxT4WuLeZeHeAlc/8AAH/x&#10;rprP4+eBrlQZbm9tT/dmtif/AEHNdPcWtvdxmO5gimjPVZEDD8jWFc+A/Cl4xabw/p5J7pCE/wDQ&#10;cVDpdiHR7Mc/xv8AAKrkayzey20uf/QaxtQ/aH8JWwIs7bUb1+22IIp/Fjn9KvL8M/BiNkeH7XPv&#10;uP8AWtOz8KeHtPIa00TT4mHRlt1z+eM0eyYvYvueY618R/G3xD0+fStC8LyW+n3A2SyHJZlzyN52&#10;qM9KxNE8FnxB4rs9L1bTJ7KGCNp5kmXy2dB8u1fUbiMkV9AAAAADAHYVzPjGN7OGz8Q26kzaVJ5k&#10;oUcvbtxKv5fN/wABraDdOEorZ7nRTk6dOUFtK1/kbmm6XY6PYx2WnWsVtbp92ONcD6+596t02KRJ&#10;okljYPG6hlYHIIPQ06gAoorzL4g/Ev8AsyU+H/Df+l63MfLLRDf5JPYer+3bvQ2luJtJXZX+KHji&#10;ZZB4R8PFptVvCI5mi5MYP8A/2j39BW/4X+Hmn6X4Th0vVo1v52XMxkYsEY9k/u47EYPeqXw4+HY8&#10;Nxtq+rn7RrlyCXdju8kHkgHux7n8Pr6HUcik7yRMU3qzkf8Aid+Ez/y31nRR/wACu7Yf+1VH/fX1&#10;ro9N1Oy1ezS7sLlJ4G6Mh6H0I6g+xq3XO6l4Y/019V0O5/s3Uzy5Vcw3HtKnQ/7www9arYrVbGjr&#10;Wqw6Rp7zyZaQjbFEv3pHPQD8cc1826hZWlvrDlWuZgmXlMpCukxPznI54Pc8ZzzW7468Razqd8t3&#10;eFbaOEfZ4I7e5+RXz8zkcEqxAwSCMLjrWFNJNFM090ivE7mTz7ZcbCTnlARx7qQfc9KypqtUqe2p&#10;NOEd0tdb9V8jSEKtva01dLfr96Oq0vxrqlrbGyvVi13TSAGtb4DzQvsxHP4j8a6bR7nRtVjNr4c1&#10;dtNmcfNourJ5sLeoVWPA/wBw/hXm6RK0SSIUkiY4V0OVJ9ARtw3t8j/71PeESJiVVkRTg+YcFW9N&#10;5A2t7MFP1rrUqNXf3X+H+aLUsPW39x/ev81+KOs8WaXb6NpE8t7odxps6cxfZiLiwlcnHRuYj9Av&#10;1NY8XiG3t7iOGMfaoI4h563dsZ4izZJD/OW47MATjsaqS+M9W022bS7ua4u7AgN5N2P3iMCMKpYZ&#10;bqMqcjBrVtdG8N60QNE1aXRNWflrLUUURSt/skAD/vn8q5ZYeMqy9ovdj1Vmru67fqvQhUoRk1U2&#10;7rU0bW70O9smSJp9Mg/i8nF/Yf8AAo2G6P8AELWjZWerabbi50aWSS06ibQ7gXEP/AraU8fRGriN&#10;X0bV/DlyJtX02e0Zfu6hZMSn/fa8j6GlsdXuoZBdQOtw3/PzaS/Zrj8WT5H/AOBqa6nhXLWk+b8/&#10;uNHg5SV6LUl5aP7v8juNQ+IdxFpc1jfGzunuVNuJLdmgmjZgRl4ZBkAdSQSK5LUETVr/AP4lU0Tm&#10;DdCIftWZic/Ntyy7k9NrevFP1a61LxhDFdLqDu+mq6q01okUvmvtCpIwbYQf7wxjuKwozeaOosr5&#10;pbeVyXe21K2DRSMepUMMDPqpFcMcPTxFfmUvehdW23t+PkYwo+0929pdnZf0yZ7aaynME0MlvK3D&#10;RspRm+o+Qn/vl/xqxZXFxZytHZyyQuR80cBK/mqgE/jCatW+tvFB5NxHPFbn+CMC9tT/ANsZcsv/&#10;AAFquQwabqqfuLdJQvP/ABKpRJt9zaT5K/8AADW86M6btJWM6mHqUnaSsVLO4hnvAssVspY/vJoY&#10;1RgByd3luobp0dBXuPh+0az0K0icESFN8meu5uT/ADryzw3owutchjhuXmiJCEmKaMooOXRhI2VO&#10;3+EEg54Ar2auWguatOfbT9X+n3CghQSpyCQfap0vbhOj5H+1zVeiuxpPctpPc0E1Q/xxg+4NWU1C&#10;B+rFT/tCsaiodOLIdKLOhSRXGVYH6GnVzgJU5BIPtU6Xk6dJCR/tc1DpPoZui+jNyistNUYffjB9&#10;waspqMD9SVPuKhwkiHTkuhbopiSo4+Vlb6Gn1JAUUUUAFFFFABRRRQAUUUUAcP8AEH4fv46bTHj1&#10;Y6e9gZCGEAl3bwo9Rj7v61x3/Cib7/ocD/4L1/8Ai61vjF4o1/w7NoEOh6kbE3jTiZhCkm7aEI+8&#10;D6npXnP/AAn3j/8A6Gt//AGD/wCJrmrToRlapv6HHiKmGjK1VK/pc7D/AIUTff8AQ4H/AMF6/wDx&#10;ddd8P/h2/ge71K5k1c6hJerGpzbiLbtz6Mc9a8h/4T7x/wD9DW//AIAwf/EV6D8IPFXiHxBqmuWu&#10;uaob5bVITETBHHt3bs/dA9BRRqUJStT39Aw9XDSlaklf0sejazo8OtW32a5llWAhtyJjDEjAPI6q&#10;eR74qzZ20ltGqSXc1xtjVN0u3JI/iOAOT3+lRX+qwadcWcM6Sf6VIY0dQNqsFLYY54yAcfSn2N8t&#10;/CkqQTRo8ayKZVxkN269fX6iuk7DOvvDFpqUn+lz3EsIkeVYiVwjspUkHGQMMeM4qJ/CVtLHNHLe&#10;XbLLbwQcFVKeS25HBC/eDc+ntUuo+IYtP1/T9OcJsuW2O5cAo7A+WMdwSrD649ai1DxZa2dndzw2&#10;1zcfZwSCqYSTEgjbDHjhj/hmgCDUPDt5d6lpo+1yvaxW1xDcTtIolfzNnGNuMfKemMZGKtL4UsY4&#10;hHBJPDsuhdwFCP3MgTZ8uR0K5GDnqadP4jtrS9uYp/PzEbdDGsBJVpWKryDggnj2xSN4t0tLfzyZ&#10;tqq7zAR5MKq5RmcdgGBHfoT0BoArf8IXaJIWivbuMF4ZNq7CN0UjSg8r3dmJ+vahvC6iKxscme1g&#10;vGvWnlkxIrli20KqgEHcwOT0OOakfxppccTysl15aJNIW8k/dhbbIfwOD7jpmrc3iTTrbUjYzyPE&#10;4jaTe64QhVDNg+ynOenXnIoAhfwvZu2oq0919mv95lthJhAzDDMvGQTjPXGecVKNARorET313PLZ&#10;zmdJpGXcSUZMHCgY2uegHrWfaeLBJrE8E8EogeSGO1/clWy6M3zZPfbwePQ81PZ+MtOvonkghvGW&#10;OFJnPkHhXzt/PaR+FAEMPgqzgt2hivbxQWt2LZQn9y+5P4eeep6mr0fh6KGe9eK8u0iu2Z2gDKUR&#10;2+8y5GefQkjk8Vd0zUrfV9PS9tWJidnXkYIKsVYfgVIrOm8WafDfizCXEszTtbARR7h5gUsVJ7HA&#10;PXGaAL+k6Zb6Pp6WVtkRIzMAcDlmLHAGABknAHAq9VbT7+DU7CG9tWLQyruUkYP0I7EHjFWaACii&#10;igAooooAKKKKACiiigAooooAKKKKACiiigAooooAKKKKACiiigDnfG3hZfGXhe40Rrw2gmZG84R7&#10;8bWB6ZHp615d/wAM6D/obZf/AAAH/wAXXe/FfW9R8PeAL3UdKuTbXkckSpKFVsAuAeGBHSvAf+Fq&#10;+P8A/oZpf/AWH/4ivXyvDZjWUvqTata9pW9OqM5uC+I9B/4Z0H/Q2y/+AA/+Lre8GfBhfCHim21v&#10;+33vGgR1ERtQmdykddx9fSvIP+Fq+P8A/oZpf/AWH/4iuv8Ahf8AEHxbrnxCsNM1bWnu7OWOVnjM&#10;Ea5KoSOVUHrXVjsFnFKhKeKk+TS95X69r9xRlTb90941XTYdWsfs0zSIA6SI8ZwyOjBlYfQgVknw&#10;fYtHKr3F0zTGYSsWUF0mIaRDgfdJA9x61sajfw6bafaJtxBdY1VRy7swVVHuSQK5y21/UmsreaQR&#10;hn1l7KRZI+RGJGUYwcZGBzzmvnjU6iCHyEZA7MuflBAwgxgKMDp9ax4/DECaVe2DXdy8d3cNcu52&#10;hlZn3kDC4xnsQeOK2Y5GfeGiePa20FiPmHqMHp9a4qz8XakupSRzxLd28Vzdwz+RAVMKxttRi2dv&#10;PQ5x69AaANm38J21pJBJb3t7E8TSklGUeYskhkKt8vTcTjGCM9ahu/BlvePcM+o3iieWaVgoj4Mk&#10;flsBlem0cU//AITXTDbW8yrO/nFvkRQzKFkMZOAeRuB6Z4GaS88XWsKXqNb3cbW5mj3hEOXjQOcD&#10;PPynIz6UAWF8L2n2gSvNcOP3LOhIAd4hhGOBnI4PHGQOKqQ+B7GCELFeXqSI8UkcysgaNo1ZQw+X&#10;BJViDkHOTSWviR4dYu4LvzHtDLbRwSqgGwyoMBucnLEDOO9WLbxfYXYdYoZ/PEqQrAQu5mZC4HXA&#10;O1WJBIxg0ASX3hiC+aYyXt2vm2DWD4KnKMclslT836e1Jc+F7e7kuHmu7ljPbwwMBtGPKYujD5eu&#10;4k+ntVXV/EMkVletbC4t7mPSXvo0nhACkf3gedwPBHSpTrk1rq18txmS2hsradURBuDSO6nnPT5Q&#10;eenNACx+ELJLmOd7i5lMd0btQ5X5ZCxYkELkAk8gHkcHiuirCtfFVnfR272kFzOZlV2WNATGpkMe&#10;WGem4N0zwpPSm/8ACW2BubmGOK4l8hZGLxplSUYKwzng5PfGQCexoA36K5yTxrpiadFeBJ3EhmAi&#10;RQz/ALp9j4APzYPTGc9q6JGDoGHQjIoAWiiigAooooAKKKKACiiigAooooAKKKKACvOviB8K4/Hm&#10;r2uoNrEli1vAYdq24k3DcTnJYetei14z8WvFXiPR/F2n6fo2sSWEElkZXCRI+5t5H8QPamqzov2i&#10;dmuqNaFCeIqKlTV29EVP+GdE/wChrn/8Al/+Lo/4Z0T/AKGuf/wCX/4uuU/4Tbx1/wBDbcf+A0P/&#10;AMTR/wAJt46/6G24/wDAaH/4mq/1gr/8/wCX3s9f/VbMP+fa+9f5ntnw98CJ4C0q7sU1B777RP5x&#10;dohHg7QMYBPpVzxHoV1rN5ZvG4SGFXyQUyGJGDh0YEcexrmvg54g1nX9F1Z9Z1B72a3vfKSR0VSF&#10;2KcYUDuTXZaz4htdEC/aI5pCYnmIjA4RMbjyRn7w4HNRzufvt3vqeNOm6cnCW60+4fFpJE6XNxdy&#10;z3SRvHHKVQeUHxu2gD1Udc9Knv7A31gbRrmWMHbudAuWAOSDkEYPQ8dCazI9enm8SLZRW+bT7JJK&#10;D/G8isgIHOMDdj6g+lS+KNSutK8LXmpWu1J4IxIFkTeOoyCAf5Gggr3fhG2udQmu47y5thMYGeGE&#10;RhC0TbkbBU856+oqYeGLcM0gu7kTfbWvo5BtzG7KVIHy4K7SRg561m2ni9472+t7mJ7hYLm3t4mj&#10;h8qQtLwNyOQQM4G7oc+xq+vi/TxLexTxzW72cJmkWQDO0MV6AnnPT1yCOtAEI8FWSWV9aQ3V1FDe&#10;JGjBdny7DnIyvUkknOetOj8JRxXk12mp3yyyifkeWNpm27iPl6jYuPpVWz8WyQ6jqFvqVvMiJdyR&#10;wsQgCBYI5djENyx3MR649qfqHie48yGO0s7iF47+G3uBKqHO8Kdo+brhwc+xoAuw+F4IbSygS7uA&#10;1i+61kAQGP5SpGNuDkE5yD1ptr4Q06ydPIaZYVaJ/J3AqXjGFY8Zz364yM0tp4jhvrmMW0Vyxe0M&#10;6xFUAOJNhGc9QfwpIfFdtcWUVxFaXLmbzWijUKWkSP7zrzgryMHPORjrQBC3guzfT47Rry8wkElu&#10;ZAUDMjuHOflxwQOgpZPB8MkryHUbwFnnc4EfWVdrfw9gOKraV4uW4nu/N8ya1luxHZTRoACGt0mV&#10;SM5ydzcn2FWLfxdaiygkaK6lDwWs3mFUBZZm2KcA8Hd1H5UAaMMd9ZW0Vjb24khhjWJJ3nAcgADJ&#10;G3Gaqy+EtOubayiu/Mne0jeJJWIVmR1KsrbQARg/mAagj8bWLxLKbS7WMxecWZV4QSeWxPzdm7en&#10;TNdNQBhL4ZjEdoW1G+kuLRmMNy7KXAK7Sp+XBBHqM5561XbwbZiCW3hu7mGGQW6hE2EIIDuTGVJ6&#10;9c5rpaKAOdi8JxwyiWPUr1ZB9p2sPLBBnbcxHy9QeR/WnQ+FbeC3so47y5VrIMsEihAVVlwy424O&#10;epyM55zXQUUAc+nhHTodiwtNHAgi2wAgqGiXbG3IzkYHfGQKik8GWcul21g13dhILRrPeCoZoyVP&#10;Py4yCo5ArpaKAOWfwVbyRSxtqV8RKl0jf6vOLht0n8Hr09K11N/EFt0tlaJQEE5nAYjpu27cZ9q0&#10;qKAOdj8I2qaLaaY13dPFbStKjkpuJYMCD8uCPnOOODg9qQ+D7UxPH9su9jWUNljKfciYsp+7ycsc&#10;9iDjFdHRQBgWvhaCzu47iG8uQ0aXCBTsIxM4dv4f7yjH0qrB4JtoJLVxqN6fsy26qD5eCISxQH5f&#10;9o5rqaKAOebwnbypfxz3l1Kl7L50mdgIcEFCGC5+XaMDoMU6TwraSv5xuLlbhjIZZlKhpfMVVbPG&#10;BwigYAxit+igDno/CVnDnyri4QC6W6jC7f3TCLyto+Xps45z61Xj8E20McUceoXoSJbZUB8s8QPv&#10;T+H+8efWupooAxbKwudEtja2cZvEaWSZpJ5gjBnYsRgL0yTVVfCkTXE1815dRXs10LsSIUzC+wIV&#10;U7eVKqAQQc4z1rpKKAOUn8D29xGUfU77BWdSQI+ksiyP/B/eUYq/N4agub69uLi6uJVvYvImiYJt&#10;Me0jYDtyByTweprcooAwF8K2yiN/tV01zG0RS4YqXAjDBB93BGHbqO9MXwfYJDeQrNcCG7t0gZMr&#10;8u0s24HGdxZmJznr0roqKAOVufA9rdNdl9Rvv9KjnjkA8vpNs34+Xj7i/StnTNJXTZr2UXM0z3co&#10;lcyBeCFC8YA7KK0aKAOR+IHgk+N9Ls7RdRNg1tcCdZBD5mSARjGR61wv/Cir/wD6HFv/AAXL/wDF&#10;10fxf8Raz4d0PTJdEvzZT3F6IXkESSfKVY4wwI6gV5b/AMJ54/8A+hsf/wAAYP8A4mu3C0sTOLdF&#10;u3rY9DB0cZUi3h27eTsdf/woq/8A+hxP/gvX/wCLrpfAnwyl8G69c6pNrZ1B57b7PtNsIto3Bs8M&#10;fSvK/wDhPPH/AP0Nj/8AgDB/8TXZ/Cnxd4m1rxhfadresG+gjsfOQG3jjw28D+FR2zVYiji4QvWb&#10;t63LxVDHQp3rt8vrf9T0/WbC41GSxijEawxXMdxJIWORsYMABjnOOuRiok8N2sV21xFNOjeZLLEo&#10;KkQySffdcjqeeuRyat6pfpYJal3KedcxwAiMvks2ADg8Z6Z7VnNfaxB4g8iUWktkYpZhHDE5mVVI&#10;C8lsEknpgdD6VwHmGhrOlprOkT6dLPLFHMu13i27sfiCP0qpqvhiy1ow/b3llWJcBflGeCCcgZGQ&#10;TnBANSeJdSuNJ8N3mo2oi823j8wCZSVI7g4IrJ0zxpBLd31pf7Fe1kbFxCp8qSILnzBk5wDlTjIB&#10;XryKAND/AIRmJ7a1im1C9mktnZo5pGUvgoUIPy4xtY9s981U/wCEG0/7Olv9puzADEXjLLiRo12A&#10;n5e64BxjOBViPxjpkzKsa3DszvHhUB+ZY/NxnOOV5H5cGquoeL4VGnSWRzDNPCLiSSM7Y45FLAE5&#10;+VsYPfj6igCwvhG1WOAC7ut8BgCSEqW2QksiH5eRknnqfWoU8EWYREkvbyRUjZEyUBUtKJdwIUch&#10;wCO3FWh4t04lV23Id2iCIYjlhLkRsP8AZJBGe3fFEHi7TJ49+Z4wY96h4yC/z+WQB3IfC49SKAIL&#10;rwbaXRdmvLpHljnSZ12Zk85VVycr1wqgY6YqS08J21ncNOl5dmRo5YyxKZxIVJP3euVGPQcdKJfG&#10;Wlwhg63O9FmaVPJOY/KxvDfQMD7g5Gasf8JRpguLqCSV4jbwtO7SIQCikBmHfAyPrnjNAFrSNKt9&#10;Gsfslrny97SYOAMsSTgAAAZPQCr9cnF4xjt5tTbUYpYoLedUj/cFWRDGjkvyR/F26+nWtiXxBYw3&#10;UkLmTbFuEswQmONgm8hm7HaQfx9aANSisEeL9MNjPdr5zJDJ5bhY8kHbvznpjbznPt14qVPFOlSX&#10;1raRzl5LkLsIHALLvUHuMrz09PWgDZooFFABRRRQAUUUUAFFFFABRRRQAUUUUAFFFFABRRRQAUUU&#10;UAFFFFABRRRQAUUUUAFFFFABRRRQAUUUUAFFFFABRRRQAUUUUAFFFFABRRRQAUUUUAFFFFABRRRQ&#10;AUUUUAFFFFABRRRQAUUUUAFFFFABRRRQAUUUUAFFFFABRRRQAUUUUAFFFFABVS7sEu3RmYrtz071&#10;bopxk4u6Apx6Zax/8s9x/wBo5qysaRjCKqj2GKfQelNyb3YFa61C1skD3EyoCcDPJJ+grPt/Elne&#10;E/Z0lZeSjkALIAcErznGfaqV/ZpMzwyFwA3DIxVh9CPY1kWUM8GorbWul7MyBNyRNtEIB5LnjORn&#10;HfI710Qowcbvc7adCm4Nvc19S1i6w8MW2IMuAw6j8a5j7XNHFFFe3t09wse9lEzMDjqef5V2Mmhv&#10;clS8gTHXAyaG8KaXNt+0xNMR/ecgH6gEZHJ4PrVwq0oKxpTr0aat+Ryzxtd24MCmTIDLtGcig+Ft&#10;WvbdlRRbk4wzvtP6ZIr0GKCKBAkUaIo4AVcCpKn63JfCiPr0l8COQ0jwY0SO+p3AeR23eXCTtXj1&#10;IyfXoOtdFbaTY2mDDbRqw/iIyfzNXaKxnWnN6s56mIqVHeTCiiisjEKQjNLRQB4xq+k2+m65cxXk&#10;ekJHExkiudZkYxxJnhlhHyyOxJ54+7SyQnVLXzZYrzWrVBn7Vqr/ANnaZGPVYhy4+oP1rrvHtlJb&#10;taavapEs6N5ZkdPMwf4Dsb5TjL+/TmuKvCJVj1PUPmVjmLUvEz5De9vZJjJ9MgdutYUnyt0+35P+&#10;rfIb7jzP9usWRJ5tUsYxgxWQGl6VEPRpD80g+mc+lVVmaXTXS2eNtLTh49P/AOJdpqf79w37yb/g&#10;I5p97z5N7qJbk4gu/EK9f+vawTHPpkZqC6ldr6Iyx3EuoHmFtSi+03hHrBZJ8kI9GcDFbiKKXamC&#10;SOa8hktZBvfzL1re3kPQu4CCWUHoqDqFonZSkNk0RljPzQW8tqY4j7xWKHc/+9MwHrRPLcS3Ukgm&#10;upbhGBldLqS4miboPMeMGKNiPlVF+7uJ7Uz7Pts2eVY7a1lfazSiSKGV/wC7z/pF4+e3C59q56Hu&#10;3pdtvTp923yG+5WnmeY/aJZWdrX5fMaWM+R7b8eTb/7sYkemG2YHa5aL7T+8CiN98+Odyxk+bL67&#10;5mRB1xVt38qYCNJFnt1yWlWMTW6+oT/U2a+7ZeqTL5g248z7R84UI8n2j/aCtiS49d8hWIeldAiL&#10;zWYC4t+JP9S7x8uew+eMMSD0OwruYkbsDNUxGcxpEpyrlIwgxhj2UJnDf7Me9/7zrV4KHZJZWRra&#10;dvJaSSZSj9sK5GHZfSJRGgzyTXdeCdV8M+H9Omu7sC41tWEUQRA88wYZVIYx90dRhQBxziuSjJU6&#10;joP1Xp2+X5FPVXKvhj4VTXCJf+IXNjZxgstspCSEd9xBxED3AJY92rqodQfVLI6N4Jtrex0aJSk2&#10;rPHiFB3EK/8ALRv9o/L7mo9Ujlv7M6t46uV07RlIMOjRvkyn+ESkcyMf+ea8fWuI8T+Lb3xAhsYo&#10;v7P0iJhEtmi5y3ZJAv339IV4H8ZAGK6yRuq65HZalFZ+H9WmnWBGWK9aJQGcDaSCAd3cbgoG4jri&#10;uY0rQ9R8Q6m9tZqXmLFrm5kYkR56kt15+u9/9heCwQzahcJZWULTSzNwisrFyONxb7p29N2PLj6K&#10;C3NdF4c1ebSdRMNreQ3k4wkgiGEvAvUgt94j5l38D5e+cV58lDB6wVoPfyff07jbctFuejeHPDGn&#10;+F7Aw2q7pWA864cANIR/IDsBwKyZppvG9y9payPF4dibbcXCnDXrDrGh7R+rd+g71VTWIviDfS6b&#10;p92ItFt8C9KvtmuD/wA8wOqp2Zu/QVreJ/EVl4N0JBFFEJivl2lsvyjgdSB0Ve5/qRXSc2t/My/H&#10;HiSPQdNh8PaPbJNqd4ggt7ZEBEaH5QdvT2A/PgGsS7+HnjDwrYaHq2na+iT2m1bxdufKViBgH+NA&#10;MDBx0yPbqvhr4LuIpn8W+IA0mr3mXiWQYMKHuR2YjjH8K4HrW14gkfxVro8K2rH7BAFm1iVT/CeU&#10;gB9Wxk+ij3qpUk159H2N4rlIdK8e20GrRaVrt/aQ3Fyu62cjyw5BwVOSRn0555FdBe3Anl+U5Reh&#10;Hf3rgfHWgaGniXRoNI0y0h1obpXlEfyRW4BBLqMAkkgL3zn0rb0tv7NsYbQZeOJdoPQ1pgaNaMbV&#10;HzWW/d+nkddGnzXkkbVFQx3MUnRgD6Hipq7bWNWmtwopu9d+zcN2M4zzTqBBRRRQAU2SNJonikUM&#10;jgqynoQeop1ZOr+JtE0KMtqeqWtsQM7HkG8/Rep/KkBneDpHsorzw7OxMukyBIi3V7duYj+WV/4D&#10;W7qGpWWk2b3d/cxW1ugy0kjYH/1/pXiGrfEm/n8Q3HiHQharBDE1pEskbEzpuBBbkc55A9/epLbw&#10;L4l8Y3iaj4z1OVIs5W1RhkD0AHyp/OsY1oyuo62OeOIjK6hrbQs+IPiTrHjK9bQfBNvMkTfLLen5&#10;WK9yP7i+/X6V2fgP4b6f4QhF3My3mrSD57kjhM9Qnp9ep/Sruk6Lp+h2S2mm2sdvCOoUcsfUnqT9&#10;a3bG4/5ZMf8Ad/wqo73ZUdXeRfooorU2CvN/ij47bQ7VdC0n97rN6Am1OTErcf8AfR6D8/Sur1nW&#10;J4Lo2Ni0C3Ii8x2lG7YCSF+UEZ6H8q4v4eeApYdXu/FGv3AvtSknkELHkLhipf6nHA7CuVYmnOrL&#10;DxfvLfyJld6I5vxN4Q8RWtjb6neRRPB5I8yG2yRaccqRySv+0Mjrlcc1x0cU1pl7NlC8FoHOEOe4&#10;OTsz25Knse1fUxGRg1574p+G8N0XvtDVILjJZ7XO1HJ6lD/Ax9PunuO9a0YfV0vY6WCLnSlz03Zn&#10;j1uyG4kayZrO8xtmt5F4YejKeCPwNalm7Xc6wR20kd8EKpChO1wBkhGOSgwPutvT6VDeaaN7W97A&#10;8Mtudp3funhPYZP3M9gSYz/CVqjc2N/EsVxNKJI93k27+aYHDnoxBxjHQ+nvnJ0r1qVSOtozez6N&#10;+a/yN51KNdXkuWfdbP1XR+hvTwReUumtDbuYP3kmyI7snB5CkMFHHKhtpHIxVOaxaSJFULcxy/ci&#10;mZcv/wBc5B8kn0O1vauhggNysVjfzNHqxAZ4NQbMN0wAG+GVeUbAHKHsMio5bCZLqS38qYXUg+e2&#10;lVDNKB32n93dL7jD++axwaq4WCV9Xv2b6mdOrWw7vF2v93zRT0XxZrehsbW0ujcQR/LJpuoAnaPQ&#10;E/Mv6ir7QeBvE8mcTeFdZbptx5Mje38Lf+OmqMsNvc24FwsUlvEdu+R32Qn+6JT+9tz/ALMmUrPv&#10;/D9/NE0Vq08kYKuYp4WEoGflAdAUcMeAynmumpXocvPL3Gu23+a+Rs6tCor25JeW3+a+RRudKk05&#10;bYnUYri3mcTSsIsfPn7jbjsPPO1iK2LS/dYjZoD5BGWtlj86LHq1tJ8y/WNjVPQvEev2EUkX28XL&#10;sT9q07Uk8xD2wVb5lOO9XWTwvrJEQeTwvqBOVjnPm2Tt/sk/c+oxiso0a8KalV96/X/gr7u5nUpV&#10;oxVSaun1/wCCMGmaZdI01r52n4+9NppNzbg/7cDYkj/DNUrrRtS+yteR2ltq9vGMi80yTcyH/aTh&#10;1qTV7DxB4cZLjVbBrm2HMeo2zsy47ETJ8y/Rt1TaXqsGqXIlSVZJUGTLJEVmT0BeMgSKTwQcHnpV&#10;PFujTbvouj1/AdPEzguWMtOz1X3M3fA93rcOqiK5gl329pie4myXZmIKAMSRwPTtjNeiWHiaUNHB&#10;dQFv4fOVwRx3PTH60ujz21rosWnTwCNdhDFFGAT149s+/SmJ4aSadZYLxXUkFgnyKuP9gdcjjk1t&#10;h4RhTtVVnv1369X+Z00401FqqrHQwX8E6KytgMMjNSTXdvb+X50yR+Y21CzYycZx+lYa6NcWzko5&#10;2442nI/Kua1eaeK8lXzIZI1OJLeS48osSByOmeAOue9aQoRnKyYqeHjUlaLPRwcjPaiua0K5giiV&#10;1jKyMgVlDEKT3whOBzxwB0rpawnDldjnqU+SVgoooqTMKKKKAAEg5HBqZLudOkhI9DzUNFJpPcTS&#10;e5fTU3H34wfcHFWI9RgbqSp9xWRRUOnFkOlFnQJNHJ9xw30NPrAt08y4jUdzW/WU48rMJw5WFFFF&#10;QQFFFFAHGePfh9F45bTWfU5rF7EyFGijDbt4UHr/ALv61yH/AAoZf+hsvv8AwHT/ABq18Z/EGt6L&#10;P4eh0fVJ7D7U04laIDLbQhHUH1P515t/wlvjP/obdQ/75T/CuatVowlaotfQ48RWw8JWqrX0ud//&#10;AMKGX/obL7/wHT/Gus8B/DqLwPc6hcJqk99JeqisZYwu3bnHT614p/wlvjP/AKG3UP8AvlP8K9E+&#10;DfiHXNZ1XXbXV9Vnv0tkhMRlAG3duz0A9qKNWjKVqa19Aw9bDzlaktfSx6Pr+mPrFpHYmKJrd5Fa&#10;V2kKtGFIYFQByeMdR+PStJIikrv5jlSoAj42rjPI4zz/AEqhrerrotkbt7aSaNeojKg56AAEjJJI&#10;AA6mrkE0kp+e3kiGxWyxU8nqvB6j8ueM10nYZd74at7+0u4J7q53XM6z+cuwSRFSpUIdvAG0Yzmo&#10;08JWi2V5ZteXr29yWbY0gxGzNvYoMcZbnnIHbA4puqeJE07xDp9gWg8mdxFMS43o758vA9MqQf8A&#10;eWo9Q8V/Z9OvLu10+edIAQkhwI5CJPLYZzwQex6gcUAWLvwxBeXlxcve3ayTm3LbSmB5LFkxlfU5&#10;NQJ4L09RJm4unMqypMSy/vY5HMjI2F6bicYwRk81Jc+I0sr+6hlt7p2iNqhjUJgGZiqkHOTzwc+n&#10;FRt4ysVtnm8i4Pko8lygC5gRJDGzHnnDK3TPANADJfBFnNC8LX98EeO5jIBjGFnYNIPueo49Knm8&#10;H6fc3b3FxLcymQMHRmXDBovKYHAzgr2B4PTGao6b4sMdmRqEc0she7MUqKoWVYpWXAAPBC7euB1N&#10;XbfxZa3cEclra3M8jeZuiiAZlEcnlsevI3emcigBY/CNqkiym9vXlRoWV2dSVMQIX+H0Yg56/Wob&#10;XwRYWdnc2qXl60VxFFEQ7plVjYsuPl9Sc5yCOKcfFQhuNRiuLOQG2vBaQqjAmY+UsvrxwTUc/i6J&#10;rS+kjsdQjW2tEuZHKIrIrqxHysc5G05BHagDRs7GfRrb7JYQrPCZJJS08+1gzuzsOE6ZY1j6t4Sl&#10;u9a03VrWQpdxXPmTuZQCse1xtX5DuwWGN3QZxjNayeIbZtfXRzHKs7KWVjjDYVWPGc9G64xkH0rZ&#10;oArafYw6bYxWduCIohgZOSe5JPqTk1ZoooAKKKKACiiigAooooAKKKKACiiigAooooAKKKKACiii&#10;gAooooAKKKKAMHxj4Xh8Y+G59FuLmS3jmZGMkYBI2sD3+leaf8M7ab/0Md//AN+krsPi5q2oaJ8P&#10;L2+0y6ktbpJIgssZwQC4B/Svnr/hYfjX/oaNQ/76H+FevleCx+JUvqbata9pW9DOcor4j1X/AIZ2&#10;03/oY9Q/79JW54Q+DVj4R8S2+tw6xd3UsKuojkjUA7lI7fWvDf8AhYfjX/oadQ/76H+Fdl8KvGfi&#10;fVviNp9hqWuXd3ayxTFopSMEhCR29a6sdlua0aEqmJk3BWv71+va/cUZwbsj6C1HTrfVLM2tyrFC&#10;yuCrFWVlIZWBHQggGqH/AAjNkIUiEtyAl4b3Pmkkyk5yfbJJxV/UtQh0y0+0TBiC6xoi9XdmCqo9&#10;ySBXLJrHiCbRLi9geAT299ND5E0WWl2y7VjG0gA4/i5r541Owji8sv8AO7b23fMc49h6CsqPwzYp&#10;p11Yl7h4bm4Ny+6TkSFw+Qe3zDOK1IpHffvhaPa2BuIO4eowen154rG8OX97fW+ovdyrK0F9Pbxh&#10;ECfKjFR+JoAfH4V06F4Hia5jeFpGDJOylxI5dlbB5UsScVDc+DtOu3naSa7/AH0ksrhZsDdImxu3&#10;93iof+E0tFskupbWeFCSsnmMi+S/mMm1zuwvKtznHHXmnp4piWUp9lvJHkvfsqIRGNreT5o79CAe&#10;Tzk0AXV8NaeLhZisrkCPcrSEqzRjCMR6iqieC9JjtxEn2ldpiaN1nYPGYwVQqR0IUke4NZ974ra4&#10;0i8vNNaeN44bWdFljQgrI2MDnr1Bz0I4q8/jGziuEgmtriOT7QLaQNt+RyyqO/zZ3qeM8HmgC3d+&#10;GbG8MnmPcASWTWLBZTzExyfxPr1pJ/DNjcTSSyyXDO8UMRPmdom3ofqCSffNQ3fiWJLLUJ4ra8a3&#10;topz9piRSu6IlXAyeoIOM8Haaz9b1zUbNtYNtcBVt7C2uYd0YOGZ3DZ9chR9KANSDwnpltNbyw/a&#10;EeAMoKzsN6ly+1v7w3EnBpz+FtOdbxCbgRXb+Y8QnbYrlgxZVzgEsAf/ANZqKTxTbw3r20lpchkn&#10;lgJUBuUh87gA5OV6d88VoaRqkGsWK3lvzExIBDqwP0KkigCn/wAIrpwWEI11G8U0syyRzsrZlYtI&#10;CR1Uk5xW0BtAA7UtFABRRRQAUUUUAFFFFABRRRQAUUUUAFFFFABXCeNfhla+NNXttRl1W6spYIDC&#10;BAqnI3Z7/Wu7rxT4veINd07xhp1jpes3dhBJYmV1gYDc28jPI9KibjGLctjowtOrVrRhRfvN6a2/&#10;Evf8KGtP+ho1T/viP/Cj/hQ1p/0NGqf98R/4V5x/wk3i7/obtV/77X/Cj/hJvF3/AEN2q/8Afa/4&#10;Vx/WMN2/A+k/sbPP53/4H/wT3vwN4It/A+n3dpb30939pn895JgAc4A7fSrWv6DNrF7ZyibbHAG4&#10;WQoysSMMOCDjHTA+tcj8F9Z1XWNE1dtV1Ge+kgvvKSSY5IXYpx+tdrrfiG20MJ58U0pMbzERgcIm&#10;Nx5IyfmHA5Nd0Wmk0fL1YyjUlGe6bv6jovDunxXkd8sKrerA0JnRQjHdgs3A+8SOtT6npMGr6VJp&#10;108vkSKFco+GIHv+FZUOq6l/wk8trdQvFbPA0lnEI1Pn7QN3z7uGBP3SB6561rait/NpUv8AZ80d&#10;telMxtMm9Vb0YA9O3BpmZQfwnp8s7XMkly9y8kMjTNL8x8olox6YBJOPej/hEdKLXJaOV1uY5I5E&#10;aQ42u+9senzEkHtWXpHii4utNbVpzmBNtq9sqqHWcffYtnAXpj1HPcVcbxnZCK2mW2umgntIrwSA&#10;KAI5GCjIznIJGRQA+XwtAZQg/ewS3KXdw1xIzuZEChdvYZCgH27c1Zm8NWc880zTXIaW6ju2xJgC&#10;RAAuOOmAOPasJvGF2r2d7JaOlqVvzNAhVmIgcKGBz6BuKt634vgttNvGtDIrKskUVztBQTiIyhSD&#10;z0HXGM8UAWl8G6csDQia8CtbPanE5B2O+9ufXJ61abw5ZvHbq0lwXt9wikEm1kUrtKjHG0gDjHb1&#10;rNbxlBaafJLeWtws0CI0qfIMhoy4YHOMHawAznIxWlHr0VxeeRbWtxMoOx5kUbEcx+YA3OR8pHOM&#10;ZIFADYfC+mW8peCN4xkMqK52owjEQYDsQgAqH/hD9M+yQWwNyI4YYoVImIJWN96ZPfBqraeMopbL&#10;T5ZrK4FxdRRzNDCPMMaO20McdRnPTsDUl34wt7O2urmawuxDbTSQu5KYLICWx83oOPXIFAC/8IRp&#10;nkeT515s8loP9d/AZPMI6f3q6MDCgZzjuayD4gt/tRijgnkiTb50yLlYdybxu5zjbjnHcVWj8W20&#10;thNdrZ3YjjaMKXUKHDjIYMTjHrzx+IoA6Giuet/F1jdSWC28NzKLuOGTKR58pZRlCw7e/p3roaAC&#10;iiigAooooAKKKKACiiigAooooAKKKKACiiigAooooAKKKKACiiigAooooA5Xx14Ji8caZa2cl/LZ&#10;G2uBOskSBjnBGOfrXEf8KHX/AKG2/wD/AAHT/Gtj4ya3q2iaFpT6RqEtlLPfCJ5IgMlSrHHI9hXl&#10;P/CV+Mv+ht1D/vlP/ia7cNQxNSLdF6etj0MHh8XVi3Qbt62O+/4UOv8A0Nt//wCA6f410fgj4Yxe&#10;DNauNTGsXF/LNb+QVliVcDcGzx9K8e/4Svxl/wBDdqH/AHyn+Fdt8JPEniDU/Gd9YatrNxfwJYec&#10;izBRtbeBngDtVYjD4qEOaq9PW5eKwuNp0+as3y+tz1TWbC41GSyiQRrBFcx3Ekhc7gUYMAFxznHX&#10;Ix71aawQz3M6yyxzTxrGXUjKBc425GOrE85qHV78WCWjN5oE11FBmMKcFmwM57duOaxbTxHey+Kb&#10;3TXiDCFZWSIADzQu3b5bk4Y/MQwONpx078B5huaxpUes6TNp0080UUy7XeIqGx+II/SquqeGbHWj&#10;D9vaWZYlwFyozwQTkDIyCc4IzR4pv7rTPDF7f2jrHPBH5g3puHHUEVzVn4v1O21++i1KKR9NgT91&#10;KsHlmRd6L5mG5wC5HHB25FAHRf8ACMQta20Mt/fTPbOzxzSSKX5QoR93GNrEdM985qp/wg2m/Z0t&#10;/tF4YFMRaMuuJDGuwFvl7rgHGM4FR6r42t7C0mlgtZZj+9W3YkBJnibY65zkYOevXBxVvUfEsNr5&#10;sOyVGVkgeYBWWGZ1yinnnqvOMcigBF8IWaxwKLq73QGDZIWUsEhJKJyvQEn3PrUS+CLERqkl5eyK&#10;kbIu5kBUtKJdwIUfMHAI+nSoNN8YA6Jay31tN9sNnbzuBsCyCRfvA5wBuDDBx29RWla+Jba/ktxZ&#10;29zOkqRO7ogxEJFLLuGc9Bz6ZFAFe68G2V0XZru7R5Y50ldCmZPOAVycr1wqgYwBikTwVp2Jllmu&#10;pkmhmhkV2X5lkKluQoOcqMen0xUUPjJBYxzXNjcCeR5sQQASN5ccmwtgde3A564qxJ4kVy2LW8iR&#10;L5LNpMRkFywHTOdvI5xnmgCG48D2V088lxfX8jzoUkZnTnKBCcbcA4Uc/X1NXT4Zszd3kzTXJivF&#10;xcWxk/dSNsCFyMZztAHXHHSqT+NLWOGWV7G6xFFcyMBsJ/cS+U4+968j29+KtW3iaC41IWTWtxFI&#10;bh7Ys+3AkWMSY4J6oQc/hQAj+FYJdPgs7i/v5xBJvSSWRS33CmD8uCMMe2c4Oc81JYeGrfTbqKa2&#10;u7xVSJI3h8wbJdi7VZhj72ABwQDgZHFXNS1JLBYE2vJPcyeTBGmMs20sevHCqx59KwdB8Wi6g0q1&#10;vUla9u4s7wqqGbazYxnPRTzjGeM0AdZRXLx+NrSSBJ2sbtI2jWXLbOEMnlknDdm7elSXPjKwt76e&#10;yEU0lzE5j8pCu5mA3dCcjgEgnAOOKAOkormf+EhkTUp5WWU2X9nQ3SQtFskUu7A7s4xwBnPTBpU8&#10;Z2EtvbSxQXUpmzujjTc0YEhjJIB5G4HpngE0AdLRVbUL2PTtPnvJgxjhQu20ZOKw18XW0xCRwTAO&#10;8CJKjI64mZkRwQxBG5TQB0tFcbpfjaNdAs59VjkS5ezguHkO1UcP8pbOcKA3XOMZFaWmeK7fUrmC&#10;IWlzB58kkUbS7cF0GSvyse2SPoaAOgorE8R6ydMspIrdXe+e2mmiVAp2iMDLnJxgFlGPcVTg8XQo&#10;Ibe4hme5Np55KbRvIjDnAz6HgnjII7UAdPRXOW/i62nnhjNpcxiV4VDNtwPNUshOD3wR7GoW8c6c&#10;HlSOC5mliL7ooQHfCHDfKDkEZHykZ5HFAHU0VzJ8QyWd9rH2kNNBbzQpCqqqlQ8YY5JIHXufXFTD&#10;xbYyfYPJhupheRQzDy48mNJeELDrj1x0AJPFAHQUUUUAFFFFABRRRQAUUUUAFFFFABRRRQAUUUUA&#10;FFFFABRRRQAUUUUAFFFFABRRRQAUUUUAFFFFABRRRQAUUUUAFFFFABRRRQAUUUUAFFFFABRRRQAU&#10;UUUAFFFFABRRRQAUUUUAFFFFABRRRQAUUUUAFFFFAEfkxly5RSx7kU/ApaKACiiigAooooAKKKKA&#10;CiiigAooooAqanYR6nptxZS8JMhQnAOM9+a8XjaTTtTmgjjW11LeYzNBZPc30h/55w7/AJI1UYG7&#10;OOa9zrzb4g6KYLoarBFI0EyeXdRxzSQhz2DMh4DnaDx/D71hVvFqoum/p/wBrscgiyLfTrAsy35H&#10;79bScXF6R/03vH+SAey8ioYIVls5zbLbfYQf9JaGZoLEHv59037y5b2XANWWFobAg/Y72ytm54Np&#10;o1q3/oVy/t82famXMss81rNcyyyTNxZy3NpmRh2+x2I4Uekkg963EV5vIEFuo/eo3FrLNalIwf8A&#10;pzsl5c/9NHI9c1T5t5nbAglQeU5E0cTxgDJRpt7GJAMFgg3FmIq4QRJdkbhJj/Tf9My4H/T5edEH&#10;/TKLntUMkRhtYZgyRQvhbX915Cy4OV+zwBS5RW+cyP121hWi1apHdfiuv/AGuxAsBf7PbxRbg/7y&#10;3hjtvvH+9Dbsef8ArvOfcCoLiaGLepCXc0z4dFdpo3cf89JOGunH90bY17nFPu7mRhLaRxtFHO+J&#10;V/eSSXb4yDIxxJOxBB8tcIoI3HtWesMl1IscSNNJP+7RUAkMu3+EBcCQD+6uIUxyWrWMlJKUdmIq&#10;3U0t5IZZ5DKzoV3MQwKDsOilB6DbEvq5ra8N391oc1pdRRPJeQoWskkbCmEnkYC7sMWABKqCcEDi&#10;iCyjhHnM6TSGUJ5wX7RGJR0SNf8Al5mHYD90nYVPOiwrOJjiQSjzt7mYRTHoZWHNzc/3Y1+VPQYr&#10;OvRVWK1s1qn5/wBbjTsP1XUr7V777fqdw8s+1mjAPk7UHDeXn/URDkGVvnbooFZkFpcarcC1s0jw&#10;sXLEGKKGE9SR1ii9vvydTgU9YvtTPFHiJopA1wnlq+wL/wAtGCgIzooHykkBm6Zp2q6nAtodPsYX&#10;i0/cJDFNlpbpyeJrj+Ikn7sXVupwBU0q6qXjtJbr+unYmV1sV9Q1C1srF7LTCz28yjzrll2yXw6D&#10;gcpADwqDl+g4yatx+GIdP0C51PXS4vbmMxWduo+dXZSEwB/H6AcKPxNamkaNb6Dat4i8QlvtAO6K&#10;F/mdXPAyB96Q9ABwo4FF/fzaew1rVUQ6vKjCwsnb5LKL+J39+m5voo603K+iOdzu7ROV8PQX3hbx&#10;PZzXNtBZ3FnCWaEzLm4DKQEG3pk8/N6Zrv8AwRor+MfFEniDxBJFmFh5FkW5JU5A2nnYh9vmbnoB&#10;XN+GvDn9u313qGs3DRaZa5n1K7m+VumSmezsuMgfcTCjkmuhjaSxGnXM0b6bFP511ZpvxOyq3DMO&#10;qna2SO+cH0rlrTqYVc8Y80evdefmb0aUYqx6d4q159E01Fs4hPql44t7G3/vynuf9lfvE+gqHTLK&#10;z8E+Fp57253tGrXV9dv96aQ8sx/kB6YFcp4a1aOTxR/afii8gS7a38rTWdwqRx8F89B5jZBJHGBg&#10;VZ8ZX48QeIIPDsDh7Gz23Wokch26xRfpvI9AvrXbh6sMRFSpu6ZqoNy5TO0RLm8kute1BCt9qbCQ&#10;of8AljEP9XH+C9fcmtiiivXjFRVkerGKirIKes0sY+RyKZRTHa54Pc/2t/b8xCXb+J1uC6sobfu3&#10;cEHpsx+GK6oeOvija/LceGYZsd1t2P8A6C1dZoRFz4j8RXnUCeO1U+yICf8Ax5jXRVEo+0t0tpoZ&#10;zj7VLpbTT9fM8z/4WT8Rm4XweoPr9nl/xpjeKvi3qHywaPBaA/xGJVI/77Y/yr0+io9j5kfV+8me&#10;Uf8ACO/EzXwf7T8SfZYTwyJMR/46gA/Wrum/BzSIJBNql7c6hL1Iz5ak+/Un869Eh4eVfRs/nUtc&#10;8o2djklG0rHGa54L0m00r7bpGlW8V9YlZ4Qi/f2HcVPrkZHNdXY3kOoWMF5A26KeNZEPsRmrFc34&#10;c/4lmoajoDcJbv8AabXPeGQk4H+624flS2J2OkoBIII6iiobm6gs4TLczJFGDjLHGT6D1PtRewzc&#10;tpxNHk/eHWuG8dfE/T/DUBs9MaO/1eT5UjjO5Yz6tjv/ALPWqWueIJLiyube3uvsKTRBY9+0SXCv&#10;x8mTgdQORn6Vy/w90zT9H8Q2t9q9rbs8o+ywSBMC1uFJyjg9HIxg9+1RQxMK/Mqbvbr0+TNVdq3U&#10;6DwB4C1OS8m8TeK7m4a/vBxb+YVIU93wfyXoP5dJJHceCLh7iBZLjw5IxaaEZZ7Ficl17mPPJHbq&#10;K7AEEZHeggMCCMg9Qa2VOKd0tRqKS0GQTxXUEc8EiyRSKGR0OQwPcGpK4+e2uPBVxJeWEUk+gSMX&#10;ubNBua0J6yRDuncr26jvUnjHxKtp4PludHullvLyE/YjBh2cdSy/RcnPrim5qKblpYd+5m/EFNPv&#10;Li2tJI1hvAmft3IMSnOEJHUMQQQePY157PdNdyjYwEKMYIRGwwwGQBkgKWIP3JFAZcYOaZ4ZV9W1&#10;aS3vtT1OG0v4Q0c1wzfvbhSCuGcfMQP4c4NWdS0K90a8EDxKryAxxhFzFcr3VA3B9TC31QjiuSeE&#10;n9ZdWo00tI26d36sVWDi319BkM2y1+yywxXNkz7PssxKoH9I2bmGT/pm/H91q1ILh3s3tzE+taZE&#10;372zuRtvLQ+3ckevB9CayLdxOQIwxkKmMIB5jlR1UBv9cg7xP+8XtU8S7mtniZt+Ntq8EvzcdRBI&#10;33wO8EvI6CuuNS2jCFVrSWqNOX7PNbrqdpeSX8C4j85HCX9vn+Ak8TL/ALLgGs9IxFHLDJFCioFk&#10;udkG6Abs4DrG+5UI+bcowrVjeKLa51DyL2RLMOhCGUgwfayTgFlbG0qQQck4PtVKNdQsp4ZIriUX&#10;tsiqyP8Au5FwMDaw5HH1U981gqDxdS9Jpxjuut/+B27o0hh5Vm/Za26f5HU3dnBfrBHewrOZBi38&#10;+4Acj/p3vBw/+5IM9qyLnQr1Glhs92ppGMy2VxH5V5EPeM8SD3UmrGm67b3PnQThbSeTm4H2cPFL&#10;7zW3Q/8AXSLB7kCtllTyLeOUQ/Zic2sdxcl7dj/07Xg+aJvRHNdNOrUpP3XYmlXq0JPldu6/zRym&#10;i65qGjM/9hak0CqT5un3QLRe4KHlfwrs/At3oHiPV/O+w2OnXWwXE1tAhAdkbgjIHByDgZ6VS1PT&#10;7fVJRb6jbtPdrhV+2RNFewE/dy8YxPGTxnrz1rorP4dR+H7Ge/smdrmZVLQPk7B2RTycAnvUzdLF&#10;VY03G1tXbby9O+nzNuanXmlyqL622+7od89na38Sy7Nu9QwYDB59azpdJubZvMt3L49Dhq5axv77&#10;RLhFZpEAYq1ux+RmAOcenrxXaadrtpqCqofy5sco/HPt612zpzparVHRUpVKOq1iZ0uq3kUDxyEB&#10;xjDN8pGD0P8AKqksdjrt2stzD9mmCYZmCSxPyAME8559q6C+tItWshs2ddyNJHkHB7jjI/8A11kQ&#10;eGZbVpPKkTawDbANqhsnO0c4GMUQnBK+zCnUppX+GRrwaVBbiFU5SIAKCPTpWhWJF9rtbdo5Xdcg&#10;jk5x9DTrTUrqJo4bq3VkAx58TcAAd1PP5ZrKUJPW9zCUJS1vc2aKajrIgdTkEZFOrIwCiiigAooo&#10;oAKKKKALumx7pmfsoxWtVTT49lsCerHNW65pu8jkqO8goooqCAooooA5Dxv4AsvHJ083d9d2jWJk&#10;MbWxUE7woOcg/wB2uU/4UNpX/Qxaz/32n/xNN+Nmrarp1z4cg0zVLuwFw9wJTbSlC20IRn8z+dea&#10;f214m/6GzW//AAKNdNHL54iPPFJ9DroZXUxceeEU+mp6b/wobSv+hi1n/vtP/ia6jwT8PLHwPcX0&#10;1pf3l294EDm5KnG3OMYA9a8K/trxN/0Nmt/+BRr0X4Lavq2oaxr9tqWrXl+kCQGL7TKXK7t2cUVs&#10;vnh488kkOvldTCR9pOKS20PU9S0mDU5LZ52lVraTzItj4w2MZx0JAJx6VYgtxAxIklb5FTDuWHHf&#10;6nue9Z3iLX08P2QuXt2mGGYqrAHCqWOB1JwPT6kCsi78Q3ses3PlH/RrW8tLTyNo/eiYLls9RjeM&#10;Y/un8OY4zZuvD9neWN5aTvcNHdSiaQ+aQwYYxtPUY2jGPSoY/CumJb3dvtnaK6JLo07EKS25iozh&#10;SW5OO9WtU1OTTPD15qctsTJbWzztArZyVUnbn8KwJtfm0mDSrm8v5LmW+j3iFIVWJiVB+V8fKBnP&#10;JJI9TQBsXPhqxu7ma4le48yYwlyJSP8AVNuTH0Jz71EnhHSkB+SYlvMDlpT+8WR97K3qpbJx7n1q&#10;qniyCWLTrx4Z4YZkuWcZGF8nIYEEZP3Tjp71FeeILy6063uIYLmwP9oWseXTiaOR1BxuHoxBx0I4&#10;NAGlJ4V0qWOWN4pCkhcgeYf3Zdg7bfTLAGkXwppayRSKtwskcksm9Z3BbzG3OrYPKlucHisg+LJN&#10;G0u7ub1ZLwRXl0M5VWEcbdAAOcD27ckVam1+XTtc1WKZpJ4w9tHawBejyK2RwM4+XPegDRuvDWn3&#10;bTu4nSSadbkyRTMjLIqBAykHj5QAfWkl8M2EyX6ubgi+gS3m/fHlFyAAeo+8efeoU8Tr9q063uLK&#10;a1kvVyBcfJhskFBkYLcZxkHGMA9t8UAZEXh2wh1RdRUTfaAxfJlONxRUJx05VF/KteiigAooooAK&#10;KKKACiiigAooooAKKKKACiiigAooooAKKKKACiiigAooooAKKKKAMPxZ4ZtPF/h+fRr2aaKCZlYv&#10;CQGG0gjGQfSvPP8Ahnnw7/0F9X/7+J/8TXR/GHUb3SvhxfXen3c1rcrJEFlhcqwBcA4Ir5y/4THx&#10;X/0NGsf+Bbf416+V5fjcWpPCyta19bGc5Rj8R7V/wzz4d/6C+r/9/E/+Jra8K/B7RfCPiKDWrTUN&#10;QnnhV1VJ2UrhgQeij1r57/4THxZ/0NGsf+Bbf412vwl8T+IL/wCJWnWd/ruo3dtJFMWinuGdSQhI&#10;4NdWOynMsPQlVryvFWv71+vYUakG7I+idR0+31Sza1ulLRllYFWKlWUgqwI5BBAOay38J2JxsudQ&#10;ixLJN+6u3XLucseD35/M+taOq6jHpdkLh0LlpEhjQHG53YKoz25I5rkZdY1iHw9NqEl5PG9tqcsU&#10;oW3SUCJZtvz4AOwKDyoB6V88anbQwCAMA8jBm3fOxbHsM9BxWbZ+H7awdmgmusNO9yyPMSrSMSSS&#10;Pqc46VpxPI+/fGEAbCENncvr7fSvOLnXPEi2mpyW95cSR20t8kkzW6KsKxNiIq20AscYI54yeMUA&#10;dha+H4zb3ZuwouLybz5/sxKqW2hMDPUYHOepJNMj8I6ZDs8n7RGI51uECzHCuI/LGPbZxioLrxal&#10;pqU9ibN5HigklDLIPmKIrkH+7kNxnnjpjBKweLRO0cC2LC7mkRIojKMNuiMoJbHHygjoeaAJrbwh&#10;pdtaTWqi4aKaGOBg8xOFQkpg9iCTzTpPCelyy+cyTeaSGdxKwLsHDgt6kMo/lUWk+LI9axJaWcpt&#10;1YR3EjMAYH8sPgr3GCBkdzVeLxrFLNZwLZOJtQjSWyBkGJVYMeT/AAkBSSOeoxmgC+/hbTWXUECz&#10;rHfhxNGs7BRv++VXOFLdyKW68MWF6LnzmuD9pt47aTEpGUQkr9Dknn3pE16WS7htk06Uy+XDJcoZ&#10;FBgEhKjvhsFTnB6DjPSqdv4ygnF4DaujwNAEG8ESec7InzDj7ynOMgepoAvTeGtPnvDduJxKZDLl&#10;ZmX5zH5Rbg9SnFXdP02302OVLdSPNkMsjMclnIAJP5Csp/E0sdzDatpVy10cNNCnzmJDIUDZAII+&#10;UtzjgevFQy+M7aC9vbea2kH2dSysrBt5Egjxx0O5l45684PFAHT0VS0u+l1Cz86a0ltXDshjlBB4&#10;OMjIHB6jgdau0AFFFFABRRRQAUUUUAFFFFABRRRQAUUUUAFcT4x+GmmeNNUt9QvL6+tpoIfJX7M6&#10;qCuc85B9a7avD/jHq2r2vjPTbOw1i/sYHsTIy2s7Rhm3kZOKipKMYty2OjC0qlatGnSfvN6dDZ/4&#10;UPon/Qd1v/v8n/xNH/Ch9E/6Dmt/9/k/+Jryr+1vEP8A0NWu/wDga1H9reIv+hq13/wNauP61h+3&#10;4H0n9gZx/P8A+TM+hvBfgqx8EafdWljc3NwtzN5zvcMC27AHYD0qbX/D8mtXlnL5zJHAGwElaNlY&#10;kYYEZzjHQj8a474JalqOo6HrH9o6hdXrw3/lo9zKXYLsU4yfrXba/wCI00Lyg1s8xkR5AAwXIXGV&#10;XP3nOeF74Nd0Wmk0fL1YShUlGe6bv6luDS44gS89xNKVKiWSQllzjO3+7nA6VJe2Ed9YNZySzrGw&#10;AZo5CrEehPXnvXPaf4kub3WSkkUsUEkk9vaRALtkeL729uSDkNjoMDvV/wAW3t5p/hK9vrSZre6h&#10;jDqyqr4ORkYYEH8qZmLL4U0ybU3vz56TO0bkRzFV3IMK20cZwSM+n4VG/g3Smt4rf/SViitUtFVZ&#10;jxGjBlH5gc1iw65q02mNdJcSFF1uG1h8xESWSIuiOsigfL8xfHAOMH661p4kN9dxCO2kV2s5Ztjy&#10;qI9yShGBOM8Hv0x2oAnm8I6ZPGI2+0KgFwoVZiOJjmT8z+VP/wCEV0lt4eF3R/vo0h2s3l+Xux/e&#10;2HGaox+MHksknGmszyRTXEUayj95BEQC4JA+9uG0Y5HPFUovFksL38sizXNnLdBLVwVVo91ssqrj&#10;HT73JzgkZoA2ZfCelTQhJI5mI4MhmbeRsMeCfTaSPxz1qe18PWFpf/bYRMJSiqy+c2xyq7QxXOC2&#10;3jNUF8VRxNpETW8ji+igbeXBZfM4XIA9RyeBzxnkCpZeJrm00pBNFcalevPdhEjT5mSKUr/CMZwV&#10;A4H1FAGtH4X02GS0kiFxG1qnlIUndd0echGwfmUHoDTZvCmmXEcqSidhJLLK374jmRSrjjsQelSW&#10;Ovx3us3Gm+S0MsKB8Sna7D5eQp6j5sZGRkEHBrYoAyE8OafHfC7CS+YYlidfNbZIFGFLLnDEDjJq&#10;OLwvp0NjHZqbkwxSrJEGuHYxlcgBSTwACRituigDFs/C+m2M9rLbC4jNtCkChZ3AdEztDjOGxk4z&#10;W1RRQAUUUUAFFFFABRRRQAUUUUAFFFFABRRRQAUUUUAFFFFABRRRQAUUUUAFFFFAHMeNvBdp4306&#10;2s7u7ubYW84nR7cgNuwR3B9a43/hQ+l/9DHrP/faf/E1c+NWqalpegaSdN1C5sZJr8RvJbuVYrsb&#10;jP4V5L/bfib/AKGzW/8AwKrtw2HxFWLdJ6etj0MHhcVWi3Qdl62PTv8AhQ+l/wDQx6z/AN9p/wDE&#10;10Hg34ZWHgzWLjUrbUr67mmg8gi5KkBdwbjAHpXiP9t+Jv8AobNb/wDAn/61dx8INa1q88bX9lqG&#10;s31/Aun+aq3MpcK3mAZH4VWIwuJpw5qj09S8Vg8XSp81Z6etz1zVtOm1KSzQPGlvDOlw553FkYMo&#10;HbBxzSDQbJbmSdBKsjGRhtkI8tn+8y+hP+PrS6zf/YI7NtshE15DATGwGNzAc56j1xzWFDr2qjxI&#10;lm0UjvK90Psrx7FVIyPLkV8chgRnk8t2xXAeYdHqmmQavpkun3Rk8iUbX2OVJHpmqWo+GbHVJTJc&#10;vcFmgFu22UrlAwbt3yBzSeLby6sPCt/eWc7W9xBH5iuqq3I7YYEH8q5i38S63p3iC/8A7SWebTYo&#10;t0AkjWJ2TzEXzCAAc5ZhjjIH5gHTS+FNJmSZJIHKSmQ7PMOEaQ5dl/uknk4759TU8vh/T5rxrmSJ&#10;2dyjSKXO12QYVmHcj19h6CsPV/HBs7GWa1s/M3meO2kd8K7wvscMAMjkMR647Vc1PxMLYzwCF18u&#10;SO2lnjYEwyyLlcAjkcrz79OuACzH4U0uOGGNY5f3OwROZW3IqAhVB9AGYY96daeF9NsbmC4t0mR4&#10;YUhAEzbXVPubhnDFcnBNY+m+L549Es/tlq0l61lbT7vMAE3mKeeBwcq3ygHqMe2nY+J11OSAWVlJ&#10;JG0cLzMXVTCJVLLkHr0GceoxnnABKfC+nFoGUXEbwySOjRzuhxI251JB5UnnFObw5ZNG8Ze42veC&#10;9P70/wCsBBH4ZA49qy7fxfc/Y4jLprzXcjTsILUl/wB3HLsJ+715HBwD6ip5PEcr7ibKWKKPUUsi&#10;6yrksWAyRj7vI9+TQBNceENKuTNuW4UTCZWCTsBiVg8gAz3YZp48NWsF19thM73K3DXSiSchTIYx&#10;Hk8HjaAOlZ0njUxQTytprnyYrqRlWYHJt5vKYdO/UGrtr4nM+qrYyWTRE3T2hfzAw3rEJR+BU/nx&#10;70AW59Pk1Mxf2hBHE1vIJoJLe4Ysj4IznaMcEj3BNVrLwhpVhLDJbrcK0LiRMzscMFKZ5P8AdYit&#10;6igDnP8AhCtLFsLfdd+WIhCB55+75nmf+hVNeeE9Mv7xLycXH2qMkxTpOyvFk5O1gcgH06Vu0UAY&#10;1z4asLuZ5JfPJaGOEjzTgCN96H6hhnNMj8K6bDJbvELmN4GchkuHBYO5dlbB+ZdxJwa3KKAM+WO9&#10;ug0E0EKW7Hl47lg4HYj5Bz+NUR4R0ldmyKVNrI/ySsu5lkaRScd9zMfxreooAxYPC+m21uIYVmVV&#10;jWJT5rErGucID/d5PFUNB8K/2HHKyRxO8c8j2cfnN5cSNgY5HBwMZwf1NdTRQBjXWjjV3V9St0ik&#10;iR443trhslHGHUnavBwPyHpUK+ENLQ5QXCnaV/17d4xGT167VA/Ct+igDATwjpsbxOr3WY2gZczH&#10;rCCE/LJ+tD+ENKkv1viLlbsAL56XDq5T+4SDkr7H+grfooAxpvDVhPdzXT+f5ssqTEiUjayKUBHp&#10;8pIpIPDGnWsllAAAgP9/kAuIzZwJbpsncBo1+6rjPzAds1tUUAFFFFABRRRQAUUUUAFFFFABRRRQ&#10;AUUUUAFFFFABRRRQAUUUUAFFFFABRRRQAUUUUAFFFFABRRRQAUUUUAFFFFABRRRQAUUUUAFFFFAB&#10;RRRQAUUUUAFFFFABRRRQAUUUUAFFFFABRRRQAUUUUAFFFFABRRRQAUUUUAFFFFABRRRQAUUUUAFF&#10;FFABRRRQAVU1Owi1PTprOYfJIuAf7pHIPHcEA/hVuik0mrMDwi6il0vVWtbthHc2reXDPMsl3JGv&#10;RVtoCNu9sFtxJxmlS3me7ntIoLg3co3XFtHchruRf715ddIU/wCmac9q9C8d6E1za/2raNLFcQKR&#10;KYHdHZDxuyp4Kgtzg8E15jc3YksDbLbwWWlI4BtAki26seVMpIEl1MeDsHHIzWNJ8j9k+m3p/wAD&#10;Yb7j5bm2t44BD9mvGjfbbmOAmxgf+7bQfeuZfV249SKzLmR7iSea4kaWSVvLmeaQyl2/uSOnMjek&#10;EWFH8TcGpptyvO0xZXjQLcmeQRskZ6LO68QJ6QRfMe9XLfTHEtuLiK5aaaMraWUKCK5uI/RVHFpb&#10;+p4Zh1POK3EZcdnLdB0WMhUdYXYxbl+Y5McnlAAEcuYwx4AU1qQWyuDb28MrGeIO0Ukgjmni6h7l&#10;xxb24HIiXkip5YILmzd5prNLG1Bga7SPNnY54MNpH/y3mPQvzzVOeYWhlsbi3igjZ/PaxunihTcx&#10;JR7lU+ZgqLnyz3xXMv3MrfZf4P8Ayf5+uj3JWmCCOSCSWV5kMUU9ugiknQdY7RDxBbj+KU8nmsK7&#10;vVSONkaNURGSI2x2Ron8SwE/dT+/O3zN0XrUuoXoYSvM7y+eivK9wCj3CfwtKBzHB/chXl/Sqhik&#10;SV5bhn+0B1D7owzRv/AuwcNLj7kQ+WMcnkVu2Zt3KgjkU+Y7GFlUIqpHxErdAE65OTtj+8Sd7EVq&#10;aVqukaZdx6veCNpFkYPaxgN5TsSN0YH3m+Xk84HAPrllZ726js7OPfM5ZVVZCwXP3/n7n+/L3+6t&#10;S6lpFrFAsVlLH5lg+bq/ZMrJKRtWBFHXr0HT6k1yVqalJSi7P812ZnOpZOO51Ftrtrqaf8JNeHz5&#10;EmaDTdLU/MknqwP8ZHJPRVqlpOlaj4s15FSRZbq4Ilecr8kaKf8AWYP/ACzU8Rr/ABtljwBWJpek&#10;PbCZ7ry5LuZmSaIvtRiqAtEH7dY1fbk4yM16pp1qotI/DGgXTvf6gPP1jVliMYjiHykR5A6/cQDh&#10;Rk1rSnFuz37f5F06bSuxSmktZtECYvBnh9i0zn5jqV0pyR/tgN1/vPx2qRzqkZF08YXxb4jHk20R&#10;+YabaDkk/wC6Dk+rkDtUsTaXdf6awS28GeGQfs6j7l1OnV/9pUPA/vPk81Yt7q40XSb3xjq1sW1z&#10;U9sNlZE/NGpP7mAe5J3N759K6DQ5nxRa6d4duWttI3mTTNPENzcSu0peV8CGJQTjzGPzHHAHavPr&#10;nxfqHhzUbu3sZraBYGEkkLgy+fIQMgueTjG0Y6V0Ws3bWRl3TC4ksZmMsva61OQfO/usY+Uem0+l&#10;c3p1qAk180SztbkQ26yDPnXMnAz64yWP19q51ShTrL2StKW7XZeWwpVJqcaUHq9fRL/M9APxC0e3&#10;MMV+tzbXDIrTIYtwh3AH5mXIA5/+sK6qOVJo1kjdXRhkMpyDXhPiDTZNLnvIrW6EkarFFcPNlmMp&#10;j+fafZF3H0ziui0HVotPsAFuLiwWRXjtgSMSOpAyRyFwWC5Jwfwrur4t4aEXOLk/tWW34nrSqKNl&#10;u+p6vQa8zl+LMGk6pNYanYXEiRNtW6jAHmD12kD8x1rTm+J/hq60m6a1vyLryW8uF4mVmbBwBxjO&#10;feumFeE4qSe/caqwfU2PBg8zQ5Lw9b27nufwaQ4/QCuhrkfBPiHSrjRLPTI5WgubO3jR4rgbGOBg&#10;sM9RnPSutDK33SD9DV02pRTTLScVyvcWig8dahlu7eDPm3EUeBk7nA49aoYD5bpv9pc1LXI23j/R&#10;L7VIoIvtQVyVjmMDbJT/ALOOe3pV668VwQlfJtJ5lYMVZsRg7c7vvYPGO/PpmvPxVelRl+8klfuc&#10;NZWmdBXJeMNRtdC1LR9YeULKkpgkjUEtLC33sAddpw3/AOusLXvGPimS5Wy8Pafbyuch5Y8yeUc4&#10;wScKPXmsWPwh4x1Gf+0dW1OCS62lVhmcsFB642jC/hWXtlOnz09exy1JNRfKrs6DXfi5pFmvk6PF&#10;JqV23C4UqgPvkZJ9gPxrOOr6vf2Zkv7CVdQktGnVJsLt2NyYFHO4LzhiCcCtDwNoun2+lLffZ421&#10;GR3+0SMg3I4YgoPQCtnXbGa6s0uLPAv7NxPbE92HVT7MMg/Woq0o1oqNTbsCm+p55o+r/Z9Tmg1d&#10;/tOn3sfk3GTwqHlXT0AyGGOzHutb1zAbKa7t9RDTokarfbPvXFv/AMs7pP8AponAb6VhaxZQHyr2&#10;zXbaXMZuIMjPlgH95GR6xsScf3Wcdq29BuZtW06KzjKrrOlhpLAyHPmxjh4GPcfw/Qq1bQSgkolR&#10;bTPQPB+vyyM2ialMsl7AgeGcfduoT92Rf5H0P1rsK8WtQrrZx2MhtwXaTSJpOttOP9ZaSex5wD/Q&#10;V0rfFK1GmSRQWjza5DE5ksmYJsdM7gSeuME/LkkCt5VIxjzydkdPMmrnW6xrqaYskcVpNeXIiLiG&#10;MqPXGSSMZIPr0ryLwf4O13xYdU1W8k/siwuywgtkj4Lbt2Ap6JnrjGea3/A2keL9de813X75rWK+&#10;AMMBiBYAZwVB+4uDwO/X69d4c1KexuF8NauFS+gj/wBGmUYS7iH8S+jD+Je3XpXLGNapVkqyXJpy&#10;9/n89iPis2cBb3jaV5nhjxZbb7NQAkjEnyR0Vg3Ux+j9VPB7GtqSU6XB/ZfiLGoaJPhIL9xnbn7q&#10;ykdD6OP0Ndp4h8OWfiKxENwDHPHkwXCAb4m9vUHoQeCOtebW13eeErqTQ9ctxLprKcx7dyrH3ePP&#10;3o/7ydU+ldilbRmkZW0l/XqReIPDUmnhrkyGeyYAi7YFimOgnC8sB2mX5l75FZZMjPNBcKQ8igys&#10;+11lXGcychZOASkyENkcit678QW/giWCGC9ivdKvF3W9u0oL24PQgnrEfc8Vy9/cx2tzKli8ZtS/&#10;m3H2ZhH5eScIOSFVWyQcFc4BIDGuPFzcZKnT+KX4d3/kZ1IpPQ12lkeXYiyRLHHu8qFN7bef33lH&#10;KzxspG4KcjFU5dOinigSNIcScwRpN+5l/wCvaY8o3/TJ/pTbadRCigLJbiX5FVvI2SnnMbf8u83+&#10;z/q37VfLIYp5XkiMMj7LmWeDbDI/9y8h6wyekq8Z5zV4enGhFRp6WFGTi7pnMXunblcyrJIsDfM4&#10;Qxz2x/6aJ1X/AHhkH2ptnq19oxcs4ns5uJHEYdJB/wBNYjw/+8MN3yeldc8DSzLC8V2bm3TckQcG&#10;+tU/vQv0uof9k5OKw7rw6NakWHT5bWWV2V1e1YCOcZPLQn5kYEfMB9a7amJpzh++WvR9f+CdssTC&#10;vG1Ze90a3+fc7zwVpf228WeSIw29qA62wuJJEjLfwruwNuVDjr1xXo9eSeGo9R8FaObXzh5spLyf&#10;KXRWP90dgOK9A0XxAmpjy5o1guBwF3ZD8ZyPbis6WDqUafNLVvVsTwtSEOfoX59JsLmdpprSJ5WG&#10;C5XmsW88MLErSWTn18t/6GumorSNWcdmTCtOGzPPLHUp7CceVdFAGUywB9yHJ6c9Cfauw0/Wra9V&#10;VYiKYjlCePwPeprjSLC6dXmtImZSWBxjk9+O9Z03h5YmZ7Vs5/gY/wAjW8506m+jOidSjV3VmbQa&#10;KfzEBDhTtYEcZx0/WsmfRpftEK20wS1D72Uk7lx/CPUE4+n8ufjvporxxZ3bxyA7XB+ZCw7FT3x6&#10;YrqbLVYrj5ZP3cmcAE9fxqZU5U9UTKnOjrEntLZoWYsR6DFWqaJEZ2QMCygEgHkZ6U6udtt6nK22&#10;7sKKKKBBRRRQAU5EMkioOrHFNq7psW6cuRwo/Wpk7K4pOyuaiKEUKOgGBTqKK5TiCiiigAooooA5&#10;bxj4C0nxt9i/tOa7iNmXMTW0oQ/NjOeD/dFcx/wonwz/ANBHW/8AwLH/AMTWb8c72/tbnw1DZaje&#10;WazPceZ9lnaIthUIztPNeX/a9X/6GPXP/BhJ/jWNTGKi+VtmFXHxw75G2vQ9i/4UT4Z/6COt/wDg&#10;WP8A4mul8H/D7SPBU15Lps15K92EEhuZQ/3c4xwPWvnj7Xq//Qx65/4MJP8AGvSvghfahc6z4ht7&#10;zUr28jhSAx/arhpdud2cbjxRTxirPlTYUsfHEPkTb9T1rUdIsdWRVvYBKFVlHzFeGGGHBHBHag6P&#10;YG6juTbqZowoVix/hBCk88kAnBPIzVXxFr6+H7H7S1uZxh2Kq+DhVLHA5JOB6fUgUya9uV8Vafap&#10;Mfss9lNK0RUfeVo8HOM9GNbG5rR28cUCwKCY1XaAxLZHuTyaym8KaI6RRtZAxwnMKeY+2I5B+QZw&#10;nIHTHSr88t0NLlkRYoroRMyiR8or44yfTPeuS0zxZdJdtpt3HdPq/lb2sbpUiKbVJZldRtdTwARn&#10;3xzQB0kfh3SojblLbAtzKYh5jEAyZ35GcHOT1zTI/DOkQ2UdnHastvHKsyIJn4ZTlec5wOw6D0rA&#10;TxM8s19eo9xJYyQWE0MWVRovNZge30yOe9aQ8UTG4Kf2biMaj/Z+8zjO7Gd2MdOnegC3L4V0WeOS&#10;OWzLrI0rOGlc583HmDr0OBx04qS48OaVdtdNPbGQ3Ij80mV+dn3COflI7EYNc5p/i64e+nvJYJGs&#10;pUtB5XmAmBpJHj44G4ZCk/5FXI/GjSWX2j+zGDC3mujH54J8qJtrnp1yeB39RQBuf2Lp++Bvs+TA&#10;F8vLsQNpJUkZ5IJJycnNaFcTaeLJbSbUpbhXubNr1ktpGkVCg+zJMFIIAA+9yTx39a0ofFgubeIQ&#10;WLveSzTQpAZNgJiGWO5gOvGMgdewyaAOkorlv+EqnhutRSezG2K7itbZEYszs8KyYbCnGNx6Z6VI&#10;/iuZHVW0mSM/YvtkgnmWMxjJUqc9849KAOlorm4fFn2q1hNvYO95K9wiW5k2ZMJIbBYDrxjIHXnH&#10;NTR+JRNqUttHYXDQw7lknHCo6oGwSflxzjOevtzQBvUVykXjZJrdimnTNdef5KQoS28+SJsghem0&#10;jnGM98c101tMbm1imMTxGRAxjkGGTI6H3FAEtFFFABRRRQAUUUUAFFFFABRRRQAUUUUAFFFFABRR&#10;RQAUUUUAY/ibw3YeLNDm0jUjMLaVlZvJba2VORzg+lcJ/wAKA8Hf899W/wDAof8AxNanxmu7mx+G&#10;l/PaXM1vMJYgJIZCjDLjOCOa+a/7e13/AKGDV/8AwOk/xr18ryzF41SeGla1r6tGc5xjufQH/CgP&#10;B3/PbVv/AAKH/wATWt4Z+EfhvwprsOsafJftdQqyr584ZcMMHjaOxr5p/t7Xf+hg1f8A8DpP8a7f&#10;4Q6xq1z8TtNt7rV9QuIHimLRz3LupwhxwTiurHZJmGGoSq1pJxVr6t9RRqQk7I+lL2xttRtWtruI&#10;SwtglTxyDkEEcgggHIqnF4e0yEEJAwVnaRlMzlXZiCxYE4bJGeak1nUl0qwFwU3u8scEak4Bd3CL&#10;k9hkjJri5/EV7Y+HrtHvVivF1CYGSR922NbjbtUt144HoM+1fPGp6BFAkJcpn523tliefx6fQVnr&#10;4e0xNOu7AQP9mvHZ50MznezHLHOcjJ64q9C0jhmcR7S37soxOV7E8da881nWNVtIL+K6ubuCdlmk&#10;tJoXBguFVwVCkDKMq8FT1560AdlJ4Z0iaWSV7UmSQMGYSuCdyBG791UAn2pE8L6RH922bOY2DGZy&#10;ylF2qVO7IIUkcdjWTJ4nnW+kjNkplt47vOLhgjNEEPTHOQw5PTmn23iy4kureKaxjVJZbeMsspJA&#10;mjLKcY7EYNAGxB4f0q1vlvILOOOdUEYZCQMAYGRnBIHGSM1C3hXRGtvs5sU8rKlQHYFNpJXYc5UA&#10;k4C461n2vitrpdRYxW8KWkK3AmeU+WYyzqSTjnAjJ4yDnrVefxZqVpYie60uKKRrJ7wRGUggLIi4&#10;bjglXB9jxQBvtoOmNe294bRRPboI43BIwoOQCM4ODyM5wagXwroiW01uLFfJmjSJ0LsQUUllA54w&#10;WJGOlYuqeIru80nW/sttLDbwW12qXiShWSWLIxjryQSMdhz1qeXVp9P1nUHMjSotjZskTudu95JE&#10;JA55OBwBk4oA2D4c0oyWsn2QeZajET72zjOcE5+YZ5+bPPNMfwxo0jTM9ijecsiSBmYgh23MMZwM&#10;sM8d6l0LUzrOjwXxhMLSbgyZzgqxU/qK0qAK9lZQafbJb2yFYk6BnLH8SSSfxqxRRQAUUUUAFFFF&#10;ABRRRQAUUUUAFFFFABRRRQAVx/iz4b6H4y1GC+1KW9jngi8pDbTbPlznng967CvCvjPd3yeN9Mtr&#10;fUr61hawZyttcNGCd5GTg1dOm6s1BdTWhTnUqRhB2bOn/wCFE+FP+fvWf/Az/wCxo/4UT4U/5+9Z&#10;/wDAz/7GvG9+pf8AQd1r/wAD5P8AGjfqX/Qd1r/wPk/xru/sat2X9fI9n+y8f/P+LPpHwj4M0vwX&#10;Y3Fppb3LR3EvnObiTe27AHXA9Kl1vw8mtXdtNJOUSBWUKpdTliOQyOp7d8iuH+Bt1d3Oh60t3eXN&#10;0YtQKI1xK0jAbF4yTXb+Iden0doUgsjcvIjuF3Ebiu35FwD8x3cduK4JRcJOL6HiVIuM3GW6LcGh&#10;afBIZVhJlZSGkLnJJADN14Y4GSME1Nf6XZ6npz2F3G0ls4CsnmMuQPUg5/WsdLa+XxMGj1C6kAt3&#10;mmtpZB5KsxxGowuccPz7VJ4xuLq08HX91bzPBdRRB1aFuQ2RwCe31qSCzL4a0qa4M7wP5jPHIxWe&#10;RdzpjYxAbBYYHJ54FMHhPRhGY/s0m0wyQEfaJOUdtzj73c81hadrN6umXk9wJXiXV47aKCabbPAh&#10;ZFIcr1+YlgMnKkc81Y1LXbq88P61PboIIYba68meOfEiyQsVOV6jkZ4+h60Abb+HtMkREkgZxHuC&#10;l5nLAMACuSc7SABt6cdKWTQNLlllla1XdKPmwzAZ2bMgA4B2/Lkc4rCXxddSW1u1nYLdyTpLJFEJ&#10;djlIyqsG3AbXyeh6Y5p13r2rRX11FEtr5aarb2ibs52OiMc+/wA1AGwPDekg25+y826RpGfMfgRk&#10;lO/OCTjPqaa3hfR3t4oGtCUimadCZX3K7EliGznnJyM4Oay5/FD/ANvRabJaGNvtaxjMrIzKdwDj&#10;jDrkdjxnB5q74f8AETa3eXcBt1jEMccqOjlldXLgYOBn7h5GQc8UAacOlWUF4buOECbBAbcTgHBO&#10;ATgZwM49BVyiigAooooAKKKKACiiigAooooAKKKKACiiigAooooAKKKKACiiigAooooAKKKKACii&#10;igAooooA53xf4N03xrp9vZ6lLcxxwTecjW8gRt2COpB9a5H/AIUT4Z/6CWuf+BY/+JpPjhe3tn4f&#10;0gWV9dWbS6gqO9tM0bFdjcZBryH7VrH/AEMmu/8Agwk/xrtw2Fr1ot03p6noYPBYjERcqLsl52PX&#10;/wDhRPhr/oJa3/4Fj/4mt7wl8NdG8G6pPqGn3F/NPND5LG5mDjbkHjgdxXgX2rWP+hk13/wYSf41&#10;3Xwbv9Sl8dahaXWq6heQjTvMCXVy8oDeYoyAT6VWIweIpQ5qj09S8VgMVQp89V3Xqeyanpr6lLaB&#10;plS3gmSdkCZZmRgy4bPAyOeDn2qX+y7TfcSeWfMuBtkk3tuI9Ac5A9hisjxhq7aJZ2F757xQreos&#10;+0A7o8NkHjpx1rO1PxHqltcXT7Eh+xQ2krQIRIJTNKUI3YB4C8Yxye9cB5h1Ooaba6pYSWN5G0lv&#10;IMOgdl3D0yCDVW98OaXqMhe7gkkYwiAnz5BlAwYA4bnkA561fQzS25Eg8iQ5HyMG28nBBIx0welc&#10;np+panLatYT30z6lp1xL9sYJGpljUZT+HChgyYIAPXnigDdfw5pMonD2asJ928Fmx82NxAz8pJAJ&#10;IwSealfRNOku/tT2ytMQuSWOG25CkjOCRk4J5rl7bxPcwXv2plmnsJNPsZvLeRd0RlZ1J4HzH7uf&#10;ocelX4vFPmw6be3NpJbW9yksgKzBsBELHcMc9DjHpQBpp4a0iOFIktAFjKlPnbK7QQoBzkAAkY6Y&#10;Jpbfw3pNrc29xBZqktvEsMbBm4Rfug884ycZzjPFM0jXhqly8DWzQP8AZ4rpPnDBo5M7TkdDlSCP&#10;1NbFAGTJ4a0iXyd1mMwyPLGQ7AqXOW5B6E9V6e1OPh7TWjdDC+17kXZHnP8A60HIbr7Djpx0rUoo&#10;Axp/CujXJlMlnkyiQPtldciRgzjg8biMnFSReHNLhvFu0hk89ZjcBjPIf3hQIWwWwflAH0rVooAK&#10;KKKACiiigAooooAKKKKACiiigAooooAKKKKACiiigAooooAKKKKACiiigAooooAKKKKACiiigAoo&#10;ooAKKKKACiiigAooooAKKKKACiiigAooooAKKKKACiiigAooooAKKKKACiiigAooooAKKKKACiii&#10;gAooooAKKKKACiiigAooooAKKKKACiiigAooooAKKKKACiiigAooooAKKKKACiiigAooooAKKKKA&#10;CiiigBGUOpVgCCMEHvXjXi/w23h/Whc2qMtvPu8p4iiSKCfmjWRvuEkqNwGQgPpXs1VNS0+HVLGS&#10;0uN3lSYztOCCCCCPxArKrTcknHdbf15jTPFrW2htIzJBNYM1iSZL5gTp2lk9RGDzcT/7R7+nSpzA&#10;giCzQ3/lai2Usy3/ABMdZb+9K3/LGDvt449OlWLmzuNG1CKyu1gubu1wLEXkyJZWmQzNOy4BZvQk&#10;E54znNZtxdo0byx3F7PFft5b3uMX2sN/zzhH/LK39xjj86cKilG4noF3fMkhuWubZJbP9z9qgj3W&#10;um9vItE/5aznoX7fpWFd3DQK0MUckJRv+PYyFmRn6mdhzLcOMgIDhQTnpU09xJ50SxbRPEfs8C2S&#10;ho7U/wDPG1Xo8v8AelPC+tQpElqmVYqUYweZaneVc9YLYn78p/jmPTnmlJKStLYz5upG8cUVw8sB&#10;lDo5MpUeZLDMT82xBkeYdyorMx24NZ7mW4nis7SIGU7oo4oXJVAfvIj9/wDppL1P3R1qS5vGiKrE&#10;sR2ZjWGM5hTbk+UgPDBSdzytnmrVtPBY27y6JNDtmWOGa7kbP2NTjGBjhecAE9eT3NcaqOg1Sm7p&#10;7P8Az/TuEryTlEsJAmlxT6dZ3KR3AQNqepAYW2jxwiehx0HbqeaZFEuI2VHs7e2QGFAuXtY24DEf&#10;xXMucIP4QSTUltAk6W8NmifY1LTWwuT8s5X795cE/wDLJTyM/eIruPC+lWOnaa3i3WWkXTLTdPZi&#10;4H7y4kbg3Mg7yP0Rf4QQB1rrpw6szpU/tMbFoi+HPDeJ7JX8Q6xEbLTtPRsi1jPIXPoM75H7nPtU&#10;GqWs2n6nd2N3fObhLHdJ/Z5cbUfO7OOedvGfSt5Lm40m2m8X6zbNLr2o4ttM03OTCrfchX0Y/ec/&#10;XsKSe3u/D+kJpNvKl14s8QyE3E5GQnHzyH/pnGpwo9cDvWWKwcMRZttSWzW6OqMminpjxa1f+H9E&#10;vIrfT9KsYFnSz8wf6VOmNq4/uqfmxzk49Kp+KPEMmoag+qWhDrBK2naGnUSXJGJbn3VFyAfr61ka&#10;tp1t9raHSmlmtIHh0qLzpDI1/OGBlKsx+RUXO5h3B9BXN3esmy0+O9gEkhEb2WlRcCOHLMWZPUYC&#10;nceTgdqeHnWi+Suv+3lt/wAAdo7t2SM/V5FN3Dp1lulisv8AR4snmadj87H3LHGfrW5BFBpkjGQ7&#10;rTQYTJK3/Pa6cZP5A4H+/WF4XuLeFbrVrkKG01CsduzgvJOeB9c5Az/te1bF7t0+wsrC5cS+WG1P&#10;U3B++wOQvvucgD2Wu3Bwbcq0t3+C6f5jwFNycsRPd7eS6f5nM6p57TRWzfPcqTJMOu64kIZl/MxR&#10;/wDAjW7Y2Kz+LbLT1+eDTVCFuxMXLH/gUr/+OVm6Pxqc2p3Q8w2KSXkvfdIpOF/GZiB/1zFdR4Js&#10;njW9u5jukLi33epXJc/jIz/lW61Z20Y89Rf1sdPcWlvdxmO5gimQ/wAMiBh+tcvrHgPQprWW4trW&#10;OxuYx5iTRA4Ujnlc4I4rrqyfFE5t/C+pSL977Oyr9SMD9TVyimtUepNRtzNbHD2Hw9/4SLTLbUdR&#10;1BopJoleJIEwEUjPOep5p5+EhT/U+IZ0HoYf8Gr0Sytxa2FvbjpFEsY/AYqeohRhGKikRUoxrS9p&#10;V1k92eb2WjTactxvltpxbTR6WS8LZcylT5p+b7w3Yx7dRWg/gn7BBB4Unv8A7Rb6j5s5ufI2yK0e&#10;07Rlj1q1dcWWuN/d1qzP/j0NdLro2eJPDk3bz5ov++oj/wDEislgqDd3Hqnu+jPOdKKb0/q55TZ2&#10;d7aa9a2L3KpFbXnkrLGNrnGQp9Bnj86sa2LifTbCTzpsXVoDIDISPNEpSQ4zj7zI3/Aat+If9D8T&#10;3rjjZPFP+ik/yNWtTtDJpM0C8Nb6pPbKR2W4QOh/77Zfyrox9GDlCo1d23fkaZjF+5K+6/LQj+Hd&#10;6qajc2vCpcxCVB7rg4/75kX/AL5r0avH9FvVs9as70YVBKGPsjYBH5TJ/wB8V7BXEzy2YFr/AMSv&#10;xXc2nSDUk+0xeglXAkH4jafzrfrF8T28raal9bLm6sJBcxgdWA+8v4qSK0U1C0azhujcRJDMoaN3&#10;cKCCMjrQI5rUdM8vUJdOQrHHfubqwdh8sV4o+ZT7OueP96uRiM2n30FzaZgkRw0QbrGwO3Y3+6f3&#10;bf7DKe1dH418QRtDDp9iqSTu/mR3RbCROmDlSOrcj8CawU1tL/y9SWJV1SefzQ5JEMUowmdvTk7A&#10;T1GcnjrjOvZWguZ+X69hxkm+W+qOiupLbVEuL0eZYWN/Css8UkZLLcKAwdAOVJAb5h121xc+mvDf&#10;M4lkgiZhLGEfJUuvyvu/iDAnn1yK1I7y4XUFv4pCs4YOhk4VOSFBH8K5LROOgO01o3FpFdQw/ZYf&#10;3Nxv+yRSceW+cy2b+nIJT0I4rTCKpCp7Ss736dLdvP5nTRqqnNNq66+Z6R4C8X/8JFYNZ3pVNWtA&#10;BMo4Eq9pFHoe/oa3Nd0S31yxEMrNFPGwkt7iPh4JB0ZT/TuOK8Dtrq70vULa+0+YrdwZkt5HGPNT&#10;OGRx68bWHY8+le8eGfEVp4n0aO/tcq33JoW+9FIOqn/PIr061NRs46xe3+XyOuvRULShrF7f5eqK&#10;+ga3cTXEmjawqw6xbLk7eEuY+0sft6jsaq+Or3w5b6SsWv3JhZiXtmiBMyuv8SY6EevT1qH4gXmi&#10;2GmwXOoXzWWoRM0lhPCheVXA5AA6qeAwPHPNeD3vijV/E2syajdzRef5RRRsIjQZHyjngDrn8T61&#10;ikvtbf106/0zm5oqSjN6P5mjdabM0sj2UtvK9xGBIiRHGeSfLwSrHawcoCOpwKowJJpzRbZAuxd0&#10;cqEbWHTcDjGD0yRjsw71Lpsn9nR+QwDRfxox2hsHOSR91lJyGHK5zyprcmtUvkDJukaRyB0RpJMc&#10;j0jnx/wGUe5rGDnyKE5XsT7RySjJ6LYp2khZ82qBJipje22ZWUdSqqeo7mI8jqhrXsbvcyzWryJK&#10;kZUbP3siRjqAD/x8Q+qN86fhXNvC0BUHDxtkI4U4O3+HHUFe6feXqvHFaEM5unBZmF3lXSVST5jf&#10;wlinIfssy9ejdcU2rasTidHG1u9vFFsjS33CRIFlby0yQPPs5wCUwTloyOK9E8JaPLa239oXhdry&#10;dcnexJAIXdngckrnpXOeC9Aa/k/tC7A8sNuk2jaJpMc5CnB427vlGWHtXpNYUV7aXtXstv8AP/Ly&#10;9SorqZeq6Da6qnz7kkwfmRiufY461yEvh640v7pAbOQUBAPuOeteh02SNJUKSKGU9Qa9OniJwVuh&#10;2UsVOmuW+hy1l4jmtIfLvEacqOCPvE+nvW9p2qWmpxF7eTLKBvQjDIT2IrE1zw/M0QlsBvZGz5ec&#10;NjGDg+vPFYlib3T38wNMu1sgSEZ+jAdeprZ06dSPNHc3dGlVhzQ0Z6HRWRaa7FIIY7geXNI20f3c&#10;496181ySi47nFKEouzKF3o1heusk1uvmKwYSL8rZznqOtQto6xy+ZCxI7K3b8a1aKaqSWlxqrNK1&#10;zmpXngmlmjuGtWjIUmTBjf6qfrjPBrYtL0yIFnwsgABYfdY45x6Ul7pNnfFmmhUyFSA+OQccHHTI&#10;7UsWnRwtGEYlEAADcnitJSjJeZpKcJR13LtFFFYnOFFFFABW1ZReVbKCOTyay7WHzrhV7Dk/Stwc&#10;VjVfQwrS6C0UUViYBRRRQAUUUUAc14r8D6J4zFoNYjmb7IXMRimKEbsZ6f7ornP+FIeC/wDnlf8A&#10;/ga9YPx3klF34YhjuJ4Uke53+VKybsKmM4NeW/Zm/wCf+/8A/AuT/GuzD4CpiI88bfM78LllXFQ5&#10;4Wttr/wx7h/wpDwX/wA8r/8A8DXrofCngTQvBsl1Jo8c6tdBRKZZjJnbnHX6mvm77M3/AD/3/wD4&#10;Fyf416Z8C5JRrfiOB7meWOOO3KCWVnxndnGTRiMvqYePPK3yDFZXVwsPaTtbbT/hj1/UdJsdVRVv&#10;bdZlUMoySOGGGHB6EdqDpVmb23vDE32i3iMUT+Y3yocZGM4PQdfQVQ8Ta8+gWIuI4FnfZI/lliCV&#10;RSxxgH8+gpl4l62vafPa6hMELZntjt8oQ7DyeM7i+3Bz+gNcZwGubOA2Rs2TdAUMZRiWyuMYJPJq&#10;i3hvSWYM1oGkBGJDIxcYBGA2cgYJGM45NWp/ObS5fNIjm8o7jC5+U47Hg1xeh3WoTweEL2ee/Vrs&#10;Ribzbjck5a1kcttBOPmAOP0oA6qbw1pM5mL2n+uWJXCyOoIjOUAAPGD6U8aDpojlj+znbLcfanzI&#10;xPm8fMDnIPA6VgHxpctBqE0VjEyWccVyzCRirQO7qzD5eSojLccHtVt9euft8bCzEoks7m4t/LnI&#10;8xUdAuVPGWDAg9vxoA0bfw3pFo8bQWSIYwAuGbHBLDjODgsSM9M8Ui+G9IS2htxZjyod4QF2JAc5&#10;YZJyVJ6g8GsS08c/bPMaO0DJb3MNtcrllkVpX2DCMoPHGQcd8dOalrqdyNLjt5JJ3aVdRC3BuXDp&#10;5bsF+vGMEnjHFAHUzeHtKuJLh5bKNjcAiUEnDZXYTjOAdoAyOcU2Tw1pE0AhkslZBObgZdsiQjBb&#10;Oc5Izn1yc1ztr4tvLTSIIprdJrtbS3lVvNY+aHjZueM7sxtn2Oc9a1dP8SyapdIlrbxCMLCZvMmw&#10;6+ZF5ikDHzDoPfn0oA0Lnw/pd2lwk9mjLcFGkwSMsgAVhg8EADkYPApJPDulysWe1DZt/sxG9seX&#10;nOMZx15z1rn7HxZqcmn2H+gJd3s8TXEixyLGojEm043HqB/Ietb2k6ndajeajHJBFHFaXLW4ZZCz&#10;MQqsDjAxw36UAJJ4Z0eWBIZLJWRJmnXLtkSN945znnJz65OalOgaWb2e8+xx+dOnlynnDjG3kdM4&#10;4zjOOK0qKAMZvCuitA0LWKlDIkn+sbduVQqkNnIIUAdela8caxRrGihUUYUDoBTqKACiiigAoooo&#10;AKKKKACiiigAooooAKKKKACiiigAooooAKKKKAMrxF4f07xPo8ulapG0lpKVLKrlTkHI5HvXF/8A&#10;CjfAn/Plc/8AgW/+NT/GuWSH4Yag8Ujxv5sI3IxB++O4r5j+03X/AD/Xf/f9/wDGvXyzKsTj1J0J&#10;Jctr3bW/omZzqKO59K/8KN8Cf8+Vz/4Fv/jWp4e+FvhTwxrMWq6XbTJdxKyqz3DOAGGDwfY18rfa&#10;br/n+u/+/wC3+Ndz8HLq5b4p6ZG91cSI0U+VeVmB/dnsTXTjshxmEoSrVZpxVtm+9uwo1YydkfT9&#10;1awXls9vcwpNC4wyOuQfwqvHpOnxW0ltHZwLDK/mSRhBhmznJ9TkA5pus6mNJsBcbA7PLHAik4G5&#10;3CDJ7DLc1yBm1tvD9xcpcyMlnqNybmOO4YStGshAWNyD0H8J64AyK+fNTuo4I4S5jRVMjb3wPvN6&#10;/pVGXw9pEyyLLp1syyAhwYxg5OT+ZAJ9auwtKQxlCAbvk2kklffI4PWuAtdZ1G0v4HkuLv7Oddns&#10;pJppA8ZjBcIm3JYHIUBsDpyaAOw/4RzR/MeT+zrfe+/c23k7wA2fqAM/ShfDujo6OunW4ZGRlITo&#10;UGEP4DgVi2fjR7pjEbWNJJJoIoH8w+W3mqzA5x0+QjI68Y603WdXumtbmJozbztok90JILpj5bqV&#10;BAxgHBIw3XrQBu/8I9o5jkj/ALNttkgAceWMMA24D8GJNPl0LS54hFNYQSIAy4dA3DY3Dn1wPyFY&#10;EWrT2N7qUzytKq2lkUjlkO3e5ZTgc8njgDJPuaZb+IpLm90/U5Fmhi/s++ea2VyQWikjXOPX72Pr&#10;QB0LeH9IZ7lzptruuk8uc+WMyLjGG9RjinPoemSOzvYwMzIkbErklUOVH4HkelYLeLr2HTPt9zpf&#10;lQFlKyCUSL5RTdvOzJAzwTjA69K6xGDKGBBBGQRQBFaWdvYwCC1hjhiBJCIuACTk8fWp6KKACiii&#10;gAooooAKKKKACiiigAooooAKKKKACiiigArlPE/w+8O+L76G81iCZ54Y/KRo52TC5z2966uvBPjZ&#10;vk8c6XAZ5ki/s9m2xysmT5h9DWlKm6k1CO7NaFKVWooR3Z2v/CkvBH/Prd/+Bj/40f8ACkvBH/Pr&#10;d/8AgY/+NeFfY0/5+rv/AMCn/wAaPsaf8/V3/wCBT/416P8AZeI/mX3v/I9b+xcV/Mvvf+R9O+Fv&#10;COj+ELKe00aKSOKaTzXDyFyWwB1PsKk1nw3aa5c2812sciwqyiOWIOPmxkjuG46/pXA/Ad3Og62j&#10;zSSLHqJVTI5YgbF7mu68Q69caO0KW9l9pkljd1XcRuK7cIMA/Md3HbivMnFxk4voeNOLhJxe6NVL&#10;G3jiaMRAh4xG5bkuoGACe/f86S7060v7I2V1bRzWpABicZUgdOK5bTdW1OTxVPbzSHynM4t23Zil&#10;Zdv7vplCh3c/xde3Gn4wubq08HX9zBM8NzFEHV4WwQ2R0NSSXpdB0qeVpZbCBpG2bmKcnZymfXHb&#10;0pW0LSnN4Tp1tm8GLk+WP3v+961zNhrF6um3k9wJXjXV4raO3mnKzQIWRcOy9fmJYDJyrDkg1Y1P&#10;Xbm+8Pa3NbqsMMNtdeVNFORKskLFeVHI5GeD7HrQBsnw1ojkFtLtWIk80bowcPjG764Aq1LpdjM8&#10;jyWkLNI6u5KD5mXG0n3GB+Vc0PF929tbNZaet3LcJLJFF5wjbbEVVg2/GHyenbHNPu9e1aO+uoo/&#10;swjTVba0TcpyI3RGbPv83WgDdfQ9LkuVuHsIDMknmq+wZD5zke+Saks9KsNPkaSzs4YGZQjGNAMq&#10;CSB9Mk/nXPz+J5Dr8WmyWnln7WsYzK6MyncA4wNrrkcjPGcHmktvGvmxXrvbRqsP2cxOJDscTSNG&#10;pyR0BXORwR0oA66iuYl8S38d7FYppiTXQXzJ1juV2rH5pTKk4ycKWI7cCobnxp9kur6OS0DRQI7R&#10;yI/DFZVjIJIA6uMkHAwR2oA62iqGkXl3e2ZkvbP7LMsjKY/MV8gHhsgnGRg47VfoAKKKKACiiigA&#10;ooooAKKKKACiiigAooooAKKKKACiiigAooooAKKKKACiiigAooooAwfFXhHSfGNhDZ6ukrRQy+an&#10;lSFCGwR1H1rlP+FH+Df7uo/+Br1m/H+5uLbwnpZtriaBmvwpaKQoSNjcZFeAf2jqP/QUv/8AwKf/&#10;ABr2MtybFY+DnQaSTtq2v0JlW9npc+kf+FH+Df7uo/8Aga9bnhb4deH/AAfqM19pKXInmi8lzNOZ&#10;PlyD39xXyl/aOo/9BS//APAp/wDGvU/gHe3k/jTU4ri8uZ4xp+4LLKzgHzF55NaY/IsXgqPtq0k1&#10;to3/AJCjX53a7Pe9Q0yz1RIUvIfNWKQSoN7Lhh0PBGep61Wg8O6Vbx2yR2g22yhYgzs20A5UcnkA&#10;8jOcdqzvGmpto9lp98HnVI75PMWEnLptbIIHUcVJPe3n9qeHSbhFW6aUSxwNujceUWBBIyeQOa8M&#10;s3YYEt4xHGCFBJ5Ynqcnk/Won0+1aS5lMKiS5QRzOvDOozgEjnjJ/OlaW4isZZZIlaZFZhHGSQ2M&#10;4AJHUjFcvYvd6l4MttYk1W4W4uLRp5VjfahLRk7FA+7tJ4I5+XnNAG5H4d0qIQbLQDyIkij+djhE&#10;OUB552k5Genalh8PaZClmkdsQtlu8gGVyE3DDdTzkE9c1zmneJNSnvNH0wpEC7RpcSFizSK1q0oI&#10;PZsqf0qPR/FdxaaVaW10hmmeKDypnlJLGSVoxvJHGMA55oA6+w0qy0xClnbrEpAXgk4UdFGegGTg&#10;dBVzNcZ/wml2s06Pp0QFswWUiY8nz/JO35eR/EPyqzF4jmE0lrDap9re6ukUS3DFCIgCeSMjORgA&#10;YHPpQB1WaK4K08WTRPd6oY3exuZLVhFNMQ0Hmwq3GeAATk/ie1aNp4vkurcK1okdy9+tlGHchCTC&#10;JQxJGQMHHTk49aAOsorkj4nvbafU5bqCHyLWztZVijfJEkpYEb+hXIHPoM08+JtSiuIIbjTILdnh&#10;uJnMt0MBYmTnIBAysgPJ4xz60AdVRXKW3i2W4iSM2iR3ct79jjEjlUJ8nzgTkZGRxjHXFWLfxHd3&#10;OqpaR6aGRDGt1ILhMRFk3ZGT8w6DI68+lAHR0Vxtv43knR1WxVpWeBYNknySeaGIOSBx8h56HIx1&#10;rqNNuZ7vToJ7m2+zTuuZId4fY3cZHBoAtUUUUAFFFFABRRRQAUUUUAFFFFABRRRQAUUUUAFFFFAB&#10;RRRQAUUUUAFFFFABRRRQAUUUUAFFFFABRRRQAUUUUAFFFFABRRRQAUUUUAFFFFABRRRQAUUUUAFF&#10;FFABRRRQAUUUUAFFFFABRRRQAUUUUAFFFFABRRRQAUUUUAFFFFABRRRQAUUUUAFFFFABRRRQAUUU&#10;UAFFFFABRRRQAUUUUAFFFFABRRRQAUE8UjMEUsSAB3NZF3fGYlI8hO59aTaRMpJGX4u0+DX9Pa2U&#10;DzkVtj54yRjB4PFeS3ovjqU8EkVxJfTs0MjI+ZpFy22BWChYY9q7mYckV7FXPeKfDsGsWMkihFuV&#10;RgCwyHBUjB5HPPB7VyTTUvaR36+ZCnfSR5sqxQw7lcvG3+i+bZja05/59bQfwxj+OXqeaz7u5bdt&#10;XZvANsBanaiAdbe3PZR/y0l+tWdRkniuHV0lEpBgHlbRIkQYqtvCq5EQOCWb0rmb253gxRmMqUCM&#10;Yh+72A8RoOvlg8esje2a0jUU1eJMr3sQ3U7XLiCAB921P3ScMM/KiL/cB+6P4jlm4re0TRmhZJ0E&#10;jyiUwoISGa6uCCBDHngquSzuQeRxik0nSBEJ5bqV4FhGby4XloA3/LFMfenfgHH3RgCusEAtEmE4&#10;+wGC3CXXk8/2Xat921ix1uJeMkcjP0quRTVnsOCbd0V7FrVNS8m+T7Tp6Shr4wlm+0JCqqqK7Y3x&#10;q+7KKBk+vf0K2uIvGGrPrF4RD4c0ZybeKX5RNMo5lcdlTkKD359K8s1WWa61KHTLS2ij1IBYhEuC&#10;lhGFOy2UngEAmSV+3TripIbyxu7a6E05KGdITOd0UE4OWUtjqrbOEbtjjHNctSpVwru05Q/Ff5r8&#10;TpSTPUNOuor+W58e62TBptrE/wDZkUgwY4f4piP779v9nA71kyTakEN+6+V4n8SfubVG/wCYdZLy&#10;WPptB3H1ZgO1UB4/0Lxdr1nYahcJp2labH9rngm+7cyoNyoDjBRQN2Dgk444pt/dzagZ7y+c2l3r&#10;MBlnY8Np2kJzj2eQ4HuW/wBmu+MlJXRLTW5iajJFPHbWmmbo7aaJ7LTTn5o7MHFxcn/blbKg+nNU&#10;NZsbfVLyw0KOMLFABPKycGJBwqg9iT+gNX4LlFhu9fvIxbJJGDHDji3tkGI4wPZeT7k1iyzzafoM&#10;15O3lalqz5yesSYOPwRAT9a3jGy1N4xSjZ9TnL5SLW9s9PhDaXbyec5c5cqGVSwbuWZWx3wPen6J&#10;FHJ/aCwyraW7CJlimXmV0duMHnaD19xViZTZ6VbWscR865K3TxnqFGFt4z+O3P0am29q8nlwWr73&#10;kKpEx53Ekxxn8WM8n4CidHkpOnS91t3vbW/9bnQ/chyJb/ea0FldWmgvstnkY3SGUgqwZYkzEuc8&#10;75ME9huNdl4dgittAs4Y5Vl2xgu6nO5jyx/MmuO1m9axNzaaewFnC5ghhxlT5MYUtjuTKyKO2RVu&#10;Tw+2j62viDULtrz7QUhltUjCAyNhRgA4OD6/WuWFTF0ud1IqSS0to38n3NKEpQbaV7HdVheKsSWF&#10;paf8/V9BER7bwx/RaxoLrXdM1e7bV7o2ekMW+xhQkpB6hScE9Afy61Fca0Lz+zr2W9s5Rabrlkz5&#10;Y8wKRsLc/NhuMDsfarnmFKD5KicXp0dtfM6J4mLXLJNHd0Vmtf3UUixtbRyM0Rm/dy4wBjjkc9ev&#10;T6Vzup+Obi2v3tbTSxI0Kq0xll2/eGQFwDngjriqp5lhKqvCaZ00pqtLkp6vskT3fGj+KG/u6nbN&#10;+RhNdJ4p+R9En/556pCD/wACyn/s1cYNS/tDw5rjwWlwRqM0M9uSAAQdgAJJ/vIR9frWh4y8VodO&#10;jt4tPuRcRXcMn70oq5WQdwT3GPxraOLoN8imr9r63uea5Jt2/rVmZ47ttuvyYH+vtcfipYf+zCpW&#10;Zrmw1Ux8yz6XbanEP+mkROf/AEFawte8SSeKLyzaOL7BKizBzuEmfmAwPyzVvQ9Qk/s0yST+XNZp&#10;JYRssJYXCHDN2OCAv6GujHVlHDxnZtJtaK/XtubYz36EHbZtf117mVc28QupoUwsRcqrf7BO1T/3&#10;zPGf+AV6Jp3iG0fRrKa4l/0iSHLxICzBlGG4HTBB61xcUmk7LcQWstyVKxhrltvy5iTLY4YDKrjH&#10;Qg1XfXLu0tsWyQwW3mm5CJEMqGTJHPXpKvTkqPpXiPEV5r93Tt/i0/Dc8lpdTci+IbXVwi/YYbe0&#10;n3CK4uJvQEjcoHGQD3rnbqyfUhGml7tRgsoHzBMQgTc7H5ARz0K85xjrWL9iRI5X2lpoTv2hjtOD&#10;hwB0AOG6diK2NAvf7N1i3nL5iY+XI3qrYGfzMb/9tDTUXUk+aT06dP8AM5Yy9pGUJbp+noV9Rtrj&#10;+zdNjuLr7TavbI8LMMKuOCP+Akj/AICW9KSyQSxfZhGASQioxx82Cqg/7w3RE+oU10l9pp/0/SFQ&#10;M0ZN/Yqf4lORJH9OSP8AgYrll2Id53vEy4f+8yFc5/3toDf78ZrohGMFaKsbJmrAxuEUj967Hbh+&#10;N7MMDd6CVQUb0dAe9aOn3EAWS2u5HOn3Sp5kvR4+dsVx7OrAI/uAe9ZxbJM0o8wSbo7hY/4zgM23&#10;/fULKn+0rDvVsK7Sf8s5ZWfGT9yWR1/9AnT8nFamhY1Sykf7QborDdQyAXjAfLHKRhLlR/zzkHDj&#10;sRntWdo3im68IeITcQxHe37q/s2JC4HAYkA4weh7ithbsHTra5nlMcNqrwrdS43T2zKCIXUg5YZ4&#10;J4+Q461iarpUV/HDNbCUqsOIgshJu4o/ldTnkOoUNsPbOKqhjlOTw8dV1fRP/M7KFZqDoy2f4eZf&#10;8TyR63A2pRXUpu4AC86JhNkhIy2c/KCu0MMgcelcxFAIo1hAKeXwC3BGDjk9jk9exPdW41dKvBp0&#10;0KRyRC0lyLZ5eY0L/eif/pk/Q/3Tz61Fq1kunSpNCkq2ErmOMScyW0i8GB8/xLyFJ4ZeOh4UcLPC&#10;r2UpN9dfPt5MjEU50pezn0+71XqVUGPlb5WXoSduMHHP93BOM/wk4OVIxctbhrVnR1QxspSSKVSE&#10;ZQeVYDkAH05jOCMrUCL5gUL9/jYVP3uy4z17hc9eUboKcjDaOxUAqVJHA4XBPI54Vjyp+RuDVvuY&#10;rTRm9NFFeRNIWDbysbPcNt3tj5Y5iPuyY+5MOGGM1b8O+H/OuVlcuY2+fdIgyisAc8ZG855xjlc4&#10;qXwt4furm/SMyLF8u0mN8CNN2QeDggkAhPmUHd0r11dIs47FbSKMIi5II65PUk9ya54NYp2/5d/n&#10;5enfv95vTWq5tilZMtnGiW4AiUYC9sVrwzpMuVPPcelc7JHNp02yQZQ9COh+lW4pukkbV6sqatod&#10;c6aaujcoqvb3SzDa3D+nrVisGrHM01owqneadDdjJG2Ts4/rVyihNrVApOLujh9ZtprV0t5I4mWT&#10;O1pCQrkdgexqxo2qXNrEEcySRgkMkzZZOnAPcV1k9vDcwtFPEksbdUdQQfwNZE2gxxEfZAEjHWMd&#10;vpXUq0ZR5ZI7Y4iE4ck0akF3DPErq2AeMNwc1PXMXbxiaK18829x9+Jh2I+vB78fWtGx1G4H7q/R&#10;A+cLJFkhh6kdqylS0ujCdFpXRrUUisGAIIINLWRgFFFFABRRUlvEZ5lTt3+lJ6A3bU0dOh2Q+YRy&#10;/wDKr1IoAUADAHSlrlbu7nFJ3dwooopCCiiigAooooA5/wATeEPD/itbYa7aC4FsWMOZWTbuxn7p&#10;HoK5/wD4U/8AD7/oEr/4Fyf/ABVcn8fkSS68LRyE+Wz3O4biM/KleT/2bp3p/wCRm/xrnq4qNKXK&#10;0zlr4yNCXK0/kfQn/Cn/AIff9Alf/AuT/wCKre8M+DfDvhR7ltCsxbtcBRKRKz7sZx94n1NfLv8A&#10;Zunen/kZv8a9S+AkccWt+JYoifLWO3wNxOPvetFLFRqy5UmKhjY15cqT+Z7ReadZaiireWsU6rnA&#10;kQNjIwfzFVm8PaO2oJftptsbtAAkxjG5cDAwfYVS8Wa/NoFgJrZIZJdksnlyZ+ZUQsccgDtyT+B6&#10;VX1KSZfE+iXVu9w0MrtHOsd2dgBiYqGi6EZwd3UYHaug6zofsdt9j+yeSn2fZs8vHy7fTHpVdNG0&#10;2OKziSyhVLI5tlC8QnGPl9OCRTpQZtJcTSglojukgdox06qQcj8688udW1HTdKtLfUJZbmaG1a5t&#10;7h5XVLuHZyJNpALqSAc9eD3NAHodvo+m2pkNvY28RkTy32RgblyTg+2WPHuaJNJ0+WWOSSzhZ44j&#10;ChKD5Yz1UexwOPasK68Uz2/iL+z40tngy8ZYsVKOIfNAJPtjoCACDnPFZcXjDUGvXnlCLHbafczT&#10;WflFW8yMxEDO4jo/UEjH14AOwj0fTYZo5Y7GBZI/uuEGRyT1+pJ/GmQ6FpUDRNFYQIYS5jIQfLv+&#10;/j69/Wucj1S61DU9CmneBQb+WNDbT7kljNuzDcAxGc9snoDxnFUrPxLPpGkW6RGO4zdXG8SuzP5Y&#10;uhH94noA/qT04xkgA7EaHpYt1txp9t5KtvCeWMA4xn8uPpxTotG0yC5huYrC3SeGPyopFjAZE/ug&#10;9hV4ciigDPbQtKfyN+nWreRIZIsxA+WxOSR6HNWLaxtbN52toEiad/MlKjG9vU+9WKKACiiigAoo&#10;ooAKKKKACiiigAooooAKKKKACiiigAooooAKKKKACiiigAooooAzde0XTPEGky6dq8KzWUhBdGcq&#10;CQcjkEHrXIf8Kh+HX/QIh/8AAqT/AOKqP44Ej4W6gQcfvYen/XQV8u+XF6n/AL7NetlmU1swUnSk&#10;ly23b6/IznUUNz6m/wCFQ/Dr/oEQ/wDgXJ/8VWloPw78G+H9Wj1HSNOjhvYwwR1ndiARg8FiOlfI&#10;/lxep/77Nd58GAq/FbTApODDPn5s/wDLM1047h/EYShKvOcWl2bvq7dhRqqTskfU1zbQXlu9vcxJ&#10;LC4wyOuQR9KqxaLpcEivFYW6OrM4KoActjJ+pwPyqPXtTOkaZ9pVVJaaKEF/uoXcJub2Gcn6Vwia&#10;vqFvDcW4uA8cE2oXUu2d0M3lSjESvksvDE4z2A6ZrwDU9KigihLmNFQyNvfA+83qfyqjBoGkW0wm&#10;h0+3SQO0gYIOGPVvqcnn3qxZTSTW+9yuCQVUA7kGB8rcn5vWvPbTUr201GCU3Nybc6/cWpka9ebc&#10;mXCx+WxPGQPmHTGaAO5/4R3Rjby250u0MMoVXTyhhgpyoI9s8elSTaLpk5zLYwOfINtyg/1R6p/u&#10;8DiuWtPHM0ysJltI1ea3SK458tVlViGYE5xlcDO3O4cCl1rVJ5bW5hmNuHk0G4uPOtpXG1lKj5Tk&#10;fLyCDjPFAHT/ANh6V+8/0CD94iI+UHzKn3Qfp29KdFoumQTRTQ2MEckQcRsqAbQ5ywH1PJrkLrUZ&#10;LGHxBdKwm8rS7WYxzSMVPD56HjIA6V3inKg+1AGfHoGkQ232eLTbVId5fy1iAXcepxWiAAMCiigA&#10;ooooAKKKKACiiigAooooAKKKKACiiigAooooAKKKKACuZ8SeCPC/ii8hudcsUuJ4o/LRmmZMLnOO&#10;CO9dNXgHxxhhn8eaXHccx/2cxwWI58w1pSpupNQXU1o0nVqKnHdnf/8ACovh5/0CIv8AwLk/+Ko/&#10;4VF8PP8AoERf+Bcn/wAVXz7/AGXpf91f+/p/xo/szS/7q/8Af0/416P9lVv5l+P+R639iV/54/e/&#10;8j6o8NeGdD8L2c1toVqtvBLJ5jqsjPlsAZySewFGteG7TXLm3lu1jkWFWURyxK6/NjJGeQ3HX9K8&#10;9+Aaqmga4kf3F1Ehec8bFruvE2v3WjSW8VrFA8k0cjIJSfnZduE4PGdx+Y8DHPWvMnFxk4voeNOL&#10;hJxfQ1ItI0+HcUtItzpsdiuSwwAcnvkAZ9cVJd6dZX1kbO6to5rYgAxOuVIHTiuSs7jWV8TpBLI/&#10;mD7TJcsZg8AiOPJO0N8hB46AnDdetb/iA3B8PS/Z76K1uGMYWZmKoWLr8uRyob7uRyN2akknl0HS&#10;Z5TLLYW7yHZligydn3c+uO3pStoelObstp9tm8GLk+WP3v8AvetcZF4r1Cyiu41t1jkt4bmaWG7n&#10;aYiSLyzsSTPzKRICD1BPTjFNsvEF1aWOoQkRyRyNqcyLO7FkMUmdpOemGIwOmKAOxPhvRGILaXaM&#10;RIJRuiBw4GN31xVmXTLGZ5HktIXaRldyUBLMv3SfcYH5Vzcfii7TVUtfLtfs/m2sWBu34mQnrnsR&#10;+IqrZ+NdQuZIQ1vapFcSxQibkrDI+/Ibn5gNgAYYBLigDqX0PS5Lhbh7C3aZZBKrlBkOOc/Xk0i6&#10;DpKRTRLp1qI508uVfKGHXJO0juMk8e9cu/jPUlheU29mnlwq7K275z9oMJIOfukDcD796t/8JVds&#10;RbBbRLjz7qLznDeUTD0GM5BYHPXjax5oA3zoelH7JnTrU/Y/+Pf90P3X+76UHRNLMksh0+2Lyh1k&#10;JjHzBuWB9c45rlbLxxeTfvbmC1ghMpjKMWDJ/oi3ALHnpkqcD/ClXxrfDTp7iS2h3W90YpWUE7Y/&#10;KWTfs3bsfMAcZIHOOoAB2NnZW2n2yW1nBHBAnCxxqFUfgKnpFYMoYHIIyKWgAooooAKKKKACiiig&#10;AooooAKKKKACiiigAooooAKKKKACiiigAooooAKKKKACiiigDF8S+F9F8VWMVprlsLiCOTzEUyMm&#10;GwRnII7E1y//AApr4ff9Agf+BUn/AMVWF+0MxHhHSsMRnUADg4/gavnnav8Az0f/AL+H/GvZy3Jq&#10;+Pg50pJJO2rf+TM51FF2Z9R/8Ka+H3/QIH/gVJ/8VW14a8BeGPCl7Ld6HYi3nlj8t2853yuQcYJP&#10;cCvkHav/AD0f/v4f8a9Y/Z9JHjfU1DsV/s/OCxP/AC0WtMwyLE4Kj7apOLW2jf8AkKFVSdkfQt5Y&#10;Wl+Ihd28cwicSR7xnaw6Ee9QRaJpcAtBFYwILPP2cKuPKzwdvpWN44vn0yx028jWZ2iv4z5cTHLj&#10;a2RgdfpUV5Mt3JpFwmuqLx2jlBt5zHbtFnLEoWIbcPlGcnJBGMGvCNTqoYIreIRwoqICSFUYGScn&#10;9SaqjR9NAmAsoAJgRIAgAbPXP170/wA2cafJIvlTzqrlBHwrEZwOp9gfeuT0/Go+CbfUp9TujfSW&#10;jyXAFy6gyGNtybM4XaewAxtoA6WLQNIgkEkWn26OCpDBBkbV2r+QJH0psXh3RoVZY9NtlUx+UQIx&#10;jZndt+mefrXK6b4g1Ga/0bTDPAse6JJmCkmRGtGkAJ3cHK9e/H4x6N4pudO0m0tJPKlBgtzHMzM2&#10;zzJmjJc55AwDnj096AOvl8O6PP8A63TbZ/kCcoPuhtwH/fXP1p/9h6WY2jNhblGlMxBQcyHgt9T6&#10;1yzeM9SjmuFkgswlsQGPzfvB9o8kleeARyOuDxzVmLxHcJNJaxJaRTSXl1GJZCxjzEAQDz95s+vY&#10;8UAdI+lae85meygaUpsLGMZK4xj8iR9DUJ8P6ObSW1Om2pt5SrSRmIFWKgAEj1AA/KuOtPE91bS3&#10;eqeWqx3L2jyWs7sWiEkAYkHsF5J46A1ftfGdxLaE3CWsEh1BbMTPkRqGhEoZhu4znaORyR06UAdS&#10;2mWD791nAfMiEDgoMNGOin25PHvUMegaTEIhHp1sohjaKMCMAKjfeUex7+tc63iW/tJtVubl7aWG&#10;2sLWZYoh8oaQuGYOSMoMZyQOB2p3/CUams1uko01Ee3urh5A5cbYWjwflJxlX564I70Ab7aBpD2k&#10;lq2m2rQSMrvGYgQzKAASPUAD8qm/snTzex3v2K3+1RJ5cc3ljcq+gPpXJSa5capYwPPiGa21m2hz&#10;ExQOrbG5G49nxgnt26Cza+LNQvLa+uIbW0ZIlIij85RIHEhQqw3demM7eePegDd/4R3Rvs8tv/Zd&#10;p5MqqskflDDBTlQR7Hp6VoRRRwQpFCixxoAqoowAB2Aqno2of2ppMF5xmTOQEK4IJBBB5BGMGr9A&#10;BRRRQAUUUUAFFFFABRRRQAUUUUAFFFFABRRRQAUUUUAFFFFABRRRQAUUUUAFFFFABRRRQAUUUUAF&#10;FFFABRRRQAUUUUAFFFFABRRRQAUUUUAFFFFABRRRQAUUUUAFFFFABRRRQAUUUUAFFFFABRRRQAUU&#10;UUAFFFFABRRRQAUUUUAFFFFABRRRQAUUUUAFFFFABRRRQAUUUUAFFFFABRRRQAUUUUAFMllSJCzn&#10;AFMuLhIE3Meew9axp7h7h9zHjsOwqZSsRKdh91dvcNj7qDoKr0U13VFLMcAVi3cxbvqxWZUUsxwB&#10;WVdXXmZJO2MdBRdXJlJJO2MdqyJ5zK2Bwo6VlOZhOZk67pqasrMqgMRtKkkB15HPvgnBwcVxNpoL&#10;2+oNhxC+/i5uVCx2g2bmc5PzMqnauABXqNhYvezY5EY+839K6G/8GWOradsljWKcKRG4UZHBGDkH&#10;I5rOFKfM5w/4c1oOUlaWx5tp9sYhYfYIAkjBpNIt7npGv/LTULnPfrtB9vXjG1zXYNJsbY2DtISz&#10;yaYZ+WmkPEmoTDueojH4+lbfiCK90U6hBqttLOJsz3jxszPeRRouyAOQoWLceQOeoxzXG6MLp5Jv&#10;GeuCNr2dythBIuI9ydXK9ooQOndgoHIFdlKrGa03W66o67WLVvps9jAmjwoZNY1AYuvMbmJG+bym&#10;bszD95K3ZcL6VQ1e6gZI7S0cSWNvnZI3y/aHYZaZgOm7Gf8AZjXH8YrUug+mWLwyb21PUE3XPmth&#10;o4XywR27PLgvIf4UGOwrP0u1+0Tm7aIXCRyKkMTLt+0Tt8yIR2BwJHH8Koi9q0ZUVdlKPR49NiMl&#10;1tkVlDT286j92ZMFQp/hkEYaRj0UEDFdJfajcXEklrdGaRr2WGe7SU/6S0KIWjj5wPLHyn1Jz1zU&#10;NolvcXU1/dsbvS9MHnSEjm9ldvlH1mkA47RonY1zfiTULiS9Mcsxe7EpuLuVDgtO2MhT6KCqD3Ye&#10;lYvDvm9pTdn+D9UaObm7y1sdZe3MOuana6VC2YI/9Iu1IIOFPyoQeeWHI9BWbfONd8RiIsPskW5C&#10;ewiQgyt/wJtqfQNXL6MtzJq51CSR5JDKq+Yj7ZGd8D73fgM3PAGCauTXRjS7tNKkVrd7WJXlnQq5&#10;XaSVX0BySW7ljXZh5zqVFTlF33020/rqdGHjKrNK39IsyTS6nqElyh2vcODFn+DflIf++U3yfiK1&#10;9EeG2kuNYEZFvp1sbpEP95h5dun12KT9ZKyrJGuraCUgw/bEJQ4IC+ZlXK+ojgQjPqa3zJHa6JYv&#10;LHsW9lk1a4j/ALtvCB5SH2/1Q/OtlNTfMncbfM7mfYWBuPEVjYsd32d1WU+pi/eyn8ZnUf8AAa6v&#10;Vz9q8RaLYdVR3vJB6BBhf/Hm/SsvwXZubu7vJuZI0WBmPeRv3sv/AI8+P+A1qacftnirVrvqtskd&#10;mh98F3/Vl/KiK0O2jC0Eu7/IxvH87MbS2Q8iKWQj3YCFf1lrmvC9uLrxTYsVBXzDIB7ASN/7Mlaf&#10;jG6D63dsDnyFjjH/AABHnP6hKZ4RjW21a5mPItLSVs/TZH/7SNS9ZGM/erX8yS9ZV8L2tyBh7i9u&#10;ZN3fy1ErBc/3cKOOlNvtBtZv7Cdmmjmu9kVy0b4MoEZYk++R1pNWXyvCWgQt1/s6aVvq0OP5yVt6&#10;iuzU/DsX92Vv0iNQ6cH0OmgrNvquX8bHK6lbRWt9NDApjiS5EYRSQNoMAA/Jm/76PrSCyt5fDF3P&#10;JCjyCayYuy5YhgVbnryRk+9WNZ41K6b0vHP5LAf6U4DHhTV1/wCedray/wDfNxIv/stXTjFTvY4X&#10;aNd9kxdD0qzv9C1mykt4yYZWeE4wUZoxgg9ua1Y1gj8KaVcxRKkULW07qowMEhX/AEdqr+Dm26vq&#10;0J6OkT/+hCremW5uvB9zp/O9UubUexUtt/ktd+IglzJLv+DO3F00uZJd/wAGcxDZyIslkW/eRubf&#10;8SrRj/yJBF+dLchXjaZEyCDIq+xAuFH6zJVm6leS/nuYR81zCLpMf3mRLhf/AB6GQfiaWVVg8x4x&#10;uWAu8a+ojYXCfnFK4/CvJPDMWMLDIuG3Kp2k+q8IT/6KP/AjTEjSNXikBKxZRsdSgBP/AKLZgPeI&#10;VZlt0hke3Lfu0Jj3/wCyMJn/AL5eFv8AgFQiVvtELAL58i7TGT/y1QkgfiQyf8Crll7tVPo9Djl7&#10;ldS6S0+a2Ot+1S3Og2erD573SpCs+3+NRxIPxXDfgKx9asktdRZoZAttOBPBJ2VWYHP0WQhv912q&#10;94ZkmgmmSKHzrSdAm6Rgq8fcYk9cowU4zgqM9arXE9nBZW9r5pvZLYsltBHIhXlDlSeuOdoByGwB&#10;z2ieKpwnyR1l2X9aHUovcrabHLMGgjikHHlnHBjxuZOTxujdWHJ5Vq0kNvanb8ty0Kl2Ea/II1kS&#10;RlUfx7QSwU4IGcGqF7fyXMzOiJ9mZgwtYhiNxgsBjvvRnIz0ZTVmNmMcU8M482ExKszdGGP9Hmb2&#10;I/dP+tONOpV/iuy7L9X+i/EpNLREzRSSHy3kjaUFIg7HMavg+Uef+WMqMVx2aqthKlpN9jlkkgs5&#10;3DxTN9+0mU7Qx90b5H9VIPc1cAiMIxbs1uYXK2/8TW+f30H+/E/zr7GmXtv50chmmR2GzzZ8fK4Y&#10;Yhuv911OyT65PSuuMVFWirDKOq2XkNM80CxwPJ5N7APu2855yP8Apm/VT2ORUumXInSbSdQja5Zo&#10;djp/FeQL0K/9N4+oP8QGKvWMjXkD209uZr21iaGS2c5a7tgfniJ7yRnlT3BB71zmqxPp7QwxSyzF&#10;is+l3sfBcdVOezLjBHtXoQnGtT5Jbrb/AC/yPTpzjiKPs5/Etn+n+XnoMktLjStSSwkb7VbXC+ba&#10;XSIWWaNuMkDnHGGHUEZHI57Xw14WudVullIHmKu8tId2zI6kjrJg9scqCRmrng/SpvFNgL62kSE+&#10;awuH6xpIVAkRYyeCWwxIwOa9Kh0tNLs4o7QsREOSxyzHuxPck9a8qEKmIm4yXLBffL/Jfizkp07u&#10;zKmlafaW0DW8aFbgklpHOWkPXn8SeOnNadvcNG3kzcY4BNQyxC6TzouJl+8B396I5FvU2PhZ1HB/&#10;vV6qpxUbQVkunY2Tt7si/PBHcxGORcqf0rnLyJ9Jfe7r5JOAzHAPt9a1lvhZxP8AaA+2MZ+VSx+m&#10;B1pbu3TVrSGW3mj2n5gWTejqRyCM/wBe1ODcHrsa024P3tjGsNQa4YxyxmOdfmwuSpGeCDW7bXmc&#10;JKeezVzw0mfS4gMFoVkOwnsM8ZHp6e2K0EJZASuD6VpUjF6rY1qxhLWOxvUVi2GrxvLJAxYGNsFX&#10;GGA9QO4rZVgwBU5B71zyi4uzOWcHB2YtFFFSQVruxt72IxzxqwPqKzotMe0CwqzupPDOxb9a2qKp&#10;TaVjSNSSVugyOMRoEXoKfRRUmYUUUUAFa2nQeXF5jD5n/lVC0g8+cA/dHLVtgAAYrGrLoY1pfZFo&#10;oorE5wooooAKKKKACiiigDn/ABLoPhnXFth4jtrSYRFjB9ofbjON2OR6CsD/AIQD4Zf9AzSP+/8A&#10;/wDZVyPx/SCW78KpcBDEXud288fdSvJ/sOif887X/vof4124bBSrx5lJL1PQwmXSxMHNSS1tqfQ3&#10;/CAfDL/oGaR/3/8A/sq3fDXh7wvob3B8O2tnC0oXzvs8m7OM4zyfU18ufYdE/wCedr/30P8AGvUv&#10;gJHbxa54lS2CCIR2+NhyP4qMRgpUIc7kn6DxeXSw0OdyT1toe3T20FyAJ4Y5QOQJEDY7d6alnbRz&#10;GZLeJZSoUuEAOB0GfSsTxdr8+g2CzWwhebZLIEkB+YIpY45AHbnP0BqlqmrznxToMSPcw2zXJRlW&#10;J9k+63kblgMEA7e/XJ7ZriPOOq+zQ/Z/s/lR+Tt2+XtG3Hpjpio30+zktltpLSBoFGFiaMFQPYYx&#10;VPU7q+g8M3l1ZeXc30dq7wiNflkkCkjAye/vXKauls3geLULfV7mSfyI3Lm7YiViVyWXOBz2AGOl&#10;AHcGwtDJ5htYC+AN3ljPAx1+hIoSytY9uy2hXbnbtQDGeuPrXLL4gubjU7e2P2TzhNeQCUA8GNQV&#10;IG70IyP5VVXxHe2+laddyPaz3LaDPfeaykEugjOMBuh3c+4oA7FdNsUEQSzt1ELFosRKNhPUrxwf&#10;pSDS9PVAgsbYIpJCiJcDPXt3rkk8YXsl/Jp+bJJfmZLhgfL4hSUKRu6neec9FJxVefxbf3dpOssE&#10;ESOYYmt8ssyLLB5hOc9VJOeOgPSgD0AcCivPbDxXeWmgW8AktpbmO1tjGzAkuGgLkH5uT8h5JHHv&#10;wb8fi67uNTsLeKK1VLiG3mZWYk7ZFYsc542lQACMnPHSgDs6K4W18cTyo/nG0jR5bdY7nkRokwbD&#10;MCc4yoAztzuGQKuSeJ75dRsrFBYGZ4YZnYy7UmDOVbyiSCcYz0OdwHGc0AddRXDp43nWDUZnjgeK&#10;BIZIpE4UJJM0ZZsn7q7dxJ29+g5rptEvLm+01Z7r7P5hdlzbuGRgCcHgnBxjIycHvQBpUUUUAFFF&#10;FABRRRQAUUUUAFFFFABRRRQAUUUUAFFFFABRRRQAUUUUAZuuWGk6npUlrrcUEtixBdbhsISDxn8a&#10;5L/hB/hh/wBA3RP+/wAP/iqi+NwB+GF+GxjzoM5/66Cvnz7Jov8ActP++h/jWFauqVrq9z1styme&#10;PUnGajy238z6J/4Qb4Yf9A3RP+/w/wDiq0dD8L+B9L1WO60Sy0yK/UMEa3kBcAjBxz6V8y/Y9E/u&#10;Wn/fQ/xrq/hXDZRfFfR/sYiGYbjd5ZB/5Zmop4pVJKNmdONyCphKEqzqRdui33sfTMsaTRNHKiuj&#10;DDKwyCPcVAthZbFQWsGxW3qBGMBvUe/vVTxDqUulaQbqILnzY42dhlYlZwpc+ygk/hXH22m2WpeH&#10;7mGQrPcNqtxbwNExUKXlOWAU4yFy34V1HgHoSRJGWKIq7jubaMZPqfeq0Ol6fbS+bBY20UnJ3pCq&#10;nnryBTrQjbKi3EcqxvsAT/lngD5Tz1/xrl9AW3v7SQ6tMy6yt65lUyESJtkO1QP+ee0Lx0I596AO&#10;nGm2JieMWdt5cgw6+UuGGc4IxzyTTpNOspmLS2lu7FPLJaME7P7vTp7VwGn6/cab4biisGgGyC8u&#10;INy7lndJ2xCuDwSPTnkY6Vau/EepyeJrCxacWsRv8OYwrI0YR/lZs5U7goIIGT0JFAHYnS9OKups&#10;bUrIoRwYV+ZR0B45A9KtrtRQowABgAcYri7XXrq4/sa4uLiyuPtF/cQBViAI2CUAodxwTtX/AL69&#10;6xIteaXWodRlmsWlvILDzInjHyFp2DLyfvLkcnkY6UAeo0Vwlz4yvbfUNSRFimhghndAEIZDHKqE&#10;lc5IAYsemdvHGDU2o+Jry3tLP7LqGmyLdNMIr+XKQErjYhIyCTk9Ou045oA7WiuLbxXfrrN5bpHF&#10;OsVtcOkKKQxljWNgozyc7jyQM8YrW8Larc6vZzXE1zZXEZceU9qxOAVGVbIGGBzx9M80Ab1Fc/fT&#10;JH450hPO2tJaXAKb/vYMePl/P9a6CgAooooAKKKKACiiigAooooAKKKKACiiigArmvEfh3wlrN3F&#10;N4htLCa4RNsZuXCkLnPHI4zXS18/fHKK1l8eaUt2IzH/AGc2N5wM+Ya0pU3UmoJ2ua0aTq1FTTtc&#10;9C/4QX4Y/wDQM0X/AL/D/wCKo/4QX4Y/9AzRf+/w/wDiq+efsWif3LT/AL6H+NH2LRP7lp/30P8A&#10;GvR/sqf86PV/sWp/z8ifVfhvR9A0ezlh8PQWsNu8m6QWzbgWxjnk84xU2p6BZ6tcQzXQL+UpUIyI&#10;6kHGeGU4PHUYNebfAFYk8P66sIURjUTt29MeWtdb4q1GXSdYhvoJEDwaZdzGORjtcIY2xjI56jPb&#10;NeZOPLJx7HjzjyScex1ENlbW8BhhgiSIjBUKMNxjn1qRoYni8p40aPGNhXIx9K4fTdUv5tYtn+1M&#10;JZ7i9W4jdiUiiT/VnbnAA+TkYzvPrXR+ITOfDsvk38VrOxjCzsSqFi6/KSDkBvu5HI3VJJI/h6xf&#10;VLW+2bfssTxxwKieWNxBJxtznKjkHtVg6PphZidOtCW3ZPkLzu69u/euHi8V6hYw3UawxwywQ3M0&#10;kN1M0/7yIRHZHJu5RhIMdweMcYptj4hubOy1CH9y8ch1OZUnZiyGOTO0nPTDEY7YoA7r+yNO3Bvs&#10;FqGG0hhCuQVGF5x27elU9O8L6ZpysEgSUsnllpYkyy5BwSFG7kA5OTWOnim6TVY7bFp9n820iCjO&#10;7EyE9c9iB25FVbPxpf3LxB47RIp5YoPOGSsEjb8hvm+YDYoDDAJcUAdfLpWnznM1jayHaEy8Kn5R&#10;yByOntThptiIzGLO3CF/MK+UuC397GOvvXGyeM9SSB5Gis4zHCsjK275/wDSDCSDn7pA3D696uf8&#10;JTdsRbBrRJ/PuofPcHyyYeQuM8Fgc9f4TQB0h0rTzMZjY2plLby/krnd0znHWnLptiqbFs7cLkHA&#10;iXGR0PSuNs/HF5KfNuo7SCLzTGY23bo/9EW4+Y5PQkqcD/CnQeLbu+gazmW3hmluntvOOQgXyBKO&#10;A3DHOBz2J68UAd1RXnuieLbiC20GzURXMT2sSSFSTJv+zNJ1J5JKgYAPXk54rQXxfMdDi1ETWEqX&#10;DwqjxNxB5gJIkyQMgjHUdecUAdlRXGp4svV1PS7WZLImcxJcCFywVnEmCrZwQdnGA3fJHGb3hzxB&#10;c63dTl0tlt1U4VZAZY3DlSrrk+g5OOc8UAdJRRRQAUUUUAFFFFABRRRQAUUUUAFFFFABRRRQAUUU&#10;UAFFFFABRRRQAUUUUAYviTRNB1yyit/EFvbzWySb0Wd9oDYI9RzjNcz/AMK8+GX/AEC9K/8AAg//&#10;ABVYnx+SN/DWjLMAYzqSht3TGxq8T+w6N/zztv8Avof41z1sSqTs02cuIxUaLSabPof/AIV38Mv+&#10;gXpX/gQf/iq2fDnhfwjoV7LP4es7OC4ePZI0Eu4lcg88njIFfL/2HRv+edt/30P8a9D+BsVrD8QN&#10;SW1CBP7MydhyM+YtKlilUlypMmhjI1Z8qi0e/XFpb3WwXEEUwRty+YgbafUZ6Gqy6JpSPG66ZZB4&#10;8eWwgXKYOeOOKxfHN8+m2Om3kayu8V/GRHG2C42tkY7/AEqC/uZpn0HUbe8+15nj85rK5aNWjfIB&#10;EWSHUkjOTkAEjpXSdh1scSRJsjRUXJOFGBycmojYWhaUm1gzMMSHyx849/WlgkJt98k0UmC2XjGF&#10;xk+56dD7iuQXW5zrkn2t5U0vVbd1s5DKoUPGCRsKtkb0JbnH3aAOqj0rT4jmOxtUPHKwqOgwO3Yc&#10;UR6Tp0QPl2Fqm5Nh2wqMrnOOnTPavNJNbvdG8N+FdR029lubye1R76Ged5leLystIwLfKQ2Pm45O&#10;Oa6H/hIr7UL2bTVkstrS3cJZQ27bGEIxhupDnn8aAOqk0nTpceZYWr4UJ80Kn5QcgdOmacNNshG0&#10;Ys7cIz+Yy+UuC394jHX3rzmXV72Twhp1s0+4xx6VIk8M7xEmSVEeN2BySQDk+jdK0NJ1i5i106fO&#10;VYf2sYVSSZphCpty42SE/NyDkEcbselAHdG0t2m85oIjLt27yg3bfTPpUf8AZtiIHg+x2/lPjdH5&#10;S7Wx0yMc1wtz4r1K7+yWrvAkdxMvnSWxZWSNbrym5yeCMcjGMmoJdd1OOFlZ3ktLVbqeNTMyPeIk&#10;+xFDjk4X88rmgD0U2sBYsYYyzJsJ2jJX0+ntUa6bYoYylnbqYlKRkRKNinqBxwKwdNaaPxpeIrzv&#10;aT2okQm7MyB1fDZU/wCrPzAADggH0q34lmaAaS6TvEW1GFDtkKhgSQQcHkexoA0v7MsNgT7FbbVY&#10;OF8pcBgMA9OoFPFjagykW0IMxzKfLHzn/a9fxqxRQA2ONIo1jjRURRgKowAPpTqKKACiiigAoooo&#10;AKKKKACiiigAooooAKKKKACiiigAooooAKKKKACiiigAooooAKKKKACiiigAooooAKKKKACiiigA&#10;ooooAKKKKACiiigAooooAKKKKACiiigAooooAKKKKACiiigAooooAKKKKACiiigAooooAKKKKACi&#10;iigAooooAKKKKACiiigAooooAKKKKACiiigAooooAKKKKACiiigAqrdXi264HLnoKju74RZSMgv3&#10;PpWUxLMWYkk9SaiUraIzlO2iFkkeVy7nJNNopruqKWY4ArIxBnVFLMcAVl3NyZmyThB0FFzcmZs9&#10;EHQVlXFwZDtX7n86ylIxnMS4nMp2rwg/Wi0tXu5xGnA/ib0FMgge5mWOMZJ/Su00fSkijHHyDkk/&#10;xGphBzZFOm6jJ9J01IIlO3Cj7oPf3NbGKQDFLXckkrI9GMVFWRm6xodjrlskN7Fu8txJHIpw0bDo&#10;Qf8AIryzxD4NvNDvl1OSIX9pCxYeZIdpxvdRIMEgeZtJC4UkDNey1FcOkcLNIAVxgg9/asqlGMnz&#10;rSS6/wBblq+x8xTRXmoaiLch5r27kOfOH+sZmOS3sShZscCNFXPJq9cFI7aKGz82ZZFaG1I+/MjN&#10;tkm/353+RfRAxr03VfASatHczaY32WR1cGIMURtylSARyo56A49q4uWzvvDup3moXVpIL6JCthHJ&#10;GFjjfiJXJ+7tjQ/KFz949zURrNNKqrefT/gfP5Nmk48vuoy9amTRbVbCNo5f7MkzIw4S51Fxz/wC&#10;JcKPTB9K87lJclizMW+Yt/E2ec/U7ifq6+lbWuXCSTpZQFpra1BjUk8zOT+8Yn1djtz/AL5qtpcL&#10;PctdbBKYipjGP9bKxxGPxbL/AEVa7bdAt0L0VqsEAtXYR7Q0crr0Uld07D/cjxGPc1mw28Wp6i95&#10;eRlYixkkVSRthjG5l/AbEHuTV7UX8mz8mI+d5h8iM/8APRFbLt/20mOPpVrTLeGGEPKd8HzSSn+9&#10;BAdzn/tpKQPfFdMVZHXGPLE0Ee5MdvbytExjWKAxTIDHGxVpJAQMHbHEQCM8nrXNaJJfXF3JNql1&#10;L9gFu6ESSkhlTa4RRycKSpIrc1KR7bTrh5z++2eTMf8AptN++uD/AMBjwlVhEIbbyLjjaqQSfVv3&#10;9x+Sqi1y/V4RhNU1y8ytp6/g/My5OZmhbeNrXwxaR2jxLftJJLNJNDJtblzkspHBPpnpWr4O8R6f&#10;NYziVpIbmWd55vNTAy7Erz9MD8K81uglzO0lxGrMzF3yOhJy35Zk/wC+RWjot3eaTFLLaztDsKEj&#10;AbLZCjOewHm4+lKUqsKaVP3pLvpf7lpp6m9OvOO+ttjS1GRL+/kk3Ai4uXf/AIC8yRr/AOQ42P0N&#10;XNFzD4X8RXh++bJEB92DOf8A0aKrnWJTHPLc2drNJJbBPnj5QiJXOD67pAPqfbFc5qd5bnXY0W2a&#10;KGBxFOY5SfO2E5OCeOAAB7CjDuvUcuanaybbTvsvv3023M5VuR8zWux3Hi2LyntLMdIdOVAP96aJ&#10;P5A1q6oM+JNCX0ac/kn/ANeub1LULO9Wdib1r+OJYh5hBXevKj6+aM8cYHNYenaui6zY3R1S6bar&#10;mWSRjJsyvUAggEmsVjU7twkvkehRqJxnPZLl3er16Lqbmtj/AEm+P/TzN+kMR/pViOLfo2uxdzpN&#10;x/5Dupj/AFqOf7HcGaS4uZ/KeaRncRDPMa7/AMBGAwOOv5USTx20cgEl0POingkCxpyGf94DknH7&#10;x1Ax2P41Sxcd+SX/AICzz5yTnKXqL4UlA8St6TWWR/wFh/8AFVsaLf2lnrep2D3MKzC/82OMuMsG&#10;VScD65rz7Qp7i31G3uCt6QkDhj5u3I27xt/4Cucd8VHDcH7NDHJa7pnn3efIAysQ4yx5yeoz9a9e&#10;eIVWctLaX9dNj0J4iNWUnt19dFodU4S0lsVT94bR2gZV5J8q4wBgescr49cVPYWFxJLbRpEZBG0S&#10;MW4VvLeSPGfR4SMH2FMttTvJZ7sRtFatHcpHiGMDaGldd2e+H2dezEUQhbtrczZ2T/Zy5Yk7VmRo&#10;H69llG72JNeDfFST0Ufx/wAvzPFskytFYWXl7b6+jT/R/KG1v4ljKklsEfdKAj1wa52/tGku7pYr&#10;fP2qXMc0xAeM7ynzAd9w7f3h610M6hrdJJ1wWjjlmHpjNtP/AOyNVCaF5Yisx2ueJD/dJPkyH8JE&#10;R/8AgVONCSk5Tk3+CMqkVJWZNLdXN6A7TSOZACiscAlgGQEDj70Txnj+7WJLGsE26FikfDxv3C4D&#10;KfqAAfrEa1rcmdME+W7nBP8Ac8xuvtsnQfg9Q3sZlRZkQIch1Q9FDscqfZZgyn2etYQjBWirIG76&#10;k0RWWLP+pUjJP/PJS/J/7Zy8/wC69WrSYQswngyiLIJoB3iJxcRD3RvnX2xWXYSquV2mVQC6oerr&#10;tw6/Vo//AB6OtHbJHIjwuJJUdQjnpI4XMTH2li+U/wC0KoDViSaK6NsLhfP81DFcn7on2/uZv92V&#10;Pkb3WpY+fLNtb5BErQWz91/5ebJvccstVrZYbu2igQM0QVVhGQpltZW/1eTwHikGRmug0rRb7VHS&#10;4lC/OYppZCDsaVVI8wDhg5+XO0496mdaMXyrV9l/WnzNVqYUVlJNdQT6dcM3lFTBdLyXUKWjzjJ8&#10;xQChBGGBFdnB4FtNUsZ01JNolZ5PIiym3c+7P3iAenT361uabo9rpqL5a75ggQzPy+AMYz2HtWir&#10;FGDKcEU6dOTkp1dfLp/wf60Li+V3ONspT4bkawtcwWXMb+TwwH95fcHr+Nd7pOoi+g2SY+0IBuwO&#10;HB6OPY//AFu1c9qegC7d7iAxhXfzOR80b9wD/dP9TTvDmpvaTGyuciMnCk/wN6fSvbqKFSnzQ3PZ&#10;qqFalzQ3R0E8LW8gmi+73HpVW/kt4oBemZIMMFbe20bicD8c1skBhgjINchqltb3clxZ3qSLgkxm&#10;VBsAzgAf3gQRke+KxpO7OOEfaq3Urvrd3c6qGa0S5t2BW3mjJUREDLb8joRzu6Y/Xc0eRYkV/LEK&#10;zjzHXB+8cc89B17d6ztP0Oa0srkPObqF34Dr823aFIPJyOPrjr610sSeekcs0eJAKurKPLZbExqN&#10;R5JE5AYEEZB9ay76xPlvsLBWHUdVrVormjJxehMZOLujkopDc3QR4Ns0KlXm2/db0XPXI5/EVv2C&#10;yYLZxH6eppz2KtKGU4U9RVsKFAAGAO1aTqKS0NalVSVkLRRRWRgFFFFABRRRQAUdTgUVe0+23t5z&#10;Dgfd9zUydlcUpcquXbO38iEAj5jy1WKKK5m7u5xt3dwooopCCiiigAooooAKKKKAMDxLZ+FrtbYe&#10;Jo9NdVLeR9uKjB43bd34fpXP/wBj/Cr/AJ9/DP8A31F/jXI/H8QG78K/afL8rfc7vMxj7qeteT7d&#10;C/6cf/Ha7cNg/bx5uZL1PQwmX/WIOfOlr1Pob+x/hV/z7+Gf++ov8a3vDVn4TtHuP+Eaj0xGYL53&#10;2EqeOcbtv418ubdC/wCnH/x2vUfgILca54l+y+X5Xl2+PLxj+L0oxGC9jDm5k/QeLy/6vDn509eh&#10;7fLBFOAJYkkA6B1BxS+XH8mUX5Pu8fd4xx+Fc94x1u70XT1ksmQTlJXUOmQ2xC2M54+nJPb1EN7E&#10;LjxPp1/BcwXLJtSS0cKxhVlY+YhHKnpnPBHviuI846hUSNAqKFUDAAGAKhazs2R1a2gKucuDGMMf&#10;f1qjqM16fC93LpkqXN99ldreRQMSSbTtI7dcVyGsQaPN4FS6gmDXSQxl2diXZyy5MoPO4H+9yDQB&#10;3qWVnG6ulrArglgRGAQT1NDWVm20NawHClQDGOF7j6VyEevXF1qttbfaLZ3E97brKsalxsUFSvoe&#10;cH1qqNdvLTSdNnN1by3R8Pz3XmzRgv5qiM4zkcEk5Hfb7UAdyLCzUEC0gAJBIEY5I6VVg0W0g1C+&#10;vWBlkvCDIJQpC4ULgcZAwBXJx+Lb+S+ksjd2yIMkXnlgqp8hJFQjOOSz/guOtQXPiXVLqC5gu1t0&#10;ZjCk1i0fzLHJb73yc/wknnpxigDvF0+yUfJaW4zjpGO3T8qpP4esJL83bR7idmEKqVXb93bxlenQ&#10;ECuN0/xPeWegQWcF1C0sVraiJtgON1uzFTzgcp1PPOMZxV5PF17Nq2nW/wBosYVuILaZkdlBIdWL&#10;4BYMTkKAAD159gDsvsdoEZDbQ7HGGXYMMPf1qRreFmjZoYy0f3CVGV+npXnb+IJdXsHF88BSK806&#10;eB9oQgPMM8ZOMbTx1APNareI9Uk1HVIopbCL7IJkFvMWEgwR5cn3cBSCeckcj0NAHWi0tl37beIb&#10;wQ2EHzA9c+tSRxxwxrHGioijAVRgD8Kz9Bv5NS0iK5lV1kLOrB1AIKsV7Eg9OoOD1rSoAKKKKACi&#10;iigAooooAKKKKACiiigAooooAKKKKACiiigAooooAKKKKAM3XY9Hl0qRNdFodPJG8Xe3y854znjr&#10;XI/YvhT/AM8/C/8A31DUfxux/wAKwv8AdjHnQZz/ANdBXz9nQ/8Apx/8drrw2F9vf3krdzuweC+s&#10;pvnUbdz6G+w/Cn/nn4X/AO+of8a0dCtfAMWqxvoKaGNQAbZ9kMfmYxzjbz0r5ozoX/Tj/wCO11Xw&#10;s+w/8LX0f7F5GPJuN3lY/wCeZxnFaV8D7KDnzp2NcTlvsabqe0Tt0R9NEAjBGQe1IFQAbVUAegrM&#10;8Q6jLpekm5hAz5scbORkRKzhWcj0UEn8K88maVNPdbWaOTyry/Z14RZF80H90RwJsHKf8C9a4DzD&#10;1cADJAAzSBULbwqk9M4qvZyiRJMTiXD4xgZj4Hyn3H9a4PTtYvNFsHt7do/s6NdFlEOTbN9qCoDy&#10;Bhg564xjPQGgD0MRRgABFAByBjoaXYhJOxcnrxXEWfiq+uUsop7m3tZpTMFkaIus7xzlNgx3KAHj&#10;rnI4FNudd1LTX1IG9jAfVmt1luvlS2TyQy5IBwCwAyePfJoA7jyolA/doADkcDijyYj1jQ856Vwt&#10;/r2pHTNea4urB/sVnDJ5Pk7o3Z0yQdxBIz0yB1qxd+JL611drU3cCR/bmhXfGOIjbeYp6/3xjPfp&#10;QB2exMk7Rk9Tijy02hdq4HQY6VwNl4w1B1sXmvLV/NXTmkQIBzcHa468beo/Wuu127uLLSJZ7Qx+&#10;cCoXzGCg5YAjJ4BxnGeM4zQBoBE3bto3euOar3Fn5wULPNAFz/qWC5z68Vw9n4j1I6dd3pv9ryan&#10;ZwqlzCq7I5BCGwM/7bnOSOM813M9slzYNbXh82Nk2yH7u716etADooFiRAzNKyjAkkwW/OpsiuIO&#10;h2D+FHcWSbruZmtIznbH5rBI22+oXaT+NZlwNUtZLmHTzKdTiubmNFySfsy258r8N3l4/wBonvmg&#10;D0rIpc15pPGl3perW1tNEYGtoGsvtE7Rg3HlkyFSOd+Np7/Nz1zXodk7yWNu7oyO0alkc5ZTjofe&#10;gCxRRRQAUUUUAFFFFABRRRQAUUUUAFcz4ktPBtxdwt4kTSGuAmI/txQNtz23ds101fP3xy+y/wDC&#10;eaV9r8ry/wCzmx5uMZ8w+taUoe0moXtc1o0/a1FC9rnoX9mfCn/nj4Y/76i/xo/sz4U/88fDH/fU&#10;X+NfPONC/wCnH/x2jGhf9OP/AI7Xo/2Z/wBPEer/AGN/09ifVfhu38OW9nKvhtdPW2MmZPsRUrvx&#10;3298YrTmtbW4YGe3hlYAgF0DHHcc15T8AfK/sDXfJ2+V/aJ27OmNi9K6nxffHS9Zgv4JYY7mDS7y&#10;Rd4B37TGwX8cH9a8yceWTj2PHnHlk49jr1t4F3bYYxuXacKOR6fSnNHG0flsilMY2kcflXOWN1E3&#10;inWGS5RN2n2spO/IQ5ly2M46bf0q34jXzvDUqi/FuX8oC527lzvXG4A/cboeehNSSWJNEs5NUtr/&#10;AG4a3iaKOIKvlgMQScY65Uc57VZ/s+wJLfY7ck5yfKXnPXt3rz6LxFqVhFcQxC0tZUhupFjjzLFP&#10;NH5W3yiSDsbfjaBkEECmWWty2FnqNvG9oscp1SYwOoYI6PkA88g7iMd6APRP7PsidwtIA3HIjGeO&#10;nPt2qpp/h7T9PXCRCQ7PL3SIpJXIOCQBnoOTk8Vzsfie7TV44Bc2v2fzrOMRKoHyyoSec9iARVOx&#10;8ZaldSIHubLyZJYopXjKs1uWL7mIDE7MqigsBy/PTFAHdyWFnKcyWkDnaF+aMHgdB9KUWVqEKC2h&#10;2lt5XYMFvX61ws3i3VoYWeW4tInjgSTa0f8ArP8ASDHu5PRkAYemauf8JNesvkfaoIwLm6h+2FAV&#10;zHyikZwCwz9dvHWgDrTYWZk8w2kG/O7d5Yzn1z60v2O0Eez7NCEyDt2DGR0rhLPxnqZk3XslvEfO&#10;MbW4jyyf6Gs3TOSQ5K+/TrT4PFF9e2zWt08CJLdtbtclAyhDbiRQQDtyxJXrjjHJoA7hbS1Vldbe&#10;EFcbSEHGOmPzoFrbeS8Qgi8pzlk2Dax9x3rgfD3iGeNfDmmK8LWb28MEysmMZt2fOScnlQOmO3J6&#10;JoeuXltpug6dZy2UEbW0bobgtib94VdFwD8wAHHH3h2zQB6AbW3LKxgi3KAFOwZGOmKckEUTu8cS&#10;IznLsqgFj7+tYmi6vdXutajZ3O0iFiY2jAKFd7KOc5Dccggc5IyK36ACiiigAooooAKKKKACiiig&#10;AooooAKKKKACiiigAooooAKKKKACiiigAooooAxvEdp4evLKJPEcdi9qJMoLwqF34PTPfGa5n+wv&#10;hX/z6+Gv++ov8aw/j95R8NaL523y/wC0l3b+mNjda8S2aJ6WP/jtc9bEeydrNnLiMV7FpcrZ9E/2&#10;F8K/+fXw1/31F/jWz4c07wbZ3sr+G4dJS5MeJDZMhbZkdcds4r5d2aJ6WP8A47XonwNFqPiBqQtP&#10;K8v+zOfKxjPmL6VNLE+0ly8rRNDF+1ny8rR7/NBBNtE0Ucm05XeoOD6jNNjs7SBlaK2hjKjAKRgY&#10;HpXNePblrKx0u6ihE1xFqEbRR5ALHa3AzVLUNTubxdCmgluLuzN1A/2mBVVZyxOcgHIAHY9z7V1H&#10;YdsIohGYxGojOcrjg568VC9jZSRxxvaQMkf3FMYIX6DtSQvHLZEyXEdxGd4aTA2kZIIPbjofpXmO&#10;jy3+laZpWr2t1Z29ncRGzkZpGKB9zMJZPlIUjaEHX7/J6UAeoJZWcKMkdtAisNrKsYAI9DSrZ2qy&#10;LIttCHXO1ggyM+hrhNd1a6uVtbe+e2jaCTTrj5UO2dmmXeyFsEKuPrzzU8XinWJbUTRiB/Mto5nV&#10;gIzbyl8NCSeN2M43Y5XnqKAOzaxs2i8t7WAx7t20xjGfXHrSrZWihAttCAh3JiMfKfUelecnxPfa&#10;vol0k8kM0Uq3MM0LQbGjjFvvV2GTj5iF9DuGKfceMdQ0/T54LW4t5ZbWFZI/kGGUQK+0nPqT05P4&#10;E0Aegrp9kn3LSBcgrxGBweo+lSm3gYIDDGRHymVHy/T0rk7rxHqB167tIZ7KCG3TcEm3F5UMO8SK&#10;MYID8E5x8p74qp/wlOpRWuiytcwyNdRW8048oKoEjqjAHPOMt06d+2QDs2tEETpB/o5c5LwqoOfX&#10;kEUxLBNuLmRrvDBlM6odp9sKK5aPxTevp+pXivE8tsHWSzMTB7YrLtyxGcjZ83TnGRxVa78V6naW&#10;lo63djcM7F98IJjki81F+8cZIDnO0dRngCgDvaK5nT9bvrzxTc2TSWiQwO6PbMW87aACkgG3GD65&#10;xyO4rpqACiiigAooooAKKKKACiiigAooooAKKKKACiiigAooooAKKKKACiiigAooooAKKKKACiii&#10;gAooooAKKKKACiiigAooooAKKKKACiiigAooooAKKKKACiiigAooooAKKKKACiiigAooooAKKKKA&#10;CiiigAooooAKKKKACiiigAooooAKKKKACiiigAooooAKKKKACiiigAooooAKKKKACiikZgilmIAH&#10;UmgAJwKzbu/6xwn6t/hUV3fGYlI8hO/vVOs5T6IylPogooprusalmOAKzMgd1RSzHAFZdxcNM3og&#10;6CoNR1OGIB7iURxltqKeSx9AByT9KiJW6t90T/K3Q/0rOUrmUpX2Oe1PWbptQFtA0UUAmWHLKWeR&#10;iM5AyMKAefx9Kt2kwurj7Ijb7kKCyhSAQe4z24NPktEkkZHhBkdShOPmIPbNb/hnwtDpzlk3NM6B&#10;CzdI0HRR6D+tZxi5MyjFzZqaNpAjXHU/8tH9fYV0qqEUKowB0FNijWKMIgwBT67oxUVY9GEFFWQU&#10;UUVRYVk3crXdysEZyoOPqaj1TXrWyvEsJWeKeZf3bupCN6gN0z7Vb0622R+a33m6ewqHq7HRBckf&#10;aP5FuGNYYlRegrhvHt7BdmPSyiOE+eQkZIJHAB7cf0rsNVv49M06W6k/gHyj+83YV5Lc3DzzSXEz&#10;bnclmPqa3pxT1ZNON3zM5fWPD8V0Wyplcq2HQhZMkNjJ6N976gdKyjps2nxFIhgoZGRiMFXZljEr&#10;D+EKjfKMnmu3s4WubkDuTWhrqwNBHbNGrBBkEjlT2wexopYJ3vQdvLp/wPl9x1UqDqPQ8gZXutUI&#10;tEK+UVtrRGGCGyY48++d8h/CughS1jQEf8eWSf8AtzteT/33KR9a6SLQJr8QSLKheABYiy4dVGQc&#10;OOhIJGcGs240O6sFWK5t2+z7LeF9gyvkxuSUUj+8SrEtt71Uq1SnpXhZ91qv+B80XVjKOkkc/eKZ&#10;9SsbW7PMSm7vv99/38ufoojT8arX0h+yD7RxIY983s85Mj/lFGB/wKrYs7ie6upL1dkt/KqO2cqI&#10;nkLyPn+7tUIPXFZuq3S3OJnGBMzXDj0Vz8o/CKE/991SqQnFODujOOzZkcFj5nUn58ducP8Azm/K&#10;riRPJZxQkESXM20/UKF/9Cnf8qgRAzCOQgFjtf2yQrfq8x/CtNJCk1tI3Bht/tDf7215j+rRVPUE&#10;icBJ7gMP9XNMD/wF7jd/6LhFclbK15eD+9LvJ/4Gdv8A7NXUyA2UEgPH2eJ1P1itQmf++5TWH4cj&#10;B1e3B6B4VP03hj+iGvUwa5cJiJ+UV98l/kY1lzVIR9TY3Brq8l7NeFh9Abh/5AVhIu2I+y8/98Ef&#10;+y1rwHOlmT+Jkkk/H7IT/OSs6Vdqz+yt/wC1x/SvJZ0bxOmuF/4l04/25x/5I5/pS6j/AMes8npJ&#10;en8vIkqaZM2kw9bidf8Aynt/hTLlPN064X1lux/31YxsP/Qa16E1F70vUzLGLbeWsZ6eZFGfp++i&#10;P9KyZgRo0eOGjn2A+m+FR/6ElbO8RzNMP4XZx9Eulb+UlZ2pp5NvqsWP9RMsuP8AdncfyZa1+yV9&#10;n5f1+RsIWm1HUVi63do8seP72xJk/WJ/zrQ8r7TBJDCcGX7TbxY7F1W6hx/wLNZukzrDPoV05GxU&#10;RXPsknlH/wAdmP5VoW5ewhkZh89isc5/3rWdo2/8hMtc0/iZyT+JksvlXjGVuIbiZZCPSK8jwfyl&#10;UVkCMzqFuDsEoCzH+7v/AHEp/CREf8a25LHLSachxzdach9wRcW5/QgVnTql7c7vuxXqrLx/Clwm&#10;1z/wGVA3tWctNTJmbEd0pW4+Tzcib/Z3ny5P++ZVRvxqzKA8bPdDaCGacD+EE+VcD/gLhZB9albT&#10;rm7PnSRiMTDdJ5h25Z4j5ijvyVVgcYJPWt+z8NT3YZ5MtvDEyONiktGqMwX7xzg5U4B9a5vrEL8s&#10;Pefl/nsJRfU4qKC7F2yxRk3UTknaMhXBJz9Nyk/SQ11VhoEtyfL8slFJTy1b5VQSK6qX/wBk79rL&#10;kgcYrpf7JjhEcUpDxx7tkartQAnOMdxnHUmtC2KxMFUBV6YHQVCVap8b5V2W/wB/+X3hdJlHS9It&#10;9Puh9oRGVsBkUYU8kgsP4jljya7JQFUBQAAMADtWFcx7k3DqK0dNufOg2MfnTj8K6aMI0/diioS1&#10;sy7RRRW5oSQyBGIYZRuGFY+v2/2cpLGoZ3bavOA3BPX8K1Kc8EV/atZzjIPKHOCCOeD2rooVeSWu&#10;x1Yat7Oeuxn+FtaluHe1uXLcko8jAMD0KEd/UY7V0k9pb3RRpoY5GjOUZlBKn29K46bTpNOuRLCz&#10;li+4scZDDjt9K63T70XluGOBIvDgetdFdK/PA6sTFX9pT2Y+2tjAWO/IPQVYoormbucjberCiiig&#10;QUUUUAFFFFABRRRQAUUUqqWYKoyT0FICS3gaeUIOnc+grcRAiBVGAOBUNrbi3ix/EfvGrFc85czO&#10;WpPmYUUUVBmFFFFABRRRQAUUUUAFFFFAGB4km8Kwrbf8JO2lKpLeR/aGzrxu27vwzj2rn/t3wp/5&#10;6+FPygrkvj+8Ed34Va4KCIPc7t44+6leT/a9E/v2n/fI/wAK7cNhFWjzOaXqehhMDHEQcnUUdep9&#10;C/bvhT/z18KflBW94bn8JzNcf8Iy2kswC+f/AGeE98btv49a+XPteif37T/vkf4V6j8BHt5Nd8St&#10;bFDF5dvjYOP4qMRg40Ycymn6DxeAjh4c6qKWuyPciobqAaQhFOTgE8VznjPUdR0/T1bTDKLgpK67&#10;It4JVCQDwep6DHPqKzLmTUZPFf2kxmXa9strE8O5PJYfvXU/wsDk+vyqO9cR5x2x2quSQAP0pq+T&#10;IDtKMO+MGqUzRPoUpkkaeIwHc0qcuMd1wPyxXnlrYXkuieFF8Oo9lqltYA3kyQbQFEH+rk3DBJk2&#10;cHJGCeKAPUgBtT5KwUaA5CqPwpjGBZEjYxh2B2qSMkDrgVw+o67rKadZ31qbpGugblYXgDBI90YC&#10;EhSc7Sxx7k5+XFQajqGqvrAvEgne+tXvo4Lf7OdoUIfKO7HO4AHk4JOO1AHfkwJIsRaNXflUJALY&#10;9B3qvb6Xa2t7d3cYfzbtlaUs5IJACjAPTgAcelcPcTahca7aXLz3Rs4GkFvfC2HmKWgyVI24+9wO&#10;Opx1FTjXfEq3sStbyGb7MwktjDhPOFuHABA6F8jO71GOM0Ad2I0HRVH4VUOk2jXj3RVt8hUuu87S&#10;V6Hb04wK5Zru9vrDTLmO/wBQaNtRhMha18pkUp8yMCvID98d8ZOKrvrevHSdYujcSw3MEbBbcWhJ&#10;ikEmBtJXDAr6bvXIoA73y0P8Ix9KXaM5x1qO2UpAgMrTHGfMYAFvyAFS0AIAAMDgUtFFABRRRQAU&#10;UUUAFFFFABRRRQAUUUUAFFFFABRRRQAUUUUAFFFFABRRRQBm65PpFvpUkmutaLp4I3m7CmPOeM7u&#10;Otcl/bHwp/57+Fv++If8Ki+NpA+GF+W6edBnP/XQV8//AG3RP79r/wB8D/CuvDYaNa95qNu53YPB&#10;xxCd5qNu59C/2x8Kf+e/hb/viH/CtHQ9R8A3Gqxx6DLoTagQ2wWixiTGOcbRnpXzR9t0T+/a/wDf&#10;A/wrq/hbNZTfFfR/sbRHENxu8sY/5ZmtK+CjSg5qon5G2Jy6FGm5qqnbov8Ahz6ZIBGDUSSW8i5R&#10;42UMVypBG4dvrVDxFd3VjpDTWiuX82NXZE3tHGXAdwvchST+FcC+m3c2nXaWqm5llmvreGKaJkIe&#10;SUFJ1IXAxjOeBg8HseA8s9SwB0qIy24JBkjB7gsKhsNwhZHuXndG2uzrjBAGQOBkd+/XrXnmtada&#10;XGm+KtUXTg32q6txbyNbEO4Ai34BG7qGzx2NAHpXmQAA+ZGAeR8wp52ZwduW7HvXD+I7K0j8RaH9&#10;mt7OKNYLolpbQyRruC4yBjqc9/Ws+zisJNA8PWupW08OpRiJlmkhd5IlSTI2kLld+MY4+U89KAPR&#10;9sZ3cKfWhRG43LtYdMjmuTgitXu/F0MzzW8E88YaSJCDgwopI4OecjPPetXwxZyWGji1kSILHK4j&#10;eOFYvMTcdrFVAAJHXAGevegDXMMZBG0D6CoIbFYZN/n3EnGNskhYflVqigBpRT1UH8Krx2Ijm837&#10;Rctzna0pK/lVqigBMCjaM5xz60tFADdi8fKODnpTqKKACiiigAooooAKKKKACiiigAooooAK5rxH&#10;d+Dbe7iXxK+jLcFMxfbxGW257bu2a6Wvn744yWsXjzS2uzGI/wCzmHzjIz5hrSlDnmot2ua0aaqV&#10;FBu1+p6H/afwp/56+Ff++YP8KT+0/hT/AM9fCv8A3zB/hXzz9s0T+/af98j/AApftmif37T/AL5H&#10;+Fej/ZsP+fq/r5nq/wBkQ/5/R/r5n1V4bn8OXFnK3httOa2EmJPsAQLvx328ZxitVmhMwjZk80qS&#10;FJGSO5x6V5P8AWifw/rrQ7fLOonbt6Y8ta6rxhPPZ6rDeWhkS5h0y7aNki35YGMqvQ9Sp4784rzJ&#10;x5ZNdjx5x5ZON72OwCx7iBt3Ac4607AxjtXG2baRceJ3vbTzLa5S2lSaSO3cGZm2sWYlcELt4znk&#10;nHv0eoX4sNIa4BaR9oWMlT8ztwucDgZIzxwM1JIs9jYjUrfUZW2TRIYIyZMLhiMjHQkkD34q1J5E&#10;MbSS+WiKMszYAH1NedyNPp0Nxod7GzNFqNpeW7rvlXY8ys43FRyGDsfQMKTUdT1O+0nWLdp5LuID&#10;UbeaM24wgRmWEgheWzgY5z+FAHo3lRsPurg+1VbLSbSwRUhViETYvmOXKrx8oJ7cD8q4a98Ra1B9&#10;ris5biT7PMTE32bIkjCQNgkLzy8gAAHAPPy8z6xretQ3OqpYXkzyW1yyrELdWCRG28wH7vUORj1z&#10;jvQB3xjQ9VB/CjYgGNox16VxVzqeuRxxrbzTyStaQT25aAbbiVnIkjbC/KAu30IznnFVUv8AWbHQ&#10;rKEXV2kk090sl1LbtK0cgkPlqVCk7SMnp2AyMigDvXEUatI+xQoyWbAx75pUEbxhk2sjAEEcgjtX&#10;FXV7rd3Pc2jxu2ZZIJLYwfI0BgyJAcZyX4698Y4rKGq69YaJFDZSXTIllEYna2GVmWFy0Z+XplU7&#10;ZJJGfQA9L2L6CgIoxgAY6Vy8Op393ri2ss11bKUieJEtSUmRo/nJcj5WDe/GBwc1jaVqOtxWOg2b&#10;3NzEz2kLtLPbNIZZd2JI3wvBAxjJHUnJwaAPQGeONlDMqlzgZONx9PfpT64mDUtRa/smkvJpEbV5&#10;rZo2t1wIgJNpztyP4RnPPHrVvwzqupX2s6hDeGY2wijkg82HYQxklVl6AcBU4yeuc80AdXRRRQAU&#10;UUUAFFFFABRRRQAUUUUAFFFFABRRRQAUUUUAFFFFABRRRQAUUUUAY3iSTw7HZRHxI2nC18z939v2&#10;bN+D03cZxmuZ+1fCj/np4T/8gVh/H4xr4a0YzbfLGpLu3dMbGrxP7Vov960/75Fc9au6bsotnLiM&#10;S6TSUWz6I+1fCj/np4T/APIFbPhybwXJeyjw02im58v959g8vdsyOu3nGcV8vfatF/vWn/fIr0T4&#10;HSW0nxA1I2pjKf2Zz5Y4z5i1NLEOpLl5WiaGLdWfK4NHv8rwqUErIpZtqBiBk+g96U+WmASq5PA6&#10;c1y/juS4hsNNms7fz7qK/jeNMdwrd+348VVmgi1WTRtQtbqe8vIPLYRXlsuGRnG9iCg2OACcjGNo&#10;Heuo7DsyFCnOAO9NTynUhCjL324IqCB42sizTNNH8+55FAyMnIIwOB06du9eZaTZ32laXpWsWjfZ&#10;IniaxnWC2YsgLMwkddpJIYKo+U4DH14APVJXij2tK6LkhQWIGSeg+tO2LgjA561wOtXWpXH2a3vP&#10;NbyH0+dPKtTtnbzgZGxglcYHHBA60+LWPEMtp5qs4ZraN5lmhKeRPvw0YIU8Fc8kNjAPQ0Adda6d&#10;ZaWt3KhKLPI08zSvkbiOTz0HA9quKkRUMoUg8gjvXmcWt6vqmkXaTSXMwP2mK5t5rZQY4/s+5Sdq&#10;/e3kDqc56U+58Qa1a2Fxb2Ety728KyQH7NkHECtsJ28/NnAxk8jIxQB6VtU9QDxijYnHyjjpxXH3&#10;Wras2v3cCTvbQQx74l+zMwljMOdwbbgEPnqf4cY5FVP7a1qO00SQT3Msk0VvLchrcAHe6rIvC54G&#10;444x1yelAHcxvFKGaJ0cZKkqQeR1FO2LgDAwOnFeeLf6hY288FiXtIptSvf9IFs0gR9+Y8qFPytk&#10;nPGcAZGa6K0v9SPiqS0nDyWjR5VkTCxkKmQ2Rnkk4IJB5GARQB0W0Zz39aWiigAooooAKKKKACii&#10;igAooooAKKKKACiiigAooooAKKKKACiiigAooooAKKKKACiiigAooooAKKKKACiiigAooooAKKKK&#10;ACiiigAooooAKKKKACiiigAooooAKKKKACiiigAooooAKKKKACiiigAooooAKKKKACiiigAooooA&#10;KKKKACiiigAooooAKKKKACiiigAooooAKKKKACiiigAproHUqwyD1FOooAwrq1NtJ6oehqCuhliW&#10;WMowyDWJcW728m08qeh9aylGxhONtUUbi+trSW3jnlVHuH8uIH+JsZx+lRX0UjAODlR1HpWI326L&#10;UJwltJPqVw7RLdOhEVvDwQR7c9Aclhzx06K0ge3tIoZJ3uHRQplkxub3OO9ZvUzavocfrUM6XEd5&#10;Bt3hDEsjKW8jOSXCjqTgD8vU0aFBciJZnM0MGzZHbyj5zySXc/3iSTxXT3VpjMkY+q06xtCzK7Ll&#10;j91az5Xexlyu9h9hp+6VWKAynpn+EV1FvbrBEFXr3PrTLS1FvHzy56mrNdUIcqOynBRQUUUVZoFR&#10;zSCOJmJxgdakpksSyoUcZBoGrX1POorTWZojYGz8y7lfZNqG7dlD96TJGAQMgJ6+1egWVpDY2cVr&#10;bhhFEoRAzFiAPc80+CBII9i9M55rO8QaqNJ0uSVSPOf5Ih/tHv8Ah1qYQNqtV1HZbHJeMtW+2X4s&#10;om/c25+bHd+/5dPzrkp2JIQfjUWq3klvb7ozuuJXCoO7HqcZ4zjJ5qKzaeXVYrVR5xkBdmPBjXgD&#10;OOvf/IrqVl7pasvdR0mkwLBA1w/QDg+3esm7la6uvdmrZ1OVba0SBOMjn6CsnToTNcGQjOOB9TXp&#10;0I8keY9nDQ5IczN7T4BFAMDtgVLduEtnPqMVKihECjsKo6g+50iH1NRH3pnPJ3dzLk0iylt8mEI7&#10;sG3J8vQ5BI6HnnkGue1TwtbSHGyKYsD98bGOd3Vl68t6dABXYS8MEHRBtrNnbfcn0WuOrhaNWblK&#10;PzWj+9amscPCUUmjhp/B74fyluFyrhiAJByJMYxg/wAf5n0FQ3mktHeXLebDJHKnJB27FJjLLz6J&#10;HtHrXo9quI8+pqcgEYPNciws1rCo/R2f/B/EmeDinaLPJdbs73+y9QY2shkaOUtsG4AtcCR+R2VA&#10;vPvWB4fI8y4nwQY8tg9tsUpH5kjFeq+I7fSJrOWxmUQzS7VDRIVbk9NwGPwqh4U0bR7aBobSS4kk&#10;kbzmk84HlTgZ2njHYEdzXdB4mGDnT0bbT7LS/q+pxzwsnWUk1ocXtEemMmR8sdwPwAhiH9azZSDH&#10;cHPVX/8Abg/1FeuXmiW6QjbJIMAAZCt0UqOo9CRVMaX9ogWOSSIxq5cL5C9ePw/hHQCvNm8SmlyJ&#10;/wDb3/AOlYSs43S/EwZF/dSj/p+lH/kg9FunmQIn9+5hX/v5YYrtLTwjZzWaM0rcjH3EPfr069s+&#10;nFWR4OsNrBpJMMCpCqi8E5I+7+XoOldC+sdIL/wL/gHPOnPnenU8iz5th8py0kMuAPVoYnH6rVi+&#10;0+e+vdTW3gkkW5jcKVUkbnWIqM9OXDD6g16dfaJb2sybZZyG5PzBcnfu7Afxc1UudLtYXlCK+N2c&#10;eY2D827OM9ckn681rGljJRslFfNv9Eaww85K2h5zY6XejRobK5iEFzDJLkSOBhWUDOfaQqcemfSu&#10;t/sy8vru4mitmdZzOdm0kMJY1jdS3QAspcNmt3RYYLXUIzHEibmO4gckkdTXX1z1sNXjJKc/uX+d&#10;zkxFF0p8rOIt/Cl/I+6RwmGjYMz4YtGmyN8L0YDJPODwKuJ4Xt7FkxM/GCvlgIBgEe5GcknBwSTx&#10;XV1WvEzEG9DWLwtNr3ve9dfw2/A53toYUmnW0NqywQohUcEDnjtnrTtOl3QmM9VP6Vd6isqE/ZtQ&#10;KHhScfn0p2UWrHPLRpl65TKBvSqlaJAIIPQ1nsuxyp7U2EkXYm8yIZ+hqKGQ2d4G/h6H6Uy3fbJj&#10;s1TXEe5Nw6ijzHfS5uAggEHINLWdpVz5kRhY/MnT3FaNbJ3VzdO6uFHQ5FFFMZPKq3cBfHzqMOPU&#10;etc0WuI7poy3k3MTeZEQSVZe2fUdj/8AqroYpDFIHXt1HrTNQsILkRzBAQDujb+6fSuzD1V8LPQw&#10;tdL3ZGrZXP2u0SXjcRhgucBu4GasVhaY0loxEh+Ruq+nvW6DkZHSonGz0M6keWWmwUUUVJmFFFFA&#10;BRRRQAUUUUAFalha+WBK4+Y9B6CorC03kSyD5f4R61qVjUn0RhVn9lBRRRWJgFFFFABRRRQAUUUU&#10;AFFFFABRRRQBXubG0vdourWCfbnb5sYbH0zVf+wtI/6BVj/4Dp/hWhRQBQ/sLSP+gVY/+A6f4VNb&#10;WFnZFja2kEG773lRhc/XAqzRQAUUUUAFQXVpDe2729wm+J8bl3EZwc9qnooARVVECqAFAwAOwpaK&#10;KACiiigAooooAKKKKACiiigAooooAKKKKACiiigAooooAKKKKACiiigAooooAKKKKACiiigAoooo&#10;AjmgiuIzHNEkiHqrqCD+Bqt/Y+mf9A60/wC/C/4VdooApf2Ppn/QOtP+/C/4U+HTbG3kEkFnbxSD&#10;oyRKpH4gVaooAKKKKACiiigAooooAKKKKACiiigAooooAKKKKACiiigAooooAKKKKACiiigAoooo&#10;AKKKKACq1xp9nduHubSCZgMAyRhiB+NWaKAKP9i6V/0DLL/vwv8AhR/Yulf9Ayy/78L/AIVeooAh&#10;t7S3tEKW1vFCpOSI0Cgn8KmoooAKKKKACqtlp9rp0ckdrF5aySNK43E5djljye55q1RQAVWtrC2t&#10;J7maCPbJcv5kx3E7mxjPJ9ABx6VZooAKKKKACiiigAooooAKKKKACiiigAooooAKKKKACiiigAoo&#10;ooAKKKKACiiigAooooAKKKKACiiigAooooAgurO2vUCXVvDOgOQsqBgD681V/sHR/wDoE2P/AIDp&#10;/hWjRQBn/wBg6P8A9Amx/wDAdP8ACprbTbGycva2VtA5GC0USqSPTgVaooAKKKKACiiigAooooAq&#10;2en21g05to9hnkMsvzE7nPU8mrVFFABRRRQAUUUUAFFFFABRRRQAUUUUAFFFFABRRRQAUUUUAFFF&#10;FABRRRQAUUUUAFFFFABRRRQAUUUUAFFFFABRRRQAUUUUAFFFFABRRRQAUUUUAFFFFABRRRQAUUUU&#10;AFFFFABRRRQAUUUUAFFFFABRRRQAUUUUAFFFFABRRRQAUUUUAFFFFABRRRQAUUUUAFFFFABRRRQA&#10;UUUUAFFFFABRRRQAUUUUAFFFFABRRRQAVHLEk0ZRxkGpKKAMG4tnt3w3KnofWoa6GWJJUKuMg1jX&#10;Vq9u3qh6GspRsYyhbVFetexs/JXe4+c/pUVhaYxNIOf4R/WtKnCPVlQj1YUUUVoaBRRRQAUUUUAI&#10;TxXmPifVv7T1RgjZt4cpHjofU11/izVv7P00wxNie4yq46he5ryB7ieTVXaNmEFuAjB/lQk8k59h&#10;gd+c/WtYK2rNqat7zLl5brcxiOSMOuc8joa1PDukw2RluxuaRwFLueSAP8/rWbpks1+gcooWRz5R&#10;HVlzwSO3rXR3rraWKwpwSNo/qa6aUFKVzsoU1OSkcvrtw9zesU3EFdq5BAX/AGh68Vs+HIna2892&#10;JVyWQEdB2qglr59yPMVWjByQRXT20flwqMYPWvRqzSgoo9WtNKmoImJAGTwKyYpUubpp1ZXQZbIO&#10;RxVfxRDLNbW6lZHtA7NOkfVsKdox3G7HH07VjaEZbqcXEqlRDbJHvjOEkdvmY4HBx8vX1NZRXLBy&#10;OBO81E3nbALH6ms1Tncx6k1X1HWGhlmjRFMUUsUDk9WeQjgfQMD+NY1pr08swzF+4Unc4ww6kKV5&#10;BIO0/wBK537sG31O+E489jso12xqPanVBZzNcWkczpsLjdj27fpzip6hDZz2rG7F+4eHdC23yJNw&#10;wgwd2R1zn9Kn0LS5bHdNNIjtJEikjOSQWJY56Z3DgccVY1SMSGPL7QoJrQjx5a7SCMcEVvKf7tJG&#10;agua5Vvz+6/A1Ut/9V+NWdRPyfh/Wq0H+qFcj3O+n/DOl07/AI8Yvof51aqtp/8Ax4xfT+tWa6Fs&#10;eTU+NmVrC/6pvqKz7wZkb/aUH9K1NYH7iM+jf0rMuCGERBBzGM/qK6qeyN6T91FC3fy5kf8AusG/&#10;WuyHIriCwRiDnuOBmuxs5RPZwyg5DID+lc2OjqpHJmUfeUiamyLvjZfUU6iuA8wyKytWZIXjkZgC&#10;3AHcn2FbM6bJ2HvkViazBc+ZFc24mkA+SWKMKdw5IPPTn07GsZLQ55rQn07VYtQYLGrj90soZuAw&#10;JI4+hFTXSYIcfQ1k6XZGO5ikhk2eWWLI3I2NywH/AAIA1uyLvQr60lqhRu46lCr8b+ZGD+dUO+Kk&#10;triMXHkGRfMI3bM849cUkwTHq7Wl0rr0Bz9RW7FcQzMVjkVmADFQeQD0yO1cprc88e1IsrmNmVth&#10;YMwx8hI6ZGeai8P/AGq2ktpoovMiYBSob52iblSc90J655BNVGVnYqM7SsdrRRRWxuFT28oGYpP9&#10;W/6H1qCimnZ3GnZ3RVvY7hr1rNx5duyld6sQ78dVx0Aq/o13L5Qtrp0aRfusp+8vY+2fSkltotTt&#10;1glLCWI7o3RirfmKfaWJCKgXy40GB+FdvPGcD0PaRnT1NaikAwKWsDmCiiigAooooAKt2doZ23uP&#10;3Y/Wm2loZ23NkRjr71sqoVQFGAOgrKc7aIyqVLaIAAAABjFLRRWBz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MocYYAj0NLRQAYxRRRQAUUUUAFFFFABTXdY42&#10;dyAqjJJ7CnVzXivUvJtxZRt88vL47L/9eqjHmdioRcnZHK65cnVtRkuNxCj5UB6BR0rAu7FJ1CTq&#10;2ORwxGQRgjipY70zXd0nnpEtuysAQCHjwCWz9dw9ttWdPne/tIpXgMRkGQhOeD0NdSUXojtSi/dR&#10;Z0W0VB5ioFRBtQAYArO1DUEub+U+aFit8qRnkkdT9K6CQC2sykeAcYH1rn5LFZZF8yME9N3tXdh4&#10;qO56OFjGKuyzosck0MckuCX+bpjC9ga6CqtjEEj3YxngfSrVTUleRNWXNK5Xurc3CgBsY5x61TmU&#10;RlYlxhBjj171pkhQSegrJZizlj3OaznJ2sOjHW5jahp1vNdByCSzeYVP3S+3aGI9cVVsvDlmiIgL&#10;h0j8syK3JXBGMHIHBP510JUN1ANIsaoTtGM1nJ8ySOmKir6agiCNFReigAU6iikByE01ze2yTM03&#10;mtNsDxMGTbvxvAAPGOxH+Nb+iRvHpMPmq6yvl3DqAck+gAx+Qohso4L13ht0iV3LMUUDcfU4rQra&#10;pJNJIyhBp3bMHWL6SHUVtxGGQwhsg853Y/xqjo1xLPcPvkBQR7l2k4fLEZwScfdPTFaupW0TXn2k&#10;rmUJ5YOeg60lvDHHHlI1UtySoxmuJp81z0Ir3EdPp/8Ax4xfSrNVrD/jxi+lWa61seTU+NmXrLny&#10;4olHUlmPoBx/Miuet/M4ch2ARlG5QCMMeOAOvB710erWSzwtMZJVZVxhGwCM55qgQf7PXI+7If1A&#10;rrpySjY6aMkoWOZ+e52b0DswDkhugPUc9K7TQi39kQo+N0eUOPaufeD94SiAZ5JHHNbmht+7njPU&#10;MG/Mf/WqMc+amrGWZPmpK3Q1qKKK8k8Qp3qcq/4VUrSuU3wN6jms2oluZy3M7bHZ3JdmCrnqxwAD&#10;VyC4iuYzJC4dAxXcOmQcH9a5/VIri51GawlmwkoEsXyD5Rgjr7MFP/Aq0dKjuYZrhZVBjlIlDp90&#10;ORhhjr2z+JrJPWxlF62GauWgCsFmMTN85hBLAY9Bz1x0rIiglheO9tELxCUsq4Ico5+ZSD6N83Pp&#10;iunu4Fnt2RlyCMEeoqvBZ7I1REWONRhVAxgfShx1FKOpZZVurcq+drjDAHH4U2OFop1aPCqpyP8A&#10;CpY4xGuBn8afVWLsaqOHQMOhp1UrOXDGM9DyKu1snc2TugooooGKrFGDKcEdK14JhNGGHXuPSsep&#10;beYwy7v4TwRVRdioyszYopFYMoIOQaWtTYKKKKACrVpZmc734jH60+0sTLiSUYTsPWtVVCjAGAKy&#10;nUtojGpUtogVQihVGAOgpaKKwO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OeZIIXlc4VRk159qKy3t1Jclss5ztPYeldH4gv&#10;dzLaIeB8z/XsKwq7KFO0bvqd+GpWjzPqcxc6LayhomjMUb/6yNAFD8554/UeprYsYhndjhRgVdeN&#10;JBhlBpAnlxbUHQcVsoJO5vGmk7oyNYv/ACJYYwyjc20kjOOPQdecD8aitrh55hCYWV9is3PCk9vr&#10;Tryz88nfuSQ9/XByM+vNWNKsxA8j7izMxZifU/8A1q67xUPM7rwVPzNRFCoFHQCloornOUgu32wE&#10;d24rOqzevmQJ6Cq1Zy3OqkrRCiiipNAooooAKKKKAM+7kVJSW78AAZJ49KzpNTjS4jhWNsuygBgV&#10;Jz6ZGP1qXV4p5WVrYMJo5NyMCMDgjkHqMGon09pL1Ll5ySu07QvTbnoc8A55rGTd9DqjsjsbD/jx&#10;i+lWKr2P/HlF/u1YrrWx5M/iZWvZ0hhw2Sz5CqoyScZ/kK5+a/aTbEq4jdgwJxyCDg9c/pW7qdp9&#10;ttfKAU4YNycH8COhrJj09Bbu0hLSqik4PBK8A4/E10U+VK7N6Lgo3e5ltqACBlT7wyuW6jcAT+or&#10;T0CdnvJlcAEgrgf7JqglkisN3zIAwVSOgY5P8qtabGLbUo2U/LI54x0yMf0qsQouk0i8WoyoySOn&#10;ooorxj58QjIxWU67HZfQ1rVQvF2zZ/vCpkTNaFOWJZBnaN4BAbHI/wA4FJDEYgQTnNS0VBlYa8io&#10;VDMAWO1fc4z/AErOt9VM96kJhMaMZEBY/NvQ/dI9xkjnpU+o+YI4ZIoXmaOVW2JjJHI7kDvUTact&#10;0qzyIbe6Miylo2ztI4+mSvB4pO4nfoaNFSRwSSfdXj1NWo7RFwX+Y/pVJNlqLZViikdgUHTvWmOn&#10;PWgAAYA4oq0rGiVgooqSKF5jhB+PaqKI6tQWTSfNJlV9O5q1BZpFhm+Z/X0qzVqPcuMO41ECKFUY&#10;Ap1FPiieZ9qDJ/lVbGmwwDJwOSa0rSw24kmGT2X0qe1s0gGT8z+vpVqsZ1L6I551b6IAKKKKyM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p5RDCznt0+tS1kahP5kvlqflT+dVCN2XCPM7GFdW0xkeUkybjknvVStyoZbaOXkjD&#10;eorujPoz0I1LaMyaKsS2UkfK/OPbrVfp1rRNPY2TT2EZVYYYAj3pEjWMYUYHWnUUxhQelFIRkEHo&#10;aQGVI++Rm9TTavPZIfusR+tQNaSr0Ab6Vm0zqjUiQUU5kdfvKR+FNpGhDcXUVsFMrEbiQoCkk4GT&#10;wPaqp1i2+0xwIwdnKhQGGSCMggdx7il1K0mujEbchJU3BZS33MjB4wc/Tjp1qC10Y2txCwuC0UON&#10;ikcgBNoHXGO/TrUNyvZDNaiiirEQNbKzFsnJpPsq/wB41YopWRXPLuaVquy1jX0FTVHB/qE+lSVs&#10;tjgluwPNQG2jWN8A8qQeanoPSmmCdjCKwI6odgZugJ5NRi7gZ08pskHeMKcYBwefrS3aMLi2dVLb&#10;JSGwOgKkfzxVdrR4p1ZMvGfMzwBt3Hd+PIroaTjqdTipR1Z04oqO3ffbxt6qKkryDwXoFVrxcxBv&#10;7pqzTXUOhU9xikxNXRlUqqzHCgn6VfS0iXqCx96mChRgAAe1QokKBRSzdvvEKKmMdtapvlZFA/ik&#10;bAqzWbrVrLcWYe3kdJ4juTagfORggqeowT71VrIdkkA1mFr5LZI3IMxhaQjaFfbuAweTkdD0rSrA&#10;h0VrjThvYwXSqqI6AhSYz+7coT19s10EUcjgKBubHJAxRG73CN3uJTkRpGwoJPtVyKw7yn8BU7yQ&#10;WkZ6DGBtXqSTgfma0UGzaNNshhsOjSn/AICKuqqquFAAHYVkXGuwQqs0h8q0KyK8hyHSRRnaVI9A&#10;fripNFuZHimtrlnNzBIQ3mEbmU8q3HHQjp3Brb2TjG50excY81jUop8UMkzYRc+/YVqW9gkWGf53&#10;/QVlKaiYSmolO2sZJsM+VT9TWrFCkKbUXAp9FYSk5HPKbkFFFFS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IwyDzj3r&#10;HnsZYiWHzr6jrWzRVRk4lxm47HOUVtTWcU3JXDeorPmsJoskDevqK2jUTN41EyrUckEco+ZRn171&#10;J0orQ1TsZ8lgRzG2fY1VeN4z86kVtUhAIwRkVam+paqNbmJRWo9nC/8ADtP+zVZ9PcfcYN7HirU0&#10;zRVIsqUU94ZE+8hFMqi73DrUMq26gGXy1BOAWOMmpqoakwzBHJCzwOxEjKm8rxwMe/rVJXdi4K7s&#10;TG0hYZXIHsaYbEdn/MVQFqIdUhRYxGkkvmKFOPkWPGOP9o1t0SgkXKTjazKBsn7MppptJR2B/GtG&#10;io5UL2sjMNtMP4P1pPs839w1qUUuVD9tIZCCsKAjBAp9FFUZPUKKKKAKbWZZ2O8AE56U4WSfxMTV&#10;qiq5mVzsr2qhIAg/hJFT1FFxJKv+1n86lrgmrSZ5k1aTCiigAk4AJqSAoqZLSZ/4MD1PFWY9PH8b&#10;59hTSbKUWyhU0drLJ0XA9TxWiIoIBnCrzjLGqs2rQq00cKPLNErNs2ld+3720kYJHtWkabZpGi5E&#10;kdgi8uSx9OgpZry1swoZsA4+6pIGTgE46DPc1mXDz6hL5MN4DFcJkIqEGNSCVcN35HI9/wA3W+hu&#10;0DC4ZYTIrJJHDyrK3JHI4+YsRjoDWypxj8TOiNKEVeTFbUpruEhI5AksRlja3YFztIDJz0bkfr6V&#10;EdMub2G1ebO8OyyOxKuY85U9B8wIU9unTmtbTLB4YVUxRG5I/ePEuN59T71tQaYTzM2P9kUpVowf&#10;uinXjTfumLHpVvKCjw/aGYksZFB3EgAkjGOgHatPT9AtrQZESocAYXk4HQE9cVrRwpEMIoAqSuaV&#10;aT0RxzxE5Kyeg1I1jUKoAA7CnUUVi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NaxTfeQ&#10;Z9Rwaoy6Y68xtuHoeDWpRVKbWxcZyjsc88bxnDoV+optdEyqwwwBHoaqSafC/KgofatFVXU1VZdT&#10;Ioq5Jpsy/cIcfkaqvFJH99GH1FaKSexqpJ7DajeCJ/vIp/CpKKoq5VawiP3Sy/jULae38Lg/UVoU&#10;VSmylOSMl7CQMGMasy9DxkU0wSr1jb8q2KKftGV7VmIQR1BFJW5gU0xoeqL+VP2g/a+Ri0VseREf&#10;+Wa/lSfZof8Anmv5U/aIftUZFFa/2aH/AJ5r+VH2eH/nmv5Ue0Qe1RkUVsiGMdI1/KnBFHRQPwpe&#10;0F7XyMUIx6KT9BUgtpm6Rt+PFa9FL2jF7VmQmnTmcudqgrjrVldOH8Un5Cr1FZtJu7MpJSd2V1so&#10;V/h3fU1MqKn3VA+gp1FFgskFUdVu5bG086NQVDAOxGdgPG7HfBxV6pUtJZhgREqf7w4pppO7GpKL&#10;uzmJYLm+jDjD/aY1+Yv8sEyH7yg9vp/d961ItOH2oXU8rPLt+6D8qEjB29wD6Zrdj0kHb5pHy8gA&#10;dKuxWkMX3UBPqeaUsR0Qp4rSyMOw0sw26QW0RSJc4z0GTmtSLTEXmVtx9BwKv4orCVWTOaVaUmNS&#10;NI12qoUe1OoorMy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gEYNLRQBA9nBJ1jAPqOKrPpaH7khH15rQoqlJopTkupkPp06/d2t9DUDWs6dYm/AZreoqlVZarSO&#10;dII6gj60ldEVB6gGozbQt1iT8qr2vkWq3kYNFbRsLc/wY+hNMOmwH+8Pxp+1Q/bRMiitU6XD2d/0&#10;pP7Lj/56NT9pEftYmXRWp/ZUf/PRvyo/suL/AJ6PR7SIe1iZdFaw0yHuzn8acNOtx2Y/jR7SIe1i&#10;Y9FbYsrcf8sx+NSLDGv3UUfhS9qiXWXYwlR3+6jH6CpVsrhv+WZH14rbxilqXVZLrPojKTTJD991&#10;H05qwmmwr94s344q7RUucmQ6kmRpbxR/cRR74qTFFFQRe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DxGAwBbQ29udGVudF9UeXBlc10ueG1sUEsBAhQACgAAAAAAh07iQAAAAAAAAAAAAAAA&#10;AAYAAAAAAAAAAAAQAAAAC0QDAF9yZWxzL1BLAQIUABQAAAAIAIdO4kCKFGY80QAAAJQBAAALAAAA&#10;AAAAAAEAIAAAAC9EAwBfcmVscy8ucmVsc1BLAQIUAAoAAAAAAIdO4kAAAAAAAAAAAAAAAAAEAAAA&#10;AAAAAAAAEAAAAAAAAABkcnMvUEsBAhQACgAAAAAAh07iQAAAAAAAAAAAAAAAAAoAAAAAAAAAAAAQ&#10;AAAAKUUDAGRycy9fcmVscy9QSwECFAAUAAAACACHTuJAWGCzG7QAAAAiAQAAGQAAAAAAAAABACAA&#10;AABRRQMAZHJzL19yZWxzL2Uyb0RvYy54bWwucmVsc1BLAQIUABQAAAAIAIdO4kB2wH2H1gAAAAYB&#10;AAAPAAAAAAAAAAEAIAAAACIAAABkcnMvZG93bnJldi54bWxQSwECFAAUAAAACACHTuJAN/3t3YcD&#10;AAD6BwAADgAAAAAAAAABACAAAAAlAQAAZHJzL2Uyb0RvYy54bWxQSwECFAAKAAAAAACHTuJAAAAA&#10;AAAAAAAAAAAACgAAAAAAAAAAABAAAADYBAAAZHJzL21lZGlhL1BLAQIUABQAAAAIAIdO4kB0DsqN&#10;2D4DALU+AwAVAAAAAAAAAAEAIAAAAAAFAABkcnMvbWVkaWEvaW1hZ2UxLmpwZWdQSwUGAAAAAAoA&#10;CgBTAgAAgEcDAAAA&#10;">
                <o:lock v:ext="edit" aspectratio="f"/>
                <v:shape id="_x0000_s1026" o:spid="_x0000_s1026" o:spt="75" alt="14中" type="#_x0000_t75" style="position:absolute;left:3762;top:110137;height:3588;width:9702;" filled="f" o:preferrelative="t" stroked="f" coordsize="21600,21600" o:gfxdata="UEsDBAoAAAAAAIdO4kAAAAAAAAAAAAAAAAAEAAAAZHJzL1BLAwQUAAAACACHTuJA/unzN7wAAADb&#10;AAAADwAAAGRycy9kb3ducmV2LnhtbEWPQWuDQBSE74X+h+UVcmtWU9oEm9WDEOi1Njnk9nRfV9F9&#10;K+6q6b/PFgo9DjPzDXMsbnYQC02+c6wg3SYgiBunOzYKzl+n5wMIH5A1Do5JwQ95KPLHhyNm2q38&#10;SUsVjIgQ9hkqaEMYMyl905JFv3UjcfS+3WQxRDkZqSdcI9wOcpckb9Jix3GhxZHKlpq+mq2CxY/X&#10;ubTuFevhcjGm6uu0Oiu1eUqTdxCBbuE//Nf+0Ar2L/D7Jf4Am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p8z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cropright="3668f" cropbottom="1423f" o:title=""/>
                  <o:lock v:ext="edit" aspectratio="t"/>
                </v:shape>
                <v:shape id="_x0000_s1026" o:spid="_x0000_s1026" o:spt="202" type="#_x0000_t202" style="position:absolute;left:3984;top:109943;height:480;width:626;" fillcolor="#FFFFFF [3201]" filled="t" stroked="f" coordsize="21600,21600" o:gfxdata="UEsDBAoAAAAAAIdO4kAAAAAAAAAAAAAAAAAEAAAAZHJzL1BLAwQUAAAACACHTuJA2VRJFbwAAADb&#10;AAAADwAAAGRycy9kb3ducmV2LnhtbEWPzWrDMBCE74G+g9hCb7HsEprgWvYhUOip0Pz4vFhby8Ra&#10;GUm1kzx9VSj0OMzMN0zVXO0oZvJhcKygyHIQxJ3TA/cKTse39Q5EiMgaR8ek4EYBmvphVWGp3cKf&#10;NB9iLxKEQ4kKTIxTKWXoDFkMmZuIk/flvMWYpO+l9rgkuB3lc56/SIsDpwWDE+0NdZfDt1XQ9vbe&#10;novJG23HDX/cb8eTG5R6eizyVxCRrvE//Nd+1wq2G/j9kn6Ar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USRW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  <w:lang w:val="en-US" w:eastAsia="zh-CN"/>
                          </w:rPr>
                          <w:t>(d)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ind w:left="0" w:leftChars="0" w:firstLine="0" w:firstLineChars="0"/>
        <w:jc w:val="both"/>
        <w:rPr>
          <w:rFonts w:hint="eastAsia"/>
          <w:sz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8915400" cy="4672330"/>
                <wp:effectExtent l="0" t="0" r="0" b="6350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5400" cy="4672330"/>
                          <a:chOff x="2402" y="97180"/>
                          <a:chExt cx="12600" cy="6573"/>
                        </a:xfrm>
                      </wpg:grpSpPr>
                      <pic:pic xmlns:pic="http://schemas.openxmlformats.org/drawingml/2006/picture">
                        <pic:nvPicPr>
                          <pic:cNvPr id="29" name="图片 29" descr="高14d.Lefse.cladogram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9483" b="6944"/>
                          <a:stretch>
                            <a:fillRect/>
                          </a:stretch>
                        </pic:blipFill>
                        <pic:spPr>
                          <a:xfrm>
                            <a:off x="2402" y="97321"/>
                            <a:ext cx="12600" cy="6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3"/>
                        <wps:cNvSpPr txBox="1"/>
                        <wps:spPr>
                          <a:xfrm>
                            <a:off x="2990" y="97180"/>
                            <a:ext cx="737" cy="6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  <w:lang w:val="en-US" w:eastAsia="zh-CN"/>
                                </w:rPr>
                                <w:t>(e)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67.9pt;width:702pt;" coordorigin="2402,97180" coordsize="12600,6573" o:gfxdata="UEsDBAoAAAAAAIdO4kAAAAAAAAAAAAAAAAAEAAAAZHJzL1BLAwQUAAAACACHTuJApv9oPNcAAAAG&#10;AQAADwAAAGRycy9kb3ducmV2LnhtbE2PzWrDMBCE74W8g9hAb43k/LTBtRxCaHsKhSaF0tvG2tgm&#10;1spYip28fZVe2svAMMvMt9nqYhvRU+drxxqSiQJBXDhTc6nhc//6sAThA7LBxjFpuJKHVT66yzA1&#10;buAP6nehFLGEfYoaqhDaVEpfVGTRT1xLHLOj6yyGaLtSmg6HWG4bOVXqUVqsOS5U2NKmouK0O1sN&#10;bwMO61ny0m9Px831e794/9ompPX9OFHPIAJdwt8x3PAjOuSR6eDObLxoNMRHwq/esrmaR3/Q8DRb&#10;LEHmmfyPn/8AUEsDBBQAAAAIAIdO4kAdXnoyeQMAAOIHAAAOAAAAZHJzL2Uyb0RvYy54bWytVU2P&#10;2zYQvQfofyB0r2XJWnstrDdwdrOLAEZjZBvkTFOUJUQiWZJee3MOmvaWUxAgufSc/IMA+TfZIP8i&#10;j7Tkj90WSdoeLA855PDNmzfk0d1VXZFLrk0pxSiIOt2AcMFkVor5KHj869nPhwExloqMVlLwUXDF&#10;TXD3+Kc7R0uV8lgWssq4JggiTLpUo6CwVqVhaFjBa2o6UnEBZy51TS2Geh5mmi4Rva7CuNvth0up&#10;M6Ul48Zg9nTtDJqI+nsCyjwvGT+VbFFzYddRNa+oRUqmKJUJjj3aPOfMPsxzwy2pRgEytf6LQ2DP&#10;3Dc8PqLpXFNVlKyBQL8Hwo2caloKHLoJdUotJQtd3gpVl0xLI3PbYbIO14l4RpBF1L3BzbmWC+Vz&#10;mafLudqQjkLdYP1fh2W/XE41KTMoAZQIWqPinz88//TyD4IJsLNU8xSLzrW6UFPdTMzXI5fwKte1&#10;+0cqZOV5vdrwyleWMEweDqODpIv4DL6kP4h7vYZ5VqA8bl+cdOOAwD0cRIcb5/0mQBT32+39g0HP&#10;4Qrbo0OHcANIlSzFr6EK1i2qvi1Q7LILzUG8iyYupyWb6vVgS1c8bOn69Obj5z9fEDeRccMgri/v&#10;XkdJ1plwKK/DKppJKKx2qF1AF2MdkTqoE8meGiLkSUHFnI+NgmZRDZ/j/vLQDffgzKpSnZVV5Qrg&#10;7P+3iYhOeT3j0IZ+kHlANDWaPQJAgiyHyWHPd1F/mCQOLrxWc8sKZ+aA5VauS7Vx+By2sF1GBrpy&#10;O24oaUcRvbg5vRXUrh6SXrynB5CqjT3nsibOAHigQC1pSi8npsHTLoGOthC8iaETPe4209KJ0S0V&#10;/VDDXRRUOTm5sFsFRVGroOtXL67fvr/+63fipd0sc/1G7OqeRHv4/N38P5E1HKK99tunJWvQG6w7&#10;r5/0/wtTNBXSic1XuhJkOQr6vYOup3bjQVtWAqxusTrLrmYrbHPmTGZXyEtLVAaQjWJnJco0ocZO&#10;qcbdi0m8TvYhPnklcYhsrIAUUj/7u3m3HhWCNyBL3OWjwPy2oOhgUj0QqN0wShKEtX6QHAxiDPSu&#10;Z7brEYv6ROK5QHmAzptuva1aM9eyfoJHbOxOhYsKhrNHgW3NE4sRHHgEGR+PvY3rXlE7ERcKV1LU&#10;kDZeWJmXXpNbbhr2oD9v+asf1t7bsjv2q7ZP8/FXUEsDBAoAAAAAAIdO4kAAAAAAAAAAAAAAAAAK&#10;AAAAZHJzL21lZGlhL1BLAwQUAAAACACHTuJAx95zH16ZCwDmmAsAFAAAAGRycy9tZWRpYS9pbWFn&#10;ZTEucG5nAACA/3+JUE5HDQoaCgAAAA1JSERSAAAITwAABCAIAgAAAJJ4dwgAAAAJcEhZcwAAIdUA&#10;ACHVAQSctJ0AACAASURBVHic7N13fBTV3sfxMzPbNz1ACC2EJi2IFJGqIiAWLgoiesUC3vtYsFBE&#10;EVFEQxMVhSso0ryACgKC9CIEEAQFQRBDbyGN9GSzm20zzx+D++QJEFASIPh5y8vX7GTmN2c2O5tk&#10;vnvOkTRNEwAAAAAAAAAAABWWfK0bAAAAAAAAAAAAcEVIOwAAAAAAAAAAQMVG2gEAAAAAAAAAACo2&#10;0g4AAAAAAAAAAFCxkXYAAAAAAAAAAICKjbQDAAAAAAAAAABUbKQdAAAAAAAAAACgYiPtAAAAAAAA&#10;AAAAFRtpBwAAAAAAAAAAqNhIOwAAAAAAAAAAQMVG2gEAAAAAAAAAACo20g4AAAAAAAAAAFCxkXYA&#10;AAAAAAAAAICKjbQDAAAAAAAAAABUbKQdAAAAAAAAAACgYiPtAAAAAAAAAAAAFRtpBwAAAAAAAAAA&#10;qNhIOwAAAAAAAAAAQMVG2gEAAAAAAAAAACo20g4AAAAAAAAAAFCxkXYAAAAAAAAAAICKjbQDAAAA&#10;AAAAAABUbKQdAAAAAAAAAACgYiPtAAAAAAAAAAAAFRtpBwAAAAAAAAAAqNgM17oBAACgNJqmqaoq&#10;SZIsl9dnFFRV1TStXA8BAAAAAABQrripAQDA1eNyufbs2bNw4cLp06dPmzZt7ty5mzZtSk5O1jRN&#10;CFFUVLRq1arAxh6PZ/PmzUOHDq1Zs+aUKVPKqT3r169/7rnnatWqNX/+/PI4BAAAAAAAwFVA3w4A&#10;AMqdqqopKSkLFixYuHBhampqREREUFCQwWDw+/0FBQVOpzMuLq5Xr15nzpyZPHnyyZMnFUVZtWrV&#10;3LlzN27cmJWVpWchZd6kL7/8ctGiRZs3b87NzTWZTGV+CAAAAAAAgKuGtAMAgPLl9XrXr1//1ltv&#10;7du3r1WrVmPHjm3btm10dLTJZHI6nadOndq8efN//vOfb7/9VtM0q9Wan58fHh4eHR09dOjQ/Pz8&#10;NWvWlFPD6tSp88orr2RkZGzfvr2cDgEAAAAAAHB1MJIVAADlyO/3f/DBB3379t29e/fgwYNXr17d&#10;r1+/unXr2mw2g8EQEhISFxf3wgsvbN68uWvXrpIkqaqak5Mjy3LLli1vvfXWHj16lFPDZFlu165d&#10;+/btu3btWk6HAAAAAAAAuGpIOwAAKC9+v/8///lPfHy80+l86qmnRo0aFRoaesEto6KiZs2a1aFD&#10;B03TcnNzA+svtn1ZkSQpJCSEyckBAAAAAEBFx90NAADKhaZpe/fuHT16dGFhYY0aNUaOHGm1WkvZ&#10;vnr16iNGjAgKCiqediiKUt7tNBgMkiSV91EAAAAAAADKFWkHAADloqCgYOzYsTk5OUKIRx99tG7d&#10;upcMFTp06HDnnXcWTzskSSrvKIKOHQAAAAAA4AbADQ4AAMrFjz/+uHr1aiFEREREz549L2cXu93+&#10;2GOP6QEJAAAAAAAALp/hWjcAAIAbkKZpCxcudLlcQojY2NjY2NjL2UuSpLvvvtvhcFzmUfLy8rZt&#10;27ZmzZoDBw4UFhYGBwfHxcU98MADrVu3vuCoWW63e+fOncuXL//ll1/cbneLFi369eunaVoph3A6&#10;nbt3716xYsUvv/xSUFAQFRXVpk2bnj173nTTTQbDBX6L0DQtLy9v8+bNP/30k8vlcjgcmqZ16NCh&#10;e/fuVapUKdFPxev1JiUlbd++ff78+YMGDercufO2bdumTp2amZnZvXv3F198MXAW+fn5O3bsWLVq&#10;1W+//eZwOOx2e1xcXM+ePdu0aWOz2QIFfT7fmTNnfvzxx/nz5w8YMKBXr15OpzMhIWHJkiWJiYnh&#10;4eG9evV68MEHw8PDhRCFhYU//fTT119/fejQIZPJ9MADD/Tt2zcyMvIyn3wAAAAAAHBdIe0AAKDs&#10;5eTk/Pjjj/pyjRo1KleufJk72my24rfvL0afzPzZZ59dsWJFkyZN/vnPf/r9/mXLln300UczZ84c&#10;NmzYiBEjSgxRpY+s9emnn8bGxvbp08doNC5evHj58uWtWrW62CGysrJGjhy5ZMmSNm3a9OjRIy8v&#10;b8mSJStWrPjkk09ef/31p59+ukSmomlaSkrKyy+//Pvvv0+YMOGuu+4qLCycOXPm888/HxcX16BB&#10;A71Jdrt96NChubm5M2fO3LBhw9GjR1VVffzxx7/55ptXX301NTVVVdWtW7fefPPNd999tx6fvPTS&#10;S0uWLGnQoEG/fv0kSVq+fPnkyZNnzZr10ksvvfPOO7Isq6p64MCBmTNnrlu37tChQ6qq9ujRIzs7&#10;++233547d67b7fZ6vT6fb926dT/++OPUqVMLCgri4+O/+OILl8vl9/s9Hs+GDRv279//3nvvBQcH&#10;X+Y3CwAAAAAAXD8YyQoAgLJ39OjRrKwsfbl27dplPtl4UVHR0KFDFy5c2KhRo7Vr1w4aNGjo0KEr&#10;Vqy444478vPzJ02atH379uLbFxQUDB06dPz48Q8++ODGjRtff/31V155Zf369Q888MCiRYv8fv/5&#10;h0hPT3/88cdnzpz5wQcfLF269KWXXnrzzTc3bdr09NNPp6SkDBkyZPTo0SV2TE9Pf/LJJxcvXjx8&#10;+PAePXrYbLbKlSu//PLLjz766M6dO+fPn5+VlVWpUqWIiAiv13vw4MFWrVpJkqSqqhBi/fr1P/zw&#10;w86dO995550aNWrUrFkzJiZGCOHxeIYPHz5v3rzatWuvX79+yJAhgwcPXrlyZbdu3QoKCiZPnpyQ&#10;kKBvlpiY2KJFC4PBoBdMSkp69dVXK1WqtGfPnvT09CVLllStWtXr9c6fP3/+/PnPPfdcUVHR+vXr&#10;s7Kytm/ffscdd2iaNnv2bH3wMQAAAAAAUOGQdgAAUPZSU1MLCwv15UqVKpV5/aysrJUrVwohqlev&#10;ro/LJIQIDg7u1auXoig5OTl79+4tPkTVvHnz5s6d26BBg7Fjx4aFhekrg4KChg8fXq9evfPrq6o6&#10;ceLE9evX33///b179w6kNWFhYWPGjGnatKnX6/3000+/++674keZP39+QkKCxWLp3LlzYKXVah0w&#10;YIBe0263T5w48d13373pppv++c9/PvXUU3369NE3++23315++eXq1au/+uqrO3fu3LZt20033SSE&#10;KCgoWLZsmaZp0dHRgWGmLBbLQw89ZDQaHQ7Hrl27NE2zWCwPP/zwE0880bdvX32b7du3P/PMMyNG&#10;jKhdu3ZwcPB99903aNAgRVFcLteYMWN69er14YcftmjRwmq1tmjRYty4cZIkud3uFStWXPl3BwAA&#10;AAAAXH2kHQAAlD2n0+n1evVli8VS5vUNBkNYWJiiKDVr1gyslCQpNjbWaDRqmpaZmRlYn5yc/NFH&#10;H3k8nn79+lWpUqV4nYiIiLvuuqtEcU3Tfvvtt6+++kqW5R49epQYrioyMvK5554zGo15eXkffPBB&#10;UVGRvl5V1SVLlvj9/oiIiBKDccXFxYWEhAghtm3bVlBQULzBgTG+evfuXb9+fSGE0WisVq1adHS0&#10;PsmHoijh4eHnn2lMTIzFYtGH2yqeuFStWlVf6NmzZ6tWrQKTi8iy3Lp1a7vdLoRo06bNgw8+GPi+&#10;SJLUqFEjvYVHjhwp5WkHAAAAAADXLdIOAADKniRJgRm5LzhO1BWqXLnyrFmzPv744+HDhxdfb7fb&#10;9bkxAiGEpmmLFy8+fvy43W7v2LFjick8DAZDvXr1Skweru+SlpZmtVrj4uJKfFWW5X/84x8RERFC&#10;iG3btv3222/6eofDkZaWJoRQVbXEzOcGg0EPIYqKirKzs4t/yWQy6Qu1a9cu0TZdaGiofqajRo0q&#10;vt5ms+nbu93u4ocLZBhWq7VEy8PCwoxGoxDCaDSef1KhoaFCiLy8vPPbAAAAAAAArn/MUg4AQNkL&#10;Dg42Go1ut1sIkZOTU+b1FUVp3759+/bt9Yd+v//gwYPr16+fNWuWy+USQgQCAI/Hs2rVKp/PZ7Va&#10;Y2NjS9SRJMlisZSIGXw+35o1azRNMxgMFxyGq3r16vXr109PTxdCbNq0qXXr1kIIs9lsNpuFENnZ&#10;2U6nMzDqlH4UfSwsi8USGHcr8KXSz1SW5dtuu+22227TH6qqevjw4Q0bNsyYMSM/P7/4mQaemYuV&#10;UhTlYocLtFCf8wMAAAAAAFQ4pB0AAJS96OjooKAgh8MhhDh16pSqqhfsuHDlXC7XgQMHpk6dumfP&#10;noiIiDvvvPPw4cN6yqLz+Xx79uwRQiiKEhQUdDk1/X5/YmKi+P89VIqTJKlx48Y//PCDECIpKUlf&#10;aTab27Vrl5iY6PF4fv755+IDT3m9Xj0a6dChgz5gVPFSl3mmRUVFiYmJ06ZN27VrV3Bw8J133nn0&#10;6NHA5ChlpUR2AgAAAAAAKgpGsgIAoOzVr18/0InhxIkTJYZvKiunT58ePHhw165dU1NTx40bt3z5&#10;cn2W8uLbeL1efQ4PTdMus+OC3+/XZ9dQVVXvKXK+QNeN4snKgAEDoqKihBDz5s0rPj/Hrl27srOz&#10;a9asOXjw4MuPN4pLTk4eNmzYXXfddeLEiXfeeWfVqlV9+vQJzMkBAAAAAABA2gEAQNkLDg6+7777&#10;9OWDBw8eOHCgbOurqrpx48Y2bdp8/fXXo0ePXrVqVffu3UvMDa7TNE3vr+Dz+S5zTC1FUfRSHo8n&#10;0HWjBH26byFE9erVAyvbtm07c+bMWrVqLV++/K233kpOTi4qKtq0adPLL7/csmXLBQsW3HrrrX/h&#10;TLds2dK2bds5c+aMGDFi7dq1999/f+DoAAAAAAAAOtIOAADKRe/evfUOEHl5eQsWLLjMfhVZWVnT&#10;p08PzDF+MYcPH/73v/+dlpb29NNPP/vss6V0mDAajWFhYUIIp9N5+PDhyxmpSVGUm266SfwxeNQF&#10;dwm0UJ+0QydJUteuXZ988sk77rgjPz9/9OjRr7322po1a4YMGbJixYo2bdpc8tDnO3369NNPP52U&#10;lNSvX78XX3yxnAYEAwAAAAAAFR1DQAAAUC6aN2/et2/fqVOnCiG++eabxx57rF27dqWP4+RwOD7+&#10;+ONu3brp032XYtGiRcePHzcYDL169TKZTKVsaTQamzVrtnnzZpfLtWnTpnvuuedi83gH8hiDwXDH&#10;HXfs2bPH7/dv2bLl2WefPb89aWlpQogqVaoE5g8XQvj9/gULFqxevXrhwoXnz4j+1yxZsuTo0aP6&#10;mV7yaQEAAAAAAH9bfEASAIByYbFYRo4cqXeSyMzM/J//+Z+jR4+Wsn1RUdGHH34oSVKHDh0uObmF&#10;PjSWwWC4WADg9/v1BaPR2KNHD4PBoGnaf//73+PHj19we1VVvV6vvizL8qOPPqp3TFm9evX5u/j9&#10;/j179siy/OSTT4aGhgbW//DDD4MHD27Xrl2tWrVKb39AoONIoMEXPFNFUSwWS+lnWqLg+V1SSu/X&#10;wvzkAAAAAABUaKQdAACUl6pVq86cObNevXpCiN9//71nz55fffVVXl5eic1UVT1x4sTAgQOTk5MH&#10;Dx5c/EtOp1O/C+90Oouv1wenKioqWrVqlX67X9O0pKSk2bNn69OG6zvm5+cXFhY+8sgjjRo1EkJk&#10;ZmY+//zzhw8fDtQ5ffr0woUL/X6/z+dLTk4O3PFv0aLFgAEDFEVxuVwTJkxwOByBXTRN27p165Ej&#10;Rxo2bPj8888XH1pq/vz5WVlZy5YtmzZt2rLzrFixYs+ePR6Pp/iJBB6mp6df8DnUz9Ttdq9cudLn&#10;8+kNSE1NnT17dmFhoRDC5XJpmlZQUKA/sfpKfX2JUj6fTz9Bt9tdItvQNE0v7vF4AqkPAAAAAACo&#10;QJS33377WrcBAIAbkyRJtWrVuvnmmw8ePJiWlnb27Nm1a9du3rw5Ozvb7Xa7XK709PQdO3Z8/vnn&#10;EyZMqFat2jvvvFO5cmV9X03T3G73jBkzdu/eLYSIiIjo0qWL2WzWu314PJ4lS5aoqnrgwAGj0Rgc&#10;HLxs2TK9a8iRI0f0/KNJkyazZ8+uX79+7dq1q1WrtmXLloKCghMnTvz444+KohiNxq1bt44bN66w&#10;sFDPOU6cOFFUVHTgwIEWLVooitKkSZPDhw8fOXLk8OHDiqLExcWZTCav13vs2LEXX3xRVdUPPvig&#10;TZs2xbuhbNq06aeffsrNzV29evXX51mwYMHy5ctPnz7drl07i8WiaZrD4Zg+ffq+ffuEEKqq3nHH&#10;HUFBQZIkFa+padrChQtVVU1MTJRlOSwsbOXKle+9954eEenJROPGjb/44ovY2Fi73T59+vQ9e/YI&#10;IaKiorp06RIY5svr9a5evfq7777z+Xwmk+mBBx6w2WyyLOs5x4EDB6ZMmeL3+xVFueuuu6Kioko0&#10;AwAAAAAAXOckxm0AAKC8nT17dsaMGdOnTz916lSJL0mS1KRJk5deeunJJ58sPgPHkiVLFi9evGTJ&#10;En0+cKPR2K1bt1atWukfU3A4HC+++OIXX3wR+DneqlWr+Pj45s2bN2vW7OzZs0KIevXqTZ06tWvX&#10;rkIIVVXXrVs3aNCgQ4cOBQ4RGRk5atQoIYTeoaR169ZPPPFE9+7da9eurd/oP3v27KhRo2bNmqWq&#10;asuWLVu3bl1QULB58+aYmJhx48bddtttJfKA5OTk1157bf78+aU/GyNGjBg+fPi8efOWLVuWkJCg&#10;d0aRJKl58+YdO3acOHFi8efB5XK9/PLLM2fODEwrcvPNN7/77rtt2rRp3br16dOnhRCxsbEfffSR&#10;w+FYvHjx6tWr9V4dNputS5cubdq0efXVV/WeJcuXL8/KytKLtG/fvkOHDgMHDkxNTf388883btwY&#10;GLCrfv36995777Bhw6pXr36J7ysAAAAAALhukHYAAHA1qKrqdDp//fXXn3766fjx4y6Xy2azxcTE&#10;tG/fvlmzZlartURycMEhlSRJstls4o+Rl5YuXbp161YhRMeOHe++++7g4GAhxKZNm5YtWxYTE/PE&#10;E09ERkYGyuoDW61YsWL37t1FRUVNmjS5//77a9asuXHjxo0bN/bq1UvvvVGiX4Xf7z969OjatWsP&#10;HTrk8/liYmLuuOOO1q1bG43G87s+pKenDxo0qHPnzo8++miJOg6HIy0tbe/evVOmTFFVddmyZVWq&#10;VDl/rg5Jkko8FfqZrlixIiEhwe/3d+jQoXv37vpkIVu3bl28eHHNmjX79etXpUoVr9erj0ZVnCzL&#10;FovF6/Ve8Mk0m816H5rzv2SxWIoP0gUAAAAAAK5zpB0AAKAM5OXlDRw4UFXV2bNnX2zudE3TFi9e&#10;PG7cuCVLlsTExFzlFgIAAAAAgBsYH1oEAABXSlXVjz/+eNmyZb17975Y1KFzOp21a9euVKnSVWsb&#10;AAAAAAD4OyDtAAAAVyorK2vs2LEul0ufSONijh079umnnw4aNMhut1+1tgEAAAAAgL8Dw7VuAAAA&#10;qPBkWQ4ODs7MzHz33XdTU1MfeuihGjVqhIWF6f08XC7X2bNnd+7cOXv27CeeeKJt27bXur0AAAAA&#10;AOBGw7wdAADgSmmatmTJkjfffPPo0aNer7dSpUoxMTGRkZFWq1XTtMLCwoyMDKPR+Oqrr/bq1ctg&#10;4MMWAAAAAACgjJF2AACAspGZmbl06dLVq1fv27cvNTXV5XJZLJbq1avHxcXdd999Dz74YHh4+LVu&#10;IwAAAAAAuDGRdgAAgDKjaZrb7Xa73T6fT1VVWZYNBoPZbDabzZIkXevWAQAAAACAGxZpBwAAAAAA&#10;AAAAqNjka90AAAAAAAAAAACAK0LaAQAAAAAAAAAAKjbSDgAAAAAAAAAAULGRdgAAAAAAAAAAgIqN&#10;tAMAAAAAAAAAAFRspB0AAAAAAAAAAKBiI+0AAAAAAAAAAAAVG2kHAAAAAAAAAACo2Eg7AAAAAAAA&#10;AABAxUbaAQAAAAAAAAAAKjbSDgAAAAAAAAAAULGRdgAAAAAAAAAAgIqNtAMAAAAAAAAAAFRspB0A&#10;AAAAAAAAAKBiI+0AAAAAAAAAAAAVG2kHAAAAAAAAAACo2Eg7AAAAAAAAAABAxUbaAQAAAAAAAAAA&#10;KjbSDgAAAAAAAAAAULGRdgAAAAAAAAAAgIqNtAMAAAAAAAAAAFRspB0AAAAAAAAAAKBiI+0AAAAA&#10;AAAAAAAVG2kHAAAAAAAAAACo2Eg7AAAAAAAAAABAxUbaAQAAAAAAAAAAKjbSDgAAAAAAAAAAULGR&#10;dgAAAAAAAAAAgIqNtAMAAAAAAAAAAFRspB0AAAAAAAAAAKBiI+0AAAAAAAAAAAAVG2kHAAAAAAAA&#10;AACo2Eg7AAAAAAAAAABAxUbaAQAAAAAAAAAAKjbSDgAAAAAAAAAAULGRdgAAAAAAAAAAgIqNtAMA&#10;AAAAAAAAAFRspB0AAAAAAAAAAKBiI+0AAAAAAAAAAAAVG2kHAAAAAAAAAACo2Eg7AAAAAAAAAABA&#10;xUbaAQAAAAAAAAAAKjbSDgAAAAAAAAAAULGRdgAAAAAAAAAAgIqNtAMAAAAAAAAAAFRshmvdAAAA&#10;cLVpmiZUoama0ITQLrBw7qHQhBbYR+jLxVdKkiSEEJIQ0h+bSULSH8jn1kuyJCQhSdL/rZEkIQtJ&#10;lgQAAAAAAEAZIe0AAOAGp7pVb5ZX82maXxN+ofk1za8JTWjaH7nFH//XNK34w/+nxMMSzk8u/ohA&#10;SiYi0h9rZCEpkqRIgQXJIJ1bYxCSLAn5j4xELhaZAAAAAAAAXAhpBwAANzjNo3nOeoS/XI9x0TXa&#10;eV87f80FSEJSJKEISf4jAlGEbJQloyQZJMkoySZZMkjFQxQhiEMAAAAAAPj7Iu0AAOBGp1zrBvwF&#10;mtB8mvBdIhrRkw/JJEkGSTbJegQSWEP4AQAAAADA3wdpBwAANzhJkSRJuqweFX+VJ83jzfEqdkX/&#10;J5mvUtKg+TTNpwnXH4+l/zc1iGySZYssm2XJLEmGP0bKMkhMGQKggtI0ze/3+/3l2FnPaDTKslx+&#10;9QEE+Hw+LmcAAMoWaQcAADc6+ULzapQpf4E/Y0FG4YFCaz2rIdwgm2RrA2toh1AlWLmqHSyKT6Uu&#10;hN/j9zv+uIkgi0DaIRtl2SrLFlmySHoUdG6OEEIQANe9uXPnfvnll+VXf+LEic2bNy+/+gACyvVy&#10;liRp3LhxLVu2LKf6AABcn0g7AAC4wV2FrgzW+tawO8MKdhdUeaSKvZndfdKd8llK1ndZdT+oq9iv&#10;j4G0VKF5zk3L7i82h4k+7JVsPtcLRLbIskWm8weA65OmaUePHt2wYUP5HSI7O7v8ipcVTdMKCgq2&#10;bNnicDgeeeSR7Ozsb775plu3brGxscU383q9+/bt27VrV+/evStVqnStWnuZ/H7/N998Ex0dffvt&#10;tzscjoSEhLy8vMcee+xatwvlqFwvZ0mShg0bVk7F/wKn07lixYqDBw/efvvtHTp0UBRl06ZN27dv&#10;r1mz5iOPPGIymUrf/eDBgxs3bhwwYIDBYEhMTNyyZUvv3r2rVq36l9uTmJiYkJDQv39/s9mck5Oz&#10;fv360NDQ7t27a5p2+PDh7du333bbbY0aNfrL9QEA1wppBwAANzpZSHL5jmQlhPA7/JJJ0jtzWGIt&#10;0c9GH+p/KHt9duUHKpfrca+Q5tU0r6YWqkL834TnslmWbbJiU2SzLJkk2ShLBvIPANcRszC3Fq1l&#10;UWZj1BSKwt1id1lVu6CffvppwYIFeXl5NpvNarVWqVLF5XK99tprRqPxL1Tbvn3722+/HR0d/cgj&#10;j/h8vszMTI/HU2KbtLS0iRMn/vTTT507dy4l7Th16lTNmjWvZMCfffv2vfvuu1u2bAkNDX3qqade&#10;fPHFr776asyYMYqi3Hfffe+//77ZbL5kEU3TcnJygoODNU374Ycf4uPjQ0NDrzDtSEtLCwsLs1gs&#10;V1IE5U4R4qYyLVgkxPErKqBp2tixYydMmCCEqFu37jfffFOvXr1Stj98+PA777zz/fffx8TEtGjR&#10;Qgjh8/n27NkzduzYrl27CiGcTufo0aO7detWu3btoUOHTps2bc+ePUKIu+6668UXX1RV9amnniq9&#10;SW63OyMjQ1XV3Nzcjz/+eOnSpZ06dbqStKOoqCgjI0MfHnDDhg1vvPHG/fff3717d6fTOWPGjK+/&#10;/nrq1KmkHQBQEZF2AABwg5MkqbwnKtc0zZvjlY2yEvTHkVQhNKF5zkUsml/zu/ySQVLMSukDRml+&#10;zZ3kttS+FrdmtHP/V12q6lJ9WT4hi3ODX1lk2SorVuXcFCAKk38AuJZCRehwMdwsLn0P/TIdE8fK&#10;L+3QNG3lypXjx48fOHDgPffcExQUlJmZ+dlnnx04cMDr9f6FtEOSpO7du+/YsWPXrl1CiCpVqrzx&#10;xhvnb1azZs1hw4b17du3lFJ5eXnTpk0bM2bMn21Dcc2aNZs4ceK99957zz33vPbaa4qidO/e/auv&#10;vho+fHjHjh0vJ+oQQhgMhueee05f7t69+y+//JKQkHAlrfL7/bNmzerXr1+tWrWupA7KnUmI3mVa&#10;MF2I6VdU4PDhw5qmrVmzRggRFBRUotfU+Ro0aPDBBx9069atY8eO7733niRJfr8/ISEhMCvJ/v37&#10;d+7c+corr3Tq1Kl169ZhYWEDBw6cOnVqixYtFi5caLfbL9mkm2+++eabbxZC2Gy2UaNGfffdd1d0&#10;hkLccsstt9xyi7788MMPL1u2TNM0IYTdbh84cOCWLVuusD4A4Foh7QAA4MYnKeV+a96b6VW9qvuM&#10;WzJIvjxf2pw0ySyFdggVQqhFaurMVM2j+Z3+sNvDQtqFSLKk/0npz/P7CnymaNO5qdQ1rfC3wsID&#10;hWWSdnjSPH6X31Lb8tfnDlGFpmqaV1NdqsgRQgihCNksn+v8YVcUqxJIkq7qDCUA/vYUoRjK7q85&#10;5bJTce0PQgjpD/p6VVVlWT7/zTA7O/vll19+9NFHH374YUVRhBBVq1Z9/fXXR48e7fP5ihcs3sFC&#10;r6aXVZT/mwVKXyOEMBgMxdtT/ND6Npqm6Ye7WLNVVf3oo4927Njh8/n0n0GBOvrusizrbdAFTvb8&#10;kir7YAAAIABJREFUcwwKCjKZTOHh4YqiZGZmTpo0ady4cW3atDm/SXp9/XCqquoL+rnrD/UnQQ+B&#10;VFUNrCz+PBevEzi74ltqmvbLL79MmjSpT58+fr9ffx70HfVjFa9WvA38LLs2yvZTKX+mn5L+qijx&#10;ypw7d25aWpokSfpr+JLXuBDCbrcXD/YURenQoYPeeULTtOTkZIfDIcuyoigNGzY8e/bsyZMnDQaD&#10;qqo1a9bUiwsh/H5/4DWsNyxwxRVvZODa9/v9+mV+sQtBb0zgTSNwfZ3/vqHXPPf8yXLgvUg/in5G&#10;pbeQawcArhOkHQAA3PjKPe3QhDfdK5tkZ6IzZ2OOY5fDX+iPjY81RZuEENlrs52JzjoT6riOuo68&#10;fCRueZwh2KD5tJTPUoRPyHY5/4f8WiNrWWOtBbsLTr5zMuLuCHeq2xx9pZ9Zzv8x33XCVePlGsVv&#10;IqhFatHpIn+B39bYplj//N0Fv1Cdqur8I/yQhGw5l3zoc37IxjIbWAYArkOZmZlvvvmmwWA4ceJE&#10;06ZN4+Pj9fvy27dvf+mllz7//HN9HJvivvrqq6SkpL59+wayByGEyWQaMGCAoigZGRlvvvmmyWQ6&#10;duxYs2bN4uPj8/Ly3n///blz544bNy4/P3/RokV33333kCFDTCaT0+mcOnXqgQMHbDZbcnKyEMLp&#10;dI4cOTIhIeH999+/6667hBCqqq5Zs2bBggVBQUH67VQhRE5OzhtvvKEoysmTJxs1ahQfH282mw8c&#10;OLB58+ZDhw69+uqrTz755Jw5c+bNmzdq1Kinn356xIgRM2fOnDNnTp8+fVJSUiZMmGA2my0WS1xc&#10;XJ8+fUp5flJTUydMmPDQQw/ddtttgZUFBQUzZsxISkpKSUmxWq0jR46sW7fuJ598MmfOnE6dOoWG&#10;hm7atKlHjx5ffvnlgw8+OHLkyMBT/cUXX+zYsSMxMfGNN964++67i4qKZsyYsWfPHqfT6fP53nvv&#10;Pf1D90eOHPn8889dLtfBgwcHDBjw6KOP5uTkrFy5MjMzMz4+/vbbbx8wYEB2dvacOXNSUlJ27drV&#10;pUuXIUOG2Gy2qVOnzpkzp0OHDuHh4Vu2bJk/f35UVFSZvE5QIeTn548YMULTtNOnT9etW3fMmDF2&#10;u93n8+Xl5R06dKhLly69e/d+//33q1SpIoQ4cODAU0899d5773Xu3PmSlb1eb0pKSmxsrKZpS5cu&#10;nTFjxunTp0eMGNGlS5cmTZpMmjQpPz//vffei4yMPHHixPr163/++efIyMhHH330zJkzy5Yti4mJ&#10;iY+P9/l8lSpVslqtXbp0iY+PP3PmzIoVK8LDw4UQfr9/zZo1y5YtW7NmTbdu3YYOHRoUFPTjjz9+&#10;/vnnwcHBv/7668CBAx9++GEhREFBwZw5c44fP37ixImYmJhRo0ZFRETs378/Pj4+OTl51apVoaGh&#10;pZxIamrqM888s27duj179gQFBT322GOpqanfffddjRo1Ro8erWlaZGRkSEjICy+8UEbfEwDAleIP&#10;cgAAbnxXIe3wZHjsTexRj0XVHFKz3kf17HH20+NPe896hRChHUKrDazmzfa6U91akSaE0FQta3mW&#10;L8sX/Ux01cerSlYpe022kIQxwqi6VNWp5m/P1wurRapjryN7bXb+T/l+l1/f15fv82Z7Nb+metVS&#10;GhVxf0S156qV+GXHneJOnpqc8mnKubk6rvjE9TGv3KfdrmMu50Gn84jTneL25fnUIlXzl/dsKQBw&#10;ta1duzY5OXnMmDHx8fFTpkzJy8vT199yyy2LFi06f5h7VVV/+eWXyMjIiIiIEl+qW7eu3W5fs2ZN&#10;amrqmDFj3nnnncmTJ+fn5wcHBz/yyCPJyclWq3XAgAGvvfbaokWLzpw5I4SYNWtWYmLipEmTxo8f&#10;73a7hRBms7lbt27FJ+04dOhQfHz8iBEjPvzwwzp16uifGd+wYcPJkyfffffd8ePHf/LJJ1lZWUKI&#10;uLi4vn37xsbGfvjhhy1atIiPj2/WrJkQIigoaNiwYQ0bNtQLfvvttzExMWPGjLnvvvucTmcpT05a&#10;Wtqzzz7btWvXdu3aFV+vRx3x8fHTp0/3er0vvfSS2+2+9957ZVnOz88fPHjwF1980bNnT6vV6vP5&#10;AntZLJaePXtOnjz5wQcfHDJkSG5u7vHjx7/66quXX375s88+O3ny5Pfffy+E0OOi++67b9KkSXfd&#10;ddeoUaM0TYuIiBg0aJAkSaNGjRowYIAQYtq0abVq1Ro7duyYMWNmz56t73vPPffobRg0aNCsWbPO&#10;/x7hxrZ58+aDBw+OGjVq8uTJ06dPT01NFUIYjcYPP/xw6dKlCxcuTEhIGDt2rNfrFULUq1fvm2++&#10;adOmTSkFk5KSEhISvv/++9mzZy9btkwIIUlSr169/vWvf9WsWXPChAl9+vRp3LjxuHHjbDbb66+/&#10;Pnny5M8//1zPQatVqzZ69Ojg4GAhhD55+9ixY5988smCgoKYmJjWrVvn5+cHDqRpWosWLYYPHz5t&#10;2rSvv/565cqVQohp06Y1aNDgww8/vPfee6dNm6Y3e+bMmSkpKWPHjh05cuT69et/+OEHIUTt2rVb&#10;tWpVUFBwyacoOjr6s88+05dr1qz59ttv22w2IcS6detMJtO4ceP69et3OXUAAFcNfTsAALjxXY2R&#10;rDK8Ia1DhBCSLJmqmiLvjcxZl5O/Iz/yH5GaV8tena3YFM2nGcIMkiypLjU3ITe8a7hiVTRVqzmo&#10;pmSWJEWy1LZofi3i3oigZkFCCNWtnv3mrGJXTNGm9LnpQS2Cqj5VNXtVdtbqLGus1VrPWri/MPrf&#10;0YZIgy/H583ymqJMhlCDfrLnBuUwlRxvwVrHGnpbaO7WXMlS2nOi+bU//aT5hebX/B6/P98vJCEZ&#10;JdkiK1ZFDpIVuyLJkpAZ7QpAhXfnnXfWr18/IyNj7dq1Xq+3sLBQnwDcZrNdcHB/TdM8Ho/RaLzY&#10;G2Dnzp31kW3WrVunF4yIiGjUqJGiKA0aNLBardWrV3c6nYWFhaqqTpkyZcyYMWFhYUKIVq1a7dmz&#10;x2Aw1K9fX7//qB/uv//9b4MGDWJjY00mU9u2badMmSKE6NixY61atbKzs9esWaMf5fyWWCwWk8mk&#10;L+s9OfRlo9H46aef1q5du2PHjnXq1CnlyTly5MjPP/9co0aN2267LTIyMtCkTz/9ND4+Xm/kY489&#10;9sQTT/z2228tW7YMDQ296aabgoODQ0JCPB5PiX4VQUFBevzQrVu3Tz/99Jdffrn11lvHjx8fFRW1&#10;Zs2arKws/ebvgQMHEhMTO3bsqChK//79W7Vqdf5TrWna119/3aRJk40bNxYVFfl8vt9//71Hjx51&#10;6tQJCwtr0KCB3oZSTg03pDZt2rzzzjuFhYUrV670+XwOh0NfbzQaIyMj77333rfffvuTTz45c+ZM&#10;bGysxWK55AQeTqdTH70qMzPzcmaskSRJjzcCy/oQUmazefny5XXq1OnTp0///v2Dg4Pr169ffEeD&#10;wRAVFWU0Gps1axYXF7dhw4a+ffsOHjzYbrfv379/9+7dhYWFHo9HluX58+e/++67Vqs1Li7u008/&#10;1euEhISUKHj5LdSzGbPZ/O2339apU+fBBx984oknLqcUAODqIO0AAOBvoJxnKffl+bzpXlPUuZtE&#10;mqYVnSoSQhirGH05vpOjT4bdGVa5d+XstdnGSkYhC9Wp+rJ8epwgyZKt4bm7VN5Mr2JVFNu55hYe&#10;KMzdlFv9+eqGSoaQtiEpn6VEPRYV3iU8NyHXfcZdtX9VQ4RBMkqpM1JVl2qJsZz56EzkPZGR/4gU&#10;mkifl+467oq8NzKkzbnbN5pf82Z5lWDFl+9TgpRShrFS3apjryOw41+hCc3zR/KRLoQsFJtybqoP&#10;uyKb5NKnageA61ZYWNjUqVPdbvftt99usVj0aLkUiqLUqVPn22+/vVivCL2g1+vt2LHjBQsGZs7I&#10;zc09duxY5cqV9fWBNKI4t9u9f//+Bg0aBO5IBo7yySefOJ3OLl26WK3WSza7uH79+p05c+a5556r&#10;X7/+hx9+GGjA+Tp27Dhw4MAXXnjh9OnTM2fO1Mf/yc/PT0pKCmwTHR0dEhKSnp4uzpv/42KBkM1m&#10;s9vtDofDarWmpaV99tlnjz76aPXq1fVBus6ePetwOPR9q1atWrVq1fMreL1ep9P55ptvNmnS5Pyv&#10;ksT/bYWFha1fvz47O7tHjx7nXxeSJD3wwAPz5s27YDp4QTfddFOfPn0kSfJ6vcePH//LDevevfvB&#10;gwffe++9SZMm/ec//6levXopr9KoqKizZ88KIex2+6RJk2JiYm677bakpCRN05xOp/4lIYTZbO7U&#10;qVPxs/vLzRNC3HPPPYmJiWPGjJk0adKUKVOqVavGdQQA1wlGsgIA4MYnGcrxD7C8bXlJHyRZYi0F&#10;uwvOLjybuTwzaUJSxpKMyn0rB7cK9uf73cluexO7kIQ7yW2sZJQUSTJJSpiSvyNfLVKFEN5Mb+GB&#10;QiGEJ9OjBCuy9dzvJ4X7Co2VjN4sb/62fE+qJ7hFsObVJ6DUgm4JMkQYQjuG5v+U70x0Rg+IrtSr&#10;UtUnqqbPTy/8vVDIQu/5oXpUIYSmaa7jrhNvnshYkJEyLaXwt0JjhFH/Jcid6s7ZkJOxKMPxq0Pz&#10;nxtlK2NRhvNgaWOV/Gmq8Dv83rPeopNFzkSn85DTnez25flUt/qn7rgBwLWladoHH3xw6tSpUaNG&#10;3XLLLZe518MPPyzL8sqVK/W78wHZ2dlut3vixIlnzpwZNWpU8+bNS69jsVjMZvPJkydL2UZRlKCg&#10;oOTkZH0Qm0CzP/roo6NHj44aNaply5bFty9+gzIwRXOJmtnZ2aNGjdq6dWtMTMzgwYP1KYsv5v77&#10;7//qq69SUlL69OmTmJioaZrdbo+IiNi7d2+gMSaTqV69eqWfbHEOh8Ptdjds2HDbtm3jxo0bPXr0&#10;vffeGwh7IiIiCgoKtm3bpmdCmzZtys3NLVHBaDT6/f6tW7fqZ+d2uzMzMy+/AbghaZo2bdq0vXv3&#10;vv322xcbn0pRlNjYWH0i8T/FaDTedNNNmZmZgf4iFxOYD7y49PT0F198cfPmzffdd9+QIUPS0tJK&#10;qZCSktKsWTO/3/+vf/3rlltuGTZsWCCStFqtdrt91apV+ptPWlra9u3b/+y5KIpS/G1BX05PTx88&#10;ePCWLVu6du06ePDgjIyMP1sWAFBO6NsBAMCNr1xHsgppE2JvZvcX+vXpu9Ui1VTFFNkz0hprlY2y&#10;oZIhuHVw5reZQSeCXEddQhbuJLe5ljm8a3jy5OTkacm2BjbXEVfUY1FC79sRpMjmc3/3+vJ9ik0J&#10;7xau337SR5fy5fr8hX5jZaMkSWqRmpeQZ65pVkIVSZJsjW2qR3X+5gxqGmSsYpQtsiHMIITwZfvO&#10;TDoTeX9keJdwd4r78DOHg24JkiTJm+lNm5MW3iVcskinxp6qOaRmUIug7DXZqTNTw+4Iy/85Xx+b&#10;S9M0zaPpg1Nd6Qf3NKH5NX+h31/oF/K50a4MwQYlSJFMkmS44voA/h4KReGX4ktD2f01ly2yL2cz&#10;VVWPHj0aHBxsMBjOnj3r9/sLCwu9Xq/RaHS5XBkZGVWqVDm/y0WjRo1effXV2bNn169fv1OnTlar&#10;1ePxpKSknDp1qn379seOHQsNDQ0UdDqdXq/X5XKpqupyuTRNKyoq8nq9Ho/HZrPdc889CxYsuPvu&#10;u8PCwtLS0jIzM1NTU4uKijwejz6Nh9FovO+++4YPH75///6bb745OTnZ4XAkJSX9/vvvQUFBJpPp&#10;9OnTgaMYjUaj0aiqqtPpVBTFarWGhYWdPXvW4/GkpaVlZ2efPHkyPz9/8eLF7dq1u+WWW5599tnB&#10;gwdfMKV2uVyBAbLatWs3e/bsBx54oH///uPHj7/11lv79++/atWqAQMG1KpV68CBA23atKlbt67X&#10;6/V6vXqzhR7Mu1xFRUWqqsqybDAYCgsLc3JybDbb999/3759+7p16+7fvz8/Pz8iIiInJ0d/5p1O&#10;Z8OGDRs0aDBixAh9gvddu3bdfvvtQghJksxms8PhcDgcQUFBDz300MSJE/Xmbdu2LS4urkOHDnob&#10;ioqKruC1gyvmFWJzmRa8RL5wjqZpx44ds9lsZrM5NTXV5/O5XC6Px1NYWKgPXWUymRISEh555BF9&#10;lDO3252enl6pUqXAwHHF6SOk6SmjHrxlZWXNnTu3f//+eh8Lt9vtcrnCwsICF3VBQYGmaRaLxWq1&#10;6tfd8ePH8/LyTp8+vWPHjtq1a3fq1Gno0KErV67Ur1mPx6NPbKP39zp79qzP5ztw4IDL5erZs6f+&#10;7hQZGen3+zMyMvx+v8PhsNvtvXv3njFjRpMmTZo3b75u3bp//OMfegv1oa70gvrVZzab9atPf8PR&#10;338kSdJbmJGR4Xa7jx8/np+ff/r06ZMnTzZo0KB9+/ZDhgxZu3ZtiSgXAHANKW+//fa1bgMAAChf&#10;qkf15fguvd1fIsmSbJYNQQZjuNFUxWSuZjbXMJsqm/QOJbJJDmkXYq1jtTe12+PsSpBirWM1BBts&#10;9W2SUSrcW+jL9lV5uIqphkmSJOcBZ9GJovAu4ZIiSYrkTnFnfZcV2j7UGG4UmnAnuQ1hBl+uL3tF&#10;dljnMHN1s9/lz1iUYallOTfqlCYyv8203mQNujnIneTO3ZxbqWclQ6ghb1te9srsmDdiJIMkZJG7&#10;MTekTYi1njX9v+n+Ar+tgc1U2eRMdLqOusLvCrdUt2R8kxF2e5gxwmiuYdZ8Wt4PeTnrcnIScmST&#10;bK5xblAU1ac6f3cKSchWWWh/aTwETQi/0NyaP9/vzfL68/yqS9VUTTJIV2GeFQAVkf7J/a1bt3qF&#10;d5/Yt1fsLat/h8Qh/RBPPvlkKUPzy7JstVqnT5+enZ3tcrl+/fVXu93epEkTm822Y8eO/v37t2vX&#10;Ljo6+vy92rZtGxwcPGfOnHXr1u3atevo0aM+n69r165Go9FisegFi4qK9u7da7fbo6Oj4+Pjd+3a&#10;lZycXK1atTFjxuzduzc/P79du3Z33HFHQkLCggULsrKykpOTk5OTbTbbnDlzduzYcerUqS5duoSE&#10;hDRs2DA/P/8///nPqVOnHA7Hnj17LBZLp06d5s+fn5GRoR/FarU2bdrUbrdLkrRixYqsrKy6deuG&#10;h4cHBwd/9tlnGRkZ+swWeXl5TZs2TU1N3bVr19q1a3ft2vX88883aNCgxHv+b7/99uabb/7000/H&#10;jx/3er3Nmzc/cuTI0qVLDxw4sHTp0l9//fX55593OBxffPHFvn378vLyhg0bFhYWNn78+KVLl545&#10;cyYiIqJhw4azZs2aM2fOqVOn6tevX79+/dDQ0MTExIULF+7du1dRlNdeey0oKMhms23btm3Tpk1C&#10;iBMnTiQlJbVs2bJu3bqNGzdesWLFRx99lJeX99prr0VEROgt3L9//65du6pUqRIbG9u8efOkpKRJ&#10;kyYtWLCgVatWDz74oMFgmDBhwrfffqu3oWnTpmX8esWlbNy4cevWrUIV4mSZ/ksRQghJkh5//PG6&#10;dete7OiSJIWGhn7++ecpKSkej+fXX381GAxxcXEHDx58/PHHf/755/z8/Nq1a3fo0EEfF+7333//&#10;5z//2bhx4/PfIo4cOfL6669v3749LS3t+PHj69atW7ly5aRJkxo1atS5c+cVK1aMHz/+yJEjJ06c&#10;qF69elFR0SuvvPLrr78eP37c7/e3bNnS5XLNmzcvLy9PCLFr1y5N08LCwvbv379+/fp169Y99dRT&#10;Nptt5MiRBw8eNBgMrVu3DgoK8vl8X3311a5du/bt2/fCCy+0aNFCUZScnJwvv/yyqKiosLDwl19+&#10;iY6ObtasWbNmzc6ePTtx4sQNGzY89NBDnTt3liRp//79b7zxxsGDB41GY8uWLZctWzZ16tSTJ09G&#10;RkY2bdr0zTff/P7770+cONGqVSt9aLjCwsL58+fn5+drmvbzzz/LshwSEqK3cMOGDQMGDGjVqtUF&#10;O6kAAK6+C3TUBQAANxhfvs911CWup5/5534DUYUo1vXEk+458+GZoFZBYXeEmSqbPBmeU6NPuY64&#10;Qm8PFZIIuS0k7I4w1yHXsaHH6n5U11bfprrVU/GnVK8a+06sbJKLThcdH3a85qs1g1sG527NPTPp&#10;TKO5jRS7cubjM449joZzGgohfLm+xCcTa79Z23qT9fhrx8NuDzOEGbwZXk+qx1DJEPV4lObW9t+/&#10;v/4n9e2N7UKIjMUZfqe/yiNVCnYXnPnwTO23atub2v2F/pSpKeZYs+pQPWc91Z6pZggts09YS0bJ&#10;Vt8WGM4LAAJUVZ08efJnn31WfoeYM2fOxca00Wmapn9822Aw+Hw+WZYVRZEkSVVVn89nMBgudstP&#10;0zS/368PA6X3XdDvyJ9fUJZln8+n/5hQFCUwcpQ+1bleRJZlvdufoiiBQauMRmNgkg/9I9v67oqi&#10;6J/XPr/Z+tElSdLbU7wxfr9fkiRFUfRPbet7BZpdnN/v1w8nhJAkSe8vElijN0yvoGma/hRJkuTx&#10;ePRz1Mv6fD79QIqiGAwGTdP0Inrb9GdVPy9VVQMb6M9JYL2iKPp5BZ5wfWN9d72dxQsWb4PeSFxN&#10;H330UfldzrIsf/755+3atStlmxJXn/7aEEJ4vV794gq8nIQQpVzjqqoWHzsuwGAwKIri8/kCV7F+&#10;BQU21l94+itTvyp9Pp8erggh9L2KX1D69RV4wynRyPPr6INQ6RsXv34D16xesMRbk376gfYXr3Cx&#10;FtI3FwCuH4xkBQDA34AkhCSuq7Tj3J+F/3+mcFOUKWZkjFCEPlG5sZIxZmRMzvc53kxvcOvg4NbB&#10;7lPu9K/SZaucl5BnrmaWbXJkz8gz758p2FVgb2TP25IX3DrY3sQuhPCe9UpGSbbJQgjZJvvyffpA&#10;WJpP82X7jJWNwi/UItUYaQy7K+zcQO2qELLwZHmUIEW2yEIIf6E/e1W2vZk9Z12O5tfUItWx12Fr&#10;YvOkewp/L4x+Jlq2yKkzU5XgspwFXlIkyczfzAAuQJKkp556qlevXuV3CH1i7dLbYDKZ9OXAghBC&#10;luXiDy+4o8Fg0O+lXrJg8VIldjm/SGAq8kDB4jUD9yUvWLz4liUeBm7p6hUCdc6n31QtfU2J457/&#10;sETYoActJYrod2bPb8AF1wfuXJfSqtK/ZShv1+3lfMEXRinXuCzLJS7D4i55zRZ/ZRY/RGDl+S/d&#10;CzbmgnUueCmVWFOihSUql6hwwRYCAK4fpB0AANz4JFmSZElTr6e44yKKJweSJJmqmvQpPXTmWuaa&#10;r9T05/t9+T59Fo3glsHVnquWvyO/cH+hIcwQ/a9oySzl78zPXJqpulTn705bY1vIrSGZizILdhUE&#10;twx2n3GrblWxK7JFNkWbMr/LDGoRZAg1qG7Vk+6xxlrPzR1ikYUQnlSPJrSQ20Jks+zL90X/O9oS&#10;axFCKEGKpmknR5+s9my1yr0qS3JZhhNKsFK2BQHcMCRJCgsLCwsLu9YN+Zvyer1z587dtWtXifVV&#10;qlQZPnz4+ROWAKXjcgYAoMwxkhUAADc+v8vvOurSPH+LH/qapqku1ZPu8WZ4FZtia2ITqsjdkpu9&#10;Mtt+s93v8Gd8k1G5V+Wox6M86Z4jLxwxhBrsTe1CiGrPVDNVNWWvy874JqPOhDrGCKPzsPPkmydr&#10;jawVFBdU4ijuVPeZD8849jqqv1C9Us9KZdZ6SVjqWIxhDCcCAAAAAMCfc8OmHRMnTvz999+vdSsu&#10;oFOnTv3797/WrQAA/L2oRarzqFNz35g/9C+Hpml+h18IISmSv8Av22TFrghJFB0ryt+ZLyQRdmeY&#10;qapJkqTchNzU2ak1h9Y01zTLZvnI80cM4YYaL9dQgpWi00WmKJO5mtmx32GuYZbNcvoX6Tnf5zSa&#10;10jvC3LlZLNsrWctq2oAAAAAAPx93LAjWa1du/b777+/1q24AEVRyiTt0OcTKygo8Hg8qqqaTKag&#10;oCCLxSJJUkFBgc1mq0AjSGqa5na78/LyQkND6QAOAOVCFpIsadfVxB1XlyRJhuBzv/bok4LorPWs&#10;1nrW4lsGtw52n3H7cnzWulbFpkT/KzppUtLx148bKxlD2oXovUAKdhe4jrjCu4bbmtoKdheIsvuR&#10;K1tkycQwVgAAAAAA/Gk3bNqhixCirhDXw8cjfUIcEsJRRtX8fv+2bdv++9//bt269cyZM16vNzo6&#10;um3btg8//HC7du3efvvt0aNHR0VFLV++fMeOHSX27d27d4sWLXJyct5///3i6yMjIwcNGhSYi68U&#10;Lpfrxx9/PHXqVO/evUNCQkrf+Pfff1+6dGmvXr0aNmx4wQ1ycnI2bNjw7bffbty4ce7cuV27dr1k&#10;AwAAf5o+Szkug2JXovr930whoR1CbTfZnIedxspGa12rpEhCiOCWwe5k99kvz6putfrL1WVjmf2u&#10;waQdAAAAAAD8NTd42tFRiJlCWC+9YbnLFaKXEDvLolRGRsbIkSMXLFhQr169V155pWPHjuHh4cnJ&#10;yStWrHjrrbeSkpJiY2PdbrcQonPnzrGxsaNHj160aJGiKC+88MKgQYOio6OFECEhIf/zP//zyCOP&#10;7Ny5s3HjxoMGDerSpYskXeL2ysGDB5csWbJs2bJ9+/Y1bty4W7dupacdhYWFzzzzzJ49e+Li4i6W&#10;duzevXvPnj3fffedy+X6q08JAOAS9FnK9WVN04QmhPrHgiaEdt6yOLd8biGwlxCqU9W8mjAIxaac&#10;S1Akce4nyB8P9QVJkv4vZZH+76EkF1uoCIyVjaGVQ4uvsTe125vaNY8mZCEZyu4sJKGElFk/EU0T&#10;Xq8wGsWlfrwDAAAAAHAjuMHTDkUI2/WRdrjLqItJTk7OCy+88O233/bs2XPSpEnVq1fXbzBFRUXd&#10;fPPNPXr0GDBgQGFhoZ522O32pk2bPvHEE4sWLYqMjHzsscdq166t19H7cDgcju7du0+ePLkaPwCP&#10;AAAgAElEQVROnTqX06sjMjKyb9++DRs27N279yVnfPF4PFOmTPn5559LH1OrS5cubdu2TUhI2Lmz&#10;TMIgAMCFSMKb4/Wke4RaMucQ4qIJxwVowpPhUQtV2SIbqxpLi8ml//9/6dx/gX/nwg9FSLIkKVJg&#10;IbD8/zaTimUq1wG9JZK5jNsjW+Uy7Cbi94tjx4TJJCIihN1O7AHcCDRNy8vLy8vLK79DREVFMbQs&#10;cHXk5OTk5uaWX/2qVatardfD7RAAAK6eGzztuMH4/f5p06YtXLiwadOmEyZMqFGjRvGvKorSvHnz&#10;yZMn//vf/9bTDl1wcLAQwmQymc3mwEqPx/PSSy81atRoypQpUVFR4vJUrly5cuXKl/kL086dO1et&#10;WtW0adPExMTSt5RlOTQ0tPRtAABXRBJakaYWqFdY5k/M/HFealJi30uUkoSkSEIWkiJJsiQUISmS&#10;ZPjjn1GSDNK5ROQGotiVMpwCxOEQTqdwOkVurjCbRWioCA8XdjuZB1CBaZo2Y8aMTz75pPwO8eWX&#10;X7Zt27b86gMImD59+pQpU8qpuCzL8+bN69SpUznVBwDg+kTaUZHs3bt38uTJQoiBAwfGxsaev4Ek&#10;SR06dOjevXvxtCPwpcDy2bNnBw4cGBYWNnny5EtOvHE+k8l0yW1OnTo1ZsyY8ePHv/XWW5fcWJKk&#10;CjSnOgD8L3v3HRbF1TUA/NyZLeyywNIFpIiAiAJiwYqCIhpr7D3GEjX2iMEYG/aGgFiwt+hree0t&#10;logFa7AhRgkIAtI7u8v2mfn+mGQ/XkAsrA3v7/Hx0d2ZO3fb7Ow9957zJUIIfWG1rxlgtAzUHBQh&#10;gI18EFwCOIC4iOAQiIMQiYDzGS0EeVsIOMYcfQVwaBqKiv7/vyoV5OdDfj7w+WBuDiYmIBDgsAeG&#10;fZFKSkrS0tI+XPs1Z5fNzMxcsmTJ9evXr169amtr+zYNSiSSc+fOlZSUAACPx+vVq5dUKr18+TJ7&#10;b79+/dhEu2+0b9++PXv2XL58OTc3d8mSJdeuXYuJibGzs3ubfTHs8ySRSLKysj5Q4wihqsMC74Sm&#10;6fv37ycmJnp5eTVr1uxtdikvL4+Njc3KyuLxeD4+Po0bN/7Iv/QLCgqWLFly6dKl06dPN2rU6P0a&#10;ycrKGj169OzZs7t3705R1KlTp1atWhUYGLhixQqFQrF8+fJz586tWLHim2++0W/nMQzDML3A0Y4v&#10;yYkTJ/Ly8oyMjLp37/66QRyE0KBBg0Qi0esaycjImDNnDkmS69evNzY2fo/BoDfuolarw8LCunTp&#10;0rp162o30Gq1cXFx+/fvf/jwoa2t7YQJE961DxiGYdi7Qtw6N7ZNA6NmGDVDw79rVoh/y4EQwEZB&#10;EA8h3j8Jsv5ZLPK5jvEjAhEiQl+rVVQqkMurvz07G/LzQSgEMzMQiYDHw2EPDPvyiEA0FIZy9Pdr&#10;rgiK/gv/feNmZmZmXbt2PXbs2Nu3bGBg4ObmNn369JycnMjISGNjYz6ff/v27QcPHoSGhtbws6WS&#10;3r17+/n5EQTB9uHo0aNv34dq5eTkJCcn+/n5fbbfC9hXwxBgpV4bzAJYXcsm0tPTw8PD1Wp1YGDg&#10;22SDYBjm3r174eHhQUFB3t7eJSUl4eHhTk5O06dPF4vFtezM2zM2Nu7Zs+eBAwfemHm7BlZWVtu3&#10;b7ewsAAAhFCbNm2EQqFWqwUALpfbqVOnkydP6q3HGIZhmL7haMcXQ6PRXLp0CQDc3d1NTU1r2LJ9&#10;+/bV3s4wTHZ29g8//GBhYREZGfmBrjlomj516lRBQUFoaGi18zgYhvnvf/87d+5cNze3cePGPX36&#10;NCQkhKKoD9EZDMMwTKcORjuqogEAGIoBAEb1P1EQds0H4iLERQSfIPgE4iA2OgJvEcj/CAghQXD0&#10;VrSjvBzU6tfeq9WCRAISCRgYgJERmJv/s9TjM3gaMAx7K0IQDoABBqC3Ahsv4MXbRDuEQmHTpk3f&#10;qWUej9esWTMfHx+SJLt06SIUCjMyMoRC4dGjRz08PN7+9Gtqasr+CBIIBJ6enu/Uh6ooivrvf/8L&#10;AH5+frVsCsNqzQBgml4bjK9ltCM3N3fOnDmurq7z5s17y0I+iYmJP/3007Bhw8aNG8d+rtnCohqN&#10;ZvHixW9TJVQv+Hy+l5dXLRvhcrm6XBoEQdjY2OiWoHE4HBcXF0NDw1oeAsMwDPtwcLTji5GVlZWX&#10;lwcADg4Ob5NLqqrExMRx48bZ29tv3Lix5nhJbaSkpEREROzZs8fc3LzaDR49ejR58uRevXpt3bpV&#10;KBQyDHPs2LFBgwZ9tAsgDMOwrxPJ+4pzBrKrQICBiglaECAeInjEP3/zEcElEPnJaoFwTPR2VcYw&#10;UFz8VlsqlaBUQkEBiERgZgYmJvBelxgYhn11srOzf//9d6VS2b9/f3YcMDMz89KlSz169KhXr17V&#10;7dG/0tLS1q9fHxwcXDHJTHl5+YULF9LT052dnXv06EGS5MuXL69du+bv73/79m07O7vWrVs/evQo&#10;Kytr8ODBul8N2dnZFy5cUCgU/fv3Z9NqKRSKy5cvJycn29jY9OnTR7dw5OXLl5cuXdJqtd27d2/Y&#10;sCEA7N27d/HixW3atOFyucOHDzcxMSktLT137lxeXl6bNm3atGnDMExaWtq1a9c6dux4584dW1vb&#10;gICA/Pz8CxcuFBcXN2/evGPHjuzULoqi4uLi7ty5Y2Vl1bNnT92UstLS0rNnz+bn57MNEgTBMEx8&#10;fPytW7domg4KCnJzc9MFexITE69cuYIQ6t27t729/Qd61TCsqoSEhNjYWK1W27VrV3d3d/Y9uWTJ&#10;EoTQ/PnzK9b+LCgoOHPmTOfOnZ2cnKq2ExUVVVxcPHLkSN272traeuTIkUuXLh00aJCLi8sff/yR&#10;nJzs6enp7++vG9BITU29ePEiRVHffPMN+9lUq9WxsbHx8fFmZmY9e/a0tLQEgMLCwrt374pEIgsL&#10;i2vXrjVs2LBbt266z9TNmzc5HE737t0dHR11Ry8oKLh7965UKu3Tp4+joyMAPHv27Pr16yqVKjAw&#10;0MPDQ3cmyczMZM9mgYGBjRs3ZhgmNTX1/v37Pj4+bm5uVR9pxRjt3r17MzMz27Vr17Zt26NHj6an&#10;p3fr1q1ly5YAcPPmzcePH/v6+orFYldX189hYg2GYdhXAo8vfzHKysrUajUAGBkZvUfuS4lEMn/+&#10;/AcPHiQkJDx+/Lg26zprUFJSsnTp0smTJ7u4uFS7gVwuX7lyJYfDmT59ulAoBACEEHtd9SH6g2EY&#10;hul8YXU7PgIGGBVDSSltkVado1ZlqBSpCkWaQpWt0hRrKBlFK2mGYj7QN2YliINIQ72Fo+RyqDHx&#10;fjVkMnj1ChITIT0dpFLASy4xDKuBUql8+PBh+/btX716NXz48IyMDACQSqUJCQnl5eU17Pj06dMV&#10;K1bMmjWr4hiiVCqdNm0aTdMBAQEHDhyYMWPGy5cvo6OjJ0+e/Pvvv/N4vMTExD///HPevHkRERG6&#10;c7JSqXzw4EH79u0zMzOHDx+enp7OMMyvv/5648aNbt26HTp0aPny5ezGN2/eXLVqVYsWLRQKxbBh&#10;w54/fw4A3377rbu7e6tWrfr162doaFhUVLRo0SInJycXF5exY8eeP3++qKgoOjr6xx9/PH/+PJ/P&#10;T0xMzMzMnDhxIo/H8/LyCg4OZkuPaDSa7du3nz9/Pigo6PTp02PHjmW7V1hYuGjRImdnZ2dn57Fj&#10;x164cIFhmLi4uClTprRo0YLH43377bdsLRMAuHLlyn//+19/f//s7OxRo0a9fPlS/68ZhlUnPj5+&#10;4sSJnp6exsbG3377LTu9MjU19dChQw4ODsuXLw8KCtq4cSNbzkculz99+lQikVRth6bp8+fPu7i4&#10;VJpV6eHhoVarr1y5EhISUlZW1qVLl5kzZ27evJm99/bt27t37+7YsWNZWdmoUaPYz+amTZt27drV&#10;s2fP2NjY6dOn0zQNAEePHg0ODo6IiCgqKmrSpMn06dPj4+Npmj558uS2bdv8/f1JkuzTp8/9+/fZ&#10;ltVqdVxcXLt27QoLC0eOHJmUlPT06dOJEye6u7vb2Nj069ePPWsBQFxcXGhoqLe3N0EQI0aMePTo&#10;kUwm27Rp088//8z2p2a+vr5nzpy5dOkSe2bYvXv33bt3AeDRo0dHjhzp0qVLfHz8gQMH3vf1wTAM&#10;w94HjnZ8MQiCqM10AJFINHXq1AYNGqSkpEyZMuXGjRvVDt9otdqMjIzU/1VzrUIdmqb37dsnEAhq&#10;WKjBzsBydXVlp1eweDxexf9iGIZhH4J+M1kxNZYP/yLRABQwSoYqozR5GlWmSpWpUr1SqbPVmiIN&#10;Jadozb/Bjw/wwBEPEQZ6uyqTSECrfee9GAY0GigshJQUSEmBoiLQaOCjxHowDPvC8Hi8Hj16uLu7&#10;z58/PzMz88KFCwDQuHHjiIgIdnZ2tV69ejVz5kyxWGxvb1/xd82ZM2eKiop69Ojh4+OzcOHCw4cP&#10;P3v2bOnSpRRF+fj4DB06dMqUKZ07dx42bFjF5Lc8Hq9nz55sH3Jycn7//XcAkMlk3bt3d3Z29vT0&#10;fPLkiVqtZhhm2bJlvXr1atmy5cCBA62srKRSKQCYmZnxeDwTExNra2sOh3Py5Ek+n29tbe3i4uLs&#10;7Lx7926RSLRs2TK2D0OGDJk6daparTYxMencuXPz5s1Jknzx4gUAJCUl7du3b9q0aU2aNBkxYgTb&#10;OACcOHHCwMDAysrK1dXVyclp165dCoWiuLi4VatWTZs27dChQ2pqqi7asWnTJh8fH4FA0LVr1+fP&#10;n8fExOj/NcOw6rALlby9vf38/NLT0wsLCwHg1q1b5ubmPXv2nDdv3sSJE8PCwv744w8AcHR0DA8P&#10;rzZPlEKhKCsrq1oWVCgUcjic/fv35+fnDxgwwMvLq3///uxRAGD79u0eHh4CgcDf3z8nJ+fcuXMA&#10;UFZW1rVrVycnp1atWv31119KpRIAJkyY0KxZM0dHx/bt2zdv3tzR0TEuLi43N3ft2rVjxoxp2rTp&#10;yJEjGzduvGbNGplMBgDsUg83N7eQkBCFQnHy5MmSkpKmTZs2b97cz8/v1atX+fn5AMAwzNq1a/39&#10;/X19ffv27evk5FRWVmZkZDR9+vRq16hV5eLiwp70CIJo2LChs7Mze/uDBw9kMpm5ufnw4cPfssA7&#10;hmEYpi84k9UXQywWs+s9y8rKtFrtuyazIgjC39+/devWAwcOfP78+ciRI0+cONGiRYtKlyPZ2dld&#10;unRhr911YmJiAgICam6fnax0/vz5LVu2VFzuWsnDhw9lMplYLK6Y6RIhxOHgtyKGYdiHhdd2vBsG&#10;GA3DaBhQACWhAABIIHgEwScIAwIZIIJPIEJvTylpSCKO3lr7dwDtPVEUSKUglQKfD6amYG4Ob5ey&#10;G8OwrwVBEOzcJpFI1LRp04SEhLfZy8zMrFOnTlFRUZaWllOnThUIBABAUdS5c+dsbGzYXzeenp7W&#10;1taxsbHdu3dHCBkbG+t2r/Tzp2ofEELbtm2LiYlZvHhxQkICTdM0TbNLQNjcUE5OTmfPnq3aMZqm&#10;b968qVQq2crDnTt3trOzAwCSJBFCJiYm7Gaurq5bt249dOjQ33//XVxczC67T05OlkqlbLKdPn36&#10;9OnTR9egRqNhGwwMDKxfvz5CqFu3bp6enlFRUYWFhQghjUbDPgP37t1zd3dPTEwEgJ9//hmvesc+&#10;moCAAHd39+joaDYCwb4ns7KyzMzMXF1d+Xx+7969V69efeHChd69e9fQjoGBgUAg0EX7dLRaLUVR&#10;T5486dChA5vaYdmyZexdFEXdvXvXzMwsKysLAKZMmeLj4wMAixYtevTo0aJFi9LS0hiGYWOcBEFw&#10;OByBQEAQBEmSAoFALpenpaXFx8ez8ybZkMmGDRtyc3OFQqHu/GBoaOjl5ZWQkBASEuLm5rZjx46K&#10;nz6VShUXFzdt2jQAqF+//vHjx9m+kST5lgMUbIK+iv9l/9GxY8fFixcnJSWNHz++YnYvDMMw7CPA&#10;Q8xfDFtbW3t7+/T09KSkJKVSyV4rvBOEUOvWrY8fP87WBu/fv//OnTsDAwP18tXLMMz27duvXLnS&#10;pEmTig0qlUqapgcNGkSS5MqVK9mLFYqi2BWpGIZh2EdD8GtaOsDQDEMxDMUQPAIQUBKKVtEcY06l&#10;BQefrKjF54ACWkHTChoAAAEgIAQEKSARHxF8AnFRbYIfeizaUV7+zmmsXkelgtxcyMsDsRjMzMDI&#10;CN49lSaGYXUcTdO6ShU1MzQ0nDNnjpub25w5c16+fLl8+XJTU1OKopRKpUql0mq1XC4XAMzNzd/1&#10;lw7bB4Zh5s+fX1xcvGjRooMHD166dAkAKIoqLy/PzMxkp1crFAq5XF61vqBWq23cuPGsWbMqrlBn&#10;x0N1cnJyZsyY0bFjxyVLlsTFxel2LCwsLCoqYtssKioSCoV8Pl+r1Xp4eFRq8MGDBz/99NPy5csb&#10;Nmy4Y8cOXeeVSuWAAQNatGjxTo8aw2ovISFhypQpixYt8vHx2bZtG3ujmZmZSqVi3/88Hs/BweGN&#10;WT1JkuzSpUtcXFxJSUnFZFZpaWkkSfr6+r569UqhULAxzry8PDMzMwBQqVQ9e/bs3Llzxaaio6Ov&#10;Xr0aFhYWFxdXcy4p9ryRl5dnZWUFAKampgKBoGqUgqIoExOTZ8+eTZ06dfbs2QEBAdHR0exdNE3L&#10;5fJXr17pGpRIJGzwspZcXV3v3LmzadOmRYsW/fnnn+vWrWMfO4ZhGPYR4ExWXww2EyVCKCkpKSUl&#10;5f0aQQi1atVq69atnp6er169mjJlCptDVreBtbX10aNH7/6vt7zytrOz8/b2bty4sXsFhoaGBEHU&#10;r1/f3d3dzMyM/Q1TUFBQVlb2fg8BwzAMez8E97Vf+rSKLjhekL4sPXtLtrZECwyUXCnJ25enKdS8&#10;bpevHQNAA11Oawo16my1KkOlylCpc9XaMi2tohntu1X70GMaK4ap7cKO17X58iUkJ0NhIahUOL0V&#10;hn16DDAqUClBqa8/alC/w9GZf85ycrk8IyPD39//bXYBAC6X+913361fv/7SpUuTJk3Kz8/ncrnt&#10;2rWLi4tjp5Zrtdry8vKOHTu+roVq+5Cenu7v769SqSIjI8eMGWNtba3bzNDQsHHjxjt27MjPz1ep&#10;VDdu3ND9kmJLHLP/8Pb2Pnjw4JMnTzQajUQiiYmJYfPnVDzu7du3nz59OnbsWB6Pp7vR0dGRw+Hs&#10;2bNHoVCUlpYePHiQJEmCILy8vP7zn/8kJCSwDV65ckUul+/YsaNJkyZt27YlSVLXApfLdXZ23rx5&#10;c15eHkVRf//9d3x8/Nu+ElgdwQDI9PpH/jZHpWl69+7dDRs27NSpU8X3ZMeOHYuLi1NTUwFAo9HI&#10;ZLL27du/sbUffvgBIXTy5EldO1Kp9PDhw0OHDh05cuTdu3dv3bql0WgyMzPPnTuHEOJyuS4uLtHR&#10;0Tk5ORRFpaamxsXFaTSajRs3Dhw4UFdvnG1N93n//6eMYezt7R0cHK5cuULTNMMw+fn5np6ebAYq&#10;3fYKheLly5dsTSBra+uuXbtWfKQCgcDDw2PXrl25ublqtfru3bu6+MrrTjgVuwQA7APRarUMw9A0&#10;rVartVotAFy4cMHExGTJkiVbt249f/48Hv3AMAz7mPDaji9J3759t2/fnpycvHPnTi8vr9cljMrI&#10;yJBKpU2aNKn2XoRQ27Ztf/vtt759+yYnJ0+cOHH//v0dOnRgpx3x+Xxvb+/36BtBEIsXL168eHGl&#10;2wMDA+/cuRMREcEufWWz+iYlJSUnJ9evX7/ilh+nDCyGYdjXiwAgAKpbWUfwCNMupsoXSq4ZlyPm&#10;AAJePR7fns+vX/mLRlez4qte5FEJA4yWYbQMraCh5J+EV4iPSCFJCAldfqoaVlKSQr2lsdJqoUoa&#10;Cf2gaSgvh/JyMDAAsRgsLIBNKoNzM2DYJyEByWpYTehv7lo51FRdvCJDQ0Mul3v8+PFBgwbt3Lmz&#10;T58+bdu2BYDk5ORDhw6NHj3awcGh4vYMw0gkkuTk5KKiorS0tMaNGw8ePPivv/5avnx5QUFBSEjI&#10;gAEDDh8+HBkZOWvWrJiYmA4dOrRq1ervv/+mKCorK6tJkyYkSWo0mpSUlLy8vNLSUjMzM6FQyOVy&#10;jx07NmTIkF27dvXq1at9+/YcDkcsFrO5ce7cuaNQKB4/fuzr6xscHPzTTz8NHDjQzs7O2tpa94PF&#10;ysoqJSXl+fPn9evXHz58+J49ewYPHtyyZUu5XD5hwgQej/f8+XO2D56eniRJikQilUr15MkThUKR&#10;m5tbVFT0999/N2nSpG/fvsuWLbt9+zYAdOvWjc24NWLEiH379g0ePLhFixZyuXzSpEkCgcDc3Pz2&#10;7dtpaWmxsbFsYMPCwsLCwmL27NnTp09PTEx0cXEBgNDQUH29rNgXQgowVK8NVlNIvCqEkLm5eVxc&#10;XGpq6v379ymKevHiha2trbu7+6hRo6KiohwdHW/evGljY/PNN98AQGZm5u7duwcNGlRtsjU/P7/Q&#10;0NB169aZm5t36NChoKAgPDzcwcEhNDSUJMkdO3ZMmDChTZs2Uql0wYIF7AqMGTNmTJgwoW/fvo0b&#10;N9ZqtfPnzydJUiwW//nnn+3bt4+JiVGr1Q8fPvTz8ystLWUrqJeXl5eVleXm5qalpdWrV2/GjBnR&#10;0dGtW7c2NTW9fv36/Pnz2ZxaBgYGJ06cMDMz279/f5s2bYKCgtLS0mJiYl68ePHs2TM2uOLs7Gxj&#10;YzNjxowff/yxf//+Tk5OxsbGK1euZBgmNze3oKAgLS2NoiiCIJRKZUZGBkVRMpnM0NAwNze3sLAw&#10;NTVVq9VyOBwPD49Lly6lpaUlJCSUlJQcO3bMy8srNTX16tWrU6dOJQjC09OzYh5vDMMw7EMj6+q1&#10;1L59+16+fNkYoD8A91N3BgCUAP8ByARo3rw5m871PZiZmVlaWp4+ffrp06empqatWrWqNHTCMExm&#10;ZuZvv/3m5+en+0JNTk7+7bffjIyMhg0bxs50QAix8xpiYmJSU1PPnDnj6urq6ur6utLilchksrCw&#10;sHr16g0bNqxiLt1q7du3LzMzc+DAgY0aNQIAY2PjEydO5OXlvXjxolu3buzu+fn5UVFRBQUFQ4YM&#10;cXNze49nBsMwDHsjhmKUqUpGW11oGQEpILlW3KIzRSJPESkiJXclxr7G1S44oOU0o2EQB5EiEqch&#10;rgYb/FAylJTSFmspKUWraaABEABZfcyDa8nlGOlnAopMBnl5emnptbRakMmgoABUKuBwgMvFAQ8M&#10;+3gYhrl69WpsbCwFVCZkvoJX+vqTC7nsIUaPHt2gQYMa+mBsbDxo0KCnT5/euHGjQ4cOY8aMYcf3&#10;S0tLU1JSPD09K/1AKCkp2bp1q1AobNiw4bNnz1xcXKRS6ePHj5s3b16vXr2UlBQTE5NffvklOzs7&#10;JibG3t5+5syZMpls7969Pj4+KSkpbIgiLi4uPj7ew8MjNze3adOmZmZmbMjk+vXr7dq1GzNmDJ/P&#10;Rwj5+fmxCyMGDRqkVqvZid5NmzZt166dRqNp0aLFjBkzjIyM2I55eXm9ePHC3t7e2dnZ2Nh4wIAB&#10;7Djp6NGjAwICiouL9+zZ4+Pjk5qaamtrW69ePQcHBzs7u1u3brVq1aply5YKhaJjx45GRkZdunRp&#10;0KABwzADBgwYNGgQe55nG+Tz+QKB4Pvvv/f392cX2bNT5r/55ht7e3uRSOTp6cnhcJo2bdqpUyeK&#10;ourXrz9z5sxK4SKsDouJiYmNjQWgAZL1+icDABBCo0aNYmtoVwsh1LJly7KyshcvXgQFBTk6OgqF&#10;Qm9vbw6H07FjR0NDw5MnT7LROLZ6jUwm+/vvvxs3blw1FxzbWtOmTfv37//nn3+eP38+OTl54MCB&#10;48ePF4lEAoGgX79+7D+Cg4O9vLzYj4mbm1tgYCBFUTY2NtOnT3d1dUUItWvX7sWLFyUlJUOGDOHx&#10;eA0aNHB0dDx+/DhN0yKRqKys7NGjR2w5dBMTk4EDB3p4eFy+fDkjIyM4OLhRo0YIIYFAMHTo0JSU&#10;lCtXrrRq1Wr8+PECgaBZs2ZKpTIxMTEwMLBBgwYGBgY+Pj5cLrdRo0b+/v5qtdrLy+unn34Si8Vq&#10;tXrPnj0ODg6lpaUuLi6mpqYnTpwAAGNjY4VC4e7uvmvXLicnp5KSEkdHRysrqxYtWpSWlj59+tTP&#10;z8/Ozq579+5t2rQRi8Wenp7Hjx+XSqVLlix547AJhmEYpkeork6oDwwMvHLlijvAt5/HAhYlwCGA&#10;TIBx48bpkrS+B5VKFR4evmrVKoTQ6NGjx40b5+joKBKJ1Gp1QUHBw4cPL168OGvWLBcXF4QQwzAy&#10;mSwiImLRokVCoXDLli2DBw/m8XjsXRqNJjg4eOPGjQBgamo6bty47777ztnZWSgUvm70it3r5s2b&#10;Xbp0cXR0PHjwYKtWrdjyfa/rMLu249ChQ+zaDoqiduzYMWPGDI1G4+3tPX36dJIkT5069fz582fP&#10;ns2aNWvo0KHNmzcncV5wDMMwfaOVdPGFYkpGvW4DhmZerXtlUN/ArKdZ8fliy4GWVRccMAyjKdDQ&#10;5TRhQHCtuXos0117tJrO/08+4iG+Hd+otZEmT0MYEBwzTg0pvD4eBEAAwSUIEUEICIJHIO7/l7U0&#10;bGKol0xWDAPp6VBUVPuW3hZJgqEhWFmBoSG8XTlPDMNqhWGYvXv3Hjx48MMdYvXq1WyJCwzDPrT9&#10;+/cfOXLkAzVOEERoaCj+OGMYhmFfmzoe7fjUvahGLaMdAKBWq0+cOBEeHv7s2TMLCwsnJyexWMzW&#10;12rUqFFwcLCTkxM7gHL48OHTp08/ePCgtLQUAGxsbHx8fH744Ye2bdvSNL1u3boDBw7k5v4zjYsg&#10;CDs7u3bt2s2bN48t81XVixcvoqKiHjx4kJKSQhCEh4dH06ZN16xZw87nqtbgwYPv3xfJuqMAACAA&#10;SURBVL+/ZcuWoKAg9halUrl48eLt27eXlJSwq0zmz59//vz5mJgYZ2fn4cOHz549my3vgWEYhukR&#10;raKLLxdTpa+NdgCA9IG04HiBcWtjvj3fyMeo6ga6aAcyQDxr3mcV7WAYpvxJefb2bKNWRlYDrbI2&#10;ZnHEHMtBllyzz+w7BQHiIoJPEIYEKSRJEWnoaaiXVTIqFSQng0pV+5beDUGAoSGYm4OJCZAkXuqB&#10;YRiGYRiGYRiGfRp1NtoxcuTImzdvfupeVGPo0KGrVq2qfTsqler+/ftPnjwpKSkhSdLBwaFNmza6&#10;OMdnjqbpR48e3bx5EyEUEBDg7u5+/PhxExOTDh06iESiT907DMOwuolW06VXSzUFNRUep1V05vpM&#10;da7aeZUzwatmtcHnHO1g5R3IU+epLfpZlCeUmwaaksLPe7EgAqGHUNRMpJev76IiSE//lCXEDQzA&#10;0hJMTQFPWsAwDMMwDMMwDMM+vjob7ZDJZFqt9lP3oho8Hk8oFH7qXmAYhmFfHVpDl90oU+eoa95M&#10;cl8ifyav9129au/9/KMdqkxV5vpMoxZGFt9a6CU91IdFgkk7E74DXy/RjhcvoKys9s3UFo8H5uZg&#10;ZgZ8Pl7ngWEYhmEYhmEYhn08dTbFMl4igGEYhmEVIYQQ9y3GnhkQeb32OxTBZz16zdCMtkzLteKq&#10;clWfd0//QfAJrhlXX2msZLLaN6MHajXk5EBxMZiZ4ZgHhmEYhmEYhmEY9vF89nMeMQzDMAzTCwRV&#10;q47rMAxDa2h1nlrxt0LgIviY/dIXhmHkz+SafE297+qpXqnkyfJP3aM34xhzSJEecm0xDEgkQNVU&#10;k+VjU6kgJweSkiArC9RvWFCEYRiGYRiGYRiGYXpQZ9d2YBiGYRj2PwhAvNdGOzT5mvSV6Vwx12qE&#10;FWH45U2GoNV06Y1S6T2p7WRbjgnHuJVx0ekiA0cDjtFnfanDs+PpZQ0KTUNJiR7a0TuNBvLyoLAQ&#10;zMzAwgIEArzOA8MwDMMwDMMwDPtQPushAAzDMAzD9AUBIjivDWNwzbkOcxxIAUkak3pJrPSxEWBg&#10;b4AQQgSi5bQqU0VJqJJLJeZ9zAnuZxq8QVzEtdBPOW+1GsrL9dLSB0FRUFAApaVgagrm5jjmgWEY&#10;hmEYhmEYhn0QONqBYRiGYV8HBDXU7UAcxLfhv1Nj+uiT3hAcQthIKGwkBACGYeym2WnLtLSS/gzr&#10;qOuQxqS+0liVlQFN176lD0ujgfx8KCkBsRjq1QMuF8c8MOydMQzz8uXL9PT0D3eIZs2amZqafrj2&#10;MQzTSUpKSk1N/XDtt2zZ0sLC4sO1j2EYhmGfIRztwDAMw7CvBeIiQACMHppi9NLKh4EQQnzEs+J9&#10;6o68Ac+cRxroIdpBUVBaWvtmPhKNBgoKoLgYLC3BwgL47xBiwzAMGIbZuXPnihUrPtwhrly50rlz&#10;5w/Xfs3Ky8vv3r1bXl7ep0+fT9UHDPto9u7d++E+zgihixcvdu3a9QO1j31QUqn03Llzvr6+zs7O&#10;n7AbNE2/ePEiLi4uICDA1tb2E/akZjExMTRNBwYGfuqOYBj2WcDRDgzDMAz7WtQ+p9PnHOT44vBs&#10;9VO0Q6EAhUIP7XxMFAW5uVBUBBYWYG4OPB5e54Fh7wYBMgADPTZIA60ClR4brIhhmDt37hw5ckSr&#10;1YpEInt7ewsLiyFDhlTd7Nq1a4sXL7aysvqsoh2FhYU9e/bMzc3V3bJ27drBgwd/wi5hdYwIRHps&#10;jQZaDvL33l2j0fTo0SMpKUl3y7Rp02bPnl3DLomJiStWrLh3756BgYGvr29oaKidnd17dyAnJ8fa&#10;2pogPtNMpB+HWq1OSEhwdXX9tN2QyWSrV68+d+7cqVOnPudoR2pqKv35L3PGMOxjwdEODMMwDPta&#10;1H5txxdZ0uOzhHiIa66foh1fRBqramk0kJMDJSVgbg7m5sDh4JgHhr0tMYh/hV+5oJ/TCABkQdZa&#10;WKuv1iopKir66aef1qxZ06ZNm7y8vHnz5jVo0KDqZgihnj173r9//969ex+oJ++BYZg///wzICCg&#10;TZs2XC6XYZhff/3VxcXlU/cLqzsMwXAlrNRjg1mQtQpWvd++DMM8fPjQ09Nz0qRJBgYGDMOEhYW9&#10;cczd3d195cqV3bt3b968+aZNm7jc9z81KZXKTZs2hYaGfuXRDnNz8+XLl3/qXoCxsfHixYsvXbr0&#10;qTvyBuPHj//UXcAw7DOCox0YhmEY9rWooW4H9pFxLbl6eTm+rDRW1VIqISsLCgvB2hrMzIDUQ3Iv&#10;DKv7uMBtCk31uLzDEAz11VRV8fHxRUVFrq6ufD7fwcHhl19+uXPnzus25vE+uzyEDRo06NGjB/vv&#10;1NRUBweHT5tbBqtjSCCbQlM9NigAQW12NzMzW7NmDYfDAYDs7GxjY+NWrVq9cS8TExOBQGBhYcHl&#10;cmszOebw4cPHjx8PDQ197xYw/arlC4phGPbx4WgHhmEYhn0t/lnbgX1yCPjWfKj1sD7DgEQCGo0+&#10;uvSpqVSQkQEFBWBtDaam8HVP6MSwzxpN0xcuXLh69WphYaFKpVq9erW9vT0A3L17NyQkJCoqqlmz&#10;ZpV2adiwYWFh4cSJExcuXNiyZUtXV1e1Wn348OFFixa5u7sfO3Zs//79ixcv7tatW3R0NAAUFRX9&#10;9ttvsbGxmZmZv/76a4cOHQDgr7/+ioqKIgiivLy8Xbt2RkZG5eXlx44d8/LysrS0vHr16u7du0Ui&#10;0d69e1NSUnJycmxtbYODg+/cubNw4UJ7e/vz588fOnRo4cKFHTt23LlzZ0RExOnTp7t3725oaBgT&#10;E2NsbBwREWFmZlb18SKE3N3d2X8zDHP8+PGgoCATE5MP+yxj2Echk8mWL18ukUhycnKaNm06d+5c&#10;gUCgW7rEMMz169c9PDxsbGwA4NmzZz/++OOSJUs6der0TkcpLy9fvXp1UVFRbm6uu7v73LlzRSIR&#10;e/RDhw799ddfGRkZ3t7eM2fOzMvLO3ny5KtXr6ZOnTp48ODOnTuzCe4uXrxYWlqan58/depUf39/&#10;giBiYmIuXbpUXFxcUlKyZMmSxo0bA4BcLmcbzM3NFYvFs2fPbtCgQXl5+ZEjRxISEjIyMtzd3X/+&#10;+Wf285uenr5r167CwsJXr16NGTPm22+/XbRo0d69e3/44YdZs2atXr16y5YtK1euHDt2rFQqXb58&#10;uVqtrlevXr169UaNGlV19F8ul+/ZsycuLo6maTs7Ow8PDzc3Nx8fn9OnT1+4cEGtViuVyuXLl7u4&#10;uJw7d2779u1mZma+vr779++fNGnSypUrCwsLf/rpp59//jkmJmbmzJlDhw4lSfLChQshISG9evVi&#10;D/H777/fvHnz5cuXBEGsXLnS3t6+vLx8zZo1hYWFubm5jRo1+vXXX9knViKRHDlyJDEx8enTp507&#10;d546dapQKKz2pWFPxXFxcdbW1hkZGbm5ubdv37506ZKNjc2IESPy8vIOHjxoZWVF03RsbOwff/xx&#10;9erVzp07z5gxw9DQ8OHDhwcOHOBwODwej6bpBw8euLu7e3t7x8TESCSSiIiIGqLCf/zxx6FDh7hc&#10;rlqtbt++vZGR0cCBAxMSErZu3YoQSk1NHTdu3IABA168eBEZGXnr1q21a9euWrWqd+/e165di4mJ&#10;6datW2RkJAD8+OOPKpXq+++/37dvn7u7e3h4OPt+O378+JMnTxITE729vX/55ReRSKTVas+ePXv2&#10;7FmtVlteXr5ixQp2xVJubu7OnTuzsrJevHgxZcqUXr16kXjeDYZ9+fBPSQzDMAz7WhC8uvO9Tykp&#10;TZFGU6rRyrS0kqbVNK2lGYphferevQEiEddSPxPlvtw0VtVSKCAjA1JSQCKpU48Lw+qSx48fb9u2&#10;bdq0aStWrEhJSdm9ezd7u4eHx4YNG6pN8eTg4LBmzZonT54MHDjw119/zcnJ8fb2HjRoUL9+/eRy&#10;OUmSI0aM8PPzUyqV7PYkSXbt2jUyMtLX1/enn36SSqUKhSI0NNTBwSEyMrJbt25z5841NTVt0aKF&#10;VCrNzMz8/vvvw8LCxGLx9u3b09LSlixZsmHDhmfPns2bN693796DBw+Wy+UEQQwePLhLly4KhQIA&#10;vL29c3NzpVLp2LFj16xZk5SUtGXLFoqiqn3IutO1VCqNjY3t3bs3numM1Q03bty4c+fOggULVqxY&#10;sW7duuzsbABACLHvcIZh/vjjj27durH/dXR0jIqK8vb2ftej3Lp168aNG3Pnzl23bl1kZGRGRgZ7&#10;++7du1+8eLF06dLp06fv37//7t27rq6uEyZMMDU13bhxY+fOnQEgKytr6dKlI0aMiIyMDAoKmjlz&#10;5pMnT1JSUiIiIkaPHh0eHl5QULBp0ya2wSNHjty9e3fRokUbNmwoKSmZMWOGRqM5cOBAQkLC4sWL&#10;Z82adfTo0djYWAAoKSkJDQ1t2bLlunXrfH1958yZo9VqQ0JCvLy8VCqVUCicNm1agwYN1Go1APz+&#10;++9cLnfFihVBQUF5eXnVPsZr165FR0evXr161apV169fj4mJMTc3z83NDQsL++6776KiooqLi48f&#10;P84wjJubG03TWVlZvXr12rJlS79+/WbNmmVgYNC7d2+SJJs1axYUFDR9+vRmzZoVFhZqtVq2/aSk&#10;pJMnT86YMSMqKionJ2ft2rVarfb27dvXrl2bO3duRETE+vXr09LS2I33798PAMuWLZs7d+7OnTsv&#10;X778upcmIyPj1KlTy5Yt++GHHwwMDDZs2KBSqWiatra2njdvHkEQ7FmRpmkHB4fZs2evWrXq4MGD&#10;p0+fBoC9e/d27tx5yZIllpaWDg4OUqm0pKSkT58+ERERFEWtXLlSpaq+FlRZWVlwcHDPnj0jIyOt&#10;ra0jIyMtLS0BIDo6mg08d+7cOTw8XKPRmJqaurq6pqammpubR0dHDx48eMOGDXw+39/f39bW1tbW&#10;NjAwMCQkpE2bNgzDlJWVse2fPn06Pz9/yZIlixYtOnnyJPu05+fnr169etSoUevXr5fJZEeOHGEY&#10;pry8fNmyZd27d1+3bt3QoUOnTZuWlZX11u9rDMM+X3htB4ZhGIZ9LRAXIYTqQKVxhmEYNUNJKgxL&#10;EYBIBCQgEiESIe6/f8j/H5D6fAanCAHBMdPDNRhNw7+/7OoOmgaJBGQyMDWFevWAz8fFPDDsM8Iw&#10;zG+//ebl5WVvb0/TdFhYmJGREXuXsbHx64ZBCYL44YcfmjVrFhERsXbt2vPnz0dGRvr7++vWUnA4&#10;HFNTU91YlVgsrlevHgD069fvP//5z6NHj1xdXdPS0nr37s3j8Xx8fMRisZmZWYsWLaysrNzd3S0t&#10;LdnZx1FRUZs2bRKJRCKR6Pvvv581a1ZycnKlo0gkEoSQr6+vhYWFm5uboaGhi4tLly5dLl68OGXK&#10;lJoXbeTk5DAMw65lwbA6wNvbe+HChSRJxsbGqtVqqVRa8V6VSpWenu7h4cH+19DQ8D1CHQDg6em5&#10;YMECgUBw9uxZjUYjkUgAgKZpdpWVSCTy9fUNDw9v0qRJpR0Zhtm/f7+5ubmLi4uBgcGoUaPWrFlz&#10;6tQpLpdbv379Ro0aIYTWrFnDjsgzDLNx48Zp06YZGxsDwNixYwcOHBgfH79r165FixYZGRk1b948&#10;PDzc09MTAJ4/f37v3r0dO3aQJDlmzJjGjRuTJMnn8w0N/8npx+fzdSc3rVZ77Nixli1bdu3atdoV&#10;YACQlJSEELK0tEQIeXl5FRcXN2jQQKFQLFiwwMvL6/79+wUFBcXFxQzDuLq62tvba7VaGxub+vXr&#10;A0CPHj22bdt29epVDw+PlJQUHx8fExMTLy8vsVisex6OHj365MmT0NBQhmEKCgri4uKKi4ubNm26&#10;cOFCgUBw7tw5jUbDvnzsk2Zra/vw4UOlUllUVHT79u2+fftW222appOSkjZs2DB58uQZM2aYmZmx&#10;V8sIIbFYzGYzAwAOh+Po6Mjn81u2bNm8efOzZ88OGzasuLh4y5YtDg4OQ4cORQhdvXrVycnJ3Nyc&#10;YZj+/ftHRUVlZ2dXW6IpNze3oKDAzs6Oz+e3bdv2/PnzdnZ2CKHRo0ebmJhkZmY+ffpUKpWqVCpz&#10;c3MvLy+BQODh4cHn89ndhw4devbs2XHjxmm12vz8/PHjxwsEggYNGrDBFYZhDhw4QBBESkqKSqUq&#10;Li6OjY0dMWKEWCyeP39+s2bNHj58mJ+fX1xcTNN0Xl7e+fPnKYpCCBUXF2dnZz99+tTBweEt3tQY&#10;hn3WcLQDwzAMw74WdSmTFaP935gNDQzNgAYqx3IQIB5CHPTP3xyEOIggiU/7PPBseBXDMO+trAz+&#10;nfNX19A0FBVBcTFYWoKlJRjorTYBhmG1olarMzIymjZtCgAkSfr5+b3NXoWFhSRJsmlbfvzxx8mT&#10;J0+ZMuXq1atv3JGNW0gkEisrq4CAgNOnT/fp0+fZs2cikahRo0bwv2Hs0tLStLQ0XWVjR0dHgUCQ&#10;m5v7xqMghJycnM6ePfu6tR06ly5dCgoKwnlOsDrDysrq4MGDR44c6d27t1AorLQ69vLlyy1atLCw&#10;sKjlUSwsLJ4+fXr48OEBAwbojiKTyfLy8tiPsEAg0OVrqkir1f7111+6D7WhoaGrq2tKSoqBgQGH&#10;w2HXoPj6+rL3SqXSlJQU3ca2trZmZmaJiYm5ubnsUQwMDHQFeHJzc8vLy9nb7ezsBgwYAACvOwMM&#10;Hjw4Pj5+0qRJ9evX37BhQ7XxTn9//927d1+9erVJkyZpaWk9evRACAkEAiMjo8mTJwcFBTk5OVV6&#10;enWnLxsbm6FDh27btm38+PE3btwYOXJkpcYZhklPTx80aNCsWbMq3q7RaCo+sTRNszeWlZVt3Lix&#10;efPm1T6cilxcXFasWDFv3rzNmzeHhISMHj36jbvY2trGx8cDQGho6IIFC9q2bTto0KD58+frHg5C&#10;yM7OTqPRsAvpqmrYsKG3t/fZs2c9PDwePXrk7Oxsa2vLthwZGWlgYNCsWbMnT55UfLoqnupHjx79&#10;3Xff3b59u7i4ODAwUCAQVNxAq9UWFRUtX76cXRukY2BgYGpqOnny5C5dujg7O7ONSyQSDoezceNG&#10;fFbHsDqmzkY70tLSZDLZp+5FNUxNTe3s7D51LzAMw7CvESIQ4iJG88Wv7YCq0Y7XbgeMimFUDJQD&#10;oH/+/LP4g4cILoE4CEhABELExwqAEMCrp4cavDT9xdcnfyOGgfx8KCsDCwswNwcOB6/zwLBPjMvl&#10;isXi27dvS6VSY2NjmqavXbvWoUOHmkuLv3r1Kj09vW/fviRJduzYcfHixSEhIZmZmW9ccldeXq7R&#10;aJydnUmSHD58+KZNmxYsWCASiXbt2mVqalppY0NDQ2Nj46dPn3bv3h0AGIYRCoX29vaJiYkVN9ON&#10;oFXMfFhWVmZvb6+bO1wtuVweFxc3Z86cz2elIIbVBsMwe/bsuX79+o4dO6rWdVCr1efOnRszZkxt&#10;BoKfPXtmYmJy+fLlixcv7tixo2LgRCAQ8Pn8mJiYTp06IYRyc3Ozs7MrDdCTJGllZXXr1i2ZTMYO&#10;ajMM4+HhUVZWdu3atby8vHr16tE0fePGjTZt2ggEArFY/Ndff+l253A4TZo0MTAwYCs9IIQKCgrS&#10;0tJatWolFotlMtmff/7ZunVrALh3716jRo2MjIwQQlUTohYVFbHZtFatWjVr1qzz58/rVl3ouLm5&#10;DRo06NSpUydPnuzfv//w4cMRQomJiVOmTNm1a1fz5s1rSCcFAN9++21UVBRbz4OtklIRQsjMzCw2&#10;Nnb8+PHsypWSkhKRSPSf//znwoULO3bssLKyqvioKYq6e/euj48PQkij0chksqonTJZSqfTz87t4&#10;8eLu3btfl4qwktzcXHa5j0gk2rZt29ixY2fNmhUREQEA9L9JSKVSqampadVnSdfDSZMmXbhw4Zdf&#10;frG0tAwLCzM0NKRpevr06a1btw4ODmYzZb2Ol5eXp6fnb7/91qhRI39//6qNkyR569atgIAAhBBF&#10;UWVlZaampikpKRMmTNi9e3eLFi3YbGYAIBAI8vPznz9/3qRJE4SQXC6naZqtfYJh2BetzkY75s6d&#10;e/PmzU/di2oMGzZszZo1n7oXGIZh2FcKcevIGA1DvXvMhgF24QdDMYyagXKggAICEAchEiEeQjxE&#10;8AhEon+CIh9mPIsQEhwTPVyAqdXwWc7r0D+VCrKyoKwMrK3B2BgXMMcwAAAGGBnINKDRV4PlUP42&#10;mxEE0atXr1GjRm3evHngwIHXr18Xi8VcLhcA2DE1IyMjXfITHa1Wu3XrVl9fX2tra4ZhVCqVra2t&#10;o6OjiYmJQqFg5/9mZ2erVCqpVEoQhFKplMvlPB7v5s2bPj4+jRo1oihq9+7dAQEBXbt2BQCEkFKp&#10;5HK5Wq1Wo9EwDIMQ4vF4Q4cOPXPmzKhRoywsLJKTk1u0aNGwYcN79+6xDSKEsrOzS0tL2XwvFEW9&#10;fPlSq9Wyg559+/Zlh1NfJzExkSRJdk0JhukRA4wEJHpsUAZvdX3AMEx8fLyZmZlYLC4sLKQoSq1W&#10;UxTFhjfy8vJycnJatGih216r1UqlUkNDw2qjmxqNhm0B/g0llpWV/f777xMnTkxISDA2NjY3N5dI&#10;JOw2Wq2Wy+X26tVr7969Xl5eXl5eJ06c6NatGwAQBIEQYqtH8Hi8IUOG7Ny5My4urlu3biUlJRqN&#10;pnv37mVlZdHR0RERERMmTLhz5w5FUWzIZNiwYefOnZs6daqNjU1qaqq7u7uXl1evXr0OHDjQokUL&#10;Hx+fU6dOBQQEAICrq6uzs/OCBQvWrl0rk8kuXLjQsmVLkiRNTEzKysrYdFuFhYUFBQUKheLEiRNt&#10;27Zt0qRJaGho7969q10CEh8fn5CQEBUVxS4uYc9LBQUFGRkZbm5uKpVKoVCwj53H42m1WoqiaJrW&#10;rUSxs7Pr3bv35s2bjxw5wl5/UhRV8fzWq1ev6Ohotmp6YWHho0ePxo4d+/TpU2NjYwsLC/aJ1Wg0&#10;Wq2Ww+H06tUrLCzMxMSkY8eON2/eNDc3DwoKqvY98PLly9jY2LFjx06bNu3GjRtKpZLH45WWllIU&#10;lZ2dLZVKi4qKrKysGIZhD5Genp6dnT1x4kQA2LZt25gxYzp37jx27Ng7d+4ghDIyMtgiSTdv3gwI&#10;CLC2tq72oBqNZvfu3cHBwe7u7gBAkqRarUYIPX78ePjw4QRBSCQSmqZVKpVIJNJoNDRNazQa3buO&#10;y+WOHj16zJgxvr6+bBSHYRi1Wl3xuYqKirKzs+vSpcvjx49pmv72228LCwtfvnzZqFEj9rUwMTFR&#10;q9VWVlatW7eePHnykiVLHBwcjh8/PmjQIBztwLA6oM5GOwoKCjIzMz91L6pRXFz8MQ+n0WgSEhLu&#10;3Lnz3Xff6fJOfg6Ki4uvXr0qEonYaxoMwzDs46gj0Q7mrdd2vBENjJphgAHdansSCB6BeAhxEcEn&#10;2GIn+jkWAABwjDmkSA/r5SUS0OhtnPMLIJNBeTmYmICNDQgEeJEH9rUrhMJxME6P2QkpeEMSJ51e&#10;vXqFhISwFTjGjx+/dOlS9iR59+7dmTNn7tixw8fHp9Iu7ATt1atXi8ViuVyelZUVFhZmYWHh7+9/&#10;+PDhkJCQdu3aCQSC5OTkY8eOBQYG3r9/f/z48Wwt37CwMHYsTCaTjRgxgm2Qy+WOHz++YcOG9+/f&#10;z8rK8vHxGTBgAEJo6dKl8+bNmzx5speXl0KhWLp0KUmS7du3P3DgQHBwsJ+fH5/Pz87OPnLkSP/+&#10;/QmCuHv3bmhoaElJiaur6+jRo4kao6m3bt1q37591VgOhtWSFKTDYJgeG6SBfpvNCIIYMGDAlClT&#10;Vq5c6eDgUK9evXPnztnb27NphZ48eeLp6cnGMlnPnj0bO3bs2rVr2YBBRS9fvlyzZs2LFy9KS0vF&#10;YjEbs7xx40a/fv1EItG33347efLkZcuWubi42NjYXLhwwdnZ2d7e/tdff5VIJKNHj7axsVmyZAlb&#10;FIS9a+3atf379/fy8mrVqlV4ePi6detu3LihUqnmzJnj5eVFEMTChQsjIiI2b948ZsyYZcuWsWeh&#10;2bNnK5XKH3/8sWXLluXl5eHh4SRJzp49u6SkZNy4cVZWVgsXLmTjN/b29uHh4dOnT2/btm379u03&#10;bNhAkiRCaMSIETNmzFi1alWDBg3MzMxu3LjRvn17Pp+/f/9+kUhUWFi4cOHCaqv7aLXamJgYtuAQ&#10;ADg4OBw9etTV1bV9+/aTJ0/u2rUrSZLx8fGPHz9OS0u7fPkyj8fbvXv3Dz/8wG7P4/EmTpyoUChc&#10;XV0BQK1Wb9iw4fnz59HR0c2bN2/YsGH79u2XLFkSHh4eGRkZEBAQHR1tYGDQt2/fyZMnL1261M3N&#10;jX1iGzZsaG9v//PPP0skkh9//JHP50+YMGH+/Pmvew+QJPnkyZNly5ap1Wpvb++goKCJEyeuXr06&#10;KSkJADgczsGDBxcsWMC+7teuXZPL5cHBwW3atAEAiUSyadMmgUCQmZk5Y8aMDRs2JCUlLV26lA08&#10;BAcHv25VkFarzcnJ6dixI/tfExOTkJCQX3/9deTIkZGRkcXFxTk5OSqV6vTp061bt46MjJRKpfPm&#10;zVu+fLmuqkqbNm38/f3Z0zhN07///vuFCxcA4MSJE/379584cWJBQcGsWbMIghg+fPjq1asRQs7O&#10;zp07d540aVJQUBBBEE+ePHn48GHbtm3Xr18/YcKEHj16WFtbr1ixgq2kgmHYl66aZXp1Q2Bg4JUr&#10;V8AGoDnA55CCTwNwF6AExo0bt2PHjnfdm2GYw4cPnzlz5uHDhyUlJbrbORyOQCAwNzdv2LChr69v&#10;u3btfAAAgP9/fHx0l+BHjhzZsWPHvXv3+Hz+48eP2auWdyKVSpOSkuLi4i5evOjs7BwWFlbziI9M&#10;Jvv5559v3bp1/fr11y2WzMvLW79+/eHDh7OzsydMmLB+/fp37RWGYRj23kpiStTZ6tpJrG4KAAAg&#10;AElEQVS0oM5X0+U0MkA8a97Hy/70vxiaUWWoPka1dQRAAMEjkAEieARb9qOWyz5ELUSGjQ1r2S+a&#10;huTkr2VtRyUkCRYWYGkJNaacwbC6iabpBQsWrFix4sMd4sqVK5XSnVfCMIxWqy0rK2MYxsTEhMvl&#10;sqdEtVotkUjYWyrtwk65VavVcrmcYRhDQ0NDQ0M2Y4xEIlGpVMbGxuzEcJFIRJKkQqGQyWQIIWNj&#10;Yza7VGlp6Y4dO3r27GlqasowTGlp6caNGydPnmxubg4ABgYGupQpSqWSXbphZGTE5/MrHsXIyIid&#10;Ui0SiRQKxTfffDNmzJjevXsTBGFsbFxzMi4AkEqlXC7XANcRwvRn3rx5H+7jjBC6ePEiuxzqdWia&#10;ZqdjGhsby2QykiSNjIzYsJ/u06rbmC0IwX6yKrWjUqkqDlPomJiYCAQCmqZLSkoYhmGPwn7iCIJg&#10;GIb9wHI4HBMTE3ZwnKZpdhmBqakp2xOKoiQSiVqtNjAw0HWPPQtRFGViYsLj8XQXZiqVSiKRMAwj&#10;EokEAgF7Bqh6FABgzwxKpVIoFIpEIrYFXVeNjIzkcjmHwxEKhRqNBgCkUim7+KPaQfyLFy8WFhZ2&#10;6dIFANRq9ZMnTxISEn755ReZTKZQKEQiEcMwcrnc1NS0vLycXdDG4/Eq1jynaVoul7PnRpqmi4qK&#10;2EUkpqam7BOu1WolEolGoxGJREKhkN2s2icWAJRKpUQieePJTavVarVauVxOUZSRkZGBgYFKpSor&#10;K+NyuYaGhmwCMQMDA/Yl0Gg0QqHQ0NCQPQS7WkUulwsEAi6XO2bMGGdn51mzZlEUxZ66X3e1nJOT&#10;s2/fvkGDBrG1RjIzM7dv3759+3b20DweTygUSiQSoVBIEAT7XQMAlpaWFV87mUzGvmoMw0ilUrlc&#10;DgACgYCNRbFvA/aNzT577C6VXgt26Izdncvlvu7FxTDsi1PXZ6aIAZoBVL7e/hQUAAkA1VwAvBWE&#10;0JAhQ3r27BkZGblw4UJDQ8NRo0a1b9/e1NS0pKQkPj7+zJkzR48eNTc3HzJkyNy5cy0tLRFCTZo0&#10;GTFixK1bt9547V4thmHOnDmTm5u7devWpKSkN1asYhjm6NGjv/32G/v98brN+Hx+//79nz17lpqa&#10;+h69wjAMw2qD4NY6DdBnMKeeoSoXI/9gRwKggFbQoAAKUUACIhHiI4JP/JPzinjHyAcBPGs9FO2Q&#10;y0GprH0zXySKgrw8kEjAygrEYiBJvM4D+4oghLp37/66ZOh68ca87QghLpdbtXAxj8d7XTVjNv7B&#10;4/EqZQhBCOlmSVeMIgiFwkpVBC5evBgfH8/mrGcYhs/nd+vWzcnJqeJQrK6dSgGJikfR0Wg0bNYX&#10;9ndTzQ+Z9VktlMfqhp49e74u20/tIYTemHiNIAjdx7biyDsAVK3kUe0Hn8Xn83XLGqo9ChuYrHQU&#10;to53pQxyBEFUOsWRJFl1JiWHw9G1WaknlpaWFW+p9ijw75mh0smhYld1QR12BLyGSGd5efnGjRun&#10;Tp1qZmbG5XLZZH12dnYIISMjI92pgz1fVT2o7tC6MyRBEJUeBfuQK71Gr3tiobozYbU4HA6Hw6m4&#10;JZ/P11UB0bVZ9dAAwD6lbJ/Ly8vZBGW6GNXrUBS1Y8cOhmGsrKzYaIdWq+3Xr1+lQ+veadU+CvaJ&#10;1f3b2NiYLWdS8VFUfRtUfS1YFW/HMKxuqOvRjjqEPTu3a9cOAExMTCZNmsSu9ASAESNGzJ49Oyws&#10;bOPGjZGRkVlZWZs3b7awsGjSpAmXy7Wysnq/gu0IoeHDh7P/Dg4OfuP2iYmJYWFhb1wtJBaLW7Zs&#10;2bZt21OnTr1HrzAMw7DaQLy6MDCstzRW73ZUAC0wWoZRMTTQgABx/418GBCI81YJrzgmHFKoh1lj&#10;UilotbVv5gumUEB6OpSUgI0N4ATL2NcDIeTn5+fn5/epO/KxtWzZMjY2dvr06ebm5vXr12/cuHHH&#10;jh2rhjreklqtnjt3bmJi4pYtW5ydndnJ7xKJJCwsjF0XUlGHDh0GDBhQ2weAYdVp164d+wMf+yLQ&#10;NH38+PFbt25Vut3ExKRTp067du06deqUhYWFi4uLj49P06ZNP0knq6Jp+uTJk7rS3DpisXjatGlV&#10;wxjvSqPRhIeH37p168mTJx4eHrppsklJSdHR0ZU2JknSzc0tNjZ2xowZpqamDRo08PT07NSpUy37&#10;gGEYVhGOdnxhql2lgRCytrZeuXKlnZ3d7Nmzjx49am9vz2adIkmy6lryd/W6GRwVKRSKkJCQYcOG&#10;7dq1q7z8zUUO8RpwDMOwTwJHO/TXCWDUDKNmaCkNAMABQkBwTDg1r57hWnFr/xIwDHzcKmCfL4kE&#10;ZDIwM4N69YDHw4s8MKzOcnZ2Xr9+PUVRbBFaDodT8/ThmnG53KioqKioKPh31jYAGBkZzZs3r+rG&#10;OLEJhmEshFDfvn179+5d9XYOh8MWHgcAkiTZKiCfoo/VQAj16dOnZ8+eVe96vywglXA4nDlz5oSE&#10;hABAxTOzi4vLqlWrqt1+7NixNE0zDEMQBIfD+XyeKwzD6gYc7ag7OBzO999/f/78+cuXLx8+fHj0&#10;6NFeXl4I/f9UU4qiMjMzCwsLjYyMnJyc3v6L7Y2X+BqNhp0Y1aNHj127dlW7DcMweXl5eXl5NE03&#10;aNAAf59hGIZ9Ejja8aFogZbTYFzjNgj0UuykvBxUqlq28Z4YhilVlvJInoArQKDn+u3vh6ahsBBk&#10;MrC2BrEYcP1gDKuT2Flc+go8IISqFh6o9kYMwzAdNo/f6+6tTQj2g2KDMZwPdoWEEKp2cIkgCHxS&#10;xTDsk/hMT8fY+zExMRkxYgSXy83Jybl06VLFpFJKpXLXrl39+/cPCAgIDAzcvHnz2xeor3ksg2GY&#10;uLi4kydPzp8/v2pyTxZFUceOHRs4cGBQUFBgYODUqVNzcnLe/nFhGIZh+kLyvvg5qgzDfI7RDgBE&#10;IsSt6RsTEYhrXdsFlwwDpaXw1t/h+sQwjJpSF8gLMqWZ2dJshVZBM/TbX058UEolZGRAWhrI5Z/m&#10;ycEwDMMwDMMwDMM+ORztqFPYTL4CgYCm6Zs3b+oGIDQaTVRUFJ/Pj4mJOXfuHEEQc+bMefnypV4O&#10;mpubu2LFioULF1ato8WiKOrAgQMj/o+9O4+Lon4fAP7M7H2wLLvcN+KBKKAY4EFaXigeKZpWRt6Z&#10;Vx6VSipqKkrmmXl8Nc1by7MStdTMPFLzPpDkvg9h2WXvnZnP748xfqRyuAui9nm/fPmCYeYzMwu7&#10;OzvP53meYcM6dOhw9erVu3fvyuXybdu21cveMQzDsGdj6832FwACoBv7GJ6GFJI1zw/gOfE4Aluj&#10;TRQFarWNY1hPZVTRiGYQU2GuyFJn5WpytWbtCxLwQAjUakhJgYICsFga+2gwDMMwDMMwDMOw5w5H&#10;O141Hh4ebBZhTk5O5d0Hs9nct2/fYcOG2dvbd+rUqUePHhaL5bfffrN9dzRNL126tFOnTjX0lbp1&#10;69a8efP69u07Z84cT09PV1fXxYsXN2vWzPa9YxiGYc+K4BAv/Zs/A4ix8vY6paFUp1Tqi2pzoZnW&#10;05SWsnqoJ5HCWh5Zvns9FEfW68FotH0Ya1gYi8ak+f/vEegsuryKvGx1doWpgmZeiBgUw0BBAaSm&#10;QlkZMExjHw2GYRiGYRiGYRj2HL3sNzywx/H5fLagLUVRlQslEklgYCC7nCRJLy8vhFBeXp6N+2IY&#10;JikpKTc3d8yYMdVVgUQI7dixIzc3991335XJHpUzt7e3j4yMtHHvGIZhmBUIDkFwGr/Xgi0QQlbn&#10;dnDEHEJAlJ8tZ0yMKd/08ODDkgMl+lQ9YpCl3ELraeuDHxyopYwVn+Aqba2YjBCoVDaOYfWukdqo&#10;ptHjDz0CpKf0eRV5eRV5WrOWZugXIdVDr4esLMjNBZMJF7bCMAzDMAzDMAz7r8CdHF81Wq3WYrEA&#10;gEKhqK6ehkgkAgC9Xg8AFEUdPHjw5s2bVVfo2LFjnz59at1XVlbWkiVLNm/eXF0NKwAoLy8/ceIE&#10;l8tt06ZN1eNxcXGp2wlhGIZh9Yngvvy5Hcj63A6CS4ibi9Xn1HwXPsEn9Cl6Wk3zXfjAgOqEiuAS&#10;Dj0duHbWXB0RvFrCSKSY5DnYWkfMZAKt1sYxrPT/iR3sY08AVDldBEhn0eksOglP4iB0kPKljd7A&#10;nGGgpAQ0GnB1BaUSGvtwMKx+IIR+++23c+fONdwuYmNj/fz8Gm58DMMq/frrr2fOnGmgwQmCGDFi&#10;RNOmTRtofAzDMAx7MeFox6vm7t27JpMJAEJDQ6u70cAuZxiG/f/IkSO7d++uusLUqVNrjXYYDIb5&#10;8+e7urreuHGjMlhSUFCg1WpNJtOBAwcUCkXnzp1zc3NVKhVBEFKp1PazwzAMw2xEcAiCJBDYOt2d&#10;gEa7eYwYBDZUKOJIOARJMAaGJElkQgBACkjEIJ4zTxYuI8VWxoJIAVlzGInvxK85+aMutFowmWwc&#10;w0oak8bMmGtdTWfR6S16IVfoKHYUc8Uk2cixNZMJsrMfxTxEIhzzwF56CKFTp04lJCQ03C4iIyPr&#10;GO2gaTo7Ozs9PT0sLKwyh7teIIS0Wu2tW7fs7e1bt279TNvSNJ2fn3/79u3OnTvjDyDYC+7MmTMN&#10;93QmCKJLly442oFhGIb91+BoxyuFpukTJ04YDAapVFpDI42qCILw8vJ67FOEm5tbrRuWlZXdunXr&#10;xo0bhw4devKnH374oYODw5EjRzgcDkVRCCGNRuPq6lrHE8EwDMMayCvQtwNRNoVqCC7BdeBaVBYo&#10;A56Cp/9bj8zIlG8S+glJcS1txmtQa4tyvhvfxnQHhKC83JYBrGehLWrTP73RazsJBMhAGfIq8sQ8&#10;sUKoEPFEBEE0ZngMgUoFej04O4NSCSSJYx7Yq4ADHCdwqsdnFgVUCZQ80yYFBQWffvrpnTt3jhw5&#10;UkO0o7S0dPXq1ZcvX7ZYLM2aNZs+fbpYLF61atWtW7cAICgoaOrUqV5eXv86GIr6/vvvExIS3nvv&#10;vWeNdhQUFCQkJGzfvv3WrVs42oG9FEgg3aD2D+B1ZwFLMRTbMsL9+/f3799fWFgol8uHDBkSFBRU&#10;8zXM/fv3ly9fnp6ezuVyfX194+PjPTw8rN67Wq2WyWSNniSKYRiGvaRwtOOVkpOTs3XrVoZhQkJC&#10;unXrVpfrAx6Pt3Tp0qVLlz7rvuzt7ePi4h4+fFh1YVFR0bp160wmU3x8vIODg7+/f3FxMY/Hoyjq&#10;zp07zZs3f9a9YBiGYfWL4BIE+XJ/erQ12sEheAqeMcvItefKImQV1yuocorW0tK2NhRfIoDk1xRE&#10;IsUkV27rRZfZ3DhlrBBCWrPWTNee2FEVgxitWasz6+wEdgqhQsgVNu5tC5MJcnJAowFPTxAKG/FA&#10;MKx+OIDDSljJB359DZgJmZ/AJ8+0iaen56xZs957772aV1MqlTNnzhw9enRKSkpcXJyPjw8AzJgx&#10;Y9iwYQRBzJo168miuDweb8SIEUeOHLGiD5Cnp+e8efM2btz4rBtiWGORgGQdrKvHATMhcwpMsXpz&#10;i8Uybdq0sWPHfvrpp2fOnImLi/vf//5Xc/QiICBg9uzZ0dHRISEhq1evFggEVu+dYZiNGzdOnz69&#10;us6gGIZhGFYz/P7xkqnhij8jI2PMmDFZWVleXl4rV66USCQNulOpVDpkyJDHFqakpOzcuVOn040a&#10;NUqhUACAnZ2di4tLfn7+1q1be/bsWTnBqrKOFkIIz9rAMAx7bghu/XQpR8j2aljW7tq2aAdwgOfI&#10;M2Yb7V6zI4UkwSMMWQZJoMSWNyNCUEvGDE/Bs7pGFotN7KCtbc9u064BlRpKAdWe1fHYZgCACKQx&#10;aSpMFXZ8O4Wo8WMeajVoteDqCk5OwOE04oFgmK1IIOUgF0K9xe7KoMyKrQQCQV2e1EKhkP1EoFQq&#10;2SUymUypVCKE7OzsahjcikMCAB6P1+hl9DCs7gggZFCfteAkYNOtgLy8vMzMzICAAKFQGBERsXTp&#10;0ocPH9aaq+Ho6CiVSj09Pev4slCdgwcP7ty5c/r06VaPgGEYhv3HverRDguA+sU4SxNAfdyhKC8v&#10;BwCaph8+fKjT6YRCodlsLi0tvXDhwpdffnnjxo0mTZp8/fXXbdu2ZddnGIamaZqmq0YsaJoGALPZ&#10;XMdIg9ForPz/WbFBkVu3bv3yyy+JiYkTJkxwdHS8e/fuzz//DAAVFRUURfF4tnZtxTAMw+qKA//1&#10;SlYEIXAXCH2FHCkHCOA78zlijo2JF6SArDkSwHPm2RhkQgjU6tpXq3cIoQpThYWxPHO9nH/3MNeY&#10;NTqLTi6U2wvs+Rxbi3rZgqYhP/9Rkgfu5IFhVkAI3blzZ9euXQaDwdXVlZ3DBADXr19funTpvHnz&#10;AgMDn2lAhmGuX7+elJRUWFhIEMSkSZNatGjx5GoFBQX79+9PS0vT6/W9evV66623jhw58uOPP4aH&#10;hwsEgj/++MPR0XHevHmV4ZOMjIxff/315MmTw4cPj46ONhqNmzdvzszMLCsr69y58/Dhw9mZ4zqd&#10;bs+ePTdu3KAoKjIy0sfHx8/PT6fT7dq1q7y8XKPRTJgwITw8nB0zOzv70KFDycnJCKGJEycGBwdb&#10;/zhi2AuAfV6kp6eXlpZ27NhxxIgRAoHAw8NDLpd//vnnixcvvnDhQrdu3QICAgDgwYMHc+fOnTZt&#10;WkRExDPtxWQybd269e+//y4tLY2IiBg1apRQKGT3fuLEiYsXLxYWFnbq1On999/Pzc3dsmVLRkbG&#10;pEmThgwZ0rVrV4TQrVu3jh49mp+fjxD68MMPg4KCSJK8cePG0aNH8/LyhELh1KlTvb292R39+uuv&#10;Fy9eLCoqatKkyejRo11cXEwm08mTJ//444+ioqLw8PDhw4eLxWIAKCkp2bdv34MHD7Ra7YgRIyIj&#10;IxcuXJiUlDRs2LDRo0evWLHi0KFDM2fOHDJkiMFgWLduXWFhYYsWLVxcXPr27Yvna2IYhr3IXoQ4&#10;QEPKAdjX2MfAQgA23KRACBkMhpycnO3btwNAaWnplClTvL29pVKp0WjMz89/8OCBSCQaOXLklClT&#10;AgMD2dlMKpXqzJkzBQUF7Lt+37597e3ts7Ozz507BwBXr169f/9+06ZNawg2GAyG3NxcNjJx6dKl&#10;q1evNm3aVC6X1/3ICYIYMWLEmTNn2GjH8ePHvb29y8rK2B4eZ86cWbx48cCBA0NCQqx/dDAMw7A6&#10;q4fcjkb9fIcQsn32gLCpEADYT6qyjjKeI8+mT60EkIIGb9phMjVOGSsa0eWm+ukWQiO61FCqMWnk&#10;QrmD0IEkrO+SYiOEoKIC0tLA1fVRJw8Mw+ru4cOHkydPnjNnTlhY2FdffUVRFLvc09Nz5MiRNTTq&#10;oyiqvLzcYrEAgNFoNJvN7MeQ/Pz8uLi4ZcuW+fn5JSYmjh07dteuXY9NJDcYDEuXLg0ICFi6dOkv&#10;v/zyySefSKVSmqYvXrwoFAoXLVrUoUOHYcOGubq6Tps2jd2kqKjonXfeEYvFy5Yti4iIuHjx4v79&#10;+7///vsHDx7069evX79+zs7OAHD48OFdu3bt3r27pKSkd+/eMTExEydOXLx4sa+vb2Ji4uzZsxcv&#10;Xnzw4EEOh6NWq1euXPnOO++MGDFi1qxZEydOPHPmDAeniWEvs7Nnz+7atWvfvn0lJSVvvvlmVFSU&#10;r68vj8dbtWrVqFGjYmJihg4dOmPGDDbRysnJaeTIkb6+vs+6l/Pnz2/bto0NkbZv375bt25sRPPg&#10;wYPnz5//4osvLl26NHny5CZNmnTr1m3y5Ml37txZu3YtG48sLy//7LPPFixYEBQUtHLlynHjxu3Y&#10;scPOzm7evHmzZ89u3rx59+7dEUIrV64EgOPHj+/fv3/58uUWi2Xs2LEPHjz49ttvf/rpp19++SUh&#10;IeH69evjx4/38/Pr1auXTqdLSEgIDg5OSEhYsGDBuHHjbt68+fHHH1+4cKG4uFgsFo8dO/bQoUNl&#10;ZWUAcOrUKZVKNX/+/MuXL587d65v3771+1vAMAzD6terHu0wwTM223txnTx58tKlSy1atPj888+r&#10;Lufz+T169GjRosVrr73GFo+qdPz48YyMjKlTpwLAgwcP9u3bFxUVtX379uDgYHYi0oEDB4YNG+bn&#10;51fdTq9du5aUlBQYGMhO0Tp06FDLli3ff//96tZXKBQTJkwwm83CKiWxXV1dd+7cOW/evMOHD9+9&#10;e5cgiISEhHv37v3xxx/R0dHh4eHNmjWz9lHBMAzDng1BEATvZZ6PRgMwto5R9Sa70NPmOjAEEIKa&#10;HlKuHZcrs/WKS6WCZy9fXw/0Fr3eoq/HAS2MpURfojaqlSKlndCOQzTajUKzGbKzQa0GT08QCHCS&#10;B4bV1datW11cXDp16iQSifr06bN37152uZOTU69evWrYMDc3d82aNWyEg6Ko+/fvBwUFAcDmzZvd&#10;3NwCAgIEAsGMGTPWr1//888/jxs3ruq2ly9f/v3332fNmiUUCqOiovbt27d27drNmzd7e3sHBwc7&#10;OjoqlcpBgwYdOnRoxIgR7It8+/bt5XJ5YGBgUVFRRUVFQEDA9OnThUJhVlaWwWDQaDRstOPChQsK&#10;hcLNzc3Nza1ly5Z2dnYBAQExMTHNmjUrLS0tLy8vLS01mUxisfjatWtsBsnJkydVKtWVK1dSU1Of&#10;moaCYS8Lf3//6dOn29nZXb582WQyqf9JI3V1de3fv/+1a9c2btwYGhr61ltvEQQhl8ujoqKs2Iuf&#10;n9+0adMUCsXZs2fNZrNKpQIAhNCKFSsSExOVSmXnzp0///zzp8ZRvvvuO5lMFhISIhaLp0yZsnnz&#10;5v3793O5XFdX19dee40giMWLF1dmmCUmJo4ZM4Z9an/88cdDhw6dOnXqqlWr4uLiHB0dO3bsOHv2&#10;7CZNmgDAnTt3fvnll2XLlnG53HHjxnl7e5MkKZFIKmd2isXiyrsrpaWlJ06c6NGjR4cOHdzd3a14&#10;BDAMw7Dn6ZWNdgwfPvz1119v7KN4itDQUCu2Igiif//+/fv3f6at3n333ScXfvHFF3UfoVOnTp06&#10;dar7+k5OTp988pT2hkqlcuXKlfPmzaMoSiwW29vbt2/f/p133nFwcOByuTgPFMMw7Hl6qaMdiEFW&#10;NK1tUAS/lnQZnhvPxuphFgtoNDaNYB2aoVVG1aMGLfX6V2NmzIW6wnJTuVKklPAlJNFo6RVqNRgM&#10;4O4Ocjnu5IFhtTObzZcvX3Zzc+Pz+QAgFovrfiXv6+sbHx/PtvEzGo1ZWVkIIYvFcvv2bQcHB3Yc&#10;e3v7Jk2aPHjw4LFt09PTNRoNGykRCAStW7f+4YcfTCZT5QoEQfj7+5eXl5vN5qoNPzgcDk3TDMP4&#10;+fldvHhx3rx5bdu25fP5lbdH33jjjeXLl9+/f1+pVGo0mlatWgFARETEt99+q9frXVxcUlNT2fed&#10;oqIihUIxfPhwdsPly5c/2V8dw14uPj4+7PMiPDy88nlhMplmzpw5efLkuLi4KVOmxMfHBwQEsMWs&#10;rOPl5XXp0qW5c+d27NhRIBCwTyitVpufn88mcEil0tGjRz+5ocViuXnzJpfLZWtXyGSypk2b3r9/&#10;XyQS8Xg8giAIgqgMwGi12pSUlMqnv5eXl4ODw927d/Py8tiXDolEMnLkSPanBQUFer2eHdbf33/S&#10;pEnwT2/RJ8XExJw6dWrEiBEhISFLliyx+nHAMAzDno9XNtoRGxvb2IeA/T+CIPh8PjvJgiWVSis7&#10;lmMYhmHPU71EO4hGKmiF6Ebrjl6dWspYcYDnZGt7KoMBDAYbx7CG3qI3UtZ07arFPw3MDRZDPpUv&#10;5UufTwNzhJDBYEpJyfHzc5PL//8ihE3yqKgANzfg83GSB4bVgiTJ8vJyiqI4HI7tT1t2PnVOTo7Z&#10;bGYjKHw+ny3BX5VYLDaZTHl5eY6OjgDA4/FcXFzY9StD4Eaj0dHRUSgUPjUovnfv3u+//37Dhg0C&#10;gWDKlCmVy6Oion7//fcvv/ySy+UOGzasf//+CKEpU6aEhITEx8fv3r37/Pnz7JpCoTA/P18gEDg6&#10;OhIEYTKZ8Jwt7KWGEDp8+PC2bds2btzo5OQ0ceJEdvn9+/dzcnJ8fX1lMtmyZct69+59794966Id&#10;GRkZIpHozz//3Lx587p163x9fcePH8/+iM/nEwTx119/de7cmSCIsrKywsLCx7r+kCQplUozMjL0&#10;ej1bPYLH4/n4+Oh0uuvXr6tUKoVCgRC6du1aq1ateDyeUChMTU2t3JbP5/v6+pIkefny5R49ehAE&#10;oVarc3JyWrduLRaLNRpNcnIyu8d79+65u7vb2dk99UlNEMSGDRvOnTuXmJg4derU/fv3V/YHwjAM&#10;w15Ar2y0A8MwDMOwpyL5L3GbAkSjqpWsEEJANFrohUUKa3o8SR5pa18QALUaqplu2LBURhWDmAZ8&#10;dAlggGEbmNsL7ZUiJZdsqEtTmmZu3Urbu/d0UZFq2bKPHvspw0BpKWi14OUFMhkOeGAvAQtYbsNt&#10;PvDra8A8yKvLanw+PzIycvny5QUFBb6+vlqt1mQyVbbuqAFN0wj9f3IeQoidRk2SZExMTGxsbHp6&#10;enBwsF6vNxqN3bt3BwCGYSqnWrdr104ulx87diw4OJim6dTU1LfeeksikTAMU1xczDCMxWK5ePFi&#10;z5497e3ty8vLK/fFfkHT9MmTJ5s1a+bp6VlQUMAwTOWR/PHHHzKZbM2aNeQ/PXzMZvOJEycmT54s&#10;FAotFkvlUC1btqRp+rPPPlu6dCmHw9m1a9eIESOeqaMhhj0VBdRf8Fc9DlgABXVZDSF08uRJX19f&#10;X19ftVrNPkkBQCqVlpWVqdVqDw8PBwcHHx8fe3v7uoxW+bxmWSyWo0ePxsbGnjlzxs3Nzd/f32w2&#10;V+5FIBB07dp1/fr1ERERrVq12rNnT1hYGLA1VwmCpmkul8vhcAYNGvTdd98lJ/Iii8oAACAASURB&#10;VCd36tTJYDBotdro6OiysrKNGzdu2bLlww8//PPPPzMyMkJDQwmCGDBgwE8//TR16lR7e/uioiJ3&#10;d/ewsLBu3bpt2rSpc+fOwcHB+/bta926NQD4+/u7uLjMnz9/9erVWq129+7d8+fPJ0lSJBLp9Xr2&#10;JUWlUun1egDYs2dPr169evbs6e/v361bN6PRiKMdGIZhLzIc7cAwDMOw/5Z6iXY0WobFv1uUUxqK&#10;0TOPWq9zgeSSQALBIQiSABKew6xbgldLHxSunMuR2lQgyWKBf8poP1c6i+5Rxw5U363pnxiNRnSZ&#10;oUxj1CjFSnuBPYesz5JSNE3fvJl261a6o6M9RdEtW/oolbKnrmkyQVoaODmBqyvwbE3IwbCGpQLV&#10;5/B57evVWd1f1UePHn316tUxY8YMHTq0uLjYbDazFWtzc3NnzJjxzTffhISEVF1fq9X++OOPx48f&#10;12g0a9asGT16NJ/P37t378WLF0mS/PbbbwcPHjxjxowZM2b06dMnOzs7Pj6+ZcuWZ86c+fPPP9PT&#10;06Oiorp06eLv779ixYoFCxYghEiSdHZ2HjVqFNvw/NSpUwqFory8nKbp6dOnazSar7/+mmGYr7/+&#10;etSoUevXr8/Ly9u/f3+XLl1WrVq1adMmi8Uil8uPHj1qb2/v6ur68OHDtWvXrl69GgBIkmRrWA0Y&#10;MGDZsmUFBQV37tzRaDRHjx4dPHhw8+bNFy9ezDZG9vPzi4+Pr8stYAyrlR70s2DW898vQRB9+vSJ&#10;i4tbt24dj8dTKBTHjx93cXFp0qTJhAkTvvjii9dff72wsLBjx46RkZEAcOfOnY8++ighIaFz586P&#10;DVVQULBp06b09HSj0bhlyxYOh2MwGI4dO9ahQweZTBYVFTVz5sy1a9dKpVKFQvHrr796enp6e3vP&#10;nz9/6tSpffr0cXZ2njZtWrt27QDAy8vLxcVl48aNkZGRoaGhXbp0iY+PX7BgQZ8+fQoKCiZOnBgW&#10;FkYQxMcff7xixYqlS5f27dv3q6++Yi/55syZExcXN378+DfeeOPevXurVq3i8Xiff/55SUlJv379&#10;HB0dJ0+e3L59ewBo0qRJYmLip59+GhgYGBwcvHz5crbC9uDBg+Pj4zdt2iQUCsVi8aFDhwIDAwmC&#10;+PLLLwMDA3Nzcz/55BMc48QwDHvBES9a8WsMwzAMwxqUPkVfcaXC6s3ND81MBUMICL4Lv+Z+FQ3B&#10;UmqhNY8iHgghi8qCjP++kiEACAASCJIguP/8Y+MfBABRzyEQUkTyXGpK3ZCGSiWBEqvHRwjKyyEz&#10;83nndjCIKdAWaEwagAaIdlSPAELEFTmKHUU8ke3NPMxmKj09/9ixSwEB3mFhAQihESOWzpr13uuv&#10;B9e8oVQKnp4gFuMkD+yFwzDMokWLli9f3nC7+Omnn568lVkVQqiioiIjI4MgCDc3t+LiYldXVwcH&#10;B51Ol5WV5efnJ5H860XPZDKlpKQYDAYA4HA4zZs353A4f//9t9lsBgA+n9+8eXMul5uenq7X65VK&#10;pbe3N0EQ6enpDx8+BAAXFxe2dzFN0/n5+UVFRRKJxNfXVyQS6XS6AQMG9OrVq3v37gRBsIV39Hp9&#10;SkqK2WwmSdLDwyMnJwcABAKBv79/RkYGh8Px9vbOyckRi8VeXl4cDufQoUNqtbply5YAYDQaz507&#10;5+3tHR0dnZ2dLZPJHB0dMzMzPTw82ApaNE1nZ2eXlpYqFApvb2+25QCGWW3hwoUrVqxooMFJkty/&#10;f/+bb75ZwzoURSUnJxME4ePjk5ubKxQKvb29ORyO2WzOysoqLy+3s7Pz8/Njm2Ho9fr09HRvb2+Z&#10;7PFJA2q1+u+//36y70WTJk2cnJwoirp//z5CyM/PLycnh8/n+/j4cLlchFBpaWl2drZEIvHz82Nr&#10;01EUlZGRYTabW7RowT7FzGZzRkZGRUWFQqHw8fHhcDgAYDAY0tPTzWZzkyZNZDJZ5ZWYWq3OzMxk&#10;GMbDw8PJyYkgCIRQWVlZVlaWWCyuPBcAYBgmMzNTpVK5uLh4eHiwI1Qeqo+PT1FRkUgkcnFxqaio&#10;AAD2yP39/dnjxDAMw15YONqBYRiGYf8thgyD5rz1Pa8bN9phLjIz+kefpRGDLGUWZK7DlQwBBIcA&#10;DhAcgs3GILlk5R18W+IfHDmH51BtFgDBI+RvyvnO1n8qRggyM6GszOoBrGSkjFnqLAY1Rv0sAJIg&#10;ZXyZUqzkkdYUAauo0BcUlNE0ferUNXt7iUDA02oN77zT9fbt9Li4TQcPLqzatKM6PB64u4NCAeRL&#10;XPgNewUhhFJTU9PS0hpuF2FhYUqlsuHGr0darfatt94aOHDgxIkTrXslr6io6N+//5YtW9iACkLo&#10;6tWrXC63bdu29XysGPY0aWlpmZmZDTQ4QRBt2rRRKBQNND6GYRiGvZjwbBQMwzAM+28hBS/x7VtE&#10;/X9sAzEIMXWbtIEAUQiof5dq4QLJJQlelRSQZ79ZxhHVVHOJI+Nw7GwqykTTUF5uywDWQAiVGcoa&#10;J9SBAAhgEFNuKq8wVyhFSrlIziGe7TFkGObAgd9PnLiybVuct7czAFy79mDTpp9zckrCwgIkEmFd&#10;BrFYICsLKirA3R23LsdeIARBNGvWrFmzZo19II3PYrGsWbPmzp07er0+ODi45nyU6ohEouDg4Dlz&#10;5rRs2dLFxUWhUDRv3jwoKKjejxbDnsrf39/f37+xjwLDMAzDXik4twPDMAzD/lvMD82q4ypbNm+0&#10;3A4ExmxjZZdyxsJYSi1g+z35f4pfkTyS4BEkjwQOECRBkLWdHRcEbgKCW+1qomYiu3A7W3JHSkuh&#10;wSZ9VstgMeRqcilUe9vh+vdE1SwRV6QUKSV8yTMVttJqDUeOnA8K8gsO9gcAhND166nz538XG9tj&#10;8OAuz/QbEQrB0xPs7HCSB4a9WNgqNGyDdIVCwVaasoLJZCotLdXr9RwOR6FQVC2Jg2EYhmEYhr10&#10;cG4HhmEYhv23EBwCCGisLuO2QAyqGtt47FsbxgVAAAwwFAMGoIEGDrDZHiSfJPnko3DIEzWvSD4J&#10;Nd4BF7gJbLlr1liJHRqzpnFCHfCUBiEGypCvzZfxZY5iRy7JrePjKZWK3n23K0U9+vsgCEKnM1IU&#10;1aZNU4IgLBYqJ6c4LS3f2dmhWTMPsbimbA+jETIzwdkZnJ2BJHGSB4a9KEiSbNKkie3jCAQCd3d3&#10;28fBMAzDMAzDXgR4lhqGYRiG/bew7bsb+yisgeh/h2joBtsTDciEGB1DqShzkdny0EKpKVpP02a6&#10;alIsISBqaN9N8Amuo03TSsxm0GptGcAaFsbyqDn5C4MtbJWlzio3lte9vhZJknw+FwAois7OLj59&#10;+ppSad+kibvRaN606ee5c7cYjeb09Pxvvjms1RpqHoqiID8f0tPBYrH1XDAMwzAMwzAMw7CGg6Md&#10;GIZhGPYfQ8LLGu2g/hXtYOjn1FgCUYjRM7Sapkopc5HZrDJTOooxM6SArCHVgOfEI/k2XWhpNEA9&#10;3xQLhFC5sZxiGimx46nQo/8ttKVIV5SryTVYDM9UiNVspr777tgvv/zVurUfh0MeOHD2zJmb8+eP&#10;6Nu3Q3R0+7KyitOnr/9rh9UMrtHAgwdQXg64CiyGYRiGYRiGYdiLCVeywjAMw7D/FoIgnne/jXry&#10;WLQDnv89eQSAABkQbaAZPiPk11QBie/MBxs6lDdKGSsa0WqT+nnvtWZV/lQRIJ1FZ9KYHEQOcoGc&#10;y6nTdaxIxJ8yZbCdnbi8XGsyWfbvP9O1a7umTT0IglCrtaWlGjZipdUa9HpjUZGqsLCsa9e2HM5T&#10;fnlGI2Rl4apWGIZhGIZhGIZhLygc7cAwDMOw/xjyZX3/fyza8Xjw4/kiRSTJqT51gwN8Z74tTTsM&#10;BjAard7aGgghtVH9YiV2VKryQFKIKtGXaM1aZ7GziCeq9UEmCMLeXjJx4oArV+6XlqofPtQ0a+bB&#10;bqVU2s+Y8Y6bmxIA/v47Z/ny7ymKXrx4zFNDHY/2TkF+PhiN4OkJPF79nByGYRiGYRiGYRhWL17O&#10;ux0YhmEYhlmLIAmSS9IN2PWiQSCEqvbteOzb548rr+kiiiPmcJU2XWWp1c+7jBXFUC9cYkd1EBgo&#10;Q5Ymy0HooBQpeZzaww58Pq9jx9YMgzw8HM+evRUZGSQWC8rLtU2begAAwzDZ2cXFxeWdOrUmyUfh&#10;k+Ji1cKFOz76qF+rVn6PjVZWBno9eHqCTIYzPLDnCiG0bdu2PXv2NNwuEhMT27Rp03DjYxhWacOG&#10;Ddu2bWugwQmCWLVqVXh4eAONj2EYhmEvJhztwDAMw7D/mJe0bwf6V1vyxg11AAc4kprKVPFd+ARp&#10;/YPMMI1QxqrCXGGiTQAACGrovv5CURlVeoveUewo5UtJopYuKQRBcDjE9OlDtm49tmjRjmbNPLp0&#10;aaNUygDg0qXkXbtOfvRR/7Ztm1HUo78zhUI2ceJbbm6OTx3NaITMTHB1BUdHqD4VBMPqGULowYMH&#10;v/zyS8PtYubMmQ0xrMViSU9PLy8vt7Oz8/T0tFgsSqXysXUQQsnJyVu2bCEIYtmyZQ1xGLbIysrK&#10;y8sDAKFQGBgYKBTWVMwQw+oiJyfnzz//bKDBCYJQq62cxEBRVGZmZmlpqbOzs7e3dw0pj1VVVFSk&#10;p6ebTCZnZ2elUskwjL29vXUHgGEYhmFWe2WjHdu3b09PT2/so3iK0NDQ/v37N/ZRYBiGYf9hNlay&#10;aqz74OjfEQ76n/7VdUZVUJYSC1fO5dhx2HgPAYR1p0PySI6o+k/+JPBd+daMCwAACIFOByaT1QNY&#10;g2ZotfElSeyAf/0RmmhTfkW+XCBXipVckltrYavw8ICWLb3Ly7VOTnKhkI8Qys8vXbPmYIcOgf37&#10;d+TxuKWlmu+//+3114NdXBwCAnxqGIqiIDcXzGZwdQUuFyd5YM8XF8C7Xl+QTQC59Tfav9E0vW7d&#10;upSUlLZt2xYVFV27di0yMnL69OlPXTM1NdVsNjfUoViLoqjJkyefOXMGAN54443t27fjaAdWX7jA&#10;7QSd6nFALWivwlWrN0cI7dmz59q1a02bNv35558/+uijfv36kWQtUwpKSkoWL14slUp9fX3v3r2b&#10;mZk5derUzp07//nnn+Hh4XWMl9TAaDTevXs3NDTUljKhGIZh2H/BqxztOHXqVGMfxVOMHj26XqId&#10;CCGVSnXx4sXs7GydTieVSgMDA1977TWxWJyamiqRSNzc3KwbmaKoe/fuXbp0aejQoTKZzPZDrS/l&#10;5eVnz54ViUQ9evRo7GPBMAx7ibGVrBr7KJ7Z45WsGPSs0Q6ST+pT9KZck107O2mIlCqnzIVmvguf&#10;q+A+ax4GKSJJQbWPIUfM4TrYdImlUgF6vrkrGrPmUWIHvDSJHZUQIJVJpbPoHMWOMoGs1vsgdnZi&#10;Ozsx+7Veb1q0aLufn+vYsX15PC4ASCTCv/76e9++3zZsmO7kJK9178XFoNeDtzeIRLafCobVmQTg&#10;HQDr46pPKADYWH+j/VtqaurGjRtPnTrFfkLZsGFDaWnpk6sRBBEUFBQeHn7u3LmGOhSrIIR++umn&#10;cePG/fjjj419LNgrSAzi+TC/HgdMg7QxMMbqzVNSUtavX79nzx5vb28fH585c+Y0b968ZcuWNW+1&#10;Y8eOsrKylStXEgSh1Wo/+eQTACgsLFyzZs2OHTusPphKFy5cOHPmTGhoqO1DYRiGYa+2Vzba8Q8Z&#10;gCfAi3BPhwbIAtDXy1j5+fmbN2/+7rvvOByOu7u7RCKhKGrr1q0MwwwePPju3bvjxo1zc3P74Ycf&#10;fvzxx1u3bpVXKYfB4XBEIpFSqWzatOlrr73WoUOHoKAgLvfRX8Lhw4e//fbbCxcucDicXr16WRHt&#10;YBimuLg4OTn5/Pnzx48fX7Vq1WuvvVbD+nq9fs6cOb///vsvv/zyZD47q6SkZN26dfv27cvKyhox&#10;YgSOdmAYhtmEAIL3st3PBgAGgHn0pXVNO0gBKWomspRYJK0kQALBJ4xZRo6Uw1U88+UQx55TQ0iA&#10;I+Nw7Kyfw0hRoNFYvbU1EEIqg+qZw0cvGDNtLtQWsjEPHsmr49zPa9f+Li5Wz507nI1/IITOnbt1&#10;5076jBnvKpUymmYoihIIarmjrNVCaip4e+M2Hth/hV6vv3XrlkajadKkib+/P/t0Kysru3fvXlBQ&#10;0JO1a4qKioqKilJSUlxcXEiS7N+//9mzZ9nZ346OjmFhYXfv3s3Ozvb09AwJCSEIAiGUk5OTnJys&#10;VCpbt24tEAgAgKKoBw8eZGdnOzk5tWrVSiAQaDSa9PR0qVRqMBgqKiratWsnEAgePnx47949s9nc&#10;okULT0/P+/fvp6enKxSK9u3b37t3LzMz093dvW3btmVlZenp6a6urqWlpcXFxb6+vs2aNavufDUa&#10;zYoVKxiG+fvvv9955x1XV1c8uxx7ZeTm5j548ICm6VatWrF/2z///LODg4NCoSAIIjIyUq/X//bb&#10;by1btqyoqLh582ZAQICj41NqPObn56elpeXl5Xl4eEil0g8//DArKysuLu7s2bNJSUnBwcFOTk4Z&#10;GRkkSXI4nMLCwoiICKFQWFJScvfuXYZhgoKCnJyczGZzVlaWSqXy9/e/efOmUCgMCQmRSCQXLlyY&#10;Nm1aixYtTp8+HRYWJpPJzGZzSkpKfn6+UqkMCgpiXyUAoKys7M6dOxRFBQYGurq6sgs1Gs3t27f1&#10;er2vr6+/vz+bp8IwTGZmZlpamlQqDQkJEYsfXQZkZWWlpqaKRKI2bdpIJBJ2YV5e3oMHDxiGYYdl&#10;XwHMZvO9e/eKioo8PT1btGhReVPlsZOCf16+cnJyJBJJcHCwnZ0duybDMKmpqZmZmfb29iEhIThj&#10;DMMwrF688tGOjgCrAF6E9wwNwEiwIZ+UhRBKS0sbN27clStXYmJiJk2a5O/vz77Z5+XlnTp16osv&#10;vsjPz3/vvfcAYPDgwb169Vq1alV8fLxIJBo6dGhkZKSDg0N5efnNmzd//vnnnTt3Ojk5DRs2bMaM&#10;GUqlkiAIPz+/mJiY06dPi6ydoKjT6TZt2lRQULB9+3adTmeqsRIHQujHH3/cvHmzSCSi6Wr75XK5&#10;3J49e964cSM5Odm6o8IwDMMqEQTxMkY7EP2vu/HW9e3g2nMJHkFraa6CS5VRIn+RwFvwzDetCODa&#10;1XQFZWPTjudcxgohpLVo/z+x4+VFAAOM2qQ2USZHsaOELyEIotZSZb6+ri1beqvVOqVSJhDw7t3L&#10;/PbbpP79O3XuHEKSRF5eyf/+93PPnmHh4QFs5kd1zGbcxgP7r9Dr9StXrvTy8srPz589e/bGjRvb&#10;tm1LEER6evqSJUsSExOfjHYEBQW5ubmNGTNm0qRJsbGxLi4uXbt2LSwsTEhIkEgkx48fNxgMs2bN&#10;eu2117Zu3QoAubm5Fy9eNBgMixYtGjx48OTJkwHg0KFDP/zww6BBg3bv3l1UVOTv7y+VSo8cORIa&#10;GhodHX306NGVK1fq9fpVq1aFhYXl5eUlJibGx8crFIqvvvqKpunff//daDTOnTu3RYsWu3fvnjt3&#10;blJSUnR0dN++fc+fPz979uxvv/22devWT31H4PF4H3744blz51avXn3kyJG9e/dW3kXFsJdadnb2&#10;hAkTYmJiUlNTv/zyy7179yoUivLycoPBQFEUAMjlcjs7O7ZIeH5+/tKlS+Pi4p4a7ejWrdvu3bsH&#10;DRq0ZMmSiIiIoKAgmUx2586dyo/5O3fuXLdunaen5/Dhw/fs2bNmzRqTybRz586goKBjx45pNJrV&#10;q1ffu3cvPj5epVItXLiQoqgNGzZ07Nhx0aJFcrlcLpcDAEIIABiGWbdunU6na9as2TfffNO2bduZ&#10;M2eKxeKMjIy1a9e2adPmxo0bq1evXr16ta+vb0FBwVdffdW6dWuNRrNs2bIJEyYMGDCAYZjTp08n&#10;JSVFRER8/fXXAQEBS5YsIQji/PnzBw4caN++/Q8//ODt7Z2YmMjn83NycsaPHz948OCUlJQvv/xy&#10;3759crmcoqg1a9YwDOPu7h4XFzdnzpyYmBgASE1NZU8qKSmpoqJi9erVbm5uhw4dOnTo0KBBg9at&#10;W9eyZcuEhASCIBiG+fXXX69everl5bV8+fLXX389Li7O9pJfGIZh2Csf7RADeAO8CJUFVPWSal5a&#10;Wjps2LBr16599tlnCxYs4PF47HKRSNS0aVN/f/+goKB+/fo9fPgQAAiCsLOz69y5MwDI5fLJkydX&#10;Jn4ihOLi4pYtW7Zu3bply5ZlZmZ+8803Tk5OISEhUqnUxcVFY+20Ujs7u7lz56rV6qtXr16+fLnm&#10;lR88eLBkyZIa4hwsBweHDh06REZGHj582LqjwjAMw6p6KaMdFKrh2zriSDgcIcdSZiF4hOWhRRoi&#10;tWJ+LimsqYyV7U07VCqrt7YGgxiV4fnusoEZaWNeRZ5cKHcSO3HIWu4aeHo6zZ79vtls4XDI8vKK&#10;hIRdAQE+w4dHkSQBAGKx8N69rOLici8vJy8v55r/WigK8vLAYAAvLxzwwF5lJ06coChq2LBhJpPp&#10;0qVLy5cv37Jli0AgeO21144ePfrUTeRy+b59+z799NPPPvtsx44dc+fOjY6OdnZ27tev3+nTp0mS&#10;DA8Pf+ONN7RaLbu+q6vr4MGDSZKUSqXTp0+PiYkRi8Vr1qwZNWrUkCFDvLy8YmJi1q9f7+3tfffu&#10;XQcHh3feeef9999HCI0ePbpNmzaxsbEAkJeX98knn5w+fXrAgAEHDhwgCKJdu3bdunXLzc0lCGLB&#10;ggWXL19u0aJFr169OnfufO/evVWrVq1bt65yhnhVYrE4Njb2/fffv3r16gcffJCQkPDVV1/x+fVY&#10;RwzDGsf169d5PN7bb79NUZSrq2tRUZFCoWjZsuW2bduysrIcHBwoijIajexUyBYtWvz888/VDRUV&#10;FfX111/Pnj07Ojr6rbfemjVrVtu2bdu2bSsWi6Ojo7lc7tixYy9dumQwGPr37z9kyBAAmD59enR0&#10;dPfu3du1a9ejR4/Dhw+PHz8+OTn5m2++iY6OFolEcrk8JiZm7NixgYGB7u7uvr6+3bp1Iwji6tWr&#10;Bw8e3Ldvn5ubm7+/f0xMTFBQ0ODBgxMSEsLDw2NjYyMiIoYMGZKcnOzr67tx40YAGDlyJABYLJYJ&#10;Eya88cYbarV64cKF3333nZ+fn8ViiY+PX7x4cUlJyeeff75169amTZvy+fzp06cvWLCAz+dfvXpV&#10;IBAMHjzYZDJ5eHgUFRXJ5fI//vjj7NmzO3fulEgkJ0+eTEpKYqMd69atY08qNDS0Z8+e7EmdOnWq&#10;Xbt2gwYNMplMiYmJ8+bNEwqFeXl5mzdv3rZtm1gsFolEsbGxo0aNcnd3f06/ewzDsFfXKx/teKUY&#10;jcb4+PjLly/37t37008/rQx1VCIIokOHDjNmzFBVuVPy1AtxgiBcXV2XLFni4eHx2Wef7d+/39vb&#10;e9myZQRBcDicJ0d+VhKJpNbsEJPJFBcXN3DgwJ07d1ZUVNQ6Js7rxDAMqy8k/0Wo8fhsHk/mqCVQ&#10;/nSkiOTYcaiHFF1Bi/xFbK/yZx5EQtYQLuLKuRyJ9be6jUb453bfc2KgDDqLrl6GQghMJuDzobZW&#10;pg0OAVIZVXqL3lniLOFJaohSEAQhEgl4PO62bSeOHv3Tycl+4sQBIpEAAHQ6w9q1h6RS4dixfTIy&#10;Cnfu/HXixIH29pKa9ougtBSMxkdtPHCpG+zVgxA6duxYWloam28hl8ubNGliNpufGiSoRBBEYGDg&#10;gQMHjh8/npiY+N5777G3EavOYq76NY/HY0vNtG7dWiaT3b59u3379gghdj6Wvb29UCgsLy/38/Pj&#10;8XjOzs7stmazed++fcOGDWMH6d+//+HDh2/cuFG1u3LlXgQCgUAgsLe3JwhCLBZHRkbu3r1br9fX&#10;cCJsvCQhIWHJkiWlpaVWd0nEsBdHnz59wsPDjx079tdffyGEjEYjAAwaNOj48eMzZ86MjY3NzMws&#10;Li6uS7cMkiRjYmK6deu2atWq7777rkePHnv37kVVupCRJMnn80UiEXuDgmGYY8eO5eXlHTx4ECHU&#10;oUMHqVQKAHZ2dgKBgL2ZEBAQ4O7ufuXKFV9f38pxGIbZv3+/k5MTm+3Rtm1bLy+vpKSkfv36nTx5&#10;ko1qNG3a9Pz58wKBgKKoPXv2zJw5k922d+/eS5YsOXfuHJ/PLywsZId95513Bg4cyOVy09PTMzMz&#10;/f39AaB///49e/ZkK1n169cvIiIiKSnpypUrCCGTycQwzNGjR319fdmaVBs2bKg8tsdOil1h1apV&#10;WVlZGzZsOHHiBE3TFotFKBRmZGRcuXLl008/BQCKogYNGqR9zpeAGIZhrygc7XiZXL169fvvvycI&#10;4sMPP1QoFE9dhyCIgQMH3rlzp+qS6gbk8/mjR48+duzYyZMnd+/e/cEHHwQHBwNA5UcCmqYLCwtV&#10;KpVYLPby8qp7FIQkydrmP1JbtmxxcnIaMGDArl27nroOQqi0tLSkpIRhGE9PT1weF8MwrL689Lkd&#10;yMpKVgRB8Jx5uts6WUcZx97KmATHrqamHTxHHsG3qYyV2Wz11s+MQUy5sbz29eqADXUUFwOfDzIZ&#10;CIWNH/Mw0ab8inwHoYNCpCCJmq5MuFzO4MGdjUYzRVFyuRQAKIr+/vszN2+mLVw4KiDAW683HTx4&#10;9ubN1M6dQ2rdr04HGRng4QH29jjggb1qGIbR6/XR0dHTp0+v+8V5amoqQqhZs2YDBw7s0KHDZ599&#10;xn70qHVDkiS5XC6Xy5XL5ePHj9+0aVNQUND58+fbt28fGBj42Mp6vV6v16vVavZbmUwmFosZhnli&#10;1MexCfFkHV6zCIJ44403li9fXpeVMezFV1xcPG3atO7du48ZM4bNgQAAoVC4du3atLQ0hFB6enpg&#10;YGD79u1rHerPP/8MCAiQy+Vz5szp1avXhAkT1q1bN3To0OrWp2maoqgp/T8h9gAAIABJREFUU6Z0&#10;7NixunW4XK5IJHqsuBPDMCqVSqfTWSwWkUhEkqSrqytN02azuaKigp33SZKkQCAwm80Mw+h0usqX&#10;BTZfhH0dU6vVOp1OKpVyuVyLxUJRlMFg0Gg0lQs5HI7FYuHz+cXFxVOnTu3Zs+eYMWM2bdoE/7wS&#10;qtVqiqJ4PJ5QKNRqtTRNMwzz1JP67bffduzYMXLkyJiYmOXLl7MLTSaTTCZbs2ZNZcMPDMMwrF7g&#10;q7SXBkLo+++/Ly0t9fDwqOGCAACaN2/OJlHWhUwmi42N5fP5RUVFx48frzr5wmw279q1q2/fvhER&#10;EW+++eaGDRuq/rRWNXz+QQjdvHlzx44dCxYsYKdLPImdLjF48ODIyMgOHTpMmjSpqKio7nvHMAzD&#10;amDL7fhGgRBCFlT1W6s7avNd+HxXvtBbaHUQnSerqQM2z4VnddOO51/Gqn4TOzQaoGkwGKC4GMpK&#10;wWKGZ7lwaBA0oh8aHuZV5Jlpc82XMfb20vHj+/fsGWY2WwoKSk+dunbw4NmxY/u0bOkDANevP7h9&#10;O8PLy7mO+zUaISsLSksb/xHAXnGo/v7VDYfD8fLyOnz4cFlZGUIIIXTv3j12PngNNBrNqVOnEEIE&#10;Qbi5uY0ePVogEOh0Og6Hg/4B/1Tkf3RmCAGASqUym81BQUEA4Onp2a9fv6ysrJCQkA0bNjyZhGFn&#10;Z+ft7X3x4kV2W7PZLBaLAwICqtsLQoimaXZ5Xl5eQEBAdbnpVbfVaDQRERHVzTzDMOsgQPX7ry47&#10;ZRjmm2++4fP5w4cPfyxXyd7evm3btgqFYt++fZ999lldMpmuXr2amZmJEOJyuREREQMGDFCr1TXU&#10;rObxeDKZ7MCBA+zTUKvVpqSksD+iKIp9xhkMBpVKxc7IrMThcJo3b56WllZSUgIACCG9Xh8WFiaR&#10;SFxcXL7//nt289TU1L/++kssFvv6+l64cIEdkKIomqZDQ0NdXFxomk5KSkIIMQzz008/GQwGR0dH&#10;Lpd76NAhhmEYhjl+/LhGo2EYZs2aNSKR6IMPPnB1dWXH4XA4Pj4+ly5dSk9PRwhZLJbDhw/TNP3Y&#10;SVVUVKSkpFAUNXv27F69evXo0aPq3Q8HB4fS0tIzZ84wDIMQysnJKS4urssvDsMwDKsZjiG/NHQ6&#10;3a+//goAQUFB1UUIrEAQRGRkpEQiUalU586dmz59OrvcYrF8/fXXrVu3/u23327dujV8+PDp06f3&#10;6dOnSZMmtu+0uLh4wYIF8fHx1TUIoWl6//79H3zwwbhx47Zv387j8RYtWrR582bbd41hGIbBSxjt&#10;AAagyvRc65p2sHjOPPsu9gTHykeA4BOkuPrJIhwQuNVUzqVmRiPo6if0UCcIIZVexaDaJz7XRdWD&#10;RwgqtKDTg1QK9vbA4TRyioPOostSZzmKHeVCOUlU++sjSbJlSx+DwfTjj+e3bDk2enR0jx5hAHDv&#10;XtbKlT988EFPX19XjUZXXFzu7Cy3sxPX2sYjKwuMRnBzw208sAZgArhUr1PXai8r+8iYMWN27NjR&#10;u3fvt956q6ioKDw8vGXLlgCQn5//xx9/dO3a1cnJ6bFNaJpevHixk5NT9+7daZr+6aefOnbs2Lp1&#10;69TUVJVKlZWVpdfrU1JSCgoKfvvtN7FYnJeXd/v2bU9Pz61bt3788ceurq5ssXtvb+9WrVpptdq9&#10;e/e++eabbm5uarW6vLycYRgOh8PhcBYsWJCYmNi7d2+2icjo0aOdnZ09PDwqKioyMzNNJlNycnJq&#10;aurp06dDQ0Mpijp69OjAgQOzs7N///33ZcuWVVc49+LFi7dv337rrbdomj506NDnn39ue+FfDKtk&#10;AtNW2FqPA6qgTlMn2HexkpKS0tLS27dvWyyWgoICPz8/mUxWUlJy+vTpb7/9dtmyZb169WLXf/jw&#10;4alTpzp16uTp6fnkaIWFhZ988snSpUuDg4PT09MvXLgwcuRIR0dHkiTz8/MZhnFxcSkrKxMKhRaL&#10;hY1WTp8+/eOPP05NTY2MjExLSxs9ejQ7VH5+/unTp8PDw3fv3h0dHd20aVMAkMvlxcXFeXl5dnZ2&#10;o0aN2rZt2/r16+fMmXPr1i2ZTBYTE0OS5LRp02bMmDFs2LBWrVrl5eUtWLCAJMnZs2dPmjTp8OHD&#10;3bt3T0pKevfddz09Pe3t7aOjoydMmHDt2jWTyeTs7CyVSps3bz548OCpU6fevHkTAGQyWd++fdlH&#10;qbi4uKys7Pr16xRF5efne3t7x8bG/u9//xs6dOjbb7+dnJw8cuRItkLXYyc1ZswYtiF5Tk5OWVnZ&#10;X3/9ZTabU1NTQ0JCAgMD+/bt+/bbb48cOVIul+fn569Zs8b23z6GYRiGox0vjZycHDYBU6lUPpnq&#10;iBBiW35VXdi0aVMvL69aR/bw8GDfmHNzcyvnOpnN5h49ekRFRXG53MjIyKioqI0bN54+fdr2aAdN&#10;0ytWrAgNDe3WrVt16yQnJ8+ePTsqKmr+/PnszKlFixbdvXs3Pz/fxr1jGIZhAMDhv2Q3XxGDqkY7&#10;gLJ+KIIgrGvXweLIaipjxXfkW90TBSFQq6H6SZD1z0gZdVT9RFdoGv6pEvH/GAY0GjAZwcUFOI19&#10;yUkjulhXbLAYnCROPLKm7ByRSDBiRG+FQmaxUBRFqdW6r77aFxLSdODA13ftOvnHH7eaN/fi83mt&#10;Wvl07hzC5XIAwGQyp6UVuLsr7e0f7xFSXAwWC3h4AO5njNUzI8Cpxtmzn5/fgQMHNmzYcOnSpX79&#10;+g0ePJj9s3/48CEbRXgy2uHg4LB27dqHDx8uXrzYaDQGBgbGxMTweLyoqKg7d+6sWLEiJiamd+/e&#10;BQUFCoUiNjZWIpGsX79eoVAMHDiwS5cuAMDj8Tp06HDs2DF29rfFYvnpp5/atWsnEAgyMzO3b98+&#10;cuRIgiDeffddiUSyf//+EydOdOzYsUePHgDQtWvX27dvf/XVV4MGDerVq1dGRoaDgwNbI8vLy2vx&#10;4sUkSc6ZM6eGzgQCgeD3339PTk5+/fXX33vvPQcHhwZ8fLH/HhOYdsCO579fgiDGjx8fHx+/cePG&#10;Xr16ffDBB+np6ZGRkZcvX96zZ4+Pj8/atWtbtGhR+b6m0WhOnz7dvHnzp0Y7unXr1r59+3Pnzu3Y&#10;sYPP53/00UfR0dEajWbQoEHbtm0bP3783r17dTqd0Whcv3791KlTAWDQoEF8Pn/37t3Xrl0bM2ZM&#10;5XNQoVDcuXPnxx9/9Pf3nzhxIrtw7NixK1euvHz5cnR0tFAo3Ldv3/bt2+fOnevn57d06VI2+2TY&#10;sGECgeCHH34oKSn55JNPXFxcAKB79+4bNmw4dOjQhQsX2rRpw8ZU7OzsEhMTPT09b968+eabb44d&#10;O5YgCIlEkpCQ4OzsfP369U6dOk2YMIHL5RIEMXHiRPZRioqKio2NTU9P79ixo7u7+969ezdu3Hjl&#10;ypUxY8Z07tyZPc7Kk7p+/fro0aPbtm3L4XCWLl26Z8+evXv3du3aNT8/Pzc3t02bNmKxePHixZ6e&#10;nhcvXmzRosXMmTNxGBXDMKxeNPZHT6zOdDodRVEAwOFwnvyIjhAqLCz85Zdf/ve//9E0bW9vP2XK&#10;FHd397qMzOfz2fCJxWKpXCiRSIKDg9nlJEl6e3sDQE5Ojo1ngRA6derU/fv3N27cWN17OUJo165d&#10;GRkZCxcurPws4eDg0Llz599//93GA8AwDMPg5czt+P/aI4AYun7SEazAtavp2onnZv3HVDba8dwg&#10;hMpN5QxiHpW7sOEvAiHQ66G6SjY8PlSfTfFcIUAas8ZMm50kTjW3LhcIeIMGdc7KKtq69fj16w94&#10;PM6YMdFJSZe2bTvx6adDu3ULtVioRYt2uLoqAgN9AQAh+PHH85mZhXFxw3x8XP61UwRlZWA2g48P&#10;CAS4jQdWD0QiUYOWUar1dhtJkhEREREREY8tDw4Orqz7/5imTZuys7MfI5PJFixYwH79xhtvVC4f&#10;M2bMmDFjqq6ZlpZG0/TJkyfFYjFCyGAwfPPNN7Gxsa6urlVXEwgEb7/99ttvv111oZ2d3Zw5c9iv&#10;u3btyn5RUVFBEETbtm2HDx9e8/kCQLt27Xbv3l3rahj2rMRisVKpbKDBSZKs9ens6em5ZcsW9uvK&#10;5hzt27d/aqOOJk2aVPcch3+ewn369Km60NHRMTExkf165MiRbAvxSkKh8MknLEJIKpVOmTLlsfFD&#10;Q0N37Pj/mFBAQEBCQsJj64hEotjY2NjY2KoLeTxejx492NhnVa6urosXL35soVKpXLhw4WMLvby8&#10;tm59lHxT9ZEJCwsLCwt7bOWnnlSvXr0qU2S6d+9eudzR0XHu3LmAYRiG1Ssc7XhpiEQiNvZQVlZG&#10;URT/31MESZIcMGBA165dr127dunSpQ4dOlR+cqiVTqczm80AUMMHJ7aIrU6nAwA2/fzWrVtVVwgL&#10;C+vdu3et+8rNzf3iiy+++eabxz6ZVKVWq5OSkjgcTrt27areiahhEwzDMOyZWJ1/0Fj+lduBAJ5j&#10;AsS/cIEjfcqcAxbBJ3hO1kc7TCbQaq3e+pmZGbPG9JRiklZ4amIHiyRBbt/47cqrMtLGPE2eg8jB&#10;UexYc1UrPz+3qKiwK1fud+vWjiTJ3btPDhnyRrduoVwuh8vlMAy6fv0BG+3QaHT372f7+bk5Ocmf&#10;OppWC6mp4O0NMlkDnRb2X0EQxKeffjp58uSG20U9lsytR5cuXfrtt9/69u0bFBTEMMz9+/c7duzo&#10;6Oho9YAqlUqj0RQUFDAMg1uOY40lLi5u1qxZDTf+S/e3zTBMfn4+22xcLpdb3WINwzAM+y/D0Y6X&#10;hoeHh52dHQDcv3/fYDCIxeIn1+FyuWzmOJuzWUfJyckmkwkAQkJCONUUlmavMxiGYf8/ePBg1YkV&#10;ADBp0qRaox1Go3HRokVOTk4PHjxIS0tjFxYUFGi1WpPJlJSUpFQq27dvX1BQUFpaShAEe76PHQOG&#10;YRhWDzgA5L86Ybzo6CpNdBEgunFaPxPcmpp2cMQcvsLKckVsBsBzgxAqN5Q/6thh27srQlBRAVWy&#10;Q/9FJgPui1eVgQGm1FBqpIzOEmcBV0BU/xD4+Lh89dX4v//O1Wj0Dx+WDxrUmS1dVVamuXs3IzS0&#10;GQBUVOjXrDnI4ZDTp78tElX7B2AyQWYmuLmBoyPO8MCsRxCEUCisrr3EK2zQoEFOTk6HDx/esWOH&#10;j49Pr169KtPQrWAymVasWNGiRYs7d+78+uuvUVFRAKBWq5csWfJkT8EuXboMHTrU1hPAsKd56aIR&#10;DQohlJSUdO/evbZt2yYmJi5YsIBt74FhGIZhzwRHO14a9vb2YWFhKSkp6enpycnJkZGRT12NvWCq&#10;e2CAYZiTJ0/qdDqxWNylS5c6bujq6tqsWbOqS56sz/sklUr1119/Xbt27fDhw0/+dOTIkfb29keO&#10;HBEIBBaLBSFUUVHB1t/EMAzD6h3JJxnjSxPu+FdbctRocRqOhENyq70xwXXkEjwrb2NTFFTUuUWw&#10;7cy0ucJcP/uj6WqPnMcDqfTFvbOvM+vymDwnsZMd367afB2CkMul4eEBOTnFrq5KmUwCAGYztXv3&#10;KYIgWrf2o2l6585fb91Kj4t7TywW1nwdZbFAXh7QNDg54b7lGPZsRCJRVFQUG5awnUAgWPV/7J13&#10;fBTV2sefM7O9ppHeAyS0gCAgVZGuNAUEpUSkCCggKOgFsbyKINgv3osKAfECASligAiEUBKaAgkE&#10;EiCQ3pNNtrcp5/1jMYaQbBqhnu+HP8jMmXPOzu7Mzj6/8zy/b76psVGtVq9atequ9E8gEJoAQmjE&#10;iBEjRoy43xMhEAgEwsMNUTseGhBCU6ZM2b17t9lsjo6O7t69+11Z6VBYWLh+/XqO4zp27DhkyJCG&#10;qB1CoXD16tWrV69u7FhKpXLRokWlpaXVN5aXl//4449Wq3XJkiXu7u5hYWEVFRUikYjn+dTU1LZt&#10;2zZ2FAKBQCA0BCREUIfRwgMIz/6jb2AeY/7+5HYI1M4enEQ+TfehtlrBbG7y0Y1Gb9MzfB3pGI0B&#10;Y9Dr63RWV6vhgbbbRGDn7IWGQnepu7vM3UlVKwDw9HQdOLBrfPz57t3DDxw4u2dP4ltvjWvTxv/Y&#10;sZTffz85ceJAnc60fXvCiy/2l0icfQw47pbg4e1NBA8CgUAgEAgEAoFAuMsQteNhon///q+99tra&#10;tWt37tw5ZMiQiRMnNuSoKlvXO8nNzZ0zZ05mZqavr++XX35Zo3JUM7lzXIVCMWnSpBobMzIyduzY&#10;odfrX3/9dU9PTwBQq9Xe3t75+fk///zzkCFDqmbFcRwA8DyPMSZVrQgEAqGZNDkL4f7AVvt/Y3I7&#10;eDvPWThEIyRAiEaIQkA1sTQiohGtqDM+TctpoWvTQ/sVFVD31/VdhuEYne3u+KHbbGAwYF2lUaaQ&#10;CoW3PVVKpVBb0c0HDoxxuaXcwlo85Z4SQZ3VgUQiwdy5o48dS4mOjpPJJOvXLw4O9k5OzlizZvsb&#10;b4x5/vmnMIblyze4u6uHDq1pWHonxcVgtUJAAIiaLpARCAQCgUAgEAgEAqEmRO14mJBIJEuXLk1L&#10;Szt27Ni//vUvmUw2bNiw6nblGGPmjsrZWq0WADiOq6ysNJvNjjpRWq327Nmzq1evPnv2bGBg4Ndf&#10;f/3UU0852vM8z7Isx3HV5QqH0mC32xuoNDh6AACrtdErhxUKxbhx45KTkw8ePPjFF1/MnTvX3d39&#10;+vXr+/fvBwCj0ciyrPCBXixKIBAIDwEPl1E5z1XL7WiwaQfGGDMY7IABY8CAACigxBQloTCDgQaH&#10;+AENqwCJJMjJSaNdaEraxFNqt9+7MlYYY51NdxcTO1gWn0+6nHktr9+QJ4Pa+IklIsfJfNDMyesE&#10;AQCYGFOBvqCVvM6qVgghhNCzz3YdMOAJx5+ZmUX//veeQYO6DR3anaIonscURWVmFjZwWK0WOA6C&#10;gkAkenCLfREIBAKBQCAQCATCw8Ujr3ZkA2wCeBAWzpkBSutvVR/e3t6bNm1655139u7dO3Xq1Fde&#10;eWX8+PGdOnXCGKenp+/bt++vv/4Si8UOuwu73V5YWPi///0PACoqKhYtWhQSEqJQKKxWa35+/uXL&#10;l4VC4cSJE995553IyEiH4YfRaDx9+nRRUZHVaj1+/PioUaMUCkVxcfHp06cB4OLFizdv3gwODnZi&#10;CYgxdnSSk5MDAPv27QsPD/fy8mq4PoEQioqKio+Pj4+PX7ly5cGDB0NCQoqKihzW60lJSatWrRox&#10;YsQTTzzR7NNJIBAIjy9I9NBEWDGPq+d23ObhUe+x3O2GHxwAAp7heQMPAEADohHQQImoeuUfWkY7&#10;OWnCVkJK2MTovskEdnvTDm00GLDWqr1l+d68j4DFAhYLIIQUanlFmVZbabgZe6Zdl7CQtv4yGYgl&#10;TQniOxZa3Jfov523FxmLGCnjKnV1UtWqSguJjz9P09SsWSNEIiHGuLxce/Zs+ttvv4QxtljsAFgs&#10;FtG0s4+EwQBZWRAYCFIpETwIBAKBQCAQCAQC4S6AnJQ5eqgZNGjQkSNH7vcsamH69Onr169vZics&#10;yyYlJW3btu3MmTO5ubkGg4GmaRcXl+Dg4J49e06cOLFHjx4CgWDv3r2JiYk1jkUIiUQiNze3du3a&#10;9ejRw8PDo/reLVu2JCcnV/3p6+s7cuTI6OjoqpQRqVQ6derUGhbl1bFarT/88ENeXl7VFoFAMGnS&#10;pE6dOtXavry8fP369Tab7e2331YoFFXbNRrN0qVLY2NjKysr27Vr9+mnn2ZnZ3/66afDhw8fNWrU&#10;oEGD5HJ5g08YgUAgEG4DY6w/o7febIpxh11j5/U8EiORlwjR9yJGyzO8vcAOfz+wMJUMb2lQKSvM&#10;Y1bH3lYFC4BW0zzDY/Ntzz9IggTKepaASFpLxF51Oma5jXATujQx7/DmTdBqm3Zo48CAtRZtsam4&#10;+WoHxlBUBDYbWMzWdSu39RrQpeeALjev5gJAeMcgby8QNd5cDGPQaUEoBJn8fkb/lSKlp9xTRNez&#10;VubcuWsxMQmffz6Lpuni4or/+7/NNE2tWDE9N7fk3Xd/7Nw5LCIicPz4Z6TSek6ESARBQaBS3b0X&#10;QHikwRhbLBaLxdJyQ6hUKpJFTSDcGyoqKiorK1uufx8fH9lDUVaSQCAQCIS7xyOrdrzyyisnT568&#10;37OohYkTJ37++efN78dRtEqn01ksFpZlEUJCoVAmk6lUKpqmHwFbC4yxzWbTaDQMwygUCjc3N6PR&#10;aDAYPDw8RCLRI/ACCQQC4T6CMTZcMFjSmxIvu/dqB2flmGKmSu2wl9uxvUFPL5jDrJa9zeSDAlpF&#10;82a+Rg+UgqKlTj2jESieUNTVhlbRbsPdmpbbwbKQmgp8g51ImgPLsXmGPCvbXHt6jMFkgrIy4Dk+&#10;8dC566lZL88eqVDJMMYIgYsaubg2Ra4wGqG8HABALgcXFxAI7pvmIabF3gpvqUDq5HmDYdgDB85W&#10;Vhowhj//TFcqpW+/PcHT06WiQp+entulS+udO4/TNDV58uB6H1oEAggIANcmnTTC4wbP81988cW/&#10;//3vlhsiJiamT58+9TazWq3p6emVlZVt27b18/MjD+cEQhNYuXLlt99+20KdUxS1bdu2p59+uq4G&#10;PM+XlJRkZ2dHRkY+sEsJMcYlJSX5+flhYWGurq53NrDb7bm5uVqt9sknn7z307sTi8WSmpraunVr&#10;Nze3qo2OAhg3b950LFG9f7MjEAiEx4JHtpLVp59+ajQa7/csaqH6d15zcKRotGrV6q709gCCEJJI&#10;JH5+flVbVCqViix9JBAIhLtEc3077uViCe6f4TCPG25RXktjChBCNWthIahXtqGklBMxo8nCD8ag&#10;1d4jqQMATIzpltSBm5XYwfOg14HdzmhKKpNPpw0a3VuulAIAQkgoBIWyKVF7jgOt9lYlK6MR7HZQ&#10;q0EmA4TugwZg42wOGw+VWFVXVSuhUDBiRK/c3JLSUm2PHhEhId5ZWUVbthwWiYRt2/prtcbCwnKG&#10;4RpieMaykJsLPA9ubg+J2QnhvqLT6fLz81uuf5vNVm8blmV//PFHpVKZmJhYUlLyww8/+Pv739ks&#10;Ozt75cqVZWVlFEWFh4d7e3ufOXPGaDQuW7asR48e1VsWFxcvXrzYZrN16NBh6dKlFEXl5ubu2bMn&#10;NzdXIpG0a9fO29s7ICCgffv2AMBxXHZ29m+//ZaXlyeVStu1a9eqVavQ0NDw8HCbzbZr1679+/e7&#10;ubnNmjWrQ4cO1N8XFcMwly5dOnTokFarXbp0qVqtLi4u3rBhw8WLF7t37z516lRH1VyM8dWrV5cv&#10;X84wDELovffeq+5uWFBQsH///rS0tNdee61Lly7NPNUEgtFoLCkpAWhubclawIAQsjstlFlSUrJw&#10;4cKkpKT4+PiIiIjquywWS2xs7JkzZ9q3bz9u3DgXFxfno126dOn7778vLS2VSqXu7u4ymaxv375D&#10;hgwRixuf6Xk7JpNp/vz5Fy9e3LBhQ9++fWvsxRgnJSV99NFHNpvt7NmzzRnIbrdTFOWkZHcD0Wg0&#10;a9asWbRoUa9evao2siz7ww8/rFu37vXXX1+8eHEzhyAQCASCcx5ZtSM0NPR+T4FAIBAIhAcUBM4M&#10;tx80qosTmMcNT0u9088cUQgAapFA6tMqaCUNdZ0wCoSewls9NxKeB52uCcc1BY7nKq13p1yG0Qg2&#10;OySfSjuXmCqRito/0boqoK9WQxNK4GAMOh0w1azT7XYoKwOFHFxdQXA/auqwmC02FttYWyt5q7oE&#10;D5qmQkJ8QkJ8AMBms7/33k99+nR89tmuJpN11aqtN24UrFo1q4EL3jkO8vKAZcHLi2R4EBqIGmAB&#10;wF28PIoBvm9g0/Pnzx88ePCXX3556aWXfvvtt7pWhQcHBy9fvnzQoEEREREffPABRVEikWjOnDkq&#10;leqnn36SSCSOZhjjnTt3bt++ffLkyf/617+EQuGOHTvWrFmzePHiqKgokUiUkJAwa9asFStWONSO&#10;mJiYb7/9dsmSJdOmTRMIBEeOHJk5c+ZXX33Vtm3bzZs3Hzx4sE2bNgcOHIiLi9u9e3dkZCQAmM3m&#10;77///ujRo/PmzevRo4darTaZTB9++CHP897e3qtXrz5x4sSePXsEAoHdbo+JiYmMjKRpmqKo6sV4&#10;Y2Nj//3vf48bN+7dd9/19vZu1skmEKojBBh8Vzs0ANQsaF0LPj4+K1as6N69+5271qxZo9FoPvro&#10;o+++++6zzz779NNPRSJnBR4jIyPnz58/atSol1566cMPP/z999/nzJnz5ptvvv32282sjKdQKD76&#10;6KOJEyfWuhch9Oyzz167du3HH39szigAcPDgwdDQ0A4dOjSzH39//19//bXGRqFQOHv27ISEhEe1&#10;tgqBQCA8UDyyageBQCAQCIQ6QQACAHRvUzSaBMb4NtGCa8Sc7/QzRwLEszUzKRCF6lQybrUAgVJQ&#10;17pLJEIiz3o8HurCbgeDoWmHNhqj3fhPDatmxNPtdtDrAQC69u6gVMuvpWbqtUYXNxUASCTQtEoY&#10;VuutPmtgNIHVBi5qkCvuQ9IDBlxhrbBxNi+5l1hQz+pUq5XhOO6VVwYFBLQ6f/56Tk7JnDmjIyPD&#10;EEKVlUat1uDurlYqnZXG4nkoLASWBV9fkuFBaAhqgHcBpHevw4sNVzvS0tIYhhGJRHK5fNKkSU5a&#10;+vr6yuXyoKAgxxLvjh079uvXLyEh4eLFiz179nS0MRgMV65ckUqlQUFBIpEoMTFx+fLlH3744fjx&#10;4x2XzKhRoziOMxgMAHD06NGPP/54xYoVY8eOdewdM2aM3W5nWdZRK2bDhg1KpXLmzJlPP/30/v37&#10;IyMjGYZZvXp1cnJyTEyMUql0HJWenj5mzJhBgwYhhLp37z5v3ry0tLTIyMiUlJTs7OwlS5a0bdu2&#10;KkqLMT506NCqVau+++67bt26UeQSJdxdBAA96m/VCIobpHYAgFRfu7/4AAAgAElEQVRayz0kJydn&#10;48aNO3fudHV1jYqKGjNmzPDhwwcMGOC8Ky8vL6VSKZPJxGLxCy+8EBsb+80330ybNs2RNdUcRCKR&#10;84uu1lfRKEpLSz/44IN169Y1sx8nUBTV/EwXAoFAIDQEonYQCAQCgfA4QtFU09SOe1+cvUZuRwMr&#10;WWGMa/iTg0PtYO5QOwSonhdFAa2o0xNLoBbQMqeeH3Wj1wPHNe3QxoEx1lq1uNnqFsZgNALLAgAI&#10;RYJ2XcKCWvvSAhoAEAK1uil5CSz7Tw2rWvdqKsBiBTdXoO+Hk4fJbirEhZ4yT5lQ5uRzolTKpk9/&#10;7uzZtKtXFdHRB4YN6zF0aHee5/bsOXX69JWQEB+McbdubXv0aEfTdYZsMIbSUgAAb29odi0NwmPC&#10;vb4keJ7ftGnTzz//nJmZuXDhwrFjx4aGhq5Zs2bevHmOLArnIIRGjhz5008/bd26tXv37hRFYYwT&#10;ExM7d+4cGxvruMTWrVsnFAqHDBlSdcUhhAYMGHDlyhUA+P777+Vy+cCBA6vvHTx4cHp6OkJo8uTJ&#10;arUaAEJDQ9u2beuILZ46dWr37t2ffvppfn6+QqHw9fUVCATh4eEdOnRw6BlPPPGEh4eHUCjkOG7f&#10;vn1JSUlnz54dMWLEu+++66gbrNVq33///XHjximVyoyMjMDAwOZHVwmEBwSM8aVLl3bv3n3t2rWJ&#10;EycOGjQoISFBpVJ5eHgAQEBAAEVRSUlJAwYMyMzMXLly5Zw5c7p27eq8T4FA4O7uXlFRcePGjY0b&#10;N5pMprZt2z799NMuLi67du26ePEiwzCzZ8/u2LFjSUnJkiVLCgoKfvzxR4lEsmjRIozxqlWrQkND&#10;8/LyYmJi8vPzQ0JCWPbWIx3DMGfOnImPjy8rK4uIiJg8ebKjVLjdbo+Pj4+Li7PZbLNnz+7QoQPP&#10;8ykpKbt27aqsrPTy8po3b567uzsAGI3G3bt3X7x40Wq1RkVFPfnkk2az+dtvv7106dLq1av79ev3&#10;1ltv2e32kydPxsfHl5SUDB06dMyYMUKh8Ny5c7t27fLy8lKr1adPn/7ss8/0en1sbGxmZqZEIpk6&#10;dWq7du04jtu7d+/Ro0ejoqIc9frMZvPOnTuTk5M9PDyqaq0bDIZdu3alpKTY7XbHeaAoym63b968&#10;OSMjo3Pnzq6ursOGDSN+SAQCgdA0yLIUAoHw2IExzswsP3w43Wpl6m9NIDyiIAFqWvGl5kfMGz0e&#10;d7va0UD42hrTUIsEIqzPtENIUdI6H5nEPuKmxRsdThX3BgtrsbBNMaWvAcOAsVoyCkJIrpRJpGIA&#10;kElBKm2iObnVqW+6wxS9uATM5jpFkRYEgZW1FhoK9Ta9kwIUFIXGjn16xIheiYmXXFwUU6cOEYmE&#10;hw6d//nngy+99MzcuaOnTRu+deuRvLxS56NhDCUlUFBwj2QwAqGxUBT12muvvfzyy+Hh4V9//fWw&#10;YcNcXV2HDBnScDdBlUoVFRUVGxublZUFACaT6cCBA+PHj3es3eZ5Pj4+PigoyBFprcLV1bVv3748&#10;zx85ciQkJKSGFaKbm1ufPn0QQlXTYFmW47jevXsDwPbt200mU0lJydatW0eNGrV7924AUCqVVYqF&#10;wWDw9/dv06YNTdPLli07fPjwnDlztm7d+s477zganD59OiUlBQAOHTo0efLklStXms3mpp5CAuHB&#10;gmEYu90+f/784cOHL1iw4Pz58zdu3FAoFI4LhKZpV1fX69evA4BarR4yZIinp2e9fWq12suXL3fo&#10;0GHLli0dO3ZcsmRJcnJydnb2l19+6enp+dFHHzmyRvR6vZeX13vvvXf69GmTyeTr6/vyyy+npaWZ&#10;TCaGYd566y1XV9cVK1aYzWbt3w9MSUlJ33333axZs959993Y2Nj33nvPsd1kMnl4eCxfvlwul0+e&#10;PJlhmOLi4vnz5/fu3fv9998/fPjwtm3bMMZ2u/3rr792ZHK4u7tPnTpVr9crFIoVK1YIhcLFixe/&#10;9dZbABAfH3/8+PElS5aMHDly+fLlJ06cAIDy8vJDhw7FxcX16dPn+eef5zhu4cKFbdq0+eyzzyQS&#10;yYwZMzIzMxmGycrKiouLq6ysBACO46Kjo0+cOLF06dK+ffumpqYCgN1u//LLLz08PD766KNWrVpF&#10;RUXpdDoASExMvHHjxvvvv+/t7X38+PGWeK8JBALhMYGoHQQC4fECY/zrr+fffvvXN9/c9sIL/715&#10;s+x+z4hAuD8gYX3lmx4QaqgddxSnqgvDBYPhrIHRMJjHnJHjGR5oAHxLAmHKGaaSAQBAAPUlZgjU&#10;grqUISRCQs8mFqQ2m8FyFwSI+uExr7Fo7kpih1YLXG25NTQNLq5NkTps1oY6lzAMlJZCWRmwzH3Q&#10;PFjMFhoLy83lHHamQkil4tmzRz3//FN6vbmsTPvf//72yisDu3ePQAjl55dlZRWVlt6K12CMtVrj&#10;9ev5tSoo5eWQmQnsHcocgfAA0qpVq/Hjx/v4+DT8kAkTJohEol9++QVjfO7cubCwsCr1wmazGY1G&#10;V1fXWg907K3XMBljvGfPnqFDhz755JMAcOzYsUmTJs2YMeOTTz4ZP378okWLSkv/0R1Zlt2zZ8+y&#10;Zcsc7sQSiSQ0NHT+/PnR0dG///67Izp57NixXr16vfHGG/PmzVu3bt2aNWuOHj3a8NdLIDzIiESi&#10;J598UqFQTJgwITg4ePv27UajUSgUVvl1O9IOAMDd3X38+PH+/v5Oertw4cKPP/74+uuv63S6tWvX&#10;lpSU7N+/X6vVLliwQCAQ7NmzJycnZ+vWrXa7PTk5+eLFiwihwMBAx7EIIX9/f0fG1Y4dO/R6/Ysv&#10;vqhQKEaOHFl1T1ixYsWzzz7r5+cXFBS0ZMmSLVu2XLp0CQBcXV07d+7s4uIyZ84cjUZz/PhxuVw+&#10;ceLEPn36aDQaACgsLMQYZ2Zmrl+/fsGCBWq1evr06VOmTKnVj2TdunUGg2HLli3Xr183mUx79+4F&#10;gKFDh7Zr1y4yMrJ169ajR4+OjY3lOK5fv35yufztt9+urKzcvHmzTCYbO3ZslVh748aNtWvXvv32&#10;2x4eHl27du3cuTMA5OTk7Nq1Kzc3d+vWrTabLSUlJTk5GQCKiopOnDhx6dKlvn37vvzyy81/ZwkE&#10;AuGx5aGIcxAIBELT4Tieqxacy87WnDx5Mzp66n/+83JubsXUqdFXrhTyPM8wZBkt4fEC0eieV0Bp&#10;KtVivg1XOySBEqaS4cwcYLDmWrXHtJyBAwyYxUw5Y0oz3aoPQEM9OS4IaFWdegitoGllE8tY6XT3&#10;aP2+lbWa7Kbm92OzQV2rmZXKppiT8zxUaoFvWGkyB44kD8s9TvLAt2q+aSyaEmMJwznLC/Tz8xg5&#10;srefn0dRkaaoqMIhdQCAt7dbVNSw1q39AGD//jPLlm1YuvQnqbROxxe9HrKzwWa7yy+FQHgQCA4O&#10;HjFiRHR0tMFgOHr0qMM8w7FLIpG4u7uXl5fztd0aHHs1Gk2te6vIz8+/ePHizJkzHeFag8HgsOtA&#10;CPXv3x8AMjIyqhrHxcVFREQ888wz1XtACPXu3bt37945OTkAoNfr5XI5RVEIoS5dunh7ezsCrATC&#10;owRCKCgoqKyszNXVlWEYR/EojLHBYGhIPoeDsLCw/v37f/zxx7Gxsb179543b96lS5eGDBmya9cu&#10;g8Fgt9v79evXr1+/KVOmXLp06Yknnqi1E57nz507p1QqFQoFAEilUpqmAcBsNqelpVVlZQUEBLi5&#10;ud24caNq/o7Gnp6eJSUlKpVq2LBhq1atio+PF4vFjrUFpaWlBoPB0VtQUNCyZctkMlmN0VmWLSgo&#10;eOKJJ/r16zds2LADBw4sWbLE0X/VnYrjuIsXL9I07ehKpVK1adPm2rVrNbrKyckpLCz08/NDCNE0&#10;7RhLp9PZbDbHeZg0adKlS5ccuuzzzz/v5+c3bdq01157zfHCCQQCgdA0iNpBIBAeZex29ttvEw4f&#10;Tq/aUlZmuHKlUKMx5edrly9/PjDQ/ZVX1icl3UxLK7yP8yQQ7j1I2MRKVvcYzN2ek9BgeQBzGCFE&#10;y2lEI7GPmLfwlJTCPOYtvPmqmdNz9mI7Z+bqVX2QANHSOvUMoZuQljRF7eD5e1TG6m45drAsaDTA&#10;87V4vQiFoFA0OrHDUZ+qCdktDANl5VBZCRx3r5M8MGCdTVdgKLBxNidVrRxIpWKhkC4t1WKMMcYK&#10;hWT8+Kfd3JQYY4vFlpSUGhER6Ovr4aQqt04HublE8CA8gtA0PWnSJJPJ9NlnnwFA+/btq3YhhIYP&#10;H56ZmZmfn1/9EIwxwzCOvRkZGQUFBXfudfy/rKxs586dr7/+uoeHB8aY5/mgoKCioiLHNSuXyxUK&#10;hSOSiDG+cuVKdnb2hAkTBAIBz/PVr2uZTObt7R0cHAwAwcHBZWVljuAvTdNubm4qlaplzg2BcD8x&#10;Go3+/v5PPPGETqdzmEyYzWa9Xl+vUUcVarU6IiKiXbt23t7eDtVwx44ds2bNWr169aZNm8rLy318&#10;fDp27NipU6f27ds7ov93fg9ijFmWtVgsjpySKiiKEggE2dnZjj8FAoFEIqmhxHAcZ7Va/fz88vLy&#10;Zs2a1bNnz/nz53t7ezuubpFIZDKZrl275vhqzsnJKS8vrzE6Qshut2OMHfPs2LHjnUbrCCGRSFRe&#10;Xl5lxSGVSr29vWs04ziO53m9Xl99o0AgKCsrq34e5HI5AMjl8o0bN65evfrGjRvz5s3TNTD1lUAg&#10;EAh3QNQOAoHwKMPz2NVVGhr6T+nnDh18n3uuo8lkT0nJe+qpkA0bpoaHe48Z85+SEoOTfgiERw8k&#10;aG4lq3qjvXeF2yzKAVevauUczsBhDtMKGgA4C4cEiFbRmMGUlKLVtMBDIPIRAarfopySODPtEPmK&#10;mpYiYzDA7T/hWwoLazHajc3vp7IScnNBpwOWrSl4qNVNsdRmmKbrPTwPOh0UF2OjhbkXn0N0mxW0&#10;hbHk6fLMjNm5hhQY6Dl6dN/Vq7f9/PPBfftO5+eXAwDG+Nq1vI0b/3j11aFeXq65uSXOR9brISuL&#10;CB6EBw6HiuA8wcKBQ0KoaumI/QFAu3btRo4cuW7duhEjRlQpDRzHAcDChQulUumqVauqBAwAuH79&#10;uiOd4p133kEIffHFF9X3Xr169fLlywBQUVHx66+/jh49OiAgwGKxHDlyRKvVvvzyy6dOnXLENHNz&#10;c4OCghz6SmpqakJCwty5c2UymUajiY+PZxjGZLqVCVdcXBwUFNShQwcAGDNmTF5enmPhtlartdvt&#10;NXJBCISHl6pruaysLCcnZ9SoUYMHDxYKhVevXgWA5ORkNze3p59+ut5+HPoBd3vW6vfff69SqRYu&#10;XLh48eLCwsKgoKD58+dnZ2cbDIbNmzc7RE2xWIwQstlsGGOtVmu1WjHGvXr1SktLc1x0VqvVbrcz&#10;DCORSEaNGrV3716HflBWVubm5tazZ0+odm+5evWqVCrt3bv3zZs3U1JSRo4cSVFUlcl5QEBAeHj4&#10;+++/n5+fX1hYuGnTJuHfqak0TTt6oGn6mWee+eSTTxITE61W6+nTp+Pi4qq/RgCgKGrUqFFpaWmO&#10;Ync2m62iomLkyJFVbRzNQkNDvby89u3b5zjJFovFarV6e3uHhYW9+eabWVlZRqPxl19+yc3NBYCY&#10;mBiNRjNmzJhff/01NTW16l5EIBAIhMZCf/TRR/d7DgQCgdBSCAR0ly4BHh4Kg8EaH5/u5+cil4t7&#10;9Ajx9FR+9dXhJ58MDghwwxgWLx7y5JNBAgERgAmPExisN6zY3uhIMWfhsA0jGgkUdbpZ3EV4C89b&#10;boXJMId5Y4PKHmGMLTcsvJmXhEoQQrZ8G2CQRch4Kw8MWG5aRB4isZ+YElKUnEK0s1chdBMK3YW1&#10;ShpIghSRCkrU6FsHxlBaCvfgZywGXG4ut7CWW2H5pr5dDAOZmWCzAcOAxQo8BpoGhAAhEIvBzQ2o&#10;Rp4DngeNpllBfIyxwWoqqtQBgEwipO5lohICHvMmxkQjWkyL61LLBAK6e/eIiIhApVLWsWOIj487&#10;RaHCQs0HH0T37dtx2rThnTqFqlRyqr5zxzBgMoFC0RRJifDogTE+evRoYmIigB3gHMB2gJi79G8v&#10;QA4AREVFhYSEOJnDn3/+uW7durS0NFdXV19f3+zs7GnTpoWHh/v6+tZoWVlZuXHjxtjY2PLycj8/&#10;P41G89NPPyUnJwcGBgYFBTm2vPbaazqdbv369XFxcXq93s/Pr3v37k899dTBgwdjY2MrKioKCwtT&#10;UlLsdnuPHj1omm7VqlX37t3j4uL2799fUVFRUFCQkpLCcVz37t31en1UVNTGjRu3bNny1Vdfffvt&#10;tyUlJZMnT27fvv3169cPHTqk1WoTEhIWL14cEBBw4sSJV1999cCBA2vXrv3666//+9//duvWTa1W&#10;v/rqq+fPn6co6tq1a2PHjlUqlQDg6urq4eGxYcMGi8WyY8eOiRMn9u/fv96Ll0Col4SEhMTEROAB&#10;MgAu3L1/VwBMgBCaMmVKWFiYkwnQNH3+/PkzZ87YbLbdu3e/+OKLgwYNEovFbdq0cRh47N69e+bM&#10;md27d0cIpaenO+4PAQEBNfopLi7evHnzgQMHNBpNWFiYn5+fo47cpk2b0tLSysrK/vzzz5kzZw4e&#10;PDg6Ovq///3vjh07OnbsOGDAAJqmKYpKT0+/cOGCQCC4fPnyyZMnS0tLX3nllYKCgp07dwoEgosX&#10;LyYmJhYWFnbp0qV///4pKSnHjh2zWCyHDx9+8803Q0NDGYY5ffr0lStXysvL4+Pjly1bFhAQgDE+&#10;fvx4UVGRRqM5deqU0WgMDQ1t27ZtUFDQzz//vG7duvj4+EmTJrVr187xPZ6QkFBZWUlRVFhYWHh4&#10;+IULF7755pvo6GiNRjNt2jS5XH7kyJGNGzfqdLq2bdsGBgYGBASwLBsTE8Oy7MGDB7t06fLCCy84&#10;XnJsbCxFUX379vX29nZxcfnPf/5jtVrz8/OPHTuWmZkZFBT03HPPOc5DTExM+/btn332WZqmL1y4&#10;sGvXrsrKypMnT0ZGRg4ePFhAvvgJBAKhSaB7szCTQCAQ7i+HDqXNmLF53LhuH344Qq2WYozfeGPb&#10;2bNZPXuGdOkSMH16H5omP1kJjxeYx5p9Gk7faOMIe4Wd1/FIhEReIiRo8RAzU8lw2luT5Gwcq2mQ&#10;cTPmcGVCJfCg7KrEGOvP6gUqgbqvmtWyvIWvPFKp7K4UtRIBgMBD4Dy3QxouFXnUbq4g9hOr+6qR&#10;sNEngWHg6tV7kdthY205uhznxtr1gjEUFUF29m1lowQCUChAJgNPT5DLG92hyQjlmubUocJ2jqmw&#10;VPCYl0iwn4/QXeYqoOp5K+86FKLcpe5uUjcKNegbRKczffFFjEajX7FipqurguP4mzcLrl/Pl8kk&#10;kZGh7u4qJ/NXKCAwEP6uVU54fOF5fvny5Y4CUC3EkSNHnn32WScNUlNTHYWkKIqKjIyUSqVXrlxp&#10;167dndbiWq327Nmzjt+bUqlULpc7EixatWrVpUsXAMjNzQ0ODq6oqPjrr78chygUil69etE0rdfr&#10;r127ptPpxGJxcHCwn59fdXVBp9Ndu3ZNr9dLJBLHXoSQTqc7ffp09QkEBwdHREQAgMFgSE1Ntdls&#10;bdu29fX1RQhdu3YtKyurqiVFUd26dVMqlenp6aWlpR4eHuHh4dUL+rMse/nyZY1G4+Xl1b59eyJ1&#10;EO4Ky5Yta7nLGSF08ODBwYMHO2+m1+vT09ONRmNgYGBoaKjDiILn+Zs3b+bl5QUFBQUHBzs2Oq6j&#10;8PBwd3f3Gp2UlpampKQ4ciPUanXXrl3FYjEAFBQUWCyW3Nxcf3//sLAwiqKuX7+en5+vVqsjIyOr&#10;HMJLS0vT0tJcXFyCgoIyMjICAgK8vLyMRuPly5dtNlubNm0KCwt9fHwc94GKioorV65wHBcaGhoQ&#10;EIAQwhgXFxdfv34dIdS2bVtHRSme52/cuJGfn9+2bVuGYfLz87t27SqXyzHG6enpRUVFvr6+ERER&#10;Vd+8WVlZeXl5HTp0cLy6srKyK1eu0DTdvn17x5aUlJTi4mIA8PT0dJT2stls6enp5eXlXl5eERER&#10;QqGQZdnjx487Ms969eqlVqs5jktNTdVoNP7+/jabTSwWBwUFicXijIyMvLw8lUoVGRnpOFelpaU8&#10;z2dkZAiFwi5dukgkkrvzOSAQCITHD6J2EAiEx4Lt288VFFR+//2xAQPCP//8RXd3RXm58X//O8vz&#10;/IwZfVWqBgWQOBNHSamHwuqAQGgIFQcqmApnfsu1wlQwnI67N2oHxpgpZ6ryOTgzx2obpHbwdl5/&#10;Ws/qWVUPFVvJ6v/SyzvJ5e3lnJ5jtaz2qNZtuBslpkAAAhenIXIaFJ0Vdfl2KLoo5B3kTUiY0Grh&#10;5s1GH9VYMMal5tIKS0Uz+2FZSE6uXZvx9obQ0EY7dnAcFBYCW9s7iTE2GSwAWK6UOXlfOJ6rtFba&#10;OTtFYVcPRizBQkroJnWTCqT3WPAAADeJm4fMg6bqt2/59dfjMTFHvvnmzYAAT47j/vjjr//97/CM&#10;Gc8rldJ9+87Mnj3K17dm/Kg6MhkEB4NE0ugTTniUwBhv2rRp69atLTfEmjVrHFIEgUBoabZv375n&#10;z54W6pyiqH/961+dOnVqof4JBAKBQHgwIWoHgUB4pLBYmJISXVCQuyPgpddbUlMLBAK6QwdfmUx0&#10;40bplCnRLi6y//znFX9/V5qmaLqekv0OMIvtxXZ7mV3sJxa2Et77aBqB0BJUHK5gSh5stYPH9hI7&#10;tmIAwIBZPdvASlachWMrWGuuFTig1bTlmoVSUMonlIhC1hyr5abFpb8LEiAkRbScdnJF0ypa1k5G&#10;1VrmjgK3oW5Cd2FjXxTPQ3Y2VFY29rhGw3BMljarmYkdPA95eXC7W/AtRCJo1w4UikZ3WFEBhtqc&#10;kkoLNQn7zrAM4xPgyfF8976dXD3UdzbDGOtsOjNjBgAXN1Yq5xxvIAKkFCtdxC4NER7uLgqRwkvu&#10;JaJrzwGqYvv2ozk5xTNmPO/qqjx9+srKlVvGjXuG4/gxY/pu2XJYKBTMnj3KeQ9iMYSFEcHjscbh&#10;gVGjMv7dRSAQkMQFAuHe0ED/myZDURS5nAkEAoHwuEF8OwgEwqMDxvi331IWL97VurVnYKCbRmP6&#10;4IPYrVv/jIk5d+rUjY4dfSMifPr3b3P48NX165MuXcrv2jVQrZbV2y1v520FNqacAQy8mafEVF0L&#10;vQmEhwtrnrUJlax4C+/w7aAVdIunOnHAGTlwzBEDb+Grm5bXBcaYt/EII6GbUOghpKW0yEskDZNS&#10;Qgo44MwcU8EIXAWIRrScdu5SLnQXCt1qFzgpGaXoomiC9mm1QkkJtGSsEgAAY1xprTQyzfUnN5sh&#10;O7v22fr4gIdHo8PuFkvtSo/ZZN32Q6xMJhk1aVB4pxCLyZp8Oi08MrTGGcYYW1mr0W4EwBIpr1Rz&#10;1YtI2TibnbOLaBGFqObL0jzmAaAh/dg5u5W1SgVSGjkTz0JCfNzdVRKJWCYTr137W1iY3xtvjGZZ&#10;Ljb21NmzaQEBrbp3j2AYlqLqnDzHgdEIcjkIhUTweExBCFEURbckZEkHgXDPcFzRLQe5nAkEAoHw&#10;GPLIuh4xDPNgpq1QFEXMpgiEFsJqZU6duqlWS19//X/ffTeBYbgRIzp9/PHIK1cKly37bfbsLXv2&#10;zA0P9/788xdHj/5+8OD2vr4uzjvEGGMWW3P+iQhjFtvybJSYoqTk9wPhoacJ9tr3GIwx5v/+Nsfw&#10;z//rpVp03qFq0HKaM3EAIPISAQXAAxIi51IHANDKOgN/Im9R08Qek+leOHYwPKO36ZvZicOxo9bZ&#10;ikTg49Noc3KWBa22FrsOjPGV89eNevPoyYMVKhkAKNXy7IwCu5URS6snTGAe83qbHgOmBaBy4e58&#10;cyyspdRU6ip1lQlk0DCt4k4wxlkFl09d3Oeu9nm2xwSxqP5qhxbWUmAo8FH4SASSugaVyyWRkWEA&#10;YDbbSkoqQ0N9aJru0SOiVSt1RkZ+//6dOY6PjT3FstyQId1dXZVVB/I85nmepimEkMUCOTkQHAxS&#10;KRE8CAQCgUAgEAgEAuE2Htmw+8svv3zixIn7PYtamDx58ldffXW/Z0EgPJpIJMI1a8ZyHP/ttwmT&#10;Jm2YOvWp994b7uYm79evza+/vj5t2s9btpydN2+Ai4t05coXx4/vVm+HvIW3Zlt5y20J5pjB1iyr&#10;NEyKJCTORHi4aZrageEeLibgAaquP3ybhuEMDDVTQCgACoAFAEA0EnuLHRsR7ewqxggL1HU8KVEg&#10;9hE3bDa394mhork+Gg3CYDPYWFsTPEWqo9OBRlPLdoQgwB+EjS7iBTod2Gy1bMcYF+eXB7X28/S5&#10;ZVxRkF3CMmyN+fMY6206DnMIYZULKxDW/lFkeKbMVKYUKV2lrqhJp8BiM62NWbRg0r8tVsPpS/t7&#10;RT7fEMHDxtny9fleCi+VWOW8pVQqatPG78iRCxMnPuvqqgwN9f3++wUOjUShkH3yyWaDwTJyZC8v&#10;LzdH+2vXcr/9dtdHH73q7e0GABYLZGaSklYEAoFAIBAIBAKBUJNHVu3QarVlZWX3exa1oNc3d6El&#10;AGCMi4qKEhMT9+/ff/36db1e7+Li0r179+HDh3fr1i0pKSk0NLRz585arTYtLe3w4cPHjx+PiYnx&#10;9PRs2nBGozEnJ4eiqIiICOdrJDHGGRkZxcXFvXr1EtYRBeF5Picn59y5c7t37+7YseOyZcuaNisC&#10;4U4AAID/fxBCAgEtENDz5z/r4aH44IPffX1d5s59RiYTeXoqFy8esmvXBY7Dfn4u48Z1dd4Vxpgz&#10;cLY8G2+tpZYub+WtuVZEo+JNxYHvBdJyUtiK8FCChM0KlGLATQslN2IIHldXOxqa24GraSQOKLhT&#10;o0ECBE7lHlpG1+7YAUBJKYFrUx6iLBawWJpwXONgOEZn0zXzzeF5cmnPhQAAIABJREFUKCio3Utc&#10;qQSPVo2Ls2MMNlvtdh0AgBBSqGWAgBZQGGNdheH8qcttOgSLxMJqPWCz3WxhrQAgV3ISibNC5xiw&#10;3q5nedZV4ioUCBv1QeV5juc5vanSzliDfNsdP787yKddiF+HhhzL8myxsZjHvFqsdvLIhBCaNm3Y&#10;11/v/PDDjX37durcuXV4eAAA3LhRsH79/pEjez/1VPsvv9wxffrzju1hYb5vv/1S9WwPmw2ysiA4&#10;GGT1l2MkEAgEAoFAIBAIhMeFR1btcBAIgX2hr+ABeJk2sCVAQhncBQGG47jDhw+vWLHi0qVLffr0&#10;GT9+vL+/v8FgOHfu3MKFC93d3TUazbp16wAgOjp6z549J0+edHd3Z2sNVzgFY5yZmXn48OHY2NjL&#10;ly8PHDhww4YNzg/Jz8+fMWPG9evX09LS3Nzcam2TmZm5Zs2a3377rbS0dP78+Y2dFYFQLwzDAUBU&#10;VC+hkP700/2Vlebly58XiwX+/q6enkqKQqghxuQYmFKmVqnDAWfgGA2T92UeJaH8F/kTJw/CwwgS&#10;PejLwjH3j0aBMa6pYdR11B3eHohGtWwUIOdBcIFKUNd+WknTykZf9RiDXl+7fnB3MdqNdq5Z1bIw&#10;Bq0Wa8pZu51FACKJuMrmlKbA1wcaW5WT56GyspYaVg4QQp17RBzcnVReUimWiA7uTlSqFH2HPFn9&#10;Zm3n7EbGCICFIixX3mbXURdm1syYGTepm1QgbWBJK6NZl5l/qUNYrzaBXZKS9740ZGGnNn0CfSIa&#10;9CIBAIDDXImxhMe8i8SFqnuW/v6eH388LTu7WKGQ+vl5AEBZmXbt2j1BQV7z5r0gFovGj3+muFiT&#10;lpbdq1cHLy/XNm38a/RgsUBuLgQFgbT+tBMCgUAgEAgEAoFAeCy4/zJAixIMwVNhqhiaUmvi7mIA&#10;w2W43Hy1g+O4mJiYuXPnurq6btmy5bnnnquKPsyYMSMvL2/BggWnT5+urKwEgEWLFg0cOHDQoEFN&#10;Hi47O7tDhw5//PFHbm4uz9cTZOI4btWqVYmJiV5eXk6atW7d+ocfflAoFKSiF+GugzFOTs778cfE&#10;8nJju3bec+c+4+Ojnjt3a3m58fnnOyUkXJ0+vS/VsDr7iEIiXxFv450IHgCg6qPK/y6fVtJ+8/yI&#10;jQfhoaNplaxaOp+jOtUliurKR8OPcoAECDN3bHSe2oKAVtWpZ4i9xU0z7ajVoPvugjGusFY0s+AY&#10;x+HzZ4oTD56TyKQyhVwslbTv2lEgFAKAmxu4uDZ2SmA0gtXqrI1bK5fBY/pcS800aE0BoT5dnmon&#10;k/8Txecxr7fpeMwjCtSuLN3gTy7DM6WmUheJi0qscqI9VHHg5EYXhUenNn17dx4Rd3KT0azt3XlE&#10;QwcDcFwcPPClplKWZz1kHk4GVSikHTuGAIBWa+Q4fu3aPVqtcc2a2TKZBAC6d4/Qao1Tp648ceLS&#10;l1/OqfUrxmSC7GwIDQXx/X/UJRAIBAKBQCAQCIT7zyOudjx6JCUlvfHGGxKJ5Keffho0aFCNn77+&#10;/v7R0dHPP/98VRUvuVyuVqt1Ol0TxkIIDRw4EADS09P37t3rvDHGeOvWrcnJyQ2sl+Xr69uEKREI&#10;zrl8uXDDhqR+/VqnpRXt2HE+Lu7y5s2v7d495623tu/YcW7u3Gc6dmzEB4+SUpJgiTXTyttrFzwo&#10;MSVtLXUb6pb/XT6ton1e9WnatDkOWBZEIlJ+nXCvocQPvEt5dbXjDg2j9kMwvlMXQTTCtppOHs7l&#10;CiREtKwOtYMGkbeo9l1OsVjAbG7CcY0AY6y36Zuf2JF2qXTP5rgeA3qHRLRGCF1I/PPUoRMdnoz0&#10;8mvl5w90I9NajEYoKQaBsJ67nIeXq1urJzCPKZqq/oSDMTbYDQzPAsJKNScU4UYpbhjjSmulnbO7&#10;Sd0EVD2PvgN7TEz4c7veVCERyxFQHN9Ar5g7BgVcYalgedZL4UWjes5XaWnlihVbKip0K1bMbNXK&#10;xbGR4/iNG+OUSuncuaOpuu3gzWbIzCSCx2MExvjmzZtZWVktN0S3bt3qStEmEAh3lytXrly/fr3l&#10;+u/Tp0+Ty1kTCAQCgfCQQtSOh4nS0tL/+7//0+l08+bNe/rpp+9c5YcQcnFxWbRoUVFRUdUWJ7+Q&#10;G4isvprQGOPc3Nz169cvWLBg6dKlJpOp3j7rcvUgEGqF46CyEtRqZ6a4GONduy4sWDCwbVsvjuOn&#10;THlqxozNa9ce/fe/J8bEzJRKhXJ540JBCCFKRokDxdZsa61hViRGwIKqp4rTc9kfZUtDpOIAsUAl&#10;EHo09OONMdjtUFgIdjuEhICoKeFTAqHpNNO34x4keTRB7ajF3oMCuDM1hAbnph2UhKIktbcQqAWU&#10;vNHfrRjfi8QOHvNaqxYAAEOT3x+ziTv8e7Knn3doRBtaQGOMOZYtLSrpJpV4eTW6bhLHQV4uaHUg&#10;kYBSCTTtTPOgKKrG+4IxtrJWs90MAFIpL5NzdR1eVpEvEogVCle6uqTx93kwMSaWZ92l7iJa5CQV&#10;z13t3bltv9+P/VBUntX3iVGerjXrRzUcDFhn0yFAreStnKssbdr4v//+5C1b4pXKWyeX47jDh8/F&#10;x59funRy69Z+PM8XFVXYbHZPT1e5XFJj/mYz5ORAYCBIJE2eLOGhAWO8ZcuWL774ouWG2Ldv39NP&#10;P91y/TcEjDHDMGVlZWKx2MPDAwBYlq2srLRarf7+/nVdwhhjvV6v0+latWolJSXeCA8D27ZtW7Vq&#10;VQt1jhCKi4tzUumB53mj0ajRaHx9fcUPnmbuuOotFktgYCAAGI3G8vLygIAAutqaC4yxwWDQarUP&#10;7FVvMpnKyspqTLtFYVm2oqLCZrMFBATcmxEdmM3mkpKSgIAAQWOrnRIIBMLdhtyGHiYSEhJOnDgh&#10;FAqnT58uqjssOnDgwOpqR9XvAZvNtm/fvnPnzoWEhEyYMEGtVjdw3Hr1EqPR+MEHH0ybNi0yMrKu&#10;NhzHJSUlJSYm2my2l19+uYFDEwgAwHFQWAilpeDmBgEBzorF5+ZWlJcb27b1omkqIsJ748ZXFy7c&#10;UVys9/NzadrQCCGBWiDyFdnybXcaBiABQkLEW3n3591ZLXv11auuQ1yDlwc3sHOMwWyG3Nxba70L&#10;CyEgoNErpgmEZkEB0ABNXLze8mCAahYXDaxkhXlc4xUhGt3pW46oesQaWkHXlfwhdBM2IS2GZUGv&#10;b+xBjcbCWsysGaDpUgcA5GQZC3Iru/bpTgtoALCardcupT81qK+rh9LXBxq1iAJjKCsDrQ4wBosF&#10;7HZQKkAqa0QqG4c5g92AAdMCrFRzTkbPzk09ff63Qf2mtmvT+59gaLWBbJytxFTiLnWXCWVOBI+2&#10;QV3DAjrb7BapWN78EoVam5bHvJfCy4nggRBq08Z/wYKxjuFYlktNzfzuu93Tpz//1FPtEEJ5eaWL&#10;Fv0nIiJAqZTPmjWiul25A4MBcnMhOJio5o8FdrvdaDS2XP8c11LfCgzDnD59OiEhwWKxtG3bdujQ&#10;oTdv3uzXr9+dvzVYlo2Ojv7mm28mTJjw8ccfA0BSUtIHH3yAEEpISKgraKjX61977bVr165t2LCh&#10;Z8+eLfQqCIS7CMa45a44hBCuyy8LAABKSkrmz59/7ty5uLi4iIjbHKqsVmtKSsrJkyfHjRsXFBTU&#10;8EHNZvOuXbuuXLkiFAp79OgRFhYmFovDwsKaMH/HVc+y7KlTpwDgxIkTn376aVxcXPU4huOqv3r1&#10;6oYNG5566qkmjNJwfv311xMnTgAAQoimaQ8Pj2HDhnXp0sW5jHH69On3339///797u7uLTo9Bxjj&#10;Q4cOffLJJ0ql8tChQ/dgxCqSk5MXLFiwb98+b2/vezkugUAg3AlROx4aeJ7/+eefWZbt2rWr8wcO&#10;FxcXF5easd309PQdO3ZYLJasrKwvv/xy27Zthw4duisJFjzPR0dHUxQVFRVVVx5uRUXFrFmzTp48&#10;2bt3b5qmx44dW+NxikCoiyqpAwAqKoBhICSkZoYHxjgjo5TncY8eIW++uW3LlukREd4IodatW3Xo&#10;cBdqpgk9hIDBlm+rUQYfISQOFNtybYJOAmkbKSWlDOcMnLFBv1h4HrRayMmBKkMcjQZEIvDxIfWs&#10;CPcORCNEo4b7YdxjeJ6vytLAfEMtyoGvKWwAXZuThxA5D2QLXOp8RhL7NsW0w2xu8TJWPOYrLBXN&#10;7MRshpJSmqZpoUgEABzLXUg628rHMzQiLMAfhI0MplutkJPzjzk5x4FWBxYLqNQgENR/u8OY11l1&#10;LM8CYBdXlhbU+VllOaag+LpQKA707+CkQw5zZeYytVitlqidOGrQFC2TKOqZXIPR2/QMz/gp/YS0&#10;s+cuh4ZhtzMffrjpzz/TBw9+8sUX+zk+pT4+7p988lrr1v5//ZX+1Ve/Lls2WSKp+U4YDJCZCa1b&#10;N9pAnvDQ4gWwDeAuZvRkAETdvd5qkpubu3jxYpVK9dZbbwUGBl64cCEqKsrT07Nnz56SO/KSBALB&#10;9OnTY2NjqwLB/fv3f+GFF2JiYpwMoVKp3n333RkzZrTUayAQWgYFKNbBurvYYS7kLoWl9Tbz9vb+&#10;9NNPe/XqdeeujIyMvXv3rl27tn///g1XO44cObJs2bIpU6bMmzdPKpX+/vvvb7zxxscff9w0taN/&#10;//7jx4+Pjo52/Dl8+PChQ4fWEEdVKtX7778/efJkJ/3wPL9u3bpZs2Y1M+dgzJgxdrt98uTJf/31&#10;V+vWrXfv3j148OAPP/xw/vz5Th4pBw4cOGDAgObX22g4w4YNS0lJ+eOPP5rTidVq3bx584wZMxo+&#10;8969e589e/ZevlICgUCoC/J76KGhtLTUoSUEBwc3Ns/UZDLFxcUtXLgwLCysvLx83LhxiYmJZ86c&#10;6devX/MnlpSUdPTo0S+//LKu73ij0bhs2bLExMTo6OgBAwYghA4cOPDWW281f2jCIw/PQ3Ex/G1D&#10;AwBgMEB2NgQG3lagnOP4jz/eN3BgxNixT8TE/DV+/I+zZvXr1691drbGw0Ph7a1q5jQQQkIPIWax&#10;vcjO23l7sZ2W0QJ3AUJIEiAxXTHZi+32Unvrb1rnf5uf90Ve+Ppw5x2yLJSWQknJP1KHg9JSkErB&#10;xYUIHoR7BQWIRs20s25BOKiaGuZxzfpUdVCLaUetFuUCp6YdYlRXGSugQeDZ6McnjEGrbexBjcbM&#10;mC2sBeDv89b4OwnGUFQEQrEsJDws+3qm0kWlq9RmpmcMfGG4h4fI3aNxdyeOg7w8YNma2212qKgA&#10;hQKkUmeZIhhjE2O2cTYALFfyIglf1+gY4wuXDuUWpI8YNEchqyeZDwPW2rQMx7jJ3GhENz97oyFY&#10;WEuhsdBb7u28jhYAiETC+fNfXL9+X8eOIQihy5czt28/KhIJw8L89HrzX39dMxotLFu7rG4yQW4u&#10;BAQ4q/pIeIQQA/QEqKfebGNowSIwFotl4cKFNE2vWbPGsSqrf//+Gzdu/L//+z+GYe5UOxzFeKtX&#10;06UoSi6XOx8FISSTye5ZuRgC4W5BAeUHfnexQytYG9IMIaRU1kwWdNCpU6eZM2fu2LGj4YOmpqYu&#10;WbLklVdemTNnjiPkHRUVBQB2exO9xCiKqj49R0ZFjTYIIblc7vyqP3Xq1Pbt22fNmtW0aVQhFAo7&#10;duwIADRNu7i4REVFbdu2bePGjVOmTHHidVTrtFsOR22Put7WBsIwzIYNGzIyMho7NLn9EgiEBwSi&#10;djw0lJSUmM1mAFCpVHd+i3Ac9/HHHxcWFlqtVgBACEml0gkTJoSEhACAUCicOXNmeHg4APj4+PTq&#10;1evUqVPnz59vvtphMpk+//zzmTNnOlmvcezYsf/973+zZ88eMmSII5tk9OjRO3bsaNTDE+ExBGMo&#10;L4eSEqiRga3XQ24uBAbesvUuLdUfP54xduwTo0d3oSgUHR31ySf7Vq6M+/pr4ZgxXd59dyhN34UF&#10;JohCIm8RW8kWrS/SJeqQAAUuDZSESsT+4ryv8tyGuHlO8KTEVOC7gQLXeu6rjvBfZWXN11W1SyLB&#10;GDM8z4tEAqHwHkXiCI8niEKIbvoHDANuUesOzFUTYnhooChTSxoHjXhLjTpW4PyFU1KKEtZ+6xC6&#10;CylRo+8qDAMtWXgG4G8vbh7zAE0sY+Uor1daCghRHbt3KSkoMhtNySf/8vLz8Qv28/VDjYqhYwwV&#10;FaDR1L6X40CnA5sNVKranTwwxgzPGO1GABCJsELFOpE6ikozj53eNqD3K8GBnTDGDbltmlgTZ+Lc&#10;Ze5CSnhvbrNmxlxkLPJR+NQrePj4uC9c+JJGo2cY9ttvd3t7u02c+Kzdzu7dm/THH3+tWTNbLq9z&#10;OX9lJQgE4OdH6iISWhCMcX5+/pYtW8rLy/v06TNgwAChUCiTyTIyMn755Zfp06cHBwfXOCQpKem3&#10;3347cOBAVQI6QigwMHDMmDEcx2GMCwoKYmJi8vPz+/btO3r06FoT0KsunKysrJUrVzIMs2bNmsrK&#10;ylWrVrm5uS1evPhON2ar1XrkyJFjx44pFIpx48a1b98+Ozs7Li7Ozc0tLCxs7969EonkrbfeOn/+&#10;/P79+0NDQ6Oiohyl/3meT0tL27t3b0VFxTPPPDN06FCRSHTt2rW4uLiwsDC5XP7HH3906tRp0qRJ&#10;CKGbN2/u2LGjtLS0S5cuEydOdIg3drt99+7dqamp/fr18/X17dSpE3miIzywZGVl7d27t7S0dPLk&#10;yZ07d3ZoFRRF1Qg75Ofn//jjjxMnTmzfvv2dnfz0009arXbixIlVq/sRQiNGjDh37hzP8ydOnDhy&#10;5IjJZBo5cmT//v1pmjYYDAcPHkxPT582bdrmzZsZhpkxY4afnx/GOCsra8uWLTzPV01Ar9cnJCSk&#10;p6fPnz/fIXzqdLqdO3empaVFRkZWFezS6XR79uxJTU11dXWNiooKCAjIyMh47733Ll68+Oabb06c&#10;OPHcuXOpqanDhw8fPXr0unXrkpOTJ02aNHToUJ7n9+7de+7cuT59+ri7u/fo0aPWC7b6RoSQRCKx&#10;2+2OFDSe57Ozsx23gh49eowZM0YsFhuNxqNHj16+fHnevHlKpTIxMXHr1q2OTiwWi0qlWrhwoYeH&#10;R3x8/MWLF2fOnLl9+/bCwsJJkya5ublt27ZNq9XOnj07MDAQIcTz/NGjRxMSEmw226hRo/r06YMx&#10;TklJ2bt375gxY3Jyco4fP/7iiy/279//76qY7MmTJ/fs2ePp6RkVFeXl5WUwGH7//fcLFy6oVKrJ&#10;kydXBXBsNlt8fPzx48dVKtXUqVMDAgL27t27YsUKDw+PpUuXzpkzJygoqKysbPfu3VeuXOnWrdvY&#10;sWMVCoXRaIyPj09OTh43btymTZtGjBhhsViSk5Pnzp3r6urqeMt+++23ixcvuri4TJky5c7vBQKB&#10;QGg5SJbZQ4PjlwAA2O32O+tv0jT9/vvvT5o06Y8//tiyZcvZs2cXLVr07LPPOvaKRKLq8r6jZKSm&#10;rghEg7Hb7StWrOjZs+dzzz3nZNo//PCD3W6v/rtFIBB07dq1maMTHm0wBo0G8vNrkQQAQK+HzEyw&#10;2QBj2LMnZcKEH3/77aLVyiCEQkM9Nm58NT//8+vXP/nqq/He3g31p6kXRCFNrEbRRdHmv20oBZX1&#10;QZYt10Yr6KB/BXm84OEo4k/LaVpOO1+BjhCwbO2vCwAYBr799nTPnqsCAv41eXJ0Xl7LmxoTHmMQ&#10;hZqw7OGe5YJUVzsaXsmq9sJcNcrQCRpg2lFH8ofYV9wELcFgAJut0Uc1CgtrMdlNzemB5yE/71bO&#10;GS2gfYP8rWaL2WDu2q+HhztqsNvXLWw2yMurmcFWA6sVysvBYqnllshjXm/T8ZinaKxyZZ3E7nX6&#10;st8PftcxvF+XjoN0+rKi0kznZcr/GZ2zlphKbtmctCh/f2AsrCXfkG/jbPXOUKGQBgV5cRz//+yd&#10;d3gU1frH35nZ3rPJpvdCSCANAQGRGqQGUGrAAqIXBaR4qT/LpQoKCgioV5AmINJEQEEpofceWgik&#10;92Sz2b477fz+GIwhbBoQinc+D4/POnvmzJnZnbOT93ve78uybJ8+bSMi/BmGPX8+bfToPq1bN609&#10;ZlpaCnl5dVx5Hp5HwWg09u3bt0mTJhMnTly+fPlLL730ww8/AIBIJNLpdA8KFQih3bt3q9XqByOk&#10;ffr00Wg0BQUFM2fO7N+//+uvvz59+vSffvqp9nskODh4+PDhmzZtstlsYWFhL7/88t69e81mc7Vm&#10;FEUtWrTo7Nmzn376aWBgYFJS0sWLF0+fPr1s2bItW7YIBII333xzy5YtH374oUqlGjdu3OLFi/fv&#10;38/te/To0Tlz5gwfPnzkyJFz5syZO3cut3HJkiUbN2708vIaOHDgrFmzrly5kpub+/bbb8fGxo4d&#10;O3bJkiXbtm3jeti3b9/NmzenTp2ak5Nz4MCBh73YPDyNDkmSWVlZo0ePbtKkybBhw65cuVJTS4FA&#10;oNPpXBYQZVl2165dwcHBfn73JalwxS3OnDnz73//e9iwYa+++uqAAQOysrIAID09ffPmzd98882F&#10;CxfGjBlz69atL774AgCuXbv23nvvJSYmDh8+nKuTAQDZ2dnr1q3btGkTlylCUdTo0aNtNtvHH398&#10;48aNir/yZz/55JNz587NmjUrJydnwoQJLMtGRERMnz7d3d19+fLlnTp1GjlyZEFBwaVLl6RSaXJy&#10;8qVLl9LS0gDgxIkTx44dmzJlisPh+OWXX+q8aGVlZT/88ENKSsqgQYM8PDwA4MqVKxMnThwwYMCY&#10;MWNWrVo1adIkhFBubu769es3btzIrUnNz8+fNGnSihUrFixYcPHiRYlE4u/vn5mZuXXr1m+//fbc&#10;uXMjR46kaXrYsGGpqanvvPOOw+GYMWMGRVHcCCdPnjxixIju3bu/+uqrhYWFdrv90KFDn3/++Z49&#10;e1544YXWrVtPnTo1Nze3coQ4jk+dOvXatWtvvvkmTdOff/75H3/8MWvWLLPZPHr0aJZluU9/8eLF&#10;ly9fnj59ekFBwWuvvUaS5MCBA3v37t2xY8fPPvssKCjIZDJ9+umnCQkJU6ZMWbx48RdffIEQ4lTe&#10;r7/+Wq/Xv/DCC0VFRRs2bFi/fr3tL9vWWbNmHT9+fNasWcXFxePGjWP55xIeHp4nCK92PDdoNBru&#10;wSI/P99lNqhIJGrVqlVCQgIAxMfHN21a4x/D3B8hXCckSU6YMCHofmbPnl3neBBC+/fvv3z58oQJ&#10;E2opmZ6Xl3fjxg2CIKrZfXLLpnh4XMKtCM7Pr1ESAACbDTIywG5HIpFg69bR585lTZy4paTkXglg&#10;gsAbIyvCeNKIiTCBUiAJlgjdhDkLcshSUuR73/efrqCdBc5aBA8ch4AAkNXgPHH9eta33+596aWY&#10;//u/XrduFc2Z8xtFPbMlpHmef4g6UhyeIgihx1KiHAgXlTxqt7ECAIHatQqEiTCh7mFSAVymcz1G&#10;WMRWOCoeUYgyGqH8L4HVYbPnZeZcOHY2tGmYp6/OP6DBxclzc8Fur7slV8TIYACa+vsSIYQspJlk&#10;KACkVNFCUY3n5XTaDhxfb3OYfbzC0u6cSbtzZu+h71NvHqHounwzEAAAzdJW0lpPdeSxQDJkvinf&#10;QTvqc1CxWDh+/IA7d/J+++30ggUbX3wxeuDATvX5+un1UFDACx48jcWtW7dyc3PbtGnj5+fXv39/&#10;nU6XnJyMYVhwcPD48eOrxToBgGGYsrIypVJZk2n+pk2bcBznuvX19d2yZUvtZdgxDGvSpAn3Gsfx&#10;8PBwl/Ypqampv/7661tvvaVUKgcPHhwfH//ll1/269ePK4IYGxsbGBjYvHlztVodHx/v5eUVFRV1&#10;7do1bt/58+cnJiYGBwc3b9587Nix33//fUZGxjvvvNOkSZOYmJjo6OiQkBA/P7+bN28KhcIOHTq0&#10;adMGwzCxWFwZarx9+/bNmzc5D+EOHTo06Arz8DxJRCJRp06dNBrN22+/rdPptm/fXlNLb2/vDz74&#10;IDw8/MG3SJI0Go3cov4HkclkgwYN8vX1lclkNpuNW3bZokWLIUOGqFSqV155RaPRtGrVKjU1FQC+&#10;+uqrF198sU2bNuHh4a+88grXQ0xMzJtvvlnZ4Z49e0pLS5OTk93c3AYOHKhQ3Cu1FRER8dprr9E0&#10;rdPpKn0vqqJWqytraKtUqsr56u7du7du3crPz+/Vq1ctSzk55s+fn5SUNG/evJUrV06ZMoX7XV66&#10;dGnLli0jIiLCw8OnTp26du3amzdvRkdHjxw5snLHvn37RkREOByOWbNmeXh4TJw4USAQxMTEJCcn&#10;K5XKjh07ajSaTp06GQyGHj16uLu7t2nTJi0tjYvbyGSy5ORkT09PuVxusVgMBoNSqZw8ebJUKm3X&#10;rl1QUFBCQoLT6SwsLOSO5eXl1aZNG09Pz0mTJt24cePixYvBwcGDBw9mGMbd3b2oqMhutwNAWlra&#10;Tz/9NGHCBK1W+/bbb7tMavntt9/KyspKSkquXr0aGhr666+/lpaWxsXFDR8+XKlUtmrVatiwYcnJ&#10;ye+++27VvcLCwgYOHEjTtIeHR2Fh4YOfBQ8PD0/jwTtZPTf4+fl5eXnl5uZev37dbDa7tGLEcZxT&#10;Eeq0tQUukAQAAGVlZTk5OVXfMhjqXk5uMBi++uqr/Pz8YcOGVW60Wq1FRUU0TQ8dOlSr1X7yySdW&#10;q9VqtQIA7+HIU08QAqMR8vNdWL1XaYMsFntRkcNqlQ4a1FYuh4AAt3Hjfhoz5qevvx4ik4mkUpFY&#10;/PjnN88hngghR7ZDFiHzHOiZNTcrd2GuRz8PRbyCkP/1DUdAlVC4CBd6CGuqYyyRgL8/ZGYCRVV/&#10;6+rVuwMGdExO7hwQgHfp0mTatB15eYaQEI/Hfi48PPCwTlZPzIujqsJRX7WDqR7wxwSuyrALaj0L&#10;AgiF698sXILX6Vb3IE/AxopkSLOz+rrmBkHT98XHWZbNvHXSKpQ4AAAgAElEQVTXarb4hfh7e2E1&#10;CbQu4abxqiWX6sThAIoCtQrEEgBADtpho+wASCJFMrnrch00QwFCZy//VlR8Nzw44fyVvd07vePr&#10;HREe0qKoJIMk7UJB3RXVRYRII9E8YXsZkiULLYXeCm+pQFr7oTEMi4sLa9YsePPmQyKRIDm5i1hc&#10;LzcxhKCkBIRC0OkaJlPx8NQHPz8/giDu3r2r0+lsNptara5l5RMAEASh1WptNhv14HMPAMuyqamp&#10;Hh4eGIaJRKJp06ZptdqGFil0ye3bt0tLS9VqNQDI5fIWLVps377darUSBMHpLjiOCwQCgiA4p3uh&#10;UMhFFe12+5kzZ0aPHs3107x5c6FQeOvWrdDQUG6Xyn1JkvT29uaWctM0XelpAwBJSUmbNm0aPHjw&#10;oEGDKrvi4Xk24X6MhEJhkyZNuMSLhsKZSZjNZpd+kjExMSzLcmV7CIKovE24u48LFIjFYpIk7Xb7&#10;0aNHZ82axXXCmVJUNuZeMAxz+PBhnU6nUqkAQK1WV6aUjRo16rfffpszZw6X7OUyn8DlL+8rr7zy&#10;/fffJycnJyUlffjhh7Wf7IwZM/Lz8//1r3/5+flxgReHw3Hq1KlWrVpxDZo0aeLm5nblypVmzZpV&#10;DYPIZDKE0N69e7ds2bJz585K3QXH8UrfMG72415zkwwXt0lISGBZ9vPPP1epVAKBgLuG3I7c6QuF&#10;QoRQ5bXlpjXuGnp4eOTm5g4fPnz//v2zZ8/mhAeuZV5enslk4s6iZcuWLVu2rHayCKGbN2+KRPdM&#10;OEeNGiWXyzl5qerR4YGAz4gRI/bt2zdnzhwuHMTndvDw8DxJeLXjuUEsFnOul2VlZQcPHnzjjTdc&#10;NmvoX+wEQQwdOjQmJqbqxsrf6Vqw2+16vT4tLY3L/azG/v373dzcxo4dKxAIWJZlWba4uNjX17dB&#10;Y+P538Rmg+zs2qQOAMjMLFqx4pfTp28kJbX7v/8b1KSJsHXrkB9/HPXeexv69Fnepk3IjBk9AwJq&#10;LBb30HgN90IsSh+f7t7TXRwk9hziWbiykC6ncdn9wSQEzgInJsCE2hrDUgoFBARARkb17TqdxtfX&#10;HceJwkKIiAhKSAgoLjbxagdPI4ERWJ1ZDk+R+ypw1Don/A3jwrSqeolyDHBBbQFgQkHUJFUKdQ9T&#10;tKOiApjGzNFCCFU4Kth6Wn3VQLkeqtrAyBTy9j06hUSGAWvzaeCvN0VBdnaDc1kYBgwGkMlBKmdM&#10;ThMCRAhA7UZhNVzvzOwrV28euZ1xrlfiaJvNZLWZvD1DREIJAHho/es+HgYERrhL3UVE3aLIY8fJ&#10;OAvMBb5KX5mwbh1JICD69XspKMirQc94CEFBAeA46HSPMFAeHlf4+fn95z//WbBgQXh4eF5e3scf&#10;f6yu1eoOw7DExMQVK1bcvn07MDDwwQYsy8rl8h49elQNljG1zpv1uR1YlnU6naWlpVzAVK1W15Jf&#10;wsFFFRFCXCkRbqNYLJbL5Vxc9UFyc3Pfe++95OTkYcOGnTlzpnJ7ZGTk/v37165du2zZsjt37nz3&#10;3Xe1H5qH51nA6XTqHupnA8fxxMTEo0ePFhcXVwbxKzlz5szUqVMXLlzYokULzhfOJQghiqKcTmel&#10;G5LLO51lWZvN5nQ6H5wlZs6caTQaP//88927d3OZIvXE19f3999///nnn7/88sv09PTVq1dX5ou4&#10;pFu3bm+88cbkyZN37Njh7+/PDb5y0hAIBDKZrLJMUVXu3Lkzd+7c8ePHv/DCC/UfHgCcOHFi+vTp&#10;y5YtCw8Pnz9/fv13ZBiGy+dYuHBhenr60qVLjx49euzYMe5dDMMMBkN+fj53FoWFhTKZ7MEpHcOw&#10;yiKs9WTevHlFRUWLFi36448/Lly48CTzaHl4eHj45V7PE8nJyVzW9vLlywsKCh5LnwRBJCUlTb+f&#10;rl271rmjj4/P8ePHjfdz/vz54OBgT0/PrKys7Ozstm3b6nQ6mUxGUVRKSgqv5/PUicUCmZl1SB0A&#10;sHfvmXHjXv3hh6kDB3ZkGMHZs0azGZo08fz666Emk2P06A7+/q7TqB8LiEJF64qceU66nI5cHant&#10;rXXxIM6AM9dJm+iaHuwwDDQa8PGpXpu3ffsYiUQMACwL2dkQGelP0ywA2Gyk3V6XMQsPT0Mh6vZ0&#10;eopUVTvqk9uBEHLRjHigbjkGUGu2oUAlcF2ZA4NqznX1gWHgLzfpxsLJOM3kIyV2UBRkZVeXZDAM&#10;CwgL6NAtskFrrLkg+8PlsiAAk4W5mVNqtjkxDKk1tZXrCA6MCfJvpnMP9PeOpCinSCjB8XpkkaJ7&#10;ehgGmLvUXUw8hvXjDwfFUnmmPBtlq8/f/0ql7OWXYwMCqldgrh2Whfx8KCtrXBc1nqcHDZAPkPv4&#10;/hXX88B2u/38+fMrVqyYO3fuhg0bHlwL/CA9evTo1avXggULKqOBXD+HDx92OBwdOnRYtWrV/v37&#10;7XZ7YWHhzz//zC09RghV/fOBW0HFveaWP1MUhRAym80URXFvcUIF1yYuLk6tVu/fv59b75yVldWj&#10;Rw+VSlW1DVTJd6/cLpVKu3Xr9uuvv3Ih17KyMg8Pj5YtW3Ljqbovy7JXrly5du3akCFDuDLCle+u&#10;X78ex/FJkyatWbMmJSWFrvPplud/GBbYbMh+jP8KoAGxgsobraKi4u7du0lJSZXbq90stTN+/Hix&#10;WPzll19W/bbn5OScPXt269atwcHBrVq14u7iyj6rxQcQQkqlMiYmZu/evVwqmMPhqDTxrtxRIBC0&#10;bNny2rVrXBoKSZIURTEMQ5Lk2rVrBw4cqNFoKoueAgCO49ztyb2WSCROp5ObFqxWq9PpBIDNmzc7&#10;nc533333l19+OXXqlMlkcnmOXCcsy4rF4k8++UQgEMyYMcNgMIjF4u7du+/evZtz4TOZTCKR6OWX&#10;X646bO50Jk+eHBUVNW7cOAAwm81Go7HapXY5QbEsu2nTpmbNmsXHx1e9hg9OSlWvLfc6PT1dKpW2&#10;aNFi/fr1/fv312q1VS9OSEiITqebP39+eXl5YWHh2rVrudkVx3GuDYZhbdq0SUlJ+fHHH61Wa2lp&#10;6c8//1xZJ6nqaKuOhCTJdevWvfbaa25ublUPx8PDw/Nk4BeYPE+EhYXNmDHj/fffv3jx4qJFi+bM&#10;mVMfxyqo8ptX50aXVP7xUHUjjuMPrndQKBTcw4RSqeS8tgIDA5s2bZqdnb1mzZqkpKTw8HAMw2ia&#10;LisrAwCapl3muvL8b2K3Q25u9UK+LMtmZRVptSqN5t73jaaZsjKjj4+7RCICAITQhQsZGBbaooVa&#10;KhV9882wmBj/xvtSYTjmN84vfWx6/rJ8v3F+AqWgeiC1cuQU67jrkIRKaoqcYhh4eYHTCeXlf2+U&#10;SEShoT7ca5IEipJx53LtWn5OTvnAgQ1bBPTUQQgYBnCct1J5RsEwDBM+/M1SR6XvR6by5nItY9S6&#10;yz0wwDDswaIdtU0ROBAK11V/cBkuVDdgURsHSTaujRVCyOgw0uzDx9EQgqwsKC4GiQTEYqgqMKiU&#10;mLtHdVG2doxGKCl56JEgo8NosFlMDggKQkIxATVldgAIBeIXYl/x0PozDF2qz8Vxol5fSIz7D6aW&#10;qGVC2dN9AmEQU2Au8FH4NN5IGAby80EkAqWyYZ8jz/NACUAfeJzzsLPuJgAAYDQa9+7dm5qayq3z&#10;9fHxmTZtWuvWra9cubJ06dLp06dXFtWoRCwWL1++/OOPP/7ggw8GDBgQGRlps9k4+UEqlQ4YMGD3&#10;7t3vvfeej4+PVqudNWuWWCy+c+fOjRs3zGbz3bt3w8LCysrKTp06lZWVdenSpbi4OKlU2rZt2w0b&#10;NnTr1u3ixYt6vX7FihXTpk07cuRIQUHBsWPHmjVrFhkZOWnSpNWrVwcGBtI0bTKZZsyYcevWrbS0&#10;tKKiooyMDJPJdOvWrdLS0rS0NIfDcevWLYfDkZOTExgY+H//93+TJ0/+4osvEhMTd+3aNWPGDIlE&#10;cv78+by8vLNnz2ZnZ6enp2dlZZ06dWrgwIEqlWrTpk06na68vDwnJ+fq1asxMTHFxcWff/557969&#10;r1y5MmjQoAatieb5X8MK1mkw7TF2SNc3JRaUSmXTpk2//fbbwYMHHzx4MDk5uV27dgBgNBpPnTpV&#10;VlaWkpISFBTk5eUFAHfv3p03b964ceNatGjxYFexsbFLliz57LPPPvzwwx49enh5eRUXF9M03bVr&#10;15iYmBUrVvz555/l5eVisfjixYtBQUFSqfTYsWMGg+HgwYNxcXHcDZ6amjp58uRp06bNmzevW7du&#10;ly5dKi4u/uqrrwYNGsTd3ZcvX27fvv2QIUN27Ngxa9asMWPGXL58uaKi4rvvvvP09ExISNi6datS&#10;qTx16pTdbj9y5AhXAEMulx84cMDPzy8uLu7ll1/+73//e+jQIYPBQFHUzp07Y2NjzWbzggUL+vbt&#10;m5WV1bdvX5dpGdnZ2bt27QKAPXv26HS6wMDAefPmjRo1asSIEWPGjHn33XfT09Nnz56dlJS0b9++&#10;jz76SKFQGI3Gw4cPFxYWXrp0qUOHDmvXrr106dKCBQvS0tIoijpy5Ei/fv0A4NixY+Xl5QcPHmzf&#10;vv2hQ4dMJtPhw4ebNGly9OhRrqZ627Zt4+PjV61adeDAgfz8fLFYfP78eQ8Pj1u3bjmdzpSUlOjo&#10;6JSUlMLCwlOnTiUkJISFhZEkuXz58piYmJ07d86fP1+pVMbHx//yyy/+/v7Hjh3jVqP26dMnNDR0&#10;/PjxCxYsOH36tKen5zvvvMM5E0ZGRu7bt+/48eMRERFdunTp2bPnzJkzv/vuO3d39/fff1+hUJSX&#10;lx86dMhqtR45cqRr1642m+3gwYMlJSUXLlzQ6XQCgSA+Pn779u3u7u4nT550OBxHjhzp2bMnb2/O&#10;w8PzZCBmzpz5tMfQKKxfvz4zMzMQAttDewIIBOjp/iOBPAAHSqG0RYsWffv2fbiTwnG8WbNmLMue&#10;PHny3LlzpaWlbdu2lUgk3LsIIavVum7duuzs7ISEhH79+iGESkpK1q1bZ7FY3n//fZVKhWEYQigl&#10;JSUlJSUuLq5Hjx6Vfo4u4RSO48eP//777yEhIYMHD4ZaM8f1ev3GjRspiho7dixXQYQgCLlcvnv3&#10;7vz8/NTU1ODgYK1Wu2HDho0bNxYVFQUFBfXu3VsgEPCCx/84CAHLQmYmWK3V3zKZrHPn/hgY6Onn&#10;V+nmhG3ffiQgwNPb+15SRW5uSUZGsZeXn6+vPDpah9dgQfO4EHmKPId46l7VyZvJMQHGmFw4LSCE&#10;kBM5chxUKSXyFeFC1wE7HAe5HKxWIMm/V/RUvR2ys0vVarlKRUyZsu3q1fzk5Lpd5p4ROHnUbIb8&#10;fMAwkEj4QNszClVEUXoXRuq1wDpY5EAYgeEKvCbHp8cAAqbi3s2FGMRa65UdyNrY+5ysCMAFOCLv&#10;V+sleE23JABgQkwSKHFZzkToIZRGSBtU6QQh0OuhhgWCjwGEEMVSJbaSe6sjH+rTsNng6lVOXgWS&#10;BAy7J3hgGISGQq1GDtVhWbhzp3pxcsQ9CgHXZ21DdND2UlspQqxYSqs8DSxOCQkhBjU+qGAYplF7&#10;Mgx9M/0kQ1NNw9sQRL3W8SiECjepG16zlPLEYBFro2xSoVSAN9azEMuC1QpKJQgE/Dz8T4B7kj92&#10;7BgAC6B/rP/upaG99dZbISEhtYwBx/Hi4uKuXbu2aNEiNjaWZdnTp08nJSUhhKRSaVRUlOyBUj8Y&#10;hrm5ufXq1Ss0NFSv15eVlWm12sTERI1Gg2GYTCbr2bNnZGRkXFzciBEjYmNjAeDq1asRERFRUVFS&#10;qTQwMDA/P5+m6S5durAsGxoaKpFIOnToYLFYlEplly5dWrVq1a9fP29v76tXr3bp0kWhUAQHB6tU&#10;qvj4+BYtWuTk5CiVylGjRrm7u1+/fj0oKCg6OlosFhsMhrCwsKZNmwqFwoqKiqZNm0ZGRmo0Gl9f&#10;Xx8fn86dO9vtdoPB0K9fP64I+eXLl6OiosLDwyUSSVlZWYsWLXx9fWNjYxMTEysqKhISErp06aLV&#10;alu3bi0Wi318fOLj42/evBkQEPDWW2/VXtqE53+WQ4cOcZ5CVrA+xn92sAMAjuOvv/56WFhYLQMQ&#10;i8X9+/cXCoUFBQXt27dPSkrivqslJSW3b9/u0qWLRCJxd3f39PQEAISQWCyOjIx0aeyGYVhYWFjf&#10;vn3FYnFpaanJZIqMjGzbtq1YLI6Ojvbx8SFJslOnTq1atfLz84uMjCwpKbHZbJ06dXI6nTKZTCgU&#10;durUCcOwzp07d+rUyWq1CoXCLl26cKF2rgp6YmIiQRAhISFKpbJHjx5yuby8vLxDhw7t2rXr379/&#10;eHj4yy+/zGVvDBw4MDg4ODo6WqfT6XS6qKgop9PZtm1bgiCio6M9PDysVmu7du1iY2P79+/fsmVL&#10;b2/v1q1bp6enK5XK0aNHu1xUeu3aNZvN1qdPH4VCIRaLAwMDg4KCmjZt6unpyfWWlJREUZRer+/a&#10;tWtiYiKGYaWlpXq9PjExUSAQBAYGGo3G+Ph4kiTz8/MLCwu9vLzi4+MrKiqMRmPnzp1JkuQG1r17&#10;d4qiJBIJRVHcKYeGhiYkJHh4eHDqEXcNg4KCUlNTO3fu7ObmptFocnNzu3TpolQqQ0JCYmNjO3bs&#10;aDAYbDbb0KFDExISMAxr27atSCQSCoWvvvpqeHh4ZGSkl5cXQRAvvPBC69atIyMjBw0alJiYiOM4&#10;AERHR0ulUm9v74iICO6DiIuLa9q06fDhw9u3b08QREFBgcVi6dy5s9FojIuLMxqNhYWF3bp1E4lE&#10;oaGhYrH4pZdeEggEYrH4tddeCwkJiYqK4r5FPDw8PE8A7J+aU5aYmHjw4EE5yD3Bs7EXn9YHFtgi&#10;KHKAY9SoUatWrXrE3nbt2rVo0aJTp05pNJqePXs2a9YMIZSWlnbgwIHi4uL27dv/+9//7t27965d&#10;u1avXr1r1y6EUL9+/V577bVOnTqtX79+1apV2dnZXEm9kSNHchaNLrl48eKuXbvWrFmTk5MjEonG&#10;jBnTqVMnbgGCS9LS0nr16mW1Wm/cuKHV3quaQJLkN998M2PGDC4nHQB69+6dkJAwd+5ciUTSp0+f&#10;qVOn1qdSCM8/GJqG7OwazV5omhEICJZFDodTJpMAwM6dx9ev/2PkyJ5t2kSbzbbFi7f16dO2e/dW&#10;OA5BQeDm9kQDOmQx6SxwVls8zpgZsojklpmLfETql9S4pMawmsXCLFp06pdfTqhU8mnTkn18/i7H&#10;l5JyiaLo9ev3hoVply4dEhb2fPivIwR2OxQVgcEAACAWQ9OmwLtVP5uYr5htqbYG7UIZKKaCwYSY&#10;0FtYewGMR4F1smTBPe8CxsnQ5TTU9cCCEKLL7lvMiIkwTICxtvvuT0JN1FJ7Q6ARyJu5zpuUJ8gV&#10;zRoS+wegabhzx4WO+7hACJXaSvV2/UP3wLJw7Vr1GkJCIchk4OsLERENSMxCCPLyICfHxSBP/HHY&#10;6XDGt33B3cujJk2GYZlcUy7JUDjB+odXSGQ0AOAYrhFrxAJx7UoAyzInzu0IDogJ8G1a5zilAqlO&#10;piPqY3v1pCAwwl/lX2fR8kdBIoGwMPhrhQzPcwxC6PDhw5WW643Bm2++GRwcXNO7NE3PnTs3Kipq&#10;yJAh3Jby8vI///xz6NChjTckHp5/KmfOnLl48WLj9d+nT5+AgIDG65+Hh4eHh+cZ5B+udjztUbjg&#10;sagdCKHy8vLU1NSDBw/evn27vLxcIBDodLro6OhOnTpxi5IwDMvLyzNXKTkqkUg8PT1zc3OrWlj6&#10;+/vXYoel1+tL7jekUCgUtTwwOZ3O3NxclmXDwsKqZik6nc7Dhw9v3ry5rKysdevW77777qlTp/bs&#10;2TN8+PBmzZq5u7vzVfv+l+F8NkpLa2uDELp+PWvt2n2jRvWKigpyOMjNmw/t2HEUIcSyyMvLbcmS&#10;cSqVHAAIAgICwM3tyVknIRaRhSRZTHKhWIQQY2TIEhIqUz4wkARLlC8qXcaFEUIbN54tLLQFBoYt&#10;WrRNLBbOnTtKqby3KHLZsh37959v3z5m/vw+ISGK5yILiqahuBj0eqCqJAz4+YGXF7+s+FnEdtNm&#10;vtCwkg9PRu1gbAxVTFW+pivq9mRgKbYyHYQDk2LAwH25HQQIVIJaqpWIA8WSAFchYQy0PbVCbcOs&#10;SMxmuHu3EUuU0yydWZH5KDZWej2cOwd/rUb4G4kE2rYBlboBt63VCtevAfXAWBBC54+evnnx2kvd&#10;O8qVCpWbWqao/uDBIrbMVlbhMGIY8vC1aHT2e4fFAANMLpTLRXIcw2uZAxmGRggJBHV8QEJc6CX3&#10;EhCCZ2EpTFWEuNBX4SsVNqLgIZdDWBjwbjo8jwjDMF9//fXJkyeTkpICAgJEIpHVam3ZsmXlOice&#10;Hh6e5xeE0J07d/Ly8qptF4vFCQkJnH0FDw8PD88zzj9W7Vi4cOGNGzee9ihc0KFDh5EjRz7tUfDw&#10;PCsgBIWFUFRURw1VhNB33+06dOiiQCD45JM3mjYNYlk2LS3n+vUsqVTcsmVk1XwIggA/P/BooNf8&#10;o4AY5MxzUmUUYhFtpKkSqlqqB2Agj5XLo+UPeuA4nfSIEWuGDGkVE9N0xowd58/f7tIl4e23ewqF&#10;QhzHZs5cGxLiM2RIZzc3UUgIPMsP2AjuOXExNJ6eXt3KRiyG8HB+WfGziP2O3XS6YUZLtIGmK+jG&#10;VjtoE03raeAURAvDmOtWDBg7w1ruu/dwBc7aWaiyKybECLXrshwAADjIomRCjYt4MKEitD20tSSF&#10;uCQvD4rrW/e3wSCEDA5DsbUYAAA9jI0VQnD+PFSpGfw3oSEQE9uAWZTLYtE/kGSCENIXl+3f/lvz&#10;VnFBTUKLcgoKcvJf6t6xqoU9QshCWoosxQhYhcbpHWjGieo/CWJCrJaoCazmz64e4IB7yj0lAsmz&#10;qRyLcJGP0qdRMzy0WggI4DPteB4VmqZv3LiRk5PDMAzn18TbNPHw8PwzQAhdvnw5PT292naZTNa5&#10;c+d6lk3l4eHh4Xm6/GPVDh4enmcfhKCsDHJz65A6AAAhVFxskEiEq1fvPXDgwscfv9m2bXQt8SAc&#10;B19f8PR8ooKHPcNuv2Ov0W8HB2VLJWKQM8epaqMSqO9Fm1gWrVx5DAA8PZUZGQ53d6/Jk799990+&#10;cXFhERH+hYX6yvIkKhWEhDy7USozaS62FIsF4gBVgF4P2dnVP1adDgIC+PSOZw5HtsN4zNigXZ5M&#10;bgdVTjFGBjh/KiNdzY3qQRBCjJVB9ipfOwxwBc6a79sRk2ICRY13ES7FZVEyQurC40gSIVG1UjWo&#10;TgnDwM2b4Kxv3d8GQ7FUrjHXyTz8AUpK4MwZF6knCgW0adOwih1FhZCR6WIypyl638+75CrFyz07&#10;C4TC/Mzc0wePdR+UpFArK9s4aWeBpYBiaJGY9g01iiSulS0CI1Ri1UNrFRhg7lJ3pVhZd9OnhxAX&#10;+in9GlWP0enAzw/4KqE8PDw8PDw8PDw8PP9I/rFVynl4eJ5xEAKjEXJy6pY6AADDMIVCKpGIExIi&#10;aJpdvfp3ANDrTX5+HgTh0h4KzGbAcZDJnlR4HQNCRpAFZE0r0BGLijcVZ36UWbql1HTG5NbNjZAT&#10;AIBhWHy8f0JC4LJlh3r1ioqODrFYmHXr/nB3V8XFhSmVssqYl9MJDAPqhhjLPAEQICftLDAXFJgL&#10;7LTdRtnUErVcIrTbqwd5SRLkchCLn9JAeWqAcTCOjAdsjGqlsko5oSAaqUo5l8+BqHuzA2NjoM7U&#10;DgTIju5LqxIARmCVnXDgUrwWhYZQESIvkYtAMw6ypjKBW8PqSJtMUFZW/+YNxuQwGZ0NU6qqQtNw&#10;5YrrmiJRUQ1Ti202uJsB9P0eVjRN2622GxdSi3ILOvZJlMplNEUf35eicXeLaB5ZeSVZli22ljhp&#10;J4Yhr0CzRE7XdFxutmERKyJcfUZ14SZ2U4lVz2ZWRyUsYq2UVS6SP2IWSy1wiXdK5bP1U8LDw8PD&#10;w8PDw8PDw/NYeFLG9jw8PDz3Y7FAbi6wtS7XdjjIH3/884svfrp8+Q7LIgCQSERvvNGtX7+XVq36&#10;7fLlO7Xsy3lkFRc3omN+VTAMI6SEooVC4O562ThdThuPGN17ukcsj2BsjCPr7/iyQEAIhcStW0WX&#10;L2fLZFZfX83cuW8nJbV7sBO9HsrL66UPPQEQQgzL6G36DENGqa2UQQwAIECF5kIMZ7y9q4fSuHoe&#10;z8jgeSppqDXTEwIBYlHl6+rWcHXuAgAAGI5V2wIAtVTsAICa9BtMgAl1wgZFnzlBt/G+8AzLVDgq&#10;Hnp3hO7V13kQrRZ8fRsQCmdZyMtzkcLitDvPHzmdevZSzIsJCrWSZdm0K9dtZmvMiwnYX4WVEEJG&#10;R4WNsgEgjYddriJrPy4CZKWsFY4KmqEblJ2sECqefamDg2KpQkuhk3E2Uvo1QlBSAno9Pxvz8PDw&#10;8PDw8PDw8PwD4XM7eHh4ngIOB2Rn12HwghDav/+8zeYoLzevWvVbUJB3QIAnjmMEQQAAy6IxY/pL&#10;JLX5RCMEFgsg9OQWsRJSQqgVOguc1ZaTA4Az1ynQCDRdNAKVQNZE5shw2DPsIp2IUNzzE7FayTlz&#10;fjt6NK1//9jmzaNqssC2WEChgGfBH9tBO3JMOcXW4moVkp2MUyqUKqVSkqxevcPpBLmcr97xbIFo&#10;ZE+z192uCg/mdlgclpzSHJlYJiAek9UaA4z5r3wOFupTtANYqOZ2hYkwoO9XSgggpLUtmZcESXCx&#10;C/lHqBXKoxvm1MwwkJdXh6D7KJid5grnw6sdTidcu1b9DgUADIPY2IblkBkMkJ3tYrtILPL09WJo&#10;hiAITz/virLyI3sOturU1i8koPIjcDCOYmspAiSR0Z4B5rrtlRAAAI1oJ+MU4kIBXq/vm4gQ6WQ6&#10;An9uzJtolnZQDrlI3khj5n4cFQo+2Y6Hh4eHh4eHh1K9gm4AACAASURBVIeH558GX7eDh4fnScMV&#10;s3Vpn1IViqJPnLjWrl0zDMP++OPs11/vGDGix8CBHYVCAUXRCIFY7KKSsEuepE05Qogqo4xHjaz9&#10;vjAnY2G4SCsAVByuKFpXBAAib1HT9U3dOrsBAMuyubkGgsD9/DQGA5adXWOcVCqF0NCnqRlQDFVi&#10;LanM57hXp6RKbFQikIRrw4EWp6UBRd23L0E4PT2dvr6qJzdcnlphnWzptlJAQDN0ublcLVeLhWKj&#10;1Xin6LafNsBL45Wnz72Zdy1IF9LEt+ntglu38m76if2bqWLKSf1l00WxWJyjT7+o/6+Hp724QNE1&#10;eEq4VxTNUrHBCQzD5Jblerl5qWVqhmUomhILxfVcXM9SLFlIcmoHS7NUCVXXHsA6WcZ0nyiCy3HW&#10;cX+JchFGqGpUO3AxLo+T40IXaociQSFv1jC1o7wcMjMbtEcDQAhlGbMcdMMsyKqyfcPV9NsO76AQ&#10;tdaj6gXx8YHWrRsgdTgccPMm2Gw1NmBZlnQ6Lx47l52e4eHt2aV/d+KvuZhiqEJLoYN2CoSMT4hR&#10;Kqdr7KWSKrMNBphCpFCIFLV/qYS40FPuKSKeAYm4gYgJcYAqQEjU95euwf2LISQE+HqrPDw8PDw8&#10;PDw8PDz/JJ7Vcrc8PDz/UBgG8vPrkDoQQgcOXNi+/aiPj7ZFiwiVSt6zZxsMw9as2Xf3bkFAgOeQ&#10;IZ2l0gYsSeWs8319n0SJbwzDRB4ixQsKy3kL6/hbr6jM4UAI2TPtvmN8dQN1+t36ghUFqtYqQk7g&#10;OB4U5M610WjA6YSCAteHsNshLw9CQp5OmVk7Zc8yZtkpOwLkuh47gIN2lFpL/ZR+Oh1WeRYkSaWl&#10;5a5du2/AgJhx415+Hhxlnntomtbr9TiOq1SqnJwsghD4+wdcvnwhM/N2WFiUVCrbunWZ02ZN1I70&#10;VnmvOfq5AZ3HHAE9ot/ee2OlLuxKydXANn5vH81eEdki83hqQPjtkVcqvo1pVXjhuld+wSenyzeH&#10;tD1lswquFtLvjXEqFGCxWBYv/E80JRWJYO/lVxi8Qqi9Zir1axs09HTWTpLVtwt648WIDgeubTeT&#10;Za2DexYYsi/m/+ohC+3R/C2lVCkXK9RyNYZhCCFg/87JQHS9lmW4aIZXt8Cq3cYKV+CubaxEWE0O&#10;dTXBslDx8HkXdYAQslLWR5E6rFYwmqVpl47jOOG02aRyhdJNi2GYRALh4Q3ysEIF2bTNSgBWox8a&#10;juMSqbR56zgESCD4u/AJi9hyu8FBOwGQm5dNIquH1AH3qaoIkJk0M4hRipQ15UDgGK6VaoV4YwkG&#10;jYqTcRZaCn0UPo0keDid935KhEK+hsfzBELo+PHjp0+fbrxDDBkyJDAwsPH65+HhqWTfvn2HDh1q&#10;pM4xDHvnnXciIiIaqX8eHh4eHp5nE17t4OHheXIgBKWlrp3iq7RBRUXlGRkFHTrE/vTToW+/3fXe&#10;e0lqtaJXrzYIwdKl22fNGiEWN2yVLndcloWAAMDxxg/rYCAJlCASmS+YHyytjGGY51BPQkbgIjxk&#10;Tkjmp5lkMSkNlVZtg+Pg5QU2W40BU6MRiovB2xvwp1FzwUE77gkdD15JBABgd9rzqXytVOvuLq2o&#10;wCwWVFxs2LPnJEEQmZmFJNmSJHkHlccJQgghRJIkjuMEQVy9ejkr626rVu1+/XXbtWvbGEZEEIEA&#10;B1lWIpd3r6jYEhlp2LNH63R6de2aKpHAyq3nW3q/JY/4uXcXMu3Wre83ZHRNynixDZuVqV+/8rPX&#10;kgubx6DCiDuzPvn841lGf39o2jR/4dT/tu155+WOTgBnTj44HKBUgt0O/sGWV4dYCAK+XLi5TVv2&#10;pfYoPT3nx7VXxoyzad3Rjp8Kdv60sfugyyFq+GbzlsBgsvebzpyco/O2HAkKELM2v+TWU61Oy28X&#10;fgnWhPQNGSwmxHqbXkZLxUiCACGEcAx3uZAfIYSY+9UOTuq4fxsmwGrJAyAUhMtyZoScEKobFm52&#10;OutOX3toEEKPWLEjKwtlp2e7eXp5BQRRpDP19LGolm20nl6+vphW24CuTKVk6V0zgBDkCiBqm1tV&#10;GnWbru0rysorT8HqtJqcJgCkUJNqrb2Och0IAYDLz85G2RiWUYlVAtxFDXk3iZtUIH0uynVUBwEA&#10;WElribXES+FVT8+uhsIV0AoJ4dWO5wmE0L59+z777LPGO8QLL7xQi9pBkuTFixd37do1fvx4b2/v&#10;BvWMEKJpmqZphBBBEEKhkGGYqjpo1ZZ5eXk7d+4MDAzs168fAFRUVBw4cCA7O3vSpEl4DU8/LMty&#10;UtDAgQNDQ0MbNLbGw+l0njx58tSpU2+//XZDrxjPP55jx44tXLiwkTrHMCwxMbEWtYMkybNnzx44&#10;cGD06NE+Pj5V32JZliRJlmWFQqHLm7QmuCdShmEAQCAQcAmdxEMt0eLu+oyMjKlTpwLA1atXd+3a&#10;9eGHH8pksso2DMOcPHny5MmTAwcODAsLe4ij1B+SJKm/ktaFQqFIJLLZbNwjikAgEIlELq/S9evX&#10;t2/f/uGHHyoUioYekabpc+fOHThw4PXXXw8JCXnE8TeItLS0zZs3T5o0SaXiM/J5eHieP3i1g4eH&#10;54mCYYBhtRVHzcgoyMgoHDq0q0ola9eu+ccf//Cf/6ydMWO4p6fG29ttypQh7do1f7hD6/VA0xAc&#10;/EQyPHBMGi4FBswXzPZMO11Oy5vLK+sBEFICENjT7YScEPuJBRoXA8JxCAwEmgaLxfUhiopALAat&#10;9klHqaRCqY/Cp8BcUFNmR4m+ZPay2a1iW00YNiHELcTHB/v999w1a/aNHp3k76/bvv2ISqUpLQV/&#10;/yc67H8eDMPcuHG9oCCvdeu2arVq2bKFly6tFol8dbrWJSUrgoMdq1bptNqyESMYhoHly+Gtt0Am&#10;g3nz7k6bhpRKiIgoWbeuJCICMAxkuvQSY5F3FI1hoHFDTsZEkhgAUDRICfei4sJmzaG8HPNWhdxO&#10;u+rjw+bk4CHayOL8fLvd7HCAwwFSKQCAUAgOB5AkiERgMoFACACAYSCS2Dx0SCAAjWc5fcfWsiUC&#10;gDbtzTIZaDSQnw9N4jMHDoSCgrSlKwvk7oWvv1+RehX/7nBGKZkuDbhkLtV2QFNzrHedWEULTRdP&#10;mZeZNDbVRstFVSx4UPXcDkyAVdc/as/twEGgcv3HvNBdiEsbpiuazUCSDdqjAdhpu5k0P/TuVis6&#10;cyyvJD/vhU7d1O4eAHD32pWCzLsBIV7hYQ2YT2iKzbxmoUkEQAJlAJkMJJJaBFiCINy9dPf2ZekS&#10;WykCJBSzOn9zncUpbt06LpWqgoJiXX5ATsapt+vdJG4iQoQBVqnCqkQqpUj5XEod8LeWbCJNyIJ8&#10;lD4E1ijZfBUVUFAAvr5PRzvneTQIAG9X6w4eGgqguM5GBoNh79698+fPf/PNNxsau09JSdm4caNA&#10;IFCr1SzLciHU2bNnC4XVFWWapk+fPr148eJhw4Zxakd6evp///tfk8k0ceLEmvq3WCwbNmw4cOBA&#10;x44dnx21Q6/Xr1+//vDhwwMHDuTVDh6X4IAHQdBj7JAEMh/y62xmNBp//vnnDRs2DB06tJrasXr1&#10;6vnz5xcUFHTr1m3hwoWRkZH1Oa7dbt+8efP+/fu1Wq1CoXA4HDabrV+/fr17936Is0hPT1+5cmVJ&#10;SQmndgiFQo1GU+1n3Wq1btiw4Y8//ujYsWMtasft27fDw8NrEkrrya+//rpixYojR4506NBh4sSJ&#10;r7766nvvvbd9+/bQ0NAZM2YMHTrU5SOHSCTSaDQPd2ibzbZ58+aNGzd27979UdQOhmEyMzPDwsLq&#10;/1DEXe1HvGI8PDw8Twte7eDh4XlyYBjodCAWQ04OUBQghO7eLUAIRUTci3xbrY7//nf3rVs58+a9&#10;07x5SHCw97x57yxdum3y5G9btIjo1q1lly6PlIttNEJ2Nvj7P4nEAgzHpBHSwrWF5jNmR7bDfMHs&#10;NdyLkP/tZ8WYmcKVhdIwqUu1AwCEQggIgMxMcLhyrEEICgpAJAKlsvFOwjUeMg+T0+Qy3ooA7T++&#10;38vda/ve7Z3adNI206qUmthYz86d44ODvZ1Oymi0aLUqvR7c3e+FyHlqh2GY4uIip9MZFBR85076&#10;n39uZximd+8h586dPHx4ure37ddfX+zX78MbN+YOGmQ1m+8sXHj600+dKhXIZMU3bwJBAIaBuzuQ&#10;JEgkoFSqLl0yN2/OXriAs2zsqVPXhEKGLW/fvXXSxmOXcnKPZd/2Gtlu7uFTv548tQeZIyd0m7/1&#10;9JoJv+7wU8V9/vo33x/46l+btkW6tZ7XberBO80nfjBPIpQF+mgyMjJ8fFBODlacETrzk0Ichx6R&#10;Ey8ePJKaesJSFN5U2fanjVs9vR0Vt3uEqoQnT+5UqeDsKVn3XnZu1T7LAkLAsshOmV6MtcjlEBXN&#10;Htq3t+MrhnbtUFlZ8ZyPZ42ZYFG7oQ0/7PZViLUB5M5zzTwlfjaiKE7UN0gRbnFYgvEQNaGBvzIA&#10;MAJjqft9rAhwmbrBgQmwSru5aoh8GpZMxrJgMDRoj4Z0jliD4+F7ZxhIu8VeP3fO0z9I6+kNADRF&#10;2m0WhUYTHg5SWZ0d/DUMFhXcsdnMlXZjCCwWMBpBrQaptHbNhGEZruoPTrAePhahqO5K7jKZmqZr&#10;k49YxBrsBoVIIRPJcMABQC6Uu0nc6ns+zzZm0kxYCU+5ZyMJHiUlIBKBTsdneDx3eAMcAXiMP6XX&#10;AV6ps5GXl9ekSZPmzp3boK5Zlt20adPy5ctnz57dvn17sVhssVg2bdqUkpJCUdSDaodQKHzttdc2&#10;b95cuaVVq1YDBgxYs2ZNLUdRqVTjxo07e/Zsg8bW2Pj6+o4fP/748eNPeyA8zy5ykH8FXz3GDrMg&#10;axJMqrOZTqebOnXqxo0bq21PTU29cuXK+vXrzWbz2LFjp0+fvmHDBnldhZ6sVutHH32Ulpa2cuVK&#10;T09PHMfLyso++OCDvLy8hzuLVq1aDR48ePny5dz/RkVFRUVFVWujUqkmTZp08uTJWvqpqKhYsmTJ&#10;119//Yixe06w7NChw/z589u2bQsAHTt2VCgUM2bM8PPzq6nziIiIhzYTU6lU06ZN27Fjx8MPGgAA&#10;0tPTN2/e/Omnn9Zf7QgNDZ0wYcIjHpeHh4fnacGrHTw8PE8UHAe1GkJCICcHLBb2999P+/l5VKod&#10;BoM5PNwPIfTFF5snTRoUHx8eFOQ1YcKAadO+l0rFERF+AsGjxnoqKgAhCAwEUePXrLXdsjEVTNCn&#10;QYYDhtyvcgVqgUd/Dy7Dgyqmin4skoZKla2UZAEp9hO7XJ0plYK/P2RmAvOAIxYAkCTk50No6JN2&#10;XRfgAm+Ft81g+7tKeZWjv9r9VYZh5iybs2brmjDfsCgveUiIpFOnOAzDTCarWCwSi4U0DefPl7Vo&#10;oZLLn7/SwY1KpWOPzWa7fv2q1WrNzs44c2YVhtlDQwffunWoWbMjAgEsXHjKYNCPGlUsFsOJE8d+&#10;/72JRkPKZACAZDKsuBjDcZSdLS4oUGdnl9rtkJERuGFDEU1Dnz4f5eamz579Q1hYl6VLv3vjjSE3&#10;rt9YO31SM7/mr5FT+s87ltTqxa6x3TUyj1fn7RnyclyLsJYlFWUbD+x+sesLwV4hLUM6/7h/Z5+Q&#10;1lqZNsanpeWgm847ZFLi7K+3zUzXH3spePD4VwZNXztdJBQNe2fEpiPC2T+dmJn8eu9Wfd5afF5v&#10;1m+bPgPHiaGLTsqkwlFdxh3+/YeCgjtFuaqb15SZmfkiOiip+bjTl78Ib1J6+6ZQbGtKOk+zLKIp&#10;cPe2hoSxFAUyN/OQt80sCysyTzXvDW5a2PHzhZN2RUCYedfRljosuIIt7aJ+LULZlMFYFasSY38L&#10;m3XaWLku2iHBBNoGPCwhBHa7a4XyseCgHTaq5prgdWEwoItnsvTFBc3bvIQTBACUFRXaLZbQJr4B&#10;AQ2YRqwVVGFGlZNECEgSbHaw2UHnAQpFTZkCCCGj02ghrQBIpXXI1c6aDoEQstmMAoFIJJIEBcXW&#10;OSQW2HtlPMRKqUDqJnH7Jy1IrHBUCHCBu9Qdr7lEykODEBQWgkgEajUveDxfEAA+APVWKeumpJ7t&#10;cBznaiwZDAaHw6HVasViMQA4nU6j0ajRaEQPPGMVFhZOnz597NixiYmJ3L2pVqvfeeed8vJyzhmG&#10;pmmDwUBRlFKpVCgU3HRd7S6uNMMhSbK0tBQAvLy8GIYpLS0VCAQeHh4CgYAbW+UuCCGr1Wo2mwmC&#10;4AZGUZTFYsFxXCQSGY1GgiA8PDxsNpvJZJJIJGq1uvKg3OkwDKNUKuVyOYZhJElaLBahUIhhmNls&#10;lslkarUaACiKMhgMNE1zW/4uUMSyBoOhqvsNQshms5nNZu4KSCSSysYOh8NoNCKENBqNRCKp3FhR&#10;UQEAVTeSJFlRUUHTtFwuV6lUXA8IIbPZbLFYRCKRm5vbwxkH8TwtMMA0oHmMHSqhvouhuK8KRVEl&#10;JSUMw3C3c05Ozn/+8x8PDw+E0MSJE7kEi5CQEO6rrlarxa4Wju3atWvnzp3r1q3z8/Pjvpbe3t7T&#10;p0+/efMmAHB3GUJIrVZLpVIMw1iWtVqtDofDzc2tvLwcALRarUAggL/uKc6pleuca+x0OrVaLXeT&#10;sixrNBrtdrvT6ax605lMJpvNJhQK3dzcBAKB0+n85ptv/vzzz/z8fHd3d669UqlUKpV6vd7pdGo0&#10;Gs5jymw2W61WuVwuEAiq3puVYBjGmWgpFAquhNLt27dnzZql0+m4Q3M9CAQCNzc3TsRlWdZms3Hn&#10;yF3qakfhtlS9c2maNpvN3Dk6/nqg5CY6mqY1Go1UKq3pcJWXjmEYlUrFCVS5ubnTpk3z9PQsKiry&#10;8PAQiUQMwxiNRofDIZfLlUoljuOVn4VSqeQ+YpZl7Xa7Vqvlhm23200mE8MwarVaJpM9r4mzPDw8&#10;/zPwagcPD8+TBsNAqYSwMMjJIcaOfRXHMYSQxWJXKKT+/rp//SvJbncuW/bLf/6zZsaM4W3aRMvl&#10;0h49Wr/xxisE8XiiPEYjZGRAWBg8sJTwMePIcViuWfyn+dMG2vtN77KdZbgE1/bRIjsilIRHXw9p&#10;EykAmM6aNJ00Qq2L0WAYqFTg6wt5ea7tv6zWp+O6rhApPGQexdbqlhcYhsmkMgD4V/K/3vvovcPn&#10;D+s663yVvn5+4rIyKC01ajRKkUiAEDp7Njc93fH2222f6LifbYxG45YtPxUVFQ8aNHjr1pWFhd8p&#10;FPTZs8wHH7BaLaxde5thsPh4FgDu3r2YlqY0m0EkAqNR2qlTl19+ubpt2wmjUZSU9OmpU2dPndrZ&#10;qlW/OXOmDh06pKAg/8SJXe+9997t27eXLk3Ky8v7/vstMTHeoaFhQUFNLl+6KRZLMAzTqTwxJHDS&#10;FMuyKpkKAJyUEwDEQjGGYTRNAwCGYRiGsYiFv4qFYBgW4Rvhr4rddfz4tO69fNx8aIZWy9U4hpMU&#10;xbLgptBigDEsUsvcNAo3lmXtdvBU+vZs0ddotc1dNGfGwLFNExQf/fjRrGFvD243PHtH7uuvf/1G&#10;66GzEyfO3j/28pXTQmMTT1PYieN/uLuzWZk4RbEkCUIRRDYFAIhraSdJ+8svw9LM45GJx4OCYP33&#10;J0mbSKMySq8P8haEmihTT9/eapGGFtA60NV08Qm168CQUCvEJQ2beUwmoOtXcvshqHBUuFQZ6wPD&#10;wPVU+7Wz55QaLcuyAGC3WW+cO+Ud4Ne+SwBB1Lc7mmRzbtloqsqUxLJ/KzwOByAWZAoQEA9OTHbK&#10;brBXACCpnNJ6W2vXI7Kzr964caRlq77BQXH1GRgCZKWsOIb7K/0bqbL3U0Rv02OAucvcscfpXHQP&#10;moacHIiI4FPueBrA2bNnaZresmVLx44dp0yZIhQKz58/P378+JUrV7Zo0aJa461bt5aWlvbt27eq&#10;gCEUCt944w2RSETT9Jo1a4qLizMyMvLy8lavXu1fq99lSUnJhx9++Ouvv6anp7Ms+69//SsnJ+e3&#10;33570McmNTV11apVOp3u0qVLoaGhn3322erVq1euXBkfH9+zZ8/z58/v3r173rx5Fovl2rVrhw8f&#10;/umnnzi7GKPRuGzZMpqmCwoKDAbDzJkzmzVrtnjx4g0bNnTs2LFt27YnT55MS0vbsWOHSCRasWJF&#10;RkYGAGRmZi5cuLBZs2YAwLLs9u3b9+7d6+vrW1ZWxpUxKCsr+/e//x0YGHj79m03N7clS5Zwgcuy&#10;srJly5ZhGJaamhocHPzJJ59oNJqSkpIffvgBIXTkyJG4uLhPPvlEqVTa7falS5fm5+fTNJ2Xl7do&#10;0SLOYujSpUvbt29nWfbEiRNjxowZMmQIH47kqSc0Te/Zs0cmk/3yyy9t2rT56KOPKo2nMAwLDAz0&#10;9PR0c3MDgFu3bo0cOfKLL77o0qXLg/2sXLlSq9W++OKLVb97sbGxbm5uFRUVU6ZM8fDwyMnJEQqF&#10;S5Ys0Wg0586dmzVrVlZW1vz58+/evbtt27Zp06b169fPbrd/++23t2/f1mg0d+/e5fq5dOnSp59+&#10;qtfr9+7dyw3mjz/+2LJlS0BAQGlpqc12byFISkrKunXrwsPDDx48OGLEiJEjRxYVFWVmZnKGcj16&#10;9Dh9+vT8+fPfeOON2bNn//TTTx9//PHcuXPHjx9vMBg+/fRTb29vTieoM60hJSVl+/btCxYsqCxr&#10;cfbs2eXLlzdp0uTo0aN9+vThPPeuXr36ySeflJSU7NmzR6fTVVRUzJw508PDAwBEItGUKVNSU1O5&#10;JLbjx4+PHj06OTl57dq1K1euDAoK6ty589q1a7mJaO/evV5eXr/88ktUVNScOXM0Gs2JEye+//77&#10;iIiIw4cPDxo06P333wcAs9n83Xffmc3m7OxshmEWLVrk7e19586d3NzcsrKyrVu3DhkyxNvbe/v2&#10;7Tdv3tTr9VeuXFmyZElCQsKFCxdmz559+/btxYsXz507t2vXrlevXi0oKNi9e7e3t7fJZJoxY4ZC&#10;oSgsLEQILV68mDsFHh4enmeWf86qNx4enucLsRhCQ8HLC8dxTK83jR+/7PffT5MkDQBSqXj8+NcG&#10;Deo0a9ba+fM3HDx48fXXuz0uqYPDaoW7d8Fuf4xdukDTReP/gT9rZQGBx6seXsO8DCmG4nXFtIUm&#10;5IQs8t66GNbGmk6aaJPr+Chn/1XLI2VFBRQXA1u3GczjBMdwb4W3RCABcB1yDQkISe6b/MOWH65l&#10;X7OSVi8vJBZDaWmFm5uiosK6bduRy5fvhoZGNF5Q+NmHCzeXlBR/+eXMjz56Y8eOLQsWTNbrPwgN&#10;nTVzZv9z59YMGGDv2ZOKjWX1egAADw+6qMjryhXs2jVwOl+YPXvlpk0vjh8PZWXde/Xqs3z5b8eO&#10;Re/bJ0tOHj5w4Ds5OVK53C0uLiE6OoamgaIof39/iqJKS0uVSqVEIikpKQEArVbLsqzRYgQAAiek&#10;YqnD6aAYSiaSAYDNaQMAASHAACNpEgBwDMfgL7UDEALErTSnaAoDTEgIGZahGVosEGMYZnFaAEAh&#10;UZAMaXfaFRIFgRMMy5hsJrlELhaJjVYjQhDh16TUWAoAfu5+gIHN6WQY6BTW1U3mpmTD//hdlCib&#10;MDZm6n+Xyb9f5P+m7ssPxuGLFyisN9vt2AHHj8O+34Q+3mCxAIZBdDSoVBDTyty6s37EKLow4Gei&#10;z/z4D5ctLH/zM3Of76i+S65/dKH43NXSSw76/uQLAQjkrtd/iLxEtVX7cEV5eYOaNwA79fAVOxia&#10;vZNuP3fsOul0tnmlV1F25vWzJy+k/Knz9e/Wv4OfH1H/sFhRpt1YSv39/1w+C4sAA5BJAQBICowV&#10;D2o+XLkOBjE4gTz9LQRRcwUnAJZlbHaj02nTuvnWPaa/ehJgAn+Vv4j4ByaNIUB6u95gN6BaKl89&#10;AhQF2dmNWG+G55+Hr6/vW2+9NXXq1G3bthUUFADAiy++mJKSEhtbPRmLYZhLly65u7trNNVXrwcG&#10;Bkql0sOHD2dm/j975xkYRbW38f+Z2d432fS6SUgPAUKoQVBAKRZURARBFBAEwYLiFQEpghRRKSoW&#10;BMsFFEQQlCK9EwIJoYQkkLrpm832Mu28HwYjQkAuL0Gvd36fksm03WQms+c5z/OUvv7660uWLEEI&#10;zZ8/v9kM0SJhYWGLFi3iv46KinrjjTeud5MAQH19/cyZMx955JG33npr0aJFv/766/Lly4cOHRoe&#10;Hs5xXP/+/adNmxYTE7Njx45HH3105syZKpXq559/5rddtmyZ0+mcPn36ihUrAgICxo4d6/F4nn/+&#10;eZ1OR5Lk4MGD//Wvf9nt9gMHDpSXl//www8TJ058//333W73r7/+yu8hPz9/8eLFc+bMmT17dmZm&#10;Jn/l7tmzx2q1Tp06deHChV999RXvUAGAmTNnhoWFTZ8+/fXXX9+yZcvZs2cBYOnSpenp6W+88cbi&#10;xYs3btzIn9vly5e3bdv24osvfvjhhw0NDfv27QOAmpqaDz744OWXX37nnXeGDx8+ceJE3j4iIHAr&#10;IIT69u07adKk1atXb9q0acuWLc0/whifOnVq8ODBvI0pOTl57969PXr0uH4nNE3n5+eHh4c3m5B4&#10;xGJxTEzMkSNHKisrp0yZ8tFHH61fv768vBwA2rVrN2jQILfb3b59+5dffrl37958VN26deuOHTv2&#10;wQcfzJ07l7dNAEBaWtqjjz7qcrn4b8vLy2fNmvXqq6++/fbbffr04X77ILRq1aoOHTpMnz798ccf&#10;//LLLymKioqKeuSRR7Ra7ZtvvpmZmfn888/37NkTAKRS6XPPPdexY0d+w61bt2q12qlTp44fP/5P&#10;/89+991377333qxZs9RXBQr/+9//NhqN06dPHzVq1BdffOHz+fh3bPDgwc7fahh37NghlUqnTp36&#10;4osvYozr6uoWLVr08ssvz50799lnn500aVJTv+SAbAAAIABJREFUU9OTTz5pNBpZlh0+fPju3bvD&#10;w8MRQr169XrhhRdWr159+PDhtWvXAsBXX32VlJQ0ffr0YcOGrVq1ij/cp59+arFYZs6c+eabb54/&#10;f56/P9x7771t27bt1KnTpEmTgoOD8/Ly9u/fP2XKlPfffz88PHzGjBlerzc9Pf3xxx93OByJiYm7&#10;du164403hg4d2nzax48fLy4ufvXVV1euXLlp06ZLly7d/P0REBAQ+MsRvB0CAgJ/DQiBSATh4cBx&#10;9L59l+VyycqVPzU1OQcP7imTSWQyyZNP3lteXltfb33uuQH//wCr63G5oLwcIiNBcQdDIP4IKSMD&#10;hwbajtioOkrTWUPVUZpiDSEhxP7XtXFaGccph6aTprnY42oQgpAQoCiw2Vo+UF0dSKWg199VhweJ&#10;yBBVSLmtnMMcy7JmixkQGPQG3u9MkuTj/R8/cOLAhu0bYkJiYvxiAgKQ2WyzWp1bthzp1i3loYe6&#10;yeUSmw38/e/eOf+1MAzjcrkUCoXb7Vq2bE5paV779n3NZotG82FyMrNt289mMzd+PCOXQ3h4SW6u&#10;rr4eFAqorJTJZJzDQdXXd3/77TnLls3ds2fPRx8N69Gjp9U67fHHH+/Rw08qlUql0piYuLKyipqa&#10;Wn9/f7VaXVlZCQDh4eEsy9bW1gYHB9M03djYGB8fL5PJzGYzAOj1epZjr6gdJKmQKry0l2EZmUQG&#10;AD7ax2FOTIoR+l3tAAS82gEYAF8pyaBZGgBEpIhXOyRiCULI7XUDgEKqoBnaQ3kUMgVJkB7K46W9&#10;CqlCTIotTgsA+Kv96231ABCkC6IZ2mw3S0QSP6UfxrjaVq0Sq/zlBounyeVhU3RxaYb0sl1g8CVP&#10;7zlr4CcPJAcmDE8e+cH7MwJ0MpnTuOfXC5HR3MljkgcHUSwLgLgu3UAigbZZ9dHRkJIC27b8uKFw&#10;b1Qk+jn3XrmSJgjUXfd4u4AMF+tkOVaP9dfOhEUgCZb8R9Nj3e7WirHiM6CuvPnwHxs77HbfD18d&#10;KS0sjU1tp9To4tt19DgdkfFJfgGapBTyTzOfmj/5u21MTann93EAPsOKZgAApBIgRVdOjCThjzkq&#10;HOYsHgvFUghh/yC3VHEzqRNjXFF5rrjoRLduT6jVtzB/EAEAEIgI14TrZdf9Hv8pcJhrcDdISIlS&#10;rGyN1+hyQXU1RESAEIEjcCtERESIRCI/Pz8+/wQARCJR8zTna8AYkyTZ4t8txnjLli3nzp175ZVX&#10;OI5jGIZvNuazZVoEIdQcpMN/3eKec3NzL168mJaWRhCE0Wi85557tm7dOnr0aK1WazAYZDIZy7J6&#10;vV6n0ymVSoqidDpdY2MjAHAct2bNmgULFvChOoMHD964cWNeXl7Xrl2VSmVoaKhEIlEoFCqVymKx&#10;REVFrVy5UiwWr127tqqqih+NxRh/8803qampgYGBJEmmp6fzT0f3339/UlJSYWHhzp07WZb1eDwA&#10;wDDMli1bxo0bJxKJ2rdvv3HjxpiYGIzx5s2beW2Dpml/f39+mkJsbOzHH3+MEPrmm2/q6ur4wxUV&#10;FR0/fvztt98GAIvFEhoaWl1dfaPfhYDANZAkqVKp+MskPT390KFDTz/9NABgjE0mU319/eTJk/lL&#10;jCTJm1zjGGP+krmerKys8PDwysrK/fv38xFJACCVSv39/WUyWXBwMEEQQUFB/E9XrVo1bNgw3vbU&#10;rl27Y8eOAYBEImlWPjDG33//fUhISExMDEmSSUlJzZ0ic+bMYRhm7969+/fv9/l8NE1fI4WSJNkc&#10;+sQn2vFfBwcHz5kzR6lUPvHEEyNGjLj5O1ZWVnb27NlVq1a99NJLit8+SU6ZMsXj8Rw4cGDXrl00&#10;TVMUJZVKJRJJYGBg84aBgYE//vijUqkcNmzYc889d+nSpWPHjs2aNQsArFZrWFhYVVVV27Zt+ZlJ&#10;/C/F7XY3/4IiIiI6dux44MCBCRMmTJs2jaKo/fv37969m4/LE4lEmzZtmjp1qkgkio2N/eabb4KD&#10;g6//Ne3atevUqVN88bvFYpFKpTabLSgoyN/fXy6Xh4eH8+/J1afdpUuXxYsX19bWfv/99yzLNjtp&#10;BAQEBP62CGqHgIDAXwlJQknJ5fz8wnffHXPkyPmPPtpssThefHEQQRAiEdG2bWxmZkJISGsNh7tc&#10;UFYGMTHwx0lIdxhCRthP2Gs+r+F8nP5evSS45UnHVBXlzHNqumhQS3kyYjGEh4PP1/JAKstCVRXI&#10;ZK2o3FwPQkgv01u91jp73YZfNmSfyW5obJj87OQu7bvwK+g0uhGPjfjo64/u7XpvYMdAPz9NQIBs&#10;xIi+ffp0VCplAIAx1NeDVgs3+GT0j8Ltdq9Y8WFp6YmQkBSfj9Prlz7xBLdnz5HTp/1fe41RKCAl&#10;pemnn6IrKuxRUbiiwv/ZZxdt2rTk0qX8rKxRLhdMnbpywYIHe/Toefp03saNe8xmC0IoMTGRJMmi&#10;oiI+UYrPU66srExNTVWr1RUVFRjj0NBQjuN4tYNhGLPZnJGRIZfL+fmker2e4zi7ww68t0Mi91Je&#10;hmXkUjkA0CzNsIxYJAYAmqGBT7ICxE+g470d/KdfhmUAQESKGJahWVoikiCEXD4X8GoHS3spr1Kq&#10;JAnS6rQCgFKmxBjbXDYRKVJIFbzsYdAaKIYy281auVYhVXCYq7ZVqyQqrVR7qekSwzGR2shyWznG&#10;2Kg1WjwWmsHRyoQEfUrhbi4yrPvohOdGLhkRr024L6zXv7/6wi+AMZcZKsobIqOgrAzatweCgPAo&#10;Vq6yZGbCyoqNTw0FUgTff334RPXQJnU2USXtYRzRr8NAkvh9oJeQESL9f1ba0Xr95AzH2H3229sW&#10;Y3A45HHtuovlfrZGM8ZYLJGI/fwBIDIS9H9W5o0xtp3J9lRX6Dp0r6xQUt6WMqxEJEhlV6QOhECp&#10;vEZ9ddEum9cGAAoNpTX8yedku918MntzbGxGdHT7Wx/WD1QEBquC/6lSBwAABg64GmdNuDpcLm6V&#10;zCmLBWQyuG54REDghvAFHjefCk2SZGxs7MaNG5vnZV8Nx3Fms3no0KHjxo27ejnbYmXZf0J1dbXL&#10;5eL3w5/DoUOHbuIa4YsEAMDhcNTV1TG/GdQMBoNGo7FcZ9zjX7tYLD579uyOHTuee+45o9HIvxU+&#10;n6+4uJgfigUAieSKcC6TyVatWqXVavv06SOXy/mVnU6nxWLhDy2VStu1a8fvwev1Tps27RqvjFgs&#10;PnXq1P79+8eMGRMZGcnvwW63BwcHf/zxx//Pd0xAwM/Pz/Ob+d1ut69aterNN9+8ldgiiUQSHR3N&#10;Z6xdr3nI5fK1a9dyHDdkyBCFQtF8x7j6XzZ/AfIpTPrfHk2u1iqaV2YYprCwUC6X8z8ViUTNP3K7&#10;3UuWLOnSpUuvXr3WrVt3627I3r17T5kyZcmSJatWrfrggw8GDhx4k8eJl156KTMzc/r06V6vd+rU&#10;qbzWQtP0okWL2rdv37Nnz1OnTrX4Gnv27Dl16tTFixd/+eWXH3zwgUwmMxgM/9GV6+fnV1dXBwA+&#10;n2/hwoWZmZm9evUqLCzEGHs8nsbGRv6OJxaLU1NTr98cY9zQ0NC3b9933nnn5ge6+rRlMtnGjRud&#10;TueIESOUSmUreUwFBAQE7iBCkpWAgMBfBk2z7723q7S04ZlnOiDUMGhQ53feGX3w4JkZM7785ZcT&#10;lZUNDz/crfWkDh6PB4qL4TefbqugSle1WdbGftKuSFIEjQhCshs+OnvLvI4cB+ZafoKUSsFovKEw&#10;QFFQVgY3DX648yCEQtWhO/ftFIlEH8z4ICsza96KeQ7n7+EJvTr3apfUbvbS2VOWTqmxVIwZ0+mR&#10;R7rzUgeP2w0NDS1XkvwD8Hg8a9Z8MX58t+nTJyxfvsjpnDFkyE9q9cIvv1yans7J5dCuHVVdLd+/&#10;X5qXBwcOBLz//sYzZ8Y89BCEhj751FPDR4yYm5cHBCEZMmQox0FhYSHDMPyox5kzZzDGRqNRJpPV&#10;1NTYbDYAaNOmDUVR5eXl/v7+Wq22rKyM47jIyEiO46qqqsLCwpqTrORyeX19PcdxBoOB4zirwwoA&#10;JHHF20GztFQsJRDBsAzN0H/wdhDENb0dzUlWACAW/ZZkJZYSiOC9HUq5kvd2KGVKkiAbHY0A4K/2&#10;pxjK5rbplDo+20qj0ChlSoqm6m31eoVeIVZwmKtsqtRINTqZzmQ3MSxj1BovN13GgOP84oosRQAQ&#10;7x9f2FiIAcdp4mrctT6G7uDXKUXT/tgJTnpu8AjNrJcmSicNNVKlaaWlcOE8bNmMYmOhpgaSkyEy&#10;CsLCoFtfszXho2fezH568qH9DS99vP3D5b8sPnBu35VRp1Bpi9XlN4KmwX6besSfgDG2eC1XGjv+&#10;czweKCwCiVQel9a+Q88+zcsVCmjT5kaF4n9AHh5d+d2nZ+bPNheZgP3tRnN1hpVcBs0F2go5iMVX&#10;qx0+xmt2mTGAVMYEhjmIm1oHKMp74MAaf/+Idu3737p04Sf3i9JFkTff9T8ChmOqHFVeulU8RHxj&#10;ucXyj70tC/xV8P0c33//PffH5E1eVAgMDNy6dWtzakplZSX1Z6lqvIpw80G30NBQlmX5hmQAoCgq&#10;ISHhJpaRZtRqdVBQUHZ2Nv8tx3FisTg5ObnFlQ8fPjx79uz33nuvV69ezY4T3uZSXl7Ox8vwYIzn&#10;zZtntVqnT59+9d74Yna+dQMALl68ePLkSYlEQhDEzp07+dfo8Xj4uLC9e/cuWbLkvffey8rKah4I&#10;1uv1paWlubm5/Mpms9l2IzuwgMBNKS8v58Od7Hb72rVrhwwZEhUVxVdt/+m2Y8eOraysPHTo0NUX&#10;JsMwVVVVH374IV/onZ7+J0VccrlcqVQWFRXdZB2SJHU6XW1trf2PT10syz799NMPPPDA+PHj9VdN&#10;5bhGUyEI4uoz5L8uLS0dN25cbm7u8OHDp0yZ0pwy1yIymWzSpElr16795JNPxo0bxxe8jx07tkOH&#10;DpMmTQoKCrrRhuXl5aNGjTp9+vTzzz//2muvud3uioqKnJwc/hwaGxutVutNjsvvITMzk2XZZ599&#10;Nisra8KECc1alEKh0Ov1Gzdu5O8kdXV1u3bt4vfc/A4ghIKDg/fu3VtTU8Mvqa6u9tw03BljvHLl&#10;ytOnT8+dO7dDhw7/5DklAgIC/yD+B+bTCggI/F1xu6nKyqZx4+5xu6mcnLLPPvtBozG88cZTb731&#10;BUEQXbok353HKYqC8nKIiAC1ulWSoJAIGR43+A3wI2QEINBkauwn7Jhq6fM5Bs9lD6khFfGK6x0e&#10;CIFCAWFhYDJBi/MdPR6oqrrbISRSUlpbU4sl2OFy+Hw+jUrz7eZvxwwdwxsCWJbVa/URoRF9e/Yl&#10;pIRKBToduuYxvr4e/P2hpcDt/0o8Hs/OnVtzc7cnJfXS6QynTk3p189eXn5y0ya/YcMw38LSqVOH&#10;LVsKo6MbT5zw//zz1fn5p+bPn5mUlJqenj5u3IR1674vKSn1eDwpKSkSiaS4uJjP3CgrK3M6nfHx&#10;8SKRqLy83OPxKBQKo9HY2NhYU1Oj0+mio6MBwGQyqdVqrVbrdDqbmppCQkIAoK6urn379iRJNjQ0&#10;KBQKuVxO07TNZtPr9Rhju8eOAfO9HRaHhWEZBEgqlvJGDZHo996OK00zv3k7mpc0J1kxHMOwzDXe&#10;jjpPHcVQV7wdLisA6JV6iqHsbrtGrmFZ1uF2+Kn9RITIR/sa7Y3Rumi5WN7kbnJRLo1EoxArqp3V&#10;GHCoOvSI6QgARGujD1ceBoAYXcyp2lMAEKeJK7IVAUAbbZtiWzEGHKuObfCYPTTVN2RAIApcsvhC&#10;VnRmoiRp+dKv/ZQafwPncNhIEk6fQvf0xAQBHAcKlYfRvZ+UjLf/qtWr1gXrQyqLKoIkwampqVLp&#10;Lfm/PJ7WagOiWIrvQbkNMAcVFcDPqOZ75vnlCEFcLPw2NPcnmA/t5ECG4/qBo4bL/TdKfhj5xwJF&#10;AU3hqmwgEUR0QKoAAACxGGTyq2+mHObM7kaaYxDC/qFOkaSFliGfz11ZeS4mJoPj2Lzc7TTly+z5&#10;sER8q7Y7hUgRo4v550sdv72pNEfXuGrC1eF8rc6dPQjHgckEMhnI5Xc1HVHgP8cHkA1wa9fwLVF8&#10;KythjO12O8dxdrsdY+x0Or1eLz9YZrPZSkpK2rRpc72iEB0dPX/+/JUrV4aHhw8cOFCn07nd7pKS&#10;EofD0bVr1yeffPKRRx558cUXBw8eXFNTIxKJRo4cyc/yttvtLMuSJIkxttlsTqeTpmmCIPgh0crK&#10;Sn9///Pnz1sslnPnzoWEhDidTo/H43K5MMYdO3bs2LHjmjVrMjIyvF5vfn7+6NGjSZJ0uVxOp5Pj&#10;OJqm3W630+lkGIZlWX45f7iJEyeuXr06Ly8vKSkpOzu7d+/eUVFR/Ct1OBwYY4qivF6v3W53u91u&#10;t5tlWX7ygc/na2pq0ul0TzzxxLhx444cOZKVlXXp0iWbzXb27FmTycRxnM/nKykpYRjGZrN5vV6Z&#10;TPbMM8+sWbNGq9XGxcWdOHFiwoQJCKFRo0bx9SHdu3c/depUr169QkND3W63x+NhWba6upo/nNVq&#10;TUhIaNeu3ahRo15//XWlUnn8+PHZs2ffuT8MgVaHASYHcu7gDquh+hbX5IXDkpISo9F47NgxhULx&#10;0EMPORyORYsWBQcHm83mAwcOFBQUREVF9e/f3+VyFRUVGY3G6zt4AGDo0KE5OTnTpk1bsWJFQkKC&#10;TCbjL8yIiAir1cqyLEVRFRUVDMPwF45cLrfZbDRNu1wusVjscDjcbjdCaMiQIT/88MOTTz4ZGRlZ&#10;Wlra0NBw/vz5Nm3a2Gw2j8dDURRBEI8++ui6det27tz52GOPlZaWWq3Ws2fPxsfHNzU18VFL5eXl&#10;vKdZoVCIxWKCIKxWK0EQer0+KCjIZDI5HI6qqqra2tqCggKTybRnz578/Px+/fo99dRTW7ZsIVqa&#10;CcJxHB92Z7FYEEIPPvjg0qVLJ0+ePHz48IULF9bU1PAhXWVlZfyhVSoVQqj5tAHgwIEDSqVy4MCB&#10;w4YNW7duXUJCQufOnZ999tnXXntNp9MdPXp0xowZFEXx2hLLsgRB8BmAJSUl6enpp06d8vl8Tzzx&#10;BMbYYrHwaXh8IbnZbFYqlU8//fSsWbNmzZrVsWPHo0eP8olkAKBQKJxOp81mk0qlDz300IoVK55/&#10;/vkxY8ZYrVar1TphwgT+xs6yrNfrlUgkGGOr1er1enm91mazMQxD03RJSQlN006n0+VyNaeHCQgI&#10;CPwNEdQOAQGBuw3GmKJYsZiUSEQeDzV69NfV1dbCwrqUlNDGxgt9+3bq3DnphRce9vNT//m+7hBe&#10;L1RUQGRkqwkeCJGKK8NwskgZ62Jd+S7MtCR4cODKdxFyQhYla1Hs8fcHioLfpuNci8UCcjkEBt69&#10;ISqE0KQnJxXWFf566Ne0xLRuGd1mfjCzR2aP6IholULlo3zdO3ZPTUiVSWVNVJM/6x8cLHc6/9Be&#10;zDBQXw+hobc0wfxvS01Nzfr1q8zmuuDgmOLiOZmZ1mPHvrfZ7k9I8Oh0AMCo1aIDB0IcjurTp1XP&#10;PvsqQYief36sVCrr0qVrZGTUxx9/cf58AcuyBoMhKiqqoKDA6XTyAgY/xTUqKqqsrMxut+v1+vDw&#10;8Pr6erPZHBkZGR8fv2vXrpqamqSkpOa6DowxL3JUVFTwceQNDQ1SqVShUNTX1yOEeJHDbDZrNBqS&#10;JJ0+J4vZK0lWtJdhGYSQTCJjWIZhGTEpBnRVktVv3g7AwCdowW9JVmJSTNEUbw3BGHspLwAopUqn&#10;xwkACqmCJMgmZxMA6FQ6iqYcbodaoWY4xuFx+Kv9RaTI5rZZnJZ2Ie3kYnmJuQQAglXBGOMaZ41a&#10;olaKlTXOGplIppfpTQ4TgYgITcSGgg0AEKeJ+6XyFwQoQZuwpmiNmBDHamN/rfpVSkrjNHEXmi44&#10;ndDDMKjJ25R/Gr+YMcJX7Z73zqogVQBXn+jOOMyyHE1DfQP068/qdNCpe9POvZsdbJlfwq+Wo9qs&#10;rHeHDx/j8Xg4jpXLFTfKpG69GCuMsYNyUNxt9kc7HFBR0cJyjQYiIv/8XoEx9jXUVG74EmU8w0Z2&#10;Rxhw0S5csA06jQWXG4AAgsSH3kX3TYe4+65kWF11MWOMbV6ri3YDYK3Bo9RQLR6RZZn8M7+q1Qar&#10;tba0LLdXr2fUmluo6wAAAAkhidHHSEV3cMz3vwAv46111YaqQltD46FpMJkgOvqfo0P/Q6kD6HdH&#10;d3hLjp66urpZs2Zptdp58+a98MILS5cu9Xq9K1asWLBgwaVLl6ZNm7Z06dLri8oJghg7dmxERMSG&#10;DRt27doVHBxsNBrT0tJ69OhBEESnTp0+/PDDxYsX79u37+GHH37nnXf4XoqCgoLKysr169cPHz48&#10;Ozv7+++/N5vNixcvfvnll+Vy+euvv75gwYIHHnhAr9eHhYUVFhZ269aNN098+OGH0dHRMTExixcv&#10;nj9//ksvvRQQEDBgwIA+ffp88cUX+fn5Eonk22+/NZvNeXl5crl89erVDofjwoULJpPpl19+eeih&#10;h8aOHcswzKxZs4xGY0hIyIwZMwiCWLZsWUVFxdatW5OTk3NzcysqKtauXfuvf/2rV69eU6ZMGTRo&#10;UGJiYn5+fm1trU6n69+//xtvvDF//vzMzMzo6OiIiIiioqKhQ4fOnj17wYIFHTp0SEtL27t3b1xc&#10;nEwmmzp1Kk3Ty5cvj42NnT9/fkREBABMmDDB6/V+/fXXGzdufOWVVzIyMgAgMzMzMzNzypQpjz76&#10;aHJycl5eXn19fZs2bRYtWjR9+vSpU6empKTMnTtXeotStsDfAze4X4fX/5JD+/n5zZ49+4svvti2&#10;bZu/v/8777wTGhq6ZMmSTz/9tDnMLTg4mG/GLisre/XVV+fMmdNiUblOp1u8ePH69evnzZun0+mC&#10;g4MTExM7deoUFxc3dOjQiRMnzpkzp2fPnu3atTt48GB6evqFCxfWrFnj8XjeeOONhx9+eOPGjbW1&#10;tcuWLRs3bpzX6508efK9996LMY6IiDh9+rTT6fzss8/sdvvy5cunTp3arVu3WbNmffHFFydOnEhK&#10;SgoPDy8pKaEoavLkyatXr7ZYLHq9XiQSHT9+PDIyMjExMTU1dfHixc8//7yfn9+oUaNeeOGF2bNn&#10;9+jRIz4+3u12V1dXGwyGy5cv85XdCxcu9PPzu/4Ffvfdd5999plOp5s7d+64ceOGDBlSXFwslUpP&#10;nTr1zDPP+Hy+NWvWMAyjVqt1Ot2BAwf4R/qPP/7Y6XQuW7Zs2rRpfn5+RUVFM2fO9Hg8CxcuTExM&#10;XLRo0Ztvvvnmm28mJibOnTtXqVR+9tlnOTk5Uqn0o48+evnll3U63cyZMzds2LB//36DwTBjxozE&#10;xEQAmDRp0rp169xut1KpVCgUhw8fjoqKGjlypM1m+/zzz3fu3Dlt2rSUlBT+QX3QoEFvv/325s2b&#10;H3300fj4+GXLli1cuHD8+PEDBgyYNWuWWCw+efLk559/TlHUpEmTPv/885KSkuXLl7tcrmXLls2Y&#10;MeOxxx7bt28fXwjfvn37w4cPZ2ZmCmqHgIDA3xkkhO4JCAjcZaxW9/jx/x42rNNDD7WtrbV/9dUx&#10;jUbWr1+q0eh/6lT5Dz/kjRkz0GYT3/2bE0lCTExrCR5XgznsPu925jtvNLCAZEjbXSsNafmTKstC&#10;ZSU0Nra8LUlCVNSfB/HfWRqdjYNeGzR1/NSQwJDX5r/W0Njw5ENPDrx34B9WwqCX62P0MSYT1NX9&#10;4SckCXFxcAvZEn8vaJret29PScmle+/ts3TpGwkJWwMC8NKlorFj2bg4XFsLP/7YSSx2JCVdLCgg&#10;e/Zc0qtXv4cfHuB0erdv35GSktKrV6/c3NxDhw6lpKQMGjTo559/vnDhgtFoHD58+JYtW06fPh0X&#10;Fzds2LC9e/f+8ssvy5cv//HHH/lPdIMGDcrNzf3ll18yMjLefvvtefPmffnllyNHjiwsLBw4cKCf&#10;n9+ePXsWLFgwf/78DRs2pKWl3X///dHR0XPmzBk2bFhycvLWrVsnTJiwZs2aQ4cOicXiPn363N/5&#10;/g+e/oCm6fEfj88pztk8fXN0YHS317pplJq1r62lGKr3W71To1M3v7V5V+6uFz564fEOj8/pPye/&#10;Jv+5b5/rENdh1eRV4z4at+P0jn3z9jU6Gge/O3jkfSNnDJ3x1OKnsouyS74o2Xl65wsfvzD18amv&#10;Dnp14caFH2z54PNJn6dFpT0458HkiOSXH3l5zLIxHdt0/HTip2fKzgx6Z9DQjKHvPvzu5vzNr/zw&#10;yuTMySPTRo78aaSbdi+4d8E7R95xUI5F9y2ae3iuxWP5pP8n0/ZPM9lMP/T+4cWjL5Y6Sg88eGDE&#10;/hG1ntpt928bf2R8vad+9T2r5+TOKXWVrnhgxZr8NYcrDy9/YPnu0t3rL6z/+IGPu0d0n3jkicDk&#10;i3KxquJCYtbA3LS27NYtMn/XqICMVVn30CwL69bd8+ijr27YMBtjS0bGuIkTp5It+ad8Piguhqsy&#10;S+7cXxpLl9vLafY2g+pyc6G8/NqFIhF06AChoX++OetxFX04097gY7u9jkUK7DLjn15CEZngn4rN&#10;xcg/AZfvBQLQvdOQRAFK5TWOAA/tMdmrMGCZkg6LsZKiG97ZXS5rWWkuyzFRUelabeCNVrsGEpFx&#10;AACA/39+cQbFrUoj/zB0Ul2QKohAraIV+/lBZKTQWP63g+O4GTNmzJ8/v/UOsWfPnvvuu6/19i8g&#10;INDMW2+91XqXM0Jo586dffv2baX9CwgICAgI/D0RvB0CAgJ3FZpmv/rquMdDTZmyoarKOnZs1htv&#10;POD10qWljRcv1u7ZU3j//UlGo7ixEaqr/+AAuAuwLJSWQkQE6PWtK3ggAikSFRzDuc+3nIGLvdh+&#10;3K6/V09qyesdHiR5pbG8xboRlr0SQiKT3T2Hh0X3zJ8AACAASURBVM/jKzeVX664LJVI2ye35zDX&#10;Ma3jtSshsHqtNq/NEKCx29HVgT8sC3V1oFD8d9g7KisrXS5ndLTx228/LyiYGRfnmDXLaLfXDR6M&#10;CQIyM7kDB0iOY7KzJY89NqFLl54vvvj87t0Hnnoqpk2b+PvvH/jpp5+eOXMmNTW1R48eR48ePXny&#10;ZNu2bTt16vTzzz8fPXo0MTGxbdu2mzZtOnXqVGpqakpKyk8//VRZWZmQkEDTdEFBQdu2bRMSEnbv&#10;3l1bWwsAcXFxAHD58mUA0Ol0/v7+vHM/KioKAMrLy7t06aLX6+vr66VSqVqt5us6AgMDAaChoSEm&#10;JkahUNg9dpZjSYJUSBR8SzmCK94OmqVFpAghRNEUABCIAAS/93Zc1VKOAIlIEcVQHOakYinN0Hxd&#10;Oe/YIBChlqsBgPd26FV6H+2zu+1apZZhf/d2VDdWA0CILgQhVNlUCQDh6nCapaud1UatUUSIap21&#10;MfoYlmPrXfXRumgn5Wx0N8aoYxq8DVbKGquJbfA22ChbiCKEwUytu9Zf5m+QGS7aLoaoQ8LUYWfq&#10;zgSrgv1l/mfrzwYrgyO1kRJSYrGICncHrhi/gjCSEz4dFRHs9+qDs+Vi9Z7q771eS0MD8npFP/64&#10;7PHHc8Vi2Llz2Y4dqUVFuVZrZZcuD/fr92DzFep0wp/lzN8OGGM7Zb89qQNjsFiguqU0i6AgCLwF&#10;QcFy8lDj8b1NuSfIRz/GpByzNM5ZA5owSB2KsAwYGp9cDqQIPfg+EstBLLlG6qBZusFtxoBFYjYg&#10;1HETqQMAlEpdckov+GO+9s1BgCI1kX7yFiZg/o9g89lIggxQBLRG8GNTE0ilEBIi5Fn9vUAIjR49&#10;uk+fPn++6u3Ct2QLCAjcBSZPnvzUU0+13v75mFMBAQEBAYH/KQS1Q0BA4O7h8dAcx40Y0XncuB6r&#10;Vx99//1fvV563Lh7GIbdvv3c5csNw4Z16tzZSBBgMIBYDJWVrTJ6eBMYBiorAWPw82tlwUOMlKlK&#10;1sH6Kn0tOjw4F2c/btdmaUlVCxNrSRIiIqCkpOWJ5BQFlZVgNIJYfKfP+wYE+QUN6Dbg87WfJ8cn&#10;jx061l/fcrc8Blzrqo3RKQICxNdE69jtYLPdbUvKLYIxZlnW5/NJpdL9+/ds3DhTKm3UaAbU1p7q&#10;18/q5wcWS+m+fRFnz3p0OsZqTe3R4/k1a5adP2966aX2kZFRAwc+tnPn/mPHjg8c+GDXrl1Xrlx5&#10;/Pjx4cOHd+nSBQB483vnzp0BIDs7+5lnnuHLIU+dOjVq1Kjk5GSRSJSXl8cvzM/Pf+qpp2JjYwGg&#10;qKho4MCBISEhKpWquLgYADQajb+/f05OjsPhiIyMBICKigq5XK7T6c6dOyeRSFQqVVVVFV9OjjFu&#10;aGhISkpSKBQOj4PFrJSQyqVyL+2lGRoQyCVyl89FM7RMLoPfmjkQQggQy7HA93bga3s7fLQPACRi&#10;Cc3SDMMopAoEyOF2AAKVTIUxbnJdUTscHgfFUBqFxuV10Sztp/YjSbLaUg0AoZpQDnPVtmoACFOH&#10;2X12m9fmF+zHYc7itXRRdKE52uK1ZKmznJSzydvULaCb2Wu2UbYugV0qnBVOxtk1sGuJvcTLeuO1&#10;8WXOMg/jMWqNTspZ56rr4d9DKpIWNxW3C2oXoAiweq2FDYUpUSnpxnabjm1qtHqGZT12X2o/L+td&#10;tqPNkewTHTve98wzr//443yZDEgSJBLXihWL+/Y9EhPDbdjwc3j4TrlcZjbXx8S0sdsDML7zdw2M&#10;sdXzJ5WVN4Lj4PJloK8TSsRiiIuFGyRy/QFZSDhHUaCNoCUGBADVuVB+BN33NkIK4FjccAFoN2o/&#10;BukigCBAqbj6vokxbvI0eRkvANYHuWXKP5ev/9Mh+wBFQLA6uJWcDf8VYMBN3iYJKdFKtXdc8MAY&#10;6upApboblkeBWwchFBMTExMT81efiICAwB0gKCjoJqXWAncfjuN++OGHffv2XbNcr9e/+uqr/v4t&#10;f8YREBAQEPhbIagdAgICrYjV6tZo5ARxZZhkwYLttbX2+fMHyWTi55/vERqqHT/+3yZTU2Sk3xNP&#10;ZDgc3uTkEH68BiHQakEigbKy1mr9vREMAxUVgFCrOzwIMaHupMY0pmpalnRoM+3IcWi6aAjZtWN5&#10;fGN5eDiUlbXcWO5wQG0thIXdJbcESZIfTvkw73KeT+JTKW+WSOWknBaPxeAXZLH8wZvCcVBbC1rt&#10;39HeQVHU4sXv1NUVhoQklZUdfPDBbJUKNm/+xGLpVluL9HpcViZ64YUF+fn5U6fOf+ih2GeeGV1e&#10;XnXs2LunTp1OS2vbpUsXlUq1e/fuOXPmJCcnBwUF8Z+gYmJiQkNDc3JyPB5PQkKCv79/QUGB1WrN&#10;yMggSfLcuXNutzslJUUsFufm5o4ePRoAzp49izGOjY2VSqXnz58HgJCQEK1WW1hYCAByuTw0NJTj&#10;uPLy8vDwcJIka2trRSKRXq9vamoiCEKlUpnNZpqmeW+H2WzmyzwcLgfLsaSIVEgUGGO3z817O2xu&#10;G8MyYpEYIUQxFMaYQMQfejuavR0MAwAiUuSlvQAgFUlplqZZWiFVAAKHx0EAoVaoWY51uB0AoFfp&#10;Kxsq+S/MdjOBCIPGQCDiirdDE+KlvQ3OBgkpCVAElNvKMeBQVWi1s5rDXJg6rMpRxXJshCai2lFN&#10;sZRRZTS5TFe0DUeZh/Ek6ZOK7EU+1peqTz1rOcthLj0oPa8uDwNuG9j2YuNFL+NN9E9US9R7KvfQ&#10;LJ1uTJdL5CcKT4gIUeeEzgBg8Vkq6s0Ob+CxYz+LRKLjxw99/PFBnY5AqEd4uDs9nSNJSEmpX7Lk&#10;XYx3BwRYq6tTR4/ertPd+QELO2W/7cYOS2PLHT+RkaBtoV60BRThxqBh0xo3/gp1F7CzDudvQAn9&#10;QWsEhsOWYri8EyI6QtKDAAAKOYj/8FTppBw2nx0Aq3SU1s9zx2+nGokmWhf9vyx18HCYq3PViUmx&#10;UnznE7Q5DiorIS7uVtvsBQQEBAQE/qshCOKJJ5544okn/uoTERAQEBC4ff7XPyIKCAi0Hi6Xb+LE&#10;da+88r3d7gGAo0cv19U58vIqH3tsZUWFhSDQQw+lr179zPr1OYcOFYeF6VJSQq+emooQyOUQF/cX&#10;zPfnOCgrg/p64LjWPRApIzVdNOKgG1owfCafI8fB0S2fh1YL4eE3lGQaGqC+Hu5a/YlMKuuU1Ck2&#10;MPbK9zc4Lsa4zFrmoK0hIdcKG243NDbevRO+ORjjwsKLX321eufO7e+/v0ipfPfBBzcwzLt5eaf4&#10;FRCCkSNfLit7YfRoTXa2sXv3npMnv2o0Jpw5c7aysnLAgAEIoW3btrEsm5qaGhkZWVJSUlRUFB8f&#10;HxUVVVhYyAsSbdq0yc/Pb2xs1Gq1aWlpFy9eNJvNOp0uMTHRZDKZTKakpCS1Wl1aWqrVatVqtclk&#10;MpvNbdq0kclkvPIRGhqq1WqLi4tpmobfgq0uXbqkUqkMBkN9fT3LsoGBgRzHNTU16XQ6hmHq6+t5&#10;taO+vl4mkymVSpvDxrIsQkgpUwKAw+MABHKpnE+yEpNiBIjjOI7j+Cv0SpIVYIwxAQT85u0Qi8Re&#10;yosAScQSiqZohlbKlAiQzW1DCKnlag/l8VAeiUiilCrrbfUAEKgNrLXWEgQRoA3AGFdZqgAgVBvq&#10;olxmpzlAESATycpsZQAQrYu+3HQZAGL1sUWWIpIgY/QxFxsvSklptDq6wFqgECmiVdEXrBfkInmk&#10;MrLAWiAmxLGa2PNN5wlEpAaknq49DQAdgzueqDoBAF3CunCYO246DgC9Unt5KM/RgqPRQdFxIXEA&#10;kF+WX91Q3a9fP6lUihCyWFybN0OHDh8sX/5daGi3PXsgPx+ys8M4rnrQIPPAgXT79nkHD27YsWP1&#10;ihUDv/12RlNT/R35O2Q4xuq9TWOHzweFRS1cUDIZtGlzq7Ii5WUriigc3g38jLjxEniaIKIHYjD2&#10;2XDeKlDoUaexSCwHqQSkMoDfb0YUS9W7GjBgsZQLDHPccUlCKVbG+cWJybvlX/t7w2GuxlHjoVtl&#10;aoDXCybT3Q6WFBAQEBAQEBAQEBAQuD0EtUNAQKC1KC9vpGl2x47zr722sabG1q5dxPLlQ7/55jm9&#10;XjFixJdnzpgQgpAQ3XvvPf722w+RZAu3I4RAIoGICAgMvNsxGhhDdfVdETwUpKaThtTcsAfWW+F1&#10;nXNhtgURACHw84OAgJY35ENI7Pa7px8QiAhSBklICcDVw57N54Mphqp11pZYS843nFeqON11s8vr&#10;61tI3bmbMAzT0NDgdrsrKsrffXeI1Tr611+fWrXq4/h4ViqFNm1opTJt8+bETz4hjx+P6t277/Tp&#10;81NT77l4saS8vFytVvfs2bOsrOzs2bMdO3Y0GAznzp0zmUwikahXr152uz07O1sqlXbp0oVl2cOH&#10;D6vV6vT0dIqicnJy1Gp1SkqK2Wy+dOmSSCRq165dbW1tZWWlVCpNSkqy2Wzl5eUpKSmNjY1VVVWR&#10;kZFqtbqmpqapqUmr1QYGBnq9XpPJBABGoxEASkpKZDJZYGAg/1rCwsIAoKamho9KqKur8/f3Rwg1&#10;NTWRJKlQKOwOO8dyV6sdCJBMLKNZmmZosUjMd3XQLH21t4Pv7eBn1jPsFW+Hj/YhhKQiKcVQV7wd&#10;AA63AyGkkqm8lNdDebRKLUEQjfZGADBoDHXWOpIgDRqD2+e2uqwkQQaoAjyUx+K2BCgCpKS0wl4B&#10;AJGaSF72MGqNJdYSEpHRmujipmIZKYtQRhTZilRiVYgipMBa4Cf185P6FduKA+WBSpGyxFESrAqW&#10;iWSXmy4b5AadTFdkKZKL5CmGFAfluNBwwaAxxIfHXzRdrLPWxYfFB+mDAOD45eMsy/bu3RsAzGbz&#10;8ePH1Wr1I48MUiiUBkPwhx+i7OyBr766PiwsyWwGrxdqasSlpRfr6l4dMOAXrXbBihUjVq4csnPn&#10;5z7f/2sA2kW7PMxt7qG2FiyN1y4kCIiNBZnslvaAMa4t8TitDCCEZBqUORrd8zo0mbClGIq2QmMx&#10;6jACdJFAIFAqgfj9mmc51uw2s5gjSM4Q4hRJuDt7AxcTYqPOKBPd2sv434Bm6TpX3W1X2d8cmw3q&#10;6v4uUrSAgICAgICAgICAgMBNENQOAQGB1iI62vDFFyPWrRuTnV02YcJah8MrEhHx8UFffDHSz0/5&#10;7LNrvvzy6Lp12b17J6alhd1kP2IxhIfD9VaA1obj7orggYDUkJquGkJ+g5fHgbvA7S3z4paGmggC&#10;QkNBrW55U76GhKbv3iiViBCFqEKuz5bhMGf1WivtlVaflcVspb2y3l0XGIivaRbxev9Ke4fb7f7k&#10;k6Vvv/3kjBmTNm1aFxdX0LYtzsqyxcXh776T5efDpk3yWbPemTx53fnzbQoK6n0+n1arvf/++ymK&#10;2rFjh1gs7tWrF0EQu3btkkqlvXr1MplM586dA4B77rmH47ijR4+yLNuzZ0+M8ZEjR1iW7d69OwAc&#10;PnyYJMmMjAyEUHZ2NkmS6enpHo/n4sWLANCuXTu73V5SUtK2bdvGxkaTySSTyWJiYtxud3l5OUEQ&#10;cXFxHMfx1R18kntpaalUKg0MDDSbzc1qR1VVVXBwMADU1NQolUqFQmGz2QiCUCgUTpeT5mgAUMqU&#10;CCGn1wkAzS3lvLcDY8xwDN/bwXFXvB2AARGIwxyvf4gJMa92XOntYK/0dtg9dgRILVd7Ka+X8moV&#10;WgIRZocZAPw1/vXWel7tcHgcTo/ToDKISbGbdltcFoPCQBJktaMaAIKUQdWOagQoQBlQ46gRESI/&#10;uV+1o1pGynRSncllUovVOqmuwlnhJ/FTi9WljtJgebCUlJY6SqM0URzmymxlcX5xLtplcpgS/BPU&#10;EnWTt6nIUpQYnmhQGw6dPwQA3ZK6iUkxh7g9J/cEBgZmZGQAwKVLly5cuNCtWzeDweB2uw8cOMAw&#10;orFjX+/UqUtaWvf335csX66m6YkhIW3i420GA9A0YzTu6t17Q1XViytXvrxy5ZSzZw+3eP3eHA5z&#10;t93Y4fNCSQlw1x1Tq4HIyFvaA8bYbWdqSr3NJ45ICTKkoYBUfGIpLtgEoe0g/n5EkKBQAClqVjgx&#10;xnafzUm5ALDW36vStlQu9P8AAYrWRmukmjtSU4HxP2UQH4GH8dS56m7jL+1PwRjq6++qdi4gICAg&#10;ICAgICAgIHB7CGqHgIBAq8AwrEIh0WjkHTpEbt48wedjBg5cUVxcDwAGg2rdujEjR3bdvv1c585G&#10;f/+b1TzwIAQhIWA0gkTS+qd+FRhDVRXU1LTcjXGnQAhJAiSarhokv8HgHQeOHIevvOVBQ5KEqChQ&#10;KFre1OeDsrK7F0KCEPKX+2ul2qsXYsBV9qpaV21z/QDDMXk1eWIZfb0xpaEB3O67c7JXqKur++mn&#10;TWfP5h88uLe0dNqQIftSUlYfOLChpERG01BZCe3bPzh58sF16zr+8gtgjNq1a/fAA/0cDsfWrVsB&#10;YNCgQWKxeOfOnTabrU+fPhqNZt++fU1NTQMGDKAoau/evQCQkpISGRm5Z88eiqKSkpLCw8NzcnKa&#10;mpo6d+4sl8tzc3OtVmu3bt0Igjh69CjHcWlpaQqF4vjx4wDQoUMHmqbPnj3LG0F4CSQtLc3tdl++&#10;fBkAkpKSOI7jqzsiIiKkUmltbS3LsiEhIWaz2eFwREREAEBlZWVoaCgAVFdXS6VSrVZrtVoRQiqV&#10;iuM4u88OAGq5mi8VRwjJJVeSrAiCEJNijuMYliEQwfs8AH7v7WA5ltc/RCKRl/IihKRiKZ9kxfd2&#10;2Fw2hJBGofFQHrfPrVPqCIJosDXAb94OgiACNAE2t83hcYRoQwiCaHQ1uihXkCLIx/gaPY1aqZYX&#10;zAKVgU7K6aAcEZqIBneDh/FEqaJMLhPFUUa1scxRxmAmRhNT7iqnOCpWE1vlqnIxrnj/+DpXXZO3&#10;KdmQXOeqq3fVtw9qLyElefV5Dp+jQ2wHhNCJwhNSsbRHcg8AKGgsqDBVJCQkJCYmAsCuXbtcLle/&#10;fv3kcnlNTc2BAwc6dOiQmJjIcdyJEyeLi5l77lk6atT7KSmd9+wJOH0ajh8nOnaE4GDIyqJ8vs/6&#10;9Hl/27YHcnMPnDy5q7z84q3/ZTop520bO8rKwG6/diFJQHzCrRYwcAwuO+di6KuGtykaKArEctT7&#10;bYi5BwgRIAKkUpDJr97QTbstniYAkKtovyDXncmwalZcAIWpwwJVgXdK6rA2gdnc6h6+u4aDctS7&#10;6q9coXcUjoOKCvDdYelKQEBAQEBAQEBAQEDgDiOoHQICAncYhmG/++7kK698X1Fh4ZdERfl9/vmI&#10;hISg4cNXHT5cjDGWycSTJ9/39dfPPvJIuxYzrFpEq4WYGJDL/3zNO0tdHVRXt67gAQCSYIk6Q43E&#10;LQ/hYRo7ch2+Wl+L83b5vK8bSUEOB9TU3L3hPIRQsCr4Sp7Vb1zJnMG/j1o2ehtLmkr8/PA1v1Ca&#10;vqt1IyUll99+e0h+/ohly/r/8MM3fn4cAGg0OCBA0afPh++/n/LOO0RQUGrHjpnPPfe8z0f99NNP&#10;DMMMGjRIJBJt27bN5XIFBwd37dq1uLj4/PnzBoOhS5cutbW1OTk5GRkZAQEBu3btYhgmMjIyPj6+&#10;pKSktLQ0ICAgNTX1woULdXV1Wq02PT29tLS0qqoqLi4uMDCwoqKiqqqKr+s4ffo0wzDR0dF6vT43&#10;NzcmJkalUuXn5wNAcnKy1+stKSnBGMfHx2OML1++zHGcVCoNCwtrbGz0eDzBwcEsy1ZXV1/j7ait&#10;reXVDpvNRtO0Xq8HAL4cQiVTXevtYK4UcmCMGfY3b8cfeztYjuUwhwCJSbGX9iL4PclKKVOyHOuh&#10;PFeSrOgrSVYIEJ9kpZAqnB6nmBTr1XqH2+HwOIJUQQQQpiYTAASrgp200+q1hqpD7T67nbIbtcZa&#10;V62LdsXqYyvsFV7G20bb5rL9MovZBG1CgbUAAJJ1yecs5wAgVZ96xnIGANID03Nrc0lEtg1se7r2&#10;tJgUpwWmEYg4UX0CALKSs2qaaoqqi1IiUwxaAwZ8MO8gxVD9+vUjSdLn8+3cuVOpVPbu3RshtH//&#10;frPZfM899/A+j61bt4aHRyUldQEAjoPDh9Fnnxmjo1/Zu1d24QJs24Y6doSgIMjIcK9fP6yiYsjm&#10;zQ8cP74DY477swsSY9zkacI3KsC5KR4PXC5p4SIKDgGD4Zb2gDGur/BazVfFIrEseL0AACSBAmJR&#10;z9dRxkgQiUGhuDpnkOGY5gyrwHAnQd7O+XOYu5FBIVAZGKa5mRfw1sEYrFaw2cHpBLO51e/wd40m&#10;b5PNa2sNhwdFgcn0F4cNCgAAxphlWbo1+dMblICAwJ2CoihXa8L+Y/69CQgICAgI3DKiv/oEBAQE&#10;/lFwHD54sDgnp+KRR9oVFdWFhGjFYhIhFBamW7Fi6JQpGydOXLdw4WPx8UHBwVqF4j9zaiAECgXE&#10;xEBFBTgcrfQKWgBjaGgAjCE8vBXTtBCBZJEy7MWO0w5oaZyBc3GOEw59bz2hJK6Z14wQKJUQFgZl&#10;ZS3rBI2NIJeDwXCX6k/kInmgItDkMF05PUA6mc5JOb2M9+rVChsLg1UhGq04p+A8SZDhAbFKmQYh&#10;ZLOB0wkqVWudLcdxhw7t/eWX76KjE0lSYTQe6dyZbdvW/fHHuSzbEeOcnBx24MAhw4aN1ulCnnrq&#10;qe3bt7/00kvdu3cPCwvbuXPnW2+9lZycnJycnJ2dbTKZ4uPj+/fvf+TIkcOHD3fv3r1///7bt28/&#10;ePDgjBkzYmJiTp8+XVxcnJSUlJWVtX379n379k2YMCEjI2PHjh05OTmJiYkZGRknT568dOlSampq&#10;ZmbmwYMHL1261LNnz+Dg4IqKioqKioiICIPBkJeXFxUVpVar+XJyo9Eok8mKioo4jgsNDVUqlZWV&#10;lV6vVywWh4eHl5aW2u328PBwAKioqOBdIxaLRavVAkBdXZ1YLNZoNA0NDRRFXVE7PFYAUMgUAOD0&#10;OBEgmUTGcAxfyCEW/e7t+F3twBgDRgTiOI7DHCAgCZL3dkjEkubeDi/lpRmaJEj+ay/l1Sq1Ptrn&#10;8rkIRBCI8DE+vUovEUnsHrvL6wpSByGETFYTgYhQVajD57B6rbH6WJvPZvfZo3RRdc46N+2O0cVU&#10;2CoolopVx5Y4SjjMxWhiDtYcRIBiNDHrL69HgOK0cT9X/owAJRmSvjn7DUmQKYaUz3M/50s7rD5r&#10;oblQJpF1iO2wN39vvbX+wcwHlVKlh/acKDqhVCqzsrIA4Pz585cvX27Tpk1SUhJFUT///DNC6JFH&#10;HiFJ8uTJk6Wlpf37Dw4NjQWAkyf3NDWZH398Zmxsypw5n+TnZwQFGX2+Hxoa8IkT5IABNRkZ4HLZ&#10;Vq364sKFvWZzWadOg7KynhCJWujZxhh7GM/tGTs4DkpKgKKuXU6S0KYNiG+t1dttY6ove36XWjAG&#10;r/eKZCqXAUJIooTgVFCqgPy9c4jDXKPH4mMphLB/kFsiY27jEuYw56ScJCLlYjkBxNUNQFqpNkIT&#10;ISLuwLMrxuBwgM125YbpcgFCoNeD6L/6uRgDAGCEzW6zhJQoJco7fgSbDerrITT0bjdpCVzD2rVr&#10;v//++9bb/7x589q2bdt6+xcQEGjm22+/XbduXSvtHCH07rvv8rGcLYIx9vl8LpdLq9WK/pb/AjHG&#10;FEU5HA6tViu+xYcYAQEBAYH/ef6O/9IEBAT+ezl+vGTfvsKZMweq1TKOw1dPL9XrlStWPDVv3i9D&#10;hnzWo0ebTz99+j9VOwAAIZDJICYGqqrAbL6jp35TmgWPsLBWHA5DBFIkKlgP6y5wtyh4sA7WftSu&#10;ydKQimtbzfmhOo+n5S5ZjgOTCeRyUCrvxigVQsigNFi9Vifl5AcrxaTYX+Ff7ai+eq66g3KcrMje&#10;vWO3BIXkFJysNpdOemxRelw3YImaGoiLa61TPX065+uvh99/f/2lS8SOHWlZWRKMPY2NkJqa+cYb&#10;H7777tzt2z+JjS0DgG7duiUmJu7du7e8vDw2NrZbt27r16/Pzc3t1atX3759lyxZcvjw4YSEhHvv&#10;vVer1f7444+vv/56586dg4KCtm3bNmfOnD59+hw7dmz37t2JiYl9+vSZMWPG/v37x4wZc999982b&#10;N2/v3r3PPPNMZmbmZ599dvTo0UGDBnXt2vWnn346f/78fffd17Fjx4sXL549e7Z///7BwcGFhYUS&#10;iUSv15eVlVmt1qCgIIPBUFBQwDCMVqsNCQmpqKhwu91qtToyMvLkyZM2my06OhohVFZWJpPJAgIC&#10;7Ha7TCYjSdJisWCMtVptcXExRVF+fn4AYHPZAEAtU1/xdiDgk6wohgIAiUji9rn53g5A8IfeDoRY&#10;jsUYi0gRQqi5t4NiriRZeSgPzdIquYogCC/l9fg8OqXO7XN7Ka9epXd4HD7aF2mIBACzzUwxVLAm&#10;mEBEZVMln1nU5G2y++xh6rAGd4OP9UVro0utpQAQqYk8bDosJaUB8oB9NfvUYrVGrCl3lvvL/CWE&#10;xOQyBcmDMMY17powdRjN0rWu2hBVCMMxta7aYFVwpDYyrz6vxlWTEZuhlCn3n91PEmTXxK4iUlTn&#10;qDtZcDIlJcVoNGKMDx48aLFYJk6cKBKJzp07l5ubGx0dnZmZyTAMP9rYv/8QgpCwLLNjxzqt1pCV&#10;NfDbb5dQFPvoo6/V15vmzv2xU6ee0dEpVusnGDMuF+Tm7urWzf3gg+z69VsDAoxJSZ1ompJIZFdL&#10;mBhu39hht0N5eQvLo6JAq21h+fVwHK686Pa6r7oH0TRQNACAVALi3+7bUilIpVdfpS7aZfPaAECl&#10;9WkD3Ldx/WKMPbTHx/oAgOEYlURFIhIAAIGElMTp46SiW8vh+pOjgNMBFssfbpVOJ7Ds/7F35vFN&#10;VGsff2Ymk61ZmqRpuqb7SgsUKPuOFMoOaYqxQwAAIABJREFUsohXATdAFBHFK8iVywUUBBVRQcGL&#10;7CBadgoVWray040W2lLadN+SNvsyyWRm3j8Gay+gggK+15vvJ380JyfnzEwzk8l5nuf3A6UPYP/9&#10;t8Zuxt1obVRL1XfV2D0StFoQCsHb2xPw+NNgGKa0tPTo0aOPb4r58+f/egeKog4cOODv78+6T/3/&#10;gWGYoqKigoKCwYMHsyH///8UFBTk5+dPnz4dfcL2dB7+f1BRUZGZmfmYBkcQ5J133vmVDlqt9u9/&#10;//v58+fT09NZ9c72Lx05ckSr1Q4ZMqRr164YdvdPj7toaGj49ttvXS4XAEil0hdffJHNp/mD6PX6&#10;Dz74YPfu3enp6b8StvHgwYMHDx7a47mp8uDBw6OBYZibNxt27Lj82msDxWI+ADid5Fdfna2ubm2L&#10;eQiF3BkzeiUnh61bNyUw0Pt3z8XhQFDQ4620uC8tLVBT89h1PESJImG0EH5hIcmldZmvmmniPsEQ&#10;1t1ELr//G2kaqqufnOo6CmigJBBDf/5pJOKKJDzJnSc/SVqdvX7W7rQvmD5vyYyNvRNSF22anHvr&#10;DABYLGA0Pko9K4qi1q5dOnVqxEsv9fvuu50dO7aqVNCrFx0W5iMWv/nZZ5HvvAPh4b2USuW8eW/7&#10;+qr279+v0+mkUun48ePdbveuXbtwHJ88eTIA7Nmzh2GYCRMm4Di+f/9+kiSTkpIiIiJu3bp148aN&#10;uLi46OjooqKiioqKwYMHc7ncs2fPOhyOsLCwmJiYoqKihoaG7t27s1UaWq02OTlZKBRmZ2e73e6O&#10;HTuKRKJLly4BQPfu3QmCKCws5HA4bI7tzZs3Y2NjXS5XcXGxSqVSKpWlpaVut1ssFgcGBtbU1Nhs&#10;NhzH1Wq1w+FoaGhQq9VstANFUX9/f7PZ7HQ6ZTKZyWSiKEoqlbItCoUCAAxWAwB4CbwQQCwOCwKI&#10;gCsAAIfLAQBcDpdVskJRFEGQ9r4dd5SsaBrHcAAgSAJBEB6H5yJdbsrtxfNyOB0kRUqEEgAwO8xu&#10;2i0VSm1Om8PlUEqVRqvRRbpUMhUA1LXWcTCOUqxkGKbOWIcgSKA4sMZUAwgEigOrTFV8jB8oDrxt&#10;uC3hSXyEPuX6cgVPIeKIKi2V/kJ/DMFqbbWholCCIhrsDTHSmFZnq5bQdlJ1qjJV6Ql9sn9ycWux&#10;xWXp7t8dRdBiXbGJMPXr0M/sMOeW5wp5wp4xPQEgty63Vd/as2dPpVJJ0/SRI0ekUunAgQMB4NKl&#10;S/X19ePHj+dwOHV1dWfPng0ODomJ6Q0AeXnn6uoqYmOTlMqAs2cPqdUxcXFdMzO/FwplL7ywfOrU&#10;dzZuxJcsEaWlpSYlJURGUgIBJCY6T57ctnp1r08+Cd269S2bzdT2cXW6nRaXpb3y2wN/zqG8/D6F&#10;HV5eEBn5QCMwDKOrIQzadkNQFDhYDSsM+Pw7jRgGXv9ROkC4iRZbKwDwBKTC3/b7Ls6Em2iraHHR&#10;LpPTRFIkwzBclBslj3pEoQ7GYmH0hvtcXhwO0Or+mz08kDareCBpstHa6KYfvWUTGzu/9zPm4U+A&#10;AxAJEP3oHiEPOjPDMA0NDa2trb/ZMz8/f9KkSUFBQT169HjllVdmz579/PPPz58/Pz8//3cI7BAE&#10;odVqf0WozWw2r169+l//+ld9ff3DDv5nYTKZampq/uyt8PCnwwWY+EgfQx9kVoVC8frrrxsMhrva&#10;W1pa3nvvvWPHjh04cGDkyJHsremvo1QqR44c+cMPP5w8efKZZ56RSCS/+ZYHwdvbe8GCBc3NzY9D&#10;odGDBw8ePPxV8UQ7PHjw8GioqdG/9tru7OzysjItTTMA4HJRV65UfvTRjzqd1eVyV1W10DSjUkm+&#10;/PKZyMg/6jGLYeDrC8HBDyrM8qgwGKC6GkjyMRpLIBzEK8GLF/KL63quepf1upWh7rMFKAr+/iAW&#10;3/+NBAH19U/IsRxBEC/cy0f4k0sAAyiC+gh97mRq/4RWp73dcFsopAJUoqmD50UHd/768JImfS0A&#10;aLWPILBEEMSNG0V5eblZWZkVFZ88/7xm6NALRUUXCgsDqqrg1ClQqxMXLFj62mvrTSbOgQOH7Ha7&#10;Wq0eMmRIU1NTRkYGAKSmpsrl8mPHjun1+r59+wYGBl68eLGmpqZbt24hISFFRUVs1UVqaqrVas3K&#10;yhIIBIMGDaJpOiMjg41wXL582Wg0SiSS5OTkysrKiooKgUDQvXv3urq68vLyqKgoVrSqtrY2Ojpa&#10;oVBcvXqVoqiYmBiRSFRUVESSZOfOnQHg+vXriYmJJEmWlpYqFAqVSqXX65ubm8ViMWtIbjAYUBQN&#10;CgrCMKyysjI4OBhBkIaGBpqm/f39LRaLw+Hw8fFpi3a43W6j0XhHycpyx7cDELA67vh2AADhIoBV&#10;smLo+/p2IMgdJSs22uF0OVEE5eJch8tBMzRb2+F2uyUCCQAYrUbWrtxG2AgXoRArjDajk3T6evsC&#10;QKO+kYtxFV4KM2E2E2Y+h68QKGrMNRyU4y/yrzRWCnCBykulMWrEXLE3z7vaVC3nyTkop9He6Cfw&#10;IyhCT+jVInUr0WohLZGSyFprLUERHXw63NLfIiky0TfxhvYGRVOdVZ0B4GrjVSFf2CmsU2ltqdak&#10;TQhJkIvlNEOfyT8DAMOGDUNRtKWl5eLFixEREfHx8QzDHD58WCAQPPXUUwiC5OXllZeX9+gxWCr1&#10;cbvJc+cOu93kkCETz5w5RBD2nj2H6vXNpaX5HTp0j4xMOHv2cGur08/v+dde2xMcPOz0aaS8HMnJ&#10;CWhtvTRy5LXXXtOi6KYbNy7V12tu375usRqNhPH3FXa0tEBz892NCAJhoXf5a/wiJEHXldl/XvFn&#10;GCCcQNOAAPB5dyLMrKoghrWNSDN0q72VpEkEYRT+Npz30IuYDMOQFGkjbe13nGIos9NMMVSQJEjK&#10;k/5xZ3KGgZpK077tl5rqWtnvqbv4K9Ur2El7q731cTiWu1zQ0PCEvko8/BpCgKcBJj+6R8qDzszh&#10;cN54440xY8b8Zs+kpKSPPvqIx+OlpqZu2LDhs88+W7x4sclkmjp16u/IZy8qKkpPT/+VDlKpdMGC&#10;BeJfug36f8mAAQP++c9/ego7/ucRA3z/SB9rHmRWDofDurvdy5IlS/bs2XPgwAG5XH716tXfHArH&#10;8U6dOikUivj4+ICAgN+sBXlAMAxTqVSPajQPHjx48PA/gue+yoMHD48At5vavz//ued68Pn49Olb&#10;MjNLaJretu3S4MGxa9dOZhWrfvgh12p1SiSCuDj/RzIpgoCPD4SGAu8R5Ps+BCYTVFc/3oUelI9K&#10;uklw5S9EchhwlDvst+zM/VbreLxfCwIZjdDU9Og29FdBEMTXy1fA+dmFHEdxuUAO8HMOskgkys7N&#10;vlFfpFQy3hLxzNH/rGouzcr7AQBsNrgn1ezhoChq69Z/r1vXa8uW3itXzlOpHEIhKJVMWJhi3Lgv&#10;srImrVoFViuDYdhTTz2VmJiYn5+fk5ODIMjkyZNRFN23b5/L5QoPD+/Tp09OTk5paam3t/fw4cPL&#10;y8tzc3O5XO7YsWMbGxvPnz8PAEOGDBEIBJmZmQRBDBs2DMfxU6dOicXipKSk+vr6GzducLnc3r17&#10;0zR97tw5FEX79++v1+uLiopwHO/Ro4fJZCoqKlKr1QEBAfX19bW1tQEBAYGBgdevXydJMjExEcOw&#10;4uLi6Ohot9tdWlqKomh0dDQAlJSUcLnc0NBQmqYrKioAIDg4GMfxyspKhUIhEonMZrPFYmmLdigU&#10;CrPZTBAEW9Kh0+lYJSu9SQ+sSznccSnn4TwUQe/UdmA/1XYgKABQNAUAbJIdgiAUQ9EMzco9t7mU&#10;2512ABDwBISLIClSLBQDgMFqwFDsTrSDJHwkPkab0eV2qaQqAGjQN7DRDr1db3fZ/b38MRSrMdfg&#10;KO4v8q82VfM5fAlX0mhtlPAkJENaSauvwLeFaHEz7hBRSJWligY6ShJ1y3SLg3CipdE3DDcEHEGU&#10;PCqvKU/Ck4RKQ/Ob8xUCRZh3mNPtzG/Kl4lk8er465XXTTZT/4T+CILo7LpCTaFMJuvVqxcAnDx5&#10;kiCI3r17+/j4NDQ0XL582d/fn31p3759ADBgwGgOh2e1ms6fT/f3V0dFdTxz5gCPxx80aMKPP+6h&#10;KPfQoZNpms7M/IHP9xox4nmhUNzaat6wATl06LlRow5IpTyJBFAUvL1dp0/v+u673mfPdt285Y1m&#10;fT3DMKwbyoPDMHD79n1ihN7eEBT8QCPQFFN/+x4NK9IFAMDl/nxZYTWsfp6XMRJGG2kHYKQ+Di+J&#10;6/fZdVhcFlYe7T/agVYKlb5efzRAzkIQ4HQJcs4XZx25eK8Ps4APPj5PumTwscI6lj+WkQ2g1z+O&#10;gT08DAgABsB5dI/H8+GXSqU8Hk8gEOA4zufzY2Nj161bJ5VK//GPf+gf5mOk0+n++c9//uZbOBzO&#10;I7lcePDwxEEe6ePhaGho+PTTT5csWXL79m0A8PHxUavVXC7Xz8+vQ4cO7J0P223NmjVlZWW/uA8I&#10;0ha6q6qqWrp06e7duy9cuEDTtN1u37t379///vdvvvnGbDazfcxm8zfffPPBBx9cuXKlqKhox44d&#10;mZmZR44cWbRoUVpaWlsFGIIgBEGkpaUtWrTo5s2bbGNOTs6yZcsWL16cm5vb/ju9pKRk2bJlS5cu&#10;LSkpAQCCIE6dOrV27drS0tIlS5Zcv37dYDCsW7fu3Xff3bFjB9nutslqtW7btu3dd9/dv3+/66ca&#10;RrPZvGXLlgULFhw6dKitkSCIAwcOvPvuu2vXrm1q98tKo9F88MEHS5Ysyc/Pf9h/gQcPHjx4eIT8&#10;hX7SefDg4c8Dw9B584a89FLfo0df69kzfPz4r2bP3iWR8KdP78XjcUQiHoahNTWG9PSiRz61WAzR&#10;0SASPfKBfw2TCTQaIIjf7vm7QXiItK8U9/nFgIe1wEpoiPuWdfP5EBoKv5QFpdXe8SB5AuAoHigO&#10;RABhf3YhCCLjy4QcYVsHdbCaz+ev2bnGCUaVCukQ2n148tTDF7aQbhe7qb/jIDMMc+BA2qpV/9yx&#10;Y8vFiysnTrRNmOCKja28dCny8GFs40aQSBJHjhz98cdf+PkFHj16tLy8HEXRWbNmmc3mXbt2AUDP&#10;nj27dOly7NixyspKkUg0ZcoUl8u1Y8cODMPGjx/P5XJ37drFMMyIESPEYjFr3hAfH5+YmHj69Gmt&#10;VhseHp6UlHT58mWtVjtixAgAOHToEAAMGTKEy+WePHnS5XL16NFDJBKxma0DBw50OBxXr17lcDi9&#10;evUiSfLy5csBAQEhISG3b9/W6XQqlSokJKSsrMzb21sul5eUlBAEkZiYCADXr18HgLi4OAAoLi4G&#10;gNDQUBzHb9++jSBIaGio1WrV6/WBgYF2u91sNiuVSoPBYLfbfX19AaC5uZkNe+gNeoZhRAIRgiAu&#10;t8tJOnk4D0VRNmiB4+1qO5D/qO1AEZT17bijZOUiEATh4TwbYUMRVMgT2p12N+WWCqUA0GppxVBM&#10;KpRaHBaH0+Er9dUatQzDqLxVAFDXUsflcJUiZYutxeayqaVqiqZqzDU4hvMxvpEwSnlSk8tE0ZRa&#10;oq4yVgFAjDSm1FgKAPGy+BuGGwggHWQdCvWFXIwbJY0q1BeKuKIQaUiRtkghUCiFypu6m4HiQLVE&#10;XagrNBPmBHWCr9Q363qWWChOjkoGgNLaUk295qmnnvLy8nI4HEePHmX/6QCQnp5uNBpHjhwplUrL&#10;y8svXLjg46Pq1m0YAOTmnqmtLU9OHux0Evn52V26DMBx/OLFDH//0D59RpSW5hUUnE9OHhwZmWg2&#10;648c2RoQEPnSS0vi4pJ9fMZ9+SWkpaFlZaMNhrMzZjRPnkwFB+7Zsv7v333Z6/sNyYd2/cts/G2t&#10;GABgGKirg3t1ZRAEYmIeNCRsaHI2VbU75Wga7A5gAFCENScH+EnDqt1iIkE5Wu16ABCISB9/2wPN&#10;9J+wzuQUc5+KkEBRYIwipr0m3u/G4YCqSvvefx9X+HqnThyAYf9xDywUglL5X+5Sfg8MMFqb1uqy&#10;PnIBEIaBxkb4abXKw/8WJEnu3r27R48eK1euZFvy8/N79Ohx4cKFBxxBLBbPnDmztLT07NmzZ86c&#10;efHFF2fPnj1o0KCTJ0+yHUwm02effTZv3rxRo0YtXbqUXRhNT08vLCzcv3//0qVL8/LyBg4cyOFw&#10;5s2bZzAYmpub+/TpM378+OZ7qtvKy8sXLlw4d+7cMWPGfPTRR2632+l0fv3113Pnzl22bNnf//73&#10;zMzMYcOGjRw58vvvv581a1a/fv1OnToFAFar9csvv5w/f/6UKVNeeeUVjUYDABs3buzdu/eCBQuW&#10;LVuWkpJSWlo6d+7cOXPmjBo1avHixexK6LVr18aNGzdgwIBjx44tXLiwX79+V65cAQCj0bh06dIZ&#10;M2Y888wz77333qZNm/Ly8q5duzZx4sQhQ4ZQFKXRaFJSUry8vGpqam7dutWrV68OHTrk5+d/8MEH&#10;4eHhO3bs+Pbbb1NSUl5++eUzZ858/vnnKSkpCxcudD4xiVIPf12cTmdRUdG0adPkcvmECROKiooA&#10;gGGYlpaWzZs3R0REJCUlsT1Zz/B70wXupamp6f3333/55ZcjIyM/+ugjl8s1a9Yst9v97rvv5uXl&#10;TZw4saGhAQA+/vhjuVw+c+bMdevWffjhh4sXL96wYUNUVNTTTz+9cOHCTZs2tc114cKF5ORktVr9&#10;+uuv63S6a9euzZw5c/z48f37909NTW2Tgztx4sSuXbtmz57t4+MzefLk69ev37hx44svvlixYkVj&#10;Y2NgYGBtbe2UKVNkMtkrr7zy1Vdfbdy4kf2KtFqtL7/8slwuf/3119999901a9awjYsWLYqJiZk9&#10;e/aiRYs+/fRTtvOKFSsOHTq0aNGiW7duzZw5k93Iixcvrl+//qWXXoqIiHj22WcvXbrkUd/y4MGD&#10;hz8LT7TDgwcPjwAEQVAUQRDEz0/62WeTp0/vtXPnFZ3OShB38mWKixudTnLIkNhfH+d3TQ04DmFh&#10;IJc/URESqxWqq4EgHlfYAEEQzAsTJ4s5sl9YfqPBet3qrHXeeyeNICAWQ0DA/ZOUGQYaGsBmexIB&#10;DwRBxDyxQqBoa8FQTCFUsCUCAODt7d2ze88T506cKjolk9NCITK02xQGGJ2xAQBcLtBqH2I79Xp9&#10;TU31oUMHTp9+2c9vRWHhmxUVJpMJbDbQ6zkrVuxKSPj6+HFhXt51s9ksl8snTZpUXV3NKlalpKSE&#10;hIQcPHhQq9XK5fIxY8aQJPndd98xDDNy5EiZTJadnV1TU9O/f//AwMCcnJzy8vIuXbqEh4dfvXq1&#10;urpaLpf369fP4XCcPHlSJpP17t27ubk5Jyenb9++IpEoNze3paUlLCwsIiKirq6urKysY8eOrDKA&#10;zWaLjY1VKBSXL1+mKKpHjx40TbO1IwkJCQzD5OXlSSSS8PDwyspKVnDg9u3bBEGwEY6ysjK3283W&#10;edy+fZthmKCgIC6XW19f73Q6Q0JC2GiHr68vhmFardbHx8disVitVqVSCQA6nY5VsrIRNpIicQzn&#10;crgkRRIkwePwUARllax+9u1AUABo79txt5IV61LO4dqcNgzFeDiPdSlnlawMVgMH5YiFYrPdTLpJ&#10;hUShNWl5OE/qJbU77UabkcfhyYVyvU1vd9kDxYGtjlabyybhSqyklaRJtURdbawGgHDv8Nv62wAQ&#10;Jg4rN5cDQJBXULW1moNyvLneTY4mCVfCMIzRZQwQBbTYW+ykPUIWUW2qJmky1ifWi+tV0Fzgol29&#10;43o7XI7c8twAeUBkQCQAXNVcdZEudhGtsbHx2rVrMTEx0dHRTqfz5MmTOI4PHz4cQZDs7OzGxsYh&#10;Q0bjuNDlcmZl7UMQZMiQSWfOHHQ6HQMHjisuzmlqqh44cKxAIDp2bAdNU8OHP8vnC0+e/N5s1vfu&#10;nRoQEEaSruzsYzk5UqXy21de2SiThRoM4HZDXS3VOf7M3NfN895wdInfn3nk30aD7jdXFlwuqKi4&#10;z8ni5wc+Pg90bXQ6qLs1rBwEMAwgAAIB3DlnkbtCHSRF6mytDDAcLqXwt6EY87DXYYZhbC6bi3YB&#10;gNXS6nT+HC+R8WUJvgl/XOCFYYAgoKbKfmxvttViH/O3IVK5uH32N58PCsVfwZ/8Xmigm63NJP3o&#10;/abc7icnjejh/xUYhiUnJ2MY1pbmHBMTs3379k6dOj34IGq1GkXR6urqjz/+ODk5+fPPP+/evfvG&#10;jRvdbjcAfPHFFzabbeXKlQsWLNi1axebJT1jxozY2NgJEyYsXbo0KSlpy5YtQUFBffr0kclkvr6+&#10;/fr1W7ZsGRvIb8NoNC5btqxbt26ffvrp+++/v23btp07d5aXl586dWrlypVz5sxhGCYuLs7X19do&#10;NPbt23fdunV9+vR59913LRbLtm3bysrKVqxYsXHjRpvNNm/ePJfLNXDgQLfb3draOnfu3K+++oq9&#10;GVixYsWKFSs+++wz1vwgNDQ0Ojpar9dHRkYuW7YsPDycTaT44Ycfzp49u27duk8++eTgwYPV1dWB&#10;gYFhYWHh4eFsOCcsLGzdunXsEYiOjv7HP/6BoqhAIBg9enRNTQ2CIFOmTFm1atXx48dra2tffvnl&#10;999/PzMz89atW4/m/+rhfxgulzt06FAfH59XX31VLBYfOHAAAGw228cff/zZZ59t3rz522+/Ze9D&#10;AgMDFy9efJef+X0xGAy3bt2qq6vr1KnTrFmzMjIympubU1NTFQrFe++9p9Fo2GyhgoKC2tpaLpf7&#10;1ltvLV++vHPnzp07d46JiUlKSnruuee+++67Nn+gvn37hoSE9OzZs7W1lbXxGDFihFqtDgoKMpvN&#10;bd2++eab4ODg8vLy4OBgg8Fw/Pjxbt26vfjii15eXl27dp01a1avXr0iIyOHDBkiEokUCkVlZSVN&#10;0wzDpKWl4TiekpISEBAwa9YsoVAIAMePHzebzTRNa7XahISEffv2seVlMpls7NixHA4nPDy8traW&#10;IAgA2LJlS0BAgEajUSgUFEUdPHjwsfy3PHjw4MHDA+CJdnjw4OERo1JJPvlk4ssv9129+seVK4+7&#10;XO7q6tbt2y8tXDhcqXwsJRgIAlwuBAeDSvWkAx6VleByPcawAa7AxclilH//azXtoC15Frfefd+A&#10;h48P+Pjc933gdj85m1kUQf3EfjiKswI1NE03NjSe+PHEtZxrFEVxOJzUYakIIOt2rKszVKlUEOoX&#10;5S8PYeDOmmtr62+HlBiGoSjq5s2i9957btWq0cuWvTNwoCk0lB440CYQJB061OGjjzgXLggiI6Mm&#10;TJjYp0+/8+fP5+fn4zg+depUgUCwc+dOq9UaGho6dOjQ1tZW9jfeuHHjvL29jx071tzcLJVKR48e&#10;rdFoLl68KBaLR4wYodPpsrKypFLpkCFDHA7HsWPHEAQZPXo0giAZGRlutzslJQUAjh07JpVKe/To&#10;UV5eXl5ejmHYoEGDdDrd9evX/fz8YmNjWTGrsLCwwMDAa9euOZ3OmJgYb2/voqIiu93erVs3AMjJ&#10;yRGJRJGRkQaDwWKxBAYGVlVVmc3mwMBAqVRaV1dnsVgiIyMRBKmpqXE6nVKpVC6XW61WrVarVqut&#10;Vmtra6tSqcRxnK3koCiKbQEAnU4nEAgEAgFBEk63E0EQEV/kptwESXBx7s+1HRhOMzRFU3fVdrB2&#10;LKxLOQf7SckKQXg4z+60oyjKx/msbwerZGW0GjEMkwgkrZZWQEAuljcbmwU8gVggbjG3uNwumVDG&#10;x/k6q87pdgaIApptzU7KGSwJbrA0uGl3qDS00lTJABMsCa42VSOAKPiKJkeTGBejCKp36oO9glud&#10;rVbSGiuN1Vg0TsqZ6Jt4Q3eDZuhOqk55TXkA0NWvq4tyXW++LuAKOod1zinPsRLW+OB4pURJM/Tp&#10;/NNSqbR3794IghQVFVVVVfXu3VuhUBiNxtOnT8fGxrIGHocOHcJxbs+eIwCgtra8qOhyUFCEv3/I&#10;lSsn+Xxhv36jT5zYi+O8IUMm1tdX5OaeUamCe/UaZjbrT578ns8Xpqb+DUXRgoLzpaV5kZEdhw6d&#10;LJX6uN3hy5fDZ+skZRV+yd0Y1g68ppqkrbsz980tLbpMUfc50386BaC+HozGu9s5HIiOfqB6BYZh&#10;GivsVjPV9hxI951rBI7/p4YVt+06yzCMgTAQbgKAkfnaBV4PvaTOMIyTchIUwVqyl5dcrLqdw74k&#10;5AgTlYkCXIA8vCLHf04BbjfT2EAe++FCeXF1l14JPD63/YHkccHH569W1dEeF+3S2rSsAN2jxW6H&#10;xsb/Zl93D78LFEVDQkL8/PzaWoRCIes19VCDsBHHhQsXDh8+/MaNG8XFxWazmSRJiqK2bdv21FNP&#10;CYXCHj16rF+/no3utwdBELVa/fzzz+/evdtms7FKMjExMXdpWOXn5+fm5vbt2xfH8aSkpL59+7L9&#10;y8rKVq9eTVHUnDlzAgICoqKiFApFQEAAn88fPXp0a2trYWHhhg0bevfu7eXl5e3tPW3atEuXLhUV&#10;FcXExMjl8tjYWG9v74iIiIEDB77//vusa5fL5bJarQCgVCrDw8OlUmlYWBiXy1Wr1axlenl5OY/H&#10;k0gkgYGBkZGRDodDpVL5+Piw+QrsTnl7e7f9LZVKURTFcbxDhw4CgSAsLMzLyys0NJTD4YSEhAiF&#10;QpVKBQDGey/9Hjw8JG3yUzweLy4ujhWqEolEy5YtS0tL69Gjx9atWx9Kdw4AgoKCunbtOnny5AUL&#10;FkRERJw7d87Ly0sgEABAcHBwRETE5cuXAWD8+PGffvrpM888YzabVSoVh8PBcRxBEAzDEhMTW1pa&#10;TKY7eow8Hg8AcBx3u91utzs5OXn69Olr165NS0tDUZQNE7rd7qKiIr1er9FoLBbLqlWrnnrqKQDA&#10;MAzDMD6fDwByufyTTz45cuTI55+FpgLhAAAgAElEQVR/3trayr6RpumrV68qlUoul4th2IIFC+bP&#10;n88wTEFBgdPprKqq0mg0Y8aMef/999nNeOONNyQSyZIlS1ixLIqiKIq6fv262WzWaDRGo3HJkiVj&#10;x459VP8gDx48ePDwsHiiHR48eHj0CATcTz+d9O67w7788vTzz29ZuTJj2rRe4eHKx6qkzOFAQACo&#10;1b+o4PQ4sNuhogIcjsc4Ba7EJX0kCPf+h4620qYLJsp2n2UsFIWAAJBK7z+szQZ1dUA9+uWv+8DD&#10;eAHiAARBGIbJOJvx49kfpXzpth3bCgoLAMDb23vO7DkV1RVvfvImg7XSqN5PrvaXh7DvpenfWE2j&#10;KOrgwX1Llix4++2Xhg49PmlSUUqKZt8+pKkJTp/Gxo2bvHVrfmTkc/X1rfv27ZNKpTNnznQ6nV99&#10;9ZXT6UxOTu7Xr19xcTFb3jFt2jQvL6/du3ebzWa1Wp2ampqfn88KUEyaNAnHcTY9c+zYsUKhMC0t&#10;ze12jxs3js/np6enW63W+Pj4Dh065OTkVFZWDho0yNvbOycnR6fTDR061GAwXLx4EQAGDhyIouip&#10;U6cQBGEjJRcuXPD19Y2LizObzXl5eSqVKjo6urCw0Gw2d+3aFcfxwsJCp9PJagiUlpZGRUW5XK7i&#10;4mIvLy82oYy1QA8ICGhpadHpdAiCREREOByOhoaG0NBQgiCam5tVKhVb8KFSqVAUbWhoYBNgtVot&#10;iqLe3t4O0kG4CQAQC8Vut5twEnycjyKow+kAAC7OpWmare1AAGnz7WBrOyiaohka5/ykZAUIF+fa&#10;CBuGYnwu3+F0kBQpEUoAQG/VYygm9ZLqTDouhyv1kjYbm4U8oUQoaTY2uyl3gHcAANQaanEU9xP5&#10;NdmaCDcRIg2pMde4aXegJLDaVI2juEwga7Q2qgQqN+3WEbpISaTWoTU4DYmyxApzhdVtTZAllBhL&#10;SJrsoOxQqC3EUCzSO/KG7oaAI+jo29FG2gq0BeH+4YGKwDOFZwBgcMfBCIKUtZRp6jVhYWFsVQ2b&#10;lDdq1ChWf6y1tbVfv34BAQHNzc0nT54MDo5ISOgFADk5p5qaaoYMmVhSklNTUzZw4LiamrLbtwuj&#10;ojp17Ng7O/toU1PNyJHThELxjRtXCgsv9uo1LDw8niSdBw58Q1HuiRNf5fEEtbW3L18+Xd/gM/K5&#10;9LjOT5vNCAAUFwOfD2++Sc56sfBc+vsHdiw/m/Gdy3Uf0RKbDTSa+5wdajXIZA90klr1ZIOG+Nkz&#10;g6aBcAAAYCgIBHfCGxwOeAnbq4GbnWYTYQZgJDKnVO74HRd4kiatLmvb08SuwyPjegMAB+V0UnWS&#10;C+UPPeK9U5DQ0EAd3Hm6vrr52VfHxCdFXMzKv1V053jxeKD0/UWjo78MFpel1dH6OCQ1tNo/arDk&#10;4b+UP3hHV19fzzBMaGioTCZbuXJlVlZWly5d2PsEq9XKfpcBgEAgSElJuatigwXDsGnTppWWll68&#10;eHHfvn1jx47lcrl39amurjabzexQHA4nLi5Oq9WGhISsWLHi6NGjXbp0OXTokNvtbr8v3t7eXl5e&#10;DQ0N1dXVbe0BAQFSqbSxsfGu8RUKxYkTJz799NPo6Gg+n992irUfEMMwNil+xIgRra2tFy9erKmp&#10;aW5u7t2794MfrrYB29e6sYfrQTSFPHh4cEiSZDVOAYDL5cbHxy9cuJDH4zke8teOWCz+8ssvv/zy&#10;y+vXr48aNaqkpIRVUmVflclkEokEAF544YVjx46FhISMHz9+79697UfgcDgCgeCu87rtXMjNzZ0x&#10;Y8bQoUPfffddvN23uN1u7969+3M/wWYOtcdgMEybNs3hcPzzn/+Mj49va2cYpqqqqm03a2trXS4X&#10;wzCspC072pgxY9iw7urVq7/99tv33nsvNTWVPSsZhnE6nYmJiW1Ts6kzD3XQPHjw4MHDo8IT7fDg&#10;wcNjgcPB3nhj8NtvD71yRTNjRq8OHQKewKQIAgoFhIUBmxb9ZHA4oLISrNbf7vn7QBCE68cVdxP/&#10;UsCDMlOWy5ZfCnio1SAQ3PsKAIDJBI2NT8jAQ8aXSXlSt9u99+jeEYNGTEydmBSfdOToEbbwPDI8&#10;8s25b5IY+eKHLxy9/O2zQ19D28n0G41gsdxnTIvFfOnS+a+/Xn/+/Jz4+HV8/jU2O9vLC3x8Xty3&#10;r9833zBarQ5BELYgfcuWLTqdbvjw4fHx8efOncvNzUUQ5MUXXwSArVu30jQdHx/fv3//S5cuFRQU&#10;8Hi8SZMmoSi6a9cuiqL69esXERFx8eLF27dvd+rUKSEhgRW2ioyMTEpKOn/+fH19vVgsHjp0aG1t&#10;7bVr1/h8fkpKSm1tbX5+ft++fcVicUZGBk3TCQkJ/v7+p06dcrvdPXr0EAgEly9fdrlc/fr1A4Ds&#10;7Gy5XB4TE9PU1KTRaORyeURERFVVlU6n69KlCwDk5+d37NgRAK5fvy4UCsPCwurr6w0GA4qiUVFR&#10;BoNBq9UCQEREhN1ub2xs9Pf3x3G8urra19eXy+XW1dX5+vqiKNrY2MguHrW0tLDJpARJOEknAIj5&#10;4jtKVjgPQzGCJKCdSzlb28Eu6LC+HWy0g2EYDsZhGIZVsuJxeKySFZ/LtxJWmqElQgnDMG0u5S3m&#10;Fi6HKxXeiXaIBWKdSUe6yQDJnWiHEBfK+fJmW7PT7QwUB9ZZ6jgoR86XN1gafL18GYZpsjWpRWoz&#10;adY79ZGSyFpbLUERsd6xJcYSHMFDxaHFxmK5QC7ny8v0ZcGSYAzFNEZNjCJGypPe1t/W2XSxQbFc&#10;nJunyZOJZB3DOjIMc7n4stVuTU1N5XA4DQ0NV69elUgkgwYNIgjiyJEjCIJMmDABQZCDBw8SBNGv&#10;3zCRSEGSrhMn9np5ifv3H33ixPcYhg8ZMjErK83hsI4c+TxB2I8f3yWRyIcMeZqi3IcObaZpetSo&#10;6Xy+sKamPDv7aExMUteuAwEgI2O3TtcwYOgEsbc8Iq7/nr3KCxegtBQlSWAYQBBQyhufHpGmFKzO&#10;PPxNzoUfbxZcdLnuGGwwDFRV3ecSJBJBWNgDnZ4kQVcV25j2GlYEARQNAD+HOhAEhF7QzuvCRbla&#10;Ha0MMDiP9gmwIg9/R0lSpNVlZYApLTx96+Y5h92EohyMg6OAdvDpoPRSPvSI92CzknU1zmPfX6zV&#10;NI177qnAUJVI4sXj47cKNQDA4/3FqzraYyAMJudjcSxvbISf1q88eHggHA7Hzp07o6Oje/Xq9eyz&#10;zw4cOHD+/PltC6xCoZDH4504cYL9rqmpqSkoKLjvOGx1xWeffVZZWcl6Wd2Fj48PRVEVFRXsU4qi&#10;QkNDGYbp16/fyZMn33zzzfXr17N2I20xA3atMzY2ViaTFRYWso0Mw+A4HhkZ2X5whmE+//zzkpKS&#10;pUuX3ruiei9JSUkpKSn79+9fu3btwoULR48efW+fPy7c58HD74BhGPZ0s1gsGo1m+PDh7V+iKKpL&#10;ly7ty7l+fRx2qIqKirNnz44ePXrPnj1svLC0tJS1QCdJ0mAwDBs2DAC2b98eFRW1bt26V1555eTJ&#10;kwzDsMpRFEUVFhZ27tyZvV9tG5b9g6bpPXv2REREsAKwba9yOJxOnTqtWbOmvLycJMmioqLz58/f&#10;u2Hp6emzZ8/mcrltJz6Koj179jx37tzJkycJgigtLc3IyMBxvFu3bpmZmYcOHXI4HAaD4fDhwxaL&#10;hSTJf//735MmTfLx8WFnZ6dOSkr65JNPbt26RZJkWVlZVlaWx7fDgwcPHv4sPHdUHjx4eFywC6Pr&#10;109NTg5F0SeU24IgIJFAaCh4eT2ZCQEACAKqqh6jEwaCIPwQvihRBL9QtuJqclkLrAx5Hz0rVuPr&#10;nnxHAACGAa0WjMYnEfDAUMxP5MflcOXecqPFeDHvYnLHZJRBz2afpWkaEPD39586ZerESRPfn70w&#10;OSHh3u1sU4dnk6f0ev3q1X9PSxu9f/87CQm6gACme3fYupX3/ff41q3Iq68uWLz4c5ksYPfu3azS&#10;bkpKytWrV7OzswUCwQsvvKDX6/fu3csueSQkJGRmZpaXl4vF4smTJ5MkuXPnToqihg4dGhQUdOnS&#10;pVu3bkml0lGjRlkslsOHD3t7e6ekpLhcroMHD8rl8sGDB5tMpqysLAzDnnrqKS6Xm56eTtM02+fM&#10;mTNJSUkqlermzZt1dXWhoaGRkZF1dXW3bt1Sq9VhYWE5OTk2m61Hjx44jufm5pIk2bVrV4Zhrl69&#10;KhQK4+Pj2STQ+Ph4Lper0WhCQkIA4MaNG1wuNzw83Gaz1dbWtkU7dDodAISFhREE0djY6OPjIxQK&#10;a2pqWCUrtgXDsKamJoVCgSCIxWJxuVxSqZRVsgIAkUDkptxO0snFuSiCOlwOAMA5d1zKWd+OO5I4&#10;DDDAoAja5tvB1n8gCMLFuXbCjqEYH+dbHBYEEBFfRJCEw+XgYBxWt4rL4Yr4Ip1JJ+AKxEKxzqQj&#10;KdJf4g8AdcY6AUcgE8jqLfUIgiiFynpzvVwg52LcRmujykvldDv1Dn2wV3CDrYGiqXBxeJmpTMgR&#10;qkXqm8abcp5czpOXmcr8Rf4clFNlqgqVhlpcFp1dF6uI9eJ6XW28CgA9Y3oarIaSmpL44HilVOmm&#10;3ZfKLvH4PDbyVFBQUFNTM2jQIIlEUl1dnZeXFxkZmZiYaLVajx8/zuPxevceBQC3buVXVhaHhsZK&#10;JPKCguzAwLDY2C6ZmWl+fiHJyYOvXcuqq9MkJvaMjEwsKysoLLwUFBTRs2cKTdPp6dscDuvQoVMU&#10;CpXNZjl4cLNMruwxIBVBEINeV5Bv27ozzuCc/eNJxaZv0C83eMXGQlAQo1Q6DXUbfflvu7Svnzr6&#10;jctJMAyYzVBXd5+TLjQUHkRXhmEYbY3D3PrzCQYkCSQJAMDDgcO5E+0Q8IGLtxV2UDSls7e4aQrF&#10;aB9/K4dLP1z+IgM0Q9tJO8VQDMMAAuUlF2w2AwAggKil6hDvEPR3xE/+Y7+AoiDj4I0d69OLC8rH&#10;/G1IQIgKACrLavMuFofHBOM4KH0Ax5+o/uGfCM3QOpvO6b6P1dMfxOn06Fn9STgBrgBceHSP6w86&#10;M03TBEE4nU52rdDpdDY2Nv6SXTZBEKzyDEVRbrdbp9OtXr1ao9G8//77MpmspKQkMDCQoiij0UjT&#10;tMPh4HA448eP37x58549e/Lz87du3cr/KYeFTTAnCIKiKABAUfTZZ58tKCjw9/dnRfbZOwSSJNmk&#10;7C5dukRGRn7//fcEQZjN5pKSkqlTpzY0NOzatUsoFM6aNSs0NJQNbzQ1NWm1WrfbfenSpfj4+NjY&#10;2GnTph0/fryqqsrtdt+6datLly5RUVHsjrCGJQzDlJaWymQyPp/f2trKHhO3280wjMPhcLvdJEmy&#10;28MeqKysrObm5rlz57755ptdunQxm83s8itBEG22z2wmu16vZ8VzLBZLU1OT3W53u90EQbCjURTF&#10;7h1Jkm0b4+G/HzvAkkf62PCAE3t5eQUGBm7durWoqOiLL74YOXLkgAEDMjIy5s+ff/bs2Zs3b2Zn&#10;Z7/66qts/URVVdWbb77ZFghsj8vlunLlSnNz882bN8vKyiwWy/r160+fPl1VVaVUKhctWjR48OC1&#10;a9fm5ubu2rUrMTGR1Zj68ccft27dWllZabVa2ZZTp05lZ2efOXPm/Pnz8+bNwzDs4sWLFEVdvXrV&#10;aDSyTnjFxcVqtfrWrVtXrlw5ePAghmE3b95kbc/ffvvt6urqcePGsRpZgYGBVqv12rVrDoejsLCQ&#10;pmmpVKpSqQ4cOHDu3LmqqqqWlpaCggKGYcaPH9+xY8d58+aNHTv2vffe69OnD4qiw4YN69at21tv&#10;vTV69Ohp06a5XC6RSIRhWERExIkTJ27cuHHu3Dmn08lu4WuvvWa328ePHz9u3Lh//etfQUFBj+zT&#10;4cGDBw8eHpL/jXw2Dx48/BlgGPrii338/X9BSumxgSDg5QUREVBdDabHksl6H5xO0GggNBTE4scy&#10;PoIhgmgB7aJtRbb7diCqCJSLipPvMz3rWF5Tc5/VKIaB2lrgcp9EcEiICwMkAZ8s/qShueHwicOL&#10;X18sl8nXbV3XuXNnnIMHBwWjKAp8qLFWxytlBgNKtrMAsFrBYAClEgCgqqryq69W19WVyuW5Eyda&#10;AwPh3Dng8aCpCSIjZ5rNTo1m0549exYtWjRu3Lgvv/xy79698+fPnzlzZnp6+qZNm0aOHDl58mS2&#10;/Z133gkKCpoyZcrVq1c3b9784Ycfjh49OjAw8NSpU7dv346Li5syZcrq1avT09M7dOgwZsyYDRs2&#10;HDp0aObMmePGjfvoo4/S09NfeOGFiRMnLl++/PDhwy+88EL//v0VCsWVK1fq6+t79Ojh6+t77Nix&#10;NWvWDBgwYMeOHZcuXZoyZcqgQYMyMzMzMzNfffXV2NjYtLQ0jUYTFBQUERFRUlLS0tLCqltcvnx5&#10;3rx5HTt2PHDgQElJSffu3WNjY3U6HY/HE4lErDpHTEwMiqI3b94cM2ZMVFQUQRC1tbUAEBoaiiBI&#10;VVVVz549hUIha6IuFArtdjuO42xtB5fLlUqlDofDbrdLpdKq8irWkJyNdhCuOy7lrJIVzsHb13a0&#10;9+1oU7LiYByX20UxVFttB4qifC7fbDdzOBwBV2CxWyiKEvKFPJzXYm7h4lyaoV1ul5Av9OJ5aY1a&#10;iqb8Jf4Mw9QZ62RcmYwvqzXXirliMVdca6mVC+QMMC2Olm7+3RptjTRDh4hDyk3lPIwXKg5Nq0wT&#10;42Ifvk+FqSLGO8bNuPVOfU9JzwZLg4tyxfnEFbcUA0BnVWeSIguaCjAU6x3X+1rZNZPdlBSRJBFK&#10;LA7L+RvnIyIiWO/NrKwsp9M5YsQIAGDVyebMmSORSCoqKs6dOxcf30WtjmUYJjv7qMViGjp0cnb2&#10;UZvNPGDA2IKC8waDtn//0X5+IRs3LqUo98iR0zGMk5mZZjDopk59k8cTVFeXnTlzUC5XDRv2DACS&#10;kbFLq60bkjolMCyKpqmTh3e73e7hE142Gw2VGpNYPiCmQ1J1zReVleSJE/DSS5RSCRRFfPDhjt2b&#10;dEk9n6Kw/gRx9+kmk0Fw8AOt49sM7gZNO3mKO+bkACgK/J8KOzAMhMKf7TqAMTlNNpcNAKQKh8j7&#10;/kucvwIDd5zJGYbR62o1t67GJAzw8Q0FAJWXKl4Z/wdDHQBA09Cig5iOMeUlDR2SIkMiAwGgtrJx&#10;/9YTSb3iO3WP9PUF/H5h4L8wbsbdZGsKFAdykEd8/28yQWsr+Pj8r4SO/r9AAGT9CdNSFMV+o1VU&#10;VAwcODAlJaWoqGj27NmsxfddnYuKij744IO6uroffvhBp9OxX0BCoXDv3r2sdNWLL774r3/9a9Kk&#10;SQ6HQ6vVnj59esKECawZxsyZM9Vq9apVq2JiYtjRUlNTd+zYERMTM3z4cLFYDADdunUbMGBAm5iM&#10;2+1evnx5RUXFJ598olarQ0JCPvvss8WLF7/xxhve3t6dOnWaOHFicXFxWVnZsmXLHA5H3759+/Xr&#10;l5OTYzabV61axTCMzWb78MMPcRx/++23nU7na6+9xrqvr1y5EsOwNWvWXL9+vbW1NS4ubuLEic88&#10;88z8+fNXrVoVFBTk5+d36NAhlUql0Wi2bNlSW1u7fPnyXr16paWlGQyGLVu2yOXyH374YfPmzQCA&#10;IEh8fPyePXvsdvvmzZtv3br11VdfvfLKKwKB4JVXXnnvvfdGjRoFABiGbd++naIoh8OxevVqsVj8&#10;xRdf6HS6tWvXCoXCzz//vLy8fO3atQkJCQEBT6KE2sPjxAGw/E+ZWCqVZmVlnTx5Misrq3///j17&#10;9mRl327fvp2Xl6dWq99+++02Vx6hUNi5c2fp/XRy9Xr9pUuXXnrpJQDIysoaOXLkypUr8/LyTCbT&#10;qlWroqKiNm3alJmZee7cuejo6OXLl7MeHosWLdLr9SdOnHjuuec6dep0/Pjx/v37V1RUuFyuDRs2&#10;hIeHm83mmzdvrly50uFwlJaWNjY2vv322waDYeLEiVKptKysLCUlZcOGDRKJhK0PGzhw4IEDB7Ky&#10;sng8XmpqamBgYElJiUgkmj9//qlTpzp16hQREbFz586cnJyYmJiPP/742rVrarUaRVGJRPLDDz8c&#10;O3bMbDaPHDmSzS7y8vLasmXLiRMnamtre/fu3a1bN/ZO+Ouvvz5x4kRFRcXChQu7dOmiUqkwDEtO&#10;Tj548GBGRgaGYUOHDg17wAJbDx48ePDwGPBEOzx48PC4QFHkyYc62sBxCAuDxkbQ6Z5QzqnLBZWV&#10;EBz8oEL5DwuCIV6JXrSDdlQ44N7cXAbsZXbMCxPECBDs7gUnmeyOM/m9kCTU1kJYGPB4j2Wz20AQ&#10;ROmlNBLGm7dvEk4Cx/EOUR3CgsK279z+xpw32rppDJoAUYCfn19t7c/vZRhobKSbmkpKS28cOPBV&#10;auq5yEjm8mVwuSAqCjIzw0+c6Pzddweefrp10aJFJ06c2LJly7PPPvvGG29s3759y5YtEyZMSElJ&#10;SU5Ovnz5cmZm5siRI5955pmPP/5427ZtCxcufPrppz///PN9+/axaZ7PP//8mjVrjh49GhcXN3bs&#10;2C1btmzduvWtt96Ki4vr3bt3RkZGcXFxXFxc//79s7Oz2XzPLl26FBYW3rx5Mzk5ecSIETt27Dh3&#10;7twzzzwTHx9//vz53Nzc4cOHb9269dSpU08//fSgQYO4XG52dvYrr7wyYMCAtLS0zMzM+fPnd+7c&#10;ed++fXV1dZ06dVIoFOXl5VqttnPnzjiOX758efr06d26dduzZ09TU1NcXFxjYyP7B4fDKSoqAoCQ&#10;kBAej1daWgoASqVSIpFoNBqlUikUCquqqlAUDQwMvHnzJgCwtR0MwyiVSjbaIZPJ7E474STgJyUr&#10;h8shFohR9E5tB5fDpRnaTd/x7bgT7WAYtraDoimGZnAMd7ldNE1zUA4H49zx7cD5ZruZi3EFPIHZ&#10;YXbTbrlYDgA6s47L4bKhFF+pLwA0GZu4HK5CpGixtdhddrVILeFJqk3VEp6Ex+E1WZvCvcNb7C00&#10;Q4d5h2mMGg7KiRBHHK05KuAIJLik0dEYKgo1uUwkQ0ZIIspMZQDQWdWZdSZPUiV9nfc1B+F08+9W&#10;b62vNFXGBccpJcpThacAYHDHwSiC5tbmtupbx44bGxgYSJLk4cOH/fz8+vTpwzBMWloaj8cbOXIk&#10;hmFHjhwxGo19+gyXSBQE4Th5cq9KFRQfn7xu3TtisSw5efCOHR9zufxRo6Y1N9dmZx+JiemclNTX&#10;bNanp2/381MPHjwBAE6f3l9fr/nb396Wy30NBu3Bg/8WiaQDR0xCEKQw5/zt4vzQyPjYjt2Xv/U3&#10;Ly/J6MkvXzmXceoYXd3QB0UIDieXYSA9Hfr2sXbunHbk6PEa43qZqvtdp1ts7P0ruu6CdjNVxTYX&#10;8dMFhdWwomlAAAR8YDVVEAREImgXfrC5bAaHAQCEYqfM96HtOhiGcbgdBEUAgNXSmnMxTR2RFBad&#10;DAAyvqyjqiMX+6NRCMoNLa1gd4CXWDhq6pCKkuqGWq3NbM/Yd65D16inxiT7B3D+8l4d98VO2lvs&#10;Lb5evn88ntQehoH6ehCJflE40cOjRaFQ3KWq9Ghh6yR+CRRF//a3v02ZMgV+8g1OSko6e/Ys7363&#10;EbGxsZs2bdq0aRP7lDVD5vF4GIaxivaff/650+nEcZzD4SxevJjH46EoGhAQ8O2333711VessXCb&#10;9v3s2bOnT5/O4/HaZPpbW1sjIyPbbMw5HM727dvb70VSUtLBgwddLheKonw+H8Ow+Pj4NWvWsOUR&#10;fD6fw+EAQExMzIoVKyiKahtcLpevWrWKrahoa5wzZ86sWbMAgH06dOjQq1evIgjC4/GmTp2KYRiP&#10;x5NKpdnZ2eyB4nA4ubm57Ibt37+fNXwGAIIgsrOzL126NGPGjLNnzwJAm4XyRx99RBAE69U8ffp0&#10;HMddLtenn34KAHw+f/369evXr2f/bjuqXk+ynNnDo0alUt1Xh+2RgCCI6AHKPFUq1XPPPde+JSQk&#10;ZO7cuff29PX1nTFjxn0H8fPze/vtt+9qjI6ObvtbJBKNGzfurg4JCQkA0L9/fwBwOBwMw8hkMlZm&#10;lkUqlc6ePbvtac+ePdv+btuSqVOnth8zNjaWzVxhiYuLa7tEsPTp06ctNMtKxbIoFIrnn3/+ri2U&#10;SqWTJk26qzEyMrLtIvzyyy+3tYeFhb366qvgwYMHDx7+bDzRDg8ePPxlwTAICAAeD+rrn5AdNxs5&#10;AABv78eS4oqgiFdnL9pFO2vul0zNgLXIiggQfggf+U/pMBQFHx+w20Gvv8/7bDaor4fQUHjcetEo&#10;oP4if7lEfvP2zQMZBzgczsypM22ITSKTtPUhKKK4pbhvsE9rK4fVgmcY2maz1Nbe+vHHZ+Pjq9xu&#10;RqdjOnaEixexr78O1GjqJRLftWs/LCyszMjIePHFF59//vnly5fv3LnzH//4x+TJk7dt23b48OG5&#10;c+fOmjVr9uzZmzdvHjFixMSJE7dv37579+7Zs2f7+/uPGzfuiy+++PHHH+fMmTNhwoRNmzbt2bNn&#10;zpw5nTp16tq16/Hjxy9evNivX7+xY8emp6d///33H330UWpq6okTJ44ePdqjR4/Ro0evWLEiOzs7&#10;OTk5JSVlx44dJ06cePbZZ4cPH56VlZWVlTV+/Hi1Wn3mzBmn0xkcHBwdHZ2fn8+6XqMoevnyZYZh&#10;unXrtnfv3qtXr3br1q1Lly4FBQW1tbUdO3bk8XgFBQVut7tjx45bt27VaDSxsbH79u3TarUdOnTg&#10;cDjl5eUulysoKEgoFJaVlQGAQqGQSqWVlZVyuVwkElVUVFgsloCAgPz8fJqmcRy3Wq02m02pVNbW&#10;1rK1HQ7C8R+1HSTBw3l3RzsoN4IggEBbbQfr28EqWXE4HNJN0gzNw3kIgrS5lJsdZpyDs7Udbsot&#10;85I5XA6rw+rn7ccO7iv1pTff9EkAACAASURBVGiq2dgs5olFPFGjqZFmaD+RHzBQb6kP8w6zuqwU&#10;Q/mL/Ost9QAQ5h12peEKhmAiXKQn9BJcYiEtJP1zkCNWGnvDcAMAQqWh6eXpPIwn4UmabE3+Iv8A&#10;ccDpqtNam3Zo96Emu6m0rlQsEHcO70zT9JmCMwAwbNgwFEWvXbtWV1c3YMCAyMjIqqqq3NxclUrV&#10;p08fm812/PhxDMMGDZqAIOiNG1dqa8sHDZrgdpOlpXm9eg0DQK5fv5CQ0D00NC4t7SuHwzZw4FiZ&#10;THnw4GajUTd+/MygoHCTqTUjY7dI5J2a+iyGca5ezSoru95rwIiA4DC3mzx9PI2iqEEjJudcyNQ1&#10;1fcaNFLircg+eVChDB777MJbN6/t/f76wAHuGzfgrbeAz4cB/W3LP/qOMB8BEEn9nheI/BEEUalA&#10;qfztS9AdDSt9uyoqkgSnCwCAy/3ZuVsgaO/i7abdrQ49xdAYh1YGWDHOQwaTGSBp0k7aCYeFcFiK&#10;C7LEUmVUfF8Mw/kYv5NvJwHnj66X0zS06n92khB68eOTos5lXMu7cCM0Omjo2J5+/pz/HQGrezER&#10;Jj6HL+VLEXiUh4Ci7nyP/I/4oPyJIAgyY8aMsWPHPr4pfr1QAEGQu8IhGIb90oI7juP4r4YWuVxu&#10;mwtx27IsgiDt29vgcDhsSQdN0zU1NXq9/scff+zZs2eb3QWCIKz1cfut5fF47SMxGIZhGNa2VWw9&#10;BxtxuWu/OBzOXSvFd+0miqJtHTg/ffTv2nI2hmGxWDZs2PDxxx+zgRMURf38/Dp27HjvbrY/YuyY&#10;7Tv80t8e/nuZNm3avTGARwWCIErlIzDBegLQNJ2bm6vRaFAU1Wg04eHhf/YWefDgwYOH/2I8vh0e&#10;PHj4K8Ou8oeEwBNL4yXJOwpaj8kMA+Nj4q5iXHX//WFIxppvJXXkvcrsGAZBQb+oWGUwgE732A08&#10;EASR8CSDuw6eNmHataJrwQHBHaI6xIXEIf+57thsa66z1KhUDIoCwzDnzh3cuHH6hg3ToqIqevak&#10;xo2jMzORa9egsdF31qyNUmmf3NzCgoKCWbNmmc3mTZs2zZw5UyQSfffdd9XV1S+99JJQKPz3v/9t&#10;MplSU1NjY2OPHz9eXFyckJAwePDg4uLizMxMHMdnzJiBIMju3bvNZnOXLl26du1aVlbGZqpOmTKF&#10;9UIkSXLEiBHe3t6nTp1qamoaN24cj8fLyMgwm81DhgwRi8X79+9nGOb/2DvvsKjOtP/fZ/oMUygz&#10;gPQuRaQISBMsFBEs0RhNNGpiTDEm5rdJ3t1szKat2dTd9bX3GhWwIwhKEURpIr33MjAMzAzT2ym/&#10;P8YY1yWbTaJ5331zPtdcl3jK85xzZs4zc+7vc3/vsLAwNze3vLw8S+1xHo9XVlZmb2/v7+/f1dXV&#10;09MjEolCQ0P7+vp6enrc3d09PT27urpGR0ct8Zry8nIajRYRESGTybq6utzd3e3t7SUSiVgs9vX1&#10;tbKyamlp8ff31+v1PT09QqFQJBIpFIqxsTEXFxc2m93Z2UkQhJ2dHZ/P7+/vZzAY9vb2GIaJxWJL&#10;yoJCobCzszMajZOTk5bcDr1eLxAIzGazTq8DAC6La8bMRpORSX/IyYp638nqfm4H/n1uxwMnKzqV&#10;bsJMOI4z6UwA0Bl1FITCpDPVOjWdSmcxWGq9GsVQG66NQqPAcIzL5ip1SgBwsHb4Xu1gcMVKMU7g&#10;LjwXmV6mNWsFTIFcLwcAd4F772QvANiybCd0Exwax4ybDZjBh+/Tp+7DcMyX79uh7EAAceI4DWoG&#10;bVg2NAptTDvmZ+sn1Urlenm4YzgVod6V3EUQJNw7vG+sb0Q+EuUXxWaw5Tr5ve57NjY20dHROI4X&#10;FBSYTKZFixbRaLTbt29LpdLk5GQej9fc3Nzc3BwYGOLsPB1F0cLCbIIg5s9fUVJyEUXN8+Y9VVl5&#10;XaNRzp27DEVNZWU5Vlb8pKSVWq36+vWzTCZ74cLnEIRy507+4GDXrFmJvr4hWq36ypWjGIbOT19F&#10;Z7KG+7saqkvdvf29pwffvJbN4lglpi6/mX9Op1VHJ6bZO7kN9/dmZ2HHz8yf1CXevg1qNRSXUEWC&#10;kpfWnF+19IRs4DMcM9HpuK8v8e+E8o06bKhT931xchwHgxHA4mHFvK8G0GnAZn3vYUUQMr3ciBoR&#10;hLB10DLY2E/VDFAC1Zg0OIFrVLK7t88rZOKQyHQmk0NDaDPsZwhYAuSXqRA4DgoFaP/R8I9KpcQu&#10;CPML9vSa7uziymAwfrtSBwDggI/rxk2o6bEX8LD4WZE1WZ80CILY2tp6P0nY/+uTdFAU/frrrxct&#10;WsRms+fNm/ez28Fx/OTJk+fOnauvr//oo48e3wE+CofDWb169a5du954440PPvggJyfHwcHB19f3&#10;yfVI8p+CtbW12xPD1dX1Qdmb/+XgOD46Orp58+aUlBRLBQ4SEhISEpKfDal2kJCQ/B8HQcDGBnx8&#10;fr265RgGfX1PUDygWlEFcQKa7dQTaHEdrrytRBXoP7td0eng7g4/9NQjFv8aFcsRBPGw81i/dP1n&#10;734WGhBKoVAETAGXcX9qpE6tu3fz3rVvr7377rtV1QXd3WXXrh0tL39+/frL773Xce8e6HQgFiPT&#10;pj1bXp5SXDx+927ttm3baDTaF198sXz58qCgoIKCgtbW1i1btvT19R0+fDg6OjojI6O9vf306dNC&#10;ofC1114zmUw7duxAEGTLli10On3fvn0KhSI0NDQpKam+vr6wsJBKpb788stms/nEiRNms3nevHkB&#10;AQFXr14dHh4WiUTLli1rbm6uqKhwc3ObP39+V1fX7du3Z8+e7evr29zc3NDQ4OXlFRUVNTExUVxc&#10;7OXlFRISUl5erlAoUlNTCYLIycmh0+kLFiwgCCI/P5/D4cTHx/f09HR3d0dGRvL5/NbWVqlUOmvW&#10;LCaTefv2bQqFMnv2bIVC0d7e7uvrKxAI7t696+/vz2Kx7t27hyBIcHDw5OTkwMCAk5OTtbW1TCYb&#10;Hx+3s7OztbWVyWRyudzLywvDsMHBQVdXV5PJJJFInJ2d9Xq9XC63t7fX6XQajcbGxgZBELlGDgA8&#10;Dg/FUL1Jb8nt0Jl0AGCpsWHGzA/X7bBgcbK6r3aYTTiBsxgsgiC0Ri2VSmUz2Crd/dwOle6+k5VM&#10;LcNx3F5gL1FIAMDRxhHF0FH5qIAt4LF4Q4ohHMfd+G59yj4AcBe49032AYCDlcOIeoROodOoNJVJ&#10;5cv3HdQM6jG9n8CvQ9mBIIiTlVOvuncaZxoFoQxphwKFgWPasXHdeMS0iCZpkwkzRTpFojhaIa7g&#10;sriz/WbXdNZo9Jp5M+cBQP9Yf9tgW3x8vJ2dnUqlunHjhq2t7bx583Acv3jxIpVKtUyjLigomJiY&#10;SE5eTaFQJZKBqqobzs5ejo6uVVU3bG0dAgIiSksvs9nc9PR1dXXlnZ118+Y95eDg1tpac+9eaVRU&#10;0vTpoSiKZmXtotOZTz/9GoIg1dU3GhsrZobH+QSEmE3Ga+ePoag5efGatsaa/u7WyLhkBpNddv2i&#10;g5Pb3LSnRwZ7b+afc3b3XbrmLQyjfv4Fdcs7C5t63w4NJTw8IMCfcBLV9LfsknT9qbs5B6Zwu/sH&#10;MBQfeNjDCgD0+vtJcGw2UKiW2xWsuPf/BiCAUJvUSoMSALjWRmvRT/awwglcbVRbirsIHTyi4lfZ&#10;T/Om01kUhOJv5+/Cd/nlUsfkJKhUU6xishiLVyfMS/VlsX7TUocFFENHNaMP38iPC4kENJrH3ioJ&#10;yaMwGIydO3eOjo5u3br1l2gzFApl3bp1FuvI7du3P8YjfAQqlfrmm2+ePn36wIED27dvf/bZZ5+o&#10;FxkJyX8cNBpt5cqVr7zyyiuvvBIfH/8/fTgkJCQkJP/ZkGoHCQnJbwI2Gzw9wdr6V+oOx2FkBKTS&#10;JyUeUNgUfjSfJvhBwUNVqUI16D+vYrHA1RWo1Cn2shivP7B/eXLQKXRHriMC39uoCNlCGkIbaB/4&#10;6rWv9vx+z8nPT144fGHtmud2716uULzK5+vpdGAygULh/e1v07/+mkKjWX344aeOjo579uzx8/NL&#10;Tk5uaWm5dOnSm2++aREz1q5d6+rqeuLEicHBwY0bN/J4vAMHDmg0mtTU1BkzZly+fLmrqys4OHj+&#10;/Pk1NTUVFRUAsGHDBoIgTpw4geN4TExMcHBwXl6eWCx2dHRMS0sTi8XXr1+n0+lLliyh0+lZWVk4&#10;ji9fvtxoNF69epXBYCxdulSj0RQUFBAEsWTJEgRBrl69yuPxLPZHN2/enDt3rkXAUKvV8+bNo9Fo&#10;FRUVJpNp9uzZOI5XVFQwGIyoqCipVNrZ2RkUFMTj8aqrqzEMi4iI0Gg0bW1tbm5uQqFwdHRUIBCw&#10;WKympiaCIAIDA9Vq9dDQEI1G8/b2NplM/f39dDrd1dUVAPr6+tzc3DAMGx4ednZ2xnF8bGzMwcHB&#10;aDQqFAqhUGgwGDQaDZ/Pp1AolkwLLosLABqDhkFnUBCKwWQgCIJBYxD4/dwOAPi+bgdBqPSqO11F&#10;IketGutvGWrGcIxFZxnNRgzDqAjVUqX8vpPVg9wOtQIncDu+nVQpBQB7a3uj2ajQKHgsHofBkSgl&#10;BBBOPKdB5SAAOHGdhtXDCCBcOldpVLryXWU6mdak9eZ796p7AcCZ49yn7rNn2TMojCHNkDvXXW6U&#10;K01Kfzv/NlkblUINFAbeldy1Zln72Pj0TfZJNVJXkaur0LW0pdTayjrEMwRBkOqear1BP2fOHA6H&#10;IxaL7927FxYW5urqqlKpioqKvL29Q0JCjEbjxYsXra3toqKSEASpry8fGemPi0vr728Xi3vnzl3W&#10;0VEnFvcmJi7lcHi5uSeoVHpKyioAuHLlKI7j6enr2GxuY+Ptlpaa4ODZM2bMxjD0woWDBBBz01YC&#10;gvR3tzbWlnv6Bjl7+JQVXGAwWfMWrSwvvKyalM1NW2nFFRRcOmEyGuYtekY6OtRUWy50jJgZ876r&#10;z7KqaqS+HqqrqfUNlNVLj7664aJO+mnNrTzxYJdGNYmhU4wDACAbMcolpvv/IQgwm8FkBrB4WH03&#10;sLDZD9sSGVGjTCcHACbbbOeo/RnlOrQmLYp/fzw8a1FIZDqNzvQUeHrYePy05v4JHIcRMUxMTL2W&#10;RgPHaTRr2ydcnug/BQT0qF6mlz12wQNFfz3rSBISEhISEhISEhISkn+GVDtISEh+EyAIMJng7g52&#10;dr/SxF4Mg5ERmJh4IjXSEQSh29K5s7gUq6mHcVSOau5pMP2jMScEAR4PnJymvghGIwwPg9n8ZDM8&#10;EAQRsATWrO+lJxaNZZKZjn92vLu52+hmhDSAWJDrFXfvyqyszDIZUVxMvXIFZLLgZ589xGb7nj59&#10;xsrKasWKFRKJ5PDhw5s2beJyuTt37kxISAgNDS0oKFAqlStWrBgfHz9y5EhERMTcuXPr6+sLCgqc&#10;nJxWrVo1Pj5++vRpFou1bt06FEWPHTuGYVhSUpKfn19RUVFnZ6eTk1N6erparc7MzKRSqc899xyC&#10;INnZ2VqtdsGCBU5OTnfu3Ont7Y2Pj3d2dr5y5YpOp5s/f75AICgoKDAYDBEREc7Oznfu3JHJZGlp&#10;aQiCXL9+3d7ePjg4uKmpyWIq5e/v39/f39vbGxkZyWazy8rKcByPi4tTKBQtLS1eXl729vZDQ0Ni&#10;sTggIIDD4dy7d4/JZAYGBhqNRoPBwOVyBwYGlEqlv78/iqI9PT0A4Ovra1E7AMDT0xMAent73dzc&#10;cBwXi8W2trZsNntkZMTa2tpoNIjFYjabjeP4xMQEj8ej0agy7QRBEDQqjUZFxpVSM2qm0wkK1TQq&#10;H1UbFTw+NqYcHlWImWwDRlVI1dJRzaBAgFd2X2P77972J+Oal9vPNvwXhkwSFOOwbBihoDQaxYQa&#10;VXoljUKl02hKnRLDMbVe3TzYjOEYk8YcV44jCCLgCEYVoxiO2XBsEASRaqRMKtOObTekGgIAa5a1&#10;TC8TMAUYgSmNSi9rr0HVoAkzuXPde1Q91gxrHoPXr+mfxpmmNqtVZpUnz7NH1UOj0KbbTW8ca+TS&#10;uU48pw5Zh5At9LD2aJlo0Zg1Mf4xE+qJ9qF2oUAY4BKA4VhJYwmTybTYoRQVFel0uoSEBGtr66Ki&#10;IqVSGR0d7eTkVFtb29PT4+sb5OExA8PQoqLzVCo1IWFpcfF5Op2RmLiksDCbRqMlJ6/s7Kxvba1x&#10;dfWZNWtub29LXV2Zq6tPdHSyyWS4cuUIQeAZGes5HF5zc3V9fbmrh2/wrDiCIEoLLui1mjkpT/W0&#10;NQz2todFzyNworaiyNpWNHfhiv7u1nsVJS4evjPCYm9cPoWiqE/wOgbLdmK0tqHB9MXXPpdu/E5g&#10;N3PGDNzWliBwrXxwW3P5puM7t547tk082PWwZxFBEEYdJu7S49j3i0CvBwCgPuxhRQc2+8FIgRO4&#10;TC8342aEQtg5aunMnxbP/r4y+UMjDwIIg8lx5E7zs/OjUX5RtQeCgJERGBoGhQJMpkdHMIulIZnV&#10;8QgKg0Jj0jx2Pyut9tfwRSQhISEhISEhISEhIZkSUu0gISH5DUGjgZsbODk98XLcFnAchoZgbOyJ&#10;CB4AwHRi8iP5CH3qAJ5xyKip1xDoozEnBAGRCITCqdvUaGB4+PEe5hRQEIoTz4lOuV99BEOxMzvO&#10;dNV3wUyApwFmA6QALAEtBtnZYGdHk8vfu3Fjxp07NSaTcdWqLRqN5vPPP9+wYYOHh8f+/fsdHR2X&#10;LFnS1NRUUFCwdetWAPjqq6+eeeYZFxeXQ4cOKRSKN998k8lk7t69W6lUbtq0ycbGJjs7u6enZ9my&#10;Zd7e3jdv3rx7965QKFy7dq1Wqz169CiGYWvWrOHz+RcuXJBIJGFhYREREXV1dXfv3uXz+cuXL5dK&#10;pbm5uT4+PjExMWNjYzdu3AgMDLSYVg0ODjo6OsbHxzc1NbW3t4eFhbm7u9fX18vl8jlz5ojF4vr6&#10;egqFkpycLBaLGxsbZ86caW9v39HRMTQ0FB4ezuFwbt26xWAwIiMjtVptQ0ODp6envb19VVUVAISH&#10;h5tMpu7ubj8/P41G093d7ebmxufzm5ubAcDf399kMvX29hIEYbHI6OnpcXNzQxCksrLy8uVLVCoU&#10;FV2vqSmIitJ/8cWmzz//1MsL8vLOlJXlpKaifbrz12rz7gwee/U1YpSx/w+nX1q5VvLaVvkfslfq&#10;7Y58/Q0xwvrrnrIt730oe+s9yfsl6zu5X+7ZC6uen1SqcGdnsHcgaGz5nz4yJyxq/X9nMjZtVs5L&#10;G9q4d2nqEumsuNHM28fvDl2JiCCyKg4WDX6yajV6Z+Db0tYbLAblqwtfHiw4CAAOPAcTahpTj9mw&#10;bLoUnXXjNTQaMKgMmV7myneVG+Rqk9rH1qdL3sWhcdhUdqeyU8gSmjCT0qR05br2q/sBIMgmqEnR&#10;xKAyHKwc+pX9NmwblVFlQA3+Qn8unVs7WksAEe0fXdVRpTVqZ/vN5rK5veO93cPdrq6uoaGhBoMh&#10;Ly8PQZClS5eaTKbLly8jCPL0009bXMi0Wm1S0jM0Gr2rq6mt7a6TkyePZ93SUuPi4i0UTqutvenq&#10;6hsRMa+wMFuplC9e/AKTyS4qOj8xIVm8eAObbdXX11ZenuvnFzJ7drLZbLpwYZ/RqF+QvprFserr&#10;aq6vvil0cAqPnncj5zSDyUpduvZm/jmlYiJ12fNsNvfahWN6vSZ12brOltr25loH12iRyxyjXtZe&#10;dxBBGH6z3nebvs6IeV27BnfvAorCxheN69ZKne1rYsKuZB18q6vtnl6nfRDXHurQ6dTfyRUEAQYD&#10;YDgAAIt1P/OLQgErqwcDJUEQcr1Ca9ICEDYinZXA9FNlAxNm0pn/KXEMAS6dG+oYyqT9opQLHIex&#10;MRgYABwHFL0veDyASgWR6GHhhuQ+OIFLtVITZvrxTX8iEsmjpVNISEhISEhISEhISEh+HUi1g4SE&#10;5LcFhQL29uDp+SvVLScIkEhgZORJCR4MJwYvkofQpg7jGfoMmgYNgU8heDg5gY3N1G3K5SCVPqkD&#10;fgCTynS0crS4WVFpVLVKDVSAGQAPZnh7AVhDZydkZaEikdfLL/8ZAI4c2R4RMW/mzJiLFy+KxeJX&#10;X31VKpXu3bt38+bN1tbW+/bt8/b2njdvXn5+vlQqXbt2rVgsPnz4cEhIyKJFi+7cuVNcXCwUCl98&#10;8cX+/v7MzEwOh/Pyyy8rlcpjx47hOJ6RkeHh4ZGdnS2RSFxdXTMyMurr6+/cuYMgyPr16zUazblz&#10;5wBg8eLFAoEgMzMTRdFVq1YhCHLhwgUmk7lw4UKz2XzhwgUWi5WWloZh2OXLl1ksVkpKSn9/f0tL&#10;y4IFC2g0Wl5eHgDExcUxmczi4mIGgzFnzhyFQlFXVxcYGCgSiW7fvo2iaGxsrMFgqKurc3FxcXR0&#10;7OnpmZiYCAkJoVAoLS0tAQEBer22uPgGh8O2tra2qB1eXl40Gq2zs9NsNtvYWDOZUFVV1tJSHxRE&#10;HR+/WVS05+uv9Z99JnZxGVi9GtavN65caf773yEiooxGO79lC752o/hEzXuzk5uXL4cNLxhNnKqE&#10;RDw2FmxcetLSTV5eMCcBd/QY9fYGXz/gOLXPmad1dIQFC6C/HzAMOjth9myYORN8fLHo+MnkZIiJ&#10;M3uHtq1bR6x7QV8/uXf1K/c+/hhWrjYuWQJpaRAcaty9V797LzakL1ayL7z5JsgYt843ntUzOzHW&#10;eLvTx5u2NW3ZAvvbP9NTJUw6rXGskYJQXHguLeMtOlT3ReMXMqNMZpRdHboKAL5839bJVgQQIUso&#10;0Uls2bYak8aAGmaKZjaPN2MENttpNkqg1aPVTnZOng6eVR1VGIYlBicCwL3uezKVLC0tzXL1Wlpa&#10;goODfX19xWLx7du3AwICgoOD1Wp1Tk7OtGkuISFzAKCiIl+hkKakrL59O1ejmUxOXlVSctFg0Kem&#10;rkYQJDf35LRp7vHxixSK8YKC03Z2DklJzwDA1avHVarJ9PT1AoHd4GBnSclFT5+gGeExAFCcm6nV&#10;qBdkrK6vKpUM94dEJtAZzKqyfCdXr9j5ixvu3mprqHbz9J8ZEZd/4TiFwpoetglBqAOdlyfHm119&#10;Ftk5hBgNMsnArW9P80orF2l1Akvcf3ISGhpgaUZfy51Xd32SlnVgTVNtyeSYQTpo+P5WNJvviwMM&#10;xvfDIofzwMOKAEKP6RV6BQCwuWYbB91Pkg0IgkBxVGvWEv9USoRD44Q5hnHonJ/Q3BTtg1QK/f3f&#10;L8EwmJwEgx6AACoV7Ozgf33F5f8xzLh5TDv22P2sLKmNP2CiRkJCQkJCQkJCQkJC8gQh1Q4SEpLf&#10;HBQKCATg4fErhcBwHKRSGB19IlbmCAVhebCsgqxgqlIcgIOuQ6fv0f+z4EGjgZMTcH4gzDg6CirV&#10;E/ezsuXY8hg8o9FYUVI6PtILBID5oS1QABwIAowmSnb2bnd335iY1MbGO/fulT777FsGg/G///u/&#10;V6xY4eXldenSJZVKtXr16ra2ths3bmzevNlkMu3bt2/VqlVCoTAzM1MikWzatAkADhw4oNfr16xZ&#10;IxQKT5w4IZPJ0tPTvby8MjMzpVKpp6dnWlpaX1/ftWvXWCyWRck4deoUiqIpKSlOTk5XrlyRy+Uh&#10;ISEzZ86sqanp6OgIDQ2dPn36zZs3x8bG0tPTWSxWUVHR5OTkwoULWSxWeXm5UqmcO3culUq9fv16&#10;XFwcn8+vra2dmJgICwuztbUtKyszGo1z5swxGo01NTUuLi4eHh5jY2NdXV0BAQE8Hq+uro5GowUF&#10;BeE4fu/evWnTpjk4OFRVVfX2Fi1dahwd/cuOHW8qlRNicV9ra4tY3OfnB4ODOQcP7iwoOPjJJxAX&#10;V3j+/B/eftv8hz/og4IwOztwdob4eBgeBp0Opk8HLhesrYFGw6lUoFLBisUck9D1epDJYUJqNSZB&#10;xsdBr7SuqmBKJNDWwpwYntbdjXR1IebRkJpbdkNDUFIC3t5ApYKzM3R0gFQKSiUiGWUolaBRg0ZD&#10;MZlAqwWdFgQCYDLv184ZGoLAQHB2Bnd3mD4dXt+CPfUUhM3vbKR+uXy1MmMJtvp5vacXMTwML2ye&#10;/PATM8+voZNy1c0dP91+fEA5wAa2PWrvDd4Gg6F0tBQALvZfrJPVURFqn6pPZVYFCYM65Z0mzDTd&#10;bnrrRKsV3crfzl+ikQwqB93t3W25tjXdNY42jn5OfgBQ3l5OpVETExMB4O7du6Ojo8nJyQwGo7a2&#10;dmBgYM6cOXZ2dpZMHX//CGdnLwzDbtzIEgjswsLmFBWds7V1CAyMKC29LBQ6RkenlpXlyOVjERFz&#10;XVy8S0svj4+PREenuLp6Dw31lJfnCQS2Cxc+h+P45ctHdDpN7PwMgY1QOjpUfavA0dk9ODyuODeT&#10;xbGKT1pSnJdlMhoSUpbzrW2vXzqJYWjK0jXVZQWjw/3TPBJs7cM1yv7+tvM0upVvyAaEQh/qvDAp&#10;6w2PSYtL3lBRSf/ySzh0CJRK2LABEhJg3VptwPSJZ1fWj3Rsryqq/v7WxnEwGIAAoCDA/s7picEA&#10;JvNBKgSKoRPaCQIIGgMTTtNSqT9tXCCA0Jg0GIE9spSG0AKEAbZs2588djzcDAET4zA4+OjoigAA&#10;gP9/YaBUgdkMdnbA4ZBZHf8KrVk7aZh87H5WGg1MTJB+Vk8EgiBUKtXIk8RoNP5PnyUJyW+FycnJ&#10;gSeJ3uJUSUJCQkJC8lviF7kkk5CQkPyHgiDA54OnJwwNgVr9xLuzZHgQBEybNnWF8F8CQkE4gRzc&#10;jOtap6owjoOmTkNhUlhurEfWsFjg7g6dnVPIMBgGYjGwWMB6dKfHCY1CwxTovq++EvcWZKTp/94B&#10;eA2AO4BFg2kAkAMgwGKyOjrqCwrObtjwXm1taWbmzl27CoKDY27dulVeXv7WW2+9/fbbe/fu/fTT&#10;T8+ePXvkyJH8/Pzw8PCysrK8+M4oAAAgAElEQVSurq7nn39+x44dmZmZ77///qxZs6qqqoqLizMy&#10;MpKSkjIzM8+dO7dp06bFixd//fXXJ0+efOeddzZu3Lh///5vv/125cqVKSkpHh4elZWVTU1NYWFh&#10;iYmJZ86cyc3NXbt27ZIlS0pKSs6ePfvhhx8mJibu2bPn9u3bixcvnj17dl1dXXd3d2RkZGxs7L17&#10;9xobGxMSEgQCQUlJCY1Gi46OLi8vr6+vX7BggZ+fX3V1dVNT04wZM4RC4a1btxAEiYmJKSsrq6ys&#10;nD9/vqura21trclkioyMPHjwYFlZmb+/P42GdHY2JiVBWhrQaOrS0lqzGWbMgE8+WaRQ6P/yFzOH&#10;M3Hw4Md8PhoVBQBEX5+eIMDODni8+yXo9Xqg02HGDPjiCyAI6Ouj9/R4yGTdOhV3+Yw/3est+7r2&#10;rFFt/+b8T3b+7ROlYezN5I/b25tfPXQwNSR9U/yaN/74Co4RF17ck9N85eWXP2cxqR99hOM4weVC&#10;Wwvz5k2TjzA0wnvOJx/v5dPc/YTxf/3rcQZhn+i2/u/f7BI66Jqa4P33QaeD27fvJxUYjfeD0QRB&#10;hEdg4+MQGwsMBtTVgacnxMZCfT34+uEr39ePjMBrr3XxQLAFtiRAAhWoVVC1A3ZIQdqj7rF8qL5s&#10;+hIn8ABhQKO0kcPgTONOa5e1ewg8RBxR6WApTuARPhEqvaptqC3WP9bJ1gnF0JuNN11cXEJCQgDg&#10;6tWrbDZ7/vz5FArl8uXLAJCRkUGj0c6fP49h2Pz5S5hMTltbbU9PU1hYAo5jPT0tCQlLDAZtV1dT&#10;cvJKkWjanj3v02j0RYueR1FzXt5JBoOZlrYWQSilpZdHR/tWrnzd1ta+r6+1tPSSndBxduJCHMeL&#10;cjMNel3M3PTB3o7Bvo7oxEVWXEHFzVxnd5+oOamt9VUt9ZUBIbN9AkK++OMmOlPgFfQchUrvbc3U&#10;qga9g58X2PoqZe3dzVk8gW3aig35F05IRiZYLFF62jiVev8WZjCAIMDOFubPHT169GZgoD9YrvrD&#10;HlaWtwFBHvGwUhgUBtQIQNjaa1lWDwuSPw5O4FqT1oz/014I+Nr6OvOdkV8gRBAEKJXQ0zu1kEwQ&#10;ILAmpY5/C71ZL2AKqMjj/HIiCBgbA4GATKx5/BAEcejQob179z65Lk6cOBETE/Pk2ichIXnA7t27&#10;//73vz+hxikUSlZWlmU+BwkJCQkJyW8HMreDhITktwuLBV5eYGf3K3U3NgZDQ0/E3AOhIlbBVpzp&#10;U2dqECZCXaM2jk4xVZPNBnf3qQUYgwH6+5+sFQmO43t3fhQRdNlBpE9MhHnzAHoBDgCcBzgCUAhg&#10;BbAQMMDodFpm5i42m5ORsW5goPPs2f9++eU/0ensP//5z0899VRYWFh+fn5vb+9LL73U19e3b9++&#10;999/nyCIb775ZtOmTQ4ODgcPHhwaGnrnnXdwHP/mm28Igti8eTOfz9+7d69Kpdq4caMl1UMsFs+Y&#10;MSM1NbWmpqasrIzFYr300kvj4+OZmZkIgqxbt45Op589e1an0y1dulQkEuXl5Y2Pj69ZswYAzp49&#10;S6fTFy9erFKprl27BgArVqzQaDTXr193cnKKioqSSCR37tzJyMjQaDSlpaUUCiU1NVWn05WWlvr6&#10;+np4eFRVVSmVyoSEBIIg7ty5IxKJvL29h4aGent7/f2ns9lQUJD1xz++mZQ0fPIkoChcuwYAMDQE&#10;Tz0Fc+dCbOwgjSazlF0QCpHubkFvL3R2QleXfUmJ1dGjkJcH169DdjYcOYLU19P27rWjUCL+8hfW&#10;7dteWVl3CguFjXeFqeFpy2ata2u0JXRuqWGLrOk+0lFGgEtgqGekUgmutp7ejj40ihUV2NMETu62&#10;ngYDPBOzseHas08to3z5fkh6wNtKOdvHITR6elx7K83JKnJ59KriIgpDG7spZbN8aHrRNaEvb8mx&#10;HRFffkm5fJH5uy3C115hlZXSvv6SfvYstBbH1JZ4DAzAxAQAgEYDAgEgCHR2Qmws0GjQ0gI6HWRA&#10;xnyYzwAGFagxELMKVgHAalh9AS68AW/QCBqNQtOY1U3jDa58VxNmGtWMTrebzmPwqkaqEARJnJFY&#10;2lRqRs0x/jFWLKva/tpx+XhISIiHh8fw8HBFRYWl7Epvb29lZaVIJEpKShoeHi4uLrazE0ZGLkRR&#10;9Nq1bzEMS0p6pqDgLACkpq7Ozz8DQCxZ8uLQUPfduyXh4Yl+fqGtrTV1dbdCQ+fMmBGl12uzs/fY&#10;2NhnZKwHgNzckxLJYOLCp3kCG8nIwO2iy47OHkGh0devnGIw2UmLn71+5VuDTpuyZA2Dwbxy9gCd&#10;wUxf8cKt65cmxsQe05daC4OVso6+1iyutadP8FocN3fU7TPqJxY/89LIYG9FaZ79NFcKzfHYMebN&#10;Uv6pU9DSAvn54OwMdDqoVIRenzM4mNLd/WxXZxZu0AMAMOjAYNyXBaysHh4RlEal0qACIPi2Br6t&#10;8ad6WN2vTP6PIIC48d387PwoyM//FUoQMDkJHR1TSx1UKnh5gb09KXX8CFSEKuKIpvGm/ZL34odA&#10;URgefiJJjSQymaz7SfKjk8FNJtP69eu/+eabHz3Uvr6+I0eOHD58uKKi4pFVKIoWFRUdPnz41KlT&#10;AwMD69at27Fjx8+/KCQk/5nodLqJJ8b4+LjJ9K+KM8lksrfffjs4OLijo2PKDQiCqKioaG9v/9ET&#10;mZiYOH78+OHDhw8fPnz27Fn1Y5pNNjk5+ec//9nb2/vevXuPpcEpwTAsNzc3MTHxvffee3K9kJCQ&#10;kJD8apBqBwkJyW8XBAEaDVxdn0jKxZTIZDA0BOafNj3634JCp1iFWDGdmTBVdA/X4+pqNapEH7Er&#10;QRAQCMDBYeqYoFb7RAy4UBStq6s9cODrq1cvSaWDvr4EjQbFxd/Nwp4EaAIYBnADWAIQAUZvI51J&#10;1+lUx49/mZ6+3sXF6+LFgzY29omJS3p6erKysrZs2UIQxI4dO1auXOnp6Xno0CF/f//Y2Nja2tq2&#10;trZVq1aNjY0dPXp03rx5ERERFRUVt27dCgkJSUpKampqKiwsdHd3X7x4cVtbW2FhIZ1Of+6553Ac&#10;P3XqFIZhCxcudHFx+fbbb7Va7cyZM2fNmnXz5s2+vj4HB4ekpKSWlpa6ujqLmVV9fX1HR0dqaqqV&#10;lVVubq5Op4uNjRWJRLm5uSiKpqWl6fX6srKy0NBQkUh0/fp1giCio6M5HM6dO3dYLFZoaKjJZKqo&#10;qPD09HR2dq6vrx0cHBCJ+IGB8Pnnr+3d+6ePPoLNm7tCQhRRUSAUQnIy9PcDQQCXC4ODoFbD8DBD&#10;JFp07pzN6dNApWZ8/PGZrKyZH32EbN2612hMP3kSnn56S0LCvpISfxx3euGFczt33jpx4rRQ6Dg5&#10;qRIIBAwGw4yZdUYdi8GiUehagxZBEA6TgxO40WykUqhUCtWMmREKggCC4zgAWLz+uSxujN9cvZ4S&#10;5ZPoYe+JEziLwTKYDDiBWzGtNAYNQRB8Dh8IUGlVtlzbP6x8743UPw0NMAKdIvZtvHR8c97RN09K&#10;+70unRG9GrrdBV907Rrk53CGBiEgAGprYXQUhEJobgYUva+CuIEb5btfLwggHuABAHrQ24DNUlia&#10;BEkojlboTz61ZoLrKLncfQFBwMfGR2FQdMm7XOxcnGydKjsqEUDig+IJgihpLAGA1NRUBEFu3bpl&#10;cR7j8/nV1dVisXjRokUsFquhoaGzs3P27BQez2Zycryy8rqjo5ujo+u9ezfd3Py4XOvGxgpPz8Cg&#10;oKj8/DMGgy45+RkGg5WTcwwA0tLWsNnc0tJLEslgeHiij0/w2NhQYWE2X2AbNz8DAMoLLysVsrgF&#10;GUN9HQPdbbNi5xsNuqba287uPpHxyQ01Zd1t9SERc1gcqzs3r7K59h4Bq3DM2FF3CMfMXoGrONxp&#10;0uFbksE7Lp6+UQmpueeOoGaTj39If3cLhyfCwersWUp5Obi4QEoKKBRQWQlvvKF7+23z1q2jAYHH&#10;BkcqCQrl+8QOBgNY9z2sCCCMmFGulxNA0JmY0ElL+YkeVkbMqDdPETMVcUSBwsBfktUBAEol9PZO&#10;LcdSKODhDiIRKXX8CGwa24nnZMe2oyCUX/h2/BAqFcjlpJ/VE4MJkAgw7/G9Iv/dnmk02ocffmgR&#10;+/81AoFAr9e/++67mzdvfsQga3h4+PXXX//444+5XK6Njc1HH320evXqn3EZSEj+T2AFsPexvt7/&#10;t3q1skpMTBSLxT/kZyiVStesWVNWVvajTXE4HBsbm+3bt//973/38vJiMBg/7QL8AGw2Oy0trbe3&#10;F3+SFQURBJk5cyaNRtPppkqUJyEhISH5T4NUO0hISH7rUKng6AguLr+S4CGXw/DwkxE8GBReFI8u&#10;nLr8OqbGVFUqwvDow4ylbPsPVSwfH3/8sarm5qYdO1aYTH8oLNwwOYleuMBxdUUuXaY1tbkRBNwP&#10;ulEAUgC8ACgAsWCkGRlMRnHxeZVKvmTJCxqNMjNz55IlL9rYiHbv3h0cHBwXF1dUVCSRSFavXj05&#10;OXn06NFNmzZRKJQ9e/Y89dRTjo6OBw8eNJvNmzZtwjBs//79AGCp5HHkyBGTybRx40YAOH78uEaj&#10;SU9P9/DwKCkpaW9vDwgIiI+PF4vF+fn5QqEwIyNDp9NlZ2ez2exly5bhOJ6VlcVkMpctWzYyMnLr&#10;1q3AwMDAwMCenp76+vrAwEBfX9/u7u6WlpaoqCiRSFRYWOjj4+Pm5tbQ0DA6Ourh4eHl5VVZWanV&#10;aufMmQMAOTmXJycVzs5YUFD9Bx88TxDX/vY3SE6umJwsi4wET08ICwOpFAgCtNr79aQTE6GyErZv&#10;h4aGiL/8Zb9A8OLhwxASsiA+PjEwcMHoKEGns/z8phMExMXFr1mz1svL22Awurt7+vsHeHh4sNls&#10;g8Gg1+v5fD6KoRqDhs1g06g0jV4DAGwGmyAIg9lApVApCMWEmixRUYvOYXkwRhAEwzGCIGhUmhk1&#10;4zjOorP0Jj1BEBwmR61XAwCfzSeAmNROshgsLouLYihBEC5CFx8nn0C3QE9HTzOKiqwc7KyEkzql&#10;2QyR+OYbR2K/Pcbpa7M58jeXu+WCK1nW//1XZlUFFQD6oA+D+xIcAUQP9ACACEQAQAGKP/hTgDIx&#10;aZy/AJy8FT7zK1JSIK//8jd3Px/R9wW5BWmN2k5x5zTbab5OviqDqqazxtraOiYmBkXR4uJii8RF&#10;EEReXh6CIGlpaQRBXL58GceJ+PhFdDqjvf1ef39bWNickZH+kZGBmJiFHR11ExOj8+cvVyplVVU3&#10;uFzBggVPDw93V1UVurr6zp6dpNOpc3NP0umMpUtfpFJpRUXnJZLB8JgF9k5uYyODNeXX2VbcqPiF&#10;NwvOU6jUBYtW3bpxWadVL0hfjWFoUW4mQRCpT62rLL0mk0o8A1awuU6ysfqRviJrUZCLdyqOmTrq&#10;DiEImrZ8Q+Pd8p72RnfvAPnEGCAIi82Rj0v4Ni5dXTQKBQwGKCxEfH3BzQ2oVODxYEGSbkR2Qw96&#10;wuJbRaGAlRV8N8cfJ/AJ3QSKYxQqLnTS0ug/IcpgqUyuMWn+uTI5j84LEgWx6D/fI48gQKMhujpR&#10;reZR+dZyEq6uYO/wwIuLZAoQQARMgTPPmcvgPiGd4wFjY2B4NL2H5DHBAogDSHx8r/B/t2cKheLl&#10;5eXo6PijW9ra2i5fvjw4OHhgYKCwsPDBPUsQxK1btzQajY+PT2JiIp/P9/LycnBw+NkXg4TkPxwW&#10;wKuP9bXy3+qVxYqIiPihtUajcd++fei/l+jN4XDS09MtCc2RkZFMJvPfPfV/CZPJDA0NpT7hhzQK&#10;heLq6uri4vJEeyEhISEh+dUgnwVJSEhIgEIBOzvw8YHH9Mv8R5DLob8f/mVm+c+EakUVxApodlPX&#10;ZDJLzapqFW58NGpJpYKrK1hZTbELQcDICKhUj+HYcByXSCQDAwMNDTUhIeIZM7AFC9SurszXXitT&#10;q18bk9DodKZvoO/9UAgKUAZgBEAApoE5yMxkMXEcO3jwkzlzFgcGRuTnn9ZqVcuWbert7T1x4sS7&#10;775Lo9G++OKLpUuX+vn5HTlyxN7ePjU1taioaGxsbNWqVaOjo/v3709KSoqJibl06VJdXV10dHRS&#10;UtLNmzfLy8vj4uISEhLu3r1bXFxsbW39wgsvyOXykydPIgjy4osvMhiMY8eOaTSaZ599ls/n5+Tk&#10;jIyMZGRk2Nvb37p1q6enJyMjg8/nnz59miCIVatWKRSK/Px8Op2+bNkyg8GQk5Pj6+sbGBhYU1Oj&#10;UCjmzZtnNpvz8/OdnZ1nzgweGxs5deq4WNz19NPAYh3+3e8WPf20ZMMGYvbsWmvrCQYDXFxAq4Xy&#10;cqSzE27coJ45AydPwv79EBMDGAYdHQhA5PCwk1pNMBjM6OhYHIfOzk4EQby8vBAE6erq8vT0BIC+&#10;vj46ne7g4DA5OanRaACATqfb2NhgGCaTyezs7FAMVevVLAaLTqOr9CoAYDPYD3I7KBSKCTVZAqOW&#10;itOWd4qCUHAcxwmcTqWbUBNO4EwGU2fU4QTOZXFVOhUBBN+Kj+O4UqtkM9hsJntCNYHjuL3A3vLB&#10;0Bq0k9pJe549BaEMTw4DwCLvRe8HHPnUqepM4p3ds4p2+FfnLKra5lC2yeUbe459LuTegBtGMKKA&#10;lkFZNmSzgZ0ACZbW2qEdKDiCQG4upKfD+vXwhz+AR0SHb1rBto+MTLuOgrr8vrG+2IBYDoMjUUga&#10;ehsiIiKcnZ11Ot21a9e8vb1DQ0OVSuW1a9dcXV3j4uJGR0cLCwutre2io9NwHMvLO4Xj+IIFTxcW&#10;ZtNo9LlzlxUUnOFyBcnJz1RU5A8Pdy9a9Dyfb3PjRtb4+MiiRWsFArvW1rvV1UWzZs0NCorS67WZ&#10;mTu5POu5C1cAQHnhFalkeEH66vbmu4O97SGRCTiON9SUOrt5xyctqbiZ19fZHBGXRKVSK2/mcQUu&#10;XkHPoyZ1+739GGYMjNjMZNsNdl6cGK0Pmz3Xwzvg0um9VjyBb2BYZ8s9axvh2Mggl2+N40RTM/XC&#10;laWffPLsnTtpFMr3gwOFAiKn+r7h97XaMQAAKyugUb+78YlJw6TWpAMgrIV6ruCnlSzGCVxtUhPw&#10;qNhBp9DDpoUJWIKf1NojaLX4lay203uzCi9ea61teniyp0XqcHEhpY5/BZ1Cd+Q6TuNOo1OnlsYf&#10;L0YjjIzAk5ySS/JrQxCETCa7evVqZWWlZcnY2NipU6fEYvGU2yMIEhwcPG/evH379mm1WstCmUxW&#10;VVWVlJREoVAAYGJiIicnp7q6+sFeg4ODR48ePXDgQG9v74NecnJyamtr8/LysrKy9Hq9TqfLycnZ&#10;tWvX1atXLXY9RqPx9u3bFy9eHB8f//bbb48dOyaVSsfGxo4cOXL69GmlUmlpCsOwurq6vXv3Wkws&#10;CYLAMKyrq+v48eMSieT69et79uwZHBy0bKzX6/Py8nbt2pWTk2P4TrtTq9XZ2dknT55samrq6enJ&#10;ycmpr68vLi7evXt3aWnpg7PQ6XRXrlzZtWtXbm6u2WzGMMzyo6W3t/fMmTOlpaWWn0anTp3auXNn&#10;eXk59l06LYZh1dXVu3fvzs7OVj30I2xycvLs2bO7du2qrq62fAsTBNHY2HjgwIEDBw50d3c/rAF3&#10;dHQcPHjw0KFDIyMjP+ONJvlNMTExcfr06f379z/45APA7du37ezsnJ2dH97s1KlTD2/zMAiCIAhC&#10;+e47eGRk5ODBg/n5+Q0NDQRBGAyGGzdu7Ny589KlSw+GAq1We+nSpaNHjzY3N3d3d+fl5VVXV9+6&#10;dWv37t2WOSgPWjaZTEVFRbt3734wJrS1tR0+fHjv3r3t7e0Pf/L7+voOHz584MCB/v5+ADCZTDU1&#10;NWfOnOnv79+/f39XV5darT579uzOnTvz8vL+hZYzPDx85MgRyy4PFlpOqqCgoLGx8YcSYkhISEhI&#10;/schHwdJSEhIAL4rzevlBTzer9GdSgV9fWAyPX6LDwqXwo/mU3lTz4EyDhvVdWocnULwcHefWuxB&#10;URgaAoPhFx0qjuOnTh384x/nfPZZ4tWr51pbORIJ1NQAgkwLCwv/7LMvFi5c2NvZ6+bpZiP8Ls2k&#10;C6AF7kdLw0DFVFnbWLe21pSX523Y8Aez2fTtt39NS1vr4OCamZlJoVCWL19eU1NTWVn5+uuvT0xM&#10;nDx58tVXX2UwGA/SO06dOqVUKl955RW9Xr9nzx4qlbpx40Ycxw8cOGAymV5++WUcxw8fPozjeHp6&#10;uru7+5kzZ+RyeUhISExMzM2bN9vb2+3t7dPT01tbWysqKjgczsqVK8VicWFhYUREhJ+fX2tra319&#10;/Zw5cxwdHS9evIhhWGJioq2tbVFREUEQ8+fPx3E8Ly8vOTmJSkUuXDhXXV0JMLh9O8hkH1y58tVL&#10;L8GyZcScOXKFwvLuUOrq3G/coJ48icyf/47Z/NYf/wg2NgvWrv1s5sy/NjVx9+zhfvttMo/32V/+&#10;csTT07O/v1+r1fr5+QFAT08PiqJeXl4A0Nvb6+7uDgADAwN0Ot3e3h5FUalUarnGIpHIonbY2tqi&#10;OKoxalgMFo1K0xl1OI6zGCyCIIxmI41Ko1KoZtR8P7fjISer73M7aDQTavqH3A4WR61XAwF8Nl+t&#10;V6M4ymKw2HS2XC3HCVwkEFmOQaPXKHVKEVekN+uVeiWbxrZh2SCAMKiMh2sJWLOsUzxTfh/ze2DA&#10;DtixETZuhI1fwpfjMO4KrkpQdkN3NmQXQiGbDRkZQBBgbX1/X1dXCJoBs2aByL2vw7QjNc1ka0PT&#10;mXTX6/O1ek18fDyfz6+pqRGLxeHh4W5ubjdu3FAqlfHx8Y6OjiUlJWNjY3FxC3k8m4GBzubmKkdH&#10;NyaT3dPT7Os7U6OZHBnpCwmJdXX1vXr1OJdrnZS0UiaTFBae4/NtFi58DkXNly4dwjB0yZIXrax4&#10;xcXnxeLe4Flxrp7TFXJpeeElGzv72QkLr18+xWJbzV34dMHlU6jZnLJ0DYaiN658a8UTJC9Zk3vu&#10;iF6n857xPJNlPdSTLx9rcHRPEDlHa5UD3U2nuDzrlKVri3Iz5eOSyLikrpZ7BBA4QeAYxmJbSUeH&#10;ImLTYmLfnD371ZkzN5SWukokAABGI9y6BXFxREJCT1vbnzt7jugxDXxnhKc1ayf1kwDA4ZmsRfqf&#10;NPsfJ3CtWYvij4YPaAgt2D7YhvUDeWT/HlotNDXob+aW+4cExi+cbzKZBrv7LasoFHBxAadpv6T5&#10;//vwGDxXvquAKXjSKR0PQ/pZ/R/DbDafP3/+zTffzM/PtyxRq9WVlZUKheKHdrGysnrppZeKi4vr&#10;6+stS4qLi2fPns3lcgHAZDJlZ2dv2bLl+vXrlrWVlZWfffbZ9OnTFQrF2rVr29raAOD48eNvvPHG&#10;V199xWAwGhoaJiYmfve736lUqqioqOPHj1v+rqqq2rZt2wcffFBRUREaGnr27NnNmzdXVFTMmjXr&#10;zJkzu3btAgAMw7Kyso4fPx4bGyuRSJYuXdrd3T02NrZz586XX375/PnzQqFQLBa//fbbSqXSaDS+&#10;8847Uqk0Ojr622+/3bp16+TkJAD87W9/Q1E0KCjoww8//OCDD15//fW//vWvAoHA1tZ206ZN165d&#10;IwhCrVa/9dZbOp0uIiLiyJEj77zzTl9f365duzZt2mSJsdbX1w8PD7/22ms4jnt5eW3durWkpMRy&#10;hY8ePXr16tXY2NjMzMxXXnnFclkmJiY++eQTJycnkUi0YcMGy6+Lu3fvbtmyJSAgwGAwLF++/IE0&#10;UlJSkpWVFRER0dXVtWHDhh8KT5OQAIDJZKqsrJw5c+bAwMD69eu7u7sBQCKR3Lx58xF/OY1GU1VV&#10;JZfLf7TNiYmJTz/9NCQkhCCITz75xGQybdu2rbu7OyEh4cKFC6+++urExAQA7N+/Xy6Xh4eHf/bZ&#10;Z++///7rr7/+9ddfMxgMFxeXzZs3nz9//oGicOfOHVtbW7lc/vbbbysUipaWlldffdXNzY3FYi1f&#10;vvyBpFdZWXn06NFZs2aJxeL169d3dXXV19d/+umnb731Vnd3t1gsbmpq2rx5s1QqnTFjxmeffXbm&#10;zJkpRYv6+vrdu3eHhYUpFIr169e3tLQ8fFI4jn/88cek2kFCQkLyvxZS7SAhISG5D4IAhwPu7mBr&#10;+2t0p9FAfz8YjY85BoQgCM2axoviIaypglkEGHoNunYdgT1awIPNBhcXoE2VFmI0/vxiswRBoCg6&#10;MTFRXn7gmWe6n3lmQCRqdHXdUlGRdugQ++bNxo6ODisrq9///vcODg6NdxvjF8TTGXQAAAygAsDy&#10;PGUDeBiO4RiFily4sN/DIyA8PKGxseLevdJVq96QSsePHDny+uuvs9nsgwcPpqSkeHh45OTkUKnU&#10;5OTkysrKjo6O5557rru7+9y5c5bkj6Kiotra2vT0dH9///Ly8qqqquTkZH9//+Li4qamJj8/v6Sk&#10;pMHBwdzcXBsbG0u98aysLDqdvmLFCgRBMjMzcRzPyMiwsrLKzs5mMBhLly7VaDTXrl3z9/cPDAxs&#10;aWlpa2tzc3MLDAxsaanet+8rBwcRk4lcvny0qqosPZ0SGXlt+/bnbG2rZ8+GuXP1QqFOLAa9HtRq&#10;QWNjwI4dlPx85//6r309PSvOnIHQ0LgNG7bIZICixLvvvrt+/QY6nWc2i/72t6zNm3/v4+Pr4uIy&#10;NjYml8vt7e0FAsHY2JhKpfLw8EAQpK+vz9XVFQCGh4dxHLe3t6dQKA9m4IpEIhzH5XK5ra0thmNa&#10;o5ZFZ9GoNAzH9Cb9P+R2IBQzakYQBIFHnaxQDAUAOpVuRs04gTPpTL1Rb6nbodarCSB4bJ5CowAA&#10;PodPoVDkajmGY0K+0HIME6oJFEOFXKHWpFUb1I5cRyplaq2OSqEu8ln0+bzPZzrNHEVGRygjPvY+&#10;frZ+PUjPNtj2Hrx3AFirklAAACAASURBVA5wWVx3OwdHEZ3HhWvXQCqFnh4Qi0EoBBQFuRw2btK/&#10;8QZMMq5+ceW/JIw9CQnA47H1ev2VK5cAIC0tDcfxgoICgiAWL15MEMTVq1cJAuLjMxAEqa+/NTY2&#10;NG/eUzU1xRqNcsGCp0tLL6OoOSVldUtLtUX/CAqKunMnf2SkLzo6xdnZq7Ozsbb2prv79JiYVKVS&#10;fvXqcQaDOXfhCgqVersoZ1IxER49f2SoVzzYEzAzis5gNNSUefgEzoyYc+vGpXHJcGhUIo5j9VWl&#10;1kJ/Z69Uo17e03SKRmP7zdyAINT+9mz1ZH9C6nKDXlt5M9fByd1WNG2gp41jxZuUjzPZbKViwt7R&#10;JTb+eb2aBgBms6Gx0fTxR7S9u23/8hl1ZARCQkAqxZcvb5qfeKKm5MPe5pNyabsZM8l1MozAKbSf&#10;42GlN+uN2He5IMiDfxFPG08XvssvCbIb9ERHm3FUrBLYWvsFB3C4HC6P217XrNNoEQScncDJCX7g&#10;s0MCVIQqZAuncacxacxfU+oAABwHiWTqIisk/4kwGIwNGzaEhYU9iPT5+Pjs2rVrxowZ/2KvxMTE&#10;6dOnHzlyxJLiUFFRER8f/6DBF1544cHuBEFs3749JSUlNjb2mWee4fF4Fh3lnXfe8fb29vHxWbBg&#10;wfbt26urq4eGhpYsWRIVFfXBBx9kZmaWlJTMmTNn1apVVlZWCQkJQUFBaWlp3d3dixYtCgkJmTNn&#10;jiXrYnBwcM+ePevXrw8JCXnllVdEItGXX35pa2v74Ycfms3m2NjY8PDwjIyM1tbW8fHxwsLCrq6u&#10;ZcuWRUREbNu27cqVKxZJpqSkhMvlBgUFbdq06eOPP/bx8QkODg4PD1+xYkVSUtK+ffs0Gk1eXp5E&#10;Ilm8eHF0dPQHH3xw8uTJjo6OP//5zyiKhoSEPP/881u3btXr9UwmMykpKS4uDkGQzs5OAOjs7Dx2&#10;7NiWLVvCwsJWr149OjpquTKXLl3icDienp7h4eHu7u6HDh0yGAxjY2MhISHh4eFJSUkdHR0PNKdd&#10;u3bNnj1bJBItWbLEknfy2D8JJP9noNPpixYtmjFjxh//+EelUnnp0iWCILKzs5OSkmz+0evWw8Nj&#10;586doaGhP9qmVCptamoSiUTJyclPPfVUeXl5XV3dihUrQkJCtm3bdvv27UuXLgFAaWkpi8WaPn36&#10;yy+//Kc//SkoKMjf3z8yMjI9PX3JkiWHDh2y6IsAEBERERYWtmjRot7e3pGREalU6ufnFxUVlZqa&#10;2tvb+2Aez4EDB0JCQoRCYXp6+sDAQG5ublRU1MaNGxkMRlhY2CeffBIXF6dWqzMyMiIjI6dNm9bQ&#10;0DBlRZCjR48GBASIRKKUlBSFQnH+/HkAGBsbe/ikfuFlJyEhISF5cpBqBwkJCck/wGSCuzvY2/8a&#10;FW7V6vuCx+MFQRDmNCY/go8wpixZDtoGrb5f/88zkgQCcHKauk2lEiSSn+xGYjKZsrPPvvfe706c&#10;OKbXa2g0oFKBQiHS0hbv2JG3fv0bPT0927ZtIwgiMjJy69at42Pj8nF5dGL0/f0nACyGEAjATJhk&#10;TtrY2oyODpw9+98bNrzHYrGPH/9i/vzlXl6BV65c0ev1K1asaG1tvXDhgmXa1/79+7du3Uqj0Sxx&#10;DS6Xe+zYsYmJiS1btsjl8kOHDllZWb366qtqtfrw4cM2NjYvvPCCTqc7fPgwAFiei06ePKlUKp97&#10;7jk+n3/16tWhoaGUlBRX1//P3nmHRXHt//8zM9srHZbeQUCqgoCAotgANaixYI0tmtzkGmNuvKZq&#10;LOnRq0aNBbuoiCIoRlEQBbHQpBepS2/L9jIzvz/GcI0xzWtucr+/eT37+MA6e+bM7JlZ9rzP+/O2&#10;u3nzZnV19ahRozw9PfPz82tqaiZMmGBqapqWljY0S3727NlHjx5JJK1vv63m8bYcPfra/PnkvHkl&#10;OTmbEhMNUVEwenRzSYlBq4WeHjAY3G7cGP3xxyCVhh45kvfokU9NDUgk1pMmTUYQ7O7du05OThYW&#10;Fi0tLW1tbcbGxk5OTnK5vKWlBUEQNpvt5uZGEERlZSWbzXZycurq6urr63N0dMQwrK2tTSQScTic&#10;/v5+uVwukUgwDBtSOywsLChvh7GxMVXJioExqLgOhUbBZXNJktToND+qZIU8dnVQ/6IIqsf1AMBA&#10;GVq9FgA4TI5Gp3ns7VDJAUDEE1Fqh7HAmCCJPkUfAAypHdJeKYqgFkKLQfXgoGbQRmDzpKXjKVAE&#10;He80fkP4BiFLGGwdfCju0OH4w2tD1vrZ+bnZuM3xnpMUn3Qw+oLo7kZByVpB2Wv73w/7aJ1FYyN0&#10;dkJXF3R1ITgOBA4KBcF1yJi/ePCDD+DBg5S1axdLpQfs7REjI/E333yZmZnh5ubq5+c3ODiYkZFh&#10;Z+fq5RVMkuTlyye4XEFY2KQrV06am1sPGxZ040aqg4PH8OGjLl8+rtfr4uMXs1js8+f3M5msuLhF&#10;CIJcuXKir69r6tRXeDx+Scnt4uJbwwPD7V2GKQYHblw6LRKbBIWNu3bxJJvNiZqQkJV+0qDXxUxN&#10;JEny6sUTQrHJ6HFTL6ckEQTh5reYzTF+VH5KIWu0dhpvZj2yv6uksTrN2NRifPzc9DMH1GrVxOkL&#10;8m9kGAx6nVbDZDAJnMBxPH7W33RycwIHkiQfPDjS39/OIqcoul6/d1f4/feMTz+1IQjEywuKi8mX&#10;ptyYOHob3ruosuqSBtchCGkmUbK5v2OKmiRJLa5VGZ6R8GkrsnU3cf+Fd/ZXMRjgTl7v+aPftzW2&#10;CsVCHCeUg4qye8UkSdaUVlhaEnb2/6Xspf9F2BjbWmhtxjP7OSnxj0arhc5Oup7V/x0QBPm9EcRc&#10;LnfZsmU3btx4+PBhQUGBRCKhfIc/bVCj0dy9e9fR0REAnJycrly5EhYWBgAoimIYJhaLAQDH8bS0&#10;NGtraw6HAwC+vr6WlpbZ2dlUOxQAIBAIGAwG9TOHw6HyhysrK+vq6uzt7QFALBZHRUXdvXu3r6+P&#10;wWCgKErZTfh8vl6v1+l0aWlpVlZWXC4XAHx8fGxsbCj7RXR09PLly19//XUHBwdra2smk8nlcqm9&#10;h4SE1NfXDwwMUD2k9u7v729hYZGTk4NhGIIgRj94DykF6Nq1a9u2bevt7dXr9QBQXV0tl8stLCwA&#10;YObMmdnZ2QBAEMTNmzdramqOHDly+vTp0aNHx8bGAkBsbOy77767a9euffv2AQDVAo7jt2/fvnr1&#10;6uHDh7Ozs998800XF5fneadp/v9gqPyUQCDw9/cvKSkpLS1VKpWjRo361df+HBKJxNbWduzYsZ9+&#10;+ml0dHRmZqZIJBIKhQDg7u7u7OxMKXBjx45ds2bNihUrqD9uWSwWl8tFUZTBYIwcOVIqlQ75SKhr&#10;k81m6/V6vV4/duzYTz755NChQ9u3bwcAqpYdNfJzcnIOHz589erV5cuXe3t7AwCTyWQwGNTeLS0t&#10;z5079+DBg82bN9fX1+ufFaWI4/itW7fy8/MPHz58+fLl+fPnBwYGAoC1tfXQQQ0V4qOhoaGh+QtC&#10;36BpaGhongZBwNYW7OyebXR4sSiVUF8PavWLr/LBdmALg4QI49kOD0WhQtv8tMyCIGBqCj8XO9rd&#10;Db29v6+fly5duHNnZVTUv7q63tdo7M+c8fzmG+a5c5rmZikArFmzZvTo0ampqSdPnkQQZNWqVaNH&#10;j753+56bl5uLxw9fy8sAqgFIADZAFKj0KpFYePHiIRaLPXHi3La2hvT0w4mJb+n1+JYtW5YuXWpj&#10;Y/PFF19ER0f7+flRQdMTJkyg5lYWL17c0NCQlJQ0e/Zsd3f38+fPFxcXx8fH+/j4nDp1qr6+nrJ6&#10;nDlzpqmpydvbOyYmJj8/v6CgwMTEZO7cufX19ZmZmUKhcN68eb29vampqXw+f9asWTqd7sSJE25u&#10;bsHBwQ8ePCgvL58wYYKpqfH586lbt66YOrUhJASGDyctLQ3TpoGrK3h7Q1ERdHdDY6PpxIkffv65&#10;/8qVEBv75rZtpx4+5La0dCMIEhUV1d7eXlNTM2LECDabnZeXRxBESEhIZ2dnQ0MDAAQGBiqVyqqq&#10;KuokUUtiy8rKWCyWs7NzZ2dnf38/l8u1trYeHBzs6+uztbUdGBgYGBiQSCRPejuG1I7HuR0qOQAI&#10;uUISSIVawWPxCJLQ6DUYhmEo9jilHBCCJEiSpDIZEASh1A4mg0mpHSwmS6VVAQCXxVVoFAAg4on6&#10;5H0AYCo0NeCGPkUfl8UVch/XjJP2SjEUsxRaDqgHBjWDNkIb9Nf+OGmTt8m0MjdjNy6Da8I1WeK3&#10;ZOfEnXsm79kQvsHD1MOYYzzVNWGp74rXAv/2ZeSeCy9d9iPnv7MOTTswwYk9+42/Idu3uvsZrQKc&#10;QxCg00FJSamLy7lVqzQffEB++eU8keiDzZs7vLw6amrK09LS5HJ5SEi0ublNVVVhTU2xo6OHXD7Q&#10;3S319Q2rqSlWKgcjIuIRBM3OTnV29g4KGvPw4Z3S0jwvr5F+fmHt7c1Xr562tLSbOHGORqM5c2Y3&#10;QRIxUxPZHO7t62ld7S0jR0/o7WqrqywJHBWt1apL7uV6Dh85PCj8esap7o7W0eOn9vV2Pnxw28o+&#10;wsImXDHYUld2nCuwdvVdSJJE5f1dBK6Mn7OiuCC7tqJ4mG8wjhvaWxswjKHXaREE1WhUo6JircxG&#10;6zQkSRJ1dVmPHuVYmLgPd59aWnNRo1M6OS02MlpRUcG8fh3s7WHcOAgMJF9ZIld1peJ6tcBIIzb5&#10;fTWsqGRyAAASnkzsMOWa+pj7/CcpEd2diitpdeVFjd3tnQKxcHhIQMH1W1dTMthcztipMRNfCnBy&#10;+i/bFf5nQAAxYhs5iB34TP6fe456ekCh+BP3T/MngyDIrFmz2Gz2/v37U1JS5s6d+3MThTiOK5XK&#10;obo0Go3mp2VzCILQaDRD8gAAmJmZUZrEr6LRaHQ6XW9v79ALWSzWMztDEIRare7v79f9kLRmbm5O&#10;6Sv/+Mc/kpKS2tvbY2JinrJNcDgcKp+Z6vlQKoCZmRn12idpb29fvnx5f3//+++/7+DgQC1DMRgM&#10;vb29Q0fd19enVqtJktTr9YGBgevXr9+wYcOGDRsWLFjA5XKLiormz58/cuTIt956i81mUy0QBKHT&#10;6RITEzf8QERExG85OTQ0BEFgGPb555+LxeKUlJTk5OSenp579+49GUjzWzAyMtq/f//69etTUlLi&#10;4+NrampkMtlQ8s3Q5fDaa68lJyfL5fLJkydfvHjxyRbYbDabzWb8+MvY0AdZZWVlYmKiq6vr+vXr&#10;hxLRCYLQarUzZswYGvkxMTFPdWxwcPC1116rqKh4++23AwICntl5kiS1Wm1sbOxQO3FxcU8d1NSp&#10;U+kCcTQ0NDR/WWi1g4aGhuZpEAQQBMzMwMEBfufixedBo4GGBlCpXnxJK44jhz+c/8w7PaklFcUK&#10;XZfuKYcHioKVFYhEz3gJQUB7O8jlv95PnU7X2Piorq62urrY01MlEMDw4ToXF4t//CM9JuZLhYL8&#10;5JNP2tvbLS0t33vvPZFItGnTppqaGoFA8OGHHwr4gqtpV6cnTufxeQAABEAOwCAAAuAKchM5X8gn&#10;SeLIkc9iYl6WSBzPn99vY+M8YsTY3Nzc5uZmKiT86NGjK1aswHF89+7dCxcuFAgEu3fvTkhIkEgk&#10;+/fvR1F00aJFCoXiwIED5ubmc+bM0Wq1e/fulUgkCQkJHR0dZ8+e5fF4c+fONRgMR48exXF85syZ&#10;fD7/2LFjer1+8uTJ5ubmp0+f1mq148ePt7CwyMzM1Ol08fHxBEEcOnSwra3V359MTHwoFpc0NDw+&#10;Jw4OUFAA7e2g0Qja26d+9BGjpMR+2bJXX311g1bLuX+/0Nra2svLq729vb6+fsSIESiKFhQUuLu7&#10;m5iYNDU1dXR0BAUFyWQyKinRz89Pq9VWV1dTb5+XlxcAVFZWMplMR0dHmUzW2dlJBZUrFApK7ZDJ&#10;ZDKZzMrKijJ8UC80MzPDcbyvr++xt0MlJ0lSwBEACQqNgsPmUJWsGCiD8nBQ+ZNAAkmSQ7kdVCUr&#10;DMW0ei2CIEyMqdapUQRlYAy1To2hGJfF7Vf2A4AR38iAG/oV/QKugMN6POnT3teOoZiF0KJb0a01&#10;aK0EVr/qAKjqrUIR1NXElVqojiIom8HmMDhPrVtHEITNYPNZ/KqeagZpPH/0a7gBbZMyp/m8tWry&#10;m1WFHtu2oUlJjr6+cTwegmHA5YKdnWLYMNzBAWbMkO3Ysfb48S1CIYwaNamzs+XatTNqtTI8fEpu&#10;bgaCoCEhMbm56Vwuf/z4mTdvpvX3d4eHTzEyMrt4MQkAmTJlPofDv3o1ub+/e+zY6ZaWdkVFN8vL&#10;7zq7+XgMH9HX05F3PZ3D5Y0Mj7n5fSqKolGTZuReu2AwGMbFze7r7czPviQUmwRHTMpKP0WSiJvv&#10;IhRj1T08otP0O3nOEBo5dTRd72675+rpN2z4yEsph3h8YeSE6bnfpxIkYcANGIYZDHobe9fRkQv6&#10;Og0AIJd3PHhwhIGxAobNaOkoknaUSCR+Li5jKirS792HjO+HcziPzzmGAQN/pKjbpem+TuDPWPD4&#10;cxgIg0Kv+FEuOQkAwGfw/Sz8WNjz30n1erh6saqo4JGDq5Onv8/9nDsquTJ4bNiYqRPGvzTJ2ZXr&#10;6MhAUVrr+Ank40ByS4ElhmJ/uhyE43Q9qxcNCYADGF7c47nqVf6mnpIkAFAfuCdOnGAymVZWVuQP&#10;PLUZn893d3c/ePBgb2+vTqfLy8t7MiKY2obBYISEhBQWFlKl/ymBhJrQf7LNp/7CoX51dnYWi8W3&#10;bt2ituzq6hoxYsRT5XqojRkMxqhRo0pKSjo7O6m9yOXyyMhIAMjMzBw/fvyRI0ciIiIuXrxI6SIk&#10;SRIEUVVV5e/vb25uHhIScu/ePUq0MBgMQz18smO3b98uKSlZvnw5j8cbepLynRw/flyj0chkMiqc&#10;DMMwb2/vEydOVFdX6/V6uVyek5OjUqn27dvn5eUVERHBZDKHWmAymfb29vv27evp6aEC2B8+fPgf&#10;vok0fzAkwOALfSh/3+5JEgA0Gk1DQ8PEiRPXrFnj7e1tY2ND+ZOMjIxMTU1/YztUU62trVVVVStW&#10;rDh69CiDwaDGISUP4Dguk8nGjBkDAJmZmeHh4YcPH548eTJVQUulUlGXUm1trYeHh5mZGTxxyQzp&#10;eYcPH7ayspo4cSL7idRBJpPp5OS0b9++rq4uHMebmpoePHgw1CvqtbW1tcePH3/rrbdMflK5eGgv&#10;DAbD1dX1u+++6+zsxHFcKpUWFBQAQEtLy9BBIQhy586d33WSaWhoaGj+a9BqBw0NDc2zQRAQi8HF&#10;BX6yFO/Fo1ZDYyOonlEA5j8CwRDeMB7XhQvPmubC5fjgnUFC84zEcjs7eOYSSb0eWlp+fbrq6NHv&#10;Nm6M2ro19ObN2w8eCPr7IScHAMycnV2WL185bdq00tLSzz//3GAwRERErFixorq6+vPPP9fr9dHR&#10;0YmJidImaWNdY9zLcQiKAALQBnAfgARgAIyCXmWvmaVZfv6VtrbGadOW9vS0p6cfnjPnDQRBd+7c&#10;GR8f7+jomJSURJktMjIymExmdHR0cXFxY2NjXFxce3v7oUOHpk+f7uLicuLEiba2tpkzZ9rb26ek&#10;pEil0iVLlnC53NOnT7e3t0+dOtXa2jo7O7uysjI8PNzLy6uwsPDBgwe+vr6BgYElJSWFhYUuLi6h&#10;oaFFRUVFRUXOzo6jRgGbvW/LlnkREYMjR8KUKVBd/ficREZCTg5j7Vrm9euWH364ncfzb2rqaGpq&#10;Cg8P5/P5+fn5KpUqKiqqq6urvLzc19dXKBTeunWLxWIFBgb29/dXV1f7+Piw2ezCwkIAcHFx4fF4&#10;FRUVOI4DgLOzM5vNlkqlCoXC0dERRVEqYZIqeDWkdgwMDFhaWqIo2tXVRa02NTc3B4D+/n4jIyOS&#10;JOVKOQAIuAISSKVGSZW00uq0VCUrKqUcAEggCSCo74QoghpwA4IgGIpp9BoMxTAUU+vULAYLRVCV&#10;RsVlcZkM5oBiAACMBcYGwjCgGBBwBFzW4xHW1teGIZiF0EI6IGWgDEu+5a9Oy1b1VjFQhpux268M&#10;RAAAUOgU5T3lFmILJ0un25W3rU2sfRx8UARtkPaXlVmsW3f2n//84MIFy2PHYOdOLCTk8auam8HO&#10;rmbFiprly6GwMG3duviLF//F5/MsLe0KCq46O3txONyysoKAgAiRyCQr6yyGMWJjF3R3t+Xmptvb&#10;uwUHj9dolOnph0UikwkT5iAIkpZ2UKNRjZ08i8Fklt671dxQHRQ2vruztaGmzDtglE6rqX54387R&#10;PSh0XO7V892d0qiJCY9qHjbUlFnYhZpZh/R3l7fWZQrEDo7DEgw6eXXxAQaTMfGlhbnX0no620ZF&#10;TR4c6GtuqAYAkiBIABRFJ09fhqssSQJwXF9ScnpgoMnDKZrPNSmsSGay+CNGLG5qym9tvSexD/EL&#10;W38ti6NUAkHA3btgY9H7xpJcZ2ZSU2nxb0zgJElSpVdRuhcAAPL4wUJZPhY+Io7ouafaCQIaGwBl&#10;mTFZTCMzE//wEV5BvjkZWQO9/cZmJjZ2HHt75L9gwvtfhMfk2YpsxRzxf1JA7MWiUMBviLal+c2o&#10;AS4CpL64x43n7Ehzc/O2bdsePXr0zP9tamqqra2l8iRmzJhha2sbHx/PZDIHBwdbW1up0CmNRiOV&#10;SqVSqV6vRxBkzZo1OTk5M2fOXLp0aUpKioeHBwD09PT09/d3d3cDAIIgCxcuNDEx2b59e3d395kz&#10;ZwIDA8PDwwmCaGpqkslk1Cx/Q0ODTCajDBYtLS1dXV0KhcLLy2vhwoU7duyoqqqqqKjIy8t76623&#10;WCxWU1MTjuONjY0EQbS0tFCNJCYmWlpafvPNN93d3ampqZ6enmPHjgWAPXv2pKenYxjG4XD8/f1J&#10;krx48WJzc3NxcfHly5fXrFnD4XAWLVokFot37NjR3d19+vTpkJCQkJCQhoYGHMeHMga4XK5ara6q&#10;qsrJyeno6Ojv76+pqRk+fPjkyZPff//9JUuWLF26lCpZCQALFixQq9UJCQnLly9fuHChUqnkcDgi&#10;kaimpqatre3y5csGg6Guro6yrbz99tvJyckzZsxYuXLlxo0b+Xz+c767NP8l5ACzX+jjnd+4Yw6H&#10;g2FYWlpaf3//nj17AgMDY2Njg4KCIiMjIyMjIyIiRCKRm5sbZSOWSqXbtm2jAmZ+ilQqHRgYaGxs&#10;VCqVAwMDmzZtKi8v5/F4RkZG7777rouLy9dff93V1ZWRkWFpaTllyhQAOHLkyJkzZ1AUHbqUvv/+&#10;+5qamurq6vPnz//tb3/j8XhPXpvt7e0DAwM9PT0ikaixsbGlpSU9PV2v1zc2NnZ0dADAm2++efXq&#10;1enTp69cuXL9+vVcLpcgiIaGBp1OR92FKL9IYWFhUVFRdXW1QqEoLy8nCMJgMLS2tra0tFAGlNde&#10;e+3u3bvx8fErVqxYu3YtdQ1SB1VRUUEdlJvbb/pDlIaGhobmv89f5fsPDQ0NzV8QKrvbzQ1+subv&#10;xaPRQH09DA6+aIcHigiDhByXZys2+CA+mDuIq55ez0mFlzzT16LRQFPTLwkeUqn0zp0diYmt8+f3&#10;OjvXDBv23u3bb54/b5SUlExN32/evDkgIGDHjh0ZGRksFuujjz7y9fU9derUsWPHUBR95513RowY&#10;ce7oueGBw0dFjnq8Uvw+QB0AADiCxlnDYrFQFDl0aNvYsdOdnLyoRfdTpszPz8+/devWmjVrOjo6&#10;Dh06tHbtWoPB8NVXX61cuVIgEGzfvn3GjBkSiWTPnj1UJmpfX9+OHTtsbGwWLVrU2Nh4+PBhBweH&#10;efPmlZaWZmRkCIXClStXdnZ2Hjt2jCo4rtVqk5KSMAxbsmQJAOzfv5/BYAQE+I4aZdi9O3bduoT1&#10;62H6dJg9u7uigiBJaGmBujr00SOktRWuX2dPn74xIuKl1taOoqKiuLi4zs7OgoICKyurgICAjo6O&#10;Bw8eREREsFisGzdueHt7W1lZ1dXVNTU1RUZGDg4OlpSUeHp6Ghsb5+fnA4Ctra1EIikqKqJECxaL&#10;5enp2d3d3dbW5uLiwmKxKioqAMDNzU2pVHZ2dtrb28vl8p6eHrFYLBKJVCoVtdpUKBRyudze3l4u&#10;l8tkMvuV/SRJirgiKreDx+YBgFqvRlGUqmT12NsBQBDEY28HIJQKgmGYVqdloAwURVVaFYvJQhBE&#10;oVXw2DwmxuyV9wKAidDEgBv65H0inohSO5QaZb+in4kxLQQWTX1NbIxtybf85SGt1Cvr++tZKMvd&#10;xP2Xt6S413ZPY9AEugR2ybqauprcrN0cLByKG4vbe9op4WpwUF5UpCsuDlyxYl9jI0+vB5KEigoI&#10;CAAzMwgOhrq6ve++W3rypGrECHly8isI0snhMM6d24HjukmT5tXUlFRW3o+IiLO1dc3MPN7T0zZp&#10;0jxzc+vs7AuPHpWHhU3y8Aiori7Kyblg5+QeFDZOIZd9f+Eoh8OLnvJyZupRJos9ecaSi8nfEQQ+&#10;dc7ytpaGW1cvmFvahI2NSz+9H2MKhwWtInBt5YPder3SM/BVNtf0Ufmpvs6H4eOmMhiMG5eSJbZO&#10;IZGTr186DQAkQQAAgePjYudamIxSyHAAePQop7o601hk5+s+9V7ZCYWqd+TIxQaDpqjoGF9oETbh&#10;ncbq6/fuqpaucl71j9G7D9gtXgx2tmBtpespPF6VvqOj7tmTGkOQJKnUKbW4FpAf1bDCEMzb3NtK&#10;8DOl8X4DOA6PHkFXN1g72HL5vMbqRyiKDg/29/D1elRZa2kJrq5AF83+KRiCmfPM7cX2bIyNPFPr&#10;/jMgSdKgxBvuaTVyOr7jBaEHqAAof3GP+t+3/6GkjZ+6NIYoKio6evSoRCL56KOPZDKZl5fXF198&#10;ERYW1tfXt337jHLy2QAAIABJREFUdhsbm8jIyJ07d27atIkyNWZlZQHA/PnzL1y4MHLkyLCwsE8/&#10;/ZTK6jh69OjIkSOVSuXJkycBwNTU9Nq1a46Ojp9++ilJkjt37hQKhffu3evp6YmIiNi3b9/169cH&#10;BgZiYmJ27tx5+fJlpVIZExNz5MgRgiDee++9LVu2HDx48PLly3v27HF1de3s7ExOTl61alVGRkZW&#10;VlZGRsbMmTMvX76sVqu///57Ly+vbdu2abXaXbt2UZ15//339Xr9li1b5s2bN3/+fAzDIiIiDh48&#10;ePHixcOHD1NRARYWFllZWdbW1p999hmKojt37tRoNEeOHFm1atW5c+eKi4sBICYm5uOPP05OTjYx&#10;MdmyZQuXy7W0tOTxeP/617+o87Ns2bKVK1dSJ9Pe3j4nJ2fRokWWlpZr166dPHkyiqJUlark5OQx&#10;Y8Zs2rRJoVBQ8QaJiYkXL14MDQ11cnLatm2bk5PTcw4zmv8SeoDMF/q4/Rt3bGxsXFhYyGAwPvnk&#10;E1dX188++0z0hMUbQZCEhATKQ0zxcxd7c3Pzl19+GRkZ6e7uvnXrVhaLtXHjxuvXryclJX3++efh&#10;4eFpaWmjR4/etm3bwMDArl27KLPI2rVrBQLBxo0bJ0+evGrVKhRFw8LCzp49e+LEiT179oSGhvb1&#10;9SUlJa1atermzZvXrl1LTU2dPn369evX586dGxcXd+rUqREjRmzdulWr1VLX5rRp0zIzM8eMGePg&#10;4PDJJ58MGzasqKiotrZ2+vTpGzdu1Gg0np6ex44dS09PHxwc3Lx5s62tLdWTs2fPenp6WllZJScn&#10;A8D48eOvXbsWExNjZ2f30Ucf+fn5AYC1tfXGjRuzsrKog/otae00NDQ0NH8K9HI4Ghoaml8CQYDF&#10;Ajs7YLGgq+vFp2s8iV4PjY3g6AhC4YvMSEcYiMBXQOrInwZ1AICuS6coVAhHClH2v2cNEQR4PLC1&#10;hcbGZ+TKymTQ2QkSyY/mGXU63e3bOUVF2UKhjUZD6HTAYIBKRYwZE+3nF2BlZfvBBx+sW7cuMzOT&#10;+towe/bsjRs3enl5ubu7b9myZdGiRZs3bx4/frydnd2GDRvmzJmTfCh54aqFDbUNHdIOUAPcBLAD&#10;4AAEg/Sk1MnZqam+Li3t0JIl67dsWZmc/K/XX9+ak5N24MCBU6dOubi4XLp0aebMmePGjbt9+3Zz&#10;c/OMGTOOHz9eWlo6Z86cr7/++uTJk/Pmzdu1a9eFCxeWLl36yiuvbN++PSUlZenSpfPnzz979uzB&#10;gwfnz58fFxe3d+/eY8eOvf/++1FRUe7u7mlpae+9915wcLCTk01FRcq776rb25vWrwcWS//dd/rW&#10;VnBzg85Opl4f9dFHlU1NvcuWvdva2p2aerqzk8jMjDU1laSmpmZnZ8fGxgoEgu+//3716tXjxo27&#10;cePGvXv34uLizM3Nc3NzEQQJCQk5efJkUVGRt7c3n88vKChYuXKlqalpY2Njd3e3lZWVlZXVnTt3&#10;5HI5h8NBUdTT0/Py5ctdXV1OTk5MJrO2tpYkSVtbWwaD0dTURIWTNzc3IwgikUiotbSWlpZcLlcg&#10;EPT19bFYLA6HI1PKSCD5XD6V22HENwIArU6LIiiKPPZ2UJOnVHQH/JDbgSAIhmBDCR9qrZrFYCEI&#10;otaquWwuA2MMKH/wduCGfmW/rZktVcmqV96r0WvMBGYsBqt1oJWFscx55r88ntvkbXKd3E5sx2Py&#10;fnXwEyTxoOMBSZJhw8Jult0EgLBhYRiG5VXmafXaSZMmIQhy+/bt/v7+NWvWzJkzb+rUA1lZBT4+&#10;bjjueOtWHkEM3rnD9vDQ29qS165BaCgEBoJSCUeOFMbGQmAgKpWWVlXVAkBMzGyZrPfGjfNsNjc2&#10;dqFCIbt06SiDwZo2bSlJkqmp3+E4HhEznScQZWee7WxrDgwd19nW3N7yyHdkpEatqq8u9fILGeYb&#10;fOrAF2qVYlLCwsI7N/p6Op2GzTIy826tv9LbUWRiMdzGZYKst6qxOlUgNIqe8vKZpO0ajSrx5WUV&#10;JXfaW/69qtrKxiFi7KKOegAApbK7sPAYiiDBw+fXt9yWdj2USIY7Oo7OyvpEr1eHjHtroKehsjiF&#10;zTdzjlzH4on1hUcvXGgZNgwqKmDDP5Rabdl3xxUs7mKRhQWD+YzgDSqZXI2rf/pfriautiLb53Z1&#10;4Di0tAC1ABpjMPxGBdZX1LY+ajY2MxGI+R5eZg4OtNTxDLgMrjnPnMfk/emlq4YgSZI0kIZ+g0Fm&#10;AAM0PwSXYBb2zEwpmt8AgiCOjo5/aAzDUIb2z0GSJI7j7u6PJWcHB4f169c/c8uAgICdO3c++cyk&#10;SZMAwMTE5IMPPvi59hEEGT169OjRo598cs2aNU9tY2Ji8re//e3JJyn/xNCvT5bsj4+Pf3LLKVOm&#10;UEvLKaysrDZv3vzMFwLA6tWrn+phaGgoAMyaNQsAlEolSZISieT1119/qoempqZvvvnm0DMWFhZb&#10;tmx5chsWizV//nzqZ19f36HnKWvIUztFEMTa2vrdd9998kmxWDx0Jt9+++0nNw4LC6MC3mn+ynh7&#10;eyckJPxBjaMoSsXd/wIIgtjZ2a1du/bnWli3bt3QrzY2Nj93sdvb23/zzTdPPUmJBBQikWjZsmVP&#10;bUAFoU+dOhUAqHJwFhYWT+7C1NR048aNQ79OmDBh6Oeha+HJqwxBkMDAQCpUnCIoKCgoKOjJnT55&#10;+UdFRVE/zJkzZ86cOU+24+3t/eRtAQDMzMzMzMyePCgaGhoamr8mtNpBQ0ND8+swmWBtDRgGnZ2A&#10;/2GFreEHwcPeHsTiFyl4YDxMOEKIK3FD7zNMGZpmDcJBhIFC5Ina9wgCRkZgYQGdnc/QeLq6gMMB&#10;E5N/dzIvLzc5OTEwsKe0lC+TDT9yRKNS9eblKcaNq/LzC1i+fHleXt6FCxe2b9/+7rvvxsTELF68&#10;eO/evZ9//vnu3bsnTJiQmJi4a9euLVu2fP311zExMS+//PLRo0crSiuWvLFk27vbSJIEKcADgFAA&#10;E8D9cE2jhifgXbhwcPfuq8OHjyopyWtqqpk0aV5KyrcnT55cs2bN2rVrv/vuu9WrV+fl5X333Xdb&#10;t249c+bMkSNHdu7cuXfv3uPHj8+cOXP+/PmfffbZmTNnPvzww4SEhBMnTqSlpa1cuXLEiBF37ty5&#10;cePGxIkTx4wZc/jw4QsXLsyePXv8+PG7dv1rx44voqLGjRole/llRWPj6du3MQYDEATMzTlXrnie&#10;O1fe3W124sQ3WVlZa9euVShUn366s6cH3bt37/3790eOHGllZXX58uX33nvPwsKioKCgv78/ODiY&#10;z+fn5ua+9tprDg4OBQUFjx49Cg8PP3ToUGFhYWJiIrUll8v19vaura0tKysbM2aMi4tLbm5uRUVF&#10;VFQUpXacPn26tbU1ODiYqmqlVCqpJaINDQ1+fn4sFosql2xjY9PU1ER5Oyi1o7+//7HaoZIN5XYo&#10;tUpzsTlVnwpFUaqS1dD8KUEST+Z2oAhK5XY8XclKq6I8HFRcuZgv1uq1crV8KLejT96n1WudzZ1x&#10;Am+TtbEwlhnP7JcHc6u8Va6Th9uG/5bJXKVOWdZVJhaInayc0u+lYygWNixMo9PcqbojFAlDQ0NJ&#10;kszIyBCLxeHh4SqVqqZGqtNZHD58WqVSzZgxPS/PKCbmla6urzSaweZmePllEInA1PSx32v6dGLr&#10;1h137+JmZvbe3iNycy82NVWFh8daWzsWFFwrKcnz9w/39Azo6Gi6fj1FYuvoFxxl0OuuZySz2JyQ&#10;yImZqUcYTFbomCk3Lp9GEXRc3Ny+ns47OZet7Z3dvAL3fbGewzN3GvYySeA1xfsRFHPzW4xh7Pqy&#10;42ple/zsFY21FVUP77kN83f3DvzivZXED7IklydImP9GfzvboMdx3FBcfGpgoNnDcaxIYHXz/m42&#10;Wzhy5NKKirSurkoHtzG2LuGXT63W6zUekSu4Yomiu7a99m5yLdctwD1kWKWxsY4kQcRsVZbuasF9&#10;PaPj2bwf10IhwUAYlLonioMjj70dVnwrNxO3p5JUfjskCW1SaG//982HwWS6+w5TK1VajSYw1MUv&#10;QPgs8eX/axBARGyROc+cgTL+QlIHQeIKXN+rJzUkAImigCr1uBxDjf78KJH/URAEWb58+fLly/+U&#10;vZeUlJw7dy4uLk4oFNLB1wBAkmRTU1NXV1dNTY1cLhcKhX92j2j+x5g3b968efP+7F78+ZAkKZVK&#10;Ozo66urq+vv7fxqlQ0NDQ0ND89uhF8XR0NDQ/CZQFCQScHCAP3qKjRI8+vtfcLMYDxOHixlGzxK5&#10;CVBXq1VVKpL4kayBICCRwE8y/AAACAJaWkCtBgCQyWTl5eX37+cHBfW5u5PR0QpnZ4u9e8vnzz+s&#10;1aL//Oc/KysrxWLx1q1bKYN8VlYWm82mjB0nT548efIkg8F45513goKCDhw4cOnSJS6Xu2nTJhsb&#10;m9RjqXaOdhExEVQn4RZAFwAGMAraZG22DrZKpezIkc/nzVvD4XAPHdo8efI8a2vnXbt2hYSEBAYG&#10;XrlyhclkjhkzprCwsK6ububMmWVlZXl5eYsXL66srDxz5syKFStMTU2TkpKamppWrFghFot37dpl&#10;MBheffVVHMf379+P4/iyZct4PN533303MDBgb281fz4YG+/44ou5bm4asRhcXEhra5OkJOtvv4WC&#10;AqszZwpsbefV1PQXFRWNHz/e0tIyJSVFp9PFxsYyGIzLly+7uLgMGzasvr5eKpWGhobKZLLc3FxP&#10;T09HR8fs7GyDwRAVFaXX63Nycnx8fExNTQsKCiQSiZ2dXWNjY2tra0hIiE6nKyoqAgBq2RqVvogg&#10;iJubG4vFouoj29vbKxSK1tZWKysrgUBQV1dnbW3NZrMbGxsBwMbGRq1WU3W9uVyuUCjs6+tjs9lc&#10;LndANUACKeQKKW8HE2MyGUyNToMiKIZgOlyHIiiVUk55OxBAhtLLURTV6DUMlIEhj9UOBBClRsll&#10;cwmSUKqVPDaPw+T0DPaQJGnEN2IxWEB5O3Qaa7F1n7JPqVMKmAJjzq98v20caFTr1V5mXr+8GcWA&#10;dqC8p3yY7TAEkLLmMg8bD1tT235F/73ae97e3i4uLp2dnXl5eS4uLv7+/tnZ2V1dXWPHjh0+fHhO&#10;Tk57e9eECUsnTpxHEJO//ZZdXQ1SKQAAjkNfHyAInDwJoaG6V1/Fzcxkx48Pb2h41dlZHxwcTRD4&#10;uXN79Xrt9OnLOBz++fMH+vq6wqOnmllICu/caKyr8PIfpdWoa8oLhweF4bih7EGeT2CYq6dvxpkD&#10;Wo16XNzcojs3ervbHT0TRCZuDVVnZb3VEvsoK7uI7raClrpMG3uXsLGxqSd2s9iclxJX514739XZ&#10;OnTIYdFTrS3DlTIcANraisvLzxuLbIe7xxWUHtHo5L6+s0iSLClJFhrZBkWtvn9zd19XrZV7pKVb&#10;lF4jq8s/qFX2B8ZOswsae/kK49IlSEkBYyPDmtXdY7yvP7p7Szkw8OTpxUlcrpMT8GP/FwLGHGM/&#10;Sz8G+pxLakgSpFJoaX3aWIYgCE/Ad3E3DQgSsVj0RPmPYKJMiUAiEUiYGPMvoiKQJIlrcK1Uq5Pq&#10;KKlDLCRd7QlLE1LfqSUNf6RTkuYPw8zMjIr43rhxo5XV89ep+z+DwWDIyMiIjY0VCoVUqUkaGprn&#10;wGAwXLp0KTo62srKKjc398/uDg0NDQ3N/za02kFDQ0PzOzAyAheXZyd4v0BwHJqaoLf3BRfOYogY&#10;wlFCTPSs1dYkKEuVmkbNU4IHioK1NTxRv/fpTubn31+zJmb//piUlO15eUhLC1y/DoODLC6Xm5CQ&#10;8Oabb3Z0dPz9738fHBx0c3Pbtm2bXq//5z//WVNTY2pq+tlnn3G53PXr1zc3N1tbW2/evJnFYn38&#10;8cc1NTW2trbvv/++Xqv/9rNvl61ZJrGVAACoAW4AqAHYQIQTHd0ddk522dmpKpUiJmZ2U1NNfv7V&#10;hIQVWq3uX//616pVqzAM++qrr5YuXSoQCL7++uvExERzc/OdO3fOmjXLwsJi7969bDY7MTFRKpUe&#10;Pnx4xIgR48aNq6+vT0lJiYiIGDFixKVLlyorKz08PEaO9CPJ26tXh1+4cGDBAggNJePjVVlZ7Lt3&#10;kYsXITBw6eef362r862vl1VXV7/00ksoip47d87d3T0gIKC1tfX27ds+Pj7u7u7Xrl1TqVSTJk0i&#10;COLSpUsTJ07U6/XZ2dnm5uZ+fn4ymaygoCAyMhJF0by8PCsrK0dHx/v37+v1+hEjRgBAfn6+v78/&#10;g8EoLS3V6XQBAQEAUFpaSkV3ODo68ni8srIyAPDw8FCpVC0tLVZWVnw+v7Gx0cLCgopgpcpbaTSa&#10;np4e+MHb8aNKViQp5Aqp3A4GxmBiTI3usbdDp9chCIIAQgJJkAQJJCA/8XZgGIqhQ5WsKG8HQRBK&#10;rVLIEzIwRresGwDMReYIgpAk2TvYq9FrrMXWHfIOPa63Edr8aqJyRU8Fj8lzEDv8ljFf1l0m18mH&#10;OwzvknVJe6RBrkEinii/Ol+ukoeGhpqamlLhluPGjePxeFTE67Rp03AcP336tJGRaUhIjL2927p1&#10;BxcvLsbx0Z98Atu3w7ffQkAAAACXC5Mnw7RpEBTUFx+vWbYMPvwQr6r66sGDnMLCm7a2rlFR05qb&#10;a7OzU4Ui44gJ0xWDsqz0U0wWOyRyUvaVFAaDOXrctJzMFBLIyQmLWxtriwqyXTx8Tcws79y8zBNI&#10;nL3mquTS+ofHWRxjN78lBKGvfPAthpGTXlqUc+Vcf09n2Ng4C4ndjYzT5A+ygKunX2T0/I5GHQDI&#10;5Z337u1HABnhPae1o6Slo8jePtTGJvDOnW8RFBsZ9XpvR3VtaZqRladD4ExAkMb7Jwfaaxz9/Bz9&#10;/e9fSGuX6rIejrtT5jx6NOA4VFaQtlj6QMGnDQ/u6dRqkiQJklDoFDj5tNlNwBT4Wfpxmc95lyQI&#10;6OyE5uZn3/1MTcHFBehY8qcQMAV2YjsR+/nT4F84hJ7Q9+i1zVpCQQCQHDbpYEPYW5M8LgAAoST0&#10;Pfo/u480z4ONjc1bb721Zs0aGxubP7svfwmYTOa6des2b968efPmJ2vs0NDQ/C6YTOYbb7xBXUpU&#10;YSsaGhoaGprnhlY7aGhoaH4HVKCFszP80bUKKPNEb+8zYjP+E5imTOFIIcp5xs2fNJCKYoWuQwc/&#10;nmRkscDWFtjsZ7SmUkFKStKoUfemTWufPr2PIKZUVc0/d84kIyM7MzMTw7A33nhj3Lhx165d2717&#10;t8FgiIuLW7RoUXl5+SeffKLT6aKjo5cuXdrR0fHhhx/K5fKoqKglS5ZUVlZ++eWXBoNh9uzZEydO&#10;LCssK7lXMmvxLAzDAADqAcoBSAAvGOAMGJsYkyRx9uzuCRNmm5papaUdcHb2GjYsKDU1lcfjRUdH&#10;37x5c3BwcNKkSeXl5fX19VOmTGlpaXnw4EFcXJxUKj169OjcuXMlEsn+/fuVSuUrr7zCZrOTkpLY&#10;bPbs2bNxXLd16zvp6amOjrXvvWeYN68Gwxrr6xGZDJqb+YmJ2zo6Vh85wujuHrSxsXnppYTBwcH0&#10;9PSgoCBXV9erV6/KZLJp06bp9fpLly6Zm5sHBwcPDAzcvHkzKipKKBTevHnTyclJIpHcunVLrVaP&#10;HTsWAK5fv+7o6Ghvb19UVMRmsz08PPr6+ioqKqgq5AUFBZaWljY2NhUVFWq12t7e3sTEpLGxUSaT&#10;AYCDgwOfz6+qqqJqqatUqtbWVhMTEyMjI7lcjmEYm83u7u5Wq9USiQTH8a6uLniikhWTyaQqWQEJ&#10;Ao4AAJQaJYZhTIyp0WtQBEXRxx4OajqVmuwGqpKVwYAgyL8rWSGYWqdmMphDagdJkkqNUsQVDakd&#10;ZuLH5aq6B7sNuMFKZNU52EmpHb88gEkgq3qrxGyxRCD51dFOkmRBWwEAhA0Ly6vMAwSC3YMRBLlZ&#10;fhMAJk6cqNForl27xmQyJ06cqFQqv//+eycnp4CAgLKysoqKCgcHDzc3fwDgcHhGRmbd3e0AjmZm&#10;7yKI2MUF0WigrQ0GBqC3FxQKEIsBRcHEBITChiNH3tBoemNjF3C5/OzsVKm0ISw6XmRkWl32oLay&#10;2CcwTKkYfFT9cHhQuHywv776oZdvsLO7z9W04zqtJjr25YKbmYP9fS4+81gccWNVikLW5OAxXWTs&#10;0tZwtbe90Dsg1NjU4uaVFCtbx7GTZ2VnnpUPPjaCsdic+Nmr1ANig44kCLysLLW7u9rFPoLDFj6s&#10;TWex+IGBC2pqrnR317gPjxcYWRfd3odgTKfgeWyBWW/T3bbKLGMry6D4+OLMzO6mJkc/f+/oCa3N&#10;+v0HkKQjLDs7WDRfE+Lf05KfXHN5V01OhlwxoMN1T709DIThY+EjZot/9d35mbcMenugqenZUoex&#10;MTg6wg+5yDQAABiCmXHNrIXWLJT1l5A6SCAJ0iA36KQ6Q48BcMAw0tyEdLIljISAPfHJo+/RE1oC&#10;aIMHDQ0NDQ0NDQ0NDc0LhVY7aGhoaH4fCAIcDjg5gdmv5Av8p1Ahvd3dL7JNBEFYVixhsBDBnjEv&#10;RqgI+V25QfZ0tgeHA/b2PwoE1mhUDx5k19U9VKkM6OO0D2LUqMhPPjmyadPnSqXq7bffbm1tNTc3&#10;37p1q42NzWeffXb9+nUmk/nxxx/7+PicOXPm1KlTDAbjrbfeouK4U1JSmEzmhg0b3N3djx8/np6e&#10;LhQKN2zYYGlpeXjXYU9fT59AHwAAA8BtgD4ALuDBeF19nZefV2lpflnZ3ZkzV3V2tmRlpSQmrpHL&#10;5QcPHly1ahVJkt999928efOEQuHevXunTZtmZma2b9++uLg4MzOzvXv32tnZTZkypbW19dixY8HB&#10;wVFRUTk5OdeuXXN2to+LQ6KirmZlrcKwHiYT+HwQiQRNTa9+/LEgNZUfHR3z2mt/t7a2O3PmrFwu&#10;nzJliomJSWpqqpGR0ZgxYxQKRVpaWnh4uLW19dWrVxUKxfTp0wHg4sWLEonEz8/v7t27XC7Xy8ur&#10;uLiYqmolEAioJ4cNG1ZRUdHd3U2Fi966dcvHx0ckEpWVlXG5XAcHh4qKCoVCIRAI3NzchhI4JBKJ&#10;iYlJX19fZ2enm5ubwWBobGxEUdTBwYHSNszNzbVabWdnp6mpKYfDaWtrgx8qWen1ep1Ox+VyBxQD&#10;JJACrgAAVFoViqBMBlOj11Aahs6gAwDKe0HldiCAIIDocT3l7XhcyeqH3A4EQVQ6FY/NI0hCpVUJ&#10;uUIGyuiR9QCAuehxFHlbbxsLY5nyTTsGO/S43lZk+8sDWK1XN8oajThGv0XtkOvkFd0VLAZruOPw&#10;gpoCJsYM9wrvGOh42PDQ0tIyKCioq6srLy9v2LBh7u7u9+7da25uDgoKcnBwuHDhgkajGTNmOofz&#10;2KBQXHyrtbU+MDBq8eIPxo5NvnRpyfXr8ffvW7z9NmzfDiEhj/1PpaVAksSrr5YnJiKmpibd3W0X&#10;Lhzg8YWRE17S67XX0k8SOB4RMz336nkEQcZMnpmVkYyi6MSXFlaW3q0ovWvv7GFqbl1457pA7ODo&#10;OUPWW9NUfYHFMXL3W6JV99aWHmYyWROnz89KP6WQyya/tAgAbl278MOljY6dPMvc2F/WbQCA9vaS&#10;qqoMHsc40GtWYcVZlabf33+uQtFRVXVZaGQTOHpl0e3vZH1N9n5Tjay91bKOurwkFENHTp8u6+io&#10;uHnTSCIJio8vvnKlq6m1Q+XbQiQQBNTVQUUFfL5F9uFb1aNdM6pv3yB/PFeNIqinmacl3/K5p917&#10;e+FRAxiekS4EQgG4uQGH83wN/9+EjbFthDZmPDMM/atkYBA6Qteh07XqCDUBQAr5pJMtYW1BsllP&#10;J1GROlLXqSNpuYOGhoaGhoaGhoaG5oVCqx00NDQ0zwOTCXZ2YGv7Iw3ghUMQIJVCW9uLdHggCMK2&#10;YwtHCBHmM2bHcAUuy5XhCvzHLwGh8N8HOzjYv3v37Lq6ydeuhQ4M6LKyJhw7ZvzFF3D2bHpPT8+i&#10;RYtWr15dX1//6quvymQyHx+fHTt2qFSqtWvX1tbWWllZffXVV2KxeN26dRUVFebm5jt27GCz2R9/&#10;/HFhYaGVldXWrVuZTOY777zT3t7u7++/YcOGns6e5APJiSsTGUwGAEA/QBYADuAECjsFgiBCkeDk&#10;yW/CwibZ27tfv36OzxcHBY25ceOGVCqdM2dOQUHBw4cPFy5c+PDhw8LCwgULFlRXVxcVFc2aNevR&#10;o0dHjhxZvXq1qanprl07DhzY5+zs4OmJnzkzf/PmBQkJ5LBhMGkSWVbmdPYs69tvQSSK2bTpX5Mm&#10;/U0q7Tl37pyzs/P48eO7u7vPnj3r5eUVGhp6//79kpKSOXPmsNnsc+fOmZmZhYWFlZaWPnz4MDAw&#10;0MXFJT8/X61WR0VF9ff337t3Lzo62mAwZGZmWlpaBgYGFhcXy2Sy8PBwKrojIiICw7D8/Hwej+fl&#10;5VVRUUEQhJeXl1KpfPjwIZ/P9/T0bG1t7ezsBAAMw7y8vLRabXV1tbW1tVgsrqqqIknS1dUVx/GG&#10;hgYnJyedTtfW1mZsbMzn81tbWwEARVFTU1MAUCgUHA5HrVWrdWoOk8PEmI/VDuxxbgeKoo/VDvSx&#10;2kGSJDWcKM8HhmJanRbDMBRFVVoVi8nS6rUEQXBZXIIkFBqFiCdiYIwuWRcAWBhZUENL2ivls/ki&#10;jqh9sB0ncDuh3S+P3pq+Gj2udzJy4jP5v7wlADTKGlvlrYEugW29bdIeqbe9t8RYUttW+6jz0bhx&#10;4wQCQUFBQUtLS2RkpImJyZkzZwBg5syZCoUiPT3d2Ng8JORxTRKtVn3p0jEEQWJjF3I43ODgCatW&#10;7Z08+Z9qtYHHC7G1ncr84VJqaIDISLC3h4gI/Nq1z/bscbe1rXP1dFMM9mWmHKivKnHzCtColE31&#10;lcN8g+Vuvib/AAAgAElEQVSygeZH1V7+Id7+o86f3AMkOemlRRlnDmg1Onf/pUy2qKpwr04z4Bmw&#10;nM01qXt4dLCvblzc7PbWptIHtzyGjwgfN/XqxRN9PZ3Urh3dvCbELW97pCNJ0OlUt27twHFdsO/8&#10;hta8tq4yW9sRTk6R+fl7EAwLn/BuzcOLLfW3jG2G2wckGPSq+vyDqoH2gEmT2Hx+3pkzLC43/OWX&#10;O+vqyrOzzR0cQhIS+ts7Dh+GAwexUaOAxwMMA0tzg7bprqy1daiIFgKIo9jRxdjl+abdSRL6+6Gu&#10;7tlSh1gMHp50Aat/gwBixDayF9vzmLy/iM5BGkh9t17TpMFlOABw2KSdhHC2I/jcp3WOIfQ9+qc+&#10;a2hoaGhoaGhoaGhoaP5DaLWDhoaG5jlBUbCwADu7P7ayCklCRwd0dAD+4iaFEAThOHP4XvxnfggY&#10;ZAb5AzmuelrwMDUFMzNSq1VVVOTZ29+aPFkze7YSw2pnzvx68uSc4cMn3b6dv2nTJpIk16xZM2HC&#10;hMzMTCr0Oy4u7pVXXqmrq9uwYYNWqw0PD3/zzTd7e3s3bNjQ09MTFBS0Zs2ajo6ODz74QK1Wx8TE&#10;LFiwoK6u7tNPP9XpdIsXLw4NDS24WdDZ1hk1Mepxb6oAagGYAKFQ+6jW3cd9YKD7/Pn9c+a8qddr&#10;jx37Yu7cNxkMzs6dOxcuXGhkZHTo0KGEhASxWHzy5MmJEyeKRKLk5ORx48YZGRkdP368sbHR29t0&#10;zpxaNvsfZWX7N2yAlSu1kZGD+flIZyeUlWFz5rw6adLZggJJfn6RXC6fOnWqubn5yZMnNRrN7Nmz&#10;2Wx2amoqQRAvvfQSSZLJycnOzs6BgYH5+fkdHR2xsbEkSaampopEosjIyPr6+rKysilTpgDAlStX&#10;xowZg2FYTk4Ok8kcOXJkb29vcXFxZGQkAOTm5lpaWrq4uNTV1Wk0Gk9Pz7a2tpaWlqCgIAC4f/8+&#10;i8Xy9PTEcby8vJw6K5TaUV9fb25ubmRkVFtbS5Kkk5MTjuNNTU329vY6na69vd3IyIjH40mlUmok&#10;mJubA4BMJhMIBAAgU8oYDAaHxVFr1QiCMBgMjf5xbofeoAcAFEVJIAmCIMmnczseu0BQTKPTsBgs&#10;jU4DAHwO34AbKG8HhmE9gz0AYCZ6bIxq62vjsXgCtqBjsIPL4JpwTX556Fb1VpFAepp6/pYZ3pre&#10;mn5Nf4hHSEVLRZ+iL8I7AkGQ25W3CZKIjIzEMOzSpUsAMGXKlK6urjt37tjY2ISEhNTU1BQXF/v4&#10;BEskjlQ7TU01ZWV3XFx8PDwCqJOGotjNmxcVioHo6BmTJq1PSpIcOoRmZhqXlTnm5iItLXD/PmJv&#10;3/j668o33wQBp6yt6i2J0R4Pd7WXX+D1jGQGkxk6dsqNy6dZbPa4uDkl92421Ja7ewehKFpRUmBm&#10;FWhlH9klvdPZckts6mHnFt/X9bCl7pKJuWVwxKTvLxxlsTnT5rza0lhbdOcG1UOhyHjanNV9UqZB&#10;R+K4vrT0dH9/g7PNKLFAUlJ1nsc39fWdVVR0XKns9vRL4PCMSvIPsfkmzsGJKIMlLbvc21xs7e7u&#10;OnLkg/R0lUwWMGkSCfAgI4PF4YTOnNleW1t9+zbb2I4hGTMoRwGgogIKCmDx7D5hy8n+hkcGrZbE&#10;CYlA4mHm8dxSh0wGdXXPvsuJRODsDGz2z06a//8GE2VaCawsBZYMlPFXkDpIgsQVuLZVq+/RA05i&#10;KGluQjjZEiZiQJBffNdI0HXo6LhyGhoaGhoaGhoaGpoXCL1MjoaGhub5oTQAFguam0Gr/aP2Qgke&#10;JAkSya9NHv1mEAzhDuPiGlxdrf7p/2pbtCgbFY4QIox/74wk8YKCc2fPpvT2ym1tcRwHtRoGBw1G&#10;RmZGRuZ///uXLS0zvv322/Dw8FmzZn366adFRUVfffWVn5/flClT3nvvvaKionPnzo0bN27ZsmWr&#10;Vq3Kysq6fPnygQMH/vGPf7zxxhs5OTlXrlw5cuTI8uXL33777atXryYlJcXExMTGxm7cuHH27Nkn&#10;95/8+wd/L7hZoBhUAAGQDSABsACVi0ohV0hsJZcuHYuOnuHrG3b37rWEhBUhIeOzs1Orq6vj4+OP&#10;Hj2an58/e/bs/fv337p1a8GCBXv27Hnw4EFCQsLJk0l///tSiaQnIAAEAtLCQk9pV/b2aGXlhIMH&#10;m/Lz6z77TDhlSmxU1JizZ89evHhx5syZISEhFy5cKCgo8PX1DQwMvHHjRmNjY0xMjKWlZXZ29po1&#10;a2JiYvLz87OysubMmSMSiXJzcwcGBmJiYo4ePZqRkbF9+3YrK6uysjImk+nq6lpeXt7W1hYZGfn1&#10;119fv37966+/NjExqaqqksvl/v7+aWlpXV1dgYGBSUlJd+/epUJQi4uLcRz38fHBMKy4uJh6g7y8&#10;vHAcr6uri4+PNzY2rqurIwjCyckJAFpbWx0dHXU6XUdHR3BwMI/Ha2trI0lySO3o6ekxNjYGgAHl&#10;AI/NYzPZap0aQRAmxtTqtCiCYgj2WO14qpLVD94OFEW1ei2HySFJUmfQsRgstVYNACKeSKvXqrVq&#10;IVdIEIRMJQMAU5Ep1ee2vjYTjgmfzW+XtYvYIiH7l/JwcBKv7asFAE9Tz98yyO+23+WwOAHOAal3&#10;UtlM9gjXEXqD/mb5TYFAEBER0d7efv/+fUqFys3Nra6unjFjxv9j77zDojj39v+d7X1h6b13kKI0&#10;UYooAmJHRWNPNIlGU4zGEjVqLLHEGnvvDVEUUBEUkSYgRZr0XpfdZXud+f2xHk7ec4wxOfr+3pzs&#10;55rLa92ZeZ6Hndmd3eee730bGBgcPHhQpVKFhMTS6a8HU1iY0dfXFRc3n8FgaZ/h8XqfPr1DodCj&#10;omZUVRVWVvZTqWOCg79B0Vc///xlXZ2Pu3ukvv4JHE5YXQ3BQdLoaAAASws4cuxSW4vEbUiwQi5v&#10;qHnpP2KMuZXD0V3fEfCE4aPish7eQlHU0Ws2Dk+qKzuDoRrHIXPJVP3SZ5tVCn7kjGVlhU97OlpH&#10;jJno7hNw5uAmfn+vdjxh0VMtzIc1lskwDOvre/XyZSKTbuzmEFVSfUuuFAUPnSuV8urqHhmaujp5&#10;jst7tFupFDsHzGKaOAm7q9tKb1OY9KD4+IrHj7tqa608PBz9/R8ePy4VCgMmTUJwuOKUFAxgREIC&#10;v6vz0iWUyYDSUggJARcXMDQU/Hw8pb/CCMMzh0z6ioT/M8IvhoFYDI2NoFS+YS2NBo6OQP2Tkef/&#10;hdCINFO6KQn/fyKlA8MwbUmHRqgBDAAwGhVMDFEW/V2vUxqRRj2gJnD+T8g2fxUwDOvu7u7u7v5w&#10;XTg6OjI/dDqZDh06AACgpqamrq7uAzWOIEhgYKD2m54OHTp06NDx90GndujQoUPHfwSCAIsFzs7Q&#10;1ARi8YfqRSt4qFRgbf3ebnDGEXDMoUxUjipaFf/unS5rkAEeWMNY8I/uCgryHj/+4pNPeltbkUOH&#10;zORyz/LyVw0NpQ4OFz/66GsLC/d16w6tWDFj2bJlFhYWISEhhw4dmjdv3vLlyx0dHZ2dnQ8cODBp&#10;0qS1a9e6u7uPHDny0KFDo0eP3rlz59ChQ0ePHr1r165JkyatX78+ICDA19d3z549U6ZMWbt2rbe3&#10;d2Rk5KeffvrTTz9lPciKmhB16/ItQAG6AXIAogGGQ8O1huG+wztaOy5d+nn69CUVFQVnzmz//POt&#10;JSXZe/bsOXLkyOPHj3/++eerV68+ePDgwIEDiYmJd+7c3rdvj42N3tatqLc3t70dzp+HhQthwgQ4&#10;dQrYbHjxgvbLLyuIROKUKVOOHDmyaNGiRYsW3b179+zZs5MnT/7444+Tk5NPnDhx6tSp+Pj4nJyc&#10;ixcvbtmyZcKECadPny4oKPjoo4+2bt1648aNefPmRUdHJycnv3jxIjo6msViPXnyhM/nx8XFnT9/&#10;vqamJjIy8tixYy9fvhwzZgydTi8oKJBIJCNHjnz8+HF7e3tQUNDNmzfz8/NHjx4NADk5OYsWLTIz&#10;M2tsbOzp6fHx8SEQCKWlpSqVikgkWllZsdnsV69eMZlMY2PjkpKSjo4OIyMjNpvd1tYWFBSEomh7&#10;e7uenh6DwWhoaFCr1UQi0djYGAC0eR4AwBfzWTQWlUSVKqQIIK9TynH/cLLCfuVkBRgA4BCcSv06&#10;t0OhUtApdK3hFYlAkiqlAMCisQQSAYqhWtlDIpewaCwqkQoACpWiX9hvxbJikBkdgg42mc0isd5y&#10;xkqV0iZBE5vMtmT+TrwHAMjV8qLOIj26nru1+zenvjHVN/Ww8ahsq2zrbXP2cHZzc0tOTm5qapo8&#10;eTKNRktMTMQwbPz48Xw+/+HDhzQaIzx88ut25NL79y/TaIwxY6bjcHjtk7m5qa2t9VFRM4yMzG/e&#10;PIrD4adPX+bhEXzq1A4UhU8/PWJubrt2bTaP97ynBzd3LoogkJ8PVVWw5jtJfj7k5ua1VOTR6Ujs&#10;1AWVJbmvXhYFhY+TiIRVpQXmtpFGFsEdjQ972nLM7SLNbMK727I7GtNdvfztnD33b15mbGY1fvon&#10;7c11ORnJ2sE4e/iNip7XVqnAMJDLBwoKjikUwhDfT7r6qlq7imxshpuYuGdk/IjDE4ZHra6rSOls&#10;eW7mGmnmOkop5ddkHcYwVcCkaUIu92VmpoGFRfD06fmJiX1NTU5BQQ5Dh6bs36+QSILi4zGAwjvJ&#10;KhX5WEqAoKXR2LjD2Rmam2F0UM/48T08Hly80kqAAzYObu/w2fNPMAykUnj16s1qMZ0OLi46qeM1&#10;eATPoXI4VI5Wcfz/DqbB1ANqFVcFGgDAiEQwNUT1WX/Q3REDZbcSz8QjJJ3a8a5gGHbo0KFt27Z9&#10;uC4yMjJGjRr1W2u19YK5ubkxMTHaC8d75NWrV+Xl5VOmTMHj8e+35b8cGIY1NDS8fPly2LBhVla/&#10;Y/Oo46/LhQsXPtzbGUGQBw8ejBkz5rc2UKvVjY2NxcXFY8eO5XB+p772zyESiR48eBAQEGBtbf0u&#10;22MY1tLSUlJS4uPjY2dnh2HYwMBAbm6uvr5+cHDwb+3S2tpaUlLi5eXl4ODwXoevQ4cOHTr+kvyf&#10;+L2kQ4cOHX91iESwtwcO58N6rfT3Q3v7m33t/xwIDmEOY5ItyG9Yh4GsTiatlWIo1t/fn5eXk5+f&#10;Z2bGJRDA0hKztbWYP//mZ59dZLE4Z8/uyMu7j2Gou3vo8uU/8ni8lStXNjU1TZgw4fPPP29vb//6&#10;669FIpGvr++mTZuEQuHq1atbWlpcXFx++OEHlUr1zTff8Hg8X1/f1atX83i877//nsvlRkVFzZ49&#10;u6amZtu2bRiGffrppwEBAenJ6aaWptZ21qC9g7wCoB5ADxReivq6em9/7+LirK6u1ujomfX1FTU1&#10;RePGzWlpaXn8+PGsWbN4PF5KSsqMGTNEIuEPP6wxMRF++63UxaXTwwNwOLC2Bj094HLB0BDYbDNT&#10;0+VNTfKkpCQ/P7/hw4dXVlamp6f7+PiEhIRkZ2eXlpYGBgb6+Pg8fvy4trZ22rRpTCbz4cOHvb29&#10;kyZNIhKJV69etbOz8/f3r62tffnyZUxMDIqiKSkpenp6ERERnZ2dhYWFkZGReDw+MzMzNDSUQCCk&#10;p6ezWKzAwMCurq5Xr16FhIRIJJLi4mJ/f38ymfzs2TN3d3c2m93Q0CAQCIYMGdLR0dHZ2Wlubm5s&#10;bNzX16eNHDcwMDAxMamvr1er1Y6OjgBQW1vLZDKNjIw6OjoYDAaDwWhvb6dQKGw2W6PRaAM/tHf8&#10;9fX1aX/lCiQCIp5IIVGkSimCIAQ8YTC3Q6VRYRiGR/CAva7tgP+Z26FNKdeqHVQSVSwTAwCLyuKL&#10;+QggenQ9qUIqUUgMmAZayaSL34UBxqFzcAiuW9TNJrPfXtshUUlaB1otmZZv30xLTX+NQCFwNnfu&#10;6O8YkAy4Wrqa6JkU1hUKpcKYmBgEQR4+fIiiaFRUVG9vb3Z2NpvNjoyMLCkpqa2tDQwczWYbAACG&#10;YaWlOW1t9e7u/vb2HtqWURS9d+88mUyOiprx8mV+dXWxnZ27v/+o4uKs6upib+8Qd3f/mpoXVVWV&#10;lXXBemazu7oAABoaYMwYcHaGhARwc4OvvoJFi7D0O0fvJ50jEknDI8ZlPUjE4clO3vOVcn79yws4&#10;PNnZ+2ONWvaq+BiJTImImZaZck0hl0VPmafHMU5LPKtWqQCASmNMX/CNoIsgk6AYhlVU3OrpqbK1&#10;CKBR9CrqU6lUfT+/OSUllyVSrnfQfLGw61VZEpVlah/wEQZYU+FlCa/dJSSEbWxckJhIptGGTZjQ&#10;XlXVUFxs6ug4ZMyY/Fu3Bnp7nYODrT09sy9eVCoUbtGRxh4e/B7xyTOk5av06ushLOx1iduYUV11&#10;Fenv9LnzK2QyqK19s9TBYOiqOv4JBU+xYFoYUA3eRepQqUAgeJ9pT/8ChmFqkVreJlf1qkADeDxm&#10;oIc5WqMc9p8JskLlqKpXpc0B0vGHwb/v5R3gcrlHjhz55JNPurSfbu+A1rvS19c3Kiqqubn5X9ae&#10;PXvWxcUlLi7uzp07XV1d+fn56Ic7ff86SCSSHTt2rFixor6+/v/3WHR8cBAAw/e66L1bv1wud+vW&#10;rV9++WVvb++/rMIw7PDhw87Ozs7OzpGRkQ0NDW9vqry8fM6cOZ6enpGRkUuWLJk/f/6uXbt4PJ5M&#10;JisoKOByue/4Ukil0v3793/11Vdap1a1Wn337t1ly5YlJye/ZZcDBw58+eWXg+auOnTo0KHjb45O&#10;7dChQ4eO9wCCvM4tNzH5sIJHXx90dLxPwQNPxTP8GERj4hvWoSAuE7cUt2zbtuzWrbHPnu14+JBc&#10;WYlPSoLa2gGFQhYcHP3xx9/L5dJdu77s6GjC4QixsQvj4qYXFRWtW7dOo9GsXLly1KhR9+/fP3jw&#10;IIqic+bMmTp16vPnz7dt26ZWqxMSEqZOnVpRUbFt2zaVSjV//vzRo0dnZmaeOnUKh8OtXr3axcXl&#10;7NmzT548sbKyWrt2LWCQ9SArYEQAQkSAACAFeAKgAvCCLlWXkakRgYi7fftkdPQsGo2Rmnpx6NBw&#10;IyOLK1eu+Pn52dvbX79+uabmRUgI5uxcOHq0aOhQIBJfm+doNNDfD5WVyLFjiJXVjMWLP3NwcLx2&#10;7ZpAIFiwYAEOhztz5gyJRJo5c6ZKpTp37hyLxZo0aVJPT8+9e/dMTEyio6Nramry8/PDw8OtrKwK&#10;Cwvr6uri4+MFAsGjR49GjRrF4XDS09MHBgZiY2MVCkVGRkZgYKChoWFmZqafnx+TyczOzhaLxaNG&#10;jRIIBC9evBg6dCidTn/69Km3tzeDwaiurhYKhUOHDu3t7e3o6PD29u7v729qasLhcEOGDOHz+S0t&#10;LfAPtaOxsVEmkzk7OwNAbW0tg8HQqh1akaOjowNFUTMzMwDQaiSDaoeenh4ACCQCAp5AJpLlCjkO&#10;wREJxNdpHAgeAFQa1a9TyhFAEPhnbodCpdD+CwB0Cl0kEwEAk8bki/kIgrDpbKlCKpFLOEyOtpHO&#10;/k4AMGWaciVchVqhR9F7e/a4QCHoknRZsiyZpN9ROzAMK+8tl6vlQa5BeTV5KIqOcB+BYVhOVQ6N&#10;TgsJCVEoFA8fPjQyMgoODi4oKOjo6Bg5cqSRkVFKSopSqRoxYhweT9C28/RpskwmiYqaPnijcWNj&#10;ZXl5np2dh6dn0MOH16RSUVzcXCKRnJp6QaVSTpy4EMPQ27dPqlTK0KgpwaOm5Rb65uYRRCLo7weV&#10;Cvr6gEqFgQFoawNb8yxDvXpLW5vWxpqO1nocntzZlFFVdGiAV2vpEK1v5NFWn8brLfcLHqVUyMsK&#10;nzq5+waFRbc1vSrOywQAHB4/Kna6ob57f5cSw7C+vtrKyts0ip6Pa3xx5TWFUjRkyDQut669vdDY&#10;3MvBI6Yo67AGVdsHzCLROb312T212YbW1m4jR5akpYl4vCGjRxNIpJLUVDKd7j9xYltlZWNxsZmT&#10;k0d4eFFyMr+723qot7mnW1niPYVYbOw3kmgVMHIksNmvX3MmE21rzG5rrsGwd52mlMmgoQGk0jes&#10;olLBwQEYjHds6b8ZBBA2mW3JsnyXQHIMA4kEOjuhuxsGBuC9KwgYhqFKVNmjVHYqMRkGGEajojbm&#10;qIUJRib9+WufkqvElDq1449DA4gHSHh/y9h36tbExGTt2rV/SJDgcDjr1q1zcnLKzs6+f//+r1eJ&#10;RKKzZ8+2trYuW7ZswoQJ4eHhe/bsIRLf9J3kbwaDwVixYoX20qzjvx4mwJ33uux/t35NTU03bdqk&#10;ftPvitbW1vb29h07duzYsWP9+vW/W5kxZMiQjRs3qlSq4cOH79u3b968ecePH//xxx/ZbPauXbv8&#10;/Pze8aWg0+nLly/XVh4DAJFInD17tre391s+c+h0+rJly0xMTN6xCx06dOjQ8V+PTu3QoUOHjvcG&#10;gQDm5mBt/Wfub313uFxoaXmfoeUEFoEVxMKz3nBXJ6bEsq5mspjXx42TzJnDMzKyxeH29vZOrKlp&#10;2LnzC4VCNmHCwhkzlrW21u7YsZTP78PhSMuW7fHx8b958+bBgwc5HM6ePXtsbGx++umnlJQUMpm8&#10;a9cud3f38+fPX7lyhUajbdq0ydPT8/Dhw8nJyUwmc/fu3QYGBrt3787Ly3NwcFi/fj0ArFy5sqen&#10;Jyoqas6cOdVl1VKJ1MnWCQwB8ABdAPkADFD7q8uKyoLCg5qbq589S5kxY1lnZ/Pt26dcXHzb29tP&#10;nz7t5uYUG9unUDz89FNwcQEiEahUcHWFK1fg8WM4exbR0/sI4OuHD6lFRWXm5ubTpk3r7+8/efLk&#10;iBEjAgMD09LSKisrJ0yYYGdn9+DBg7q6urlz51Kp1OvXr/P5/ISEBBwOd+HCBRqNNn369J6entTU&#10;1NGjRxsZGV27ds3U1HT48OGdnZ1Pnz4NCgoyNze/c+eOlZWVt7d3T09PW1ubt7d3V1fXixcvAgMD&#10;mUzmo0ePfH199fX1i4qKNBrN0KFDuVxuVVXV8OHDuVxubW2tl5cXgUAoKioCAD8/v4GBAe0NdywW&#10;y9raWiqVNjc3u7i4AMCgq1VPTw8ej9fT02tvb9doNBYWFgCgDSo3MjJCEEQoFGpTyrVqB4VIkSqk&#10;2tyOwdoOANCaVmGAadWOwZRyBPc6twOP/6faIZQKAYBFY2nVjte1HXKJAfP1/ekdvA4AMNczb+O1&#10;AYA5w/zt963X8erUqNpez55MeFM10q9QoaoX3S9IRJKblVthXSGdQvd39pfIJTnVOQ4ODh4eHlqF&#10;w8vLy9HR8f79+wqFYtKkSQKBIDU1lc02CAwcq51WViik6enXzM3thg6N0Las0ajv3j2rUiliY2ej&#10;qOb+/cuWlg7Dh8c2N1fn5KTa2DiHhk4oL88rLs4yt7IfOny0uZXD+NmHX7WvSLqN37EDDh+G27dh&#10;zBhITYUpU2DRIliwAIS8upvnD2rUaqWcX1t2uuXVbRyOaGE/RiJsa6i4RCJTIsclPEy+CABTZi8l&#10;Eslpt87JZRIAcHb3GztpYUuVRKMGlUpWUHBMqRAPcZ7Yw63q6qu0sgowNfUqLDxJprKGjvy8NPfk&#10;AK/FzHW0seMIMbeh6fkVPBEXMmNGbV5eW2WllZubw7Bh+YmJMpEocMoUqVBYkppKZTBCEhIai4vr&#10;nj83crRzHjWyKjWd39puE+DnPGqEvoNjbj5+cIakrg7srSpzUz/t6Wh5l48dhQLq60EofMMqMhlc&#10;XHRSBwAAAUcwY5iZMcyIeOLvSh0aDXC50NYGUilgGPT1vTkK5U+DoZiar1a0KjR8DaBAJGBmxpiD&#10;NcZi/MeXPA0ou5UYqhM8/iBEAAcAp/e3vLNbEh6Px/2Ro44gCJlMdnNzCwkJOXbsmPRXImd6erq9&#10;vT0ejzcxMdHFt/wLeDxe5+j1N4EIMPy9Lt7v3DWJ9ObMrQsXLsjlcgcHhylTpoSHh7+LBqmnp0el&#10;UkkkEpFIDA0NDQsLO3PmDJ/Pf+exvAaHw/3Lmf9bgxxE92bRoUOHDh2/Rqd26NChQ8f7RGvq4uAA&#10;FMoH7EUggKam9zmThWfi2SFsPOOfvxPUGnV5c+mdgtvNPU2iASKGgVAICEJbtOjzY8dOxsTE5OU9&#10;PHhwJYpq5s1bGRkZX1j46OjRDXK5VE/PdMWKAxYWNps2bUpLS3NxcTl48KBGo/nuu+/KysosLS13&#10;797NYrG+++67ly9fWltb79u3D4fDbdiw4eXLl56enuvXr5dKpStWrNCGWyxYsKCkpGT37t0Igqxf&#10;v97Ozu7Zo2cevh44JQ7MADCAPIBOACfoofVgGGZuZX7t2iFnZ28DA9MnT27n5aUBwP37adnZjxob&#10;QSQCGg08PKCuDnJywMAAJBJGS8vMxYsfHz16at26jWPGRD19+vTJkyfz5883MTG5du2aUCicP3++&#10;WCw+efIknU6fM2dOZ2fnrVu3bGxs4uLi6urq0tPTR48ebW9v/+zZs6qqqtjYWAMDg8uXL7u5ufn5&#10;+bW0tGRnZ8fHx6tUqtTUVAcHB29v77a2toKCggkTJsjl8kePHsXExAiFwmfPnnl5eZmbm+cAAID/&#10;f+bm4nC4oUOHDgwMFBUVhYaGCgSC0tJSX19fCoWSn5/v5eVFo9EKCgowDPPw8MDj8eXl5QCAw+Hc&#10;3d0BoKKiwsbGhkKhtLW1oShqYWGBoqhAINDT0+vo6FCpVJaWlhiGadUOCoXCZDLFYjGFQgEAvphP&#10;xBO1uR2DtR1aoyoAUKqVg7UdWierwdwODarBMGzQyYpO/ofaQWXxRDwEQfTp+q+drFgG2tY6+jsA&#10;wJxt3iZoAwAr1u/MtFX2VQKAu6E7Ar8zIyZTy150v7A1sWVSmWWNZW5Wbub65nmv8kRS0bBhw4yM&#10;jB48eKBQKCZOnKhSqZKSkqytrYODgzMyMnp6eoYNCzcxeZ0L8vTpXT6/b+jQMEtLe+0zfX2dT57c&#10;trR0CAqKYo9GHwAAIABJREFUSk29KBTyQkPHm5hYJiWdlMul48fPZ7E4t24dk0pFkXEJJBIZAKg0&#10;ploNKiVq7xYrg+lubqCvD0olmJpCRwckJYFKBYDRAT4GuANwA2CiRo1WFx2uKvpFLukaO2l2WeHT&#10;ztbG4Ihxbt6BlaX5FS9yAYCtbxg/90tBF1EmQVFUU1WV3NHxwtYigMUwLam+xWCYeHnFFxefUyjE&#10;PsEfCwVtdS9T9C08rH0nqVXyV0+PqpUiv9hYMZ9f9fSpnqlp0PTpBYmJ/M5Ot5EjDa2sChITAcNG&#10;zJrV09hY/ugRTZ/tM21iU15he2mFkZO9x7gxODyBW9N4/Sp65Aj+yRPk0iVob4dJk2DkCG5R7p32&#10;5ldqteotB0iphNraN0sdVCo4OwON9vYj/LeATqTbsG1YZNa7lHSIxdDWBlzuP+s5NBro7X0/ujiG&#10;YmqxWt4qV/WoMBWGw2EGeqijDWrMwfDv6ZeEiqfSSN6fhq/jfwuBQBATExMdHa29p/v58+ejR4/W&#10;XpLeyMKFC/v6+u7evav1LsMwLDMzMzIyUru2srLy008/nThxokKh0K7NyMhYs2bNJ598Mm/ePG0V&#10;Y0VFxccffzxu3LiUlJSQkJCcnJz29vYff/zxyy+/TEhIOHTokFqt5vF4u3bt8vX1TUtLO3nyZGxs&#10;7Pr16/Pz8w8cOBAbG7t//36V6vUHVGNj45YtW5YvX56QkHDixAm1Wn3t2rW4uLj169dfv379448/&#10;nj17tkwmAwCNRpORkbF69erFixfPnDnzxYsXKIry+fzvv/9+xYoVe/bsWbt27Zw5cyZPnnzv3r0v&#10;vvgiNjY2MzNT20tra+vgCA8fPqxWq2/dujVp0qRVq1bt3bt33Lhx3d3dz58/X7Zs2ZIlSyZMmPD0&#10;6dM3vnoajSYlJWXdunUJCQmfffYZj8fTHoLBMdy8eVNnCqfjT4Ci6OPHjzdv3hwVFXXkyBGZTKZS&#10;qerr67OyssaMGaP9Tq7dsrq6esyYMdnZ2b/bJg6Ho1AoAoFg165do0ePTk9PB4C0tLTp06cvWbLk&#10;6NGjkZGR7e3t2uqulStXxsXF7du3T/t2ewtpaWkBAQGhoaEAkJSU5O3tPWPGjH/fTCKRbNy4cdmy&#10;ZdOmTfvxxx9/t1kdOnTo0PFfhk7t0KFDh473DIIAkwm2tkB/myvPf4rWCeeNfvd/AgRBiAZE5lAm&#10;jvr6ulBYn3u5aoHQ5vNX0lM1hV7nDtsf2Mt68qTh2rVrBgYG27dv9/b2vn379N27p6lUxldf7ba1&#10;dUtNvZCYeBRFMQcH3+XLt2o06Jo1a7TBFUuWLGlpaVm1apVEIgkLC/v666/7+vrWrVvX09MTERHx&#10;2WefNTc3r1+/XqFQzJw5c+LEiQUFBQcOHCAQCOvWrbOxsTl37lx6erqNjc13332nVqprymucLZ2B&#10;CWAEIAN4CqABCIaKigrPoZ5qtXLv3m8EAi6G2Wo0awB+QFFfoRCVy0EohKws0Ghg1CjIyKDk5o5d&#10;uvTm4cMnR44MI5PJLBZr8eLFAHD8+HEWizV9+vT6+vq7d+/Gx8ebmZmlp6fX1tZOnz5dX1//+vXr&#10;PB4vISEBj8dfvnyZwWBMnjxZKBTeuXPHy8tryJAhZWVlVVVVU6ZM0doNDxkyxNbWNi0tTaFQxMbG&#10;YhiWkpLi5+dnZGSUlZXl4eGhp6eXkZGhr6/v4+MjkUgKCgrCwsKkUmlhYaG3tzeNRsvLy3NxcdHT&#10;0ysoKHB0dNTT02tqaurv77exsdHX1y8tLdUeNa3aUVVVxWAwzM3NOzs7xWKxnZ0dAPT19enr68tk&#10;sr6+PnNzcwDo6urCMAyPx3M4HIlEolU7BiQDeByeTCLLlDJtbQeKokq1kognAoBSo9SWX2AYhmIo&#10;AshgbodaowYAPB6vVTtoFJrWyYpFY/ElfByCYzPYYplYoVRoaztQFO3h9wCAGcusnd8OABZMi7ec&#10;ompUXcevAwBXQ9ffPZ+bBc29kl5HM8fegV6emOdl68WkMbMqsgAgOjpaKpU+fvzYyMgoMDAwNze3&#10;u7vb19fX0tIyLS1NrdaEhU3UTi7LZJLMzFt4PGHMmBmD+eQFBY86OpqCg8eSSJSMjJs0GjM6+iMe&#10;rycz86aFhX1IyLjOzuYnT26bW9t7B4Rpdxngc7MfJjFYemMnz5s8+5vm3sXHTzlV1XBycuDVK2hv&#10;1076fwVwAGACQDzAaYB4AbeqoyndzMrO1cs/495VQxPzqAmzUY3m0d3LMqkYAKInzzU0cOltVQAA&#10;l/uqouIWhcR0d4ytqE9VqES+vrO6ul52dJRYO47UN3IsyzuDI5LtA2cTycy2siRhT53tkCFmzs7P&#10;b9/G4/FDx43rqKpqLi83cXDwDA/Pu3FDOjDgMWoUTU+vKDkZIeCHTIrtb2xuzHlO4+j5TJ1AotG6&#10;K6qrHz1h6lmYu+7kqfekZ9ja2oJIBC+KAae4Uv9iafLlnXmPr5Q9f9jf2/kvs29KJTQ3vVnqoFDA&#10;3h6YzA/rB/h/HzyCN6IZWTAtSHjS26UODAO1Grhc6OyEf5/MkUj+Uz8rrXWVqlelta5CEIxGxf5z&#10;66o3gIKyR4lpdBO1fyU0Gk1lZWVkZOTJkyfXr19PJBJdXFy2b9+uvei8ET8/v2HDhp07d04ulwNA&#10;eXm5oaGhttwQADgcDp1Ob2tr0/731atX+/btW7hw4fbt22tqak6cOAEA+vr6LBartrbW3t7+8OHD&#10;VlZWW7dutbCw2Llz5/Llyw8ePHj9+nUSieTp6VleXi6VSmfMmLF69eojR460trYuXLhwyZIlly9f&#10;bm1tBQChULh161YHB4fdu3cvXrx4z549ycnJTk5Ovb29bW1tYWFha9asKSsry8nJAYDa2todO3Ys&#10;WrRo7969Pj4+ixYtam5uTklJoVKpW7duDQgIUCqVeDy+vr7e1dV1586dvr6+X3/9tVgsFolEW7du&#10;tbKy2rlz59KlS/fv35+YmGhvb8/lchsaGhISErZu3aqnp7djxw47O7uff/7Z2dl5//79b3QWKi0t&#10;TU9PX7Fixfbt21+8eHHkyBGNRpOamkomk7du3RoUFNTe3v6+D7KOvwUajcbGxmbVqlXr1q3bu3dv&#10;VlYWkUg8evTo7du3d+7cefHixb1792o0GgCwsrLavn27p6fnW1pTq9UYhjU0NDx//jw8PNzLy6u9&#10;vV2pVAKAjY2NSCRqbGwcN27c7t27ORzO5cuXlUrl5s2bv/766yNHjgxqhL9FdHT0rFmztOrLhAkT&#10;xo4dOzAw8O+baW9dWrt27Q8//LBjx453DxnSoUOHDh3/HejUDh06dOh4/yAI0Olgb/9PU/sPgUAA&#10;LS3vs8KDZEli+jERPAIAzxoSR8V0DRuGhUf3+DuMXBmRPC90i1qJffXVVyUlJR4eHr/88guVSjl2&#10;7Ifc3DQzM5tVqw4xGOwjR9aXlj5DEFxIyJRZsz6vqalZvXq1RCJZvXp1eHh4enr6nj17AGDp0qVj&#10;x47V5nkgCLJ69Wp/f/+UlJQzZ84wGIwNGzZYWloeOnQoOzvb3Nx848aNMplsw4YNAwMDCQkJUVFR&#10;1eXVHEMOfYAOXgAIQANABYAdcJncAd6Ah49HT0+7SmUKcBVgC8BGgESAIeXlYGQEPT3wyy+QluY6&#10;Z87eixdTx4wZS/vVbeQRERFBQUHZ2dmFhYWffPIJmUw+d+6cRqOZO3duW1tbUlKSu7t7eHh4Y2Pj&#10;/fv3w8PDnZ2dMzMzGxoaxo8fr6+vf/PmTQRBJk+ejKLolStXgoODLS0tHzx4YGBg4Ofn19ra+vz5&#10;85EjRxoYGDx9+pTD4Xh4eBQVFbHZbFtb27y8PKFQGBkZqVKpsrKyfH19GQxGQUGBjY2Nqanps2fP&#10;HBwcjI2Nm5qahEKhh4eHSCSqqanRqh3l5eXaX6Fubm4IgtTX1xMIBEtLy87OTpFIZG9vDwAtLS2W&#10;lpYA0NraqlU7enp6NBrNoNpBJpMRBJHIJRhgFCJFrpRjgBEJRACQK+XaByr1r3I7AAN47WSFQ3Ba&#10;tUPrfAUANNJrtYNJZfJFfARB2DQ2V8QFAH2GPoIgCrWCK+QS8UQ9ql6XsAt+T+3gyXi9kl42mW3O&#10;MP/dM7mgswADLNAlMK8mDwBGuo8USASlDaXGxsbDhg3r6OgoLi729PS0trbWhl5q62xSUlIsLOzd&#10;3f21jXR1tRQXP3Fx8XF2fm0IIZWKHzy4AoCNHz//1auS6uqiwMDRNjbOmZmJPT3tI0eONzOzuXXr&#10;mFwuDQyLMTAy1e5Vkv+4rbnWLyjC2s6ZzmBFTf5qxue3pn184MQps0uXoKkJAAgAXwEMnoccgGUA&#10;AJgmbOyUZxl3ZFJxROx0Kzvnihc5NS+LAMDR1TsiOqGzQalWYRqNsrj4vETCHeI6sZtb1dlTbm7u&#10;p69vV1mZRCLTh4UuLcs/IxrotPGZxDJx6W8raSu7xzI29hozpiQtTcTleo4aRaJSi+/do7FY/hMm&#10;vMrL63z1ysrT0zkoKOfqVZlI5BQeQtVjv7yThiPgh0waxzIz5jW3l91ORdWa2Z+t8Qsa1dPZ1tLU&#10;fOK0+cUbkWIJbsE8UcK0Tkx6yZS+japakXFrcW1l4aDgodFASwv0vSmslEAAJydgs//uUgcJR7Jg&#10;WRhQX5dAvR2ZDDo6gMt9cw0HhgGP9+evERiKaYQaRatCzVeDBvA4zNQIs7dE2cwP4taoEWnUwveX&#10;SaXjw/Po0aP79+8vWbLE0tKSQCAAAJvN9vf3ZzJ/M1qJTqd/8sknjx49qqioUCqV586dW7BgwaD/&#10;jJmZma+vr/YxhmHnz593dXV1dHTkcDi7du0aP348AFhYWHh6ehoYGDg6Onp7e3d0dDx58mTs2LFk&#10;Mtnf3z8iIuLMmTNqtTowMJBKpbq5uTGZTHd3dxRFXVxcGAyGra2tQqHQTpUWFhYWFxdHRkaSSKQR&#10;I0YMGzbszJkzLi4upqam2guuNg1LK42cPXvWxsbG2tqaTqcvWbKkvr7+/v37Uqn0xo0bz549Gzp0&#10;6PLly319fTkcjqOjI41Gi4+P5/F4xcXFpaWlz549i4qKIpPJQUFBI0eOPH36tL29vbm5uaurq4mJ&#10;iY+PD4VC+eyzzyZPntzW1tbY2CgQCAarT37N1atXy8vLN27cuGvXroGBgSdPnohEIolEcvPmzezs&#10;bF9f3ylTprzvg6zjbwGRSLS3t6dQKGFhYc7OzqmpqQBAoVCsrKzmzZu3bt26e/fuaQuCGQzGsGHD&#10;9PX139Jafn7+6tWrP/vsM319/YMHD4aHhw/Gz7i7u9vY2Dg4OFhYWPj6+tJotHPnzmVmZq5aterK&#10;lSu9vb2/Vdg0CIIghoaG2sd4PN7AwOCNm3l6en7//fdkMrmgoEChUIhEoj/6mujQoUOHjr80OrVD&#10;hw4dOj4UJBLY2X3Y3HKRCOrrQS5/P60hCKI2VKe1p556dEwkgvp6nEYDtbVod/+AAdNgmv+07z/6&#10;XiQSzZw5s7y8PCgo6OTJkyiq2rbt06qq535+oV9/vQdBcJs2LairK8PjCYsW/RgREffo0aNvv/2W&#10;zWYfPHjQ1dV1+/btt27dYjAYv/zyi62t7aFDh65fv25oaLhv3z5TU9N169YVFha6urru2bNHKBR+&#10;++23nZ2ds2fPnj59emlp6ebNmykUyrZt2ywsLGrKa8z1zKELIAQAA3j8OrG89EWpcKAfAAAiAIb9&#10;4y+zAYiXSJC6OtBoqCEh6y9cKFy48NN/tx0nk8lfffWVWq3eu3evm5vbpEmTqqurb9y4MW/ePFNT&#10;0+PHj/P5/EWLFpFIpGPHjtHp9Llz58rl8lOnTrm5uYWGhr548SIvLy8mJsbCwiIlJYVCoYSHh9fU&#10;1BQWFiYkJADA1atXzczMgoODCwsL+/r6IiMjlUplfn7+iBEjZDLZw4cPAwICDA0Nc3JyDA0NHR0d&#10;nz17ZmRkZGdn197e3traGhAQIJfLnz9/HhwcLBaLX758aWxsbG1tLRQK6+rqAMDAwMDc3Lyjo0Mu&#10;l1tbW3d3d/P5fCcnJwCoq6uztbUFgKamJj09PQaD0dfXJ5fL8Xi8oaGhWCxWq9VMJlMsF2MYRiVT&#10;McCkCimZSAYAmVJGIpAAQKlWamdgXztZITBY26FSqwCAQqKI5WIAIBJeyx4MKkMgESAIos/Q7xH0&#10;EPAEDpODIIhcKecKuQZ0Aw2m4Yq5dCKdQ+W85eTsEnf1y/rdDd3fnu0BADK1rKirCI/Du1u5lzSU&#10;UMnUYLfglt6WqvaqkJAQQ0PDO3fuKJXK6OhorZOYlZXViBEjHjx40NPT4+cXamZmq23n8eNbAkF/&#10;ePhkNvv1b+ny8ryqqkI/v1B7e8/ExKMYhk2atEgo5KekXKBQaNOmLenqak5Lu2hsZjU8Ik67S39f&#10;96N7V4kkcmz8QgLxtes0Ho+XSsTtrT0qzIXNMQWgALD+5x9hAIAzMMDKnycXZN13GxIQFjVFIZcm&#10;XzuhVMhZegZzlqzltoOQp8YwtKIiqa2tyNzY08TApazmNp1hFBDwybNn+1UqmX/4sqbazI7mAo6V&#10;r5XPJCm/vT73NGCqEQkJTSUlLWVl1l5ett7eudevq+TykJkzeR0dLzMyDCwt/SdOLLxzp6+52X5E&#10;oImLU9GlmxqV2jNurJmnq7i3v/hyokoi+2jxKm//kZmp129dOGRqYbN07dGoKetUSjyKAooChsHQ&#10;oZqICM3SzxpLs7/n93cDgEYDDQ3Q2/uGo0YigYvL372qAwFEn6xvo2dDI/x+ILlaDb290Nr65pj3&#10;QVQq6O394+UdGGgkGkWbQtmpxFQYgmB6LNTZDjXmYATCH2zq3UFB2aUr7/gr8eTJk7S0NLFY/If2&#10;GjlyZGBg4IEDB6qqqkgk0m9FH6tUqubmZq0QgsfjQ0NDAwMD/32z5uZmPp+vvZoTiURPT8/u7u5/&#10;ca3RrtVqrgiCYBimfdzQ0CASibRrteUgHR0div9ZM4vD4TQajUKhqKqqGlRlmEymo6NjU1PT7Nmz&#10;w8LCPvroo9jY2P7+/l/vyGKx9PX1+Xx+c3PzwMDAb41w8J1ub2+/d+/eS5cueXp64nC4fzek0mg0&#10;bW1ts2bN2rt374EDByorK+/fv89ms2fPnh0RETFnzpyYmBgu901Ksg4dfwQLCwutSZoWBEFmzZrF&#10;ZrPfWELxRkJCQrZt23b//v20tDQPD4+3XM6USqVAIPj222/37t179OjRvr6+7du3/6d/AAAAmJqa&#10;VlZWrlmzxsDAgEajvSXhXIcOHTp0/FeiUzt06NCh4wOCx4OZGVhawodLzpPJoLn5dya83hEURU+c&#10;3NsgWsoJ+kEAeY35USd2+yVe1bv+9FZqUSpgEO8fv2T8kvr6+q+++qq1tXXChAkrVqwQiwXbt3/W&#10;29sWHj553rxVnZ3N+/at7OvrIBKpS5ZsdXUdcu7cuUuXLtna2u7atYtAIGzatKm4uNjW1vbHH3/E&#10;4/HfffddS0uLj4/P2rVrRSLRunXrurq6Jk2aNH369Kqqqm3btiEI8u2337q5uZ04cSI7O9vJyWnl&#10;ypUCnkAmlbG4LDAD0AeQAWQBtIBUJG1p6AAAACnA4N3OKIAUAGJiFq9bl7Nq1VoGg/HGX18IgsTE&#10;xHh7excUFGRlZc2fP5/BYJw4ccLOzi46Orq7u/vGjRv+/v7Dhg3Ly8srKyuLioqytLRMTk4WCoXT&#10;p09HEOTKlSsGBgajR4+uqakpKyvT3miZmJjo6+trbW2dl5c3MDAwevRopVJ5//796OhoPB6fmZk5&#10;YsQIBEEePXpkaGjo7u5eWlqKx+Pd3Nz6+/tramqCgoIAICcnJzAwUKVSlZSUeHl54XC4ly9fYhg2&#10;ZMgQFEW1PulkMtnBwaGnp0csFtvY2Gg0msbGRgsLCxKJ1NfXp70DrrW1lUKhcDic/v5+hUKBw+E4&#10;HI5YLFapVEwmUyqXqjVqOpkOAGKZmEqiwq/Ujn9JKdc6WWlrO1QaFQBQiBSpXAoAeBxeqVZSiBS1&#10;Rq1QKQg4ApPK5Aq5BDxBn6EPAHKVnCfmcWgctUYtkAmM6cZE3NsCMLskXQOKAVcD198N7eiR9DQP&#10;NDuYOUgUkjZu2zCHYQwKI6cqR6VWhYaGoij65MkTAoEQHR1dXV1dU1MTEhKip6eXnJyMILhRo6Zq&#10;56REIv7Tp/fIZPLo0dMGZ8oePbquUMijo2e9evWiqqrQxsbF3z+isDCjsbEyLGyiiYlVevr13t6O&#10;oLAYfQNj7WCKch51tjUGhkabmFsPnnJi0cCDpAsIDomdOp+tZwAgBsgGGJzb0gCkA6BGRsCiVdPp&#10;anefQIVc9vzZw/rqMjyBED15rpGhc1ejHDAQCNpLS69QySxPx9jiiqsopvH0nNrSksvjNdi6jGKw&#10;zV8WXKCyTOwDZgEGDfnnFBKuR0SEUiaryc5mGhoOGz++6O5dIZfrERFBIBJL0tKIFMrwGTPqnz9v&#10;LiszdLC1C/avSnsk6ulzDA22GuatFEtKb9yRCQSR42aEjZ1a9Cw9+epxGp258MvNBkZmD29fzM5W&#10;7dkDFy+CkxNQqYAgQCTCUN+u5roXGg20tsIb5+JIpNeVcH9nqYOII5oxzIwZxgQc4XfdqyQS6OiA&#10;/n6QyRRKpRLDMJFILBZL/n2GlEz+YyWGWusqZa9S0aFApSgARqNgNuaYldn7tq56E6gMVfFUuuCB&#10;vwpffPEFh8PZvn37GwsRfgsmkzlnzpysrKzDhw9HRUX91mYEAkFPT6+wsFAgEAAAiqJPnz5V/Jt9&#10;p56eHoZhTU1Ng89YWFjQ3i35R19fX6FQaEs3AADDMGtrazKZ/MbBcDic+vp65a9KpZycnCQSyU8/&#10;/ZScnMxms7/55hu5XD44qapUKtVqtbW1tZ6enkajaW5uHtzR0tLyX0aIoujChQs9PDzWrl1ramr6&#10;xtHicDgGg5GXl6fRaAgEAoFAEIlEKIqKxeKffvrpzp07+vr633zzjfS9fB3U8Temt7fX1fV/WIaS&#10;yWQrKyttWfC7gCAIHo8nEAg4HO7tlzMCgaBWq0tKSrTbYxj2LkUY75BlhV24cCE9PX3jxo0RERHv&#10;OGwdOnTo0PHfhE7t0KFDh44PCx4PRkZgYwPEt83l/kdIJNDSAlLpf+TPDgASiaSqKissTOrqig0d&#10;0RHiFLd7xp1l0etVavW68+tKG0spRMry2OXRQdHPnj1bsWKFWq3Wpm7W1JQePLhaLpfMnv3t8OHR&#10;xcVPjhzZoFarrKzcv/hiO5VKW7duXXFxcXR09LJlyxoaGrTCxuTJkxcuXNja2rpu3TqJRDJ//vxx&#10;48Y9ffr0wIEDeDx+w4YNDg4Op06devLkiZub25o1ayQSyZYtW/r6+hYtWuTv79/b1cukMSEPQA5A&#10;AhgJMA0gBrDX5fLZAE8BVAAqgFcAiUZGhp9/vsTb25fy1gR5Op2+ePFiuVx+8uRJf3//oKCgkpKS&#10;J0+ezJ49m06nX7x4EYfDJSQkqNXqM2fOWFpaaoWN7Ozs8PBwW1vbrKysrq6uKVOmoCh6/fr1kJAQ&#10;c3Pz/Px8sVgcHh5eW1v78uXLuLg4HA6XkZFhYmLi6upaUVHBYrEsLCxevHih0Wi0+eQlJSUjRowA&#10;gKysrJCQEADIz893dXVlMBjl5eXGxsbGxsalpaVqtdrHx0erdmAYRiKRHBwcent7uVyuk5MTgiB1&#10;dXVkMtnc3FwgEGjdRdra2shkMofD4fF4CoVi0MlKqVQymUypQqpUK+kUOgCI5f9QOxQyrZOVUv06&#10;twNFUe2MJA5wKvU/czvIJLJEIQEAHA6nVCuZVKZELlGpVUwqk4AncAe4eDxen64PAAqlgifi6dP0&#10;VahKIBWY0EzernbU8+oxDHPQd/jd07hd2N4h6vBz8GvoahiQDAx3G45iaHZVNoFAiIyMbGxsrKio&#10;0Cap3L17V61WR0dH9/b25ufnW1s7uri8NlGprCxsaanx8gq2snLUPsPldj17lmJkZD5ixLiMjESh&#10;kB8XNxdBcHfunCYQSOPGzeHxetLTr5NI5IiY6Xg8AQCkEvGTtOsUKi0iZhruV65ElSV5NRVFbkMC&#10;MICu9g4AAsBKgOcAMgApQCrATiIRli+HjRthyhR49vB05u3Pcx/sIhBQZw+/EZFT2mtlGjWmVEqK&#10;i8/JZAI3hyi+sK2zr8LaOojJNKmoSGLpW7t4TyrJOaFWyWx8p9I5Np3VD7ktL0zt7Z2DgvJv3cIw&#10;bGhcXHtVVVtlpYm9vXtoaN7Nm3KJxDcmRi4WVzx+TGbSh0we1/Asv+dVnZGTvevYUYBiNQ8e99TW&#10;+/iHTUj4tLOt8dKJnSqlIn7+ly6efhn3rqbfvUJlmJAplLg4iIkBAKithWPHIDdH09PZ2tmJdXW9&#10;4TMKjwd7e+Bw/tZSB41As2RZssist5cuYRigKHC50NHxWuHu6OjMzs6/d+/+4cOnkpLuPn/+YnCy&#10;FUFATw8sLYHFeqfXFsMwDMU0AxpFu0LNU4MGw+MxYwPMzgplM99bGvnvoupVYWqd2vFuYAAqAOX7&#10;W97NSAzDMI1Gg6KosbHxDz/8cPPmzfv372s0GgzD1Gq1RCLRvMlYDcMwqVSq0WgQBImPj0cQpLW1&#10;dfjw4QCgUqkwDFMoFBiGqVQqbeM4HC42NjY/P//YsWNtbW1Xrlxpb28nkUiDvWt7GTJkiL29fVJS&#10;klKplMvlVVVV8fHxTCYTRVEURbUta1MEtJctzT8AAH9/f2Nj4+TkZI1GI5PJ6uvr4+PjKRSKWq3W&#10;7qLdXq1W43C46dOnFxUVVVdXoyja39+Pw+EiIiJu3LjR0tLi7++/efPmrq4ujUbD4/H4fD6Kotri&#10;S09PTx8fHysrq9u3b6tUKrlcXl1dHR8fr73ZXPuiAYBarS4oKPDw8MDj8RKJZHDk2t61g0EQJDY2&#10;NjEx8Zdffmlvby8oKLh+/TqKojdv3mxqavL399+yZYt2DO/xFNPxvwYGIHyvi+Sdu0YQBEVRqVSK&#10;omi15A8aAAAgAElEQVRjYyOfz4+Li5PL5d3d3dr3Y25u7uTJkzkcDgBoNBqJRPLGXBkAUKvVKIr+&#10;iyqpfccNvg21/339HRKHi4mJ+emnnxITE3t7e+/cuVNQUAAA2s20uwCA9pNh8L8MBkOlUslkMqVS&#10;2dnZKRQKZTKZtlntGwfDsKKiImNjYyMjI+3HjnZgf/ro6NChQ4eOvxw6tUOHDh06PjgIAvr64OAA&#10;73a74Z9BKoWGBpDJ/qTgIRAILl8+9+RJBo1mUVGBGxiA3FysU9hFJBBnjJyxZtqaPmHfsuPLKlsr&#10;qUTqjtk7gj2Dk5KS1q5dSyaT9+zZExER8eDB1ZMnN+Px+LVrj7q6+qWmXrh8eZ9Gox46dPTXX+/s&#10;7u5eunRpW1vb999/HxMTk5mZ+cMPP+BwuDVr1kRGRl65cuXIkSNkMvnnn3+2tbX95Zdf7t275+Tk&#10;9OOPPxIIhC+//LKtrW3q1KkJCQlPnz7dv38/lUrdtWsXm8UW8ASkPhJIAUYCRAI4AfgDTAdAAKAL&#10;YBLAAoBPAEYD1H7++edubm7v8mqMGzdu2LBht27damhoWLp0KYFAOHTokIuLS0RERE5OTm5u7vjx&#10;452dne/evdvR0bFo0SIMw86cOUOhUKZNm9bU1JSenh4dHW1ubp6bm9vR0TF58uT6+vri4uIJEyYg&#10;CHLjxg0bG5uAgIDq6uqmpqYxY8a0tra2trYGBwdXVlY2NTWNHTsWAO7fvx8WFkYkEvPy8iwsLCws&#10;LMrKyigUir29fUlJCYfD0T4jk8nc3d2pVGpNTY1MJtOGxKpUqtraWhcXFwRBqqur8Xi8nZ0dj8ej&#10;UCgkEqmnpwfDMENDw0EnKwMDA41GIxQKWSyWRC5RqpUsGgsARDIRjUwDAKlSOuhkhcPhAPuHkxW8&#10;drL6dW2HRC4BAAKOoFApmDSmtkEOkwMAPYIeAo6gfSxVSPlivgHdQK1R86Q8E4aJNgj9t6jsq2SQ&#10;GLZs29+9p6+gswAQCHAKyK7MplPo/s7+9Z31DV0NDg4Onp6e+fn5nZ2d0dHRQqHw8ePHVCp14sSJ&#10;OTk5zc3NI0aMY7FeW1Gnp19XKGTjxs3RdodhaHr6dT6/NyJiMoVCS0k5Z2ZmExExpbAwo6am2NXV&#10;LyBgzOPHt5qba0IiJxiamAMAhmG5mcld7c3ew0Y6ufsODlsqFqXcOIXD4caMn5WWeF4u+wrgG4AS&#10;gHCAEIAAgMk4XPOoUeDoCEQiODrC4kWSr5fV7tsr+PRT8Bk2TC6k8rpVAFBfn9HQ8NjcyIPDtimv&#10;TabRDDw9J794cVGplARGfNlUk9HdVmLmGmniFDrQXd1UeJmhr+cXF1d09664v98jIoJEoxWnpDA4&#10;nMDJkwuTk/mdna4jRpg5OWVfuoTgcN6TxnEbmpvzithmpkNnTSWQiHWPnzXmFNg7e837Yr1YJDi6&#10;8zuhgDdx5qdhY6dk3U9MunSYwWQvXb0bwRswGIDDAZcLjx5BQgIsWADtjYUN9eI3Sh1OTn8zqQP7&#10;VRkPAA7BGdGMrFhWFALld0s6ZLLX9THa+UwMw/h8QXJySm5uYVxc1MyZ8c3NLdXVtQBAJoOlJZia&#10;Aon0boPCMFSOKtoVyi4lpsAAMH0W5miNmhtjRML/6tFB5aiKqyvveDdEAMcADr2/5do7ddvb27tx&#10;40aVSrVz5046ne7g4PDJJ5+sXbu2tbU1Ly8vNDRUW2v4awYGBg4fPnzlypUffvhBewlbunTp559/&#10;TqFQUlNTt2/fLpfLt23bdujQodOnT9fW1p47d04mk8XGxq5atWrfvn1eXl6FhYWTJ09GEOTFixen&#10;Tp1qbm7+6aefAMDCwuLgwYNFRUWrVq3SGl0uWLCAz+fv2rVLJpPt2LGjrKxs3bp1QqFw//79JSUl&#10;O3bsaGxsPHLkSF9fn62t7YEDB7Kysr777rutW7e6ubnNnDnz3LlzZWVlt27dSklJOXXqVGlp6fnz&#10;50tLS6OiorZs2bJ69epNmzZt3rx5165djo6OOBzu2LFjO3bsOHXq1IYNG2g0mlAo3LZt2+bNm1NS&#10;Ug4cOEAikaysrA4dOpSfn79q1aqtW7fa2trOnTv3/PnzBQUFDx8+TEpKAgASiTR79uzNmzefPXu2&#10;q6urv7//wYMHarV6//79dXV1Bw8e1BagxMXFrVy5cufOnS4uLps3b54yZQqRSMThcMePH9+xY8eJ&#10;Eyc2bNhAp9Pf82mm438FHoDBe11C37lrDoczd+7c77//fsuWLfv27duyZYuPj09OTk5oaOiyZcuu&#10;Xr2Kw+Hi4uK0V6jKysqwsLDs7Ox/b6e+vn7Tpk1NTU3Xrl07ffq0RCIBAKVS+csvv9TU1Bw9erS9&#10;vf3mzZuZmZnZ2dmXLl3S7rVmzZrQ0NAFCxa4u7sXFRWNGDFCo9EcPXr01atXhw8frq2tRVH03r17&#10;2dnZ9+7du3v3LgD4+fk5OTl9/fXXN27cQFGUy+UeP3784MGDNTU1R44cqa6uxuFwU6dOLSgo+Omn&#10;n+7evWtiYpKSkqILKtehQ4eOvxUfznxXhw4dOnT8D2g0sLeH9nYQCD5I+0olNDaCtfUf9r7ncrmb&#10;Nn1iZXV/YICoUo2TSL5NSnpZ8Pz5Y9FBF0u3CNeIWWGzuELuwbsHV55eeWTpERsjm60fbV0mWXb4&#10;8GFLS8svvvji+PHj48ePv337lImJ1UcfrVixYt/69bNPntxiY+M8cuT46Oh5L1/mJSdfWrFixYUL&#10;F7Zv397S0nL48OGAgID4+Pj9+/dHRERopzNiY2O3bt26ePHilStX+vn5xcTELF68eN++fdu2bdu7&#10;d++mTZvy8vJOnToVGRkZERExa9bMpKQDKIq0cwFsfvX3mAKwARkAMlkBkIjD4XA4nFgMrq6uxHer&#10;rzEyMlq0aFFeXt7Bgwe3bdsWFhaWmZlZU1OzaNGi5OTkY8eOnTt3bvr06du2bbt169Y333wTEBBQ&#10;VFRUUlISHx9/+PDhS5cuLVy4MCEhYf/+/VlZWePGjTt79uyNGzfOnz/P4XDy8vI6OjrGjx+/YcOG&#10;nJycUaNGHTt2LCMjIyws7ObNm48ePfryyy/ZbLa2VsPd3f3Vq1cymczDwyM/Px8AHB0dk5KSxGKx&#10;s7NzQUFBZWWlpaWltbV1XV2dSCSi0WiOjo4kEqmysnLq1Kk4HK6pqUmj0dja2hYUFEilUhMTEx6P&#10;p1arORyOQCDQWl5wOBwcDsfn81ksVouiRaVWMSgM+LWTleJXTlaDKeUYhiCvnazIRPLr3A4ipVfa&#10;CwB4PF4rckgUEqVayWFwMAzrF/UT8ARtbUePoEeDagzoBnwpX6lRmtBNCLjf/E6iRtW1vFo6kW7N&#10;frPD+6+3LOwspBApdqZ2L5tfGrAMvGy8UopSuELuRws/wjAsOTmZTqdHRkaWlpY2NjaOGTOGTqff&#10;vHmTSCSHhk7UVmAMDPQ/fZpsamo9bNgobbNSqfjhwysMht6oUVPT0i4JhfyYmDnGxpaHDq1Rq9VT&#10;pixSKuWJicfoDFZo1GTtLhKxMOPeVRqDOWrcjMFZbAzDch/fbWuu8wkI6+lq7WzlAHwMYADg8P/Y&#10;O++wJrK2jT+TDgmQ0HvvvSlVQaWISBHF3nsv66rY1rb2tvaCDbErqPQmIh0BEUGQDtJbCATSk/n+&#10;yL6s6+4q7/et3+67b34XF9dFMnPOM2dmEuY857lvgPsADQBNOgamioqihsbWzMwhaWkoLIQlSwAA&#10;cDgICoKDhxPobfI8jhBBMG/f3sfjiDamU95UPOYLOK6jl9XWvqDT601sgvl8ds37eDJNU2/0bC6L&#10;XpcXIRJwHQJC26qqmt6907G2Vjc2znnwAEEQp5CQ5vfvG0pKNM3NDUeNyn30iMdmW0z2AQSpSEyT&#10;kpO1CfGXplGbcotqMnIUVTSWbtovEPAjLvzY1lw/adricZNmvCvKvnftuDSZsmDtbj1jy7RYk9jY&#10;1sBA6OoCTU0QW5nKUpoaq1+oaNjJUH9R9MLjQVf3vyzV8WuIWKIqRVUKJ/XVPIdQCHQ6MBi/5Dno&#10;9L74+JSysve2ttZYLMbAQA9BECZzsK6uduxYUxoNcCPOUoj4IgFdIOgXgBAAUCkSKMuL5P46DxV+&#10;Lx9HxWGlvpn+4z8G8Wrw/3doNNqWLVs2b96MIIiCgsKdO3eEQiEGg1FSUlJRUYmLi/utbzCZTJ42&#10;bVpQUBAAiFeIr127VmxsLvYAE2+GxWIDAwMBgEgkEggEBEG2b9++fPlykUikoKAg1pgyNjZ+9OgR&#10;fKJm4+DgEB0dzWQy8Xi8vLw8FouVlZVdv3796tWrEQSRl5ffvXv3rl27MBgMlUo9fPjw4cOHMRiM&#10;nJwcALi6uoq/UgkEgnjfyZMnT5gwAf7lxjx9+nQAUFBQwOPxq1evnjFjBo/HI5PJNBoNQZB58+YB&#10;AIPBwOFwioqKYkOybdu2sdlsWVlZWdmfDZkcHR2fPn36aYT+/v7jx48HgGFJqzNnzjAYDCkpqdmz&#10;Z9PpdCqVisPhduzYsX37dgBQUVEBAAKBsGXLlsWLFwuFQjk5OQqFAgBz5879NAbstxNOlfCNGVlt&#10;1Z8PkUg8ceIEnU4XK5qKbw0PD4+MjAyhUDh8tYs3NjU1jY2N/V2XcnV19e3bt4eFhQEAgUAQF1Lj&#10;cLhNmzatX78eAJSUlMaPH5+eng4Aw2XWqqqq58+f379/v1hYlUQioSi6bt261atXi3dBEMTNza2w&#10;sBAAxNe8pqbm7du3BwcHaTRaQEDA7t27qVRqd3e3uBexh7mnp2daWpr4EyAgIACPx3/ZWV2CBAkS&#10;JPzDkGQ7JEiQIOH/CQQBIhF0dACHg97e/6vq1O/C5cLHj/92wqOhoR6LTR09misUcm/fLly9+jKF&#10;Qrl58+bmzZvDroedX31+tP7oNf5rmnuan+U9C7sVdmXNFSMVo0PzDi08vfDw4cOampqhoaGnTp1a&#10;tmzZtWsHjI1t7e091q07smfPgrNntykpaZibOy5btr+pqfb58+cXL15ct27dwYMHZ86cuWvXLkND&#10;QwcHh717927ZsmXHjh0ODg4BAQELFy48e/bs/v37T506FRYWlpiY+ODBA09Pz5kzZ27btu27777b&#10;tWtXYmIignRs3QoJCWhLyq8r9nkAbKBSqQcOHDA1NcNgME1NTatWrbp48aKnp6eamtpXB0SsF2Fp&#10;aZmQkLBq1apFixalpaVdu3bt7Nmz9vb22dnZ7969mzt37unTp588ebJ06dLZs2dv2bLl6dOnJ06c&#10;sLGxqaioyM/P9/f3v3HjxqNHj2JjY7W0tAoLC3t6ery9vaOiovLz8z08POTk5OLi4pYsWUKj0V6/&#10;fr169Wo8Hp+RkbF582ZnZ+fCwsKOjg5HR8eIiIju7m4bG5uUlJTq6mo7O7uoqKiioiJ7e/vIyMii&#10;oiJLS0tdXd2cnJyBgQEVFRVxtqOiooJGoykqKvb19dHpdG1tbTabTafTVVVVe3t7+Xy+oqKiQCDo&#10;6uqytLSk0Wg4HE4sdSVWsqJI/ZztIBFJAMDhc4aVrLAIVuzbIa7tEIqEAiEfQRCegAcAOBxObE4u&#10;9u0QK1nxBDwqhcrislhcFh6HlyPLAUA7vR0AVGVVWxmtGASjSlb9goZP+2A7g8vQp+orSil++dw1&#10;DzS3MlvV5NX6h/qZbKarmascWS6zPJNIIo4ZM+bjx4+lpaUqKiqjR4/evXs3l8v19/evqqoqLS1V&#10;VdWysnISG9hmZ8cPDNA9PIJVVbXEzX748KaystjV1U9ZWePcuW1ksqyv78z29qbs7HgDA0tHx3Gv&#10;Xj1vaamzdxmva2QBACiKluS/bGmqdRsfoGdkORwemzWY/CxSSpri6OoVfeeSUPgjgAYAArAcYBrA&#10;CS296LU7TuNw+LbmurMnt1CkB7ZsARkZAAAUhdZWqKv52Np6WCQSAiAAqJm+bxe9uruvVlvbmUik&#10;1NS8kFPQM7GZ8uLZVhRAb/RsPEmmOusKs6feyGk0gUSqePVKikKxmzTpTXx8f1eXjY8PKhKVv3wp&#10;JSMzKiio/OXLzvp6ndH2NG2NkkfPRUKhxWQfeV1tesPHsrhkKRJ55pLvlVS1bpzZ8+FdoZ3TuMCZ&#10;y5sbq29fPIiKRKELN1raubxMeFycl1tXSWtpp+CQjpYWvp4e9PTA0ECXg8OedxXaQu2TNCVjAMBi&#10;QUcHFBX/+1IdiPgXIkuUVZRWJGC/UnyBosDhQFcXsFggFIrq6xtUVVVqa+vj4pKFQuH8+bNMTY0+&#10;fKjh8/lEIsHNzc7EhKaoCJiRFW+jIlQ4KOT38MX1HFgsKFBRRRpK+Ga6iyOKiosKegUYja8Ivv/X&#10;giCIh4fHN+1CR0fnC++K6xWG//ysmOB3v2RxONxnov/Ds/wKCgq/zY582tdnDcrIyIhVGYdBEIRK&#10;pVKp1OFX8Hi8hobG8J/iGdLh3T/dF4PB0Gi0T6dBlZWV/ygYHA4nzjoMIz528W8URTkcjlAopFKp&#10;4vnWT3v5LMLf9kKhUIbjHA7+txbuvx2QT2OQ8J9IYGCgpqbmN2ocQZDPTDh+FwKB8JlhzG/v2eEt&#10;/+gfaWlp6d9esRgM5tOjI5FIn90d4h0/dbJBEOSzAfnsUwJBkE9vW3Fa8dNbHgCwWOxw/H/khSNB&#10;ggQJEv7BSLIdEiRIkPD/Cg4HWlpAJEJb27dKeDQ0gJ7eiBIeQ0ND79+/5/N5TKYKn9/Q3w/NzUO9&#10;vb1UKnXBggVcLnf9+vVbrm+5uPqilabVnpl7+of6U0pS9t7bu3/ufntd+0MLD226vGnjxo3a2tq+&#10;vr4//vjjqlWrDh5ccfx4tKfnlHnzym7ePHzy5MZjx54oKmpu2nRqy5aQ/fv3m5mZ+fj4bN26dd++&#10;fdu2bXv48OHixYvF2hQ7d+48f/58WFhYdnZ2ZGSkk5PTkiVLjh07Nnfu3F27drm7u8+ZMyc9Pf3R&#10;o0ebNm0CKDQ3h44OSEsDXg6AKgAVgAvwEoALYyd6hIZOF08osFis1NTUBw8ePHr0aMOGDSMZRkVF&#10;xSVLlmzevPnatWvnzp0zMDBIS0urqqpauHDhpk2bbt++HR4e7uPjk5iYmJaWFhwcfOLEiaioqJ07&#10;d86bN2/t2rXR0dHHjx83NTUtLi5ubGwMCAg4ffp0UlJSYGDgkydPYmNjw8PDdXV1371719vb6+bm&#10;lpCQwGAwDAwM6urq6uvrPT09U1NT37175+LiEhERkZOT4+7ufvz48aysrKlTpwJAXl7e0qVLAeDN&#10;mzerVq0yNDRMTk6uq6szMjIyNDQkkUhNTU0sFsvY2Limpqazs1NLSwuHw7W0tKipqdXW1g4ODoof&#10;VltbWwFAvNRUXNvxc7aDRAEAJoepKKsIAL0DvT3MTgwG3jWViBWrmvuaG3obRCJhdP4DEwsmiPhJ&#10;JTEAwOVxBzmDCCAYBMPj82SkZFhcFl/Al6fI9w328QV8BVkFceKkld4KAOpy6kUfi3AITo3ypSxU&#10;bV8tX8g3UTDBYr60ahUFtLKnsp/b72vi+6buDYfH8bTy5PA4We+z1NXV7e3tMzMze3p6Fi1ahMfj&#10;Y2JilJWVPTw8UlJSOjs75879nkAgAQCHw0pPj8ZicT4+MxAEAwACAT8uLkIoFE6aNK+x8UNZWd6Y&#10;MQF6embXrv3I4bB8fGZIS8s8e3YNi8ON8wvF4fAAMMDoTY9/iMMTvIPmEP7leYuiaGbK047WpjHe&#10;wR8bPnS16wEEwy+m6wMYbLxfyEIVdW0AqH7/ZnCARSLJcTgDYuUjDgdOnYK2ZpEvwBiANEBfAXT2&#10;Vg0MtpPJSmZmAbm55xEMYuuyqOLNw6GBDm27qYq6oztqMjqqMmhqqpbjxqWFhwv5fJfZsxtKSprf&#10;v9cwM9N3cEi5dEkkFI6ZM6eprKyuqIimpW48fkzx/ejB7l4TLw9NO+vB7p7i+9EiHj9kyRZbJ4/H&#10;t34qyEoyMLFetG5PX2/XrXP7ejrbZi7d7DLOvzA75eGNk9IU2YUbDg3206+e3IknUG8+CKZ3vd+/&#10;u1BbWzh6dN2JCw9pSrsRBPT0QElppJPy//GIP+r/daqxCFaFrCJDlPmySwcAiERApwOd/nNJB4JA&#10;R0fnzZt3+/sHxo51mzzZl0yWBgArK3MMBuTlwdjYCjfif+2FHKGgRyBkilX+URkyqCmLpIh/i/wT&#10;v5ePV8QjpL9BKH8/EATx8fH5gr+3hP9/xGI7kZGRLS0te/bsOXjw4F8dkYT/GJycnJycnP7qKCRI&#10;kCBBgoR/FP8lT5kSJEiQ8DcCgwEVFdDX/1a+5QIB1NcDg/GVbEpdXe2KFeOionwuX16ophb65Elw&#10;ePio3Fz6ggULxF6gK1eu3L1798euj2sur6nrqlOQVTi68KiLqcvDrIfHoo6xeWx/W/+wmWHMfua8&#10;efOqqqpmzZp14MCBtraGQ4eWd3Z+XLx4p4/PzPLy/GPH1nG5bGNj+23bzvH5/I0bN5aWlm7dujUo&#10;KOjVq1c7duzA4XA//PCDq6trRERERESEkpLSuXPnpKWl9+3bV1hYOGnSpFWrVjU1NW3ZsgWDwfzw&#10;ww/a2kpM5h02u/HhQ3B3B09PwLYDXAG4BnAR4DU4ODicOHFieO2klJTUzp075eTkzp49++HDh5GM&#10;IQaDWbhwoba2dlxcXHl5+YYNGxgMxvXr12fOnKmlpRUXF1dRUbFkyRICgXDlyhVNTc3AwMDOzs4n&#10;T55MmDBBX1//3r17PB5v1qxZHA7n4cOH/v7+MjIyUVFR9vb2enp6sbGxPB4vICBgaGgoMTFx8uTJ&#10;XC43NTXV39+/o6OjqKjI1dVVRkYmKSnJ3d2dSCRmZGQ4OTnhcLiioiJ9fX1ZWdnKykoymaymplZd&#10;Xd3X12dnZwcARUVFACAtLa2vr89kMhsbG83MzPr7+9vb2zU1NYlEYnNzs7q6en8/o7S0lMNhYbGQ&#10;lJTw4MH9V69eoajo5csXBQV5RJJw1aXlR6MOy8jAh9Z31W3luroQXXLexjvh/n1oI55uZL60d+Sf&#10;zztMMk7esElAUMkOmcZfvZ6JU341ZgwklEW8a84lU9AN4euYnL68qtydkTu4gqGS+jenn59i85kA&#10;wuQ3yUwWs6WnBQCUKEpN9CYsBvtH2Q6hSNgx2FHQWsAT8iwVLX93m19AobijWAQiewP73MpcJaqS&#10;pY5lQVUBY4hhb2+vqqqakJAgLtzJzMxsa2tzcHAwMjK6f/8+hUJ1c5skbqOtrbGw8IWFxWhjYxvx&#10;Kw0NlQUFaTo6JnZ2Y54+DRcKhVOmLOvt7UhPj1JV1fbxmVFSklVSkmlh52Jg+vMub/Je1leXO43x&#10;1dIzGY6uq735Rdx9GTl5E0uH3PRMgB8AhhczigAuGFtIuY7zRxCkt7v96b2LUtLkaQt3Z+Y7vXuH&#10;MBhQVARlZRAAcA8gDCAawBOA3t8oEHLV1Gxqa1P7+5vNHWayh3rr3ifJa9pq2wYN9TXX5UUQyVKj&#10;goLeJCYye3rMPTwwONy71FSampq9n1/uw4es/n5rb28Eg3mblCRNk7Oe4l+RmNb3sVnT3trUx5Mz&#10;wHz78Dmzqyd4zirXcZNfxD1IfnpbU8dw8YZ9IlR06ejWjtamiSHzfYPnF+em3bl8mEAgLtv0I5fD&#10;un3pEBYv7TZxt6PnJlmafkcHiETQ2ooM9DVXvb0H/BJl5f+aVMevoeApOlSdkRiSs1jQ1ATd3TDs&#10;OozBYNzcnJWVlSZPnhgaGiROdQAAmQza2qCoCCNMdYj4In4Xn9vEFac6pEiojoZIT1MkTfpbpDoA&#10;ABWgvC6exL1Dwn8K4hRUTk5OU1OTWHtKggQJEiRIkCBBwl8Fdu/evX91DBIkSJDwX4dY1UpaGths&#10;EHwDpV4UBSYT8HiQkvr92SuhUPjs2V1Z2VseHhx5eUZfn+n+/Ve9vQNaWlqTk5Pr6+vd3NxoNNqo&#10;UaN6e3tfZr4s/Vg6xmKMOk19lNGo9HfpeR/y8Fj8KONR5lrmbAE77XVadXW1h4fHuHHjGhoaMjPT&#10;29oaPTwCraycq6re5OenkEgUC4vR2tomAgE7MzOpuro6ODjYyckpKysrLS3NxMRk9OjR5ubmUVFR&#10;hYWFo0ePdnV1FQgEycnJVVVV06dPFzuUpqWlaWioyciQu7sfLVs2ZG8POTlgagoODsBmI80NJEWi&#10;kgpVZaLvxPPnzxsYGAyroCAIoqio2NPTk5qaKhQK/fz8RiKQQiKRWCxWQkICFotdtmxZbGzs27dv&#10;Z8+eLRQKU1NTqVTqjBkzXrx4UVRUNHHiRCMjo+jo6N7e3mXLllVXV+fk5FhYWDg7O8fExLS1tS1Z&#10;siQ/Pz8/P3/58uUfP34sKChwcHCwtLQU+ytOnTo1OTn548eP8+bNi4+Px+FwS5cuvXPnTmtr69q1&#10;a589e9bd3T19+vSMjIyurq5Jkya9e/euqakpICCgrKyspqZm+vTpCgoK4eHhMjJkDw9PMpmcl5dX&#10;Wlrq7e0tEokSEhJcXV0HB5klJUlMZmN9fb2b20BlZU5lZd7mzVxZ2fKLF5+WleWuWycUCvuMjXuX&#10;LgWE0C9A6Fu3AkXpY1VbhbcPqqvP9vIWUShQ8lYYHCLw90cHeUxXV9TNDWxsITERPn4EZxcIDITm&#10;ZtHiJaipKZBl+KtWA5vLkZZlTgmBpo4uaZWy5SsFVOXeE7eT1OU1Xn98LsL25X4o+9BZJUQFKtIq&#10;LD6LI+BwBBwhKsQiWAyCqe2rPf369OU3l1+3veaJeEQc0VjemEai/dHpE6GikwUnCVKEAKeA6ynX&#10;zbXN53rOjcqNel39evPmzUZGRps3b1ZTU1u/fv3Dhw9zcnK+//57KpW6c+dOQ0OruXM3EwgkFEWf&#10;Pr2al5ccGrp69GgvcUexsTczM2NCQlZQqYp37pxQUdFau/ZQQsKd9PSooKAlTk7eV67saWysmrVk&#10;s6auEQLI4GD/vatHWUMDc1aEKatqihsRiUQpzyOLc9PH+kz5WF9VV2UMsA5guFSlmEw5MXvZcvGx&#10;kO0AACAASURBVHUtfYGAH//4xpu89HGTpnsFztE2cH1TQsrPx2ZmSXV30kMB/AAQABJAKUAeAA6A&#10;OdTC5zeS5QyNLCcXZ18WiYTmXpuweFJNVvhQ30c7Pz82k1mZlaVhamrg6FgQHY0Khc5Tp7ZUVtYX&#10;F+s7Oura2OQ8eCASCqwCJ/a3dtRnFyga6tlMnYzF40uj4rqqa0e5eU9f9N3b1xmPbpySIsss++6g&#10;vKJKxIUfq8qLXTwnTV+4sfr9m8hLh3hczqxlW6SkyXcuH2H2D7j5hOmZeTdWpb/JvvrhA6myRjMt&#10;jeA5ptbDJaOqLEua6iJH/You2T8HBAABLIJVlFZUIisRsIQvfwQJBNDXB11dwOP9piUEUVNT7etj&#10;iI06cDhQUAAlJSAQvp6oQFEUUBAyhfxOvpApBBRwOFSBimqooGSpv13yCeWiOBoOg/ubhSVBwu+B&#10;IAgOhyMSiWLHkb86HAkSJEiQIEGChP9qJI8QEiRIkPDXgCAgKwt6evCJoPSfiUAAzc1Ap39e4YGi&#10;aH19/datGyIjI5hMFEWBz0fr6prJZLK2tvapU6cmTJjw/Pnzbdu2MRgMCoVy4MCBKSFTCt4X7H20&#10;l86iG6gZnFxyUlZa9qeYn+KL4kk40gb/Db6OvikpKbt37xaJRCdOnHByGp2ZGRMRcVRJSW39+uMK&#10;CqoREUdycuIxGOz8+WHOzhNevXp18OBBAwODAwcOEAiEbdu2VVRUODk5bdmypb29fefOnQwGY/Xq&#10;1WKPxIsXL6qpqe3fvx+LhYSEdRcuTGMwGAgCKApsNnLtGunhQ5K8/NhbtyLi4+MzMjLu3LljZGSE&#10;+fXUHYIgK1eu1NXVvXXrVkVFxQiXDE+fPl1XVzcyMhKLxYaGhtLp9Nu3b0+ZMkVVVTUiIgKLxc6d&#10;O5fL5UZGRlpaWjo4OGRnZ1dVVc2ePRuPxz9+/FhVVdXFxaWsrOzjx48+Pj48Hu/58+fBwcEAEB8f&#10;r6ura2ZmlpWVpaCgYGJi8uHDBwqFoqKi8vLlSyKROGrUKAaDUVJS4u7u3tvbW15e7u7u3tXV1dTU&#10;ZG9v39nZ2dXVZW5u3tXVVV1d/fp1rpUVSEun7Nkz+aefThgY6A8NDdXW1tJockQi5s6dWw8fbgsL&#10;Y33/fa+zc6utLaxe3a2vPyAlBW5u4O8vmjYNXF0BQSA0FIyMwMwMPDzA0BCcXYQUGSGCgJbWzzOh&#10;PB5oaICMDBgYwMAAIAhQKIDFQns7mJoCjweKimBnBxwOBAeDlRXIycGmTRAYCMuWgY4OWFjA5Mkw&#10;2pmTVHtoxab6w4eBI1U1Z+Gg32TeT0WnliUsC40OXRC7YG3y2rCXYcfyjq1NXvvkwxM6g67L16UC&#10;NaU+ZW3y2vbB9j86fb3s3tq+WnV59S5GF4fPsdazxmAwhTWFCgoKo0aNEluh2NraUqnUtLQ0NTU1&#10;Z2fnZ8+e8fl8V9eJFIocAPT392ZnJ+DxBC+vUPElNDTETEl5SCKRvbxCMzNj+vq6/f3ncTis5OT7&#10;eDwxMHBRTU1pcXGGjqGZma0TgiAooCX5L5sbq02tRhmZ2w1Pane0Nua8iJWSJusampW9qQdYBzBc&#10;24UCnLFy1LWwdQaAhuryzJSnNAXlSVMXEQhEeUW1CYEbJoTcsnA6AABFAHQAFIAOUAiAA7AHwGI5&#10;U6fydPXVSvNuDjG7te1DKIr6rWXx9OYSLQsLqqpq2YsXBBLJftKk8pcvB7q7bXx8OIODlVlZVFVV&#10;y/Hj3yQkMHt6TCZ4oCK06kUmSVbGOniSlKxsTXpWy9t3eoYWc1aEfWz48OD6SR6XO3fldm19k2f3&#10;LhfnppnbOE1fvLmf0Xv9zJ4BBt1/2mI9I4vbFw72dnfZui01sZ3SUpebnXRQJBIa2u1SMbkmqzg6&#10;KJBnaYlO9OkqK3qJoug/efE++i8BKwAAIGAIGjIaClIKOMyX6i/ELh2trdDd/YeJcB0dLXd3FwRB&#10;yGTQ1AQFhREZkqMoivJRXjuP18YTcYQAqAwZ1dUQqSujBPzfpaTjU1Ahyu/io6J/7hUiQYIECRIk&#10;SJAgQYKEb4CktkOCBAkS/krweKDRgM8HNvvPbxxFgcH4vMKDyRwIC5s+YUKUi0tHZCSmq0vr7l1R&#10;Xl4NHo93cnKiUqn+/v55eXmJiYnV1dUBAQGysrI+Pj7l5eXx6fFN9CZPS09DNUNDNcO00rTE4kQz&#10;LTMzTbPx1uNf175OeZXS09MzY8YMd3f3jIyMlJRoRUU1d3d/AwPLlJQHhYXpVlYuWlpGVlYub9++&#10;io19pqOjExISIicn9+DBg3fv3vn7+3t5eVVWViYlJfX39wcHBzs6OiYkJCQlJZmbm+vr63d2Xli1&#10;SmhlxXr1Cm1o0ElIGMrNJZw/n7h8+cnp01dYWFiqqanJysr+0aJpeXl5IpH4/Pnztra2yZMnj2T1&#10;pby8/MDAQGJiIhaLnTNnTmJiYmFh4fr167u6utLT07W1tf38/JKTk4uLi+fMmaOoqBgVFQUAM2bM&#10;KCgoyMnJCQoK0tPTu3//PoqiS5cuvX379sDAwMyZM7OzsysrKxctWtTd3Z2enm5tba2jo5OUlGRq&#10;aorBYEpKSsaMGaOqqhoVFaWhoTF69Ojo6GhVVVVnZ+fnz5+rqanZ29vHxcVpaWlZWVnFx8c3NLyj&#10;0e6sW4c6OgotLTuamtITEmodHRnV1alv32YePMjictvGjOGYmYGMDFhaQkwM2NmBvDy8fQvm5sBi&#10;QVcXmJtDdTVQKKCgAO3tkJICBgZQWgpvijE6uujbt2BtDXg8dHZCQQF0d8Pz54iDA8jLQ14e8Pmg&#10;rw/v3oGiIqSkAIJAdzfU1oKyMhQWgrQ0qKhAQQGoqoKWFqAoFL5GTC14Do5oSwsoK8O0aWBrC0VF&#10;0NMDQlQ4wBtoG2yrodeUdJYMcAdmway9sDcIggIgQACCHE5O+1C7p44nHvs7MnCpDampDanBzsHV&#10;rdUVzRXbQ7eLRKKTT0+6uLksWrTowoULhYWFe/bs4XK5R44c8fb2DgkJOXToUE9P3/r1xxQUVACg&#10;qOjlo0fnXV0nBgcvxWCwKIpmZsY8f37dycnL13fWkSOrKRS5jRtP5uenxMbe8vQMDglZcebM1tq6&#10;8mnz1+sbWyIIIhDwLx3bKhDw564MU1b7xcj3ye2zlaWvfafMK8pJ62wLAZj7iWNHlhztyOL1e+QV&#10;VXhczvWfdne0fZy19HtT61Hii5nPh9oaAAy1t/NDEb0pA6ASYC9AIYAvAAA0AlCpwGI2NtR1Kuq5&#10;GLos6G7Iry+4Q6bJuUyfnnP/PndoaOycOY2lpQ1v3uhaW+vZ2WXfv4/F4TwXLnz/8mXL+/daDjZq&#10;lqYlj56jQpHTgpk0Xa3G/OLy2GQ1Tf1V246hQuHJH1axBgdmLtnsNj7w0a2fXsQ90DEw27Dn7GB/&#10;37mDm7o7WqfMWW0zauzZHzf1dnfYuy13GLOy4cOLV/E/iITccYEHDcwmCoXcstcPNdQ65OTgxQtM&#10;TTWms7VcIMQpq2rBPxLkF0NyGommLqNOwpG+XNIhFAKdDu3tv1PS8RnS0jglJVBRAfzIEhWoABXQ&#10;Bbx2HspBAYBIAA0VkboyShxBRchfCMpDcTI4DEGyNkuCBAkSJEiQIEGCBAkjRZLtkCBBgoS/GHGR&#10;B4IAm/1NfMuZTMBiQVoaEAS6ujqLiwvfvDnj4sKXloamJuzy5XGenpNzc/MSEhIoFIqtra2srKyb&#10;m9u7d+9SU1PpdLqbm5usrKyHh0dRUdGrglfdQ91jzcfqq+qrUlVTSlKKaorMtc0N1Qyt9ayL64rT&#10;MtOoVKqXl5etrW1cXFxhYYa2trG7+yQMBpufn1JeXjB2bJCKipaenmlmZmxubo69vX1wcHBlZWVG&#10;RgaDwfDz87O2ts7JyUlNTTUzM3Nzc1NVVY2Le9DdnZaVFc3j9Tk6okIhlJSQjx7NA9BOSUlramqa&#10;MmUKmUweyVBoaWkVFhamp6fb29ubmpqOZBc1NTWxdcfcuXM5HE5KSoqGhkZQUND9+/e7u7tnzpzZ&#10;39+flJSkpaUVHBwcHR3d0NAwZcoUsQm2vLz87NmzHzx40N7eHhwcXFdX9/r16ylTpgwNDaWnpzs7&#10;Ozs6OkZEROBwuFmzZt27dw9F0XHjxiUlJWloaIwdOzY2NnZwcHD69OmJiYnd3d3Lli2Ljo5mMBgB&#10;AZNfvIhis+uJRNmGhmIZmS4HB1RDAwAAQYDLRfn8/kWLQEsLpdM5Li7Q1ARSUqCqCggCPB6UlICd&#10;Hbx9C+LZ0rw8ePAA+HxgMJDHj4kVFVIFWdTOZvnk9AHGR8sg67WnI19yGTotDfJlHxgfP+g3fdCK&#10;S6Y7Kvq31Sq/LVSrrhXYO7JxOIiJgbxX8nieScMH5c4W+bYm6rsSmZZG6Zw84ct0fG6uUEkJiEQo&#10;KoKsNBU8IquoyuzthcpKMDODnh6IiYGhoc8H3xIs18JaGZABAAIQDMCgDMo+sD9MNJhII9E+21gg&#10;EtyvuF/RWzFr7KzUt6kIgnwX/F3q29SUkpRFixZZWFgcP34cAHbt2nX79u3c3Nzvv/9eSkrq8OHD&#10;VlZuwcFLiEQSiqK3bh2urX03f/5WExM7BEFQVHTp0u6WlrqlS3dXVBS9fBnt4zPD23v6iRPrmUzG&#10;qlX7mcz+GzcO0pRUZi7ZTCCSUBR9nZn8MuGRnZOnT9BcLPbnVfwtjTV3rxxRUtHQNbTISa8GOAEw&#10;HH8fwKaJU1xGjfFBAMlOe/4y8bGJpX3owg04PAEAUPTnIi0Eg1XRtGX2t9UO0bMF3E4AVQBlgEwA&#10;S2tYtQo8PYHNhn6hM44k+yHjPILwRwcH171+3Vlfb+LuTqJQ3iYny2toOAQEZD94wB0acgwI6O/u&#10;rszKktfVMvUdV/LwGXeQZe43QcvBpqP8Q9nzRCmS9MotR8gU2RtnfmhrbpgYssA7cE5a7L2EqJuq&#10;mrorvj+CouiNM3ua6ip9g+fbOXncuXy4pbHWxmWhjcuizpbSlzHbARU5jf/OyCqAw6LnpR5pqs3p&#10;6TOprjd+Xy5YuqjSyrzsdXaRnJIHRYY6kpvxPxEcglOVUZWXksdisF/YDEWBzYaODhgY+Mq3AIKA&#10;nByoqACFMrI8hwgVDgr5HXzhgBBQFIcFBRqqoYJSpP/8PIcIFfGEPCyCHYlU4MhaBBRFcXK4P61B&#10;CRIkSJAgQYIECRIk/NORrJaSIEGChL8YBAEsFlRVQVNzpB6z/xYiEbS1QWcnWl9fv2/fgtjYGR8/&#10;csvLobwc8vIEeXn5np6eV69elZGR2bdv37Vr1wQCgbGx8dmzZ21tbcPDw48dO8ZmszU0NC5evGhp&#10;ZXk//f6V1CsCoSDENWS1/+o2etvuO7vr2uvMNcz3zNojLyO/b9++hIQEZ2fnH3/8kcsdOn8+rK7u&#10;/YwZa728Qmtr350/HzY0NGBt7b5ixe6uru4dO3Z0dnYeO3bM1NQ0IiLi0aNHxsbG+/fvx2Kxu3fv&#10;fv/+vYuLy7hx2I0be+fPr2MwcLduKZw5QygoQHk8/sKFi/z8/NLT0yMiIoTDNr5fRElJ6fvvvxcI&#10;BD/99FN3d/dIdtHV1Z05c2ZTU1N0dPTixYspFMr9+/epVKq3t/fr168LCwsXLlxIIBCePHkiFAqD&#10;g4ObmppevHgxY8YMaWnpxMREFosVGBjY2Nj49u3bSZMmsVis5OTkwMBAFEWfPXtmZmZmYGDw9u1b&#10;gUBgY2NTUlKipqamoKCQl5enoKBgYGBQXFxMpVLV1dWqqsqrqytlZMi1tWW3bu3buJE1f/7H4uKL&#10;O3YI1q5FCwqgt/fngHE4EIlAKAR5eaiqItTVIVQqPH9OFM+YP3qEUChIdjYhIUE+PR05fpzQ3e27&#10;du3eUaMuzZr14Pz5qM0bnhxbdOf6+pv0HiKXQzTRMGcywVzDwUZ+0d27YKcyy1zTRihAptmGnpwc&#10;eXLG4y3et4n1R/pLNtXWYA0V3CM23ItY/+jG2gc31987MfvulVWRpxfcWD3uCAGUX8SrFz6f3ls6&#10;L9Bxtpv6+h/3ES9fIORkUI4dJh05hPvds6EP+rIgO/ynHMjpgR6Dw+jn9H+2JU/I+9BTWdlboSKn&#10;QsQTGzoa7A3sSQRS1vssAPD19a2vr6+oqHBxcQGArKwsCoXi7e0dHx8/NDQ0LGPV09NeUJAmL6/i&#10;7Owjnl3t6GjOy0vW1TU1NrZNTr4vJUX28Zn5/n3B+/eFJia21tauCQmRTGbfGO9gMkUWAAYHGOkJ&#10;jwgE4nj/GQQCURwbn8dNeX6Hw2ZZObi9yX+FoqsBhqsZUIAkOdo7n6A5OBx+oJ8e+yicRJKeHLqU&#10;SJIGABSFoSHo6AAAQBBElqY5PuiI97RTKpq2ANAB8AILRDLMnw+amqCkBL6+IM2JZlb+KOR0m7i4&#10;8Njs+uJiZT09LQuL4rg4HIFg4+39ITub0dFh7OwsLSdXmpwsJSdrPGFsTXo2s6tHZ5SdvptTf1tH&#10;WUwSCITTF23S0DZ4cvts5bui0WN8/aYuKi189fTuJVk5+TnLtymqqEdcOFBbWerg6uXpN+3xrTO1&#10;VWVGVv52rst6O6szYncJeGyHsatNbUMEPFbBi2N1lamGpjaLN17wn3XU0FjZ1BTVUEdNjXpqKovZ&#10;LCYqEo3kfvy782v1Kmm8tJaslizhS4bkKApCIfT1QUsLsFhfSXXg8aCiAqqqQBqBnTiKoiKuiNcp&#10;lq4SIYBKk0BX85uUdKAoyhFw2pntLcwWjoDzJ7YsHBAKWSP6eJcgQYKE/0REIpHwW/JPVoyUIEGC&#10;BAkS/oBvMK8mQYIECf84UBQViAQ4zDdcYYrBgIICEInQ2Ph1GZN/F5EIWlvhyZP79vYpBgaonR3c&#10;umXr7j6Rx7u7fft2Lpf73Xff3blzZ+7cuWFhYQCwevVqa2vre/fu+fn5nTp1SiQSHTx40MLC4saN&#10;G6GhoaeiThFxxOXeyzcGbmQMMm69uLXuyrqITRGuJq7HFx9f8tOSdevWKSgoLF26tLGx8fjx43v3&#10;Ljx/PmnduiPt7U3x8ZHq6nqLF+8ICVlbVVUaExOxbt26qKioEydOzJ49e8uWLaampr6+vlu3bj1w&#10;YN/69ZM1NQ2o1J/VWjQ0aGFhqVFR0amp+7Zs2XL79u0jR45kZWWdPHnS1dVVPJH9ZRAE8fX1DQgI&#10;iIuLu3v37saNG7+6Cx6PX7t27blz5yIjI6dNmzZt2rTIyMjMzMylS5fGxcVduXLl8ePH4gazs7Pn&#10;zp0bHh5++/btRYsWBQQEPH/+PCsra8qUKREREXfv3o2IiNixY0dcXNz69evV1NQKCws7Ozt9fX0v&#10;XrxYV1fn6emZm5vb0tJibW1dUFDA5XKtra2zs7MvXDivp9c6ebKguHiurCw6ahQqL1/g4AD9/aCh&#10;gZqYAA4HxsbQ0gIKCgAAOjoQE4M5eRIGB0WBgT9cvx5TWvp29+4fysq6RSK+qakWDgdaWrphYX4W&#10;FhYyMjLXrl3R0dH55VLhi/rQvqHuIQqJwhPwxN4VPD5PVloWRQEBRLxEXYSKAACHxVnr2ljr2pQ1&#10;lp2IOk3Ck2SkZPC4zzWmalprUBTVVzHaMfWgjJQMAMQXxre2C+c4zpkzak57f3t7f3urWmsro7WV&#10;0drMaO4Y6BC33w/9fOAT4ee0AQ94/dCPx+BJONJnXaQ1pt7v2qtkOcCpUX9e8IzNYzsZO3X0dVS1&#10;VOnq6lpZWe3du5fH43l7ezc0NLx//37ChAk4HC4hIQGLxXl5hSIIgqJodnY8nd45ZcoyBQVVABCJ&#10;RHFxEVwu28srtKurpbQ0x81tkr6++cmTm1BUFBKyYmhoID7+toq6zig3H3EY5SV5VeXFjm5eBibW&#10;w7E11X3IzYjX1jcRiUQN1QCw5BNz8nYs7uzk6fNl5OQFfH784xtd7c1+IQvNbEaL3xYIoLERPk0E&#10;EIhkiqwaa7CbSJKVpVKcR7VLS6NKSj+/y+WC30Shuzt9925EKOCVJCSQZGTs/PxKkpKG+vpcZ8xg&#10;dHbWvH6tZmSka2ubdfeuUCiw8PfuqWloLS1XMTM2n+Ql4PGK70ez+xiTpy8b4xV868KB15nJxuZ2&#10;i9bv+VBWFHnxEIIg89fs0jexunl2X1lxjr3zuOmLNt06v7/yXaGeqfcYv929XTUvY3YwGW1uvmHm&#10;DjOEQn5mwu66ijRjC7tV244pKKmVFmbmZjXZWYG8PKSnCzQ1f4i9fcN2zD5jC4ev3o9/d/71/YAB&#10;jIK0Ao1E+2pJB4cDXV3AYn29bSoVFBRghP7HqBAVMAT8Xj4IAQDweFRFAZWXQ7+FFTlXyO1j9zE4&#10;DBRQAKCz6Rp4jT+rcVSA8jv5OIrkgeUXUBTNzs7Oy8v7dl3MnDlTW1v727UvQYKEYZKSkl68ePHt&#10;2l+xYoWxsfG3a1+CBAkSJEj4GyJ5eJAgQYKEr8MWsBv6GmhSNGWy8pc9Zv8viD2fDQ2huRmYzD+z&#10;ZZFIyONxhUIpNhuLogIeD7S1dXfs2OXvHzB9+vQff/yRzWbv3Lnzxo0bK1eu3Lp1q5SU1Lx584yM&#10;jO7fv79w4cIzZ85IS0uHhYVZWVndvXs3KCjo1NNTeBx+yfglW6ZuYXFZDzIfbL259diiYxMsJ+ya&#10;uevIoyNLly6NiYnZunVrZ2fn9es3jh1bu23bxV27rq5e7XPv3mkVFc3g4KUrV/7Y0dEcHx9/7Nix&#10;jRs37t27d8OGDZs2bbp3797cuXPfvDm+cGErQOvRo6QnT4i9vazsbOGOHdh169a9efMmISHhypUr&#10;33///Q8//LB169YdO3Y8f/5cVlb2q0OBwWC2b9+en59/+vTpkJCQkUzoqKmpLV68+OLFi0+ePBHL&#10;SV25ciUlJcXa2jo/Pz8/P3/+/PnJycnXr1+Pi4tzdXXNy8tLT0+fNWtWfHz8nTt3oqKijI2NS0tL&#10;Ozs7x48f/+LFi8LCwpCQkKtXrxYWFvr6+l6/fj0mJmbdunVHjx5NSoqnUmks1lBQUEBvb6eTE1RX&#10;hxsYCFxdAYsVKSlBbu7PUZHJQCJBZiaQyVBeDu7uAAAoCnQ6KCmNF4mkU1JiDhxwYTCYRUVv9PT0&#10;t2zZCgBY7M8iMyKRSEtLq6Wlpb//V3USCA4RT8VTpCg8Pk+8Jp0n4In3Gs5/iLMRw/AEPBRQPA7/&#10;u+lADp8zyBmUI8sNm21093cLhAJdeV1jZWNjZWMAQFGUL+SLfwa4AxXtFSdenCjsLiyEQhdwwQJW&#10;CMICKCiGYitVK1U5VUB+WUTfw+opIBwN2zMgLQ0REW0fKtuVVdA7GZEF1QWt9NYlIUtYLFZaWhqJ&#10;RPLz8zt37hyPx/Pz8ysrK6uurnZ0HKekpAYAPB43NfURkSg1fvzUn5vtaX/5MlpeXsXNbdKtW0dQ&#10;FIKCFnd1tWRnx5uZOdrZuUdFXRkc7PeZMk9JRR0ABpn9abH3EATxC1lAJEmJG+Fy2AnRN7lslpW9&#10;W35mNsABAKlPxuaGniHf3SsIQZCq98VZqU/VNPV8p8wXS2ChKHR2wq/PD/C4g4UZ55iMVkePtSbW&#10;k5trohprKzpvVntP6AaA0lKwsoIbN2DyZLS1LbuvBlXXoVW+TOyqbzB2dsYTicWxsRQq1TEg4PXT&#10;p4N9feZ+E1h9/fW5BRRlRfsZUwCg9HEMo6VtvP8M3+B58U+uZ6c+0zE0W/rdgY/1VbcvHuRy2QvW&#10;7DYyt3t043RBVpKFnUvQ7FVPIs6+f5uvb+rt5ruD0duU/iyMxex2GLvawmEmjzuY/+JYXUWqpZ3r&#10;grW7FZTUinNfRF4+NMBg5b+dymF1u7pm+fignZ31j59fMra49tWb8T8CEpakTFGWxkl/OTsuEEB/&#10;P/T0wFfLWohEUFICMhlGkqtARahwSMjv5aNsFACwGJQqi6ooovgROJn/W6AoyhfxGRwGg8MQor+U&#10;XwzwBmh8mjRe+s/qSNAvEA4JseQv5Y3+q0BRNDk5+dChQ9+uC0dHxy98OaIoymQyKysraTTaf+gs&#10;altbW01NjZubG+7frKjlcrn19fV0Ot3FxQXzLZKHEv77yMnJOXXq1DdqHEGQiRMnfuE+7evrO3/+&#10;fEpKys2bNw0NDX+7gUgk+vDhQ1NTk6GhoZGR0Rf6am9vLygoEIlEAIDBYGRlZY2NjZWUlC5dupSY&#10;mLht27bx48f/34/oH0NhYaFYW1VFReWvjkWCBAkS/oFI/kuTIEGChK8gEAnamG0cIadjsKOR0cji&#10;s4arwlkc1tuqt39ikTiCgJQU6OiAvPyf1SR0dbVeu7bmzJnJdHrtq1fukZG6ly9TY2NfnD171t7e&#10;Pjw8XEVF5cSJE2fOnBk7duy5c+dkZWW3bdt27949gUAwatSon376SV1d/ejRo9evXxe/cubMGYos&#10;5UTUiaS3STJSMtumbRtrOTb1beqxqGNsHnue57w54+c0NjSuXr2axWLt2bPHw2Psy5fPIiNPKCtr&#10;bdp0Eo8nhIfvKyvLU1BQW7PmkIaGzsmTJ1NSUhYsWDBt2rTCwoJ162aePLlTVVUkKwuysmBioujn&#10;F6mltbGjg75//34EQQ4ePCgnJ3fhwoX8/PxFixaNHz8+Nzc3PDx8JHpWCII4ODjMmDGjra3t3Llz&#10;fD5/JGO4YMECJSWlmzdvGhgYjBkzprKyMiUlZfHixYODg3fu3Bk3bpypqenr169LSkrmzJnD4/Ee&#10;Pnzo7u5uaGiYnZ3d3Nw8derUgYGBhISEoKAgHo8XHx/v4+NDJBJjYmKcnJyoVJmSktQbN86am6Na&#10;Wq8aG+PGjgVT01plZebOnbBli0Akgo8fAUF+rv4pL4eKCujrAwUFTFyc8aFDuKoq6fJyYlMTFBQg&#10;0dEWS5ce8PDwBIDKykpjY2OhUFhfX4/FYnG4XxUnqaurDw0NMRiMz8YHg8cgCEImkfkCvggVYTFY&#10;vpA/nPbAIBgUUBR+dc3zBDwAwGPxvzv7w+ax2Ty2nLQc7l8+Fm30NgKWoEBW+LRfAo5AakIA/QAA&#10;IABJREFUJpKp0lRtmraPmc96j/UCnOA0nD4LZ2Mg5if46SycRfHosjHLlDSU8Ap4rBwWI4UBHNQP&#10;1OuaMWg06OoCBIGdu9Dt26GHXdcpStE3EHR1Na1bF9zXV25goCElJZWcnCwnJzdhwoTk5OShIZan&#10;Z7B4QX57e+Pbt9lGRjZGRjbikEpLc+rrK1xcfFksZnFxhr6+ua3tmISEu4ODDB+fmVwu58WLJ3I0&#10;RRfPSQgGAwDvCrMaayssbJ0NTG2Gx7ny3ev3b/J0DMzovZ29XaYAfv86YhSgkUCM8J0ymyIjx2YN&#10;Jjy+wWYP+Ycupikoi7cYHPxZw2oYFEVr3yc21WQoqVtajpojQ9U2c9w42usMUevozaf+jx4TJk+G&#10;qiqYMgW8vGDeXHT+fBhl2+fpWKusJqVtZVkcFwcI4hgU9CEnp7upScPaXEZZsTo9Cy8lZTs1kEiW&#10;rkp91VZeaWHnEjhj+bvCrNiH1+SVVGcv24rD4W+c2TPA6J00ddHoMT4JT25kpT5V19KfsXjTy8TH&#10;hTmpGrrOzl7fczn9L2N2DA10WIyabeu6mM9nvX55sqYs3tDMZt7qnUqqmmXFOREXDrAGmcGzV81Y&#10;+oOeyVjxLYui0NvVkJVys6ezBUX/0yStPlGvQgChEqkashpkPPkLqQ6xS0d7O3R1fSXVgcEAjQaa&#10;miAj8/VUB4qiIp6I18HjtfFQNoogKFlapKMh0lBBCSMzMx85ApGgj9PXMtDSy+79NNUhhs6mC0V/&#10;nvwUCvxuPiqSiLH8AoqiKIpiUFQdRTX+vB9l9Ge+3Dufz79z587s2bMfP3781VBLSkoWLFjg6+sr&#10;dk76FBaLtXPnTj8/v3Xr1tXU1Pzvh+Pfp6Ki4vLly7x/v5D29evXK1as2Lp1q+ifIb4n4W8DBjDq&#10;oP4n/iiB0td7BSAQCHp6eu/fvxcIBL99t7u7++DBg0ePHm1qavpqdTsOh2ttbV2xYsW9e/dwONzz&#10;589DQ0OzsrLU1NSampq4XO7/Zlx+DxRFU1JSRqhh+60pKytrbm7+X+xoZGS0f/9+KvUf61smQYIE&#10;CX8tktoOCRIkSPgK3UPdA9wBAEAB7ef2s/gsTVlNGokmFAkvR13OeZtze/9tstSIXLJHCJEIOjqA&#10;xUJPz5/gW56YeNbMLNzaWvT0abaV1X0DA3tn58qdOxceOHCAy+Xu2bPn0qVLS5cu3b17NxaLXbNm&#10;TXh4+OzZszdv3ozD4ebNm+ft7X3p0qWZM2du375dSkpq4cKF06ZNY7FY69at23ZzG3Ut1cXY5fji&#10;43NPzn2Y9VBBRiEsNGxz0ObO/s6YlzE7d+48ffr0lStXvLy8Hj26oKlpEBy8tKWl9tKl3YcOrTx3&#10;LsnExGHjxpNbt4Zu27bNyMho165dbW1pfn65KJp39SqGSsWw2aKCAti1y2rMmHH5+a+fPn3q5OS0&#10;adOmsLCwXbt2hYWFpaWl/fDDD6WlpUeOHPHz8zM3N//qgGCx2FWrViUkJFy9enXhwoUWFhZf3h5B&#10;EDs7u4kTJ0ZGRj5+/Hjp0qUZGRnh4eHXrl07d+7ckydP9u3bt2DBgg0bNty7d++7774zMjJ6+vTp&#10;qVOngoKCDhw48OTJEy8vr7Nnzz558uTevXtaWlrPnj3bs2ePurr6q1ev7t27M3Ei08qKnZz85Mcf&#10;AQAGB/krVgAGA3fvQm8v6OqClBRwOAAAFRW4nBwYHMSYmc1JS3vW34/cvn12wYIFNJqOpuaan346&#10;++FDxf37Rxwdnfr6BgCgsrJy2rRpCII0NjYKBAI8Hv/pQYmzHZ/VdgAAgkcQQCgkygBrQCAUkPAk&#10;voAvTmPwBfyflaxEIgR+ee7l8rkAgMfhP31xGDqTjqKonLTcsKpPG72NiCPSyJ87jQ+DQTD+lv4x&#10;ZTFpVWkxECN+UUVGZcu4LRPNJ4ofuTEEDJABRVEdRCe2DsvjQU8PaGv/nBNycYF164RcLpw9m7h4&#10;McyaBSkpDQsWTG9urjE3txOfBRpNadSo8WIZq9TURzweZ+zYyVSqAgAIBPyEhEgUFU2aNDc3N4lO&#10;7wwNXT0wQM/KipGRofr7z0tKutvUVOUVMFtRRQMAhEJB8vNIDBbrHTh7OOUjFAoSoyP4fJ6lnUta&#10;bCKKPgAY/qAQAJy1tNOxGTUGAPIzEirfFRqZ2bmNDxDvLjYn/2xyoJ/+8U3WZQwW7zz+OyJJVnwe&#10;RRgsKqOi6bCovQz/ujCmp0ekpfWzG5CxMZw/D46O4O87mJNzi9UvtPGZyGOza/Lzadoaeq6j3zx8&#10;JuRxLfz9VUwNazJy6nMKFJTUFm/Y19HaeP/acZFIOG/ldhV17UvHtrU113sHzfGbuvBVcnRSdISc&#10;vOLy7w5lpjzNSn1KVdAfF/CjQMDNiN1F76q2dprvMGYVFkvISdpX/S5eU9dw5dZjyqqa5W9yr57c&#10;wRocmLpgvW/QvA9lRbGPrmMBbWrCdHWhVpYdhton0qLjfaefpymo/tGF8XdkWL0KwaiSVWWIMl9w&#10;6QAAkQgYDOjpga9O1BCJoKwMZPJI3cgFDIGALkD5KADgsKiKIiovh2L/7IoIFEWZPGYvq5cj/EN/&#10;jkHeIFvAphAof1anfAYfr4SXlHd8hipAxq+Lxf6PvAfwHcFmBAJhyZIlsbGxI1nqYWtru2bNmmnT&#10;ppWWli5evFhB4Zckd01NzeXLl7W0tC5duqSrq/u/j/vfx8vLy8vL63+x45gxY2bMmBEREfGnhyTh&#10;vxwKUCLgz7yu6qBuJaz86mZkMvmPSi4YDMbWrVulpaUvXrxIJn/9MUdJSWn69OlXr161sbHx9/d3&#10;d3efOnXq9u3bw8PD5eTk/u0D+GOam5uvXr36N6kUuXr16qxZs7S0tL6+6a+hUqlOTk7fIiQJEiRI&#10;kACS2g4JEiRI+AIoijK5zI6hjp9XsqMAKPBF/AZGw8f+jy+LXx6LOLZy2kpp0p8m2TEMgoCWFmhp&#10;/Z98y1EUZbGYTGa1uroIgwFdXX5zc7m6up69vd/p09Fqalr79+/fs2ePm5vb48eP1dTUdu7ceejQ&#10;IV9f34iICDwev3z58ocPHwqFQi8vrzt37uDx+I0bN4of8ufMmXP27Nl+Vv/6y+vzqvO0FLUurbqk&#10;q6x7NvbszdSbZCL56LyjzubOt2/f3r17t66u7q1bt6hUmVOnNhUWpoeGrgkNXVNT8+7QoZUDA/Sx&#10;Y4OXLNnR1PRxwYI5V6+eMTTkGRuDqSk6erSyru4ZBmPuhw8tu3btwmAwFy5cUFBQOHjwYEZGxurV&#10;qwMDA/Py8g4fPmxnZ7dz5046nf7999/T6fSRjIyxsfHmzZsHBgb27ds3ODg4gtOBrFmzRl5e/sKF&#10;C1ZWVu7u7i9fvmxsbJw3b97g4ODly5d9fX1NTEzu3buHxWJDQkJYLNaNGzeCg4OVlJQePXqkqanp&#10;4uJSVlbW09MzduzYnp6e3NxcDw8PgYB+48b2UaPYqqqgoQEyMoDFAoIAiwV8PnR0QGQkXL4MeXnq&#10;r1/T9uyB/v4ZY8aE9vXxAgJCdXUdu7roCgoKSkpKlZWVU6dOnzIlhMPht7S0AICenh6FQqmvryeR&#10;SEpKSo2NjWw2+7OD0tTU5HK5XV1dnx8sAUEQhEKi8Pg8noBHIpD4gl/VdsBvlKw4fA4AEPHE3136&#10;1zPQgyCIgqzC8LstPS0kPElBWuG3Gw+DoiiDzVAkK2732b530t7w2eFJa5JmOcz6rAsEQagyVEyz&#10;/6kjcjk58OgRREfDlStApQKRCEQi0GhAIACZDP7+Agrl1aVLXFPTyi1bvm9tbbW0dNbRMQGAnp72&#10;zMwYGRnahAnTxM2WlxeUleXr61vo6ZklJd2jUhX9/eenp0e3tNQHBS0RCPhPn4YTSdLegbOxWByK&#10;oq+zUprqPphaOlo5ug/HX5idUlNRoq1n0tJUw+VOB/j0sfYtkRQZPGclSYrMoHdHRZ6XIlNCF27A&#10;4QkAgKLQ0QG/rroBPp+dl3p0aLDLxnmBuq7TsCJZ11CXQCTAEbCjQwJr+EuaGYaFhYCiwOVCdjYs&#10;WgQzZ8KcOXD6pGC8FwlQUeHz59I0qtnECZVJL4Z6e028PXVGO7SXV5bHJlNpiiu3HmUNDoSf3sVh&#10;DS1Ys1vP2PLmuX2VpQVjfUJC5qwpzE69F35MTl5x8Yb9Rbmp6fEPaYpG3iEnhUL+i6dbutvfWzrO&#10;Hj1uE6Ci7MS9H97GGprZrN91RklFIy8j4dKxbawh5vw1u7wDZpeX5J35cf0Qc8DT/7txoVnSFPng&#10;YNTWBjU3rmxvafxPtFSl4Cm6VF1Z4pcMyQGAxYLmZujs/EqqA4sFRUXQ0RlRqgNFUeGQkNPE4Xfy&#10;UT6KwaAKNJGxnkiR9ienOkSoiMllNvU3tTJbf051/MGJQgHtZfX+meUdQuB18yTlHZ+BBVAH0Pjz&#10;fpRH3DWCICTS5/5Jf7Sltrb2qFGj/oe9M4+nam3//732PNhm2zzPUwgpQ0VSkaZTKg3SPJPSXKIR&#10;pXIalYiSUkKUSkUoQoTMQ+bZ3qa97Wmt3x+r4zg6Rz3fp/P9nuf37PfLy2vv29r3utewl7Wu674+&#10;HxERkfDw8JGSCBiGExMTtbW1paWlf24k9O+GSCT+Xw9ByP+f4ADu5/78S2tnMBhPnjyJjY1ta2tD&#10;W06cONHX1xccHDw61cFgMBITE1tbW/+0EwiCRm7SxMTETExMioqKhoaGRt+5DQ4OpqSkoB54aH0G&#10;DMPNzc1otx8+fLh79+6XL1/QhYeHh9++fRsdHf3+/Xu0Gru1tXXr1q2ZmZkRERHl5eUAAARBqqqq&#10;7t+///Dhw9bWVgRBYBhubW1NSkpqaWkpLCy8c+fOp0+fuFxudnb23bt3q6qq0M6Tk5PDw8PDw8Mb&#10;Gxt5PF5aWlp4eHh5eTmCIGVlZffu3Xvy5MnoKUGDg4MvXryIjo7++PGjQCDgcDgXLly4fv36kydP&#10;kpOTAQA8Hi8/P//OnTtJSUmjn0dgGP78+XNMTMyTJ0/6+/vRJSsqKp4+fTo0NIQuw+Vyc3Jy7ty5&#10;k5ycPKbqWogQIUKE/A8QZjuECBEi5C/hw/yWgZbfA7vQ79N4u9ndD9IfzLefb2tqW9lQGZUSFXI3&#10;JONjxhB76KesGoK+Khepqf2oLe0Yhob6Y2P9Ll2aVlLy4ckTal4e5sEDKCkprrAwEwCgp2ft53dD&#10;S0s3ODj45MmT+vr6kZGRSkpKISEhgYGBs2bNOnfunIiIyPbt2+Pj42EYRluIRKKPj09qaioAwN3d&#10;/dChQ92D3QciD5S3lOur6B9fdVxWXPbMozMp+SmiZNHA1YGacpq3bt26cuWKnZ1dQEAAFgsFBm5r&#10;aqpes2aflZXj+/ep0dHBPB7X3d1n4kQ9J6diE5NwJnPg/XuouBgUFRFtbaefP3/R0tIyKSkpLCzM&#10;2Nh4//79bDZ77969HA7n0KFDGhoav/76a3Z29vLly2fNmvX69evIyMgf0ZeAIGjx4sVWVlapqalp&#10;aWk/sj8NDQ3nzp1bWVn55s2bNWvWYDCYsLAwJycnJSWlR48eEQgEZ2fn7u7uR48eLVy4UFJSMiEh&#10;QUxMbOrUqSUlJSUlJb/88gsAICYmxtHRUVwciYw8VFv7ws8P8fbmZGaCgQEwOAi4XEChgOnTwZkz&#10;4OBBfG2tMotlFR+PExHRmTHjfGYmgGHS1KnTAAD5+flmZmYAgOrqak1NTTabXVZWZmRkhCBIRUWF&#10;QCAQERFBbTkgCJKTk2tsbPxWQ0BGRgaHw4081o6AwWMAAFQSlcvn8vg8Ip7IFXxNcowUecAIjIDf&#10;5ay4PC4AgIj/8xhQz0APBsJIiHyt5EAQpK23jYQjjVPbAQDgw/yarho6jb7IZNGayWtm6s2UoEj8&#10;aTZFlCR60OlIW5VKUiJ2sZlvRZZjWb56+mvC/fvgzh2gogLQmC9a7oDHAwTp+/LluqkpR1dXp7Gx&#10;Mipq182bi/v6SkxNrSUlv6onv3nzeHCwz8VldVbW087OFltbFxERsZSUKHFxKSenZW/fPmlqqjGz&#10;mi6nqAZBEJs1+ObpAxwON2PuMtxvJu1s1uCLhDtYLE5FQ7esqB4AbwBG9s8ABJ23trdXVtPh87gp&#10;ceH9zB47x/kj3ubDbNDS8oe6LhgWVBcnNdZmKqpZ6ZstQfcDgiAMDoPNHwYQIi7NpogK1M0nGc/1&#10;iLyvGBUFzp4FYmJAXx8gCGhoAPfvg7pqdnHaK97wMJaAr337vudLo5KpsebUKcyWtk+PkklE8lJP&#10;HwlJeviFowPM3tmLPMytZzyIuFBSkKVnbLl0nc/nopz7t86RKSLL1/t+qS57nhAtJqlmO+cwgSSS&#10;/uRQb2e1tqHzJHsvgYCTl36hoihRS3/Cmu1HZeSU8rJexoQF8XncpWt9pkx3KcxNv3n+MEDAYg/v&#10;mfNXNtRW1NcNl5SAtjZQXg5yXx1PiNrfx+ge59z4v2fUocFCWBmKjDxNnoj982wfikAAenpAS8v3&#10;DcnJZKCkBKSlv+Y+xx8GzIF5HTxOMwcZRiAIoZARdSVYkf6TpatgBGbz2K0DrQ3MhprOmuq26o6+&#10;DgEs+JNSrt/2DJvPHuR+P5H84wj6BTBLqB30D6WiomLVqlVFRUV/tYCqqqqrq+u9e/e6urrQlqqq&#10;KjabbWLyVTlwcHDw8uXLPj4+69atu3v3rkAgGBoaiomJWbBgwYsXL/bs2XPu3LmXL19u2bIF9RjY&#10;uXPnxo0b6+rq4uPjt23btnfv3pGJC8PDwwkJCQcPHty4cePly5eZTGZDQ4O/vz9al7lw4cL4+PjT&#10;p09v3LiR9du3kc1mP378eN++fWvXrn348CH675LD4Tx9+vTw4cMbN248f/58T0/Pt9vFYrGuXLmy&#10;e/futWvXRkdH/6kWkBAh/3y4XG5mZqa0tHR2dvaGDRsaGhpaWlqioqJ0dHSCgoLc3NxiY2PR70Vv&#10;b298fPxfZTvG9NnW1kan00cXFg8MDOzZs6e0tFREROTgwYMJCQkIgjCZzJCQkBUrVty5c4fD4Xz+&#10;/HnPnj0MBoPL5Z4+fbqkpEReXn7Tpk2RkZEAABqN5ujoSCAQTExMpKWlYRh+8+bN+fPn6XR6TU2N&#10;m5tbeXk5k8kMDQ11d3ePjY1lsVgNDQ0bNmy4desWgiB1dXU7duxAL0QYDCYoKCglJYVKpWIwGA6H&#10;k5iYSCQS0SwInU6PjY3dsWPH8PAwAGB4ePjMmTODg4MYDMbT0zM1NRWLxc6ePRuHw2lpaaGWJ/fu&#10;3QsODlZVVX348KGvry86dUMgECQnJ0dERMjJyd27d2/Hjh0cDqeqqsrX13fv3r0jiY1bt25dvXpV&#10;VVX19u3bfn5+/4nTPoQIESLkH4Uw2yFEiBAhfwmMwN8qko/gYOsgLiUecj9krtfc7YHbLz+4vPzg&#10;8iNXj/D4P2QF8SNgMEBUFGhogB+bQ/kHCgszIChk06bC9evbOjuNudzbCgqeDQ3Vx4+vLynJAQAy&#10;MLA9cSJaQkLqwoULx44ds7GxuXLlioyMzMmTJ2/cuLFgwYILFy709/d7e3snJydjMBh3d3fUz3zj&#10;xo0ZGRl4PN7X13fdunU1bTU+4T6dzE5bA9sTq06whlkB9wLeV77XUdDxX+kvQhA5evToq1ev3N3d&#10;d+7c2dhYdeGCL5/P9/W9JCOjGBd35enT6OFhtpwcMmMG0NREzMxAZeXi5GS7vLzGS5cuUanUkJAQ&#10;UVHRoKCg/Pz8NWvWuLq65uXlhYSE6OjoHDx4kMlkBgQEDA8PHz9+nEKhXLx4saSk5EceEiQlJXfv&#10;3s3j8UJCQgZ+wBSeRCJt3rwZj8dHRkZOmDDB1NQ0NTV1eHjY2dm5srLy5cuXq1evJpPJcXFx4uLi&#10;9vb2Hz9+rKioWLx4sUAgiImJmTx5soKCzOvXjx8+vLJ9O1i3rlpLqwGGgbo6oNMBDAMtLXD3Ligp&#10;AV++gJ4e2rp15+PiUl68eCkrK1df/8Xc3BKPJxQVFRkaGkIQlJeXh2Y7Pnz4MHHiRBiGCwsLlZSU&#10;JCUlKyoquFwulUpVVVVFsx2ysrJNTU2sPwZZIQiSkpIiEoktLS1jtnSktoPH5/EEPFTJCg3j8gQ8&#10;CEAAGVvbgSpZEXF/me2AIGgk28HmshlDDCKeKEEeL9vRMdDBZDPpNLok9fsmNm0Dbd1DPaoy6rvm&#10;+0R6347yiRbHa8bHS/D5zpKSOBgGPB749AlISICODkClAh8f/pEjoKIi8u7deQYGoe7u7w8f5kpJ&#10;lTU3V8MwPDjY//LlfWlpeWvr2cnJkUQi2clpWVZWSktLvZnZVG3tCY8eXcMTiHZOCyEAIQhSWVpQ&#10;WVqgZ2ypYzgRHQ+CIJ/y3laXF6lo6DXU1vB4awEYbfmbQRN7N3vRGiwOV1dVmvHisYKyhoPLUiwO&#10;BwAQCEBzy1gNK0ZXTeG7cByOZDF1O0VEGl0Fi89ispkAAIoIT5zOQqPbYjJ0cXVzVTVApYLp0wEW&#10;C2prwdmzIDoa1NUDAY4PyGCgq6ujopokKmo835k7xCp5nMJiMOct26RrbBFzI+hLTZnVtDlOC1am&#10;PbmX9SpRQVljrZd/S0NtzI2gYTZ7+XrfgT7GkwdhGAx56twAmpji26cBbY0f1XTsp8zch8WT8jNC&#10;ywofySoob9pzWlFVq6QgO/KSP2eYtXDlthkuywrev759+cRgP3P5Bl/7OYtrKz6FnTtYW8t79GTy&#10;r1e1tbSQfbvrHe1S3jyL4fG4/9CnfeT3tDcBQ1CgKUiRpXCYv5xFiyBgePirS8f4sVC0pENJCVAo&#10;38lVIAiCSldxmjl8Bh/ACA6LyMkgGkow7cfMzH8QBEG4fG7HUEdTf9OXni8Xnl3YH7P//vv7CXkJ&#10;2ZXZf3KAfhs2BEF85GdGfhEewuvh/UNPif96UAUbeXn5v1oAj8evX7++vLw8PT0dPYhpaWnTp08f&#10;CYOmpKTExcXt379/yZIl27ZtGxoaEggEaP1HXV2dp6fn5MmTYRjOzMz88OGDrq7ujh078vPzQ0JC&#10;Jk6cuGfPnpSUlKysLAAAgiDx8fFPnz718fE5cOBAVFTUmTNn2Gx2Q0NDWlqaqKjo1q1bpaWl6+rq&#10;cnNzR3T/7969m52dvW/fPicnJ19f35KSEgBAamrq/fv3d+7ceejQoSdPnhw9evTbuRTPnz+/d+/e&#10;nj17VqxYsWPHjm+VIYUI+Y8Ah8O5uLhMmTLl5MmTjY2NCQkJb9++pVKp06ZN27dv3+zZsw8cOIB+&#10;xTQ1NW/fvm1hYTFOb729vUwmMy4uLjMzc/369RISv9/sDQwMVFVVLVq0yMXFRVFR8cOHDwiCSEpK&#10;BgYG8ng8ExMTOzu7xYsX19TUNDY2pqenf/r0afXq1TNmzJg2bVpBQQEAgEajqampEYnEiRMnysjI&#10;dHd3Hz9+fMWKFfb29jt37pSQkDh9+jSZTD558iSCIHp6ejY2Np6enu3t7YqKiqi4Vm9vL1reMWfO&#10;HG9v75aWFhwOh8FgGhoafH198Xj8yZMnvby8ZsyY4e7u/vHjR7SmJC0tjcPhzJw508XFxdDQ8MqV&#10;KxwOR09PD4PB6Orq6unpAQBKS0utrKxsbGycnZ3fvXuHpklaWlpOnz69c+dOBweH5cuXFxQU8Pl8&#10;Q0PDHTt2jPYOLC4utrGxsba2njVrVnZ29k+0OREiRIiQ/06E2Q4hQoQI+UuIOKKulK4MRQYzcrUc&#10;FWlRU1Jrbm8Ojgie7zS/LL6sNrG2OLZYQlQi9kXsz/Utp1KBtjaQGC8y/CcMDPTQ6WwMBsjJISQS&#10;4ui4dP/+ax4e+zo6mnbvnp+b+xJBgKamRWhospqaVmhoqJeXl7W1dUxMjIKCwv79+0NCQhYvXhwW&#10;FsZisTw9PdGEh6enZ2hoaEdHx5o1a9LT00kk0qlTpzZs2FBUU7Q9bHtnX6ezhfMx92OMQcbO6zvL&#10;m8qnG04/sfoEEIANGzbk5eX5+fktWbIkP//1uXNecnLKBw9eExOjZGZuiIhQq66uef8eamsDb99i&#10;nJ0X3bv32MjI6Pbt21evXrW1tfXz8xsYGNi0aRObzT5z5oyenl5ISMizZ89Wrly5bNmyzMxMVM9q&#10;3759bW1tu3bt+pH5lRAE/fLLLzNnzszNzY2IiPiRQzZhwoRFixbl5ubm5uZu3Lixv7//1q1bW7du&#10;xePxN2/elJSUnDt37ocPHz5+/Ojp6cnn88PDw2fMmKGkpJiennjy5GEHB8b16904XLaFBZCUBIaG&#10;4NMnUFQE8vOhvj5ISQl0d0s0Nm5PTzevqRmysLA0Njam0Wj29vZdXV1VVVWTJk1qamoaHh5WV1ev&#10;rq6WlpYWEREpKSnR09NDECQ/P19KSkpJSam0tJTD4VCpVA0NDQaDwWQylZWVWSzWtyaKMjIyJBIJ&#10;Vb76w55BfTvIIl9rOwjEEbsOvoAPIIAAZEzQB812EPB/XoXU3dcNQZAU7atuVQejgy/gS1OlSfjx&#10;knif2z4DAPRk9UbcPsahor2ic6BzuvF0CIKwGCyJQKrvqNfTMzx+/HxKiomfH+bKFYU7AACA/393&#10;cC4ugMMBMPw1lIzFdixZUq2rC0tKAn19sHJl/fnzS8PCDgcGevT0tFlZzRwYYBYXvzcystLRMY2P&#10;D8Pj8YsWbcrKSqmq+qRrZK5nbAEgwBoaeJ4QjSCw82JPCpWGjofZ2/X0USSBSJKRU2yohQHYPuqO&#10;qx+CTs2cN09BWX1osD/+ziX20MDCldtk5JTQP/f0gO4/FjbwuKycVyGD/W0TbTfRFY3RRj7M7xrq&#10;FiAwDi+QURzE4b6ewBAGY+jglPhcsbMToDoKaWmgqgoI8AAsBGA3AHsAWAQADfBYrP629sL7CYzG&#10;lqlOixxclsZHX8rPfmk6adry9Xs+vE2Nv3OJLqe8cfdpHo9z6ZTP0EDfYo+dWBzu3s1gAIiOi4LF&#10;JFTepvg3VL1R03WwczmGJ1DevzhdmherpKrhdTRUVkE1J+Pp1aC9PC5n1ZaDM+Yue5+ecswWYxkA&#10;ACAASURBVDPkMCzgr/MOmD578YesF5dO+gz1M9037F3vc11WaeqECYBAACoqcGVhXGL07rysZ//Y&#10;6DYEIAmShKq4qghBZJySDhgGvb2gsRF8N6MqIgJUVICMzPfVCxEEgVkwp4nDbeciXASCEAkxREcd&#10;lpVC/h3lw2/hCrhdrK56Zj1zmNk90O0T5dPZ17nSbqWWnNZ6h/Wfmz5Xt//mLD3qKEEAEieJq4mp&#10;SZHHk6r7H8Bj8JDhf+j58F+OlJSUq6urrKzsOMvo6uouWLDg2rVrfX19AwMDZWVlozXr9fX1d+7c&#10;icfjOzo6WCxWf3+/qKiom5sbFou1trY2NDS0sbGZNWuWpqamlpaWioqKkpKSqqqqgoKCmpqajIyM&#10;qqoqGr5EECQgIMDV1VVaWlpdXX379u137tzBYDDTpk2TlpY2NjaeOXPm1KlTnZycRlYNw/Dp06dX&#10;rFghKSnp7Ozs4+ODbsiJEydmzpxJp9NVVVW9vLxiY2NR2ZzR6OjoeHl5kUik9vZ2FoslzHYI+Q8F&#10;g8FgsVgAgKioqLm5eX5+fmNjI51ONzU1JZPJ6LcjISHhB3tramoKDQ1FjXn8/PxG13YoKCikpaVV&#10;V1cfP368vLycy/06rQGPx2MwGFTUjkqlojpRL1++VFRUpNFoEAT9+uuv165d+3ZdtbW1eXl5Ojo6&#10;AAAKhTJ79uyPHz+2trZisVg8Hi8iIoK243A4VI8LVaJD8xAQBLm5ufX09Lx69aqvr6+ysnLy5Ml1&#10;dXXNzc0qKioAABcXl9LSUhqNhvqiFxUV+fv7nzhxQkFBYebMmd/apAcGBrq4uAQGBj58+BCGYTSZ&#10;UVtb29rainbo6upaWlqKjmSMGODly5enTJkSGBiYlJQEw7CwUEyIECFC/k2E2Q4hQoQIGQ8cBqck&#10;qqQmrkbCjo3M4nH4+U7z923e5zbPrVfQ28vulRST9FrmNcwZRoO/PxECASgrA1nZ74uT8Pm8Dx+e&#10;X7u26PPnp+npBq9f427cwL55U3LjRoBAwF+z5sDWrSc4HLa/v+eLF7ECAV9NzeTYscgJE8xv3Ljh&#10;6+urpaV19+5dBQWFoKCgEydOLFmyJDAwEIKg9evXp6amQhDk4eFx7NgxBoPh6emZn59PpVL9/f3d&#10;3NxyynMO3TnUO9i70n7l5jmbewZ6vG541XfUzzadvX/J/q6OLi8vr8rKyvPnz0+dOjUjI+n69WPi&#10;4tKWlgr79oENG7j29khR0YKHD2e/e0c4dep0X1/fhQsXpKWljx079u7duxUrVqxaterTp0/+/v5S&#10;UlJBQUEIghw9erS2tjYgIEBbWzsqKiolJWX9+vWOjo4ZGRnh4eE/8pyAwWD27t0rKSkZHBw8Iq8x&#10;7lEgbNq0iUwmX79+3cXFRVlZ+eXLl2w2e86cOcXFxdnZ2StXrsRisbdu3Zo2bZqamlpOzusLF86Y&#10;m/edOsU0M4vl8/kIAnR0QGIiKCoCb99KksnLAwIwg4OGQ0Pbzp2TbGyU9/LyXb16DQzDqFwYAMDe&#10;3p7D4bx7987e3r6np6eysnLSpEmNjY1MJtPAwKCmpoZCocjKylZUVJBIJCUlpdbW1s7OTiwWq6ur&#10;CwAoLy/X1tYGAFRWVo7ZHCkpKRKJ9G1tB4aA+VrbIeBx+VwSnsQTfK3t4MN81IccBmOzHRCAvqNk&#10;Rfuar2tntgtggbzYX84CBgAgCFLeXg4A0JfT/+5xAQDkNuRiMVhLbUv0bdbnrGHesLW1NQ6H+/Kl&#10;mcMx3bEjCofT8/Ghfvzo9O6d0sWLIDpaQyCQGInOIQjo6wPi4lWmpqc9PBIOHoSHhgquXz+IwUCu&#10;rh719WWfPmWbmtqqquokJNzA4fH2zm54PAEA8LnwfXVZodFEay09k9/Hk/Gssa5C18ii/FOxQLAT&#10;AOmRLQMgSlVz2NZxPgAg+1VS9edCE0s78ykO6B7mcEBzMxidS0IQ5HNBbOuXXHkVCyPL5RgMFm3s&#10;ZnVzBVwIQqTkhwgk/ujlB3t7K0r7PpUQnj4nD7FAQwPgCQCYAoARAHgAsAAYAjAV8HncvLsPu2rq&#10;TSztlqzxToq99u71EzVNgzU7/D7lZT6KukQTk9jgcwJB4LDgA6yhAZfFayWlZaOunMRgybazD0nL&#10;GbxNOdZUm6WkYT19bgAGg81Lv1D28aG6tsH6XScVlDWy0hJjwgIRGF615ZCl7czMF49vXz5Bpoqs&#10;3nbEatqcVymxd6+fgRF41dZDU50WfS7KyXyVcu0alJ4O4uLACveeVW6vBMyTRR/e/FMSHiOjgAAe&#10;g5cXkadT6eOXdLDZoLkZdHV9x6UDjweyskBBAXzXDgBBEJgL8zp4nBYOzIIBQKhkRE0RVpZD8D8v&#10;z4EgCB/m97B6Gvsae9g96Jc9vSy9o6/Da47XVP2pXf1dHcyOVkZrU88fcqgYCCNKEFUVU5Wlyv5V&#10;pde/hdC94z8ZLBa7Zs2aqqqqjIyMx48fOzo6jrbr0NXVZbFY/v7+bDYbj8d/V5ESgiAMBjNycYAg&#10;CP2nj84cH7HW0NDQIBAI3yb7x7gItLe343A4AICoqOiOHTuUlZUHBwcrKytHwpGqqqo0Gm3ES2AE&#10;bW1tLpfr7+8/NDREIBB+REhTiJB/OBAEUalUGo3G4/HQrxWRSFRVVR1diDA+JiYmR48e9ff3nzt3&#10;LuaPxYaDg4NomcjGjRsnTpw4TicIgnC53Pb2djQzAQBgMBjf3tuz2WwejzciNCcpKUkgEDDjVjiO&#10;vqkQFxdfvXp1REREQUGBhoYGDofj8Xh9fX0MBgNdYGBggM1mo4OxsrIKCgo6e/bs2bNnvb29RUVF&#10;x/T88OHDw4cPOzk5LVu2DPfb7AMej8dkMsd0+O2ooqKiTp8+PWfOnMWLF2Ox2H/KnY8QIUKE/Mci&#10;zHYIESJEyHfAQBhxkrimpKY4UXz0EzIEQRoqGjPtZuJwOB7Ma+hraOlvweFx0uLSf8cTLx4PFBSA&#10;vDwY33i2oaH8/fsNDg6Pzc0fEggydHqipeV1UVHZ27eDbt48zudz3dy2b9t2amhoICTE59mzuwgC&#10;a2pOPHw4XEfH4NatWwcOHDA0NLx+/bqcnFxwcPCVK1eWLl16/PjxgYGBbdu2paWlYbFYb2/vHTt2&#10;tLW1rV27try8XFpa+uLFiza2NmmFaf73/QEAW5y3uNm6lTaU+t/z7+7vXm2/etm0ZWWfy7Zv304i&#10;kYKCgjQ01F68CE1MXMVk1sIw6k+AmT597e7dj52c3MvKyvfv329ubr5///7h4WEfHx8mk3n48GED&#10;A4Po6OhHjx45Ozt7enpWVVUFBASoqKgcPHhQIBAcOnSIz+cfOnRISkrqzJkzZWVlP7JXrayslixZ&#10;0tzcfPny5e8+yEEQZGNjY2NjU1JSkpWV5enp2dHRERcX5+HhgcFgIiIi7O3ttbS0cnKyHzy4p6OD&#10;bNvGYDLPaWoOyssDLS0wNIStrIQ6OyEcbs3VqyofPpCXLdugoKDPZA64uq42M3Ooqamtra2bNWsW&#10;FovNyMhAVciNjY1lZGRevXplYWFBIpFycnIsLCyGh4erq6uNjIxaWlqGhobU1dUrKyvRmnoEQVAV&#10;Dn19fQwGU1ZWhk55G3FlHAFVsmpvbx8zPQ0iQAAAKokKAGBxWEQ8ERVnw0AYgeCrUv+Yx7BxlKwE&#10;sIA5xIQgSFLkqyBVJ7MThmF50fGyHVwBt66nDgNhtGW0xz8o6Cpyv+RK0aQMVAwAADw+L/NzJgRB&#10;s2bNysvL6+jomDLFGo8nVFTUa2tP8/E5PTxMzclRcna+JyNjNCIVIBCA9HSwciUwNASyssDeHlhZ&#10;FSkrZ06fjoEgQUJCOAwLnJ1XtbTU5+en6xiYaembAgB4XM6r5FgAIHtnNzyBiO6Znq729NSHBAIJ&#10;j8cze3UBmP+7vg/oxWAuzpi7UEpGvqezLfVxFJlKc126EYvDAwBgGLS0gNFPwQiCMHvqC7NvkigS&#10;ltO24QlUtHGAOzDAHQQAERHniEoMj06Csvv7s+/f5wyx9Kc79Uus/DVMpr0TC/AAqIy66YMAUAKA&#10;BLiDQ2qa+m6eu4oLsp4n3JGiK3hsP9zWVPcg8gKCICs37ReTkI65EdRYX+Xg7KasrnPvRjCXw7Ny&#10;2CWvapn7+nxDdbqcstlU52M4PPlj1rXP+fdlFZTW7vRXVtcuePfq7vUzAoFgiaf3lOku6amP7t8K&#10;weJwa3b4mVlNz3yZEHvzHAaDXbZ+j63j/KLc9Fuhfn2MXgWtja/eGhkZASsrICUFpk9j1le+h3+i&#10;2fX/mFHqVVQ8VZGmKEYS+ytDcgQBMAwYDNDSAoaGwDghCwgCNBpQVAQSEt936UAEiKBP8FW6SoDg&#10;sIi8DKKqCIvRAAbzc1w6EIAIYEE/p7+5v7mT1cmDeSN/6OjrkJeQF6OKkQnkmRNmHo07Wt5SLi/+&#10;9VsMYSB0t8jT5Ml48vhW7f8OfAYf4QpjQP+RQBA0bdo0TU3Ny5cv5+Xl2dvbj76hiomJQSWhnJ2d&#10;x49Ujg8ejycQCHV1dehbHA5HoVBkZGTG+QiBQBAIBEVFRej/tc7OztraWhwON7ofLBZLIpHGFK8g&#10;CPLgwYPo6Ohdu3a5urqOU+MlRMg/H/T85/F4dXV1dnZ21tbWXV1d6IQYgUAwPDw8vnrVdztH+6+s&#10;rAwLC9u3b5+SktLob/rou0p0YQwGo6Ojk5+fX1hYKBAImExmUlISutiIdRkAQEFBQVZWNjMzE/0U&#10;k8nU0dEZp85szO0rFot1d3cvLy+/fPkyelGSlZWlUqmog8jw8HBSUhKbzcZgMPr6+omJiZWVlWjd&#10;SV5eHqoQO/LF5/P5gYGBzs7O5ubmRCJxZEWysrIUCuXu3btoh4mJiSP5mxF4PN6pU6cWLVpkZmaG&#10;x+OFqQ4hQoQI+fcRZjuECBEi5PtAEETCkdQl1JVElUZP5oUgaOQ2F0bgTlbnm7I3bT1tfyXp82+C&#10;wQA5OaCqCkYVhY+lq6tNXb1ZXh6YmiIANE+a5OTqui4gIFpZWTMy8kxo6F4Wa8DNbbu3dzCPxz11&#10;anNqaoxAwFdTMzp9Ok5HxzAyMnLz5s02Njbh4eFycnKHDh26evWqp6fnmTNn2tra1q1b9/btWzKZ&#10;fOjQoR07dpSUlHh6elZXV8vJyYWHh5tNNHuQ8SAkKYSAIxxdftRhgsOLwhf+9/x5fN4ht0OzJs56&#10;+/atl5eXnp6em5vLrl2cLVvK7OwGzp7FXboE7txhv337lEAgbtlyYuJE27i4uCtXrqxYscLDwyM3&#10;Nxct6QgNDcVgMEeOHCktLT1y5IiFhQUaaPjll1/c3d1LSkpOnz5tYmLi4+PT0NBw/PjxEc/SccDj&#10;8Tt37lRVVb1+/XppaemPLL99+3YsFvvrr7/a29vLyspGRkaam5sbGBhkZ2enp6dbWGjOncvMzd1M&#10;p3+ZMgXY2yMlJaC6GuTkAFnZBVlZv0RGYtTUdJYu9WhpaSsoKHB2dm5qaioqKpo1axaXy01JSVFR&#10;UTExMamoqKiurgYA6OnpqaqqFhUVycnJSUtLZ2ZmmpiYUKnUnJwc1LGjurpaR0enra2tsbHR1NQU&#10;AIBaxRoYGEAQVFFRgXonVlVVjUnCiYuLU6lUNps9MuPs62lGxEAQRCFSMBBmaHgIzXbAMIzD4viC&#10;r7PqBH8MQHP4HAD9uZLV0PAQm8vGY/GilK+T4NoZ7QJYoCCmMM5+HhgeaGG0yInK/YhpR31PfQuj&#10;RVlaWV1WHQDQxmgraShRVlY2MjJKSkoCAMybN+/FixdsNnvWrFkVFRU1NTU2Ni66umYTJrinpuLQ&#10;h0o+HwwPA6nfpHcgCOjoABkZ4O0tSEjwfvfuqbq6/qRJjg8fXuFw2NPnLBGhiSEIUlKQXVtZrKFj&#10;aDZp2sil4O2L+LbmL1r6JpWlJTDsC8CIno8AgMu6RpKWtk4CPv/Jg5s9na22jvN0DCeinx0YAO3t&#10;f9g0LmfgfVowh800tlolp2z+tVHA7WZ1AwCIZIG0wuDowLKAzy9MTW3+/Fnd1HTCzJlqZpby9ocw&#10;YsYABmBMvRkPAD6QkgL6E0wa6ypirp8hkSirthwkkig3Qg6zBvoXrtw6wcIu4tdjFSX5lrYzJ9nO&#10;irkRzOjttnLwUdN1LHh7ubwwjq44YbrrCREx+bz0i8W50VJ0ue0HQ1Q0dXMynt0IOQzDsPuGvdNn&#10;L36eGP0g4jwOj9/ie8bE0u5l0t07106TSGTPHX52jvPfvX5y88JR1mD/0rU+C1fukJFVkpL6Grsf&#10;HkZ6uroH+hjgnwEEIBmKjKKoIhlPHmcxLhe0tICODjB+/hQt6VBUBGTy9106BGwBp4XDbeMiHAQA&#10;RFwU0VSFZaURwl//L/hXQRBkkDPY1N/UOtjK5v9x5ikELDQtWntbO/o6AAB6CnrGKsYr7VbqKeqB&#10;39I/yqLKIgSRvy/P8XWQfKF7x+9wAMgF4N3P+yn+4VUjCALD8A9O7BhRZSGTyRs3bszKylJVVRUT&#10;ExvpRCAQPHv2zNjYWEFBgc/nwzCMHmL09+i1jF7pSPx05C26CldX18ePH6M3AC0tLdra2gYGBmOW&#10;FwgEI69JJJK9vX1ISEhhYSGDwbh79y6bzSaRSPPnz09ISOjv7wcAtLe3KykpoZ7qI2NAqzD19fWV&#10;lZVHD1uIkP8BPMB7C97+xJ8CUPCDqyYSiRgM5uXLl319feHh4YaGhi4uLqampgsXLrx48WJHR0di&#10;YqKYmNi8efMAAO3t7VeuXBlJBI6hra2tv7+/trZ29DQaBoPBYDBaW1thGMbhcBAElZeXl5SU1NTU&#10;DA0NVVdXwzDc2trK4/GamppgGO7o6Ojr6+vq6nJzc6PRaB4eHj4+PuvWrVNVVUVFschkMgRBTU1N&#10;lZWVmpqaW7duvXz5cklJSWNj46tXr3bt2kUmkzs6OthsNtphW1sbi8Vqa2tDEKS7u7uvr6991M2W&#10;lpaWvb09n883MjJC3y5btuzIkSObN2/etm1bU1MTWsOxYsWK4eHhhQsX7tq1a+PGjRUVFWQyGQAg&#10;KSlZX1//+fNnDAZDIBAqKiq6uroyMzN5PN7nz5/5fL6Ojs6SJUsOHz68ZcuWrVu3tra20mg0GIYb&#10;Gxv7+vpQ+Tv0s+Xl5Z2dndnZ2Vwut6ys7FulLCFChAgR8uNgjx079n89BiFChAj5zwCCIAqeIkYS&#10;4/A5H0o/ZH7IJBAIkmKSI1HOR88eXYu55jrLVUpcioQj/R1xHwgCJBIQFQVDQ2MNb3t62t+8edDc&#10;XF1aWkelDuTkIC9fslksxNh4soKC2pQpsz99evfu3bPq6mJz82lmZtPU1HTz89+8evWISCTp6U0U&#10;F5edNMnhy5eS1NSUurq65cuXz5kz59mzZ8+ePePz+V5eXjQa7cWLFwkJCVOmTNHQ0LCzs+vp6UlN&#10;TX3//r2jo6O6urq1tXV2dnZKVgoWi52sO9lhgkNhXWF6SXpPf4+TmdNk3cllzWWp6U9LS5Pq6gp0&#10;dQfk5QEWC/X3b3F1vZ6fn5OT81JcXNrU1M7AwPL9+9S0tOd6enpbtmxJS0t7/fo1hUJZsWIFBEHP&#10;nj0rKiry8PAwMTFJTk5+/fr1zJkzXV1dX716lZaWpqent2bNmjdv3mRkZEhJSU2ePPm7u1RMTAyP&#10;xz969Kivr8/FxQU/TioJAAAAnU7PyHjV1fWurS1RVpaBww3V17P09XWZzPS2tqTu7vLNm2F9feTN&#10;G0Cng8FB0Npq2d1tHR5eZWxsvWnTlidPkmtqary8vBITE1tbWzdt2vTw4cOBgYE9e/aggubLli3r&#10;7u5OTU01MTGxsLDA4/FVVVXZ2dlTp05taWmpqKhYsWLFs2fPOjs7PT09Y2NjSSSSra1tamqqkZGR&#10;nZ3d1atXJSQkFi5cKC4ufuXKFRiG3d3dIyMjqVTqL7/8gj6boWAwmMTExIaGhqVLl46eBwcPw+xa&#10;dmVzZVpRmomGCXOQ2dTT5GDi8LLwpbK0srSo9IfqDzN1ZxooGGBFsBAOAgBklGbkVuYunLJQV1F3&#10;zO7q7u++l3GPTCRvnL0RAAAj8NP8p3nVeSstV6pLq//VTm7rawt/H64lrbXQdOH4kjgIgjwrf5ZW&#10;kbZ06lI7QzsAQH5NfmRapOs8V3Nz8wsXLuBwuKNHjwYEBDCZzNDQ0LNnz3750rh+/RFVVV0VFcOG&#10;BumUlLKysr70dOnKSoKd3TCF8rXn2lowOAiys4GcHFtMjK2ru4xAIMfEnJeSVVixcR8Wi+PzuFFX&#10;TjJ6upat362k9rUGhdnbdf3sAQpVBI8ndbTZArAVgJEz6hMOd2Cd9x4FZY3K0vx7N4OVNXTdN+6l&#10;iogCADgcUFMDuNzRmwaX5t0tK7ivpmtvOW07Dk8CAPBhfudQJ0fAxWBhWeUBIpk/OlBelp5elJpK&#10;k5Z22rKFRKVCEIQjEBAAGgqLkSEYaP82lmEA3gBsJ1i5ElSXlfe0pzc28NbtCpCRUw47e6CrvXnB&#10;iq22M+ZFhvp/ys80nzLDaf7Ka8H7mL0Mc7vNBhOX5L4+X1H4SEpWZ9biiySKRGHW1aL3kUqqmpt8&#10;z6hq6r15GnfvZjACwxt8jptOmp76+HZ81CUpuvxGn5M6RhMfRJx/Fh8pKi657cA5bQOzl0l3Y8KC&#10;KFSR1VsPT3ValJ/98smD+60tLDodqquDUlOBrnZTYc5LHFFTWlZ5nNPg72KkpAMCJBxJQURBjPiX&#10;JR0AAIEAMBigvR18M3HzD0AQEBcH8vKASv1+TQbMhfm9fF4HD+EiACBkIlBRgGUkwc/Nc7B4rI6h&#10;jh52z+/1HH9ERlSGRqZllGVQCBS6KN1S09JAwUCEICInIidFkSJiif9rE9sRHoITw6FXnv9OEAR5&#10;8+ZNZmYmC4AHAET9vJ8kANDomoeHh7r6X16f0QFcvXq1s7PT2NhYSUmpqKho+fLl+vr6SkpKYxZu&#10;amq6evVqcnIyDoczNDRUVFSsqanZs2cPDod79OhRdHT0ly9fxMXF6XR6QkIChUL59OlTfn6+vLy8&#10;lJTU7du3nz9/TqPR9PX1xcTEkpOTb9++3d7ebmpq+u7du5iYmM7OTl1d3cLCwsjIyJ6eHktLSxkZ&#10;GXNz8zdv3rx79667uzsnJ2fv3r39/f3BwcE1NTXi4uLm5uYNDQ1nz54tKCjQ1dXV1tbG4XDGxsav&#10;X78+d+7cgwcPHB0dZ8yYgcFgzMzM8vLyXr16xWAwMjMzfX19FRUV6+rqzp07V1hYqKurq6WlxeVy&#10;79y5QyaTi4uL8/Ly5OTk1NTUUKsAIUJ+kNevX2dmZvIBPwtk/dxsBwIQCIJWrVqlqak5zgDIZLKL&#10;i0thYWFqaqq2tvbWrVvR+P7UqVOHh4fj4uIIBIKvr6+MjAwEQb29va9fv9bX16fT6WP6KS4uvnbt&#10;mrS0NACgpqZmwoQJRCKRz+dfuHCBRqO1tbVpamrq6empqamlpqYqKipaWlp2dnba2NhAEHTx4kUF&#10;BYWWlhYqlYoK6ra2tk6ePNnNzQ1Vgtq2bZu1tTVaDiIjI4MgyOfPnx0cHMhk8qRJk+h0+pMnT6qq&#10;qjZv3mxmZtbf33/p0iU6nd7W1iYjI3Pz5k15efmOjg4REZHY2FhJScmWlhZTU9MRMb3BwUELCws0&#10;LYrH46dOnSopKdnR0WFjY7Nx40Y8Hg9BEJlMnjt3Lqqa5erqunDhQlSrSl1d/ePHj0ZGRnJyciYm&#10;JoWFhV1dXbNnz+bxeEpKSlpaWmiHUlJSHR0dtra2GzZswOPxdXV1UVFRysrKbW1tpqamFArF1NQ0&#10;Ly+PwWC4uLiwWCx1dXV1dXVhxZgQIUKE/I/5qW6GQoQIEfL/OxAEkbCkloaW1LTUpo6me0n31ixZ&#10;42jjSCaRAQDqyuq7N+xWVlRuHWgd4g4p0BRIONJPv1WFIEAmAw0N0NQE+vu/Ng4MMGJidhsaxkpJ&#10;4crKjHp6tiPIAAYTFRFxisNhr1rlq6SkefJkzJkzW3NzX/r5eRw+fMPOzpVEovr5edy4cZzFGvLw&#10;2KeoqL1379WgoK0PHz5EECQkJOTWrVubN28+f/48mUzesmWLQCDw9/dft27djRs3bG1tz5w5Mzg4&#10;GBcXt27duujoaH19/fDw8Pnz5197ek2UIuo5w/P4yuO7buyKfRurLqe+bua6w0sPn3g+e/HiUg4H&#10;3L+P6ekhvnnD6et7v2LFsZ07A/39Pa9d81NR0TE3n7ZzZ5C//1p/f39dXd2QkJAVK1acO3du8uTJ&#10;mzZtKigoiI+PDwkJ2bNnz969e319ff38/G7duuXv779q1apTp05ZWFicOHHC3d397Nmzs2fP1tHR&#10;Gf8QoGLiYWFhqampaWlprq6u4+//9PTnurqVW7ciMjK9bDZ4+BAUFUWQSKJ79gA6fejSJdDeDkRF&#10;AZEolZVlkpGRZWwse/jw4ezskqSkpKNHj5qYmKSlpQkEAl1d3ZKSEiKRqKKiUlJS0tfXN3ny5KKi&#10;ouLiYjs7u9DQ0NTU1E2bNkEQNH369HPnzr19+3bKlCmvX78uKyszNjZ+//49giA0Gq2mpmbDhg0A&#10;gIKCgtWrV8vJyTU3N/f09CgoKOjp6VVXV3d1damrq/f29vb09EhK/qFUQkFBQSAQdHR0GBsb/36C&#10;YSAIB5GJZAwGw+KwUJdyGIZxGBwf5qPBXxj5w5ReLo8LAehP0xID7AEOnyMnIYe+5fP5XX1dRBxR&#10;giIxzk7uHOxksBgqkioUPGWcxQAAPAGvsLEQg8FM0pmEtmR+zgQYMHXq1MrKyi9fvixZsqSsrKy+&#10;vt7CwoLH4+Xn58vIKJia2kIQRCSS58/f/uzZw+pqxu7dwba2hJcvfadPb6VSQXs7yMsD+vpAIACL&#10;FgEGA5w7F9fZmUyh9Frbr4BhuLe7rbaiuPJzgYGJlf6ESb9tHe9l0t2hgT5tA7Pmhl4AdgEw4vfD&#10;BeCKqZW2rpHFQD8j+f4NgYDv/IunlIwcAABBQEc7GFOM1N5cVJp3l0CkTZq+k0ASmNT/ugAAIABJ&#10;REFUBaiw1TCTxWMDgEjIsMgi3JFTG0GQri9fPj59iieRbJYtI9NoI6e9kr6+koFBY0kxeAiALgA4&#10;AMoA+AK0tYGNDejs5Ds6gsFBCl1e+d6NoKb6KgcXN1vH+Yn3rue/SzMwsbKbueDezWBGT/cEKw99&#10;syUfs8Iqix5LyGjZzztNpIgXvbv5KSdKTlHVc4efioZuVlpSXOQFLBa3fP0eo4m2yQ9uPH8cLUWX&#10;X+sVoKyuHRcZmpYcK6+oumrrYVVNvaTY6y8S74qKSXruPKY/wfLd6yf3bgYLBAIp5c0fK3F1lQVO&#10;9rlTJnMbGxsfPL5BIFKU1PXxf0/Z3J+ATtGGAEAABEFiRDEpihQB+5drRxDA4YDOTsBijSddBQAg&#10;EoGUFKDRwPhqPQiCABgIBgW8Hh7CQQAAeBwiIYZISyB43M/RrULXwhVwe9g9g9xBASIAYNSG/xE8&#10;Fr/AcgFziMmH+RgMhoKnSJIkqQTqOM4lfxMwB+b38Qmk/60z4R8JgUBAfW5/Lpjfngyx4ytmAqCk&#10;pBQTEwMAQEWiNDU1z50796cRVTKZPHv27FmzZqE2yLKysufOnVNUVORyudra2levXgUA4PF4DQ2N&#10;GTNm4PF4dXX16dOni4qK0ul0Ozu7jIwMtBMAgLq6+u3btwEAkpKS+vr6kZGRAAA6nS4iInLv3j0A&#10;gLi4OARBmpqaN27cQOeez507V0pKqr29/eDBg6g2DgCAQqHs2rVr165doqKiaMuECRNiYmIaGxvF&#10;xMR0dHTQzVdRUbl8+XJtbS0Mw3PmzEFjuyIiIgcOHAAAoJ9dsmSJnp4eDodDp4DQaDQ01CtEyI9D&#10;oVCkRgpLfzYYDOa7k3ggCDIyMkIrG0ZDpVI9PT3HNKqoqJw6depP+5kwYcKVK1fGNOJwuODg4NEt&#10;7u7u7u7u6Ov58+ejL06ePDmywIwZM0Yvf/z48TF9ioqK7t27d+QtgUBwc3Nzc3MbaREXFx89o9fa&#10;2nrktb29/eiuEAQZHh6urKxct27dSCOFQtm2bduYlUIQpKGhERAQMKZ9wYIFCxYsQF9bWFiM6H2Z&#10;mZmNLEOlUsd0qKWldevWrdEt1tbWI+Mc39FEiBAhQoT8CMJshxAhQoT8a3B53KT0pBDvEC7MXXd8&#10;3a+RvxZ9Ltq6aiuXxzXSNULFfBCAMDlMFp+lIqoiShT9OxIeJBJQUwMtLQB15uvubiWREiwtYQTh&#10;VlY22dm5S0rKTphgf+LE+ujoYAajy8srWEVF28/v1pkz2zIzn/j5eRw5cnPKlFkBAVEBAetu3ToJ&#10;w4J16w4pKen6+UXt3/9LXFzcwMDA/fv3r169unbt2oCAABKJtGXLluHhYX9//02bNt25c8fc3Dwk&#10;JGRwcDAxMdHLy+vatWsTJ04MCwvz8PAIfBioIKUwZ+KcE6tObLy0MeRxCIvDkpOQ1dfDKSnxeDwg&#10;I0MxNr7y6dO9nJxnly4d9PYO3rw54PjxDSEhPoGBcQ4Ov5SX5925E7Jjx460tLR9+/bt3r3by8sr&#10;NTU1ICCgoKDg4sWLlpaWmzdvTk1NffnyZVhY2OHDh1esWHHjxo3jx49HRESsW7fu1KlTAQEBN27c&#10;oFC+EzGn0Wi+vr5btmw5c+bM7Nmzx3ky7O/vj48/vnhxN+pNWFkJqFRw4gTv2rUePB5gsUBREYqK&#10;UmUwGrFYjZs3L1ZXb0xPT8dgMNOmTQsLC0tPT//ll1+eP3+emJjo6uqak5Pz+vXrOXPmhIaGpqen&#10;z507Nz09PSMjw9vbW1pa+sOHD11dXXQ6XV9fX1FRsbCw0MHBAYvFfvjwwdLS8sWLF5WVlaampsXF&#10;xUQikUQiVVdXs9lsXV3dioqK7u5uBQUFAwMD1LhCU1MzKyurp6cHdSwfAZUN6ejo+MNGYgCEhSgE&#10;ChaD/apkJeDByFclq68u5X/MdnD4HAD+XMlqkD3I5XGlaF+f5HkCXndftyhJlEIY76BUdVYhCKIp&#10;rYnDfudGZZA7WNxarCytrCqjCgDg8DjZ5dlkMhlNESEI4ujo+PbtWyaTOW/evPT09K6urkWLNlOp&#10;X2W1urpaSkpyNTSMbG1dxcQkc3Mlnj+PbG/PAKBj+XLA5YLW1q8H2samfc4cUFYGPX/b+jDST5xa&#10;3N3ZjcUIHJzd0OIMAEBHa2Pmi8eS0nJDg/3sIVcAzEaN9J2oWMacRX5YLDY3I7Ws+IPxRGvzKQ4Q&#10;hAEADA6C9j8eBIGAm/fmImuwx3L6Dkm6DgAAAITNZzOHmQAAEpUnQWePDpdzhoay7t1jDwxYLVyo&#10;bGg4+ppDptFsli1DYLiptBT8Jj5hagq2bAHZ2aCrC2RmgolmrEfhm8qK+4zNbZas8U6Ju/Xm2QM5&#10;JbX5yzc9vnOlrrLEYKKbqfXaisJHn95H0CQUp7ock5LVzX97uejdLREabfPeQDUtg5z0p1FXT2Iw&#10;WPd1u21mzIu5EfQqOZYmKr5lX7C8klpcxIXXT+8rqGiu9zmpqql3+/KJrJcJYhLSW/YFaeoapyXH&#10;PooKhSDM8vV7pjotAhBoqPPjcWEAAJ8PCFBuU+nq6jIfh7nuONzPK2r4AbAYLJ1KFyOKjXMZRxDA&#10;ZILu7rH1dt8iLg6kpADhBwL1CAfhdfMEA+hUe4RGBfIyMJn00/IcAAA+zO9l9/YN9/GR740bAAAA&#10;BsJIikjiMXhJsqQYUQyL+U5A/O+D183DS+H/a8s7IAhyc3MbHUr76RgaGo4/AH19fX19/ZEWGo32&#10;V+E5aWlpOzu70S0qKioAACKROMYGYKTEEJVkBABYWVn9+KjGrHR01kFeXl5e/nenKBkZmTFOHhAE&#10;KSoqKioqjulHUlJyzBQBOp0+Zkr7yFaMDFuIkH+JlStXjgnB/1zQkgUh3/Lp06fw8PDOzk4nJ6dv&#10;69KECBEiRMh/NMJshxAhQoT8awhgQVFV0duPb62MrJwsnY5tOeZ3xW/VrlULZy9cvWj1aDNbroBb&#10;w6iRocjIi8jjsT8/QofHAxUVQCaD2tohPJ7Y06Pb3V04OAhKS/uePbvj5rbDzMzu8uWXBw4sTUq6&#10;1dBQefx4tJyc6qlTMefP70lIuOnl5eLnF2FlNTMkJPHYsTXh4Se6u9u8vIKkpBQDA+PPnNn89OmT&#10;RYsWhYeHP3r0yM3N7cCBAwwG48iRIwiCBAUFzZ8/PzExceLEiREREatWrYqPj4dhOCwsbM6cOTdv&#10;3tywYcPO6zuvbr3qaOJ4ZeuVbTfde8XPEujY4tew3GssiyV4/VqwdatGePgtNze3hIQb4uJS69cf&#10;aWysvnPn3KlTmwID49auPdLW1vj8eay3t/fp06dra2svXLjg7e19/fr169evz58/39vbOykp6ddf&#10;f3V2dg4ODra0tDxy5EhJSUlUVJSTk9POnTs/fPgQExNjb2+/bt267yacli5dGh8fn5ycfOvWrQ0b&#10;NvypSyoMw0lJj9XV62i0ry0sFpCWBhAELCxAaChOUREuKJCNjr537lzIo0eP6uvrly9f/v79+9u3&#10;b69ZsyYiIiI6OjooKEhdXT05OTk0NFROTi4+Pv748eO3bt169OhRYGCgrKzsw4cPjx496uDgcPfu&#10;3fT0dDc3NzqdbmFhgSqBaGlpvX//fu7cuSQS6d27d9bW1unp6XV1dWZmZo2NjR0dHUZGRhkZGc3N&#10;zRMmTDA2Nh4eHq6vr9fR0Xny5En7GFMIAJSVlQUCQVtb2x9aMQDCQRQiBYfBDQ0PiVJEx/p2IN9k&#10;O7gcAAAR/ye1Hf3sfg6PIyP6NbTE5XPbme3iFHEqcbyJyaWtpRgIYyD//Uf0ZkZzTVeNs4WzvKQ8&#10;AKD4S3Fzd/ME0wmysrJPnz6VlpaeNm3a6dOn5eTkpk6deujQIQKBPH36gpED+uRJJI/HdXJyExOT&#10;hCDIymq2ldXsvLxXu3e7dHaKa2oaPnuWUV8PsdlSixd3YTCItDTSUvPo4EEYnYg5fx54kfHK2NyW&#10;RKYIBPxnjyKYjG4NHaOmLzgAdo0aJh+Ao3Yz7bQNzFqb6pMf3KBQaUvX+qDG5jAM6ur+4PEAw/yi&#10;7PC2xgJVHXvjSSvQRp6A3znYCSMIjiCQVR6AML9XEHDZ7Oz79zvr6w2nTTP8o/cviqi0tPPOnU2f&#10;P2fHxvZ1dKhr0tXVe9PS+K2twN4e2NsDCAKLFzNCzuNhLO5BREjG83gZWSWPbUfiIi7UVBRrGsyx&#10;dtpf9C78Y9Z1mrjCrMUXxaTUCt5eKXh7VVZBeZNvoJqWQdqTmAcRF3B4/Kbdp3WNzW9fPv465b6K&#10;uu4m39NiEtLXg/cX5mZo6hrtOHwBi8VdOeObl/VCU3fC+l3HpWUV71w/8+ZZnKiY5Nb9Z/WMLVhD&#10;A9FXTr7PeFqcJ1pQMEQkCpYsQeTkeLcirvV0TpNVUPvuWfFvgV7DIQAAECGI0Cl0ApbwVxeQkZKO&#10;oaHv9EoiATodUCjfT1eg1hR8Jh/AAABAJiF0KVicBgD4aakOPsxnDjN72b1f6zlGM2YVo0o9CFiC&#10;JElSlCSKAZi/Q14DgREIgr4tK/kWmAPzGDy8NP6/U+Xj22SDECFC/nNRVVVVVVX9vx7FfyNkMllE&#10;RMTFxcXR0fFPb/uFCBEiRMh/LsLLuhAhQoT8a5AIpC2Lt7CH2U0dTRCAbA1sg3YEOUx2MDcyJxKI&#10;30ZqulhdtYzaQe7g32FfiSCCnJz40FDbu3eXiojYJCTMS0qa2dVFv3r1aFjYsf5+hry86smTMdOm&#10;zS8pyTl4cHllZSGJRPH2Dl6+3Ku7u+3QIfeCgnQtLeMTJ2J0dEyfPr0TFLSTweiSkJDfvftXJ6df&#10;Xr16tXnzZjExsaioKBUVlQsXLpw4ccLLy2vXrl29vb0eHh4FBQXi4uJhYWG2trYpKSleXl6Dg4PO&#10;zs6BgYEQFjpy58ibkjd6inoTzXBubsBxpmDCBAiu3TVQ7snoEXh7e3d2dl6/fl1FReXhw6tPn95Z&#10;s2a/ra3Lp0/ZV68ewWKxmzb5GxpaRkVFPXjwYM+ePba2tomJideuXZs+ffr27dubm5v379+vpKR0&#10;5MgRAMDevXsRBPHz85OQkPD39+/q6vL39xcVFT179mxx8fe9V4lEoo+Pj4SERGhoaEtLy5i/CgSC&#10;z58/Hz16dN8+XwqFPRJh09YG5eXgzRtQUADo9Jk0mmd9fVdeXr6HhweCIBEREaiMxvPnz8lk8pQp&#10;Uz58+MBkMh0cHGprazs7Oy0tLUtLSxEE0dPTy87OFhcX19XVra2tLSkpcXJy4vP5GRkZfD6fQqFY&#10;W1vzeLzq6mo9Pb36+noAgJKSUm5urr6+PoFAKCgomDhxYldXV3Nzs56eHgRBJSUlAAAVFRUqlVpR&#10;UaGmpgZBUE1NzZjtUlBQgGG4s7NztA0shIEAFpAJX5WsSASSABbwBLzxajt4HADAnypZDbIHuXyu&#10;lOjX2g6+gN/d3y1GEhtHooon4NV212IwGG0Z7b9aZoSchhwEQSy1LQk4AoIgBTUF/az+2bNn5+Tk&#10;dHd3m5ubd3V11dXV6enpiYuLZ2Vlqavra2l9le3q6+vOzEwWF5e2sXFGw6YQBPF43OfPY7lcePZs&#10;f21tt6EhGEEWLlsWdfs2eP0Gir1Ps7NDUBttCAKGhoCEeXEj5EDV548VxXlFHzIoIqJ9zF4edxoA&#10;1N9CxTAA8fJKHdNmL4ZhOOXBzT5mj/2cJUqq2hAEIQho/0bDqrO1tORDtIiYvLndZhyejO7wHnYv&#10;F+ZBGERSlkUgCX7XsILhsszMuoICGTW1iXPn4ol/chQgCEJguL2mZrC3V03L0NP7cmML3coKqKgA&#10;CwuAwQAIAhQKmOHAM9ROV5K6Ly0jNn/5prQn92orS9R0Z1g77S/Nu/spJ5JKk7Wfd0pUQrk45/bH&#10;7JuyCiprd/qraem/Sr4XH32ZRKZ47vDT1DOOvXk24/kjDR3j9f+PvfMOiyLL/v6pzjRNzk1WQAUE&#10;M0YUM5hzTphBHSNBVAQRc0JERdFRUEFFkCBJsgRBkaDkIDlD09B0rKr3j3aQcRRnd2f2t+9ufx4e&#10;H6m+dW/1reoq+nzv+Z6DHtIy8n5XT+S/ezPMbOxuxwtCgeDulePv01+bjJyw47AnQ1b+V2/3pOhg&#10;LV0D+6OXhg4f01xffffK8YykyEGGpmt3ugtEcuvWgZoaNDVBZwe7OD+dzWr76VXxT4L/JnXgQESI&#10;YqGaSvphRQoUBRYLamt/InUQiaCoCFpaP6/SgaO4iC3i1fBEHSLAcBIRV1PC9LUweZkv19u/CI7j&#10;IkzUye2s6app7W1FcfTLWx4ABAABCoGiQlfRkdWRp8kTEeLfpDG0PGnpyugStApE3SKUh+Io/sOH&#10;Jg7CNuFPjlyCBAkSJEj4MUZGRp6ennPmzPmpd58ECRIkSPj/DonaIUGCBAn/GAQCYcXMFVsXb0UA&#10;iXwT2dDSgIpQ2/m2M8bM+FH1Wo6QU9lZ2drbimJ/WEj7r9HR0f7ihePGjbmbNuV0dgbt3v3E2TnK&#10;1fWhsrLGo0eXL18+0NnZymTqOzn5WFuv+/Qp29V1U05OKo0mvWuX26ZNjixW2/Hj61NTI/T1h3p4&#10;BAwebPL69dOzZ+26u1mqqjqOjj6TJs2KiYnZtWuXvr7+zZs31dXVz5496+vr+8svv9jZ2RUXF+/c&#10;uTMvL09DQ8PX13fEiBFPnjxxd3fn8Xjr1693dnZuYTe7Pzt0MWYXq0vAYgGXC01N+ASjaU7LTqyZ&#10;tvZDzocjR44oKSlduXKFRiPfvHm8svLT3r1nBw82DQ29Gxnpz2QOOnToKpFI9vDwKC0tvXz5spyc&#10;3KVLl1JTUw8fPjxhwoRXr17duXNnyZIla9as+fjx47lz58aOHWtnZ1dWVnbmzBljY+Pdu3dXVFSc&#10;O3dO0L/68w8YN27cypUrCwsL7927h6JfzhSGYa2trSdPnly4cOHp06cbG1srK7/68quowMqVwGCA&#10;igrU1zdv3LiZRqM9fPhw3Lhx4iSMhoaGhQsXlpSU5OXlLV68mM1mR0dHL1++HMOwiIiIuXPnoiia&#10;mJg4depUPp//+vXrOXPmCASCmJgYU1NTbW3txMRELpeLIMj06dMBICMjY8yYMSiKVldX6+npff78&#10;mUajiT2vzMzMMAwrKCgYOnQolUrNy8sDAG1tbRkZmcLCQh0dHRqNVlpa+s1bVlJSotFoLS0tov4W&#10;PAQQ1+0gEogcPkecscEX8klEEoqhgAAO+HecrJDvO1l1c7uFImGfkxVXwO3o7pCTkhvAyaqlu6WD&#10;06EsrazCUPlRGzFCVJhdnQ0Ak4ZNQhAEBzzlY4qMrIyFhYV46qytraOiooRC4bx582JiYrhc7tix&#10;0+XlvziclJXll5R8GDnSUlPzaz3e1tb61NRwXd0hZmYTk5PDyGTKkiU7S0sLPnzAkzPmy6htVVD8&#10;mheLIKAgz8/JiLtzyf75r6fZrHZUKGxvaQR4CrAc4C4AB6Ad4LKVzRI1De2yog/pSZFaugZW1isR&#10;AgEAenvhG3GNy2l/l3yDx+saMXGbktpQAMBxvJvf3c3vBsBl5HmyCrz+5ToaSkvzoqMpNNqkVavo&#10;v5Xc/AYcwypzcvLj4hSV1Dbau5QX530q6Lx3n1Za9q00oqiIr14NU6cS0xPDs9PimLoW42ceqqtM&#10;y072ptBkJlu7qGmZf3oX+CHNV5ohve3AKQPjEWnx4YF+l0lk8todDmZjpjy+cyE1LlRdU2+Xw1lp&#10;hux9r5O5WckmI8dvPXCKQCD4Xjpa8D5t6PCxOw55Uqi0hz6n0+LDBxmabD94eojJ6JrK4jtXjr1P&#10;jx9mbmH7ixu7q/P9O05NDdTWwvPnMHkyrkI/F/3sOJvVjv7UNOrP84eIP5VE1ZDRUKIr/agohTil&#10;o7ERmpt/4l5Fo4GmJqiqwsDG6TiOY3xM0CQQNAhwPo4ALssAPS1MXQWnkP8anQPDMY6QU8eua+I0&#10;8VH+lxeQ75To6A8RISpLKWvJailJKZGJf28uBUmRVHu+tvlxc7N/c/31+vob9Y2+jQ13GpoDmlsC&#10;W9oj2gUtX2/jWC+G9qB/xxoCCRIkSJAgQYIECRIk/H+NRO2QIEGChH8SM0MzWWlZ01Wmnn6eIw1H&#10;DlIYpCOnQyZ8L6aFgxAT1rJrP7M+80V8/K9bkioUChGkhUoFGg3I5M76+iICgTh69DQvr1fDho1+&#10;9cr/4MGF9fWVysoaLi6+69cfrK0tc3JamZz8kkqV2rLF2dn5ZldXh5vbluDgW/r6xufOPR81amp8&#10;/PPjx9e3tNTJyam6uQXMnLk0MTFx2bJlhoaGDx8+1NbWPnbs2I0bN1xdXe3s7AoKCtavX19UVDRk&#10;yBB/f/+RI0deunTp9OnTIpHI0dHRxsbC/mDTxgOpo8agfl6GNy8aRkTiJx+5tbHbXFe7zho56/Xr&#10;17t3754/f76bmxuP1+3mtgUAHB295eQUvb2dMzKihw+fsGfPmba2Djs7Ow0NDQ8Pj97e3l27dmEY&#10;dvHiRSaT6erqmpOT4+7ubm5ufvfu3ZcvX7q4uIwaNSo4ODggIMDJyWnkyJGhoaEBAQH90xe+C41G&#10;c3Z2VlVV9fX1vXLlwq1b3uHhLy9cuGBhYeHh4SEueYrjEB8PfY5QCAKKimBuDh8/QkFBMYvFmjZt&#10;2sePH+Pj43fu3NnW1vb8+fO1a9dSqdT79+8vW7ZMVlY2JCTE2NhYX18/MzNTX19fSUkpMTHRwsKC&#10;SqWGh4dPmDBBRkYmNjZWRUXFzMysqKiopKQEAEaMGKGhoVFSUmJgYAAAGRkZo0ePxnG8vr5evF1F&#10;RUVGRubt27cmJiZUKvXjx48CgUBHR0dOTq60tJTJZNJotOLi4m/eMoPBkJOTa2pqEvbzURJXKadT&#10;6UQisYfbQyPTAIAn5JGIJCEq/FFuBwLId52s2thtAKAo88X6vKmzCcMxJWml7yaCiKln1Xdxu4w1&#10;jH8aWq3vqq9ordBW0R6sMRgAerg96UXp+vr6gwcPjo6O1tDQGDZsWExMjIKCwrhx48LDwykU6owZ&#10;y8XdYhgWGekvEgmtrddKSTH6+oyOftzR0TJ9+rKOjuZ37xLHjLFSUlJ/9cqfJsVYsHr38DEzSkrp&#10;fSFWHg/evoXhw8HZsYshVYnjwOdTAGYAGALkAewAOAJwU0u33cp6OaenK/iBF45hC9fsUlZjAgCK&#10;Qm0tfKPEFWQF1Fdl6BlaDR2xhEAgAuB8lN/ObccBp9BQZSaHQPx6A+nt6kr29xfy+eOWLFE3MPjR&#10;jNWXlKQ+eiQlJb1h91EOu+ux73kpusy8NV6KzCVRUV8OoL0d0tKgshIeP4aWpuaC92mKKoZWC083&#10;1eS8ifagUKSnzjupPXhy/tuH2UleMrKye45eNhg2IjHy6UOf0zSalO0vbmZjJvteck5PCNc3Mj1w&#10;8gaGYTfOHs5/lzp20qzdDud7u9kXT+wqL8qdOH3+XpcrnO4ur1P736XFmY2dvO/4NZ1BQ4sLsi+d&#10;sKsozp80Y8GuI+dS4kICbp7p5dJeJSy/dUd/8mQYPx5mzxLqaiQ/9p796vmVnm7WwJfHPwwCgIAC&#10;TUFHVkeGIvMjTyUMAxYLqquhu3ugguREIigrg47On0jpEOHCdiHvMw9lo4DjFDKuzcT0NDHGn7C9&#10;+pOIdY5adi1XxP2TuxARoqKUop68noq0ygAJLn8hjOEM+eny2r9oa9ppKs5WpOnQNHZoaGzRoA2m&#10;Nfg2sLPY3xTqELQK4Cc3dQkSJEiQIEGCBAkSJPzPIVE7JEiQIOGfRF5GPtAzMON+xq8nf1WWV0YQ&#10;RElKyVDRUI7ab3n171cNs/isso4yFo/1TbD4n4DNZkdGhicnJykorIqMlH32jBofjx8/viEnJwbH&#10;MV3dIZ6egdbW6wsL3x06tDg7O4FEIu3adWrPnrMoKjp5ctOLF3dQVGRjs+HYsTs0Gv36dadffz2r&#10;pKR28uT9adOWZGTEHD++4fPnYllZ5cOHry9ZsiU7O3vDhg3S0tJBQUFaWloXLlzw8PBwc3PbsWNH&#10;RUXFqlWriouLDQwMnjx5YmBgcO3atWPHXNLSUmRlcXGhUG0tfKrRinPLQ5eMX5Zbmet435HL555a&#10;d2rCkAmhoaFubm6rVq06dOhQbW35+fN7VFQ0Dx26JhDwrl49VFqau2jRtsWLt5aXl+/bt2/BggXi&#10;EQ8cOKCnp3f27Fkul+vg4NDT03Pp0iUqlerm5lZSUnLlyhUFBQUPD4+6ujpPT08ZGZkTJ05UV1f/&#10;dFbV1dWXL1+iq9vA4RzD8f0JCWvu3j0mdo7qo6oKzp+H/HzgcKC3Fz5/Rp4+ZZqa7kRRzNfXd8OG&#10;DSQSydfXd8GCBdra2k+ePBk6dKipqWlubu7nz5/nzZtXXV2dnJy8Zs2axsbGnJycuXPnFhcXs1is&#10;MWPGvH37FsfxUaNGZWZmtra2zp49GwAiIiJwHEcQZObMmfX19TweT1dXt6SkZNCgQQCQk5MzfPhw&#10;FEW7urrk5OTy8vJkZGQ0NTU7Ojpqamrk5eU1NTW5XK7YDqu6uprL/V2sU1paWl5evqWlpb/a0T+3&#10;o4fXQ6VQEQThC/gkAulrysufdrJqZ7dTyBQZqS+lTho6GgCAKcccIHhax6pj89nD1H/uSv+5/XM9&#10;q37CkAkUEgUAUj6l8IS88ePHs9nsvLw8MzMzBEHev39vYWEhFAqzsrJMTcdrag4S71tdXZKb+0ZZ&#10;WWPiROu+Dpub6xISXkhJMayt14aG+gmFgkWLtubkJFdWFo6faq2sqqmqoSOtYvf0uUxBAeHDB7h0&#10;CYqLYfFiyM2F/HwAmA2QChACEA6QBDAGwI9CvbpwzS4qTerN67DSTx/GTpltNnqSeLjWVujs/Pp2&#10;cByvr8r89D6IIadhMf0AgUAGAAzDWzmtIgwlEDEVzR4i6evM8zictMBAdkuLsaWl4e/L+QJ8vfm0&#10;VlenPXmCCYSrbA+RSOT7190oVNraHY5EEultStyjx5QzZ8iPHkFQEAgEMGyJbUVZAAAgAElEQVQY&#10;jBoFbDYAQDerLjv5esbrCwQCaeqCUxo6Yz9mP85O9FJUUd1+0MPQeMSr4PvPH3pJ0aV3HDmjrW90&#10;98rx9+nxw0dP3nHoNJ/be819b01lyaQZC7ceOFVenO9z/khzfY31si1rtzs01lVdcdtTV102eeYi&#10;O4fz0gy5tPiw66cPcnt7Fq3ZuXD1jgc33OPCHqkxdfcdu7psk5MycyyXCzgOGAY4DuvWckcOCXgT&#10;e/enV8jP6atLgQOZQGYymKrSqiTiD8vacblQXw/NzYAOmKcnLQ3a2qCsDAPbY+DYb9ZVrSLAgETE&#10;VRRxA11MQRb+EgtxHMe5Qm49u76eXc8Rcr6vs3+T2oIDESHKU+V15XTFNUv+guP4c1A0KBq2X0pJ&#10;03Rp/Ho+zsdZKayaMzXKC5W1D2mTFX+3mABlo1ivRO6QIEGCBAkSJEiQIEHC75CoHRIkSJDwT4Ig&#10;iIy0jPEgYyV5pT7TfymylJ68HpPBJBFIX6vdIl8jSnyUX82qbuhuEKLCnwzwY0Qi0c2bF968WVlZ&#10;ubmjo8jG5tmqVZFbtvxSW/vZ1XVrXNwDkYivrq5z8OCVlSv31NaWeXhsj48PJhKJy5fvdnC4TqHQ&#10;vLwcHjw4LxDw5sxZ4+DgraCgcvfuqV9/PSstLXv06K1p0xbn52ccP76htrZMXl7F3v7cvHnrMjMz&#10;7ezs6HT63bt3tbS0rl27duPGDWdnZ1tbW7GlVXFxsaGhoZ+fH5OpHhd3LTp6YU3Np/BwmexsyuMn&#10;eHLeWwzHTq49OdlkcsqnFM+nngoMBde1roPVB1+7du3Zs2f79+9ftGhRTk7K7duukyfbrFhh39BQ&#10;ff78Xj6fu2mT06hRU8PCwu7evbtv3z5LS8uQkBA/P79FixatX78+Ly/Pw8Nj0qRJu3fvrq+vP3r0&#10;6JgxY3bv3t3e3n7ixAlzc3NbW9uGhobTp0/3fFMe4Q80NNSzWJFHjsDUqeiwYejChdxffhExmV8b&#10;kEikYcNM1q07LxC4PHtmHhRkWla2cfv2YGfnE2PGjImNjVVQUBg5cmRqampXV9fcuXPb2trCwsLW&#10;rVvH4XCCg4OXLFlCIpGePn1qbW0tKysbGho6Z84cAEhMTJwxY0ZHR0deXt7UqVM5HE5CQsL06dNp&#10;NFpaWlpXVxcAWFpaCoXCnJwcCwuL6upqMpmspqZWVFRkaGiIomhlZaWenh6bzS4rKxs+fHh3d3dl&#10;ZaW4mK1IJGpsbFRXV+/t7f2mJIm0tLScnNw3TlYIEUFICJ1CJxKIvbxeCpGCACJ2shJhIvGl/o2B&#10;jFjt+K6TVXt3O5VMZfyWPCFWO9Rl1Qc4C+Wt5Qggg5UHD3yyAOB9zXsUR8cYjiESiCJUlPoxFUGQ&#10;2bNnR0VFoSg6ffr0lJQUHo83c+bMzMzMrq6uCRPmSEvLftn3fWJzc+3MmSuoVKm+DnNykquqCi0t&#10;F7BY7R8+pGhq6o8YMTks7D6FSpsyazGRRCKRyFNmr1HSvxYWM+fYMcjIlCEQaR0dEB8PGKYD4Akw&#10;HIABIAswEuAygJSsnJT52Cl11RXxkYE0KfrCVdupNDqOA48H9XXQP+NIwGdnJXmJhDzz8VsUVAYh&#10;CILjeCevkyviAYLLK/PoMoI+kQhD0U9JSZ/z8phDh5rPmUOifGfyccB7u7rSnz5lt7bNWrhOZ9CQ&#10;oHuX2az2JWt3K6moB9z07OV0z1mykyxlMno0rFgB8vLAZMKlS/D+PQnHVYQCYnHuC5GQN9bqF+3B&#10;k0tyX7xLvsGQk92857ih8ciEyKehj27SpWU22R/X1jX09zmd+zbZZOSETfbHurs6fc4daW2qnzZ3&#10;+drtR4rysn71dutsa7ZevmXRmp2lhTk+5xxYHa0z5q9et9OJTKFGhzx4dPusSChYu/2I2ZgpD294&#10;vE9PMDIetfPImcFDzeLCHiVFx9y7B2/fQkzMF6WBThc218Q2N1SLRP/UjfQP7lXSFGlNGU1ZmuyP&#10;DAnFVTrq6qCnZ6CUDhIJVFVBUxNotIEyM3Acx3j9rKsQnEHH9TQxDdW/zLpKgAqaOc117Dq2gI39&#10;uSQIAkKQpclqyWqpM9T/Pfkc/UGICJHxRR0iyhARMtLyvKXeu15hpgJzF5Mk9wcJCgNhh1BiZiVB&#10;ggQJEiRIkCBBgoT+SNQOCRIkSPiLIRFI6jLqg+QH/a4yQZ89Og4ohjZzmis6K7hC7j/nasXj8T5+&#10;vD1tGm/iRBGDkamiomplNePChQvnzp3r7e1xd7d//NhTKOTJyyvt339h69ZjHR0tJ09uDg29iyDI&#10;7NmrPTwe0emM+/c9L17ch6IiK6sl7u7+8vLKv/569to1BxqN7uJy28ZmXVHReweH5eXlH+XklB0c&#10;fKyt12RmZq5atUpfX//OnTsaGhpubm737993c3Nbt25dWlrazp07P3/+PGXKlJUrZ+3ahc2e3bN8&#10;eYeMzGxNTV95+anxeYkuAS7y0vJnN50drjv8UdKjW1G3jJhGl7ZeQjDk2LFjb968uX79upnZ8Ojo&#10;J0+eXNu82XHKlHl5eWk+PsdkZRUOHryiqKh28eLF7Oxsb29vGRmZ8+fPp6SkeHh4mJiYBAYGBgQE&#10;7N+/39LSMioqys/Pb8eOHdOmTQsNDX369On+/ftHjx79+PHjiIiIgSf2+XP/KVPqFRR+O2kIGBvD&#10;1KlffmUymZ6enomJiYcPHzl82OPXX3MfPCg4ffpXC4vxTCZz06ZNfD4/KCho3bp1IpHI19d3xYoV&#10;DAbj8ePHFhYWenp6QUFBZmZmRkZGcXFxampqw4YNKywsVFZWVlJSSklJsbCwIBKJYWFh1tbWAPDq&#10;1SsFBYXRo0fn5+dXV1cjCDJ69GhFRcXk5OTx48fzeLzS0lIzM7OSkhINDQ06nZ6fn29sbMzj8QoK&#10;CkaMGNHT01NWVobjuImJiUgkKikpMTIy4vP53yS4MBgMeXn51tbW/nVNEAQhkAg0Co1IIKIYigOO&#10;IL+pHegXUaS/LRiO40KREAC+62TV3t1OJVEZtN/UjvYvuR0DnIWipiIZmoyWvNbAJwvH8bSqNAaN&#10;MXLQSARB2rvb31e819TUHDx4cEJCAplMnjx5cmxsLJFInD17dnh4OIlEtrJaQiAQAADHsVevAqSk&#10;GNOmLe4L6WIYFhZ2j0gkWVuvi49/3tHRsnjxtvfvkyorC4eYjjYYZo4AAjgQiaRBQ8wb6zv5fNLm&#10;va4b7U4kJGvV1gKAOYBJvwNEACYB6HJ7e7JSo0MCbrQ21c9csEZbf4i4OHldLfD4X1tjmKgg61Fz&#10;Xa6ekZWR+SLx/aJX2NvJYwEAnSFUUOX0Dz7XfPyYFxtLkZKasnattLz8dyYIAVQkSg8KaiorGz1h&#10;+uxF6/19TtdWlVrOWTpqwoyAW2ca6qrmLtk4f+W2YaPWvggh4jgIBPDwIdTVAcA+gASA5wC6ADgC&#10;UJTz7G3iFTKFsPPQGWPz8UnRwYF+F6Xo0pvsjw0xHe1zziE3K9l4xPidh8+0NtXfPO9YX11us9x2&#10;xeZfPn7IvH3Ruae7a9Ha3cs37s1Kjbl75XhHa9PKzQdWbt5PIpOD7l8JfnidTKHuOOypytTxvXT0&#10;Y27muCmz7ZwuqGpoP7p97vkDLyKJLMQNe3tBTg5oNCgqgooKqKuuSwxZFx3s28vpHvhSGQgEEARR&#10;pitrymhKkaV+5F4lEEBTEzQ2/qRKB4MBWlqgpARE4oBSB4aLOkS8Wh7ahQIOZBLOVMUHaWMMaSD8&#10;FfqCCBO1c9uru6o7eZ0ivN8Rf7dzBAABBBAGhaEtq81kMOlk+r9Z5/gjOIqjPWjTnSaVpSrM3UwC&#10;7ftfWERdIownSe+QIEGCBAkSJEiQIEHCV36Yqi9BggQJEv5pxJEjIyWjxu7Gtt42FP+O6QlHwClt&#10;L9WQ0VCSUiISBrQ7+T0FBfmRkc+qqrCqKlBTg8JC0c2bN93dT6mqqtrb2w8bNmzv3r3e3h4VFcV7&#10;9pxXUdHdssVZX9/40qX958/vrakp3br12LhxM69ejTh71i4s7D6bzTp06Iq5+aTr16NdXTeFht5t&#10;b290cblz6NBVRUW1Bw/OOzgsc3a+NW7cjMOHveXklAIDvRcsWODn5xccHLxs2bJTp051d3dfvXoV&#10;AB4/frxs2RJb2y3V1bUKCggA3tWF02iyq1dvmDJl+ubNmyMSI+Tocq5rXL13eW+6sskr3ItCptjZ&#10;2F3YcsHpV6ft27eHh4ffvXt3zZo1d+64M5n6+/dfbGtrDA6+paamvW7dAReX2y4u6w4dOhQSEuLl&#10;5bV79247O7ukpCQvL69Vq1Y5ODiMHDny4sWLCxYsOHnypKmp6ZUrV6ZNm+bp6WlmZnb58mUbG5vj&#10;x4+PGDFi6NChP5rbysrKefN+pz8RCDBoEGhra2/dunX79u3q6uqEH1jMLFmy5OrVq+Hh4QsXLjQz&#10;M3v58qWtre2MGTNCQ0Pb2trmzZt37dq1+Pj45cuX5+TkPHnyZO3atRkZGa9fv7a2tg4ICGhqajIx&#10;Mfn06ROPxzMzM8vPz6+vr58xY0Z6enp6erq5ubmxsbGOjk5RUZGKioq0tHRGRsa4ceNev37d1NRk&#10;ZGRUUFAwY8YMkUiUm5traWlJoVDy8/NxHDc2NiYQCKWlpQYGBjwe7xtXLjqdrqioKBAIWlpamH05&#10;LAgAGYgEIp1K7+Z2oxhKQAhcAVesdoiLgfd3shKhIhEmgh+oHW3sNiqFKnaywnCsz8nqR6cAw7Gi&#10;piI5mpy2gvaP2oip7qiubq9WV1AfqjUUAKpbqkvqShYtWcRms3Nzcy0sLDo7Oz99+jR58uTGxsaS&#10;khJTUwtd3SHifQsKMktL84YNG21mNrGvww8fUgoL3xkYmA0ebOLquonJ1LeyWurqupFAJM5auA5B&#10;CH3S5Pv0+LKiPCPTUeOmzEEQgr6RqfPORT+KJRMQtjzRXUUW0zfQmW6zSry1sxNaWn/Xrq4yPf/t&#10;Q1l5bYvp+ykUaQAQoILW3jYMx0gUVEWzm0j6emV2tbSkBgQAjk9Zu1Ze/feJMr9ZM4kEgnfh4eXZ&#10;2aajJi5ZZxdw+0x5cd7E6Qvmr9h664JTdUWx5awlyzbu7WxviXkZVPoJbW4b3lBb3tHOBdAFOATA&#10;BDAB2CkSHk2LOYMDLq+obLvv5DDzcRFP74YH3ZFmyNk7X5CRU7zqvresMHfi9Hmrtx4uL87zu3JC&#10;KBSs3HJw1qK1r8Mehz6+RSZTNtsdHTXeKjzo7ssnt6QZsjsOeU6wmtfe2vjo9tmcjAQ9Q5P1O51b&#10;GmtuX3TGMWz+iq3LNuxtqK0IuHWmqOCdkfHI9TudPryNF4nKVFWhrg6WLwcAkJUFOr2DSLoV/7LD&#10;ZpUz8cf2U9/Sz71KiiylIq1CJ/0wvo9h0NUFra0/sa6iUEBREb6rOv1uZAxHOaiwTYjzcAAgEHAl&#10;eVxVESeR/poSHSiGsnisTl6nEPtZystvkyB+WilIKQwwCf82cBxnxbMQKtIZ28l+y9Y9oSs/TR4h&#10;/vCocCEu6hQRpf6BB+h/ATiOP3z4MDAw8O8b4uzZs+bm5n9f/xIkSOjDx8fn3r17f1PnCIJ4e3tb&#10;/NHrUoIECRIkSPivRqJ2SJAgQcLfAoIgRCAyZZgMCqOxu7FX1PvbC7+ZqCAgwkX17PoeQY+mjCaF&#10;SPkzkabm5qYbN+xHjkxfsQJ/+JCuo2Pc0dFz79792tq6c+fOmZqaTp8+PTAwcO/evbGxIS0tjUeO&#10;XNXXHzl16kIlJTV3963Pnvm0tjYeOHBpyJCRJ07cu3z5QHJyaG9v94EDlwwMhru63rty5WBqaoSH&#10;x/b9+y9s3eoiEgmfP795+vQOFxffMWOstm51RRDCkyfXd+/e7e3t/eDBg+3bt1+/fp1Cobi7u/f2&#10;9jQ1BZPJBxQUCM+fK1RVqaek1LW2hltYBK5evfrq1avbtm0LTAlUllXeM3/PRduLu3x2+UT6qMip&#10;LJu4rLat9nLI5V27dj1+/PjSpUsbN2709nY+ceKeg8ONffusAwIuaWkNsrJasmbNLw8fXti3b9+z&#10;Z89sbW29vb0dHBzE/4rx8/NzdXXduXOnq6urv7//0aNHnZ2d3d3dg4KCtm3b5uPjc/r06Xv37pHJ&#10;3ysmD6ClpdnYiAwa9DWsjGHQ3Ey6f//+1KlTSaSBHpry8vIbN248evTo69evV61a5eLiEhERsW7d&#10;upCQkAcPHtjZ2d2+fTs4OPjYsWOqqqrh4eEXLlzQ1tZ+9eqVk5NTYGBgeHj4okWLPD09MzIyrK2t&#10;xVksVlZW58+fj46O3rlzJ5VKtbS0/PDhA5vNVlJSKi0tXbFiBZFILCwsNDIyevHiBZVKVVJSKigo&#10;WLp0qbKysljtUFZWVlFRqaqqGj9+vEgk+vz5M4ZhfYINgUBQV1cHgIaGhhEjRvS9FwKZgCAIg8Zo&#10;xBoxDOvL7UAxFAAAh2/UDnEbcfGMb2hnt9NpdHFuB5fPZXFYZCJZSVrph1c4u7mT22mqYKosrTzA&#10;bOM4nt+Q38PvmT9kPplEBoCUTylCVDht2rTc3Nz29nYrK6vs7Gw2m21jY5OQkNDVxbayWir+iIlE&#10;ooSEFwIBf/bsVRTKF4VGJBLGxDzh87k2Nuvj44O7uzvnz9/U1FRTWPjOZOR4Q+MRAF/kDJFQGBf2&#10;iEgkzl60nkAgAgCNJk2m0AT8jwClAGZ9xwjwDqBaXR1mz0ZnzYKIyPa66mIlVQ0eD+rqfueG1NvT&#10;+j71FirkjZ7tJCOnKX6DHb3tAlQACK6swaHQvsbaud3daUFB3O5u8zlz9MzNv3vfwDCsJD39U2Ki&#10;upbesg17U+JCcjISTUdNnLtkY8gjn7LCD2MmzVq+6Rdub4+/z+ny4nyzsZZ0OqOzEzCMB8ACYANo&#10;ABTp6DynUKChQUShqWyyOzbUbOyr5/cjnvrJyStt2nNCmiF3z+tkRXHe5JkLl2/cV1yQ7X/TE8ex&#10;FZt/mTxjYVigb2xogJQ0Y5P9MUPjkS/8b7yOeKKkor52h6P52Cm1VaUBt86UFX4wNrdYseVA/rs3&#10;UcH3KWTq0g32k2YsKv747tHts011n0ePt1qz3aG+ujwlNiyDRJ5qiSIIhqKAINDbC8rKYGqKlpYl&#10;1tes0NH/oYr59YTAV00KAUROSk5JSolMJH83pQPHgc+H9vafVCNHEJCVBUVFoFJ/Yl2FC3BRu0jU&#10;LQIMEASXlsJVlfC/Kp8DxdAeYU8nt/PP1iFHAAFEiiylSFOkU+gEIPyfSx1iiDLE6lPVgICui67c&#10;FDnkZ7MjbBdS1CgDKCL/feA4XlpaGh0d/fcNceTIkb+vcwDgcrnFxcUYhsnIyBgaGoqvPQzDPn78&#10;KC4ipampqa4+kOHhPweO42VlZf7+/iKR6MyZMwAQERERFRXl7e39Y70TO336NJPJ3Lp1a//tKIrG&#10;xsaGhIQsXLhw/vz5f/mhSvjfob6+/v37939T5wiCsMWVuH5AT0/Ps2fP4uLizpw5o6ur2/+l4uJi&#10;DofT96uqqqq29kDLUFgsVmVlZZ+7IJlMVlBQ0NTUJBAIfD4/MjIyKCjI0dFx1KhRf/74q6urAwIC&#10;6urqbt68+cdXcRxPSkoKDg62sLDYsGFD33YMw/Ly8u7duzds2DA7O7s/P5wECRIkSPivQeJkJUGC&#10;BAl/IwSEIE+TH6QwSJGmiPQLs/X9FwOsk9dZ3lHeze/+M/7jZWWlSkpFRkaYmRk+YoTWyZP+L15E&#10;TJs2LTo6etmyZWlpaQBgZmYWFBS0cOHCnJx0B4eV+flJBALBzGziuXPPDA3NX79+6uKyprGxWl9/&#10;mLu7/8SJ1tnZCcePry8vLxg82PTYsbvjxs1MTQ0/fXpna2vj7t2n1q072Npa7+q6MSvrNYMhu3v3&#10;6aVLt3769GnLli0yMjK3b99mMplnz5718bmhpaU6fTpiZIRPn46OGDHk6NHovXvPCYWiffv2JSQk&#10;mJiY3L59W0VV5XbU7YDEgHFDxh1bdQwATj4++aHig+1M2zVT1+Tm5jo4OIwYMcLV1bWzs9nL6wid&#10;Lr1v31mBgOfl5VhbW7527YHJk+elp6dfvnx53759U6ZMef78+f37921tbRcsWCDO81i/fv2CBQsy&#10;MjKuXr26ffv2qVOnpqSk+Pr6HjhwwMTEJCgo6NWrVz+a6kWL1iQkSPP5X4KbOA5NTZCVJWVpaTmw&#10;1AEARCJxw4YNKioqYWFhlpaWDAYjJCTEyMhoyJAhKSkpKIpOnjw5IyOjt7d3ypQpHz586OnpmThx&#10;YnFxMY7jhoaGcXFxZmZmcnJyYWFh06ZNo9PpERER48aNE+sWdXV1ADBt2jQcx3Nzc0eMGMFisahU&#10;KplM/vTp05AhQ0QiUV1dnZaW1sePH5WUlJSVlT99+iQSieTl5ZlMZlVVlby8PIPBqKqqQn+/Rl1T&#10;UxMAGhoa+m9EyAgAMKQYGI5hOIYgiEAkIBH6OVn1VzswEYqhRALxj7WdMQzr5HRSyV+crLq53d29&#10;3crSymTi99UmAChrLUMx1FDFcIBK0eIDyK3LFaLCCUMnAABfyE8rTCMQCLNmzXr16hWNRps2bVp4&#10;eLicnNzUqVNDQkIUFVVHjfpiSdbTw0pJCVNV1RozZnpfhyxWW3x8sLa2gbHxmKioR7KyCpaWC1++&#10;9MNxbOqc5VL0L05cOI7nv39TUVIweKiZ6aiJ4i1F+VkCPgBUARwHqAYQAYgAKgAOEgisWbOAQgEq&#10;FcaN5dRWpOM4NDZC/woyOI7nZT5obfioY2hpaDofIRBwHO8WdHcLegBwGXm+jAKvf7mOgvj4mvx8&#10;zWHDzGbNIv5Rt0MAB7y+sOhdWBiZRNlsf7z447v4iEBlNea6HY4ZSZFp8eGDh5qt3e5Ak6IH3r2Y&#10;l50yyNBESYWZmVyJim4BLANoBTgIEKCubufpmXP9OsydC4vX7h4+elJS1POQgBvSDNkNdsc0tPRu&#10;X3QuL8wdO2XO+l3OBTnpD2948HnctTscJ01fEP70bkTQXRk5hW37Tw0zG/fkzoXYsAAFJdVdR86N&#10;GDe1urzo+un9pZ/ejxw/bZP98YTIwLDA22QKdcfhM1NmLcnJSLhx5nBTfbWVzYrthzwrSvLveZ3s&#10;aGuWlh0WEUkqKYG7d+H+fWhrA319qKsDZcWOtqaaAa6WP04RiUhSk1ZTl1YXl6X55nUcBxyHri6o&#10;qwM2eyCpg0wGdXXQ0BioSgeO4ziGi1gifg1f1CUCDCcRcaYapqeFyzL+VakDx3Ecx3uFvfXd9Y3d&#10;jV+kjj/hj0glUpkMppaMlgxVhogQ/0OkDgRBGOYMogxRfbO6nKUcLsI5nzjtke09+T2YAPvufRsX&#10;4KIu0f9m9Q4awHSAmX/dz/h/15HzeLzk5GR7e3srK6u+8CiO41lZWVu2bPH29m5pafn7hs7Nzf3w&#10;4YP41yFDhgysVSAIMnXq1D/GZzEM6+zsTExMbGtr+5sOVcL/FBSAtX/pj/WfGxdF0ba2tqioKC73&#10;d0o5h8OZN2/exN8YN26cv7//wF2x2eznz5/PmDHD3d39/fv3d+7cWb58eWBgoEgkQlFUKBSGhoaK&#10;C9H9efh8flFRUWZm5o8adHV1paSkfFOUDsdxHo+XmppaUVHxDw1XUVHR2tr683YSJEiQIOE/Hona&#10;IUGCBAl/O1QSVU9BT1dOl0r8jtUPAPBQXgWror67XuwI9COEQqGmpnZj4+CyMiQvD0JDyz08POh0&#10;enBwsIODQ21trY2NzY0bN3g8noaGxoMHD06cONHS0njgwJKQkBsoKjAwGH7lSpi19fqcnJS9e+e8&#10;e5eoqKjq6Rm4YsXuqqriPXvmpqdHq6lpX7jwYvbs1bm5b/bts66uLt227fjBg1e6u1kuLmsjIwPI&#10;ZOrBg9e2bHGsrq5ZvHgxgiBPnz7V19fNzj5Po93MysKLiuDTJ8jNbSOTyTt27Lhy5Qqfz1+/fn1s&#10;bKy5ufnTp08VVRTPPD3zJPnJ4vGLT6w5IRAK7G/ZF9cXn1hzYu7oua8iXx0+fNjW1tbOzq6y8tOJ&#10;ExstLRdt2HC4paXO1XWTUMg/fPjq0KGjvLy8wsPDb926paamdvbs2bi4uOvXrxsYGNy5cycoKOjy&#10;5ctDhw69efNmbGzshQsXtLS03N3dGxsbz507JyUl5eDgUFlZ+d0ZHjJk6KJFd588YWZnE0pL4fVr&#10;0rlz0h8/dj979uzPRNM0NDRsbW3r6upiYmI2btxYWloaExOzdevWlpaWiIiIDRs2iAt7bNiwAUXR&#10;x48fr169GgBiY2OtrKw4HM7nz5+HDBny/v17JSUlTU3NzMzMlpaWuXPnNjU1paenA8DQoUP19fXf&#10;vHljYWHR29srbt/Q0KCiogIApaWlgwYNamho6O3t1dHR6e7uLisrU1BQ0NbWrqmpIZPJKioqpaWl&#10;ot9XHtDS0gKA2tra/hsJVAIAyErJYhiGYigCCE/AIxFJQlQoDg33VzuEIiGKod+1sWJxWCJUJEWR&#10;kqZJA0A3t7urt0tdVn0A67aipiIUQ000TH7U4MugqDC9Kp2pxBTbWJXUl1Q2VZqYmIjVICaTSaVS&#10;S0tLhwwZwuFwKioqhgwZYWg4XLxvdnZiTU3ZuHEztLUNxFtwHI+IeNjV1T5t2pLa2vKSkg+TJs1D&#10;UWFqaoSh8UiTkV9jgJweduQzPzKZMm+FLY1GB4D2lobI548AzgLMAYgAGA6wEGA2wEiANBsbsLH5&#10;si+JBDjGZbGguRlwHO9sqxQKenEcb6jOyn/7QE5Rd/yMwwQiCQD4KL+V04YDUKVEysye/oHo0oyM&#10;/NevZZSVp27YIMVgfHdyWE1NCff8AMXX7XLu7GgNCbjBkJG3c7yQkfwq9mWAmqbuHufLDFm5oHuX&#10;UmJD9I1MNbQHJb7KxPFnABMBnADmAcQCbNTQSFZWBhoNDA2R2s9FgX7ngvwuySuq7HW5LK+ofPH4&#10;rtqq0unzVtnuO/k6/MlDHw+EQLRzumg+dkrArTORz/y09Q33n/DS0vQhu+MAACAASURBVDW44rYn&#10;LT7cYKi5w+k7g4xMMxIjLx7f1dHatHD1ziXr7PyuuabEhuoMGuJ0xs/QeESwv7fvZRcA2LznxOqt&#10;h9MTwu9cPsbt7dHWN6osLeDzRXPmwMqVsHgxmJmBry9kZkLBR1Hd54KBL5j+7lUMCkNHVkdBSuFH&#10;IX6BABoaoLERhD+2g0IQUFAAXV2Qlx/QhAoHrAfj1/CFTUJchIutq4boYyoKQPqX7ZdwwLkibkN3&#10;Q3VXNUfI+ZNVoGgkmgZDQ09eT5Ym+w+ZKP57INAIKqtUpE2le4t6S7aVlB8s70rv6njV0XCjQdj2&#10;/fMhbBP+uSrs/22oAoQDxP11P99ZO/33oKCgsH//fi8vLxaLtWnTpqamJgAgEonbtm1bsWLFwYMH&#10;zczMftrJPwGCIGZmZpMmTerbYmhoaG1tPYDahyCIpaXlyJEjv9lOJpPnzJmjo6PzdxynhP9BZAAe&#10;/aU/Z/7cuHJycmvXrv3mI4DjeHJyso+PT1dXF5/P53A4y5YtmzZt2sBd6ejoHDp0SF9ff9SoUdu3&#10;bxfbye7evbuqqopOp69atYpGo/2j02JkZDRjxowfvYogyOzZsw0MDL7ZTiQSJ0yYYGxs/I8Od/Pm&#10;zc+fP/+je0mQIEGChP9AJGqHBAkSJPw7QABRlFIcrDBYnib/ZSnx7wNTGI41c5orOio4As4fA+s4&#10;jickxGzfPunEiXkKCiOam/eyWL9oaY16+vTpokWLiouLXVxcbt++LSUl5eTkdODAgZaWFjqd7uDg&#10;4OvrS6dLXbt21MfHsaenQ1FR7dChq5s2OTQ11bq5bYmMfEijSdnZee7a5cbhsE+d2hYR8SuZTHF0&#10;vLFihV1ra72T08qcnJQFC7YcPuwFAFevHnr+3AdBCOvXO27ffqy5uXn79u3FxUWjR4/YvRtmzYIt&#10;W8DPTzc1dcyHD1Vbt25taGhYs2bN2bNn2Wz23r17ExISJkyY4O3traCs4PbELS43bvH4xYeWHGrs&#10;aDz64Ojn5s+eGz3HGI558eKFu7u7o6PjkiVLPn3KunbtyIIFm21sNhQWZnt7O9No0g4O3nS67Llz&#10;5yoqKi5evIiiqLOzM5vNPn/+PI1Gc3R0FAqFbm5u4tmgUqnOzs4oijo5ORkYGOzatau0tPTs2bPt&#10;7e1/nGcCgbB06fKjR+M1NHw4HJdJk56dPOnPYMhevnz5m+yHH7Fy5UotLa27d+/Onz9fUVHx3r17&#10;1tbW6urqL168GDt2rLq6elJSko6Ojq6ubnp6upycnKGhYUZGhpmZGY1GS0hIsLS0FAqF8fHxM2fO&#10;ZLPZiYmJM2fOxHE8Pj4eAJhMpomJSWlpqaysrJKSUlpa2oQJE9rb2ykUCp1Or6ysFLsQvH//Xmy5&#10;npeXR6PRBg0aJF67p6SkVFlZKfx9BPenuR0ohn51skLR79btwDDsRyXKcRxXYCiIvbO6ud3d3G5V&#10;GVUi8v0YqxAVVrZVEhCCoarhwPPc0tNS3lKup6qnrawNAPlV+e3d7TY2Nunp6W1tbXPnzk1KSuJw&#10;OPPnz4+IiEBRbPr05eK6DjweNy4uEEEIc+euJZG+JEa0tTUmJAQzGHKWlvPDw38lEokLFmyOjPTn&#10;8ThT5yyTZsj2jVvwPq28OM9szJTBQ8wAAMfxxKjn9TWKALYAvwKcBBgEkEkgpDK1Vc1Gaq1aBdLS&#10;AAAYBkVFVHmVMTU1IOAL6qsyop/uCfZbGRd84E30aSKRPHrKLlkFbQAQYSJxsR8iEVNmcsiUL1ON&#10;43hrdXV2WBiJTJ60erW0gsJ3Z6artTXpwQMhl2e9bLOCosrj2+eoNPqa7Udqq0qjXzxQUmFu/cVN&#10;Vl4xLOhOUtRzTZ3BGpr6mcmlOH7vtxLrsgABAPcBhhYWQnAwJCTAh1xYNu+ZulyQorLcLodzQqHw&#10;ziWXlsYa66Wb5q/cFhPq//LxTQUl1W0H3HUHD/W95PI2JXrwULN9x66JRKIbZw+XfsoZN2X2zsNn&#10;FJTVIp/f87/liWKidTudBg81v3P5WFnhB4upc3c7nKczZH0vucS+9FdV19xz9NLYSTOjQx4G+l0i&#10;EIg0Kem66jKGrLwaU//VKyASgUCAd+9gxw5YuRL27sFIwifZb2JEf1Qn8N/daYkIUUVahclgftd1&#10;TXyaOjuhthYGdP4AKhU0NUFVFX5gifflfGF8jN/E5zfwMS4GgDPouL4WpqmGD7DXnwTHcb6I39Td&#10;VMeuYwv+cKx9Yavf3+GoRKq6tLq2rLYcVY6A/Od+BVCyViLJkao9qol0osE1A70TetoO2rKTZFkJ&#10;rO+2R3tQrPd/Uu74PwLDsNbW1rdv33Z1dZWVlSUnJ9fW1goEgk+fPiUnJzc3N/e1rK6ufvfuHYb9&#10;8OzY29s3Nja6urr2/JbvRiKRiEQiALBYrLdv36akpNTW1vY9rFEUraqqSkpKys3N5fF44o09PT3Z&#10;2dlJSUmlpaXisTAMa2lpyczMbG9vz8rKqqiowHG8q6srMzMzKytLIBCIdxQIBJWVlR8+fOjrXyAQ&#10;5OfnJyUlFRQUiEQiHMd7e3sLCgr6rxDHMKympiY5Obm8vLz/xoqKiqSkpA8fPvD5/L6N5eXlb968&#10;qa2t7ejo+N/MQJLwn49Y6hB/jlJTUzs6OgDA0tJy1qxZYn2isLAQQRBTU1Nxs6ysLHGbP0IgfDVF&#10;JJFIw4cPZ7PZ/dfToCgqvmn0v1Gw2eysrKzk5OTPnz/3fUw4HE5WVlZmZmb/pBMcx+vq6lJTUzMz&#10;Mzs7O/saYxhWXFyclJRUXl7ed8PpL+GIRKLS0tKkpKTs7Oyeftm1LBbrzZs3RUVFVVVVjx8/vnXr&#10;VmZm5vv376urq1+/fi3OmK+qqnr9+vW7d+/Eu3R1db1586awsLCurk7yoZYgQYKE/1j+c7/qSJAg&#10;QcLfBI6DQAAY9h1/kr/1z1YEQaTIUnpyehoMDRKB9N2Sxj3CnsrOynZu+zfRATab/fTp+cWLszds&#10;KBIIIufP33jy5NXAwKAVK1bk5eWtWrUqIiJi5cqV/v7++vr6fn5+mzdvrqiooFAoa9euvXfvnra2&#10;1qNH3hcv2rW21srIyO/c6bZt2zEOp/vcuT0vXvgSicT16w/Z258WCLhXrhx6+vQGjSZlZ+exYYND&#10;Y+NnD4/tGRkx8+dv3LfvPIFA9PJyDA31I5FI69Yd2bjxcH19rY/P9o6O8Pp64PGguhpMTCZdv+4/&#10;d+7cqKioI0eOdHR07Ny58+DBg/X19bt27SosLLSxsblw4QKKoMf8j70rf7d9zvZVU1YV1hY6P3Cm&#10;kqju69x1lXS9vLxevXrl7u4+duzYyMiHUVGPtm07NnTo6NjYwODgWyYmY7dtO9bZ2XX48OFJkyZt&#10;27atqqrKyclpypQpu3btam1tdXZ2trCw2LZtW3l5uaenp42NzeLFi1NTU+/evbt//34jI6OoqCe/&#10;/LL81q0rfeGSPohEopHR0A0bdh444GFjs3jOnDlLly7NyckJCgoaIGTTh4mJyZw5c5qamsrLyydO&#10;nFheXl5SUjJ37tyGhobk5ORly5Y1NDQkJiauWLGivr4+Ozt7wYIFtbW1jY2No0aNyszMNDAwkJGR&#10;iYuLmzhxIoFAeP36tbGxsaamZnR0tEgkotPpkyZNQlG0pqZGR0cnOzvbxMQEw7BPnz6ZmZk1NDSo&#10;qqoCwLt374YPHw4AeXl5ADBs2DAAaGxsVFFR6ejoaG9v73/A4uLkzc3N/XM+vqgdNAaGYeKaHDwh&#10;j0Qk9eUefaN2oDhKJX1H7ejs6QQAJZkvVTq+qh0/WFHOFXKrO6qVGEoq0ioDz3PW5ywRJho5aCSd&#10;SgeA5I/JNCnapEmTYmNjSSTSxIkTY2JiFBQUTE1N4+PjVVWZ5uZfqpFXVxcXFLwdNMjY2HhsX28F&#10;BRllZXkTJsxpb2/++PHt8OETyWRKVtZrRWX1sZNn931h7mGzEiKDAIfZi9ZJ0Rk4jjfUVr55HY9j&#10;vwAwANQAXABeAcwbNGT4AVfvIeZLHzwkFBZCSwtEx0gVVlqr607vZmNFucFxLw53tTew2tori1I6&#10;W8tVmMO1Bk1CEATHcRaP1SvkAuDyKlw6Q9B3kHwOJ/3pUy6bbWplpTN8+HcXI/M4nOzQ0OaKiglW&#10;84eZjX185zy3t2fJut1kCiXo/mUKVWr11kMGw8zjIwNjQ/0ZcgoGw8yz3hQK+B4A036LkSMAdIDP&#10;ALUIgc4lOmbmzp82FR82FGbNAvORmqhI+Ot1t6aG6pkL1tost40LexQedEdeSXXLXldNHQPfSy4f&#10;P6QPGT5mt8P5zrZmv6vHK0sKJs9YuNHORVpGLvTRzZCAGxQqbf1OZ4as/IMbp+qry62sV2y0c+Fx&#10;e2+cPfwhM8Fw2Ah750sGQ81fBt5++eQWACAIdLM7ZeUUEQRpqqtubmPevc9MSyPKy4OsLCAI0Ghg&#10;YtybFe+W/+71D+/hyJecBiUpJSKB+F33KoEAmpqguXmglA4CARQUQEsLZGSA8IM/or9YV3WK+HV8&#10;lIUChpNJuIYqrqeFyUj/cK8/CY7jQlTY1ttWy65l8VkoPmDx9N/eJZlAVqGraMlqKUgpkAik/xDf&#10;qh9BoBJ41TxeOU/roJb0UGkClQA4oGy0t6j3+zvgIOwQSqJO/zaam5tdXV3nzJnz9OnT0tLSR48e&#10;7dix4+nTpxUVFQ8fPnR0dOwLJkZERJw+fXqAR6eent758+djYmLu3r3bv1ldXZ27u3tBQUFqauq2&#10;bduSk5MBAMOw6OhoHx+f2traI0eOXL16FQDYbLarq2tkZOS7d+927NiRlZUl3t3JyWnOnDkRERHB&#10;wcEPHz5sbm4+duxYYmJiRkZGUlKSeJSUlJSNGzfu3btXfPEIBIIrV65ER0dXVFQcPnz49u3bHA7H&#10;399/6dKlfn5+4l1wHM/IyHBycqqqqnr58qV4GTiGYXFxcYGBgeXl5YcPH/b29hZ3WFxc7OXlVVdX&#10;5+vrGxwc/JefCAkS/iqEQmFMTExdXZ23t/fBgwdbW1sZDIZ4nQqO4ykpKWPGjJGVlQWAurq648eP&#10;FxYWDtwhjuNtbW2xsbEaGhqDBw/u2/7u3bvS0tInT5703SgaGxtPnTqVl5eXkZGxc+fOuLg4AOjs&#10;7HR3d4+Kinr//n1UVFRfn1lZWZ6enjU1NQEBAba2tn0+ctnZ2UVFRenp6atXr3779u0fHwdhYWFu&#10;bm6NjY1ubm4XLlwQN+ju7r548WJFRUVqaqqTk5OamppAIOBwOBwOh8fjeXl5bd68Wdzs1KlThw8f&#10;BoCenp6LFy+Wl5enpaU5OjpKnjsSJEiQ8B+LRO2QIEHC/xxCIZSVwefPwP1DMdf4+OLu7m/D338t&#10;RAJRQ0ZjsMJgBvn7LjQCTFDTVfO567MQ/Rpy43K5ON4tKwsUCiBIc2ZmOgAMGjTIz8/P09OzubnZ&#10;1tbW0dFx8uTJL1++nDdvXlRU1IIFC+Li4hAEsba2DgkJsbKyiogIcnJaXl6eQ6HQNm1yOnr0lrS0&#10;zMWLv9y+7crnc1ev3uficodGk75y5ZCf32kAZMcOV3t7Txar9eTJzbGxQfPnb3Rx8aXTZS5d2h8Q&#10;cAkAtm07aWU1zN6eu3evIDUVuXlTw8dH6cmTp0+ePPHx8ZkxY0ZQUNDevXvZbPbx48f3799fVVW1&#10;evXqsrKyVatWnT9/vrW79ZDfoU81n06uPWkz2uZtydsj948M1hh8ZtMZBoXh4OBQUlLi5+enqKjw&#10;4MG53Nw3x4/fkZNTun//TGJiyLJluxcutC0qKjpw4IC9vf3MmTNfvnzp4+Ozd+/euXPnhoSE+Pn5&#10;OTk5jR07Nigo6MWLF+fPn1dXV79582ZcXNzcuZMcHTlbtiQVFjqkpSUNfL7odPqxY8ekpaVv3LhR&#10;UlLy0/NLIpF27twpKyvr7++/ePFiAoHg5+e3bNkyaWnp+/fvL1q0SF5e/t69e4sXL5aTk3v8+PGC&#10;BQukpKSioqJmz57d2dlZXl4+ZswYcdqHkZFRbGysqqqqsbFxXV1dbm4uAMyePRsAxLU62Gx2b2+v&#10;iorKmzdvxo8f39zcTKPR6HR6cXGxpqYmlUotKSnp7e0VL8cT+1wBwDfvQkFBgU6nd3V19V/sRqQS&#10;4fd1O8S5HX11O/p/wROiQgzDqJTv5Xaw23EcV5b9Um+8hdUiQkVqMmo/WlfeK+itaq/SlNOUk5Ib&#10;YJJFqCijKgMALE0tEQTp4fakF6Wrq6ubmJhERUXp6ekpKytnZmYOHz5cIBAUFBSYm09SV//iN5Ke&#10;Ht3e3jhz5gr6b6U4RCJhaOhdAGT+/E1RUY+EQv6SJdvj4p62tzfPmL9aii7dN+6Ht0kVxXnDR08a&#10;YjoaADAMjQr+taNtDMDc35oQAFASOWbR6u0y8oqZydFpabTQmNWBYbsxxoXpi04IhLJtzYXvkr35&#10;XDLADYA3AH4Ag1vq8+s/Z+KA9wp7WVwWANAZQgW13r55EgkE78LCGktLB40ZYzZrFuF7IXMcw7JD&#10;QyvevTMcNsJm+eZAv8sNNRU2y7cwdQb7+3jyejkbdx8dYTH1bUp04N1LUnSGyYgJaQnpAv41gIX9&#10;0gFQgCsAp6XosGXfSSvrVTjQysuBy4WoKFBXzkt7ZdvZXjd36aZlG/c9+/VqdMgDeUXlX45fk5FV&#10;8PY8WJT3drzl3F1HzjY3VF/z+KWp7vOshets97nhODz0OR0e5Kuiob394Gket/f2BSdON2vJevsN&#10;di6lH3OundpX9ilnyqwl9kcvqzF1f73uHh3yEMMwDEUFfL6UlDS3l9PDZo2fau105sHslY+Lqte8&#10;zSKLxUqRCIqLYf48VkluIJ/bLyDez71KniavLactQ5X5bqBfXKWjpga6ugaq0kGlgpYWqKkB5fuZ&#10;IV8GxbgYv5YvbBbiAhwAV5TDB+tgakr4v25dhWJoJ6+zuqu6jdsmxITi4b7jX9VvCwkhKUsp68nr&#10;KdOVKcQBjvs/CwKdgFAQstKXLBhuJbf2Si1t8A9dUERsEcaTpHf8m9DQ0PDw8OByuUZGRvPmzTt6&#10;9Ojbt2+ZTObChQvt7e0LCgr6kh7s7e1DQkIGrnq1dOlSe3t7Dw+PpKSkvifLxYsXFRUVt23b5uLi&#10;MnLkyD179nR3d5eXl1++fHnv3r0bNmyYP3/+48ePAaChoSErK2vjxo0HDx4kEAjitdg6OjqnT5/u&#10;7u42NDQ89//YO8+4ptKt7a+dntBrCL0jTZGOIMWCBbugYkMRUSyjqIOKbRj72HvvOgqiCNJ774iA&#10;SFGk95KQQHqy3w9xHM+MOud558x5zjwn/x8fQvadnb3vnXuXdd3rWsePR0REnDlzhkAg7Nq1a8uW&#10;LZKMRgCYMmWKn5/fp1SM/Pz8tLS09evXr1mzJjw8PCIioqKiYu3atRYWFp/qXfX09ERERKxevTog&#10;IGDNmjV4PB4A2tra7ty5ExoaGhQUtGrVqn379jEYDACIj4/X1NT08/MLDg6WRIqlSPnPBIvFzp07&#10;d/78+ZcvXy4pKXn+/PmnRWKxOCMjY/r0j/c5Y8aMSUlJcXNz+8basrKydu7cuXDhwrdv3167dk3i&#10;mCrByMjIx8dn3bp1n04UFy5cwOPxa9eu3bVrl6ura0hICJPJvH37dldX1/79+zdu3GhmZib5bH9/&#10;//79+/39/ZctW3bw4MHBwcFDhw5J8pXHjx8/b968sLAwLy+vQ4cOsVis32xSUlKSnZ2dv7//kiVL&#10;4uLiJKO+ubm5rKzM19d3zZo1Li4uXl5eGAzG09PT3d3dzMxs+fLlks+OHTt27ty5ktetra3FxcV+&#10;fn5r1qxxcHAAKVKkSJHyn4pU7ZAiRcp/FygK/f3A5QKdDu/eQXs7fCpJPTAwEhVVjsP9O06MMngZ&#10;Y2VjDRmNL1r6oIDSufTGoUYGlyEQCvLz8168iBweVouMVH7xgvDsGRIWFh4REcFgMEgk0pYtW6Kj&#10;o42NjS9cuLBw4cLR0dF79+6Fh4e3t7cvW7bs5MmTPB7PzMwsKioqMDCwvr4qNHRedvZTFEUnT/Y9&#10;fTpOW9vo8eNzBw4E9PV1eHnNO3YsUl9/zN27x44cWTc01LtkyZadOy8RicTDh4Ojoi45Ok4+cuSJ&#10;kpLarVuHL1z4vrAwHgDH44GsLBgYgK3t6ujoVF1d3Z9++uncuXM3btyQiBCBgYGjo6O7d+8OCwur&#10;q6tbtWpVQ0NDcHBweHj44MhgyOWQvuG+H5b+4DXWK7ki+VDkobEGY48GHOWxeVu2bBkaGrp+/TqJ&#10;hD9zZsfoKGv79rN4POH48U3NzXWrV+92cZkeGxt79+7d48ePGxoanjx5Mjs7+8KFCxoaGufPn8/J&#10;yTl79qySktLhw4clXhlkMufly/VVVT/TaIDFgoGBqKWl8Q8PlqGh4ebNm9vb28+dO/fPTOMaM2bM&#10;vHnzKioqGAyGm5tbeno6giBubm7l5eVcLtfZ2bm+vp7JZNra2jY0NHC5XHNz89raWn19fQKBkJmZ&#10;6erqyuVyKyoqnJ2dBwYGCgoKfHx8ACAuLk4sFhsaGpqYmNTX10vmyrW1tdFotLq6Ol1dXSwW+/bt&#10;W0tLy9bWVi6Xa2Bg0NzczGAwTE1NCQRCS0uLJMRTX1//+dZisVgNDY3h4eHPHw4RAgIAcmQ5kVj0&#10;ed0OoUgoCRZ/PqNcKBKKxF/O7RhkDaLwq9rROdiJw+DUZNW+NrV8cHSwj9WnragtT/5WYGhgdKCu&#10;p46mTDPVMgWAovoiJpvp5ORUW1s7PDzs6OhYVlYmEAi8vb2TkpIkP3UCgQQAbDYrNTVSVlZx0qQF&#10;nwSD6urC2tpSQ0MLeXmlsrJMXV3TMWPGJyU9VKdpO3v8WuaTwx5NjrmHJxBnLFyFIBgA+ND4piCz&#10;ACAMgPKpFcBhBzdHE0vb1NiH7c2NjhNnLFkTNn/5prH2Xmw2kUxGB7vzuOxhgN0AgQBWAEsAjouE&#10;/JLMs3099X3sfjGgOIJITXsEQT7+2FAUrS8oqMvPV9HWdl6wgEAm/75PxCJRdXp6fX6+roHZ8pDw&#10;R9eOt7yrdfGaZTdh8t0LESwmffGa7fZuU8vy0+5fPiQjK29sPq6isEoouAzg/ZnUwQO4BrBfVp4c&#10;sHGfrcukqDtnc5Lj0jK1fjhkpUHDrFoFu3aBkbECmSS6c35/bupzPUPz7/aeG2UxLxzZ1tHybsps&#10;/2XrdlUUZV469r1YJFq8Zvui1Vv7utsuHN5anJ1gZmW3dtuhisL0n68fV1BSXbv9yJTZ/knP7l4/&#10;Fc4eYfqu2rJywx4hn3/91O6CzDhAQSwSiVExgUjksEdJZHLglohVmw+oqNF6Olsri/NrqoVHj2IS&#10;E+HyZWhthffvgT7YPdjf9RsBAI/B0+RoGjJfrhaDosDjQWcn9PR8K6UDiwVVVdDVBQrlW9XIxXwx&#10;r4fHa+eJ2WIAlEJGDbTF2hoo8U+rDCKxiMFltA639o72ftQ5/ggcBqdCVtFT1FOlqOIw3wo3/wdC&#10;NiGr+ar13OoZfTsqGhWR9EhGx43U/dS/1h7lo0L6t6peSfnXgsPhCASCoqIiAMjLy+NwOEk0n0Qi&#10;iUSi3ydNfgMEQUJCQvz8/NavXy+5PAmFwsePH0t0egCYNWvWwMBAeXl5ZWUlm83W0dEBgPXr1+fm&#10;5gKAiYlJTExMZ2fn8ePHW1paPkkXBAIBg8HQaDQAEAgE9+/f9/Lyklx6JPmOEiiUj2dvsVj8+PFj&#10;AwMDMpkMAG5ubvLy8ikpKZ+3AYCysrK2tjZ7e3sEQRQUFCTJke/evSsvL9+xY8eGDRtycnJmzZpF&#10;p9MBYOzYsefOnduyZUtXV9enaKkUKf+BYDAYiSqpoqJiZ2dXUlLyaVFvb69IJPoflahxdHT08vJq&#10;b2/ftGnTrFmzJN50ElRVVQGATCYLhUIul/ubwe7j48NkMvPz8+/fv+/p6fmbAVtXV/f69WuJ+KGo&#10;qDh9+vTc3FxJUXECgYAgCA6Hc3d3b29v7+vr+80mnTlzZubMmbdu3Xr27JmkZDoAqKmpoSjq7e0d&#10;ExPz++Iln08r+bQLKioqWCx26tSp0dHRv/+IFClSpEj5z0GqdkiRIuW/CzYbPpnNCoXQ1wdNTTA0&#10;BEIhVFd3qKvLk0h4FEUZDHZb29DAwIhY/JckKSMIIkny0FfUp+AoX2zDFXJbGa3pBSm3by8Si7er&#10;quaqqwf5+aX/+ONlKpV65MgRiTEUFoudPn36w4cPZ86cmZqaumLFivz8/N27d588eZJMJu/bt2/3&#10;7t29vb1KSkpnz54NDw/nckd+/DH4xYtLPB7b3Nzu6NHIceNc8/Li9+1b3tJSb2XlfPRopKmpTUZG&#10;9I8/BtLpvdOm+YeHX5OTU7xyZd/du8csLOwPHLitoaH95s1FFsuPSHx744bygwcGz56Rb968++7d&#10;uzt37hgYGFy6dOnOnTsnTpzw8PB4+fJlWFgYh8MJDw9ftWpVVVVVSEhIV1fXtm3b1gAAgP9/rV/X&#10;Re/acWsHT8g7vPKwmbZZVF7U9eTr3uO9N/ps7Ovu27Bhw9ixY3ft2sXjjRw/vtHAwGL58u0sFuPU&#10;qS18Pjc09KS6utbFixdramqOHj0qEol++OGHkZGRI0eOCASCvXv3ampqbt26lcFg7Nixrbu7ZdEi&#10;zPr1HA8PXlISUlGBPH0KeLz8HwoYCIIEBwcbGhpGRUVVVFT8YXsKhbJ27VoMBhMbGztnzhw+nx8Z&#10;Gblo0SIAePz48cKFCwEgKipq/vz5fD4/Li5u/vz5TCazoaHBzs6uqalJS0sLj8dnZGRMnDgRQZCE&#10;hAQnJycFBYWCgoLh4WESieTq6trW1qaoqEihUBobG42MjAQCwcjIiJycXFVVlaWlZVdXF5PJNDQ0&#10;bG1tZTAYZDJZX1+/v79fSUkJAN69e/f5LuBwOCqVymQyP8/t+NXJCv3oZMUT8HCYL+d2fFQ7vl63&#10;45OTVfdQNx6LV5VV/VrXNfY2ooAaqRnhMd+qbNA93N0y1DJOf5xEjyluqxw8AAAgAElEQVSsLxSJ&#10;RZMmTUpKSpIIS1lZWUQi0drauqioSEFB2cFhssQkqrIyr7Pzg5WVk77+r9GulJQno6MsH58V6enR&#10;o6PM6dOXZmXFsFgMe9epqlStT/tblp/a1fbBwsbJzNIWQRD2KCsx+q5QsATg8zKYFQRinI/vmt6u&#10;1uzkaCUV9Zm+qwlEEoIgLBbC5YJIyG9pLAbAA5j9cg+GAbACQIhkBQGRLBAJEIxYmcomkoSSh2gU&#10;RbsbGyuTkvBE4oTFi79YrgMVi9tqairi4xWV1eYtCynKiq+tLLIc7zJ1tv+9S4cG+rqnzPKfNHNR&#10;7auiyNunhQKBiYVNXXUzh70HYC7ApzCEAOABwB4yhbBkzY5xju4vn9zISHisTtNZseGIkeW03l7M&#10;6CgMDICxUb+b7W0xJ0nfxGLV5v2sYfrVEzsZQ33ec1fMX7YhKyk66vZpBEECNu3zmuHX1txw4ci2&#10;Dw014528Fgduj3t8LSfluTpNZ2P4KSOzsdH3zj9/cEFGTn7lhj0+CwOHBnrvXIgoL8hAUVSSV4RB&#10;MEKBwNTSdlP4GXfvBTg8/lVJ9pWfwgb6urT1x9TV4zEYGBmBHTtg5UqYNqWnrbn2135BQJYoqyWn&#10;pUBUQBDkN+5VKApiMQwPQ0cHsFjfSukgk0FbG1RVAYf7utQhQoVMIa/9o3UVDodqqKEGWmIFOcBg&#10;vlnG/I8Qo+IR/kgHq6NnpIcn4v12MQK/N0XEYrCKJEUdeR01ihoBS/g7hmOwJKzmek2lGUqoAEVF&#10;KIaAkbGSQXCIkCmUnHx4HbyRqhH0swu0kC5ERVJTkb8lcnJy+/btU1ZWDg8P7+vrY7PZIyMjzF+K&#10;58jLy8vJyQmFwpGRkeHhYYmUQiQSiUSiUCjkcDhXr1598eLFvHnzTExMvniBZrFYdDod/0vBnM9j&#10;r58QCoVDQ0Ojo6OSNA4sFkuj0T43eJTQ09PD5/MlcWEEQSSDi8PhqKioXLhw4fLlyzdv3oyKipJk&#10;Uk6ePPnq1as1NTUrV658/Pix1PRGyt8CEon0aYygKJqQkODp6SknJ/fPr0FGRsbb23vFihWnT5/+&#10;YnELyS0ZiqIcDofFYn0a7LKysgoKCgwGY3Bw8PcDVjL8JTerCILQaDQURX9jlEckErFY7O+veoWF&#10;hYcOHdLQ0Jg7d+6nFWpoaFy8eNHa2josLGzbtm3Dw8N/uGtUKvXixYs2NjaSRDFJFpcUKVKkSPkP&#10;RKp2SJEi5b+Lvj7g8//hHQ4HWluhuRnodOHICBcAGht7/fyuTZx4Ys6cS8+evRKJ/ip/DAyCUSQp&#10;GikbqZBVvthAiArTM59PmNBjYSFydx9ls7tcXFwDA9c8f/7czs4uKirK19c3MzMTRdGxY8c+evQo&#10;KCiovr5++fLld+7cWb169f379/X19c+ePbtmzZqmpiY5Obndu3dfvnwZh8OcPr3z2rW9HA7LxGTs&#10;wYMPJk1aWFGRs3v3kjdvio2NrY4di7S1dS8sTN61a3FXV8vEibN//PEBhSJ7//6J8+d32tp6LFy4&#10;YvlymDhR6Os7amhoP2dO2vz5P9LpzHXr1jGZzKtXr2pqah45ciQ+Pv7ChQsODg63b9/es2cPAJw6&#10;dWrevHn5+fmrV6/m8/kHDhxYvHhxcUPxvof7ZEmyZ4LOKMooXkq49Kzw2brp6xZNXFRbW7tp0yZJ&#10;zvj79zUXL+6eNs1/6lS/V69yr149QKXqbt16issV7Nmzx9LSMigoqLGxcevWrYsWLVq2bFl9ff2+&#10;fftWrlzp4eGkrl7U3HwMh2NjseDiAj09ZiMje169wp0/f7Gjo+MPj5S+vv6GDRuGh4dPnTr1z8xa&#10;dXV1dXFxKS8vl5eXNzQ0TEtL09DQMDc3/+RMlZiYaGBgYGhoGBsba2trS6VSo6Oj582bx2AwGhoa&#10;HBwcamtr5eTkNDU1S0tLEQSxsbGpqKjo6enB4XCurq5isbihocHS0rKurs7ExEQkEg0NDSkpKX34&#10;8EFLS0soFH748MHY2JjJZDY3N+NwODMzs4GBATk5ORwO197e/vkuYLFYKpX6GycrBIcAFmTJspKg&#10;M4IgAqEAg8F8Ktfx+yrlBPxvp6+jKCqp26Espyx5p2uoC4/Fq8l+tSZHXW8dAIyhjvl2fLayo5Ij&#10;4Nga25IJ5BHOSElDiTpVXVdXt6ioSFNTU0lJ6fXr1/b29gMDA01NTRMmzJSRkQcAsVicnf2Cx+NM&#10;m7bk07Mui0VPSXlCo+lZW7skJT2i0fTGjnVJTHwor6ji4uXzaTO4nNG0uEd4AnHyLH8cngAAtZVF&#10;VaW1ANsAPsk8HIDTrpPctPSM4qNuMQb7veet0NDUAwChEIaHQSxGG2vzWt9XAvABin/5lBggDwCV&#10;UTXgiIUAIKfIk1PicNmjAi4XRVE+h5P/+DGHxbKZPl1rzJd7ZqCtrSAyUsQXLA7c3tX2IS3uZy09&#10;k3lL17+MuvmhocbZY8bcpet7u1pvX/iBNTxkamlbV10zygoDCPjH+8CnAGE43OiydbscJ05LiXkQ&#10;H3VTVV1zzdYfeVxO7OMbcbHoiZP4+HhYMB+srdFVq0BeHv+qKP3ayV3MYfq8ZRtmL1kbH3VLUpkj&#10;ePsRF0+fmleF5w+FdrS885q5aNr8lQ+vHqksyTaxsNmy/7ySsvrtcwfS4h6pUrVCwn6aMGk2g95/&#10;+dj3VWW5KCoGSX1RFBWJRFNm+2/ec2aMtT2gaHZy9M3Te1iMIZq2QV93x+AALyWVwuOBjAwgCCgo&#10;igU8jkQAQABRIatoyWmR8eQvdppIBN3d0NPz2yvC52AwoKoKOjrfSukAABFHxOviCbo+WlcpyKFG&#10;OmKqyp+tRo6iKEfI6WJ1dTA72AI2+gXLqi+gQFTQkdfRkNEg4Uh/R53jExgSRtZaVnacLE7+Y2KK&#10;kCnsON0hcaziNHEG4gZQ4a99IuaJRaxvVjGR8h8MjUa7ePFiaWlpfHy8rKysjo5OcfHHk6RAIMDh&#10;cJaWljQajU6n5+TkSEKcsbGxPB6vqKjo/v37+/btMzc3/5pllqysrKys7G/yGn8DHo83NjauqakZ&#10;HR2VvMPhcOzs7H7TTFVVVSAQtLa2fnoHRVEVFZWurq7CwkJJVLezs1NSTqC6unru3Lnx8fHLli07&#10;fvw4/xvnGilS/mNobm52dHSUvGaz2WlpafPnz/+if+Y3wGKxmzZtolKp+/fv/8Zts4yMjK6u7qfB&#10;LtEXJ0yYIC8vX1dX95vGNBqNTCZXVlZK/uVwOIaGhsrKyp+3aW1t1dXVlRSx+4RQKNy5c+e0adN8&#10;fHxkZX+1Ee7r6yOTyVeuXLl+/XplZWV2dvbnF00sFvu5TiN5PTAwQCAQLl26dPPmzerq6szMzP9J&#10;r0iRIkWKlH8ff7PEdilSpEj5/wZFgcUCOv3Li5hMwOM1SkqS6ur6r1/PCQx0JRBwubnvQkOj2Gz+&#10;ihXOGMxfFTbCY/B6CnryRPluVjdX9MsjAQoCgeDna5eb30TVlYGHB9Dp6I0b0QYGTqtWrbK2tk5L&#10;S4uIiLhy5crMmTP37t27efNmBQWFy5cvu7u779y5c8uWLSUlJYcPH87Ozg4KCkpOTvb09Lx9+7aX&#10;l9eSJUvGjBkTGBj4888X3r2r2rv3toaGfkTEPW1to0ePTm/bNnfbtjMzZiw9ejTy8uW90dFXt2zx&#10;CQ+/6uAw6dy5hIMHg6KjL7W0ZCkrs/v7wd4eenuhqambQpHz99+mrEz96actS5cuPXv2bHR09KJF&#10;iyR2W48fP16yZMmdO3dYLNbNmzcvX76MxWIfP368YsWKmzdv3rx5c3h4OCEhIfRm6OWQy+fXnd98&#10;bXP4/XAlWaWdC3cyRhixibF79+49duxYe3t7XFycvLxSaOjpzs4PKSmPVVSomzcfb21tuHnz4OrV&#10;qx89etTS0vLixYuDBw/u3LmzoaHh0aOHWKyQzW4PCQEyWXz/Ply9SmhuFoyOwokT/gMDjMuXLx8+&#10;fPjixYvfNhYHAH9//xcvXjx9+nT58uUSa6lvgCBIaGjoypUr7969GxQUtG/fvsTExICAgF27dmVm&#10;Zvr5+e3fv7+0tHTGjBnnzp378OGDi4tLdHQ0gUDQ1NR89uzZunXr9u3bV1JS4u3tff/+/ba2tkmT&#10;JuXk5GRlZZmbm7u5ucnJyRUXF0+YMOHatWtkMllBQUEie0h8z0kkUklJyYwZMxAEqaiomDlzprm5&#10;eUJCwvDwsLa2dnd3N51OJ//ihoTD4TQ1NZlM5m8mtWHwGDmyHACIxCIAkCR5fP7vp9DrMHuYL+ID&#10;AIqinz8oCkVC+ggdAURFXkWytGOwA4/Fq8t92Y5GKBI29DYAgCXN8ht9K0bFeU15BBzBzcINQZCu&#10;oa7qlmrvad5sNrumpsbPz6+qqmpoaGjWrFkvX75EEKyX18endCZzMC0tSl9/jJ2dp2RVKCqOjb0z&#10;MsKYPz/o1aucoaFeH5+VdXWv2toavecu19IxAhQAARRFi3OSW96/dZ08x9TSFgCYjMG4J3cEgq0A&#10;2p9t2jN12lsfv3OFmfFVZbkGplbec5ZhsFixGIaGQCSC/u73Kc9Oo+hegPsAJwA4ABMAqgHO4Uny&#10;aqYeKKCoiN72KjbzWj5rYAAQRFlTE4vHD3V2Wnp6Wk+a9PveQFGUOTCQdfcuhzG8eM02JmMw7sl1&#10;eSWVoNAfk2PuvyrKtHX2WhES3t/TeeHwVhZjyMDUquVdE3v0OMCKz24CRQBxAGvIMnj/NXud3Kc/&#10;uXkyK+kpVVN3896zzY1vHl49isFgFgbs7mnPDwrKlowVMhksTCpRtJLPIwR+94OFjdPdCxElucn6&#10;xhaBWyL0DMckPL0V+/gaALoiZI+cguLVn8KGBvqmzlk2f9mG7o7mn46vpQ/0jXfyDNwSIa+o8r6u&#10;6saZPd3tzb/umlhM1dTzX7tjvKMnBovl87hPbp7MSo7G4fCyCkqdre/IMnJGY8a/fVuHwyKXr2BN&#10;jNH6Jlv3Wa4AQMKR1CnqFDzl93kPACAWA5MJ/f3wu3nb/4CsLKirS0olff3XKBALh4RCuhBQAEAp&#10;ZKCqiOVl/1QyBwCgKMoVchlcBoP3z84bxQBGliirQlYhYokg0Yr+/ghZQiwFCxjgd/JZr1j0VDrr&#10;FUveVV55qrKCu4LCRIV/OL4oCIYEWHks8pddrP/TYAKcB/hzmto/0PXPNUNRlE6n83i8vr4+sVjc&#10;19fH4/GGhoYk74+MjNB/udN6/fp1R0fHzJkzfx8qFYvFbW1tHR0dIpFIMhfbzs7uzJkze/fuxWAw&#10;+/fvj4iISEtLc3FxSU5OXrFihSTQaW9vHxgYuGnTpv7+fgMDAwqFIpke3tvb29XVJckL6ejo0NTU&#10;lGybZOY1gUDYtGnTjRs3nJ2djY2Na2tr3717l56e7u7u3tvby2AweDwemUzeuHHj06dP79y5Exwc&#10;XF5ebmxsPGXKFKFQ2N/fLyMjIxQKJbMNzMzMjh49ev78+ffv33d3d2dlZVlbW3t5eS1YsGDdunUU&#10;CkVS6hkAUlNTKyoq/P39nZ2dCwoK/qfxYin/VbABdv1LV/hbL6evg8fjEQQpKSnR0dGJjY3V1dVd&#10;sGCBZFFbWxuCIPr6+p8aDw0NZWdnOzs7S2zcfkN/f//o6KhkXKuqqp4/f97T03P79u3btm2TlZUV&#10;CASSgfnpRIHBYPbu3btz587ExER3d/fk5OQlS5bo6elt2LDh1KlT06dPt7a2rq6ubm9vT0lJcXJy&#10;8vf3P3funK2tLQ6Hy87O3rFjh0TLrKqq6unpYbFYsbGxe/fulZWVFYlE/f39WCyWz+djsVihUNjV&#10;1UWn0ysrKwUCQXNzs5WVVVdX1+XLl/fv329lZaWrq0ulUhUUFLq6upqbmw0MDNTV1VEUbWxsxOPx&#10;1dXVTU1NGRkZCgoKV65cOXDggKWlpZ6enoaGxp88TFKkSJEi5S8C+8MPP/xvb4MUKVKk/Jvg8YDN&#10;/mqES1aWFBNT9O4d3c7OcNkyR0tL2pQp5m5uRnfuFLq7m8jJfbU+6p9EYoZAwpHkiHJCsZAn/OhV&#10;Ul1eOdB8cdlS9rhxcOuO/KjQuadrOP5lQlNTk5WVFY1Gc3NzMzU1LSsrS0xMrKurs7a2VldXNzc3&#10;d3d3r66uTk9PLyoqkoQGUBTNz8+Pi4uTkZGR3KB7enq2t7dnZ6dXV+cbGJjTaHrjxrnKySm8fp2f&#10;l/eSSCRZWjo6Ok4RCHgVFdnFxakaGrrjx7tbWTnV1GRu3Njg7s748AFJSNCvqFAvL3///n2Nra2H&#10;lZWTjo5RXl5CVlamqanpunXrJDU/cThcWFhYbW1tamoqnU6fPHmyl5dXXV1denp6W1vblClTvL29&#10;37x5k1mUSR+lL5ywUF9dP7M6s7CucLzReD9Xv6L6otySXARBdu3aVVBQUFycRSJR/Pw2VlbmlpVl&#10;aGsbTZ26qK+vMzc3WSQSbdiwobCwMCMjw9bWdvLkSc3Nj3x8ajQ06CUlYGgILS0EG5tDRKJRWlrG&#10;yMjIrl27kpOTS0pKLCwszMzMvh0fpFAoKioqT58+7ezsnDFjhoyMzDcaA4CWllZGRkZFRcXixYtL&#10;S0sbGxtDQ0OfP3/e2dm5adOmJ0+eDA8PBwQEPHv2jM/nz5kzJz4+XkNDQ/LM5u3tXVFR0d/fv2jR&#10;IslEVz8/v5s3b+JwOF9fXxUVlejo6M7OTjc3t8LCQiqVisFgmpqaPD09JeXKq6ur2Wx2QEDA3bt3&#10;lZSUFi9e3NzcnJSUZG5uzmKxOjo6Fi1aJLFOllBYWJCXl2tjYzN27FjJQy+gQK+jF9cUZdZkCkRs&#10;WZXeUd4oF7qVVDm9Q0Od/YN4LI4j5GpqaMaVxSS9P2Jt10OSG3rd0M7nYfqHBwaYA0Osof7h/sTy&#10;xF5Gr5+bn6q8KlfAvZZ0DYNiQiaG/KaKgBgVdzO7qzurY2tixWLxRo+NBNxXCx10M7tvFt7E4XHh&#10;fuE4LO554fPM6szAwMC6urqCgoKNGzfGxsYODQ1t2LDh0qVLsrIq69ZFUCiyKIomJz/OyIieMWPp&#10;5Mm+ksIbDEb/lSv7OJxRf/+tz55dYbNHVq3aFRl5YZg5uHrzAUVlNQAABBiDfZF3To+yhldt3KtG&#10;1QKAjPjI4uxesfhHgE/1RZgYzAYfv6kmFuOvnwoXCYXL1+3U0jNGUWCzYZgBfB47JeZM63sdgNMA&#10;+gCvAOIBYgGyKHIkC/c18prWQt5wfdaZpopcHjIK6gAyKIfBHO1jyCgquvr7yygq/r43eGx29t27&#10;A61t7lPnGZhYPrl5Ck8grggJryrNLch4aWBsuW7H0RHm8N2LER0tjbpGYwZ6mczhDQDrP4uRigAS&#10;AELIFNGiwFCnidOi75/PTnlG0zEI3naoqb766d2zKIqu3LhPW884K+mFgE+nUoHBgKQkmDoV7O2h&#10;qQkEfEbqy4Ta16Um5uODdxxRVtV4GXk9LvKGnIKi36qtIiH/6d1zPB531qKgmb6rX5fk3L10cITJ&#10;mDpn6ZI1O+QVlavL8+9dOvi51IHD4e1dp67atM/Myh6DwQz290TeOpmd8gyLxWGwuFHWsLyCEp5A&#10;7O1slVdSneUXYu38nQg/zWzs7I6WNw2VLyiosq6mCQ6H/717lUAAvb1Ap4Po62kAeDyoqYGa2let&#10;q1AUBTEImUJBr0A8IgYAPA5VU0a1qCiZ9KekDhRFBWLBIGewn93PFrK/0ggAfjWwwiAYGbwMVZaq&#10;RFbCY/Gf3HX+FoiFYhDD1/SJvqi+kbKRgdiB3ke9nEYO2YysvVlbZqwMhohBfuEf1sYX41XwCO5v&#10;s/v/f6AompWVlZeXxwXIAEj91/0V/fIVAQEBBgYGX9uA/v7+M2fOiESi1tZWGo124cIFHA7X2dmp&#10;oqJy5coVFEW7urocHBzk5eXT0tJycnKmT5/++0D/kydPoqKiOjs7BwcHP116jI2NiUSimZmZk5OT&#10;jo7Oy5cvS0pKLC0tly9fTiQSyWSys7Mzi8UqLS11cnJavXo1iURSUVHh8XhpaWna2trKyspdXV0T&#10;J04cGRk5deoUDodraGgwNzdXU1MbP348iqJxcXFDQ0M0Gk1RUdHW1ra9vT0qKgqHw42OjtrY2Cgr&#10;K0+cODEvLy8zM5PD4Wzfvl1FReXBgwdVVVWjo6NycnLm5uYyMjKOjo5VVVU5OTkUCoVIJBobGzs7&#10;O3t7e4tEoqKiIgqFEhoaqqKiAgCSaliRkZG9vb3ff/+9urr632hsSvm3kZmZmZeXJwQo+Jf+vQYA&#10;AARBVqxYIan09jVIJJKNjU1OTk5GRoasrKwkJ0OyqKqqikaj2djYfGrc2dl569Ytc3Pz36sd1dXV&#10;J0+eFAgEo6OjnZ2dNjY2NBpNSUkpKyurrKwsKyuLRCJ1dXUpKipev34dALq7ux0dHceNG2doaPjy&#10;5cvi4mIjI6PAwEASiWRhYaGgoPDs2bPe3l4tLS0KhWJnZ2dkZOTs7DwyMhIfH9/Q0ODn5+fq6orH&#10;421tbVtbW5OSklpaWgIDAyWJKU+ePKmoqOBwOAiCjB8/XktLKzMzk8FgjBs3rre3V1tb28zMjM/n&#10;4/H4zMzM7Ozs+fPne3p6ysjIlJSUmJiYaGtrq6iooCj68uVLJSUlNTU1Eolkb29PpVKJRGJWVlZW&#10;VtbcuXMnTZr0RWc8KVKkSJHyvw4itRCVIkXKfxU8HgwOfnVWb1JSycmTkStWeK9fP1VLCyMvj2Aw&#10;cOBAnK+vnbW11r9h88SouG+0r3ekl8vn5qdnD32ImDyJIxbD/gj1FZt/IJKIJ/edbKhtsDC3OHv2&#10;rIeHBwaDqaqq2rRpU0lJibGxsSS3A4vFdnR0fP/998+fP1dTUzt37py3t/fz589DQ0P5fP7q1asP&#10;Hz4sLy/f19cXERFx/fp1Gk1n69aT7u7zxGJxdnbMiRNbRkaG/fw2rF27H4fDP3p05u7dYzgcftu2&#10;046OU27fXh8cHI/DQVUVpqXloIeH708/fVdcnDpxok9Y2EUNDd3ExPtnzmxHUeHZs2d1dXVDQkI+&#10;fPiwf//+KVOmbNq0qaqqKjQ09MCBA3Q63c/P79WrV0uXLr127dqHDx8CAgJeVbzaPHvzxpkbH2Y/&#10;PPL0iKGG4ZWQK0KxMPhCcC+r9+LFi0ZGRqtWreru7j1y5LFQKDx0KIhMljl5MkZRUXXbtrmdne9P&#10;njypq6s7f/58fX2qubmJpWWut7eYw4FLl0hCIaWoaHjBguURERFz5sx59+7dvXv3uFzuhg0bdHV1&#10;CwoKFL8UTf4cDofj5+eXlpZ28eLFoKCgPwxb3L59Ozg4eMWKFQDw6NGjEydOVFRUREVFnTt3LiEh&#10;ISMj4+rVq1evXq2vr7927dquXbskD6U//PDD+vXrX716VV9ff//+/dWrV1Op1OzsbBsbGxkZmaSk&#10;JGNj4+3bt1+8eHH37t3Hjx+3srIyNjaOjIzcv3//Tz/9tGDBgurq6v7+/ri4OHd39zFjzFJSUior&#10;X/v5+U2bNo1EIj19+jQrK8vFxQUAUBQtKMg7d24dlVovEilQKAsiIs7LysqiIjTralboxcXjnQZY&#10;LJA8yk2fDiIRPH0KFhZQUwONVdR9iyNS2sID1w/JyACKQkYGnD8PLBYQ8UQKkaIoT9DQobM5Ijnx&#10;eHmSOolASnudJE9QOjnvlLaSthJFCYfBYTFYvpD/7PWzn8t/bh5s5gl5RBwxaELQGpc1yjLKX+zV&#10;7MbsTU83eY7zvLn5Jk/AC7oQlP46PTMzMywsrKqq6tmzZ2vWrNHU1Ny8eXNISMjMmQF7914HgJGR&#10;4T17/EtLM65fz7G2dpasKi8vfseO+R4ecydMmH7s2IbJk33t7b1++mnzeGfPDTtPYHE4SRdlJz29&#10;d+mQg5t38PbDeAKRxaTvCVlEHzwGsPzTwAW4qm98/bu9J/LT454/vOg53Xflhr14AkEggL4+4PHQ&#10;VwXPEp9GCvhPAKwAxACNAMkAt5XUGN5LwmU0jAbo7Jrse83lMWAC4AVABRADtAOkAdKLcVu61MLd&#10;/Tc/OQGPVxYbW52WZm3nNnPhqjvnI4YZA36rtmKw2IdXjmpo6YXs/ElZlXr5eFhdVYm2nskwgzVM&#10;DwLYDfBJu0UB0gGCsNiuZet2OXvMSHp+Nz7qlpae8apN+3q72h5cOYLHE5YEbdcxMLt1dn97S6O5&#10;9TgVhbf6etyxY8HWFkQiOH8eVqyAc+dgmO0UtO0IHk+MvncuJ/W5qrrW4sDQjtb3LyNvUGRkF67c&#10;PGHS7MSnt5Ni7olF4iVrtntMW4DDE6rL8u5ciBga6Pm0X0QSefbi4KlzllJk5FAU7e1qe3j1aFVZ&#10;Hg6HQxBEKBTKyMmLxSIum200ZuyKkHA9Q3MMFgMAJTkxYuYRO9vRggIVB4fHDg5T/+HsKoaREejv&#10;/5Z1FQDIy4OyMpC+LlqgKIryUH4/XzwqBhRFAOTlUHUVlPKndQ4RKmLymHQOnS/mfzw4f7RCCo6i&#10;TFaWIchgkL/TtHFUsrcskYghwlAweHX8F0+n9Ax665FWeUd55RnKMhYyOBXcH551iVpEPPXLa/s/&#10;g1gsPnjw4MmTJ/+6r4iPj/fw8Pjr1v8NJFY2f5htKUXK/xmOHDly9uzZv2jlGAwmMjLyf2s4S5Ei&#10;RYoUKf9b/J0ejaRIkSLlz0MkgqYmjBkDKirwe1OBqVPtFy/2unkzYc+eRzExH6qr2XV1g0wmV139&#10;f1Cd78+AQTAashroIHrteERF1vnYWPT+fcy584SK0r6dwTsrSyrP3j+7ePXid+/fzZ49+/Dhw0wm&#10;c/z48QkJCaGhoa2trXPmzDl27BiLxdLR0blz586xY8dGRkaWL19+8ODBOXPmJCYmmpiYXL58ec6c&#10;OY2NjVQq9dKlS0eOHGEyh8LDlz18eFwkEk6e7Hf2bLympsHPP5/Zu3cZmz0SELBz794bAOj584FX&#10;rhi0tydHRmLy8jD37okTEyO5XPbBgw88PObk5yfs2ePf1vbOx4f1SqoAACAASURBVCdgz55rOBx5&#10;/fr19fX19+7dMzQ0jIiIiImJuXv3rqmp6dmzZ8PCwtTU1B49euTg4HDv3r2wsDAdHZ2HDx8aGhle&#10;Trh8Nflq8PTgoKlBH7o/bLy6kapAPb76uBxBbsuWLSMjI2fOnCGRCMeObVBQUN648XB/f9fhw+vE&#10;YvGePTcIBMr+/fsBYPZs95CQTn//7LdvxT098OYNCIVWV66UmZvbPXjwIDc39+jRoyQSKSwszNHR&#10;cdmyZW/fvj106NAfFuSQVH0nk8knTpzo7u7+w6M5Y8aM8ePHP336dMKECUpKStevX1+0aBGFQrl2&#10;7drKlSsBIDIycsmSJUwmMzc3d9asWe/fvxcIBEZGRqmpqZMmTWKxWOXl5W5ubh0dHWVlZbNmzWpr&#10;a6uoqAAALy8vBEFaW1sNDQ27u7vV1NRQFG1ubtbT0ysvLx83btzw8PDPPz8yNSXQaDU7drjExT3F&#10;YNBXr0paW1tEIl5BQZ6kEGtra8vNm5uCgup9fWHRomF9/Xvnz5+QLCpvKVmzfnDVKti8GVAUHBzA&#10;0BAqK8HPD+bNg127gEoT5DUkT5xEl2S5IAhMmgSSqX48AY/Joc9a2Hv4KP/0GZGRXXnq68Q+zPNN&#10;WzhOk7qW3fefeGaiy0mXudfnboraFBIZ8kPiD9293S5Cl6kwVVmofCn30q64XcOcL5eLfNX+is1n&#10;u1u6A0BLX0t9e72ZmRmHw2lqapowYcLbt28HBgZmz56dkJCAINjJkz+6MTQ311VW5tvYTDQw+Fif&#10;nM/nxcTcEImEPj4rExMfYDDYWbMCYmJu4PC4ST6Lsb/E2kaY9NTYR3gCccaCADyBKBQK4qNu0Qdt&#10;AWZ/tlGdACdnL141TB9IiX2gTtOZtSgITyCgKAwPA58PQ/1tabFXBfxdAFaSgQ5gBjCRSGJ4zf1O&#10;WceUgMfI4QcHPuSBCsBsAE0ALAAewBBgAaAYcV1eHu8XN3kJqFhck5FRk5GhZ2Q+y29N5O3TfT3t&#10;85aGEIikJzdPKiqrBYUeVKfpXD+15+3rYg0tPRaTMUxfD7DrH6WOfICVRFL/kqAdbpPnRN87Hx91&#10;U1vPeP33R1vev71z/gciibxm64+aOkanD2zobGuaMst/fdgZHl921iywswMEgZ4eIJNBTQ1WrIBx&#10;dhaoGL14ZFt2crSu4ZjgHYfLCtJePLqsqk7bFH7a1nnSzdN7X/x8RV5BZcu+c1PnLMXicEXZCZeO&#10;bf9c6jAwtdoWcXmu/zqJ1NH8rvb0gQ1VZblYHFYoFIhEIhKFMsJkYLF434Dvdh29ZWBiKZE6KDjK&#10;QGuW64RRQ0NwcGC0tZX82lco8PnQ3Q1dXd+SOvB4oNFAUxPI5K9LHUJU0C/gtnLFI2JAgUQEXS2x&#10;vhYq8/WP/DOIUTGDx2hltPaO9H6UOuAPpA4yjqwtp62roCtHlPsbSR0oiorYIkGvgPuBK+gRiLli&#10;IVOICr489UrWRlZlporBYQNFd0W86j+lYQjogs+LefyfBEGQ3bt3d/+VuLm5/W/tHQ6Hk0odUv6r&#10;CA8P7/vL6OnpkUodUqRIkSLlvxCpk5UUKVL+G8FiQUEB5ORAKPyH4BcGg7GyMjAwoOXmVicnlz5/&#10;XpKd/X7xYncrKw3cH08q/dfA5XJ/2B+ir500dTJLT1fc0uMR+P1ZmrZ2fU19bmpuZ2vnghULHCc6&#10;VpdXpySllJSUWFlZ6enpubu7W1tb5+fnJyYmVldX29vbq6urOzg4SNyik5OTS0tLFy5cuGjRor6+&#10;vpSUlLS0NC0tLRMTE2dnZ3Nz87Ky0vT0uKGhLnNze11dU3t7r/b290VFqa9f55ub29rbe8nKyunq&#10;pgUGCtzcxCkpphoae0UineLitFevcs3MbHx9N/T2tpWWZpaUpNnZeY4dO8HExLqoKDUlJUlHRyc0&#10;NDQ7OzstLU3iz1tWVpaSksJisebMmePh4VFSUpKQkMDn8318fCZMmJCRmZFTmUMhUYK8g4ZGhrJq&#10;sho7GxdPXGyiaZJSkVJQVODr6ztu3LgXL57X11f6+W1EUXFxcWpnZ/O8eUEqKtSysqQPH16IRC3y&#10;8kJra+jvh9LSCXl5+NLSxvHjx8+ePTspKSk/P3/VqlWKiopxcXEMBmPLli15eXlZWVm2trampqbf&#10;Pjo0Gq2joyMzMxOPx0skh280lpGR4fP5cXFxGhoaVCo1Nzd3+vTpQ0NDRUVF/v7+NTU1NTU1QUFB&#10;aWlpbW1ta9euffbsGYIgFhYWubm5np6e79696+rqWrhwYWJiooqKioeHR1xcHIVCmTt3LoIgCQkJ&#10;zc3NXl5ehYWFnp6ehYX5IpEIi0UaGxs9PDxLSwsUFMq3beO4u6NjxjDy8qrs7XlOTsyamrZ166Cr&#10;q6yjg2Rv7/L6dVVv70kzMxQAEATU1NCiItmJE2cRicSMlDSafp6CIgBASwsoKoKWFtTXg7IyqKkB&#10;nw/pKURVWR1ts4ZPrsViMSQnw8AAAICsLCxdCmpqgCCAx0NODpw6BebmYGEBdXXQ0wN8EX9wdLBp&#10;oKl1qFUbtA/DYR/wcQVXT/B8D+/L6GUyBBkjVSMijvibTj6RcUKACoKnB2sqa+bV5kXlRS1avGhw&#10;cDAtLW3Dhg0xMTFcLnflypUXLlzQ1R2zdGkohSKHoujjx+cqK3OXL99mY+MmWWFNTfHDh6c0NQ0c&#10;HLyio6+OGTPe1HTcixc3TCxsZy8OwmCwIHGMSYouyUlymOg9eZY/giCtTfWPb5zn8y4CGP0SjRYA&#10;HLeypU+bt/zJrVNtHxqWrNluYeMMgLDZwGAAl8OKf3Kwu90JYAvAJ4euIYC19u7jTBy8UQTB4lAu&#10;s7E8Mx4sASz/McxNBvgAMIzoWlvLKCp+cjFqKCwsj4uTl1deERIe//TWh8aayTMXa+oYRt87J0bR&#10;kJ0/aeuZ/Hz9eFl+qjpNl8sRMoaWAuwBoPyyXhSgGGAZicxYuHLzxKnzHl0/XpAeq6VnvO77o6+K&#10;s148viorrxi8/YhQKLh5dh+bxZy9eK279/wHV45Uv2p49w6IRPjwAUpKYMoUkJEBDgcK8hmJMakt&#10;72ttXSb5+K6Jun3mbVWJsfn4DbtOiETCO+d/qC4vsBjnFBR60NTCRiDgp8Y+jLx9hsv+qOLgCcTJ&#10;PktWhITrGpghCCISCitLc66f3N3f04HBYMQiEQ6HR1FUJBSaj3UMCj3k6OaNJxAAAItgMVxR9N1z&#10;qckvZWUFcnJITg7a1ibg8xE9PUsALIsF3d3A4Xx1qGIwoKAANNq3qpGjYlTEEvG7+OIRMaAoDgfq&#10;yqgm9U/pHCiKilHxCH+kZ6RnmDssQkV/mMwBAGQcWZ2irkZRI+H/TnXIxUKxaEQk6BcIB4Vizq+F&#10;f0AMgAcMGfP7fcGQMbJjZTEEDIqinEbOUNoQPY3Oa+NhyBic0pcvyagQxcpgseT/y9YiCIJgsVjC&#10;X4m0woQUKVKkSJEiRYqUvy9StUOKFCn/jSAIIAgQiaCgACQScLloTU3ro0fpQqGISlUyM9P18Bjn&#10;4DBm4kTrmTNdaDTayAiCIB+9Tf7S4BKKog8e3Cwruw3Ara2FsWPRunqM9/wASxvLsfZj2z+0F+UU&#10;VZVVjXcaP2/pvM62zuL84qSkJA0NjTFjxlhbW7u6utbV1WVlZaWnp5uYmOjr65uYmHh4eDQ1NWVn&#10;Z2dkZDg5OQUEBIjF4szMzNTUVDweb2dnZ2Vl5eLiUlJSkp+f9uFDjaWlg57eGFtbDzq9v6gopbq6&#10;SENDZ3SUAZBlbi5AECgokPfx2TN16mIej11SklZenm1iMm7OnEAmc7CsLKOyMtfCwsHGxs3AwLyo&#10;KC0zM11fX3/t2rVFRUUpKSlUKjUwMLCysjIxMRGLxc6YMcPT0zMhISErKwsAlixZYmhomJmdmfUq&#10;y0LXYsGEBS29LelV6SwOa4XXCgKOkFqS+qb2zdatW9lsdk5Oenv7uw0bjrx7V11WlgmA2tl5cDjp&#10;mzd3uboKCwtBIIDcXFiwYO/Chcvi4uKKi4uXLl2qoaERExPT398fGhpaVlaWk5NjbW3t7e0dFRX1&#10;4cOH6dOny8vLf+MAYTAYbW3t5OTk/Px8Pz8/ZeUvuy1JkJR2fPLkSWtrq6+vb0ZGBo/HkyguRCLR&#10;3t4+IyPD0NBQTk6urKxsypQpDQ0NHR0dU6dOzc7OVlZWVlBQKCkpWbx4cVlZWVNT044dO54/f97S&#10;0rJ+/XpFRcWMjIyysrIpUyaXlBQNDnaMGUP38OgbHOwHQFtbW2RkRtXVxUIh6OsDlwv19ejKlTA6&#10;ChoaMHky6Ojw0tI6583b0NXV+ebNIzOzj7ZuQiG8fWs9bdoCIoE42sF+kfKSSuN3d0NhIdDpoKsL&#10;cnIQEwN9fRAfj7S8k13gtLSiJc/CSojFAorC69eQlASSDBmxGIyNwcAABALIzoaaGpg/H0gk4PEg&#10;Kwt6fp3KD1jArobVLuCCAxwWsDIgowIq+Wh+aUdpXlNeSWtJD7MHh8FhESwGwYzwRo6mHtVT11s/&#10;Yz0RT7yefL2xp/G777578OABj8dbvHjxpUuXrK2tdXR04uLipk/39/ScjyDI4GDPtWs/8PncsLCL&#10;MjLykoH2889nKivzli/fXlSU3Nxct3Ll9+np0R0dTb4Bm3UMPopeXA771tl9CIJZsma7GlVLwOdF&#10;3zv/vt4MYNNn2bGvyJTjy4LXt7yvy3j52NDUyj94Jw6HF4thYAAEAnFl0YvirHwUvQWg9stHhACX&#10;qVr57vM3I0QiAKqoJBwebKspyAY9AOPfTeqvBdwIwcjBQVZJCQBQQPtbWrLv3cNjcL4BW16X5rwu&#10;zbYY5+zuPf/n68c57FHfgC12EybHPLyUm/JcSVWdzxcND80GOAQg++lMA1AGsA6Pb1mwfKOL18y4&#10;J9dzkp7qGpkHbNxbXZEfH3VLTk4xcEsEe5T16Ppx1jB94cpNNo4ekbdOV5XmmI91klXQUpTrUFEB&#10;FxfAYODxY3j7FirKh7s7Bxzcpjq6TYu+f76j5Z2969SAjXt6OlvvXvixs/W9g5t3wKb9NG19gYAf&#10;H3Xz5ZMbXM5HqUNZleq78jufRWvk5BURBBEK+HlpMY+uH2cM9UuOFwCComJZeQXvucuXrv1eQ0sf&#10;g8UCAB5wfc0t1y/sy0h/SqUaGBkF5+VxabSuKVNa6+tTR0bGkUhjBge/VaWDQAAqFZSVv1WlQ8wV&#10;S8L0IAIEQeVlQJsmVpIHHPb//4ogRsU8Ia93tHeIMyQQC/6ZjxCxRFWKqpqMGhlP/rvkc6AoigpQ&#10;IUMo6BeIGCKUj8LvUi9QIfpF9QJBEAwBgwI6lDTUfqKd/YaNV8OjIpRZwMSr4vHqeEBBMCDAUH6r&#10;lOAU/13TE6RIkSJFihQpUqRIkfIfhlTtkCJFyn81GAxQKNDX13v9egqKIrdvJ9fUNNNoKgYGNDk5&#10;MpWqLCtLRhBEKIThYRgdBQIBCIS/UPDo7e29etUvOJg+bhwMDkJhIRQVcvlcrPk4cy09rUk+k/g8&#10;fmleaUZCBp6ADwkLkVeUz8/Kj42NHRwcdHR0NDExmTVrlkgkio+Pj4uLAwAHBwdtbe2ZM2eKxeLY&#10;2Nj4+Hg5Obk9e/aoq6tnZma+ePGCTqe7uLgYGxv7+Pg0NDRkZCSVlKRaWtoZGFi6uc0cHWUWFycz&#10;mY+o1LTXr/l1ddj8fCQjg97c3OjoOGnSpIUIghQVpebmxpmajlu4cL1IJMrMfFZRkWNmNt7Z2dvQ&#10;0KK4OP3lyxfW1tbBwcF5eXlxcXE6Ojpbt27NyMhISkoCgAULFjg7OycnJyclJSkrK/v7++vr68e+&#10;jM2pzrEztlvhtSL3TW5ObQ5PwNuxYEf3UHdacVptbe2pU6fq6+tzctLEYvGKFdsrKrJqa19yufFM&#10;Zo+dnUhODurrFYaGlqam1r9+Xb1y5UoajRYTE9Pa2nrgwIHy8vLMzEx1dfXg4OAnT56Ul5eHhob2&#10;9fWlpaWhKDpt2rRvHyMqlToyMiLJR5kyZcq3PTfIZDKDwYiPjzc1NSUQCEVFRb6+vo2NjRUVFYGB&#10;gQUFBY2NjWvWrElMTORyud7e3omJiU5OTi0tLUNDQ87OziUlJaampmKxuKysLCAg4O3bt2/evPHy&#10;8jIyMurs7ExLS+Pxury96W5uQyQSvHoF48fD1q3Q3DwaFgZeXlBYCBQK4PHQ1gY2NjA6CvX1YG0N&#10;g4PQ2+vo47NURkYmKalSXr5JQQGEQoiNxXh67hk/3g4QUBWopcW3lBdQK0toOMpAW7swPUkeYRup&#10;I1NVuHO0hO6uhu6etl7MAc3U4sreXlFpKaaxxNlCY6IJzURbVVtFVu3tW3zDe1ZONpqYBFwuNDcD&#10;hwNpaZCX9w9dJAMy82G+Bmh8egcBJBdyh0RDvazeht6GnHc5T8qfpNSlVLZXFrbk13a/mWIzdY7T&#10;nFHe6OGow3gyftWqVWfOnDEzM6PRaKmpqf7+/uXl5e/evd+27TSVqgMA+fkJL1/emThx9pw5qyVf&#10;wWAM/PTTZllZhQULgq9dO2BgYO7hMff27cNGY8bOXrKWQCQBAIqiOSnRBZkvHSdOmzxrCQaDfVNR&#10;GBsZKxScA6D9srFigDB7V/LEKXOvnwoXiYQBm/fTtPUlHlajo9DTUZ8QeZbLjgBw/UzEyMcT9ngv&#10;2SxL1QYAsoxYVl74tjT/w5sqwAKYA3z+m+IBpIOsnLKlhweRQgEEmP396TdusOmMOf7B7NGRlBf3&#10;DU2t5y1d//DasYG+rtmLg2csCIj9+WrqiwcycgpisXiYPgfgJwCFX9aIAtQBrMTi6ucv3+g53ff5&#10;g4vpLx/rGo1ZvfmH6vL8mIeXlFWpQaEHR1jDd87/IODz/FZtGecw8eaZffU1pTZOnqu/O9De0sof&#10;rZk7FwgEePIEfH3BwwMEAqDRAIsVJMSkDvR2zVoU5BuwubIk5875A+zRkZm+q5YGh8nJK3I5o7E/&#10;X419fFUk/BjitxzvEhR60M5lEhaLAwCRUBj75Oqz+xfZo6xffhMIAGpoar16837P6b4kMkUSy5bB&#10;UrLinlw8G9bUVDtlyqL9+2+5us4pLy9YuLBaQwM0NITx8TRDw2lfK1GHIKCk9EcpHSJUOCjk9/BR&#10;LgoABDyqqY7S1FDin7sQcIXcfnZ/32jfr75V3wSHwalR1NRl1CUlOpB/Jgfkf5uPKtGgQNAnELPE&#10;8KVaWR8RAZaCxRC+rN+ImKKm0CaVGSp6+/RUpqnIO8lTzCj0NLqcnZyILWo/0U7SJeFV8L9+rwjF&#10;KeAw+L+HGiRFihQpUqRIkSJFipR/LVK1Q4oUKVLg8eOSefPGbtzo3tIyLBSK799Pa27u4fH4ZDJJ&#10;QUHmUzM+HxgM4HCASPzqLOA/g0gkys3N7e19bGUlQBAQiyEmRpHPU8hKyXpb+VbXQFdTV9PRzdFy&#10;vGVTfVNOSs7r0tfT5k2bu2Tum9dv0pLTEhMTbWxsjI2Nvby8LCwsCgsLY2Njy8rKnJ2dNTU1PT09&#10;TU1NCwoK4uLiGhoa1q9fP2vWrKqqqpcvXxYVFY0bN27MmDEzZ85EECQ9PSU7O1ZBQdnExMbZ2Xtw&#10;MMffv9nBQaykhBWJdvr7P2xv/1Baml5YmGRj4+bltUBDQ7uoKCU7+4W8vNKyZdtwOEJRUUpOzgtD&#10;Q0tnZ28rK6eKiuy4uBgqlbp79+7s7OzExEQSibR3797s7OykpCQOh7N8+XJ7e/vMzMyYmBg1NbXF&#10;ixcbGBjExMXk1eQ5mDgsmriouL44qzoLj8OHzAjpHOxMKUhhMBjh4eGVlZUZGS8VFVUUFTHLl9fN&#10;nDmipCSKisK+e4empOCWLl3j6OgUFxdXW1t76NChxsbGtLQ0Ho+3e/fupKSkzMxMPz8/TU3NxMTE&#10;xsbGQ4cOSXJinJycDAwMvjEvGEEQU1PTjIyM3NxcV1dXAwODbxxTBEH09PSePn3a0NCwdOnS1NRU&#10;LBY7adKk+Ph4fX19DQ2NjIyMqVOn9vX15eXlrVu3Li8vr6mpaebMmenp6ZMnT66urmaz2ZMmTcrK&#10;ylJVVXVwcIiLixWL+RwOt7HxDQZTpqPDYLNRe3uYMAEaGmDGDBAK4f37jzPuGQwQCOD/sffeYU1l&#10;6/v3s9MTEghdkN5BEKQIKIgKIogVVERUsIu9i71jdxwsYxm7ggVFAQHpXYpUQUB6b6EEQnqy3z/i&#10;OMyMeubMzPld53vefC6uS9mstfbaWcnK3utez/0YGEBeHiAI0GiQkgIPH0J2tvLBg1c0NbVIJLKd&#10;nWtU1PDdu1WvXuFmzz7v7x+IxWIBQNwvnqgy0ct29lx7HxWi3eP4JFN1+/P+4VPGeNhpjbdSsLLQ&#10;sFBQVhhnaD1ew09BNH2CetDCCSvcx033sPWYbT97gdMCP+dlHiYbZlps8p8UMMdhrh7dabDNBM8z&#10;F4nFnf2dSrJKFCKFw+eIQGQO5oZg+OVFq4O6BEjgAW/kK8nkMHFKNQ6eVeOsIbe0ubKhXYYkE54R&#10;7uTsRCQS4+LiFi5cmJ+f39HRsXTp0gcPHmhrm/n7byMQSAAQGrqnq6tlzZoj2trGACAWi1+//jk1&#10;NdLDw7+trb60NNvPb0tBQUpNTZnviu16RuaS0e/t6Xh047RYLArceFhBSZXH5dy+dKSr3RvA9xfd&#10;AgWIVVC+t3jNluSYJ+VFOVNmLJjq5YsgCJcLfX3A5Qy/eniws9UeYDfAF2udHgSzxtbF2sDODQDw&#10;BDFdUVj1/l3i6/tCCh86AHAAo34RPFgACQAtYGA3nqYg11rxoa+trTA6uqexyWv+CgKR/Dr8J1U1&#10;zfkBW16H32yq/Thz4SqPectS456/eHCZRJEBwAwOzAC4BED/5ewoQC2AD4FYP9d/3dQZvg9/CslO&#10;jtbSM1m781Rm4sv4l/dGjdZZuzOkueHTw59OkkjkZev3a+oa/nBsU1dHi5PrbL9VO6PCb6TFvWD0&#10;qXT3yPYyhqurUQ8PwOE+BwDN8mI2NIgdpm6eOmNh5OOfop/ckKHRAzYccJvphycQBgd6H14/lRz7&#10;FFAUAMgU6qyFq5esC1ZSHS152Zn9jEc3TidEPf6ihQCADE1u2mz/1dtPqGl8/mziMfjB9q5r5/dE&#10;vb4jJ6e0adOpdeuOsVjMy5eDY2PDyGQxgYC8fUtiscZSKPJycmp/dOYhkUBdHeTlAfsN06PP1lUd&#10;fNGQCFDAYlEleVR7NCpD/krOpz8JiqICkYDBZnQNd3GF/yJRkGS48Fi8IllRjapGwVOwmP8DBk0o&#10;ioIIREMiQbdAyBCiHBTEf6YaYKnYr0687Go2v4OvuUMTJ/tZBhT0ClglLH47v/1G+3DZMIaEoVpS&#10;EewvdcWA4JFvtSZFihQpUqRIkSJFipT/baRqhxQpUqRAfHxFfn7DtGkmWVnVhw/PsrY2jojI7usb&#10;cnW1JpOJI0uiKHC5wGQCigKRCBjMP6Z5CASCx49vv317pKWlW0UFhELkzRukqAhRVVWTl5ev+FCR&#10;l56Hx+H1TfR19HUcXBwGmYPFucXv0t4pqyovWrWIz+UX5BXERMdgMBgLCwtra2tHR8eGhobk5OT0&#10;9HQNDQ19fX1LS0s7O7vq6ur4+Pj3799PnTp1xYoVDQ0N6enpiYmJurq6pqamTk5OqqqqqanJ2dnx&#10;XO4wlSpXU1OgoFCjqIh++IBWVCi6uMx3dp7JYjGLitJzc9/q6Zk7OXnp6Bjn5SXl5iagKLpo0WYK&#10;hfb+fWp2dpympqGNzWQLC8fc3IS0tGQqlbply5b8/PzExER5efnVq1cXFBTExcVRKJTZs2ePHTs2&#10;NjY2JSVFTU3Nz88Pi8UmpSVlVWTNdZg73mj8u8p3aR/SjEYb+Uz0KWsoS85OVlRUDAoKio5+hSBp&#10;CFJraytSUIDhYaStbZmeXlB2dnpe3rutW7f29PSkpaXx+fwtW7ZkZGSkpqa6u7tbWFjExcWVlZXt&#10;2bOnuro6KSnJwsLC2dk5Li6uqqrKy8uLSqV+Z7AoFIqMjMyLFy8YDMbs2bMJBMK3SiIIIi8vX19f&#10;n5GR4ejo2NTUVFdXt3LlypiYmL6+Pl9f35iYGCwWa29vn5aWZmxsjKJoUVHR1KlTi4uLBQKBgYFB&#10;QUGBh4dHfn4Gk1lZV1ejp9dhaFgRG/u6oaFw/37xhAmgpARpaWBjA9XVoKICo0ZBaSkIBMDlQl4e&#10;2NuDnByoq8OzZ3IMhp2d3dLGRhaDwVq6dJm6ujqCIFQqzcXF/f79uLa24QMHDo8aNQoAEEAE/QJR&#10;lwiLweKwuL6hvqi8KEWaoq+zLxaDRQWoeFgMCGCpWAweQyFS1BVGK9AUcFgcBoPBYrCSWngcnoAn&#10;EvFEWYqsmoKaiYapo8nEyRZTuge631W+27tg7y7vXSajTXI/5TYJmyzBkgY0AOiF3ptwsx7qf/dK&#10;ksmwdStMngwmJkAg89Iy+A3MtEFeh1DIq6/P5HLZenomyclJY8eOlZOTe/s2Yc6cFQ4O0xAE09bW&#10;cPlysJaW4fLle8lkGQBgsZhXruzlcIbnzl314sV1WVmFKVPmPX9+TUVdc57/ehKZAgAoima8ffku&#10;7Y2T25yJU2dhEExO6pvU+Cqx+DiA4i+dYgNsmjbbTklF/emdi6qjtfxW7ZKVkxeJoLcXeDxRftrj&#10;4nfNKHpuhIeVCOCUhm6Ng9cKLJGEwaBydOEws+vFT+eHxvaBA0AtQD1AC8AAQC1AJkAdqOrqKanJ&#10;auOj3WwKVYil9VV9Cqo2ppbjo55cx+Hwfmt2p799WVVW4OAyw3vZxuLctKe3L2AwWAyWyBpyArgK&#10;ID8irKQaYC2e8GHWwlXObnOf3/sxNy1W39hi2foDqXHP0t9Gqqhrrdp+orI0/1XYT0QSKXDTYSKR&#10;dPfy0YE+xrTZi6fN9n/58EpOaoyGtsGKLSf0xyzsYJjkZ1eyhlg9PfDhA6ioQEkJDLMxJNq4hNdh&#10;77MTVUdrr9kRMtbWCYPBMvsZty8dLsxJFotFAIiGjqH/wh4jmwAAIABJREFUmj2TPecTiWTJwnRX&#10;e9ODayfzMxNQsfjLJ0jPyHzJ2r1TPOcTCJ+LYYVIcWbS9cv7qyqL7O2n7dlzxcHBPTs79uzZDfn5&#10;yZqaY3V1gysqRjU317m75zQ2vunrU1dXH/vlvYTFgoICqKp+Nif8IyiKonxU0CUQ9glBCAiC0qio&#10;hiqqQAfsX53zURQVioX93P7u4W6WgPUVO6c/gMPg5MnyKjIqNAINi/k/sHaPilGUj4qYIn43n9/B&#10;H8wd7I3qHXw3yOvg4eg4rAwWQRAURQGFP14LKkRxVByC+8o1YsgYbgNX1l4WBZTfxWdmMzuudwxX&#10;DPNaeTRbmvpqdfpk+u/SfqBCFK/8p7KaS5EiRYoUKVKkSJEi5X8MqdohRYoUKaCsTPv0qcveXi88&#10;vGDWrDHW1qNkZMhz506Sk5P7anmxGIaGgMUCHA5IJAD4BzSPiooPr15tXLiwXl0dkpOhuNjK0XFH&#10;Tw+jpKRULBaPGjWK0cPISMzo6+oztTRVHa06YeoEBUWF4tzijISMwf7BgI0Buga66QnpSUlJtbW1&#10;Tk5OxsbGHh4ePB4vJiZG4hk1YcIEbW3t6dOnt7W1vX37NiEhwcTEZNeuXQKBICEhISYmhk6n29jY&#10;ODg4GBoapqenFRa+UVG5w2bXpqfL1daSEhIIZWUVjY1VU6d6Ozp6IAiSlvaqoCBl9GhdV9f5WlpG&#10;+fnJWVlvCATSggVBCgqqaWmvCgqS1dR0JkzwMDGxzs9PSUiI1dTUXL9+fXZ29ps3bwwNDQMDA1NS&#10;UuLj4+Xl5X19ffX19V+9epWSkmJubr548WI2mx2XFFdSX7Jk8hILHYvo/Oh3Ve8mmk70megTnR+d&#10;9S5LSUlRJOoICuowMBBFREBPDyYmBu3vV9i48axAwE9Pf1NTU3Po0KGsrKyEhISpU6c6OztHRUXl&#10;5+dv3769r68vPj6eSqUuX75cEuCybt06FosVGxtLpVKdnZ2/k6YVQRATExNJ7ndTU1Nzc/PvjCyC&#10;IAoKCq9fv66rq/Px8ZHkh9fQ0EhPT588eXJnZ2d5ebmfn196evrAwMCMGTMSEhIMDAz6+vqam5sn&#10;TZr07t277u5P8+Z129uz2OyOoCAwMUHt7MSNjWJdXaDRgESC/Hywtwc+H169AlVVQBC4cQOXnEyz&#10;sBCamqI9PRAfT5s//9yhQ6GTJ7sVFRUVFha6u7sbGxtLeojFYhMSEj59+jRnzhwdHR0AAASEA0J+&#10;+2ePnd6h3le5r6hkqq+zL4IgI9WOr65OfgehWPg693V5c/lGr43j9MeZapq29rZmNmbmQV4TNBVA&#10;QTiEl0O5kqwSlUTl8H/NK02lwuzZoKgICALDw1BVz9i6p8fZGZqaBnbtYo0ZgyYllbi6cgcHqTk5&#10;ZWw2NyjopKqqJoqir1/fzs6OnTt3lbPzTABAUbS0NPv+/TN2dq4yMrSUlJezZgW0tNSVlGbN8A40&#10;s3KQrJD293Y9uX1+mDW4evtJuoLyMGvw9o+HmX3rAdxHBHa8UlF75r10w+vw662NNQtXbB9j5QCA&#10;DA4Ci4V2t9e+eniczz8L4DiiSj6BuGvqgo2yqloAKFVWhEEGo29fbSVWwWQAOoAmQDdAM0AjQDNg&#10;OXgjS1sbdw8VJHap3+CoUaCtDYaGUFiIK8jO5HJ4CwK2fCovKshMMDa3WbXtWF1l6YOfTnI5bCKJ&#10;wmbZAnoTYNQIqaMNYB2CpM5cuGqq18LIx9fS377QNRqzNGhfTkp0UsxTdS3d1dtPlhflRD25QSSS&#10;V20/IRIK71893tfTOdd//UTXWU9+Pl+QnahvPHbN9pO6RuYoiqbERjTVFs+YgdJowGYDlwuOjmBk&#10;KK4qe5+d0Ww61mHtjhAdQzMApL+3+8b5vWXvs1BUjCDIeKdpyzcfMbGw/ZIQvqu9+erpnZVl+egv&#10;zlM4PH7y9PmBmw7rGo3BYLGAAAIIlisOu3X28cMLbDZryZLt27dfpNHkb98+cflycH9/r7PzssDA&#10;n0xMpg0NDYwb93zCBNHo0azs7H5T0wBJm5KQDjm5r4d0SNbihf1CQadAzP2cjVxNGVVTRknEv65z&#10;oIAO8YY6hjuG+EMi9GspRNDfJGvBIBg6ia4qoypHksNh/ttTUEjGC+WiAoZAyBCKhkTiYXHXg66+&#10;6D68Kl5mrAyGiGFmMimmFAwRI+wTDn8cJqgRfn9RKCAEBEv5yqggRARDwPTH9/cn9Hfc7hjMHqRa&#10;U0ctGaW2Uk1uohxhFAFD/H3eDlSI4uRw37LGkiJFihQpUqRIkSJFyv8wUrVDihQpUkBFhebqakom&#10;4x8/zsvOruvrY3V09Pv6mlEoGC73m+ltBQLo7/9nknn09/fv3r1eVbXQ2Bjk5UFFBcFgfA4cOLFo&#10;kZ+Kikp+fn5TU5OsrCwOhyspLEmLS1NQVDA0MxwzboyTm1Nbc1tmYmb623S7iXaBmwIb6xqT4pMi&#10;IiIMDQ3Nzc29vLyMjIyysrIiIyOLiopsbW11dXXnzZsnKyubkpLy+PFjoVC4e/duW1vbpKSkiIiI&#10;pqYmR0dHOzs7S8uxWOyDBQtQKyvxp09yO3e2TJ7s39RUnZkZk5+fZGk5wd19oYqKRnZ2bHJyBB5P&#10;9PJaams7uaQkKynpeW9vl5/fViMjy4yM6LS0SDKZ6uY238ZmcklJ9qtXEXJycgcOHMjOzo6MjFRS&#10;Utq7d29MTIwkafmaNWt0dHRiY2OfPXs2fvz4ZcuWcTicV3GvyhrLAlwDxmiNeVPwJu1D2nSb6e5W&#10;7jmf4hSUE7S1u/PywMEB+vqAwwnu7ibn5ydzOMP+/tv7+7sTE6MwGMyGDRskidCXL1+urq4eERHR&#10;0dFx7Nix1NTUxMREZ2dnR0fHZ8+etbS0nDhxIjo6OisrS+IJ9p0hw+FwmpqakZGR79+/DwgIIBKJ&#10;3yk8atSoysrK5ORkFxeXtra2rKysXbt2xcfHt7a2Ll68OCYmRllZWUtLKzEx0cvLq66u7tOnT1pa&#10;GtXVnxobG8lklq5uHwYDBAJoaoK2NgAAHv9Zb9PUhNpa6O6GsWMhPx9UVCAxEYmIAHPzCSUl5Vyu&#10;YVGRvkAwff36y1OmTJPoN/X19TExMRMmTBg/fvyXHubm5ubm5rq7u48ZM0ZyRDgo5LXyJBvQ+1n9&#10;r3Jf4XH4JZOX/E21g8vnPkp7NMgeXDp1qbKcMg6LczJzopKpJR0lRZyiaqgWy4j9J/tf33B9x7wd&#10;8xznWepZjpIfRcARGP1DPAFPXx/6+iDsMcbCAmNtg1KpUFEBxsagrQ0oCu/fg7IyQ02tD0XlZs7c&#10;NjjYV1yc9uRJqFAo3Lz5jKKiKgDw+dyrV/fX138MDNwTFXVvcLAvMHDP48cXiRTKyi1HiSSypJ8J&#10;rx/lZ7x18fCZ5D5PLBbHvbiXl8EEOAvwZaDbMJiNC1f4dbU3J8c8sbCZuCBgCxaHEwqgpweGh/pf&#10;PTrc0zkTYN2ILBwdAMsdp0/RsZyEIEAkoTI0TvrL8KKPibAQgASAAMgCjAXAAaVXdrr/So+lq8a7&#10;z+xrrR9nkKml+TncgUCAtpZBTQ0OWc4BgyUmRj02MLVau/NUZ2vTtdM7OcNDZAqVNeQAcH9EfhEA&#10;6AZYgMfneHoHenoHPrh2MjslxsDUcvmmw7ER99ITXhqaWq3ceiwvIy4q/IaKmtbaXad6uztu/3gY&#10;APVfs8d0rN31M3tqPpbYObmtDz6npKLe1dF8+eS2soJMdU0jVZV+A320tRUWLwY6HRQVwd4eahvU&#10;F6+7pDpaGwCa6iqvntpR87EEAOToivMDt/it3k2Tk5f0DBWLS99nhp7Y2tna8KW72vqmK7cc8/Be&#10;RqZ8thPEI/iqgtxzJ9a/L0gdM2b80aMPZs0KzM1NOHRoaXr6a3V1kxUrbnh4bCeRZIuKol6+PKKg&#10;0GNpCU1NSE2NvYHBDCIRp6SEqKl9c7pGUVTEEvHb+aJBEYgBi0EV5VFtNZRG/evWVWJUPMQb6mB1&#10;DPAGvq5zfAEBAMAgGDminDpNXaJz/MWz/j8DBVSESkyrBD0ClIeCGFAUHXw3OJg7qL5eXclLiaxD&#10;JuuSsTJYXgsPr4BnlbG67neRDcgE5V9C4hDAUDB4ZTxOFodgvj6fcBu5bVfasHTsqOWjNHdoyrvI&#10;k7RI/0LMQAAr+38gIOYvgKLo0NBQb2/v0H8MAoHw/ZRUUqRI+afo7u5ubm5m/MegUCjfCUGWIkWK&#10;FClS/ieR3shKkSJFyq8cOOAVEhL78mXx2bM+RCKWSARZWejuhr4+EAi+XmVwENhsoNNh1Ki/qHmg&#10;KBoZ+VwgSCkqAmNjkJGB5GQ0IyPKzW2+k5PTxo0b3dzcTp48GRMTw+FwqFRqZ3tnSHBIRXGF/zp/&#10;bX3tE1dPhN8Kj7gfceHwBU9vz3W71mUkZLx48CIgIGDdunXbtm1bsGCBoaHhoUOH4uLimpubjx49&#10;6uXltXHjRlNT0z179oSGhlZXVx8/fjwiImLLli3h4eENDQ0HDuz79Km6u5vI5fIGB6Gjg/X+fbKD&#10;g8eBA7du3jwaFXX34MElW7acmzUrkEqVCw3dfePGYRaLuWTJ9jNnnh84sPjt2/DBwf49e64EB18L&#10;Dd119eo+sVjk7b325MmwffsW3bx5k8vlXrt2bePGjTdu3ACAq1ev7tix4/Tp0zQabeXKlSwWa+fO&#10;nUFBQdevXz98+HBLS0vU66i99/deXHVx8+zNoVGh237etm3OVnMTysKFfSQSREYiP/+skJ3dN2bM&#10;h+XL9/X3d798eUNHx3jt2qM1NWWPHz/W19ffv3//3r17Dx48eP369dTU1Ldv39rY2Jw6dWrZsmUh&#10;ISHh4eHTpk1LT09/8eLF0aNHN27cePToUTs7O0VFxe8M3JQpU2bOnBkWFnb79u1NmzZhv2X/D4DH&#10;49esWfPs2bPMzEwHB4ewsLC6ujpLS8uCggJ5eXklJaWkpKQdO3Y8efIkKirK2JhOpX4aHu60tRUb&#10;GnZ1dUFAANTXQ2kpKCuDtTXg8cDjQVERMJmjqquxXV1EdfWhe/dk+/pIKirUmTPd6urutrS09PT0&#10;+Pkt8fNb8rvOaGlpEQiEmpqakQfV1dX5fD6DwUBRVLI+iMFhEAyCilEAwOFwWAyWy+eigP7N9Mh8&#10;Ib+jr0ORpkgj0SRHZEgyQTOC5jnOa+5pFqNidQX10YqjiXgiAOir6eur6Xs7eg9xhnqHenOrM6Pv&#10;JXT3M7hMYjtgs7Ly2GyQkQFZWQCA7m5wcgI3NwCA2tq+Y8fmmJoOjx7dbWvLamgw+rJyV1NTVlKS&#10;ZWRkyWazGhurXFzmFBdn9fV1z/JdLUOTk2yxHxzoS4l9LievONljPgC0NtZkJiYAnAH44m8mBrin&#10;pS/UNx774/HNFCpt7uIgHJ4gEkFfP4hEorz0sKYaPsBugC9LDHyAC+o6XNMJsxEMBotFZenC8pz0&#10;9wXx4AVAGvEatQH+I9Ft4TKbqdMRDAYAKLIKTS1EWxuhZM19aAg6O8HSEjjc/Hcp+WoaugEbDjAH&#10;en++dJDDHiaSZIZZpgC3AVR+0yhsxBMKPeYFuM5cdO/KscJ3KSYWNotW7ox8fK00P8PAxHLp+v3J&#10;MU+ykqM0dY2WBu2rr/4Q+fgnGaqs74rtCsqjQk9sZfYzJrnP81u9i0yWqS5//+DayfaWBnsXzwUB&#10;W/LSwt7EPjU2+jURBYKAtuZAcW6srrGtkC+8e/loR2sDABhb2C4I2GJgavllGVooEGQkRkY+ujrQ&#10;1yM5QiJTJrrO8VqwQklFTTIiCCDCYe7rp1fexoWJxWI/vy1Ll+5EUfjxx12vXt0WicQuLoHe3sfp&#10;dLW+vtbY2AtZWQ/EYmF5ucu5c7zm5koNjbTXrye5uZ0wMJiO+dp6OoqiYp5Y2CcUDYlADAiCypBR&#10;NWWUTPpbOgdbwO7j9LEF7F99qyT//rELCGARLJVAlSfJE3HE//4k5KgYFQ2LxGyxiCVCBb/35RL0&#10;COSc5SgmFMmvYr6Y84nD7+H3xfWhIlTOSU6SVFySXQMri8UQMYD5ir2VBARBaHY01SWqNDsaUZM4&#10;mD04XDWMYBGaDU3GXAZD/PoICYeEBAEBIfy3v5J/ARRFb9y4cfXq1f/cKcLCwiZMmPCfa///JWKx&#10;uLu7u6Ojw9jYmEwmV1VVUSgUbcnGgW/Q3d3d1tZmaWk5MsRTLBb39PR0dHQYGBh83+tSipR/izt3&#10;7oSGhv6HGkcQJDw8fNKkSd8qIBaLGQxGS0uLqakphUL5D3VDQk1NDYIg39lLxGazW1paMBiMgYHB&#10;P6tVc7ncqqoqLS0tBQWFf7BZKVKkSJHyX4s0tkOKFClSfkVdnT5v3riFC21Hj6YjCIIggMUCjQY0&#10;GohEwON9vZZYDGw2MJmAwQCRCAjyb2geLBYrPT310aNj+vqdGAzExkJlJXz6pNfY2BEXF6esrGxu&#10;bq6mpubh4WFkZPTx48eOjg4sFisQCD4UfagsrdTQ0tDU0RznMM7Q1PBTxaectJy6qrqZC2baTrAt&#10;yitKTkwuLCy0t7cfM2bM9OnTh4aG0tLS3rx5g8FgbGxszMzMpk2b9uHDh+Tk5NTUVDc3t4CAgNbW&#10;1tTUxKGhcBrtbVUVvH8vU1ioWFTEycyMU1RUHTNmvIODO4fDKihIfffurYaG3qRJs4yMrAoL0969&#10;e8tk9k6ePGfixBnV1cUFBcl1dRU+PutMTW0LCpJzcuIxGKyz80xra5fi4sy0tCQMBrNt27aCgoLY&#10;2FgjIyMfH5/MzMz4+HhNTc3FixdTKJSYmJh37945OjouXry4uKQ4LS+tb6gvyDOIzRuuYqRo28Wi&#10;uMHeXlBXh8xMypQpR4eHxRkZiWSyjK/vpsTE5+XleVZWzk5OXmlpr/Pzc1etWsVkMlNTU0Ui0fbt&#10;29+8eZOVlbVkyRIymfz27dvu7u7g4OD4+PisrKyNGzdKUn0QCITv+1nhcDgNDY3Xr1+XlZXNmTOH&#10;Tqd/qyQAyMvLl5SUZGRkeHp6lpeXd3d3z5kzJzExUUFBQVNTMy8vz9XVtbS0uKWlXEOjY8UKtL5e&#10;7OcHkycDmw0iESgpAZMJWCy8fw88HqSny6mp+W/desbJadmsWQFjxsydPn31rFlLZswImDZtZnZ2&#10;dmVlpaurq56e3h970t/fHxkZSSQSlyz5VQhpamqKiIiws7NzcXGRPGGK2CJeM0+SXpjFYb1891Io&#10;FK50X/k3YzuG2EOXYy5rKWktcF5AJnwOpMBgMLIUWU1lTS1lLXmqPA77m60YGAyGTCAr0BTG6oxz&#10;t5jvYjZzgolTTnnZz+GfBgdlFi0SUCjQ0wNpaeDpCTQaAEB1NUqldvn69hsZ8W1sQEWlLympg83m&#10;v317NS3taW1tlbf3uoyMKCazd8mSnffvn6HQaPMDt8rRFQFAjIqSosML3yVPmDrTZbo3isKrsOvl&#10;RTIAB0bsEakiko7OD/B/n5P8sTRv8nSfyR4+AJjhYWAy0abaosTIezzeCQCbEdcRL0O7PNl7DU1J&#10;HUFQmpxwoKcu6t7lYesBMBvhdMUB5A1iZeQ2ae5C7C8KDZWuUF7YgRW3yMuL+/ogLg6mToWpU8F+&#10;vIhIFDW1KhAIuOin99pbG8gUGpdrgqL3AHRGrKn3AOzGYF64z/Gf4rnw5aOr79JijceMmx+49U3E&#10;neK8NANTy2Xr97+JuJOXHjdKQ2f19pPFualvIu6QyDIrthwFQO5dOcrs7/X0DvBZtolElinMSb53&#10;5VhPR6vrzEW+K7crKKlqG1q3tZH6ugptrEWS2U8ohJwcgalhfkfD2ycPUjrb2glEkrP73GVB+zV1&#10;DL98rHg8buLrRxH3Q1lDAwCAIIiqutailTtm+CynydIRBAEEMCjSVV//c+jBlOQXKiqamzefXbRo&#10;U01N2YULWxMSntLpaosWnZkxYzeJRPvwIfHhw83v30cqKIz29T01d24IkWikoPBq9erusWM73r7t&#10;trCYTSSOVJYARVEQg3BAKOgSiNliQFECHkYpidWU4e9YV/FEvB52D4PD4Iv4v/kb8hWpAwGEiqeq&#10;yqjKk+UJWAIi+e75r0SSgVw4IOR84nDqOGKWGIP/ygwp5okxeAxRg4gKUE49h/GawcxhogJUzllO&#10;cZai3EQ5nCIOr4jHK+OxslgMAYNg/sUlI1iEYkpB8EjL2Zaux10oFyWMInBqOMI+IdmI/PW6QsBS&#10;sVjy/4G87v8uKIrGxcXFxMQwmUwmc5D5DzPAZDL9/f11dXX/wT5nZGScPHkyLCwMRVETExPJDNDY&#10;2Lhnz57Hjx9nZ2fr6+t/f3vBX6a5uXnDhg23bt3y8vKi0+lHjx7t7u52cHD4TpWkpKSLFy/6+PiM&#10;DHDp7u6WbMJwdXWVJLiSIuUfIS4uLi4ujsVicVicYdbwP/XDYrGGWEMsFsvPz09fX/9bZ+/s7Nyy&#10;Zcu5c+fmzJmjpKQ08k/t7e137twJCwsrLS3V1NSUk5P7/kRdVlZ25MiRR48excTEJCYmJicn19fX&#10;GxgYkEgkScXz589XVFRMmTLlWy08ePBg165dnZ2d06dP/87t9xcEAgEAjLij4GGxXw/p6+7u3rNn&#10;j46Ozme/VilSpEiR8r+OVO2QIkWKlN+AxWLw+N+sjyAIEAggLw8UCggEwOd/vaJIBEwmDA0BHv9Z&#10;8/iX9Pb2HjkS9PjxgVmzuidNAgsLqK2F9nZobQVzc/O2trbo6OihoSEnJycZGRkLC4tFixaJRKLy&#10;8nIOh4PFYttb2lNiU1ARam5trmuk6zbLrb+3Py8jL+VNio6BzqqtqxhdjJTElJcvXyorK48fP37m&#10;zJlaWloZGRkvX76sra21sbExMDCYN2+eQCBITEx89uyZhobGtm3bqqsz1q1rMzBAx40TDw+vuX37&#10;jba2Tnx8bGrqay532NraZeLEGbKy8nl5CYmJz4lEiqurz8SJM0pLs7KyYquriz09F0+Z4t3e3piR&#10;EV1W9s7La9nkyfOysmJycuKYzF5PzyV2dlPLy/Pi46MJBMKePXvy8vJevXqlp6e3du1aSYoRVVXV&#10;TZs28Xi8uLi4+Ph4b2/v+fPn5xfkx2bGsjgsXTUtI/sszxmogQG8isS9S1NNTBng8UXnzp1LT0/L&#10;yUnW0TF2dp6ZkRFVXJzh67tRTU0rPT0mJyf7zJkz79+/j42NdXFxcXR0jI6OzsvLO3bsWGVlZVxc&#10;nK2treRgdXX1wYMH09LS3r596+7urqGh8Z0RVFFR6e/vj46OxuFwrq6u33k2IxAIsrKyT548EYlE&#10;5ubmycnJnp6e7e3tOTk5q1atSk9Pqa2tGD16aNMmzujRaGIioChoaoKCAhQXQ2EhpKSAjQ3IyCBx&#10;cUh0NO706eh16zZraWmpqakpKSlpaGgqKirKy8vLyMggCNLa2vrmzRsrKyt7e/s/PvUJBIKIiIju&#10;7u6tW7d+Odje3h4REaGvrz9jxgzJVaBclNvIBREAAJvHfpnzksVjrfVcO1LtwFAxGNy/t/W9rbft&#10;p7ifrPSsfCb4/JlH2T9CJpCHucPX464rqCrOnRt4+XLWp0/w6RNQqZ9DrPh8iI6GpUvhi3ODqioU&#10;FVWy2ZHu7kUmJk3y8tiGBkJhYY6Zma28vHJGRpST2xwntzmStfV+Rvf9q8fxBOKSdXvl5JVqK0ue&#10;3w8X8M8CjJSODljZCUzH2oX/fE5D23Bp0D4ZqqxAAL29wONyn97a1seYB7AW4MsF9iLIIjtXF71x&#10;UwBAhirGYPpfXD3XrdYMEwC+zDdigHjQw1vNXL6O9It9EwAQcERz82nvsvGvIwrz82H8eHBwAIkW&#10;q6sLjfX9+loFxYUMkYjKYRsA+gDAdMSaOgtgIxb73HWm74wFK8JvnctNizWxsFsQuC0q/HpJXtpY&#10;W6eFK7ZHPr72PjvRaIz1yq3HE6PCkt88UVQatWHv+bam2rCbZ9jDrGVB+zzmLcPhCckxTx5cOyHg&#10;83yWbvJesoFEpkhSbsS9uF+Q20qlgro6MJkQGQlGRuAyCR0zhk8hsxuaVHxX7Jnjt5YiQ/tyXcOs&#10;wYj7P74OvykU8gEAQZBJ7t6rth03GWuH+SVSCodikyPDrv24t7GxytPT/9ChOyYm4+7ePX3+/Ja2&#10;tkYHhwVBQY+NjSexWL3PngU/f76/v79t0qTla9feNzZ2Fgh4iYk/qKpmW1igOBwUF48aO3aBJFO9&#10;BBRFRcMifidfNPA5pEOBjmqpo7J/w7qKJ+Ix2Iyu4S6ukPs5Acl3vwuoeKoqVVWJokTA/SGVxX8Z&#10;Yr6Y38bnfOJwa7iiIREIARWhWOrvl5YQBCGoELjN3MF3g30xff2J/XgVvPI8ZZUFKhRjClGdSFAh&#10;4JXxWAoWwf47ug4Wuh93M7OZOgd11Neqy9rLyjrIMjOZBBUCTu4boeoo4OT/27Oe/AVQFE1NTc3M&#10;zASgA+wFmAbg+g/9mAHkA0BAQMA/q3Zoamra2tq+efPm1q1b48ePlyw4ysnJOTk53bt378SJE9+3&#10;jvw70Ol0XV3d58+fL1myRElJycvL6/tSBwCYmJj4+fn9zsuLSqUaGhq+ePFiwYIFUrVDyj9ISkpK&#10;ZmYmCUibYJMDOPxTP/qgXwZlCIIsXbr0O2oHjUaztra+evXqypUrR6odQqFw2bJltra2mzZt6u/v&#10;P3Xq1NSpU78f1aSqqqqnp3fhwgUXF5eQkBBFRcWQkJC4uLjZs2dL7F7d3Ny+I3UAgJWVVW5uLh6P&#10;9/T0/DO3iPHx8QKBQEVFBQDEYvHVq1ft7Oy+WpFGo/n6+kqlDilSpEj5/w9SJyspUqRI+bPIygKV&#10;CkwmdHYCh/P1Mmw21NcDnQ6qqkChfE/zQFH0/v3r2toRYrFI8kyNICAQAJnsiMXWFBUVaWhoDA0N&#10;/fjjjw0NDefPn9fR0VFQUAgJCfH29j59+nRcXJxIJBpmDd/84WZJfsnaXWvNxpkFnwoe7zz+1sVb&#10;d0Pvlr0v81/rP85h3N3Ldzds2JCRkXH8+PHFixdhcB70AAAgAElEQVRbWVnt2LEjMjKyrKwsJCRk&#10;7ty5x48ft7Oz2759+759+6Kiwsnkxvh4cHMDBgMqK6sZDMaSJUt0dXWDgoLCwn5sbKzes+eqt/da&#10;TU2DkyfX3LhxqLW1dsOGkNOnn128uD0rK2bnznm7d1/dv/8mlSr35s2DffsW7d9/89SpZ2fObHjx&#10;4oZAINi48dSJE2GHDwc8ePBgcHDwp59+Wrt27eXLl9ls9rVr17Zt2xYcHIzBYIKDg8Vi8fnz5/39&#10;/e/du3f37l1v77n1vDAKGcfpEQuF0NMD7AHFC4siD7MPJ6ckX7hw4eLFi0FBQTduHDl+/KGPz7qn&#10;Ty+HhKw7cOBWS0vto0cXLly4EBwcvHnz5t27dz98+HD16tWhoaGhoaEHDx6sqqo6fvz47du3Fy5c&#10;GB4eHh8fv3v37g0bNgQHB4eHh39nXQOPx2/btu3x48fh4eHe3t7ft/5wd3e3sbH58OGDJKji2bNw&#10;BQV6XR3zzp1T8+dzDQxqOzrAzAxEIigrAzs7iI+Hlhbo7lYeO9Zh6dJJNBpGWVmtszPt5s2bra2t&#10;33kOtLCwoFAo+fn5X2ypRjJq1Cg6nV5cXMxisb48uMrJydFotPb29i8JohE8gmAQiUMNHofHYrFc&#10;Pvd3Tf0Fv53G7kYA0FDSwGL++p7rmvaaxq7GAM+ApqaWri7StGn+sbEPDQxw9+9jGYwhsRjT3Q14&#10;vHhkldGjQVMTlJRASQk0NYWRkW9zcnDOzrNjYx/Q5ORdpntLXiixWJz+9mVPV9sMn+WjNfVFIuGr&#10;sJ+Gh2YAOI5orJBKi3Z23xf99BYAMnvRGkVlNRSFgQHgcvnp8Tc7W1UBNo+4xeIAHNIzUzYa7wmA&#10;4gkogchKDH/QIqiCSQD4X0qJAIqA3q7quWO1jOyvcUIIIEpkJTKe7Om9KuYJg9n9mkb71VZPKAQy&#10;GVxdQVYWjhxRAXgEYDqiq4MAm3H4V65evp7egXd/PPKhMNvUcvyCgC1P7/xQU1lsM8HV0zvw2Z2L&#10;H0vzrB2nes1fEfXkRn5WgoGJpe+KHaUFmXEv78lQ5QI2HnRw8WQPs6Kf3kp4/VBOXtlv1U7biW4Y&#10;LFYkEn4syfv50qHBgV4bRw+xzKRDR06bGg86OIC5+edAt2nToLxaz3biNAT5/KZFUZTR1f7wekhp&#10;fobE3UlNQ2ee/wbbiW44POGzexWKMFqaw++cL3yfpqw8euPGEE9P//Ly/CNHAktLs1VVDWbO3OPg&#10;sAgAcnOfvnp1vL29Ulvbas6cA5aWMxAEyssTIiOP1tbmNTTQEUTQ2SlkMLjx8VcmTVo6erQBAKB8&#10;VNArkFhXAaA0GVBRFMuQ/3o8h1As7Of2M7lMISr8l+URQCh4ijxJXoYgg8B/bzAHSEyrBkW8Tp6g&#10;Q5K5fcSfBKiYI8ZSsL+bCRAsgmCQgfQBBVcFtTVqeEU8RgaDk8NhqVgE/xcvVswRcz5xdA7rUK2p&#10;khZQISroFQh6BCQt0leriIZFn7v3P4sswE6Af9B8pgTg8j/X2q9gMBg1NTVLS8vW1tbNmze/fv1a&#10;W1sbQRB5eXkzMzN5efn/xEm/QCaT/5F2vmxRlyLlH4cAhFkw6x9ssA7qHsLDP1Pyqx+QtrY2yb4o&#10;CoUyZcqU0NDQrq6uf6nzqampycrKAgAWi7Wzs1u1alVQUFB5efmfdMbDYDDfT4M3EgaDcezYsUuX&#10;Lkl+TU5Ofvjw4caNG/9kdSlSpEiR8r+NNLZDihQpUv4sCAIYDJBIQKcDFgt8/jcTmHO5wGSCSAQk&#10;EmAw31w+e/Bgv65uIwDExwOFAh8+QEoKNDUxR48eTSAQWlpayGQyFostLS0tLi42NzcfNWqUJDm2&#10;p6enhoZGZWUlk8kUi8WtTa3vs98TCUQDUwMjcyPbibZd7V0FWQXFecU2E22mzZpWX1Ofmpyam5tr&#10;YmJiZWU1Y8YMFouVnZ0dExODw+HGjh07btw4R0fHnJx0e/sPPj6ctjZITqbl5iqlp5d/+PDB3Nzc&#10;3t7e0dGxpuZTRkZCVdV7IyPLsWMnWljYV1Tk5+UlNjVVOzvPcnLyYjJ7s7PjKiryjI2tvLyWsdlD&#10;BQUpublvJ02aNWnS7Orq4pycuIEBxoQJHk5OXuXlednZab29vfv37y8uLk5MTNTV1Z0zZ05WVlZ8&#10;fLyJicnixYu5XG50dHR5ebmT08T+/p65cwvH24va2yHiCS0/h55f0kujyAa6BVY0VSRmJhoYGMye&#10;PTspKbG4OHv+/CAul52dHQsACxduaGiozMhI1NHRcXV1jYqKampq2rp1a0lJSVpamqWlpZOT08uX&#10;Lzs7OyXJwwsKChYsWMDn85OSkmg02sSJE78jLVAoFBRFY2JihoaG5syZ853sHVgslsPh5OREi0RN&#10;WOzwpElt7e1Ny5YBkci0thbr60N6OqipQU8PvH8PY8dCTw/57Vuhq+vMe/fuT5kyxdbW0dTUgkql&#10;PnjwgEQifedcIpEoKiqqra1tw4YNf+w5Dod7+/btx48ffX19VVVVJQcHBwcjIiLEYvHy5cslzaIi&#10;lFPHQYUoAPCF/BfZL7qYXVtmbfmbTlYpZSmpZak+E33G6Y/7typ+AUXRe8n3ShpLAgICXrx4gcXi&#10;HB0nJCRkOTrOb2vjpKaKHRx+4PHIamoVsrKfP3o8HmRnS4JjoL4eIiOhsxPEYgMVFe3U1Ej7SR5O&#10;bnOwWBwAdLY1Pr/3o1gsXrn1GFWW/uF9VtSTeBT9YUQOjCGAPZPc9YVCQVbS63EOk2fMX4HDE9hs&#10;YDLRhur8xMjrQsH1EdEVKMAbEuXCVN+tVHlVBANyCoKyzPicrJfiWSKgjyjVDIQ00szF67VNzb+M&#10;GgIInUinEqkIguDweB0j22G2yseyMlMTLpEIHA4kJYG8PJSWQlISdHSQAdQB9AEk4QtMgJNY7O0p&#10;nt6uXr7P7l0qzkszs7Sf47fu6Z2LDZ8+WNm7eHoHPr1zsaayxGq8y8yFq2Ke/VyUm2psbrMwcMv7&#10;7MS3rx4qKo9atn6/7QS3gT5G2M0zGYmRyqoaq7YeH2vrhMXi+DxuZkLko+unOMNDnt4BCwK36hpZ&#10;tddHrAhkamr+Gh6BxUJJmaq2oRuRRAEAsVjc1dZ07eyuqrICFBXjCcTxztOXrNs7ZpwjFoeTRNig&#10;AlFxRtKtK4dqPpXa2bnu2hVqYzM5LOzS1av7WlrqrK1nBQZeMzNzHRzsfv58X3T06eHhfheXFYsX&#10;XzA0dBwa6omODomIONTb2+TiMmft2gsqKgvz8mIWLKiXk8uKj6+wtloIw/DFugqPg1HKYjUllEz6&#10;93wIvyAUC5k8Zvdw9xB/SAwjZLZv+FaRcCQViooSRYmEJ/3X+lahKIoKUeGAkF3N5tZzhQyhZDb4&#10;QznAUDB/vASCCgEVoPJu8mQ9MkGVgFPEYSlYDO4rJf88w2XDCtMUsGQsiqJitpgRyRjMHVScrSiJ&#10;7RguH0aFv401EQOGhMFS/9fUjhGxHXIAG0dIpn+fToAb8K9iO9hsdmxs7KlTp7S0tOLj469cuSIr&#10;KytRLyoqKo4cOWJkZPRVW6qMjAx/f/+cnJz8/HwPDw/JsmZ8fPyUKVNIJFJdXd2dO3eePHmSl5dn&#10;aGhIo9EAoLa2VnLw48ePZmZmJBIJAFpaWm7evPn8+fOkpCRdXV1FRcWurq579+6FhYXR6fR9+/Zp&#10;aGioq6s3NTVduXIlKipqcHDw3bt3ixcvbm9vv3TpUkdHh6WlpaRLfX19ERER9+/fT0xMJJPJmpqa&#10;nZ2dDx48eP78+eTJk7FYLIqiLS0t169ff/ny5cDAQF5eniS2o6Wl5datW8+ePZPcukiuVyAQZGVl&#10;/fzzzy9evBCJRLq6upLvUwaD8eTJkzt37mRmZurp6cnLy4tEouLi4mvXrkVERFRUVIwZM0ZyaSiK&#10;fvz48c6dO48ePWpsbDQ3N8fj/8HxlfLfiCS2gwhEP/D7B5vth/4oiPqXsR0AMDQ0dPXqVUdHx9ev&#10;X9+/f19GRkZLS4tCody5c6ehocHa2jotLQ1BEG9vbwKB0NDQcODAAXV1dTU1tT82xeVyHzx4YGJi&#10;4uLigqJodnZ2QkLCqlWr1NXVq6urQ0NDq6qq7OzsJIWZTObz58/v37+flJSkrq6urKyMIEh0dDQW&#10;i/X09Hz06NHhw4eTk5MNDAyUlJSqq6vv3r376NGjuro6MzMzoVB49uzZ58+f9/b2trW1qaio7Nu3&#10;r7i4uK2tjUQi6enpCQSC+/fvP336tLe3t729vaqq6vr163JychoaGmKxuLKyMjQ09OXLlwUFBWPH&#10;jv2nBFEpUqRIkfLfw18N1JciRYqU/78iMbZSUwMDA/itw+1vEAigsxNqaqCvD8TirxTg8/k1NX2v&#10;XkFHB/B4UFcHNBqYmhKUlZUqKiq4XO7o0aMHBga4XC6VSs3IyPD19Y2Li5NsvafT6UFBQbGxsatX&#10;r5aYLbQ2t57ad+rs3rOMDoaBicGJqydWbV81xBw6s+9MTmrOnpA9nj6e2dnZPj4+oaGh8vLyP/zw&#10;w5UrV0gkUnBw8Pr161taWiZMmBAY6GtujlFQACMjkJefdPNmyvTp05OSkhYuXJiUlGRlZfXw4cPF&#10;ixcXFmbs27fo3bt4S8uJISFPrKycU1Mj9+3zZbEGgoN/mjNnZW3thwMH/Csr32/YELJ8+d7u7rYD&#10;B/x7eztCQsL09MZERd05fXqDnJzi8eOPzM0dX716defOndOnT+vp6Z0/f76lpeXkyZMCgWDDhg2p&#10;qakhISELFy7Mzc3evXt6U1NYURFgsWBgALqU2Qdn3dNQ1LwcfbmgpuDE0hMqsipnz57lcrn79+9v&#10;b2+4ffvEokWbNTUNX7y4np0du3v3ZTpd5fr16+rq6rNnz87IyLh9+/bFixdxONzp06ft7Ozc3d3T&#10;0tKioqIOHz48ODh45syZnTt30un0y5cv5+Xlfef9gMFgli9fPmbMmOjo6LS0tC+xEX9ELBaXlsbs&#10;3SuytOzcvBmdPRuUlMDJCUxMoKAAeDwQieDevXHbtkFHh2lHxz4Xl2sKCqpVVVX9/f1fGrG2ttbQ&#10;0CgpKWlubv7WibS0tEaPHl1fX9/d3f3HvyIIYmRkBACfPn36clBWVpZKpXZ0dPwa24H7NXIDj8Vj&#10;MViegPf7ZMT/Ps09zQCgpaz1l1tg89i5VblEIpFCoXR1dZmZmZWXlxOJRDMzs9raWktLZ3d3/0WL&#10;jkZE6HV0AADw+fD0KWhqgooK8HgQEwMeHjBpEpDJTW1tl2g08WSPBQTC573huWmxne1Nzm5zlFTV&#10;WYMDMRF3xOLVACMtVjLIMinWE6akxj3HE4jeSzaSKTJiEfT3w+AAIyXmOoe9DGDiiEXuRgz2pM2U&#10;OfRR2oCgVJqoq7ki7U24wIkHo0aUGgQkCWM73tPMfoS0hgKVQJUlyX5ZvaXI0OgKqpmZyKFDcPky&#10;3LwJfD6kpcHNm1BcDCjaDrAVYAPAIIAA4BSChDq5eXl6B7x4eCU/863pWLuZvqsi7l+qrSyxc3L3&#10;9A58cO1kbWXJeGePeUs2Prx+qiQ/3dRyfOCGg4lRYQmvHympqAXtOWc13qW/t/vKye3v0t5o6hhu&#10;ORQqcZoSCPhP71x8dOM0l8MO2HBwnv8GKk0OABC8NpP52yFjA5dHJVM+e1jVVJb8cHRjffUHFBVT&#10;ZelL1u1ds/2ktp7Jl8sUDXMfXQ25fHEXg9ERGBh8+vQzEoly6NDSGzcO83hCX99TQUFh6upmZWXx&#10;5855pKbeVFAYvWrVzwEBV5SVdT98iD93zjMm5gKVKrN7d+jJk2HW1i4UipymZo+ZmXjMGJFYnM5q&#10;HBR0ClA+CoAqyKH6WmIVBcD9pWhnFEUHeYMtgy1dw1080TcyO4340BCwBFUZVS1ZLTmS3N8Jb/pP&#10;IxaIec08ViFrKH9I0ClAed+e1jjir6ogWFms+lp1mjWNoE7A0v6uzgEAGDxGwUOh837nYO4g4wWj&#10;Pri+/Vq7gqcCUYMIAGKueCB9oO1qGyr4TWcEfYK/PWlJ+T0cDqexsfHBgweFhYUzZ850dHQ8fPgw&#10;g8EAADqdPnHiRMnm7q9iaGh47ty55OTka9euSTz3JTAYjA0bNjg5OR05coTBYCxfvry7u7unp2fb&#10;tm0uLi67d+++devWl8Tsu3fvHhoaOn78eH9//9GjRyX5w/Py8p4/fy5Zk6XT6QMDAytXrrSysgoO&#10;Dq6rqxOJRGKxuK2tLTIysqqqStIOn88/c+ZMV1fXiRMnrKysli9fnp+f39/fn5GRkZSUJBKJAIDH&#10;461evVpbW/vgwYNtbW1c7ucYx+Dg4IGBgePHjw8ODh45ckQsFgNATEzMo0ePNm3aNHny5K1bt+bn&#10;5wMAm80+f/68lpbW0aNHu7q6Vq9ejaKoJMZl4sSJwcHBz58/f/HiheTLt62t7Ycffli0aNGmTZuu&#10;Xbt2796979xUSJHyTyEQCFgs1saNG6dMmbJ+/fqioiISiXTp0qW0tLRZs2ZVVFQcOnRIRkYGACR7&#10;gP5llh02m/369eurV6+6u7ubmZmhKNrZ2RkdHV1aWiopwOVyz54929/ff+TIETab7e/vLx7xsMTh&#10;cDgcjre397lz50xNTXt7e8+cOTN37twdO3bcvn37xo0bFAolJCSERCLt3Llz+/bt+vr6u3btkpOT&#10;u3LlipubGwCkp6fX1NTs37+fSqUmJCRUVla+fPlSMk0xGIy1a9eOGzdu3759qampd+/elX7KpEiR&#10;IuV/D6naIUWKFCl/BQQBEgm0tMDYGOj0b24H5nKhsRE+fYLBQRh5L11bW7NypYtQWO3rCz4+4O0N&#10;srJAp0NODp/H4xsZGXE4nNbWVnl5eQRBBgcHSSRSQ0ODRKsYHh6WNGJkZHTlypXExERHR0fJDsSo&#10;51FrfNYkvEwgEonLNy0PDQu1tLWMfhp9eMth+0n2+87uAwzs2bPH29u7oaFh6dKlaWlpEyZMePbs&#10;mYvLpODgoPz89MhIfGYmLiwMnjxJunTp0u3btw8ePMhgMObMmXPx4kUajXb37t3jx48zmT3BwQvC&#10;wy+pqWmfPRsxb96a8vL8rVtnvX+fsmfPlQ0bQths1s6d3omJTxcv3rZv3w0Wa/DYsZXZ2fE//BA1&#10;frxbamrkrl3eWCzu5MkwJyevFy9e/Pjjj6GhoUZGRufOnSssLLx69Sqfz1+7du3t27dbWlqsrGDP&#10;nsHt29l9fcjlyxqnT1NfZMW0MFour7ssS5ENeRpS0VxxZd0VAhD279+vr6+/cuXK6uqiu3dP7doV&#10;SqPRf/rpYFPTp717f0IQ/NatW1evXi1RbsrLyw8dOtTf379x48bDhw8bGhqGhoaqqKgsWLCgsLBQ&#10;sq1saGho69atbDb7O28GBQWFffv2oSh69OhRFov1xwKSnbDTp7vjcImWltDaCsbGgMeDsTG8eAEA&#10;UFdHu3zZJi4ObG1ddXXNenuZAQGr/fwWz5w5s6KiQrJiIoFCoXh4eNTW1paUlHyrP0Qi0dbWVrKr&#10;7qsFTE1NURStrKz8ckTiZNXZ2SkUfjbhkThZSf6Px+FxWByKojzBN9Zz/xwikai5uxkAdFX/uiP8&#10;h8YPrb2tNjY2FRUVHA7H0dExPT193LhxpaWlfL5g6lQfEomipWW8alXSDz+MX7QIOXrUobOTNmkS&#10;AMDQEFAoQKdDfj4cO8bbvZt7/Dh8+pjf39v1LjUq7uXt5JjHdAXlabP9EQTzLu1N9Yeh33pSdWOx&#10;Z70WLEmPf9HX0znDJ1BDxxBFYYAJfD6aFvtTSwMdIHhEZwUAB3RMSGYTZiMIhkRGxaLuyOuXhscM&#10;gPmIUkKAGDDTmDDZx2/kirDE6Qgzwv2p6sP7ny8d4nEFAtTSzQ3ZsAFwOHj/HlB0FkAFQCXAZIDX&#10;AGEAu7HYy87TZsxetO5O6JHCnKSxtk6zFq1+dP1UbWWp2yw/BxfPn3842Nr4ycM70Mlt9vWzu5tq&#10;K12m+/gu33b7x0P5mQkmY8fvOXVb13BMZVnBmX2r6qpLJ7rO3nHsJ3VNPQRButqbfjy2KTHqsbqm&#10;3q6TN53c5uDweLFIVJKfnpFc9TISflkSBIEAwsOJArFyXkZsfXVpcsyTH49t7mhtwGCx452nH7zw&#10;aIrnAjyeKFmSRsRQmZdzcJtvQny4mZnd5cvxS5fufPbsclCQa1ZW7Pjx8w8ezJg2bXNvb/NPPy0J&#10;DfVhMJpnztyzb1+avf3Czs5Pt24F/vCDd09P3cKF63/+OXPOnFXDw4N3757atMmzoAAtLYXiYgzK&#10;dsEJ8QAohYzqa4k11VDSn7XN+A1iVDzEG2pmNrcNtXGFvzd5+yMELGGUzChdui6dRP+v1TlQMSro&#10;FwxXDTPTmewKtoAhgK9J9b+tA6Ih0a9LRVjA0rBETSJJl4RXwWNIf1fkGImMhYy8q3x/Sj/zHROn&#10;hDMINVCcoThUMNRyvqVifkV/Uj+GiBFzftNjMUcsYn8jBlPKX0VRUTEwMBCDwbi4uKioqFhbW3d3&#10;dw8MDADA6NGj/f39v0QNfpUJEyaEhoZeuHDhyZMnXw7+/PPPysrK48aNU1BQOHLkSEFBQVRU1M2b&#10;Nw0MDGxtbdXU1A4dOmRu/nnenDp1qo+PD4vFwuFwnZ2dPB7P3Nx8xowZioqKVlZWc+fONTQ0vH37&#10;tqKiopubm5KSko+PDxaLxeFw06ZNs7Cw+HLSvLy85ORkPz8/CoXi4+Mzbty4Cxcu6OjozJr1q6HQ&#10;gwcP8Hi8l5eXvLz8vHnzJBEYADBlypT58+eP7AOKoiEhIX5+fqqqqu7u7mvXrpVkQSguLs7IyGhs&#10;bIyMjCSRSJmZmTU1NVQqdf78+Q4ODgMDAwiCtLW1SZq9d+8em81OTk7Oysqi0+kvX75k/k49liLl&#10;PwCBQLC3t6fRaH5+fpqams+fPwcAExOTBQsWUCiU+/fv5+b+f+ydZ1wU2bb2V3V17ibnnKNI1kEU&#10;QaKIgKAoCiKK6JizjjnnOOYsigGzIEjOOYsSFZScM003Hev90A7DOM6cOXNnzp173v7/+KDVVXvv&#10;Cl1dtdZez5MnvM/LysouWLBAXf335qzExMTMmTMnNDQ0KCjo6dOndDodRVEHBwdra+vRdd69e/f6&#10;9evvv/9eXFx8xYoVvr6+oz8Ww8PDp06d0tHRWbhwoaSkJIIgd+/eZTAYGRkZKSkpUlJSkZGRvb29&#10;v79HTU1N2dnZ1dXVTk5OgYGBY+12hOXR9vb2g4ODeDy+ublZ8M1ZaSJEiBAh4v8yomyHCBEiRPxJ&#10;hJondDpoaoKW1u+5dAwPw6dP0NgILBZgGAgEgrt3T06Zkm9szO/uhpERaGmBjAy4epWmomI0MDBQ&#10;X19PoVAkJSV7e3v5fD6ZTBZOJ+Ryudu3b9+6dWt7ezsAIAiCx+MdHBxevHhx6NAhNTU1AGhubD6y&#10;/ci5/ee627tNzE2O3zg+Z9Gcvp6+4zuON9c3bzq4yXqydWxsrJ+f38uXLzU0NB4/fjx//nw+v11b&#10;+6qHRwaZLKagcO777x/q6RncvHkzNDR05syZly9flpGR2bNnz/r16zs7Ozdv3nzhwgU5OdmLF3dc&#10;vryTx+Nu2HA6KGjL4GDvvn3BiYlPfHyWbdlynkgknT276dGjH52d52zdep5Mpl6+vDMp6enGjWem&#10;TfMpKUk/eHDp0FD/7t23vvvOOS0t7dixY8eOHTMyMrpz505JScnu3bsxDDt4cGtvbxaVKkBRYVUN&#10;0d//2P795wU4wcGIgwPDAwcDD+JR/PFnxzk8zg9+P/BGeOvWrZs3b56Tk1NhYUpWVszixdsxDDt1&#10;ap2yslZAwMahoeETJ06sWrVKWlp6//79pqamPj4+JSUlT5482bx5M4FA2LNnj7+//7hx4+7cuSMr&#10;K+vu7l5UVHTp0qWxs1B/dSUgLi4uLi4uubm5L1++5PF4XC5X+FrIYDDi4+Pnzp0bEBCQkpIsL48h&#10;CIwfD5mZwOPB1KnQ0wNnz1LLy3EeHn44HCk7O9vGxqa1tTUxMZFAIHh6eqIoKtTEEPaFx+OnTZuG&#10;omh8fPzvjEfowlpQUPDNVzhdXV0EQerr60d3ikajSUhI8Hi8rq6uL43gkFGVKjyKF8Zn2Zz/UbZj&#10;iDXUy+ilkWkyYv9iVuDvUFxXPMgctLe3T0xMVFFR6e3tHRoa0tfXr6yspFLpkye7C6WBZGSUGAze&#10;yIh0aOhZA4N1JSVkHg+kpIBAgNRUwOOBQgEUBX19qHybmxq5UUVit73V6Xlz+3X05Gh08Q8VJcnR&#10;TwAcAJoARmPZj5XV+qSk5UpyUzR0jOynz0EQhMWEoSHsY0VGWUEhYLsARi03BABPJGSKLJ0CUAIR&#10;xQvw+P6kiDu9kq0wYczzFx8gDxS4Wo5+gWOdyQk4gjRFejQsjmFYc/3H2z/u4bAAAID/f1ne85cv&#10;33IqLkmvuhr30yzJHwCMACSIRCsiUQBwBoden+Ls7jYrKOzi/ur3heOtprh4Bdy7dLijpdHebbaR&#10;6XePbp7s6Wpzn71Yx2D8g2vH21saXL0DrWyd7l0+XFfz/jv76Us3HJSSkc9Jjb55ZmdXe7P77OAF&#10;y7ZKSMkCYNXvi66e+OF9cbbZhKnfbzmmb2yBIAhzmBEfGX7t5HYWk9Xc6Xjzjl5qGjkllXL6DP1z&#10;PdhZvzRU2fnp7epX908MDfRKSMkGLNu2ZN1+ZVVtoXQVAIwMMV7cOX/h1Jae7vaAgA0HD4ZTqfQ9&#10;e4KuXz+AopR5846GhNyUklItKHh6+vTMwsLnamrjV6584Ou7H48n5OTcP3XKIz//qZ6eyaFDD9et&#10;OyklJVdUlLphg9eNG/vxKHGyxc6G99s+FK0koqp33yx6X/tMVZEtRvszulUCTMDislqHWlsZrUzu&#10;7+VBhRDxRHmqvJq4miRFEof8ldH/vwwMBGwBp5PDKGUwihmsGtbw++GOiI6O8I6eNz0jzSOY4Pfm&#10;vQpYAhAAQkIIsgSyOpmoTETpKIL76xW6EBxCM6GpkrAqYgAAIABJREFUb1VX/0Fdfo78UOFQ7fra&#10;xmONzGqm8iplvQt66tvV8eK/LNLBgDfAE83b/csR3maFhWgEAkEgEPzxcCEOh/Pz85s/f/7hw4fz&#10;8vIAgMfjlZSUUCgUYYOysrKamprv37+vqamh0WjCR52AgABvb29hCz4+Punp6efPnxeuP/b8Cpdw&#10;OJzc3FxlZWWhDJSYmNjo1Tj2sqytre3v7xcmMCgUiomJyadPn9hs9ug6XC43JydHQUFBKHRDp9NH&#10;a+9mzZqVmZl5/vz5Ly4yGDY8PCwUIAUACQmJbdu2GRoaAkBHRwcejzc3NzczM1uyZElubq6KioqU&#10;lJSHh8fJkyeTkpLweLzw6AkEgo8fP+ro6JiZmVlZWZ0/f/7ixYvCCfUiRPxnwOFwWlpabW1tXC53&#10;z549zs7Oz58/Nzc337lz5+fPn/9gIx4eHrdv3x43blx7ezuJRPrmt6+1tZXJZAq/oSYmJnv37h39&#10;clVVVT1+/FggEIwaqn348EFbW9vMzMzS0vL06dM3btz4nQIyIV5eXmJiYgsXLly7dq20tPTY3oWO&#10;5efOnXv16hWKoqJUhwgRIkT8VyJyKRchQoSI/ykoCpKSQKdDTw90dsI3o+J8PnR3w+AgyMsDicT4&#10;+PF9ZydUVUFpKSgpAYsFHz5Q+/tZFEqjnJwcj8draWkhkUgUCoXD4XA4HBRF+Xw+hmEjIyPXrl37&#10;9OnTjRs3VFRUhM/uioqKW7ZsmT59+u7duxMSEhhDjEe3HtW8r1m1fdV46/Eb9200n2h+5fiV8Cvh&#10;E+0mLli2QFNX8+WDlyEhIStWrHB0dOjsrDcxIejpcQAwY2OWvLyyt/csE5PxmzZtiomJaWhoOHny&#10;ZERExPfffx8WFvbhw4c7d+4sWLBAW1t78eLFjx9faG39vHXrxaVL98jJKV++vOvo0RWdnc1z564W&#10;E5M6cmT5rVuHBga6V648TKWKnzy59vLlXSzW8Pr1JzFMkJ4eeehQ6K5dN/buDTt8ODQtLQ6Hw+3d&#10;u3fPnj0XL14MDg5WUJCxtq5dtAhiYuDqVSCTISGBMzISe/ny5ba2tsOHD++4tyNsfdhar7XHnx3f&#10;emfrrbW3lrktO/PqzO7du3ft2tXS0vL8+bU1a476+ITev3/6woVtmzad+/SpPC7ukb6+/rp163bs&#10;2HH48OG9e/eWlJRcv3798uXLQUFBly5dioyM3LhxY2ho6KlTp3bu3Jmfn3/69GnhrLTfit9JSEhs&#10;3rw5Pj7+6NEDOTnJfD5XQ0PLyMji6dNnr1+/Hi0Nef8e7OxgyhSIiIDLlwHDCCoq3qGh444cOfLh&#10;wwdLS8vKykpPT08EQZ49ezZ//nxHR0cFBYXc3NyGhgZtbW0AQBBk6tSpEhISaWlpg4ODv/W+N27c&#10;OBqNVl5ezmAwfr2OrKystLR0c3Mzk8mUkJAAABwOJ5z11traqqmpKVwNIXzZWRyCIxFIAMDisqTg&#10;z9vJDjAH+of7VaRV8OiffPzAMCztXZq4hLicnFxlZaWdnV1NTQ2CICoqKvX19RMnukhIyAhXe/cu&#10;u6GhxsTExsjISkND/+lTxt27YUZGQ3g8/+FDspqaSkNDnZISJKcQBJxGD9d2HR0MAHR1gUL9eP7Q&#10;uuaG2qGBPoBagCgAX4BtAAQUvTzJwT09/jkG2Iw5i6VkFPh86B+AoYGe5KgLnJEQgFEfTgygBZC9&#10;5vZeMio6ABhdnFeSEvu+MhMWjjEVxgA+AT6f4L4+VFZZdXQ3cQhOhiqDx/18lLo7WsIuHmhvafDw&#10;C3H2XEAiU6bOPJsYd6OiIgaAC8AEGFRXDwkKSgTgPX78UUzW0dU74Pm9C++Ls80m2E2bMffRjVPt&#10;rQ1OHv7GZhPDLh5kMRlus4J0DMffu3SIMTTgOitwvOXk+1ePtrc0THH2nr90M4lCTYt79vjWGQzD&#10;vP2Xec5bhuLxfD7/bX5a+JUj/X3dk6bNDFz+A11cEsOwgb6ex7dP56W9IVNpi1bsnjDZhTHU3/S5&#10;coTFZHEfrV9XKhT9Gz++Z6AP3leZBCzfrmdkAQCAfBF66vj86d71o+/LcpSVtZYt2+fkNPvNm/t3&#10;7hxtb280MnLw9d2vp2fb19f84sX+vLwIAMzFZdX06RulpFTa2qpevtxfUhJFIBAWLFg3b95aeXmV&#10;rq7W+/dPv359h8lk2E6YHui5xUjdGsOwJ/EH9C0u6Rtg6SnZmhUydlb2/+7lxxVwe1m9g+xBPsb/&#10;Mv7fBkVQSbKkJFmSgCP8E5McQnMOLsZuYXPbubwBHggA42MD2QMD2QN0UzptIg1Hwg1XDOMIOKIC&#10;8dtN4ACVQImKRFQSRdD/hAcJ8yOz9Wors4pJ1iRLu0lTDCnsz2wxazGi3LdHyB/kg7zojeefBZFI&#10;3LVrV01NzZo1a8zMzBAEQVG0vb2dw+EIo580Gk1BQWFoaKimpobFYgn9saqrq7W1tYlE4vr167W0&#10;tHbt2nX37t2PHz/+un0Mw7hc7vDwsEAg+B0zLTwez2azOzs7hbI8VCpVWloaP0bVTtgOm83m8Xhf&#10;Ld+4caO6uvrOnTvv379fU1MjbI3L5VZUVNjY2Aircru7u7W1tVEU7e3t1dfXFyZdhKHVhoaGlStX&#10;rlixQpg1GW0ZRVEmk2lubi7sjs/n/45tmAgRfwfDw8MqKio1NTVCsxwlJaWrV6+6u7uXlZUJH0T/&#10;CIqKirt27Vq6dKmrq6vwsfarFQgEQn9/f319vfCZs76+XkpKSlJSEgAsLCxQFD148ODEiRMlJCQQ&#10;BCEQCENDQ2ZmZsL7wx/5XkhISERERMTExBw/fnzt2rVHjhwZ/aijo2PJkiXBwcFz586tra39wwdG&#10;hAgRIkT8X0L0/CRChAgRfwEIAgQCKCqCkRHIy8NvvVxzONDcDPX1pL4+RF8fdu4EExNwdARLS5CU&#10;lBk/fryCgkJ9fX17e7uMjAwejxeKVuHx+FF9IQzD+Hx+XFyck5NTRkbG6JRGFEXNzc1fvnwZFhYm&#10;FGooKShZE7Dm5qmbPC7PbZbb9RfXHaY7FOUU7Vq1S0lNaffp3XQJ+tGjRxcscFNSyiIQhjMzobgY&#10;Xr4c3rx5S1JSkqGhYVRU1ObNm+vq6nx9fTMzMyMjI/39/bOyshwdHaOjo21tbZOSkpycnNLSIles&#10;cKqrez9nzooTJ57RaOKXL+86cWK1peXUkydfaGjoP3x47sCBEHPzyWfORMrJKd+4ceDmzUPbt19x&#10;dw+sqCjYsMFzcLB33767rq7zk5KSzp07d/jwYQMDg+fPb2tq1g4PQ2oqTJ8OPT1QUqKvqWkRERGx&#10;YsWKdevWbd26ta2/bfml5XbGduu91zd3N2+4scHN0i3YOTg/P//y5ctHjx6VkpK4deuQtraxk9Oc&#10;7OzYsLBja9ac0NUdHxYWxmazFy5cmJGRcffu3bNnz/J4vD179vj5+Zmbm9+7d6+/vz80NLS4uDgm&#10;JmbXrl0dHR07duwY65/xa3R0dGxs1L286jw97wUEPFJROXLrlt+LF4/HqmDFx0N4OLS3g709SEtL&#10;ODkduXTpaUhIiKGhYURExMyZM0dGRsrKymxtbQsLC4uLi8XExGbPnt3a2pqQkDDaiIqKio2NTXt7&#10;e05Ozm8NRlZW1sjIqLq6uqen59ef0ul0VVXVpqamUVU0AFBVVQWA5ubmn69q4s9vp2QiGQBGOL9Q&#10;7Pl3bTz6h/v7GH1qcmp/OtvRx+gr+Figqan56dMngUCgq6tbXV1tYmJSU1PD5fKdnf2Eq/H5vPj4&#10;CA5nxNMzGI8niItLL1lyeu7c0pKSJXfu4PT1XcTEzFevQY+dcRhG9mlrDauqftmRzk5IiGdXvSsc&#10;GtAEWAmwGkAS4BKAD8B+Y3O54eHBDxUlNvYzzCfaA8DAAAwz2GkxV9qaFAHWjbELZgDs1B2vpmfp&#10;jCAIlSaor8jKTHwimMH7ufYDALoAn0xwnrVIy9h0NBaAA5wMRYaCp4wuGejrvnVuz8fKt1PdZvsE&#10;riKRKQCgqKI1Z/HBGXO3AQDAOhzuiLd3gqMjz8kJ/Pygv7Pk2qlNpfmpVrbO9tPnPLh2rK35k/f8&#10;79U09W6e2zPCYvoFr1NUUb964ocRFnN20Bo9I/MLhzd0d7bNnBsSsn4/DkWf3T1/9+IhMpW2dP0B&#10;7wUrUDx+hMWMfX7nwpGNTOaQ36K1oRsP0cUlMUzw+UP5iZ1LMxMj1XUMfzh623baTCKJLC2raDbB&#10;UU3TQF+ncdTfCEVhqj3OeeZMPeOfPeoFXF7i03v7twW+L8v18Ai6di3VxOS77dvnHTu2cmhocM6c&#10;g5s3x2hpWeXk3N+zZ0Jm5h1V1XFbt8bPn3+aSpWIizu9f79tYeELE5OJly8nrV59TFJSNirqTnCw&#10;zcOH56QlFQ5sDN+/ItxI3RoAOntryz/FTbLFFBRgvHn/x/p/L8bB5XO7md2f+z73jfR9SXX8Fhig&#10;CCpDkdGS1JKnyRNR4j8x1YEBr4/HrGIOZA6wqli8Pp5QtGqkaWQwf1DSXlLGQ4aiTSGpkCh6lOGq&#10;4V83gKPiSJokcVtxsQliBFnC/9yZ4w8yVDCEiqEG1w30r+nL+8uLmYuR9cg9Ud+40QnhD/MFbNHU&#10;3b8YDMMwDBMG7rGf+JdbjS0BkZeXv3DhAoPBqK+vR1HUx8cnIyOjoaEBAEZGRoaHhz08PJydnWNj&#10;Y1+8eCEUscnJySESiRwO58mTJ15eXlQqlcf7ReHO6JBIJNKkSZPS0tKE1YpMJpPL5QpLJMcO1dra&#10;mkajxcfHYxjG4/E+f/7s5eVFo9EEAoFwHSKROHny5Ly8POEvI4vFErYjHIOnpyeNRhOOAcMwMpns&#10;4OBw7ty5t2/fDg4OPn36VGgSoK+vz+Pxtm/f3t3d3dfXd+vWrb6+vsrKyoqKCi8vLwRBhHNZAACH&#10;wzk7O9+5c+fp06cMBqOhoSE8PJzN/h+VVIoQ8UcY/W52d3d//vx51qxZwmzE0NAQACgoKOjq6tLp&#10;9D/SjvA9BQAcHR3Xrl27du3a4uLisZ8K/62npycjI3PgwIHu7u76+vo7d+4I2xcIBDgcbseOHWQy&#10;ec+ePTweT1g//fDhw/v37zMYjKampnv37rFYLADA4XCjtxRhwdloJfS9e/eGhob8/f2fPn1aUlLC&#10;YDBGe6+vr8/IyJg7d65wJhn8sj5MhAgRIkT8d4Du27fvf3sMIkSIEPHfA4qCmBiIiwOfDxwOfPP5&#10;eXh4JCsrzM6uRVIS2GwoLYWPH9VaWrj19Q0sFktFRYXH4w0NDXG5XDKZLHy1HpVKGG2kp6cnKSlJ&#10;XFzcxMRkdOoiDocbN26c8P25rq6uv7//bfHbqrIqDS0NdV11O2c7GTmZyreVGfEZfT19PZ09zGEm&#10;kwnV1TA0BGJikJIiq6vrXFFR+fLlS4FAYG5u7ubmpqOjI1TQ7unp2bBhg5qaWmJiYmxsLI/Hc3R0&#10;nDFjBpvNzshIyc6OlZZWsLV1t7Ky//ChLDc3vq7u/bRps6ZN8/38uSonJ/bDhzJ7e+9p03yqq0vy&#10;8uLb2hpCQnbicGhhYUpBQcq4cRNmzgzq6GjOykp6+zafROp2cGAtWwZWVpCeDvX10NlpcO3afX9/&#10;/7Kysri4OKGbIoqi0QnR1U3VS1yX4FF8UllSXXvdZt/Nnzs+pxekA0BISEhiYvy7dwVBQVvr66uL&#10;i9PodPE5c1bk5ibk5mYtX768sbExPT3dxMTEwsIiISGhoaFh69at8fHxBQUFmzZtKi0tzc3N/Wkf&#10;M6hUqp2d3TcjehwO58cf91tYxNraYiQSAICUFJibw9AQjPECBxpNQlraDsMmj4zY+fjs9/Kajcfj&#10;xcTEOjo6hBmmvr6+t2/fzp49Oz09nU6nu7u7oygqVCgOCgoa7ZrBYLx69UpJScnJyemb48Hj8Xl5&#10;eVlZWT4+PhoaGl99imFYQkJCeXl5cHDwqNVkTU1NTEzM5MmThSpYAMBp5fD6v6TZ4orjalpqAhwC&#10;5CTkMC4mGBYAAigdxeH/jWkTNS01j9If2RrZupi7/Ln5qvEl8VH5UY5OjrW1tZ2dnTY2NqmpqbNm&#10;zYqNjZWQkF+6dA+dLgEAPT0dZ85sVFLSCA7+QUxMEgAQBCGRKPfvnxka6ndxmRsVdUdNe1zwmiP6&#10;JtYVxS/NTfuFZ+32bcjKQgECAe4CzAaYDuAD0A6QiEMr7d28shJf4VB0+eZjElIyHA7S0wMVxQkZ&#10;cTF83lUA9Z+m+mMA4WJS96fNXU8RkyKSMD6n8cX1U8OW/WAyphqABUgUYqo9bdrsBagw/YMAAEiS&#10;JcWIP+uujLCGb5/fJyzRCF6zh0ymjhGFwKlp6rGYjKbP2QJ+tp4e39wcBAIoKwNn5xEZqf7eQT0H&#10;t3mPbp4cGuibOXcplUZ/+eAyn8+fH7qZOcx4Hn4RTyD4h2wSCPgPr59A8fg5i9a5+y4a6OsJv3w4&#10;K+mVoormiq3HTSxsEQTp7+16fOt0QuR9SRn5kLX7Jzt64fEEDnskKyky7OLBns42ezffoJW7lFQ1&#10;x16QQwN9jR+jrC1/Tvg11OOGuS6qmsaAAADW0dgQdmFfQuwjKSn51auP+Puvycp6c/ToiqqqYmNj&#10;x+DgKzY281pbqx8+3BQbewaHI7i7bwwIOKOoqF9VlXrv3qrMzLuysvKLF+9cs+aYiopWeXneyZPr&#10;nj69iOLw3i5LNgSdNVK3RnEoc2QgKffuqdsbPzXVEok4DMMV5aqZanuqKaoT8KMJqm+DYRgf4/ex&#10;+tqH2xlcxjcyfMIFP+00HsGLk8SV6EriJPF/pj+HgC3gdnOZNcyRTyO8Xh78MnHDbmCPfBqRmSmD&#10;klEA4DP5XS+6CJIEijblyxp4wEvhKfoUqj6VqEBEyeh/OJfDrGaKWYrRTelffhYFWF9CH7uRLWkv&#10;+VubICiCiv2nx/n3gWFYampqZmYmABsgD+ARwIO/6O8lQBMALFq0SEvrN92VGAzGw4cPo6OjZWVl&#10;1dTU7t+/n5SUpKGhYWJiUlZWtnLlSjMzMzk5ubGbsNns7Ozs69ev9/b2qqurC393pKSkTExM3r59&#10;6+3tbWxs3NPTExUVhWFYZGSki4uLs7Ozvr5+XV3djRs37t2719HRsXbtWhqNhqJoTk5OdXU1iURK&#10;T0+vr69XV1cnk8mXLl2qqqpSV1cXTvgwNDTMzs5OTk7G4/FFRUXp6emDg4NcLvfevXsDAwPfffed&#10;nJyctLS0rKzs7du3cThccXHx4ODghg0burq6Ll26VFRUNGHCBHV19XHjxuXm5iYkJBCJxOLi4oyM&#10;jN7eXmEhZlVVFZlMTktLE45BV1dXX18/LS3t0qVLL1680NPT8/b2RlFUWlpaTEzs1q1b169fj4qK&#10;srKysrW15fF4ycnJg4ODnZ2dmZmZXC5XW1tbUVFRW1u7vr7+ypUrt27dysrKWrJkiZKS0n/NpSvi&#10;m6SkpGRmZnKBmwu50RD9V/2lQMoADCAIsnDhQh0dnd8ZAA6Hy8vLKy0tFQgEz5498/T0dHV1lZGR&#10;6e7ujo2N5XK58fHxEhIS8+bNIxKJ1dXVISEhWlpawikyY+ns7Hz06FF0dHRfX5+BgYGysrKZmVl6&#10;evr169cHBwf7+vqEX+SJEycqKSlJSkqKi4uHhYUJL/XAwEAdHZ2MjIywsLD29nZbW1sVFZX9+/eP&#10;jIzIyspOmjSpqanp+vXrN2/ezMzMDAwMVFNTQxAkKSlpaGgIQRBtbe3h4WHhOPl8vpKSUmFh4cuX&#10;LxkMRn5+voGBQW9vb1RUFIqitra2wluH0G0oMzNzcHBQW1t7tFxehAgRIkT8dyDKdogQIULEXwyC&#10;AJEI4uJApQKbDT9VZXyBy+WEh2/FsOSKCjabDcnJhJQUjEBQX7Vqzbhx4xobG1taWjAMEzpqslgs&#10;4WQl4dylrx7EBwcH09PTMQyzsrIiEL4opSAIIi4u7uTkZGlp2dTU1NLcUl9XX5hVSCKSDMYbmFia&#10;jLceX1NR867oHZPDhPEAE4CPwWAD4FGQklI+evSKlZVVSkpKfHx8VVXV1KlTbWxsJk2a9Pbt24SE&#10;hPfv34eGhlpZWeXk5Lx586arq8vBwcHd3Z1CoaSkJObkJKAoOnWql6Xl1Kam2tzcuJqa0gkTnGbM&#10;CPz0qbKwMOXt20wnJ78pUzxqa8tzcmK7utrmz19PpdKzsmLKyrINDS28vJbU1ZUaGxfa2bFIJNDX&#10;BxSF4mIoKTE+efKqra2t0MU0JycnLi4Oj8dv2LChubk5KTupsatxi++Wzx2fc6py2vradvjtKKkt&#10;Sc1NtbCwMDMzS01N+vy5etGire/e5RQUJDk4+Ojqjs/MfFNRUb569er8/PzU1NSNGzd2dHQkJycb&#10;GRmZm5snJiZ2dXUtW7YsKSmpoKBg9+7daWlpOTk5Li4uCgoKv34jqqv7mJx8YNq0nrExfCIRNDTg&#10;9Wvg84FOpzs4OJw5c2bjxs2env729jM0NLSEUhUIgsjJyT1+/JjBYJiampaUlFhYWNTX13/69Ckw&#10;MFBZWTkuLq6goCA4OFioOgUAOBzu9evXHR0dwcHBY+U1RkFRtKGhITY21tTUdNKkSV99isfjMzIy&#10;cnNz/fz8RnMhra2tERERpqamzs7Owh3ktHN4PV8u36S3SRWNFfOmzlOSVsJ4fzLbkVed96bozQzr&#10;GZMMJ/2Jt0ouj3sn+U55Y/mcOXOioqLMzMyam5v7+vpMTU1zc3MnT54xc2YQgiAYhiUmPk5IiJg+&#10;fYGzs9+osHt5ed7Nm4fGjZvIZo/U1JR6zVtmbP4dgiDt7Sxmf7GSEp/JhEuXYHhYBeABgAoADgAH&#10;IA6gDxBLpbN5XE5T/QePOUusbZ0FAqSnB+vqaHv98Mhg/2KAOWNSHRV4wtaJbjPUDKxRFAj4vrjw&#10;i620DzBlTO0HDyATVEcMZyxaTpf4KUqLAJ1Al6L87Ew+wmJGRVxPjX2mb2yxeO0+KRn5r44biscb&#10;jrcmEIg15UVNTVh/P9TWwuAgTJ4MLBa8e8crzC4YZgy5+QSJSUi9CL+I4gm+gSv7e7vfPLtNJlMC&#10;lv/Q1d78+skNHA63ZO3eSdNm9nZ3XDv1Q3lJrraeyfItRzV1jRGAzo7mqye2vS1MV1bXWb7lmJHp&#10;RByKspjDL8IvRkVc5/G4s4PWePkvE5eUHjs2xmB/YtTD3IwiM1O+pCQgCDCZEJeoomMSICYhg/H4&#10;JZlJty/u+1hTNnGi8+bN5wwNrS5c2Pbo0Y8s1sj06evnzTsuI6Oen//k3r3VtbV5KirGS5fesLUN&#10;5PM5r18fffp0Z3f3J2vrabt23Zg61YvLZd+9e+Ly5V0fP74bpz9h05Jz020DxalSfAH3Q0Pe5Ufb&#10;H8deRxBsjtv8ycar6j9qVn5sHsZysopKx+lY0ali37zeMMAEAsEQZ6iD0THAGRBggtEPfiFghXz5&#10;Lw7BiZPE5WnyUmQpPIr/p8VNMAEmYAs4TRzmBya7gS1gCL7pQC7gCli1LJIaCS+BRxAE42DsJrb4&#10;JHGUjiIkhKRMouhTKNoUvAQeIfwndKu+AQ6YVUySKgnjYpwuTvfz7q6nXfLz5SlalN/aAsMwvCQe&#10;Qf9ZZ+RPMybbwQOoA6j96/6ahF38fraDzWYPDw/PmTNHRUVFVlaWSCTOnj1bWVlZVVVVXFxcR0dH&#10;T09v1M1bCJ/Pb21ttbS0VFVVlZGREdp3IwiipaWlo6OjoqJCoVDs7e2FnU6cONHV1RWPx+PxeGdn&#10;Z1tb2+nTpwtz88InInt7ewUFBSUlJW9vb1NTU1NTUwzD5OTkPDw8iESigYEBAFCpVFdXV2VlZSqV&#10;6uDg4ObmJsw92NraTpo0SU5OTlZWFofDGRkZ2dnZ8Xg8dXX1efPm0en0wcFBGRkZHx8fSUlJ4cBc&#10;XV3V1dVJJJK9vb2rq6uPj4+amtq0adMUFBQUFRVnzZplZmZmamoqISGhqKgoHLCvr6+3tzeJRAIA&#10;HA43fvx4JyenKVOmzJs3z8XFBY/HS0tLT5kyhUqlWlhYTJ8+XU9Pz9zcnEgkEolER0fHyZMnu7i4&#10;BAcH6+np/dPuJCL+coTZDgywHuj5C/8GYAAA/ki2g0gkzpw5U1VVVSAQTJs2zd7eHo/H43A4Gxsb&#10;dXV1Nputr68/e/ZsoYUMgUDQ0tIyNDSkUqlftTM0NMRkMj09Pe3s7MhksoqKCpVKtbW1tbS0lJeX&#10;RxDE0dHRwcFBWlpaQUEBh8OZmJgIuwsICJgwYQKCIB0dHdbW1lOnTpWSklJRUXF2dlZVVZWUlFRV&#10;VZ02bdqUKVOcnJyCg4MNDQ2Fj3ZTpkyRkZExMzOj0WjS0tLfffcdjUaztLREUVRZWXny5MnDw8Oa&#10;mpp+fn5MJnPGjBl6enrq6uoKCgoODg5UKnXcuHEeHh56enoWFhZf3bJEiBAhQsT/dRBR4Z4IESJE&#10;/H3w+dDTAx0dwOF8WVJQkPD5s4+7O5PLhV27dOzt1+bmxmdnv6HT6QEBAaGhoQUFBREREdnZ2Xw+&#10;n0gk8vn80brs32LRokXHjh0T+i6MhcFghIeHHzhwoL29HcEhbp5uq7avUlJXirgVcWbvGYGVANwB&#10;cABsgOcAH2DBgnlhYeEEAqG4uHjr1q0pKSnjxo07ffq0q6trZ2fnxo0bnzx5IikpeenSJUVFxY0b&#10;NxYXF0+bNu3HH38cP358RETE5s2bW1pa5sxZsXLlIQA4dWp9fPxDRUX1HTuuGxpaXLy4IzLypoqK&#10;9s6d19XV9Q8cWJKfn2hqOmnPntsxMeEPHpyhUukHDoQXFV1wc4uRkoKrV8HQENhsePaM9uDBm6lT&#10;pwp3CsOwysrKGTNmCP3SN2zYsGjRopiYmBnWM7bP2b7lzpbc6tyVM1a6Wriuv7G+baDt1KlTpaWl&#10;t2/fdnb2s7CYeuHCNmlphaNHIxISHj94cGbWrFkTJkzYu3evhYXFvn371qxZ09XVdf369fDw8Ddv&#10;3hw+fLirq+vcuXNLlizR1NQ8cOCAo6Pj8+ecyE/UAAAgAElEQVTPf13On5GRFhfn5urK+Wr5yAgs&#10;W4aMG+e2cuVKd3f3b2YmAIDFYi1fvvzBgwebNm26efOmgYGBrKxsYmLijRs3AgMDDx48uHfv3pMn&#10;T27atEkY+GAymd7e3snJyZWVlUIf1F+Tl5c3efJkX1/fJ0+e/DpccuLEiW3btl2/fj00NFS4pLi4&#10;2NraeuHChXfu3BFWCw2VDjErvszK3xa27W7y3Rc7Xtga2fKZfG4HF3BAUCSgpH9j9vrxZ8cvxVw6&#10;HXLab4rfH99qlM7+zrnH57IJbB8fn7NnzwYGBsbGxoqLi1taWr58+erUqRd2dp4AwGAMbNvmV1SU&#10;GhaWZ2RkJdyWzWYdPrzszZv7wcHbY2LuAQ72X3gqJi4JAOwRVkZc2FDXE9ZwR0oKcDguAAm/7JkJ&#10;4AsQr6sLHIHe9uP36GISAwPQ3c17Fb77bT4C2J1fmpN761uyp/quwxPJVPpIYfzdzLynEAQw6jWL&#10;AVQANUl84dYDKtp6o92QUJICTWG0IIDP58c8ufn8/kVlVa3VO8+qqH87WtHf23315LaKt3lmE+z4&#10;nO65vpUTJ8KVK6CtDV1d8PAhOHsGikvKvHp4hUoTm7dkY3P9x9gXYXKKqgHLtr0rzkqLeyYtqxiy&#10;/sA4c5sPFaV3zu9taayzcZixYOkWKVkFDMMqy/LvXjzY1vx5op3b/NAtsvLKANDeUn/v8uH3xdlK&#10;qloBy7aZTZw6dkgYhrU119/+cc+HihJpWYUJNgbS4rlkkqCtU6VvUEteQRyHl+pt78/JjCUSScHB&#10;P8yduyovL+Hixe3NzXU6OhPnzDlsYuLc0lIRGXk4L+8xmSzm5rZ2+vQNFIpEaenrV68O1NeXKCtr&#10;Ll68w8MjCEXR7OzYmzcPVlYWysoo+c9c722/hESgAmBDzM67r468SX88zGI42jhuWbLFxswGh8Nd&#10;e3oOVdhnbi4oLcVhXTuWzdn666OKYRiDy+hl9f4RH3IEEDqRLk2RphK+jv78Q+D18ditbE47B2P/&#10;i8d+TIAxq5jMD0yyJpmsRSZIEgAAlUJJSiSCIgFH+t93WccwbCBzoOt5F7eTy2nlEOQIiksVpZyk&#10;cITfzrzigKJD+drA/P8sGIaFh4c/efLk7+vi8OHDZmZmf1/7IkSIGOXZs2evX7/+mxpHEGTz5s0m&#10;JiZ/U/siRIgQIULEP5P/kud+ESJEiPhngqIgJwdSUtDZKUx7dBQWJvL57N5eoNOht7djeHhwy5Yf&#10;3d0D7t07cfPmzcjIyB9++CEsLKy1tfXatWspKSktLS3C6eq/00t4eHhNTc358+cnTJgwdjmdTl++&#10;fLmLi8uxY8eePn0aFxn3rvhd0MqgitJygUAAWj+ZNxEBVAA+wLRpTkIDQEtLy8ePH586derHH3/0&#10;9/dfu3bt5s2bb9y4MWnSpP379y9atGj58uVhYWGHDh16+fLlzJkzz5w5M3v2bD09vdWrVz9/fq25&#10;uXbjxrO7dl1XVdV+8ODs1q2zt269sGrVYSUl9Rs3Du7aFbB69dEjRx4dP746JeX5hg1eBw/el5aW&#10;v3Zt786d80xMBHw+ODpCSAhUVMCDB7iWFuaFCxf09fWF6RwEQYyNjR89erR48eITJ05ISEgIXTfe&#10;xL+RpErumb9n652t1+Ov08i0w0GHV19dffDgwUOHDrW2tiYmvpCQkFm0aNv16/vOnt20bdvlz5+r&#10;oqOjlZSUFi9efPPmzUePHu3du3fZsmWHDx8+cODA+/fvT58+ferUqSlTpoSHhx89etTDw+P169c3&#10;btxYu3btV8anJBKRyyUDfJ3tEAjAyWnmmTN3JSUlfydKSCaTly5d+ujRo6ysLFtb29jY2PXr16em&#10;pkZERPj5+c2aNevMmTPR0dFLliyRlpYGAAqF4ubmlpSU9OrVq23btn2zZXNzcxqNVlNT093d/ZWo&#10;CAAYGRkBQHV19egSKSkpCoXS29vLYrGE6Zyxvh0UIgUAWBzWb+3CH6G+o56IJ6rIqPy5zT91fPrY&#10;+nGWz6z8/HwikYjH4/v7+11dXZOTk3V0TPT1v1hB1NSUlpfnWVtP09AwGN22rq4iOzvWyMiqvb2x&#10;p7d9TtBaGv2LeTuJTHHyXMZmL2xvqc/MDuVwBgH4AGPP7wgAk0yGPXsg+s1Ab3cbgSgx0C+oKEko&#10;yy8DLBpA4qc1eQA3JeXKrVwO4IkkMpn/sSQhP/c1eI1xJgeARiCkk6YvWKqs+XMCg4gjylJlR1Md&#10;GIYlRt1//eSGpLTcyu2nlNW+bQ3a19N55fjWmopia1unpesPtjXXlmRuGRlpV1QET08YGYGGBhjo&#10;eJadzJeQkp2/dEthVmJhVoKmrrFPwMqMhJcleana+iaLVu/W0DHKSY1+fOv00GC/l//ymX4hZCqN&#10;x+OmRD+OfHSVxWT4BK6a7hNEpYkJBIKi7KQnYWc7Wxsn2rnNXbxBXklt7JDY7JG81Jjn4RcGB3on&#10;2rnNWbRORk6RMdjPZrNYuXHfWV+1tub09sL27aCvP2H9+lOyskonT65NSnqKwxG8vXe6uq4lEChx&#10;ceeio48PDXUbGNjNn39SQ8O8p6cpPHxtUdFLHA58fJaFhOyUk1NubPx4/fr+zMzXAIiXy5IFMzYq&#10;SqvjcOjQcHdKfsTD6AsdPa3j9cavmL/C18WXRCRxedzM/MyH0fdCVwkAgE7H2psHvjqkGIYxucxe&#10;Vu8wd/hfOtMggNAINBmqDBlPHq3I+ecgYAu4PVx2M5vX97Vi1W+B4BCqMZWiTwEMUDGUKEckqhHx&#10;YnhAvy4u/N8CQRAJOwkxazFOGwdQIMoTMT42VDREUiGR1X9jcq4AeP28/5psBwAsWLBg7ty5f1/7&#10;ROJvmNKLECHir8bHx8fb2/vvax/9LS9BESJEiBAh4r8XkZKVCBEiRPy9IMgXM4/+/oYbN1Zoad2X&#10;lOTHxSGFhUp1dcScnITS0kxz8yne3iFiYlJVVW9jYqIKCgosLCy+//57Dw8PFRWV1tbWwcHB36nw&#10;wDCsubk5KSnJyMhIXV197IsNgiDS0tLOzs4WFhbl5eX1n+srS/Mk6J+bmwQYFUALAAFgARQC2o9u&#10;3rxFXV1duJXQo0JNTa2goCAuLq6mpua7775zdHS0trbOyspKTk6uqanZuXOntLR0VlZWdHQ0hUJx&#10;cnKaOXPmhw812dmpRUWpenrmTk5zZGWViovTsrJicDjcnDkrpaRki4vT8vISJCVl/f3XsNkjhYUp&#10;xcVp06cv0NIyQpDXK1ZwlJUhIQEMDKCjg6iru5LLxaWlpdXV1Tk6OlIoFKGQhaqqqp6eXlpaWnx8&#10;vJ6eXkhISH5+flpRGo1E+979+6S3SXk1eeM1x9sZ2yWXJL+veL9hw4aysrLi4mwLi6ni4tKFhSnD&#10;w/0hIbvy8xMLC/Nmz57d0dGRnZ1tZWWlq6ubkJDA5XIDAwNjYmKam5vXrVsXHR1dV1cXGhqakZFR&#10;Wlo6efLkrwSL8Xh8QkKGrm7j2OINDIN376CiQtPPb97v18gjCKKsrBwTE1NXV2dnZ5efny8mJiYm&#10;JlZQUDBv3jxVVdX8/Pzc3FxPT09hvwiC0Gi0sLAwHA7n5eUllMv4CjweHxsb29jY6O7urqLydYIB&#10;w7BLly7JysrOmzdvtF7k0aNHRCJxzpw5Qr0C3gCP0/Ilf5Nfk59Xk+dh7aGvoj/q24Gn4xH8Hw2A&#10;Yhh2+c3lQdbg8unLpehSf3CrsZs/THuYU53j4uKSl5cnISFBJpPb2tpMTEyys7OdnOY4O8/B4XAY&#10;hj14cPbdu9yAgE2mpl/0sgQCwYMHZ4qK0hwcZuXnJxJIpMDl22hioykKQHA4AoFIF5csyIgf6GsE&#10;+A5Ac4wyVSrAVWPjES8vkJJkPnncJ6tk0dXeHvP4xPDQBoDpP6UNAaAMh26wm7VQUcMYxQOzvyo2&#10;4hJzwiAYjGmMAbhY1NrEzdbDB/3pckERVJYqS8KTEBAOmF+al/Lwxkkymbpo1W7D8dbfDDR3d7SG&#10;Xznyvjjb2tZp4YodElKykjKKJJppbEwDc6jNwAB6eqC/H0KW8NpaERUt94q3+e+KM9V1DH0WrEiI&#10;vF9emmsw3mrphoNyiqqpsU8ibp7CMMx7/nIPvxAyhTrMGIyKuBb1+DqRRPYLXuc2K4hEprCYjITI&#10;+0/unBthMVw8A+aFbJKW/VnYDcOwgb7up2HnYp7dxgSCWQtWzgpYKS2jgOLxFCqdQCCWFz7ynvmR&#10;SgVxcRgYAByONjTEv3HjaFFRmorKuIULf7SzW9zV9enRo81JSZeIROr06ev9/U9ISCgUFDwND19T&#10;VZWmqztu/frT8+evBYDXr++cPLm2vDxfW33cygVH5rislKTLcXns8trMs3c3Rqc9QFHcyvkr96/Z&#10;P8VqCoIg1XXVR64dOX7zeGdPH4clPzKCxLwmipHVKSRxJTkV4cXD5rO7mF09rB42n/3lfMEvdatG&#10;rxlAaASaPE1emiJNRIn/qFQHJsAETAG7ic2qYbGb2IJhwb/K2vwCBI/gJfBUPSpVj0pUJaJUFMH9&#10;L4lW/QYIgiA4hNPOYbew8eJ4Tjun9Urr8Pthqh4Vlfi2PwfGxwjSBAT3D9qLPw2CIDgcDv938o86&#10;3SJE/HeDw+HQvxPR11mECBEiRPx/iCjbIUKECBH/CRAEYmOfEonnbG35mppAoeBwuJ0hIXsHBnqK&#10;ilLS0l729HR4eS3x8AhqbW3Iy0t78eJFe3u7i4uLl5fX3Llz9fT0+vv7Gxsbf6eL/v7+mJgYWVlZ&#10;MzOzryygCQSCvr6+r68vizUsIVGwLJSfmgrMeoABAAZAPsAHmGQzaePGjWOD8ng83sLCwsbG5t27&#10;d/Hx8enp6cbGxk5OTs7OztXV1QkJCZmZmSEhIU5OTvHx8UIbDw8PDx8fn4GBgeTk+KysNxoa+q6u&#10;8/T1zTMyogoKkvv6OkND98jLq+blJWRmRouLSwUGbkRRXGrqy9LSdD6fxWbXTpoEioqQm4urrjYX&#10;E1uzcuUWb2/33Nzc5OTk+vp6Nzc3YWRf6EloaGj4+PHj9PR0Kyur5cuXR72OynqXpSWvNXfK3PiS&#10;+MyKzAUOC2TEZBILEmtra3fu3JmamlxYmBYQsKGl5VNRUaqamq69vXdm5pv8/NwffvghKysrPT19&#10;y5YtNTU1mZmZLi4uFAolOTlZVlbW1tb2zZs3AoHA19f39evXbW1tPj4+Y2WpaDQ6h0OOiYkyMhKM&#10;HvuWFuT8eVxRUYOdnZ2uru7vXyEoivJ4vMjISG1t7aGhoa6uLnNz89LSUnl5eVdX1/7+/qioKHl5&#10;eScnJ+H6RCIxOTm5qqrKx8fn16UbQiorK1NTU6dOnWpqavrVR3Q6/eTJk3Q63d/fX3hI2Wz28+fP&#10;GQyGv7+/0CCEz+CzG9nC9Ytqi7Iqs9ws3IzVjce6lP/xbMcIZ+RizEUc4NZ5r/uX1tC/hsVhnX99&#10;vqWnZfr06XFxce7u7omJidra2kwms7Gxce3aEyoq2gDQ09N++fJOANi8+Uca7YsfQ2tr/eXLuwQC&#10;3rhxE/Lzk6a6+Ng4zPh1FyiKAoa9L0nBBDkA4wCEJQsxAFsIhOagoC/Salcv1lWV5X2szGpr+ggg&#10;A4AH0AJAARgAG3RMiZbOgTgUIRIGo2+d6FRsBNsxhSIYQDxo4Ew8Fn1Ppo0qW4EsVZZK+Nl+vK76&#10;/bVT2zlslv/SzTb2M74Zqhga6Lt36VBxTpKJxaSQ9QekZBRAmN2UUzI0tYt9Xfj+bReTCTNmgLw8&#10;8PlYW1NFcUGTjoGVb+Cqx7fP1NW8N7O2W7bpsLikdFTEtZcPrhCIpMDvtzu6z8UTCP29XQ+vH0+K&#10;iZCRU1y0erfttJkoig729z6+dfrNs9tkCmVB6Bb32YvJ5F84JTR+qr56cltJXqqcgsqSdfvtXGaR&#10;SGSAL9mClroP8ZEPHBwGqVTAMMjPBz+/3rq6vMzMbnv70ODgy5qalikp18LD19TW5unqTlqy5Ork&#10;yYEMRs/duytjY88ODnYuWLBh8+ZzJibf1dSUHju28sWLayzWcKD35tXzjxlpWaM4fM9A871Xhy89&#10;2tPU9mnqhKnntp9bMHOBlLgUa4R14f6F7We3ZxZnKsgqHFp3KHDG5tJSIErkm1iXJeXFiOGtVBTV&#10;elg9HcwOFo/1dUnHrw4/CSXJ0+XlqHLCko5/TiwJwzD+IH+kboT5gcnt4GLsf1md8ktwQFAkUHQp&#10;VH0qQeYfoVv1WwwVD33a/In5gTmYNyhuIy4/X55qSO1L6hOzEPv2mDFA6SiO/A9KSokQIUKECBEi&#10;RIgQIeLvQJTtECFChIj/EAkJrxsa0iUkMDExGB7GEhMJLi7+M2cusrFxaW2tz82Ni46+x2azvv/+&#10;wMSJTk1NdXFxUWFhYQwGY+LEiXZ2dkFBQb6+vjwer6ura3Bw8JtdjIyMxMfHt7S0TJkyhUL5RSAS&#10;QRA6nY5hGMBDQ0MwMIDaD9BbCfABoAsQQCZNmjRt2jRxcfGv2lRRUfH39+dwOLGxsY8ePWKz2Z6e&#10;nn5+fiQSKSYm5uXLl4aGhvv27SspKYmOjo6Pj3d1dV2wYIGamlp8fGxCwhMOZ8TdPcDe3quqqigj&#10;43VFReHcuSvt7b0KC1OSk5/393eFhu6hUmlsdtzGjdUTJsDdu9DWBlFR2JQp631913C5YsrKkj4+&#10;7lVVVa9evaqurnZwcPiis4Qgurq6pqamkZGRkZGRtra2S5YsSUpOisyMtBtn52jqmPo+NaEk4Xv3&#10;78Wp4m+y3zAYjCVLlqSlpb59mxMYuLGurjwl5bmT0xwDA4u0tNft7W0LFixIT08vLS3dsWOHsGBl&#10;27ZtdXV10dHRixcv7u/vT0lJcXNz43A4aWmpjY0NAJi6uoZQ+wtBEAMDYy7X+NmzD42NPc3NuPx8&#10;Wnf3fB+fVVFRr+vr6z09PX/t6PgVysrK0dHRhYWFvr6+qamp1tbWDQ0NHR0dM2fONDc3v3jxYk9P&#10;j6+vr3D3SSRSQ0NDXFycqamplZXVNxscGBiIjIyUl5efMePr4D4Oh4uIiGAwGN7e3jIyMiB0iYiJ&#10;qa+vDwgIEFrI8ln8kc8jwvXLPpWlvU9zNHU01TL9c9mOpu6m8NRwZRnlYKfgPxFCLW8sv51423i8&#10;8eDgYEtLi7q6ellZmbm5+cePH2VkVJYv34/HEzAMS0iIiIt75O6+wNXVf7SX58+vpKa+dHcPSE+P&#10;JJIp85dukpCS/WYvapp6CEBtdYpAcAfgAsAJgDtkcvfcueDnBwCQkgL5+TA00DPY1w4AACUAjwE+&#10;ArgBXJBRSpo2dxOJQsfjh7Mir9T0F8BMgNHCGwFAEUh/UPRbs01C9me/cUmSpDhJ/OdUR837q8e3&#10;9vV2Llyxw97V96vMpRDGYP/Fo5veFWWOt5q8dtc5utgvdNIQBFdZVsBj161eDdLSwOFAZiZ4e4OU&#10;FPT19CTFxHd3drt6BS5atUsgEFw/vTMj4YWCkvrGfZdMLG0RBPn0ofz8oXWVZflG463X77mgrW8C&#10;ADXlxRePbHxXkq1vbLFu9/lxFpPGDow9wop/ee/m2d3dna0ObrOXbTmqoW2IACJ08OawRuKe3bl5&#10;YW9vb//btwIGA3JywMgITExAVxe6u339/a92dtZeu7YoOfkKiUTz9t61ZMlVKlUyOfnSlSsBTU3v&#10;LS3tDh9+6OkZPDjYd/PmgSNHvu/oaLK1mrFv9V0HKx8qmc4aGYhMvnzoyrLiiiwDTf3T207vXL5T&#10;XUmdOcJ8EvskZHfIq+RX4nTx9UHrr+6/amlsieLQe5H3QlfVKCmBmjo7LkFcU0+LyWN+QzNw7KWK&#10;AYVAkafKK9AVyOg/S7pKwBZwOjjMSibrA4s/wAfev7MxAqgEStYg003pJFUSSkf/+YbefUl9YpZi&#10;mns1Je0lOx92EqQJ3A7uYP6gpIPktwePAYIiqLhomrMIESJEiBAhQoQIEf/liLIdIkSIEPG3g2FY&#10;WdnbyMh9ysrdubnA4yHJyYSUlNrs7FgMw8zMJk+fPl9JSbOtrT4/PzE7+42Cgtr8+esUFdU/fapK&#10;TIxLTEyUkZFRU1PT0NBwc3Pz8vLS0NDo7OwcGBjg8b6OaQkEgrKysoqKCmtra2lp6a8iO+3trRUV&#10;T/X0uPLyYGsLJiYgK4uoqtpKSyumpKRkZGQoKSlpamp+pYVFJBLt7Ow0NTXfvn375s2bjx8/mpub&#10;z5w5U1dXt7Cw8M2bN4ODg9u2beNyuenp6XFxcerq6rNmzTIzM8vPz8/MjGtt/Wxv7zV5skdnZ3Nu&#10;bmx5ecGECU7TpwdUVhYUFCR/+PBWRUVNVjZ3wgQujQZv30ricKtaWtqzs99wuRxj44kjIyRpaTEX&#10;F7vy8vLExMSamhp7e3s6nS6UtNLV1VVUVExOTo6NjXVzc5s+fXpqWmpycfI002nmWubJZckVjRUL&#10;HRcOjwwn5yXLysq6uromJMT29nZ5eCwsK8suL88XGh2np8fKyclZWVklJCQQCAQvL6+kpKSWlpag&#10;oKCcnJyysrLQ0NCioqK8vFw3NxeAfHf3knfv3jQ2Uq2tbYUHCofDGRkZf/edl5qar4qKn4vLxlmz&#10;5puampWVlWVmZmpra1taWv7+dSImJtba2pqWlqavr9/a2trW1mZlZZWbm2tra2thYVFYWFhSUmJj&#10;Y2NgYCA8LyiKPnjwAAD8/Py+GRPncrkvXrwYGhpaunTpV1cChmGJiYkfP3709PQUypcJl5SWlgYF&#10;BSkpKQGAgCkYaRgRzg2vaKxIeps01WSqpY7lz9kO2r+R7ahqqnqW/cxc29zrO68/uMlYEkoSoguj&#10;fXx9hDUuCIK0trZOnDgxLy9v5szgSZPcEASHYYLz57f293cvXbpbTe1LMQ2LNXzkyPd4PEFDQ7+4&#10;ON3G3t3OxeebhwsAUBSvY2iqpTeOzWISiJiEFE1RWd3cnOnqwhkZgYwMePgQGAwAoAFsAPgRYBbA&#10;R4BUgF4iKcLWM1Be3YhA4H8ofp2f/0rgzQfxMRpWn4GQRvYOXquqZzg6ABqBJk2RFsbNMQzrbGu8&#10;fmZnR2ujx5wQN+9APOEbRTB9PZ13Lx18V5RpNtF+yZp94pIyY09uf2/Xwxsn8tJj8US1hgaEPTKS&#10;mwtycmBpCT09YGTIV5Dnisl5z1uysber/fqZnVVl+YbjJyzbdFhNS5/P473NT7t+entfT+dkJ6/F&#10;a/ZJychzOey89Nhb5/YM9PfYTvNYsnafrILKWPWq7o6W8CtHk2MeU+li8xZv8PALodMlEAQBBAQC&#10;QXvDp7sXD6YmPJORUVy16ujgYIarK9vUFIyNYWgIuruhqkrl8+emJ092tLZWmppODw6+bGk5q7Y2&#10;9+7d1VlZ98TFJUNCdq5YcUBeXjU29v6JE2uys2PVlfWW+e8PnLFJXkqVzWUWlSecv785Ov2hlITk&#10;srnLjm06Zj3Omsvj5r/L33B0Q9jLMDaX7T/D/9TWUzPsZwgEgvis+G2nt+WV5cjL86lUKCoky0m6&#10;a2noCGXEvq7k+Om/JJQkS5WVo8lR8JR/Tj0HJsD4DD67ic2sZnJaOAKm4N/aHCEiBBkC1YhK0aYQ&#10;5Ag4Ak54X/2bRvsXQlAgcDo5REUiv5/PbmO3XWsbKhmSdpOmjaP95vj5QJD9LxGzEiFChAgRIkSI&#10;ECFCxG8hynaIECFCxN8OhmF37tw0NX1hYQEaGnD/vlFg4BENDa3MzNSsrDelpVmKiuoODj52dp5U&#10;Kl1oa1FRUejiMnf69AAOZ6SgICMqKrKyslJXV1dJSUleXn7SpEk+Pj7jx49nMBhtbW1cLver7j58&#10;+FBQUDB+/HhlZeWxoR8ajRYbWyAr+4lGAxoNlJWhrk5q/fqbISFLOzs709LSYmJi2Gy2tbU1kUgc&#10;uyGBQDA1NbWxsSkvL4+Li8vOzjY0NPT09JwwYcL79+/j4uJqa2vXrVunoaHx5s2buLg4AAgKCpo0&#10;adLbt6Xp6XF1deU2Nq6urvO6u1sLCpKKilInTHCaOTPo06eKhobESZPSams5UlLQ3AwvXoCurr2/&#10;/7r8/MSCgmQGo8/KyonFQmVkJGbMcCgsLExJSfl/7J1nXBTJ9verJw9xhpxEoiBIUDCLgJgwIQgI&#10;CqgYwIhIMKCiYkTEACqogJJFyTnnqCQlJyVKGNLAwDCpnxezy3pN6+7dfe7e+5/vhzf0VFdVd3XN&#10;dJ1T5/waGxs3bdqExWLZ6ctVVFQIBEJCQkJhYaGJiYmenl5UdNTb1rdmK80I3ITsd9ndQ93OO5zf&#10;tLwprSxdvny5qKhoQUE2Go1ZuXJTSUl6b2/HwYPuNTVFVVUVa9asoVAobKlwERGRtLQ0MTGxVatW&#10;JSYm4vF4HR2dqqqM6ek3mzczNDXBnDm01NRJI6N9szcKgiBeXj4pqTmysvLCwsJsJW1RUdHo6Ojm&#10;5mZzc/Mfh3dAEEQkEqOjo2k0moSERGtrq4aGRmNjI4PB2LFjB41GS0hI4OLi2rJlC7tFMTGxgIAA&#10;EolkZGREJH5DCYOHhyciIqK9vd3Ozu6LWB8AQFVVVX5+vqGhoYqKCgAAgUAUFBSUlJSYmprKy8sD&#10;AFhUFrWTyhY3bu5tTqtMWzF/xZJ5S2a9HQgeBAL1s9vb37S+SX6TbKBhsHrB6p88ZRYYhu8n3P80&#10;8UlVVbWkpERZWbmnp0dSUnJ4eJhMphw4cJ6dxqqzs9XH54yS0sI9e1ywWDz7xNzc2Pj4ABUV7cHB&#10;3vHxEavD5wSFxb+pxMAGiUKJS8kuWb1h6eqNKw226Ruao/Hz3zcI1r4XT0miDA1SAAAAmADgDcBc&#10;ABQBmAdAIgCF85fqqq7YhkQhxweqs+KeUFdSgNxnpvNRgEhDLl+8bcn6Lb+4OmCAQ+EE8YIoBIrd&#10;Vcok+cmdc+1NtSv0t5jvc8TivhwyAAB5bCQywKusIFVVc+neoxeExf5FkWVsZCj8iWdJTqLCfM0D&#10;jjeHR9A0StXKlYDtaMvPB0NDAIEAZKAxzKoAACAASURBVIocF7fAc98rH1vrtFeu3XP0gpiUDINO&#10;y0oKj3jqRZ2e2mZpt333YV4+Alu9IybEFwBgbHVk+67DPHy/xZEwmcyGmrLA++71NWWyiqp7jp5f&#10;orMBjcYAAAAEGHT624KMgAeX2lvfLV681tn5vqCgSGZmqK4uTUICdHSAhATQ0wNKS0cqK7NRKMy2&#10;bed27rzBxcWfmekTFnZqcLBNS0v3/PknenrbP33q9PE5/eLF7ekpygYdy1N77mnO00Eh0QPDH/0j&#10;3YLjvT4NdRmuNvR09jTfaM7DzfOx9+PNpzc9Hnl0dHcs01jmccLjiOURAYJAY3uju4/7naA7fYN9&#10;mqqLJIW3vXvHXV2FHBsfGh0blpaSZ4dqAfjXgYMAAACFQAnhhUS4RXgwPP8QPwcMw4AFGOOM6fZp&#10;ahuVPkCHaX8kaRUEEHgETgaHV8DjZHFsAZ5/wnX9PChe1EzvTN/DPlIsidpBFVgvILpblKDzncAO&#10;AAAAMBNGEVAIzD8oIocDBw4cOHDgwIEDBw5/ORxvBwcOHDj87TQ1NT5+/EBUtFNSErS3g9jYaRyO&#10;z97efs+ePSMjwyUleampYS0tNbKyylu37lu1avPk5HhlZV5aWtjo6KCp6ZENGyw/fmzOz88MDQ2l&#10;UqnKysp8fHw8PDzq6uq7du3atGkTCoXq6+ubmJj4vNHe3t6EhARJSckFCxZ0dXUlJ8fn5+dSKJN6&#10;eiavX/e8f9/Z1ARVVMhs23bfwGC9gICAkZGRtLR0WVlZfHx8eXn5/Pnzv5C2ZmuDm5ubj42NZWVl&#10;RUZGsmMgTE1Nx8bGEhMT09PTt27dam5unpeXl5iY2NHRsXPnTgsLi66uroyMxNLSdGXlRTt3ngAA&#10;lJdnZGW9UlTUWLp0rYBAxNatsLw88PXFIpEujY0dpaVpGAzW3v5yXV1ZQUEiifRJU3M1lYoXFOTf&#10;tm1dfX19SkpKY2Ojvr4+O6cTEonU1NQkEAjR0dG5ubn79u3T0NBITkvOe5fnZOxEo9Oya7N7SD1u&#10;5m5F9UWpWan79u2jUCaLi3OUlDREReeUlaWPjAwcOXKtqCi5qKjg+PHj1dXVBQUFjo6O9fX1xcXF&#10;JiYmIyMjRUV509NDlpbDS5eyGhrAvHng/XswOKhuYmL1g6GHIEhWVpatn0EkEpcvX/5jkyKBQGho&#10;aMjIyFizZk1dXZ24uDiFQuns7Ny4caOKisrr16/r6uoOHDjAdl2gUKimpqaioiItLS01NbWva8Ng&#10;MOzAFH19fbYD43M+fPiQlJS0aNGilStXsrtaXV2dm5u7Zs0aTU1NAACLyprpnIEZMACgvb89qSJp&#10;ybwlK+av+DyT1U96O2AYzn2Xm/c+z1zHXF3mSxGR32WMMuYR6cEvwE8gEBobG5ctW1ZWVrZo0aK6&#10;ujpxcRk7uytIJIrFYoaFeVdXF1hbO2tp6bFPpFDIvr5nh4Z6tbX1i4qStVca6BuaIZGoH3g72CAQ&#10;CCwOj8NxIZFIEfG5iiqrVBZuWKKzsbWheoQ0AIANAPq/lkUBkAjAJw1dcyQKPfCxIu+1P1mIBJYD&#10;MBuYwQAgHswXWbHR+gCK7QwAAIVACXMLY5C//DtFmQh+eLWqLGfxqvU2h924eHi/7hVlkhx472JF&#10;YZqSyqJjbvcEhEQ//3R0ePCx5+mairx5qoscLtwXEZ8jLqWYm55N5B+fmgKZmaCzE+joABUVADNa&#10;QwNSBvtHNxjbWB8+x8tPnJ6aDPK5kh4XjMXh7Zyv6643QWOwg5+6H3u6luQmCwqLHXe7u0RnIxoz&#10;m5YLzFCn48IfRzy9PUoaWLdtt63DZck58r883hCYGB0J9vGIe+nPZDIOHbpka3suK+vVzZtHBgdn&#10;BgfxAgLMvDzY2BisWgWwWOrEhI69fcTixSbv32cEBBwsKQkXFBRxcLh95Mg1Hh7+0NA7np7H6urK&#10;1ZVXONne32Fgz8tNpEyPxmX73Xp2tLa5fL78/OuO18/ZnZMQkRibGHsc8fj4tePFlcXSEtI3T910&#10;O+ymLKvc2dd5ze/aWe+zNU016srqDgcc9lvtV5u/iDxBE5JMsNn3ob3zTW+3iKLs/F8u71c/hwBO&#10;QJxXnAfDg0QgwT8DFo1F76dPNU9RW6hMMpM9Q38WJECLoPHyeG4VbrQwGoH/Rzhv/hzkCjJzlClx&#10;UELyuCTfYj6MKOZ34zYgFITk5SSz4sCBAwcOHDhw4MDhfxmOt4MDBw4c/l4GBwdu3jy4eXNeZSXI&#10;zER0da1gsXiysrIjIiLQaLSdnd2OHTv6+vpKS/NycmLa2+s1NVcaGu5essSgt/dDZWV+bm4sGo3e&#10;vfvUvHmaHR2NqamJCQkJSCRSUVERi8UiEAhxcfH169fv3LlTQUGBRCINDw/PpreamppKTU2tr68o&#10;KfHE48N5eNKamhIyMopNTc9u3eqmrX3IxMRh0SItdt4qBAKhpqa2adOmoaGh9PT0hIQEFouloaGB&#10;wWA+vxwMBmNgYCAvL//27du4uLiWlpalS5daWloSicSSkpK4uDgJCYljx4719PSkpKSUlJRoaWkd&#10;OnSIxWIVFuZmZ8cICopu335gzhz5N29yampiYTh5eHiKyQRYLCgrQ2/Y4Lxx467m5pqiomQmk2Ft&#10;7dLX96GwMKm3t0NdfQWLxUcg8G7cqNve3sZ2eKxevZotNIJEItl5ojIzM9PS0pycnCQkJLLzsksa&#10;So5tPjZFm8quzQYQsNa3Lm0sLSgu2Lt378DAQGFhuo7OFgiCysszRUXn6OhsLivLbGtrNTc3r6io&#10;qKqqMjXdUV5eUlpaoq+vIyxcs2zZEABASwv094MXL2QyMpjd3ZOrV69m5336HhAESUtLp6SklJWV&#10;WVpa8vJ+w4o9CwqFEhAQCAkJQaFQRCKxsrJy7dq1b9++lZSU3LRpU11dXVlZmaqqqpqaGttgR6PR&#10;4uLisFissbHxNyscGBhITEycP3/+qlWr/lXaARocHExISBAVFTUyMmIfbG9vT0hI0NbWXr16NQAA&#10;psEzH2dgOgwA6Brqii2NXSi/UHeB7p/wdrBgVmxpbEN3g/Uaa1lR2Z855XNy3+XGlsRqLdZqa2vj&#10;4+ObmJgYHR1VUFBoaGgwNT28ePEaAMDQUJ+f30UkEn306HV+fgH2ibW1JYGB11RVl/T1fRwbG7I6&#10;fE5UQvpP2zoRCGRne+PHtgYAeAEw/FWRowKAIACmupsqmisz2moKpybIYAyAZgB4ARAAgAlAERAf&#10;ld+2/ygvUfCXqiCEMJcwFolld4Y6PRUVeKc4J1FZXdv2xOVvyopMkEef+3pUlmTP11hi53yDICD8&#10;+YX093b6eZ5ubajWXrH2gONVfqIQBEEYLK7/E5k+VTkxATc1gVOngKwsIBKBkhIQEYGR3Ft37j+D&#10;RmN6O9ueeV+oKsuRm7fg4KlrqguXslismoo8v9tnejrbtFesOeR0XVrut+xbMMzqbG8MvO9enJ0g&#10;ICRmZX92/XYrPI6b7SFg0Om1Zfn+d842vK/Q0Fh57pyfkJD4zZuHMzOjCARJK6t72tpuycmf2tqa&#10;DQwANzfo7oa4uA6LiMx7/fp8bOzl6enRdet2Xr78XFV16du3OR4e+zMzowi8QlZGLkctrkuLzaMz&#10;Zspqkz0DjmaVRPNy87jud/Vw8NBW1Z6gTERnRDvedIzJjBEiCB22POzl4rVYbfGnwU8B0QEO1x3K&#10;asqkJKQO7zl8aM8hRXlFBALR2tEan/58tV6fkBBAIEBHm5iGykoAAIAACoEiYAliPGK8GN5/iJ8D&#10;ZsHMCSa1mzpVN0X79AeTVkEAwYPASGC4Vblx0jgUH+qfr8zxu+Bl8BgRDLc6NwKNYFFZM70z9BE6&#10;Ev/D9HowQBH+668dhuG2trbKysr2vw0ikfh1OCAHDhz+Durr6wsLCxv/HpqamgQFBbm5uf/TV8mB&#10;AwcOHDj8fwX1n+4ABw4cOPyPMzDQD8OVoqLA0hLk50NotP7165ZJSUn+/v53795NTEzcvXv3/fv3&#10;i4uLfX19MzMja2uLDA2ttm8/cPNmVFbWq6go39ev/crLs4yMbN3dg5KTg7OzX586dSo5OfncuXNa&#10;Wlo4HA6NRktLSx85csTU1LSwsDA4OLi4uHh0dBSGYRptmps7cccOwDZcKChQSKSasLCjV65kKSrO&#10;+6KrSCRSSUnp6dOnmpqaPj4+58+fr66udnd3V1BQ+FzJA4fDWVpaqqionDhxIjY2trm5+ebNm4cP&#10;H1ZSUjp9+rSPj097e7urq2twcHB8fPyePXtu3rx59uxZaWnpS5cueXs7fvr00dLyJIUy8emTo40N&#10;ickEN25gkEiFtrauK1dsT5zwPHfu8e3bJ1JTw6amJo4cuerjcyY3N3Zmhurm9gQAETExKT8/fxsb&#10;64yMDDs7u+fPnwsJCbHFRZydnaempu7fv29vb+/r60smk728vO4n3j+2+Vj/aH9saawAr8Ap41OX&#10;wi69ePFiz549t2/fjo8PMDM7MjjYExFx79Qpb2PjQ+Hhd+vq6jZt2pScHNXe/tDScubNm2kCIXBq&#10;CqDRoL4etLSgP35kIRAiZmZGjx8/9vDwePny5Rc+oS/Q0NAwMzPz9vb28/O7ePEiCvXdH18IgpYt&#10;W7Zo0aKOjo7ly5fX1taOjo4SicTw8HAXFxcTE5PQ0NCkpKQdO3bgcDgAwMKFCyUlJTMyMqhUKvvI&#10;101jsdh3795RqdQvrFeSkpJcXFwtLS2zR8TExBAIRF9f3y//IwD4ddhxaBwAgEqnfkPG+SdgsVjd&#10;pG4+Lj4i9zcybv0YBpNR1lRGZ9Hnzp2bnZ2tra398eNHQUHBoaEhXl4i29UBAHj3ruzDh6ZNm6xE&#10;RKTYR+j0mfj4ADqdJio6p7AwSX6+xjzVhf/Otm4sDr9995Huj61tjWkAnAbAAoA+ADwBIAEA6PRp&#10;wAOAOgDcAPQA8AGAeACMAAAAW8O18fgBATEJdj0QgAhYAg6FY3eGyWSkRAcWZsWLSkjbHr9EFBT5&#10;umny2Mir5/cqCtKU1RfvPXpBSFRi9iMYhrs/toQ+vtHaWLNcb7PFfqfZGhAIxNLVm8vSk+crf6RQ&#10;AC8vgCAAw4BOB+LiAI8dgFmshtqyyADvrvZGreVrzPc6iknJzFCns5IiUl4H0maom3bsNTTZy8tP&#10;nG2LQae9KcqMC3880Ne1YNGKHTbHZBUXQBAEYADDMIU8nvoqKCc9islgWFo6bNpkXVGRFRp6h0we&#10;V1MzNDO7xs8vkp8fUF1dOjODDQ7ml5Iaa26eERX1DQx80t7+UV5edd++c6tWbSKR+u/cOZmdHU2n&#10;zaxZvsN843HFORowzPzQ8/5Vum9eRQICAbbqbz1hfUJTWZPOoL+te3vz6c2iqiI0Cm2+0fy41XEl&#10;WaWp6amA6IDnsc8b2hqIBKKthe1Gg40S4hIsmDUwNJCSlRKXGjdOJhGFsRjMTFEht4yoMo1Gw2Px&#10;fFg+Ao4w64v6zwLDMMyAmWTmTPcMY4TBov5BZQ4UhORFYuZg0AL/3ZEcX4PkQfJq88IsmFxBHnw5&#10;SB+iI7mROBmcsKkwXv7blnrmNBOmweAbajj/TcAwHBoaeuvWrb+vibS0ND09vb+v/r8EGIaHhoYw&#10;GAyBQPij51IolPHxcfZPHoPBGBsbY7FYIiLf+O79+6BQKGNjY+Li4t/TkYJheGpqikwmEwgEjvPp&#10;f5jw8PDr16//TZVDEJSenr5u3brvFYBhmD0d2PlX/6ZusCGRSBAECQoKfq8AnU4fGxtDIBBf6w7+&#10;mzAYjMHBQQKB8OOMshw4cODA4X8GTmwHBw4cOPyN0Gi058/9amsLm5oYRCLIzoZfvCju6uraunWr&#10;k5MTAoEoKipKTU3NyclZvnz52bNnRURECgpyS0rSi4qS+PiIW7bYrF1rhkSi3rzJKSlJbWmp2bHD&#10;bt06cxLpU25u2uvXrz99+qSmpsbHx8eWluXh4VFRUTE3NzcwMODi4uro6BATm3J1BZ+bwbm4AJE4&#10;np+P1tVd9821BBaLXbly5YoVKxoaGlJSUtLT04WFhRcsWPB5YXZMybZt28bHxzMzM2NjY/n5+U1M&#10;TLZv3/7u3buMjIyysjJXV1cZGZmsrKyYmBgCgWBra7ts2bL09LSiovQPHxqmp8d4ees0NJhIJMjP&#10;Fzp4MFpJSSsvL660NF1UdM6hQ5caG9+WlqZ3dbWePHmnp6e9rCy9ubl6yZL1LBYvNzevsbHB+/fv&#10;U1NT6+vr161bx962hsFgli9fTiaTY2NjGxoazp07NzExkZaXNjg2eNr0dH5dfmlT6RKlJSrSKhnl&#10;GaRh0oEDBzIz03t7P5iZHSktTW9oeGNl5Tww0F1Skksk8kpIdOvoUGEY1tYG+vpAQgLk5wMBAdDb&#10;u5yLa15BQeHq1asZDEZubq68vPxssMU3QSKRCgoK0dHRNTU1Gzdu/LFJBYVCsSU65OTkhoeHAQB8&#10;fHzv37/fuHGjkpJSVlZWdXW1lZUVPz8/AICfn7+goKCqqkpfX19W9hsxEwwGIykpiUQi7d69+4s1&#10;HhqNfvHixeDgoIODA9vaQqFQnj59Ki4ubmFhAQCAmfBM1wxrmgUAGBgbiCiIUJVWXb9wPcz4w7Ed&#10;DCbjYfJDDAqzS28XkeePOTwmqZNesV4YXgwGg2ltbVVWVm5qalq1alVRUdH8+VoWFicxGCyDwfDz&#10;u/DxY5ODg+fcuUrsE5ubqwMDrwsKikIQ4tOnTlOb49Jyyn+o6a/B4bllFFTqqgqmJnMAeA5ANAD9&#10;v3wmC4A5AGoAzAVABQAiAA0AdAPkR/SaTVZqK1ZDv5q0+LH8/Dh+tjI5i8ksyUmKeHabICBi73JL&#10;Wl756weJOj0V9uRWYWacjILqYVdPUUnp2Y9gGO752Op/+0xHS91y3U17jl3g+zWuhQ0PLwHDrZ6T&#10;NciD79TUBBAERkdBSAjo6wP0mcHKio7YsMCRoX7djab7jrsTBEUmJ8af+17OSgjHYHE2Ry5s2G6F&#10;w3N91hPKq+cPooMfTE9TNhjb7DnqJiwmxe4wDODutiY/zzOlhSmiIlLOzg+0tfV9fM7ExPgjkXgL&#10;i1smJpdGR3uePdtfWBiMQmEtLe+oqjqVl1eeOtW7YgV5cJAsLb37ypUQBQX1jIzIa9cOvnmTIyo0&#10;x8Hm9u7NziJESSqNEp7k9SDUtba5bL68sperl4O1g5SYVFdf1/Un1y88uNDY3rhcY/l1x+snrE8I&#10;EgVzy3NdvVyfRj0lU8iGawxPHz+tr6PPx8c3TZ1+nfja2887pygHjUKbGVmozTOprZxb1zAKIxpq&#10;37cYLjYW5hVGI9H/BMcAi86i9dGmW6apbVTmxB9LWgVhIOwcLF4Rj1fAo/l/USD/+7r6n2KyarLd&#10;uR0rgZU8LClqI4qbiyPFkXjUeb6tzwEDBBaB5PlHBOv8aWAYzs7OzsvLY/5t2NjYfPMH5U8zMjLi&#10;4+MTGxubkZGRlZVVVlZGo9EkJSV/4Pv/XRgMxpEjR3p6etjJGP8QKSkpjo6OO3fuRKPRcXFxhw8f&#10;Li8vNzU1/dOd+ROkpaU5Ojqam5tjsdhvFqBQKMePH79x44a6uvpfOxwc/lHk5OQUFhb+TZVDEGRt&#10;bf11LtNZ+vv7jx075uHhsWnTJiGhf4krnZ6ejo2NjYiImJiYkJWV/d3ZWl9f7+3tnZaWNjvNR0dH&#10;5eXlZ/dLnTlzprS0dP369d+rITg4+OTJk+3t7Rs2bPieF/DP0dvbu2fPnrlz5/7gVnDgwIEDh/8l&#10;oD+3SZMDBw4cOPwMiYnxZWXWenoTJBJ49Eh661b7/PyirKwsBAKxevXqs2fPioqK+vn5hYaGjo+P&#10;q6urOzo6amtrP3nyJDw8nEQizZunYWXlrKu77dOnruBgz+zs13Q6benSdRYWJ0ZHB0NC7rS3vxcW&#10;Fj537tzu3bu/2C3FZDLr6+vu3tW2sWF8YeOCYfDy5aZbt8LZFvNvwt5UeOPGjYcPH05PT1tZWV28&#10;eFFaWvqLYnQ6PTY21sXFpbe3d/PmzV5eXmJiYp6enj4+PnQ6/dy5c7Kysm5ubt3d3Tt27Lh9+zaZ&#10;TN6+3YiPr+P4cZCWBlAoJIXCk5w8Liur7urqOz1NuXHDnkTqNzKy3b37lL//pYyMCAUF9cOHr6Sn&#10;v0xLC1NTW37+/BN5+QWiojAA/SdPHo+Ojl63bt2TJ09kZGTY3WYwGAcPHgwPD9fU1AwODnZ3d4+O&#10;jtZR0dlrsPd86PnBsUHPfZ7lzeVRRVF6+npKSkoBAQHS0srLl69/+dJXUlLO1dXn6tU9c+d2b9oE&#10;KBSQnw+0tcH27aChAURFKfb10QcGRlxcXJ49ezYxMeHg4ODr64vH41NSUlRVVX/wJDCZTG9v7zNn&#10;zuzdu9ff3//Hi8b+/v5Vq1aNjIxoa2vn5ORs3bo1Pj7e1tbW19f3ypUr7EE5cuQIu3BoaKiNjY2j&#10;o6Onp+fnIThspqamLCwsUlNTa2tr2Wrknw/xypUr6+vrq6ur5eTkAAAkEklSUnLhwoXFxcVIJJI1&#10;wxrLG6MP0QEA7z6+W39hvfkqc+8D3tAMRB+gAwTAiGIQuJ9ajlKolAXHFqjMUQlzDiNw/7F9uPVd&#10;9evOr1u6bOnY2NiHDx+0tbVra2tVVVXLysqcnO5ZWJyAIKi+vuLUKSMeHkJUVN3sTfD0PBYd7b9m&#10;jUlubqzcvAVOHn5c3D9KI/aTwDA8MT5SUZTZ3lTb0fyeKCTaXPeWwaQDOwBEPpMlZwKQDEAVUF2m&#10;Y3rMGfnriHOjuYW4hNiuDhhmlRekBdxzx+G57F1vqWgs/aarI+DehYrCDDkltWNn7wgIi82WgWFW&#10;e9N7n+uOE+Oj+oZmO/c7odGYr2uAYXhqkpwY7mpjWciFB0FBwNQUsD1uzc3g+g2eNVsdDLbsRCCQ&#10;Te/fhvrd6Opomq+x1Mru9BxZpc/agpvrq14+82prfjdXTnmn7SnVhcsgtmQ3DKanJrPiw1JiX8xQ&#10;pzZvttm58/ibNzn+/u4zM9QFC9bv3n0Hi+XJynqYnn6fxWJqaW03MbnMyyuYk+NXWenp7U3m4gLB&#10;wXxz594UF5d//vxWVVU+Hw/RZL399jUH+XkEafTp4uqkkHjPjp6muRJzbXfYHjQ7yIXjGhgeiEyO&#10;vBd8b3xiXFFG8czBMxt1NmLQmIp3FV5BXgVvCiAI0luht8tkl6K8IhKJHCOP5RXnhb0O6+nrIRKJ&#10;BjoGe8z3CBAFIAh6GR8mM/+higqrpRkx0nr2hJXrf9YxwE5aReunzfTMwDN/8EUdAVBEFEYMgxHH&#10;QOj/Mu3xPwqTyvx44SNriiV7Q5YtyMGis/oe9vHr8vMu/PZkR3AjuOZx/a7Cxz8ZFot14cKF69ev&#10;AyAGwCsAvhHV92dpAWA3ACA7O3vNmjV/XbWAxWKNjo5aWlqOj49HRUX19PTY29tramo+evTox9kd&#10;fwAMwzQaDYFAoNF/OFqHwWAwGAy2m4FOp7u4uHR3d8fExPy5ngAAhoaG8vLyTE1Nf37Gzfbhe6fA&#10;MFxVVWVra3vv3j19ff1vluHwP4Cbm9v169d5AM8z8OwvrLYTdJ4Gp383toPFYtXX1+vq6paUlCgr&#10;/7YjhE6nHz16VFNTc8uWLS4uLtLS0h4eHt+MIZ6FwWBUVlbu3LnTysrKxcWlvLzc1dV1/vz5z549&#10;Y+9JotFoAIAfRJBQqVRbW1sikfjgwYOvX2i/Jjs7W1JSkt1tFov17NkzW1vbb75gs1gsGo2GRqN/&#10;ploOHDhw4PA/wF/pM+fAgQMHDl8wOTnJz09FowGBACgUKgaDv3PnTnBwsLa2dkFBgZmZ2c2bN42N&#10;jV+9erVt27aOjg57e/tTp07p6+tHREQYGRl9+tRx/brd2bMW4+PDJ096eXpGq6gsfvs25+JFm8bG&#10;yhMnbllbuzAYkKurq7GxcXx8/PT09GzTSCSSh4cHjf7ea/3vqblCEDc394ULF0JCQtTV1Z8/f25m&#10;ZpaSksJeq8yCRqN37NgRGxu7fPnytLS07du3V1RUuLi4+Pn5CQoKXr16NSkp6d69e4sWLYqLizMz&#10;M4uOjh4dHTYwALKywMwMkEjy5uY5W7Yc6OpqvXjRhslkuLk9kZNTiY19+vz5TSsrpx077Nvb6x49&#10;Or969dZNm6wbG99evmzb1FQ1OAhYLLF793w2bdqUn59vZ2fX09MDwzAEQWg02svLa8eOHTU1Nc7O&#10;zo6Ojhs3bsyvy0+vTj+x9QQPnuda1LWlSkvXaqzNzc0lk8mbN29ua3vX3d22atXmzs5mT8/jo6Mj&#10;fX1gcBDo6AAbG1BQAPz8QFAQ6Oqa2bPnAAzD4eHh1tbWk5OTqampZmZmXV1d169f/0Il/guQSKSt&#10;ra2cnFxSUlJxcfGPb76oqOj27dsnJiaQSCQKhWptbZWTk8vOzu7t7TUxMUGhUImJibPNaWlpiYmJ&#10;FRUVjY6Ofl0VHo9XV1dnMBhVVVVfD7GioiKdTv/w4QP7CDtX++TkJJlMBgAA5G+ZrLAoLARBdCad&#10;Bf+xRDpsSGTS9Mw0kZvIi/9jhi0YhvPe57FgloCAQH9/v6amZlVVFT8/P5lM5ubmXb58A9tOVFSU&#10;MjZGMjTcNbuOHRjozsuLIxCExsdHWCyWznqTv8TVAQCAIIiPILh2i8XBU1edr/pb2Z8VEpEE/AAQ&#10;/3VWIQCQBAABxOfKzro6MAiMIF7wV1cH/L6y+GWgNwyzrI+4Katpf23zmiSPRQZ4lRekK8zX3O9w&#10;RVBEfLYMi8V6X1Xid/vMxPioocke0z0nMJhvW80gCEKhMTBC/sZ1KD4eCAkBcXGARAIkEsyfD5Ys&#10;YU5PdvZ8bMlJiXridfZTz4c1m8ztnK5/7uqYoU5nJYb7ebp2tjcu0zU85ua9YNEKBAIJAYjFYvZ2&#10;tj2+4RIb8ZiXh+Ds/MDQcPfjx+d9fM5gsfzm5jcOHHg2PNzj42OWkuLFxydiY+NrY+MzNTXm42Me&#10;F+cxMYEPCtLw9MQwGBMUyrmbkSzDXQAAIABJREFUNy3r3pdqq+nfOPXKaoszLxehravmmv9+z4Dj&#10;A8Pdu7fujvCKOLb7GIvFepX2ytLJ8sqjK1x4Lidbp1f3Xm3T3/ah+4OLp4uVq1Xh20IVJZUrp6+c&#10;dTirpKg0TZ3OLsh2vuTs/dh7jDy2Zf2WO5funDh4QkhQiDJFKSorSkpPIhJZKBQQEmaNkr8xj/7/&#10;AMMwi8aik+iTtZMTbyeo7dQ/4OqAAISHMJIY3iW8PAt5cNI4BOZ/M5jjX2ACFo3FpcyF5PlFe3ww&#10;YnC8dBzF9113MjwDs+PV/ifAALAIAO2/7k/l99v8UyAQCAKBMG/ePBwOJywsvHLlSnt7+8TExIKC&#10;gj9dJwRBWCz2T7g6AAAoFAqHw7GDYjEYzA92fvwMMzMzAQEBTU1Nf64P3ysAQRAvL+/fnVyIwz8E&#10;BECIAtG/8E8QfDdh1L+0i0B8M7VUfn5+W1vbjh075syZ4+TklJSUVF5e/uOqUCiUoqKigIAAGo3m&#10;4+Nbu3bt3r17o6OjGxsb2QUwGMyPn2ccDsfDw/Mz3QYATE5Oenl5zb76VlZWhoaGfq8wAoHA4XAc&#10;VwcHDhw4/N+Bk8mKAwcOHP4WYBju7u5KTn6dk9NEo9Hz8nDl5VPJyenFxcWamprOzs4qKioVFRUF&#10;BQUJCQkIBOLMmTN6enofP37My8tLSEiYmJhwc3PT0dHp6GgvK8vLy4sdHu7X0dliZGQrKChWX19R&#10;VpbZ0PBWS0vPwuI4idRfVpYfGxvb19enoqJCIBB+lbCmJycna2gMfh4ODsNgYACMjOhv2mT8u3Hi&#10;KBRq3rx5GzZsIJFIWVlZycnJ09PTK1asQCKRs0t0dlarjRs3UiiUzMzMhIQEXl7e3bt3r1mzpry8&#10;PDs7u7m5+dKlS0wmMzMzo7U1b/XqmcFBoKAAamtBVhZDXFzFysoJgqDy8oyiomRNzVXGxofq6yuK&#10;i1NJpL4DBy4wGPTy8sy6urJdu06iUJjy8oy3b3O1tPSxWBEcjtfY2KCu7n1mZmZdXZ2hoSEej4cg&#10;iIuLi52JKzk5eWpqytXVtbq6Ors8W1pYevPizclvklt6Ww5uPNjc01zytkRXVxeFQpWU5Mydq0wm&#10;j/b2fqDTkWNjiDdvmIKCYOFC0NEBrKxAbS2qtnacn59fXV09Ly9PQkJCSkqqsLBw0aJFdDq9tLRU&#10;VlZWQ0PjB5YLdiKpxMTEkZERc3PzH9s4+Pj44uLiGAwGNzf30NCQjIzM+/fv1dTU9PX109LSmpqa&#10;NmzYICEhAQDA4XDFxcWlpaWmpqZf66VDEEShUCIiIiQkJAwNDb9otKGhIScnZ+XKlQsXLoQgCIFA&#10;BAUF0Wg0MzMzIpEIIDDTNcOcYAIARidHQ3NDZURlDLUMkSwkO5MVggfxk5ms3n1496r41eoFq9cv&#10;/G4Gg29CpVEfpTz6OPhx0aJF1dXVUlJSHz9+VFRUbG9v19DQMTLaj0Zj6PSZmzePIpFIO7vLQkLi&#10;AAAWi5WQEJSXF6emtqyxsVJYfI7x7sN47p9dQv8kEITg5uFjMOgVhenjFBJY/JUaWjcAbWCusqrM&#10;fDUIglAQSohbCIPEAABgGO7tbPO7fXZ8ZMjI0l7f0AzxlRT2DHUqOtgnJ/nlHNl5B05dnSOjOPsR&#10;DMN1VSVBPpdGhj4Z7bLfan7w83xTX0Cdnkp5HZgWGzxJ4eMW2CIi0KSi8psN/UMHQ1L0/duSzPio&#10;bCaTtc3i0A7r4zx8v3yHwDBMHht+9eJ+QsQTCIBtlnZm+xwJRKFZxZE3+ekB9907Wt9ra69xcXlA&#10;Jo94e59qaHg7d+6iw4dDlZVXZ2c/Dgs7RSJ9XLRo24EDz2RltbOzH4aFOfb2Nmhp6Z0+/UhLy7Kn&#10;J9LWdkpFhdrZSddfeMnOzENCWHZyaiw686FPqGtTR42qgso1x2snrU8KEYUa2hpOe532CfUZGhna&#10;rLf53tl7xmuNIQi6++Kuu697/pt8Ah/h8N7DdjZ2SgpKEAKqfl/tG+AbHBU8PDqsral9yv6U6VZT&#10;YSFhAEBVbZVvgG/I65CR8VHyGHZmBsrK4LNcf1ZcRJJtBv23n5GfBYZhwAAzvTPTrdPUDiprggWY&#10;P30yBBA8CJw8Dq+Ax87BIrmQEBL6PXf2/wgQGmLNsMYLx/mW8yFwCAiCaEM0ngU8vIt5vzt8LIDA&#10;I5Dc/8U2LxiGc3NzCwsLAeAH4Bj4K3VI+gHwBwDs2bPnx6mTYBgeGxsLDg6OiIj48OHD/Pnz0Wg0&#10;BEFtbW2+vr4yMjJfa2nAMJyenj4wMGBlZYVGo0kk0suXL9XU1Hp7e9kBr3fv3pWXl+fh4cnOzvb3&#10;9y8vLxcTExMQEJiZmSkuLg4ODhYXFw8MDIyPj5eRkREQEOjp6QkLCxscHJw3bx67/tbW1idPniQk&#10;JLBYLBkZGQQC0dHRERkZSSKR+vr6/P39SSSSqqrq5ORkVlZWYmLiokWL2NvAc3Nz+/r6xMXFfXx8&#10;Ojo62F6ZiYmJly9fBgcH19bWKigozBphqVRqWlqav79/Y2OjvLw8Nzf38+fPr1y5MjQ01NXVpaqq&#10;ysPDw2KxKioq/Pz8srOz58yZIyAgQKFQkpOTU1NTcTicl5eXoKBgdXV1YmLiwoUL2Q4bMpkcHh4e&#10;Ghr67t07JSUl9gvD8PBwTEzMunXr2MMBw3B/f/+TJ0+io6PpdLq8vDwCgWAymXFxcWFhYUwmk0Kh&#10;iIiI/O+7Of+3YGeywgKsJbD8C6sdBaMJIOF3M1kBACYmJh49erR+/fro6OiEhAQJCQlhYeHQ0NCh&#10;oaFdu3ZhsVghISF/f38BAQEdHZ3e3t779++LiIgICwt/XRWVSg0ODlZWVtbV1YUgqKGhIS4uztra&#10;WlpaenBwMDIysrW1dcGCBezCdDo9MzPzyZMnNTU17KkEQVBiYiISiTQ0NIyKirp//35qaqqcnJyQ&#10;kNDQ0FBgYGBkZOTU1JS8vDyVSnV3dw8LCxseHu7t7RURETl69GhlZWVvby8Oh5OTk4NhODExMSQk&#10;hC3MMzAwEBkZycXFJSYmBsMwiUR69OhRdHR0V1fXggULZsNBRkdHw8LCwsLCSCSSoqIie26OjIyE&#10;hIQEBweTyWR5eXn2QQqFEhMT8/z588rKSllZWT4+PgAADMMtLS0PHz5MTU3l4+OTlJTkTEYOHDhw&#10;+E/Bie3gwIEDh7+F+vr3Tk66MjIPDAzGystl3d0rCwoq9u3b19raun///k2bNk1NTRUUFNy9e1dU&#10;VPTx48crVqzIycl58uRJWFjYggULoqKiVqxYkZmZ6evrGxQUJCMzJzb26e7dCyMi7uvpGYeFVdnY&#10;uIyODnp7n/L0PL51677Ll4NlZVWfPn26ePFid3f3oaEhAMDo6GhBwWh6OmAwfuvY9DRITBSztXX8&#10;+S1O0tLSz58/f/78uYCAwNWrV9evX19aWvpFIkQJCYl79+6Fh4ej0WhnZ2dLS0sBAYH09HQ7O7t3&#10;797t3bt3zpw5cnJSx46Bw4fB1q3g9Gnw+DE/mQzfuGHv73/RwuK4u3sgDMPXrh1MTw/39IxesWJj&#10;UVGSs/N2U9PDdnaXx8eHL13aq62ta2Xl1NvbcfLkltLSjOFhQKWKBQS8MDMzy8jIsLCw6OzsnO1P&#10;cHCwvr5+ZGSkt7f3s2fPFOcpvsh+0U3qPrX9VDep2zPa03WHqzCP8PPnz1evXi0lJZWTE00i9QGw&#10;FYBeAApYLOHkZNDbC1gskJWF09U9tW7d+piYGCKRuHTp0oiICDU1NTk5uYCAAGNjYywWe+HChfb2&#10;9h/fSSsrqyVLlsTHx2dlZf04k+TChQsNDAwaGhoUFRXHx8d5eXkhCAoJCWGxWGZmZiQSKTU1lV2S&#10;l5d3w4YNMzMzycnJ36xqyZIlGAymtrb26+gTZWVlBoPR3t4+2xkpKampqamRkREAAARBCPQv7wlI&#10;BBKDwtAYNBbrz2yL/jDwAQAgK/aHM493DnU2dDWoq6u/ffuWl5eXQqEgkUgMBjM9TdXV3YbHcwMA&#10;iotT+/o+qKuvmDdPg30WhUKOifHn5xeYnqaQySO6642JQqJ/ots/Az9BUGKOLCAD0AbA50NKA6AB&#10;ABiUpSVW52dBMCTIJYhD/ZIFYvBTt+8Np+GhT5vMbLeYH/h6PUybob54eC0rMVxSWv7UpYefuzqY&#10;TGZlSfaDqycnyeNmex237zqMwX43ucT4KMn/9pm48McCQqIn3X2NrU586NFgPwhsx+foKNDRgU+e&#10;GFWeD9m53NhmcQj92dbL91XFN87sz06KlFNa4HzVf+vOg1gsDgAAw/DI0MDjmy5+d85OUyZPnvQ6&#10;evRaaOgdD48DFMq0ufl1N7fc0dHeGzcMYmIu8fAI2tuH2NuHkEidN26siY52x+EwFy8+u3s3gZub&#10;18fnTG/vCI0G6HQwScYOj39saC9PKwo5fFn3SdQVPBbjfdY79Umq0RqjD70fTt44udZ2bUpBio6W&#10;TtTdqBc3XkiJSQVEB6y2Xn3r2S0ag3bI6lDww+Dtm7ZzcXHV1te6XHY5ce5EcUXx0kVL73nc87rs&#10;paWhxWKxKiorznqcPXr2aEV1xXLN5ZF3Xvo41Ygi7jBpok9St5y+b9Ez0P1vPxo/BwwYY4zp5umx&#10;/LGpuinGMAP89AyDMBBWCsuzmIdfhx8vi0fxov6vGVYgCBLaJiS2T2w4eZj8hgwAEFgnILhZEEJA&#10;NBINZn77O5YxzvjmcQ4/z/j4uI2Njby8/OnTp8vKynbt2sVWmUIgEFxcXD+TcL+urg6NRo+Njfn7&#10;+9+/f5/JZLItmN7e3vn5+efPn5eQkNiwYUNNTQ3bUXHr1q2Kiop9+/YJCAhs27atpaUlNzf31q1b&#10;b968YVdYVFTk5ua2c+dOGxubixcvenh4AADS09Nv3boVFBREJBJNTEzOnTtXW1vb2tr68OHD4OBg&#10;Op0+25+enh5ubm72HvZjx44xmczTp09XVla6u7vX19efPHmS/dtHpVKvXbvW3Nx84cKFkpISS0tL&#10;AMCBAwdWrVq1efNmDw8PUVFRGIZfv36dl5fn6OgoJCRkamra0tLy/v37p0+f3r17d2pqSklJqbGx&#10;8dGjRy9evJjtg4ODQ1NT04ULF6qrq11cXL75U9vb23vhwgUjIyMzM7Pjx49HRUXBMJyTk1NRUeHs&#10;7NzV1ZWUlPTvDi2H/5PMzMw0NzcfOnRo7ty5ZmZmtbW1EAQNDw9TKBQAABaLxePxg4OD4Nc5/rsr&#10;CCqVmpub++DBA11dXXV1dSaTWVJScvv27dzcXHYBGo3m5eVVWVl55syZpqam7du3f/7Mz8zMMBgM&#10;FRUVDw8PZWXl8fHx06dP6+np7d+//8yZM8+ePePi4rpz5w4Oh3N2dj516pS8vPz58+f5+fl9fX3X&#10;rl0LACgqKsrNzXVychoeHg4JCYmMjLxz5053dzcAYHh42MLCQlJS8sSJE8+fP/fz82O/A09MTBw6&#10;dEhSUtLZ2fnSpUuenp7sg+fOndPU1Dx16tSVK1fu3LnDLuzh4ZGRkeHu7t7b22tnZ8fufFFR0dOn&#10;T48ePaqhoWFjY1NcXMxJGs+BAwcO/yk43g4OHDhw+FvIzk6Qle3k4QErVsDq6gMzMzOampoPHjzI&#10;ycnZtWvXwMCAo6OjsbExPz9/eHj4rVu3xMTE2O/obW1tXl5efn5+srKygYGBW7dubWhoePDgwbVr&#10;1yQkxIKCbhw9ui4lJcTC4oSPT9rGjZafPnVevrw3M/Olre25w4c98HjCzZs3169f7+Nzz8Njr4JC&#10;b1kZ8PMDNTWgpQWUlID793k3brymqKj4+9fwGRAEmZubJyQkWFhYlJWV7dy509vb+5d8R7+CRqNN&#10;TEwSExP19PRSU1ONjIyqqqquXr169+5dJBLp6+uNx3eXlYH0dCAsDAQEEK6uZ2NiYhYuXPjq1aOr&#10;Vw/Om6d5/XqEhIRsRMQDP7+Lx4/fNDI60NPTfuaMuYKCmoODFxKJunfPhZeXsG/f2eHhgRs3Dufl&#10;xY2OwlNTwrdv3zMzM8vPz9+/f39HRwd7dUEkEgMDA1etWhUbG+vj43P//n2FeQqBmYE4DM5slVnn&#10;UGdARsDRzUfxSLyvr+/cuXMJBAQAEAALAeAHQBEAqdFR8PIlyMsDYmIuTk4XPT09JSUlIyMjdXV1&#10;hYSEwsLCDA0N0Wh0fHy8oaHhwMDAxYsXp6amfnAbiUSig4MDGo2+ffv22NjYD0pisdi9e/eiUKje&#10;3l5RUdG3b9+qq6vX1dW9ffvW0NCQQCDExMTMtmVoaIhCoXJyciYnJ7+uio+PT0VFpaenh73M+xxJ&#10;SUlubu6PHz/OJiiTkJCYnp6ezQwAoX+N4IEQaBR6hj7DYP0xQyEMw2OUscbuRgCAtPCXui+/S31X&#10;/cDYgIiIyKdPn7i5uQcHB2VkZDo6Ori4eFat2gxB0MwMNTs7GgDI0HA328QGw3BxcUpXV4uIiNSn&#10;Tx/5iUIr1mz9+6zASBRKz9AMh+cCWQDUA0ABgAbAEABZAHQBAMD05ERy0OOK5ARA+2W7Pmmw78VD&#10;j76udoPNOw1N9n1tGZymTL4M9C7JSZRRULF3vSko8lvIDp1OK86Of3bvAhqN2XXIdcN2q+91DIbh&#10;7o+t9z0cqsvz5qsvPunuq6CswcsvsGztWZ9H0snJIC0NREeDLVsAHg/QaLBGn8nH/5uAPGWSnPjy&#10;6eNbrsODvbobdji6+8orqf/SB9rM26LM226H3pZmq6sv9/AIweG4zp61KChIUlbWdXSMX7zY9PXr&#10;i48fWw0OdqxYsfv06XRpaY3IyNO+vjuHhtq3bNnr65u+YoVhRMR9R8dtZaXpI/3q3p7S9+4CvTWU&#10;jWZPq3us775wnJoe32e8L+FRwp7te8Ymxh6FP9pivyU8KVxWStb3gm/g9UDtBdpJeUnbj253u+c2&#10;Pjm+02inzw0fGwsbPB5f11R34/4NJ3enN9Vv1OerXz1z9erZq1oaWgw6o7Km8tzVc+dunCurLNNb&#10;ohd4LTDkVsj6letFBUX7R+o2GzcfOcJS0c5JK/rbjYYsGos2SJuonJh4O0HtoMK0n7aJIACSH4mf&#10;h+dbzselyoUR+oZYy/8dIATEv5JfzEaMT5tvNqKFRWUNhg12Xu0czRqd+TTzhb2JOcn8niOEw08S&#10;GRmJxWJXrFghIiJy+fLloqKitLQ0AICcnJyzs/OcOXO+d+LIyEhOTs7Tp09DQkL27t3r5ua2Y8cO&#10;ERERTU3Nw4cPMxiMmJiYffv28fHxmZubL1y4kC0G5uLigkKh1q1bJyQk5ODgMD4+npeXZ2FhsXDh&#10;wtmab926tWbNGjk5OTU1tSNHjvj7+3/48MHe3l5ZWXnBggVqamoyMjJz5sypr69ftGiRjY3NFx2b&#10;O3eutra2hISEo6NjWVlZY2Pj3LlzjYyMWCyWhIREb2/vzMwMAKCqqio3N9fOzo5AIBw8ePBznYPP&#10;efTokbCwcHV1tYiISHd3d15e3vLly3fu3CkgILBw4cJDhw5ZW1vv2bPn81Pk5OS2bt3KYrHExcV7&#10;enq+yBrKJiIiAoPBfPjwYXh4WFpaOjIykkKhNDc3t7e3j4yMmJqa6urq/vQYcuDwG1gs1sDAgEAg&#10;HDhwQFBQMDY21sDAoLOzMzc3l0ajtbS0DA8Ps+OJxcXFnZyc2AFV3yM5OXnXrl379u3T1dUNDQ3l&#10;4+NDoVDGxsYrV66cLdPQ0PD69evjx48LCAjY2trOBnwAAKhUakBAAB6PP378uJCQEAKBYDv2+vv7&#10;e3p65OTkXr9+PT4+/uMramlp6ejoGBoaMjIyMjY2tre3l5SUZH+EQCA0NDT09fVRKBSBQOjq6mKx&#10;WDAMv3z5kpub28DAQERE5MSJE+zglaSkpPHx8bGxsdbWViUlpdjYWLZnV0pKysTEBIZhcXHxvr4+&#10;KpUKAAgMDBQUFKypqcFgMCwWKy4u7k+OBwcOHDhw+Lf5kUoqBw4cOHD4c1Cp1NraNxAE0tOBvDwY&#10;GZkuLy9XUVHB4/Ha2toBAQGlpaWPHz9OTk62s7NbsmSJg4NDSEhITExMUFCQu7u7srKylZVVSEhI&#10;XFxcUFDQ7du3k5OTbW1t2QEWMTEx9+655OTEWFk5OTndMzAwffbMo6gouba2ZNu2fU5OdzMzo3Jz&#10;Y/39HU+cADIygMUCMTHgwgVIQ0OlpaWXTJ5CIF4pKS2YzZ/wkyCRyPnz5z958kRTU/PevXtnz559&#10;+/btlStX5OTkZjd5IRCIxYsXBwcH37hxIyAgwNra2snJ6ejRo4WFhTU1UVeuAC4uEBoKfHwgRcXt&#10;R44c4eHhiYqK2r9/f1FR0uBgj5vbk4sXA729HVNSQigU8v795/n4iOHhd2/dOubg4OnkdPfuXafA&#10;wOt79rju2nUyKurhjRuHkUjUypUbiUSxu3d9p6en09PT9+7d+/r1a2FhYQiCZGRkHj9+zL51oqKi&#10;ly9fdnR0fJD4wNXEdZ3mutS3qVQ6FYbhycnJoqICaWkwMQGYzDAA5gDQAUCDmNh8BYWVBQUv0tJy&#10;9+w5pKKi4u7u7uDgkJycvHPnTj8/v5qamo0bN0ZHRysqKmpoaLx+/Xr79u2mpqbf29kKQZCBgcGa&#10;NWuysrIyMzPNzMx+YKZcunTpokWLWltb586dW1NTo6ysPDExER8ff+fOHQ0NjaqqqoqKCnauABkZ&#10;GTU1tZaWlubmZi0trS/qQaPRWlpaoaGh7CQbn39EIBBEREQ6OztpNBpbfJLt7WDHdoBfvR2DY4Ph&#10;+eEUKuX9x/ePkx/bLLchMAgQAoIZMIvOgiAIQID9B0EQjUHLrs3mxfOKEkT58HzRJdFZNVkN3Q0A&#10;gKSKJAVxBQVxhZ80zsIwnP8+H41Bz8zMUKlUKSmp8vJyJSUlCoWirq4jIiIFACCR+kpL0+TlVRcs&#10;WMI+a3JyPCUlBIFAEghCra3vDHfs5eb9t3Ky/y5KqlpbzA8mvnwykzANRABAAzAOwOhvoR70mZns&#10;mMDRvho+AlFCWr3mzdv66rKFS/WNdx/h+iq/1vQUJSHySXZSpJSMwp5jF6XlfrOmMRmMvNTX0SE+&#10;TCbD9sSlxavWo1DfnsIsFqu5rjLk8fXerrbFK9db7D8lJPrLOl9GQbVJeieDeVtGCqxcCXh5AXs0&#10;sFh4ZmYaAADD8EBfV0yob0VBOj9RyHzvyRUG22ZDOibJY0mRT/MzYphMurn5UX19k6SkF6mpYVgs&#10;j6Gh09q1R3p63oeHO7W1lYmKKhoZuWlobGxoyI2Pv9bX1yApKWtv77Fs2bqOjoZr1w7V17/h5eLf&#10;a3Jus+6e0BQHk91dEhIAgmCzneR3NVLnD97VW6LHYrGScpMehj988/6NAL/ACesTNtttJEUkqxqq&#10;HoY/zCzOhAG8TGuZhbGFxgINAIP+of5X8a8y8zNHx0clxSVtzG1WLV1F4CPQGfSG5oboxOjC8kLq&#10;DFVtntoh80OGqw35efiZLGZXX1dQbFBqScypRQCCABoDTzHp37yx/z4wC4bpMO0TjdZPY4z9gUgO&#10;AACEhlBEFHYOFkVAIbCcHUu/ASEhtuoJY5RBLiePF4xPtUxBCAgni8PPwwP4XzV1WIA5wUQROIug&#10;PwmDwSgoKCASiexXiLlz50pJSVVWVlpZfdf5OgsajUYgECIiIk+ePNHQ0MDhcAgEAoVCsTPJtLS0&#10;9Pf3E4lEAAAPD4+2tvarV68mJydRKBQEQewyeDyencxw9ggAYHp6uqSkZO/evex/NTQ0UChUQ0OD&#10;rKzsrIw5EolEo9Fsp8XXOsazyeskJSW5uLh6e3tPnDiRmpp69erVoaEhGIbZe7fb29tnZmbYksvr&#10;1q37pvgzg8Fobm6m0+lkMhmPxwcEBKioqAAAEAgEuw/sYl/sjnd2dk5ISIiPj+/v759t7nNYLFZt&#10;ba2goCA7TNPBwUFISAiDwRgaGj558sTc3Nzc3NzOzu53h4ADh2/Cfv4xGIySklJ7e/vy5cvd3Nye&#10;P39eXV2Nw+FYLNbXr5ffY9OmTdbW1mZmZoKCghISErOvfJ/Pu66ursnJSV5eXgDAypUrP3eE1NbW&#10;VlRUPHv2jF2exWJVV1djsVj2k3/o0CECgfBjvXQAwPr16319fXfu3Lljx45jx46Nj4/PvpkTicRL&#10;ly4FBQWRSKSJiQkGg8FupbKyki06AkHQ8ePHATtraF0dAoFg7yWysrLi5eVlZ5k7cOBAdnb25cuX&#10;2b1iMplMJrO+vl5RUZFMJiMQiFu3bklL/+EtPhw4cODA4a+C86LPgQMHDn89tbXVEFS2eTPg5gYX&#10;L0IdHazXrx27urqcnZ2JRCIOh9PX19fT08vMzHz8+HFKSoqZmZmenp6dnV1uAACA/39uro+PT3h4&#10;+NmzZ4ODg0+ePJmUlBQYGBgUFOTk5DR//vwzZ87s2rXr6dOnUVFRp0+XLV26bv9+Nz+/3JSU4LCw&#10;uy9e3JKUlDMzO4JAQO/fh92+DebMAbt3g7Vrwbt3Aqmppe/evbt27VpqampZWdnBgwcdHR3FxMT+&#10;0L5gXl7e06dP6+vru7q6RkZGlpWVubu7W1tbf75ul5SUvHfv3tKlS11dXd3c3MrKyigUMjc3gouL&#10;hcEAOh2UlmK8vddzcXFBEKSgoBAdHX327NmgoCAHh82nTz+8cePlrVtH8/Pj+/o+njvnRyQK+/tf&#10;unLF1tHR+8KFgNu3j/v5Xdy794yt7bnAwOsXL1q7uvpu2GDBZIr4+weeOnX85cuXFhYWz58/Zy8z&#10;VFVVg4KCzMzMbt++7eTk5Ovra2VldTf+rouJS3Nvc1V7FRqgxYDYIGuwt5clLg56etoAOAAAEBMT&#10;8/N7oqmpSaMx2V6oBw8e2NralpeXBwUFKSkp6erqFhYW7tu3T05OLi0tzdrauqGh4eLFi5qamj/Y&#10;9UYkEt3c3NLT0729vfX09ERERL5Xkp+f39ra+uTJk2g0GofDjY2N8fLyvnr16tKlSxYWFmzFFx0d&#10;HbaS+ZYtW65du1ZeXv71chSJRFGNEl0AACAASURBVGppab148aKqqsrQ0PCLJoSEBDs6mktLi3V1&#10;9ZFI5MjIEBpNi4oKnTdPUUNDE4FFTE5PHnl8pKihCAMwlEnKvYR7haWFt4Vv80A8CBwCwkIQAoJQ&#10;EISBEFgEAoegIqhx8XFkKnkADLRCrXSYjgVYCSABAIguiX7T+sbvqN9CuYU/89SNT41XtFRgMBgG&#10;g8HFxdXf38++ge3tHWvX/uIoysmJGRsj7dhhLyQkwT6roeFNdXWhoqJGU1MVDx9BZ932n0mr8u+A&#10;QqO3WRwSnyObnxbd3lQ7PUURFpPiVSK0NdWyC+BwYO9e2urVZTw84N271KJhME91ka3DZR6+L1Pb&#10;M+j06OAHWYkRwmKSR07flpD+Ldc2k8HIiA999eI+novnoOPVRcvX/OAeluQkRjzzmpwYMzTZa7z7&#10;CBaHn/0IgqA5Mgr0YT4NjV9is5jM/8feecZFkW1rf1fnAN00NDnnnJGcBAFFRQEFxYhZMaCMWXB0&#10;zGNEHTMYMKCC5Jwk55xzkJxT5+56P/Qcr3dGZ5x75txw3v7/+gNUV9XeVb2rums9e60HNDWBzEwe&#10;QTReSFhkbGTo9aMrI4N9GjrGGwNOyStr8l0gYB6vvan2xb1zXe2Nioqa+/Zdmp+f/emnrX197Soq&#10;C3x9L8nIaMfFXcjOfgQAsLZe5+t7icGYff36cH7+CxwO7+2909//BIfDuncvOD7+KYvFtDfz2Lzy&#10;mIq83jx9hs4ck5T8VXfB4YCFkZaloWVda9218GspeSkoFGqF84pj249pKGm097b/cPmHtylvGUyG&#10;rqbu9g3bTQxNUEjU+OR4VEJUXErc2MSYrJRswJaAZa7LyMJkHo/X1tH2+sPrrPwsJoupp64X4Bfg&#10;4eQhRBACAHT1d0XERTyLeTYyPkIhibx7JScpNzA/oetpr8hgMnDfLhH2X4MzzWENsJiDTJjx13IL&#10;EAQERhaDkcKghAU/3b8CzIPnqubGPozNlMygqWiyLVlyveRkxqT4KnEk4SsVVzizHCQZ+f9zTsw/&#10;AwzDXC53dHSUxWLxY/ciIiLfafQtLCzs6OjIDxf+Hi6Xy2KxRkdH+bbJZDKZSCT+XplAIpG/aQ6G&#10;YRiGBwYG+P9iMBgikcgPpP5VuFwu31P91KlTNBrt4sWLUVFRXV1d/HchCBodHR0ZGZGUlAQADAwM&#10;kEik3/gqQxA0NzdnZmb2/dFhAMDhw4eRSOTZs2dfvnz54cOHr67D4/EoFMrKlf/pS01VVTU7Ozs8&#10;PPzu3btNTU3379/HYrF/+bAFCPgHLBaLn1EREBAQEBDA4/EOHDhgY2NjaWn5nXuAIEhFRSUkJCQg&#10;IMDBwYE/L+f364yPjw8ODvJTRoaGhj5fs6ampvPz88HBwR8+fOAriwAAAoHg4eHx+7vBt5CXl8/K&#10;ynrx4kVoaGhTU1NwcPDntyYmJrZt27Zo0aJTp04NDg5+2aXOzk46nc6/QfX09PAvcwwGs3z58t/M&#10;D7t06VJXV9eNGzcyMjIqKir4C5lMppqampeX13d2UoAAAQIE/OsQzAsTIECAgL8ZLpcbHx8xOzsa&#10;GQmSk8HcHE5Ly4pMJl+5csXT07OyspI/ZQ+CIBcXl5cvX6alpS1btqykpGTz5s1bt251cnJKSkra&#10;tWvXyMjI3r17N23aZGRkxM/tGBoa2rZt28mTJ93d3d+/f+/gYF9enhkQ4HbjxiF9fcvHj/P8/ALp&#10;9Pnbt4+lp7/r6xNub1fLzsacOQP6+oCxsb6wsLC1tXVkZGR4eLikpOT169dtbW0jIyO/Wv7oj1mw&#10;YEFsbGxwcPDMzMyePXu2bdvW1dX1ZbUQFAq1bt26+Ph4R0eHrKwYC4uPtra8Bw/AnTugsFAEjcYd&#10;PHjwp59+4ldzolKpN2/evHbtGos1f/bs1pSUl8HBj728dvb2th46tEJeXv348XtCQuQrV/Y1NZWf&#10;OvVYRUX3+fOfOzsbAwIuQBB05cre169Dp6bYs7PiV66Ebtq0KScnZ+PGja2trfzOaGtrR0ZGKisr&#10;h4aGlpSU3Lp1i4vknn1ztne0VwbIXAFXHoFH58A5Ybbo2BgQEwMEAnrPnj35+fnW1tZEIvHatWsm&#10;JiYvX768efMmAoEICQmxsbGJjo7W0dGRl5ePiIhYvnw5ACAxMdHT07Ojo+Onn36i0+l/cPYsLCxW&#10;r15dWVkZERHxB6tBELRmzRpJScnOzk4VFZWOjg55efnR0dGYmBg7OztFRcUvi1k5OjoKCwvHxsb+&#10;vkYwBEFaWlpCQoTExISkpITP80a7u7tDQ3/U0qoNDJxITV3t7+90+PAOJaVXERHA1zfhxo2l+fk5&#10;EBqKLooubi62BtbhIPwpeGoP7KtGqz40fphrmJutmJ0pnJnOn57KmZpMmxyPHx99Nzr7djaAEXAM&#10;HDMABmyYbQEsfgG/3Aa3w0DYOrBuZHTkxPMT84z57xlmle2VYzNjWlpatbW1ZDKZRqNJSUm1tbVJ&#10;SSkYG9sBAKamRrOzP2AwOHf3DfzoD5fLiY5+yGaz0Gj07OzUAltXaVkl8K8vWgNB0AIblwPBt66G&#10;p955nXv6xisTq4X8t9Bo4O8PvLyApCQgEoGlJQgKAuoaZJKI6G92wmIy3jy5mpn4RkZeZe+JG9Ly&#10;Kp/fYtDn4yIfRobfoIhK7PzhorHlwm8Fahn0+YR3T57cOg0AvHHPyVWb9n8pdfDR0rfoHXIoLERy&#10;uYDNBvHxoL4eBAWBTb5xtXmb7l0Omp2edF+15dCZe3ypAwbw3Mx0zKv7N37c09/buWLFtiNH7mRn&#10;fzh/fsfk5IS7+w+HDsXPzIxevuyakfGLjIzWnj0v/fyuFRe/uXRpUUFBhKGh9Y0b8Tt2/FhYmLx9&#10;u0N09ENpqtJPB16e2PFQUUarsjHn5E2fwoqK9HTA4wEOB5SVga6e6RM3jnnt80otSHUwd3h74+2D&#10;Mw/QaPTZX86673B/HvdcUV7xROCJ0Auh5ibmk1OTb2Le+O/3f/bmGRqN3rZ+26Prj9Z6rhUmCtc2&#10;1J6/fn730d2p2an66vqhJ0OTHiatXboWj8W3dLUcu37MZYvL9fDreCz+yLYjOS8+Pg4uslC6CaFG&#10;K/sDj9zyGR4b+luGB4/FYw2zZspmZktmGV2M75c6IAyElkQTjYgkGxJeDS+QOr4Fs4/5KfQTUgip&#10;ek1V85GmzG4ZoiGR6kX9lls7d44Lc/4NillxAOgGoOvve/V/T6soFGrx4sUFBQX9/f0AABaLNTs7&#10;6+rq+qcbwv/g98v5f+jr65PJZL6vFZfL7enpcXFx4QsbDAaD/303NzfX19fn6Oj45d7weLyTk1N8&#10;fDz/y3diYoJCoZiZmf2+Rf7f/MI1X/bh85KGhgYJCQktLa3w8HBfX18ymczlcj+vrKmpCcPw7du3&#10;+d148eIFHo8HACAQiM/rIJFIY2Pjs2fPtre3s9nswsLC0tLS3x/slx1gMplPnjzx8/MjkUhfNvf5&#10;pPGbsLGxefLkSU5ODoPBGBoaev/+PYPBePXqFQKBOHjw4LNnz3JycvjJKwL+z8EF3E7Q+Te+PoFP&#10;39/653Si6enpjo6OpUuX8pczmcxXr17V1taeO3fuWyLlb/YDAODvasmSJf7+/vv3729ubv787uex&#10;raKiQiKRrl27NjU1NTQ09PTpU75KB8MwCoU6ffo0nU6/evUqh8NBIBB2dnZv3rxJSkqi0+kjIyPv&#10;37/n3w0QCMTnLCh+etbnf9+8ecPj8fbu3RsZGZmXlzc7O/u59Y6OjpSUlK1bt/LrTfHX519fubm5&#10;iYmJdDq9rq4uNTUVg8FYWFikpaW9ffuWRqONjY29f/9+dnaWxWKFh4d7e3uLiop+vmCRSOSCBQuu&#10;XLlSX1/PYrEaGxtTU1MFvh0CBAgQ8D8F8scff/yf7oMAAQIE/PsAw3BdXV1GxrFNm+aNjcGzZ6iB&#10;AUJ7e5e4uLiwsHBjY2NSUpK0tLSqqio/VxqNRisqKi5btszMzGxkZKS8vDwuLq6vr8/X13fVqlUM&#10;BqOysjI2Nrarq8vb29vX13diYqKsrCwxMXFubm779u1WVlZdXR1FRZlFRalsNmv16t1GRja1tfkM&#10;xjgC4cvlHgVAZGamlEbDLlly0MTEHIIgLBZraGi4aNEiDodTVlYWGxvb3NyspKQkISHx/VPgIQjC&#10;4XA2Njb6+vr8H/QFBQVycnIKCgqfJ15BECQjI2NqatzT827VqjlNTdDRgWpvNzl8OHjVqlWFhYWp&#10;qant7e3GxsYUCgWDwZiamiorKxcU5OXlpczOTm3adFRYmFJRkVNQkGRoaO3m5ldTU1BcnIbBYDdt&#10;OtrUVFFZ+RGJRC5b5t/QUMpfrqJijEaLuLvbd3a2ZmZmlpeXOzk5kclkCIIkJCS0tbVzc3PT09Nt&#10;bW319PTyC/LZbLYzcPYAHliAlQWyTaCpg9PDYkEcDkylUv38/PB4PP9ItbW109LScnNzTUxMjIyM&#10;VFVV4+Pj29vb3dzc+O7fhoaGVVVVioqKAIDS0lJ+6fBvxaMhCJKVlY2Nja2trfXx8fnNtNAvIRAI&#10;PT09/HPb19dHpVKnp6eZTObGjRtramry8/MdHBzU1NQgCBITE4uMjOzs7OSHS77cycjI8C+/nNXR&#10;qbO27u3ujoqKyklPL7t//+H9+7d1dTNXrGArKAANDTaP19/RUb9iBRuPB0QiUFCYS0qi2Zu7P3/1&#10;vLazdi/YqwW0hIGwCBDJABkUQLEAFkjwdZtKJEBOg+kX4AUDMC6ACwpAAQMweIDXAlqdoLNsqmyh&#10;wUJ56jcLu/PhwbzIvMjC5kJVVdXW1lYqlco37ejp6bGycvPw8EcgEJWVuW/f3jExcfD23olEomAY&#10;bmmpCg+/hMcTuVwOD8CrNweKSUh/K+L59wJBEBKFwmBxGCyuvrLw7dNbODzByd2Xxejc4s/8/JlA&#10;ECCTQXUVTUZ1xZc6BINOS3z3OPnDMxl51c37Tqtq/jp+YBhm0GkfXt5N/fCcQpXYfuicjqHFty7V&#10;6anxqOehKdHPKGISG3eftHJw/2qpKwQSKSlnkJ0xnBTfVl4OMBjg6wvIZEChAF0ddnMzvMTnrPOy&#10;NTgCEYIgHo870NsRdut0YVY8iSS6c+ePCgrqYWEXSkrS5eT0/fyuGxktjY+/GB9/kUabsbPbvHbt&#10;VSQS/ebN4ays+wQC3td33969F5lMWmjo0TdvbkMwYvlC/33rLuuoLBiZ6HsZf/XR+7NDY91mulZS&#10;wk7ZuWMFRXNMJuzgPPDqfQOZKBeyJ+SHLT+Ii4rHZMQEXQ5KLUglEokbfTbu3LTTWN+YzqAnZyXf&#10;fnw7JTMFg8Esd1u+b9s+ZztnDBrT3df99M3TRxGPmtqaFGUUT+46eWTrEVsTWyQS2dLdEvoi9Nz9&#10;c1nFWVQR6sYVG88fPO+x0INCorA57FdpF5d61ZmY0SdnP7HnTDQUtf/LQwLmwTwGj/mJyWhlMHoZ&#10;vDne99atQgAEHoGRxRC0CDh5HIqMgpCQIBHhD4A5MHuSLbNDBiuHhdAQd57Lm+ehxdBI3NfvUTAH&#10;RouiEej/k7O+YBjOzs7Oy8sDgA5AGgAv/75XPABTAIBNmzYpKyt/qwP8idu1tbWlpaXi4uLx8fFq&#10;amqenp5oNLquri4kJERLS4ufnPEZFovV3Nz86NGjwcFBfX19GRkZ/kTp8fHxJ0+etLe3W1hYyMnJ&#10;8cvIPHv2TF5evqWlpby8/MSJE8LCwiMjI/fv3ycQCAQC4fnz51paWj4+Pr29vXfv3mWz2fb29iQS&#10;SVVVNSkpaWRkBI/Hv3//3s/Pz8DAoLa29unTp2w228bGpqWl5fnz51gsVkdH5/379wUFBa6urlJS&#10;UggE4tOnT1lZWRgMZnZ2Njo6+uDBg6qqqvx6/eLi4jExMX19ferq6srKyuLi4tPT00+ePElMTMzK&#10;ylqyZAnfuqOysrKlpUVRUZFAIODxeDk5uZcvX0ZGRsbFxQ0MDHh4eLBYrKdPnzY0NFhaWsrLy09P&#10;T0dEROTn5y9atEhaWhqFQsXGxjIYDDKZHBsbOzg4qK6urqCgkJaWFh0dLS0tbWpqisFglJSU8vPz&#10;w8PD4+PjU1NTPTw8FBQUsrKykpOTSSRSQ0MDhUJxd3f/UwdpAf+ryMrKysvL4wBOESjKBJl/16sI&#10;FNEBHYKgDRs2qKqq/kEHYBiOi4sbHx+nUCgvX740MjLy9vaem5srKCgIDw+vra29fv26iooK/zuo&#10;s7Pz+PHjcnJyUlJSv9nP7OxsVlbWu3fvmEympaWlmJgYv8RrbGwsFovl8XhhYWGTk5NOTk4iIiIi&#10;IiIcDufRo0eJiYnp6enOzs56enpNTU3Pnj2bnJxcunSphIREcHAwhUKRkpIyMjIqLCx89uxZXFxc&#10;SkqKs7Ozuro6BEFRUVH8X7wKCgoTExNJSUna2tqzs7NSUlJ5eXmxsbHCwsLNzc1YLJZEIkVFRYmL&#10;i1tYWHC53ISEBBKJNDk5mZSUxOPxVFRU+I9mxcXFERERCQkJ5eXlW7ZsERcXl5eXr6urCwsLi4uL&#10;S05ONjc319fXRyAQGRkZAwMDsrKycXFx7e3tGhoaqqqqioqKiYmJz549i4+Pr66u9vLyEhUVFXx3&#10;CxAgQMD/CAK1Q4AAAQL+TmZnZ06c2Dg722xuDhAI8OEDUkbGgEqlNjY2crlcMTGx4eFhvlZhaWnJ&#10;n8fEVyA0NTW9vb319PRaW1tzcnKioqJoNNrOnTu9vb37+vqys7Pj4uJGR0eDgoIWLVrU0dGRmZmZ&#10;nJxMJpNPnDghLy9fUlKYn59SUpLOYIwqKlatXs2ysGhgs4v7+7UBKNXRcTpz5tzn4gYQBImLi7u5&#10;uVlYWFRVVWVkZPCd9IyNjTEYzPcfLBKJ1NTUXLJkydTUVEpKSnx8/Pz8vJ2d3ZeZ5jgcLi+vQEmp&#10;A4JAejosIrJg//795ubmTk5OJSUl6enp2dnZVlZWUlJSSCRSX1/f1NS0pKQ4JydpYKBr3bpDGhpG&#10;WVnRxcXp4uIyW7acLC/PLinJmJmZCAy82tFRX1ycDgDs6bmjrq44Ly8ejyeqqpoBIOzp6dTV1Z6a&#10;mlpRUeHm5sZ/FlJRUVFTU0tOTk5LS5OWluzr62EwGPKwgjWwRgAEF3BTQMoQGJKEpebAXGdnJ3+y&#10;KhKJhCBIUVFRSEgoLi6uqKho5cqVOjo6GAwmOjoaiUQaGhp+/PhRV1cXiUQWFhYuXry4ra2tsLBw&#10;w4YN35oHx1c72tracnJySCSSjY3NH+hMJBIpNjaWy+UCAJhMpoiISENDw9q1ayUkJN6+fYvD4ZYs&#10;WYJEIrFYbH19fXFxsZGRkYGBwRcDcvbs2aM6Oq8cHblyckBJiaug0P/2bWVOThuZPLZ+PY9fJACC&#10;wOQk4PF4mpq/bkgggOpqCTvzFXkZeRUdFRbAQgWoAADaQFsOyNEG2pbAEvHtDNF+0J8IEhWBohfw&#10;+rwaGqAnwWQpKDVSMTJWMf7Wtny4PO7Fdxe5KC6Hw+HbY05NTSGRyOnp6R07Tquq6gEAwsMvtrRU&#10;b9p0VFvblP88+fLljbKyLFVV3ba2WhNLJ+elvkjkf+t0eBiG+7paHt8Inp2e3BQQ7Oa5caS/0say&#10;58sLC4EAZWU8DtCXllPmd5vL5Sa8fZzw9rGIqPiuw5fUdYw+r8zjcp/fO5+d/I4iJrH3xDV1beNv&#10;jZapidHH108Vf0ymSsjsO3lD29Ac8Y2YFwzD9VVFabEfWppnJqfFvb1on02FUSgwNgaU9fZRRCUA&#10;BDgcTmFWwpObId0djWZmCw8dul5TU/D48U/j40N2dv5btjycmPgUHr67ujqRSlVet+66s/Oejx+f&#10;vHr1Q09Ppbm589Gjdxcu9IyMvH3jxqHW1mpNZZNj2++7228QIpCTc5/fehFUUJUsShY5u+9s8O5g&#10;VyuP5tYZvFixry9PUhJMDCud3R3uauOaUZRx4saJR+8e0Rg0DzePH/b84GDtgMViC0sLr9+/HpUQ&#10;NTMzs9B24dF9R90XuYtSREfGRp68fHI37G55TTlVhHpk65FzgefsTO2EicK9g73Xw6+fvHUyuyQb&#10;ALB/w/5zgee8XLyoFCqHy8kszjxz50xJXaazMywsDNo7IBkhLzUFza+ewz+FM8NhdDLozXT2EJvH&#10;4H1vghEEUBQUTh1H0CBgpbEIHAJCCAIlfw6SgMQp42AWDDPg4VfDw8+GZwpmaC00rAz2W/4cCBwC&#10;KfR/Mij8hdrBA2D8b31N8Zv4Y7UDAMD/6sFgMN3d3dra2n5+fvwfGPwyUDo6Op/rz/CZn5/Pzc1V&#10;U1OztLScmZlRUFDgfy+3tbWx2ewFCxaMjY2ZmpoiEAhjY2NDQ8O2tjYsFrtz506+UfDIyEhERERQ&#10;UFBra6umpua2bdvQaHR5ebmKigp/hrisrKyMjIyTk9P09PTQ0JCHh4etrS0EQaWlpWpqakpKSigU&#10;amBgwMDAQEJCgs1mIxAIR0dHLperpqaGRqP19fXNzc37+/vn5ua2bNmio6MDQZCdnR2TycRgMKtW&#10;rZKSktLV1RUXF0ehUDY2NsbGxkpKSuvWrbO3t+ffw/X19WEYlpeXV1JSQiAQqqqqCxculJeXNzc3&#10;37Ztm4SERGdnJ41Gs7S0HBkZWbBgQX9//9jYmKOjI4/HU1VVxWAw9vb2dDqdSCSuWrVKQkJCX1+f&#10;QqEUFRVZW1tjsVglJSUSiUQkEt3d3ZWVlbW1tTdv3mxkZARBEJVKNTExqa6uplKpO3fu/FM/AwH/&#10;2+CrHQCAeTD/N77ogA4A+B61A4vFenl58Xi8rq4uW1tbT09PLBbb3d1dX19vYWGxc+dOCQmJzyF7&#10;LpfL4/G0tLR+M7EGADAwMFBdXW1jY6OpqTkzM6OmpkYmky0sLMhkMoPB6O3tNTAw0NXV5et2SCTS&#10;3NzcxMRESUnJ19fXxcUFgqCSkhIZGRktLS0kEkmlUvX09GAYRiAQWlpa7u7u6urq6urqGzdutLD4&#10;dc6Hubk5jUYzMjIik8liYmKamprT09PW1tZoNFpUVNTMzKyuro5IJO7cubOurs7c3FxISEhZWVle&#10;Xt7KympoaEhdXd3NzU1YWHjBggVEIpHvgqOurq6trb1nzx5lZWX+pDRXV1cdHR1lZWX+Jc9/LrC2&#10;tubxeAgEwtvbW05OTktLS0pKSlpa2s3NTU5OztjYeOvWrfw9/EsGjQABAgQI+DMgQXqdAAECBPyN&#10;JCcnRER40ukcAMDoKOjulh4cHMFisSoqKgMDAxMTEyQSic1mMxgMQ0PDsLAwQ0PDL2OXMAyzWKzk&#10;5OQ7d+5kZ2ejUChnZ+eDBw/Oz88/fPiQX95h6dKlu3fvHh4evn37dmVlJQ6H2717t6ura2pqaljY&#10;42XLZjZvBkgkgGEwPw/On0dUVqKeP3/u6+v7+97CMEyj0R4+fHjr1q2enh5DQ8OTJ0+uWLHiL2ke&#10;/Nzw9+/fBwcHt7a2WlpaXrx4UVhYKCMjicGYUlDQ1tHRj4h4yGLRGht78/OLNDU1r1y5snz58snJ&#10;yTNnzjx48IBAIJw/f97f3x+Hw/FLb+/duzcuLk5eXv3o0btIJPLixT29va3OzqvWrTv4+PHZ/Pwk&#10;IyPbXbvOREc/TEuL1NY28/La/vTp5cHBHh+fgD17zlEowmTyxNmzRx8/fmxpaRkeHs6ffQnDcFZW&#10;1rp1i7ds4djbg5ERcPcGRqXa0xAYFYGiFJCiDJSPgqM/QT/1QD08Hu/y5cuBgYH8s8FkMs+dO3fu&#10;3LmlS5c+ffqUQqGsWbPmw4cPnp6ejY2N3d3dq1at+vDhg7i4uK6ubnx8/JYtW27fvv0Hif9NTU1L&#10;ly6dnZ0tKipSU1P71mpsNnvt2rVRUVEmJiY1NTVaWloNDQ3Hjx/fv3+/g4MDh8NJTU3lb56cnLxy&#10;5Uo3N5eTJ09xONzq6uq0tLSiogInp/GdO8HnBy4YBvX14NAhoKEBzp8HIv9wjhgcBG/fgr17fx08&#10;PT1QU9OWcyfupUek+xz2wdKxXsALAtAH8GEWzJ4H502ACfTtpIle0HscHEcD9GPwGPUPkzAYwOEg&#10;/AV4cXvX7dU2q/94XHUOddoesZWVk+X/UBkdHeWXYsfhKHfupEpJyQ8MdPv7W+FwhOfPS8lkMQDA&#10;5OSop6c6BoPD4fAjI/2nrr5Q1TL441b+dqYmxi4c2TQ23L/Cb7fHmh0QBOWlhqnJXDMzhT9/BNPT&#10;ICQEdHSSdvxwwcjcAYbBmydXM+JeiYpLHwi+Ja+s8fnxeGZ68uWDS4VZ8WpahtsO/iSjoPrVJ2cY&#10;hjtb6x9fP9Xf22Fi6bhhzylRquS3nrHptLmoF3eyEiNRKNRy3x2SMvIiyKNOC3815ebxwKPHSBmt&#10;UD1j68nxkVcPr1SV5ggRSdu2hYiKSoSFXejsbFBUNPLyOisnp/fu3Yny8mgEAuXsvMvd/Yfe3prI&#10;yOO9vTWyskrr1/+wbNmmvLyEx49/6uxskJVUWeN+wN1+IwRBNc35T2Mu1DQXiZIpfsv8gvyDyELk&#10;0rrSq2FXs4qzlFV427dB0zNwXo64jf6a0pr63LJcNBpta2G7Y8MOeVl5LpdbXFEc8T6itrEWjUI7&#10;2jj6eflpqGlAAOrq6YpPjY9JiaHT6WpKahuWb9i2ehsRT4QBXN9aHxYd9i7l3ez8rLqi+tqlazet&#10;3ESlUAEA03PTKXkpD98+rGysREAIOzMbGRkOQaS3p11+84pddqYLyX/F5Z7H4rHH2cxeJmeC85dK&#10;qCEICLQkGiuDRZKQ4B+GsQL+Esx+ZvuBdow0RsxdjDnIpK6gDj8blt4l/VXrDiQJiVfF/18Uk2AY&#10;zs3NLSws/Nc14efnx09V/F9CbW2tnZ1dZ2fnb1JGBAj4N6C8vLy6uvpftHMIghYvXiwrK/sv2r8A&#10;AQIECBDwvxOB2iFAgAABfxs02vzJkwFM5jM0GvT0AAgCNTVKMjKyLS0tU1NTQkJCSCRyZmYGAIBE&#10;IplMpry8fHBw8Nq1a38z3y2Z+wAAIABJREFUCxKG4YmJidTU1Dt37lRXV+NwOHd3dx8fn7m5uVu3&#10;btXW1hKJxOXLl69cubKlpeXJkyednZ2Kioq+vr4DA72amhEkEhAWBjIy/OQSMDLic+/efQqF8q1u&#10;czic1tbWS5cuxcTEQBC0fPny4OBgNTW1v1QMgcfjNTU1nTt3Ljo6WlJSZNEilJXVAB4PDQyg29rs&#10;QkLCxMSos7Oz586de/bsGQ6H++GHH3bu3IlEIl+8eBESEsJgMDZv3hwSEkKlUgEAk5OTISEhT58+&#10;xWKFgoJuSEsr3b17oqoq19p6iY/P3uTkiLS0N+rqRlu3nvz4MTY19bW8vLqn57b37+8PDvYsXboh&#10;MPCqmBiJSBw/ffrQ69evzc3Nw8LC+GnvQ0OD+/cr7djB4ueflJeDc2cRrFksEzCVgNI+sM8QGFaB&#10;qmvQtUEwKCIicufOnTVr1vAVqfHx8bVr1378+DEoKOjHH3/s6ury9fVtaWnx9fWNi4sjEokWFhax&#10;sbHm5uYzMzOdnZ1hYWE+Pj7filpyOJwLFy6cPn36wIEDV65c+QOFKT4+3tvbW0FBYXh4mEKhTE5O&#10;amhoREVFXbt27d69e+Hh4Rs2bOBwOK9fP717d5+ZGYfFEs3P57W2TvIzQoKCwLJl/2mHfX0gIACw&#10;WOD0aWBhARAIAMOgowO8fq2jqzumrj5Co0EtLRZHjjzRUNKarpm+9eLWg8gHw2PDAAAJMYmtnlsD&#10;Fgbwy1jxWDzAATwmj0vn8uZ5nDlORnoGvYauBbTOgDNloOwUOGUH7PiCRwfouAAuDOOHs37OUhJX&#10;grkw4H7leFkcVlxZZEbbg9b+9rExNInEm5sjzs7OSUoqdnV1e3ruOHw4FIVCv31758aNIB+fgIMH&#10;r/OLNb9+ffPGjSBVVb2+vnYdY8u9x6/93rLiX8rs9OSzu+dK81Ic3Lz9dhzBE4QAABOjgxnRB1Z7&#10;NsjIwAgEmJ0FUVHgzRvAYgERUXHvjftmpsY/vPxFQkp+877T2gYLPu9tYmz41cMrZQVp6trGm/eF&#10;yH5D6uByORVFWe/Cb4yNDCxcstpjzS4RUepXuwfDcH9Pe9Tz25XF2dLyyt4b9hlbOs7NTGXFHvNY&#10;XKSgALhc0NoKYmIgCSmJkXGV5saRof5eXV1zH5+A6ur81NQ3LBbbymqtq+u+3t7auLjzQ0OtCgrG&#10;y5cfk5PTTU+/U1j4istlLFzotW7dQQwGGxZ2IS8vAebCCy281rgfkJVQGRztfpV4o6AygcGaX2S1&#10;6MDGAwYaBv3D/Q/ePviQ/mFqdsrS0HKLt39+dTIQfufoCLe3gyuX0YY6Zr6evoa6hkgksqG54V3c&#10;u5LKEh6PZ6hruMZzjZGeEQaNGRga+JD4ISs/a3R8VFFGcdPKTSsXrVSQVuBwOQ1tDS/iXsTnxE9M&#10;TSjJKq1evHrt0rWykrJIBHJgZCC1IDUiLqK+rR6DwpgbmG9btc3K2IrNZt19c5WNiySR4emBhcE7&#10;7hNwf1KvHObBPDqPNcRiDbK489yvDuyvAqEgJBmJkcagqWhBJsc/A8yFBx4MTOdNq1xSwcpjP936&#10;JLVZaiRihGRNEjb9ils1hIHwangk/v9kesf/V4yPj9+/f//06dPh4eErV678r3mPCxAgQIAAAQIE&#10;CPj/B0ElKwECBAj4e+DxeElJCc3NP/v6MrS0QFcXKCwU6e8fHxgYoFAoFAplbGyMwWAQCAQej8di&#10;sRAIxPT0dEZGxsjIiLW1NQ6H+xzKhCCIQCDo6+t7eHioq6vX19d//PgxJSUFgUAcOXLE0NCwsbEx&#10;KysrMzNTVlb24MGDYmJipaWlaWlpvb2dXC4LiQS1tWBmBigqgs5OtJ/fTW1tnT/oOQKBEBcXX7Jk&#10;iZqaWl1dHb8GNL8YBQaD+c4pxnxvDHd3dxiGp6Zytm2blJYGJBKQkeGiUN0lJUILFy4SFhZ2dnaW&#10;kJDIy8uLj4//9OmTpaWls7Ozrq5uUVFRampqXV2dpaUlhUIhEAiOjo5CQkLZ2Zl5eYlSUop+fgc/&#10;feosKkrt6mrcuPEwAoEsLc2orS308zuIxxNLSzO7u5tWr94zNNRbWJgyOzupo2OFQom5uzt8+tSZ&#10;np5eUlKyaNEiLpfb2tra0fFCT4/LPywGAxQVo8ZnmNJA+gg4YgAMIABJAklJIFkCSmYZsxUVFRYW&#10;FvLy8gAAPB5vZmYWFxeXm5urqalpZ2cnLS2dkJAwPDxsZWVVUVEhLi6OxWJbWlrs7Ozq6ura2trc&#10;3Ny+pTMhEAg1NbXo6Oja2tqFCxf+wcw7CoWSk5PT3d1NJpOHhoYUFRXb2tr4pimvX78eHR1CIMCT&#10;J08KCm4cODBnYsLT1Z0nk2kFBTCXCyAIqKgAY2Pw5cc4MABSUlBIJK63l4BEwjgcr6EBU16uf+bM&#10;c1VVj9On82Ni5sLD47W1dQEMuGPcBfoLbE1s9TX0XaxdAvwCvFy98BJ4NBWNpqIxkhiMNAYrh8Ur&#10;4wkaBKIu8ZeqXwZbB82BuTAQLgSFFaBiBswwAbMclD8Dz7oR3Zs8N/l4+aDJaKQQEkFA8Evnwzz4&#10;80T40rbistkja7f0u7oCNpvn6gojkUwuF56dpdPpnM2bTxIIxLa26pcvr8/Pz+3Y8aOMjBIAYGJi&#10;+JdfTtJoc0gkcn5+ZtWm/V8mSfw3wGGz4t48zEl5r21gvmHPSWHyr587jiBEETdOSe6vqZyqrkFG&#10;vWdnZgI2G6DRQIhIa6krrK0oJ4tQ/fef1jY0/+zVMTsz+ej6qerSHCU1nYBjVyVlFL56LBwOOy89&#10;5tWDy/Nz08t8tnmuDxD6RiICj8erq8h/eudsS32FjqG5/4EftQ3MkUgkDk8Upmilpw6VFA4XFnIn&#10;JsCGDcDaal6Y8CklaWr58p2LFvlERd3PzIwikaR8fC5YWa1NSLiSkHBlbm7cxWWfr+9FGm0qLGxH&#10;bW2yuLjkgQNXfXwCiovTrlzZV1NdoCijuXvNuTXuB7BofGrBqxvPD1U15cpKygTvCT6+4ziFRHmT&#10;9Obwz4ezirNESCJHtx0NCQiRokrF5UQv8eiQlQXCwmB6zO5E4I9K8kojYyO3H98OexXW1tWmJK+0&#10;b9u+zb6blRSUpmemI2Mi7zy5U1BWQMARdvrsPB94frHdYiGCUNenrnP3zl14eKGgqoAiTAncGBi8&#10;J3j5wuUkImlqdup10usTN068in81PjVub2Z/Zt+ZAxsO6KrrYlCYwdHB9PIb6/0/qagyuz8NCiHs&#10;5aS+bjMDwzCAAXeGy+hk0Fvp7CE2zIS/M6UDwkAYKQxBi4BXxqMpaAQaIcjn+GeAOfBE4gSKjKJ6&#10;UiEExOhhzFXOTeVMiTiLYCS+piXzAFIYKVA7/vczPj4+NTW1cuVKLBbLN8b4n+6RAAECBAgQIECA&#10;gP/VCNQOAQIECPgbgGE4IyMtNHSLsPAk3zShtBR0dIjo6urh8fi+vr6xsTFRUVEUCsXP7UAgEPzU&#10;OjabXV5enpmZqa+vLycn95toF5FINDY23rRpk4yMTHt7e1pa2vv376lU6vHjx/X09BoaGlJSUhIS&#10;EqysrA4cOEAikT59Kjx8GBgbAyMjkJUFhIRAdbXynj3nvqcyFQqF0tfXX7t2LYFAyMzMjImJycrK&#10;0tbWlpGR+X73cjQazWLRsdgPGhos/hIIAuLi4ONHlL29Bx6PR6FQZmZmrq6uVVVViYmJqamp6urq&#10;ixcvXrp06cDAQGxsbHJysoKCgpaWFgaDsbCwMDMzS05OzMmJm5mZOHToBpNJLypKy82N37DhBwUF&#10;jeLitLy8+OXLN2trm+XmJjQ2lq1YsYXNZmRnf+jrazM0tEciJZYvd56ZGY2Pj09ODq+qulJWFt7W&#10;xjE1BfzS1unpkIbGlvHxyb6pPhRAGQEjNEBDAJIDcuJAvASUTExP5Obmenp68t3OxcXFlZSU+Aah&#10;S5cutbS0hCAoOjqaRCLJyMgUFBQ4ODgMDg62t7fb29sXFhZOTU2tWLHiW0FMISEhFAr14cOHiYkJ&#10;T0/Pb51nAoHAZDJjYmIkJSUnJyfxePzc3Nzg4KCYGIVGy7Cw6O7tjUtKKl+2jKGh8es5FxMDLS2g&#10;vx8AAD59AlZWgET6VfCg0UBKilRg4O2rV6/v338SgbBsb9dSUdm8b995JSUlRUWltLSM9vaOHTt2&#10;SEpKwjyYPcZGQkgZCRlTXVMzPTNZSdk/SPphsVmv417L9snqAB1pIC0LZMtBeRkoywJZpaCUgWNs&#10;WrnpzN4zeBweQkIINAKJQyKFkEgRJEoEhSAgIDQEECC35qOUQay0DECjAZMJxsbA6ChYsgSsWsXF&#10;4UBmZsH4+M8MxgsCoRcAKQeHDVSqNAAgNzf+7ds74uKyExPDcsrqa7YEfcu14l9ESszzhMjHYuJS&#10;gafviFIlPy+HIIgkIqZrskxG1ZsitayxfmSgrweBgNesAWfPAhcXbmMj19Bqg+2iFQjErx0eHeq/&#10;ezGosabUxNJx95ErouJSXx1CdNp83Ov7kWHXcQTiup3HFntu/KonOQCAyaClRD97euen+bkZl+Vr&#10;tx06J0b9j32SRKi6JstYXA0sonDjBgYeDyAIiIqCwUEwMSESGXmvr6/dwcF/8+Z7U1NDDx5sbGnJ&#10;VVAw2L49TEvLLibmp/fvg5nMGS+vnadOPeJyORcv7oqOfgB48KaVxw5uvKauaFTZmP1z2N7YzCcI&#10;BO/AhgM3j980NzBP/JgYeDHwWcwzGMABfgGhJ0NNdU2fRj/df35/RX01bR7C4UFmJjQ6LEMSJkUn&#10;frh8+3Jja6OinOL2DduD9gSpq6hPTU+9T3h/4caFvJI8NBK9b8O+0JOhyxyXiZBEKhsrLz++/MPP&#10;P5TVlclJye1bv+9O8B1HC0cRksinoU/33tw7dOnQ2+S3DCbD29X74qGLQf5BagpqKBSqvbc99EXo&#10;yZsnB8e7XV0BBIGKMiFbve38mle/gcfmsYfZtGYavZXOneLCnO9UOQBSBIlXwRN1iFg5LJKAFORz&#10;/D0gAGeKM183T7YnI3FIBBrRf6efZEWirqR+6w4MoSAU+b/V10fAfwEymWxgYMCv+C+QOgQIECBA&#10;gAABAgT8KQK1Q4AAAQL+WXg8Xnp66rFjG/z9xycnQU0NqK8HOTkYGBZuamqi0+nS0tIIBGJubo7B&#10;YOBwOA6Hw+Pxvoy/DAwMJCcno1AoPT293ysTGAzG1NTUy8tLU1OztbU1KysrLi6OSqXu3btXX1+/&#10;tbU1MTExLy+PSMQTCK12dgCDARAE6utBfb3Bnj03NTS0vn/KMA6Hs7GxcXV1HR8fLygoePv27cDA&#10;gKqqKr/A1J8Cw3B5eWlPzwcNDe4XC0Fjo7ar66rP5pkSEhIeHh40Gi0vL+/9+/coFMrOzs7DwwOC&#10;oOzs7MTERA6HY2JigsPhVFRUnJyc6uvrP35MbWoq37jxsLy8WmXlx7y8BHNzZ1vbpWVlWSUlaTo6&#10;C2xt3cvLcxoby5ycvCEIlJVlNTVVmpg4YrGSNjZmLS15O3d2OTtzTU1hPB68fImdmxMqKxOPimJ8&#10;+jS+ZcuW2traBnoDEzCNgBESIBEAoQSUIAA1gabRidHm5mYnJyd+AQ1VVVUUCpWUlFRXV+fi4uLo&#10;6FhZWcm3B5+amuru7jY2Nm5qaqJQKFgstri4WEdHR1NT86sfAQRBWlpaiYmJlZWVJiYmqqpfL1UE&#10;QZC6uvqjR49mZ6cJBDyHM6WgwDY07BkZyeByOW5uwNQUKCqClhZgaPjrJnQ6SE8HIyOQpKSkurre&#10;2JjC1NQojQa6u6H8fC1Pz6ve3r5kMhmDwaipqdva2uvpGXz+dHJzcysqKjw8PFRVVQEM2OPs7y/L&#10;MzM7E5kQqT2srQyUEQChCBSVgXKLUMuKxStWua46sevEGvc1BPxvw1UQBEEICIFFIAgIlDCKiWTk&#10;V6fIK9AZDFBQANhsoKAAHB0BAKC8HGzePGNnx9HU5BobAzW1mdTUJgMDLw6HHRp6dGCgW1RUYnpm&#10;wnvDXiX1P8pn+nvh8XjVpR9f3r9EECZtP3hOUVXrq6thsXhhEsXA1GZ6anxqrH39ep60NMDhwKdP&#10;ICmulUAUxuGJWDyhv6fjya2QtsYqu0Ur/HYepYhJfHVvYyMDL345/zE1WlpeeUfQeSNzx2+pZQN9&#10;XS8fXMpMjBSlSq7beczVYx0Gg/39ahwWa3wg2UB/nj8G2WzQ1ATk5Tu7u6lr1tw0NFwSH38pOfkq&#10;ANCSJUErV57q7a15/Hh7V1e5lpbJqVOPTEzso6Luh4YeHRnutzFZenjrXXuz5QMj3Y+jzj6JOjc1&#10;M7zYdnHoqVCPhR6NHY0nb54MjQidmpnycPK4G3J3ofnCj2UfAy8Evkt9h8agl7t6LFkYkJQ6JK84&#10;uNSj70NCXkpGo7SE9Lb123b77zbSNRqbGHsf9/7Ggxs5BTmiZFF/T/9rx64tc1yGw+AqGirO3D1z&#10;8eHFioYKFXmVY9uP/bj3RydLJzQaXd9Wf/fV3WPXj6XlpxHwBG8X7zvBd3yX+CrLKdOZ9LK6suvP&#10;rp8OPZ1TmkMhU8x1XdpbxAvzicxZfRVZNUmqFPofShLMg3lzPGYfk9ZEY31i8eZ53zlOEDgEP5kD&#10;p4JDiaL4WU0C/i4gCMKr4NnDbEYXAyuPxUpjhc2FRV1FIQTEo/MQmK+dbR5Ai6MFKTUCBAgQIECA&#10;AAECBPw7IVA7BAgQIOCfpb//0+3bW8XFu9TVgZkZIBIBiQTq6xEIhLi6uvr09PTo6CiHw0Gj0RgM&#10;hkajAQD4cckvnZNmZ2c/fvzY1dVlZWVFJBJ/E3+BIEhISMjExMTd3V1KSqq5uTk7Ozs/P19OTm7P&#10;nj0iIiL19XUEQqWGBuBwAIkEBgZAY6P56dPhlpbWfzWUg0AgZGRkFi9erKamVlJSkpWVlZGRQSaT&#10;lZSU/rSwFZvNDgk5XVvbaG4O8HgAAODxQH09RCZvWLjQ5ctSXUQi0dHRUUZGpqioKDExsaenx9zc&#10;3MPDQ1ZWtqSkJD4+fnR01MDAgEwmy8jI2NvbDwwMfPyYXldX4ua2xsTEoagopawsS0ZGecmS9TU1&#10;haWlGaqqujY27rW1RdXVeU5O3igUurLyY3Nzpb6+bU/PwKdPj5yc5lAoAEFATg709Ki6uNxavHgf&#10;CkXMzMzs7u5es2ZNfWN9LaNWCAipA3W+4KEO1GfATBtoa+9sp9FoDg4OGAwGiUTq6el1dnYmJSUx&#10;GIzFixebmpomJSU1NTVZW1s3Njai0WhZWdmamhojI6P+/v6amhoPDw8SifTVM4bD4XA4XFxc3ODg&#10;oI+PDwr19YnGXC43JeWFuPiQigpDSoq7cyewtYUNDHgoFKipAbq6gEIBiYlAQwMQCIDFAhUV6Lm5&#10;hceOnTp48OCePQHu7mshyJJGMxcXX+vjE2RhYf0H+RnV1dXZ2dnOzs5GRkaABzgTnO+dtA7A2ORY&#10;ZHyk+YS5NJAGAEAAGgWjbVJt14Ovu9m6SYtLf+sAPw8MCAFJUqVeRpVEJ7RXVwM9PYBGAxERICcH&#10;mpoAAgEWLAD8qD4EAQoFnp0drq8nj40Nx8Q8FBWVGhnpk1NUW+m3G4cn/kFDfyMwDH/qbn147QST&#10;SffdEmRm4/wH1wgEQRgsTkPXdHJ8fG6qRUUFnpgACQmAx2OKEIpnxz+WF1Ykf3jX09li4eC+budR&#10;8tdSCmAeb3iw98HPxxuqi5RUtXcduaKsrvdVqYPH5TbXV4TdCmmuK1dS09n5w0VdY6v/lP/B/2Ah&#10;AAEIprPTk5KlpadERACLBUpKQFUVoFAAAmEkLW319Omejo4SBQWDjRtvy8npx8aeS00NxWJRa9bs&#10;27XrbE9Py40bQfn5ieIUmd2+59YuDRQmikSn33/4NqS6KVdDSe2nAz/tW78PhUL9/OTnCw8u1LXW&#10;GWoang88v8V7S99g34kbJx6+fTg2NeZk57R/2373Re44HL66KWal14SUFEAiuXiky7F9J81NzOkM&#10;elJG0q2Ht7Lys9Ao9Br3NRcOXljlukqIIFTbUnv+/vmfw36ubKpUkFY4uPngqV2nFlosRKPQHb0d&#10;Pz/5+eKji1nFWQQcwd/LP2RPyPoV68VFxekMekltyZk7Z24+v1lWV0YhUfb47Tm1+9Rmz81mWi4F&#10;1ZkqejldozHNzZCxlgUCRnCmOfQOOqODwR5iw6zvK1qFBEhhJE4Rh1fHY+WwSCISQkKCCPu/AggF&#10;CRkJYaQwCCwCgUdgqBgIBXFnuENPhwjaBAT2t9cIzINRIgLZSYAAAQIECBAgQICAfysEaocAAQIE&#10;/LNUV1cNDFzV0YFzcoC6OqBSQV4eKC9H9PdP9PX14fF4IpGIx+OnpqaYTCYWi4VhmMfjfSl18OFw&#10;OLW1tXl5edra2goKCl9tS0RExMbGxtfXV0REpLS0NCMjIyMjw8rKSkNDY2qqlEQC3d2guRnExoIj&#10;Rx7b2Nj8l2NqWCzWwMDA29ubxWLl5OS8e/eusbFRXV1dRkbmW5vweLxXr15dvnx5eBj09ABRUcBk&#10;gpISdGen84kTV/H43/pFo9FoY2NjZ2fnsrKylJSUzMxMY2NjDw8POzu70tLShISE4uJiExMTaWlp&#10;UVHRxYsX0+n0tLTEwsKUBQucly/fXFWVW1CQJCwssmbNgYaGsry8eCkpxaVLN9TWFlZUZFtYuIiL&#10;SxcVpVRW5mRmvhsZ6VVRAeLiv1Zzam5WXr/+qJqamo2NDYPBiI+Pp9Ppbm5uVbVVVbwqCSChClQh&#10;AKEBWhfoDoCBLrirtrYWhUI5ODgAAHA4nK2tbXx8fG5urpiY2PLlyykUSkJCApPJ1NDQqK6u1tXV&#10;HRwcHB8f19HRKS8vh2HYycnpWwKDoqJicXFxenq6lZWVurr671eg0Whnz562tEyanYU9PcHAALC3&#10;B3zVgEoFmZnAwgL09oI3b6CqKkJ3N7e+XkpBIfDnn++Ym5vLyMgQCAQCgaChoWlqaqmvbygmRv3j&#10;0mQdHR18r3U7OzsAA/YEG2Z/r9oxODoYGRvpMuciAkT4S1pBa6tEq/9qf+zX8gm+yhxt7s7L+60d&#10;056eW2trm/v72cPDwMQE1NQAZWUg8UWqA4cDqqs59fXpDEYUjcYcHwc02vxy3+26xlbf2dY/z8TY&#10;0KPrp/q6Wj3XBTgv9UEi/7wwDhaL0zaw+Jg9GBfdnpAAUyjgwgXg4MA1NJhWVeqqqpjQMFi5KeAU&#10;UejrCllrQ+Xdi0E9HU3mtq7bgy5ISst/9TJnsZgf06Kf3AyeGh+xd/PadugnSenfmX9AAEAACSPa&#10;KstuXg5saeluaoKGh0FGBpiYAF5eQFwctLf3RUXFcDgsd/cffH0v1dWlRUQc6OmpNjKyDgkJU1XV&#10;e/z4bFjYedr87FL7jUe2/aKnblndnHctfH9ybgQSAQesC7h5/KamsmZkcuSBCwfSC9NFyaJHth35&#10;+fDPAIDLjy6H3A7p6Osw0DEI3BG4fvV6Momc/jH9wq0LHd1d6upAWhpkZuD01Hy11LVjkmNuPbyV&#10;kJ7AZDDXe6y/FHRp48qNVFFqVVPVxUcXT906Vd1ULScpd3jr4UtBl+zN7MnC5LK6ssuPLweHBhdW&#10;FYoIi+xes/vnwz97LvKUFpdms9nvUt6duXvmatjVxo5GNQW1Q5sPXTx00c3GTUJUAoKghJw4Ovb5&#10;kqV0DU12fsGkBs4JPYCht9K509zvvSKQACOJwWvg8Rp4DBWDwAqcOf7lQAgIJYxC4BAQBMEcmNZE&#10;G303Oh4zjhJBEfV+p4DCAEFAIAkC6w4BAgQIECBAgAABAv59EKgdAgQIEPDP0t3dVVj4orERnpgA&#10;796Bjg4gJQWGhjAKCoYoFIrH401MTMzNzeFwOBQKxeVyORwOAOBbYa/+/v64uDgOh2NqaopGf70K&#10;P5FItLGx8fPzExMTa2hoSExM7O2tWLaMx3dHNzYGLJb27t0hONxvBYa/BARBZDLZxcXFxcWlu7s7&#10;LS3t7du3ExMTurq6QkJCv+9/bW3tjh07pqenYRh8+gRyc8HoqPHq1bf27Qv+fbbK5yakpKQ8PT3p&#10;dHp2dvbr169RKJSrq+u6deuGhoYyMzMjIyPl5OQ0NDTweLyzs7OUlFRe3se0tHcSErIbNx7t7+/8&#10;+DF2cnJ0y5YTQ0N9+fkJdPr8li0nGxpKKypyVFX1xMQksNiSo0cnPDxAWhpAIgGFApKSQEmJkLOz&#10;u5SUFBqNtrS0ZLPZ0dHRbDbbzc2toqaiDtSJATG+4IEBmAVgQT2oH+QOlpSWKCgo6OnpIRAIISEh&#10;AwODpKSkpKQkOzs7FxcXGo0WHx/P32dNTY2jo2NLSwuRSCQSiQUFBVpaWjo6X6+thMPhpKWlo6Ki&#10;2trali1bJiQkxF8Ow/DIyEhERERAQEBDQ6y/Py8/H9jagupqoKMDsFgAABgYAOXlAIWCiov1T59+&#10;cvr0rRUrjq1Ysd/OzhmL/V514TeMjY29ePFCR0fHzc0NAhBnmgMzv1ft6O7vjvwQuYq9Cgt+bb0O&#10;1A0rDm/22vz9cd6y+rKnH55aWlveuxd282Z0ff2UurpTaal4RwdLXp4mJ/cfjusVFWB2FmzdClgs&#10;wGYDCGLMzgm7eW4Sk5D+7wkr0+Zmntw83VRXaueyctXG/ejvVnSQKLShmX1P1/TYcMvRIzwJCQBB&#10;AIKAkBCQkoLoPGcNPZvfb8XlcnPTop/ePjs9Obpy3R6fzYGfvdB/w/jI4KuHlxPfPyEQhTfsOem+&#10;yh9PEPr9ahCAaONT75/efPr4Agzz/PwOUqlKDg51vb1g2zYgJwekpICWFmhoIG7fniosTH3x4kBB&#10;wQsxMYkdO3709z+emvrm+vWDzU2VproLj22/7+6wcXS8P/Tl4eexlyemB1e7rf4l5Jcl9kuySrJ2&#10;n9n9KvEVEoHcs3bPjRM3VORUrjy5cvz68fKGcg1VjcAdgVvXb5WSlMrMy7wYejE2JZbL4dqYu8xN&#10;GTwKG5CSptHZpTcqETtYAAAgAElEQVTvRaZk5SIAYvXi1b+E/LLGfY2oiGhhZeGxa8cuPrxY1VRl&#10;oGlwcufJ84HnbUxsYADnlOacuHHiwv0Lta21KnIqQf5BV49cXWS1iEKidPd3v0p4FXghMCI+YmRi&#10;xM7U7tz+c8F7gi2NLIUJwmNTYwk5CUevHX307jGOQDcxAbOzoDFHy4rgjmH9uQES/7QiSUicIo6o&#10;S8TKY5FCSARSkD3w38fwq2F6G306f/rTjU8TyRMIPEJ4gbCQvhBGGvN7ixQIBaFIKIEKJUCAAAEC&#10;BAgQIEDAvw0Caz4BAgQI+GeRl1eoqZELDOyRlAQZGUBEBNBo0NgYZmamgcvl4nA4AoGARCJnZmZg&#10;GIYgiG9R/vvcjs+Mj4+fOXOmqanp9OnT3/JyQCAQ0tLSR44c8fb2Dgo6hMUmOjsDCAIsFnj0iHDq&#10;VDCJRP5bjg6FQpmbm79+/frFixe//PLLtWvXsrOzjxw5snjx4s9xeb6ic/Hixd7e3s8b4nCU8+dv&#10;W1v/eSktKpV68eJFc3Pzo0eP/vjjj1VVVefPnw8NDdXV1b1y5cquXbsaGxsPHjwoJia2ZcsWeXn5&#10;Q4cORURcGxrq2737pxcvrubnJ01PT2zceDgxUaii4uPc3PT27SGvX9/Kzo5SUBCVlAT5+cDNDTg6&#10;gnv3EBISqhAkXVdXvHXr1ufPn2trawsJCQUHBw8MDLx79w6FQq1YsSIhIeEx57EoEDUDZhCACIAQ&#10;BILOg/OttNYjR44oKSnZ2NggEAgbG5tTp04dOnRo//797969CwwMLCgoKC8vt7GxGRkZaW5uVlVV&#10;bW5uXrBgwfDw8Pnz562traWlvxKFhyDI2tp62bJlcXExx45tFxaGRUQkzMyWDgwMP3r0uL6+nsVi&#10;aWoCCAISEqC3FxgagoQEsGABgGHw8aOCubmXoqLe+vWL5OTkv99P/g8QFRXFYrHj4+MsFguLwf4l&#10;C+XZ+VkOjSME/iOwPg7GJagSCOgvdKy0rnRmfsbV1bW2tvbTp34DgwV3775taGC2tdXl528wMxv6&#10;LAIODAAdHTA8DBoagK8vQCLB48dzYbeCzWxc7V29xKXk/qBg1z8Pm82KeXW/tiJfQ8d49ebA75c6&#10;AAAQBKExWM/1ARxGtbx805eDQlISniup4d8rvtyEQaelx71MePsYiUL5bglyXur71RZ5XG5PZ3N4&#10;6I99Xa3yypobdp1Q0zL4umE7F+5srHnx6GJXZ5OiomZg4DUdHYfW1v4PH7qQyCJh4V/dWoSEgKIi&#10;vrg4sqjoFZtNc3b2Xrfu0MTE8MmTfg0NpZJi8n5rDi2xW8/msKLS7r1P+2VyelhPXW//hv3OVs7t&#10;Pe17f9qbkpcCQdBS+6UHNh6QokpFpUY9j33e3tsuJy23wWfDYufFeBy+ur46MiaysrYSjUbbLLDZ&#10;4LNBU1VzeHSIBdL8/XkQRBsbA2Zaq3et2aWv+f/YO8+4KK52gZ+ZreyysPTeiwpIERTsYEGRItIU&#10;sKBYo0LsYi9YsTdQURFQRBARVFBBQFSkCtKLNOm9bGHLzNwPk0uMMYkm5M2be/f/84O7e84z55yZ&#10;M8w8dSyCIG/ev7n54GZ6TjpniGOgY+Dj4jNv6jw5abl+Vv/zN8+v3b+WW5zL5XGN9IwWOy62nWKr&#10;qqDKF/CrG6pjkmPiXsQ1tjYy6AzHGY4+zj7jDMZJMiQFQkF9U/2z18/uPL5T3VANYZCxqrE+NDby&#10;3Pu2vs5x0obNfZ/EyeLE343dgcgQkUkkq5BJUiSIIkpX9c8gpiNWu7NWTE9Mdr4sw5xBUaUAAmg6&#10;3QTTYHHjL21+KBsFKAD/KmsUhmEvX7589erV33cIHx8fLS2tv0++CBEihklISEhOTv6bhEMQtGHD&#10;hjFjxvxN8kWIECFChIj/TkTWDhEiRPynGdby/5/RBLW0NLNYfGlpQCIBSUmQmgoqKmAxMSkiUSgu&#10;Lt7V1dXd3Q0AIJPJeHFygUDwhzL5fH5kZGRZWVlQUJCNjQ34jeUiEAiamppNTU2KigBfVz4fGBra&#10;engsGsHlhSBIRkbG39/f1tb25MmTERERy5Ytc3Z2DgwM1NDQaGxsuHnzWmVlXnp6JpEIhMKfBrZ+&#10;/foJEyZ84zDodLqXl5euru6GDRuio6NLSkquXbu2adMmY2PjFStWnDx5sqSk5PLly8rKynZ2dhoa&#10;GsuWLUtOvtvcXLt163lpaYVHj25cuLD9hx+OMJlyycl3w8ODHByW3b//acmSjokTQUUFSEgA5uaA&#10;TDZaty5uzBjZI0d+jIgIX7x4cWxsrJaWFoPBOHv2LIfDiY+Pp9FoEydOzMzMPAVOHQFH8AgPdaDu&#10;B/wCQWBbW5ufn190dLS+vj6BQFiyZElhYeHVq1cPHjx4+fLlM2fOzJkzp6CgwMTE5O3bt2ZmZnJy&#10;clVVVQYGBoWFhadPnz5x4sRXC1dQqVQDg1E8nsDCIlFJCbDZ4NmzW/fvY11dPzWorwcNDWDqVPDg&#10;ATAzA0IhOHGC5ui4LCBgnYGB4YgYOYah0WhMJrOrqwu3dnyXHrCjp4OJMeHP+nSDbnW5r6dl+yoY&#10;hqW+TWUymZaWlhkZGX19fU5OThDEZDKBmZl0W1tgdPQPjo58BgOw2aC0FKipgY4OMHYskJcHGAbM&#10;zbHU1IbE6Otv055Yz3G1mechwZQGf8PdBkXRrLQnzx9FyimqLl4bwJSW+xNCxCWY4hIyHA4Q/0wH&#10;y+WCipIqy+Z6RRVNfNgYhnHYg/F3gp8nREowZbxXb7ecOhf62klHEOHbtCexYed7u9utps9buGKz&#10;jLzS18fPE6Q+inoQfYXHG7Kz81616gCZrN7eDqhUNQbDtqIit7MTkZMDAICeHlBW1t3QcEFRUX35&#10;8kArK9tbt44+f36Py2XPtHL3ctispWqQVZh09/GZsppchjgjYHWAt6O3GEUs6EZQ1JOo7r7usXpj&#10;d6zaMc1iWkpWypaTWz5UfiCTyJ4uns52zqpKqtV11WFRYVl5WUO8IXMTc88FnhPMJkAQ9PL1y7gn&#10;cUzZAfSnKuDkMzvP0Gn0grKCixEXU7JSOEMcPU09/8X+86bPk5aU5vF5D1MeRjyKyMzPRFBknME4&#10;X1dfRxtHBp2BYVjZx7Lr968nZSa1drZKiEt4O3p72ntOGDsBgiAUQ6vqq27E3kh+nVzXVEchUaaP&#10;me5q4jpNa5oYUayqo/Jqta/UxOsxFfetWUHTdW2+HqZGgcjKZLIymcggfpeBUMSII6YrJjlVUmO3&#10;xnChDgzB6IZ0AoMAAED5KK+RR9Wh4ucRHUJRAUog/puSWeHWjqNHj/59h5g+ffrfYe0YTuM57PYx&#10;sn+8RIj4N5KdnR0cHPw3CYcgyNnZ+c9ZO3DHLBRFYRiGoG+13w9vc7wX+I0HsKampufPn8vIyDg5&#10;OX3eoLy8/NGjRxs2bBAX/0pA6v8fUBTNy8t78+aNs7OzlpbWgwcP+Hy+p6fnt0vo7u4OCwtzcHAY&#10;NWrUb7Wpra2Niopav349k8n8ruFxOJy3b98WFxevWrXq//mZEiFCxH8tImuHCBEiRh4MxTA+9lXP&#10;Vk4Vpyeph1vLJSuQJawkJKdK/tsLhAqFwrCw/evXt4aGAiYTvHoFA6AuKSnW3d3d0dEBAIAgiMlk&#10;CgQCPp8PAMBNHRAE/U5sxzAFBQWOjo4BAQGbNm2i079SdRnDsMjIyJKS0qoqQCIBZWXw7p1ccPD2&#10;v8OSBEGQgYFBWFiYp6fn4cOHo6KikpKSFi50Gxh4YmfXYmMDVq8GVVXg4kVQXg7Gjx8fEBDwW5m4&#10;vgoMw1ZWVikpKYcPH758+fKcOXMCAgI2btyYmZnp5+eXmJhYXFx8/fr16dOnGxoaJicnb926NTIy&#10;csuW+du3X9TSGhMcvCcoyM/HZ8fy5btu3z4eEbFDXh6bPh1AENDXB6mpID5ea9OmSBUVnYEBEBBw&#10;QVJS8uLFC87OzuHh4aampnJyclevXoUgKC4ubsKECaampoWFhYfB4T1gjx7QAwAYAsMAELAP7Css&#10;LFy5cmVsbKy8vDydTj99+nRJSUlUVJSamlpgYOCxY8c2bdrU2dmpr69fVlZmZmaWk5PT3d2tqKh4&#10;4cKFOXPmzJ49+9dnJycnq7HxvL//T/W3paWBmhqmowP27gUcDgAA8Hhg717g5gYmTQKPH0Py8rPu&#10;3z82bpz5SJ3cz6HRaNLS0h0dHTwej8FgQITvuJaa25vlwC/0/p2gc6LCd1TRaOtqyyvNMzA0GDt2&#10;7ObNm+Xl5adPt+nrAwAAIpHk6OhbVDQqNjZaKOyEYSkTE/20tBuGhqUlJWDsWEAigdxcgBsTuzta&#10;HkRcTEm8O9vJe9jmMYIUvHt559pxOkNy5abDGjp/0msShuFRJi7Jz3JcXfj4RYEgIDkZlJW0Xwjc&#10;tPVQsIy8EoZhHa1Nty8fLs5/raFrsHrLEXWtr7+4Dvb3Rt888zo1gUyhLt+4f8psZxLpK5mXIAB9&#10;qiwPv3q0vCxPVVVn06bT5uYO3d2Evj6sri4vNnZvcfEzCQnZa9eUxo1rQFGsvh6sWYNeuCCzfPk2&#10;oZC/bNmEvr5ufU0TnwW7JpnOraovPHhpaXpuPI1KWzhv4a41uyTEJe49vXc+/HxLR4uuuu42323L&#10;5i97lffKa6tXZn4mTYxmP8t+ifsSdVX18qrywLOByanJAAJjR49d5LJo+qTpPB4vMzszPDq88mMl&#10;hUSxkZoTeaO5qaMKhqH9Ictq69DMvEwMYJbGlj4LfFxmu1DIlK7ertvxt89HnP/Y+JFMIttY2qxy&#10;X2VjaUMmkTlcztNXT6OeRD1Of4xhmJ6G3grXFT4LfBRkFDAMY3PZL9+9jHoalfQqCUVRdTn1VdNW&#10;eY/31pDQwDdpc19zRNEl28VN+vpg1OieV7eSp+va/GI1CYAkQyIrk8kK5O/aKSL+PohSREUfRYj8&#10;i9PBbeDSx9IBAMIeYf2het3zuiSpn/48IQMIQezfZO34DCIAOgCM4IXHA6Bu5KT9AhRFHz9+/ODB&#10;AwaDAUEQlUrV0dFZu3YtAKCmpkZbW/uvWz5GSo4IEf95CICgD/RHUCAP8GpB7V+R0NDQcObMGaFQ&#10;KBAI/P39jYyM/rALi8UKCQkpLi6WlJQEAFCpVHt7e7zi3Re8ePHi2LFjbm5ujo6Onz8VwzBMIpH+&#10;z/jD/WnwlUxNTZ00aZKWlhaBQPiqs9TvAEEQiUT6/fsh3uZPrHZ9ff3Fixdra2uXLFkisnaIECHi&#10;vxORtUOECBEjD8JChuqHYCpMlCQSGASYDAMCgCCo/01/47FGDMMwBOvL6Gu+0sycytQ+pk3VpP7T&#10;Q/7zsNms5uZ+FAWKikBbG2RloZ8+dZBIJARBlJWViURie3s7l8tFEARBEAAA7h6F/q+78h/C4XAO&#10;Hz784cOHffv2GRoafvFI2tPTc+3aNaFQKBSCxEQAAFi3zs3CwmKkZ/kLbG1tjY2Nw8PDL1w4X1Jy&#10;fetWICkJAAAEAhg9GuzeDU6dYuzYsYNGo/0J4Uwm8/Dhw8bGxvv27Tt06FB+fv7p06dDQ0PPnDlz&#10;5coVb2/vHTt2rFy5UlZW9uzZszo6OidPnjx27IclS7Zu3XohOHjPrVvH581bPHfuIj29u2w2yMsD&#10;hoagthZkZwNlZWUy+adCJmw2Y9WqAwKBMDT0mq+v740bN0xMTGRlZS9dutTT0/P27VtTU1MtLa26&#10;urpz4NxOsFMNqAEAjIDRRrDxHDj39u3bLVu2hISE0Ol0Go12/vz5hQsXXrlyxcLCwsvLKzc398aN&#10;G2ZmZnQ6vby83NDQsKKiwsDAoLu7e//+/aNGjdLQ0Ph8yhiGJSTcmDVr8IvXDUNDMHEiSE39qbqJ&#10;nZ3DqFFjL18+3djYmZ5+wtTU9E+dvT+GRqNJSUk1NDTg9rnv0uG2dbXJAJnPv+kCXYqyit/YHcOw&#10;9Jx0gUAwbdq0jo6OwsLCadOmaWmNbmr6uY2JyRRDQ0uBgEciUQgEYkuLU2bm7YGBnOPHa9ra6hoa&#10;frGz+vu64yIv57x+bjt/sfnEGeIS3+e89lvUVZXcv3lWKBAsWbtLb8xfOhFjTKZnJK2Mjrk3Sq8X&#10;RbGXL0FaGoAgwO6vir+9TnvMHGkFg+gbZ1ub6ozHT/VZv09WQfnXQlAUbfxYfvd6UGVpvrrWKLdl&#10;/mPNJ8HwVxS4PBY7Jz05OuLc0BBn5kz3NWsCGQzd1lZoYKD/5cuQlJTLfX1tJiZ2trZ+1dWvL10K&#10;mj+f7+AAamrAwoXdHR3b799HiZDkCtfddlMXE2BCaOyhZ6/v9g50TDKbtHnZ5nGG43JLck/fPF1U&#10;WcSgM35c9qO3g/cge3DdwXUv373kCXkTLSYuXbh0tM7oju6OoMtB6W/S+wf69bT1POZ7TJowiUQk&#10;pb9Oj0mMKa8qJxKI86bPW+2+2sLI4tHLuBrVzTNn8VtaXqYeJo83Hv/Doh+mmE+RkpBqbm+OT42P&#10;ehJV01gjThNfMGuBzwIfCyMLuhi9o6fjTcGbkHshpTWlQkRoYWThOc9zzpQ5SvJKAICG5oaX2S9v&#10;xt2saahBEdREzcRlnIu1trUSQ4kIEzl8TlVHVVxhXFp1Wi+vVcoMKCqChjqiFPF/o5QgANNgkhyJ&#10;okyBxWGIIEpa9V8EBEMUVQomxCAShA6hvE+8/nf9vc97hb1CjQANkhxJ55QOUfLnNyCEhWBy2L8z&#10;IkcBgCcA/KUCXb+kFADbkZP2C1pbW/fv33/79m0DAwMWi3XkyJH29nYAQFdX15UrV4KCgv6i/N7e&#10;3osXL54+fVpk7RDxb4QGaMfAsREUWAfqNoFNf7q7QCDYsmXLrFmzfH19Hz16tH///pCQEDm5Pwhj&#10;jYuLe/fu3fXr1xkMRm1t7ZYtW+zt7b/a0sfH58mTJ7/+ftSoUb8Ti/D/BwkJiW3btuXm5uIfnZ2d&#10;v1eCtLS0n5/f77fR0tLavn37nxiegYGBr6/v7t27/0RfESJEiPjPILJ2iBAhYoTBMEw4IMQEGCJA&#10;kEEEIkKwGEwQJxCZxJ7kHrVtapJTJAEE+O38vrS+Gr+aak61/hV9isqfrKj8j5Oa+mLMmOrx40FO&#10;Dnj5Umz2bG8uF8vPz//06VN/fz+Px8NLd2AYJhQKiUSiUCj8lqiOz+Hz+TExMRUVFceOHZszZ86w&#10;dw+GYampqcOPwgAAaWnplStXfldExZ8AgiAlJaVt27ZxOINSUkclJbHPfgIqKmD2bExc/M/rX2g0&#10;2rJly3R1dbdt2xYfH19fX3/q1KkDBw7o6Ojs27dv165dpaWlJ0+eZDKZAQEBioqKe/bsuXp1v7v7&#10;D5s3n716df/Dh9cMDJQIBCAtDcrLwcuXoLlZXlFRp6go68SJ9Tt2XFZT08UwwOczN248xuPxIiJu&#10;L1269OHDh9ra2oqKiqGhod7e3gUFBRMnTuzr6yvvLT8FTgWCQHEgDgPYBth0gI7byO27d+8aGxv7&#10;+flRKBRzc/MDBw5s2LBhy5YtSUlJAQEB+fn5FRUVRkZG79+/5/P54uLiNTU1GhoaOTk5V65cOXr0&#10;6HA9CQRBSktLi4tzbG3BF/pSMhmoqQF5eTkPj4VLly41NzfHMKy+vvnEiRMpKSl/n7VDTExMSkqq&#10;oKCAx+NBEPRdmaxaO1tlgezwRwxg3aBbSe7ryZR+jUAoeJ3/GkBg1qxZjx8/RhBk1qxZQiHjix1D&#10;JJKIxJ8uchUVnUWLDi1ciDY2VmdkJERHX+zqasEtizgoijTWVoRdOvQu/anLkg1aeobEv7BBMAxj&#10;D/bfvhzY2dZk67x40gyHrxoVvh0KVWyW07qPlRNLGqoyn8fXVBTDMJg0CSxcCGRkqlpba+7dg1s+&#10;gSmz57st9ft1viwMwxAEyXvzIvb2hc72JvOJM919/JVUv5aCBsO6m5tjbp/PznouKSmzceOJWbOW&#10;cjiSHR3Cxsaihw8PFxY+ZjBknZ33GRjYJCWdLipKIpOpBQWQQMCTlQULFgA2m1tewvS2vaujbpRf&#10;mh6ZcKqyrkBeVn7n6p1L5y/t7OncdXZXYloiiqIzrWau916vqqAaGhMa8zyms6dTR0PH09VzmtU0&#10;DodzJ+7O05SnbR1tivKKa33W2s2wExcX/1D2ITo+Oud9DgEimBmYbVq2afK4yRAEZRVm3Yq77eIl&#10;EBMDiopggrHpSf8oSQnJlo6Wm3E3Hzx7UFlfKUGXcLRxXOW+ymyMGYlI6u7vDo8Pf/DiQVFFEZFI&#10;HGcwbvmC5bMnzWZKMAVCQWNLY/ij8KRXSRV1FWIksXGa4zzMPKZoT2FSmBjA2Hz2m49v4j/EZ9dn&#10;D3AHpOnSc0c5Uz/K3q1K4fRIT1QW7+P1ySrKUlQpJFkSLAaLjBz/nXBruKwCFkyHB7IGuNVcmAbL&#10;OslKTJIAMIBgiCz/i5gnlIdiQuyLWJB/CQQAlAD4M44Fv0HHtzTCMIzH43G5XHFxcTabjSCIhIQE&#10;/uAhEAhYLBaDwfi1G3JlZWV3d7eYmBiBQGAymatXr37z5g2Pxzt69GhOTk5XVxeTySQQCBwOh0gk&#10;4g4iEhISGIaxWCyBQECj0cTExHBnEQ6Hg6IohUJhsVhEIlFcXBxBkHPnzr169QqXQ6VSAQAoiuJ9&#10;SSQSg8HAh8dms8XFxfl8/tDQEI1Go1AobDabz+fT6XS8V29vr1AoBABISkoSicTBwUE+n89gMKhU&#10;KoIgLBZLKBTi9djw7T/8pZiYGD5C/MvBwUEAAJVKJZPJIgOMiD8EApAkGJl6ezgMwPj2xsObhUKh&#10;0Ol0CIKKi4vfv39/6NAhMplsY2Nz4MCBV69eubq6CoXCwcFBOp1OJn8leLSgoADfIAQCQV9ff+PG&#10;jSiKstlsfIOwWCwYhhkMBoFAgCAIfxLm8XgcDgc/Ln5vwXccnviXw+HQaDSBQDA0NDS8SQEAfD6f&#10;xWIBAMTFxYdHIhQKWSzWcMVECIIQBOFwOBAEkclk/OgSEhJ8Pp/NZpPJZDqdPrw38ZsDgiD4RgYA&#10;cLlcfCSDg4MYhg3f1vDdjSAImUwWFxfHt7xQKBwYGCASiSQSiUqlfvXZAF9koVBIo9HwqAsul8vl&#10;cgkEAr4mw83wm5JQKBy+n+CzwKMohj+SSCQ2mw3DsKSkJI/H+3xSGIbhdzkxMTEymSwUCrlc7nAX&#10;EomEixoaGsLDuIePjt/DMQyj0+kUCuW3FhYA8EVhPHwAwx1FT0ciRIj4xxFZO0SIEDHSCAEy+LOq&#10;ERNiyCCCDCL8Vv5Q0xBMh5FBhMAgUJQoMvYywn5h38u+pnNNOkE6/+CQ/wofP5YaG3OVlICVFcjO&#10;ljUwGOfm5iYrKzs4OFhRUVFcXFxZWVlVVVVaWtrQ0PAtFTt+i+Li4gULFuzdu9ff319CQgIA0NPT&#10;c+XKlc/DRDw8PAwNDUdgVt8AhmEA8FVUvvKTsjKrtbX9L8qfPHnyo0ePjh49ev78eRcXl+3bt2/e&#10;vNnQ0NDf3z80NLSqqurChQsmJiarVq3S1tb28/OLiDg1c6abv3/Q1atbdu+ukpMDT58CSUnQ1AQU&#10;FKb5+586dco/MzNx2zaXY8eiNTVHAwBxOIwtW87QaPTLly+4urpGRkYaGRnp6Ojcvn17yZIlr169&#10;mjx5cklJyYf+DyfByW1gmwSQgAHsBtyGwFAEGnHw4EE5OTkfHx8AgIeHR21t7f79+/38/CIiIi5d&#10;ujRr1qyamhodHZ3KykojI6OPHz9yuVwZGZnr16/b2NjMnTsXADAwMHDlypUzZ86IiXUiCPhCH4Jh&#10;QCiEnzx5Ym5uMfzasHLlykuXLkVFRXl5eal8dfX/MmJiYjIyMkNDQ93d3dra2t8V29Ha0ToajB7+&#10;yAd8IUXIZHxrREXfQF9WYZaurq6qquqFCxfExMTmzLHv7//jjhAEa2iMWrJkq6OjT2Ji2MOH1z59&#10;qvm8gVDAL3n/tqo0f9oc13muy+UU/+TSDXHZty8f/lj5YcospwXeP/xFUwcOTCDoGZjrGZgbmU09&#10;tW8tQ6zW3x/IygIAgJISqqmJBp238ly5jS4u8eu+fN5QXOTlFwl3YJjg4r1+ntsK0tcUEBiCvs9M&#10;vX3tSF9f17hx07dsuSAlZdjTA7HZrGfPzicnn2Wxuk1M7O3tt9bV5Z8548jh9I8bN23t2kMJCe4r&#10;VrTjYVooCujiwuaOmqgn594VPYNhaKnzUr/FfhLiEhciL4THh/ez+k1GmwSsCjAdYxqTHLN81/KO&#10;7g5FeUX/Vf4Otg5CoTDhWUJ0fHRbRxtTkrlq8ar5c+czmcyCooK7cXdz3ucgCGIzwWb1wtWzJ85G&#10;MfTZ62c3H9xMy0kjwDASLd7ezisrQwCHlPruRXF16d3Eu529nZLikivdVno7epuONoUgqLKu8n7y&#10;/ajHUU3tTXQxutMMpxWuK6yMrUgkkkAgSMtOu598P+FlAovDkmXILrRYuMhikZG8EQEmAABqu2qT&#10;y5ITihMq2isIEGG04uiN0zfaG9orSCgAAG7mUTtMriKq+SfzEw9NjZKUG0mdlIgRR0xbrHpDNVGS&#10;yJzOVPBWoBnSYOJvqptRHorxMfCVfSPi6zQ2Nu7atSsrK2vPnj29vb1xcXGzZ8/etm0bnU7Pycnx&#10;8/O7fv36uHHjvug1evRoDoezdOnSgwcPzp49W0tLC8Owurq6ysrKxsbG4OBgNze3Fy9ehIeHW1lZ&#10;aWlpJScnR0ZGpqSk1NbWNjY2Njc3h4SEaGpqJiUlHTt2jEKhrFq1qqCgID09fc+ePQYGBuXl5S0t&#10;LZcvX3ZxcTEzM0MQJDo6urCwEEGQDx8+bN682dzc/OTJk3fv3j169CgMw9HR0dLS0osWLWpubn70&#10;6JG+vv6xY8eoVOqJEycuXbo0duzYyMhIVVXV69evX79+PTw83NzcPCIiorKycmBgoKamJiQkRFtb&#10;G0GQyMjIurq6+vr6tra2a9euqaurYxiWkJDw9u1bJpNZXV19/PhxRcVvDXAUIeIfISYmJj8/XygU&#10;FhYWnjp1ahc/f+sAACAASURBVNy4cenp6dLS0ng5B1lZWQaD8ebNG1dX1/Ly8uXLl588eXLGjBm/&#10;lmNubn7r1i1fX9+jR49qaGhMnjw5Njb2yJEj/f3927dvLywsfPHixcaNG5csWYK3b21tffTo0Zs3&#10;b4qKihISEhobG/fv39/S0vL48WMqlXr48OF79+5t3ryZyWTGxcVpa2sfP36cSqX29vYGBQX19vby&#10;+XwIgtTV1SdNmjRx4sTQ0ND29nY8k/CePXvGjRt3586d4OBgHR0dFxeX3NzchISEw4cPc7nc4uLi&#10;9PT08PBwfX19AMDg4ODVq1d7e3vb29v7+/v37duHIMjhw4eLiorOnTtXUVERHx/v7+/v7u7O4/Fu&#10;3rz5/v17AoFQV1cXFBQ0duxYPp8fGhra1NQkLi7+8ePH69evf1XX//r16/j4eGlp6ebm5jVr1jAY&#10;jBs3biAI8vbtW19f38WLF+PWlJSUlKioKAUFhYGBATw3wMOHD0+ePGlmZnb16lUAQGRkZEhIiK6u&#10;7oIFC3JychITEwMDAzkczueTYrPZAQEB6enpQUFBc+fODQ8Pv3btmra2tpOTU15eXlZWVmxs7MDA&#10;wJ49e+rq6uLj41VVVQEA/f39V69e7e/vr6mpkZKSCgwMlJWVZbPZv17YLyY4MDCwc+dOGo3W1NSE&#10;5/j93kIgIkSIEDHiiKwdIkSIGGFQPopyv56miSxH/nT6k6yjLFWTSqARWIUsAID2ce2aTTXcj1wx&#10;nRHMxvAfYnBwsLt7oKAATJkC5eVRKyp6/P39jxw54u7u7uTkZGFhMX78eBRFcf+a/v7+srKywsLC&#10;Dx8+NDY2tra2tra28ni8bz+cQCA4dOjQmzdvjh8/bmBgEBt7Pz8/B4bBsL2joKDg6dOnNjY2/4Gn&#10;TAiCKBTxrw6fwyGqq3+lysj3Iicnd/z48bFjxx46dGj//v35+flHjx59+PDh3r1779696+zsfOjQ&#10;IS8vLxsbG7ykYUpK/MeP2RISgzIygEAACgrg9m2toSFSQ0M8gqDr1x+Rk1OOj7+xbZvLrl1Xzcym&#10;QhDE5TJ8fQ+SSOQLF84sWbIkNDTU3NxcX18/LCxs0aJFOTk5BgYGHz9+fMN6Iw7EfwA/MACDBEge&#10;wKMf9CewE3bv3q2goGBnZ0cmk/39/fG3tcDAwBMnTuCZuIRCoaysbENDg7Ky8sePH/X09D59+rR1&#10;69Zx48ZlZ2cfOXIEf72UkACFhcDC4hfhHYODgEy2NDAw+PylQl1d3dXVNSoq6sWLF7ihZcSBYVhJ&#10;SQkA0NzcPH78eIgAAQiAb4hHGuINDfQPfO6c2AW6mJLMYV+8P6SyvrL2U+0iz0U8Hi83N9fS0lJO&#10;TqO7+1tHDkGQlJTc4sWb7e2XPHp0IyHhVnNz7eehVHw+L/VxVGFOhuPCVZNs7Kli33eV8nlDj+6G&#10;5GQ+G2s+2cNn0/d2/0NkFVS8Vu34+H6zjAx7+EsmE6gptwt4Q+CX1g4Mwz7VV92/eaY4/42Kuq67&#10;j7/x+KkEwlee67qaPiXcu/o644mEhNSaNYednH7gcJjt7cKamuyYmN3V1W+kpFScnHbLyqrfv7+7&#10;ri5XTk5p1ardenrGd++e/fCha6IVsJoIAAAlJUBZlZVdvTGvFJo8btLWFVv1NPQepz++EnWlvrle&#10;V11356qd9tb2adlpCzYsqKqvkpGWWem90mmuE5lETn6ZHJsY29DUIC0l7e3q7eLgIiMlU1RaFJsY&#10;m1uYi6HYJNNJaxettZlgIxAKkl8nX4y8WFRRhAFs+vjpP3j+YKhnePLmwRkzYjQ130Tfy01IFGqr&#10;6ix2WrzMeZmaopoQEb4rehf+KDw5M7lvoE9VUXXdonVLnJboaupSSJSWjpb03PRbcbdKq0v5fL6+&#10;gr7jdEf7MfaKDEUSgTQwNFDYVBj/IT69Kr1/qF+aJj1/7PwFpgvM1czFKeIQBLEErOK24gJO5Dpn&#10;Lo0GWOyij03VCnIi3eV/NTAVlnGQkbaVpo2h/bG9FgUIByGI/0tLd/wDKCsrL1u2LC4uztjY2NTU&#10;dPbs2bNnz7a0tLSzsxs/fvyzZ8/wlP1foKSkFB4eHhAQ4OHhMWfOnB07dhgbGxOJREdHx/7+/r17&#10;9xIIBAUFhUePHvH5/A0bNqxcubK8vPz9+/eBgYFCodDLy+vIkSPBwcHTpk17+vRpUVGRra2tm5vb&#10;6dOnd+7c+fr1a2dn54qKiv379+Maw7y8vJs3b969e1daWjomJuaHH36IiYnZsGHD+fPnpaSk5s2b&#10;Z2FhYW1t7eLisnz5cmNj4w0bNlRWVpqYmBw4cIDD4Xz69ElNTY1EIikpKR07dmz8+PEvXrxISkq6&#10;fv06n893c3O7c+fO3r17s7KyiouLDx06xOPxPD09jx49evHiRSKRGBoaeuTIEUNDw0uXLn1vOK8I&#10;Ef9hCgoKwsPDQ0NDJSUl3d3db968aWZm1traKiYmNuzdLyEh0dLSAgAYPXp0cnIyHiz1a9zc3Jqb&#10;m8+fPz9lypSVK1euWLHCzc2trq7u3r171tbWCxYs0NXV3bp169y5c4eTYjk4ONjY2Dg7O6emptrb&#10;2zs4OJw5cwYAQKfT/f39Q0JCJCUlvby8Ro8evX79enyTxsfHp6ampqWl8fl8BwcHOTk5S0vLqKio&#10;oqIivN774cOHlyxZkpub6+joiAcKz5w5c/bs2ZWVlY8ePbp48aK7u7ujo+OjR4+2bdsGALhx40ZD&#10;Q8Pp06dRFN25c+eKFSueP38+f/78zMzM0aNHz507VyAQXL9+3d3dvaWl5fbt2yEhIaNHj3Z2dn78&#10;+LGRkVFzc3NCQkJsbCwMw8ePH/+tdY6IiHBxcbG1tb1//35PT09QUNCJEycUFRXj4+PXrFkzffp0&#10;LS2tT58+7du3Lzg42NjY+MGDB0lJSTAMz5kzB69SjstxcnJ6/PixUCjEJ1VVVRUfHz88qYSEhK1b&#10;t4qJiXl5eWVkZOBdnJ2dnzx5gmGYnZ3dnDlznJyckpOTvby8XF1d9+3bNzzCCxcuYBi2f//+srKy&#10;xYsXv3371snJ6d69e4WFhSEhIQCAwMDAJUuW5OTkfFGr482bNzU1NZGRkWQyWVFRccOGDWZmZn/i&#10;UhQhQoSIEURk7RAhQsQIgwwiv6UYlbaTbr7UXLe77ie1Agy0j2sDDNAN6YO5g1RNKoDBvyj0lcfj&#10;Xbp0kky+bGiI3L9PWrLk7OLFuomJifHx8ZcvX759+7aZmdmyZcusra2VlJSkpKSkpKQ0NTXnzZuH&#10;IEhvb29nZ2dra2tlZWVZWVl+fn5zczObzcZzJvzOQYVC4bNnz6qrq6dNMyES0zdu5DY1geRk0NUF&#10;5OUVSktLly5damFhsXbt2lmzZklJSf19+RMgCNLQ0Hr3jqSkxP88mlkgAJ8+6bq6jkyICYVC8fHx&#10;0dfX3717d1xcXGNj4+HDh8+ePauqqhoSErJx48ampqZ169bp6OiEhYVt2PCDpORDeXlw/z5QUYET&#10;E+GuLr6z87KcnJT09Hgej7Ny5V4qlR4dfeHIkdVbtpyzsrKFYRhBJJcv3z8w0B8ZeXv58uV37941&#10;MDAYPXr0zZs3PTw8ysvLdXR0ampqUgWp4kB8FVhFBmQ6oPsC3xbQkteS5+fn9+TJEz09PQkJiaCg&#10;oLKysrCwMGNj43Xr1mVnZycmJo4aNaq2tnZwcFBBQaG5uVleXr6srGz+fKfq6uru7h58mgMD4MYN&#10;oKICFBV/ivAYGAAZGfJOTtvExH6RpYREInl5ecXFxd2+fdvT03P4RXQEgSBIWVkZAIC/2YJv1gH2&#10;DvTCfJgOfrYB9IAepgRTjPJNhkwMw1KzUlEMnTFjRlZWVl9fn42NDYpKfHONm5+AYYKMjKKPT8D0&#10;6fPj428kJ9/p7e38/Chd7c2RwUdLC985LVylpqkPE75phiiKZqY8Sn0aLS2ntGTtLqaM/PcN6xuA&#10;IEhT16ChRAJF2cODwjBQ97FFq75KUlpu+PaICIXvs9MeRFxq+VRrNG7yIt8tqpp6v755IgJBWcG7&#10;6Ftnmz591Nc38fc/ra4+sa+P2Nvb+fLltZSUKyxWt6mpw5QpSz5+zE1MPCoQcCZNmuPp6V9amhMY&#10;uKqjo9lAZ/y7dHpe/ksGA4Mg4OAAPn0SqEm5bfU5UNNYs2L3ioLSAjExsXWL1nnM9eju794YuDGr&#10;MItCocycNnOpx1JZadmi0qKI2IiK6goalWZrbeu5wFNFSaX+U/3lG5fzivJ4PJ6hruF67/U2E2zI&#10;JHLKu5QbsTdyi3MBAJYmlitcV1iPtyYSifml+R+b3i9dj8EwmDJVwACLfly6TVNFk8PlZORmhD0M&#10;e13wmsVhaShr+Lr6us9111XXFSLClo6WqCdRTzKeVNZVUggUYxVjdzP3SVqTFMQVEBTpZnenVqYm&#10;lCSUtpTyhDw1KTWPcR4ORg768vpkIlmICltZrem16U8+PCluLpZXHmxqAgoKoL2NLjlO5LH4L0Bx&#10;qSJBnABggHARmAKjPLT9djuAgJybHEnmy1x2CAsBciNa7fv/NCQSSVtbm0wmKykpEYnEsWPHamho&#10;vHr1Cjf8y8rKfrUXBEF2dnZ6eno3b968detWTk5OYGCgp6fn523k5OTExcW1tbXxZDKJiYn5+fnb&#10;tm3DMIzD4QwODg4ODkpLSysrK9fX10tLSwMArK2tr127VlJS8rkcDMPu3LmjpaUlJSVFJBIXLFiw&#10;adOmly9f+vn5UalUZWVlEomkqKhIJBIVFRVJJBKTycSTzAAAqFSqr6/v3Llza2pq1NXVc3Nzjx49&#10;CgCIiYkxMzOTkJBAUTQ4OBjPuhMfH5+bm7t161YURYeGhgYGBlgsFpPJJJFIu3bt2rx5s6ur628t&#10;iAgR/w2gKBoTE6Ovr49HIJ09exaCIDxJJgz/nK0RQRDcjkgikX7nkhYTE9uyZYuNjU1gYOD58+eT&#10;kpJu376tqqoqLi6OmzcmT55MoVByc3PnzZsHAFBSUqLRaHjauo6ODiqVOhy1DMOwiooKiURSV1cn&#10;k8kyMjLDm7SzsxPDMAqFQqPRNDU1u7q66HR6WFjYwoUL8adid3f3s2fPvnv3bubMmdLS0kQiEd+w&#10;srKyVCoV38UyMjJdXV34Cty6dWvTpk14RiwPD4+wsLDS0lIFBQUKhaKurk4kEpWUlDo7O/EBX758&#10;WVJS8uHDh58+fcKTPlEolMHBQT8/P9xM+1tvsmJiYoGBgQKBYMqUKR0dHa9fv8bvLQMDAzIyMk1N&#10;TZqamtHR0QoKCvr6+gQCwdDQEM8qxmAwZGVl8bkDAKSkpGRkZH5rUvg4CQSCoqIinpILACAtLS0p&#10;KSkhIcFgMIaGhvBmFAoFD+kYPsUPHjw4deoUmUw2MDAIDw/X0NBAUTQsLMzd3R1fWA8PD3xhZ82a&#10;9fnUrKysjh8/3tnZmZaWhicb/J5rUIQIESL+FkTWDhEiRIwkGIoJB4S/9StRgqi2VY31nsUuZsNi&#10;sOQUSbI8WdgvJMoQOZUcbi2XyCASJAgE2r/DxbKvr7e8PHLBAj6TCZhMYUnJB1dXjxkzZmzfvv3B&#10;gwd37txJS0t7+fKltra2g4PDypUrDQ0NcdsDgUCQlZWVlZUdM2YMHgmOYVhHR0d9fX11dXVpaWl5&#10;efmHDx/q6up+69DNzbWjRtVOmPCTZtzSEly6JHXmzC0ul3v58uWMjIxXr15NmTLFx8dn0aJFww+7&#10;IwuCIG/fvouJESgogClTfvoSw0BCAtHMbLW+/ojVGIRheMqUKTExMbt37w4LC/P09AwICDhw4ICx&#10;sfH27dv37NlTWlp6/PhxVVVVZ+cFbW3xFhbY69fg6VMDM7P5Hz4ERUWdd3Vdw2BIZWY+7uvrDggI&#10;plAoERGnDx5cvnv3tSlT7GEY5vPpGzeegmFiaGiwp6dndHS0gYGBhYVFaGjosmXLqqurVVVVm5qa&#10;4oXx0kDaHbgTAZEBGJvB5kPgUHlN+erVq+/fvy8vL6+trX3q1Klly5Zt377dysrqyJEjZWVl9fX1&#10;ampqtbW1Ojo6nZ2dPT09RCJEJGYbG4O3b8FwcExVFThyRNzKiq+mhvb1QR0dGvPnH3Bycv7irQmC&#10;IBsbGyMjo4KCgjdv3nw1k8BfB3/bbG5uBgB8e/Henr6eL6wd3aCbKcGkUr4ptmOQPZhVmEUkEm1s&#10;bNasWUMgEOzsHFmsP2mug2FYR8do06ZTdnbeISH7srNfIMjPtyaBgJ/zKrm67L2Du+8sR68/NApi&#10;GFZZnBsTdo5IIK7wO6Coqvk32WUlmNJCeNzHj0/19TEAAIaB8nJQVMhr7zq9IUBJWV0HAMDnDaUk&#10;3o2LvIyi6CxHL7elfmK0r0SZcAcHk2PDHj+8BUGQm9uaxYv3CATy3d2grq4gIsKvpuaduLi0p+cp&#10;CQm5hITjdXW58vIqfn5HlZU1r1zZU1qaK06TXO6y22XmmtKP71I/ZLi7C+XkAIEAWlsBmUQ8evVo&#10;3PM4vpA/a+KszT6bGXTG2bCzT1494Q5xrcytvN28zU3Mc9/nXrpxKfd9Loqh0yZO85jvYWZkVl1b&#10;ffrK6fS36Rwux0jPaM3CNa62rkQCEc9blZGbAcGQlYnVRu+NNlY2ZCI5+0P25buXU7NSBQgnOxto&#10;a4PMDDFPaydFWcWHLx7eeXznVe4rBEX0NfX3r99vb20vLy0PAMgvzY9IiHic9rijp4NOodsZ2HmY&#10;e4xXHU8mkgEAZa1l8R/iX1S8qOuuI8JEMzUzj3Ees0bNkqJJAQAQFCnqKHpc/Di5LLmpswmCIQsj&#10;C0drh5K3xfcbMlqa6HrSKepKmgz6d6REF/GfhyRLwhCsN7W3N7mXZkiTsZchMokIC+mK61JcqfjF&#10;/kU5KIZi35W1T8QweCmvYU3cb9HS0kIkEvX09I4cObJw4cK1a9cePHjQ2tr6t9qjKNre3u7m5vb7&#10;hXYZDAadTv9Cucbn8+vr6+Xk5PC4CiqVqqGh0dHxi6okn18D+P+HgzD09fWtra2vX7/u4+OjoKBA&#10;o9F4PF57e7uGhgYAgEAgGBgYAAAQBOno6PDw8Fi/fv3nkjEMO3Xq1MGDB11dXe3t7c+fP/+HtZ1F&#10;iPinQBCkra0Nd9WHIAjP7IRhmKKiIl5CA//Y19c3fvz4P5RWVVWlqqpqaWkZGxsbExOzY8eO48eP&#10;T5gwYbgBXhnui9sFBEF4jY3fkYzbYPBNamtrGxsb++zZszFjxjQ0NKxbt47NZjc1NQ1LkJKSUlBQ&#10;wLf88E6HIAgvaDH8EU8FzGKxWlp+rvcmKysrLS3d2dlJp//8ZAXDMN6YRCI1NjaeOXPG29tbV1cX&#10;l6akpHTu3Lnt27fPmTNn2bJlR48e/WpRkx07dgQFBS1evNja2hp3V7py5crnDQQCQUVFBY1Gw7vj&#10;tT2GR/s7K/PFKv1hs+HpfA6bze7q6sLXgUwm49kIWSxWc3Pz8OIwmUx5efn29i+TFdPp9IcPH7LZ&#10;7EWLFtFoNFFAmwgRIv4bEFk7RIgQMZJgPAzl/Z4nNkyGGRMYjAkM8NmDF0yEiYpEZABBBhDQAmAK&#10;TJAkEBlEmAZDROirT3gYigl7hEQmESL+M+oJFosVHh7c29t47x6AIEAkYtHRwffuPXBxccETI6xe&#10;vfrDhw/Xrl1LTU29ePFiSEjI1KlTvb29bW1tlZWVf63CVlBQUFBQsLS0RP+Xzs7ODx8+FBUVlZaW&#10;4lmhW1tbURSFIGBlBSwtf856ZGAA5s4lSkkx586d6+DgkJube+bMmWfPnr1+/fr48eObN292dHTE&#10;vfVHkPz8/NDQUD4fO3IEmJsDMzMAQWQWy8jWdpOLi8eI64Ll5ORCQkKmTJmyb9++7du34+6WKSkp&#10;K1asuHfv3rt3rydOlGCzWW1tEm1tg9nZWH5+pYxM065dwcHB++7cOTN3rret7cL09If+/vaHD0dI&#10;SyuEhOzftWvR9u2X7Oy8SSSyUMhYu/YEgyFx7txJd3f3W7duTZgwwcbGJjw8fOnSpS0tLVJSUt3d&#10;3TfQG2JAzAE4EAFRASjsBDsPgUMZGRk//vjjlStXmEymnZ3dwYMHN2/e7OPjExMTc/78eVdX1+7u&#10;bnl5ufb2Gl1diERiyciAffsAioKgIPDiBQAAaGpqbty4cc2aNS0tLbW1NTIysgYGhsP1Tr+ATCb/&#10;8MMPK1euDA0NnTZt2q+Lwf51cG+vpqYmAMC3Z7Lq6uuC+bA4+Dm8vRN0SklKfWNsR1V9VXVDtZWV&#10;VXt7e2lp6ejRo7W1TRoa/uQUcGCYYGBgcebMo8zMx2Fhx0pLcz//tberPTLkWElBltsyPzUt/d+5&#10;aD/VVV09tQtBhEvX7TIaN+nvC0GDIMjafvOTR6C45Jm0lLCxESQmAnFxoKNR+TrRBYU15FTdivKz&#10;C7PTZRVUFq7YPH7K7K/WDinPf3f3xqmGugpdXaMffjg+apRtby+hr68jOfncixeXBALehAnuU6Ys&#10;effuXnb2fRKJPH++r6OjT0LCzaAgP4CB2RM9Fjtto5DFQh8cSs68AxGEs20hKSmssxOkpoLq6uiq&#10;KthszLjtvtsVZRUjEyLDHoYJUeEY/TErFq0wMzYrqyrbfnB7Vm4WgUAYbzbeZ5HPGL0xNfU1h88c&#10;TslIQVHUSM9og/cGe2t7gVCQmJZ4JepKSVUJiUSyt7b3dfOdaj6VO8R9mvH0dvztzPxMGIItjCwW&#10;2S/qbW0/eufK5KmDT96v2HRSrK2jj0KmzJkyx9Pec/bk2VQytXegN+5F3K24W1mFWUKhUENWw3+G&#10;v5upm7KEMgEmdLI6s2qzHn54+ObjGyEqVJJU8rH0cTF1MVA0IMAEDGANfQ0ZHzPuv79f2VwpRIXa&#10;qtprPdcutFtorG9MIBDevH81CBK3B3QUFBy8Gc/2997zN10DIkYK7kduy6UWGXsZAEBraKvSSiWS&#10;LOnTyU+CdgFZ8ZeFyoUowkWI4qLXou/gc2VZZ2cn7qn9O7S3t5eVlXl5ecEwbGpqeujQoQ0bNrS2&#10;tv5WexiGFRQUnj59unTpUjw5Z0tLi6ysLK4HHD46XrFcR0enp6dnuC+JRFJVVc3Pz+dyuXh7oVBo&#10;amr6jVOjUqnr1q3z9fUVCoV49AmJRJKXl3/27BleOA1BkISEBAcHB3l5+adPny5ZsgSvptbc3Cwn&#10;J0cikSAICgsLKyws9PHxCQ4O/jxXjAgR/1XggQtJSUktLS0qKioIgiQmJs6dO3fmzJl4KQslJaWO&#10;jo6hoaFp06b9oTS84t2YMWMoFIq3t3dFRcXr169NTEyG1eU8Ho/FYuH2wj+Njo6Os7Pzu3fv0tPT&#10;9+/fj/v9KCoq5uXl4Q3w2BQTE5NvkUan0xUUFPLy8nx9fQEAKIrCMGxkZPRVn7OCgoItW7ZkZGSo&#10;qqqGh4fjX7LZbHV19efPnyckJOzYscPKysrNze3XfYeGhk6fPr1+/XpfX9+LFy92dnZmZ2dPmDAB&#10;gqC+vj4MwyQlJSUlJfFwcDx2DXxmhf27odPpEhIS8fHxs2fPhmG4qamptrZ2ypQpXywsiqJf3Esx&#10;DAsODi4qKoqMjPzcRCRChAgR/yyix3oRIkSMJBAFEtMWQwYRYb8Q5aGYEPtCSYoKULxKOUz6yV0F&#10;wzBxc/GffSoxgA6h6BAq6BRAEITyULISmShFJNAIw22E/cLmS819GX200TTNA5ok6S+zUvwHSEtL&#10;6ew84+eHEgjgwwfw+LHJ0qXmmZmZN2/ejIqKMjQ0dHNzs7OzO3fuXEtLS2pqanh4eF5e3uvXrzU1&#10;NefPn+/i4mJgYPDVvLcwDOO+PCoqKioqKnPnzhUKhX19fX19fd3d3SUlJSkpz8XEHkHQzwmvIAhI&#10;SXF7e7shCCKTyZMmTTI2Ns7Ly7t+/fqLFy/8/PyCg4N9fHxcXFxUVVVHJLdVX1/f8ePHcZ+voSHw&#10;9i0QCCacPHlCV1fv17acEQGCIAKB4O3tPWrUqICAgAcPHtTW1h48eDAqKmrXroCurjsuLgCCwOPH&#10;UmpqQTNmjNq3bz+ewmj58oCHD68/fRoxdaqDnZ33ixf39+9ftmHD8c2bz5w/v+3s2S2Dg72uruuo&#10;VDEME/f03MXhsG/durZy5cqwsDAzM7OpU6dev37d29ubxWIxGIz+/v6b4CYVUG2BLQxgNaC2BWzZ&#10;C/bGxcVpaGgcPHiQTCYvXbq0qKgoNDT00KFDp0+f3rBhw7lz52CYOGsWBkHYpEkgJ+enkA4eD4iL&#10;i7u6um7atMnIyIhAIOjp6enp6f3halhbWxsaGiYmJjY2Nmpra4/4auO2sQAAgP9/trY2BEG+3d+5&#10;p78HFsA08FPqLQxgeCYrCvmb0m0VlBX0DvTOnDkzNze3s7Nz+fIV/f3wiLzlEYkka+v5RkaW0dEX&#10;ExPDurvbhn/CMOx9dlpbc73TotUTps0lf22onW3Nd64e7+3umO+5xnL6vL872560rJL9wr3NjYue&#10;xFwrzH0jJ4vu3Qt0dACZLBgYqEl8fLK6BNY3NF+2freKhu6vTR2s/r6MpNgnD24iiNDOznv58sMw&#10;rNbRIayqen3/fkB9fYGUlNLcuZsRRHDv3o7W1ooxY8wXLFglEPAOHPBpa2tUU9TzcQ4Yo2ORV5IW&#10;nXS+uf2jrrru6oWra4sK7t6J1tMXzJkDxo7FOqpWLHZa8uz1s7uJdxtbGzXUNNwd3SdNmNTX33fy&#10;0sms3Cw2l21sYOwx38NsrFlHV8fp4NNvct709fcZ6Bosnb/U0caRSCAmvEwIexhWWF5IJpNtJ9uu&#10;cl9laWLJ5XF/sn9UlwAALMda+rr5Wk+wlmRIxqc+mDMXtbNHhEJueTlmOXb+SreVZqPNKBRKU3vT&#10;0/Sn0UnRVfVVEAaZqJjMN55vrWutLKksQAS1XbXPyp89Lnlc310PQZCRspGdgd2s0bPUpNQIEGGA&#10;N1DeUR5fHP+25m1LXwuDzphoNtF1jusMyxkq8ioAgOaO5qzCrDtPrtstGCKRgI4Oml6Z/7deAyJG&#10;BJgCS0ySUPQuqvYTAAAgAElEQVRVBACwi9mtt1opKhRONQdDfnVbQQDKRTE69i/KpQkAAIAHwFsA&#10;RjCfYc23N+VwOEVFRbKysiUlJRAE4QrHwcHBhoYGLS2tX+u8hELhxYsXDQ0NR48ejWFYRUWFvr6+&#10;vr7+hw8fEAQZGBggEAgUCoXH43G5XAzDYBh2d3e/cePGjz/+6OXl1dHRweFwVqxYgUtramqqq6tT&#10;VlZOSUmZMGGClpZWUVERhmGDg4MQBDGZTB8fnwcPHrx8+dLOzq6urk5GRmb69OkcDkcgEAwODmIY&#10;xmKxhEIhh8PB02TxeLzhABEIgiZOnKikpFRTU4M7OMMw7OHhsXDhwj179jg4OLx9+xZ3NXB3d3dw&#10;cNi0adOiRYva2tp4PB5eT+v06dNbtmwxMjKaMWPGV728RYj4AgEQZILMERTYBtr+uBEAEAS5urpe&#10;vXp1165dixcvzs3NNTAwoFAoJiYmFhYWaWlpOjo6T58+NTIysrKyAgBwOJza2lp1dXXcwvcFnz59&#10;unjxIl7Trqenp6GhYfbs2TQarbOzs7KyUlNTMyMjA88Wy+fzuVwum81GUVQoFOJWEBRFBwcHh4aG&#10;+Hw+vjGFQiGeLYrL5Q5v0oyMjOzs7ICAADwopKqqSl9ff/Xq1YGBgfn5+UZGRoWFhePHj9fX1xcK&#10;hWw2m0gkIgiCCySTyUKhEJ8Im81GEIRAIKxZs+bKlSuFhYVjxox5//795MmTtbW1i4qK8O4kEonF&#10;YnG5XIFAwOFwBgYGiERiZ2dnb2+vQCDo7+/v6uoKCwvbunXrrFmzDA0Nf2vLX7t2zcvLy8DAwNHR&#10;sbCwUF1d3dfXd9u2bcrKyhkZGRs3boRhGK+TkZqa6uTk1NDQ0N/fX1FRYWBgMDg4ODza4VENTwpB&#10;EKFQiGEYm81msVh4My6XOzQ0xGazMQzDuxAIBARBEAThcrl4s4GBAT6fj5eQJBAIXl5ely5d0tTU&#10;NDExyczMXLx4MQzDq1atOnz4cF5e3tixY4uKiiwsLEaNGoXfbLlcLn6m8NxiGIY1NDTgp4zL5f5N&#10;qQVEiBAh4hshHDhw4J8egwgRIv7vAEEQTIYJ4gSiNJEoSSTQCQACwzYPVIC2hbW1325nvWehHJQo&#10;RYTI0NDHIZI0CaZ8qYLHUEzYJ+Q18HgNPF4TT9gjRPkoTIUhAtT9qBvlosprlTnlHJSPUrWpnfc7&#10;W6+3cso4dAM6RPl6OMjIkpR0X0EhVV4egyBAo4GyMuLevSFeXl5GRkYtLS35+flJSUnx8fFVVVUq&#10;KiqOjo5eXl6WlpZEIjE3NzctLS02NjYnJwd3P/w8VPnX4Fp+Op0uIyOjqqo6btw4Kyur169fGhq2&#10;Ds8SRUFBgZKNzVoFBQXwU/1wipaWlqOj49SpUwcHB3NychITE58/f87j8bS1tWk0GvjdsOjfB8Ow&#10;J0+eBAUF4S8MuKgzZ87MmzdPQkLib118GIZVVVXnzZvX1taWlpb2+PFjNTU1U1MTMvnBmDGASgVC&#10;oUBKys3NzWPq1KlVVVUZGc/6+rrc3Nb19LTn5r4UExOfOtX+/fvM3NyXBgbmdnZL3rx5+u7dcwzD&#10;TE0nwzABgijm5tMEgp4XL5JfvXo1c+ZMOTk5XV1deXn51NRUPp9PoVBYAlYZKNMCWipABQKQLJBV&#10;BsrZSPa7gneamppGRkZUKnXixIlPnz7NzMzs6+vmcnsqKyvMzYdMTUFNDZgwATAYICYGpKRAPT2a&#10;J0+e3bZt2/daofAEx8+fP2cymdOnTx/xNSeRSKdPn5aWlvbw8KBQKIJOwR/GdmAY9vb925LMknnY&#10;PBjAAAAEIOkgXXuytvUE6z88IoZhQTeCWrtbt27dGhYW1tXVtWXLDhJJe6R82iAIotMZFhYzRo8e&#10;19JS197e9Hm4Cmugrzjv9RCHrT1qLIlERhEERRAMYBAE8flDd6+deJ+TPn7yrEUrtlCo/4mXNxKZ&#10;IiOnrDvGvLos28Ota/JkQCQCCAJUKtDVxVraZF18zqho6P7imsEABrDm2qo7IcdTku5JSsps2HDC&#10;2Xnn0JBsV1fPkyenoqK2dnbWmpo62NtvLyh49PJlyNBQv4vLGien5c+fR0dHX+LzeM4zV2/wPk4k&#10;kq9EBTxMucoZGljhuuKQ3yEalRb99FFbV7P3YlRbG2RmgsZGKDYp4cHzOBRD3Zzcflz9o6qy6v2E&#10;+5dvXC6tLJWXlV+5eOXaZWvFxcXvPbx36calD2UfpCWkt6zYcnDDQXND87TstICzATcf3Gzraptq&#10;MTXwx8AN3htUFVVjn8UeunzoavTV9q72iaYT96zZs2PVjrH6Y2saaoJuBgVHBUvJ9pqaAj4ftNZa&#10;HPUP0dfQr22uvRBx4UjwkZhnMQMDAxO1Jm6dtXX9tPUWahZiZLG8hrzLry6fTTubUpEyJByarDN5&#10;84zNftZ+VlpWElSJPm5ffGn8+fTzV15d+dD0gUQlLbRbuHvdbv8l/uONxotRxUqqSy5EXjh27VjE&#10;o4jWjnYCTNTVQ3KySSriXhaGE/9tmvH/dxAYBIgIDdUPDX0c6knqGXgzMFQ7JO8uzzBn/DpBH0yC&#10;iZLEf8U5xTAsLS0tMzMTADYAEQDcGrl/j/BDLFu2TEtL63fG0NPTExoaKiEhkZSU9Pr1623btpma&#10;mkIQlJeX5+/vP3HiRLwGwOd0dXVxudySkpKkpKSEhIS+vr5du3bhlcCfP3/e2dk5ZsyYq1evPn36&#10;tKmpiUajmZqaKioqKisrx8bGRkREkMnkjRs34j4imZmZRUVFfX19CQkJfD5/586deH2OjIyMxsZG&#10;Q0NDJpOpqKiopaV18+bNrKys0tLSrVu3SktLHzhwoKioqLGxUUdH5+DBg5WVlS0tLWpqanjayaam&#10;punTp+M6XFxXaGhoaGlpiY9fQ0NDSkrq9u3bT548sba29vDwgGH4f9i777gorvVh4Ge279J7770J&#10;UiwgSpcOgkgTUTQWjCbRRGOLidcSS4wmsYNK772LFEU6iIB06b237buz8/5Brjc3/UY05vfO98M/&#10;zs6eM7vuzO6c55znkZGRkZGRSUhIiI6OJhKJBw4cWMoIVFZW1tTUlJ2dTSAQ9u7d+1slnVEoAEBx&#10;cXFZWRkXcEtAyTL+1YJaAAAEQUFBQWpqar9zALKyspKSksnJyQkJCatXrw4MDFy6MTE1Nc3JycnN&#10;zZ2env7ss88UFBQAAB0dHXv37tXT01tK7PYzw8PDbDb76dOnWVlZubm5ampqH330UXt7+9OnT9ls&#10;dkZGxsTExBdffCEhIXHz5s20tLT+/n4ymfzo0aNHjx719fVBEHT37t2lEXM9Pb0zZ840NDQMDAws&#10;naRtbW3Dw8Pr1q1jMBg//PDDnTt3IiIiIiIiMjMzzczM7OzsiETivXv36uvr5+bmli4LUVFR0dHR&#10;S73U1dUlJCQMDg7i8fjnz5/Hx8cPDQ3Jycnp6urq6urCMHz//v36+nomk3n48OH+/v6zZ88ODQ0N&#10;DAzg8fhvv/12YGAAi8WuW7euv78/KysLj8cvLCx0dHSYmZnx8fE1NTWVlpbm5eVpa2sHBAT8asCj&#10;pqampaUlMzNzcXHx8OHDTk5OtbW1YWFhtbW1u3bt0tfXhyBISUmJRCKFh4c3NzcDADo7O8lkck9P&#10;T0JCwtDQkIiIiJGRUVRUVExMzMDAAJlMrq2tTUxMXHpR9fX1S7vJycmpqqoeOXKkvr6+t7fXysoq&#10;LS0tPj6+v78fh8OVl5dnZmb29/cjCBIWFtbb28tgMNauXUsmk/X19alU6u3bt+vq6oKCgszNzZeS&#10;m5FIpLt379bX18/Ozh49elRERKSzs/PEiRN9fX0MBsPMzExeXj4pKamzs5NEInV0dCAIYmRkhF73&#10;UCjU3+s3U/uhUCjUckF4CEyD4QV45tHMbOEsRZcymTjJY/JYIyyKFoUoT5TZJUOU/fnkRISHsEfZ&#10;8MJ/Z3HFALwEfiptSuYDGf4V/PAi3H20m9HOoDZRRV1EMSQMQIDmDU0M6W2V5n4tPPx2b+9+Ozse&#10;AKCnB3z+OZibw2/YsMHDw8PFxWV6ejolJSUzM7O1tRWCIC0traCgIBcXF319/ZmZmdjY2ISEhNra&#10;Wi6Xq6Sk5OPjs2XLFmNjY+yfq5aMIEh4+K22tgOOjjw8HiAIePIEg8EcOHny6m+NmDc3N9+5cycu&#10;Lm5mZkZGRmb37t3BwcHKyn+x9sDU1JSzs3Nt7X+SArm4uKSkpLyNitm/BYbhqKiokydPjo8Pb9gA&#10;CQsjQUEAgsDNm4BOtwgPf6Curk6n048ePXr37l0BAZEPPjhdXV1YVpYlISG/caNfTk7k3NxUQMDH&#10;pqbWV658PDDQ6e//8d69X/HxLU1Vo8fEnLt+/WstLa3IyEhTU1MAwP379w8dOsRisSAIYjAYgkDw&#10;HDinB/QgAAEA8kDeDXADI4BJS0uzsbGBIKiysjI42MPKatLODsTEgF27gIAA6OwEqalAQwPU1mJW&#10;rvzg1Kkv/nKGsd7e3rVr1woLC+fn5ysrKy/XG7uExWJpa2vz8fHl5OQoKihSm6jg99IpAwAAgiDn&#10;75yvC6s7CX7M8MMAjH+Bf205tmWn984/7HFsaswiwEJYTDgjI8PExERHRyc5uWRm5ldmDr45JpOe&#10;kPBDRMTFhYWZnz2krmO0wmTdQG/74vyciLikzgqzob6u4pwENW3DT07/wC/4rstT58Qfd7JOV1T8&#10;r43ZuUIU6R809Ux+upHDYj0rSEuIvMZiMszNHQ8c+B6LVVpchF++fJyY+Hl//wsxMUV39+MLC5MF&#10;Bdeo1GkzMxsfn9CWltqEhO85bLaRjuWeLWcE+IRTCm+nF90FCGK1yurY7mNYLPZm3M3UwlQIQLZr&#10;bQBE55HKLC2BggI4cgRvtWaT7yZfIoGYlJmUlpu2sLggLyPvt8nP0cZxYXEhLjUuryiPSqeqKajt&#10;3Lwz0DUQi8UmFySHp4Q3dzZTSBRHS8cQrxBLU8vh8eGURyn3U+/3DvXykfkcLBz2+e0zMzDjcDnF&#10;VcUR6RFFVUVsDltbVXudiekit7p78JWCjKyKhEtX72h+WT6Hy5ERknFf4e5l6KUpoQlB0Mj8SFF7&#10;UXpTev1gPQbCqIipuBm4bTLcpCiiCEEQk8usH6rPa83LaMpYpC8SCUQLYwsvOy9Xa1dRIVEej9fV&#10;3/W48nF8bnxzZzOPx5ORkHFe7+xq7SrEL/DF9ycw5JcKMtIbTb9wtXLDYdFF0u811iirfVs7Tggn&#10;uFpQyEpIwFjgtxarYYgYih7lHxHt4PF4p06dWipv+5YUFRX9flGoV69emZiYtLa2vi4p/C6dO3eu&#10;oqIiJyfnrfZy9uxZPz8/dXX1t9oLCnXixIkLFy68pcYxGExeXp69vf1bav/PCA8Pv3Xr1utsSG8u&#10;JiZGWlra1tYWAMBms+vr6ysrKw8dOrRc7aNQKBTq/wD0Jg2FQr11EAbCCeCw/FgenSe9Q5p/BT9n&#10;giNiJwLT4PHocaIcES/ya6moeIBH/0UJEB7gjHOYfcyp1Cn6S/rii8XJpEmKJmVF4Qp+fX4AQPfR&#10;bu4Cl0B6u3kDuFxuRUXi3ByPSgU4HJiZMQ8NtSsuLnn+/HlpaemFCxdsbGw8PT19fX07Ojri4+Pr&#10;6upOnTp17dq11atXb9261cPDIzAwsLm5OSwsrLy8/Ntvv71///66desCAwMtLCz+MBMUBEFbt4ZE&#10;RrJTUuL4+UdpNFENDc/t2w/+zuIAAwODq1ev7tmz5969e9nZ2WfPnn348OGWLVu2bt2qr6//v+a2&#10;io6ObmxsfP1PERGRo0ePvuNcDVgsNigoSE9P7+hR84MHuYOD4OpVSFp6HZcLKisrPTw8Ll26tHHj&#10;xsuXLysrK1+8ePG7745u3rzX3T0kLy8mJyfS0tK1vv5JbOy1ubnpTz755vbtL5KSbiwszBw8eFFM&#10;TBoAiq/v5zwe7+bNqyEhIffu3Vv6j2Oz2YcPH+ZyuUQicYG1cAVcOQKO6AJdAIAdsKMC6r3FewcP&#10;HoyIiDA1NR0fH/H2ZtjZAQgCGAzA4wEAQFkZ4PEAgiBj45ALFy4KCQn95XdATk5uKflAfn7+3r17&#10;l+uNXbJUdXZ4eHhhYQFAAMJAv5L75b8hCDI2NSYOxF9v4QDOPJiXkZD5w+4QBKlsqFygLrh5uj19&#10;+pTFYtna2sPw25oURiJRtm49ZGhofufOl/X1pTzefyI5r9pevGp7AUgAEAHoBLXPHgEAJKQVgvYe&#10;f/ehDgAAkSzCYv28agqTgRMm/KfwO4Igw72v0mNuPq8pERWV2rXzK2vrEDpdYGiov6joVlHRLQRB&#10;1qzx19W1KSt70NtbLyIiHhx8nkIRCA8/19XVJC+l5u2wb63hxooXeckFN0cn+7RUtPYH7DfSNkp7&#10;nBaRHjG3OKevof9J8CcEPOFm3FUba2BqClpagIGuuou9S2l5aVpu2sjYiKy0rI+7j8dGDyqNGpkY&#10;mV+cPz0zraaotnnj5mDPYC7MzSjOuJd0r6O3g5/C72nr+WHgh9pq2uNT4xfDLsZkxYxMjAgLCm91&#10;27rda7u+uv48dT4+Nz4yI7KxoxFBEGNdY28Hby97LwqZcuK7g3v2dMnIDJeU3C2KIRrKGroZuNlp&#10;20kJSLG57OeDz3NbcvNb8yeoExQCxVrT2nOFp7mquRhFjAd4vbO95T3lSQ1JvZO9dDZdXUndapXV&#10;Fsct2qrafGS+8enx7NLshNyEqsaq6blpYUFh2zW2btZuduZ2kqKSOCxucnZSQrZ363YaHt+dGPvZ&#10;GsO10uI/n8COeq9g+bAiDiKSWySJcsTfr/LFY/EQDgIR/gHRDgiC9u3b5+np+fa60NLS+p1Hl0oW&#10;czicpQwz7zhExOPx5ufn6XQ6k8kkkUh//IT/0ejoaHNzc39/P4FA+NXZ6yjU8jp8+PBSxYi35JcL&#10;rd6lpcsFk8lkMBgkEunNLxeLi4u3b98+fPgwjUYjk8k0Go3NZnt5eS3L0aJQKBTq/wx0bQcKhXp3&#10;xmPHxyLHVM6oTGdPizqJUrQpU6lTJFUSThgHfhHXgGkwa4D1q+0sNi7OZM0gMMKd4/IZ8lG0KFJB&#10;UiQFEk4I13+uX/6QPEHi7Y68z8zMHDpkvGVLf08PePQI0OnWe/eGrly5sqenJy8vLy0tbXR0FIIg&#10;HR0dZ2dnDw8PJpNZVFSUmJg4MDDAYrF0dXU3btwYEBCgrKw8MDBQWFgYERHR3d0Nw7Curq6np6eP&#10;j4+SktJSvqnfgiDI6Ojo1NSkkJCwgoLCn4xYcDic9vb2iIiImJiYqakpGRkZPz+/nTt3qqio/Mlw&#10;xdzcnJGRUf+/i0dDELRt27bw8PA/uTBleTGZzA8+WOHt3UUmg/v3oRUrzgQEBN65c+f69etCQkKf&#10;ffZZaGgoFovNysr65JNPxscn7e19pKWVYmO/JRBIlpaura11AwOdlpZu3t57r1//rK+vzdzc6eTJ&#10;e8LC4hAE8Xj0u3c/j4q6q6ysnJqaqq2tzeVyL168eOHCBQ6HAwDgcrk6QOcoOKoElAAALMC6B+6l&#10;g3RLK8vw8PArV75atSpKWRkBAKSnAyIRmJmB6mpMcbGYhYX18ePX3/z+s6qqytra2sTEJDc391cT&#10;KP9lXC7X19e3tLQ0MzPTwsKC1kLjMX9xiv43mAf7HfJTf6a+GfxYm3EaTH8MPo6JjFmpu/IPuoO5&#10;n3/zeXhK+L1793JycnJyctLS8mRkrP6dKe1tmZwciYu7lph4g8n8MV07wAGgB8BKAMgALAJQB0AH&#10;UNNacejLG4LCYm/3aH5Ne1PFbP+H3l7M1+f31BR4GK2zccstfgFhHB7P5bDrygoz4u+MjfQbGKzd&#10;s+eSpKTp4iKvubkwI+NsT0+duLiSjc3e+fnR8vJoJnPezMx240b/8vLcp0+zAAKsV3l5O+xdoM7E&#10;5Vx73loqLCi8xWlLoGvg85bnYclhzV3NcpJywZ7B603Xx+XGZRZnLtDmjY0E5BXnRUV5ggK43ByJ&#10;ru5JPgqfs62zi70LPz9/zqOc3KLc8YlxMWGxHV47vB28xYTFMoozItIjWrpaSASSvYX9jk07Vuqu&#10;HJ8aj8qKyirJ6h3qlRCVcNngEugaaKBpMD03nV2aHZ0Z3dbTRsATjLSN9vjusTC2EOAT6B3qjc2O&#10;zS6L/uHWFIEAWlswjQk7Qtd9KEgSXGQtVvRUpDWm1Q3ULTAXJPklrTSsPFZ4GMobEnFEOpvePtGe&#10;3Jhc3VvdP90vwCdgpG3kvdHbysxKXlqexWb1DvUm5iWW1pS2drdiMBg5STnnDc6b7DbpqOpQyBQq&#10;ndoz2JNRnFFcVSyp+PzwYQBBICqSdNT3ubyU/Lv/VKD+PARBuNNcDB8GS/7jbyiSKunX516g/ltr&#10;a+uxY8fq6+ttbGxOnz79+0lylhePx4uNjb1+/TqVSvX29j579uyyd1FQUHDkyBErK6vTp0+/LhSM&#10;QqH+AgRBMjMzL1++PDY25u7ufvHiRTz+Ta+xPB4vPT398ePHCIKIiIgYGhquWbPm/QlMwjAcHx9f&#10;Xl7+s+1iYmKfffbZ8v5WR6FQKNTvQKMdKBTq3eEucidiJgRWCzBeMcYejEl4Scw8mlE+o0ySJ8FU&#10;mLvAhWnw67AHe4zNnf31wU4EQdijbPYom6RIwgphJ5MmsfxYPj0+7jyX2cdUOa9CUiRh+d7i4Dud&#10;Tg8IsNbSqlFWBt9/j+3o4PF4iIaGhpOTk4uLi6GhYVFRUXp6en5+/uLiIplMNjc39/X1tbGx6ezs&#10;jI+PT09PX1hYIBAItra2np6enp6e/Pz8RUVFycnJGRkZ8/PzgoKCdnZ2AQEBjo6Ovyz1uSx6enoe&#10;PnwYHh4+MjIiLi6+efPmAwcOaGtr/37UBIbhK1euHDt27PV3h4KCQkZGxsqVfzCc/ZYgCJKdnZmY&#10;+DGTOVVaiszNsXx9fS9cuFBYWHjixInJyclt27ZdvnxZVFT0xYsX27dvb25uNjKyXLfOOSbm6sLC&#10;7IYN7pOTI83NVTo6pvv3n4+I+LqmpmjVKtvTpx9ISSkAAGCYFhHx1e3b32hoaMTExJiYmHC53FOn&#10;Tl29enWpHiCCINpA+wK4IAyEAQAswLoILj7FPNHRVYagXj09ZNMmICkJWCxQVQWamwGbbf/tt7dU&#10;VVWXZTIsgiB2dnY1NTVRUVHLO88XhuGPP/747t276enpTk5O9HY6TPuDVFYwDFsFW3m0e1gD66Ut&#10;o2B0D9hTn1//h/PfqXSqdbA1G7Bv3ry5bds2JSWlsLBMLvePF4Usi8LChO+/PzYy0gsAAGsAsAXg&#10;9c04F4AEgO3Fbf/wtJWj97s5np9is5gFabcVxcOsrXlkMhgeBuHhWCpTXUWFwOSoqmrbtL2oeZwb&#10;RyLx+fh8uGnTUTpdaGZmPDf3SkHBdQjCmJl5a2lZlpTc7e9vkJCQDQ7+nEZbSEq6MTU1qqNmutX1&#10;U3WlFVEZl4qqkhgsmvMG54+CPuLC3LO3zlY3VRMJxEDXwADXgOKq4rDksLGpMSV5JR93H1Mj0+iM&#10;fQc/msXjQVwcGOpx2ro5SFRENC0nLSM/Y2xiTFxEPMg9KMQrREhAKD43PiI9ouVVC5lEdrNyC/EO&#10;Wb1idXNnc3RWdHxu/AJ1QUJEIsgjKMg9SEVepW+4737q/bTHaYOjgxQSxd3G3d/F39LEEgFI1Yuq&#10;2OzY9KJ0GoMmxEe2c+CpqHLLnxIthHdv1HIpaCvIbcltHWvFQBhdGV0vQy9nPWcpASkIgsYXx/Pa&#10;8graCqp7qnkIT0FaYZP9Jm8HbwMNAywWOz49nvs0N7sk+2ndUzaHLSQg5GDh4GnruWHVBkE+QQBA&#10;/0h/7pPc7NLsqsYqDpdDIpKMDdR0DHqwOC513OHCxzdFBEXe/acC9ZYQpAhEOSL4B6zuQKFQKBQK&#10;hUKhUL8JjXagUKh3aumaw2Py+v/VP18+L7RWSOm0EpaMRRAEIADhIjAV5s5z4UWY8YrxK5msfg1M&#10;hcdjxtnjbII0QcJLAi+Bh/AQTgRHVCQSxAk4Idxv5a/gUrkDZweErIRE7UR/P8fFTzEY9EOH/AUE&#10;CmZn2cPDRt99l9jX15eQkFBSUtLX14fH45WVlf38/CwtLWVlZXNzc7Ozs+vq6hgMhrCwsI2NjY+P&#10;j6qqanV1dUpKSkVFBYfDERMT8/T09Pb2NjIyYjKZMTExaWlpL168AAAoKSn5+fm5u7sbGRnhcMuc&#10;exCG4enp6bCwsNjY2Pb2dj4+Pi8vr+DgYHNz899a5/Hq1St7e/u+vr7XW06dOnX69Om/ZWHHEh6P&#10;R6NRYZjX39+/f//+6upqZWXlu3fvkkikI0eOlJeXm5ubX7x40dzcfGBg4OjRoykpKbKyKo6OAcXF&#10;aT09L1eutCQQSDU1RUpKmjt3niwryy4oiNPVNTt27Ja2tjEAgMOhJiVduXbtX5qamnfv3rW0tKTT&#10;6efPn7948eLrIu2rwKoj4AgAIANkFIPiCezIShNkxw6AxYL8fBAaCrBYAMMgMxPv5pZpZ+e4jC8/&#10;MTFxx44dVlZW2dnZy5hOBEGQr7/++vjx4w8fPgwODqZ30X9eQecXuFyutrP2qZlT+kB/aUsv6P2Q&#10;+GF/ST+R8AcFXRrbG9cHrXd1dXV2dt63b98nnxzetesSg/HWq+8sQRBeW9vzo0c3j872gz0A/HT4&#10;GgGgB4BEYGJi+/EX37+b4/kZLofTVFvY3lSM8JgjQ2OGep1eXlwyGVCpICISn5sD6+mt2bXrgqys&#10;OZWK1Nenp6WdGR5uVVBYsWqV9/h4d1VVPB6Pt7b2WrnSMiXldmfnC2EB8S2OH64zdq1sLIjL+XZ2&#10;YVJfQ++jbR/JScqFp4TnlObAPHijxcat7lv7hvt+iPlheGJYTETM29XbwcrhVe+rh/EPMYTW06cR&#10;QUFw8wZWQWI3gmAT0hOmZ6dlJGS87b33+O2BYTi/LP9G7I3h8WFBfkHn9c77/Pcpyyk3tjeGp4QX&#10;VhQu0sNen6wAACAASURBVBZ1VHW8Hbz9XfxFhETqW+oT8xIzizMXqAtKckqO6xxDvENU5FVm5maK&#10;q4vvp9xv7mxmsVl6MnpOek5u+m4j80MPez903TwzMYa7+T1+ep4pxie2Tm2dt5G3sYIxGU+eY8w9&#10;H3qe15pX2FZIZVEF+ATMV5r7OPpYr7IWEhCaXZite1mX8yQnoziDSqMSCUQTPRMXKxdXK1cpMSkc&#10;Djc0NlTdVJ2Un1T1omqRtkghU0z1TW3X2rpbu0uISqQXJ6WXndbS5i5M6h8KuK0s93vFnFH/IFgh&#10;LFmF/FuFPVAoFAqFQqFQKNQ/AhrtQKFQfw8eh8ed4+IEcRjiz8c0EQRBWAhnjsMeYbPH2DANRtgI&#10;+O1rFYIgCAeBqTCWD/uz1jAkDFYQS5Ai4CXwOEEchoKBMP8ZyKC9pDW7NxMViGIuYjIhMnjxP7W8&#10;urOz48oVQz8/FpsN7t0TDgmJNjY2FhERGRwcLC8vT0pKamhomJycFBYW1tfX9/PzMzQ0XFhYyMrK&#10;KigoGBwcxGAwOjo6jo6O1tbWi4uL+fn5RUVFAwMDFApFT0/Px8fH2dkZi8W2tLSEh4dXV1dPTk5K&#10;SkpaWVlt3brV2Nh4YWF+dHRYTk5BVVXtf6238at4PF5vb29OTs7t27e7u7uXlpUcPHjQwMCAn5//&#10;p3vCMHzmzJkzZ8683qKsrFxUVKSqqvrmh7EsBgcHv/7664cPHwoKCn766acODg7nz59PS0uTk5M7&#10;f/78pk2b5ufnL126dOPGDUFBcXv7LU1Nla2ttWpq+mJi0rW1xVJS8tu2HWlsfPboUYKKis7x43f1&#10;9EwhCMPlMu7dOx4Tc1tJSSk6OtrY2HhxcfHEiRO3b9/m8XgIgkAAWg/WcwCnClSJABEswM6AGSU1&#10;7vHjoLQUmJgAcXGoo4PC4207efLq8uYZn5qacnJyamlpqamp0dfXX65mEQQJDw/ft2/fmTNnjh07&#10;xuhh/NZCq9cYTIbSBqU78B1F8GNN7efg+Xey3z1PfY7H/d6ZhSDI1YdXv7rx1aVLl2pqapKTk3Ny&#10;nsjJrX/baax+amxs8JNPXLvmmsAOAH6WQG4agAdAVdbgq+8S3t0B/QKXy2HQqAVJH+/YWisgAObm&#10;QFMTePkS1NRIfPZZhpiY6fj4cF7eN8+eRUEQWLHCUUZGu7o6aXy8U0VFx8kpcGiou6Qkjcmgm+nb&#10;ejvsY3OYsTnftr6qERIQDHIPsltrV95Qfj/l/vTctJaK1l7fvRAExWbH1jTX8FH4rCys3BzcWBxW&#10;QnpC3Ys6LszV0VQXEp6k8I/r6ID5eWxUFBAVlPSy9/Jz9hMREkl7nJaQm9De0y4iJOJg4RDsGaym&#10;oNbU0fQw/WFZXRmNQdNQ0ghwDfCw8aCQKS/aXtxLvlf1oopKpyrKKAa6BbpauSrKKg6NDaUVpmWW&#10;ZLb3tJOwJD1ZPW9Db0t1SxGyyMTiREx9hLjlQxs7DoKAo58IGAsEuBu4a0hqIAgyMj9S1FmU1Zz1&#10;avIVh8dRllN2tHR0t3bXVdeFANQ/0p/zJCerJOvVwCs2h60go2Bvbu9u7a6noSfIJzi7MNvR25GQ&#10;l1D5orJvuA+HxSnJKdmttXOzdtNW0RbkF2SxWUPjQ9/FH7ZxLVFQAFWVOHHedV/HoL/xg4FaRhgS&#10;hqxBxhDeUZwVhUKhUCgUCoVCvQ1olXIUCvX3wOAxv1VdA4IgiAQRpYlEaSLCRbhzXM40hznE5Exw&#10;wL/nl8MMmDXIIsoSsfxYCIIgAgQJQz+NZCzhMXk8Jo81yOJMcXCiOJIiiaJJISr8WK2U2kiF8JBu&#10;rO7g5cHOfZ2qF1RJan9cQI9CoVCpGBgGHA7o7p7z9PTU09OztrYODAzcunVrUFBQa2trbm5ucnLy&#10;kydPSktLZWRk1q9f7+Pjc/DgwaXB3Nzc3Pr6+uvXr1tZWbm7u4eGhlZVVUVERFRVVZWXl1+8eNHe&#10;3t7f3z8pKenly5dZWVkPHjyIi4tLTk42NDRQVR1WUZkeGZEPDY1Zs8b8Tf8bAMBgMGpqagcOHPDx&#10;8UlMTLx161Z8fHx2drazs/OBAwfWrVv3es/u7u7Y2NifPjEkJOT9SZULAFBQULhy5YqJicnBgweP&#10;Hz/+/PnzS5cuaWhoXL16NSQkpK+v78MPP7xw4YK0tPSXX36ZlHTTwyOEn1+osjJfXl7NzMymvr70&#10;hx+OffTRJQKBlJFx/8QJvzNnogwNLXA48q5d5yAI8+DB9cDAwOTkZAMDg4sXL46NjaWmpkIQhCDI&#10;E/AEALASrNwP9pMAKRWkpnanpqYCHA7z9KmtgYH+ihVrXFzclr2kqri4uJ+f36effhoREXHhwoXl&#10;WgAEQZC4uDiBQBgZGQEA/JnJzhMzExSYQgD/OamnwJSUuNQfnlA0Bq2ioQKLxaqpqd29e1dBQUFD&#10;w2Rh4Q1fwf+GQCCQSBRAB+CXK1joAMAA/+eq2rw9OBweg8WQ8R0UCmhvB9euga6upUcmz57dama2&#10;ubm5YGCgUUpKff367YODLzMyzhIIRE/PXfLyapmZD3p7W8VFZD/d8bWGkmHyo1sFz2JgHtdurd2R&#10;nUfae9uPfnO0ubNZTFjs6K6jxrrGS8svOFzOGpM1O/x3UMiUpKyk/KJ8JouprqK+w3+HyQqTBwmX&#10;rTeOa2qC4WG4t83g3IF70hLScTlxD1IfdPV1EYlEH0ef3Vt266rrVjZU7jm9p6y+jMVmqSuqn95/&#10;2tXaVYhfKLkgOTY7tqqxis1h62vo7/Da4WblJiUu1fKq5fT3pzOKMkYnRwk4gp2Wnb+pv6miKRlP&#10;bhtru1N253HH44HZAVdBYL4OTE8DxiKfsoqChoRG3UBd6ovUsu6y8YVxHA5nbmTu6+y70WKjhKgE&#10;k8XMeZKT/jj92fNnM/MzRAJxvel6L3svu7V2kmKSCEBe9b+6EXujpLrkRdsLDpcjJCDkbuPu7eC9&#10;1mjtUq6quYW5xPzE/LL8Z/XP8OTxDU4AAADDyLKEnFHviaVC5eBvPtdRKBQKhUKhUCjUG0HXdqBQ&#10;qH+ApSsVwkU44xzWCIvxijF4eXCpsAdRmchvyE/RpHDnuBRtCk7o56O9CIJw57nw7H9GMSEyRFYh&#10;U7QoPcd7yBpk9W/UEQSZfTQ7cGFA5gMZCW8JDOk3B7BYLFZCQnRMzMnFxSkFhVWmpu4vXjSVl5cv&#10;Ve1WUVHx8vJydXVdtWoVkUhsa2uLjIwsKipqamricrkSEhJubm5eXl5qamr5+fmZmZnPnj3jcDgC&#10;AgIeHh4+Pj5SUlJZWVlpaWkdHR0wDKurqwcGBrq4uBgYGGRkZHz55anR0a7ERIDHAxoNxMV5fPdd&#10;uJjYclZORhCEyWQmJibevn27rq6Oy+Xa2toePHhw/fr1OTmZ6elfUak9i4ugpgZwOACLxYaGhu7f&#10;v19TU3MZcyi9OQRBmpqaDh48WFZWpqamdvv2bSaTeeDAgd7eXldX1+vXr6uoqBQVFe3fv7+zs3PD&#10;Bg8BAeFHj+LJZH59/dUtLTWLi3M7dhxHEF5U1GU+PqEjR763s/OBIIjLZSYmfnP9+mllZeWHDx+u&#10;W7dufn4+NDQ0NjYWgiAIQrA83B5otyfihQVYNmC7AleIwLGyMs/Pf7Z0YG/pXerr63NwcKDT6WVl&#10;ZSoqy5ZUp6KiwtXVdf369enp6cwhJmec8wf7N1Ts+2DfFXBFFPxY1jUGxEzZTT04/wCL+b1EZ62v&#10;Wj0+9FBRVwkICPjkk09CQ/fv3HmVy32nudF4PPirr3bk5EQBWwDMAXjdOQ+ADAAaAZ5ADNxz1Mpx&#10;Mxb7t00TYTHoebG7HOxenD0LBgfxAOwAYBUA7QDcBWCBQKCsWrVZWFimtDScSp0yMbFev961qqqw&#10;sjJfgE/EecM2D5udjysSkx/dXKDOmOiZfLztYwqZcinsUk1zjSCfoPdGb3dr96T8pKSCJC7MNTE0&#10;8d/kLycjF5caV1BSwGAydDV1fT18VxmvKikviU6Onpwe8fMDrq6gshI01a4w1XGITI8emxoTExbb&#10;vHHz7i27pcSkMooy7qfer2+px+PxliaW2zy2uVm7DY0NZRZn3k+93zvUSyFR1put3+653d7Cnkan&#10;ldaUhiWHVTRUcGGumriai77LZqPNCiIKs/TZp6+eZjRllHaVAgDkhOXstO1wWEwD46GmFm/zZlBb&#10;g40IJ49OUTEYjLqiussGl0C3QA0lDSaLWdlYmV2anVaYNj03jcfhDbUNnSyd/Fz8lqqLd/Z1FlUV&#10;ZRRlVL2oQgAiJiy21mitp62no6WjAJ8AAGB8eryyoTKrNCuvLI9Gp2Ex2BVaK4z1VnLBAI6vdXHS&#10;6HDwaR01nb/rI4FadkRF4m/Nw0ChUCgUCoVCoVD/CGi0A4VC/cMgPGQqc4rZxxQwFhi8OojBYeid&#10;dM4UByeCk9kpQ5D8+TgFgiDsMTbC/Pm1DmbCo+GjUgFSkoGSJDkSVgjLmeQMnB/A8GHkD8iTlH99&#10;Dn59fV1YmIOj42xPD9Td7XHy5C0hIaGRkZHKysqEhIQXL16MjY0JCAioqam5uLg4OzurqalxOJyX&#10;L19GR0dXVFT09/cTiUR1dXUXF5e1a9cCAPLy8kpKSl69eoXH41VVVV1cXNasWTMzM5OTk1NeXj45&#10;OSkmJmZqaqqjo8RgxA4MzG3fDkREwNgYCA0laGgY+vr6Ojs7q6ur4/F/Kg3Xn3qHEWRqaurx48d3&#10;796tqanB4XBaWsqWlr3r1y/y8QEWC5SXg3v3sBiM2PT0tKKiore3d0hIiKam5t9YveNnEAQZGhq6&#10;fPlyeHi4kJDQxx9/vG7duuPHj1dWVmppad26dcvMzKy9vX3//v1VVdUaGoba2isfP05CEERff3VX&#10;VxONtuDsvFVCQi4m5iqJRNm794yb2w4sFstm06KjL9y//42Kisq9e/fMzc2Hhob27t3b3Jy7fTuQ&#10;kwMNTwQF04IdmO4zYCYABGAJmL179127du2tRoM4HM7x48evXLnyzTfffPLJJ8vVV2dn5/r16xUV&#10;FWtqalijLPYI+/f3T32Ueu34tTPgjAAQWNpyHVyX9pX++vDXvz//PTY7NvRM6CeffNLd3V1YWHjn&#10;TqyOjhuCvNP4WWtr3cmTgQMDnYAMwFoA9AAgAEAHoAmAqh8XfJDIlM3BH1k7+RCIy7xA548hAI/F&#10;i5JEK4qTCws/rqhgIcg+AK4AQAKAC8A1AE4oKxvg8aTe3lpRUUlra082m/3sWfbc7NQKLXNfp4N0&#10;JjUx/4eO3ucyEtL+zv7mK80T8hLyy/KZbKb1Kms3a7eu/q64nLjpuWlFeUW/TX4qiiqVdZXZj7Kn&#10;ZqaU5JXcN7qvMl7V0tGSnpve2dMpxC9ku8ZGX1O9uPHSmrVcbW1w9ixgUhWcLJ12bNpBIpJKakqi&#10;MqJau1tJRNLqFav3+O5ZobViYnoitTA1qSBpdGJUWFDYerX1ds/t+hr60/PT+U/zE/MTO3o7AA/o&#10;Suu6G7jb69gLk4QHZgcK2wszmjMGZwYhCNKX0XfWd7bRtJETknvw/Lqk7Q09fR4GAxgMcOECJIRz&#10;9nPyM9U3FRUS7RnqKa0pTX+c3tbTxmAy5KTkrMysNjtu1lHTERYQHhkfqW+tTy9Kr26snpyd5Kfw&#10;66jqeNh42KyxUZBRIBFI49PjLV0tKYUp1Y3VI5MjPB5PVV51rdFaNxs3A00DUSHRiemJkzd2i0l3&#10;cVhibmtO26x2eK8ivqi/DC+OJym98xP8f4QgCJfL5b7NZH8EAuH9+UJHof5vo9PpTCbz7bUvICCw&#10;jPcIKBQKhUL9I6DRDhQK9c8z+mAUwkGSvpKD3wyK2oliBbGjD0YhLMSnw/fLnREuwhpi/bLsB8yA&#10;Z/JnKJoUPj0+DB+GIEkgKhFJCqTpnOmZRzNKx5UEzAR+mRrryZPS3Fx7R0fu5CQ4dw5PIq3cuHGj&#10;h4eHtrY2BoPp6OioqKhITEx8/vw5nU4XEBAwMzNzcXFxdXWVkZEZHh4uLy9PTk4uKyuj0Wh8fHxr&#10;1651cXExNTXt6OhISkqqqKhYWFgQERFZvXq1i4vLUjHz5OTkzs5OMzP28eNgeBhkZwNZWTA4COrq&#10;yFQqhslkysnJbdy4MTAw0NTUlEKhLOOg28LCQk5Ozvfff8diVX39NXh9r8TjgagogTVrLg0NDYeF&#10;hU1OTioqKgYHB4eEhMjKyr4/QyQsFuv+/funT59eWFjw8fE5fPjwjRs3IiMjxcTEzp07FxAQMDEx&#10;cejQofT0DGlpRTMzm6dPsxYWZgwN1/X1tc3NTdnYeKmq6sXFXWezmYcPX3N2DiIQiBwO4969UzEx&#10;PygoKCQnJ+vo6Fy/fpnDObl2LYAgAMPg/nlppZLtpciTSlBJJpOvXr26e/fut53upr293dDQcOXK&#10;lZmZmZKSksvS5szMjJGREQCgt7cXnoFZA6zf3/9G7I28q3nHwDESIAEAEICcBqdt9tsc2n7odz6T&#10;CILsOrUrsyTzxo0bX3zxBYFATEurheHlXLH0h2ZmJk6eDKyvLzU3d2ptrZmenQBCCCADQAXgvxNq&#10;kcgUd789Tt7bsVjcuxzdpuAoknySJByJy2UfOuReWVkBQBwArv9+vBkAWwiawmCwJiYb9PXX1NWV&#10;NDdXignLeDvsM9ZZn/r4TlldFhdmuWxw8XP2a3nVEpYcNjE9oaaotttnN5VBTcxLbO1uFRMR83T2&#10;tDK3qm2ozcjPGBgeEBIU8nbx3mC+YWxiLDIxsr2rHY/DW6+23ue/T0Fa4U7iHRruzrZgmMUCEQ/4&#10;A6yidNX0UwtTIzMiO3o78Di8zRqbHV47zPTN+kb6wpLCiqqKxibHxEXEN9lv8nH0MdAw6Bvui8mK&#10;yS7N7hvuoxAopoqmQauCTBRNiFjii+EXyQ3Jlb2Vo/OjAiSBdWrrPFZ4mKuYk/Ck8cXxjOaM3K7Y&#10;/UeGdXQAlwtoNBBxX/T20TYWi1XdVJ2Yn1j+vHxsaoxEIK3UXbnFcYu5sbm6gjqDxWjubE7KTyqr&#10;L+se7MZAGFkJWXcbdwcLB2M9YzKRzGAy2nrbEnITqhur23vbeTyeqJDoBrMNrlauZgZmMpIyGAgD&#10;wzCdSS8oz3sxutvDkzc3BwpSrc9/mEjAE9/Z5wH19mD5sGRN8i+/+t8rCIJERUUlJia+vS7OnTtn&#10;aGj49tpHoVCvhYWFRUdHv6XGIQi6fPmyqanpW2r/DSEIwuFwWCwWiUR6n0MyS8fJZDL5+Pje5W0O&#10;j8ej0Wjv+ZuDQqFQ7yc02oFCof55FhsW2/zbFI8pwoswhoSR3ik9nTVNlCcSpAnscTZ7jM2d477O&#10;v8+lcrmTvz4FksfmsYZZZBXyfzZBAC+J53F51OdU1QuqP8toAcNwcnL8pUuHV62anJkRm5szrK2t&#10;n52dxWKxenp67u7uNjY2q1evJpPJS6U7cnNznz17xuVyiUTihg0bNm3aZGNjo6mp2dXVlZ2dnZOT&#10;U1paCsOwgICAk5OTq6urhobGs2fPUlJS6uvrORyOhISEu7u7o6NjV1fX0NBXcnKswUGgoAAkJYGk&#10;JMjJ0fP1vV5UVLwUDsFisYaGhsHBwW5ubsrKyss4FFtTU5mQ4ODmRv3pxtpajKJitK+vf39/f1hY&#10;WFhY2NjYmJyc3I4dO/bv3y8l9cfVGt6Zmpqaw4cPP3v2zNDQ8OzZs+Pj44cOHWKz2bt27Tp37tzS&#10;feDly5cJBPK6da4tLTX9/R2amkYsFr2/v3PNGofVq+1jY7+dm5v+4IMvAgMPEYkkDocZHf31nTvn&#10;VFSUN25cV11ddPLkoKDgj92lpYHvvwcIAkxNTbu7u3k8XmpqqrW19Vt9Q2AY3rJlS05OzoMHD/z9&#10;/ZelTR6Pp6+vPzU19fLlSxGcCLP3DyYenrh2oi+672PwMQZgAAAcwPkc+3nI8ZBtHtt+51kTMxP2&#10;IfY0Nu3MmTMfffSRv/+2Q4fusv9gGcly4vHgkye3Pn6cuH69+/nzcf39nRkZ4S9ePFtYmBEVlRIQ&#10;EKmszP/p/ng8wcl7h/e2A++mYAMGYETIIuIUcQyEAQAgCPLll8E5OQkA3ABgJwAQAAgARQB4Cwnh&#10;N23aNTjY/fRpFg/mOq0Pclm/rb61ND73Oxpj3ljXONQ/lMag3Yi50dHXISUmFeIdIiUuFZEe8aLt&#10;BYVMcbR19HHzaWhuSMxI7B3oFRIUcrZ13uSyqb2rPTk7uamliUggOlo6fuDzgbKc8v2U+zFZMePT&#10;46oqGIeNyPg4AgEChmlT86JlYHRwqejF0rqNx5WPE/IScp/kcmGuhpKGn7Ofv6u/uLB4WX3Zw9SH&#10;hZWFTBZTWlDaTd/NY4WHnozeBHUivzU/52VOTX8NBCA1CTVnPedNhpuURZVZMOvpq6d5LXlFHUUL&#10;zAUKieywEfHezCwoADQamBzWNtZ0yHmS0z3YDQDQVdN1Wu/kaeu5QmsFF+a2dbdllWRll2a3drci&#10;CCIrKWtvbm9vYb/RYiORQORwOQ2tDTlPcgorClu6WhCASIpJrjddv3HdRru1dmLCP8beqDRqdXN1&#10;wbOC0urSVwMde/chXl5gYQFkJWz4+kAykYBGO/4vgAgQWYOMJb0vMftfxePxTp06df78+bfXRVFR&#10;kY2NzbI3S6PRCgoKenp65OXlLSwsaDSatrb2sveCQv2znDhx4u2dzhAEFRQU2Nvb/4Xnslis9vb2&#10;hoYGBwcHWVnZP9y/q6srNTV1adkZBEEEAkFMTMzIyMjAwOC3qsrR6fRjx46VlJR88803f+0g342x&#10;sbHjx48/ffo0Ly9PQ0PjnfU7MjKybdu2w4cPOzk5vbNOUSgU6v8GNNqBQqH+eRAYYY+ysfxY5iCz&#10;Y2cHlh/LnefqxupStCgIgiAchMfgscfYrFEWd47L6mPBi78sPfzvphDk14ehIYAVwpKUSBQNCl4K&#10;jxHEwDw4LOy77u4LurozVVUYJaXPDxw4Mj8/X1hYmJWV1dTU1NfXx8fHp6CgsJTDSkdHh0Kh9Pb2&#10;ZmZmFhQUNDU1MZlMYWHhNWvWbNmyxdjYWEZGpqenJzk5ubi4uLm5mcfjSUhI2NnZOTk5EQiE0tLS&#10;x48fd3Z24vF4ERERMbExZ2dYSwvU1AASCdjbg/T09ZcuZfDx8c/NzRUVFcXFxVVUVMzOzkpISNja&#10;2gYFBZmamoqKir75u93c3HjnjtPmzaM/3VhaSjEzi3NxcQcAcLncwcHBW7duJSUlDQ4OKioqhoSE&#10;+Pv7q6mpvXnvbw5BkPHx8fPnz9+7d09QUPCjjz4yMDD44osvXr58aWlp+f3336uqqiYnJ3/22Wfz&#10;84tr1mwcGxt49apJUlKen1/w1auXGhoGTk6B8fHfz85OeHruCg09x8cnyGTSwsK+aGn5NjQU6egA&#10;BALYsAFgMIDNBmfOgIEB+dDQ/Xv27ElKSvr000/FxMQSExPNzMze6mvMzs4ODAw0MzPLz89frilg&#10;tra2z58/Lysr05LXYvYwf7lA6jUulxt6JpSYSwwGwRCAAACzYPYr8lefn/3cZYPL7xx2/rP8nSd2&#10;2jnYCQgIJCYm3r2bqKfnviwH/2ew2azY2Gs3b55YscL8q68i5ORUAABcLofBoMIwjMPhMRjM/fsX&#10;4uKusViM18/C4nCe/nudvHcQSeTfbvuNIYCEI0nySVLwFAiCEAQZHx+MiLiYnR3BYNAAUAXgHgDq&#10;AIwB8DEOV6mgQKRSRWdmJrVUjDc77GOxmckFN/pH2mUlZXd47VCQUYhMj6xuquan8G9ct3H1itWZ&#10;xZkVDRUQBrJcY+nq4Do1MxWbHNs32Ecmk23W2bg6uI5PjidlJrV1thHwBAtjiwNbD5CJ5Pyy/MiM&#10;yMnZSXkpeTdrNx9Hn2+iQ/23t4iJgZwckBQn7WG7KcQ7hIgnVjdW34q/1dbThvAQE30Tfxd/BwsH&#10;Nof9uOJxVGZUW08bh83Rk9Fz0nXyWOHBR+DrmOjIa8nLfpk9TZumEChmSmYeKzwsVC34CHxdk11P&#10;Xz3NfpndO92LQIiWipbzBmdve++h8f4zdz7eHTqkqAhqa8G5cxhpMbm1Rmv9XfxX6q6kkCgDowNL&#10;+ayau5oXqYtS4lIrdVd62HjYrLYRERLhcDgtr1pKakqySrJ6h3rpDLqEqISxrrGbtdsGsw3iIuIk&#10;IonH403OTDZ3NeeX5S+tTWGwGLKSsvoa+pLiBIpYTVvHoql6yOEdx/gp/G/xw4B6ZzCArEr+ZQGw&#10;98pPoh1kAKx+UmjozS0A8BS8nWgHk8ncvXu3kZGRs7NzZ2fn5cuX7ezsTp8+zePxYmJiAgIC3nDG&#10;9HK1syzeq4NBveeWoh14gLcBy3nSLYLFClDxJtGOxsbGqKiosLCwwsLCP/MjlsFglJWV7dy508rK&#10;6tSpUxwOp6Ki4s6dO7q6uufOnVNQUPjlU2AYrqysDA0NfR3toNPp2dnZPj4+b2mSUEVFhZiYmJaW&#10;1v/0LA6HU1NT4+rqWl1dramp+de6RhAkJibGz8/vt2I/vwTD8MzMjICAAIn0vqdYRKFQqPfNe/1r&#10;HoVCoX4VhIWI8kQAAJ8gn/q36nOlc/zG/CRVEgAAgiCIAGEIGJwQjqxOhqkwe5xNb6ezBlkwDUZY&#10;Px+v/c0f0wiA52DaHI32koYTws0SZ8/mnZ1eKHF3nxEQAN7evJiYgt5eHw0NjZCQkICAgN7e3mfP&#10;nmVkZDx//vzatWv37t3T1NTcsGHD5s2b9+3bt3v37tbW1uzs7Nzc3NLS0ry8PEVFxVWrVvn7+3/4&#10;4Yf79+9vbGxMTk4uKSmJi4tbyo9kbW197ty5oaGh3Nzc8vJn69fDdnYAiwVyciAyEhQX43R1Xfn5&#10;BbBYrLi4uK+vr6ura2tra3JyckpKSlJSUnp6uomJiZeXl7u7u6ysLIHw18uu4vHEFy8oq1cDeXmw&#10;9G7NzoLRUQNj4x/XxeNwOBUVlXPnzgUGBkZGRkZFRZ05cyYuLm7Xrl2+vr5SUlJ/790+BEHS0tKX&#10;U90JPgAAIABJREFULl3S0tK6ePHiV199FRAQcPbs2bt37+bm5gYEBFy4cMHX11dUVPSzzz4rK8ta&#10;udJST8+stbWOzWaqqxt0d7ckJd3y8tqTmxuVknKHy+WGhp7l5xcWFhYPCADKykBSEkRFATodSEpi&#10;a2qINTX0zZstP/roIzKZHBQUNDY29q9//evQoUPh4eF/+Qbpz7xGGxsbPT292trampoac3PzZblL&#10;lJWVrampmZiY0FbU/nEVwW9gsplzC3NaQIsO6DzAIwESHdB5eJ6Y0B/kpKpoqGCymGvWrPnuu+/U&#10;1NQVFAze/LD/JB6PV16e+/Dh11JS8gcPfr0U6gAA4HB4AQGR17vt2nWSQCBGRV1mMGhLW2AuNysx&#10;HIPFOXltx7/BmfU7IAAJkgTFKeJ4DB4AwGYzq6sf379/rqWlRlFRU0FBvbr6MZvtA4AsANMAjBob&#10;g23bWOfPTQS6HtZVW1VUlfS0LpOAx7lauW6y2/So4tH30d/TGLTVK1Y7rXd62fXy9A+nGUyGlrrW&#10;Fo8tOCwuNiW2obkBi8WuW73O1cEVgqDwmPDGlkaAAEsTy+2btqsqqMbnxmcWZw6ODUqJSR3cetDd&#10;xh2Lwd5NvNs73EcmAyoVwDD0wZbdmx180grT0h6ntbxqIRFI5kbm2zy3rTVcO7c49yD1QUZxRkdv&#10;Bx+ez1DaMGhV0ErFlQQsobqvOrkhuXG4cY4+Jy0o7W/q76Lnoi+rz+KyGocbU16k1PbXTtOmhQSE&#10;7CzstjhuMdE3oZAoDa0NyY9SxycYMjKATAbKytDmjd4Htx5SllOm0qhPa5+mF6U3tDb0j/bzU/hV&#10;5FV8HH02mG7QUNLgIbzRidGUwpS8p3kvu17OLc4J8QsZaht62nquMVyjoaxBIpBgGJ5bnKtprsku&#10;za58UdnV18XhckSFRFcbrva29zbRM1FRUOFwOIeuBK40rsAR791KxB7wP0Yivs3o13tgaYLU+7Nu&#10;763gAR6TB4T+7sP4syQASAJgGT94jQAYL19r/6WlpaW+vv7SpUvS0tLa2toIgrx69QoAUFZWlpmZ&#10;GRAQ8Ibt19bWJiUlLdfqxjeBIMhyvSjU/z/IgPw5+HwZG+wG3RWg4k1aMDQ0FBAQSElJ+ZP7k8lk&#10;U1NTCQkJFRUVDQ0NCIJ0dHT09fV9fX1PnjwZFhb2y7k4WCxWRkbm9VA+l8tNTk5++fKlj4/Pmxz5&#10;b2Eymd99993+/fv/12gHHo9XVlZ+w96bmpoiIyP9/Pz+/FOwWKyEhMQb9otCoVD/f8J++eWXf/cx&#10;oFAo1F8EQRBJkSS8XpiiQYGwPx+CgTAQhoTBi+EpWhR+Q36iIhEnikO4CEyHAe/HfXgcHmuUBeEg&#10;DP7HvDQI779XeyCAx+BVNVSdSzjX00PLywOPHwMOB1RUjN65k1RXV0elUqWkpDQ0NExMTPz8/DZt&#10;2qSurr6wsFBfX//06dOIiIjCwsLx8XE9Pb3g4ODt27evXbuWRCK1t7dXVFTEx8dnZmYODQ1pamoe&#10;OHAgMDBQV1eXRqPV1NSUlpamp6fTaDQbGxsIYquq9iz9MsdiQX09xGJtPnXqHJH4n9wpBAJBTk7O&#10;3t7ex8dHS0trenq6rKwsNzc3Pj5+aGhIREREVlb2r+XeSUtLu3MnuqkJoVAABgM6O0FhoVpIyHV9&#10;/RU/3Q2LxUpLSzs4ODg5OcEwXF5enpmZmZ+fD8Owrq7uTw/1b4HD4czMzNasWdPY2JiTk9PZ2Xn4&#10;8GEpKamcnJysrCw8Hh8cHGxlZdXU1FRV9YSfX0hb27iz8wWbzZKTUx0a6unubnZ23kqjLZSVZU1O&#10;Ds/OTkZGXrS1pYqLAwIBGBiAri5oYiLI3f3Is2eVDQ0NJBLJwsICj8evXr26v78/Jyenq6vLxcWF&#10;TH5b46EEAoHH46WlpWGxWEdHx2WJMNXU1FRUVNjb2+tp6nFnub8T7VigLkRnRvdP9BeBosfgcQto&#10;oQN6D39PgE/A60RAv+rYt8fwJLyxsXFmZqatrbO9fRCP9y4yRAEAOjoazp7dNTc3efr0AzMz298a&#10;w8Xh8AYGaygU/traYgT58cIBw9zu9kYikayhu3LZDwwH4ST5JCUoEjgMDoIgKnX+hx8+v3Xr5Ojo&#10;gKNj4KlT4e7uO2RllefnhxcXm6Wl52xtwe7dQFYW9PYSuEyN2OxvW17VGGkbfv7B5yQi6WLYxcoX&#10;lQoyCgcCD1DIlPDk8KrGKklxyX3b91lbWOc8znkY/3BoZEhfR//T/Z9qq2tn5GeERYcNjQ4Z6xqf&#10;+eiMv4t/Xlne6e9PF1UWEfCED3w+uHLkirSEdHhy+OkfTte11OGA4OAgruEFW1AQdPa1Xw2LSy/K&#10;mKfOu1m5/eujf3249UMGk3Et8tqXP3xZWFHIoDG8DL0+s/1s/4b9ZAI5pSHlm6JvHlQ96JvpUxNX&#10;22Wx66TjSVcDVwBAbF3s5ceX71fe75zolJGW2bV51xf7vwj1DyXgCUkFSV/+8OUPsT80dTSRiJSZ&#10;Gd7CAi8jHSMvvkZSROp+yoOvbn71IO1Be3e7AL9AsGfw0Q+Ofv7B5xbGFjweL6s060r4lTM3z+Q+&#10;zR0YGTDQNPjA54PPdn52aPshM30zKXEpBEHK6sruJt29FHbpesT1upd1DAbDeo11aEDo0Q+OhvqH&#10;GmobiouIT0xPxGbHzvOS/PyZGhrcmoYBdRlnMWHxZf8wvA8QBEG4CEyD4XkYcACG/I7O0L8LhIfw&#10;wu91hnQEQUpKSsrKygAQAuBDAAgAQMv0Nw7AHQBAcHCwiorK7x8Gm81OTU1NTEycmZnp6ekRERHh&#10;4+Pr6+t7+PChvLy84Ov0jv82MDBw/fp1LS0tfX19DAYjJSU1NzfH4/GCgoK6u7snJiYkJSV5PF5W&#10;VtbU1FRtbe2TJ090dHRoNFp0dHR6ejoMw8rKyhgMZnFxsaCgoL6+HgBw+/bt7u5udXX1vr6+HTt2&#10;tLS0TE5OiomJLWXdoVKpcXFxqampIyMjSymzOjs7o6OjJSUlq6qqoqOjcTichIREenp6YmKisLCw&#10;jIwMAODbb79NSUl59OiRiooKHx/fw4cPY2NjRUVFZWVl5+fno6KisrKyWCyWqqrq0rfGzMxMVFRU&#10;RkYGDMNKSkoYDKa1tfWnL0paWnp4ePjhw4fZ2dl0Ol1VVXXpxxgMw2VlZQ8fPmxra1NTU3v982Bm&#10;ZiYyMjIzM5PH4y0lJkUQpK6uLiIi4smTJ8LCwpKSkq+/sF6+fBkeHv7s2TM5OTkRERGA+gcqLi4u&#10;KysjAqI/WM5Y3SyYzQSZEAQFBQX94WJrKpWamJiYnJy8uLioqqr6+jfk/Px8bGyst7e3nJzc0pax&#10;sbHw8HBxcfFfXT7OZDIjIyM1NTWXMrhCEKSgoDA3NxcZGblhwwZhYeH4+PikpCQWi6WsrLzUy+zs&#10;bEpKiq2trZqaWkpKyuHDh6enp8fHx9XV1QUFBRsbGyMiIh4/fiwoKLiUJpdGo5WUlDx9+pSfn//W&#10;rVsvX75UU1PDYDCVlZUZGRmioqJ37twREBCQlpam0+mpqakJCQlDQ0Pq6upcLvfMmTNhYWE0Gm1s&#10;bGzVqlUAAC6X+/jx44iIiK6uLnV19aW4C4/Hq6mpefjwYXV1tZSUlIiICARBi4uLN2/edHV1zczM&#10;LCwslJeXXzrjGhoaIiMji4qKhISEfprIt7e39/79+yUlJSIiIlJSUj09PXv27Kmrq5uenqZQKEpK&#10;SgiClJaWRkRENDc3a2pqkslkGIa7u7tjYmIoFEpaWtrAwMDSJZFAILyuybd0KSgtLRUWFn6v8gaj&#10;UCjU+waNdqBQqP8vQDgIL4InKhL5V/DzG/ETpAgQHoKp8ETixGLt4nz5POMVg0fjAQiwR9kYEgZD&#10;/M+ADgfmnC843zPdow7UDYEhjQk/a1qgzxGYdFZrR2tOTs69e/eys7OXCnioq6tbWFj4+/vv2LFD&#10;U1OTy+V2dHQUFv4/9s47IIpr/ftnZvsubem990WW3jtIb6IiKojd2FATS2KixliisaOiYhfEBhZU&#10;EATpTXpREKVJZ+kI22feP+b+uF6T+Kbozb03+/mLHc6ctnNmZ57nPN/naUJCwo0bN3p6evT09BYu&#10;XLhhwwYPDw8Igrq7u7Ozs2/dunXt2rX+/n5zc/M1a9asXr1aV1d3bGysvLw8Kyvd0bG1sxOoqgIJ&#10;CdDYCK5dA7W1nW1tbTgcDrMvvD9ScXFxMzOzBQsWhIaG0mi0np6etLS0xMTEhw8fAgDodLqkpORv&#10;fzgeHx9ft25dT0/v8DAoLQVZWbCCwoLjx1MMDY1+sRIIghQUFHx9fefOnSsQCCoqKu7fv5+UlEQk&#10;ElVVVcXFxf/Ed/hngSBIVVV13rx5o6OjT58+vX///syZM+fMmVNeXn737t2Ojg5/f//o6OiBgYHC&#10;wtzR0SFb25ldXS2jo4OqqtojI6yXLytcXUNwOHxNTTqJlO7nN1FeDiYngZYWQFGQmwu7uq5dsCDS&#10;2to6Ozv73r17cnJyTCaTSCR6enq+fPnyyZMnHR0dvr6+fybO5uPIycllZ2cXFRXNnz//k1g9sPQz&#10;DIaxo70jMoYI+AIuj8vlcrl87hRnis1mszlsDpcDQVBOWc7FlIsdgg4e4HEBtx7UV4AKsiR5VcQq&#10;GoX2a/W3dbXtPbOXyWTyeLyGhobNm/fKyv6bNNwHBrq//jq8p6dj1arvg4OXfdwRiMPhjY2tpKXl&#10;KytzBQI+dlAoEDTVV0hKSatrGXzCHB5iBDFlcWUakQZBEJ/Pzc9/uGNHVFFRmo4OY9u201FRWyQk&#10;6Hg8QV+f6ee3cGysetmyV97egEYDo6Pg1SthXVM1jai4Zv5aKxOrk4knU3NSJcUlF4UsmqE/49Ld&#10;SzllOXQpeuTcyBDfkJyinPMJ59s62sxnmK+OXm1tbn3z3s1rd651dHY4WznvidkT4hmSWZz51cGv&#10;CisLZaRk1kWu279pP5lM/vHcjwcvHKxvrtfT0Pvui+9+iNnf9HrQM6DWyQno6E1mPCEsm/3FiW9P&#10;+Dn7Vb6s/O74d4cvH657VadF11pku+hA8AE3fbf2ofa4grjv074vbC0UIkJfY9/vfL+LcYvRk9Mr&#10;ay87kn3kx8wfC94UACLwdvTetWbXD+t/0NXQrWms+eboN3vP7n1W+kwoFHo7em9dtvXQlsMIT6u+&#10;JTsqms+Far49kFJUWSElIRXqGfr9uu93r9vtYeeBIEh2afbu07t3xO54mPPwbe9bUwPTRSGLDm05&#10;tD5yvYO5g5KcUv9Qf05Zzunrp788+OXV+1fLG8oJeIKPk89XS746+NXBCP8IcyNzMolc+6r2Vvqt&#10;7099vyduT1ZJFoXKtbEBfD5oqNLxsFooTvsr72+fEBRFETbC7eACCAhHhfx+vmBIIBwXImwERVCc&#10;OO4/PIn3n+eDlF3/afzM2/EJfTN9v9Hb8e7duzVr1mhoaMyZM+fOnTvHjh2bNWuWrKzswMDA8+fP&#10;mUymlJTUB6fIycm9ePHi+PHjNTU16urq2traBgYGsrKyAICurq7z588rKytfuXJl37597e3twcHB&#10;r1+/1tDQ2L17d2BgoJaW1sqVK+l0uqmpaWZm5s6dO4uKilxdXV1dXffv319cXLxo0SIqlVpXV5eQ&#10;kKCmpgbD8MjIyPLly52cnLy8vM6cOfPw4UMmk5mQkLBjxw5NTU07O7vx8fGvvvoKh8O5ubmxWKwf&#10;f/zRz89PXFycQqEcP35cXl4+IiKCSCROTEzU1tZGRESMjIysWbMG0ymNjo6Wk5MzNTUdGhravn17&#10;SEiImpraypUr5eXlTUxMpKWlURSdHlRPT8/ixYs9PT1tbW03bNigrKxsZGTE4/FOnz7d1NS0fPny&#10;a9euXbhwITIyEoZhFov17bffhoaGqqiorFixQlFRkcFglJWVrV27duvWrSiKRkdHR0ZGYg9+6enp&#10;2dnZixcvbmho2L17t4uLCzafIv67+Mu9HZOTk6tWrbK0tPTw8IiOjhYKhQ4ODti/RkdHExIS3vd2&#10;jI6OFhcXGxoa/mLMwQfeDuygUCi8ceOGqqrqgwcPXFxcLC0tV6xYAQCwsbGBIOh9b4eenl5dXZ2B&#10;gcGOHTvodHpNTc2qVavWrl0rKysbHh4+a9YsOp1eWFi4a9euJ0+eODg4eHp6njt3DouJP3LkyMWL&#10;F318fCYnJ8XFxZWUlFasWKGvrx8WFnb58uXr1697e3t7e3ufOHHixx9/nDVrFh6P5/F4p06dQhAk&#10;JCTk8uXLt27dmjt3LoqiSUlJjx8/Xrdu3cjIyLJly6ysrNTV1ScmJo4dOzZjxoy5c+e+ePFi586d&#10;zs7OnZ2dX3zxRUxMjISERERExOzZs7HH74KCgqNHjy5btmx0dHTjxo22trZGRkbS0tI5OTl37tzR&#10;0tJCUfT8+fMjIyOzZ8++f/9+fHx8aGgoh8M5c+bMrl27lJSUTE1NGxsbc3Jy4uLi7OzsMH9teXn5&#10;6tWrN2/ejMfjo6Ki5s+f/9e+WIkQIULEfzIiJSsRIkT8jYAgCOAAXgIvxhSjmdCGnw7LBslSZ1D7&#10;LvYhPGTq1dRE5QSOhpMJlgHvPT02DzQ39DbIA/m9YK8MkGkH7V+hX0mikovB4g7QUYaU9U/2l5aU&#10;lpaWYuHbXl5egYGBmpqaK1asWLhwYXt7e1FRUXJycmNjY2xs7MWLF3V1dT08PAIDA/ft28fhcGpq&#10;apKSkqqqquLj469du2ZgYODp6RkYGOjt7d3f33/o0E4JiWdsNjhxAmA7e5SV9SYn8Tdv3kxOTtbR&#10;0fHx8Zk3b562tva0GwPLDWhubj5jxoyYmJisrKwbN27U1tauXbtWS0vL09MzMjKSwWD8f90eKIo+&#10;efLk1atX2Ec+H8jJKW7cuE1aWvrjJ+LxeH19/ePHjy9ZsuTChQsPHjzYtGnThQsXli1bNmfOHDk5&#10;uX9PhuefA0GQuLj44cOHzczM9u/fv2fPnvDw8N27d587dy4hIaGtrW3//v3Hjx/X0NA4fvx4ZWWu&#10;vj6zs/NNV1eLoqL66OjggwfntbTkra3RdesQKhU4O4MzZwCLhR8fV8vM7K2uPqirq+/g4HD69OkV&#10;K1Zs376dTCZHRUVJSEgcOnRoeHj49u3benp627Zto1Kpn2N0KioqoaGhmIzYN99888cmmc1mj4+P&#10;j42NvXr1qrDwSlgY0tYWF7kkb7SPMDI2whfwEQQBACAIMi1rQyAQegd6hRzhUrDUCTgRAOEVeHUe&#10;nB8eH859nuvj6EOj0vC4D583UBTNKskCABgYGJSWlqqpqWlpWf3pOfhNTEyMxsZubW196ee3cN68&#10;mN8yUXg8ITR0+dTUxMWL+6amJrCDAj7v1uVjYhJSlvae8J8OpsFBOCmylAxFBoZgAND+/u4rVw48&#10;eZIkFPLnzFmzcOEmFRXtf647FMA8nLvZxpTb1TN9OwEAFRXA1RXIyUH4d96ltaUFlQVUMjXANcBE&#10;zyS9IL3xTSOVSo0IjZhhPKOmvmbXvV0TkxNa6lqhfqEydJms/KzSylI+n29hZLEodJG6onpqTmpa&#10;XlrvYK+2qvbq+at9HH16Bno2/7S5vL6cL+AzDZmRQZE2M2xaOls27N9Q+bJIlQHIZFBbC+yYdqFe&#10;oY9yHyVnJDe2NpJgkpmy2Xyr+dYa1gKh4Fnzs+Tq5Nes1zwBT0dOx8fIx9vQW0VKpXus+3zR+SeN&#10;T1pZrTAe1lTTDPEMCXALkJGUedv7dufJnbnPczt6OshEsqGWoZ+zX6B7oKKs4tDoUHJm8uW78cvX&#10;cuTlAZmMMAw0I7y/crZ0lpeRHxwZzH2em5yZXNFQ0TPQQyQQNVU0Pew8/F389TT1ZCRlEATpG+xr&#10;eN2QXpBeVFXU1dclEAoUZBUC3AICXAIsTSzVFNXwePzw6HB1Y/XToqfPyp61d7UPjQ5JSUjpaui6&#10;2bhpq6tcPnuta+C1uZ7BxOSEouyvZIH6bwBFUFSIonwU4SCCUQG3izuQNKC4RBEv8S8rF+WjqAD9&#10;eSTl/xIIF0EFKIT/Xx7jn+fu3bscDicsLIxCoYSHhz948AA7rq+vv3v37l88hUgkxsXFnTp16urV&#10;q7NmzYqOjsZM/0QiEYZhKpWKw+HWr1+fkZFhYmJiZWVlY2Nz6dIlGIYRBIFhWE9PLykpadasWUFB&#10;QRUVFaWlpU5OTng8fv369TExMS0tLdP1YJr4KSkpKIq6ublRKJTdu3fb2tqGhYVt37796NGjVlZW&#10;enp6YmJi33zzjbm5uY6ODpvNjo+P7+zsVFZWZjKZGzZsOHz4MJvNxuFwhYWF69evFxMTO3v2rIqK&#10;ioODA4/Hi4iI4PP5WCsEAkEgEODxeB0dnevXrwcGBoqLi78/KIFAoK+v7+joKBQKSSRSe3s7AKC5&#10;uTkpKenJkyfS0tKLFi06c+YMNkspKSkkEun9CgMCAng8nre3t4aGhkAgGBgYGB4exjZ6nz17Njw8&#10;HIsePnr0aHZ2tijru4jfC4qiycnJOBzOx8cHh8MtXrz44+VVVVV/72ZZGo1GIpFu3LhhbW1NIpG4&#10;XC6Dwbh161ZUVNQHW3OIRCIejycQCFQqFYIgPp/v6uqqp6c3PDw8MjLCYrGwF6gFCxZcvnzZ09MT&#10;j8dv3LgxJCSEQCCsWLGisLDQysrKy8sLAHDv3j0Wi+Xr6yslJbVjxw5XV9fU1NQVK1ZAEEQmk7EY&#10;jpaWlrS0tD179gwPD1taWm7durW9vZ1IJMbGxp4/f15NTS0sLCwtLe3w4cMzZszAuufj46OkpLR+&#10;/frk5OQHDx64u7u7u7vr6uqKi4sPDw8PDQ1hnoyffvopOjrawMBAQkIiLy9PIBDgcDgSiQRBEHaP&#10;6uzsTEpK+umnn4aGhqysrM6fP9/Y2GhjY7N79+5jx45ho/Dy8nr79m1paen0/PB4PC8vLy0tLRiG&#10;BwcHh4eHf0v2eBEiRIj4eyLydogQIeJvCoSDkHcIWZMsP0ee18OjGdNwErj+xH7BsIAg8y87JbtH&#10;u4cmhyyBpTyQhwCkClSVgfIYGNMBOh7AIwJEtIG2RtBYjBa/HHhZPlBeVlZ27NgxBoPh7OwcFhZm&#10;bm5ubGy8bNmyhoaGoqKiu3fvlpSUVFVVxcbGmpubu7u7BwUF3bhxo62tLT8///79+zk5OZWVlSdP&#10;nrSxsXF1dRUI+Hw+YDIBnQ5YLMBkwoqKMb6+s7EkHzk5OXV1dfHx8XZ2dgEBAQsWLJCUlIRhGDO6&#10;4fF4DQ2NZcuWLViwoLKy8saNG3fu3MF8Ks7OznPnzg0LC8N8Hr9opBMKhVevXp2ampo+MnPmTAaD&#10;8RsteiQSycbGxsLCYunSpSdOnEhNTV2/fn1iYuIXX3wxe/ZsGo32l1gGIQii0WgrVqwwMTFZv359&#10;QkLCixcvvv7668TExMePH0dERMTFxW3ZskVLS2vTpk0vX1bo6c0gEEhdXa1ycsoAjBoYtMvKAkxw&#10;gkIB4uJQR8fslSt3U6nXEhKOREdH37hxw8vLC7NBbNu2jUajhYeH6+npHT9+fM6cOUePHlVRUVm+&#10;fPnn8PfgcLjIyMgTJ06kpKRER0erqqr+f09BURRBEB6P19TU1NDQ0NDQ0NLS0tXV9fbtWwmJvu++&#10;Q1VVAQCDhYV5x46B4eGPVRUAAiJBJJaiXBWoCoHw6NTRbYe3JaYmqiqqmuia2JvbG2gaYDYgCEBs&#10;LruwshCPxysrKTc3N4eGziOT/x0qHAIBPzn5TEbGTSbT4Ysv9lB/c3JpAoEYEbFBIODHx38vFAqx&#10;g5MTY4nnDoiJSxmaWv+Z65kIE+XF5MUIYhAECYWCiorc2Nitzc01amq6K1d+P3PmvGlZCUxWSDAs&#10;EIzw5Wlaw/2GDx92WlgAT0+goQHKytDkO+cEAmBnZudk4VT7qvbQxUMQDNlb2Qf7BL9oenEi/kQ/&#10;q19eVv6L6C/0tfWf5DzJLcplc9jaqtqbFm8y1DZMyUjZFbtrcHRQQUZh67KtIZ4hL16/+CHuh4LK&#10;AghA5sbmq+atcjBzKKwq/Pro10VVRQiK6Gno1Zcp5OYWODggynpPFmwp6ekfIeKIgYzAIJMgS3XL&#10;nrGei8UXc1/ntg21EXFEKw2rMGaYu747hUB53v48riCupK1keGqYSCB6OniG+4U7mjuiKJqcmfyk&#10;4Mnz+uc8Hk9CTCLUK3S+/3wLYwsikZj3PO/wpcMlNSU9Az0EPD47C08gCLKzgbmBa4hHSNXLqqNX&#10;jhZXF7/peANBkJy0XGRQpL+rv4WxhYyUDIqiU5ypnLKcx3mPCyoLWt62IAgiRhPzsvfyc/WzmWGj&#10;o66Doiifzy+rK0vPT39e/7yhuYHD4xAJRCMdo9ULVtsz7Wfoz5AQk+Dxed0DLSaWTVJSd04nd25f&#10;clVBRuEPXwP/TjBXJQAAIADhIsJJITKFCMeFk02T7GY25y2H180TjAs4bRwx5r8sEMzbAf5iYcLP&#10;DAoQDoITEyWX/lUEAsHTp08NDAwwiyGFQvktdz8URaWlpXfu3Dlr1qyjR48eP368u7v70qVL75eB&#10;YRhzEkAQhCBIWVkZl8utq6sDAISFhcnJyWGeDMwkiv2tpaVFpVIxF8IHPZSXl8fyBBgYGCgpKZWW&#10;lvr7+2M2RwAAmUyGYRiLtiQQCNiqBwBAEOTr63vw4MGnT586OjqOjIwYGhry+fzS0lJ7e3scDkel&#10;Ug8cOAD+T+4GQRCsh3PnzpWXl/95/mENDY0DBw4kJCR0d3ePj49jrbS1tY2Pj2OmXk9PT09Pz+kK&#10;IQiqra0FAISHh2OZz5ydnVVVVY8cOcLj8WAYFggE2Bhramrs7Ow4HA4AYP/+/Uwm83d/lyL+9iAI&#10;UlxcrKioSCQSIQj69ttvP3kTU1NTXC63tbWVwWBgi8XPz49Op/88jccHWFtbKykpnTp1is/nT1/5&#10;4F/vACoqKvLy8s3NzXQ6HVueAAChUJiVlUWn07F7lJaWloaGRnFxMRZTMk1PT09vb++LFy/rEkQb&#10;AAAgAElEQVQAAJKSkpgE1qtXrxobGzEvAiZLe+rUKRaLRSaTp1+XKBSKsbFxU1PT119/raSkFBsb&#10;i/UQW90cDqeurg5TxlNSUrpy5crPhzY4ONjZ2Yk1DQA4d+6cgoICAACHw8EwPB21D8Pw+8q0Dg4O&#10;ysrKR48e5fF4EARNT4gIESJEiPg5Im+HCBEi/r5Qjakvwl4gfIQgTZhqmlKJUUGmEIgAEeWI7DY2&#10;t5PLH+QDBDT2NfKF/HpQ/wq80gbaNaCmFbTqA30pIAUAoACKMTA2BsazwexRMFoDakpBaf1UfUV5&#10;RXl5+dGjR9XU1Hx8fHx9fR0dHdeuXbtu3bqOjo5Hjx5lZmbm5eWVlpYeOHBAX18/JCTEy8vr1q1b&#10;Y2Nj9+7de/z4cUFBQUFBbkwMCA4GAAArK5CaCkpKmGfPzlJSUlqwYMGCBQu6u7uTk5Pv3r2bm5v7&#10;5MmTb775Jjg4GKsK05nFRkqhUJycnJycnL7//ntMaDsnJycjI2Pz5s1Lly6dPXu2lZXVzxWWXrx4&#10;kZ6ePv2RTqevWLHi95rp8Xi8nZ2dra1tdXX1yZMnb926tXjx4kOHDn355Zdz5879q0KwYRh2dHTM&#10;ycnZsmVLQkLCokWLdu/ebWpqGhsbO3v27K+//nrjxo0MBmPx4sUvXlTo6zMJBGJPzxsrK0RfH9TW&#10;goEBoKAA+vrA2JjZhg1H5eSUly/fJS5OP316+9y5cy9evBgQEHDp0qXVq1cvX76cSqUGBASYm5sn&#10;JiYGBwdv27YNC3j/HOPCdEWuXLmSmZm5dOnSXyuGouj4+HhVVVVNTU1paWlOTg6LxfqgjLc3+D/d&#10;AmBvD+7e/Zi3gwIoTsAJc3VgmAJTBaDwdvRt7vPc6YMSNAmmIdOSYWlpYiklLvW8/rmxsXFFZQUA&#10;wMkpEIf7d9hQHz26eunSPkVF9Z07Lyoqqv2uc0kkclTUFgDA2bM7p+3Fw6y++CPbN+0+raap/wcc&#10;HhCAJIgSCmIKOBiHomh/f+f583vS0q4BAObNi1my5GsZGcXpwiiCCsYE/EE+j83NLLqR+PBwz0Cb&#10;nh7O01NIIICMDADDQFsH1Vbww8P449eOCwQCKzOrYN/gnr6egycPsoZYSgpKyxYsM2WYZjzLiL8W&#10;z+VxLRmWUcFRDD3GpZRLW37aMsWZ0lXXjVkU4+PoU1BZELkl8s3bNwQ8wdfZNzokWk9DLzUnNXB1&#10;YGtnK4lI8nX2nR8w39HCMf52nJFCsasbAoDweTHfX2d5lHWUOFn8WfOzjSkb817nISiiKqW62HZx&#10;hGWEjpxO62DrldIrDxsetg+1wzBsaWy53m19uG84hUzJL8//+ujXj/Mec7gcGoXmauUa7BEc4BZA&#10;JVMLqwr3x+9/mPOwZ6AHB+P0NfVne88O9w1/29cRe2lZ1CJuc/NVq3k3+vo5EARpqmhGhkQGuwc7&#10;WTpRyVQAQC+r92Huw6zirLT8tIGhAQCApormPP95rtauPk4+dAk6giJ9rL67mXdzynIyizP7B/sB&#10;ALJ0WXdbd3dbdw9bD10NXUxDnzXCysvJy3me0zF0Z/sCIQDg3Xhdw+saBRmf33sB/JtB0X8EcCAc&#10;BGEjPBZvsnqS3cJmt7K53VyYApMUSVQGVdpLmqxNxlF/weKPTCE42v+0JwAFQrZQ5O34CAKB4N27&#10;d7/3rPr6ei6Xa2Njw2Qyr169amBgcObMmWlj3y+CIIiiouLixYs/kokKh8MRiUQajTb83k8UgiB8&#10;Pn9gYIDP52MmUTqd/tufN+Tk5JYsWRIfHy8UCqddCJikvkAgwEy0nZ2dCgoKQqFQWVn54z3s7u5e&#10;u3ZtQEDA3r17sXQjWA+HhoYGBgYwEyeLxaJQKFQqVSgUqqurL1my5P1nrbKyso0bN544cUJXV/f0&#10;6dPYQRRFp6am3Nzc7O3tf+O4RIj4OSiKoija3t7O4XCw5DHd3d1ycnKfUHa1oKCASCQymUxpaeno&#10;6OifewR/jbq6unXr1u3evdvNze3EiRMfdBv7A4ZhPB7/QaIgFEV5PN7w8DCHw8EcHtLS0j+/AyAI&#10;wuVyFy5cOJ0mHQDQ0NAgFAr7+vqwCCpJSUkKhfJzx4xAIJCTk6upqVm3bt3+/fvt7e1jY2OnW5+a&#10;mmpra3N0dAQAsNnssbExRUXF909HEGRiYmL+/Pm/K9q7srJy/fr1R48eZTAY07cCESJEiBDxi4i8&#10;HSJEiPj7QjWgzkifgaPi+MP8V8tfDWcOC4YEeqf0qEZUij4F4SCCMQH7DXuydlJBWn5sauAg+Wtk&#10;XHwYGcUBXDAIlgAfJuGUAlKuwNUBOIyD8XbQ/hw8rwN1fZ19Fy5cSEpKUlBQsLS0xKI9li5dGh0d&#10;3d3dnZWVlZaWVltbe+TIkbNnz6qpqWEaVj4+PhwO59Ch7zU07mGVQxBgMMDAgPbo6JiMjCy2OVFF&#10;RSUmJmbRokWvXr26e/duWlra3bt37927p66uPmvWLH9//xkzZryvWCUnJ7dy5cp58+bV19dfv349&#10;JyfnxIkTV65cYTKZS5YscXFxUVVVxV7aeTzehQsX/rkFGAA3N7c/vHMQgiBzc/O4uLgVK1acOHEi&#10;Kytr7dq18fHxa9eu9fPzk5GR+UviPCQlJY8dO2Zra7t79+4dO3ZgMlAnTpw4ePBgfX394cOHb926&#10;tW3btvT0dAUFdWNj0pdfsuXkgKYmuHkTAABevyauXr1XTk4ZAEAgEOfOXSsUCi5c2PPFF1/ExcWF&#10;hYVNTExs2bJl5cqVV65cmTlzpp2d3dGjRzdt2rRhwwYtLS1ra+tPHuFBIBCioqJu3rx56dKliIiI&#10;D16ieDwepqv25MmTqqoqFos1MTGBKVP9HD4foCjAvhaBAHx8AxkCEC7g/svpgC8AH54zPjleUFlQ&#10;UFkgTqPo61HFpIZHR0dptFeqqgQlJS0U/bxCQCiK1tQUxMd/TySSt207paam+wcqIRJJkZGbBwa6&#10;Hzy4OJ3DY3Cg5+KxHTE7YmXkFD9++gcQYIIsVVaCJAEBiMOZKi5+Ehf3bVdXi7Y2Y8WKnQ4OfiTS&#10;P97AUQRFOAh/kM8d5zQ0l914fKzqZZ6EmNiy2ctmeYVuPrJCQ6fPwQF4e4POTrS561l7u8BQz9DD&#10;yYMv4F+4fqG7p1tSQnL+rPlG+kaVtZU7Duxgs9mG2oaRwZGqCqoZhRl7z+4dHR811DYMmxlmb2Zf&#10;VlcW/U10y9sWSTHJ2d6zI4MiSURSen765p82d/d3K8gqRPhHLApdJE4VL6goOHj+YHPHKw9PvpIS&#10;ePESkIWKluqWqfWpKTUpPWM9OAhnpW4VNCPIVc8VAlBtd+3x3OMVHRXD7GFleWWscm017f7B/st3&#10;L6c8Telj9QkRoaGWoZeDV4hHiJKcUmdf5/nb5x/lPmrtamVz2aoKqhH+EbO9ZzMNmTAMv2p99bQo&#10;w92Dx2AADQ2kqhK1nzFrjs8cC4aFHF0OgqDOvs765voH2Q+e1z0fHBnkC/haqloeth6BboHWM6yl&#10;JaURBOno6XiU+yizMLPyReXg6CCKoiryKmFeYd5O3nZmdgrSClQKdZI92dja+Lzu+dPip7VNtYMj&#10;gzw+T0uT+vIlJC4GutrVQ8z/yBX1ucHcGyiColwU4SDIFIIKUFSIAhQAAMYLx0dyRihaFClXKbI2&#10;GS+On6yfpDKoH0lcIWQL8Sj+v1ez67eAcJDPfTv6r4ZEIunq6tbU1ExNTdFotOlYt4/D5/OTk5PN&#10;zMwwK6qVlZW0tLSYmBg2z+8/bGB/wzBsY2Ozb98+X19fe3v7ycnJkpISd3d37HdtcnKSz+cTCIS3&#10;b98SiUQTE5Ourq7pcwkEgru7+4EDBwYGBjQ0NPh8/uTkpLu7O/g/2+4HfUP/D+wjDMMLFy48ffr0&#10;1atXMY0pPB5vbW196tSpJUuWMJnM1tbW8vLyyMhIa2vrQ4cO+fr62tjYYD308PCYDnbBKiwvL29s&#10;bLx16xYWsIId1NTUpNFocXFxmzdv5nK5CQkJa9euhWHY2tr66NGjPj4+1tbW00O+evWqqamppaXl&#10;yMjIdD8JBAImYHX48GEVFZWXL19yuVxra+s/882K+BuCw+FsbGy++eabvLw8d3f3t2/f5ufnv69n&#10;9YtL5tf4oCSKouXl5VevXl2wYIGtre23334bGBjo6enJ4XCKi4tdXFzExMQ+aAKG4en1eOvWLRUV&#10;FRcXF2zhvF/51NQUdgfo6+vj8XhWVlbV1dXTZXA4nIeHx8aNGzs6OqSkpPh8/tjYGKZwhYnjYZWo&#10;qKhAEHT8+PHVq1cTicT8/Hwmk6mlpaWpqfnkyRMGgwHDcE9Pj7W1taKiIovFmq7/3bt3ra2tCxYs&#10;uHHjhpaWlqOjo0AgmK6WQqGYm5vHx8e7uLjIy8vn5uZiWdOx0BCsmJycnIyMzMGDB2NiYsTExIqL&#10;i7W1tTU0NH4+4dMfEQS5du0ag8GwsbGZmJj4Xd+LCBEiRPwNEXk7RIgQ8fcFwkEULQoAgCBH0PlJ&#10;ZyhtSMxMjGZCw/6Fo+FwNBxJmXTY9LBgA0te+Z6a2lhi4lj3c1hJqEwG5BEwIgbECIDw/pZ2CEBE&#10;QJQFsrJA1gpYjYGxTtD5Erwsmipqa2u733b/7t27mpqa5ubm3t7efn5+S5YsWbp0aVNTU0FBQWpq&#10;alVV1eHDh+Pi4gwNDd3d3fv7e/v7/2F0RhDQ3Azu3LlXUlJlZWUVHh7u7OwsJSVFIpHodDoWP7Fu&#10;3bqSkpJ79+5lZWUdPnz47Nmz5ubm4eHhfn5+CgoK2N4lCIKkpKScnZ0dHBza2tqwHObl5eUFBQVG&#10;Rkbe3t5RUVF6enpYevN/jguCFi1ahL2W/MHZhiAKheLg4GBmZlZSUnLs2LG8vLyVK1daW1tv3brV&#10;xcVFXFx82kDA43ExBS0Khfr+lqtPDo1GW7x4sYmJyapVq1JSUpqbm7/88sukpKRHjx61tbXFxcWd&#10;PXt27969Fy9e0NAQYOk/DQwADgeSkkB/P1penmdq6kyligMASCTKggVf8njca9cOLV++/Pbt2wsX&#10;LmSz2Zs3b163bt3FixednZ0jIiJ6e3t37ty5cuXKW7duGRgYfFqDGgRBDg4OZmbMhobqzZuXSklJ&#10;mpraOTvPJBCIubm5Dx48KC8vb2lp+TUPx/sUFAB3d6CuDlAUFBTALBZZUpIwLZI2Hc6PqX+8e/cu&#10;B8mxB/bYchAC4XPwnAU+jBeZxtySvXw5m0AA9+5N+fgALhdKTPxq4cIzqqo6RCL5cxgZURQdHOz9&#10;6af1Y2PDK1bscnDwg6A/6Goikchr1uwdGxvKzk5B0X/MZGtzw50rxyO/+EZMXPI31kPFUxXEFEg4&#10;EgCgr+/t1asH09OvC4WC4OClixZtUVXVme45KkAFIwL+CJ812HMz7URW8a1J9pijheO6heukJaWP&#10;Xjna0TkKEYC+PqiuBq6uoLGRo6Lgampkmluc29DUQKPS3J3cXexdahtqT108NTQ8pKmquWjxIiNt&#10;o0e5jw5dPDQ6PqqqqLpx0UYzI7OiqqL1e9e3dbVJiEnM8Z4TERCBw+FuPb6VUZQxNDokIyXzRcQX&#10;IZ4hFBLlTsadx7mPO3o6yHiyk5YzQ2CUcPHq7AVjGhpvYuM3NDXzpShSfsZ+QTOCZijPGJ4avl15&#10;+1nzs+aBZgKBoKaktiF4g4uViwxd5lnps5OJJ6sbq8ffjdMl6T7OPmFeYRbGFhAE5ZTl7Dmzp+pl&#10;1ej4KI1KszG1CZsZZmVipaqg2tHTcfXe1ezS7PrX9Tw+NxjCOzjw376F9FVdD226gKLo6PhoVknW&#10;3cy71Y3Vbd1tOBgnLSkd4BoQ6B5oYWyhLK/M4/N6BnpSn6XmlOXUv67v7u8mEojSktJhM8N8nHxM&#10;9Ey01bQRBJliT7V2t2YUZBRVFzW1NvUM9JCJZCkJKX9Xf29Hb0U5xdyKlKLa+zjA77B9ra2q/Zeb&#10;yFEUBcg/3GOCEYFgVCB8J8RL4yH0FzrGH+LLz5MXMxOb7jZeFj/5YpLo9qveDpSPAgSA/+nIB4SL&#10;/JeMcRyAw580S3nvbykEQdCSJUvCwsIuXLgQHBxcUlIy7fBobGy8dOnSmjVrfjHJeXJysry8PJaI&#10;IiEhITw8XFtbu66uDktgJi4ujsPhent729vbR0dH6XT6nDlzrl27tnTpUmNjYxiG16xZg+09BwC0&#10;tLTcv3+fwWBcv359zZo1dDodU4WqqamhUCgmJibz589/8ODBoUOHVq9eXVhYGBgYaGpqWl9fz2az&#10;q6urGQxGRUXFu3fvGhoaTE1NGxoaWCxWY2OjnZ0dtolbWVnZ398fi7TAhhwVFZWSkhIVFWVgYIDH&#10;40+ePAnDcHh4+PXr1xcvXmxkZATDcExMDPbEIicnx+VysUHJyMgAAHJycvB4PIvF6u/vf/nypYGB&#10;QVRUVFxcXElJCYVCmT17NuYECg8PT0pKio6OxircsGEDhULR0NB4+PBhbW1tXV0dBEENDQ0KCgry&#10;8vJbtmxZv379rFmzNDU16XT6zp07//QFIOIvgwM4p8Gn3K0/BsZ+SzEIgubMmYMtWwaDgcfj9+3b&#10;h2174nA4zc3NIyMjtbW1xsbG2CtAR0fHqVOnoqOjTUxMPhwCh1NdXT04ONjR0dHa2ioUCouLi8+c&#10;ORMSErJ9+3YKhZKYmLhmzRoTExMsyTaNRkNR9NWrV/39/XV1dS4uLmQyWU1Nra6urqamRkVFRU1N&#10;LSsrq7KysrOzE4KgV69e6ejoYPnS+/r6bty4YWNjc+XKlVWrVlGp1KqqKi6X29jYaGpqCsNwSEhI&#10;UlLSkSNHtm7dWllZaWlp6ebmBgBQV1evrq4mk8l2dna6urqLFy8+fPhwZmampKSksbGxl5cXiqKb&#10;N2+OjY1lMpl0Or2ysnLXrl1YAJmsrGxiYmJkZOTdu3f9/f1dXV1bWlry8/Orqqra2togCGpsbNTQ&#10;0FBWVt60adPatWtDQ0PV1dW1tbWxTCcSEhJkMrmqqopKpRoZGW3YsGHnzp05OTkyMjI6Ojo//PCD&#10;UCisrq7m8/mvXr2ysrIikUhv3rzp6+t78eKFn58fiUTS0NBISUmpqal5+fIlBEEvXrxQVlbG4sNE&#10;iBAhQsQHQCKfsAgRIkR8nImJiY0b/aKiigAARYXgpwM0Do9PJpLxU3gT1MQG2DABUwWovO/z+Dko&#10;QLtBdx2oqwbV1aB6CAwBAMTFxZ2dnT09Pb29vY2MjCAIamlpefz4cUZGRkFBAZs9uWoVGB0FWlpA&#10;Vxe8egW6utwVFMyfPHnS2NiIoqiioqKXl1dwcLC3t7ek5D9trCiKdnZ23r17NzU1taCgQCAQyMjI&#10;eHp6hoeHz5w584NwbwAAj8crLS29fv06ltOPSCR6e3vT6VJ37iQqK4OuLsDjASaTmZeX934rfxIE&#10;QbKysk6fPp2eni4UCl1cXNasWRMaGorH44uKCpKTz797VwgAjkKxiohYa2fn8BGZiE/CwMDAzp07&#10;L126JCYmFhMT8/bt26tXr8rIyOzduzc6Onr58sVv3txctw6oqAAEAcnJcEODx+vXzSxWj5fX3O3b&#10;z9Fo/wiQ5/N5N2+eOHNmh4KC/OXLl11dXQ8cOLBnzx5VVdU7d+6Ym5uz2exdu3YdPnzY3d09ISFB&#10;ZVou6hPBYrFiYubKyOTZ2AASCbx5AxcVydXVwd3dv8mMBQAgkUhaWlrGxkYUChuGqyGIoqkZ4eTk&#10;oaysTKPRplXOMS0CgUDQ1dUVHR1dX18/E8z0BJ4UQKkAFckgmY/nUyiUiYmJD+onEMCPPwJLSwAA&#10;KCsDXC5wdgZ374KrV8VtbHy8vec5OQWQSJRPOSkAjI+P7N274tmzlPDwdTExB8nkP5sofnCwd8eO&#10;qPLy7OkjEAQHzF06J3rD//dahSGYTqbLUmVhCBYI+MXF6ceOfdXZ+UZdXX/TpiMODr64/0vqjiKo&#10;cELIZ/HZ7yazS5OvPTjYy2rXUtWKiYxxtXY9f+f89UfXx9+N25raItDw7Pmvm5vB5CQYGgL5+XgB&#10;H4Fh2NXR1cnG6XXr68dZj8fGxzRVNKOCo0wNTJMzkh/lPZqcmjTUMlwUusjW1Pbu07u3n9xmDbPo&#10;EvR5/vPCZoYNjQwlpCY8K3vG4XL0NfUjgyKDPYJbu1qTHiVlFGRMTE3IiskGMgJDmaGKEoo3q5JG&#10;lc5HL2cDAOLP4dgvg770+FKCIpH/Ov9B/YOiliKOgCNOEw90Cwz1DHUwdyitLX2U+yijMKNvsI+A&#10;J1gyLIPdg4M9giXFJQsrC+9l3csqyRoeG4Yh2NLEMsA1wNfJ10jHqLmjObMwM6Mwo7S2lMfnkYgk&#10;R3NHH2cfKoV8O/OUEG7VUtHTlA1r7WzLfZ7by+oFACjJKXnYesx0nOlm4yYtKc0X8GuaanLLcgur&#10;Couqinh8HgzDhlqGnvaeTpZOThZOYlQxAMDo+GhBZUFeeV5ZXVnD6wYEQfB4vJG2kZe9l6OFo62p&#10;raS4JACAy+Pui/9Gx+KSiipy64bY1/PzddT/sggPhI8IJ4SCUYFwTCgYFyCT/3RqEuQJvyg/NZI9&#10;QtYiU7Qp0zX0X+snKBBkA2V/XhgiQjAZhikwXhL/v52oHCJBVAMqTPj02ZU+CQiC7NixY//+/Z+v&#10;iezsbA8Pj48UQFG0sbExPT1dQUFBS0tryZIlqamphoaGHR0dGRkZQUFBmGb9+/T397PZ7M7OzsrK&#10;Sh6P5+DgYGtrSyAQJicn79y5QyKR5s6de/PmzdbWVgAAk8kMCQkBAAwNDaWmpg4ODrq6ulpZWWEB&#10;kfv27cvOzl6zZk1ra6uzs7ONjQ0Oh5uamrp3755AIFi4cCH28zQ6Opqamool8fbx8ZmYmEhMTBwe&#10;HoZhOCAgIC0tTSgUEolELy8vbG8HHo9ftmzZtOnw/Pnz+vr6rq6u00Pu7e29f/8+ACAkJERZWRnz&#10;EQ4ODj548GBkZMTV1dXS0hLrITYoMpk8Z84cFEUzMzObmpr8/Px6e3vfvHkzf/58CQkJPp+fnp7e&#10;1NRka2vr4uIy7XGcrtDNzc3CwgKG4ampqatXrxIIBF9f36ysLDk5OS8vLyzAt66uLisri0qlhoSE&#10;/HzORfxX8O23336+5QxBUEZGxsyZMz9ejMVipaamTkxMhISEaGpqYlfjmzdvkpOTeTweAAALYAIA&#10;9Pf3p6amYrmyP6ikubn5zp07075PIpGooKDg4OCgp6eHrYvR0dFHjx51d3djyxaPxwuFwmPHjmHb&#10;mxYuXKijo8NisRITEy0sLJydnXk83vXr1/l8fmBgYG5uLo1G8/PzI5PJ8fHxZ86c2b17d1NTk7W1&#10;tYuLS3Nz8/3797G0GZs3b8YiwCYmJtLS0trb242MjHx8fLAl8/z587KyMn9/fx0dHQCAQCDIzs6u&#10;qanR1tYOCAjATkQQpKSkpKSkRFJSMiAgQElJCROx7OvrS09PHxwctLW1dXR0xOPxbDY7MTERQZCA&#10;gICcnBxxcXFfX18ymYyiaF1d3dOnT5WVlYOCgjARLQ6H8/Dhw4mJiQULFmBlnj17VllZqaysPGvW&#10;LBqNNjExcenSpbGxMQBAcHCwsbHxmTNnsI+RkZHa2tpsNvvq1as4HM7Pzy87O1tGRmbmzJnYuESI&#10;ECFCxAeIvB0iRIgQ8f8BQZCdO9eSyfEqKui9e7SyMvLAwCAMwXgCnkwkc6Y4YjgxBb6CE3BiAIYG&#10;0MDyefwiKEAFQDAJJt+AN6Wg9AV48Ra85eK4VCqVwWD4+vp6eHiYmJiQSCQWi7Vz5w5X1wRFRVBT&#10;A7q7gVAIOjp8tm7dpqGh0dXVdfPmzfz8/NevX0MQJCsr6+PjExwcbGNjo6CggL1UIAjCZrPb29uv&#10;XLny7NkzTB1bWVk5ICBg9uzZlpaW7yvYoigqEAh6e3vv3buXnJxcUVEhLs79+mvU0BAUF4MTJ3C7&#10;dh348ssvP63yEoqibDa7vLz84MGD+fn5QqHQysrK09Opr++yt3c/FkbCZoOHD+leXkfDwxd9jsze&#10;7zM1NXX79u1vv/12cHDQx8eHyWSeO3ducvKdvb365GSnmdnU0BCQlgbt7ThFxVXLl//U3d168ODa&#10;mpoiR0e/LVtiVVS0sXp4PM6DBxeOHdusoCB/8uRJPz+/H3744dixYyoqKnfv3mUwGBwOJzo6+v79&#10;+wEBAZcvX5aS+tUL5vfC4XC2b19pbHxdWxvBZgtFwbt34IcfQEXFL58AAID/fwJBkIKCgr6+vqGh&#10;oYmJiZmZma6uLpVKJZFIKIpyOBwYhmg0sY/oLGMvdZs2bcrNzSWgBBjAXMDV1tH+4YcffHx8ent7&#10;a2trS0tL6+vr29raenp6hELBokVg4UKAw4Hbt4GJCTAxATk54McfAZ8PCASSioq2r+98J6cAfX0m&#10;DH8CLxeXyzl9+pubN0/a2Xnv3n2VTpf783WiKNrb27Fhg39bW+P0QTKFNn/5Zo+AeR85kYwny1Pl&#10;qQQqBEFv3zZfu3YoPf06kUgKClqycOGX8vIq00EzyBTCH+IL3vErG3ITUg81vCmToIlFhUSFeoYW&#10;VxfHJsYOjQxpqWqti1zn4eRRVFdwKeVLHR1OdDQAAOz4DibjHZxsnVs7WjNzMsffjWsqa87zn6et&#10;qv2k8Elafhqfz2foMiL8IzSUNdIL0h/lPhqdGNVR0wlyD/J38a9rrrv+8HrD6wYYgi0YFuG+4dYz&#10;rEtrS288vlHfXC8UCI0UjfwZ/v7G/p2jnRkvMx41PBrjjKmqoZs3IygKMp5AZFiS1O+b/7qwf6If&#10;xsFmRmb+Lv5BbkGsEVZeeV5KZkpHd4dAKNBV13WzdYvwj1CQUWhub059lppRlMEaZqEoaqBl4Gzp&#10;PNd3rraadk9/T1ldWXJGcv3r+neT78TFxJkGTE97z2D3YCU5JRwO19TaePj2zGXLOSgCDh+BykoJ&#10;uup61jOsw2aGzdCfIU4THx0frX1Vm1+Rn1GY0dnbyeayxWniTAOmvZm9v6u/rroulUzlcDkt0pFs&#10;pwAAIABJREFUnS3l9eXZpdnP656PvRsTCATK8soz9Ge42ri62bipKqhSyVQIggZHBpvamioaKnJK&#10;nw1zSg8f4RGJoKgIkuAcjQ5Z+m8L70CFKMJGhFNCwZhAMCwQTghRIQp+SVUIJ4nD039BforH4g09&#10;GqIaUmESzGfxx8vGAQKUViqRlEkAAhAeggj/8HDAZBjCQQAGAIC/PH7l3wCNQYPJ/7nejtjY2HPn&#10;zn2+Jq5cuWJra/sbC9fW1s6ZM+fhw4eGhoafr0vvs3fv3pKSksePH3+m+lEUHRkZOXDgwLZt27DI&#10;DBEiPh9xcXGXL1/+TJVDEHTy5Mnfvpz/Kzh37tzFixefP3/+V3dEhAgRIkT85yLydogQIULEx2Cz&#10;2TdvXnr48FJbW52GBmPZsu+VldXKy8vT0tLq6+sHBwcnJydxMA5BERKRROAQlCAlI9TIHthrAS1J&#10;IPmBztX7oAAdASPdoLsW1JaC0h7QMwFNSNAlDAwMXFxcAgMDa2oqMzO3Eok8dXXg5gZycqDTp2Fx&#10;cUl9fX13d/egoCA8Ht/Z2ZmampqTk9Pf3w/DsIGBgYeHR0hIiKGhoays7LTbo7e3t6qqKiEhobS0&#10;tL+/n0ajmZqaBgUFBQQEaGhokMn/1A5CUXRoaOj06dO3bu09dkxAIoG3b8GRI7L37pVpa2t/pkke&#10;Hx/Py8s7ffp0YWGhhcXU1q3o+4pZbDZ48MBo48YUQ0Ojz9SBaRAEKS4u3rJlS2VlJYPBsLOze/o0&#10;MSbmnYoKuHcPtLSQhofl29p6raw8v/rquIaGQUdH84kTm4uK0iwsXDdtOqqvz8RmUiDgX7t28OrV&#10;n+h0yUuXLtnY2OzZsyc2NtbKyio+Pp7BYHR3d0dFRRUVFa1fv37Pnj2/K0vhR2hqajx82Hr+/Mn3&#10;owtQFFRUgB9+ANNpZWEYptPpSkpKdnZ2rq6uM2bMUFNTk5KS+sP+JBRF+/v7Hz16VFxczOFwTE1N&#10;Q0JC9PX1p6McUBQdHR3t7e3t6OgoKysrLEwjEl+KiU0qKQE/P4DDgbNnwb17YPqRBIJgOTklBwe/&#10;2bO/0NZmTKev+GN9S0k5d/LkVjpdPjY2XU1N91PZalEUrazM3bEjisXqnj4oLkHf9uMFdW3Dn7cC&#10;AUicJC5PlcfDeC6XXVKScfbsjo6OZk1Nw5iYg5aW7tgwURQFAsAf4fOGed29rfezz2cUJgkEHDum&#10;3RfzvxgbH7uQfKHyZaWslOxcv7nzAuZJykqOscdeNr/8/tAuB6feVasAAOCnn3AIx/FVS2tPX4+6&#10;krq/qz/TgPmk4El+Rf74u3EjbaO5vnNVFFXSctPyyvNGJ0ZVFVWjgqPMDM0a3jTcSrv1uuM1hUyx&#10;MLZYPGuxvLR8UVXRnYw7bZ1tZDx5hvKMeZbztGS03g6/vVV1q6GnYYwzpiyp7GngyUYHUY1HSkrA&#10;3BzIyoIvVkFCniLmsZCXkX/T8SYlM6XyReXQ6JCUhJStqe0c7zmGOoYABY/yHj0tetrU1sTmsBVl&#10;FW1MbWZ7zzbSNoJhuKyu7H72/Ybmhq7+LgmahIaKhpe9V4BrgK66LpFIZA2ziqqK0vPTa5qqLe3e&#10;rlkDeDxw+aJ4qN0ZM0NzWWnZoZGhF29eYLEg7d3tHB5HWlLaUMvQ18nXzsxOT0OPQqaMjo+2dbdl&#10;lWQVVRW1drb2DfbRKDQ5upydmZ23gzdDj6GupE4ikSanJgdHB5/XPc8py6lvru/o6ZicmhSnidNo&#10;0PJVI6qqIC0N4BH9jfMuzNA3+yQX2C9ecqgARXmo8J2QP8IXjgmFk0LBsACCIYgEfeTChikwQZ4A&#10;wR8WQFGU18cbejzEaedAAKIyqHQvOkWLAlNhmAxDBAjCQf/bYRy/BkWHgpf6D9X7xWzxo6Ojn68J&#10;JSWlac2ojzM1NXXx4sWdO3eeOnUqLCzsN571h0FRtKenZ/369c3NzQkJCebm5p+8idzc3J9++gmH&#10;w23YsMHT0/Pv4NsT8dcyMTHxbvr57DMgLS39P7P9H3va/O677zIzM+/cufM5EuCJECFChIj/DUTe&#10;DhEiRIj4VRAEOX/+XFvbJjc3LgSB1FSKo+PJBQuWYf/q6+urrKzMzc3Nycmpra1FEASCIBwOJxQK&#10;iTiirEDWGBjbABtLYEkH9I83JACCdtD+AryoAlXPwXMO4OBwOD09qaVLhxgMUFkJsrMhE5MIAwP7&#10;lJSUkpISHo9HJBKZTKaHh0dwcLCSkhKW9uPRo0dcLhePx5uZmfn7+wcFBWEyCFgrKIq+efPm6dOn&#10;SUlJJSUlCILQ6XQ/P7/Q0FBfX9/3Qz0iIyMfP76+cSNwdgb37oHh4TnXr9/5fPOMweFwtm/fqqJy&#10;EtM4ep+KCpy8fPyiRUs/dx8wurq6fvjhhwsXLtBoQF0djY0FOByYmABJSTr79z9dvXp1ZmamhobB&#10;7t3XjI2txseH9+xZnp+fqqlpuHv3NUNDi/9zePASE4/Ex++WlZVJTEy0traOiYm5cuWKs7Pz9evX&#10;VVVVGxoa5s2b19zcfOTIkTVr1nwkeOI30t3d/f3336qqXnN1/fCX/d07sHw56O8HAABzc/OwsDBP&#10;T08mk/mpvCy/Fy6Xm5R0NTl5e3j4EIEAnj0D168DDucXSkpISLu5hS5cuElbm/EHrE4oijY0lMXE&#10;+MMwvHv3NScn/0/Q+3/l3r3zR45s4nAmp4/oGZtv2HFCkv4vWkA4CCdHlZMkS8IQPDjYe/HivgcP&#10;LgAAhYQsW7LkGzm5f4iiABQIJgSCIQHvHffBswt3MuJ6Blo1VTS3Lt+qraodmxj7tOgpAMDf1X/9&#10;ovVKqkqT/Mmu3q7E5MSsvKzxd+OqqmR7ey4AqLw8qKwEjS8kl89Zrquhm12SnZaXNsWZ0tfUXzF3&#10;haKsYnJmclZx1iR7Ulddd0nYEisTq9RnqY/zHrd3t5NJ5Fmes+b5z6NSqFfvX80szGSNsKhEqj/D&#10;P9Q0VF1aPaU6JetV1svelwAAEyWTUGaoH8NvdGr0RNmOJVsrFRSAQAB4PHDtkmq09zkyiXI7/fbT&#10;4qetXa0oihpqG87xmeNl76WmqJaWn5aen15YWTg+OU7AE2yZthH+Ec6WzoqyiplFmY/zHhdVF3X2&#10;dgIANFU0A1wD/F39LY0tKWTK6MTok4InGYUZxdXFfYN9AAA5upwpQ1lRrXF0nPe2Vf2nTWd7WX3P&#10;Sp8VVBZ09nYiKEKlUN1t3L3svezM7Ay1DHE43Lupd89Knz0rfVbeUP6y5aVQKMTBOIYuw9vJ297M&#10;3tLYUlpKGgAgEArqX9U/KXxS+aKy6kXV4OggAIBCptgx7WbazzQ1NE0veAjRzyEIYDIBjQaVZs7Z&#10;t/7Cp7WQoiiKcBDBsEAwJhCOCwVjgqmXU3wWnzaDhgpQ1l0WjoqTmy33sVgEPCAqEn9NmgkiQzAR&#10;hikwjoKDiH9T98YHkFRIRMVfTV4iYpr+/v7bt28DAKhUalBQkLy8/GdtDkGQ3NxcLFZVRkZmwYIF&#10;n7yJ9vb2nJwcJpNpZmYmMqSKEPEfBYqiJSUllZWVAABxcfGoqKjPrXMrQoQIESL+SxF5O0SIECHi&#10;VxkZGdm40W3+/DosTzaPBy5dsjxy5MH7uRZQFBUKhd3d3enp6bm5ubW1tc3NzVgWaByMQxCEBJF0&#10;UV1H4GgCTHSADgX86s5HFKAoQDmA8xQ8jQWxBBICQUBZGYSGgupqtXnzvp05c6aGhkZvb+/jx48f&#10;PnxYVlY2ODgIw7COjk5wcLCXl5eBgUF+fv6DBw8KCwtZLBYejzc2No6IiHBzczM3N8eSZ6IoiiBI&#10;Y2Pj7du309PTq6qqUBSVk5OLiIgICgrS0tI6dmzb1NQ9VVWkpQXk54PJSfEbN+74+Ph87tlGUXT/&#10;/n06OjsUFT/815s3uHfvdm3cuONz92G6JxwOZ+XKFRB0XVISiIsDe3tQWgouXiR9+eUP0dHRx48f&#10;P3bsGIUiHhPzk79/pFAoiIvbkZwcR6WK79p1yd7eF3v7Egj4Dx9ePnx4A50uFRcX5+/vv3Tp0tu3&#10;b1tYWKSmpsrLy9fU1AQGBo6Pjx87dmzZsmV/zEKK7XU9d+7cmTNnxsYGt20Dnp4flhkbA/v2qfv7&#10;LwkPD8dCLv7y/aooira1td28eZXNZlMoEoWFxfn5+ZOTk79YmEgk+founDVrBYNh87vMT62tL7/6&#10;KpTF6t669WRQ0JLPMWqBgH/58o/x8d+//0Dl6jM7as326ewjNAJNUUyRABOEQuHTp7fi4r7r63tr&#10;YGC+ceMhCwsXTK0Ls2jzWXzuGKfqRd6lu3ub2iplpWQXBi0M9gi+fPfynYw7fD7fzcZt1YJVpiam&#10;Y7yxjs6O1IzU5EfJXC5XXVXdxc6Fw+WwxlNjYrhSUiDhGp7IWdzS0Z5XnocgiIWxxcKghQQ8IelR&#10;UnFNMZYqY2HgQhm6zIPsBw+yH7C5bC1VrUC3wDDvsKaWpuuPrhdXFwMU6Mrp+jP8Q5mhrwdeP6x/&#10;mNGYwRVwZWmyLnouERYRKlIqpe2lNypu1HTVwHjBqlVAWRkUFQESCbxpUuFOiTV3vEYQREdNx8Xa&#10;ZZ7fPA1ljdLa0sd5jx/nPeZwOEQi0dzIPMA1INgjWJwmXlRVlFGY8aTwydDoEA7G6WvqO1o6zvWZ&#10;a25kTsATWjpbSmpKMgozsoqzODwODMN66nqu1q5+Ln4O5g5j78a+Oe0fseg1Hg++/RZ++RKFIMhQ&#10;29DaxHqmw0wPOw8qmcrlcV+1vSqpKXlW9qyoqmiSPQkBSFle2crEys3GzcveS0VRBYZgLp/b8ral&#10;+mV1Xnle7vNc1jALQRFxmrihtiFW0pJh2dXX9eL1i9La0pyKx+fODw8NgaYmQCaD+jKnM9/dJxL+&#10;rKEc4SHCd0LhhBDLNI5M/TMJx0TFxGjBKEmZhHARugcdJ47j9fMEIwIJ2w9zMr0PQZGAo+AAAAAG&#10;EOEf7g2YAsMk+B/6VODjyaf+XhCkCWStPx5SJkKECBEiRIgQIUKEiL8KkbdDhAgRIn6VlJSbcXFR&#10;W7YIpr0dmzYR+XwNa2trHx8fMzMzVVVVOp0+bUJls9ksFqupqenp06cFBQVv377t7+/HPB8wBIuj&#10;4opA0QJY2AAbFaAiDaRx4Bd2JKEAvQwuJ4AEcSAuB+SGwfAUcRQPwQAiyyvK29vbBwYG/j/27jIw&#10;intrGPiZdYsnJCHu7u6ekBAS3Itb01Ao7rRAcZdCKLRFS5FAIECcuMvG3V03yUZWZ94Pex9enpZ6&#10;y+1z7/w+sTOzw393Zya758z/HCsrK0VFxYGBAUluo7y8vK+vj8Fg6Onp+fv7e3l5MZnMkpKS2NjY&#10;6urqvr4+eXl5Y2PjefPmeXt76+rqMplMABCLxQMDA4WFhY8ePZKMlsVi6enJLVnSamWFEgiAYVBR&#10;AbGxVt999/oDdL/EMCwq6iuxeJOZ2Y8Lz7PZRGnpy6tWbfi7x/B2JHl5eTNnhi9a1OfrCxkZktYp&#10;KuPjlN7evkWLFm3dujUtLe3AgQMCgXjevE9WrNgJgDx6dOWbb47SaIyIiCMhIR+RyRQAEAoFjx9/&#10;de3aQXl5mcuXLzs4OGzevPnx48dhYWGXL19WVVV9/vz5mjVraDTa119/PW3atN8bju/p6YmJibly&#10;5UplZaXkSJs5Ez75BN6dKIJhkJNDUFG5sGJFxD/zTlUMw0ZHR6urq588efL8+fOmpiaRSPSTrRBF&#10;RRVf39nLlu2cMkXtt7yQgYHuI0fWZmW9WrZs+9q1B/98Z/KfMzIydOTImtTUZ2+/U1Fp9MVrd/iE&#10;zCcRSHI0OXm6PAFBWlpq79w5nZT0kEymBgcvWb58p6KiquQTR4WoaFgk5Ahb22ofxl1KK4gRiiYD&#10;XAPmBc1r7mz++uHXvYO9+pr66xauc3N2I1AIXf1dL+JfvE5+3dXbpTpF1d7Gnk6l5xTmdHR3aGlI&#10;hc/iSkmJq6qgq4tYXESWpBMQQKKToqsbqwEBezP7mX4zqRTqs+Rn+eX5PD5PT1NvftB8U33Tmqaa&#10;B68eNLU3kRCSiYrJXOu5mvKa9X31j0seNw02CcQCPUW96WbTXXRcUAyNr45PrU9t57RTqVQzA7Ng&#10;z+DWnvLmgScbNqAKCnD/Pty5Q7Q1sV85e5WRjtEIdyQhKyE+K76zpxPDMD1NPR9HnxDvEAUZhZ7B&#10;nldpr1LzU9u728WoWF1F3dnSeYbvDGtjaymmVEdPR1FV0ev01yVVJX1DfRQyRVtN28vBK8g9SF9L&#10;n0QkdfZ2ZpdkP0t+pqFfErlRhCDwzQ06Mj4n3HeWmb6ZrLQsZ5TT0NqQkpeSXpDe3tM+yBlkMphq&#10;ympOlk4BrgHmBuYqiioEAqF/qL+poyktPy29KL2tq22AM0AmkZUVlU31TH2cfCwMLSTbZBZl5pbm&#10;dvR2DA0PkcnkKQoKfkFdfD5qbQ2jo1BWYHn6syfKCsq/6xDCMAxQQPkoykNFIyLhkBAdRzE+hgnf&#10;8y19JGuEJE1iGDOEw8Ix9pi0g7SYJ+bmcxVmKLz/AkIAApVAmkKiyFMIDAKBSgAiIEQEkP+KDhx/&#10;DJFFpOvT8WkuOBwOh8PhcDjc/zl4tgOHw+Hej8/nb9y4UCh8ZmoKVlaAIJCWBnfuSA8Pw8TEhFgs&#10;VlRUNDU1dXBw8PHxcXJykpKSIpPJb4NHXC63rq4uJycnJSUlMzNzZGREKBRKLrkUoGiAhiEYOoKj&#10;FVixgEUC0tu7arnA/Qw+a4O2g3DQHMxrofYIHKECNRACG6ChAiqEiFBRRdHJySk4ODgwMFBBQaGu&#10;ri47OzsmJiYnJ4fP51MoFAsLCz8/P39/fzKZnJKS8vz586qqKj6fr6Ki4ujoGBwcHB4eLi8vLxmw&#10;SCRqbm5OTEy8ffs2jVZw8CD6NgKGYfDkiXZExAtTU/MP8J5XV1cdP+61ZMkA5Z0bo8ViiI7WWrMm&#10;2sbG9gOMAQB6enqWLVuWmJhoZgabN4OiIkRFUVavvq2urrVhw4aKigoXF5eLFy82NDRs3769o6Mj&#10;LGxVRMSXLJbMixffXbiwDUEIa9YcWLhwI4lEBgCRSHTv3tmbNw9LSTHv3r1raGi4bt26hISEjz76&#10;6OzZs/Ly8ufOnTtw4ICSklJ8fLyBgcFvjD8KhcLs7Ozdu3cXFBS8mxuQloYDB8DaGiST+zEMOBx4&#10;+tT+5MnnHyBl9SehKNrW1vby5ctvvvmmvLxcKBT+dBsjI+tly3Z6e4e/nTnxXiKR8PTpTc+e3bCz&#10;8zp58gmT+Uu3vf95nZ1NH3/s39XV/HaJnKLyriM3bI1dZJhyqFiclPTo22+PNjVV6eqaRUYec3YO&#10;JJMpGIYBBugEKugTcDnDSTkPv395vm+wXUddJ3JJJJlM/i76u6KqIlkp2eWzls8KnsWSYw2NDiWl&#10;JT2OfdzY0shisjydPaWkpIpKixpbGulU+kz/mUpyimml113dJ9vboasLlFkBdqYu8VnxRRVFJBLJ&#10;xdpl3rR53HHuizcvCisKxWKxuYH5khlLDLUNn6c8T8pJau1qZZAZ3gbe082nKzAVYitis5qymgeb&#10;qSSqg6ZDmGWYjbpNcXvx66rXRW1F44JxGSkZf1f/OQFzpJhSidmJSTlJVKnKPXtRGRl49gx6uqkK&#10;lJmKMgYpuSmlNaU8Pk9GSsbHySfUO9Te3H54dPhZ8rO0grTyunKRWMRisHydfKd7TXewdJiqNHWA&#10;M5Ccm/w6/XVRZVHfYB+JRJo6ZWqwR7Cvs6+NiQ2Dzqhtrn2d8TotP62qsWpsYoxKoRroU5YsHevp&#10;RZuqbA5FfCvDkkkrSEvOSWbXsGuaalAUpVFpRrpGIR4hDhYO5gbmCrIKAqFggDOQVpCWnJtc3Vhd&#10;31ovFoupFKqGqkawR7C9ub2Oug6GYYnZiXllebVNtS1dLQQCgUqm6mroBrgF2JvZqymrHbj20dqP&#10;29XVAQAyM8iqhMvzpy361WNGkuHAxNi/JnCMiMRjYnQSBfRXnigcEvI7+QwDBspDuUVcfidfPC5m&#10;GDNkvWX/dfVAQNJjnChDJMmSSNIkApNApBPx2P1vR6AR6Pp0AvWfmB7G4XA4HA6Hw+FwvwDPduBw&#10;ONz7jY2NffbZ3Llz46OjgcsFBAEUhcxMMo2mRSaTBwYGqFQqh8OR1N6Rlpb28fFxd3e3t7e3t7dn&#10;vdtlG2B0dDQ7OzslJSU3N7ewsHBycvLtKgYwLMDCARyswEobtElAYgP7ABxQBdUoiAIAPvAPw+Fy&#10;KD8FpwzBcAiGSqCEDWw2sDuhk0whu7q6hoSEeHl5WVtbd3R0vHz5MjExMS0tbXR0lEAgGBoazpw5&#10;09vbm8ViSVax2WyRSCQrK+vn5zd9+vSQkJApU6ZIYmRlZezvvpsRFtbx7uDj4hRmzoxxdnb7AO95&#10;dnb27Nkh/v4jS5aApNcpnw/ffw90+rJz56Iklbj+bhiGbdu27dy5c5K/jwQCIAgcO3Z806bPKBRK&#10;f3//Z5999vDhQ2lp6a+++kpXV3fTpk3Z2dk2Np47dlwyMLBMS4s5eXJjb2/78uU7V63ay2RKAYBY&#10;LHr27MbZs1tkZKSuXbvm5eUVFhaWk5OzcOHC69evUyiUY8eOffHFF7a2tj/88MNv6Qbf3t5++vTp&#10;qKgoPp//07UmJqouLiOmpjwqFW1poQwOuuzcefUD9Hj/C/F4vJcvX548ebKoqEgs/vFcHyKR5OTk&#10;HxHxpaHh++uqi8XiH364eOnSLh0d0zNnnqmqan2AMaenv/j88+WjoxwEAW1tsLYGEolIIvmamS3P&#10;yYl/9eoenc4IC1u1YcMhFktG8hSUhwoHhMJRYWZR7N3np2qaixVkFdbNX2emb3bz8c3UglQalRbq&#10;HRq5IlJGQWZkfCQpPele9L2mliY6je7h7CEvJ19QUtDY0ijNlA72DDbSNUrJTcll51KoIk9PWLIE&#10;VFTghwdw5w6QSawQz5AAt4CWzpYfXv3Q0NZAp9J9nHxmBcxCAIlOjE7KSRIIBRpyGiGmIUGmQY39&#10;jS8rX2Y2ZopQ0VSZqYEmgbOsZk0KJxOrE5+XP+8f6yeRSHamdvOmzbM1tS2tLX2S8CSvNE8oEspJ&#10;yzGlRp2cxUwmEIkwZw68fAlRUcCiS7vZugW6B05zn9Y32JeYnfgs+VlVYxWKojIsGR8nHz8XvxDP&#10;EAVZhcb2xvSC9NcZrzOLMid4EwSEYKpv6uPo4+fi52nvOcwdzi/LT8lLSclNaWxvxDBMiiFlZ27n&#10;7egd5B5EpVB3nl/u7lcuFiOvYlRrG7jccS6CIGpT1Nxs3VxtXD3tPXU1dBEE6R/qL64qzijMyCjK&#10;qKivEIqECIJoqGg4WTm52ri6WLugKJpflp9Xlpdbmtvc0QwAJCJJT1PP2drZ0cLRydKJTqMXVxWz&#10;q9m57FyUlrt7t1jS+ai2hjjW8vm6eZt+7jjBMAydQEWjIvGIWDwiFg2LMPHv+yqOodjgy8GJmgmU&#10;h5IVyBRlClWLyrJiERlEApNAkiERpYkkaRJRivjTtuS43wghIXR9OpGJV4TH4XA4HA6Hw+H+j8Gz&#10;HTgcDvd+GIZFRi41NLxvZgaTk4BhkJKCPH+uiqLkvr4+gUBAIpGEQiGDwRCLxZOTkwQCAUEQJpOp&#10;rKzs5eXl7e1tamqqr6/PYrEkuQSxWDw2NtbT05OampqcnFxZWdnY2CiJVhOByACGCqg4gAMA/AA/&#10;MIBxGk5rg3Yv9O6G3QBwHI6rgzoAYICJQTwGY23Qlg/5JVDSSegkSBPUNdRnz57t6emppaWFYVhc&#10;XNzr16/Lysq6urqYTKa6unpISIiLiwuRSExLS0tLS6upqRGLxcrKyu7u7rNmzXJ0dCSRiBs3hiso&#10;FGMYaGuDvT0gCDx9ar9//7N3W5X8TYRC4bp1627d+o5EAnV1sLICGRnZkRGNpKRaAIqDg8OmTZt8&#10;fHykpf/Gm/QxDHv58uWyZcs4HI5kCYIgwcHBT548eZtr4XK5UVFRx48fFwgEERERS5cuPXToUEzM&#10;c2VljR07Ljk4+JWX5x4/HtHaWhsUtGjjxhOKiioAIBTyX7z47vz57XJy0mfOnHFwcFixYkVubu7K&#10;lStPnTqFYdiePXuuXbsWHBx848YNlZ+2LvkfPB4vJibmiy++qKur+1EaQNLBZe3atYsWLeJwBouL&#10;s3m8cWNjW0tLGzk5ub/tPfu7YBg2PDz88uXLmzdvSiYt/WgDWVnFBQs2zp37sZyc0rvLURTNyYnb&#10;s2ehlJTcF1/ctrX1/DDlekQi4TffHP3mm8NeXuK1a0FREQBgcBBu36bFxQksLFzWrDlga+tFoVAB&#10;ABNhomERf5Df2Fz+w+tL6YXPSUTE38U/1Cc0KTspLiNugjfhYe+xav4qA0ODcf54TlHOD89+qK6r&#10;plKoxobGWupaBSUFXb1dTBrT3c7dWMc4h53DrmFjGGZrZmuqb8qj3li2DO3qgtZWSHhhNtd/XUV9&#10;xYs3LwY4A4pyir7Ovl4OXt393U8SnjS0NmAoZqpiOstylqqMamln6fPy590j3SQiyVzVPNwyXE9R&#10;r2Wo5XHJ49q+2nHBuKaqprejt4+jjwgVvU5/nV2S3T/Uz6AxLI0sp3lO01LVeln4ybyFI0Ih0OlA&#10;IkFPD7x8ELZ52fbxyXF2NftR/KPG9sbRsVFFOUVrY+sA14Ag9yBplnRXX1dheWF0UnRlfSWHy2FQ&#10;GQbaBk6WTuG+4drq2iPckeqm6ldpr3LYOQOcAb6Ar6asZmFo4evs6+/iLystO8IdqWmqic96LaQ/&#10;WLFyEgAuXSLVlht62nn6ufhZGVvJSsuOT4w3dzSXVJckZSeV1ZZxuBwen6esoKyroetq4+po4Uij&#10;0voG+3JLc7OKs3oGekbHRslksoaKhqG2oYe9h5OlEwJIz0BPUWVRZnFmfWs9d5zLF/DlZeTVp8qE&#10;zmrncITd3cAZIq+b8U2od/jbAwPDMEyAoTxUPCYWcoSiYRHGwzAR9qtzOH4OhmIDzwdUpRZnAAAg&#10;AElEQVQoyhSmGZMkRyLKEMkKZLIcmcAkICQEL1H1V6Hr0UmypF/fDofD4XA4HA6Hw/2T4NkOHA6H&#10;+1mnTh1++PBAcDBoaEBVFdy/j5BIqiwWS1NTU15evr+/v76+fmJiYmJigsfjEQgEFEURBPmfOQEE&#10;FRUVY2NjNzc3Pz8/Y2NjaWlpGo0mCUIJBIKurq7y8vKMjIzk5OTm5ubR0VFJ8JoABBRQOVmw11Yi&#10;tGs1DY40QMMsmLUe1lPgx51vMcC4wG2F1gqoyIO8VmglShO1DbTd3Nxmz56tpaU1MDCQk5MTExNT&#10;WlrK4XCYTKaRkZG3t7ezs/PY2FhWVtarV68GBgZQFDU0NDQw0JGTy/DwGCaRoLgYxGIgEFjW1qc+&#10;+mjdB+j30NDQYGdnNzo6KnlIpVIuXLgQHBySlZV19erVoqIiBEG8vLw2bNjg5eUlJSX1d4TzBgcH&#10;/f392Wz22yV6enrR0dGWlpbvbiYUCuPj4yMjI3t6egICAr788stbt25FRUVRqcyNG08EBMzv6mre&#10;t29pc3OVk1PA3r3XJe0ZxGLxgwcXb9w4RKdTbt26NWXKlPXr17PZ7B07duzevVsoFM6dOzczM3Px&#10;4sVXr1796UQWDMNaWlpOnTp1586dsbGxH61VUVFZvnz58uXLjY2N/5MCnRiGDQ4OPn/+/NixY83N&#10;zT9K8JBIZCengOXLd1RXFzU31xCJBEtLV2VljZMnIzs7m/buvR4UtFjSMf7DGBjo3r171o4dee+m&#10;q9ra4Pp1xz17Hk+Zog4AgIF4XCwcFI70D75I/fbFm297B9pM9U0XTV/EGeU8ePmgZ6BHW1177YK1&#10;7q7uYkRcXV/93YPvSspLUBTV1dY10DFoaGmob6yn0+gO5g4meiYl1SUlVSUAYKxrHOgW2NrVmlGU&#10;YWja4ekJDQ2gpATJCfL9fdS+ob6pU6YGuQU5WTqxa9gJWQlNHU0MMsNRyzHIJIhOpsdVxRW1F/Vx&#10;++QYcu667v7G/nIMucSaREklKzqNbqRjNMN7hoGOQUVdRWJ2YlVDlRgVqyqp+jn7+bv6ExBCan5q&#10;Sl6Kimbd7t1YWxvEx0umRiG8geCJSUFlQ2XvQK8US8pIxyjUO9TL3ktNRW10bDQ5JzkxO7Gqsaqr&#10;r4tFZ2moagS4BgS4BWioaGAYllOaE/smtqqhqq27jUwiK8gq2JrZhvmEmRuaqyiqjE2MpRekp+Sl&#10;VNRXNLU3AWBWlqTtOyeFQvj+jvqyaWc9bD1GxkZqmmpepb9iV7ObO5oHhgdYDJa8jLyNiY2vs6+6&#10;srpQLCyqLMorzWvubO7s7SQSiDJSMrrqur7OvlZGVkrySmJUnFWclV+e39LR0tzZLBQJWXSWkryS&#10;s7Wzm42btpo2gYBcuPeFkXVOUBCUFBNhcHvE/N2YGEP5qJgjFnKE4jExykMx/p/+yk0AhIgQaARM&#10;jBGliTQdGoFGIFAJ+ByOvwNVnUpR/rPd5v8OGIaNj49L5pX+TeTk5CiUf+Jrx+H+84yMjLz96vt3&#10;UFJS+jBzo3E4HA6H++fAsx04HA73s+7fv3316kolJTQ3F1RV9c3MXLKzs5uamjAMQxBEXV3dwsJC&#10;VlaWTqfTaLTm5uaSkpLu7u737kpTU9PNzc3Nzc3T09PU1PTdCKxQKCwrK8vKykpPT09NTR0cHJSS&#10;gl27wNUVcnLgyBGQmVA9AAcMwZAAv5RywADrgq5yKGcDOx/yR5ARXT1dv//R398fFxf36tWrzMzM&#10;iYkJMplsbm7u7+/v7OzM5XKTkpJiY2NVVYcPHwYFBQAAPh/OnCGsXHl7zpx5HyDqIRaL9+3bd/z4&#10;8bdLPDw8oqOjFRUVAWBiYiIuLu78+fNZWVkEAsHT03Pjxo3Tpk37a3+/CYXCzz///OjRo2+X0Gi0&#10;a9euLV++/L3bl5eXf/bZZ8nJyebm5mfOnGlra9u6dSufL1y0aNOaNfsHB3uPH4/IyYmzsHD+4ovb&#10;mpoGkpcZHR114cIOaWlmVFSUrq7urFmzOjs7d+zYcfDgwdbW1vnz55eUlBw+fHjbtm3vvu0YhmVm&#10;Zm7atKmkpORHw6BQKDNnzvziiy8MDQ3/mU3I/xJtbW0XL16Mior6aabnRygUqlgsWr5819q1ByS9&#10;4j+YsbGRq1eXbNjw8n8vhAcPrCMjc8lkKipAhf1C/jCvoDT526df1jaXyErLrpy9UkFW4X7s/cqG&#10;SjkZubXz14YGhdJYtMq6ygdPH6RmpfIFfGN9Yy0Nra6ersraSiKB6OPko6OuU1lfmVuaK0bFHnYe&#10;jhaO3f3dsamxI2MjirKKId5BTX0vtu8clZaGpCR4cFt7cehHyorKGYUZcRlxI2Mjcgy56WbTPfU9&#10;W4daE6oTituLxZhYX0k/1DzU28C7uqf6ddXr3OZcgVigIKMQ4hUS4BbAGeUkZycn5yaPT47TKDQv&#10;R685gXM0VDTyyvJepr4sqS4RiUVSTClLEy07l+r2DvHKlUClwq1b8P33QCAQLQwsQrxC/Jz9LAwt&#10;JENNyUvJK80bmxgjEAgmuiZB7kEBrgFWxlYdPR0JWQnphel5ZXkj3BEA0FTV9Hfx93Pxc7ZylpeR&#10;L6stS8lLyS3NzSvLGx4dBgAFWQU/Fz93W/cJ3tjNZyf0DUcEAkJ+HsHTzr+okt0z0AMAdBrd3sze&#10;w87DwdKBSWeW15XnsnPzy/PbutowwIhEor6mvputm4u1i7WJ9fjEeGZRZkl1SVltWUNbw7+u+Srq&#10;nnaetma2lkaWBloGVQ1VRZVF7Bo2u5rNGW/5/HOxhQV0dkDRy7nb/S6KRkXoBAp/xbdshIqQpEkk&#10;WRJRikhkEQlMwn9SRvMfi6RIomv9UnOgfxcURU+fPn358uW/77948OCBq6vr37d/HA731oEDB06e&#10;PPk37RxBkNjYWD8/v79p/zgcDofD/TPh2Q4cDod7v9HR0e3bF4SHx1Gp8Po1WSBYO3fuAk1NTYFA&#10;8ObNm8zMzJqampqamvHxcTKZTKfTraysHBwcVFRUhoeHu7q6WlpaGhsbOzo6UPT/1yshEokUCkVD&#10;Q8PPz8/Hx8fS0lJHR0cS1MYwTCgUTk5OFhQUfPPNcW/vZENDqKmBXbtgdAShAlUTNF3AxRqsdUBH&#10;GqTfdjX/EUmdKz7wq6E6D/Kqobqd3E6SIrm4uMybN8/a2lpaWjouLi42NrakpKSnp4dCoWhrawcG&#10;BtrY2Pzww9bPPuNQqQAAGAbXrlGvXev+MEWQ6uvrQ0JCGhoa3i65c+fOkiVL3gb1MAzj8/nJyclX&#10;r15NTk4Wi8V2dnaffPJJaGiorKzsXzKGhISEBQsWDA8Pv12yfv36s2fPMhiM926PYdjQ0NDJkyfP&#10;nz8vLS29Y8cOS0vLzz77rK6u3tV12p4914hE8tWr+549u6mtbbxjxyUHB18AEImECQkPjh37WEqK&#10;eerUKTMzs4ULF3Z2du7cuXPfvn0VFRULFy5samo6f/782rVrSSQSAIyPj9+9e3fbtm0/DfTb2Njs&#10;2bMnLCzsv+E+XJFIVF1dvX379jdv3ggEgnfWqAFEALgDiAAeAdynUoVnzjxzcgr4wEFhHm/iwoU1&#10;69Z9T3qn/s3wMERHT4tYHwPjiHBQWF1fePf56byyBBKJGOYTZmtqG5MSk1eaJ8WUCvYOXrN4DV2K&#10;Xt9S//jF48TURIFQoKWupa2h3dXT1dDSQCaRHS0cddR1iiuLq5uqySSyg4WDnZldRX1FVnHWBG/C&#10;TN/M2dp5ityUR/GPRISGpUuxR4+gpQVIBBaRSJzkTWIoZjjFMNg0WENOI68l73XV65HJEWmatL2W&#10;/QzzGQwKI7MxM7YidnhymE6j25vb+zr5qk5RzSvNi0mJ4YxwiESipZHlNI9ptia2LZ0tTxKelNSU&#10;TE5OykrLOlk6BXsGmxmYldWWff34kqlVU0QEIAgUFREKUmZ+vPBTHXWdlo6WjKKMV+mv2DVsHo/H&#10;oDNM9Ey8Hbxn+MxQkldqbGvMLM6My4irba7lC/gMOsNU39TZyjnMN8xYx5gzyimrLcsozEjMSezs&#10;6eQL+SwGy0TPxMnSyc/Zz87MjkFnCASC1ftXkGQSPv4YE4kgKgpsbODeXaqlXnCod6iirGJHT0dB&#10;RUF6YXp3f7dAKCCTyHoaeqb6pm42bhaGFuOT4/Wt9bmluTklOYPDgwKhgEKh6KjpGOsaO1o4utq4&#10;spisxrbG8rryHHZOUVXR+MS4UCQkEUm6irqasupM9WpL166qKsC6PNbZ7DGc8sdnWSFU5F9NOGRJ&#10;JFkSkUEEAuD1qT4wApPANGb+u0fxHiiK7t+//93E/F8uOTnZ19f3L9xhb29vQUHB5OSkoaGhqqoq&#10;giBKSkq//rT/OGKx+NWrV+fPn/f399+9e/e/ezi4f4S9e/f+faczgiDx8fEBAQF/4Lmjo6O5ubkc&#10;DsfCwsLIyOg3zpTt7+/Pz8+fmJjQ09PT0NCoqam5e/duZWVlcnIyVfID498ERdHk5OSzZ89aWlqe&#10;OHECAOrq6k6dOtXe3i7pxvcn98/n869cufL06dNdu3ZNnz79rxgyDofD4f44PNuBw+Fw7zcyMrJj&#10;x4Lw8HgqFZ4/h6tXCbKyCqqqqiYmJl5eXjY2NkQikc/nV1VVpaamstnsvr6+4eFhOp2urKysp6dn&#10;aWlpYGBAIpE6OjrKysqqqqqGhoY4HM7bKC2VSp06daqurq6Xl1dAQICGhobkx//XX1+Mjb1GpTZZ&#10;WWHFxUoikU1dXUNfX58k0i0FUsqgbAzG7uCuBVpyIEeFn/3xgAI6CqMd0FEO5fmQ303sZmmwdA10&#10;Z8+ebW1tLRQKq6qqHj58WF1d3d/fz2KR3dx406ZhZmYAAF1dkJjo8M03uR9musCFCxe2bNnyNjNk&#10;YGCQl5f33kTL8PBwTk7O2bNnCwoKBAKBo6Pjhg0bfH19lZSU/kwocGhoaO7cuW/evHm7REdH582b&#10;N1pav9LgenJy8ubNm8ePH+dwOCtXrgwJCTlz5kxqaqq1tcfmzafV1XW//vpwdHSUgoLKli1nPT1n&#10;EAhEsVj85MnVa9cO0unkS5cuMRiMTz/9tKen59y5c8uWLcvOzp4/fz6JRLpy5UpoaGhbW9uZM2fu&#10;3LkzMTHx7v8rKyu7cOHCXbt2aWho/AdP6fipoaGh77///vTp0y0tLQAAoAxwB8AP/jXziQ9wHWCX&#10;i4vHyZNP6PQPGqzEMCwu7rZAsMbLSyQJC4jFkJaGxDyz2b76azrCisu49zTpOnd8yEzfbIbPjIr6&#10;itT81AnehKut67K5ywwMDLr6u569epaUntQ/2D9FcYqOps7Q8FBrRysRIRpoGRjrGVfWVza2NRII&#10;BFN9Uysjq9rm2rLaMp6Ap6uu6+PsMzExkVua29DWIMWUUpCT7R1s43LFciBHAQoHOHzgB5sF26rb&#10;ptanVvVUcXlcNVk1b31vOy27kcmRFxUv6nvrx4Rj6irq7nbu9ub2/YP9CdkJ9S313HGuuoq6i7WL&#10;u507iqIZhRkFFQXt3e0MOkNPU8/fxd/B3GF8cjw1PzWzKLO9p51EIulpS6+L6KXTsZexJBvNnWQS&#10;Ky4jrraltn+wX0ZaRkNFI9A10MfJR4opNcIdeZn2Moed09rVOjo2qiCroK2uHeQe5GnvqSirKBKL&#10;CisKE7MTy+vKO3o6xKhYUU7RUNsw0C3QxdpFU1VTUU7x7YmfV5Z9K3ExTzi0bBnw+XDjBmzYABUV&#10;5Jwk9wHOeEdPR/9QP4lEUpJT0tPQc7ZxtjCwIBFJvYO9uaW5ZbVl3f3dQ8NDTAZTUU5RV0PX3dbd&#10;0siSQWMIhIKiyqLc0tyWzpauvq5J3iSLypJnyBuoGDhoOtio2ajKqvIEvMvlHzsE1CkqAgEhJD02&#10;2mZ1W5H1W+O5CAlBKAiBQSDJkMhyZAKDgFAQhIzg6Y1/I4SMMM2YCPEf9xG8k+2QBfgMgPzX7bsb&#10;4BL81dmO+vr6w4cPu7u76+jopKWlZWdnHzlyxNXVtbe3t7m52cnJ6U8e58PDw6WlpZ6eH6hF0y+Q&#10;tP4KDg7+ubgwiqINDQ3Lly/38/M7cuTIBx4e7p9Jku2gA/0z+Owv3G0v9N6Em38428Hn87dt25af&#10;nz8yMiISiU6dOjVz5sxfPcWam5u/+OILJycnAwODrKyslJSUTZs21dXVXbt2raam5t9bUAtF0ba2&#10;tnXr1unp6V29ehUABgcHL168GBMTk5aWJiMj8yf3LxKJkpKStmzZcvTo0ZkzZ/4VQ8bhcDjcH4dn&#10;O3A4HO79mpubIiPnARQzmcBkTtfSsk9NTS0uLh4fH0dRlEaj6enpmZiY2NjYuLq66uvrNzU1lZaW&#10;5ubmvnnzpre3F0VRSddoU1NTOzs7BwcHJpPZ2tpaUVGRmZlZXl4+Njb2NrhPIpGMjY2trKyYTDqZ&#10;/F1wsIjLhfp6KC3V3LMnesoU5eLi4oyMjJSUFDabjWGY5NKtCqrGYGwFVp7gKQMyCCA/N+EDAMQg&#10;boGWSqgshMJiKCZJkZxcnBwdHRctWjQ5OZmZmfngwbFly3oTEkBVFWg0KCoiLF16Ze3aDR/grR4d&#10;HfX39y8oKJA8JBAIBw8e3Ldv3y8E8ScmJpKTk7/66qv4+HgSieTo6PjJJ5/MmTOHTCb/gXgHhmEX&#10;L17csWPH21wUjUa7fPnyypUrf0siAcOw5OTkTZs2VVVVBQYG7tix48aNGz/88IOmpsHWrRfs7Ly+&#10;/fbYnTunqVT6nj3XfHxmE4lEsVj8+PFXV67sodOp33zzDYIgq1atEolEly9fXrhw4bfffrt582YZ&#10;GenQUN+qqvzCwgYe73/9sTY1NT106FB4eDiJ9N/YRBdFUTabvXbt2uLiYoAIgCv/ez0HYBaZnPvo&#10;UaW6ut4HHptQKLh6dbWs7BM3t0kCAVJTob0dVFWhosRsoJ9c11wqJyP3UdhHAqHgWfKznv4ePS29&#10;NQvXeHt4cye4MfExT2Kf9PT2sFgsc2Pz4ZHhprYmgUBga2qrNVWrtau1pLqEgBAcLBwMtQ0b2hqK&#10;Kor4Qr6pnmmQe1DPQI8k00Cj0gLdAskkck1TTWV9pQd4LIElUiBVBmUX4AIf4QMABpiFqkWYZdhU&#10;manZTdnZzdlNA01EItHW1HaW/yw6jZ5VlJVRlNE72Esmke3N7WcFzFJVUs1l56YXplfWV2KAKckp&#10;zfCdEeQWRCAQ3uS9Sc5Jrm+rR1FUiikV5hsW5Bakq6HzyfEQW/tRMzN4/RpJTsaIBJKxnvFsv9mu&#10;tq6G2oa5pbkJWQkF5QXVTdUYilEpVEdLxzDfMHtzeyMdo4a2hviM+Bx2Tkl1ydDIEIIgMlIygW6B&#10;vk6+NiY2htqG7w0mXn5wWEbndEsLVlwMBALQaEAmg5YWvHkDFeUkM30zSbNxZQXl7v7uLHZWSVVJ&#10;TVMNd5yLIAidRrc0tPRy8LI3t9dR1xngDLzJe1NWV1bTVNPa1YqiKAEhyDHlXHRc7DTsjFWMDZUM&#10;5RnykjcTxdCYikejpnu9fVAAwDBITyOoNlwIMprxS8cKAggdIcuRibJEEpNEZBERKp7e+CchAsOY&#10;QaR9uMY/v9E72Q5NgGqA988+/EPYADbwV2c79u/fz+FwLl26hCDI+Pj4nj17FixY4OLicv36dZFI&#10;FBER8WcOewzDHjx40NLSsmvXrn/76dPQ0LB79+7vv//+F/40i8XihQsXGhkZ4dkOnIQk2yEN0jEQ&#10;8xfuthEa18CaP5ztSElJqaurW7BgweTk5NKlSycnJ2NjYxUktW5/3rFjx+rr62/evIkgyOTk5N69&#10;e8PDw7lc7qefflpVVfVPaB8imTYtyXYAwJMnTw4fPvyXZDsAoKOjY968eTt37sSzHTgcDvdv998Y&#10;JcHhcLjf4vnzeyEhbD09KCtDysqEpqamCxYsmDp1am1tbVpaWkFBQVVVVUxMzOPHjwGATqc7Ojq6&#10;urrOmTNn3759AoEgJycnJyentLQ0Li4uJiYGAGRkZJycnDw8PPbt26evr8/hcHJycthsdm1tbcX/&#10;MDGBCxeATAYmE1RUQFGxLSXl+bZtX6irq4eFhQFAY2NjSkpKampqQUFBY2NjN9r9Bt5chItGYOQC&#10;LuZgbgImNHjPzwkiEPVATw/0wiCMB7wSbklBQsGjhEfHjhzT0tWaNWsWmazy/HkvlQpVVeDtDTY2&#10;sgYGhh/mrY6Pj6+srHz7UEVFZdmyZb+cZmAwGDNmzJg+fXpaWtrly5fj4+MXL15saWkZGRk5Z84c&#10;OTm53xX1aG9vP3To0LvFkUJDQ1esWPEb50wgCOLv75+UlLRp06bo6OiqqqoTJ04YGRmdOXNm+/bZ&#10;GzceX7Fil6am4enTnx48uLy9vX7x4i1UKm3evE9kZRW//HL9ypUrz507d+/evfnz50dGRopEotWr&#10;V9fWVpeVnZ0x496iRdDRASdPQnk5AACBQJg3b9758+dV3m2E/V+GQCDY2NjMnDmzuLgYwOMn6+UA&#10;LITCtK6ulg+f7SCTKZGRt4qLVz55/DD25fUtW7BZs4BIhCbHyoMHwVBHL8Qz7HHC4/budtUpqjs+&#10;3hEaFMoT8u7H3H8Y87Cnr0deTt7c2BwQyC3KJRKI5obmGioadc110YnRNCrN095TXVm9qrHq1rNb&#10;VArVwcLBWNt4cGTwq/tf8QQ8TVVNPxc/GSmZ9IL0/qF+AJAH+e2wnQUsAFAF1W7ovoXdste0X2S/&#10;aGh8KLYilt3BBgBtNe1Vc1aZ6pm2dbdde3CtrbuNSCAa6RgtDVtqpm/W0tly7/m90tpSAFBWVJ4f&#10;PD/QLVCKKZVbmrv91PbWrlYAmDpl6rygeSFeIV72XjXNNZlFmedvn5dXHp0zB0ZHQVER27x889zA&#10;eTQqLbsk++r3V1PyUiQ5BnUV9TmBcwJcArydvFEUzS3NvfP8TlJ2kmS3TAbT0tDSzdbNz9nPwcKB&#10;8mtdWDhjzQokrKYGFi0CXV1AEBCJIDYWOEOMR+fvDXOHCysKT948WdlQKck0Kyso25vZ25jauNu5&#10;qyiqtHW3lVSVXLxzsaiyaII3AQA0Mk1bQXum5UwbDRsnLSd9RX3JNQHDsJ7RnvSG9Pr++rLOsoLW&#10;gmFBz17rf6UkEQTodIwn+kkTaQQIdAKBSZA04SDJkAi0/6JZWf/3YIAJsPf9Of1vJxaLW1tbc3Nz&#10;3dzc8vPz1dXVdXV1U1NTPTw8pk6d+tPtORxOXl5eY2Ojvr4+k8lcu3bt6Ojo3bt39+3b5+XlJS0t&#10;HRYWNjAwkJeX5+7unpubq6Gh4ezs3NzcnJmZiWGYn5+furo6AHR1dbHZbB0dna6urubmZgsLCycn&#10;p+jo6K1bt9rY2Ny6dSs8PFwyJbS9vV3SoszFxcXY2FgkErHZ7O7ubk9Pz+TkZB6PFxAQQCQSExIS&#10;iETitGnTZGRk+vr6oqOjhUKhoqLijBkzhELhgwcP6HT6zJkzKRRKampqZ2enqamps7Pz21RrY2Nj&#10;Zmam5AvA1KlT29raVq9eXVdXd+XKlcDAQBMTExRFKysrCwsLCQSCl5eXlpbWe7+ZCIXC/Pz88vJy&#10;TU1Nb29vSfHM9vb25ORkHR0dRUVFU1PTf3siB/efbWJiIj09va2tzcTExMXFhUQiKSgorF69mkwm&#10;y8nJRUREHD16dHR0VEFBYXBwMCkpyc3NTXJW/sjw8HBhYWFtba2RkRGdTl+/fn1PT49k1djYmOTX&#10;kOSMAwCxWFxYWFhaWqqsrOzn58disWJiYtra2qhUalBQUEpKytjYGJPJDA8P7+zsTEtLMzAwcHJy&#10;Sk5OHhoaMjQ09PDwIBKJw8PDJSUlJBJJRUUlOztbXV3d29tbcpKOjY1JzlxJqWHJwl8+lWpra/Py&#10;8oRCoYeHh4GBwS9sLBAI8vLyqqur5eXlfX195eXlJct/9BQul5uamtrd3W1tbW1nZycZQ319fW5u&#10;Lp/Pl/wvb39rtLe3p6amisVib29vbW3t3/jZ4XA4HO698GwHDofDvR+ZTOnsBGlpIJOx+PiEJ0/S&#10;5eTkVFVV7ezs3NzcIiMj6XQ6iqIFBQW5ubnV1dXV1dWZmZlUKlVWVlZdXd3BwSEwMHDJkiUA0NLS&#10;kpycXFtbW1xcnJiYKCUlJScnp6+v7+/vP3/+fHl5eQaD0dnZmZiYUFf3FYHAezsGKSno6el4d1R6&#10;enq6urpLly4dGhqqqqpKSUlJS0trbm6u7autRqtZwFIABTMw8wAPdVBXARXS+67zNKC5gIsDOIzB&#10;WBd05Tbl3jtzj8vsnToVdHTAwgISE8HR0d/R0fnvfpMBAMOwe/fuvVumafr06Zqamr/luQQCwcfH&#10;x97evri4+MqVK0lJSZ9++unly5c3bdo0bdo0SXHwX90Jj8c7fvz40NDQ2yXa2to7d+78jRWK31JR&#10;Ublx44axsfHly5fXr1+/bdu2I0eOnDlz5tKlXd3drUuXbj106M6xYxtu3vySw+lfv/4Qkynl5zdX&#10;IOCfO7d1x44dJ06cOH/+/Pbt27du3Uomk3p6quztAcMAw0BNDdauhS1bQE5OadOmTRs3bpSSkvpd&#10;Y/uPxGQyEQTBsIGfrBEBcACASv33xCkRQKyNPbUYpi2NiQ4OTZLjSFsbLCxAQb7z6oOvmHTWgtAF&#10;i+YsotFpiRmJD2MeNjQ3MBlMI30jDMOa2pqEQqGuuq6Ouk5je2NNYw2NSrM1tdVU1SytLc0pyaHR&#10;aE5WTub65qW1pY8THk/wJlSVVDVVNYe5w0WVRcOjw1SMagzGLdAiB3KSVIeEOqgTgDA4Pngq6dTA&#10;2ACLyXKzcXO0ciQSiNnF2U8Tn3LHuSpKKuG+4Y6WjnwBP60g7XbMbc4IR0ZKxt/F38PeQ22KWm1z&#10;7YXbF1q6WrjjXLUpaiGeIaE+oZaGliNjIwXlBRfvXGxsaxwdG5WRktEnm974uoElJeDxkN7x5n3n&#10;99U01wxwBqgUqqaqpoOFg7+rv56G3sTkRHld+dYTW9nV7H5Ov1gsVlVSDXIP8pDTgIUAACAASURB&#10;VHP2c7dznzplqqyU7C/kHVEUHRoZ6uztrGyozCuuq+8Be3vQ1QUUBS4XCAQIDITKCt7HX3w8zB0W&#10;i8UqiiouVi7WJtZ2ZnbSLGnOKKeqserkjZNt3W0j3JFJ3qQ8U15XTtdA2cBRy9FG3UaBqSBDkyER&#10;SVwet2mwqWWohd3OLmovah1qHeWNTggm6GS6spSyurxdWV6LpeUAiwUjI5CSTNhsYAEIIBSEQCMQ&#10;mUSSLIkkR0KoCEJCECI+h+P/AgwwIT4D/j16enrOnj1748aNS5cuoSja3d0tJyeXkpJiamr63mzH&#10;3LlzX716FRISsnfv3unTpxsZGQmFQi0tLR0dHUNDQ1dXVw6Hc/bs2Zs3b165ckUoFEpmxyYmJoaE&#10;hDx+/Pj+/ftRUVFaWlqnT59+9OjRtGnT1q9fj6Lo6tWrL1++7OrqamxsrKen5+bmxmAwMAwrKSm5&#10;evXq4sWLe3p61qxZs2XLFjU1tQMHDrS1tZ04cUJfX3///v1Pnz5dsmSJgYHB0aNHq6urDx48yGAw&#10;uFzu3r17v//+eyqVSiaTS0tLLS0tMQzbuXOnk5OTlpbWunXr9u7du3jxYgDIyspKSkqaNm3ao0eP&#10;7t+/f/36dXl5+fDw8KtXr/r5+amqqgJAXl7e3r17Dx48mJ2dPW/evPT0dDr9x33vhULhN998QyAQ&#10;TExMjh07lpaWdvz48f7+/hMnTixatKivry8qKuru3bv4FQP39+HxeHv27LG2ttbX19+wYcP27dtX&#10;rFhhZWUlWStpK2hgYCA5qkdGRlJSUgwMDN6b7QgPD3/69GlwcPD+/funT58uad2RkpIyMTEhSVcc&#10;OnSooaFh7969IpHo/v37Y2Nj5ubm586di4uLu3z5sqKi4v79+11dXRcuXKikpLRt27adO3cyGAxV&#10;VdWkpCR9ff1PP/3UyclJR0dn9+7dO3fuDA8Pf/Lkyblz57S0tDZt2qSqqhoZGXnr1i1HR8fJyckj&#10;R464u7srKyuvW7fu4MGDs2fP/uXzqLq6OiIiYseOHa2trfPmzYuLi5O85PeKiooqKCjYtGnTmTNn&#10;EhISoqKifrpzkUgUGRmpr6/v7e198ODB0dFRX1/fpUuXRkREbN68ub+/f+7cuS9fvpT85CkuLn76&#10;9GloaOjLly9v3bp1/fp1AwOD3/tR4nA4HO4tPNuBw+Fw7yEUChsba3p7obUVxsaM9+3b0NjYmJaW&#10;1tTUVFVVdePGDVlZWS0tLV1dXRsbmxUrVqipqXV3dzc2NhYVFWVkZNTW1rLZ7K+++kpZWVlHR8fY&#10;2Dg4ODgyMnJsbKyurk4y7SMvLy81NZVEImlpaRkZGTk7OxsZGSYlEXg8YDAAQQDDoKeHpKZm9aOx&#10;IQhCp9PV1NTU1NT8/f25XG5tbW1RUZEk89E72tvGb3uNvVYFVUMwtAZrd3BnAIMGtB/VuSIBSRZk&#10;ZUGWDOR0SO8bRzrqaS31ouxsIYKAre0UMvkvrAb+s9ra2hISEt4+lJGRWbBgwe9qRCElJeXl5eXk&#10;5JSWlnb9+vXExMT169fb29svW7Zs0aJF0tLSv7y3wsLC+/fvv32IIMiaNWtsbGx+7wtBEERaWnrv&#10;3r3Gxsa7d+8+evTovHnzvvzyyyNHjvzww6WurpZt2y7s33/z9OlNDx5c5PMnN2w4LCurOH36Mj5/&#10;8quv9m3evDkqKmr//v179+45fXq1j49wYgJu34YlS0BWFnR0QFNT68yZ89OnT/8wn8s/HIIglpaW&#10;LBaLy30MsBKAAf//8K4ByAOAlJRoPT0LFuvPdp787TAMAzEIB4SiERENZehN9eFwmlgs6O+HFy+g&#10;tBT09HjKiirbPt5rZmJWWlV659GdiuoKDMN0tXWFQmFXT9fk5KSaspq2mnZXX1dqfiqFTDE3NJeR&#10;kmntbH2R+oJKoTpaOSrLKzd3Nt95fgfDMBVFFT1NvRHuSH5ZvkAoYALTHdyDIEgf9HfCzn7o74Iu&#10;VVBFABGDuBIqUUDbOG3KisqLvBdpqGrUNtU+TXza3tNOIVOMtI0C3AJkpWTLasu+fvR1e3c7hULR&#10;nqq9ePpicwPzlq6WlNyU0ppS7jiXxWCZGZjN9J9pa2pLIVFS81N3ntlZ1VA1MjbCoDHM9M18nX3t&#10;ze05o5y4wl1Llw4QidjJkzF55XS1KeoLghe4WLvoauiOcEcSsxO/fvh1VWPV0PAQlUpVkFGYEzjH&#10;19nXXN9cX0ufTPrZ4xxFUb6Azx3nltaWJmUnFVcVN7Q1DA0P0WhUxS7iypXiwUGIj4exMRCLQVkZ&#10;dPXQxhpaiOdiOzO7qcpTR7mjJdUld1/crWup6+7rRgChkqhKUkrTjKY5azsbTDHQlNOUY8gJxUK+&#10;iD8wPpDVmFXUXlTXV9fB6ege7SYgBAqJIkOTcdN1s9WwNVM105TTVGQpptQlnTy5SUMD4/Nhqro4&#10;n5tmH+xIpBMJTAKBRPj5KoO4fyoMUAGKYRgeaP4RNTW1Q4cOXb161dLS0snJSbIwKirq57b39PSM&#10;ior6/PPPIyIi3NzcduzY4ePjo6amxmAwlJWVdXV1EQT5/PPPr127ZmVlZW9vDwDLli1bvHixjo7O&#10;ggUL7t+/Hx8fv379+v379+fk5EhukTY3N8/IyLh+/frNmzdZLJaSkpK+vj6CIBiGHT16NDAw0MfH&#10;BwDKy8sPHz785s2bjz766MyZM56envLy8mFhYadOnZo+fTqVSvXz83v48OGBAwdYLNYnn3zy+vXr&#10;uro6IpEo+aI1f/78hIQESVsvBEG8vLzq6uokL+rKlSurVq3S1dVduHDhjBkzkpKSVq1aNXXqVCqV&#10;amxsLKlk1d7ebmZm5ujoKCcn9/nnn4+Ojv4021FdXZ2cnHzu3DkKhRIYGHjkyJGtW7e2tbXV1NTo&#10;6Og4OzuPjIz8HR8iDieBYdjr16+7u7uPHj1KJpN9fX3fHuQSKIpmZmauWLFCUodKV1f3F052Z2fn&#10;r7/++sCBAxs3brxz586OHTsCAwMBgEql+vj4yMvLe3t7P3/+fO/evS0tLdHR0VeuXKFQKDNmzPj4&#10;44/37t3r6uq6dOnSzMxMIpHo5eXl4OAwOTlJo9GGh4f9/f1NTExGRkZCQ0OVlJQuX75cVlYWHh6+&#10;cuXKzMxMyc1PAoFAW1s7JyfH0dExISGBx+M5ODigKGpqanr9+vWgoCAWi/VzIweAzs5ObW1tNzc3&#10;GxubzZs39/X1/UK2o6WlxcvLy9LS0tvb+9q1azwe76dnd2tr68uXL9PS0kxNTcPCwu7fv79x48aq&#10;qip1dXUPDw8MwyIiIrq7uyXZjhs3bvj5+enq6s6ZM+f777+PiYnZtm3bb/gAcTgcDvd+eLYDh8Ph&#10;3qOgIB9BYlevRjEMzp+fHBsbCw8P379//+TkZHl5eWFhYXFxcVlZ2dOnT6OjowFAWlra1tbW2tra&#10;xcUlIiKCQqGw2eyioqL8/Hw2m52Tk/Ptt98SiURdXV1nZ2d3d/fVq1dTqVQ2m52bm1tYWBgbG/vi&#10;xQtlZVi3Dm7dgtBQUFaG8nJITze8dCnsF8YpibA7ODg4ODisX79eUi8iPT09PT29qKgolZ+aCqmX&#10;4bIxGNuBnTmYW4EV+X93NMUAuwN3OqBjLswNhMAaqLk2do0LY8PDwx8gqo6i6J07dyYnJ98ucXR0&#10;dHR0/AO7otFoQUFB/v7+xcXFZ8+effHiRURExOXLlz/++OOFCxcqKiq+91lcLvfEiRPvRhNsbGzW&#10;r1//eyd2vEWlUhctWmRjY7Ns2bL79++XlpYeOXLk2rVrb948bW+vP3jw2xMnHh06tPrJk6je3s6d&#10;Oy+rqmrNnr2eTmeePLlxw4YNkZGRDg6an35aLSsLGAYNDRATAx99BGw2Yd++fXgh4Hd5enq6urrG&#10;xycDfApwDGAKAAZQCbAJoAEAvv/+gkDA27TpFI32F9a1/1kYiolGRKJBkeR+cCqVqKqofvs26OvD&#10;s2fQ1wcA0NUFCNIbmxz7w/MfsgqyiESimooalUptaWsRioTaatpKOkoDnIG0gjRJHwsKmVLfWl9Y&#10;USgrJevj6EOn0SvrKzMKM8gksuZUTSKB2DfU197TDgBKoOQLvtNgmhZoSfKaPuBzC259CV8uhsWy&#10;IFsABbEQy2KwAt0CVRRVMooy7r64i2GYtpr2qtmr1JTVegd7nyU9q2+tBwAddZ3Vc1ebG5hzx7lp&#10;BWnXH12f5E1SKVRbU9tQ71AfJ5+x8bGUvJRdZ3aV1pQKRUIaleZs5ezn7Odm6zYwPJBZlHn4q8Ol&#10;taVeXtj4OBQWAoWgcHnfCWcr19zS3Pis+MyizLqWOgCgUWk2JjZec73c7dwdzB3otB8HC36EM8op&#10;qy3LLsnOL8svrCgcGRsBACmmlKWRpZuNm72FfXTyDR4v4cED8PMDMzPAMMjPh6fRpBm+YSKR6F7s&#10;vdLa0vGJcQCgkCgmyiZedl5WalZWalb6SvpEAhEARiZHqnuqK7oryjrLyrvKW4daUQwFACaFqa+k&#10;72/sb6piaqJiYqJiQiaSRaioc7izure6kl3J7igx9YHgEGCxgEiE766wxXJiKo36Nx5zuL8ZJsDn&#10;drwfiURCEORt8ZZfRiAQAgICPDw8vvvuu7Nnz86ZM+fu3buhoaE/3aGkDpVYLE5LS5OWls7OzgYA&#10;SVIBAMhkMplMZjAYCILQaDQnJ6ebN2++OzEUAHg83vPnzz/55BPJw4CAgLt375aXl0ueS6VSAYDF&#10;YpFIJMm/6XT6+Pi/is7R6fR169adPXt28eLF7e3thoaGcnJyCQkJurq6kjjvV199JdlSLBanp6cr&#10;KCikp6cDwNq1a7W0tH76wufNm+fm5nblypXm5mYAeLda5lt1dXU1NTVvw8ebN28Wi8VaWlp0Ot3L&#10;yysyMnLp0qW/6/4PHO53QVE0ISFBW1tbUkLt0qVL767FMCw7O3vq1Km/sZGPpGhbYmLirVu3zp8/&#10;P2fOnDt37lAoFCKRKNk/nU4fGxsDgJaWlqqqqrdH/s6dOyWp5QULFpw9e7anp4dOp9Pp9NTU1E8+&#10;+SQuLm7OnDlTp0598uRJTExMcXFxa2urnZ0dhmEEAkFyahOJRAKBwGQyx8fHMQx78+aNpKwcABga&#10;Gqqqqr7tlfhz/P39LS0tb9++3draCgBCofAXNj59+nRZWdmXX35ZVlaGoqhIJPrpNkwmUygUDg8P&#10;S36sicViSZUqc3Pz+/fvt7W1wf9cFiQXPbFYXFpaCgCLFi0yNjb+LW84DofD4X4Onu3A4XC496DR&#10;aBwOUlMDU6ZAfX3ry5cH6HQ6g8EwNDS0t7d3dHT08vJSVFQUiUTZ2dn5+fn19fU1NTXp6ekkEolO&#10;pysoKNja2rq6um7ZskVeXn50dDQvL6+goKCpqUlS9IBOp0tJSdnb29vb24eFhVGp1MbGxpiYS+rq&#10;bbW1cPw4SEmBuzvIyspLSf3WO9MloYfg4ODAwMCJiYnu7u6MjIykpKTS0tKG5oYKXgUNaNIgbQ7m&#10;XuClCZrqoE4C0iiMNkGTDMisglVUoGqARgmUJENyV1fXw4cP7e3tNTU1/75W2AMDA8+ePXt3yZIl&#10;S3753qtfRiQSHRwcvv322/Ly8mvXrsXExGzZsuXSpUsbNmyYM2eOhobGu3fpYhgWExPz5s2bt0so&#10;FMr+/ft/tQ3jL0MQxMTE5MWLF59//vnt27cjIyM3bdqko6Nz9+7d7dtnR0YeP3Hi0ZEja3Nz43ft&#10;mnfgwLe6uqZBQYvJZOrRo2sSEo5qaYllZSX7AX19iI6GhATK8HDAtm1L/8yo/vNQKJTTp0+Pj3+c&#10;mfkdQAKAKYAQoATgX7krFBU/ffq1UCjYuvUcnf7HD6pfhWEYOoEKB4ToJAoYEAiYrDQ2RR4z0VOd&#10;pFFfx/H7BgG8AUwARgGLw+LfxJOIJEUFxf/H3n3HN1H+DwD/3GU3o0lHmrbpSNqmTUc6aUtbCrQg&#10;e8tQQFAUf/BFFFRURIZ7oIIioiIyRIayZ4ECUkb3Xmm6k7ZJRzrS7OTu90ewIiKiFr5f9d4vXr56&#10;5+W559rLNX0+z/P5sJnsNk2byWzy4nu5cd00XZrCykKWEys0MNTV2bWkukRv0vNd+MPihtFp9MKK&#10;wu6+bpYTy93FHUVQZZvSYrWQgRwO4aNhdBIk8YCHAjqwhGsyTK6F2qtw9Q14AwXUDGZPb8xuN5y7&#10;ds5gNAjcBaOTRocGhNox+495P9Yr6w0mg7eH95T0KUPCh9gx+7XCa9+f/b5P38dkMGUSWfrQ9NS4&#10;VJ1el1Oa8+SaJ5vbmvVGvTvPPTUuNXVIapQ0St2hvlF846vvv+rQdpitZnee++ik0Vwn+vvvnZ7x&#10;sC0guPezA++s+qC3T9+H47ivl++U9CnDhwwfET9C4CZwojv91nAejuMd2o46ZV1pTenFGxeLqor6&#10;9H1Gk9GV6yoRSWQSWVpiWkxojDPb2dGIxar78ovMlGH20FAAAASBIUNALrd9vmcrhuHuLPcw97Bw&#10;r/A43ziZt4zL4NLINLPNrOpRna8+X95ant+cr+hQGK1Gk9VEI9MEHEFKQEqoIDTeL14qkLLpbBRB&#10;23XtbX1te3L3FKmKylvLtXqtyWay2C1MBpPehFCpOIkEdXVQo8y5mHNm4vAZ9+/GIww+FBASgpAR&#10;hIwgFITE+p8rUf53lJGR4VjfsHjx4vT09IULF27fvv0uZZMxDLNarfPnzx9YOHJHDAaDRqPd9ugw&#10;m802m63dEV4GYDKZTCbzHqduIAgyceLEjRs3Hj16tL29fenSpY6eqFQqi8VCpVIBoLOzk8vl4jhu&#10;sVgWLlwYGxt7lwbz8/NXr169evXqiRMn7t69G8fvEDyzWq0cDue11167tZM4ju/cuXP37t1ffvnl&#10;iRMn9uzZc5c55gTCX+FIVKVSqcxmsyME6LjJHZ/8Kysrc3JyXnjhBcf/+l0XLlyIjIx0d3dftGhR&#10;enr6okWLtm/fvmDBgtvOCAA2m41Kpa5Zs8bxzhrg6emZkJCQkZHB5/PXr18/b968goICx/7u7u7V&#10;q1d7e3uvXLnytgUot7XvuKiIiIh169bd++wluVy+fPnypUuXzpkz58svv7zjG3bA119/feHChXXr&#10;1kkkkg8//PCOx3h4eLz88subNm1SKBSnT59++umnPTw8amtrly9f/sQTT8ybN2/btm2OIx2Pmlmz&#10;ZqWnp99jbwkEAoFwd0S0g0AgEG6H43hDg0KrNVdXw7596OLF76AoLS8vLy8vT6FQFBQUfPrpp25u&#10;bp6ent7e3gkJCTNnznR3d+/v729vby8pKcnKynJkZzp8+LCTk5OXl5evr29MTMyCBQt4PF5fX19N&#10;TU1ubm5paemPP/546tQpOp3u4+Pj6+vb0WHPzIThwyE+Hq5dg9BQKCpy+xMVGkgkEpvNZrPZEonk&#10;scceUyqVCoXiypUrGRkZTU1NWb1Zl62X+cD3AZ8wCEuERAwwM2I8ydvtZvQJMkb0Qz+CIFevXr16&#10;9apYLA4PDx81alR6ejqfz2exWIM7x7C4uLi0tHRg09fXNz09/a+nDaHT6UOGDImIiFi0aNEXX3xx&#10;9uzZF198cffu3fPnz3/44YeFQqHVai0oyP3hh88LCrJcXfUkEvT1AQCMGDFi/Pjxg5K3RCAQfPDB&#10;B1KpdMOGDe+9996cOXOeeeaZL7/8cuPG5Y89tuqVV7Zt3frqxYuHV6+evWbNV0JhoJ+fRCJhTZ3a&#10;n5cHZjPQaIDj0NUFdntUePjyMWMmOOaWEm4VFha2c+fOTZs2nTx5sr+/EEEQDse1vd2u0+kcB9hs&#10;1uPHv2GxnBctWsNmcwe9AziO41bc1m2z9drADgA4gw6e7jjLCUdRSE986Lt1QWp1OYgBUgDIAHyA&#10;EQDHgYSQTCZTd3c3h8WR+EnaOtsq6yppVFp4ULjVZlV3quUNcldnV1mwrN/QX11fre3Roijq6uxq&#10;spi6e7ttdhsb2FEQNQ7GRUGUMzgPBDlwwM1gboGWi3BRQ9MEewV39bS7eXQnJMDIkXDjBnbsqGF8&#10;6gw3F/eq2qr9p/d3aDuc2c7BouC0xDQSSqqsq9xxaEdzWzODzvDme8+fMj9BluDEcMrKz3rtk9cU&#10;TYq+/j4XZ5cIScSooaMk/pLuvu6rhVf3ntjb1NqE47gr13V4/PDRQ0eLhCIMx85cOZ2YiMXFQWSk&#10;LS+3kecsnjpqalpimlQs9fXy/a1cVXa7vU/f19ndWVxVnJmdWaGoUKqVPX09bBbbles6NGpo+tD0&#10;iKAIoafQjet227t1+JCHdh9L8fH5cWA3ioJYDGQUXT5yxUjJSE+OJ41M6zf3aw3a7IbsYlVxlaZK&#10;3avW6DQAwKKxeE68IX5DYoQxkcJIPpvPY/BsmK3X2FuoKixWFZe1lGl0mk59Z7+534nhxHZii/xF&#10;0aHRQyKGOLOc39214NtvMQ4Hurrg8UW9ZzO3pCeM/90FK4T/AgQABQRFAAWUgiI0hEQjITQEofxU&#10;WIWEAPo79Wz/B+AAxt8/6g8w/f4ht57+rqOBAwoLC7lcbnx8PIqigYGBSUlJdXV1CII4Ek/9ukEK&#10;hSIUCr/++uugoCBnZ2eVStXb2yuTyQAAwzCTyeQYzVQoFNHR0T8VcLrZDpvNDg8Pv3jx4owZM8hk&#10;sk6n4/F4UqnUMVn7jj2/9WsWizV//vwtW7bMmDGDz+eTyeSwsLDPPvusvLxcJpN1dXWdPXt27ty5&#10;Az0Ui8UcDkepVOp0uoiIiFtPYbfbP//88/Dw8NTUVKVSeccrBQChUNjW1nbkyJEpU6YgCFJSUiIW&#10;i3t7e41G43PPPZeamvrkk08WFBTcthSG8M+DA64D3SA2aADD7x8EQCKRwsPDP/zww5KSkpiYGK1W&#10;e/r06Xnz5gFAbW1tVlbWwoULqVSqTqfr7e29Y62OWznWUaWmpqIoKhKJUlNTCwoK7vggFQgEer1+&#10;//79M2fOJJPJpaWlPj4+fD6fQqFMmTLlu+++mz17tkwmGz169MGDBx999FHHu+P48ePV1dUsFmug&#10;TcfT4LbGURQNCwv79NNP58yZExERYbFYiouLIyMjmUzmr493bGIY9s033/D5/PHjx99xGdatrFbr&#10;xo0b33jjDalUWlpa+lvPE8fmggULmEzm2rVrHcs19uzZw2KxJk+ejKLowMEUCsXX1/frr7+Oiori&#10;crlqtVqj0cTExNy9GwQCgUC4CyLaQSAQCLezWq3nzm1duLCPwwEyGa+qqh42bOSqVavEYnFjY2NF&#10;RUVZWVlhYWFeXl5JScnp06cBwNnZOSwsLCQkJDo6+r333vPw8GhoaCgtLc3Ly8vNzc3MzLxw4YLj&#10;sODg4KioqHHjxi1ZsgRBkMrKyry8vKtXr164cMHVFR8zBsRiAAAqFT77jPPRR0v/YjopCoUiFovF&#10;YvGYMWPWrl1bUVGRm5t7/vz5S5cu5XXn5UHeHtiDIkjKCFvYrO9aleiWHb75aqVMJluyZElJScnR&#10;o0d/+OGHH374gcvlJiYmDhs2bPz48ZGRkYMyBoTj+P79+29dKj5hwgQPD4+/3rIDnU5PSkpKSEgo&#10;Kir68ssvd+/e/cILL2zdunXp0qU4bqyu/mjUKO2kSWC1Qnk5bNsGXV0uL7zwwm2zzP4KNpv9zDPP&#10;hISELFmyxJGQ9+WXX968efOWLS93dLQ+88y7bm6ee/d+9Mors3k8fk1Nsd1ub2kBPz/YuRNGjwaz&#10;Gc6e5b/77pcxMUMGq0v/MAiCBAQEfPrpp6+99ppSqXQMpe3fv//FF18cyE6GYfZ9+zZhGPaf/7w9&#10;uHXLcfyn1FUWHABIJNzdBXfj4gNLodx4bvPGr/gx+ylwxcAxuRAB4AGQwWw0s5xYAqFAb9SXyEsY&#10;NEawKBjDMEWTQm/Ue/G9EiISDCZDQUWB0WxkObFoVBqO4x3dHQDAAtYIGDEWxgZDMPmXH+QsYCmE&#10;wnNwrohalJyU/OLIF6lU6uf7tohC8xcuBByH69dhyVJsy6dHOjptCIJI/CVzJ80lk8mtmtaDZw42&#10;tzXjOO7N9140Y9GopFEsJ9aFGxc279lcXFVssVoc6arGDhvr7+Wv0qiuFV7bdmBbh7bDcaUzHpox&#10;fMhwib+kur46qyBr24FttU21gOBjxsBEO2i1wGH4f/T+HqlYepenR1dvV25JblZhVmFFYam8tN/Q&#10;DwDObOf4iPiUmJQhEUMiJBHObOc7/iy6+7qLKovyyvM6tN21tRAQMPC/oK4WMVosOY05Mi9ZVm1W&#10;WWtZTXtNfVe9xWYBAAqJIuFL0oLTQgWhwR7BEr6ESWX2mfrKWstOlZ9StCvk7fKGrgazzQwAKIr6&#10;evqOkI2Ij4gPEYcE+Qe5OLtUKCpKa0pPXT6ZlmZPHQ46HXh6ApUKJfld6k61SCj6i3caYRCggFJR&#10;hIagVBSloQgFQSgISkURCoIgyN+2qkoXwFMAg7gApedeDsJxvLGx0W63d3R0SCQSAFAqld9///20&#10;adNEojvc7Z2dnc8///wbb7yRkJBQXFycm5v70ksvUalUFxeXpqam2tpagUDQ1NTkaDAwMBAAVq5c&#10;uWzZspqamrCwMJ1Ot3r1akdTdrv9yJEj06dPb2xsvHbt2rZt26hUqqurq0qlqq2tdXNz43K5a9eu&#10;ffXVV0+ePJmamnrkyJHFixdzuVylUtnX19fR0cFgMBobG/v7+7u6uhz7Ozs79Xr9wMySCRMm7Ny5&#10;Mzo62pFc67HHHtu2bdu8efNSUlLa2trefPNNx5z3559//tlnn62qqgoNDdXpdGvWrAEAx1hqU1OT&#10;xWIJCQlhMpkKhUKtVp87d85ms9XW1rLZbAaD0dLS4uTk5JhKHxMTk5qaunjx4lOnTqEoyufz3333&#10;3dra2o8//njDhg1cLtfd3f2OabII/zAGMLwGrw1ig8Z7C4UiCDJ37twtW7Y89thjqamparV67dq1&#10;ZDK5ubn5//7v/7y8vORyOY7jLS0t8+bNEwqFra2t+/fvnzx5suOtehuteiKN6AAAIABJREFUVvvi&#10;iy++9dZbycnJFRUVly9ffu6551QqlclkchSoaGlp6ejo0Ov1wcHBU6dOXbZs2ZkzZ5hMJoPB2LRp&#10;k6M/Y8eO3bRpk0QiQRBk8uTJa9asccQJaDQahmGVlZUIgjQ0NDj6JhQK29vbaTSa0Wi0WCwajaal&#10;pcVqtc6ZM2fLli0zZ84cOXKkTqebOHHi0KFDbTabSqWiUCgmk4lOp2MY1tzc3NXV1dvby+FwmExm&#10;U1OTSqUqLCy0Wq1NTU1+fn58Pv/Xl0kikRgMRmlpaWpq6uXLly0WS2lpaWJiYk9Pj1arVSqVGIah&#10;KNrf3//JJ5+MHz/e2dkZANzc3ObNm8dkMltaWpRKZWVlpdVqVSqVarVaIBA8++yzTz755JQpU2Qy&#10;WV9f36pVq/7Sj59AIBD+9W6fU0MgEAgEq9W6bNmE9PTzbm5w4AB8/TXgOIqiKIfDiYiIiI6OjouL&#10;E4lEPj4+er3+2rVrBQUFjszLbW1tOI6TSCQ6nR4eHh4bG5uQkODr60uj0Rx/mVdVVSkUCqVSCQAk&#10;EonL5cbFxQ0ZMkQmk9XVKQ4demfpUp2/PwBAWRloNC+9/vrbg56vGcdxDMMMBoMj7JGdnV1fn/Pq&#10;q6bgYMBx2LwZjh2DjRs3rly5Esdxs9lcVFR0+vTpH3/8sbi4WK/Xk0ikoKCgsWPHpqWlDRkyhM/n&#10;/+nIR01NzYQJE2prax2bNBrtwoULycnJgz6d1nHJNTU1W7du/eGHHzo6NLNmwRNP/DwqjeOgUsHR&#10;o3E7d178E4tpfvfs9fX1q1atOnLkiKOi6ZkzZwoLixISRj333AcZGQd2734fwygAowFcADJJJNWs&#10;WYDjoNHIduw45ufn9z8/v/h/i91uP3To0OLFi28tx0ImUx999Nlly94dnDcUDnaD3dplxfQYACAI&#10;zmXjAnecSoHbflYl1SWzVsxqs7fBAgBnAAwgE+A6ODPZJBKlu6+bzWTzODwalVavqsfsmK+XL9+V&#10;39nd2ahqBARQBKWQKUazEQAQQAIhcDSMToM0HvAQ+HmMFgNMBarrcP0Mcobpz0wbmiYLkVXXVR/N&#10;PNrc2kym2EeMAB4PNBowmSA2FuRyEgeZHOQXrO5Un7lyprO7E8Mxib9kaNTQ5OhkphMzKz/r7NWz&#10;yjalzW7ju/BjwmJGDBnh6e5Zp6w7k3WmVF5qsVooZEpYUFiCLGFY7DAWk1VUWXQp51Juaa7ZYkZQ&#10;xFfgGxseOyw2paKuqKD2W6G33c+P3NNNZaEPLZryWpBf0M2eY5iyTVmuKM+vyM8uzi6oKLDarHbM&#10;7uHmERYQFh0aPSJ+RFxYHI1GcxTVuHU6Z19/X52yrqquqrCyML88v6GuwcPm4YF5VEEVw7fjmWUQ&#10;FQ0YBtlZ5KovUuUd3UVQREJIGI5RSBQfno+/q3+YZ1iUMCrSO5JNY3f2d6p6VLWdtaUtpSUtJfWd&#10;9Ta7zY7bKWSKn5dfgE9AiDgkJiwmKiTKZDEp25SKJkVxVXFxdXFjS6PNbsMwDEGQqVPxJ5/ES0uh&#10;uRkEAqgqCd24/DybOciPFMLdkAAhIygFvRnMoCEo7WZ449aQxt/6oYph2Guvvfb222/fv1NkZmbe&#10;JU1/W1vbpk2bOjs7KRTKsmXLwsPDGxsbd+/e/cgjjwQFBf36+KKiIiqVeuPGjfLychcXF8dwHoIg&#10;ZWVlO3funDZtmr+//yeffNLV1UWhUJYvXx4aGoph2PXr1w8fPsxkMhcsWBAQEIAgSH9//7hx49LT&#10;0y0WC51OnzlzZkhICIIgCoXiiy++GDt27MiRI0kkEoZheXl5x44dQ1F08uTJcXFxRUVFX331lc1m&#10;43K5kyZN+u677+x2u1AojIuLO378uN1ul8lkTz31lKOugNFofPnll9944w0OhwMAjujFrl279Hr9&#10;ggULQkNDHTePo3Tz0aNHWSzWwoULRSIRgiA6nW779u0Yhi1btoxGo7W3t2/evNnFxWXSpEkHDx4M&#10;Dg6eOHHiwYMHs7KyEAQZNWrU7NmzAaC/v//777/Py8uLjY2dNWsWm81ubW1taWm5cuVKX1/fjBkz&#10;IiIi/tZ3LOHuXn311fv3dkYQJCMj4y6J4xyam5t37drV29u7YMGC8PBwi8WyY8eO/Pz8gQPc3NyW&#10;L1/u7e2tUql27Ngxa9asOxaWKCkpoVAoOTk5paWlzs7OkyZNQhBkx44dJpOJw+Gkp6cfO3bMbrdH&#10;R0c/+eSTAPDDDz/cuHEjNDR03rx5HA7HcZ/jOH727Nnhw4c7OTkZDIbLly+PGzcOQRCLxXL48OH8&#10;/Pxp06Zptdrc3Nxnnnnm/Pnzly9fBoC4uDiz2VxaWoogyIwZM8aOHdva2rpnzx6VSjV+/PhRo0aR&#10;yeRDhw6dPXsWQZDExMRFixZVVFRs3rzZbreLRKKlS5dSKJSPPvqIQqHMnDnz8OHDHh4es2bNcjwW&#10;fq2wsHD//v0SiSQpKWnfvn2jR49OSkrasGFDW1sbiqJPP/20o6zIk08+abVaKRQKjuOdnZ1sNnvb&#10;tm2ffPIJhmGPPPLIkSNHXFxc5syZw2QyMQwrKCg4cOAAjUabO3euVHq3qSEEAoFA+F1EtINAIBBu&#10;V1enWLJkBJvdSqcDio6ZNm1xQUFBQUFBU1OTVqvt7u4GABcXFx6P5+npOXTo0OjoaD6fj2GY0Wis&#10;rq6+evVqbW1tR0dHV1cXjuM8Ho/H4zmWfUgkEg6Ho9Vqa2pq8vPz6+vrOzo6ent76XS6VEqeOLFP&#10;oYD0dDCZ4PRpJDX1rVWrXrmvV4rjeHl5+ezZEx55RJmSAiYTvP8+uanJJyMj49YxCwzDtFptU1PT&#10;lStXTp06JZfLNRoNjUYTCoUJCQmTJk2SyWTe3t4MBuMPfTTfuXPn4sWLB9Z2hIeHFxQUDOLSil8z&#10;m81yufzZZxctXJh/21xJHIeTJwWzZx+Jj0+8H6fu6OjYuHHj1q1bGQzGzJkzKyoqbty44ecXEhIS&#10;e+rUbgxbBvAmAB3gDMD80NDeuLiARx/dNGYMkbziz7DZbN9+++0LL7zQ1dU1sJNOd3rppc/GjZv3&#10;V+rQ4DiO23Cb9ufUVU4M4LtgbBagyO2hDgAwmU2rP16949AOzAMDPwAdgAIoAHw+dGsZXu7eeqO+&#10;u68bAHgcHt+Vr1Kr+vr7bDYbiUSyY3bHGdnADobgsTA2CqJcwOXWpFV60NdB3Tk4V8uqdQtwS4lL&#10;oVAo14uul9eUd/d1u/HcYkJj3Fw4gTEHc3OxoUPBzw/a2+GLL0hWvU9nj9ZoNvp4+MiCZckxySwn&#10;VnF18fWi640tjUaTke/CDxYFD40aynflK5oU1wqvOdJJcTlckbcoMSoxKiTKZreVyktvFN9obmvu&#10;0fVwmByhQJgSk5I+NF3iLxG4CyoUpbvPP/nQhEYeD2g0wDCorUXyryQ/PvH9fkN/dnF2VkGWoknR&#10;3tVutppdnF2EHsKYsJjhQ4aHBYbxXfgcFufWR4reqO/s7tR0akrkJTeKb9TV1Vm7rUgP4mP3CYOw&#10;YAh2BmcSkJ6D5+xgG+ESafRoBAzxax06XDfxOJzYATvifOPGhY6L9ol2ZboiCGK0GJu0TaUtpcUt&#10;xapuVa+xt9fUS6VSXbmu7jx3aYB0SMQQkbeISqHa7DaVWlUiLymoKOjQdvT09egMOgadwePwXLmu&#10;IaKQIRFDwoPCz1zb32Hey3G2JSbC1avgSVvx4uPriQGL+4IECHoz5RRCRVDazcAGQkYc+wEFQP7e&#10;UY3fguP4N998s3fv3vt3io0bN0ZHR9+/9v8cnU43fvz4J5544vHHH79Pp8Bx/Nq1a0VFRc8888x9&#10;OgWBcJsffvjhxIkT96lxFEVfeOGFsLCw+9Q+4bdgGHb48OHOzs6nnnqKRCLhON7V1bVnz54VK1b8&#10;t7tGIBAI/wpEtINAIBBu9847az083nRzwzs74dAhv7i4x2Jj46Kjo+12u1KpbG5uLi8vz8/PLy0t&#10;7e3ttdlsGIZxOByxWCwSiaRSaWxsbEBAQF9fX1NTU3l5eXZ2dllZmU6ns9lsAODh4SEWi0NCQiIj&#10;I319fVEUbWxsLCgoaG4+8MwzpowMUKvB2xtCQ6GxceX772+834M1p0+ffuSROTyebuhQ0GhArw/b&#10;s+dwYGDgb02Bt1qtVVVVubm5GRkZmZmZOp0OwzBH2GPUqFFjxozx9PQkk8m/O4Mex/GpU6ceP358&#10;YM/69evXrVs3mNd2J3a7/fnnp40YcYL7qyION25QpNLvpk59+D6d2mazbd++ff369V1dXdOnT7da&#10;rSdPnrRarQAIwGmAsQAAoAKY6OGh/v77g8nJKYO+suffA8fxL7/88pVXXnGEJx14PP7bb++Lixv5&#10;595WOIbb++3WTituxgFwFAV3F9yNh1PuGj1p17Zv2LJh/+n9VpsVAGg0SE4GHg+uXOJ29/YDgI+n&#10;D+BgMBk0XRpHAvqb/wWEAYwESJgEk0IhlAY3a4TigDviHNmQnYlkNjAbUpNTRd4ipVqZXZLd3NZM&#10;Qkkh4pCZY2YOHzI8IjiiQlH+wXdzuW7KBQsARQHHYd8+2PstPSUmdcLwCQw6o6S6JLsku1Reasfs&#10;dCo9Nix2dNJoMonc2NKYW5ZbVV9ltVppNJqjJLhULG3XtueV5ZXISxRNCsCBSqFGSiPHJo+Nl8VH&#10;SCIGQhQ4jr+29fHYEUd8fX/xUTMnh/T5p4K29g6rzUohU1ycXVJiU1JiUiIkEVKxlOnEHHg5hmN2&#10;u12n15XKS3NKc4oqixqbGzWtGqFVGAERQRDkAz7e4D3wnQEAPeifhWdNYHoH3vEADwQQMpBxwL+C&#10;rw7AgfemvifhS/Kb8ivVlQ1dDY1djT3GHgRFyCQyj8MLl4QnRCQEi4OFAiGFTCmVl5ZUl9Qr6xtb&#10;G5VtSqvVSiKRyGSyN99bFiyLCYsJ8Anw9vAWuAlUalVZTVllXWVFbYWqM++1tRZ/f2ioh5aK/1s5&#10;//0/cacRfgEBAEDIN1dpoDQUoSKOVFQ3y4n/E0MahNvgOF5dXf3www9PnTp17dq191gz+d5ZrdZv&#10;vvnmxo0bNpvt1VdfveO8dQKB8K9it9tNpturGSEIQqVSf3fejM1mW7t2bX19/YsvvhgYGGg0GktK&#10;SgICAu6YAYxAIBAIg46IdhAIBMLtNm9+D0VfCQ/H+/pg5Uqor7+539vbOzw8PDIyUiaTSSQSPz+/&#10;7u7uwsLC4uLiioqKiooKpVJpt9sBAEVRoVAYERERFxcnlUoDAwNNJlNZWVlJSUl5eXlVVdXAlHMX&#10;F5fw8PDExMTz57/x8uoIDweNBuh0kEhIdPrHS5bc99mFa9aseeuttwY2V65c+eGHH97LC3Ec1+l0&#10;ly5dOn/+/NWrV8vKyjAMI5FIiYmJY8aMGTZsWHx8/G8tAAeA5ubmyMjInp6bWcI9PDyOHTuWkJDw&#10;Fy/nd9nt9tWrn4qL2+nufvuvv4sXOampB0eNGnNfO5CXl7ds2bLc3NyYmJjQ0NC9e/fiOA7wHMAH&#10;AGSAMwBzRo2KP3TokCONBuFPw3F8x44dy5Ytu/WPVW9v8Tvv7A8N/WOlUHAcx0yYtePn1FXObNzD&#10;FWfccx2QzXs+3H36DX9/jEIBLhfsdsjMBDpZyKAxlGqlyWwCAAQQHHDHF57g+RA8NBpGe4HXre3Y&#10;wV4HdT/Cj+fR855Bno7wQHZxdlV9FY7jYqF4dNLoKelTkqKTBkJlOI4fOncwq3bx/Pk4ggCOw7Fj&#10;UFooFPFHX875sV5VDwBuXLfU+NQAYQDTiSlvkF/Muajp1AAA35UfHxGfGJno4ebR3Np8Jf/KjeIb&#10;FqsFRVBfL9+U2JRhscOGxQ0TetyhcmmHtuPNXRPnL6q6bSy6vR02rHMK8hqdEJmQFJ0kC5aRSb8Y&#10;NTCajdX11eWK8pLqksLKwpqaGneLuxjEEpAEQ3AABDjBbz5YbGDbCluPwbF5MG8+zHfUNWmCpufh&#10;+W6kG0VQG2YDABRBPdw8woPCg0XBoQGhYh8xiqD1qvrq+uoSeUlFbUV7V7ujQQadIfYRh4hCJP4S&#10;mUQWHRptMBnqmusUTQpHhENeLzdZbt5gDBrD08N1SGIbiWzv7ERi/J9bvXjDvd4iBAAAuLWihiOw&#10;gVJRlI7+HWqGE+4ji8Xy1ltv6fV6AHDksxrc9u12+6lTpyorK+fOnevj4zO4jRMIhL+jxsbGLVu2&#10;3LaTRCI9/PDDQ4b8/sdIu92emZmZn59vMBikUunEiRMdBTwIBAKB8AAQ0Q4CgUD4BavV+skn72dm&#10;vhYQgCsU7JkzNyIIuaioSC6Xt7W1qdVqrVZLoVCYTCaLxfL29o6NjY2MjBQKhY48Tk1NTfn5+eXl&#10;5Y6De3p6aDQam812RDVkMllgYCCbzdbpdPX19Xl5ec3NzRqNRqPR8HjYhg0QFgY2G+zZA729sh07&#10;Lrm4uNzv6x06dGh2drbjawqF8sMPP0yePPkPtWC1Wnt6ehQKxblz5y5dulRVVaXValkslpeXl2O1&#10;h1Qq9fPzI5F+rqSK4/hXX331n//8x7HeBQDS0tJOnDhxl+jIYMFxfNeuHQ0NS0eMsNw6dNbfD8eP&#10;J7zxxrFBLJP+Wx1Qq9UrV648evSoszOVRuvT6aC72wlgOAAf4Dydrv3666/nzJlDLOz464xG4wcf&#10;fPD66687wpAOoaFxH3xwxONOA/R3hFkwW4/N1nMzdRWdBgI3jM0E0h+pDdzW0frix495B+QaDDBm&#10;DPT0wHffQX4e1WS23HoYHeghEJIO6UNhKA94KPwUsQC8B3oqoOIMnFFz1WwPdpBfUFNrU52yrlfX&#10;6+7iHhMaM/2h6cNih7lx3SgUyq/PvuC11IVPtnt5QWcnbN8OQiGcPYO6OvtJ/CQh4hA6jZ5TmiNv&#10;kGt7tTiO+3n7hQWGhQaE8ji8ckV5bmlua3trv6Hfme0c4BswNHLoqKRRUrGUy+FSKdTbxqANRoNK&#10;o2pQNZy/fr65Z9+ql3W3jVF3dsL5o2mvL/mOQbuZ+85gMqg71C2alsKqwtzSXHmtnNRHctI7CWyC&#10;cAgPhVBncGYAgwKU3y0njQNeDuVrYI0FLPEQHw/xHdCRCZkqULk4u/h5+Yl9xNHSaG8PbyaD2dXT&#10;JW+QF1UV1Snr+g39BqPBZre5OLt4unv6CHyipFERkghXrqvRZNTpdU2tTSXykuKq4p6+Hr1RbzQZ&#10;KRSKK9dV4CYQCUXhQeGRIZF+Xn41jfLvf3xhzrxWBIHMs75z076NDI76AzfKvwQCCPmnPFSUn/NQ&#10;oVQUUEBQBBAAFBD4+9YPJxAIBAKBQCAQCP8dRLSDQCAQfqGlRfX665MnTChSq+HiRRqKTouLGxId&#10;He3n59fX16fVatVqdWlpaXl5eUVFRW9vr9FoNJvNTCZTIBB4eXkFBATExMSEhYVRqdSenh6VSlVZ&#10;WekIlhgMBqPRiCCIh4eHt7e3r69vVFSUj48Ph8Pp6Oj46KOXJk7sdnKCiAg4c4aenv7Vo4/Ou98X&#10;29vb6+HhYTabHZtisfjkyZNSqfTPteZY7VFZWZmTk3Pq1KmioqK+vj4EQcRicXx8/Lhx45KSklxd&#10;XRkMhtFofOyx+adOHcYwsFgAADZu3Pj8888P1nXdvZOHDh1as2bBU08ZZDJwrEQ3GODECefRo7fO&#10;mPHoA+gDAHR3dy9c+BiVetLLC5qaIDvbsaaH7ubm9vTTT69ateq+1i/5VzEYDIsWLTp48CCGYY49&#10;KIpOnvzEiy9+QqMx7vJCHMcBB3u/3dZlw0wYAJBIuKsz7uaCU8h3KNHxu85dO73ig4Wvv2E6fRpK&#10;S6G7Gzo6wPEpDAGEDewIiJgIE8MgjA0361rjgNvB3gEdWZB1nXxdw9RIgiQ6va5H19Pc2kyj0Xw9&#10;fWePm52WkBYiDmHQf/NyNJ1tr2wboe1rYzKBy4XoaKipgauXvBIjxiuaFLVNtW2dbQwaw93FPVoa&#10;HS+L79R2KpoUVfVVDS0NKIKymeywwLCHUh6Kj4gPFgVz2dxbIxw4jpssJr1B39zWfCX/ypW8K3XN&#10;dSqNCgc8JJj0+htmHu8XnamuRtUVLzz18HKdXidvlN8oulFYUahp1XSpu9zN7mEQFgIh3uDNB74T&#10;ON1LeMMCFjOYO6GzEiqroEpNUasZahNi6tFpcRxQFJycwNkZIgMfGj9sSnNbc2lNaWt7q7pD3a5t&#10;p5ApDBqDxWQF+QU5Umm5u7gzGUydXlciLymrKWvRtLS2t3ZoOwABOpXOoDM8XD0iJBExoTG+nr7O&#10;bGeeM89ut1fWVpYryqvqq5paGyfPUIyfgANAcRHZqX/zI+Pn/+F75R8DufkPQW9GNX5ORUW6mYeK&#10;WLRBIBAIBAKBQCAQBhER7SAQCIRfUKvVq1ZNFYtzfHzg5Ek4evTmfiqVKpFIAgICpFJpWFiYVCr1&#10;8fHp6OioqKioqampqakpLi6uqakZiBywWCyJRBIRESGVSkNCQvh8vl6vl8vlZWVlxcXFVVVVfX19&#10;jiMZDIZUKm1qKp82zRIYCJcuQVeX6MCBC2Kx+H5f7JkzZ8aPHz+w+dBDDx05cmRQFlhgGNbc3Hz5&#10;8uWLFy9euHChra0NALhc7vDhw9PS0gCsZ868kppqNRjg2DFQqbg//nglIiLir5/3d9nt9tmzZx86&#10;dMjJCUaMAC8vsNlIdnvErFkbxo4d/1fqV987HMcvXrw4Z87s//u/rpQUOHcOiopALvfYuPHj5ORk&#10;X1/fB9CHfxW1Wj1v3rzMzMyBPSiKrlv3zfjx8+8yzIqZMGuX1d7nWBSCc1i4wA1n0P9MnMPBbDE/&#10;+87SiubvS0qAAQwP8GiDNjOYSUCaDbNHwkgxiAcWcwCADWyVUJkJmVlolquPK4VMAYCahho7Znfl&#10;uk4bNW186vjkmOS7BDkG9PX3vbplXrfl8tKl4Eh3b7XC5s1w6hSQSeTwoPCU2BQ2k6036svkZdml&#10;2UaTEUEQbw/v9MT0lJiUpOgkH887pHYxW8zlivKckpwbxTeKqoqUaiWO4ySUFOgXmCBLiI+IN1r6&#10;6nremTXn5+UdfX3wyWYKGIf16/U19TVO/U4hEBICIQEQIAYxBzj3OJkfB7wP+uqgrhIq66CuDup6&#10;nHrCJeGxYbGyYFlkSGSvrufhFWNGjACRCFAUGhuhvh5KSgAAEATxdPcMDQiVhcikYqmvpy+ZRG5Q&#10;NVTWVdY01lTWVja3NdvsN5ed8Tg8aYA0IigiWBwsEooCfQMtVkttc211fXV1fXVtc21dc522V+s4&#10;GAHEzcU1bojx2RV6BIEfDvBmpexPkA29lyv6h0ABpaAIDUGpN5NQIVQEpaAIFUEQYqEGgUAgEAgE&#10;AoFAuO+IaAeBQCD8wvXrWRs3zkpIUBcUIDzenHnzlhQWFpaVlTU3N6tUqpaWlr6+PgqFQqFQaDSa&#10;UCiUyWSRkZH+/v4CgYDFYnV1dZWUlJSVlTU2NjpeYrfbHce7urqGh4dHRUUFBQW5urra7XaVSlVc&#10;XFxfX19dXe3t3bpuHTCZcOYM5OUNP38+k/SHEuX8cRiGrV69+r333hvYs379+rVr1w7iNFscx61W&#10;q8FgyM3NPX78eE5OTkVFhcViiY5G3nrL5ki309MDW7cm7N17nM/nD9Z570Iul0dERFitVscmh8P+&#10;5ptvxowZ4/RTbeQHoKurKzU1taqqMjwcliwBHIcDBzjLlm1/+OGHiTnO9wOO4wqFYs6cOUVFRQM7&#10;BQLft97aFxmZ9KujAbfjVq31p9RVQKfjfBeMywYE+fOhDgDo7ut+YvXjmdkXEyHxP/AfV3Btg7ZN&#10;sKkMyl6D19IgzXEYBpgGNPmQfwpOaVlaEp3EdGKq1Cqrzcrj8BIiE6akTRmdNJrL5pJIpHu8YXAc&#10;33vy2/KO5Wlp9rNnoasLqFSwWdGetuHR0tjmtuackhxNl8ZisXBYnLCgsMTIxFFDR8mCZXQanUwi&#10;D5wFx/F+Q7+iSVGuKL9WeO1K/hVtr9ZsMVPIFLGPWCqWJkcnDx8y3MvDi06lk0gkq826/8yukzkv&#10;pQyzsVmg7UKzj3jmVfZrsd4hMGQpLOUDnwIUMpDvZSC8H/rboE0FqmqoLoOyXmavp5enn59fpDQy&#10;PiI+NDCUTqVTKVTHk7OkuvizkyNsNqygAJycYPp0aKx3wvqmxIYNAACA/3/x5nsjCNLa3lpRW1FW&#10;U6ZoUhhNRqvNarPbWE4soUDoI/AJ8gsKDwoX+4jpVHpHd0dbR5u8QV5dX11WU9Zv6LfarFablUwi&#10;8135nm6eft5+QX5BoYGhEUERNCrt25NfX6/+0M0NAKcNl7792JQn/4HvaxLcrBBORlAq6khFRaKR&#10;EEeyMeSn0uL/vAsnEAgEAoFAIBAI/9sexCRWAoFA+Bu5eHHfhAnqgAAICMC3b7968KCrTCZ74okn&#10;GAyGxWIxm82dnZ1FRUWlpaV1dXXd3d3Hjx/ft28fmUx2c3NzcXERCAShoaEjRozw9PQEgP7+/ra2&#10;Nrlcnp+f39bWdv369bNnzyIIwuPx3NzcfH19w8PDJ0+e7OPjc/XqboUCFwqhogKioqLvd6jD0bcS&#10;x1Tnn6SkpAzu4BSCIFQqlUqlPvTQQ+np6e3t7TU1NYcP/2AwfDGQqInHAz+/QTzn3dhstl27dg2E&#10;OgBg6NCktLR0JpP1gHoAYDKZNm7cWFlZCQDl5bB2LdDptCVLXpw6dSoxMnifIAgSGBj4/vvvT5ky&#10;xWAwOHaq1c1ffLH27bf3Ozu7/jyaj+GYHrN2WTEjBoCTSODCxd24OJXyl+IcA92w2e1UoC6ABUIQ&#10;AoAYxPNh/kvwUh7kDYNhNrCpQHUJLuWSctsp7XQnusFosPRY9EZ9iChk/PDx41PHB/gGsJz+8O2K&#10;IEh64qiruzgnTnSHhsL06dDTAzt24GU15Vn510goyZXnmpaQNiJ+RLwsXiQU3ZqrCsOw3v7eru6u&#10;6vrqrIKs7JLslvaWzu5OKoXqxnWLj4hPiUkZFjdMKBAK3ARUyi8ysFEpVErVG30AACAASURBVD+B&#10;5Nw5u+KScBwtTWAUz7cFjoK2TbCpCqpMYLpLvXFHiiod6DqhUw7yCqhQU9UYGyPzyFKJ9OnIp2XB&#10;MoG7gO/Cv+2kDm48NwoIXT2aZ8yAwEAoK4PSEiexp+nA6QOdPZ3aHm2vrpdGo3GYHBdnF/9Q/9DA&#10;ULFQLHAXUMgUg9HQ2NJ4Offy14e+1vZqtT3a3v5eCpnCZrLZTHaAT4BEJJEFy0TeIgadQSFTUBRt&#10;bGksV5QfOH2gtb2116BcvgKCgqC/35KdUYThGAm578/z+8VRRQMFhHQzD9XNdRsUBEERIAFCQgAh&#10;ohoEAoFAIBAIBALhfwUR7SAQCIRfQFG6RoPS6RiCQF2dMiNjCwAgCOLq6urv7+/r6xsYGBgeHj59&#10;+nShUNjd3V1XV9fQ0FBeXl5SUlJRUVFeXn7hwgUAIJFIAoFAJBKJRKLg4ODVq1dzuVyr1VpfX19S&#10;UlJSUlJaWlpVVZWRkQEAKAqLF0NFBeTnQ2EhGI2lW7dujY+PDwsLYzB+P03Nn9Pd3e0Yc3dwcXH5&#10;0xU77gWJRPL09PT09OTz3d999xSONzjGx6xWAPB8APXJAUCtVp84ceLWPXPnzuVyuQ/g1AN+/PHH&#10;rVu3Or7GcejshDlzpi1btvzXlaUJgwhF0ZEjRy5btuzDDz8cqFheUPDj3r0fLV36FgAADpgVs3Za&#10;7X12wAEAWE7g4YaxmYPWBxzHMQxjAtMFXAZ2CkBAAUoP9FyH65fhciFaiNExDMMsVotOq3NmO08a&#10;OWnm2JkJkQkcJuevnN3T3dODMa2w/psFC3AEAQYDRo7EK0rwRyY8MjJ+ZGxYrK+X76/rjV8vup5V&#10;kFVUVVRWU9bV0wUAFDIlJjTm0QmPxobFRoVEeQu8SehvDuXjOH76ymkMx+dYFoyyjHLs9AKvaTBt&#10;C2zJhdwQCPn1q0xgqoGacihXgKIRGjsoHZJASUJkwqOyR4P8ggJ9A50Yv/+48HATxIiezSh64dln&#10;cTodxGI4darzyPkjCCB+3n5Do4aGS8JlEpnAXWC1WZVtylJ56blr55rbmuuV9Xqj3tEIiUTyEfgk&#10;xyRHSaPEPmI/Tz9Pvmefrk/eKK+srbxWeE2lVinVSnWneqAqDJ1G9/H0LC7uCgnBS0twg+H3K6v/&#10;byHBzeoadPRmVMPxj4wQIY3/ETiOt7S0tLa23r9ThISEcDh/6YFDIBDuUUVFhVwuv0+NIwiSnJz8&#10;YBZPEwgEAoHwv4OIdhAIBMLPMAyjUtnXr2M1NVBZyX/jjU3OztzCwsLa2trm5ubGxsaysrKByhwI&#10;gnh7e8tksoiIiLi4uBkzZnh7eyMIUllZWVpaWlNT09zcXFdXd/369YGBMB6PFxYWFhsbO3fu3NWr&#10;VzvKehcWFm7evDEuzu6o01FZCRcvXrx48SL8VNIjJiYmKioqMDBQLBb7+/sP1rB4Q0NDc3PzwGZc&#10;XNyDGd0ICZGmpj6/f/9LiYl6oxEyMjivvPIikzl4g8q/7dKlS+Xl5QObQUFBkyZNegDnHdDU1PTi&#10;iy8OlGwBgMDAwI0bN7LZ7AfZjX8nFEXXrVtXXl5++vRpxx673bZr1/vDh08JC4m39disXVbAAACn&#10;UUHghjuz8cEd3WUxWH5eflkFWSVQMgpGIYBggGVDtgUsuZCTh+aRyWSbzWY32DksTkpsysMPPTw2&#10;dawzy3mwRplXzF///KY8g6GMybwZaQuT9QX6e49OHs1msgEAwzFtj7ZUXppXnne14GpOaY7JbAIA&#10;lhMrQhIRLY1OjkkeFjvMme0M95akyG63t3W0AUAwBA/sRABxbLZDu2OPEYyt0NoETVVQVQ7lKopK&#10;6CMMEYcMDx7+UuRLMaExdBr95mvv+VtBJpEfn7bo6LVXL1wwOZ5zCM55ffkLkSGROr2utqlW3iA/&#10;lnmsXllvtd1c7MWgMbw8vJJjkv29/YNFwaEBoR6uHn39fU1tTbXNteeunqtuqK6urzZbbv4KQFHU&#10;nefuI/AZGjU0wCcgWBQcFhjm6+WraKxZ+9XEbdv6xWIw03cXVj4aF55wj91+YAbCGCj5pxUbNBSl&#10;oXBL6AqBv1mk5l8Cx/HPP//87bffvn+nyMzMTEtLu3/t/1E2my0zM9PLy+uP1vdqbW0tKSkRiUQh&#10;IXcIrN4/3d3dly9fJkaZCffiu+++u39vZwRBMjIyRo8efZ/a/10Wi6WioqKhoWHy5MkPpjbeb3H8&#10;zZWfn0+n05OSkgDAbDZXVVUplcoxY8ZQqXdYJEogEAiEvy8i2kEgEAg/a29vr609vmQJkEiwf79u&#10;9+6dUVGxISEhSUlJNBrNkSVfrVaXl5c7PrtrtdqcnJxz584BAIvFYrFYzs7OIpEoLCxsxIgRAoHA&#10;MXzZ0tJSWVlZXl6u0WhqampycnIwDGMymRwOh8vl8vncadOwzEzo7QWNBqxW3tatb/X19eXm5jY0&#10;NHR2du7bt2/Hjh0sFovD4bi5uYWGhspkMplMJhQK3dzcXF1dKRTKnxgPzcnJuXUzMjLy/q0juRWC&#10;IPPmPSkSSW7cOE6ns9esmRIbO+QBzBo2m8379u0b2ERRdNasWQ8yzGC3299+++1b19M4OTm9+eab&#10;np6exKTpBwBBECcnpw0bNigUCoVC4diJYfYvP1+/5v++ZpG5AEAm4VwO7u4yOKmrbkOhUOZOmnvk&#10;wpGvjF+1Q3sohBZB0Qk4wWIBn483NmBkEjk0MPShpIcmjJgQ4BPAcmIN7o1BpVBMBuaBAxAXB21t&#10;0NkJz62w5GR/vOOIfVjMuIKKgit5V8oUZZ3dnf2GfmeWc4BPQIQkInVIamxYrIerhzPL+Y9m2COR&#10;SAJ3AQDUQI0QhI6xcwywGqgBACMYT8CJcihvIjdReBQnN6egwKCnw56OCYvxcPXgcXh0Gv2Pfgds&#10;NluPrqezp7NT2ylvlNfWOHkLTY8+CnY7tLfrvzz4hcVq1el1JrPJie7kwnUJl4T7efnJJDJ/b39n&#10;trMds/f197VqWouqir47+V1XT5feoNfpdWarmclgcjncYFGwwE0QIg4JDwz3F/qjCGqz22x2W4e2&#10;o05Zd/rK6drmWm1v++y5/ePGAYJATY29oDL7vxbtQAAh3cw3hZBvxjNQGopQEYSE/Jyliohq/H0N&#10;7ppAHMA2qA3e1jyOf/HFF2PGjBGJRL97cGdnp6vrzTSDdrv9+vXrkZGRfyjageP4pk2bvv/++7Vr&#10;1/6VaEdvby+dTqfRaPf+Ep1Od+HCBalUSkQ7CH/A4E77wQCMf/7VOI5nZGRs27attbV1+vTp//nP&#10;f+7lA7PZbD5z5sylS5cAwNvb28vLq7+//9SpU9XV1ePHj//vRjswDDtz5sz69evT0tIc0Y6KioqX&#10;X35Zq9WmpqYS0Q4CgUD4hyGiHQQCgfAzCoViNiNmM1CpoNVarlzJunDhktVqpVKpHh4eAoHA09NT&#10;JBJJpdKnn37a29tbr9er1WqNRuNY9lFZWdnS0tLQ0JCRkWGz2ahUqtdPgoODFy5c6OrqSiKRNBpN&#10;Q0ODQqEoKChQKpWtrdVr1uBXrsDhw5CSAgkJ5qSkxMjIaBzHu7u7W1tblUpldXV1cXFxQUGBo6T5&#10;gQMHcBx3d3f38fERiUSRkZFRUVHh4eEuLi4UCoVKpaIoevcrxXE8Ly/v1guPjn4QxUIcaDRaWtro&#10;tLQHOtesrKysuLh4YJPNZs+YMeOBXTKO49nZ2Xv37h1Io4QgyPTp06dPn/67PyzCIIqJiVm9evWT&#10;Tz458IPIyb9w+erRiSMWMBm4wB1nOQ1+nGPA0KihLz/18rtfvbvduB0AEAR4PFiyCPR6UCumzho3&#10;OzEykcfh3afoV155blCYPDgU6uqAy4XkZGAyIWWYceP7H3+w/fN+fT+VSnVmOaclpCXHJIcFhgWL&#10;gt14bn+lMwiCTBw+8avvvzpoP+gHfr7gCwC1UHsUjpJQUimrtNenNzEqcW74XJGPSOQt4rA49346&#10;R2YwR8Hwzu7OspqyMkVZbWOtSqNSaVTtXe02u41MRmNjwZGsLi7Onp/XFRYgkwXLAv0CvfneLCbL&#10;aDIq25SVdZVXC69qOjWaLk1XTxeKoGQymUKmcDnc0MDQCEmExF/i4erhwnXhsDhdPV21TbXF1cXH&#10;Lh7TdGk0XZr2rnazxUwikShkCoVMcWZzmhrp+fmmmhpoa0P/MyXyT38D/wAEHPUzECriKK2B0lHH&#10;0g0gA0pBASWqa/zjOAFMBhjEX2LdAKcHr7VfUalUH3/8MZVK/d1oh9ls/vzzz1955RXH8CiNRtuw&#10;YcMfPR2CIC+//PL169f/ZHcBAADH8UOHDg0bNiwoKOjeX+Xr6/vZZ5/9lfMS/nVoAI8MaoNdAEf+&#10;/Kvr6+svX748YcKE0tLSDRs2BAQEzJw583dfdenSpS+//PLTTz/18vK6du3ayy+//OGHH/L5/Oef&#10;f/7Pd2WQkEik2bNnnz59emDBfUxMzOOPP/7ee+/9dztGIBAIhPuBiHYQCATCz/r7db29sHMnGAxI&#10;QMCCzMzFCoXCkZOqsbGxrq6usLDw1tFqgUAQHBwsEokCAwOnTp26YsUKLper1+trampqamoaGhqq&#10;qqrkcvm1a9cGTsFisSQSSVBQUHBw8IQJE7hc7iefvJebe+Whh6C7G65fB2dnFycnpqN9FxcXFxeX&#10;8PDwcePGOV7e1tZWU1NTXV1dUlLiaDw/P//77793HO/v7x8eHh4REREaGhoaGhoQEPBbyanUarVC&#10;IUcQQFGw24FKpcbGxt7fb+5/25kzZ9Rq9cDmkCFDoqKiHtjZdTrd66+/rtfrB/aEh4dv2LCBKNfx&#10;gDnW9Bw/fvzIkZvDAHa77btTHz2UPFQWHHi/A08oij772LNtHa3lLZ+7uQGfD8nJIBTCkcPo8nnL&#10;Y8Lu73tQ0SQPCumRSEAi+XknlQrRsbZ+bfD4YZMTIhMigyMZ9MFc4zU0euiiGYu+PvT1CvuKCIiw&#10;g70cyg1geGLaE68+/aq7i/sfbRDHcU2XpqaxpkHVUFVXVdNYI2+Uq9QqHMcdB/A4PIlIMiJ+RKBv&#10;YIum+fLlb4KDwWoFhQJiIwXjhk5rUDVcuH6hTlnX1NKE4TdHPWhUmo/AJyokKsgvKNAvUCwUC9wE&#10;Vpu1pb2lQdVQoag4fvF4nbKuubXZjt38FYAiqAvXxd/bPz4i3t/b39fTV+IvCfANYNAY6z97rbx8&#10;56hRcO0aru3tHKxv5s8QQKgISkURKoJSflqu4diDEiGNfw0KgBhgEGcktw1eU7/imCoulUq3b98+&#10;f/78u//u2759e0ZGxiuvvPIXT0omk//idPKGhoZ169YN5D8kEO4XFEA4qA3+tWEeX1/fd955B0EQ&#10;u91eXFys0Wju5VVnz551cXERi8UIgowaNcrxFqZSqf87sfbbFmkRSzoIBALhn4qIdhAIBMLPLlw4&#10;n5JSKpFAby++efP5nh5LQECAVCpNSUlxcnJydnamUCjNzc3V1dWVlZWONFO1tbXZ2dlms5lKpdJo&#10;NBqNxuPxgoODpVJpcnLy1KlTmUymzWZra2tz5M9xrAU5ffr0wYMHqVQqnU4LCDCtXAlUKuA48HiQ&#10;n5/k5+f/Wz10FPpOTU212+1Go9FgMLS0tJSVlZWUlFRWViqVyqysrJMnT1KpVAaD4eTk5O/vHx8f&#10;Hx0dLRKJvL29+Xw+i8XS6/UfffRqUlL1s8+CwQAnT4JczhI7yob8Q1mt1oMHDw6Mh1IolLlz5z6w&#10;v75wHD9+/HhmZubAHjqdvn79+nvJ5kEYdAwGY+3atVlZWZ2dN4ehWzT1u459HBf+KcB9X2eD4/i4&#10;1HHt5w4ueLyLyQQEgZ4euHSRPCvxvn8kQ1H0pxmNv0CjMJ9f+PzopHH34x1BJpFff+Z1KoV6+Pzh&#10;G+03HDsRBEmMTLyXUIfNZuvs6dR0adQdanmDvKS6xJFry2Q2mSwmDMPcuG58V74kUSIVS6ViaYQk&#10;wpPvyaAx6DQ6hUzZ8t3HFBN88w2gKIwfD5WVja998irgKM+Z58ZzGxE/ItAvUOIvEQqETnQng8mg&#10;7dU2tzbnluZ+d/I7pVpptpgtFovZYkZRlMfhuXJdk2OShQJhgE9AiDjEz8sPRVG9Ua836Lt6uprb&#10;mr89/q28Ud6iadEZerd/DR4e4OaGH99zZdLI6Sjyp26tn5JQISQEod6SioqC3Fyr8dOSjj/TOIHw&#10;Z3V3d2/evLm/v18oFIrFYpFI9NJLL61fvz4+Pv63XmI0Gtvb21esWPHUU09duXIlLS3Ncd/qdLqD&#10;Bw86PsCMGjVq/vz59fX1Bw8elMvly5cvX7BgQUxMzKlTp3bs2DFhwoSnn366qqpq8+bNGo1mxYoV&#10;GRkZlZWV69ati4qKMhqNR44ccQzLenl5LVu2zNvbGwBwHK+pqfn444+zs7O9vLzWr1/v5OR06tSp&#10;Cxcu9Pf30+n0NWvWCIVCAMAw7PLlyxcuXGhvbyeTyevWrXNyctq5c6dKpXrzzTeHDx++dOlSAFAo&#10;FIcPH66rq9PpdCtWrIiPjz969OjevXulUimPx8vKyvroo4/27NmTk5OzYcOG2NhYq9V69OjRH3/8&#10;UafTsdns1atXe3l5PagfFIFwT65evZqRkdHe3m6z2dasWSMSiQbikQaDQSKRTJ482bFZXV29cuXK&#10;V199NTk5+dftSCSSvXv3btiwYdmyZa6uriNHjmxtbdXpdDabrbCw8Ny5c0VFRatWrXK8tqmp6cCB&#10;A/X19V1dXcuXL09JSXn77bd37doVHBz87rvvbtmy5dSpU8OGDfvggw/kcvmqVatmz54dHBx89uxZ&#10;g8FAJpPXrl3r4+Nz7ty5Xbt28fn8kSNHnj9/vuv/2Tvv+CiqtY+fme0tu9lesumdkAAhELqAVFEU&#10;FRAFRUQQFQSv7aVdFUEREcR+sVwQFBFBQKUjNZRAgHSSbMlme+91Zt4/ju7NRS4WCHq98/0jn53J&#10;7DkzO3vO7j7PeX4/p3PdunUikQgA8MMPPxw+fFir1XI4nMWLF//iuAuFQmvXrjWbzTabrUePHvPm&#10;zbs5Ar8kJCQkJF0Bme0gISEh+RcMBt3lQlwuEIkAl8u7c+fOUCiEYRiXyxUIBBKJRCwWZ2ZmFhQU&#10;jB07VqlUYhgWCoUCgYDdbm9qamppaWlubvZ4PMeOHdu3b180GuVwOEKhUCQSSaXS7Ozsfv36KZVK&#10;gUAQCoUcDkdzc3N9fR2bfSwUAk4n4PGAWg0aGni/uN4fQRAqlcrj8Xg8nkwm69WrF0EQ0WjUbDZb&#10;LBaNRnPhwgXolN7U1FRdXZ1IJFJSUhQKhVQqzc/PJ4i4Wr1p9OgElHHKzgYbN0ZaWlqKiopuxqv8&#10;R1BTU5O0agAAZGRkQNHem0NHR8e6deuSVUEAgLFjx44YMYKMUf4hIAhSVlY2Y8aMVatWwZtCEMSO&#10;AzseHP9gRfeuspDBcdwf8ms7tF/t/erImSNthoDdBYYMAZEIOHgQ1DXEzlw6W1rQtZJHOeq8o638&#10;wkJP5xKWaBQY9fIp/cu66MIRBGGz2MvmLeNz+as3vJKdDfLzgdtN7Du1pX/PSrU8o3O/8UQ8FAmF&#10;wiGH21HfWt+kaaprqbM4LHaX3e62EwTBYrDYLLaQLyzOKS4tKC3KKVJJVeJUsThVnHQy7wxB4GVl&#10;ICcHwDq2y5fBoN59J415kMvmJuIJt99tMBuOVh8128xOr9PtdXv8HgpKYTKYLCaLy+YWZhfmqnPz&#10;s/LVcjWHxWExWQiCWBwWrUH7/dHvO6wd8Clur9sf8lMoFCadyaAz2Cx2dlr2mdNtfftGLl5k9Crq&#10;/cu2GAiALhoIivzLM5yOIjQEUADMdpBZDZI/D7t372YwGM8999zJkycbGxuHDBmyaNGia2g9EQRx&#10;+vTpsrIyWFX55ZdfDh48GH7Vee+998Lh8NKlSw8fPjx//vyePXtWVFTMmDFjzZo1b731FjQ/k8vl&#10;er3e6/UCADgcDpVKbWho4PF4ixcvfuSRRz799NM1a9Zs27btyJEjK1eujMVis2bNeuaZZzZs2AC7&#10;plAoM2fOHDt27IwZMz744IO77rpr5cqVK1euLCwsvOOOO3bt2jV79mwEQRoaGtauXbt69Womk3n7&#10;7bd//PHHCxcuXLx48bJlyxYtWgQtQ1wu11tvvfXII4/k5OQsWbLk8ccfP3nypEqlam9vJwjirbfe&#10;GjhwIJ/Pl0gkLS0tsVgMAKDRaN58883Vq1dnZ2ePGTNm796906dPv0n3iYTkV6DX61999dVXX31V&#10;pVKNGTPmnXfeWbVqFQAAw7AzZ868++67OI4nSyJUKtWiRYsKCgqu2tS99957+vTpN9544/Dhw3Pn&#10;zh05cmRJSYlOp4vH4yiKPvfcc4sWLXrvvfcGDBjg9XpXr149bdq0xx9/fOXKlbNmzTp37twTTzxR&#10;W1srEony8/MXLlx44sSJYcOGKRQKkUg0aNCgkSNHzp49e8WKFSUlJXfdddf27duffPJJmUxmtVr9&#10;fv+8efP69Olz2223HThwYNKkSTqdDuZdYEXv6tWrX3vttWur1x47duy77777/PPP/X5/RUXF3Xff&#10;/Zv060hISEhI/lSQ2Q4SEhKSf4FheGMjw2ZLnD3LX7XqEx4vRavV6vV6vV4PKzNqamqS9QEAAKFQ&#10;mJWVpVAo1Gp1Xl5eZWVlWloal8t1uVx6vR56bLS2tra2tnZ2jKDT6SqVKj09PTs7u6Sk+759dZ98&#10;YhGJQDAIJBLQt2//3xHSQhCEyWRmZWVlZWX169fv/vvvJwjC6/W2trY2NTU1NjbW1dVduHDh2LFj&#10;R44cUanAhx+C5Hd+Nhvceqvvu+92/lWzHRiG7dy5E8YdIJWVlTk5OTftBDZt2nTu3LnkJp1OX7x4&#10;8c00SCe5AgRBnnjiCbjMEO7xB/3vb3m/tKD0qkHz64EgCIPZsOPgjr0n9p6tPQv9sQdXDOWxeK+9&#10;+nUC+zELtvvI7ml3TqPTulBUoW9pv/1nxtbXf9G9+79KPA4cQAqUk1QyVdf1CwBAEIRAQ9Ong7vu&#10;AlQqIAjQ2npo9WfzXnj4A4lQarKZWnQt9a31zdpmjUGj6dCYbKbkTCtJlRRkFYwZPKZ7fvcMRUZO&#10;ek66Iv1XOu6wGNzvvwOzZgMWC1itoKkJ0FMurdv4ltFq8vg9ycO4bG6OOqesoCw3PTdNkZahyJCJ&#10;ZdFY1OqwtpvbW9tbj587brabDWaDzWX710UBhM/j56TnVHSvyFBmZKVlqaQqhUShVqhZTNbX+7ee&#10;O3ghXV54z6j7rjKlU8CP+QwGArMa8C9CQ8iUBsmfH5/Pt23btv79+1dWVubm5qakpFx7AUE4HD5+&#10;/Phzzz1Hp9MfeuihadOm/f3vf1coFDiOv/POO7t27UpJSRk+fPjLL7+sVquveC6VSi0tLU1PT4eb&#10;6enpPXv2rK6uLikpodFoeXl558+fBwC8+eab8+fPT01NBQA8+uijDzzwQH19fVZWFoqiOTk5XC63&#10;oKBgwoQJ27dvnzhx4tNPP11WVlZdXe31emGRH0EQn3zySWlpaXZ2NoZhr732Gp/P//mF1NTUHDly&#10;BEZ+W1paamtrW1tbKyoqVCpVt27dFAoFXD8+ePDgDz74AD5FJpP97W9/Kykpqaqq8vv9TqfzOl98&#10;EpIbCEEQGzZsyMrKKi4uBgC8+uqrSTO5WCx28eJFj8eze/duPp8Ps488Hu8ag10ikbz//vtjxoxZ&#10;smTJ/ffff/vtt7/33nsAABaL1aNHDyaTmZubC610mpqa9u/fD1OeOp0OavP26NFj2rRpL7zwgtfr&#10;hcu5jhw5MnXq1PPnz48YMSIrK2vBggW9evU6f/58cuSWlZVlZWUxmcz09PRoNJqenq7VagEAW7Zs&#10;uXz58urVqwmC8Pv9x44dczqdUqn0Gi9FUVHRCy+8wOFwjhw5EovFfD7fDXuVSUhISEhuOmS2g4SE&#10;hORfHDz42rRpwZQUwGL51qxZXVzcPScnp6SkZMiQIUKhUCwWoyja1tbW0tLS2tqq0+lgvfPx48c9&#10;Hg+CIBQKBUVRKpUKzcwLCwv79Olz++23S6VSBEGcTmdHR0dzc7PRaDSbzW1tbceOHSMIgscjXnwR&#10;CIXg3Dnw1luS116bdEOuBUEQgUDQu3fv3r174ziOYVgikXC73efOnfvkk+dQtLHzwRwO0dERIgji&#10;Lxlo83q9+/fvTwZPEQSZPHnyTfMn12g0nQs7UBR99NFHy8puinExyX9GpVItXrx48uTJyTTYzkM7&#10;Z947s1+PfjekfRzHtUbt8XPHdx7aeeL8iXA0zOPwKssqbx96+21DbpMIJSabaf+J/cmYe2NbY2Nb&#10;Y1lhF74x/EF/Zbfblr9zqnsvTU4OwDBw5gw4eRJ8+OLVF2leJ26f22Q1dVg7mjRN1fVnAfvQ3KcA&#10;jKIgCMjNJVyuI5OfnmB1eBwuB4ZjCSyBoqhMJFPJVJVllTnpOaX5pSV5JQqJgkKhUFAKiqK/dYLy&#10;Bs1Z2ehHH+EYBmw2MG0aOH062NoULS0oVclUeRl5GaoMAU/AYrLcXrfZbjZYDN8f/b6tvc1kN8Xj&#10;cRxC4DwOTyqUZqVlDeg1QC1XZ6gyCrMLc9Q5qSmpFJSCUlAUQdF/d30pze9RqzlwQbNZWCUcO/J2&#10;BosBpahg3QZCRQAAyZKPv+TES/IXZurUqbW1tZMnTy4rK3v99dd/8fimpqba2tqnnnoKABCLxVgs&#10;1saNG5955hmfz2e1WuHY4XK5999//289EyqVimGY3+9vaWlJWnSo1Wo+n9/e3n6FXGRaWprX62Uy&#10;mVKpdO7cuUOGDJHL5fC7QTwe1+l0sICDSqWOGDHiqt3ZbLa0tLTOlum/qHXD4/EEAsGTTz45fPhw&#10;qVSKX1VPkITkDyKRSGi12pSUFARBEAS55ZZbkv9isVizZs16+OGHV6xYsWPHDrPZ/PNk5BWYzWah&#10;UDhp0qTRo0e/9957q1atevHFF4cNG5Y8AEXRRCIBAHA6nUKhMDmUg/X2zAAAIABJREFU/vnPfzKZ&#10;TADA4MGDw+FwfX19SkrKqFGjNm7cqNFoqqurH3vsMRRFlUol1LyCuVL4s6XzByiFQsEwDMdxrVY7&#10;duzYJ554AgDw0ksvoSh6hWPHz1Eqld99992uXbtGjhzJYrHIoUpCQkLyXw2Z7SAhISH5EYIggkHq&#10;Dz+AlBTg8VAaGhqrq2ugOCyXy+VyuTweTygUZmRk5ObmFhcXjxgxgkqlEgSBYVgwGDSZTLCYo729&#10;PRAIXLx48cSJE+FwmMlkpqSkpKSk8Hg8pVJZUFAwePBgmUzG4XCi0eiuXVtrarY7HIDLBU4nyMzM&#10;7grbahRFURSl0WgsFksikZw+/YPN1pSe/mP0H8dBbS2rf//yv2rETavVdq6tycnJuWnJBgzDPvvs&#10;s87ujtnZ2XPmzPmrvtT/RcBf9cOGDduzZw/cE4vHPvzyw7LCMjaT/bubxXHcbDdfar60/eD2UxdO&#10;Ga1GJoOZk55z+9DbR/QfkZuey+f9uF44XZHes7jn4dOH4abNaTtbd/YGZjsIgojGog63o8PaUV1X&#10;fbLmZGt7q81p8/g9lzVUDE8QBCAIQBBEdV31+GHjr7OvcCTs8XvcPnervrW2pba2uVZv0nv9Xo/f&#10;E4qEGHT6U/OjndMBCALS0nBfpIVKUZQVluVl5nXL6dajqIdUJBXwBIIUAZVCvf5hwufKU6UIAKC9&#10;HZSWgiNHgMdDeeL+JxJYwmKz1F6u/fbot16/NxAM+IP+UCREp9F5bB6HzclUZsrEsryMvJz0nBx1&#10;jlws53F4HDaHz+XTqLQrTwwBBCBCsVAwFAxGg6FYyOa1fbFr+aDhp6VS4tvdmu7DyrpllpCjnuQv&#10;QyKRePPNN6dMmbJ8+fKnn356165d14gk4jh+7NixhQsXwk/eRCKxcOHCnTt3Pvjgg6mpqSiKnjhx&#10;olu3bgiCdHR0BIPB/ySScw0YDAaPx2tqakruodPpyXKQJHa7PT09XaPRPP3002vXru3bt++OHTvg&#10;vygUCo/HO3v2bCAQ4PF4OI6fPHmyT58+VwxbLper0+k8Ho9SqUQQJBQKxePxa0dRL1y4sHDhwrVr&#10;11ZUVGzcuPG3XhoJSZdCoVD4fH5NTY3L5RKJRDiOV1VVlZeXw9wDgiB0On306NFVVVW/mC0AABw+&#10;fLiysjI7O1sgECxYsKCjo6O2tvaqtSBsNttgMDidTrVanRxKFAqFxWKNHz9++/btxcXFjz766L59&#10;+/bv369UKqF+3bx589asWdOvX7+9e/de4zQQBOHz+efOnSMIgsvlAgD8fj+NRrtiUUJnCIL44osv&#10;vvnmmw8++EAsFv/yC0dCQkJC8ueGzHaQkJCQ/EhzcxOF4lGpQCgEdLqsTz5ZjWG4xWLRarU6nU6j&#10;0cCqjlOnTsH1RARB8Hg8uVwukUikUmlaWlpmZmZlZaVKpeJwOE6n0263a7Xatra2tra25uZmg8FQ&#10;W1u7Z88euFwIPlcmMz77LNi5E8TjICUFcLlaHMd+8VSvBxqNNnLkHUuXvjdjRlihAAQBampQl2vU&#10;rbeO6tJ+/ygIgti3b19nGasBAwZIJL9sj3xD8Pl8H3/8cWfHjunTpxcWFt6c3kmujUAgePzxx/fu&#10;3Zus+zl46uC5+nODygf9pnbg02OJWH1L/fb92/ed3Neia8EJXCwQT58wfUT/EX3L+vK5/CuiZgiC&#10;jBk05oczP8CnYzi278S+GXfPuJ6YOEEQGI7FYrELTRdOXzxd01TT2Nao7dDG43GUgnLZ3B6FPQb2&#10;GhhPxNdtWheOhOGzqmurf1NdF5z9cAKPJ+J6k75J03S+4XyLrkVv0uuMukAogCIogiJMOrMgq2DE&#10;gBHd87t7fC4MWQlA/IqmhvYdPnfSSqVUmVyUfWMZ1nfEwnc/5Anb5swBKApOnwYvv0x8//18AACs&#10;xkBRlM/jF2QW5KTnZKoyc9JzFGKFTCyTCqVs1pVJL3jhGI4BAAgq4Y/62y3tug6dRq/RdejsbrvN&#10;abM5bHa7PRQK9esHpmUBBgNIZS6n20mmOkhuPAQAOAA38CvDr17K/MUXX4wZM2bQoEErVqyYNGlS&#10;IpGAdmI/DyZCk3C9Xg91cgAAFApl/Pjx//jHPw4dOjRp0qQRI0asW7euqKgoJydnw4YNEyZMgMcA&#10;ADAMg4MUPsYwDM6WiUTix7IrgoD7aTTa3XffvXv37ieffFIoFHZ0dOTk5HTr1i0UCkFXMxzHA4HA&#10;0aNH77vvPpfL1dHR0bNnTwzDYrEYbApF0TFjxkyfPn3Dhg333nvvoUOHAAADBgxIJBJUKjUej2MY&#10;RqFQioqKUBSdP3/+ypUrKRTK559/Pnv2bDqdDs8ETqTwMWwWAKDVam02W1lZWSKRSFaMXbEgnYQE&#10;AACiN7S1Kz9vrw6KoqNGjfrggw8+/PDDGTNmHD9+3Ov19u/fH44s+NHc0dExdOhQmAPAcRwOiqtm&#10;DlpaWsxm87x582CxO41GKyoqolKpyQELa80JgsjOzhaLxXPnzn3ttdd4PN7GjRtnzpzJZDIpFMpt&#10;t902e/bsvn37pqSk3HPPPZs3b165ciUAwGg06nS68vLy5MiFH8qJRIJGo8HJAbYPABg9evT48ePX&#10;rFkzc+ZMu91+5MiRGTNmUCgUWFmSHKqJRAKeD/QWkkqlSqXS7/cnh/A1EiQkJCQkJH9myGwHCQkJ&#10;CQA/Ctd+OnGiUSwGBAHM5pb3338/P79ArVaXlJRAlzy5XI5hmMFg0Gg0Wq22vb3dbDYbjcaOjo7q&#10;6urO8XQKhSKTyTIzM7OzszMzM3v16qVUKrlcbjweD4VCly9f1mq1ZrP58uXLVGr0yBFApwMWC/Tu&#10;DaqqbLFYnMn8BWGE6yQcjpw+TZw6BXJzgd8PcnIGfP31p79m0dZ/I6FQaP/+/clNFEXHjRt3cy4W&#10;qiHr9frknqKioilTppAxjj8JCILcdtttAwcOPHbsGNzj8Xne/uzt/j36/3qhs1g81tDWsO/Evq/2&#10;ftWsbSYIQiFR3Dv63jGDxowaOIp1zbFcWVYpF8vNdjPcPFlz0uV1iQSi33ohCSxhtBrrW+ura6vP&#10;NZw7V3/OF/ABAKgUaqYqc9zQcWUFZf169OtR2AO6kuhN+s92fRaNhRkMwOEAjbHp2Lkjg8qHXPud&#10;iWGYxWFp0bdoDJrLusu1l2svXb7k9Xvhf+k0eposbUDPAQXZBQVZBYVZhaUFpQz6jwPNaO1YuWlX&#10;NHqp88hrbmL2K5mQrrxy/fUNJEedO/225dvPTIL3UyoFXJbwnhFj1Qp1uiK9IKsgS5UlSBH8pwsn&#10;ECIUC1ldVrPdbLFZjDajzqIzWAztxna9Xh8KhTofzGazxWKxTCYrKytLS0uLxZy7du1SKGIWS9/8&#10;/Pyuu0aS/138AKz9lx7aDeBXZzsIgli7dq1Kpero6Fi6dGlDQ8Njjz22du3aAQMGXHHk6dOnn3ji&#10;CQRB9u7dO27cOABAOBw+ePBgMBh86qmn9Hr9G2+8MXfu3NGjRyuVytdffx0WdhQWFtJotHfeeWfU&#10;qFGFhYXbtm07e/aszWYbNmwYm83esGGDRqNZvXp1//79t23bZjKZtm7dunDhwqVLl86cObN///4m&#10;k2nNmjVUKpXNZt93332bN282m82JRGLQoEH333+/VqstLCx86qmn4JLz8+fP19TUlJeXT5gw4eLF&#10;i0uXLl20aNG0adNef/11BEFQFB05cuT7778/YcKE0aNH5+bmrlq16tlnn83Pz8/Pz1+5cmVKSsqn&#10;n35aXV1tNBorKyvHjRsXi8VWr17d2tr64YcfFhQUwAlhwYIFffv2RVG0urr64sWLPXr0uHG3jeQv&#10;QRiAFX9Mz6NHj37++effeuut5cuXP/DAAytXrkQQZMuWLcuXLx87dmxBQQGGYU888QSM+9fV1T38&#10;8MOvv/760KFDf96URCKpqqr6v//7P6lUajAYAoHAjBkzli1b5nA4XnnllbFjx3722WdNTU2bN2++&#10;995716xZM3fu3NLS0szMzOXLl0PTHQDAgAED+vXrV1lZCQC49dZbz549C8cLHE1QyQrDsIsXL1ZX&#10;V5vN5qNHj1IolK+++ioSiVRVVWm12uHDhw8dOnTRokXr1q1btmxZ//79169fz2AwDh06dPDgQRRF&#10;t2/fPmHCBK1Wu379+paWlo8++mjmzJnjx4+fN2/e66+/LhaLpVLpd999p1Qqf1G8i4SEhITkzwnS&#10;2W6XhISE5H8WgiBee225TLYkMxMnCPDpp5SdOznBYAjDMDqdzmAwmEwmi8Xi8XgqlSonJycrK0su&#10;l4vFYgaDQaPRKBSK3+9vb2/XarUtLS0dHR1er9fr9brd7nA4jKIoi8VKtpCRkZGenq5QKDgczvff&#10;r5w82a5UgkAA7NwJAoH8L7+8yLjRPslXXOnbb789f/78ZMHB008/vWrVqq7r8Y/l4sWL48aN6+jo&#10;gJtQhkIk+s0B5d+B0Wi86667zp49m9zz4osvLly48KZZhpD8Gr7++uuHHnrI7/fDzdSU1K1rtlZ0&#10;r7h26D8SjehN+qPVR7fv396oaXT73FKhtKywbMygMSMHjBSnin+N23kwHLx33r3Hzx+HmzQq7ePl&#10;H/8aUSmCIDx+j9lu1hq0VRerqmqqOqwdvoAvHA0L+UKFRFGQWdCvZ7+Kkgq5RM7n8Zl0ZufL8fjc&#10;E+bf0rOPdsgQQKMBvx+cOiHuk/33CbdOTtqkYzjm9XutDqvZYW7RtdRerr3UfMnmsgVCgWA4iAAk&#10;lZ8qF8vTZGnFucUleSXFOcWCFAGPzWOz2D9fC4nj+HdHd/zQ+LehtzpSU0EsBi5dpDl1dy944PWk&#10;tFcXUd9aP/WF2x540MXlgu3bgdtavP+j/Vw2N/mCEAQRiUd8IZ8v4PP6vHaPvcPeoTfrNXqN3qD3&#10;BXzRWDQSjYQj4Wg0ymQyoaqhQCAQCoUqlSo7Oxt+IshkMuZPsFisUCj06acfHjv27bBhd95334NX&#10;dTwmIfkd4Di+ePHi5cuXd10XBw8e7Cy1/3P8fj9BEE6nk06ny2SyRCJhtVqlUunPTSzcbrfdbgcA&#10;8Pl8mUwGAEgkEu3t7XCFNY1Gy8zM9Hg8LpeLxWLJZLJkVYfZbAYAqFQqAIDJZAoGgwAAiUSCoigU&#10;h6TRaFwu1+12AwC4XK5CoQiFQna7HcdxkUgEfQhgU3a7PRAIsNlsqVQKl5k7HA6/3y+RSOLxuN/v&#10;V6lUcG14NBq1Wq0EQcDhDFd/u1wuv98vk8ng1eE4brfb/X4/l8uVSCQUCsVoNMLT4/F4CoUCw7C2&#10;tjYAAIqiarWaRqPBE5BKpdFoNBgMqlSqLqpmI/lvZOHChV03nGGi8T/50CSB7/xEIiGXy1ksFpSW&#10;MpvNBEEkB07ySIvFIpFI2OyraH4Gg0EURb1ebyAQoFKpYrGYIAiLxUIQBIqiqampTqcTAMDhcBQK&#10;BQDA4XD4fD42m50c+xC3252SkgJNOLxer1AoBADgOO50On0+n1gsxjDM5/OpVCqXy+X1egEAXC4X&#10;x3G4CkEsFguFwlgsZrVao9GoSCQSCASwOzhjwKEaDAaNRiMAgMFgKJVKFEXhjwWpVOp0OqlUKhzg&#10;138XSEhISEhuPmS2g4SEhORHWltbZs6slEpdNBpFIrl/3LhpwWDQYrFoNBqTyaTT6bRabSgUgloE&#10;8Xg8kUgwmUyhUJiamioQCEQikVwuVyqVmZmZ0JYjHA77fD6fz2ez2XQ6XXNzs0ajCQQC8OmxWAxF&#10;icceI8aNA4kEYDCAVgtaWhasWPF6l9ZNYxgGFauTez766KOHH36463r8Y9m0adODDz6YTO0MHz78&#10;wIEDN6frjRs3zpgxIx7/UU1AIBBcvHjx50riJH8swWBw/PjxBw8ehJsIgowaOOrxKY+XFZTxeVfK&#10;T8UTcV/Ad7T66DcHvzlXf67d3M5msXPUOXePuPuWPrcUZhdeu5jj5yx7f9nK9Su5XMDlAioVlOb1&#10;e2HGim65pVfEwgiCSGCJcCTs8rouNF44UXOi9nKt3qS32C0oirKZbJlYVlFS0b9n/8LswnRFulQk&#10;/Y/1CgTx0bb3/IylAwZFk7/i43GwZbP4rsqPstPyGtsaLzZfbNQ0GsyGDmuH1WnFMIxBZzBojNSU&#10;1O4F3XsW9SzIKpCL5WnyNEnqr40FJBLxY+eP7Tn1jsPXyKDzynOn3jlsskjQ5erYJptp5uKZLYbz&#10;KfwIjnEfuuOZiaMnhqNhg92gNWp1HTq9Qe/yuTwBj9vrdnlcXq+XQqHQfoLFYimVSpjPyM7OTktL&#10;4/P5fD5fJBKJRKLOtwlqYsCPhng83tBQ989/PtqzZ5tOx8jIWPj44y+QRV0kNwSCIA4dOnT06NGu&#10;6+Khhx66wt+bhISki6iuru7sLXfDGTNmDMwakpCQkJCQ/O9ArishISEhAQAAgiAOHNjfv7+/tBTs&#10;24cWFvZVKBQymQxaaMJjEomEzWaz2WwdHR0Gg8FisVgsFr1ebzQaL1++DFcvJqFQKAKBQK1Wq1Qq&#10;hUKhUqnKy8sVCgVcKhgOh00m04kTR1yuXf/8ZwJBAJcLSktBcjVi1xGNRjUaTXITQZCioqIu7fGP&#10;5eDBg8lUB4Igo0ePvjn9RqPR9evXJ1MdCIJMnTqV/MH5J4TD4cyaNevIkSNJNec9x/bsOband0nv&#10;pY8vHVIxBB4WiUaOVh/9/tj3e4/t7bB2IAiSo855atpTYwaN6dWtV7Ik4rdSVlBWUgJmzQKFhYBC&#10;AVZr1cff313RsuiB22fAAxKJRH1r/bn6cxebL9Y01NS31scTcQAAm8nultvttiG39Sru1au4V056&#10;Do1K+zU9JrDEqea3H3wk2jlJQaOBobc6nnl5qkYbjcZ+1A5PTUktyim6td+teRl5RTlFOeoctUJN&#10;pfzOr45UKm1on2FD+1xrwfgNhCCIUDjUYe8w2o2jh4zMtJ+cNg0zm73Ll61a+fFKn8/37+dGVSgU&#10;aWlpFX0rMjMz09LSVCoVnL07r2m9gkgk0tHRYbVajUaj1Wo1m80Wi8VoNNrtdpPJZLfbli2Ld+sG&#10;8vNDn322myCeJ7MdJDcEBEGGDx8+fPjwP/pESEhIbgC9e/fu3bv3H30WJCQkJCQkfynIbAcJCQkJ&#10;AADE4/GGhgtjx8aZTDB0aHzWrPkUCoNKpTKZTLlcnpaWplQqs7KylEqlSCRKTU3Nysri8/k8Ho9G&#10;oyUSiUQi4fP59Hq9Vqs1Go1ardZkMrlcLqfTeerUKY/HA73+IDQaLSUlJSMjg0Kh4Dj6+OOAxwM1&#10;NeDLLwWvvNLlocBIJKLVapObEonkpll233zC4XDSkgEAkJqaWlFRcXO6Pn36dF1dXXJTLBbPmDGD&#10;dDv8cyKRSFgsVsQf6QP6lINyGqCdBWfP1p198PkHN7y2gYJSDlQd2HFgh9FmjCfimcrMh+566I5h&#10;d1SUVHDZXBRFf3cU2+lxHjr/3uLFQCIBsA25HEya4tyxbcXGnbRAMHjq0qlz9edcHlckGgEAKKXK&#10;geUDu+d171vWt6KkgsvhMhnM35p+8Af9KMP8M70ZoFAAJjNRUVJRkF1QVlBWWlCaqcpk0Bl0Gp1K&#10;of45I/UEQQTDQbfP7fa5nR6nw+2wOW3t1natSas36K12azwRT2AJHI/NX4BRKCA1FYiluFhaKhaL&#10;oR53RkZGVlZWZmYmk8mEkzONRoMGwjAtbbPZnE4nlCU0m83t7e0dHR0dHR3t7e1utxtWckCg7GFK&#10;SopAIEhLSysoyGtouKRSudra0Pz8vn/OF5CEhISEhISEhISEhOQvBpntICEhIQEAABqNVlpafuTI&#10;PwsKYqdOCUaPvsXr9VsslnA4bLVa29vbI5FIJBLBcZzBYHA7IZfLVSqVSqVKT09XqVQVFRWDBw9m&#10;MBgEQcTj8Wg0GgqFvF6vzWaDuRCNRtPR0REKhZqbm0Mh/7RpsdRUgCCgpARUV4sqK/vfhNqO9vb2&#10;5KZSqeRwOF3a4x9IY2Ojw+FIbsrl8uLi4pvT9bfffgvVgSEDBgwoKSkhI55/QjAM++ijj4L+4GQw&#10;eQqYwgEcAMBwMHwn2PmR96MZi2bE43FfwCdKFQ2rHHbnsDsruldkqjJviJRzTWO1IqtGKv23nQwG&#10;6D/INvfJBT5fgsPmCHiC3t169ynt07esb4YiQy6V89i863kj0Wk0LIHiOHbFFcTjoCCr+LUnN13D&#10;tfsPgSCIeCIeiUbC0XA4GvYH/Ga72WAx6C16TbvGZDX5g35/yO8L+IKhIIIgTCaTzWazWCyJXPJT&#10;dZ28re3bqqrG9nbq6NFPzp49PyUlhUaj4TgejUaj0WgkEvF4PMFgEE7UJpPJYDAYDAao1+/3+wOB&#10;gN/vj8ViNBqNyWQyGAwWi5WamgqzJhkZGTB3At2YeDxeSkoKg8E4efLozp3vSCR5s2c//ad6SUlI&#10;SEhISEhISEhISP6qkNkOEhISEgAAwHGcyWTV1VFrahIi0fCvvtqKIAg0wbNarS6Xy2azORwOm81m&#10;NBo7fqK+vv4K9yMoYCWRSMRisVgslslkCoUC+nmMHDlSqVRKJBIcx10ul8ViOXfu3BdfPPfBBzYE&#10;AcXFCI93Y0Ko18Zms3VWcfkLZzsIgjh//jz0DoV069ZNLO5ynwAAQCKR+OKLL5LvDSqVOmnSJNLq&#10;8M+JXq8/evSoDMjuB/ezwY+umyzAGgPGnAKnLjguVJZV3nnrncP6DsvPzL+x1TkdVoNcEf75fj4f&#10;FBfwR1TM6VHUoyi7SClV3sBOWQwWG+3r8x5PFf7b/svNaPecW1L5qTewr6uC47jepDdYDKUFpQKe&#10;4OcHEAQRjoTNdrPJZtKZdVqD1mQzWZ1Wi8NidVpdHheO48mDKRSKQqHIyM5Qq9XZ2dnp6ekKhQLO&#10;unK5nE6nIwiC4/gHH6j37fubRIKZza01NecdDqderzcYDHa73el0wundbrdDNbMkKIpKpVKVStWr&#10;Vy+FQgE9mSQSiUgkkkqlYrGYw+FcI40hEskwLGGxHN2+PeOxxxaQMwAJCQkJCQkJCQkJCUlXQ2Y7&#10;SEhISAAAwGq1HDy4dN68EADgvfe+mThxolqtlslkYrFYIBCkpqZmZGSUlpampqZCaw0YyI7FYu3t&#10;7VCuXafTGQwGGDVzOp0ajaa6ujoSiQAAYDgMqqOwWCyVSpWWlpaWliYQpIjF8UmTAI6DtWvpTz75&#10;GFw73KWrgFtaWjpvpqWl/VWzHRiGnTlzJumcAQAYNmzYzVlhvWfPHoPBkNwsLi4eMGDATeiX5Hdg&#10;NBoDgUB30D2Z6oDwAC8bZF8AF56b+dywvl3yzmHSWf7YVfbjOFJePOTJB5783XYg1wBFKZNvfWHr&#10;N9PvmGDj8wEAgCCAxYKc/KFs6cyHb3h3V5DAEh98uarJtiYtPb5xX9o9g19TSJQ2l83qtJqsJo1B&#10;ozPp2s3tZpsZJ3CCIAABCEBQKBShUCgWi4tLiqVSqVqtzszMhLbhWVlZDAYD/DTNhkIhmMBoamo6&#10;ceIErMzT6/Ve78H58yMcDti2bcvo0V/iOIBzOJPJhPnpgoKC/v37KxSK9PR0OD+np6fLZDIajQZ+&#10;mr3hJfz8nRCLxbxer8fjcTqdbrfb7Xbb7faOjo7q6i+ffrqdzQbff//a8ePlQ4bcJM8SEhISEhIS&#10;EhISEhKS/1nIbAcJCQkJAAAgCIKiKI4DBAGJBH706IFwOByNRqEuCpQugQ/YbDas1ZBIJFDGSi6X&#10;FxUVlZeXM5lMKOKP4zhUvvJ6vQaDwWQyQTNzs9ns9/uDwWBDQ8PZs2fD4eCbb2I8HgAADBoUnTfv&#10;qSVL/i4Wi9PS0hQKhVqtTktLk8vlHA6Hy+Wy2WwOh8PhcK5zdXln0w4AQGbmzSgo+UOIRqM1NTXJ&#10;TRaL1aNHj5vQbyQS+frrrzsX/QwdOlSpvJHL80luICwWi0qleoCHAAQC/hXIxgDmB34EQXic61KO&#10;ugYFWYVbT8jKysydhyBBAJ2Wmimr+JWu478VBEEqy/qHY2/t/HKtPL2BzQm7HAK/veezU5crJDf4&#10;XQpFqEKRUDAUDIQCXr+3pvFci2P9/VNDNBrIz9euXDvb0E4PhoOhSIggCC6Xy+Fw2Gx2aVmpSqXK&#10;yMjIzs7Ozs5OS0vj8XgsFovBYCAIkkgkgsFgMBh0u921tbWw3g4qUPn9/lAoFP6JRCLBZDI5HHZO&#10;DhEOAyYThMP0++67NycnV61Ww3wGi8WCylcsFovJZHa+1wRBxGKxUCiUbBMqE1osFovFAp3JzWaz&#10;0+mEcljhcBjO/PF4nEaj5eXhNBpAEMBkxmM/eb+TkJCQkJCQkJCQkJCQdB1ktoOEhIQEAABEInFW&#10;1pQPPliOorTCwmnz5k32er1er9fpdJpMJhjSMhqNFoslHo83NjZiGIb/BIVCgc60fD4/+QC6f8Nc&#10;SElJiUKhgGYePp/P6/X6/X6v13v48MFTp946fTqiVgOzmRaLRXU6nUajqaqqwnEcdgEtzUUikUAg&#10;EAqFsE2VSgVzIUqlksvlUigUFEVRFIUPrhGZJQhCp9N13pOZmdnVr+0fRSgUqq+vT25mZmYqFIqb&#10;0K/dbj969Ghyk0qlTpw48a+aUvoLkJubK5fLW2wtLaAlD+TBhAcBCAMw1ILadEW6Sqrqoq5LcksP&#10;nL737Jn3KvrEURQgCCAIYDIhNadKljxyd9fVIVEolFsrx/YqqqxruRQI+aRqeXFuCZvJ/uVnXg2C&#10;IAiCwHAMwzAMx+LxuMVh0Zl0GoNGb9SbbCa3z+3yupwep8PjwPH49OmASgUAgJQUwGBHC7p1hyUa&#10;UCcKzp9isZjFYuE4HgwGYTLDaDS2t7cbDAaHw+FyuVwul9vt9ng8OI4npz4KhcJgMGQyWW5ubrI+&#10;Qy6XCwSCjg7Dpk3PxGKOwsIpK1a8x2AwfzxtDIN/cRyPx+MulwumpeGEb7PZ7Ha7x+OBHwc+n8/j&#10;8cTjcZgd7zzrcrlcmUxWUlIil8uTM39bW93nn7+dmhrHsBGshiXKAAAgAElEQVS9e/e9gXeQ5H+c&#10;KyQ0uwLSaYaE5OaA43iXjuhr/y4gISEhISH5S0JmO0hISEgAAKC9XX/p0mcDBuBaLY6idJlMVlBQ&#10;IBAIrlB5wjDM4/HAhb0wEGY2m+12u8PhgAJWRqPR5XJhGHZF+wiC8Pl8qVQqk8nkcjl8EAoFuVxk&#10;+HBQVwc8nkGNjV8xGAyLxQLzKyaTyWg0OhwOi8Vit9ttNtvFixej0SsXCHM4HLVaDRuENrkSiUQm&#10;k8lkMqlUKpFIOktjYRjW3t6OooAgAIIAHAdZWVld96r+sdTW1obD/zJFyM3NvTmmHQ0NDW1tbcnN&#10;Pn363DRrdJLfgUAgmDNnzty5c1+JvfIYeKwn6EkBlIvg4kfgIyuw/n3C3+VieRd1TaPRHpv4/Idf&#10;8jb+c21OboTOIPQ6FPePnTdpsVQo/eXnXx9CvnBw71t+33MTiYTD4zBajWa72Ww3G8wGg8VgtBoN&#10;FoPFYbliAuTz+SqVqltZNyji19i4p6npfGYmcfgwes89i6ZPn2Oz2cxms81ma25uttvtpk7Y7fYr&#10;uqbT6XByKyoqgnkFqVSqVCpVKhW064DCVlfQ3Ny0e3dqTo6jvX3Xhx+WstkpTqfTbrdD2avklB6L&#10;XakshiCIQCAQi8USiaSwsFAsFotEIj6fL/t32Gz2z8NJGDbh++9779y5ffLkKXz+VRxKSEh+BwRB&#10;HD16tKqqquu6uO+++zIyMrqufRISkiTffffdvn37uqhxBEEee+yxwsLCLmqfhISEhITkzwlyExYH&#10;kZCQkPz52b3763PnJg8eHPf5wKuv0lpaUqhUKo1GYzAYUqlUKBTK5XKxWAzzByKRiMvlslgs+JdK&#10;pTIYDBqNFo/H4/F4LBZzuVxwdbDNZoPZC7fbDTWsAoGA3+8PBALxeFylQt54g5DJAI6DpUsZOp0E&#10;hgVhzE4qlSoUipSUFNg4g8Gg0+mxWAwqwkPlFpvNBlcc+3w+2CwAgEaj0el0Op1Oo9GYTKZIJFKr&#10;1UqlMjMzUyAQrF+/rqysrn9/8MMPYMsWoNOZ5fKuCub+sbz++uvPPvtsclMgEPTv379Xr169e/eG&#10;WmFSqZRKvcFZf4IgFixYsGbNGriJIMgLL7zw0ksvkbUdf2b8fv/y5cvXrFmDRJAUkIIAxAd8OB0f&#10;f+v4tf+39ncXPfxK4om4wdzerKuLxII56uLstFwO61re1zcWo83Y2NZApVB6l/Thsrmd/4VhmC/g&#10;8/g9Hr/H5XVZ7BaLw6Iz6nQdunZLeygcisai0Xg0FovhBM5ms6HFkVAolEqlmZmZ2dnZcNqh0WjR&#10;n/D5fAcP7rlw4T2RiBAIwNmzEpeLHovFotFoPB6PRqMEQTCZTFgnl5KSAqdEWM0GHTVSU1Ph/AYn&#10;RhqNhmEYFLaCc6Df73e73TCHAQs17Ha7Xq9dssSSl0cEg2DaNGoggEBHHzabzeVyeTwej8eDDyQS&#10;SXIGViqVSqWSw+HQfoJOp1Op1GvICSaVr0KhUFNTw5Ytc/v162hslA4d+uaECZO6/HaS/A+A4/ji&#10;xYuXL1/edV0cPHhw2LCutZmJRqN6vd7r9fbu3fu3TnfBYPDSpUtFRUUCwa9KIhIEYbFY2tvb8/Ly&#10;hEIhAMBisWg0mj59+lCp1Egk0traimFYWVnZ77kSEpLrY+HChV03nBEE2bt374gRI353CwRB1NfX&#10;p6SkpKen/5rj3W53XV1dOBxWq9VyuVyj0Xz55Zd1dXVff/31Vdci3DRwHK+qqnr77bcLCwuXLl0K&#10;ANBqte+++65er//oo494UFaYhISEhOSvAlnbQUJCQgIAAGp11rZt3OJid0cHhc0u6tZN4HA4AoFA&#10;KBRqaWnBMCwejycSiXg8jmEYiqIcDofJZEI7DZj2SE1Nhet/YUZEIpGUl5enpqbSaDQqlZpIJCKR&#10;CIz3hcNhv99vs9l27/7C5dojkeCBAAgGWQAAh8NhNpvjP4FhGJ1Oh1r2MBKXkpIC/UIUCkVhYaFQ&#10;KITVJ0lNeafTabVaYYqlo6PD4/EYDAaNRhOLxWKxWCKRyM8H48cDAMD48eDSJfTmlDvcfDAMq6ur&#10;67yHQqGcOHFi//79OI7D1zArK6tnz549evQoLi7m8/lQuP86bVF8Pt+pU6eSm3Q6ffDgwWSq408O&#10;j8dbsmRJ9+7dP/744+bmZiyO9VT1nDJuyh1D7+jqVAcAgEalZatzstU5Xd3RzzGY29/YPFOZczYR&#10;R4/WPDhp5KOBYKDD2mGwGHRGnd6kd3vdMNvh9roTWAKmXWHmVSQT5eTkqFQqpVKZnp4OK+E4HA6V&#10;SvX7/SaTqa2t7cKFCyaTyePxdFbwo9Gw554DgwcDlwvU14f8fk7aT8AEiUgkSvkJHo+Homi8E16v&#10;12w2W34C5pIDgUDnbEcoFAIAUKlUmJyg0Wg0GmqzoWo1ZrWCvn37DR48BkpOcTgc3k/A+fznGVAc&#10;xxOJRCKRwDAsEAjAB9Fo1OPxwLSK2WyGD0wmk9frTWY74nHHvHnO4mIgEFjOnv2OzHaQ3FhQgAqA&#10;oLPb0HWSAAkv8P7KgyORCI1G+8VPt3Pnzr3zzjsOh4PP58N4YiQSoVKpd9555/Lly1EUPXLkyG89&#10;T5vNtnr16oULF/5KL65AIPC3v/2turp6/fr1gwYNAgBcunTpww8/3LBhA4VC2b179/Lly3Nzc7/8&#10;8svfeiZJcByPRqNXGP+QkPwGEABubAUgBoDvBjTj8/kmT548d+7cRx999BcPNhqNL7/8clZWVk5O&#10;zoYNG2pqah566CE6nV5fX/9nWGIrFArNZnMyS8pisQAAly9fxnH8Dz0vEhISEpIbD5ntICEhIQEA&#10;AIlEZjJlr19f43Klf/rppm7dSgAAiUQCWnf4fD6n0+nxeFwul8PhgOInTqcTbhoMBr/ff9Xv8VDA&#10;SiAQQC0U6MAhEonEYrFQKExLy9u8eb9Khet06OLF/xgzZhwUV4G6WLBxWB1isVicTmdbW5vT6fx5&#10;L3Q6PTU1VSQSSaVSKLSiUCjKysqkUimPx4Py9PF43OFwXLhwYd++DRs3higUwGAAGo37Vw3Ee71e&#10;vV7fec+uXbswDGtqaqqtrb106VJdXd2FCxe2b98OAKDT6Xl5eVlZWcXFxd27dy8tLc3Pz2cymb+j&#10;3+bm5s4+8Dweb8CAAdd5LSQ3ARaLNWXKlMmTJweDwYg1wvAw/qpBKxzHrU6rxW4xO8xf7tl8++RT&#10;mVkEAODrr/8xYMrHsfi/iVDB5Zw9C3qqVCroFg5rHQAA4XDYYDBYLBaDwXDhwgWr1Wqz2axWq893&#10;ZXyFzWbLZDJYUJWWliYQ8OvqPtdoLjud1EmTFs2d+0xyFoLzLSxfs1qtVqsVKgQ6nc7krPjz9gEA&#10;LBZLJBLJZLK8vDxYhyeRSGA1nkAgEIlEbDb7gw9Wvv/+pnBY9Y9/bLyqSg+O416v1/UTcIaHPcK/&#10;fr/f4XDAcjq3251IJK76CrNYLKFQKBQK+fw0jcbVvTthMiFicfZvv1ckJNdCBETvgHfogH6jGtQC&#10;7Xww/9ccSRDE1q1bhw0bplL9gq1ReXn5E088ceeddy5YsOCpp57CcdxgMCxdunTgwIETJkz4fQmG&#10;rKysrVu3/vrjeTze888/P3Xq1OSekSNHjhw5Ej6+5557zpw509ra+jvOJInVat27d++DDz54PY2Q&#10;/E/DBGDeDW3QAsD719tGPB5/9913r/rT46ps3rw5Eok8++yzCIKMGTPmueeeUygUXC5306ZN13sq&#10;1w2KokVFRXl5eck9crm8srJy//79f+BZkZCQkJB0EWS2g4SEhAQAADZtWjdu3IXCQrymRv/003NL&#10;S3sLhcLU1FSoVcXhcNhsNvzKzvoJAEDSqDyRSEDhFLfbbTabHQ6H2+22Wq1+vz+pMdXQ0ABXH0Nb&#10;XQRBMjLAyy9jPB6oq8Nnz55Oo/E762WJxWK1Wl1QUABXHMN10wCAUCgES0DgAmeYhvF6vYFAoK2t&#10;7fz58zD10tlBF0VRFoulUCjodLpAELv/fsBkggMHAJP5l/WTgG7DyU2RSFRaWsrhcAYMGADtiOPx&#10;uE6ng5mP+vp6nU537Nix3bt3w5XgPB6vuLi4oqKitLQ0MzMzKytLJpP9ouxVOBzetWuHy2Wj0QCG&#10;ARwHt9xyyxXWLyR/ZlAU5fF4bBo75AuBP34Z4u8HwzCP3+P0OJ0ep8PtcHqc7aZ2TYdGb9K3m9qD&#10;4SCO4xiOoZTE5Ed+vM6UFFDZr096eg6sroBu4RQKxePxQC+Nc+fO7dixo6OjIxAIYNCSHMehyzeH&#10;w4EaVuXl5VDJKi0tTa1WQychhUKBomg0GoXzod1ua2jYP3z45UQC27r1g/Pn681mM8xthMNhOKPC&#10;xqF3K4fD4fP5fD5fLpcXFBTw+XwoNiWTyWDjcrkcloB0nvQQBEEQhCCIcDgcCARcLpfVqunWzQ9A&#10;6yuvPFNZOdrr9drtdqvVCg3PrVar3W6PRqP4vwOzxTQajcvlwgI7kUiUkZGRVL4Si8UKhQKqeCkU&#10;CpjVplAoCILEYrGNG9evWLExM7Nk+fLH/9i3BMlfDwQgPMBjgt+TmL8qXMD95YMAAABotdqXX365&#10;f//+v+ZgpVIJvzIBAFAUTU9Pnzt3LoPB+H1LCn4f1y5Duc4zCQaDy5Ytk8lk19MICckfSCQSOXv2&#10;rNlszsnJKSsrS37dPXPmDJ1Oz8zMTB7p8Xiqqqp69ux5VRVcm81WV1en1WqzsrI4HM6sWbNcLhf8&#10;VygUOnz4MABg4MCBsMwLFmE3NzeLRKJ+/fqx2eyDBw+azWY6nT5w4MBTp06FQiEWizV8+HCr1Xr2&#10;7NnMzMzS0tKqqiqv15uZmVleXk6hUHw+X2NjI5VKFYvFNTU1MpmsT58+cLAHg8EzZ87YbLbCwsKS&#10;khK489oLWbRa7aVLlxKJRHl5eUZGBjw4Go2eP3++vb0dVoTTaDR4sMViOXPmDIZhFRUVaWlpAIB4&#10;PF5XV9fS0sLj8SorK1NTU+GROI7X19c3NTVBTV3ydwEJCQnJTYDMdpCQkJAAAEAg4JZKMSoVcLn4&#10;mTNVR45UxWIxWNoMBeLpdDqbzU6quDCZTB6PBwN8qampAoEAPkhNTe3Xrx/0zKDRaARBJCN30NIj&#10;EAjYbDZYIPL9959/9109hwM8HkQsVkSjuNVqNRgMUPAKngCNRmOxWMxOcDgcGE+USCQZGRk9e/ZM&#10;SUmBEkxQYiUWi7ndbq/X63a7bTab0Wi02WzBYNDr9Xo8zvHjEykpAABQXAwaGn5taOO/Dhi+TG7m&#10;5+fDH28IglAoFAqFwmQyu3fv3r179/vuuy8cDsM7otFoqqur4a+a+vr6EydOEAQhEAgkEolSqSwo&#10;KOjVq1ePHj1gLDglJaWz7JXZbFq16nkE+Xr1aoJCAfX1YPdu0K9f5V+1ROAvDMpAETpCRP/s6Q4c&#10;xyPRSDgaDkfCwXDQ5XVB+Sm9Ua81ar1+byAUCIQC/qA/Fo/R6XQOh8NisVKEKUquElaA4Xhi164d&#10;I0dGMQwcOUIVicSBQOD48eNJG4xQKBQMBqGXBpvNhvMeVK9KS0vLyMhQqVTQGJxCoVCpVCqVSqFQ&#10;4vE4zPuePn0ammdYLBYo7hQMBsPh4JAh7owMQBAEl6vbscMBpziBQKBUKgUCgVwuh4YZcNwJhUIW&#10;iwU1A+FfAAA0+YDzZDgc9ng8kUjE4/FYrVZYC2KxWGB5nM/ni0QiwWCwXz/DiBEYANirr25dv34r&#10;QQDobJR0ARGLxVA5UC6XQ2VC+CA1NVUmkzF/Bp1Ov6rwHUEQUPYwFov5/Y7cXCeOX9izZ/sDD8y8&#10;6e8REpIbj8vlWrt2bUtLy9KlS2+55ZZHHnmkubn5tddemzdv3q+xvvB4PL169bpiZzAY3LRpU3Nz&#10;s9/vHzFixN133221Wl944YXLly/37t174cKFsVjs+eef53A4L7/88t69e0+ePDlnzpzS0tJEInHo&#10;0KH9+/dnZ2ez2eypU6fG4/EDBw6cPHnS6XSWl5dPmjQpBX7p+Qmj0bhlyxaNRrNy5Uo2+0etwkAg&#10;8M033+zfv5/BYMyZMycnJ0en033++ecWiyWRSDz66KPJS7PZbDt27Kivr0dRdPr06aWlpV999dXX&#10;X3+tVqtjsdiTTz4pk8nC4fDevXurqqpsNtuUKVOGDh1qsVg2bdqk0+mmTJmybt26Z555pqKi4kbc&#10;DRKS6yUWiy1btgx+mj/88MMLFy6cOHEiAMDlcu3du3fWrFlfffVV8mCHw7Fx40aRSHTVbMfYsWO3&#10;bt16xx13vPTSS0OHDi0sLAyFQseOHYOpDrFYvHLlyqampvnz52MYtn37duims3r16pKSkhUrViQS&#10;iZdffnnAgAHDhw+PRCKPP/74ggULRo0axeFwNm7cOHv27GeffTY7O1ulUi1YsGDRokWjRo3asmXL&#10;W2+9lZmZOXv27EQi8cgjj2zatKlHjx6xWGzVqlWFhYXhcPihhx5avnz56NGjr/2FvK2tbc6cOTNm&#10;zNDpdG+88caOHTukUmk8Hl+1ahWXy83Pz585c+a8efMefvhhAEBjY+Pnn38+aNCgPXv2fPjhh+++&#10;+y6sOfvmm28effTRjz/++JtvvnnvvfcQBMEw7Ntvv21ubi4qKnr77bf37Nnz6quvJlMmJCQkJCRd&#10;BJntICEhIQEEQVRW3rZy5Se9esW0WuXrr7+YksIPBAJJVRO32w1l2V0ul8Vi8Xq9SY1XKGDVWcYK&#10;xsuSC4Gh6wa03IBJEZirUKvVNTWf9u8PuFzw1VfUN95Y061bd1iiAV3HPR6P0+l0u90WiwXG4m02&#10;m8lkCofDcLlx5xMAADAYDNgFNBHh8Xh8Pl8oFGZnZ4vFYhiL3LjxVZut2e0GPB64cAH4/bab+0rf&#10;PMxms9/vT27m5eX9p3WdCIKw2ez09PT09PTy8vJ7770Xx3GoG9bS0tLQ0FBfX19dXX358uVDhw4R&#10;BEGn06HBQHFxcWlpaa9evYqLi+Px+Jtv/j07+7PiYgL+mCoqAqWl4NSp3fH4XPJXzX8XCIJQOJRE&#10;9Oo6RV0HjuNN2qbLuobS/J6ZqqxkdQLoNM94/V69Wa836jUGjd6stzltTq/T6XbaXDav3wt+WreI&#10;IAiDwVAqleUl5ZmZmdCYN/wTOI673e62tja73Y6icQoFIAhQKBLbtu0GAAEAsFgslUpVXFyclZUF&#10;1augRB4sd4tGozCdYDKZ6uvrDx8+DGdI6GPhdruTyn7JkwEA0Ol0mUymVColErHT2WC1ahIJgGH5&#10;n3/+hlgshjnj1NRUmJWET4dZE6jm53Q6YZ4YSgvCedLj8cAHcObsfAeTf2G9jlgsdjgo4XACRQGT&#10;mffSS1OlUhmXy4VVI1wuVyAQQPcOGo2WDIj8fJpNPsAwDNbVud3uYDAITyb5YeHxeILBoNvtSk8/&#10;+dBD8XDY+OmnL02ZMuM6bYFISP4MCIXCl156ad26dS+++GJOTg7cM27cOKlUeo1nwSpYq9X68ccf&#10;L168+Ir/fvvtt5999tnWrVurq6sfeOCBUaNGyWSyOXPmDBw4cN68ebBsory8vKioiMvl6vX6/fv3&#10;P/DAAwAAnU63efPmNWvWmM3mFStWTJ06defOnXv37l2+fDn0G2hvb3/ppZc69xUOh2tra8+fP49h&#10;/xLu8/l8hYWFsLv58+dv27Zt6dKlSqVyxYoVzz333Isvvrh161YKhRIMBl955ZUePXq88sorTzzx&#10;xKxZs6qqqh588MHt27f37NlzyZIlcNL+7LPPMAxbuHDh119//eSTT27ZsoVOpzc2Nh46dOjhhx+e&#10;Pn26RCK5UbeDhOR6IAjiwIEDjY2NL7zwAp1O/+abb06cODFx4kSCILZt2zZgwIArshq5ubmbN2/+&#10;T60NGTLk3XfffeGFF6ZMmTJixIj/+7//q6ysBADQ6fQhQ4aIxeJz5859++238+fPb29v37Jlyyef&#10;fMJkMoPB4EMPPfTUU0+NHDnygQceuHjxIovFuuOOOzZs2AAXakQikZEjR5aWlq5Zs+aZZ57JzMz8&#10;/PPPz549O2rUqBkzZpw4cQJBkBEjRsTj8fXr1x89erRHjx6HDh0KBoN33nknQRAHDx5ct27dkCFD&#10;ktnNq9Lc3Mzj8UaPHk0QxJIlSywWi0QiOXr06JkzZzZu3Mjj8Xbu3Hn8+HGY7Vi/fv3w4cOHDh2a&#10;l5c3ZsyY7du3L1iwoLq6ury8fNiwYS6Xa8mSJZFIhMVimc3mTz75ZOPGjUwmE8fxiRMnPv7449nZ&#10;pLglCQkJSddCZjtISEhIgN1u++qrVydPjofDIBLxRSKBkSNHsdlsuJb550uBEolEMq6XDG+5XC6P&#10;xxMKhfx+v8vlCgQCgUDA6XTq9XrooHuFsQeKgmXLQHExAADcf398zpzJLJYapkOgzwe04sjNze3V&#10;q5dQKITpEw6Hg2FYJBKBMizQ5MNut0MHYCguHwgE6uvrvV5vJBK54szvvx+MHAn+8Q9Ao4Fu3YBS&#10;2WC3268dofgvpbm5ufNmfn7+r3coQVEU+szDH2kAABzHjUbjxYsXq6urGxoaWltbT58+feDAAfhf&#10;LperVqtGjNB06/Zvtzg/H1itp7Zv/2rixPuu+4JIbioULiXhuqnZDofb8fbm1S7i/YKCxM7PqDH3&#10;qEfu+X/2zjM+iqpt4/fM9r7Z9J6QQgsQpASIFGkWOggqKAoKiiLCA6goXVFBsAAKiLRHkBpEpBhA&#10;RZQiqBAgQhLS6ybZ3tvM++GWeffZQERMsJ3/h/2dOTNzzmyZs7vnOvd1P60z6mrqa0oqSqrqqqq0&#10;VYUVhUaz0f8sgUAQHh4eFhYWGR9JUZRYLJbL5SKRCCO9qqurr127duLEiYChgKIopVKp0WjCw8PF&#10;YjCbC/l8KCoSvffestTUlnK5HOUQFBi0Wu3JkycxPgMDJhpevFAoVCgUGo0mMjIyLS0NA93QaSoi&#10;IiI8PBwvUiAQ+Hw+i8WyadPHGzfOVip/1QyqqqrQbKq6uhpVXnQF1Ov1N8uNIZVKUdBVqVRRUVEo&#10;9KLNFPaOt7BGowkJCUHXiE2bNsyePcPnc0+e/NQLL8zEAYFhGLS6stlseBlYtl4HU6zb7Xaj0Yh6&#10;hvE6jedcxfiPqChfI8cQCP8MQkNDR44c2fgx+/btKy4utlgsDoej4d7U1NSpU6eKRCJUCs1ms1Kp&#10;7NSp06hRow4ePDhq1Civ16vX63v16iWTyR588EHMuQUAVqv1/Pnzhw4dGjly5H/+8x+WZRcsWPDW&#10;W2+FhYWFhYVNmzbtlVdeGT9+vH9fycnJDzzwwM8//+xfieGbADB16tTx48dfuHDhvvvua926tclk&#10;8ng8aHMnlUpPnz599uzZFStW8Pn86dOnHz9+/IZP9oMPPhg2bNiWLVtMJlNlZeXXX389Y8aMfv36&#10;Xbx4MT09nSyAIPx1YBjmwIEDycnJ+EW5efNmrM/Ly6upqQm4d34TmqYfeOCB/v37f/DBBx9++GH/&#10;/v137NgBAHw+Xy6XA4BMJsPkW0VFRT/99NOcOXPwxEmTJjmdToqixo0b9+GHH9bU1EgkEoFAcOzY&#10;scmTJx86dGjMmDGxsbHHjh07duzYpk2bCgoK0tPT0bYXozP5fL7P55PL5VarlWXZ7Ozs8+fPz5o1&#10;CwDUanVaWprH42n84h944IGMjIysrKxLly6xLOt2u1mWPXLkCP7GAIA1a9ZwL1p2dnZlZeXhw4cB&#10;oH///pjBaMWKFdeuXVu+fPnp06cxpl8ikZSXlwc809+8EgKBQCD8cYjaQSAQCJCXdyU8PLdlSxYA&#10;QkOtr702f9mydzEYAmfxpFIpxknIZDK5XM6l9FAoFGhYz+fzOZMrAGBZFn3bAYCzNEFrKY6ffjpX&#10;X3+AYYCiQKcDsVjhcrlKS0vz8vJcLpfT6cRpPh6PJxAIRCKRQCDAlBII552FwSLR0dEoh4jFYuya&#10;pmmPx2M2m202G66ALioqstu/+PZbh0IBNhvguud/qs9SUVERVxYKhbGxsX+kNZqmMQnBoEGDnE4n&#10;riW/cuXK+fPnc3JyysvLa2qK4+Nv8O+lbVvnjz/mPPjgQ2RN998LWkwDD6D5Z6pZlvV4PWar+dyl&#10;sxfL1r/0spfPh9atvUuWHBn/0vcOl9PldvH5fJlMJhaLxVJxpCxSqVSGhoZipgqDwVBfX19RUYE3&#10;stvtdjqdLpeLZVkutqxNmzYqlUqpVIaFhalUqrCwMByyTCaT0Wg8dSq7S5fC9u3hu+88H3ywwumk&#10;0B4KfaK8Xi+fz5dKpZg9KDo6umXLlqGhoeHh4eg3hWKGQqHweDwYc4aZPFAvMRgMRUVFZ8+eRfWi&#10;vr6+pqbG6XT6fLXr1oFAAOfOFT777CSn04fZjNAtEP36wsPD4+PjMeoChZnQ0FC1Wo15MhQKBRoG&#10;craBAoGAYRi8bHwRXC4XJjxHreLEiV1PPWWPiGAOHlwxevQpt9uLjn9ut9vj8Xi9Xhyr/R9ZlsUo&#10;GWxfLBbjOB8fH5+amiqVSlFlwcAUlUrlX5BIJCzLfvbZJxs2fGCzCYYOfYUMAoR/MyNHjpw+fbrH&#10;4/n2228b7m3Tpk1+fj4Gi+C9DAA0TT/22GMvv/zyL7/8UlFRcffdd+PSbP/fLa1atRo7duzChQs3&#10;bNjw4osvxsfHX716lUsTkpSUJBQKy8vLo6Ki/Ltr5JePWq2WSqV6vb5fv35bt26tra3FWWBUNysq&#10;KlwuF2ql6enp6enpDVvweDy1tbU9e/bECdBRo0aRSA7CXxac1q+pqXG73fgXxmg08ni89957r3fv&#10;3qdOnWIYxmw25+XlXbx4sX379o23duLECVzxMG3atP79+0+ePPmjjz7CMCz/HgHA4/EoFIp33nkn&#10;QPyLjo5OT09H26tXXnll8uTJOTk5brc7JibGbDa//vrrQqFw8uTJV65caeQZsSzrcrkyMzNfe+21&#10;W//mLSkpmT59+ujRo//zn/9s2LCBa6e2ttblcolEIl1j2VwAACAASURBVAAwmUwymQz9KidPnty3&#10;b1//Fvbt27d9+/YZM2YkJCQsXLgQKz0ej0gkavhMCQQCgdCsELWDQCAQQKlUWa1qp9NE02Ay0QKB&#10;hqIkaCfF3Bz8vc7n83H9Eecpj1k9MC4EnVKUSqX/Y0xMjFQqrasru3YNvvoK5HL4+mvo2/f+iROf&#10;dblcDofD6XSi0TznoMUFkeh0OlxpqNVquUS+XIFhGLweTKvuD1r2//yzYMIER/fu4HDA1q0A0D0k&#10;JOTPfvmbhZKSEq4sEokiIyObRNehKApz1IeHh6empg4bNoxlWYPBsG7du3z+mw1nx3k88PfKIPxd&#10;oIU0xadYX9Ok7mBZ1uvzer1efLQ5bVW1VSUVJcUVxaXVpTqDTmfS1em1bdNdGIAkFIJK5dGEqpXK&#10;ILvdbjKZWJbFiA2Px1NZWZmXl0fTNJcnA6M6uJTd4eHhUqkUtQouW4bFYsnLy+Nc8mw2m8vlomk6&#10;Opp65BGQSiEqinE6DRQVnJCQEBUVFX4dpVKJXnwymYzH47ndbrvdrtPp6urqqqurL1++rNfrcS22&#10;3W53OByosGK/AIBpwxG8ZoFAIJGIdDqLWg01NcLRo0e3a9cxJCQEtRkcSFHdEYlEOM/IjW8Y1qbX&#10;6ysrKzHADgdGjKtzOp0OhwO79i9gaEvnzvDIIyAUQlxc7fvvZ9M0Hy8JVRbsHfVjFDBQTlapVFKp&#10;FJeO4liKV4gFLmIMp0Xwe4H7gvD5fJGRCRcvCoKD2fLyIp/Pd+sRZgTCPxKBQNC/f/+ASpZld+7c&#10;+emnn65btw4AuEXQFEX16dNHpVLt3btXIpFMnjy54fc4xlj0799/2bJl06dP37Rpk0AgKC4u5vZK&#10;pVK08rtFXC4XAISFhc2cOTM+Pn7evHk7duw4d+4c7hWLxfX19SUlJZi3OT8/PzIyMiAvCI/Hs1qt&#10;AoGgVatWFEXhj7RbvwAC4U7C4/FSUlLWrl2bn5/fpk0bq9W6f//+UaNGjRw50mg01tXVsSzr8XjQ&#10;3fc3W7tw4YJIJMI84Wlpaffdd9+pU6duGAcZEhJiNBoPHjw4aNAgmqYLCgrQ5lcoFA4bNiwrK2vY&#10;sGFDhgzp1avXnj17hg8fTlHUhQsXPv3009zcXP+0ef7Wvhw0Taempm7atOnxxx9PSkpiGOby5cup&#10;qakoVAQcjDUMw6xfv14ul48ePZqLvaBpOjk5ed++fTk5OZ07d7bZbJ9//vnDDz8sFAojIiK2bt2a&#10;kZEhkUgMBkNlZWWbNm3eeOONKVOmdO/e/YsvvuDa12g0Tqdz3759w4YN4/F4hYWFCoUiMjLylt8i&#10;AoFAINwORO0gEAgESEtrL5UOW7FilUrF0nSn/fu3JyYm4XIni8VisVhwrtBisaC3CbpF4WyayWTi&#10;CjjNZ7FY0FeqkVBlioI+feCll+DiRXA44LnnYOHCPRcuXEU5BCNIMKYkKCgIY6iVSiWmCFYoFHw+&#10;H3OY498PxGw219TUmK+DNbW1tVjAP9vt2kHr1kBRIJVCx46gUj10B1/mO4fX662qquI2Ue1opr4o&#10;itJoNF279srOXt6+feCMxi+/iDp0aEfWdP/toAQUxb/9ROUsy1rt1kptZaW2srK2skpbVaGtqKqr&#10;qq6trtBWmC1mFv6/ZYqiwsLCpFJJfj6cOgUhIXD1KkREwKlTpUVFpdxhCoUiJiYmLi5OLpdTFIU6&#10;BybK5vF4Doejrq6utLT0p59+0uv1DSfXaJrGoJCIiIj27dtjtER4ePjVq7/s2LG+c2f29GkYNOjB&#10;nj0Hon5gMpmqqqp++eUXNMpDgymz2XzDaQuKohQKBSb0btGiBacW4MCFvlIY8YCF3bt3fvjh+Oho&#10;1mLhDRzYKSkpxWKx1NfXFxUV4UiLo5bFYsGhDCtRfm7kZRcIBHK5HDsNCQnBAo6ZAHD27KGjRwta&#10;tICvvxY89NDDL7wwXaVS4V5c0NoILpfLYrE4nU70tiovL3c4HKgYmc1m9MJCOHnJZrNZLGa5/Mqr&#10;r9ooCnbtWpefP7F169a/+eEhEG4RN7gvwkUh/Man99aphMpbPJKiKB6Pd4uT+JwK2LAeKxmG+eKL&#10;Lzp06BAbG1tcXMytJgEAqVT65JNPvvrqq3PnzlWpVFjJXgcALl26VFFRMWTIkA0bNgwePFir1Q4e&#10;PHjv3r3jxo2TyWSVlZVJSUlpaWkFBQX+s6IYguZ/MVhDUdRPP/3UokWL1NTUzz///MCBA1Kp1Ov1&#10;cue2bduWz+cvWbJk2bJlWq12586dCxYsAAAej8c9QZqme/XqNWfOnJUrV6alpR09elSj0WRmZvpf&#10;NoEQiA/gcpM2aPztQwCAoqjHH398zZo1Y8eOvffee4uLi2fOnCmTyQYOHPjrdfl87733XqdOnXr2&#10;7AkAWq12//79AwYMQMEvgLq6ulmzZr3xxhtdunTJy8s7ceLE5MmT9Xq90+msra2NiYnBLFx2u71N&#10;mzaDBw9+4oknHnroIZlM5nK53n//fbyeQYMGrV69OiUlhabpkSNHzps3DxVQPp/v9XoLCwtpmi4r&#10;K4uJiSkqKoqMjKyvrxeJRE6n0+1219XV1dTUeDyecePGoaHcoEGDTCZTjx490tPTfT5fdXW1QCDA&#10;WA10qcVkY0qlUiAQVFVVabXaixcv4sqSxMTEMWPGrF27dvz48UOHDi0pKXn66afxB8MLL7wwefLk&#10;srKyrl271tTUPPvss/jDrKCgoL6+/tSpU263+8qVK506dUpOTh4zZsxTTz315ZdfBgUF2Wy2d955&#10;p2neYgKBQCDcHKJ2EAgEAuj1eoPhwuTJLI8H27ZVrF37EVq9Y4QEOqWgv4pCoUC7KgTXKaPZFP7X&#10;9Q+24NJ7cD7UBoMBFZG6ulqz+SuK0oaHg0QCUim4XD6TqbKwsNDhcKAHC/7xRk8qXBmN8wu4iY8Y&#10;O4KiCDqoyOXyyMhIlUqFF49OLxRFORyOgoL8AwfeLimxBgWB2w0//UT16GH/s1/7ZgEXm3ObIpEI&#10;c5w2H506dfnii2GFhTtbtABu7WlZGeTnd5g27TfczAl/Qdwe94nz35w5/SXL+lJiMzI79grVBFqR&#10;MAxjtpkNJoPBbDCYDfWG+oqaitKq0qLyokptpclq8ng8bq/b4/V4vV7Ofa5Vm1YoYSYmJiYmJkZF&#10;RSUkJCgUih9+OHPw4Ihjx7wREWC1QnQ0aDTq1q2TlEqlSCTyer0GgwF9mXB1s8/n83q9+IiO2Diz&#10;n5SU1KFDB6FQiN5TKEJgzITP5zObzZhbW6/XFxQU6PV6s7nqySdZhQKefhoWL/7vhg2fYrMAIBAI&#10;UHlFy6aoqCjcDA0NxbziwcHBarUaYx0w7sTn83k8Ho/H43K5UAM2Go2lpaU4DJpMJrvdbjAY9Prq&#10;jRtZHg+cTsfzz79kMPBx2OSmIDFaDpFKpWFhYfHx8WKxGBOWoq8gp6lwXlJyuRxFIP9BEh8vXrz4&#10;/fc7rFbIy4OuXT1nz57RarWlpaUejweVCdSwMWkHJ3Jz6rV//FxAhB+3CwA4A3Hua0IspqurweUC&#10;h4NHXCwITYsJTAtgQRM26K/CNo5AIOjSpcu2bdv69Olzzz335OTkvPjii6+//nqXLl0CjqyoqNiw&#10;YYNWq923b19aWlqfPn1wrrC4uPjgwYN5eXmHDh3q37//gAED1qxZ06FDh9raWrlc/uWXX44cORIN&#10;oPr167dr164HHngA1w14PJ5PP/20pKQkKyurffv2LMvu3r27urra5/O1adOmR48erVu3njVr1pw5&#10;c7p16/bDDz+89tprFEXt3LmzuLh4586drVu3djqdWVlZxcXFX3755dChQ0UiUY8ePb7//vv58+cn&#10;Jyfn5OQsW7ZMKpXed999q1atMhqNOTk5FoslOzt7+PDhbdq0eeWVV5YsWdKuXbt27dotXrwYB+Su&#10;XbsePXr08OHDGRkZGo1myZIlL7zwwqBBg1Qq1ahRo+bMmVNUVJSVlaXVardt2zZhwoQmfNcI/xDc&#10;AJ/9OT1HREQcPHhww4YNer1+xowZXbt29d9LUVTv3r0TExNx0+l05ufnc2ntAhg0aNB999138eLF&#10;PXv2yGSyV199ValUHjlypEePHitWrBgwYEBBQcFdd921YcOGSZMmvfHGG61atTp9+nRsbOxTTz3F&#10;xT7GxMTMnz8fB5OuXbtOnz49JiYGADp27Lho0aLNmzcPHz78+eefP3/+vEQi2bt3L3pMbdmyxeVy&#10;hYeH63S6Y8eO3X///QcPHty4cWNFRcUDDzwwYsQIANi7dy8GjH7yySdPPfXUlStXzp0716VLlw0b&#10;Njz//PNTp041m82bNm0aPnz4Cy+8oNVqRSKRQqHYu3fvhg0bampqnnvuuczMTLzIIUOG7Nix49NP&#10;PzUYDJMmTbrrrrtomn7nnXe2bt26e/fuESNG2O12vV5P07RYLF60aFGLFi1OnTolk8lmzpwpFoub&#10;430kEAgEgj8UWWBCIBAIBQUFq1YNGzHiCgBs3Ejt3s33ev/fqwrdV1DbwILAD/9NkUiEicTxEacI&#10;JRKJQqFAbysu0zjDMO+/v7SycmNoKFit4PUK77prTt++96NZPM76OZ1Oo9HocDg4yYQr40yc/8Fo&#10;Ou9fBgD/bCJCodDjcU2eXJuXx6pUYLGAQABq9ch3393T3Kk7cKLW5/PK5QrMUtjcXL16tX///pWV&#10;vy5TTUlJuXLlSnN7yFy+fHHUqK6jRrlatwYeD65d41dUZEyZsrJjx7uatV9CczBv3kta7UcZGSaa&#10;Zr89zm8TPn/YPWMcLofOqEM9o6yqrLqu2mg2mqwms9VstpkdTgefz8fc1DgUREdHJyUlxcTExMTE&#10;xMbG4tw96qYURVksFsz7XV1dXVFRUVCQn5//TWamb+JEsFph2TI4e5byelmaprlxBm9VgUCAybdR&#10;lMWpQ7S/Q+MmTDiBtng2mw39nWw2m8/noygKm+KGMrfb8vzz5h49QK+Ht94Kat9+WHR0NGb/xgOw&#10;cWzW7XbjKMTFk2GmEAS9szBthtPp9Pl8nN1WAADuJUtqoqKgshLWrEnr2LEXekahaIGiMr5Q3OuJ&#10;jzjS4uvApQnxh1NNuE2Px2O327///vtTp14eN87mcIBAAAsW0Pn5IrfbzS1OR5mEs9sKcN/i8Xh4&#10;DSqVSiKRoJysUCgkEolareacvmQyWcC5O3Z8UlGxJigIioqSDxzIwawDBMIfgWGY119//e23326+&#10;Lg4cONC7d+9GDmBZtqioSKvVtm3bVqVSmc3mK1eutGzZUq1WBxyp1Wox5S8AqNVqLkd3VVVVbm4u&#10;Vnbo0IFhmJ9//lkoFCYnJ+fn56vV6qSkJPzWZhimqKgoKSmJy4V2/PhxzI7WpUsXmqZtNltZWZnb&#10;7W7ZsmVwcDB2WlBQAAApKSlhYWEsyx4/fhxHpLvuusvtdl+8eJHrWigUsixbXl5eUlKC9lNBQUHY&#10;SH5+vkajiYyMvHr1amJiIgaJejyevLy8+vr6xMTEuLg4vCqTyZSTkxMfH8/VVFZWFhYWCoXCtLQ0&#10;uVxeWVl55coVTKrcr1+/pn7HCH9jlixZ8u677zZT4zRN79q1q0+fPs3UPoFAIBAIf02I2kEgEAjg&#10;cDgWLHiex9skFkNeXubAgRM9Hg83hYcGJlhAxxLOqMRut2Pl7zJlxtQafD5/1CjDI4+AzQazZklC&#10;QzvK5Qqc2uOmRHHOFJUSlE9QSsHMHJw7BJpEW61WzPaBy5NxUhLnJR0Oh8lkKiq6tnhxhdsNx45B&#10;166QkADffDNg1arsZlU7jEbD6tXvl5cfpCgLQNtHH53Wo0fP5nZ2OnPmzJAhQ+rr63GzR48eJ0+e&#10;bNYeAaCsrKxFixYs6+Pzgaahbdv0rKx98fHxzd0voTkYPjzhiSdKceLOZoOlb0mKrwXX6+udbqf/&#10;YXK5PD4+PjY2Fie5IiIiIiIiQkJC+Hw+RVF6vb6mpkar1dbW1up0OnSI0uv1WMa0Fv5QFAwfDs8+&#10;C3Y7zJ8Pen10eHgk5tDm8XgYqgUAXIiGxWJp2AjC4/E0Gk1wcHBwcHBISAiWUR1BXQENppRK5eLF&#10;Cy9f3hITw3q9cPkyTyZrIxaLOV8mi8WC0mkjcLFlarVaqVRKpVKVSqVWq4ODgzGsBFNicAZ9Mpls&#10;9+4dmzdPj4tjLBYqIeHB997bLJH8vwzgL9Vw4ICGYy8OvFxODi7Xkd1ux5gS3MR6u92O43NaGrRu&#10;DTIZWK1w+bK6R4+RGo0GrwqjWCQSCQ6/mJYDZSSGYXCEpCgKW0MByR//i3H54XA4LJarb75ZJxJB&#10;dra4f//P+/cf+Ds/iQRCICzL5ufnFxYWNl8XGRkZKBsQCITmpqKiorq6uvnaT01N5VzgCAQCgUD4&#10;l0CcrAgEAgEYhuHxBEVF4HbTnTp179+/v1gsxuXP6FWFh3GGyw0fvV6vv3s7Sg6YsBcn3TCFL266&#10;XC6bzXb+/HmvF1gWvF6w2RwWSzHDMLgsGm2suMvj5tpu9oiB0riyGJcbY5IPTJMeERGBSklhYcJH&#10;H22Li/P07Anffw9nz0Jubtn48eM5xxuc+EO7mADRRSQScQnYMXUwn//b3yA6nW7+/Alt2x7q1s1H&#10;UeB2561f/5XV+t/77hvaxG/h/2I0Gt1uN7cZERHRrN0hFRUVOKmKPScmJoeFhd2BfglNDsMwFKUX&#10;ieDsWairg/btQa5wh0WFdejUITQ0FJNXy+VytVotFotNJpPBYKipqcnJycnOzq6urq6trXU4HChG&#10;cmB+e7RgSkhISE9PV6vVISEhERERmF08LCxszZrlVuvWTZvA44Fhw+C996oqK6v9fd65GAKFQtG6&#10;dWssoKgQFBSEQgsm5AgJCUHvOwCg/AAATF3OBXwYjaahQ9nOnYHHgxUrfOfOVWk0GqFQGBkZyYWp&#10;YfpuNIxC6zz/PN4CgQCtq1wuF4Z6oJkVmmjjo9ForKmpwbHRYDD8/POeJUsYjwcEAvbAgaw+fYoY&#10;hvIfOdEYihtjbzbw4rPjnAZx7JJIJHK5PCQkxL9SKBRevLh3+HBbRATU1kJxMaB/N5fY3HEdVFYw&#10;NqVhd41vAgAG4qCflUAgkEgcDAMsCwwDJH8PoUmgKKply5YtW7b8sy+EQCA0ARgA+mdfBYFAIBAI&#10;/yiI2kEgEAhw9eovLtfnTz/N+HzMW2+t3LJlb4D5O0VRON3PLf4ViUQYooE1YrEYN3EvSgJKpTIp&#10;Kcm/KYr6NaLOZrO9/PJLZ84c9/lArwetFg4f/m9MTAznQ4XyCc7EcQ7ynI88p6NYrVaPx+P1o66u&#10;Dq3z0ciF24szd2o1jBsHbdoATcOSJTyXq+7AgQMBxwAAZiJp6D/DZShBixv06fJftc1JJii95OZe&#10;DA4+2rq1D6NHJBIYNcqUlfV+q1bt1Wo1doG+NE0YX8Ky7NWrl2Jj7SkpwDBw6RJIpUKcbm6qLm5I&#10;eXm5/2ZYWBhaCRP+dtA0HRGRkZV1TCqF5GTYvx9KSoRxcaEmk6m6uhrX7OMjTosDADc+iESimJgY&#10;hUIRFhYWGRkZFRUVHh6OMR/c+MAVcGzh+o2MjBGJIDUVeDyoqIDU1FZ9+w5Rq9VRUVEYpYG+VThp&#10;jiosip0Y/+H1elFdyMvL++GHHzBJBpctA1NoYMHtdqMPnsfjMZv1JhOo1WAwgE4Hjz76SJ8+/dAl&#10;Bo9BfyqUcmtqagoKCvCJ+4sTOHpweTvQTgo3ueQi3AjD49Hdu7MCAQgEwLIQEsJUVJTy+VI+n4/u&#10;f9yA4y/iBowtKOti1EjA6HTDIctsNj/99Ffh4TaahvBw4PFMe/bs4Y7h7Kf4fD5GvXCbAoGAG9Xx&#10;elAS5t5EvBJur0Qi8W/w8uWLWVnzRSKTTNa/R4+7/6RPNIFAIBAIBAKBQCD8WyBqB4FAIACfL/B4&#10;hAwDXi84nYDRFbi2139h9Q3XF/vvbbjOF9cdIzhxhtA0rdPVLF4MwcHAMJCXB8nJyQkJCb/3ylmW&#10;5YzycW21/3pqXF6NlThTuXr1imvXzElJUFAAEknkhg3rBQIBdww++msqmF8dzbvQrUWv11utVv9F&#10;69xzb1gODoa33gJ/lUGpBKv19JgxY9D+HoNFMKMy54CPsSaYcV0mk6nVakx5glPDnDRC/S9wPdgl&#10;J+fCuXPLFi/2ajQAADU18Pnnp375JbdNm7bNKnhUVFT4b8bExJCl3H9f7rnnqTffPPnaaw65HPR6&#10;2LvXce3a1/gJ5PP54eHhiYmJERER0dHRERERYWFhnJUTZgVXqVQNg58CbhCUBPxvJY0mcuNGeOQR&#10;oGk4cgSCgyM6d+5stVoNBkNZWZnFYsEAMrxJubsVdRe73e52u9HKCbujbgIACAQClCeDg4NVKkuf&#10;PnDtGkil8Oij8Pbb69ev34hyCHflDW+6hmWapv2TFYnFYnS1wlubk0VRGzh0aHtFxZcREeDxwJUr&#10;6o8/3hIfn+AfSYb6cRPesCqVqrqa/+OP4POBzwdud8iqVUtjY2OFDcCYDG7z997FAd8XISHB+/e3&#10;LSoqvPfe1miNRSAQCAQCgUAgEAiE5oOoHQQCgQAJCYlVVS3Wri21WqlOncYePLiCWyPs9XqdTqd/&#10;6l10a2mYm5crYzpfm83mvg5m9/XH6XTW17NyOUREgMMBQiFwflm/C05NuZXs32VlZWvXrl250vzx&#10;x2C3Q3KyrHfv3hKJ5Pd2yjAMLujmUpjY7Xa73Y6JQzhvfYvFkp9/jmF+APifBFFWq6+0tJR7iW69&#10;Xy5FMMohXAZ4dO5CgUQsFn/5Zdazz9bLZL+eFREBgwaVb9++YdGi5c2aqLysrMx/k2TsaFqqq6vz&#10;8q7KZLL09I63d7M0Dsuy6DWH6HR6i0V85oyjXTs4fRri4mI3b/4EhQ2VSnXDGXCGYTCJt9lsrq+v&#10;R4HQarW6XC4s4C3DmdpxUqLJZML7hWWtr74KZjMwDDz3HLzyyjdjxnxzw6vFUBI0oBOLxWq1GgMO&#10;UMPAtBNYGVDAwAi1Ws09hRdeeCg6etfddwMAFBVBWFhUZmZXLoGQQCCQSqUoV2DgAvaIfWFH2KZQ&#10;KLx1ceL++++fNGmk0XjKYpE8++yye++9r7mlQYFA4HZrjhwp69MHcnNBIAju379/bGwspjH3+XyY&#10;sRzjXXCQRy0ZI2a4UBXUgTDqhWEYrsztQtUZNz0ez88/n3744VMtWrBffpl7+HDrQYOGNOvTJBAI&#10;BAKBQCAQCIR/OUTtIBAIBLh48XyLFj/36AEMwy5btqN9+6M49cb5zPD5fJzLwxXHIpEIva0CymKx&#10;GMs0TQuFQswqjI1gbAfOtguFQpfLtWXL+n378tu2haoqMBh4ze2zBAAul0sgYFq2hKAgKC8HPp93&#10;e2uNaZpWKpVKpTI8PPxmx+Ba9a++Onro0CNJSQZUGVgWKiuphIShq1cvp2na6/UyDIOhJDgX7B9K&#10;wpVxExUjl8uF05F1dXUVFRU4t4izk2iSQ9N069asVPo/F6NUskbjRZ/P16xqh16v999s5MUh/C48&#10;Hs/27ZuPH18WHV3vcAg3beoybdrbrVq1bvwsLgsOl6CCy2htNpsxW7jRaNTpdFVVVUaj0WAw4MeM&#10;m+COj7dZLHDoEPTuDRRltVgsdXV1ZrMZYyy4gslkwoLFYvH5fDgDjj5yWPCvAQBMMoExBPiI+TyE&#10;QqHX67BYLvTsCS4X0DSo1fEvvvhQcHAwhowoFAqVSsV5N6E5HueYxIE1tz6epKXds3nzruRk8Hoh&#10;Px/uvXf0vHkL0XwPuY23DHUC/0cMZGEYBguFhddksqvDhjF2u+PMme1pae1lMpn/YfhyBbRjt9vx&#10;bcU3CMcEHBBQaXA6nQzDOBwOn8+HYwIejKOEUFg8ZQqEhEC3brB8eUmvXr1omvYPtQkoNNwVcBg+&#10;04Yncq8DTdMKBTt7NsvjQXKyu7Aw/zZeTAKBQCAQCAQCgUAg3DpE7SAQCATg8wVer0AmA6cTAGic&#10;kmMbAH4uNAE13MzXzY5kG7g8hYXB3LlQXg7R0aDV+p577lmxWCISidBoHmUSTkrBSUy0VfGvBICb&#10;7aVp2r8dmqbPnTubkWEbOxZUKigshL17vQ6H41aCQm4DtLi5+wAAgP9/7l7nzz+bnf1+t242Hg/q&#10;6qgTJ9rPnv3q7417wMlNLgGyfzJknMdESx+cxf76608Y5pK/ruH1UkJhcLPqSTgV618j46JLCH+M&#10;c+fOfPfdS2PGGMRiAIBr1w6tXs2bM+cDPl/g8/lsNpter9fpdHq93mAwcAWTyYTaBro8oWaGmyzL&#10;NpQHEKVSqdFoNBqN3W7u2PHkkCG/zlzrdIZhw4YwDAAAygycHsAVUIHg8/khISFqtRqd2QIKQUFB&#10;SqUSdQ5/1yYsFBYWDhvW6fJlkMmgshJCQtrOnz8/4IMUMKTgyMM9osTS+EDEjVf4qFAoBQJlZqZZ&#10;LAavlw8AP/74o7+K0LiW4C82YCXmGPeXLrgyt2kwaJcurQ8PB5ZlCgq+GT16JEXx8bCGB+NjwKeC&#10;89FCPeZmtl3+pKQ48CPE44FQ6LXb7QHmeDiKYlIiTsz2H1qxBn2u/A8I0L/xALFYLBAIcnMvHT78&#10;dlKS5ezZqHnzBjXXTUIgEAgEAoFAIBAIBAAgageBQCAAQGpqq6tXU8rK6vV6+oEHpi5Y8CYA4Cpv&#10;dKfB5d7oecKyLJfjF2sCXE3cbjdXxtPR1QRPxClCg8Gwf/8OgKrOncFqhcJCyMv7vLmfJkXBRx+B&#10;Wg0AkJwMbdvqc3MvZ2R0a74eJRLJ9Onzs7O7fP99NsPYgoOT3nhjYkxMzO9tB5MJSwNCNm4Ey7IS&#10;iejcuRkZGQyqGywLOTmSjh0HNcyj0ITgW+xfcxsWYYSGsCy7d++mgQN/lToAIDmZ/fHHw5mZPex2&#10;Jybcvtm5FEWhv5lGo0lOTlapVGq1WqVSBQUFaTQalUqFIUpqtVqpVKpUKpVKJRAIcOL7+PGv9u59&#10;EMAIACwLVqvgkUdGJyUlYx5yhUKhVCo5ZycsYI2Yu9BVMZFYAAAgAElEQVTfT1hYqEIBjz4KoaGQ&#10;mwubNhWtXr2az+dzYwiGO3DjDzek+Gcd55yXcMwJqPG3Zro+KDlffx1atAAA6NfPO2PGsjffXHbb&#10;T6EhnHyLsgGPxxOJRC6Xy+f79QCGoSIiIuRyVcPDUGPg8XhcDZZxQEC/QS6WDndxp2BTeBg+Hj6c&#10;9eWXS3v3duTmUqmpYzduXI7KBO5twqfsz+DBg3ftSvzqq6PTpk1q2bJVM/VCIBAIBAKBQCAQCASE&#10;qB0EAoEAFy783L59Tq9e4PUyCxe+9/776wCAi5PgDpNIJP6bXHQFgrNm3CZOw3GbNE37T4M6nU4e&#10;z7J7N2g0oNeDVEofOXJYoVByU5ksyzocDgDA5dKokQAArkzHaU00deFOYRjG6XRyE6A4pwkA+Ojz&#10;+crKSszmi5hFg2HAZrulbB9/EKFQOHjw0Pvue4BlWVz83qzdURQ1efIzw4ZtKy09264dsCycPQuh&#10;oY889NDDzRrbgXPN/jW3os38cYqLi3JzL1ss1qAgVbt26VFRUXfAEu0OYzablcr/qVGrfVKpODY2&#10;HjNGYEIXjUYTERGBcRVBQUEoaeBHzj8CA/nNV0kqlefmiqVSSEmBoiIoKKCffPL+Rx4Z23wfYIZh&#10;Dh8+1KEDhIYCRUHbtmA2X5079xWG+f/05gGn4PNChcY/ToWLMuFq0IhPqVQGHMbj8Vwuh1b7I8va&#10;KAp0Ol5GRmZsbDIKD/7BCjcMX+DCILhIsoCIBzyAy2QO14MwampqpkzJ6NXLYLdDff09Bw/ukMvl&#10;DQ/z38THhkEe/i9gI3s9Hs/gwaMXLTq6Y8dJhyP8+edH83g8TpNu5EQ84Ia72OsWWzfci+N2YeG1&#10;zz6bHR1tee+9c2+88XlCQuLNOiIQbhGWZTdt2vTpp582XxfLly9PT09vvvYJBALHu+++u27dumZq&#10;nKbpjz/+uEePHs3UPoFAIBAIf02I2kEgEAggEAgYRiASgdcLAoEkNDQU69HPijsMHa64TYzh8G/H&#10;xy1XvtHpnIEMADCMLzHR+uCDUFYGwcFw+DDbtm3bqKjoJn9qAIDzcQzDHD/+zZtvPiSRmDUayM2F&#10;goLQlJTU5ugxAExbcgc6QoRCYXx8+vr1Z5VKYFkwm+Hzz4cLhaLfPvMP0FDtaO7YDrvdtmPHpjNn&#10;1sbEXJPLXXl5ks8+a9unz7OjRo27vXQsvwv8YN8BZYWiqPT0rpcufdap06/BOm43GI0pGzduSk5O&#10;QQ+o5vh0HTmy+/77ax0OuHABQkJgwgTXkSOrgoND/CVMFB1veDrLsqhE3nDvDU+02+2HD6/h8UCn&#10;g6AgKC2FuDiQyYI1mjT0o+Pz+ehDRVEUCquckIPagMfjQWcnf2kHyxiFFuC+hSc6HI7jx3NdLptM&#10;BmfO8MLDNQqFAi/J6/U6HI6AhDT+oPh6w12cQHtDnE6nWOyiKJDJwGi8+uij4yjqVxkJVdubnYjR&#10;LTfcFTA+B+D1ep1O24gRRf37Q2lpzeuvT3E4/n+cDxi6b73Z37weu920dq1BrYZr13L37t39n/+8&#10;eLOmCIRbhGXZwsLCr776qvm6aOSuv+0GKysrASAiIoL7iWW32wsLCwGAz+dHRkauXLmyZcuWDz30&#10;UBP2W1FRsXPnzsrKyqVLl/J4vAsXLnzyySfp6emPP/54E/ZCIPwR6uvr8/LymqlxiqJsNtttn87d&#10;uQKBIC4u7o+v49HpdLt37758+fKiRYuCg4MbOdLtdhsMBqfTGR0d3Xhwdn19fXV1NbcplUrj4uLu&#10;5P8OAoFAIPwFIWoHgUAgwF13dT5w4OGVK9e53erZs1cNHDgY6zFCgjsMlwD7z22hFczNNjE1Mbfp&#10;31pFRcX06ZO3bzeGhEBtLeTkUADNNXHM/UkICQnNzRXMmgVqNdTWQkaG/A5Mi/8p+HyMzwcGw6+b&#10;zZqcHLnDagfDMJs2fXDt2rwxY9zX316H3f5jdvZUr5ceN+6xZo2hYVnWZPrO5SoPCxt7BwSPUaMe&#10;nzFjr1x+NjWV9XggK0vYseOkjIxuzdp1RcV3993HoO0bAPh8YLOdvf/++5uvR4qCwYOhZ0/45BMA&#10;AIEAnngC3nyz7ptvvmm+TpH0dLjrLnA6weVyr1277+ZxDk3J44/D3XeD1wunT1cdOVLVfB1hSApF&#10;URTlk0i8KLHU11eXl+sAAENSbnaiWCy+2ceMy+dxwxPRWQsAfD6H2w0UBU4n9U8dbwl/FkIQdoAO&#10;NDTZaG8H+yW41FSt+VNZWblt27aNGzf26dPno48+UqvVAGCxWPbt27dy5cqpU6dOnDixe/fuYWFh&#10;v6vZ/Pz8yMhITqBtiM1m+/HHH69du4ZrPgwGQ3Z2diPHEwh/HiKAphXhdABZf+R8lmUXLly4atUq&#10;AGjbtu2hQ4fi4uL+4DU5HI5Lly598803c+fObbzrrVu37ty50+v1bt++vZGRwev1vvbaaytXruRq&#10;+vTps3fv3qCgoD94qQQCgUD4W0PUDgKBQICqqkqt9vgjj0BJifnw4d1mszNA50DQMCqgEjP3BlQ2&#10;XPLMuU7hps1m4/PpiRNBqQS7HV56SXhnDIhYFux2uJ5O+59meXQzbrb4uglpuAC8WdOEnD37w5Ur&#10;744a5fb/1EilMGiQ/b//nd2nzz2xsX/0H+lfh7CwsDVrstet+2DXris0LRo3btzdd/dq7vtFLk+w&#10;28+p1b9+crxeoOmIp54azM2MBxjZ+dPQBM+fm02vO53O8+e3t2+fn54ODAM0DeXlVMeOdz/zzION&#10;nwi/NS+PiS5udqkA8M478/LzL2o0kJMTtnr14sTExN888TeVgMYvlWXZGTMe2bPnB5eLTkmZvHr1&#10;bHwxUUK44YnQqDtcIy8OR22t9s03Z27fvttuT/nvfzd07ZrR+PFNglarXbDgGZa9KpN1f+ONp+9A&#10;j4R/D2pQL4bFImiyyMVCKJwEk5qqNX/S0tLefPNNmUy2dOnSBQsWvPPOOzweLywsbO7cuZWVldOm&#10;TQsKCoqNjf1dbXq93nfeeWf27NmNqBctW7YcMGDAtWvXAIDP5/fu3bt169Z/9MkQCM2CHGBtkzZ4&#10;8Q+qHadPn+7QoUMj0Y23QUxMzIgRI25lGceECRNYlt2yZUvjh1VXV7do0cJoNCqVSgB4//33XS6X&#10;mlurQiAQCIR/K0TtIBAIBCgsvJaYWBQZCWFhzPbtn2/Z8gU6xtxea+gP03gly7KhoW6lEigKBAKI&#10;jvZiOo1mJeCqmvYPzF+KgAXXd+CZNpzetdvtKpWqaXvBPAEul+vkySOtWtU2nGoWCCAtTffdd8fG&#10;jp3YtF37Q1GUStUT7oiT1fXuVLNmvex2uzHbxB3ot1+/Rw8ePHLvvUaFAtxuOHeO36nT0zNnzm0+&#10;EYthmO3b4w8deqFnT4tMBno9deJE9NSpS7p379lMPSLHjmXHxRUGBYHFApmZ+i1bNqSktAY/4QF1&#10;HYyQQP8rzALCCQx4AGo84Cc8cCeiLoLJRQCAx+MZjQaZrDA5GRiGvXTpQm2tViaTcweg3RZcHza5&#10;erfbfcN6iqJQTuaGWXyb8ADu02Kz2cxmrckk8PncFovhznx6w8PDp0yZX1xc1KFDx+Z2tyP8O6Hu&#10;+MIFs9mck5NDUVSXLl0cDsfFixelUmlaWppYLDabzYWFhSkpKQFZwSiKwt9Us2bN2rBhQ3p6+vjx&#10;4/H+xXHGZrOVlZXJ5XLUPLxeb3FxcV1dnVwuT01N5dKe6fX6goKC0NBQHo/39ddfb9mypXfv3i6X&#10;q02bNri3sLCQZdmUlBRuZXfAnR6wabFYrl275nA4oqKi4uLimju1GIHQKH/aIiS3211UVGQwGMLD&#10;w+Pj43k8HsMwq1evLi4uNhqNjzzySGRkJN47NpstPz8/MTGxoaLg8/mqqqoMBkNKSkp+fr7b7U5N&#10;TeXz+fn5+QzDtGnT5mZfggaDAQOwkpOTNRoNXL9PA9Il3pDw8PBJkybhYgibzXbixInFixf/8zLY&#10;EQgEAuH3QtQOAoFAgNjYuN27Y/X6oooKSErqPn78SH93foSbzvbPGIyZyTlpBC31ufm1gCOxjJs6&#10;nW7lyjfOnatp2xZKS+HKFfYOzMhTFMXnUzExEBcHV64Ay97Uqv7vToDw0IgpfxP2GLAm/VaMktFb&#10;A2FZFnMA4KbZbK6rqzNcx2g06nQ6g8Gg0+lsNpvJdOm5527wgaEoiI5mCgsvN9kTuwl3/p8kTdPc&#10;hNcdoG/fgWVlCz/88HWNxmw2Czt2nDhlyvPNGq9D0/SYMY8yDLtv30qrtSo4OO3RR1/t0qV78/WI&#10;WCwWr9eWkwM+H4SFeS9ePH/hwmXwG6wAAtOkN15/M52YSzfC4/GEQnbFCldyMrAsW1x8ZtiwoRTF&#10;w9wkAIBZ1gEAM5zjiZiShDsA6/FOb+REPACVG4Mhv3fvkx06sHr9tZUrp2VnD8fbtqFywyk0PB4P&#10;vwu4MBecfOE+jQ01Ie5EbDk39/KGDc8EBRUdOND5jTf2hIeHN+3bRyDceVwu1549e9atW1dQUMDn&#10;89euXXv+/PmDBw+2aNHiypUrL7300vvvv9+hQ4cbnjtmzBiXyzV37tz09PT09HT8KnG73Zs3b/7g&#10;gw8mTpz4yiuvAMCuXbuOHj3as2fPrVu3jhgxYurUqRRFmUym5cuXt2jRwuFwnD17dvjw4S6Xq6am&#10;BgWSkpKSzZs3JyYmHjp0SCaTvf32241nBQAAk8m0cOFClUpF0/SJEydWrFhxs8smEP7BMAyzZs0a&#10;q9WqUqm2bNny1ltv9evXj2XZfv36nTlz5p133tm/f//69etTU1MBoLS0dObMmQsXLuzVq1dAO+fO&#10;nZs/f35ZWdmbb77p8/lWrVqVnp6emZnp8Xg2bdo0cuTIZ555pqGgWFZWtmnTpoSEhOzsbD6fv2LF&#10;Ci61z6381BQKhdzP77q6OofDwcWnEggEAuHfDFE7CAQCARQKhc0m37MHfD5Qq0OUSqXX62UYBvNw&#10;YDZyTMyAyYcBwOl0sizr8XjwyIaVLMtirl00sPI/kmVZh8OWmVlbXg4XLoBCAQMG+IqLi6KjY5r8&#10;qWGPHo/H5/MVFOT36OGcOBHkcqishO3bTRaL5R9pYB0gPDSS9LgJewzo1Gq1+l+A2Ww2mUxGo9Fs&#10;NpvNZv+CqQEGg6GRDM8ikSg8nHa7b7zXbgeFgoTw/1G+//67M2e2xcebpFLg8Rir1XCzhORNiEAg&#10;eOyxiY891oxxOQ3xen1Xr8K8eSASwerV0KpVWkZGD5z9ZxgGU1NgIgq4LvpiPZcpnUtag0MlN3L6&#10;fD6sx9GPO4Bl2erq0pycb3NzGYkEdDpe+/YdBAIhN7re7ETMte7fMtcg9ohd3+yZtm0L48YBAGg0&#10;YLNdW758ebO/uABiMezeDXI55Oef3LZtC8lSTvgHEBoaOmvWrHXr1gFAZGTk5MmTp02bhrsyMjKO&#10;Hz/eyLkikeiVV1755ZdfnnnmmV27dsXHxwOAUCicMmVKdnY2t+xjz549Q4YMeeKJJ6xW6969e59+&#10;+mmhUHj58uX8/Px58+YJhUKPxzNgwAAAGDx4cEpKCgC8++67w4cPv+eeezIzMwcMGLB///4JEyY0&#10;/kRKSkrOnz+/ZcuWmJiYL7744ocffiBqB+FfyLfffnvs2LFPP/1UJBJ9//33WVlZ/fr14/F4Tz75&#10;5MSJE4uLi0eNGjVnzpxt27aJxeI2bdp8/fXXN2ynW7duEyZMmD9/fvfu3SMiIiwWy7x585YsWSKX&#10;y61W67Zt25566qmGZpWrVq0aMGDAwIEDe/bsee+99+L9fntP5MiRI7179yZhlAQCgUAAonYQCAQC&#10;ABQU5KWm5vfpAwDw0ksHtm49jMuT8Y/3DZcq4+Ji9G9BdxduAXLDSv/jZTIZTdNyucztNqjVbpMJ&#10;hEKwWuHChQsejw/zheAjJ1S43W632+10Oj0ej9PpRC8jh8OBBa/X63A4Ao50u91Yg2lFcJm22+2Y&#10;P9+K9hJRUdC6te6XX3IzMrrduRf6ThHwV8fhcDR3jzRNB3T64osv8ng8LhrD5/v/N5crMAyDBkES&#10;P2JiYlJTU+VyeVBQUHBwsEaj0Wg0QUFBISEhQUFBGo1GJpN9/fXRgoJnWrQIVHEYBi5fFj/22IDm&#10;fr7/bC5cOL9166NDhmiDgoCiwOfzFBVtW7zYsmzZJwH2LP8Aqqsru3QBNH3JzIRFiy5dvnwFFQ4M&#10;Ymi8gAZWfD5fLBZLJBKxWIxl3MTYCLFYrFQqcZdQKBSLxenp6Tt3fjduHKPTgcl01+TJT0ulUhwz&#10;BQIBjpxYwHANjN7AGjwM67m50YCCx+NBOYQbAB0Ox/HjX544sTw01OF2UwkJA/ftm0JRFB7A6dBe&#10;rxf1EpfLhbFWLpeLYRifz8eJ31iP2jbDMCimcj3i0I0FlmW12gqjMV8iYXU6flTUb6w0JxD+Lvgv&#10;0P697oJyuXzVqlWDBw9+8cUX169fj5UURfl/h3788cfV1dWbN28+fPiw1+v1er1CoTAyMrK6unrY&#10;sGGzZs0aP368f6cMwxw+fFir1e7evZthmI4dO96KJ1WbNm22b99eVFS0ffv2mpqaRhYZEAj/VBiG&#10;+fzzz1u2bIk/b1DF5KAoKjExcdmyZXPmzCkpKWnVqlXjreG3PzalVqsFAgGW5XK5xWJp+H8K79yy&#10;srJ9+/YxDNO+ffvbDqK12+3ffffd7NmziR8dgUAgEICoHQQCgQAA0dGx5eVxX32V73JBeHj7N998&#10;lM/n48Qc50yCaYdpmhYIBCzL0jSNj9gCelJjJf4DxwlBrhKXP7vdbnw0Go0bNrwbGVl+771QWQk7&#10;d8L+/a8CAKdzBJgvNZxh5Da5csBerl4gEOD8IIDYbLayLENRwDBgtfLF4n/mAiiZTOa/eSumUn8Q&#10;iqICOj158qREIuE+SCKRSKVSoW6hVqtRw4iIiNBoNDhHjLPDODUskUikUmkjWZcHDrz/1KmelZVH&#10;o6KAm/BhWSgro1l2UFoaWZ16+7jd7k8/3XD//bUaza81PB4kJTFXrhz68cczvXv3a1YXL5x25wac&#10;5usIAFiW/emnn86cWeNyQU0NCASQlwcpKXRGxtigoCCXy+VyuZxOJ/foX0BtgNMJHA6HyWTihFV/&#10;fzb/MoZloBgwbRq0aQNuNxw58uMTTzzO4/FR0kBuVubz+TweD32ixGIx3i/co38BRUT/cnh4zKlT&#10;oogIx/nz1JAhQ9u3b8+Nn/R1/AfVm+3FcfVmryqKHDjmA0BxcdHMmcO93vLY2H7PPvtgs76hBMId&#10;44+MThRFxcXFLV269LnnnnvvvfduaON56tSp3bt3jxkz5r777tu7dy9OkiYkJKxateqdd9556qmn&#10;RowY8fLLL3PH40+s2bNnd+rU6davxOVyrV+/3mQyTZo06YsvvrjtbG0Ewt8Xn89nNpt5PJ7P5+Pz&#10;+SqVyuFwMAzj/wenW7duv+kL1xD/UQL/EDW8xXCFwYwZM7p1+6NLrwoLCz0eD6bwIRAIBAKBqB0E&#10;AoEAISEhPl+oUplvNkNQUHhQUJDH43G5XEajEYMkcHkvVuIiX5fL5Xa78Wc6B25iUAUGXmDB6XQ2&#10;TB3B58Prr4NaDSEhEBcHCQkDlUqVQCDAKXKBQIBLoTEzMCYIwXpcSY3LnHEaHQu4LBpPaXi8UCjM&#10;zc2dNKmvUlnXsiWcOAE5OcqkpKQ/5QVvbgIW4FssljvQaYAn2MyZM4cNG6a8DmpmTdVXWFjY88+/&#10;/9prj3Xpcr5dO4bPB48HTp+mS0v7LFiwArM1Em4Pq9VqsZwLCvqf/+Q0DW3bupctm5+d/VVYWFhk&#10;ZGRwcHBYWFhISEh4eHhT5fPQams+/vgjrbaAonjJyR2feGJisxrNuVyuLVveHjnyWn09HDoEDAPt&#10;28OAAd4rV9SLFr3ViNiG+Hw+bojjhkSs5IZNHC1xE6cjUTI5c+b01at7HA7Q6cDlih49uh+eyIEB&#10;angiF6yG5duekZTL4Y03oF07iIlh5s177vnnhSKRCC25cJwUCoVo4YXjKjeQ4iaOsWKxWCqVcloL&#10;d6RYLObKHEKh8NKlixqNRa322e3227tsAuEvCI/H878Tb+OuvPfee2fOnPnSSy+hIZU/Xq936tSp&#10;q1evHjRo0Mcff8zVV1VVxcTEfPLJJ5999tmcOXP69u3L7RIKhRKJZP/+/RjVYbPZtFptixYtGr+G&#10;r776Kisr69tvv1Wr1c2alolA+MvC5/Pj4uJ27NhRUVGRkJDg9Xr37ds3atQof8spp9OZmpqKvnNN&#10;i1AolEql+/bt69q1K03Tdru9urr69v6b/PDDD127diU3MoFAIBAQ8n1AIBAIkJd3JSYmNyMDAGDR&#10;oiOTJx/D+hsm3cWFxigw4NQYygxcAf823/AA/EOOq7azsw9lZxcMHAglJZCXB9u3v5WYmMjFhQQ8&#10;NglhYWEVFcI5cwAAfD5ISPh19fE/D7lcjuvUcNNgMNyBTqOjo/03ZTLZ71pk+ntp1arVunXf/Pe/&#10;67OyfqBpK8MoMzMHzJgx+h+ZiOVOQlEURQX6SgOAxwMnT54+fPh0wKp/Ho+nVqsjIyMjIyPDwsJC&#10;Q0Ojo6PDwsKUSqVKpVKr1Sh3yeXyxu/ls2d/WLnyyb59f+ncmWVZyM/fNm3a7rlztzSfJGmzWS2W&#10;YyoVBAdDSgqwLPB44PWyn3zyydix5RqNRqlUqtVqhUIhl8u5WX6pVCqTyXCuXyaTSaVSsVis0Whu&#10;caRiWTYra1tOzjfp6bBhA4hEkJFRExYWOn36PM7HhlsBerNHzsrP6XQ6HA6n04lBJx6PBze5MrfX&#10;6/WWlORXVh5r08ZdWkqlpnZu2zbUcx1UYhC73d6wEq3n/J/IzcbqgEe12rd5s1ckgp9++n7//qw7&#10;nJSF8M/GDvbdsJsHvKZqUAe6WzxSKpUGBQX98ssvUqn0zJkzWq32q6++CgkJcTgc586d69Gjh4YL&#10;jruOx+Oprq6urKxMTEzEIXTChAmYOQP36vV6nU7Hpeqpra3V6/WXL1/2eDxlZWUtW7YsKirav3//&#10;zJkzMzIyYmJigoODFQpFVVWVUCiMj49/4YUX5s6dW1RUlJmZefXq1UcffbRFixYMw9TV1RmNRqfT&#10;KRAIfD6fTqerr6/3eDy4abfb9Xp9ZWWlXq+3Wq01NTXh4eHNHVdHINwIG8DUJm3wlm5niqIef/zx&#10;jz766LHHHhs9evTFixfHjh0rEAjy8/NPnTrVt29flUq1f//+KVOmiMViADAYDCdPnuzcuXNERERA&#10;UyzL1tfXOxwOo9EolUpra2sxa51cLq+vrzebzU6nUyQS1dXVWa1Wq9WK0fDTpk176aWXysvLe/bs&#10;mZeX9/DDD+PPHrxbbTab3W7n4uZvBsMwJ0+efP7552/3tSIQCATCPw2idhAIBAJERcXodPFVVUa7&#10;HWSyVq+/Pp7zFPJfpYvREpw9CxeXfUMwfwauSrbb7bje2XEdq9XqdNrtdti1C2QySE0Fr9fT3CuS&#10;RCIRTfO4jN24mLpZe/yzkMvlOJGBm3dG7YiLi/PfLC8v97cCaHIoilIoFM8+OwOztnAqWjN19+9B&#10;LpdrNF1rak7FxDDcy8kwcPmyZOXK1SqVpqampqqqqq6urqampra2Fv/Aa7Xa0tJSnGd3u90Ym4WJ&#10;WNCmTCqVhoaGhoSEREdHR0REhIaGRkZGKhQKHGcoitq48ZUHHsiNivq1x/btvTzeqc2b31y4cB2P&#10;12Szmf8LRVE0AFAU+PdgNpt//PGY1+vDiX68j7jQMaFQyA2GXPQDZuZQKBQymQy92iQSiVqtDgoK&#10;UigUqJeg4ms0GrKzV4wZo5PJoGtXoCigKO8XX6z/8cd7+/btf4vXHeAadys4nc7Bg+/9+mvflStQ&#10;XU2npLR46623lUol5tFB80D/QsNKfPSXT7DM6S6c9IIhLDjUV1XlmUyFQUGsTsdv1Srk9142gdAI&#10;VrBuhI1/StdSqXTp0qVbt24tLS1NS0vr27evTCbj8/lVVVU7duxITk4OUDvMZvOHH3549erVVatW&#10;mUymIUOGYCNz5859//33WZbdsmWL1+vNzc09evTo/fff/8Ybb2RnZ3s8np49e1ZWVpaWlrZq1So0&#10;NLRDhw5r16612WwzZszo3Lnz7Nmz9+zZM2HChPj4+EcffZTH423fvv3gwYNTpkxJT08HgJ9//vnb&#10;b7/VaDQrV66cOnVqVlaWx+PJz8/Pysp6+OGHe/XqNXTo0KVLl44ePXro0KGVlZWYfYdA+DNwAnzw&#10;p3ScmJi4devWDz74YP/+/U8//fTdd99NURTDMAcPHjx58mRmZmb//v1jY2PxF2Z9ff2OHTsiIiIa&#10;qh05OTmHDx8ODQ1dvHjx448/fuDAgdjY2CVLlvTq1evIkSMhISFr16594IEHdu3aFRERsXbt2hdf&#10;fDEsLOzhhx+mKGrbtm0HDhyYPHkyt05o9+7d2dnZIpHo3XffnT17dkxMTCNPoba2Nioq6jfTihAI&#10;BALh3wNFLEoJBALBZrNNmjSKYbJ5PLDbewwbNgklCn9wEhOzbqCnCueygsnAuazg6NnCNX7DQA2K&#10;ong835o1bEICeL2wfDksWnSqW7fuzfo0XS5Xq1atSkpKcDMuLu7bb79NSEho1k7/FL788suHHnrI&#10;bDbj5ogRI/bu3dvcnZ46dSozM5PbHDVq1CeffBKQupzwt6Cw8NqsWZljx9YGBwMmucnN5RUWPrR0&#10;6ccBqW4YhrHb7Uaj0Ww246PJZKqurq6trdVqtTU1NaiI4ILlAEEUACQSiUKhUKvVUqkoM7PgwQed&#10;/9s47NiRPHPmgcTERPBL3tNUUV8Oh2PmzHEDBnymVv+a/YVlQauFo0cffuSRJ1GdxaHPbrfrdDqT&#10;yYRrNg0GAy7M1Ov1JpMJ03fDjWIyuB+ZIpFIKpVKJBKaZseP1w4Y8D9O/Xl51KFDma1a9dBoNHK5&#10;XCaTYUEulyuVSplMplarMYsS+I2lN9y8GXq9fgrervcAACAASURBVNSodk8/XRUSAqWlsHy5Ij19&#10;UFBQkFQqxR4xYEUmk2G/EolEqVTiXqlU2rC7Rh79uXQpZ+HCh12ukrZtxy5e/KFIJPqD7xqBwDDM&#10;woULly5d2nxdZGdn9+nTp/na98flcmF2sTvTHYHwV2P58uUffvhhMzVO0/TmzZvvvvvuZmqfQCAQ&#10;CIS/JiS2g0AgEKCoqDAy8uqQIQAAa9acmjDhVCMH40ptjPbAskKhCA0N5ZLlooE7+r1gummc5uMK&#10;EomEx+MtWLBg9epjQ4eCVgunT4NOp2/up4mXx216vd5/qpW8Wq32n1Wsqam5A53GxcXx+XxO6NJq&#10;tTabjagdf0eSkpKVyoHPPbe1d29Qq+HaNapt2yeWLVsZIHUAAE3TODneeIM+n89gMGi1Wp1OV1VV&#10;pdVq6+vr6+vr9Xq9Xq83GAxabWV4uDPgLJoGl+taq1atVCoVJgiJjIzEQkhISFBQEEZRBAcHBwcH&#10;q9Xq38y0EYBEInnyyTlLlpwYMkQnFIJGA9XVcPRo67feeut32XN7vV6TyWQ0Gq1Wq81mMxgMqItg&#10;pdlsttlsVqsVZePq6gqJJPB+FAjYH374fv/+7xvpBfUSdNaSSqUqlUoikahUKiyo1WqVSiW9CRKJ&#10;5MKF8zyeTakEPh/UavD5LDt27LjFJ0jTtFgsRglEoVBIJBKUQFAjkUqlCoUCD0DLLwTDrU6f/l4m&#10;KwkLA4PhToxChH8DNE0vWrRo0aJFf/aFNA1EAiT8y5k1a9asWbP+7KsgEAgEAuEfBVE7CAQCAUJD&#10;w+z2hIqKMpYFrzd5wYKxarX6hrNmmJCDx+Oh6zRXoGmaYRiv1+v1ejGfOfq8Y8CHx+Ox2WxmsxmX&#10;QlssFrPZrNVWjhoFQiG0agXDh4PR2OxqBwCoVEqaBoUCvF7w+TxWq/UOdHrnwZXg3GZdXZ3X621u&#10;ozCxWBweHl5ZWcl16nA4mrVHQvNRUlJWVwdZWcCyEBSkWrDg0T+S+53H44WEhISE/L+REbrhua9z&#10;9uyZ48cnsmy9f2yAzwc6naJnz3S73W6z2SoqKvLy8ux2u9PpBAAuLRCnvIaEhERGRoaGhqIuEhoa&#10;irELCM7Ly2Qyf1+sjh071dcnbt6sS0yE2looKpK//vqi35uJlM/no+Jyw70sy/p8PhwbfT5fbu7l&#10;Tz8d6/OV+XtnlZYKn3vupdat25tMJqvVajabzWazxWLBodLhcOCrxCU5N5lMJSUlXq8Xw+w8Hg/L&#10;sjggc0N0QEEut3Xvbjp8GFq3hp9/hnbt+Pff/3TnzhmYRx1Hb/QYRG3G4XCgToP9crhcLpvNVlVV&#10;5flfGIbBNxov4zp0aqpj8WIXnw+HDn17/vz5bt26/a7XlkC4IcS0kEAg/KuwWCxvv/12fX19QH1G&#10;Rsbjjz/+p1wSgUAgEP7KELWDQCAQIDw8PDPz8Q8+OAPg7dXr3v/85//YO/P4pqq8/39v9mZPszVN&#10;tyTd942ybwJKQRwWAXdRcZkZRZnRmUdUEFQYnxHcR3EDdAQFWhZBilCgrN1ooSvdlzTN3iTNvt7f&#10;H2fIrw8i42irjt73H33de3t77sltcpKcz/l+Pn9Cc5FhUAiH1Wq1Wq3IyyW8YbPZXC6XzWZDNlZu&#10;tzuclIs2kOEVmvgOxxpjGEYiBWNiwGAAmw1YLDCbr/0EP+r4fL6ICO/990NBAfj9UFVlPXPm+Lhx&#10;43598yZCoXBkFYvb7bZYLGKxeEwvSqVSo6Ojw2qHVqu12+1jekWCMQLH8e7ubgBAPkxcLm+kUDEq&#10;YBhGJpNRpRcAzJhx09dfF2g038TE4Ff7AK2tlLy8u9aseR1ppQ6Hw263OxwOm81mMpm0Wq3RaNRq&#10;tWhjaGjIaDQ2NjYiUQHJrhQKhX0VFJ7B5XIFAkF0dDTKDiGRMLG48957gc8Hux0+/TREoZC9Xi+F&#10;QkHGWaPySFHIB9odN66oouKu8+dfLyry0mgQDIJajen109ev/4NUeq0J+NVbgSORA43D4fjx8JDr&#10;9XpR7QiqJkEbaGS2Wq1Op9Nms0qlxltvhfZ26OmB7GxgsQIvv7zn9Olz4YI8tMHj8dhstlQq5fP5&#10;KH0ElWtQKBQWi0UikXw+X1i8GQlSoex2O5KmEBbL0MDAGY/HS6WC1Qo/RjAjICAgICD4zcLhcDZs&#10;2PBz94KAgICA4L8GQu0gICAgAJfLde7c3j//2cvnw44dn8yZU+n3B10uF1rn63Q6v2dwJZVKRVG9&#10;DAYjMjIynNyLNng8XtgUnslklpTseeut3QsWAI0G5eWQlTW2Zg44jh8+/NWECR033/wvj/60NP/2&#10;7RsHBu6NjY0d00v/9KAl7eFdr9er1+vHWu2g0+lKpbKmpgbtDg8Pt7e3p6enj+lFCcYCvV5vtZpz&#10;coDFgspK4PP5o652XAOLxfrDH17btOm+3NzL6emhYBBqa0k63S1r176AFJEbdyAUCg0PD5vNZiR7&#10;oA2LxTI0NIQss5CDltlsRnUhYSgU2LIF+HwAAA4HZsxwvfTS+pKSfSKRCGWMi8VioVAYGRkpkUjE&#10;YvGPd2ajUqlPPPHcJ5+It259icu1BgIcmWzZCy+8+F1SBwBgGIYEiR980TNnKl54YSaZjBcW/utI&#10;WxvY7W4KxaHT6dA4/31y7FDaPIvFGjmwh0M+eDweh8ORSqVIWGKxWFqtZs+eM59+ChQKGAwhh2P4&#10;Bz8EAgICAgICAgICAgICgu8DoXYQEBAQgMfjCYVsfD4EgyCVeioqNGw2n8Fg8Pn88JpfGo0WEREh&#10;EAg4HA6LxUIe8cg1nkQioaAO5KziuYrb7UaLstGK4+7u7rCLvcVi0el0S5bArFkAADoddHa2BYPB&#10;kSYz/xE4jvt8PtQ4Wlw8PDyMNlBIgMViqa098+STrvBybTodioqc5eVHV6xYOUo38pcChUKRy+WN&#10;jY1o1+v1arXazMzMMb0onU7Pzs7evXt3eNq0pqZm4cKFY3pRgrGgvLx87lzf/fcDhQIlJdDVxWWx&#10;WGN90fT0jDffPFZS8tmhQ9UUCmXKlDlPP73w3yaCIEgkEqpFUKlU4YPIQioMKkGw2Wxms3lgYECv&#10;1xuNxurq8273cYB/ZYZ7PNDT09vW1uV0OgGA/H+hUqlsNht5ZKHSEJlMJpFIUJbGSG7sGmc2m0tL&#10;S9PT7QkJcPw4ffbsKcPDdgANEoNH3XEuFAqVln6eloafOwfTpwOdDiYTnDoFycnYo48+H67tIJFI&#10;Xq8XhcmHx9Lh4WGLxYJstTweDzLOQpUlQ0NDaAMdR4o46f8iFAbXrvXK5RAKgcfj3r9/34QJk4g0&#10;ZgICAgICAgICAgICgrGDUDsICAgIgM/nx8fP+PvfLzCZIZdL8cEHbwuFIrg6dQUAOI67XC6LxYI8&#10;rCwWS2dnJ9q22Wzh2S5kWhWeFPN4PMFgkEQiUSgUKpU68ieO43S61+kEtxtIJLDbQacrra+/u7Cw&#10;KNwrlP+BCHvH+3w+t9ttNpt1Op3FYrFYLGazWavVoqk3p9OJru52u5Gzis/nI5FIV/39g9csXw4G&#10;sR+sr/zCSUhICG97vd7BwUEcx8fUswvDsMzMTBqN5vV60ZG6urofo2AR/CzYbLYTJw5nZweR0JCe&#10;DmVlDbfeemt6enphYWFeXp5UKkVi5+hOW2MYJhQKH3nkKaSW/fjn6jUWUgixWJyYmDh+/Hi0e+HC&#10;heeeOy8WOyQSGBqCqqq4f/7zHwJBpMvlMplMyCnLaDQaDIbBwUGr1erz+Xp7e9vb29GI5/V6kR9X&#10;OAycyWSy2WwUq460ECSKiMVipBzTaDS1Wt3aWv3880EKBWw20x//+FhUlJzJZKJkby6XKxKJIiMj&#10;pVIpih6RyWQ8Ho9Go9Hp9HBUCRpIv8+/IBAIOJ3DCxfC8ePw8cfAZILTCZMmgd0+/NBDD6FeIc0j&#10;vBEREcFisSIjI1EUvEKhEAgEKPiEz+eHQqFgMIhhGNrAcRzHcTT8olgmm82GBBK1usHpvIiKUiwW&#10;jHCyIiAgICAgICAgICAgGGsItYOAgIAAyGSy3++YPx9PT4evv9asW7eORCKH42odDofH47mxzwma&#10;BUPFHwjkA4Pmy8LW+RQKBQkhPT3djY3PRka6P/gAAEClAqVS88UX71kstqGhIYvFglZeW61WNHeG&#10;ps9QmcgNbLV4PJ5QKBQIBElJSVKpFHUDzRVyudwrV1oaGjbIZA40j+r1QnU1/fXX54zy3fxloFQq&#10;w9s+n0+tVv8EF83KyqLT6WG1Q61WG43GqKjvtOgh+KWB4/i2bW/TaF80N8O4cUCnw6VLYLN5z5w5&#10;c/r0aQCg0WgJCQlpaWnJyclZWVmFhYVJSUmjW47wU+boBIPBmhq8rQ0UCujshJyclOLied/VAbfb&#10;bbPZhoaGkOJrs9nQMGUwGHQ6ncFgMBgMvb29KKPoGkgkEpfLjYyM5PP5JBLmdvu7uiAuDpqagMvl&#10;M5lMZMAVfu1cA5lMRn+OpBQ0qIpEIrFYLJFIhEIh2haJRAKB4Jp/B5VKlUiih4aguBgaG8Hng4IC&#10;8HrhzJnoP/3p7rCAjcRsg8EwNDR0gzsWjkJBdlUjtyMiIsIVNuhd4Ny5U198UUel4sEg7NtHW79+&#10;DlHYQUBAQEBAQEBAQEBAMKYQagcBAQEBhEKhgYGOwkKcQoGEBM/27e18fiSLxZJKpUqlEi31RQ4t&#10;SD9AGgafz+fxeGi5sd/vt9vtKBEXhQkPDQ0ZDIbW1lY0iabVak0mk8PhCIWQaQz+1FP43LmQlgZ6&#10;PSiVEAzib721fcuWHahLYXGFxWLx+Xz0MyEhAfnFo9k9RHhbIBCg/HO4OmEanrVEG3Pnzl2zpueD&#10;D94bPx58PqioAJHo9uho+U99u38SUlJSRu52dHQEg8FRN8m5hoSEBJlMNjz8L3d+g8HQ1dVFqB3/&#10;RfT19bW37122DK+qgk8+AQBQKGDRognr129raWmpqalpaWnp7Ow8fvz4gQMHMAzDMIzP52dmZk6Z&#10;MiU7O1upVKpUqsjIyJ/7cXxfBgcHRaLAypXA5cKmTcBisQcHB8ViMZVK/bbmgRJERj6f0TB1zU+X&#10;y4VUEK1WazAY0IbNZgsrCh5P79/+BlVVcPQoJCaCQDDh3Xf/yWBEoAoJJJ+g8dNoNJpMJr1eP3wV&#10;m81mMBiQzRTqw7dHPGS3JRAIoqKiUJlIIIB98AFFKAzI5eDxQH8/0Oms+fPXPfjgw+GRNtx/r9eL&#10;JBAkPKM+I43HOQIkhBsMBrQxUqcJd0Yux199Fa+qAhIJpk3zt7Q0Tp06bYz+lQS/HXAcR3WlY3cJ&#10;qVT640N6CAgIvg86nU6v149R4xiGKRQKDoczRu0TEBAQEBD8MiHUDgICAgIgkUizZ9/x2WdH8/OD&#10;Z8+K3njj7+npmcifJBQK+Xy+QCDgdDqHhoZQ6m9bWxsK/rVarR6PB3lMoaINZDnl8/kwDEPWK8i8&#10;hclkxsTE0Ol0DocjEoloNKrReLS6eqi5GRISYPduiInBlMoJc+bkR0ZGIhcXNE8Xtn8Jt4bssH7A&#10;AnAymTx79qJbb/3w8OFAMAhuN9x++/VXUv8KkMlkHA7Hbrej3Z9G7cAwLD8/v62tDQCoVLBah1pa&#10;WiZPnjymFyUYRex2W0TEEIbB+PGQlQWhELDZsH59w2uvvTZnzpzly5fz+Xwcx41GY3t7e11dXW1t&#10;rUajaWtrO3/+PJlMDi/tz8/PLywsVCgUqMSKRqP93I/sOrhcrurqsyqVb8IEIJOhqAjKy49Nnz6d&#10;xWIJhcKYmBiVSqVQKORyOcorYjKZqIghXKBwjaqK4HK5XC43KSkpfATHcb/fj9KM1Gr1m2/ek5Z2&#10;JS0NgkEIheDNN7+ZMWOGVBolkUhkI4iOjkYGWVQqlUwmk0gkNMyGDQPNV9HpdGhk1uv1LpcLZWmo&#10;1er29nbk5uf3+8lkWLQIFi8GHId166ChwSuV/v2jj7YJBAKRSBQVFYUi2VGlCFK4o6OjExMTaTQa&#10;2iWRSCjS49vugshgMCyKII1kaGioo+M0g9GxcCHgOFRXk75nCgsBwY3Bcfzjjz9+9913x+4Sn3/+&#10;+aRJk8au/WsIhUIWi0WtVqekpIxUWXAc7+zsZDAYsbGx1/2rrq4uJpMpl4/Coo3v6gMBwVizffv2&#10;t99+e4waxzBs586d06YRQjsBAQEBwW8LQu0gICAgAACg0agMBjgckJRkff/9NykUDor4djgcNpvN&#10;5XIFg0EYEUKLYRjaoFKpfD4/XGYReRUulxt2oqdSqYFAAK3/HR4eNhgM/f39x4/TtVp49FEQiSAp&#10;Cd5/X/6Pf/wjJyd3TB8mh8NhMtlWqxXt6nS6Mb3cz4hAIJBKpWG1o729PRAI0On0sb7uhAkTSkt3&#10;zZkDRUVQXx88evTQypUrf0pvIoIfg0gksVolgYCaQgEWC3AcrFZQq+3nzm197733YmJikpOTMzMz&#10;Z8yYMWXKlPnz51MoFJPJ1N/f397eXlNTU1dX19ra2tfXd/To0WAwKBQKExMTFQpFZmZmUVFRVlYW&#10;l8v9wWrl6OLz+bZu3RIMvs9m4+3twGaDyQQsVsDj8ej1+o6ODhRKgcY9NpstFovRQCeVSuOukpCQ&#10;EBUVhfIzUJI5GhuvuRaSfmk0GpfLpdFoGMYMBIBKBQoFXC4wmwOtrVeam1uCwWDoKsj5isfjoQh0&#10;dGm5XB4VFRUVFYXkEJVKRaFQ0KXDw7LX67XZbA6Hw+VyoQ273W4wGD7//FOLpcbphFAI9HoqjcbV&#10;6/VarTb0f0HpPiwWC+k6KKAFVfWhQV4sFiPLLPSTx+Oh66K6unA30E345ptD27ffPWvWsN1Ovnw5&#10;Z+XKW3+G/zTBrxGLxdLb2wsAGIzySIIDDgAej2d0mw3jcDgqKirOnj3r8/lUKtWMGTP6+voyMjLW&#10;r19fUlJSU1MzUigNhUKbN29WqVTPPPNM+EgoFEIvt2Aw+L//+78ZGRlPPfXUj++YVqtdt25dSUlJ&#10;ZWXlNbWhBARjit1uHxwcBAASjLLVYQhC6G3xB7eA6jW/+uqrurq6m2++efbs2f/miqFQS0tLSUmJ&#10;3W4vKChIT0+n0+mpqak4jpvN5v3791+5coVMJufm5iqVSiaTmZWV9e1GNBrNli1bTCYTjuMymeyp&#10;p56SyWTXvZxer9+zZ09HR0dcXNxdd90VFRU18hOI0Wj86KOPHnjgAaLGmoCAgOA3CKF2EBAQEAAA&#10;9PY2T5wYTEkBjSawe3ez3x+JrKtkMplQKOReBUkaaAU3l8uNiIjAcXx4eNhqtZpMprAFfFNTk9Fo&#10;NJvNer0eLfK9amD1fwjHV2MY0GgCgWDMDXDYbDaXyw2rHQMDA2N9xZ+LyMhIuVze2dmJds1ms0aj&#10;SU5OHtOL4jgulUozM9mrVjmoVMjLg9dfP9HS0pyenvGzz24TfB8iIyONxsjPPoM77wQGA+x22LtX&#10;8sorW4JBqKysvHjxYlVV1fHjx9944w06nY4MrAoLC3Nycu688857770XANxud1NTU0NDQ1NTU2tr&#10;a2NjY3V19RdffAEANBpNoVAUFhbm5+enpaWlpaXFxsaGQ+wDgUB/f7/P50tMTBzrIiQAqK2t7up6&#10;/fbb/WYzHD8OHg+sXg0XL1LGj3979uybNRqNTqfr7+/v7e1FmRxqtdpgMLS1tYUtpBBUKlUsFsvl&#10;cqR/oJoMFEseExODxICR5/P5fDI5aefOumXLIBCAI0dIt9227sCBlUajUa/X6/V6k8mk0+lMI7hy&#10;5YrFYkG6y0goFArKJZJIJFKpFAkhfD5fKBQiKSIlJUUkEpFIpKEh8+HDLxYWwuefA45DSor/0Uc/&#10;mjdvgdFoRHkhKCTJbDYbDAaz2Wyz2VChhtls7uzsHB4evu4AjmEYSmyKjIxEapBUKhUKhSg8SSAQ&#10;BAIBny/+1KlGnU64du1moVA46v9Hgt8ybGAvh+WU0fs2ZwbzXtg7Wq19m+7u7tWrV8fFxa1atSom&#10;JqahoeFPf/oTn8/fvn37K6+8sm3btmvOJ5PJ77///sgj/f39tbW1S5YsAQAqlfrhhx+OVt/kcvnG&#10;jRs/QQ6GBAQ/OQxgrIJVo9igAQzbYfuPbKS2tnbNmjUzZsx48MEHVSrVvz2/qqpq7dq1GzduTE1N&#10;3bdv35IlSz7++OPU1NTy8vI1a9Y89NBDTz/9NIfDKSsru+eee1atWnVdtUMulz/zzDOLFy8mk8lv&#10;vvmmQCC47rUCgcBDDz105513bty48dChQ7///e8/+OADiUQSPmHLli2lpaW33347oXYQEBAQ/AYh&#10;1A4CAgICAIBp0xY8++y7YrFFryc/+eSGBQsWIbOUsD+V3W5HliltbW06nc5oNOp0OofDEQgE/H5/&#10;+GcgEMAwjMFgoNBaNpudkJCQmZk5MlOXxWKx2WwqlbpmzYqSEm98PHR1AY3WOzCgjouLG9OHiZZL&#10;h3e1Wu1P4O/0s8Dj8eLj41ksyM+HyEhoboazZ08nJSWNuuoQDAbR0v5z584dPXq0s7NTInGiqVEc&#10;h4gIx9/+Nnf58rfnzfsdEVD8y6erq6upqVOjgZMngcsFp5P2/vvbZ8++mUQiLV++3OFwDA0NXb58&#10;+eTJk/X19f39/e+88w6KrZbL5ZMnT54yZUpycnJiYmJhYWEoFHK5XA6HQ61W19fXV1dXd3Z2arXa&#10;ffv2ffHFFwwGg8ViRUVFZWdn5+fnZ2VlVVQcMJn2k8khofB3Tz31ynd9vR8tGhurU1JsACAUwrJl&#10;AAAYBsnJzvLyUoVCJRKJxo8fP23aNBzHg8Eg8qFCRlIGg2FgYECtVnd3d/f19RmNRhRX3t7ebrfb&#10;cRynXYVOp/N4PJlMplAoFApFdHR0bGysQCC4++6HP/7Y8PbbJ41G9owZK+688y6pVCqVSjMzM1Hf&#10;cBxHI2rYMMrtdhsMhsHBQZ1Op9PpBgcH9Xq9/SrNzc1VVVVIhiGTyVQqlUajUalUKpWK4pcYDFpm&#10;5tCMGf9Knu/uhuee++OWLW8ipUQmk0mlUplMlpSUxGKxkHkgg8FgMBhoSPf5fEjGRjLM0NAQCiax&#10;2+0Oh8Ptdjscjra2No/HY7fbfT4fiUSiUCgUCoXLxVavdo4bB+3t5urqiqlTp4/p/5TgtwYTmLfD&#10;7QxgjFaDndA5dmqH0+n8/e9/L5VKN23ahFzdioqKduzYsW7dOr/fT6fT/+1bpNPp3Lx5s0KhGKMe&#10;fp8+EBCMETSgFUPxKDbYBV0/Uu2or6//y1/+8vjjjy9cuDC8MuPG7N+/Xy6XFxYWYhh29913u1wu&#10;ALh8+fLTTz/9wAMPrFy5ErWzePFiGo3W09PzXe1IJBKBQMDj8W7gAKnRaLq7u4uKilgs1pw5c959&#10;9129Xo/UDhzH6+vrW1pamEzmf/ywCQgICAh+FfwKZ7gICAgIfgAsFicyEhYtAp0uePjwjoMHvx6Z&#10;Rut2u71eL4ZhyIUm/JNGo0mlUolEIhaLo6KikJMVh8NBM33oHKfTabfbLRaLVqvVarVNTU0OhwMd&#10;TE72zpkDZjNkZcGVK/ZwycXYweFwRqodHo/HZDL9Khc9kUgkuTzqttvg/vuBRgOdDo4dK12yZOnI&#10;h/+DCQaDDofDaDSePXv2m2++uXz5cm9vr9fr5XK5PB43FHLu3+8dNw7q6yE9HaZN0xw8uDYlJSMp&#10;aWwrSwh+PJcvX1ar1YEAqNUAAEVFuTffPBcpZKiSgM/nK5XKhQsXWq3WgYGBK1euXLhw4fTp02q1&#10;etu2bR988IFQKFSpVBkZGVOmTJk4caJIJMrNzS0qKnrkkUfsdrtOp1Or1Q0NDRcvXqyrq9NqtV1d&#10;XTt37mQwqPffH7j99iCJBN98s33fvrzi4ltZLBaTyRwjMdLnc1Kp/9oOK4BkMr5v3+79+yuQa1N0&#10;dHRSUlJqampiYqJYLEYKTXR0dH5+PronoVAIef2hzGTket/X19ff39/f36/RaCwWi16vr66u9nq9&#10;aEJTIBBwONTbbtPcdx9cuODr6jIcP348JiYmLi6Oz+eHZRIkV4zs8DWrSoPBoMvlQmoHygm32+0o&#10;ER0lvqLx1uVytbe3+/2+yEj888/BYoGEBJBIwGZzDw421tXVIU0lEAiQyeRwMAlyskL5SUgIQYUj&#10;48ePZzAY4cEfAJAcjoyzkNphsVhQSYrBYOjubnK5zvp8QZeLRKMRSQAEvxLUavVLL72k0WgyMzOf&#10;fvppl8u1du1aoVC4du3awcHBrVu3PvHEE4mJidf81cmTJ48fP37s2LHw9CWGYVKpdMmSJeHaKaPR&#10;eObMmcrKyhUrVowfP769vf3LL79MSkq6++67AWDHjh27du1KSUmx2WxPPPGETqfbs2dPenr68uXL&#10;TSZTaWlpZ2fnww8/vGvXLrvd/sc//jEhIQEAhoeHjxw5UlNTQyaTf/e7302YMKG6uvrIkSMZGRl+&#10;v//8+fNJSUmPPfYYg8EI9+H8+fMXLly4//77J06cGAwGDxw4UFNT43K55s6dO3fuXDRd6/f7jx8/&#10;Xl5ejmHY/PnzFQoFn8/3eDx79uzp6uqi0WgPPvhg2BHLZrMdPny4pqaGzWbfd999yK3LZrN99dVX&#10;6ODKlSsTEhKQ6dCBAwdqa2s9Hs+8efNuvvlmlBjU1dW1f//+7u7u7Ozse+65hwgBIhhd+vr60BNM&#10;oVDcf//9AoEgGAxu2LAhJSWlqKhIq9UKhUKUZ9PX1/f6668/8MADOTk5326Hx+Pt2rWrtLR0/vz5&#10;dDr91ltv1Wg027dvN5vNS5cuDUsmGIZNmzYt/KL7Lm68PkkikQSDwTfeeOOFF144c+bMuHHjlEol&#10;+pXFYvniiy8eeOCBV1555YfcDgICAgKC/34ItYOAgIAAAMBkMiQkOIRCYLHA5bpSU9PL5/MlEklU&#10;VBTKrZVIJMixBBm48/l8Fovl9/stFovBYDAYDMjvpaWlBU11mc1mk8k0PDz87WsxmUwkkOj11O5u&#10;f1cXXLwIBgM2bRr12yePLsiAfuSRvr6+aWfYQgAAIABJREFUX5PaEQwGNRpNXV1dY2NjRcWRFSsA&#10;RXXIZECl1mu1gz9G7cBx3G63nz9/vqKi4ty5c7W1tW63GwBkMtmCBQsmTZo0ZcqU9vYrHR33c7lQ&#10;Xw9KJWRnA5kMSmVrXV01oXb88jly5EggEAjvLliw4LpftjEMQ1ZFWVlZS5cuDYVCfX19tbW1tbW1&#10;lZWVNTU1Fy5c+Oijj+h0enp6ekFBQVFR0eTJk5OvMmvWLAAIBAJ9fX1tbW0tLS3ffHNEqTyJ5gGE&#10;Qvcf/vCoQCBNT0/PzMzMycnJz88f9eDc+PiMmhosNfX/HNTrMZWq0OfDu7u7L126hON4+FcikSg2&#10;NhbJEii+OyEhQalUooyi62YIBwIBVAOHykGQAlFXd7Gvrzo2NsRggFTq27x59+ef70a3lMfjIUOq&#10;6Ojo6OjouLg4uVweExMTGxsrkUiuUX3IZDIyG7zBYwyFQjabzWQyDQwM3HHH7LVrQ6mpUFYGe/Yw&#10;n3rq+bS0dDKZ7HA4kDIR9h7U6/UGg6Gpqcnv91/TIIZhSAUJm2WhbHNkYCWVSuPj4wsLC/l8Pnra&#10;dHV1Llt2U2XlgFg8429/u/M/+w8REPxSiY6OXrZs2dy5cx999FGxWAwAKSkpBQUFPB7P4XDk5eV9&#10;ey4ex/GysjI+nz8ylgMxZ84cALBYLADQ1NS0cOHCQCDw/PPP79y5s7u7e9euXYsXL0Zn/uEPfygt&#10;LS0uLv7Tn/4UCATOnTu3c+dOJIQMDg6ePHny7NmzN9100+rVq1euXPnWW29t2bLF7/e/9tprDAZj&#10;/fr1Bw4cuPvuu3fu3Hnp0qVPP/106tSpmzZtSk9Pv+OOO+h0+qOPPoqu0tTUtHjxYtSHPXv21NXV&#10;vfrqq3v37m1vb1++fHlLSwv6yFRWVvbqq6/u2LHDYDAsWrTopptuWrVq1bZt25hM5ssvv/zMM8/8&#10;z//8T0lJCYlEcrvdGzdujIuLW79+/RNPPHHfffdduHDB4/Fs3rx5/Pjxa9eufe655+67776TJ09S&#10;KJSjR4++/vrre/furauru/vuu7u6uvh8vtlsfuWVV5599lkAWLx4scvlWr16NWGPSTBaWK3WJ554&#10;4umnn162bNnMmTOHhoY2bNjQ3Nx87Nix3//+96Wlpbt3787Pz3/ppZf4fD6TyczNzeXz+ddt6q67&#10;7iorK7vjjjvuvffeJ598MicnJzo6esWKFbGxsdHR0SPP5PF46LX/g4mIiHjrrbceeeSRqqqqefPm&#10;vfjiiywWC/3q66+/njRp0nd1koCAgIDgtwChdhAQEBAAACQlpfb3Z54/X6/RYMnJyw4ceB8tFh6+&#10;CnJruXTpklarHRwcHBwcNJlMfr8fZWaifF0cxykUCkrW5fP5yLZFIBBERUXJ5XKUrCuVSkUiEZo3&#10;f+KJ3zc3H3rgAcAweOst3OFwjPXDJJPJsbGxGAYSCbDZMDAA7e3t48ePH+vrjhE4jjscjv7+/r6+&#10;PhSQUF9fr9fr0WLtiAhyTw8kJgKGgd8PbW2BYPA65vv/9hJOpxMtxj9x4kRFRYXT6QwEApGRkRMm&#10;TJg4ceLMmTPRim8ymazT6Xbu/Cw+PpiVBTk5oNNBczPExQGHg9lsprG4AwSjiNlsPnXqVHhXKBRO&#10;mzbt+/whiURCZk2LFy/2+/3Dw8N1dXVnzpypq6u7cuXK9u3bt23bhurAJk6cOGPGjIyMDJVKJZVK&#10;VSqVSqWaNGmSxTJw/PgFLtdNpUJdXXRx8bjBQW1jY+OpU6dQSRmbzU5PTy8qKsrJyYmPj4+Pj5fL&#10;5d/TWeK6TJ48/cCBOeXlR2w2YDCgqAjcbqyjY9pnn30qFksCgYDT6ezu7m5ubu7p6ent7dVoNAaD&#10;obKy8tChQwBAoVBQLDlKYk9MTFSpVEqlUiqVotl/Pp9PoVDQoIeuiEyxHn549sKFobNnoa8PNBrI&#10;yYnIz38oFAohkdhoNHZ3d1dXV7vd7nDyOZlMZjAY0dHRCQkJ8fHxsbGxcrkcKQ0CgUAikXA4nOv6&#10;z5BIJHQOh8ORy0Px8UAmw/jx8MEHrmefXYM8r4RCIcoaiYqKysjIuOmmm7hcLprQ8fl8Ho/HZrOF&#10;60VQRJPdbrfZbAMDA1arFdX8kUaAZBhUDuJ2D9x//2BsLH7kSKfJZJLLY37w/4uA4JcDmUyeOnVq&#10;cXHxsWPH5s+fHwgEXC7X5MmTMQyLiYlZsWLFt/8kGAwODQ1xOJwbF6tNmzZNIpHk5+e//vrrDodj&#10;7ty5O3bsuO6ZVCq1uLg4/Nvs7OwFCxY0NTXNnDmTTqfn5+efOHECAOrr6w8dOrR//34Wi7Vo0aKD&#10;Bw++9tpr77333v79+wsKClDI0F133bVr166lS5eierLp06dLJJK8vLwtW7ZYLBapVLpy5Uo+nx8M&#10;Bp1Op9VqRWrHiRMnRCKRUqlUKpVZWVnx8fETJkxobm5OS0tzu90MBkOn03k8HiaTWVtbe+rUqdOn&#10;T9Pp9D/+8Y+HDx8GgJaWlmPHjiUlJR05coTNZp87d669vT09PV0mk61cuZLNZocr5/h8/j//+U+3&#10;211VVRUKhcRi8f79+1esWBEZOeZJbwS/BXAc37Ztm0wmmzx5MgA8//zz6EV6/vx5pVL56KOPKpXK&#10;6dOn33bbbVlZWY888ohYLL7uaxwRHx9fWlr6/vvv/+Mf/9i/f/9DDz3017/+dXh4eIwM6LKzs5cu&#10;XVpRUbFz587Zs2dPnToVw7BLly4NDAw8/fTTZ8+eHYuLEhAQEBD8V0CoHQQEBAQAADQalU7nejwg&#10;l+M1NSeKi4vdbrfrKm632+PxkEiksJ97RESEXC7n8/lomgzpGSgjl8lkjvSfwXHc7XZbLJbBwcHK&#10;ysqBgYHBwcGBgQGbzabRqNetAy4XAGD6dOjoaBvrh4lhmFDInzUL7r4bIiKgowPOn/9myZIl/y3O&#10;toFAwG63W61WrVZbV1dXVVXV0tJiNpvNZrPT6UTLrjMzM/Pz8/Pz8xMSEtauXUkm90dFwcWL4HJZ&#10;W1svZ2Rk/Nur4DjucrkMBsPly5dPnDhRVVXV09MzNDTEZrOjoqLy8vJuueWW/Pz82NhYHo8XCoV0&#10;Ot2ZM2e++uqr06dP9/X1rFyJZ2ZCaytcuADR0XDmDERFkW6+OWHsbw/BDwfH8ePHjxuNxvCR2NjY&#10;6xo13IDw1PzcuXNvueUWh8Oh1Wp7enrOnTtXUVHR19d36NChL7/8MjIyMioqKisra9q0aVlZWQcO&#10;7BCJPr711tClS+BwgM8X//bb71AoFKPR2N/ff/ny5crKyq6urra2tsrKymAwyOfzRSJRTExMVlbW&#10;uHHjcnJykL01k8n8/qt9hUKhXJ5bU3Nk8WKwWGDrVuDzi1544Y3Y2H9FB7HZbCTPAEAwGLTZbMPD&#10;w3a73WQydXR09PT0dHd3t7e3Dw8Pt7S0VFdXO51OKpWK6i1QlQbSP1JTU+Pj41FYkc1mCwYv5efj&#10;SiUYjTBxIqjVvosX9XPnLoiLi6PRaDiOk0ikUChksVg0Gk1vb29vb+/AwACqk6uqqjp58qTL5cJx&#10;HPlNIcspHo8nl8sTExNjrhIREYHGYRaLRaFQtFptezucPQuxsVBTAxJJQlZWnk6nGx4edrvdPT09&#10;ra2tLpcLSRcRERHIQwy1L5VKUYlJcnKyWCxG1SQ4juM4HgqF/H4/ilU3GAxarVaj0ZhMJo/HYzQa&#10;1Wq1WGzJyAiSSJCQMNDV1ZGTk/sfPZ0ICH6x0Gi0e++9d9OmTV1dXd3d3RMnTgyvqr4uZDJZLBaj&#10;YJsbn4Z+BgIBZG91gyANJDSO3A0fodFoqDars7PTbDajTzgRERE5OTm7d+92u93YCFJSUnbv3u3x&#10;eJDagVqgUChoFUtmZqbBYHj55Zejo6MpFErYdCs3N/fChQsDAwPIwArVty1ZsqSkpGTfvn1+vx/D&#10;MFQe19/f7/V6kfddUVFRUVERABgMBr/fjwz6lErl4sWLUQt5eXlDQ0MvvfRSVFQUmUxGfWhtbZXL&#10;5ejkV155BQ2n//Z/REDwfQgGgy0tLTwej0QiYRh2zz33oOM2mw29G5JIpKysLKVSWVtb+8gjj9y4&#10;NYfDwefzn3322eLi4jfeeGPr1q2oANRqtYZCodHNxfH7/WvXrl2+fPmqVaseeeSRZ599dteuXVFR&#10;UQcPHly2bNmvMpKQgICAgOD7Q7wNEBAQEAAAuFxOKrVj5kzAMOjsNH71lTkiIkIqlSoUCiRjoDBb&#10;Ho8nEAiQn5VAIEBf71GmLtIwent71Wr1wMCA0WhEJlfIxt1ut6MLhb9gM5lMNjuirQ1QNG9fHzAY&#10;6lF/XOjLNpqb8/v9arW6u7t+xQqQywEApFL47LOvBgaeT05OGfVL/3jCnXe73VeuXKmpqamrq0Nz&#10;K/39/aFQCC17T0xMnDJlSmFhYWpqakpKSmxsLIVCwXHc6/UqFPk2W7/LBePGwW23Bfbvf2vu3Nuu&#10;O00Qnr5sb2//+uuvz507h9I4AIBKpY4bN2727NmTJ0/Ozc0ViUToT9xud3l5+YEDB06ePNnW1hYK&#10;hVgs1pw5t3R3d2g0LRcv4jffDDExcOEClJSIV64cq2BVglHB7/eXlJR4PJ7wkZkzZ/4Y3zPkesTh&#10;cJKTk2+55ZZAINDf33/lypXz58+fPn26rq6uubl5165dDAb1vvsCxcU4hv1rKDhxoq6m5sKiRUuR&#10;IjJ//nwAsNlsHR0d7e3tjY2N9fX1dXV1HR0dJ06cwHGcw+EoFAqVSoVcs/Ly8mJiYtC0xQ3EDxzH&#10;DYae3/0OlErAMLh0Cbq68N279zY3t+bk5KhUKgqFEh6syGRyZGRkeCnxzJkz0YbX6zUajSg/vLe3&#10;t7OzE3XyypUrjY2Nx44dQy9hOp2Oxk8mkyES2UkkEApBKAQch4GB4J49e3bu3INuV3R0NBpv4+Pj&#10;lUrlnDlzVCpVVFSUy+VC9oDIGqu/v7+3txelg7S0tAQCgfBYAQAMBiMyMlIkEoV9sUKhEIfDNJtd&#10;ZjOUlsLixdM+/vgTEonk8XjMZvPQ0JDFYjEajcjSqre3FxVzDAwMWCwWNDKEGyeRSDweTygUopQm&#10;ZGAVHR2dl5e3YMECVM/ncrksFovVav3ww83vvFPK44HbHbNwYfoPfi4REPzSwDCsuLh448aNhw8f&#10;drlcq1aturHUimHYnDlz3n777dbW1ri4uJEnj3TMC588Wv0kkUg+n89oNKI3bhaLxeVyr8kEQqMo&#10;UiOuOY7j+LFjxzZt2vTee+9JpdJ169aFf7tkyZKzZ8/++c9/joiImDhx4rJly3AcR+viN2zYsG/f&#10;vrq6OvTQKBSKyWTSaDRyuRwA+vv7BQIBmUy2WCzZ2dksFiusi+A4fujQobfeemvr1q1MJnP9+vXo&#10;bpDJZJ/PV1RUhCZwv33HCAh+MOgJ1tHR4XQ62Ww2juMdHR3x8fHonRd9KCKTyRKJ5PusiyovLx83&#10;bpxcLi8oKHjvvfcCgcDRo0cnT5585MiRgYGB2NjY8KsbPY1/zIsdGYFmZGTIZLKPPvrolltuQdFr&#10;hw8f1mq1GIYNDg729fW99NJLTz75ZEFBwQ++EAEBAQHBfyOE2kFAQEAAABAZKRKLl3799TvBYMhu&#10;zzUajwsEgpEfyt1uNzJaMZvNDQ0NyIN+4CparfYak3cMw7hcLkovz8jIQHoJmshDAbwYhh04UNrY&#10;+KHVGgKAiAjQaCpwHP+R3/NRVwcHBzUaDcrp7e3tbW9v7+jo6OvrCwQCQiFcXbkFAECnD4+c4f0l&#10;EAqFjEZjW1tbe3t7S0tLTU3NpUuXwjZffD5fpVJNnTo17ypcLnfkTfN6vc3NzU1NTVVVVR0dZ+64&#10;41/VMwDAYBj1ev01akcgEOjq6qqurq6oqDh+/HhfXx8A0Gi0jIyMxx57bOrUqbNnz0bW5Ai9Xn/h&#10;woWysrJ9+/YZDAYAiImJWbZsWXFx8bhx4y5evLhr187Vq1tiYiA7G+RyMJvB6dQeOXI4IyODWGv2&#10;i6Wvr+/gwYPhXR6Pd8cdd4xi+xQKBXmezJs3DwDcbnddXV1FRcU33+xLSakd+aKPifGVln7KYvFy&#10;c3PFYjF6bvN4vMLCwsLCQnROKBRC0Rp1dXWtra2tra2HDx/et28fAGAYJpFICgsL8/LycnNzk5OT&#10;VSrVtycpbDZbb6+2owO4XGCxYGAAampqqqur0W85HE5qampGRkZWVpZCoUARHde80ACATqejWor8&#10;/PyRx30+n1arbW5u7urq6unpGRgY6O/vHxzUpKYOBIPQ0wMoSdTphGPH4JZbirOz8zQajU6nGxwc&#10;bGhoOHnyZHgBNQAwGIzY2NiEhITExESFQiGTyWbMmIGsovh8vt/vHxwcDKeja7ValKJkNpvr6+vN&#10;ZjOaUrn9drjzTsBxsFqhqqp60aJFsbGxKINELBaLxeKkpCSxWHzNNKjdbtfr9YODg/39/TqdDnUS&#10;FZNptdrGxkaXy3XNjSWRSGiol0jEfn/9Qw/B8DBUVqoSEgi9k+BXBYfDWbly5d///vfnnnvuxoUd&#10;iFtuuWXx4sUvv/xyWlpafHw8Ouhyuc6dO4csdNCCA7gqM6BXLvIIDTeCar/QNjp/5O5IbRIdz8vL&#10;EwgEhw8fTk1NDYVCXV1dt912G5fLDYVCQ0NDyIa0srLypptuioyMdDqd4RbCjXz55ZfZ2dmpqakm&#10;k2lkZ2pqasRi8QcffBAeFX0+386dO0tKSjgcTliCBYD09HQajbZx48ZXXnllaGjos88+W7dunUKh&#10;YDAYzzzzzIsvvhgREVFSUjJv3jyRSPTll18WFBQkJiaq1erwdPDs2bMfeuihoqKiRYsWWa3W8vLy&#10;pUuX/reU5BL8wiGTybNmzXrggQf27t27dOnShoaGhoaGRx55pLi4+MUXX6yrq1MoFE6n02w2P/TQ&#10;Q/+2tcbGRpvNdt9996FFXQkJCRQKZfXq1ZcuXdqwYcM777wTTibv7+8fHBxE9aPfBh/BDXpusVic&#10;TicAREdHJycns1isyZMnV1VVoRNOnTql0WheeOGFb8cFERAQEBD86iGmXQgICAgAABgMRm7uxF27&#10;3svODmq1g0ePlpFIZK1W29fXh/QMs9ns8Xg8Ho/X6/V4PD6fj0ajsa+C5tzlcnl0dDRa3svn81F5&#10;gdfrtVqtOp2ur6+vurp6cHDQ6XS63W6v1+v1Oh9/PMRmQ18fxMWBweD5j9QOt9tttVqRlbzBYGhv&#10;b29vb+/u7lar1Q6HA3lweb1eOp2OnOgLCgqkUimdHjp58tDNNwOJBDYbNDWJfrLvzG63+/Llervd&#10;GRcXm5ycEn6kSEkyGAxdXV1VVVU1NTVqtdpms6GCGKlUmpycrFAo8vPzx40bp1AouFwuj8ej0Wio&#10;hUAgYDabNRpNfX39uXPnLl68qNfrUdW8UBih1QKHAy4XmExgNLK4XC76E51O19HRcfbs2fLy8o6O&#10;DrPZjGGYTCabP3/+zJkzp0+fHhsbKxQKkT4RCAQ0Gk1jY+PBgwdPnjyp1Wp9Pl98fPyMGTPmzZuX&#10;k5Oj0+mOHTu2YcOGgYEBpB5ZLLB9O6SkAJcLWVmhlpa/vfsu/vjj//NjshYIxohQKLRr1y6v1xs+&#10;MmXKlJSUMSx4ioiImDx58qRJk9LTE+vq7sbxQPh1b7HgJSWHDx48LRKJMjMzp0yZMn78+JiYGJlM&#10;Fg4qJ5FIKC1jyZIlLpfLZrMZjcbGxsaampqmpiatVnvhwoUjR47Q6XRUjoYyhAsLC9HkvkQi6e7u&#10;HhpqeeYZ4PGgoQEOHsQ+++wzh8PR19fX1NQ0ODhoNBr37t27Y8eOiIgINpuNsigyMjKys7PT09NR&#10;cYNIJPr2gmgAoNFoKFwEAHAc93g8Tqfz668PdHT8PjHRf/QoyOUQEQHd3ZCbC4ODoUWLFvH5fBR+&#10;g6Iyent7u7u7e3p6urq6kI1VU1PTmTNnvF4vlUplMpnIqyoyMlKpVCoUisTExKSkpKysLA6Hw2Aw&#10;qFRqIBBwu91DQ0NdXV1ffvm5w/GVzQY4Dno95na7Kisrv/nmG2Qvg/wJmUwmm82Ojo5WKBRICImJ&#10;ieFyuWw2OzExMT8/HxmFea+C3gvsdjtKclKr1UhjRpMvQ0ND/f09CxdaoqJAKoXLlwf1ev0YGZcT&#10;/GaxgnUNrCHBqJnDuOBa9e7GzJ07d//+/bNmzQob1Fy8eHHTpk0vvfRSWlraNSdTKJS33357w4YN&#10;jz/++Ny5c1NSUgKBgMFgWLBgQSgU2rNnTygUKikpufPOO/fv36/X60+cOGE2my9dumQwGNra2tCA&#10;nJube+7cOaTmtre3NzQ02O32jo4ODodz9OhRo9GIAjlOnjzZ0dFRWVlZUFDw/PPPv/XWWxKJBKkX&#10;K1euRL09duxYenq6zWbTaDT/+Mc/vF5vuA933XUX6sOpU6cKCgq2bdt24MABg8HAZDLPnDkjFAqj&#10;oqJ6enq2bduGNGYSiVRYWPjqq69OnTr1k08+CYVCtbW1TqezvLz81ltvTU1NXb169d///vcTJ04o&#10;FIq//OUvGIYpFIq//vWv69atO3bsmFQqveOOO5C2PWXKlB07dnz11Vf9/f0RERGnTp3icDjz5s1b&#10;uHDhmjVrNm3aFBsb+9JLL4XfCwh+NTjAsRJWjmKDPriRa9xIFixYsHDhwhdeeGHz5s3Z2dmvvvoq&#10;WjaxcePG7du3BwKBtra2OXPmTJ8+HQDa29ufe+65Z555BnmyXQODwfjyyy8tFktaWlpHR0dbWxsa&#10;DbZu3bphw4bHHnts9uzZcrncZrNRKJRZs2Zdtz8Oh6OsrKy9vZ1CoRw9evSmm266rp6anJy8YMGC&#10;1157bf78+d3d3VlZWdftEgEBAQHBbxOMKIYlICAgAAC32/0///PozTd/xmKBxQJ33gleL5DJZAqF&#10;gvJ4KRSKSCRCBu4xMTHx8fEikQhJHehTuMFg0Gg0arW6q6tLq9VaLBaLxWI2m4eHh0OhEJVKpVxF&#10;IBBER0fHxcWxWMzq6i+zs+05OXDlCly8mHD2bPM12gOyyQoEAn6/3+/3azQatFy6vb1drVYj9xWj&#10;0eh0OkkkEpVKpVKpNBpNLBYrlcqkpKS0tDS5XI7mJWUyGYvF0uv18+dPkMv7+HxoagKNRnz27Lmf&#10;YN2Tw+F4442XTaZ3OBy3Tpd0222b0tKyLl++XFdXd/nyZSQpDQ0NUalUJM/k5OTk5+dnZ2cnJibG&#10;xcUJBILwfAqO4z6fD5WwnD179uzZs21tbV1dXUNDQzQajcFgKJXKadOmTZgwQSDgv/HGo3L5gNUa&#10;cjqBzZ794otvVFVVnTp1qrGx8cqVK36/n8lkRkVFzZs3b9q0aampqUlJSeH13Shxur6+/ssvv6yq&#10;qmprawMAoVCIAhszMzNpNFpZWVlpaWl9fb3dbg/7UVAolIgIWmKia9IkQAtP58+HXbsEr77aQCQV&#10;/wLRarULFy4MVzYAwCeffLJixYpRNFT5LjSagTVrFi1aVMvlAoaB3Q4HDqTFxi5taGisrKwcHh5G&#10;bvLIq2rChAnTpk1LS0tjMpkMBuO6Fther1ev1/f19XV2djY2NqLnLZJXAUAsFsfGxqpUKhaL2df3&#10;2Zo1fgwDvR6eeAL4/KTY2Fg0s69UKmk0GgrPaG9vb2pqam5udrvdPp/P6/VSKBSxWCyTyeLi4pKT&#10;k9PT0/Pz82UyGVIOUOHatzv21Vclly/fOXmy3+GA7m7w+yEmBthseOIJkscjQcZTCQkJycnJycnJ&#10;qampYrGYRqNRKBSPx4PGUmRj1dvb29XV1dnZ2dfX53a7/X4/GiEpFAqylhKJRBKJJDY2FqkgVuvQ&#10;iROrY2KMDQ2A4xAMUqZMeXHKlJtQg/39/aj6pK+vb2hoKNxaIBDAMIzH44V9q4RCoVwuVyqVKC89&#10;OjoajeroJ7IOC4VCTqdzeHjYZrNpNAOff75m9uyLTie5qWn+q6/uItZiE4wKoVDohRde2Lhx49hd&#10;ory8/Kabbvq3pyHH/8zMzPBL3mg0Xrp0qbCwUCAQXPdPPB7PlStX+vv7ASAmJiY9PZ3BYAwPD58+&#10;fdrlclEolLS0tMbGRgBAoqbZbAaA9PT0zMxMADAYDJWVlRkZGQkJCVVVVQMDAwCQmZnJYrFqampC&#10;oRCDwVCpVM3NzQAQHR09YcIEDMNaW1s7Ozv5fH5+fj6Xy3W5XIsXL54yZQoyt8nPz5dIJHa7HfWB&#10;TCanp6ejPrBYrAkTJtTW1lIolNzc3IaGBh6Pl5WVRaVSUaYXytLwer3V1dWFhYWzZs2qr6+XSCQK&#10;haKuri41NTUhIQEA/H5/XV2dVqtFfpvodgWDwYaGht7e3qioqPz8fDqdDgAul+v06dM0Gi07O7uh&#10;oQFFkVEoFLvdXltba7PZMjIyVCrV6OYfEPy8PPfcc2P3csYw7OjRo3PmzLnxacPDwzU1NW63u6io&#10;KFxUGgwGm5qauru7Rz5FrVZrTU1NTk6ORCL5djtarZZCoSBTXyaTmZ2dHR0dHb7E5cuXzWYzlUpN&#10;Tk5WKpXftfrHZrOdOnUKfWiJiIiYNm3ad9mKut3u+vp6nU4nFosLCgqueZM1GAwNDQ3jx49HgVsE&#10;BAQEBL8pCLWDgICAAADA6/X+9a9/mDnzEx4P9Hp4552imTNvkUgkyPZdKpWKxWKUwxF2NdFqtWq1&#10;Wq1Wo0qCka2RSCSxWIx0ERRyGxcXJ5FIqFQqiUQaHh5Gk/udnZ0NDWW5ua6ODgAAt1u8d295VlaW&#10;3+/X6/X9/f0DAwM9PT09PT39/f3IqiWc/4GuIhKJVCpVfHw8smRBU6JxcXE3+GTvcrmWL19+6NAh&#10;tIth2Llz576rlnwU+eabr8vKFt52mx8AXC54+eWI6mpvMBgCADKZrFAokG1OZmZmRkZGcnLyddeM&#10;22y2xsbG2traqqqq6urqnp4e9C4mEony8vKKiorQAvaYmJjw5MuJE8e3br1/xYpBBgO++QbbsgXz&#10;+UIYhsnl8ilTpkyaNGnq1KloNmEHLXcuAAAgAElEQVTkhUwmU0VFRVlZ2YkTJ7q7uwFALpfPmjWr&#10;uLh4zpw5wWCwrKyspKTk5MmTYZED/WQwGJMnT160aJHVamEwXgAADAOvFzgcMBgokybtnzt3/hjf&#10;aYL/mD179tx1112BQADtRkVFtbS0fNds3eiC43hzc+OWLU/h+FkMC+H4hIcf3jRp0lQAcDqdTU1N&#10;1dXV586dq6+v7+zsRN4sIpEoPz9/0qRJ+fn5BQUF4amE78JoNLa0tDQ2NjY3N7e2tjY3N5tMJhIJ&#10;VCp4/HFQqeDwYSgvV9FoEZ2dnWFfu8jIyLS0tMzMTKQ9pKSkeDye7u7ulpaWzs7Ozs7O9vb2wcHB&#10;8FWQxVxaWlpaWlpiYqJKpUpKSuJwOOFXYltb6//+77i773aOnKbr7cU+/LCAzY5ERWkjy2sEAgFy&#10;0FIqlTExMbGxsUlJSfHx8eHBze12I5UCRSWhn8g1y2azhduJiYFXXoG4f4Wvg98Pb7014Q9/WJuQ&#10;kBAfHx+eHAmFQsPDw4ODg8iiEJlWDQwM6HQ6tHGNVyEKI0Edi46OlslkcrlcJpPJZLKYmBgOh+Ny&#10;uV599ZWPPnozLi7188+/VCpV3/c5QUBwQ3AcR45JY3eJ9evXZ2VljV37Py9Op3Px4sXz5s178skn&#10;f3ALS5cufffdd8MFWw0NDQ6HY9KkSaPXTYLfCqWlpV9//fUYNY5h2OrVq9PTieAoAgICAoLfFoTa&#10;QUBAQAAAgON4bW3N6tXTc3M9fX2ktLSnxo+fpNVq0RwcEh48Hk8gEPD5fH6/H0VSC0Ygl8vlcnl8&#10;fLxUKmUwGE6n0263m0wmNA3X2dnZ39/vcrn8fv//b4HN8npdwUAoFAGAA+bB8vPyORxOV1eX0+lE&#10;p/n9fjKZLBKJ0OJisVisUCiQF79CoWCz2eH11N9zrV8wGPzzn//85ptvho98/PHHDz744Ojez1Ao&#10;FH7syGCnubnqscf0KHcgGIQPP8QsltmZmVl5eXnjxo0Ti8URERF0Ov2aR+Hz+fr6+rq6ui5fvoyy&#10;nR0Oh9vtptPpcXFxiYmJEyZMmDx5clpaGpvNjoiIQH+O47jJZOrs7Kyrq9u/vyQ3t2L+/BAA9PfD&#10;X//KuO++VbNnz87NzeVwOHQ6PTwbGwgE1Gp1dXX1wYMHKyoqzGZzMBhUKpWFhYXLli0rKioKhUIN&#10;DQ2lpaVlZWV6vR4Zc6MF3Wip2ty5c++77z4mk1ldXb15899vvfXSpEnw0UeQmgpWK1RUwJYtR2fP&#10;vnl0bzXBj8ThcNx6660VFRVoF8OwVatWbd68+af0HHM47ENDllAoJBRGstmckbURyBDP7XZrNJqz&#10;Z8+ePn26vb29p6fHYrEg/6XU1NSpU6eOHz8exVrcwEDf7/ejpnp7e5955tGsrPpLl4BGAxYLLl+W&#10;FRVNTkxMDIVCZrPZYrHo9XqNRqPRaILBIJ1Oj4iIEAqFGRkZhYWFaWlpYrGYz+fD1ZjQxsZGJA/o&#10;dDqPx4MGJSaTGR8fn5mZmZOTk5SUxOfz//nPD1isT93uYDAIkyYBjkN5eebzz++LipL5fD6kpnR1&#10;dXV0dLS2tur1epPJhMLJUeEaspySyWSoai05OTk6OhpVcqAE9fDoajabkRdWZ2dnY+P+hx/uCS9C&#10;xXG4/36S2cxAdWByuTwpKUmlUqGiDVQaEhkZyeFwQqEQGoGRKRbSuXt6etRqtUajGRoastlsVqsV&#10;FfABAPUqNBpNJBLxeIxp05onTvSdOsWYMWP77363bEyfQgS/HcIVn2N3CRqN9ms1XQwGg59//vna&#10;tWtTU1P/9re/5ebm/oBGfD7fgw8+yGazx48fL5FISCSSUCgsKCj4td40gjElGAwGg8Gxax9VH45d&#10;+z+YUCh06dKl3t7ea46zWKzp06eHEz6QOec155DJ5MLCQrlc/hP0k4CAgIDgvxEit4OAgIAAAADD&#10;sGAwlJEBOTkwZUro5Zff3Lz5dQCMTqejKTYGgyGRSOLi4lBmr0wmEwgE4bxxm83W09PT3d1dU1Oj&#10;0+msVqvNZrPZbE6nk0Kh0Og0OoNOZ9AFEkF0bHR0bLRIKhKKhSaDafs7251cJywC8AF+GL948aJA&#10;IOBwODExMampqQqFApmxCIVCPp/P5/O5XO6P/NJCIpFUKhWZTMbxIJ0Obje0tLT8+Bvo9XodDofd&#10;br9y5UpdXV19fX13d7dOpzMajaFQiMPhsNkRvb2MvDwPyguJiMh7992dkZHCa0xvgsGg0+m0Wq2t&#10;ra1nzpypqanp6enRaDRer5fD4QiFwqKiokmTJk2cODEmJiY6Ojr8dQjHcYfDYTabGxsbDx06VF9f&#10;39vbazKZ2GyWz0eaNClEp8OVKxAMkh544IGkpKTwrITX6zWZTFVVVfv376+tre3s7CSTyVKpdOHC&#10;hUuXLs3OzhYKhf39/Vu3bi0rK2tqakKJiGQyGUkdkZGREyZMuOeee3JzcykUyu7du0tLSxsbG+l0&#10;2unTfBbLyuPBzJng8cDFi3D27PmZM2cREyK/KMrKyi5evBje5fP5t99++088NcBmc9js69djYRiG&#10;xh+BQJCZmfnwww8bDIaBgYFLly6dO3euurq6ra2turoawzDksFRQUIDKPng8HpfLHflkQ3PxbDZb&#10;IBB4PNDRAZMnQ18fDA6S3G7f119/7fF4mEwmyh9SqVQzZ84UCoVarRblZ+j1+pMnT3711VfI1k8k&#10;EsXFxWVlZeXl5S1dujQUCrlcLqfT2dbW1tzc3NTU1Nvb29PT09TU9MknnzAYjMjISAaDzmLhK1cC&#10;lQoff4yxWKmPPbZJLo+h0+lIpJHJZCivOBgM2mw25Aeo0+lQKUlbW1t/f79er+/p6Tlw4EAgEECP&#10;JTIyUiwWo4KS1NRUlUrF4XCKiopmzJhBp9PXrsWbm98QiwHDAMehtRWys6dyOLLu7m5kP9jV1YVM&#10;uhgMBo/HQyOtQCBQKBQoFESpVPL5fGTbFRERQaVS0Whjt9vtdrvNZjOZTMhiq7u7W6PRDA4O2mw2&#10;l6s3JcXL40F6urutrRqAUDsIRgcMw9Br+efuyH8rSqXyww8/BIDvE65+XWg02tatWzs7Oy0WC4VC&#10;QdZ2v8wJZYJfPmQy+Tf7sZDBYHy7GD0iImLkVwMKhfLtc8hkMjEGEhAQEBDcAKK2g4CAgOBf1NTU&#10;fPbZ9Fmz3FYrfPqporDw9tjYOORhJZPJpFKp0+ns7e3t6+tDBR8onBbF+Y5cZUmmkKUyqSxWFh0b&#10;LY+XS6IkIomIw+MEAoFh67C6R63p15gNZp1Gp+nX2Cw2yAe4DQAH2AvQDLt3754+fbpIJBq7b85l&#10;ZWWLFy+aPdszcSIcPgw8XvGhQ4d/WESB0WhsaGior69vbGxEgYRDQ0PoV2w2Ozs7OycnJzs7OzU1&#10;VS6Xl5Z+3ti4ic8PdXUxb7/9tQceeGhkFIfRaDxz5kxlZWVjY2N9fb3BYEC/UigUEydOnDBhQnZ2&#10;dlZWlkAguKarPp+vqampvLz89OnTFy9e1Gq1AMBgMAoKCmbMmOFyufbu3SWX62JjgceDzk6Iioq/&#10;447XbrttCQpCPHLkyKlTp3p6egBAIBAsWLCguLh46tSpcrncZDLt27fv4MGD5eXlbrebRCJRKJRQ&#10;KBQMBnEcT0tLW758eXFxcWFh4aVLl7b/P/bOO76JI+//oy5LtlxlybIsucpVcrdxxYVuQq8JLZBA&#10;AiQkhCQXjkBIIKSXCzzccQnEEAKEanozBhv3bqu4W7Isy7Lc1dvu74/J44cfSbgkRy53uX2/+AOt&#10;dmdnRzvj3fnO9/P5+uuzZ8/29fU5OTnNmjUrICCgpKRYqawSCsHLL4PRUfD664BKDb127RpmVvzv&#10;A4qiWVlZxcXFE1vmz59/+vTp/5SpB5PJJJVK6+vrq6ury8rKpFIpVLuCeRgxMTGpqalpaWm+vr4T&#10;vQZF0QsXzu3cufaFF8YFAlBaCj7+2CknZxafzyeTyQqFoqysrKenBz4fQssQaM7h6enJYDCgkHdL&#10;S0tDQ8OEgp+TkxMMzYaFhUVHR0dHR4eFhVksFoVCASMlLS0tEolEIpHk5Ixs3gxQFHz5Jbh9mxkQ&#10;EBgYGAjLj4iICA0NffT8hdFoVKlUCoVCpVLBRJCWlha5XA7F/SEkEgmaukOJv6qqc25u7UFBQCAA&#10;CgU4eRJ88MHZjIwMLy8v6DE+YTOuVCqhKQh0BJkoEAY12Wy2j48P1K3i8/lhYWHBwcHe3t4/vFVM&#10;JtPAwMCFC6fb2nZnZupv3KAvWXJixownHscPjoGBgYGBgYGBgYGBgfEosGgHBgYGxvegKLp8+ezx&#10;8WueniiK5s6atXZkZAROfnV3d8vlcoPBgKIogiAIguDwOBeGi4eXhyfT093Lnclicv25vjxfL5YX&#10;kUTUjepGhkbUKnVPV0+vvFcpV2r7tQiCoAgKodFp7p7uXiyvNmmbCTWB6QCYASgBFBulv78fSsQ8&#10;RqDAPbQAkclkVVVVnZ2V772HBASAhgZw7lz0+fOFnp6e/7Aci8XS29vb2dnZ2tra1NR0//797u5u&#10;u92OIAgej/fx8fH39w8LCxMKhYmJidHR0SQSiUAg4HA4ONNqtVq3bVs3MvKdQGDr7HSKjHwjI2NK&#10;R0dHSUlJeXl5W1sbFPhyd3cPCQmJiYlJTk6ePHmyn58fgUCAJsAP1qS1tbWxsfHu3bu3b9/u6+tz&#10;OBw0Gi00NDQ2NjYgIIBCoVRWVt65c2dsbIxGc+TkgOXLgUYDqqrA6tXg5Em2RhNXVlY+NjYGk13S&#10;09Nnz56dk5NDp9O1Wm1ZWdn58+cLCgoMBgOczYRuySiK8ni8rKyspUuX5ubm6nS6u3fv/vWvf71/&#10;/77NZgsJCZk+fbqPj8/NmzeLi4vxeLxIJBoc7NfrVVYr0OsBioI9e/b8+c9/fry/L8avA0XRa9eu&#10;zZ49e+JZyMPD4/z585mZmb9vxX4pcFRxOBxqtbqioqKkpKSxsbGlpWVwcBAuAw8KCpo8eXJ6enpY&#10;WJjNZvn882leXnovL5CWBgoKwNdfA70eh8fjaTRaZGRkSkoKh8MxGo0jIyMKhaK9vb27u9tgMODx&#10;eAKB4O3tHRMTExMTExYWRiQSR0dHYdYFHGF0Oh0ej8fj8XQ6PTw8XCQSxcbGhoSEwHy40dHR2bMj&#10;o6JGmUzQ2BhqsTBVKpVSqbTb7fAoZ2fn0NDQqKgooVDI5/OhNuCEY+pDlwwAgKOxw+Ho7++XyWRt&#10;bW0dHR29vb1qtRpaK7m4WAMDwdtvA4kE9PQAFgvU1YGCAgIeT2AwGBEREcHBwSEhIcHBwTCkzWKx&#10;KBSKw+HQarUdHR1dXV1w8B8YGIBxkZGRERRF4XAEL5PP50NdQaiF5e3tzWQy2Wx2c3PT55+/IRY3&#10;bN6859lnNz7kDISBgYGBgYGBgYGBgYHxW4BFOzAwMDD+j1WroubPl7i6gpMncceOkSwWG5FEpDvT&#10;nWhONDrN1cOVw+VweByuP9fbxxsu80cQxGq2atSarrYulUKl6dPox/VGo9FkMJlNZgqFQnOm0eg0&#10;OoPO8mH58nxZvixvtjeJRLI77EMDQ1fPXG0VyxAcAAA4OwEvL5pUOujk5PSrLwFFUaPRODw8PDw8&#10;3NXVBfMk5HL56Ojo8PCwXq8nkUiurq7OzuTFi7UxMdaSEudJkz5fuvSpH7qCIwgCj9JoNE1NTTU1&#10;NWKxWKvVDg0N6fV6Go3m5eXFZDLDwsLi4+Pj4+NZLBa0MPmpdfGlpSUnTkyfN89EJAK7HRw75nTz&#10;psvQ0AiRSGQymRwOZ9KkSenp6aGhoUwm08vL68FyUBS12Wz9/f2dnZ3FxcU3b95UKBQDAwMkEsnH&#10;xycoKCgpKYnP53d3d1dUVLS3t2s0GgKBwOVymUxPf/+GhATzzZtgZASEhIDoaAAAeP99spdX4OTJ&#10;k5944omoqCgOh6PX61tbW8+cOXP9+nW5XG6xWKCIkNFoRFHU1dU1NDR02bJlM2bM4HK5Go2moKDg&#10;22+/lclkOBxOKBTm5ubSaLSLFy+KxWIURSdNmvTMM89Mnjz58OHDu3btmhBlFggEFy9eDA0N/dU/&#10;McbjYnR0dMWKFVeuXJnYsnTp0sOHD084V/+HgiDI8PDwwMBAS0tLSUlJWVmZSqXSarUAAE9PTyoV&#10;/+67KqsVFBQAiwWEhAC9noogS/V6U2trq1arhTESDw8PLy8vf39/GKsYHx/v6enp6OhQKpWDg4Nj&#10;Y2MkEgmOAMHBwTBsQKPRRkZG2tvbm5ubFQrF0NDQ6OiozWZjMBhQbMrFBZebW+3r66irw7u7/3n9&#10;+o1Go3FwcLCtrU0qlTY0NCiVytHR0dHRUb1e7+TkxGAw3N3duVwu9EuHqV1QZopMJv9oOhqKoiaT&#10;SafT6fX6hoaGs2eX0+m28HAQGwsAAAMD4NtvgVjMYTL9RkdHx8fHx8fHjUYjmUxmMBjOzs5QRTA4&#10;ODgwMDAiIsLb25vBYNBoNDwebzabdTrd0NAQFC3s7OyE4yqUtNLr9RaLxcnJydnZmU6nu7i48HiD&#10;Cxf2E4mgrGzq229/w2Qy/8W3AQYGBgYGBgYGBgYGxn8hWLQDAwPjv5GJoQ8FKADAjtgtDovVbt28&#10;PnX+nDYAwM2buCHjE8ERAiaL6erh6uru6uruijgQtVLd093T1dY1oB4YGRzRarSDmkGDwYADODwe&#10;jyfgCQSCu5d7YEggh8fx5fmyOCw3Dzc8Aa8b02n6ND1dPQP9A9p+rbZfO6QdstvsRCI+MRExmUB7&#10;O+DzgbMz8e7dMSennzvZChd0OxwOk8nU1tbW2NjY3NwMFyMrlcrx8XEcDkcgEMhkso+PT0JCgkgk&#10;CgkJ4XK5dDrtxo1LV678dXSU/Oab+2bPnkcikeAqaZvN1tnZWVVVVV1d3dbWJpfLVSqV3W6HIrls&#10;NjshISEpKSkyMjIgIIDP5z8iNjNhpgoTOM6f/3b+/NKIiO+/vXcPXLggysmZAiMcgYGBEyYcE4fD&#10;IEdPT8+9e/eKiooaGxvb29vtdjuZTA4MDMzIyJg8eTKU1qmsrGxoaICTsDweb/r06dnZ2dHR0WJx&#10;Y03Nkykp1q++AkIhYLNBSwtQKIC7e867737DYrEcDsfQ0NDJkyevXLlSUVEBrVacnZ2NRiOMZrm6&#10;ui5dunT+/PlJSUk0Gk0qlebn51+8eLGrq4tGo6Wnpy9fvlytVhcUFFRXV5NIpMmTJ69fv37GjBlw&#10;0lyhUKSlpalUKnhReDx+8+bNn3322a+TDsN4XKAoeubMmZUrV1osFriFTCbfunXrPy6x4x9iMBg6&#10;OjpaWloqKyuLi4tbWpr37rWWlQESCeDxYOlS0NCAu3lz0uzZ8yMjI11cXLq7u6E0VlNTk9lsttvt&#10;RCKRz+cHBweHhobCZIvR0VGJRFJTU9PS0mKxWBwOBzQOgbJUUVFRfD6fwWCo1erOzs66urrm5ua+&#10;vr74ePPOnSiJBGw2sGULNy5ucnh4eEJCQmxsLIPBIBKJ4+PjMNujq6tLJpM1NzdLpVK9Xg9HOTwe&#10;z2KxuFwun88PDQ2F4lfBwcFEIhHqnj/UpwoKzkski4ODHWfPAnd3QKEApRLk5oKzZyMWLtzI4XDc&#10;3NyGh4f7+/u7u7tbWlq6urp6enpghhlUq2MwGCwWi8PhwEuDol6hoaEuLi4wFqvX67VarUaj0Wq1&#10;UFwLpoN0d3fn5Rmeew4AAM6cYb300r2QECzAiYGBgYGBgYGBgYGB8ZuDRTswMDD+TUFR1GAy9A/1&#10;W21WLzcvbw/vf75AO2K3Oqw2xGZz2CwOi9VhtdgtFofFgX6/7v76+asXvn43LNSsVDEmTduAxxPV&#10;veq+nj51r1qlUA0PDk+Uhsfj3TzdWBwW25ftzfb2ZntzA7hcPpfiRNGN6vqUfX3KPlWPSt4hV8lV&#10;gwODE4MtkUhks9l8Pt/Pz08gELi6uh458kVkpHzNGqBUgnfeAdXV/SwW69EXMj4+3t7e3tXV1dHR&#10;IZVKGxsbOzo6zGYz3IFMJvv7+wsEArjmOioqKiwszN3d/cFC1Gr1m28+GR5ezOcj9+9TyOQ1ISHx&#10;YrG4qanpQTl+BoMhEAgEAoFQKIyOjhYKhQ8aADyihiMjI01NTVVVVRUVFeXl5f39/QAAPB5s2gTm&#10;zQPQrePsWdcVK64lJ6f8aCF9fX1VVVWlpaWFhYXNzc1Q6yY4ODg+Pj49PT0qKkqpVN67d+/atWu9&#10;vb0AAGdn5+Tk5KysrKlTp8bGxra0tBQVFRUUFJSXl+blWX19QXAwEAq/L/zECcDn73zmmU03btwo&#10;KCi4fv26wWCgUCjOzs4AAIPBYDabnZyccnJy5s2bN3fuXCaTqdPpbt++feTIkevXr9tsNi6Xu3z5&#10;8rS0NIlEcvDgwd7eXgaDMW/evI0bNyYkJDyU3bJnz55du3ZBQwX4A1VUVMTC1eYYvxNKpXL27NlN&#10;TU0TWxYvXvz111//pyd2PBoURffseaui4u2NGwGNBpqagEQChodxFy7gHA4EAODh4ZGSkpKcnCwS&#10;iQICAkZGRmpqapqammCg0Wg0AgCIRGJgYGBSUlJiYiKHw0EQpK+vTyKRyGQysVg8NjYGz+Xm5iYU&#10;CkUiUUxMjEAgoFAof/rTky++2OXmBhQKsHkzyWCwwT1JJFJwcDAcZAQCQUhISEhICPQphcHXtra2&#10;lpYWqVQKpQVVKtXEiMpgMEJCQuBAFxQU5O/vHxQU5OrqisPhCgsLi4pmTZlidThAVxdAEMDnAyIR&#10;LF0KoLsQgUDg8/kwgBEWFsbn89lsts1mGxgYaG9v7+zsVP4vg4ODE22Ix+O9vLxCQ0ODgoLgGWEA&#10;hsPhUCgU2MhicfPTT2fNnz+CwwGVasm+fX9nMBj/sl8ZAwMDAwMDAwMDAwPjvxYs2oGBgfFvh8Vq&#10;KaopOnb1WHlTucliIhKIThQnkUD06spXkyKT/uFUO4IiDsThQB12xA7DG2a7GaZuOFAHtM5AAPKj&#10;x1749qwbeD8uDunvB6++RupXIw6Hw9nF2cXNxYXh4u7pzvXn+vn78YP4TDYTQRCzyWw0GEeHRnu6&#10;e+TtcnmHXDems5gtZrPZZrVRqVTP/yUwMDAkJITNZru7u5vN5vHxcSiILxaLVar2nTstMTHAZgOf&#10;fQZ27ChLSfm/AMCEKM3AwIBcLq+urhaLxQqFQqfTGY1Gi8VCo9HYbLa3t7efn19cXFxkZGRoaCiD&#10;waDT6U5OTj8UlbJYLAMDA999d9Js/nNqqg2HA1Yr+PBDwt27OACAp6cnh8MRCASxsbFxcXECgQAK&#10;s1AolEe3vMlk6uvrk8vlVVVVxcXFUql0bGxMp9PRaDRfX1+BQJCUlJSRkXHlyjEi8QSbbVEqnTw9&#10;N7/44psTk8sIggwMDHR2dlZUVNy6dUssFo+MjJjNZigsk5SUlJqaisfj29vb79y5U1tbOzw8jCCI&#10;v7+/UCicOnVqdnY2nU6HvgWnTp1qbW0dGRmh0+k+Pj4IomEwRt58E/T3g9JSgCAAhwPt7clqdb9G&#10;o0FRlEKhMBiM0dFRqF4VHh6ek5Pz1FNPCQQCJycnpVJ58eLF/Pz81tZWBEHi4uLmzp0rEAgKCwsv&#10;XrzY19fn6+s7Z86cp59+Ojw8/EcbqqenZ9GiRdXV1RNb5s2bl5+fj02A/l6gKPrGG2989NFHEwpj&#10;DAbj2rVrKSkpf/icm8OHv6ypeXbxYoDDAQQBL7wAqNSgvLwnBwcHFQpFf3+/QqEYGRmhUqkMBiMo&#10;KCglJSUhIYHNZlOp1N7e3rKystra2r6+PpVKZbFYoGpTUFBQfHx8RESEl5eXwWDo6upqaGjo6urq&#10;7+/XarU4HM7Z2dndnZaaOmCz2V1cQHMz4Y03TjOZ3hKJpLq6urW1dWBgQKvVwvPS6XQYZ42IiIiP&#10;jw8MDGSxWGw2m0AgGI1Go9E4MDAgk8mkUqlYLO7p6YHqW2azmUql0mg0Op3O4/GioqL8/f2vX981&#10;Y4alqgo4HCA8HGRlgaoq/Pj4Jjc3lkQi6e3tHRwcHBoaGhoAAID/fxqCsnU0Gm1iyILxDziWoiiq&#10;1Wo7OzvFYrFSqRwaGoJqgRaLhUQiOTk5OTk50Wg0Ho8XHh7u5+fX1nYrNvbe4CAyNgYMhic+/viY&#10;q6vr7/3LY/xBQFG0q6tLoVD8dqeIjY19aIUEBgbGb4RUKm1tbf2NCsfhcKmpqd7e/+yKMQwMDAwM&#10;jP8ssGgHBgbGvxc2u+2T458cuXgkwDcgRZgSyg91c3HD4/F9A333G++/uupVAU8AJixqUQQFKEza&#10;sDgsZrvZYrdYEasdsTsQhx2xTyRt/EwunbrgZN0XH+dQqcCX+YLY1Om+fF+GK8OJ7kR1ohLwhIH+&#10;AXmHXN4hV/WoRodGR4ZGRoZGrBYriUSiUqlw0jw0NFQgEAQFBXE4HBcXFzhN1t7eLpPJVCrVwMCA&#10;RqPR6XQEAoFKpTo5OVGp5GnThoKCzCoVUKliP/zwOzc3t/HxcalUWl9fL5VK4RSkRqMxmUwUCgVO&#10;qwkEApFIJBQK/f39fX19WSyWm5vbDydqEQQxm80mk2l4eLi+vr62tlYikSiVSqVS/uab4zC7AEHA&#10;wYMUHm9TRkaGr68vl8tlsVh4mH/x0yAIYjQadTpde3v73bt3y8vL5XK5QqGwWq00Gs3d3T0mJiYj&#10;IyM2Ntbf35/P50OT3rGxsZKSu2VlxTJZ7RNPLJo5c6GLi8vw8HBtbe3169fr6uo6OzvHxsZgCCct&#10;LW3y5MlBQUF2u/3+/ftFRUUymUyr1To5ObFYrNzc3GnTpolEIi8vr/7+/qtXr964cUMikWg0Gmdn&#10;ZyaTKRKJbDabXC7v6emxWvUvv4x0dIC8PEAmg08+AU1NRCKR7OfnNzg4aLfb9Xq9m5tbQkLC2rVr&#10;U1NTORyO1Wptb2//5ptvLl++3NLS4urqmpyc/NRTTzEYjIKCgqtXrw4ODnI4nKVLl65atQo6Nv9U&#10;W6Eoevz48TVr1kzMrVMolG+++WbhbwrBrgAAIABJREFUwoV/+Ln1f0NQFG1qapo6dSq0sgAA4HC4&#10;Z5999uDBg//wtv9PB0XRd955p7x816ZNwMkJdHaCXbucRkcRu93B4/H8/f39/f0DAwMRBBGLxQ0N&#10;DVqt1mAwIAgCDcNFIlFGRkZkZKTRaNRqtVKptLy8vKGhYXh42Gg02u12b2/vgICA4ODgxMTEwMBA&#10;PB4/NDTU3t5eU1PT1VW5bduQqyswm0FJCe7+/XBoSJ6QkBAcHGwymcbHx+VyeWNjY11dXXt7Oxy4&#10;rFarm5sb1JKKioqKiIiIi4vjcrkwwIDD4QYHBzUajUajaWtrE4vFEomks7PTZDKZzWaLxUIioZGR&#10;6GuvATc3cPYsIBJBb2/8Rx8dZ7HYVCrVbrfDQDJU3JpIHzGbzfBwAIC7uzuTyYTh5JCQkMjISB6P&#10;h8PhdDodtPGQy+USiaSjo0Oj0ZjNZqvVarWaV65EVq4EsHOfOsV44YXSiIio3/m3x/ijgCDIW2+9&#10;9f777/92p7hx40ZWVtZvV/5PYbPZdDodiURydnZ+8I8jiqLDw8MT+ZcPYTKZ9Hq9l5fXY/l7+lN1&#10;+CdBUdRsNhsMBhcXF5gEhoEB+fOf//zuu+/+RoXjcLgbN25MnTr1Nyr/n8dut4+MjDAYjN+iX1it&#10;Vr1eTyaTf3To+LcFvmGZzeZHWCH+y3A4HCMjI87Ozg+pDWNgYGD8m/OTUzMYGBgYvwtVkqqm9qaC&#10;TwoEPMFD75k8H15Zc5kP28dqt1odVitihf+xIbZfGtX4KdJyM95/7VxNtXR0FDB9grzZ3t3t3X2K&#10;PrVK3dfT16/qnxAjwuPx3t7ewcHBQVOCgoODeTxeUFAQk8k0m81QIr+mpqarq6u9vX1gYGDiKCqV&#10;GhgYmJubKxAIAgICQkJCBAKBh4fHxo3re3uPh4YCuVz5/PPPd3d3KxQKu90Oj3J1dQ0PD588eTIU&#10;eIEKKnQ6/REX4nA4Ojs7JRJJY2NjQ0ODTCbr6uqCBeJwOB8fn5iYuOrqxvDwESoVyOVAJiO9997G&#10;oKCgn9NKUGMKGns0NjbCKWM8Hh8QEDBv3ry0tLTo6GiRSPSjiQuurq4cDre399zUqfK+vuLnnjts&#10;sXhXVFRA9RsPD4+MjIzU1NSkpKSQkJDa2tqioqJPP/1UKpU6HA4SiZSQkPDss89mZGSkp6eTyWSZ&#10;THb69Olbt25VVlaazWYSiRQbG5uXl2cymTQazc2bNw0GA5lMDgsLs9vtf/ubLDkZ5fMBAIDPB0ql&#10;O5FIbmtrw+FwoaGhK1eunD17dmRkJLQjvnXrFjTnMBgMHh4eL7744sKFCw0Gw6FDh65evWo2mwMD&#10;A/ft27ds2TIul/sPWwyHw82dO3fq1KnXr1+HW2w2y+7dfzYax/Py5np6ev6cZsd4XJhMpj179kyE&#10;OgAAISEh27Zt+8OHOgAAOp2uu7vj1i1gNAImE1RWgtde28Nm+1RUVBQXF5eUlNy5cwcA4O3tLRKJ&#10;5s+fz2QyCQRCV1dXRUUFTNvav38/nU6PiIiIjY1NSUnZvXu3v79/R0dHY2NjU1NTbW1tfX19eXn5&#10;sWPH8Hi8r69vVFRUXFzc2rVr29uTTpx4i8kEAQFALqdoNBqpVHr+/HkAgLOzc2hoaGRkZFRU1LRp&#10;015//XUajQbDD2KxuLm5WSwWFxYW3rp1C14Fi8WKiIgIDw8PCQkRCoWRkZEwwQv8r0s5VPnr6OiQ&#10;yWSdnWc9PceIRODiAv7yF2C315aXpwcHBwcHB8NMOIFAMHPmzIl5FqPRqFAooANHZ2dnR0dHV1dX&#10;WVmZzfa97ha0cIcyVgEBAYGBgVOnTg0ICKDT6dAwqa6uVi7fPdHmKIoDAAtqYjxOHA6H1Wr97cqf&#10;eGj57eju7i4sLOzt7fX29k5PTzcYDPHx8fv378/Pz1+yZMn27dsf3NlsNj///POZmZmbN2/+YVFX&#10;rlz5y1/+cuPGjUe4iP18Dhw4cOTIkUWLFu3YseOfL20Cg8Hw4osvVldXHzhw4I/nDoXxh+TQoUMP&#10;5pClpqbm5eX9/MPr6ur8/f09PDwevVtvb+/TTz+9a9euxx5hRVH0ww8/PHXq1Jo1a7Zu3fp4C/9N&#10;kclk27dv7+/vv3jx4qPFjf8FaDSaVatWbd26ddasWb9vTTAwMDB+EVhuBwYGxr8XB747kBiZGBMW&#10;Y0fsNofNhtisDqvFYVGoFUfOHUmKSUqJSwH/6y7+48BvcI/c8mPgAG5YM3z0LxsXz28nEsHRo7hz&#10;5wlWq51MIsO1vVwuNyAgIDQ0FGqVmEymwcFBKPzS2toK7cEtFovNZrPZbCQSydvb29fXl8PhBAQE&#10;wCk5f39/IpEIlanUajWcxROLxRZL16efWhkMUFwM9u9343B4vr6+4eHhcBYvKCiISqWSSCQikfij&#10;Kw1RFB0bG+vt7YVeu9BhuL+/32q12mw2JycnLpcbGBgYFRUVHx8fFxfHZrOJROJTTy1rbb2UkADG&#10;x0FnJ+n11w+vWLHiRwvX6/WdnZ0ymay2tra4uLi1tdVsNttsNnd3d6iYn5aWlp6eDmXrSSTSTy2H&#10;NBgMMpksP/+ziIhvw8NRFAUXL4Kvv3YJD4+aNGnSlClTYmJienp6mpqabty4ce/ePb1eb7VaeTxe&#10;bGxsTk7OrFmzfHx8zGazVCotKiq6dOmSVCo1mUyurq6RkZFBQUEeHh4NDQ21tbUGg4FOp/v5+cG1&#10;mRKJxGg0UigUFos0c+YYjQaUStDSAlQqzzlz5i5fvjw5ORlGj1Qq1eXLlw8fPiwWi+12e0JCwuLF&#10;i2fMmFFdXf3VV19VV1c7HI7k5ORVq1YtXLjQzc3t58+PoyhaWVk5depUvV7P54P580FoKBgdJTU1&#10;8deu/SInZ9p/w1T7vwMIghw5cmTDhg0TeTZEIvHgwYPr1q37w+fZKJU9e/c+y+XeEwotQ0Pg2jWK&#10;3T7tyy+PeHh4wCQwjUZTXV1dWFgIXTpGR0cpFAqNRgsNDc3JyQkMDNTpdNArCHpa4PF4CoXi6emZ&#10;mZmZlpYGB0Y6nS6VSisqKmpqamDgdnh4mEwmM5n4N980+/qC/Hwin//86tXP2my25ubmqqqqtra2&#10;7u5upVJpt9tJJBKFQuHz+XFxcQkJCSEhITwez8vLy2QyNTc3Q8NzmLA1ODiIoiiZTKZQKL6+vgkJ&#10;CSKRCO7P5/Pd3NwAADab7c03tyqVf/P1RYeHZ/r4iNrbO5RKpVqt7uvrgwM1lKKCQ1l0dHRgYKCP&#10;j4+vry+TyURR1Gaz2e12o9HY3d3d3t7e1NTU0dGhVqvVajVM5iASibAQNze3iIgIgUAwNKQcHLyQ&#10;mYn6+YHubiCVzjp06AQmW4fxuEAQ5M0333z33Xfdgftb4C0SID2ukntB77vgXQBAYWFhTk7O4yr2&#10;IaxW69///veLFy8+88wzKSkpw8PDX375ZUFBQXV1NZlMXrBgQXZ29o4dOx7K7TAYDEQiES4uRhDk&#10;66+/Xr16NVz1bLVaLRbL40rFGB0dXbhwYWZm5s6dOx/jHwUEQSoqKp577rn9+/dj0Q6MB/k+t4MK&#10;wIbHWu4gAMd/fW5Hd3f3ihUrfHx8SCQSAKCiomLHjh3r1q37mYfrdLonnnhi48aNS5YsefSeDofD&#10;aDTC15xfWsmioiIOhxMaGvqj36Io2tfXt3Llyry8vFdeeeWXFj5BaWmpq6trVNS/LkHTZrOdOnVq&#10;3759d+7c+V2iHXfv3vXx8YENiyCIwWD4dT8QBgYGxu8IltuBgYHx+4CiKApQBEXgPxtis9gtFrvF&#10;l+f7l9N/eWLKE3Q63e6wG8yGXnVvo6yxXlKfHJMcHRH9qDgH5Ge8nOJxeDwOT8ARCHgClUClEClU&#10;IpVMIA85hqhEZ5MJmM2ASHR99pnlSUmT+Hw+mUwmEAh4PF6tVre0tHz99dcdHR3Dw8MjIyPQPYJG&#10;o7m4uLBYLC6XGxERIRQKBQKBp6cnnU4nEokWi6Wvr6+6uvrw4cMymWxgYAAe63A4XFxcnJ2diUTP&#10;hgYNj4dUVuJiYuL37XsvPDz8Edkbdrt9fHx8bGxMrVY3NDSUlpa2tbVptVqNRmO1Wul0uoeHh0gk&#10;EolE8fHxQqHQy8uLxWI5OztbLJbx8XG1Wt3U1DQ8PBoeDmbPBq6uoKTE1tRU73Ash3MHMK98aGio&#10;rq7u/v379fX1vb29/f39BALBzc0tMDAwPj4+MzNTKBRyOBxPT8+fEnGC0g1DQ0NSqfTWrVvl5eVd&#10;XV1Go+bPf0YBACgK8HjXTz/9JDExWa/Xl5SUfPjhh+3t7RqNhkql+vr6zpo1a9asWTExMVwu12Kx&#10;dHZ2fv3114WFhe3t7SMjI56enjDQQqPRampqSktLFQoFhULx8PCYNGmS1WpVKBRyuRw2skAgMBqN&#10;AwM9BgMIDgbJyeCrr4CfH27Hjh3+/v5Wq1UikZw6derChQutra0MBiMjI2PdunUhISF1dXUbNmyo&#10;qakhkUhJSUkbN27Mzs5mMpm/dBIEh8MlJSUtXbr01q3Db7yBwlczFLVFRHScOvWqn59/aGjYLyoQ&#10;49dRW1u7b9++iVAHAAB60f/hQx0AgKNH94eHF4lENhwOuLqCp5+2nDhRazIZcThPAoFAp9MDAwMD&#10;AwMXLVqk1Wp7e3slEsmtW7fq6ura2toqKyudnZ19fHygk8eqVausVqtMJqurq5PL5RcuXDhx4oSb&#10;m5uPj094eHhKSkp2dvayZcvsdrtOp5PJZGVlZeXl5/j8fgoFcLn2I0fyr1y55e/vHxcXN3v2bBaL&#10;ZbPZjEajRCKpr69vaGjo7+8/c+bM0aNHnZ2d2Ww2LDY5OTkvL2/FihV2u91kMvX390skkqqqKqlU&#10;OjQ0dO7cuWPHjlEoFC8vL29v78DAwJiYGBIJHR+/KhA4SktJL7zw9Jw5C+x2Oxx+BwcH29raJBIJ&#10;DFR3d3c3NTUdPnyYSqW6u7t7enr6+vrCDJKoqChYYHR09FNPPWW1WkdHR0dGRkZGRlQqlUwmg0pW&#10;w8PDNTU1RUVFgYGWPXtAZSWQy4GnJ3B2HjObzVi0A+OxQwIkARBQwWNTF3mMgZOfAkGQs2fPvv/+&#10;+wUFBTExMTgcjsvlvv322waDYXx8PDg4eMLK60Gg98/Ex6KioosXL65evRp+JJPJZDL5cdXQzc3t&#10;0bmzvw48Hu/p6fkY64nxRwMHwOP1yrH8+kNRFO3p6Tl27BiPxyMSiXq9fsWKFcnJyT+/hJKSEqPR&#10;ePz48UWLFj16NQ+BQHBxcfkVlTQYDJ9++ukbb7zxUzvgcLh/vjsbjcbPPvts48aN/0whvxQSicRk&#10;Mv+VZ3wQ2LCvv/46/IjH43/dD4SBgYHx+4JFOzAwMH4fEBTRGDQ6i86G2GyIDUG/l03w9fONioja&#10;8dkOzaDG4XCYzCYcDhfED1q9cHX2pOxfKeqKAzgURyaQKUSKE9GJQqCQCCQygUwikIi4/y9bgu5L&#10;j49f/cUXTZGRjoEB57Q04dDQUElJiRI6XcjlRqMR7onH49lstlAojIqKCgsL8/Pz8/f353K5DAYD&#10;QRC5XC4Wi4uLi6GJrlwuV6vVE7l03t7e4eHhMBoREBDAYrE++uijjz761sMDMZlQs7kCzjz+8Drg&#10;9GJlZWVtbW1raytcYgwVJ0gkUkhIyPLly+Pi4oKCgiIiIrhc7oTYq8ViaW5uvn//PhTEl8lkY2Nj&#10;OBzIzATwcbq/H/T2ig0Gg1arLS0tvX//vlgshk7jAAACgRAVFTV//vykpKSIiIiIiIh/KN4K35Su&#10;Xr1aXFzc0NDQ2tqKoigOhxOJRGlp82tri0dHxSMjoL4e6e+/dfDg35qbm00mEwAgKipq+fLlWVlZ&#10;SUlJXl5eAICmpqYPPvjg7t271dXVZrOZQCDExsZu3boVj8d3dHRcunSpu7sbQRAmk7lgwQK9Xj8y&#10;MlJSUmIymchkcmpqqs1mGx0dbW5utlqtVCqhpQUEBoIrV0BoKGAwBr/66mBu7sxjx45dvHhxaGiI&#10;TqevWbNmxYoVYWFhJ0+e3Lt3r0QiQVF05syZ69evz83N/WeUf/F4/MKF8wmEk6Ghhu9vTBxgMEBI&#10;iKyiohiLdvwLMBgMb775Zmdn58QWAoGwc+dOeKf94ZFITq1YYZsY8Gg0IBBoamsruFy/B3cjEAhs&#10;NpvNZickJKxevXp0dFQsFtfV1ZWWlt69e/fq1atXr14lk8lBQUExMTHz5s0LCQlBEAQKWJWVlYnF&#10;4tOnT5NIpODgYGgznpmZGR4e2tpafPhwv58fkEiC09LCKyoqWlpaoLYbm82GruDJyckvv/yyv79/&#10;T09PR0dHa2trXV1dWVlZSUlJcXHx3/72NzKZ7O/vDw3Mo6Ojn3jiiZdeeslsNisUio6ODijfV1NT&#10;Ayt85swZoRDs3g3c3UFsrPXQoXfNZrtIJBIIBN7e3qGhoWlpaeB/c+NgcLS7uxvGP2QyWXNzM6we&#10;gUDw9vaG/kMw/hEeHh4WFvagmja0AFEoFC0tLQUFH7i7t8yc+f1XJ05gaVsYfyh6eno+++wzs9mc&#10;mprq5eV18eJFAEBiYuLq1av37t07NDS0Zs2au3fvRkdHZ2dnP3Rsf3//J598kpubGxUVNfH05ebm&#10;tnnz5vHx8YndSktLr169Gh8fv3DhQhRFVSrVtWvXoBBoc3Pzxo0bR0dHX3zxxaeffjo8PLy0tLS1&#10;tXXDhg1kMtloNN66dUutVs+aNSs/P9/NzW3VqlWurq4AgI6OjtOnT4+Njc2cOTMjIwM+QhQWFsbE&#10;xLS1tTU3N2dlZT0o1QLrEBcXt2jRIgCAw+EoLS29fv06iURasmRJREQErP/Q0NA333yjUqmmTJmS&#10;m5sLhwWDwXDmzJnm5mYej7d69WpYgYew2+3Xr1+/e/euv7//ihUrYDqaw+G4cuVKdXV1bm4ui8UK&#10;Cwv7b4jEY/zu6HS606dPS6XSlJSUJ554gkwmwwwkePvV1ta6ubkJBAIAQF9f37Fjx+bNm/dTGRWQ&#10;5ubmLVu2bNu2ra2tLSzs++dbvV5/9uzZpqam5OTkuXPnUigUFEWbm5tLSkqys7MjIiI0Gs3t27dp&#10;NJqfn19BQUFYWNjSpUvhgqrh4eETJ050dXXl5ORMnz7dYrHs2LHjypUrRCIxPT0dClX19fV9++23&#10;AwMDmZmZM2fOhJ0Rh8PZbLbjx483NDRkZmbm5eXh8fiRkZEjR4709fUJhcInn3xyImtBp9OdOXNG&#10;IpFMmjRpzpw5Dodj165d58+ft1qtVVVVMADgcDhu3LhRVFTE5XJXr17t5uam1WoLCwthomdTU9ML&#10;L7wAu/MPUSgUx48fNxgM8+bNS0xMhBs1Gs2xY8f6+/sTEhIWLVoEr/ehjm8wGM6fP19fX5+YmDh3&#10;7twJ1b7e3t4TJ05otdqcnJypU6cSCASLxXLjxo2SkhIvL6+nnnpqQm4XQZDi4uLr1697enquXr0a&#10;GtejKHrr1q3CwkJPT89169Z5enrC5+TLly8TCIS0tLStW7e2tLQUFRWlpqbGxMQ8dLfAVtLr9TAT&#10;buvWrXQ6/a233nJzc3vuued4PN74+PjJkyf7+/unTp0KVwH+gpsSAwMD458Di3ZgYGD8PuBwOKPN&#10;qLfpH9qOx+OnpE/JTsnuG+jTaDUEAsFitRDwBKYn8xEu0A9CxBFJBBKMZ1AIFCqRCvM2cA8kffzU&#10;2yMOh7PbjYsXo0Ih6Orq3b5948AAAAC4ubn5+flNmzYtMDAwIiICRjjgWl2LxdLT09PT0wM9tJub&#10;m5uamkZHR7+vDJHIZrMDAgKmTJkSHh4uFApFItGDTg9ms7mzs1OlUoWF2XbtAhQKeOklg1QqiY2N&#10;hfbmUDemvr6+vr6+sbFxItzi5eUVHByck5MjFArT09OFQuFEgASHw1mt1ra2NplM1tTUdP/+/erq&#10;ajiPgMfjfXx8EhMTY2NjfX19P/74g9df7+NwgFoNWluLBQLBwMAADEtwudzk5OTo6OiMjIyUlJSJ&#10;J9RHvHg7HI7e3t7q6uqSkpJbt27JZDLYAiEhIatXr05PT58+fTqbze7o6Dh2zLmjQ5Kbi+bk6N56&#10;66RG45mbmwuX2PP5fOgAXFZWVlhYeOnSpdbWVgCAp6fnlClTEhMT2Wx2W1vb/v37+/r6AAABAQF5&#10;eXnu7u46ne7ChQsWi8XJyUkkEtHpdAqFcvfuXZPJ5OzsLBAIaDTa4KAqK0tFJoOMDBAQAG7dArdv&#10;f/Tuux+iKIiJiXnttddWrFgxNjZ29OjRJUuWDAwMeHp6rlq1auPGjQkJCY++9p+JzWbl8ewPbfTw&#10;QAYGOv7JkjH+IQ6HY+/evYWFhRNbSCTS9u3bU1NTf8da/Sux280PuV0SiY53393b1iZPS0uLjY39&#10;UdV7Nze39PT0tLS0F154weFwNDU13b17t6qqqrGx8dSpUydOnAAAcDictLS02bNn/+lPfzKbzQ0N&#10;DTU1NU1NTRcvXjx79iwAQCDA7d6NOhygqwv4+vodPPgdiUTq6Oiorq4uLy+XSqVtbW3FxcWHDh0C&#10;ALi7uycmJqampgqFwry8vKCgoOHh4YaGhoqKCplM1tLSUlhYePnyZVg9Hx+f2NjY+Pj4qKiorKys&#10;Z555hkajmUwmqVQqkUguXNiFxysAAAQCqK2tvXJlKSxfJBLFxsbGxcXBdBYWixUdHR0dHT0Rk0YQ&#10;pKurSyqVwnIUCoVCoaiqqprICqLRaGFhYUKhUCgUBgcH+/n58fn8lJSUSZMmWSyj3323LSQE4fFA&#10;bS0+OnrRf0k4DeO/BF9f36ysrOXLl2/ZsiUgIKC+vv7UqVPbtm3D4XARERHDw8NBQUFFRUU/qpbc&#10;2tra0tKydu3ah57oJubRAAANDQ1z586dP3/+kiVLBAJBSEjIpUuX9uzZs2XLFhgmefXVV7/88svP&#10;P/+cQCBUVVV98MEHQ0ND69atI5PJlZWVn376aV9fH5fL3bx584IFC4xG4+uvv37v3r0DBw689957&#10;Y2Nja9euXbp06euvv37o0KH8/PxZs2bt2bOHxWJt2LDhww8/XLhwIQCgsbFx3rx5CxYsWLx4cWho&#10;qFAovHz58r59+86dO3fz5s0pU6Z0d3dTqVS9Xj9z5swtW7YsWLBg1apVmzZtWrNmzfbt2zdu3Mjh&#10;cLZv375hwwaJRHLw4MGHlrdbLJZPP/2Uz+dv27bt1VdfvXz58pUrVwgEwu3bt8vLy1977bWTJ09W&#10;VVVNTBNjYPx26HS6p59++plnnpk6dWpWVlZbW9sbb7wx8cSLouj169dnzJgBM5NQFP2HQuhdXV0u&#10;Li6zZ88+fvz4kSNH9u7dCxNEnn322eXLl7/22mvp6ekSiWT37t06ne7vf//7hQsX4PKIa9euvffe&#10;e3w+/6233lqxYsXMmTPhaDM2NvbKK6+8/PLLGRkZCxYsePXVV9evX//JJ58cOnRo27ZtKSkpAIDG&#10;xsadO3e+//77KIo+//zzt2/f/vTTT2GFa2pqli1bJhAIVqxY0d/fP3/+/GXLlq1Zs2b+/PlPPfXU&#10;+Pj45s2bcTicXq9ft27d6tWrp0+fnpmZKZPJduzY8cEHHxw+fHjLli0wdmu1Wj///HMfH59t27a9&#10;8cYbixcvvnz58rVr195//30vL69PPvmkq6vrp0yVSktLv/jii3379tXV1S1duvTIkSOTJ09Wq9VP&#10;Pvnkpk2b5syZs3z5cpPJtGbNmh+GOp5//vk5c+Zs3749LS2tvr7+/fffBwDU1tbu2bPnvffes9vt&#10;GzZsuHPnzgcffPDxxx/X19d/9dVX77zzzooVK+7cuYPH42022//8z/9otdpXXnnl7bffzsvLu3fv&#10;HolEOnjwoLOz8yuvvLJ379558+ZdvnyZwWB8/PHHhw4deuWVV1JTUw0GQ35+/tGjRw8cOABHaXi3&#10;rFu3btq0aZMnT4Z3y9q1a7Ozs1esWJGUlJSbm7tjx45FixbxeLyPP/5YKBQuWrToxRdf3LJlCxbt&#10;wMDA+FeCRTswMDB+H3AARyb8eEY/DocjEol+Pn5mi/mzrz7TDmkpVIoT2SkqLGrF/BWebp4TJRDw&#10;BAKOQMQTJwIbFCKFiCcScASoVfUrpqdpNGe1GofDAaMRpKdn5uQsiYqK8vHxcXZ2dnV1RRAESqAU&#10;FhZCFZfW1taxsTGdTqfT6Ugkkru7O5fLTUxMjIiIiIyMjI2N9fT0dHFxYTAYJBIJiqhIJJK+vj4o&#10;WC+TyYaHhwcHBydNAhQKIBAAhwO+++7b5mZxVVWVUqkcGRkZHR0lEoleXl4CgSAwMDAxMTE+Pj4g&#10;IMDV1dXV1RW+fpjNZpVKpVKpxGIxtBDXarUjIyNms9nT05PP5/v7+6elpaWkpPj5+bm7uzMYDL1e&#10;f+PGdS63Lzsb0Gjg3j3ziROU7OzsSZMmZWVlBQcHe3h4MBiMR7ehw+EYGhrq7u4uKysrKipqamoa&#10;GBiw2+0sFis7OzsrKysrKyswMBAA0Nvbe+rUqUuXLnV0dAwPD6xciQYFAbUaBAaCwEDbjBnZa9c+&#10;Pzo6WlRUdOPGjevXrysUCqPR6O3tPXPmzPT0dB8fn6ampnPnzsnlcoPB4Ofnl5WVFRkZqVQq4UkB&#10;AP7+/jwez9XVtbKycnh42G63Qw0cFEU7OjpGR0ednCj37uE3b0bc3IBcDlpbQUYGqlZzPvzw40mT&#10;Jmk0mg8++ODMmTMajYbD4Tz//PMbNmwQCASPxfgU4uzsolY7oajlwUYdGEBVqiG73f4z43kYvwIE&#10;QUpKSr744gu7/f+iTVlZWS+88MJ/z8pZX99spfJUcPD3H+120NxM7ejo2b59u6urq5+fX2Zm5vTp&#10;08PDw319fR9SXIGtRCQS4+LiYmNjoUIdtO+GC6uvXr167tw5d3d3NpsN13TDN3a5XF5cXNzTU6BW&#10;mykUkJgIbt8uy8zMzM7OTktLi4uLg4upR0ZG5HI5DM3K5fLa2trbt29TqVSojiUSieCC0yeffJJM&#10;JhsMBhgDrq2tVSgUFRUV169/ORBrAAAgAElEQVRfJ5PJbm5unp6e4eHhCQkJsbGxMTExV67wLl5U&#10;hIWBujrXF154Wa+31NXV9fb2ymSy0tJSHA7HYDBcXV1ZLFZMTExsbGx4eDiTyfTy8oKmRCEhIXPm&#10;zLHZbDqdbnx8fGhoSCKRyGQymLSn0WhaWlqOHj1Ko9GcnZ1dXFy4XK5IJKLRyAoFzsUF3LxJSk3d&#10;smbNM5grD8YfCQKBMGXKFJFIVFZWFhoaOnny5AMHDgwODgYEBGi12tmzZ7u4uLz88ss/euzY2JjN&#10;Zvvho8WDH6F83PDwMI/Ha25uFgqFq1evvnTp0kN74nA4HA6XnJy8evXqTz75BG7MysqSSCQnTpzI&#10;zc11cnJKSEhobGwEALz33nsLFiyATyPr16/ft2/fk08+uX379pKSkrS0NA6H4+3tPX369G+++Wbm&#10;zJmwDkKhcGRkhM/nNzY2CoVCCoWyaNEiBoPB4XCGhoZ0Oh2VSm1tbe3q6srMzORyuQsWLDh79uz6&#10;9esBAFwud9asWTgczs/PTyaTWa3WhzJi29vbb926tWPHjra2tvDw8BMnTnR3dwcHB0ulUqVSqdPp&#10;li1bJpFIHsfPhYHxKFAU/e6775ydnXNycvB4/PPPP//QvWq32+vr6+GNDQDw9fX905/+9IgC7Xb7&#10;uXPn1qxZw2Awli1b9s4777z88sssFuvcuXMEAmH69OkkEmnTpk0wMZ3BYGzZsqWiogIeu3r16qKi&#10;IhcXl6SkJJPJFBYW1tjYmJWVdebMGZiQgSCIQCD47rvvli1bNpEyBceEL774IjY2FgYIt27dunz5&#10;8k2bNnE4HDhK8Pl8Ho/3zDPPHD9+PDMzMzw8PDs7G4fDeXp6yuVyBEHwePzp06epVCrMkNi4cSOB&#10;QHhwXIL/7+rqunLlyq5du1pbW8PDw48ePdrZ2bly5cqSkhIURaGA8E+18yeffLJgwYKAgAAXF5e8&#10;vLyJ1BORSJSenm63211cXB60hZ848OLFixaLZfbs2VQq9YUXXtDrv18p+PnnnyclJcEkmy1btjzz&#10;zDPPPfech4fHwoUL8Xg8j8e7ePGiyWSi0+nd3d1ffvllcXGxu7v7qlWrRkZGAABqtfrkyZN79uxp&#10;aWkJCwvbv3+/RCJ5cAEQlBDctGnT3bt3H7pbYB7bxo0byWQyDocTCAQTKSmBgYET701NTU0uLi44&#10;HO6VV16B2SQYGBgY/zKwiRUMDIzfBxwORyE+IEv1AyNxo8n42eHP2Ez204ufZjPZKIo2tzRfuX1l&#10;85ObJ2w2SHgSEU8kEUh43GObS5oyZe6OHWdraoqHhuibNz83a9Yco9HY1dVVXFxcU1OjUChUKlVv&#10;b+/o6CiBQICGunBdc0xMTFhYGIfD4fF43t7eeDweOtzabDa9Xn///v3a2tqGhoauri6FQgFTKMhk&#10;MpVKhRbiCkX5yZN2PB74+YGmpmtXr96iUCgMBiMpKSkxMTEmJgbqqLi7u+NwOBRFEQSBJhwymay4&#10;uLiurg6a6BoMBlgrf3//vLy85OTksLCwwMBAWCUAADxweHi4sbFRpxtbsADA95rp08HAQOKhQwU/&#10;qpr9ILAEnU4HcziamprEYrHBYIB+xUuWLJk6dWpkZGRwcLDD4YCrGouKiqRS6fj4uJOTk6+vr6ur&#10;r0IhP3Dg+/MGBY1furRn7drKjo5usVhss9loNFpCQsKsWbMCAgLEYvHt27cbGhrGxsacnZ2FQmFa&#10;Wppare7o6MjPzzebzS4uLunp6Vwut62trbGxUavV0ul0kUjk5eUll8ubm5vNZjOdTg8JCRkaGuru&#10;tly+DGw2QKWCnBzQ1gb8/Gienp47d+68efOmVqtls9mvvvrq0qVLhULhY5yjRBBEqVR+8cWBxkZD&#10;TAwICgI4HEBRYDSCggLQ2Xlh2rQ5c+bM+e+Zef9XgqJoW1vbSy+9NPGKCADg8Xi7d+/+r1pohqKs&#10;v/8dPPccYLOB1QoqK2mhoRuffXZWTU3N9evXq6urYW8NDg6OjY3NysqaPn06k8mkUCgPdQQcDufk&#10;5MTlcrlcbmZmpsPhkMvlMpmstrYWjkVtbW3Hjx9nMplQciotLVWtvtXfbzYaQVERGByk9PTI6uvr&#10;P/74Yw6HExISIhKJJk2aBBMjiEQijKPAAktLS9vb28Vi8ddff81gMHg8XnBwcExMTFpa2ksvvUSl&#10;UrVarUqlam9vhxJ/3d3dnZ2d58+fBwAwmR6bNw+6uoL+fmCxUBctWsbl+hGJRK1WC8UJpVJpXV1d&#10;Y2Njc3NzbW0tNC2HY3hAQEB8fHxsbGxISAidTndxcfHw8AgICIBpXgiCaLXavr6+vr4+pVLZ0NAg&#10;lUpbWlrUanVZWZmLiy0/H6XTAYeDuriEPMZwKQbGvwlUKnXevHnXrl1btmxZU1NTREREUVFRbGys&#10;xWJ59JQWnU4nEAgmkwlmkf7oPhQKBYfD4fF4IpEIJS4BAISHEtMe4MGFAjgcjkAgEAgEuNHJycli&#10;sZjN5vv3708o78fFxaEoKpPJUlNT4YMcDocjkUhCobCystJisQAA4BQerIPZbAYATJs2zcfHZ8+e&#10;PQAAPB4PA+fe3t4IgvT29nI4HBRFqVQqPO/OnTsvX7584cKF3t5eBEF+uBa+r69vcHCwv78fABAQ&#10;EHDs2DEofTNjxoy//e1vixcvXrFixdq1ax/1G2BgPA4cDkdVVZW3tzfsCNu2bXtoh5aWFk9PTzab&#10;/TML7O/vLyws7OrqAgDodLqenp7CwsJly5bV1NR4eHjAnvXSSy9N7I/H4yeeMWCngzXB4/EUCsVi&#10;sSAIUltbCwCAKd0rV66E5Tx4UovFUlxcDPWsAABCodDFxaWuro7D4cBTwOBoZGRkfn4+kUh87733&#10;8vPzVSrVyMgI7MsIglRXV3t5ecGzTxT1w6vTarWw53K53GPHjnl5eU2MFY8Ypsxms1gsfu655wAA&#10;Xl5eX3zxBdzOYrF279599OhRrVar0+kedJWDoChaV1fn6uoKxZw3bdr04CVPqAWKRCIajVZfX79u&#10;3brS0tKdO3caDAYAACywt7d3eHgYDjKJiYnffPMNAGB4eFitVms0GgCAm5vbN998w+PxflhzPB4/&#10;cV0IglRVVTGZTNhKE97vD4WFJj4uWLDgzTffvHnz5iuvvBIZGflTjYOBgYHxW4BFOzAwMH43qIQH&#10;Vg/9/++8OIBz2BweLh4fvvKhC9WFQqRQCJS82LzXPnuN7cR2of2GbmleXkxPz6DExBJ3d/3f/75+&#10;374PW1paJt63qVRqQEDA5MmTBQJBcHBwaGioSCRydXV98DnPbrd3d3fLZDKpVAojAa2trfBtGQDg&#10;4eERHh6el5cXGRkZEhJCIpHUavWlSwVJSahIBBAE8PmgqAg/efKmVaueDgsLe8iqxGKxtLS0NDY2&#10;1tfX19TUNDY26nQ6AAAej/f19c3NzYUrlJOSkths9oO1gsrXNTU1tbW15eXl1dXVY2NjBAIYGQE+&#10;PgAAoNMBo9Fis9ke0Th6vb6hoeHOnTv379+vrKyE6lhMJjMjIyMzM3Py5MmxsbFkMlmpVMJ87Tt3&#10;7sjlcgAAg8FITk7OzMycNm0am83au3fp0qVyqxWQSAA+QqeljbzxxncmE3POnDk5OTlhYWH19fWX&#10;Ll26f/8+FKeaNGlSYmIikUgUi8X79+83Go00Gi0tLY3P55tMptLS0ps3b+Lx+IiIiOTkZBwOBy+T&#10;RCIFBQU5HA6j0djS0kIkEj093V1cBqdNA3fugJIS0NcHDIaumTNnOhyOiIiIl156ae3atb/ChPzR&#10;WK3Wc+fO/elPf1IoFJMmJZeXezQ33+RwHMPD4Pp1IBYDBBnesGFDcHAw9jLwW6DRaDZt2gRX+EJw&#10;ONxbb731iyw3/9Ox2WyXLl3u6fk+2mGzUbdu3bV16zY8Hp+dnf3qq68qFIq7d++WlJQUFRWdOHHi&#10;22+/dXJySk5OzsnJycjImDRp0k+59RAIhKCgoKCgoNmzZwMA+vv7KysrKyoqysvLGxoaSktLaTRw&#10;8CCAL9EnT+K2b9+fkJBUUVFRXV3d2NhYVVV1584dAACRSIyKioLx3fj4+FWrVj377LMAgN7e3sbG&#10;xtraWmjIUVBQAIMZzs7OERERSUlJUCHwqaeeolKpw8PDYrG4sbFRKpXevn0zIUFLoYDISKDValJT&#10;UyMiIqOjo6OiosLDw6dMmbJ48WIAgMPhgBblMpmso6NDLBbX19cXFxfn5+cDAKhUanBwsEgkEgqF&#10;YWFhkZGRPB6PQqGwWCwWixUbGzvRDlartb29vaWl5Ztv9ut0d2k0oNeT2OzHb3eMgfG7g8fj586d&#10;e/r06ZqaGjKZvH79+oMHD2ZkZCQmJj7aiDswMJDH49XV1a1Zs+bnpDP+Q82cn4PD4UAQBE6VAgCo&#10;VCqdTv+hCxeRSHR2dv7hfCWsAxSrOXToEIlE2r9/P/zK19f37bff3rt3r0gkgro37u7uKIpu3bqV&#10;RCLt3r07Pz//6tWrP3pdJpNp3rx5D0VDw8PDS0pKDh069NFHHzU3Nx84cGDCUQAD47cArqDq6uoy&#10;m83wbuzp6WGz2bAjIwhy9uzZB40i/iGVlZUvvfTS9OnTAQB2u51Op+fn5+fl5QEAoP0h1N1VKpXe&#10;3t7/0I4R9j4URd3c3JYsWfJT4QQEQR7s47AvQ8HhB7HZbHQ63Wg0rl69OiMjY+fOnRPBA3iW7u5u&#10;k8kEV30plUoWi/XDAc1oNP6w5/4coHbx1KlT4f8HBwe5XK5Go3nuuedmzJixc+fOlpaWnxrxFAqF&#10;wWCAo1Zvby+TyXQ4HA6HQ6VSwR3IZDKdTmcwGF988UVpaelf//rXqqqq4uLiiRJGR0f7+vp8fX0B&#10;AFqtFl7X2NjYnDlzfqmR+4OtBO+Wn9pz5cqV8fHxBw4cWLp06WeffbZmzZpfdCIMDAyMfwYs2oGB&#10;gfG7AXM7oBQVEU8k4UlQigrmbeid9dMSp/kx/KhkKgDAaDa2Kdta5a0w9/m3Y3R01GSSREYiOByI&#10;iTF8991gQkICj8eD6ihhYWHOzs5OTk5UKhWuRXI4HBqNRq1W9/T0tLa2NjQ01NbWDg0NmUwms9lM&#10;pVKh2S+Mi/B4PCcnp76+PmjP+9FHHxkMBqPRaLfbFi1CZ84EBAJAEKBSEWfOTImOjgYAmM3m3t5e&#10;hULR3NxcXl5eVVU1NjZmMBgcDgeLxYqMjBQIBCkpKUlJSX5+fnQ6faJiAACTyaRUKtva2qA4fkND&#10;g16vt1gs/4+9M49volr//5ls3dM2XdI2TZvue5u26ZLudC8Uyo6oFxQRREVEQEFEBb0ii+AXRa8r&#10;ICiL7BTo3qZt2qZL0n1L93TfkjZNm3Xm98fx9scXuV4X0Pu9zPvly5dOT86czJyZzJzneT4fU1NT&#10;Nzc3uHJ37NibUVGYRAKkUiCRdPf29vr7+997QGZmZjo7OxsaGvLy8kpKSsbHx2dmZkxNTd3d3cPC&#10;whITEzkcjrm5uVarFYvFp0+fvnbtWm1trUwmQ1HUyclp1apVCQkJqampFhYWhoaGGIbxeIVEYg+B&#10;APT1AYaBuTlAJgMTExASwnj55XMtLS13797du3evTCYzNDQMCgoKCQmxs7Orra09e/bsxMQEmUz2&#10;8fHx9vY2MzMrKysTCAQKhYLBYCQmJjo6OkJTAYVCYWNj4+3tTSKROjs7VSoVdF4hkUj9/ZLsbFBf&#10;D7hcsGEDGBkB77+Penr67N69Ozk52cLC4hcys34HGIZJJJL33nvv/PnzJBLpnXfe2bJli5GRUUND&#10;7Y8//vDNN6enp38KpI2MjGzatOns2bNQagPnYTE7O/vaa6/Nl+EDAAgEwrp169asWfP46AvV1NSc&#10;PHlycrKPwwEUCmhsBAyG2xNPPHnvEXB0dFy3bt3atWunp6ebm5uzsrJKSkqgfaihoaGtrW1sbGxS&#10;UpK/v7+zs/MvLMDZ2NhkZGQsXrx4ZmZmamqqpqbm/fe3Gxn1wL+amWGvvPIKi+UcFxcXHx8PDYSb&#10;m5vLysqEQmFXV9epU6dOnTplZGRkYWEREhISExMTEBDAZrNTUlLUarVCoRgaGqqsrCwrK2tvb5dI&#10;JP/4xz8AAIaGhubm5n5+flwuNygoKCkp6emnn46Ojrhy5TkPD62xMTI46OjsbNnZ2VlWVgZrU4yN&#10;jX18fDgcTkBAgKOjY3h4+OLFizEMm52dhTe9mpqapqamjo6OwcHBa9euXbhwQU9Pz9DQkEqlenh4&#10;QPcje3t7Op1ua2tLJpMpFIqPj4+Pj4+/v++xYzsIhGFr66j0dLxgC+dRoQO6ETBCAb8UXfhNjIPx&#10;X9/Y3d2dwWB89913L730kq2t7T/+8Y+LFy9+9NFHv/wpFou1efPmDz/8cP369SEhIfPPUS0tLaam&#10;pvb29ve5Asz/973b4TWFoij8vb73T9g/ubcHQ0PD2NjYzMzM9evXw5iopaVlYGAgXC6cnp7GMEyr&#10;1dbX18fExBgZGf28B51Od+bMmaioKHd3987OzvkGarW6ubn50KFD5ubmBgYGMHVarVZ//fXXfD6f&#10;SqXqdLr5xveOzcHBAUGQw4cPv/LKK3p6enl5eWFhYXQ6/cKFC2lpaW+88UZISMiWLVvUajUe7Xhc&#10;wAAYeagdTv6qVgQCISIiYseOHbm5ucnJyVCgcr6uaHJysqam5l8VOvyciYmJ0tLSAwcOwP8lEokZ&#10;GRkbN24sLy8PCwv74Ycf7ty5s3jx4u7u7pKSko0bN8JmD7xG5v8ER7h79+7ExMS4uDiFQlFaWpqc&#10;nGxoaEggEOBbob6+/oIFC+7cubN7925DQ0O5XE4ikSIjI2EPsL5Kp9NVVFTExsbK5fI7d+6cPXuW&#10;QqHMv1QSCAQul7t9+/bs7Oy0tLSuri4+n//cc8/BP803s7Oz09PTO3jw4LZt2wwMDAoKCoKCgmAF&#10;yS87mujr64eEhHzxxReJiYkMBqOoqEhPT8/e3r6xsbGiouLChQskEgnuBda9zdeEIQgSEhJy5syZ&#10;GzdurFixore3t7CwcNOmTRQKBX7l1157zdDQcGpqSl9fn8PhbN++fc+ePVZWVvO9AQCYTKaNjc3R&#10;o0fffvttFEXPnj37/PPPW1pa2tjY7N+/f+fOnVQqlcfjubu7Ozk53feV7z0p8CjB2ZKSkjI/W2A9&#10;h0ajgXFctVoNa0rOnDmzZs2a48ePU6nUvLw8PNqBg4PzZ4JHO3BwcP4yKESKq7kriUAiEojQbANB&#10;EB2qU8wqpGrpnHKOakQ98NUBCpnSIekYHh+eUkwx6Uyq0f2pOg8XMzMzM7OgxsZqKhUdGXG9dOms&#10;u7sHlUqF7+QYhimVypmZmcHBwba2tpqaGqFQKJFIhoeHR0ZGEASBCYNubm5Q2MrR0REKKcBVtrNn&#10;zw4PDw8PD8OWVCo1ODgYJjKfO/fJ7dulQUFoYyNobbVZscLk+vXrAoFAKBRC+SyYD0WlUn19fcPD&#10;w8PDw52dne3t7Wk02vySJYqiCoViamqqvb29oKCgqqqqu7u7r69Pp9OZmJhYWVlBB0I/Pz8Wi2Vl&#10;ZUUkEr/77lRXV/szzwASCZw/P9TR0e7v769UKmUymVgszs7OLisr6+joGBgYgG/y4eHhGRkZbDbb&#10;2dmZRqPJZLKurq6vv/66oKCgo6NjZGTExMTE1tZ2yZIlixYt8vb2dnR0pFAoKpVqfHy8oKDgxx9/&#10;rKwU0GhjK1cCFAXFxaC5GZBIICgIdHZObdq0qbu7G6pdPfHEE66urmKxuLS0tK2tDXqBLFmyxMPD&#10;o729vaysrKenR19fHxqZTExMtLe383g8CoVibm7OZrOh4BjUuXJxcZmYmJiYmNDpdDSahbk5dW6u&#10;w8AAI5OBsTEwMgL+/sFPPvnkQ1/7VqvVpaWlu3btamho8PT0fO+99xYuXAhXLrjcKF/fAJUK+fzz&#10;z+ffjsrLy995550TJ06Ym5s/3JE8tiiVyuPHj1+6dOneKGlISMj777//+OgLjY6O7t+//9atWwhA&#10;BAJgZgYoFODj402n0+9riSAIhUKxtLSMiYmJjo6WyWRtbW2VlZU5OTlCofDs2bOnT592dHT09/dP&#10;TExcsGCBjY2NiYnJAwOEBAKBSqUaGxtXVBSbmUnLywGXC5RKUF1tbWtrKZFIPvnkk5MnT9rb2zs5&#10;OYWEhCQmJm7cuHF6enpwcLCmpqaoqKizszMzM/PixYs0Go3BYDg7O0NXISaT+eSTT27YsAEmKorF&#10;4qqqKoFA0NbWVlxcfPfuXRKJxGAw7O3tTU31HB11AwNAKLT68MMfWCyn4eFhiUQiEomEQmFDQ4NQ&#10;KCwpKdFoNNBvycHBwc/PLzQ0FAYtwsPDyWSyXC4fHh4eGBhoa2urr6+vra3t7++vqKjIy8sDAFhY&#10;WFhZWdnb20OXpqCgIENDQx4vSyabcXOLefnlN42NH2ElIs5jjgzI9oF9BPDQfrnU4MHmug+EQCCs&#10;WLHizp07UPUxLCzM0NAQlmvMzc29/fbb0dHRS5Ysue9TRCJx48aNExMTr7/++qpVq6Kjo0kkUmtr&#10;q7W1tY+PT0tLy8DAQENDA8wg6e/vh8kTQ0NDXV1dZmZm4+PjlpaW1tbWGo1GIBBYWFgwGIyqqip4&#10;K/D19ZXL5TU1NWNjY7W1tTABoqenp7e3d+/evTt37jx58mRCQsLNmzd37NgBl0QxDLt+/Xp4eHhP&#10;T49EItm9e7dYLB4YGNDT0xscHOzv74djkMvlHh4efD5fKBSWlZVBd/TY2FhYuNnS0gJT1G1sbLZv&#10;3+7n5+fm5nbz5k0AQE1NzczMjEAgiImJEYlEQ0ND1dXVoaGhLi4uzz///NGjR3NycszMzEJDQ2Ft&#10;XH9//4cffrhq1are3t55X2icxwIVAD881A7vl0R6MAiCLF++/Lvvvtu2bZurqyuVSv3ggw/mn4e7&#10;urrodPq9RRLd3d3Hjh17/vnn70uNAgBMTEwcOnSot7dXKpUaGxvDqhF9ff3Z2dkDBw689957HA5n&#10;586dX375JZVK3b9/P1xSr6urGxwcFAqFcXFxg4ODXV1dRkZG0Lqvq6vL0NBwbGxs6dKl586d27Jl&#10;i4uLi4GBAYw0AABcXFwEAgEMh2zbtu3FF188cuRIRkbGlStXdu7caWJiotFoPDw8cnJyQkJC5HJ5&#10;f3//oUOHZmZmbG1tL1++zGQye3t76XR6bW1tYGDgsmXLzp49u3379s8++4xKpb7//vvwOLi4uFRW&#10;VhoYGERGRjo5OW3ZsuXgwYN5eXnm5uYcDic1NbWrq0ssFhsZGUkkEhaL9a+O87Zt21544YWlS5cy&#10;mUxPT8/9+/cDACwsLKhU6o0bNywsLIaGhszNzRsaGlxdXSsrK0dGRpqammg02sKFC7lc7p49e06d&#10;OkWlUvft2wcH9tprr23duvXYsWPp6emXLl3atWsXzEXLzs728/MrKirSaDQwMuTo6PjSSy8dOnSo&#10;qqoKVskYGhoaGBjs2rVrz549PB7P0tLS398/OjoajhYeWCKRGB4e3tTUNDAwIBQKU1JSjIyMli9f&#10;fvbs2VdfffXe2UIgEDgczs2bN83MzEpKSqRS6WeffXbgwIG8vDyFQhEbGzs1NZWcnPwbZi8ODg7O&#10;HwZ5KAXCODg4OA8LyYhkw/4N/aP9g2ODCIK42Ls4M5zhP/Z0e383fyad+ajHIJVOfvHFyezszJiY&#10;xDfffFtPT0+n0/X399fU1NTX17e2tra0tIjF4nl5KzMzM29vbw6H4+3t7eHhAQuT6+vrGxoaYPuJ&#10;iQnY0tjY2NfXNywszM/Pz8PDw9vbG/pwAABKS0vfeGODt7eYyQSTk4QvviAqlRoAAIFAcHFxCQ8P&#10;Z7PZvr6+fn5+dDr95+vyUqm0qqoKiubDNwf4WWdnZyguARWu5rVoNBpNa2srj8c7efLECy+IvbxA&#10;Tw/o7QVdXUuTkhbn5+dXV1d3dHSgKEoikby9vRMTE2NjY4OCghgMBoIgUqmUz+dnZmaWlpa2trbq&#10;dDoKhcJms5OTkxMTE4ODg+c1IiYnJ3Nzc+/evVtaWtrZ2QkAsLS0dHGhP/lkC5mMikRg1SowNgYO&#10;HgQtLYDBcFi2bFlgYOD4+Hhubm5paalCoTAwMEhOTuZyuVKptKSkpLq6Wq1W0+n01NRUc3Pzrq6u&#10;wsJCuVwOPU7m5uZGR0fFYjGJRPL09CQSiVNTU319fRiGBQcHEwiE8fHxrq4uAgE4OoKUFDAyAuh0&#10;cPmyfllZvZub20OcRXK5/KOPPvqf//mf6enp9evXv/POO46Ojj8/aytXroQyPhASibRu3bovvvgC&#10;dyz/48D8tRdffHF2dnZ+o4uLy6VLl4KCgv7Cgf3JbN++/cSJEw6oQzJIngNz2SB7FIyyWI6rV69Z&#10;vXp1YGDgv43zYRjW19dXVlZWVFSUlZXV19cH/pmoGBMTA6WuHpiAPDo6umfP8tWr+WVloLsbIAhA&#10;kOTDh8+OjY1BJavy8vKGhgaYyWhra8vhcIKDg7lcbkREhFQqbWhoqK6uhi3HxsYAAAQCgclkwiBx&#10;aGgoh8OBBpgYho2NjTU2NjY3N9fW1goEgvb2tpAQDUww/fRTEpm8PDAwkMPhBAUFwWjizMxMa2tr&#10;W1tbS0uLUCisqqqav1GbmJhAWTkvLy9/f//Q0NB5dTu4I7FY3Nzc3NjY2NDQ0NDQMD7+U0Y8iUSy&#10;s7PIyBhfuFBXUEDx9z/59NMbH9JpxMH5CRRF9+3b98EHHzy6XeTn58fHx//bZiMjI3K53NXVFQAw&#10;MDCgUqlgbaJarb5y5YqHh8cv3Gnr6+uFQuH09LSNjU1UVBRMjr569SqU+/f19R0ZGYFXfWpqant7&#10;O9weGxsbEhIyOzt769YtEom0dOlSsVicmZkJAGAwGEuXLm1vb8/NzQUAmJmZubi4QLl/Dw+PRYsW&#10;dXd3FxYW6nS66OhoLy8vBEHkcnlaWlpGRoaJiQl0J2YwGNeuXYPPKr6+vqOjo6OjowCAhQsX2tnZ&#10;XblyxcjIKDo6urCw0PkBnzgAACAASURBVMHBgcvloii6Y8cOBoNBJpNRFO3u7oaFHU1NTSUlJW5u&#10;bi4uLvn5+bGxsc7Ozp988olWq0UQZPXq1UwmU6vVFhcXNzY2slispKQkuHrb1taGomhpaSmNRktL&#10;S/u3Pmo4/wXs3bv30V3OCIJkZ2dD9aRfYGJiIisra2ZmJi0tjclkzpckNjQ0aDSaey/ksbGxrKys&#10;2NjYn3s8iESigoICDMM8PT0XLVqEIIharT5z5szU1BQAwMTEZNmyZfn5+TKZLC0tzdHRETb48ssv&#10;odjvU089VVdX19jYCABwd3eH5ekAgJiYmNDQUKlUmp2dPT4+HhERwWaz4XNLdXV1bW1tUlISfMAe&#10;HBzMzs5WKpWhoaFBQUHwW6jV6qKiora2Nltb26SkJFNTU51OJxAIRCIRl8uFyrcZGRlWVlbwOGRn&#10;Z09PT6elpcECLABAbW1tVVVVYmIirHvQ6XTwymUymSkpKQYGBnfv3m1qagIAODo6QoXMBwI95PLz&#10;862srFJSUmAMSavV8vn8xsbG2NhYhULR1NS0fPnymZmZCxcuAABoNNry5cvNzMykUmlOTs7ExERq&#10;aqqTk9P8Cerv78/JyVGr1WFhYWw2G0GQvr6+rKwsOp0eHBycl5fn7+8fGBiIIIhOp8vPz29vb/fz&#10;84uJiZl/pCkpKamvr7e2tl60aNG8pFVNTY1IJEpKSrKzszt9+jQ8gytXroSxnAfOlp6enpycHCsr&#10;q7CwsNLSUvgE1dLSIpVK6+rqAgICwsLC8Eo1HBycPxM82oGDg/OfhVKtTN2a+kz6M7HBsXQanUgg&#10;EggE+O8/bQwajebll5fb2mZjGFJfz9FozOvq6sbHx7VarU6n09fXZ7FYLBbL2dmZzWbD5ba+vr6u&#10;ri6YLFxXV6dUKqHrHYPBcHR0dHFxCQoKioyMdHNz09PTI5FIBAJBqVR2dHSIxeKWlhY+n19ZWclk&#10;So8dQwEAHR1gxw7yhg0vhoSERERE2NraQu+7exVRNBpNT08PdNnNzc1tbGxUKpUajQa+4bPZ7IiI&#10;iOjoaCjfBJOv5+bm2tvbofFGQUHB+Pi4RqMhEpH4eNTQEHNwAGIx4PEISiVCJBLd3d39/f2Tk5Pj&#10;4uJsbGzIZLJKpWpra6uuroZ2GtPT0yiKOjo6BgYGxsfHL1q0CMq5QPfOvr4+Pp9/48aNwsLCqakp&#10;BEHc3Ny4XO6KFSu8vLyqqirfeutlB4fxsDDg7w9aWkBuru3KlbtMTU1v375dUFAA/cw5HE5UVBSd&#10;Ts/Pzy8qKpLL5SYmJmFhYT4+PhiG3bhxQyKREAgET09PCwsLAoFQVlamUqmsrKwYDIa+vn5TU9P0&#10;9LSVlRWLxaLRaBUVFdPT06ampnZ2dkQiUSxuWrVKl5EBJBJw9SpwdV138uQX/8qZ4Deh0+lEItHL&#10;L79cVVXl6Oh46NChJUuWQGPG+1piGNbT05Oent7c3Dy/kUgkbtq06fDhwz9XFcf59aAo+sUXX7z5&#10;5psymWx+o5WV1YULFxYsWPD4iAv19vaGhoaSR8kfgY+sgTUGsG7Q/SJ4ESZxUygUd3f31atXR0VF&#10;hYeH/3K9C5SDUKvVdXV1ubm5xcXFIpFocnKSRCLBurHExMTAwEAPD4/5WJ1Y3H78eMrq1T0YBlAU&#10;IAg4eNCATl+ekpISFBTk5OREIBAGBwcLCgrKysqam5ubmpoUCgWJRDIxMQkPD4+Ojg4MDPTy8jIz&#10;MxOLxUVFRZWVlW1tbTDYTCKR9PX1g4KCoqOjORyOl5cXi8WCa44ajWZgYODddzempPAAwD77zLCm&#10;RqvRaEgkkp6enr+/P1wX8PDwgDVqKIqqVKre3l6RSFRZWdna2trZ2Qmr4qCJsbOzc2BgYHBwsJeX&#10;l6urq729PVTAmBfOFolEIpGotbW1r69682aJmxvo7kYGBra89dbJP+M04zxOYBjG4/H4fP6j28VT&#10;Tz31rzKU/5uQy+WpqanPP//879NX0el0R48etbe3f/LJJ2HMVSqV3r59+29/+9vDHinOfzNVVVUi&#10;kegRdY4gSFpamr29/SPqHwcHBwcH5z8TPNqBg4PznwWGYYJGgSfL08zE7K8aw9jY6Kuv2j/3nAZF&#10;wcmTgMczNzc3p9PpQUFBQUFB7u7uZDIZmn4LhcLq6mqJRDI+Pj4xMUEikWg0mpWVlbu7O8wjdnJy&#10;otFoZmZmJBJJqVRKpdKRkRGhUFhRUQErMCYmJlQqlbm5OY1GU6mG16+XOzuDvDyQlaVXW9tx7/sJ&#10;iqIzMzMjIyNisbi8vJzH4/X394+MjKhUKktLSzqd7u/vHx8fz2azbWxsrKysSCQSlE8dHBxsb28v&#10;Kiri8XgDAwOjo6NkMtnGxsbV1RXmLH/88fsbNoxFRYGZGbB/P9nX96lnnnnGycnJxsaGSCSOj493&#10;d3fn5eVlZ2d3d3cPDw8bGRkxGIzg4OAVK1b4+vra2dnB9MPZ2dmBgYHS0tIbN240NjZKJBIKhcJk&#10;MkNDQ1esWMFkMpVK5d27d+/cuSMWixUKhb29HYMBLCz6IiJAS4thTY19Z6eEQCA4OjrC1K329nY+&#10;n9/S0oJhGIvFioyMdHBwqKysrK2tHRoasrS0hH6n9fX1MKvUxsbGyclJJpNJJBK5XG5tbe3l5QWj&#10;SqOjo5aWlg4ODiqVqq+vT6FQUChkK6vZ0FBAoYCFC8Hrr1tcuXInNDT0D06eqampH3744YMPPhgb&#10;G1u4cOG+fftgstUvfCQrK2vTpk0whQ1CoVB27ty5Z88ePODx+9BqtWfPnt21a9d8tj4AwMDA4NNP&#10;P123bt1jVTfD4/EWL17MkXPeBm/DLTqg2ww2S4E0CSS1gbZe0DsFpkzNTX18fDIyMhISElxcXGDB&#10;xC90i6Lo9PR0X1+fQCDIysqqra0dHh7WarU2NjZeXl5JSUmxsbEsFmt8fHzTpkXbt3eZmQEAwPg4&#10;ePNNs6EhjVqttrW1dXJyio6OTkhIgPfJ2dnZvr4+WKNWV1c3Ojoqk8mMjY3t7Oy8vb25XG5cXByN&#10;RgMAjI2NVVdXl5WVwWZSqZRCoVhbW9vb24eGhsbGxnp4eBCJxHPnviwo+NLS0mnz5vdNTMxra2th&#10;KQn8iEajsbS0hLfryMhI6A8ENSXkcvn4+Pjw8DAMYItEopGREalUqlAoTExM5u+3wcHBAQEBdDrd&#10;wsICZkSqVKqsrMzbt18IDZ0UiSwzMr5NSUl/5OcYBwfnt6PT6e7cufPKK6/Ex8e/9957sLjkN6HV&#10;aj/66COhULh69WqYqD4+Ph4YGGhtbf0oBoyDg/OfD6yFna/4nIdCoXh6euLFDTg4ODh/Gni0AwcH&#10;B+d+ZmZmnnnGbf36YQwDp07Zb9z4Dw8PDyilKhAIamtrOzo6urq6pFIpgiAEAsHCwgKW6Hp7e7u6&#10;urq7u5uYmIB/pkLPzs42NzcXFxfX1NR0dHS0t7fPzMwQiUQCgeDq6goNxj09PVks1ubNz8/O5vr4&#10;ACcnUFtLSEr6ev369SiKyuXyyspKqFLV2NgIVaqIRKKDg0NUVFRUVFRAQIC7u7upqen8TrVabWtr&#10;a2FhIY/HEwqF/f39AAASieTh4ZGUlMTlcqFStkAgqKqqkskG9+3DQkOBUgkOHCBv2HByw4YNs7Oz&#10;VVVVN27cEAgEDQ0Nc3NzZDLZ3d194cKFCxYsYLPZdDodJjPqdLqJiYnbt2/fvXu3oqKiv7+fSCTS&#10;6fSlS5empqYGBQXpdLrz58/n5eUJBIKZmRloo7d69Wo3N7dr1y5ZWn6bkABGR8GBA2Qfn6WLFi1S&#10;q9U5OTkFBQVSqVRPTw+unI6OjvL5/KqqKriimpSUND4+3tvb29TURCKRfHx87O3tBwYGWltbVSoV&#10;i8UKDw8fHh6uq6ubnJyk0Wjwfzs7O6empqytrY2MjGQyGZE4uX8/cHYGTU3gjTfAunUb/oiEFAyA&#10;7dix48aNGyQS6b333tuwYQM8Kb8MiqIXL17cvHmzXC6f32hgYPDGG2+89dZbBALh8SlEeCigKHr1&#10;6tWNGzfC0nsImUzeunXrkSNHHh9nckhOTs7y5ctdFC4fgY+IgAgAUALl0+BpE2ByCByiAVon6KwB&#10;NTzA6wJdOqCjUqkRERHJyckrVqyAVVD/dvqhKNrX1ycUCnk8XmZmJiyJMDQ0DAwMtLMzGx/PoVDU&#10;ERFAowH5+UZ7915QqTQ8Hi8rK6u7u1ur1UKxPmgwnp6ezmKxiETi5ORkU1OTSCTi8/k8Hk8mk8G6&#10;OlhzxuVyFyxY4OTkNDMz09bW1tDQUFZWxuPxhoaGtFotiqK2trYODsYpKZ3W1phQGPjmmxecnFzg&#10;F1EoFGKxWCwW19XVlZSU1NXVzc7OwhoOe3t7V1fXgICAkJCQ8PBwW1tbeKNWq9WdnZ3d3d3t7e1V&#10;VVVVVVW9vb06nQ5FUQMDA1i95+7uzmazuVxuYWHuuXPHenvHDx78dOXK1bjsPg7OfyZarfbChQsq&#10;lQoAwOFwAgICfl8n8JlQq9UymcywsLCHUiGKg4PzfxQURcvKytra2u7bbmJisnjx4sfHMQ4HBwfn&#10;LwePduDg4ODcD4Zhn3/+yYULO62sNGo1iUJJa2/vbm1theJUBAKBxWJ5eXl5eHjA9F53d/d7l7SU&#10;SmVra2tTU1N9fX1paWltbS20DSASiUwmE5rZcjicsLAwS0tLqH9VU1NTXl4uElVt2aJISQEAgJIS&#10;UF6e7O8fWFFRIRAIoKatvr6+v79/QEBAeHh4TEyMs7PzvUu3KpWqsbGxurq6vLw8Pz8fRjjIZLKP&#10;j09wcHB4eLirq+vQ0BCfz8/Kyurq6sIwjEwm+/r6mppSe3p4ixaBoSHQ2WmZmPi3vr7+wsJCmJoE&#10;NVgTEhLS0tLc3Nzm96jT6VpaWvLz8+/cuVNUVKRWq+G+kpKSUlJSIiIiJBJJdnb2jRs3iouLNRqN&#10;sbFxSEjI4sWLQ0JCOjs7L126lJeXp9WqMzLACy+A2lpw9ap1WNjqy5evDg4OEonE4ODg5ORkFovF&#10;5/OvXbsmk8mMjIxiYmKYTKZUKr158yYsagkJCTEwMGhsbGxvb9fT0wsNDXVwcBgZGeHxeFqtFhrF&#10;z83N8fl8FEUZDIaxsfHIyMjk5CQ0CSgry6LRNBIJUKsBjWb+3Xffp6Wl/Y45o1Kprl+//vrrr0sk&#10;kpiYmCNHjnA4nF8fpdDpdFcvXX1mwzOzyv/vMAEX6B8rP+0/Doqip0+f3rFjx70CViQSafv27QcO&#10;HHjc1qEwDLt58+bTTz+tmlEtBUsXgUUqoLoMLueC3MVg8avg1Xv9jXtATzEoFgFRA2jQAR2FQomO&#10;jl6+fHlMTIy3t/evjBLpdLrq6uq8vDw+n19TU7BtmyoiAsjloL4edHYCuXzh999fg3dLDMO6urpK&#10;SkoKCwsrKio6Ozt1Oh2CIO7u7jExMXFxcUFBQa6uriQSSaVS1dbW8ng8gUBQV1fX3d2NoiiCIE5O&#10;TjDcCz2N9PX1u7u7BQIBdBJGUdGHHyoBAHl54OJF1oIFSdAwydvb28jIaP7anJuba2ho4PP5tbW1&#10;zc3NbW1t80FHJycnDocTGhoaEBDg7e1ta2sLDwKKooODg9XV1UKhUCwWNzU1tbe3wzVTIhH87W/g&#10;6afB8DCorv7b4cPf4ImcODg4ODg4ODg4ODg4fyZ4tAMHBwfnfjAMO3r0MJW6x9ER02rBhg0UIyM7&#10;GxsbPz+/kJCQwMBAOzs7ExMTIyMjuPg1Nzc3PDwskUjq6+vLy8uFQuHExMT09LRWq6XT6XZ2dq6u&#10;rlAWn06noygqlUrb2trKyspKSkoGBwenp6fn5uasrKwsLGhmZm3PP4/pdODmTVBQgCiViKWllaOj&#10;Y3BwcFRUVFBQkKWlpamp6fwKmkKh6O3tbW5u5vF4JSUlAwMDU1NTZDLZwcHBy8srKirK29t7vrik&#10;qalpcnJSp9NBZZiYmJjExEQHB4eBgYGPPz5sYnIpIgKVy5Hdu4FGY8hisQIDA5ctW8Zms62srIyN&#10;jWElB7T2LSsry8zMrK+vn5ycNDIycnV1jY+PX7JkibOzs0wmq6mpuXz5clVV1fj4uKGhoZeXV1pa&#10;WlhY2MzMTE5OTm5u7uDgIDQ/j49f0NIiAiDX1hYEBYG33kKMjByjo6NjYmL6+/vv3r3b1tY2Ozvr&#10;5uYGVxuLiop6e3uVSqW7u7uHh4dGo6moqJBKpRYWFj4+Pm5ubgKBoKOjQ6PRuLu7u7q69vT0iMVi&#10;tVptZWVFp9O7u7unpqYYDMaqVauee+45BoORkpJSUVFhbw+WLwckEujqcnjnnesBAf9Ge+q+2SKR&#10;SD788MNz584RicStW7du2bLFxsbmNxVk6OZ0s92z3577dv/J/dJp6fx2Mpm8fv36AwcO2Nra/vre&#10;HltUKtWJEycOHTp0r4AVkUjcvn373r17zcz+MnG8vwoMw+RyeUJCcG9vx+QY0RSY6oBODuTOwPld&#10;8C4DMO5rjwJUARQDYIAHeHWgrgf0aEgaS0tLNpu9du1aDofj7Oz8ayJGKIqOjIxs2eL84ovK+UCw&#10;SgVOnbL48ssu6Mw5P0K1Wj05OdnT08Pj8fLz8zs7O/v7+wkEgrm5uZubW0JCQkxMDIvFYjAYWq1W&#10;KpV2d3fn5+eXlZX19PRIJBKNRmNqampjYxMZGRkZGenn58dgMPr7+/fsWcdgNDEYQCQyb2016+8f&#10;RFGUSqXC8G1kZKSvry+TyaTT6fB2qlKp5HI5tNOsrKwUCoUSiWRoaEihUBgbG5uamjo6OnI4nOjo&#10;aKjyZ21tTSAQVCrV1NTU5OQktDrPy8taurQ2PFyn0YDLlxd+9NFFXIwOBwcHBwcHBwcHBwfnzwSP&#10;duDg4ODcD4Zh589/LxZv5nBm29uJQ0Ob169/kclkQi17DMO0Wu3c3JxcLq+vry8rKxOJRN3d3b29&#10;vXNzc/r6+oaGhm5ubuHh4SEhIe7u7nZ2dgYGBuPj45WVlXw+v76+HrpfEAgEaIAREhLC4XDs7Oz6&#10;+/v379+VkaHS0wNeXuD8eWTNmmNcboSbm5uZmRlcPYeLg1CMJT8/v7S0tLm5GYpHwf0mJCRwOBwb&#10;G5uBgYHCwkKhUNja2qpQKAwMDGxtbWNjYxMTE318fBwcHNRqdWNj47Vr16qrqzs6GnbtkgcHg7Ex&#10;cOSI3caNb0MxfWhvDvW4JBLJ3bt3s7KyoDWxoaGhs7NzRkZGXFycl5cXkUgUCARXr14tLi7u6+sj&#10;k8kMBmP58uWRkZHW1tZZWVm5ubl1dXVqtdra2hpWihCJxLy8vMzMmydODNNoYG4OfPqp55Il2xob&#10;G/Pz89vb242MjDw8PFJTU3t6eurq6pqbmw0MDLy9vUNCQpqbm1tbW0dHR2FvxsbG0CWYRCK5uLiE&#10;hoY2Nzc3NjaqVCoGg2FlZTUwMACtPlasWLFlyxYvLy+oWHX+/PnXX9+4fftsYCBAEDAyAni8lUeO&#10;nIYq/P8WjUZTWVm5bdu2+vp6FxeXgwcPLlq06Ldmc+vmdKpelU6h02g1X/341YHPDszO/f8KDyKR&#10;uHTp0uPHjzOZzN/U7ePG1NTUxx9/fPDgQZhlDyGTyevWrfv4448fz0VnDMOqq6uffjrZ1FTW1wcA&#10;ADIZUKkAAzAiQMQCsMAROOoD/XsrPH76IMDkQN4O2stAWQWomASTGoLGwcEhODh41apVcXFxZmZm&#10;FArlF0J6nZ2dhw/7P/HE7HwTDAPffIOsXHk1KiqKSqU+UOJJqVR2dXU1NTUVFhYWFhYODQ3NzMxQ&#10;KBQnJydfX9+UlJTo6GioRIeiqEQiaWtrKykpKSkpaW1tnZmZgVYc7u7uVlazoaF19vY6Ph/R03t2&#10;06YdYrG4srKyvLy8sbFRoVAolUpjY2NnZ2c3N7ewsDDoMmJkZKSvrw+/lFqt7uvr6+npaWpqghp6&#10;UqlUqVRqNBorKysmk+nh4QFv8i4uLgYGBgYGBgiCdHSI33orPTi4a2DAyM/vgw0btjxuymk4ODg4&#10;ODg4ODg4ODh/LXi0AwcHB+cBKJXKr776pKzsSl+f4sSJU0FBwQiCzM7Otra2CoXCysrKhoaGhoYG&#10;hUIBACASiSwWKzg4GJrWstlsa2trlUrV2trK5/NFIlFtbW1dXR0UwjIwMAgKCuJwOGw2m8lkTkxM&#10;1NbWVlZWVlVVTU9P6+uDs2eBpSXQaMArr4CjR28tWvSTya1arW5tbS0qKhIIBAKBoLOzE+7ay8sr&#10;JiYmLCwsMDBQLpfzeDw+n19eXj45OQkAMDU1jY2NjYqK4nK5YWFhJBJpaGioqKgoKyurpKSkp6cH&#10;AGBsbBwYGAhAi7//+OgosLAgzsyYBga++tJLrxOJRKFQmJOTk5+fX15erlKpSCRSSEhIcnJyYmJi&#10;eHi4SqUqLi6+ffv2rVu3+vr6AAAsFmvRokVpaWne3t5ZWVk3b94sKipSKpVQhwradQgEgosXL1ZX&#10;V6Moamdny2bLQ0NnurtBTw9SVQVmZzE7O7tly5aZmZn19PRcv35doVCYm5unpaWZmpq2traWlJRo&#10;tVofH5+UlBStVpubm9vS0kKhUBITExkMRkdHR2FhITwyVCq1v7+/r6/P1NT02Weffe6553x9fe89&#10;0XK5fMOGpE2bBDBCodWCzz83/fjjeibT4d9Okunp6ePHjx87dmx2dvbZZ5/dt2/fbw1IYBiGKlFl&#10;lxJVoj+dZY369NXTu4/vhrNlHg6Hc/nyZUdHx9/U/+PD6Ojorl27zp49e+9TDYFAeO65544fP/4r&#10;Y1f/feh0ut273+joOPbCC5hMBj74AExMGI2MqH4S5QMET+AZCSLDQbgTcELAg0MXSqCsBbUVoIIP&#10;+ONgHABga2u7YMGCtLS0lJQUKyurB35KoVCsX0/fvFkxH/tTq8HRoyAvD3FycoqJiUlISIiNjbW3&#10;t/9XIRONRgPveCUlJRUVFRKJBABAoVB8fHxg+VdkZKSNjQ0AAEXRgYGB8vJyeCMViUQLF8o3bwYI&#10;AjQacOyY07p1f4+JibG1tYU2wjU1NVVVVUKhUCAQDA8Pwzljb28fHBzM4XDCw8PZbLalpeW9g1Gr&#10;1e3t7Q0NDVVVVfX19bW1tbB+CEEQGxubgICAwMBAX1/fsbHhmppvOjoGFi3a/sYbe3+3CRAODg4O&#10;Dg4ODg4ODg7O7wOPduDg4OA8mLt3b54790JAwHhTE51GW9LdPVBZWSmXy6GFBpPJZLFYnp6eYWFh&#10;XC6XTqeTSKSxsbGenp6GhoaioqLq6mqpVDo7O0skEhkMhqura3BwcFBQkJWV1dDQUG1tLZ/Pb2pq&#10;mpubU6vVFhYWrq6ufn5+Y2NjHR03/Pyw6WnQ2mry9tufstnsxsbGwsLC4uLioaGh2dlZPT09Z2dn&#10;X1/f2NjY8PBwGAUpKSkpKCgYGRmZm5szMjLy8vLicDiJiYkRERFUKlWlUrW3t/P5/Dt37ohEIrlc&#10;jmGYs7NzYGDgwoULY2NjS0oKyss3+/mpLSwAjQZQFBQVGXR1pTU1dXR1dc3OzpqZmQUFBSUkJCxZ&#10;ssTBwUGpVNbX19+8efPWrVtDQ0NqtdrV1TU8PHz58uWurq6NjY137ty5ffu2TCYzMDAICAhYsmRJ&#10;ZGRkf3//pUuXioqKpqamTE1NIyIiFi5caGdnd+LER15exWw2MDcHb78NbGwCY2KWXr16tb29XaPR&#10;sNlsNpttZGR0+/ZtWDUSFhYWHh4+MTGRmZk5PDxsZWUVEhLi7OxcUFAgFosBAF5eXpaWlk1NTSMj&#10;I3Q6PSMjY+vWra6urvdWXWAYNjY29u23354+fXT79gl3d4AgYGoKbN0KNm9+b/fuPbCu5YHodLra&#10;2trt27eXl5czGIwPP/wwIyPjN7trYEA3q5vrnsNU/+uHWKPVXLp76e0Tb49Jx+7d7unpefjw4dTU&#10;VNwJ4F5QFG1ra9u0aVNZWRmKovPbKRTKq6++umfPnsdQwGoeiUSSlBSclja2ZAnQ6cAzzwAbm+Dk&#10;5OSenh6RSCQWi3U6HQEQDICBG3BLBsm+wJcBGA8s9YAiV82guQAUNILGETBCJBOtrKySkpIWLVoU&#10;FhZmb29/Xx3D++/vAeDj8HAliQQ0GlBerieRrFIodHV1dWKxGEEQExMTPz+/jIwMLpcLY5M//woY&#10;hqlUKljNdufOnbKysvb29v7+fgqFYmxs7OPjk5qayuFwvL297ezsUBRVKpVisfj48eSnnx4jk4FU&#10;Cl57DQwOUoyMjObvmZ6envb29hiGzc7OisXi8vJyPp/f3t7e09Mjl8v19fWNjIzc3d0TEhJg6YaT&#10;k9N8zYdOp1OpVLOzs01NTeXl5SKRCBqYy2QyEomUno5u2KDVaJBbt4KOH8+nUk0f3cnFwcHBwcHB&#10;wcHBwcHB+Tl4tAMHBwfnwbz++sqAgCsMBhgYAO+8Q5iYoNJoNBcXl/Dw8IiICBaLBSMcUEdeIBAU&#10;Fxd3dXUNDQ1NT08bGxvTaDRnZ+eoqCh/f38qlTozM1NXV8fn87u7uwcHBzUajZmZGZ1ODw4OXrBg&#10;QUBAAIPBsLCwaG5u3r17a0BAMYeDDQ4iFy869/aqh4aGKBQKjUZzdXVNTU0NCgoyNTXVaDSlpaX5&#10;+fkdHR39/f0kEgl6V6SmpoaGhrq4uJiZmcGx3b59u6ioqKOjY2xsjEql2tnZRUdHL1682NPTk8lk&#10;kslkhUKxa9e6JUuu3btcL5OB/fvB8LCNt7d3eno6NEVHEKS3t/fHH3/My8tra2ubmZmBX2HlypVe&#10;Xl4qler27duZmZmdnZ0oitrb26enpycmJpqYmOTk5GRnZ7e0tKAoymKx0tLS4uPjBwcHb968KRAI&#10;pNKxTZtAXBxoaAAKBdDTQz76iGBiYubn5xcVFSUWi4VCYXd3t5mZWURERHh4eEtLS1FR0dDQkLW1&#10;dVRUlK2tbUVFRX19PZlMdnJycnBwqKurGx4eNjU1Xbp06ebNm319ffX09O49udPT0zwe7+DBg9XV&#10;1TSamZ+fXmJikZewHAAAIABJREFUP4kEbt8GRUXA0ZH1448/cjicB06M6enp8+fP//3vfx8dHU1K&#10;SnrnnXeCg4N/k0sHAABgQKvQqvpU6Bz68z/qdLpbhbfe/uTtnoGee7dbW1tv2rTJwMCgra3N0NAw&#10;NjY2KSmJRqP95r3/t6BUKrOysvbs2dPa2nrvdiqV+sYbb2zbtu2xreoAAGAY9uGH705NHejuBq6u&#10;YHAQXLumr1YjCIL4+vqGhISYmpoWFRW1t7dPTExgGEYERDqgewPvJJDkClxNgSkRPCDghwK0H/S3&#10;g/ZskN0FumRARtYju7i4cLncVatW+fv7W1lZwZoGqVT61VdHxeLLNJp8fNzE03PV5s27DAwM+/v7&#10;W1pabt++zePxBgcHp6amrKysoLnR4sWLXV1daTTaA0N6GIZNT0/39/c3NTXl5+fz+fyhoSGZTGZs&#10;bOzg4BAYGBgfHx8aGkqj0d566yUi8bq7O9bU5OjhsaG7e6C0tHRsbEwqlZJIJCaT6eTkxOVyFyxY&#10;wGKxaDSanp7e8PBwf39/bW1tcXFxbW3t+Pi4TCYjk8k2NjZMJjMkJCQ6OtrHx8fCwoJKpc6HQjUa&#10;zdjY2NDQUFtbW3FxsVL51bp1qEYDLl5kffRRjbk57ZGeYpzHEwzDSkpKysrKHt0u1q5di5cS4uD8&#10;Ody9ezcvL+8RdY4gyKZNm9zd3R9R/zg4ODg4OP+Z4NEOHBwcnAeze/dT3t7nHRywvj6koGDBunV7&#10;AwICaDQaAGBqagqacAiFwoaGBolEApPKrayswsPDo6Oj/f39nZ2dh4aGcnNzRSJRY2Njb28vAABB&#10;EEdHx4SEhLCwMD8/PzabPW/5q9VqW1paCgoKcnM/fP75YVNTAAA4dAjp6nJLSUmJjY0NDAykUqnZ&#10;2dk8Hq+6urq+vl6n0yEI4uTklJ6eHhUVFRwc7OTkhCCITCYrLCzMysoSCARNTU1arZZMJrPZ7MWL&#10;F0Orc1PT/5Vx3N/f/957y9eurbp3o04HPv6Y/MEHNdCTo7e398qVK1lZWeXl5QqFgkKhREZGrlq1&#10;CnpmXL169dq1a+Xl5XNzc4aGhqmpqcuXL+dyueXl5Tdu3MjLy5NKpfr6+omJievXr3dwcMjJybl2&#10;7VptbS2GYR4eHnZ2hk5OIo0Go9FAcjKYnQWffuqflvZUQ0NDVlbW+Pg4jUZbs2aNv78/LE+ZnJy0&#10;trZ+8sknDQwM8vPza2pqAACRkZFmZmYdHR3Q3uOJJ57YtGlTWFjYfZEADMPq6uref//927dvq1Sq&#10;lStXbt++3cTEZMGCmMlJKYYB+Ku4cuXKCxcu/Ly8Y2BgYOfOndeuXSMQCAcOHHj++efvO5i/BgzD&#10;0Fn051Ud97WpqKt44Z0Xuge6f6GrpKSkTz75xMPD47eO4b8AhULx/vvvf/bZZ9PT0/dup9FoBw8e&#10;3Lhx4+NsmaDVajMzM/ft221h0cZiAXt7IJeDoiKPhQuXtbS0ZGZm6nQ6Op2enJzs4+MzPj5+8eJF&#10;KBUFACAAghNw4gBOAkhwBa7/SuEKANANukVAVAgKG0EjAIBAIHh5eSUmJsL4aH9/f12dyN7egUAg&#10;2NnZ2djY3HcxTk1N1dXVFRQU3L59u7a2Ft6pvL29uVwuDIj+stvK9PQ0dE4qLCzk8/lyuRwAYGxs&#10;7Onp7u/fam2t5PHIH3xwNyYmFkEQpVIJdQhLS0uLiop6e3sxDCMQCA4ODgEBAZGRkVFRUWw2G1Zo&#10;TU9Pt7a2ikQigUBQUVHR2toKn5ZpNJq/v7+fn194eHhMTIydnd29c0yj0bz4YoaBQcHcHMHT881X&#10;XnkDL8PCeRSgKLpv374PPvjg0e0iPz8/Pj7+0fX/n4NAIKisrHz55ZfvvTtpNBqRSFRRUbFmzRpr&#10;a+sffvjBwsIiNTX1Lxwnzn8xe/fufXSXM4Ig2dnZSUlJj6j/P87k5OS5c+fS0tLc3Nweeud9fX35&#10;+fksFmvBggUPvXMcHBwcnP9k8GgHDg4OzoNpamo4cmQziVTe1EReunTfokXLmpqaqqqqSktLhUKh&#10;VqvFMMzIyMjT0xP6ZsfFxenr67e3twuFwvz8/Orq6rm5ORRFjY2NPT095xfUYIUEfK9WKpUtLS21&#10;tbUFBQVQhwpFUTod7NkDRkbA6CiYmAjav//U6OhoeXl5Xl6eQCBQq9UEAoHJZAYFBUHLcQ8PDwKB&#10;oFKp2traSktLc3Nzi4qKpqenEQRhMpkcDicpKSk1NXVeZ2b+lX5iYqKqqiozMzMzM1Or7T19GpBI&#10;AMPAzAyYnQX6+uDiRed9+zILCgpu3LhRVFSk0WhMTEw4HM7SpUszMjJIJFJhYeGPP/6Yn5+vUChM&#10;TEy4XG56evrSpUs7Oztv37597ty5kZERMpkcFBS0bNmylJSU7u7ub775Ji8vT6VSWVtbp6amcrlc&#10;hULx+edH9+wZcnICAAAEAcPDYPt249HRWZiEvmLFChsbm+vXr2dnZwMAfH19k5KSTExMzp4929nZ&#10;aWxsHBoaSqfTKyoquru7zc3NFy9evHv3bnd39/njDMEwrL29/fPPP//8889RFOVyue+++25MTAwM&#10;aZw4ceL1119Xq9Wwsb6+/qeffvrss8/Or2aqVKobN25s3759eHg4MjLy6NGjISEhv6OoAsMw3YxO&#10;2aXEtP/m9xfDsL6hvo1vbaxsqJz/sTYH5qvAKjZgy4E8C2TxAC+MG3bt2jU6nf5bR/J/FxRF6+vr&#10;X3zxxYqKivseY9zc3L766quYmJi/qt5leHjo9OnP29tvqNUyS8vQ9PSNsbHxf/Kqt0aj2bhx4/nz&#10;5zUaDUAAwACTCeyZoKIckMmUiIiIlJSUvr4+gUAgEokQBPHw8Fi7dq2hoWFlZWVRUdHo6CgAAAEI&#10;ASG4YC4LwIJgEPyvwh4YwDCADYPhHJBTA2paQIsO6AgEgrW1lYPDVFSURiKh7d59JyjowZVS8PSh&#10;KDo4OJiTk5OZmSkUCmHcxcTEJDY2Nj09PTw83MPD477yrHt7gGpXpaWleXl51dXVHR2CTz5RmJiA&#10;mhpw+XLQihVPhIaGBgQEwMAkhmEoivb29vJ4vPz8/Obm5vb29tnZWQKBYGZmxuVyExMTfX19/fz8&#10;rK2tYePh4eHS0lI+n9/Y2NjY2AgdOwgEAovFio6OjoiICAgIcHd3l8lkN29eHxgYyMhYGh7Ove/+&#10;g4PzsJiPdsB6rF+IR/5WNEAzCkbBI4h2TExMHDt27NSpUzqdLikpycjIaHh42MLCYuvWrWw2+3dc&#10;KV1dXSwW64+HtMvKyioqKrZv337vGAYGBnbt2lVeXn737l0PD48zZ85YWlqmp6f/wX3h4DyQn6Id&#10;CAA2D7VfDQDjfyjacefOnStXrpDJ5NnZ2YyMjGXLlv36Kw7DsHfffXfZsmVsNvuXW05MTJw+fTo9&#10;Pf13JO6Mjo7q6+s/UAYTjuHIkSOff/75yy+/vGPHjt/a+Tzj4+MkEulxlkXFwcHB+b8IHu3AwcHB&#10;eTA6ne6NN16wsPja3h4UFRnk5tLGxiZ0Op2FhQWDwQgODo6MjPTw8EBRdHp6urq6urCwsKura3x8&#10;XKFQ0Gg0W1tbf3//uLg4DodjY2NjYWFBJpMxDJubmxscHBSLxXw+Pzs7u7+/f2Jigkgk2traurm5&#10;JSQk+Pj4fPLJdjZb7OcHBAKDvDy7oaEJuVxuYWHBZDLj4uJghINOp1MolPHx8a6urtzc3Ly8vK6u&#10;rpGRESMjIwcHh7CwsPT0dH9/fxsbGwMDg/nXeJ1ONzIy0tLScv369aKior6+PoVCwWAwHB1toqNF&#10;8fGaxkZQWgoMDcHICGhspCGI4cjIiLGxsZub2+LFi1NTU6Fz+LVr1/Lz83t7e4lEItTXWrZsGZFI&#10;bGho+Pbbb1taWqampphMZkxMzPLly83MzMrKyi5fvtzW1qbT6by9vVNTUz08PPh8fn5+fk9Pj7m5&#10;aVKSauXKGXNzMDUFrl4F16/rh4RELlq0iEQiXbp0qb6+XqPR+Pv7Jycnq9XqO3futLa2mpmZeXt7&#10;u7i48Pn8np4eExOT9PT0zZs3BwQEzIvsQzAMGx0dPXPmzNdff93V1eXh4fHSSy+tXLnS2tp6vs3k&#10;5OTKlSsLCwvntzg5ORUUFLBYLAzDJBLJ4cOHz549iyDIiy+++NJLLzEYjN8xqTAM003rlH1KTP1r&#10;f3z7hvqOfHPkUtalOeWcETB6FbwaD+IJgIABbA7MHQKHKigVJ0+e3Lhx4+8Yz/9FJicnv//+++PH&#10;j3d3/6+qFyKRGBIS8uWXX/r4+PxVVR3d3V0HD25hs3Pt7TESCUxPI3w+LSho//r1W/60IWEYdvny&#10;5bVr1+qsdSAGACoA1QDUA3smY/WzawpuF4ibxagOdXV1jY6Otra2Li4uhiv4DAaDy+VGRUUNDAzk&#10;5+e3trbK5XIEQUiAZApM3TH3OBDnA3zogP5AhSsMYNNguh/0nwFnqkE1BjATE0CjAV9fBEHS9uzZ&#10;6+7ubmFh8cvLmgqFYnh4uKGh4caNG5WVlRKJZG5uztra2sXFJTk5OTU11cHBwdLS8l8dTBRFT5/+&#10;9sSJN9esGXN0BJmZ5Kwso+lpuampqZ2dHZfLjY+P9/f3ZzAYcHFErVZPTk4ODQ2VlZUVFBS0tbUN&#10;Dw/LZDIqlWplZcVmsxMSEthstr29PZ1ORxBkampqdHS0sbERrpAODAyMjo5qNBoLCwtLS0sWS7tw&#10;oXh8XB+Aje+8c+KhnE0cnJ8zH+2wABbHwDEKoDysnntB726wGzya2g6NRvPCCy9AFTsqlToyMvLW&#10;W2+VlZVVVVWZmJj8pq6kUunf//73Q4cO/YK91h9EJBKtXr361q1bnp6ej2gXODiQn6Id+gC8/FD7&#10;HQXgu98f7ZDL5QsXLjxy5AiHw2ltbX311VdPnjz56wMSbW1tS5cuffLJJ/ft2/dbd/3rOXHiRGRk&#10;ZHBw8L9qMDMzs2bNmvj4+D8S7fjiiy/8/PwiIiJ+dw84ODg4OH8+pL96ADg4ODj/oWg0GplseOFC&#10;QCAANnuupET/ueeeCwsLc3FxYTKZPT09ZWVlV65caW1t7enp0Wq1FAqFTqenpqbGx8f7+vq6ublZ&#10;W1sjCIJhmFarValUdXV1RUVFJSUlTU1NUEdFX1/fzc3tiSeeiI2NdXNzs7W17e7uvnXr1uysPDYW&#10;GBiAkJC5nJxhLjcmJSUlLCzM29vbxMREq9XOzs6WlpbeunULalUplUp9fX0nJ6dnn302KioqICDA&#10;1tZ2/ovMD6CmpubKlSt8Pr+hoQFFUSMjo5CQkLVr14aFhTGZzL//fcfFi9/39ytfeAEYG4OLFwGP&#10;N21vT3vttdeSk5P9/f2lUun169czMzMrKyu1Wq2pqemqVauWL1/OZrMHBwe//vrr4uLijo4OCoXi&#10;6+v71FNPxcXFTU1NnTlzJjc3d3Bw0NjYOCoqau3atSiKZmdn/+Mf/5DJZObm5n/7298iIyO/+ebz&#10;/ftr7O2BTAYGBwGXG5yQkHL16lWBQIAgSHBw8OrVq8fGxq5fv97c3EyhUBYvXmxubl5fX3/69GlD&#10;Q8PFixe//PLLERER9yXRYximVCrz8/MPHjxYUVFhZma2devWbdu2OTo63rfqSqPRdu/eLRKJZDIZ&#10;AMDAAEil3a+9tumttz5Qq7UvvfRSXV0di8U6cuRIenr670vV/x2hDgCAg63Dhzs+dGe57/14ryNw&#10;jASR0EQaAYghMEwFqVXqKh6P9zhEO7RabWNj4+uvv87j8earcCD6+vrPPPPMW2+99fuiUA8FFEXP&#10;nDnu75/r7f3T+TU0xBYtmrhy5TCXG+/p6fXnDEOtVt+8eVOH6UACAK4AAADMABgBo4NjC5cvXLJm&#10;SV113c3zNyuKK5qammxtbePj41NSUgYGBi5dunTlypVbt25xudxly5ZZW1sXFBTcvXt3enp6Epss&#10;B+VCotBSaxkEghJAghtw0wN6CEDm88oRgFABlQ7oUiBFAGILbK3l1p3yztu9cgDuFBeXstnsxMTE&#10;VatWOTo66unpPTBiYWRk5OLi4uLikpGRMTg4WF9fz+PxMjMzq6ur+Xz+4cOHfX19w8LClixZEhwc&#10;bGBgQCKR7r2QpVJpTs7ZzZvHWlpAUxNobjb87LPPBwYG8vLyysrK2travvnmGzqd7uvry+Fw4uLi&#10;wsPDLSwsbGxsgoKCtmzZMjIyIhaLBQJBUVFRZWXlzZs3L1++bGBg4OHhwWazo6KioqKiHBwcXF1d&#10;V6xYoVQqOzs7oatQcXFxfX1dYuKUjw/QaOa++upHrfYYNC/BwXl0EAHRGljrA/2H1eEMmPk1zXQ6&#10;HSxdJRAI+vr6c3NzGIYZGhqSSCT4sKGvr//zOASRSDQ1NSUSiSQSiUgk2tnZPfPMM6dOnaqpqYmL&#10;i8MwTKPRwBs7/Di8tFEUVSqVOp2OTCbr6ekhCKLRaI4ePVpeXg490mAeiVqtVqvVRCJRX1+fQCDM&#10;P/bo6+urVCoSiUShUHQ6nUqlQlFUT0+PTCYjCIKiqEaj0el080khMCVFp9OBfxbCoiiqUqkIBMJ8&#10;eZlOp1MqlSiKzg/pYR1/nMcaBIBf0m787fyqq/kn4DyHepJwVstksoGBAQRBiESipaUlfJ0B/5z/&#10;enp6v/wbV1paGhkZ+f333+/cudPgn66AP9/L/2PvrKPbuLY1fiRLZpZZZmZ2zBRbdsycOOCQQ23Y&#10;SdOGG2iwadJQYzsMdhJDHDPLJDMzM7MtybJw3h9zn19u2qZpX3tv333zW15djXTmDJyZ0cze+3wf&#10;fKkymUxubm4MBsNmsxkMBrxSOp0OX9Ef3Qq4ubm5ubkBAE1NTVevXn327BmVSoVN2lauTbgNPMMS&#10;vhfRaDT4TQ3+nMPhwDcxDAbzYYHUR1sIAGhpabl8+fLdu3dX1vLzGw6Hw1l5KGWxWPz8/P+flVQR&#10;EBAQ/iYgb2IICAgIvwwvL++qVa4JCRkaGuzMTN69e7/U1TWoqqp69+5dcXHx9PQ0AICLi0tLS2vd&#10;unWmpqZOTk56enofxsEZDEZjY2NVVVVZWRmRSBwZGYEgCIPB6Ovrb9++3crKavXq1XCGg0QiXb58&#10;uaioCJZwkZJCtbUBExPQ24s5ePD8F19EAADYbHZvb29sbGxBQUF+fj6sNiMpKenq6urq6urs7Kyr&#10;q/vR4zUEQbCHR05OTnZ2dm9vLwBAWlo6MDDQw8PDxcUFDg3Pz88XFxdTKNxJSYLCwss8PACFApKS&#10;/N99d3bv3oOTk5PZ2dk3btzIy8uj0+kCAgJr1qzx8fHx8vKan59PTk6+evVqRUUFBEEqKip79+7d&#10;uHEjDofLyMjYtWtXTU0NBEFqamqnT5+2tbXt6Oj44YcfmpqaAABGRkbHjh3D4/EFBQX79++n0WhS&#10;UpJ8fFgdndFDh0B5OenUKRI3t6Cvr6+np2d/f//NmzcHBwdxONzatWulpaXz8vKam5t5eHjWr1+/&#10;b9++VatW/fzVgsPhlJeXX7p0KSsrC41Gh4WFHT16VF9f/9dG3NnZ+csvv7x06ZKKCjh8GOjrg8nJ&#10;nFOniouLueh0xpYtW7799lsFBYU/djrBqQ5aHw2wf/eyAnwC/q7+J2+dFAACHwW2hIAQD+AhkUid&#10;nZ0aGhr/SWEXGo1WXFw4NNTPx8dvZWWHxWJv37794MEDCuXjN3g8Hn/z5k1/f/9/r03C2NjY+HiJ&#10;o+M/pbJ4eYG5+XBOTraWlva/ZnSYTObCwgLAALBiKMMHgABgjDIoZIq8sryts62ts+1g32Dmu8zM&#10;d5kvXr7AcGFWrVp1/PhxNptNJBKzs7Pz8vIkJCQCAwPv3r07Pj6ekZFRUFCwzFqewE6kcdJyuHKk&#10;GFL2wN4O2KkBNcx/P0xyAOc9eN8DenyB7x6whxfw9oG+C+BCH+gTxgrXV9UXFRVduHDB3Nzc09PT&#10;w8PD0NDw14YMhULh8Xg8Hu/h4XHx4sXm5ubc3Ny8vLzy8vKysrJbt27Jy8s7Ozu7uLg4OjoqKirC&#10;lz+JVAxBVTo6QEcHQBC4c2ehpKTE19c3PDycxWKRSKSSkpLKykpY8e/y5csSEhJOTk62trZWVlbG&#10;xsZycnJycnKOjo7Hjh1bWlqqrq4uKiqqqqqqrKysq6t78uQJCoXS1ta2s7OztrY2NTXV0dHR19cP&#10;CAgAALS0NF++7EWlDo6OosTEDJFUB8J/MDMzM6dPn4Y1AyMjI/fu3UuhUF6+fKmurl5RUXHgwIHo&#10;6GhTU9Pf7KejowONRsPFGRMTEydPnhQTE4N/y65evYrBYDgcTlxcXHV1NZVK7e7uvnXrlq6ubnd3&#10;d11dXV9f39WrV0NDQ42NjRsbG9++fQsb+Rw+fNjf3398fPzy5ctv3769efNmamqqnJzciRMnoqKi&#10;5ubmRkZGAABnzpzR0NAoLS397rvvaDRafn4+HABNS0tLSEgQFxdnMBhsNpvFYsXExNy4ccPLy+vi&#10;xYsAgOXl5fv373d2dtJoNDKZfP36dTU1tb/6gCMg/NXA1UWwvu6NGzeMjIzk5eWNjY3Dw8OvXLlS&#10;Xl6+detWeGJHW1vb1q1br1279onpX0wmc2ho6MCBA6WlpSkpKSEhIfDzT0pKSnFxMZPJbG5uvnr1&#10;qrm5OZVKPXXqVH5+/vXr193d3V+8eBEVFaWmpubl5VVWVlZbWxsfHy8tLQ1B0Js3b1pbWwcHBycn&#10;J+/duycjI1NUVATP2+7u7t6zZw+VSn3y5MnQ0ND09PTCwsKpU6eMjIzAf9v1PX78uLS0dHp6Oioq&#10;Sk5ODn6ZwmKxvb2933//PdwSAJCUlFRWVkan01tbW69du6arq1tcXDwxMfHq1av+/v59+/YBANrb&#10;21++fEmhUOrq6vbv3x8UFBQTExMZGSknJ+fg4PD06dP4+HglJaV/xbAhICAgIPw6iJIVAgICwq8y&#10;MTG+dauNrm6fqipIThYsK0PBBhUqKiq6urr29vZ2dnYyMjJCQkJwrRAAgEajDQwMtLa2kkiknJyc&#10;4eFhMpnMxcWlrKyso6Pj7Ozs7OwsLS1NoVD6+/vz8/MLCgo6OjoWFxdhNw49PT0CgWBmZpqY+DQ7&#10;+6mYGJ+r6x5b2zUVFRXp6emtra3z8/MYDEZVVdXMzMzT09Pa2hqHw/Hz838YSOVwOMPDw7W1tenp&#10;6bm5uePj40wmU0FBYdWqVX5+fra2tpKSkry8vLOzs83NzcnJyWlpacPDw3Q6XUVFRU9Pk4+vcXFx&#10;iMnk1tNbPznJKigomJqa4ubmNjQ0XLNmTXBwMBaLbW5ujouLy87OhudnwHNEzMzMxsbGXr58mZ2d&#10;PTk5KSIiYmNj4+vrKyUllZGRkZaWNjY2JiIiYm9v7+7uDgB4+/ZtTU0NlUo1MjLy8/PT19f/6af7&#10;GzbkKisDOh2cOaO7c+fh3t7e58+fT0xMSEtL29vbKyoqZmVltbe38/Pzu7u779u3z9TU9CPdKvgI&#10;tLa2RkVFvXjxgkajWVtbHzt2DDZW+XTEeWZmxs3Nxde3wcEBwA17e8G5c8LffXcvICAArur6A0AQ&#10;xJpn0Qfpv+nV8WswmAw1NzUhstAVcAUP/mf6QgJI+An8xAZsuE42LCxMS0vr/3rOA4KgsrLiR49O&#10;yck1yshQaDRMWxuOREJ1d4/DJbcrYLFYFxeXa9eu/RvVq1Zoa2uLjvb19e3+6PPRUdDXd+7EidP/&#10;mnFhs9kRERG3b98GjgDYAoAFoBeA9wAsAhNLk4BNARZ2FpJSkgAF2Gz2wtxCWUFZenx6c10zi8GS&#10;l5dfs2aNqakpLM3X1dUlICBgZGTk7+8vLy9fUlKSl5fX0dEBcSBuLDcAQAgIyTBl7CF7M2CmABRY&#10;gHUGnOkBPVfBVQ2gAQCAABQLYqNB9PGQ476rfHMbcrNqszpGOmbIMyIiItra2r6+vgQCQUdHh5+f&#10;/9P7BUEQhUKZnp4mkUgpKSmNjY19fX0QBImLixsZGXl6AACA/3966uhoP3oUQaO1hIcDISEwOwsu&#10;X0bV1gIBAQFJSUlnZ2dYA1BWVnZhYYFEIhGJxKampv7+fviuLi0tbWdnB9u2Kysrwxc7XP65uLjY&#10;2dlJJBJLS0u7urpGR0cBAIKCgng83sbGxtnZWUtLi0xeePr0ZmlphpXVmhMnvv8r3FYREGBWlKyk&#10;gNQz8OxPnNvRDbp3gp3gt5SsIAiiUqlHjhzp7+9/8OBBZGTk/v375eTkUCjU8vLy3NycuLj4z412&#10;OBzO0aNH09LSTp8+LSAg0NDQ8Pbt23Xr1p0+fRqNRj99+vT9+/fPnz/v6emxtrYeHh7G4XCVlZUX&#10;L16Miori4+MLCgoyNTW9du0aAODhw4cPHz4kkUhcXFzj4+MnTpw4f/68tLT0nTt3bty40dnZCT+l&#10;mJmZZWRkWFtbs9nsyMjI+fn58+fPs9nsL774YmxsLDk5mclkXr9+PSMjo6KiAo1Gt7W1bdu27cWL&#10;F0pKSo8fP7569Wp6erqEhAT8eHP16lUAQHNz8549eyIjI5WVlZ2cnHbv3v3/YWIlwl/KP5Ss+AD4&#10;+k/tdxyAB5+lZFVfX3/y5MmoqChRUdGgoCANDY07d+4AAEZGRrZt21ZZWblr164zZ84ICgoCABgM&#10;xszMjJiYGC/vL995IAhKSUkRFRW1sbGJiIgYGBiIiYkREBBoamo6fvw4nKgICgqSlZWNjo5ms9kk&#10;Emnv3r3ff/+9u7v75OTkzp07+fn579+/z+FwfH19d+/evXnz5tra2idPnly6dInD4WzYsEFWVvan&#10;n37CYrECAgI5OTmwxtSTJ0+Kioru378PADh37lxGRkZpaSkAIDQ01MjI6PTp0zQabe/evby8vCdP&#10;ngwNDb1z546RkdGGDRv09PTOnTuHRqMbGxuPHz/+4MEDCQmJoKAgZWVluDccDhcXFwffEqenp48e&#10;PXr+/HlZWdknT56cOXOmpaWFzWbv3buXwWA8fvwYFrf89xbfICAgICAAZG4HAgICwqeRlp7x9AQo&#10;FCgupq5e7evk5I5eD7QAACAASURBVGRmZqaqqiojIwNPjoa1kqampjo7O/Pz88vKyjo7OwcHB7m4&#10;uISEhLS1tZ2cnOzs7NTV1XE43Pz8fFlZWXZ2dkNDQ29v7/LysrCwMB6P37hxI4FA0NDQUFZWxmKx&#10;DAajp6eDTn9kbT3f3HzN3/8umUwTEhJSUFDYsWOHg4ODtrb2SjkzDKwCMTc3V1tbm5SUBEflAABi&#10;YmKenp7+/v6mpqaamppoNJpCofT09Lx9+5ZIJDY2Ni4tLeFwOHt7+w0bNqxatUpEROTEiQgCIRaP&#10;Z7x79ywhgVtOTn7Hjh0BAQGampoUCiUuLi4pKam9vR2CIHh7PDw84Ckahw4dqqqqolKpsrKyO3fu&#10;9Pb2XlxcfPv2bUlJyezsrKys7ObNmz08PPr6+l68eFFdXY3BYOA3DSUlpdTU1IcPH46ODsvKYtes&#10;YTY3A17eyevXL/X0DEpLS2/cuFFWVraoqCgxMZGXl5dAIBw5cmTVqlU/j5ByOJyFhYVHjx5FR0f3&#10;9PSoqalFREQEBgZKSkp+znCLi4sHBgbLyDSsxKWFhYGysnBwcPCvvdf9JhAEseZY9KE/nuoAAGAx&#10;2CBC0PN3z59Dz3eD3YJAkA3YvaA3DsSxARsAMDo6euXKlfj4+PDw8LCwMCkpqb9O0Pyvprm58dmz&#10;/W5uTdLS8BFjGxuPCguDR48Amfw/zSQlJffv37979+4P/Vf+jYiIiMzM8LFY4KOy/vFx9K9ZaP4V&#10;sNlsJpOJRgNOGQDDAPADMAiwy1hpZemO5o4LRy6oa6v7bfBzdHMUlxAXlxD3CvJycHNob2p/H/O+&#10;ilT14MEDKSkpBweH/fv3Ly0tJSYmNjQ0lJaWamlpubi4fPvttzMzM+/evauurp6fn1/ELNL4aP2o&#10;/qTlJE22pgWwoAHaL25V50gnG2JvcNwQ6hDaPdZd2VGZWJbY0tBSWVH5448/Ghsbr1mzxtPTE4/H&#10;f+gz9CEoFEpISAhONq9bt25wcLClpSU7OxuOaGRnZ4uICB4+TBUUBC9eADweDA0BCBK5ePFoeXlF&#10;bW1tbGzss2fPZGVltbW1nZ2dCQSCj48PhUIZGBioqKhIS0vr6uqKiYl5+vSpvLy8hoaGhYWFt7e3&#10;urq6kJCQjIyMrKysg4MDjUbr7+/v6uoqKSnJz88fHh5+/vz5w4cPZWVlNDUZISEzOjpgYkJYXl7+&#10;Lx5kBIR/JygUSlBQ8MyZM4GBgceOHTt06BCc6gAA8PLyfiik+XPQaDQXFxcsOINGowcGBubm5nA4&#10;nLu7u4GBwcDAQEpKCizXKSYm9ubNG11dXbiy+8cff/zFAGJ7ezuJRLp06RIAYGJiAovFDg0NaWtr&#10;KykpwbNvRUREOBzOw4cPr1+/Dudg1q9fv2XLlqamJgsLi5WrFYKgFy9eaGlpKSoqcnNzm5ubw0J5&#10;sCvPyupUVFRu3LghLCycmJg4PT1N/vA3CQHh/yAQBMXFxWlqasrJyQEAbt68ufITPDAwYGtra2Bg&#10;8OTJExkZmQMHDsCicJ++xqlUaklJye7du0dGRlavXr1p06aenh4DA4N3794pKCgoKioCAL7//nsO&#10;hwMA4OLikpeXX5G6kpKSEhcXFxUVFRERodFoEhISk5OTEAS9e/eurq7u66+/hiBocXERi8UuLi7i&#10;cLiVlXI4nCdPngQHB8NdwcmMysrKVatWoVAoMTExHh4eHh4eLy8veNW3b9+Wk5PLyMjo7+9XVFSE&#10;IAj2PFNVVYXvCTdu3PjFvevt7S0pKbly5QoAYGZmhoeHZ2BgwNTUVFxcHIPBiImJ/dsrbxAQEBAQ&#10;YJBsBwICAsKvIiwsLCrqWVwcj0JxuLntX71K+DCCzGQyW1tbiURieXl5dXV1T08PAACNRuvp6e3Z&#10;s8fKysrCwkJDQ2Npaammpub58+dlZWU1NTULCwsAAElJSTc3NxcXF2tra319ffgdHoKgsbGxzMzM&#10;oqKi4uLMy5dZUlKAm5uDxVL19fW+//6mg4MDLFb7EbOzs3l5ebBXeX9/PwRBUlJSoaGhrq6ujo6O&#10;8vLysDZuT09PUlJSZmYmiURaXl7m4+OztrYOCQlxdXVVVVUdHh5OTExMS0urrS0MCgLc3EBenuur&#10;r44eOHCYm5s7OTn53r17RCJxYWGBn5/f09MzJCTE3d29r6/v5cuXCQkJAwMDGAzG0tJy27Ztpqam&#10;RUVFZ8+ehZWsdHV1T548qa+vX1BQEBERMTg4yM3N7eXltXnzZiEhoZiYmK+//ppKpUpLSx8/fnJi&#10;YuzRo4cWFmDv3ulr1xgHDhyQkJDIzMx8+fIlAMDHx2fPnj0uLi6/KBTDYDBSUlKuXbtWWVkpJiZ2&#10;5MiRgwcPysrKfn5N/cLCQlNTw9AQSlUVghcaGQFVVcP37t07cODAH6jVgiCINctaHlr+AwJWH4JC&#10;oQ5vPVxYVZg9lN0G2rSAFhVQG0DDElhaacPhcDo7O7/++utnz57t3r07LCxMVFT0/+I8j9jYu5aW&#10;K6kOAADAYIC3N+juBmlpAIIABoMhEAgXLlwwMTH5+7xY1tTUFBYOa2mBD50sKRSQmAhBUJytrYOJ&#10;icm/YDja2tpaWt588QXIywMdHQCCgJiE2Pov1oeGh9ZX1qe8TinKLrryzZVXka8IvgT/Df6y8rJC&#10;wkIWthbmNuZDfUN5aXkpb1LevH2TkJBgbm6+fv16PB5fVFQUGxt7586dqKgoZ2fn4ODgo0ePFhcX&#10;v379uru7G4IgjDCmllPbjGmem59jA3YGyFAEijyAZxAM5oE8AEBCaUJWbZaVtpWXuRfBhGCiarKd&#10;sL2xv7GouSi7Ljs7KzszM/P06dMEAoFAIHh5eX1aMg6LxcL2Hr6+vmQyubKykkgk3r59WVCQY2IC&#10;1NTA2BiwsgLR0Qvl5eVOTs779+8nk8nFxcWwDGBubu6ZM2c0NTUdHR2dnJy2bdv29ddfDwwMVFdX&#10;w9loIpGYm5t75coVNTU1c3NzOzs7R0dHbW1tfn5+XV1dXV1dPz8/DofT399fV1dXVlaWl5dlYNCi&#10;rQ0BABITWyYnJxEVC4T/ePB4/Nq1a69fvx4REfH5S0lISHh7ewsJCQUHBxMIBH9/f3Fx8StXrggK&#10;CsbGxnJzc9vZ2fHy8sJq/mNjY3DkEX6y+sUO5+bm8Hg8XIL9a5DJ5JGRETi6CgCQlpYWEhKC9UhX&#10;7smwdo2ioiL8dLEyYffDNgAAHh6e7u7ue/fubd68GY/HIxoJCP/XYbFYsLUeAACFQuno/MNjjEKh&#10;nD179ubNm7q6umJiYvfu3bO3t7ewsPjNDnt6eubn5+Pi4gAAbDZbWVn5+fPnly9fHh0dXXHE0dbW&#10;/nCRXytxQKPRbDabw+GMjY0FBQUdPnz411a6tLQ0ODi4cj2Ki4tLS0uPjY191AyHwzGZTAAAmUz+&#10;+uuvAwMDtbW14aXg4wC/ZH14HD5icXFRTEzs0zccBAQEBIS/A0i2AwEBAeFX4eXl++67h+/fu1dU&#10;lDo5WUxPTwsLC/f19dXX1xcVFeXm5o6MjDAYDCwWq6ysvH79+tWrVzs5OcnJycEeGyQS6fTp00VF&#10;RXNzcwwGQ0xMzMjIyNzc3Nvb28TEhJ+fH/bJJJPJ1dXVJSUlGRkZ1dXVS0tLKBSKlxcTFwesrUFb&#10;GzhwAEKhOojEeHt7+5Vtg2NtlZWVqampmZmZi4uLbDZbU1Nz69at3t7eq1evFhAQgB3/mpubSSRS&#10;fHx8WVnZ8vKygICAjY2Np6enn5+fgoLC1NQUiUQ6c+ZMWloahUIRFBQ0N7eJiekXFh7o7eXo6vZf&#10;vHgxMTFxbGwMg8GYmpp6eXlt2rSJxWKVlpYGBARUVVXRaDRFRcW9e/euW7eOyWTGx8efOHFiZmZG&#10;WFg4ODg4JCSEj4/v1atXZ8+eXVxclJeXP3DgQEhIyPj4+E8//VRSUrK8vGxiYrJu3To9Pb3ExMT4&#10;+DhfX+DiAnp7AR8fJzs7s6Oji5eX19vb+6uvvjI3N/8wBrECk8ksLS29ePFicXExFxfXtm3bjh49&#10;qqWl9fnzG1gsVm5u7smTJ+vq6nR08CjUnIoKdWICvHkDaDRw4cIFbW1tLy+v33X+QByIOcukD9LB&#10;/zoeAkFQ71Dv3OKcqJAoWhhdMl3CjeXWUdKBANTQ3vCRvlNra2tERMTly5fDw8MDAgI+4Y7wdwM+&#10;q9vbE5ycPj5kXFzA1RWkpwMDA8NvvvnG399/pRjw70Bvb+/BgwcHBuauXAF79gADA8DHB8bG0DU1&#10;Kvz8SgUFxQQCISIi4osvvhAXF//rNoPFYkVGXvX3nzU2Bt7eIDsbpGaq3nx2W1JWkouLy9rJ2sLO&#10;Yqhv6O2TtyV5JU9uP4l7Gufu774mYI2esR6WG6uoqrhl75a129aWEkuz3mVVk6ojIiIkJSUDAgKi&#10;o6P7+/vfv39fWFiYm5srJSW1du3ae/fuLS4uJiYm5ufnT05MotAonDhuen7qPed9NaiWBtJdoIuC&#10;omxy3CQjJlPcUkxqJREbicJ8wtY61sG2waZqpgd9D37h+UX7cHtGTUZpW2l6Svr79++PHTtmbW29&#10;du1aGxsbTU3NT1/FQkJCLi4uU1OjGzeiamqAlhYQEQHCwqChAQwPS42MENPS0nl4eFRUVNzd3Y8f&#10;Py4pKVlXV1dSUtLY2BgZGfno0SM+Pj4zMzMvLy8LC4sTJ05cuHBheHgYvsO3tLS8e/fu7du3cA9O&#10;Tk4uLi7a2tpqamo8PDyqqqoqKir+/v6Dg19eurSxvb2CTAbc3HrS0tJ/3RAjIPwdgCCovr5eQEDg&#10;8OHD+/btS0tLk5GR+b2daGlpycvL9/X10en0y5cvz8zM3L9/f2pqCv4Wg8FISUkVFhZOT09LSkqy&#10;2ez09HQ3N7ePNLJERUV7enpaWlp0dXVRKNTs7CwWixUSEvqwjaCgoISERG1tbXBwMAAANjHW1NT8&#10;sA0GgxESEoJVPT8hrFdYWHj9+vWUlBR5efnLly//3l1GQPi7gcFgpKWlc3JyxsbG4PeX9PR0AoHQ&#10;0tKytLQkLi6ORqO//vprIpHY39//m9kODoeTkZFx5MgR2OQDgiA+Pr7Hjx/v3r1bRkYmKSlpaGhI&#10;UVGRw+Gkp6e7urp+zrRpNBotLS2dlZW1bds2UVFRAMD4+Li4uPiH5V98fHzS0tI1NTXwPyEI4nA4&#10;hoaGH3U1MjKiqKg4PT0dHh6en5+vpqaWmZm5chxkZGTS09NHRkbk5eV/bQuFhYWHh4cbGhoMDQ1h&#10;L3c0+l86fxcBAQEB4TNBsh0ICAgIvwoKhRIQEFhcnEGjE8bHn3z55cPxcczIyAgc+peUlLS0tHRx&#10;cbG3t1dSUsLhcAsLC7DPRG5u7tDQ0NjYGD8/v7S0tKWlpY+Pj6mpqYKCAg6HQ6FQTCZzenq6s7Mz&#10;IyOjsLCwt7cXTg8oKiquXr3a2NgoNfU7B4e+sTGgrw/09AAKxczMjCstDbGxsRsdHa2vr4etO4eG&#10;hmA7Xw8PD1iuCo/HY7FY2CGwoqIiISGhsrJyfHwcrkr28fFxc3PT0tJis9nt7e0PHjxIS0sbGBhA&#10;oVAqKipeXl6+vr7q6urXrp3j43vg6go1NMTcuYMREcGHhYVt2LBBTU2NQqHcu3cvPT29q6uLl5fX&#10;yMgoJCTEwsJiZGTk+vXr5eXlc3NzysrKoaGhHh4e09PTz58/J5FIVCpVXV39wIEDrq6ufX19586d&#10;g43NDQ0NN27cqKCgkJqaeuvWrcnJSTU1tdFR7atXK3E4EBhIefaszcjI7LvvvrOyshIREfn5GME7&#10;cv/+/bdv31KpVGtr64iICFdX188PhUMQNDc398MPP0RHR1MolG3bth08eKC3t+fgwd0jI9NwHmFh&#10;YeH06dOwX8vndsuBmNNM+uifkOoAAFBp1PP3zy/Tl7/d9y3BhrBAWcBwYaQlpCEISsxJfPbuWUd/&#10;x0rhKgCAzWaPj49funTp6dOndnZ2u3btMjIy+ttOsYctGZqbm1+/fp2RkaGqOveLHs/CwsDX1+/W&#10;rR8VFBT+VjsyOzt79OjR/v5+AACZDG7dAqqqfHZ2FoaGLt98EywpKR0bG3v58uWLFy8WFRVdvXpV&#10;X1//L3Kxzs7OaGrKgEsSeXiAsDDg4eUeHxkXERfh4+dDoVBYLFZVU/XI+SMhW0Ly0vIyEjOSYpLy&#10;UvOMLIxCw0O1DLQEhQQFBAUIPgRbZ9vuju7Ut6kVhRVR0VEJCQlWVlbr16/fsWNHVlZWYWHh3bt3&#10;Y2NjLSwsAgMDw8LCqqqqkpOTOzvbfXyg+XmorW2ofnYYg+ZZpbrqzPozgnyC2wjb2ofakyuTS9tK&#10;iY3E/MZ8FSkVG10bbwtvLbzWsaBj85T5ztHO/Ib8vMa80qLSgoICPB5vbGwcEhJiaWmJx+N/MdMJ&#10;097eIibGbm4Gd+4AWVnAzw96eoCpqd358yHt7e0FBQWdnZ13796NiopSUFCATY927tw5OztbXFxc&#10;VlbW2NhYVFQkKiqqoKBgZ2fn6uq6evXq4ODgxcXF7u7uwsLCvLy8wcHBR48ePXr0SEZGRkNDY2Xm&#10;nKSkJA6Hc3M7WFKSrK1tGBq64Q+r3iEg/C5YgNUNurnBL8z4/GMMgaHPaQZB0Ojo6Js3b44ePYpC&#10;oTIzMy9evHjx4kVRUVEKhTI6OqqgoPDzn2A2m72wsABL7XE4HCqVWlBQMDIyEhERwcPDMzw8zM/P&#10;D0HQyMgIm80mk8ksFis4OPjp06fffvvt2rVry8vLdXV14fgmNzc3h8OhUChoNFpHR0ddXT08PPzk&#10;yZN8fHwFBQUnT56EIGhpaQmCIBqNBgDg4uLatWtXUlLS5s2bVVVVGxoa7O3tVVRU4J+e5eVlNpuN&#10;xWL9/Pz2799fVVVlZWU1ODi4uLjY09ODx+OpVOrS0hKHw0Gj0XNzc1QqlY+Pb2pqikKhMBgMMpks&#10;KCj4f3EaJcLfCw4AXX9qh/Of1QqFQgUGBkZGRp49ezYsLKyyslJFRYWHh0dZWXlpaam5uVlSUnJu&#10;bk5MTExFRQUAQKPRhoaG5OTk4Okg/7QHHE5paenw8DB8ccEXhYuLy+XLl1+/fk0gEO7fv3/69Onw&#10;8PDq6mo8Hg9nLul0+vLyMo1Gg2d00Wg0Hh4eNpsN693BF3JQUFBkZOTRo0fDwsImJydnZmbCw8MB&#10;AHx8fIuLi/Pz86KiouHh4VevXm1oaNDR0WlubjY2NtbW1oYr0sbGxqhUKoVCycnJ2b59OwaDmZ6e&#10;FhAQmJubm5+f5+HhWVxcFBUV9ff3f/DgwZkzZ7Zu3VpVVaWoqAhv4YdrUVVVNTU13bFjx/Hjx8XE&#10;xPLz848ePcpisZaXl7m5udls9t/q6RQBAQHh/zUQAgICAsInCQ1VTksDRCI4dAjw8GB0dXUPHTqU&#10;kJDQ1dXFYrFYLNbQ0NDjx483bNigra0NCz1jMBh9ff2vvvoqLS1taGiIw+FAEMThcOC3/YSEhF27&#10;dpmYmHBxccHxx1WrVl24cCE/P39ubo7D4dTUVO/fjyUSQX4+yM8HeXkgPx9ER4O1a4M3bNigrq6O&#10;QqFQKJSMjMz27dvj4+PhVcD9U6lUuABKRUUFbqaoqHjo0KGsrCw40DAwMHDt2jV7e3s4GCEkJLRu&#10;3bq4uLipqanl5eXCwsJdu3apqIg9fgzy88HDh2DHDr/29vbl5eV3796tW7cO1skVFBQMCgrKyMjo&#10;7e29efOmjY0NFxcXHHe4c+dObW1tdHS0nZ0dBoPh4uIyMjKKjo7u7Ox88uSJlZUVBoPBYDBOTk7x&#10;8fHFxcW7du2Cq91lZWUvXLjw448/Ojk5bN8OcnNBcjIgEMDq1bZTU1M/Hxc4XHL9+nVVVVUAgIKC&#10;QmRk5Ozs7O8aXA6H09TU5OHhAQCQkZG5d+8enU6HIIjJZP74448fhaS9vb2pVCo8rf43u6VP0Bdr&#10;Fxer/4S/2fLZs/vOAgB8nH1Gi0Y/+nahaqE9vf3rHV/jRHE//5WH4eHhcXBwOH/+fGtrK4vF+s3t&#10;/9cAn7Gjo6OPHz/29vZeeXO2sgKpqYBI/Ke//Hxw7Rp3TMyLf/dWfwyDwTh//vxHoa7t27dTqdQP&#10;m5WXlxMIBBQKJScnFxUVBb/Y/7lwOJwNG1xDQoCTE3jxAty+DXR1USgUSlBY0N3f/Vn6s8rhyqqR&#10;qurRavivaqQqrTot4lyEioYKCoXi4eWxWW3z3b3vygfKV5pVjVQllSYdOX9EWV0ZhUZxcXFZWFjc&#10;vHmzuLj45s2b+vr68E3MwMDg1KlTlZWVFy58u3s35tUr8PQpkJJESwpL7nDb0RHZMfp8dOz52PiL&#10;8fEX4013mx4eeOht4S3AK4ACKB4sj6Wm5TfB31TcqBh9Njr2fKz9QfvLIy/D3cLxODx8E1NRUQkL&#10;C3v//j08ie3nJ/ClS+f8/cGbNyA9HZw5Azw8wKVLAINBaWtrb9269cWLF0VFRQ8ePAgJCRETE4P7&#10;lJWVDQwMvH37dm1tLZFIvHTpkouLC+wagkajlZSUgoKC7ty509bWxmKx6HR6e3t7TEwMfGuFwxnc&#10;3Nx6enobN27cts1r1y7RzZv1y8tL/yYXF8J/MGw2+8SJE3/q6+DH5OXlfWIDJiYmgoKCdHV1R0ZG&#10;hoaGdHR0BAQEdu7cCevFWVhY1NbWfrTI9PT0iRMnZGRkJCUlQ0NDd+/evW7dOgcHh6tXrzIYDAiC&#10;srOz9fX1T5w48fTpU01NTXiqB5vNvnfvnrKyspSU1MWLF5eXl+HempqabG1tT58+DUt31tTUwPNZ&#10;raysCgsLIQgaGhpav349FxeXr69va2srBEFzc3MnT5708PA4ePDguXPnRkZGIAgqKirS19fn5+e/&#10;du3a0tISnU6/cOGCpaXlkSNHbty4oaGhcezYse+++w6Hw6moqMTHx0MQ1N/f7+npuXbt2piYmICA&#10;ALh/5KpH+N/wl17OKBQqOzv7N7chMjJSTU1NQkLi3LlzK08vycnJISEhO3bs2LNnT3x8PIvFgiCo&#10;sbHRwsKCSCT+vJO8vDwDAwMNDY0HDx7AFwVsDM7Pzy8qKvrll19GRkZqamqKiYmdOXOGTCbDDdav&#10;Xy8oKGhra9vX1xcVFYXH45WUlO7evQtfelpaWunp6bAth5aWlpCQ0IYNG8bGxuA17t6928/PLz09&#10;HYIgMpn8/fffu7q67tu378SJEz09PfBDZm5urpeXV1hY2OHDh58/f85isWZmZjZs2ODj4/P48eM9&#10;e/bY29uXlv7jtzs6Ohr2WTx79iyFQoHXcuDAAS8vr5SUFPifLS0tBAJBUFDQ1NQ0NzeXw+FERkbK&#10;y8urqanduHHjf3UqICAgICD8eaAgRG8UAQEB4ZPs2eNmY5OLx0PPn4vu2PHezs4ehUJNTEzAIu9p&#10;aWlNTU1sNpuLi0tdXd3U1NTZ2dnNzU1RUXElAMpkMpuamoqLi3Nzc4lEIpVKhYOecBGxu7s7LFK/&#10;YgSSkvJeRaVg0yYwPQ3S0wGNBkREgLIyOHECoNFcurq69vb2vr6+jo6OK0XEc3NzVVVV8fHxKSkp&#10;4+PjsCquk5NTYGCgs7MzGo2GHUHi4+OJRCLsjm5nZ+fj47Nu3TphYeGurq537969ePECth9XVVUx&#10;MqKqq082NAAZGXc83iQ29nV/fz8GgzExMVm/fn1AQMDo6OjLly9jYmIWFhZEREQ8PT03btyoqKj4&#10;6tWrZ8+ejY+PCwoKrlmzZtu2bbq6uq9evYqOjh4YGBAWFvb19d22bRsGg/nxxx/T0tLodDrsVS4r&#10;KxsdHU0ikQAAoqIoPz/20hKQlgYzM8DR8aedO/d8OChUKjUxMfHKlSutra2ysrI7duw4fPiwmJjY&#10;7xrZpaWln376CY6qBAcHwzL9K99yOJxt27a9ePECgiAUCggLAxMTICrKLS3t4Ot70MPD69dqOSEO&#10;xJxk0kfov2tjPgGxgrjp2CYJUYmEOwnqiuq/1mxqdio6LvpJ4pOJmYlP9GZiYhIQEODq6mpqavqR&#10;JMi/DPhULy0tTU5OLiwshMtvV+DhAadOATu7f1qETAaJiYZXrmT/3WSCHj58eOjQISqVuvKJra1t&#10;QkLCz7dzaWnp4cOH58+fn5ubIxAI33//vZ6e3p9YEVxaSjp2zM3JaWlxEWRnAwUFMDtr6Oq6hkgk&#10;1tbWcjic1Z6rgzYHmVqZYrD/lMaj0+kluSWJLxLrKuoYdIayuvLabWudPJykZP7H/p3JZFYUVWQk&#10;ZJDySBQyRVhYOCQkJDQ0FIKg2NjYlJSU6elpDIbL2FjIxmZ+YgLMzgqwWGYVFdVLS0uCvILeq7w9&#10;zT2tta2F+P5HYWaWPJtbn5talVrWXkamkdEotJ2unYe5h72uvbqcOgCAyWKWd5SnVKaUd5R3jXZB&#10;EITD4dasWRMUFGRrayspKQkfPQiCDh36wtk5UlT0Hz0/egSGh1WUlR1JJFJvby+bzebj43NwcPD0&#10;9DQ1NZ2fn8/LyysvL6+pqWEymSgUSl9f38vLy97eXlNTs76+Pjc3t7q6uqGhgcVioVAoTU1NT09P&#10;Ozu7VatW4fF4eD5ZVlZWeXl5bW3twEDf0aPQmjWATgfv32+6cSPqb6WxhvCfB4fDOX36NOzL/ReR&#10;l5e3evXqv65/BASEFU6ePPnXXc4oFCorK4tAIPxF/SMgICAgIPw9QbIdCAgICL9BQ0PdqVPbabQG&#10;NlsgIOC0gAAuNTW1sbFxampqaWlJRkZGVVXVxsZmzZo1GhoaOBwOzkCw2eypqan29vbCwsKsrKye&#10;np7Z2Vl+fn4VFRVLS0sPDw8TExMpKSleXt6FhYXu7u6SkpLk5OTW1tbp6WkhIUFVVdS3386npwN1&#10;daClBWprQWoqn45O0KZNm/X19SUkJLBYLARBs7Ozra2tqamp6enpg4ODS0tLysrKFhYWa9eutbCw&#10;kJCQmJ+fr62thYX1h4eHeXl5tbS0PD09g4KCFBQUaDRaWVlZXFxcUVHRxMSEhISEubn5xo0bbW1t&#10;s7LSiMR9MON06QAAIABJREFUPj6c6Wlw/TqKyZRevXo1nM9oaWl5+vRpVVXVwsKCuro63Nv8/Py7&#10;d+/S09MnJibk5eXd3Ny2bt0KAEhPT4+NjR0cHJSVlSUQCFu3bp2bm3vx4kV+fj6VStXX11+7dq2o&#10;qOjbt28rKyvZbLatre3q1atfv34RENDa1QXYbLC4CCgUs5iY93g8HgBAp9MrKiouXrxIIpGwWKy/&#10;v39ERISOjs7vsqbgcDhtbW2nT59OT0+XlJSMiIjYvn27sLDwR6HngYGBTZs2lZSUaGiAgweBqirA&#10;YMD8PCgpkXNxuevj4//zUDXEhpiTTPrYnyNgBQAYmxrb+s3WyubKyHORQW5BXOhPeRgwWcz+kf7X&#10;aa8zijM6+zsZTMYvNkOj0WJiYvLy8paWlg4ODrq6ung8HofDfb7Nye8FgiAymTw2NtbT01NaWlpY&#10;WNjV1TUzM8NisX6xvZIS2LULZWYGcXMDCAITEyAnRzIw8IGXV8DfRzAEgqDCwsJNmzaNjIysfCgh&#10;IZGTk2NkZPSL28lms6uqqs6cOVNUVCQtLf3tt98GBQX9KYrPVCp1x46ta9bEKyoCAMDr14BEwnR1&#10;oXA4CWdnZxkZGRKJVF9fz8PLY2hhuGn3Jl1j3X9o0//3ZpIXya31rUkxSZXFlUvUJRm8jJuvm3uA&#10;u6KKIpwdgSCIvkwf7BtMj08vzS8d7B0UEhIyMzMLDQ1VVlYuKyuLiXnu6dnl5QWmp0F0tOqpU084&#10;HE5ycnJWVlZ3dzcWjVWWVg6yCXLQc1CTVePj5oP7XKIvDU4N5tbnZtdld4x00Og0nDDOUsvSd5Wv&#10;gbIBHofncDgz5JmOkY53Ze+qu6qHpoe4sFzy8vJ2dnYBAQHwjXTv3p0eHs8EBAAWC1AocO0aaG6W&#10;27hxs7m5+fLycnV1dUFBQX9/P4VCERcX19DQcHNzg2fXwV91dnbCcn/S0tJwEhr2RiaRSEQisbOz&#10;EzYvlZCQMDY29vDwMDc3V1NT4+bmnpmZefMmdmDglJ8fa3YWVVm5+9KlW/+uJCLC/xMgCBoYGBgY&#10;GPjrVmFkZCS6kjxEQED4K4Glmf66/hUUFH6uOoWAgICAgPCfDZLtQEBAQPgNqFTqkSPBzs6ZwsLg&#10;wQOQno7CYnklJCTs7OwIBIKRkZGGhgZsiQlBECziXFZWlpmZWVVV1dLSAjteampqenl52dnZGRoa&#10;SklJcTgcGo3W09OTkZGRm5tbV1c3Pz/Pz8+Px+N9fX3NzMxqa6saGm6iUJxdu4CYGBgeBj/9JBsd&#10;naurq8vhcJaXl/v6+hITE3Nzc2tra+G5Gubm5mFhYZaWlioqKgwGo7e3Nz4+PjMzs76+nsPh4HA4&#10;Ly+v4OBgMzMzQUHBgYGBuLi4lJSUuro6Li4ueXn5devWeXt76+rqksnkmJiYN2+ee3u3ODuDmRlw&#10;+zZKSMju0qU7eXn5b968qampwWAwWlpa4eHhdnZ2Y2NjDx8+zM/Ph3M/u3btWrNmDTc3d3R09Pv3&#10;70dHR3E43JYtW3x9fVks1q1btwoKCmg0mrq6+q5duyQkJBITEzMyMiAIMjQ03L59+9jYWHx8fHt7&#10;q5ERMDaGpKRAVhbo7uYKDNz0ww8/zM7O3r59OyYmhkwmW1lZRUREeHh4fGhU+JvAY/Tu3btz5851&#10;dXXZ2NicP3/ewcHh15R2S0pKNmxYu2/fmIUFWAlfz82B5GSLyMiSj1YNcSDGOIMxwQCcX+jqD8Dh&#10;cM7dO3f31V03W7cX115guD7L7AGCoNHJ0YLKgui46LbeNtoy7dPtJSQk1NXVjYyMjIyMDAwM1NTU&#10;+Pn5ubm5ubm50Wj0780uQBDE4XCYTCaTyWQwGMPDw62trZWVlU1NTb29vcPDw0wm8xOLc3Nzq6mp&#10;hYau4+FhNzQ8FRRkLC1xqqrmcDjTxMT3f8AI9y8CDjh6enq2tbWtfCgkJHTt2rU9e/Z8YkEAwOTk&#10;5E8//fTDDz8wmcygoKCzZ8+qqan9b7I4S0tLT548uH792I0bbBwOAAASEkBZmbGtrUN8fPxKAhKP&#10;xyclJbW2tmJ5sNZO1mu3rtUz0ePm+SczDCaD2VTblJGQUZBZMD87LyMv4+jm6LfeT0ldCYvFwi05&#10;HM74yHh5YXnSq6Sejh42i21oaOjs7NDeTpKWrgoKAsPD4MQJFB8f3snJacOGDYqKilVVVW/evCkt&#10;LaVQKJLCkhYaFqEOoeYa5kJ8QnACD4IgMo1c31uf25CbWZM5PjcOAUhVWtVGxybQJlBbXluARwAC&#10;0PD0cENfQ2ZtZlFz0QJ1AcWF0tfXt7Kyam5uwGBI4uLAzAyIioLbtyXGxliwnr6+vr61tbWTkxOD&#10;waisrMzIyOjp6aHRaAICAoaGhra2ti4uLlgstrm5OS8vj0QiLS4uslgsPB5vYmLi4uLi4OBAo9Ha&#10;29uJRGJhYSGs+CcmJqanp2dtbW1goJ+f/3h2tpDN5iwtSd26laOnZ/D3ScghICAgICAgICAgICD8&#10;fwPJdiAgICD8BlNTUydPeoeGVqLRICODe35+U1DQOisrqw8rsiEI6urqKigoKCwszM/PHx8fBwCI&#10;iYk5OTk5Ojo6OjoaGhrC8XR4OkV+fn5eXh7s1M3Dw2Nubu7h4WFhYUGhUOD8R39/PwoFhIXRGzdy&#10;Vq0CKSmgrk4+KuopHo9PTU2FXYKZTCY/P7+NjU1gYKCbmxuswjQ4OJienp6UlFRQUECn0wUEBDw8&#10;PHx8fDw8PCQlJWdmZjIyMt68eZOTk0On0wUFBb29vYODg93c3Hh4eAoKCt6+fZuYmDg3N4fFcunr&#10;A09P9sAAUFUFUlKoM2cws7NMfn5+X1/fjRs3mpqaJiUlPX/+vKqqCoIgGxubsLCwoKCgpqamJ0+e&#10;JCUlkclkDQ2NzZs3b9q0qbGx8cGDB7m5uSwWy8rKavv27VJSUtHR0dnZ2QwGw9HRccuWLTQa7c6d&#10;O+3t7aKior6+viRSkZRUf0UFwHJ4uAAXDUUzMzMbHBycnJzU0NA4depUcHDwP4rTfw/j4+PffPNN&#10;bGwsFos9fPjwsWPH4EzVr7G8vLx3b/jGjTEfZkMgCERFoe/enYRdTP7xIQdijDIYE788neIPAEFQ&#10;SU1JyKEQGUmZ+B/jP6Fh9WswmIyKvoqE3IS0tLSJiU/JW30IDw+PkpKSlpaWqqqqlJSUhIQEDocT&#10;/2/g+R8YDAaeTANB0OLi4sLCwsLCwvz8/Pz8/Nzc3MDAQG9vb19fX19fH5lM/sz1CggIEAiE9evX&#10;+/j4wFpAdDp9cnIShUIdOHAgNTX18ePHmzZt+r0H4S9ibGwsLCwsLy9v5RM0Gv3VV19dvHjxcxzI&#10;ORxOeXn5V199VVZWJicnd+vWLV9f39+Vt1thYKD//PlDLS2pGzeySSTg4gIoFHDrFhgcBHJycuvW&#10;rWOxWO/evRseHpaVld24caOEhER8fHxtbS2aC23nYhcaHmq8yvh/tK0gAFAAgqCRgZGUNylpCWnj&#10;w+NYbqyLt4vvOt+PVLAYdEZtWW3Gu4z89HxJHO3MGdDRAUZGQG8vzsQkJD+f2NnZCQDQ19fftGmT&#10;v78/h8OJiYlJSkpqamoCAGjIabibuvta+uor6n+YblxaXspvys+tz81vyJ9cmESj0LqKuu6m7t4W&#10;3pp4TTg7MjE3UdhSmFefV9BcsEBdwOPBnTuAhwfcvYvq7pbJzCxhs9lZWVmpqamlpaVkMhk2F3Fz&#10;c3NychIWFi4rK4Nv10tLSygUSktLi0AgODs7GxgYNDQ0FBQUFBUVNTU1QRDEzc1tbm7u6urq4OBg&#10;aGjY1NQEf1tRUbG8vCwhAX78EcjJgeVl8Po17/Hj9VpaWn9gEBEQEBAQEBAQEBAQEBD+FJBsBwIC&#10;AsJvwOFwHjz4vq3tkpAQlU4PPnnyHuyqDUHQzMxMc3NzaWlpWlpaa2srlUrFYDBqampWVlbu7u62&#10;traioqKwsNXo6Gh9fX1BQUFKSsrw8PDy8rKkpKSJiYmzs7OxsfH4+Hh+fn5+fv7U1BSTyVRSUjIz&#10;MwsMDBwYGIiOvi0qOmptDfr7BUdG1Hp7+8lksoiIiImJiZubm5+fn7y8PB8f3+joaFVVVUxMTFFR&#10;0dzcHC8vr5mZmbe3t7+/Px6PZzAY9fX1cXFxycnJExMTKBTKzMzMz88vKChIRkZmZGSkoKAgKiqq&#10;ra2NTqdraWn5+fmpqalWVOzS1OTgcEBeHnBxgWvXeDU1d+3evZtMJqempsbGxsI+HPb29rt379bR&#10;0amsrIyOji4rK2MymUZGRlu3bnVxcWlsbLx//35FRQUAYNWqVbt27UKj0S9fviwoKGCxWNbW1hs3&#10;bmQwGI8ePWpubhYSEnJ1dVVVVU1NTW1ra+NwWNwc3h/ADwJA4Cq42gpaFRUVt27dumfPHhkZmd9b&#10;QE2n09PT08+ePdvS0mJpaXn+/HlHR8ff1L9iMpmHDn3h5/fow0A0mw3u3QMXLjTr6enBn0BsiD5K&#10;Z04x/ywBKwDA2NTYusPrOgc6fzzx49o1a/9AwTgKg+LT5GNzsefn50tLSxMSEioqKmDnxs/tAYXi&#10;4uKC3ebh/65sxsr/wD6QK8Au6J/fv6ysrJ6enru7u4+PD3wyf7SnsGCUt7e3np5eVlbW30FfZWZm&#10;5osvvkhISPhwT8PCwm7dugXfHD4HCIKmpqbu3Lnz008/LS0tBQcHnzx58vfGyhkMxoEDQTo66aWl&#10;nF27QG8vaGgAfX1gacleQUEZzryqqqr6+/svLi5mZmaOjIxISUlt3rxZQEAgNze3rKwMg8WYWpuG&#10;bA0xtzHn4eWBsx0wbDZ7dnq2IKMgPT69paGFh5dHW187eEvwKvtVouKiKBQKQAACEJPJrCyqfHHn&#10;VHAgRVoaSEuDuDh+ZeWvAgICe3p6Xr9+XVhYODMzIyoq6uzsHBYWpqWl1d/f//TpUxKJNDw8LMAj&#10;YKpmGmAdYKlpqSytvDL6DBZjjjJX1Fz0vuJ980Dz5PykIK+gjqKO7ypfO107NVk1LjQXg8WYnJ+8&#10;lXKjaTrOyZmtoQEaGkBystT27ds9PDwMDQ2xWOzk5GRhYWFSUlJdXd3IyAgPDw+squfs7KygoNDQ&#10;0JCTk1NfXz8wMIDFYsXFxR0dHd3d3TU1NQEAOTk5xcXFzc3Nk5OTfHx8kpKSBALBxcVFTU1NVFS0&#10;pKTk6dMLp0/3wgpwBQUYK6vkNWs8ftcIIiAgICAgICAgICAgIPyJINkOBAQEhN+GRluqrq7OzEzh&#10;40OtXu2jpKTa1taWmZlZVFTU1dUFpx8UFRVdXV1dXV21tbXl5eXRaDSTyZyamqqvr09LSyORSN3d&#10;3UwmU0JCwtDQ0N3dXUdHZ3FxMScnp7y8vLu7G4IgSUlJCwuLkJAQU1NTZWVlAEBHR8ft21fV1GKt&#10;rKDxcXD8OFZcXN/f359AIOjp6QkKCi4uLvb09MTGxubm5nZ0dKBQKAUFBQKBEBISoq+vLygoODEx&#10;kZGRAZdyLy4uysnJOTs7h4aGwg7VXV1djx49IhKJPT09QkJCxsbGmzZtsrOz43A4kZEPUKgffX3/&#10;cQQgCMTEKLm4XC4sLEpLSxsbG5OQkFizZs3WrVsVFBTKysoePHhQV1cHQZCJicnOnTvNzc27urru&#10;3LlTWVkJQZCFhUVYWJikpOTTp0+JRCKNRjMwMAgPD8dgMK9fvy4uLubl5bW0tLS3tycSiRUVFWiA&#10;1tfUb+tpQy+iX4FXXIDrErhUAAoOHtx37dqN31sCD+elrl279ujRIzqdvmXLlqNHjyorK39O/oDF&#10;Yl24cBaCLjk5Abj6nMEAlZUgIQGoqLhcunRXW0sb4kD0ETpz+s9MdTCYjMtRl288ubHRZ+P1r64L&#10;8v8RzWWMOIZXiReF/u/wMYPR399fXl6ekpJSW1s7MzNDJpM/PzPxJyIgICAqKqqjowMbzKipqX16&#10;hg2TyQwICMjPz3/w4EFYWNi/VyloeXn58OHDjx49WpHkQqFQ5ubmCQkJCgoKv7c3BoNRVFR05MiR&#10;trY2DQ2NS5cuubm5fb7NdXd315UrBqGh9PfvgYQEMDQEZDKIigJVVdxGRkYODg6dnZ0lJSVUKtXY&#10;2NjLy2tkZCQ1NXViYkJXV9fDwwOHw719+7a1tRWNQVs5WgVvDtYz1uMX/KcpUxAEzU7PlhHL3r9+&#10;39HcwWKwdIx0PIM87Qn2EtISaDSaw+E8uhXZ2/DExobT3Q1UVcH7ZHRrC1pXV9fb29vX15fJZGZn&#10;ZyckJPT19XFxcRkYGPj4+AQFBS0uLhYWFsbGxnZ1dS1RlxQlFV2MXPyt/NVk1UT4RVZGmbpM7Z3o&#10;LW0tTShN6J/spy5T5cTlTNVMPcw9zNTN4kiv2ygPjS0WhIVBaysoJGLJc6Kz5FlRMVEtLS0PDw8v&#10;Ly8lJSU+Pr7e3t6KiorExMT6+vrp6Wk0Gq2lpWVpaUkgEMTFxQcGBrKzs8vKyiYmJthsNh6Phy06&#10;TExMaDRaY2NjZmZmXV3d9PQ0BEHy8vIGBgbu7u5FRSlGRhnGxoBCAUlJcjdu1P7cnR4BAQEBAQEB&#10;AQEBAQHhXwaS7UBAQED4LN6/f5eSEmpoyCSReGtqpHt7ByAI4uPjc3JycnFxsba2Njc3X4nCz83N&#10;5eTk5OTk5Ofn9/f3czgcERERV1dXNzc3Kyur/v7+jIyMwsJCWPFfRESEQCD4+vra2tqqqqoCACgU&#10;CpFITExMJBKJ4+MDERGAQADDw6C4OOjWref8/PwQBA0NDcXHx8N5FDqdLiws7ObmFhoa6uTkhMPh&#10;2Gw2iUSKiYlJS0sbHh7GYDCmpqabN2/28PBQUVGhUqmJiYlv3rzJz89fXl6WlpYODg5et26dhYVF&#10;c3Pzw4cPExMTp6am9PXBjRsA3qeREXDqlMD4OHt5eVleXn7r1q3r1q2Tl5d//vz5ixcvampquLi4&#10;nJ2dd+zY4e7unpGRERkZWVRUhEKh7O3t9+/fj8PhIiMjk5OT4ajr3r175eXl79y5k5eXR6fTCQSC&#10;k5NTc3NzYmIig8Gw0LdwtXEtrSsl1ZKYLOZqsFoACBABEQhSbGxMHj1Khg2EPxMIgqqqqo4ePVpS&#10;UqKkpHThwoUNGzb8mkvHR3A4nNevXx85cgSNHv/yS5SVFcTFBTIywMICsLUF2dlgbs4hKjJWnCnO&#10;nPmUF8UfIKc0J/xUuJCAUEZUhqKs4h/rhE+DDyP8C6pKEATB9vUNDQ0VFRVEInFqaup/t72fhbCw&#10;sKmpqa2trYWFhYGBgbKy8mcOBAAgPT19/fr1ampqFRUVv8uR/s+FTqdfv379zJkzHz4+KSkpJScn&#10;Gxj8ccOGkZGRy5cvP3z4EI1G79ix48SJE5/pUFJUVBgdTVBUZMLuPtPTAIMBAwMYDMapqKiIzWbD&#10;95yamprU1FQMBuPi4uLp6dnS0vLy5Usqlaqtrb1t2zZBQcEnT55UVVXx8PBYOlpu2rPJyMLo55b1&#10;y8vLNaSa+OfxpcRSDpuDV8L7rffzCvZi0OkHNmzZunnRwgKg0SA8HNi5B0EQSI9Ppy3RREVFPT09&#10;t2zZYmhoWFBQ8PDhw+LiYgaDISsr6+vru379enNz8+Li4oSEhISEhLm5OR4sj7Gqsb+Vv88qHwlh&#10;iX/aAOZybXdtbkPu+/L3IzMjKBRKSkRqgTaJwUIQBNTUgIcHaK6R3mf3tLKrMqcup6Kzgsli8vHx&#10;mZqa+vn5+fn5aWhoAAD6+vqKi4uzsrJSUlIoFAoKhVJTU3N1dV2zZo2RkRHsW56Wltbf3w8AEBUV&#10;tba2JhAIrq6uwsLCxcXFRCIxJydnaGgIhQLW1kBDA1AoYGFBct++KD8//z92AiAgICAgICAgICAg&#10;ICD8KSDZDgQEBITfhs1m79//ZWBgFAYDpqZARITc6tWuLi4u7u7uOBwOlvdhsVhdXV1lZWUZGRnZ&#10;2dkUCgUAANcOu7m5GRsbNzU15eTkpKSkrFQHOzo6enp6EggEUVFRNBo9Pz9fVlaWkpKSkpIyPj4O&#10;QZCmpqadnS0vLzQ7m9PQQPby2hISsrGlpTUxMTE7OxtOcqxatWrt2rU+Pj7/xd5Zx1WV7X9/neIA&#10;hy4B6e4OKaVFGgRpUClB7G7FQEVnFDEQAREQEOkG6ZRUSunmcEhpDif288e5l8fnzv3NOM4483vu&#10;Pe8/eMGOtRd7r7Vjfdb3++Hg4AAAdHV15efnx8TE9PX1kclkERERa2trV1dXBQUFMpnc1NSUmZkZ&#10;Hx+Pw+FoaWnV1dVdXFx2795NJpMLCgoiIyMbGho2NjZkZWVtbGyUlRWTk69xc38ikSAcDiCRYGRE&#10;Y/9+H2dn59HR0dTU1CdPnuBwOBYWll27dh0+fJiPj6+4uDg0NLS7uxuNRpuamgYEBCAQiKdPn2Zl&#10;ZQEAVFRUgoKC2NnZo6KiMjMzEQiEnp6elZVVW1vbmzdvVlZW1OXU9TX1h8aGMkoyyGSysrTy6OQo&#10;dhoLAODlBTY2YGgIvmvXnUOHTn7jhfvy5cvDhw8fPHiwvLzs4eFx5coVAQGBbxySXl1dvXHjRlhY&#10;GAqFunv3LpG42tpa2dHRQCCMBQSA7GzAwwOamgAZL//TqTAFSSWKncCfAnYaaxdkNzQ+9OzaMxtD&#10;m+8bQ4fTweml6X99301H8a6uro8fP3Z2dg4ODo6Pj4+Pj09MTPyRsA84HM7CwrJlyxZ+fn5+fn4Z&#10;GRkdHR05OTk0Gk1xPv+9/9T6+rq7u3tqampCQoKLi8vfEt6xvr5+//79q1evEonEzYV8fHyxsbEG&#10;BgZ/sEpEIrGqqurw4cNdXV3i4uK3b9+2srL6peTwL/UJDb3e339LQQEMDYHpaeDpCSAIhIYCb+84&#10;VlbWZ8+eFRQUIJFIMzMzPT29/Pz8qqoqEolkYWFhbm7e1NSUnp4+NzcnKioaEBBAR0eXnJxcU1ND&#10;hsiaepoOex22bd9Gg/5/4qgoDWageyAtPq0sv2x2apaGhgYC0AZ+Aw4HbGxg/37w8iVMRnWHrYut&#10;qJRoaW5pSU5Jx4cOGIBJSUl5e3tbWFgQCITXr1+np6f39PTA4XBZWdn9+/cbGxvz8PC8ffs2NTW1&#10;pqZmeXmZkY5RX15/t/ZuLSktJnqmzQpAAMIT8DVdNRH5EVVdVTSARhyI0wLaLtAF6Nb4eeh99a/Z&#10;brOlo6GbWpjKbsgu+VjyYeDD0toSDQ2NgoKCg4MDJTYOgUAsLi4WFRXl5+fX19f39vbCYDAmJqad&#10;O3daWFioqKgsLS2lp6fX1ta2tLSsrq6iUChxcXF7e3tdXV0FBYWRkZG4uJcoVJSl5QaRCN68kbt5&#10;8x01sIMKFSpUqFChQoUKFSpU/l6oagcVKlSo/DYQBEVEPJ6ePiYuTmxtpZeQ+NnDYy8lkmNpaWl4&#10;eLi2tjYjI6Ozs3NychKFQgkLC2/btm3Xrl1cXFxTU1OFhYVlZWXj4+NEIpGXl1dTU9PKykpTU5OP&#10;j4+GhmZ+fv7Tp0/p6emlpaX9/f14PJ6Pj09FRcXNzU1ZWZmHh2dlZcXHR09P7xMSCSIjubq752lo&#10;aCQkJKytrc3NzcXExBgZGXE4XHNzc2xs7Pv37ycnJ1lZWTU0NJydnXV0dPj4+KamphobG6Oiot6/&#10;fz8/P8/Ly7tz504XFxcZGZnp6en09PTU1NTu7m5aWlo5OTkvLy8DA4PV1dWMjIzHj8NpaacCAwEb&#10;G3j3jt7W9rmsrMKLFy+ys7NHR0e5ubkps7a5uLhKSkqioqLa2tro6ekNDAw8PT1paWlfvXpVXFy8&#10;sLCgrKzs4eEhIiISHx9fXFy8uLiopKRkZ2eHw+EyMjJGRkbEBMRMdUzxG/j8yvzJmUlRAVGjbUYD&#10;YwNVTVXsnMsiIsDbG/DygsVFEBUl8uRJxW+Gd5BIpI6OjvPnz797946Xl/fUqVOenp4MDN+aDwqL&#10;xV65ciU2NlZQUPDOnTs2NjYwGGxlZaW5ufnECVtFxS/c3GBgAPDzAzY20NbCbaJ8zc5oz6+PTX8j&#10;BCLh3E/nYtJinMydHpx7QIP6HudqAAPorWgUF+r3DsGvra0tLi4uLi7icLiRkREcDjc1NYXD4aan&#10;p2dmZtbW1sA/h7w33x9QKBQdHR0rKyvFzJydnX3r1q3i4uLs7OwMDAzMzMwYDOZbjLt/k9LSUisr&#10;K3V19ZSUFE5Ozj9e4O9iY2Pj559/vnnz5te+66ysrJGRkTY2Nn/KPwhB0NDQ0O3bt5OSkmAwmK+v&#10;b1BQ0K/oc62tzU+fmtjbz6PRAIJATg7g4ACrq6jISPTKCmRqarpv376ZmZnw8PDOzk42NjYrKyte&#10;Xt7CwsLm5mYWFhZjY2N9ff13796Vl5d/+fJFRUXFwcGBnp4+Pj6+tbUVgUQoaii6+bnJKsliGDH/&#10;cmjCBmF0aPTGyRttTW2ABQApAFYB6AN0EICj6Ah4EooGJa0gbeFgIS4jPjEykZWc1fWha/HLopCQ&#10;kLm5+Z49e9jY2FpaWhISEhobGxcWFijq7/79+/n4+GZmZpKTk/Pz8wcGBhAQQnyruJmKmbGSsRiP&#10;GBqFppwNApFwKOJQRn3GAXDAFJiiAKoBNDwAD1bgS2gknRiPmIGCwS7VXSI8IhAEjc2MlbWXFbUW&#10;DU4Ozi3PcXNzy8rKWlpampiY8PHxodFoLBbb3NycnZ1dW1s7MjICAODh4dm2bZu1tbWgoCCJRKqq&#10;qiooKOjt7cXhcExMTPz8/Pr6+tzcLCUl942NV+fn6VhYgs6cCflT7gBUqPw6EAQRicTNTHo/AjQa&#10;TW3MVKj8NaytrVFern4QjIyMf2NELBUqVKhQofK3QFU7qFChQuWbWFtbCw+/m5X1bH5+XV/fOjDw&#10;NBpNm5WVVVxc3NraisPhkEikoKCgmZmZsbGxtLT0wMBAZmZmZWVlT08PBEFMTEyGhoZWVlZaWlpi&#10;YmIwGIxAIAwODr59+7aoqKi5uXltbQ2Dwejo6Dg5Oeno6IiKilK2GRkZiYyMxGLD9u1bh8HA06cI&#10;NNoEegzgAAAgAElEQVTZ0dFJV1eXhYWFQCAMDQ29evWqoKCgra0NgiBBQUEnJycLCws1NTU4HD46&#10;OhoTE5Obm9vW1gaDwaSkpNzc3CwtLUVFRT98+PDy5UtKHAkdHZ25ufn+/fs1NDQmJycfPXqUn58/&#10;MjLCyMior68NQR0w2JiICGxgQKixcQ2Hm+Lg4HB1dfXy8tq6dWt6evqzZ88+fvxIS0trZGR06NAh&#10;JiamFy9evH37dmlpSUxM7ODBg9u2bUtISEhMTJyZmREVFd2/fz8EQa9fv/7U9YkBw7Dffj89HX1e&#10;Rd6HTx/YWNgczRyRCGT6u3TsNFZYWEhBQZ5Mzj5yhAyDARIJXLqENDW9cPny5V9JgoTH4+Pj42/e&#10;vDk8PGxkZHTjxg0NDY1vvNAQBA0MDBw/fjw7O1tZWTksLExHR2ez2LCwsGvXrnByrsnIgO3bgYwM&#10;ePcO9PaCiRG+R+cSlKSU/2AzgyCovLHc6aiT4FbB16GvxYXEv68cGApGL0kPR39rnqhvgUwmr66u&#10;Ul4bCATCZuQHHR0dHR3dt+ek+m6WlpY8PT1zcnISEhIcHR3/yvAOAoEQGRl56tSp1dXVzYVoNDos&#10;LGzfvn1/7jjC2tpaVlbWuXPnhoeHNTU1Q0JCdHV1fznyCEHQ8+dPY2MPcnEBGRmgrw9GRkBMDJu9&#10;/RExMcWrV6+2t7ezsrJ6e3s7OzsXFBSEhYVNTk6Ki4vv3r2bhYXl+fPng4ODXFxcrq6uysrKqamp&#10;eXl5AAANDQ0fH5/19fUXL158+PABRYPS3K7p4OWgpq2GQCK+PudEItFWy3ZyYRI4AiAIABmAVgCy&#10;gdJ2JXVj9cqMyr62PgCAqKToTtudpjamk+OTZflluSm5SwtLGAzG1NTUw8NDV1e3q6srMTExLS1t&#10;ZmYGjUZra2s7OTk5ODgsLi5WVlYmJyeXlJTg1/HMGGZ9eX07LTttKW16ND3uC879vjt2BBsH4ugB&#10;PQCADMinwekP4IMgEBwH4xtgA41Ca0pq7pDfYbvNlpOZk0AkdI50lreX5zTmDE4OEkiELVu2ULRn&#10;KysrVlZWBAIxMTFRV1dXUlJCcTchk8lbt27V0tKysrLS1dWdnJysra3Nzc1taGhYW1vT0CAFBIC+&#10;PtDWJnTnToGExO9zmKdC5fuAICghISElJeXHHeL69esKCgo/rvwfCplM3tjYoKGhgcPhJBKJSCQi&#10;EIg/RZD+vXVAoVBU0YjKbxIVFZWQkPCDCofBYHfu3FFTU/tB5f/vBIIgCIIIBAIMBqOhodmMY6Z2&#10;SSpUqFD574GqdlChQoXKtxIWdndx8ZKOzsbcHAgJoWlrgwgEAi0traqqqp6enoWFhbCwcGNjY25u&#10;bl5e3sTEBACAj49v+/btZmZmFhYWbGxsAAAIgjo7O4uLi3Nzc0tLSyEIYmBg2L59u7m5uaWlpaCg&#10;IGWbiYmJzMzMlJSU2trajY0NWVnYsWMQEgmrqjK6ezeJlZUNh8MVFBSkpKQUFxcTCAROTk5jY2Mn&#10;JyeKxfHy8nJRUVFKSkpWVtbq6io7OzvFUXz79u2Li4s5OTnR0dF1dXVEIpHiFO3u7r5169bi4uLo&#10;6Oi8vDwCgSAmJubo6Ojv779ly5ZTp7x1dF5zc4PBQXDtGk9Q0HEPDw8AQGxsbERExMDAABMTk4OD&#10;g4+PDx0dXWhoaHp6+vr6uoKCAkXnSEpKCg8Ppygffn5+DAwMERERHz58YGFksTW2VZRUTMpLamxv&#10;pKOlc9jpILRV6G3h286+ToqbCAKBiIyMZGJaO3wYyMmB2lrQ3Q0aGugKCt7Ly8v/8hpRHE2OHDmS&#10;k5PDyMh47ty5oKCgb/d8hiCotrbW29u7r6/PwsIiMjKSi4uLsmppaSkkJOT27dtMTExwOGxj40tK&#10;CkhOBpKSQEsL9PSAvHT5n09kcrBy/Pohfp0R7Ijzcefe4d7YkFjzHebfXQ6KE0UrQPtHavK/k7q6&#10;Oj09PXV19dzcXEqH+gtYX19/+vTp6dOnv05ghcFgrl69evLktyZV+71gsdhTp06lpqaSSKTTp08f&#10;O3aMnZ396w1ycrKuXDnk6jqiogJycgAGA9bWQH295o0bd7Zv376+vh4bG/vTTz/19vby8/OfOnXK&#10;0tLy8ePHr169mp6elpOT8/PzW1hYiImJGRgY4OTk9Pf3l5eXf/PmTW5u7vr6+vbt2/38/BAIxLNn&#10;z2prawkEgpaBluNeR83tmmg0mlKBady0taY1YQsB7AeAIoIsAxAGpBWljz44SsdA19PSU55e/qHi&#10;w/LCMiMzo6mNqfluc35h/tLc0uKs4pb6FgiCxMXF9+3b5+DgwMbGlpmZmZiYWF1dTTETcnJysre3&#10;19bWHhgYSE5Ozs7ObmpqAgDwsPHs1t6tKKwYkhIyPzkfD+I31Y5T4NRn8DkMhKEBuhpUvwfv20E7&#10;CZBQCJShgqGZqpm+vD4PGw+RROwa7SpoKShqLfo8+plIImIwGBMTk127du3cuZMSTLO+vl5WVpaT&#10;k1NRUdHV1QVBECMjo76+vqWlpa6uLjs7e0pKSmXlBXf3RSYm8ObN1iNHiiUlpX9QY6BC5WvIZPKl&#10;S5du3br14w5RUlJiaGj4Jxa4urqamZk5Pj4OAEAgEGZmZtLSP6q/fP782cfH5+HDhyoqKteuXcvI&#10;yDh69OjevXt/0OH+Ld3d3d7e3g8ePPhvG2Wm8h1cuHDhx3VnGAxWWFhoYmLyHfuur69XVFT09PTI&#10;ysrq6upuehP+T/T392dlZZFIJHl5eVNT03+ZHlFUVNTV1YVGo62srISEhL6jPt8OkUhMT0+/c+eO&#10;sbHx7du319bWrl27lpeXd/v2bXPz73+1pkKFChUq/x9BVTuoUKFC5VsJDNQ3MalgZQUAgMxMWF2d&#10;moWFlbm5OQKBGB4ezsjIqKiowOFwFKlAXV3d1tZWQ0ODjY2Njo5uY2Ojv7+/trY2JSWlpaVlfn6e&#10;kZFRUVHRwsJi165dgoKCGAwGgiAcDtfQ0JCWllZaWorD4TAYjIyMjIWFhbb2tqSkxy0teaysGC0t&#10;r4UFcnp6+uTkJA0NjaysrIODg5WVFT8/PwKB6O7uzs/Pj4uLGxgYgCBIWlra3t5+9+7dvLy8AwMD&#10;GRkZycnJg4ODFNMOZ2dnS0vL1dXVysrKp0+fdnZ2EolERUXF/fv379q1i5aWtqysLCIior299uzZ&#10;dUVF0NgIBgf3HTp0LDMz69WrV/39/ZycnLt27fLz81tbW0tISMjKyvry5YuCgoKHh4eWllZ2dnZC&#10;QsLIyIioqKijo6OIiEhcXFxDQwMChjDWMtZT06torCitLyWRSHpqenqqemUNZfUf6pE0SENDQykp&#10;qczMzJ6eHmFhYS0trbKyTH7+BX19ICUFwsIAL695dPSrfxn/pYynBAcH9/X16erqXrlyRVdX99tn&#10;dOLx+MzMzMOHDy8vL/v6+l65coWZmRkGg0EQNDc3d/bs2bi4OAYGBnp6+kkslp6O9vjJ5f5+4OUF&#10;4HAAQeBNMnxqwDb0VCgn23cmWcJv4M/eP/sy/aWPg0/wkWA69LeKNP8KAtCJ0iEZ/9KprH8NJBLJ&#10;xsamtLT06dOnXl5ef8ERV1dX7927d/fu3ZWVlc2F9PT0Fy9ePHbsGC3tD5SUVlZWsrKyrl271t/f&#10;r62tfenSJQMDAwQCQSaTMzLSSkr8+vrmT54EKBTo7wevX8PX1kRaWkaYmJjd3NyOHTvGy8s7MTER&#10;FhYWHx9PSVR19uxZLi6u58+fp6en4/F4dXV1Nze3np6e9PT04eFhMTExd3d3ISGhxMTEyspKCILU&#10;1dV9fX0JBEJCQkJVVRUcAZdVlnX1dVXRUsEwYNZX183VzBfhi8ADAFYAIAAGAYgDW/i3uJxwkVaT&#10;pmOgI+AJMxMzVVlVzWXNU6NT9Bh6JQ0la2drMWmxscGx7DfZH95/mJ2e5ebmNjU1dXV1lZaWHh0d&#10;TUxMLCwsHBgYwGAw8vLyFJmWmZm5ubk5Pj6+pqZmZHgEQ4tZw68RyUQv4GUJLGkATRWoegqebgFb&#10;noKnNICGDMirYHUUjFaBqmbQPASGIATEycypIaGxW3u3nKAcFwvXwspCH7av+GNxeVt5H7aPSCZy&#10;cHDo6enZ2toqKyuLiYlBEDQ/P9/T05OamlpZWdnd3Y3H49nZ2eXk5JSUZDo6ohkYVgBAKCufPH78&#10;yrerqlSo/BE21Q4aQCMP5OHgT4urWwWrnaAT/AC1g0QiDQ0NnT17trq6Ojw8fOfOnd+eWPL3srGx&#10;MT09zcHBQUND097evm/fvqCgoH379n1faRAElZWVSUhI/Gb+zH9bh015mAqV/4l/qB0IAGT/1HLX&#10;Aej5frWDSCRevHiRnZ3dwMAgJCRETU3txIkTvy54rKys5OTkHD16lJaWtrOzk56efnPV2NiYoaEh&#10;Ho9//vy5np7e16t+BBAEzc7Ourq6ysvL379/n0Qi1dbWBgYG3rlzh6p2UKFChcp/CVS1gwoVKlS+&#10;ldOn90pLx8Fg5I4OMDDAundvNBpNl5KS8v79e4rDLWWkzM7OTk1NjZ+fH4lE4vH4ubm5+vr6169f&#10;t7S0DA8P09LSCgkJ2djYmJmZKSgoMDExAQCWl5cpA2pFRUUdHR0AAC4uLnt7eysrKyUlJXZ2djwe&#10;f/PmcTa2p1JSUG4uiIhAcHBwWVlZ2dnZqaurs7KyLi0tdXR0REZGlpeXj42NMTIyGhgYuLq66ujo&#10;YDCYDx8+xMbGFhYWUkzFjYyMvL29lZSU1tfXX758mZaW1tnZSUtLq62tvW/fPn19fTgcXlBQ8PLl&#10;y5qaGgQCIS0tLSKCXlx8z8hI2rKFoaSEo69vjIWFxdHR0dnZmYGBISoqKjU1dW5ujp+f/8iRI9ra&#10;2g0NDY8fP+7p6WFnZ3dwcNDV1c3Nzc3JyVlfW1eTU7M3se8b7kt/lz4zPyMuKO5u7T44Nphdlj27&#10;MKuiomJlZdXS0pKXl0dDQ2NmZmZubh4fH19ZWSEsTHBxARMTgI0NNDcjrKzuBwQcpIgZEARNTU1d&#10;u3YtISGBSCQePHjw6NGjvLy8335xV1dXHz9+fPv2bSKRePXqVV9fX8pYDARBCwsL/v7+GRkZbGxs&#10;KBQKi8UK8Qqt4dfQmAkJCejECYBEAjIZvHwJ4uNhjjsdrx26tnXL1u9oYFmlWYHBgRwsHAUvCrg5&#10;uL+jBApIJiStCC0M8Tf4eP8F5Obmurm5SUhIVFVV/eiBpLW1tevXrz948ODrnNooFOrixYsnT578&#10;0Z/rAAAymdzd3X3u3LnCwkImJqajR48eOHAABgNHjzpoaJQWFQEtLSAlBYqKQEwMYtu27crKyhTp&#10;QklJ6fjx4zY2NrS0tNXV1T///HNxcTEajba1tQ0KCpqYmPj555/r6+tRKJS1tbWxsXF9fX1SUtLK&#10;yoqCgoKvry8SiYyPj3///j0SiTQyMtq7d+/s7Gx0dHRLSwuAAXVddQdPByVNpZunbxZmFgJhADQB&#10;WAbgPYDPwOFwOBKFFFMQM3UzlVCWoGekBwDgRnHtNe0V6RUTgxMIBEJSVtLa2VpDT2Nueq4kt6Q4&#10;q3gaN01HS6erq+vq6mpsbLy4uFhYWBgfH9/V1YXH4yUkJHbu3Ont7c3Lyzs6OlpQUPD69eve3l48&#10;fgVORAkCITRA94N+JEAeBoeNgfHX5xAC0DyY/ww+U2SPL+ALDAmT3CqpIanhpOckvEUYg8bMLs1+&#10;HPpY2lZa8rFkan6KQCYICgpqa2s7OjpqaGiwsrIikcjJycnOzs7s7Ozi4uKJiQlZ2cXz5wEKBR4/&#10;Rj150s/Hx/+jGwMVKhQ21Q4uwBULYmnBn6a59oE+X+ALfoDaAQCAIOju3buvX7/Oy8vbuvV7HpHf&#10;wcLCgrW19d69e79b7VhbW3Nycrp165acnNyfWzcqVCj8Q+2gA+DMn1ruJADPvl/tqK2tPX/+fGJi&#10;Ijc3d3V1dUBAQFRUlKam5q/vNTU15eXl1dDQEB4e7uzsTAnvoCTfu3r1Kjc3d3p6+l/mu+bm5sbN&#10;zX3//n0AwNDQkLOz8+XLl6lqBxUqVKj8l/AfOPGTChUqVH4Q7u7Hbtz4QCR+NDYGi4sLQUHeo6Nz&#10;AABeXl5nZ2cLC4sdO3Z8nfioqqoqJSWltLSUYnsrJiZ26NAhMzMzfX39zVHa4eHh7Ozs9PT0qqoq&#10;AoGAwWDs7OysrKxMTU05ODgAAHg8npKxqrEx7eZNiJYWiIuD/fv3XbhwmTLTcGpq6sGDB2lpafX1&#10;9SQSSVRU9NSpU05OTgoKCouLi5mZmS9fvqSkwxIREblw4cKePXtkZGSam5tv3Ljx5s2byclJRkZG&#10;Z2dnX19fLS2tL1++JCYmPn/+vLOzEwaDmZube3t7m5qaVlVV5ufvsbFZgsGW29o2jI39DxwIQCKR&#10;Dx48ePPmzdzcnLi4+OnTp/fs2ZOXl+fj4/Px40dGRsbAwEBDQ8OysjJfX9+VlRVJYclDbofmFubC&#10;E8IHRge2btl62vs0A4bhWdKz4YnhrVu3Xrp0aWlp6dGjRzgcTkdHx9fXt6en5+DBg+vr67q6ulNT&#10;kw0N3VZWQFISjIyQnjwJFhAQtLGxJZPJlZWVx48fb21tlZGRuXnzJsVU/Nuv7MrKypEjR+Li4lhZ&#10;WV++fEmJ16GswmKxAQEBWVlZwsLCZDJ5eHhYSUrpy9KXcdw4Pzd/w3tsUhJxxw7Q2QmKigAEQW8K&#10;3kzPTz+68Iifh/931WH2y+zFhxchCLoadPWPSB0AACQ78j9V6gAAmJiY6OnpFRQUZGRk7Nmz58e5&#10;dywsLFy+fDksLOzrhWg0+sSJExcuXPhrUj/D4XBpaenk5OSYmJgbN26cP3++oqLCw8O9s/M9AwNg&#10;ZQWRkUBTE0xPwzAY5rKysv7+ficnp7m5udjY2H379pmZmd24cWPHjh1aWlpZWVk3btx4+fJlTk7O&#10;8ePH4+Liqqurb968mZCQkJOT4+npGR0dnZ6enpKSEhAQoKen5+fn5+/v//Dhw6ysrNzc3N27d1+5&#10;cmVhYeHhw4fV76prS2vVddXY2ebkZEBHBwD9AACAQCKMnIz4Jfhrcmo633d2vu8UVRDVs9bTttDm&#10;FuDmFuDeYbejpbylJqemva79Y+NHfmF+UxtTO3c7d3/3iqKKwvTCgoKCgoICERERDw8PJycnPz+/&#10;6urq169fZ2Vl/fTTT8+ePTMyMnJwcDhw4MChQ4cyMzOeP3fF4wnt7b1LSwCCgDAQJgPyMljGAAzs&#10;H9m1AAzA2ACbNtDWBtoLYKEBNFQRq5qHm9uH21++e6kqpmogb2CtaW2oYGisaLziuFLTXVPSWvKu&#10;7V1cXFx8fDw/P7+JiYmlpaWRkZGJiYmJicn6+np9fd2TJzY0NEtIJGBiAn+BaQ0VKv97GB8fj4qK&#10;wuPxPDw8np6eeDz+8ePHGAxm3759Kysrubm5tra2/3a2AeyfUP7E4/ElJSVNTU1SUlIWFhYYDAaL&#10;xVZWVvLw8NDR0ZWVlcnJyVGGJkkkUmNjY0VFBQqFsrS0FBcXx+FwUVFRq6urHBwcnp6e6+vrkZGR&#10;jIyM3t7ew8PDLS0txsbG/Pz8lMNtbGy8fv16aGhIT09PT08PADA1NZWenj49Pa2kpGRmZrYZA7q0&#10;tJSenj46Oqqurm5sbLy8vBwcHJydnc3Nza2rq+vp6QkA2NjYKCsre//+vaioqI2NDQMDAw6Hq6qq&#10;YmdnX1xcnJycdHNzGxgYaG5uNjIyEhAQAABgsdjMzMyZmRk1NTVjY+O/2ESECpXfZHl5OTc3t7e3&#10;V0VFxcTEBIVClZSUMDAwMDIywmAwNTU1IpFYUVGhqamJw+FSU1PNzMxERER+WQ4MBhMVFeXk5Hzx&#10;4oWZmRkrKysAYHZ2tr6+3tTUtL29nRIw3dLSUlpaikQira2tRUREyGTy4OBgUVGRvr5+bW0tNze3&#10;oaFhZWVlU1MTBweHnZ3dli1bAABv3rz5+PEjAGDXrl2zs7MNDQ0qKir29vYQBFVWVtbW1nJwcOzZ&#10;s4eFheXfVuzrPxcWFt68eYPD4SQlJe3s7Da7JOUO1tPTo6ysbGJiQollWVpays3N7e7u1tTUNDQ0&#10;pCyk3L5aWlo4OTnt7e03JZzh4eH09PSNjQ1zc3OqREqFChUqfyPUly0qVKhQ+Vbk5RXMzQ9MTx+S&#10;kSFyc5M7O4mGhl4ODg5aWlpMTEwoFIoSOt3Q0JCbm5udnY3D4SjyA8UoWF1dHYPBIJFIirdEXV1d&#10;fHx8dXX14uIiAwODgYGBpaWlra3tli1bUCgUiUT6+PFjdnZ2UlJSX18fiUSSkBBOSUEIC883Nm7x&#10;9DRgYWEpKSlJS0tLTU2dnZ1lYmIyMzPz9vbesWMHBoPp6uq6dOlSUlLS6OgoGo02MDBwcXGxtbUl&#10;k8k1NTVnzpwpLy9fX18XFhb29fX19PTk5+cfGBgIDg5+9erV2NgYKyurm5ubv7+/iopKb2/vpUuX&#10;YmJitLWX1tcBgQAQiC1KSooRERGxsbGrq6uSkpLnzp2ztbWtq6uzt7dvbW1lZmbeu3fvnj17qqqq&#10;AgMDsVistKi0q4UrGzPbs+RnXX1dLIwsfnv8ZMVkk/OTG9sbmZiZAgICJCQkIiMju7u7BQUFb9++&#10;zcrKGhoa+vnzZzExMXNz88HBwZqaGjweKCiA3FxQWAhIpDk3N7eDB4MIBEJMTAwejz948ODZs2e3&#10;bt36u0bAu7u7jx07VlhYqKam9ujRI3V19c3dOzs7Dxw4UFNTIyMjMz8/PzU1tU1p2/jkOHYGKyks&#10;OTw+TEvLsDFjHnylaGR8ZmPjHwWWN5Q7HnM45nUMDofzc/OpyqrToH4j2fHq+urV8KvDE8MBzgEW&#10;+hbf1Tz/AQwNQzL9Jz/caWhojh49WlFRERYWZmpqSvmW/tMZGRk5evRoVlbW1wsZGBjOnz9/4sSJ&#10;v3h0G41G+/n5GRgYnD9/Picn5+PH8mPH8JRs8IKCAI8Hs7MwU1NTJiaWtLQ0Sqb44ODgwsLCgoKC&#10;6urqoKAgPz8/BwcHAwOD6OjoZ8+eXbp0KSEh4fjx4/n5+WlpaREREY8ePUpLS/P19U1MTHz16lVR&#10;UZGPj4+mpubJkyeXl5djY2NTUlJyc3NNTEwuX748OzsbFRX18WP5iadENBq0toLXiTRCagZqRuqi&#10;8qIIJEJrl9Zw93DBq4Kuhq7YW7F5sXn69voqBio8QjyaOzVVDVQnhycLXxd21HXEhMW8iXljsMtg&#10;p+3O289vD/YOZidnv694Hxwc/PDhQ2NjY09Pz9DQ0OvXr2dnZ8fHx5eUlBQUFFy8eNHFxYWDgxEA&#10;JgGBBRERpuFhufb2T4Pzg6EglAWw6AAdLaAlA2QYAMOm7AEAYAbMxsBYH+h/AV/eg/cV5IrPPZ8b&#10;exvDc8MVhBRst9lqSWkZyxsbyhlewF9o6GvIa8pr6muKiYmJi4vbsmXLzp077ezsFBUVFRQUaWl3&#10;vnyZzc6OkZUN4OTk+ivbAxUqfy8cHByCgoL+/v6ZmZkMDAwYDGZpaUlSUpKFhWV2dnZ0dBSPx/9m&#10;ISQS6datW8PDw1evXn348OHhw4ft7Oy4ublfvnypoaFx7NgxVVVVf39/QUFBWVnZoqKiW7duRUZG&#10;FhcXW1hYdHZ2srGxCQgI7N2799WrVywsLBAEkUikLVu2EInE0NDQ2tpaaWlpfn5+yoFqamquXLlC&#10;S0vr5+d37949FRUVHx8fV1dXJSWlgwcPrq2tOTg4wGCw2dnZw4cPe3p6SkhIuLm5Xblyxd3d/fz5&#10;8z/99JOXlxfFth2Px4eFhfHy8jo6Op45c6akpCQqKiolJeXnn3+WkZE5d+5cR0fH5OTk3bt3a2pq&#10;pKSkBAQExsfHvb299+3bp6CgEBgYeO3aNRsbmx9+kahQ+WZWVlYOHjxoY2Nja2trb29/8ODBI0eO&#10;kEik+fn51dVVBgYGOjo6BgaGyclJAMDGxsbY2Njq6ur/VBodHZ2Hh8eOHTtqa2stLCwAABUVFWpq&#10;al1dXQAAMpn89u3b0tLSEydO1NfXW1hYvHjxQkZGJjo6+t69e9evX5eTkxseHr5//353d3dISMiN&#10;GzeKiorevn0Lh8N1dHQKCwvT09N9fHzIZHJbW9vBgwdJJFJ0dDQAwMHB4fbt27m5uYmJib8eejs/&#10;P79v3z4LCwsLC4ugoKAvX774+PjAYLDV1dVDhw6Zm5vb29vb2dn5+/sfP358dXX1ypUrFhYWkpKS&#10;7u7ufn5+hw8fhsFgoaGhvb29N27cuHr1amlpaWJiIhwOb2pqSk5O9vf3Ly4udnd3j4qKUlFR+XGT&#10;cqhQoUKFyq/wnzwgQoUKFSp/LjAYTFRUqrGRUVj4S18fjbm5z+nTt1EoFJlMXlhY+Pz5c2ZmZklJ&#10;yefPnwkEwpYtWywsLNzc3JSUlPj5+Smbzc/Pd3V1UdLi9/f3IxAIISEhHx+f3bt3S0pKMjMzb1p3&#10;JCQk1NXVTU5OsrKy7tixw8vLS0NDY3Z25uhRJ1VVXGXlmcePH3Z29q6urvLx8bm6ujo4OCgoKBCJ&#10;xJaWlri4uHfv3uFwuC1btuzZs8fPz09WVpZAIGRmZkZHR7e2tm5sbMjKyrq5uVlZWW3durWnp+fi&#10;xYupqamjo6NcXFxeXl4HDhwQFxcfHx8/depUXl7e2NgYHx8fG5vBvXtlTEzzBgajcXGHamtJoqJi&#10;Pj4+xsbGY2NjPj4+jY2NCATC2tra2dl5cnLy5MmTPT093Ozch9wPKUkpZZZmltaXQhBkpme2U3dn&#10;Q1vD1fCreCJe30Df1ta2tLQ0ISEBgiAPDw8zM7O8vLy0tDTKtC8xMbGMjIyhoSFZWVl2dtbExPLh&#10;YSAABKSAVMdKByVEXUhI6NKlS3v27PldqfPJZHJtbe3JkyebmpqsrKxCQkKkpKQonyVkMrmrq8vL&#10;y6u9vV1WVnZmZmZudk5DXmNiamJyZlKYT3hiaoKGhuZK4BV3a/fi2uKz98+OYEcoxaLRELfA5+fz&#10;vE4AACAASURBVFmUPw0NrKud7d1720CnC+ws/6N7OQRBhdWFbwreKEsrB7gEoJCoP9JKUawo8FdE&#10;HfydqKurm5iYZGZmFhUV/enhHWQyube319fXt7a2lkQibS5nYGC4ceOGn5/fbxp1/gjgcLiEhER0&#10;dPTZs2fS0p5XV4POTmBlBXh5waNHtCsrLGNjqfLy8pRq19XVDQ4OWltba2trv379+s6dO/n5+adP&#10;n961a9fx48cpTT0nJycoKMjQ0PDcuXNJSUlJSUkvXry4efOmjIxMQECAtbV1fHx8XV2dr6+vqanp&#10;sWPHHBwcoqKi8vLyqqqqLC0t3d1dNzY+MDHNoFBARwd0fSJxKorzi/MjUUgAAJoOLaEkISgpOPRp&#10;qCqz6kPlh7fhb8tTy1UNVXfY7+Dcyskvwb/3wl7sELa1orU6qzovNa88v1xGScbBy8HvhJ+rn2tZ&#10;XllxdnFWdlZ+fr6KioqTk5O5ubmtrW1LS0tCQkJZWdmDB/c9PMiBgVBnJ2xszCg5+cng4GBaWlpO&#10;Ts7Q0FDmemYxKBYAAtvBdk2gyQ24KU7mAAAYgKEAihNwWgALQ2A4DIaboKbK9cq2z20NPQ28bLwq&#10;oipWmlbKIsr6svo7ZHdg57EfBz7mNOe09La8in2VmJgoKioiLIyRle3o7QUMDO5HjpxHof5Qn6VC&#10;5f8v0Gi0k5MTxczG2NiYSCSSyWRKhISkpGRISMi3FDIzM5Ofn3/kyBFBQUEXF5fU1NRDhw5JSUnV&#10;19eLi4traGjMzs7y8vJ++PBBVlZ2fX3d2NhYQEBAQUFheHh4aWmJnZ199+7dT58+peQRhSAIDoeb&#10;mZlxcHCcOnWKEoRBAQ6Hb9++XURERFBQsLa2NjIyMiQkhJub28DAAIlEYjCYvr4+AAAEQYmJiczM&#10;zIaGhkQicffu3SsrK3A4nJGREQDAxMRE+aWzs7OqquratWtEIlFDQ+Pu3bvXr18PDAx89+6dmJiY&#10;pqamtrY2AOD06dObddjY2ODj49uxYwcMBkOj0QMDA3/6FaFC5buBICg9PZ1EIllYWCAQCBcXl/X1&#10;dQCAjo7O8+fPGxsbd+7cOTU19eXLF0rEOT8//296qqupqWloaERFRRkZGSEQiLq6usDAQIragcVi&#10;Q0NDnz59KiYmxs/PX1BQEBoaGhcXd/369fv371MiSwAAISEhu3bt4uDgkJeXf/78+fr6Oj09/dat&#10;W69fv97R0UHROB8+fMjDwzM8PJyUlHTv3j08Hq+trR0QENDb26uoqPgr1SMSiUxMTDt37sRgMFxc&#10;XN3d3WQyGQ6HZ2RkrK+vW1paolAoV1dXynkoKiqan5/n4OCAw+GKioqvX7/29PRkZWWFIMjc3JxS&#10;w1evXlFqGBMTIyMjs7a2Ji0tjcfjU1NTVVRU/qwrRYUKFSpUfhdUtYMKFSpUfgcaGlo43NOamrfd&#10;3TgLCwE8Hj80NJSSkvLu3bva2lo8Hk9DQ7Njxw5nZ2c9PT0xMbHNlLXDw8PJycm5ubn19fUbGxtM&#10;TEw2NjYuLi66uroUq20Ignp7e+Pj47Ozszs6OohEoqCg4Llz5ywsLFRVVZFIJJlM7ujo2LZtwtqa&#10;uLExVl09Ji2t7eXlZWlpycPDs7KykpmZ+eLFi7q6Ojwez8fHd+XKFWtra3l5+enp6ejo6KSkpJaW&#10;FgQCoaOj4+/vb2FhwcjI2N3dHRQUlJ2dPT09zcLCcvToUTc3N0VFRUo8x9u3bycnJ7m4uM6ePevl&#10;5UUkEk+dsg8MnEehAAqFl5LyuXTp6tDQUHBwcG5uLoFAMDQ0DAoKWltbCwsLq6urQ8KRXrZeVvpW&#10;Ze/Ljt0+tri0KCcud9Tr6PDE8N2ou6PYURERkaNHj87PzwcHB+NwOCkpqevXr2Ox2PPnzw8MDMjJ&#10;ybm5uTU1Nd2/f5+Ojm7fvn0kEunt25TlZQAAOAfOSQLJJtB0mnRaRkbm9evXv/5t80vIZHJRUZGf&#10;nx8Wi3VxcQkPD2dmZt5c297e7urq+unTJ01NzbGxscnJScNthiMTI8MTw/IS8iMTIytrKw/OPXC1&#10;dKVB0VjqW9LT0h++eXgEOwKDAQcH4OkJUCgAAKSsPNvYGB2VxnDc6woS8e+fucMTw6FRoXg8/sKB&#10;CwI8At/bNgEAACAAkg35Hz+PjImJ6dChQ+np6c+fPzcxMWFjY/sTC29oaPD29qZ8lm9CR0cXGhrq&#10;4+PzN2YggcFgZDK5ubnJ0RGytwdNTaCkBExPAxwO4+rqND4+/vbt276+PkdHRyMjo/v377948UJZ&#10;WfnMmTNlZWUZGRnu7u6UpNXS0tJRUVHFxcW3bt3Kzc2tq6vz8PA4c+aMra3tzz//nJKSEhgYaGJi&#10;cujQoX379oWEhCQnJ+fn53t4eDx9+rSlpeX27dsxMTGVlbGysuRPn4C8PJiaApUVpJm059Lq0mbu&#10;ZjKaMnAEHACApkNLqkhKKEmM9IxUpFfU5NTkxebV5NaoG6sb7THiE+PjF+fnE+PbYbujubS5MrOy&#10;vqK+sbpRSkHKxNrE1dfVwcuhrrwuKymrqrqqqqpKSEjI2dnZw8Pj1atXnz9/vnfvprx8Ijs7UFCA&#10;ioqqIyMjvb297969e/LkyZKSkvj4+NLS0s/4z5/B50SQKA/k9YG+LtClA/9XDYUBGD2glwbS0kDa&#10;ETi2g/Y6cl35THnmTGZ2Q7YAl4CRgpHNNhsVURUBDQELdYvRmdGG3oacppyqjkpDwzUTE6CjAxIS&#10;itHon/6uJkGFyt8FGo328vIKCQmhZI6SkZH5vWF29PT0tLS0WCwWAEBDQwOHw2EwGBwORyAQdHR0&#10;MBgMiUSi0WjKgKOtra2SktKNGzeWl5dhMBiRSAT/nEIeGxvr6+uLxWKFhYUpb1NIJPLr8DsYDIZA&#10;ICgFqqioFBUVsbOzP378OC4urre3d2ZmhkAggH+GgCgoKKBQKBQKdffu3X9b7cHBwYmJibq6OgAA&#10;GxtbaGgopfJwOByDwWweF4n8vw9iYWHhsLCwuLi4gYGBL1++UA5Hhcr/EshkcnV19datWykpdq9d&#10;u0ZZbmho6O/vHxwcXF5ejkajV1dXv33gHoFA+Pj4XLx4sbm5GQ6Hc3JyCgkJUVaNjo62t7dT4q7Q&#10;aLSent7Dhw9xOJy4uPimuAgAOHv2bGNj44ULF3A4HCVyi7Kch4cnJCTE2dn5/v37lFRaOBxuZGSk&#10;vr6essHDhw9/817EyckZExMTHx/f0dExPj5OSTdHiX3n4eGhpaUFAFy5cgUAAEFQU1PT/Px8TU0N&#10;AEBXV9fS0pLyHnjx4sX379+fP38eh8ORyWQSiURJuEdPT0/p+4cOHZKUlPzGM0aFChUqVP50qGoH&#10;FSpUqPwO0Gi0tbVddXWmqmrt/Hy1tvbljo4lCIKYmZlNTU1NTU13797Nzc0N/pkidnBwsKSkJDU1&#10;tbi4mEQisbCw7Ny508HBwcrKajOx7Pj4eFFRUXx8PMW6g5ub29nZeffu3ZaWlhRvABwOl5ubGx8f&#10;X1lZ6eJCJpHA+jpgYkLr6Snq6++YmZl58OBBXFzc5OQkPT29sbGxi4uLg4MDHA5vaWk5duxYVFTU&#10;8vIyKyurt7e3n5+fmpraxsbGu3fvXrx4kZubSyKRZGVlKe7HjIyMLS0t+/fvp3h9i4qK3r9/38vL&#10;a3p6Ojw8/MWLFzQ0K9raQFgYNDUhmJlnDx4MzM3NAwDo6emdPHkSAPDTTz+VlJRg6DA2Rjb77PbV&#10;f6z3ueQzMz8jLSJ9KeASKxPrnRd3eoZ6uLm5L1++LCQk9NNPP3V0dPDx8d25c0dRUfH69euUxLvH&#10;jx+np6cPDQ2dm5szMjLS09NLS0tra2sTExTDoBkmpiYIgAAAoPxcWBgZHx/5XWrH6upqRETE2bNn&#10;aWlpb9++ffTo0a8HR/Ly8g4cODAxMWFoaNjR0TE9NW1rZNvS1TKOG1eVUe0e7IYA9NOZnzxtPDf3&#10;MtA0SA1L9b7oTUK22dqCzaneMBhQV4dS+9O6B51kxf5NAl8ikRj8JPhT/6dA10CjbUZ/UKhAMiLh&#10;tP8VFgLa2trW1tb5+fkUz4k/pUwCgRAZGXnp0qW5ubmvl/Pz8z969Mja2vrvlZE2NjbOnDnz4UOL&#10;nR2AwwE3N4iIQAgI6JDJnWFhYdu3b79+/XpiYmJUVBQ/P/+VK1caGhoyMjKCgoLc3NwePHiQkJAQ&#10;FxeXnZ19+PDhI0eO7Nq1y8TEJDEx8fbt2w8fPoyLi7t8+fLDhw+PHz9++fLld+/eFRcXm5ubh4eH&#10;9/X1hYeHP378+NWrV15eXhkZGa9fxy8v39fSApWVoLwcfPpEe+dOZHx8fHl5+cfqj9Jq0sZOxgp6&#10;CrT0tAAAGBwmKCXocdbDxs+mIq2iKquqJLmk5E2JurG6/m59KRUpZg5mA0eDHfY7ej70vEt611nf&#10;+eDag+iH0RaOFqY2pk+Sn/R29WYlZVUUVoSEhPz0008GBgbGxkaLiw3l5RAeD9rbabu712tqLt+6&#10;dcvS0tLBwWHXrl0uLi4jIyPJycmpqamtra21hNpaUMsAGHSAznawXREoYgDm63NLC2jVgJoaUAsE&#10;gY2gsRKqbMG1RBVHRRVH8XPy222zM1EykROSc9BycNByaOprzBl3haDl5WUYLS0H1bSDyn8hMBjM&#10;ysrq3r17SUlJX758OXXq1O8tgYGB4fbt2ydOnCCRSJ8/f/bz85OSkvrlZhAEAQCKi4uDg4MjIiLQ&#10;aHR0dDRlIQwGc3JyCg8Pz8vLm56eDgwM/M1bNGVO9+zsbEBAgL6+/q1bt3p6ejYPRCQSBwYGCAQC&#10;JVprfHyc4hbwNSQSCQaDeXt7b7qv/SYTExOBgYE7d+4MCQn58OHDN+5FhcpfA0VLGBoaWl9fpwz0&#10;T0xMcHJyolCoy5cvX758GYKgM2fOaGlp6erqfnuxNjY2YWFhjx8/5uXlDQoK2nxQ4vF4EomExWIp&#10;NoesrKx0dHS/jI988OBBdXX1kydPampqOjo6vq7t6urqjh07wsPDjYyMeHl5yWTy6urqvn37vj22&#10;e35+PigoSEFB4fr160FBQZvLKeZ8a2trlKKwWCw7OzuJROLg4PDz8/uXyS737t1rbGwMDw8vLy/v&#10;7u6m1A2Px2tpadnb23/7iaJChQoVKj8IqtpBhQoVKr+P9fU1HC7bwoKEQIBPnxYZGLSsra3Nzc2F&#10;hYUZGBgoGRUmJydbW1spqWmxWCwajVZVVbWysrKyshIREWFgYAAALC4ufvz48e3btwUFBSMjI7S0&#10;tJRtHBwc+Pn5aWlp19bWurq6srOzk5OTh4aGaGhoNDU1JybWnj37gEAABwc8Gv380KHc9nbC9PQ0&#10;Hx+fp6dnQECAtLQ0mUwuKyt78eJFVVXV7OysmJiYjY2Nq6urpKTk0tJSRkbG06dPGxoaNjY2FBQU&#10;Dhw4QDESbG1tffr0aWlp6ezsrKysrLu7u729/erqamhoaHJy8sjIiJiYmK2t7fDwYGNjio4OiYYm&#10;/fx55LZt23x9fbm4uKKjo9+9e7e6smqkZeRh7bG8unzhwYVP/Z+42LkOexxWkVFJK04rrS+FI+Fu&#10;bm6mpqaFhYUPHjwAAOzZs2f//v1lZWVeXl4LCwtmZmZGRkb5+flVVVVcXFzu7u6Li4uPHj1aW1kz&#10;32HOt4XvbeFbAEAICBEFoj2gBwAgILCcnBxjYmL2LflkIAiam5u7du1aVFQUJyfngwcPrKysNh2n&#10;SSRSamrqiRMn5ubmduzY0dbWtrK8Yqlv2dTZND03LS8p3z/aD0fAz/ufd7d2/5fZoxJCErG3Yy89&#10;387CsvT1EWEwwMSG7R/t+6XaQSaT3xa9zavIU5RSPOxx+I8OpsMBkv0/P7CDAgqFCggIKC0tffLk&#10;ib29PaVP/RGmp6dDQkIiIyOXKdFD/0RWVjY8PFxPT+/vPbEkEik9PT0uLo5AgKKiwNQUqK8Ho6Nk&#10;OHzC29u7pqamvr6+v7/fzc1NTU0tKyvr4sWLFhYWly5devPmTVJSUl1dnZeX1/bt25OTk2/evFlY&#10;WHju3DkjIyMPDw8dHZ2oqKiXL1+ePn06JSXl+PHjL168qK6uDgsLKygoaGhosLe3Dw0NbWpqiomJ&#10;efbsWU5OjqQkNwYD3r0DjIzAygqMjBA+f/58+fLlAwcOPHnypK6u7vnl50JSQuZ7zSVUJBiYGQAA&#10;MBiMmZ3Z0ttS20K7pbylOru6ubS5o65DRE7E2NlYUkUSw4SRVpMWkRWZGJioyalprWh9E/OmML1Q&#10;RUvFzs1u/+H9rn6uxVnFpbml5RXlS0uFR49Cy8ugowMAsLOg4GJBQSHFWSQ3N1dSUtLV1dXMzOzw&#10;4cN79+5tampKSkqqrq4eGRkpJBVWgsqtYKs20N4GtgkCQTpARzH2oPxEAqQW0FIFqrNgtg20lYGy&#10;/un+R9mP4svixXjFdqrsNJA3WFidG/kkcf1KnwCLoovhmfW+dRQXCsGAgCH+K7oeFSoUaGho9u/f&#10;f/36dXd3939rC/xLyGQy+KeAAQD49OlTUFCQsrKyo6MjxXAL+idf70XJy6+npyctLd3X1/f1WjY2&#10;NkdHx8ePH3t7e2/OCqccYnMzCILIZDJFzGhubjY0NOzv729sbIyPj0cgEJRVAAAkEqmqqhoWFtbS&#10;0qKkpDQyMlJbW+vh4UEikeBwOKXmAAAhIaH5+fmoqCgvLy8YDFZbW6ukpETJ8PN1xSi/U342NDRQ&#10;UphS4vN+73mmQuWHgkAg1NTULl++XF1dvX379rGxsfLyci8vLwAADAYjEAhFRUXV1dXPnj37lhct&#10;SncDADAzM3t6ep4/fz4wMJCHh2ezawsICIiIiBQWFsrJycHhcCwWq6SkxMPDA77qtgQCISIiIjg4&#10;eMuWLV/fNCAI6u7uHhgYCAsLO378+KVLl548ecLFxYXBYB48eBAQEEBHR1dfXy8qKsrHxwd+0SU3&#10;y+/v78/MzHz+/Dkajd7cBg6Hq6ioXLx4sbKy0sDAYHx8vLS0dO/evUpKSufOnSsqKjIyMsLj8fX1&#10;9VpaWrS0tBEREXfv3uXi4vr6HiInJ/fo0SMVFRU+Pr6xsbGRkZG//e2RChUqVP5roaodVKhQofL7&#10;QCKRNDTiX758QKEAgcCVmpq6+Zq+vr4+NDSUmJhYWFjY1tZGIpE4OTn37t1rY2OjpaVFGQ4gEolY&#10;LDY7OzstLa2urm5tbY2ZmdnZ2dnFxUVTU5OFhYVMJi8uLpaUlERHR9fU1FAcyPfs2ePo6Kirq3v0&#10;qL6BAeDgAAwMAADS4OBIX5/AzZs3zc3NJSUlV1ZWcnJy4uLiKisrSSSSiIjIqVOn7O3tBQQEVldX&#10;k5OTY2Ji3r9/D0GQioqKn5+fubk5ExNTa2vrhQsXcnJylpeXhYWFz549a29vD4PBYmJioqOjx8bG&#10;ODg4zp075+rqikKhzpw5ZmQExMTA4CDQ1lY6f/5GdnZ2XFzc3OyclIiUb4AvPw9/5JvIsoYyGIDZ&#10;Gts67HRo7mg+dffU/NK8nJzciRMnRkdHr169OjIyoqCgcPz4cSYmprNnz3Z0dHBxcV2+fHlhYeHe&#10;vXszMzOGhoYGBgZ5eXnV1dV8W/i8nL16h3pfpr+kp6PXVNBsaG+YQWJhMLDbCoiIgNzc4tzcXBsb&#10;m1//qIAgaGpqys/PLz8/X0REJDIyUkdHZ1O0IBAIaWlpgYGBBAJBV1f3w4cPy0vL5tvN27rbsNNY&#10;VRnVwfHB1bXVK0FX9u/e/0vjcRgMJsIngqFjx+OX/sUfcWaWeC/zHhsTh5aS1qayAgCYmJq4/fw2&#10;Cok67X2am4P7D7ZMOB0cgflPt+z4JzAYzMDAQFtbu7KyMjs729nZ+bu/JylGHefOncvIyPj62xgG&#10;gykrK8fFxUlLS//tH6udnZ2XL1+mJHXp7wePHgEJCSk7O4WcnJynT586OjqqqKi8evXq4cOHZmZm&#10;Fy9ejIiIePv2bWtrq5+fX29vb3JycnBwsJWV1YULFyiSgLu7++7duy9duiQsLBwcHGxnZxccHFxS&#10;UuLh4eHo6Hj27Nnk5OS0tLTQ0NDnz5/n5uYeOXIkMjIyKysrOjpSRGTI3h4gECA1FSQl0Y+Po0NC&#10;QpKSklxdXSnZriIiIqqrqx+ffiylKmXoaCivI49Coyhpajh4OUxcTLaZbWsuay5LKfvc9Lm7uVtC&#10;RULPRk9lhwothlZYVlhIRsjIyajpXVNlVmVZfllNSY2CmsKu3bsc9zpa7rGsKKzAfrrNygrY2YGg&#10;ILh7t3d9HX/ixAkfH5+KioqkpKR3796dPXv24cOH+vr63t7eenp6pqamfX19eXl5iYmJnZ2dfWt9&#10;faAvDaTJATmKnzkzYEYAxKafOQ2g4QE8PIDHEBgOgsEW0FK4XPih50NDT8PTvKdwmhVxiQ16JMZM&#10;2l+JQ23x/SICg0ByINF8aDQvGoaCARj42xsMlf8GVsFqCkhB/nlfc7Ng9ndtb2pqGhUVpaGhsTnr&#10;+fPnz3Fxcb6+vpuJayiQyeS5ubn29va5ubmuri5OTk4ymZycnLyxsUF5g6KlpfXw8BAVFZ2amurt&#10;7V1cXJyYmMBisd3d3evr67y8vK2trb29vQUFBQCAjx8/0tLSUt6pbG1tMzIytLW1Kc9WMpnc3d09&#10;MzPT39+voaGBQqF4eHiys7N1dXW7u7txONyFCxf6+/uRSGRVVRUNDc34+LiQkFBXV5eMjIy7uzsl&#10;Kb+cnByJRPr5558pOgcvL29bWxuBQFBTU1NQULCxsbl06VJubi4dHZ2cnJyRkdHo6CjFZW1xcZFi&#10;wNbT0zM9Pd3f37/5XldbWwsAwOFwU1NTnz592jQJo0LlHxAAKPxTC/wffcT/H2Aw2J49eyIjI/39&#10;/RUVFUkk0o0bNxAIxNraWk9PT05OTmNjY0REhJzcP+brjIyMREREuLm5ycjI/EtRGxsbXV1dHR0d&#10;fX19IiIi5ubmsbGxtra2KBQKi8X29PRgsdiNjY2jR4+Gh4erqqpycHDU1tZeuHABiUR+/PiRElyl&#10;oqKCQqG4ubmrqqpUVVXLy8s3NjYaGhoMDAz6+/vPnTt369Ytbm5uR0dHJycnFRUVd3d3f3//W7du&#10;lZSUsLKyCggI3LhxA4KgpaWlgYGBlZWVubk5VlbW4eFhStczNjbGYDDMzMwlJSWcnJx9fX2CgoLt&#10;7e0KCgoODg4vXrwICAhQUlIikUjBwcEIBMLc3Dw6Otrf319VVRUGgzk4ODAwMEAQRKmhoqJiRUUF&#10;Ho9vaGjQ19cPDAykfPRJSv4f9u4zIIosaxjw7dzknCUjkhREMghIkiBIEhAEVJAcFHUMGMYxIGaS&#10;oAQJkkFJEkQkB0FUJEtGguQcuunu+n70vK7rzDi7M+Pu+71Tz8+uy62yumjae+45ZwsKhQoMDPxL&#10;31EYDAaD/RsQX22fgcFgMNi3QRD09m1zcnIEgbCydeuu/fsd6OnpP378mJOTk5OTU1dXRyQSmZiY&#10;9PX19+7du3fv3s/7DVdXVysrKzMzM3Nzc2dnZ9Fo9K5du6ysrExNTXl5eQEAFAqlr68vNTU1Ozv7&#10;/fv3CARCTk7O1tZ2//79/Pz81L7ZZ84o+fquf66g0NaGwmJD3dy8Pn78mJGR8fDhw56eHjQaraur&#10;S23pQU9PPz4+npaWFhsb297ejsPhdHV13d3djYyMAAB1dXW3bt0qLS0lEomysrJeXl779u1bXl6O&#10;jIx89OjR+Pg4Dw/P4cOHXV1dkUhkeHh4XFzczMyMigqKh4fMzg4gCJGTg5meJopsEvFz9NsqvjU5&#10;PzkxNxEAoLpd9ZjzsaHRofup93uGegQFBf38/AQFBYOCgt68ecPBweHv76+vrx8VFZWUlIRCoezt&#10;7Xfu3BkREdHc3MzHx+fu7j47OxsbG7u8tGxlYLVZaAAAgP9/c0pByuDooPp2dbXtarkvcwfHPsjL&#10;Aw4OEBAAAADR0aChQaC4+MXmzZu/8d69fv3a09Pz9evXhoaGYWFhYmJinw+RSKSIiIjz58+j0WgN&#10;DY26urrlpWVbY9vq19UDIwPaitqtPa1LK0uXfC652bp9o5F4yOPLtPy35OX/8bd1fh4EBICBAUBL&#10;Q3ve8/xBi4N0NHQAgJXVlYDggNRnqccPHT/rfvZPNicHAOA24bBc/4UG2v9FxcXFtra2W7Zsqaio&#10;oP0qxPQvS09PP3369ODg4JcvIpFIamFoamG6/665uTkbG5sXL158fgWDweTk5FBzpI4dO9bT0yMn&#10;J+fg4JCbm1tXV8fGxvbDDz8MDQ0lJiYuLy/v27ePWrTq5cuXzMzMnp6eIiIi9+/ff/PmDTc395kz&#10;Z5ydnZmYmEgkUn5+flBQUFNTEwsLi4eHh5+fHwRBkZGRDx48mJyclJKS8vf3Hx//uGnTVVFRCADQ&#10;1AQ6O20CA6/FxMQkJCRQPzF8fX3t7e27u7tv3bpVUVFBIpEkd0ga2Bts1diKxf/T80kkENvq28oy&#10;ytob2slkMq8wr76dvqK+IhPbzx10CGuEN+VvqnKqupq7SBskQVFBk30mfAI8KREXFBQgVVWARgM/&#10;P0Am47S1tZ2dnY2NjRkYGHp7ex8/fpyXl9fS0oJAIGRlZW1tbe3s7AQFBUkk0uvXrx8/flxQUDA8&#10;PEw9CwNgUANqGkBDDsjRg1/fu0oCpBgQkwEyIPDzrzYDA7BQtr3udBeJ+EeOFxKPxPHhsLxYLA8W&#10;iYUrXMG+CwqFcv78+d9tFPxnlJWV6ejo/O6w1dXVwMDAK1eu0NH9XBpucHDw2bNnFhYW1G81n62s&#10;rCQnJw8NDQEA0Gi0paXltm3bQkJC+vr6GBkZqUuTbW1tpqamMzMzAABFRUVqCAEAYGlpKSwsnJCQ&#10;wMDAoK+v/+zZMzExsV27dlGzOUkkUnl5uZ6eHjV4sLa2duXKFQAAFov18PDg4uJaWVkpKipqb28X&#10;Fxc3MTFhZGSkbldvaWkxNjaenZ19//79wYMHmZmZIQgaHx/PysoikUjULFtqukllZeXbt28tLS31&#10;k5kYAAAgAElEQVQFBQUBAAQCobi4+N27dzIyMsbGxjQ0NImJidRSNtu2bbO1tV1fX798+fLna2Bl&#10;ZS0sLGxvbzczMxsbG+vu7nZ2dmZkZPwr3zDY/88CAwO/368zAoEoKSmhtv7+hsnJyezs7KWlJWtr&#10;a2FhYQQC8ebNm5KSkm3btuno6HxZJOrTp0/Z2dlGRkbUthlf6uzsTEtLo7bVOXXqFD09fVVVlZaW&#10;1tLSUmJiIrVJDx6Pt7W1nZiYqKmpYWBgMDc35+PjW1hYiI6Onp+fBwBYW1tv3779w4cPOTk5/Pz8&#10;KioqeXl5KioqysrKubm5jY2NGhoaenp6CQkJAwMDAAB7e3tJScnnz583NTUJCAhYW1vT0dFRKJS8&#10;vLympiYAwI4dO/bu3Xvr1q3FxUUAwIEDB8TFxSsrK+vr63V0dKgZWvb29tQve1NTU9nZ2QsLC9bW&#10;1iIiItRPlfn5+dzc3MHBQW1tbXV1dWpwt6urKy8vT0BAQFlZOS8vT01NTVFREQDQ09OTk5ODQqFM&#10;TU2//V8SGAwGg31XcLQDBoPB/m0QBPX29ly/7klD0zU9zbq4yNvc/G52dpaRkVFWVtbExMTCwoKb&#10;m5vaaZNAIHR2dpaUlKSkpPT19REIBCkpKQMDA1tbWwkJCeoawdzcXHV1dUpKysuXL+fm5ri5udXU&#10;1FxcXBQVFZmYmJaWlioqKpKSkioqKvD42Z9+AqKiAABAJIKMDCZ5+StdXR+ePn366dMnDg4OAwOD&#10;Q4cO7dixA4/Hf/jwITs7Ozo6+tOnT0xMTIaGhh4eHrKyshAEvXz5Mioqqra2lkgkKioqHjx40MLC&#10;YnJyMiMjIzY2ltq1z8LCws/Pj0AgZGZmRkVFjY+PCwkJOTg4bN4sVlrq7+w8BwC4H4HloTliZWCd&#10;9zIvrTBtYmZCTkLukOUhVibWB+kPXr1/xcjEaG1tbWhomJmZmZOTQ6FQzM3N3dzc3r9/f+PGjYmJ&#10;CVlZWVdX13fv3qWlpRGJRFNTUzU1teTk5ObmZlF+0X2G+9p72p/XPsfhcFb6VmuEtYLyAhJEsrS0&#10;7OxsHR1999NPAIcDubmAnx9MTFhERj76stn4ZxQKJTs7+/Tp0x8/fnR1db148SInJ+fnnZXUtYnQ&#10;0FA6OjplZeWqqipABpYGliU1JdNz0ypyKq0fWglEwsnDJ30dfL9RLwuCoLDHYbG5Px48RN66FUKh&#10;wOgoSEoCr14BavkKLAa7W2N3oEeglKhUQk7CDzd/kN4snXE3g52F/U8+kwgMgnYLLRL391pgXVlZ&#10;cXJyevr0aWpqqo2Nzb+7VXZsbCwkJCQ8PHx19Z/2QNLT058+fdrb2/tfLM/yXZHJ5BMnToSHh1NX&#10;EAAAaDT66NGjQUFBaDQagqCBgYFLly49efIEhUI5OTmh0ejU1NS5uTl9fX19ff2srKyGhgYuLi4P&#10;Dw8ymZyUlDQwMLB9+3YPD4+hoaGYmJiZmRlFRcXTp0/v3r0bhULNz8/Hx8dHRUUNDAyIiIicPXvW&#10;xMRkbm7u+vXrOTk5KysrUlI4KalFCwuAQoHYWFBWhpOXVzh58qSQkFBqampKSsr4+LigoKCrq6u5&#10;ufnAwEBUVNSLFy9IFJKIlIj+fn1pVWk6xv/pmQEBCECENUJ/e395Vnlbfdva8hobD5v6HnVVI1Uu&#10;fi4kCglBEGGNMNQ1VPm0sqW6ZXVxZacm2sOdsLEBUlNRWAZVYQnFqufV7e/aKWSKsLCwg4ODmZmZ&#10;hITE4uJiVVVVXFxcU1PTzMwMOzu7iYmJtbW1iooKHR3d9PR0TU1NXFxcc3Pz9PQ0AAAHcJyAcyfY&#10;qQ7UhYAQLfin4FkH6LgILhIA4QA4IApEW0BLFsgCWOC0y+mSwyXwxXNHXiEvNS2tdK1gubDs5uxs&#10;Rmx/n/pysP8MCoUSGhoaFRX1/U4RHx+voqLy7TEQBJWWlg4MDLi7u/+BU1RUVBQWFgYFBaFQKAiC&#10;NjY2Hj9+bGFh8e92O4fB/n8XERERFxf3nSan7lVSVlb+TvPDYDAYDPa/ExztgMFgsD/i8eO4jx89&#10;VFU3+vrAlSsYDEZo3759RkZGMjIynytWzc3N1dbWpqSk1NfXj42NsbGxycvLOzg4aGlp8fHxIZFI&#10;IpE4MjJSVFSUmpra0tJCJpP5+fkdHR1NTEykpKTQaPT4+HhxcfHjx4+bm5spFIqgoKCVleX4eLGE&#10;RBsTE/HtWzA8jGpuZpydXebj47OwsHB0dKSmlvf29sbExOTn5w8MDHBxce3Zs8fZ2VlBQWF9fb2+&#10;vj4sLIxa6kpSUvLEiRNaWloQBCUkJCQmJvb19bGxsTk7O1M3OqWnp8fExHR2drKxsTk4OFhaWo6P&#10;j1+9epWW9r2PD+X5c9DzAcPPatjRM9TR28HNzr3fZL+moubTF09zXuSsElY1NTUPHTo0MjISEREx&#10;OjoqLi5+9uxZDg6OsLCwkpISZmbm/fv3y8rKhoaGtre3b9q0ydvbe2xs7PHjx4vzi4Y7DWUlZHNf&#10;5rZ2t0qJSZlqm1Y1V71qecW3ic/Gxqa+vv7Vq1eMjPSMjLNqakBBAUhIgNhYg5iYzF9umVxbW3v8&#10;+PGZM2dIJJKPj8+ZM2c+b0QFAFBrZ924cYObm3v79u3l5eVYFHaP9p6q11WjE6Mqsio9Qz2z87Mn&#10;Dp/wOeBDi//NBAIKRKl7U3fo7CEKRHYyt1kkviVsrHZ0LbxpHaJQfv5TS0MDWJgR7EzCTmZekamR&#10;03PTicGJ2kraf34xFMOOwfHjEMi/3aJqWVmZiYmJurp6eno6tXj6v4JEIjU0NPz4448VFRVkMvnL&#10;Q/z8/JcvX6bWbfsO1/vvobbrcHR0pNawotLS0srMzOTg4Pj8yvLyMrVW1adPn9TV1U1NTdPS0t69&#10;e8fHx+fm5jY6OpqZmTk3N2dsbGxqalpSUpKfn09DQ2NpaUndIFlZWYnBYJycnPz9/YWEhBAIRHt7&#10;e2RkZEpKCpFI3LVr18mTJ7m5uc+f96upeeHjA1Eo4P17MDlJb2Z2vrT0ZU1NDRKJNDAw8Pb2pqWl&#10;ffToUW5u7tTUlKysrIuLi76+fkdHR2RkZF1dHYFIkJCX2GW9S0pZipaRFkDgc5yASCAOdQ2VZZS1&#10;1bctzS5xbOJQ1FNU36POJcCFxqARAEEikfrb+p89yhPnbtHUBIKCoOEVeoHsZuG4j0KmdLR05Kbm&#10;vql/szC3wMvLa2Bg4OjoKCcnh0aj379/T+1+NDY2hsFg5OTk9u/fb2hoyMvLu7Gx8f79+2fPnmVl&#10;ZX38+HFtbQ0AwAyYRYGoMlDeCXayABYswCIAIgEkJIEkZ+B8ABxAAAQJkMJBeC7IPSh/8ILpBSwH&#10;FkmLRKARAIDpJ9MrHSs4PtzG9AZxgsiozCgYKEgjRoOiRyGwCDjsAfvzqN2n5ubmvt8p+Pj4vtHy&#10;l0gkhoWFVVRUcHJynjt3TlhY+A+cIi8vLyQkxNXVdfv27Wg0enh4mJOTU0pK6suGWDDY38HS0tJX&#10;DcP+WqysrLjPKeEwGAwGg/09wNEOGAwG+yMSEh5OTHgpKZE/fkTU15tcvZr45YbEtra21NTU/Pz8&#10;1tZWAICwsLCTk5O5ubmMjAw1A5pEIjU1NT18+LC4uPjTp09YLHb37t02NjZGRkasrKwQBPX09MTE&#10;xDx9+rSvrw+FQunr6x84cMDIyIiFhaW/v9/D4xAjY7WuLuDlBUFB9La2l/bt28fPzw9B0OvXr2Nj&#10;YzMyMubm5jg5OR0dHV1dXcXFxSkUSm5ublRUVGVl5cbGhqampru7+969e9fW1mJiYuLi4np6epiZ&#10;mR0dHd3d3YWFhbOzs0NCQpqbm+np6e3t7Y8ePToyMkJtXAwgoKWstkLo3+80IikJ8vJAbAzO0czZ&#10;fo/9q/ev7iXeG58cFxYWpuZP3Lp16+XLl0xMTD4+Pk5OTgkJCVFRUfPz87t27fLw8Hj58mV8fDyJ&#10;RHJwcNDT0wsLC2tsbOTh4PF18O0f6U99lrq6vnrI8hA7M3tibuL41LixsfGOHTsSEhKGh4cNDAy2&#10;bNkSGxt24QJQUAB1dShW1mBv7+NfvVNLS0vXr1+/desWIyPjzZs3HR0dv+ycsbCwcO7cufv374uK&#10;isrLyxcWFqIRaAdTh2eVzwZGBky0TN51vRudGL3gdcHHwQePw3/jkRgcHbT2tx4aHbrke8lzvyd1&#10;WXN8avz07dN5L/PIFDISCdzdgZERqKoCUZGAQEC47vO4HnD9L1kApZWg/fs07fjSysrK/v37qUFB&#10;Gxubf+VHVldXw8PDg4ODZ2dnvzqkrq5+584dJSWl73Clf0Rzc7OlpeXnmksAAAEBgczMzF9eIbV7&#10;59GjR0tLS1lYWE6dOjU9PR0VFbWysmJtbW1iYhIdHV1dXc3Dw+Pt7c3NzX39+vXe3l4xMbGzZ89S&#10;KJTg4OCenp7NmzcfO3bsyJEjaDSaRCJVV1dfvny5srISh8NpaPAYGw/Oz1MoFLBrFxgdBSdP4u3t&#10;vdzc3Do7O69evdrc3ExDQ7Nv377jx49TKBRqNTwSiSQjI+Pj42NlZdXQ0BAaGlpaWopEIjdv22xy&#10;0ERaTRqN/aLlAAQgAI32jTYUN5RnlS/OLtIz0e/Q2aGzT0dISmhtae1d9dvx10nbpFdnZ8H8PJia&#10;AmVlyO3K8gbmBnqmegyMDL1dvWUFZQUZBZ9GP+FwOFVVVRcXFzMzMwYGhpmZmWfPnmVkZDx//pxE&#10;IvHy8hobGx88eFBZWRmFQi0sLBQVFWVmZhYVFX0OLDEDZgWgQG3scQ/cqwJVP4IfFYEi9WgJKLkF&#10;bnkqePoo+AAAUHQoNAsaxYCaLZll38uOokVBEEQcJU5mT9JL0bPsZkGzonGbcHh+PJoRDeCQB+z/&#10;Z2Qyubq6uq+vz9jYmNp14w+gUCgfPnx49erV/Pw8Dw/Pzp07//BUMBgMBoPBYDDYl+BoBwwGg/0R&#10;4+Njt2+fIRAK19ak/PxCtm2TgyBoaGjo5cuXjx8/bmhoIBAInJycu3fv3r9/v4aGBrWqFQRBg4OD&#10;hYWFycnJb968IZFIEhISxsbGR44cERYWRqPR1P7kSUlJpaWlq6urgoKCxsbGLi4u1DDJ8PBwcnJy&#10;fHz84ODA3r1kR0cwPIwaG3P76acQIpFYU1MTGhpaUVGxvr4uKSl58OBBBwcHTk7O+fn5wsLCyMjI&#10;pqYmLBarqanp5eWlr68/MTGRlZV1+/btiYkJTk5OOzs7Pz8/ZmbmoqKioKCgzs5OOjq6ffv2+fr6&#10;rq6u3r17Nz8/HyJDavJqxw8eJ1PI12LOXArqwOFAby+oyrffqaAdkRzR2tPKzc3t6empo6MTHR2d&#10;np4OQZCJicmFCxe6u7svX77c1tYmJibm6enJwMBw+fLl0dFRKSmp48ePv3v3Li4ujrBOsNCzUJVT&#10;jc6Mbu9tlxKVctrrVN5YXlZfxsLKcuTIkf7+/qdPn+LxeBcXl5GRkSdPnjAzM+/cqcjOTi8pucPd&#10;3ReHw01OTk5OTnJwcHBxcY2MjPj5+RUUFIiJicXFxamoqHy5b3RiYsLLyys3N1dKSkpaWjo3N5eJ&#10;jumA2YHk/OTZ+dndGrtfvX+1sLzgd8DvjNuZL2Mkv/I8TI27XXCrbKo8efjkSZeTn+MiEARtkDYS&#10;chJuxt6cnv/04AEQEQFTUyA7Gywvg7a3/Be8fjTTMcNh/9S2OxQ9ikac5u+5bZxaVN3IyEhOTq64&#10;uPhX65h9RqFQysvLL126VFtbS6EWF/sfNDgaVxvXi8EXWblZ/5fcycHBQRsbG2rhaSpqgXgrK6vf&#10;usLV1dW4uLigoKCJiQl9fX07O7vY2Ni6ujoODo7jx4+vr68/fPhwdHRUTU3N19e3ubk5Ojp6eXnZ&#10;wMDA39+/rKzs0aNHMzMzampqly5d0tDQQKPRa2tr2dnZly6dO3FieMsWQCCA1FQAABgbA42NdMvL&#10;a+zs7EeOHDl48GB9ff39+/cbGxsZGBhsbW09PDywWOydO3eePn26uLgoLS3t6+u7Z8+e1tbWiIiI&#10;Fy9erK+vb966WddWV05LDk+PBwD83BEDASgUytLcUm1BbX1h/VDXEBqLllSURKFRo13vt8uSN28G&#10;amqgrQ08r5MBKHxrfevG+gYLG4u5g7nuHl3hzcJEArGyuLIkt+Rtw1vCOoGHh8fBwWHfvn3btm2D&#10;IKirqys2Nvb58+cfPnxAo9EKCgoODg7GxsYCAgJkMnlycjIxMTE/P//NmzcEAgEAgAIoZsBMB+hG&#10;wIgDcDgEDlFzO+6Cu8WgOEgnyFzc/PP9Jy2QiJNEFj0WDCsGSYMEAFAIlE/xn7iduFG0KAAAQAEM&#10;CwYniMNyYdHM6L9hMhYMBoPBYDAYDAaDfVdwtAMGg8H+oIWF+erqyuTkW3g8kJc36e4eefHixeDg&#10;IA6Hk5GRsbCwMDIyEhMTw+FwnztwpqamFhUVDQ8PMzIybt261dXVVV1dfdOmTQCA4eHhkpKSpKSk&#10;1tZWCoWyefNmakkrERERMpnc2dmZmpqam5vb39/PwcGxc+dODQ35ysqUoaEPXFy8UlL6LS0DjY2N&#10;BAJh69atzs7OpqamfHx809PTL1++vHfvXmtrKwaD0dDQ8PLyUlVVXV1dTU9Pj4+P7+rq4uTktLS0&#10;PHz4sJCQUHV1dXh4eG1tLRaL3bVrl5eXFysr66NHj548eTI1OSW7RdbNxk1KTCr1WeqT0idzi1P2&#10;+7Ey21abmgAKSVdUCEgUtL6+vqenZ0tLy4MHD3p7e+Xk5I4ePSolJRUSEpKbm0smk62trY2MjPLy&#10;8nJycvB4vI2NjZqaWnh4+Nu3b/k4+Fz3uY5PjacXpS+vLJvqmEqJSmWVZHX2dyopKZmYmFCXICUk&#10;JKysrPLy8tra2qgzb9++HYPB4HC42dmZ+PjQrq48Jqb5pSVmdnaN8vI3r1+/1tDQCA0NlZaW/rxG&#10;DEHQ8PCwt7d3SUmJnJycuLh4dnY2DzuPlYFVRlHG7MKstpJ2W0/b5Mykt4P3iUMnaGm+1QF7dW31&#10;1O1TKQUpuzV2R1yIYGH8uuz4Bmmj4V2D10+em4SHDQ1BZyfQ0gJ9feDWLUCDo9uru9fHwUdSRPLb&#10;AZXfhAA4fhyW4+/Vn/xLGxsbZmZmVVVVUVFRjo6OvzqGQqF8+vQpLCwsPj6e2vn2S5sFNx8/dNxS&#10;35Keix4viKeWJPrvWl5ePnTo0NOnTz8X2kKhUMePH//pp5++XZKCRCK1tLQcO3assbGRl5fXzc1t&#10;fHw8LS1tcXHRzMzM0NAwLy+vqKiIhYXlwIEDO3bsCA8Pf/36NSsrq4+Pj5iYWEJCQllZGRMT0/79&#10;+48dOyYgILCysnLs2OH9+zOpgUICASwsgJUVxKtX+1lYBNLS0kZGRqSlpT08PNTU1KqqqiIiIvr7&#10;+zk5OQ8fPmxlZbW0tBQWFkYN327fvj0gIEBeXr63t/fOnTsNDQ0EIkFMRkzPTk9cQZyemf7LKA6F&#10;Qpmfmn9f+/5F2ouR3hEyiQwQAKABggyEhcDu3aD7k5LJEdu5ibm6wrqWmpa5iTkObo4dajss7C3E&#10;pcUhCOrt6s1LzWusbZwan+Lk5NTU1HRyclJSUmJiYhoZGampqYmJiWlvb19cXBQUFDQ0NLS1tZWR&#10;kWFkZJyammptbU1MTKyqqhodHf3cMYUO0FkBK2rfjmfgmSi7aKhBKD8jP/UoBEGL9Yvrfes4IRyd&#10;NB2eH4/lwyLQiNlnsxz7OL7qqYOkQaJZ0Xh+PJYLi6RFIlD//UcOBoPBYDAYDAaDwf4PgKMdMBgM&#10;9getra0FBnrIySVxcEBxcSA7G8HGxmZubm5lZaWurs7AwAAAoFAoS0tLxcXFCQkJNTU1y8vLLCws&#10;tra2tra2ysrKOByOTCb39/c/fPgwLy+PWrRKW1v70KFD+vr6bGxsGxsbb968iYyMLCwsnJmZYWZm&#10;dnZ2trOzk5eXR6PRly55sbA82LoVSkkBjx+j5eR2+Pv7GxgYsLKyrq6upqWlPXr0qKGhAYVC6enp&#10;eXh4GBgYrK6upqSkPHjwoL29nZaW1srKyt/fX1JSsq2t7dq1a8XFxSQSSVVV9cyZM1u3bk1JSYmI&#10;iBgeHubh4PFx8Nmjveflq5f3U+73DPVwsXG527otrc6Nrtw32E0WEAA//sjh6npDVFT0/PnzdXV1&#10;WCzWx8fnyJEj1dXV165d6+3tlZCQOH369Nra2p07d3p6eqSkpM6fP9/W1hYZGTk/N79He4+FvsWj&#10;J49q3tSws7AfdTo6PD6cnJ+8ur7q6urKxcVF7bVuaWkpLS0dFxc3NjZmbW0dFBT0uWI4BEFnz7rR&#10;0SWqqhJRKEAigcZGcO0aMDd3uH79OjWk9HnkwMCAp6fn8+fPtbW1+fj4MjMzudm47Yzt0ovSRyZG&#10;zHXN33e/7x3u9XP0O33kNB0N3a8/AQAAAMgUckRyxOXIyyL8Ipl3MwV4BX45BoKg9p52c1/z2YUZ&#10;JibKkSOQtDS4fRu0tADqH2FBXkF3W/dDlod6h3pbuloAAAoyCpuFNmPQv986AoFD0IrTIrF/61rn&#10;eXl5jo6O4uLi1Af+q6MbGxvPnj0LCgpqbGz86hACgTDUMDzvdV5aTBqBQAAEwPJgsdzY/256B5FI&#10;vHHjxo8//vhlTxFdXd3s7OxvJ698Nj09fffu3bCwMCKR6ODgoKmpGRoa+vbtW3Fx8YCAgOXl5Rs3&#10;bkxPT6uqqgYEBHR0dNy5c2d+fl5LS+vEiRMDAwPBwcGjo6OSkpIXLlzQ19c/edJbXj6VlRVwcgJq&#10;zOPTJ8Tbt95Xrtyh9uR49OgRBEFqamo//PDD5s2bHz9+HBkZOT09LS4ufvjwYVdX18bGxgcPHhQU&#10;FCCRyJ07dx49elRLS6uiooJazQ+BQIjLiuvb6svqyKLQqK9ufvur9rATYSurK0AHAGYA+gFoAnR0&#10;YIOEEtgirGWhtUNnx+LsYkNxQ1Vu1dzEHJ4Gr7RTydjaWF1XHYvBDvYOVr+ofvr46djHMQwGo6Sk&#10;dODAASsrKxYWFgKB8OrVqydPniQnJ8/NzdHR0amqqh44cMDMzIza/qerq6u0tDQhIaG1tZWDg7S2&#10;BhYWfv6dpUHThBiEaPJrfhlDXaxbROKRG9MbhDEChhWDZkYjaZB0snQMCgxoOjRAgF8mc6DoUBgO&#10;DG4TjhoaQQAEXOcKBoPBYDAYDAaDwf4wONoBg8Fgf9D8/Pzp03stLauwWFBZidrY+CEg4AQrKyv1&#10;KIlEamtrS0hISE9PHx8fx+FwGhoaVlZWNjY2bGxsAICVlRVqSavi4mICgcDPz29ubu7i4rJt2zYE&#10;ArGwsJCTk/Po0aOamhoymUztrOvk5MTFxQUAGBkZSUtLy8kJOnZsjp0d1NcjEIgLJ06cQ6PRnz59&#10;ys7ODg8P7+rqoqOjMzY2PnbsmJKS0vz8fFJSUnh4eF9fHxMTk4ODg5eXl5SUVFVVVUhISEFBAZlM&#10;1tbW9vX11dbWTkhIuHfv3uDgIDc79yHLQ07mTq9bX9+Mvfn+w3smBqbDlocd9zo2vGu4Hn1NSX1k&#10;927w4gVYWmJCIneUltaSyeQ9e/acO3duY2MjMDCwvLyckZHx2LFj6urqoaGh+fn5rKys1G3gFy9e&#10;bG5u5ufmP33k9MTMRNjjsIXlhb06e400jaIzopvamrZs2eLj41NeXp6Xl8fCwuLv79/T05OamkpD&#10;Q3P9+vWDBw/i8f9opNHU1JiYqG9pufh5pZRCAampaG/vRjm57Z+HQRDU2trq6OjY3t5uYmKCx+Oz&#10;s7OFeIVcrF1Ck0JnF2b3m+yvaKwYmxzz3O950fvit+MNFArlWeUz59POfFx8CdcT5KXkf3XY1OzU&#10;wTMHq5urBXkFRydGaHDYlfW1fy6kBAAADHQMK2sr1ApLaBTacKdh8PHgTdybvr3yjuXG4vj+7v0n&#10;19fXbW1t8/Pz09LS9u3b9/mOkcnkN2/eXLx4sbS09PMO/c94OXmPOh912+f2T31xkYBGhAbF+PWa&#10;+38MmUyOi4vz8vL68oLl5OQyMjI2b978r89DoVAaGhp8fHzevXsnLCx84cKFrq6uBw8ezM/P29ra&#10;Ojk5paenJycnY7HYI0eO7Nu37/bt24WFhRQKxdPT08HBISMj4+HDh8vLy6qqOzg5PwoJTUxNASQS&#10;HDgA0GiQlgaSk/FeXj5eXl5CQkJv3769evVqYWEhgUAwMzM7evSohITEjRs3kpOTJycnRUREfvjh&#10;B0tLy87Ozps3b1LLWO3atevo0aN6enrNzc137tx5/vz56urqlq1b9Pfry+2Sw9H945HOi8nLDMsE&#10;ugCoA4AAgARAJgDdADAAsAQAACxcLDvNdmru1WRkZWwub67Kqep+002hUASEBWwO2mgaaPIK8BIJ&#10;xJoXNcVPixsqGlZXVzk4OOzs7A4cOEDNDJubm0tJScnOzq6trSUSiXx8fDY2Nra2tvLy8hgMBoKg&#10;goL8nBwPQ8PxqipQU8MqJWkoAkTsOexRxH+E1iAIgjYgBBoBEICySlnrXVsfWt+Y2sDx4fBCeIgE&#10;0cnQ0cnSoWhRv1rACoFD4DfhcXw4DBcGiUXCMQ8YDAaDwWAwGAwG+wPgaAcMBoP9QWQyOTb2/ocP&#10;51hYVj58kAsJecHMzEyhUMbGxqqrq5OTkxsbG2dnZwUEBDQ0NNzc3GRkZJiYmCgUSm9v7/PnzxMT&#10;Ezs6OiAIkpGRsbe3Nzc35+XlRaPRfX19hYWFCQkJHR0dOBxux44dR44c0dHRYWdnBwB0dnZmZmam&#10;pKQMDAxwcrIYGZFFRedLS1kcHa8rK6sVFxfHxcX19vYyMjIaGRm5ublt3759bm4uJycnOjq6s7OT&#10;lZXVxMTE19dXTEyMuvSZnZ29urq6bds2f39/FRWVpqame/fuvX37lpmBeY/WHndb98mZyQcZD8pf&#10;laOQKD01PQ87j6WVpYiUiLq3dfQM9Kqq22dmmj08ZllYwNOnoLZ285Ur1yQkJJ48eRIWFuBPpwQA&#10;ACAASURBVLa8vEytiPXu3buHDx+Oj4/r6uq6uro2Nzc/ePCAuE401jQ20zFLyEmobq5mY2Y7Yn1k&#10;fWM9KTdpen7a3NxcWVmZWtpLVVXVwsIiKyurqalp27Zt169f19HR+WoLf2xs5Nqar4wM+csXGxuR&#10;goJxtrbOn9+y169fHzhwYGRkxNjYGIKggoICKVEpawPrsMdha4Q1012mje8bRyZGDlsdvuB1gRb/&#10;rQJWAIDaN7VuF90WlxcjL0Yaaxr/06L5F8/J1airIUkh/Dz8Y5NjPMw8t1xuPWt69qTuyfzK/Jcj&#10;UQAlA2SUgTIEoDpQ9wHxQUNJIzE4kYn+N7fzI9AIms00P7cE+HsrLS01NzdXVFTMzs5mY2OjUCgd&#10;HR2xsbHJyclTU1NfDcZhccaaxscPHZcWk/5lLggCj6Dd/N9Jl4Eg6OnTp97e3l+W2+Lh4UlJSdHS&#10;0vp3AzAQBH369OnGjRvx8fEkEsnJyUlBQSEpKamqqkpUVNTLy4uGhubu3bt9fX1btmwJDAxcWloK&#10;Dw9vb2+XkJDw9/fn5eW9du0qAA1nzkD09IBEAjU1YGICgcczz8xoNTd/6O7uFhUV9fb2tre3x+Fw&#10;1dXVN27cqK+vZ2RkNDExOXbsGIVCefjwYVZW1vLy8tatW/39/Xfu3Elt3VFRUYFGo9XU1I4dOyYn&#10;J9fR0REREVFaWkogEgQ3Cxo5GkmqSNIy0SIQiLt+d9/UvAEWAEgBgACAAkApAPUAGALAAEAjAGMA&#10;QUKwcLLI75JXNVLl4uca/jBc+bSy63XX8sIyFw+X5m5NE2sT0S2iZDJ5qG+oIKOgrrxudGiUmZlZ&#10;RUXFyclJS0uLg4NjcXGxo6MjLi6uoqJicHCQmZlZQUHB3t5eU1OTQiGfOuXKw1NLS4vD4ZxOnboJ&#10;NgBqBbXSsrLSurI+uk5Zp5BXyGgG9Jc3HyJCpEXS2oc14gSRvERmNWTF8eGQtEgsBxbFiELikb8M&#10;eyBQCCQtEsuHxfHhMMw/N/+AwWAwGAwGg8FgMNi/CI52wGAw2B9HJBKrqirevXs7MPBeUlJGTc2g&#10;qKg4Ozu7ra0Ng8GIioq6uLjo6elt2bIFhUKtra319fU9evQoLy9vcHCQlpZWW1vbyclJU1OTk5OT&#10;QCAMDg7Gx8c/efKkv7+flpZWT0/PxcVFTU2NmZmZQCD09/fHxcVlZmaOjIwwMzNbW1vb29tvbBCu&#10;XTu/bVsTCoUpL+d6926EhYVl9+7dnp6eioqKy8vLeXl54eHhbW1teDzezMzMw8Nj+/btExMTYWFh&#10;GRkZnz59EhcX9/X1NTIyGhkZuX79enl5OUSBdqvvdt3nuol7U2RqZPbz7IWlBVkJ2YCDASL8Igk5&#10;CWmFaavrq0pKStQEjuBg7/Pnh9BoUFeHQqMvycjIXb16tampiYuL6/jx45KSkqGhoc+fP+fg4PDw&#10;8JCTk7tz5059XT0XG9exg8cgCApPDh/5NKIip+Js7lxcVVxQWcDIxOjt7U0kEmNiYhYWFhwcHERF&#10;RWNiYkZGRqysrC5duiQuLv7L9yIlJXFszFVBYePzKxAEqqvRcnKpZmbWAAAymVxRUeHh4TE8PGxj&#10;Y7O+vv7kyRM5CTlzXfMHGQ9mF2Yt9Cxau1s7+jtcrFzOe55nYvidkkEDIwOu51zfdr390ftHDzsP&#10;LOZXOmdAEFTZVOl8xplMIjMyME5OT15xvOK4y3GDvFHRWnEv917LQAuZ8nOERhto+wE/FsACAJgG&#10;03fAnXpQH3052sbQ5reWudEsaLwgHi76DwBYXFx0cnIqLCx8/PixpqZmXFxcXFxcf3//V99zkAjk&#10;Ju5NAYcCbHbb0NPR/9ZsGHYMbhPuP3ZjIQhaXl5eXV3t7u52cTnc29v3+RAWi42Ojra3t0ej0d+Y&#10;4RvW1taePXt27ty53t5eJSUlPz+/hoaGxMTE9fV1a2trOzu79PT0rKwsDAZDLfGUlpaWlpZGIpHM&#10;zc2VlRWGhs5qaa3T0QEUCszPg4gItR9+OK+mtnNycvLmzZsZGRkLCwtaWlo//PDDzp0719bWUlNT&#10;w8LCent7BQUFnZ2dnZycBgcHQ0NDS0tLNzY2dHV1/f395eTkXr58GRIS8u7dOwwGY2Ji4uPjIy0t&#10;XVtbGxUVVVFRQSQSJbZL6FrpCmwVuHLoysynGSAHgAkAKABWAEgG4BMAHABsAUAKgCkA3gAwCgAJ&#10;0DPTb1XbqmerxyPMM/lxsrag9nXZ64WZBWYWZmVNZTM7M+nt0jg8bnRo9FXVqydJT4YHhgEE5OTk&#10;bGxsrKyseHh4kEhkb2/vy5cvY2Nju7q6iESihMSWrVsx3NzdjY0UO7tgJ6dD1DpX1DeOskJZ7V+d&#10;L5ufSJpgVGGEIOjrWlQQIK+QN6Y3sNxYJP7n6AUSh0QxojBsGDQzGiDBr/yCowAKj8JwYWhEadAs&#10;aAQG8d+trgb73wOCoLW1tbW1te93CkZGRgzm9+sowmCwP295eXl5efk7TY5AIJiZmb/d7gsGg8Fg&#10;sP974GgHDAaD/SmTkxOnT1soKzesrIDbt8HYGMTExGRhYWFjY7Nr1y5qqSUCgVBQUJCUlERt1cvH&#10;x0ddZFRRUQEAkMnk2tramJiY/Pz8+fl5bm5uOzs7BwcHBQUF6tHm5ubIyMicnJz5+XleXl4nJydn&#10;Z2cJCQkAQEdHe3CwspPTCgIBIiMRdHROR48elZWVXVlZSU1Nffjw4evXr+no6CwsLLy9vVVUVIaH&#10;h2NiYqg9MISFhd3c3Dw9PT98+BAeHp6amkomk9W3qx91OrpdantibuKD9AfjU+PiQuIedh57dfam&#10;FaY9SH8wPD5M7cCxc+fOO3fuxMfHk8kre/ei+fhIXV2AlRWVlgah0Vhra+uAgICnT59GRETMzs6a&#10;mpr6+/vX1tYGBwdvEDf2aO9xtXaNzY7NL89Ho9AnXU5ys3PfenSr/2O/pqbmkSNHsrKy8vLyeHh4&#10;Tp48+eHDh0ePHmEwmHPnzvn6+tLQ0PzyXYAgqL6+/vp1A0/Plc/HNzZAfDzf9ev1/Pz8AIDs7Gwf&#10;H5+pqamAgIC2trbi4mJFGcV9hvvuPLozNTflZuNW2VTZ2dfpau36k99P325LDgBYW1+zP2lf8arC&#10;1tg24nzEbzUYn5mfMXYzHhwdFNok1NnXaalqeePwDXr8z4vsS2tL8S/io4qiZpZmAABxIE4YCH/+&#10;2XbQ7gN8rHdbP7z08LdWumnEaNBMf3AR/P+eqqoqbW1tfn5+LBbb29v7ywF4HN7RzNHP0U+QV/B3&#10;5kIA3CYclvM/1Pu9oCA/L+/2+no9iUR8/x50dgJqoTMsFhsQEBAUFPTnTzE2Nnby5MmsrCw0Gn36&#10;9GkZGZkbN240NDSIioqeOnWKnZ399OnTHz58EBMTCw4OxmAw165da2hooKHBKSmR+PjIbGzAxAR8&#10;/AgSElTCwiJlZWURCAQEQa9fv75582ZWVhYOh7OwsDh79qy0tPTU1FRMTMydO3dmZmZEREROnDhh&#10;Z2f35s2b27dvl5SUoNHo3bt3nzlzRkZGprCw8Pbt269fv8bj8Xv37j1+/LiMjExDQ0NISEhhYSGJ&#10;RBKTFEOgQV97L4lEAZsBYAFg+H9CHcsArAGABUAMABkAAAAtAPQAQAEoNEpih4SWhZaCnsLC9EJj&#10;aWNVTtVY/xgSidymuG2v3V6t3VoMTAyEdUJjdWNRdlHl80rCOoGDg8PCwsLZ2VlRURGDwayvr5eV&#10;lWVlZeXl5dy5My8oCBYWQHm51507Yb/M4prMmOx262ZSZcKL4gEAgPz1/f91CIDbhEPRoZC0SCQe&#10;+Y8WIBRosWFxvmKeNE/CC+LZzdnZTNhwm3BoJjRc4QpGoVBu3rwZFhb2/U6Rnp6urq7+/eaHwWCf&#10;nT9//i/5K/+rkEhkYWGhnp7ed5ofBoPBYLD/neBoBwwGg/0pdXU1+fkWu3dPQxAID2cSF/d0d3fn&#10;5eWl7ovs7u7Oz89PTEzs6elBIpFycnJ2dna2trZsbGwoFGpycrKsrCw2NrahoWFjY0NGRsbS0vLw&#10;4cOcnJwoFGplZaWiouLRo0clJSUEAkFKSsrGxsbV1ZWNjQ2JRFJjACkpyVxco+fOAQDAw4fMDx+2&#10;YrHYgoKCu3fvdnd309PTGxkZnThxQlJScmpqKj4+nlpOatOmTa6urk5OTisrKyEhIZmZmYsLi/LS&#10;8l77vZS3KVe9rroVd2tgZICDleOw1WEbQ5v23vYbsTfaPrRxcnEeOHDgyJEjpaWld+7c6e/vl5GR&#10;OXbsGBKJePHC3cqKQE8PgoLoDh6MYmJiunTpUktLi6Cg4IkTJzg5OW/cuNHc3CzEJ+Tv6I9Com7E&#10;3vj46aPyNmWv/V7Pa58/KX2CRCPd3NyEhIRCQkL6+voMDQ3Nzc0fP35cU1MjJycXFBSko6Pzq4v+&#10;1KQNT0/PkZEBU1O0vj6BlRWanUW8fs2po3NbV9dwdXW1rKzM398fhUJ5eHjU1dXV1tRq7NDYo70n&#10;6GHQxsaG417H0rrSodEhOxO7mydv4rC4b2+jXl1fvRh2MTozerf67ogLEews7L817HzI+ejM6C3C&#10;W8anxhlwDDmBOZvY/6kPB5lC7h7tdgt36x3rLQAFdOAfHdEnwIQDcKChpdlvst9+j/12ye1frbEi&#10;8UhaSdpf7QHwf97q6mpDQ0Nvby8CgdiyZYuiouLo6Gh2dva5c+d+2Z8DAIDD4NTk1QLdA+Uk5X41&#10;C+eXEBgEXhj/ZW2i74FCoRQVFRYU2BsaLjEwAADA6irIzQUJCYBMRrq4uNy9e5eOju73pvmXrK+v&#10;Z2ZmXr58ub+/X0NDw8/P7927dxEREWtrayYmJp6ennl5eYmJiWtra5aWlnZ2drduBS0u1p85A1hY&#10;QGYmoKdHvn3LWl09y8HB6eHh4ebmxs3NTZ22uLj41q1bTU1NjIyMnp6ehw8fFhAQGBoaCg0NTU1N&#10;nZ2dlZeXp3bpqK6ujoiIqKmpweFwZmZmnp6e0tLS1FJ7jY2NdHR0ZmZm7u7ucnJyzc3N9+/fLyws&#10;FBdfsbWlZGWBlhZAIAAAABACwAIACIAOANoAmAAAAQArANIAMALQC0AfAOsAjUHzifJpW2pv09hG&#10;z0TfUtNSW1Db/aabRCTx8vMaWRrpmeoJCAuQyeSxj2MF6QU1ZTUDPQN4PF5RUdHJycnQ0JCbm3tj&#10;YyMs7B4aHbh1K2loCDE4eObHH6989flA2aD0+vdi2DBLTUsrHStoZjStOC2aHY1AIQAFkFfJCAwC&#10;ifmVmlRIWiSGGQMAAAiAwCCQdEgUDQqBRax2rM4Wz9JK0CLQiLWetfWhdbY9bMw6zBg2DJYfi+PG&#10;oRnRcEbX3xaFQjl//vy1a9e+3ynKysp0dHT+wglXVlaqq6uXlpYAAGg0Wl1dHYvF1tTUUDNUaGho&#10;1NXVaWhompubp6am2NnZJSUlZ2dn+/r6qD8CAEAgEPT09KKioqKior9aNPIry8vL7969m56exuFw&#10;EhISQkJCq6urn6/hMxQKpayszMfHRyAQamtrZ2ZmAAD8/PwqKioQBPX19XV2duLxeCUlJSam30z3&#10;bGxsHBoa+upFYWFhBQUFaquwoaEhMTExCQkJBAJBoVBKS0sXFxc/j5SRkZGUlPxXbyXs/5zAwMDv&#10;9+uMQCBKSkr09fX/lcHLy8vBwcENDQ23bt2SlZWFIKinp6erq0tISEhKSup3E0zHxsbq6+upzeeQ&#10;SCQjI6OEhAR1v9GfRCAQgoKCamtrr1y5oqys/Ocn/PNIJNKTJ09iY2MtLS3d3d1/OYBMJpeXl9+7&#10;d09JSenChQv/+SuEwWCwvzl4QygMBoP9KcLCIvPz4oODs+vrgI9P++zZswwMDEtLS+/evXv8+HFh&#10;YeHw8DAjI6OhoeHhw4eVlJS4ublJJNLo6Ojz58+joqI6OjrQaPT27dtdXV11dXU3bdoEAJiZmamv&#10;rw8NDW1sbCQSiZKSkm5uboaGhoKCghsbG729vUlJSWlpacPDw9zc3DIyTo8fN01M9LCwkAMD7Ts7&#10;V1pbO2hoaCwsLNzd3VVUVJaWlh49evTw4cPW1lYeHh5/f//Dhw/T0tImJiYmJCQMDAwI8wkfczxm&#10;oWvRP9J/LOhYZVMlDovbZ7jP1doVjUZfibzyvPY5GZAtrSy9vLzQaLS3t3d1dTUej/f19XV3d19c&#10;XDxz5gwTExGFAsvLYG2NnJ4e3dDQsbKyYmNj4+jo2NDQcOHChZWlFRNNk8NWh3PKcrKfZ0MQ5GHr&#10;IS8t/yD9Qd3bOglJCS8vr/7+/nPnzgEAvL29hYWFb968OTg4aGlp+dNPP1GXCX55/wkEQmZmZmBg&#10;4NTUlLf3UQMD3YaGZy0tHVxcUg4OVhQKFBhos7ExU1w8iMPhXFxcmpqaqqur9dX0dVV0b8TcIJFJ&#10;NsY2r96/GhgZsN9j/5PfT3gc/pdn+dIGaSMpNykhJ2Gr+NYffX78rVAHBEGFlYWpz1IFeASWV5c3&#10;iBsn7E7wsfN99a9AIVGSmyS3Cm7tHettB+2KQJFaBgcCUAfoIAPy8upyTFZMfnm+4U5DRzNHSRHJ&#10;z/WX0Kx/043ePT09Fy5cKCoqWlxYBACwsLLIyMhMTEz09vaSyV9vqkehUFKiUh62HibaJqxMrP/6&#10;WaANiDBCQImjvuuy8uzs7JMnwdbWS59zkujpgbk56OgALCyGFy9e/KtCHQAAPB5vb2+/Y8eOU6dO&#10;vXjxwtfXNyAgIDQ0NDQ09OnTpx0dHQEBAdHR0deuXcvKymxtfWFtPffmDcDhABoNUChQX7/15Mnz&#10;RkZ94eHh165dKywsvHjxopaWFjV7TFlZmVrDKjg4OD8/39/f38LC4vr163Z2dsHBwS9fvqT2Hzpz&#10;5kx8fHxlZWVQUFBGRkZZWZm1tbW3t7eOjs6LFy9u376dnp7+/PlzS0tLT0/P+/fv5+Tk1Nf7KCis&#10;SUiA/n4Q8ZAB4Lk/fvq4XrsO5ABQAmArAB8BeA/AMACVADACIACABgAfAekjaahrKCk4iTuNW81Y&#10;TcVQRUZF5mPPx5dZL7ted0XfiS7IKFDTUduzb4/IFhHP056WTpZNNU05yTmvm1/X1dVJSUlZWloa&#10;GxtB0GpWFltVFYWNTe7CBY9ffhAhEAg+bz5aSVryMnmlfWW2aHY6b5rynoJhw+DF8Gsf1mhEaZBM&#10;v1ifRQAk7n9ehABEhMhEMnmRjMQiiRNEtj1sNOI0CASCokNZ612bfjJNv40ekAFxkrhGu4ZmReP5&#10;8dTSWHDY42+MCYBjf+n/5j4BEP7XzfYPSCQSjUYHBwdPTEz89NNPGAwGjUYTicQLFy4gEIgrV66Q&#10;yeRLly6hUChVVdX3799fvnxZS0tLXV09MDBwYWHhypUrzMzMDQ0NQUFBNjY2np6e3wh4UHPO7t+/&#10;LycnJyEhMTk5ef78eV1dXQsLCzQaHRQURCaTg4ODcTjc/Px8SkoKBEFWVlatra1nzpxZXFxEIBDH&#10;jx9XUVGpr68PDg7u6+ubmpqysbG5efMmNVv3l/B4fHl5eWRkZHJyMg8PD4lEKikpqaiokJeXz8zM&#10;rKys1NXVvX79uouLi4aGxtjYmJeXFwaDoX6SjIyM3L9/H452wAAWAOO/dMJFAF7+ez+BRqOFhYXT&#10;0tI2NjYAAM+fP8/IyDA1Nb1//76enp6lpeW3A41YLHZqaurChQva2tqHDh0qKiqipq1oaWn9KxHK&#10;b0AikSIiIqmpqdQL+98AgUAICgpOT0+vrKx8Y8DCwsL8/PyvDoDBYDDYdwXndsBgMNif1dLyLj8/&#10;vaamlo6OzcjIiJ2d89GjR+Xl5UtLSxwcHA4ODvv27VNRUUEikRAEDQ8PR0VFPXny5MOHDxgMxtjY&#10;+NChQwYGBtQCTevr6ykpKfHx8fX19SQSSVVV9ciRI+bm5iwsLBAEjY+P37p1KyMjY3R0lImJyc3N&#10;zcnJSUZGJjMzvb3dWUuLMDYGzp7FyskZBgQEqKurk0ikrKwsatdxNBp96NAhLy+vzZs3Jycnh4SE&#10;tLe309HQ+Tj4OJo5QgC6EXMjuzR7bW1NYavCOY9zUqJSCTkJUWlRU3NT0tLSly5dUlJSCg8Pj46O&#10;npub09TUDAwMVFVVvXv37v379ycmJnbskOLmHkOh5nV1wcAAyM7mvXz52qZNm65evVpeXs7DwXP6&#10;yGlBXsGzd8929nWK8Itc8rs0MDIQmhQ6NTtlZ2dnb28fFRVVWFgoKCh47ty5vr6+e/fuIZHIo0eP&#10;njt37lerVwEASCTSrVu3rl69SqFQLl++7Ovr+2Wp8bW1taNHjXfvrmBgAA8fAj4+v+bmNzU1Ncaa&#10;xrt37r4WdW1ucc7vgF91c/Wr96/2m+wPPhHMzMD8u293aV2p+0X3dcJ6TniO4lbF38oC6fvYZ3PU&#10;ZnB0UE5S7k37GxNFk3CPcCz617MKipqLXEJcxCCxU+CUCBABAHSD7mAQPAAGvhzGRE+vJq+uIqvk&#10;YuXOxMxEu4X2cxuAv4+5ubn9+/eXlJRIAAktoEUBlJfgZR/o+9XBHKwc7rbuhy0P/1ZQ6ndhubBY&#10;Xuz3S6Dp6uq8d0/W1nbjy+cIgsCTJ0hT00IDg93f46QrKyuRkZFBQUFzc3PW1ta+vr55eXl3797F&#10;YDC2trY//PDDrVs3GBkTzM3BixegqwuwsIBnz8DEBGLbNtnLly/z8vLevn07LS0Nj8fb2NgEBgaK&#10;iYkBAKhboa9evZqWlkYgEIyMjM6cOaOurr6xsfHs2bPg4OBXr14xMjLu37//xIkTdHR08fHxYWFh&#10;1GwzFxcXHx8fMpmcmpoaGho6MDDAzc1ta2trYGAQHe3g5jZPQwO6u8GlS2hGDlE+Mb5PE5+627rJ&#10;omSgDAAnABAAYwC0A9AKwDIAGAA2AcAJwAoA3QBsAAAAGw/bjl07dG11uQW4R3pHGksbyzLKlueX&#10;aeloVbRVLA9YKqgpoDHo9bX1N/Vvip8Uvyh4QSQSeXjQfn5kAEB7+87Q0BwWFpbfvb0QBJEXyfPl&#10;81M5U9M502gGtPBVYcIYgTBE+KdxaIBl/5VHi0KkLNQu0MnQ4YXxKDoUEo8ECDBbPIsXxNNJ/VPo&#10;C0mLxHJhcZtwWD4sEv23+yj42/oit0MAgE4Afqfu4r/jHQDbwXfI7QAAkMnkY8eOvX37tqioiJ6e&#10;HgCwtrZ28OBBCIISEhI6OzsPHjxYXl7OxsYGAIiOjl5YWAgICDhx4kR9ff3z588ZGBgoFEpYWNiZ&#10;M2fa29uFhYV/60RdXV2Ojo6HDx/29PSkvjI4OKirq3v69OnDhw/7+fm1traWlJRQv1f09vb29fXp&#10;6ekFBwfb29sLCQl9nqeurk5AQICVlfX27dvJycnZ2dnS0tK/ddLy8nIdHZ2+vj4REREAAJFITEhI&#10;MDU1VVNTy8nJ2bZtW0lJybVr19LT02tqasTExKSlpTEYzMbGxp49e+7evSslJfXX3GXY/4d+zu2g&#10;AeDUXzrvJwCi/r3cDgBAV1eXtbV1fHy8lJSUmpratWvXjI2NGxoaTp48+ejRI+rf+m+YmprS09Oz&#10;trY+d+7cwsKCtbX1wsJCaWkpM/Pvf7v+tt7eXmtr6/DwcA0NjT851V9leXnZ3t5eW1s7ICDgt8Yc&#10;OHCAk5Pzzp07/8kLg8FgMBiAcztgMBjsz9u2TXZ+fra//5aFBamuLtfLCyCRWGVlZWtra2dnZwYG&#10;BgQCQSAQqqurk5KSsrKyVldXBQUFvb29/f39RUREkEgkAoEYHBzMzs6+f//+wMAAIyPj3r17jx07&#10;pqSkhEajIQhqamqKjY1NTk5eXl4WExO7ePGit7c3Ozv74uJiUlLS9etXHRwICASgowNGRvrh4dnr&#10;6+tpaWl37959+/YtPT29o6NjQECAiIhIXl6es7NzS0sLMyOzq7Wrn6MfComKzY6NzY6dX5zfLrnd&#10;y97LWNP46YunR4OO9n/sFxYWDrwYaGdnV1RUtHPnzuHhYRERkdDQUFNT0+rqamVl5a6uLgEBgYiI&#10;CE1NzVOn9js4zHNwAACAkBCoqHiRkfFkY2Njr+7egIMB6UXpp26dQiAQR2yOmOmYhSSGlDWU8fLy&#10;hl0KQ6PRR44cmZqasrKycnR0vHfvXkVFhbS09J07d/T19X8rnDAxMREYGBgXF0e9JCMjo69Grq6u&#10;fvzYjkCAzEwAAHj/PrylBWllYKWlpHU+5DyFQjnpcjLvZV5nX6etsW3YuTAM+neaskIQ1Pqh1fey&#10;7zphPTQw9Buhjg3SxqlbpwZGBhRkFF63vxbjETuz78xvhToAANpbtd0N3aOKoryBtzgQhwDUDbqJ&#10;gPjlGHp64Hhw2cCgpLurxOJovI/LFcdtjt++4P+TMjIyXr78f+ydeTxVbdv3j7Vntr23eaZJqSil&#10;mZIhU5RooJmiDEmSIYRK0mSIMpShMiRN0qjJUIZUojIUkgshbLM9r/ePdd/dPU1X13XV8z7v++zv&#10;H32y1rnPdVp7rdNa53Ecv98DHdAJhmAiEAHAGqwDIKACKj5vpqKgsmHpBgcbBxlJmX9yOE4nByeK&#10;I0r+LsNeDoeDIF/mKiIIUKkEUdE/KTP621CpVC8vL1NTU09Pz0uXLhUUFAQFBV2/fn3fvn1nz559&#10;+PDhzJlaXV24s2cFGhpgZwcjIzAwYEChqF65csXKysrOzs7b23v9+vWBgYFnz57NycnZs2fPxo0b&#10;JSUl1dTUkpKS3NzcDhw4kJub++DBg+XLl/v7+1tZWZmbm1+5cuXgwYOnTp1KS0vDisycnJyOHz+e&#10;kpKyd+/exMREPz+/1atXb968OS4uLikp6fjx44WFMXp6guRkoFDIFIrFvHno/fsP3rx8M0ptlL6Z&#10;PvMjszqzmqXMAm2A0QBKAPoANQCVAC0A7wDEAMYBjAB0Q/eH7ryMvAfZD2YtmjV/6fyljkvNN5qX&#10;3iotuVWSfzv/4a2H4yaMs15rbWhhOM9g3lz9ua5+rhdSsnj9F+bM4QFAT0/D+/fvYWGJpAAAIABJ&#10;REFUfybagSAIgUGQspKSWirFj+b3l/bTdeh4Kp7Twukr6xuuGea0cwAFvAgevhWh4PXy+or6BsoH&#10;RCeJUjWoZFUygU7gMXmEaV8+tAuGBax3LNY7FkJCKKoUkhKJKEPEU77tISREyC/kxYsXT548+fQj&#10;nU5fvHgxnU5vb28vLi7W09OTlv5GgBlBkM//aH76EUGQ3t7epqamJ0+emJiY4PH4ZcuWFRYWAsDn&#10;nlg4HG7evHkjIyN1dXXfi3agKHrgwAEEQezs7D5tHDVqlK2t7aFDh/T19b/4q41JY929ezc6Ovrq&#10;1aubN29eu3YtFoyZN28e1tjIyAgrjf3BCfkidZ1EIm3evPn06dN0Oh1T8lmwYEFlZWV5efnnCfKP&#10;Hj1SVlb+0xVkIUJ+NxwOp7i4uLm5WVZWFtty7949DoczYcIEAJg2bRqTybxz546amlpPT09BQcHs&#10;2bOVlJS+7ufze5zBYEydOjUmJqarq6u8vJzJZGppaSkoKNBotBcvXrx8+ZLBYBgZGYmJifX29mZn&#10;ZyMIYm1tDQCXLl0SExMzMzOTlJTkcDhPnjypr6//4gbs6up69OhRf3//1KlTp06dyufz6+rq6uvr&#10;DQ0Ni4uLe3p69PT0aDRaYWHh4OCgqamppOS/SnvZbHZ5eTnW4YIFC0RFRTkczuvXr1taWvT09O7f&#10;v4/D4QwNDel0OpfLff78eW1tLYPB0NPT+9QDiqJ1dXVPnz6VlJT8lDc8ODj44MGDnp6e0aNHL1iw&#10;4NPE9cWE8+HDh8LCQh6Pp6ur+ym22t7e/vDhQyUlJRkZme8VsgsRIkSIkL+KMBFMiBAhQv4pCIKU&#10;lBTq6fFoNJgzB50xY9KlS5cwT2wajdbR0XH16lVLS8tVq1adP39+7NixBw4cuHPnTkRExPjx4wUC&#10;QV1d3d69e01MTPz9/YeHhx0cHG7cuJGamooVZzx79mzLli1Lly5NTk5WUFA4dOjQrVu3AgMD8Xj8&#10;+fPnMY37Dx86Hj+edOMGIyEB19paFxl5YNmyZVu3bm1oaLCysrp9+/aRI0ewWMKWLVsa3jZYGVld&#10;Pn55p/3Ox88fW7lZHT93nE6l73Pfl3owVUlWycHfwfuwd99wn729/fXr16dPn+7s7Ozm5jY8POzm&#10;5nbr1i1tbW1fX99169b98ccfGzduzMjIoNPpNjY2+fl1mZmk0lIoL4eVK9uGh9NkJaTCd4avW7LO&#10;65DX6ezTSnJKkbsjNcdreh3yelj2cNGiRceOHaupqfHy8kJRNCAgwNTUdNeuXcXFxZaWlpcvX160&#10;aNH3Hvpramo2bdp09uzZ2bNnZ2RkmJqaftGys7MzICAgP7/7xAkyDgfOzrBxo0BzouyUCZpB0UEE&#10;PMFxueP9kvu1jbUrTFcc8jpEJBD/9AWjrbNtx8EdPX0929ZtW2q49HvteXzeuWvn7pfcH600+mPP&#10;RzyC37ls5yjZH9liU4gUjVEaCIKI0kQ7xDs6xTsnj528Tn/dlNFTiPh/rbNPnw7m5kCjwYyZoDHt&#10;j0Gk73/VG5FAIOjs7CwoKEhISCByiUtgCQlICCAIICIgshSWkoAEADgcbpzquJ32O6+duOa1yUtW&#10;SvaL9bW/DAqcDxz+8E+6Tv81ent74+LiXrz4lyf5J7hceP+eMn78xN9xUAwEQTQ1NbOysvbs2YMg&#10;iLe39/nz50NCQry9vfv7+zo7ry9bJjA2hupqaG4GAgHq67vWr1+flpY2c+bM7Ozs5cuX19bWpqam&#10;7t27V0xMzM/Pz9ra+saNGywWC4fDzZgx48yZM8nJyZMnT75w4YK5uTk2BdnZ2V2/fv3gwYPYVLZ0&#10;6dKMjIytW7feuHHD3d0dRVFvb28LC4vs7GxsGnR2djQ0FCxdCsuWQVsbefv2kJSU1Bs3bqxcuXKg&#10;Z6DoalF3c7e+uf40qWn0fDpcAmgCAIBpAKsA1gJoA+AA3gB0AlAAZAEowOPySm6VnPA5cdTtaG15&#10;7axFszwiPLZHbNear9XR0RG5N9LF1iXucFx9Tb2UnJSd42q2QOPdO6SxEelhKmNKgz9/hhEcQmAQ&#10;JE0lCTQCgkPIqmQZGxkldyUFRwWqFpUkS/r6ykRRFOWiEkYSkosl+SP87lvdHxI+tES3oAJUwBJw&#10;mVxuNxcVfFmWjXLQkfqRvsd9zDzmwNMBdgdbMCIAYfG2kN/Go0ePFBQUZs2aNWbMmMjIyOLiYkzT&#10;v7OzMzc3F3O/+EtMnz59ypQpmzdv3rNnT2Njo6Sk5KdsdBRF+Xw+n8/v6uo6f/68oqLi9OnTv9cP&#10;n8+/cePG+PHjP88lRxBES0vr48ePFRX/CYoLBIKioqKmpiYEQaZMmRIXFzdz5sx9+/Z5eXlhyjOY&#10;x0Z7e/v169cdHR1/JtKJjZbJZF67dg1BkGfPnsnJyWElp6KiogwGo7Ky8lOog8/n5+XlmZiYkEg/&#10;ZSUlRMhvgs/nh4aG3r17V1VVNTc3d3BwEAAqKytpNBqmpUmhUCQlJSsrKwGAyWTm5uZ++PDhT7vl&#10;cDhtbW1ycnJZWVm1tbXKysphYWE1NTVXr1598OCBsrJyenq6l5cXi8Uik8kEAsHd3b21tVVERKS9&#10;vX3v3r2tra0CgeDYsWM5OTljx469ceMGk8nEeq6vrw8ICCASiSQSydPTMyUlpbq6Ojg42NnZ+d69&#10;e5KSkrdu3XJ0dMzLy5OSkrp9+3ZoaCibzQYAHo8XFhZWXl4+fvz41NRUT09PJpP5/Plzf39/Nze3&#10;u3fvKioqJiYmxsfHA8DZs2ejo6PHjx9/8eJFX19fLLCBomh+fn5wcLCMjExDQ0NVVRUA9Pf379y5&#10;s66uTlJSMjAw8PLly99UT3n16tWJEycUFRWxV5i3b98CQE9Pz8GDB+Xk5Lq6ukJCQoSyK0KECBHy&#10;qxDWdggRIkTIL0BHZ+G5cxQGg1VZKbJu3RZzc3PsjTcjIyMzM/Pp06cAMG3atE2bNi1ZsgRLUMIS&#10;kRISEq5evdrU1CQtLe3o6Lhx48YZM2bgcDgej1dZWRkTE5Obm9vV1aWqqhoSErJ69WrMafPu3bvH&#10;jh179OgRgiA6Ojre3t6ampr+/rsWLLgwfnz9jRshjx4R9PQM3N3dDQwMmpqavL29r1y5Mjw8jLmC&#10;68/WL6sq23diX9HzIgqJsm7pus0rNksyJI+fO559O7t3oFdPT8/b21tbWzs6Ojo5Obm7u3vOnDn7&#10;9u3T1ta+fv363r173717N27cuP3790+ePDkiIiIzM5NAINjbO3V2tvb355iagowMDA6CMs18cHjQ&#10;bZ8bs59prmfuvs49+3Z2+vV0QMB9u7uRkdHRo0cLCgomTZrk7+9fX1/v5eUFAJ6enr6+vt9bWRAI&#10;BK9fv16/fv2rV68WLlyYlJQ0atSoLxYNP378uHPnzqysrMmTNTU0Fnz4kNDby7t6Febrt1W82ctH&#10;RZ1XbC+tKi2rKrNeZH1gx4GfsXPoG+w7EH/g6aundovt3Fa7fc/pGkXR1/WvD586zKAxJMUln756&#10;ukJnhYm2CQ75UXpB71Bven46iUAKXReqpqAGACoyKuJU8a7+rptPb6Y9TKttqcXh/iN2JCYmMmXq&#10;1D8d8/8HCAQCNpvd0NCQnZ197969ioqKkZERcRCnAe3zZjSgEYFIEaN4bvC0MrIaqzr2xyf8r42B&#10;JWC3sUXGivxCPSsURdlsdkBAQHJyCp8P+fmwcCFgDqB8Pjx7BuXl5J6eHllZ2d8X00IQREpKKjAw&#10;UFdXd/fu3WfPnq2oqAgODuZyWcrKx0eNAjweFi6Eq1eR/n6xyspqe3t7V1fX9PT0xMTEpKSkXbt2&#10;WVhYBAQEmJmZBQcH379/f82aNXZ2doGBgUpKSnQ6fcOGDQYGBqmpqZGRkQEBARcvXvT39zc3N/fy&#10;8lq2bFlERMT58+ex+9TPz+/AgQPr168/fPjwrVu3tm7dmpGRsXSpRV9f28uXCJWKyslBdXW/ra3t&#10;pk2bNmzYcObMmUePHiUmJl6/fr21qXXc5HHz58/v6u16eePliOwIzAZQBhgFMAqgE+AtQCVANwAC&#10;IApAAhiG4YHhmvKaty/eqk1Vm2s+d575PM25mk3VTY+vPy69U5oSk3I14+p8o/liYoL+3t6IKIaO&#10;oYHJqlVsEpvNZ5NwJPgqYfNnzzkeIUoQiRJEMS0xbheX9Y418GKA18ODf0fTUDY68m6EPouOI+Oo&#10;k6ncTu5I48jQq6GB0gF2C5usQOYP82VsZDA/cyxn6T8j4QG/nz/cPzz8dpgoQSQpkMijyAQaAQAE&#10;HAEA4EhCkw8hv4YlS5aMGjWKx+OFh4cTCITdu3eLiooCwNSpU1NSUn7wwfr6ek9PTywAwOfznz17&#10;pq2tDQDi4uJnz54NCAjAbIR8fHxWrVqFfaShocHDw4NMJr97966xsfH48eMyMt+t2BseHmYymRIS&#10;El/coXQ6HUXRjx8/YmPw8PBAEKSuri4qKgoAFBQUbGxsrKysDAwMtm/fbmhoaGtrCwAvXrzw8fEp&#10;Li5+8+aNpqamoqLij09LUFAQjUZraWkxNDTk8/k9PT1iYmKfsrxFREQ+LdcCwODgYEVFxfbt23/c&#10;pxAhv5unT5/m5eVdvnxZUVGRy+Xm5eWhKNrT00OhUD6F4igUCnb1jhs3Ljk5+ccddnd3d3d337x5&#10;8/Hjx1u2bCkvL1+7du3s2bPZbPbw8PDp06dTUlIoFMq6detWrFixfft2DQ2N5cuXu7m5AYCoqKiZ&#10;mdmVK1cAoKKi4tq1axkZGVgt1+3bt7H+T548KScnZ2FhAQCdnZ2BgYEvX750dnYuKSnR0dGRl5df&#10;vXq1nZ3dpUuXqFRqR0dHaGjo0NAQmUwuKysrLCzMzMyUl5eXkJCwtLScN2+evb29g4ODn5/fokWL&#10;xMXF9fX179275+PjU1tbq6OjM2fOnIaGhsOHD7NYLBERkc7OzrCwMC8vLxMTkxkzZmDT3dDQ0Lt3&#10;73x8fFRUVNLS0p4+fbp8+fKvHxJSUlJ0dHS0tLRkZWUvX7588eLF3bt3t7a2VlZW+vv7S0tL9/T0&#10;/MKvVYgQIUL+lyOMdggRIkTIL2DBAv3+/qxr13Jev66cP78uNTWpoaHp7NmzLS0tVCrVwsLCycnJ&#10;yMgIe23g8XhlZWWpqannzp1js9ljxowJDg7etGkTJnfA4/GKiooSExMvXLjA4/EmTZqEiU0zGAwO&#10;h3Px4sUTJ04UFhbi8XgzMzM3NzcTExMURYuKit6+fWVvj+JwsGABIie3/cCBQ+/evQsMDExMTGSx&#10;WJrjNXdt2mW+wLz2Xe22/duuPbyGQ3CL5i4KcA5QVVS9cPvCseRj7V3tEydODDsUZmdnl5OTo6+v&#10;X1tbO2bMmD179jg6Oj5//nzjxo25ubl0On3Xrl2urq7Xr183MTFpb2+fNWvWwYMHURT19vbU1AQc&#10;DhITQVQUql8nV7zgy0jKxATGyEjK+BzxqaipmDJlSkhIyIcPH9atW4c5mbu6uoaHh9+6dWvMmDEx&#10;MTHm5ubf8zPk8/lXrlzZvn17V1eXi4vL/v37v9YC7uzstLW1LSgo0NXVdXFx8fPz6+oSvKkV2+gw&#10;qKEBIiLQWKd4p/hWZc1LKyOrmMAYGpX2zWN9Do/Pi0iJyLiRMVdrbphnGIPG+F7Lnr6eoOigto9t&#10;i3QWlb4oVZVRDbQNFCF923fkE7ee3iqpLbGaa2WqbUql/EeaX4Yhs9Foo52eXcGrglN3Y3NyynV1&#10;0YYGGBo0mTZN+0+H/f80w8PDpaWlDx8+zMvLe/r0qeCz8ocBGKiBGg34j4T6K3g1AiMB6wO8Nnn9&#10;jsHw+/icdg5J4RvJ+H+P4eFhLy+v06dPY7bqR47A8+cwdSpQKMSmJrGODo3GxsfW1tanT5/+3RLV&#10;BALB2Nh4zpw5gYGBycnJtra2WloqKipQXQ1WVjAyAvX1MlFRmYsXvzh27FhAQMD169cPHTpka2sb&#10;EhKSm5ubn5/v7OyckpJy7969Q4cOJSYm3rhxw9fX18HBQUxMTEVFJTAwcPXq1aGhoRcvXrSxsbG0&#10;tPTx8dHV1Y2Pj9+yZUtkZGRWVpa1tbWRkRFWX1JSUhIVFXX16tWBgfu+viAuDllZyNOn+qtXTztz&#10;5oy3t3d0dLSHh8eGDRsyMzOfP39+7Nix69ev11XVqU9WN1lq0tfXV36tfEh6CKYDjAeQA5ADmAvw&#10;FuAVQD0AG4AIQAIQAI/Lq31WW/us9nrydcOVhnPN5m4K3mS52fJx7uOS2yV3rlw7eBCmrYHCQhxe&#10;ctI4zfHtQ+2dw53iFHFJiiSdTP8nFwOCR0hyJJIciTabxm5mD9cND9cO8/v5nI+c3oe9IuNEyApk&#10;BIeQ5EkkeRJ9Lp3zgTP0amiwcpCkQOIP8QXDAh6Oh6Pi8KJ4HAX3ZRyOD9wuLreLO/RqCCeCG3gy&#10;0H27G8EhjAUM5R3KlNGU/1VlYUJ+B6NGjQKAW7dupaSkJCUlycvL/+QH1dTUIiMjMakoFouF+XYA&#10;AIIg48aNS09Pz8/PDw8Pd3Jyevny5aFDhwBg7NixkZGRoqKiVVVVR44c2b59u7y8vK6u7jf7x9Zn&#10;seT0z+HxeDgcjk6nY2OIjo4mkUiXL1/+3Hgcj8evXLmyoKCgoKAAi3ZMnz79/PnzSUlJBw8evHjx&#10;4p9GJvbt2zdmzJj3798XFBRgxuxsNvtTsjabzabR/vO88ebNG3l5ecynRIiQ/1sIBILz58+PGzcO&#10;U59TVlYmk8kAQCQSURT93tX7Y1pbW+Pj4wUCQUJCgpmZ2fHjx93c3O7du7dt2zY2m11VVXXs2DGs&#10;paenJxYO/PyxH/s/iqJXrlyRl5fHUsQUFBSwkCqXy7106VJoaCjW2NDQMDQ0tLi4mE6nEwgErI2Y&#10;mBgOh8O8eUREREZGRgQCgUAgyM3NZTAYDAYDACZPnjx27Ng7d+7Y29sTiUQikYh9lkajYRPI4cOH&#10;a2pqwsPDnz9/LhAIeDweANTU1Lx48WLOnDkIglAoFEzOS0FB4fbt2zdv3kxNTcWqWL4u0RAIBPfv&#10;3+/q6sI0AJcsWTJ+/HgAUFRUlJSU1NXVdXd3X7NmzT+0cxciRIgQIZ8QRjuECBEi5BeAIIil5dKX&#10;Lx+NGfNywoTnFy4Qrl5FFRWVPTw8Nm7cOGHCBKwYvK+vr7i4OC4urqioaHBwcPr06WvXrrWxsVFU&#10;VMTj8UNDQ2VlZdHR0YWFhUNDQ9ra2ps2bVq6dKmsrOzg4OCVK1diY2NLS0txOJyJicnOnTvnzZsn&#10;IiJSWVkZERFx8+bNoaG+ixeJCgq8sjKcnNzLwED/zMyslpaWSeMmbbTaaGNi09ffFxIbkn0nm9nH&#10;nDt1rttaN53pOo+fP955aGdlbaWUtFRgYKCDg0NnZ6ednV1+fj6RSHRxcdm5c6eIiEh4ePiJEyf6&#10;+/ux9woul7tt27a8vDxJScmAgIDVq1efOXMmJSWlr7dPljar9PEbQ+O+mTOhtpZ3/qx6gOPx/Cf5&#10;e47v6R/q37x5s62t7ZkzZy5evCgjIxMUFKSgoLB+/fqOjg5zc/Po6Ohx48Z971l/ZGTk+PHjhw8f&#10;xszJN23ahK2YfM7r16/d3d0LCwuXLl1qaWnp7e3dx+xzsd0xONzXUJ/c1YUODoJ/cP2VK9DaIeG+&#10;dpuY6Jc9fA2KosmXkk9lnxqrPDYmMEZK/LtrEwJUEJse++j5o5maM9+8e4OgiN9yP1lx2R/339rd&#10;mnIvhUKkuFm4iZK/4TdLJpKNpxm/bKqKOfP0zUuNoWH09Nn9P//a+f8Qg4OD79+/f/Xq1YMHDwoK&#10;Ctra2gYHB79+aeQDPx3SJUFSAzRQQCug4iJcVFZQNl9g/vvGxung4MXwBBoB/vFCcXd3d0BAQFJS&#10;EhbqAAA2G549k50/f5uW1pR166YwGIzo6OgjR45s2LAhIiJi2bJl//SQfwadTg8KCkIQfkbGqZUr&#10;32lqQm0tnD0L3d2MN2+YW7ZsOXDgwMWLF6OionJycqytrR0cHI4dO2ZmZhYTE3Ps2LG8vDxMvSE1&#10;NTUpKcnb2zsrK+vAgQNz584lk8lqampxcXEbNmw4dOhQXl5eSUmJtbW1j4+PlpZWQkKCvb39wYMH&#10;i4qKSkpKVq1atXXr1qSkpHnzZjOZgZKSXADQ0UGrqmT27w91cnJKSEjA0iGTkpK2bt26YsWK5OTk&#10;ysrKuLi4mzdv3kq7paCiYGpt2tXVVV1e3VXaBfMARgGIAEwCUANgAlQB1AF0A6AAeAABAEBXW9fF&#10;2Iv3zt+brj9d31p/scNiw5WGFyKSGIwKAFBSErxubsdOlAAV9Iz09LJ6RQmiUqJSNBKNhP9HMTAE&#10;h1BGU8gqZLoOfaRh5J3/O1F1UdY7FkmGhBD+1S3KRwkSBAljCcZ8Bsr79+0gAMGAQDAoAAIQ6AQ8&#10;Df8NXSwB2pnVyWpgiWmK8Yf5zHvMvkd9E1Mnik3583lPiJAf09zcHBISsmnTpgULFvzz+Nnr168R&#10;BJk8ebKhoeGsWbN8fX1zcnKcnJwAAIfDEYlECoUye/bssLAwAwOD2NhYbW1tbCnzCwgEgq6u7tu3&#10;bwcHBz9/Qnj//j2dTtfU1CwrK8O24PF4Kyurr583dHV1McUeAEAQRFpa2svLq6qqqrW19Wd+EQRB&#10;Ro0atXLlSgRBJk2adPfuXWyRlMPhMJnMT27kKIrevHnTzMwMK3MRIuT/Fjwer6enRyAQfIo7Yv+q&#10;q6vfu3dvZGQEALhcbk9Pz5IlS36yz6lTpwYEBHyaFpydnSdMmHD8+HErK6s1a9YAwP79+/9UwE0g&#10;EHw9MABgs9kcDqerqwv7kUKh0On0n7mPUBQdGhoaGBjAqjQAQEZG5gfDyMjIyMnJ8ff3Hz9+fGho&#10;KDYMJpPJ4XA+PZdioxoYGNi7dy+FQnFxcWlpafmmGhWfz+dyuWvWrDE1Nf18u6SkZGJiYkpKyunT&#10;p3NyctLT039sESREiBAhQn4SYbRDiBAhQn4ZjY2Plizh0OmgpcWl0dZ7evpOmjQJh8Nhqlb5+fmn&#10;T58uKiri8XiampqOjo5LlizBMiKxNPb4+Hjs1WLy5MlOTk7W1taysrJDQ0P379+PiIh4/Pgxj8eb&#10;O3futm3bjIyMqFRqY2NjUlJSRkZGR0eHmpqas3MwgyGWkbHb1rYTh7sbFnaXMyK/037nRquNIiIi&#10;uQ9zY9JimtuaFeUUPTd62hjb9A70Bh0PunT3EiBgYmoSGBioqKiYmpoaFxfX3d09e/ZsHx8ffX39&#10;oqKiw4cPY16afn5+NjY22dnZJ06caGtr09XVDQwMxOFwbm5uRUVFijKK3h7eUyZM8Y/ezuX2oSjw&#10;+SBAeo+mhD4sLVFQVPDf4z927Njdu3dXVlZOmzYtKCjo6dOnWOxkx44dXl5e35OnQFG0t7c3NDQ0&#10;Li5OQkIiNDR0w4YNn5uXYm0qKirc3d1LS0tXrFihr6+/f//+nu6eXQ67JBmS++NSxGhiKio8d48R&#10;eXnQ14ePncxjaa4hW8+qj5n0g5UagUBQVlUWGh9KFaGG7ghVH6P+vZYoij569ij5UrK0hDSdSn/2&#10;+tk6g3VmM8x+fM2gKHq5+HJtS63VXCsNVY0feIFcLc2hi0r7bT42RmPMmInfNmj9J3C53J6e7oGB&#10;QSKRSKfTxcXFf3cCOIqiPB4Pe/msqqoqLCx89uxZQ0PDH3/88SkM8E1EKaIc4BxmHVYERRTQNmij&#10;iFF2OuycrDb5Nw5XAOxWNm4sDkf++5l32JXs4+Nz7tw5bAkMQ0JCIjz80Lp16zDtewAICAjA4/ER&#10;ERFbt27F4/Hm5uafdv1yBgcH7927l5CQUFJSSCLxRo0CUVGQl4f6+sl79x6YMuVhSkqKo6Pj+vXr&#10;/f39DQwMwsPDo6KiCgoKQkND09LSYmNjs7OzN2/evHz5cj8/PyMjo0OHDuXn569YsWL9+vXu7u6j&#10;R48WERExMDCYPn16ZmYmZkteVFTk4uKyevVqQ0PDadOm5ebmRkVFnTlzJi8vz9bWVlNz0suXFDab&#10;SyRCczNcuHBnYGCHt7d3WFjY+vXrT548mZOT4+Pjc/bsWQ8Pj8WLFycmJpaWliYkJNy5c+famWvj&#10;Ncbr6en1sfqeFT7rp/YLtASgBkAGkAUwApgB8A6gCqAN/iUhhYBAIOjp7Lmfdf/Zg2dTdKaMGi+H&#10;jrRdugQqqkh7t5S1oy4f5eMQHAIIAAhQwSB3cKhviEKgiFPEpUSkiHjiPxFPQ/AIgUYgShG53VxF&#10;Z0XeAI/P5BMkCCgXBQAQwOCLQepUKkHsq2sABeDCf0IgX+zkoSgXVdiqgBfBoygqGBYwHzKbDzSP&#10;3jearEzGkXGA+5uSXEL+Z4ACsOCfB2D/A/sn27FYrH379qmqqjo7O+PxeA6Hg5Uy/NXjfVoWHBgY&#10;KC4uVldXx+PxdDrdysrq8ePHn6eWY2BhDxwO973rFkEQZ2dnf3//x48ff1pVHBkZuXz5srW19efB&#10;BgD4tNDJ5/OxPlEUHRwcXLRo0ed94vF4VVVVTU3Nn/lFsDFgSeKWlpanTp3q7++n0+k1NTVycnLT&#10;pk3D2nR1db169crFxUV4Awr5D6xf2hvnp1oRCITRo0ffvn27p6dHQUEBq4FAUXTRokVhYWHt7e0q&#10;KipNTU0EAkFHR+cnj/zFbVtUVGRiYqKjo+Pp6ZmXl4cgSHp6up2dHZFIrKurExcXV1JSwsIV2KF5&#10;PJ5AIMACh6WlpZ2dnaNGjcJ2oShKpVI1NTXz8/Pd3d0JBAKLxcLj8TNmzKiurv7xeHA4HPaw0dLS&#10;IiEhIRAIBgYGrKysvh4zNobDhw97e3tPmzbt3bt3n3bJy8uTyeTKykp9fX1swJj/YlJSUlNTE53+&#10;ZdHnp0mMSCSqqKikpqbOnj2bwWB0dXW1tLRoa2u3trb29vbu2rXLyMjIycmpuLh4+fLlP3mehQgR&#10;IkTIDxBGO4QIESLkl6GpaVZY+ERLi19bq+zpuUNDQwMA+vv7L1++HB8fj7mw0IJDAAAgAElEQVR3&#10;LFiwwM3NzczMDMs65HA4+fn5MTExeXl5PB5PS0trx44dVlZWDAaDz+ffvXv35MmTN27cQFFUR0fH&#10;3d3d2tqaSCR2dHQcOXIkKSmpvb1dXl4eWwGUlpaOiYlRVh4eOxYAwEBPcsnMhAUzFuY+zI1Nj33y&#10;8glVhOpi5+K0ykmCIXEy42TypeSO7g5tbW0/Pz8LC4vbt2+7uLhUVFTIyMgcPXp0w4YNLBZr165d&#10;aWlpbDZ75cqVe/bsGRgY2Lp1K+b7Fxwc7OjoGBcXd/z4cSaTaWVo5b3Zu+GPBqcgp7aOVl46vfJF&#10;P18AGxw6cnI65i9YuG/ffky6l8vl2tvbb926dd++fTdv3pSRkUlKSrKwsPhBZlZrayumcqOhoREb&#10;G4u9Y3wOiqLPnz9fs2ZNY2Pj+vXrDQ0Nd+3a1d/Xf2DHAQSQvSf38ni8nRtCL949U1r6wtgYqqrA&#10;xBSkpN64H3QIdj6mM13newUlDX80uIe6Dw0PBXsHmy34Ueiip7cnICpgmDWso63zoPSBupL69iXb&#10;KSTKDz4CAO3M9tT7qQwqw9ncGY/Df69Z4avCt21vLfUtZ2jOENcUxxO/2/Lv0d3dnZAQ/fbtGSKx&#10;mc8nAsxatszb3NzyN62wf/z4saam5tWrVxUVFdXV1dXV1Zgr7J8iJS611HCpiY4JAKRdT3v15hWH&#10;w+F0cRZMWbDCZMXvVgAQDAs4HzhkVfLfNvAYGBjYtGlTbm7u5+EcMpkcHx9vY2Pz+dmmUCgBAQHS&#10;0tK7d++2t7ePiopau3bt7/gF+/r6/Pz8EhMTMa0wHA5OngRdXSgrg8rK6piYEyEhIWZmZh4eHnFx&#10;cVjk9ebNm4cOHUpLS1u+fLmjo2NYWNiSJUtCQkKSk5MfPHgQFBSUlpZ2/fr1oKCgyMjIa9euBQcH&#10;r1q1ikwmS0hIuLq6WllZxcXFRUZG7ty5Mz09PTAwcPHixfb29kuXLj1x4sTJkycjIo4aG+NUVATx&#10;8UCh4HA4Qyq1+dSpU1evXnVwcHBzczt9+vSWLVvi4uKysrIcHBxmzpzp7Oy8fv36+fPnl5eXx8bG&#10;Xrp0qe5l3YSJExbbLB4cHiy8Vdj7pBdmAkwEIAFIAEgAaAE0AVQDVAOM/OtsIAjS1933KLeIYgRO&#10;G0FaGjIyiaPn2eEVSK39rQwyg0amfYpqoICO8EZGBkc+Dn1kUBhYqcc/+S76y/p5vTyZVTLAg7bE&#10;NilLKVYja+TNCAAQ6IT+0n4Joy/dCAAAcIAT/fbiL7eLiwpQ7HJFEARPxUuZS3VkdvTc7iErkkmK&#10;JLISmaRIwhGF0hn/j9IN4ATwC/8c/NQ8jCnM3L179+bNm5KSkpjGpr6+vqKiYlNTU25u7vLly7+2&#10;uGCz2U1NTb29ve3t7WpqagCA/R+HwzGZTD6ff+TIEWlpaUtLSy6Xm5WVZWxsrKqq2tjYyGazmUym&#10;iIjI+/fvIyMju7q6XF1dP1eg+hwEQZYvX/7HH3/s379fRERk1qxZLS0tx44dU1NTCwoK4vP57969&#10;6+vra29vH4s9KgEAwJEjR5SVlS0sLF69ekWj0fT09AAgNjZ2zJgxenp6FRUVFAoFMwn4Jnw+HzMc&#10;fvv27ahRoz6lYkyZMsXKyiotLc3BweH48eOurq6fDlpXVycjIyMr+yeln0L+F8EGyPylHf5ctAOH&#10;wzk4OCQlJcXFxe3YsePx48cdHR3p6ek7d+7cuHFjenq6mpoaJkg1c+ZMAGhvb8/OzrawsPj8DvpE&#10;W1tbf39/Q0MDn8//9Ehz5syZ7u7uJUuWSEtLW1hY8Hi87du3Y68SWK02AJDJZBUVlbKyMiUlpfz8&#10;/A8fPpw7d87W1vb06dMxMTH+/v7FxcXt7e3p6enKysq+vr6urq7nz5+3tLS8fPmyvb29jIxMa2vr&#10;yMjIhw8fxMTEmpubR0ZGPn78KC0t3dLS0tvb29/fLy0tvWrVqtTU1Ojo6PDw8KdPn0pISFhZWaEo&#10;2tzczGKxOjo6FBUVW1paurq6RkZGyGRydXV1Z2dnYWEhh8N59erVnDlzNDQ0TE1N9+3bp6Ki0tvb&#10;+/79+5s3b5LJZARBqqurRUVF6+vrJ02a9ObNG3V1dYFA0NbWxuVy2Ww2mUx2d3fftGmTlZWVtrZ2&#10;T0+Ph4cHAHR3d4eGhoaGhkpJScnIyIwePfoXff1ChAgR8r8d5JuldkKECBEi5G8wPDx869bVJ0+K&#10;8HgxVdVRamrqJSWlKSkpf/zxh5iYmJmZmZOTk46ODvZYPDAwcOPGjfj4+NLSUgDQ09NzdHS0sLAQ&#10;FRVlsViFhYWHDx8uLi4WCAR6enoeHh4GBgaioqItLS3nzp2Lj49vaWkZO3bs6tWr3dzcGAxGfn7+&#10;kSNHioqKlJQEmxyQrm7+6ypxrbHLa+pbH5Q+IBKJprqmvo6+irKKt4puHU463PhHo6qqqpOTk7u7&#10;e3V19ZEjR65duyYqKmpnZ+fn5ychIZGVlXXw4MH3799ra2v7+/vPnj07Njb21KlTfX19NjY2AQEB&#10;fX19vr6+5eXlKvIqPpt9pk+eHpMWk307W0xUbNvabQtn6x06t3ybR39fH1y8iIwe7VJf33Tnzh0V&#10;FZWQkBAajebt7d3c3GxsbHz06NFJk75bXYGiaHl5uaur64sXLwwNDRMTE7/2JMfCQo6Ojj09Pa6u&#10;rhMnTty+fbsISWSP655h1nBYQpiYiFigS+ClvEtFz4rEqIRxauzly2H2bGCzYe9emDCegufO83c4&#10;qSir9MXRP3z84Bjo+OjZI18n3532Oynk74YuRlgje47vSbyQuGjeooY/GlraW9K90hdo/Im+B4/P&#10;C8sOi78V77rY1X+V//dyw4dYQ9vit92rvHf+2HmzxWYi40R+bTZof3+/n9+6SZNuTprEx+MBRYHD&#10;gdxckblzo9eu3fy3V9ixvLmenp7u7u6urq62trb6+vra2trXr19jr388Hu/HNRwYOBxujNKYWVNn&#10;LV6wWG+WHl2MjoWFuDwuj8cbGBrYsHtD9dvq7OjsuVpz/95Q/wIIkJXIRFni3/gKGhoa3NzcMP/P&#10;TxtlZWWjo6NXrVr1zfPM4/EwORcej+fn5+ft7f3LZU8OHToUGBg4jjfOGZzlQf4FvDgFp9jUHmVl&#10;iXHj5t29e5dOp3t4eNjZ2Z04cSI1NZXFYjk4OGzfvr26ujo4OBiz9jl06NCsWbOSkpJOnjzJZDL1&#10;9fWDgoLGjh2LlWswmcxFixb5+Pjo6elh64B8Pr+2tjYsLOzatWscDsfCwsLT0xPLGy0oKPD0dPL1&#10;bZSXh/Z2uHbNMiYmGUEQrIikqalJSkrKzc1tw4YNioqK1dXVmLH54OCglpaWp6enhYUFlUqtrKw8&#10;ceLEtWvX+vr6Ro0ZtcBiQd9QX1lBWftAOzoThYkA1H8nxAsAhgBeArwGaP9XqQeJDOPVQF0dyGRQ&#10;V8e1wPqFNv/K9SbhSeJkcRqJRiJ8KX+BAEIlUqVFpWlkGgn/Jxod36T1RCvzLlPjigYAfLz4kdXI&#10;Ut6pjLLRkTcjrfGtvQW9sqtkcaQvrxOEjHzPUab7VvfHCx/JymTGfIboRFGSIok/wO/J65G2ksaL&#10;4LFB48g4sgqZpEQiShH/tVHI/2wEAsGePXvCwsJ+3yHu379vaGj4vb19fX1RUVGNjY2ioqJYPYSy&#10;svK2bdsYDEZdXd25c+ccHR2/WLPr7u6OiYl59+4diqISEhJubm6ioqJYkSgAKCgoWFpaioiIvHv3&#10;7tmzZ2w2W09PD5tSGhoaAEBERATTs1JUVLSyslJXV//xDIyFH3Jzc9va2uh0ur6+vq6u7sDAwKcx&#10;iIuLu7u7Y7r5AHD16tV79+7JysouW7Zs8uTJ2CptYmLi8+fPJSQkjIyMdHR0sHKNb3LmzJnCwkI2&#10;my0iIrJ48WJra2tsO4qiLBYrPT397du3CxcuNDY2/jSB37p1S0xMbMGCBT/xbQj5/5yAgIDfdzsj&#10;CHLnzh1jY+MftEFRtLq6Oi0tDUEQExMTzPcOuzhzcnKePHmio6NjZmaG3QLNzc2nTp1avXr1p0qp&#10;T1RVVSUkJPT39+Px+IkTJ7q6umJOOQ8fPuzp6SktLZ0xY8aSJUuIRGJmZubjx49Hjx7t5OQkLS2N&#10;3c5lZWUXLlxQV1fX0dG5cuXKggULdHV1Gxsbz507x+FwzM3NHz16NHPmTENDQyKRWFlZeeHCBRRF&#10;DQwMDA0N6+vrT5w40dfXx2AwMHHd4eFhVVXVhQsXXrhwgcPhTJw4EZujOjs7z58/39jYqKGhYWNj&#10;Iykp+fz588TExOHhYVlZWSMjo4sXL3K53FmzZs2YMePSpUsTJ06cM2dORkaGsbGxkZERAAwMDJw6&#10;daqlpUVXV7etrU1SUtLAwKCoqKi0tNTS0pLFYhUVFbm5uSkrK2dlZd2+fRtBEENDww0bNvD5/PLy&#10;8oyMDCKRuHbt2mnTpuFwuPb29oaGhtLSUiaTuWTJklmzZgmtO4QIESLklyCMdggRIkTIr4TL5UZG&#10;HhgZCZeU5F29Si0oGJKTk1u0aJGzs/PUqVMx947u7u6HDx8mJCQUFxfjcLiZM2du27bNwMBAQkJi&#10;eHi4uLj45MmT+fn5HA4Hy1k2NTUVFxdvb2+/fft2RETE27dvpaSk1q5du3nz5lGjRlVXVx87duzO&#10;nTtDg0O62roONg6VdY+7BYlmZoK3b+FQOF570vxta7fNnjq7pqEm6kxU0bMiAolga2vr4uIiKyub&#10;kJCQmpr64cMHzKZ43rx5b9++DQ4Ozs/PJ5PJW7duXb9+fWtra3BwcHl5uaqq6s6dO42NjbOzs2Ni&#10;YnqZveZ65q6rXbuZ3SEnQhqaGyaPm7zXfS+bwz6afLS26dnadTgmkzdvHnz8iCQn48eP19m/fz9W&#10;y8JisbZt2+bh4fEDd1Mul5ufn+/k5NTR0bFixYojR47Iycl9scbB4/EuXbrk7e3d3d3t4+NDp9P3&#10;79+PB3ywWzCLzdp7Yi9djL59/faSFyXXH17Xn6M/cYx6ad1JFxeg0eDRI5CXB01NKC2Ftpo1AVuD&#10;5aTlP/U/whrxCPO4fPeysY7xqf2nfuDwgaLo5buXPcI8ZCRkVBVVHz17ZLfALtw+/Ae1Ghj1H+qX&#10;7l8qQZVI2ZEyQWnC95q9aHyxKnzVpAmTzkecV5qmRJT8levdKIomJyd2dm6fM4fz+RsWiwVnzigq&#10;KtoqKSlLSEjQaDQxMTERERESiUQmkz95SLLZbC6XOzIygglS9fb2YuGNjo6Ozs7O/v7+wcHBwcHB&#10;gYGBoaGhn3/kQBCERqUpyCjM1ZprrGM8ZcIUJTklEvEbK8gCgeBU9im/Y35Oq5zCd4b/N7wlInhE&#10;ZIIITuS7UirfpKqqaseOHfn5+Z+fBEVFxSNHjqxateoHNTQCgSA7O9vX17erq8vX19fT0/Nru5q/&#10;DZ/P19LSan3degAOTIJJCCACEFyGywmQIKMgkZ19pays7Pjx421tbRYWFr6+vu3t7cHBwTU1NRoa&#10;Gnv27Bk/fnxsbGxWVhaKoqtXr962bVtvb29ISMjjx48ZDIa7u/vq1atbW1uxLeLi4mvXrvX09FRU&#10;VMS+poGBgfz8/IMHDz579kxKSsrOzs7JySkoaHdFxY1ly3jz5sGrV3D0KEVff9GOHTvmzp3b0tJy&#10;5syZjIyMlpYWDQ2NTZs22dra0mi0J0+exMbG3r9/n8fjzZgxw8PDw9DQkEQiVVVVRUVFPXz4kNnL&#10;HDth7Mz5M4f4Q0+Lnn4Y+cDX4MNEANq/Yx4owBDAHwAlAM2AwwGNBrKyMH48tHdRFjg6TZmp9blW&#10;FRFHpJPpdDKdhCd9EaREAKEQKBIUCQkRia/3/snXMcTvLegVXyiOp+J5fbzGgEYcCSezSobbyW30&#10;bWQsZMiukB1pGOH18D6XriJIEQj0b1w/KB/tud2DF8PzBngD5QMoB0VICIFOEDcUF5sihgpQlIfi&#10;Rf81RyEEBC+GJymQKKoUvDgeISBCgZ3/saAompycnJaW9vsOERERMX369N/XvxAhQj6RnZ197dq1&#10;39Q5giA+Pj4/1mETIkSIECFC/v9DGO0QIkSIkF9Jf3+ft7eetXUVmQx5efD+vd2uXd5aWlp4PB5b&#10;Gs7JyYmLiyspKeFyuYaGhq6uriYmJlQqVSAQPH36NDIyMicnh8PhTJo0KSAgYPHixXQ6ncvlZmZm&#10;njx5sry8nEKh2Nraurm5zZgxo7W1NSYmJiUlpetjl/pYdbc1bitNV3K4nOATu7T1L2hoAJMJWalz&#10;j+3MZnPYJzNPJl1MGhgemDNnzp49ewwMDO7duxcaGlpWViYlJeXh4eHm5kYgEBISEiIiIjo6OubM&#10;mbN3794ZM2aEh4efPn26r69v1apVu3fvxuPxrq6uxcXFdDF6kGuQ6XzTxKzEU9mneHzeBqsN29dv&#10;v3DrwomME/1D/XZ2dioqcnx+pLm5AEUhNlZly5ZTCQkJ169fl5CQOHr0KCba+70zyefzz5w5s3v3&#10;biaT6evr6+3tjeWIfY5AIMjMzPTw8BgeHt67dy8Oh9u/fz+HxTm1/9SHjx/2x+1HEOSAx4HCp4UX&#10;bl/Qm6m30mzlgfgDfQNMBQWSgtKAvj5MngzXroGkJOBwMNg533XFkUnjNACAy+PGZcYFxwZrjtdM&#10;P5yuqqj6vXGiKPq+7f0KjxUt7S0rTFdcuHVhlMyoTO9MRakvdTy+gMvnhqSHJN1N8lvht33J9u8t&#10;06Moujdzb/yt+ENeh1wdXEUniP5a2RkWi+Xru3bRostfu54/egTBwSAQ/MKj/QkIgpBJ5DlT5+jN&#10;1JuhOWP6xOni9D+3D+ns6Zyzag5djH497rqKgsp/wzjxNDxlDOUnvwgURV++fLl69eovRKUlJCRS&#10;U1MtLCy+cKD5Zg+Y0Fxra6ufn5+fnx8WN/3nMJlMNTU1Wg8tCZLw/9bDqYM6b/AeRAbGj58QGRkp&#10;Li7u7+9fUFAwbtw4Pz8/Y2Pjffv2paen43A4FxcXT0/P58+fe3l5NTQ0qKurHzhwQE9P7+zZswcP&#10;Huzu7tbR0QkJCZk5c2ZqauqRI0fa2tpmzJjh5+e3bNkyLMCDeRolJSVFRka2t39QVJSZNavXxoZb&#10;VgZPn4KIyEwul1xSUkKlUpcuXRoSEjJmzJja2tro6Oi0tDQOhzN9+nRvb++lS5fi8fi8vLzIyMj8&#10;/Hw8Hm9iYoJNrSiKlpWVnTp1KiMjg8/nT5w8cc6iORwcJ+9y3kfWR9AGmAJA+XfMgwtwA+AFgBSA&#10;OMA7IBGAQiUt3Gw6y3IWlUylkWgUAgX+bUyKR/A0Ek2cIv75xk8QcUQGhSEtIi1KFP1678/A7eLW&#10;OdV13+4GHtBm0iafn0wZReEP81nvWEPVQ6wGFspFgQAkOdLXBR8oig6/Gu4r6ZNbL4cXwfNZ/JH6&#10;kcHKwf6SfrwoXnSiKE4ER1GlMHQZX3wQT8WLqIsQxAlESSJCRv7eyIUI+d1gcvlfb8fj8b/vikVR&#10;9Jv1iDgcTpiOLUSIECFChAgR8j8HYbRDiBAhQn4lbDY7IMBl7NgzsrKCCxckjx6tUFVVxVb0srOz&#10;4+PjX7x4ISoqampq6uLigpWW83i8wsLCyMjIO3fu8Hg8PT09Z2dnGxsbEok0NDR08+bN8PDwiooK&#10;MTExS0tLf39/DQ2N9vb2uLi4EydO9PT0jFEe47HBw9bMFo/HZ93KijwT2fhHo64uYr0MamrRprdj&#10;Jygtunov98PHDxMnTvTz81u5cuXbt2+DgoJu3ryJw+E2bNjg7++vqqp6+/Ztf3//qqoqRUXFoKAg&#10;W1vbgoKCXbt21dfXT5gwITQ0dOHChfHx8UeOHGGz2EsMlwRuDXzX+i4wOrCmoWbi2IkHdhyQlpAO&#10;jgnOf5I/ZsyYPXv2TJs2bft2dxR9vH07dHXB5cswPIyUlaE6OvPj4uJ+nGg2NDQUEBAQHx9PpVLj&#10;4uK+sDTAYLFYSUlJO3bskJSUDA8Px7LOZSVlYwJjKqorjiYfpYnRjvkcy7qVdaPghu50XXtr+4Co&#10;gN6B3pjAmIljJ0Zkrtvu1Xz2LMydC+rqwGLB8+dQ8nD2mdBbeDz+ct5llxAXBVmFc4fOaU3U+sFQ&#10;OVyO/W77W0W3lugvqaip6O3tjXONM9T6rgbIJ0rrSh2iHKRoUtf2XJOkSX6vWUN7w9oja3tZva+u&#10;vZJWlybLk/+057/E4ODgrl0Lrayei4h8uauqCnx8gP2ztrV/EyKBqKqoOnHMRK2JWnOmzpk1ZRZV&#10;hPpXl6t8j/omZieGeoS6rXH7TeP8AqIskaz05wYefD7/2rVrLi4uHR0dn28fM2bMmTNn5s+f//O/&#10;aVVVlZ2dXV1d3fr16yMjIyUkJP7m0D+Dw+GoqKgIOgUxECMP8gCAApoP+YfgkLKqcvvHdp6At3Xr&#10;Vm9v7+TkZMyhZ8WKFXv37n3//r2Pj09VVZW6uvq+ffsMDQ3Dw8OTkpJ6e3tXrVoVFBQkISGxa9eu&#10;q1evcjgcBwcHX19fUVHR8PDw5ORkFotlbGx84MABLAyMjSQz88yFC06yslxtbVBXBwC4dAlqavRz&#10;c29evnw5Nja2rKyMSqU6OTm5urqqqam9fPkyIiIiOzt7aGho9uzZnp6eNjY2OBzu0aNH4eHh9+/f&#10;R1FUT0/Pz89v4cKFJBIJq4G7evUqk8kcO3asyUoTPp5/J+dOS3uLQEsAUwEYAEyAOABZgNUAVIAn&#10;AHmAAGK01Wj+qvnYaiYFT6GRaRQ8paenB0VRKUkpAoFAJVLFKeJUIvUb5Vwo0Mg0KVEpBplBwP11&#10;D2cBOlwzLGAJqFpUHOG/LKfyh/hDr4bYf7BRLoryv3yYF3AF7antjHkMqib1i+1DL4cGng4MvRqS&#10;WyNHn/tlCJkoQyRK/ysIjaPiiOJEPAOPo/y1SiYhQn43z549S01N/WIjhUKxt7fHLNN+B319fQcP&#10;HhwaGvpiu4GBgY2NzW86qBAhQoQIESJEiJC/ijDaIUSIECG/EhRF29rakpLCW1sbZWU15s6dr6Sk&#10;ihnn1tXViYqKGhgYeHh4TJ8+XUxMbGRkpKysLCEh4c6dOywWa/r06Vu3brW0tJSUlBwaGiooKIiK&#10;iiotLUUQxNTU1N3dfebMmZjneVxcXE1NjYq8ygrTFfbL7KUlpEsrS2PSYh4/fywqImq2wGyN5erE&#10;yyFTZz+fNg3NzYW8PNm1azdghnjnz5/HfD5nzZrl7e1tbGzc3Nx84sSJc+fOCQQCCwsLf39/PB4f&#10;FRWVlZWFIMiaNWvc3d27uroCAgKePHkiKyHrt8VvztQ5V+5eiU2P5Qv4VkZWHus9iiuKo85GtXS0&#10;LF682NfX9+3bt4GBgV1dXQsW6CBIu5JStbExkEiwdy9Mnqw4Z87WrVt3fU8Fu7m5OSAgICsra8KE&#10;CUePHjUxMfk6a3JwcDAyMvLw4cPi4uLh4eGvX7+OjIxUlFEM9Qhtam3ad3KfrKSsr5Pvg9IH1x5c&#10;m6s118HGYc/xPX0Dfb6Ovm5r3Dp7Op33rZuh+/TtW9i6FQQCOHsWZGSguRmnTNswf/oi/0j/3oHe&#10;0/tPG+sa/0CQisfnpV1L8wz3nDZxmiRD8m7x3W2W27xtvMnEP4lJcLgc1zjXO8/vhK4PXW+w/gdp&#10;oYm3E/ed37dp+aZjAcdEJojgKb9YWB+r7TAyuvxV5QwUFsLevb+4toNEJEnQJSTFJWUlZdXHqM/Q&#10;mKGhpiEtIc2gMUQpon97RbW4onid9zoFWYX8s/lEwi92tvg2eKCoUIhSPzrWyMhIYmJiWFhYZ2fn&#10;59u1tbWjoqL+UqgDAFAUff369aZNmyorKy0sLE4AAID/f548+QMVuJ+BxWKVlpYuX760jzmkjxps&#10;hI1UoH6ADxEQ0QiNq8xXGcw2iDob1djSqK2tffTo0eHh4bCwsEePHqmrqwcEBMyePTsiIiIzM5PP&#10;59vb22OlJ5jknYqKiqen54oVK/Lz848ePVpRUTFhwgQvLy8rK6uKiorw8PDHjx9LSUk5Ojpu2bJF&#10;WVn548ePe/asWLKk8OVL6OoCY2PgcCAiApqaVENC9i1ZsoTNZl+8eDE6Orq5uVlZWdnV1XX16tXi&#10;4uIvXrwIDw8vLCzk8/l6enqenp7z5s3j8/kPHz6MjY0tLi4mkUhGRkYuLi66uroA8Pr165MnT964&#10;caO3t1d5lLKptekwOvyk6En9+3ruRC7IAlwAmAhgA0AAeAtwEah06oroFQxJhihRlEwg4xDc0MBQ&#10;/u38+rp6BEFkZWRNjU2naU0j4AlkPFmcIk4lUYm4L21dEEDIBLKUiBSDzKAQKL8scoCCgCPgDfDY&#10;79nsNjZ/gA//vlv5w3zmA6aUuRSCRwCAP8JH8AhWAsIb4OFIOF4/Dy+Kx1P/63yCAGU0BUf5r9pc&#10;BAQnguMP8D9e/jjydkR0gqi0tbTYdLE/DfUJESJEiBAhQoQIESJEyH8/wmiHECFChPx6BAJBXNyR&#10;2tpQCYmR27elX7zoplBEzMzMHB0d9fT0yGQyh8Opq6s7ePDgnTt3BgcHJ0yYsHPnTktLS1lZWTab&#10;XV5eHh0dfePGDYFAMHv27F27di1atAhF0YKCgv379z9//pxMJFsbWzvbOk8YPeF92/tjKcduFtwc&#10;Yg3pTNPx3Og5d9rclvaWoITlDlveS0lBSQkOj9/j5rbr0aNHoaGhT548ERcX37lz58aNGzE38qNH&#10;j1ZXV6upqYWEhCxatKiwsHDPnj1v374dN24cZj6clpYWERHB7GEazTPa7bSbL+DvO7mv6GmRvIy8&#10;/1b/edPmxaTFZFzPEBEVcXZ2dnBwiImJwZIufXx8LC0td+3aYWlZoKEBbW3w4AGsWQOFhRQ1teMb&#10;N37pgI05JXp5eeXl5eno6ERGRs6aNeuLc4sJgvn7+8fHx0tISCQmJj58+DAuLk6KLnUy+OTLNy/D&#10;EsIwla2yyrLUq6k603QcVzqGJYQ1f2j2cvDasWEHX8D3OeKTeSNTa5K6KL11dW94GAAAIABJREFU&#10;m0dveTnIy4O2NnC5cOQw8vyZ+ODQkJeDl8cGDwqZ8gPl/cq6yrW71g4MDVgbW2fdzBotMzrTO1NW&#10;XPbHlweKovmv8rfGblWWUs7Zk0MT+UpD6t9weBzzYPMPfR8yj2XqGemRVf+8mOCvgqLo6dMJTKbH&#10;zJn/8e1AUeByISwMV1yM4/H4f8lvA4fD4T+DRCLJycmNGjVKTU1tjPwYBbKCnLScvLS8jITMLzTc&#10;HmGPrPNed7/k/vWE67rTdf978tAREiI6QRQhfcPhgM/n9/Yyjx2LiI6OHh4e/nzX3Llz4+LitLS0&#10;/t4gq6urt23blp+fb2VlFRUVpaqq+jf64fF4Dx/evXIlpaGhtK7uj8FB6OkBRVSJDvQP8GEQP0gh&#10;U9gc9qJ5izYt35SWm3az4KaMrMzu3bvNzc2jo6NTUlIQBNmwYYOfn19xcfG+fftqampmzJgRFBSk&#10;paUVGxublJTU19dnY2MTEBBAo9EiIiLOnTvHYrEWL14cGhoqISFx/vz5gwcP9vb2amtr79mzh8Gg&#10;5eTYWli0s1hw+zY0NQGCAJsNDx+SBAIwMTHx9vaeM2dOU1NTfHx8Wloak8mcPXu2m5vbsmXLUBTN&#10;y8s7evTo06dPqVTq4sWLd+3apaGhMTg4mJeXd/jw4devX1MolKVLl3p6empoaODx+JKSktOnT+fk&#10;5AwODmpM1ZitP5tIJ+bl5DW3NHO7uSAKsAhAHuABQD1MWTpFd4sudt4IOAKVSC3PL39W8my+0Xwa&#10;jfbxw8fql9W2y221p2tjXwQZT6aRaAwK4/+wd55hUWRbo97VkW5ykiBIUhBEUEygIpKUMQCKCgZU&#10;JAgIknOUDAIiAooogkQlqeQgURSzMAaQJElyhg50qPuj52M8o+N4ZuSc797b79O/6qlaa9eu6l1V&#10;K/7u84D/p1IWAFgklgPLwYfnY0GxQOBn9sagzdMWRhbIPeSF4QWYCtPmadOPp7k1uCEEBNPh8cJx&#10;VgVWnAQOADDVMMUiysIizvK1EAQegRXBMhwkX7IwstAT3ANTYBQnithBBDBYeXkl7z5epsODCRMm&#10;TJgwYcKECRMm/9tgejuYMGHC5OczNjbm6al79OgTCALl5VBr6z4fH//Fsi1NTU0JCQl5eXkEAkFJ&#10;ScnCwsLY2BiPx9NotJaWlvDw8AcPHhCJxK1bt9rZ2enq6mIwmKqqqtjY2NLSUjQKvXfn3nNHz21a&#10;u2lobCg5LzkpJ2l8alx+lbz1UWujvUYzszPJ+clxGXHzpImDByEpKbihAaxYoUIkChUU3Eej0QcP&#10;HvTx8ZGRkXnz5k1ISEhubi47O7uJiYmXl9fExERQUFB2djYejzczM3Nxcenu7vby8qqrqxPgFfC2&#10;8t6rtvdO6Z2gq0EkMmnX9l1hjmEfP330j/N/2/5WSUkpLCyMh4fH3Nz8zZs3MjIyCQkJVCrVycnp&#10;119/lZQEW7YAKhUYGgJeXkAggPv3t0ZHl7Oy/t5vmeHOMTc37+7u1tXVTUxM5Ofn/3pup6enXV1d&#10;k5KS5OTkrl69mpaWduvWLXFh8aTApIrGipjUGDwOn3ghMb8yP6s4a+OajY4mjgHxAR+6PnhZetkZ&#10;26FRaNdI11v5txRXK14PuO4W5YLhqkYgwLFjQEgI0OkgORlkZgIuDrZDe7dj0exSwpsMtI24OLi+&#10;MZLZ6dMep2ue1pwxOFPeWD4xOXHL7pbqGtW/tGBSadRDoYfedL+JOhNlsM3gO3tWvK4wizVT36Ke&#10;FZ3FIceBZPvJiR0M5ufnXVyOi4s/2LQJZoydRAI5OawrVpwXFBSbnp6emZmZn58nEokkEolKpS4s&#10;LDAKpkMQhMFgUCgUFovF4XCsrKzs7OwcHBzc3Nw8PDx8fHzLli0TEBDAYn/LdKHOUBmm0qXgXtW9&#10;0x6nj/xyJNYrlgX7DUvuUoDkROIkcH+wDpNIpBs34mprr/X3d75+DRYWftuOQCC0tLRu374tICDw&#10;T5QODg6ePXu2sLBQVVX1xo0b0tJ/2t/+m8AwnJWV2dBgvWfPDDs7aGsD2dmgtRWMjQEqFQAAJEQk&#10;LthcyCjKKH9ULr5c3NXMlUwmX4i/MEec27t3b3R0dEtLi4+Pz9u3b9etWxcSEqKoqOjl5ZWVlQUA&#10;MDU19fX17erq8vb2rq6uXrZsmZOT0/nz55uamgIDA6urq/n5+e3t7a2srMbGxoKDg+/cuUOlUlVU&#10;tkhItCgrz3JxAUFBQKcDBAKUlWHZ2T0aG5sqKiowGMzhw4d9fX0lJSU/fPgQHh6ek5NDoVB27Njh&#10;4eGxc+dOOp2elpYWFxfX3NzMyspqYmJiY2MjIyMzNzeXk5Nz9erV58+fs7KyHjx40N7eft26dQCA&#10;9+/fR0dH5+XlzczMrFy5co/hnqGxwXspeQvk37OZ2AXYf/H/hWfFvxSae5j7cKXMys3Km5EQEgbw&#10;5Nhk48NG46PG3Jy/1xZDQAgODAcnCycOhYMABP51SYAAxIHl4MXxcmA5vpM69jeAYZg+Syf1kUjd&#10;pMEbg1hRLEYYQ3hPGLkzstx6OftGdgDASM4Ikh3Jq8P79eFoATSKG/X1CjbzfIbcS+Y34AcA0Bfo&#10;043TI5kjMkkybIpsEIrp8GDChAkTJkyYMGHChMn/IpjeDiZMmDD5+RCJRBeX41u23OPigktLl585&#10;k79x42Yymfzy5curV68WFhYSCAR5eXlbW1tdXV1ubm4Yht+8eXPjxo3s7Oz5+fmNGzdaWVnp6+tj&#10;sdjXr19HR0eXlJRQKdQtilucTjttUdhCJBPzK/PjMuJ6B3tFBEQsjlgc0TnCimO9X33/ctrl9p52&#10;ISEhOzu7lSvF4+NtrawGIQjEx4Pp6U3+/v7q6upzc3Px8fGJiYmjo6Pa2tqenp5ycnJZWVlhYWEj&#10;IyObNm0KDg5euXJlWlpaeHj4Amlh1/Zdvta+07PTIddD6p7VCfIJ2p+y19muczPv5s28m1Q61djY&#10;2NnZubCwMCwsbGpqytDQ0NnZuaysLCwsjEQiHTlyZHo66/RpMgYD+vpAUxOgUEBPD1dOTtuyZb+l&#10;QZBIpNzcXHt7ezKZbGVl5ePjw8bG9rXRrb+/38nJKS8vT1lZOTAwMD09PTU1VUlWKcQxpOZpTXRK&#10;tBC/ULB9cH5l/v2H99fJrnM3d/eN9W3vabc0svS29AYAxKbFhiWFrVm1JsotKrs4O6UgRXalDJE8&#10;uVzss54emJ4GcXFAWhqcOgWWLwcwDD62oVueqgRY3ebh/BeLJwzDQVeDLqddVlZUZsWzVjVWWf5i&#10;6X7Y/S9tlzAMl7woMb9irq6gfu3cte8kdhAXiLbXbCveVNwKuaW3Vw+/+u8XevpLxsZGU1KuNDbe&#10;4OMbxOH4icS1hw45aGjsZqRfwDDMaAkL/w+LB0L/A6NN6/dHSCPQiB1EmLIkLx5DY0NH7I/0DfUV&#10;JxbLSckthYpvghHGYAQxiycOw3BkZNDMTLCKChmCwNOnICYGTE8DLBZrYmISGBjIx8f3DzXCMDwz&#10;M2NpaVlQUCApKZmZmamgoPDjPXIJBMKZMzInTvSzsTGkgYkJcO0awOP3nz9vFxkZWVFeIS0ubXfS&#10;7tPnT1ezrtLp9KN7j+7atisuI67xdaO4uHhISMj69eujo6NTUlIY5+Xg4PD06dPg4OCWlhZFRUU/&#10;Pz9VVdXr168nJCQMDQ2pqKgEBwfLyMhkZWVFRkYODQ3Jy8uHh4dv2bKlqanJ19f3xYsXoqK0/fvB&#10;+DiQlgZqamBqCnh4ADR6rYODA41Gu3HjxosXLwQEBMzMzExNTQUEBBobG2NiYiorK1Eo1J49e2xt&#10;bVVUVMbHx/Py8hhlA/n5+U+dOmVhYSEmJjY7O5uTk5OYmNjS0sLKynrkyBFTU1MlJSUajdba2nrt&#10;2rW8vLypqakdaujTpwmfB0BmJvj1V4gOw5uNN68/vP4PGQytr1qxOKyUnBQehcehcSgE6lH1I4X1&#10;CsICwhwYDgwKs5gNhoAQOBSOm4Ubj8b/vjIwbn8IQADCIrF8rHycWE4sEvsT/90wDMMUmNBG6Pbs&#10;nnk6Q5uh4eXw6GVoji0cMAUeSh7i0+PjVP1jf3KAADhJHIT+4zBgGjxVN4XkQHJs5FiUP35/HIFH&#10;8O7jRXGiUJwoBB6BQDO7NDNhwoQJEyZMmDBhwuS/D9Lf3/+/PQYmTJgw+X8NNBotIiJdVPS5poYK&#10;w2swGCSZTA8ODgkMDHzx4oWUlJSnp+eFCxfU1NTQaPSnT5+Cg4P9/f3r6+tFREQuXLjg6+uroqLS&#10;09MTGhrq5+f34sULGXEZH2sfV1PXFUIr6p7XeV7yvJV/C4Igw18Mw53CNVQ0Ono7fK/4xmXEkSgk&#10;AwODuLg4LS2t9vb29++zduygsrCAgQG8q2v61q1bGxsbbWxsMjMzOTk53dzcAgICCASCm5tbfHw8&#10;BoOxtbUNDw+fmZlxdHRMSUnh4+TztvK2MrKqfVbrHu3+tv3tFoUt8T7xgvyCvld8M4syl4suDwkJ&#10;MTQ0DAgIiI+PRyAQAQEBx44du3LlSkxMDDc3d2BgoKWl5d27NzZtImGxICsLaGgASUnw6BGJROLa&#10;tGkzCoWanZ2NiYnx9vYGAISEhNjb23/t6oBhuL+/38LCoqSkZPPmzZGRkdevX8/MzFSUUQx3Dq97&#10;URd9K3r5suXeVt6P3zxOf5CutEbJ+YxzWFLYh64PJ3RP+Fj5YNCY9AfpoddDBfgEIl0jX757GZsW&#10;u1pi9dZ12x6/ej4/w/vyBa60nMDHB9zcgIQEwGAAFguEhOgY1t7GR7jNa1UWDcowDDc1N7lFufHx&#10;8KluUL1beldJSsnXyJcD/1Xvi68Ynx2/kHVhdHr0wvELq0VWf2fPrqGukLsh8tLy50+e55HkQbH9&#10;2y2Ofxw8nlVRcXN+/tMHD3rt7ZPMzd3Wrv29g/SX9alQX8HY/peuDgAAgAF1igpTl8TbgWPBTUxN&#10;lD0qW8a7bJvSf6iYFQCATqQjcUhGqwMCgZCTk5Oa6n3o0DwHB0CjgbAweP0azMywenl5eXl5/ZTW&#10;4hAEsbCw7Ny5c3x8vLa2tqamRklJSVhY+AcdHl1dnW/eRK1fT2PMEAQBPB4sLAB1dV9dXV1tbW0i&#10;iVj/uL7hRYOyorK+pn5bd1vl48rxyXGro1YCfAKPnj8qLilmpG3Jycm9fv26rKysublZT0/v+PHj&#10;8/PzDQ0NRUVFU1NT586d09LSGhwcrK+vLykpodPpJiYmu3fvnpycbGpqunfv3szMzO7du48dO0aj&#10;LYiKvjh8GF69Gjx4ALi5oaoqKQxmw6+/vi8qKsJgMJaWlrKyss+ePausrHz48CE3N/eOHTsOHDig&#10;oKDw7t27xsbGBw8ejIyMrF27VkNDY9++fezs7O/fvy8rK6uoqCCTyTIyMmpqanv27BETE2ttba2u&#10;ri4uLu7u7paVlV21apWOjs7OnTv7+7u1NNtkV4Ply4HwcoiEU+UR45XZK4Nl/2MPHlYO1snRSe5l&#10;3KQF0qeuT1OTU8Ofh6VkpAASEKiEBeoCAkIgISQAAMCAQqfMLswSKUQAAAqBggD0W6IHBAAAVJg6&#10;Q56ZIc+QaWQ0Es34E/0xE+Rv3SEQEsIIYHh283BrcfPq8nKpckEQNJQ2NPN4Bs2L5tbh/mPHjv/p&#10;Sf61cuoUtSe4Z+7VHIAAkhOJQCMgJETuISNZkdjlWDqBTp2i0mZoMBmGkBCEgAAEmC3NmTBhwoQJ&#10;EyZMmDBh8t+CmdvBhAkTJkuIg8NRdvZcDg7a9etweztYuXKljY3NiRMneHl5YRgeGxuLj49PTk7u&#10;6+sTFBS0trY2NTUVEhKanJxMTk6OiYkZGBgQFhA+d/Tc8f3HuTm4P376GHQ1qLyxnLxA3r1tt6OJ&#10;4yb5TZMzk1EpUZmFmZMzk6qqqu7u7tra2iMjIz4+Pnfv3oWgeVNTCIsFDx5gtbVPzsyQCgruzc7O&#10;Hj582MPDY82aNTExMZcuXRoaGtq2bVt4eLiCgsLVq1dDQ0Nnpmc0lDVCHEKwGGxYUtid0jusOFbb&#10;47aWRpb3qu6FJoUOjg7q6OgwkjlsbW1bWlrWrVsXHR3NwsJib2//7Nmz9evXx8fHCwsL29nZFRc/&#10;OHgQNjIC6enA2hpAEEhKAh8/spqbXzx16rSVlVVWVhYXF9etW7d27969aGT/kt7e3mPHjj1+/Hj3&#10;7t1RUVEeHh5FRUVrpdemhqZml2TH3I7hYudK8Esof1SedDdJXlo+wDYg5nZM7bPa4/uPhzqGcrFz&#10;5VfmO4Q6UCiU7Ojs3sFe92h3FiyL+SHz6znX5whzuZdzIQA5hTsqbm41Nwdf2o1hGGTc2OxlksXH&#10;/VtlrdGJUSNHozetb6yMrIpqi4ZHh1MdU7fLbf+RWyK7Ltsx2XHPhj2XLS6zsrD+2W4wDAffDY4r&#10;igs8H2hvZo+XxiOwSxs6PTU1deDAgfb29urq6n+3ONIPAtNhYgeRNktbCuEAgM8jn9fpr1slviov&#10;Nk+Q7x918P63QOAQuFW4mfmZoKDA5OQEbm6SgwOQlwcAgIUFEB7OYWx8+eTJkz+efvGDzM7OhoWF&#10;hYSESEpKJiYmamlp/chR1dXVqalap0/DX1qkKytRmpqlGhpaAAAKhXL79m0fH5+hoSHDXwyP7z+e&#10;eCexqLZIREDExdSFn4ffI9qjb6hv06ZNV69exWKx3t7eBQUFy5Ytc3Z2trGxycvL8/Pz6+rq2rx5&#10;c3BwsIqKyo0bN4KCgiYmJpSVlaOjo9euXXv//n03N7e+vj4ZGRk/P7/Bwb7GxkAzs7nJSeDuDkgk&#10;nry8gk2bNldWVvr5+b1+/XrZsmVnzpzR1dVNSkrKysqiUCg6Ojru7u7bt2+fmJhITU2Njo7u7++X&#10;kpIyNze3trZmY2Nrb29nJJeQSKQ1a9Y4OjoaGRmxsLCMjY3duHEjISGhv79fSEjo5MmTVlZWYmJi&#10;2dnpXV2ntm6lAwBevEDy8SXu1Nds7Gl8MfSCRCP9YQ5pVBoCgZganyrNKAUAaB3SEhMXY7QxZ+zA&#10;gmRhx7Lj0fgvu/4wmnZwYblQyG94LhEQggPLwcvCy8HC8Z1eQX8PmA5TxinTj6dnm2Yxwhg091ct&#10;cyCAEcKgOL8xMFI/aSB2ACuCnaqdopPorAqsaF40mhfNf5AfxYX6gxAkHonkQKJ50Ags4h97bZh8&#10;G4bvf2BgYOlUyMrKcnJ+lf3DhAmTJaC5ufn9+/dLJ19dXV1Q8D/3RsSECRMmTJj8b4Dp7WDChAmT&#10;pYJGox06xGZjQ0IgwJ07QEoqwtzcnJOTE4KggYGBu3fvhoWFjY6OioqKmpmZWVlZ8fDwzM7OpqSk&#10;XL58+dOnT0L8QiYHTc4cPMPHzdfR23Ej90ba/TQiibhFcYvtCdvd23fPzs/mlOVcSr30eeSztLS0&#10;nZ2dmZnZzMxMWlpaSEjI+Pi4kpKSl5cXAPTr1x1PnOhhYQH+/gCBUPD19fvll1+ePn3q4+PT2Ngo&#10;IiJy/vz5c+fONTU1+fj4PH78WExYzNnE2WC3wf2H94OuBX0e+aysqBxkF8TFwRVyLaSgqoCPn8/O&#10;zs7c3JyRw0EikSwsLBwdHUtLS11cXGAYPnHiRERERGNjo5OTU1tbm66u7po1somJ0Vgs5cgRgMOB&#10;/n6grw+uXOGanZV4/fqNsrJyfHz8unXrvhkU/Pz5c3Nz85aWFlNTUysrK3d396qqql3bdkU4R9zM&#10;vXntzjURAZEr3lfulN7JLMqUFpeO9Y71v+L/+M3jwzqHo92iWXGstc9qjd2M0Sh0jGcMGoW2vmAN&#10;QZD9KfuEzIQ5wlyUW5TRHiMAwLNfn+Y+1TEyon+pHYZBWAiLzsbAfWp6gvyC5AWyV4zX9bvXj/xy&#10;ZHxyvPpptauBq80+GzTyr3tuf574fOzisU/Dn0r8S2RFZb8TAd093G0cZTxFmnqS9URETgQr8jML&#10;3XyToaEhDQ0NLBZbVFS0fPnyJdEBA1IviTJGWRLhANBhupW/VW55bqxX7PH9x5dIyzf1/jrQ4hbh&#10;MD7+yt8fxuHA7dvg0CHAywuKi0F//647d4pRqCVJzaFQKDExMRcuXMBisQkJCYcOHfqms3CRjo4O&#10;IyOjubmXgYFgsS3O7CwICoKCgyvU1dUZh8Mw/O7dO1tb2/r6+pUrVvrb+Hf3dV9KvTQ9N33klyOn&#10;D5y+lX8rpyyHjZ3N3d3d1NQ0Ly8vMDBwcHBQTU0tKiqKn58/NDQ0KSkJjUafOnXKy8trbm4uICAg&#10;JycHjUZbWFg4OTkhEIiwsLDbt1NxuNkzZyA6nVZRgVFU3P/mTefr183Lli1zd3c/efIkCwtLUlJS&#10;fHx8R0eHhISEu7u7uLh4dHT0w4cPUSjUoUOH3NzcVq9ePTU1FRkZmZqaOjQ0tHLlSg8PD319fU5O&#10;zo6OjqioqNzc3KmpKUVFRQcHhwMHDuDx+MnJyZSUlPj4+J6eHi4uLgsLcxptqrHxzpYt00gkkko9&#10;6OUVz8fHR4fpk6TJ2k+1zz8/nyZP/2EyYRimUWkQBCGQiMUW5axo1sViVmgEmh3DzophRULIxf8v&#10;AkJwYjk5sZwsKJZv/qmxSCw/np+T5SeXt2IMGNABo5k5eZBMn/99oYMwEHYF9pvVqGAKTJ2jMnJB&#10;5lvmJ6smZ1/M0uZpXJpcHBs55lrmBE8Lojj+6PZA86Gxoku+av3/CZ1O9/PzCwsLWzoVFRUV6urq&#10;Syd/KWBEkDQ3N4uIiKxe/b28yR+BSCS2tLQQCIT/6+bhJ/Lp06e3b9/q6OgsPr+IRGJTU9Pnz5/X&#10;r1+/evXqn+7C//8Tb2/v0NDQJRKOQCBKS0t/MBiCTqd3d3d//Phx06ZN/7zqJgMKhfLhw4eenp49&#10;e/Z8//3kByGRSG/fvp2cnNTW1v7n0n4cGIYfPXqEx+M3bNiwpIpIJNL79+/HxsZ27dq1pIooFEpn&#10;Z2dXV5eamhor659GX/1cGGc3MjKio6OzFMI/fPgwNDT0yy+//HThXwLD8Nzc3KtXr/B4/KZNm5ZU&#10;FxMmTP42zEpWTJgwYbJUQBBUVVXBwjJAJoPW1lVOTtF8fHzDw8O3bt1ydnbOysri4OAwNTWNioo6&#10;cOAAhUIpKSk5f/58amoqAkYc2n0o2j167469BDIh7X6aW6Rb7bNaYX5hbytvN3O31ZKrG140uEa6&#10;pj9IR6KRtra2ERERampqNTU1DAlsbGxOTk6hoaEbN2788KF1YKBg+3YCHg+mp7ktLWO3bFGOiory&#10;9vbu7OzU1dWNi4vbvn17XFych4dHd2f37u27r/hcEV8ufvHmxchbkQCAMwfPBNkFtfe2u0a41r+o&#10;V1ZRvnLlyoYNG+zs7FJTU/n4+MLDww8ePBgeHn7p0iUuLq7Q0FBra+uMjAxXV9fx8XFzc3NNTc2U&#10;lNSBgTEpKYV376YUFKja2oCTE7x9S6LTh5YvV05OTlmzZs3XpjFG6/KzZ8+2tbVZWFicPn3az8+v&#10;qqpqn9o+Hyufu2V34zLjpFZIBZwPqHpSlXovda302hCHkKjkqMdvHmtv047xiOFk43z26zPrAGsi&#10;meh3zk9aXNrS35K8QDY5aFJaX9o/3G930s70kCkKiYIgiBXHWvzo1lpF0uIXGZkMiooAkUSloOsr&#10;H1exY1e+evcqOiVaREBki8KWgqqCtWJrQ0+F4jC4H7klblXeKnpRpK+if0L9xPfDt+8/vZ//JN9o&#10;j5H+Ln2cCG6pEzsAABMTE9HR0RISEsePH8fhfuh0/m0gQCfTaTNLldsBAMBisMV1xWOTY0d0jvwH&#10;DDE0Om1mduZ+9f2AK+f26X4EAKipARYW8PQpyM5Gff68pqaG3traLykp+c3b+5+DRCI3btzIxcVV&#10;X19fVFQkKCgoKyv7Z56VkZERB4fzr17VjoyA3l7Azw+oVDA4iCgt5XvyBC4pKefi4lq9ejUajYYg&#10;iJ+ff8+ePfPz841NjWX1ZVuVth7ROdI72FvZWNna1Wqsa7xZYfOzlmflFeXv3783MzPbv3//4OBg&#10;dXV1WVkZHx+fpaWlgoLC27dvy8vL6+vr161bZ2JiIicn9/Lly6qqqocPH8rLy2/dqkKlErm5Xx45&#10;AktKgq4u4Ol519j4JAcHx8uXL4uLi588eSIhIaGnp8f4cH327FlJSUl/f/+5c+d27NjR09NTVVVV&#10;UlIyOzsrLy+/f/9+LS2thYWF169f379//8mTJ3x8fAoKCr/88oumpubk5OSrV6/u37//6NEjISEh&#10;cXHxHTt2/PLLL6ysrB0dHU+eFO/f/3LbNlJDA0pHJ+X06fMMQw8EQXg0XoZXZs2yNXQqfXRulAqo&#10;APzWe4Ph5/iyhhsNppGopAXaAgQgBISgw3QSjUSkEOkwHYlAIiAEBEEwgElU0uzCLIlKYtS8ggD0&#10;5b1Bg2kzC7+Vt0IhUEgI+bNSPSAIghAQih2FEcJgRbEoThRMg2EKDGgAxYFCciC/eYtCSAjBghgr&#10;GCP1kLh2cHFu5eRU48SJ4+Z/nZ+snKTP07l3cX+9QGH4MF8Xy2LyU4BhuLq6uq6ujk6n05F0OvTz&#10;foBOp9LpdPrJkyclJCT+3tiePn0aHx9fXFwMABATE/u+ffPly5dOTk4XL168e/fu6OiokpJSXFyc&#10;i4tLWlpaZ2fn9u3bCQQCBEE/YiSlUCixsbF+fn5iYmL/0BwJw3B5ebm7u3tzc/Px4//IcT49Pc0o&#10;9vhPhPy3eP36dX5+/u7duxnPFDKZfPnyZRYWlvfv38fHx2/fvp2Xl/ffldnc3Ozu7h4eHp6bm9vQ&#10;0FBeXl5WVtba2iogIMAIBiKTycXFxYmJiYztvb29r1+/joyMDA8Pb2tr09bW/nKZIhKJ7u7u/v7+&#10;z549k5KS4l/04X8FDMOtra2enp4bN25kZ2df3NjR0eHu7r5+/XpGMtPY2FhycnJaWlpVVRUPD8+X&#10;kR9DQ0N3795NSUnp6elRUFAAABQXF7u6uiYlJREIhHXr1v3tq/zw4cOKPPkMAAAgAElEQVT6+noA&#10;A26YmwVm+Vk/NIwmwSRG+JGUlNSPjGRyctLJySk5OVlLS0tYWHhoaCg7Ozs0NHTNmjWLbfa+Q0tL&#10;C+PiFhQUPH78uLCwsL+/f35+PigoKDMz8+zZsz8S9kGn06emplhYvh0NAMNwbW2tu7v7o0ePTExM&#10;fuSkvgkMw5OTk3+m5c9IT0+fnp5eam9HQ0ODq6trXV3dmTNnllRRR0eHq6trTk6OgYEBB8dfV+L9&#10;58Aw3NjY6O7uXllZaW5u/tPlP3nyxNXVtby83MLC4qcL/xIajVZQUODs7EwkEpfCbcOECZOfAtPb&#10;wYQJEyZLBQRBq1Ztef4cam7m6emBOzs/vn373tfXPzk5eW5uzsDA4MqVK4yqVs+fP3dwcIiOju7t&#10;7d29fXeIQ4jZITMudq6KRxWelzxTC1LpMN3koEmEc4T6FvWxybGQ6yGBCYE9gz07d+6Mi4s7deoU&#10;kUgMDAz09PTs6enR0tJKTEw8cuQIEom8du2al5dXf//oihXQ2Biorkb3948mJt7Kzr7Dzs7u7+8f&#10;EBAwOjrq4OBw48YNViyr51lPDwuP1q5Wp3CnkvoSieUSUa5RhnsMb+Te8L/iPzo1anzSOC4urq+v&#10;7+zZs42NjcrKynFxcWJiYhYWFqWlpVJSUhkZGcrKyqGhoaGhoVgs1sfHR0hIyN3dfWRkxMzMTFdX&#10;t7z84erVZBkZ8PEjGBgAJ0+Ct2859PVPft3SgE6nP378+MSJEwx1VlZWdnZ2dbV1Wipa0e7RGUUZ&#10;semxwsuEI10in7Y8jcuIk5GQCbALyC7OflD9YMfGHbFesct4ln3o+mATaNPR2+Fh4aGhrHE++Hxn&#10;b6fJAZOu/q6Glw1Ge4w8z3ricXiGRjQK/aqljwy9ERAAjC+g9+9Bfz8wMwNya2grJEZuZjRl3q8k&#10;k8mWRy2T85KRABl2Kkx6+Q/VfRqZHnG86YjD4AKOBwjxCH1nzwXKgm+G7wxpxt/GX2q1FJof/Yc+&#10;yUvB58+fo6OjN2zYYGhouESJCAAAmAZTJ6hLJByCICF+ocrGypa2Fk0VTSF+oaULLYdhuKO3Pfp2&#10;UHbZrdv3b63bMKGvD7q7QUcH6OgAxcWQltbJK1eyREQkS0pKamtr9+7dy8vLuxTjQaFQ69evFxER&#10;KSkpKS8v5+Dg2LBhA6N1/Je7UalUJycHOv3uyZN0Xl5QUwMqKsDIiIyIiLW+vru8/LoHDx5UVFTM&#10;zs6qqqqiUCgIglhZWTU0NISEhOob6kvrSlkwLM5nnOcIc7XPautf1G9T2mZy0KStq62mvqayqlJF&#10;RcXGxgaPx1dWVpaWlnZ3d1taWurq6s7Pz5eVlRUVFZFIpDNnzuzbt29qaqq6uvr+/YLOzntSUg3D&#10;w/CaNWBhAZSVwXV1XRs2bDAyMtqxY0dfX19NTU1+fv7U1JSamtrhw4fXrVvX09NTW1tbWlq6YsUK&#10;FxcXYWHh2traysrK6upqAQEBFRUVPT29zZs39/T0NDQ05Obmdnd3r169et26dfr6+oqKiv39/fX1&#10;9Xl5eR8+fBATE1uzZo2mpubOnTv7+h5oac3y8gISCblmjYW8/Novp45RY2q0b/TZ42fam7XHieMU&#10;OmWxTBMjSfr3ZhvQbz4PCo0CAQiJQNJhOplGJlAINDoNjUAv+jwWaAuz5N98Higk6mufB4FCmCRN&#10;MnbAIDEA/LR+GBACQmARaF40ywoWjCAGgUEg8IjvLDK0adpk9SSgAQQOgRZAo9hRuJU4bg1u9k3s&#10;uFU4lhUsEPJfjoXQEFYYC6GYiR1LAgzDNTU1DQ0NAA+APgDyAKz5ST9hADoAAODUqVN/w9sBw/CH&#10;Dx88PT3NzMz27dvn7u6+YsWK78sRFhaWlpa+du3anj173N3dsVissLBwWlqanZ3d6dOncThcdnY2&#10;FxcXDw/PX2pHIpHy8vKVlZVr1679h+ZICIKkpaUHBwd7e3tPnDjxt+XAMJyamioiIrJoXv+/CwkJ&#10;if379y++D7x69ermzZtOTk6ampri4uLS0tIsLCz/rkxBQUE5ObkbN26oqaldvHhRU1NTSEgoOTk5&#10;OTmZ8SArKytLSkry9fXV19efmpoKDAw8fvy4hobG7du3a2pqTp8+/eVkdnR02NnZYbHYuLg4GRmZ&#10;7+ilUCgeHh7Pnz8/cuQIFxcXYyMMw15eXvX19YaGhjw8PAsLCyEhIRAEeXh4TE9Pe3h46OnpsbOz&#10;wzDc1dVla2vLwsJiYmLCyIL99ddf7927t2nTpvHx8djYWG1tbVFR0X93NhhUV1c3NDSwAtYIEKEJ&#10;NH/WTxbI1oN6CIKMjY1/0NuBw+GkpaULCgoOHDggLCw8OTnZ1dWVmJhoZGT0Iym/AgICsrKyN2/e&#10;1NLSCgkJwWKxnp6ebGxs2tralZWVNjY2P/JuOTk5efv2bWVl5W973yFISkpqenr63bt3pqamP3JS&#10;34RAICQmJm7duvXHn6oQBO3YsWOpXR0AAAkJibm5uebmZjMzsyVVxMfHx8fHV1RUdPLkyf+MtwOC&#10;IHFxcTKZ/Pz587Nnz/50+WJiYgsLC8+ePbO0tPzpwr8EgUCsXbv28ePHeDx+qfNImDBh8rdh5p8y&#10;YcKEyRIiKytna3sBgYAtLJ5t3ZqYleXe0tJy6tSp2tra9PT0devWvXz50tTUVFVVtaK8QkVRJTc2&#10;Nz08XVlR+dW7V4fsDhm7Gb9899Jgl0HZjbIQhxBuTu6wG2Hqp9Rv5t5cJbMqMzOzsLBQSUkpNjZ2&#10;69atsbGxkpKSKSkp+fn5SkpK5eXlu3btcnR0RCAQZ874TU+75ecjnZ1n9fVLhoefnT59+tGjR6am&#10;phEREdra2hXlFXoaeqVJpYd2H4q4GWHoYPih68Mp/VMPbz3k4+Y75nwsLClMQFjg1q1bUVFRkZGR&#10;hoaGnZ2dLi4uubm5ra2tWlpar1+/PnXqVE1NDQsLi4GBQWxsrLy8fHJycmdnp62tLQaDiY6OFhcX&#10;t7Kymp8HRUXiQUHg2TMAwyAnB6BQ7318HMfHx7+cOjqdnpube/DgwbGxsaCgIFNTU0bfjsM6hxMv&#10;JEbdirp8+/JygeW3Qm5VNFbEpMZIrZCK8YzJKsrKKs7auXlnYkDicoHlvYO95j7mrV2tNsdtjvxy&#10;xDnC+c2HN6YGppOzk6X1pRrKGmFOYRxsv7/ikxfILR96AgNB8k1E0xNUbQ2ioAAoKgIIAl1dICsL&#10;IFi6SdTPB3cdeP72+ejEqNkuM9U1qj9yJ1BolMTSxOGpYYOtBooSit/ZE4bh2re1H/o+bFyzUVlR&#10;GcWH+oMlcYno6+uj0+mCgoIYDGbptDC6eS8deBzeWM+YSCZmFGZQaUvlVgEANLe+icg4uFPvlp1H&#10;bUjY3MgImJoCBgZgYgKkpnJOTqJevXpFoVCOHTvm6ek5ODh4+vTp/v7+JRoMBoM5fvz4nTt3cDic&#10;m5ubj48Pnf4v1djIZHJYWGh1dcr+/TR5eWBsDPj4wMqV8qmpFW5uF1RVd1hbWz948GDFihXR0dEG&#10;BgZdXV2MA3E4nJmZ2cOHD9crrc8szrQOsDY5YBLuHA5BkHOEc0pBSqRbpPMZ50/dn4yMjPz8/Kyt&#10;rUtLSzdv3nznzp2tW7c2NzfHx8dnZGTw8vJevHhRVVV1cHAwMTExJydHQIB+/Hi/ujpNUxNkZICI&#10;CBY6fVNFRYWWlpaTk5OEhEReXl5KSoqwsPClS5e2bdt29epVTU3N4uLimzdv8vHxRUVFMYxWtbW1&#10;p0+fbm9vP3z4sL6+fl1dnYaGRklJSU5Ozrp169LS0rZu3WpjY9Pf379v376ysrLc3FxFRcX8/Pzt&#10;27ebm5u/fv2aj4+PjU310SN0czNoaxNTVFz/zUneprhttfDqR6WPbNfZ6q3S42X5Lah5YmRifmb+&#10;X3aFAYDBAn1hijw1RhhjbGNkbAzMDowSRokUIgzDMAzPEeY+dH34MPDh0+SnCeIEhfbHIm80mDZJ&#10;muyY7Ggdax0ljC7QFv7xzfIvQCgIw49h38DOvoEdtxKH4kH9i4sC/i2LhdhBxEvjBY4LTFZPLgws&#10;LB6Lk8JxqnB+Xf8KyY6EMExXx9KDBkAKAOmf91vxj4YDw3BCQoKAgMDWrVuFhIQ0NTWDg4Op1L9Y&#10;h5ctW8ZwcqDR6ImJibi4uKioKENDQw4Oju7ubh8fHxLpj41z/gwEAoFG/3VJyR8Ei8X+Qwnv378P&#10;DAxcWPjJf9v/Fl1dXQQCAYPBsLCwaGtrL/oM/l34+PhYWVnZ2dmxWCwrK+vmzZszMzORSKSNjc30&#10;9PSDBw+EhYUlJSXxePz+/ftdXV0BAIKCghs2bBAVFU1ISKDRfksPZbwlKigocHFxfd9WC8NwRUUF&#10;mUz+Mm8VhuGHDx/Ozs6ysbExtjQ3N5eVlR09epSdnX3fvn38/PxXr16l0+nDw8PHjh07cOCAn5+f&#10;rKws48aQlZWNjo4+d+5cfHz86tWrBwcH/95sLIIESBkg8xN/4kD8bwwDg8Es5sWKiopqaGj8Wxk8&#10;vLy8eDwei8ViMJhdu3apq6tfvXp1bm7uB50K8/Pz3t7efX1939/tb7jZvoRAIHh7e/f09PwTIUvK&#10;P198/rcp+o8p/Yf3xr/Ff2X2mDBh8uMsVfAmEyZMmDBhMDExjkK1CwoCGAbKymz29gmHDh3CYDBt&#10;bW1xcXF3796dmJhYL7feyshKe6s2Jxvn2/a3STlJ9x/eJ5AIOzfvPHf83Nb1W2k0WkFVweW0yy1t&#10;LaKiovZO9mfPnuXg4Kivrw8ICHj69CkvL6+Tk5OLiwsfH19PT8/Fixezs7MXFhYOHToUGBgoLCyc&#10;nHxTVpbOxQXIZLB+PR+jRbCZmVl9fb2IgIifld8RnSPPf30emhT68t1LGQkZd3N31Q2q6YXpsWmx&#10;E9MTBgYGQUFB09PThw8frq6uXrVqlZ+f35YtW7y9vTMzM9nY2GJjYw8dOlRXV2drazsxMXH48GFz&#10;c/PQ0NDGxkZ5eXl/f//79+/fuXNHRETEy8uruvrh8PAnERFApQJtbQDDID290MrquI9PxJo18ggE&#10;gkqlJiUl+fv7MyonSEtLm5iYvH/33szA7Nzxc5HJkSn3UuSk5MIcw/Iq8m7m3ZSRkIlyi0q9l1pQ&#10;VaAkp5R4IVGAV2BwdNDqglVrV6vhL4Y2x2wcwx2b3jT9ovoLK4417UGavLR8jEcMO+vvQYIkMin6&#10;VnTN05pd23af0nQYHPsEsSI7Ocv6+3Pl5UFDA9i7F6xYAWRkQMPDpub3XWryarrKuqPTo1ysXBj0&#10;X3gIOgc77zTckRSQPLbz2Pe/+mh0Wu6jXBpMO6F7AoVHodj+Q09qxuelqKjo0pbaRwAIA8ELS9gz&#10;TG2T2iqxVYU1hY4mjiICIkuhYmBkIKkgQHtPL8MIICkJ9u4F/v6AjQ18/Ajk5dfy8fEVFha6uLgk&#10;JCRYWlq2tbWlpqZ6eHgkJCQsUQAdAoHQ1ta+ffu2nZ1dVFQUmUz28fFh5EtRqdTMzPSmppDt22lD&#10;Q0BAAPT0ABhmsbe3X7Hid+umurp6Tk6Op6dnYWHhoUOHQkJCdu/ezSjTJCcnd+/evcDAwLS0tJPu&#10;Jx1OOSReSIxKibr38N6Hzg+uZq43g26GXg9NSkp6/fr1xYsX09PTExMT4+LiLCwsKioq/Pz8CgsL&#10;IyIi7ty5Y2hoyGgkvmoVfnp6np0drFkDpKRAYyNKScl5eno+Ojo6ISGhpqbGy8tr//79ampqly5d&#10;ysjIcHZ2LikpcXd3NzIyUldXj4uLS09Pd3V1VVZWPn/+vKGhYXh4eENDw4sXLw4ePGhnZ7dnzx5V&#10;VdWsrKxr164lJSWVlJRYWloaGRnp6upu3769qKgoPj7+9u3b5eVFysqsoqJT9fUcu3adDggw/TPL&#10;DguGxf6YfVR6VGRKpJep12aRzc8+P3v++TlpnlRzr0Z1nyobJ9vXRzFyMhaBATxPmSdQCFgEtq25&#10;raSkhEAkYDAYBXkF3b26AvwC7Bh2DizH1y09iFRi/0z/8NwwFwsXD44Hh8b93E7mEAJCciCR7Eh4&#10;AabOUKlTVBqBRuomDcQOcKpykvvJ3JrcCByCdw/vRNnEsqPLvl+lCsWFYnbs+H+bmZmZ+Pj44eHh&#10;kZGR7du3W1hYoFAoGIbLysosLCwYV3/16tUJCQmfPn0iEAg+Pj7+/v7r13/blchgfHw8KipKXV1d&#10;TU0NgqCpqambN2/29fUFBgaqqalZWVkBADo7OwsKCj5+/Egmk+3s7JSUlAAAY2NjSUlJAwMDnJyc&#10;09O/9deh0+lNTU1lZWWjo6MUCsXe3l5UVDQjIyM7O9vT07O3t7e0tPTgwYNHjx5FoVBEIrGgoKC5&#10;uXl4eHjlypUWFhaMuj3T09O5ubkMm7iDg8OGDRsoFEphYWFdXd309DQfH5+Li4uAgAAAYGBgICsr&#10;q6enZ2pq6syZM+rq6uPj48nJyQMDAz4+Pjt37jQ1NZ2bm7t3715zc3NXV5eenp6hoSEWiy0oKMjO&#10;zt64cSMMw2/fvr106dIflqDZ2dnMzMysrCx7e/uamhpubm5GqZba2trp6WleXl5XV1fGGD5//pyZ&#10;mdnb2zs5OWliYqKurg5BEJ1Or6urq62t7erqEhAQ8PLyQqPRd+7cSU9Pd3Z2npycLCgoWLt2rb6+&#10;flNTU1VV1Y4dO6ysrNBodEdHx/Xr1/v6+pKTk1lYWDIzM2/dutXZ2eno6Lhv3z49Pb1Pnz7l5+d/&#10;/PiRSCSeP39+48aNpaWlmZmZUlJSvLy8DQ0NcXFxP1L+CADAxcVlZmbm4uJSW1u7atWqqKioVatW&#10;mZqacnFxaWhoMEJhBAUFjx49mp6ebmpqykgYam9vn5ubU1JSevr06fflf/r0qampydDQ8Mv2GAMD&#10;A1VVVcbGxn5+fowtQ0ND4+PjjIAPTk5OSUnJN2/ezM7OXrlyhY2NTVJSsra2VkxMTEpKCoKgxbgQ&#10;AoGgpKSkoaHxI2f6v5aWlpb09HQCgbBs2TIK5Xe/+9d5om1tbW5ubm5ubioqKt+XiUAgWFlZCQQC&#10;nU6nUqkMZ9Kvv/7q4uKyZcsWAMDIyEhGRkZvb+/ExMSOHTtOnjxZVlZWVlbGwcHh6elpbW0tKira&#10;3NxcWFg4PDw8Nzd3+vRpVVVVhjNmfn4+Pz+/urp6fHzczs5OWVm5s7MzOTl5dnZ2dHT0xIkTe/fu&#10;ZQxjZGQkPT29p6dnbGzs1KlTWlpaVVVVRUVFWCzWw8PDyspKXFx8fn6+qKjo1atXnZ2du3btOnny&#10;5PDwcFJS0vPnz728vCIjI01MTHh4eK5evbphwwYXF5fy8vKQkBAcDldWVnb//v2wsDBpaemQkJAb&#10;N240NjaGhobW1tbW1tYePHhQTk6uqqrq6dOntra2mpqa36mwurCwUFZWVlFRgcVi5+d/C6H48qSM&#10;jY337NkDAKipqUlLSxMQENDQ0CgrK/v48eOFCxf6+voePnw4PT0dGhoqLCzMuKZ37tyBYZiHh8fA&#10;wACHw2VlZXV0dIyPj587d27btm1fD+bjx48pKSlzc3MjIyOmpqaMzihEIrG0tPTZs2ddXV3btm2z&#10;sLD4s2q3VCq1srKysrJSQECATqcrKCiEh4ezsbGVlJQUFBSEh4fLysreunULAEAgEO7du1dTUzM0&#10;NGRra7tt2zYajVZcXFxXVyckJDQ/P8/Ozl5VVXXmzJne3t66urpdu3aZmpr+mV4KhVJZWVlSUoLB&#10;YBa9y58+fbp58+bMzMzIyIiRkZGenh4AoKGh4fbt25ycnDo6OuXl5R8+fPD19R0ZGamqqhofHw8J&#10;CWFkaL1//z4zM5NGo/Hx8e3fv5+bmzsjI6Ojo2NkZOTcuXOLN+GXfPNKkUik8vLyJ0+edHd3b968&#10;2draeqkKBTNhwuRbMHM7mDBhwmRpWbZMgIVF+d07ZFsb1N8vqKSkNDo6GhERsW/fvoSEBFYMq7+t&#10;f1Zk1kHtg+QF8qXUS0ZORumF6TxcPNHu0ckhyWqb1Dp7O60uWJ0LOPex5+OxY8dycnI8PDyIRKKb&#10;m9uxY8eePXu2e/fu7OzssLAwNja27OxsAwOD69evCwkJxcfH37x5E4PBuLq6+vn51dVhmprQlZVg&#10;cpLo63vm+HGjhvoGbRXt5OBkg10GiXcSLfwsWtpa9DT0bofdVpBW8Lns43vFl46g+/r5JiQkPHv2&#10;7MSJEzU1NTo6Ordv35aWlj5+/HhqauqqVasyMjIOHz4cHx9vZmY2Nzfn6up69OjR8+fPP3r0SEtL&#10;6+LFi/Hx8VlZWStXroyOjq6oqMjLy+/uXpGXx8rFBVAogEIBERGqkFB5WNiRgYF+EomUmJjo5uYG&#10;AIiIiJCTk7Ozs3v769uT+icdTjsk5yVfv3tdWkw6yC7oyZsniXcSJUQkAu0CS+tLs0uy16xcc9X/&#10;qiCf4PjUuN8Vv8ZXjTqqOi6mLglZCaX1pUprlLYpbbt+97ogn2C4U7j4cvHFrzg6nV5SV5J4N1FM&#10;WMzPxk9ZUeWA5lE9jcOHd53IzkI+fgwmJgAOB5BIwMEBNqh81NCksuBp1+s9rtSb+eVZNrbWU7+K&#10;y16EQqWkPEwZmxkzUjOSEPiL8iAD4wNVzVWykrLbN2xHcaPAf6rc96K3Y0m1QAgIgVnadw9RIVFt&#10;Fe3h8eHSulJGlaGfBQzDkzMTZY9KT7gcf9lau2jGgSAgJgbmZ7kUVpgprlJrampatmzZhg0bsrOz&#10;b9++jcfjQ0JCGPkEsbGxi3GpPx0EAsGoYicjIxMXF+fp6Tk+Pg7DcElJSUCA99atJB0d8Pw5iIwE&#10;Fy9iBgepcXFxz549W8wCQSAQcnJySUlJ5ubmHz9+NDU1vXnzJiOqGoIgISGhixcvRkdHIzHIkMSQ&#10;7JLsoPNBJ/VO9nzusQ+17+ztjPGI0dfUf/XylaGhYV5enouLS3JyspiYWGpq6qFDh/r7+6Oioq5e&#10;vcrGxnbpUrSR0QEKZbq5GWRkgMFBgMGAri5Ke3vXkSNH7t69e+bMme7ubnNzcxsbGwKBEBwcnJ2d&#10;ra6u/vDhQ0NDQw8PDzQaHRgYmJOTs3v37hcvXlhYWGRkZISFhUVHRwsJCaWkpOjr60dFRVGpVGtr&#10;6/z8fE9PTwKB4Ofnd/DgwbS0NBQKZWxsXFBQEBgYKChIO3Cg58CBaR2daWlpxdWrZb9jpseisQ5H&#10;HYT5hb3ivRA0xC7JXVYbrDZybpwYnCDPk3/fDwKMulYQgPAo/L8IhAGAAQzg/qH+wpJCAREBo+NG&#10;+nr60zPTKekpk7OTE6SJvpm+wblBAoVAh/8lQQcG8AJ9YYQw0jHZ8Wnq0wx5hkan/cQ7nNHVA8GC&#10;wPBjcFI4nCQOJ4VjXcs6lDo0dm9s6PbQ1KMpFA8Kvxo/XjwO0/5cLxKgOFCA6ez4f5rS0tKqqiov&#10;Ly8LCwt3d/fZ2VkAAI1G6+npWTRw4/F4Op0+NDQkKirq6OgoJib2HYETExNubm5btmzZtWsXw5DE&#10;xcXl6+sLQZCPjw/D1TE5OXn58mUNDY2oqCgODg4bGxsKhUImky9evEgikUJDQ7W1tRejwj99+uTn&#10;52dkZBQRESEqKmpubt7f3y8sLNzQ0DA8PHzkyJGjR48mJCQMDQ0BALKzsxnV5IODg6urq/39/RkL&#10;NZVK3bBhQ0REhJCQ0Pnz54lEYmdnZ2RkpJGRUVhYWFVVVWVlJQBgZmYmKChIVFQ0PDxcQEDAxsYG&#10;AMDLy+vt7Q1BUGBgIKPkTlpaGolEunDhwsmTJ4OCghg2el5e3vfv379588bY2NjKygqPx/9hZhAI&#10;hIiISF1d3cjIiJ2dnZ6eHiOihTGG6urq8vLyxTGIiIiEhYUJCQnZ2NgwFofW1tbc3Nxz5875+/vX&#10;1tYmJiYCAJYvX15fXz80NLR37147OzuGVffo0aNmZmZpaWmM3D4WFhZGy186nQ5B0PHjx0+fPi0p&#10;KRkdHa2vrz89PR0TE7Nz587IyEg+Pj4rKysKhcLNzd3e3v7mzRt9fX17e/vFnIkfQVpaGoKg9vb2&#10;EydObNu27cKFC0ZGRozajHJycox5MDEx+fz5c0lJCePUampqduzY8ZfdMqhU6v379/fu3ftlIDaV&#10;Sn3w4MGePXu+3IjD4WAY7u7uhmGY0S1mYWFhYGCgtLSUj49vcnKyvLzcwMCgpaWFMQAajVZfX+/s&#10;7IzH45eu/ud/gJmZGXt7ezU1tfDwcDwe//1sKiEhIQcHh5UrV35nHzqdDsNwX1/fq1evtmzZwsrK&#10;SqFQqFSqq6urqKhofHw8AIBIJEZERKDR6JCQEEZ0FKOClqqqqqamJsPuPDk56e3tvW3btosXL27Y&#10;sMHe3r65uZmhgkKhKCoqhoaGysjInD17lkAgJCQkTE1NXbx4UUlJKSAggJFVNjc3FxQUxM/PHxIS&#10;smrVKltbWxKJpKurq6GhoaamFhoaKi4uDgDIzc0dGRnx8/MzMzOLjo6uq6tDoVBIJPL58+c4HM7P&#10;z09RUZGLi6uzs5OxYmhra+vp6TFWm717927fvn1wcBCFQmEwmBcvXhAIBEtLS21tbU9PTwCAnZ2d&#10;hoZGZGTkog/jm9TU1CQlJTk5Obm5uS2mCn3zpLi4uLq7u1tbW6WkpFxdXefn52NiYtauXRsYGNjW&#10;1sbomQQAYNSL8/b2np2d/fz588WLF7ds2RIeHq6goGBhYTEzM/P1GGJiYhgrqpyc3GJmXnFxcXt7&#10;u4+Pj7W19bVr18rKyv7sxWN0dPT69es+Pj7Gxsbt7e27d+/W1dVlpDXv379/69atjNkDAFCpVHl5&#10;+eDg4PXr15uams7Pz/f392dkZPj6+hoZGXV0dLCzsz969Ghubs7S0tLGxiYmJqampubPpu7Ro0dX&#10;rlxxdHT08PAYHh5mbLx+/frg4GBERISKioq/vz/jXDg4OHp7e1tbW8XFxd3c3BYWFqKjo2VlZYOD&#10;g7u7u+/du8c4Njk5WVlZ2dfXl0Qiff78OTw8fOPGjWFhYVu2bCMlFeUAACAASURBVLGwsBgbG/t6&#10;DPHx8dPT0xcvXly/fn1gYCBDXUVFRUtLi7e3t62t7c2bNwsLC3/uVwkTJky+D9PbwYQJEyZLCzs7&#10;u7f3ZQolPDFxBQvLp7CwzWpqKp6enmMjY65mriWJJeePn+di58oqztI7p+cf508kEZ1NnMuulxnr&#10;GpPIpMBrgToWOoU1hWsV12ZnZ6empsrJyaWlpamrq8fGxnJxcV27di03N1dVVbW7u/vYsWMmJiat&#10;ra3W1tZVVVXHjh0rKSnR1NRMTEwUEhL28ro5PW07Oorw8Jjbv7+Rl5sQbB+ccTEDhUSd8ToTeDUQ&#10;jUKHOYZdD7je1t1m6GiYXpi+fv363NxcS0vLgIAAc3PzwcFBFxeXrKyslpaW/fv3NzU1HT58+MGD&#10;B3JycmfOnAkICMBisWlpaTw8PObm5h0dHU5OToxmGw8fPtTR0YmJiQkNDc3Nzd20aVNCQiIevzI3&#10;F7x/D968AW1tQF0dKCi03buXeenSJUdHRzY2toSEhPXr1xsaGn54/8HssFmAbUDkrciErIQVQisS&#10;LyQ2vmoMSwoTERS55H7pafPT2PRYaTHpeN94WUlZEpkUeDXwTukdlXUqF10uPqh5cCXjioyEjKGO&#10;YWxaLBKJDHEI2aa07cvL1NLW4nPFZ4GyEOkWKSclx9g4OjEacfNiTy/t3RPDxw1csbHg9m3Q0gI2&#10;bwYYDFDTrz9xvv6o1TN9i5LSvrMlLwv/7B543fW68Gmh2DKxEztPIBHf+zKn0+nZ9dkEMkFPU09I&#10;UAjF858Lke7t7QVL7+0AEFjqjusoJOqE3gkMGpNTnjMxPfGzxMIw3PCy3uWybuU7QwnZVwQCbbEK&#10;AgyD9+8hh5MeES4Rl9wvcbJx5uXl7du3j52d/cKFC7W1tQICAklJSQICAkFBQcXFxX8oM/UTgSBI&#10;VVX1/v37q1evvn79urm5eVlZmbW1dV/fUG8vWLYMnDgBSCSwfr3BqVOn3717p6enV1RU9OV4+Pn5&#10;4+LiQkNDyWSylZWVt7f3xMRvc8jKympmZlZUVKSwTiG7ONs6wPqIzpFo92g2PJvvFd/olGin007h&#10;TuHEeaKLi4uxsfHGjRuLioosLCxevnx58ODBsLAwPT29qqqqgwcPsrO/cnNbMDQEe/eCe/dAYSGi&#10;vJzs4eFpZmaGQCCuXbt29+7d1atXp6Wl7dy589atWxs3brx//35kZCQLC8ulS5fU1NQKCgo2btyY&#10;n5+flJQkKiqampq6f//+ubm5/Px8Ly+vyclJT09PDQ2NvLw8UVHRCxcu1NfXnzx5sr29/dSpU/r6&#10;+iUlJYKCgp6enhoaWgzXBI0GEN/9bzLAseDsjtqtXbn2bMjZyZlJNjTb25dvNTdpmqqaCrMJ/2Fn&#10;LAr7h9yOReZm5jg4OfYf3r985XKptVLGZ4yXL1/e2toKYECDadPk6d7p3v6Z/hnyzB98HgAAKp06&#10;SZpsH2/vmOgYI4xR6T+7YhsEICSE4kCxKbCtjF4p5i0meFoQzY3uCer5aP5x5snM3Ku52Zezf/bR&#10;juZG/2eK7zH5L7Ju3TpnZ2cEAtHW1kYkEhmGMxKJRKVSFwuJMB5eNBqNm5tbTU3t+703Kisrs7Oz&#10;P3369J3KVy9fvmxoaMjLywsLC+vv73/9+nVnZ2dLS0txcTGjncPatWtXrVrF2Dk5OVlERGTlypXs&#10;7OwODg4fPnyoq6vbvXs3EoncuHEjFxeXjIzM1NQUIxckLCxMW1ubm5t7+fLlZ8+eLSgoaGtrAwDw&#10;8vJKSEiws7OfOHFieHj45cuXy5Yts7e3X7t27bt37+bn5xlmr+bm5idPnhgYGODxeCsrK0dHx2+O&#10;/8aNG8+fPw8ODq6pqRkeHq6rqwMA7NixQ1BQcN26dYKCgioqKl9H/rKysuro6DCGLSkpuX79egEB&#10;AcYY3r9/vziGlpaWxsbGQ4cO4fH4s2fPOjk5MeY/IyOjq6vr8uXLSUlJZDK5srKSQqFoamri8fg1&#10;a9Zwc3OvWbMGgUDIyspycnJKSEjQ6fSRkREAgIiIyNatW//sWjQ3N9fW1ubn54eFhfX09DQ3N3d0&#10;dCgrK69YsUJeXp5x7Neem++ARqORSCSFQhEUFLx9+/bly5fb29sPHDhgZWW1+AwSERExNDRMTU0d&#10;Hx+fnZ19+/btd0a4SF1dHQsLi7Ky8pcbnzx5QqVSd+zY8eVGRUVFGRmZ2NjYqamplpaWV69eCQsL&#10;T0xMjI2NWVlZ6enp+fj4iIqKhoSEEIlEAACRSHz06P+w955xUWTb/veujtBNbHKGBiUpCIhxEAXF&#10;LI5iHEVFARVFkZwkB8kCgooKCijIKCBJUAQFFFRyMiCxybmBpnM/L2oOh6uOM2dG5/7Pffr78QUW&#10;1bXzpmutvX6rfGBgIDY2NiYm5scdZfjRpKam4nC4NWvW4PH49evX4/H4b9wsICBgaGj4jYTwAIDX&#10;r1/7+/ufPHkSg8FERUUJCgry8vLq6enBeUHa2toAAC0tLTk5OTt37uTl5V2xYsXGjRuvXr06MTEx&#10;/zkZGRlsNltPTw/OmMJms+/evQv/SkhISFlZmZ+f/+DBg2QyubKycvv27RYWFqOjoz09PWQyGR6j&#10;9+/fw+pkeDzewsLC0dHxq2J3t27dqq2tDQgIKCwsHBkZKS4ulpGRWbVqFR6P19bW1tPTIxKJWlpa&#10;c9sLAoGAA6oAACgUCnbxwiJ+OBxOW1sbj8cvWbJkdnZWT0+Pj49PTU2NRCLRaLQvi54jLCxsw4YN&#10;SkpK4uLia9euhS/Ob9Tk5CTcKB0dnYULF8rIyMjLyxMIBGVlZSEhISKRyM/Pr6SkNKdE2tPTk5KS&#10;0t/fD6fszs/Pz8vLCwoKev/+/bt375qbm7+sw65du8zNzUdGRnp7eycmJmC/V2JiYlNTU2BgYE5O&#10;zsTERFFR0e81gcFgfPz4MSkpiZeX18nJCYlEftlLMAICAioqKnx8fAcOHKBSqRUVFXQ6vbW1NTk5&#10;WVBQ0MPDA54YcE9u2LCBSCRmZ2f/XrkRERHr1q0jEoliYmLr1q2DL27evNnKymp8fLy7u3tycpJC&#10;oQAAtLW11dTUpKSkFBQUhISEFi5cKCgoqKysjMfjlZWV57qut7c3NTWVRCJZWFjw8vLm5OQUFBQE&#10;BQU1Nzd/+PChsbHxyzp8daSSkpJaW1thTx6ZTC4qKvrv3SW4cPlvhOvt4MKFC5cfDoEgsnHjltWr&#10;WVZWzKNHKQsXDh3dZV56p9T5hLOIsEjxq+Idp3ecDzzfN9h3eMfhZ0nPnE8482B5rmdc33hiY0xy&#10;jJS01PXr1wsKCjZv3vzkyZOtW7daW1vD4ralpaXm5uYTExOBgYE//fRTXl7emjVrHj9+HBERMTQ0&#10;dPjw4SNHjpDJZGdn59LSUhMTk6mpGXl5NgoFMBggKylhtMIoJjVm97ndL9682LFuR058ziaDTd6x&#10;3ic8TvSP9p87d66wsJBOp2/ZsiU+Pn7RokUPHjywtbW1s7M7e/YsnU6PiYmJj49va2vbuHFjbm6u&#10;sbHx/fv3s7KyXFxcMBhMQkKCtLS0paVle3u7i4vLnj17Tp06VVtbe/To0bNnz547d665uRWN1k9J&#10;AX19YM8e0NoKampAfHyUr6+PjIxMRkYGGo02MzMbGxlzsXRxOOYAJ2zXVNFMCk56+PTh5eTLspKy&#10;N/1vFlcWR92JUpZTvhVwS1NFk8lkXoy5mJqTukRtyQ2/G4/LHofcCJEQkTh76OzV9Ktjk2NBF4I2&#10;GWyaP0CjE6Nn/M8Mjw07nXAyXmH8m42GzQq+EVxVX2VqbCojLk+emUEzDMZ7tomJgfp6sHAhWLYc&#10;oFAAgoCAANhsOp761tMj2SMoIyijPIM0QpozBTJYjLj8uKnZKZutNkL4P9C57h3rzXubJyEisdtk&#10;N0oQ9aMdA3OwWKze3l4AwHxpox/Cj/d2AACIskST1SZ1rXWV9ZV//2mTU5Olr5+dD93tnbB3y88N&#10;Bw6AkyfB7t0gJgZUVoK2NvDkCbidhF6jtwGFRCnLKwddCKLN0m7fvn3u3Lmpqanz58+3t7fr6OhE&#10;Rkby8vKeOXPm7du3f79W34BIJGZlZW3YsCE7O3v37t29vb0sFkhKAu7uwNUVWVWFyc3NXbBgga+v&#10;7+zs7JEjRyIjI+ef5UShUDY2Ng8fPlRTU4uKitq/f//cWzEEQfr6+pmZmadtTrf1tB1yOjQ6MZoW&#10;nma0wujJyyd77Pbw4fkyIjMMlxrm5eWtXbu2rKwsODj47t27srKy4eHhGzZsGBwctLa2XrToNxkA&#10;UVEwNiawbNnN+/efrl279v79+8bGxpGRkQYGBvn5+QEBARwOx9bWdseOHeXl5TY2Ns+fP7ezsxse&#10;Hj569OiuXbvevHmzf//+p0+fXrp0CYIgNzc3MzOzhQsXwgIIJBLpl19+2blz59OnTxcuXBgXF/fs&#10;2bPdu3dXVlbu3bt327ZtsbGhw8Mj0dH8v/6qSKefXLfO5M90Lw+G5+Tukz8t+elMyJni18UPnj1w&#10;/MXRZKGJ4yrHQ4sOEYWISAgJAIAAxIfm+zzE4V9hHyJiIqISoggEAkCAzqZP0icV1BX6R/tpLBq8&#10;dcCaV31TfZ0TnWOUMTqL/rl3AQLTjOlucnfLcAuJTPoyFuT7gASCqwQVLyqq3lLVrdCVtZNlTjJn&#10;WmZ6LvXQer5muEEAlNB/8RlnLn8SBQWFjo4Ob29vXl5eLBYLT05eXl4BAYHp6Wn4HnhX+ZOi/zt3&#10;7gwICAgKCnJzc/vqoWMAwNDQkJSUlL29vb29/c2bN/v6+lRUVNra2iYmJmDbKxKJhI/q0+n0pqYm&#10;NBoN/zWHLWufPn2a/zQkEgmnzyGTyW1tbXM2UEVFRRwOB/9BnIOfn19AQGB8fFxQUBB2ePT19REI&#10;BNhV3NfXR6FQ4E1NWVn5q8mT6XT6+Pi4hYWFvb39xYsXOzo67O3t4V/9mTMN8wWFhISEJCQk7Ozs&#10;SCSSiIgIXIf+/v7P6gBBEBxts3nzZnt7eycnp+fPn2dmZgoKCs4vdH5sBHxxzv/9jYoNDQ2Ji4vD&#10;Y5GQkDA4ODhnCP5rDA4OMhgMeXn5gYEBDAZz9OjRyspKOzu7R48ehYSEzJkIjx071t/fn5eXl5mZ&#10;uW7duj/MHTI9PV1YWLhr1675bZmZmcnPzzczM/usgaKioomJiaqqqoGBgWVlZf39/bD6DYPBgD03&#10;fHx8a9as6ejogIOZ+Pj4XFxcHj16dPr06aKios8s9f8tMBiMN2/eEAgE2E/Jw8PzDbWlP4murq6t&#10;re3du3fz8vKWLFky/1ewVi0AoLu7e3R0FI6JQaFQixcvHhoamh/9wGKxmpqaOBwOPEXxePzChQs/&#10;W8UAABwORyAQRkdH1dXVCwoKIiMjZWVl4dUNAIAlsOAWycvLnzhx4ktvB4PBGBkZMTc3t7e39/T0&#10;/PDhg7e3N/ja/P/DpTp/nc7vRgQCAce7/N4HyWRyY2PjXCr4OU/hXKNkZGTmGvVZTT4raG6xeHp6&#10;joyMrFq1KiYmZmhoCIvFwgs2MjJydHR02bJlX1ZDU1MzKysrOjpaQUEBLo7BYAwPDx84cMDe3t7d&#10;3b25uTksLOz3WiEjI+Pn5wcHRpSUlPwZyz4PD4+YmNjIyAiRSHR1db169eqKFStevXo1v68gCFJS&#10;UhoeHv7qE6amphoaGua6bs5Xp6amVlxcHBYWJiUlBQstfrXr5q7P7zpXV9fp6emffvopLCxseHgY&#10;gUDAXRcWFjY6Ompg8JV8jRoaGnl5efOnH4PBGBwc3LdvH9x1DQ0NUVFRfxiLxoULl+8I19vBhQsX&#10;Lv8EWCyWyUQzGIDBANKiynbmFxSkFJo/Np8PPG/hblHXWmeob5gUnBTuHC4hKlFWU3bM/ZhbhBuF&#10;QTl58mRubu7Ro0dHR0dh6aqqqipDQ8OHDx9evHiRQCCUlZXByTkQCERgYGBKSoq2tnZCQoKZmVlW&#10;VtaSJUsyMjI8PDy6u7v37t1740Zifo5wQR4uMRGSlOu6lLI34Ko/Bo3xPOUZ7RE9OjFq7W0dfy+e&#10;qEJMSEjw8PC4c+fOkSNH6uvrd+/enZqaSiAQDh8+nJSUpKqqmpiYeOTIkbt37x45cuTTp0/W1tZO&#10;Tk6RkZFw9El0dPSnT588PDxYLBas8ODq6trb22tvb79ixQpXV9fu7u5Tp07t27d/fBzS1wejo+DD&#10;B7BzJ9i7d1BZWTglJWVgYMDW1nZkeMTVyvXg1oOhN0NTc1N11HUuOVwqqSyJuxsnJykX7hReVl0W&#10;fy9eWkw63iteTVmNzqBfv3/91oNbCxUXhjuHt3xqCboexIPlcbF0ScxM7OzttNxjeWDLARTy3/a4&#10;acq0/1X/pg9NO4x2WO2xgl8b2Gx2TknOvdx7CxUXbjPcFp8WLyMus2fTnoqayuwM0Vel4nDqcgAA&#10;hwPIZJCYCN7Ujd4oSrz8KN7uxoXD4YfffHwDv9uUN5eXt5Sry6mbLjf9wzel8ubyT/2fNq/ZLC0p&#10;jSag/7HADjKZPDk5ycvL+x+lo/wLQBAEYaEfrXKDxWDNTMw4gJOen/53DlJxOJzmtibva0cCbh1d&#10;tu6ptMyspCSAIIBEAhUV0NUFpdxSaq385X31NhKJEXU7apoyDUHQz+t/PrD1QFdXV0NDw86dOz9+&#10;/Oji4kKhUDZv3uzi4tLf3+/k5NTR0fEd2/slRCLR1tZWQEAAPl8GAKDRwJs3SB2dQ3FxCVgs1t/f&#10;f3x8PCQkBIfDeXt7X7x4cU7vHgCARCINDAwePHhgbGz84sWL3bt3P3/+HNbyhlWtgoODo6OjUViU&#10;f7x/bGpswPmAc+bnpinTdkF2BWUFPmd97I7YjQ6NnjlzxsPDY+3atenp6WZmZo2Njfv27Q0Pd3nz&#10;hp2TA6anQUcHaGxkvH/foaamBuvps9lsNzc3c3Pznp4eOzu7zMxMY2PjysrK/fv3+/r6IhCIoKCg&#10;+/fvr1ix4tmzZ7t27QoICJidnbW3t8/JyTlw4EB3d7e1tXVoaKi5ufm9e/eWLVv24sWLAwcOnDlz&#10;pqOjQ1dXNzExMTExUVtb+8WLZySS84YNJatX05WUTrq5XRIVFf2T3YtBY6x+tlq+aLl9pL2emp6e&#10;mh4EQTwontXyq610rQ5rHVYUVOTH8KORv5swmU+AT1Nbc7B/EAAwMjTyrulda1MrH4FvaGZodHaU&#10;xqSxOWxY84rGog1SBnsme0YoI/D1317O/5VCnMFmDM4Mto39Jm/FZDO/r7wVXhOPEkIhcUjcQpz0&#10;KWm1O2rqqeoS5hIInq+8RCB4EEg+7sv8/3E4HE5iYmJRUZG7u7uRkdF8u/nKlSvb2trgGdjb2ysi&#10;IqKsrPxnnonFYk+fPu3v7//w4UN7e3tYhe+ze3A4XHd3N51OFxYWho2zbDYbiUQymcy54/9zNREQ&#10;EOjs7Jw7TI1EIuFkD18tGofDffjwAf4vAoHg4eGRkpKaf8/s7Cxsi6+rq3N3dz9+/PihQ4fmlJr4&#10;+PgmJiaam5th90ltbe387RQGhUJRqdSenh648gICAn95ndbV1bm5uVlYWBw+fPizOsDW4bk6IBAI&#10;HA7X1NSEx+MJBAKBQJhv3fs74HC4np4eGo02fyz+8tMYDEZWVpakpKSBgcGTJ08GBwcRCIS4uLin&#10;p+eOHTuqq6vntPj19fV1dXXj4+Pfvn1rYGDwh9+R6urqmpubvby8Tp8+HRsb29nZ6efnl5qa2tTU&#10;5Ofnd/r06cuXL3d1dfn5+dXU1EAQJCcn5+vrGxAQMDY2pqamtnHjRgKBICws3NvbC8tb8fHxCQsL&#10;z+lfIRAIQUHBnTt38vHx/ZfaMSEIQqFQExMT3448+I/AYDCCgoJCQkI4HO7LMYJnIB6Ph3XD4Ivw&#10;iM8PK4EgSFBQcGhoaM6NhEQiYeGp+dBotNnZWUVFRXd3dzKZ7OPjo6amNvdbPB4/MzNTV1cHr4vG&#10;xkY4Dcx84KCizs5OeDILCgr+mcn8931Cn9UBgUDMqTDBwF+H4Eapq6v/p88kEol37tyJiopKT09P&#10;Skrq7++fnp6G2wjLDH52P5vNdnBwYLFY3t7ec0plSCSSzWa3tbXNdc43NhA2m21iYpKdnb13797g&#10;4OAXL1784QplMBhTU1PKysosFsvU1PTRo0dbt2719/evrKycXxCFQvk9LUQEAoFEIj/rOg6H4+3t&#10;PTAw4Ovru2jRov/0ZUpeXv727dvR0dGPHj2CvblTU1NwD+Dx+K92nZub2/T09PzpB28IHz58gD/4&#10;h65ZLly4fHe43g4uXLhw+SdQUlTSUDp+NU4wKhJT9Zp+PSPe54r3z2d/vpt7V0RY5LL75eSQZKPl&#10;RhNTE45hjoccDz19+dRwrWFGRkZUVBT8hXXHjh3h4eE8PDwREREPHjxYvXr1xMTExYsXt2/fDqfH&#10;yMvLc3JyGhsbs7KyOnv27NDQkKOjY25u7ooVK+Li4rZv315aWmqga+B/Onm6/+C6ddChwzTz4+3q&#10;Koo3/W/a/GKT9TTrsNPh8uryLVu3PHz4cM2aNW5ubnZ2dmQy2dPTMykpqb6+fs+ePU+fPt2xY0dG&#10;RoaRkZG7u7udnR2cE2/37t329vawaTImJqawsDAgIEBISCgqKgqCIHt7+8nJSW9vb0VFRRcXl76+&#10;Pk9PTyUlJT8//0+fkElJC5KTkQsWACkpoKICxMURz549sba2HhoccrBwsNxrGXIr5MavNxYoLIh2&#10;j65tqQ28HigqLBrqFDo4OhhwNYCfjz/cJXy59nIIQL8W/eoX7yciJBLiEILnxZ8PPE+eJtsctHlZ&#10;+/JN45sta7a4WrnOP9jF4XDS8tLuZN3RXKDpcdJDgO+3DNLd/d1eMV4QBFnttUrKTKJQKUd2Hnlc&#10;9nhkfOTEepslCivnJJo5HJCSAvLzAWVWHYBoABKZrIOtpI/nE873jPTQmfRrj6/RGfQTJicE8YLf&#10;niRUOjWjIgOBQBzcepBXgPfbeYC/L5OTk1NTU1JSUv/A6/o/ENsBQZDJahM5SbmK2op3He/+2kPY&#10;bHb9u3qXqJP8ks9UVCfU1AAvL5g7W/bxI7R+5cZ7odleJ+Mu2UcuWrD4/uP7OSU5AAAsButg4bBU&#10;c2lmZiaRSFy6dGlGRsaNGzeQSOT58+d37txZVlbm4eExPxHod6e7uzs4OPizo6abNm0KDr50+PDh&#10;lJQUISGhiIiIN2/exMTEiIuLh4aGnjt3br4YMQKBUFVVvXfvnrW1dVtbm5mZ2Z07d+ZcR3x8fJaW&#10;lmlpaQtUF6Tlp531P7vJYFO8V7ywoHBEUoTnZU+zjWaxF2OF8EKxsbG7d+9mMBi3bt0KDQ3lcCbW&#10;rHnt7Q1mZkB0NLqsbB0E8fv7++/fv7+9vd3HxyctLW3lypVZWVnbt2+/cuWKrq5uRkZGeHg4Go32&#10;9fU1MzMrKirasGFDZmYmLCoNZ+PIzc3V09O7fv16cnKysrJyWlravn37Xrx4kZaWFhERISAgcPXq&#10;1a1bt0ZGRiKRyP379z969MjYeP2GDRxZWWBgQJ2YmPpPU0di0JhTZqfcLNzsfrHDoP8tVyXII7hc&#10;Zvm55ecOaB6QE/hdXTgIguSV5MUlxQEAdW/qMu5kMBgMGQUZJoc5RZ8amB4YoYxQmf8OuKGz6SOz&#10;I12TXQPTA1+J8wCAwWaMU8fbxtrax9vHZsdY7B+iloBAIzBiGOG1wgruCvxL+ZH8n28XKEEUV8bq&#10;/zxw4usFCxaIi4szmcy5M8sQBJmbm8OJnQEAxcXF+/fv/8OVBX+czWaj0WgLC4vLly9nZWXZ2Nj0&#10;9/fDuRPmtK3U1dVZLJaDg8PAwMDg4OCVK1dmZ2fV1NT4+PgKCws5HA6TyZydnaVQKEgkcvfu3S9f&#10;voSVSWZmZuh0upGREVzQnK0KNoBisdidO3dmZ2fDMSUkEmnhwoWwxQpuHQCgurqaSCRqamp++PBh&#10;ZGRk6dKlcOJluOELFy4UERHx8fEZGBhoaWm5f/++gMBv3yXm6o9AIIyMjHx8fEpKSmZnZ3NycuZy&#10;a8O1+nYvcTicue3348ePQ0NDn9VhwYIFYmJiPj4+/f39cB34+fkhCDIxMUlLS7t169bk5GRra2tK&#10;Sgr8HBaLBRfK+Rfz+wT+mcX6H5mB2Gz23KdUVVWRSOSFCxf6+vqGhoZiY2Nhzzrclm87VOYPAVxK&#10;SkpKYWGho6OjvLx8S0tLQcFvObcwGAwOh4PLgrsRg8EcP368oaFBSkpKREQELu6zes4HDnqOj4+P&#10;i4s7c+aMoqKip6enlZVVTk4OfPHcuXMKCgqenp5wxnuY27dvv3jx4vLlyzw8PEQicdmyZY8fP2Yy&#10;mXQ6vbGxcevWrXPjCze5p6dn69atcNDMX4YDOGRA/o7/psH0nykXhUKtWbPm7du38GKhUChUKnXu&#10;+8mfGdD5wDd/dsrkszkGj76mpiaRSHz06BGTyWSxWO/fv9++fbuQkBASiYQHFIFAbN++vb29vba2&#10;FgBApVLHx8e3bdsGP2RubdbX10tJSS1atKi0tHTp0qU4HI7BYMwVp6SkpKio6O3t3dPT8/Hjx3v3&#10;7sEOFRQKNTdtEAgEnCmkqKhodna2sLDwxYsXc9WeP1fndwUOh2MymXBZg4ODsFDS/B3m95bVV8Hj&#10;8StWrMjKyoJD4qampigUCovFKi0t1dfX/6xRn9VkfiXn/3zt2jUMBnPgwAEbGxsKhSIvL3/27Nm2&#10;trbx8fGrV6/CXp/5a4fJZMLF8fLyzhUHd05YWFheXh6FQnn+/Pk3lKxIJNLdu3eJRKK7u7uenl5X&#10;VxecsmWul+Zid+aGr7GxUVRUVFdXt729PTMzU1lZ2dfXV1VVlUQiUalUuJITExPt7e0mJl+PvoW7&#10;Ljs7e37XwW2Zmw/zu2t+kz8bo7muS0hIQCAQ+/bts7W1JZPJqqqqNjY27969m5ycvH79Oqz1B+Zt&#10;ZSwWq6Sk5LORgnPpRUZG5uTkzMzMVFRUzOUc4sKFyz8DlkBhngAAIABJREFUEo7U48KFCxcuPwgO&#10;m8Mis6gd1CXyy1ZqHiire+Dk3i0sVX31dhUPStLF0iXKNUpHXWdiauJa+jXLi5aVdZWaizQjIyOD&#10;g4NlZWXfvHlz9OjR6OhoJpNpZWWVkZGxevVqCIJSU1N/+eWXgoICJSWlhIQET09PQUHBkJCQEydO&#10;1NXVrV+/PiUlZf/+/a2trXv37r19+zYfD1+wfbD3GW8OAGl592QUO+TlwewsaKpZqCy38FJCyOXk&#10;y0IEIT8/v7CwsKqqqoMHDxYVFS1fvvzu3bsbNmxwdXX18PAAAHh7e0dFRfX09Bw+fPj+/fva2to3&#10;b96cmpo6evQoLG18/vx5W1vbvLy8VatWxcXFZWZmhoSEKCgoXLlypbOz09nZWUREJDIysq+vz9vb&#10;W1hYOCnp9vHjjnl5Ne/edfHzg5wcsGnT1MhIaVMD2s822NzU3MbXJr0gXUtVKyUkJfNJZuD1QIIg&#10;IflScuunVucwZ2EB4ZsBN9fqr4UgKC0/zTncGYKgu6F3CUKEY27HOvs6HY87joyNJGUmrV22NsYz&#10;RkTof8QuFLwocA53xqAx6RHpKgoq8PGfcfL4+cDzb5re2B2x6+rvyi7OPrT9EAaNSX6UvF5nvcc+&#10;DwYDahkpIBI5EASGh0FAAGCxFgOQA8AGABYDsA0AxPh0JoVGYbKZsbmx6xavO296HovGfn2K/IvS&#10;xtKbRTf1NPWcLZ0xUhgkH/Ifi+3o6OhITEwkEonm5uY/2uEBISH6MB384C/8GAyGSqMWvCjgw/EZ&#10;6hv+pz05OTUZleJf3Hza2GSwuxs0NIA1a4CMDMjOBh0d4MkTUPRY0OWE19JFSyEIwvPitVS1HhQ+&#10;eFn30lDfUEJEgg/Ht1RzaebTzOqaamtr69bW1oKCgkWLFmloaKxbt+7Vq1eFhYUsFsvAwOBH9PbA&#10;wICpqWll5b9VvOB8Hvfv3xcREYEgSFlZeePGjbW1tdnZ2dPT04GBgSQSKSsrq6KiYvny5fO1lXl5&#10;edevX6+mppaXl/fw4UMSiWRgYDBnvlRQUNizZw+FQsl9nJtdnK2poul71pc0SHpW+exe3r21+mud&#10;jjtRqJT8Z/l3795FIpHm5uZdXRV6el18fIBKBWj00cuXk48dO0YikYqLi2/dukWn07du3WplZUUg&#10;EF69evXw4cP8/HwdHZ2dO3ceOXJkeHi4tLQ0JSXlw4cPenp627ZtMzc3Hx8ff/HiRXJyclNTk5qa&#10;mqGh4bFjx8TFxWtra3NycmC1k8DAQBwOV1VVlZmZmZ6eLiEhISoq0tPT8ebNGxSK8/y54I4djkpK&#10;xP90kiCRSC0VLWVZ5S8/iEKgJPgktCS05AXlKXTKFG2KDdgAADab3d3RXVtVOz46ThAhYLAYAIDS&#10;AiWD9QbKC5URCAT8KA7gMNiMacY0lUFFQAgUhJq7TmPRxqnjs8xZCILQiHnhX/9aUHQ2fYI2MTI7&#10;wuKw0Ag0CvFDcv9AKAiBQ6BF0GgCGkJBHA6Hw+BAKAgrg0WguUepfiwcDqekpKSsrAzQAHgDQPn3&#10;+1cLAAsAAI4cOfJ7kRAAAAiCOBzOjRs3AAAtLS21tbVCQkKwCLuGhgaJRMrNzX3x4oW4uPi5c+ew&#10;WGxVVdXOnTu1tbVlZWU/e1RbW9ulS5fKy8t7e3uFhYUXLlw4MjJSVFRUVlaWlpY2MDDAZrN7e3uR&#10;SKSKioqIiIiiomJycrKnpyccy7V48WIJCQnYXzs4ONjZ2fn69etPnz5JS0ubmJjw8PDAecizsrJO&#10;nTqlpqYWERFRWlpKpVLl5OSioqLKy8sxGIy+vr6RkVFVVdWjR496e3vr6uouXrwoIiKCRqMrKipK&#10;Sko+ffrU1tbm7+8vJCSEQqGKi4tbWlqGhobq6urIZLKysrKGhgaRSExOTvbx8amvr3d2dobV6jkc&#10;TmVlZVdXFxKJVFZWXrp06du3b/38/KKjoyUlJX/55Rc0Gn3z5s20tLTR0VEikfjluXUAwOTk5KVL&#10;l0pKSjgcjoaGBoFAQKFQJSUlTU1Nw8PDdXV1k5OTcB2UlZXhOtTV1cF1gCBowYIFdDo9LCwsKCio&#10;sbHRzc0NiUTGxMQUFBRQKBQNDY2oqKjnz59TqdQFCxZcuXKlpKSEQqGsWbOGRCIFBATU1tbKycmp&#10;q6u/fPkyPDy8paWFSqXKysouWLBAWVk5JSXl4sWL2dnZ+/bt09LSgnPLDQ8Pwzd8dfJ0dHSEh4c/&#10;e/ZscnJyYmLi5cuXt27devv2bWho6O7duyEIghOQVFdXt7S0pKenU6nUEydOXL9+PSsra3p6WldX&#10;V1ZWtqOjw9nZGYlEpqam3rp1C84rrqKi8m1/Q1tbW2lpqZmZ2fxD1h0dHU+fPt29ezeBQBgYGLhx&#10;40Z8fDyDwQgPD5eXl4fjHlavXp2WllZdXf3q1SskEunq6opEIqOioqysrEZHR+EsFBYWFn/5r/mz&#10;Z8/KysrogJ4G0r7jv8fgMQAAgqDDhw9/O8Rq0aJF3d3d165dm5qaev/+/evXr3t7e3V0dKampuLj&#10;458+fUomk1VUVCQlJQEADQ0NW7duXbBgwZdbRGdnZ0RERHFxcVdXl5iYGJFIRKPRbW1tgYGBcOQT&#10;Ly9veHh4Y2OjioqKnp6evr5+QkLChw8fqqur2Wy2s7MzCoWanJx88OABHx+fmJjYwoULxcXF4+Pj&#10;+/r6CgoKTExMtm/fDg/KmzdvioqK2tvbGxsbg4ODRUREBgYG7t+/j0aj6+rqWlpahISEtLS0hISE&#10;1NXVk5OTfX19X7165ejoKCsrC0HQzMzM/fv3+fj4REVF+fn5dXV1m5ubfX19L1++jMfjjx8/3t3d&#10;HRgY2NLSAgBYsWIFAoF48uRJVFRUb2/vokWLFBUVeXl5KyoqampqxsfH29vba2pqOjs7nzx5Ul9f&#10;z2AwpKWlg4OD6+rq8Hg8Dw9PeHh4dXW1mJiYlpYWBvP1bF56enpPnjx58OABhUKpra2F15qMjExm&#10;ZuZnjSosLLx69WpnZ6eCgkJLS0tCQkJ3d7e0tPTHjx/j4uJIJBJcw9TU1Ldv37a2tjY0NLi6um7e&#10;vDklJcXX1/fu3bvbtm1buXLl0NCQt7f369ev+fn5tbS08Hg8iUR68OABCoWqra1tbW0lEAhaWlpL&#10;lizp7Oz08fGJjIxks9mnT5/GYDBf/V4xOTmZlJT07t27qqoqBoNx5swZYWHh8vLyurq6sbGxjo6O&#10;mpoaFou1bNmypqam/Pz8zs7OmpqakJAQERGR0dHR27dvv3v37uXLl1gs9tChQwkJCWQyuaenJzU1&#10;1cTEZN++fb8XT6Orq/v8+fP09HQKhQKHc83OzsrJyf36669YLLaurq6pqUlYWHjx4sXPnj2Li4tr&#10;b2+XlZX99OlTfHx8d3e3lJRUR0dHTExMT08PvJmnp6dXVla+e/eurq7O0dHR1NQ0NTXV39//zp07&#10;mzZt+umnnyAIKi0tjYyM7O7uJhKJqqqq8PRDoVBzI6Wtra2trd3b2+vj4xMREUGhUOA/iP/Ymx0X&#10;LlwgroORCxcuXH4QHA6HNc1iDDGYU0zYgvCuvfVW8aq9+1gMBoi+jAk6+VZOQm6WNltcVRyRGNHc&#10;1iwmJnby5Elzc3NZWdmurq74+Pjk5OTx8XFjY2NHR8eVK1eiUKj6+vrQ0NBHjx7hcLi9e/c6ODhI&#10;S0u/evXK39//xYsXMjIyp0+fPnHiBJPJvHPnTnh4+Njo2IZVGxwtHFWJqvnP88Nuhb3veLdSn6is&#10;Qh4YHl62HGptweblM1auXBMUFKSoqHjz5s3w8HAajWZmZhYYGNjT0+Pp6VlcXKylpeXn52dsbJyb&#10;m+vh4dHe3m5qampnZ/fgwYNr164JCgq6urrKy8ufO3duYGBg+/btZ86cCQgIKC0tXbRokb+/f3p6&#10;elpampKSkpeX1/Pnz2HbekREBJFIPHLkSE1NjaHhGmVlcVHR+8bGTBYLRIepmW/xe1Sck5KTsnLJ&#10;yqALQWVvy4KuB4kKi0a4RPQN9XnFeAEArnpfXb9yPQRBL968OHHxBJPJDDgfsG75ulM+p8rellns&#10;thAniEfejpQUlbwfeX/OnwGPTmdv557ze/qG+gLtAo/sPDKXriMyKfLSjUsrl6z8ef3PXrFegnyC&#10;3me83SLd2Ax2qkOqprzm2PSYa9pRo11vVFVBTQ1wdwcA2AEQDv6t0NQBgLK8mJyEsGh1W03I0ZD9&#10;aw7Ol8/6KqfiTuVX50e5Rh3afQinikNg/jmjYWlpqamp6fbt22/fvv3Dwzs4YKZlhk39UZm652hp&#10;a9lrt5fNYVemVc5F7fwh5OnJl7UVl5Oj+UTf2Dsw0GjAYICrVwECAdauBf394PZtsE730IOih5oq&#10;mllXsvjx/AAANpsdnBAceTvSQM8gNSyVF8vLYrOSs5Odw50Xqi48dOiQl5cXkUhMS0vT1NR8/fq1&#10;ubk5iURKTEzctWvXd+xwFovV3d195syZ/Pz8+ddXrlx5584dZWXl+fO/o6PDxsamuLhYX1//4sWL&#10;CQkJubm5ioqK169fX7169fxasdns0tJSR0fHhoYGY2PjiIgIdXX1uUfNzMzcvHkzJCRkbGRs98bd&#10;NgdsSl6XRN6OnKHM7N+y33q/dXl1eURSxBh5xMBAHocbEhae1NAAWVnYujrE5s1b/f39JSQkHjx4&#10;EBQU1N3dvWLFiosXL65ZswbOipmbmyssLGxhYWFjYyMkJFRUVBQSEvL69WtlZeXz58/v27ePh4en&#10;tLQ0JCSkvLxcRkbm+PHjlpaWYmJinz59iomJuXfvHpVKXb16tYuLCw6Hu3btWmZmJpvNMjQkLF5M&#10;Livj6Olt37nzyE8/rUWh/mB5/mWoTCqJTKrur+6a7Gqob2iqaxIWEe7u6JaRlzHeYvyHahgQgDBI&#10;jABGAI/Bz39JhgDEg+IR5BHkQ/OhEKh/y8PNe49GI9D8WH4RXhE8Go9AIH6QhByHw+EwOWwKm01j&#10;o0W4Kcp/OGw229PTMzAw8McVUVxcbGRk9I0bGAxGR0cHCoWSkJAYGBjA4XASEhLwZKZSqSQSicPh&#10;yMnJwZkAKBRKX1+ftLT0l2mrJyYmenp64J/xeLyCgsLo6OicJgksZTM7OysjIwOfyGaxWAMDAxMT&#10;E4KCgnPBiEwms7e3d2ZmRkREhEajYbFYERERFApFp9N7e3tnZ2eFhISkpKTodHpnZyedToc1cwYG&#10;BgAAaDRaUVGRh4eHTCb39/cDACQlJQUEBGCPztjYGCzaLi0tDWtGsdns/v5+MpksIyMzMzMzMzOj&#10;oKCARqNZLBZ8XVRUVExM7Df3JIczNDQ0OTkpJycHO4knJiYGBgaQSKSsrCx8pb29HT7vTCAQ5qTn&#10;50On09vb2+Gz9vLy8rDMDlyWtLT07Ozs9PQ0XAc2m93X1/dZHeZGhMFgSEhICAsLw6I9NBoNgiBp&#10;aem+vj74GLKkpGR/fz+s16SsrEyj0eChwePx8vLyQ0ND8DlrCIJkZGSEhYVZLNbg4OD4+LiAgIC0&#10;tDQSiezq6oLjYwQFBX8vBxiZTO7u7p6zPyCRSB4eHtjiDFeYTCYjkcixsTEymYzBYCQlJTkcztxH&#10;1NTUUCjU8PCwmJgYk8ns6uqCY0qQSKScnBw/P/83Ju3U1NTQ0JCcnNx8c/P09PTAwICcnBwWi6VQ&#10;KD09PbCO2fx7OBzO5ORkf38/Go2WkZHh4eGBIGhychJO7iIgICApKfl3/oK4u7v/uOUMQVBhYeGG&#10;DRu+fRuFQunt7WWz2eLi4uPj48LCwkJCQtPT093d3fDpdWlpaVjpFJ5OkpKScypqc8wfXF5eXkVF&#10;Rdh7QSKRYNE5ERER+Fw8Pz+/nJwcBEEjIyMjIyNYLFZaWhruWCqVCotKiYuLQxDEZDL7+/unpqb4&#10;+fnhBAwAAA6HMzExASuewQsWADA9PU0ikXA4nIiICJxWh0AgQBAEr5fJyUkCgQC7AMG/lhWcAge+&#10;Ag8xAoGAd5u5agMANDQ0EAhEb2/v+Pg4AEBMTAyeloODg2NjY5KSkmw2e2ZmBo/HDw0NsVgsBAIh&#10;JSUFryw0Gg17YuA+gZfqV4cA3nAGBwfxeDwOh5uenpaUlIQ3t88a1dfXB2v3wbpSc4tu7me4huPj&#10;43Q6fWxsjEAgwBvCwMDA+Pg4DoeTlZVFoVAUCgXOg4LBYBQVFbFYLJlM7uvrg4vr7e0VFRUlEAgA&#10;gKmpqb6+PljI9BurjMFgzM7Ojo2N0Wg0CQkJISEhDocDFyolJcVkMikUioSEBBaLnZycHBgYgCBI&#10;UlISdlLS6XQ4mINOp8PbtYaGRnp6uqSkJA8Pj4yMzO95ieCuGx8fh/8S4fH46elpCQkJ2FMOby99&#10;fX3CwsLwQMBBzAICAggEAg6Ahjd8WH5QVFRUSkpqfHycwWCMjo7OzUN4rHl5eeXk5OAsIP39/fCW&#10;KCQkJCcnNzU19eVIQRA0PT0NbxTS0tLf3qC4cOHy3eF6O7hw4cLl+8PhcDh0Dn2Izhxlclj/3mbH&#10;Jkfdruxev7V2eAS8erbM/8zNcfJ4dEp0zrMcBBKxefNmV1dXHR2d2dnZgoICb2/v9+/fS0tLu7i4&#10;HDx4UEBAgEKhxMXFxcXF9fT06Orq+vn5rV27dnZ2Niws7MaNG2NjYyYmJl5eXjo6Oq2trY6OjiUl&#10;JXy8fK5Wrvs274Otsam5qWw2+5ftv5w+cPre4wSCUpz+Mk5fH0hL07p588nk5KSnp+eDBw9gueSD&#10;Bw8WFha6u7t3dHRs2rQpNDRURkbmxo0bPj4+bDbb2tr68OHDnp6eBQUF8vLyMTExXV1dXl5eZDLZ&#10;1tZ206ZNDg4O9fX169ev9/T09PPze/bsmZqaWmRk5I0bNx48eLBgwYLExEQsFmtpaVlTU2NmZhYS&#10;EnLr1s36+oCjR1mvX4OmRjSeF/cod0pdSfey++W3TW9dI1yFBITCnMJQSJS1lzUEQX62fodND3M4&#10;nMYPjYecDg2ODHqc8jhudvyU96mc0pz1K9bv3rjbKdQJjUIn+CWsXbZ2vq2QPE229rZ+XPbYYrdF&#10;4PlALAYLD1xFTYW5szkKhYr1iHWNdB0cGQyyD0rNSX3b+NZlj8vpLacBAKQR0oHQ/VPMHj1t/OAI&#10;5W0tFQBHAC7NMzSSAJCXk+McOQIQEOh+r7Rc/IKp/u5vWDZ7R3sNXQzlZOSyYrPkNeSxslgI8c8Z&#10;DTMzM83MzBwcHIKCgr6vGPFXmf00y5xg/uhSmEzmGf8zd3PvJgYm7tqw69vHqWAVlIYPDTceRAL+&#10;fDExZlsbOHgQSEkBDgfk5gIaDbS2gpFetaaP77cZbifPkMvelvnZ+p06cAq2uI2Mj1i4WZS+KY1w&#10;jji26xgSiaTT6Wf9z2YUZfzyyy9YLDYxMXH9+vUPHz7EYDDZ2dmHDh2SlJRMS0tbunTp3zzqxWaz&#10;u7o6795N6Oho7+rqfP789XyVLG1t7cTERB0dnS+bPDQ0dO7cuYcPHyopKUVHR+fn51+7dk1UVPTy&#10;5cumpqafmW9aWlocHR0fP36spaUVHh5uaGg45xFhs9nFxcVOTk719fWrlqzysvGi0WkXLl3oIHUs&#10;UVtyyeHSOHks8IbTMasOVVXw7Bno7z+0efOW8PDI2tpaZWXlgICALVu2dHR0ODk5PXnyRFBQ0MHB&#10;wcrKCoFA3Lt3z8fHZ3h4WE9PLyIiQl9ff3h4OCoq6vr167Ozs+vXrw8ODlZXV5+YmLhy5UpcXByc&#10;e9PX1xeOm4ETmFdUVPDz8x87dszKyqq+vv7ixfO2tn1qauDdO4hCcbG3/4FW4zkYLMansU/nI84v&#10;XbMUy4edmZ558fSF/ip9Pn4+KpXKw8vz7RN/eDReDCf21RswSAweiRfkEcSisQjoX4sX/rMDAQAA&#10;AiD4sHwEXoIgVhAJ/XMRY1x+EBwOp7i4+Pnz5z+uiGPHjhGJxB/3fC5cuMxRU1PT2Nj4456/YcMG&#10;aWnpH/d8Lly+L7CPZPHixQUFBX//GzIXLlz+fwvX28GFCxcu3xkOg0MfpjOGGRzm5xssh8MhDZLu&#10;ZCUWVabpLR8kkxFFRaxJMmv16tWenp5GRkYoFOrVq1dBQUF5eXm8vLzHjx93cHCQk5ODxVt9fHzK&#10;ysokJSVtbGzs7OywWGxJSYmrq2t1dbWCgoKLi4ulpSWFQklISPDz85uamtqwaoOXjZc6Uf1Z1TPv&#10;WO+G9w2aKpoeJz22GG55VffKNfLCmg0tO3aAoiLw6tViY+NdiYm3u7q6Vq1adeXKFXl5+bCwsEuX&#10;LuHxeDs7O1dX1+HhYTc3t5SUFFlZ2ZCQEGlpaUtLy48fP5qYmISFhV2/fj0hIQEWjkAgEA4ODn19&#10;fTY2Nqampk5OTjU1Ndu3b3dxcXF2dq6oqDAwMEhKSiKRSCdOnPjw4YOtrS38ZGdnZzFhkTUrtCbp&#10;L+wd6AgEuJGAstxU+LbprU+cDx8vX4JfAo1OO+VzisFghDiGHNh6AIKg1k+tFh4WLW0t3jbex3Yf&#10;C7kREpsaa6BnYHPQxjbQlkqlhruE79u8b/5A0Bn0Szcuhd4MNVltctX7qqjwb9mJR8ZHtlpv7ezr&#10;9D3rW91cnV6Qfnz3cSkxKb94v61Lt162uszHy0dj0DySPZJLkk9usjVbejr0kXthwwMAFgOQDQAc&#10;108HIBgAr4MHgaUlAADQ6SDjrvAupWRd5aVfnTNsNjsyOzL0Yaj7SXdnS2ecGg6J+0fTXcbGxtra&#10;2kZFRZ09e/YfeK+g9dLoA/QfXQoA4FXdq+2nthvoGSQFJwny/a7GBZvNbv7YfOXelezih1u2UU+f&#10;BgCAd+9AQwPYuxeMjYHwcCQWJVTxaszU2Kynv6e6pdr2kG1afhqNRsuMzdRW04afU9dat9duL4vF&#10;SotI01+sDwDoHew94nLkdePrS5cuPX369OnTpxcvXnRzc0MgEBEREe7u7rq6ug8fPvzqkd4/T2Fh&#10;wZ071uvWkYhEDpkMSkrAjRuAQgEAABUVlV9//VVbW/v3Pjs9PR0UFBQaGiosLBwREUEmkx0cHJBI&#10;pIuLi6Oj42eHEGdmZry8vGJjY3l5eX18fGxsbOaHgAwODrq4uKSkpAjxCzmfcN5htMMvzi+9IB2P&#10;w/20Qhwv/IlGYy9fDnh5QUnJ1qSkFA6HEx4eHhERwWazDx8+7OPjIyIicufOHX9//+7ubkNDQz8/&#10;PwMDg/fv38PBYWg02tra2tHRUUpKqry8PCgoqKCgQFBQ0NbW9uzZs6Kios3NzSEhIXfv3kWhUHv3&#10;7nV1dVVVVaVSqffv3/f19W1vb5eRkVm7VqOn59muXSwtLVBbi8BifW1s3P9O5/95BscGL92+dO7Y&#10;udrB2tbh1pbmltcVr/tJ/bOUWTEJsT3me0TFv54mHQKQBF6CF/2V/AcMBqO2rvZtzVuIA+lq6poY&#10;mEiL/q5VC4PEiPKKCvMKY5FcLQUuXP6fo7m5OSsr67OLGAzm559/nksa/N8Ck8nMycmBhYDmQyAQ&#10;Tpw48XvH2/8y79+///XXXz+7iEajTU1NVVVVv29ZXLj8ZXp6eu7cufPZRSQSuWXLFi0trf+VKv0F&#10;KBTK7du34fiS+Whqau7cufPvP39oaMjFxeXOnTt79uzx9vaGl3BfX19iYuJndyIQiM2bNy9ZsuTv&#10;F8qFC5f/e3C9HVy4cOHy3eAwOYwJBmOAwaZ9S6XnVX15ccsvG7eMs1ggMFBw82Y3a2trAQGBzs7O&#10;69evX7t2jUKhrFy50sfHZ/ny5RgMpru7OzQ0AACA/3/07t27MzMzP//8s6urq4aGRm9vb3h4eEpK&#10;Co1G279/v5OT04IFCyorK728vMrKysQJ4heOXtizaQ+DwYi8HZnyKIVKpx7cetDewp4Px5ecnRyR&#10;FEGhUYyMlrPZA+Li7zdt4lRVgXv3BMzNrZ2dnbu6upydnUtLS1VVVUNDQ9etW/f27duzZ882Nzcv&#10;Xbo0Ojq6qqoKdqjY2NiYmZkFBQXl5uZqaGhcunQJFtpiMBhwHnJPT88PHz5YWVlt2rQpICCgurp6&#10;7969gYGB79+/P3HixNjYmK2trb29/eXLl8PDw8WFxa94XiEICXvf3GRnP9XbC37NgNAIsVevyWiE&#10;0JWLcXQG3THUcWRsJMw5bP+W/Sgkqru/28Ldoq61znqftdMJp1sPbgVeC1RVUnU87hieGN7S1uJ9&#10;xtt6n/X8NMIcDudu7l2nMCdxgnjG5Qxlud/kfWYoM+5R7rce3rLYZaGpoukS4bJs8bIjPx9xjXDl&#10;RfEmX0hWl1MHAOS+zr1w44KEsGSCdXZtW53HfYcZ2k8APARAGwBbAIQBKATglpQUJSgIKCj8VmhX&#10;F4gL0rHb4aS/UJ+P5/Pw/8Hxwb2X9k7SJrPjshdpL+JdwPsP2yKdnJxiYmKSkpL27dv3x3f/bRgj&#10;DGoX9Y/v+9tMTk+aO5tXNVT9evnXn3R/+vIGJotZ3VR9J/tO3vO8sckxBAJYWoL9+wEAoKMDeHmB&#10;Jdq8TU00NKSY4HPrmLvFBHnCco/l5eTLijKKJqtNYpJjNhlsuuZzTUhACADAYrGSHyWfCzz3k+5P&#10;iYGJ4iLiHA7ndePrgw4H0Txod3f32NjY7u7uW7du7dmzh0ajnTx5EhZQTklJ+VLj5U8yMNDv5rZ+&#10;x46WOSlyNhvk5ICrV4GsrMq9e/d0dXW/Ha8Dv7g6OztjsVgnJyc5OTk3N7f+/v5jx475+/vDOgYw&#10;HA6HTqfD0vDDw8NWVlZubm6wljf8WyqVeu3atZCQkNGR0cOmh0/tP/Wq9mVsxnkvb7aEBKDRQEIC&#10;eN9CeN82uXTp0sDAwBUrVrx8+dLZ2bmhoUFFRSUiImLt2rUkEsnNzS03NxePx9vY2Jw5cwaHwz1+&#10;/NjV1bWzs1NVVdXPz2/Tpk1UKjUtLS0kJIREImloaAQEBBgbG7PZ7JKSEm9v7/r6ehEREUdHx0OH&#10;DsE6BleuXLl799rp0+MKCiA3F2AwYHh4+bVrv0pLf55L4L1nu0UAACAASURBVAfBZDKPeB8x0DEQ&#10;I4ilFKU8q3qGQCBWGa1S1VDt7ent6+lbv3X9V0eKB8kjySf51T2hrLws/dd0OTk5PA4/Pj7OYrIc&#10;zjioKarhUDgk4useUxQCJYAVgOWtfu8eLly4/PNQKJQvDYgIBIJAIMCaYP9FwLI8sMzUfFAolLi4&#10;+HcPIZ2dnYVVZeYDQRCBQJhLNMWFy/86NBpteHj4s4sQBAkJCcFiff8VsFis4eFhJvPzEG0cDjf/&#10;G+NfhsFgwHqG85cwnU6fSw8+x39d13HhwuWfhJulnAsXLlz+NhzAYXOYZCaNRPtqSMd8EDyISeRE&#10;XWsWkThFpYL+/iXnz/vjcLj79+/b29s/fPhQUlLSw8PD19dXQ0ODSqU+evTo9OnTBQUFcnJyAQEB&#10;bm5uoqKixcXFlpaWjx8/lpOTu3TpkoODAxaLvXHjxrlz596/e2+gZxDjEWO8wri5rdn+kv2DwgeS&#10;YpI+Z3zOHjo7Mj7iFeN1Lf2aEEHIy8vLxyeorW1IW7tCQQHIyQEyeZW/f2RFRYWVlVVDQ4ORkVFi&#10;YqKWltbDhw9PnjxJIpH27dsXEhJy+/bt0NBQCIICAgJWrVrl5ub29OlTIyMjf3//8vLygIAAQUFB&#10;Pz8/AoHg6Og4ODhoY2NjZGTk6enZ1NR07Ngx2OdhZWVFJpNdXFzOnTsXHBwcEx0jJiR23fc6UY4Y&#10;lBBc+LxuelKkuoZ58BeW8YYZFoulq2xBlCU6hDiMTYw5nXA6YXYChUSNk8dtfG2q6qt2bdjlc8Yn&#10;tzQ34GoAjgcX6hSa9DCpsqHS3NTc4ZgDL8+/33U5HE51c7VjqCONQYt0jdRfpA+/dbPZ7PuP70cm&#10;RWou0DxsejjkRgiVTvU565OUmfS+873nPs+1i9YiEIjRqVGHWw7j0+POP3uL8ipFPfbtHN4AgC8A&#10;PQC8AiADgAwE9BqNBvb2rEWLwJx9kkYDV5MGCt4UVbe/rOrMK23NmZ1lSBPkMSgMAKCotiilJMXU&#10;2PTAtgO8Mrwo/I9KIfB7JCYmdnR0HD9+/BuZab8jHCaHOcH80YnKAQBYNJbOoOeW5KLRaJPVJv/W&#10;+QGAQqU0fmgMvhEcfD34Vf2rWdosAIDDAaOjgEgEDAbIzITwkKHNnoiO7rGa5jo1ovpyreWF5YUA&#10;AF113Vd1r1SVVHG8uMq6SikxKR0NHQiCEAiEurJ63bu6ipoKFAploGeAQCAkRSR5MDy5z3LHJ8at&#10;rKwKCgrq6+tXr14tJyenq6v79u3boqIifn5+fX39vyb8nZ+fg0DcVlH592snBAFpafDpk3RYWIKB&#10;gcEfes7QaLSurq6EhERZWdnjx481NDSOHj3a3Nycn59PIpF0dHSEhITgh8DZQbW0tHR0dKqrqwsK&#10;ClpbW7W1tWFJaAiC0Gj00qVLdXR0GhsbH5c8bmlrXqW7apyRY2jIRiIBGg0GB8F67SB+vEDpy9LH&#10;hY9RKJSpqemWLVtmZ2fLy8sfPXo0PT29Zs0aMzMzCQmJmpqavLy8uro6VVVVIyOjTZs2USiU8vLy&#10;rKys4eFhbW1tY2PjtWvXTk5Ovnz5Misrq7+/X1NTc9myZZs2bcLj8dXV1Tk5Oa9fv5aRkYHzwzc2&#10;lhkbtwkLA3V1IC4Opqe37dnzu3kvvzsIBEJGTCYuIy69MJ3D4pzYcUJeWn7Pzj0sFAvDi+n81Akn&#10;Kv/sUxCACLwEeKP4kpy8HA11jaPmR1cuX6mzRAeDwVRUVcgry9M5dAhAcD6PzyYAm8OeZc5OUidn&#10;GDPwPQgIwQ314MLlfx00Gi3wBfz8/D8uq9CPA4IgHA73ZXP4+Ph+xG7z1a4TEBD47kEkXLj8HVAo&#10;1Fcn6jeSUvw/CAKB4OPj+7IV38uziEQiv1zC8y/+93YdFy5c/km43g4uXLhw+buwKCxaL43eR+fQ&#10;v2m+RQKMBAYrj5VSkiaRUI8eNRYVQdPT2JaWxtTUjJCQ0OHh4UOHDiUkJGzatAmHw7W1tV24cCEw&#10;MHBwcNDS0jIuLs7Y2HhoaMjZ2fnixYtDQ0MWFhZXr141NDRsamqytbWNjY1FI9Gepzy9z3hLiEjE&#10;3YtzCnVq+dSy03hnjEeMob5hwYsCG1+bl7Uvly1bdufOna1btxYUFFy6FAxB0yoqoKwMfPjAKCur&#10;Cg6OIJOnLly4EBUVJSgo6OXl5eXlRaVSg4KCjh496urqmpSUBKcyFhQUtLS0bGlp2b9/f3BwcHR0&#10;dGxsrIKCQlxc3MTExLlz5xgMhpeXl76+vpWVVW9v7+nTpyMiIjIzM21tbclkckRExLFjx4KCgsLD&#10;wxVlFK/7XldXVrcLtst6mqWnscz5aHz9+7fr1g9hMIBMBnWtr/MrMjo6Z86Zn79w9AIKiZqcnnQJ&#10;d3n07JHJKpNwl/CWTy1n/M8AAKLdozOfZuaW5hrqG8Z4xvDh/0cgxfTM9FHXo596Pp0zP3fs52Nz&#10;tsXmj812QXYUKuWy++Ubv96oa607f+R871BvxuMMw0WGF/dfRCKRTBYzJicm/23+Fr3tB1bY5lRn&#10;ZL99w+JEASADwBYAlgEgC0D9Rl2Tnau2IUUqFZU4cy/1NTXg2TPAy0ffsKNny55Panofa3uKq2rG&#10;Vi9cP0ubDcwI7BjsCHMOIxKJWBnsP5/mNzIycnJy8vTp0+Li4v9AcRw2hznBBKwfXhAEQURZ4p1H&#10;d3r6ezb+tFFESAQAwGKxXtW98ovz84/3f934mkKlzP/IxAR48gSUPxeub6D/vH7X0Z+PKkgr5D3P&#10;q26udrBw+Nj1saSqxNTYtGeg53XDa+u91pX1lTUtNZsNNwsLCAMAkAiktpp2/vP8srdlK7RXyEnJ&#10;IZFIHXWdlraWZ+XPREVFjY2Nc3Nz379/v2vXLnFxcW1t7fz8/MLCQnV1dQ0Njb/QxmfPivn580VE&#10;/sdFLBb09Cw6dcrjT9p6EAiEjo6OpqZmaWlpdnY2gUBwc3NrbW3Nzc198+bNypUrxcTE5t+spKS0&#10;devWhoaGwsLCoqIiXV1dWVlZ2IaFQCCIROL27ds/ffpU/KK4b+ohBsvW0gJYLOBwwMOHEB61+OKp&#10;i2IEsedVz3Pzc1tbWzdv3rx37141NbXi4uLCwsKKioply5bt2LHDxMSkq6vr8ePH2dnZNBptx44d&#10;W7ZsWbRoUWVlZUFBQVFRkYSExLp167Zt27Zo0aJXr14VFhbm5+cLCwuvWrXKyMjIxMSkvb29tLQ0&#10;IyNjeHh4yZIlHz68m5p6IyUF0GjQ1YUQFt63cuXqf9LQLyshe3DTQfNt5jZ7bFZpryquKlYXVTdY&#10;aFBSUcInyiciLvJlZXiQPII8gvMddfP51P5p8aLFUpJSEARhMVhFRcW2tjZZWVkUFjVFm5phzHA4&#10;HAwSA0HQZynKOYBDY9EmqBOTtEk2h41BYrhxHly4cOHChQsXLly4cPk/ANfbwYULFy5/EQ6Hw6Fy&#10;aL00Wi+NPfst6SqAACgCileRFyWMQiARCARCV3fZ6tW/FBdfPn26T1Gx6d69dzo6669du25jYyMi&#10;IjI2Nnb16lVzc/O6urrly5cnJSVZWVnx8PCkp6fv37+/oqJCU1MzMTHx9OnTCAQiNjb2+PHj79+9&#10;N15pnHwp2XiF8fuO99Ze1imPUoQFhf3P+bufdGewGH7xft4x3iyI5eDgcO3aNRQK5erq6unpCUEI&#10;be2DxcW8ENRjaTlFIHysrRVMTk4/duxYT0/PoUOH0tPTFyxYcO/ePUFBwePHj5eXl5uaml69erWq&#10;qurkyZNsNtvDw+PIkSPHjh17+vTpypUr79y58+uvv/r7+4uIiFy5coXJZJ46dYrFYgUFBTk5OUVF&#10;Rbm5uWGxWNip4+joePXqVW1V7ZsBN6XFpS09LIsqitYuX3vL/9aLty9SH2X39tFHR0FHB/jlENiw&#10;gVNXg1uqsU5DWZPOoF+Mvpiak2qw1CDeO76nv8fCzYJCpXif8e4gdVy/f3259vJ473hxwv+w3U9T&#10;pp3CnIoqig5uO+h5ynNO3mpmdgZ2gTgddyINklJzUtforzE1NvWI8pAWlo62jhYVFAUAVLdVu9x2&#10;URBTcN11iUJh+Tywm6K6A2AAAAQAGgAiAL2KYk3hx0M36Zkk576cBSQxMcBigVevQEICIJPBvn1g&#10;717AywuwWKCswmps/wjIWn1j/dcfX9f9/9g7y7iotv3hrz1JM3QojYCkhCioCEgcQUXEwAAMRFDS&#10;JCSkG1FCUBBRERQFaQHpLkGlQ0CREumY3M+LOdfr9Xg8eup/z3Pn++GF7tnzW2uvWWvvvX4pq3T+&#10;+Hk6HjoUK+pv9rMmk8m+vr4oFOrs2bO/O5/SDwFBEGma9O0oqD8FGIYJRMLI+EhVcxUvF6+4oHjW&#10;8yzncOfQxND2vnYC8cvaIWgUWk1Bzc8p4PRBu+d1zysaK/bo7pESlZpfnC+oLECj0Mf2HMstyx18&#10;P7hHZ09tW+380rz2Ru2KxorRyVEDDQMUEgVBEAeOgxPHmV+Z39zevF1jOzMjMwKBUJFRqW2tLSot&#10;MjU1RSKRRUVFc3NzOjo6q1atkpWVTU1NraioWL9+vaCg4A9dXU9Pj6urCxvbxJo1//HRhw9gdFR5&#10;587D3z+XIAgSExP76aefamtrc3JyhoaGIiMjFxYWiouLHz9+rKysLCAg8Mk6CEEQKyvr7t27qQWT&#10;U1NTmZiY5OTkqMYVIpFYXFwcHx/Pyjp/4QIQEAA5OWBoCFSX879oZnxW+bz+Zb31Aeu9+nvfjb/L&#10;LcrNyMjg4uIyMTHZv3//1NTU8+fP79+/D8OwpqammZmZoKBgY2Pj06dPS0tL16xZo6end+jQISKR&#10;WF1d/eDBg66uLmlp6a1btx48eBCBQNTW1qalpTU3N4uIiKioqOzbt09OTq6joyM7O/vRozgWltY3&#10;bwhNTWBoiPnjx10uLn5/v1cgAoFgoGNAIBAQBK0RWOMY5phVkqW6RtX1oCsSgZwnzOPJ+M/PZ6dn&#10;p5orvioNh8O9f/9eQEAAADA3N0ckEnv7eiUlJLFYLIAAGSYvEhdnV2bJMBkJIVGIr9xbSBTSPGF+&#10;amlqhbSChJBoJJoW50GDBg0aNGjQoEGDBo1/LjRrBw0aNGj8ODCgECjESSL+HZ68QP5WQh4IIJmR&#10;dAJ0GG4MAv3vbCEQBI2Pj794EaWsTEajweQkZ0jIk3XrFMlkcnl5uYODw+3bt1lZWS9cuODv7y8t&#10;Lf369WsXF5ewsDAIgk6fPh0WFiYvL9/U1OTk5HTr1i1OVs6LlhddT7kyMzLffXrXOdy5o79DR10n&#10;9GKorrpuzYuac4Hn8srzZOVko6Kijhw58urVK0tLy/z8fFFR0YSEhBMnTvb19QgL1wkKAggCROLm&#10;w4etq6qqTp061dLSYmBgEB4e3tPT4+joSI0ycXFxiYmJuXr1KgcHR3h4uJiYmLW1dXd3t4mJiY+P&#10;T0hIyN27d8XExGJiYtra2nx9fdFo9LVr14yNjSMjI/38/Li5ua9evbp161ZHR8dHjx5Ji0nf9r/N&#10;QM/gEuZSUFWgt0kv6FxQ/cv6y1cvo9H0Ztu9yxpKLCwoHBwAjQYDgwQKtqq24X1N84ukzKQ1Qmtu&#10;+d6aX5x3CnQaeDvgZOHEQMcQdCtIgFfgqutVKVGpz9V2JBLpVvqt2AexytLKwReCudh/9lXHE/AR&#10;dyIeFjz8actPBhoGblfduDm4L5y4EH4nfHRi1GWfy1bZrRAEfZj74H7PfXBi8LyR2xpu1dtl1xr6&#10;6AC4CMAn88AYBNk57jiio7gFhuDE/EcFJZOTgxKdLUKvmvgG3y1SAN7MDPDx/WtqQIBCITfVsZa1&#10;F/ePDThaOKkoqGBXYRGYvymvziempqauXr2Kw+HOnj37N2X1gQBplgTj/1prx7vxd0lPw9NLAxdJ&#10;r5cJsy2vu58UPU3JSRl4N0ChfGmexGKwSmuV3E+7nzt2TklaiRPHOb80X1JfQiKRtDZoSYlI5VXk&#10;tXa1GmoaMjMyP6t6JiIgwsvJW95QvkV5C4lMKm8slxaXlhCWoCZ0ElktMvFh4lnVMwqFsll5MwqF&#10;YmFiEeQTLKwurG+st7GxGRgYKC4uXrNmjbS0tKioKAzDz549a25u3rlz53cm+oBhuL6+3srKqqWl&#10;dW4OrFsHmJl//ohEAunpQEXFTllZ9Yc01xAEcXBwaGtrd3Z2lpeXt7S0uLq6srOzV1RU5ObmcnNz&#10;S0pKfp5TBYvFqqurCwsLl5aWFhQUjI+Pq6qqMjAw1NbWmpmZTUwQWVj4NDVnJCSAkBCor8PIrnI6&#10;c9Dh7fjb6hfVpfWlchJyx/Ycw2Kw9S/q8wryxsfHtbW1d+3aJSIiUlNTU1BQ0NLSIiMjo6+vr6mp&#10;OT4+XlZWVlBQsLy8TM1VpaKi0tfXR639jsVi161bp6Ojs3HjxsHBwfLy8vz8/KWlJTk5OSUlJQMD&#10;g7m5OV7elhMn8CoqoK1NcP/+28eO2TIxMX9jNP5qIAhiY2Ez3GxotNVId4MuEx2TMKuwOJs4BomZ&#10;w88RyAQAABaJxdHhvroqFxcXqYkdmJiYsFjs1Mepmwk3q2uq5WTkxMXFP//dYQAvk5YXCAvLpGUk&#10;4us2D+o5MyszC8QFWnorGjRo0KBBgwYNGjRo/HOhWTto0KBB4weAYRjAgPSRhH+HJ03/RioeCA3R&#10;rabD8mGRDMhfqo2YmJgePy5eWRnp70cDsFNLazseTwgICLhw4UJvb6+Ghsbt27dNTEwwGMydO3dO&#10;nz5dU1Ozdu3ahISEY8eOMTAwxMTEODg4tLW1bVLcFO0RbaBhMDs36xTkdCP1Bp6AP3/8/BXbK7yc&#10;vLef3L4QcmF4bNh4j/GtW7cUFBTS0tKsra17enp27NiRmJgoJyd39erV69djxsYIzMxQaSk0PLxU&#10;V1cSGhr37t2Ivb29l5dXenq6i4sLmUz28PA4efKknZ1denq6oKDgvXv3qBmr3rx54+joePr06cuX&#10;L2dkZKioqMTExOTn54eGhrKwsNy8eXP79u3+/v6hoaFcXFw3b95UV1c/ffr04/TH8pLyN71vsrGw&#10;XQi5kFOao7FeI9I18lX3q7NBZ2EK7Ovgq79ZPy71lpIykZUV9PWB0VGwdx+5uf3V3fQGLna+uCvx&#10;fFx8Dv4Oda11pgammqqa7pHuS8tLN31uqq1T+1xFCMNwRXOFa4QrgEGCX8InQwgMw2WNZW5X3fi5&#10;+N2s3cKTwnuHet1OuQ2ODKblpRmuN7TfaY9FY2EYvld2717pva2yW49tPd870netwAdPigFA4l8t&#10;UACIklnd6XXYnZGeruJ1RWR2pKLwhugTqbsUj+1QNpEXlh+bHuUSGBEV/bmYBwyD9nbw+u0rdd1+&#10;Oiz9VkUzSVkpwApet78qKSlcWFjk5OREof6OOI+BgYGEhARJScmjR4/+1W1RgSCIvEimLH0zIuqP&#10;Mbcw55twkl8qTd/w/Qa1OQ0NsEJYKCmfIP6irCICgVCQVHA+6exx2kNZRpmRgZHaQwE+ged1zxte&#10;Nuio64gLiiMgRF553uz8rNspt8eFj3sGe47sPFLVXPVu7N3hnYfLG8u733TrbdJjZWYFAGDQGFkJ&#10;2fyK/LqXdZKikpLCklSBEICeFj9dWVk5depUbm5uXV3d1q1b+fj4VFRUBgYGioqKxsfH9fT0fjPg&#10;AIbh6upqS0vLtrY2AMDEBOjvB6ysgIUFTExAWVmY1FTK0NCouro6Nzf37zN4vH37tqCgoLGx0dbW&#10;VllZ+cmTJ0VFRQgEQk1NjWrRoZ6PRqMVFBSUlJQqKyuLiora2to0NDSioqKqqqoAiFhcNJ+eLhEU&#10;nO/tBU+zyE0vu9fLrbcxtUEgEM+qnhXVFJEp5AsnLkiJSjW+bCwoKmhsbFRUVDQwMNDU1Ozt7X3+&#10;/HlOTg4nJ6empuaePXuYmZkrKyuphU+UlZXV1NR27dpFIpEqKioyMzP7+/uVlZUVFRWNjY2ZmJiq&#10;q6tzcnKampqEhITk5eVFREQ6Op5ISy9AEOjrE923z4Gbm+f7h+UvAoIgZgZmHDMOiUQCABAQghHD&#10;KMomKsYmhkVip5ammDBMWBT2KwEZJFJeQZ6YqBgajWZgYEAgEAgEgomRSVZGVkVZ5avWEQqgEMiE&#10;BcICC4bl15JWfUpvNU+YpwAKFoml2Txo0KBB4y8F/osBANBu4zRo0KBB438NiPoIpEGDBg0avwlM&#10;gUmzJMI4gbL4G1paCAWhOdEYHgyE+tYGY3Z2trAwr7Awf2rqKQazXFODevt2WUpKys3N7cCBA2g0&#10;uqGhwcPD49mzZ1xcXHZ2do6OjkxMTA0NDW5ubs+fP+fn5ncwd7A0saTAlCdFT3xifN6Nv9uissXr&#10;jNd6ufWve1/7xPrkV+QLCAhcuXLFzMxsfHz80qVLqamprKysfn5+R48epcZqPH/+XFBQ8PLlyxMT&#10;I21tEVZWM0tLIDCQ9dixMG1tbScnp6ysLHFx8ZiYGAwGY2Vl1dPTs2vXruDg4AcPHgQFBWGx2MDA&#10;QBkZGRsbm9evX+/fv9/NzS00NPTu3bvy8vLx8fHS0tKnTp16+PDhmjVr0tLScDictbV1fn6+rrpu&#10;pFskFo09cvFIfVu99kbtRL/E/Mr8S2GXSCTSDa8bchJyJz1ONr5sEBNezbPqnYQEMDYGzMyguBgQ&#10;CGCoR8bl6D2Pax655bk7tu5wsnA6cunIzNxM4LlAcyPzL7Z2Q++HDE8Zfpz9GHIx5PCOw5+O9w/3&#10;Hzx3sG+4LzkoueZFTXRK9IHtBww0DOz97JkwTFnuWfwc/DAMtw+3Hw49TCKTkh0y6ACf1yP7ym5R&#10;ACIB+KQ0bKTHHIq28t2uunVmcebo1aNtA21Jjkma8pqf2lohrFxI221wsFVYGAAABgehmCikvSNp&#10;9WowPAyGm70sHayCoy7Ozd2XkoLfvUMtLGx1d78lJCT8/VP091FYWGhsbHzw4MFbt2791W19gjhJ&#10;XBle+YuEk8nkiDshnJJBcvLkzw4Cb29QUfHv0zBojPo6dWtT621q27AY7BdCYBhOyUmxuWJjtM0o&#10;7kocAkLssNnxqufVdbfrK/iV8yHnFSQVNitvjkyO3K6xfRXPqri0uKPGR8MuhlGjH2AYLq4ttnC2&#10;4GLnehr9VHiVMACARCKZO5vnVeRZWVmJi4s7OzuvX78+IyODh4dnbGzs8OHDJSUlXl5eLi4u3zB4&#10;kEikgoICc3Pz6enpz4/Ly8toa+twcXEYGu68dSshPj5eWFg4IyNj7dq1v0PTsby87OvrGxISwsbG&#10;FhkZycrKevr06bdv3x47diwoKIidnf2L84eGhi5cuPDo0SNxcfHFxcXR0VEA3gKwGoAeNNqPQkkR&#10;EVk7Pv5uZXnhqPHRi5YXm141uV9z7xvu2yC/Ieh8EB8nn1+c3/3s+0zMTOfOnTt//jyFQomPjw8I&#10;CJiamtq9e7evr6+UlFRnZ6eHh8eTJ09wONz58+dtbW1ZWFjq6urc3d2Li4u5uLjOnz9/+vRpJiam&#10;7u5uHx+f1NRUDAazd68xDrdQV9e8evUCCwv3zp0+e/bs/+/X/iwTl/s+9r2ZeTNHmPvio+np6Yyn&#10;GcePHqf+l6rS+p7ALBYMCx8z31ergJDIpP7BfiKJKLRaiJmRGQCAhJBsdGwcDByMaMb//uH63wGG&#10;4dra2oaGhr+uCRMTE2p6NBo0aPzV5OTkFBUV/UXCIQiysbGRlJT8i+TToEGDBg0a/52gfvsUGjRo&#10;0PifB6bAlCUKfgxPnieDb1s6EADFisLwYhD0v+0Sy8rKqqmpU1qacOrUHAoFcDjy7Oz+oKCQVatW&#10;zczMREdHx8XFffjwQU9Pz9fXV0FBYWlpKSAgICYmZnJi0lDT0NXKVUpUanRi1D/e/+nzp2gU2vmk&#10;84m9J1gYWVLzUv1u+I1+GNXR0YmIiBAXF6+srHR0dOzs7FRRUQkKClJVVS0sLHRzc+vq6tLX1/fx&#10;8VFUVExJuTs0tIRAgMlJwMSEnZoa3bVrV09Pz7Zt28LCwpqamry9vcfGxpycnMzNzSMiIhITE4WE&#10;hPz9/TEYzOHDhycnJ62srGxsbFxcXIqKijZt2hQXF8fCwnLy5Mn09HQ1NbXr168zMjIePXq0qrJK&#10;f7N+pGskgUhw9HOsf1m/Q2tHgFPA87rnlyMvIyBE2KUweUl5p0CnpldNh3Yc1t2kE/XIQV9/jokJ&#10;TE2B9nZgaAhG3nUfczV/2d2uqappbWp9IfTCh+kPjuaOpgamX4z81MzUxdCL7yfeW5ta79Xb++n4&#10;Mn75SsyVgXcDlvss8QT8/ez7wvzCVvutzgWdw+Pxvod8edl5AQBEMjHwUeDM4ozDznPcDGuymh41&#10;DrwFIBKATxpDPADh2+QUtdZtAgAqbi1u6m0yUDFQWaPyeTfoMHQKPCbul1+pqzLimHBgTkFTVLCl&#10;JRqFAq9fMipJrrmbHsfPn7ZjB4xAACUl0ps3pT4+Tra2nhISEtRyGmQyeXFxkY6ODo3+M3Prj46O&#10;kkik1atX/1kCvweI7s9XnpLIpMGRwabXTRnFGf3vK0P0/yP2CoEAKiqguhqQyYCTjXPr+q3mRuZK&#10;MkosjCxfHUwIgox1jOMfxpfWl5bVlxlsNTh39JyVp1V4Uvjja481VDRK6kq2a2yXWSNTWl/qZesl&#10;JiCWUZyhp65nqGlI/brWBi2L3RbxD+OvRF+J9Yqlw9AhkUgfe5/+4f779+9HRETs3r376dOnLi4u&#10;N27c4OHhiYqKMjAwiIiIEBISsrCw+GqvVlZW7t696+Li8rmpA4KgDRs2JCYmSkn9HLTk7+8PQVB8&#10;fPzhw4eTk5NlZWV/dMLQ09O7u7uzsbEFBAScOnUqODg4ISHh8uXLt2/fnpycDA4OlpCQ+Px8QUHB&#10;2NjY1atXx8RcJ/0cQHMPAGsA2IhECACyru4BBYVNISH2SRlJL7tfhl0Kuxt8N/hWcHZZttkls/PH&#10;zl+xu6IgpXDt7jVfX9/m5mYfH58zZ85s3Ljx0qVLVMfHmAAAIABJREFUOTk5zc3NQUFBO3bsSEhI&#10;2Lp1a3h4+JUrV4qLi4OCgpSVldPS0mJjY2/cuOHu7v78+XNvb28lJaW4uDg9Pb3Q0JDJyZTdu4Gs&#10;LKKkRMnfP5OHh/cfobunR9PLcsuKsom+nXvbN903uzILU9MmwoBMIa+srMAwTCaTG5saCwoLiETi&#10;unXrtmlt42Dn+IZMVjrWL8qVU5n8OBmZGNk90L2CX2FiYDLbY6avoQ+Q4MPSh+mVaSYMEwc9BxOG&#10;6atZsGj8zcAwnJub6+/v/9c1IS8v/4+zdsAwPDc3Nzg4yMnJuWrVqj8oDY/HDw0N4fF4OTm5P6V7&#10;NGj8GrW1tdeuXfuLhEMQZGho+J3WjqWlpdjY2NraWi8vL1lZ2aWlpY6OjoWFBRERkc8Ld/0ak5OT&#10;r169omYKRSAQjIyMQkJCeDz+1q1br1+/Tk1NxWK/dCv5UWAY7uzsjI+Pn5+fT0hI+IPSfrRpNzc3&#10;Hh4eBweHv7NdGjRo0KDx+6BlsqJBgwaNbwHDMIyHCaMEwnsCZZny7RIdCEYEdjUWw4tBYL43+8fy&#10;8nJJyWNJyQEEAgwP40xMfOTk5Ovr652cnG7fvs3MzOzs7Ozv7y8sLPz69WsnJ6e4uDgGDMO54+c8&#10;bDx4OXnLG8vtfOzKGsvWCK0JOhd01Pjo/OJ80M2gwJuBZEB2cHAICQnh4uKKj493cnIaGRk5cuTI&#10;9evXJSQkrl+/7uzsPDY2ZmtrGxISIiQklJ6e7ubm3tMzC0Houjqyltbi3FxZXt6UhcUJPz+/p0+f&#10;uru7E4lENze3w4cPe3h4pKamysjIREdHT05O2tvbz83NXbhwwdzc/NSpU1VVVVpaWklJSUgk0snJ&#10;6cmTJ5qamjExMaysrEeOHKmtrdVT17vudh1PwF8IuVBUU2S41TDwbGBHf4e9nz2JRLpsc3mH5g4H&#10;P4eyhjJtNW2P0x4xD2JrmjsG+pg6OgkdHUBUFDQ2glWrKe/HJ+iRYj72PkmZScU1xfu373c95crE&#10;wPT5CBOIhGv3riU/TdbaqOXr4EtNNAQAIJPJyU+TYx/ErpNa52Ll4hTgNL8472XrVdVclVuea7je&#10;0GGXAxqJpsCU3MbcqJyo9WvWn9F3m5snBGW5TM6ZA7AT/Kw0hAHI58Xddz/gKsLHPzk3ceXBlfHp&#10;8ZDjISI8Ip/3hEQm+T30Hx79eEjVw0Da3mDdgdmFJb9b2XMf1qhJXjLetz8pzUFDY5KODgAAIAgw&#10;M8PFxV1Xr+ZWV1d1db3u6Hh1+3ZsYeHdgoJMEgkSFBT5UwoswzBcWFhYWFh45MgRJSWlPy7w+9sl&#10;fiR+a0F9vxwScWpmqrShNDI5Mjwp/H72/Z7BHgZGgqEh+GJn3d8PBvt4D2w/6HXG6+S+k+KC4nQY&#10;um8sVRQKxUjPmFue+2783V79vUL8Qr1DvWUNZQK8AoaahvmV+X3DfWa7zKpaqgZHBo/uOVrWUPay&#10;56WpgSkGjQEAIBCItaJr617WldaVrhFcIy0mjUAg2FnZudm5CyoL6hvq3dzcOjo6ioqKxMXFZWVl&#10;OTk5BQQEsrOz6+rqNm/ezM/P/x/VF2AYj8eHhoZ6eXnNzMx8Og5BkLa2dlxc3OcxHFgsduPGjR8/&#10;fszPz3/58uWGDRu4uLh+VE+NQqFUVFT4+PhKS0vz8vKEhIScnJx6e3uLioqampqUlZV5eHg+yYRh&#10;GI9fefWqadWqGgiiEAhgebkegHIAUgAoAIAyPz+9adP2HTvMP3wYrW0qK6opkhaTPrn/JD2Wvqql&#10;qrC6cPLjpLWp9Wblzf1v+5+XPy8rK+Pl5dXS0tqxYwcAoKqqKjMzc3JyUkVFRVdXV01N7e3bt+Xl&#10;5Tk5OQgEQllZWVtbW1VV9e3bt6Wlpbm5uSQSSUlJSVVVdfXqVXj8Q3l5mIUFbm3Fmpm5fF565L8c&#10;CIIwSAwHPcdqltUMKIYl4hKRQoQBDMNwQ2ODqKjox48fn5c8l5eTZ8OxvXz98nX7a2UlZWqt+C+B&#10;AR2Kjpvx65nNiiqLIAg6YnxETUkNpsAPcx8K8AsIrRKCIOhTeqsFwgIMYDQSTQ0NoZk9/q+AYbi0&#10;tLSyshJAANADgP7z/pCAmp/TwsJCRETktzry9b51dHQ8fPiwtrZWSUmJmqLtGzQ3N7u7u9+9ezcz&#10;M3N4eFhRUTE2NjYsLOzx48ft7e3q6upkMhkA8D1xS0QiMSQkxNXVlYeHR1lZ+Xd0/vOryM3NdXR0&#10;rK+vP3To0B8RhcfjEQhaOjga36KkpKSyshICEC/gZQJMf9YfFmCXwTIEQWZmZmJiYt/TEyKR2Nra&#10;mpWVtXv3bm5ubm9vb39//7t37+bk5EhJSQkLC397Js/NzeXn5zs5Ob1//15UVPTJkydxcXFCQkLD&#10;w8PFxcW2trbf8/AlEAh1dXUCAgK/1tbc3NyzZ896enpOnDjxPRf1VchkclVVlaCg4A+tTTY2NklJ&#10;SS4urt/dLg0aNGjQ+Nv4x+z3aNCgQePvBybBhEkCcYIIk35DKQthIAwvBs2OhpA/tqfl4ODYtcvu&#10;7t1ePH6suxuJx8c/evTw8ePM2dnZ3bt3e3l5ycvLLy8vh4eHh4WFTUxMbN+63e2Um7yE/NTMlO8N&#10;3+SnyQQCwWqf1dmjZ7k5uCuaKjyue7zoeCEjIxMREaGtrT02NmZpaZmXl4fD4eLj401NTcfHx83M&#10;zDIzM/n4+EJDQ83Nzefn5/39/QMCAujo6BwcXBAIoKjor6JCJpPhri5hMzOzkJCQmzdvCgsLh4SE&#10;SEpK7t+///Xr11paWrdu3UpJSQkMDAQAREdHi4iIHDp0qKOjw9zcPCQkZH5+3tzcvK6uTk9PLzk5&#10;eWpqau/evY2NjaYGpn6OfiQyydrLuq61TkdN54bXjcrmSns/++WV5dBLoQYaBg7+DoU1hbrquuHO&#10;4a4RrrnluZuVNu/QNHxc4e7gSCguBkZGQFAQKCiAezf5bmckPC7MUFNU83fyxzHjvhjh9Gfp0fej&#10;V/GsCr8Uzs3B/el4W1ebb6wvOyu76ynX2NTYvuE+q/1WPJw8jv6OwtzC543PY9FYAMDwxHBgeiAT&#10;PZO94UU0zJZef/XNBCcARz9rYRkAz33qu1Qk5QEAWfVZbW/aDNcbqoirfNGTms6apr4m1TWqe9X3&#10;0mPpF1YWHlU9Wl6GTu+N2Kq2lYGXgURa/Fw1BEEAiwUjI++4ud8pKOS8fw/GxoCJCeDkBBkZedXV&#10;5vv2nUChUFJSUoyMjD806z6HQqG8f/8egqA/7gz7Q0AICIFGUMh/qHTHu/F3Vc1VpfWlpfWlYx/G&#10;Pv9obAyMjv67cDcAgEIBYyNsaWHpcpLy39tJCNqlvet+zv3qluqskqy9+nsdzB1K6kpiHsSkhacd&#10;2Xnk2r1r/W/7d2rtTMlJGfswtn3L9kfPHl27e+3CiQtoFBoAsIpn1RXbK6bnTH1ifWTEZWQlZAEA&#10;BlsNut50+d3wi42NdXV1tba2vnjxopiYmLq6uomJSW9vr5eXl5WVVUFBAQ/Pz7UlJiYmamur09PT&#10;U1Mfkj4rPQJBkJGRUWxsLC8v7xedZ2NjCwsLo8aCHD16NC0tTVRU9EdHGIPBWFhYiIqKHjp0yNvb&#10;m1rixd3dPSUlZceOHcnJyZqamlRFZFFRYVzcZQaGZnNzcOcOUFUF5eULPT0VZDKQkVHl5xcuK8s8&#10;e9bI0THY1fWGvLxaTMxlWx9b893m7jbuKrIq7pHudzLvtPe2+zj4pIWnhSaGxqXFmZubnzhxwsfH&#10;x9/f/6effjpz5kxMTExpaenVq1e3bdv26NGj27dve3p6Xrx4MTc3Nzw8fPPmzRkZGfHx8X5+fpcv&#10;X87JyXFwsO/v725oYOfi+jg6ipSWNvoHmTo+AUEQI5pxLddaMXax4dnhzg+dAAbCwsJ5+Xny8vK7&#10;jXYLCwoDAIx2GuU/yy8uKd5hsOOXGhwIgtjo2b6q2YFhGIlAmu8xpxatUV2nqqWmlfQ4SV5Kno2F&#10;DQAAIAADeJG4uEhcHFsYw9HhOBk46VH0NB3u/zFMAJwA4Gu2rd/JBAB3/qiMzs7O3NxcOjo6Kyur&#10;3zxZWVnZxsZm165dpqamZ86cwWAwJiYm8fHxVlZWhw8fRqPRjx49Wr9+/feYXjAYjJ2dXVlZ2R+9&#10;gH/dV1+8eFFXV/dH5MAw/PDhQx0dHT4+vj/eKxr/f8MMmB+AB3+iwH7Qbwksf+grDAwM+vr6N2/e&#10;BADU1tbicLiKiorFxUVTU1N3d/ecnBwc7st37M/h4+M7duxYSkqKqqqqqampvr6+iYlJUFCQnZ3d&#10;w4cPv7MPtbW1+fn56urqX/0UgiBxcXFVVdW+vr4furQvaGpqevLkyebNm7//KQZB0B80o9KgQYMG&#10;jb8TWmwHDRo0aHwJDMMwGSZ+IOKH8KQZ0rdTV0FoCMOFoROiQzIjIcQPq34gCBITW6Ojc6y5uV9H&#10;p0lVtfPly9aZmdXBwSGenp68vLyNjY0nTpxISkpiY2Jzs3bzPOPJzc5d1Vx10uNkQWWBmKDYVZer&#10;J/edJFPIsamxZ4POTs1OmZubJyUlSUlJ5eTkmJmZ1dfXa2trJyUl6erqFhQUHD9+vKKiQk9PLzEx&#10;UU9Pr6en59SpU7dv3xYVFU1MTNyyZcutWwlv3vSKioKREdDUtFBe/jAnp1FFRTU5OXlmZsbCwmJ4&#10;ePjUqVN+fn7BwcHXrl3j5eVNTEyEIOj06dODg4MuLi4+Pj7Dw8MHDhx49erVoUOHbt682d/ff/To&#10;0dbWVqv9Vj72PnMLc5bulo2vGnfr7L7mdq2iqeJc0Lml5aXgC8G66rpuV90yijJ01HR87H1iHsSk&#10;5qVuXb/1uMnxoJtBI+8JM2PKLa3zayTwEAQyMoCmztsPc51jo2itDRqreYS42Lk/OYHCMNzS0WLn&#10;awcDOOpylLKM8qddzfuJ9/b+9v1v+73tvBeXF0MTQ9fLrrc9bOse6T75cTLAImCDxAYIgvBEvF+a&#10;X1VHlfVPNlslTQZG3wRle6wQwwCQ/VdgBxmAGOlVLz0PerIxM07Nfzh76ywKifIz8+Nl+49sOUv4&#10;pYD0gP6xfrcDbjJCMgCApt6m6JxoZVllezN7Rl5GFDuqvr4Dglo/OY2Nj4PkZMDAAC5dAkpKQFQU&#10;sLGB4mLQ1ARIJPLgYFtOTurk5P3Hjx+iUPySklJkMvl7HGC/gEgkJicnj4yMWFpa/s3JrEhzJBj/&#10;w8EdH6Y/tHW3ZZVk+cT4BMQFZBZntnW3LSwtfHEahQKGh4GkJMDhAAQBPB5UViB5MRd+2rLj10o0&#10;fxUUCsXLyZtTltM10LVbZ/dqntUEEiG3PJdEJjkedcwty23rbjtkeKijv6O5vdlit0XPYE9lc6Wa&#10;gpognyBVAh8XHwqJyirNGh4d1t+sT4elQyKQchJyXQNdhWWFq1at2rt3b3p6eltbm66uLhsbm6Ki&#10;4vT0dHZ29vDw8LZt21AoVEhIUHz8CQrlPjPzi4UFyuQkoFAAAACLxVpYWMTFxbGzs391x45CoXR1&#10;dcfGxoqKiioqKrZt2/bLehu/CQRBQkJC2trara2teXl53d3dXl5ePDw8JSUlGRkZOBxOTk7uxYuW&#10;+/fNRES6ODiAuDgQEQHd3YBEAsvLDBQKen5+xtDQfNMmg9ev60pKHn/8OLF3r8369do9va3FlQV1&#10;rXU7tXce3X10fmn+ee3zvIo8FAp15tCZ9XLruwe6cwpySkpKREREtLS0TExMiERiZWVlamrq9PS0&#10;oqKipqamgYHB6Ojo8+fPHz58CEGQrKyshobGzp07p6amSktL3r/PlJUtgyDCmzf6JibBpqYn/pSI&#10;qP8rkAgkGx2bCJsIKx0rGydb8sPk2dlZOVk5FmYWAAAajRYXE6+prZGVlf2lTz0dko6LkeurFTue&#10;1zzPKMjAYrECfAJoFBqCIB4unp6BHhEBERwLDgDwee4rCkxZIi59XP64RFxiQDOgEP8869E/nX/H&#10;dtADsAkAegAwf9LfCgDNAPyB2A4IgqSlpYeGht6/f29iYvL1MKP/BIFAJCcnGxgYqKmpzc/P37hx&#10;w8TExNzcnJGRcXR01NLSkupm/j2tEwiEJ0+eSEtL/ylKyfr6+sHBwSNHjvxuCW/evLGxsTE1Nf22&#10;jpjG/zjU2A4swB4EB/9EsdNgOgtkfWdsB5FIbGlpaWpqwuPxBQUFu3fvRiAQO3fuZGVlZWVlZWBg&#10;KC8vNzIyYmNjm52draqqYmJi+qqfzfLy8t27d6WlpTU0NOjp6amRIjo6OtXV1ceOHauurh4YGODm&#10;5qY+iCkUysDAQHV19dDQECsrKz09fXV19enTp4lEIjMzMzc3Nz09PYFAaGtrq6+vn5qa4uLiot5S&#10;mpqaXr58qaurW15ePj4+zs3NjUajSSRSe3t7XV3dyMgIOzs7HTVQGgAKhdLX11dTUzMyMsLFxYXB&#10;YOrr662srFZWVnA4HCcnJzVV7Pj4eGVlZU9PDzMzMzMzM4lE6uvra21tZWRkLC8vp6enRyKRL168&#10;mJmZ4ebm7urqKi0tfffunbi4eHt7e3l5+dTU1KpVqwYGBl68eMHNzd3Q0PDq1SsWFhYAQE1NTUdH&#10;Bzc396cu0aBBgwaNvwGatYMGDRo0/gOYDJPnySvDK6Qp0m+EdCAAihVFJ0iHYkchUL8/UwEEQXR0&#10;dE+fRigqDrOygsVFhJ6e1/HjJxcXF2/cuHH+/Pn29nYdNZ2QCyGGmobzC/MxD2Lcr7mPTY7t/Wlv&#10;0LmgjQobOwY6XMJd7mTe4ePnCwgIOHfuHARBwcHBHh4e09PT9vb2gYGB/Pz8UVFRLi4u1OoaYWFh&#10;wsLCdXV1ZmZmTU1NGhoaCQkJRCLRwcGhsrKSn3/DxMTqgYGRY8fI69bhJya44uKeVFZWXrp0aXZ2&#10;lprMKiAggFoPICIi4uPHj05OTvPz8+fPn3dxcWlubj516lRPT8/Jkyf9/PyGhobMzMz6+/rNdpld&#10;sbsyPjV+Luhc9YtqEz0TXwffzoFOWx/bFfyK6ynXffr7rkRfeVTwSFFaMfRS6MP8hzcf3ZSXkD91&#10;4FTU/ai+4T47M4fdWqaP8nNfvoSHB9mUlJc2bwYiImBikrxF52V+RRGSIiou+HM5gYmPE9Ze1sPv&#10;h88ePXt4x+FPlgACkRBwMyCnNGe3zm79zfqe1z0XVxYjXSOzS7PzK/L3b95vqWdJdcx/1vLses71&#10;1ZyrvQ5ELC9BccXBr96KAmD7mTNtNwrhfMnYbqPMOgAot4tu5zfn71Hfc3jr4S8MD6+HXwelB8kL&#10;y58xPMNIx0iBKVE5US0DLQ7mDhuVNmJXYZFYpIjI2qSkUhJpAoGA3ryBbt+G2tuBiAjYvh0wMAAI&#10;AiQSKCwEhw4BLS2wcSNMIhHo6VfWrp1ISiorL6968iS+pKSgsbF5bOwdExMrKyvue+YkHo+/ceMG&#10;Ho8/fvz43xqeDwHKAoWy9BVbIjU5FQWmIBFIGIaXV5ZHP4yWNOQ/LIxJyUmNun8j8fHt3LLcwfeD&#10;K/gVaoboL2VDEAeOg5993cdxwf4+RG8PIuUB4V3/Oj+HCDrsD+82eTh4+of7S+pKhPiFlKSVZMRk&#10;Mp9nvup5tVlp81rRtXnleXOLc/u3739W9WwFv7Lvp315FXmjE6O66roMdAwAACQCKSshW9daV9tW&#10;y8TAtFFhIwRBWDRWQUohvyK/rrHOxMQEi8WWlJRMTk5u376dgYFBQUGhubn5+fPnKysrOTk5169H&#10;4HAzsrKkjRvBhg2gtxeMjgJGRkZ7e3sfHx8Wlq/XHaGOAwaDUVNTGxsbKywsbG9vV1NT4+D4Vl2H&#10;X5PDx8enpqbW19f37Nmz7u5uKysrZWVlag40IpHY0dG8bl0xDge/fg1kZQEjI5CTAwwMAIPRNDOz&#10;qqmprq0t4uFZdeCAXW/vy6amklev6rZvP6SpaTw1NV7TWFLeUCa0SuiEyQl2HHtze/OzqmfDo8NG&#10;2kZG24w+zn2sqKt49uwZhULZtGmTnp6elJRUQ0NDUVFRTU2NmJiYioqKvr4+Hx9fRUVFQUHBixcv&#10;pKWlZWVl9fT0ZmenNmyoV1KiiImR379fd+KE0x+JgvovAYIgJAKJo8eJcYnxcfFlF2f39PewsLCg&#10;0WgCgTA0PLSCX5GSlPrllGBnYGfCMH1VZmVjZUdfR/PL5oa2Bno6eno6+tn52a6BrvUK6+np6L8s&#10;8/Fz6RCYAijsdOxo5J8YWUDju/i3tYMOAFUAfsB6+1ssfK+1Y3l5OSUl5f79+xkZGSQSSUJC4vMp&#10;R1UsfrJ2dHV1Xb58WVRU9KuPmIWFhcTERDU1NRkZmaioKEFBwf379yORyJmZmcDAwKysrKmpqcnJ&#10;yfXr1wMAxsfHHzx4kJiYWFVVJSoqysbGBgCYn59PTU1NSkrq7u7u6OhQUFBQVlaGYbinpycxMTEt&#10;La2mpkZCQgKFQuXm5vr5+fHz8xcXF0dGRtLT04uKikIQRCAQSktLb9++nZ6ePjk5KSYmhsViq6ur&#10;Ozs7eXl5r1+/XlpaKioqys7OTiaTa2pq4uLiHj161NPTIy0tTdVgTk9Pp6Wl3blzp7i4mI+Pj4eH&#10;Z2pqKiAgID8/f2pqanp6WklJCY/HFxcXJyQkpKWl0dHRCQkJIRCI6urq69evj46OVlVVPXz4UFVV&#10;laYS/V/j/9zaQaFQrl69Wl9fLygomJ2d3dnZuX//flVV1U/Wyq6urrdv31pYWKDR6OHh4aCgoLVr&#10;137VP2ZpaSk5OZlq7SASiQ8ePBgdHdXV1S0sLJSWlsZiseHh4QsLCxs2bKBQKCUlJUlJSRISEqWl&#10;pTExMdu2baOjo6usrGRiYtLS0uLj40OhUNeuXevp6eHn54+JiWlpaVFTU8NisY2NjcXFxVJSUjAM&#10;h4eHDw4Obt26NT09PT4+XllZ+datW42NjT/99BMEQRQKpbi4ODU1VUhIKCEhoba2Vk9Pj7qKMRjM&#10;tm3b+Pn5sVhsV1fX7du3+fn58/PzU1JSNm/e3NfX5+rqGhMTs2HDhszMTAwG8+LFCycnJzwer6en&#10;Nz8/HxERcf/+/TNnznz8+NHHx6eysnLdunWXL1++du2alJQUGo2+detWbm4uFotFoVBJSUmdnZ1b&#10;tmz5zeR+NGjQoEHjz+KHnUBp0KBB4/9jyIvklaGV5f5lyuI3S3QAgGBA0AnR0YnQIRl/T0jHL1FS&#10;2ltcTPfqFSgrY+7rG8jMzDhw4ICzs/P0x2nXU64JvgnKMsp9w31HLh4JjA+EYTj0Umika6S4oHjm&#10;80zTs6Z5FXkbNm7Iyck5duzY+Pj4wYMH/fz86OjoYmNjAwICIAhydHS8dOkShUIJDQ2NiIjg5OS8&#10;ffv2nj17uru7LS0t79+/39nZeejQoYaGhkOHDj15kiUt/ZOQEODkBCgUIJOXvL1dz58/j8fjIyIi&#10;9u/ff/bs2bt3727YsOHOnTsDAwPW1taLi4u+vr7u7u41NTXHjh3r6OiwtbUNDg5+8+aNqalpb2/v&#10;ib0n/Bz9ZuZn7P3syxrKDDQMQi6G9L/tt7liMzM/c8ny0vE9xwNvBt7PuS8uKB7nFZddmh37IJaT&#10;jdPHwSfxSWJLe8uhHYf26O7xifWZnP5w2ODsTnWXkREIAPDxI2BjA+LisIzC++Tc4NmFWQDA0vJS&#10;QHxA46tGo21Gpw6c+rTBgGE4vyL/7tO7q3hWXba+HJkcOfBu4NT+U0srSyk5Kfzs/BdNLtJj6QEA&#10;88vzIU9CyBTyWaMLgIBreVNX0lEJgCsA9P/60SgARCmJcO5SM0AhEZOzk0nPk7hYucy0zL7Yz5DJ&#10;5Pul95fwS/s27+Nk4QQAvJ18+7ztOScb5+5tu1FMKCQDEgAgJia+vCzq4YEoLz9MJgfv2ROspaX1&#10;7h1qYOBnOX19gIsLCAkBBAJgMEBXF6Sng+pqICY2PjHxdM+eckXFtIqKwKqqE15eO2tra2D4tyMn&#10;SCTS6OgoDodj/jzr01/P0tLSMnn5l8eJJGJSZqJr5FmXiHNJmYmxD6LPh5608dcJTDq1WuaehNLT&#10;N+9ffpz9CP/6+pSTkHM56ZIemZ4dmxPtkmO946nW2sT3wwJtnQMr+JXf0VUGegbbw7YM9Ay30m+9&#10;G3/HjmN3MHdYWFoIvxO+76d9qvKq9W319Fh6JWmlqpYqDBqzRXlLRVNFSk7KJwlMDExX7K/gmHHh&#10;t8Pb+9oBABAESQhLuFm7EfFEZ2dnOzs7OTm5Bw8eJCUlkclk6saejY0tPDw8JiZmcZFQUQHc3cGz&#10;ZwCHA3p6gIEBExYW5uXlxcrK+pv95+LiCg8PNzY2fv78+ZkzZ969e/c7BgEAIC0tfefOHSMjo5KS&#10;khMnTsjIyNy6dYuZmdnHx6eg4O7iIgWGAZkM8vPB2Bh4+RIkJIDs7Orh4eGkpCReXq5Hj2IfP45z&#10;do7ZutWora3ayWnX8HCvp+ft48dd346POPg5hN0Os9pnleCbsFZsbVp+mrmz+fDocNTlKG87b+IK&#10;0dnZ+cSJE2NjY/v27SsoKDA0NKyrq9uzZ09UVBQWi7W1tc3KylJTUysoKDAwMEhISECj0fr6Bm/e&#10;oMlkMDEBGBl5vsfN/J8CBCB6NP3R7UcTPRI56TjDrob5BfmFRoTmFeRpamj+MsYLg8AwY351gasq&#10;qN7wuxHoHCi8Wtgvys/K2co3yldnk87PgR2/aJtq/2DGMNOhaGrZ/1Hy8/Pj4+PPnj27Y8eO48eP&#10;z8/Pf+NkNjY2TU1NqmXi1yAQCD4+PqtWrTI1NaU+QHE4nL+/PwRB7u7uNjY2AIDFxcWwsLA1a9b4&#10;+PiMjIzY2NjAMEwmk6OiohobGz08PKSlpbu6uqgCJyYm7O3ttbS0vLy8pqenjx8//vbt27GxsXv3&#10;7rW0tBgYGGzdutXHx2d8fBwAkJeXd+/evTNnzjg5OUVHRwcFBVGFzM7OCggIeHl5ffjwwcbGhkQi&#10;9ff3X7x4UUdH59KlS4mJiQUFBQCA5eXlwMC64UpSAAAgAElEQVTApaUlb2/v+fl5MzMzAAAHB4eP&#10;jw8EQT4+PtQCA48fP+7o6HBxcdmyZYuDg0NraysAYHR0NDMzMzs7e/v27Vu2bPknptqj8U/n5cuX&#10;qampjo6Ou3fvNjIy+uINFobhmpoaMzMzagyEhIREenr6xo0bvyFwbm6OQCDk5OSUlJRYWFiwsbGh&#10;0WgNDQ1dXV1dXd3s7GwAwNjYWGBg4OHDhw0NDV1cXPB4fGBgoICAAC8vr4CAgLq6OjMzc2tra3Z2&#10;trm5uaGhoaen55MnT7KysqhNcHBwmJiYmJiYXLp0KTY2dmhoqLq6WklJafv27fv27aM6iwAARkZG&#10;vL297ezsjIyMTE1N8/PziUSiiIgIPz//qlWr1NXVqeEX8fHxmzdvNjQ0vHDhQmdnZ2Zm5vr1662t&#10;rSkUyrp16+Lj4/fv33/s2DEFBQWqh42IiIiRkRG1J1JSUjo6OgAABQWF06dPUyiUjRs3amtrHzt2&#10;rLCwUF9fX19f39TUtKCgYGHhyyhkGjRo0KDx10F7o6JBgwYNAMMwZYVCnCQSP/x22WQIC2G4MWgO&#10;NED8mWVaT5ywr6lRSk6+xcmZJih4NSXlalkZ4qct211PucqIycwvzkfejQxNDF1aWdqlvcvjjIfo&#10;atG3Y28DbwWmZKewsbEFBATY29sjkcg7d+64u7uPjIwYGxsHBQWJiYkVFhY6Ojp2d3draGhERUXJ&#10;yMhMTk5evHgxJSUFh8Pdv39/27ZtkZGRAQEBbGxsoaGhFhYWHh4eN2/eZGZmnJ5GTE3NmZjMMzI+&#10;7egQjIhIZGRk1NXVff/+/b59+yIjI0NDQ6Oiojg4OBITE7W1tXNyco4cOYJAIPz9/c+fP5+Xl2dt&#10;bT0+Pu5l62V9wHrsw9ih84e6BroOGBy46nK1qrnKztduamYq7FLY7m27/eP9o1OiFSQVYj1ji2qL&#10;Am8GCvAIhDuHhySE1LTUGOsYXzhxwfKyZVtX2/E9xw23Gh51PvrmPdzVBUREgIYGuH4dCAkBFq5W&#10;W3/TYKfEB7kPkjOTlWWU/Z38mRn/reZ7M/LmXPA5NBodeC4w83lmUU2R5npNC2MLo9NGMBn2OuTF&#10;jeMGABBIhLCMsO6R7kNbD29es3Psw/St0ogl/EkA1n72oxWyMz13MopgZECRyKSbz26OTI04GjlK&#10;C0p/8eO+GnpV+KJQmFvYWM0YgiAYhp/WPR2bHrM3s+fAcVDnEgCgtbW1sbFRWFjs+vUEqmbWyens&#10;69evjx41qarqY2UFMzOA6TPn7Lk5ICoKzM0BBgMqKsCrV2DzZmBpCXJzKSYm7e7uRioqJ+Tk5ERE&#10;RERFRbm5ub/qU0YkEt+/f79hwwbqlu+vhkAgZGVlZmX5Ly93wTCFASGvr2qnp24w9mFsZn6mras5&#10;pzKZhHp58CC5owMUtAAUCjAwAOfLoK8PNDeDo0fBxASIiwNf2HEY6RnlJeU3K2020TdZI7QGhUR9&#10;WpuiAqIiq0V2ae+Kvh/9MP+htan171i2a8XWHjU+GvsgNvFxoucZz4MGB3PKcsobyrNKstxOuR25&#10;eCQ8KdzPye9i6EW/G35xV+J6h3pDEkO0NmjJrpGlSlCRUXE+6Xwx9KJToFNKSAoXOxcAYJ/+vr6h&#10;vpDEEB8fHz8/P0tLy4sXL65Zs0ZLS2tmZubnnEtiAOgAMAnwxeDmTaCqCtBoTFhY2MmTJ78/cRkO&#10;h0tOToYg6MmTJyYmJtSyPT86CAAALi6uBw8euLq6xsbG6uvrJyUl5eTknDlzpr29uqoK0NEBGAZs&#10;bKCwEKBQgJdXDYNZuHbtWmdnZ1xcXGxsbEZGxrt3/ba2/rKyG+PiPN3dj5iYWFtZecrJbYyMvBh1&#10;P6qtu83X3jcvLs/zuue97HumZ00dLRxtD9tqrNfwvO6Znp5eV1fn7e1tZmaWmpqamprq4eFx9uzZ&#10;jIyM4ODgDRs25OTkJCYm+vv729hYx8efExMjdHYiR0c3ionJX7rk9f+TteMTOqo6Wipag+8HX/S/&#10;WEYtI5gR/+HIRF0mEMDR4dCIX718KTEpAAALE4vjcUcLE4u8sry80rxLgZd2bNsBAUhRRlFF/ssq&#10;REgIycXww3Xvafx/g4iIyOnTp+np6RcXFxcXF2dnZ79heeXh4TE1Nf22wPT09NevX1+/fv2r4XpU&#10;Ghsbq6urxcTEenp6MBhMZWVlX1/fwsJCampqeno6GxubmpqalJQU9eT4+HheXl55eXksFnvlyhVR&#10;UdHKykoLCwtbW1sNDQ1ubm5FRcWPHz9OT0/z8fF5enp6eHjw8vLy8vLa29tfunTJwsICAMDLyysj&#10;IwNBkK2tLbXwGLWIkZKSUm9vLwzDo6OjAIAXL14UFhY2NDSg0WhbW1sBAYGv9j86OlpXVzc1NXV2&#10;dnZ8fLywsFBFRcXExCQuLk5VVVVUVPQ7S0nToPEnQqFQ7t27JyEhQQ29EhIS+jy6CIbhlpYWZmZm&#10;AwOD75fZ29vr6elJJBIjIyP37NmTn5+PQqGoLjWMjIyzs7MAgPb29tevX69ZswYAgMPh9PX109LS&#10;JicnP286IyODhYWFaiiVk5MTExPLzc2lJpdDoVDUVyAJCQk+Pr6WlpaIiIiBgYGrV6+Wl5eTyWQi&#10;kUhPT9/X1zcyMiIsLAwAMDExMTY2/uWLE4VCyc/PHxkZycjIAABoaWlxcnICADAYDBqN/jz/5+cj&#10;87mcT2/XGAwGg8EwMTEBAFhYWJBIJDWilJGRcWlpiUwmf/8Y0qBBgwaNPwjN2kGDBo3/aWAYhokw&#10;8QOROEWECb9VihwFodhRaC40Avv781b9GkgkctOmLdnZ2YaGRBwO8PMDsLAr7GIEjhnX0d/hHe1d&#10;2lDKyszqecZz30/7mOiZimuLr0Rf6RzoVFRUDAsL27hx4+zs7JUrV+7du4dCoa5cuWJjY4PBYK5d&#10;u+bn57e8vHzy5Elvb29OTs7W1tZz585RY64DAwNFRETs7OwyMzPFxMQiIiLWrFlz+vTpR48eSUhI&#10;+Pn5NTTUCAmFysjA794BXl6mlpaG6Oi4iYkJW1tba2trDw+Pu3fvioqKRkdHq6mp3b1719nZGYPB&#10;+Pv7m5ubZ2dn29nZzc7Mulm7WZta9w/3nws61znQeWjHIc/Tns3tzU4BTvOL865Wrnt090Tdj4pL&#10;i5MUkQx3Dn/V+8rvhh8PB4+btdvTkqcVTRX6m/UvWl70ivJqet20XWO77RFbWx/bodGhfXoHF5EZ&#10;hw+v1NYCVVWgrg7IZHDvXvW+szsQ6HFRMVhzw0YK5d+7i4+zHz2ve05NT507fo6Nhe3avWt8XHyO&#10;Fo4xKTHDo8MW2hY663Sov+yL/hcp5Slr+NeYbz21vITIaUntHcUAYPFZAvsVCATtVNFRlZKHIND1&#10;rutp/VM+Nj4zLbMvykLAMPyk5snHhY8n9E4wYhkBAHgiPq0qjZOdc6fWTiQdEsmMpDZaWFg4OTlp&#10;aWn5qbQABEEoFGpmhjQ0xGRpubhnD/zsGSgpAbKyYGUFPHsGIAh8monUf/PyguVlQEcHxMSmgoOD&#10;MRgMCwsLDofj4eGRlpaWlpZeu3YtDw8PCwsLKysrExPThw8flpeXcTgcFoutq6vNyroxMtKJxTKo&#10;qe0zMNj7qUr2H4dMJq+srKSmJrW3u+3ZM8vCAiAITE83FxbYJ2eHCwjPzsytzC9O7TcjLS+Dhw8B&#10;Dw9wcABIJKioAI2NYPNmUFYG8HhA/6/QGhQSxcPJIyogum3jNu2N2gK8AmwsbF81AEAQZLTN6E7m&#10;neyy7EM7DrEy/3Y8xBegUWir/VZPip48LHh4YPsBKVEp+yP2Ta+bolOiU0JTDu08FJkcWddWt/+n&#10;/dEp0bnluWZGZuG3wwPiA2543aAa2yAIMtE3qX5R/bjwcVxa3EXLixg0BolEWu23auloefbsmaqq&#10;qoeHh52dnbOz840bN4KDg0dGhgEWADUA+ADgAWAQzLWAV69AezuvpaXRD9VogSCInp7+2rVrEAQ9&#10;fvzY0tIyOjqauv//ISAIwmKx3t7eVH9n6l0lLCzM01Pt6FEYiQQJCUBKCigogORkQKEg3d3dk5OT&#10;8/PzZ2Zmzp49KywsfOPGjeBgu0OHnNzc4hISfB8+jBoZ6bezCwoISIuL8ywryzhx+YSzlbPnGU/F&#10;tYqht0NDEkI6+jounbwU7x1/9c7V5KfJDg4OL168OH/+/OHDh5WUlC5evFhaWmpsbOzm5nbkyBEb&#10;GxtVVVU7u6MHD3atWwdaWiAyeZOj45V/dLmObwBBEAqJEhcQFxcQJ5AJU0tTnR86J5cmiWTip3sV&#10;EkKy0rH+8pkFw/Dgu8GiyqKugS46DJ2kqKS6srrQaqFDuw7pa+hXNVbllea9eftGe5P2L9tlxtIC&#10;O/6nkZWVHRoa8vb2FhISQqFQ3zBRfCeGhoabNm1yc3P78OED1Y7yy3PGxsbo6Og2bNgAAFBVVbWz&#10;s1u1alVOTs7Hjx/5+Pioj0vqF4lEYmtrKycnJ/U+ycHBISws/Cnsg7oWkEgkhUKhUCgLCwsdHR1U&#10;v3UAgLi4OBaLHRwc/PxkavWCDx8+bNiwQUNDw8/PT0BAAIPBUC98ZGRkZWWFGpYhJycnJyf3y84T&#10;icTR0dF169ZRb7y6urrUYiTQv/iDA0iDxu+DRCJRbQzUSfjFVBwYGCguLr5w4cJXl+SvoaysfPny&#10;5V+b1dSw44WFBQKBMDs7y8nJCUEQNzc3AvEfeysKhTI3N7e4uIjH4xkYGCAI4uHh+WXIMgRBSCSS&#10;jo4uLy/v/v37p0+f5uXl9fX1pX66srIyOzs7Pz9PzflJXadYLPZzCWQymUwmnzlzRkND4/uvkbZm&#10;adCgQeO/HJq1gwYNGv+jwDAMKIA0QyKMEyjLv7VRhwCSCYnhxyAZkX/dCy4EQSIiwt1dGHkFQkcH&#10;SkpEEsBwemG6T4zPu7F36orqnmc818utn12YjbwXGZkciSfizc3NPTw8Vq9e3dra6uzsXFxcLCkp&#10;6evru3v37rGxMVdX1+TkZBwOFxwcbGFhgcVis7KyLl26NDAwYGxs7O/vTyAQ9u/f39raqqSkdOvW&#10;LQqFYm1tXVpaumnTpvDwcBiGnzzJZGcHCATU1ARraXX29LiNjSF8fAKMjY2vXLly//59RUXF6Oho&#10;FRWVa9eueXt7k0ikmzdvGhsbFxUVnTx5cnlx+cKJC2cOnRkaGTobeLb+Zf3+n/Z723kPvB2wuWIz&#10;OT15/th5m4M2N9NvXrt7DceMi3aPHvsw5h7pTiKRfOx92rrb7mXdU5JW8jjt8bjw8ePCx2rr1Fys&#10;XK7euVrbWrtj645zx8+bXiguK1uZmwPr1gEAABIJuLjAFu3eLVsABIHurtjQu4MOB4NX8wpQKJTk&#10;p8m5ZbmblTeb6Jo4hzvPzM64WbnNzs/ey763VmCtjYENFo39f+ydd1gUyfq2qycy5JxHEMlJBFRU&#10;DCiiLCqKAQM5B0GSCAMCiiBIEBFUkkTBgLCIgpgIgiioBEFEcs45Tuzvj9n1+HN3z571nN3vhL4v&#10;Li7t6a6prqoZZt633ucBAEzMTVwuuDy3NBd0LFiAddXQ5ER2VRKVfgmAFT/PFQOA+xICw8e3XmRl&#10;wTBgRk55ztDkkJuhmzCP8DfTOjAx8LD2oQCngNEGIxQKBcNw5cfKjqGOfTr7VGRVMDwYCAMBAOh0&#10;ek5ODi8vr76+/teXv337tr9/wMzMbGJi8vr1fHFxXEoKRUAAyMmBdetAezvIygJEImhqAqamAIbB&#10;7CxAowEW+1NWgEKhjI+Pj4+Pt7e3V1VVMZcZFxeXoKCgkJCQgIAAM1izuLgYHx/d3By7bdvIli2A&#10;TAaNjS9DQ8u9vCJFRES/Dsf8asyU+ftrGAzG8vJyW9tnPB7PycnZ2Nj4+HHu3Nz00FCNh8cMgfBT&#10;koaXF2Dxs1v0GjdtAjQaKCsDnZ1AVxfMzYG+PoDDARgG4uKgqQlMTwMYBktLoKwUKyoouEFtww6t&#10;HavlV0tLSLPgfj/qKr9Sfp3Kuoq3Fa1dretU1/2R1+VPrBRfabLXJDo9OuV+yiWvS1qrtfbv2J/+&#10;Y3puSa7NIZvC0sK7j++Ge4YrSSvde3wv+kz0BrUNxRXFReVFR/SP/BQvY+fyd/CvqK1IuZ+ipaal&#10;u0EXACDIJxjqHrrbdndsbGxKSoqpqWlqaurp06enpsbl5UFzKwDzADAAoACwCAAA6VlgYXb69evX&#10;4uLif/S9SFhY+PLly2QyuaCgwMPDIz4+/vsqPNjY2JycnHh5eU+ePOnjc3rnThUIAhQKwGDA4iJ4&#10;/hw9MSHY1SXw7l0VmUzx9/fn4+PLyck5ffp0SEhIcHBweHj4tWt+xsYuXl6xqamhFRUPR0b63d2j&#10;/PwSxcSkcnOvnwo55WLi4nTcSUlGiXSZ9KD0QWt3a6BzIMmetE513bn4c3FxcXV1dWFhYVpaWrdu&#10;3UpISIiMjPTw8Hj16lVQUJC6uvq+fXsIhM8AMPB4iEpF/7emOr4Bh8aJcIgIsAmMzI+0T7YPzA0w&#10;IAYAgJuFGw39Sl3XyPhI3uM8+VXy/Lz8DS0N2Q+ycx7k7Nq6y2S/CT8v/4FdB3Zs3FHXXCcu/Cvi&#10;7HwEvm/Sugj/O8AwnJeXl5KSkpCQgMVi/f39//k2ubi4PD09OTk5IyIiZmdnfX19v4lIAgAwGMzE&#10;xISUlBQHBwcEQXQ6nfmbRqPNz8+zf1X5yMx8DA0NUalUZlEXKyvrbyXv0Wg0Go3u6elh/heLxRII&#10;hK83dAMAqFQqnU4XFBRsbW11c3Pz9PT84YcffvzxR+ajOBxucnKyu7ubmcno7Ozk5+f/ptgFhUIt&#10;LCwwbZmYdgL/fIoIAeGfB4PBiIiIvHz5cmZmRkBAgPkRjvnQ0NBQcXGxqakpBwcHhUKZm5v7Dt+v&#10;30JcXJyVlfXt27dSUlIAgNnZWQUFBR4eHuYHGxiGUSiUgoLCw4cPh4aGeHh4YBien5/fsWPHlxZg&#10;GIYgaHp6en5+XlVV9cCBA8yMxRe1KwCAkJAQBoO5f/++qakpDMMPHz7U09PD4/Fff3zCYrF8fHy3&#10;b99et24dHo+fnp4eGhpSVPy2SvuX4/ZlrBgMxj+iHIuAgICA8FeCZDsQEBD+F4Fh+Kc8x8Lvf9tE&#10;saFwQjgMN+bP3sgDAcjyhE1U8Fh20uvG1rer1SMsgqMqq+hsLBxnnc7aHLLhZOes/1QfFB/0ovqF&#10;hIREeHi4kZERBEHXrl0LDg4eHR1lmoeLiYm9evXK2dn5w4cPGhoaiYmJampqy8vL586di4qKgiAo&#10;MDDQw8OjsLDQ09NzdHTU0tLy/Pnz7969Y6pOHT16NC4urri42MPDY2pqautWm+7u+XXrcjZsgBUV&#10;wdTUKi0tLRsbm/Ly8h07dty8eVNQUPDChQshISHCwsLXrl0zMDBghmspZEqEd8RR/aPd/d3HTx/v&#10;6O049sOxK35Xaj/UOp5zHBgZCHYNtjSyzH6UHRAbICYodiPoxhJ5yS3UbYm8FO0T3drVeuP2jRWi&#10;K1IupOQ/y4/JiJFZIRPjG3Ov5F5GQcaGNRv8Hf1DE0LbOsfqqnTGpoaamj5ZWIC5OfDxI3B1Bcw4&#10;iaAgo4W/6GYBf4D91dI3pTHpMdyc3NE+0RkFGeU15Xu379XW0Db3NSeTyUHHgiQEJZgTcav01svm&#10;lzvVdu5Q3j8zRU0ruzwxrwXAvq/magCAYEsdR0UJSQgCDZ2N+dX5RH6ipa7lNxFABoNx9+Xd4elh&#10;px+ciAJEAMAieTGrLAuDxlgetMQT8Bjen9bVq1evmpubdXV1NTQ0vm4hLy+PhYXFyMgoMzOzooJg&#10;bGw8OJjGzi7T1zeHwQwDAEpLgZwc5OUFs7GBhQVw+zbYtg1QqaC+/teXGQzD09PT09PTnz9//nLw&#10;6dMnMPzE2xswNcNZWMDmzYzGxns2Nl3i4qrs7OwsP4NCoTAYDHMTKwzDZDKZwWBQKBQymby0tDQ/&#10;P7+8vDg/Pzs+PslgfFJTm1pehktKgIQEOH0asLODqirw44/A2Bh8UdUaGABMgQQMBqipgcJCwGAA&#10;bm6Qng5kZQEeD+7fB/z8IPYKZnwC2NvTghwvH9ltjMd9Gwj7+3Cycx7effhZ9bOsB1kayhrfF6g1&#10;P2D+qOJRWn6a1UErxVWKp61PF5YWpuSm6G7Q9bb2PnnhZNaDLE9LTys/q8R7iV6WXu+a311MvLha&#10;frW81E/iKpJikiHuIa4XXP1j/FXlVAV5BQEA8lLyFz0ueoR5eHp6/vjjj58/t9bWlmpogOVlgAGA&#10;9hiAfgCmAOgCQAz0KQHwfNbOzk5SUpJp2/uHEBUVTU9PP3LkSEFBweLiYmZm5vdZ0+NwuBMnTjx+&#10;/Liz856FRXVdHUhMROFwgk+eTEEQ+uxZ1+RkZ3d398zMTCsrq2vXrikpKYWFhVlbWwcEBKSnp/v6&#10;+t66Fd3W1nDy5MUnT+7cuxfv4WFoZeXn6HheTU07JsYrLCms9kNtiFvI/dj7FxMupuSlnDh9wtPC&#10;8+SJk4XXCgPiAnIf5/7www/e3t4eHh5nzpzZtWvXyZMnb9++XV5eduDA9uHhlv5+dkXFBQC0/f2t&#10;vuMG/3PBoDBinGKiHKLji+OfJz8Pzw9zs3D/6h+vzt5ORRlF/W36AACj3UYzczMFTwruFd2rb64P&#10;PRMqJiTGycG5VWvrLy8kYAic+L9C+A7hd6AB0P8v/TI3+Q+dxWAw8vPzmWUKPT09v4z0fR0w/Uda&#10;YybIWVhYSCTSypUrT548OTIyEhwczMXFhUajv8i/KCgoLC4ukkikoKAgCIJyc3MPHz4sJydHIBCe&#10;Pn1qYmJCp9PJZDJz+/aBAwfs7e17e3vl5eWXlpYWFxd37dr1JR//dT8JBMKePXvy8vJMTU3Z2NiG&#10;hoYkJSVVVVWfPXtGp9OZEdWGhgYRERF1dfXc3NyBgQFmU8xHAQBycnJcXFzBwcGXLl2amZlJS0s7&#10;f/488ym+9B+NRm/evNnf35+Hh0dVVbWiogKDwejo6PzR4UL4b4UKqKWg9F/Y4AgY+UdOQ6FQNjY2&#10;GRkZycnJjo6ONTU1o6Oj+fn5TMsZKSmprKwsBoPR2dlpYGCwf//+sbGxoqIiHR2dFStW/LK1kZGR&#10;+fn57u5uOp3+5YPiwMAAmUweGxsTExMbGRmZnJxcWlpSVVU9duxYTEyMpqYmAKCioiIwMJBAIHBz&#10;c4+Ojvb19XFwcJw4cSIjIyMuLu7ChQuNjY2srKyHDh0CALCxsY2OjtbW1q5atSo5OdnFxUVUVBSF&#10;QnV2dk5MTLx+/ZpKpba2tqqrq8vJyRkZGXl6etbV1TEYDDExMaZqKzc3d2dnZ19fHxsbGz8/v7u7&#10;u5OTU1dXl5aWVl9fn6OjI4PBGBgYoFKpzCQQAIBOpw8NDaFQKGYOVUhIiEajffr0CYKgDx8+fPr0&#10;qbCwcGZmZmlpaWRkhJ2dnVnyNTk5yc/PPzQ0xCwx+b5PXAgICAgI3wE6KCjo/3cfEBAQEP46YAZM&#10;n6dT+iiUUcrvS1fhIbwInkWcBcX6r5eu+rZjdJg6QaX2UzXl1qMhNjaRe4eP0BSVGEP9PHGkuwd0&#10;D9AZ9Lsldx2DHDt6O/R/0M/MzNy8eXN/f7+Hh8fly5fZ2NjOnTsXFBSEx+PT0tLs7e1HRkbMzc0T&#10;EhJkZGTa2tpOnTqVlJQkKSkZGxt75MiRS5cuMUV1w8LCXFxccnNzT548SaPRvL29AwIC4uPjAwIC&#10;6HR6dHS0ublFcXFJf/9HKSnQ2QlaW2crKu7X1nbv3XsgNTWVQCAEBgZGR0dLS0snJydv37792rVr&#10;/v7+KICKOhN1SO9QS0eLbYBtW3ebxQGLC6cu1LfUO593Hhof8rX1tT5knVuS6x/jz8fNd9X/KiuB&#10;1cbfZmF5gWRPojPo4UnhooKi8QHxdR/rLiZe5OXiTQpOqnxfGZUWJSYolngu8XbR7awHWZs1Nh/e&#10;daSovGR0BNfeKtTRNW1rC5gqSUx4ecGrN7OSQltdQ1wnZyYvnLqwuLwYmhAqIihy1e9qdFp01fsq&#10;8+3mZtvNmIUXTT1NZ7POsrOwh5tFYxnCdd1vbjy7QqElAUD8WcaKCkC4+spx0mESOxuWzqCdv32+&#10;ubfZzdBNW1H7m3UyOT/pk+bDzsLue9iX6QjyofvD5R8vqyuqnzxxkkOQAyuAhSCIQqFERUW9ffv2&#10;7Nmz6urqXy4fHh728fERERHx8vLy9vYWFRUlEon19fVHjhi/fduxsLASANWOjpEVK9bdvdvb0IB+&#10;9gxeuxYICYFHj7ClpRgK5R/VCMbjgb09EBP7Pwd5ecGzZ4MFBXVv3rypqqoqLy9//vz5s2fPnj59&#10;+uTJk5KSkpKSkmfPnj1//rysrKyysvL169dtbe9VVD6sXPm5rq7P3HxJRweoqAAiEeDxQFMToFBA&#10;RARUVwMVFfDFQ6G5GQgJAW5uAADo6QGTk0BcHLx4AfT0QHU1yMwEEEWx7TN2YZZXlrih/mPb/h37&#10;1eTV/vALDACiCDH7UfbQ2NDOjTv5uL9nfyInOycahS5+WTw9N627QZePi4/OoD+ufDy3MOdm7vau&#10;+V11fbWmsiYnO2fF2woxIbF1KutKXpXMzM3obdLDoDEAAAiCZCRk+kf6S2tKZ+dnt6/fzjwuKyk7&#10;MTPxvOp5d3e7kBDXjh2fTEwAJyeYmgKURbDUAcACAOIA7AFgFQAYsPxp+d3bd5s3b/6Ob854PF5X&#10;V/fTp09Pnz5tbm7evn3713ui/0GWl5cjIi6lpSVIS1O3bQNEImhpYTtw4KqBwd7Kyspnz57Nzc0F&#10;BgYKCgq+fPkyPz9/48aNJiYm79+/LywsZGZeJyYmKiufv3nzzNDQSlNTp7m59uXLByMj/Tt2HNq9&#10;+1h/f8er2tInVSVEYaLFAQtlGeWmz02Pyh+9//heTUHNbJ+ZqKBoQ0tDYVHhhw8fZGVl16xZw7QM&#10;bWmpNDZ+q6U1ND/PpqOT6OwcICws/FKHProAACAASURBVD+oOAFBEBuOTZRDlMhJxKAwVAaVAf+c&#10;2v/ZzGNmbuZR6SNlOWU2AhsEQSx4FhV5Fe212j0DPTUNNVvWbfl1XTgAibCLsGHZ/gdH9d8EGIZL&#10;S0tfvnwJqAB8AuDDv+6nDQA6AACYm5uvXLnytzoAQdDk5GRubi4vL+/79+9fv34tISGxYsUKpkJ9&#10;ZWVlRkZGa2urjIwMkUjEYrH19fU2NjaKiorCwt/WPg4ODqampj59+nRhYUFCQoJIJNLp9KdPnz57&#10;9uzFixfLy8v9/f1fbIH5+PjY2dlTU1OvX7/+8OHDjRs3rl+/XkBAAIVCJSQkMGOdZWVlXV1dYmJi&#10;urq6U1NT+fn5dDq9oKDAwMBg3bp1OTk5hYWF3NzcEhISGRkZz58/FxERWb16taamZmlpaX19/fz8&#10;fFlZmZubG5FIXFpaKi8v7+rqGhkZqaqqIpFIIiIiVCr1yZMn8/PzAwMDlZWVzI7JyclxcnKmp6cn&#10;JCRUV1dbWFgwizwYDEZJSQmdTmcwGJKSkvLy8s+fP7969WpGRgadTjc2NiYQCA8fPrx16xaZTFZW&#10;Vv4XSkci/Afx4sWLly9f0gCtGlRXgsp/1U8dqGMABgRBpqamf98ShoeHZ+PGja9evaqpqVFUVGRj&#10;Y1NXV3///n13d/f4+HhPT09vby8LC4uxsTEPDw8zF6KoqPjL5drY2Hj16lUCgUClUnt6epiuOfX1&#10;9ffu3ePh4fn48SODwXj+/Dk3N/fMzIy6urq2tjYGg3nw4EFnZ6e1tfWaNWsgCJKUlKypqWFnZ1dS&#10;UmJjY9PV1e3u7n748CGNRnN1dRUTE4MgSFpaWlJS8sGDB+/fv9+1a5eRkREWi5WVla2urp6cnNTW&#10;1p6fnxcTE5OVlcXhcJs2bcLhcO3t7erq6g4ODjgcDoKglStX1tbW4vF4VVVVDAYjIyOjqqra0dGx&#10;sLBgaWm5du3ahoaGu3fv8vLy1tTU7NixA4VC3bp1q6uri8Fg4PF4piQsCwvLo0ePmJ/MhYSE+Pj4&#10;nj9/zsvL29TUxMvLm5OTIyws3N7eziyG4+PjGx8fV1NT+9r8AwEBAQHhzwNC9pIgICD8jwDDMEyG&#10;KSMU6jQV0H7nZAgNYXgwWEEsmgUN/uSQDrNj5EEybYYGGAAAUF77oqztqP4PyyMj4PGPay8650/M&#10;TESlRd0rvsfGzubh4WFvb8/JyVleXh4QEPD69WsNDY2QkBAdHZ3R0VGmwBSBQAgKCjIzM2NjY6uq&#10;qvL29q6trdXW1o6IiBAWFvb398/JyREXFw8JCdm5c2dISEhSUhI7O3tERISOjk50dDRT4iYkJERb&#10;W5tZBSIjI6GggMXhWoyMAAYDUlKUU1KeYzCY06dPZ2dnS0pKZmRkKCkpZWRkeHl5cRA4glyCjuof&#10;/dD2weOix/uW99YHrUn2pIGRARNvk+GxYefjzl7WXoWlhb7RvmQKOTk4WYhf6GTwydauVm9rb2kJ&#10;aY8wDywWe9nnMjcHt4m3CQaNueh5kZuD2z7QHoPBxPvHD40PkS6TuDm4o85EBV8Pbu9pDzoZtFJc&#10;8sVHR+Pj/2d7KpkMsjMFx/s1S16WmOwz8bb2NnI1GhgZiDgdwUpgdQhyWCW4KsMjQ5RPFACwRFly&#10;uub0rOGZh6HniU2nRifmA++drPosBUD8V44drzlYrMNO+O/fooOCQENXg+EFQ3lx+TS3NBFekW9m&#10;Nqss6/TN0ybbTC6aX8RisAwGI+BWQMqTlAjvCFtjW8JKApYHCwDo6+vT0dGBIKikpIRZ1M+8PDs7&#10;29LS0srK6vDhw7q6ugYGBsvLy5WVlT4+PiEhIXZ2doWFhRgMZvv27SkpKQcO7H/37qmUFH79+t3r&#10;1+9nZeX88OFDXV3dhw8fRkdHl5aWlpeXKRTKry5CPj4QHg5++XX48mXwlSTA76OpCUJDARYL7t8H&#10;8vJASQkAAAYHwZMnwMICAAAoFJCSAszMABvbT5e0tIDiYrB1K5idBRWlvHPzSxTaEhsrq4Dg4uK0&#10;bM37QaLIClkJ2SdVTxyOOlxOu2xpZBl5JpKZJPhD0Bn0M5Fnbt6/GXE6wvqQ9R+9nMno5OhRj6Of&#10;Oj9lXcrarrV9dHLU0Mmwb6gv81ImCkJZ+VthMdjrgddPBp9cJi8nX0j2i/HrHuiOD4jfv2P/l+hw&#10;R2+Hha9Fa3dramiq/mZ9FAq1tLzU3tvuFm6zTa9lYgKSlYXXrQNNTeDaNYjB4Pg8NAv0AJACgDlo&#10;FABKAHgH9u7dm5yczBR//6N0dnY6OzuXlJScOHHi0qVLf0jSanR0NCnpWmpqpI3NQnMz4OYGaDTq&#10;zh0gK6udmJjY3t5++vTpz58/29jY+Pj4vHv37uTJkzMzMyYmJsbGxiQSqa6ubs2aNREREQ8ePEhI&#10;SMBgWGxtA4hEmYSEoJaWt2vWbHZxCSMSpTMyIu7fvwHBjFNmp6wPWk/OTJ6JPFPxtkJEQCTQOVB/&#10;i35rV2tQXNDLdy+lpaUDAwMPHDgwPz/v5XXI1LQchQK1tXhJyZQjR058x+D8lwHD8AJ1YWJpYnp5&#10;msagfcl2LJOXIxIjunq7XCxcFKQVWPA/hWCmZ6fPXzkfeCqQi/NXHG7waLwcnxwW/V9o+f6fAoPB&#10;OH/+/KVLl/68pyguLt669VfKer6wtLT05s0bHA6noKDw8eNHHh4eWVlZ5lbumpoapg0ABweHpqYm&#10;Kyvr1NRUU1OTsrIy0234awYHB+vq6pj/5uPj09TU7Orq+lJ3CEGQqKjo9PS0qqoqU1qKRqO1tLQM&#10;DAyIiIgoKioyVaooFEpDQ8PU1JSkpOTc3BwHB4eEhAQej19cXGxsbJydnRUVFVVUVGT2eWlpCYVC&#10;ycnJtbS0AADwePz69es5ODiGh4dbWlpgGJaXl2e6gMAw3Nvb29bWhsFglJWVmcbFdDq9ubl5ZGRE&#10;RUVlampqfHx87dq1LCwsNBqNeXzlypXS0tLMd3sGg9HW1jY8PLx69Wpubm4AwMDAQEtLCw6HW716&#10;NVPqihmfBQCsWLHiVw0/EP7ruXDhQnR09J/UONOsa9u2bX9S+wgICAgICP+eINkOBASE/wlgGkwZ&#10;o1BHqTDt99/00BxovCgexfan13MAAGAGTJumkQfIXxeazMzPxOWEdE3dHBrA4FBC4iLiNe+HW9rb&#10;VFRUbty4sX79ejqdfvXq1ZCQkPn5+ePHj1+6dElAQODDhw+WlpZ1dXVKSkoJCQlaWlp0Ov3OnTun&#10;Tp2am5s7duzY5cuXu7q6XFxcqqurN23adPXqVVFRUQsLi6dPn0pJSd28eZNIJHp4eOTl5TGfSEhI&#10;6OjRo+/evdu6dWtycvKPP+aNjnrr64PJSXDjhvT+/c7Fxc+LiopWr16dlZUlIyMTExMTGBjIwcoR&#10;Q4ox2GLQ0tli6WvZ1tN2Yu+JSO/Ils4WG3+b9p52L2svd3P3itoKuwA7AECUT5Smkqa1v3VdS53j&#10;Ucdt67a5hrhOTk8mnEuQIkpZ+FoMjAyEnw7XVNI84n5kZm4mzCtMfqX8IddDGAwmxicmrSCt9E2p&#10;5QHLCO+IiamJ0IxDJ6wavqgkLS6CnBywvAzq6yE2jOrNkJvXb19Pvpdsc8jG+bizkYvRxNREnEOc&#10;3ho9AAAMw/nV+c7XnTcpboqxTqQu8Ba+z4l6eJNMKwDgyy5XOgAH96izRNtc5mBHLZIXPJI9Ct4U&#10;XLG7YrzZ+JvJHZsZs4yxbOptenD2gaqkKgCge6T76KWj00vTDQUNfMJ8BBkCCoMCANy6dcvExMTB&#10;wSE2Nhb7c9UDmUy2tbW9fft2Xl7eixcvLl++7Ovrm5qaKikpSSQSmUJkERERmpqafHx8xcXFJBLp&#10;woULLi4uUVFRaPTflJoYDMbg4GBHR0dXV1dHR0dbW1tXV1d3d/fo6OiXc/B4EB4OVq/+P/2n0UBw&#10;MKio+APrWVoahIQAXl4QFQV27gTMMpWaGvDgAQgIAFgsqK8HdXXAzOwnySwAwNISSLjORZ5e+6z6&#10;2RVS3JuGmswHmZZGlml5aUf0j7xtfjsxPXHc4Pj1nOsORx3uP7m/QmTF7ejbArzfowZQ+a7yqOdR&#10;+ZXyj5Mff0e+BDAXybN8K5LVdq3tmeGZbKxsOY9yXENcNZQ0cq/khtwIic+OP3niJC8Xb8iNkB+2&#10;/GC4w9A9zF2IT+hZ6jNerr8JwT+penLi9AlJMcmcqJz5xdnk+zEzS70jk51nA6dnZkBuLmBnB3V1&#10;YGpK7Nq1646OjgNCA2A3AF/sJygAZANUL8rc3Dw5OfkPOZZ/YXBw0NjYuKqq6siRIwkJCd+ozP8W&#10;/f19fn4mbGwVc3PA0hJQqSA8HHz8yC8np/DyZaWcnFx6ejoej7ezs2PuiLx+/frU1JSVlVVLS4uO&#10;js7Fixfj4uIyMzMlJCQiIiKWlpbc3NxmZ+cMDMyOH3dPTAwqK/uRh0fg9OlYbe091dWPIyNPjYz0&#10;7dLeFeIWIsIvEpcddzXrKplMtjls42XthcfiI25GJN1LIlPIlpYWEhLiJSUFysoNK1aA5malkJDC&#10;FSskvmNk/iuBYXiZtjy2ODa5NEmHf6r6mpiaiEiMqKyt3LJui8F2g/Vq6zEYDJ1Ov5p+1eKQBTcn&#10;9y9aAaIcoiIc32P3gvCvAobhlpaW1tbWP+8ptLW1EcUVBIS/hv7+/qGhoT+pcQiCZGVlmfJNCAgI&#10;CAgI/zsgvh0ICAj/5cA0mDZFIw+Tf1e3Cnyx6ODCQKg/P88BwwwygzJIoU3/vNn2ZzjZOL0tQwZG&#10;nC5mGh417cLhujoG0U56jufOnefj42tpafH393/w4AGRSIyIiDAzM6NQKNevXz937tzMzIytrW1A&#10;QICoqOjo6OiFCxcSExN5eHhiY2PNzc3v37/v7e09MTFhZWUVHh7+8ePHXbt2ffjwwcDAIDIycmZm&#10;Zv/+/U1NTTt37kxJSWlpabGysuro6LCxsQkMDMzPzz93LpiNjTA9zfPp08zq1V0Uimd7O2PXLv24&#10;uDhRUVE/P7+4uDgudq7M8My1ymsbWhssfS37R/ptD9uecznX2NroEOTQ1d9FciA5H3eufFfpEOQA&#10;QVCYZ9imNZuOeR372P7RdJ/pXp29NmdtZuZmQj1DFaQVbM/adg92nzt5TktVy/Gc4+jEaKBz4GrZ&#10;1ZZ+llQ61d/R/3Xj6xevXxhsNfBz8MOgMYJ8gkorDJ8+bdy1C2YmqsrLgYoKUFcHU1Nw+nXughd5&#10;mQWZ6orqjsccw5PDuwa6Tu07paOiwxz2tsG2yLxITlZOr/1nIBrP5PxYWnk8meYNgOSXSQPgnjhv&#10;u83O6xzsKAgC1Z+qS+pKNips3LVm1y+nuLypvK6zznC9oayoLPNI8bvivvE+h6MO3BzcWF4shIYA&#10;AEtLS7du3YIgyNzc/EuqAwAwMTHx7NkzpvpHRUWFqKgoGo0eGRkxNjYuLCzk4eEhk8k0Gk1FReXF&#10;ixcKCgqdnZ0YDEZTU/Ob2DcKhRIXFxcXF9+yZQtTapxGo9Hp9JmZmZ6eHqZGQWdnx9u3BQoKo1/b&#10;OX/4AJqb/9iq7uwE9vaAhQXQ6dwDA1BHx/TSEhgYWCMiIhEd3f35c72IiNKqVUNTUxP8/AAAMDoK&#10;PX/CZ7QpfJlMe/G6orOvS0VWBQIQgIGooGhnf6eshGzpcCkGg2HBszS3N6vKqVbXVw+PD39ftmP9&#10;6vUqsioNnxpe1b3aornlO1qAIMhwu6G2hnZVXdWD0gfHDI7t2bbnYdnDh2UP857kOR5zLH1Tmpaf&#10;Fn82Xme9zqOKRzs37Tyx98SN2zfCk8PPnTz3Zfv8tnXbnI47xWbGOp1zEFnRa249jMeDtjaQnQ1M&#10;TcGmTdDQkJugYOOnTxWlpaVpaWnHTI6NV44DnZ9LjHAA7AWMe4zMzEw5OTl3d/fvMOIWERG5e/fu&#10;iRMncnNzyWRyamoqc/fxbzE/P5eenpSSEmprOyEhAbKywPv3YHkZdHWBtWu14uLiEhISoqKiDh48&#10;GBER8ejRI1tb20ePHhkYGKSnpxcWFvr4+OTm5lpaWl64cEFFRSUoKMjGxsbNza2goMDT07OwMK21&#10;td7HJ15ZeX16evjZsyaHDztbWPjcuPHi0iWXZ9XPGj41xJBiTpmd2qyx2euSV8KdhOr66oseF886&#10;nt26dmtQXFBpaYqHBzh8GBQUyKxb52FqukdUVPQ7pvi/FQiCWDAsRE6iEJvQ+OL45PIkhU7h5eYN&#10;9gguKi16+OKhf5Q/BxuHwioFVlZWGUkZDjaOXzaCx+B5CN9uz0f4i4EgSFFR8XdNdBEQEP4jYH5C&#10;+//dCwQEBAQEhP8qEN8OBASE/1pgOkyfoZMHyNRxKvg9/wIIB+GEcHgxPJoN/VekOph96yHT53+l&#10;ZxAEoVHoOcpcQ1e22pppLBZMTAjZ2kYRiSsKCwtPnjxZVVW1efPmhIQEfX39iYkJPz+/6OhoNBp9&#10;4cIFb29vZkbE3t4+Pz9fWlo6LS1t69at165dI5FIAAAfHx8SiVRcXOzm5tbZ2eng4BASEtLW1mZh&#10;YdHd3X38+PHY2Njy8nJ3d/fBwUFPT08PD4+srKzAwEAuLq7g4EtHjvhVV985dGiWSIQhCG1oGKyo&#10;qBwaGhoTE0MUJsb6xWqra9d+qD0Veqqzv9PhqMMZmzO9w722Z217h3ptD9t6W3tX1VV5hnvOLcxd&#10;OHVhs8Zm7yjvqvdV+3X3Wx+0dg9zHxgZcDF1ObL7iOsF1/pP9ccMjtkZ25Euk6rrq032mZzYe+Js&#10;7Nn3H987H3NmI7DFZsZKEaWukK6sEFkBAKBQKY/Knt3Mfg3TCWgMfWwMqnzJIrWKJiwMyssBjO6n&#10;4yp7+xjh7vGtXa1xt+KUiErBJsGcrJwAADKVHJ4bXvmx0m633XYlo/kF+FbltapWOgxIP+sHAQAm&#10;IOBkvd1or5YuDoeaX5oPygnqHu0OPBaoLKH8TSXQwvLC+dvnR6dHA44FSAlLQRBEppJ9030ZKIa/&#10;oz+RSMSL4VFYFADg/fv3MTExUlJSZ8+exWD+tgvh6dOnKSkphoaGysrKUVFRmzdvHhwc7Onp2blz&#10;5/Pnz+Xl5SEIam1t3bdvX0FBwdatW9va2mZnZ0kk0m9pf0MQBEEQGo3GYrE4HI6Tk5NIJKqoqGhr&#10;a+vr6y8v8z99+oqXdwkAsLgIWlowHR07/fzizczMDhw4sG/fPgMDAz09vd27d+/YsUNXV3fXrl26&#10;urp79uzZs2fPgQMHjhw5cvz4cSsr6/7+8fr69sTEZAsLl+zsz8+fTyQlZZ086YpGc2ZnFx08ePzw&#10;YZ/i4tGXL2l5eTOd7aomO2O2r9UjU8i5T3IJLASDbQZ3i+/ycvGys7K3drXu2LCj6n3V+tXrW7ta&#10;l8nLGkoa1fXVGkoaq+VW/+o9/n3QKDSVSi0qL2IlsG5fv/37SiJQKBQvF29RRVFrV+tR/aPsbOzi&#10;QuL5z/I7+joMdxiuEFmR/zR/dmHW9pDto4pHnX2d1oesGz41VNdXr1FYs4r4k1jY/NI8hbL0qr50&#10;YKzjuMm8lBTAYgE/P3j3Dnxs4sjLp3JwrPDx8amsrHz+/Pm+fftUlFUq7lXQOGmA/+eEBysAvIDR&#10;zqitqpWVlZWXl/+jtwNBEAcHx4YNG5qamkpKSsbHxzds2MD2RWLsK2AYnpubTUmJ7+s7j8XOaGkB&#10;Dg6wciVoawMVFejeXs7Pn9vodLqLi4uAgADT3EVQUNDLy4spfF9UVKSqqmplZcVU5K+srNTX19fX&#10;16+trX38+DEAwNvbe2lp8dWrsrdvy7Zt2799+8Gmptdv3jxrb/+wbp3url1HIQhV31hdVP6QRqPp&#10;b9bfq7N3bHLsVf2r4opiTnbOnRt3rlVeO7KcuXMnzM8P2tuXT51KFBL6X7Tr+Psw3wEwKAwHjoOL&#10;hQsFoWgMGgzBclJy2mu1tddqS0tIrySu3KSxaZPmpq8zrwD+adXxs/LzsPAgA4uAgICAgICAgICA&#10;8G8LUtuBgIDwXwgMw4wlBmWQQpv9tmziV4AAlg+LFcSiCejfO/Vf0zeYBlOGKNQJKmD85mloDvQq&#10;2VWcL3QePOjHYOA3b3ALC9EsLISsrBw6nW5raxscHMzLy9vc3Ozk5FRZWSknJ3flyhU9PT0Gg1FW&#10;VmZnZ9fZ2blz5864uDguLi5vb+9bt27x8/PHxsbq6+snJSUFBAQwGAxfX18fH59bt26RSKTJyUk/&#10;Pz8XF5f8/HwPDw8Yhv39/V1dXQMCAq5fv87Dw5OSkqKrq9vR0fHp0+z4OMDjQXs7aG9PuXUrs6Cg&#10;WFJMMtYvdqPaxsbWRtcQ1889n20O2ZDsSf3D/Tb+Nm09bfbG9n4Ofs3tzZ7hnkNjQ34OfoY7DH2j&#10;fYvKi3Q36LqccAm4GtDc3mx32M7mkA1Tjn/Xpl3nXM4FXw9++urpxjUbzzqeDYoLKn1Tul1r+2bN&#10;zc7nnWEAR3pHykrKMgf28cvHqfdT8TjBbfLRYwPjNDqNPld848aLdetQMzMMNzc6BgPoDMzjqgeP&#10;Xz6BGbDPYR8Brp9KBEobSwtrCiWFJK11HZfnsb3jrXm1WQz4DgBfaggYAGTKiFAObjzMSkADAMo+&#10;lNV8rlkjtUZvjd4vw39VLVWNXY2qK1U3yG9gKoC/bH7ZPtSuo6WzRmENhgsD4X665MmTJ6Ojo87O&#10;zng8/svldDq9sLAQALBv376ysrLl5WVlZeW7d+9ycnKiUKiFhQVNTU2mycfw8DCNRhMTE6usrOTl&#10;5ZWVlf2OZYnBYI4eNScSpS5fJg0Pv165UnHjRquAAJPvME199OjR48ePhYSE1NTWiIsTq6peEQis&#10;eDxeREQEj8ePjIxs3667datOSUmJgYGBrc167bXbICokRZRiwbG097TLSsqi0ejh8WHFVYqV7yvZ&#10;CGwEFkLPQI/0CunWrlZeLl4IgqreV5nsNfm+kOtmjc0SohKFpYUkOxIvN+/vX/Br6KzX2bp266Oy&#10;R7lPcs0MzdQU1A7vPpyal5rzKOeM9ZnU/NSqd1X6m/VP7DmRcj/l8cvHnpaejucco1Kj1BXV+bj5&#10;JqYnLmcGoHhynFxoNTXgK9UxgIJYNslG1Ndeu3cvd/du/aCgICsrKy8vr5ycnONGx1NyUwA/AAI/&#10;JzwkAdgFZu7PnD59mkgkrl+//jvGRFZW9vr16yYmJjdv3kSj0RERERwc327qX15e9va2bmoqJJEo&#10;T56A7m6gpgb4+MC2baClRSgi4vzFixevXr06OjoaHx/Pzc1NIpHc3NyWl5cDAwMlJCR8fX3t7OwC&#10;AwPDwsIEBATCw8OdnZ3DwsKSkpI8PT2TkpIGBgbOnz8vKysbEhJy8aKDufmZiIi8qCi3qqqivr52&#10;EinBzi5ISWl9aKhdZGpkQ2tD9JnoK35XNJQ1Qm+Enok8U1rzXICX90MLGB0FEASwmDVfv5QQfgmz&#10;zkOMQ4yflX9qaWpkYYSXm5eXm1dF7jdsAyAAAEABFD8rP5LqQEBAQEBAQEBAQED4d+Z7djUiICAg&#10;/DvDWGKQe8mLnxZpM7+X6oAAmhPNKseKX4H/y1IdtGna4qdF6thvpjogDIQXxxOkCXgOfHDwdWPj&#10;0pERQ2PjAWPjW7OzySIiQrdu3YqLi+Pk5ExMTNyxY0dVVZWFhcWLFy/09PTm5+eDg4P37ds3NDQU&#10;HBx8//79paUlXV3d9PR0TU3NsrIybW1tdwAAgP9/d3d3d3c+Pr6MjAxfX19fX19nZ2cGg5GZmenq&#10;6nrp0iWmBXpqaqqdnZ2JicmVK1ekpaWLi4v19PQqKyt3797d0UHJzd1+/fpmHA44Oj7ZtevhKkne&#10;29G3mamOw26HO/s7nY87h3mGdfR2mJ0xa2pr8rDwCHQO7OjtOHH6xMj4iLeNt72x/ZnIM3eK76xX&#10;XX/p9KULNy5UvK0w1jc+Y3smLisu+2H2Zo3NEd4RaflpqXmpagpqV/yuJN1LynmUo6Gk4Wvr6xHm&#10;MbcwF+oWukVzCzP61trV6nXJC0Dgqv9Vg617LQ5YSohKlr6pgGirdq++SYBUlpcBjQamp2ly61L3&#10;HhjYo7VVW1H7Y19zedOL2raawFuBEAQFHg1iUHjmlxZTSqNnFg8AoP3VzDTiMNcc9bwlRHggCJCp&#10;5KgfozAojJuh2y8dIGAYTipJojPodrvsmI8uU5ZzKnIABKwPWuOwOKwAlllCtLi4mJmZKSAgYGRk&#10;9HUYsaurq7q6WlxcXF1d/fHjxygUSkxMbHh4eNOmTW/fvmVlZSUSiZ8/f1ZWVv706RMajebh4ZmZ&#10;mdHS0voORSMmGAxm61adFSvWNjYSjh4NdXHx/I5UBwCAqYY0PT2NxWJ5eXlpNBrTglVYWBiHw/X2&#10;9gIA0Gj0qlWrODk5BwYHlunLAAB+Hn4RAZGZuZn5hXlJMcmp2SmmVtXA6ICEqMT7j+/Xq66fmZth&#10;JbAS8IT6T/WTM5N/txe/iRRRSnej7tDYUGFZ4fe1AADA4/Ae5h7cnNwx6TGDo4N4HP601WkRAZHU&#10;+6kNrQ3BLsHsrOxRqVEn9p6QXiF9u+g2HzffXp29bxrexGbG0hn0lLyrQrKZhoY0bW1gbAwqKsDY&#10;GKBQQE0NGO5e/cNmgxjfGC52Lh8fHz4+vsDAwPb29jNnzpBIpM2qm0EBADM/9wMFgCIAOqCnv8fS&#10;0rKrq+v7bkdWVvbBgwdqamrJyclOTk6Li4tfP7q4uOjr69XSks/JSSEQwK5d4M0bcPcuePoUhIRA&#10;RUVDKSkpiYmJmzZtys7O3r9//+7du+/cuSMmJubh4UEikczMzO7cucPCwuLl5eXl5eXq6pqTkyMo&#10;KHjq1KmMjIzMzEwjI6OSkpKDBw+uXbs2Ozubh4czLs43LS3M2zvO2tp/eLjX3X1PVlaUltbOlJSq&#10;9ev1Hr8s2Wm9s+Jthe1h26KkIkUZhZGFwt3G6U5OjPAQwfIHdj62Saz4X6lQQfgGZs5DhENEWVBZ&#10;jEOMBcPy98/nY+XDob/z7QUBAQEBAQHnBKlnAAAgAElEQVQBAQEBAeGvAcl2ICAg/JcAwzCDwiAP&#10;khfbFqnj1N8t6UCxolgkWQgrCWg29F+zWZVBZpD7yMvdy3/HQQTFhiJIE7CCP4XCcTjcmjXq/PxY&#10;BQU6gQA2bQI2NuaGhoajo6Nubm5eXl4QBF26dOnKlSvCwsL9/f12dnbM3dMpKSmurq4lJSUHDhxo&#10;a2uztLS8c+cOjUYzNTVNS0vT0NC4d++eurq6vb19XFzcqlWrMjIytmzZ4urqysxt3LlzR1FR0dLS&#10;srCwcPv27bdu3VJRUSkoKLCxsRkcHCSR/NLS7uzbZyYvz8Bigago0NIQJ+AJ5TXlVn5W03PTp0xP&#10;+dj6fO767Bjk2NHbYX/E3sPC41PHJ8dzjpMzk6fMTlkZWQVfC857mqehpBHhHRFyI6Sspmzbum0h&#10;biFZhVnJucmykrJRPlFV76sup1+WFJO86H6xvqU+NitWUkzSw9IjKi1qYGTA0sjy+J7jzHEbmxzz&#10;jvSemp1yOuaku1EXgqDP3Z+D4oIwGEyQc5AIv0hZVf+5QI6r0StYWaHVq4GODqAT2s/nOxb0mDZj&#10;7Ap6LMjoHr01OzVXbV1eAtWfn1W3tQHg/lUFJAWAK5vlFHXXbMNgIAbMyK/O/zzwebPy5k0Km345&#10;j/Wd9a8/vVaRVNmk+NOjnSOd5R/K1RXVNZQ00GxoFAEFAIBh+MWLF/39/VpaWnJycl+30NDQ0NXV&#10;tWvXru7u7vb29tWrV3d1dS0vL2/YsKG6unrVqlV9fX0MBkNSUrKvr4+bmxuG4YWFBS0trX9ylY6P&#10;j+Px+F/u7v/HYZpdz8zMoFAoXl5eZpsAAAEBARwONzAwwGAwAACsrKwiIiLDw8PLjGXmhQqrFBaX&#10;F7sHulVlVWfmZvi5+QEAQ2NDRBFi/0g/Pw8/Hodvbm9WV1QfGR/53P35+7qHQqGO6B/BYrE/Pvtx&#10;Zm7m9y/4DZRklA7vPtzR13Hr4S06nS4qKOp4zHFmfuZy+mU1BbXje4+PTo5mP8x2MXFhMBhhSWEO&#10;xg6SYpIp91PK3pR96HwqKflTOyIiYMMG4HMGfTlMITVJ8F1Ty7vmd2ryaiQH0sT4RGBg4P79+w0M&#10;DCorK2NiYuLj46VZpcFTAMhf7gcALQAUQevnVhcXl4mJie+7HWFh4YyMjPXr19++fdvLy2t6epp5&#10;fH5+LirKn0pNs7BgEAhgdBQQCMDMDKipARQKcHFt3bvXsLa21s/Pz9XV1cjIqKKiwtTUlJOT8/79&#10;+8rKymlpadbW1hoaGhkZGcrKygkJCQ4ODvLy8j/++OOaNWtu377t6urq7e3t5eU1NTVlamo6Ojp6&#10;8+bNLVu2PHly+8IFuzVrtpBICZycfCkpwUFBFgQCW0DATUtLn6m5WadzTpE3I4nCxFOmLtu2svDx&#10;ATl5oKkmdsrEQ5RFbLljmTZLg+Hf92pCAABgUBghNiEZXhlxDnEChgCBX/mDiIbQfAQ+pLADAQEB&#10;AQEBAQEBAeHfHCTbgYCA8B8PDMMwHaaOU5c6lihDFJj6OxEuCAPhhHGEVQQsDxbC/BWxGxiGabO0&#10;pc6lv1PSAVAAK4glrCKgWFFfR5RwOJy09Np371iHhsDz55ipqdH09GRLS4vr169LSEgkJSW5u7uz&#10;srLW1tYePXr0zp07a9asycrK2r9//40bN+zt7QcHB319fSMjI/v6+g4dOlRWVqarq3v37l12dnZn&#10;Z+fMzMy1a9fevHlTSUmJmRFRVVW9c+cOFxeXk5NTUVGRvr5+YmKioqJifn6+o6Pj8PCwj4+Pr68v&#10;jUZ7+PBxSQnc3g69qsJ+aBmJumVzJsa+q7/L5YSLu4X7+NS4Q5DDx86Px/ceP+t0tm+4zyvCq6Wz&#10;xfqgtcNRh8wHmYl3E2UkZM65nHtY+jDvaZ6aglqkd2R5bXlUahQXB9dl38uDI4PB14PpdHqEdwQD&#10;ZgReDQQw8HPwe13/uuRlic56HTdzN6bnM5lCvpZzrbymXHejrt0ROywGu7S8FHkz8mPHR3NDcw0l&#10;jfCU8KmZ6f2bvQ21/RcWoIUF8LkV6hzs1zR4uP/okI7u/AmLSR8fwM61ODVFm1uauVWVuEQ5BoD8&#10;z4JBMAClAhxvTLba8XJjIQhMzE6kPktlxbNa77RmwX27IZpMJWeVZdEYNOPNxjzsPAAABszIe5U3&#10;vzxvuMNQgE8Aw4dhTjGVSs3Pz6dSqUeOHEF/pWcEw/CjR49QKNTOnTvfv38/Njamr6//9OlTQUFB&#10;NBo9NjYmLy/f0dEBAGDa0WtqajY0NLCxsSkrK/+Ta3V8fJyFheWfyXZwcnICAGZnZwEA/Pz8EASN&#10;jY0BAPj4+FhZWefn55mRdDY2NmFh4aGhoSXGEvNCxVWKS8tLXf1dqnKq84vzEAriYOMYGhsSFxJn&#10;MBhTs1NC/EI1jTUb12ycmp362P7xu3sov1J+rfLat01vWzpbvrsRPA7veNSRh5Mn+2F2W08bBEFH&#10;fziqKqdaVFH0uv61pZGlnKRczqMcMUGxnRt31n6orfnwZt/2vTTGbMZTm8nZ3qGhn9qBIADDYJv6&#10;sWiv+6ctL8wvLlxMvDg4Nmi2z0x/i35NTc3ly5fDw8OlpKRSUlKampqCzwfzjvKCavC3dxIcADsB&#10;TISLiorCwsIWFha+746UlJTi4+NVVVWTkpJCQkLm5uYAAMXFj5aWkoyMFleuBNra4MEDMDYGAAAc&#10;HOD1a9DW1nv8+HETE5Pa2tqLFy+am5sbGxu/evXK3t6eTCbfvn1748aNRUVFFhYWK1asSEtL09LS&#10;unPnjoODAw6Hu3v3LrNczMbGRk9PLzw8HI1Gnzlzpri4OC4u7vDhwy0tNSEhtqysbIGBN6WlVV68&#10;yPP1PTo01GNjc/bMmXgMnhB5M9I2wCzv+c2aGkZ/P/jwAcOOk+fj5gMA0Bfoy13L1FEqzIB/X8wQ&#10;AQAIgnBonBC7kDSvtDinOB6N/ybnwYHnYMWy/moiBAEBAQEBAQEBAQEB4d8HJNuBgIDwnw3MgOkz&#10;9KW2JXIvmbH42z4YTCCA4ccQZAl4MTwKh/pr4jYMKoMyQFlqX/o73UOxoAhSBLw4HoVFfbN5Fo1G&#10;29u7SEnFl5VZj4xgRUTiX792qKp6evjw4eLi4r1790IQlJGRsX///levXllZWeXn58vJydna2vr6&#10;+rKwsKSnp5NIpIKCAmaRh5ub261bt0ZHRw0NDUtKSnbv3v3gwQM0Gr1///4nT57s3bs3NzeXQqHs&#10;27evqqrK2Nj49u3b4uLiWVlZFhYWS0tLFy9eDAgIGB8ft7Ozu3//Poa2YaCR1PR2wwnzYVO716aW&#10;Q4d2G/o5+g2ODFqSLOta6iwPWAa7Bs/Oz9qeta1vqT9ucPy86/nMB5lhiWHC/MJxZ+PeNLyJSouS&#10;XykfdzZuaHTII8wDg8FEnI4Q5hd2DXGdmpkKOhkkJynHtPoIcAoYGR9JuJsgKSZ5hXRFkFeQOUS5&#10;Jbk3bt9YKb7yktclZqwzOTf5x+c/qiuo+zn4Jd5NLHtTpqetZ77fvPDFo9xcxo1Q7aqCHTt3UWRk&#10;4C+DvXo1EFJ4WdP2Kq82/fMQHYA9X00CFQD/vRr6G5XUmSmJwprChq4Gg7UG6qvUfzmb7UPtj2of&#10;KRIVddV0mUd6Rnsev3/My8V7RP8IGo/GcP1UMjIxMVFQUKCgoLBp0/8pEJmYmHjx4gUvL+/27dsL&#10;Cws5ODhWrVrV2Ni4atWqnp4eAICcnFx7e7u4uPjy8vL09PSmTZtev34tJia2cuXKf3xl/ipjY2P/&#10;ZG0HU8lqZmYGACAgIABB0OjoKAAAg8GIiIhQqdSRkREAABsbm4iIyOjo6Dx5nvlKlJOSgyCoradN&#10;eoU0AU/41PlJVVZ1ZHxEXFgcADA8PkwUJnb1dwkLCLOysL589/K7e8jOyn5I79D80nzek7zvbgQA&#10;ICEqYXvYtmegJ/FuIgBAiE/I3dwdjUKHJIRwc3B7WXnNL8zHZ8fbHrbl5uR40xHYNHjFxga4uk/Y&#10;O82UlICREcBggM+fQU42/pxLqLiQ+EG9g8cMjtU21V5KvoTFYEPcQhSkFG7cuFFfXx8REcHCwuLh&#10;4SEnJ0c6Q4IqIfAJ/C2OzwnAPgB4QGxs7LVr1767pkFNTS0nJ0dGRiYmJoZEIpHJ5Bcv8rq6Fu7c&#10;AUNDQE0NbN0KUlNBdDQIC+MSFTXp6up1c3Pbs2ePg4NDY2PjyZMnzc3N7e3tP378aGhoODw8nJ2d&#10;ffTo0dLSUiMjo/n5+fz8fENDw9LSUgMDg/Hx8czMTE9Pz5aWluPHj+Px+Pz8fDExsejoaA8Pj+Dg&#10;4ICAgPn5SRLpeFPT65CQnAMHbOrrX3p6Gj56lLl79/ErV4pUVNezC5a7nKnS20WJiRRf6j3vdjwU&#10;j/vJsQOmweR+8nL3MoP8e38XEL4Ch8YJsgkq8CsQOYmsGFbmQTSEFmAVQAo7EBAQEBAQEBAQEBD+&#10;/UFcyhEQEP5TgWGYPkenjFLos/R/xIoczY7GCePQ7GimSNRfAQxoMzTy0N9Nw6AAhgeDF8VDWOi3&#10;YklYLNbExJyHh1NMLENVFUhKgqmpFampqQQCYXx8/OLFizdu3GBjY4uMjHRycmpsbPT09Hz16pW2&#10;tnZkZKSsrCyJRLpx4wYOh7t27dqRI0ceP37s5uY2Nzfn5uZ29uzZysrKU6dO9fb2Ojo6BgUFVVdX&#10;Ozs7T09Pe3l5kUgkDAYTHR0dGhrKysoaHx9vaGjY399/4sSJN2/e6G3Wu372Oh83n8+VVgEBBgQB&#10;AQEIg2EUlhZEp8V8aP1gc8gm0DlwYnrC8Zxjc3uz6T7TYNfg9B/TI5IjeLh44gPj3zS+iU6LFuIT&#10;Sr6QPDM34xrqSqVRQ9xDVOVU7QLsBscGXU64HNp1yJJk2drVampoKiMpY3vWloudK9YvVkxIDAAA&#10;w3BdS92FGxdwWFykdyRRmAjDcMOnhouJF/l5+EPcQ6rrq2/evykpLhniFpL9KLukqmTNSs0Yy5sP&#10;3mbjxUu/GWd+ofkb2WE9Yx10Bh0APQC0AAgCQBWAm7Ii5KPaJuxsKABA90h3+vN0NhY2px+c8Nhv&#10;zZDpDHp2Wfb0wrTHfo8vFugvGl50j3bbHLLh4+LDcGMg7E8TXVBQMDExYWFhQSQS/7ZqYLi8vHxs&#10;bMzIyIhKpb5580ZcXHx0dBSGYXV1dWYNh5CQUG9v74EDB6qrqzk5OXl4eAYGBvT09MTExP7IAv0V&#10;xsbG2NjY/vnaDmYBx9e1HQAAIpFYX18/PDysoKCAw+FWrFhBp9N7+nrklORgKizML8zLzdvS2XJ8&#10;z3EeLp7Gz43b1m573fialcDKzsre1d+lIKVQ8bZiem5agFegur6aTCF/CW3/ISAI2rt9b1hy2OPK&#10;x66mrsxsyve1Y33IOu9ZXt7TPJO9JmsU12xbt23f9n15T/Puldwz3We6a/OuF69fiAkJHzy0bHwU&#10;1NXBTIEoHA6wYWXys1YCiNLVN9TU/PlO8R3rg9YYNCbAKeBD64fcJ7nrV68/sedEiFuIha+Fj4/P&#10;3bt3z5496+XlderUqYSEhLa2tsTbiTAbDCR+7g0vAHsB5R4lLCxMTEzs2LFj3xeblpGRuX37tpmZ&#10;WWJi4vz8XF/f4yNHYBYWkJsL9u8HMjJgyxaQnw9GRijy8oqhoaGhoaG2trZXr17l4eGJjY01MzOL&#10;jY0VEREJDw8/duwYU2dPSEjo2rVrxsbGly9fTkpKkpGRiYuLO3DgQGRkJIlEkpCQCAgIcHNzc3Z2&#10;vnPnTlBQ0KNHjw4ePBgVFZWVleXu7p6QENTaWu/gcF5CQj4tLSwq6lRHR5OZmbeBwTEUqhqNpsvJ&#10;ARUlfsejzr+8ZdoUjb5Ix4viMTwYJFj/j4NGoflZ+XkIPHPkuZGFETwaz45j///dKYSfgGE4Kyvr&#10;7t27f95ThISEqKqq/nntIyAgfCEmJiYxMfFPahyFQiUmJm7cuPFPah8BAQEBAeHfEyTbgYCA8J8H&#10;DMOMZQZ1jEqbpMH039/FjGJB4YRwGG7MX6NbBZjiWjSYOkaljFIA/TdPg3AQXgSP4cFA6N/pGARB&#10;oqIrCgrYp6en+/rQgoIaExNjExNT58+fLywslJOTCw0N3blzZ1FREYlE6urqOnLkSGhoKBaL9fDw&#10;yMjIkJKSCg0N3b179/Xr18PCwqhU6rlz56ysrEpKSlxdXRcXFz09PU+fPl1QUODn5zc7OxsYGOjk&#10;5ARBUFhYWFRUFBcXV3x8vIGBQUdHh6Oj4+vq1z/o/HDJ4xIfD1/Zm7KS8jetA+jt2zGVlXQisfD9&#10;YMHwFDDccSDwZODM3IxvtO/r+teHdh3ytfN9+e7l+WvnCSyEYNfg6dnpS8mX2FnZo89EE1gIbhfd&#10;+ob7PC08d27cGXA14E3DG+MfjG0P217JvFJRW6GnrXfM4JjrBddlyrKvna+2hjYzcDk9O+0T5TM+&#10;Ne5p4amjpQNB0ODooF+MH4VKcTNzkxCVOHTqEI1O87TwhGH4cvplTgKnz2EfTlZOVhz33P9xYgYT&#10;E+D2HfB5qAWAFQCsBGAEgCcAtANwDgXFmWg7S4kLo9EAhuH7r+7/P/bOMy6KZGv41T2BGXLOAoJE&#10;JRnAHFYFAygCgqLiggKCCgIi4qooiKCgooKCKEkMBBUzIkEkqGQk55xhYGZgZpjU74fey/Xqruvq&#10;3n32eZ/5//oD1HRVV1VXVXefU+ectoG27Su2q8mpfSk/belvyarKkhCS2LpkKwzBAAAGk5FamCrI&#10;L2i51hLLh52WupLJ5PT0dBwOZ2NjA8P/NrXkcrmvX79msVgbNmx48+bN5OTk/PnzKysrcTichoZG&#10;cnKygYFBW1sbk8mcN29eWFiYlJQUmUxGEGT+/PnfHaIchcPhjI+Pi4uL/3jcjmlPVgCAaW2HgoIC&#10;i8VCTT0gCFJVVQUAtHW2QQYQwkKkxaUlRSWb2pvkpOTERcRbu1p/tvgZhuCOng5tNe2uvq71y9cD&#10;ALr7u1UUVIoqiupa6wy1Db+vkjISMiZLTFJfpma/z7bfbP99cnAIguSk5BwtHf2v+l+/fz3iRISQ&#10;gJC3g/fzvOexD2KN9YxXzF/x/mNuSWOyswsbhwNqaiAlBTx+DCorATwlfeP0NX4Cf21z7Y4jO8Lj&#10;w410jQy1DWUlZY+5HHMLcDsbfXaR/qJFBos87D1ORZw6depURETE+/fvHz58eOXKlV9++aW4uLji&#10;dQWwBEAcrQ0AMwFYCUhZpMOHD8+ePVtPT+872gVBkJ6e3rVr1+zt7ZOTEywsgKAgkJMDCxeCxkYg&#10;KwsqKsDs2bv6+nKDgoICAgJOnjwZGBjo6el59uzZkydPnjp1ytPTMyAgICQk5OjRo97e3mQy+fjx&#10;4+Li4mFhYS4uLmFhYb6+vkpKSkePHvXw8Ojv73dxcZGUlPzll1/CwsJIJNLx48dnzJgRExOzd+9e&#10;f3//O3fueHp65uU97u5uOXr02vHjN65fP5maGtnZmS8lxZyYQGRkQHu70Fyj7TgxHJvM/lLzjUwh&#10;jC4Gno7HSeNg7N9k0vf/ARAEYSGsKEFUEC+IAARdzXj8E0AQpKGh4dmzZ/+9S3h6en533rGxMRKJ&#10;hMPhZGVlv/2RxOFwRkZGJiYmAAD8/PyioqJcLldAQOC7q/HPhE6n5+TkpKamnjx5En0CTtPT03Ph&#10;wgUXFxctLa2BgYGHDx92dHQEBgby8f22Up/NZj9+/LigoMDR0VFXV/dvqT6P/wrDw8P19d/vV/Pr&#10;QBD07f4tp6am0tPT37175+bmpqGhMTU1NTQ0xGQyJSQkRERE/vCNYnx8fHh4GLUuFRUVlZaWRsvs&#10;6enhcDg4HO758+c4HM7FxQVBkPz8/OfPny9ZsmTTpk1fKTMqKorL5bq5uX1jE3jw4MGDBw8U3qcL&#10;Dx48/peBsBFmP5PeTGcNs/5Y1YEBOBkcUZ2Ilfj7VB0AAO4kl9HGYPZ/TdWBEcIQZxGxEn+s6kCZ&#10;M0dv3bro/HzLkpKNXV01AQHzra3XPn6cvnz58gcPHpiYmNy6dWvXrl3d3d1eXl63bt2i0+m7du2K&#10;jY2dO3fu/fv3N27cePTo0ePHj0MQdOvWrf3798fHx+/du5dGowUHB584cSIxMfHgwYOTk5OoJxkE&#10;QQICAgICAiQlJWNjYzdv3tza2uro6Jibm7vFdEv40XA5KbnC8sIDZw70Dg7qznDjpwWIC8ttt2Nv&#10;2sy1thRwsNwNEOB93jsjP2PVwlVhvmENbQ1eIV4sFivQI1BWSvbwucNsDtt/v/9Ko5UeQR5ltWVW&#10;JlZeP3tdTbr64NWDeXPmBR0Kep73POpelOZMzcMOh8MTwuvb6h2tHO0326O6AcYUIywu7H3V+w3L&#10;N7jZuWFgDJvNjrwbmV+Wv/mnzVYmVuEJ4TXNNTbrbEyXmgZcCxgaHbJfZb9YezEAQEdRv65SjvuJ&#10;yc3Tp6CiAgCwEYBCALIBeAeADwDNALjpKgmaG2/iJ8IAgF5S7503d8QExfaa7MXAmC9v07PiZ90j&#10;3bbLbEUFRdGUwrrCpt4mAy2DBboLMIIYmPDrk7e+vr64uNjY2FhbW/vTEqampl68eKGioqKrq5uT&#10;k8PlcufPn19SUqKpqTk5OTk4OLho0aLi4mIhISHUuEdFRaWnpwcAsGjRom8ZSF9hfHyczWYTicQf&#10;kTFNazu4XC5q2zEyMoJ+/SoqKjKZTNSTFQDg39oOLAQAkBKXkhKX6h/u53A5MxVnMllMLsIV5Bes&#10;a63T09DrH+7n5+OXEJVoaGuYoz6HxWa9r3r/I2GoLdda4vH4lJc/uj/a2tRaV0P3UdajqsYqAICO&#10;ms6uTbtaOptdTu1MfHlcWWXKfBN7YAAgCJCQAPb2oK5Kpat1ZmFZae77XAGiwLw589x3uvcO9YbE&#10;hFAmKACANYvXOG116h3sPRV5is6gu213W71wdXZ29vXr10NDQ2fNmpWQkJCRkXH9+nV5RB68Av9e&#10;ZCAA5gNgBPr7+52cnLq7u7+7UXg8XlQUPngQGBiAhw8BWn8qFaSlgSdPgIiIeGhoqKCg4IkTJxgM&#10;xuXLl6lUqo+PDw6Hu3z5MoVC8fb2RhDk2rVrMAz7+Phcv37dw8MjPDycw+G4u7tHRUXt3bv3xo0b&#10;GAzGz8/vxIkTGzduvHv3LhrG/OjRo66urkFBQWNjYwcOHHj27Nndu3d37drZ3Fzl42NJp0+eO5eq&#10;q2tkZlbh4VG7fj03IWGxgkLi+o3ueCUCnxzfb7/YcgBzgMloZ3Dov78i8/gtIAjCYXB4zA+pUXn8&#10;1yAAsAqANX/dYfyDFWptbbWzs9PV1V2wYMH58+dpNNof5wGASqWGh4e7u7vfuXPn8ePHkZGRe/bs&#10;uXPnzjdelE6nNzQ0/Mjj4G9jamqqu7s7ISEB3RDwKQICAosWLZp2BZmfn5+dnc3h/O6SxWQyP378&#10;+OTJE9SSksf/dnAAZwbM/sJjOVj+Z+vAZDIrKysfP35MoVAQBAkODl64cOHs2bPt7Oz6p6ON/T5t&#10;bW379u3T0tLavHlzeXk5mkilUk+fPj1//vzr169rampOv/G2tramp6d3dXV9vUxtbW0dHZ0/2xAe&#10;PHjw4MGDZ9vBgweP/zUgbIQ1xmIOMBHmN3zTQgAngcPL4CG+3/UQ9d8AYSPMISZzkPm70cgBgHAQ&#10;XgaPk8L9KZ9aeDze0tJ68+Ytvr7bTEyaFBQQRUXQ3m4XGXljfHzcxcUlKSlpxowZFy5c2LRp0+vX&#10;r11cXAYHB21tbaOiokgkkq2t7dOnT+fNmxcREaGlpXXo0KG4uDhxcfHExMT58+cHBASEhoYqKSlF&#10;RkauW7dudHTUx8cnMTFRX18/ISFhzpw5lZWVtra27e3tOyx2XPK5hMfhcz/kOhxzYLFZJ91OHthx&#10;4GPjx4wPVygUQCCAnh727e7goBvkD5UNaxevjTodVdVQ5XradYwydunoJQUZBbfTbuQJ8oUjF9Yt&#10;Xbc/cH9+Wb7lWstgz+Co+1ExqTEaKho3A2++LX17JuqMkIDQNf9rd5/dfZn/cv2y9X5OfkQCEQCA&#10;IMjdZ3dvJN+Yoz4nyDNIWFAYAJD8MjnuYZyqouq5w+cyCzPj0+N11XX9nP0eZD54mvv0J72fHE0c&#10;0R3KGvKafG/XhIbGb7EA4hKANAo9f45wuTMACARAHgAAgDAApwB4zodt2LbISUIMC0GAzWHHZMQM&#10;jA94mHuoy6t/eY9GKCNJb5JkRGS2r9iOpjDZzLtv73IQjqOVIxaDxUnipqWxKSkpVCrV1tZWUPA/&#10;XMQUFBR0d3fb2dlJSkpmZ2dramoCANra2pycnEpLS/F4vIaGRkJCgoyMDJVKZbPZ+vr6JSUl4uLi&#10;P/5BODw8zOVyJSQkPg2Z/mdBtR10Op3FYklKSsIwTKVS6XQ6Pz//jBkzuFxuf38/l8uFYVhDQwMA&#10;0NrWCvAAAIDH4TVUNPJK8mqbaw21DZ/mPmVMMUSERBrbGzcs34CG9NDV0K1sqNy+cTsOi/tQ9cFh&#10;iwMaqf47MNYz1tfSLygvqGutmz1r9ne3V0ZC5tDuQw5+Dudvno8+HV1aUzJAyVFX53gf7lZWBtXV&#10;oLwccLng+TNIXAIqLuaK8y8IPbzN2d854FrAQv2FygrKrttdMwszs4qybqTcOOx4GIfF7d+xv6y2&#10;7NmbZ7rquj57fMKOhG3z2hYVFbVgwYLIyMgdO3Z4eXllZWVdvXLVwdGBkk0BP/3rhQ4DwDIAyKCk&#10;pMTV1TU+Pl5KSupPNQfdcengYC8g0KmhAVRVAR4P7t8HtbWARBLw9PTW1n565cpVO7vR2NhYV1fX&#10;gIAANze3pKQkd3d3X1/fY8eOxcfHe3l5ubu7BwQExMfHe3p6Hj9+vKurKzAwcMaMGY6Ojv7+/k1N&#10;TeHh4Wpqaq6urleuXOno6Lh48WJmZqaTk9Pz58/Xr18fFxeXkpLi7e0dFBTU0NAQEBCwcOFCHx+f&#10;wMC9Zma7+PmJCgoAhoGaGlBX16Eg3oYAACAASURBVF2yZDOZDLW0AUVFHFEInuqa4tJ/Y/3lUDn0&#10;ZjpeDo+T/HNrLw8e/1SkAEgHgP+vK7AKgPnfnZnL5cbFxe3fvz8xMTE2NjYoKEhDQ8PGxubruchk&#10;squrK4Igt27d4ufnhyCIy+Xevn27vb39G69bWFhYXl7u4+Pz3TX/2xAVFXVwcDhw4MCXP4mJiU33&#10;laam5oYNG5qamr5SFD8//7Zt2/6rJj48/k6IgOgJvt+m6ktaQetb8PZPZRESErK3t3/69CkAoLm5&#10;2cjI6MCBAx8/frS2tk5NTfXw8Ph6dkNDw4SEBHNzcwMDA1NTUzRRQkJi7969M2fO9Pf3h6Bfv8gg&#10;CLK2tr5///4fVmnFihV/qgk8ePDgwYMHCs+2gwcPHv8LQDgIa4xFb6VPdU/9saoDAhghDFGVyDeD&#10;DyZ8HvT7vweCIOwJNr2Nzhz4mqoDFoCJqkSc9PeI2yAIwmKxMAxBEAJBgMOBZ8xQLC0tRcOJGxgY&#10;PHz40MTEJC4ubvfu3RQK5fDhw1FRUU1NTfb29s+fPzcxMUlMTJSXl3d1dY2NjdXR0bl3756enp63&#10;t3d4eLimpmZiYqKJicnQ0JCzs/P9+/fnzZuXnJw8e/bs0tLSHTt2dHV2OVo7hhwKwePwrwpeHQw6&#10;yGQxj7kcc7JxGhgZ8LvkV/RhODpC/epFFRjDtNj+zmZX3dIFOkGeQf3D/R5nPchUso+jj4G2gd9F&#10;v4GRAe+fvc1/Mr+UeOlx9uPlC5afcDvxoepDaGyotLh00KGgSfrkiSsnAAIC3ANKa0rvPb+nOVMz&#10;xDtEkP9XxUBRRdGFuAtEAvHc4XPyUvIIgrR0tYTcCMHj8GcOnRkeG74QdwGPxZ92P93V3xV5N1KE&#10;X8TX2ldMQAzN3tLfkvfxXeFbwYqX1ukxJh9SXchjfAAI/0vVgYIFYBYey6cgLUZljDT11X9oepdS&#10;kKIqo2q12OrLccXlch+9ezQ8Pmwy10RN9lcnV93D3TlVOXPU5ywyWAQTYIwgBk0fHh5++fKlqKio&#10;mZnZp0Wx2Wz0O9Pc3Ly2trazs9PQ0LC6uhoAMHfu3OrqaiEhIQwGMzExYWhoWFtbC8PwrFmzmpub&#10;dXR0UDXDjzA6OoogCOp+6rvB4XBEIpHBYExNTeHxeBERkampKSqVCgAQFxfn5+fv7+9H96vKy8sT&#10;CISRkZGJqQkAAARB2mraAIC61jpddV0AQO9gr4qCyiR9kg/Px4fna2hvmD1r9jhlnDpJnak4s6qh&#10;ijpJ/e56CgkIWay2QBDk/vP7bA77u8tBEGSuzty5OnPzS/N9Qg8n5zlvsW3R1QOqqgCLBZqaYGAA&#10;kEjQk4cz2INH6z+qv3ybicVid1vs7h7ovpR4icag4bC4k/tPykjKXLt3rbK+EkEQYQHhAPcAaXHp&#10;m2k380ryVBRUjrseJ+AJfn5+4uLix44dY7FY3t7eOjo63l7eUBkEasC/1xwCAOsAkAKvX78+deoU&#10;g8H49ra0t7eHhwceOLDdzKxz3z7w8iUYGABNTeDjR0UDA8vJSVZmZk5QUNDcuXNTUlJSUlLCwsJm&#10;zpwZGRlZVlZ2/vx5BQWF4ODg6urqixcvzpw5MygoCDVJmTNnTnx8/MGDB7W1tZOSkgwMDG7fvr1v&#10;3z4JCYk7d+6sXr36xYsXu3bt6urqunnzpqenJ4lE2rFjR39/f2xs7IoVK9LT0/fs2YMuUCoqimNj&#10;NzZtysnIADk5cFrazLVrf0Zn0MQEaG+HKEwMQZWIFcP+pscqNHT5VPcUL3Q5j/8vgADA/qXHt+q5&#10;EQQZGhqqrKysrKwcGxubtqtYuHDh+vXrpaSkPDw8Zs6c2djYCACYmJioqalBvVR9SVJSUnl5uZ+f&#10;n6CgIAzDEARhMBhbW9v58+cjCDI8PIxehUQiTV9lamqqoaGhpqZmaGjow4cPfn5+ra2tVVVVdDqd&#10;zWZ3d3c3NTWNjIxUVFRMTExMTk7W1taWlZV1d3dzuVwAAI1Ga21t7e3tRQvv6OhAS/69Rk1NTTU2&#10;NpaVlfX29qIlsNnsnp6exsZGEolUXl5OpVK5XO7g4GB5eXlNTQ36vONyuSMjI7W1tVQqta6urqKi&#10;Ak1H4XA4HR0d5eXlqGUGgiCjo6MNDQ3T53zq33K6HyoqKj7th8/eQ7hcbk9PT1lZWWNjI5PJnM7b&#10;3d2NRsxCnV5+4y3m8fcDA/ivPb790mw2u62tbXpAAgBmzZq1fv16SUnJFStWGBsby8v/+npMo9Fq&#10;amq+NE4CAEAQpKCgYGtr++LFi+mRDEFQdXX1hg0bWCxWe3v7tDEHqvngcrmtra3o5EIQhE6no+d0&#10;dXVVV1dPTEy0tbV1dnZOXwKdpBUVFdXV1agBCoPBQLOQSKTKysq2tjbuvwy3R0ZGqqqqKioq0Jdb&#10;NJHFYrW1tZWVlXV0dHxqO0Umk6uqqiorK6d7gMPhdHV1lZWV1dbWfmqmhiBIb29vWVlZfX399ETj&#10;wYMHDx7/NHjaDh48ePyjQRCEM8lhdDIY7QzOxB9HI4dwEN8MPqIqESuK/dt27yIIgnAR1hCL0cbg&#10;UH+/kjDASeOIakRY4Id0MJs27X/2bFZSEn9+PkKlhh4/vubDh3fm5uYPHjzQ0NA4c+aMl5cXm82+&#10;dOnS8ePHq6qq0KDi1tbWiYmJWCzWxcXl3r17xsbGCQkJ+vr6e/bsuX37toaGxv3795csWTIwMODo&#10;6PjkyRNjY+O7d++qq6u/e/du9+7dDQ0NTrZOJ/edFBYQznqX5X3Oe3Bk8Jd9vzjbOFMnqAfPHHxX&#10;+W6VscklrycmCw4sWgxkZICeHsDgqHdf3HTxd+rs63S2cd5hvsPjrEdtS63dRjv3Xe53nt6JSYmR&#10;k5ILPxo+Rh7zveDLYrNOHTilM0vH+5x3/3C/s43zTMWZZ6LOCPILBnkEzVScCUEQgiCUCcqxS8eG&#10;RocO7jy4bN4yGIYnaBP+V/17Bnt+3vKzyRKTwGuB7T3tOzfvXDJ3yflb53sHe53WOc1RmoN2O4fL&#10;uZl5s7mvefsyO7eVl7ZqJK5TO4HD8AEwBkDH9F0FgAFAHZGP0D3ecPbFnpQ2i0ft9hB+bOOCDaqy&#10;ql/eFwqdkpyfLMwvvHXJVlROweVy0wrT6Ey62UozGUkZrDgWfeqicci7urqWL1+uoqLyaSFDQ0NF&#10;RUUyMjKLFi16+fIlgiDGxsbl5eVYLFZKSmpgYAAN2sFgMNCI5UpKSlwud2BgYPbs2Wh48B8BFaP8&#10;oLYDg8EICgoyGAwmkwlBkKSkJIPBQL97hYSEhIWFBwYG0C9MLBarpKREoVBIVBKaV0dNBwDQ2N6o&#10;IKsgIiTS2t2qoaLBmGIgCCIsKNzR26E2Qw2CoLaeNg0Vjfbe9p7Bnh+p6ppFa+Sk5F4VvhocGfyO&#10;7AiC0Bn0+PQbF5M8JWQGYSy9uuPBGGUchwMIAgYHAYcDOjtBd6dQd4tWR0+/qKCMx65DlAlKxJ2I&#10;bRu2aatqp2ak5n7IRRBkwZwF+2z3jVHGzlw/Q52kQhA0e9ZsbwdvygTlxOUTE7QJ06Wmzluduzq7&#10;Tp8+vWnTpm3bthUVFYWFhe3fv3/j2o1QLgS6wb9XHkEALACLyLp582ZcXByb/U26nJ6enpCQvTSa&#10;v7p636pVQFsbaGmBsDBw9y5Ep7N27/7Z3Ny8qKgoNDT0zJkz+vr6iYmJb968CQ4OVlJSCgsLq6mp&#10;uXz5spSU1Pnz54uLi2NjYyUlJSMjI+/evRsfH6+np5eWlvbzzz/PmjUrLi5u6dKl9+/fd3FxgWE4&#10;KSnJ0tKyuLjYxsamsbHR398/NDSUQqF4eHg8f/48Pj7e2tq6tLR0+/bteDx+505bExPY2Bj89BMo&#10;KpplaflMR+ffvnempkBnJzRIgvEzCHzyfL8tuUUAa4RFb6OzqWye4I8Hj++js7Nz3759b9++vXz5&#10;8v79+1GRHwzDZmZmqGkgHx+fhISEuro6AKChocHFxaWuru7LchAEiYmJUVVVnT37PwzsiESiubl5&#10;X1+fi4vLmzdvIiMjXV1dpwWOycnJaWlp79+/P3DgQGdnJ5vNHh4ebmlpYTKZWVlZtra227ZtKygo&#10;OHjwYGFhYWBg4J07d9LT0x0cHNCtAxEREebm5n5+frm5uc+ePbO0tBwZGfm9RnE4nOjo6IyMjIcP&#10;H1pbW9fU1KBP8O3bt2/durWwsPDQoUPFxcXl5eWnT58uLS0NDQ11dXWdnJxsa2tzcHAwNTW9e/du&#10;WVnZ0aNH0bhoaBPev39fUlJy7ty5wMBABoNBJpNdXFy2bNlSVVX1ZS8NDg66uLjk5uZGRUXt27fv&#10;N/VGCIIUFBTExMS8ffvW2dk5NjYWXd/a2trOnTtXWlp65cqV1NTU777jPP4/BkGQ+/fvBwcHFxUV&#10;xcXFoRNt+j22t7dXW1vbxMQEPbm9vX3fvn3Tjqo+A4IgS0tLHA6XlpaGjkAqldrT06Ojo3P37l0z&#10;M7Pz589/et2ioqKSkpI7d+5YWVk1NzfHxMRs3rzZ09MzKyvrwIED4eHh5ubmwcHB0+dXV1f7+/sX&#10;FxdfunRp3759FAolNjbWwsLi0KFD2dnZOTk5VlZWHR0dAIChoaF9+/ZlZWXduHHDxcUFnXpcLjch&#10;ISEhIaGwsNDGxiYrKwstube3Nzw8vLi4+OzZs56enqOjowCArKwsX1/fsrIyb2/vixcvTutE379/&#10;HxUVlZ+f7+bmFh0d/RV3czx48ODB438ShAcPHjz+SXCYHPQPLpfLoXPo7XRKGYVS+scHtZLK6GFw&#10;Wdy/v87sCfZk0+TXqzdRM8EaZyF/Ue3IZLKnp3tsLMjNBU+fgq1b11Op1N7eXhMTExiGNTU1CwsL&#10;GQxGTEyMiIgIPz//qVOnaDRaUVGRlpYWBoOxsrIaGRmpq6tbsmQJAGD9+vXt7e0IgtTU1CxcuBAA&#10;YGVlhbobevXqlYKCAg6HO77/+Mj7kbHisQdXHggJCAnyC4Z4h1BKKXXP634y/gkAYLnWsu112+j7&#10;0e0bty1YAIWGgoMHwd694MYNsHw5sDKxLH9QbrrUFACww3xHV07XrTO3CHiCgrRCVmxW2YMyHTUd&#10;LAYb4h3Smtm6Zc0WAIDDFoc3iW80VDT48HyRJyPJJWS0JwfyB+w32wMA7MzsBgsHKaUU0gfSqf2n&#10;AACmS01bX7de9L0IAFixYEVrZmvAwQAsFrtizoq2m20DtwcGbg/0J/bfcr8lQBDQUtSqvlr30nsg&#10;bd9A2r6BHcbHMBAWgJUANADAAaAfgP0AwLPkZtlukXr9GuTmgtxccO8e2GlmVB3xES3t0yNiXwQA&#10;wHqJdWdsJ5pSfLFYXV5dWly69lkttZLKYfw6tjkczpYtW4hE4qNHjz67s5mZmTgcbvv27Z2dnUZG&#10;RoKCgikpKRISEitWrAgODoZhOCgoaNmyZTIyMrdv38bj8Rs3bjx06BAMw6ho4weJjY2FYfjs2bM/&#10;UsjY2JiampqhoWFPTw+CICtWrJCXly8rK0MQpKWlRVNTc86cORMTEwiCcLncjRs3SklJ5efmoze3&#10;9lmtiKDI8gXLS1JLDLUNleSULvhegCHYbbubyRITUSHRuLNxWAzWSNfIf78/ACDQPfBbFoffO0be&#10;jThaOgIAYgJi/mzertyuS35ha5cZnjyJycoCFy8CDw+QnQ0ePgRWViA6GmzdCtauBaKiYN0yk7e3&#10;3wryC85UnFmSWrJm8RosBht0KCg1PJXAR5g9a3bjy0ZKKaU7t9tspRkAIOBgwFjxGKWUMlw0vGvT&#10;LgCAi63LUOFQf37/msVrYBj29fUlkUgGBgZ8fHznzp3r7u42NDQEkgB4AHDqk8MWAALg5+d/+PAh&#10;l/vHS4+fn09oKMjOBm5uwN8fxMeDFSuAjo6Oh4cHkUhUUlJ6+PChvb09AGD58uXZ2dlonBg7O7uC&#10;ggINDQ0MBrN3796ioiJNTU0sFrt79+6ysjJjY2MIgqysrCorK7du3QoAmD9/flVVFZlM3rJlCwaD&#10;0dDQ+PDhw8TEhL+/Px8fn7i4+M2bN5lMZmZmpqqqKgaDsbGx6erqCg0NFRYWlpeHzMzgnTvBw4fA&#10;3x/+5Re/0lLkN4+mJoRGQ9gT7Inaid+9iWUURh+Dy/4feGTw4PEjcDicY8eOAQAAUAJgEgDkrzsq&#10;0M/D7Ozsr9chLi5u27ZtqJEEDofr7+//7ISurq5Nmzb19fV9vZzJyUkIgpycnKZTJiYmbty4ERoa&#10;Ghoaam1tbWlpib7e4HA49EUFQZC1a9eWlpZyudzExMSenh5zc/OAgAB0leNyuRcvXjQwMBgaGkIQ&#10;pLq6eunSpa2trWw2e/HixVevXkUQhMVimZubu7q6sliskZGRJUuW3LlzB0GQ2NjYTxs1MDCAIEhW&#10;Vtbhw4dZLBadTt+6dau1tTWDwUAQ5Nq1azo6Oug5AwMDpqam+fn5CIIMDg4aGRn5+fmxWKzi4mIi&#10;kdjY2Ih2iJiY2MOHDxkMBgaDyczMRBCkqKjIwMAAPaGiokJPTw8tBEGQpKSkuXPnTk5OIgiSkpJi&#10;YWFBoVAGBwdxOFxzczN6Tn19/dy5c9++fYsgSGdnp62tLfpsTUxM5OfnR7cvhIaGhoSEsNnsrq6u&#10;pKSkb3kW8PibQaezMBDO/fVN8685boKbAAAIgtDB9hXq6+sNDAxQI6cnT56oqqqWlJQgCEKj0YKC&#10;ghQVFQ0NDT98+PCNzWEymYcOHVq6dOnIyAiXy713715OTg76k52dHRqiHEEQKpVqYmJy4cIFLpfL&#10;YDCcnZ1tbW2pVKqdnZ2dnR2dTkdPs7e337NnD/r30NDQ+vXrc3NzEQQZHR1dvHixl5cXGqRw586d&#10;6MaaNWvWREREIAjy8OHDTZs2kcnk0dFRPB5fX1+PIEhhYeGGDRtIJBKHw9mxY4e9vT1asq+v74sX&#10;LxAEaW1tVVdXv379OoIgLi4uwcHBCIKgccXQKvX29lpbW1OpVARBUlJSiETiH65yPHjw4MHjfwSe&#10;bQcPHjz+QXAmOJ1nOtlUNpfBZfYzaU001ijrD+05AAyw4liiOhEvh/87Q5EDABAOwhxk0lvpHMrv&#10;b+2BAVYCS1QnYoQxv+lc5TsQEhKaPXvO8DCezQa9vYBMJt29e9va2iorK8vU1DQ1NXXOnDkBAQHe&#10;3t5YLDYqKsrLyys7O9va2rqrq8vNze3WrVv19fU7d+589+6dg4NDTEyMsrJyaWmpnZ1deXm5vb39&#10;jRs3JCUlMzIydu7cSSFTfnH9xWOHBwzBz3KfuZ52hWH4jMeZvdZ7+4f73YPc88vyzVaYhR0JI/IR&#10;z0adTclInaLMpnQcam8lWFiAWbPA1q1gaOLNkSubcj9kma00O+l2sryu/EjYEUEBwRDvEDUlNfcz&#10;7i1dLY5Wjrs27QpPDH+e93zJ3CX7tu0Ligpq7mw+uPOgtYk1apbB5rCTnibdf3HfSM/Iz9mPyEcE&#10;AOS8z4m8FyknJRdwMKC9pz00NlRGQuaE64m+ob7wxHAZEZkjVkf4+X71bD4+OR76IBSGYC8Lb8aE&#10;+LRt+hrtnZqyRgDkAbACAH0AjACI1lHU1VGXNDEbxv4rypWsLJipX5FTnTU4Noh8sjF8bGLsXt49&#10;PBa/+6fdfDg+NPFtzdu2gTbzVeYyEjIYEQyE//X29/f3v3r1SltbG9UtTYMgyNOnT7lcrqmpaUdH&#10;R2Nj4/Lly5uamsbHx01NTV+/fi0mJjZr1qzy8nI1NbW+vj4mkzntz+qzor4PNJz4n4308BkwDKO2&#10;HVNTUwAAaWnpT207REREpj1ZAQDU1NTIZPIIaQTCQQAAfgK/ioJK72AvAEBZQbl3sJefwC8pLlnb&#10;UquvpU+dpI6Oj6opqfUP9yvKKkIAelf1jsn6fjcCeBx+28ZtMAQnv0ymM+jfnnGcOn72pmc3/Rch&#10;qYqlSzkYDCCTgbQ0gCAgKAjGx8HYGGAwgJyAnYyY5vvK4pGxkZ+3/Nwz0BNxJ8LPyU9STDLyTuQM&#10;2RlbTbc2dTRdjL/I5XKFBYVP7j8pLS59/f71dxXvAAB8eL7Djof1tfQTHyc+zX1KJBBDvEKU5ZVv&#10;3LiRlZV15coVWVnZ4ODglpaWCxcuKBIVwXMAPm2EBgDLAY1OO3LkSEFBwZetQBCERBpNSrrl62uz&#10;c+ey1NSIvLxflRxTUyA5GZSWYru6umRkZE6cODEwMHD06FFzc/Pt27e/e/fu9OnTQUFBCxcuTEtL&#10;Cw8Pj46Onjt3bkJCQkxMzJUrVxYsWJCUlHT16tVz586Zmpo+evTo2LFjnp6eLi4ulZWVdnZ2ZWVl&#10;t27d2r9/f09Pj5WVVU5Ojre3d0REBARB3t7egYGBixcvTklJWbFiRVpamr29/eLFi48c8bGxQQ4e&#10;5M6eDS5cEBUV9ffw8J4xA0zPzU+hUEBbG6AwMQQ1Ik4C99uWzAhg9jPp7XQOjbcxkwePP8fWrVvP&#10;nDmTk5ODigU/85jHZDLj4uIOHTokKyv79XJgGIZh+FO3UXx8fIsWLbp582ZsbOzRo0fPnz+fn58f&#10;EREBAJi+ioqKyt69e2NiYpYvXy4jI/NpgRAEEQgEISEhNNy3pqbm3bt3R0ZGwsPDe3t70acSFotF&#10;TU8wGAwWixUUFCSTyQAAGxubzxqFIMiLFy+Ki4vd3d09PT0RBFFQUKDT6QAAAoEgICAgLi4OAKiu&#10;rq6vr0eDbElKSq5duzY7O5tEIgkLC+NwONTsUlFRUUtL6/3792g90eesgIAAageJFvh7EbM2btwY&#10;FhZWWFh45coVAADais9oaWkpLS318fFxc3PLzs5etmwZarCipaUVERHxyy+/jI6OWlhYfP128Pg/&#10;CJfLvXPnjrq6OjqVVFVVCYRfw6Hh8fitW7eeOHFidHTU39//95zRfQYOh3N2dq6srPzw4cPU1FRT&#10;U5O+vj76k4CAwKdnQhCEx+MhCOLj41u1alV9fT2ZTMbj8dLS0ng8/sssDQ0NFRUVaJxzMTGxdevW&#10;vXnzhkQi8fHxiYqK4nA4DAYjLCyMTud169ZdvHjx3bt34eHh6HTmcrnPnz9XUVERFRWFIOjKlSsX&#10;LlxAe+DFixdxcXFubm7nzp1DJzIAICgoaMuWLcnJyY8ePeJwOCwWCwDQ0dFRWlp65MgRNze3Fy9e&#10;LF++nEQifX/v8+DBgweP/xo8bQcPHjz+KSAchDnEJBeQ+6710VpozH4mwvrjEB2wAExQIRCUCRh+&#10;zN8ZeBZBEA6dw+hgTPVMfaWeEB7im8FHmEGA8X9lBBEIgiwsLEmkHVFRsvHx0KpVJQ0N++vrP6Cq&#10;Czk5ucOHD4eFhUlKSt68edPGxiY5OXnPnj1kMvn48eOBgYHl5eUODg51dXUODg7h4eGysrLFxcU7&#10;duxobGxEU4SFhZ88ebJ3797JiUm/fX5u29xwWNyz3GdHwo5QJiiB7oE7zHdQJ6keZz3yivOWL1h+&#10;0e+ikIDQ9fvXI+9Fqs5QvXT08i5zNzKZj0ZDfcuAjZtIe1175s/HnHA70TfU5xvmO0GbOO56fOm8&#10;pWeizhRVFq1ZtObIniPp2emxD2IVZRSDvYJj0mLySvJWGa/y3O2JRiYHALyrfHcx/iIfnu+Mxxkl&#10;OSUEQfqH+4OigiZoE37OflLiUudizg2MDHj97KUkr3Q2+uw4ddxlnYvBTAM0O4vNinsd19DbsH7e&#10;+qVaa/r7wLTCAgPjIAiCIUhSECtM6BchMpapb7rgECkmgv9M+C8uwb2eEX4oYdf5J7809TVwuBwA&#10;wIfGD+Wt5Uu0l8xRmYOeRpuipRam4nF42w22eD48TgyHDgAEQdLS0mg0mqmp6WdiGhKJlJeXx8/P&#10;b2JiUlBQMDExsWrVqjdv3ggLC+vp6b1//15RUZFKpU5OTurp6dXX1wMAVFVVOzs7JSUlZ82a9YOD&#10;CkGQv8ST1bS2A5XgfOnJamxsbNohycyZM1ksVk9vD8wHg39pO/qH+ulTdA0VDQ6XMzI+oiCtUNda&#10;N0tpFh6Hr2yoNNYzHh4b5nK58tLybd1t/cP9P1Lb+XPma6lqVTVWfWz6+C3no0PuRMT++u5ntfVT&#10;YmIAFU8ZGIDSUpCbC27eBOVl/JmPjV9n4vuHhh0tHRlMxuXEy/YW9rOUZ6VmpHK4nF2bdg2Rhq7e&#10;uepi66KqqJqYnlhWWwYA0FDW8PrZi0QmBccEUyYoAABlBWX//f4cDicsNqyxvVFDReOo01EOi+Pr&#10;6ztjxgw/P7+pqSlPT08lJaXAgEB8Nx4UAsD6V10xABgBoA9aWlsOHz7c2dmJ/KfjpvHx8YCAA21t&#10;bvr6qTBc4OpK9/AA2tqgtBSsXAkkJAS9vI4SicTz58+LiIi4u7t3d3cfP378559/NjMzQxUewcHB&#10;xsbGDx8+jI2NDQwMnDdvXkJCQlpa2pkzZxYuXHj79u3o6OhTp06ZmppmZmb6+fk5OTm5urq2tbXt&#10;3r27tLT09OnTJ0+eJJFITk5OKSkpu3btio6OFhcXP3fu3PHjx5WUlGJjY7ds2VJQUODoaF9UlM5i&#10;AQgCWlqQvv6SvXu9pKQkpKSAsjIg/FagegYDdHaCkXEYK8/Hp/C7Xq04ZA6jjcEaYyFcnlcrHjy+&#10;FTKZHBAQ0N7evmXLFsJ/zkAOh/PmzRsVFZVly5b94WsPgUCYM2dOc3Pz0NAQmoLFYufMmaOlpaWk&#10;pKSkpBQYGNjY2GhpaUkgEKZXsNOnT5uZmQUHBzs6OqJea34PFot1//7927dvr127dubMmcgXzuvQ&#10;4AFoOtqojo4OtFHoxsDx8fENGzZERkZev349NTU1PDwc1aN8yujoKJ1OR7UgMAzPmDGDwWB85t8G&#10;giBxcfEvE9GrfL2X6HT6mTNn6uvrP+uHT6HRaJKSkhEREdeuXYuPj8/IyEDdiJmYmJw7dy4rK2v7&#10;9u3Pnj37w2vx+L8GaveDx+NR11UYDGZ62mIwGHV1dScnp9OnTw8PD6P+nb4FLS2tlStXxsfHt7a2&#10;iomJfTllvgTVanx9fJJI5+sHgQAAIABJREFUJBqNhk40CIIUFRVZLBabzf50nZmeznQ6PSgoqLq6&#10;2srKikgkIgjC5XLHx8cpFAqHw0Hno5CQEJfLZbPZTCbT09Pz2rVr0dHRT58+3bdvHwCgsbHxzJkz&#10;AIANGzZgsVi0WBqNJiIigk60uLi4jIyMz7zw8eDBgwePfwg8bQcPHjz+EXBonJ7LPR9NPzJ7maPP&#10;Rqc6f2Pn2megITr41flxYt8T8ftHQBCENcKiN9PZ419ziI8RxhDViTgJHIT566snISERHHzLw+P+&#10;4sVYY2OuqSmyfDkxKiqKTqfv2LEjJibG0NAwLS3N3Nz87Nmzhw4dotFo0dHRXl5eWVlZNjY2vb29&#10;vr6+ERERwsLCr1692rp1a0tLi4+PT1hYmJiY2J07d5ydnUdHRi/4XXCxdsFj8S/evnAPcqdOUoO9&#10;gndb7EZVHRn5GauMV107eU1GQuZq0tXQ2FARQZFbZ25pztQ8G3W2oIgcHMQXEwMoFDBvHpCRAcuW&#10;g8KyQs8Qz9bu1kP2h7Zv2H4z7Wbcw7i5OnPP+5xv6Wo5dvEYP4E/xDuksr4y/mG8urL6Rd+LQgJC&#10;aJOHRoeOXjhKGiedcDthpGcEQRCHyzkdebqqscpyreXOTTuv3buW+yH3J+OfnGyc7j27l1mYuWLO&#10;CruVdtP7JSvbK29m3pwhOeOg2aGRQSKT9e/+LGx51DRYOlt+yeVt+RdsckKtX5/YEqE/a5ac8KzB&#10;wf+4fW1tHHW9LgePjzOXx/qlWV1Mv9A72puQk4AgyM5VOwm4X+U+7xre1XbVGuoYGukaYfgxGIFf&#10;6zA2Npaeni4gILB169bPJEGlpaUdHR3Lli2TlpZ+9uyZkJDQnDlzSktL5eTkJiYmaDSaoaFhTU0N&#10;AEBfX7+2tpafn19YWHhoaMjY2BiHw/3giOJwOGNjYwCAH9d2CAkJTdt2SElJMRgM1GMygUCQkpJC&#10;3UCDf32sEgiE1rZWiA8CABD4CGoz1GgMWkdPh4GmAQCgd6BXWUF5mDSMgTHSEtIlH0sW6C5gs9m1&#10;LbXG+sZdfV3tPe0/UlssBmtnZkcik56/ef6HJ5PIpOiUazaeFhLKT0+cnHJzA0NDAJXRiYoCe3sw&#10;OgoePQKCRImTrueWzV+R9S6LSCCuNFqZV5pXUVfhscuDyWYG3wi2WW9joG2Q/CK5f7jfy8GLxWad&#10;vHpydHwUhmEHK4cVC1a8q3wXnRzN4XJgCF69cLWLrUtTZ9Opq6eYLKaViZWjlWN7e7uPj8/mzZud&#10;nJwqKyv9/f3NzMxc97nCJfC/XNGgzQPAFABlUFJS8qnXewAAgiC3b0fLy6csW8aUkwMAADk5gMUC&#10;aWnw/j24fBmkp9O7urrDw8OxWKy3t/f8+fMPHDjQ2trq7u7u5ua2efPmvLy8oKCgoKCgpUuX3r59&#10;Oy4u7tKlS/Pnz7958+aNGzeioqKMjY2Tk5OPHz9+4cIFKyur/Px8BwcHBweHkydPjoyM2NnZvXz5&#10;0svL6/r16wwG4+DBg+fOnbOwsLh37562tnZ4ePiePXsAALdv396711FNre3AgTIKBURHQ2lp6jY2&#10;3qhkBIKAqChQUwO/GbOGwwE9PaCrBwKiOOIsIsz/2y+93Ckuo53B7GMibJ4ckAePP4bL5Z47d45I&#10;JLq4uCgpKX32a0FBQV9f365du7BY7NTU1GdmH1+CalIfP378aSL6cAwLC4MgyM3NTVlZ+dNfh4aG&#10;AgICsrKyUI+dX9Gp5OXlxcfHBwQE6OnpYX/TEOyTRoWEhBCJRGdn5xkzZqCJMAwrKio+e/ZsWs7b&#10;2tqKCls/RV5eHoPBoEFBAAB0Ol1DQ0NERAQAwOFwpgW4/f39enp6X++N36zYhQsXOByOm5vbZ4G+&#10;PkVMTKy3txd1N4ReC61zfX29nZ1dTk6OtbX1qVOnftMuhMf/ZbBYrISERG9v7++ZbkAQpKurq6ys&#10;LCYm9o1lou7pysvLAwICLC0tUT3K12lra9PQ0Pj6JeTk5AgEQmVlJfovnU5XVVVF7as+g8vlhoeH&#10;T01NHTx4cObMmWgiBoNRVFQsLi5ub28HAHA4nEePHrFYLDweTyQSnzx5goY3p9PpbW1tbDbb09Nz&#10;xYoVtra2n2prxMTEBgcHCwsL0Yk2ODiIGlHx4MGDB49/Gl977ePBgwePvwH2BJv0gtQV0oUwEZkd&#10;MqI/ibKGWdM+f34TCAvhJHA4aRyEg/5Cg4lvAUEQLoM71TvFoXwtZDqEg3DSOLwUHsDgv1dDCIKU&#10;lVUGBqSHhnqHh8HYGMbLy/rVq+q2ti4rK6srV67gcDg3N7fY2NiZM2devnx55cqVERER6E6lq1ev&#10;7ty5E4/HJyYm+vj4TE5OhoeHOzk5wTAcExPj6enJT+CP8I/YunYrh8t5lPXII8gDi8WGeYfZrrcd&#10;Ig0dOnsoIz/DdKlpxPEIMRGx6/evn791XlZS9trJa+pK6ievnkx6mrRA18jJ2rG8x8dqKxWGQVYW&#10;qKlhfuQca+1h79q067Dj4YT0hMuJl+Wl5W+cvjFGHnMPcp9iTQV7BcMY+MSVE1LiUmFHwmYq/vqV&#10;QqPTjl48WtdSt3PTTkdLRxiCORzOvef3kl8kG+kaHXM+9rb0bdT9KGUF5WCv4PeV7yPvRkoKS562&#10;Oy3A96sV/PjE+Pm08+OT4/52/sJ4ldauf/ckhT6SVhZOxAlunefFh+Xnw/JjMEBZCUAQWK9rf+1Z&#10;prh9j5gYQBDQ3ASVlIKDBxFZWZCXB7T0RhHhS86xsVW1E6qyqivmrJi+3ffy7rE5bAdLBxiGP9V4&#10;1dTUvH//fs2aNV9aY2RkZNDp9C1bttTU1DQ3N6uqqo6Ojk5OTi5btgx1f2FkZHTv3j0hISFJSUk0&#10;sEd7ezuFQlm8ePGPDycWizU+Pk4kEgUFBX+kHFTbQafTpz1ZcblcVOwCQRAqReru7p43bx4AQF5e&#10;np+fv6WlBUPAsAEbgiBNVU0MjKlprtltsRsCUEN7w9K5S9Oz0odIQwoyCu+r3ktLSIuLiL+vem9t&#10;av0453FJdclKo5U/UuENKzZEJ0enZqQedjwsLPgfUvMp5lR5Xeno+AiBj9jR25WcGbl2fYfvSc7r&#10;16CgACxfDubNA/n5wMIC4HBgYgKMDanZrDO68/ReyssUr91e+aX5tx7c8vrZq6iiKDwh/EbAjY3L&#10;Nz7NfZpXknfM+Zidj11QdFD0qWjLtZZpr9Jupt302eND5CP67/dv7my+GH9xhdEKI10jAICPo091&#10;Y3XWu6xrd68d2HnAY5dHTVPNo0ePdHV1/f39y8vLU1NTVVVVAwIC6urqXue9BqIAqINf/eYRAdgA&#10;kDQkIyPj2LFjZ8+eRfUEZDK5pibXxoaLDtiNG0FKCpCTA3l5oKdH+Ny50ImJpNu3b4uIiISFhR0+&#10;fNjV1TU0NNTX1zckJMTb2zskJASLxaakpHC5XDT9wYMHFArl+vXrPj4+Dx48GBsbu3btWmBgYHp6&#10;urOz84ULF+Tk5CIiImxtbcPDw2/cuHHw4EFXV9euri4PDw9JSUkPD4/AwMChoaFTp069ePFiz549&#10;GRkZFhYWly9fNjDQFxHhIxIZO3eCe/cM/f0fKCsrf7qu8vEBVVXQ3w+GhwGX+/n9HRsDNBqkrIwR&#10;UCMyB5iskd/yjogA5iCTTWXzKfJhBDF/82OFB4/vhQrANQDwf12Bvd94HqrDplKpVVVVbDZ7cHBQ&#10;SkqKn5//8ePHDx48WLt27f379ycnJ2trawMCAiYnJ0tLS+fPny8hIfFlUTt37uzr6zt//jwWizUz&#10;MxMRERkaGhodHRUXF//sKsPDwzNmzBAUFAwNDfXw8Jg9e/a8efNkZWV7e3tHRkaGhoYEBQWJROLI&#10;yAiqZcHhcGw2m06nj4+PozvTaTTa4OCgkJAQhUIZGxtjs9lTU1NUKnV0dBQNHjAxMUGlUj9+/Djd&#10;KHt7+5iYmK1bt9ra2g4PD8vKyqJRBEZGRphMJp1Ox+FwhoaG69evj4yMnDt3LofDKSoq8vT0JBKJ&#10;AAAajZabm2thYfH27VtxcfHVq1ePjo5yOJzR0VHUcIRGo6G2j+Pj45OTk6gTHi6XOzIyQqFQGAwG&#10;gUBA7SOpVGp1dTXaD1QqVUhIiEwmT0xMoH7A5syZs3TpUhsbmwMHDggICDQ1NaFeel69evXx48ct&#10;W7asWrWqoKDgW+TOPP5HYADGVXD1LyyQDMjfchoMw/b29nfv3k1NTd2xY0dNTc3IyMjbt29ZLNbk&#10;5KSBgQEej8/Jydm7d6+QkBAAYHx8/MOHDwYGBp9ZJ3/GmjVrFBUVxcTE5OXl0RR02ONwOBaLhcPh&#10;YBgmEok1NTVjY2ODg4OvX78+deoUDMMUCgWLxXI4HBiG0SyoFykcDjd79mwrK6vIyMh58+ZhsdiC&#10;ggJ3d3csFjs+Pk4gEJhMJovFIpPJaFiOqakpCoVCoVAaGhrQCD0TExPbtm2Ljo52dHTcuXNndXX1&#10;+vXrUZdZ+/fvP3bs2MDAwPLly+vr6y0sLJSVlRkMxtjYGIVCqa2tZbFY3d3d2traGhoaJiYm27dv&#10;d3V1FRMTa2hoCAkJ+eF7xYMHDx48/nowp06d+p+uAw8ePP6Pwp3iUkoobYfbhu4PCS8UVnRXFDQU&#10;hPlgrCgWQ/xt58UABlgRLGEGASuOhbF/pW+obwHhICwSi9nN5E5+IVH7BFgAJioTsWJYCP6vK2ME&#10;BATFxfVfvRrMyxuysKBqaDQ2No6vXv3z5ctXaDSat7f33bt3DQwMoqKiFixYEBoaGhwcLCgoePHi&#10;xZ07dyIIcufOnUOHDkEQFBgYuG/fPgRBbt265evrK8gvGHI4xHK1JYIgaa/S/C75cbicc97nrE2t&#10;aXTawTMHXxe9Xmiw8Lr/dQlRidSM1JNXTooJi4UeDl06b+n5W+dvpt1UU1KLCYzp6uu+/TBTRIRF&#10;p0MVFcDZGSxezGbQRCyWe7d1tx+7dIyPj+/S0UvK8spe57yqGqr22+1fMneJ7wXfodGhEO8Q0yWm&#10;qFkGi81KSE+IvBtprGcc7BUsISoBAKhsqPQ57wMAuHT0kqS45MEzB0fGR07tP2WsZ+wW4NbZ1+m1&#10;2cvE0GTaf1RCTkJyfvIS7SXem492deCm/hXugc1hPaqMqOjK/klr+2otOxjGAAAkJYGcHIBhAEPw&#10;7Re5GbkDpD6FmjLp+uLZvSMDS5dzJidBczOwswNaWkBUnFFRyRUTZ1b35rOYfEoSKoPjgyeSTqir&#10;qB/Zc0RITIhPgQ+NKINu0nz37p2vry8awHn6VrJYrEOHDhEIBDTKwuPHj3fs2IF64nZycnr58iWN&#10;RrOxsUlKSpo9e7aKisrDhw9tbGzq6+s7Ojrc3NxQnxU/Ap1OT0pKIpFIe/fu/ZHQHQiCvH79uqKi&#10;ws7OTllZubm5+cmTJ/PmzVu1ahUAoKGh4eXLl8uWLTMyMkJbfefOHRqN5urkyiazAQAsNivpSZKo&#10;kKiduV3i40QOh7N28drnec8VZRVlpWTLasvWLV1X1VjV3tNuv9k+Iz+Dw+XYrrf9kYkmKiT6sfFj&#10;aU2ptqq2jprOdFFDpKHwpBOt4yFT+PtVbU9v3HmpqTO6bRsiLAxmzQKvXoH580FjI2hpAW/fgpIP&#10;oikprEmywvnDF9Kz0hs7Gi1WW7DYrDfFb9SV1dWU1V4XvRYTFtu9ZXdKRkprV+t2s+00Oi3nfY6w&#10;oLCLrUtqZmptS62RrpGirKKkmCQBT8jIz+js6/zJ+CdBAUECH0FFUSX7fXZBecGy+cvUZqjpa+o/&#10;zn5cXFo8d+5ca2vrjIyMgoKCefPmWVtbF74pHCofApoAEP6l8OAHQBKAJlBdUS0qKorqmTIzn6en&#10;36yrozEYQE4OiIiAWbOAiAhoaYGam1kTExMHDx6sq6vLysrS1NS0tLREndfb2trKy8u/evWqtrbW&#10;z89vZGQkNze3qakpODi4vb09Nze3r6/v+PHjfX19mZmZAwMDXl5eNBotIyOjubnZzc1NRkYmMzOz&#10;sLBw06ZNa9asKSwszMjI4HK5NjY2ixcvLi0tzcjI6OjoWL16tbW19fDwcF7em7KypxBUWFtL5XKR&#10;1lZhJaWd69Zt/kxgB0EAhoGgIMDhAI32GwoPDgeQyRAGBwlKYWA+iEvjgt9awhEWwiFzIAwEE+C/&#10;2V6QB49vB0GQ3Nzc/Px8ABgAvAYg4687CtFL7N69e3pD9JdAEKSkpJSZmdnT06OsrDw2NsbPz6+r&#10;qzswMHDs2LG2traioqL8/HxUJGpqatrS0nL58mVDQ8PfFI9iMBgjI6O5c+cWFRVlZ2dnZGS8f/9+&#10;7ty5zs7ORkZGr1+/7uzsVFJSGh8f5+Pj09PTIxAI/f39ra2t6enpSkpKu3fvlpWVzczMlJCQUFdX&#10;LygouH37NpPJbGpqWr9+vYSExODgYFZWlpycHBpNHY0JVFJSQiKRYBjOzs6uq6sbHBxEXW992ShZ&#10;WVlDQ8OqqqqCggJNTU1HR0cikZifnx8fH89iserq6jZu3IjH4xcsWNDd3f3s2bOGhoZNmzatXLkS&#10;huHR0dH4+Hhtbe0nT550dHQcO3ZMSEjo7NmzNBqtq6tLWFj42rVrdDp9eHhYT08vKCiITCb39PQs&#10;Xry4ra0tKiqKyWSSyWRDQ0MtLa3MzMyOjg60H/B4vL6+PhaLPXbs2Pj4eFdX19y5c+Xl5RcsWEAi&#10;kTIzM9lstoeHh4yMDARBw8PDk5OTaWlpnZ2d3t7eCgoKPG3uP42cnJz8/HwO4NSD+r/waAftAAAI&#10;gnbt2qWmpvaVCsjIyKiqqj59+rSiokJaWppKpaqpqcEwfPXq1ZKSkp6enmXLli1ZsgR9Ie/q6rp4&#10;8aKOjo6CgsJXysThcOLi4vPnz0cNkrhcbnJycnZ2NpVKFRAQ0NXVxWAwOjo6Hz9+fPXqVWdn565d&#10;uxYuXBgbG1tYWEgmkycnJxcsWJCamvr69WsqlUokEvX19dGJ1tfX9+zZs7q6ug0bNqxZs+bevXt5&#10;eXnj4+MsFqu4uLi8vHxkZERWVnbt2rVZWVnt7e1KSkpkMhmHwxkYGMjJyenp6VVXV797927Tpk3m&#10;5uaoYbSmpqaUlNSbN2/q6+s3bdq0evVq1OTl5cuXZDJZVVW1u7tbXl5eR0eHQCAYGRmNjY1lZWXR&#10;aDR3d3fenOLBgwePfyh/ddhzHjx48PgmGN2M5kPN+eL5H80+DtwZoJRQKKV/cEzUTjBHmVwO93+k&#10;whwmh9ZGo5R9tZJlFHonncPk/M116+vrc3Wdm5sLcnPBiRPEV69etLW1oS6zFy5c2NzcTKFQjhw5&#10;AsOwkpLS8+fPEQRhsVjh4eGCgoIiIiIJCQlsNhv1TSEkJCQkJJR6NXWseIxcQo4/Gy8uIs5P4I86&#10;FUX6QOp507PDbAcAYLHh4uon1ZRSSmxQrJiIGD+BP/li8si7kXC/cBiGleWVM29lvox5KSMhI8Av&#10;4GF/0N3e2cJcLCcHZGWBjRvwZmsMVRSlCXyEsCNh48Xj2zdux8CYtYvXNmc0r164GgNjnG2cR9+P&#10;Tnfs8+jnUuJSYsJiOfE5aEp3bvfqRathGD514NRAwcB+u/0AgB3mO3re9JzxOAMAMDE0ab7RPHB7&#10;AD2KLxZLi0hLCks+OfGkOGggbd+/j7Ct2UIECWkhpcvbCtCUJ+4Dzdd+zRh/KB6PxS/VWZodlF1x&#10;uaI0vHT7yq3W1vDly2D/foD2eXQ0sLMDL1+C58+BjTVfoleCr5UvAOCo01FKKYXeRedyfx206NYw&#10;ISEhdF/npxQXF2MwGFNT08nJyS1btggKCiYnJ+vq6qqoqKSnp4uIiPz0009RUVEQBHl6ejo5ORGJ&#10;xOTkZFVVVRUVlebm5h8fRaOjo4sWLVJVVW1tbf2Rcthstru7OwRBr1+/RhDkyZMnAgICrq6u6K8P&#10;HjwAABw9ehT9d3JyUktLS0xMjDJEoVRQKKWU3rxe4v9j7z7josiyhoGfqs7d0OQcJQgGzCKgGAAV&#10;xBxAwZwRE0lFMggGkoqIgKCiJDEgklRAUFAEjICJDJJzbDrW+6FdZ57ZWZ/ZnRlnnn3r/+MLdNXt&#10;W9XV1fQ9955DpemN1WsuaDYxMJGWkI4PjKfT6HOmzTnjcgYAnLc7r128lkwiJwYnqimqKcgo1D6q&#10;/V/vHt//uX3uNplEXrZgWXthu/Av/aX9HvsPBPgjwpc4Lw/8/GDdOsjLg8ePITMTVq6ECxdgkh6y&#10;aiU6Vhs5tOmA0VQjGpUW4x/jZe9FJBDXW64vTiqWFJNUkVfJjMyUEpeSl5bPj8u3W28nvMLfpr6V&#10;k5KTkZDJu5rnvd+bRCSZGJj0vOgZKBtoedJiOc8SRVG3vW7C/vSW9IYcCwGAeTPn1TysGSgbOHf8&#10;HJ1K19XVbW9vj4mJodPp2trajY2N9+/fZzKZMBbgKID3P348AZYBICAlJXX//v2HDx+sXSt58yZk&#10;ZoKdHXh7f72S09Jg7Vp1Yd4JCwuL3Nxc4eKboKCgwMBAOp2upKSUk5Ozfft2FEWnTJlSWlq6dOlS&#10;ALCwsCgpKTE1NQWANWvWlJWVLV68GACWLFny7t07KysrFEWFI4YeHh40Gk1aWjo9PT0zM1NNTY1A&#10;IDg7O/f391dVVQlDgMbGxk1NTf39/ba2y4OCIC8PIiOR5ctN0tPvDQ8PfefaEwiwwUGsogIrK/uV&#10;n5cvsfp6jMvFeAO8ofdD37mNj9SO8Nk/+jaOw/1GfD7/+PHjf+rXw9zc3L/6KP8bfPz4kclktra2&#10;/tUdwf2tnTlzRu1PM2bMmKdPn/7Vh4jD4XA43I+GZ7LC4XB/AYyHDX8c7k7vVj6kLGkhCcjXOcgY&#10;hnG7ucPvhjEeRh1DpWnRhPNlEDJClieTpEiA/ImJof5lbwUYr5fHbmFjnO9ldUdpKEWZQhD9C7Kg&#10;yMrKSksbPnjwjsnk5+VxXr9e9v49obFRsGnTpnPnzo2MjGzduvXOnTtTp06Ni4ubMGHC6Oiom5vb&#10;hQsXpKSkEhIS5s2bx+FwPD09Q0NDFeUUL/lcMppkxOPzbj64ae9rL84Uv+h1cZXZqu6+buczznce&#10;3ZmvP/+S9yV5afm7j+4eCjhEQAnRftELjRZeuXvFNdRVSVYpxj+GSCBaO1oPs4YDDgdsXbU1MDaw&#10;4N4Ih4/yeMjkyRwLi9c1NfA4bZnNUpvAmMDEjESjqUYhx0J8I3wflzy2MLbwO+hHJHz9hKpvrnc8&#10;5TgwNHDB48K08dMAAMOwk1En81/kL5q96NCmQ8lZybF3YnU1dP0O+r399DYwNlBFWsVjvYco7WvB&#10;jxH2iG+ib9dAl+s61wlKM9++/enUjXJHUsqCB0e7bfVdFcW+zn2TkwNhMqfeod6w9DAen+ey2mW8&#10;ytdZ/1PHzHS7fvd9yVg+uUlMbFhGBtLTwcbma6nkRebsK5c9hjjdUuLiqxetBhRI0iTk6xx7yMnJ&#10;qamp2bx58y9yE/P5/Nu3b/P5/LVr146MjDx69EhHR4fBYFRUVKxcubKxsbG/v3/27NklJSUkEmn2&#10;7NkeHh5iYmJiYmLNzc36+vrfyeX923E4nN7eXjExMeqvFn3+zVAUZTKZGIYJa3WIiYlRKJRvFWiF&#10;Sd6bmpoEAoEwj4GysnJTU1Nja6MaooYBJkIXGaM0pnegt6WjZaru1McvHnf2dk7QmtDQ0qAoo0ij&#10;0N59erdAf8Hth7fffXqnP0k/Iz+jrKLM3Nj89/R52oRpMybOeFj0sKqhSoQuUlpRGpcaxyE+P3ny&#10;61seQWD2bMjOhuRk0NaGnBwY7NA/4VPL5yE2C52e5AdmPsl23+t+KODQ6ejTaRfT0vLSUnNSNy7d&#10;uGvdrqDYoOSsZMetjj7hPiejTp47fi6/NP/G/RuW8y2P7Tp2LOSY+1n3pJCkoldFeS/yYm7F7Fy7&#10;k0FjnHI69frD64sJF2dOnGliYEJACZuWb3rx9kVKdsrpy6dPOZ3avGLz5/rPFxMv2tvbR0VFNTQ0&#10;+Pr67t2798qVK8HBwbt378ZyMVj0jyQ3KMA0gE7oLum2sbEhkWDfvkEJCSASwcQE7t2DefOAzYY7&#10;dwDDpkZGRvL5/Pv375NIpKioKHt7excXF2G9cR8fn40bN165ckVERCQsLMzOzk4YNE1KSmKz2UFB&#10;QR4eHnfu3Ont7RWmtMrIyGhvb79x44asrGxUVNTSpUuTkpJUVFSOHDliZWUVHByclpa2ZcuW4ODg&#10;mpqa8PDw9PR0R0fHhIQEMzMzJ6fDfD6bTAYAIBKRmTNnLlmy7Pt3VwQBBgN0dKCxEfr64BflTjEM&#10;urpgaAjU1VGaNp3TyuZ2cH+lFQx4PTz+IJ+qRiUw8axWuL8d4XJMHx+fP+8pvhW7wv3HMAxrb2/n&#10;cDg9PT3CZRZ/dY9wf1POzs7Ozs5/dS9wOBwOh/uvgufuxOFwPxTGx3h9vJGqEZI4SdVVVVjMQPgl&#10;UMAV9GT0VB+obo9rHywZ7E7r7rrTBQAkWRJNm0aSJv2AxFC/7C2GCdgCdiN7tHH0e6EOFIiSRJoW&#10;7S8JdQAAgUA4fNhHX//6ixdzrK0Fhw7xd+3irFtnERIS0tfXZ2Njk56ebmxsnJKSMn78+L6+vmPH&#10;joWHh2tqasbFxc2bN29gYMDb2/vcuXOa6poXPC8YTTLi8rgJ6QlHg4+KM8UDXQKXLVjWP9TvGuKa&#10;np+uP0k/witCVko2tzjX8bQjiUjyP+xvYWyRlJUUEBkgQhM5736eRCQdDjjc29/rsNXBytzq1oNb&#10;Z6+dFRNR2GwWr6d0UF0dEASUlKC+7a3HxR0XEs5pKGt47/d+UPggOTN52vhpPgd8aNSvgS7WKOt4&#10;6PG6L3Ubl21cZbYKRVGBQPCw6OHV1Kvaatre9t61X2qDYoPIJLLvAV8+n38q6tTg0KDTKicNeQ3h&#10;ycEw7MGrBw9fPzTQMVhtaNXYhAh+9kq+anj07ssTTZnJc7RXC5+RRgU5WRC+jJllmZUNlSaTTWZo&#10;zxA+OsgajMuLY1DCIrMcAAAgAElEQVREDi93bG8lRkWIxEVolr9DKZSvDQ4MgO7URlf34eUrRvsG&#10;eggiBJSKCjBBW1vbq1el8fHXqVTqypUrf3Gd9Pb25ufny8nJGRkZFRQUDA0N6evrv3r1CsOwefPm&#10;FRUVAYChoWFZWRmdThfWSFRRUeno6ODxePr6+t8vvvobCfMdi4qKUr4dzH9KREQEQRBhtEPYYGdn&#10;p/AhWVlZEonU09MjLPSKIIiGhgaPx2tsbhQm+0IQZJzmuIGhgeaO5rFjxpKIpOrG6nEa49q62lhs&#10;lpaaVnVjtZK8EoPGePfp3bTx00Y5o6/fvxb8c/aif4cEU8Jklgmbwz56bvOJq0sjU/c/e/OUSOT9&#10;fBsEARoNstMVU5OnPHwIY9UnrDJb19nb2T/Uv3j24qqGqtbO1gWzFnyu/5xXnLdr3S4Mwy4kXFhh&#10;smK85viU7JRxGuOmjZ/2+MXjd5/eHbA9gGFYcGzwwtkL5+nPK35bfP/xfcdtjtIS0ufizlU1VCEI&#10;oqqgemTnETaX7X3Be2BoAADIJLLbXjdNVc2kzKS0vDQURffb7jeebnzv3r1r167Z2dlZWFjk5OSc&#10;P39+w4YNmzdvJlYSoRS+1qgQALQBkACowOMN7tgx2NkJOTkAAH190NpKzM0VTUoaf/8+Iy0tPSQk&#10;xM/Pz9TUVLj8wt/fX15e/ujRo1JSUq6urr29vc7OzmZmZrt27Xr9+rWbm9uBAweWLVtWWFh45MgR&#10;b29vCwuLwsJCOzs7Hx8fa2vrd+/e7dixw9bW1sXFpaura+vWrfLy8pcvX6bT6a6urpmZmdeuXZs7&#10;d256erqtre3w8HBwcPDBgwdbWqpevTowblzOzZtoWpp0WdncFStsfstLiSBAJIKaGigowK8O2I6O&#10;Qm0t0t2LkBQoFFXKv6oRhXExVh2L08oRcH/XpYXD/eEQBEFRlPhnwofmf7/KykphEtHz588LqyLj&#10;cL8K+fP91YeIw+FwONyPhkc7cDjcjyBcTcYf4o/Wj7LqWIIRASDAmMQQNxP/lh59sGSwJbJFbI6Y&#10;RqCGqpuqsoMyf4jPH+RTlCkE6l8QRcAEGH+Az6phcbu5v5rkXQghIRRlClWVipJ/dB2Rn5OUlFq5&#10;0nraNAMxMYRAAAkJYDBIRUWFNjY2hYWFixcvvn79uqamZnd39/Hjxy9cuDB27NioqCgzM7ORkREf&#10;H5/Q0FBlReUwt7C5U+cKBIKkzCTPME8enxfqGrrCZMUoe9TjnMfth7f1xupd8r6kIKvw7PWzwycP&#10;D40Mue91t7KwevLyidd5L76Af+LQCd0xuu5n3curyjev2Lxvw75XH14dDz1OIBC87L1MDczautrj&#10;45GSEvTGDcTAuNFoYdbU6UN2G/b2D/adjj4tyhD1O+g3Vn2s8KB4PN7V1KsZBRnTJ0x32eFCJpEB&#10;oKm1ySvMCzBw2eGiqap5IuJEfXO97VJbMyOzqJSo4rfFJpNM1hitIaBfRzobOxsvZlzEAHNY6UAS&#10;yPb0/HTSRjiDd99cAIBVUw9QiDThHxUUQDjaP8IeiX4QTSVTdy7aKWwNw7Csl1mfmz8b6Bg0dzcP&#10;jAxaTF11aU+CtcG+m0mUujqorkKyMomTJ4OEBGho8rsH2klSJAzDMjPTPD3XXr9uymQ+1tBgCit1&#10;/1x9ff2bN29mzJghLy+fnZ0NAMIgB4qiEydOrKioYDKZoqKibW1turq6ra2tw8PDBgYGb9++FQgE&#10;BgYGf8glxOPx+vv7RUREhDUb/2MIgoiIiKAoKqy2ymQyKRRKV1eX8FEKhSItLS0sxyr8y9doR2Mj&#10;Sv36P8l4zfFDI0NNrU0aKhoMGuNjzcfxWuP5An5Ta5OOuk5TaxMAqCupl1eVqyuqi4uKl5SXcHm/&#10;Nkn/f4NhGI/H6+nvTsqKf/U5a/JkoIvVbtj8xduHbWwMra3wj14DhsHAAIgQ9a8GxF85kSIpJp1X&#10;nDd3xlwGjZGWl2Y+15xBYyRnJS83WS7KEI1OiZ42YZrBZIPc57nNHc3b12xnsVnx6fHCkvVn484a&#10;TTWaP3P+05dPC0oLHDY7MEWZoddCpcWlt6/e/qX9S+i10GHWMIIgVuZW5nPM3358ezHxIofLQRBE&#10;XUn92O5jAOAT7tPW2aYoq3ji0AkGjXHmzJkPHz4EBwfLycmFh4dnZ2cHBATMmjYLCgFqAQQAlQDx&#10;AIUAo8DjQUsLmJlBZSW8fg2RkdDQoDx5crSXV8b+/c4YhgUHB6enp585c2bChAkxMTGVlZUhISGj&#10;o6MeHh46Ojr29vZVVVVeXl5btmxZsWJFUVHR0aNHfX19FyxYkJ+f7+Xl5e/vv3jx4sePH7u5uTk6&#10;OtrY2BQXFzs7O69cufLo0aPCsuR0Ov3SpUt0Ot3X1/fevXsXL15cvHhxQUHBpk2b2tvb3dzc5s+X&#10;XLqUZ2zMnzmTMG6ct5dXkp7epN9+gyUQQE4O1NWBRPqVRzkc+PIFmlsQgiSZOoZGEPkX09j5wGnl&#10;jNaP8ll8DPvewj4cDof7hYkTJyYkJDx58uTSpUsaGhp/dXdwOBwOh8Ph/j+CRztwONyPgI1i7Eb2&#10;yOcRXh/vW+QAQRCU+NNdqCe7R9JCUtFOkSxDJjAINA0aXYfe/7z/LwkhCLgCdhObVcMSsL43sZfI&#10;JNLH0skyZOEilb/csmXrc3PHJycTEhKAwUhLSVn1+vXzXbt2xcXFqamptbW17dq1KzIycsqUKbdv&#10;354zZw6LxdqzZ09YWNgY1TGJwYn6E/R5fN6NtBuOpxwJKCHCK2KFyYoh1pBbqNu11GvTJ0yPORGj&#10;papV/KbYztuurbPN/7D/llVbSitK93juYbFZ3vu9V5iu2O25u+hV0QqTFQEOAZ/rPh/wO9DV2xXg&#10;EGA5zzLmdkz8/YTedl1Oi8do/1gzM2AyQUQESus9/K/Y9A12Lzex1FL9qZRibnFuQGSAoqxioEug&#10;oqwiAAwND3mHe7+veb/Hes/S+UsTMxLv5tw1nGLouM3xxdsXFxMuKkoqett4k4hfxzgxDIvIjKhs&#10;rNy0YNP0MUZfmpFvg5YCjP+w8lpD9/vpamYz1c2FlxmDAfLygCAgwATJT5KrWqoWTFpgPMFYuMsw&#10;ezjmQQyVTF1hsCLpSZK4iPjmBZtVZVSnakzLzUHP+k34mH1Il7Gt8CkUFyPlr8boTZhGECWUlr5I&#10;Td25alXRihWDBw5gBw58CQ11+MVahHv37rHZbAsLi6GhoeLiYlVVVXFx8crKysmTJw8NDTU1NS1Y&#10;sOD9+/c9PT0LFiwoKSnhcrlTp0598+aNlJTUuHHj/pCLZ3h4eGRkhMlk/s5MVgAgKir6LdohTI3V&#10;0dEhHC8mk8ny8vI9PT1DQ0PCjbW1tfl8fn19PUL5+ibSVtcmEogfaj5oq2qLMETe17wfqz6WQqaU&#10;fy6fMm4Kl8dtam3SHaPb2NKIoqiaklpJeckwa/g39u1LW9PN7MRrqZdLyl9kFmQeC3HZ6qMXm2Gv&#10;O+Xl2bNgbg4PHgCDAcbG0NAAQUFQVwccDtTVQfQlqUMbAqZPmC4nJbd99fYvbV+ev3lus9TmQ+2H&#10;T7Wf1ixa8/bj26a2plVmq15/eJ1fku+41VEgEJyNO7tg1gKjKUbp+ekIgiw3Wf7s9bPMJ5nHdh8T&#10;ZYiGXAmRFJPcvW53dWN12I2wPdZ7poybkpqTmpaXBgAidBG3PW7qyuphN8Kev3ku7P9K05XbV2+v&#10;+1Lnfs59aGRoku4kL3uv3p5eBwcHCQmJs2fPAoC9vf3o6Oj58+fHyI+B+wCfAPIAuACmAEuAKwGJ&#10;iZCXB9XVxLy8xVTqnNraxrS0DGVl5SNHjhw8eJDD4QiDENevX1dUVAwNDa2trQ0LCxscHNy3b5+F&#10;hcXu3bsrKip27959/PjxdevWFRYWOjk5+fv7W1paZmZmuru7nzhxQljY3MXF5dixY9u2bXvx4oUw&#10;OuLn59fZ2bl+/XoSiXT9+nUVFRVPT8+oqKgLFy5s27atsLBw1aqVvr7OnZ1YXx/weNDZSZ4/3+xX&#10;ixt/H4qCuDhoa4Oo6K88KhBAZydUVwMHJdA0aSQZEvyLWzh/gM/6zOL18DABHvDA4XA4HA6Hw+Fw&#10;uL87PNqBw+H+fBhwu7ncLi58d7CIIEJgGjBRKkpRphBECG1xbU2BTf9y1u2fBhNgvH4e6zPr+x1G&#10;SAhZkUzVoH4bov3LIQgyefKUoKBcE5Prenrk5ct5GzZgCxeKnTp1SkxMrL6+3sbGJiMjY+HChbdv&#10;39bS0mpvb9+7d29iYqL+VP0r/ld0VHU4XM7Vu1ePhRyTEpc673Z+6byl/YP9Huc84tPjZ0ycEeUb&#10;pa6k/ubjm53uO7v7u113u25bva3kXclB/4N9A31e9l6W8yydzzgXviq0nG952ul0W1fbAf8DzR3N&#10;R3YcsTK3Ss1NDYgMUJFXCfcIt7awbWqiFBXB3btgbg67drNdj/OMZguUx6X4XrW89fCGABN8rP3o&#10;FebFGmUFHA6YqD0RADAMi7kTk56fPmPiDMdtjuVV5Wcun5GRkPHa74VhmPs5dwFfcHj5YU2Fr/ES&#10;DMPy3ubdfnZbW0nb3tK+pRUdGfnpdLUPNGSUR0vQ5ZZP3kdAiQBAIICKCqAoAEBHX0dsTqyEiMTP&#10;F3Y8ev3oXcO7+RPnt/e2f275bDHdYqzSWL6Af+PxDYEADi1zdFzh0tzZffs2uePTXu+ddzUnamEo&#10;lpWVamLSQ/u6dATU1YHBeF5RUVFYWJiTk9PZ2dnT05Obm0smk5ctW/bhw4dPnz7NnTu3sbGxtbXV&#10;xMTk1atXw8PDpqamBQUFFApl6tSpxcXFioqKcnJy5eXl2traMjIyf8j1I1x+IS4u/vvzYomKihII&#10;BGG0Q5jJamRkRLiYg0QiycnJ9fb2fot2KCoq0mi0xsZGHuFr5ihlOWUxUbHK6koJMQk1BbWhkSEq&#10;mUqj0N7XvJ+oPRFBkNfvX8/QmwEAn+s/T9CcMDg8+ObDm/+1VwKB4P7ju2cSlvaQDjSwXPyvrr54&#10;dzubFuNydMjNDbq7ob4edHWhqwswDGpqQIIpJUFe9OqxzbWLiwL8JEtLCQoyysKmrCyslOWVE9MT&#10;LYwtpMSlEjISVpmtEmWIJqQnrDNfR6fRr969qiCjYDnfsrS89PGLx07bnTAMi06J3rFmB1OEGXMr&#10;hoASdq3bVd9Sfyn5kt0GO2017dTc1KdlT733e1PIlDOXzzS0NACApqqml73XyOiI70Xf5vZmACAR&#10;ScIEVqm5qdfTrgMGG5dttLawrqysdHFxMTMzc3Jy6u7utrOzk5eXDw0NZXAZkAbQBzAJwAhgOoAJ&#10;CARw5QrU1SEGBsZRUVGGhoYJCQknT55EUdTLy2vt2rUcDicwMDAjIyMiIkJRUdHPzw8A3N3dWSzW&#10;zp07LS0t9+7d+/Hjx0OHDu3evdvW1vbx48eenp7Hjx9fvnz5gwcPjh075uPjs3LlyqKioh07djg4&#10;ONjZ2dXV1a1bt87IyCgkJIRIJG7durWuri4+Pn7y5MkXL150c3Nzd3ffs2eXmlrdnDlX16zpDg+X&#10;SEpaaG5+TkND8zsv6/fRaDBmDMj+IzfdLwwNQU0N9PQDWYlCVfuXN3OMh402jLIb2QK2AF/kgcPh&#10;cDgcDofD4XB/Z3i0A4fD/fkQIEoShUn5v0NmrQy3k4uS0f6i/g+2H9qutal5qMlvkv8xfRQScASc&#10;Fg6rjiUY/d6SDpSBUsdQyfJkhPD3yoeLoqiMjOy0aTOGhmjDw9Dbi4iKanZ2dpSVle7YsePJkyfL&#10;ly+PiopSU1NrbW11dHSMj483nGF41vXsBI0JXC439nas70VfKoV63u28ubH5KGfU+4J3YkairoZu&#10;hFeEmpJaZXXlPp99HT0dduvt7DbY1TTWHAk60tTaZG9rb2VhdS7uXEp2isFkA9+DvgQCwfG044ea&#10;D+uXrD+w6UDx22K/CD+BQHDK6ZTOGJ2w62Evy8vzs6c3NyhpaQGRCNLSICsLM2ex1m6oevbZ79nr&#10;Iq8wr6qGqs0rNi83WY6iKIZhJeUlF25ckBST9D/sL+ALTkWfau1qPbT50ETtiZdTLr+qfGU503KZ&#10;/k91jPtH+kPTQvkC/n7L/aIkpc7On14pLp+dUX65d6TdRHeDqtTXtRHiYiAhDgAgEAhSn6dWtVRZ&#10;zrCcqDZR+GjvUG9CfgKJQLKcaZlRlkFEiVtMt1BIlA9NH56+f6qnpmeoa9jU1ZRfnq8sp7ZvvaOK&#10;sipJnCQQCEZHe7+FOgAARUFCgtfa2url5blz5+pt2yz37t316VOltLSEj499UJCDuDhv/Phxjx8/&#10;JpPJc+bMyc/Pl5CQmDp16tOnTxUUFOTl5SsqKtTV1dlsdmdnp46OjqSk5B9y8QijHdLS0r//kv55&#10;JisymSwmJiYQCHp6egCARCLJysr29fV9i3aIiYlJS0t/+fKFi3GF/5UoyiqKiYp9rP2IYdjEsRPZ&#10;HHZnb6e6knrfQJ8oQ5RKoX5u+DxOYxwAlFWUzZo8CwAKXxV+ZxiaL+D3DvSWVZZG3nWZYVQ3bjyn&#10;pZW/Y9eg8TzWpElApwOTCePHQ10dNDVBTzdER0NHw8wbZ+KvnrwWcOhSmGuiqf7a9q6OzCeZwmfR&#10;UtWynGfZ3d/99tPbRbMXfWn78r7mvcVci9qm2rcf365bvK6msSYtL81uvR2NSrt86/IErQmmhqbv&#10;Pr17/f71tlXbGlobrqVe27Vul7qS+r3ce+Wfy4/uPCoQCIJig6boTllnvq6xtfFc3DkOl4Oi6LIF&#10;y1aYrHjz4U1EUgSfzwcAGUkZv4N+dBo9PCG8rKKMQqY4b3eeNm5acnLyrVu39uzZs2LFipycnLNn&#10;z5qZme3du5dJIqAIAP8fNTx4AABsLsIXYMHBwQ0NDYGBgWpqakFBQcnJyXQ6PSQkxNDQcGRkxN/f&#10;v6amxt/fX1RU1NXVVUVFxcnJqaWlRRjVsLW1LS4uPnXq1MGDBxcvXvzo0aMTJ06cOHHCxMQkNzfX&#10;2dnZ399/xYoVJSUl9vb227Zts7e3b2xs3LNnj6amZlhYmEAgOHLkyPPnz69evTp16tSUlJT9++3p&#10;dNTQEJWRgWnTYMIEHQ+PKBub7b8z/EYigZISKCnBrzbD4UBjI9LWjiBiRNoYGkH0X8TXMeB2c1m1&#10;LMEwHvDA4XA4HA6Hw+FwuL8vPNqBw+F+BJSGkqR/LYH6PxBECVJLpBjjGRWrKj7bfZYwk5iUNUlh&#10;hwJR/A8ov/xbYBjGG+Kxalicdg7w//V2KJBkSXQtOlH071vGU119jIlJaFralAcPDDo74dSpic7O&#10;s/PzH1tbWwtDHd3d3Tt37kxKSpoxZcYV/yu6qrp8Pv/KnSve4d5EAvGi18WFsxeyOexTUadibsfo&#10;jNGJ9o3WGaNT3VBt72tfUVVhb2Pvst1lcHhwt+fu99XvNy3f5LrbNSIx4nLKZWV55UifSFlJWe8L&#10;3jnPcswMzbzsvXr7ew8FHOrs6Ty68+iyBcvi7sVF34rWVhsb4XlFTU7/+XPAMGhqAi4X2tvh5k1o&#10;aG49cGLfg6IHhlMM3fa6EQgEAOgf7D8eerynv+fw5sOGUwwjkiIKSgqMpxvvsd7z/M3zqJtRCpIK&#10;R1YfEaGJCE8CX8C/nne9rKps0dRFi6cuaWwC/s9e1k9tZYVVdxTFNBdP2EpESQBAIICi0teyxo2d&#10;jfEF8QwqY7f5bgrpa8nuog9FLz6/mDtx7gBr4G3dW9PJpuNVxnN53Bv5N7g8rpWxlThDPPV5at9Q&#10;30qzlXLScgQmAaWgBAJBRkazre2nS4XHg9paEpfLHRyscHQcXL++tLPzjqXlwNy57VRqurPzh1On&#10;sLdvIzMz08XFxbW0tN6+fSsnJ0elUpuamjQ0NDo7O0dGRvT09D5+/Ihh2B9VohwAhIXEpaWlf39T&#10;P89khSCItLQ0hmHCaAqJRJKXl+dwON8qeTCZTBkZmaamJq6AK4yJykrJSotL9/T3tHW1TdadzOFw&#10;PtZ+nDJuysDQQEtnywStCR3dHSQSSUZSpqapRl1JnUKmvHr/amhk6FsHRtmj7V3tBaWPT132Pxnt&#10;537u2AbndW4XlxnM6SgpgYwMQFGQlgZ5efjwATAM2GwoK4P8fDh/jqwstj7tHn1omDBWfSyDxgAA&#10;EpG0ZeUWCpmSnJXc3dcNACiK2i63lZaQjr8fv3T+UnGmeMztGCsLK3Gm+MXEixuXb5QSl4q5HaOh&#10;omFhbPGp7lNSZtKhTYdEGaJh8WHWS6zVFNWSs5K/tH1x2OwwMjrif8nfcr7lotmLyqvKr9y5st92&#10;/1j1sddSrwmzV5GIJA87D2U55ZhbMcKgDoIg0yZMc9ji0N7V7nbWjTXKUlNU8z3oS6PQPD09a2pq&#10;QkNDlZWVL126lJiYOHashq0tQVkZoBwgD+ApQB4AwKyFs6wPWQ8ODh44cIBCoURGRnK53KNHj+bl&#10;5amoqEREROjq6o6MjBw7dqy7u/v8+fM9PT1HjhwxNDTcu3dveXn58ePHXVxclixZ8ujRIzc3t5CQ&#10;kLlz52ZkZHh6ep49e9bU1DQ7O9vNzc3b23vt2rUFBQUODg7btm07cuTIx48fd+3apaysfPnyZQKB&#10;cOTIkby8vLi4OGPjOQ0NmVRq5Nu3vI8f4ckTVF5+prKy8h9ym0XRr2U8fjVJm0AAra3Q0IDwiASa&#10;xveyWglGBKxqFreDi2e1wuFwOBwOh8PhcLi/J4K3t/df3QccDvffD0EQAp3A7eX+cyCBwCBQlCj8&#10;QX6de11zRLOEicS46+OklkkRmT8ozgEAAq6A28ZlN7ExzvfGsFAaSlWjkmRIf5MqHf8KiqJ6epPN&#10;zbfT6fJcbvjKlRw9PcHgoGpiYo6IiEhdXZ2trW1eXt4S0yVR3lFy4nJsDjs6JdrtrJuctNxFz4uL&#10;Zi8aHhn2Dfe9lHRpks6k2BOxOho69c31W45t+VDzYdvqbX6H/Dp6OnZ77i6tKN22epvHPo/4+/H+&#10;kf5K8kqx/rEayhonIk5cuXNFX08/yi+Kx+ftcN/xvua9/QZ7p21OaXlpbmfdmCLM2IDY6sbqc9cu&#10;FRSMdnRASwsYGMCjR2BtDUZGMDDU39zIPHs8TFixnDXK8r3om5aXtnHZRqdtTqXlpQ6nHJTllSO8&#10;IhAE2eu1t7O789SWU/pj9b+NjZZVlXkleInRxc7tPgdsudbWn84PizMU9fRIx2DDViPfsXLThbso&#10;KIDcP9LdhGeEP3j9YIfZjuWzlqMoCgDDo8PH44539He4W7tHZUcNjAz42Pqoy6p/bvl8MuWkopTi&#10;8XXHOTyO+w13Co3ibe8tKyX7tXA9imhpaV+//oLPb5CQgIEByM9njB17vK2te3g4felSTEwMUBTk&#10;5WH5cigrA1FRqKqCzs5+BOFIS2uJiUnfv39/9erVo6OjWVlZO3fu/PDhQ3FxsaOjY3Z29qdPn06e&#10;PPkflDT4VVlZWfn5+Zs3b9bT0/udTfX391+5ckVaWnrTpk0AUFBQ8PLlyxUrVmhpaQFAZWXlo0eP&#10;jIyM9PX1AQBF0YyMjHfv3tnts2MIGBgXQ1G0rLLszYc3C/QXKMgo3Hl0R5QhajDJILMgU1tNW05K&#10;7snLJ0ZTjIZZw+Wfy82NzasbqhtaGpYAAID/f85fKiUuNTg8GJkSFH1/d+TNC8PExPHTn+Q9f2Zq&#10;+ZLNb7ZcyjMwgIkTIT8fBAKg0UBbG0pL4coV5N49aK5XnjhmWf7zd+ZzljAZYk9KnxhONdRS1RIe&#10;kZiI2Ke6TwWlBZN1J4/THAcAkmKSLR0tj549mqI7RVZKNq84b8q4KbJSsgWlBdqq2pqqmnkv8ggE&#10;wqYVmx4WPXz2+pnDFgc2m537PFeELmJubJ79NLu+ud5pm1NVQ1XeizwlOSXrJdY5z3KelD5ZabZy&#10;6vip9/LulVeVLzRayBRhSjAlZCRlsp5kvax8uXT+UhG6CABM1p1c3Vid8zyHy+MaTTVSVVCVEJNI&#10;fZj6+s1rGxubWbNmPXyY2tp6p7ExF8PYixbB+woY/gBQB8ACQGD+mvmm1qZkKvnZw2clJSV2dnY6&#10;Ojrp6enZ2dlmZmZ6enozZ87Mzs7u6uoqLCzU19dfsmRJenr6o0ePfHx8UBTNzs5+8eJFSEhIZ2dn&#10;ZmZmQ0ODv7//ly9f0tPT29vb/fz82tra7t27V1tbe+rUqYGBgczMzKKiIk9PT0VFxezs7Fu3bm3c&#10;uHH16tUFBQW3bt2i0+njxmmpqT1ZuBBTUoJr15jm5hd37Dj4+0vI/ByFAuLiwOHA6OivPDo6Cn19&#10;QKYiInKETw0dt+++LH7bAACyUqIE9GdzgzDgD/D5I3wCgwAE+NvGvHH/xTAMGxgY6OzsHPjTUCiU&#10;PyqOjsPhvq+5ubmqqqr1TyMiIkKhUP7qo8ThcDgc7ofC/5HF4XA/CEJEyHJk9hf2t2IYCBkhSZNI&#10;UqShV0Mftn6gKFJ0r+oyDZgE2o+r1YFhGH+Iz25hC4YF3ysrggJRnEhRpCDkv1fqqn8FRVEKhcJg&#10;MLhcFAC4XFBWVm9vb2tv7zh+/PjTp0/XWK7x3e8rJy43yh6NSIoIigmSk5YLcwubN3PeKHv0RMSJ&#10;q6lXtdS0on2jtdS1Glsb9/ns+1T3ycrcytveu7e/1zXE9dmbZ6vMVh3ZeaSgtMD/kr+0hPRpp9NT&#10;dKeE3Qi7cveKhorGeffzFDLFNcS1+G2xlbnVwU0HP9d/dg11RVDEy95LlCHqFebF5XGXL1ijqntn&#10;4UJBfj4YG4OkJCAIWFvDy7LhhAf+TJHT4zXH3398PyE9QXeMrssOl77BPs8wTwQQp61O2mra7ufc&#10;P9V9Wmmw0mK6xbeXZmh06EL6hd6hXq8NXrKi6p8//3RmMAwrqrlX1f5qnILBrDFLhLsQiaCoACgK&#10;GIbVtNXcfnZbTlxu44KNwlAHhmG5b3MrGir0tfVH2CMfv3w00DHQH6sPAGkv0joHOreabZViSt0v&#10;uV/bVrvBcoOWmhZKo0Qb3wAAIABJREFUR1EGKpwhLisrN2HCioCAp9Onq2pq6ixYsGnx4uVWVlbN&#10;zYKmJmAwoL4ejIyEGa4gIwPGjYMtW0AggJKSysuXvcaM4UpKMoqKilAUlZAQy8xMp1IpMjIytbW1&#10;cnJyY8aM+aOuGeFiCykpqd/f1M/XdgCAtLS0QCDo7u4GAARBFBQUCATCly9fhI/S6XQFBQUOh9Pc&#10;2iwj+7UGyXjN8QJM8LHu45K5SxRkFD7Vftq4bKMYU+ztx7erF61GEbSiumL6hOlZT7Mamhumjpt6&#10;5c6VsorSqoaPaU/D2/tfGs3mkOmwZg20t4OqKmhowKtXP1VuoFDAwgIKC+H2baiqgrVmdg8KH3YP&#10;di+ZuySjICP7afbe9XszCjJSslLMDM2IBCIAUMiU9Zbrs59m30i7sXTeUjKZTCKStq/eHncv7s6j&#10;O667XVOyU5Izk113u6blpsWnx/sf9r//+H7C/QSbpTZW5lYhV0OibkZtWLohoyAjISPhiv+VuTPm&#10;Pn7xOL80/+Cmg89eP4tIjJgzbc4+m33Hgo6FXAkJOhK0bvG6pMykmNsxbnvciESixVwLK3OrK3ev&#10;hN0I89jnQSVT6VS683bniqqKmNsxRlONFs9ZbLvU9mnZ0/SCdE9Pj6VLLWfOZO7a1UMk8sLDye/e&#10;qYqKdra394tKii5cv/DBjQfpselyqnILNyz8Uv2l5EGJg4NDdHR0fX19UFDQ3r174+PjZ8yYERoa&#10;umvXrr6+Pk9Pz9DQ0EOHDoWEhOzbty8sLIzFYsXHx3t7ezs6Oo6OjmZmZkpISHh4eAwPD9+7d49K&#10;pQYEBPT39wtTWgUHB2MYdvPmza1bt16+fJlEIvn5+W3fvj0sLCw8PHzr1q1374YYG5NGRwXd3TA0&#10;RNDXX2xjs+33X4e/gCBAIoGaGlAo0NX1PxZ7CXE40NAAb960HDlyvadnGEXRqJtFaxZNdtpmSqeS&#10;f74lf4A/Uj1CUaIQxYgI+n/gEwH33wTDsNjY2EuXLv15T3Ht2jUDA4M/r/3fQiAQDA4ONjc3q6ur&#10;0+n0b3/HMKy3t7e7u1tBQUFEROQPf14ej9fZ2Tk0NKSpqYmieBYE3J/u+vXr58+f/5MaRxAkMTFx&#10;7ty5v2Vj4Zurq6tLSUmJwWD84Z1pbGxEUVRZWRkAhoaG2tvbhat7v7NLU1MTAKioqPz+Z8cwjMPh&#10;tLa2EolEYR9wOBwO918Mj3bgcLgfhyhJ5PXw+MN8QIAkSSLJkgh0AgDQx9MlF0qKzhKVWCDx43qD&#10;ASbAuJ1cdhv7e6mrhAXJFcgkKdL/uVGtqVNnZmRYRUbeYrHEMIx06pR5aWn/mzftyxYtC3IOkmBI&#10;CASCiKSI05dP0yi0i54X582cx+ayz8adjUqJ0lDWiPSJ1NXQbetsOxJ4pOh10eqFq/0O+9GotMMn&#10;D2c9yTKYbBDoElhRXXEs+Bibww5zDzM1MH1Y9PBk9EkJpkTQkSAddR2fiz63HtyaojvlxOETHC7H&#10;+Yxza2er625XMyOznW4765vr7W3tD246aLk/Q12dhSDA5QLA18xCkybzZho/cT23x88+/FT0KT6f&#10;73vQV0FGwfeib2l56QbLDasWrnr+9vmVu1fUZNQOLjtIJn0djsQw7O6zu08qnkzTnGY737alicBi&#10;/XRORriDd1+fJxNpKybvIxO/zhxXUADhvDcBJoh/HN/W17Zvyb6fVzuPfRQLANbG1imFKRiGbTLZ&#10;RCFRWnpaMkozGBSGtbH1KGf09rPbAGC71JZCppAkf8rbJhAIsrOz2WyGk1PUokWLhA3u3bvX37/L&#10;3f2ljAxiaYmpqQGXC/X10NsLpqZAJgMAzJnDravrWr4cwsPD6+upYmKEp0+Pa2v3Dw3RQkICWltr&#10;NDV1EQSEqY1+/9XyrW7H729KWLdjcHBQ2DdhJithtAMA5OXlCQRCc3Oz8FcURYUxm9ra2mkq0/jA&#10;BwBdDV3AoLqhWlJMUkFGofhtsThTXFZC9s3HN07bncRFxV9WvHTa5kSj0ErKS+brzycQwC/CY6ZB&#10;7/oNfBYL7twBdXUgkYBAADYbBALQ04P0dJg/Hz5/BjodFBVh9mz4+F6ks3NoaHjYZJZJzK2Y5vZm&#10;PW291x9ei4mKycvIP3vzrKqhSlggBEEQk1kmY8eMLasoK60oNZpqhCCItpq25TzLe7n3vrR9WbZg&#10;WXJmcmNr40qzlVE3oyqrKq0srE5GnYxLjdu+ZntKdkpiZuKaRWu2rd7mfs49KSvJ3sa+oLQgPD78&#10;6smrG5dvPBd3LuZ2jPte95TslIdFD3OLc4/uOvro+aNrqdcWGi00mmrEoDGctjvlvci7fu/63Blz&#10;F81ehCDIOM1x7nvdt7huCYgMGKc5TlVB1XW3a1Xju+7u2GfPro6MYACAosBkKu3aFVtRUXHo0CER&#10;poihhSFDjJEcmpwYnOh8wdn6sHVPW09qauqkSZMOHDjw5cuXa9euubq6hoeHr1mzpqamxsfHZ2Bg&#10;4OjRo4GBgdu2bbt06ZK3t/epU6c6OjrS0tLodPqpU6fa29sTExOJRGJERIStrW1ycjKKolFRUbt3&#10;787MzKTRaP7+/gQC4dq1a3Z2dhERETQazcHBwd7eztTUQEuLYm7ONTTkPn8OERESs2at2bfv6O+/&#10;CH8VggCRCIqKQKVCczPweL/cgM+He/cqpaWlrl3byRQh5j/4fCb4gYq8xOYVs9D/ef/H2Nho/ShZ&#10;hkxWIAOKL/LA/VBdXV2ffx7G/6ONjIz8B3thGCYQCDIzM3Nzc6WkpHbv3i0rK/tb3hrCVId37979&#10;+PEjnU6fMWOGkpISAFy+fPnWrVt5eXmTJ0/+tvHg4OCePXsqKyujo6Nnz579H/Tz+4qLi93c3Ph8&#10;fk5Ozm9fXoZhmPDzDr8V4P5dg4ODra2tAID8qyyK/ykMMARB2Gz2b9y+p6dn586dnz59iouLmzFj&#10;xtdGMOzGjRuqqqrz5s37/u5PnjxJSEjgcrkoipqamq5fvx4AWlpagoKCBgYG5OXl+/v7GQzGqVOn&#10;MAzz8/NLTU09ePCgvb39d9o8f/48hmFBQUG/8RC+QyAQJCcnnz592sTEJCws7Pc3iMPhcLi/Mzza&#10;gcPhfhyUiJIVydwOLlmejDLQb98JiUyi1jkt/uB3Yw5/KAzDBMOC0S+jguHvVSMHAKIYkaJCQSn/&#10;J+f3iYmJBQZeGxgIe/z4YXHxhsWLeYaGcOOqTrR3NJVIZbFZEYkR3he81ZXUI7wiZk+bPcwaDowJ&#10;DL0aqqupe9nvst5Yvc6ezn2++3KLcy3nWZ53O09ACS6BLrcf3p4zbU6UX1R9S72dt13fQF+gS+By&#10;k+V5xXn2vvZUMjXkWMjcGXOjbkaFx4erK6lH+UZRydR9vvuev36+ddXWHWt3nIg4kV+av3bx2v02&#10;+09Gnvz0mRUfM50m0v2lvZ7NBgYDnjyBdetgeBh6h6sOn9rb0FLvuNXJ3Nj8ZtbN2Nuxmiqa/of9&#10;ewd6XUNcMQHmZu2mraj97ahbe1tPppwUoYm4WbmNjtA7On86IXwB796b8PaBBouJOyYqzRH+kU4H&#10;BfmvE//r2+vj8uI05TU3Ldj0ba/88vziT8ULJi0QpYvmvcubO2Gu8XhjAEgvSa9tq7VdYKskpVT0&#10;vqj4Y7HRFKPpE6cjZIQo8VNZl9evX5eVleno6Hz7ooggyKJFi3x8fHp7RZYt23j7dkxdHXdkBPT1&#10;oawMvs0lRRBAECgoADOzkXnzRrKygEDoMzeH9etH4uIee3nB4OBbF5etfn6XpKR+b4ji29oLWVnZ&#10;39kUAIiKihIIBA6Hw2Kx6HS6nJycQCDo7OwUDgYpKSkRCITGxsZv22trawNAVVUVav714BVkFKQk&#10;pGq/1CIoMlZ97JOyJ5/qPtIZBAGp7UbmaT7Gfl/zrvzzG319DGHeuZb5cMVK/vjxXSUlICYGcnJg&#10;awtJScDng6wsiItDQgIwmdDUSIiPHV9ZXTlpvGzNJ+xFWedJB9/25kt5xXm+B32TMpPSHqetNlv9&#10;/O3zrKdZ65esD7kacj/vvjDaAQAUMmXXul0OJx2upV4znGKIIAiRSNxttfvRs0exd2KDjwan5aZd&#10;uXMlwjsi/n583L24KN+o+PvxN7NvrjRdaW9jfzz0eHhCeNCRoPj78Wl5aeZzzDct3xR7JzbuXpzL&#10;dpfUnNTkrORFsxf5HfSzdrQ+GXUyMzLTw87D+Yyza6hrdnQ2jUJTkVcJcAjY6b7TM8xz0thJCrIK&#10;KIIunb9017pdl1Muu5xxNpiqn55/l87s3LsXKBQBlQohIUwOh/f6dYu+/tv9+/d//vz5woULsb6x&#10;jucde1p7sq5nRXlFHQo5tMNnx9mDZ0+ePCklJXX+/Pnm5uaUlBQGgxEeHu7k5DQ8PBwQENDV1eXk&#10;5HT69GlbW9uEhAQ3N7ewsLBdu3YlJydjGBYXF7d9+/a4uDgCgRAXF7dnz564uDgymXzx4kUnJ6eU&#10;lBQOhxMcHEyj0SIjIzdt2nTjxo3Tp08lJbktWZJaWwtDQ4CiMHEidHQs8/QM+2MTWP0zYdUW4bKq&#10;fx7URVFk1aoFAoGsmATY7pw1dbqK65E768ynMWjkX24qAE47hzfIo6pSUTqKj3LifjAGMNbAGgL8&#10;Ycthe6DnHtz7PS1cvXr1yZMnRCLx5s2bL168iI+PFxMT+1/3unPnTmBg4N69e48fP04gENLS0nbv&#10;3h0ZGRkUFBQdHY1h/2PhLZPJdHNz27Jly+/p53fMmTPHxsYmOjr639qro6MjJyfHxsbmT+oV7r8e&#10;DWiO4PgHNtgO7Zfh8r+1i5SUlJeX1y8u448fP9rZ2YWEhPyv0Q4jI6O6ujoHB4clS5asWrVK+EcF&#10;BYW5c+cGBwc7OTnp6uoKPygRBDl27Fhpaekv3t3/LDAw8N86hO8gEAibN29++PAh759nOuBwOBzu&#10;vw4e7cDhcD8UQZRAYBD+ue4FgiJEsR9VkJyHcbt+05IOkiyJLEOG/5ORjp8wmUwME1CpCACQSKCl&#10;okIhUIZZw+evnw+9FqqhohHmFmY4xZA1ygqKDYpIjBijMibaN3qC1oTegd6D/gcLSgvMDM2EoY7A&#10;2MAbaTemT5gefDR4hDUiDHU4b3fesHTDy8qXx0KODQ4PBh4JNDUwffjs4YlLJ2QkZM44n9FQ0fA8&#10;7/mg8IHhFEOPfR6JGYlJGUmTdCZ57vO8n3//xv0b08dP37nG3ifcp6df5FnOlEH+8507+XQ6ZGbC&#10;wUMsNrsy9abOxuUb65vrT0adJBAIfof8RBmiJ6NOvq9+v2nBpvl6878d7Ah7JPBOYO9wr8MKh8nq&#10;0z99AsHP4ll1XeV5HxJlRVUtJu4goEQAQBBQVPy6lmKUOxqZHTnMHradb6si/XXV/MDIQGxOLJlI&#10;tppjlVKYggCyccFGUZroKGc0Pj9eTERsjdEaDMNuFd0a5Y5aWVjRKDSiOBEhfb3CBQJBWlrawMCA&#10;lZXVz/Mml5aWNjQ0TJs2TUNDKzpaQKXS7exYmppYWxs8eQJz5oBAAGVlICMD3d0waRKgKMyeDcnJ&#10;IHwRDQ3h0ydYuVLw4MG9ZcveamrONDIyHjdunJycnKys7Ogoq6amhsPhamlpqKioCcu8f9/IyMjw&#10;8DCKouLi4r/vcgMAIBKJNBqNx+MNDw/T6XRhmoLe3l6BQEAgEOTl5YlEYldX1+joKJVK7e/v7+ho&#10;VVSEkpL4C5cF05VMp+hOZYowleWV677Ufaj5IMKgi4tD9F0fI+M+UzP48CFn+gDMnAkfPp2ZOp27&#10;ZAl0dg6mpoKBAQwOQm0tjB8PXC5UVkJBAYwbBxMnwr07kvdTsYGh4QgvB5dAl+EBybUmW4peuFVU&#10;VZrMMom8GdnZ0zlj4oyiV0V7rPZoqWpl5GdE+UbJSsomZSYd3HyQSv46+G4yy0RnjM79x/fd7dxV&#10;FVQBYMaEGcbTjR89e1T3pc5irkVaXlrpu9KNyzbG3onNLszeY73H+4L3lTtXAhwCYm7HPCx6WFZR&#10;5rTd6eCJgxGJEYFHAjOfZCakJ6wwWXFs1zGn006BMYG3z9+2XWoblRIVdCXIe7/3o6JHaY/Tom5G&#10;2W+wJxKJ5sbm68zXJWYknr58OuhoEJFARFHUZbtLaXlJTdtDC62Hh2dhr19DWhqsXQsKCujs2Tv0&#10;9U23b99x8uRJPT2948eP19TUpGekp0amLrRZ2NXaVfKw5Hb4bauDVtu9toccDAkICFBSUoqIiFi/&#10;fn1CQoK6uvqxY8ccHBw6OjoiIyN7enqOHz9+8uTJ7u7unJwcT0/P4OBgZ2fnW7duycnJBQYGOjk5&#10;Xbt2TVJSMiQk5NChQ9euXSOTyYGBgRwOJysrCwCCg4P5fH5cXNyGDRvWrFkxfTpGJML06XDrFkRH&#10;Q0+PenCw0w9LL06lgqYmtLRATw9gGHC5PD5fQKWSZ8zQ7e0dZLOhthYUFBBVLWmdyQqoCAoC+NVs&#10;h4IRAauGRZYnk6T+7iWdcP9lGMDYABuo8IdFB6uh+ndGO5YsWWJjY0MkEuPj48PCwnp6ev7XaMez&#10;Z888PDyOHj26adMmYeaozZs3s1gsNptNoVB+NZcUmUz+LZ9r/7GfJ876LVgsVlhYGF4aAfd7kIBk&#10;BmZ/YIM1UPPvRjsAgEql/vxN19fXFxsbq6am9lv2JRKJ1tbWaWlpjY2NJNLXJc7C8Iadnd24ceN+&#10;vjGJRCKT/2kOwZ+PRqP9+CfF4XA43I+HRztwONwPhSDIHzcN8d+GYZiAJeC0cHgDvO9V6QBAGShF&#10;iUIQIfx3TNedPt0wI8P4Qdar5kYxZTE9l5CdnT09j54+FxMRu+R9SV9Pn8vjht0IC08IV5BRuOR9&#10;SW+sXt9An0+4T+aTTOPpxsFHgyWYEmevn72UdEleWv6CxwUalbbfb39NY80e6z12G+w6ezqdzjjV&#10;N9fvsd6zafmmNx/fHA85zuVyvfZ7zZk+59aDW5dvXVZXVD/jcubV+1ehV0NFRUQDXQLrm+uDYoNI&#10;RNLRXUcv37r8pf3LoU2HCATCpeTim8kUDAMNTa6GhgDDQFll+Naj689fFze0Nuxet9t8jnl2YfbN&#10;7JtK0kqHVxymkb9+dcEw7Gnl09TnqZPHTN44f2NPN3Fw8KeTwOGx099F9bM6txh5yzG/fnMTY4KU&#10;5NcN3je8zyjN0FbUXjFrxbcvey+rXxZWFs7SmUWn0J9WPtVT1zOeYAwA+eX51a3VC6cunDJmSn1H&#10;fX5Fvry0/NL5SxEiQpIgfbtsRkZG7ty5IycnZ2b205dYDMNyc3MHBgbMzc3z8vJoNMaaNc4JCZc0&#10;NFoZDGpSEjcvj89kSrDZA1u38rKykOpqjEqF9+9BXv5rCwwGsNmAIDB+PK+2tvrTp+obNxKpVKq8&#10;vLyyspKKyrCKynsSiZuUNMHS0tPEZBGFQiGTySiKCtMWAwCZTP75tT0yMsJiscTFxf+DyrT/nMED&#10;QRAmk9nT0zM8PCwjI8NkMslkcl9fn3A+HYFAEBMTGx4ebmpqkpKSOnPGUSC4deIE0Gg1PT0B13Nj&#10;yqucZCSUMIxHZjRF3ttZXdfj7AzS0l0vXkB1NdTXg40NqKnB3LncK1dgaAjk5ADDoL0d6upAWxua&#10;m+H2bdi0CSorIeeBeGNz/xTtWStNlWNux/QO9GqqaH6s+6iupM5kMAtfFXrYeUTejMwvzTczNMsr&#10;zntZ+VK4LOlL2xdhXZDCskJTQ1PhoSnJKS2bv+xk9Mn4+/FHdhwhEAhEInHrqq0FpQXX064f3nw4&#10;70VeZEpklE/U/fz7CekJKWdTrt69mvU0a9uabfa29seCjkUkRsT4x8yaPOvZ62fln8u3rd4WGBN4&#10;If5C8NHge7n3cp7n3Hpwa+e6nQWlBUmZSdYW1g5bHErKSy4mXDTRN9HT0SMRSY5bHV+9fxWfHr/M&#10;ZJnJLBO+gP+l7QsGvOkzMDU1YDJBWhouXIAnBcT0DN7MmaxFixY7Ozt7eHg4ODhkZ2efOHGiurr6&#10;UfIjFR2VtfvXNtc0P0l9oqCuYGZttu7AuuTQZBcXl/v37wcHB2/btu306dNjx45du3ZtQEBAZWVl&#10;UVFRZ2enu7u7t7f30NBQSkqKqqrqiRMnDh48GBERISEhERoaKqzGQaVSIyMjraysYmNjiUTixYsX&#10;hSmtCARCUFAQkUiMjo7Kzg6eOZNz6xbMnw9WVvDhA9LdbT1+/MQfdstFECCTQUUFqFSorWWHh99T&#10;Vpaxslqgra3U2dmPYVh5eWNOTs+YMUxRMZqYjij08DkdHPi11YAYF2N/YfOH+RRlCkLEU9ng/vtx&#10;OJyMjIzi4mIul7ts2bJ58+ahKCosywQAGIZJS0ubmpoKf62uro6MjNy1a9fYsWP/uSlhnGDJkiXf&#10;PnYRBFm1atX79++Fv/b29t64cePZs2e2traGhob/HP8YGRl5+PBhUVERiURauXLlzJkzR0dHCwsL&#10;09LStm7deu/ePR0dHSsrqzdv3mRlZfX09MyZM8fS0pJKpb548eLhw4f6+vqtra2vXr2aPn26ra3t&#10;t1FaIR6Pl5mZ+fz5cxaLZWlpaWJiIgy0NDU1JSYmcjicSZMmVVdXR0VFqaurs9nsAwcOyMnJ/dHn&#10;G4f7c3V2diYnJ9fV1Y0bN07wj1lCGIbl5ORMmzatsLDw25aNjY0XLlzYtGmTnp7eP7dDpVK3b9++&#10;bt26yspK4QYCgeDt27dbtmypq6u7deuWtLT0tm0/1eUaGBiIiYl58+bNtGnTbG1t6+vrMzIymEwm&#10;nU4vKyuztbV9/PixuLj4jh07hNuPjo4K3+wIgixfvtzAwKCmpiYjI4PBYEyYMCEtLU1WVtbOzo5G&#10;o/H5/KysrKKiopGRkSVLlpiZmQnfub/4gB4aGkpPT3/x4oWYmNj27dtVVFQwDKuoqEhKSlJTU5OT&#10;k1u+fDlevweHw+H+L8Lv3Tgc7v8XwiodrCoWr/+7oQ4UyLJkujadKEr8rxm0UlZWDvK5Yzb+lvX8&#10;sJaB9CXWKYtX5Wpr0q+eujpr0iwuj3sp+VJAVICCjEKkT6TBZINh1v9j7zzjmlrWvj0rFUgCBELv&#10;TXrvIAhKRxEUARUElGYFe28oKjbsvYuKDQtFBOldkN4TkN57S896P8TD9ujZe5/znrr3k+vHh5XJ&#10;ZDKzsmaF3OV/z0Rfi77/5r6pjunVQ1flJOUevXsUezuWKEi8c/yOhKjEjtM78r/kezt7H1h/gMlk&#10;bjq2qbqpeqX7yv0R+7v6uyJPRHb0duwO3b3caXlRZdHe83sFcYKxO2MJOEJkTCSNQTuy6YiclNyu&#10;M7vGp8aPbj6aVZKVWZK5wHSBma7Zzec38fxiPrbX5mvub6wVa24G1dVQXVMfRvKMlUOeqb5yuG/4&#10;xPTE/gv7OSzOAZ8DkkTJuWX2jfadTTxLY9L2rtgrxCfV0/tXJ6Gi89OXjgx5EQ1HrTVIBPc3D5CV&#10;BVzLBovNuvXx1vjM+DqndRLEb6YKGoN2N+MujUlb67j2bcnbadp0gH2AkIDQDH0mPiceiUCusV+D&#10;RqGTPycPjg8ud14uJiKGwqMQ/L98t5aVldXV1Zmbm2tpac01stnsV69eSUpKamlp5ebmamlpubi4&#10;k8mIwkJ1FZWTVKrk4KDqnj1venuVdu0SERIKuXJFZNcu0NEBFi36NkJbG+AqTrHZQEQEGBgAAACN&#10;Rmtvbx8ZKfTxqXJ1ZTg4wN7edffvBzg4LAoKCtq7d+/ly5cvX764Z8/6vXsjrl27fO/ercuXz5eU&#10;FMEwPDU1NTMzg8PhpqamAACTk5Otra2/K90Ow/DAwMD165f3798bExNdXl7G/kvpZ2FhYW5uBwCA&#10;j4+PQCDU1NTExsbu3Llz1apV4+Pj3d3dO3fujI09KC7+xM1tRkkJSEoCLS3OipV911/veJqzUlCs&#10;LiyMszGqc8Om6aYmoKwMliwBFRWAwfiWi8P1y7BYoKUFaqoTO3oEkZ8j/PiOQXgYsqVOLeWNemIi&#10;wnfRIX6UMrmdYqJjgkKi8srzFlkump6ZrqfUWxladfd3QxCkIK1Q1Vg1T3EeAUfIKslaYLoAg8a8&#10;z36/ZOESCEBPU57SGDTuoiAI8nH1ERcRf53+unfw2+VlZWBlZWhVWFHI4XDszezJ7eTmr81eDl59&#10;Q33vs96H+oROzkxefXJ16cKlRtpGGUUZJVUl24K28WP5z90/57HQQ09d72Xay5rmmu1rtwsLCp+7&#10;fw6NQu9Yu4PBYBy/flxGUiYyILJvqO/k7ZNTM1MAAGU55X3h+wAABy8erKfUn7l7xnvrEgPzWlVV&#10;cO8eoFK/VSvpqvcfG1S+d+/+u3fvIiIi/P39Kysr9+3bp6ysfO3aNSRAPo97PjEyse7IOiw/NvFa&#10;Ym1xrd0yO5cAl47OjrVr16qqql66dAmBQERFReXk5BCJxAcPHnCl8/v7+48dO+br66urq3vhwoX0&#10;9PQ7d+6Ii4vHxsZmZWU9efJETEzs9OnTSUlJL168UFFRuXr16t27d2/dumVnZ5eYmLh79+6IiAhn&#10;Z4OjRxkrVgA/P5CdDeh00NoqZG1t95+/5SKRQEyMU1JSjMdj5s/XAwAgEAgJCSIMg7Ky5tOnE65e&#10;zbC1tWJxUBhpDL8yP4T5lRnCgDXKorZQ2ZPs35Xm4MHjj05aWtrp06e3bNliY2OzYsWKqe8iCxgM&#10;RmFh4fXr1319fbmqdPz8/Gpqan8zYYJb50NVVfWHSsUSEhL29vbc4+rqagcHBxMTk3379g0NDf0w&#10;ApPJjIuLq6ysPHTokL6+vre3d0lJyeTkZGlp6ZUrV2pqahwdHYlEYlZWFtcdGx4efvr06ZMnTwIA&#10;srOzb968mZiY6ObmtmLFipiYGK403/fj5+TkREdHh4eHu7q6+vn5cQtcAQBiY2PNzc0jIiISEhKW&#10;Ll1qZWXl7u5+7NgxnquDxx8OJpMZEhLCx8d34MABCoUyPT3NbSeTyXV1dZ6ent935uPjU1NTw+Px&#10;vzaapaWlmZmHuZmzAAAgAElEQVTZzZs3ubE1jY2NQkJCsrKyzc3NDx8+LC0tnesJw3BLS4u7u3tQ&#10;UNDZs2cfPHhQU1Pz8OHDp0+f6ujo6OjokMnkR48eFRcXc/uzWKyrV6+WlJTs27fP0tLSz88vNze3&#10;vr7+4cOHL1++xGKxERERN2/ezMnJAQAUFBQcPnw4JCTE09Nz5cqVvb29P0+VRqNxNTb379/f398f&#10;EBDAYrEGBgZOnToVFRVlY2Pz8OHDf/bk8uDBgweP/xI8bwcPHjz+T8CeYVPbqPRuOsz6LTsUQgDB&#10;r8yPkcH8mQRJYBhmjbIQgwgzHTMkEikh2ykkBNTUgK62qKayJp1Bj3sYF3MjRkFa4c7xO2a6ZlQ6&#10;df+F/Y/ePdKdp/vg5ANpcelX6a/2xe0jEUlXDl7RUdPZdmpbVkmWg6XDud3nWCzWnvN7skqzljku&#10;O7TxEJPJ3HB0Q2Nro7+H/6bVm+op9TtO75ienY7ZGjNPcd7m45v7h/u3BGxxme+y8/ROSiclwCMA&#10;L4C/+/qulorWplWb9l/YD8Pw0c1Hly5aWttSW/x55H2CdUuZv4kx3tIStrUFOnpTaQWp22O3tve0&#10;+9r4uhq7fr/M6x+uN3Y3rrRdaa1h090NfV+XkcqYfvnlHACQj+lOLOpbLgiJBAQFv3XIr8/Pqc1R&#10;k1bzsfZBQIi5xtLmUgNlAxG8SF5dnqK44lKLpRAE1XXU5dfnW2hYGKkazdJnn+U9ExcV93LwAgB8&#10;X82ewWDEx8cDAFavXv19KYKqqqqmpiZdXd329vaZmRl7e/u2trbu7m57e3tlZZX+/v758+dPTEy0&#10;t3ctXOji4uI+Ps7A440ZDLGuLtDVBbKzwdevwMQEwDAoKwMkEqip+TYyAgHs7cGccAgfH1i0iF5Z&#10;+eX58+enT5/es2drXd12O7v7dnYPBge3vXmzcWpq5/btzt7eimFh9hgMxc2tNyrKbN06r/Bw7fPn&#10;rcPC9K5ePd3c3PTu3ZuXL198+VKelfUpKeltTU01N58jJydj+/YFMLzNzOy0ktKRO3ccL1yI4Xo4&#10;hISE6HT6ly9fkpPf5eZmo1BQb2/t6dNH4uLi3r59Ozk5yWaz6+tTSkpuqaj8lYByXh5YtQps3gx2&#10;7wafP4OpKaCoCNhsQKd/c28YG4PUVJCfD+7fR04Nmh+Pxp04LnRk/Q0GVUqYQDq19RKenwRgtJ9z&#10;BICRze0tVgZWbV1tTBZTW1W7uLJYQ1lDRFjkY8FH5/nOTBbzY8FHb2fvgeGB2pZaFxuXpq9NE1MT&#10;VoZWn2s+4/hw+hr6mSWZ7T3tc9OTk5LzdPAkd5DTCtK4LTgBXJhPGAqJuvf63qrFqwg4wu2Xt11t&#10;XeUk5R6+fWisZWyibZKUndTytSUyIBKDwZx/eF5dSX250/KW9paU3JTIgEgMGhNzM0ZBSmHd8nWd&#10;fZ0XH120N7f3cvQqri5+/O5x8LJgK0OrjKKMZynPuO/oYOkQ7BXcQGnw2brs/rvTyqpTy5aBhQuB&#10;vDzo7gYNDWCgW+bQhqMnok7yY/m3bdvW3t4eHR1tZWX1+PHjGzduWFtbnzx5kjZFexDzgChOXL1j&#10;NcyB7x65O9A54BzgvMBrwefPnyMjI01NTePi4sbHx9evX19ZWamsrHz79m1uaHZPT8/JkyeDg4MV&#10;FBTOnz//4cOH+Ph4SUnJU6dOFRcX37t3T0ZG5ujRo3l5eXfu3NHW1j537tyDBw8uXbrk4ODw5k3i&#10;unUraTRKRQVgMgEfH5ieRr9+bWRkdHrhQof/ioOZRmNKSgqcPr1YU1N0rhGCgJ/fwufPDx87tpZA&#10;ILa2guFhCEFACqgJoIRRv1ZKlkPjUL9SGb2M3/6i4cHjj464uHhQUBAej0ehUFNTU5OTk3NPlZeX&#10;nzt3rrS0NCgoiJufISMjExYWJisr+/M4dDp9cnKSSCT+xnvZ2NhISkoaGhqOjIzMORvmqK+vf/Xq&#10;VWBgIIFA8PDwsLGxOXPmDA6Hi4iIQCAQ8+fPt7GxcXNzi4mJcXFxkZWV1dTU3LRp0+3bt9va2jZu&#10;3KigoGBpaSkuLm5tbe3m5vbkyRPuV9gcIiIiQUFBRCIRgUBMT0+Pj49z22tra0tKSgAAu3fvJpH+&#10;2dJZPHj8F3n16hWVSl2+fDmRSFy2bBnXMclms588eeLr6/uD3pS4uHhoaKiSktKvjUYkEtetW/f2&#10;7duvX7+y2ey0tLTFixejUCgXFxcLC4vve0IQZGxsLCEhYWRktHbt2vj4eDs7OwMDAy0tLS0treDg&#10;YF9fX0tLy7n+LS0tDx48WLt2rZCQkIuLi6Oj45kzZ+zs7IyNjdXU1AwMDMTFxTU0NOrq6gAAwsLC&#10;a9asIZFICARiZmZmbGzs56k2Nzd//PiRRqNlZ2eLiIjk5+e3tLRMT0/X19eXlJQoKipu3779nzy3&#10;PHjw4MHjvwXP28GDB48/OTAbZgwxqG1U9gT7t1M6UCIofmV+pCByzlr9JwCGYdYIi979rUiJkozy&#10;eJ95UxNUUowZHxW8+uJQZKz/5fiLJCLp+uHrxlrGVDr1/P3z8e/jNZQ1rhy4Ii0unZqXeuDCATQK&#10;fWrbKRMdk9g7se+z31voW5zddRaLwZ69fzYxI9FQ0/DYlmNYNPbYjWOFlYUOVg77I/ZPTE3sPb+X&#10;K2/lauN6/v75wopCj4UeQV5Bd1/dTctPW2C6YKH5wpgbMTgB3Gb/zS/SXrR1t/kv8V9st/hl2sv3&#10;We915umd2X4rdPnWrg5cdzfo6QH1TcOjyAPaFm/nKYgL4YSGJofmllnaXPoi/4WCmMJG943j49Do&#10;d79rOBx2dvOzrtEmAzl7Q7mF3EYUCkhLfytOzmKz7qbfpTFooc6hAnzf4k9ZbNajrEcsNmutw9qX&#10;hS8nZydX260m8BOYLOaz3Gd0Jn2F9QohAaH8+vy2/jZLA0stFS0EFoEkIOcsoe3t7bm5uSoqKlZW&#10;Vt9NhvPu3TsYhh0cHHJzcxEIhLu7e1paGgDAzc0tOzsbhuEFCxZ8/vyZxWLNnz+/urqaSqUGBARh&#10;sZ5HjiAePVLNzhYwNgYjI1B8PPT2LUhKwtfU/CI/9YMSFQoF5gzIKipsb2+OkBAQFAQLFrCFhFgl&#10;JRxX1+nAwM6QkC5jY7aBAXv16nYk8q2+fveKFQOrVrXW1ByMinKvqvJpbV0ZF+dx9eqyqqoVly8v&#10;Wb588bJlXhcvrvP2btbSYhOJQEYGeHtPDA6eTUp6PTMzzWZPEgiTBw9uT0lZ0du7RVV1ODQUPnoU&#10;ttDG7wN7vYAXBmCIRJaJCau6+q8mPDsLREQAEgmwWIBGAw4HUKmAxQJsNmhqAkQi0NAA0lKoSxex&#10;Cc/AlpVHBZD6ff0z8lIKMhIy7b3tREGinJRcV3+XpJgkjh9XUl1iYWABA7i6udpU13RwdHB8clxL&#10;RauysVJcVFxOUu5D/of5RvOFCEKpeakuNi4IBCKzJNN9gfssbbaoqsjN1m1sYiw5O3ku2heDxvgv&#10;8cegMM8/PB+bHAMAQBBkrmduaWBZUFkwS591me9S1VTV0dPh7ezdN9T3seBjkFcQDOBrz67paeg5&#10;WjqWVpdml2ZH+EWIiYjFv4+XEpNytnEurS5Nzk1e571OVV41MSOxsrFyx9odwgThB28eNLc37wvf&#10;J4gXvPT4UltXGwzDze0Ng5NVSsocQ9P+4zFseXnQ2QkGBkBLC3j0QPjyRVwTeaZnoMfewn7Dyg3d&#10;3d0HDhxAIpEXLlwQEhI6d+5cVlZWSEiIn59f/9f+Fxdf6FrrOvg5TIxMxJ+Op83Qlm9Yrm6onpyc&#10;fO7cOV9f382bN3d2doaHhw8ODhoaGl68eFFERAQA0NPTExcXFxAQICoqGhsb29HRcfr0aWFh4QMH&#10;DgwNDcXFxYmLix84cKCmpubGjRvy8vIXL158/vz51atXNTXlHR3rg4LGKRRQWQlVV6MNDTccPfrG&#10;33/t/4eK2r8EDgcGAAgKIhUUgLg4QCAADMNUKh2DQREIAlgsBgDAZILubtDdDXFQCD4FPowU5lcl&#10;GdmA0c+gtdM4VA7Mhum99LHsscmySeYI8z+4Jh48/r2YmJioqakdP368vr4eiUTOZfUBACwtLR8/&#10;fhwfHz84OJidnf3b42CxWCEhofHx8d/IiOLqz6BQKDabzeH8qCXX2to6ODhIIBAAAPz8/IaGhhQK&#10;ZWpqiiuuyL2rzM7OfvnyZa4qlaamJgaDIZPJEAQhEAiuBhcSidTQ0Ojv7+cGpM+hr6+vq6t74sSJ&#10;6upq7hy47eHh4Y8ePfL09GxpaeFV7ODxx4XFYuXm5kpISHDTNQQFBVEoFAzDHz9+VFFR+Zvqc78N&#10;V4kOgUC8e/eOmzcsIyPDfepnSSjoL6ipqY2MjMzOznK37Vzow/cv6ejo6OnpERQUBABgsVhDQ8PO&#10;zs6JiYm5XQxBEBqN5m5hXV1dIyOjEydOfPnyBYVC/XzrAAAMDg5SqVRxcXESieTo6JiZmSkrKysr&#10;K+vt7b1161Z/f/+/+SoePHjw4PGHgOft4MGDx58ZDp1D66TRO+kw47cibSE0hJXF8inwIbCIP416&#10;FeC6OsZYtC7aXKCxtLjMBu9Lk60xjL7dSMyItsVjS4d0JUW+c7vOWRlasTnsm89vnntwTl5K/tL+&#10;S/oa+sVVxVy9qeNRx11sXO6+vnv92XU1BbWzu84qSCs8ePPg1vNbkiTJq4euSotL3319997re9qq&#10;2ie2nhAmCB++cri4qtjJ2ml3yO5H7x49SX6iJKsUuyO2tLr08pPL4qLi24K33Xh+o7OvM2pNVN9Q&#10;3+v018baxtvXbu/s7Yy+Fo3jxx3ecFhWUvbNpzfpmUOXzilkvvNQUsQ6O7MXLgR6xiPXPlwIvrT6&#10;bsbtvPq8jsGOM4lnZugz693WK4qrdHRC39lewPBMb1LNTQKfiIfBegzqW46FmBgg4L95Aj63fM6u&#10;zdZR0HE3cZ97VUVrRX59vrqsur6y/puiNwriCu6m7gCA5p7mvLo8OZKcq7HrLH32RcELBIQI8AjA&#10;YrAoEdT3NtDCwsKvX7+6ubl9H/g5MjKSlZVFJBJVVFQqKyvV1dWJRGJZWZmgoKCxsXFeXh4Gg7G3&#10;t8/KysLj8RYWFjk5OcLCwkZGRhRKG4cjsnPnVTZb7+hRQlnZusJCVTpdJCrq0pUrN7ds2WJra0sk&#10;inC1nv5yAYDiYjB3KhQUwFyIHgQBISFApQIrKyAoCKSkgJ0dqKwE/PzAxgaQyQAAgMWC6WmGn1+b&#10;rS3LwoITGNgHwJSWFsvHp2t6OjU19Z25ebew8C/eFBQKmJtPffx4+eHD+8bGJadOcayth/X0mI6O&#10;YNs28PUr0NUFy1bRYCQrAATIAJnaWmBoCLq7/+qitbAAycmgsBC8egX6+gCZDO7dA7W1yMuXwZ1b&#10;hLY2RFwc6GxauMhsKYvN7hnqNdAwYLKYDa0NxlrGbBb7S/0XK0MrKp06Oj6qIKPQ3d8tIy6DQWM+&#10;13y2MrQCABRVFtma2DKYjJavLUZaRkOjQ7PUWVV51TpynSRJUkJUoqCiwEjLCC+AzyzOtLewx6Ax&#10;yTnJw2O/BBTra+hbGFjUkevyv+RzWwg4whrPNQwG43nq8zDfMA6b8zjpsZeDl4iQyMuPL9UU1Mx0&#10;zdKL0htbGyMDI2EYvvn8Jl4AH+QZ1NHb8Sz12a51uxAIxM3nN6k06tagrTPUmXP3zynJKoX5hPUO&#10;9p6+c3q+0fzVi1d39XedvXe2vK78bHzIijUlvr5g4UKgrAzc3cGZM2DHDpCRAWSEnHwdt01MTeyL&#10;2zc7O7tp1ab5xvNTUlKuXLliamp66NChiYmJqKgoKpV67Ngxc3Pz4tTigqQC10BXIzujmsKad7fe&#10;CRAEgg8FC5GErly5kpCQsHfv3mXLlpWXl2/dunV6etrR0fHUqVPcRKXOzs4nT55wZe63bdvGz89/&#10;4cIFJpMZFRUFw/Dt27cZDMbevXu/fv366NEjIpF46tSpU6eO4/FMBQUgIwN0dKCSEgs8/tSuXdHy&#10;8vL/1prDvw0SiWhu7p+cpKHRQFYWSEuDiYnJs2efj49Pfd+NwwFDQ6CtDdCYEEYSw6fI96uqVgCw&#10;JljUVup47ni1U3X1wupK68o6r7qpiimeyBWPPwepqanHjh0LDQ319/f/YfNCEITH411cXJycnH5X&#10;DhGBQCxatKilpeVniaqf4eYU/tzOYDDmXk4gEAgEwg+1N7j09PRwDzAYjICAwM/l07kVp35YTlZW&#10;1sGDBwMCAoKDg79/atWqVa9evbKwsFi3bt27d/9UaXcePP6LwDBMo9HodDq3shqXqampK1euFBQU&#10;REVFRUZGtre3JyQk3Lhx4+8cE4/HBwUFvXr1Kjk52djY+O8pDE6n04WEhL5Pg/6bsFis/v5+7jGB&#10;QMDj8b/ma8zLy9u3b9+qVatCQkK4/puf+0AQNDExYWZmZv8XhISEuMJWDx48YLPZAQEB3EwRHjx4&#10;8ODxh4Pn7eDBg8efE5gDM4YYs82zrFHWb/dECaME1AXQJPSfKaUD/KVOCa2d9kNZXWVZ5QjfjZaG&#10;FhpaowqKsI4OsLYQ11TRZLPZ5+6fO3nrpBRJ6vHpx0ZaRlWNVQG7A6Zmpo5HHg9YGnDz+c3Y27ES&#10;JIn40/HqSupvM9/ujdsrJiJ2K/qWlorWvdf3Tt85LU4Uf3jqoayEbNzDuPj38Zb6lrE7YkuqS6Kv&#10;RYsRxW5F3+of6t91dhcA4MLeCwkpCfnl+R72HhpKGhceXhARErl66CqAwc4zO/uG+vaG7bU1sf1c&#10;8zn2Tqy0uOylPc+OrL80PCQwPAy6usDkNCv+CfvUlcbyqYPvOledzLWt+Fq42NR9qblndw+gUn9Z&#10;L5PNeFNxaWiq20U7WIWkx20U4AfSUt86TM5OXnh3AYlAblqySQj3zfxBpVNvfrjJ5rDXOa5LyE2Y&#10;oc/42vjKkeQAAM/znw9ODAYuCsTx4Rq6GnLrcq0MrYx1jCEkhBb5pT45nU5/9OgRBoNZtWrV90Hr&#10;TU1N5eXldnZ23d3dHR0dbm5ura2tFArFxcWFQqG0t7cbGxvPzMxQKBQ5OTlJScmKigpJSUk1NbWi&#10;oiIZGRlFRcWmphYVFfV16yImJqbmzZvn5uYWHBx84cKFrKys3t6+TZuePH0qVVwMqqqgu3f5KisV&#10;CIRvcl11dWBOXJ3DAd3d4PvflRzON78FBvPNQTI5CWAYyMt/a0ejgZQUmJgAKBSwsADi4r9UTZ+D&#10;SATj45Tm5nJTU6a0NFiwADQ1AQAAHg9gGLDZAImCOYDTB/qmwbSgIKioAH+J+fuGuDiwsgLnz6Hu&#10;3kFICPjEHOOfHXY4tel1UQG/vqpLqFtCejqERUotd/IGABRXFtuY2AAACr4U2JnZAQDyyvNsjW0h&#10;ABVVFi2yWDQ2OUbppJjrmXf2duIF8BKiEhUNFXrqelgMNqM4w9HaEYKglNyUJQuX0Oi07NJsj4Ue&#10;I2MjZbVlS+yXtPe0N7Y2LrZb3NDakFeeNzdDCIIifCMgAN1+cZsDc7gtyxyWaapo5pfnz1Bn3Be4&#10;V9RXVDRUhPqEdvR2vE5/vS1oG5PJPP/g/DyFeSsXr6xurk5ITdi0epOyrHJiRuLYxFiYTxilg3Lp&#10;8SU/Nz97c/vS6tJ7r++Frgi1MLBIyU15++nt+pXrLfQtElKf+u/2E5WiiIsDdXVQUgLKy8HHj2By&#10;QsBG309DSTM5J1lMRGyFy4qczznnH57HYDAX9l6Ql5K/cOHC69evw8LCwsPDm5ubw8LC8Hj8nTt3&#10;ZGVl39x4U1tUu+7IOgUNhby3eUn3kqSVpUOiQ/jwfFu2bCkpKblw4YKbm9uzZ88OHDhAo9FCQkL2&#10;79/Px8cHQRCFQklISFi3bh2VSg0NDeXn579z587MzExoaCgA4PHjx0gkMiwsbGBg4MGDB8rKRFXV&#10;xxER3R8+gNJSqLJS+siR6xs2bBWck5P7L8HPjzYwkF+x4tbt2/nJyTWPH2ds3Hi+vv5rSkrpz3Gd&#10;U1OATAajoxBKCCWgLoAS+dV8FDaN3Rnbya/Mb1JtYphvSDAmNPg2zNTN/Fp/Hjz+KLDZ7GfPnpma&#10;mqqpqbHZ7L/phOBwOPz8/HZ2dr872r59+2ZnZy9fvvy9sZVMJldWVsJ/4YeXfN+up6cnLi6enJzM&#10;4XDYbDaFQnFzc+OmoMEwzN3C/Pz8bm5ur1+/5npfBgcHJSUljY2NuWsZHR2FYZjBYJSXlzs6OuLx&#10;eA6Hw30hd6X6+vpaWlrczJK5yVy8eFFJSSk2NjY8PDw/Px+JRPLCwHn8k7AB+1/4xwF/1wWJQqEs&#10;LCy+fPnS2dkJAKDT6UwmE4fDJSUlXbt2LS4u7vz58woKCj4+Ptxv9r+TgICAsbGxu3fvOjs7zzV+&#10;v4O+LZnN5u6+7OxsDw8PUVFRAMD3fb6/A2hqaiopKb19+5a7GVtbWx0dHcXExL4fltufw+EkJCRo&#10;aWnp6urObee5Ocw9VFRU5Ofn37Nnz8DAwNTU1OPHj/v6+igUytu3b+fPnx8fH6+lpVX9QwIyDx48&#10;ePD4g/DfEQ3gwYMHj38fMAzDNJjeT2eN/WY1cgAgNIQRx6BJaAgJ/ZoO+x8UrquD3kf/m2cAgiBV&#10;uXlvcw3q6/NmZ6CuDuyzjxe7+jreZRRLiUldPnBZW1W7uql647GNUzNTu9bt8vfwf5n28uz9syJC&#10;Ihf3XZynOC+rJGt/3H6CAOHU9lMmOiZ5ZXknbp0Q4Bc4s+uMipxKwoeEK0+uKEgrnNp+anxyfM+5&#10;PRg05sD6A/JS8it3rBybHNsWtK13sPdV+iudeTobV2/cfHwzk8U8sumImrza0WtHS2tKF9stXr1k&#10;dd9Q38FLByEI2rF2h4ayRmJ6YlHJ5ECv6MTsRGgYS0QEwDBYtAg0NLBMzUD/INBT0qXRUH+J+vpG&#10;Y19J6ddUSUFFJ+1ABOJbYKaE5C+G/ry6vOKm4gU6CyzVLed8FXWddVk1WUYqRnJicqdfn5YXk19s&#10;thiCoL7RvpSyFCmi1GKzxTAMJxYlUunU5c7LBXGCSEEkhP3lMqqoqKivr9fS0jI2Np4bFobh5ORk&#10;JpPp5OT08eNHPj4+R0fHT58+MZlMBweHL1++jI2NOTk5lZeXT0xM+Pn5lZeX02g0U1PT5uZmKpWq&#10;qak5MjIyOjrq6OhIpVIHBgYWLVpEJBK54yORSCQSuWKFH4XSevz4IR+fZZs37xAXl6BSqf39/a2t&#10;rfX11c+fvzUz60EgQEEBUFEBo6MgLw/o64OZGZCbC7iCW62t30qg8/MDJhPMzABuNUoYBpOTgBtF&#10;NzICpqfBz2G7dDrAYoWMjW3z8l4rK8+kpABrazA2Br58ASgU+PoVJLyAZ9ipY2B8GAzjZsHHj1IL&#10;F07Nzk5z69fCMBgagsh1htrKfMXVpU5WLvllhW2dbWqKalgMtqmtSXeeLhKJbGxt3Ba4DY1CN7Y1&#10;rl2+loAjNLY2rnRfKUGSqGupW714tby0fFld2Z7QPXwYvoIvBQstFhZUFFQ2Vi60WJiYkTg2OWas&#10;bVxPrscL4FXlVYuripcsXCIhKvGp6NOukF3x7+PfZ79fv3L9+6z3iemJwcuC0wrSXqS98HLwmlNU&#10;sDGx0VbV/lz7ubKh0ljbGACARqPXLV+36+yuh28frvVem1+Rfz/x/q3oW0/eP3mb+dZ/ib+VoVV5&#10;fXlaQVqYT9inok/3E+/7uvpu8t+059yei48vnth6Ir0w/dXHVwFLA7YGbq1qrLry5IqHvcf2oO01&#10;zTXn7p97qvM0dEUIG1O8bNlQWxvIzwc2NsDZGTx5AsrL8DAbWmK/xMvBK+RgyLWn107tOFVUWfTo&#10;3SNjbWPPRZ77I/ZvO7Vt9+7dRkZG27dvr6+vT05Ovn79elRU1NmzZ0NDQ19ffS2pIBmwJ+DmgZtp&#10;j9MUNRX1rPVWbFnx8MTD7du3P3z48OrVq66urvfu3ZOWlt65c2dkZOTg4OC1a9dgGO7o6EhMTPT1&#10;9X3x4kVUVNSjR48OHz4cHR0dGhr66tWr2NjYHTt2bNy4ISQkUE4Oo6kJhIWBjg66q8snKipSS0v7&#10;fyGXDoIgd3ed4eHpe/cKxsepSCTCyUkzLGzBhQuFo6NTJNKPAeBMJujsBDQaJCEB8cnxMfmZjIG/&#10;VagDBhAGkvCXQGARfEp8yieVsbLYoZdDeN1fLe7Kg8c/xDgYPwKOIH9VVe0fZgb8Xd44BAJhbm6e&#10;kJDw8eNHCoWCxWLz8vIIBAKRSAwMDFRUVHRwcOjo6HByctLX1wcA1NbWnjx5cu/evbq6uj+PZmho&#10;eOnSpbi4uMjISEdHRxKJNDIywsfHZ25u/vbtWw6Hk5KSQiKRUlNT+/v78/LyVFRUMjIyuru7P336&#10;pKenp6ysvH///osXL8rIyCCRyMnJyb17987Ozr5584bD4aSnp69cuZIrsrdz586YmBg7O7uUlJSD&#10;Bw9iMBg6nQ4ASEpKUldX7+rqmpmZCQ8PHx0dzc7Obm9vLyoqsra2Njc3v3PnTmpqam9vLz8/f2Fh&#10;IYlEkpCQKCgoQCAQWlpaQ0NDa9asycnJqaioyM3N1dXV5VpsefD4h5gG02Eg7F84IAMwfr8TABAE&#10;rVq16v379wcOHAgJCamvr5+cnLx27drhw4eVlZUBAGw2m6v5xs1tIpPJhw8f3rp1q6mp6W8Mq6Ki&#10;4urqqqqqyg33gWGYTCZXVFSg0ejGxkaumpyZmVlSUpKsrOzk5CQCgVi/fn1VVVVdXZ2IiEhtba2e&#10;nh6FQikvLwcANDQ0aGlpycnJHT58+NSpU3JycgQCob+//9ixY3V1dXV1dWg0uqqqik6nNzQ00Gi0&#10;jo4Oc3PzK1euJCcnDw8P8/PzFxcXS0hIzM7OVlRUoFCompoaPT09RUXFHTt2HDly5NOnT2JiYp6e&#10;nhISEmQyOSEhgclkYjAYUVFRGxubf8GHwYMHDx48/uMgjxw58t+eAw8ePHj8a+CG9rDGWPQuOnuK&#10;/dudEZK6vRAAACAASURBVAIIPgU+lAjqT+vq6KX/RlwXTgCvKGVMbpRlTszvH6s3tklXnNdGIWN2&#10;B59ys3Vr62qLOhlV1VQVuiJ0e/D2yobKTcc3cTic41HHPRZ61LbURsZE9gz2RG+J9nb2butqCz0c&#10;Ojw2vD9iv5+7X3lt+Y7YHVQa9eK+i6ryqjtP76xoqNgauNXPzS/2Tuz7rPceCz2W2C/ZeWYnCok6&#10;vPHw209vc8pyAjwCItdE5pblHr16VExE7Prh6yQi6dz9c4kZicudlkcFRg2PDUccjaBRmSELt1WT&#10;v0rKjWloAAgCTU0gPx8gEMDUFFAGKnNL+0cnxzgcWAArhEAgWWzmvcJ9vRNtfqa7taQsuKZVPA4o&#10;KnyrbzE2PRb9LLpjqOPEmhPqMurcDnQmPfZVbE17zY5lO5q7m1PLU/3t/d1N3QEEEvISUr+kell6&#10;Lbda3jHUcTbxLAKNiNsbJ4ATwEpjkfy/WJ1u376dnp4eGRlpa2s71zg2NhYdHT0yMrJ79+7Lly/j&#10;cLjjx4/v378fhuH9+/ffvHlzcHAwKioqPT29oqJi69at5eXlubm5kZGRDQ0NmZmZ4eHh3d3daWlp&#10;a9euHRoaSk1NXbNmzQ+/xCAISkx8U15evXPnAWdnZyKRKCYmpqSkZGxs7OTkQqWKRUamTE1ZLliw&#10;MS3t09QUf3W1bG7ueHExRkODo6cHiouRRUXQ4sUwHx9gs0FZGbKpCaWiwmGzQVERGBoCJiagsxM8&#10;eIAZH0eRSLCuLjxnr4ZhQKEgBAQCIiJ2ZGWNHTtWMjUl1dWFycmhDg4aNzSMFqcI9bXx94N+DuDI&#10;Abl+xmhQ0Ho9vRXv3tXPztKGhtiFhci6OvNwj/McNsgty7U3s29ubx4YGQheFpyckzwxNbFq8aqU&#10;3JQZ6ozHQo/CisLRiVFXG9eqpqqO3g5PB8+G1obqlupAz8DG1sbPtZ/93P0qGysb2xrDfMLSC9On&#10;pqc8HTw/5H0gChH11PUyCjN01XUJOEJOWY6TldPkzGRRZZGvq29bV1tpTWmYT1hFQ0VFQ8Um/02F&#10;FYWNlEZ3O3dRYVHuFYLFYBksxofcD2gU2t7cnmsCkBKTyirOKqku2bx6M6WT8rn2s4W+hZiIWGZJ&#10;pgCfwNJFS1NzUymdlG1B2/qG+nLKcviwfKsXry6tKc0ty3WydlKSVfqQ/2FscixwaeDUzFRGUQYA&#10;wNfVd3h8OL0wrX+E0jNEcXBrMTUF0tIgKwtoa4PublBSKLrWc1teWV5rV+vWwK0TUxOZJZl0Bj3I&#10;Kyi9IL2ioWKJ/RIDDYPxqfH0vPShoSEvLy9LS8uEhITi4mJ9fX0PD4/JycmsjKzOlk63NW7CosJV&#10;eVXNX5p1LHU0TDTYDHZRZlFLS4uPj4+VlVVqampmZqampqaenp6ZmVlDQ0NLSwsGgxkZGWEwGObm&#10;5p8/fy4tLd27d6+wsHBqamppaWl4eLiGhkZ+/nN9/SIZmfHCQqCgAKqrVaKirunp6f8s4f3fAolE&#10;GBnJLV1q4OysHR5u4+1tPDFBjY5+Y2enLioq8rMABgwDOh0QiQCNgZA4JIIPwaFyfnB4QBDEoXLQ&#10;ImgEDsGeYgMkwBvgxz6OibrxLKE8/ilgGM7Ozs7Pz2cDdg/o6QJd/6q/ATDAfYvAwMDfqEIMQZCu&#10;rq6srCwKhXJ0dLS0tFRSUlJUVEQikeLi4nx8fGw228TExMrKimvoRCKRoqKiGhoa3OrHP4+mqqrq&#10;6uoqLCw8PT3NZrO1tLRMTU1ZLFZHR8fixYtFRUWFhYVnZmbc3NyIRKK8vHxvb6+zszOJRJKXlycQ&#10;CFpaWhYWFmNjY8LCwtyK4jMzM319fR4eHlgslmsYlZSUtLe3RyAQNBrN09PT0NAQgiAGg/H06VMv&#10;Ly8BAQEikRgaGiomJjYyMoJEIl1dXdFotKKiooGBgZycHAqFWrRokZWVlaKiorKyMhKJNDY2JpFI&#10;/f39S5cuNTEx0dfXJxKJSkpKsrKy/wtOXB5/ILKysvLz82EAj4Gxf+HfJJgEAEAQFBAQoKKi8hsT&#10;wGKxzs7OoqKidDp9wYIFCxYs8PLyUlRU5H5HQxAkKytrZGTEdeMhEAgRERENDQ1unY9fA4Igbs0b&#10;bjcYhltbW9XV1c3NzQkEAtc3aW1traGhMTY2JiMjExQURCAQ2traNDQ09PX1USiUkpJSW1ubqqqq&#10;hYUFDoeTlZVFIBDq6uqWlpaTk5NcsSwSidTe3q6qqmpiYsLHx0ej0YyMjLgeRzs7O65Ipr29PXfn&#10;qqiodHR0qKmpmZub8/HxKSgoIBAIPT09W1tbfX39pUuXenl5odFofn5+W1tbKpXKYDD8/f0VFBT+&#10;lR82Dx48ePD4T8HL7eDBg8cfGJgNM/oZaBIagUUAAGAmzOhl/H4xWARAk9BYaSyE/BP+IoU5MHOQ&#10;Se+h/25PNYV5agrzmtqaBukPNDRhAMBCe5yKvHLfYF/Y4bCKhgo/N7+YyJjy+vIN0Rsmpyfj9sT5&#10;uPr0D/eHHAhp627bsHJDiHdI90D3pmObKB2UvWF71y5bOzA8EHoodHhs+OCGg07WTpuPb87+nO2+&#10;wH178HZuVQ9DTcONqzbuPrd7aGzo7K6zPQM9T5OfWhpY7g3fOzw+vC12GwDg2JZj8xTnJWYk3k+8&#10;Ly8lH7M1BgLQsevHvnZ/3eKxJWhRkLyY/PZHwcPDHAIBVFUBCwvg5QW+fgXl5VNKxo8kpR81t6AL&#10;Gxa7KB+q6sqp7y3SkDS3U/eZM0DIyf1SviK1PLWMXLZIf5Gttu1ch4rWiszqTE05TQMlg5CkEBwW&#10;F+IcgkKiJmcnH2c/FsYJ+9r4QhD0ofxD13DX+pXrRYREEPwIJP4XVweTyXz06JG0tLSLi8v357y8&#10;vJxMJtvb25PJ5IGBgeDg4JaWlo6ODiMjI2lp6by8PEVFRS0trQ0bNsjLyyspKV2/fl1UVFRdXf39&#10;+/cYDMbU1PTChQsAAGtr6ytXrgAALC0tf/5ka2tr8Xj8z7YqBAIBAILJhOfPX7h69ZqdO/csXGjp&#10;7W1/8ODBXbsi37x5fetW79Wrl3C4gcePb6DRPYKCZm5uwdLSMqGhgQgEe+XKdc3NSVFRnfb2Ppcv&#10;r+Tn5//48XVq6g1nZzYaDWAYNDcjysstDx7cisVijYxM6XQQEbGBj49v586dV64E37x5U6hV6DLY&#10;1w/6RYBILag9CA7SaLSgoPWenn45OVnh4aECAoI1NWnIHmR3by8Mw+QOsqayJqWDQu4g66vrpxWk&#10;UTopprqmH/I+9Az0GOsYP099PjI+YqhpWF5XPjQ6ZKxtnPM5p4HSMN94fmpeakt7i+483ZdpL+kM&#10;uryUfEVDRfSWaBFhkczizFvRt+L44tLy07YHbX/w5sGH/A9L7Jek5KZ8LPi4ZOGSgoqCjwUfPRd5&#10;VjZWpualrnBecezasRdpL/aF7ZvTbXe2dr6tdDsxI3HDqg0qcioAAEmSZKBX4PbY7bdf3l63fF3B&#10;l4IbCTfO7DzzPuv9vcR7gZ6BdmZ2Kbkprz6+ClsRllGUceflnZXuK7cHb/9S/yX2duy1w9dsjW3f&#10;Z71f7rh84+qNaQVp8e/jnayd1i1f19R3121FRl0dRKEAfX3Q2wsK8gR629RHxqcoHV/DvEhL7Je8&#10;Sn919t7ZqMCoOkrd6/TX9mb2/h7+NxJu7Ivbd+3wtV3rdtWSaxMSEjQ0NPbv33/p0qWwsLDNmzdn&#10;ZGTs27evs7Pz2bNnCXEJvlG+EyMTCXEJ94/d33Rmk+d6z8Huwbz0vPXr17948eLSpUshISFhYWEk&#10;EsnW1vbevXuurq4VFRWCgoL19fVsNtvZ2Tk5OTksLOz27dtsNjs6Ojo4OCggYNWCBZCDAwzDgEwG&#10;+flhwcFrNDQ0f/cG9R8GgiAxMYKYGAEA0N8/ER4e7+ys7eoqz2CAri7AZP7QGcjKfstzAhBACaMQ&#10;Agh6D/0H4URhW2HGEAMAMNs8C9fDMAMW0Pgb1l4ePP4hIAhSV1d3d3f//a7/v/xudgIOh/Pw8OAe&#10;f/819zfjoEkkkpub228PyK0S/H0LgUDw8vKae6itrT13vHr16u97IpFIPT09PT29uRYikejt7f3D&#10;W3DrD//QCMOwsLDw8uXL51rk5eX9/f2/77NkyRLugZOT01wj13xsYmIyN//vB+HB4+/H1NQ0PDz8&#10;3zf+z5f9z5BIpLnr/AfXCARB3+9xIpH4u9uZi7S09NwxNyHM3Nz8+w4YDMbS0vL7/2Pnz58/f/78&#10;uYempqY/ZJAgEAhdXd3vs8QsLCwsLCz+5gQWL17MPZjbuSYmJnN7lgsSifyhEYfD4XA4OTm5v2eN&#10;PHjw4MHjfxaet4MHDx5/VDhMTndc98DTAZmNMlLrpFgTLEYfg0P9HZlahAACK4VFCiL/ZFU6uHDd&#10;P4zBvyt7nYu8lDx9SqvsczcKBRcUMr62Bs9SqVVNQ8scl5/YeqK5vTnyRGT/cP/+iP0+rj5DI0Ob&#10;j20md5ADvQJ3heyamJrYdWZXRUPFSveVm/03j0+NR52M6uzrjPCLCPQMvBx/OTEj0VjL+PTO01kl&#10;WefvnxcWFD6x9cStF7eqGqv8PfzFRcV3xO4gChHP7DyDRWP3ntvb1dsVFRjlauva1dd15MoRBAIR&#10;ExUjRhR7/P7x28y3RqpGYc5hk7OTt9JuTU2iGmqw4RunIAjo6ICZGZCSAlavBiQSgCBgbMysrUlK&#10;fQ4+N9bwofHLDLfMFScXFgZEkW9rn5iZuP3xtgBWIMI1Ys7VweawH2Y+nKXPrnVYm1GV0THU4W/n&#10;LyksCQDIrM6k9FKWWy/XlNOkMWjP8p6JCot6OXoBANAi6O/VRDIzMzs7O5cvX66p+VdW3Q8fPlCp&#10;1KVLl6ampiIQCGdn58zMzJmZmcWLF+fl5c3OzlpaWo6NjbW1tbm4uAgJCVVWVuro6PDx8dXV1c2b&#10;Nw+JRLa0tMjIyAgKCpLJZBwO970BiAuTySSTyXg8/ud4NBiGe3p62Gy2goJCb28vAEBSUpJb3HXe&#10;PHUsVkBCQnLVqjVMJjM/vzQpaaCs7Jauri4CgUAicRgMZufOPV+/dmZnj/r7r+OqsZuZmb1/b3zv&#10;3o3h4QoOR9DGJvDw4Ug5OXkAAA6H44qKSElJQRA0Pj4uLi4+DIYRAKEElAAAYkAMAtD4+DiTySQS&#10;RTw9lx8/frKnp2dwcFCGT0ZWUhbHj+vo7dBT16Mz6JQOir6G/uuM15ROiqGm4euPr8kdZAMNg6fJ&#10;T+vIdcbaxvde3yupLrEzszt3/1xeed56v/UIBKK4stjFxuVl2sviquL5xvOrm6sb2xqNtIyyS7On&#10;Z6fV5NUonRQhQSEpManKxsoIvwgSkVRUWeTp4EkikjKLM6O3REuISqTmph6PPC4tLv3209sNKzeI&#10;Cn8zAkpLSHs5ep24eeLFhxe7Q3ZzQyBdbV3vvrr7Pvu9n7vfIstFKTkpbV1tqxavOnr16N3Xd0O8&#10;Q3LLcm++uLnQYmGwV/CBiwcux18+sumI5yLPl2kvPxV/2ha0raiq6MKjC4+0H+1et3tTTNj5ZxFC&#10;ArKOjrCyMpCQgM+dJl3rUCytqsOiSNcPPejo7QjeF3zm3pkTUSfqyHV3X99dZLHo4PqD/rv8T90+&#10;dWbXmXpy/fus99ZG1sHLgs/sOLN049LLly8bGBh4e3tXVlZevHgxMjLy8ePHMTExra2tee/ypBSl&#10;Fq5Y2NnSWfqxNCEuYe2htX7b/KbHp5OTk48ePbpnz54TJ05s3bp106ZN9+/fNzY2vnXrVlBQUH19&#10;vYyMDIVCYTAY1tbWpaWl27dvv3btWltba1XVs+npAzMzcFcXgGGAwejExJzB4wl//w3qv8LQ0DSB&#10;gD150ktAAC0gALBY0NUFpqe/PQtBQEwMEIng+wBuCA3xyfMxBZj0Pjqjl8EcZSIFkBhJDJ8CHwSg&#10;gfiBmeoZnAFObpscc5SJIqJ40d88/hn8/PyWLVv27xv/76kq/EeHxWK9fPmyvb09JSXF2tpaTU3t&#10;vz0jHv9HWbJkyb/VeTkXpcGDBw8ePHj83+F/RUOABw8ePP5REGiEbKSsZKBk58nOyeJJWjvtd1wd&#10;CIASQfEr86OEUH9OVwcHZvQzGAOMv68w4TcE+AU2rjgtMHOyv2mDkhIUuqF9U9TAAmvJrYFbGUzG&#10;pmObWjtb1yxdE+EXQWfQT9w68an4k4uty96wvWgUOvZubHphuqmuafTmaCQCef7B+fTCdJf5LlsD&#10;txZXFcc9jJMkSUZviQYwOHDxwAx1Zte6XbUtte+z3muraod6h565e2ZqZmpP6B4tFa2nyU+TspMs&#10;DS03rNrAYrNO3jrZ1d+1avEqFxuXlvaWCw8voBHoPd57hHHCz/OfFzcVL9J3sFZe8e4dQKFAWxvo&#10;6gLS0t9cHSwWKCwExSWs+uH303CrlARqktlNZ83CMIxCARlpwP3wORxOYnEipY9ip2tnPs+ca3yE&#10;Ybj6a3VuXa6ShJKdrt2z3GdEPNHHxgeCoImZiZcFL5FI5ErblRgUJq8+r62/zUzPTF9dH0JDKKFf&#10;zJd0Ov3ly5cQBPn4+KDR6LlTTafTk5KSJCQkDA0NMzIylJSU1NXVs7OzhYSEzM3Ns7KyYBh2dHTM&#10;zs6GYdjGxqaxsXF8fFxPT49KpX79+lVbW5vBYLS3t+vq6o6Pj/f29mpra/9sk+ru7p6cnBQXF/85&#10;OJfD4fT29sIwLCsr+4O3A4/HU6lUERERCII4HA6TyeLnFxAWFkYgEDAM0+l0BAKBwWA4HA4CgZgr&#10;uo7D4VauDF6//kx1NREAg0OHzsrLK3DPAx8fHxaLnZycxOFwaDR6bGyMRCJRAXUWfKv1IQAEBIBA&#10;b28vt2wsBEEqKio0Gq2npwfBhxDCC0mKSXb1d8lJyQEAKJ0UZTllDArTQGlQU1AT4BeoaqrSUtHC&#10;8eHK6sqMtY3RaHRZbZmhpiEflq+eUi+IF1SSVSJ3kKXFpQXxguX15cZaxkgEsqCiwN7cnsagFVQU&#10;OM13GpsY+1zz2c3WrXewt6W9xcHSgdJJ6R3stTOza2hrGJ8an288v4HSMDUzZW1kTe4gF1UWzVXC&#10;RCKQK91XEgQISdlJPYM93EYpMSlfN9/hseHknORgr2AIgh6+fehg5aAkq/Tm0xscP859gXt1U/WH&#10;vA8+rj7qSupJ2UlNbU1Ra6KwWOyDNw8kSBJLFy2taa55lvxUQUZ+0UL0+k39jkvKKyvBwAAgk4GC&#10;mE3MxsfW+h4dvZ2vPr4y1TFdu3xte097cm7yhlUbOBzOqdunJEmSkQGRPYM9j949igyIxAng4h7G&#10;fan/oqGksSdsD3WWumvXruHh4e3btzs4OKSmpl6+fFlaWvrSpUsEHCHlfgqlmuK71VdRU7Esoyz9&#10;SboQSch3q6+UotSlS5devnwZEBCwfv36pqam7du39/b2GhgYnD17VkpKanR0VE5OrrOzc3BwUE1N&#10;7dOnT7t371JUlHZxgWxs2E5O4PFjwerqpZs338HjCf/7hv5588Tv3g0UEcFBEARBQEAAKCkBUdFv&#10;7g0CAUhKgh8WAUEQhITQYujZhtnO052dMZ1tu9s6YjpobTQYwNJh0orRirJRskgBJK2TxuhlwCz4&#10;t8tK8eDxa0AQhMFg8P9O/o+YR2VlZbku2//9mxKPPzFIJBL97+R/RzSSBw8ePHjw+I/B+/LjwYPH&#10;HxgEBiG+QlxAU6D9SDt7+rcKdUBoiE+Oj0+RD4FF/MmqdHCB2TCjj8HoZ/x/WNAUpBXWeEQstvWR&#10;lkIKCAACAQgK0R68vbvuQPCX+i8rXFYc2ngIi8aevnv6SdITLVWti3svigqLPk1+ev3ZdVV51bg9&#10;cRIkiVsvbz1IfKAkq3R+z/nhseHd53bT6LTDGw/rztPddXYXpYOyZukabVXt6GvRggTBw5sOX0+4&#10;XttSu9x5ebBXcFld2fkH5/n4+E5tOyUuIv4u892z1GeGmoZRa6KQSGT0teiv3V8DFgbYatvWtNfc&#10;+ngLz48PWhSUU1Wck4WeJfu/eIZ7//6XUOv8fDA4CLy9wdp17KVLQczZQZTOnncN0RyYLSIChIW/&#10;rXp8ZvzOxzuCAoJrHdeiUd98EmwO+1HWo8nZyYCFAbl1uZ1DnbbatgZKBgCAqq9VJc0llhqWBsoG&#10;NAbtZcFLCIL8PfwxaAxKGAVhfrmqent709PTNTQ0fpCZKi4u7urq0tfX7+/vHx0dNTU1FRAQKCws&#10;1NTUFBMTKyoqkpaW1tDQyMvLQyAQDg4OWVlZAAA7O7uSkhIWi2VmZtbe3j42NmZgYDA0NDQwMGBk&#10;ZDTneJiDTCYzGAxNTc2fzVUMBqO/vx+Px5NIJK63Q1RUdGJiAoFA8PPzz3k7mEwmlUrlJmcAAFgs&#10;FovF4no75opVfj8sHo/nOnW+b+fn58dgMFxtZSwW+7O3AwuwwkC4u7t7+i8x86qqqjQarbu7G4FF&#10;EAgEGXGZzt5OIbyQqLAouYMsLiIuShStaalRklUSFhSuqK/QUtXC4/B1LXVSYlKSopJd/V1jk2OG&#10;moY9Az19g32W+pYdvR1TM1MGGgZ1LXU4AZyKvEpJVYmynLIkSTKrJMtcz5yAI6TkpjjPd8agMR/y&#10;PrgvcEcgEGkFaUvsl8AcOCUnxdvZm81hv/301s/NDwDwLOUZjU6bW6OMhMzSRUub2poySzK5LUgE&#10;MtAzkChIfJf5jkQkLTBdUFRV9LXra+DSwP7h/ucfnm8J2IJGoe++vstkMTes3DAxPXE5/rKaglrA&#10;kgBKByU+KX5b0DZJcUIJ+WTc85WSUjQJCaCtDRiz0h9eeJ06IZyeX8JgMnau3SkrIXs94Xo9pX6L&#10;/xZtNe03n96w2WwfV5+yurIbz2+E+4bPN5r/qehTRUPFzrU7B4YHjlw5Mj41vtpt9erFq5uamnbv&#10;3o3D4c6fPy8rK3v+/PmkpCRzc/OYmBjGLOPRqUcwB16zdw1RjPjm5puq/Cp5Dfm1h9ayOex9+/YV&#10;FBRER0cvXbo0Pz9/06ZNdDp90aJFFy9eZLPZo6Oj2traZDJ5ZmZEVRW0t7+k08+2t7MbGoCoKNDQ&#10;cDp58rmZmfkfwqqIxaLFxf8qAQWDAfLyQFYW8PMDWVnwnRPzr2D0MqYrp7WeamklaEmulaS2Uilb&#10;KTQKDSOJwWnjUAQUgABgA0Y/g9pGZVN/p7gUDx48/n2gUCgnJyd3d3d3d3dVVdX/9nR48ODBgwcP&#10;Hjx4/MvgeTt48ODxR4IxyOi51tO0tqllfUv7sfauc11Dr4YEzQQniiZG3o3AnL9t6UcJowTmCaBE&#10;/7TiITALpvfQGf3/gIDVz2iraUOzzm8S+eIfIyDU2Hz3u5pGhXZmtscjj+P4cJfjL998flNVQfVe&#10;zD0xEbHEjMSDlw5KiEpcPnh5nuK85Jzkk7dOkoikG0duQBAUdSKqo6djT+ge5/nOZ++dTclNcVvg&#10;tsxp2e5zu1ks1qH1h8jt5OcfnlsbWu8P3z9Dm4k6ETU1M3VowyF9Df0v9V9O3DyB48ed2XlGXET8&#10;adLT5JxkCw2L9a7rZ2gzMc9jxqbHdi7b+b70PbmXvGrBagkhma4eOrlC52srP5sNWCxQXQ08PQGJ&#10;BIyMAIcDMBjg4kaXMHxCGc2TkfnmEeFwOPE58a39rUvNlxoqG86dBEov5U3xGx0FHStNq4eZDwn8&#10;hGCHYAQCwWKzHmY+ZLKZq+1WC2AFyH3kzOpMU11TM10zAAE0Cf39pZWWltbd3e3m5iYpKTnXyGKx&#10;3r17x2KxPD09k5KSIAhavnx5RkbG7OzsggULpqena2trTUxMYBiuqqrS0tISFBQsLy/n5+e3tLTM&#10;zc0FANjb2xcUFKDRaFNT08rKSg6HY2ho+IPjAYbhlpYWBoOho6Pz80fMYDB6e3tFRUXxeHxPTw8A&#10;gEgkTk5OioiIsFis2dlZUVFRrrdjdnZ2zttBo9FgGEYgEGg0muv2+OFNkUgkAoGg0/+qVAw3t2Ni&#10;YgKPx2MwmNHRUTExsVkw+4O3Y2hoiEqlclvU1NTodHpHRweEhgQFBeUk5cYmx1gslqSYZPPXZnFR&#10;cTERsQZKgyRJUkJUonewd2Z2RkNZY3J6sqmtycrQamRspKm1aYHpgpHxkaavTVZGVgCAioYKS0PL&#10;iamJ9p52Ex2Tjt6OWeqs7jzdupY6AX6BeYrzSqtLZSRkFKQVCv4fe/cZ10S+9g38P5Oe0AKEDqF3&#10;pCNIV0BFEQuKLuhiXXtfFdfee9e1Yld0VRRUVJoK0kR67x0CARIS0jPzvMjeLKvuOXufs+c8u3vP&#10;98MLMplMysRE5jfXdRVmWRhb6DJ0P3z6YG1ira2pnVOcY6RrxNRj5pTkUMgUVzvXnOKc8rryX544&#10;jJsbPpdGocU9jhOKfn4WdBX6opmLOlgdT1KeLJ29FIbgi/EX50yeo6+tn5ieOCQYig6Lrmqoin8R&#10;P3vSbEcrx3cf3yVnJi//ZrmpkUFm2YUffpzk68/dtBlZubanqRlJTYFfvACQxG7PypPLZ6/t6u06&#10;cPmAvrb+D0t/6Of27/1xL4IghzccJpPIx+KOzZsyz8LI4t7zey/fvzy04ZC+tv6ZO2ccLB1C/UNz&#10;S3IPXjoI4+AN8zf4ufvdu3fv8uXLZmZmP/74I4qi33//fXFx8aJFi1asWNHb3nt9z3WGAWNu7FwC&#10;kXD70O3aoloLZ4t5W+fxhnhLlixpamo6efJkcHDw06dPf/jhB0VntiNHjkil0s7OdiZTc/HinoAA&#10;6YIFYOJENDQUPHmin5Mzd82aA8ThaTl/TTAMGAxgZQXI5N9cR1ArIGgRiLpEmgNNd4Gu5XlLoi6x&#10;9XCrtP/zaVJynlxYJ5T0SH7rawuDwWAwGAwGg8FgMP8CLO3AYDB/GVK2tG5VXfupdrUANZ35Oipe&#10;KhRLClGfSDGnGKwxkPFlMq7ss5tABIikRyIzyTAJ/ttGHXJU3CGWsv/ZbPZ/hoAnrI8+ONX1hbBn&#10;TsRn1AAAIABJREFU5rRpqKEhCA8HpoZMqVSakJpw5NoRLQ2tg+sOWplYZX3K2nthL4qihzYccrF1&#10;Ka0t3XJ8CwFH2LF8xyirUTvP7iyqKpocOHnp7KVJGUlxT+KMdI02L9p86cGlivqKeVPnadI1T906&#10;pa6ivnv1broK/ei1o1WNVVPGTpkdOpsv4B+6cqib3b0qapWTtVN1Y/Xx68fVaGrrp66nK9HvvbuX&#10;X5fvZe1loGnwJOeJhb5FiEvItTfX1Cja8zz38OqnfPwIJBLAYICqKiCRgL4+IJcDAgHAMBjtJX1c&#10;uudd5UsWh4UgSBOr6aesn9RoavOD5g8Xdoil4rjUOIlUMtNnZnVbdUVrhb+9v62RLYqipc2l+bX5&#10;xlrGQU5BCIo8zn4sEAumB09XV1XH0XAw5Zcv06GhoSdPnsAwPGfOnJGFFwMDA2lpaQYGBkwmMycn&#10;x8TExMbGJiUlBYbhiRMnpqenSyQSPz+/rq6ulpYWd3d3Lpfb1NTk7OwsFArr6+vV1NQsLS0LCgpI&#10;JJKzs3NBQYGSkpKNjc1n72oEQerr61EUtbKy+nIXK2o71NXVqVRqd3c3AEBNTY3H46mrq4vFYpFI&#10;NLK2g0qlKh6/RCJBURSPx+Px+K/WduDxeBiGpb+e4zzcyUqRdgwMDNDpdDEsHk47iICoClR5PN7w&#10;DfX19clkcnNzM4pD8QS8mZEZAKB3oFdHU6ert0uOyI10jURiUXNHs72FvVQmLa8rd7d3F4gEFfUV&#10;HqM8xBJxaW2ps40zhUTJLsp2t3enUWjZRdnezt44HC7rU1aAewAA4EPhB393fwRFsouy/T385Yg8&#10;pzgncHTgkHAoryQveExwP7c/pyQnLDCsm92dXZQdMT6CxWblleZNDZrK4XGev30+3MwKgiBXO1c3&#10;e7faptqMvAzFcgiCZk6YqcPQeZD8wNrE2s3eraSm5GP5x0URi/q5/bee3YqZHqNJ17z17FY/p39V&#10;9CoAwLm753oHekaPRn/YJouI7FNVk8MwgCCgpWapJN7xKtHy/cfckuqSeeHznGycXrx9kfIhZUbI&#10;jACPgNyS3JtPb45xHjM3bG43uzsuIW5dzDoIQHsu7NHW1F737TqZTHbg8oEF0xdYGlveeHojPTdd&#10;S11r/9r9qsqqx48fz8jIGD9+/OrVq7u6utauXSsQCNavXz9x4sSy7LLkm8nWbtbhi8O5bG78iXh2&#10;J9tzomfInJCu7q4VK1ZAEHTs2DF7e/uLFy9evnwZQZAlS5ZERs4wMemzs2O7uQE6HXR2AqEQdHdD&#10;ISHzDx++bGZm/jf4BIYggMN93sNqJJI+ifOWwy/kAwgQtAjKLsrqE9UlvRJeAe/LlVEZKm4Xi9vE&#10;iBgZflNhMBgMBoPBYDAYDObfgaUdGAzmL4Nfzu9P7jfebUwfS4eJMIFOIOmTKKYUqjWVMYOht1iP&#10;QP9VexGYCpNNyEQdIoSH/pbdq4Ai6mgXS9nSP6QFvKqympu9+0S/0JJislgMCgtxJTUFe6/N23Vh&#10;g1QqPbD2QIBHQDe7e/3h9d293auiV00dN5XFZm09sbW1q3XNvDVhgWF3Eu88SH5gZ263Z9WepvYm&#10;RShyYN2BtNy0pIwkRyvHxTMXH7l2pI/Tt2nRJhcbl9dZr+Mex1mZWG1etJlCpsQ9icvIy/B08lw2&#10;Z5lEKjkad7SxvXFhyEIPC4+WnpYzSWfoNPr8oPmXki9JZJIFQQsScxPZg+wgmygLLReJQOngAejo&#10;EUJ9PTh6FJw5Ax49AkFBv5yIrapffejlkk33o66kXLz37l5DV0OEd4Spjunw06/vqk/+lGyiY+Jn&#10;5xf/Ph4FaExQDJVEBQAk5CQM8Adm+81WIiu1s9vTitNUlVWnh0yHcTBB41eFHSUlJSUlJaNGjXJ0&#10;dBz52lZXV1dUVLi5uQkEgpqaGi8vL7FYXFxcbGJiYmFhkZGRAQAICQl5+/YtiqLe3t6NjY3d3d2e&#10;np7t7e2KXzo7O7u6uvT09LS0tMrKyhRpx2d7UCwWNzY2qqmp6enpfbl/JRIJi8VSV1fH4/H9/f1E&#10;IpFKpfJ4PA0NDZFINDLtEIlEw7UdiqINMpkMQZBMJoMg6LMeWYq0QyL5VWkRmUxWdLKi0WiK2g51&#10;dXU5Xj4EhhQrKNIOqVQ6ODioWKKhoaGmpqZIOyAcZGViBQBo6WwxMzRDEKSuuc7ewh4AUFpT6mLr&#10;IpPLymrLnG2cURQtqy2zYFqoKqvmluTaWdjRVeg5xTlMPaaBjkFbdxtdha6qrFpRX2FpYkkmkvPL&#10;8l3tXIkEYtanLC8nLyKBmJaT5uPqQ8ATUrJTAjwCFF2tgscEUynUhNSEib4TVZRUHr95PMl/koqS&#10;yvO3z/u5/cNPk0ggRk+Jlsll8S/jpbKfYxsrY6uJvhNZbNbT9KcLZixAUOTao2tTg6aaGJg8fvOY&#10;RqGFBYa1d7ffTrw9znPc6FEelU25B659BxE61NSAmRng88GVy9DZs6C9RWP2xHkbYjbzhninbp3C&#10;4/CbFm6Sy+Unbp7gC/g/fPeDmrLa2Ttn27raln+z3MHK4dGrRyQSaXrI9Ma2xuNxx8MCw8ICw/JK&#10;8t59fLdx/ka5XL7z7M7WrtZRlqM2L9nc39cfGxvL4XDWrVsXEhLy7t2748eP0+n048eP6+vrp8an&#10;FmYUhkSFuAe7N5Y33jt2D8bBofNDPYI8MjMzd+zYYWhoePHiRSKRuG/fvsTERDKZrKIyGBMD1NQA&#10;DIPRo0F7O4iLA69e0b29xynePP/gk+dvg2JBITPJld9UdpzvEDWLeIU8ohZRd6EuL/8raQcAAKBA&#10;ypYKG4UI/38zbQmDwWAwGAwGg8FgML8BSzswGMxfBipBAQA4FZyEJUHlvzq6jyKonCdHpP9zwAgG&#10;RG0i1Yr6c5/0vylEiohaRf9+VcdnpgRONVM68eR6zNtkr1lza+Yvz93yA2dBRPQk/0m9A70Lty2s&#10;a65bPGvx+pj1fAF//aH1OSU50WHRq+euTslJ2XFmh76W/pltZ6hk6vI9y9kD7M2LNlPJVMXw5JOx&#10;J49cPVJUVRQxPmLxrMWVDZXbz2xHEORU7CkzI7OC8oKDlw7qMnQPrj2ooqRy7fG152+fu5i7rA5b&#10;LZQI99zf08vtXRa6rKSpJLcmN2JMBA7GPcl5YqXjNsF+fn1PcVrVXTrRxp186VMOvZdF8PXGrVoF&#10;zMx+nluekQFmzQJBwbIZMeUF3D2XXp2nkEgMVUZ6STp7kA0AQFAkLiWub7AvZlxMdXt1Xm3euFHj&#10;XMxcAAB9g3333t0z0TYJ8wgDAKQUpzSxmqLCojRUNWAyjFP91aH/Z8+eDQwMxMTEjCyAQBAkPj4e&#10;QZCIiIgXL14gCBIeHl5dXd3Q0BAcHNzZ2VlZWWljY8NkMtPT04lEYlBQUEpKColE8vHxKSsrGxgY&#10;CAgIKC8v7+/v9/X1ra6u5nK5lpaWmpqan+07sVhcU1Ojp6f35YhyAEBfXx+Px2MwGHg8ns1ma2ho&#10;IAgyODioqanJ5XIBAF/tZCUWixEEIZPJAICvdrLC4/E4HO6zTlYUCkXRyUpZWZlEIinuDkfE9YOf&#10;owIcwGkCTQBAS0uLYommpqaGhkZ9fT2CIjAJtjW3BQBUN1bbmduB/wk5AADFVcV2FnYkIqm8rlyH&#10;oaPL0C0oLzDWN9Zl6OaX5mupa1kwLfo4fRX1FeM8x3EGOaU1pWNHj+3s6WzpaPFx9alrqePyuB4O&#10;HiU1JQAAF1uX3JJcFZqKo5Xj2/y3ugxdewv7tNw0fS19OzO7vJI8KoXqbONc11zX3NE80Wdia2dr&#10;8vvkkWfiB3gEuNi6PH/7vLapVrEEgqAFMxZoaWjFPYpztHL0dvbOyMtobGtcMmuJQCQ4efNkzLQY&#10;Q13Dyw8vvc1P02BILl0C2/Y0qqrJS0sBgQDc3IAGMVLIDsoqyE/MSJwRMmO89/jMgszbibcn+U+a&#10;MX5GWW3ZyRsnXe1cV0at7OP2bT25VUVJZd/qfSQi6cDFAxHjI5xtnK89vvY2/+3+tftNDU0vP7yM&#10;oMiKb1ZUNlTuPLtTIBIsnrF4VuisoqKitWvXUqnUM2fO2NvbHzly5N69exYWFnFxcRQS5e6Ru82V&#10;zVHfR9mOti1IK0i4mEAgEeZunWvtYn3jxo29e/e6u7tfvXoVRdGFCxfeuBFXUpJHpQIiEdTVAWVl&#10;MHcumDYNsrX1dHFx++cfOn8XEAyZHjBlRDBa9rZ8tPvYfqqdMY2hMVEDESMQ4Te/ihABIhv8vDAR&#10;g8FgMBgMBoPBYDD/AiztwGAwfwEoiiJShKBJoFhQeu71SHokcr4claEAAESKDOYN1q+ur19f37y7&#10;mf2UDVBAMaEQ9YgQ/PcNOlCASlFxq1jW/8cfI4MgaM6kqIPrjo8eNVpXF4EgoKkJ8YY47wrebjv9&#10;Q3Zh9vSQ6etj1gMADlw+kJqT6uPqs3vV7tKa0t3ndiMIcnjjYaYuc8+FPaXVpZGhkV7OXltObCHi&#10;iZsXby6qKkpIS/Bw8NiyeItAKNh5dmdXb9eq6FWejp4drI5dZ3dJZdJNizbZmttWN1afvnWarkTf&#10;Pns7AUd4kv0koyzDx9bHRNvk3rt7DBXGTJ+ZcSlxEMBFum1CEPRJ0SkZIp1ovzC7/hlPPBDmsCbh&#10;vtGbN6CtDTQ2goQEIBYDJSXAYoHMTMBkAlc3IBQLjyUcW3ph6TdHv8muyi5rLksrSdNT15syesrt&#10;jNswDEcHRhPxRDkiv595f0g0FOoWaqBhIBQLH2Q+UFFSmR40HYIgvBoewv/yNuPz+U+ePNHW1g4J&#10;CRl5MntnZ2d2draampqtrW1OTo6ysnJQUFBycjIejx87dmxVVVVXV1dwcHBtbW1bW5u1tTWDwcjN&#10;zVVWVnZ1dc3MzFRWVnZyciopKRGJRO7u7hUVFQKBwN3d/ct9JxAIWlpatLW1v5p2tLa2AgD09PSk&#10;UunAwIAi7VDUdnA4HAKBoKqq+mUnK7FYjKKoIu34aicrxdyO3+pkpajt4PF4NBqNQCD0gb7hdbSA&#10;FgCgtvbnkEBdXZ1Op7e3t4tEIpgM62npKdOUe/p6dLV0AQDVTdVMPaYyTbmhvYFCohjqGFY3Vasp&#10;q+lr61c1VhEJREsTS4FIUFJT4uPqIxKLCsoKvJy8cDAupzjH181XKpN+LPsY6BE4JBwqrS31d/fn&#10;8rhVDVX+7v4DgwMVDRX+7v58Ab+gvCBoTJBMJkvNSQ0LDEMQ5EnKk4jxEVK5NDE9ccrYKUQi8eGr&#10;h3Lkl/nS6qrqsybOksll1xOuD78IFkyLSf6TmjqaUnNSF8xYQMATLj+87OPi42DpkJSRxBnkeDq5&#10;enr3lbBWdvXnq6sDCAIMBu5dqu6dW7RjRyFDLccti7fQKLSL8Rfbuto2LtyooaZx4f6Fpo6mVVGr&#10;zI3M457EFVcXz5k0x9/d/82HN09Tn7o7uC+auaipo+lO4p0ti7fAMHw07ujA4MCeVXsgCDoWd2xa&#10;8DQXW5dXma+uP7mOx+E3zt/o4ejx8OHD27dv6+npnTp1ikQi7du3LycnJzAwcOvWrTKx7Ob+m3KZ&#10;fPb62Xomeq9uvcpNzqXQKDHbYnSMdC5fvnzlypXJkyfHxsbicPzc3OWBgaw3bwCTCXJzQXw8ePAA&#10;PH7sunz5fiUlpd/zsfO3gVfDG+8wdsl1cSt2s75pTTIgwRSYoEmgmFFwNNxXb4JTwRG0fmPuOQbz&#10;BRRFm5ub3/8ncTic/9/PEoPBYDAYDAaD+RdhaQcGg/mzQ1EUESKiRhFAgeEGQ2mftPtaNzebi8pQ&#10;FEX7X/U372omGhAN1hoYrDYgMAicLA5OGfc3jjpQFEXlqKhVJOP8p04HhiCIgCdMCZyRlKCTnUW6&#10;d5fczH6Z1z6jk/fQ2szywNoDdBX6o9ePrjy8Ympoun/tfhwOt/Xk1tau1qWzl070m3gn6c7DVw+d&#10;bZ2Xzl569vbZ2ubaBTMWGOoYHr16VIWmsmP5DgNtg6uPrr79+HaM85iV0SsRFLn04FJuSW7Y2LDp&#10;wdOHhEP7ftzHHmDPGzvPw8KjrrPu4quLJAJp1eRVN9Nu9vP6l09anlKSUt1R7Wk62V7fJ7cxqaIz&#10;x8HAl4gnF7alG6nbmDJGVdZxrl3QfXP9m5unvK5fhysqoIcPgbX1z3PLi4qAEQo2yqQTxYLa5tJN&#10;1zfdybjD5rK/Cfimur26qKHIztDO38EfgqBebu+z3GfqyupTvaZCEJRVlVXfWe9q5+ps6wwRILwa&#10;fjjVQFE0PT29ra1t9OjRlpaWI1/PsrKy2tracePGNTc3t7S0+Pv7AwA+fPigrKzs6+ublpaGx+N9&#10;fX3LysrYbPbYsWOrq6tZLJaZmZm2tnZeXp66urqtrW1ubi6dTreysiovL5fJZC4uLl/uuMbGRrFY&#10;bGRkRKPRvrxWkXYYGRmJRCJFaymxWCwWi9XV1blcLh6PV1FRAQAo0o7POlmRSCTw27Udv9XJisfj&#10;USgUCoUil8thGMbj8cO1HQAABmAAAJqamhQXlZSUtLW1pVJpa2srRILwOLyZoVk/t59IIKooqXSw&#10;OlAUZeoxWzpb8Dg8U4/Z2NaIAtTKxEokFlXUV3iO8kRRNK8kz93BHY/HF1QWMPWZelp6Hwo/2Jnb&#10;aahpZORneDh6KNOU03LS/Nz9SERSSnZKiE8IBEFvPryZ4DsBhuE3H94EegRSSJSU7BQXOxeGOiM1&#10;O9XS2NLUwDT5fbKpoamtme2Hwg8NrQ0j/7GE+oUa6Rq9+fCmqf3n50IkEOdPn08mkR8kP7BgWox2&#10;HP2+4H1dS92kgElSOffY7bXtfVmrVoHQyXxrW0n8feK7d1Dqa7WpPvvdmUcHOSq3nt4yNjCeHjK9&#10;vrU+7kmcm71bZGhkd2/3+bvnTQxNlkYuFYqFx+KOEQnE2MWxOBh39s7Z1s7WNXPXWJtYJ2Uk8QX8&#10;6LDouua649ePj/cZHzkxsqG14dKDS1u/26qqrHr8+vGK+gqmLnP3yt00Cm3v3r2fPn0aO3bs+vXr&#10;Ozo6Nm7cyOPxFi9ePGfOnNba1sfnH2vqakZvjkZR9MmFJ/Ul9frm+nPWz8GT8Nu2bfv48aOfn29Y&#10;GG72bImfHzp9OqiqAlOnAnNzqLJSffv2Sw4OTr/j8+bvBibBFBMK1ZJKUCcAAMQdYqo1FabCZFMy&#10;QYPwWbmhYrgUTMD+Q475vVAUvXbt2rj/pKKiov/fz/KPIZPJBgcHBQLBHzUaRyqVcrlckUj0h2zt&#10;d0JRlMfjDQ0N/TfvFIPBYDAYDOavC/vjCoPB/KmhclTKkgpqBXK+HABAtaKa7jc1ijVSD1GHybCk&#10;S9Jzr4cRyWBuYSo5Kam4q+gt1et/2S/pkvzTLf91oVJU1PwfjDqG2Zja7VyQaky5oqc8de63gvHj&#10;0WXLoAn+3loaWhl5GT+c+oFGoZ3YfMKSabn15Na80rwpgVM2LdqUkZdx9NpRZaryqdhTP736Kelt&#10;krez97fTvt1zfk93X/f25du9nLw+FH04cvWIvpb+/rX76Sr05PfJcY/jDHUND6w9QKVQ41/GJ2Uk&#10;+Tn4LQhaAAA49OhQW29bzLiYhu6GrMosL2svRxPHGyk3GEpGEa7r2Lz2Z8UXiDjyVMcVz4ovoCg6&#10;023Ds+ILYqlwpvPmSeaH+vtgVEZ0VJ/H7iFCEIBhkJICVCQgDoADANwDIBKARlb9g8x4phZzqufU&#10;G2k3JDLJ/OD5FCIFAPC+/H1FS8V4l/FmOmZSmfRh5kM5Kp83dR4BT8Ar42HyL1+jEonk0aNHcrk8&#10;Kirqs8kWiYmJMpksLCwsPT1dJBKFh4fn5eV1dHSMGTNGWVk5PT1dQ0PD09MzLS2NQCD4+voWFBRw&#10;udxx48aVl5f39fWZm5vr6Ojk5eXp6OgYGhoWFhYyGAwzM7Mvd1l5eTkAwNbW9rNAQkHRM4rJZAqF&#10;wv7+fkVJBwRBmpqa/f39BAJBTU1N8UTEYvHItANFUQqFAgBQzO34PZ2sFLUdMplMKBTS6XTFkSYC&#10;gcAG7OF1tIE2AKCrq0txEYIgCwsLAEB9fT2OjINh2MrEqp/bz+PzzI3Mu3q7JFKJmZFZW1ebRCqx&#10;NrUWS8QVdRUeozwAALkluR6jPAh4QkFFgbamNlOPWVBWwFBnmDPNmzqaCHgCU59Z01SjqqRqoG1Q&#10;3VitrqpuoG1Q1VClRFUyNTStrKtEEMTR2rGkukQsEXs5exVUFEikEl8335KakoHBgbGeY1l9rNyS&#10;3BkhM6Qy6e3E23L5L+UdWhpaMyfMbO1qfZb+bHihlYlV+Njw4qrivNK86UHTdHREzwvnVnUfHzsW&#10;rPm+TkuPJRAAFAVKVGUL+rbSD2HZeZyy2vI5k6KmBk2tba69+ujqim9WGOkYXXpwqaG1YWnkUltz&#10;25tPbxaUF8yaOGuc57jk98lPUp64j3JfErmktrn2aNxRuip954qdeBx+x9kdC2YsGGU16knKk8T0&#10;xA3zN7jaud5LusceYK+Zu4bD42w4vKGP2+dh7xH7XWx3V/eGDRt6e3s3btw4bdq03NzcrVu3EgiE&#10;Q4cOeXl5ZSVlpcan2nvaR6yM4PZz4/bE9bP6Hf0dZ62exR/iL1gQc+LEMRzu588iGg0IBLSXLx06&#10;O6MOHUp0cnL+6gfL/zW8Qp7GZA0IgmAiTDIikYxIIwvCSAYkmIr9bxzzv4MgiOw/6d/PBgYGBm7d&#10;ujU8lumf6u/vj4+PP3LkyLlz54qKihDkj5lkc+7cOT8/v9OnT/8hW0NRdMeOHT4+Pg8fPvxDNvj7&#10;rVmz5ujRo//lO8VgMBgMBoP5i8L+vsJgMH9SKIrKh+TCeqG4UwzkX19HypLi1fBaM7XwaniKBQXA&#10;oPVwq7hTLBf8xg3++hAxImoWybj/jSbvEAQZ6RqFBUx1tfVqa4PlctDDgspqKmLPT9t4/DuBaOjQ&#10;hkNu9m4X7l94mPzQ28V716pdvf29aw6skSPyvWv21rfWX/3pqqmB6eGNh49cPVJUXTRrwqx54fNa&#10;Olu2n94ulUl3rdxlZ27X1du19eRWCIL2rNqjp6WXX5p/6uYpujJ9e+R2Varq05ynrwpfeVh6BI4K&#10;PJN0Rl1ZfdH4RaeTTsvkyDTnVVrKRgnFZ9n8jrHWc+p7S9r6q12ZQSLpUHVXnr2+z2iT0OyGZ7Ws&#10;Tx6WHq7mbgWfkOcPzD59MGxvB6oAKKZ4cwGQM8GaNWDaDKklU7+w8WN6aaqzmXOAfQAAgCvg3n17&#10;F4bhmLExRDyxuac5tTjV0dpxjNMYAABB81enaXd3d798+dLe3t7Dw2PkyzgwMPD69WsGg+Hj45OU&#10;lKSjo+Pt7f327VuhUBgWFpaXl8dms11cXBgMRnp6up6enp2dXVZWFoFAGDNmTG5urlgs9vf3r6io&#10;4HA4ZmZmqqqqJSUlBgYG+vr6n+0vFEUVaYe9vf2XexNFUUVtB5PJHBgYEAgEmpqaHA4Hh8Npamqy&#10;2WwCgaCo7RgcHERR9LO0Y+Tcjt8zpRyPxyvqS7hcrqJlFoqiRCJxZCcrRW0Hl8sdTkrMzc0BAHV1&#10;dRAewhFxlsaWQ8IhVh/LgmnRze7mAACA/38L+NYm1mKJuLqp2tXOFQBQUF7gZueGx+FLqktUlVVN&#10;DU0r6yspJIqViVVTe1NXT5evqy8AIPNTpr+7v0wmyyrMCvIK4gl42UXZE3wnsDnsnKKc8LHh3X3d&#10;RVVFk/0n93H6CioKJvlNEoqEqdmpESERKIo+evNo5viZRAIxISVhjPMYfW395PfJHT0dvzxZHD4q&#10;LEpVSfXhq4csNkuxkIAnLJixgEKmnL1z+kNJ8r79yJIlYPkKiaEhaGoCfn7g+GGD3TtVfnqIc7R2&#10;3frdDiNdo+tPrte31i+dvdRQ1/Dyg8s4HG7p7KViifjgpYOqyqrfL/geQZCDlw+KJeLty7bTqLQz&#10;d87UNteumbtG0SArMT1xrOfYb6d+28nqvBh/8fsF3yvTlPdc2CMQCnav2q2monbw8kF7S/uIkIic&#10;4pzTt07L5LIF0xZMDZn68ePH2NhYEom0f/9+Dw+Pq1ev3rp1i06nX7p0SV9PP/lWcu7r3KDZQf7T&#10;/Ltaum7su1GWXUagECydLO3sGkJDHyspIWlpQCIBVVUEV9flR49mHDx4xdNzzP+RyeT/lMFaA5rd&#10;z7VWEAwRNAgUCwqsBAMIEDQJeDoee6Ew/xo6oJ8EJ8+D83/UTyyI/UMemEwmO3HixNmzZ39P2oGi&#10;6LNnz2JiYggEwqxZs1xcXE6fPr1t27Y/pJtWVFSUiorK78xOUBR9/vw5i8X6B+vExMSQSKR/Jw1C&#10;UfT169ft7e3/q1udPHly48aN//KdYjAYDAaDwfyfgqUdGAzmTwoRIMIGoZwvB7/9RyXRgEgyIhE0&#10;CCRDkqBSULOgpud+j/FOY7IR+b/4SP9LUBRFJIioWSTn/beznBCvqcLuuVd/tHj5zMLA/FNAaMac&#10;6N7xvr4R4yNef3h99s5ZTbrmgXUHyCRy7InYrp6uBdMX2FnY7Tq3C4fDbV68ubS29EnKk1GWo374&#10;7ge5XH78+vHyuvI5k+ZM8p8kFAkPXDrQ1tU2Z/KciX4T+QL+0WtHWX2spaFLrfStmnuaTyedppFo&#10;SyYsiX8fzxpgzQ2c28Jq+VDxwckowMNkYl1P0fvaRwbqlo6GAa8rrtOpWmPMprwqjyMRaJNHLUEA&#10;8qL0MplIjPCJuPP2DgFH/DZgpRJel8MB7QA8AKATgBQYGEwFU6YAT08gV8nuVN3o4yuTIoKazuoB&#10;/kBOVU5Fa4WntaeDsQOCIo+yHwklwvCx4Qx1BkyBcUq4kW2skpOT+/r6goKCdHV1R+61zMxMFovl&#10;6enZ2dnZ2dnp4OBgbGycnJysra3t7OycmZkpFApDQkLKysp6enosLS21tbWzs7MNDAyMjIw+ffoE&#10;w7CHh0dubi4AYPTo0a2trWw228TE5MsR5SKRqKmpCYbhz/poDV/b09MDw7C+vr6inEJLS4vNZivS&#10;jpstGlMAACAASURBVL6+Pjwer6qqCgDg8XgAACUlJUUNh0QiQVFU0cnqH8zt+CztgCBIkZ1wuVx1&#10;dXUURYeGhtTU1DiAIwM/Z3VUQKUB2tDQkGJGOgBAUbDS0NCAQihMhI31jYkEYlNHkznTXCwRN7U3&#10;2VnYQRBUWlPqaO0IQVBFfYWKsgpTn9nc0YwgiLWJdVN708DggLu9O4Ii2UXZPq4+eBw+rzTP3cEd&#10;h8dlF2V7jPLA4/BZn7K8nLzIRHJqTqqfm58SRelV5quA0QFKNKUXb1+MGzOORqGl5aY5WDnoMnTz&#10;S/IJBIK7vXthVWE/tz9kTEhDW8OHwg8jn6+ZoVnQmKDmjuanaU8b2xqaO5qqG6vqmuuMDbRMrOrw&#10;qumfPgEEAQQCsLcH2dngzRv8BM/vAh3X9bAFN57cMDU0nTNpzuDQ4MX4iyYGJlFhUQPcgR/v/xjq&#10;H+oxyuPl+5fvPr4L9g4O9g7OK8l79OaRo7XjvPB5bV1tZ2+fVVdV3zB/Aw6HO3T5EGeQs2TWEidb&#10;p0dvHvGF/IUzFrZ2tR67fszG1GZl1Mq2rrYf7/+4eu5qA22Dm09vvsp6RSKSYhfH2lnY3blz5/Hj&#10;x0ZGRkePHqXRaPv378/KyrK3tz9w4AARR4w/Ec/uZE9ZNMXGzab4ffGZDWfObz5fXVgtEABVVRAS&#10;AhIT6devW3G53y1fvkFdXYNMJmNH8IfhlfAQ7pdXA4IgHBVHMaGQ9ElEPSL2QmH+ZQRAsAbWtsD2&#10;j/oxBab//qNS5O45OTlfLTH80ocPH3bs2BEdHT1jxgxjY+MxY8YcO3bs5cuXJ0+eHFlC969hMBi/&#10;f3TQwMDAyZMn/0HDKAiCdHR0qFTqv/OQ+Hz+iRMnfn/Vi+J+VVVV/6/NQMJgMBgMBoP5l2FpBwaD&#10;+ZOCSBBE/CeHgchMstFGo8H8webdzeUzygEOOCQ6MCIYI/sL/W0oGlgpOnr9l6mpqO347uzZDdmT&#10;fKKdXWRaWsDBAcAE1slbh2NPbBGKhfvX7rczt7tw78LL9y8DRgdET4nee2GvYoyHiYHJrrO7aBTa&#10;zhU7jfSMfnr106PXj6xNrbcv304mkRMzEu+/uO9o7bh23loCnnAj4cbb/Lee1p4LghYgCHL+xfna&#10;jtrowOgh4VBSfpK9sb2fvd+1lGswjJ/jvgUA8LjwpEQmmmi/sKD5NZvfEWg9u2OgrqG3ZIxZmLWO&#10;e3ZDYiO7bJzTOJFElF+TH+gQKJaIP9V/ctSzoVFVdwPgD8AaAJpZAEVBQQGImS8LHi/dtAkQ1Muu&#10;fJr5/b25pxJPyRF5dEA0DMOdfZ2vP73WUNOYGjQVgiC8On5kYQePx3vy5AkMw3PmzBlZ+iCXy1+/&#10;fi0Wi8PDw1+9eiWRSKZMmdLW1lZWVmZpaclkMt+9e0en0z08PDIyMuRy+bhx49rb2xsaGkxNTTU0&#10;NAoLCw0NDQ0MDAoKCgAAXl5e+fn5AAAXFxfFCPGR+vv7u7u79fT06HT6lzuRy+VyuVwGg0GlUjs7&#10;OwEAenp6PT09w2mHYko5AGBwcBCCIGVlZcUNv6zt+K25HZ+d7joy7UAQZGBgQEtLSwIkPMAbXkcL&#10;aPF4vP7+n4d5GBoakkikrq4uoUQIESBDXUMqmVrTVGNhZEHAEyrqKxwsHCAIKq8t19HQ0WXodrA6&#10;hgRDduZ2zR3Ng/xBJxsnqUz6qfyTr5svACCnOEdHU8ecaV5RX6FEUTIzNCsoL9DW0DYxMHlf8N7c&#10;yNxI1ygjL8PGzEZfR/9j+UdtdW0zQ7O6ljouj+vl5NXc0VxRXzFl7JSWrpaiyqLwceF8AT8lOyUy&#10;NBIA8ODlA5H4l9btEARFhUVRyKR7b3ade+6287pH2MqAPZfWGpg2b9gAli5FensBiwVQFHR3wTyW&#10;f8obtKymfOaEmTZmNglpCZX1ld9M/sbS2DL+ZXxdc923U7+1MLb46fVP7d3tmxZuEoqFZ++cFYqE&#10;sYtjKWTKhXsXmjuaV0StsDK2evjq4fuC9+N9xk8Pnl7VWHXh/gUdTZ1dK3aJRKLTt06Hjwt3tHJM&#10;SE1Iepu04psV7g7uqTmpaTlpu1ftlkqlu8/v7uzpNDc037lyJ4lE2rx5c0VFhbe39/bt23t6ejZt&#10;2tTT0xMZGbly5cp+Vv/N/TdhHGxgboCiqJHAKAKJMJIZpaSAZ89AaSl+0aIdt2+X79p1VktL+3d8&#10;omAATISJ2kRsXAfmLwpBkOzs7N27d+/du7eiomLkhz+Xy42Pjx/Z0bG1tfXEiRPNzc1f3dTJkyfJ&#10;ZPLEiROHl2hqakZERJw7d27FihXr1q3btWtXbW3t7t27161bV1tb+/r163Xr1q1bt+7x48cAgIyM&#10;jHXr1l24cOHZs2c3btyoqqrasWPHjz/+ODAwMPJecnJydu3alZiYqLgol8uzsrJ27tx57NixpqYm&#10;FEX7+/tjY2PT09P37dt348YNxWpNTU0nTpzYvn37+/fvRxaISCSS69evb9++PSMjQ7Gkq6vr9OnT&#10;W7duffr0qUz2S/Utl8u9fPnytm3bXr58iSAIl8uNjY198+bNoUOHrl69qlhHLBYnJSVt2bLl+vXr&#10;irMNurq67t69m5qa+vDhwzNnzjQ3N9++fTs5OXl4s+3t7adOndq6devz589H3h0Gg8FgMBgMBmBp&#10;BwaD+dOCcBDZkAxwv3E1DIjaRKolFVaC2c/YPfd7THab2N6zpZhT/panysqFcmGD8L9f1TESiUhy&#10;sw3MydQtKcG9fAkpM8qNXY5Y23cum7N0xvgZt57euvTgkrG+8emtp6/+dDU1JzV8bHjE+IitJ7b2&#10;9PfsWLHDz92vor5i66mtKkoqR78/qqWuVVxVvO/iPjwefzL2pC5Dt7S29ODlg9pq2tsjtyuRlZ7m&#10;Pn2a89RK3yrSN/Jk4kkIQNtmbbv25lprb9tUpxWG6taZdU9K2t56mEykEVXe1z02ULO01/N5U3mL&#10;RlKd5fZ931DX89JLajS1iDERN1JvkAik6MDo2xm3cTBu89gldIoqDsYTtc3pGsaJT+H1ayndbRok&#10;EgAAEAjAzAzMX4DM/q5ASCh2d0drOst6ub3ppel1nXUR4yN0GboQASLQCSPfaSUlJR8/fvT397e2&#10;th75og0NDT179szc3NzKyur169c6Ojo+Pj4JCQkoioaGhvL5/NzcXDs7Ox0dnffv31MoFD8/v9TU&#10;VABAYGAgh8OpqKiwtramUChlZWWGhoZGRkZ5eXkAAC8vry93EJvN7u7utrKyUtRhfIbD4XA4HEND&#10;QxwO197eDkGQosgDh8MpKyvzeLzhtEMxzEORVYAv0o7fmtuBoqhUKh25XDEFhMPhaGpqKo4laWtr&#10;y4CMA37pT6INtLlcbk9Pj+IijUZTPCoen4cj4Yz1jakUak1TjTnTnEggltaUmhiY0FXoHT0dfdw+&#10;Zxvnjp6OPk6fk7WTUCwsrSlVhByZnzLNDM0MdQxrmmqEIqG7vXtTexNfwHexdVGEIi62Lqw+Vlt3&#10;m6ej55BwKK8kL8Q7ZEgw9ObDmxkhM7h87qvMVxEhERKpJCk9aUrgFCWq0v0X98MCwzRUNZIykkwN&#10;TJ2snYqqivLL8kc+X7lc5uSIX79x6JsoOZUm3rdfdPacjEaTIwhAEMBmg4KPuMRE8Pq56fal+13t&#10;3B+nPO7q7VoVtQpF0MNXD9NV6GvmruEN8Y7FHVOmKm9csJE/xD8Wd8xjlMe04Gkfyz7eenbL0dpx&#10;yawlHayOg1cO6mjobF26FY/H7zq3a5A/uGXxFjMjs6uPrmbkZwR4BCyetbiqsersnbOHNx6mUWj7&#10;L+5v6mg6tumYjqbOwSsHjXSNFs1c1NTe9P3R7wVCQYBbwLZl21pbW9euXctms1etWhUdHV1YWLhy&#10;5UqZTLZhw4bo6OiKvIrre69XFVTRAX0v2LsULD0EDhFR0qPHVJ5g3bJlK76M3zAYzN9VWlraunXr&#10;oqKimEzmhAkT+Hz+8FUJCQm+vr4aGhrDS+RyOZ/P/2qhhlwuT05Otra2/qxwwd7eXiwW0+n0Fy9e&#10;VFRUGBoa8vl8Ozs7JpPp7e3d39+fnp7u4+MDADAzM2Oz2SQSad++fYcPH+7s7Fy8ePHLly8XL148&#10;fI/FxcVUKjUoKGj9+vWVlZVyufzSpUsJCQnLly+n0+njxo0rKSmh0+n79++HIOj777+PiooCAGRn&#10;Z8fGxoaGhoaFhW3YsGF4bAaCIFlZWSEhIZ6ent99992zZ886Ojrmzp2rr68fGRm5e/fuR48eKdbs&#10;6elZuHChlZVVRETE8uXLb9y4oaKicujQIQiC1q1b9+233wIARCLR0aNHRSLRsmXLEhISli1bhqLo&#10;48ePt23bdvr0aVNTU4FAkJiYODJZaW1tnTdvnomJycyZM2NjY5OSkv6gvYrBYDAYDAbzN4GlHRgM&#10;5k9K0e6DqEUEX4QXMAUmG5PxdDzrDqt6bjUqQx2SHLSjtWHS3/AzDUVRuVAuahYhgj9maOe/w8bM&#10;dvnUeAJnP7fHZuJExMwMTAmDcTjpy3cvDl05SKPQDm84/Db/7d3nd80MzX5Y9sP5u+cLqwpnBM+Y&#10;M2kOe4C9/cz2IcHQ6rmrR48aPSQc2vvjXhabtSp6lZONE3uAvffCXqFIuHzycjsjOxaHderZKTwe&#10;v2nGphupN1p7WiO8IwaFg6nFqUwN2xDbb7u4ja/K48gEWqj9ojeVt6Ry8RSn5W9rf+IIeibYLVCn&#10;6aRXx7MGmyN9I0uaS+o666Z6Ta1ur67rrJto7VvPbmnjdE2yC7w798QYYxeJBB6tN8/HcPHz53Bd&#10;HXjzBmhqAnV1oKcHRo0Cy1aK6iQXTzw7Hp95j0KmRIRE4HF4vCoeJv7qzZaYmMjn86dOnapIBYbl&#10;5OR0dHS4ubnJ5fKysjJXV1c6nf7u3TsKhTJ27Nh3794JhUJPT0+5XF5UVGRra8tgMLKzs2EY9vX1&#10;zc3NlclkLi4uIpGotrbW2toagqD6+npVVVXFNO/P9PT0sNlsMzMzAoHw5bWK2g59fX0cDqfoZKWj&#10;o6PoZIXH4+VyOY1GUzx4Ho/3ZW2HIkH56twORScrAMBnacdwpYiik1V/fz+DwZABGRdwh9dhAAaf&#10;zx8+CZdMJuvr6/f09PB4PIgMMegMdVV1Lo9LIVMoZEo7q503xLO3sB/gDnT3djtYOvD4vMa2Rkdr&#10;RwKe8LH8o72FvRJNqb61ni/gu9m7tXS1dLG7PJ08AQpyinP83PwAAG8/vg3yCgIApHxICfYOhmE4&#10;NSfV392fSCRm5GU42zoz6IxXma+cbJwMdQyTM5OtTK0smBYV9RW9/b1BY4K6ervS8tJmT5rNF/AT&#10;0xMBABKJpLqx+mjcobupa+xG9SclgZISIBQCHR3AYAA8Hlw8r7F/H8xudzChHXr3xrG8ppPLG4yZ&#10;FoPIkUsPLnk6eXo6eqblpOWV5k0OmOxi65KRn/H+0/vwseEeozxyinNevn+5Ono1Q51x5eGV5o7m&#10;eeHz7C3tE1IScopzAjwCpgVNK64uvvn0piZdc8uiLRKJ5Hjc8T5O35p5a+wt7JMyknr6ehbPXNzH&#10;6dv7414TA5N1MesQBNl1ftf0oOk+Lj7Jmcn3X9wHAMSEx0zwn5CTnXPw4EEIgrZt2+bt7Z2QkHDt&#10;2jUqlXr48GFbW9vK3OK+jk4iIOIADgYwBVBgAKtpqNt4OIgkon9/rDEGg/kLmTx5so6OjomJSU9P&#10;j6IboaKHFYvFGjt27Mg1TUxMduzYoWhU+BmhUCgUCmk02mfnqVCpVBwOZ2BgcPz48dra2gcPHjCZ&#10;zLlz55JIJCUlpU2bNsEwXFxcDACoq6vz9/dfuHDhzJkzNTU1/f39DQ0N16xZ8+HDh8rKSsXWrK2t&#10;HR0drays9PX1S0tL6+vrb968uXDhQm1t7cjISGdn56NHjwoEAsVXJ5FIVPxy9OhRX19fa2trDw+P&#10;hQsXnj17tq2tDQAAw3BAQICent748ePDw8Pj4uJ4PJ6VlZWPj4+mpiaVSlVUsaAoevv2bT09PW9v&#10;b2tr67lz5wIAIAj67F5KS0tzcnL09fW7u7sdHR2TkpI6OjqWL1/u4OBgZ2fn4uKyZcuWlStXuru7&#10;D784CILY2dl5eXkxGAwSiaSYyIXBYDAYDAaDGfY3PDKIwWD+PiBA1CLilHEjl+DV8RQzCoFOGMwd&#10;rFtVRx9Pt71jS7OjjWyM/reBoqhiLPmfIeoAAOBxeEcrp7mTl3s5TGlqxIvFoLYOre25mNMShcC9&#10;y+YsNTEw2XVuFwFP2LVyV3FVcfzLeDNDs50rd5KIpCs/XcnIywj2Dp4XPg+CoJtPb2bkZ4x2HL1i&#10;zgoAwJ3EOxl5GX4OfjPHzJTJZeefn29iNU3xmKKmpHb/3X0THZM5/nPOJp2VIeg0p5WqFMbLsqtd&#10;3CY/y5ndvJbq7nxrHQ+GskFu43MdVZMQu3ntAzWZdY/oSvTJ7pMfvH+gQlWJ9Im8kXZDmUid7Tw5&#10;Lu+RMon2rfs0CICUmixNVc3ogOjegcE7t8G2LSp37+Dc3QGKgtpaQKMBBgM4uyBNogdM+1J9XeXC&#10;ysJ3n95JyBIE/WWPDAwMPH/+XE1NbfLkySPrHmQy2bNnzwAA4eHhKSkpEolk3LhxPB7v06dPo0aN&#10;0tPTU5RxjB8/vrq6uqOjw8nJCUGQyspKJpNpYmLy4cMHAIC3t3dNTQ2Hw7G1tRWJRC0tLTY2Nl/t&#10;311fXy+Xy83Nzb96lr0i7dDT04NhWJF2KCsrK47vQBAkl8s1NDQUx5sUnTSG0w5FiypFEPLVuR2K&#10;TlaKNUcu/2xuB5fL1dTUlAP5yNoOBmBIJJLhuR3Dacfg4CBMhnE4nAXTQiKVsNgsE30T/hC/rbtt&#10;lNWoAd5AO6vd2sSaSCAWVxc7WTsRCcSy2jKAAidrp+7e7s6eTld7V5FYVFRZ5OPig8fjc4pzvJy8&#10;8Dh8fmm+rZmtqpLqp8pPegw9I12j/LJ8ugrd2sQ6qyiLQWfYmNmU1JTI5DKPUR4D3IGcopwpgVOG&#10;hEMv37+cEjgFj8M/TX06dvRYXS3dp2lP80vzY099//3p8Be5BwxNOqdMAd9+CzIzga4uePwYpKaC&#10;jx8BBRnPZ7tV1DWaGlp/N2uZQCiIexI3znOcvaV9yoeU5o7mJZFLRGLRpfhLOBxu+TfLJVLJ+bvn&#10;IRhaGbUSB+NO3jhpa247c8LMLnbXxfiLugzdVdGrZHLZsevHJBLJ9wu+p6vQrz2+Vl5XPj14eqBn&#10;YEFFwbXH1/S19DfO3whB0IHLB8ICwjwdPZPfJz9OeRwREjHJf1LWp6ykt0lbv9uqRFE6dv1YcVUx&#10;hUTZu2qvkZ7RpUuXXrx4YWRkdPDgQTqdvm/fvqysLF1d3ZUrl02fBtzdZCzAug6uvwPvzoAzIiAy&#10;NjcWIaKcshyJ9Fd7H4PB/I0FBQXNnDnz4MGDSUlJEAQpmikhCPLgwYPp06dTKJTfuR0KhUKlUjkc&#10;zmdxqVgshmGYTqeHhoYGBwfv2bMnPDycSCQqrrWxsfHw8Lh16xaKogUFBR4eHgAAIpGIx+MVX3+G&#10;hoZqampNTU2K9RXfXzAM4/F4oVBYV1fX0tKipaUFAFBSUvLy8iorK/tsKLpIJHr79q2+vr7iopub&#10;GwCgvLxccRGGYQiC8Hi8o6Njc3OzhobGwYMHHz16dOHCBS6Xq3g1ZDJZXl6enp4eDocjk8l79+5d&#10;sGDBl69Ac3NzX19fbW1tVVWVmZnZuXPnKBSKomMkhfJzsfJwRqLAZDL37NkTHx9/8eJFPp//2XkG&#10;GAwGg8FgMBgs7cBgMH9qEB4i6ZMgAgQAgIgQ2YhMMaYoajjo4+hmx8xUfVTxan/bDiqIABE1/Fmi&#10;jpGiQlfIWD8k3IwsLaYtWiybPh1ERgI2p3vprsUD3IH1MesNdQy3HN+iRFU6svEIU4/5LO3ZxfsX&#10;9bX1T2w+oaqsWlBRcODSAR0NnQNrD6ipqOUW5569e5auTN8XvU+ZopxZkXkj7YaNoU1UQNTBhwcR&#10;gKwLX/em6E1pc6mv+TRXZkgtqyCt6q4h3XKs1eyfCo5RCEpTHJc9Kz4vk4unOa/SoOk+LTo3IGAt&#10;Cln0uuh1G7stwjuisKGwrbdtgo1fPbulqb99vLWvi4Hd7U/PunnsGWNmqNJU77y9o69u9NOmpFF6&#10;wRs2gG3bwJMnYPp0IJWC0lKwfJVw9RrUx5+96/yO6SvDAyb6HjlypL6+HkEQFEVTUlJaWlrGjRtn&#10;avqrEa/t7e3v3r0zNDR0cHB48+YNgUCYNm1adnY2i8UKCAgYGhpSjOVwcnJS9OMODg7u7Oysqanx&#10;8PCQSqVlZWXKyspubm6ZmZkAAB8fn/b29o6OjlGjRn11SmpZWRmRSLS0tPxqM7fOzk6pVGpoaCgU&#10;CjkcDh6PJxKJYrFYU1NzcHBQJpMNjz3ncrkjO1mJRCIURRVHr746twOGYQKBgKLoZ2mHopOVIu2A&#10;YZjD4WhoaIzsZAUBSB2owwBWnDALACCRSEwmUywWt7W14cg4AICtma1YIm5oa3CwdOAL+E3tTQ4W&#10;DgCAsroyW3NbGpVWUF6gSdc0MzLr6etpbG/0cfFhc9iVDZWjHUZTydSMvAxjfWNzI/OWjpaBwQFX&#10;O9eG1oY+Tt8YlzGV9ZW8IZ6Xk1dNU00fp8/XzXeAO5Bflj85YDKCIE9SnsycMBOG4YTUBF83X20N&#10;7YTUBDtzOztzu9ScVBiG7S3MzK16zjwNKm25vmhp1/HjQCoFVVWAQgEqKmDMGODtDVJSQFsrYaLv&#10;xOXfLBeJRZceXAoLDLM1s03NTq1qrFoVvUogFpy7ey7UL9RjlEfmp8xXma+mjZvm5eSVV5qXkJIQ&#10;4h0ywW9CZUPl9cfXF89cbGtmez3helFVUahvaFhgWEZexv2X940NjDcv2sweYO/7cR+CIjtX7NTX&#10;0j8Wd6yyoXKC74SYaTFVDVVxCXE/LP1BXVX90OVDjW2Nhzcc1tfWv/LTFRabtX359p6+ntgTsX2c&#10;Pkum5YGNB4gE4po1a6qrqz09PU+cODEwMLB06Xc3b15tbm7x8kKWLAHm5uAleLkL7EoFqea25qEz&#10;QyEIau1pLagqkMqwg24YzP8JGRkZixYtioyMXL169fCB+Pfv3+fm5j579uzYsWNPnz7t7Oy8fv36&#10;cOTwVTgcLiQkRJHoj1xeW1urpqbm5uYmkUjU1dV1dHROnDgxfFgfhuFFixa9f/8+IyNjYGDAxsbm&#10;s80qvpW+elqAoumiVCrt7e1VLKHT6RQK5bOzBORyuVwu7+joUFwkk8k0Go1Go322NalUqqqq2tvb&#10;O2/ePAKBsGfPHhMTk+FrEQRpaGgYnqvR1tb25YwNFEURBJkzZ05MTExMTMzcuXNHNgH7qvb29nnz&#10;5tFotD179hgaGv7jlTEYDAaDwWD+D8LSDgwG82cHU2CiHhGvhqeYU/AavxoNrbtAVz1I/f/fQ/sP&#10;QlFUzpeLmkWI6E8XdQAAVJVVV36zds+KM2YGowYHQVMT6O5GjZ2umNsXh3gHBXsH/3D6By6fu2H+&#10;Bh8Xn9au1p1nd0IwtHf1Xn1t/a7ert3ndwuEgi2Lt9hb2PMF/G2ntg0JhtZNXWeiZdLObj+ecBwA&#10;sHHaxjdFb4oai6Z5TlOlqt59e1dTWX+q00qxTBj/8QgEwaGjFmc3JrH5Hb4WM7jC3rL2TEcDf1ej&#10;oLqeouyGRDsjOw9Lj7tv7xprG/vZ+93OuM1QUg+y9L5X+FyNohLjMaNviBNf+FxfQ3+a17Q7b+8M&#10;CganjJ5CJVI/VOaoESyDmLGFheDaNWjvbhKrna6iAuRyIBTKRzmKr1xBJ00qPXdu26JFvt98M+PG&#10;jeu3b98EAMyaNeuzV6m4uLiuri4oKKirq6u6unrMmDEMBuPFixcwDIeGhtbX1zc0NPj7+0ul0vz8&#10;fCKR6Ofn9+HDB6lUOnr06J6enqamJldXVzwe/+nTJwiCPD09P336BABwdHT8snoDRdHKykoSifTV&#10;biEAgJaWFgKBoKury+FwBAKBlpYWn8+XSCTa2tocDkdR26FY87Mp5YrajuFOVl/WdgAAFKfcfpZ2&#10;KDpZcblcMplMpVIHBwfpdDoKoQNgAAU/n8arClSJgDicdkAQZGJiAsNwfX09wAEID1kaW8oReWNb&#10;o42ZjVAsbGhrYOozVZVUS6t/nuHR3t3O6mN5OHhwBjl1zXWO1o5UMjWvJM/e0p6uQq9tru3p6wkc&#10;Hdg70FvVUBXgEcDmsKsbq/1c/URiUX5ZfvCYYBRFX2W9muw/GYKg5PfJPq4+aspq7z++19bQtjO3&#10;yyrMIpPIno6edc11DW0NYWPD5HL5xiNrVbXLt24Fq1eDqCig6KZubAzYbNDZCTgcIJeDtlZYjTQG&#10;huC7SXeDxwRbm1pnF2UXVhYum7NMKBZee3wt1C/U3tw+pyjn3cd3a+auweFw5++dlyGy1XNXU8iU&#10;c3fPCUSCVVGrtDW0Lz+8LJFKVs9dLZVKj8Udk8gkmxZuUlFSufLTlZrGmqiwqNGjRmd+yox/GW9p&#10;bLkyeqVcLt95dueQcGjtvLXWptY/Jf/UzmpfP389i806cOkAiUTat2YfgiD7L+4PHB04OWByYWXh&#10;katH5HJ5oGvgmm/XtLa2btq0qa+vLzIycvbsSE3Nuq6uFbW11168UO7shH18VGZEhk+cMfHbld8u&#10;i12mqa2p2Jm1bbWVDZUoisoFcnG3GBEhWG8rDOY/Sg7kLMDqAl1/1A8bsH/X/crlN27cGD16tL29&#10;vSLyV/xjd3Nzu3jx4vTp06dNm+bl5aWurh4UFKStrf2Pt7Z27VrFaIrhJWw2++HDh999952pqend&#10;u3cDAwMvX778/PnzxMTE4VHhdnZ2fn5+y5cvHzdu3HDcMjQ0pEhEFCmFs7Mz+j8UKyh+t7Ky0tTU&#10;TE1NRRAEQZC2tjY/Pz91dXUAAAzDipWpVKqvr29ycrJIJAIADAwMqKmpubi4KLajeNYSieTjqSK2&#10;JwAAIABJREFUx4/jx4+vr68vLi7+9ttvYRhWXAUAwOPxHh4eiYmJ+fn5IpGooqIiPT1d8e05fC8A&#10;AFNT0/7+/gsXLvD5/KGhoRcvXvT19Q0/2pEPe/hiXl5ebW2tYrjIyNnpGAwGg8FgMBgFLO3AYDB/&#10;dhAEEdQJZGMyjoL77KR1CA/B5L/h5xiKoogAETYJ/5xRhwIOh6OQKd+M3/7qqfuP55QnTABubuj8&#10;+eD/sXfXcW3l+f74P+fEEzQhIUBwdytuxSnFaaGlNnWd+sx0piNtd1zqU526G0VKS5EixR2Ca7AQ&#10;EiR4/Pz+yGxvd6a79/7ud3fn7u55PvgjnJxzEnKCndd5v9/CuYGvLx+qaCiPCohaE7tmXjR/7Nyx&#10;Id7Qmpg1SwOWyuSy8/fOVzRWLA1YmhieqEAUlx5eqm2pDXIKWu6zXIEoruReYfezYz1ilT2s1Mnq&#10;2yK3Xcu7Nj49EeO4na6qX9H7rIVb5shaTKPoFrbf11Y1dDeOeNlyA4LhGMcdGBib0XAOAYqUgJQX&#10;tS8mZycTvRMbehs4fE6MbVDv+EAHvzfKNtCcbpjKzhmeGo1cFKlKUn1S+kRbQzvWM/Zx6eOpualw&#10;l3DuBG9sDOjLd8RYHWWRAr/+Glz4WT0/H3Z3B4aGwNUVeHnJt23jAZBWULCRRHrOYmlSKJSpKeHb&#10;pyfS09MhCIqIiKisrBQKheHh4Twer6mpiU6nu7u7FxQUyOVyPz+/gYEBDofj4uJCpVKLi4uxWKyy&#10;e9XY2Jibm9vo6Ojw8LCBgYGurm5NTQ0ej3dwcPh99cbs7OzQ0BCJRHr7wtK3DQ4O4vF4bW3tqamp&#10;+fl5XV1doVAokUgYDMY70443V8W+PaVc2cnqN3M7wJ/Tjt/001BWh0xPT+PxeAqFMj09TSKRiESi&#10;EAgV4Nc3tibQJIC/aDtuZGQEw3BPTw+AAEyEdbV1VcgqfUN9etp6JAKpo7fDQMdATUWtpbsFg8HY&#10;mtnOL8x39nW62LhI5VJ2J9vaxFpdVb2KXUXEE11sXITTwuauZg9HDwwGU95Q7u7gTiaSC6oKfF19&#10;iQRifnm+v5s/kUCsbKxk0pkm+ibNXc0iscjLyau5q1kwIfBx8eGP86vYVbHBsQpEcTP9KgEPxcaC&#10;4OhigBHweACDAWZmYHwcTE2BigroxXPi558DTq/65YvU06exiaFrLU2sKhormjubNyRumJ2fvZ1x&#10;O2pxlLmheUFlQXtv+5akLWKp+PLDy/5u/t5O3g3tDVmFWV6OXmHeYexO9tPcp5YmliujVvYO9d5I&#10;uxHhF+Hj4lNcXfyi+IWtme178e8Njgyeu3eOQqbsf2+/Cknl+PXj/HH+8vDlgR6Brypepeamamlq&#10;fbzlYwWiOHH9RIRvhJezV1FN0c20m1GBUcvCl/UM9py+dXrfun2mBqbXUq8VVBVgMdgty7Ys9lqc&#10;m5t7+vTp6elpa2v9detgLy9pbKxQW9tLS+viihX3z/98eev7W31DfFXVVCEIUibQcoW8qaepp6Sn&#10;bXVbc3Rza0rrbMMsIkcDDxTqH0UIhF+ALz4Bn/y9Ps6AM/+Tx4Vh2MTEpK6urrGxUZnf19fXj4+P&#10;q6qqmv6ZtrY2kUjU19cnk8mdnZ0HDhzo7Ox85978/PyOHj16+/bt+/fvd3d3FxcXHzhwICoqasuW&#10;LU+fPs3Pz7e1tTU1NXV2dj58+HB+fr5y9jiZTH7vvfdwOJyTk9ObXQ0MDDx48KC5ufnmzZs7d+7U&#10;1NTs6uri8Xitra1jY2N9fX0jIyPNzc06Ojq7du26fv16UVFRcXFxe3u7skIFg8Ho6+tXVlZWV1dD&#10;EPTJJ5/w+fwLFy60tbWlpaXt27dPRUUFj8cbGhqmpaU1NjampaXNz89v27aNwWDg8ficnJz8/PzR&#10;0dHR0VFlzyvlFPf33nsvMTHx888/Dw4OVrbAMjQ0rKqqqqqqAgDY29svW7bsm2++iYuLS0lJYbPZ&#10;VCq1q6treHiYw+GMjY0hCCIQCDo7Ozs6OpT1KHQ6HYKg/Pz83NzcsbExLpfb2tqKpssoFAqFQqFQ&#10;b/wbniVEoVD/fiAY+rccy/HXyGflC70LiORf4H9XTwefMx/kbk34sbeHKJeDvj7AMm3zjyiwsyUd&#10;ff8ohUy5l3Xv8cvHno6ee9fuxePw+eX5yqECX+75kkKi1DTXnLx5kkVnHYw/qEJQKW8rv11wW4+m&#10;ty9u34+pP47PjO+J3VPbVVvcUmzBdA2xWs2fGcxsuoiBsctc9+a23pwSjUc5bm0fqeoRNPqaxlky&#10;3Vq4ZTX9Lz0sPQzoBqllqcbaxp5Wno9KHqkTVWPsgh82PMdjcNu8VgpmJx7WP1cjqb0X/F5OfU4P&#10;ryfKLYqEJ6WWp9JUaa5mrnmNeUwN5vYlO8Kdw9mc5vYWhj1r38wMvqQEtLeD8nKgrQ0YDODlBXR0&#10;AJ0OHB25Fy9GJiSEf/75J48fP5RIJFwu9/Xr1xoaGiEhIWlpaWpqaiEhIfX19YODg0uWLIFhOC8v&#10;j0KhBAYGNjY28vn84OBgHo/X3t5Oo9GcnJxKSkrweLybmxuHw+HxeN7e3rOzs62trUQi0cHB4fcH&#10;gsPhzMzMGBkZ/b7VhlJ/fz8ej39T26Grqzs5OSkWi5lMplAofLuTlTLteNPJ6u20452drMDfrO2Y&#10;m5vDYrEqKipTU1PKAbOTYPJN2qEBNPAA/3arExMTEwwG09XVBQCAiTBNncagMXoGe7Q0tKga1Nae&#10;Vm2ato6WjnBaOMAdcLF1mRfNt/a0mhuaU9WolexKQ11DljaLN8brGezxd/OfXZitba21M7NjUBmF&#10;VYXONs5UDWo1u1pPW09fR79nsGdscszH2YczzOkZ6An3CR8YGWjvbfd19VUgC2fuHx4cbYFhcO/Z&#10;XRwW4+kBG9llFrZ87ucHvLyAry9oaQEAAD4ftLaAnTtBRQl9qeeHI1ySGt4xKfDo/DzyoujFyqUr&#10;Z+dnb2bcjFocZWFkkf4qfVw4vmnZprmFucuPLod4h7jYuOSU5bA72TtX7STiiT/f/VksFb+/5n11&#10;FfXz987zx/i7V+9m0BgPnj/o6u/6aPNHMAyfunlKMCHYvmK7pbHlvax75fXl/ov8V0at7BvqO3Xr&#10;FIVE+dPuP+FwuJM3T7b3tccGxSaGJbb2tJ6/d/7orqOaaprfX/m+Z6Dnw40fOlg53Eq/1TXQ9em2&#10;TyEY+vj4x/3cfjWK2g8Hf9BhMK9d++aDDzyzs1+MjUEIAvh8aNEi/3XrNoWHL6HT6F72XmTib9up&#10;SeYkHQc7pAopNYIq4UmaY5tnqmb++x8iKBTqf0UO5P2gnwM4f68PLuD+Tx4XgqD9+/cnJyez2ezo&#10;6OjTp0+rqam9KQdUsrKy2rp1q/L3CIVCsbGx+Wu/m2AYTkpKunPnjkKhePr0aVtb2wcffPDpp59i&#10;MJiJiQk7O7uFhQWRSOTo6Lh27drOzk6xWKzc0MLCIiEhQVmToWRiYqKmpvby5cuNGzdu2rQJAFBf&#10;X79s2TJbW9uqqqq6urrVq1draWlxudzt27efPHmyvr6+v7//1KlTLBYLAEAmk69fvz47O6sc1+Hj&#10;43Pv3j0CgZCXl7du3brk5GQAAIlEunDhwsaNG3Nzc7FY7NmzZ2k0mqur69mzZ3t6enR0dI4fP25v&#10;b29gYABBkK6ubkZGxgcffKB8lZS7xeFwN27ckEgkurq6AAAikXj06NHr16+Hh4dv3rx57969EATV&#10;1tbGxcWZm5uXlZUpFIrKysqEhAQPDw82mw0A8Pb2Pn78eFdXl6Gh4YkTJ2xsbPT19d/ZwRKFQqFQ&#10;KBTqP9O/bbN7FAqF+hclE8pEg6J/iahDCYbh+JBlvzzm/XL61dB4xaGPxWQy6GzDdfZ3FNcU/Hjt&#10;R001zR8/+pFOpfPGeId+OgRB0NFdRw10DUbHRo+cPTI1M/XVmq8sdSyFc8Kj947KFfL9cfsLmgoq&#10;OyoD7AOCHIISv04kYlVXuH2ExeDT6s+MTnGiHbcNTXY1Dhaa0R2tmO7fvFijTtKKc35/XjKd3vCz&#10;ApHvjtp9t/ju1NzUh4kfvqh5MTQ2uNN39evemp6xgZUu0aZaBmdLbvWM928I3YjBYO4V3yPiiZvC&#10;NuU35veM9KwPWV/fU88d5+6K2qWhovGw5GEXt2tDwoYtSVssjMzXfLTm44+Bigqydy8yNARqa4GO&#10;DpBKwZYtAIIUmZlVEklVRQW+rCzF1TVkeHh4xYoVHA6ns7PT3Nzc2dn54sWLAIDw8PDGxsb+/n4r&#10;KytTU9NPPvmEQqF4e3uz2Ww+n7906VIAQFlZmYqKyqJFix48eDA/P+/l5dXZ2ak89fObk0pKfX19&#10;c3NzdnZ27zxGCoViYGCAQCDo6upWVlbOzc3p6elNTk4qO1lNTk7K5XJl2iGVSufn59+kHQiC/K/T&#10;DjKZjMVi5+bmYBhWVVWdmprC4/EqKioTgom30w4CIAgEAqlUquxGYmhoSCAQlIPKiQQiTYOmTdNu&#10;bG/UVNfU0tBq722XyWUOVg7VzdXsLraDpQMWi2V3suND4hk0Rn1rvVQm9XLyqm+rr2musbew11TT&#10;LK0r3bNmj5mhWUltCXeU62Hv8azwWTW7eonfkjO3z1Q0VCxdvLSouqi4pjjUO/RG2o0rjy8bmcyf&#10;v4AwGC1jY4A/B9zcqi9nbtm2XWFgAJyckefPgZUVaG/DcnpJT57MvMrHr1t6uIPTfSfzDoVECXQP&#10;zC3LXROzxs3eLbske+XSlbbmtk9ynhxYf2Bd3LqPfvzo3L1z+9btc7J2SstP27Fyx/aV26vZ1Sdu&#10;nDj76dmoxVEPXjx4mvt0dczqNbFrzt07dz3t+qfbPj24/uBnpz87fu34jW9vLI9Yfjvj9vn75z/b&#10;/tmB9Qe2H93+5YUv7/xwZ/ea3fkV+Xcy7wR5BIX5hO1bt+/Hqz9+ef7LG9/eOLD+QGN74/W06yHe&#10;Ifvf2//JiU8++vGja19f+2rPV8n7k7+68NXlY5d3puz86dpPR34+8vOnP5vrmwf7WrkvHjA27s7N&#10;xbx+7To8rKqpab9hw+Y3B5euSfey8yqqL5Ip/qsNPSSGZKqyoa1Dpn6mBocMeg72cP7EsXlog1VB&#10;/9pEof5uIAgKCQlR/kz+B/nNDKrfU1NT27Ztm/L2e++99/sVLCwsLCwslLf19PQ2btz4t3fIYDBS&#10;UlLeXqKurr5169Y3nx4+fPjte0Ui0e3bt5OSkt7UGiIIgsfjY2Ji3l5NGVG8k5+fn5+f39tLYBgO&#10;CAgICAh4s8TU1HT79u2/2ZBCofzmUXA4XFhYWFhYmPJTf39/5Q0IgphM5pYtW95eGYIgX19fX1/f&#10;N0sIBEJkZGRkZOSbJStWrHh7k5iYmLcfEYfDvVnfysoqKCjor32NKBQKhUKhUP+Z0P8/USgU6v8K&#10;BEHk03LRgAiR/stEHUo4LG5r0h6uYPnx2/v5/JdyGdTSKhIt7KeoCSiqyNqlh61NrOdF89/98l3v&#10;UO+WpC2RAZEKRHHu3rnaltpIj8joRdFyhfxa3jV2P3uZzzJLPctNZzZRValbIrZczb0qmBLEOe+0&#10;YLi2cMsqep/paJj4Wyw/mbsVA2NjnXa+bLk+tTAW77RLT8Msp/VGj6AxyCFIgSiKm4vNdc3tDO2O&#10;px3XUWNEWPltfnBYi0Jd5RozOjv+oOG5Glk9JSCloKmgm9sd7R6tSlZ9WPKQiCeGuYQdvnlYU0Uz&#10;3jN+QbLwpOwJDMMpUSlkErmX2yeXK1as2Nra2vLNNyUmJqSIiAUyGZBIQDlHg8UC09PAy0ty7tz9&#10;xsYiTU0pk8m4fPnk3Nw0mQw++CCpqqqQydS0sDAvL69Q9raam5urrKyk0WguLi4XL16cn5/38/Pr&#10;7u4eGRkxMDAwMDCoqKhQU1OztbXt7OycmppatGjR7y/hRBCEw+EsLCzY2Ni88wBNTk7Ozs6SyWQq&#10;lToxMSESiXR1dScmJmQyGZ1OVxZSKK+QXVhYkEqlGAzmzSB05YW0b3ey+h+mHVgslkKhLCwswDBM&#10;oVAEAoGypdUE+K+0gwzIJECakkzx+Xzlda94PF5fX39mZmZ0dNSYbqymqqZD1ymrL5ubn9Nl6Da0&#10;N/QN9TlYOMjksraetpigGG2aNruTrUpRNdU3be1pbetpc3dwP3PnTENbw2L3xSwmq7alViKV+Ln6&#10;FVQWlNaVBnkGPcl9Ut5Q7uXsdenhpYKqgg82fEDToL0sfbl33V4GjdE5WLckAWGxABYLWltBUhJw&#10;dlYQiAuDg4BOB6M8eHTA5stjAyNc3Cebv3xd87qr6yEpRmVF5IpH2Y+eFT1bG7P2efHz7JLsuJC4&#10;svqy3PLc2KDYY+eO3Uy7uS5+nYWxRWZB5tbkraujVu//bv/lx5c/3fapt7N3cXVxY0fj9pXb0/PT&#10;b6TdCPMJ27x884MXDx5mP1wWviwpIunhi4cFlQWFVYWblm8qqi668uTKquhVod6hS/yWZLzKeJLz&#10;ZEPihgPrD+w6tuvEjRNudm4bl218VfEqrzwvLS8tMTzx4IaDmz/b/MOVH05+fHKJ35Ksoqxb6be2&#10;r9y+Y+WOH6/+ePz68R8//LGwsvDl6+zvr34dtTgahkXq6gCPB5qa8Jo120JDo9TV1ZVHWQmCIEMd&#10;QxuhTXNvs0KmILYTxcZigAEiG9GseLa2vdbH0cfomFHHxg5Rr0jF4R2zglEo1P8OBEGBgYGBgYF/&#10;9BP5Y0xPT69Zs0Yikfj7+yvnkyMIMjw8XFVVNTQ0VFlZ6eHh8Uc/RxQKhUKhUCjUHwntZIVCoVD/&#10;V8in5aL+f72oQwmGYZY26/3kb3uq93RUbiHjDVPWDi9PkqxdCxvrG8AwnFWUde/ZPVsz2z1r9xAJ&#10;xKqmqiuPrzA0GIcSDuEwuIa+his5V3Q0dbYt2XY9//rQ2NCaoDUKheJRySN9qkW47Xq5QpZad0ok&#10;W4hy2NI4WDA42eFsEKxJ1i7qfKSrYRJknTIvmclqukQmkrZFbrv88vK8eH5D6Ia0ijTBlGC5U0Q5&#10;p4E7zQ+x8LbXschszueMD4c5h5kwTW6+uknCk1ICUoqbizuHO31sfEYmRgYEA742vpYsy7qeuqa+&#10;JicrJ1c714mpiWevnhGJxIiICB5vFItlhIXtff4c9+oVyM0FQiGYnwdlZcDSEgwMABpNdOhQ36FD&#10;8oKCH01Mbq9fL1coqr29n37yyeTy5WOXLn2dm5tLIpF8fHxqa2uVFRva2tpFRUWampqOjo6NjY0z&#10;MzPe3t4KhaK2tlZTU9PS0pLNZstksjdTUt+GIEhXVxcGg/lrI8p5PJ5EItHT08NisTweD4IgBoMh&#10;EAiwWKy6uvrk5CSBQFCWjCjTDhUVFWWkoVAolBnG21PK3zm3Qzmy9e2FyrRDWSminNuhTDventsB&#10;AUgDaMjl8pGRkTcbmpqazs7Ojo6OwngYxsJmhmYAgK7+LmtTawBAa0+rhbEFHofv5HRS1ak6dJ32&#10;vnaRRORq54ogSE1LjYm+CYPKaOxoVCGrWBpbTs9ON3U0eTt747C4yqZKc0Nzuia9tL7UVN+UxWQV&#10;VhYas4xN9E16B3qKq4sNDQhJSUhfHygoAAgCCAQwOwsAAHZ24MkDnRPH8RfOq+xb/bWn9YYhrnBs&#10;cmJl1CoSgXz/+X13e3cbUxt2B5uqQdVn6pfVl5kZmOkydPPK8hwsHXQZuun56QABy8KWCSYE957d&#10;iw2ONTMwyy7OHhGMbF6+WSQRXXp4yVTfNDY4lt3JzizINGYZr4tbN8wbvvrkKlWDuiNlh1wuP3Xz&#10;lLGe8ZqYNcJp4ambp3A43IcbP8Tj8efvn+8b6osPiQ9wC6hmV9/MuKmloXVww0E8Dv/t5W9Hx0ZD&#10;fUITwxPrWuvuPb/32Y7PVCgq5+6da2hr2LVql7ONc155XkZBxuFth40MCRits08qYwcGRWlPaNnZ&#10;uOZmGw8Pfzqd/nbU8eZb3tHc0YBqoJarRr9Mh0WwgqgQ2YoQBOkb6WvqasJp4Sh2FIC2V0GhUH8/&#10;JBIpOTl53759+/btexO9czgcPz+//fv3K8N7FAqFQqFQKNR/MjTtQKFQqP8TpOPShb6Ff9Go4w0j&#10;PeMPNxw9uP6IkY7F/DxQKMDMDK62pebQqTWfn92HwcAnPz6px9ATTAgOfn9QIpN8nPyxGdNMOCc8&#10;dv/Y1PzUx8s/bhloSatIczByWO6z/Psn38+L51d7fkqj6BR0PGAPv3YzCjegWqc3/ExT0V1it/FJ&#10;3Um5QprovJdG0cliXxyZ5sR6xs6J5grYBZ5Wntb61rcLblsyjP1N3K9WPWaoaG32SpqTLJwvu0tT&#10;o60PWZ9WntY53Oln6+dh6XHhxQU8Dr968epreddIBNK64HUQBN0pvCOWibckbYEhuLKpsq6lLjo6&#10;uqurq6enZ/Xq1ULhVFMT4u9/bGrKJiUFu24dwdIS6OqCvj5gZASwWGBgAAwNFW5uSHIycHNDBgeB&#10;tjYwMZH29aWVlj4zNGSZm5sXFRXNz88vXbp0amqqsrJST0/P2tq6srJSKpX6+/uz2eyJiQkzMzNd&#10;Xd2ysjItLS1zc/Pfv+wKhaK5uVlLS0vZB/z3uFyuWCw2MjICAAwNDRGJRC0trZGRETKZrKKiMjEx&#10;QaFQlMUcyrRDOXID/LmTFQRBBAIBQRC5XP7OTlbKLOT3aYeKisrc3BwGg1FVVZ2dnVUumQfzc2Du&#10;zWp6QE8ulw8PD79ZYmlpOTMzw+VyYTwMYSBbM1sAQHN3s4OlAwCgqaOJrknXZ+q397bjsXgLIwuR&#10;WNTU0eTh4AHDcHVzNZ1KNzM0a2hvmJ6dDnQPBAC8qnhloGNgaWxZxa6CYViPyVhAqs8+2iZHZmfm&#10;py48OKdJE2/aIn5cutbVq33lSrB+PejtBZOTwM8PdHeD48fBZ58S9q/5brHd5339s69rXscExlA1&#10;qLfSb7nbuztaO7Z2t5bWlW5evnluYe5R9qMtSVv4E/zc0tx1cesGeYPlDeUpUSkcLudxzuNNyzdp&#10;aWql5qaOjo9uW7Ftcnry/P3zSwOWejh4lNSV5Ffk71m7R0NN4+yds1w+d0PCBisTq2up15q7miP8&#10;IiIDIl/Xvn7y8sn6hPVudm73n98vrCy0NrXevXo3Z5jzw5UfMDDmi11fMLWY31z6pnewN9AjcEvS&#10;lu6B7m8ufQMB6MvdXxqzjG+n327vbT/2/rGp2alDxw8pFIqfPvyJQaUfO/f53RdnnF1EERFgeZLI&#10;0BD7fnx6iO3zS+dL/kZPG2gSYl1h0R7TFqwXEDwCYCBlSiEZpHFHo+9kX9u9NggHkS1/O94DhUKh&#10;/tdwOFxKSkpYWNibXl7K3lA7duzYsWPH6tWr/9inh0KhUCgUCoX6w6FpBwqFQv3BEASRjkvFQ2Ig&#10;/6Ofyv8zCIIgCCIRSClL9mQ88H5w02G0N2BMcjtgaca+AzMBnlaL7BZJpJKf7/7c3NUc7x0f7hgO&#10;QdDV3KuNvY3BjsFuFm5nn53FY/EfLfvoUemjloEWL9OljqzAocmuF81XKAT1pfab8tvuCBcE4bbv&#10;jUz1sodLHFgBTgZB/JmBvLY7LJpetHv0xeyLRDxxTeCa+8X3FyQLK5yjSjm1Q0JenH2IEZWV2pTD&#10;neKHOIUYMAzuFt8l4AirFq8qaytrGWhxMXWRK+Tsfra7ubuDkQOHzylkF5qwTII8g+Ry+cPshxAM&#10;xcfHp6amKkeOp6en6+vru7q6dnV1Ozq67t596No18OWXrNHRJWVl2nV1IDcXKE8UQxDQ1ARzc6Cl&#10;BZSXg+RkxcmT8tBQzv37V4qLizU1NZ2dncvLy8VisYuLC5lMLi8vZzKZ5ubmdXV1EonE09NTJpM1&#10;NjYyGAxDQ8Pfv+wKhaKjo4NGo2lra7/zuIyOjkokEgMDAwDAyMgIkUjU1NTk8/lkMplMJk9OTlIo&#10;FOWZI2Xa8WZEuTLtwGKxWCxWJpMpD/Hv0w7lyI3fpx1kMnlhYQEAoKKigiCISCRS7nkcjL9ZTQfo&#10;yGSyt9MOExMTqVQ6ODgIsADCQBZGFhAE9Q72GukZ4bC43qFeMpHMYrL6hvpm52edrZ0BAPVt9boM&#10;XT2GXmdfJwDAxtRmQbTQ1NHkautKIpAa2huIBKKduR13lHv63hdxSZ3HjoGw2Bojs+FPPwUT4Ht9&#10;s4aEBBC5FJmaAmIxEAqBQgFwOIDBgLg4wOeRR0Zk1exqXxdfphYzLT/NwsjC0cqxd6i3srFyZeRK&#10;iVSSlp/m5exlZmD2rPDZIrtFegy99Px0/0X+NA1aWl5amE+YKkU1NSd1fmF+bexaroCbmpO6LGyZ&#10;oZ5hQUVBfVv9jpQdMARfenjJRN8kITRhZGzkRtoNHbrOhsQNCkRx8sZJCIJ2r9lNIVMuP748PTu9&#10;7719CoXi9K3Tk9OTm5Ztsjaxfl78/FXFKysTq83LN0skki8vfCkSi7av2G5javM072lOaQ5Vg/rp&#10;tk8RgHx14asQ75AI34imjqazd85am1oHebvv2CmOW/VKRU1UUQF6egAe1jE3NPew8cBOYf9ch/Nb&#10;C70LrStbRRyR5W1LhZkCwSIAAgACCIwgEKJSqtKd2Y1JwMB49E9NFAqFQqFQKBQKhUL9k6D/gqJQ&#10;KNQfCUEQ2aRMNChCZP/aVR1vgyDI2dr12NYH+5MfxgWuNjVboDMQS0ugqSUc5A3cyrhx7ek1Fp21&#10;N2YvhUBpH2q/mH2Rrk5/P+r9q7lX+3h9sR6xOlSd63nX1YhacU67IQBlt1zjTvUGW6XMiacr+rJ0&#10;NczcjCKym68CAGKddhBx5Jct1yfmeEl+SdxxbmVH5WL7xSpElee1zy3oRk56VmlNuaoEynr3ROHC&#10;9P36ZypElTWBa+p76mu6ajwsPWwMbO4W3QUAxHvFZ1ZmIgiS7JdMwpPSKtJmFmaig6IZVEbnQGd5&#10;fbmenh6VSm1pabG1tZ2cnOTxeF5eXo2NjRKJJDw8vLeXw+eDbdt++uyzMz09pHPnjHuV0OT1AAAg&#10;AElEQVR6bI2MIKkUTE6C5mZgbg7q60FgIDAxAXp6ICxsoajop8nJUkNDmoqKSmFhoUIh9/PzGxsT&#10;NDU1sVgsKlWzpqZaoVC4u7srh3YYGhrS6fTfv+ATExM8Hk9LS+ud9yIIouxkpUw7uFwukUikUql8&#10;Pp9EIlEoFKFQSCaTSSQS+F3aoexkhcPhMBiMMu34G1PKpVLp2wvfdLKSyWSampoAgMnJSeUs9Akw&#10;8WY1OqArO1khyK/fArq6uiQSqbe3F4IgmAgzqAxNNc3RsVEYgnXoOoO8QQCAsZ7x3MJc71Cvk7UT&#10;AIDdyVYhq5gZmnX1d03NTHk4eAAAKhor6FS6hbFFR1/HuHDc1syGoqJo739NpYk1NMDcHLCwAIGB&#10;wM1dOj+vEImAtjZg11PPnqIePQrkcnh6GrS1gau/qEZ67dGh674seanH1HOydurq72J3speHL5fJ&#10;ZWn5ae4O7ib6JpkFmRQiJdw3fHZ+tq61LtAzkD/Bb+ttC/YMHuQNtvW0LfFb0jPY87Lk5YrIFVoa&#10;Wvdf3JfIJOvi1k1MTdzKuBXsGexq61rNri6sKlwTs4apxbyWeo0/wY8JinG2ds4qyqptqbW3sE+K&#10;SGrtaX3w4kG4b3iAW0BNS83jl48ZNMb7q9+XSCU/XP1hQbSQEp3iZu+WVZiVV5anpan1wcYP5HL5&#10;j1d/FEwIohZHxQTGdHA6Lj+8vHvNbn0d/WtpFz498/4Av87fH+jqAgcHkP/CqKN61frYQyQiCQAg&#10;HZfKhLI3h+ZtwiIhgIHlL5a6gbq6arpY/J9HweHAZPIk93MufwW/drJWOCP8Gz8rUCgUCoVCoVAo&#10;FAqF+jtC0w4UCoX64yBAOiYVDYj+Dao6fgOCIHVVdV2GrrWJfTvboLkZFBUSuENqX9327pn5QEd3&#10;dnfM+wY0g+n56aP3js4uzO6I3CGWiq/nXzfXNd8YtvGHJz9Mzk5GOW4xotk1Db9+3ZXKVDNaYrcx&#10;tf6UTC5Jcj1Q0ZvZO8b2MF5qr+fXza9/3fXEkG64dNHSX3J+QRBkd9Tuu0V3p+amNnkmFXRV9owP&#10;rnKNYWno5HSUNA63R7tHs7RY1/KuKRSKTWGbhseHc+pzXExdqCrUV02vHI0dfW18J+cmn5Q90aZp&#10;J4QkAADSX6ULxgWrVq3Kysqam5tLSkpKS0uDYTgiIiIrK0tVVdXJyamkpMTIyCgsLKyurq6vjxMe&#10;HnHo0Jljxwg//QTu3gUeHoDJBBIJUPnzwGYCAWhpiQ4fFkdH93z00abe3lMODnBFReGhQ+EuLqKZ&#10;mdEjR5aPjFy3sMALBKPl5eUAAHd399/PzAAAtLS0IAhibm7+prPH2xQKxdDQEAzDyjHgw8PDJBKJ&#10;SqWOjo6SyWQKhaLsZKVMO+bn539T2yGRSLBY7Ju046/N7QB/ZUq5coc0Gg0AMDY2pqw+GQNjb1aj&#10;AioEIB6Pp9w/AIDJZKqqqirbr8NEmIAnmOib8MZ4EqnEmGU8wB2YmZtxsHIAANS31esz9ZlazN7B&#10;XplMZmdmNzM309rT6uHggcdhCqpyGtrrjPT0NegDp+59UtX25MoV8PXXID8fTE0BdXUwPg6mp4Ga&#10;GhjoZV44Y7F3LwhwXr8l+lpTE9TBtqp4sf3bL5ntzfTE0BQPR49OTmdzZ3NSRBIAQDmow9zAPKso&#10;i0QkhfmEjQvHn+Y9TV6SrKGm8TjncYRvhApZ5e6zuwmhCRQSRTlUXJWievHBRRN9k9igWO4o927m&#10;3YTQBAsji7uZdwWTgp0pO2EYPnv7rJGeUfKSZN4Y7+KDizQN2oH3DswtzJ24fkIsEe9du5euSb/y&#10;+EpXf9fHWz5WU1H76dpP/Al+dGD0Er8l5Q3ld5/d1dLQOrb7mEwu++6X74ZGh+JD4uNC4tid7JM3&#10;T+KwuENbDlkaW156eGlyejIyIGjlqumQhPt6RpwXzyEOB9RU0j/ecOHzLectDC3//O4B4mGxYuEd&#10;9R20SJrBQQOSCQkgQIekY2lgCUEQAAAgAMAAISEAAuNT46WNpRKp5Pebo1AoFAqFQqFQKBQK9XeH&#10;ph0oFAr1x0AQRDIqEQ//OzSw+hv0tFmH33uC8L+0o5/W1Wau3zibmIhs2IDAEMKd4F7Lu1bcXBzm&#10;EuZr4/vdk+8gAO2P29/U15Rbn+uo7+dvtkwiEz2o/kGukMU7v1/Tn9MraHJgBRjT7Z+zf6Gp6MQ6&#10;7ZDJJc+aLixIZ7ZHbi9gF7QNtsV6xgrnhMUtxZZ0YzcDhwcNWUxVrdWL4ibmJ29WpxHwhE1hmxp7&#10;G8vby72tvZ1NnW8X3J4Xz6/0X5nTkDMrmk3yTVKjqBU2F3Zzu4O9gk0NTMVS8d1nd3V0dXx8fFJT&#10;U83NzU1MTPLz852dnXE4XG1tbWBg4NDQEIfDiYmJIRKJT548AQAkJiZ2d/fweBIu15rFIllZAQCA&#10;tjZobQUKBQAA9PcDsRhoagIcTmFhUbFli/jwYcXg4K0VK9o+/RQsX86B4eqdOyVffy1qbDx88uSP&#10;AAB3d/d3vsitra0AAFtb23feK5fLh4aG1NTUNDU15+bmhEIhiURSV1cXCATKtGNycvJv1HaIxWIc&#10;DofFYuVyOfjrtR2/n1KOwWB+k3ZMTEwwGAzwl2kHARCIgKisPlEu0dbWfjvtwOPwJiwT/jhfLBEb&#10;s4zHheMjghEnKycAQFNHE4lIsja17uf2jwvHrc2ssVjwNPf+7We/pKxSbNrZ9qJ+I1Y978svweLI&#10;3Dl5I50ONDQAiwX4fKClBXx8wJ/+BLZuBXaGsbuWnRnoh5s6WkwNTM0NzefmF9bFbQh0D+sd6mN3&#10;spWh15OcJ662rmYGZkXVRQhAQnxCRgQjuWW5KyJXkIik9Ffpaqpqod6hTe1NM3Mz/m7+da11IonI&#10;x8WH3cmemZvxdfHt6u/KKsxKiU5h0Bg302+SCKTVMavFUvG5u+cW2S0K9gwuqy8rqCxYH7/eQMfg&#10;wYsHbT1toT6hfov8yhrKsoqyjPSMNi/fPDE1ceLGCUcrx5SoFP44/+SNk3gs/oONH1A1qOfvnW/r&#10;bXO3d18bt7arv+v0rdMAAvvW7bMwsvjl8S9V7Cp9pv7n2z8D8MKZx+tLm++FhgItLRAYCHG7Qzn1&#10;u1YF3nKz/+17DJEi4kExIv9teQeOgdMI0lDelgqk9ob2JjomAADsGBbf/eeR5hDgTfCqWqqkMilA&#10;oVAoFAqFQqFQKBTqHwxNO1AoFOoPgCgQ6ZhUPPJvHnUAAGAYNtE3WR+3OyogQUNFe3wciERAwMfk&#10;szMvlK9/1XeaRIQPxB/Iqs6q666LXBRpomNyMfsiDGPjnfeoEDVfdz/p4tfa6/mZM1wyGy9SCOoR&#10;tuuzm6/NiIUBFssNadbs4eLGoddWLCt/O/8b+Tc0VTTXB6+/kntFJF5Y75GY3pwnmJ2IsQsxpem/&#10;bC/pFPQFOwZb6FncKbojlUlXBqwcFAwWsgt1qDpW+laFTYVaalqxnrHzovnU0lQYgldFrcLj8MV1&#10;xZxBjqen5/Dw8PDwcEBAQHNz88TERERERElJiUQiiYyMzM7OJhAIkZGRg4ODtbW1Ojo6np6ez549&#10;w+Fw33zzA4Ox94cfMNnZGKlU49Ej8okTIDWV+uiRyfAwsagILinRplBwWCwgEgGJhJBIgEQC7u5g&#10;fBzg8UBTE/j7j8Jwh4YGfOrUySNHvsjKetbU1FhdXTU8PCwSiSQSSVtbGwDA0tLynYdAoVAMDw+r&#10;q6urq6vz+XxlXymRSCSVSikUChaLnZmZ+Wtpx5u5HW93svr1Ev63/I3aDuUOqVQqAGBiYkLZa2sc&#10;jCPg17PnJEBSBaqjo6NvGmHR6XQ1NdXRUe6FCz88eHqtZ7BLT1tPJBZx+VxzQ3MEQdidbDqVrqqC&#10;6x2pyinL1GVo44kTt5+frW558cUXwCs0q7r7VEgIYmeHRMdNAUhEIgE6HcHAxLpabEMDaGsDWlpg&#10;YQFgsRhTXa/xcZjd2WZmYG5maNbW0zY1M+Xn6jfAHWjtbo0MiEQQJLMg083ejcVkVTZVisSiIM+g&#10;fm5/VVNVUngSBsZk5GfQqXQ/V7/61vru/u4VkSsUiCLjVUZiaCJAQGpu6rLwZTAMP3zxMDE8EYfD&#10;3c68rc/UD/cJ7xnsySrKig6MNjc0T89P543xNidthiDoaupVEpG0NnbtiGDkVvotDIzZtWoXDos7&#10;d/fc3MLcyqUrbc1s0/PSG9sb18WtMzcyv/vsLruLbWlsuTFxYz+3/+KDi3KFfPfq3UZ6Rvef369s&#10;rDQzMNu9ZrdUJv3ul++G+cPONs6LF2MOfji9JHK+sBCMcCF2g9aa6M3713zlbu+NxWDB78hn5RK+&#10;BFH8ReABQdCvMzkgIB4SY2YwrtauVFUqgACllvJmNQQgnYOdHf0dCsVfGQCCQqFQKBQKhUKhUCjU&#10;3wmadqBQKNQ/HQKkAql4SPzXxv/+WyLgCZsS9uRnhNz5Rb+/NlDbsiZ5c9MXx+Z9vHFNfU1X866q&#10;UdQ+TPzwbtHdtsG2EOuVltru/OmBtPqzFLx6nPPOgo4H/Jn+APNlOAyhsOMhS8M82GqVXCFPaziL&#10;AOnWiK3pFelDY0ORiyJlCtmrplcOOlaL9O1u1aTrqDFWuCyVKmS/VDwkEcjrg9fX9tSWtpWa6pgu&#10;WbQkvTJ9VDi6avGqouYi7gQ30TuRpkpr6m+q7qp2tXN1sXURiUX3nt2DYTgxMTE1NRWG4ZiYmGfP&#10;nmEwmKCgoPz8fBUVFVtb29raWn19fT8/v8rKyv7+/ujoaC6XW19fr62tHRwcrKdnVVQE+vsToqMf&#10;aGi4PH8OBwRc+uijax0d5Nxc1yNH0lpbF125Ak6ehJycgLJNlEIB3mQKGhrA0BDs36/o7s7mcI59&#10;/3301q1O1655pqS479y5ce/enfn5+QCAe/fuffXV0Z9++ra9ve3tQQvK2g5l2sHj8RQKha6u7ujo&#10;KABAS0trenoaQRAVFRUCgQAAWFhYkMlkv+lkpZzboaztwGAwfy3teOfcDplMNj8/r6ztGB8fV6Yd&#10;02BaBn7tW6UCVDSABo/He7N5X1+PhsbUxo1SieTDkfHtl7PDaltLYBhq7WlFEBmDAbIrrnz407bd&#10;e6S79g62jr/fOpj67XcI1egOVjPT1xcscgPLk5DKSuVzAFNToKgQevwI42Gxg9Ow5fAn+IFe1tOH&#10;Rt99C505wfx4/TkzA7OegZ6h0aFgr+BB3mBLd0uoTygEQ5mFmQFuAVoaWjXNNdNz02E+YT2DPQ3t&#10;DQmhCRAEPc55bG5k7mLrUt9W3zvYmxCaIJFKHrx4EOgRaGZgVtlUqa6mbm1mXVJTokpRdbVxLags&#10;oBApXk5eRdVFbb1tG5dtJOKJN9Nv4nH4VdGrRsdHb6Xf8nH2Wey+uLyhvKi6aEPiBh26TmpealNn&#10;U4hXSIBbQHN384MXD3S1dbev3C6Win+69hNdk75j5Y7J6ckTN05IJJIdK3cYs4yf5j4tri42Zhnv&#10;XrN7QbTw5YUvZ+dnY4NjI3wjSuoKPzqx5cTN73WZMJkM/PxAQ61GTd4OL5PTQZ4hvz+sb5PwJPKZ&#10;d2ezEAxhVDHcX7gqWBUfRx+1LjX8IB4g4M95FlAgivrO+gHewN/YPwqFQqFQKBQKhUKhUP/v0LQD&#10;hUKh/qkQBBFzxeLh/6yoQ8mYZfL1ujtfR79O9tpI05LDMCAQAEVtnkP8yNB8bEv45l5e78PXD1ma&#10;ZvHOexBE8bThZ950f6T9RolMVNBxn6lmFGy9Oq3h7IJ0JtFlr5aKbnlvegu3MtA+0JJleTX3KkuL&#10;tcxn2amMU1gYu9U7+XHjy/G5yWSnSHMtoydNL7vG+gPsAtwt3a/nXZ8Xz28K2zQzP/Ow5KEOVWfp&#10;oqU3828yNBiJ3okIgtx/fV8kFa2LXUfEE7sHu/PL893d3clkcmlpqa+v78LCQlNTU2hoKIfD4XA4&#10;sbGxVVVVY2Njy5cvJ5PJjx49IhAI0dHRJSUlPB4vNjaWSCSmp6eTSKS1a9fr6rIGBwcNDAzi4+Ob&#10;mpqEQmFkZIylpSWXizx6hF+58sLQkCaXC8bGwPPn4E1jKrEYwDDw8gI2NmDVKnD4MDAwADgcYmPD&#10;tbC4e+/eL92dnVQAbt+8efr0EYnkk0OH/L/66vPMzIy+vr7+/v6JiYnRUR4ej0UQZGRkRC6Xs1gs&#10;Ho8HAGAymQKBAACgpaWl7E+lbDylrq6ufOi3O1kpazuw2Hdc+69MSsRi8dsLYRhWVVUFAAiFQuVw&#10;8vHxcSaTCQCYBbMLYGEWzA6AATmQawCN0dFR5eZ8Pv+rr1Zs2dKXmAgcHICbu2JFyqyZXY2FpaKs&#10;9XIB+9vr18FHn3U5epWIRMDICEQskTk4SrBYYG4O5ucBggAEAaOj0PAQ3NkJcl4SAu2/YFcsffgQ&#10;Y6JntzV5h7oKVSrBfbv99fyki2BMPDktXLp4KW+MV99aH+QRRMQTMwszF7svVoYc/HF+TFAMZ5hT&#10;21IbExhDwBMeZT9yt3e3MrFqbG9s7WldEblidn72ad7TmKAYHbpOUVVRz0DPxsSNk9OTL4perItd&#10;J5wRvih+sS5u3ezCbGpe6sZlGyVSyYX7F4z0jOJC4urb6vPK8jYmbtSmaae/Sm/rbXt/9fs4LO7M&#10;7TNEAnHXql2TU5Onbp7CYrD71u3TVNM8c/vM6NhopH9kiFdITllOdkn2yqUrvZ29c0pzMgoyaBq0&#10;w9sOy+SyI2ePiMSi+JD4qMVRJTUltzNuk4lkfzeffXvBzoOlFm63KivU09PwzzIoEe4ffrLlaIRv&#10;JAZ+xzyYv6AA4iGxXPSuwAMGzHVM3jVefUA9fwOfdpW24LXwX/ciACBALBWXN5cLJgTvHHiOQqFQ&#10;KBQKhUKhUCjU3wWadqBQKNQ/DyJHJCMSyagE/Gee8ZMBRIgQsERLlu1Yp0ddLaawEBAIIDZeFhwE&#10;qofvXyz+QIFIohy2apKZ7OGSqr4sppphiPXq5+xfFiQzsU47uwX1Ldwyax1PN+OIiXnei+arZAJp&#10;fcj6R6WPBNOCJN+kkcmRsrYyXxNXugotszlfR42R5Bw5JZq5W5tJIpDWBK7hjHKya7OtWdaL7Ren&#10;lqeOT49HuEQ0cZp4Qp6fjZ8ly7JvtK+YXazL0A33CwcAZBRlCKeEcXFxxcXFMzMz8fHxOTk5YrE4&#10;MTExIyMDg8FERkampaVpaGiEhoZyudyysjIWi+Xp6ZmVlYXD4UJCQkZHR6uqquh0uru7e1NTE4/H&#10;Cw8PhyAoPz+fSCR6e3v39fUNDg46OjqmpKyWyaIOH4ZOntTC4WAfHwAAkMtBXR1QKMDz50BNDWCx&#10;AEGAXA7a20FsLHj1CoiE4FMACgFYD8DYGMjORkiksdnZr376aeWGDaGffBKye3eEk5PMxaXlyJHl&#10;T58+USgUVCq1paUZAKCiQlGmHWpqav39nObmpr6+HgCQsTH+0NCgTCaTy+W/mVKuTDskEklpafG3&#10;3x44eDDh1KkvBgY4yoVSqVShUMzPzwuFQrlcrqwRmZ6eVnaympycVFVVxePx02A6A2QcAAc+BB9+&#10;Bj7rA31SqeTrr79atixm06ZAHq+dy/2vs+Lz82B6BvnsM7D/4AyVtjAzA4hE4OsLhoaARAJgGKip&#10;geFhMDMN8YeN799mXLkCqoqd4jwvnvxJ68lDjUj/uKUBMXI5UtNco6etZ25oPi4c7x7oCfIIFk4L&#10;a1tqvZ28SURSfnm+h4OHlqZWXUvd9Mx0iHcIT8Craa4J8Q7B4/BZRVmejp4sbVZjR2P3QPeysGWT&#10;U5P55fmh3qF0Kj37dbZILIoPjedP8LNfZ4f7hevSdTMKMrycvLS1tF+WvHSydtKl6xZVFTG1mDam&#10;NuUN5S3dLWtj1xLxxOtp1yEI2pC4QTAhuPvsro+Lj6+rb1tPW8arjPiQeFsz2+fFzxvaG+wt7BNC&#10;E3oHe+9k3qGQKbvX7MZisBfuXxDOCPet24fH4c/cPjMuHA/3DQ/1CW3saLyVcYtCohzccFBDTf3K&#10;0+PfXttTVl/q6KggEoG1tdzBLHCpY2ayz7N1sZvwOPzfrup4QyFSSLi/7WcFAIAgSN1H3eJnC4Ie&#10;ASDA+ry1UbIRBEPgL/c6J5orbSpdEC8AFAqFQqFQKBQKhUKh/jHQtAOFQqH+SRAFIuFLJLz/0KgD&#10;USCSMYmyfZEmRXNP6Gliz4ne8qWuLvDQEBgaBu9/1P/h5yNLwoksTXOJTPSk7qRYthDvvLuNV8ke&#10;fm1Cd1hkFJbZeAGGMLFOO/AYYkVvZg+/canbUiKemF6RrkvVjfWMvZF/QyKTbPZMzu0oHZriJTtF&#10;6qprl3LqagebA+wC7I3sbxXcEklF8V7xFCLlQfEDTRXNEKeQx6WPCVhCsn8yDMPPa58LpgRxwXEM&#10;KkMgFDwvfE4gEMLDw7OystTU1Pz9/bOzsxkMhpOTU15enoGBAYvFKi8vt7a2dnBwyMvLm5qaWrx4&#10;MYlEys3NNTAwcHFxKS8vHx8f9/b2ptFoBQUFEAQtXrxYIBA0Njaqq6u7ubm1t7fzeDw/Pz88Ht/X&#10;NzQygj9w4OLUlFdqKigrg+7do1y4QMrJAefOYaurocePwaVLwNgYkMkAgwFDQ4AKQAIA9gAkAwAr&#10;QE8PSE4GixcjDMb8+vU9mzZ1r13bqqcHliwRRUZWtrXd19SU5+Q8ZrOP7dkDentT09OfQhAoKHh5&#10;7FjYpUte+fknfHyAQnF8797I7ds3HDz4/sjIIAaDkUgkFRUlRCIyMzPW38+5fPnCrVsxNNoJD4+n&#10;cvmfysvPQRCSkfHk/fc37t69ZdeutR9+uOqrrz6VSMQQBE1OTk5OThCJgMPpqKmpVFcnj+GHb4Ib&#10;faCPAij9oH8MEjg7g4KCqxJJ5ubNrTt3KmpqwMCf+x4tLABVVcBkAi0tYGoKuNxfCzjkcgAAmJ0F&#10;/T3MtCe04z+R1kYedTY4kpFGwUNGccHJlvq+wul5zjDH2sSapkErrSuFIdh/kf/cwlw1u9rD0YOA&#10;JxTXFDtZOzFojLKGMhiGvZy8JoQTlU2Vod6hAAJ55XneTt5MLWZZXdnM3ExkQOT45HhBVUGQZxBV&#10;g5qam8rSZvm6+PIEvPyK/KiAKHVV9btZd430jAI9AgUTgvq2+kj/yBHBSHFN8YqlK0YEI7mluWvj&#10;1k7NTD148cDLycvDwaOlqyWvPC95SbIuQ/dR9qPRsdHNyzfjcLhLDy9pqGm8F/+eWCI+f++8XCHf&#10;mryVqk69lXGrd7DXf5F/mE9YU0fTo+xHwZ7Bod6h7b3tN9Nvkoik3at30zRoZ++c5QxzzA3NA72d&#10;123km7rcmJLmPXmCb2+HnqYSI/1iPBw8na1diQTi/6/vYplQJhuX/b4+A8JCWnFadk/s7NPtGQkM&#10;B1sHlhbrz/eBN7HH2PRYbXetRC4BKBQKhUKhUCgUCoVC/QOgaQcKhUL9MyByRDwklnD/Q6MOAIB8&#10;Wi4X/toGB4IgHU3dZT5Jh+K/6XqdeO8Gw8IcUlcHKirAyW3qRevFK7WruwXVTvqLXQ1D71Z+i8MQ&#10;lrseKGi/PzDR7m4c4WIQwpvue86+okJS2Ruz92ru1bHpse2R26u7qqu7qgNM3XXU6I8aXzBUaBs8&#10;l02LZi+XP4AgaEfkDu4EN60izZRpGu8V/6LmRcdwR4hTiFgqLmsr87fzdzRynBfP3ym6w6AxEsMS&#10;AQAFVQUdvR2JiYlNTU19fX3R0dH19fU8Hi8yMrK8vHx2djYqKio/P18mk8XFxREIhMzMTAwGk5iY&#10;+Pz58+npaR8fHyaTmZOTI5VKY2NjJRLJixcvmEymu7t7VVWVQCDw9/dXVVXNz88nEAg+Pj4cDqev&#10;r09HRyc2Ns7ZefmVK3Bf3/pNm/JoNAsYJjY2NquqLrp0CcvnO0xMwLOz4NYtwGQCPgBnAcgG4BQA&#10;cggYGwMiEczMABIJsFgAgoCGBtDRAePjgEYDQUGKoCDg6Vm/evVkXBxISenq67uzdStgMNiBgV0J&#10;CfNHjsxbWYHhYYRMbo6OvpWQcMfcfITLbff1dXj5cvXNm2DlytqVK03Pn98jk02RSAgMg8JCxMVF&#10;vHMnwGBe+/nd8vG5IhA88fV9rqHx3d27xyMikLS077/8MurOHfD113137yYHBws/PiKxNMV+BD66&#10;Aq4cAUfICAWGwfbtEiYTqKoCGg04O4O+vl/fOaqqQCgEra2gqwvk5UFiMdTeDm5ep8jn7a5cgY98&#10;rr4z4aqXzXv9A5LZubkgj2ANNWp1c7VEKvFb5Dc7P1vfWm9hZKGnrdfW2zYiGPF28SbgCKV1pRZG&#10;Fga6BgWVBWoUNQ8Hj+nZ6eKa4qjFUTK5LLcsd5HtIn2m/vOi53g8PtQndHJmMrskO9I/Uk1F7XH2&#10;YztzOxcbl97B3uLa4pVRKzEYzOPsx3YWdm52bm09bSU1JaujV5NJ5DuZd6IDo6nq1KupV2MCY3QZ&#10;utdSr4X5hBnqGablpfUM9uxI2YHBYM7ePmuga7A6ZvXE1MSF+xe8HL1CvUPrWuvS8tJigmI8HT2f&#10;5j2taqoy1jPemry1n9t//v55AMCHGz/U0tQ6fv346MTowfUHdeg6p26e4gxznKyddqzc0c/lHPh+&#10;z9XUSxSNHldXYGYGPL0UPpZfzfZ9leSdFh0Y8z+s5/gtBIiHxYq5/6YNH5FA9HP2U6eo/8VSCGA0&#10;MP2K/hZBCzqxHIVCoVAoFAqFQqFQ/who2oFCoVD/cMqoQzom/e9X/TelECuk4+/48ulq9EMx3+1Z&#10;fK2/zWyEC/h8UFoCL17+fOvHJRs2IoZ040z2z/yZfi+TaLoqK7vlGpXCXGq/GYbgl63XxudGVi1e&#10;xZ3gFrILzXXNI1wjruRcIWLw231Sblanjc8JVy+KpVOohd2VTdz2IMcgWwPbhyUPx6bHkv2SMTDm&#10;YclDPBaf5Jv0qOSRXCFftXgVhUgpbC7kjHD8XP2sTawVCsX9F/cJBEJycvLdu8/nfAkAACAASURB&#10;VHdxOFxUVFRqaiqBQAgNDc3MzKRQKL6+vrm5uerq6kuWLBkbGyssLLS1tTU1NX3x4gUGg4mNjRWJ&#10;RHl5eYaGhvb29rW1tXw+38bGxsDAoKKiYmFhISgoSCKRlJaWamhoODk5tbW1jY2N+fr6wjBcXl5O&#10;JpOTklbg8XiBQODg4MBkMmdmZtTV1Xfu/PjhQyIGE6JQLK+tBRoa6tcASALgJQwcHYGZGaiuBkIh&#10;GB0Fc3MAACCVgvFxoKoKEARIJGB+HpiY/Pr6q6kBMzPg7w/8/UFnJwAA4HBg0SLQ1ARWrQJqakAg&#10;AEwmOH8e7N0rJ5MBjQZsbcGuXQpzc+DsDDIyQGYmiIkBCQkgPh4kJIDCQsBkgmXLQEEBmJsDy5Yt&#10;7N0LEhP7yeRhKhVoaoLERIRIBB4eIDgYUGAiAIAFWOpAfXoaiESAxwMSCVhYAN3dgMn89UmSSCA5&#10;Gdy4AX3+ORzouL+vMemLL2AqNuWHvWlNNaZDA3h9HSN7C3sIhtidbG2atqGOoXBa2NXfZWNqo66i&#10;XtNcg8Ph3OzdZDJZRWOFkZ6RMcu4sqlSlaxqb2E/MzdT2VQZ5hMml8uLqousTKwMdQ1fVb5SV1V3&#10;d3CfmZspqCxY4rcEj8XnluaaGZjZmNnUtdX1DvUmhiUqEEVGfoa1ibWDpUNRdRGXz10RuQIDY+5l&#10;3TPRN/F29q5tqZXKpD6uPt393QMjA6E+oWOTY0VVRUkRSdNz07czb7v/f+zdd3hb53k+/vdg770J&#10;ECTBvTfFLVKkRIqiJGtakuUdx0kdN3VHkiZt2m9+aZrRNnFcO3E8ZMdLe1GDkiiS4ha3OMBNkAQH&#10;FrHXAc45vz/gqI7jRGoz2iTv5/J1GQZwAccAj0Ti5v08mYVFmUVDk0Ptd9v31e6L08Sdbj5tspme&#10;f/R5FoP11rm3wuHwF458AQ2hr334mj/of2rfUzGqmEu3Lw1ODKbFpx3dddTusr/885djNbFP7396&#10;07n5o3d/FAqF9m3fV1pKOvLMHSD95tCIa2iQMjVFXpxV7q565POHXtiSVfLbnMuRP83w4APiChaD&#10;VZJRwmawI/+JkBGqmEoRUAACZmwzc/a53+YYIAiCIAiCIAiCIOgzwbQDgiDo94sIE8G1YMga+rNt&#10;dRAEEbKGCPQz/v8RBGHSWTmxuTt1/3zr5Pazr1cGPaL8AkIkAn4/4KS+Ls//qVTErko+fGPy55ve&#10;ja1Jh7Xi1DXHXOvUSY1Efbjs8Js33vQFfU/XPN0x0TG9Ol0WlxctVJ0euaoVqvZl7kCx0Dv958lk&#10;yvGq40ab8drANT6Lf7ji8ODc4MjCSHlaOYZjfdN9CaqEyvRKb9B7tussiUw62niURqNNLU/1DfUl&#10;JiZGR0e3trampKRERUW1tbVlZmYKBILu7u78/HwEQYaHh0tLSzUaTVtb2/2soqurKy4uLjMzc2pq&#10;am5uLi0tTavVtra2hkKh2tpaBEFu374tkUiys7OnpqbW19fj4uK0Wu3IyIjP5ysuLvb7/SMjI2w2&#10;OyMjw2Aw2Gy2goKChYUFu92emJjocDgCAbSwsBhFARqgf+WJJzkcDlMkUqvEMhkIhzn/+Z+073+f&#10;vLCgfPll+rlz4LXXgFoNeDxgMoGBAcBggLU1JPK79T4f2NwELBZwOgGDcf9NAVIpoNMBAGBtDSQl&#10;AaUSpKYCp/PjW0UiwGSC2FhAIgGz+eMGCYIAnQ6YzYAgQFQU2NwEgQDg8wGVCjgcEA5HvhJAMAiC&#10;QbC5CUb0aA9+dxksXwPXzMDsdIJ336Xdvcv9zneo3/42oNFAQsL9rx9gtZJCvmiLGSAIuaH8GBrg&#10;rlvMMpEsPSHDF/DPLc1pVVoRTzSsHyaRSHnpeUE0ODY9Fq2KVsqUA+MD4XC4NKcUJ/C+0T6pUJoc&#10;l7xuWZ9ZmqkuqgYA3O69nRafppQqe0d6RXxRRmKGccM4PjveUNkAALjRdUOn0SXFJt0ZuIOG0B2l&#10;OzAMu9hysTCjMDYq9lbPLQBAXVldAA2cv3m+MLMwKTappa/F4XYc3HEQw7CzN84e2nGIRCKdunaq&#10;cWsjh805ee1kRX6FWq4+de1UIBh4at9TCAl5+9zbUpF0X+2+DevGB1c+SE9IryuvG54cvtlzs768&#10;Piclp3Oos72/XSFRPHPgGYfL8ZOTPyEI4rHdj8VHx3905aOZxZljjcdSdSlN7ee+9/bXr7Rf2loJ&#10;dDqQnY1lpcuRza85F/7u+d1vS4XS38kZjXkx1IQ+cN+4SqrKTsgmk8kIDaHKqCQOKVIoCeGhEdOI&#10;xQs3lkMQBEEQBEEQBEG/YzDtgCAI+j0iMCJgDITMf76tDoIgMDeGubDfcB8EQQp11QcT3j2UcFJD&#10;fWR6GpmfBxwOeOw49ugR4sgxf7P+9a7500p+XF3akxgevjj6ii/ofnLbkxanpXm4OT8+vzS19PXr&#10;r3NozCcL97/dd9aD+g7n7IwVqW/OdI2u6vPi86oyqs73nF+2Lh+pPCLmik+0nMAJ/HjV8Sv9V+xe&#10;+/Gq43Qqfco41TnZWZRRlJeaF8bCp66d8vq9R48evXjxIoqi+/fvv3Xrls/na2xsbG9v93q9u3bt&#10;amtrCwQCjY2NVCr1woULAIADBw5MTEzMzs6WlZXJ5fJLly4RBFFfXx8Oh+/cucPhcMrLy20228DA&#10;QExMTFJSUm9vr8/nq6qqIpPJ7e3tIpEoMzNzenraarXqdDqFQjE8PIxhWG5u7tzcnNPpzMnJmZyc&#10;JAhCp9PNz8+rZbJohcIXCNQUFj66bdft25S0tK+LRDqfT3HtWgedXnPiBIdEapicBG+/Tf3oo5y5&#10;OfHQUPTkZOW5c0h3N3j/feHsrPhHPwIDAyAzEwAAMAyMjgK7HdhsAAAQGwsGBsD4OGhtBUrlx++X&#10;wwEQBKytgWAQyOXAYIi80WBmBsjlAEGAXg/UapCSApqbwYcfgrNnhXZ7Qk8P0tsLmppilpfTvvAF&#10;0NUFLoFLT4AnPgAfhEHYZAI0WtpPf/pziWRPdzeYmOB3d5NMJrCwAC5eoI717vnbJ/+Fy+FOL05r&#10;lBoehzc+Mw4AyErO8gf8M4YZbZRWIpTcm74XRINFmUVhLDwyNSIXy3UanXnTPLM0k6JLkYlkw/rh&#10;QDBQUVABAGjpbSnIKBDwBHfH7nLYnIykjPHZ8TXz2o6yHQCApramjMSMWE1sx2AHhUKpyK9wuB23&#10;em7VV9TzufybXTeZDObWwq3L68sdgx2P1D7C4/CudVxDEGRX1S6T1XSl/cr20u2xmti2u208Lq8g&#10;vaD1biuJRKoqquq717fp3Ny1ddeaee309dNluWVbsrbc7L45Nj327P5nxQLxmetn1sxrLxx7gUwm&#10;v37ydY/P8+Unvozh2I/e/REaQg/VH8pMyjzbfHZocihOHfeFI1+wu+w/fPeHHBZnR1nt4SOu+Pw3&#10;Bha/OzTEsFrB7CxJyin+3IEXv3j4a7lp+f/D6VWfJWQLhWyh3xxXIAiSEJ2QkZhBk9NIDNInnx3F&#10;0F5jrxt1/66OB4IgCIIgCIIgCIIATDsgCIJ+f4gwEVgKhG3h/+0D+d9EoMQDwx6CAGtrH49dqoj+&#10;y7HLL7z/43IKmRL5dJTOwEseufT4044t8du4DNGMub9z7mJufG5lRuXLTS9TydTP13/+1sitaeN0&#10;Q2oVk8o4N9acINHuy9zhDwXf6D1NplCe3f6s2+9+r/U9pVB5uOxwl75raH4oLTotQZXQdLdJLVHv&#10;KtxFAOJk10lfwHd452Eeh2dz2i60XIiJicnNzb148aJMJisqKvrkonIWi7V169YbN25wOJxHHnlk&#10;bm5uYGAgLS0tPT393LlzBEHs3r3b4/FEEo5t27ZZLJa+vr7MzMzo6Ojbt2+HQqHi4mIGg9Hd3U0m&#10;k0tLS71eb39/v0KhSEpKGh0ddbvdZWVlAIC+vj6BQJCcnDwxMYGiaHp6+sTEhEwmEwgE8/PzGoXC&#10;4nCEwuG4qKjFtTU6nZ6ZmWmxWNhstkqlWllZEYslx449ff068Hi2f//7J8NhoFbHfOUrP7hzJ/Wt&#10;t9TPPntaqczq6aGrVHtPnxY0NYHvfx+43eDoUfCv/0q6fh1MTiJmM/frX0euXBFsbtKmpkBPD3jt&#10;NV5rK2htBQcPfjy96vRp8NFH4NVXSTIZuHULvPEG4HBAe7uktPSv336b7PcXvv12R0tLyX/8B+ep&#10;p35cUFBrtQIpX56uTQcAiDiig2UHuUwumUwuKirKzc0FAKmr+/vk5BPvv1/60ktgfq76O199Mzk2&#10;WcQXTS1MqWQqEV+0Yd2wbFrS4tNIJNLk/KSAI4jTxPkCPv28PiYqRiaW3Zu+h4bQLVlbAABdg10y&#10;sSxFlzI2O2a1W8vzyuk0+t17d5l0Zm5K7tjMmMPlqCqswnCsubO5LK9MLBD3jPSQSeTSnNJF4+LI&#10;1Mjemr1kEvlK2xUhT1iRXzEyNTJjmDlcfxhBkDPXzwi4gu2l28dmxoYmhx5rfIxGpZ2/eT6IBo80&#10;HDFZTXf67xxrPOb1e8/dPPfUI08BAE6cP3G4/jCPwzt59aTX733u4HMBNPCz0z/j8/hPPvLk8sby&#10;+5ffz03Nbahs0C/oTzefri+rL80pHdYPX2y5KBVKXzj2AkJCvv/W910e16M7Hy1Iz+sdb/rKy4+M&#10;L7TW14PkZFBX7xPR6rquPmGbfemlx/+JRqX97k9sHKCrKB54wDwrCpmSFZelFv5iYznxi38AcKLO&#10;/tV+X8jn8DhWzatoCK4uhyAIgiAIgiAIgn5bMO2AIAj6vcBDeGAlELb/eUcdOBHaDBGhB8yrcbmA&#10;2fLxZT5Tsjv1a08X/GxlpLKrgz44gExPg/x8sH0HQKlz7fNvXpz851A48Lntn5tYmuib7qtMr1RL&#10;1Cc7TrJpzCcK9p0dvW7zOo7m7VbypL1LI/3L94oSiwoTCs90nbE4LbXZtTql7mTHyQAaOFJxpKm/&#10;ye61N+Q3KIVKg9nQfq9dIpLsrt6NIEjHcMfi0mJ1dbXVah0bG6upqbHZbJEL6+vrU1NT1dXVBoPB&#10;YDBs3bpVLpf39vaurq7u2LHD6XT29fXxeLyqqqqlpaWxsbGCgoLIHRwOR2FhIZ/Pb2trQxBk27Zt&#10;gUCgr69Pq9XGxcUNDQ15vd6UlBShUDgyMoLjeH5+fiAQGBsbEwgECQkJQ0NDAoFArVbr9XqFQhEM&#10;Bp1Op0YuXzWbSQiSqNXOGY00Go1EIqEoGhUVRafTl5eXORwOiqIAgJiYGDKZ7HA4BAIBh8Px+QJS&#10;qVqpVAUCAT5f8K1v/Wh5Oevf/x0UFHxlaIh76ZLy2Wd/dOKE9MQJ5Z49Xw0EKA0NRzMzv/v1r4PO&#10;zq1/+7fvuVwAQUAoBPx+UFyMtLWBd94hP/74t15/ndXTU5aefvg//gNkZf3T88+/CADi8/nFYnF8&#10;fLrbHabR6GKxGEGQz9V97t2X3qWSqRqp5huHv6GVaV0ul9vt1mg0JBLJ7fYcPPhYQ8Nxj4e8uLRC&#10;59BlYpmQJzQYDQRBJEQnhMKhmaUZpVQpFUn18/owFs5OziYIYlg/HFndMTE34fV7CzMLSQhpcGKQ&#10;QWNkJmZ6fd6RqRGpUJqqS501zLq97oLMArfX3T/WX72lmkKmdA130Wn0wsxC/bzeuGHcUbaDIIir&#10;7Vd10br0hPTR6dEN60ZdeV0oHGpqbUpPTE+NTx2dHl1cXdxTvQcAcPbGWbVCvbVw64xhpu9e357q&#10;PUKe8ELLhbK8MplI1trXKhFKclJy+sf6LZuWxqpG/YK+ta+1vqI+QZvQOdQ5PDl8bNcxmUh2pvmM&#10;ccP49P6neRzeT0/+NIyFnzv0HI1Ke/3U6y6Pa9uWbeV55e397Te6bgAAstKi//pv0J37+xiCibEx&#10;xGRCRoa4j+9+7lsv/Pilx/9RyBP9Disdv3R2hwl0FX3g2U0hUfIUeQK6AAAAEAA+cSzrnvW3br7V&#10;8GJD3ZfqHv/Hx0dmRuBsKwiCIAiCIAiCIOi3AdMOCIKg3z0iTARXguHNP+uoAwCAeTDM+ZtmWAEA&#10;CAIsr4DQJ+ofCELi0AW741+2d/1w7MLX2CwSlwuWlhD92pC09FvHvzienUVJUif97MbPcAJ/vv75&#10;1nuteqN+b0ZtGA9f07fLOOKjeY2+UOCd/vM4jj9Z8yRGYB/e+ZDP5h+uOLy6uXq1/2q8Mr4gseB0&#10;52kRV7SnaA+CIDeGb6xaV/fX7hcLxL6g7/S10wRBPPbYY2fOnAmHw48++ujly5fD4fDevXubm5tR&#10;FN23b9+1a9ciFwiCOH/+PIPBqKurm5iYWFxcrKmp4fF43d3ddru9srKSzWY3NzcDAHbs2GG324eG&#10;hhQKRXp6+urq6szMTHx8vFqt7unpwXG8rKwMw7D+/n6ZTKbT6aamplwuV2xsrEQiGR4elkgkDAZj&#10;Y2NDqVSaTCYAQGps7MzyMolEkgoEVrudw+GEw+FQKKTT6Ww2m9vt5vF4Ho8HAKDRaMxmM4ZhIpEI&#10;AOB0OgUCAY7jXq9XIBBQKBQMwwkCVFRss1iYQmFuQ8NeMpnK4wlUqigAgFKpzM3NdzgQlSo+OzvH&#10;6wUjIynnz9e++CK4e3efz6fFMCQnJx/DGAKBND4+KRQCEoksEmz4fD4Mw4RCYTAY9Pl8YrGYRCIh&#10;AFEKlRKexBf0eQNehUDhcDhcLpdWqyWRSAaDAUEQtVrNZDJNJtOma5PH4SmlymAoaFg1pManYhg2&#10;szgjF8vlYrl+Xh8Kh3JScwAA92bu8bl8XbTO7rLPL89HK6NVctW0YdrhcpTmlgIAOgY72Cx2QUbB&#10;mnltdmk2srqjpaclShaVGp86vThttpkr8isCwUB7f/vWwq08Dq9/rN/lcdWW1pqspp6RnobKBjaT&#10;3dbf5vK49lTvMW+aW/taa0pqFBJFz0jPwsrC4frDGI6dvXE2KTapNK90aXVpaGLoYN3BVdNqS0/L&#10;8T3HPT7P+ZbzjzU+RqFQ3rnwDo7jzx581ul2/vzSz+O18Xtr9q6Z1z68+mFhRmFVUdXC8sLp5tOl&#10;uaXVRdV99/pudN3gc/kvHn8Rw0M//ugb//DKX3nD44mJQKEAOdmkybt77946XqD9t6LM4t/POf1L&#10;ws4wakF/80YiBEF4DF6uIpdOpv/iqo//venYfPndl7Va7aHaQ1OGqQN/d2DFtPL7PWIIgiAIgiAI&#10;giDoTxpMOyAIgn7H8BDuX/D/mbc6AAA4iofMD9jNThDAZPp4/fWn8BjikrhHGjO+pNx85Yd/d+jW&#10;20/n5zBKSsPZ2aCsPPz/3aphykcqM8o0Us3bt94WMQXPlxx5q++M1ev4YtkxHp3TbRhum+urSK8o&#10;SSlp6m/Sr+h35u9MVCW+0fxGIBQ4Wnl0eGF4bn2uNrs2RZOChtF3br8jEUkO1R8CAIxMj/SM9JSW&#10;llKp1I6OjtjY2MTExJaWFoVCsWXLlsuXL6tUqtLS0vPnz2u12urqar1ePzg4qNFoysvLL1++HAqF&#10;9uzZg2HYhQsXGAxGQ0OD0WgcGhqSyWRbtmxZXl4eGxsrLCyUSqW3bt3CcbyiogLH8d7eXjqdXlxc&#10;7PV6h4aGNBpNTEzM4OAgiqLFxcXr6+tGo1GlUplMJoIgMjMzJycnAQAJ0dELRiOFTGYyGN5AICEh&#10;YWVlBUXRxMTEhYUFgiBiYmJWVlYAAFqt1mg0AgCioqICgYDD4RAKhTiOezweoVCIomggEOBwOBiG&#10;hUIhHo8XCARwHGez2cFgkCAIBoMRDocJgqBQKJE3KDo6pqSkxmQCVVV1crkCAIAgCIlECgQCLBYL&#10;QRCv18tisahUauTBRSIRQRCbm5tSqZRMJltcFgCAQqT4OO0QKRwOh9PpjImJIZFICwsLOI5rNBoW&#10;ixUIBCbnJhESkhqfCgCYnJvMSMzAcVy/oBfyhdHKaIfbsWhcjI2KlYqkUwtTXr+3KKsIANA93M3n&#10;8rOSsmYNs+vW9S3ZW5h05ujUqNPtLM8rp1Aot3puFWYUSkXSifkJk820vWT7umV9cGJwZ8VOOo1+&#10;reMaCSHtrNi5YFwY0Y80VDawmKyzN85y2dydlTsNRkP3cPfuqt1CnvDktZMkhBSZW3W59XJtSa0u&#10;Wnez++b8yvyTe5+kUCgnzp/YV7tPJpa9efbN7aXb4zRxTa1NYoG4PK98bHbs6p2r+2v3J8UmXbh1&#10;YXJu8sm9T0Ypon526md2l/1Lx74k4Ale+/A1l8f10pMvMenMl997eX5lXiaUHj1C+u6/rW/f/9HQ&#10;PevNG/T+uxT9vdh//Px3//HzLx/Yfvj31Of4VagZDTkevJdIyVXmKnJJyC992+mwO9JS03bt2/XE&#10;wSfaXm8rySz55k++GUADv7eDhSAIgiAIgiAIgv7EwbQDgiDodwkP4gFDAHM/oNDwJ4/AiZD1wTOs&#10;AgGwuvab7oAgSHHsI8cLfnAw5+skZ+nsDHnJgCyvEC98CXvhBQA4U9+9+nmHf+ORzFpvyH9zujNe&#10;Er0nvSYYRt8dOE8A4vHqx31B3+nO0zQK7YnqJ9Y315uHmmNkMYVJhee6ztEotCOVRyhkSttE29LG&#10;UlFmUXpCOgGIi20XvV7voUOH2trazGbzsWPHWlpazGbz3r17u7u7Nzc3a2pqhoeHHQ5HWVmZSqVq&#10;a2vb3NxsbGzEcfzGjRtyubykpGR2dnZ6elqtVke2ji8uLlZWVjKZzM7OzkAgUFxcTKFQuru7EQSp&#10;rKx0Op3j4+Px8fFKpXJ0dNTv96ekpHC53LGxMRzH8/LyhoaGAADp6el6vR4AkJSUNDc3hyCIgMt1&#10;ejwaudzhcvkDgYSEhOXlZRzH4+LilpaWCILQarWrq6sAAI1Gs7a2BgBQqVR2uz0cDguFQgzDIt2O&#10;UCgUDAb5fH4gEAiHw1wuN5J2MJlMFEUJgqDRaBiGAQDupx0AADKZDACIRCCRGUSRtIPJZJJIJK/X&#10;iyAIj8cLhUJ+v5/H45HJZJvNFul22Nw2AICcL/cH/b6gTy6QoyhqsVgUCgWTybTb7U6nU6VSMRiM&#10;QCAwvTANEJAUkwQAmF6cVslUAp5gcWURRdG0hDTwi0pHnDpufnne5XHlp+UjCDKiH6FSqJFN5vem&#10;73GYnJyUHOOG0bBqKMgoYDFY/WP9/qB/a8HWdfP61MJUSW4Ji8G62X0zWhWdFp+2vL48OT+5rXgb&#10;AOBG143MpExdtG52aXZidmJnxU6EhDS1NSXGJmanZK+sr3QPd28v3S4WiE83n+awOHuq9vj8vnM3&#10;z2WnZGenZPeM9gAAyvLKjCZj32jfge0H3D73yWsnH9v9GJlEfufCO0Ke8EjDkSAafOvcW9oobaQy&#10;8v7l9xNiEvZu2zu1OHXp9qUUXcqO8u1BMPGddw7/4J1vaLU4lQr4fLAlJykv6j9F4X//6uMfSsUy&#10;EkL6g0UdAACAgeBqEEcfsMADQRCtQJskTgIAhEIhi8VCEASTxdTpdDjAhzeGQ6TQ9/7yeyumlU3n&#10;5h/kuCEIgiAIgiAIgqA/QTDtgAAAgP9/IAj6ncGDeGAlgLn+7KMOgsC82ANfB4IA6xvA73/AoyEI&#10;QiXTmDTms1u/utH7xfazdSwmmcsFc3MgPm1j/9PDR47gQjbrlc533UHfkdxdSp60e2m4f+leanRq&#10;TXZNx0THmGGsKrMqRZNydfCq0WrcVbjLZDcNzg8WJxenRaf5Uf/pztMkEunYrmM0Ks3itFxrvSaR&#10;SHbu3Pnhhx+KRKKGhoaTJ0+yWKwdO3ZcunSJTCbX19c3NTUBAPbt24fj+JUrV5hMZm1tbV9f3/r6&#10;emZmZlxc3N27d81mc11dHY1G6+zsDAaDlZWVJBKptbWVRCJVVVWZTCa9Xh8VFZWQkLC6urq4uJic&#10;nCwWi3t7ewEARUVFgUBgfHxcIpHExMQMDw8DANLS0qamphAEUSgUJpNJIRajoZDT40mOiVkxm/0o&#10;Ghsbu7y8zGQylUplJO2Qy+UWi4VCoSiVyvX1dQCAUqk0m80AAIlEgqLop9KOYDAYCoW4XG4wGMQw&#10;jMViRdIOOp0eDocBAPeDDfCLtAPDMCqVGnmnyGRyJO2IdDsAADweD0VRn8/H4/EoFMrm5uYvpR1C&#10;uQ/1uf1uKV9KJpGNRiOVSo2KivJ6vRaLRSQS8fl8DMOm5qcwHEuISSAhpAXjApvJVkqVi6uL/qA/&#10;MykTAHBv+h6Pw9NF60w206ppNVoZLRfLDWsGq91akF5AIpN6R3vJZPKW7C1Wh3VqcUopVSbFJpls&#10;pqmFqYqCCjSE9oz2FKQXCPnCockhm922o3yH3WnvvddbnF0sEUpa+1oDwUBDZYPdaW/rbyvOLlbL&#10;1bd7bzvdzv21+wNo4Oqdq6nxqRlJGfo5/ZB+qL6iXiwQX7p9iUQiPVLzSDgcPnXt1KG6Q1QK9eS1&#10;k1VFVSqZ6tS1UxkJGVnJWR2DHaPTo7u27orTxJ27eW7DsnF8z3ERX3Ty2kmr3fr8o89TKdQ3z77R&#10;1n9bLif+8R+x516YlUR3dnWI++9Sm6+z07QNjVX7Du14MkGb+KnyxB8GESSCa0ECe/ACjwxZBhuw&#10;L1y68MbbbxAEIRFL1FFqAIDdbx9cH+RyuTqNjkSC35pCEARBEARBEARB/0PwR0oIgqDfAYIg8CAe&#10;WAw8cE3FnwMiRDxwhhUAwOEAZvPDPqZEjKTrol+o+/o/PPJKVPjzP3+H3tpCKSoCSiXgC4g57glN&#10;RWtOsrAyvhAA8NPuj1A8/NyO5wAAb954k0qmPl3ztMVlOd15mkVnPVH9xHtt74Wx8NGtR5k05uz6&#10;7O3R2wUZBYWZhQRBXLlzZXVjdffu3bOzs7Ozs4WFhRwOp6OjIyMjIzo6+vr16xkZGWq1+ubNm5mZ&#10;mTk5OWazuaWlJTk5OSsr6+rVq4FAYN++fSQS6cqVK1Qqdfv27RiGXb16lc/nV1RUGAwGvV4vl8tz&#10;c3MNBsPs7GxJSQmbze7o6AiHw8XFxQCA/v5+MplcXFzs8/nGxsbi4uL4fP74+DgCKi+/AAAgAElE&#10;QVSVSlWr1UtLS1FRUTiOm83mdJ1uw2ZzejxpOt3c8jKZTNZoNEtLS1KplM/nLy0tAQDkcrnVapVK&#10;pUwmMzLJSq1Wb2xsAAAUCoXf7/d6vfcnWQkEAr/f/8lJVvfTDgaDEel2RBKOiMgH0ziO02g08ItJ&#10;Vn6/n8VikUikyL6QSJTi9/v5fD6VSrXZbB9PsnJaAAAKoSKABuweu1wgp1KokWPW6XRer9dsNpNI&#10;JJ1OBwAYnxgPgZBYIJaJZcYNI4VCUcvVhlWD2+tO1aXSafTZpVkURSOLygcnBhl0RnZK9tLa0pp5&#10;rSCjgEFjjE6NenyegvQCBo1xp/8OgiA1xTV2p31wYjA/PV8ilDR3NnPZ3PK88k3HZs9oT3leOZ/L&#10;v9x6OVoZXZhRaNm0dAx2VG+pFvKFF25dkIqkVUVVLo+rqa2pJKdEp9ZdvH0RRdGjDUcBAO9ffj9O&#10;E1dRUHFv+l7vaO+urbu0Ku2V9isSoaQkp6S1rzWEhXZW7FzZWLnVc+uZ/c8QBPGTj34iF8sfbXjU&#10;areeOH8iNir20YZHpxenzzSfSYpNqizKKiybaZt57N78NT4fkMlAoSD2V/6DFH9la+L7nz/0IoVM&#10;Af+rwrZwyBZ64I5xCkIZ7xtP0Cb8xfN/QSKRqFSqRCzx+X1vnXjrTPOZH5z5QWpcqlQg/cMcMwRB&#10;EARBEARBEPSnB6YdEARBvzUCEEHCv+DHvDDq+MUMK/QBn3tiGFheAeGHW25CpwOV6uPLLBrrL+r+&#10;7i/zux/L+XFfh2BmiqzXg2eeJQ4cANUNjr6l4Vd63+xdGsiOzarKrLo5fFO/os9PyC9OKb42cM1g&#10;Nuwu2r3h2Oif6dcpdbXZtQRBnOk+4/V7D9UdEvKFaBg9df0Um83es2fPqVOnCII4evToBx98QBDE&#10;gQMHbty44fP56uvrR0dHTSZTdXW1QqG4ePFiMBisqamhUqk3b95Uq9VFRUVer/fWrVvR0dHZ2dmT&#10;k5OLi4uxsbEpKSnj4+Nra2s1NTUUCqW3txdF0S1btlAolK6uLgBARUWFxWKZnZ3V6XQKhWJhYcFi&#10;seh0OgqFMjc3Fx0djSCI0WhMSkqy2+02my01NnbOaCQIIl6jmVleFgqFAoEgknYwGIz19XUmk8lm&#10;szc3NxUKBYIgFosFABDZcI4giEwms9vtOI4LBAIURSPdDr/fj2FYpNsRSTsiezs+2e24/77c73Z8&#10;Mu345CQrAACfz490O/h8PoVCsdlsIpGIQqF4/V4/6pfypCSEZHKYZHwZlUyNrBiJjY31eDyRAkok&#10;7dDr9ShA2Uy2RqlZNa3iOB6riUVD6IxhhsvmxqnjjBtGm9OWm5YLABieHKZSqdnJ2W6Pe3pxmsvm&#10;piekmzfNs0uzWclZfC6/715fIBjIz8hnMVl3Bu4kaBNi1DHL68vTi9O1JbUhLNQx0JGiS4lVxw5P&#10;Dhs3jI1VjWEsfKv7VmJMYqoudXRqdG5pbs+2PTQq7dqdaxKhpDy/3Gwz3+q5tSV7S7w2vqWnxWa3&#10;HWk4giDIB00fcFicPdv2GDeMPSM9RxuOoiH0/UvvH911lMVknb5+Ojk2OSclp7mzWb+gP777uEws&#10;u3j74qJx8Zn9z/A47PNtL3/7jS+zxeOPPQb27w/H6cJnTwluNjNWZsv2btt3YPuRrQXVf9C5Vb8e&#10;uoE+cIJf30Rffkr+X+3/K5lQdv9KKpnKZDAHhwbn1ucKthQQyINiUgiCIAiCIAiCIAj6NWDaAUEQ&#10;9FshCAILYAFDAPc9YHL9nwOCIDA39sAPPQkCmMzA43nYh5VJAZv98WUEQRg0hkoUVZu1s4r/H5Yb&#10;T9G9cQ47CASAzQpu2t8UbXvzueexpBhlGAt90P4+AOB41XGCIN5re4/L4B4oPXCu+5zL7zpcfphF&#10;Zy1Zl26P3hbxRXtr9pIQkn5Z3zfYl5ubGxUVde3ateTk5Li4uOvXrysUioKCgqtXr9Lp9J07d166&#10;dAlBkAMHDvh8vubmZhqN1tjYODc3NzExkZWVFRMT09XV5XA4cnNzlUpld3e32+2ura2NLOoIhUKR&#10;teTt7e0MBqOoqMhkMs3OzopEotTUVJPJtLi4mJaWxuFwBgYGCILIycnxeDwLCwuRxoPVak1MTFxe&#10;XiZwPEGrnVla4rLZUVLp3MqKUChksVgbGxsSiYRGo5lMJqlUCgDY3NyUy+UoirpcLg6Hw+PxTCYT&#10;AEAmk9lsNgRBBAJBMBiMpB2RiILD4QQCgcgkq1AoBACg0WiRtINMJt//Ff773Y77k6zupx0Igvh8&#10;PgAAn8+/v7cjMsmKTqfzeDw0jLp8LgFHQKPSzA6zlC+lkClGozGyWT0YDEbmbsXGxgIALBbLmm2N&#10;xWSp5eoN64bT40zVpQIA9PN6JoMZr41fNa3aHLZIz2N+Zd7tcacnpNOotIHxAQRBtmRt2XRuRhZ+&#10;xGnirHbr1OJUYkyiSqbqGuoCAFTkVQSDwa7hrrT4NJVM1Xa3jU6jl+WWoSG0pbclKzlLo9S03W0j&#10;cKK2pBbDsaa2pkRtYnpietdQl9lm3le7j0QiXbp9icfm1ZTULK8vtw+0F2UWJccm3713d35l/nD9&#10;YTqNfu7muZKcErVc3d7fjmFYTXHN6PTozNLM4Z2HHW7HR1c/EvPFj9Y/urK+fOr6KYIgiospX/5r&#10;e3zeO5v2gM0GPB5AhIW7C94oizv1jWfeYDM5D39i/gEQISK4FsRD+G9oeOgX9Aw6Q8lRZsoyEYDg&#10;OA4AoNKox44ce+GLL2yv3b7sXTY4DA/siEAQBEEQBEEQBEHQZ4JpBwRB0G8FD+ABQwC2Oj6GgZAl&#10;BB6U+wSCwGgED/mRJpMJFArwq7+/TidTt6pzn8155vPJX2/5ed4HP1GaBouq6lw5ucQjj4AFe+d3&#10;rh83Ya25CZmlqaU3h2/OrM4UJhbqFLqzXWe1Um1dbh0A4PbYbYPJcGDHASFfiOHYB5c/CIfDR48e&#10;bW9vN5lM9fX1JpPp3r171dXVPp9vYGCgrKwsGAwODQ2lpKTk5OSsrKz09vbm5OQkJCRcvnw5HA7X&#10;19fT6fSrV68SBNHY2IhhWGtrK4VC2bp1KwDgxo0bEokkLy/PZDJNTEwIhcKcnJyFhQWj0bhlyxYa&#10;jTY6Ourz+bKzs5lMZn9/PwCgsLBwYWHB4XAkJiYuLi4CAFJSUiYnJ1kMRrxaPbmwwGOzJUKhYX1d&#10;JBL5fL5wOKxSqRAE2djYkMlkOI7b7Xa5XB4MBt1ut1wuJ5PJkbQjMuSKTCYLhUK/3x8IBPh8vtvt&#10;JpPJkUoHjuMMBgNFUQDA/UlW97sdkS0d4Jf3dnyy2xGZZBXZ23E/7bDZbAAAmUwWSTuEHCGdSo90&#10;O2gUmtVq9fv9UVFRVCrVYDAAAOLi4iKZyr3Jeww6I1Ydi4bQhZWFtPg0AMD47DiDxkiKSfL4PAsr&#10;CywGK0WXYt40r2ysZCRmMBiMgfGBMBbOS8sjk8j94/0kEqk8r9zn9w2OD0bJopJjkzedm6NTo5UF&#10;lWQyuWuoSyVTpcSmzBhmFlYW6srrKGTK7d7bMpEsJyVnbnlufHZ8R9kOLpvb0ttCoVC2bdnm9Div&#10;d17PSMzISMzoGe1ZXl8+uusoAOBM8xkyibx/x36TzXT1ztWMxIzi7GL9vH5kauTorqOr5tVbPbeO&#10;7z6OAOSdC+8cqjskEUqu3rk6vzK/Z9uehHjORvAH3/hpQ0ysNzYWxMcTconw0un08x9l1OX++9bC&#10;beV5W2Ui+f+RSscn4V4cXUd/wwi7KFnUd098d3x+XMFUzN6b1U/pI9eTSCQ6jY4gSBgPj5hGTF7T&#10;H+iIIQiCIAiCIAiCoD8tMO2AIAj6nyIA5sP8837Y6oggcAK1oETowTOsVlYAij7sw6rVgEb7rBsC&#10;/siK8yxVyjeL/v1bWe+/WPbMwrjEZALd3YAvtR37wui//RuIS7Je7Dv3n1d+TKfSntj2xMnOky6/&#10;a1fhLq1MGwgF3mt9T8AVPLrzUQQgSxtLzR3NMTExRUVFp0+fptFox44de++99zAMe+yxx5qamnw+&#10;3759+3p6ekwm0+HDhyOjqywWy44dOzAMa2lpYbFYDQ0NNpvtzp07Go0mPz/f6/W2trYmJCSkpKTM&#10;zc3NzMxER0enpKQMDQ3ZbLby8nImkzkyMuJ0OsvKyshkckdHB4VC2bJli81mm52d5XK5qampkdgj&#10;Ly9vdHSUSqWmp6ePjY2xGAylRGJYWxNwOEEUDYXDUVFRkT5EYmKi3+/f2NiQy+VOpzMUCimVykAg&#10;4HK5lEoljuORSkdkgTmZTBaJRH6/PxgMCgQCt9tNpVKZTGak28FkMiNpxwMnWREEEck/wuEwlUq9&#10;P8kqsrfj/iQru92OYZhcLv+vtINCX7ev06l0CU8SCARMJpNMJuNwOAsLCwAAsVjM5/MBAIOjgwgZ&#10;SY5LRhBEP69PiElg0BjL68turzstIY1CoQzrhxEEyU/Lt2xaDKsGrUobJYvasG4YVg3JcclSobRz&#10;sJMgiOLsYjKZ3HevL4yFq7ZUAQBu9dyKVccmxiR2D3cH0EBNSQ0A4Er7FZ1Glxaf1jPS43A7Gqsa&#10;AQAXWi4opcrSnNLBicG55bkDOw5QKdSmtiYCEHuq99gctusd1zMSMvLT8+9N3xuaHNpfu1/EF525&#10;fsbutD+570mCIH5+6ecH6w7KRLL3Lr+Xk5qTmZQ5ODE4MjXy1L6nLPbVb7/x0tvnX//cc56nngZf&#10;/JJpcAi7e5fc3UWOFR39/otXv/vCrd3Vez+5N+X/oJAlFLaHf105oyq/islglj5dGlUX9e7Jd+Oj&#10;4iPRSKQ/FBEIB3qMPa6g6w9zwBAEQRAEQRAEQdCfEph2QBAE/U8QBIH5sMBigAjCoSsARF4QD/Yw&#10;S9odDmCzPezDcjhAIv6MYgfAceByReohCILQKTQmlZmmTq9V/2v7mR1rA4clfCmdDqhUECQZDPRv&#10;Hn9htCCXbXNbLt+9JOQI927ZCwC4M3lncX2xIL0gKykLQZC2obZl4/KePXuWl5dHR0crKipCodDd&#10;u3c1Gk1GRsaNGzf4fP727dvPnz8fuRAKhZqamqhUamNj4+zsrF6vLykpkUqli4uLk5OT+fn5CoVi&#10;aGjIbDZnZmYqlcqOjo5gMFhRUUGn0wcGBvx+f0VFBQCgs7OTzWZnZ2d7vd6xsTE6nZ6Tk7O+vm40&#10;GjMyMhgMxsjICAAgLS1tamqKRqNJJJKNjQ0+hxNEUTQc1igUq2YzACAxMTGSEMTFxVksFq/XK5fL&#10;bTYbiUSKioryeDyRbofP5/P5fEwmk8vlbm5ukkgkoVDocrlwHOfz+R6Ph0KhRNIOHMcjaQeCIFQq&#10;9VcnWUU+eb8/yQoAQCKRCIIgk8kIgkTSjvvdDi6XS6PRQqGQx+ORSqWhcMgdcAvZQjqVbnaYAQBK&#10;kRJFUbPZLJFIOBxOpNvB5/NFIhEAYG5pzhf0JWoTEYBMG6YZNEacJs6yabHYLSm6FCqZOjY7RhBE&#10;RmIGjuOTc5MkEik3LdftdU8tTMVExSilyqW1pTXLWrQqWqPU9I/3B9BAYUYhm8keHB9kMVmZSZkb&#10;lo3Jucny/HIGndEz0kOj0QozCzesG4MTgyU5JWKB+O69ux6fp6akJogGmzubtSptQUaBfkGvn9fv&#10;rNzJYrCutF/x+r0H6w56fJ4r7Vdi1bHleeWrptWW3pay3LLEmMQ7/XcQgFQVVW1YNpo7mo/vOR4M&#10;BX566pUA6vziF4m9Rzr91FMeL0YQIBgEMZLtHP93lOQf/cXRv+FzBUw6k4T8EXzbFlwP/roAmEal&#10;vfbV1779F99+svHJ+tL6bcnbBAxBKBTq7ev95N28IW//Wr8/5P+DHC8EQRAEQRAEQRD0p+OP4Mdm&#10;CIKg/2sIgsB9eMAQwAOw1fExIkSErKHfMMQGAEAQIBQGK0aAPdzcLxIJREWBz/5d9oAfBIKfuo7C&#10;423NrP/mnne+tucHQrT+9Ef00ydpa+vEjrpQTg4orbJeMfx1evFEfkKOWqJGw+i5nnMYjh3ZdYRK&#10;pQbCgdNXTlMolKNHj16+fNnv9x88eLCrq8toNB48eHBgYGBpaamsrMzhcExOTiYmJubm5k5OTk5O&#10;Tup0upycnPb2dqfTWVtby2Awbty4EQwGq6qqWCxWc3MzAKC2thbH8a6uLoIgqqqqcBzv6OgQCoWZ&#10;mZkoivb39/P5/IyMjIWFBbPZrNPppFKp0Wjc2NjIysryer2Li4sMBoPL5dpsNoVC4fF4/H5/QnS0&#10;YX0dx/HkmJjZlRUAQEJCQiTt0Ol0S0tLAAC1Wr22tkYmk1Uqldvt9ng8CoXC6/X6/X6pVEoikSJZ&#10;iEAgcDqdCIJwuVyPx0OlUhkMxv1JVqFQiEKhkMnkT02yAr+yt4MgCAqFQhAEiUT65JZyHMc9Hg+Z&#10;TObz+RiGOZ3OjydZ+V0CtoBOpTu8jmA4qBKpgsGgxWKRSCRsNntpaYkgCIFAIBaLAQCrG6s2hy0+&#10;Jp5EIi2tLYXCocSYRIvdYtm0xGviWUyWcd1od9njtfEcFmdYPwwAKEgv8Af9E3MTdBo9OyU7FA5F&#10;BljFqeMWVhbWTGtysTwpNmlsdszpdlbkVxCAaO1rVUlVmYmZ4zPjJptpe+l2AMD1jusCrqAst2za&#10;MD1rmN1ZsZNKobb0tPiD/obKBpfb1dLTkhKXkp2cPb88PzA+UFtcKxVJL92+5PV5D9YdJABx9sZZ&#10;AVewu3q3P+A/3Xz6YN1BGpX2/uX3RAJhaTGroLJlwvizwkJCqwXl5cS1Jslrr9I/OBH/5eN/f3zX&#10;84d2PC7kiR7qhPm/gQgS6DpKYMRnNjwUEsWLj774w7/5ocPt8Dg9GdKM7u7u5ZXlT91t3bM+bh4P&#10;4+E/yCFDEARBEARBEARBfyJg2gFBEPTfEykx+Of9MOq4jyCIkDX0MDWXtdX/xnJykRCIP/NjXoIA&#10;dsen935QyIDLi9RAqBTqX+/69qNx1w9qr2XId60sI4EAMBjAvv2hz30ORKX2T6/qf976zo2h6zmp&#10;OWW5ZQCAzpHOsamxoqIipVJ56dIllUq1e/fuEydOCIXC/fv3f/TRRxiGHTly5MKFCx6P58iRIzQa&#10;raWlZWNj4/DhwxiGnTt3jsfj7dy50+v1Njc3k0ikvXv3Wq3Wrq4uPp9fWVnpdDq7urri4+OTkpK8&#10;Xm9XV5dWq01KShoZGbFarUlJSWq1Wq/XW63WyspKAEBkelVOTo7RaDSbzdnZ2cvLy06nMzc3d2Zm&#10;JhAIZCcm6hcXMQxLjY2dWVoCAKhUqvX1dSaTqdFo5ufnAQA6nc5gMJBIJLVabTabQ6GQQqFwu91+&#10;v1+hUAAA7k+y2tzcpFKpXC7X5XJ9apJVMBiMpB33J1l9qtsRmWQFAAiFQgwGI9Lt+OTeDgRBnE4n&#10;AEAikYTDYYfDEZlk5XA7mHSmgC0IY2Gr06qWqIPBYGTLukAgcLlcZrNZIBBIJBIAwIpxxbxp5rF5&#10;GqXG7rRbNi0puhSXx7VoXKTRaOkJ6Q63Y2FlISk2ic/lD+uH0RCaHJcs5An7x/oxHCvPL8cwrGek&#10;h0qlluSUEATR3t8u4osK0gvWLetjM2NVRVUMGqN7pBvDsYqCCvOm+e69uxX5FWKBeHBy0GQz1VXU&#10;YRh2ue2yWqEuzyufW54bGB+or6gXCUTnbp3z+X1HG496A95zN8/Fa+OriqpMNlNTe1NJTklWUtb1&#10;zuuLq4uP1DyikqtOXT9pc1izUmNU8T1vX3s8O9dRXQ3y8onubmAwgMG7/P/3/HuvfNnw9jcHMhKz&#10;H/ZU+T8m7AwH1z8dRn4SgiBSoXTrc1t3PLvj0uVL5aXl/3UbASKh6ax9dtI6CTeWQxAEQRAEQRAE&#10;QQ8Pph0QBEH/DQRBYG4ssBh44HaKPx+R1wRzPbiv4feD9fWHfVgqFahUgPSrf00RBPB5P2PvB5f3&#10;yXtTyJQUTUpadNpTZV9f7HzsvZfLN818mQyEQsDvY7ze/vf0jP/3jX8I6GI4DDoDAHD21tkgGnz8&#10;8cebmposFktjY+P8/PzU1FRGRkZMTMy1a9fi4+MzMjKampqUSmVFRQWO4+fPnxeJRNXV1SMjIwaD&#10;ISkpKTk5Wa/Xz8/P5+XlqVSqpaUlvV5fVFQkEokMBsPs7Gx6erpCoejp6QkEAllZWUKhcHBw0O/3&#10;l5eXAwAGBwdxHM/PzwcA9Pf3s1istLS0paUlm82Wm5u7sLDg8XgyMjJmZ2dDoVBCdPTC6iqZTJaL&#10;xWsWi1AopNFoNpstOjqaRqNFxkBptdrV1VUymRwVFbW2tkahUGQyWSTtkMvl4XDY6XRGtpQ7HA4y&#10;mczhcCJ7OxgMht/vBwAwmcz73Y77k6wir/CvbimPpB04jpNIJARB/H4/hmEsFotCobhcLgCASCSK&#10;PKlUKgUAbLo3AQBygRzDMYvLohKpwuHwxsYGiUTSaDQEQSwtLdFoNLVaDQBwu92L64sAgKTYJKfb&#10;abKZdNE6Oo2un9cDADKTMl0el2HVIBFINEqN2+ueW5rTKDQKiWJYPxwKhRJjEsUC8fjsuNfnLc0p&#10;RRCkd7Q3koIAANr72wU8QV563sLKgmHVsLVwK5VCvdl1k0Km1JbUrqyvjM2MVeZX8rn8O/13HC5H&#10;Y1VjIBho6WmJU8flp+WvW9Y7hztLsku0Ku3l1ssen+fA9gMUCuXS7UsMGmN39W4Mwz668hGfy8/L&#10;iC2uMIyu/Q2dO/3EE+CvXsLn54HNBgR8xLa8bXn0+UMVJ/JSC9ksNukzvvT/mITMIcyN/bqsAgHI&#10;V5/86pePfnn7lu2X/u3S1sytCPj0uDqcwKesU0aXEQYeEARBEARBEARB0EP64/5ZGoIg6A+JIAjM&#10;hQWWYNTxy8LggTOsQGQ5uRGEH26GFQBAIgEczmfdgOPA5f70lRQK4HA+a78HiJZq/3bX975/5GR9&#10;/FfffyP6zVflMuxAdIIpLz9cXAyEirmhyf5/eePv23svxsZGl5SUnDp1is1mNzY2nj9/PhgMHjx4&#10;8ObNmy6Xq7Ky0uFwjI2N5eTkRDZkDA8Px8XFZWdnt7e3OxyOXbt2USiUu3fvWq3Wuro6EonU19fn&#10;cDhKS0vZbHZbWxuGYaWlpUwm886dOwCAyspKDMMGBwcRBCksLAQA9Pb2ikSixMREj8ej1+vZbHZK&#10;Ssrk5GQ4HM7MzBwfH6dQKDqdbmZmhstiSQUCw9qaTCSiU6nrVqtarUZRNJJ2kMnklZUVAIBYLHY4&#10;HDQaTSaTra2tUalUiUQSSTsisUcwGKTRaFwu1+l0UiiUSNpBoVAYDEYgEAAAMBgMFEUfOMnqfreD&#10;yWTe73ZgGIaiKJPJpFKpkW6HSCSKTLLi8Xg0Gs3qsoJfpB1Wp1XME9MotLW1NRzHY2NjcRxfXl5G&#10;ECQuLi7ydGMzYwCApJgkl8e1blmPU8cx6IzJ+UmCINLi0zAMmzZMk0ik7OTsYCg4MTchF8u1Kq1l&#10;02JYM0iFUl20bnJu0ulx6qJ1KqlqxjBj2bSU5pZSKdShyaFgMFiWW7bp3ByZGilILxALxGOzYxvW&#10;jaqiKgInWvtao+RRuam5a5a1yBoPmVh2pf1KKBzaW7MXRdEbnTfUCnVxVvGmc/NW962MxIyMhIy2&#10;/jajyVhfUS8SCK92vf+DE/+siht69lmw76CrrDw0NAQwDHhd/HMfJjtXjn/jc6+8dPx7lfnbPvkK&#10;/xEjQNAYxNHPLsAhCKIQK77xzDde/tuXi9KLshXZMrbsF7eB/wo+CLDuWQ+EAzDwgCAIgiAIgiAI&#10;gh4GTDsgCIIeVtgRDhgCBAo/d/svBE6gNvRhZlht2oHV+rAPS6WCqKjPKnYAAPx+EAh8+kouB/z6&#10;z4gRBCEhpMOlT31v753v7e59fscLdrPYbgc2G3BtKt+/9nJszn+++qonP9/92muvdHffycnJjouL&#10;u3DhglarLSoqOnPmDI1GO3To0KlTp3AcP3DgAJPJvHDhQiAQaGxsZDAYly5dEggE1dXVAICLFy9y&#10;udyqqiqCIK5cuUKn02tqalAUbWtrAwDs2LHD6XTevXuXy+UWFhb6/f6+vr7o6Oi4uDiv1zs8PCyT&#10;yRISEqamphwOR3JyslAoHBgY4PF4iYmJw8PDYrFYqVTq9XqFWMxhsRbX1tQyGYlEWrVYoqOjg8Gg&#10;1WrVarU+n89mszEYDDKZ7PP5oqKiqFTq6uoqlUqVyWROpzMyycrlcqEoKhKJSCSS3W6nUCj3J1kx&#10;GAyfz0cikWg0GoqiVCr1k5Os7r+wn+x2EASBomhkklVkkweGYX6/n8Vi3U87xGLx/bSDxWJ9nHYI&#10;5TiOW1wWPpPPZXKNRmMk7SAIItJQ0el0kacbujcEAEiMTSQIYm5pTqfRsRisGcMMGkJjomL4XP6I&#10;fgQAkJ+WHw6Fx2bGSCRSXnoeAKBvtE/EF6XqUi12y8ziDJvFzkvPm1+eX9lYEQvE2SnZK+srs0uz&#10;JTklTAbzZtdNJoMZWSQ+ODlYklMiFopvdt/0B/27q3f7/L5bPbcStAnZydmrptWekZ7CjMKYqJjL&#10;bZd9ft+h+kMUMuXMjTNsFrtha4PX5331w1dM1o0tW4iv/cOaRPeuP+hDEIAgQCQCzdepp96Lf27P&#10;az/52t1vfO6VKHnUw54efyRwPx5aCxHYg/9wYFFZBaoCDu2X4k0OlaPhacgk8pJzCcV+pcsFQRAE&#10;QRAEQRAEQb8Cph0QBEEPRhBEyBEKGAJEGEYdvwTzYJjzwX2NYBAYVz69aOPXQRAQpQJ02mfdFg4D&#10;l+vTV1KpgP2ZNZBPY9AYTDpTLBA/1fDDW+cebTl/+LEd/8Rie+LjCS4XxMVtsFivvvoqLhBsvvrq&#10;D5eXFyL1i87OzsLCQi6X29raKpPJampqXC7X9evXuVxuXV2d0Wjs7e1NSUlJTU01Go2Dg4NqtTov&#10;L29xcXFyclKhUEQuT01NJSUlxcbGms3msbGxzMxMqVRqMpmmpqbi4+PVaghRlHUAACAASURBVPXQ&#10;0JDf709LSxMKhRMTEx6Pp6ioCMOwkZERPp8fGxs7NjYmkUjEYvHc3JxCLKZRqWsWS5RUGggGHW63&#10;RqMxm83hcFir1TqdTpfLpdVqNzc3fT5fdHQ0AGB1dZVGo0mlUqvViuN4JPYIhUKRrRgOh+N+t+P+&#10;JCsqlUqlUu93O37d3o77W8rv7+0IBoNsNhvDsEAgEEk7HA4H+MTeDi6Xy2QyrR4rAEAhVGA4ZnFa&#10;eCze/bQjLi4uMskKw7D4+PjI0y0blzc9mxqFhsPi6Bf0Ap4gSh7l9roNqwaNUiMWiO9N38NxPE4T&#10;J+QLJ+YmAsFAUWYRAGBgfIAARHF2MQCga7iLQWMUZBQE0ED/eD8AYNuWbTaH7d70vby0PLFAPDI1&#10;smHd2Fa8DcOx1r5WjUKTnZJt3jT3jfYVZBSoFeor7VfCWPiRmkcwHGtqa4qSR5XklGxYNtr629Li&#10;07JTsjsHO+9N30uK023dCqTx77989rHMLLdKBfLzifU1ysAAeXCQPNyb/aOXuv7lCy21JfUPdVb8&#10;cQrZQyFL6GHuyafzi6KKqCQqAAABiJgpVnFVVDIVAOANeY1uI9xYDkEQBEEQBEEQBD0QTDsgCIIe&#10;gCCIsD0cXAoCuJX8kwiAh/CQNfTAl4UgwNoa8Poe9oGZTCCTfeZUKgD8/s/Y2MFh/4Zix68is8kF&#10;2cXf+cuffOcvf1qUuUUTVdzdzZiZQUZHkexsoNMBofAehfLqV75C+P3/P3v3GRhXeeUN/Dy3Ti/S&#10;jPqoWsWSbFluGNsUY4gh9JCFJQkBQtpCSHlDkg2bsNmFsOlZ0gslhSS0JMBCSLDBNhiDe7dl9V5G&#10;M6Ppc/vzfhgjq9ojAgaPzu+TuLq6cz1zNSOe/z3nBB5++GexWHjDhg29vb0tLS2XXHJJbm5uX1/f&#10;jh07li1bVlFR8fzzz2uatm7dOqfTuXnz5ng8fuGFFzocjr179/r9/nXr1omiePz48f7+/vPPP18Q&#10;hKNHj/r9/ubmZqfT+cYbb2iatnTpUovFsnPnTsMwVq1aRSk9dOiQruvNzc29vb2BQKCgoECSpFgs&#10;VlRUFIlEJEkqLSgYDgY1Xa8oLu4dGUm3e+ru7uZ5vrS0dGxsLJ12BIPBVCrl8/l0Xff7/TzPe73e&#10;9BdutzsWi6mqmpubC2+mHRaLJR6PpztZJZNJnuc5jpvSyWp8bgfMPqV8etoxPrcjXdths9lMJlMw&#10;HgSAfFc+BRqMBq0mq81sS3eyysvLM5vNw8PDsizn5+ebzWYAiCVi3YPdRXlFNqvteNdxAKivqpdk&#10;qau/q8BTkJeb5w/5hwPD3hxvcX7xsc5jKTlVUVLhcXvaetoiscjKxSsZwuw9uldW5BWNK0RefG3v&#10;a5TS5Q3LzSbzK3tecdgcKxetDEfDe4/ubaptKvAUvPzGywY1NqzZICvylp1byovK6xfUdw90p6MR&#10;X4Fv666t0UT0qouuYgjzzEvPCLywZOGi4tLQI3+784e///pnPgOXXqpe84HQzp0wNESOHhEaS2+y&#10;xL9jiX/7jut+VVtR57K7WYad4RrNGhSUEUVPzDrAYxwhpMBWUO+pF1nRa/F6LB6WYcmb7wIRKTIc&#10;H8Z+VgghhBBCCCGETg3TDoQQOg0tpMm9MlZ1TEGBqgE1kx5WySQMD2d6WEKgqAiEGQs7DAMikakV&#10;IrNP7JgN62QJQxiGYRiGE7jPfeE/y8t/GY9/h2EWSRIZGIBQCFavpo2NMDr6fFHRb265Bfz+oV/9&#10;6qeEwBVXXCGK4gsvvBCPx9evXy+K4osvvshx3JVXXqmq6ubNmymll156KQBs2bJF07SLL74YALZu&#10;3QoAa9asYVk23dLqvPPOYxjm1VdfTX8ty/K+fftYll2+fLmmaXv37vV4PBUVFYcPH1ZVtamp6fDh&#10;wwCwePHio0ePAkBDVdXx7m4AWFhR0dbbSwiprq7u6OhIpx3BYHBK2jE2NpZuKuVyuUZGRkRRdLlc&#10;6U5WE9OOdKQxXtvBcdzEtGN6J6vxuR3jtR3puR3T0450Jyu3251+LJvNZjabA5EAADgsDrNgDsaC&#10;FtFiN9tHR0fTP+71eoeGhiRJMplMxcXFABCLxzp6Oorzih1WR99QX1JKNixokGSpo6+DY7mFlQsp&#10;pYdaD3ncnrLCsoGRAX/Q77A5aitqO3o7guFgSX5JaWFp72DvgH+gqa7JYXMcaz8WGAssql3kcXte&#10;3/d6Sk6tP3e9pEiv73+9oqSiuqy6b6jvaPvRFYtW5OXkbd21VdO1y867DACe2/JcUX7RykUrW7tb&#10;D7cebl7Y7Csq3nt843/86ItR9fUf/ABu/VSrr6J7YAAAIBrlynM/dOTVzwmRe++88Z6brvzER674&#10;ZF1FXeZX7FmNalTukzPpZ0WALPQsXJy3OMeSw5BJf6BSoCOJkTFpDAMPhBBCCCGEEEKngGkHQgjN&#10;ilKqjCpSj5TJUt38QsGIG3r49D2sNA26e0DPuCzG5QJP7oyPSCEWA3VaVxyHHdg5FHYQkbC2CdUJ&#10;NtaV7/rwh2/6whe++MMfPt3T8+/79t3BskWpFGzdCldfTdeuhQ99CPbu/cXq1ZuuuQZYlunt7f3z&#10;n//McdwNN9zQ09PzxhtvrFixoqqqKhKJbNq0qba2tqGhQdf15557Lt3SSlGUjRs3Op3O1atXJxKJ&#10;7du38zx/4YUXBgKBQ4cOOZ3O5ubmSCRy8ODBysrKkpISWZb37t1bUlJSWlq6f/9+RVFWrFixb98+&#10;AGhubj5w4AAANNXUHO7oAICGyspjXV0Mw9TW1ra1tQmCUF5ePjw8nEqlKisrBwYGDMNIN7lSFKWo&#10;qIhhmOHhYZPJ5HK50p2svF6vLMvJZDLdoopSajabOY6bXtsxWyer8dqO9NwOwzBkWbbZbOm5HVar&#10;dTztsFqtJpNpbGzMarWazeZQNKRpmkW0OC3O0cgox3Ieh8cwjL6+PpvNlp+fPzg4mG6oVVZWBgCy&#10;Ih9tO2oxW8qKyhRVae9pr62o5TiupbNFN/Sl9UsppfuO7RN4YXHdYkrprsO77Bb7oppF/pC/vbed&#10;Y7lzm8/tH+nv7Ou0mCznLD4nGA4ebD1Y4ClYVLNoLDq2+9DuptqmQm/hy6+/bBjGZedfphv63175&#10;W3lxeVNd0/5j+7v6uy5ceaHX7d26a2s0Hr1y3ZUsS3/8x2/9ddMT6y4e+fkvo+dc/EQ42cqywHFg&#10;t1t2b7niDw8tC7R/8r7PfvvLH/vGbdd9Otc148Wd5fSErgwq1Dj9uyjHcpXuSqfonPG7fZG+Xcd3&#10;3fOLez7//c8/v+35lJx6u88UIYQQQgghhNDZDdMOhBCaGTWoGlDlfhkw6ZjmRA+r06EUAkEIhzM9&#10;LMNAcdEsXakMA2KxqRtZFmz2ORV2cG6OTNify+EIS9LKyiruueeb3/nOj26//eE9e/5F065tbbWH&#10;QtDaCmVlxsqV9IYblN/97pf33HN1cfHe6mq73W7ftGljIBA4//zznU7n/v37+/v7ly5dWlxcfOTI&#10;kf7+/pqamoqKiqNHjw4ODi5YsKCioqK1tXVgYKCxsdHr9Q4MDHR2djY3N9tstkAg0NbWVlNTk5OT&#10;09bWFolEysvL7Xb7sWPHTCZTWVlZa2urIAilpaWdnZ08xxV7vb0jIxzLFuTmDgUCgiC4XK5AIGA2&#10;mwsLC9MtrQoLC/v6+iwWi8fjCQQCiqIUFhYCwPTajlgsZhiGyWTSNI1SarfbKaXpmIHjOFVVOY5j&#10;GGZKJytCyKnndhiGIUmS2WxOpx3pHMVisYTDYZPJZLPZDMMIxUMWwWK32EPxkKZrhTmFANDf32+1&#10;WvPy8kZGRlKplCAIJSUl6dfocMdhSmltRa2max19Hd4cr8ftae1u1TRtYdVCnuNbu1tlRW6ubwaA&#10;/cf2MwyzpG4JwzC7D+9mGGZp/VJVUw+0HCCErF66Op6KpwebX7DiAlVVX9//ellRWVVp1bHOYwP+&#10;gVVNqxxWxxv73zAM48IVFxrUePG1Fz1uz8rFK9p6jzy7+c9HOvd88Ytw48feeK313rIyTRCgoAAM&#10;Nffpp4qeeyY/T/zw/3zuF1/5yJ/uuvm/bBYbwzBkLhdqllGDqjamZVKZwbGcz+ETGAEAprz3DoeG&#10;7/zunX/e/Octu7d88pufvO+h+yRFemfOFyGEEEIIIYTQWWkO98MihND8QSlVR1V5CGd1zIBSqoU0&#10;Qzr9UyNJMDiY6XByAMjNBbt95oeERGKGwg67Hdg5jD0g/KTCDiISzjHpczC9pH7RRRsuumiDYRi/&#10;+c0vXn75qUAAfL5tlKp9fUxb2+577416PPDSS+G77vpUNLqjtJRpbGwYHBz43e8eoZS+733v4zju&#10;xRdfNAxj/fr1PM/v2LEjFoutW7eO47ijR4+Ojo7ecMMNhJDW1tZAILBs2TKz2bx//35JkhobG202&#10;265duwBg2bJlsiy3tLQUFxebzeauri6fz0cIGRwc9OXnK6oaGBvz5efHU6lIIuHz+UKhUCqVqqio&#10;EEWxu7vbbDYXFBT09fVZrdacnJzBwUFVVYuKiiilfr9fFEWn0xkOhw3DyM3NjUajuq47nc5EIgEA&#10;drsdACZ2suJ5/hSdrNLNryilM87tSKcdkiSl+1yZzeaxsTEASE9HD8aCHofHbrYPhYY0XSvKKQKA&#10;dEiTl5eXTCZHR0erqqp8Pl96ofxw62GDGjUVNbqht/e0r25e7c3xtna3arrmcXsKvYVd/V3xZLxx&#10;QSPP8a09rfFkfGn9UpZh9xzZY1CjsbrRZra9ceANSumimkUOq+P1/a8DwLKGZVaLddfhXXcwd6xa&#10;vOqVXa+8suuVqy66qqG6Ye/RvaOh0YtXX/z1H33thVefu2Dl+Q5n6gv/T/ZLX3/+NfaBHwHDwIXr&#10;kk88ZvLmKZ3t5ktW3HFO4wWUGvVVjWaT2WFzZH59ZjMD5CGZsTCM6TSpDwEismKJo6Qn0qPDpOqx&#10;o21Hy33ld91y14LcBU9sfOI7v/3Osrpl1667dj7HSAghhBBCCCGEJsLaDoQQmopSqgwr8oAMp2/U&#10;NB/pMV2LaJnsOTAIyYyHk3Ms+EpmCS80DaLRqRt5Duy2TI8OAACsg2X4kx98fA4Ps2clDMN87GO3&#10;//SnL//xjxs9nv945pmrRkY+e9FFl6TPkGWpyfTs5z8//KMf6T/96b1f/vLioqLHrroKkslwJBLZ&#10;vHmzxWJZv369qqpbtmzhef6CCy4AgM2bN3Mct3btWgBIb1+1ahXLsuMDPAzDSKcdq1atisViLS0t&#10;5eXloih2dHRUVVWpqtrf319TVhZNJEbHxhZWVIyEQpF4fOHChf39/alUqqamBgA6OzvTRR49PT02&#10;my03N3d0dFRRlOLiYlVVQ6FQurYjEAiwLJsu8tB13e12R6NRSqnD4ZhY25FOOziOO20nq+lzO1Kp&#10;lNlsFkXRMIxoNJqu7RgbG9N1PT8/HwBGo6MW0eKwOAKxgKIpJbklANDb28uybLp7VWdnJyGktLQ0&#10;3U1rYGhgJDBSXVbNsmxnX6fD5ijKKwqGg4P+QafdWemr7OjtiMajTpuztqK2f6h/ODBcU16T68rt&#10;Hewd9A8uqlnkdroPHD8QjUdry2uL84u379suK7KvwFdbUbvr0K5ILLJh7QaGYV7e8bLFbFm9dHU0&#10;EX7iH38KhP1r1/Ibrt77wycvteZtvfBC2HCpWlklb9pI+vth/x73J676qTb4rfMW/PaT131uaf2y&#10;ZQ0rzCbznC7OrEdlKvdllB8TQtxmd4GtgMCkGINSevm6yxmRieiRT1z7iXs/fe+jLzyq6Rm9FyGE&#10;EEIIIYQQmg+wtgMhhCahOlVGFWVIwQZWM6IaVUfV0y5ZUgqRCIyOzuHI+QVgnm19OBGfobDDNreJ&#10;HcDBxEoOwhIuh8vkrnCWZe+66z9SqZQoirt37/jd7/otloHOzuKmpt0AOseBzdZ+/fXU7Yb16+Gp&#10;p37U09PR1bWtpmZBQUGBJEnbtm2rqKiorq7WNO2VV17xer2LFi2SZXnHjh1ms3n58uWxWOzw4cM8&#10;zy9fvnxsbKy1tTU3N7eqqurYsWOpVKq6ujoYDIbD4QULFkSj0VAoVO3zjUWjY7FYTWmpPxSKJRK1&#10;tbUDAwOpVKqqqkrX9d7eXrPZnJeX19/fX1ZWlpOT4/f7dV0vKioKBoOaptntdovFEgwGzWaz1WqN&#10;xWK6rrtcrng8Pt7JavrcjnQnq1NMKVcUJf2zE2s7CCHp+GQ87UjXlOTl5QFAMBE0C2aX1aVq6lh8&#10;rCi3CADS40YqKioAoKurCwBKS0t5nhdFMRwOH2w9WOWrys/J7x7sVjW1rqLuhVdeONJ+pMpXVVlS&#10;uWXnlp7BnpKCkobqhmdeembIP1RdVr28cfmre17t6O24YMUFjdWNm3duPth6cE3zmrrKuiPtR/Ye&#10;3XtO0zmLaxfvPrz7QMuBZQ3LKorLDrTsfuGV52U1fNNNoNl//O3fPvrhm6WqKqiu1h5+iB0ZgWQS&#10;TKSuRPzYoW2HP3DuVWuXXsTOpcxoftJjuuJXhHyBMKf/vfNavIqujCZHT7wVE1i4YGE8GQeAUCpk&#10;4kznLzv/xR0v4txyhBBCCCGEEELjsLYDIYROogZVRjDqmBU1qBpSqXL6Z0fXoa8f9IyLY8xmKMif&#10;ZQCHpkI8PnUjz4HVOqeJHayVJcLJ/Vk7y4qZLk9zHGe32wVBWL36vK997clbbvm/H//4yd7etf/4&#10;h+uJJ/JcLuJ0AgAIAoyNtev6j7/ylWhjY9/hwwd/85ufxeP9VVWVxcXFbW1tAwMD5eXl5eXl7e3t&#10;Q0NDZWVlPp+vt7d3YGCgrq7O7XYHg8Gurq66ujq73b53714AWLJkyaFDhwCgsbHx+PHjBKDa5+sc&#10;HKSULvD5eoeHdcOoqqrq6+vTNK2ysjIUCsViMZvNRghJJBJ2u91ut4+MjAiCkB7gYRiG1+sFgGAw&#10;aDKZ0mmHYRjptAMAHA4HTO5klZ7bka7tmD63Y2Jtx/iU8vG0AwCcTielNBaLjXeyOnkOsSDDMB6H&#10;BwBGwiO59lyRFwOBQLorF7yZdvh8Po7jDMMAgENthxw2R4G3oGewR5Kl+gX1AHC0/SjDMA0LGgDg&#10;UOshnuMbqhoURWnpbAGAFY0rYonY8e7jhJBVTaskSUqP7lizdA0AvLb3NYYwa5rXMAz835an23tb&#10;FzaGP/WZgR09t7cNP3nzzXDZ+1PFZcN9fWwqBcEgV+m9Yds/Ljnyxgduv+5nN135qa994scXrLgE&#10;o44MqSOqHtMziSgYwuRZ8qy8FQhQoMOjwykpVVZUJsnSxm0bj/YfPd5/vL6iHp95hBBCCCGEEELj&#10;MO1ACKE3UVAGFWVYwVkds9GTuhY6fd8YSmE0AJHIHI5cVDhLYQelEIuDOu1BbbZZppnPinNxJ+8o&#10;Z4DP5eEtdfsvKfEtXrzE5/M98MCzV1zx7Je//LIoLk9XsYTDEArBypV6WRk0N8e//e07A4G7778f&#10;nM6uAwf2PfDADzRNXrt2DcdxBw8eHBsbO++881iW7ezsHBoaSre06uvrGxwcrK+vt1gs+/btA4Dl&#10;y5fv378fAJqamg4dOsRzXF1FxdHOTrMoVhQXt3R3W63WoqKijo4Oq9Wankyuqmppaeng4CCltLi4&#10;mBAyNDSUjj1GR0cNw0h3kZqYdqTndsRiselTysdrO6Z3sppS2zF9bkcqlYI3047x2o5oNKppWrq2&#10;YzQ8CgAF7gIAGAmPiLyYa88NBoOJRCKddqRTnNLSUkEQ4vE4y7JH245aTJZCb+HQ6FAkFkknHMe7&#10;j6ua2lTXBAD7W/YTQhqqG0RR3HN0DwA0VDdYTJZdh3YBQHN9syAIe4/sVTX1nMXniIL48o5N/cN9&#10;0UTg+uvBW/XYNx+58aJLxlatgovWS5REFQU0DQi1hbtv+euflvpbP/n1T9/3P5/58zc+9Zul9cve&#10;ygU0v1GdygNyJolp92D3g399sMhaxDP8/qP7f/Pkb5576TmWZUeDo/f/9P7b77n94ece/pcN/8IQ&#10;/FMWIYQQQgghhNAJ2MkKIYQA0mtwg7Lqn9YuCb3JUA11VM2k6iWZhIH+ORzZ6QCPZ5bv6foMEztY&#10;FuyOORV2pMcjnzyAhZ04rvytcTgca9eeRym9++6HfvGL+3S9XddLVq2q2LHjV9XVqX37cij1X3gh&#10;ZRjo7z9+++1X33JL4HvfM3bu3PzII79+7rn7ysvl4uICANi1a5eu6ytWrCCE7Ny5EwCam5vD4XB3&#10;d7fb7fZ6va2trRzH1dfXHzlyhOe4heXlRzs7LSZTOu1wOByFhYUdHR3pnbu6utJFHn19fZTSsrIy&#10;wzCGh4ftdrvD4ejp6TEMo6CgAAACgYDZbLbZbONzO9JpR7q2I5lMTqztmN7JamJtx3jaMT63Izc3&#10;1zAMSZIopRPTjnQKEg6HTyQukaBhGOm0Y2hsSOAFr9ObTjsKCwvtdnsoFAqHw7m5uQUFBYlEwuFw&#10;dPV3peRUZUmlYRjHu46vXLSywFPQP9wfjoYbFjQIvNDZ1xmJRRoXNJpF8/5j+xVVWVC6INeVu/Pg&#10;TsMwSvJLyopKdxx641DrgZFQ/0UX6StW7PjGQ1fHY8IXvwoMQ12uSHc3LFkCug4OseHxRwo5Tjt/&#10;4Qevu+RGVVN5juc5/p+8cuY5I2XIfbKp0nTqflYJKfHrv/46FA05Hc5Of+cdH73jwccf1DStuLD4&#10;qZ8/lZJSHrcnxaZUQxVY4YydPEIIIYQQQgih9zJMOxBCCKhG5SFZHcWoY1aUUjWoUun0WYdhwOAg&#10;SPIcDl5UNEudBqUQi4ExrdbGbgdmLjd0E+Cc3MRKDs7FEe4tVXZMPzYh9fWN99//4NjYmNvtNgz9&#10;739v7u098slPXv7nP//40KGnvV69rc1TX59qaNAphd27923bdvCWW5LJJPz97w//9a9127Y9UVho&#10;9vl86RHlHMc1NzePjIwMDg42NDQEg8FgMFhZWZlIJAKBQI7TabNY+v1+q9lc7PF0Dgzk5ufn5+d3&#10;dnZ6vd7c3Nxt27apqlpWVtbX1wcAJSUl42mH3W4PBAK6rufl5VFKQ6FQfn7+xE5WIyMj02s7VFXl&#10;OI4Qkm4kNePcjvFOVqIoAoAsyxaLJT38AwDG53YwDONyuQAgFAq5XC6e56PJqKIpea48APCH/QIn&#10;eByeAwMHkskky7I+ny89qsTj8VRWVnZ3d5tMpp6hnkgsUlNRAwDHu46fv+L8ipKK3qHecCzscXsW&#10;lC0IhANDo0M15TVFeUWjodHewV5foc+bk9vWe+jF7S+YRVNdw+g5q0O/f+m27k7m03dq3jzIyen6&#10;5c+dw8PgcMDoiHOkZ9FTfxyWkjkfu/Lri6qX6IbutDtZhsWc4+2iRTQ1oPJe/hSDc+or6r/4kS/e&#10;+Z07b7nyljs/emdUjwq8IKuylbXmuHLS+6S01EB0wOf0cQz+QYsQQgghhBBCCNMOhNC8Rw0qD8hq&#10;MKOqhXnLSBp65PRTOCiFcAQCwTkc2emEnJxTTOyITd3IsWC3zamwg3CEtbHj66qEJ5zrbf74s9ls&#10;Npst/fX11380/UVZWfnjjy86enTkwx9e/8wzPwiFXgOA/n7jqqsUhwMcDigt7X7wwVtvvjnW18ds&#10;2/Zcd3fH4cOvWixsWVnZgQMH/H7/lVde6ff7g8HgJZdc0tPTE4/Hl9fU9I2MpCSp2ueLJBKxRKIm&#10;N1cUxZGRkerqarfbPTAwoOt6eXn5nj17KKXpEGVkZKSgoCCddqQ7WaXTjrKysnRrqXTa0dHRkf63&#10;qKqqaRrP8yzLptMOhmHStR0sy453skrXdhiGkY5ANE0bTzvMZjMApNMOp9NpGEYsFgOAnJwcAAiF&#10;QpWVlQ6HI5125LvyAcAf8fMs73F4xg6PxeNxQkhZWdmePXvGxsYAoKKiQtd1XddD4VD/cH9tRS0A&#10;HO8+bhbNlb7KXYd2BcYCC8oWLKpe9NyW5wb8A3WVdXWVNR19rb955qFrLrq2smbkug+rL+z/eHi4&#10;4bJrx2pqIC+v53ibIxwmHi+NRNjr1n9iy/P7UlrPsgUfvefuT44ERlxOl9PmfHuvEzROGVJYK8ta&#10;Zy2xSqQSPUM916679sU3Xrz1qlvdXrcoiIqiWE3WibuFpJDACkX2olMEJwghhBBCCCGE5glMOxBC&#10;8xrVqNQraWOnn0UxnxmaoYxkNM7EMKC7ew7DyTkOykpn+R6lEI2CNu1Ydgewc/vwYl0sYU+uhHJu&#10;buK48neOz+e7666vp79uaFj8s589QAj5wAfKW1u/1tSUSqXg0CF+0aJUaSl4PMYvf/lYNBr5xS+0&#10;ri5y6603mEwtF12kGkbo6af/EotFFi9u7OzsjEajzTU1bb29kqIsWrDgeE+Pbhh1dXUdHR3pplUs&#10;y/b29prNZo/HMzg4yDBMaWlpKBRKJpNOp9NisQQCAUJIfn5+OBzWNM1isZjN5kgkQgix2+3pKeVO&#10;pzORSABAuj8VpXTGTlbwZtpBKU3vqWmaIAiEEFmWBUHgOC6RSFBKXS4XpTQSiQCAx+MBgEAgsHDh&#10;QrfbHZWiqq56HV6O5cKJsKZr+a58XdcHBgZWrFhRWVn50ksvBQIBAKiurpZlOR3nPL/1+Y9/8OMC&#10;L/QO9sqKXFtRqxv6niN7Vi1Z5XG7fGWJP/3je7FkhHduefQPSnf3zz/xn3/+0leHa2qguTnxhc/v&#10;b+zjqqvV3l6yfvltB7eFdr7S4stdd8eHPmsxWdL/LkJIWXHZGbhC5jOqUalPMleaGWHmOi2bxfbV&#10;W7/KEOa2e2/79P2ffvxbjzstTkmWpo/bGUmMcCyXb81/x08aIYQQQgghhNB7G6YdCKH5y1ANZUDB&#10;qOPUqEG1oEbl01e+UApDQ5BMzuHgHg/Y7bPUaajKDMfiebBa51bYwRPONqGNFQE+51T9c95GEx9l&#10;wYIF3/3u/wKAJKUeeUR+7LGnAcyXXHLF66//uL19wO/ngsH8DRtCeoW9jAAAIABJREFULAvFxTQc&#10;3v7//p/udsOjj/7F46Hf+x5s3Pj7HTuMujpFg/ir+3cboPgK8lu6u3XDqKmpSddkVFVVqao6ODiY&#10;k5MjCMLo6KjL5bLZbIODgwAw3r3KbDbb7fZgMAgALpeLEBKLxURRFAQhmUwyDGOxWNLTxUVRVFUV&#10;ACZ2skonHOl/3Xgnq/HaDoZhOI6TZZnneZ7n06lJupNVeijIeG2HKIpOpzPqjyq6YhNsOfaceCqe&#10;kBIFOQUMYfr7+wkhpaWlqqoODQ0BQElJCcdxXV1dAPD7Z3+/afsmi1kIhHte2b05GOlavx72dv3k&#10;54/LY/rj994LyeT2n/2k45oPRHJywO02PB569IglNzfZ1sZctubDbNT+yM92lOUvvfWaO+wWezwZ&#10;d9qd2KXqzDMShjKsiD5xxt9HQgjHcgBw37/d9/H7Pv6l//3SsoXLNHWGt2sKdCg2ZOEsNsGGFR4I&#10;IYQQQgghNJ9h2oEQmo8opaCD3C9rIYw6TkNP6lo4o2cpmYTBoTkcWRShoGCW5CI9sWN6YYfNOsuI&#10;j1kxVoaIJx+DsTCMZS4zP94+6ZzAarXdcce/BwIfF0XRarUuXbpm+/YXi4oKfvjDph/84AOU+tva&#10;zC6XYDKFGAYEQWtoAK8XXn2149ZbgRD44Q//snQpfOlL9PVdL6QkbeFCY3i4p6fnuNUKXm/u7t07&#10;+vuPOhxWRVH8fr/H47FYLMeOHQOAoqIiTdNCoZDD4TCbzem0Iz1LPD0/nOO4VCplMpl4nk93oLJY&#10;LLIsAwDP84QQXdfTCceUTlaU0vT26WlHMplMTykHgClphyAITqezr7tPURXGxHgd3rgUT8iJAlcB&#10;ISQ9dKSgoIDn+fb2dl3XRVE0mcRYLL4AFnhl71H//iuuTzU1xf/y2mdEk/rv/05leehHD/ygoUHN&#10;zQW7nZaXMXv32CqrIgMD7Nqmaytzql967tlC19I7/vUzHpdHkiWTaEqvjJtE07txOSAAADWocnaO&#10;dbGnSCmK84rvv/3+G+6+oXOg876G+xjCGHRqoZlO9d5Ib1VOlciJZHr1B0IIIYQQQgih+QHTDoTQ&#10;vKSD1C1pEYw6TsPQDNWvZtLDStehrx8UZQ4HLygAq2WW72kqxONTN3Is2GarBJkFAd41oZKDgOAR&#10;3vW7vwkhXq83/fWqVeeuWnVu+uv//u+XN2/edOWVNWvWhJ588rMMEzl40L169cjYGMgysdup3w/F&#10;xcbllwMAqGp7bi4sWQL/8z+/WLOG3n8//Pa3X2tspF/6Uqynh3z/+3eNjHTY7Xmqqh47doxhoKAg&#10;X1XVYDCYTjva29sBwOPxdHV1dXS0cBzEYtFEImE2m3meT7e0Gk87RFGklBqGwbIsM2E+/HhtByGE&#10;4zhN01iW5Xl+em0HISSRSOi6npubCwDBYFAURZfLFYlFFFVhGdbj8BzpPTwWH+NYjufJG2+81tXV&#10;2dKyd8MGvb39F08+ufiJJx7S9XghFD4ADwggPCDed8stWzkO8vPDzz0HhADDgCgw/R0NmzcfjEXZ&#10;huJbl9afu/kfm3Jd3i/depvFbAH4xPiZm03mM/FKo9MyQOqTzGYza5p1gAcALKld8qv/+NX7P/v+&#10;6Fh0Sd2SgejA9ERD0qXeSG+Fq4JnsUwHIYQQQgghhOYpTDsQQvOOIRtyn4xRx2lRSrVARj2sACAY&#10;hFBoDgc3myE/f/bCjkgEjGmPa7cDe6ol0emmFnaIDOuc2xHOpJqaupqaOgDQNO288y7QNDWVSj30&#10;0PcTiVhVle3pp58CQ+puM/f2hk0ibWuDhgaIxyEvz1i3DiiFgoLoddeB1QpVVTSZ3NPcDBZL7Ctf&#10;uclkOva5z8Hu3U8kEgGT6aAgOA4c2Pvqq1sKCmDPnm0jI0999KNdkgR/+MPtLS28IHCEkHA4DAAm&#10;k0mSJAAQBIFSqus6wzAnh70Tkq7tUFX12LEjVisdGupqbT3OsjA6OqJpKsexY2MhSimlVBT5wcH+&#10;ZDKZSiVtNmhvP9zS0mIYI4sWy8/t+0NT6Woxb891axK/eu2zHLH94peaJO28++5/Zdmjn/mMrqqR&#10;P/3pK62tQZsNzEkzDzwLrFlzbN8OdXWwb4+Vxs//65OHNMV02fLPXHLuFftadlh99uUN55hE85rm&#10;tYSQdz3fQqdAVSr3y+ZyM+FmfZkIIecvPf/nX/35At8Cr8WbUlMhaYa3m4SSiMgRj8XzTp4vQggh&#10;hBBCCKH3LjLejwIhhOYDQzakPkmPZDxHe76ilBpJQ+6TIYNPCVWFQ4fnMLGDEKiqnD3tkGUYHgZj&#10;ckUJy0JR0VzbWAnFAms/2SRHKBDEYnFOR3jXpT+mNU3b/cZ2rbOTNfS/bHtc0eIczVOs20xWevCg&#10;+MEP+m02+uij5HOfM0QRKIVNm8DlgsWL4Qc/gM98Bux22LyZaWtjbr5ZC4XgwQfzm5sjjY3S5s1Q&#10;UwNr1gAAjI7C978PFRV8cfHNY2P+oaFnKW30eEoPH/5bcfGKT33q37/97S8PD3d94QvfBaDf+c5d&#10;VVWNF110zUMP3ceynvXr6eLFwVQKNm7Myc8fczjEtrZ6Qg7zvOm667578ODLlD6hKGar9aZI5Ehj&#10;47ZwmNmxo2r58o4VK4zXt5mfesx+//f8Oblw5Ahs3w633QYA8JOfcBaLcPPNSVWFxx/3qWrdpk1b&#10;gqP61XB1ART8Df6WzB18/7rla5puuOKC63uHugVeLC+u4OY4wR69JxAQCgWh4DR1V+nfBUKIoisd&#10;Yx1JddI7DkvYQluhx+JhmfduookQQgghhBBC6B2FiwIIoXnEUA2pW9LjGHWcHtWpMqpkEnVQCoNz&#10;HE5us4HXOzXqSCXCI30tJovdw7s5Y1rzLLttrlEHEQhrOxl1EI5w7rPvUy99/jzPn7t0OThcoGmr&#10;FzcDgKbrB8NjMVG8+eacp5/+Q2dnuKEBXnzxkUsvVTs7ydat8KEP0Y0bGVl2J5NBux2CQSgp0UUR&#10;vF4QxZGVKyEvD849F9raTjyQxwPl5fCv/6r+/OePnHeecdNNsHHjYcM4fNttcOTI7m9/++Y774zn&#10;5MBvf/s1nmcefhi6uw8/+ujRX/0Kfv7zwKWXgtsNACAIoa4uuPpq6ckn9zY0QF2d8v3vf23BguS1&#10;11JKk9/85u+WLlUXLQJKjV272n0+arVCWYVMGFNKAgCQJebwAdPAQDKZJKLYXFd3wUMP/YxS9rLL&#10;/nPDhssef/zxH/3vj//a81cAYBn206s+fffNd9sL7QBQX9X4rrw66O1BQR1RWSs7MZuc7mRsyQo+&#10;h69zrFM11PQWjuHKneUO0YF1PAghhBBCCCE0n5196z4IIfTWGJIhdUt6AqOO06OUakGNpjIq/ovH&#10;YXBwDgdnWfCVTGpJpUjJPVv/YOha/YrL+1t2bNrypwsuuLWkpOHkwiXPg80+h8cAAADOxRHm5NIn&#10;62AZ07szn/ztIcugn7x6OY5bumIluN2U0vr6+ymlqqo+++zap57aWFpa9l//dd7rr28+99zFN964&#10;4OGHv20YAyUl6wOBrueeezwScRYWnvfaay8uWpTavh2WLTtxQFU9MXZFlokoAgAoCuTlAQC4XNRk&#10;SubmAsdBUVGKZYFlobAQHA4jnUCZ3pzzbbWeOIjFAqoKlILFYh0d1SUpIUngcFQMDdGurpZQCAhZ&#10;smXLyNCQv/1g6d3XfP2lPz3GObrMyjk//shtz7/8lLvG/d3vfqKgoDAa/SrDMA6Hg2GYz3328zdc&#10;9K/P/OWZaCy6KHdRU3GTYAjpGeln6CVA7xiqU6lHstRaiJDRq2nlrT6HrzvSbVDDLth9Dp+JM+GV&#10;gBBCCCGEEELzHHayQgjNC3pKl3tlrOrIkB7X5UEZMni2NA3a2iA4l4kdXi8sqJqUdrzxjweDI50b&#10;bryH40RjZHjvq49LUmz16g+dHIjtdoHTNaf55IQnok9kxJPxhnmBmXOetRk/pTA8PClWYlmorgar&#10;dfJe1DCMidM1KKWxWCyRSHi93kgk0tJy1G53FBeXbN26sb19V3t7l8/3QlOTZBhw8KDwyivlZWW2&#10;+vpr29u3ud37enuLAaC2trWvr5jnl5tM/8jJiR8/vsxkEqqrtw0O2g8d8l58cddLL7EXX6w2Nemq&#10;Cs88Q0SRVFfDP/6xoKTEYFmyZs1XCKEvvfRrhjF99KNft9mc//d/v3a5Cq644qZUKtXd3VGULCmU&#10;i5NyMpII5zo8ZsEslAiuta4ZpzjIQ7IyqFBKlQFFj+mMhRF94sRMC53V+Fxe9ImEzegFNagxHB/W&#10;DK3AViCwwjt9bgghhBBCCCGE3vsw7UAIZTlKKZVpqjtlJKY1R0IzoTqVeiUqnf7TgVLwj0JHx9QR&#10;G6fAstDYCHbbpI0PfHnNJdffXb/s/SDLMDJMdYNSgxCGUkOWE4qhWavqWJNlTjdus25WzBfhzZ8g&#10;JmJdaD2Ll8Uphe7uSYPgeR4WLgSe/2eOGgwGHn30wf37f88wpqVLb7ziin+x2WxutzsSiRw/3lJW&#10;Vm4YxsGDeysrq0tLy3bufD0YDK5Zc76qqq++urWwsKC8vGrnztdFUdi9e/OxY48Jgmvp0ltF0SyK&#10;4oYNVyiKwjBMZWUlAEiSxLKsIMywJJ04mIgfjE/cwnt51wWuGQtx1DFV6pQAQPErWlAjIhF9IsOf&#10;zSU7aCICok/kPXyGv+wGNQjgFHqEEEIIIYQQQidg2oEQynJ6Spc6JUPCqCMjlFLVr2ohLZOdJRkO&#10;HwZJmsPxi4uhrBSYyavT93688urbvr941TUwMgKpVHpjKNT/8ssPSlK8dOGqscjw4tXXVSxcnenD&#10;MCCWiqz5ZP2IWCLyeZkuob4XUQrHjo0/OQAAZjMsXDinepf3pmRbMrYjNnEL62TdF7lZ6wyzpvWU&#10;njyaBAAtoimDCrAg+ia90OhsRzhiqjRx9rO2DAshhBBCCCGE0LsHb4dECGUzPa5LXRh1zIGRNLRw&#10;RlEHpTDQP7eoQxCguGhq1AEAxZVLju3+mxIdG1/NVxTpmWe+xTDsddf/13nXfmHx6g9sfOKb0bHh&#10;DB+ItbITe1gRnnAu7iyOOtKmPNcmUxZEHQAwPaugCqXazLdiMAKTrtc5Md1BB6pTqlFDMfDujexA&#10;NSr3y7NdAAghhBBCCCGE0Clg2oEQyk6UUj2hS72SkcKoI1NUo2pAhQyeMEohHocR/xwOTggUFsKU&#10;VkbpFeqV62/pa9+z++8PappMKaWUtre/EQ4Pr15zozmviLCcpsixsRFVTmb4WNPnk2c4+vi9S5Zh&#10;ymr++GTwsxwRCEx+cQzFoPoMi92UUmCA8AQAGIGhhFJKEwcTXfd0dX61c2zjGC6RZwcjaSjDCjXw&#10;1UQIIYQQQgghNDfYKAAhlI0oGEkj1ZGiKq6XzYEaUo1kRuGQpkFP7xzGdQCA1Qr5+ZO2JONjLXv+&#10;Xla3qn7F5dHRvq3PPmDmrU1NlxICPT0HiorqvAVVYLNrmvL6i7+uWbI+t6AykwciAmGsE7J8Bvic&#10;s7mHVdrEHlZpWZN2cITwhCoTflV1MOSp15Y6qvqf8qtB1b7CzufyQIDhGalXGn1q1NpgTXWmer/V&#10;a8iG50rPGT179M5Q/ApjYficf2osDUIIIYQQQgih+QZrOxBC2YZSqsW0VCdGHXOQLoXRxjLqYQUA&#10;/lGIROZwfIZAcTHwkxP2aGjo+P6Nj9x/3UtPfkuLR9ev/2Rj43pCCACxWJwsx4PdQTmu7cBL0dDg&#10;inU3ZfhYnHvSw7A2dsYJEGeZKWkHw/yT88nfOwhHpo8Z15P6xP/Uwlrb59vMVeacDTldd3fF98eB&#10;ABGIOqJ6P+gt+reiinsrXOe7Rn4/gv2ssgQFeVCechkghBBCCCGEEEKnhmkHQii7UNCjutQrTbpV&#10;HJ2WAao/ox5WAJBMwtDQ1L5Kp+Zyg9s1dcxEQWn9tZ/43ytv+VbM31dWsHD58mt4XiSEEEIWLbo4&#10;JcV6Bo+EA/1vvPhQVcP5eSV1mTwQ4QlrZydWcvA5PGHP8sIOwwBZnrSF44DLkupMwpJ0c6qJjMTJ&#10;a5FSGngmQFXqusDlWOHIuTRn+MFhPaYzAiMUCWKhCBRYM5t7Ta4ypGRYnITe+6hM5QF5xp5mCCGE&#10;EEIIIYTQjDDtQAhlD0qpFtekHonKuEA2B5RSbUzLfJb7wMDchpMDQEnxzIvzJoujdsklH7junrKy&#10;JoY5WYGRk1Ny1YfuVVV579Y/+vtbll34EYbNaHGftbMTCwWIQFjH2V/YYRigKJO2ZHvaoacm3NSv&#10;Q3RnlLWdmDzvXu+W+qXEoQThieAVgIH0uA7BK/A5PJzlwRaaSI/pql/Feh2EEEIIIYQQQhnCtAMh&#10;lCUopVpEw1kdb4GRMNSgmsmelMJYeG7DyQEgPx/s9tmPmEhMLVwAAJZ1ltWW1p7T37lv6QUfyi2s&#10;yuiROOCckzIAPocn3Nm//q3rU58ins+etIMj02fI0+TJ32KqUTWgGkkjveptWWhhzWz8QJwIRE/o&#10;gz8bDG8JU0rVkGppsDBm/MMmi1CQh2Q9hv2sEEIIIYQQQghlJEvWShBC81y6OkHulwGXxebI0Awl&#10;oGTYw0pVoa8XAMAwjHTLqdP+iCBAYeEpHt6AWHSG7XY7MEx3y/aR3iNX3/Z9NsPCDis7ad2cAc7N&#10;nfXzyQFA10GdHEeJ4tS+YGcvFhhhakRhSAY1KGFIegfWzsr9spE0WCvL5/BcLqcMKwzPMCLDmJjR&#10;J0cN2ZB75IJbCrLh5UYTUZAHZEZgGBPmWAghhBBCCCGETgPTDoTQWY9SqoU1uU9ON7RBmUunRDSV&#10;0fNGKYyOUn9Ifbllb0qVeZarzfdVeov4U0YReXlgs85+xFQKpBkKO8BmUxRp9+ZH830LHa78TE4P&#10;ADgnd2J9PH0YG8uaz/42VgAzNA4zmd6N83hHEELSLaomMlSDKpSYCAAQjpjLzfE9cTWkslaW8ITP&#10;4alCCU8YE5N3Q57iVzgX51zj5HOyZHI7mshIGvKwbCo1TfztRgghhBBCCCGEpsMb5RBCZ7f0er3U&#10;JWHU8RZQiWpBLcOdEwlo65Z+uOlJzdCvblp7acPKl1r2/mHHxpQyLa54k8UCBaeIKgwDopEZttvt&#10;wPNAjaUX3OhbsCI40pXJ6TEWZlIXIwZ4T7ZMcUilpm7JorQDAKa3n6I6NZQTBUeEENc6lzKsyL0y&#10;ABCGEI4IRQJhSDrwsNZb7SvtGHVkMS2kqaM4wAMhhBBCCCGE0Glg2oEQOotRg6oBVeqVABfB5o5q&#10;VPErGT51hgF9/bCvu2dfb+tFtUs5luVZ7sPnXOK1u1R91rykqBBEcfaDJhIgK1M38ly6GEQwWRtW&#10;XLHuA3d5MhnaQYB1shOzDcbEcLasqF+kdGptByGnfFrPPtObFFGNGvLJ9mqOcxyOcx2jT41SnepJ&#10;XU/ojpUOACAiAQBDNfAdIMtRkAdlI4UvNEIIIYQQQgihU8G0AyF0tqKUqgFVHsBZHW8FpVQNq0Yy&#10;o3kdlEIoBGNjMJaMGZSOxsOUUkKI02y9fNG5dpNF1bWYlEzIkkFPHtBuh9zcU06X0DRgpn0MWW3A&#10;nbxJnxBCyOk/qghPONukER2ciyN8VlR2GAYokzMhQZjheTubnbq2AwAIRyruq5D6peHfDg/9esi2&#10;2GZbYgM4MfCDKhQXwbOfAXK/bGiZjRhCCCGEEEIIITQvZcV9rwih+YdSqgU0uV/GVc63xkgaWijT&#10;HlaaBr19YBhQm++zmyy/ee2Ff1t3TYEjJ/3d3pD//w5s51jWbbG5LfZLGpYTIIRASQlwp/6QcbvB&#10;YoFYFOKJE1tYFmy2tzB/m3WwhDv5U4QjvDtb+hqpKmiTX6lsGlEOAAAzjFfRASZHPNZ6a+2vayOv&#10;REwVpvwP50s9EgCcGEpPwVANls2KGS1odnpMV0dUoVjAWfQIIYQQQgghhGaEaQdC6OxDDar6VXkQ&#10;o463iOpU9asZ1sQYBgwOQSJBNx/fd3Sw+6Zz3sexbEJKgQMAoN3f/9PNT59f03RZ4zkU6B93bHrx&#10;yK5LFi73eJgc9+nW5NMdmUQvOBwQjUIyBXb76RKSmQ7DE84+6ac4F3diHTwLKArok1+qrKvtIOZp&#10;LxYFPTX1AuVdvOcqDwDoKZ1whGqU4RhgAXSgMoWsGmWCZqaMKoyZ4XOzJctECCGEEEIIIfS2wrQD&#10;IXSWoQZVRhRlONOBE2iK9Fx3Q8q0IUw8DiMj0BfyP7bzpdvOu/ycivrxbxnUePbAa/kO9/sXrRI5&#10;3jAMh9m6u+f4+vrFxUWmjG6/Tu8kmiBXAIcCLPcWqhYYC5Oe3zCOy+UIky1ph6pOTTuya2gHABCG&#10;MAIzsXUVAJyizRphCeEJ1SiwQFgype0VymYGyIMyY2UYkcEKD4QQQgghhBBCU2TVzaEIoax3IuoY&#10;UgDXNt8SSimVqBpUM9zfMKB/ABQFEooka6qmG5RSSk8ETZFUot0/eFHdUpHjAcAfC289vn/tgkXF&#10;BaLdPsczYxgQTW+hsAPSlRwT1j0ZC8Nas6ip0YwjyrNsnZcATEtw9OSsxUeEJenGZYQlhCUAQJWT&#10;lyXKblShSj9+BCCEEEIIIYQQmgGmHQihswbVqTwkK4NY1fFP0EHxZ7pQSCn4/RAeAwCoyS9ZXl73&#10;yGt/++POTfv62hRNBQAGiJkXnGYbAGiG/vT+Vz125/sWNflKyBnrtMTaWMY04cEICB7hDD32mZFM&#10;TvpPQsCUbT2bCCGsaWpApSdmb7XGnJjYkS7yAACqUVz+nj+0iKb4Fcy3EEIIIYQQQghNgZ2sEEJn&#10;B2pQZUhR/ZkWJaDpKKXqmHqKBkFTqCr09YNBAQBYhr1t7eUd/oHReDjfkcMyLAA4zNYm34JDAx05&#10;Vnubv79luPe2tZcXFpIz2WmJdbIwoc6BERjWyWZPixtKZ6jtELIrzgEAAow4NR8zUrN3siJkfH9G&#10;ZHTQqUapTtN1Hmg+UP0qa2E5J/4dixBCCCGEEELoJPy/RITQWcPQDKzqeMsopUbK0Ma0DPc3DBgc&#10;BFk+ucUiiItKKifuQwj54LILWoZ7e4IjT+7esrCwbGlFeUH+mWuzRHjC2iZlG5yTY4QsKlvUNNAm&#10;v2SCAGwW9elKI0BMUy8aQzaoQWebv3Ii7SDAmBhgAAjgm8O8QjUqD8iMmSE8yZ50EyGEEEIIIYTQ&#10;PyeLloQQQlmNMMRUYuJyMaN9qyiofhVmbw40RSwGQ8On380imJp91TE5aVB69ZLV5WXMWxq98RZx&#10;7knTyAlLuJzsukIkCaa068m6NlYAAASmd7IC41SDylkrKxQKpjKTpd5iqjSZKkzTq0NQdjNShtwv&#10;n34/hBBCCCGEEELzBi4NIITOGoQjphJTti1nnxGUUi2knaI10BSqBr19oGcWjQQT0af3vfr+RefU&#10;+nI9uW/9JOeK8IS1T1oiZ+2TZ3hkgfmRdhAgRJzh9vxTDSoXiFAo8Lk85+RYcxb1LkNzoY1pakDF&#10;AR4IIYQQQgghhNKya1UIIZTtCEdEn8i5MPCYmzn1sAKAaASkVGZHpsbLLXtTqnxu1cLiYnImeyyx&#10;NjY9oXocl8Nl1eQGSie1EkvLxrTjxNyOaX+SnHp0RzrhIAzJqt5laI6UIeVUA+0RQgghhBBCCM0n&#10;uECAEDrLMBwjloqsM+tGF7xjqE7VgEq1TG9/1jRIJMDtBpsNThsd6IZR7PI0+6plJuR0/JNnOhcM&#10;TJlGzogM58iuGGx62sGywPPv0tm8sxiRmVqfQUFPZbCKzcCMdSFonqAqVQaUzN/fEEIIIYQQQghl&#10;sexaGEIIzQ8Mx5jLzVKPpIXnUK8wb6kh1Uhk2sPKoDAWBl0HlgWHHSxmiMZAkmbdn2e51VWN59U0&#10;NDWd6cKOKXMauFwu2xJ8w5j61Gdv2kFEAgxMmStjpAygcJrMjQARMO2Y1/S4Lg/IplLT6eNZhBBC&#10;CCGEEEJZLctWhhBC8wMBwhJTqQkrPE6NUmpIhhaaQyYkS5CIn/iaEOB5cLvA7TrVGjshpLCQsZjP&#10;6EIj62QnzSfnCO/ms214g2GAokzawnFwJqfAn0Ezd7KSjNOOZCCE4HxypAZVNYwDPBBCCCGEEEJo&#10;vsMFAoTQ2YkA4Ymp1MQ5s3Px9+1hgOJXINO6DtB1CIenTsVmGDBbIDcHbDaYMU0QRSgsnPlb7xAi&#10;EtaS5fPJKaVaIkG1yUkVz8OZrKA5g2boZJVOO/TTr18zIoM39c93FOQBmcqYdiCEEEIIIYTQvJZV&#10;a0MIofmGERhTuYnLxcBjJhS0sJZ5DysAiM3StIoAsCw4HeD1gMUy+VsEiovBJP5zpzpHnIubtLrN&#10;AO/Jtv5OMb//0dtvj4fDEzdSkylbV3MZgSHc1MiCSjSTrI4xYdqBgMpU7pdxgAdCCCGEEEIIzWe4&#10;RIgQOrsRjph8JolK2pgGuMw1gZ7SM+9hRSmoKkSjp9mN48HlBLMJ4okT87PtdvDk/nMnOkeEJ5yd&#10;m1gHwFrYKaUeWWD/00/n5eXZ3O70fyai0e3PPjsmSYphFNTWnnvrrdY3v5U1GBOjxycN7jDkjGo7&#10;CE8IS6iBv//znRbVFL8iFoqYfiGEEEIIIYTQ/IRpB0LorEdYYvKZJJDmNKAiu1GDqgE189ucKUA4&#10;Arp+mt0IABAwmYDnQZIgnoCiIhCEf/Jk54a1s4SftJbJ5XDTywLOalG/v2XTpqs/9rF0qCMlEn/9&#10;yU/sLtdV99+fUtWHb7pJTiQu//rX3+3TfNtQSqlKgQA16Pg4FkqpGlLDr4ZBBesiq1gszvYqE0IY&#10;E6Orp7t8UdajoPpV1saydjbbpvgghBBCCCGEEMoAdrJCCGWDdIVH9rUzemsopdrY3HpYSakTw8lH&#10;o9FgLHbaYb8sC1YrlJVBzhkuMGCBdUwq4yACybLZLdQwXn/kkaqVK/PKytJbuo8e3bNp04bbbjM5&#10;nTav1+JyUWMOL+57HDVo5LVI9392Dz00FHgmoMVOZJaqXx0Vo8X3AAAgAElEQVT+7bDUKUV3Rvdd&#10;sC+641SVR1k2tQW9ZVSnch/2s0IIIYQQQgiheQpXBxBCWYJwRCwReS8GHmBIhhpQM99f02BsjEqq&#10;mpDl/33hhT+89ppxurQDAAiBHPcZHU4OAKyNZcRJn1ycm5tS6nG2iwwPH3vppeXXXUfeHFHevn9/&#10;YUWFyeUCljVUdfj48aKGhnf3JN9Gka2Rkd+NlHyxpPhzxVSi/j/5qU71pO5/zO9Y5fBc5fHd5TOV&#10;mRKHE6c4CKYdaJwhGfKAnEkPNIQQQgghhBBCWQZXBxBC2YOwRCwW+Tx+PjdtpxpVA2oms51P7E/T&#10;w8npxkOHfvbii61DQ5ctaWIyCDGsNhCEM512cE5uvNMRAAAB3s1nU8saXVW3/frXS6691u52w5tp&#10;h65pvCiCIADDqJIU6u3Nr619d8/zbRTaGDLXmAWPIOQJjrWO5LEk1ak2pqXaU6Yyk5E0GIER8gRl&#10;SDnFQRgBB5Wjk7SQpgbV09aoIYQQQgghhBDKMph2IISyCmGJWCQKBXMeJaEn9Ogb0VRX6myfdaxF&#10;NSM+hzZHigKxGDAMs7a29vW2NpHnw8nkaX+KZcHpONNRB2NmGPOkjy3WyjKWrPog87e3t7366qqb&#10;bmJUFd5cq61YtGiwoyOlKMAwga4uwWy25+W9u+f5NuJyuZHfj0g9Uro+QygUCEOoRvWUTnWqp3TC&#10;Ed7Ly4PyKQ6SHlR+pk4ZvedRUIYVI5U9Dd8QQgghhBBCCGWC/cY3vvFunwNCCL2dCENYG0t4okcz&#10;nVqsjWld/9GlBTV1RE21pyz1lrOyXICCLunKsAIZ5zWUwmgAVAUMw/jj9tfCycR9119/tH/glZYW&#10;u8mUa7OFk4njg4OBWMxpsXDsyYEZLhdYLGe8sMPLMSbm5EtDQCwWWQt7yh86mxi6/rd772247LKK&#10;lSshEIBkUk6lWJbNLShgWHb7889LyeSuP/6RMMzqW27hTaZ3+3zfHqZy09jGsd5v93I2LrYr5r7Y&#10;zbk5qtDYnpip2GSuMYulYnxPPNWR8l7nPUWkoYU1nNaATjJAT+i8m59UDYYQQgghhBBCKKtl1WRX&#10;hBBKI4SkJ5Yrg0omC6DykKwMKwUfK7Atsg09MjT6+GjejWffvfOUUnVUhUwjHqAUEkmQUgAA/aHQ&#10;s3v2fu7SS4vc7iuWLt10+NBjr79eX1Ly0uHDK6uqCpzOF/Yf+Mh5awtdLgAQBLDZznTUQXjC2bmJ&#10;KRRjYlh79kQdANCzZ8/hF15IhsNqMplnNhNZDvT3r7r8cl4U1994Y9TpZN3u/oMHKQCXLVEHAAiF&#10;Qu3Dte2fb+/+725Tpcmx1gEAnJtzLHeE/hGy/P/27j3K8rys7/33+V5+l32rXbWrunZVV99nmmEE&#10;BnQGRAKIURmJEiHGy8JwyTKRpXGpEc86eJKVOTkm0eNRk5O4CDFDogmYeIjHg9HgJBgYZAKKgIJR&#10;mHEufavuut/33r/b9/xRPU1PdXVduuv2q3q/1vwxs3vXru/0vlT38/k9z/OSiut33We7+VJeLBe6&#10;uX4rj1hRh+q1gB1QdIrkahKMBgQeAAAAAHBEHKoBIABww2rgEY6FYjepc/ncuyFnqmbh0wtKq/B4&#10;GN1zvZTsvS/L5HfvfTafFcvbmNyS52p+Timlemn6a088cb7dfuW5cxenp3/1k4+v9JJXnD79q48/&#10;/taHHnr7a1/38MtffnKo9auPP95LU6VUo0+ZPa8smz6z5rp+27TaHaqfYvWhode/+93GuSc+8IFH&#10;f+InfuWRR9qnTxtrlVLG2v4zZyr9/TMXLgyeOWODbc9qO7BExFRNfE988n87mS/kV953pegW2unW&#10;d7QqL6pMf2R64Q8XGq9qFJ0iX75tlCda1qyvB5RSyWSSz+dl+RgHAAAAANwlejsAHFoi4gacOOk+&#10;071dh4f3fu6/z9W+tjb03UMXf/7i0HcNNV7dsE3rC7/42cXlP112A67/m/tN9aBfN+67PpvKtnF/&#10;r+YXVJIopdQfPfPMJ7/85R954xs//JnPaK2/42u/rlWrvffXfu0Vp89868teppTKi2JuefnyzEw3&#10;TRs1V6vueWOHFVu3a25x/W5PD7H7Bs+c+Zb3vEcppVZW0i99aXFycqDdvv5rWqsgWJmYmL9y5fhL&#10;X5r1eodmkpXP/IWfuVB9aXXorUPhSPjMP3hm+Y+XG1/fMFUz9F1Dtmmbb2gufm4xX8o3SDuUUiY2&#10;mdrGWwBHQqG6l7txFJv4oH+GAwAAAADuHhdCAjjURJm6ic5GEq1fns8X8pnHZnzmG69uhGPh0heW&#10;XL8TkWw207EOjgUT/2HiuZ9+Lps/0FVUn/t0Kt3W0oJOVy0tKaXUYqfz7z75yWoQXJ2b+9aXvext&#10;r3nNcF/f/MrK1NLSG+5/8eqdn5mY/K0/+tz3veY1zWrcbO7G/8EmdE1L+IJn0PSZNbccKr2ec+6r&#10;UYdSKoqUSJ6mg2fPTj399MyFC/t3uB1W9IrOUx1TNeLE9ttgOLh587xPvU99MByk0+ncx+eSieR2&#10;j7O65BxYw/d871LP57R3AAAAAMDhR28HgENORGzdRqei3sVesbJ20JOOdPsd7Zn/MlO5r2JiUzlf&#10;8d7ni7mpm9pLa9WXVF3LPf3epztPduoP1vfl/JvzKpvLNr7sfY2iUPNzqsiVUiovim+8//6XnTx5&#10;fmTE6Ov14koY1qOo8F4p1UmSDz3xqZefPv21p09XKhLHe93YoUTZPrtmb7wbOLzLh71XSaKKF75W&#10;o0gp1Tcy8v3vf7+LItGHp7KvY91+R/vqv72azWTzT8y7lqvcV7nxq0VWFGnhhlw4Gnaf66rbj2qT&#10;QJQoRU0bt8gX8nQydcNO9vrDCwAAAACwp0g7ABwJtmb1Wb266/jm23Woq19TVaJW/mxl7MfGwpOh&#10;7/lLv3jJ1M3I3xyxTVt9oKqUWu3tWPqTpXQqrT9UXzNVaX8VSZFOp1sv8nqvlpZVt3v9P5vV6ve8&#10;+tVr7hMHwXe96lWPffGLfZXKl8fHP/fMM//X295WiVyjsedRh1K6otesZNCxNrVDPZfmxtNzQxQp&#10;pbQxQaWyzv3LTLS03tyqf12983RHQlFe3Zxj+cz71LtB98B/e8A2NnrfiRFx4hPiDqyjd7Wnq/pA&#10;fXQDAAAAAHbc4bk4FAA2JoHE52Lbb9Ut9frq/dWhvzZUua8iItlctvJnK+Lk6r+5Ovf4XOfLHdu0&#10;0alo9W5LX1ia+NDEPpz+Nnzuk2uJ2kZfh8qy68vJN/ba++5771/9q3EQ/M7nP/9XXvGKc8PDtZoK&#10;wzs+6Z2z/fYFP6xEuUF365N4eHivOp0X3CKyP7/1e0VEwrGw+bpm9cXVtS07uSq6hYhsHHUopcSI&#10;DvhTDW4jV72LvaJ3++YgAAAAAED5URcAcFSIiFiJTkZuaKNaua7ooB00XtkYfsdw72Lvwj+5MPDw&#10;QHgqVEol15Klzy251kFZju29z+azYnkb9bvCq/kFlW1hC4mIVILgC88+WwmCb3/FK6yTen0fGjvE&#10;iamam+fPiJNbB1sdKt6rXu8Ft2it3EF51e2qdXdv5CtbS/O0kuDwvipw14pO0Rvv+YLuHwAAAAA4&#10;tEg7ABwtYiUcDYOR4HZ3MHXTfld7+nen5x+f713o1R+qD3//sHbaez/+gXFTN81vbnrvfebzTl6k&#10;hff7VjvzPZ/NbG99eq+rlpe2eueZpaVfe+KJ73zooZH+/kZd2f2YAWOaZs3F/rZh1wy2OmyyTOUv&#10;rO8bo4LbvmIPE4nXiStuXbez/tdqejuwiWwmy2ayffzQBgAAAADsKuYXAzhyxEjQDrTTvUs9n68t&#10;e4lI7YFa5b5K71Kv7y/1uUGnlPLez318buFTC+d+8ZxrunQunfmdmflPzveu9MZ+dKz5+qaYvb6o&#10;3Bc+mUh8ur2yXRCoRp9amF+7A/tWWZ5/8FOfUkrd224HgdqXjR3ibplfZJRtHfafXM6p8+dVp6N6&#10;PdXrqSRRxhyR3g5TWWcdyxbTDqWUjkk7sCGvupe6lUpl3VcaAAAAAKDsDnvNCADWIyK2ZcVI91J3&#10;3bXGOtTxuVgp5Qs/93tzbtBded+V9rvalfMV5ZWpmsG3DLbe1Lr2wWuX/9nl+EwcnYn28vze+2wu&#10;23oV+AZjVLNPVWI1O6e6HbXBJc5a6+/7hm/4mrGxtMj6+pTejzKyqRlxsuYWEx/2MqXWqlZTtZry&#10;Xnl/vc9jX56APbfuJKttpB3rfTnwArnqXepFpyM6gQAAAADg8OFvegCOKBExTROdibZSIb34Cxd1&#10;qFtvbilRMx+d6T7d1YG2TTv014eSqaR3ubfpI+wkr3zi06lU3dE4ltWN18eGVGtwo4YBLTLUaPzl&#10;l7zkwXtOxJU7Putd0Mo0zJr9HG7A7X0bzb4Rub6x42g0diiltNPXn19RSpTSSmlVZFudF3fIR5xh&#10;h+SLeTqRMs8KAAAAAA4fejsAHF0iYmtW36O7z3XzxfU3IYuWfCUvlovKSyrFSpEv5dc+dE2ctN7U&#10;GnjTwOqqAF3b0xqrL3wymaitbW6+Ha1VvaYqsZqbV0uLtx1sJaKaTWX2pbGjatYEURLeMtgKh4tY&#10;cW3nUy9WxIgySqzoUKt8a39g0UoCWbdbC7hZOpPaAcs8KwAAAAA4ZCgbATjqdKijM1EynqzbLVH0&#10;Ch3p8//q/OpUpXQiVVod/6HjRa8Yf3Tcd33tFbX4TJzOpPOfmF/4gwWf+/Y72pX7K7JLay68yuaz&#10;YnHbM6zWZYwa6Fe1mlqYV8vL6wy2qtX2bT22bdpbGzsUxcnDzahgOChWCnXzMy+qSAtjt/Tc60jn&#10;yd0lgTjsdEWHoyFbXgAAAADg8OFvegCgtNPh8TAYCW79UJRA+r+l37WcDrVosS3b9w19K0+txPfE&#10;0Vi08NmF0R8cNXWTzWTVB6rtd7bFyHP/6LnbdYrcvbyXZzPZDj6giAoD1WqpoSEVhurmKrPWar82&#10;dkgkuqJfUPI2yvavzT9wyIgWsaLWPMle+XSr7Rqs7sBGRNl+G5+Nb52SBwAAAAA4BCgKAIBSSomR&#10;sB1GJ6I13QMicnNRTDvdfmfb9tnZx2azxezcz56Lz8eiJb4njs/GlRdVjn3vsc5XOsl4ss73uOv5&#10;Ot77dDLdeuV367RW1aoaHlYDA8o8/ztQb+zbwgjbZ9eUvG3NHv795BC1zl4Wr3xG2oG7ZlR4PIxO&#10;RzrURB0AAAAAcCgxyQoAnifKtmwcxb0LvaJz21FROtQDDw9c/wqRZCK59sFrQ28dik5FSqmiUyij&#10;bp6R4nO/9MdLsx+bXfnTFXFy+pHT4fHwDk7nvc/n8mJpZ2ZYrcsY1airWk3Nz6leohr13ftWGxEn&#10;a6+81soNHpVN3UeaKLHrpR1bS/hERAdaaaV28V2CUjINE46FOiLnAAAAAIDDjLQDAL5KREzVxGfj&#10;7nPdfOm206hurpelE+niHywOfOuAUqroFjP/dabxqoYbul6aT2fT6Y9Mq0K139n2mZ9/fL5I7rAQ&#10;W/SKdDq9s6/dOhFlRPX3q7zYn+XkSilTN2su8Dex2eNV8NgXomSdtEMpn3rv/Vbq1BKIaPEFi8px&#10;nVhxgy4YDpRRRB0AAAAAcLiRdgDAC4iIhBKdjXqXe9lMtun4qfBUGJ+Pi26Rr+TTvzW98qcrp/7B&#10;KR1pX/juhe7lf365d6F37hfOBUOBUurY9xy7s1P5wmfT2W7MsFqXiNraTuhdYNStI/Vtv9WWtOMI&#10;WLe3Q6kiK5RXa/d5rEc7rYxSO7naBiWmYx0eD9nSAQAAAABHBGkHANxClHY6OhmllbR3ubfxVBxb&#10;t2M/Njb9W9NzH5/TsT77s2ejU1HRLWZ+d6b7TLf+tfVsNguOBXd5omw+273N5weKqZo1qxfEiW3y&#10;0+qoELe2Kr26riafz8MToRvYZKCZWNFO570j8WbBRrRyLRceD9fZBAMAAAAAOKSoHwHA+kSLG3I6&#10;0t0LXd/bqKnC9bvh7x/2qRcr6VS69MdLc5+cq7yoMvru0fFHx8PjoQTXy22dv+gsfX5p4NsGTHUb&#10;rRNFr0in0rtfcl4KtmnXXIXtmu7WCjgOK7Gy9CdLi3+4qCM9/LbholfMPjbbu9KzTbvwxMKxtx0b&#10;fffoxtfp60hvMIYOR4Gu6KAd2L61HyYAAAAAgMONwSAAcFsiYhs2PhOb+ibhhGjRoRYj3QvdC//n&#10;hcbXN/r/cr+OdOfpTnxPfKPipmM9/m/GL/7ixd54z/stxRe+8OlUekQm8+iKXtPYoZSyLSuakuWR&#10;UKTF5IcnJ/+fyepLq62/0lJKLXx6YeEzCyM/MHLm/zjT9/q+6Y9Mbxr73foSwhGilW3Z+Gxsm1a0&#10;bGX6GQAAAADg0KAiAACbMFUTnYluLB7fWP3B+pl/eCYcDVcL9J2nOvE98eov+cLPPjYrRhqvavQu&#10;9eZ+b25LgUehfHY02jqUMg2z5ueSrupt9cGg1GZ+d2b8l8fHfmys8crG6viyqY9MVV9WFSNKq8q9&#10;ld54j7QDt6NDHZ2KolORDjVdHQAAAABwBFERAIDNaavDE2E4Fq67QvlmIhKfi8PRMJ1Kn33k2Ww6&#10;uxGTLP7h4uT/Ozn2d8f6v7m/+jXVmY/OPPP3nuk809mkemtUeCJ0Q24XRw96lS/n3We76Uy6xY6T&#10;3SBObOOFk2dEBYN3u/IEZdG70rv4cxeP/8jxIim6F7urIV9yJVkNDn3qg+NBcjnZNO0QJ6xqOHK0&#10;ckMuPh/bfqZXAQAAAMDRxd4OANgCUaLEHXM61L0rvaKz4eJypZRStt8Ofe9QMpEk40nlfCVbyMYf&#10;HW98faPvNX0i0rvS6zzZaby6sfI/V5RX4Wh4uwvSRUSJsi2rKzqdSovlzb/1tvjCL39xee4Tc+GJ&#10;0Cc+HAsbr27sy+Qo0zBritQ61KZBY8dRsfjZxc6Tne6z3eRasvAHC/GZ+PjfOe6GXOcvOmo17TgW&#10;ZHNZkRTGbvSqECPixOdHpSMKOtZBO7g+ugoAAAAAcISRdgDAVomIbdrVveX54iZrkMVI9b7q2Z85&#10;W6wU3vu5j8/ly3n77W3tdN7Nr37gangiPPETJ7z3V//t1XQqHX336K0Lum/+1qZi9JhOZ9JsJlM7&#10;t4O5+0z32oeutb691XxtM5vPxh8dj85G4Ui4Y99ga8SKbaz9kWT6jA7oQTwqlr+0LIG039XO5/PK&#10;fZWnf+rp2itqzW9sXv2Vq90L3fBE2LvcU6KSiSQ+HW/wOKtph+ru2cGxf0S5QRcMBzrkgwIAAAAA&#10;wCQrANgmHen4njgYCdQWug5swwbtQCmVzWb1l9fD0VApNfXhqc5TnRPvOSFWVKHSyXTxDxYn/v3E&#10;5gmKlmAwiE5FO9jxMP3b027ANV7VUErpWPvMd5/Zhzqxruo19Uqx4ga2tCsFh0PRK3Sgg+FAnFRf&#10;Wq09UFv4zMLAGweG3jJ04Z9cuPjzF5OJJDwZJpeSTR7IKO34483hZ6omvjcOT4REHQAAAACAVfR2&#10;AMC2iZagHZiK6V7q+t7mA3NEycDDAxO/PjH3yTmf+4n/MDHyt0bCk6FSav735xc+vXD6kdOVF1dE&#10;Szaf6arWdqPinQ510A7yap5Opz6523E96URafaC62kKRTqfZXCZGfO57l3vdZ7pKq7AdhqfD3S0f&#10;i7JNq17Y1mLqhnXTR0p8T1x0i97lnjjRkXZDTkR0pIe/f7j17a2gHQTt4Mr7rvTGexs/johIxESj&#10;w0ycBEOBHbTEWgAAAACAm/G3RAC4E6LF9Jn4XGzqW2izEBUMB6M/OFq5r5Iv5LZlG1/fUEr1xntX&#10;f+XqwLcN1F5e6zzZufhzF8f/9fjVD1ztPN3ZeFu4GLFNG46FpmnU3dV1ozORT70vvPd+6QtL+Uoe&#10;ngwXPr0w/uh4vpyHI+HCZxfmPjG3q9vLdWVtY4dSyrUcU/iPlMYrG3bAzvzujFjxqS9WitoDNdEi&#10;VtygM1WjI+0G3MqfreRLm3RBkZMdWqJMzcRnY9d2RB0AAAAAgDXMI488st9nAIBSEhHttG1apVS+&#10;kqvN4gAxYqomGA06X+74wqtMjf/rcVEy9qNjS59devaRZ5uvb478rZGgHVz+vy/XXlK7dY/F2ge0&#10;YmrGxMYn3md3mEZEp6LO053katJ9tjv9kem+1/TFp+PLv3S59abWwLcOuAFnG3biP05Uv6Zq67vV&#10;DuiOORO/IDTSkQ5HQ9KOI8W1nBt0F3/+oqmZhf+xkC/k7be3byyuFye2aWc/Njv/+Hw4Glbvr27w&#10;UKIknUz35NTYOxJIeDwMx0Id6tutOAIAAAAAHGVMsgKAuyJGgpFAV3TvUm8rc6Vsw574X04UnWL+&#10;ifm5j82d+4Vz4uTSP7/UeFVj6K1DoiUcDfOlfOnzS+HxzVeFi8jqNe/ZfJbNZFvPPHzulSjR4lpu&#10;8M2DS19YuvYfr9UeqLW+rTX7X2fD42H9ofrqPZe/tLzaSrLFR942p0xtbX+MazmaD48cUUNvHaq9&#10;rDb3+Fx8b9z6jpbYr1a0febFypl/eMb2282DQCfKKLVJBwjKwyjX74KRQJyQcwAAAAAAboe0AwDu&#10;lmixTatD3bvcyxc3b/IwsdGRrr20NvyO4eRakk6n3We7p/7+qdXxO9lsls1kRa9QSuUredEpTMNs&#10;NLNFlFixA1ZXdTqZFiuFKjY/c3Itmf/9edtni6ToXewlk0nrja3m65s60ulsGp4MTdUor5LpZP5T&#10;8/3f3G8qO7YXfY1bN3aIE9tvqWkeQWKk8qJKMBJ0nu6sySp87n3h47Px1h5I6VAXK1t4J+CAE2Wq&#10;xg0727A0ewEAAAAANkbaAQA7QERMxcRn42QySa4km0+1EolORcd/6LhSqnelZ/vsjU6O+Sfm86U8&#10;Oh0ppdKpdPaxWdtvB98yuHGlT0RMZPRxnS/m6dTm28vDkbD/m/q7z3WLbhGfjaNT0WqDhfc+HA17&#10;l3oqV974uY/PmZppvLKx5d+J7RErtrE22DB1c+saDxwdYkRE/AvfRT73W4nxnn8I0o5DwapwOHRD&#10;7sZAMwAAAAAANkDaAQA7RowEw4Gt2e7F7tYrra7l6g/Vu093bZ9d+fOVK//yyurecqVUMBKkM2n3&#10;Qrf15tZWrmsWLaZhTM2ks2k2m6lsg7sqN+jcoFt7s0j/t/RP/sbk3CfmxMrcx+ZG3z2qq7uVPZi6&#10;EffC/y+jbj0VjhQxss4cs0L5fMvLaUQRmJWbVm7ABcOBhIyuAgAAAABsFWkHAOwkETE1E5+Nk6tJ&#10;OpNu5Wp0CWTsR8em//P03ONzvcu99rvarYdbq9cyL35mceF/LJx878mbFxhsegBllGs5UzXZbJYv&#10;5tu4Il4ppZQO9NBfG8rmsslfn6zcV4nPx7tVbTTKNMzaxo6KWbOxHEeOUaLX9nYopXy61bRDRHSo&#10;lahNu6xw4IgyVROMBKZmGF0B5hgZ5wUAAAAA2BbSDgDYeTrU4YnQVE33UnfTVckiEgwH7Xe186Vc&#10;nOhIi4j3PpvLxh8d73ttX/3BuvIquZrM/f6cT3zzDc1gJNg4gRARExsd6ryep5Op722v6Kudzhfy&#10;5T9fHvuRsd3LHlb3l6y50Q24rUc7OJTW7+1Qqki2EdxJIKQdpSOBBMMBHwIAAAAAgDvDnAcA2BWi&#10;xQ26yvmKaWwpLRAttmFXo4XkWqIKNf7+cR3q9jvboiW5kiz+0aIbdAufWXjqx57qPdfb6mPWbXQ6&#10;csNu7cCoDRVpMf2fp6v3VSvnK1v/qu2y/WvXDksopo/GjqNOtNy6p0GMbKtL6XpvB0pidQxg9cXV&#10;4FhA1AEAAAAAuDP0dgDALjIVE52JsuksuZr4bGvXmRdq/lPznac6c5+YO/OPz9h+q5QK2sHAmwZE&#10;S3QmeupHnlr4w4XodNS70rP9dtPeC9Fi+62pm2wmyxY2XObxvGQ8SWfT6ETkc79L+4F1pHV8S2NH&#10;k2u6oZRStt/qWOtAi5Pr/2jZ1lwjCUSMbGPVB/aLVrZpg2OBjjWjqwAAAAAAd4O0AwB2l7baHXM6&#10;1smVJF/ebKyVUmKk/mB94kMTdsC6fqcKtfDZhXAsDI+HSilbs2LFd71SauEzCyt/vjLyN0fcMbfp&#10;YCtx4o651cwjX8o3nvATjobHf+h4NruFYOROmYZZ216olR2wbCSGUioYCu7yEVZXd+TJ5u847BtR&#10;pmJc29nG2jYvAAAAAADuAGkHAOw6EbENayomuZYk15KNkwaf+fnfnx/8zsHagzU7YPNOfumfXRp4&#10;eKD99rZSauXJFV/4yv0VpVQ2l80+Npsv5Sfec8I27KZNGCJiKkbHulgu0qm06Nx2MJBYCY4FwbG7&#10;rThv8Pi2b22wYWrGVBhjhR2jY50vknYcUDrUwXBgBzb/4AIAAAAAYItIOwBgj4iVYDQwDdO71CtW&#10;br+CQKvBtwzq8PpQlyIpKi+qBKOB9z6dTMd/ebz5hmb1geryl5anf3P6xE+eaL6hOf+p+ZUvrQx9&#10;71DYDjc/hoipGl3R+WKezWYbZB67xzTM2hKnVm7Q7f1JcIjpiOVkt+UL7xMvwfbmg+0ICSVoBW7I&#10;KaPo5QIAAAAA7CDSDgDYOyJi61af1clEkk6nar3rzkXLzas4xMnID45M/aepzlc6vYu9xqsbx777&#10;mO/6y790uf5QvfmGpomNbdiZx2a6z3VP/OSJcHTzwEOJEhHTMKZqsvksm8t8snfrDcSIaZg1G6R1&#10;pE2Nxg7sJB1oJWrjVqojyHufzWZXP3B1+UvL4Ymw/c52dCbam8xDrLiWsy2rI03OAQAAAADYceI9&#10;ZQAA2Gu+8Pli3r3Q3WLM4HOfzWYSymokMPnhyYkPTtz7S/eGx0Of+Sd//Ekd6LEfHTNVI0ZMn9lW&#10;JbFIimw+y2YytSdtHqZugtFgTXU1HA2Dkd0anIWjKV/JO091fMqfc17AF/7yv7jcfbYbnY3m/tuc&#10;rulzP3tudS3QLhJl+21wLNAVcg4AAAAAwG5hyAMA7APRYhqm9ybvSQAAFEhJREFU+uJqMByoLbQ0&#10;iBE36Gzdiki+mM99fG74ncPBaOBzf+2D19KJdOzHx8ITofLquZ957tI/vbStw+hAu0EXn4vtgN3K&#10;Ye6S7V+7kVic2H56DbHDxIpYCuvKZ777bLdIng8zC6VEnflHZ47/8PHzv3xeFWryP03u4rcXZQds&#10;5b5KdDoy1e0FsQAAAAAAbAvVJQDYHyKirLq+yeNKr1jeamOFDnV8NlaFSqfS3jO9iV+fGPvxsdUB&#10;VulU2n2qayIz9ZtTpmH6XtOnwy2l2quHccec6TPZbJYv5utO2bp7uqJv3aZg+6wE1ECxw0g7soVs&#10;6XNL0789HZ2N2u9sX79VVO3ltdVZUsFQ0P4b7YkPT3jvdz6H0MrWrTvmTNWIFnWknwoAAAAAwF4g&#10;7QCA/SRaTN3E5+L0WppMJVvJGHSoR35gZPmLyyv/c2X80fHq/dXm65uipUiLy//ycnxvfOInTyit&#10;vvK3v2Ibtv5gfRuHETGR0W1d9BXZbJYv5Ts+28r0mVu7Cl3L7f2qZBx6ouWIp2jJtWTlKytLn18a&#10;eHjgq9uAtGo81FBeee9FS3RPZBtWebWTaYQoXdFhOzR1I+ZIPwUAAAAAgL1E2gEA+0xExEl4PLRN&#10;27vSyxc3Tzxsn+37S33dS934bFykhSqUL/zUb051vtK595fu1RXd+UonnU6LtFBKJROJa7mt1xxF&#10;xFSMjnXRK7LpLF/Md2zPs1W2YddcQq4rWlcZq4hdYWKTqWy/T7FvKvdWKvdW0pl0+renm9/UXH3r&#10;iYhEMvWbU77wQ28dSifT+tfVdzBuNA3jhpztW/tOBwAAAABgt5F2AMDBIEpXdXwuTifTZCLZymrl&#10;8Hh48qdO5su5OOld6k38u4nm65pTvzFVJEVyJWl9R6v2sppSavLDkypXQ983FAxuYw24iOhQByNB&#10;MfB8n8ddz7ZyzVt6OES5QXe3jwvcxq1j046ggTcOPPfTz3W+3KncV7lxY9EtJn9jsvtc19bt4FsG&#10;d+DbaGWqJhgOTM0orYg6AAAAAAB7j7QDAA4KEVFGuWFnaia5lmTz2cZNFSIigehAK6Xy+dwrP/Z3&#10;x3zmk6uJ7bO2acWI994nfvp3ptO59NR7T21rjYGIKFEmNjrURbfIZrN8+c4zD7Fi6mt3oEsgXAOO&#10;3aNDrUTtWHNSOVVeVAnHwtnfm43PxzfixsG3DtYfrPvcR6eiu82EVnOOY4GpmSO+KAUAAAAAsL9I&#10;OwDgYBERUzNRNUqn02Q88cmWKrXRmajvtX0zH51Jp9PFTy+ef//51ds7f96Z/u3pE+850XxD844L&#10;kaKfn23VLbK5LJ+/k9lWuqpvXZlu++xqWgPsCq3EyRbfRIeVqZiBbxu48i+utN/ZNpXriaMOdHxP&#10;vAMP3jBu0Nk+y+odAAAAAMC+o8YEAAeRiLiWq9xXCdqBWtsRsQ5d1Sd+/IRtWpWr0b8zunpjOp1e&#10;+LkLA28aaH5j80ao0Hmm03226/22678ioiMdtIPoTGT6t3kRt1a2adesQRYjboAxVthFLCpf1Xhl&#10;Q1f03MfnduwRjbJNW3lRJT4X2yZRBwAAAADgQKC3AwAOqNXt5cFIYBomGU/ypY06KkREWdV8XbP5&#10;uubqLUVaTP76ZL6ct9/RvrmpQqxc/LmLrTe1+l7Xd+NC760fSSkloQTDge/32VyWL+ZbWTFiKubW&#10;xg5TN6xVwO7SSge6UMV+n2Of2T7b/KbmzEdn6g/WdaRt487/+CdWTMMEg4GuaPZzAAAAAAAOFMpM&#10;AHCgiRZbt/HZODwebqudYulzS9MfnR5996jtsz7zvrieSZiq6V3uXfyFi1fedyWbz+7wVKs7zIeD&#10;8ETohtymBzMNI2btfeyAvfVGYAetvlD3+xT7T4y0Hm4tf2n5ws9eWPmzlTt8FKPcoIvviaPTkakb&#10;MULUAQAAAAA4UOjtAIASECvBcGD7be9KL5vNNr1UPZ1NL/3TS803NON742f/92c7f9GJ74nbb2+H&#10;Y+HVD1zNF/Lz7ztv++3dD/nRodahtgM2m8/y+bzorHMyCdbZT36XF5gDWyKK/qFV0eno2Pceq7+y&#10;Xn95fbtfq0NtW9a1HFt2AAAAAAAHGZUmACgNHejoZJQP5Mm1JF+87WCrIi2uPnrVNEzr4daFn76w&#10;8uTKse8+VnugNvuxWXEy89jMyA+MRGejHRy1L1ps09q6zTt5NpsVnReMDrJ9azd2KKXcgKO9EHuA&#10;3o4b2u9qb2/djihTMbZlbZ8VRycHAAAAAOCgI+0AgDIRLbZhTcWks2lyLfG9dRKP5S8uT/1/U6f+&#10;/qlsIVv83OLou0eH/8awWHHH3JM//GT1/mrrza0d3yq8ujjE1q2pmqJTZPNZvpir4vqU/zV1UrFi&#10;+y3FU+wBHWklaoOdN0eHdlsOfrQyVeOGnK3b7QUkAAAAAADsH9IOACgfsRIMBbbPJhNJOpmuGWxl&#10;6ubY9xzLl3IdaFWowe8c1E773F/799d0qEd/eNTE21tOvr2zaTFVoyvat3w2nylRt06/YT859owY&#10;0YEuekd9UflWGeX6nWs5XdXkkQAAAACAciHtAICy0oEOj4eu5ZIrSbbw1WUelXsq8bnYZz6bz+Jz&#10;cb6Q26ad+/jc7GOzJ/7XE/G5eA/OJiISihty651budZ6twO7Q0ekHZvTFe363Y11PkQdAAAAAIDS&#10;Ee8Z7gAA5eZzny1kybWkWCluntjjC7/8J8szj83UH6qPv388Ohud+nunTGUXGzu2wtRMfC5mPA72&#10;TO9SL7mW7PcpDiixoivatZypG7Es5wAAAAAAlBi9HQBQemLE9TvbsOlUmkwkPrmeeIiW2strtmXH&#10;/9V490L35E+d3PeoQyll+9kEgD0lIa+3dYgVO2Bdv9MVveOLfAAAAAAA2Hv0dgDA4eG9V7lKJpN0&#10;MvXpVz/ei7SY/+R872Lv2Pcdu3WLxl6SQCovquzvGXDUZAtZ5+mOyvf7HAeEKFM3rt/ZplVGKYZW&#10;AQAAAAAOC9IOADhsvPe+65OJJJvPbmQe3vt8ITd1s78XcbtjLhwLqa5iL+WdvPNk5+b872iSUGyf&#10;df1Ox1ppQg4AAAAAwGHDJCsAOGxERGIJT4Z22SZXk3whV16JiO3b7898UW7AUWPFHhMnYuToph1a&#10;mapxA87UjQRs5gAAAAAAHFr7XfkCAOwOEbE1a++x2XyWXEvyxf2f42NqxlT3f3EIjhoxIk5Ud7/P&#10;sed0rG3Tun6nI63IOAAAAAAAhx1pBwAccqZh4mqcLWXp1TRfydV+XeAuyrXcPn1vHGkioiN9EAK/&#10;vSGh2Jq1A9ZUjDJMrAIAAAAAHBWkHQBwyImIssr2WVM1+XyeTCZFp9j7zEOH2jRo7MD+0JHe7yPs&#10;PqNM1dh+a2pGh5qQAwAAAABw1JB2AMCRICLiRA9q27TpbJpMJL67p4mH7bfaHYGKMw6kw512mJox&#10;fcb2WR0RcgAAAAAAji7SDgA4WsSKG3Su36WzaTqZFp1ib76p7ecnDvbN9UXl+SFaVK6ViY2pGztg&#10;daiVMLEKAAAAAHDUUXsCgCNndbaVG3S2z6bTaTaTFb3dnW1lGkaHh/niehxwq4vKD0PaYZQOtG1Y&#10;0zQmNMoScgAAAAAAcB1pBwAcUSIigYQjoWu5bDZLJhKf7FYt2LWcaGqy2DeraYfq7vc57oKE4vqd&#10;qRtTMWJ5NwEAAAAAsBZpBwAcdTrQwXDghlw6nabTabG8w7OtdEWbGvvJsa+0kqCECYFWpmJMw9g+&#10;q2N2cgAAAAAAsBHSDgCAUkqJFjfobNPmC3kykRSdHZptJcoNOEWRFvtKREq0qFyc6EjbPmvqRgda&#10;GcZVAQAAAACwOdIOAMB1IiJOdEubhsnn82QiKbp3m3mIFdu01Gqx7w562iFKjJi6sQ2rK1pHmuFv&#10;AAAAAABsC2kHAGAt7bQe1HbAZvNZOpXmi/kdZx6mj/3kOBBMdCDHqYnSsbZ1a+pGV7W2vFkAAAAA&#10;ALhDpB0AgPWJFtd0tmHzTp5OpvlC7rNthh5GuQG3O6cDtkcCUVqpHd5Kc0dE6UDrWJuGMXWjnVaa&#10;WVUAAAAAANwt0g4AwO2JEiO2Zk3FFJ0inU6zucynW808TNWYyoG8oB5Hkg510dmnuEOUGJFQbN2a&#10;mtGRFifMqgIAAAAAYAeRdgAANidaTNXoig6OBel0mk6nW8k83IATQz0XB4MoHe1D2qFjbWrG1Iyu&#10;aB1qejgAAAAAANglpB0AgK0SEYkkGA2C4SCdTdOZtFi+7RpzHWrbx08ZHCB7s6hcjEgkJjambkzN&#10;iLseb5BzAAAAAACwq6hDAQC2R0SUVW7Q2X5bLBfpdJov5be2etgBq5hihQNDlOhQK1G3y+fu6qGd&#10;iBNTMaZmdKzFilgh3gAAAAAAYC+RdgAA7oSIiBXdp03j+ZUeszet9NDK9TuqvThA5PlF5fnOPJrS&#10;ajXeMLGRSHSo2cMBAAAAAMA+Iu0AANwVETEVYyrGj/hsNktn0nw5tw2r472YGgRsnQ60aPH5nTZ3&#10;WGUioyNtKkZXtI6JNwAAAAAAOEBIOwAAO0Os2EFr+22+koulCowDR5yorWdwz8+n0uHz8cZq94ZR&#10;okTxAgcAAAAA4IAh7QAA7JjVlR62wQ8XHESiRYc67603ykpWN3uIBKJjbSpGh1oC0U4rw4JxAAAA&#10;AABKgIIUAAA4KnSk84Xn0w5ROtQ60jrSq/8ikWij6dsAAAAAAKCMSDsAAMBRYfusaNGR1rHWgV5t&#10;6VBC9wYAAAAAAKUn3t/prk4AAAAAAAAAAIADYOvLOgEAAAAAAAAAAA4i0g4AAAAAAAAAAFBupB0A&#10;AAAAAAAAAKDcSDsAAAAAAAAAAEC5kXYAAAAAAAAAAIByI+0AAAAAAAAAAADlRtoBAAAAAAAAAADK&#10;jbQDAAAAAAAAAACUG2kHAAAAAAAAAAAoN9IOAAAAAAAAAABQbqQdAAAAAAAAAACg3Eg7AAAAAAAA&#10;AABAuZF2AAAAAAAAAACAciPtAAAAAAAAAAAA5UbaAQAAAAAAAAAAyo20AwAAAAAAAAAAlBtpBwAA&#10;AAAAAAAAKDfSDgAAAAAAAAAAUG6kHQAAAAAAAAAAoNxIOwAAAAAAAAAAQLmRdgAAAAAAAAAAgHIj&#10;7QAAAAAAAAAAAOVG2gEAAAAAAAAAAMqNtAMAAAAAAAAAAJQbaQcAAAAAAAAAACg30g4AAAAAAAAA&#10;AFBupB0AAAAAAAAAAKDcSDsAAAAAAAAAAEC5kXYAAAAAAAAAAIByI+0AAAAAAAAAAADlRtoBAAAA&#10;AAAAAADKjbQDAAAAAAAAAACUG2kHAAAAAAAAAAAoN9IOAAAAAAAAAABQbqQdAAAAAAAAAACg3Eg7&#10;AAAAAAAAAABAuZF2AAAAAAAAAACAciPtAAAAAAAAAAAA5UbaAQAAAAAAAAAAyo20AwAAAAAAAAAA&#10;lBtpBwAAAAAAAAAAKDfSDgAAAAAAAAAAUG6kHQAAAAAAAAAAoNxIOwAAAAAAAAAAQLmRdgAAAAAA&#10;AAAAgHIj7QAAAAAAAAAAAOVG2gEAAAAAAAAAAMqNtAMAAAAAAAAAAJQbaQcAAAAAAAAAACg30g4A&#10;AAAAAAAAAFBupB0AAAAAAAAAAKDcSDsAAAAAAAAAAEC5kXYAAAAAAAAAAIByI+0AAAAAAAAAAADl&#10;RtoBAAAAAAAAAADKjbQDAAAAAAAAAACUG2kHAAAAAAAAAAAoN9IOAAAAAAAAAABQbqQdAAAAAAAA&#10;AACg3Eg7AAAAAAAAAABAuZF2AAAAAAAAAACAciPtAAAAAAAAAAAA5UbaAQAAAAAAAAAAyo20AwAA&#10;AAAAAAAAlBtpBwAAAAAAAAAAKDfSDgAAAAAAAAAAUG6kHQAAAAAAAAAAoNxIOwAAAAAAAAAAQLmR&#10;dgAAAAAAAAAAgHIj7QAAAAAAAAAAAOVG2gEAAAAAAAAAAMqNtAMAAAAAAAAAAJQbaQcAAAAAAAAA&#10;ACg30g4AAAAAAAAAAFBupB0AAAAAAAAAAKDcSDsAAAAAAAAAAEC5kXYAAAAAAAAAAIByI+0AAAAA&#10;AAAAAADlRtoBAAAAAAAAAADKjbQDAAAAAAAAAACUG2kHAAAAAAAAAAAoN9IOAAAAAAAAAABQbqQd&#10;AAAAAAAAAACg3Eg7AAAAAAAAAABAuZF2AAAAAAAAAACAciPtAAAAAAAAAAAA5UbaAQAAAAAAAAAA&#10;yo20AwAAAAAAAAAAlBtpBwAAAAAAAAAAKDfSDgAAAAAAAAAAUG6kHQAAAAAAAAAAoNxIOwAAAAAA&#10;AAAAQLmRdgAAAAAAAAAAgHIj7QAAAAAAAAAAAOVG2gEAAAAAAAAAAMqNtAMAAAAAAAAAAJQbaQcA&#10;AAAAAAAAACg30g4AAAAAAAAAAFBupB0AAAAAAAAAAKDcSDsAAAAAAAAAAEC5kXYAAAAAAAAAAIBy&#10;I+0AAAAAAAAAAADlRtoBAAAAAAAAAADKjbQDAAAAAAAAAACUG2kHAAAAAAAAAAAoN9IOAAAAAAAA&#10;AABQbqQdAAAAAAAAAACg3Eg7AAAAAAAAAABAuZF2AAAAAAAAAACAciPtAAAAAAAAAAAA5UbaAQAA&#10;AAAAAAAAyo20AwAAAAAAAAAAlBtpBwAAAAAAAAAAKDfSDgAAAAAAAAAAUG6kHQAAAAAAAAAAoNxI&#10;OwAAAAAAAAAAQLmRdgAAAAAAAAAAgHIj7QAAAAAAAAAAAOVG2gEAAAAAAAAAAMqNtAMAAAAAAAAA&#10;AJQbaQcAAAAAAAAAACg30g4AAAAAAAAAAFBupB0AAAAAAAAAAKDcSDsAAAAAAAAAAEC5kXYAAAAA&#10;AAAAAIByI+0AAAAAAAAAAADlRtoBAAAAAAAAAADKjbQDAAAAAAAAAACUG2kHAAAAAAAAAAAoN9IO&#10;AAAAAAAAAABQbqQdAAAAAAAAAACg3Eg7AAAAAAAAAABAuZF2AAAAAAAAAACAcvv/AYWOmvtsGcEn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C2oAsAW0NvbnRlbnRfVHlwZXNdLnhtbFBLAQIUAAoAAAAAAIdO4kAAAAAA&#10;AAAAAAAAAAAGAAAAAAAAAAAAEAAAAIOeCwBfcmVscy9QSwECFAAUAAAACACHTuJAihRmPNEAAACU&#10;AQAACwAAAAAAAAABACAAAACnngsAX3JlbHMvLnJlbHNQSwECFAAKAAAAAACHTuJAAAAAAAAAAAAA&#10;AAAABAAAAAAAAAAAABAAAAAAAAAAZHJzL1BLAQIUAAoAAAAAAIdO4kAAAAAAAAAAAAAAAAAKAAAA&#10;AAAAAAAAEAAAAKGfCwBkcnMvX3JlbHMvUEsBAhQAFAAAAAgAh07iQKomDr62AAAAIQEAABkAAAAA&#10;AAAAAQAgAAAAyZ8LAGRycy9fcmVscy9lMm9Eb2MueG1sLnJlbHNQSwECFAAUAAAACACHTuJApv9o&#10;PNcAAAAGAQAADwAAAAAAAAABACAAAAAiAAAAZHJzL2Rvd25yZXYueG1sUEsBAhQAFAAAAAgAh07i&#10;QB1eejJ5AwAA4gcAAA4AAAAAAAAAAQAgAAAAJgEAAGRycy9lMm9Eb2MueG1sUEsBAhQACgAAAAAA&#10;h07iQAAAAAAAAAAAAAAAAAoAAAAAAAAAAAAQAAAAywQAAGRycy9tZWRpYS9QSwECFAAUAAAACACH&#10;TuJAx95zH16ZCwDmmAsAFAAAAAAAAAABACAAAADzBAAAZHJzL21lZGlhL2ltYWdlMS5wbmdQSwUG&#10;AAAAAAoACgBSAgAA66ELAAAA&#10;">
                <o:lock v:ext="edit" aspectratio="f"/>
                <v:shape id="_x0000_s1026" o:spid="_x0000_s1026" o:spt="75" alt="高14d.Lefse.cladogram" type="#_x0000_t75" style="position:absolute;left:2402;top:97321;height:6432;width:12600;" filled="f" o:preferrelative="t" stroked="f" coordsize="21600,21600" o:gfxdata="UEsDBAoAAAAAAIdO4kAAAAAAAAAAAAAAAAAEAAAAZHJzL1BLAwQUAAAACACHTuJAHYI4oL0AAADb&#10;AAAADwAAAGRycy9kb3ducmV2LnhtbEWPzYvCMBTE78L+D+EteBFN7UF3q9GDIHgRP/ewt9fmbRu2&#10;ealN/PrvjSB4HGbmN8x0frO1uFDrjWMFw0ECgrhw2nCp4HhY9r9A+ICssXZMCu7kYT776Ewx0+7K&#10;O7rsQykihH2GCqoQmkxKX1Rk0Q9cQxy9P9daDFG2pdQtXiPc1jJNkpG0aDguVNjQoqLif3+2Cnqb&#10;1PyO87tprMzl1p30evuzVqr7OUwmIALdwjv8aq+0gvQbnl/iD5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gji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right="6215f" cropbottom="4551f" o:title=""/>
                  <o:lock v:ext="edit" aspectratio="t"/>
                </v:shape>
                <v:shape id="文本框 3" o:spid="_x0000_s1026" o:spt="202" type="#_x0000_t202" style="position:absolute;left:2990;top:97180;height:646;width:737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  <w:lang w:val="en-US" w:eastAsia="zh-CN"/>
                          </w:rPr>
                          <w:t>(e)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ind w:left="0" w:leftChars="0" w:firstLine="0" w:firstLineChars="0"/>
        <w:jc w:val="center"/>
        <w:rPr>
          <w:rFonts w:hint="eastAsia" w:ascii="Times New Roman" w:hAnsi="Times New Roman" w:cs="Times New Roman" w:eastAsiaTheme="minorEastAsia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ascii="Times New Roman" w:hAnsi="Times New Roman" w:cs="Times New Roman" w:eastAsiaTheme="minorEastAsia"/>
          <w:lang w:val="en-US" w:eastAsia="zh-CN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8256270" cy="5313045"/>
                <wp:effectExtent l="0" t="0" r="3810" b="5715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6270" cy="5313045"/>
                          <a:chOff x="3762" y="121419"/>
                          <a:chExt cx="7630" cy="4789"/>
                        </a:xfrm>
                      </wpg:grpSpPr>
                      <pic:pic xmlns:pic="http://schemas.openxmlformats.org/drawingml/2006/picture">
                        <pic:nvPicPr>
                          <pic:cNvPr id="76" name="图片 76" descr="低28d.Lefse.cladogram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9380" b="11437"/>
                          <a:stretch>
                            <a:fillRect/>
                          </a:stretch>
                        </pic:blipFill>
                        <pic:spPr>
                          <a:xfrm>
                            <a:off x="3762" y="121606"/>
                            <a:ext cx="7631" cy="4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文本框 77"/>
                        <wps:cNvSpPr txBox="1"/>
                        <wps:spPr>
                          <a:xfrm>
                            <a:off x="4286" y="121419"/>
                            <a:ext cx="1194" cy="6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  <w:lang w:val="en-US" w:eastAsia="zh-CN"/>
                                </w:rPr>
                                <w:t>(f)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18.35pt;width:650.1pt;" coordorigin="3762,121419" coordsize="7630,4789" o:gfxdata="UEsDBAoAAAAAAIdO4kAAAAAAAAAAAAAAAAAEAAAAZHJzL1BLAwQUAAAACACHTuJAPj52cNcAAAAG&#10;AQAADwAAAGRycy9kb3ducmV2LnhtbE2PQWvCQBCF74X+h2WE3upuDLUSs5EibU9SqBZKb2N2TILZ&#10;2ZBdE/33XXupl4HHe7z3Tb4621YM1PvGsYZkqkAQl840XGn42r09LkD4gGywdUwaLuRhVdzf5ZgZ&#10;N/InDdtQiVjCPkMNdQhdJqUva7Lop64jjt7B9RZDlH0lTY9jLLetnCk1lxYbjgs1drSuqTxuT1bD&#10;+4jjS5q8DpvjYX352T19fG8S0vphkqgliEDn8B+GK35EhyIy7d2JjRethvhI+LtXL1VqBmKvYZHO&#10;n0EWubzFL34BUEsDBBQAAAAIAIdO4kBYaaa/lgMAAA8IAAAOAAAAZHJzL2Uyb0RvYy54bWytVV2P&#10;4zQUfUfiP1h5p2nSNO1E01mVGWa0UsVWDIhn13GaiMQ2tvsx+4xYeEE88QIvvPMPEPwadvZvcOwk&#10;bWdmEbuIkSa99r2+PvfcY/v82b6pyZZrU0kxC6LBMCBcMJlXYj0Lvvj8+qNpQIylIqe1FHwW3HET&#10;PLv48IPzncp4LEtZ51wTJBEm26lZUFqrsjA0rOQNNQOpuICzkLqhFkO9DnNNd8je1GE8HKbhTupc&#10;acm4MZi9ap1Bl1G/S0JZFBXjV5JtGi5sm1XzmlqUZMpKmeDCoy0KzuyLojDcknoWoFLrv9gE9sp9&#10;w4tzmq01VWXFOgj0XSA8qqmhlcCmh1RX1FKy0dWTVE3FtDSysAMmm7AtxDOCKqLhI25utNwoX8s6&#10;263VgXQ06hHr/zkt+3S71KTKoYQ4III26Pib3795/eN3BBNgZ6fWGYJutLpVS91NrNuRK3hf6Mb9&#10;ohSy97zeHXjle0sYJqfxOI0noJzBNx5Fo2EybplnJdrj1o0mKfaHO4qjJDrrvZ90GSbpqFueTKbe&#10;G/Zbhw7hAZCqWIb/jipYT6j6d4Fild1oDuJdNrFdVmyp28GRrkna0/X65z/ffP+KuImcGwZx/fXH&#10;D/E0Hyw4lDdgNc0lFNa4mlxCl6PNSB3UhWRfGSLkZUnFms+NgmZBg4sOH4b74QM4q7pS11VduwY4&#10;+/89RERnvFlxaEM/zz0gmhnNPgNAgirPRtP2FEVRMpq0HTNWc8tKh6cALhfq6sC63uGLOOJ2FRoI&#10;6y1SOpVEOkzbDXpJQRBRq6ckHXqhHgQBVrWxN1w2xBlADxRoJs3odmE6PH1IR3ILwWMDIqd6XG6m&#10;5xOjJzJ6rxN3W1Ll9OTSnkho0kvo/qdX97/8dv/rt2Tiiezi3Ikjdv+xxAHx/Lv5f2AriacQ4KMD&#10;1LMVRWdJy1Yaj7yy+tPznmShkbKu8l5zRq9Xl7UmW4rr9dr/ddkfhNWC7GZBOhoPfRuEdOtbXdQC&#10;HTiW5Sy7X+3hdOZK5negQEt0EVozil1XaOmCGrukGhc1JvGU2Rf4FLXEJrKzAlJK/fJt8y4e3YQ3&#10;IDtc/LPAfL2hOO6kfi7Q57MoSZDW+kEynsQY6FPP6tQjNs2lRPEQI9B508XbujcLLZsv8eLN3a5w&#10;UcGw9yywvXlpMYIDLybj87m38TYoahfiVuH+ijrS5hsri8rr98hNxx606i3/TsB68BCdjn3U8R2/&#10;+BtQSwMECgAAAAAAh07iQAAAAAAAAAAAAAAAAAoAAABkcnMvbWVkaWEvUEsDBBQAAAAIAIdO4kCa&#10;Z0KG1CsLAGErCwAUAAAAZHJzL21lZGlhL2ltYWdlMS5wbmcAAID/f4lQTkcNChoKAAAADUlIRFIA&#10;AAanAAAENAgGAAAA8x7GUQAAAAlwSFlzAAAh1QAAIdUBBJy0nQAAIABJREFUeJzs3Xl0VeW9//HP&#10;3mfIPJKRABkhzAFlqjIEQVC8CGotStVqW3ut1lbvurV1rV+11muvq7f3tr3SelW0WhUB5wErioIM&#10;goQZQiCQmSRAyMl8cub9+8OVUymDOB1E36+1snCdvffzfPc+Wcskn/N9HsOyLEsAAAAAAAAAAADA&#10;l2+bebYrAAAAAAAAAAAAwDcH4RQAAAAAAAAAAAAihnAKAAAAAAAAAAAAEUM4BQAAAAAAAAAAgIgh&#10;nAIAAAAAAAAAAEDEEE4BAAAAAAAAAAAgYginAAAAAAAAAAAAEDGEUwAAAAAAAAAAAIgYwikAAAAA&#10;AAAAAABEDOEUAAAAAAAAAAAAIoZwCgAAAAAAAAAAABFDOAUAAAAAAAAAAICIIZwCAAAAAAAAAABA&#10;xBBOAQAAAAAAAAAAIGIIpwAAAAAAAAAAABAxhFMAAAAAAAAAAACIGMIpAAAAAAAAAAAARAzhFAAA&#10;AAAAAAAAACKGcAoAAAAAAAAAAAARQzgFAAAAAAAAAACAiCGcAgAAAAAAAAAAQMQQTgEAAAAAAAAA&#10;ACBiCKcAAAAAAAAAAAAQMYRTAAAAAAAAAAAAiBjCKQAAAAAAAAAAAEQM4RQAAAAAAAAAAAAixn62&#10;CwAAAMBXk8fj0fbt27Vjxw5deumlysvLi3gNnZ2dWrdundrb23XxxRcrIyMj4jUAAAAAAIAvFuEU&#10;AADA10goFJLb7VZ9fb02bdqkDz74QAcOHFBbW5skKS0tTcXFxTr//PNVUlKiAQMGaOPGjdqyZYvu&#10;u+8+SVJdXZ3Wr1+vp59+Wjt37lRsbKxGjRoVkXDKsix1d3fr4MGDev/99/X444+rvr5eF1xwgc47&#10;7zzCKQAAAAAAvgYIpwAAAL4GLMuS3+9XVVWVXnnlFb3xxhtqbm7WsGHDNH36dOXk5MjhcKi1tVU7&#10;duzQX/7yF4VCIeXk5KiqqkpFRUXyer3y+Xx68803tWHDBm3ZskWdnZ2y2+2yLCti91FTU6MVK1Zo&#10;/fr1qqioUCgUUiAQiFgNAAAAAADgy0U4BQAA8DXg9/v13nvv6bHHHtOGDRtUWFio3/zmNyotLVVq&#10;aqqcTqdM01QgEFBnZ6d27dqlJUuW6LXXXlNLS4sGDBggt9ut1NRUXX/99Zo5c6Y6Ojq0cuXKiN6H&#10;YRgaPHiwbrvtNs2bN0+TJ09WV1dXRGsAAAAAAABfLsIpAACAc5xlWSorK9N9992nnTt3auLEibrr&#10;rrt08cUXy24//sc9p9OptLQ0lZaWKi8vTykpKfrDH/4gn88nt9utjIwMpaSkyLIs5ebmRvxeDMNQ&#10;TEyMYmJilJiYqNjYWMIpAAAAAAC+ZsyzXQAAAAA+O8uytG/fPv32t79VWVmZcnJy9OMf/1ilpaWy&#10;2WynvM40TeXl5en222/XlClT5PP51NPTc9zx6OjoSNzCKdlsNsXExJzVGgAAAAAAwBePcAoAAOAc&#10;ZVmWfD6fnn32Wa1Zs0Y2m03Tpk3TtGnTFB0dLcMwTnu9aZoaMGCAbrjhBsXFxcntdoePGYYh0zz7&#10;Pyr+c+cXAAAAAAA49/HbPgAAwDnKsiytW7dOy5Ytk9vtVkFBgebOnat+/fp9YjDVxzRNzZo1SxUV&#10;Fcd1Tkk64zG+TF+FGgAAAAAAwBeLcAoAAOAcZFmWOjs79e677+rw4cMyTVP5+fkqLi7+1N1Gqamp&#10;mjFjhuLi4j51DZLk9/vV2tqqo0ePqqenR6FQSDExMUpPT1d6evppu7gsy1IwGFRra6uam5vV09Mj&#10;p9Op7OxsZWZmnnEdPp9PLpdLR44cUU9PjwzDUHJysrKyspSYmCibzXbaGizLksfjUUtLi9ra2uT3&#10;+2Wz2ZSSkqKMjAzFxsae9Pq++nt6enTo0CHZ7XYVFBQoEAiooaFBx44dU2pqqnJzc8PPoW8+t9ut&#10;lpYWtba2yuPxyDRNJSQkKCsrSykpKSfU3DdXZ2enmpqaFBsbq4EDB8pms6mnp0eNjY1qa2uTaZrK&#10;yspSTk5OeAzLstTd3a3m5ma5XC5JCp/jcDjO6DkDAAAAAPBFIZwCAAA4Rx06dEjbt29Xb2+vTNNU&#10;bm6usrOzP/U40dHRmjp16mfqUjp27JhWrVqlNWvW6MiRIwoGg+rq6pLP59PAgQM1c+ZMzZs3T+np&#10;6SeMb1mWXC6XNm7cqLfeekv19fUKBAIyDEMDBgzQvHnzFAgETju/ZVlqbW3VG2+8oS1btujo0aPq&#10;7u5Wd3e3nE6nzjvvPM2YMUOTJk1SYmLiSe8xGAyqurpaq1atUlNTk/r37y/TNFVbW6sjR45o1KhR&#10;mjx5cngPLsMwlJ6erqSkJDU2Nqq8vFybN2/Whg0bdN555+n222/X+vXrtWzZMu3fv1+DBw/Wbbfd&#10;ppkzZyoqKkqhUEiVlZVasWKFtm7dKrfbLb/fr87OTtlsNo0ePVqXXXaZSktLFR0dLcuy1Nvbq8bG&#10;Ru3Zs0dr167V9u3bNWPGDP3kJz/RoUOH9MYbb+i9995TXV2dbDabxowZo+9973uaMmWKoqKiVF1d&#10;raVLl+qDDz5QTU2NDMPQiBEj9P3vf1+zZs0ioAIAAAAARBThFAAAwDkoGAyqoaFB9fX1CgaDcjqd&#10;ysnJUUJCwqceyzAMxcTEfOrr/H6/nn76af35z39WWlqarr32Wg0bNkwul0svvviiXn31VX3wwQcK&#10;hUK66aab5HQ6j7u+s7NTy5Yt0yOPPKLk5GQtWLBA+fn5amlp0RtvvKEHH3xQra2tp5zfsiw1Nzfr&#10;8ccf1/LlyzVx4kRdccUVSklJUX19vZYuXapFixZp9erVuu2223T11Vef0B1mWZbq6+v14IMPas+e&#10;PfrRj36k+fPnKz4+XuXl5fr973+v3//+91q+fHm4fofDoWuvvVaFhYVasWKF1q5dq127dsnr9So7&#10;O1urV6/Whg0b1NzcrNraWjU1NWn48OG68MILFRUVpebmZj3wwANau3atxo0bpwULFig9PV27d+/W&#10;008/rcWLF2vjxo16/PHHVVJSIq/Xq02bNmnlypVauXKlysvLZZqmxowZo7179+rxxx9XV1eX+vfv&#10;r97eXm3dulUHDhzQkSNHFBMTo9jYWD366KNqamoKd6OVlZXp5Zdf1uHDh5Wdna2xY8eyhCIAAAAA&#10;IGIIpwAAAM5BwWBQTU1N4fDGZrOFO34iZdu2bXr44YfV1NSkm266Sd///vcVHx8vv9+vrKws1dfX&#10;a8uWLXryySc1f/7845bp83q9eu211/THP/5RycnJuueeezRp0iRFR0fL7/erpKRE999/v7q7u085&#10;f0dHhx5++GEtXrxYV1xxhe666y5lZ2fLbrfL6/Vq5MiRuvvuu7Vx40Y98MADiouL09VXX33cGF1d&#10;XVq0aJGWL1+u73znO5ozZ054z67Ro0frhhtu0I4dO7R582aNGzdOv/zlL5WSkqLc3FzFxMQoJSVF&#10;sbGxqqyslNfr1b59+5STk6Of/OQn8vv9eumll1RdXa3Zs2eHg7Fnn31WL7/8svLy8nTjjTdq1qxZ&#10;cjqdGjdunOx2u37zm99o+/btWrZsmUaPHi273a6hQ4cqLS1NlmVpz549CoVC2rNnj0zT1JVXXqmh&#10;Q4cqNjZWra2t+t3vfqfnnntOZWVleuihh5Sdna1x48Zp2rRpSkxMlNvt1pNPPqn//d//1e7du/Xq&#10;q6+qqKhIiYmJX843CgAAAAAA/yRyf70AAADAFyYUCqm9vV09PT2SJNM0Ix4uVFRUqKGhQQ6HQ+np&#10;6YqPj5dpmnI6nRo8eHB4/6vKykq1t7cfd21NTY3+7//+T+3t7VqwYIEmTJig2NhY2Ww2RUVFadSo&#10;UVq4cOFJl5vr23tp7dq1Wr58udra2nT77bcrNzdXTqdTNptNMTExOu+883TjjTcqIyNDVVVV+q//&#10;+i8dO3YsvFdWX9Dz8ssvy+/3q7i4WKmpqeEOIrvdrgkTJqigoECGYaijo0Px8fEqLS1Vfn6+srKy&#10;VFJSogsuuEAZGRmSpLa2Ns2YMUMlJSUaN26c7rnnHi1evFilpaXhvcDWr1+v3t5excXFKSMjQ1FR&#10;UeE9ssaMGaOsrCyFQiHt3LlTgUBANptN2dnZGjVqlC6++GLZ7XaFQiGFQiFdccUVmj17tgoLC5Wd&#10;na0RI0bou9/9rpKTk9Xd3a3KykpNnTpVCxcuVHFxsbKzs1VYWKhrr71WGRkZ6u3t1e7du0/boQYA&#10;AAAAwBeNcAoAAOAcZFmWvF5veE8mwzBOWDbvy1ZYWKgRI0Zo9OjRys/PD4c6hmEoOjpaaWlpcjgc&#10;CgQC6uzsDF8XCoW0ZMkSffjhhyosLNSUKVMUHx9/3PWmaWr69OmKjY096dxNTU165ZVXVFtbq5KS&#10;Eg0ZMkSGYRw3RlRUlKZOnaqJEyfKZrNp165dWr58efiZWZalXbt2qaGhQU6nMxyu9TEMQ6mpqeFw&#10;yuVyqbKyUj6f77i5YmJiFBUVJUmaMGGCxo8fL9M0ZZqmYmNjlZiYKIfDET5/0qRJKigo0OjRo5WV&#10;lRUeyzAMJSUlKSUlRZLkdrvl8XiOO97X1WW32zVq1CgNGzZMdrs9fLxv77H09HRJUlFRkSZOnKiE&#10;hITjxsnMzFRGRoaCwaBcLpfcbvcX800BAAAAAMAZYFk/AACAc5TdbpfNZpP0UdDi8/kiOv/EiRP1&#10;hz/8QTabTaNHjz6ujubmZh07dkyhUEiSwoGQJLlcLr322muSpNzcXPXv3/+k+x0lJSUpMTFRbW1t&#10;x70eCoVUXV2tHTt2yOfzqbi4+KTXG4ah/v37a/To0Vq5cqV6e3u1bt06XXXVVcrMzJRlWero6FAw&#10;GFQwGJTf7w93VX18jNTUVJmmqVAoJJ/PF76nPqZphuePi4sLd0idys0336yxY8cqLy9PAwcOlGVZ&#10;sixL3d3dOnToULgbrq+uj/t4J1lfAPbP9x4VFRUOy07FNE3FxMSE369/ngcAAAAAgC8T4RQAAMA5&#10;yDRNxcfHKzo6Wm63W6FQSC6XK6I19HUmSR8FRl1dXaqsrNT69eu1c+dOlZWVye/3y+l0Hhf67Nq1&#10;S42NjeHgJyEh4aTj9y0R+M+CwaBqamrU0NAgSUpJSTlpOCVJ0dHRKiwsDO+1VFdXp5aWFmVmZsow&#10;DKWkpMjhcMjr9aqlpUU+n++EYCcYDMqyLEVHRys9Pf2EpQY/3kV1JjIyMjRnzpzw2M3NzSovL9f7&#10;77+v3bt369ChQ+Fz/zksO5M9xc60nr6x+sIxAAAAAAAihXAKAADgHGSz2ZSenq7ExES5XC4Fg0Ed&#10;OnRIgUDgEzt3vmiBQEC7du3S66+/rvXr1ys5OVnDhg2Ty+VSXV3dCecfOHBAbrc7vPTeyfaVOp1g&#10;MKhjx46dsI/VyRiGoaysLMXHx4c7pfqWsDNNUyNHjlR2drbq6+tVXl6utra248Iyv9+vpqYmWZal&#10;gQMHauzYseFutc/Dsix1dnZqw4YNeuWVV3TgwAEVFxdrzJgxqqmpUUtLy+eeAwAAAACAryr2nAIA&#10;ADgH2Ww2DRo0SFlZWZL+0U107NixiNVgWZaOHj2qRYsW6bbbbtO7776ra665Rg8++KB+8IMfqKio&#10;6IQgJxQKqa2tLdyNFAwGT1gm70zm9fl84aUCOzo6Ttv5Ex8ff8pl7kaOHKmFCxcqKipKmzdv1tq1&#10;a+X1esO17t69W+Xl5crMzNQPf/jD8N5Wn0coFFJ5ebl++ctf6he/+IV6e3t111136d5779W8efOU&#10;mpr6ucYHAAAAAOCrjs4pAACAc5BhGMrLy1NJSYl27Nghj8ejffv2qbKyUhkZGWe0/Fsfy7IUCAQU&#10;DAbldDrP6FrLstTa2qpf//rXWrJkiSZPnqz/9//+n8477zw5HA61tbXJZrOdNMj5+HJynZ2d6unp&#10;UVxc3BmHPn37JTmdTvl8PlVXV5/2fIfDEd6bKSUlRXFxceFjCQkJuvXWW9XZ2annn38+vIfW5MmT&#10;VVdXp7/+9a8yDEP/+Z//qauuuupTd3n9M8uytG3bNv30pz9VTU2Nrr/+et1+++3KycmRYRhyuVyf&#10;O/wCAAAAAOCrjnAKAADgHGQYhtLS0jRjxgy99dZbqqurU21trVatWqXRo0crOTn5jMfyer3asmWL&#10;ent7NXnyZMXExHziNT6fT08//bSeeuopZWdn6+abb9b48eM/cck70zSVlpYmh8Mhn8+nQ4cO6ejR&#10;o8rIyDjjek3TVHZ2ttLS0tTU1KS9e/eqq6tLSUlJp7y/QCAg0zRVWFh4wlz9+vVTaWmpurq6lJWV&#10;pV27dqm8vFwxMTGaOnWqfv7zn6uwsPBzB1OSdOzYMf36179WWVmZLr30Uv3oRz/SgAEDCKQAAAAA&#10;AN8ohFMAAADnKJvNpmnTpqm0tFRLlixRZ2enVqxYoSlTpqi0tFR2u/0TQ49QKKSdO3dq48aNmj9/&#10;vqKjo89o7vb2dq1YsUK9vb3Kz8/X0KFDT9tx9fFl90aMGKG4uDh1d3erurpaFRUVKi4ulsPhOGW9&#10;oVAoPIbdbldBQYHy8/PV3Nwsl8uljRs3avbs2Sdcb1mWXC6Xent7ZbfbdcEFFyglJeW4cTdv3qyl&#10;S5dqzpw5uvbaaxUbG3tGz+Cz2LZtm7Zv3y6bzabi4mLl5eURTAEAAAAAvnHYcwoAAOAclpaWph/+&#10;8IcaO3asJGnv3r1atGiR1q9fH96T6VT8fr92796tZcuWadiwYScEJX17QVmWdcKeTh6PR83NzeHz&#10;Pr5vlGVZ8vv98ng84VDp48eHDRum0aNHS5Kampr06quvqrGx8YT63G63/H5/uNZAICDLsmQYhgoK&#10;CjRlyhQlJCTIsiy98MILam1tPaHOQCCgqqoqtbe3q6ioSJdeeqns9n98PuvIkSP685//rKqqKuXk&#10;5MjhcJx2/6qT+fj5fTWeSnNzszwej6STPzev1yufz3fS432vffz8U83V9/rpavn4OacbCwAAAACA&#10;LxqdUwAAAOcw0zQ1YcIE3XXXXbrzzjvV0NCgt99+Wy6XSz/96U81a9YsJSYmntCd093drTVr1ujZ&#10;Z5/VRRddpGnTph0X2gSDwXCI4vP5Tgi67Ha74uPjZVmWqqurtXfvXg0ePFg2m029vb1as2aNNmzY&#10;IK/Xq5iYmHDQ1NLSopSUFF1//fXaunWrXC6XVqxYoaKiIt1xxx3hrqaenh69+OKLamlpkWVZ6ujo&#10;UHt7uyzLkmmaSk1N1fz587VmzRp9+OGHWr16tdasWaN58+aFl9+zLEuNjY3avHmzTNPUjTfeqIED&#10;Bx53H/v379f69evl8Xj05JNPaufOnXI6nSc8L8MwlJ2drYkTJ2rAgAHHLV/Yt1+XJLlcrnC4dDJx&#10;cXGy2+3y+/2qqKhQdXW1hgwZIsMw1NzcrFdffVU1NTXhcX0+nzo6OuTz+ZSSkqKenp7wvfl8vhPC&#10;q773rq+eQCBw0pCyb5+xvnP6QkAAAAAAACLB9utf//rXZ7sIAAAAfHY2m015eXnKz89XfX29mpub&#10;VV9fr3Xr1un9999Xc3OzOjo65HK5dPDgQb3++ut66KGH9NZbb2n27Nm67rrrlJCQIMMwwl1ONTU1&#10;euKJJ9TQ0CCfz6dhw4bpvPPOk81mk2EYstlsOnDggDZv3qzOzk7V1tbK4XCoublZDz/8sDZv3izL&#10;stTc3KxAIKD4+HgdOnRIdXV1GjJkiAoKCuR2u1VeXq6Ojg7t3LlT5eXlMk1TDQ0Nevzxx7Vjxw41&#10;NDSop6dHXV1dOnTokMrLy9WvX7/wnlPJycnatWuXamtr1dDQoP79+ysrK0umaaqxsVFPPPGEVq5c&#10;qauvvlq33HKLEhISjnt2R44c0YoVK9TU1KSDBw/qgw8+0Jo1a7R69erjvtasWaNVq1Zp48aNysjI&#10;UG5urgzDUE9Pj9555x2tWLFCbrdbHo9HI0aM0MCBA8PP6uNBV0xMjP7+97+rublZR48eVXNzs6Kj&#10;o7V161b96U9/ksvlUmdnp1paWsL7im3evFmhUEjp6el6+eWX9fbbbysYDCoxMVHf+ta3lJaWFn7v&#10;PB6PPvjgAz333HNyu92Kjo7WuHHjlJOTEw7UvF6vdu3apaeeekptbW2y2+0aOXKkBg8efEZLQQIA&#10;AAAA8Dk1E04BAAB8DTgcDg0dOlTTpk1Tamqqurq61NraqpqaGr377rtaunSpnnrqKT3//PPauXOn&#10;8vPzdccdd2j+/PmKi4sLBxJut1vLli3T3/72N1VUVCgxMVFJSUk6ePCgGhsb5ff7NXjwYDmdTuXl&#10;5Wn//v06cuSIDh06pL///e9avXq1xowZozvuuEP9+vXT1q1b1d3drfr6eqWlpemaa65Rdna2YmJi&#10;NHbsWMXFxam5uVltbW3au3evXn31Vb355ptKT0/XXXfdpbfeeis857hx43TJJZdozJgxcjgccjgc&#10;Ki4u1pgxY3TgwAFVVlbqvffe06ZNm7R27VotXbpUFRUVuummm3TrrbcqIyPjhOAlPT1dSUlJ2r17&#10;t5xOp+Lj4xUTE3PcV3R0dLjbqaqqSgcPHtQFF1yguro6PfTQQ1q5cqU8Ho+Sk5Nlmqb27Nmjqqoq&#10;DRgw4IQ5U1JSlJSUpB07dqijo0Pl5eV69dVXVV5erhtvvFE33XSTGhsbVVFRod7eXlVVVWnKlClK&#10;Tk7WkiVL9Prrr8tmsykpKUk9PT2qqqpSS0uLsrKydODAAT311FNatmyZ3G63kpKSwssaVlVVKTc3&#10;Vy6XSw8//LCee+45uVwuJSYmyjRN1dXVqa6uTnl5eUpNTY3o9y4AAAAA4Bun2bBYXB4AAOBrw7Is&#10;9fb26vDhwyorK9O+fft05MgRBQIBxcbGKj8/X+PHj9eQIUOUkpJy3PJ00kdLvB05ciS8pN/HGYah&#10;hIQEpaenS/po+bjKykqtWLFCNTU1SkxM1JQpUzR58mTFx8erpaVFy5cvV3V1tSZNmqTp06crLS1N&#10;pmmGa+3u7taePXu0Zs0aNTQ0KDExUWPGjNGFF16o/v376ze/+Y3S09NVWlqqvLy844K0PqFQSLW1&#10;tfrwww+1Y8cOtbW1KS4uTsOGDdOUKVOUl5en6OjoE66zLEudnZ168cUXtWXLFl1zzTXKyck54b59&#10;Pp/a29tVXV2tlStXavPmzbr33nt1ySWXyOVynfR9MAxDGRkZJ63X4/Fo3bp1Wr16tdrb21VQUKCL&#10;LrpIo0aNkmma2rFjh1555RUZhqFZs2Zp7Nix4RpOtoyfw+FQenq6vF6v2tvbw0v6/XM9WVlZkj7q&#10;FjvZOKZphmsGAAAAAOBLtI1wCgAAAN9Ifr9fS5cu1dNPP61f/OIXJ+y79c8sy9K2bdt033336aqr&#10;rtJ11113QrgHAAAAAAA+0TbzbFcAAAAARJplWdq6dav+8Ic/yDAMTZw48bTBVN81Ho9HSUlJGjx4&#10;cLgDDAAAAAAAfDr8Rg0AAIBvHI/HoxdeeEF79+6V2+1WV1fXac+3LEutra169913VVRUpOLi4ghV&#10;CgAAAADA18/pPx4KAAAAfA0ZhqFQKCTDMLR9+3b99Kc/1fXXX69Ro0YpKSkpvEdVIBBQT0+PGhoa&#10;9OKLL6qrq0u33nqrUlJSTthLCgAAAAAAnBn2nAIAAMA30v79+3X//fdr1apVam1tVWxsrAoLC5WX&#10;l6fU1FTZbDZ5PB61trbK5XJp8uTJuuWWW5SXl8eSfgAAAAAAfHbbCKcAAADwjRQKhdTc3Kx33nlH&#10;7733nurr69Xa2qre3l4ZhqHY2Filp6ersLBQc+fO1be+9S2lpqbSMQUAAAAAwOdDOAUAAIBvtlAo&#10;pI6ODjU0NKilpUVut1uGYSg+Pl6ZmZkaNGiQYmNjCaUAAAAAAPhiEE4BAAAAAAAAAAAgYraxWD4A&#10;AAAAAAAAAAAihnAKAAAAAAAAAAAAEUM4BQAAAAAAAAAAgIghnAIAAAAAAAAAAEDEEE4BAAAAAAAA&#10;AAAgYginAAAAAAAAAAAAEDGEUwAAAAAAAAAAAIgYwikAAAAAAAAAAABEDOEUAAAAAAAAAAAAIoZw&#10;CgAAAAAAAAAAABFDOAUAAAAAAAAAAICIIZwCAAAAAAAAAABAxBBOAQAAAAAAAAAAIGIIpwAAAAAA&#10;AAAAABAxhFMAAAAAAAAAAACIGMIpAAAAAAAAAAAARAzhFAAAAAAAAAAAACKGcAoAAAAAAAAAAAAR&#10;QzgFAAAAAAAAAACAiCGcAgAAAAAAAAAAQMQQTgEAAAAAAAAAACBiCKcAAAAAAAAAAAAQMYRTAAAA&#10;AAAAAAAAiBjCKQAAAAAAAAAAAEQM4RQAAAAAAAAAAAAihnAKAAAAAAAAAAAAEUM4BQAAAAAAAAAA&#10;gIghnAIAAAAAAAAAAEDEEE4BAAAAAAAAAAAgYginAAAAAAAAAAAAEDGEUwAAAAAAAAAAAIgYwikA&#10;AAAAAAAAAABEDOEUAAAAAAAAAAAAIoZwCgAAAAAAAAAAABFDOAUAAAAAAAAAAICIIZwCAAAAAAAA&#10;AABAxBBOAQAAAAAAAAAAIGIIpwAAAAAAAAAAABAxhFMAAAAAAAAAAACIGMIpAAAAAAAAAAAARAzh&#10;FAAAAAAAAAAAACKGcAoAAAAAAAAAAAARQzgFAAAAAAAAAACAiCGcAgAAAAAAAAAAQMQQTgEAAAAA&#10;AAAAACBiCKcAAAAAAAAAAAAQMYRTAAAAAAAAAAAAiBjCKQAAAAAAAAAAAEQM4RQAAAAAAAAAAAAi&#10;hnAKAAAAAAAAAAAAEWM/2wUAAAAAAADgq8myLAWDQQUCgbMyv2EYstvtMk1ThmGclRoAAMAXj3AK&#10;AAAAAAAAJxUKhbRu3To99thjZ2X+6Oho3XnnnRo5cuRZmR8AAHw5CKcAAAAAAABwUqFQSDU1NVq2&#10;bNlZmT8uLk7f/e53z8rc0kedY36/X6ZpymaznXH3Vnt7uz788EMVFhaqqKjohDF7e3t14MAB1dXV&#10;aeLEicrMzDzl/K2trdqyZYvi4uI0adIkORyOz32zJq4XAAAgAElEQVRfXxTLslRWViav16vx48cr&#10;Ojr6tOd2dnaqvLxcLpdLM2fOPO35AICvN8IpAAAAAAAAnJJlWQqFQnLKqUEapGh9+YFCt7pVr3qF&#10;QiFZlvWlz3cylmWpp6dHa9euVWZmpsaOHXvG4VR3d7c2b96s6OjoE8IpSWpsbNQTTzyhjRs3atGi&#10;RacMpyRp48aNevDBBzVy5EiNHTv2Cwun+sIiu92u2NjYz7RsomVZ2rdvn7q6ujRmzJjThk2hUEgH&#10;Dx7Un/70JzU3N2vSpEmEUwDwDUY4BQAAAAAAgE+UpjT9VD9VvvK/9Ll2aqce0ANf+jyf5PDhw3ri&#10;iSdUUlKi4uJixcfHn9F1OTk5+uUvfynTNE96vKCgQNdcc402bNjwiWPNmjVLq1evVkdHx6eq/ZME&#10;AgGtWrVKgwYN0vnnn/+ZwinDMLRw4UJJks1mO+25pmlq5MiRmjZtml555ZXPVDMA4OuDcAoAAAAA&#10;AACfyJSpGMUoTnEy9OmDjDNlyfrM3VmhUEi9vb3yeDwyDEPx8fFyOBzh4MXj8cjj8SghIeETwxTL&#10;snTo0CF5vV7t3LlT9fX1GjZs2HEhjs/nU09PjyzLUmxsrKKiosKvezweRUVFhefp60Dr6elRIBCQ&#10;3X78n+WCwaB6enrk8/kUFRWlmJgY2Ww22Ww2xcbGqr29Xb29vfJ6vXI4HIqPj5dpmsdd53A4FBcX&#10;F16CsG9Ot9t93HFJqqio0NKlS3X55ZersLBQSUlJstlsCoVC8ng8crvdstvtiouLk8PhUDAYlNvt&#10;lmVZstls8vv9iomJkc/nk2EY4e4ry7IUCATC9xkdHa3Y2FiZpinTNBUdHX1CaGdZlrxer9xud3gs&#10;p9MpwzDCY1mWJafTqaioKJmm+ZnCNADAVwfhFAAAAAAAAL4Wmpub9fzzz8vr9crlcmns2LFasGBB&#10;+PjatWv15ptv6u677z7tUnrSRwFTZWWlrr32Wj333HPavHmzioqK5HQ6JX20dN+qVatUX18vl8ul&#10;7OxsXXHFFUpMTNQzzzyjXbt2af78+broooskfRQ+bd26VevXrw/vZRUKhcJzbd26VTt37lRnZ6c8&#10;Ho9mzJih8ePHyzRNWZalI0eO6N1331Vtba1aW1t14403asiQIdq2bZs2bNigYDAol8uluXPnatKk&#10;SeGgqKKiQmvXrlVnZ6c6Ojr0ne98R4MHD9a2bdu0Y8eOcBA0Z84cJSQkqL6+Xhs2bFBTU5NaWlo0&#10;c+ZMlZaW6sMPP9RLL72khIQEjRgxQtu3b9eIESO0Y8cO5efn6/rrr1dSUpL8fr9WrVql3bt3y+v1&#10;hrurCgsLT/msXS6XVq9eraamJjU2Nmrs2LG67LLLFB8fr+3bt2vjxo2KiYmRx+PRVVddpezs7M/7&#10;rQIAOMtO3lsMAAAAAAAAnGPeeust7dy5UxdffLEyMzP1l7/8RT6fL3y8qKhIc+bMCXcPnYplWaqu&#10;rpbT6dSll16qvLw8rV27Vl1dXbIsSz6fT2+++aZ27typmTNnaujQoVqyZInKyspkGIYcDoe2bt2q&#10;w4cPh8c8fPiwnnrqKWVlZWnevHkKBALhPbX27t2rZcuWafjw4bryyisVDAa1aNEiHTx4MFyPaZoa&#10;MWKE5s+fL5fLpd///veqr6/X8uXLJUlz585Ve3u7li9fLq/XK8uydPjwYf3tb39T//79NWfOHNXU&#10;1GjRokWKjY3VxIkTNWjQIE2ePFmzZs1SbGysurq69NprrykuLk7z5s1TdHS0nnzySVVVVSkhIUEH&#10;Dx7Uli1bNGjQIF1yySXKz89XdXW1ysvLFQgEwvf55JNPasCAAbryyiu1bt06rV69+pR7h/X29ur1&#10;11+Xz+fTZZddptzcXD3zzDPavn27gsGgXnnlFeXn52v69OlqbW1Vd3f35/oeAQB8NRBOAQAAAAAA&#10;4Gth5MiRmjt3rmJiYuT1enX48OHjwoyCggLNmjXrE/eO8nq9eu+991RUVKTe3l6NHTtWW7Zs0b59&#10;+yRJjY2NeumllzRp0iQNHTpUpaWluuWWW5Sbm6uoqChNmjRJaWlp4UDGsiwtXbpUPT09mj17tgYP&#10;HqyZM2fKbrert7dXK1asUCgU0ogRI1RQUKC5c+fq2LFjWrVqlbxer0zTVEZGhvLz8zV06FBde+21&#10;2rNnj6qqqjRt2jRdeOGF4SX/Wlpa5PF4JEmrVq3SgQMH9C//8i8aPny4brnlFs2cOVOmaYY7phIS&#10;EpSUlCTTNLVjxw59+OGHampq0tatW2VZlo4ePaqDBw9qxIgRGjx4sLKysjR+/HiVlpbqggsu0PDh&#10;w48LnhISEjR37lyNHDlSPT09crvdam5uDneJfZxlWaqrq9P777+vpqYmlZWVqaenRz09PaqoqJDH&#10;41FlZaXee+899fT06Morr1RWVtbn/j4BAJx9LOsHAAAAAACAr4W+Tp6VK1eqtbVVkk7ZsXM6TU1N&#10;OnDggNrb27Vx40a5XC5ZlqU333xTEydOVE9Pj9ra2hQMBiVJWVlZWrBgQbgTStJxeyL5/X5VVFTI&#10;6XSGu7b6/vX5fGpqalIwGAzvy5SSkqJ+/fqppaVFfr//hPqSkpIUHR2tYDCo4uLicFdXXz19e00d&#10;Pnw43Dlmt9tVWloa7tg6mba2Nnk8HqWkpCgzM1OZmZmaPXu2CgsLP3GPrj7x8fEqLi7WunXrZLfb&#10;FQgETvsedHd3q6OjQwkJCcrIyFBGRoYmTJgQDvquueYaLV68WPfcc49mzZqlzMxMJSQknFEtAICv&#10;LsIpAAAAAAAAnPNCoZBeeOEF7dixQz/72c908OBBvfPOO59pnO3bt+viiy/W9OnTJX3USRUfH683&#10;33xT9fX14aCmvLxcM2bMkNPp1NGjRxUIBE65H1IoFJLX61Vvb69iYmLCr/ctA1hfXx/ueDJNU9HR&#10;0UpLS5PdfuKf7zwej0zTVCAQ0GOPPaasrCxdc8018vv92r17d3jcqKgoHTt2TLW1tSosLAwvIVhc&#10;XHzSGp1Op/x+vwYOHKgLLrhAhmHI4/HIsqzjwrbTqa+v13//939r3rx5uuSSSz7xPegLsPr166ep&#10;U6fKbrfL6/XK7/fLMAxNmjRJBQUFeumll/Tcc88pPj5e11133RmHZQCArybCKQAAAAAAAHyiXvVq&#10;m7apSU1f6jyWLNWoRkEFZX6KHSksy9KaNWs0ePBg5eXlqaKiQsFgUH6/P9yV5PP55PV6FRcXd0K4&#10;YVmWLMtSfX299u3bp4ULFyo2NlaGYSg2NlZTp07V0qVL9fe//12XXXaZiouL9cYbb2jUqFHKz8/X&#10;tm3bVFxcrP79+ysUCikQCCgYDMqyLNntdo0ePVqvv/669u7dqwkTJqijo0M+n09+v18jRozQxo0b&#10;deDAAaWnp6utrU0xMTEaPXq0nE6nDMOQ1+uV1+uV3W7Xrl27NHToUMXExGjv3r2aPn26kpOT5fF4&#10;wnNL0vDhw+X1evX0009rwYIFamlpUXV1tYYNGybDMGSz2eT3++X3++VwOJSXlyfTNPXoo48qNjZW&#10;ycnJOnDggAoLC5Wfnx++n2AwKLvdLsuyws+3rxursbFR+/bt07333hsOu0KhkPx+fzhQ63tNktLT&#10;05WVlaVnn31WycnJGjx4sCorK5WZmani4mKtXLlSc+fO1Y9//ONw0PZZuuEAAF8thFMAAAAAAAD4&#10;RO1q11ItlT0Cf07yySe//HLIccbXmKapkpISbdq0SS+//LLq6+sVDAa1adMmlZaWKjk5WatWrdKK&#10;FSt07733KjMz84Qxqqur9dBDD6miokIlJSXKycmR0+mU2+3WkSNH1N7erkcffVROp1OzZ89WbW2t&#10;fv7zn2vQoEGaM2eOBgwYoGAwqHfeeUd79+7Vhx9+qGnTpmngwIG6/PLLtXv3bi1evFi1tbVqbW1V&#10;V1eX1q1bp8suu0yzZs3SE088odraWh07dkyTJk1SSUmJbDabRo4cqfLyci1evFgZGRk6fPiwbr31&#10;VsXHx6t///5666235Pf7dejQIbW1tYUDsPHjx+uKK67Q888/r7ffflsjRozQT37yE9ntdsXGxqqg&#10;oECbNm1SXl6exo4dq4KCAi1YsEB/+ctf9IMf/EA5OTm6/PLLNWHCBG3evFllZWUyDEMbN27UhAkT&#10;dODAAa1fv16WZWnXrl2aMmWKMjIy1K9fPz3//PMqKSmRz+dTTU2NKisrFRcXp02bNmnfvn1atWqV&#10;Lr/8cmVmZuq73/2ufve73+nf/u3flJWVpenTp+v666+XaZrasmWLenp6lJiYGA4JTfPMQ0sAwFeT&#10;YfFRAwAAAAAAAJyE3+/Xs88+q1tvvfWszB8XF6fly5ertLT0jJaVO3LkiHbs2KGUlBSlpaWpurpa&#10;AwcOVEFBgex2u2pra1VbW6sJEyaE93zqY1mWmpubtW3bNvl8Pg0YMEBjx46Vw+GQ2+3W7t271dDQ&#10;IMuylJmZqeHDh6u1tVX79+9XYmKiRo4cqdTUVIVCIa1evVrt7e1KTEzUqFGjlJWVJcuydOjQIVVW&#10;VioqKkqZmZmqr69Xfn6+BgwYoJ6eHpWXl8vr9SojI0N5eXlKTEyUJLndblVVVenw4cOKjo5WYWGh&#10;srOzFQwGVVVVpbq6OmVnZys6OlqNjY0aPHiwsrOzZZqmXC6Xdu3apZ6eHhUWFqqoqEgOh0OBQEA1&#10;NTWqq6tTcXGxcnJyZJqm3G639u/fr7q6OqWkpGjEiBHq16+f9uzZo8rKSkkf7e01bNgw1dXVqby8&#10;XIZhaMiQISouLg4HVe3t7crLy1N7e7s6Ozt13nnnye12a/v27erp6VFWVpbOP/98xcXFye/3q6qq&#10;SpWVlYqJidHw4cOVlZUlwzBUWVkpj8cjl8uljIwMFRUVKSoq6oyXGQQAfCVtI5wCAAAAAADASYVC&#10;IdXV1Wnbtm1nZX673a5JkyYpIyODMAIAgK8PwikAAAAAAAAAAABEzDYWaAUAAAAAAAAAAEDEfPk7&#10;WH7N+P1+bd++XfX19We7lM/N4XBo2LBhGjJkyNkuBQAAAAAAAAAAfEMQTn1KHo9HTz31lF5++WWd&#10;6ysiJiQk6M477yScAgAAAAAAAAAAEUM49SmFQiG1t7frcHOz7JJiJJ1r23GGJHVLcrvd6unp+VLm&#10;sCxLvb29amxs1KZNm7R9+3a1trYqPj5eJSUluvDCC5WTk6M9e/YoLi5OY8aMkd/vV3d3t3w+nwKB&#10;gCTJMAzZ7XZFRUUpMTFRktTd3S232x0+xzRN2e12JScny+FwnNEGqaFQSG63W263W36/X6ZpKjY2&#10;VrGxsbLb7SeMYVmWAoFA+Py+2pxOp2JiYmSz2U47r2VZ8ng8OnLkiD744AMdPHhQ3/ve95Sbm/uZ&#10;ni8AAAAAAAAAAOcqwqnPyCZpgqTrJfU7y7V8Wk2SfiPJ/yWNHwwGVV9fryVLlui5555TVFSUhg4d&#10;qrS0NIVCIb399ttasmSJBg8erMrKSt10000aM2aM6urq9Morr2j9+vV677335PV61b9/f02dOlWT&#10;J0/WDTfcoGAwqBUrVuivf/2rNmzYEF6asKSk5Iy7wEKhkCorK/X4449r5cqVqqurU1xcnGbOnKnv&#10;fOc7mjZtmuLj448Lm9rb2/X+++9r8+bNkj4KpgKBgKKjozVjxgxNmjRJTqfzlHP6fD69++67evTR&#10;R7Vy5UoNGTJE8+fP//wPGwAAAAAAAACAcwzh1GdkShogaY6kgWe5lk9rn6TfS+r4EsYOhULat2+f&#10;HnroIb3xxhu66KKLtHDhQo0ZM0apqakKhUI6fPiwNm7cqMcff1ybNm3SFVdcIcMwVFRUpDvvvFMX&#10;XXSR9u/fr5qaGk2dOlX33HOPCgoKZJqmLMvSvHnzVFtbq71792rmzJm64YYbNGbMGCUlJX1i15Rl&#10;WWpqatKf/vQnbd26VQUFBcrPz9eBAwe0bNkylZeX6+6779acOXMUExMjwzDk8Xi0cuVKPfvss5o/&#10;f76uuuoqxcTE6PDhw3rsscf029/+Vg888IDOP//8U85rmqaGDBmiyy+/XGVlZef8kpAAAAAAgG+G&#10;vpVEPB7PWZnfMAxFR0d/4oolAADg3EI4hS+MZVlqbm7WI488oueee04zZszQr371K+Xn5x/3Q2Ru&#10;bq769++vtLQ0dXZ2qr29XdI/lvDLzc1VVlaWGhsblZubq7S0tPC1oVBIO3bsUFlZmRYuXKhbbrlF&#10;ubm5stlsZ1RjMBjU22+/La/XqwcffFBDhgyRZVkqLy/Xfffdp+3bt+uZZ57R8OHDNXToUElSY2Oj&#10;XnzxRcXExGj27NlKTk6WJA0aNEjz58/X008/rWXLlp02nHI4HBo8eLA6OzuVkZGhYDD4mZ8zAAAA&#10;AACR0vd7+AsvvHBW5o+KitINN9ygwsLCszI/AAD4chBO4QvRt6fS6tWrtWLFCtntdt18880qKio6&#10;4ZNNfXs1XXjhhVqwYIFaWlpOON6379PHQ61gMKj9+/frb3/7mwYNGqRbb71Vubm5n+qTUx6PR1VV&#10;VfrXf/1XjR8/XqZpSpL69++vo0eP6q677tK+fftUV1enIUOGyDRNHT16VNXV1Ro0aNBxcxmGoZSU&#10;FEnS/v37z2h+m80mh8NBOAUAAAAAOCeEQiHt3btXixYtOivzx8XFafr06Z8YTlmWJbfbrbKyMjU1&#10;Nemiiy5SVlbWZ543GAwqEAgoFArJZrOFPxRrmuZJ96kOBoNqaGjQpk2blJubq4kTJ57xB2m/aizL&#10;UigUUjAYPO5vNH3H+p6NJNntdrraAACfCeEUvjBHjx7V66+/rvr6el166aUaP378aX84iYmJ0dVX&#10;X60nnnjijMavqKjQ//zP/yg9PV233HLLCWHRmfB6vZo6dapKSkqOu9Y0TU2ePFn5+fk6evSofD6f&#10;pI8CqKioKDmdTpWVlemDDz7Qt7/9bRmGIcuyVFFRIZ/Pp/Hjxx83T9+yfW1tbTp48KDa2tqUkZEh&#10;v9/PD2wAAAAAgHNKIBCQ2+2W5JQ0SFJ0BGbtllQvwzDO+AOeVVVVeuSRR+RyuVRSUvKZwqm+D9++&#10;/fbbev/992UYhpKSkpSSkqIxY8Zo0qRJcjgcJ1bb3a2VK1dq8eLFWrhwocaPH3/OhlPd3d165513&#10;9Oqrr2rMmDG6+eabFR8fL8uy1NDQoOeff1719fWSpKKiIn3/+99XXFzcWa4aAHCuIZzCF6aurk4b&#10;NmyQ3W7XuHHjlJiYeNrzDcPQwIEDdd111532vEAgoP379+s//uM/lJGRoR//+MefumOqT79+/TR7&#10;9uyT1tIXQqWnpysjIyP8aaiBAwdqwoQJ2rVrl371q18pPT1d559/vg4fPqznn39e559//gn3EAwG&#10;VVZWpkcffVQ7d+6U1+tVQkKCJk6cKL/f/6nrBgAAsCwpGJRCIck0JcP46Ev6x7///N8AAHyxciT9&#10;SdLQL3keS9JGSbec8RWGYWj06NG66aabdP/993/mvZ5DoZDWrFmjF198UXfccYeKi4u1a9cuPfLI&#10;I0pOTtbEiRNPOndycrK+/e1va926deEPvJ6rTNNUbm6umpqalJWVpVAoJOmjZ/PMM8+ot7dX9957&#10;rzo6OnTPPfcoJydHV1555VmuGgBwriGcwhciGAyqtrZWTU1NSklJCe8z9UkMw1BRUdEpj/v9fm3c&#10;uFGLFy9WYWGhfvazn2ngwIFfSvfRkSNH5Ha7NW7cOOXl5YXnSEtL08KFC3XgwAGtXr1at956qxYu&#10;XKju7m4lJSXp3//93zVo0KDjxqqoqNDdd9+t6Oho3X///SopKdGWLVv0xz/+UVVVVcrNzf3C6wcA&#10;AF9vliUdPiy53ZLD8Y8vu/0fXzbbR8FV378SYRUA4Itk10cBVb6kL/N/MJakWkmmpNCnutLpdEqS&#10;urq6VFVVJcMwlJOTo6ioKElSe3u72tvblZOTc9IOKK/Xq71798rn8ykpKUmxsbGaOHGiurq6JEk1&#10;NTUKBoPq16+f+vXrp4aGBnk8HmVmZoaX/7MsS01NTfJ6vUpJSVFqamr4da/Xq6NHj8rj8SglJUVp&#10;aWmyLEvd3d1yuVzq16+fWltbFRPz/9m78/CoyrPx498zZ2YyM0kme0IyIasgISuL7AUEAUGsC6jF&#10;2iKvdauv2vqzttr6drH1tb7Wrba2uGtRsIgiEhAR2VECQUIghDU7kH2fZJZzfn+MmRpZJJAIyv3x&#10;mguYmfM8TxKvK8+c+7nv20pkZCTgq8pSV1eHxWIhKiqKgIAADh06hNfrJSoqisDAQCorK3G5XMTH&#10;x2O1WmlqaqKtrY2wsDBqampQFIXo6GhsNtvX3lMJDAxk2LBhJCcnd3ve5XJRUlJCTEwMRqORiIgI&#10;wsPDaW1t7dHPSAghhAAJTole4vF4qKioQNd1TCYT4eHhZx1A8nq9fP7556xfv569e/cyb9484uLi&#10;emnF3WmaRn5+PgDTpk0jMjLSv35FURgyZAi/+MUvAFi5ciVPPfUUw4cP54EHHmDQoEH+3lXgS39/&#10;9dVXKS8v57HHHmPatGkYjUaio6M5evQoeXl5ffI1CCGEEOK7zesFpxO+uDcG+AJPqvqfwJSqgtns&#10;+/eX/7RY/pNtJYQQQnzXNTc3U1hYiNVqpaCggDFjxjB16lSsViuff/45q1ev5t577yUqKuq4a41G&#10;I7GxsRw8eJC///3vzJ07l4svvpisrCza29v59NNPWb58ORMnTuSmm25i8+bNvP/++8yZM4cJEyag&#10;6zqlpaXs2LGDgwcP4nK5uOqqqxg4cCBut5vVq1dz4MABTCYTzc3NxMfHExwcTGVlJZ999hlz5szh&#10;0KFDBAcHc80113Do0CF27NiBruscO3aM5ORkJk6cyLp161izZg2zZ89m4sSJrFq1ik8++YSf//zn&#10;RERE8Pbbb1NeXs51113H0aNHKSwsZPjw4UyfPv20AlTAce8xm81kZmayZMkSHA4HkZGRhISEMGHC&#10;hF772QkhhLhwGL7+LUJ8PV3XaWtrA3zp310nks5WU1MTlZWVNDY28uqrr5KXl+dvutmbmpqa+OCD&#10;D5g4cSLf+973MBq7x21NJhODBg0iPT2d9PR0vF4v+fn5LFq0iAMHDvjLBei6TkFBAStWrCAjI4OR&#10;I0f6xzIajWRlZeFwOHp9/UIIIYT47tM0X4Dqy3QdPB7o6IC2Nmhuhro6qK6GykqoqPD9XaoKCyGE&#10;uJAoikJcXBwTJ04kIyODZ555ht27dwOQlJTEpEmTsNlsJ7zWZDIxceJELr/8clasWMH999/Piy++&#10;SGtrK/Hx8YwePZr29nYOHTpEQEAAOTk5VFdXU1lZCfjuCxiNRnJychg/fjwHDhxg0aJFtLS0UF5e&#10;zhtvvEF0dDSXXXYZ5eXlLFy4EJPJhKIo5OXl0dDQwIQJE8jOzqampoaFCxdiNpu5/PLLSU5OZuHC&#10;hWzYsIERI0Zw5MgRKioqsNvtpKenU1JS4s+wampq4tNPP8VmszFu3DjCw8N58803KS4uPuPvq8Fg&#10;4KqrriInJ4dnn32WBQsWMGHCBOLj4894TCGEEBcuCU6JXqEoChaLryGqruu9EkBSVZWRI0dy2223&#10;ER0dzapVq/i///s/CgsL0TTthPWju04oPfXUU9x///3dHo899hi7d+8+rpGq1+tl2bJl6LrO3Llz&#10;CQsL63Y6SNd16urqeOmll6irq+PZZ59l3rx5dHR0sHDhQv785z9TW1sL+MoQbt++3X+aKTQ0tNv3&#10;yGq1fm0vLiGEEEKIE/F6fYGor6Pr/wlkuVy+wJRkTAkhhLiQBAUFkZCQgMPhYPr06bS3t7Nt2zZ0&#10;XfcHpwIDA094raIoxMbGctddd/HQQw/R3t7Oo48+yqOPPsq+ffsIDw8nIiIC8AVroqKiun32NxgM&#10;OBwO4uLiyMzMJDMzk507d9LY2MiRI0c4evQo/fv3Z+DAgWRkZKBpGtnZ2QwbNoyQkBBSU1PJzMwk&#10;OzubXbt2cfDgQbKzs4mLi2PcuHEEBQXx8ccfExoaSlBQEOA7DNuvXz//1xQbG0tmZiahoaEMGDCA&#10;hIQExo0bh9PpZNeuXcfdFzldiqIQHBxMSkoK2dnZ7N+/n6VLl9LR0XFG4wkhhLiwSVk/0SuMRiMJ&#10;CQkoiuKvn3ymzUe/LDg4mHnz5pGcnMx9993H8uXL/Y03hw8fflyGU1ea+8KFC/n888+7vXbRRReR&#10;np7OxRdf7H/O7XazZs0acnNzefTRRxk0aNBxganW1lZeeOEFli1bxqOPPsr48eNJT08nNjaWZ599&#10;lkWLFtG/f39++9vf0t7ezoEDB+js7MRms/lrXXdRFKVbCUAhhBBCiNOh66cfnPoqs/k//aeEEEKI&#10;C4GiKP6HzWYjKiqKurq607rW4/HQ3NyM3W7n+uuvZ/z48SxatIiXX36ZZ599locffvi4cncn+rei&#10;KKiqSlRUFJ2dnbhcLpKTk4mKimLnzp0kJSVRXl5OamoqoaGhVFVVoSiKvxKN1+vl8OHDtLS0+O8t&#10;2O12EhIS2L17N263u9u8X/17V/8rVVVRFIWIiAiCgoJoaGhA03rWx6uL1+vlrbfewul08vzzz/Pe&#10;e+/x+OOPk5OTw7x58/qkP7gQQojvLglOiV6hqiopKSnExcVRW1tLcXExHo8HVVXPemyLxcK1115L&#10;Q0MDTzzxBGvXrsXtdvPEE0+QkZHh32h1sVqtpKSk4HK5uo2TkJBAcHAw4As6eb1eCgsLWbNmDTfe&#10;eCNpaWnHBY50XWfPnj188MEHJCUlkZaW5t9c3nrrrTidTp566ilWrFjBrbfeSmBgIO3t7WiaRnt7&#10;O263259RJoQQQghxNtxuX5CqJxQFTCbpNyWEEKI3aV88+pJ+1nPouo6u67jdbjo7O3E4HKcVPHG7&#10;3Wzbto24uDjS0tJISEjgpz/9KdXV1eTn59PS0oKiKP7xv/z46vwAbW1tREZGYrFYiIqKYubMmWze&#10;vNlfBvDnP/+5/17Fl3UF1lpaWqiurmbgwL6GieUAACAASURBVIH+oJPD4fAHrE42P/iCSV3Pu91u&#10;//2MMz0029raypYtW5gyZQohISFcf/31HDhwgPXr13PzzTdLcEoIIUSPSHBK9JquNPElS5awceNG&#10;ampqTqvucENDA0FBQZhMppO+x2g0MmfOHIxGI08//TTr1q3j17/+Nb///e/JycnxZ1ApikJaWhrz&#10;588/Lk3dYDBgsVhQVRVN09izZw+5ublccsklTJ48udsmyuPxoCgKmqZRWVlJTU0NOTk5WK1W/zyh&#10;oaHcfPPNfPzxx1RXV3Ps2DEGDhxIUFAQiqJw+PBhGhsbT7jJFEIIIYToKZfrzIJTZrMEpoQQQvQW&#10;J5APNPbxPDpQAHjoaUcKVVXp7Oykvr4ep9PJzp07CQsLY9SoUYDvHkRDQwPx8fHHVTvpcujQIQoK&#10;CggKCiIuLg6Xy4XFYmHQoEEEBwf7D6a2tLRQU1NDc3MzVVVV1NfXoygKdXV1tLW10dbWRmVlJSNG&#10;jCA8PJzGxkY+//xzxo4dS2pqKkaj0d/Du7OzE4/HQ2dnJ+C7hzF06FAWL17MJ598wtChQ6mrq6Oj&#10;o4OxY8dit9sJDAykubnZH8Bqa2ujrKyMxsZGfyWYsrIyrFYr+/btIygoiKysrK89SKzrOpqm0dHR&#10;gdvt9ge5VFUlODiY0tJSmpubMRgMhIWFYTabJTAlhBCixyQ4JXpNdHQ006dPZ+vWrezYsYPly5fz&#10;X//1XxiNxhNuUjRN4+jRo+zatYvx48d3C0599cSPoijY7XZmzZqFy+XimWeeYc2aNVgsFh544AGG&#10;DRvmz6AyGo2nDAjpuk55eTlLliwhKSmJyZMnExgY6N98dXZ2UlBQwIABA7Db7QQFBWGxWGhvb+/W&#10;S0tRFMLDwxkwYACtra1ERET4s7ZMJhOFhYVs376duLg4/6kkr9eLx+Px98zSdV02cEIIIYT4Wrru&#10;y5zqKYPBlzkl2w0hhBC9owZ4HLB+A3O1Ap09nisuLo6srCw+/PBDDh48SG1tLbfddhupqakoikJ+&#10;fj6rV6/mvvvuIyoq6oRjhIWFcfjwYXJzcwkMDKSpqQlFUbjuuuuIjIxkxIgRrFixgnfeeYfw8HAs&#10;Fgu1tbXU1dUxatQotm3bxoIFCzCbzTgcDv99h7q6OgoKCsjPz/fft4iIiGDixIlUVFTQ3NzM+++/&#10;j8PhoH///gwePJibbrqJNWvW8Nprr6GqKhdffDHjxo3DZrMxfvx4Nm/ezAcffIDBYMBms1FWVkZN&#10;TQ3gO3i7evVqtm/fTmVlJVOnTiUlJeVr70O0tbWxdu1a9u/fz7Fjx9i0aROXXnopNpuNa665hpUr&#10;V/Laa69htVpxOp3Mnj1b7m0IIYToMQlOnSEd33mho8C37dfvMeDMWl+enKIoWCwWpk2bRmFhIfPn&#10;z+e5554jLCyMKVOmEBoa2m2j4vV6KS4uZu3atYwbN85fUxl8qeZOp9MfKOoK5HRlK/3gBz/A6XTy&#10;hz/8gZUrV+JyubjzzjuZMGECNpvtlBsiXdc5fPgwTzzxBK2trQwePJj8/Hx/Sr7T6aSoqIj6+nru&#10;uece/8Zv+PDh7Nmzh+Li4m6b17q6Oo4ePcqMGTOIj4/HZDIxduxYEhMTKSoqYv78+YSEhDBs2DA6&#10;OztZu3YtVVVVBAcH097e3ss/BSGEEEJ8l50sc8p3MtpJfX0zFouZiIgQjEbfiWij0fcQQgghzkZX&#10;OTlfJtPBb3Lmkx54PZmEhAQefPBBjh075u+1lJSU5M+SGjBgABaLhaCgoBNebzabufTSSxk1apQ/&#10;KwkgJibGn201bdo0kpOTUVWVuLg44uLiCAgIIDExkYsuuohRo0bR1tZGYGAgDoeDiIgIDAYDnZ2d&#10;TJo0iYEDB2KxWNA0jfLyckpLSxk7dizDhg3DarVis9kAsNlsXHvttWRnZ9PS0kJwcDAOh4Pw8HAM&#10;BgOzZ88mIyOD4OBgIiMjSUhIIDw8nNjYWLZv305ISAhjxoxBURRGjhxJYmKif+xTMRqNxMfH85vf&#10;/AZFUUhISMBoNGIwGBg3bhzx8fHU1dVhNBqZPHkyCQkJp/3zEUIIIbrIR9Uz5AW2Ab/mmzkv1Jta&#10;gHrgxMnrZ05RFGJiYrj99ttpaWnhjTfe4OGHH+azzz7jqquuIjMzk4CAAMrKytiwYQN79+5l0qRJ&#10;DBo0CIPBgK7rdHR0sGnTJg4cOEBHRwd5eXkUFxczbNgwf2ZVUFAQiYmJGI1Gmpub+eijjygrK2PW&#10;rFlcddVVDB48+KQlAo8cOcJjjz3GwoULMRqNfPLJJ8cFzdxuN3fddZe/PJ/D4eCWW27h0Ucf5S9/&#10;+QuBgYEMGDCA8vJy3njjDZKTk7n11lv9G9309HR+/OMf86tf/Yq1a9dy7NgxsrOzcblc/qaq1dXV&#10;vPHGGxw8eJAbb7zxjOs9CyGEEOLCoOvwpQTubqqrG1i3bicul4eKimouvXQIl1zi218ZjaCqkjkl&#10;hBDizKmqyqhRo3jqqafOyfwmk4mBAwf26P2pqamkpqae8PWEhIRTBlNUVSU6OvqUc4SHh/vLBAI4&#10;HI7jXv8ql8vFe++9h8PhYPbs2aiq6j9AW1xczPe+973jAkeKohAcHExOTs4J1xEVFdXtAG1XawWP&#10;x4Ou6xgMBtLS0k64nlOxWCzk5OSccF6r1UpaWlqPxhNCCCFORIJTZ0BVVQxGI9X4Etq/jXTA9sWp&#10;l96kKAopKSk89dRTXHbZZbz++ut89NFHLFmyBF3XsdlsxMbGMnr0aH7yk58wYMAA/4asqKiIhQsX&#10;Ul5ezuTJkwFfjeUXXniBTZs28dOf/hSz2czmzZtZv34906ZN85f/UxSF/fv38/zzz3PDDTdw6aWX&#10;Hrc2r9fLtm3b0DSNK6644qRfQ2RkJJdffrm/v5SqqowePZo33niDjRs3snDhQjo6OoiJiWH69OkM&#10;GTKk2wbSbDZz++23Y7FYeP311/31nidNmsSPfvQjnnnmGaKioggJCSErK0tS34UQQgjxtdxu8J4g&#10;9V3TdN56aw0REcFceeVYVq7cSkHBIYYMGYDZbMBslswpIYQQZ0dRFAYNGsTFF198ztbwXTjQqaoq&#10;/fr1Y82aNTidTpKTk7FYLBgMBkaPHu2/B3G2dF3n4MGDbNmyhWPHjvH+++8za9YsgoOD0TSNkpIS&#10;9u/fj6Zpx10bFBTE4MGDiYiI6JW1CCGEEKei6F9t7iNOqb29nZdeeolNmzYd1xfp28ZmszFr1ixm&#10;zpzZJ+NrmkZ9fT2HDx+mtrYWt9vtT2lPTEzEYrF8ZwMzuq7jcrk4cOAAZWVl2Gw2MjIyMBqN7N27&#10;l/DwcBITEzGZTN/Z74EQQgghek9LC5SWwhc90r9ont5BU1Mr99//D37846lMmjQUl8uN2+0lLCwI&#10;g0EhKgri4nzZU0IIIYQ4t7ruE5SXl6NpGlFRUWRlZfkrsfSGrgDUrl270DSNwMBARo0ahd1ux+v1&#10;cvDgQYqKik4YnAoODiY7O/ukvbiEEEKIXpQvwake0jSNjo4OXC7XuV7KWevqE/Xlfk9CCCGEEOL8&#10;09AA5eW+DCrw7UnLyqrZsmU3//rXR8yaNYFRo9JISYnDYvHd4FJV6NcPoqPhO3DgXAghhBBCCCHE&#10;d0e+FPnoIYPBgM1mO60GkkIIIYQQQpytrn5TXz7grCgK/fqFExFhJzQ0CIcjgoAAc7eMbIMBTtKG&#10;UwghhBBCCCGEOKckOCWEEEIIIcR5TNd9GVNfrnfgy4A309bWQVRUKMOGXUx4eHC34JSq+oJTUkFY&#10;CCGEEEIIIcT5RoJTQgghhBBCnMc0Dbze7sEp3/MaR47UERRkJTjYdlyzeFUFo+z2hRBCCCGEEEKc&#10;h+TjqhBCCCGEEOcxTfOV9fuq9vYOamoaiYuLxGw+fltvMvmCU5I5JYQQ4mzouo7X68Vzol9G3xCT&#10;yYTBYOiWISyEEEKIbzcJTgkhhBBCCHGe0nVf1pTH0z1zyuvVqKtrpr6+mYyM5OOuUxRfYOoryVRC&#10;CCFEj+m6zv79+1m3bt05md9oNHL55ZfjcDjOyfx9Qdd1PB4PXq+XgIAACboJIYS4IElwSgghhBBC&#10;iPNYV1m/L6ura+LTT4uoq2uhpqaRI0fq6Ncv3F/aT1HAbPaV9hNCCCHOhqZp5OXl8ctf/vKczB8Y&#10;GMhFF130jQSndF2nra2NsrIy2tvbURSFgIAAEhISsNvtvTrP559/zp49e7jxxhsxmUy9NrYQQgjx&#10;bSHBKSGEEEIIIc5jHs/xwSmjUSUuLoKrrhqLqhpoaGghJibM/3pXcEoOYgshhDhbuq7jdrtpbm7G&#10;gIFAAlHp+9MPHjy00vqNlxR0Op0UFBSwePFinE4nc+bMISoqqleDU+AL+nm/+gteCCGEuIBIcEoI&#10;IYQQQojzVFdZP03r/nxoaDCjRg3G69XweLyoqsGfNQX/CU4JIYQQvSmSSG7jNuKJ79N5dHSKKeZ5&#10;nu/TeU4kNDSUSy+9lDfffBOPx8O4ceMIDw/v1TkURSEnJ4f09HSMRrk1J4QQ4sIkvwGFEEIIIYQ4&#10;j50oc8pgUDAYjJysCpCiQEBA369NCCHEhcWMmUQSSSUVhb5Lz9XRaaMNAz1vntjVz8ntdqNpGqqq&#10;YrFY/H2dXC4XLpcLm83W7WAH+IJGJpOJqKgoAgMDsVgshIeHYzKZ0DQNt9uNx+NB13VMJhPmL06C&#10;uN1u3G63P9DkdrtRVRWTyYTH48Hj8XR7v6ZpaJrmX5Ou6/4Mta+OL/2ohBBCfFdJcEoIIYQQQojz&#10;lK6fODj1dYxG30MIIYS40DQ3N/Phhx+yZ88eKioqsNls3H///SQkJACwatUq3n33Xf74xz8SGxt7&#10;2uOWlZXx9ttvU1tbS21tLampqdxyyy0EBQXxzjvvsHjxYiZPnkx0dDQffvghgYGB3HDDDezfv5+1&#10;a9cyaNAg7rnnHgIDAykuLuaFF16gtLSUBQsWEBAQwIEDB1iyZAkNDQ3U1NQwaNAg5s2bR2RkpASo&#10;hBBCfCf1/AiKEEIIIYQQ4hvRFZzqKYtF+k0JIYS48Oi6zpYtW9i4cSM33HADt912G7t372bTpk3+&#10;92RlZTFv3jxCQkJ6NHZ+fj5FRUXceuutzJ49mw0bNrB7924AwsLCKCkpwel0MmnSJO644w7Wrl3L&#10;7t27ufLKK7nxxhtZvXo1hw8fBiAgIIDOzk6qq6v9mV55eXmUlZVx5513Mnv2bJYvX86+fft675sj&#10;hBBCnGfkPKUQQgghhBDnKU078+CUEEIIcaHRNI1ly5YRHx/PgAED6Ozs5Oc//zlJSUn+9yQkJPiz&#10;qHoiPT0dq9VKbW0tBw8exOl00traitVqZezYsURGRhIXF0dkZCRGoxGz2Uy/fv2Ijo6mf//+eL1e&#10;GhoaUFWVxMREMjIyKC4uBkBVVXJycoiOjqaqqorDhw/T0dFBW1sbuq5L5pQQQojvJAlOCSGEEEII&#10;cZ7SdXC7e36d9JsSQghxIXK73ZSWlpKUlITBYCAwMJCZM2f2ytiRkZFs3LiR4uJirFYrJpMJXdcB&#10;X68qg8Hg72FlNBr9/+56Tdd1vF+q06soij/oZDAYiIiIYOPGjbhcLoKCgjAajf7xhRBCiO8iCU71&#10;kNfr5ejRo7S0tJzrpZy1rs1PRETEuV6KEEIIIYQ4AU3reXDKYACTqW/WI4QQQpzPujKW9u7dS21t&#10;LVFRUXR0dLBz506GDh2K2Ww+o3F1XWfx4sXk5eVx//3343Q6Wb58ea8Fjzo6Onj77bc5cOAAd999&#10;Ny6Xi9dee61XxhZCCCHOVxKc6qH29naefPJJli1bdq6XctaCgoK46667uOWWW871UrrRdR1N09B1&#10;vdvJo/NV12b027RmIYQQQpz/uvpNfemQ9WkxmXwPqQAkhBCit3nx0kILDTSg0He/aHR0Wmnt8XWq&#10;qjJ58mSeffZZ3nzzTSZNmsT27dtJSEjA9MXJjfb2dtrb2wkLC0NV1e7z6jq6ruN0OnG73bjdbjo7&#10;O7Farezfvx+A8PBwDh8+jMfjweVy4fF46OzsxOVy0dnZicfjwel0+p/vGsPj8dDR0YGmaXi9Xv/7&#10;3V+cQjl06BAmk4mwsDBKS0v913s8Hkwmk5T2E0II8Z0jwake0jSNo0eP+jYlBuDbeCpVB1xgt9tp&#10;aGjolSFdLhfV1dX+TdWXdaWqq6qK2WzGarVis9n86e3+Zek6nZ2d1NXVcfDgQdra2hg6dCgxMTGn&#10;vQ5d13G5XDQ1NdHR0YHBYMButxMUFHTSgJGmabS3t9PY2IjX68VkMmG32/1rPJ35ampqKC0tpb6+&#10;npEjRxIdHX3aaxZCCCGEOBm325c91RNGI3zlXpsQQgjRK2qo4QmewMyZZSD1RMcX/9mwnfY1iqIw&#10;a9Ys9uzZw6JFi1i2bBkTJkxgzpw5/vsPn3zyCbm5ufzP//zPCe83NDU1sWHDBlpaWnA6naxbt45L&#10;L72UUaNGsXjxYtasWUNrayvBwcGUlJRQVVXFtm3b8Hg87N27l+LiYnbt2oXZbKawsJCBAweSl5eH&#10;pmns2LGDkSNH0tzczP79+2lra2Pbtm1ccsklXHLJJaxcuZK1a9dSX19PVFQUJSUl1NfX9+i+iBBC&#10;CPFtIcGpM2UAIoFU4NtW078d2Nm7Q7a0tLBx40Z2797N/v37cTqdKIrir7OsqioWi4WQkBAcDgcX&#10;X3wxQ4YMITY2FlVVURSFjo4Otm3bxgcffMCKFSsIDQ3lz3/+82lvwnRdp7m5mdzcXLZs2cLRo0cx&#10;mUxkZWUxZcoUMjIyjjtt5Ha7KSoq4tNPPwXAZDLR2dmJyWRi7NixDBw48JQBKo/HQ35+Pu+99x6r&#10;Vq1C13X++c9/SnBKCCGEEL3C7fZlUPWEySTBKSGEEL2r6/M9QDXV39i8KmqPs4aio6N5+OGH2bt3&#10;L6qqkpGRQcCXmjFmZmYSGhpKcHDwCa/XdR273c6dd96JoigEBgbi9XqZOnUqDocDt9vNgAEDGDJk&#10;CEajkZCQEKKjo/nlL3+JqqqoqkpcXBwPP/wwZrMZXdcZOHAgDz30EAEBAf6KKzNmzOCyyy7z96+a&#10;MWMGycnJeL1exo8fT3Z2NoGBgYSFhUnWlBBCiO8kCU6dKQWIAIYC9nO8lp6qA4p6d8jg4GDGjRuH&#10;yWRixYoV5Ofnk5aWxjXXXEN4eDgGg4GGhgYKCwtZtWoVHo+HESNGMGfOHKZOnerfbNrtduLi4jh4&#10;8CCDBw/u0RpaW1t5+eWXWbBgAeALPB07doyVK1eybt067rvvPsaPH++vMe31etm2bRsvvvgiycnJ&#10;XHXVVdjtdqqrq1myZAnr16/nwQcfZNCgQSeds2ujGhsbS0VFBSEhIdKwVAghhBC9QtfB5ep5cMps&#10;lpJ+Qggheo/BYCAzM5P77rvvnMwfEBBAQkLCab/fYDDQr18/+vXrd8LXExISTjqeoiiEh4czceLE&#10;E74+evRo/99jY2P9f58wYcJprw8gKiqKpKSkbs9ZrVbGjBnj/7ccehVCCPFdJ8Gps2EAzHz7MqdM&#10;0Nuloc1mM/Hx8SiKQlJSEjt27GD48OE88MADWK1WFEWhvb2dyspKVq9ezfz581m8eDGFhYUEBQUx&#10;YcIELBYL2dnZWK1WnnjiiR7Nr+s6W7duZeXKlcydO5fs7GwMBgO7d+/mT3/6E2vWrCEsLIzk5GRS&#10;UlJQFIX6+noWL17MkSNHuPfee8nIyEBRFBISEvB4PMydO5c333yTP/zhDyed12g0kpmZidFo5LXX&#10;XqOlpeVsv5VCCCGEEMB/ek71hKJIcEoIIUTvMhgMZGdnM2DAgHMyv6Io2GynX9pPCCGEEN8OEpwS&#10;vcpsNhMQEICiKFgsFuz2/6SV2e12goOD6d+/P4mJiTz88MMUFhbyyCOPEBsby4ABA/ylAiwWS4/m&#10;9Xg8bNy4kdtuu43p06f71zBs2DBMJhP/7//9P/Ly8igsLCQhIQGj0cixY8fYvn07wcHBhISE+Mfq&#10;CrAZjUbWrl17WvMbjUZsNpsEp4QQQgjRazTtzIJTPdxGCSGEEKekKApms9lfhUQIIYQQojecvJmO&#10;EGfg6+ogK4pCUFAQ06dP5+abbyY4OJitW7fy9ttv09bW5n/Pqfo8nUh7ezuJiYlMnjwZm82GqqoY&#10;DAasViuXXXYZGRkZtLe309zcjPZFV3Fd19E0jaKiInbu3InX6/U/X1lZSUdHBykpKd3m6bqmvb2d&#10;qqoqDh8+zJEjR3C73T1esxBCCCHEqXi9PQ9Oqaqv55QQQgghhBBCCHE+k8wpcU6YTCYuv/xyFi1a&#10;RF5eHhs3buSGG2444zIBQUFBXHfddVit1hO+ZrfbsdvtREREoH7RITwqKoqMjAzy8/N5+umncTgc&#10;ZGRk0NzczPvvv09kZCQ333zzceOVlJSQm5vLxo0bqa+vJzw8nNGjR+N2u89o7UIIIYQQJ3ImwSmz&#10;GQwGKesnhBBCCCGEEOL8JsEpcc7ExsaSlZXFZ599RmlpKWVlZWccnFJVlcDAwBO+1tLSQltbGykp&#10;KSQnJ6OqKoqiEBkZyVVXXUVeXh4bNmzgt7/9LTfddBP19fUcOHCAe+65h1GjRnUbq7m5mb/85S9s&#10;27aNqVOnkpaWRmlpKe+++y7l5eUnDI4JIYQQQpwJTfMFqHrCbPZlTwkhhBBCCCGEEOczCU6JcyYw&#10;MJD4+HgAmpqaqK6u7vU5dF1n//79NDY2ctVVV5GQkOAvPWg0GhkzZgz3338/Tz/9NKtXr2b//v1k&#10;ZmZy4403MmXKFAICAvxjud1u3nnnHZYvX87tt9/OrbfeSmhoKG1tbVitVh588EEcDkevfw1CCCGE&#10;uDC53T0PTplMvswpIYQQQgghhBDifCYfXcU5YzQa/dlOHo+Hzs7OPplnxYoVxMXFMXPmTGw2W7fX&#10;goKCuPLKK5kzZ44/kLV161b27t3r70HVpaysjDfffJOYmBhmzJhBREQERqMRu93O+PHjiYuL65P1&#10;CyGEEOLC1NOKwYoi/aaEEEIIIYQQQnw7SOaUOGe8Xi9OpxMAs9l8XODoy3Rdp62tjeLiYpqamrq9&#10;ZrFYSE1NJSoqCsOXjgp7vV4+/fRTtm/fzq9//WuSk5P9WVNdYzqdTpYvX87atWt58cUX+eCDD8jN&#10;zeWJJ56gtraWhx9+mLCwMLxeL1u3bmX37t1MmTLFn/HVJSgoiJiYmD7J/hJCCCHEhamn53aMRl9w&#10;SvpNCSGE6E2apnH06FGKi4vPyfyqqpKRkUFYWFi3z/RCCCGE+HaT4JQ4Z9ra2qisrAQgNDSU6Ojo&#10;U77/8OHD3HPPPWzevLnb8wkJCfzv//4vs2fPxmw2A77N8759+3j55Ze57bbbmDBhAkbjf/5313Ud&#10;l8vFqlWreO655/jBD37AnDlzGDt2LJGRkSxatIj58+eTmJjI3XffTUdHB/v27aO1tRW73Y7Vau22&#10;KVYUBVUaPAghhBCil+h6z4NTquoLUMl9OyGEEL3J6/WyYsUKfvKTn5yT+QMDA3nvvfeYPHlyj67T&#10;dR2Px0NDQwNOp5N+/fp1K91/smt0Xcfr9aJpGuD7vG80Grsdhj1buq7T0NBAS0sL/fv379WxhRBC&#10;iG8LCU6Jc6aqqopdu3ahqiqpqakkJiae8v0BAQH079+fAQMGdHs+Li6O4OBgf7BI0zQqKytZtmwZ&#10;6enpXHnllf6g1ZeVl5fz1ltvYTKZGD9+PKqqkpSUxH333YfBYODVV1/l9ddf54YbbsBms9HU1ITX&#10;68XlcuHxeHrvGyGEEEII8RW6Di5Xz67pCk4JIYQQfUVFJYQQTPR9HVkXLhppPOPrdV2noqKCBQsW&#10;UFxczB/+8AeSk5O/9rqmpiZ27NjBgQMH8Hg8XHTRRQwdOpTIyMgzXstXaZrGZ599xqeffspDDz30&#10;tUEzIYQQ4rtIPr6Kc8LtdrNmzRqKioqw2+1873vfIyYm5pTXxMbGcu+999LQ0NDteavVysUXX4yq&#10;qui6Tl1dHbm5uZhMJmbPnk1QUNBxY2maRllZGUVFRWRnZxMREQGAwWAgJSWF22+/nW3btlFRUcHh&#10;w4fJyMjAaDSiKArHjh2jpaUFu93ee98QIYQQQogv8Xp9j54wGn0BKsmcEkII0VdCCGEWs4jh1J/f&#10;z5aOTgkl/Jt/n/EYiqJgsVgwGo0cPHgQ92k2c9R1nfb2dl544QWcTie///3vz3gNp1pbRkYG0dHR&#10;3aq8CCGEEBcS+Q0oepWu61/7emdnJ+vXr+df//oXjY2NXHnllVx77bVYrdaTXqcoCsHBwYwePfqU&#10;47e0tLBkyRIaGxuZPXs2DoejW0ZVRUUFISEh/oCVoij+VP0vz5WcnMywYcM4cuQINpsNs9lMQkIC&#10;ZrOZoqIi9uzZQ1xc3HE9rDRN85cBkFrYQgghhDhTbjd8ZYtySori6zclVYaFEEL0JRs2hjOcFFL6&#10;dB4dnRBCWMKSMx5DURRiY2MZMmQIy5YtO+1rwsLCmDJlCq+//jput5tJkyYRFhZ2xus4EYPBQP/+&#10;/enfv3+vjiuEEEJ8m0hwSvQqTdPwnuKYb2dnJytXruTJJ59kx44dDBgwgF/84hckJSUdF+jpqc7O&#10;Tt577z2Ki4u5/fbbSUpKwmAwoGkaHR0d7N69mw8//JA5c+Zgt9vp378/KSkplJeXU11dfVzmVkdH&#10;B4MGDSI1NRWTyURmZiYxMTGUlJSwYMEC0tLScDgcABw5coTKykp/TWshhBBCiLPR05J+iuLLnJKW&#10;FUIIIfqaAQMqKgp9dyBTR8fAmf1S03WdmpoaNmzYQH19/XH9nHbt2sXnn3/O97//fUJCQo67XlEU&#10;TCaTv690158ej4e9e/eyceNGNE1j7NixZGRkAFBSUkJBQQGJiYk0NzdTUFDA0KFDycrKYsuWLezb&#10;t48JEyaQkZGBoii0tbWxc+dOqqqquPrqqzGZTLjdbgoLC9myZQuKojBhwgQGDRrkX7/X62Xfvn3+&#10;+adNm0ZSUpJ/bUVFRWzcuBGLxcLEgFJZ9AAAIABJREFUiRNJTEz03xM5fPgwH3/8MZ2dnYwYMYKh&#10;Q4diMvlKM7a0tLBx40b27NlDWloaEyZMIDAw8Iy+90IIIURPSHDqTGnAEWANcHw7o/NbxxcPS+8N&#10;6fV6aWlpobCwkLKyMn/95CeffJL4+HhMJhMVFRWsWrWKgoICFEXhhhtu4O6772bIkCHdgkglJSXU&#10;1dWh6zqlpaUMHjyY4ODgkzYI1XWdpqYmXn75ZR5//HE6OztZsmRJt2CXpml0dnZy3XXX+cvxJScn&#10;c8cdd/D444/z4osvcvfddxMeHk5HRwcbN26ksbGRRx55xL8pGzlyJDfddBN/+tOfWLx4MUePHuXq&#10;q69G13Vyc3MxGAw0NjayefNmQkJCyMzMlOwpIYQQQvRYV7+pnpzV6cqckuCUEEKIC11VVRVPPfUU&#10;iYmJpKWl8a9//avbAdiamhoKCwuZNm1aj8bdsGEDL774InPnzqW4uJg//vGP/OpXvyIhIYFXXnmF&#10;xYsXc/XVV3PttddiNpu57777+NGPfsTw4cPxeDz8z//8D3/961/p168feXl5PP7447S0tHDFFVeg&#10;KAofffQR//73v5k3bx75+fn85je/4fe//z0ZGRnous6qVavYvHkzl112GWvWrOGuu+7ib3/7Gw6H&#10;g48//ph9+/YxatQoFi1axOrVq3n44Ye5+OKLKS4u5k9/+hNXXnkl7e3tPPDAAzz99NMMGTKEY8eO&#10;sXjxYvr160dmZib//Oc/KSws5LbbbiMkJETuaQghhOhTEpw6AwaDAYNiQG/QoeHr33++UqxKr200&#10;GhoaWLZsGdu2bcNoNDJs2DAA3nrrLcD3PbNYLMTGxjJ37lxGjhzJqFGjCA8P96/B5XKRl5fH+++/&#10;T0pKCgEBAaxZswaTycSMGTNOWvZP13UKCwtZv379KVPiQ0JCGD9+PHa7HUVRMBqNXHrppdjtdnJz&#10;c1mwYIG/95SmaTz00EPk5OT412exWLjjjjsoLy9n1apVbNiwgS1btjBo0CDmzp1LZ2cn+/btIy8v&#10;j8jISP+JKCGEEEKInvJ4ehacUlUwm6XflBBCiAtbVxCnpqaGn/3sZzgcDg4dOsS+ffv875k0aRKT&#10;Jk3q8djt7e1kZGSQnp6OpmksXbqUqqoqcnJyuPfee1m7di2pqank5OQQHx/P3/72NyIjIxkxYgQW&#10;i4V3332X0tJS+vfvz7hx49i1axfvvfce8J8DtdnZ2QwYMIDOzk4WLVrEsWPHSE9Px+Px8Prrr3P1&#10;1Vczbtw47HY7hw4doq2tjaqqKj766COys7NRVZVBgwaxZcsWtm7dSkpKCm1tbcTFxTFq1CiOHTtG&#10;Q0ODf907duxg3759DBw4ELvdjsPhYM2aNVxxxRUnzCoTQgghepMEp3rIaDSSlpbGxIkTz6j03Pkk&#10;MDCw1+obBwcHc9lllzFhwoQTvq4oCqqqEhAQQFBQEFar9bhMKJPJREZGBgkJCdx9993+57t6Pp2M&#10;oihkZmby9NNPH9c/6suMRiPh4eHdxjKbzYwcOZL09HSamprwer2YTCbsdjuBgYHHrTEiIoLf/e53&#10;TJ06ld27d2O1Whk7dizJyckEBgYSGBjIkCFD6Nev30kzvYQQQgghTsXr9fWc6glV9WVOCSGEEBcy&#10;j8fDRx99REJCAhERESiKQkJCQq8cHB09ejR2u53Nmzezd+9eOjs7/W0Nuu53WCwWDAYDVqsVo9GI&#10;1WpFVVXMZjOapuH6om5vV+nArvsGJpOJ733ve0RERLBhwwYOHDiA1+v1j+90OikoKOCOO+7AYDCQ&#10;np7O448/Tnh4OAUFBZSWlmKxWGhtbaWzs5MZM2b4S/6lpaVx9dVXs3XrVioqKmhvb8ftdvur1ezf&#10;v5+dO3dis9mIi4vjoosu8vfpFkIIIfqSBKd6yGKxcNNNNzFz5sxzvZSzZjAYjuuzdKYCAgLOOtCl&#10;qioRERH+7KXTpSgKISEhZ3yqx2AwYLfb/eX+vm6u2NhYZs2axaxZs7q9Nnfu3DOaXwghhBDiyzTN&#10;F6DqyTkog0GCU0IIIYTb7aa2trZbX+uunlFna9++fbz//vtkZWUxYsQIPvvss5MeWlaUE1eqOdn7&#10;vV4vu3fvJjc3l+zsbMaMGcOqVau6vd7U1ER9fT2apmE2m7Hb7bS1teHxeFAUhRkzZjBmzJjj5i0p&#10;KWHp0qX+rK7IyEj/OtxuN/Hx8dx0003ExMRI9RchhBDfKAlO9ZCqqiQkJJCQkHCulyKEEEIIIb6D&#10;NM1X1q8nTCZf9pQQQgjRl7x4aaaZeupR6LtAho5OCy09vs5sNhMXF0dpaSm1tbU4HA48Hg+apvWo&#10;+o2u6/4H+IJDK1eupLGxkWnTplFdXX1ctZSvjv/l60/1HvBlRq1atQqPx8OUKVOor6/vtgabzUZ4&#10;eDirVq1i5MiRhISEsHnzZuLj4wkNDQVg2bJlJCUlERUVRXl5OZqmkZSUxIYNG/j888+5//776ejo&#10;8AfrFEUhMjKSoqIiNm/ezPTp0+ns7KS8vJy4uLhubRiEEEKIviDBKSGEEEIIIc4Tuu7LmupJcEpR&#10;pN+UEEKIb0YDDbzO69iw9flcTTTRSSdWTtx/+kRUVWX27Nn89re/Zfny5Vx++eXs2rWLiooKPvzw&#10;Q8LCwjhy5AgFBQV8//vfP64CS1cwqLq6mubmZpxOJw0NDQQGBvqfr6+vZ8eOHTQ0NFBRUUFjYyO1&#10;tbX+zKaOjg6qqqpob2+ntraWjo4OampqaG5upqamBq/X68/wqq6uprW1FavViqZpHD16lMbGRrZs&#10;2UJ7ezuVlZU0NTVht9u5/vrref3112lubiY6OpqQkBDuueceAgICGDNmDPPnz+fw4cMkJycTEBDA&#10;9ddfj6qq6LpOS0sLVVVVlJeX09DQQF1dnb/vVL9+/XjkkUfYsGEDJpOJgQMHcu211/b2j1MIIYQ4&#10;jvq73/3ud+d6EUIIIYQQQggfpxOamnxBqtNhMEBYGNhsEqASQgjR+zRNY9euXaxYsQJd1alVazmi&#10;HunzR71aj0H19W+64YYbSE5O/tpMnq4eU/379ycvL4+SkhKSk5MJDQ1l3LhxpKamUlxczGeffcaI&#10;ESMIDAw8bozS0lJeeeUVamtrCQgIoKysjPj4eLKysjh69CjFxcVkZGRgtVqxWq3ExcWxaNEi2tra&#10;aGxsRFEUVq9ejaZptLS00NTURF5eHm63m4aGBi666CL279/PunXrMJvNtLS0kJmZSWJiIpWVlezf&#10;v5+hQ4eiKAqhoaGkpaVhs9nIysoiJiaGkpIS4uLiuPXWW4mOjsZsNpOeno7D4eDw4cNYLBauueYa&#10;MjMzUVWVuLg4WlpaKCgoICUlhaioKNxuN8OHD8fhcDB8+HA8Hg+HDh0iIyODWbNm+ft1CSGEEH3o&#10;iKL3JK9ZCCGEEEII0Wd0HerrobIS3O7Tu0ZVISkJQkIkOCWEEKL3eb1eNmzYwEsvvXRO5g8ICOBn&#10;P/sZ6enpEjARQgghvjvypayfEEIIIYQQ5wld9wWlNO30r1FVMMquXgghRB8xGAyMGDGCQYMGnZP5&#10;uzKIhBBCCPHdIh9jhRBCCCGEOI94PD0LThmNvoccJhdCCNEXFEXBZrNhs/V9nykhhBBCXDgM53oB&#10;QgghhBBCCB9d9wWnelJ4uys4JYQQQgghhBBCfFtIcEoIIYQQQojzhNfre/SE2ewr7SeEEEIIIYQQ&#10;QnxbSHBKCCGEEEKI84TX68uc6gmLRUr6CSGEEEIIIYT4dpHglBBCCCGEEOcBXT+zzCmLpW/WI4QQ&#10;QgghhBBC9BUJTgkhhBBCCHGe8Hh6njkVENA3axFCCCGEEEIIIfqKtE4WQgghhBDiPKDrvsCUpp3+&#10;NUaj7yGEEEL0FU3TOHr0KEVFRedkflVVycrKIiwsDEXq2AohhBDfGfJRVgghhBBCiPNAV3BK10//&#10;moAA6TclhBCib2maxsaNG3nooYfOyfw2m43nn3+eMWPGnJP5+1pHRwd1dXWEhIQQFBR0yvd6vV5a&#10;WlpoamoiNjYWs9l8yvfruk57ezuNjY1YrVYJ8AkhhDivSHCqhzRNo62tDZfLda6XctYURcFqtWK1&#10;Ws/1UoQQQgghLnhnEpyyWCQ4JYQQom/puk5LSwsHDx5EQSGAABT6/pePhkYnnQQGBuJ0Ovt8vi66&#10;ruP1ejl06BCffvopra2txMfH069fPyIjI0lMTERV1V6b7+DBg/zjH/9g1qxZTJw48ZTvLS0t5e9/&#10;/zsfffQRixcvZsCAAcet3ePxoCgKqqrS0dHB/PnzWbp0KT/4wQ+49dZbe3XtQgghxNmQ4FQPOZ1O&#10;/v73v7NmzZpzvZSzZrPZ+OEPf8js2bP7ZHxd19F1HafTidPpxO12A2A2mwkMDMRsNqMoCq2trQQH&#10;B/f63B6Ph5aWFoxGI3a7vVfH7wuapuF0OmlvbycsLAyj1OgRQgghLhi67nu43T3PnBJCCCG+KSGE&#10;MJ3pRBLZ53OVU85ylvf5PF+l6zpFRUW88MILDB06lOHDh7Nz507efPNNrr76auLj43s1wJOamsqD&#10;Dz54WvctYmJiyMnJYdWqVWgnqAPsdrvZvHkz8fHxpKamYjabmTRpEkuXLsXT06aWQgghRB+Tu989&#10;5PF4KCgoYNWqVed6KWfNbrczduzYPhvf6XTy+eefs2PHDg4ePEhjYyO6rhMdHU1aWhpDhw4lJiaG&#10;devWcd1111FXV8eePXtoa2s74XhGo5GAgACCg4OJioqiX79+xwVwdF3H5XJRXl7Ozp07yc/PJycn&#10;h+uuu65Ha/d6vVRUVFBSUoLb7SYiIoKUlBTsdvtxKfBdgbDKykoqKipwOp0EBQWRmppKZGQkBoPh&#10;lHNpmkZDQwPFxcVs376d8vJyHnjgASIj+36zL4QQQojzh6b5MqdOl6qCySSZU0IIIb45QQQxiUmk&#10;ktqn2VM6Ovnk8yEf9tkcJ+NyuVi/fj3Nzc3MnDmTyMhIMjMzMRgMBPTBqRCLxUJcXNxpvTcwMBCH&#10;w4HFYjnh6xUVFSxYsIB58+aRmpqKqqokJSX1+oFgIYQQojdIcOqMGYAkYAQQeG6X0mNNwIo+G13T&#10;NI4dO8Zrr73GihUrMBqNDBw4kJSUFEwmE83NzaxZs4bly5f7N3azZ89G0zTa29vZtGkT7777Lp2d&#10;ndhsNsLCwrBaraiqiq7raJpGcHAw6enpTJkyhezsbH9dZl3XqaqqYunSpSxZsoSCggLuueee0w5O&#10;dZUr+PDDD1m8eDF79+7F5XIRGRnJiBEjmDNnDsOGDesWoGpra2Pp0qXs3buX5ORkQkJCKCkp4YMP&#10;PmD8+PFMmDDhpBtH8AXxPv30U/7973/z8ccfoygK//3f/30WPwEhhBBCfBt5vb7H6eoKTgkhhBDi&#10;P9xuN0VFRRQVFVFTU0NiYiJTp07133/Ytm0bW7duZc6cOYSFhR13va7rGAwGDhw4wIoVK5g5cyah&#10;oaGMGzeO1tZW/yHcyMhIoqOjKSwsxG63M2PGDEJDQ2lsbKSgoIDDhw/jcrlIT09nyJAhAGzZsoX9&#10;+/eTmppKZWUloaGhmM1mKisrGTt2LIMHD0bXderr69m6dStHjhxB13XGjBlDWlpat3UeO3aMAwcO&#10;UFZWxiWXXEJCQgKLFy9m5cqVREZGous6Q4cO9X9NjY2NbNq0icLCQhITExkxYgQrVqygsLAQh8PB&#10;nDlzUFWV3NxcGhoamDlzJkFBQWzatIna2lo8Hg9jx44lMzMTRVFwuVzs2bOHoqIimpubSUpKYvTo&#10;0djtdnRdp66ujvz8fMrKytB1nQkTJjBgwAA8Hg9FRUXs3r2bxsZGQkNDmTx5MtHR0YDvsPC+ffso&#10;LCykurqamJgYpk+fTmDgt+3emxBCiK8jwakzpgJZwAPA6Z1wOX8cADYDrX0yelVVFc888wxvvfUW&#10;I0eO5Cc/+Qk5OTmEhYWhqiqtra2Ul5fzzjvvMH/+fNLT03G5XERFRTF58mQcDgfvvfceFRUVTJky&#10;hRtvvJH4+Hh/0Cs/P5/c3Fw+/PBDVq5cyS233MJ1111HSEgIiqIQERHBZZddxo4dO8jLy0PvQW0c&#10;l8vF6tWr+etf/4rFYmHo0KFUVFSQn59Pfn4+e/bs4aWXXvKfavJ4POTm5vLiiy9y5513MnnyZIKD&#10;g6mrq+Of//wnf/vb37BarYwZM+akZfrMZjPZ2dnU1NSwdu1af/lDIYQQQlxYziQ4JVWAhRBCiO7K&#10;ysrIzc1lyJAh1NfX89xzz2G32xk/fjyKouD1enG5XCe9VxAQEMCYMWP44IMPeOSRR9i7dy/XX389&#10;F110EQDvvvsuL7/8MoMHD+b2228nNDSUV155BZfLxZw5c8jNzaWsrIwxY8ZQUFDA888/z49//GOy&#10;srLYsWMHr776Kj/60Y+Ii4ujvb2dbdu2sW7dOmJiYhg8eDAul4vFixfjdDoZPHgwb775JuvXr+e1&#10;117zr9Hr9VJaWkpqairr16+npKSEO++8k5EjR/Lcc88xcOBA+vfvj8lkwuVy4fF4qKmpwWw2A/CP&#10;f/yD5ORkzGYzK1as4IorrsBiseD1eqmurgZ8WVrvv/8++fn5TJ8+nY8++oj8/Hz+8Y9/ALB9+3bW&#10;rFnDkCFDaGxs5Nlnn0VRFKZOnUpnZyfLly/3Z2699dZb5Ofn8+STT3L06FFef/11EhIS6N+/P2+8&#10;8QZer5cbb7wRg8HAsWPHWLp0KVlZWVitVl588UUCAgKYOXPmcZVshBBCfLvJx9kzpgABQCQQc47X&#10;0lMN+IJrvasr6+iFF17glVdeISsri8cee4ykpCSMRqN/ExEWFkZISAgOhwODwcD69etpaWnBYrFg&#10;MplwOBzExsZSUlJCRkYGU6ZMITw8HPAFg6ZOncrs2bP51a9+xfr166mrq0PXdX74wx9is9mw2+0M&#10;HDjQv9HqyfqrqqpYv349/5+9O4+Pqr4X//8658yamexkgRCyEJIQlgRkEWRHUMGLgEtdrtatVnut&#10;9qdd/La9Wuq91WprXW61rVZrVQRcqqCIoCD7IggECJANswHZl8ky6zm/P8aZGtkSBVF8P3nkAUzm&#10;nM9nZuDknM/7vN/vuXPn8h//8R/ExcXR1tbGm2++yZ/+9CfWrFnDwoULueuuu7BYLDQ1NfHss89i&#10;Npu59NJLsdvtKIpCUlISF198MUuXLmX58uUMHTo0/Bq+yGw2079/f/Lz84mKiqKxsfGrfxhCCCGE&#10;+NYJBHpX1s9kCgaohBBCCBFkGAZLly7F7XbTr18/7HY7CxcuZNmyZYwaNQqHw8GIESMYOnQodrv9&#10;uPtQVZW8vDx+97vf8eSTT/LKK6+wcuVKbrnlFq666iqmTJnCsmXLSEpKYsSIEeGg0zvvvENqaiqr&#10;V69m7ty5jB8/noEDB1JYWMiSJUsYNmwYs2bNYvHixWRmZjJr1iwURSElJYWdO3eG+3aXlJTw9ttv&#10;89RTT9G/f38aGhpYsWLFceeYl5dHWVkZK1aswO12M2jQIGw2Wzg4FVqHMZlMpKamkp+fT2RkJEuW&#10;LKGmpoYZM2awe/duqqurUVWVrq4u4uPjGT58OAkJCQQCAYYOHcqYMWMoLi7mzTffDPcVf/PNNxky&#10;ZAhTp06lurqa4uJiPB4PEAwQfvjhh9x4440kJyczcOBAnn32WX784x9jNpuJiYlhzJgxJCUlsXDh&#10;QkpKSvD7/ZjNZt577z0aGxtJTU0lOjoaTdN48803mTx58rein7gQQoieO3kzHCF6KNTracWKFbzy&#10;yisYhsGvfvUrBg0ahNlsPubuFlVViY+P584772TQoEG4XK5u3wsFszRNw2QyoaoqqqpisViIiYlh&#10;1KhRPPPMM4wbN47y8nIef/xxCgsLw3c+KYqC2Ww+Zb+nL6qtrSUzM5ObbrqJrKws4uPjycjI4Oab&#10;b+aKK65AVVW2bNkSDiCFekV1dXWFT8JC49vtdgKBAPX19Xi93mPer1CJwkAggK7rX2q+QgghhDh3&#10;+P29y5yyWILBKbmJWAghhAgyDIP169dTWlrKypUr+fjjj5k7dy5Tp04NX29bLBYcDscJr791XUfX&#10;dYYMGcLTTz/N448/TlJSEg899BB/+9vfUFWViIgIrFYrVquViIgIhg0bRlNTE2vXrqWqqoqEhARM&#10;JhMJCQkMHjyYgwcP4nK5iIyMxGw2Y7fbsdvtREREEBkZ2a3SSllZGQ0NDSQmJmK1Wrn22mt58cUX&#10;u2V6KYqC0+lE0zRsNhs+n++kVVgURcFms2GxWMI31XZ2dhIXF8ell15KZWUlmzdv5ujRowQCAQYM&#10;GICqqlx77bXk5eWxePFitm/fTldXF4FAgObmZsrKyoiKisJmszFo0CAee+wxLr30UgzD4OjRo+zc&#10;uZMNGzbw3nvvYbVa+clPfoLD4SAzM5Pvf//7VFVVsXDhQo4ePYrf70fXdQzDYMuWLRw6dIiVK1ey&#10;ZcsWpk2bxuzZs2W9RAghzkGSOSVOm/r6epYvX051dTUXXXQR+fn5p9wmLi6OK6+8slcZTiHp6enc&#10;fPPNFBUVUVJSwrvvvkt+fj4REREAvU731nWd2NhYJk2aRExMTLftIyMjKSgoOGbfERERxMTEUF5e&#10;ztKlS5k3bx6RkZEEAgGKiooAGDx4cHi7EK/XS01NDcXFxbhcLhISElAUpVclCIUQQghxbvH7oaen&#10;AooS7Dcl6zRCCCHEvxmGgclkoqCggDvvvDO81uDxeHq87uD1etm7dy9JSUmkpKRw6aWXkpOTw4IF&#10;C1i7di1z5sw5ZpvQzbRms5muri5aWlowDCN842pMTAxaD9OddV2nra2N2tracH/tI0eOEB8fH+6b&#10;dbzX3Vuh+eXn5zNkyBDeeOMNpkyZQnx8PNHR0RiGwdtvv82WLVu48sorsVqt4f5RofeppqYGr9eL&#10;xWKho6MDj8dDTEwMhmEQHR3Ntddey8CBA8M9qhRFobq6mr///e84HA7mzZtHeXl5eI0l1O8rNzeX&#10;H/3oR+H+3b35/IQQQnx7yOWsOG0qKytZt24dqqoyduxYoqOjT7mNoihMnz6d/v3793o8k8kUbgrq&#10;9/v56KOPaGho+DJTB0DTNHJycigoKDhuppfVakVVVdLS0oiMjASCwbWZM2fS1NTEU089xbJly3C5&#10;XHz66ae8+eabFBQUMHv27PAJJQSbs27YsIEFCxbw2GOP8c9//pM//elPvPbaa7S1tX3p+QshhBDi&#10;28sw4AuJ1ielKMHMKcmaEkII8XUyMPDipetr+OWlFz8YP6NpGllZWaxcuZJt27bR1dVFdXU1u3bt&#10;wt/D2rmGYVBUVMSOHTvw+XyYTCZycnIYPnw4ERERKIqCrut0dXXh9/vx+/1UVVWRlpbGuHHjsFgs&#10;7NmzB5/PRyAQwOPxkJubS1RU1HGDSKHKKiGh9ZE33niDhoYGampqWLFiRTizKPTcz2/z+T+rqoqu&#10;68fs/4vbhv7sdDqZP38+GzduZNOmTeTn52M2mwkEArz00ksMHDiQcePGdSuDGBkZSUpKCh988AF7&#10;9uzB5XKxfft2iouLMQyDhIQEurq6eOutt6itraWtrY2tW7fS2tpKYWEhhYWFTJ8+ndTU1G4ZUZqm&#10;kZ2dzbp169iwYQMdHR3U1dWxfft26c8thBDnIMmcEqdFIBCgtLSUqqoqoqOjyczMPOMp14qiEBcX&#10;x5AhQ1i/fj01NTXU1NQwYMCA0z6Wx+OhsrISs9nMjBkzwidldrudG2+8kb1797Ju3Tp+//vfU1xc&#10;TGtrKwMHDuSqq65i0KBB4ffC7/ezfft2nnjiCQzD4O677yYtLY0DBw7w6quv0tDQIDWUhRBCiO+o&#10;z1UIPiVNC/ackuCUEEKIr1MzzbzCK0QSeUbHMTBoogkvXmzYerXt3Llz2bx5M7/97W/JzMwkMjKS&#10;q6++Opy5tHXrVrZs2cINN9xAbGzscffhdrtZu3Ytbreb3NxcamtrOXr0KLNnzyYmJoZAIMC+fftY&#10;u3Ytfr+f8vJyrrzySsaMGcPFF1/Mpk2bGDJkCDabjfb2di666CJsNhsbN24Ml8Rra2sjMjKSoqIi&#10;qqqqKCsrw+VykZ2dzSWXXMJrr73Gnj17iI+P5/zzzw/vq6SkhObmZj755BOcTifFxcVUVlZSVlZG&#10;bGwssbGx7N27l5SUFJKTkykqKuLo0aOUlZVRWVnJvn37qK+vD69dREVFMWLECHJzc4mLiwsHx0Jr&#10;LqWlpXz88ceUlZXR2dlJUVERgwcPZvbs2fzpT3/i/vvvJzMzkwEDBjB//nw0TSM1NZXZs2fz+uuv&#10;s337dhISEhg0aBAFBQU4HA4CgQCFhYW4XC7q6uoAqK6uJj09nUsuuYQPPviA3/3ud2RlZeFwOJg/&#10;f3630odCCCHODXJkF6eF3++noqIi3MDyi2XxQnRdp7i4mNWrVx/zvZSUFCZOnNiroJbNZiMxMRGA&#10;9vZ2mpubv/yLOImmpiZ27NjByJEju81RVVUGDx7MAw88wG9/+1vWrl3LE088wdChQ3n22WfJzs4O&#10;nwAbhkFjYyOLFy/m008/ZcGCBcyYMQOz2czAgQOpr69nw4YNZ2T+QgghhPjm603mlASnhBBCnA2d&#10;dLKZzSic+R9Axme/eis/P58HHniA9evX43a7GTt2LMOGDeu21nCysvqapnHBBRcwaNAgmpqa+Pjj&#10;jwkEAsyePZvRo0eH+2NHR0dTU1OD2+3mmmuuYdy4cVitVm644QbS09MpLy8nJiaGiy66iKFDh9LZ&#10;2cnhw4e56KKLcLvd1NfXExERQV1dHZMnT8ZkMtHY2MiAAQO4++67yczM5PDhwwwfPpwZM2agKApt&#10;bW34/X5mzZrF0aNHqaqqwjAMLrjgAlpaWjCZTNxxxx3dAACA/3+yjCoqKpg0aRLR0dGUl5dz+PDh&#10;8FpE6AbZyMhIxo4dy+jRo8NBIFVVufPOO9mwYQMNDQ1MmjQJq9WKoihEREQwffp0TCYTGzZsIDY2&#10;losuuoi0tLRwP6zbbruNAQMGcPDgQTRMUboAACAASURBVFJTU5k1axZOp5P8/HyuvvpqGhoaMJvN&#10;XHvttTQ3N6OqKoqiMGjQIO6//37WrFlDe3s7BQUFjBo1SnpOCSHEOUiCU+K00HWdjo6O8N9P1O9J&#10;URTi4+Pp168fTz/9NJs3b8ZisTB//nzGjBlDREQEbre7x+Oqqtrt7plT1VnWdR2fz3fc51kslmNO&#10;dgzDIBAIsHHjRlpaWrjnnnuO6R8VKvU3evRoqqqqqKysZNeuXfzhD3/gpz/9KdnZ2aiqimEYlJSU&#10;8M477zBy5EhGjRqF2WwONybNz88nPj6e1tbWHr9+IYQQQpwbdD3Yc6qnzOZgcEoIIYQ40xRFITY2&#10;lqFDh56V8SMiIrqVyj8Vi8XCxIkTOf/88zEMA7PZjKZp4XWK8847j/z8/BP2MDKbzeTm5pKbm0sg&#10;ECAQCIQf1zSNlpYWFEUhMzOTq666CsMwwusJiqKQmJjI3Llz8fv9KIqC2WwOtwq46aabwusRFosF&#10;TdO44447gOD7HNpPWloat912G7quYzKZwuseycnJ3HzzzeF9mEymcL/vUN+rq6++Gl3Xw+POmzeP&#10;yy67LPz8Cy64INxvSlVVPB4Phw8fBiAvLy/8PimKwvnnn8/IkSNRVTUctDOZTGiahsViYebMmUyd&#10;OhVVVcPrG6FtU1JSuOGGGwgEAt2+H+o9HggEMJvNGIYRfp2qqqKqKmPGjGHEiBHhHmImk6nXfcWF&#10;EEJ888klrTgtVFUN92Hy+Xw0NjYeNwCkKAoJCQnMnTuXI0eO8PHHH+N0Opk3bx6jRo0C6FVwyuv1&#10;hvs02e328BxOpLa2ln/+85/htPEQTdO48847jykJaBgGBw4cYPXq1cybN48JEyZ0OyEyDIPa2lqe&#10;fPJJmpubeeaZZ1i3bh1/+ctfeOmll2hpaeF//ud/yM7ORtd1du/eTVlZGZdffnm37DJFUYiOjpYG&#10;n0IIIcR3lNcbDFD1lMkkwSkhhBBfD03TmDt3bjjAcTaEAj89EcpsClUx+aLPB3tOtj1wzD50Xae0&#10;tJTKykoA6urqSElJ6fa8UEDKbDYfs9/P920K+eINsCFWq/WYxzRNO2YfX1xH+OLfbbbjl0X0+/1s&#10;2rSJVatW0dHRwaxZs4iPjz/peF983072XoaCbT19/IvjnujzE0IIce6QS1pxWphMJtLS0jCbzXR2&#10;dlJWVkYgEDjpyURMTAxmsxmLxdKru6BCDMPA5XJRVlYGQFJSEn379j3pNg0NDfzjH//gwIED3R43&#10;m81ceeWVxwSnGhoaWL58OWlpacyZMweHw9Ht+52dnbz44ousWrWKRx99lHHjxjF06FAcDgePPvoo&#10;H330EYsWLeKuu+7C4XBQUlICBE8y5URLCCGEECFeL5wiATxMUYKBKaluI4QQ4uugKIpkrXwm1Ctp&#10;8ODBREREUFpaSmJi4rfy+l5RFPx+Px6PhwkTJnDBBRdI6TwhhBBfKwlOidNC0zSysrJIT0+npKSE&#10;bdu20dbWRp8+fU64Teik58ue6BqGQWlpKYWFhSiKwujRo0lOTj7pNlFRUVx44YXk5uZ2e9xkMh3T&#10;CNXtdrN8+XLa29u5/vrr6du37zHz/PTTT3n55Zfp168f559/fng/t956K21tbTz55JN89NFHXHHF&#10;FQwcOJD29nYAOjo6utWAFkIcR2iVVi6EhRDfAb0JTqkqSLK1EEII8fUzm83ccsst3HLLLWd7Kl+Z&#10;pmlMmzaNadOmne2pCCGE+I6S4JQ4bQYMGMCUKVOoqqpi8+bN7Nixg5kzZ56xO6xaWlpYsmQJ1dXV&#10;9O/fn0svvfSE6fAhffv25Re/+MUxgSFFUbplXbndbt59912Ki4u58cYbyczMDAfTQn2oNE2jqqqK&#10;+vp6RowY0S3V3eFwcNVVV7F582aqq6tpb29HURRiYmIAKC8vp6WlhaioKLkDTYjj8XqhtRWiooIr&#10;sPL/RAhxDjMM6M09K6oa7Dklh0YhhBBCCCGEEN9WEpwSp01CQgLz5s1j27ZtFBYW8swzz1BQUEBS&#10;UlKv9mMYxnH7VX2ex+PhxRdfZMmSJVitVq655hrGjBlzyhR0i8VC//79T/ocr9fLBx98wJo1a7jj&#10;jjvIysrqFphqbGykrKyMkSNHEh0djaZpuFwudF3vlsqfmJhIVlYW7e3tOBwOTCYTeXl5aJrGrl27&#10;2L17N/379w9vo3/WaKInr1+Ic1Zohba2Fpqbwe2G5OTgKqwQQpyjJDglhBBCCCGEEOK7RoJTX5oB&#10;6IAXcJ/lufSWl+D8Tx9FUTCZTEydOpU77riDRx55hNWrV/Ob3/yGO++8k4yMDKxWK6qqous6Pp+P&#10;jo4OdF3vVtbPMAy6urpob29H13Xa2tqor68Pj9PV1UVlZSWLFy/mlVdewWw2c/311/OjH/2IuLi4&#10;8D50Xcfj8YR/DwQCp2ygahgG7e3tvPvuuyxcuJA5c+bQ2dnJJ598AgRrSzc1NbF06VKGDRvGqFGj&#10;yM3N5eKLL2bHjh1s3ryZ0aNHY7FYCAQCHDlyhNbWVi666CJSU1MxmUwUFBQwatQoPvnkEx566CHi&#10;4uIYPHgwnZ2drFq1itraWgKBAI2NjSQnJ2M2m6Xms/huCAVku7qCgamWFtB1aGwMrsImJgYbrMhK&#10;rBDiHBQIgN/f8+ebTMEvIYQQQgghhBDi20oua780HTgELAFiT/Hcb5qjQMdp36uiKNhsNq6//noi&#10;IyN56qmnWLx4MQcOHOCyyy5j2LBhREVF0dbWRnFxMW+//TaGYZCTk0NsbCwul4uKigo2bNjAgQMH&#10;cLvdvP3221RUVIT7PdXX11NSUkJHRwdjxoxh/vz5zJ07N9wvyjAMXC4Xu3fvZteuXbjdbj755BM2&#10;bNjAkCFDTtoDy+PxsGzZMn77299y8OBBli1bdtznDR48mOuvvx5VVYmJieEXv/gFDz30EM899xy1&#10;tbUMGDCAzs5O1q9fT3Z2Nt///vfD5fyys7O59dZbefjhh9m6dSvf//73mThxIoFAAEVR0DSN1tZW&#10;nn/+ea688kpGjRqFw+E47Z+VEN9IHR1w9Ci0tf07WBUIQENDcBU2Ph40TQJUQohzjq5/ueCUHA6F&#10;EEIIIYQQQnxbSXDqS9OBQqAU+LZltgQAF+A8I3uPiIhg/vz5ZGRksHz5cvbu3cs777zD+++/362E&#10;XXR0NHfffTezZ89m4MCBNDQ0UFhYSH19PVddddUx+1VVlczMTMaPH8/AgQMZMmQIAwYMwPyFcl8u&#10;l4vy8nLy8vIYMGAANpuNoqIiEhMTTxqc8nq9dHV1MX369JM2BM3NzSU7OzuchZWVlcWvf/1rtm3b&#10;Rm1tLQ0NDdjtdsaOHcuwYcNISkoKP9fhcHDZZZfh8/n417/+RUVFBbt372bKlClMnjyZ5uZmdF2n&#10;X79+4VKAQpzzdB3a24OBqfb2fwemQvz+fweoYmNlNVYIcU4xjN5nTpnNwVi9EEII8XUIlbevrKw8&#10;K+OrqsrAgQNxOp3Ss1kIIYQ4hyiGNLfpFZfLxQMPPMDSpUvP9lS+MqfTyZ133smtt956RvZvGAZe&#10;r5cjR45w+PBhWltb8fv9WK1WYmJi6N+/P4mJid36NPX0n2PohPSLJ6ah7Y+3n8+XDzzRfHsz/udL&#10;ER5vzJPN0ePxUF5eTlVVFREREeTk5GCz2di7dy+JiYmkpaWFA1Ny8i3OaboOLhccORLMnDoZmw1S&#10;UyEyUgJUQohzhmEE4/Ll5T0LUClKsBVf375yKBRCCPH18Pv9rFixgocffvisjG+323nooYc477zz&#10;enV93NzczL59+2hra6OgoIDk5ORzvmy+z+dj9+7dREVFdeufHRIIBKivr6e8vJy0tDRSUlJOuC/D&#10;MDh69CgVFRX069ePAQMGnOnpCyGE+G75RNIyeslut3PzzTcza9assz2Vr8xkMpGRkXHG9q8oClar&#10;lfT0dNLT03u8zVcd88vu51TBq9M1Zqj8YV5eHnl5ed2+N378+F6PL8S3kmEEv1pbgz2mThWYAnC7&#10;g9lVJhPY7bIqK4Q4Z/h8xyaNnoiigNUqh0AhhBBfH8MwqK2tZePGjZ89onz2dcZHBgwcDgctLS09&#10;38owqKurY82aNSiKwubNm/nwww/52c9+RnJy8gm3W7t2LW+99RZtbW1ERkYSGRmJpmkkJCQwadIk&#10;srOzsVgsX2ndwjAMfD4fAGaz+bTfjOr1elm9ejVpaWlkZmYeE5xqbGzkueeeY926dfz0pz89aXDK&#10;7Xbz3HPPsWnTJm699VYJTgkhhDjtJDjVS5qmkZeXx+DBg8/2VE4LycoRQnztDCOYMdXWFsyY6urq&#10;+bah8n8pKWCxBB+T45gQ4lvO6+19cEoIIYQ4O2KBOcCJS+afPpXAW73eyu/3s3nzZvbs2cNtt91G&#10;QUEB69atO6YlwBcVFBRQUlLCU089xXXXXccVV1xBS0sLr776KkuXLuW+++5jypQpX+6lfG5uhYWF&#10;aJpGQUHBV9rX8djtdn7wgx9gMpm6VakJiYuLY+bMmSxfvpzOzs6T7stqtTJz5kw2bNiAy+U67XMV&#10;QgghJDjVS182u0YIIQT/Dkw1NweDTB5P77dvbQ1mTyUl/TtAJYQQ32ISnBJCCPHt0Qf4/4DhnNns&#10;KQNYDawg2PO7h1sZBq2trezdu5e6ujoCgQAZGRlkZmbi8Xjw+/0n7O0cFRVFXl4eUVFRJCUlkZqa&#10;SkZGBhEREdx5550sW7aMESNGEB0dTSAQwO12EwgEMJvN2Gy2cJZSqMWBx+NBVVVsNhsmk4lAIEBp&#10;aSnPPvssM2bMIDs7G7vdjqIo+Hw+PB4PhmFgt9sxm80YhkEgEMDj8WAymfB/Vv/XbrdjGAZutxu/&#10;34/FYsFqtaIoCrquY7FYur3GUAsDj8eDz+cjOjoay2fXUYZh4Pf7cbvdGIbRbV+qqhIfH4/D4Tjm&#10;Pf7867Pb7eFAWGgcr9eLxWJB0zRMJpOsowkhhDguCU4JIYT4+gQC0NICNTU9a65yPLoOTU2gaZCY&#10;GAxUycWOEOJbrDdl/SyW4OFPCCGEEMcyDINt27ZRWFhIY2Mjq1atYsaMGXR0dLB582Zmzpx50rYD&#10;xwuihAI2nZ2dBAKBcPbTwYMHcbvdaJrGzJkz6du3b7ik4O7du6mvr6ezs5ORI0cyfPhwPB4P7777&#10;Lu+//z7R0dGkpKQwYsQIfD4fhYWFVFVV0dDQwJAhQ5gwYUJ4nE2bNpGTk4PP56OtrY2ZM2dSX19P&#10;cXEx7e3tqKrK2LFjGTBgALt372bLli0MHTqUyZMnh4NGR44cYcuWLXR1deHz+XC73QB0dHSwY8cO&#10;Dh8+jMvlIj4+nunTpxMTE3PC96ihoYFdu3ZRW1tLe3s7Y8aMoaCgAEVRaGxsZOfOnTQ3NxMZGUmf&#10;Pn0YNWrUV/tQhRBCnLPO7U6QQgghvhkMIxiMamoKZkx92cBUSCAAjY3BDCy953dSCiHEN00gEPzq&#10;KcmaEkIIIU5MURTS0tJITEwkLi6OwYMHExMTE84E6kkGj9/vp7a2lkOHDrFv3z6WLVuGy+Vi/Pjx&#10;REZG0tjYyD/+8Q8aGhpISUlh8eLFrFmzBl3XcblcLF26lIMHD5KSksL+/ft54YUXOHz4MBaLhTFj&#10;xhAdHU1aWhopKSmYTCbWr19PYWEh/fr1o7Ozk0cffZSDBw/i8/k4fPgwL730EsuXLycyMhJVVSkq&#10;KmLx4sVYLBZSUlLYtm0bzz77LNXV1Rw5coRFixaxdetW9M+uk1pbW3nttdcoKSkhJSWF1tbWcJm+&#10;/fv3s3jxYjRNw+l08tJLL7Fjxw6ME9w1Ewqw1dbWkpaWxoEDB3j00UdpaWlB13W2b9/Ozp076dev&#10;H83NzWzfvv2E+xJCCCEkc0oIIcSZ9fnAVF1dsH7VcZ8WLDehAIrag3snfD6orQWzGWJiJHtKCPGt&#10;5PdLcEoIIYQ4XRRFISMjg759++L3+xkyZAhxcXHExMSQm5sbLr13Mh6Ph3379oUDUe+99x5xcXHk&#10;5uZiMplQVZWsrCwmTZqE3W7H5XJRWlqKruscOHCArVu38oMf/IARI0agKAqffPIJiqJgsVhIT0/H&#10;4XCQkZFBamoqiqLw8ssvk5qaGg6i7dy5k40bN5Kbm8vEiRNJSEigX79+TJkyhY6ODv7yl7/Q2dnJ&#10;BRdcgMPhoL29nSeeeIKxY8cyadIk+vfvHw5MAezatYvVq1fz4IMPMmzYMKKionj11VeBYFbYiBEj&#10;GDNmDGVlZTQ0NFBRUUEgEDhu+cOGhgYWL17MjBkzMJlMGIbBhx9+SHFxMaNGjaKyspIDBw4wbdo0&#10;pk2bRkVFxen7cIUQQpxzJDglhBDizDGMf2c51defMDAF0N7Swq6PPiIlK4v0vDzUntSt8nqDmVhm&#10;MzgcEqASQnzr+P29SwC1WuVQJ4QQQvSWqqo9CkwB2Gw2CgoKuOiii/B6vaSmpvLCCy/w4osv0q9f&#10;P5KSkpg+fTobN26kq6sLr9eL3+9H13UqKipoa2sjNjYWs9nM2LFjGT58OE6n87hj+f1+iouLmTBh&#10;An379iUxMZHHH3+coUOHoqoqZrMZk8lEVFQUqqridrvZv38/iYmJmM1mzGYzGRkZOBwOysrKmDhx&#10;YrifFICu6+zevZu2tjYyMjJQVZXY2FjsdjsAWVlZeL1e3njjDfx+P6qqEggETpjt1NTURHNzM2lp&#10;acTHx3PJJZcwbtw4BgwYgKqqDBs2jPfff5/77ruPWbNmcfnll0u/KSGEECckwSkhhBBnRigwVVsb&#10;DEydIjXAMAxMFgt2pxNFUcIXRKe8mOnshMOHISUFIiL4bKPT8QqEEOKMMoxgEmhPM6c0LRiLF0II&#10;IcSZo2kacXFxpKamYjKZSEhIYN++faxYsYJ58+ahKApPP/00ubm5XHfddWzYsCG8rWEYNDU1UV9f&#10;T1ZWFhaLhc7OTjo6OoiKijrueG63m+TkZMaPH4+qqie9DtJ1HZ/PR11dHf7PSqXbbDacTic2m+2Y&#10;bQzDoL29HZ/Ph9/vD1aqUJTw8/bt28ff/vY3Zs6cyejRo9m0adNJy/AZhkFXVxeDBg0iLy8vPKdQ&#10;ycSRI0fy6KOPsmjRIhYuXEhlZSW/+tWvSEhI6MUnIIQQ4rtCek4JIYQ4M3QdGhqCwakerLxGxsYy&#10;9uKLSU5Px9XaSkt9fc/rk7e3B8f5rLEvUtdcCPEt4ff3/JBlMgWDUxJ/F0IIcfYYQAfQ9jV8dXw2&#10;Xi9naBj4/f5wNpNhGHi9XlwuVzigcyKhbULb6bpOV1cXbrcbp9OJw+GgoqKCrVu3MnHiRCIjI8PP&#10;CwQCpKamEggEWLp0KZWVlRw6dIitW7fS0NAQDgopioLf78fn86GqKhkZGbz11lsUFRXR0NBAUVER&#10;Bw8eDO8z9DuAw+EgLy+PkpISDh8+TCAQoKWlBbvdTn5+PiaTCb/fH85+Cu3f5/Oxc+dOvF4vbrcb&#10;n89HW1sbGzZswOVyMXr0aFRVDY8V2l7X9W77i4uLIyIigsWLF1NZWUldXR3bt2/nyJEj4Swtt9vN&#10;3XffzV133cWnn37K4cOHe/0ZCiGE+G6QzCkhhBBnRiAAHR09XnVVFAVF0/B5PKx/4w2ajh5l1i23&#10;EN+376k3NgxobQ2u3CYlwedKWQghxDeVrgczp3pa1s9kCn4JIYQQZ08z8AqQdIbHMYBDgBfoXdrw&#10;3r172bt3L/X19WzcuJHJkydTWVnJ5s2bufjii0lPTz/udpWVlaxbt476+nr27t3L2rVrURSFwsJC&#10;iouLueyyy8jNzaWmpgaHw8HGjRvp7OzE6/VSW1tLdXU1Q4YMYebMmbz66qtUV1eTnJzM6NGjSU5O&#10;DvedCmViZWdnk5mZyS233MKjjz7Kz3/+c3JycoiJieGmm27C6/WyZ88eamtr2bNnD+Xl5aSnp3Pp&#10;pZdSXFzMq6++ysSJEykvL+f8888nLy+PAwcOUFJSgtlspqqqivT0dCZMmMDatWtZuHBhOIvL5XKx&#10;Z88eYmNjaW9vZ+vWrURFReHxeKiqqqKxsZHk5GR2797NoUOHKCoq4vDhw/Tp04err76al19+mb17&#10;95Kenk5SUhI//vGPMQyD0tJSDh8+TEFBAYFAgIKCAhITE7/qPwYhhBDnKLm8FUIIcWaYzZCYGOwL&#10;1dnZ481aGxrw+3zUV1ez7o03mHzllcQmJKCcqka8rkNzc7DuVXJy8HchhPgG0/Wel/SD4GFVDm1C&#10;CCHOribgeeBM/0AyAJ0vE5wKZQL5fL5w1pPJZCIiIgLtJD9IXS4XMTExXHfddcTGxlJXVwdAdHQ0&#10;t99+O2PGjCEmJgaTycSPf/xjurq6sFgs3HDDDbS3t4fL611//fWkpqZy6NAhsrOzmTJlCg6HI7yv&#10;W2+9ldbWVsxmM6qqMm3aNGw2Gzt37sRkMjFp0iTS0tLo6urC5/Nx+eWXExERQUtLC6qqkpubyz33&#10;3MOOHTtobm5m4MCB5OXlERMTQ2dnJ3PmzCEmJga3241hGKSkpHDnnXeyZcsWOjs76du3L7fffjsD&#10;Bgygb9++pKamoigKSUlJ3HjjjeFeVhC8gfDyyy8nOTmZzs5OkpOTueaaa0hOTubgwYP06dOHadOm&#10;hV9fQUEBffr0weVyERsby/jx4yU4JYQQ4oQUo8c1k4QQQoheMgxoawv2hOphgKqrvR1PZyfVpaV8&#10;uHAhA/PzmXz55UTGxfVsTE2D1FSIjYUeNj0WQoizweuFmppgXL0nZ+SJicH2enJoE0II8XXy+/28&#10;8847PPjgg2dl/IiICP74xz8yevToU/ejBbxeb7fy4GazOVyiTtM01BP8IA2Vr/siRVFQVbVbYCtU&#10;bk/TtPC+TSZTeH6h0niapqFpWvhxwzDC237++Z8v3WcymcK9p0JlBiHYC8v0WQp1qNyeYRjhMUKv&#10;4fPPDz0e2lfo+aGSf4qihEv2aZrWbVtFUfD5fOH3MjSvz7++0PsSmm/oKxAIoCjKSd9vIYQQ33mf&#10;SHBKCCHEmWMYwa+WFjhy5N89oXrA5/HwyYcfsvHttzlvxgzGzpqF1W7v0QUpNltwBTc6WpqzCCG+&#10;kQwDPB6oqgrG8HsiNRX69JHglBBCiK+XYRg0NjZSWVl5VsbXNI3MzEycTmfPrgWEEEII8W3wiZT1&#10;E0IIceaELh5jYoKrqYcPQ1dXjzY1WSwUTJ2KbhhsXrYMRVUZd+mlmHvST8rtDo6lquB0BuchF7JC&#10;iG+YQKDnZf0UBaxWOZQJIYQ4O+Lj44mPjz/b0xBCCCHEOUSCU72k63q44eW3naIo2O12bDbb2Z6K&#10;EOJcFgoMRUWB3w9HjwbTBU65mYLVbqdg8mRcjY18/P77ZA4bRv9Bg3o2rtsNtbXBANVnNdCFEOKb&#10;xO/veXDKZAp+SXBKCCHE102ylYQQQghxJkhwqpe8Xi/Lli1j586dZ3sqX5nNZmP69OlMnjz5bE9F&#10;CPFdoKrBPlCKEmyy4vP1aDObw8H4OXPwejwUrlvX8+CUYYDLFexB1a+fpBwIIb5xepM5ZbFIOT8h&#10;hBBCCCGEEOcOCU71ktfr5f3332fRokV829t1RUVFERsbe8aCU36/n/r6evbv38/BgwdpamoCIDk5&#10;maFDh5KVlYXdbmfr1q1MnToVwzDwer00Nzeze/duGhoamDRpEqmpqT0e0zAMfD4fLpcLr9eLoig4&#10;nU4iIiJO2IRT13Xcbjcul4tAIIDJZMLpdGLvQW+b0HiNjY0UFRVRVVXFhRdeSP/+/Xv+RgnxXaJp&#10;wRJ/Ph/U1fU4QGWNiGDYxInsWb++d+MZBrS2gtkMycmSdiCE+MYwjN4Fp8zm4CFUCCGEEEIIIYQ4&#10;F0hwqpdCwQivx0sUUSSTjBnz2Z5Wr3jw8Cmf4vV6CfR0RaSXvF4vK1eu5KWXXqK8vJzY2Fji4+Mx&#10;m80UFhbyxhtvkJaWRlpaGpWVlUydOpXOzk42bNjAkiVLWL9+PSkpKWRlZfUqONXe3s7rr7/OmjVr&#10;qKmpwWw2M3r0aC677DIKCgowmbr/k/f7/ezdu5cPPvgAwzCwWCx0dXVht9uZOXMmubm5Jw1Q+Xw+&#10;1q9fz6JFi1i3bh0Oh4O8vDwJTglxMqoK8fHBldm6umBdq5MwdJ19mzaxf9s28r9MMF3XobExGJhK&#10;TJTVXSHEN4bfHzxE9YTZLJlTQgghhBBCCCHOHRKc+pI0NAYzmKu5mjjizvZ0euUIR/g9v8fPyReE&#10;vwzDMOjs7OS1117jkUcewWw2c9NNNzFt2jQSEhLQNI22tjYOHjzICy+8wOuvv855552Hz+fDZDKR&#10;kZHBuHHjWLhwIdHR0eg9XLExDAO3281f//pXnn76aTo7O/H7/bjdbjZu3MiGDRv47//+byZPnoyq&#10;qiiKgq7r7Nixg8cee4xhw4Zx7bXX4nQ6aWho4IUXXuD+++/n97//PZmZmSccV1VVUlNTOf/88/nX&#10;v/5FIBDo8ZyF+M5SlGCgKD4+mDJQX3/K1Vmbw8HgsWMZOGzYlxszNI7FEszcUlXJoBJCnFW6fsrY&#10;fJiqBoNTctgSQgghhBBCCHGukODUV2DHTl/6kkji2Z5KrxgYmDCdkeBUV1cXL774IgsWLCAlJYWn&#10;n36a0aNHo30uUyExMZGsrCxGjRrFAw88QHFxMW1tbcTHx5OdnY2qqiQnJ/dqXMMwWLlyJatWreJ/&#10;//d/mTZtGpqmsXbtWh544AE2bNjAH//4R5KSksjLy8MwDGpra3nuuefo6OjgmmuuISMjA0VRSExM&#10;5MYbb2TOnDk8/vjjPPnkkycc12QyMWjQIHRdJzMzM1y6UAhxCooSXGlNSgquutbVnbC2lapp5I4e&#10;/dXH9PngyJHgn0O9r4QQ4iwxDPB6e/ZcTZPglBBCiLMndBNqS0vLWRlfURTi4+OxWCynLL0vhBBC&#10;iG8PCU6J08IwDAKBANu3b+fll1+mq6uL22+//ZjA1OclJibyox/9iIcffpj29nbi4+MB0DTtmPJ7&#10;p+Lz+dizZw8//OEPmTNnTnj7AIZXjgAAIABJREFUefPm4XK5+NnPfkZxcTElJSVkZ2djMploaGig&#10;uLgYh8NxTD+q2NhYLBYLhYWFPRpf0zTM5m9XeUchzrpQBlVCQjBw1NTU8/pWX5bHAw0NwVVep1Nq&#10;ZAkhzhpd73HbPcmcEkIIcVYFAgHWr1/PH//4x7Myvt1u5ze/+Q0jRow4K+MLIYQQ4syQ4JQ4bZqb&#10;m3n77bfZs2cPBQUFzJ49+4SBKQje/TR06FDmzJlzzN1PXwwWnYrP5yMnJyecMfX5MaZNm8bgwYM5&#10;dOgQHR0dGIYR/p6iKBw4cIAdO3aQlpYWnkdlZSVdXV1kZ2cfM5ZhGHR0dPDpp5/S3NxMTEwMmqb1&#10;es5CCP4doEpODqYRNDef+QBVezvU1gZXe53OMzuWEEIch2H0rqyfpgUPlUIIIcTZYBgGNTU1fPDB&#10;B2dlfKfTyV133fW1jGUYBk1NTRw4cAC32x0ePy8vj/b2dkpLS/F+lvocFxdHTk4OPp+PkpIS3G43&#10;SUlJxMbG4nK5qKio6NbnW9M0IiMjSU9PJy4urldZYIZhcPToUaqqqnC73URFRTFw4EAiIiI4cuQI&#10;5eXl+I5z10t0dDT5+flomsbRo0cpLy/H4/FgNpsZMmQIcXFxdHZ2UlZWRmtrK/369SM9Pf2kazmG&#10;YdDY2MjBgwfD79HnWa1WRo4cic1mo6mpifLycqxWK1lZWTgcDnRdp6Ki4pj3Jz4+npycHOx2e4/f&#10;FyGEEN9ucpkrTpvq6mo++ugjfD4f48ePD2dCnYyqqlxyySVYrdavNLbVamXGjBlERUV1O8FTFAWH&#10;w4HT6cTpdBIbGxsOIiUkJDBkyBB27NjBE088QXp6OsOHD6e1tZVly5aRmJjIdddd120cwzD49NNP&#10;Wbx4Mdu2baOjowOn08no0aO7nVQJIXpBUYK9oBIT/x2g+iyIfMa4XMHglNUaXPGVdAQhvlEMwwj3&#10;cFRVFV3X8Xq9n2VGG7hcLjRNw+FwEggEaG1twe8PEBsbi9/vo7a2FqvVRlJSEj6fj6NHj2AYBn37&#10;9iUQCNDQ0IDVaiUqKhqXqw1FUYmIiKCxsQG3u4uYmFg0zYTf76O9vZ3o6GgSEhLDcwnd4PL5cw7D&#10;MDAM45jHT8TvP2E102OYTMEAlRyqhBBCnG0OHIxhDJFEnvGxGmhgK1vDN5h+Xfx+P6Wlpbz66qtY&#10;rVZuueUWcnNz8Xq9FBUV8fLLL5OZmcl//ud/Eh0dzbJly9A0jYSEBHbs2EFdXR3nnXcedXV1vP76&#10;6wwYMIALL7wQgL1796KqKldccQVDhw49ZdUYwzDwer1s3bqVdevWkZaWht1uZ/fu3axcuZK5c+ei&#10;qirbtm3jrbfeYtq0aYwaNSr8Gg4fPkxOTg6GYfDuu+/y1ltv4Xa7SU5O5qGHHsJkMvHuu++yfPly&#10;ampqyMjI4L/+678oKCg4aYDK5/Nx8OBBFi1aREZGBrNmzQoHMXft2kVqaiqapvHWW29hNpvp7Oyk&#10;sLCQ733ve7jdbhYvXszKlStRFAXDMOjq6mLKlCncc889EpwSQojvEAlOidNC13UOHTpEUVERERER&#10;DB48uMdl7qKjo7/y+GazmZiYmON+z+Vy0dHRQVZWFpmZmWiaFq5ZPX/+fD7++GO2bdvGT3/6U269&#10;9Vbq6+spLS3l//2//8fYsWOP2deDDz7I3r17+d73vseIESMoLi7m5ZdfpqysjMjIM3+CLsQ5y24P&#10;Bqh0HVpbz2yAyjCCY9TVBceUAJUQp10owHS8QA6A1+vFMAwsFgutra2Ulh7E6YwiM3MgVVWVbN++&#10;FZ/Px+TJ06moKGXXrs3ExCQACvv3v4PDEceECdfS1FTHli0vouse0tMvRte7qKpaSSBgY9y4H+D1&#10;trFr10ICAQ9pabNxu1uorV2PydQHiyWb9vbtqKoFszkTKCMQaObQISuRkRo+n0pMTAcORz8uu+xX&#10;JCf3Zdu2LUREOBg58jxqa48SCATo0yeB0tJSGhsbGTp0CDk5pz4P8vl6dpgLteg7yfqQEEII8bWJ&#10;JprLuIx00s/oOAYGe9jDTnae0XGOp0+fPkyaNIlXXnmF6OhoJkyYQGRkJA6Hg+nTp/N///d/pKSk&#10;kJ+fz3vvvUdxcTH33nsvffr0oaKigueffx5FUZg4cSKvv/46TqeTGTNmYLVaycnJYcGCBbS2tvKr&#10;X/3qlP22A4EAq1at4s9//jP33nsvI0aMwGKx0NzczF//+lceeugh7r//fsaOHcsLL7xAv379mDFj&#10;BrquM2bMGF577TUA6uvr8fl8/OIXv8DpdGK1WklOTubo0aNERkZy2223UVxczPPPP8/KlSsZNGgQ&#10;UVFRJ5xXQkICkyZN4qWXXsJisTB9+nRUVcXlcoUDTm+++Saffvopd999N7W1tTzyyCNkZ2cTGxtL&#10;QkIC9913H3FxcXg8Ht555x3i4+Ox2Wyn9bMUQgjxzSbBKXFahO7Kcbvdn91dnHDcu4YNw8DtdtPW&#10;1obf7w/fAaWqKna7/bQHdwzDoLS0lJaWFubNm0d6enp4XiaTiQsuuIBf/vKXLFiwgI0bN1JaWsq4&#10;ceP44Q9/yIQJE7pldPn9fpYsWcKKFSu45557+OEPf0hERATjx48H4K677pLglBBflqIEV2kjIqBv&#10;32A6gct1Zsc0jGD/KU0L9r1SVQlQCfElhQJRgUAAwzA4cqSat956hT17tpOZmcO8eTfQ0tJIXd0R&#10;Bg/Op7m5kZdf/jMmk8aYMdOpqtpPU9NSPJ54Bg/+Hi0te9D1t1AUD7/+9UT69GkkI2Mfe/ZYKC5W&#10;uPLKFpqazCxbVkVHRzPnn78Ls1nngw9243SqTJrUjNer8PLLlWRk2DnvvP04HDqvvFJMfHyAWbNc&#10;7NunUla2mpkzfbjdsHnzRoYM8ZORYWCxQEsLWK0K8fEGycl7eeUVHUWB5OQtdHVZeOmlHJKT64EA&#10;jY2xpKXVEBPjYtOmXFJTZxEIdDB27DQGD86nqame2Nh4YmPjMQwDv99PR4cVXbd8LuMqmNl9vPOn&#10;UOaUEEIIcbapqDhwEEUUCmfu3NnAIIKIL7ftZ+sOnZ2d6LqOxWLBZrOhqiomk4muri46OjqIjY09&#10;JnNJURQ0TSM6Ohqr1RoOSqmqiqqqxMTEYLFYcDqdKIpCeXk5TU1N2Gw2HA4HeXl5zJ49G5vNRlRU&#10;FA6HA6vVisPhCN/IO3LkSFatWkVtbe0pg1PV1dX87W9/o2/fvkyZMiU8X6fTyeWXX84dd9zBG2+8&#10;wcSJE7FYLJjNZux2O4ZhYLfbufrqq9E0jZUrV7Js2TJiYmKYNm0aCQkJaJpGv379SEpKwmw2M3To&#10;UA4ePIiqqifNAlcUBZPJRFRUFFarFZPJhM1mQ9M0bDYbV1xxBR0dHaxatYqLLrqI1NRU4uPjiYmJ&#10;YdGiRfz6179m/vz5REdHoygKR44cwW63M3jwYMmaEkKI7xgJTonTIhAI0NjYCAQDTRaL5bjPMwyD&#10;ffv28fe//53Vq1dTUlKC2Wxm1KhRXHPNNVx11VWndV5er5clS5aQm5vLVVdddcxdOKFygDU1NTz8&#10;8MM0Njby0UcfkZmZyaBBgxgwYEB43sXFxTz77LNkZWUxZ84cHA4HiqJgtVq54IILyMzMxN/T5hFC&#10;iGOFLoAiIqB/f6iuPvMBKr8/mD2lqhAfLwEqIXooEAjQ3NxEZ2cHsbFxWK029u3bSVHRZny+AHv2&#10;rCE5eSVXXOGjuHgZP//5IlJSmkhK8vD66xkEAgrz55cRCBgsXfouycl+LrywA49H5cUXj5KbazBh&#10;QiNOJ+zc+SGqCtnZXmJjOygvDyY8apqHkpJKfD4PdruOxWJgs7lRVQ2TyUDXDXTdg9+voKrBwJKm&#10;6ahqAE0Dw9CJiPBhtxuoKkRE+LBYgkmcqanB4FRCgoHfD336BGhq2oLD4Wf8+A5aW6G6up5x44It&#10;7CIiYOrUYIZTUtLHLF/+MeefD3//+7O43fHExVWjaYMYMeJGDMNFfX0JsbFTGDToUtrbW2huriY6&#10;ui/9++fg93sJBALYbBFomglNU7BYgocnIYQQQpxaS0sLf//736msrATA4/EwfPhw8vPzGT9+PCtX&#10;ruT111/nkUceoV+/fr3a9+eDNhEREQwZMoTXX3+de++9lzvuuIPhw4czYsQIvF5vuPS/ruvhm1Pq&#10;6+spKysjOTn5lDe3GobBli1bKCoq4oEHHugWSFMUhdzcXJKSklizZg3p6enhm38Nw6C9vZ26ujr6&#10;9u0bLo8cGRnJQw89xMKFC1mwYAHnnXceJpMJTdPw+XxUVlYSGRnJpZdeivNL9Ob1er1UV1cTHx9P&#10;RUUFZWVlpKamoqoqTqeTlJQUPv74Y9rb20lLSwvPtaamBpfLxeDBg09Z5lAIIcS5RY764rRQFCV8&#10;h4vf76etre24daEVRWHkyJHk5OTwhz/8gcceewyHw8Ftt93G1VdfjdVq5dChQ8dsZxgGra2tfPzx&#10;xzQ0NHT7nsPhID8/P3zSE+Lz+diwYQPV1dXcc889JCYmHnef77zzDp988gkLFixg3bp1LFu2jOee&#10;ew632819990X7k+xc+dOKisrmTlzJn369Ol2Umq1WomLi6Ouru4rvY9CiM/Y7cEMKl2Hjo4zO5bP&#10;F8ygMpkgJkaCU0Lw7zuODUPHarV91ih7Hx0drfTrl0VHh4t16/5JQ8MBMjIuJC1tJBs3PgUsp60t&#10;+F9qwgQfdjtkZkJ8fDVTpwaDSh0dh6irU7HZgj2loqM9dHQodHRAV5dKXFwCum6iuroGk8mHwzGc&#10;QEBj8+YdNDc7sVoHsG7dfjyeCFJTZ+L1wubNr2IYXTidF2OxWFi16h38fjsXXvgjNK2TtWv/imF4&#10;yc6+mvb2Gt5990P8/gQMI4NVq7YAFtra+lNVVUVHRxdbtxo4HAaHDqmkp+scPmwlJmYUqnqEior9&#10;tLdrdHVZaW/vpK3NQNOCwSPDAJsN4uIgIwOqqlqJimplwgTYt+8gK1b8keHDO0hN7WDPnq2Ulpah&#10;qgcwmw/Q3p5GTs7tdHSU4/O1kJx8PkOHXoiuGzQ0NOL3K8TFxWO1WnvVQF2IbzpDNzB8BopJAfX4&#10;2YNCCNEbxcXFvPfee/z3f/83OTk5/OQnP+GDDz5g/PjxKIrC+PHjGThwIHFxcafcV3V1NWvWrAmX&#10;621ra6Pjs+sTk8nE9OnTOXToEIsWLeKXv/wlM2fOZM6cOeTm5tLY2BhugfDBBx9gGAYbN26kvLyc&#10;W2+9laSkpJOOres6dXV16Lp+3ECWyWQiLi6OgwcP4vrspr79+/fz4YcfUlVVRWdnJ1dccQWJiYnc&#10;fvvtXHnllWzevJmnn36aP//5zzz11FM4HA58Ph/r16/nhRdeoLGxkcmTJ+P1erFYLD06JldWVrJ6&#10;9WpaWlqoqKhg7ty5tLe309XV1W3edrudzs7O8PsHwXWb/fv3k5ycfMosMiGEEOceCU6J08JkMpGS&#10;koKiKHR1dVFRUXHC4JSiKERGRpKdnY3NZsPpdJKWltathN7x1NTU8Lvf/Y4tW7Z0ezw1NZUHH3yQ&#10;vn37hjO2dF2nqKiIJUuWcOONNzJx4sRjmnl6PB5WrVrF888/z9VXX811113HpEmTiIuLY+HChfzj&#10;H/+gf//+3HvvvXg8HkpLS2lvbycyMvKYuYZS/4UQp4migMMByclw9OiZD1B1dQUzqMxmcDrP2QCV&#10;YRhgAIos/onudF1H13U0TcMwDKqqKtm0aQWG4SErazTV1SXs2fMMun4Uk2kiXV0GcXHvkJvbxv79&#10;RWzaNI3U1J2MHu2mowNWrACvN7jvUL+k0lLo7ATDSCEyMoetWzei6wYOx1TM5hjeeeddPB4rc+b8&#10;EKvVxKJFDRw6dIgFC35FS0sLCxbcR3Z2Htdffyv/8z+/JjY2jv/93yvo0yeBu+/eQ1VVFY8//gPA&#10;4Oc/30mfPgn85jc3U11dxWuvraGzs5NnnrmNkpJifv3rPf8/e+8dJld9mPt/zpk508vO7szsbC+S&#10;dlfSqqG+ICFkA6bYIMCYFhs7CXawnRub3OvYiX+5zr32Eye24ye+EJeYECMbMMVgi44ECCGQWAn1&#10;tl1bZnd2yk5vp/z+GM1YAlGNqOfzPPsA0853hjlzzvm+3/d9Ofvsc7j++s/yuc9dT319PX/913/D&#10;b35zG+HwOJOTaWw2DZ/PxeDgFEuWrOfaa/8nBw7s4Pbb/4mWlk5aWpbyyCO/BYxUV9s5fHgCt1vl&#10;wAETwaDKwIBMMGhDEApkMjKZjIgsJ6mvz9DaqjE1FWTr1vtYt26MJUsK9PUNsmnTECtWTOHx5Nmx&#10;Yw41NXcRDB4mmfwDkiSyePGVrFlzIclkkrGxUaqqPNTXN2A0GvV9WucDiaZpyAmZYrSI0W3E6DaW&#10;RCodHR2dP4GZmRmy2SwOh4Pa2lpmzZrFyMgIzc3NCIKA3+9/1eLV1yKXyxGJRCqOnlQqdUpiSnV1&#10;NV/+8pdZsGAB99xzD7/5zW/YtWsXt9xyC21tbUBp7iEWi6EoCsViEZvNRigUIpFIYLfb33AM5fjk&#10;01Hu1C6fB6TTaSKRCJlMphLPV058qaur49JLLwXgBz/4AYODgyxYsKASMdzc3MyRI0f4xS9+QVNT&#10;U2X8b/YzymQyCIKAKIqV8Z48T3JyF2mZZDLJ4cOH+fjHP65H+uno6Oh8BNHFKZ13BIPBQHt7Oz6f&#10;j3A4zN69e8lkMq9boFmeSBFF8U0JO2V31itP3mw22ynWb03TmJiY4OGHH2bevHl84hOfeJWYVJp4&#10;G+W3v/0tBoOBc845B5PJRFtbG1/5yldQFIXbb7+de+65h+uvvx6Hw0E8Hq+cTL7WiaGOjs47iCCA&#10;01lyT01OlgSkM0k6XdpOU1PJ+vAhoixKqTkVJa1gcBgQLa+fJa/z4UXTNBRFIZPJUCwWAY2HHrqb&#10;qakxlixZzcKFy3jggVtRlN8gigovv7yQmZkwPT37qamR2bYtxsGDDq68MkNNjYbPl2JiQiOb9RIM&#10;jjAzozE6aiMSyeJyqcRiAprWzshIEw899AwXX3wJ1157I9/73tcZHBzklluuoqtrHjfdtBtZ1vjB&#10;Dy4A4Je/vIv9+4dYseJsBgYGEMUqzGYPc+Z0YbV6AQtOpxufz4/DUY2qBnE4yqtzzYiiBavVisVi&#10;RRQtGAwaNpsdm82BIJix26uorvYiyyJms5MFC5agaTUnJpzCpFIqNTVN7NyZ5M/+7DOsWNFDKpVj&#10;3z6J+fNX8vGPb+C++55k9ux2zjvvfDZv/i+y2SnWrfs8xeIO7rnnKBdf/GcEg4e4446ttLWtpbu7&#10;mYMH/8D0dISBgXaamuZTLI5TLEIup2EwTNDdnaG6GgYH+xgc3M3o6C+ZP387mibw7LNx6utn8fDD&#10;vySb3Y3B0MT553+J7u6zmJwMUiwWqKtrqPRg6Oi8n9E0DTWnUpgsoGZU1KwKMhirSwKV/h3W0dF5&#10;u8yePZuGhga2b9+OwWBgdHSUFStWvCkh6HSvddVVV1XmFCKRCLfddhtQirELBoPU1NRwwQUX0NnZ&#10;yRNPPMEvfvEL7rrrLr72ta8hiiKdnZ18+tOfRpIkJicn+elPf8odd9xBR0cHn/zkJ18zyk4URerq&#10;6jAYDJUahZORZZlYLEYgEKj0Ny1btoyrr766IlKd7Fwqi1Rr167lV7/6FZlMBiglwaxfv55FixZR&#10;X1/P73//e0Kh0Cmd3a9HR0cHn/70p1FVlWAwiMfjIRKJYLVaKy4pTdNIJpM4HA7cbnfluePj46TT&#10;aebOnav/7uvo6Oh8BNHFKZ13BEEQaGtro6enh9///vds3bqVoaEhFi1a9I5to729ndtuu43sKyao&#10;JUnC5/MhSRKaphEOh3nggQdwOBxcffXVp7W/q6rKyMgIR48eZfHixRU7vyiKtLa28pWvfIXe3l5G&#10;RkYYGhpi4cKFSJKEIAhMTk6SSCTeMB9aR0fnT0QQSjlZbncpKysYhHz+zG4zmSxtp7GxZPf4sKCB&#10;HJMphAuoWRWpWsLUYEIw6BeAHxVKx8dpRkeP4/P5CQaP89BD/04sNkyhEKC5+QUaGjJs3/4E8fhX&#10;6et7hE9+cgJBgIGB7UxMOJEkDZMJ7HYHgcDZHD7cy/DwMOFwI9dd91nC4VFuvfX/EI0muPbamzl2&#10;7AWeeuo5MhkPX/zid4jFsmzc+DyXXVbH/Pnd+P3z2LlzCEmyMGvWbIxGOzMzYQwGAw6HA5vNTqFQ&#10;JJfLVcq90+l0pduyUCggyzIGgwGj0YiiKCiKgtFoRBTF11xlXO59EASBYrGIpmmVlcWyLGM2m5Ek&#10;iVwuh6pqWK02/P5ajEYjsiyTzebw+fwYjRKKAl5vHR0dZ3H33b8nGtW47LIvsn37IOl0ghUrLuSx&#10;x1R27tzHZZddS3f3Qv7hH/rYvLmfm2/+LhaLm4cfHqW3dzcOx2qamup4+eX78PmKxOPNmEwWRHGY&#10;5mYFQYC+vjGefvpRotH/ZuXKGUZGTDz3nJsjR/axc+cvMRhkurqu4JprvkI+X+T48WHq6xsIBOp0&#10;h7fO+w5N1sgH86jp0n6q5TTyk3nUooopYNIdVDo6Om8bn8/Heeedx9jYGJs2bWLdunVcccUVb5jW&#10;8lYpFovs2rWLhQsXMnv2bNrb27nhhhvo6+vj6NGj5E9cu5TdQiaTibq6OhYvXsxdd93F+Ph45dzl&#10;dJRrEWbPns2WLVv4i7/4i1MEnJGREaamprjyyitP6c4SBAG73Y7NZjut4GMymQgEAqc4o0RRpKam&#10;hmXLlnH48GEsFstbFoskSaKpqQlBEKirq6O5ubmSqpPJZAiFQnR0dODz+SrPOXjwIA0NDW8qYlFH&#10;R0dH58OHLk7pvGPU19dzxRVXsHfvXoaHh/nFL37B97///dc8IXorCIKAxWKhtbX1NR+jaRqJRIIH&#10;HniAmZkZ/vzP/7yS4VwuHw2FQrhcLmw2W2UiqjxJVd6OIAg0NjayYsUKgsEgNpsNk8lEc3MzZrOZ&#10;AwcOcPDgQQKBQKXjqhyHVLbDlye9dHR0/kTKApXHU/r30VE4KUbjHUfTYGamJEz5/aV/foD35XKP&#10;RzFSpBAqQKmTmWK0iMFtQHCeWJn+wX2LOidx8vFHVVWSyQRjY4MYjRKJRIqHH/4pqdRzzMzU4XC4&#10;mD17C2edVeSOOwQ+9SkNmw2mpvaTTB7HZGpievoYqirjdHawfv0GHn/8fsbH9zN//tl8+9vf55FH&#10;NvG///f/x/nnd3H22WuYng5x//2PMTDwPKtWrcNgWM/Xv/51FEWhp+fjvPTSS9jtLqLRGIVCgbq6&#10;enK5HPF4vBKZm8/nSSaTeDwerFYrgiAwMzODJElYLKXuK4PBgCRJZLNZisUiBoMBg8FQEadMJlMl&#10;TubkYvDycVlRFDRNq5R/a5qG0WhEVVWKxSKSJGEwGE4IUVmsVismkwlN08hmsxQKBRwOB5lMBlmW&#10;cblcFItFstk8bncNNpudSCSK212F2WwhFotjNjupq2tEkkzEYgUKBR9z564hkYgRiwUYHGzi7//+&#10;H1EUmZ/85CWqqhxcc8136OhYyoEDy3nmmQkkyY7X24PdbsVmy2AyqVitRUKhGJs2/TNXXz2KyaSx&#10;eXOEZ5/t5Jln7kYUdyNJi/j0p79FZ+d8UqkYomjA4ag64SgTX+8rpaNzRtC00rGpMF1AiSun3ilD&#10;MVREUzVMfhOiSUQQ9YOUjs77iQwZXuAF+ulHOIMnkRoaxzmOgoLIWzteTU9P88ILL3DjjTdWovwy&#10;mQwWiwWLxUIqlSKVSuH1eitdUpXtnnCYJ5NJCoUCmUyGTCaDJEkoisLMzAzFYpFMJkM2m6W/v5+B&#10;gQE++9nPYrfbyWQyaJrGggULUBSFbDZLPp8nlUqhqirxeJz9+/fjcrno6Oh41fZfSUtLC1/84hf5&#10;13/9V5588klWrlyJKIpkMhk2btxIZ2cnn/nMZxgaGqJYLJJMJslms5jN5spxPpVKMTExgdfrxWQy&#10;sXv3bi6++GK8Xi/pdJp4PI7VasVoNFZcTE1NTa/9/+YVn1E6nSaTyeBwOCrbrK2t5cILL6S/v5+J&#10;iQkmJyeZmpriS1/6UkWMUxSFHTt2cPnll7/jwqGOjo6OzgcDXZzSeUcoi0eXXHIJ/f39/Md//Ad3&#10;3XUXzc3NXH/99dTV1Z0yAVIWi07XS1U+0SlPsr0ZNE0jEomwceNGtm3bxk033UQ8Hicej6NpGoVC&#10;gZGREXbs2MEXvvAFZs+ezezZs1m8eDF9fX0MDg6eUr5ZtsCvXLmSefPmYTKZWLFiBa2trezfv59b&#10;b70Vn89HZ2cnmqZx4MABJicnKRaLJwrkdXFKR+cdQxBKf9XVoCglZ1OxeOa2p6oQiZREMZ8PjMYP&#10;rECl5lXy4/lXT/4pUAgWECUR0Sqe0YkFnTOPpmnkcjmGhgbJZFI0NjajqiobN/4LAwO/QJYtZDL1&#10;LF16nDVrkoyPD/Nf/2Vi0SIZpxOsVoE9e2xUV2eIxZpZuXIRixZdxA9+UKS3dxs33ngJN9/8tzzx&#10;xEKuuuoq5s710dzcwqpVZ2My2QmFIif6E+wEAgHy+TzT09MsXrwYn89PX18f8Xgch8NBVVUVkUiE&#10;XC5XeWwsFkOSJKqqqlBVlVgsRktLCw6HA4PBQCwWw+fzYbVaicfjCIKAJEkUi8VTnFOyLKMoyild&#10;BycLVMApi1LKAhSUVhArikKhUMBisVSEq/JEltlsRlVVZmZmEEURu91e6ZxwOp3kcjnS6TRNTU0U&#10;CgUikQjt7e2Iokg4HMZut1NdXU0kEiGRSFBVVYvD4WZqaox4PIrdXkUg0MLIyFGi0QKdncvp6lqF&#10;2+2hpeXj/OQnz7JhwxXcfPPfoSgy3/jGLxkd3YfdPo/16z/FkSO9FAql96koKk8//TBtbY+ycGGe&#10;Q4ciPP10G9u3e9mz58dYLDWsW/e3XHDB1SiKQjgcxuVy4/V6K70VOjpnCk3TQCktkpDDMpwuKVuj&#10;dJ8C5gYzgkn/TurovJ+Sak+FAAAgAElEQVSIEuV2bn9Xtynx1hIN8vk8e/fu5ctf/nLFTV1XV8fN&#10;N9/MlVdeyZYtW3jwwQf53ve+R11d3auePz09zWOPPYYsy0xOTvLkk09y/vnnMzMzw+9//3vsdjv9&#10;/f1s376dQCDAoUOH2LhxI7W1tQSDQWpra1m7di3PPvssuVyOcDjMQw89hNVqrcw/fPOb36Snp+cN&#10;F4oYjUYuu+wyAoEA9913H319fbhcLkZHR6muruarX/0qiUSCp59+GofDwUsvvcSSJUtYvnw5NpsN&#10;gMOHD/OjH/2Irq4uFi9ejNvt5oILLkAURV544QXuuOMOuru76ejoQFVVrr76ampqal53XFNTUzz2&#10;2GNomsbY2BibN29m/fr1lcg+SZK47rrruPvuu7n33ntJpVJ87nOfY8mSJZVzjXg8jiRJLFy4UD//&#10;0NHR0fmIootTbxMNjQgR9rAHN+43fsL7iGmmyXNmorE8Hg833ngjiqLw61//mp/+9KeMj4/ziU98&#10;gjlz5mC320mn04yMjPDss88iyzJerxe73Y6qqqRSKQ4fPkw0GkXTNI4ePcqcOXOoqal5zZO2cpTf&#10;7bffzq233orBYOA73/nOKY+RZZl4PM4nPvEJqqqqEASBQCDA9ddfz2233cY999yDzWbD7/eTyWTY&#10;sWMHRqORv/qrv6qs4Jk3bx7XXHMNfX19PPPMM3z7299mzZo1CILAwYMHgVKZ59NPP43RaOScc87R&#10;T7B0dN5pPJ6SQBUKnVmBSpYhGi05p6qr4QMUh6VppY9IEACNilvqlahZlWK0WIpOMujuqQ8aqVSS&#10;6ekQkiTh8VTz/PObefHFnyEIMXy+dVRVzSedfoorrsgSj2f5/e9TxGIa6TTkchJVVQs4enSG/fuH&#10;EIS5FAo9bNx4H3PmzKexcS5z5szh0ktv5He/e458viR6dHZ2IooiU1NTpFIpqqurqaqqIplMMj09&#10;TW1tLV6vl2KxyNTUVEVwkmWZSCSCzWbD6XQSjUbJ5/P4/X5kWSaRSCDLMh6PpyIACYKAw+HAaDQS&#10;j8epr6/HbDaTzWYRRRFJkpBlmWKxiCiKFeeTLMsVF/RrLXIp3y6K4onOLSqvJ8sykiRVYgJzuRxO&#10;pxOTyXTCjZbEbDZXVl3LsozD4SCfz5PNZvH5fMTjcfL5PE6nE0EQiEaj2Gw23G43IyMjZDIZ5sxp&#10;BASSyRlSqRl8vgYsFjvxeIxUKk5NTQCLxYamqQSD45hMdpYsWYbHU31iIUwr27dP8q1v3cyaNZ/g&#10;6NED3Hffv9DU5GXOnGuRZQf5vIFkEvJ5AyMjw2jaI1x2WZREIk5//4PU1LTR1/ccodB2PJ55zJ9/&#10;CQ6HHYejilmzOjCZTO/mV1rno4IGclJGjspo8ussQhNBkPRjk47O+wVBEHC73XR0dLwn27fZbG+6&#10;L0pVVaLRKDfeeCNLlixBkiRUVeXIkSOMj4+jaRqrV6+mvb0dj8dz2tewWCwsXbqU+fPnA2C325Ek&#10;CbvdTk9PD8uXLwfA5XJRW1vL5ZdfTigUIhqN0t3dTVNTE6IoIooiS5curbyuIAh0dnbi9Xqpq6t7&#10;024hURRZtWoVLS0tlUWxy5Yto6WlBbPZjKZpXHDBBZx33nkIgkB1dfUpcb7d3d38wz/8A6lUipqa&#10;GhobGyvbXrZsGV6vl2w2S1VVFU1NTTgcjjcck9VqZcWKFZUqh/J528nv1efzcf311zM6OorNZqOl&#10;peWUx5jNZm666Saqqqre1Oego6Ojo/PhQxen3iYqKn30cTu3Y+CDM2kJICOTIoWdt14G+kYIgkBL&#10;Swt/8zd/Q1dXF4888gg7duygt7cXr9eLxWKhWCwSj8eRZZlPfvKTXHbZZbS3t1MsFjl48CC9vb2s&#10;XLkSk8nE4cOHqa2tZf369VgsltNuU9M0hoaG6O/vZ968ea/ptmpqauK8887D5XIBpYmotWvX4na7&#10;ef7553n22WdxuVyVuL+vfvWrLFiwoPJ8m83GjTfeyNTUFA8//DDPPPMMvb29nHXWWWzYsIHR0VEk&#10;SWJqaopQKKS7p3R0zgQGA9TUlNxN4fCZFajy+ZIIZjSWRLEPAJoG6TTE42CzgcspYqwxouZVtOIr&#10;fhtVkGdkDDYDQpVePP9+puw2Lq8utVgs3H//7QSDmzEa3cyb90k2b/4VCxY8icejsHdvkFjszygW&#10;LSSTAqmUiMPRSSoV4MEHX2R62spNN/09g4N9/PjHP2TZsjlcdtlf8oc/7CAUylfcR52dnVgsFiYm&#10;JkilUrjdbgKBANFolFAohNPppKGhgbGxMSYnJ2lsbKS2trYiYJUnR4rFIuFwmPb2dtxuN9FolFwu&#10;R1VVFUajkVQqRS6Xo6amBk3TiMViFXHKYDCcEuuXTqcrnQ2KopDP5xFFEYPBgKZpFIvFVzmnyp9h&#10;GUUpKbYni1Nms7kidkmShCiKr4r1K0fxWK1WzGZz5Vhfdk5ls1n8fj+RSARVVXG73ciyTDQapamp&#10;qVIOnk6nqa9vRdNUEokYyWSc7u5VGI1GpqfHUBSFmppazGYrqpphfHwYq9VCIBDAaDSSzWYZGhrG&#10;729iyZJluFwufL45bN1q4TOfuZjLLvsK4XCY7373Nxw4MEF7+3oWLDiPvr4BzGaQJA1NU9i69TFE&#10;8dfMnz9FX99O7rprKw0NIgaDn56eW6irqycWi9HePgu/v1aPANR5R1AyCoVQqf/w9TBWGZG8kt47&#10;paPzPqEsjvz7v//7e7J9o9H4poWxYrHI/fffT1tbGwsXLsTtdpPNZrFYLJVrdL/fj9/vP+3zBUHA&#10;4/GwbNmyV93ncDhe83llx9DJrFq16k2N+c0gCAL19fWndEuVqaurO60DrIzVaq0Iba+kqqqKxYsX&#10;v+WxVFdXv2FPlCiKeL1evF7vae+32+3MmTPnLW1bR0dHR+fDhS5OvUXKUTImswkVlRlm3ushvS2M&#10;GDGbza9ZvPmnUD4B+fSnP83ZZ5/NyMgI4+PjlZXRZrMZt9tNQ0MDTU1N1NfXV/KbZ8+ejc/n47rr&#10;rqu8XnmV0mshCAIdHR1885vfrEw4nQ6j0UhNTU1lJXA5inD58uV0dXUxMzODLMuYTCbcbvcpecnl&#10;x/t8Pv72b/+W888/n+PHj2MymZg/fz4tLS3U1tYiSRJz5sw5pY9KR0fnHUQQSmLRyQLV6+z3fzK5&#10;HExOgtkMVuv7Nt5P00ofRyJR0tMyGXA4wGQCq9uImlEpTr9ayNMKGsVoEdFyIt7vffr+PmqUnT1l&#10;kUjTNDZtup/dux/HbvfQ1raU3btvZfnyfmZmTPT2JpmaOs7SpQqSpAE52tvbgC/x0EP/SDicYf36&#10;K1iz5kK+8Y2vMTg4yuzZnfh8ATyeuzh2bAC/3099fT2Tk5OEw2E0TascqycmJirRes3NzcRiMUKh&#10;EH6/n4aGBo4cOVIRo/x+/ynCjcfjQZZlwuEw3d3duFwuhoaGSKfTWCwWHA4HqVSKbDZLdXX1Kc4p&#10;u92O0WhkZmYGo9GIxWIhm80CVGL2TnZOlUW8k8WpV0b6aZpWuf21nFNGo/GUzimLxVJZdZ1MJrFY&#10;LBiNRhKJREVEy2azZLNZvF4vsVis8vmV35vL5cLhcFTEKb+/CU3TSCZjpFIz+P0NiKKBsbFBbDYH&#10;Ho8PURRJpZKEwxO43W58Ph8Gg4FEIsHIyAg9PT34fD40TWNgYABVNdLZuZDGxiaKRZnhYRtWaxef&#10;/exf0d29kB/9aB8///lhqqsbWbfuYo4fH8fpTOPxgMORxGLZS0cHZLMG7rijQGOjGat1iueeW8Xn&#10;PvftithmNpuRJJP+e6HzltA0DU3WKEwVUNOvL0yJNhFTrQnRrB+XdHTeL4iiSGNjI42Nje/1UN4Q&#10;g8HAOeecw/bt2/nhD3+Iy+Wira2NxYsX09DQ8F4P7xTy+TyPPvoou3fvftUiW1EUaWtr46KLLqp0&#10;ab+bFItFtm7dytatWyuLfcqUhbJLLrnkdbupdHR0dHR03ghdnHqLWCwWPv/5z7N27dr3eih/MpIk&#10;sWTJkjP2+iaTidbWVpqbmysdUmXKFveTBRyDwYDP58Pn872l7QiCQFVV1du2gouiiNvtPu1Kp9MR&#10;CATw+XyVScOywHfRRRchCMIp9nkdHZ0zhMkEtbV/FKjeZD/d2yKTgYkJaGgAi+V9JVCV33axWPoY&#10;IhEoFEq3pVIQjQoEAiD5JZSkgpp7xYSgBkpSQY6VhHnNoDs+3ytOPkYWi0X27t1Nb+8z2O0eZs3q&#10;4oknvsV5540TChl45JFunM4J6uo0DIY80egMq1ffwPPP/4pY7CBu91nccMNa6urqOX48zPe//y+c&#10;fbbEnDmdzJ+/lEOHBjl48CCrVq2irq6OF154gVQqRWdnJ/v27WNychJFUbDb7bS3tzMyMkIkEqGp&#10;qYn29naeffZZJicnWbp0KU1NTWQyGSYmJlBVlUAggNVqZWpqCk3TqK6uRlEUpqenMZvNeDwejh49&#10;SiwWw+Px4Ha7SSaTZDIZampqKlE88Md4mFc6p1RVxWq1VpxTQEU8emWs3ysnU4BXiVOapiFJEoVC&#10;AUVRKrF+5Q6rkzun4vF4pZMqmUxiMpkqolM2m6W2tpZIJFIRpyKRCIVCodJrGQ6HyeVy+P2tJ0rV&#10;I6TTSQKBFgwGA8eP9+F2V+Px+BEEgXg8QiQSor29tbI6ua+vj2KxSFNTE263G03T2LVrF263m1mz&#10;ZiGKIuPj40xNTbNu3Trmz1+A1+slkzHz/PNuvvOd/8lll32Ow4cP8m//9iBjY/2MjNjw+4tUVRUQ&#10;RYXh4RdZvVqmpUWmt3eUX//aRzQ6QDR6lMWLN3DFFX+B1+tDVdXK563/dui8FmVhqhgqljoQX+eQ&#10;LVgEzPVmRIsuTOno6Lw9DAYDl156KevWratcs5tMJux2+/uuW1GSJNavX8/q1atPe7/JZMLpdL7L&#10;oyphNBpZuXIl3d3dr3n/ezU2HR0dHZ0PD7o49RYxmUyce+65nHvuue/1UN73lE/6DAbDh0awKb8n&#10;o9H4KteZ7pTS0XmXKF9QGo1QV1dSaCKRMytQJRKlSMH6+pIwdvI43iM0rfSXyZTcUvF4Sasro6ql&#10;2iyrVaDaIyIFJArjhdPG+xUjRUSbiLFKPy14NykLUiXxJsjIyDGsVgeqKnD33V+jsfElpqZMbN68&#10;Eq83QlVVAUWB6uo8icQynn76ZYLBAnPnruTqqz/PsWOrueSSi1m3TsJoNGG12liwYAk2m7PiVlq0&#10;aBF33XUXBw4cYN26dbS1tbF9+3aOHTtGV1cX0WiU8fHxU8SpvXv3Mjk5icFgoK2tjSeffJJgMIiq&#10;qjQ2NqJpGlNTUxVxxmKxMDk5iSzL1NTUYDQamZycrMTkKIpCLBYjEAjgdDpJJpMV19HJsX5OpxOD&#10;wUA0GkWSJKxWK4VCgXw+j81mQ1VVCoUCmqaVxNUTsX5AJZbvdFG/p3NOGY1GisUiqqoiSVLleK9p&#10;WiXWT1GUSqxfuQurLJrF43EEQaCmpobBwcGKOBWNRikUCjQ1NZFKpYhGo1itNjweH8Vinunpccxm&#10;CzU1taiqxvj4ALW1TVRVlRbqJBIRIpFpenpWVcSp/fv3YzabaWlpwWQyUSgU2L9/P36/n/b2dlRV&#10;5dixY6TTadrb26mpqSEUCjE4OITL5WXRomXY7Q7q6ho5cMDMjh0t3HLLLTz//G+4885dmM0ttLZW&#10;I4q9gIaq5tm8+bdceGE/y5fL7N49xfPPtxAINPLyy8/Q0tLFqlUfo6rqj9E+ulilU0bTtFKMbFSm&#10;MF1ALZYETURe9R0RJAFTwITB8f6aPNbR0flgIQgCZrP5Tfc5vZeIoojL5apUD7yfKLvD30z/lI6O&#10;jo6OzttFn4XS0dHR0flgUo74q6srKTEzM6eqM+8kmlZ6faMR/P4/ClTvEZpWSjNMJCAYLKUPng5Z&#10;LglXFgvYXEbU7Il4v1caqIonopZyKqZaE4KoTwqeaWKxGOPjYye6jorcf//3iEQ2kcuZMBjWYjYf&#10;ZeFChXg8y8jIMLncInp7X2ZsrEBLyzpuvvnL/OQnP+LRR++nq6sGm83G/PkLmD9/IYODQxw/fpym&#10;piZaW1vx+/0MDQ0Ri8Xo6OjAZrMxODhIOp1mzpw5GI1GDh8+zOLFi7FarfT19ZHNZjGZTDQ2NiII&#10;AiMjI8iyTFNTE0ajkWAwSC6Xo6GhodK3mM1m8fl8OJ1OotEo8XicmpqaipNKVVWqqqqQZZlYLIbF&#10;YsHlcpFIJCrOKU3TiMfjKIpyinOqHOunaRqpVAqr1XpacapQKFRczIVC4bQxNGVxymAwnBLrV34t&#10;s9lcmRgXRRGbzYbRaHyVcyqRSJSink0mEokETqcTq9VKJBIBSh0OBw8erLickskkkUgEny+AxWIl&#10;n88SCo3h8fix211Eo1OkUnE6O5fgcpV67qLRUdLpNIFAoBKrd/jwYSwWS0WcOnz4MDMzMyxatIi6&#10;ujoKhQJ79uzBaDTS3d2NJEkMDw8zOjpKe3s7DQ0NCILAoUOHCIcjLFmyhLPPXsP99z9AKDSHf/u3&#10;HzMxMcD99x+jrU3EbD6X2bPzeDxHcDrBZsuwbduTpFJb6ew8zrZtXsLh/8W6dVcSCk1iNBppaWnD&#10;5XKTTqcpFos4HA5MJj0K8KNGRZiKy+TH82QHsqUoWWsptk+qlv54vJFKLl+j2wj6ei8dHR0dHR0d&#10;HR2djwS6OKWjo6Oj88FFEECSSoKRpr3aPvROUrYilQWq98ARWjaBFAqloUQicCLV7DXJZiEUEmhq&#10;AqNHQs2oKEnlxOtpaAUNOSWTfzkPKgQ+H9DFqTOAoihkMhkMBpFcLsejj97J8PAfMBrdZDLNyPKz&#10;XHhhgkwGNm7cgd9fy+HDKaamZOrrV3HhhX/Bvff+nEcffYIvf7mBhoZGLr74cu6553ccPVpyyTgc&#10;DpYtW8bdd9/N8PAwq1atwufz0drayqFDhxgfH2fWrFl4vV5GR0dJJBK0tLRgtVoZGBhg5cqVNDQ0&#10;0NfXRyaTwWazVXohx8bGKBQKlf+empoil8tRV1eHyWQiFApV3E+BQIDx8XFCoRDV1dXY7XZCoVBF&#10;nCrF2c1gNptxOp2Ew2EymQxOpxOj0Ug2myWXy1Xid1KpFKqqYjabK/9dFqpOFpRO7pwqx/qd/Ffm&#10;ZOeULMtASZwqR/yZThKfy+KUwWBAUZRK51Q51k+SJCRJIpFI4HK5EEWRWCxWieGJxWIUi0Xq6+tJ&#10;JpNEo1E8Hj8mk4VCIUc4HMTj8WG12pmYGAEEqqtrMZksAIyMHMVsNldEwEgkwtjYGG63m7q6OkRR&#10;5MCBAwiCwJw5czCZTGSzWY4cOYLZbKa7uxtFURgeHiYcDnPuuefi9XpRFIW9e/eSSqVYuXIlY2Nj&#10;TEwEWbx4MfPmzeP48ePs3m3F41nP//gfX2PXrud56qnNNDYKSNIyikUL8+aFWbBAYWgozOjoTu65&#10;Z5pCYSuiaKax8VP4fC2Mje1HlpN4vV2sWPFxGhubdKf5Rwwlo5AfyxPbHCP+Qhx7tx2DzUB2IIvz&#10;LCfmejOCUUDySBg9RgSD7rrT0dHR0dHR0dHR+aigi1M6Ojo6Oh98rNZSB1VZoDpTEX+yDNPTJeeU&#10;xwPvwSRrJlMaQjxeGs6bIZGAmRkBT5WIscaImldRCypyQib5UpLcQI7U3hSORQ68V3iRaiR9cvAd&#10;RFVVdu58nl27NmG3e8jlnExP/5KuroMkEkZ27qyjujpPLAaJhEBz8wLOOecatmzZyFNPPc8Xv7iI&#10;lSvPIRgM8+CD2zl48DCyLNPS0kJLSwv79+8nEong8Xjo7u5GEASOHj1KOp3GZrOxYMECnnvuOY4f&#10;P87q1atpbGxkYGCAYDBIQ0MDXq+X4eFhAJqbmzl69CjxeJxAIEBdXR0Wi4XR0dGKGGW1WpmcnCSV&#10;SlXuD4fDJJNJANra2ti2bRuTk5PMnj0bm81W6aDyeDyoqloRcNxuN/l8nmQySSAQwGazkclkyGaz&#10;2Gw2JEkin8+Tz+exWCwYjUaSyeRrOqdOjvVTVfV1O6dOdk6VY/1eKU4ZDAasVisGg4FMJkMmk6G2&#10;thaj0UgikcBkMlWcU263G0EQiEQi2Gw2TCYTsVgMVVWpr68nFosRi8Wore3AZDITj8eIRKZobe3E&#10;ZnNy4MAOBEHE661DkkwIAvT1HcLhcNDc3IwgCExPTxMMBqmtraW2thZFUTh48CCiKNLV1YUkSfT3&#10;9zMxMVERJvP5PEeOHCGbzbJo0SIsFguxWIwjR44gCAKLFy/m2LFjJJNJuru7sVgs7Nu3D1WFs89e&#10;y9y58zh8+AhPPWVl/fq1fPnLXyccjvH00w9jMiUJhdyEQjlMpt9x9tnHyOVEnn12CLPZRGdnEItF&#10;4ehRD+HwABs2/DV+f63++/IRQctrFIIF4tvjRJ+IYrAaEE0itk4bkcciJHclMflNSDUSkldCNOk9&#10;Uzo6Ojo6Ojo6OjofJfSlizo6Ojo6H2wEoSQSWa0lR9OZzkUvFmFqClKpM9tzdRo0rRThl0i8eWEK&#10;ShGA4TBksmB0GUvdUgqkD6UpTBZwLnNiX2gnsTNBYnsCNa+etqtH582haRq5XI5IJEw6nWZoaJBN&#10;m36A0fgfRCI/4tFHbyWTGcbt1nC7i7S0+GhtvY7HH2/n9tsNtLau48ILN7BkydWkUlUcOtRXccY0&#10;Njby4osvks1mqampobu7m4GBAcbHxxEEgba2Nqqrqzly5EhFPOnu7iabzTI4OIggCMyfP59YLMbw&#10;8HBF5BgdHaVQKNDY2EgqleL48eOIoojP56O6uppgMEg8Hsfj8eDz+ZieniYej+N0OvH5fBXhBaCl&#10;pYVcLkcoFMLj8WC325menkaWZdxud6VHqtzLpCgKqVQKSZJwOBzkcjmy2Sxmsxmr1VoRp8xmM0aj&#10;kXQ6/Zri1MnOqVeKU+VJ7/Jt5c4pTdNe5Zw6uTfTarUiiiKZTIZisYjFYkEQBJLJJEajEUmSSCaT&#10;OJ1OBEFgZmYGu91eiSAs9zXMzMyQTCapqvJhNJqZmQmTzabweHyYzVYmJ0ufeU1NAEkyIYoyAwN9&#10;OBwOmpqa0DSNcDjM9PQ0fr8fr9dLIpFgeHgYu91OW1sboihWxMWy0JTNZunr60OWZZYuXQpAMBhk&#10;ZGSEQCBAIBDgyJEjAMybNw9N09i5cyc1NTV0dnYCcODAAYpFAytXfoyzzlrJ3Lnz2LnTza9/7cPj&#10;+RI9PRuw241YrRqSpAAjtLb2MXduklmzMrS1jfPii7/in//5H9mzZzeKorwr+6LOe4eqqBTCBfJj&#10;eeJb40heCf+1ftSCSuypGNm+LHJERjSJSLUSokUXpnR03s9omoaiKBQKhffkr9wLqZ+f6ujo6Ojo&#10;fLjQnVM6Ojo6Oh8OBKEkTDU3w9BQyWJ0pshmYWICGhvBbv/j9s8w5bfodpdi/d5KgmHJcSVgagBT&#10;rYnCdIHUrhSmgAn7AjvWOVZyQzlSe1I4lzkx+U1oBk2fLHwTlGPjykLJzEyMn/zk7xgZeYza2iV4&#10;PEsxmXYze3aKWCzN/PnNhMOreOqpXiYni3R2foybbrqFRx5ZxKOPfoMjR4YAgZ6eHhoaGtiyZQuJ&#10;RILW1lbmzZvHnXfeyZEjR1ixYgULFy7kD3/4Azt37uScc86puKkGBgYYGxujoaGB1tZWGhoa2Ldv&#10;H4lEgrPPPpsf//jHHDt2jGuuuYa2tjZ27drF2NgYLS0tiKLIwYMHufDCC6murqaxsZGdO3cSjUaZ&#10;M2cObW1tbN68mUgkgsFgYM6cOWzZsoVQKISmacyaNYtsNkswGMTlcuF2u8nlckxPT+N2u3E4HExN&#10;TaEoCtXV1SiKQjwer4hT6XSadDqN2WzGZrNVxKqycyqRSGCz2VBVlXw+X4n1U1WVYrGIIAiIoviq&#10;OL8yiqKgqmpFnIKSc+rkiMAyBoOhEi+YTCZRFAW73U4ulyOXy1FTU4MkSczMzFBfX48gCITDYRoa&#10;GlBVlVQqRSAQwGAwMD09japqeL0l59Xk5HEEoRTjpyhFpqZGMZut+Hz1GI0S4fAwMzNROjtnU1dX&#10;h6qqlcjFlpYWPB4PR44c4fjx49TV1dHU1ISiKBw6dIhUKsXq1asRRZHR0VGGhobwer3MnTsXVVUZ&#10;GBjg+PHjzJs3D6vVyo4dO2htbWXWrFlMTU2xe/duLrzwQubNm0csFuO5557D5/OxcuVKJEni8OEj&#10;jIzEWbv241xxxc1UVbl58smH+M//PIrb7SWfV6mrCyGKJUF9zx6orx+nre2/+M//fJFrrvkxkmTA&#10;4XDR3t6B1WrVf2s+LGil30Q5LFMMFZFnZHLHc7hWuLC0WjDVm5h5egZtn4Z1jhVzqxmD7d2PydXR&#10;0XlrqKrK1q1b+dnPfvaebN9isXDLLbfQ3d39ho8tL1aRZRmTyYQovj/F7/I5ysljNZyB2PCysCjL&#10;MgaDAUmS3vFtfBQpf67FYhGz2XxKbLGmaeTzeRRFqURAvx+/gzo6OjrvB3RxSkdHR0fnw0H5hN9i&#10;gYaGkniUTp+57WUyMDkJdXVgs5VsTWf4okMQSomCPl9pwjeVevVjFEVlenoGs1miqspxyoVQMgmx&#10;mIDXC+aAGYPdQGpXCussKya/CZPfhLnFTG40h1pQMdeZwYR+MXUaXtlldOTIPp566i5yuRTT01BV&#10;dT833pjhyJFnGBw0k883cPx4mGBQwW7v4oor/potW57ml7/8PjU1OQwGI2efvZbqai8vvfQSoVCI&#10;9vZ2Ojo6OHToELt37+bcc8+lu7sbp9PJli1bWL16NbNnz8bn89Hb20smk6G6uprOzk7279/P0NAQ&#10;y5cvp6amho6ODvbt20ckEmHu3LlYLBZGRkZIJpMsXryYjRs3Mjg4SFdXFyaTiaNHj6IoClVVVdTX&#10;1xMKhZienmbhwoW0tLQQDoeJRCIIgkB7ezv3338/4XAYoNJDFY1GyWQyBAIBAMbHx2lpacHpdFac&#10;VOWYv0QiURGnsv37CCAAACAASURBVNksmUwGt9tdEadyudwpsX5VVVUVMerkzqmTxamTnVOv7JwC&#10;Ton1kyTpFBdWmZNj/crdVzabjXQ6TbFYxO12UygUyGQyuFwuAGKxGJ2dnRVxyufzVUQrQRCpqqpB&#10;FA1MT48jiiJVVT5yuSzh8CROZxVVVaXHj40NoCgybW1tFfGt7HCaO3cugiAQDAaZnJxk3rx51NbW&#10;Eo1GGR4exmKx0NXVhaZpDA8PEwwGK8JSLpejv7+fVCrF4sWLicViHDt2jOuuu45AIMADDzyAKIrM&#10;nz8fj8fD888/T39/P4sXL2bu3Llks1l6e3vJZrMsX74Cv99POBxmYiLF/v3V/N//+0+Ewy+QTN6F&#10;358jlyv9XPb0QF1dkePHj/CDH3yVzs4EslzN+vX/i3PPvRRFUZEkCavVgijqYsUHEU3TQAU5IVOY&#10;LqCpGoJJwOAykBvNUYwUkbwSno95cC51Yptrw+guXY7qxxkdnfc3qqoyODjIPffcc+IWA/Bu7Lca&#10;UFoYcsMNN7wpcSqRSPDYY4+xb98+brjhBrq6ut7aFjWNdDrN+Pg4qRMn2x6Ph4aGBmKxGMFgEEVR&#10;cLvdNDU1YbFYKBaLGI3Gt/xbFovFePrpp+nt7eXGG2+sOJbfSYrFIk888QQvvvgiF1xwAWvXrn1H&#10;X1+WZURR/Eh2Sr700kts3bqVm266CY/HA5T2lf7+frZt20ZfXx+tra1s2LABv9//J21LVVXi8TjB&#10;YJBMJoPRaMRsNlfOe202G16vt3JOnEqlCIfDFItFTCYTVqu18l2dnJykWCzi9/sJBAIYjadODefz&#10;efr7+8nlcpVrAavV+rrjKydHjI2NEQgEcDqdrxp/JBIhk8lUrhWKxSKhUIhUKoUoini9Xqqqqk7Z&#10;j8r74/T0dGXMLpeLSCTC5OQkiqJUOm9f+T50dHQ+GOh7ro6Ojo7Ohw+HoyQaBYNnTqDStFK+ntEI&#10;gQCc5LY4kwjCHxMMC4XS38lks3kef3wnbW11rFmz8JT7FAUiEbBYBNw+Cd8VPsZvGyf8YBhLiwX7&#10;AjuarDF15xSCJOC70oe7x/3uzD18wEgmkwwO9pFOp/B4arj33h/gcPwWl0vliScMnHuujKKAIGi0&#10;tbXS1vYFNm26kyeffJrLL/fS2trOtdfW8f/+363s3v0yExMTzJ07l0WLFvHMM8/Q29vLVVddRU9P&#10;D48++iibN29m7dq1dHd34/f7eeGFF0ilUrS2ttLU1ER/fz9jY2N0dXVVBISDBw9WBKaOjg62bdvG&#10;sWPHWLNmDfPmzauIFmeddRayLDM4OMjatWtxuVwMDQ2RTCZxu900NjYCcOzYMS655BKam5spFouM&#10;j4+jKAqzZs0ik8kQCoWQZRmHw1GJ+puZmaGhoQEoiVPd3d24XC5GRkYqYyuLU0ajEYfDUblw9fl8&#10;2Gw24vE4uVyuEuuXSqVOcU6pqnpKrB9QifU7nXOqfLsoiuTzeYDKBXJZ6Do51s9ms2EwGEin0xVx&#10;qhzx5/F4SCaTpwhVyWQSu91eiStsb2+v9EUJggGXqwZBEAiFxhFFAx6Pj3w+SzQ6icvlwePxAhrD&#10;w/3Iskx7ezsmkwlZljl27BhQit9TFIXh4WHi8TizZ8/G5XJx6NAhRkdHCQQCNDY2UigU6O/vJx6P&#10;s2LFCkRRJJ1Oc/ToUWRZZvny5Wzfvh2j0VgRJrdu3YrH42H58uUAbNu2jUwmw5o1a3A4HIyMjNDb&#10;24vNZqOnpwdRFNmzZw9DQ8MsXryUiy66lMOHm3j44d3EYnsxmQSmp00cPFggHtcYGLDR0nKEj31M&#10;IRQaY9u224lEIhSLYzid9axYcQmtrbN0seIDipJWKEwV0PKlfc/oMVK1toroo1Eif4jgWuXC0mLB&#10;cZYDk9+EYBD0/9c6Oh847MBywHWGt6MBYWDnW3pWKpWir6+PTZs2cckll7ytLU9PT3P//fdz5513&#10;YrVa+eIXv8iVV17Jzp07+e53v4vVauXyyy/nuuuuw2w2s3//fubNm4fFYnnLY92/fz+PP/44GzZs&#10;eFtjfSNkWebQoUM89thjLFiw4B19bU3TOHToEG1tba8SIz4KVFVV0d7efoobLRQKcdttt7FhwwZ8&#10;Ph9PPfUUK1aseEfEqePHj7Nx40buueceuru7WbduHZqmEY1GSSaTrFmzhosuughZltm0aRMjIyM4&#10;TkTex2Ix5s+fT0NDA3feeSdPPPEEl112Gd/85jcJBAKVY7GmaRw4cICbbroJRVH4y7/8SzZs2PCG&#10;4pQsy2zbto2f/OQn/N3f/R09PT2n3J9MJvnpT3/K9PQ03/rWt/D7/ezbt4+HH34Yk8lUia2++eab&#10;K98lVVUZGxvjscceY3x8HIfDwYUXXkhDQwP//d//zbZt2xgdHWXBggV8+9vfZtasWX/SZ6yjo/Pe&#10;oItTOjo6OjofPkSxJFD5/aV+qDMV8adpMDNTEqhqa+FdjMlwOsHrLelvJ8+/m0wSq1fPx+NxVSbm&#10;T574y+dhehpsNgHHMieNf91I6L4QkldCzatMbZwqFdZ32Ui+mMS1yoUg6hOHZeEjl8uiKCo7djzF&#10;Sy/9HEmKkkh0MDi4jRtukJEkmD1bZGJiBY8+eojxcRMXXTSH9evPx+Px8vTT+9m//xDT09N0dHSw&#10;bNkyXnrpJQ4ePMj8+fO54IILePjhh3nppZe49NJLWbx4MTU1Nezbt49QKERrayttbW0MDAwwNDRE&#10;U1MTs2bNYs+ePQwMDLBgwQLa29vxer309vYiyzJms5m2tjasViv79u3jYx/7GN3d3Tz++ONMTEyw&#10;atUq3G43k5OTAPj9fsbGxpiZmcHj8VBfX4/b7ebQoUOnrGocHh6mWCxSW1uL1WplamqKdDqNxWLB&#10;7/czMzNDPB6nrq4OQRCYmJjA6XRWBChZliviVDKZRJKkSmReJpOprPIsd06VnVOpVAqLxXKKc6rs&#10;dnplrJ96muzLk8WpsphlNBpP6Z8qc3LnVDqdRlGUV4lTiUQCTdNwOp2VLi2n01mJIzzZOQUGnM5q&#10;ZFkmEplEksxUVdWQySSJx6M0NLTjdtegKIUTsX+lDi9JkggGgwSDQex2Oy0tLRSLRYaHh8lkMixa&#10;tAhN0wgGg0xNTdHY2Ijf7ycejzMwMIDD4WDOnDkARCIR+vr68Pl8NDc387Of/Qy/309HRwfj4+P0&#10;9/fT2NhIR0cHsViMvXv3IkkSPT09CIJAf38//f39tLS0MHfuXDKZDHv27CEej9PT04PX66W1tYPB&#10;wTqeeGKAq6++jGLxOA8+uIe1a5fQ2bmUSOR2crk4uZzIyMgw8fgPmTdvjGCwhmw2i6peRSIRw++v&#10;o7ZWXwn7QUDTNNScSjFcRM2U9jtBEBDNIq7VLkSbSGGigFbUkGokpBoJ0Sjqix90dD6Q+ICvA++8&#10;y+dUNOBFYN9belZDQwNXXHEF995779vaqiAItLa2csMNN/DMM89QX1/Pddddh81mo7q6mp6eHi64&#10;4ALWrFmDzWZjeHiY3/72t3zjG994S+KUIAg0NzfzqU99ik2bNr2tsb4ZbDYbV155JU899dQ7+rqq&#10;qjI6Osrvfvc7vvCFL3zkxClBEJg7dy5z58495fYDBw7Q39/P7Nmz8Xg8dHd3U1NT8ydvz2g0snDh&#10;Qq699lqeeOIJ1q1bx9e+9jWKxSIjIyPce++9/PCHPySdTtPc3Mxzzz3H5z//eZYtW0YwGOTuu+8m&#10;Fotx6aWXIooivb297Nq1i6NHj+L3+yuRkul0ml27djE5Ocl5553H1Vdfjc/ne92xaZrGxMQETz75&#10;JOPj4686/9Y0jb1797Jlyxba29uBklj2q1/9igULFnDVVVexe/duvv/97zN//vyKqDw+Ps7Pf/5z&#10;ADZs2MCsWbNwOp1MTEzQ1tbGokWL6O3t5b777mP37t26OKWj8wFFv9LT0dHR0flwIoqlciYoRfyd&#10;cEi845TtSJJUytt7FyItBAEMhpI4lU5DPP7H+yTJwOzZjSd6ZYI4nVb8fg/iSQJTKgXhsECt34C9&#10;247lRQvTv5tGK2q4Vrpwr3Vj8plIH0qjZlQEp76yPZPJ8MwzD3Pw4OPIso2ZmYN0dGyltlZhy5Yh&#10;NK2VHTsiCEKGfL6Lz33un3jssU309t7HokUzKIpCV1cXK1as4Mknn6S/v5/Ozk4uuugitmzZwssv&#10;v8xFF/3/7L13eJT3me7/mV40TRqNekddIEQRAiFsmo2NcSPYmHXixLETJ7aTTdldZ385J95kf5vk&#10;bBz7iuPkeDfBIS64BXAJDhgwBAQI1BCooj7qdYqm1/PHeN5FgB1n13YSez7XNdcgZuZt887M9/3e&#10;z30/N7J8+XISExNpa2tjaGiIvLw8iouLuXjxIl1dXaxcuZKSkhLOnj3LhQsXKCsro6SkhGAwSEND&#10;A7fccgs5OTlkZWXR3NyMzWYjOTmZnJwcdDodbW1tBAIBCgsL2b9/P729vaxevZqioiKmp6fxeDyk&#10;pKQI0YK5ubmkp6cTHx9PW1sboVCI+Ph4kpOT6evrw+fzodPpSE5OZnx8XHA1JSUlMTg4iMViIS0t&#10;DUAQVrRaLTabDbfbTXx8PCKRCJvNhlgsRqvV4vP5cDqdSKVS1Go1Xq9XcE7JZDLm5uZQqVTv23NK&#10;JBK9Z8+pS8WpaJSfVCqdt6wolzqnHA6HIE5FY/3i4+OxvfsB1Ol0TE5OIpVK0el02Gw2gsEgJpMJ&#10;n8/HzMwMCoUKnS7hXafUJBqNHq02nomJITweN0ZjKmq1FqdzhunpMeLi1GRkZCAWizGbzdhsNvLy&#10;8tBqtbhcLvr7+/F6vVRUVOD3+zGbzVitVjZu3IharWZsbIze3l7S0tLIzMwURMKog87tdtPd3U1m&#10;ZiZZWVl0dXUxNjbGddddR2pqKhcvXqSvr48FCxaQn59PIBCgubmZsbEx7rrrLjQaDQMDAzQ3NyOX&#10;y6mpqUEsFjMwMEBPzzAJCUvYsOGrNDb+BK83iZqaL1Nevohvf/sgZnOAgoLlmExG0tLeobQ0yMiI&#10;hbNnf09nZyMazRDhcDYbN36NwsIS4uLi5rnaYvx1EQ6E8U/7CdgDkfnkdxGJREjiJOiqdIQDYWQJ&#10;MpTZSsSKmDAVI8bfLjIgCyjgo/0gh4FhQAz8GY1Wifx+i0QinE4n586dY25ujsWLF6N/99pgZGSE&#10;4eFhysvLr+oIEYlEqNVq5HI5Go0GqVRKW1sb586dY+vWrVRWVqJQKBgaGuLpp5/myJEjLF++nGXL&#10;lpGbm4vf72doaIiBgQF0Oh1FRUWCeBMOh3G73fT29mK1WnG73fPW7fF46OrqYnp6muTkZPLy8lCp&#10;VPj9fnp6eoQYs8HBQWQyGQsXLhTGQTMzM1y8eFFwXqelpSGRSITjMTc3R1NTEzabjcLCQqFH5vT0&#10;NL29vbjdbnJycsjJyRFi+sLhMBaLhZ6eHpxOJ/n5+WRkZDA2NsbOnTt5++23ycnJoaamRhAH3G43&#10;7e3t2Gw2MjMzycnJQSKRMDMzw9DQEHq9HqvVSlxcHPn5+VctQok66wcGBoTxls/no7i4mNnZWfr7&#10;+xGJRBQVFWEymYTtDYVCTExM0NPTg1gspri4WBCHgsEgY2Nj9PX1IZPJKCoqIiEh4d2esVbMZjM6&#10;XaTAz2w2C8d/cHCQkZERcnNzycrKQiQS4ff7GR0dZWZmhrKyMmQyGb29vRw+fJjR0VFOnDjBwoUL&#10;KS0tZWZmhlOnThEIBCgoKCA5OVk4P/v7+xGLxYJLv6ioSHA7Xe281Gg0yGQylEql0M+qqKiI+++/&#10;n/r6ep555hluuOEGhoeHcbvdSKVScnJy2LJlC6Ojo4hEIgwGA6WlpYyNjXHixAmWL18urHN4eBiP&#10;x4NerycuLm5e3PV74fF4aG9vJxwOX3XbrVYrtbW15OXlCe/1wMAAtbW13Hvvvej1epYtW0Z6ejqv&#10;v/4669atIxAI8OKLLzI2NsZ3v/vdeedkUlISN998M1KplNTUVNra2oTPdowYMf72iIlTMWLEiBHj&#10;k0lUwdHrIwLSyEjk/qMgEIjYkRSKyPo+hslTkShi2IrG+0WvayMTt2FGRqbZvfswBoOGL37xRjQa&#10;1SVxDRE9LU4NOq0E/TV6nG1OFBkK4q+LR6wS4+nzINFJ8E/7EavEIP109QSJChuhUAixWMyFC03U&#10;1T1OdnYzw8My+vvDlJYGUatBpRKzceO9WCwjPP/8s2i1KgoLS/H7Yd++A9TX12OxWEhJSaG6upp9&#10;+/bR2NjI+vXrKS8vJy0tjZaWFsbHx8nMzKS0tJTe3l56e3vZuHEjixcvpq6ujvb2dmpqaliyZAm7&#10;du2isbGRO++8k9LSUgwGA6dOnRImLHJzczl16hTt7e2kpqaSnp5OcnKyIBhlZWWhUqno6+sjGAxS&#10;VlbGa6+9Jjid/H4/vb29VFVVkZKSQkJCghAhFx8fj8lkwmw243a7iYuLIykpiYmJCRwOB/Hx8SQl&#10;JdHW1obVaiUjIwOZTIbVaiUUCgkX/dPT0+h0OlQqFTabjUAggE6nE3o1SSQSlErlPOdU9MI9Kk5d&#10;6py6NNbv0p5TlwtUV3NOyWQyHA6HsKxLY/2USiVisRiXy0UoFEKlUuFyuYSeWXNzc4Jbanp6ep44&#10;JRaLSUhIwOVyMTs7i05nIC5Oi8fjxGqdxmRKQ6PR09JyklAoQFpa9rtCmJ3p6QlB+AMYHBzEbrdz&#10;7bXXIpVKmZqaYmxsDKPRSHp6ujAR5nA4WLhw4byeVIWFhSQlJeH3++nr68NisbBw4UJhUqW6uhq9&#10;Xk9bWxtOp5PFixejUqno6upiYmKCTZs2YTKZmJ2dpbW1FZFIRE1NjbBdHR0d5OTkCJGSLS0tzM7O&#10;smXLFkQiMS0tLRQWFrJkyRIcDgetrbOUlCzjM5/5N2ZmJnjzzUZycqz09Ijp7e1n5coWysqcDA21&#10;8O//PkRWVi75+RVs334PJlMkFufT9H301044HCZgDeCf8cNVfmZFIhEiqQiRWoQiU4FYJY69fzFi&#10;xPjIcTqdXLhwgZycHF5//XWqq6u59957kcvl1NXV8corr/D4448L8cOXEy12gchv3VtvvcXy5csF&#10;YQoibpboeMTv9xMMBgmFQpw9e5ampiaUSiXHjx/n2muvZceOHULRzf79+zl37hwZGRlCn0+IxPzt&#10;27eP2dlZ4uLi2L17N2vXrmXr1q2cOHGCn/70p+h0Onbs2IHb7WbPnj1885vfZM2aNQwODvLKK68I&#10;Y7RXX32V++67j8WLFwMIv886nY6TJ0/idrv5wQ9+gNfr5dlnnxUEo1dffZWvf/3rFBcXC7HEL7/8&#10;MmKxmNHRUXbv3s33vvc95HI5oVAIn88n7Hs4HGZubo4333wTn8/H+Pg4zz//PPfddx8ZGRk89dRT&#10;1NXVcdNNNwku+W9+85tXFaesViu7d+/mpZdeYtWqVRQUFNDY2MgNN9xAQ0MDeXl5dHR0IJfLefjh&#10;h0lNTQWgu7ubffv2YTKZaGpqwmAw8Mgjj6DVauns7OTo0aPodDreeecdCgoKePjhhwH4xS9+weHD&#10;h6murmb16tXU19dz4cIF7rzzTqRSKc3NzVgsFh599FESEhJoamriqaeewmq18utf/xqTyUQwGBQi&#10;p/1+P4FAgNHRUfbv349KpaKxsRGxWMw3vvENMjMz2blzJ/v27aO4uJiKigra2tp4+OGH/+zeY2Kx&#10;mJSUFNavX88TTzwh9H39wQ9+gNPpZMuWLeTl5ZGUlCScu5mZmWRkZFBbW8v27dsFh31PTw8JCQkf&#10;2O0VDocZGRmhv7+fpUuXcuHChXmP+/1+/vCHP1BSUkI4HGZoaEg41y0WCxD5rGm1WlJSUmhqasJq&#10;tTI0NMTbb79NVVUVzz//PHK5nJtuuonS0lKhr1YwGMRqtVJTU0NFRcWfdcxixIjx18Onr2NhjBgx&#10;YsT4dCEWg9EIGRkRNeejwuuNCGBWK1wlSuyjQqOJtLy6tKgtEAgyO2vHaNRx5kw7b7xxkmBw/jb5&#10;/TA2LsLjF6FZokW/Rg8S8E36sB614rroQpGmIGAL4J/yz6uE/zQwNTXFT3/6DzzwwCJ+/OOvcvjw&#10;HrTaHrKzfRQUuFAqkzl1ajH/+Z8qjh9P5pprrufee79Nefl6GhrO09JynkWLFrFy5UqOHz9OZ2cn&#10;UqmUpUuXUlZWxsGDB4UKzJUrV9LV1UVLSwsqlYoNGzZgtVqpr6/H4/GwefNmfD4fdXV12Gw2NmzY&#10;gFqt5vTp00xOTlJeXk5mZiYXLlxgcHAQtVrN4sWLiYuL48iRI4TDYdLT08nPz8dsNjM0NMSCBQsw&#10;Go10dnZit9spLy8XehhlZWWhVqupq6sDQK/Xk5WVhdfrpbOzE4PBQHp6Ona7Xah+zczMZHx8nNnZ&#10;WWQyGenp6QSDQSYmJlAqlRiNRux2O7Ozs5hMJpRKJYODg6hUKhISEpiZmcHr9WI0Gq/oQeXz+XC5&#10;XEKFqN1uR6WKiK1er1eILgyHw/j9fqH69HLnVHSCKTp5IpFI8Pv9QEScirqoLnVOKZVK1Go1EMnK&#10;DwaDaDQa5ubm8Pl8JCYmChfWBoOBsbExpFIpBoOB6elpJBIJycnJzM3NMTU1RUJCEnFxWhwOOzMz&#10;YxgMiej1RszmbgKBALm5pYTDYWy2acbHR0hMTCQtLQ2v10tvby8ul4uKigokEglms5nh4WGWL1+O&#10;UqnEZrMJkzTl5eWEQiEuXrzIzMwM5eXl6PV6HA4HdXV1mEwm8vLyaGhowO/3U1FRgVgs5uzZs0gk&#10;EtatWyfEuvh8PtatW4dMJqOzs5OWlhaWLVtGYWEhPp+PpqYmuru72bJlCwaDgampKWpra1Gr1axb&#10;t44jR44wNTVFdXU1eXl5vPLKKzidLjZtuonKypWo1QaOHZPywx8WkpLyf9i8+XMolWHk8jAKhYfE&#10;xNNs3PgiU1Pf4/HHH2Hnzp/w4os7ee21F2luPovdbhfe0xgfP+FQRJjyjnqvKkxFESkjwpQkThIT&#10;pmLEiPGxIJFIKCoq4uabb+bGG29k3759jI2NAXDbbbfx/PPPC+7u92NgYIBHH32U+Ph4Vq9ePc/F&#10;m5qaSklJCUlJSWzcuJEFCxbQ39/P73//exYtWiS44nfv3k1jYyPhcFiIIdu2bRtf+tKXhB6PgUCA&#10;t99+m9raWrZu3cpnP/tZrr/+enbu3MmJEydYu3Yt69evx263s2zZMj7zmc+QlpbG3r17mZmZYefO&#10;ncTFxXHXXXfx4IMPIpVKeeKJJzCbzYTDYZRKJZWVlWzdupXvfve7DA8P85//+Z+0tLQwOTnJxo0b&#10;2b59Oz09PZw9e1Yo5nnhhReYmpris5/9LDt27MBsNlNfX09SUhJlZWUkJyezfv16CgoKCIVCHDly&#10;hIGBAdasWcNtt92G3+/nN7/5DQqFgm9/+9tMTU0RHx/Pd77zHb7zne8I46zLiY+P58477yQ5ORmv&#10;18vnPvc5HnvsMWZmZpBIJNx0003s2LGDAwcO0NvbC4DP5+OJJ54gNTWVe+65hy1btnD8+HGGh4eZ&#10;nJxk7969ZGRkcN1117Fp0yb+8Ic/cOjQIeLi4njooYeEYqO1a9dy3333MTw8zMTEBFu2bOGOO+6g&#10;p6eHxsZGJBIJlZWVrF27VhgfRl1aS5YsITExkY0bN5KTk8PLL7+MSqXiuuuu4/bbb6exsZE9e/YQ&#10;CAR44IEHSEpKIhgMcscdd/D4448LItGfSzQmUiwWk5WVxXe+8x2USiUPPPAA27dv5+TJk6jVakEI&#10;jI+PZ/Pmzbjdbt544w0CgQBDQ0OYzWYqKire8325HIfDwaFDh6isrCQjI2Peb3woFKK5uZm5uTlq&#10;amqE6ECAhIQEEhISOH78OB6PR0hOiI7PGxoasNlslJWV8YUvfIGZmRn+8R//kaamJkKhEFarlaef&#10;fpqvfe1rvPHGGwwNDcXGgjFi/I0SE6dixIgRI8YnG5EoIlAZDBGb0UfZF8rjiTioXK6IQPURD5Cj&#10;u6bVQnx8xCgGIJVKWLQoj/vu28zNN1dz6FAjHR2DBALzJ3A9nki8XwARymwljiYHs/tnCXlD6Kp0&#10;SA1SCEHAGiDoCBIOXT0m7ZNAKBRidHSI8+fP0NV1gf37X8Zm28kNN3QSCLzA7OwwMzMLuHhRRUOD&#10;hLy8jXzhC09htVbT1zcrVBlWV1ej0Wh47bXX0Ol0VFZWEg6HOXToEOFwmMzMTMrLyxkdHeXcuXNo&#10;tVqWLVuG1+ulubkZr9fLihUrhObaVquV0tJS0tLS6O7uFiJGysrKmJqa4sKFC2i1WkFcqqurQyqV&#10;UlBQgMFgoL29HavVisFgEGJm2traSExMJDMzU+hRlJWVhUajEZavVqtpb2/H7/ejVCrJzMwkGAzS&#10;39+PUqkkOTlZqH6M9pjy+/1MTk4SDodJSkpCJBIxMzODVColMTERh8MhOK8UCgVjY2MoFAr0er0Q&#10;1RIfH084HMbpdAqROqFQCJfLJUSXeL1eJBKJEMsXDAYF51RUbBKJRIJzCph33kYnWy4Xpy7vXwUR&#10;cSoaleNwOBCJRCgUCjweD8FgEIPBgN1uB7jCOWW1WpFKpSQkJOBwOJidtaDVJqBUqrFap3G5nGi1&#10;8cjlSqanR4EwaWm5hMMhrNYJnE670O/LbrczOjqKWq0mMzOTUCjEyMgIFouF0tJSJBIJFotFiOCL&#10;j48nEAgI8T/5+fkolUpmZ2fp7OwkLS0No9FIc3MzWq2WxYsXMzw8zMDAAGlpaRQWFjI1NUVHRwc6&#10;nY6Kigq8Xi8dHR3Mzs6ydOlSQVSsr6/HaDSydOlSJAAAgP9/EgkDAwOcO3eOkpISUlNTefvtt0lL&#10;S6OqqoqpqSlOnTpFQkICGzZsIBAIcPz4CUZHJ7njjs9y331fITt7OadOmTh8WMvp06kkJYmRycKE&#10;wx4mJ59ldvafeeutr/DSS/fx299+kf/7f/8PR468ydmztbS3n8Nimblqr7EYHz7hcJigM4hvwgeB&#10;936eSCpCbpIj1Urj4JW2AAAgAElEQVQRxbL8YsSI8TGhVCqJj49HKpWi1+txOp34fD4gIlzJZLIP&#10;JJY7HA7Gx8c5fPgwDQ0NQgxw1FkVXUY0cqynp4fW1lYOHDjAc889x8DAABkZkcjtQCDAgQMHiIuL&#10;EyLOioqKkEgkeDweGhsbkcvlQpRtaWkpGo2Gc+fOEQgEiIuLQ6PRYDAYkMlkwhhqcHCQCxcukJaW&#10;hlwuF36X+/r6BHFKLBajUCiQSqUkJSVRXl7OxYsXycvL4+6778Zms3H06FGhACe6vYcPHyY3Nxed&#10;TkdBQQE//OEPWb169bx9j/47GAzS1tZGfX09L774Ir/73e+QSCTEx8cTDAaJi4tDpVIJhUpSqfQ9&#10;3wORSIRcLkcul5OZmSnEPV933XVs3ryZ7u5ujh49SjAYFAqMHA4HZ86cobCwEKlUSnV1NT/96U/J&#10;yspiZGSElpYWjh49yq5du2hpaREij4PBIAqFAo1Gg0ajQS6Xo9PpUCgUwr1arRai+KL9TS8Vey49&#10;H6KPW61W2tvbOXHiBL/97W955513SE1NRalU4vP5UCgUqFQq4uPj0ev1yGQy4Tz67xBNBFAoFGzY&#10;sIEnn3ySL3/5y3R2dvK//tf/Yt++fTidTmF7y8vLKS0t5dChQ4yPj9PZ2Smcmx+EqPgUPVcvJRwO&#10;C+POiooK4uLi5j2em5vLrbfeSm1tLQcPHuTw4cM0NzcL1yRTU1NkZGSwZs0aMjIyuO222/D5fNTX&#10;1+Pz+ZBKpSxYsIB169bR09PDM888g/ejivGPESPGR0os1i9GjBgxYnw6iDZpgoiA9O6k9IeOwwET&#10;E5CaClfJsP8okEoj5jCfL2LcAhFSqQSJRMymTZWMjEyxe/cRvvjFG8nMNCGXy96NPYs8X6USYVip&#10;J0stJugIItVJEcn+64Iz5Anhn/Ejkkea238SsVhm+c1vvofdfgyxOJmBAQmVlR4SEkCn85KQkE12&#10;9t9x9OgbPPfcy+zYIWPhwnJuvXUrdXX1vPXWW6xbt47Vq1ezYMECTp8+TV9fH0uXLqWgoIBDhw7x&#10;rW99C6PRyPLly/nDH/7AsWPHuO2226ioqMBoNFJbW8tXv/pVcnJyWLRoEc3NzZjNZlasWMG6devY&#10;s2cP7e3tLF26lI0bN1JXV8e5c+fYsGEDK1asYPfu3dTX17N161ZycnLIzMykv7+foaEh4eJTq9Vy&#10;6tQpvvCFL7BgwQKhmnThwoXo9XqGhobQarUkJCQIkXApKSlkZWUB0Nvbi0QiITU1lVAoxMDAADKZ&#10;jKSkJMLhMOPj44RCISGKLirWJCYm0tnZicViwWg0olAoGB0dRalUYjAY6O7uxuv1YjAYCIVC86Ly&#10;opMNUqlUEJGigpTP57vCORWdELhapN+lvajEYvF7Oqei535UnAoGg9jtdmHSwO12IxaLiYuLw2az&#10;IZVKUSqVWCwWZDLZPHEqMTFR6Bel1xtRKuMYHe1HIpFiNCbhctmx2y3ExelJSEh6t1fCMC7XHCUl&#10;JYjFYmw2G6OjoxgMBtLS0nC5XAwMDCCRSCgoKEAsFjM+Po7ZbGbLli3odDrcbjfNzc0kJSWRk5OD&#10;VCqlr6+P8fFxVq1aRSAQ4OLFiyQnJ1NaWsrevXsZGxvj7rvvRi6XMzAwQEdHBzU1NaSkpDA3N8e5&#10;c+cQiUQsX74chULBuXPnOH/+PBUVFWRnZxMMBoUm2vfffz9DQ0P09vayYsUKiouLqa2txWw2c+21&#10;15Kfn8/IyAinTp1CJpNx6623EgqF6OkxU1trIyXldioqCjl58ofIZH4GBqSsXu2hsDCEXA4TE27K&#10;ytp46aVuWluVTE/LKSjIYOHCLWza9EWys3M/xm+QTx/hcJiQJ4Rv0kfI9T5ioARkibJIsYOYWJ+p&#10;GDFi/EV4r3HBB6G4uJjbb7+dp556iieeeIIvfelLrFu3DqVSedXnO51ODAYDO3bsICcnRxArosUu&#10;ZrNZEF0A4d7v9wtO8qj4pdVqiY+Px+12X7XwIlqMMzc3h9VqnSe+GY1GoajnavsdjVJ2uVxCn9Li&#10;4mKhUCi6TbOzs0JRjkKhYPHixXg8nqtuT3R5ZWVl3H///YIgEY1Jdrlcf/bxv5y5uTlOnjwpFGNd&#10;6nh3u91YLBahj5der2fx4sUEg0Hcbrcw3li2bJnwvkTfi8t7f10qvkX/Bv6scygaebh582ZuvPFG&#10;YRlyuXzedn8YBINBenp6hH6p0b5ijzzyCKtXr+app57ipZdeEpx6EHH9b9q0iX/+53/m4MGDhEIh&#10;Fi5ceNU+bFdjcnKSPXv2cM0119Da2kpHRwc2m43Ozk6ysrJoaWnBbDaTlpZGU1MTQ0NDTE5O0tnZ&#10;yYoVK3jooYc4cuQIs7OzzMzM4HQ6ueWWW4RI7UvFz5SUFFJSUoQocI1Gw6ZNm1i1ahU6nY76+noc&#10;Dsd7fi5jxIjx18snc4YpRowYMWLEuJxokyajERIS/stm9GETDoPdHhHAAoGP3D0FkV1TKsFkmh/v&#10;JxKJiI/XcsstNczO2nj22YOcPt2O2+295KIz0n/KK5KgXaZFlatCLL+sH0gYgvYgQdsnxz0VibDr&#10;Y8+e59mz5wVOnjzG5OTvWL16gOzss4hE0/T05HPggJwTJxSo1Vls3Hgjn/vc3xMfn0FT0zl6enpY&#10;t24dycnJNDQ0cPHiRbKzs1m5ciUTExOcPHmSjIwMwSl19uxZ5HI5S5YsITk5mWPHjmGz2cjLy2Ph&#10;woWcP3+e/v5+DAYDlZWVTE1N0dbWRigUoqqqilAoRGtrK3a7naVLl6JWq+nq6mJmZoaioiKMRiM9&#10;PT2Mj4+TmppKXl4eExMT9Pb2Eg6HKSoqwmAw0NbWRjgcJicnh0AgQFdXF0ajUYjmc7vd5Obm4nA4&#10;6O3tRSqVkp6ejkqlYmhoiEAgQHJyMhKJRMiNj4pTExMThEIhkpKSEIvFzMzMIBaLMRqNOJ1OLBbL&#10;POdUtDI1OqFiMBgE51QwGESn0wGRiZ5oxW+0r0O06jQQCAh9D6IVo1ER6moTJ8FgcF6FL0R6RkSd&#10;U7JL3JUKhQKFQkEgEGBubk54zO12CxW00ZjB6MRHtIrWZrOhUqkwGAyMj48TDofR643I5UpGRvpR&#10;KBQkJqYxMzOByzVHamoWcrmCcDjIxMQILpeT4uJiofJ0fHychIQEkpOTcTgcDAwMoNfrhQjF3t5e&#10;/H4/CxYsQK1WY7fbaWtrIycnR+jD0NXVxdzcHPn5+QwODmK1WoWYwI6ODoLBICtXrsTn89HR0YHF&#10;YqGqqgq1Ws309DRNTU2kpqZSXFwMIExmVVRUYDKZcDqdHD58mJSUFAoLCzl79iw+n49Vq1YhkUio&#10;q6vD5/OxceNGFAoFjY2NdHd3U11dTW5urvC5EYnEbN/+eWQyPXV1CoaGNpCcfCt9fWpGRyP6v04X&#10;+c5LT/dRVWWnrGyaxMRzjI09xZtv7vxEfE/9tRIOhwn7w/in/QTngu8d+yoCqV6K1Di/4CFGjBif&#10;JMIf8e1/uHX/g9+CaDFL1IHzyCOPoFAo+OlPf8qRI0eEccPl64o6qXt7e1GpVKjVatxuN3Nzc4jF&#10;YjQaDTabDYvFMi+CWCqVYjQaMZvNQh/MYDCIRCIhOzt73vjk8v3SarWo1Wp6enqEYptgMIjJZCIx&#10;MXGesBJ9LOqcb2lp4cSJE1x33XWsXLlynmgil8vRarU0NzczOTlJMBhkbGyMjo6Oqx5bsViMSqWi&#10;o6MDt9uNRqNBKpXOE87+J7hcLn7/+98zNDTE7bffzqJFi+Y9rlarEYvF1NXV4fF4CAQCtLe3MzEx&#10;QVxcHB6Ph4sXLyKRSNBoNAQCAaEn6gfhg55P0edFC546OzsFQQXAYrEIY9YPg3A4zPDwMIcPH6a0&#10;tBS1Wk1ra6vgttuwYQM333wzXq8Xh8MhvE4kErFixQpKS0vZtWsXDoeD/Pz8D7xev99PUVERwWAQ&#10;s9nMxMQEbrebyclJbDYbWq2WtLQ0LBYLQ0NDWK1WHA4HExMT+P1+EhIS2LZtGzfeeCNWq5UVK1ZQ&#10;XV2NTCYjIyMDh8PB3NycsI8KhYLU1FTB9SgWi9Hr9SxcuJD09PQPXfCLESPGx0NMnIoRI0aMGJ8e&#10;RKJIrF9S0n+5qD4KQiGYnYXJSQi+TxOODxGRCOLiIDl5vu4mEonIyEhkwYJ0gsEwiYl65PL50YYu&#10;V0RLC4nFyEwyRMorJxDDgTC+mT9RIf83xOzsNHv2/ISurkfo6voOe/Y8RTAYQC4HkShMfn4pf/d3&#10;P0Mmu5933gnS1zeJ3+8nLy+PTZs2MTg4yOnTp0lKSmL9+vWYzWZOnjyJTCbjuuuuQywWc/z4ccLh&#10;MNXV1UgkEg4fPozT6aS0tJTS0lIGBgZobGwUolcADh8+jEKhoLy8HJPJxIkTJ3A6IyJFZmYm58+f&#10;Z3Jykry8PHJzc+nu7mZoaIjs7Gzy8vIYGBhgYGAAtVotRLFFo2BSUlLIy8vDYrHQ09NDTk4ORqOR&#10;hoYGVCoVxcXFTExMYLFYKCwsxOFw0NPTQzgcJiMjA4PBwODgIE6nk5SUFLRa7RVi1ejoKMFgkMTE&#10;RCGSIxAIkJSUhNfrxWKxoNPphIi5cDgsROO5XK55zqlgMIherxecU1FxKhAI4PP5rhCn/pRz6tKe&#10;U4AwOQORil6v1yusI8qlzqm5uTnkcjkikQi32y0IZ1arFa1Wi9frxe12Ex8fj9/vx2q1kpiYeEl/&#10;rTgMhgREIhHDw73I5SpMpnRmZsZxOudIS8tFKpXh87mYmholEAhQVFREKBQS+nllZ2cLYt7Q0BBG&#10;o5G0tDT8fj+tra3odDphAivaTywvLw+j0UggEKC+vh6FQkFOTg7d3d24XC6uvfZaJiYm6OjoICMj&#10;g8LCQqxWK2fOnCElJYWSkhLBddXe3k5FRQUZGRk4nU5OnjyJQqFgyZIlaDQa2tvbaW9vZ9GiRWg0&#10;Gk6dOoXBYKCmpoaxsTEaGhpISkpi9erV2O12Tp48idfrZfPmzcjlcs6fP09TUxM1NTWYTCZ+//v9&#10;qFRG1q27m4SEhezdK+Y3vxEhEkFR0bvCujfyvZeQEDGrlpdbaWjYzeTkpDBBF+NDJgx+ix//jP99&#10;+0yJNWLkyXLECnFMmIoR4xOFCzgJ/OFjuJ3lfXNDr0Kkd6MNr9eLy+USell6PB7cbjfhcJiRkRHO&#10;nj17hVvm0mXMzc3h8Xiw2+2Ew2Gqqqr4+7//eyQSCY8++igvvPACY2NjyGQyQqEQFouFmZkZoQfV&#10;Y489xjPPPMOrr77Km2++KTit169fz9jYGO+88w6zs7P09fVhtVrp7e1l0aJF+P1+jhw5wtzcHL29&#10;vYLrXiaTYbPZhP2IFs44nU4yMjJYtWoVdXV1tLW1YbFYMJvNLF++fJ6wNTQ0hMViobGxkdnZWW67&#10;7TZBsFAqlQwNDWG324XlRns7HT9+nJ/97Ge8/PLL7Nq1i7i4OGHMFD3ek5OTSKVSKisrGR8f5/vf&#10;/z6vvvoqL7zwAmfPnsXv92O32/H5fHg8nj/5+xwOh3G73Xg8HiGKLhgMMjk5SSAQQCKR0NPTI4y5&#10;3G43cXFxbNy4kd/97nf84he/4LnnnuPgwYOo1WqysrIoKirimWee4ec//zl79uzh5ZdfZnx8HIgU&#10;HjmdTuHYOhwO4dj4/X5cLhcej4e5uTlhjBkVT6LutOg+ulwu7Hb7vMSEH/3oR+zdu5fnn3+enp4e&#10;RCKRsG9er1dw878foVBo3rnt8/lwOBw0NTXxk5/8BIVCwde//nVEIhGvvvoqdXV1uFwurFYrs7Oz&#10;lJSUkJycLPzt8XhISkrilltuwWKxUFRUREJCwrxz3+PxvOf2pKam8rnPfY5NmzZx/fXXU1lZSWJi&#10;IsuWLaOgoICVK1eybds2rr/+ejZu3EhBQQEZGRksX76cuLg43G4358+fZ9euXQSDQb7yla+g1WqR&#10;yWRUVVVhMpk4fPgwVquVjo4O9Ho9y5Ytw2w209jYiMViYXJyUugLdnl0YIwYMf42iMX6xYgRI0aM&#10;TxdRgSo5OTKrGcnB+/AJhWB6OmJligphH/HknEgUaa3lckVWHUUqlVBdXUZ6uonMzCQkkvkTheFw&#10;5DBoNGCMlyI1BPFP+uEyHSrsjlTKS1SSv7kRRCgUetf5cYa4OC3x8XGYzXvZsGESqRTOnfOgUq3l&#10;178+wdCQk9tuW8jSpauQSOJ49dW3OXbsj9x992fJz89n3bp17N+/n9raWrZs2cLGjRt5/fXXqaur&#10;4+abb2b16tWkpaXR0tJCf38/q1atIikpiRMnTjA2NkZBQQHV1dXs37+f/fv3s3HjRhYvXkxqairH&#10;jh3jW9/6FgsWLCAvL4/W1lZGRkaEPkDnzp2jr6+PmpoaysrKOHToEH19fSxZsoSFCxfS2NhIV1cX&#10;NTU1Qr+rlpYWvF4vKpWKhQsXcurUKVpaWqiqqiI5OZmWlhZEIhFFRUXYbDampqbIyckRqiDdbjdp&#10;aWnEx8czMjKC3W7HZDJhMBgYHR3F7XZjNBqJi4tjfHwcl8uFWq3GZDIxMzOD2+0m8d3PwOzsrJDp&#10;73K5BJEnHA4LF8UQcUr5/X60Wq3w96XOqWiU36XiFCCIU5f2nLq0+XI4HBYqVS91VkX7T4nF4qs6&#10;p64mTkUjB202GyaTSZhsSUpKwufzYbfbyc/PRy6XYzabUau16HQJBIMBJiaGUCiUGI3JdHU143Y7&#10;SUnJRiqVYbGMYrFMYTKZSEhIIBgMMj4+LsSzSCQSJiYmmJqaori4WOhp1d3dTXx8PBkZGUgkEs6e&#10;PYtGo2HBggUolUr8fj9nz57FZDKh0+no7+9Hr9dTUlLC4OAgZrNZ6BM1MjJCR0cH+fn5ZGVlEQ6H&#10;qa2tRSKRUF5ejl6vZ2BggLq6OhYsWEBpaSlisZiTJ0/idrtZsmQJk5OTdHV1UVZWRllZGXv27OHi&#10;xYts3bqVjIwM2tvbqa+vJzU1lZUrV+LxeDh+/Dher5d169YxMjJCQ0MD1dXVFBQUsG/fPsxmD0VF&#10;K2hpOcP0dOR7a9WqyNfs3Bykp0cMslNTo/zv//0wFRXVbN16F0ajEbFYjFgcORdiQsl/n3A4TGAu&#10;EPmNeB9hSiQXoUhRIFbGhKkYMT55jAH/Hx/PYNAPeAD1B35FX18fTzzxBJOTk+zatYuhoSH27NmD&#10;2Wxm9+7dpKenc/LkSV555RWefPLJKyLMwuEwHR0dPPXUU3R0dNDX18dPfvITvvKVrwjxeR0dHXz/&#10;+9/n2LFj1NTUoFar2bVrF1/4whfIy8vjgQce4Mknn+Tf//3fKSsr48EHHyQtLQ2RSMSGDRvo7e3l&#10;pZdeEvpEaTQarFYra9eu5aGHHmLv3r00NDSQmprKLbfcQmFhISdOnGDPnj1YrVZ27tyJRqPhnXfe&#10;wefzcfDgQaEnz+OPP05aWhp5eXnccccdGAwGlEold911FwcOHKC7uxuTycTnP/95li9fDsDRo0d5&#10;6qmnWLNmDUlJSVy8eJGpqSl0Oh2f+cxnGBkZ4c033+T06dM8+OCDFBQUIBKJKCkpwWAw8Nvf/pav&#10;fvWrmEwmqqurefDBB3nyySc5c+YMmzdv5stf/jJ2u53HHnuMiYkJnnvuOTIzM1mzZs17vo82m41X&#10;XnmF8+fPMzg4SF5eHtu3b2f16tXs2rWLX/7yl5SVlaHX64UY4qSkJL72ta/x+OOP8/TTT7No0SK+&#10;8Y1vCO6xe+65B5vNxs6dO8nIyOD+++8nPz8fl8vF008/TVdXFx6Ph9TUVNra2ujv72fv3r0olUo6&#10;Ojq4ePEiu3fvpqKigmAwyGuvvUZvby9PP/00//AP/0BdXR3PP/88vb29PProo9x7771s3bqVqakp&#10;Xn31Vf74xz9y9913U1RUhFgs5le/+pWQvvDKK6+wbdu29xRY/H4/dXV1/PKXv2RsbIzf/e53QsKB&#10;3+8nPT2dL37xi5SUlFBfX09OTg5Hjx7ltddew+l0kpSUxL333ktnZydPPvkkfX19aLVa7rnnHq6/&#10;/nqam5uprq6mt7eXX//610Kv25/97Gfcf//9V+1DJZVKhbE6RBx8SqUSjUYjxOtF771eL3FxcajV&#10;auGa4T/+4z+wWCwsWrSIO++8k6ysLGEcX1hYyAMPPMBvf/tbWltbSUpK4tZbb6WwsJDXX3+dJ598&#10;kpKSEmGcuXLlyv9Rv64YMWL85fgbm1qKESNGjBgxPgSiEX+ZmZH72dmImPRhEwjAu9V4JCSAWPyR&#10;ClTR3UpJicT12WyR/5fJpKxevejd51x9/aEQjI2JUCpBbZQT9oYJWANXJKoEZgP44/wRh9Vf+YRj&#10;VHwQi8UMDvaxc+c/EQjsx+0W4fffiFqdzuTkDCJREDDy2GOvCuLQ3r0HuPvuL1FYWMitt97Kc889&#10;x4EDB3jwwQdZsWIFK1as4OjRo5w/f541a9awePFiamtrOX/+PDfccAM7duzg0Ucf5ciRI3z3u99l&#10;7dq1PPvssxw8eFAQuKK9qdrb2ykpKWHJkiUcO3aM+vp6li5dyrJly9i1axd1dXV89rOfZeXKlRw9&#10;epSGhgbWrFnD2rVr2bNnD83Nzdx0001s2rSJX/ziFzQ3N+N0Olm0aBFpaWkMDAzQ09PD4sWLqays&#10;5Fe/+hUtLS1s2LCBvLw82tra6OzsJCcnh8TERFpbW7njjjvQaDRCNW9qaioZGRn09PQIgltiYiKn&#10;T5/GZrORmJhIcnIyQ0NDOBwOtFot6enpHD9+HLvdTnp6OmKxmKmpKSQSCYmJiYyMjGC1WtHr9ajV&#10;asbGxli2bBkqlYq5uTnBhQRgt9uFfgU+nw+fz4darRYqTaMC16XOqWh0TfR2qXMqGvsXDAbfFS3E&#10;eDweFArFPDFLrVajVCoJBALYbDYhnsXpdAqurtnZWfLz8/F4PLhcLkGoslgsQvRIb28vcXE69PpE&#10;pqfHmZuzotXGo1LFMTU1ikgE6ek5iMUSZmYmmZoapbi4WNjfwcFB5ubmWLRoERKJBLPZzNTUFLfe&#10;eis6nY6uri6GhoYoLCwkLS0Nt9vNmTNnSExMpKSkBJlMRnt7O/39/WzevBmxWExPTw+lpaUkJyfz&#10;zjvvYLPZWLFiBVqtltdff52ZmRluuukmUlJSmJ2d5cCBA+Tn51NRUYFUKuXYsWNMTExw5513UlBQ&#10;wOTkJAcOHMBkMrF8+XLeeustJiYm+Ld/+zecTqcQgXTHHXcgFos5ffo0Fy5c4Otf/zoLFiygq6uL&#10;gwcPCpW2P//5zwkGg9xwww309fXR0NBAVVUV4+Mu+vvjSU5WUlQ0jtUa5ujRiLiekwOnT8PSpV6W&#10;LPkdf/jDXl5//bvodHJKSrZy113fJj+/QIiDifHnEQ6HCTqD+IZ9hH3vXfEukotQZCqQaCSIxLHj&#10;HCPGJwGRSIRSqcRkMn3Ma1YACuLi4oRClD9Fbm4uzz33nPDbHxUlon9LJBK2bdvG1q1b5/3mX0px&#10;cTFPPvkkP/vZzwCEsUVqairr1q0TXD/R/7/33nsJh8NIJBJEIhGrVq2iqqpKWOel/XMMBgP/+I//&#10;yLe//W0gEoX30EMPCc8pKChg27Zt814LcM0111BfXy+sF+BrX/uasI9isZiysjJh26LLE4lEqFQq&#10;7rnnHj73uc9dsU1VVVW88sorQj/O7du3C+sQiUSkp6fz4x//mB/+8IfzlgtQVFTECy+8MG/fdTod&#10;d999Nzt27BCWGR13PfbYY/zkJz+Zt1/vhV6v5+GHH+bBBx8U1isWi7n99tu57bbbrtje6HoWLlzI&#10;r3/963nHIbqukpISfvGLXxAKheYdt3A4zCOPPMI//dM/Ca8Jh8P867/+q/C8cDjMj3/843nb/sYb&#10;b8w7r2666SZuvPHGeeeGSCTiX/7lX/je9753xfF76KGH+OpXv3rFdl4NqVTK6tWrWbVq1RXJAJfe&#10;ANasWcOaNWvmxUZeuq/r1q27Yhsff/xxISbvRz/6kfB+R/ftg1BdXc1rr7121TGWXC7nW9/61rzj&#10;++ijj151+6PPX7NmDatXr77is7Bt2zZuv/3293xtjBgx/raIiVMxYsSIEePTSdRBZTJFovdsto9G&#10;oPL5Ipl5MlmkSUp03R8R0d0yGiOrdrs/uEsgEIgkEaamipAlSAm6g4Q9V05A+qf9SNQSxHF/vRXx&#10;gUAAs7mf/v4O1Got09PjiMX1rFkTybt/5ZVuqqq+SmvrG5w6VQeoEIlELFmyhJqaGt544w2OHz/O&#10;tm3bWL16Nb///e85dOgQd955J8nJyVxzzTUcPHiQw4cPs2bNGm644QZqa2s5e/Ys11xzDWvWrMFk&#10;MtHU1ITZbGbz5s08++yznD59mh07dpCWlsaKFSvYt28fTU1N3HHHHSxZsoSDBw9y5swZqqurWbRo&#10;EVKplFOnTvH5z3+ekpISdDqdEI1SXFyM0WgU4luiTax7e3uZmJigoKCAyspK3nnnHbq6uli8eDE5&#10;OTkkJCQI/Qzy8vKQSCRcuHCByspKsrKy6O7uJiEhAY1Gw+joKFarlbS0NEpKSnjrrbcYGBjgxhtv&#10;xGQy4Xa7GR0dpbS0lISEBNra2oTqzKSkJGZnZ3E4HMJklsViQSwWYzAY6O3txWazodFoUKlUTE9P&#10;CxfFl7uqXC7XvFi/aM+paIPuaKxf1BUVveh9v55T0cejF9w+nw+5XD7vAjzqnPL7/TgcDvR6vRDD&#10;YjKZBOeURqMRnFMGgwGv18vc3Bwmk4lQKMTk5CQ6XRpabTwzM2P4/R6ysgrejQGaRC5XkpCQDISx&#10;WqexWGZYtWoZCoUCp9OJ2WxGr9eTmppKOBxmcHAQr9dLdnY2arWa4eFhZmdnycrKEhxuo6OjpKWl&#10;CZXap0+fRi6XU1BQIAiDGzZsQCaT0draikwmExxQTU1NiMViSkpK0Gg0nDhxgsnJSdatW0dmZiYe&#10;j4dDhw5hNBqprKwUYgQ7OztZvnw5SqWS1tZW0tLSWL58Od3d3TQ3N1NZWUlOTg52u53Dhw+j1+up&#10;qqpCo9FQW3PBqSgAACAASURBVFvL8PAwN9xwA263m7Nnz5Kbm8uiRYt48cUX8Xq9lJWV8fzzzwvu&#10;sNpaF8PDTq67LsDixWC3ixkZkbF4sY/R0TBqdYh77nETCLg5dGg3zzxjYcuW+6moqEavN/zVfn/9&#10;tRGd2Ap5QvgmfIQ87/1bKZKJkJlkSDQSiB3eGDE+MYjFYqqqqnj88cf/IuuXyWQUFBR8oOf+qUl+&#10;YN5E99Uee7/HP4g74/0m9K+2/MuXebXXSiSSPykS/Kl1/rnbeulzrrbf7/Xaq/3/5cuIxvZd3rvr&#10;0n1RqVTzHO3R5fypbf1zjn30/6XSP3969Grv23sdj6sdv0ufHy2yeq/Iw+g4+IOItO93jN5vWy5/&#10;PBwO4/P5hFjFq22TWq2e99r3O/aXPvZBBMr3O79iLqkYMT45xMSpGDFixIjx6UUkijQpSU6OZNvZ&#10;bJH7Dxu3O6L6SCSR8v6PGJEItNqIODU+HhGdPgjBIIyNQSAgIidLiswYwjfqu8I9FfKE8E37UMgU&#10;IP/rjMgaHh5kz54fY7e/RTCoxe9fDugZGRnF5wshkyWwZctdLF26ho6Of6au7gy1tbVcc801rF+/&#10;nqNHj7J3715uuOEGli5dSnl5OceOHRNcSpWVlZSUlPD222/zla98hRUrVpCbm8uxY8fYvn07OTk5&#10;rF69mjNnznDu3DlWrVpFSUkJ7e3tXLhwgTVr1rB+/XpefPFFzpw5w5YtW6ipqUGj0XD8+HG++MUv&#10;smTJEtLT06mtrcVisbBgwQIKCgo4c+YMMzMzJCcns3jxYurq6hgZGRGcUS0tLfT19VFYWMiKFSvY&#10;v38/nZ2duN1usrOzSU1NxWw2C44fhUJBa2sra9euJTs7m9raWgBSUlKYmJhgYmKCkpISFi5ciNvt&#10;pq+vD4lEQlZWFhKJhK6uLlatWoXJZGJ2dnZepr3b7WZ6epqlS5ciFouZnZ1FJBJhMBjweDxCvyaV&#10;SsXU1BRisZj4+HicTicejwej0Qgwr+eU3+8XxCm73T6v51QgEBAqaS/vORXlcnEqOhnh9XqF2L7o&#10;66I9p6K5+yaTCZFIhMvlQqfTCT0Joi4un8+HwWDA6XTi8/kwmUxYrVY8Hg8ZGQbi4rQMDXXj9Xow&#10;mdIJBoPMzk6iUKgwGlMIBPzMzIwSCPiEHhFzc3P09/eTnZ2NwWAQ+ksZDAZBpOno6MDn85Gbm4tO&#10;p6O+vp7JyUkqKytJTk7G5XLR0NCARqOhoKCA9vZ2vF4vVVVV2O12GhoayMnJIS8vD5fLxcmTJ0lN&#10;TRUqsOvq6vD7/SxevBij0Uh3dzetra0sWLCA8vJyAoEAhw8fxuVysWLFCoaHhxkcHGTdunUYDAb2&#10;7duHzWZj+/btgmjb2NgofI5cLhd79uwhISGB5cuXc+rUKaanp9m2bRsOh4PTp0+TnZ2N9d0YVrlc&#10;zujoKLm5BYyMdNLaKkOnWwAkIBKJqa09htHoISsr8pVbWwu5uV7i4/dz+HA/gcD3uPbam6+Y8Irx&#10;3oR8IfxTfoL298nyk4A0XoosQYZIEqtijhHjk4RIJCIvL4+cnJy/2Ppj3ymfLAKBAO3t7fT09FxR&#10;TCQSiYTeRVEX/aeB0dFRmpqa8Hq9VzymUqlYsmQJ2dnZH9v2BINBenp6OH/+/FUfj4uL49prr0Wv&#10;139s2xQjRoxPHjGpOUaMGDFifLoRiUCtjghUH6Vw5HDAxEREMfooBLBLEIkiOlh8POj1f9qoFQ5H&#10;BCyLJSJO9fTA5LQIiUGGWHOVoUIYgvYgAfuVsX9/KSLxajP88Y9HOH++mZaWs/h877Bq1TgLF/YS&#10;Do+wYMHfMTi4keeeU2I2R6pwCwuLuOmmLUgkEvbt24fD4aC6ulrIa29qaiItLY1rrrmGUCjE3r17&#10;CQaD5OXlUVVVxdTUFMeOHSMzM5OVK1fS19dHY2MjWq2WmpoavF4vZ86cQaFQsGbNGiYnJ2lqasLj&#10;8bB69WoMBgMtLS0MDQ2xcOFCcnNz6e7uFmL2ioqKmJycpLm5maSkJEpLS3E4HDQ0NKDT6Vi0aBEO&#10;h4PW1lbEYjGVlZXY7Xa6u7vx+XwUFRWh1Wrp6+tjdnYWg8FAUVER09PTDA8Pk5GRQXx8PH19ffh8&#10;PrKysggGgwwODlJcXIzFYmFkZIRwOCxULI+OjuJ0OsnNzUUqldLd3Y1KpSIpKQmRSMTg4CBSqZSE&#10;hASUSiUjIyPodDpUKhU2m41QKCSIUzabjbi4OEGcEolExMfHz3NOAbhcLkQi0RXOqct7TkX7TF3u&#10;nLpUpLo81i8qTl3unIpGGMlkMgKBAE6nUxAzfD4fWq0Wh8NBKBRCoVAITda1Wi2zs7MolUr0ej2T&#10;k5MEg0EMBiMymZyZmXF8Pi8mUyqBgBerdRqVKo6EhCT8fg9TUyMolQpSU1ORSCRYLBaGh4fJyspC&#10;p9Ph8/loa2sjNTWVlJQUwuEwjY2N6HQ6cnNzEYlEdHZ24vV6yc/PR6/XMzo6Sm9vL8nJySQkJHDx&#10;4kW0Wi2lpaUMDAzQ399PcXExKSkp9Pb20tfXR25uLgsWLGBubo5Tp06h0+lYsmQJMpmM+vp6ZmZm&#10;WLp0KWlpaYyPj1NfX49Wq2Xp0qU0NjYSDAapqanB4/FQW1uLXq9n+fLlyOVyDh06hN/vF/qe1dfX&#10;09nZSXl5OfHx8Zw8eVKY8GhqamJgYIDi4mLMZjNKpRK3241EInk3bjFEcvLtXHPNE1x33f+PwVDE&#10;iRMSJiYW4vfHMz4eiTlduRIqKvyYTO10dZ3i8OG3eOONVxgdHb2qwy5GhHA4TDgUiXn1W67sRSgg&#10;AqlOiixRhlj21+uqjREjxn+PqFNBKpX+RW4SiWReHFqMv33EYjEmk4n8/HwKCgrm3fLz88nIyECh&#10;UPylN/NjRavVkpeXd8XxKCgoIDc3d15/p48DsVhMQkLCVbenoKCAnJycDxy3GSNGjBjvRUycihEj&#10;RowYMUQiiIuDtLTI/UdBOAz/j733jm7rPNC8fygECYAd7E3sVSxis0SR6qK6m5xMYie2MyWZPbOZ&#10;3ezM7H6fZ/bLbCYzs9+kTDyZyaQ6Thw7lhzZipotiiIpdoqk2IsIgqRYQZAAQaIR9e4fNBErthMn&#10;GyWZ5P7OwTnEBXgLDnBx8T7v8zwbGz+xMv0aBKqAAIiJ2dLeftZuOZ1byYNG49bfZjNotWDdlKCI&#10;USAJfPdAgOAWcBvd+Ozv7U75dWMymfjqV5+joeFTnD//p9y6dQ2zGez2LUOcQhHJiRMf5emnv0xQ&#10;UDnj4zPcunULuVxObW0t2dnZfmdUUlISp06dwmKxcO7cOXw+HwcPHiQ7O5vm5mYGBwcJDw/nwIED&#10;hIWFceXKFXw+H9XV1UilUt566y08Hg+VlZUkJSVx69YtVlZWOHr0KDKZjK6uLlZWVoiJieHQoUNM&#10;Tk7S19eHSqXi+PHjrK6u0tbWhlwup6amBoVCQV1dHTKZjJKSEjQaDdevX/fHrkVGRtLe3o7b7fZH&#10;/w0PD7O+vk56ejoJCQnodDr0er2/B2FtbQ2tVktCQgLx8fFMTU2xvr5Oamoqcrmc4eFhdu3axdra&#10;GnNzc3i9XjQaDXFxcaysrLC8vExGRoa/T8nr9RIXF0dwcDCTk5N+kSksLIy5uTnkcjmxsbF+F1Fk&#10;ZCQ+nw+TyYRSqUSlUmEwGAD8zqNtcUomk+F0OvF4PO9yTm2LU9tdUF6v198j8F7OqW131bZ45fF4&#10;kMlkCIKA0+kkMDDQHxMil8tRqVRIpVKsVitutxuZTIbX68Xr9RIaGsrq6iqBgYF+F5dMJiM0NBSD&#10;wUB4eDghISEsLS3h9QqEhUUjCGA0LiMIAlFR8dhsVtbXjURFxaNWh+J0bqLXz6NUKomPjwfg3r17&#10;2O12duzYgVqtxmAwMD8/T2JiIrGxsbhcLvr7+4mMjCQ7Oxu3201vby8BAQHs2rULmUzG1NQU8/Pz&#10;ZGVlIZVKGRsbo7CwkNjYWG7dukVQUBD5+fkEBwdz48YNFAoFpaWlfmFzeHiY5ORkdu3axfr6Op2d&#10;nQDs3bsXlUpFb28vOp2O0tJSgoKC6OrqIjExkfLycqampuju7qagoIDCwkIMBgP19fUkJCRQVVWF&#10;z+fj0qVLSCQS9u/fz+zsLIODg1RWVpKYmMjly5eJiYkhMjKSmZkZFAoFFouFgIAA9Ho9sbGxfOIT&#10;f8iePVVIpTI6OjqRSoP5oz/6HAsLO2logLm5LQOr1ws2G9y4cZmmpr9kbOwveOGFz6LVTuB0On8r&#10;zmW/dQjgXffiXnHDz3DhSlVSFHEKpEFSMc5PREREROTnsu3CLysro7y8/F233NxcVD/rR8zvGBKJ&#10;BI1GQ0lJyXu+HsXFxURGRv5a92m7Z+299qe8vJyioiKUSuWvdZ9ERER+9xDFKREREREREbhfoAoK&#10;ejDbEAQwmbaUIK/31yJQBQVBXBy8Vyy3IGyJN8vLWwKO1/uT5cvLoNNJkKi3ZsK/12Cjz+7DZXQh&#10;eH79A7qCILwdtWbGat2gq6sVn+8ae/boyMjoISRklbCwR7lyJYdvfEPK9LQElUpNRkYOTz31cSwW&#10;C1euXMFgMJCamspjjz3G7Owsb775Ji6Xi5MnT5KcnExnZyd9fX2kpqZy9OhR1tbWuHbtGi6Xi6qq&#10;KnJzc7lz5w4jIyNUVFSQmZlJQ0MDc3NzZGZm8tBDDzE6Okp/fz/5+fns3LmTnp4epqamkEgkHDt2&#10;DI/HQ09PDyaTiQMHDqBSqejv72dpaYmysjJiY2MZHBxkcXGRvLw8kpKSGB4eRq/Xk5GRQVJSEqOj&#10;oywvL/vFqLt377KysoJGoyEnJwe9Xs+9e/fwer2UlZXh9XrR6XSoVCqSk5NZWVlhaWmJ5ORklEol&#10;Wq2W9PR0fD4fs7Oz2Gw2lEolmZmZGI1GlpaWiIuLIywsDKPRyMrKil+c0mq1AERERBAeHs7c3BwA&#10;CQkJrK+vY7FYiIqKQiqVsra2RmBgIEqlko2NDdxutz/Wz+FwIJfLUavVuFwuvyDl8XhwuVz3iVPb&#10;mf3b4tTPi/V7p7Pqp51T249ti1OAP04uKCjIL2KEhoaysrJCUFAQQUFBrK+vI5fLCQkJYXl5mfDw&#10;cNRqNXq9Hq/XR3h4FD6fh7U1AwEBCiIjY9jYMLGxsUZc3A4CAhQ4HFYMhkWCg9XExsYiCAKTk5Mo&#10;FAoSExNRKBSMjIwgkUjYsWMHwcHB6HQ6TCaTv19qbW2NsbExlEolxcXFuFwuxsfHMZvN5OTkYDQa&#10;MRgMfuGqtbWVuLg4cnNzsVgsdHR0+LukJBIJra2trK+vs2fPHjQaDXNzc/T39xMREUFVVZXfyWex&#10;WKiurmZxcZGRkRH27NlDSkqK/zP10EMPkZCQQFdXF1qtlsLCQoqKitDpdNy6dYuUlBR27txJV1cX&#10;q6urfOQjH6Gnp4e7d+9SUVHB4uIia2trfgeeIAjYbDZqa2spKyvz92BptVoeeeQR4uISGR7epK8v&#10;hZGRJL7+dTk/+pGGkZEiIiN9lJRMU1g4j8Vygc997tN89rP/hY6OZjY3N3G73e/7/vl9QhCErRjX&#10;JReC8/1fC4lCQmB8IFKl6GoQEREREREREREREfngiOKUiIiIiIjIOwkOhqSkB+eg8vm2xKnV1V+L&#10;QCWVbvVPxcVtRf29k+04v/cycnm9W+6pxSWQhsmRR8jfLVAJ4DF58Kx5fu2DuC6Xi29843N85jOl&#10;/M3fnKCzsx6HY0tss1oFgoJC+fjH/wtf+UonUmkht28PcOtWM4IgcOrUKYqKimhsbKSzsxOfz8dH&#10;P/pRkpOTaWxspKenh/j4eD7ykY+wvLzMpUuXcLlcnDlzhujoaK5fv45WqyU6OpqzZ8/6+3KSkpKo&#10;qanBYrHw+uuvExwcTHV1NTExMfzwhz9EqVRy4sQJ9Ho9bW1tOBwO/wB9d3c3Wq2WjIwMSktLGRsb&#10;Y3R0lNTUVEpLS9HpdAwMDJCcnExhYSFzc3MMDAyQkJBAfn4+CwsLjI6OEhsbS0FBAXNzc2i1WgID&#10;A6msrMRoNHL37l1/D1JeXh6Tk5Osrq5SXl6Ow+FgaGiIxMREf7SbRCIhLS2NmZkZVldXUSqV5OTk&#10;+N1UKpWK1NRU1tfXmZubIyEhgdDQUHQ6HS6Xi8jISCIiIpibm8PtdpOSkoLZbMZsNhMbG4tcLmdl&#10;ZcUv6GxubmKxWNBoNNhsNn/5ckREhL/PKTAwEK/Xi9PpRKlU4nQ6cbvdAP7Hflp82mZ70Hw71s/n&#10;8+HxeO7rnHqncyogIAC1Wo1EImFtbQ2JREJwcDBWqxXYcnjp9XqUSiVKpRKTyYRcLic0NJSlpSUi&#10;IiJQKpUsLS0Bkrdj+9wYjcsEBanQaOJYW1thfd1EcnIGcrmC9fVVzOZlEhMTiYyMxO12Mz4+jlqt&#10;9nd89fb2EhQU5O8Lu337NhKJhKKiIoKCghgZGWF1dZWCggKio6Ox2+0MDAzgcrkoKyuju7ubyMhI&#10;8vPzmZqaYnp6muzsbNLT0xkdHUWn01FQUOAXItvb25HJZJw4cQJBEOjq6mJ6epqDBw+SkJDAwsIC&#10;XV1dhIWFsXv3bq5cueKPtbTZbFy9epX09HT279+P0+nk3LlzBAQE8Mgjj6BSqbh+/To6nY7Dhw/j&#10;9Xppbm5m9+7dZGdn88orr6DRaEhNTUWr1SKTyfyCoNPpJDw8nE9+8pN+0e7NN98kJiaGJ598krq6&#10;OrRaHeHhsVitAkbjTj70oVd47rkX2bGjBKNRgtkMTucahYX1pKd/k2984z/x6qv/zNWr30enu+vv&#10;MPt9RBAEfE4fm/Ob+DbfP/ZQopCgSFAgC5GJwpSIiIiIiIiIiIiIyC+EKE6JiIiIiIhsI5H8RM2J&#10;iYEHFVPg8Wxl6K2vb4lVvwaBKiICwsPv75/aNouFhLy3s8rjgfFxCes2KfJIOVLlezzJB65VF77N&#10;B+sy2I5dW1iYY2ZmioGBfsbHv8WpU9NkZ3fidE6gVJ6kt7eICxcCmJwEqXQrYu2ZZ57BbrdTV1fH&#10;8vIysbGxPPHEExgMBhoaGlhbWyMiIoKzZ8+yvLxMU1MTDoeD2tpaoqOjaW9vR6fTkZeXx549exgf&#10;H6e9vR2v18uBAwdISUmhr6+PsbExampqSExM5MaNGywvL7Nz507y8/MZGhpCp9NRVFREeno6LS0t&#10;/n0pKyvDYDAwNDSEUqlk9+7dmM1mhoaGkMvl7N69G4vFwsDAAIGBgezatQu3201PTw9qtZrc3Fw8&#10;Ho+/6yovLw+r1cr4+DhSqZScnByCgoIYHx/HarUSFBREUVERi4uLLCwsUFJSgtvt5u7du4SHhxMX&#10;F8fCwgIOh4P09HQWFhZYXV1FLpf7O6mWlpaQSCQkJydjsVhYWloiPDyciIgIrFYrKysrhISE+O+b&#10;zWbi4+OxWq2sr6+j0WiQyWSYTCakUikhISG4XC5sNhthYWH4fD6sVuvbXU3huFwunE4nQUFBSCQS&#10;HA4HCoUCt9uNx7OVNaZQKPydU9vi0093CW33TG2LV16v198xtS1+/XSsH8D6+joSiQS1Wo3NZkMi&#10;kRASEuIXSgIDA/2xfkFBQZjNZsLCwpBKpaysrBAYGERYmAaXaxOzeZXAQCUhIeGYTAY8HicxMUnI&#10;5XLW142YzUYSEhIIDg7GYrEwPz9PaGioP8JPp9MRHBxMcnIyPp+PkZERZDIZubm5yGQyxsbGsFgs&#10;VFZW+rc/NTWFSqUiPj6esbExEhMTSUpKYnx8HIvFQk5ODuHh4QwPD2MymSguLiYqKgqtVsv09DSZ&#10;mZlkZGSwvr5Of38/LpeLI0eO4PP5mJiYYGxsjJKSEiQSCb29vX5xq6WlBaPRSFlZGWlpaQwMDDAy&#10;MkJmZiaVlZUsLS3R1tYGwNGjR2lra2NjY4OjR48yNTXF4OAgOTk5+Hw+9Hr9fd1e24JxRkYGDoeD&#10;trY2JiYmOHToEPHx8Vy8eBG5XM7m5iY2m40Pf/jD1NTsR60ORqeTcv68ku7uIlZX1SQkwOamgEIx&#10;xtLSXzMw8Bdcvvw8CwuzW51Lv2cClSAIW9GtBjc+28/o45JDQFQA8rD3mLwgIiIiIiIiIiIiIiLy&#10;cxDFKRERERERkZ9GKoWwMIiNhQdVxLu5CQYDvO3CeJBIJFuHodHcbwiTSLbcVGFh799LZTSCTgce&#10;+dvuKdm7nyNsCrhX3A803s/j8XD79i1++MO/4fz5v+T8+X9HKrWjVoNS6UOtlvHRj36a/fv/EY+n&#10;lJaWPgYGBvB6vRw9epSioiKam5vp7e1FEASOHj1Kbm4ujY2NDA8PI5PJOH78OPHx8TQ0NDA1NUVO&#10;Tg5HjhxhaGiIjo4OpFIpH/rQh/B4PDQ1NaHX60lISKC2tpalpSWam5tJS0ujoqKCqakpf1za7t27&#10;sdvtNDQ0kJiYSGlpKVqtlv7+foKDg3nooYeQSCR0dHTgcDiorq5GLpfT29vL+vo6+/fvRyaTMTAw&#10;gMlkoqamxu+YsVqtFBcXExERwa1bt5BIJGRnZxMeHk5HRwder5f4+HiysrIYHh72x+jl5+fjdruZ&#10;nJwkOTmZsLAw5ufn8Xg8JCcnY7PZWFpaIiMjA7PZzOLiIj6fj5SUFBQKBQsLCwDs2LEDh8PBwsIC&#10;gYGBxMbG4nQ6WVxcRKlUotFocLvdrK6uEhsbi8/nw2g0Eh4ejkwmw2g0IpFICA0NxeVyYbFYUKvV&#10;BAQEsLGxgcfjITw8HLfbzebmJkqlEqlUisPhuK9/ShCEdzmntmPZ3iksSCSS+zqnvF7vu2L9tjuo&#10;AgIC7ov1k0qlqNVqv3PqnbF+2/urUCj8Qmp4eDgABoMBpTKYsDANFosZi8WMWh1KUJAag2Ge4OBw&#10;IiKiAAlGo4GNDTOJiYkEBwezurqKXq8nLi6OqKgoVlZWmJ+fJyYmhoSEBEwmE9PT04SHh5ORkYHV&#10;avXHKm6LRTqdjvn5eYqLizEajSwuLpKRkUFERAS3b99GLpdTVFSEIAj09fXh9XqpqqpCIpEwNDTE&#10;8vIylZWVaDQaf/9URkYGBQUF2O12ent7WVtb4+DBg/T09LCxsUF5eTlqtZrGxkakUin79+9HLpfT&#10;1NSE0WiktraWiIgIuru7GRsbo6qqipCQEP9npLy8nMuXL+NyuSguLmZpaQmLxYLdbkcqleLxeEhN&#10;TeX06dP+6MQrV66gUqk4deoU/f39jI6O+l/DHTt28PjjjwPQ09NDd/cgcnkp+/f/DQ5HGrdvQ38/&#10;FBZCZaVAaek6dnsDra11dHS0c+/evXcJnb+rCIKA4BVwm9y419zwfocthYCIAAIiA5DIJKJrSkTk&#10;d5zt70yn0/kbu4lxqyIiIiIiIr97yH/TOyAiIiIiIvJbiVS6ZTUSBJif/0kh068Sux30elAotsqh&#10;HuDgnkSyJUBFRoLTCW8noSGRQEDAlrPqncu38XphYUGCRgMp8QHIbD68Zs/9TxLAY/YgVUkJ0AT8&#10;ygYpt4QFHz6fgNW6wa1b3yYk5MdERLgZHY0Ainj99QEWFhzs2BFCZGQ0yclpPPbYGF/4whe4cuUK&#10;Dz30EKmpqZw8eZK/+7u/49q1a+zbt4+EhAROnjzJ1772Na5fv055eTkFBQXU1NTw0ksv0dHRQUFB&#10;ASdPnuT8+fPcvHmThx9+mJKSEsrKyujv76e/v59jx45x/PhxXnvtNTo6Ojh9+jSHDh3irbfeorm5&#10;mcOHD7N3716+973vUV9fzxNPPEFZWRn19fW0tLRw+vRp8vPzSU1NpbW1FZPJRGZmJjk5OfT19bGw&#10;sEBhYSE5OTlotVp0Oh01NTWkpqYyMzPDxMQEubm5JCYmMjY2xtzcHGlpaSQnJ9Pb2+uPycvJyeHS&#10;pUvMzs6Snp5OWloaKpUKrVaLVColNzcXg8HAwsICGRkZBAYGMjY2RnJyMgCzs7O43W6Sk5NRKBQs&#10;LS3hcrn8jy8vLwP4xaltYUuj0eDxeFhZWSEsLAy1Ws3q6irBwcHI5XI2Njbw+XwEBwfjdruxWCyo&#10;VCqCgoL8HVRhYWG4XC4cDgcqlQqZTOYXp3w+Hy6XC0EQUCgU/s4piURyX6yfIAjvivX76c4pp9OJ&#10;QqHwP08ul6NUKpFIJGxsbPidU0ajEUEQ/D1TQW931NntdkJDQ7HZbPh8PsLDw/F6vW9HIqoJDY1g&#10;YWEau91CUlIGgiBgMMwTGRmDShWKIPhYXp7xl08HBQX5+6F2795NREQE09PTLC0tsWvXLmJiYlhe&#10;XmZ+fp64uDji4+NZWVlhdnaWqKgoUlNT8Xg86HQ6jEYjTz31FFqtlvX1dbKyspBKpfT09BAaGkpp&#10;aSkGg4GxsTHUajUVFRVYrVaGh4dxu93s2bMHiUTC2NgYCwsLHDlyxL/9zs5OUlJSSE1N5YUXXkCt&#10;VlNeXs7Kygo9PT3ExcWxZ88eDAYDXV1dKJVKDh06hMPhoL29HYfDwfHjxxkZGWFsbIyzZ88ilUpp&#10;b28nMTGRzMxMbt68icvluk9MrK6u9gtwbW1t9PX1cfr0aZKTk/mHf/gHv4jlcDh47LHHSElJwWQy&#10;ce3aNYxGI5/+9KeJjIylq2uFHTuyycmJJiDgDhKJA4kEDAY9U1P/RmZmAFDGE0/8FZmZWUgkv7tC&#10;jCAICD4B74YXt9ENnvd/rixYRkB0ABLF7+7rISIi8hN8Ph937tzhwoULv5HtKxQKnn76aTIyMj7Q&#10;8995DSCV/nb14W1PnNkW2h7U/m2/BoIgIJOJ0asiIiIiIr+diOKUiIiIiIjIe7Ed8RcevqXQLC+/&#10;W7n5VWC1wuLiVs/Vg3Jpvc12vJ/LtXU425NPt4WriIitOqyfnpTqcMDkJISESNDEKNi0exFc9z9J&#10;cAt4jB5kShlS1f/9j2xBEFheXubq1R/Q1/cmGk0Oy8vDHDzoQqMBlcrK2bP/H06nnX/8x/+fH/+4&#10;lY98ZIK9e/dy9OhR6uvrqaur49SpU5w+fZrDhw9z+fJlLl++zJNPPkl1dTVHjx6lrq6Oq1evcvbs&#10;WcrLUvxq/QAAIABJREFUyzl27BjXrl3j1Vdf5ezZs+zcuZNDhw7R2tpKZ2cnp0+f5syZM/zTP/0T&#10;DQ0N7N69m5KSEioqKujq6mJsbIzDhw8TExNDR0cHWq2Whx56iPz8fO7cucPw8DC7d+8mPj6eN998&#10;k+eee47U1FTKy8u5ffs2nZ2dnD17lpqaGjo6Oujr66O4uJhjx47xpS99iYGBAaqrq6mtreX555/n&#10;9u3blJWVUVZWxsDAAC0tLZw9e5acnBy6u7vp6+ujpqaGnJwcpFIpvb29HDx4kNTUVDQaDVqtFpvN&#10;RmlpKa+88orfMaZWqxkcHKS8vJyAgACmpqZwOp3Ex8cTERHB4uIiZrPZL1YtLi4CkJCQgMvlYn5+&#10;nsDAQKKionC73SwvL1NYWEhkZCQrKyvIZFuRi3a7HbvdTlhYGE6nk42NDUJDQ1GpVKyvr+PxePyd&#10;UzabzS9O2Ww2IiIiANjc3LxPnHq/zilBELBarZhMqwiCl42NdZxOp98ptTUze5POzla8XgPBwZvM&#10;z09hMhn9nVNqtZqZmRn/+9vpdBIdHY3H48Fms5Gdnc3q6iqCIBAREYHL5cJgMKBSxRIWpmF4uAu7&#10;3UpycgZOpx29fpaoqASCg7fEqXv3xoiMjCQuLg6JRMLk5CSbm5skJSURFhbG1NQUGxsbJCcno9Fo&#10;6O7uZnl5merqauLi4rh9+zazs7MkJyeTlJSE2WxmfHwcpVJJXl4eb7zxBiqVivz8fKanp5mfn6eo&#10;qIjMzExef/11ZmZm2LNnD1FRUQwPDzMwMIBGo/GLVb29vX6xSqlUMjg4yOTkJPv378ftdtPV1UV2&#10;djYVFRVcuHCBqakp/uiP/oikpCQuX75Mf38/u3btoqioiPHxcdra2khOTqaqqornnnsOtVrNnj17&#10;aG9vR6/X88lPfhKz2czY2Nh9kY1JSUmcOXOGmJgYjEYjr7zyChERERw/fpypqSna29tRKpXY7XZ2&#10;7tzJyZMnCQgI4M6dO1y5coWKigqqqqr4l3/5FxwONydPPk1sbCRXr+owmx2srwcxMyOnquouBQUe&#10;Zmenef55H/v3H6a4uIz09Azkcvnv5ECfz+HDtexC2Hx/d4JUKUWRoEAa9Ns14CsiIvLg8Pl8jI6O&#10;8tWvfvU3sn21Ws3Bgwc/sDi1trbGV77yFQoKCnj88ccJCAj4QP83PT3N5OSk/35SUhLp6en09vb6&#10;uzATEhLIycnxT5b4RfH5fAwMDPDyyy8TFRXFpz71KSIjI3+pdb0fgiAwOTnJyy+/zPz8PF/+8pcJ&#10;DQ39lW5DRERERETkV4EY6yciIiIiIvJ+bOfeaTRbHVS/5I/Qn8v6+paDyuV6oP1T24cTE7PVM/XO&#10;5VtJhgIqlQedbgqdbgqPx/P2AL+AweBlYkLAKZUSEKt4z34Rr92L2+RGcP/yHS0+nw+LZYPV1WWa&#10;mi5w794XqKlpQCJ5gYkJF52diVy5oqC5GdLTc9m37xiPPvoHuFxuvvnNb/oFgtOnT2Oz2fj2t7+N&#10;2+0mLS2NU6dO4fP5eOGFF3A4HBQWFnL48GHm5+e5cOECgiCwa9cu9u3bx9jYGHV1dWg0Go4ePYpU&#10;KuXHP/4xDoeD/fv3k5qaSkNDAzqdjrCwMB555BHMZjONjY0EBwdz8uRJdDodLS0tBAUF8fjjj7Ox&#10;sUFdXR2ZmZns3LmTqakpOjo6UCqVVFZWEhMTw8WLF5FIJJSUlBAXF0dDQwMWi4WKigoiIyPp7e1l&#10;ZWWF6upqAgMDGRoawmw2U1VVhVwup6urC4/HQ2FhISqViqamJuRyOdnZ2YSFhXHnzh02NzeJjY0l&#10;LS2N2dlZ9Ho9+fn5/gi46OhoNBoNer2egIAAQkJCmJ6exmq1EhISQlpaGktLSxiNRpKSkggMDGRx&#10;cRGXy0VCQgIymcwvVkVHRwOwtLSEUqkkIiICg8GAw+EgMTERh8OBzWYjJCQEr9eL2WxGqVT6XUku&#10;l4uQkGA8HifLy3o2Nx3AlpNreXkJqdRHV1cHP/7xRRQKKT6fC4tlHZ/PjUzmxWrdwG63IpG4MBoX&#10;+bd/+1+kpDRz+LCe27e/x8rKCFbrDK+88nVCQ9fR6Rpoavp/+NjH7vHpTxsxmb7Ed77zt4yMDOJy&#10;bdLZ+SZTU7cIDt6gre0GNpuN4OBgbDYbVquVuLg4DAYDgiAQGRmJxWLBYrEQHBzm75jack5lYjYb&#10;WV83ERUVj0oVgtfrQacbJyoqyi9ODQ4OolKpSEtLQyqVMjw8jM/no6CgAICJiQksFgslJSXIZDKm&#10;p6cxmUwUFBT4O7Hu3r1LUlIScXFxtLe3Ex8f7xcvNzY2OHz4MC6Xi8HBQcxmM7W1tQBotVpGRkbY&#10;u3cv0dHRfpdUfHw8JSUl+Hw+Wlpa8Hg8VFRUcPv2bSwWiz+Wsq2tDY/Hw2OPPYbdbqetrQ2DwcAT&#10;TzyBQqHwR/odOnSI1dVV7ty5Q1FREdHR0TQ3NxMeHs7+/ftpb2/3949t94MdOHCAyspKJBIJTU1N&#10;dHd3U1lZSUFBAW+++SYGg8E/aHj69Glyc3Mxm828+OKLyGQyHn74Yaampqivr6esrIy9e/cyMDDK&#10;rVubTE09w86dX6O8/AxKpZyAABCEdQyG7zMy8km++90/Z3R0AKvV4u87+11AEAQEl4BryYXP/v4R&#10;hhKFBEWiAplKnIUvIvL7hsfjeXtSiQu7PQS7PfIB3yKw21XY7Q7sdjveXyDFYDvmtbS01P/d8UGw&#10;2WxcuHCBT3ziE3zrW99iZWUFn8/H7du3+bM/+zO+8Y1vsLi46HdGDw4O/tKxrwsLC0xPTz+w75Lt&#10;+OSxsbFf+TbW19fp7e39vYm8FRERERF5cIjilIiIiIiIyM/ipwWqDzjz8hdCEGBtbcu25HY/cIFK&#10;Loe4OFAq3/2Y3W7g1q0mLl16i/n5RQRBwGRao79/mJs3Jxkd3UQaIkceKX+3QOUDj8mDd8MLv8Qh&#10;+Hw+tNoJvvvdz/Kv//rH1Ne/iFK5gkYDmZkCRUXV1NZ+DYPhNDMzMl5++WUkEgnHjx+nsrKS+vp6&#10;GhsbCQgI4NixY1RUVFBfX09zczOBgYHU1tZSUlLCzZs36ejoQKVSceLECTIzM3n11VeZmppCo9Fw&#10;/PhxIiIiOHfuHOvr6+zdu5fCwkJu3brF4OAgGRkZHD58mMnJSZqamgDYtWsX5eXlNDY2MjExwSOP&#10;PIJaraa1tZV79+5x8OBBkpKSuHPnDlNTUxw+fJjw8HAuXLjA5uYmxcXF5ObmMjg4yMTEBNnZ2eTl&#10;5TE8PMzk5CQZGRnk5uYyMjLC9PQ0GRkZZGZmcvfuXWZnZ8nNzSUpKYm7d++yuLhIfn4+UVFRDAwM&#10;YDabSU1NJSEhAa1Wi16vJzIykuzsbAwGg399oaGhTE1NIQgCubm5WCwWjEYjiYmJzM3Nsbq6ilqt&#10;JiMjg+XlZVZWVoiNjSU8PJyVlRVMJhOJiYmoVCoWFhb8rqLt+w6HjdBQOevr0wwM3CY0NBSHw47J&#10;ZESlUiGXS5mdncFutxEcLGFtbY6BgT7M5gEKCja4ePGL/O///RxqtZGenstcv/4CpaUOGhu/xV/9&#10;1X8iPX2GtDQdr7/+BSyWRmprN6mr+yJvvPFlsrPH2LlzEpfrKseP28nIcJGSMsNf/qWZ//yfDURE&#10;NPGpT3n4sz9bQ6WyoFQK5OdDdbWJpaVvcfduPdHRdpKTW/jv/32Oz3zGzMTEtwgI0OPxrDA62kVA&#10;wDoej527d8fxej2AwMzMDE6nk9jYxLc/S8u43U4SE9NYWroHCERFxaFQBGGxrKHXLxIdHU10dLR/&#10;ZnVoaCgZGRm43W5GRkaQSqUUFxezubmJVqvFbreze/duNjc3mZycxGq1Ul5ejkQiYWZmhvn5eTIz&#10;M1ldXWVlZYX09HRUKhXDw8MoFAr27t3L4uIiQ0NDJCYmUlhYiM1mo6enB7fbTVVVFUqlEq1Wy/Dw&#10;MBUVFaSkpLC6ukpTUxPx8fEkJCTQ1dWFWq2mtrbW3/m0d+9esrKy0Gq1tLS0UFhYSFlZGWazmUuX&#10;LhEVFUVZWRlvvfUWMpmMAwcOoNPpGBoa4sCBA6hUKtra2vyxRF6v198fFR4e7hecAgMDOX36NCaT&#10;iZaWFiQSCVarlZ07d3L8+HFUKhU3btygra2N6upqcnJyOHfuHHa7nQ996EOsrq5y/fp10tLSee65&#10;z3Ly5CMIQgrXrilpb4/n5s0gjhzxsnevHbe7ke9////lu9/9n3R3t+J+EI7a3wCCW8Cpd26dv9+P&#10;AFDEKZCH/G66xkRERD4oKcAPgZ5fw+3fgXcUpn5AgoKCeOihh/wxth+U/Px8PvKRj5CSksLJkyfZ&#10;vXs3Xq+XqKgonn32Wb70pS9x6NAhJBIJt27dor6+/heekCWTycjKyqKwsBCFQvGLHtoHQiKRkJyc&#10;TFlZmb8/81eF1+ulra2Nq1evih1gIiIiIiL/14jilIiIiIiIyM9jW9HRaLZKm36BGZgfGK8XjEYw&#10;m+EBz0KUSECthujonzaDCSiVUioqMpFKvbS3d7GxYWFycorx8QmuXr3Ja68NsmLyIY8MQKp692WE&#10;4BFwG914N70f6AerIAi43W7m5mZobq7npZeex+X6BikpV5FKBxkbC6arK4jr1yWo1VEcOnSMT37y&#10;02Rn53LhwgUGBgZIS0vj4YcfxuPx8NJLL7G2tkZycjJnzpwhJCSEF198EYPBQEZGBsePH8dms/Hq&#10;q69it9vJz8/n0KFDWCwWfvSjH+F2u9m9ezfFxcX09fXR3t7Ojh072LdvH3a7nYsXLxIUFMTevXtJ&#10;Skri0qVLrK6ukpiYyN69ezGZTNy6dYvk5GT27NnD+Pg4g4ODaDQa9u3bx/z8PL29vezcuZOMjAwG&#10;Bga4e/eu341iNpvp6upCo9FQVFTE2toavb29/vurq6uMjo4SERFBUVERer2eiYkJYmNjyc7OZn5+&#10;nqmpKZKSktixYwczMzPMzs4SFxdHamoqi4uLzM7OolarSU9PRyaTMTg4SGJiIhqNhoWFBWw2Gzk5&#10;OdhsNoxGI/Hx8SwuLmI0GgkKCmLHjh04HA4WFhaQyWSkpaWxtrbGysoKcXFxKJVKlpaWsNvtREZG&#10;olar0OkmaGh4hby8Saqqpuno+DwrKyPExm7Q21vHzEwXlZVOVlffpKXlFUpKFomP7+M73/mfxMdf&#10;55Of9FFdbaCw0Mif/InAk0+6KStz8cwzcOqUm/R0E3/4h06efNJCYGAjeXmTfOITXjIzb7O6eplH&#10;H7XxzDMCwcECU1NgMkF5OWRmQm4u7N27ZV6MjYW8PNDptj4nPh/I5W5OnvTw0Y+CTCZgtcLCAmRk&#10;uPiTP/GQldXH6uoVDhywMT19g/X1G2RlbdDScpkrV97A47ERHBzC2Fg7i4tDBAfLkUpheXkWqVRG&#10;REQMcnkAev0U4CM+Pp7g4GDMZjOzs7OEhYWRlJTE6uoqCwsLBAcHk56ejslkYm5uDpVKRVZWFhaL&#10;hcnJSZRKJTk5Ofh8Pn8MYE5ODgMDAwQGBlJcXMzy8jIzMzOkp6eTmJjIvXv3mJ6eJjc3l4SEBAwG&#10;A93d3aSlpZGVlYUgCH7ht7i4mLCwMEZGRtBqtX4h8969e5SUlBAfH09PTw8bGxscOHCAoKAguru7&#10;WVpaoqamhtjYWPr6+hgZGaGiogLAH++Xm5tLZ2cnLpeLxx9/nJaWFlZXV+87Zxw6dIjy8nIAWltb&#10;6e3tpbi4mLKyMpqamlhcXEQulxMQEEBtbS1ZWVmYzWZ++MMfIpFIOHbsGDMzM3R0dLBz507Ky8u5&#10;fv06a2trPPXUUyQmJjIzM0NdXQPT0xo0mv+Bz5ePxQJzcxJsNg+RkTfxer/OpUv/RFNTHdPTOlwu&#10;1y97Sv6NIggCPo8Pt8mNZ+1nzKyXQ4AmAHnYe0xMEBER+T1DBkQCMUDsA75F8IuedHw+H4uLi7S2&#10;tjI5Oel39ywsLNDc3IzRaHzf/5VIJMjlcmQyGXK5HIfDQWNjIxsbG3z84x8nOTkZmUzGwMAAX//6&#10;12ltbaWxsZG1tbW3J6GY6Orq4s0336S3txen0/mu/WpoaKCjo4P19XX/tbLH42F+fp7m5mbeeust&#10;RkZGcLvdeDwelpaWuHXrFhMTE4yPj3Pjxg2Gh4dxOp0IgoDD4WB4eJgbN27Q2NiIXq/3r1cikeDz&#10;+VhYWKChoYGmpiaWl5fx+Xxsbm4yODhIXV0d9fX1LCws3Hft7nK50Gq11NXV0dTUxNLSEj6fj7Gx&#10;Mb761a/S0dFBQ0ODP87YbDbT3d3NW2+9RXd3Nw6Hwx+pPDw8TGtrK9PT09TX13Pv3j3RdSUiIiIi&#10;AojilIiIiIiIyAdDItlyTcXEbAlUv8AszA+M2w0Gw5ZA9YBnIkokEBZ2/6FIpRISE6M5caKS06f3&#10;MjMzQ2trJyEhIdTWHiI9PZWrV9u4XjfHJjLkEQHv2V7ptXnxrHoQvB9MnJqamuDcuc9RX/8ZRkfP&#10;sWOHg5QUSE8PITX1D/D5PkVraxgDA2NMTU1RWlrKE088wdTUFOfOncPhcHDq1CkqKipobW2lrq4O&#10;iURCbW0tlZWVtLS00NTUhEwm48yZM+Tl5dHU1ERnZydKpZKHH36YuLg4rl275heKHnnkEZxOJxcu&#10;XMDpdHL48GGysrK4ceMG4+PjFBQUsGfPHr8jJDg4mL179xIZGcm1a9cQBIGDBw9it9tpbW3F5XJx&#10;9OhRfD4fnZ2dqFQqqqurWVxcpLOzE4VC4Y/qa2hoAKC0tBSlUklDQwMKhYJdu3Yhk8no7OxEEASq&#10;qqqw2WwMDw8jlUrZvXs3a2trDA8PExkZSU5Ojl/MCgsLIysrC6fTSV9fH1KplLS0NGJjY+nq6iI0&#10;NJSsrCwWFxdZXV31CxImkwmNRoPNZmN6ehqZTEZcXBxhYWHodDrcbjfZ2dmYTCYWFxcJCQkhKEjO&#10;ysoMAwN30OtnSU52oFKNcPfuOaqqjBw54iIoaITMzBGefdaO13sRm+0iTz1lp6bmLibTFfbssVBV&#10;tYbP10tRkZv4eEhI2BKOSkqgtBSioiA4GOLjt6rh1Oqt2ja1eks/lkggKEhAIvEhlW69z2Wyn5gT&#10;3zlZWaHYWiYIW+vc3NxabrNtLaushKqqrXUPDYHFsiVuPfQQHDvmIz/fg0wGBQUrnD2r52MfcwCt&#10;SCS3OHFik9nZOkZGnqOqqpOnn/Zw5863GBlpJSAAQkLCkMnkzM1NIpNJSExMJDAwEJ1O5++bCg8P&#10;Z2pqCrPZTHZ2NiEhIczPz7OwsEBBQQHBwcEYjUbu3r1LVlYWMTExuFwuhoeHAYiPj2dsbIywsDDy&#10;8vLQ6XT+HrDQ0FBGR0cxm82UlJQQHh7O+Pg4MzMzFBQUkJSUhNFopLW1lfT0dHbu3AnA1atXCQwM&#10;JD8/H61Wy8bGBgcPHsThcNDR0UFkZKT/Pbodd7lnzx5kMhlXr15FKpWyZ88eRkdH0el07N+/n83N&#10;TXp6eti9ezdJSUk0NDTc50wKDQ3l6aefJjw8HL1ezxtvvIHP5+OJJ55gfX2dlpYWHA4HTqeTwsJC&#10;Tpw4QUBAAPX19XR2dlJaWkpOTg5vvfUWTqeTj3/849y9e5empiYqKio4duwYTqeTS5cuMTo6ypkz&#10;D1NTU4NeL3DhQiTd3SUIgoacHIG4OBcLCy00NPwPXn31f3Dz5jWmp6dYX1//jzXg5gOP2YPb6Ib3&#10;M01JQB4mR6FRIAmQiK4pERGR32rcbjf19fX8/d//PY2Njf5Iu21x6qcnPbwfVquV69evc+/ePU6f&#10;Pk1SUpLfhRUQEIBUKr0vLm9jY4OrV68yOTmJVqvly1/+Mi0tLVuxqYLA9PQ03/72t5mammJ2dpbx&#10;8XH/xIaJiQnOnz/P3NwcMzMzfPGLX6SxsRGLxUJLSwt/+7d/y0svveR3On/zm99Eq9Xicrm4efMm&#10;dXV1GI1G6uvr+cIXvoBer/fvl81mY2JiAqPRyI9+9CNefPFFjEYjXV1dfPe732V+fp5r167xta99&#10;zS+meTweWlpauHr1Kqurq1y8eJHvfOc7rKysoFAokEql98Usbn933r17F51Ox1e/+lVu3LiBz+dj&#10;enqaf//3f+fzn/88Q0ND9PT0oNPp/mN9V4qIiIiIPDBEcUpEREREROSD8k6BKjz8wWzD6dyycNjt&#10;D2b9b7N9KJGRW4PxW8skyOUygoMDqa7Oo6Iin7a2TqRSCRpNJHv2VBIaGsrLLzcxOmYDlRx5yHvM&#10;ohfAvebGZ/3ZPzqXlpb4wQ9e5Pvf/wpm83lKSkZJS1ujvh5u3YK+PhUFBfv5+Mf/K6Wl1fT23qGu&#10;rg6ZTMZTTz1FVFQUN27coKenh7i4OJ566ilcLhdvvPEG8/PzJCcn88wzz7C4uMjly5dZXV0lJSWF&#10;xx9/HJPJxOXLl/0D8vv372dkZISGhga/sJSdnU13dzfd3d1kZWWxf/9+DAYD169fJyQkhJqaGgIC&#10;Arh69So2m43S0lLy8vLo7+9nYmKCiooK4uPjaWlpwWAwUFZWRlpaGt3d3RiNRg4dOoTb7aazs5ON&#10;jQ12795NXFwcAwMDzMzMUFpaSkJCAp2dnRiNRnJyckhOTqa5uZnNzU3y8/PRaDQMDg6ytrZGTU0N&#10;TqeTsbExXC4X5eXluN1u+vr6kEgk5OXlERwcTEdHBwDJycn+qD+Hw0FeXh4Gg4GlpSVSUlJQqVTo&#10;9XpCQkJQq9UMDg5y7949pFIpsbGxjI6OsrGxgUIhQaXaoK3tMj/84UuUlKxw+PAsN278I2+99TWO&#10;HdPzsY9ZSUuzYTBsCUEmE5SVeSkoEEhJsREZaSU8XCA6WkAQXPh8W0KTwyFhZeUn75mhIWhqguvX&#10;YXQU+vuhtRVu34YLF+D6dTmTkykMDERy5YqE27dTCAjYQ11dAG+8AVYrZGWBSgVa7ZYI5XDA2BhE&#10;RGw5Caent2IvYWtf3W5YXt7SjVdWtj4vW8LXluClVG6JXgsLkJ8PSUlbp4f0dC8nTzo5e1ZALu+n&#10;pKSbw4ftHD3qQ6//MVlZjRw+bMbhGGd2dpzu7pvI5RLi4mKQyWSMjo7idrvJzMxEoVAwPT3NxsYG&#10;O3fuRCqVMj8/j8FgoLi4GJlMxtLSEvPz8+Tm5r4dmeigr6+P+Ph4pFIps7OzJCUlER8fz8TEBDab&#10;jYqKCjweD0NDQwiCQFFREYGBgfT392O1WiksLESj0TA0NMT8/Dx5eXns2LGDpaUlbt++TWJiIsnJ&#10;yfT19aFUKqmurubevXvcuXOH4uJisrKymJ2dpbOzk6ysLIqKijAYDDQ1NZGUlERKSgo9PT04nU6O&#10;HTtGZ2cnNpuNI0eOsLKywsDAwH3njCNHjvj7rvr6+ujq6iIzM5N9+/bR39/P8PCwf7DszJkz5OTk&#10;oNfr/Z1y211Tt2/fpry8nMrKSs6fP4/dbufMmTOkpaUxMjLChQsXSE1N5ciRIzQ3N6PVzpCWVsv+&#10;/f+NjY0d9PVBVxdERVkpLx/BYvkx3/72Z3nxxf/GCy/8Mzqd7pc9Nf9aEQQBr8OLe9WNsPn+kwlk&#10;wTIU0QokgaIwJSIi8tuPXC73dzNarVb/8tzcXJ5++mmSk5N/7jrsdjtXrlzhwoUL7Nmzh+Tk5PvO&#10;fzk5OWRmZpKens7BgweJiIjwX//V1tby2GOPIZVKeemll7Db7X6HvtPp5NFHH+Xw4cPExMT41/fG&#10;G2+wvr7OsWPH+PCHP0xoaCjPP/88drudgoICvwhWUVFBdXU1S0tLaLVa7t27x/nz59m5cyePPPII&#10;Dz/8MLdv3+bixYt+4UuhUFBUVMTJkyfZu3cvzc3NDA8PMzg4iCAInDp1yh9fbX/798f8/DyXL18m&#10;IyOD06dPU1BQwNDQEAaDgezsbLKzs0lOTubQoUNERUUxNDTE0NAQtbW1PProowQGBvKDH/wAh8Ph&#10;v/aw2WykpqbyzDPPsGvXrl8oblFERERE5HcX8dtARERERETkF0Ei2Ro1j4vbUnYexEDd5ubWSLfd&#10;/sAdVErlltYWGPiTZRKJhNDQID784X0kJERz61YbVquVyMgITp8+xtzcCv/6rzdp717EpRKQBr3H&#10;5YQHnMtOvI6fxPttzxz1er0sLMzz/POfRq//C9zuH2A225DLIT0drNZ9GI0fo7HRwvXrW66hz3zm&#10;M8jlcs6dO8fIyAhJSUn8+Z//OcvLy5w7d46FhQVOnjzJvn37aG9v5/r167jdbo4fP05VVRWtra3c&#10;uHEDQRB4/PHHycrKor6+nu7uboKCgvjTP/1TBEHg2rVrTExMEB8fz5NPPonJZOLSpUs4HA4effRR&#10;wsPDuXr1KvPz8xw6dIjc3FwaGxsZHBwkOjqao0ePEhgYyMsvv0xaWho1NTUMDw/T0dFBTEwMJ06c&#10;YGpqiq6uLh566CF27NjBnTt3GBkZ8fdd6fV6GhsbiYuLo7KyErvdTl1dHampqRQXF7O4uEhvby+J&#10;iYlUVFTQ39/PvXv3SE1NJS8vz+96qampQSaT0d/fj8lkori4mKioKPr7+1ldXSUyMpKsrCzcbjej&#10;o6Pk5eUhkUgYGxtDpVKhUikZGOhjcHAAudzHa6+9yOnTJ3nttZdISzMRFdXOZz/7DDMzL/OFL3gp&#10;K6ujs/ML1NSscOSIk+joO1gsvcTEbJKQsPVxWV/fektnZGwN7o+Pw+JiKGNjGdTVBfHaayq83lpe&#10;fz2Vf/7nUMrK/ivNzTV88YsKzp2LRK/P4+bNTM6dkzE9HcfAQA0ezzF2736c8fFKbtxI4vHHP09s&#10;7B/w6qsqDhx4jo9+9H9x585OGhsTcTgqGBoKxOsNZGQkhR/8YBevvFKBVpuB3a7k/Hk5JtOWQ8vn&#10;27qtrsL3vhfOt78tJy8Pdu3aOobubrh3D9rbt5xUWVmwuAgu15ag5XL95HMVHr4lWslkMDMDOTku&#10;Hn7YypkzVny+C7zyytPs3v1jPv1pMzrdW/zLv3yea9f+joKCDcDE4uKCf4Z1YWEhVquV8fFxAHaq&#10;mSb5AAAgAElEQVTu3InX62VwcBCpVEpubi4qlYrl5WWGh4fJyMjAZrMxPz9PQUEBQUFBDA0NERQU&#10;5Hfbtbe3k56eTnZ2Nk6nk8bGRsLDw/1uvaamJrxeLxUVFWg0Gtra2pibm6OiogKHw0F/f7///bzt&#10;Sjpw4AAxMTFcvHgRq9VKdXU1aWlpXLlyhYWFBSoqKrBYLAwODnL48GECAgKoq6sjIyODffv28eab&#10;b7K+vu4/pezYsYNPfOITKBQK1tbWuHr1KrOzszz77LMoFAouX76M0WjE6/WSmprKs88+i0Qi4caN&#10;G3R0dFBTU0NxcTHnz5/H6XTy7LPPMjw8zPXr16mqquLEiRMIgsC3vvUt9Ho9Z8+eRS6X873vfQ+N&#10;RsMf//GfYDSaaWi4R3t7CT7f46jVKhwOMJs9HDs2RFnZVeDLXLv2b6ysGH6ruzgEQcC36cOld+Gz&#10;vf9EAmmQFEWiAqlSKgpTIiIi/yGQyWQkJSURERFx3/LQ0FD/5Jufx7ZwMjo6yte//nWWlpZ+5jld&#10;EASam5u5fv06f/3Xf83nPvc57HY74eHh2O125ufnuXnzJpWVlURGRqLRaNixYwcKhQKPx8Nrr73G&#10;jh07CA8PJyLi/7B33mFxnQe6/52pDGVg6E2AACEEElUISQgBAqtbBUuyimP5uiUbO957syVZZ9MT&#10;b3Kdttnc2JG9rrJFZNSLBQIkAQJRhVABJHqvM7Rhhqn3j7EmdmLvEzv2Znef83seHsHRlHOG78wc&#10;vvd731fD1q1buXfvHnfu3CEkJAS1Wo2/vz8eHh6o1WpkMhl6vZ6GhgZaWlpYunQpKpWKlJQU57Xp&#10;2Aere5RKJT4+Pri6upKUlISrqystLS08/PDDPPXUU1RXV1NaWopWq8VkMmGz2bhz5w4DAwNOt/a+&#10;ffv49a9/TUxMzMcee0VFBaWlpfzzP/8z3/ve99DpdHh5eaHX6/Hy8nK67n19fQkKCkKj0YjilIiI&#10;iIgIIIpTIiIiIiIin577tonAQMes8xcxYTc763BQGY1/yBv7nBEEh/PDw8MhUH24SksiEfD3d2f/&#10;/jymp6e4erUGo3GesLBQVqxIpaiohnfebWJsxoLcT/6xVxS2OZtjRb7F7hSmeno6eeONn/Pd734Z&#10;qbSEpKRJli83MjfnyrFjvrzxhhxX14U8/fTXWb58FadOneLq1assW7aM/fv309LSwvHjx5mcnGTr&#10;1q2sXLmSy5cvc/nyZVQqFV/5ylewWCycOHGCzs5OXFxc+PKXvwzA6dOn6e7uJiwsjEceeYTe3l7O&#10;nTuHVqslOjqa/Px87ty5Q0lJCfPz82zevJnIyEiuXLnCzZs3SU5OZs2aNdy6dYvLly8TEhLCli1b&#10;mJ6eprCwEIvFQnZ2trM3p6Ojg4yMDAICAigoKMBms5Genk5YWBjFxcXMzMywY8cO+vr6qKmpwWQy&#10;OWPIamtrGRsbY926dbi5uVFWVobJZCI1NRWNRsPZs2dxdXUlJSUFq9VKTU0NUqmUzMxM+vr6aGtr&#10;w8/Pj6VLlzI4OMidO3fw8/MjLi6OmZkZGhsbUalUxMbGIpfLqa+vx8fHm7CwEKqry/nOd76FXD6E&#10;j08rbW3H2LpVy7PPzuLre5eOjvfZunWIp5+eJzCwAomkHz8/8PExIZFYmZmR4Vio7INSuZrGxgBK&#10;SwVqapR4eDj+z8dHwt27wfzsZ150dKRz8ODPuHw5mooKH/73//4hISHr0GoDSE/P5cCB79DSEkxg&#10;YDb/7/+9zne/+zMUCk+ystbz6qtHOX78PEePvoev7wLm56V4evrg4qLGYBBQqdSo1RqsViXBwTF8&#10;/ev/Snz8YZKS3uT554/x05+e5pe/PMcPfnCCNWveZenSb+PqmsLdu77U1Hhz+LA7V664sX//N9m8&#10;+WuMjCykt9cdd3dPGhujuHQpi9u31zExkcDkZDTV1VEUFgbz/vu+VFZqeOstGUeOKJieDmB4WOIU&#10;rsxmyQentMDs7Bw+Pt0kJOhJSLAwO3uJzs5fs3dvB//0T2ZcXE7xk588R1dXIdHRRiYnB3jllX+h&#10;puZdAgOtyGRW9Ho9N27cQKPRsHDhQmQyGVVVVUgkEsLCwujp6WFubo4VK1ag0+m4ffs2iYmJThdV&#10;e3s7CQkJhIaGMjQ0RE1NjTPC736Pmp+fHytXrsRgMFBRUYHVaiUlJYW2tjZ0Oh2bN29menqaixcv&#10;Eh8fT1JSEmNjY5w7d47w8HCysrLQ6XScOXMGd3d3Vq9eTXV1NWazme3bt1NZWUl3dzdr167Fw8PD&#10;6WIExyr4+zGddrud69evU1ZWRlxcHBs2bOD69etUVlZitVqdYrOPjw+9vb2cOHECg8HAI488wo0b&#10;N6ioqCAvL4+wsDAOHTqEv78/Dz30ECEhIVRUVHDq1Cni4uLIy8vj9OnTdHR0sHv3btzc3CgsLESh&#10;UPH1r/+AhIT1FBW5cPiwEo1GQkSEHbXaQlTUDB0d7/HSSz+mpaUZq/XP69/7z8Rut2O32jENm7BO&#10;f1KWHwgKAUWwApmbDEEiClMiIiL/vfhLBHUXFxd27NjBN77xDerr6/n2t79NW1sbZrP5Y9/T7XY7&#10;c3NzZGVl8dvf/pZDhw5x7NgxfvGLX+Dj48PU1BQTExMoFAoEQXB2WwmCgMFgQKvVYjQasdvtCILg&#10;FJOMRqPzOD58PPe7pLRaLQaDAeMHecRyuZwFCxYwPz//kdi9+/eRy+UoFArsdjvd3d387ne/Y3x8&#10;nJUrV6JWq53X63q9nqmpKefjurm54eXlhSAIf3L8NpuNmZkZMjIynMdeWFjIyy+/jL+/v/N473+J&#10;iIiIiIh8GFGcEhERERER+SzcF6gCAhzlTZ/3H1t2u8NmMjbmsGB8gQiCw9Xi7f3H2wWSkyNYty6F&#10;5uZb3Lp1h/HxCTw83Nm4MY/ly9egm/TAopIh8/qYeL/7XSZTZiZ1k7S2tvDuu79gaOhHhIe/z+Tk&#10;FH190NsLSmUCSUl/j0yWTFlZBZ2dnezevRsPDw9efvllxsbG2LlzJ8uWLePUqVNUV1cTHBzMvn37&#10;sFgsFBQUMDQ0RGpqKtu2baOpqYkLFy5gMBjIzMxk7dq11NTUUF5ejsViYePGjSxbtozS0lKuX7+O&#10;XC5n586deHl5ceHCBbq7uwkNDSU/P5+uri4uXbqE2WzmwIEDWCwWSkpKGBwcZOvWrQQFBVFdXc3N&#10;mzcJCQnhgQceQKvVcvHiRaKjo0lOTub27dtcv36d6Oho0tLSaG1tpbGxkezsbHx8fKipqaG/v98Z&#10;fXb37l1aWlpYsmQJMTExtLa20t7ezrJly5wxaqOjo8TGxhIYGEhVVRUGg4GUlBQUCgXNzc3o9Xoy&#10;MzOdPVQSiYTly5djsVhoaGhAEARCQ0Px9VXS2nqFO3fqiImx4ufXTF/fJQ4e1POlL0FeHjzwgKNz&#10;KSvLiiDoMRgkTE+D3e6KybSEhgYVDQ0qIiMfpKtrM7/9rYTu7lT+/u9/jovLAV5/XYXBkE5/fxZv&#10;vulGYWEUu3f/PWp1GGazlMjIKDw8vJifN2MymfH09MRisaDX63F3d8fd3R2JRIK/vz/BwcEolUqs&#10;ViuCIDhX3ioUCqxWKxaLBYlE4py4+TAhISHk5z/EQw/tJiUlldDQUPz8/IiPX8bWrdt55pl/4Mtf&#10;fovIyJ/h6/sdbLYsrFZ3EhMTefbZ77Jhw8tYrd8gNPS7vPDCEX75y+McOlTIr351gR/96CKvvFLE&#10;7t3/zubNv2THjufo7Q3h9u0lrF79fcrKFlFSImNkxJ/29jiOHhW4fDkYd/d9SCQpdHRI6emRo9Wq&#10;8PIy4+HhiBX08dEyP3+RXbs6ee45I5cv/xKb7Tc8/XQHf/M3OhoaXubSpQt0dd3A31+Dm5sbd+/e&#10;paysDLVajZubK3fu3MZut7NixQru3r3L6Ogoy5cvx83NjYsXL6JWq1m2bJlTCLVYLCQkJDhjJjs7&#10;O4mNjSU+Pp6enh4aGhrw9fUlPDyca9eusWTJEpYsWUJFRQUTExOkpaURGhpKaWkpIyMjpKenO4Xe&#10;9vZ20tLSUKlUVFVVOeOBCgsLCQ0NZe3atdTX13+kL2PBggXs3LkTb29vtFqt01W1Z88elEol7733&#10;HtPT0wiCQHp6Ops2bXI6wOrr61m3bh0LFizg7bffJjg4mI0bN1JRUcGtW7fIy8tj7dq1DA0N8cor&#10;ryCVStm1axd9fX2UlpayePFiduzYwfHjx2lra2P37t2EhIRw+PARRkZc8fLaitW6AIPB4bSbnQW7&#10;fZC5ud/xb//2f6ipqaK9/S56/ex/CZHqvjBlHjdj0VngE3ZJkAvI/eVI1dKPv4GIiIjIf3E+63vu&#10;fYFGqVSyc+dOfvjDH9LV1cUPfvADamtrnXF5fywWBQQEcOPGDW7cuMH8/Dxzc3POXig3NzfUajWt&#10;ra1YLBZnkoDNZsPV1ZXg4GBaW1vR6/XY7XaMRiOenp5ER0d/4j4KgqOnEhwOr/uPZzAYiI6OxuuD&#10;CPL7r8N9MUsQBKKiojh06BBubm7s2bOH4OBgJBIJdrsdiUSCr68vRqORsrIyZmdnmZ2d5fr16/T1&#10;9f3J6yqRSAgNDaWpqYnGxkaMRiNzc3PcvXvX+Vr9Jb8PEREREZH/2YjilIiIiIiIyGdFEBzlNQEB&#10;fyhu+jyx2UCng4kJsH7y6va/FEFwdO34+oKb20e3u7rKWbMmDn9/NZcvV3LrVgthYQvIylqDu7sX&#10;vb0Cw6MCcl85EtWfXlbYTDZ67nRz6vjvOH78m9y+fYrg4BnS0uzMzyu5cSOVCxf8uX5dT2zsUr70&#10;pYNMTk5y9OhRIiMjyc3N5caNG5w4cYLo6Gi2bdvG1NQUb7zxBlarlczMTDIzM6mpqeHixYt4eHiw&#10;fft2/P39OXXqFO3t7QQEBPDggw8iCALHjh1jfHycoKAgtm/f7iyvnpmZISUlhdWrV9PY2Mi1a9cQ&#10;BIG8vDwWLFhAaWkpHR0dJCQksHr1am7dukVtbS0BAQGsX7/eWbJtt9vZsGEDKpWKyspKLBYLq1at&#10;wmQyUVJSgru7O2lpaZhMJsrKyggNDSU5OZm2tjZaW1vx9PRk9erVzr4dLy8vUlNTGRoaorm5mcDA&#10;QGJjY+nv76e1tZWIiAgiIiK4d+8eAwMDREVFERAQQHPzDXp6eoiPj0cqldLW1sbMzAyLFi1CqRSo&#10;q7tCVVU5IyNtZGUZiI6uprb2l0RFdfHoo1ZSUiwEBf1Bd9VqHSmTg4Og1XrR2BjJsWMKRkeT2bHj&#10;n6ipSaWoyJu1ax9m+/av0djoxvy8hgULwklMTMdsVhIaGkNW1rO0tIRgtUazatVaNBoN09PTmEwm&#10;vLy8sNlsTE9P4+7u7hSnlEolSqWSubk5zGYzCoUChUKByWTCbDY7x5pCocBmsznFKeBjXSv3Ba0/&#10;Xr0rCAIuLiqWLIln9+6DbN++Dz+/QFQqFQqFAg8PD3Jy1vPss//Mk0/+H1JS0tBovNFoNAQFBREe&#10;HkFUVBTr129k374DrF6dgULhgr9/OImJG5ieXktBgTcTEwcID3+YggI5AwPreeCBfyQwcDuHD7tS&#10;V7eMVaueAeLp6BAYGBBoaXHH1VWBmxuo1aBQ6EhMNOLjAzExNgThDhUVPyYpqZ1Fi2YpLy/ihRf+&#10;ic7OyygUc3R1lWKxNOHrKwXs1NfXo1arWbx4MQaDwdkdFRsbi9Fo5MqVK3h7e7NixQqsVivl5eUY&#10;DAZycnJQqVRcv36d7u5uUlNT0Wq19Pb2snz5ctRqNZcuXUKlUpGeno7NZqOsrAyZTEZ2djY2m42K&#10;igqMRiO5ubncunWLnp4esrKy6OjocMYEhoSEcPXqVWZmZgBHHFFOTg4JCQlIJBJaW1spKysjJiaG&#10;zMxMOjs7qaiowGazOc//sLAwuru7OXfuHCqVip07d3L58mVaWlpYu3Ytnp6enD59GqVSyb59+/D0&#10;9KSoqIja2lpWrVpFcnIyJ0+eZHJykkceeYTJyUmOHTtGeHg4W7dupaysjMbGRrKycnjssSfo7g7h&#10;/HkpNTUuVFVJ8PODJUvm0WqvceHC1zl58ltUVr6PXj/713dS2cEyZcE8Zv5EYQopyLxlyDVy0TEl&#10;IiLyMRiARqACKP+Cv24Cn+4a+L7zZ2xsjKmpKebn57Hb7fT29lJWVsb4+Pgn3tdkMjE8PMzs7Czj&#10;4+NYLBbWr1/PwYMHqa2t5Sc/+QlnzpxhbGwMlUrF3Nwc3d3dGAwG1qxZw/z8PD/96U85dOgQr776&#10;Ks3NzU4RKSMjw/n5MTIywtDQEB0dHVy/fp1du3bR1tZGTU0NIyMj1NfXk5OTQ3h4ODqdDr1ez8jI&#10;CPPz80xPT6PVatHpdMTHx5OcnMz7779Pe3s7LS0tjI+Ps337dtRqNa6urphMJm7cuMHQ0BANDQ3E&#10;xsaydOlS5/XXxMQEfX19GAwGhoaGMBqNxMbGEhsbS0FBAS+99BKvvfYaLS0tuLu7IwgCbm5uGI1G&#10;uru70ev1ZGRkAPCTn/yE3/3ud7z66qs0NDQ4RovBgE6nY25ujqmpKVGkEhERERH5CKI4JSIiIiIi&#10;8pcgCA5FJyjoo8rO54XF4nBPabUOseoLxMXFEe/n4vKHbYIg4OWlIiYmhOjocKKiFhIcHIhSqQDA&#10;YIC2NpgxS5H7yhFkjolMu92O3qDnblcrZ4vforf/14SHnycycpCGBkfX0OioB0lJT7Ny5RO0tw9y&#10;9uxZMjIynGXNjY2N5Ofn4+vry9tvv01nZydbtmwhOTmZ0tJSSkpK8Pf3Z+fOnfj7+/Pmm2/S19fH&#10;8uXLycvLo7W1lffeew+5XM6qVaucjozi4mJcXFzIzc1lyZIlFBUV0dzc7OyEcnFx4b333kOn07Fw&#10;4UI2btxIb28vpaWlqFQqtm3bhtFopKSkBL1ez5YtW1AqlZSXl9Pf38+yZctIT0/n1q1b3Lp1i6ys&#10;LPz9/bl48SITExOsWrWKoKAgioqKEASBjIwMpqamqKmpwWw2k52djUwmo66uDr1eT15eHgaDgbq6&#10;OuRyOStWrMBoNFJVVYW3tzdxcXGMj4/T3NyMSqUkJMQVk6mJI0f+ibq687i4SLlzp4bLl4vp7Gxm&#10;yxYjiYmVnDnzXa5de4f09CkyMowsXNjP/LwFqRTkcrh82SFG9fbC4cMy3n7bj4GBBNLStrBw4W7q&#10;6wMwGoNIT88kImI5s7NS9HoDgYFB+PkFMDExgVarJTQ0FKlUik6nIyAgAG9vX8bGxpHL5Xh6ejIz&#10;M4Ner8ff3x+bzcbk5CTu7u6YzWZmZmac4pTBYMBkMjkjaf5YnLrvprJarUg/yKi8XyD+WSZCzGYz&#10;er0eFxcXlB8uZfszsNvtaLVa9Ho9vr5BKBRKTCYroGbZsnXYbHbkchWRkQn4+QUBCu7dkxESsp4v&#10;fekZAgO38847asrKlpKW9i3U6g0cOybh4kVfzGZP7tc0WK0wPW0jLe0emzfPExPTSW3tW/j6XmD/&#10;/jE2bpzCxaWW7dvHOHBglkOHXqCiopzw8HAWLlxIa2srvb29LFq0iPDwcOfEVlRUFPHx8fT39zvj&#10;AtesWcPk5CR1dXUYDAbWrVtHZWWl0600MTHBtWvXWLhwIStWrKC9vZ26ujrCw8NZvXo1HR0d1NTU&#10;EBISQlxcHO+//z4hISHExMRw8eJF3NzcWL9+PTqdjqamJubn5wEICwtj06ZN+Pn5YbfbOXnyJEND&#10;Q6xbt46oqChOnjzJ4OAggiA4z32ZTEZpaanTnRgYGEhBQQEajYYNGzZQW1vL7du32bp1K6tWraKz&#10;s5Njx45hNps5ePAgd+/epaSkhJUrV7JmzRreeOMNpqam2L59O2azmSNHjrBgwQLy8/Pp7Oyipqaf&#10;vr6VKJV/S3//ImZmoLYWEhIMJCfXo9GcprLyJU6ePMqFC6e5c+e28/j+M7Hb7VhnrZjHzNhNn2SZ&#10;ApmnDLmPHEEuRjCJiIh8HGPAT4Dn/hO+/g0wfqq9s1qtVFZWolQqGRsb4969e1itVgYHB6mqqkKr&#10;1X7ifW/cuEFVVRWBgYFOseh+ZGxMTAx6vZ6zZ89y9uxZVqxYgaenJy0tLZjNZuLj4/nbv/1b3N3d&#10;qa6uZmZmhhUrVqBQKPDy8uKxxx4jLS2Ns2fPOheGxMXFIZPJePjhh8nPz+fatWscP34cLy8vnnji&#10;CSwWC3V1dWg0Gvr7+7l06RINDQ0olUra29sxm80899xzBAQEcPLkSSoqKti+fTvp6enIZDJWrlzJ&#10;vn37KC8v59SpU3h6erJnzx4CAwM5cOAARqORyspK/P39SU5OZnh4GJvNhr+/P1/5ylec185TU1Ok&#10;pqbi6+uLIAjk5OQQEBDArVu3MJvNREVF8Q//8A9oNBquXbvG5OQkaWlpyGQy7t27R39/Px4eHpw5&#10;c+av8vknIiIiIvJfF9lfewdERERERET+23NfoAoMdMzmGwyf7+NbLDA66lCNPDy+mI4rHA+rVjtq&#10;rkZG/qCFubjIyc5OwGhUIZGo+eO1LVqtQEeHnaWxUqSeUixaC1aLleMlb9A1fpbuwXZi40cICACj&#10;UUJbWzzj4x7U1Nxm6dJutm/fTnV1DRcuXCAzM5ODBw/S2NjImTNn+P73v8+WLVs4dOgQBQUFfPOb&#10;3yQ/P5/GxkZef/11UlNTycjIYM2aNRw9epTTp0/z7LPP8uCDD3Lx4kUOHz7MM888Q1BQEJs2beLq&#10;1asUFBSwefNmYmNjycrK4le/+hWFhYXk5OSQmppKWloaV65coaqqigcffJCcnBwuXLjAuXPn2L17&#10;N6tWrSIqKoorV67Q3d1NUlISycnJ1NbWcufOHRYtWsTOnTt5//33qa6uJjc3l6SkJIqLi6mpqSE/&#10;P5/4+HiOHj1Kc3MzKSkpaDQaKioq+PKXv0xMTAxLliyhoaGBgYEBli9fjq+vL3fu3GFoaIi1a9ci&#10;k8moqanBbrezdOlS5HI5ZWWlTE21sWxZK9HRWhSKEqqrVSxZYiElZZzKyh8zPm5l+3YDfn52Ll9u&#10;pqXFE6NRit1uZWrKg64ubwYHh+npUTE5KaWlxYXu7nGCgmLJzn6a5OQUgoKC6O7u5uzZIgYHh7Fa&#10;rQQHh2C32xkcHCQ9PZ3AwEB0Oh06nQ6NRoNarWZ6ehqbzYZaraalpQWJRIKXlxdGo5Hp6Wm8vb0/&#10;0Tnl4uLidE65u7t/onPqfqyfVCpFEIQ/6Vv4NFgsFgwGAy4uLs6OiD8Xs9mMVqvFYrHg7e2P2WxG&#10;pxtDqXTFy8uXwcEulEoVAQGhAAwOdmO1WoiLi0et9sRud+fWLYHc3Hx27nyC3/xmjjfeeJ/nnnsC&#10;d/dRmpreJinJwsAA9PUpsFpNKJVgNBrx8zOSmWnHxwf8/OzcumUhIAACA8288MIpRkYkhIaGcPly&#10;GdevNzA3N8PixYvRaDRcuXKF4eFh1q5dS2BgIBUVFXR1dREfH094eDg9PT3cvHmThQsXEhwcTEVF&#10;BSEhISQmJnLp0iUmJibIz88nLCyMwsJCenp6eOaZZwgICODMmTO0trbyxBNPMDAwwL1799i0aRNG&#10;o5G6ujqio6NZuXKl06Vot9uRy+UsX76cVatWIZfLGRkZobCwkKCgIHJzc5menub999/HarXi7e3N&#10;xo0biYiIwGAw8NZbb6FQKMjNzaWmpob29nby8/NRq9WUlJSg0Wh45JFHsNvtlJaWUltby8aNG1m4&#10;cCEvv/wyCoWCHTt2OCMSU1NTSU9P58SJE3R0dPDss8/i6+vLv/7rv2I2W/nSl55BoZBz/fqbDA4G&#10;4+enIj29By8vCzMzZnp7qzGb2/D2VnDtWgwZGc+Rk5P3qYXPz4rdbsdmtGEaM2Gb++SFDhJXCYoA&#10;BRKXP3UXioiIiDiYB+7+tXfiE5FIJKxbt45Vq1YhlUrx8fFBIpGwdOlSwsLC8P7jHOsPER0dzVe/&#10;+lXnz56enigUCrKzs0lJSXFuVygUeHt7s2rVKlxdXZ3xw1u2bGHlypWYTCbUarWzp0kqlRIVFcWz&#10;zz7L1NQULi4uyGQy7HY7arUahULBgQMH0Gq12Gw2vL298fDwwGKxkJmZSXJyMna7HQ8PD+Lj48nL&#10;y0MQBAIDHQ7viIgIZmdnUSqV+Pr6olA4FpGFhoby6KOPOt1iGo3Gua8bNmwgKSkJhUKBu7s7mZmZ&#10;uLm5oVKpkEgkJCYmEhYWxszMDB4eHmg0Gufin4yMDBYvXoxKpUKtViORSNi4cSNpaWkYjUbnsUsk&#10;EiIiInjuueewWq1IJBLkcvkX8WsXEREREflviihOiYiIiIiIfB7cV3bgixGo5uehvx9CQx0C1f3n&#10;/BwRBJBKwcfHUXOl1Tqqr5RKOQsXBmI2O0Qrvd5xe7vdjtlsZHp6jMHBcUZGIXGxP7rxcW7ebOTO&#10;0G/ZtK2f0VE75Vck1NbIuN4kEBmZxdatu+ju/gavvfYa6enpPPHEE3z729/ml7/8Ja+88goHDhzg&#10;tdde49ixYzz88MNcu3aN06dPk5aWxvr166murubEiRMcOXKEZ555hieeeILy8nIOHTrEunXrSEtL&#10;Y/v27fzmN7/h17/+Nd/61rdYt24dOTk5HD9+nJMnT/LUU0+xc+dOioqKOHbsGI8//jhLly5lx44d&#10;1NfX88Ybb7BmzRrS09NZs2YN7777LqWlpezfv58tW7bw/e9/n1OnTvGd73yHhx9+mLKyMs6fP09m&#10;Zibp6eksX76cq1ev0tbWxr59+zh79iznz59n06YAAID/f01s3ryZoqIiCgoKeOGFF1ixYgUFBQXc&#10;vn2bzMxMcnNzqa6upqqqimXLlrF582aOHDlCY2MjjzzyCPHx8c4omOXLUwkK8qes7Awmk529e/Vo&#10;NI7fkbu7gQcegGXLoLOznePH3RgeliKRWLDZ/Niy5W9oa2vm5z8/QlLSKr761a/x4x//CKNxhiNH&#10;3mBuzsDzzz//weTIWuLi4pyxeH5+fty5cweDwUBISAiCINDX14dSqSQ0NJT6+nrGxsYICAggMDCQ&#10;G4CfhgAAIABJREFUqakpzGYzXl5eDA8PYzab8fPzw2KxoNPp8PX1xWazodPpnN0HWq0WhUKBSqVC&#10;p9NhNBrRaDQoFArm5+c/0mVw3zl1X5wC/qRz6tNgNpuZnZ11xvp9Gubn5xkfH0cikeHrG8Tc3BRa&#10;7QgajR+uru709t7DxcWVoKAILBYLPT3t2GxW4uPjMZvNdHd3MzMzS0bGGqxWG93dvYAHOTlbiIgI&#10;Jz+/krfeGic3dyN/93f5PP/844SGSlAqo5HJujGZJrBa4b52ZzZDWRk89ZQJFxcoKalkeLianTvn&#10;WbHCTnf3VerqMqisrMRsNpGTk4PNZqOuro7JyUnWrVuHi4sLdXV19PT0sGPHDtrb2+nq6iI3Nxcv&#10;Ly+Ki4udEXp9fX2Ul5ejUCjYvXs3g4ODFBcX4+rqSk5ODm+++Saurq5kZGRw7do1+vv7+cd//EeU&#10;SiUVFRXOSTQ/Pz8OHDhAUFAQJpOJ119/HZ1Ox969e1myZAmvv/46PT09SKVSVqxYwcaNG1Eqlbz2&#10;2ms0Nzezd+9e3N3dOXHiBIGBgezevZuioiLa2tr48pe/TGJiIk1NTRQUFBAcHMzBgwc5ceIEDQ0N&#10;7Nmzh9DQUH74wx8ik8l47LHH6O7u5sSJE8TGxnLgwAH+/d//ndraWp599lmSkpJ4/PHHMZng0Ue/&#10;ycyMjqamF5FIZmlthagoI8uXDyKXw+hoH3V1dsLDw4mNjf9PEYHsZjumERPWKesn90wpBZShSiQq&#10;UZgSERH5KFKplPT0dH7xi1/8VZ5fLpcTExPzZ932fgfSH3O/w/I/wtvb+2PFq4CAAAICAv5ku8f9&#10;a/IPUCqVBAcHf+xjC4LwiY//Sfsnl8sJDAz8D/cZHJ+Xfn5+H/ucbm5uuH1MuoOLiwvh4eGfeCxS&#10;qRRfX198fX0/9r5//BorFAqCgoL+5LZqtRr1/b+RRERERERE/ghRnBIREREREfk8EIQ/CFQ2GwwN&#10;OSxInycGg0MdkkgcXVdfwOShIIBC4eifmp+H2VnHH7b3t3t7w/y8HZPJxvh4N7W1x7l5s4jx8T6U&#10;Sjvx8VF4e44gkfbg5j6JRGJHLgeJLZKJzlzqr52jr7eGDRt2cODAAX70ox/x6quv8q1vfYsNGzbw&#10;xhtvUFhY+IGbqpr33nuP3Nxc/tf/+l88//zzHD16lOTkZJ5++mnOnTtHYWEhWVlZJCcns3v3bn7z&#10;m9/w1ltv8fzzz5Ofn09ZWRlnzpzhgQceIDs7mz179nDx4kXeeustNm3aRFRUFNu2bePFF1/krbfe&#10;4nvf+x5r164lOTmZqqoqysvLyc/PZ8OGDRQVFfH222+zc+dOMjIyWLJkCadOneLxxx8nISGBFStW&#10;UFFRwe3bt0lNTSUvL4+XXnqJyspK9u/fz9KlS7l16xbXr18nNTWVuLg4bt68SW9vLytWrODs2bOc&#10;OHGC7OxsEhMTWbBgAZcuXWLv3r2sXbuWwsJC6uvr2bp1K+vXP8DPfvYCZWXnWL06k4QEIw88MMvM&#10;jCNmMS3N0SPm4eGoLBsfh6EhJampexgamuL3vz/J4sVLefrp3cjlB3jnnSLGxoz4+PgTHBxGa2sZ&#10;EoljlW9ERARXrlxBq9U6u5z8/Pzw9/ensrLSKUCpVCr6+vqw2WzO3qCxsTHkcjn+/v60tbU5u6VM&#10;JhPj4+P4+Phgs9mYmppyOqe0Wu0H3VhKdDodUqnU2ZlgMBg+Mdbvw51TH3ZO3Y/0+zST7Q7h1czc&#10;3NxnFqcmJiYQBCkajR96/QyTk+OEhEQyP29gelqLu7sn3t7+TE6OodONo1arCQkJYXJykoGBAVQq&#10;FQsXLmR6epr29nYWLlyIj48PgiChr2+axMQ0vva17wHQ3y/Bzy+ZJ598hhMn3qakpIIFC3SMjzv0&#10;bEFwRABGRTn+jYkx4uXlEKI1GjCZaikoeJHbt3vx8JCTlpbG2NgYjY2NuLi4sGbNGqanp6mrq0MQ&#10;BFJSUjh58iQ+Pj6sXr2amzdv0tHRQVpamtNV2NraSnZ2NqGhoVRUVNDc3Ex2djZ6vZ7q6mqWLVuG&#10;q6srDQ0NBAcHs3HjRjo6Oqivr3cWvWdnZ5ORkYEgCLS2tnLq1CnCw8PZvHkzw8PDlJSUYDAY8PLy&#10;YsuWLSxatIjOzk4OHz5MWFgY69ato7q6mvb2dp544gmkUiknT54kOjqahx56CJvNxnvvvUdXVxdP&#10;Pvkkcrmcw4cPExISwtatW7l8+TLXr18nPz+fyMhIvv/972MymXj22We5ffs2x44dIyUlhY0bN3Ls&#10;2DFaWlrYtWsXiYlJHDp0iNJSCePjCcAY2dlDqFSO8eHhYWVu7jZ1dWVoNBr8/AKdgurnjd1uBxuY&#10;J8xYtJZP7pmSgyJIgdRVKgpTn5GP67cTEfmfwn3n0dKlS//auyIiIiIiIiLyPwixc0pEREREROTz&#10;RBDAy8sR8fdFxDXNzjoi/ubnHbamL4D7KYX+/g6B48PbXV3By8uOTtfL+fO/4MyZn3PnzhCjo5H0&#10;9flw4UIttQ1NREZrMZvhUomGi0VudLa7sDFjB/s2H6Cvt5/Dhw+Tnp7O+vXrqaur4+LFi2zatInE&#10;xESOHj3K0NAQu3fvBuDVV18lKSmJ7OxsqqqqKCoqYvHixezevZvOzk4KCwuZmpriwIEDREVFcfHi&#10;Raqrq4mNjWXv3r309PRw7NgxtFotq1evJi8vj3v37nHy5ElsNptzUru0tJT6+nqCg4PZuXMnVquV&#10;3//+9+h0OlauXMnKlStpbW3l4sWLREZGsnbtWsbHxzl//jz+/v5kZ2czOzvLhQsXkEgkZGZm4ufn&#10;R1lZGWazmY0bNzIxMUFVVRUeHh7k5OQwMjLCtWvXWLJkCdHR0Vy9epX+/n4WLVpEfHw8bW1ttLS0&#10;EBMTQ1RUJNev13D16mVksjkyMw3Mz7/Da6/9HXFxXTzwACQnOxxv9+P8Fy2C3l4pL7+s4Nw5Tx58&#10;8DEef/yHaLUR9PTMMDurR6PRsGzZMkZHR5mcnCQ8PJy5uTlaW1vx9vYmPDwcrVZLX1+fcywolUrC&#10;w8ORSCS0trbi4+ODn58fAwMDzM3NOVfOjo6OIpPJCAgIYHZ2Fp1Oh7e3N0qlkoGBAby9vbFarUxO&#10;TuLj4wOATqdDqVSiUqmcvRBubm5YrVbm5uaQSqVO59THdU5ZLBaniPbHsX6fZrL4vhj2aTun7Ha7&#10;U5ySSGRoNP7Mzk4zOTmBt7c/MzOTzM8b8PcPwcXFlfHxAfT6KSIjI3FxcWF0dJShoSGio6Nxc3Nj&#10;fHyc3t5eoqKi8PT0pK2tjbm5OSIiIvD19aWurg6AlJQU8vLy+O53/y8KxXZefVWKTifHx0eC0Sgw&#10;MSFQWQk3bzrGiLu7Q+e22cBkmkOhKGfDhi5WrbJw+3Yz5eVF3LvXxOLFi7DZrJSXX+LatSoiIsKd&#10;YlFMTAyRkZFUV1czOzvLAw88gM1m4+rVq5hMJvLy8gAoKSkBYPXq1ZSXlzM7O0taWhrd3d0MDg6y&#10;Y8cO3NzcqKmpYWBgAAAfHx8eeeQR1Go18/PzTsfT+vXriYuLo6amhlu3bmGz2UhISGDLli3Y7XbO&#10;nDlDS0sLubm5qFQqiouLCQgIYPPmzRw/fpypqSny8/OJjo6mubmZwsJCYmJiWLNmjfN9YtOmTdhs&#10;Ns6fP+/s5Xj//fdpampi+/btxMTE8Lvf/Q6bzca+ffsYHx/nnXfeISoqil27dlFXV0dJSQlJSRk8&#10;99wrpKRsY25Oit3ueNvu6oLh4WGuXXuBV1/9J8bGhv/s8fWpsYNl0oJ5zPzJwpQMFH4KZJ4yBIko&#10;qHwW7HY72MFmsmG3fTGfzSIiIiIiIiIiIiL/0xDFKRERERERkc8TQXDM+Hp5OdSdzztX3WaDqSmH&#10;FcZs/kIFKrXa4ZSSfOhqQSIBlWqejo6LNDScY25uKfB94BfAT4H9dHZ6U1EBCpkHs8P56EfzaGju&#10;oaiymM1Zm0mKSeL8+fM0Nzfz2GOPoVarOX78OAD79u1jYmKCwsJC4uLiyMrKoqqqisrKSvbs2YNG&#10;o+HYsWPcvXuXAwcOsHDhQoqLi6mvryciIoL9+/fT39/PmTNnmJ6eZs+ePU4HUm1tLSqVigMHDqBS&#10;qTh//jwdHR0sWrSI/Px8urq6OH/+PHq9ntzcXOLj46mvr6eqqgqNRsPWrVsRBIGzZ89iNptZt24d&#10;3t7enD17Fr1eT0ZGBgEBAVy4cIHx8XHi4uJYvnw5TU1N3Lx5k5ycHNzc3Lh27Ro6nY4NGzYgCALX&#10;rl3Dzc2NpKQkhoeHqa2txdfXl6SkJGZmZigpuYjFYmLRIhVRUW3U1f0L1669zb59NrZsmSI0dIjh&#10;YRvT0w5j3X3d0mYDq1XAzS0CqzWZnh4rU1Oz+Pn5kZycQk9PD/39/cjlcpKTk5mcnKS3t9cpkjQ0&#10;NODi4sKCBQtQKpXcunXrQ+NDIDo6GrlcTmtr6wfuj4+KU4IgMDo6iiAIBAQEYDKZmJiYwMvLCxcX&#10;FwYGBj7inHJ3d0cul6PX6xEEARcXF3Q6HeCIurFarRgMBmQyGXK53Omcuu9WUCgU2O12Z6fBX9o5&#10;ZTQaMZvNuLi4fOp+BIPBgE6nQyZT4OXli1Y7yvy8AS8vP6anJ5mfNxIQsAC5XMHo6ACzs9NERUUh&#10;l8sZGxtjdHSURYsWIZPJ6O7uxmAwEBERgZubG01NTSgUCiIjI5FIJNy4cQOZTMbSpUvx8PBgwYIw&#10;pFJXZmdd0Wi2MTW1nbGxTUgkybz5ppzy8kgslkDUasd5bjI5NO+EBCtZWTZWr57mpZe+S0fHr0lL&#10;G8DLa5KzZ1+gufnHBATcw8cHKiuvMDExTnp6Ona7nYaGBjw9PVmzZg1DQ0Ncu3aN0NBQVqxYwfDw&#10;MOXl5YSFhaHRaKipqSEgIIC4uDiqq6tRq9WsX7+emZkZrl69iv6D3NDs7GxWrVqFIAh0d3dTVFSE&#10;3W5n7969zM/Pc/nyZUZHR3F1deWhhx4iNDSUjo4Ozpw5gyAIbN26ldraWvr6+ti5cyc6nY6ioiKS&#10;kpJYt24dZrOZN998E71ez/r169FqtZSUlBAXF0dubi7nz5+nr6+PvXv3IggCBQUFBAQEkJ+fT3l5&#10;ObW1tWRkZJCYmMjx48fp6+tj//79KBQKjh8/jlwu5+mnn2bp0gQ8PZdQVSWns9PhZLx1C5Yvt7Fl&#10;ywg6XSGNjdUMDg5gMBiw2WzYbLY/ceF8Wux2u+N80FsxjZqwmz/h8aQg18iRe8sRpKIw9Vm4L0xZ&#10;ZiyYhk1Ypz85OlFERERERERERERE5A+I4pSIiIiIiMgXgUTiUHYCAr4YgWpiAsbGHN9/QUgk4OcH&#10;np4f3T47O87162eYmgJ4HNgKxAIZwFex2ZZRVydQWmbH082XvZsfIS4qjuMXj9PV38WuDbvwVHny&#10;6quvolAoOHjwIH19fZw4cYKMjAxWrlzJpUuXuH79Ort27cLLy4s333wTtVrNgw8+yN27d3nrrbeI&#10;jo5m3759jI6OUlBQwNTUFNu2bSMlJYWLFy9y9epVvL29efzxx9HpdJw6dYrh4WHS0tLYuHEjjY2N&#10;lJSUYLFYyM/PJzw8nEuXLtHQ0ICvry979+5Fr9dz7tw5tFotubm5LFmyhOrqaurr60lPTyc1NZWb&#10;N29y5coVEhMTSUtLo6Ojg9LSUjQaDVlZWbi5uVFYWEhERASrV6+mvr6e27dvEx8fT0JCgjPaLzMz&#10;E6lUSnFxMRaLhbCwEGJjpQwNvcsrr3wTb+9b7NhhIDW1mampQUZGHDqlTOaHi8vDvPtuGL//vZKu&#10;rigqKxdQWCinoCCAlSv/lk2bHkQqlVJXV4dMJiMhIQGDwUBbWxtms5n4eEfvTXt7O+Hh4bi7u9PY&#10;2IjJZCIiIgIfHx8aGho+MmF+P3rv3r17uLm54e/vz+jo6Ec6o0ZGRjCZTE4n1fi4I77uw+KUIAgf&#10;CDkyPDw80Ov12O32jzin3N3dsVgszlg/pVKJ2Wx2dk4JgoBSqXTG8d13SH1WccputzM3N4fVakWl&#10;UiGTfbok7JmZGXQ6HZ6ePri6ejAw0ImLiwovLx8mJoYxmYwEBoYjkUgZGRnEaJwjOjoagP7+fmZn&#10;Z1m0aBFSqZSWlhZcXFwICwvDbrdz8+ZN3N3diYqKYmpqinv37qHRaIiJiUEikTA9Pc2NGzfw8FDz&#10;5JPPs3v3i2zf/n/x9k5Ar/dg9erHiIx8mGvXPLlxA5qaVPT1hdPf70J3N9y9q0Qmu0Nycge7dtlx&#10;c7uJRlPE4sW3WbjQjFJ5Hav1FNHRRnx9PWlpaaG5uZn4+HhsNgtXrlympaWFzMxMIiMjKS0tpb+/&#10;n6SkJPr7++nv7ycnJ4eZmRkaGhpYvXo1CQkJ3Lt3j/r6emw2G15eXjz22GN4enpiNBopKyujpaWF&#10;jRs3Eh8fz40bN6iqqsJisZCamsqDDz7I/Pw858+fp6WlxemiunDhArGxsaxdu5a3336b+fl5tm/f&#10;TnR0NKWlpRQXF7Ny5UoSExM5ffo04+PjPProo4yNjXHq1CkSExPZsGEDb775JiMjI2zbtg273c6R&#10;I0cICQnhoYceora2lqtXr7J27VqysrIoKCigs7OTAwcOkJmZydjYGJcu1XHlioyrV5fT2LiOycmF&#10;2GwOcdBgMHH06E84dOhpDh36Ee+/f47i4vPU1dUwPT39mcbvfaxzVkwjJmyGT/icEECmliH3kyMo&#10;BAREceozYQOzzoxp0IRlwuLo9tJb/2KBUUREREREREREROR/OqI4JSIiIiIi8kUgCCCVOgQqX9+P&#10;5uN9HlitDnFqauoLE6gEwZFM6OsLLi4ffmoLRuMsdrs3EAMoAQGQAouAIGZnBbp65ii6WoxUKuXh&#10;zQ+jn9Pz7tl3CQsOY8OaDdxru0dBQQHr169nxYoVFBcX09TUxOOPP45UKuXs2bP4+PiwadMm2tvb&#10;KS4uJi8vjwULFnDkyBF6enrYtGkTCQkJnD9/npqaGkJDQ9m9ezfz8/McO3aMsbExtmzZQnx8PJcu&#10;XaKxsRFXV1f27duHTCbj3Llz9Pb2EhISws6dOxkcHKSkpMTppggPD6eyspLbt2/j5+fH7t276evr&#10;o7S0FIVCQX5+PgaDgXPnzgGQl5eHh4cHx48fZ25ujuTkZJYsWUJtbS1DQ0Pk5ORgsVgoLy/HYrGw&#10;bds2RkZGaGxsJDU1FR8fb8rKSjh06GU6O+vYuXOOHTsG0WguMzs7hru7o0dKoQjn9u0VvPKKlOnp&#10;ZPbu/UcWLtzDwICK2NhtpKb+iLa2ZG7dUhIZmcCyZctQq9U0NTVhsViIjo7G1dWV1tZWDAYDUVFR&#10;uLu709XVhaenJwEBAQwPD9Pf309oaCg+Pj60t7czOzvrHAdBQUFoNBrGx8fR6/UEBAQ4XS6+vr54&#10;eHgwNjaGXq8nMDAQQRCYmJj4iDjl7u6Oq6srOp0OiUTiFKfAUbY9OTkJ/CHWz2g0IpPJUCgUWCwW&#10;TCaTcwJYLpc7nVMfFqc+a+eU0WjEZrPh6urq7LD6c+87MzPD5OQk3t4BKBQKBge7cHX1QKVyQ6sd&#10;xm4Hf/9gLBYzWu0QcrmU0NBQzGaz080WGhqKzWajvb0dlUpFSEgI09PTdHd34+3tTWhoKGNjY/T2&#10;9hIUFERoaCiCINDR0cHQ0BDh4eHExcUTERGFm5ua4eFhfH19yczMIixsFSUlGk6diiM09AekpDxF&#10;cbEvx49HsWDBs/j4BCOV2pHJQCIxERxsZWzMEeu5Y4eenTt1PPqokUuXDvPaa4fQ6caZnW2noODv&#10;uHDhN7i5yUlKSkImk3Hy5Ek0Gg2LFy+mqakJQRDIzMx0ngPr1q3Dz8+P8vJyhoeHEQSBnJwcUlJS&#10;AIdYV1paikwmc57bly5dYmBgAJlMxv79+wkODubevXsUFxfj7u7Orl27OHv2LIODg2zYsIHR0VEq&#10;KiqIiYlh27Zt6PV6jhw5gl6vZ8eOHQwPD3PlyhWSk5NZsWIFv//9752idW9vL8XFxSQnJ7Nq1SrO&#10;nj1Le3s7Dz30EN7e3hw9ehSJRMLTTz9Na2srJ06cID4+nj179uDh4cH58+cpLi5h6dLVPPXUr9i7&#10;9+cMDKg5cgTeeEPBrVuuJCRcZ8mSC/T3/yvHjn2Fmpq/4cSJJ3jzzZcYHR35s8ftR8ahxY5lwoJ1&#10;5pNdPBKVBLmfHImLw2koalOfHrvN7hSmbHM2R7Sf3oZpxITdIopTIiIiIiIiIiIiIv8RojglIiIi&#10;IiLyRSKTOeL9/rjA6fPAaoXBQZic/EIdVG5uDgOYQmHHZDLS0lLO1FQHoAUGgfvuFDswBEwgCBJC&#10;QsJp6WzlndPvkJGcwZbsLVRdr+JkyUkeWv8QiYsTOfLuEZqamnjyySdRq9W8+OKLhISE8MQTT3D7&#10;9m3effddHn74YRISEjhx4gRDQ0Ps3bsXqVTKj3/8Y1QqFY8++iienp68+OKLjI+Ps3HjRvLy8igr&#10;K+PUqVNERUVx8OBBpqenee211xgfHycxMZF9+/Zx8+ZNjh8/jtlsZvfu3cTExHD69GmuX7/u3I+u&#10;ri5Onz7N5OQkW7ZsITk5mUuXLlFdXc3atWtZtWoV9fX1lJWVsXLlSlavXk1TUxMlJSWEh4eTl5fH&#10;zMwMZ86cIT4+ntTUFC5ePE9R0QkWLAgiOjqMS5dOcv78e8THz/K97/VjNP4LNTW/R6mcw80NNBol&#10;Wu1SCgtD+d73JGRnP8bXvvYKZvNqGhr6sFis7Ny5E5PJzNDQCBkZuaxcmcvk5DTNzTeJiIggIiKC&#10;O3fuMDQ0xKJFiwgMDOTOnTuMjIwQGRlJSEgInZ2d6PV6EhISmJycpLm5GV9fXxYuXIher6elpcU5&#10;Ljw8PIiKikKn09Hd3U1YWBhqtZqbN2/i4eFBaGgog4ODTE1NsWDBAiQSCaOjo3h4eODu7o5Wq8Vi&#10;seDj48PY2BgSiQRPT09mZ2ex2+24uroyPj7ufC6LxcLc3ByCIODq6up0Utk+GPtyuRyJROJ0TgmC&#10;gMVi+Uxj3m63o9frsVqtTnHq09x3amqKiYkJ/P1DkcuV9PbeRa3W4OLiytjYEC4urgQELMBonGV0&#10;tB93dzfCw8PR6/V0dHTg5ub4WafT0dnZib+/v/P17OnpISIigqCgIO7evcvw8DCLFy8mODgYq9VK&#10;XV0dOp2O3Nxc5HI5NpuNlpYW2tvbiY+PJzg4mLt37zE6amDDhi/x0ENPYTTa6O+3kpn5NE899Q00&#10;mi384Adyfv5zLzw85Hh6QlsbLF/ueC8QBGj4/+y9eVSUZ4L2/auNpYq12PcdBAQEEVFEQXFfcF8S&#10;jTGJ2TrTfbo738zb01935nunl5n09Pt2JpN09phWMaKiKBFFjAoqyirILvu+bwVF7fX9Qawk3Z2Z&#10;2JNe5/mdc5+jpVVPcZ+H56m6r/u6rgoTCxbUs2vXXfbsMZOYWMvy5cW8+GI73/72JI2NZ3j77Tdo&#10;aGhg0aJFANy5c4eFCxdiZ2fH1atXWbp0KcnJyczMzHDy5ElMJhNBQUHs27cPFxcXS3zf7du3SU9P&#10;Z9myZdTW1pKfn49OpyMtLY3NmzejVqu5cOEC1dXVbNu2DZlMxtGjR4mPj2f+/Pl8/PHHSCQSvvWt&#10;b+Hm5sbJkycpLi5m2bJlzJ8/n6ysLGxtbXnppZe4ePEit27dYsuWLQQFBfHGG28glUp5+umnaW1t&#10;JScnh7i4OPbs2cPx48epra3lmWeewc/Pj5/85Cc4ODjw7LPPEhMTQ0VFBa+++iru7u689NJLhIWF&#10;c+zYcerq2omKOsTf/V0BS5ZswctLgqOjCVfXGYKC+khK6mHFino0ml9w5sw7TM7ZVL/2+WcymNAP&#10;69GP6uGrTFNWIqx9rZHYff1zW+BzzGYzJq0JbZ8WbY8Ws+7LQpRx0oi2T4tJ/9+PaBQQEBAQEBAQ&#10;EBD4W0UQpwQEBAQEBP5YiERzQyqdsx+5un65wOmbQKuFoaG50hiT6RvvoHpoAHN0NGM2D1NUdJLK&#10;yh+RmNiNg8MAcBwoA4aAB8BRoB6zOZSxMSPOzq4UVRRxsegij296nGC/YK7cvkJ7Tzt7N+zFzsaO&#10;o0eP4ujoyMaNG+nr6+PYsWOsXr2auLg4cnNz6e3t5dChQ6hUKs6dO0dUVBSpqancunWL/Px8Fi9e&#10;THp6OnV1dZw6dQp3d3cyMzNxcHDgnXfeYWpqipSUFJYvX87Nmze5du0adnZ2rFu3Dj8/P3Jzc2lt&#10;bSU0NJSNGzfS29vLxYsXMRgMLF++nLi4OD799FPu37+PUqkkMzOT8fFxPv30U0QiEZmZmUxPT3Pt&#10;2jVEIhEbNmxAo9Fw5coVNBoNaWlpeHp6cuXKFcbHxwgNdSEwsJuSku9TWPgqwcETLF9eT0XF/8bP&#10;rwd/fwgIUOPsrKSpKYLr120oLfVk69bvExb2PO3tLrS39+Lu7smiRUn09vbS0NBASEgIgYGBNDc3&#10;09vby7JlyzAajZSWlqJUKgkJCWFgYIDW1lbc3d0JDg6mu7ub3t5e7O3tiYqKor+/n9HRUSIjI5md&#10;neXBgwfIZDKCgoIwGAw0NjZaFlrlcjlBQUGoVCp6enrw8vLCwcGBpqYmbG1t8fb2ZmhoCJVKhYfH&#10;nINodHQUkUiEk5MTarWa2dlZlEolY2NjiEQi7O3tUavVllg/tVqNVqu1OKdmZ2ctwpXZbEar1Vre&#10;j1QqRSwW/17n1KMuDv8+59SjPHdqaoqJiQlcXT0xGo2MjPSjUDhgZWXD2NggNjZyXFw8mZmZZmRk&#10;EIVCjpeXFyqVir6+PhwdHfH09GR0dJSBgQF8fHxwcXGhra2NyclJ/P39cXR0pLm5GZVKRWJiIjKZ&#10;jMnJSZqamgBITExEJBKh0+mor69nbGyMuLg4pFIpdXV1iMVilixZglqtpqKiArlcTnx8PBKJhHv3&#10;GlGpfImM3IOdXRjT0yIMhs8vX42N4OICq1ZBbCxs2QIDA3P/5ugISUlG5PICjh17DaPRSHyw8iG2&#10;AAAgAElEQVR8PHV1dYyMjLBx40YKCwsxm80sX74cT09PioqKLI6xpUuXsnjxYmQyGaOjo+Tl5SEW&#10;i9myZQvOzs4UFBTQ0tJicTIqlUra29vJzc3F3d2d1NRUjh8/jlwuZ+XKlbS2tlJVVUVaWhppaWnU&#10;1dWRl5eHra0tBw8eJD8/n8bGRjZv3oxCoeDo0aN4eHiwfv16ioqKqKmpYc2aNfj5+XH27FkkEgkv&#10;vPACd+/e5dKlS6SmppKSksJHH33E0NAQO3bsIC0tjdHRUV5//XXGxsbYvn07y5Yt48qVK5w8eZKY&#10;mBieeuoZPD296erScu6cmbt35zrj5jYCzKXBuruPMTR0g4GB3q9/DpvBMG5AP/LVwhQysPKwQmov&#10;tQi5Al8Ps9mM2WTGNGtCO6BFP6z/fH/Gb2GYMKAf1WM2moUOKoG/eh46k7Va7Z9tfBN9fAICAgIC&#10;AgJ/WXzDW7gFBAQEBAQEfi8PHVQGA4yNfbNOJ7V6TqASi+dsTn8EjEYtFRUnqaz8N/z9e4iOhsFB&#10;LbdunUer7QZigAGgAnADvsfs7E3s7a9iZJasvCyiQqI4tP0Q//fI/+V43nFePvQymasyOXn5JOfP&#10;n2f16tXcu3ePvLw8EhIS2LFjBw8ePOC9997jlVdeIT09nRs3bpCSksK+ffsoKioiOzubRYsWsXfv&#10;XoqKijh69CgrV64kJSWFVatWkZWVxYkTJzhw4ACbN2+msrKSjz76iOXLlxMfH096ejpHjhzh7Nmz&#10;/PjHP2blypVcuHCBCxcusHfvXsLDw9m0aRNvvPEGeXl5xMfHs3LlSs6fP09hYSHbt28nPT2do0eP&#10;cvPmTVpaWli5ciV+fn7cvn2b+vp6kpKSSEpKIjc3l+PH38XNrZwnntDh5KSjpmYcGxtYuRJ6e/Xk&#10;58uorhbT3S0hLm4j0dEreO+916mubmHvXltWrEjn3LnzlJeXMzo6SmxsLA4ODhQXF5ORkcGKFSs4&#10;c+YMjY2NrFq1CicnJ5qampieniYqKgqRSERJSQmrV68mIiKCvLw8mpubSU1NJSYmhiNHjtDd3U1I&#10;SAhWVla0tbWh0+kICgpCLBbT3NyMVqvFxsYGa2trgoKC0Ol09PT0EBISgqOjI729vRgMBry9vRkb&#10;G2N8fBy5XI6bmxsTExNotVpcXFwYGRlBrVbj7OxMRUUFIpEIBwcHHjx4gMFgQC6XAzAxMWHpnHoo&#10;XD0Uq74oTkkkEsRiscUtJRKJLK6qhzxKNN8XRTLxI4jKc2LUCHq9AaXSncnJEXQ6DY6OSsxmM+Pj&#10;w9ja2uHs7E5HRwPj48N4e7ujVCppbW1lYGCAsLAwnJ2dKS8vZ3x8HF9fX5ycnLh//z5ms5n58+ej&#10;1+tpaWlBr9eTlJSE2Wymv7+ftrY2PD09CQkJAWB6epqamhp0Oh2pqakMDg5SW1tLeHg4QUFBDAwM&#10;UFZWRkJCAsHBwfT19VFWVkZSUhLPP/8iVVVR3LnzK/r62iktheXLYWoK7Ow+198Vijkjp8k0N1Qq&#10;MJtn0OtnsLd3ZWKikbKyUqKi5qFUKrl+/TqBgYGkpqZiNBopKChAo9Hg4+PD+vXr8fb2BqCkpITS&#10;0lJSU1NJSEhgYmKC06dPYzKZWLJkCampqZhMJs6dO0dnZycHDx60RPglJiYSEhLCu+++i0gk4skn&#10;n0QqlZKXl0dDQwPbtm1DLpdz4sQJ/Pz8SEtL4/z58wwODvLUU09hNpvJz8/H29ub3bt3k5eXR319&#10;Pdu3b8fb25u///u/Ry6Xs2fPHpqbmzl79izx8fE8/vjjyGQyPvroI65du0ZaWhq7d++mo6OD9957&#10;D51Ox7PPPktERARHjx6lqOg29vYeSCR9rFxpJiBgbg5bW6G93czoaBstLXUEB4cik1n9l+ftw54p&#10;s/73L+CKpCJkrjKkzsLXwD8IMxinjeiH9BhUhq8WAAEMc0KhRCFBbCfsCRX468ZsNtPU1MSnn376&#10;Zzm+TCZjw4YN+Pr6/lmOLyAgICAgIPDHQfhWIiAgICAg8KdAJJrbCu/hMbfyOD7+zbmczOa51WKx&#10;GPz85oSwb2An/Bd3p05OTtLbe5clS/q5d8/M2Bj4+0NlpQaDoQyjsQSwBVKAZ4ANGAzBTEw04eYm&#10;pne4n2Pnj/Hy0y+Tvjids4Vn+fTup2xfvZ3bVbe5cOECCxcuZP/+/Xz/+98nOzub73znO6xatYrc&#10;3FwKCwvZs2cPtbW15OTk8POf/5x169Zx8eJFPvnkEw4fPsyWLVt49913yc7O5nvf+x47duygqKiI&#10;EydOsHTpUlasWEFSUhJXrlzh0qVLHDp0iI0bN3Lp0iWys7M5ePAg4eHhZGRk8Oabb5KTk8MPf/hD&#10;VqxYwYULF7h48SJPPPEE8+bNY8WKFbz55pvcuHGD5557jnXr1vHLX/6S27dvs3DhQtavX8/rr7/O&#10;zZs3SU5OZvXq1dy8eZzJyYvI5RokkrkeL6US2tuhp2euQszBIZ2uLjmXLhWxb58jS5euoK2tm2vX&#10;fkRlZRUJCQuJjIzk8uXLNDY2EhYWhq+vL1VVVYyNjbFw4UJycnK4f/8+69atIz4+nqqqKhoaGoiN&#10;jcXJyYmbN28ilUotvVNlZWU8++yzBAcHY2dnR2NjI8uWLcPe3p7Ozk5UKhUBAQHY29vT3t6OSqXC&#10;xsYGiURCQEAAUqmUvr4+ZDIZbm5utLS0MDY2hoeHBwC9vb2IRCJ8fX2pra1Fp9OhVCqZnZ21iFPj&#10;4+OYTCYcHBzQ6XTMzMygUCiQSqWMj4+j+Ex0VavVGI1GFAoFJpPJ4m6CL4tTX3RO/fa5/HXP/dnZ&#10;WYxGI7a2to/knNLpdAwMDGBrq8De3omRkQFMJhNOTm6o1SpmZqbw8gpELrdjcnKEqalRli5dgI2N&#10;DaOjowwPD5Oeno69vb3F4eTv749UKqW+vh6RSERcXByDg4N0dXXh4eFBQEAAJpOJnp4eent7CQwM&#10;xNvbG5FIxMDAAA8ePMDBwYHo6GgKCwvp6upi3bp1ODo6fuboGycmJgZ3d3eysrKYnZ0lJiaGefMi&#10;cXNzJy/vBvfuDeHoOJ/S0hHa23uZntYRHGxCqYTq6jknlbX1nFZeUzMnUCUkQFPTOHL5GaKjNZhM&#10;Syguvk53dzdPPvkkUVFRtLe3U1paikQiYdGiRSxduhSJRMLU1BSnTp1CJpORkZGBh4cHubm5PHjw&#10;AFdXV9auXUtgYCBtbW3k5OQQEBDAggULyMvLY2RkhM2bN9Pe3s69e/fYsGEDixcvpqWlhZycHEuX&#10;3fnz5xkeHmbPnj3MzMxQUFDAvHnzWLVqFTk5OfT09PB3f/d36HQ6srOz8fPzY9OmTeTn51NfX8/j&#10;jz+On58f//Iv/8L09DSHDx8mOjqaoqIijh07hkwm44UXXsDe3p7333+f+/fvk5mZyYYNG7h37x5Z&#10;WVmIxWIee+wgKtVb+PmNIpPNOahqaiAoCOzte6mryyc+fileXnOi3e8TWc1mMybNZ11H2q8qmQKJ&#10;kwSZiwyRVHBLPSpmkxmjyoh2QItp+mtsMBHP9XoJcy3wt4DJZKK8vJwf/vCHf5bjKxQKIiIivrY4&#10;NTs7y927d3Fzc2PevHlf+z7+p3JmPbyO/77jCW5WAQEBAYH/SQhbuAQEBAQEBP6UWFuDpyc4O38j&#10;ApIFsxkmJ+eytQyGb0T4MhgM5OWd4mc/e4GTJ99keFiLTifBzw8++URGRYUnBoMcqVSGRPJwv0sg&#10;kAzYAbHMzu5BrXbAzc2Dm1U3uXLrCpvSNxEVEsXpy6fp7OvkqR1PoVPryMrKIiQkhE2bNlFaWkpR&#10;URHbtm3D09OTrKwsALZu3Up7eztHjx7lwIED+Pv7k5ubS01NDY8//jhBQUHk5eVx584dkpKS2LVr&#10;F7W1tWRnZ+Pg4MD+/fuxtrbmo48+oquri/j4eDZs2MDg4CDHjx9HKpWyfv16QkJCOHfuHI2NjcTG&#10;xpKenk5/fz8nT55EoVCQkZGBn58f2dnZln6fgIAALl68SFdXFxs3bsTd3Y38/FzOnTtFc/MdDh40&#10;snevBienOTHKZJo7FezspGRlOfLeezI8PePZvPlbaDT2VFRUMj4+ztq1a7GysqKiogKNRsOyZcvQ&#10;arUUFRXh4eFBVFQUnZ2dNDU1ERkZibe3N9XV1YyOjpKWlsb09DT379/H19cXf39/Ojs7aWlpITQ0&#10;FB8fH0pKStDpdBa3TU1NDU5OTnh4eNDb20t/fz8BAQG4uLjQ2trK+Pi45RwJDAzE2tqanp4ezGYz&#10;vr6+aDQaenp6cHV1xcnJifb2dsxmM/7+/oyPj6PVanF1dUWtVjMzM4OzszN6vZ6JiQmUSiVGoxGV&#10;SmURp0ZHR5HL5chkMqanp78kTv12rJ9EIrGIUw87p/6QhaaHzqmHsX6P4pzS6/WfRfMpUSgcGBrq&#10;xmQyoVS6o1JNMDMzhb9/GADj48NMTIwSFhaGTCajs7OT6elpAgICsLOzo7y8HAcHB8LCwujr66On&#10;pwcXFxdCQkLo6Oigu7ubxMREbGxs0Ol0tLS0MDo6SkJCAgqFwrLTvbOzkyVLliCVSrl79y4KhcIS&#10;8Xfx4kXc3d1ZsGABOp2OgoICXFxcSE1NRSqVMjs7S2trBy4ugTz33E85cCCL738/DyenTbz6Krz7&#10;LoyMwMKFc3F0ExNzwlRsLGzbBvPmGQkOVrN5swml8h75+dnY2NiwceNGRCIRn376KS0tLbi4uLB1&#10;61aLa6q0tJQbN24QFxfHihUrGB0dJTs7G4CFCxeSkZGBVCrl+PHjdHd3k5aWxsTEBCUlJcTHxxMa&#10;GsqFCxfw9PRk7969ABw7doze3l4yMzMZHR3l4sWLJCYmkpCQwPnz5xkZGeHJJ59kYGCA8+fPWyJD&#10;33nnHdRqNdu3b2dkZIScnByio6PZsmULly5dorq6mp07d7Ju3Tq6u7s5cuQIzc3NPPvssyxatIiC&#10;ggKys7OJjo7mW9/6FiMjI7z11lv09PTwzDPPsG/fE+j1idTWgk43N4cyGSxYALGxOgYHyzl/Poeb&#10;N4uYmBj/3XPaDGadGd2QDuPUV2TMiUBiL8HKzQqRlRDl90iYwWw0ox/To+39sjBl0pvmYvt+G+lc&#10;dKK1lzViGzEI0y3wV47ZbEav1zM1NcXs1BT2U1Mo/wRDPjWFamqKqampR+qR1Gq1VFdX09nZ+Uif&#10;A1pbW9m/fz8/+MEPePnll9m5cyeHDx/mRz/6ES+99BKvvfYaY2NjXLx4kWeeeYbNmzfz9NNPk5+f&#10;z9TUFD/+8Y/ZsmULBw8eJDc3F41GQ1VVFa+++ir/+q//yvDw8JfmdGZmhosXL/LP//zP/OpXv6K6&#10;uvoP7ssUEBAQEBD4a0QQpwQEBAQEBP6UiERzlhl3d3Bw+GYFKpMJRkfnxn+jf+phR09zcxP5+T/A&#10;1fVDhof/A7lczuzsftraYigvB73em8DAGMCMRCJFJNICBUApoAfsMJu3MD6+AFtbZ8wiEdmXslGr&#10;1excsxONVsMHOR8QHRJNxpIMKsoryM/P54knnsDLy4tPPvkEo9HIzp076e/v58KFC6SmphIWFsap&#10;U6fQ6XTs3LmTjo4Ozpw5g5eXF/v377f0z6jVap5++mns7Oy4dOkS9+7dY9myZaxcuZL6+npyc3Ox&#10;trZm69ateHp6cuHCBRoaGoiLiyM9PZ2+vj5OnTqFra0tGzZswMfHh9zcXDo7O5k/fz4pKSm0tbVR&#10;WFhISEgIqamptLa2UlR0A6XSicWL3YmJucfdu/8PN29mExhoxsMD7O1hdnZOQ9RoQCIJIz7+CUwm&#10;P+7cKcfX14+EhATKyspob2/H19eXRYsW0djYSFNTE2lpadjY2HDnzh3MZjMxMTEYDAZKSkrw8vIi&#10;PDycjo4OOjo6iI6OxsHBgYaGBnQ6HQsWLECtVlNWVmYRqwYHB2lra8PV1ZWQkBB6e3sZHR0lJiaG&#10;kZEROjs78fLyws3NjYGBAQYelgsB/v7+yOVyBgYG0Ov1eHl5WcQpZ2dnnJ2dLQtDfn5+c4tas7M4&#10;OztjNBoZHx/Hzs4OGxsbBgYGcHZ2xmQyWcSph71D1tbW2Nrafkmc+s9i/X7bOfWH/A5oNBpLv9Wj&#10;Oqf6+/uxt3fGxkbB8HAfZrMJZ2e3z8QpFf7+YRiNBoaH+9Fo1AQFBSGRSGhsbEShUODj44PBYKCp&#10;qQlHR0eCg4MtwmB0dDRSqZT29nampqZISEiwiEgPHjxgZmaGxMREy2ONjY1MTk6SmprK2NgYVVVV&#10;+Pn5ERoaSl9fH3V1dQQEBBAREUFLSwtNTU2EhYURFRUFzIlEXV1dxMTEsHTpMqKjFxESEkdPzzht&#10;bVKsraUsXw7e3p9fzkymOQOnjc3nf+7ogLGxGTw8xjGbtZw58zE/+cnfc/Lku8zMTDB//nwyMjKQ&#10;yWQYjUaOHTuGVqtl9erVBAYGUl5eTnl5Oc7OzmzatAl/f38ePHhATk4Obm5uJCUlcfPmTbRaLQcO&#10;HKC4uJjGxkYyMjJYuHAhVVVV5ObmEh0dTUJCAufOnUOlUrF9+3b6+/u5ceMGSUlJxMXFcfz4cayt&#10;rdm+fTvV1dXcvn2blJQU5s+fz5kzZxgaGuLgwYOo1WpOnTqFn58fhw8ftsQGFhYWkpyczN69e2lv&#10;b+f999/HYDDw7LPPEhYWxscff8yVK1dITU3lsccew2g0UVo6xocfSjh50oa7d62oqoK2NhFNTWIa&#10;GpppaPgn8vKeIjv7HTQazZev158JJ4aJr46ZE1mJsPK0QmwjFoSpR8BsNmPSm9B0apgommDq7hT6&#10;ST1m09x9Ut2kZrxwHOOs8fMFcBlYeVohc5chthLmW+BvD0/gJ8BHf+RxBPgH5nz5j4qDgwOHDh0i&#10;LS3tke7h09PTJCQk8Pzzz7NlyxYGBgbw9fXlxRdfZN++fSgUCmZnZ1myZAnx8fG0t7czf/58Fi1a&#10;hK2tLVFRUeh0OjIyMliyZAlisRiNRsODBw+4e/cus7OzlmMZjUby8/M5e/YsW7duxcvLi6ysLNra&#10;2oRuLQEBAQGB/zEI4pSAgICAgMCfGpEI5HLw8ZkTqL5JjMa5TKg/QKAym80YDAYmJycYHR2hpqYc&#10;b+9uQkN1BAWN4eCg5plnfswrr5xmw4YdDA114+zsTkhIDAaD7rNX6QJ+CpQx1wDvjcFwiNZWBUFB&#10;kfSNDHDswjFi58WyJmUN1Q3V5FzJYfvq7YT7hfPmG28yNTXFiy++yMjICO+99x4ZGRksX76cy5cv&#10;U1dXx549e3B0dOS1114jISGBZcuWcfr0aa5evcru3btZtmwZeXl5FBQU4O7uzne/+10GBgbIyspi&#10;cnKSF198EScnJ06dOsW9e/csnVX19fWcPHkSg8HAU089ha+vLxcuXODu3bvExMSQmZnJwMAAx44d&#10;Q6FQsHXrVlxcXDh+/DgqlYrU1BT8/WXk5v4j/+f/PI+LSw2ZmQbWrRtELNZQWhrK9es2XLtmRUND&#10;AIWFnvzylwokkg3s3/80CQkJ1NXV0dzcTEZGBhqNhsLCQvR6Pdu2bUOlUlFSUoJSqWTJkiV0dnZS&#10;VlbGkiVL8PT05OLFi9jY2JCUlMTIyAgVFRWEhIQQHBxMY2Mj/f39JCcnIxKJKC8vByA2NhaxWExx&#10;cbElMgegoqKClJQURkdHaWlpQSaTERcXx9TUFHV1dZZzxs7OjtDQUIaGhhgfH8ff3x+RSERnZyf2&#10;9va4urrS3t6OTqfD19cXkUjE0NAQzs7OSCQShoaGsLW1RaFQ0Nvbi6urKyaTicnJSezs7JBKpQwN&#10;DWFtbY1CobDsnLazs7M4px7G+j10Tun1eotz6ovi1KMsEJtMJqanp/8gcUqtVtPf34+jowsymRWD&#10;gz3IZNY4OroyMTGCRqMmMDCS2dkZentbcXNzw8PDA7PZzL179/D09MTX15eGhgZUKhWBgYEolUoa&#10;GhqYnJwkKSmJmZkZ6uvrcXBwsMQVDQ8PU1NTg6+vLxEREYhEIgYHBy2vGRMTQ11dHV1dXcyfPx8f&#10;Hx/KysoYHBwkPj4eDw8PSkpK6O/vJzU1FV9fX6anp7l8+TI6nY7t27djbW2NyWTi+vXrtLa2smrV&#10;eubPf547d5zp6ZlLFwURk5Nyjhyx5YMPIDJybl76+mDNGvj7v4fExEkkkg9ZuPDXfP/79XzveybC&#10;wmwRi+d6wj799FOuXr1KTEwMO3bsYHp6mtOnTzM4OEhqaiobN25ErVbz3nvvMTAwwPbt2xkYGODW&#10;rVtkZGQQHBzMW2+9RWhoKHv27EEsFvPaa6+h0WjYtm0bTU1N3Lx5k6VLlxIVFcWJEydwdHTkueee&#10;s1wXtm/fjoODA2+//TYuLi4cPHiQu3fv8umnn7Ju3ToWLVrEr3/9azQaDd/5zneIi4vj9u3bvPHG&#10;G3h4ePDd734XW1tbXn31VVpaWjh8+DArV66ksLCQN998k6ioKF566SWUSiU/+clPqK9vZuXKF1i3&#10;7gj19bFUVcm5enU1tbXriIqSs2bNGCkpbbS3X6CtrYXJyQkMBj2YQD+uRz+sh6/abG8FNn42SBQS&#10;RGJBKPm6mM1mDBMGBo8P0vBEA13/0sXw2WEGPhhAVaWa654a1NN/pJ/R86OYDWbECjG2AbZYuVkh&#10;lgqOKYG/TWyAeCAVWP5HHjHA178Dz2E2mzEa5wTjL977tVotExMT6PX6r3yuu7s7+/fvt9x7ZTIZ&#10;dnZ2eHt7k5KSQkZGBnZ2djg5OVn6IYOCgnB0dKStrY3Ozk5+9KMfsW/fPjw8PLC2tiYxMZHExERs&#10;bb8ssz3cBJWQkEB0dDQpKSmMj49z8eLFL4lYAgICAgICf8sI4pSAgICAgMCfA5EIbG3Bywvs7L7Z&#10;1zYY5gqMJicfSaAyGo3U1laSlfVzPvroB3R1NTMw4EtjoxWVlSLa2tTodAaCgoJ4/vnniYwMp7m5&#10;ivDwOEtM2Rx1wP8F+j/7ezx6/W76+mbw8wviXuM9LhdfZuuqrYQHhnOx+CIDIwNsStuEjcyGt956&#10;i6ioKNLT07l58yZlZWUcPHgQiURCbm4ufn5+ZGRkUFlZyd27d1m/fj3Ozs688847zM7O8vjjjyOX&#10;y8nOzqajo4ONGzcSHx/P9evXuXv3LlFRUWzZsoX6+noKCgpQq9Xs3bsXDw8Prl27RlVVFb6+vuzY&#10;sYPh4WHy8vIwGAxs2bIFV1dXrly5QnNzM0lJScTHL6Ch4R6nT39EV1cda9dqefrpSfz8bjMyoqO/&#10;X0RHB/j5RbN69b/R0LCO0lIZPj67CAn5IQ8eWNHU1I6trS1Lly5Fq9VSXFxMSEgIoaGhFBcXMzg4&#10;yPz58wkMDKSyspK+vj7WrVuHWq2mvLwcT09PQkND6e3tpbm5mcjISFxcXCguLsbOzo4FCxZY3FHB&#10;wcG4uLjw4MEDxsfHiYiIwNbWlurqakwmE0FBQdjY2FBbW0tISAg2NjZ0dHQwNTVFfHw8arWalpYW&#10;iyAkFouJjIxkbGyMoaEhfHx8sLW1pbe3F6lUilKpRKVSMTIygqOjI05OTgwODuLg4IBEImFkZMQi&#10;Tj10TpnN5t9xTslkMuRyOSqVCoPBgFwut3RO/WfOqYfv81ExmUzMzMwgkUiwsbF5pFi/8fFxZmZm&#10;cHBQIhKJGB0dRC63w8rKmvHxIRQKB5RKN7RaNQMDnXh7e+Po6IhKpaK9vR03Nzfc3d1paGhAr9cT&#10;ERGBVquls7MTmUxGREQEk5OTFrebn5/fl7qlYmJicHJywmw209vbS1tbG0FBQZZustnZWaKiorC1&#10;teXWrVtIpVISEhIwmUyUlZVhNptZvnw51tbWNDU1UV9fj7+/PwsXLgRApVJRXFyMTqdj06bNpKfv&#10;pawslA8/tKOyMon29gwiI19g3rzdeHkpmT9/TjM3mUAimRseHrBiBbi5gasrZGSAi8tdsrOPUVdX&#10;Z3E+7t69G1dXVyorK6msrARg3759eHl5UVFRwfXr1wkICCA5OZlPPvkEiUTCmjVrOHv2LDqdjvXr&#10;1zNv3jyuXLnCzZs3WbBgAQEBARQUFCCXyzlw4AAXLlygtbWVzMxMzGYzp06dIigoiPT0dAoKCujs&#10;7GTbtm0AnD9/Hj8/P5588kmys7O5f/8+W7ZsYcWKFUxNTfHrX/+a4eFhdu3axaJFizh37hyXL18m&#10;OTmZ3bt309fXx69+9StsbW05ePAgYWFhnDx5kkuXLrFkyRK2b99Bc3ML7e1dLFu2nFdffZs9ew6j&#10;0dgzOgojIxIGB6e4ePFDTpz4F+7eKUIzoUE3pMOs/4rr/GfxchJ7ieDg+Zo8dA+b1CZGPxml9/Ve&#10;pM5SvJ/3JuAHAbhsdkHdqGbs0hgjuSMoIhU4LHVA5irD2sdamGsBgT8zRqOR4uJi/v3f/52ioiLL&#10;RpW6ujo+/PBDurq6vvK53t7els7M30YkEhEUFISTk9OXHp9LG2gmLy+PxYsXk5ycjEwm+9L/EYu/&#10;7KJ8+JyxsTF8fHwQi8U4Ojpib29PTU0NarX6D/3xBQQEBAQE/qoQxCkBAQEBAYE/J3L5H0eg0mhg&#10;aAhmZr62ODU9PUVh4Tuo1W/g6PgRHR2nmTfvWWZnn6e1NZGCgmpOnz6NwWBg0aJFHDp0CLlcRm3t&#10;XZKT1+LjE/zZKxmAS8CHwBRzgSw7GB1dgMkkwkZhT05hDqOToxzIPMDM7AxnLp8h2C+Y1SmrqSiv&#10;4OrVq2zYsIHAwECOHDmCXC5n27ZtNDY2UlxczM6dO1EoFFy4cAEHBwdWrlzJ/fv3ycnJISkpifT0&#10;dKqqqsjJySEoKIgdO3agVqs5efIk09PT7NmzxxIdWFdXh6+vL/v27WNgYIBPPvmE6elpS//N1atX&#10;qa2tJSYmhtWrV1NfX09+fj5isZjQUB+WL59hcvJNqqs/QC4fQ6kEb28JUukCamqS+M1vbJmd9WDV&#10;qgx2734MBwcnOju7WbVqLVFR0VRXV9PU1ER6ejqurq4UFxdjbW1NXFwcHR0dlhi2uK/gcm4AACAA&#10;SURBVLg42traqK+vJy4uDk9PT2praxkdHSUlJQWAa9eu4e/vT2hoKFVVVYyPj5OUlIRGo6G+vh4P&#10;Dw8CAwPp6uqip6eH4OBgPDw8LAskAQEBKJVKmpqaPvv5Qmlvb2d4eJioqCiLK2pqziKDWCxm3rx5&#10;TE1N0dfXh6enJ3K53NJB5e7u/oWYO3uUSiVDQ0M4ODhY+qRsbGws0YBKpdIS6yeXy5FKpYyNjVnE&#10;qf+sc+qrYv2+GI3zdReMjUYjMzMzljjBR2FwcBCDwYijoxKj0cDo6AByuQNSqYyxsSHc3X2wsZEz&#10;PT3F4GAPPj4+lh3XGo0Gb29v5HI5zc3NmM1mwsPDmZ6eprOzE6VSiZ+fH319ffT29hIQEICHhwcG&#10;g4GGhgbUajXR0dHY29tjMBh48OABQ0NDlsdu3LiBs7MzMTExTE1NcffuXVxcXEhOTqazs5P6+nq8&#10;vb1JTExEq9VSVVVFX18fS5cuxdPTE4D29nZKS0txdXUlNTWVwcFBHjzox94+jY0bX+Pxx3/NM8/8&#10;v3z72/9IePhT1NVF0dXlxcCAB+fO2XLixFy0paPj53MmFoOHxzBZWf/BD3/4j1y6dAkfHx/WrFnD&#10;9PQ0hYWF9Pb2kpSUxJo1a5icnCQ/P5+Ojg5LD11VVRVpaWkYDAauXLnCggUL2LhxI319fWRlZSGX&#10;y9myZQvl5eU0NjaSmZmJVCrl9OnThIaGsnjxYnJyclCr1WzatImRkRGuX79OTEwMa9as4cSJE4yM&#10;jPDYY48xOTnJxx9/TGhoKPv378fBwYGsrCyKi4tZtWoVmzdvpra2lnfffRcPDw+efPJJnJ2dee+9&#10;96iurmb79u1s3LiRu3fv8u677+Lu7s4zzzxDZ2cnx48fx9vbm+9+97tYWVlRVHSHq1dnuXkzlLa2&#10;FahUYrTa99Hr/50L51+hpbIJs+YrrvESkLnIkDnLBAfPo2ACw5QBTZeG0QujSBwleB70RDFfgUgm&#10;AjPM3J9hvHAc2whbvA57YZdgh7W3NRK7z9xpwnwLCPzZMJvNjI6OUlBQQH19vWWjykMHlI2NzTd2&#10;LIPBQE1NDcePHycqKoqlS5cilUr/6ycy93lBq9Xi8FmKgkQiQaFQ0N/fj1ar/cbeo4CAgICAwF8y&#10;gjglICAgICDw50QkmhOm3N3nhKpvkpmZOYFKq/1PBSqz2YxOp0OjmWV8vAF/fzWhoQYUikHi4pZw&#10;6NCPeeKJ72Jn58hbb73FrVu3kMvlbNq0iR07djAy0sPgYDcpKetxcnJ9eHDgN0AhoAM8MBieYmDA&#10;GicnVybV05z45ATRYdGsSl7F3ft3Ka8rZ8fqHdjb2nP27FnMZjOZmZn09fXx8ccfs2HDBsLDw7lw&#10;4QJarZadO3fS3t5OSUkJq1evxtnZmaysLMbGxti+fTuOjo4cOXKEkZER0tPTWbx4MUVFRVy7do2I&#10;iAi2bNlCZ2cnn3zyyWcukE34+flx+fJlGhsbCQ8PZ8uWLTQ0NHD9+nWMRiO7d+/CykpCQcHHfPDB&#10;r2hpKWPnTgOrVk3i7z9EZSXk54u5ft2G2NitpKX9AzpdFFVVDfT09DB//nzi4+OpqKigo6ODzMxM&#10;hoeHKSkpwdfXl4SEBFpbW2ltbSUxMRGj0ci1a9ewt7e3xLmVlpbi5eXF/PnzaW9vp62tjfj4eBwd&#10;Hbl37x5ms5nIyEhmZ2cpLy8nNDQULy8vqqqqMJlMLFy4kKGhIZqbm/H19cXX15eOjg56e3vx8fHB&#10;x8eHtrY2tFotERER9PX10d/fj6urKz4+PgwODtLfP+eKE4vF+Pv7Y2NjQ19fH05OTigUCgYHB9Hp&#10;dLi5uaHX6xkYGPgdceqhc8rGxgaFQsHw8DD29vaIRCKmp6exsbFBKpVa4vW+qnPqi7F+YrEYo9H4&#10;O7F+j9rdYDQaLe/B2tr6kVwQg4ODGI1mHB2VGAz6z9xSdshkMsbHh/Hw8MXa2pbh4T5mZ2fw9vZG&#10;oVBYBEF/f3+0Wi1dXV3I5XICAgIYGxujt7cXd3d3vLy86O7uZmRkhLCwMBwdHdFqtdy7dw97e3tC&#10;QkKwsrJCp9NRV1eHVqslJiaG6elpqqur8fX1JTIykpqaGnp6eoiKisLf35/q6mq6urpYsWIFTk5O&#10;TE5OUllZiVarJS0tDVtbW8xmM+Xl5bS0tLB48WLc3Ny4c+cO4+MTbNq0mfj4hQQHh+Do6ERQUCi7&#10;dn2fhQtfJSLif7Nixf9iaGghBQVS3N3B2vq359zM2Fgnw8OfYDK1YTLpKSy8zPvvv01BwSVkMhkH&#10;DhxAoVBQV1dHYWEhPj4+LF68mNOnT6NUKklJSaGoqIi+vj527txJUFAQBQUFlJeXk5KSgq+vL2fP&#10;nsXLy4uMjAzOnDnDzMwMa9eupb+/n+vXr7No0SIWL17MmTNnmJ6e5qmnnqK+vp7Lly9boplOnDjB&#10;9PQ0u3fvZtGiRVRWVvLhhx+iVCo5dOgQVlZWvP/++3R1dfH444+TnJxMfn4+eXl5hIeHc/jwYaan&#10;pzly5AgtLS089dRTeHl58dFHHzE6Osrhw4dZvHgxly9fJjs7GweHQNLSXiEj44cEBDgREzNFVNQs&#10;YvE92lseMD45jl6v//J5LgKpoxSZiwyRVCQ4eb4mZpMZw6QBXb8O/ehcj5f9QntsAm0QS8QYp4yM&#10;5o2i7dLitNwJz/2e2Mfbz/V52Qr9UgICfwnIZDJWrFiBv7//l66L4eHh7NmzBx8fn2/sWLOzs1y+&#10;fJmrV68ik8m+tjD1Rfe3lZUVMLeB5uEmG6FzSkBAQEDgfwqCOCUgICAgIPDnRiSa657y9JyL+vsm&#10;mZqaK3sx/G4ZidlsZmRkhCNHfsX3vreZX/zi+2i1vtTU2FFSAnfu6Ojq6sbBwYFNmzbx9NNPo1Kp&#10;+NnPfkZdXR0uLi688MILrFixnIqK62i1s6xcuQN7+4dxJx3A60AVc/1TCahUu5iYMOPp6UtlQxVn&#10;r5xl59qdhAeGk3s1l7GJMZ7e8TT9vf2cP3+eZcuWERsby5UrV2hpaWHXrl3MzMzw+uuvk5mZSVxc&#10;HJcvX2ZmZobdu3fT1dXF8ePHCQ4OZtOmTQwODvL222/j7OzMjh07sLe354MPPmBycpLNmzcTFhbG&#10;2bNnuX//PtHR0WRmZtLZ2UlOTg5ms5lNmzYRGBhIbm4uZWVlKJWOpKSY2bGjEZHodQYH7zE09DBB&#10;UcmKFf+Ire2LXL0qprd3hNjYONLS0hkaGuLSpUt4eHiQmpqKSqUiPz+f5ORkAgICuH37Nr29vezY&#10;sQONRkNJSQkRERH4+Phw6dIlpqenWbBggUU8A1ixYgWjo6NUV1db3FJNTU309PRYxKpr167h6OhI&#10;bGwsDQ0NdHV1kZaWxtTUFPX19VhbWxMTE8Pk5CT379/Hw8ODgIAAxsfH6e7uJiwsDK1WS2trK1Kp&#10;lMjISIaHh+nu7rYsnDg7O+Pj40NXVxdmsxlvb2+mpqYYHx+3uHp6e3uxs7PDxcXF4oT6othkZ2fH&#10;9PQ0JpMJOzs7VCoVAHK5HLVajV6vR6FQWGL9FAoFZrP5S7F+Dzunfts59fmv2ddfNDYYDF8Spx6F&#10;wcFBTCYzjo4uqFQTzMyosLNzwmQyMzU1jrv7nDjV19eORCLCy8sLmUxGU1MTEokEf39/pqen6erq&#10;wsXFBR8fH7q7uxkeHmbevHnY2tpSX19vifxTKBSMjIxQX1+Pp6cnQUFBSKVS1Go1JSUleHt7Ex4e&#10;TklJCXq9ntjYWBwcHLh9+zYqlYr169czOTlJRUUFYrGYjIwMALq6uigvL8fHx4ekpCREIpFFSNXp&#10;dGzbto2enh5u3LhBZGQkCxcu/FI3l1gsxsPDk/T0NWzY8BiJiSmABIPBmu5uB75Yp6HXQ309LFkC&#10;3/oW7N0LYnEbTU3/H/BvhIc3kJgYQHLyYiYmJsjNzWVgYIBdu3ZRUVFBXV0dy5cvt8RihoeHs3fv&#10;Xtra2jhz5gwikYh9+/Zx/vx5hoeHLb/n165dIzU1lbCwMM6dO4dOp+PQoUOUlpZy+/ZtNm7ciJeX&#10;F++//z7u7u5s3ryZ27dvc+vWLYs4Pzg4yDvvvENLSwvPPvssiYmJnD17losXL7J06VIOHTpEQ0MD&#10;77zzDjKZjJdffhknJyc+/PBDSkpK2LJlCytXruTtt9+mtraWvXv3kpmZSWNjI7/4xS8AeOGFF8nM&#10;3IaXlzfd3RrKy6G5WUzrA2dOXP53Xj32OO+e/Sn9w72fOwntJMjcZYitha97XxeTwYR+WI+2T4tp&#10;xoRIJkI+T45IJsJsNDPbMUvPGz3Mtszi9YwXbnvcUMQo5uZZJghTXwezGXQ6mJ2di/oUEPhjIRKJ&#10;fida74+Bra0t69atw9fXl1deeYXCwkJ0Ot1/+TyxWIytrS1isdjSgfVws9ijdl0KCAgICAj8NSN8&#10;WxEQEBAQEPhLQCyey7ny9PxdS8F/B7N5TjkZGppbAf5s4dJsNqPX6ykru0Fv79ukpV0hODgPk8mW&#10;oKCfMzz8LJ2dTvzHf7xBeXk5CoWCAwcOWBaDX3vtNfr6+ggMDOQHP/gBSqUTlZVFeHsHkZCwApnM&#10;mrl4vxLgXaAHsMVk2snwcAy2to4o7Bw5dekUI2Mj7Fm/h5nZGd499S7JC5JZnric4qJiysvLefLJ&#10;J5FKpZw6dYqAgACWLVvGnTt3KCsr47HHHmNmZoYTJ06wZs0a5s2bx6VLl7h37x7bt28nMjKSnJwc&#10;ysvLSUtLY8WKFVRWVnLu3Dnmz5/Phg0bGBwc5MMPP8TW1pa1a9cSHR1NTk4OdXV1BAcHs379Gqan&#10;W/ngg5d5991/xdNzguhoIxEREyiVClpbN/Cb3zhx/bo9/v4L2b//Jezt3bl58yaDg4MWV1dubi7T&#10;09MsX74cb29vcnNzcXBwICUlhba2NsrKyoiNjSUsLIx79+5hNBpZsGABo6OjXLt2jdDQUGJjY2lu&#10;bqahoYHFixfj6OhIaWkpYrGYJUuWMDQ0xP379wkJCcHX15fa2lqmpqaIiYnBaDRSVlZmcVI1NTUx&#10;NDRESkoKs7OzVFZWIpVKiY6OxtramsrKSoKDg5HJZDx48ACRSERkZCQqlYquri7LYoqjoyN+fn50&#10;d3czNTVFREQE09PTDA4O4uHhgZWVFb29vUgkElxdXdFoNExOTuLh4YFarWZmZsbi/lGpVLi4uKBS&#10;qSyilUajQa/X/07nFIBOp8PwmfD627F+X3ROPSpGoxGVSoWNjc0jxf+YTCYGBgYwm8HR0YXx8SF0&#10;Og3u7j5MTIxgMhlwdfVGKpXR19eGTCbF29sbjUZDe3s7dnZ2+Pr6Mjo6ysDAAO7u7nh4eNDV1cXY&#10;2BhxcXEAlq6xwMBAJBIJHR0dlphGb29vRCIR/f391NTUEB4ejpubG0VFRSgUCpKTkxkYGKC2thal&#10;UsnixYtpb2+npqaGiIgI5s2bh8FgoK6ujoaGBlauXIm7uzsmk4mGhgaqqqqIjY1l3rx53Lp1i56e&#10;HlJSUvD39/+9i/MymQyZTEZNTQ319fWsXbueyMjvcfWqBy0tVrS0yMjNlXHxohgnp7nLoFoNu3bp&#10;2bBhlIULxzlwQM+CBe2Ul1+jrOwu+fkXiYiIICIiguzsbJRKJUuWLOHWrVtMT0/z4osvIpVKuXDh&#10;Avfv32fXrl1MTU2Rn5/PokWLiIiI4PTp05hMJrZv305NTQ0VFRVkZmaiUCjIysoiNDSUtWvXkpub&#10;S1dXF9u2bcPW1pZTp05hZ2fHt7/9bezs7MjOzubGjRssW7aMxx57jNLSUrKysnB2dubll1/GaDTy&#10;3nvv0dDQwMGDB1m1ahUFBQUcPXqU8PBwnnvuOfLz88nNzSU5OZmnn34arVbLz372M4aGhti/fz+b&#10;N29GKpXyxhtvcuVKI7evLaSn9lkkpjAWLLnD6sxbaKyOUdVUhEanQWQjwsrTColcAqJHE2b/J2I2&#10;mzHpTegGdWj7tZi1c/dJkUSE82pnxLZihk8P0/PLHnS9Onxe9EG5UYl8nlxwpn1NzOa57jmVCrq7&#10;58bs7NdOHRb4C8T8Jxx/yUilUmJiYvjpT39KYGAg//RP/8T58+ctru//zAHl5+eHXC5nfHwcs9mM&#10;VqtlamqKkJAQy+ccAQEBAQGBv3UEcUpAQEBAQODPjUj0+XByAh8f+CZ3e5rNMDIyNwwGjEYjQ0ND&#10;dHd3MTTUjkIxjr29GRcXHTY2etau3corr7zK008/R11dHT//+c958OABzs7O/MM//ANJSUmcO3eO&#10;jz76iMnJSRISEvjBD/4XoKG4+AJLl64nPj4VsVjMXKTfOT7vn/JBo9lLS4uUwMBITCIRR84eIcA7&#10;gNUpq6lpriHvWh6PbXwMNwc3PvjgA5ydndmzZw91dXVcuXKFjRs3Eh4ezm9+8xsUCgUbN26ktLSU&#10;W7du8cwzzzA5OUlWVhaOjo4cPnyYrq4ufvOb32A2mzl48CCurq588MEHdHV1kZmZyYIFC8jLy6O4&#10;uJjQ0FAyMzPR6XS8/fYbNDfX4+Iyy1NPadi16x5WVmfo6lLQ2Cjn9m3w9k7k5ZffIi3tH2lsHKWo&#10;qBg3Nze2bt3KgwcPKCwsZOHChSQlJVFTU8P169eJjY1l8eLF9Pb2UlJSQlpaGmKxmIKCAhQKBRkZ&#10;GfT29lJZWUlqair29vZ88sknmEwmkpOTcXZ2JicnBw8PD5YsWUJVVRVtbW2sXbsWnU5HRUUFSqWS&#10;6Oho2tvbaWlpITIyEmdnZ27fvo1EImHp0qW0tbVZIgHt7OxoaWmhv7/f4qyprKzE29sbe3t7mpub&#10;mZmZISwsDLFYTHt7OzMzMwA4ODjg7+/P+Pg4/f39zJs3j5mZGTo7O/Hw8MDe3p7Ozk5MJhPu7u4Y&#10;DAaGhobw9/dHrVajUqn4/9m777Co73zv/89p9DoDQx16kaI0FRUsqIi9xBiNGjXRdJPNZpOz5c51&#10;Z/e3uXezm93spheP0dhiLLFEEQVURBFBRKQ3KQMMQx3qNGbm9weRs9mUTfY+5z7Jnnlc1/cPkSl+&#10;ZubrXJ/X9/1+u7m5TWzKeHp6MjQ0hNlsxtnZGa1WO1EtpdVq0el02NvbI5FIJoIr+I+2fvf+DF+d&#10;OfVd/X1bv+9Kr9fT2dmJjY0drq4edHerMBr1+PgE0t3djkgkxtPTB5NpjPb2JuzsbPH19Z2olPL0&#10;9MTHx4empib6+/uJjY3FbDZTV1eHSCQiKiqK4eFhysvLCQoKQqFQAFBVVYVGoyEyMhJPT08A8vLy&#10;EAgETJ48mf7+fiorKwkMDCQ6Opra2loaGxuJj4/Hy8uLsrIyOjo6mDZtGj4+PvT29nL58mVcXFxI&#10;TU3F3t6ekZERCgsL6erqIi0tDXt7e7KysnBwcGD27Nm4ubl97Qa9xWKho6OD8+fPYzKZ2LbtYbZv&#10;f57lyz+mp+cntLc/gZvbT4iMnEtJiRdHj4rp6ICoKLCxGc/tASQSDSdOvMxbbz3C6KiS8PBALl3K&#10;oa2tjUWLFjE4OEhBQQHz5s0jPT2doqIiTpw4QUxMDHPmzGH37t0IBAKWLl3KrVu3KC8vZ/HixTg4&#10;OHDy5EliYmJYuXIlu3btYnBwkHXr1qFUKjl9+jRxcXGkpaXx2WefoVKpePbZZ4mNjaWgoIC9e/ci&#10;l8t58cUX6evr45133qGvr4+nn36aSZMmsWvXLi5evMjy5cvZsGEDjY2NvPrqqzg4OLB9+3a6urp4&#10;7733CA0N5ZlnnsHLy4vXX3+dvLw81qxZw/bt25FIJHz88cfs37+f2LAp/GLH73ni/l/hJXPFzc2E&#10;nZ0Fsc0Qt2pzuFh8lMaBWkw2/9He0urrWSwWLGYLZq0Zfbseo9oIf5NnCwTjIZ9TnBPaOi1mvRm/&#10;Z/1wne2KfbA9YmexNfz7ByyW8QopnQ5UKmhuBo0Ghoehu9taPfVjZQDuAlVA5X/x0QL8Z71NtFot&#10;vb29/7Cy6V6oZDQaMZlMGAyGiRbCf/s7er0ek8nE2NgYoaGh/PGPfyQmJobf/va37N+/H5VKNfE9&#10;ZGxs7Ev3IxAIiImJITQ0lKqqKvR6PUqlEr1ez4wZM773vEsrKysrK6sfK2s4ZWVlZWVl9UMhEIzv&#10;xLq5gZfXf25ANTYGPT2YNRoqyko5dOjXHD/+MvX19XR0BHLrlj05OXD7tgqVSoWTkxNPPPEECxYs&#10;4MaNG3z44Yd0dnaiUCh48cUX8fT05JNPPiErK4uxsTHWrFnDunXraG6upLz8OitWbCM4OIrxqfB9&#10;wG7gMuNfPaYxMLCQri4DYeGxVN2tJrsgm/nT5xMbHsuJnBP0D/azcsFK+rr7OHjwIEuWLCE8PJzM&#10;zMwvzZu6cOECKSkphIaGcuDAAby9vUlLS6OoqIjs7GyWLFlCXFwc165dIzc3lylTprBy5Ura29s5&#10;fPgwMpmMNWvWIBAI+PjjjxkeHmbWrJnExPig0ZzixImfU1mZi5ubAWdnCAgQIpMtobNzHadOeVJX&#10;p0csljB//gKio6PJycmhrq6OVatW4ebmRn5+PiqVivvuuw+j0cj58+cZHh5m0aJFeHp6kpmZOTED&#10;KD8/n/b2dhYsWIBEIuHGjRsEBAQQHh5OZWUltbW1xMXFERgYSHFxMYODgyQlJWEymSgoKCAoKIjQ&#10;0FBqamro7e1l2rRp6PV6bt68iUKhwN/fn7q6Onp7e4mPj0er1VJTU4ONjQ1TpkxBrVZTV1dHYGAg&#10;vr6+qNVqdDodfn5+tLS00NvbS3BwMLa2trS2tk6EU3Z2dvj5+WE2m2lrayM4OBiTyURnZycuLi44&#10;OzvT3t6O2WzGw8ODsbExenp68PPzY3R0lOHhYVxdXTEYDF+pnLoXSN1rcwMwODiISCTC3t7+S+GU&#10;SCT61rZ+38c/G05ptVq6u7txdHTG2dmN7u4ODAYDcrkfvb2diERipFI5Ot0oPT0qpFIpnp6eE8Ge&#10;p6cnHh4eNDc3Mzg4SEJCAoODg9TV1REUFISnpyeVlZXodDqCgoKQyWSYzWYKCgpwcHAgMjISe3t7&#10;9Ho9165dQyaTERERwd27dydmnkmlUioqKhgYGCA5ORmRSERJSQkWi4Xp06fj4OBAU1MTpaWlxMTE&#10;EBYWhlAopK+vj+vXr+Po6MisWbNoa2ubaD+ZkJDwje2TTCYTt2/fpqSkhNTUVKKjo3FyciItLYNf&#10;/OKPvPzym7zyymu8994HrF//v9BoFtHfL/3i3DFebVFTMz5Cb/XqIR58sIsVK/R0d2fT0nIMLy8b&#10;kpISyczMBGDdunW4uLiwf/9+uru7SU9Pp76+ntu3b5OcnIy7uzu5ubn4+vqydu1aDh48yMDAAKtX&#10;r6ahoYHLly+TlJREZGQkZ86cwWw2s3nzZsrKyigoKGDBggWsXr2a9vZ29u3bh1qtZvPmzcTHx7N/&#10;/34KCgpIT09n9erVFBcXs2/fPgIDA3nkkUcA+POf/0xfXx8bNmxAJpPx3nvvYTabefTRR5kyZQon&#10;TpzgxIkTREVFsXPnTry9vcnNzeWtt97C082Tx9c/TuKkRLr6urhT1UXWOSEFVx0oL4ce3Ukqup7l&#10;2LmXaWist84s+RYWiwXMYBo2oVfpGesb+8YSDRu5DR6rPZAul+IY7Yitny0iexECoTX8+yYWy/gx&#10;NjYeRrW1/UcB972/12jGP9fWt+mPTxfwO2Dnf/HxDPAmoPu/eK5/+xmtrKxkz549KJXKf3i7e3MI&#10;1Wo1paWlFBUVTVRqA9TW1pKfnz/R7raurg4PDw9SU1Pp6+vjT3/6E3/4wx+4dOkS5eXl3Llzh6am&#10;JgoLCydaF7u6uvLAAw/Q29tLZmYmeXl5REdHk5KS8v+kJaGVlZWVldUPgTWcsrKysrKy+iGSSkEu&#10;Hy8d+M9iMDDQ2EjmiQ+ws9uLh8enWCzXUSiWoVD8H0ymFRQX3+Hjjz9GqVTi6enJCy+8QGxsLEeP&#10;HuXo0aMMDg4yc+ZMnnzySQwGA++88w63bt1CJpOxadMm5s6dQ1FRDq2t9axd+yR+fsFfbAwogTcY&#10;vw7WCVhHS4s3IMHbN4Cs/Cy6+rp4YMkDjOpGOX7hOOEB4cydNpfLly5TUlLCpk2bsFgsnDx5kmnT&#10;phETE8OlS5fo6+tj6dKldHd3c+zYMZYuXYpcLufIkSO0trby+OOPIxQKOX78OEqlko0bN+Lv709W&#10;Vhbl5eVkZGSQkJDA5cuXOHLkIPX1NSQkaFm/foioqCIMhk7Ky325fNmOnBwHFi5cxoYNLxAbO4/y&#10;8kry8vJQKBSkp6ejVqs5d+4cAQEBLFy4kNraWgoKCkhMTGTy5MmUlZVRUlJCfHw8CQkJVFRU0N7e&#10;zowZMxgdHSUrK2tis7+4uJiRkRFSUlLo6OiguLgYPz8/4uLiaGtro6ysjOjoaPz8/CgoKGB0dJT5&#10;8+fT0dFBVVUVM2bMQCKRUFpair29PREREXR0dHD37l0iIiJwcXGhoqICvV7P9OnT0Wg01NXVYWtr&#10;S2xsLAMDA6jVaoKCgmhra0OlUqFQKJBKpbS1tdHf3w+AjY3NxHBxpVKJm5sbMpmM7u5uxGIxLi4u&#10;dHZ2otfr8fDwwGw209XVhZ+fHzqdjuHhYVxcXL62rZ+joyM6nQ6tVou9vT1isZiBgQGEQiEODg7o&#10;9fovhVNCoRCTyfSNbf2+60byPxtO6XQ61OouHBxcsLGxpb+/CwB3dzm9veMVVe7ucrTaYXp6OvD0&#10;9EQmk9Hc3MzQ0BD+/v5IJBJaW1sxm83ExMTQ3d1Nc3MzERERuLq6UlxcPPF62tnZodVqKS4uxtPT&#10;k+joaAQCAW1tbdTW1k6Eknfu3GFoaIiZM2diNBopKytDLBZPbKLdCzejo6MRCoUUFRXR09NDUlIS&#10;Pj4+ADQ2NlJUVERcXByRkZGcO3cOg8HArFmz8Pf3/8Y1GRwc5Pz58xiNRhYuXDhR2fX3wsLCeOSR&#10;7fzud6+SmvoQSqUTY2PjLf56esYrqUJDwd8fZs40ERysZsECDdOmaTl//iylEEoXgAAAIABJREFU&#10;paUsXLiQ5ORkioqKOHfuHLGxsfj7+5OZmYmHhwdLly7l4sWLqFQq1q9fT1NTE3l5eSQnJ+Pn58ex&#10;Y8eQyWSsWLGC69evU1VVxerVq5FKpXz88cd4eXmxdetWZDIZBw8eJD8/n/T0dJYsWUJBQQGffPIJ&#10;UVFRbN68maGhId58801MJhNbtmwhJiaGgwcPkpOTw/z585kzZw4nTpygtLSU9evXTzzmv//7v+Ps&#10;7Mzzzz9PZGQkt27d4v3336ejrYMnNjzB/OnzUXWr+Oj4R5RV1yIxLMHV/BxSp0hmzzGTNt+MjU0R&#10;V6/mcvduIyMjI9aQ6mtYxizoO/SM1o4y1jeGxfz1ayQQCBDaCHGe6oz3Q944RIzPoLL6dmYzDA1Z&#10;uHtXR1OTgcFBy1dCKJNpvHrKYLAGVD8WAoEAsViMUSymTCzm2v+Do0osRiAWIxaLv1cYbLFYEIlE&#10;2PzN92g3N7fv3DLPaDQil8t56qmnmD9/Plqt9kvnUr1eT2RkJDt37iQmJmYiuAoICODFF1/kqaee&#10;IjIyEqPRiMFgYNq0aWzZsgU7O7uJ7yZCoZDk5GQ2b96MUCgkKiqK9evX4+3tbQ2+raysrKz+xxD/&#10;dz8BKysrKysrq78jEIBYDDLZ+A5PV9f4Ls7/JYvFwlBvLwPdDSSmGrBYzKjVfYSGhpOefj+xsWnU&#10;16s5ceIECoWCxx57jKlTp/LEE0/wy1/+kl27dhEWFsbSpUtZu3YtjY2N7N27lzfffJOoqCiio6N5&#10;9NFHaWxs5OzZfTz11CusWPEwhw+/iUbTDRQC7wH/GwjGYNhIXd1vSEwMoVJTzKncU7y4/UXmTZvH&#10;hWsXmBwxmeXzlnOr6hYHDhzgN7/5DQsXLuT06dNcu3aN7du38+tf/5rs7Gx27NjBpEmTyM7OJjk5&#10;mQULFrBv3z727dvHr371Ky5dukRmZia5ubk8/PDDrF+/nt///vdkZmbyy1/+kmXLlqBWZ9Pa+gYl&#10;JS64ubXh7g4SiYXg4HAUig3cuXODgoIcpk5tZunSZWRkLObatQKOHTvG3LlzmTdvHp9//jmnTp1i&#10;y5YtLFq0iNzcXHJzc1m0aBFLlizhzTff5OrVqyQlJbFo0SKuXLlCYWEhKSkpKBQKsrKyeOihh5gz&#10;Zw55eXmUlJQwb9483nnnHW7cuMG6detISUnh2LFjXL16laeffpqIiAiKi4tpaWkhKSmJI0eOUFpa&#10;yuLFiwkPD6e1tZXOzk6io6MBuHHjBps2bcLLy4v6+np6e3uJiYlBLBbT0NCA0Whk8uTJHD16lM7O&#10;Tnx9fTEYDNTW1pKUlERQUBC3b9+mu7sbi8WCRCLB19cXiUSCUqlEIpHg5+dHb28vJpMJmUyGVqul&#10;p6cHmUyGjY0NnZ2dJCQkYDabGR0dnZhppNFokEqljI6Ofqly6l44JZFI0Gg0E4PE/zacutfW7+8r&#10;p/7Ztn4jIyPY2tp+73Cqu7uLiIhALBYzw8MDODu7IhKJ6evrwsVFirOzO4OD/fT3d+Ph4YFMJqO+&#10;vh6j0UhkZCQajYb29nZ8fX2RyWTk5+ej1WoJCQlBIBBQWVmJs7MzoaGhSCQSqqqq6OrqYt68eSgU&#10;CiwWC3V1dahUKhISEnBwcKCiogKz2cycOXPo7OycmEUVGhrKrVu3aGxs5JFHHkGhUKDX67l8+TI2&#10;NjYkJibi6uqK2Wzm0qVLDA8Pk5ycjMlkIicnBz8/P2bPnv2tV3i3traSm5tLUFAQM2fOxN7e/ms3&#10;3QQCAQ4ODsTGxmJn9xSHD3eRlfUZIpGRxkYzwcHjp0YYPz2aTHD3LtjaDlFdfQ5XV18WLlyIQCDg&#10;o48+QiQSkZaWRm1tLZWVlTz44IMIhUIyMzOZMmUKsbGxvPbaa7i5ubFgwQJu3rxJVVUVDz30EG5u&#10;bhw7dgyFQsGqVavYv38/HR0dPPfcc6SmplJeXs6ePXuQyWRs2bIFk8nE22+/jdFoZMuWLYSEhPDu&#10;u+9SXFzMunXrWLZsGdevX5+o1ty6dSt37twhKyuLKVOm8Nhjj9Hf38+HH37I3bt3+fnPf05GRgYd&#10;HR3s3r2bWyW3WJa2jLXpazFbzJzMOcmJnBOEBoSyc+OLONk7Un+qmJ4e8PSEhoYh6up2o1ZfYvLk&#10;+8jIWIuDg+P3/hz8q7KYLOiadYzWjWIeNSPxlCByEn3j7wvtheMzvFxECETWaql/xGSC3l7o7jZz&#10;9WoTOt0YU6dGYmsr+craDQ+PV1B5eIDom18Cqx8AoVDI5MmT+dnPfvbf8vg2NjYEBgZ+r9vY29vj&#10;4+OD6Is3V1hYGGFhYf/wdgKBgMDAwG99vISEBBISEr7y8/nz5zN//vyv/HzWrFlf+zh2dnYkJiaS&#10;mJj4D5+XlZWVlZXVvyJrOGVlZWVlZfVDdC+g8vAYv6S4q+ufHs5gHDNytiCXi6XZ2Ns4MzhsQ/5l&#10;e+wcR8jO1jA2VkdqqpaoqCh+/vOf8+tf/5r33nsPb29vNm/ezMKFC2lpaeGNN97glVdeISwsjMjI&#10;SHbs2EFTUxPZ2dm8//777Ny5k/nz57Njxw5eeeX/cPr0R2zb9kt6ejo4fXoPBoMOOA6EAU8CcxkY&#10;WEVb22nCwmKpqrzJ0ayjbFi+gZrmGs7mnWVSyCRWLVjF3hN7+fzzz0lPT6e0tJQPPviAjz76iOXL&#10;l3P8+HESExPZtm0bv/zlLzlz5gzr1q0jPDycI0eOsHnzZtavX09hYSF79+4lIyOD1atXc+bMGU6e&#10;/AwfHxmdnY089JCZ8PAObt/u4sYNL86etUel0mBn58vmzUuIi5vBxYtlZGZmsmTJEtLT0zly5AhX&#10;r16lsLCQefPmMXPmTPbv38+FCxfIyMggMTGR3NxcamtrWbp0KQcPHuTSpUvcf//9rFy5kj/84Q9c&#10;v36dtLQ0kpKSyMzM5NatWyQkJBAcHExOTg4rV64kJiaGO3fuUFNTQ3p6Os7OzhQXFzM2NkZcXBy5&#10;ubncuHGDxYsXExAQwJ07d+jp6WHBggW8++67lJWVkZSUhLu7O5cvX2bnzp1ERkaSlZVFS0sLkZGR&#10;uLm5UV9fz+DgIFFRUdjZ2dHU1ERCQgLu7u4UFRXx6KOPMmnSJM6ePYtarcZsNiMSiZDL5UilUlpa&#10;WrBYLCgUCqqrq+nv7ycgIACApqYmwsLCcHV1paOjAzs7O5ydnRkaGkKhUCCRSOjr68Pf3x+LxYJW&#10;q8XOzg6DwcDIyMhEOPX3lVP3rla+19bPaDR+pXLKYrF8rw1lnU6HTqf73pVTGo2GgYEBHB1dvqi+&#10;GkAu98dg0NPbqyYiIh4nJxfq6koxm034+vri6OhIbW0tY2NjTJ48mc7OTtrb24mOjkYikVBRUYG9&#10;vT1BQUH09fXR1NSEj48PgYGBCAQCCgoKEAgExMfH4+DggNFopKioCKPRSFxcHL29vTQ2NhIdHY2P&#10;jw/5+fm0tbWxdu1aXFxcOHPmDK6uriQkJODs7IxSqSQvL4+4uDgSExMRiUSo1WqysrIICQkhMTGR&#10;oqIimpubWbx4MZMmTfrG9bBYLJw6dQqVSsXatWuJior6h6+DQCAgJCSU7dv/SH39g7S3tzI6WsCt&#10;W6dwchrBxgbKy6GlBcLCICUFpk83kJmp5tNPD1JSUsLly5eZNWsWcrmcQ4cOTVRN/eUvf8HW1pbl&#10;y5dz5coVamtr2bhxI2KxmNOnT+Pv78/KlSt58803GRkZ4ZlnnqG2tpacnBxmz57NunXrGBoa4vXX&#10;X2dgYIDHHnuM+Ph4/vCHP1BQUMCGDRtYs2YNZ86c4fDhw4SGhvKTn/xkYq7U4OAgL730EiMjI+za&#10;tQsPDw+ef/553NzcePnllykqKmLNmjVs2LABoVDInj17OHnyJDMmz+Cp9U/hYOfA2byz7D6+G0d7&#10;R36+4+eEKkLZc2IPn2eX4VfrTViYHI2mnpUrK3FxqSY/v54pU6YREjLpf3yoYrFYsBgsaBu1jFSP&#10;YNGOB9fGXiMCsQChnfArayRyEY0HUw4iEFrnS30bs3m80rG7GzQaMyrVIPn5FZSW1uPu7kR0dNBX&#10;bjM2Bv394Og4fliX94dLKBQSFxdHRETEf8vj37uA4R85d+4cWVlZzJ49m4CAAJKSkr6YgWplZWVl&#10;ZWX1Q2T9X9rKysrKyuqHTCIBb+/xkOp77trcG+jc3q3m81t/ZcbiK3hFZ+LiqiPa+UVMqkfp7fRh&#10;166POHHiBBaLhfT0dJ599lmEQiG/+c1vKCoqwtnZma1bt7Ju3Tpqamp4+eWXUalUREZG8otf/ILQ&#10;0FDeffddjh8/jlgsZsuWLTz44Aaqq29y4cJh5s1bw8yZGYjFEqAb+AjIAkSYzQ/T2qpAIJDg4xvE&#10;8ezPUHYo2X7fdgaGBjh4+iALZywkKTqJCxcu0NHRwZo1a7BYLOzevZv09HRCQkLYt28fHh4eLFu2&#10;jKKiIhoaGlixYgUikYi//vWv+Pn5sXr1atraWnnllRc5f/4QYWFuJCaqGBj4/6iu/gSLRYBQCGaz&#10;hRUrtpOevov29iSuXaugpqaGpKSprFy5koqKCk6fPo2HhwebN29mdHSUQ4cOTcze8vb25uDBg4hE&#10;IjIyMgDYv38//v7+LF26lLKyMgoLC5HL5axYsYKamhrq6uqYO3cuAoGAs2fP4u3tzdSpU2loaKC8&#10;vJzVq1fT2dlJYWEhzs7OzJ8/H6VSSXFxMTNmzEAmk/H555/j4eFBfHw8zc3NVFdXk5ycjIODA2Vl&#10;Zbi7uxMWFkZbWxvt7e1MnjyZoaEhbt++jb+/PyEhITQ1NaFUKgkPD8fd3Z2GhgZcXFzw8vLi1q1b&#10;AISHh2Mymaivr58YKi6Xy/Hx8aG5uRmj0UhAQACjo6N0dnZOhFONjY1IpdKJtoASiQSpVEp/fz+2&#10;trbY2dnR1dWFvb09dnZ2DA8PY29vj8lkYnBwEFtbWyQSCf39/YhEIhwcHNDpdBPP4T+zcmpwcBAY&#10;v+r6+4RTra2tgAB3d09GR4cYGtLg5aVAr9fS16fG09MHR0cXGhrKcXBwIDg4GI1Gg1KpxMbGhtDQ&#10;UFpbW+nv7ycmJgaz2UxVVRUuLi4EBwfT0dExMdfL39+fwcFBSkpKsLOzIykpCYlEwvDwMNeuXcPO&#10;zo7k5GQqKyvp6Ohg0aJF6HQ6rly5gkwmIyEhgZ6eHgoKCggJCSE+Ph6RSMTZs2fRarVMmzaNoKAg&#10;LBYL+fn5NDc3M3XqVGQyGdnZ2ZjNZhYvXoxMJvvatbBYLLS1tXHs2DECAwNZsmQJDg4O32lzXygU&#10;4uPjx5w5y1i6dBOenuF8/rktb7/tytGjQkZGxlv8BQWNnx6DgmDKFC0SyTn6+v6Kp2c/kZHh5Ofn&#10;oVJ1sGXLQ9y4cYOSkhLS09ORSCScOnUKHx8fMjIyOHv2LMPDwzz11FPk5+dz9epVlixZglwuZ+/e&#10;vTg7O7Nz5068vLzYs2cPly9fZsmSJaxbt46zZ89y6tQpwsPDeeGFF6itrWXXrl2MjY3x0ksv4ebm&#10;xgcffEBhYSGbNm1i6tSpvPrqqwwODvL4448zZ84c9u7dy5EjR5gxYwbPPPMMcrmczz77jHfffZcQ&#10;3xB2btxJZFAkhWWFvLb7NQCe2/ocyVOSyS7I5u2DbyP19OJXv3qXN964gL29GLncjFQ6xuhoG2fP&#10;HuHSpUw0mn7M/+RFDj9mFosFi9mCacjEcNkwI+X/EUwBWLQWjD1GLGOW/zhfCEEsFWMXYDdeVWUN&#10;pr6WxTIeSul0oFZbuHvXTHu7nry8Cl577TDV1a0sXz4Tf3/5N97H6Oh4QGUyWdv7/ZAJBAJsbGxw&#10;dXX9bzlcXFy+U2u/qKgopk+fjlAo5OGHH574DmJlZWVlZWX1w2QNp6ysrKysrH6oBILxQyQa34GV&#10;yeA7Xv1pNpsZGB6iqaOdirt1OLgM4elpwdfXTNfQXZalzOH5B7fw081bcJBIeO2118jNzUUsFrN8&#10;+XJ27NiBTqfj17/+NaWlpUilUp5++mkyMjLIzc3l7bffpquri6SkJH72s59hMpn44IMPyM/Px9HR&#10;keeee46kpATy889QV3ebFSu2oVCEMz5xvpbx9n6VgAda7Tbq6/X4+AQj8/Bi92cfIXWTkpGaQWl1&#10;KZeLL7NpxSbEFjHHjx8nKCiI9PR0rl69SmVlJStXrsRkMrFnzx7uu+8+PD09OXPmDN7e3sydO5e8&#10;vDxycnKIigpnxgxX/P2zMBheQyjMZcGCMRYuHGPBAiOXLweQkxPA6dMShobsSEtbwI4d4+22Tp8+&#10;TW9vL5s3b8bDw4Pc3Fzu3LlDWloa8fHx3Lp1i7y8PCZPnszcuXNpbGwkOzubpKQk4uPjyc/Pp6Gh&#10;gbS0NLy9vTl79iwqlYpVq1bh5OREQUEBYWFhBAQEcO3aNXp7e5k1axYCgYDz588TFxeHn58fhYWF&#10;tLe3s2zZMsxmM8XFxfj6+hIWFkZDQwNKpZLExEQMBgM3btwgJCSEwMBAamtr6evrIzk5Gb1eT3Fx&#10;MSEhIcjlcvLy8rC3tycxMRGVSkVzczNyuZzg4GBUKhUGgwE/Pz80Gg2NjY34+Pjg4+NDVVUVOp0O&#10;gUCATCbDx8eHzs5O+vv7J9rLqVQqfH19EQqFtLS04OTkhJubGyqVCpFINBFO2djYYGtrS1dXFzY2&#10;Njg6OtLf34+zszMAQ0ND2NraYmNj8w8rp+6FUwKB4EvDy78PjUaDRCL5zmHKPS0tLYjFNshkXmg0&#10;PWi1I8jlfmg03RgMOmQyL+zs7Glurp4Ip5RKJf39/YSEhCAWi7l79y4SiYTg4GB6e3tpbW3Fx8cH&#10;Ly+viRlhkyZNwtXVlfb2dhobG/Hz8yM0NBSBQEB9fT3Nzc34+fkhl8u5c+cOTk5OJCUl0dbWRnl5&#10;OaGhoYSEhFBaWoparWbKlCkEBATQ39/PhQsXkMvlzJkzB5FIxMjICNnZ2YjFYmbNmkVPTw/FxcUo&#10;FArmzp37jVekG41Gzp49S2dnJ7Nnz56Yh/Vd3Hv9zGYLVVVVXLiQjYeHH1u3/g6ZbCoBAc6AkM7O&#10;8ZZgGs34BnlqqoX1681s324gJ2cXNTWf4e/viNGo5ujRfXh7ezF9+nRyc3MZGhpi69atlJSUcPPm&#10;TZYuXYq7uzv79u1DoVCwcOFCLly4QHNzM5s2bSIlJYWrV6/yySefIJfL2blzJyqVir179yIQCHj+&#10;+ecRCAS8//77KJVKHnnkEaZPn86BAwfIysoiLS2NRYsWsWvXLpqamnjggQfIyMggLy+P999/n+Dg&#10;YJ588kkmTZrE5cuXee211/B09eTx9Y8THxVPS0cLv//w9/Rqetm8cjOLUhZxs+Imf/roTzi7OfP0&#10;00+TkpLCzZsl3LplJC/PhevXZahUepTK18nNfYoDB15Hre7EaDT+z5pDZQZjj5HhO8NoG7VYjF/9&#10;t5uHzYz1j8+eEtgIkHhJsPWzRWAjmHg/Wn2ZxTJe+TQwAEqlhaYmA3fuKDlwIJtdu87g4uLIs8/e&#10;x+rVqbi4fPO5VCgcv59/8nRtZfUlQUFBbNq0aeL7oPXza2VlZWVl9cNmDaesrKysrKx+DMRi8PIC&#10;d/d/GFBZLBa6+vrIvHGG4zfe5GrNKZobHSi4KuHSJSgrH6G8vgEHGxtWpaaybdUqutVqXn31VcrL&#10;y3F1dZ2olLp27RrvvPMOSqWSwMBAXnzxRQICAjh48CCnTp3CYDCwYsUKHnroIZqamnjvvfdobGwk&#10;KCiI5557DpnMhaysQwgEApYv34q9vSMwBlwG9gL9QDJq9Sx6evRERU2lub2ZzLxMZifNJio0iqNZ&#10;R0EAK9JWUFdTx/Xr17nvvvsmqh+8vb1JTU3l2rVrVFdXs2HDBjo7Oyd+z2AwsGfPHnJyDjNnTjfp&#10;6WYmTzagUBjo7YXOTlCrbUlOfpiQkJ+i0fhw4sQZurq6mTNnDjNmzODKlStcv36dgIAAVq9ezd27&#10;d8nJycHe3p5169YxODjIhQsXMJvNrFmzBrPZzPnz57Gzs2Pu3LmMjIyQmZlJcHAwycnJ3Llzh5s3&#10;bxIZGcn06dMpLy+np6eHtLQ01Go1V65cITExkcDAQPLy8rCzsyMuLo66ujqqq6uJiYkhKCiIyspK&#10;enp6mDlzJmNjY1y5coXw8HD8/f25ePEiTk5OxMXF0dbWRnNzM3FxcUgkEu7cuYNUKiUgIIDy8nKG&#10;h4eJiYnBaDROtJibNm0a3d3ddHV1ERwczNjYGJWVlXh6euLv709tbS0jIyMAODo64uvrC8Ddu3fx&#10;8/NDIBDQ2dmJTCbD3t6enp4eBAIBbm5uDA4OYjAYcHNzY2BgYCKc6u7uxtbWFgcHBzQaDU5OTuOz&#10;0oaGsLGxQSwWf2nmlE6n+8rMKZPJ9KXKqb/1XTeoBgYGEIvF2Nvbf7fP5xeUSiVisQQXFxn9/T2Y&#10;zSY8PHzp6GjGzs4Rd3c5er0OtboNJycn/Pz8aG1tRaPREBkZydjYGM3NzTg4OKBQKOju7kalUuHv&#10;74+7uzu3b99GIBCQlJSExWKhubmZ9vb2iUoqi8VCaWkp/f39pKSk0NfXR01NDUFBQYSEhFBRUYFa&#10;rSYmJgapVMrVq1exWCwTLR/Ly8upq6sjKiqK2NhYYDxwu3r1Kn5+fkybNo2ioiKUSiWLFi3Cy8vr&#10;G9dCpVJNfAaWLFmCm5vb91pLgNHRUbKzs6mpqWHx4sWsX/8gGze+ikTyJC4u6xgeXkh2thunTo3P&#10;rlEowNYWIiIgLEzDxo1aIiM7qKl5B5GoBS8vKc3NTdy4cYPU1FRCQ0M5cOAAcrmcefPmcerUKfr7&#10;+1m6dCm9vb1cuXKFhIQEtm3bRltbG/v370etVrNt27aJ82BFRQX33Xcf6enpHD16lPPnzzNr1iw2&#10;b95MZWUlu3btQi6X89BDD1FUVMSpU6eYOXMmjzzyCCqVijfeeAODwcBjjz3G3Llzqa+v54033kDZ&#10;qpwIoXr6e3j74NtU1FewZPYS1i9Zj7pHzZv736Sjp4NHHnmEVatWcefOHX7729+i17shkWxHq32I&#10;iAgpaWmDJCcraWg4yoEDH5KZeZL29rZ/+YDKYrFgMVkwdhkZvj2MvlUP3zK+cWxgDMwgkUuwkdsg&#10;kFg3tb/OvWoprXa847BSaaahYYCsrGJ2786kurqFtLQEUlJi8fBwRSL55moXW9vxwnC5HGxsrG39&#10;rKysrKysrKz+p7GGU1ZWVlZWVj8GAsH4Lo5cDm5u3xpQjZlMVLZU0jR0Eu9JlwmIKcLNNhRvduCg&#10;XYFaLeDVvR9TWluLu5MTmzMy2LxiBdVVVfzpT3+iqqoKb29vdu7cSWpqKhcuXGD37t10dXURFxfH&#10;Cy+8gEQi4aOPPuLixYuIRCJ27NjBokWLyMvL4+OPP6avr485c+awfft2dLp+jhx5m0mTEpg9e8UX&#10;7f2MwBHgMOCAxXI/9fXOCIW2hIbFcrnoMs3tzaycv5Ix0xj7T+1nauxUEqMTyczMRK1Ws3nzZpRK&#10;JdevX2fhwoW4ublx5MgRAgICmD59OtnZ2bS0NOPn501PTzUtLXkolaOMjIwvZVgYtLVJOHlSzqlT&#10;Qmxs7Fi6dAWLFmVQV1fH8ePHkclkrF69GoCjR4+i1WpZsWLFRPVTU1MT6enpREZGkpeXR0VFBbNm&#10;zSIhIYGioiLu3LlDeno6Pj4+nDt3jpGREebNmwfAqVOncHFxIS0tjZGREfLy8pg3bx7Ozs4UFhYi&#10;EAhITk5mcHCQW7duMWPGDEZGRigoKEAqlZKcnIxSqaS6upqpU6fi5uZGcXExdnZ2REdH09LSQmNj&#10;IzNnzmRkZITKykqCgoLw9vamrq4Og8FAREQEOp2O0tJSFAoFAQEBlJaWMjg4yLRp09BqtXR0dODn&#10;54dQKKS6uhpHR0cUCgV9fX0olUpgvA2bQqHAxcWFyspK/P39EYvFqFQqJBIJcrmcgYEBBgYG8PT0&#10;RCwW09XVhUwmY3R0FLFYjEQiobe3F7FYjIODA/39/Tg5OQFMhFMSiWQinLpXOXUvnLpXOfW3gdTf&#10;tvX7PpvM98IpR0fH73w7s9lMa2srYrEEV1cpGk03IpEYDw9vWlvrcHZ2Qyr1orOzldHRYXx9fXFw&#10;cECpVKLVaomMjGR0dBSlUom7uzu+vr7U1dWh1WoJCgpibGyMxsZGHB0diY2NxWg0Tsz1SkpKwsnJ&#10;CY1GQ2VlJRaLheTkZBoaGujo6CAmJgYPDw+uXr0KwJQpU9Dr9RQUFODh4UFKSgpGo5HCwkJ6e3tJ&#10;TU3Fy8sLi8XC5cuXUalUzJw5E5FIxPXr13FxcWHx4sXfuDYWi4XCwkJKSkqIj4+fuO331dDQwMmT&#10;J1EoFCxbtgwXFxdmzpzNpk0/5/HH/8RTT73B7NmvIRQuxmx2QCwe3zCvqgJf3/HPeGioBYnEQmqq&#10;hfDwKkpL9+HoCEuWLObkyZP09/ezaNEi2trayM/PJzU1ldjYWD799FMkEglPPvkkLi4ufPLJJxQW&#10;FrJ48WJWrVrF8ePHyczMZNasWTzwwAOUlZWxZ88eAgMD2bp1K2NjY7zxxhuMjo7ywAMPoNPp+PTT&#10;T3F3d+cnP/kJtra27N69m9u3b7Np0ybuv/9+Ojs7effddym5WcKq+atYv2Q9RqORA6cPcPriaeZM&#10;ncOOdTsYGR3h/cPvc7vuNhse3MDmzZtpbm7mAACA/38vf/kL1dXVPPnkk+zc+RPi4qYyOGiLWj3e&#10;cm14+C5a7TtUV/+cjz9+mcHBge/9mvyYWIwWdK06hm8PY+w2wrd1NBSARCbBLsAOiUyCQGQNpr6O&#10;xQJGI/T2Qlvb+HypqqoOdu/O5PLl28TGBvP44ytZs2Y2NjZiioqq0Wr1X7kfkWj8q4y///h1Nw4O&#10;37kw3MrKysrKysrK6l+I9SuglZWVlZXVj4VAAPb24zs5X2za/z2D0UhblxpVrwo7pwG8vMwEBprx&#10;lLqzePoydq7dzvLUueSVlvLXQ4doVanwlcl4Zt065k6bxpkzZ9i9ezdqtZrQ0Nzu9G0AACAASURB&#10;VFBeeOEF/Pz82LdvH2fOnMFkMrF06VK2bt1KW1sbb775Jo2NjYSEhLBjxw7CwsI4dOgQn3/+OU5O&#10;TmzYsIEFC+ZTUVHIlSunych4kMDAyC+ebRfj7f1KgAhGRpZRUnKX2NgZCG1sycrPwt/bn1kJs7hV&#10;dYvy2nIWpy7GbDCza9cuFixYwJQpU8jNzWVsbIxly5ZRX19PcXExs2bNwsHBSFnZmwQEtLN0qYmH&#10;HjJiawv19eMbY+7u4Orqz6RJWxkbk5OZeY6BgQGWL1+OXC7n008/Ra1Wk5aWxuTJk7l06RK3bt0i&#10;Pj6etLQ0ysvLyc3NxdfXl1WrVqFUKsnNzUUkErF+/Xr6+vq4dOkSfn5+pKam0tDQQH5+PikpKQQE&#10;BHDhwgW6urpITk5GoVBw/vx5PDw8SEhIoKamhtraWubMmYOzszNXr17F398fb29vzp8/j9lsJi0t&#10;Da1WS2lpKf7+/oSGhlJXV0d3dzdTpkxBIpGQl5dHREQEPj4+lJSU4OTkREREBG1tbahUKqKiopBI&#10;JNy4cQOZTEZ4eDj19fWo1WqCgoKQy+UolUpcXV1xdnamoaEBk8mEQqFgbGyMhoaGifeev78/Li4u&#10;VFdXI5VKcXd3p7OzE7PZjLe3NwMDA/T29iKXy7G3t6e9vR0PDw+MRiNmsxlbW9uJSqivq5y6N3Nq&#10;eHgY4FvDqXuB1N9XTn1XAwMDE239vqvR0VF6enqQSGxxcnJDo+lBKBQjlcpRKhtxcnLF3d2Tzs5W&#10;dLrxwMlsNtPe3o5IJCIwMJCenh5UKhUKhQKZTEZJSQmOjo6EhobS0tJCT08PERERSKVSdDod1dXV&#10;jIyMkJKSMlGpVldXh1wun6iUGh4eJj4+HolEwqVLl/Dy8iIuLo6KigpaWlqIiYkhLCyMvr4+CgsL&#10;sVgsLFiwAFtbW3p6esjPz0cgEJCRkUFtbe1EGBoeHv6t63fx4kW6urq4//77v3Eu1bcZGxvjxIkT&#10;tLa2kp6eTkxMDCKRCLFYjLu7FD8/f6Kiolm/fhsvvvg7PDzWc/aslBMnoLERZswYLzi1WMZnUqWn&#10;w7JlGpYv7yA52UJFxS2ys7OZOnUqkZGRZGZmYjAY2LRpEwUFBVRUVLBy5Urmz59PWVkZ+/btQy6X&#10;s23bNkZGRnjvvfews7Nj69at2Nvb89ZbbzE4OMjmzZuJjo7mwIEDFBQUkJGRweTJk/nkk0/o6uri&#10;0UcfZfLkyRw/fpxz586RlJTE448/jo2NDUePHuWzzz4jNiyWJzc8ibODM+fyz3E48zAuTi78dOtP&#10;8ZJ5cejsIc5dPcfMWTN59tln0ev1fPjhh1y7do2MjAwee+wx9Ho9p0+f5syZHs6dCyQnx57oaCPJ&#10;yT0kJDQxOnqc69evfe/X5UfBAma9GV2zjpHyEYy9xvGOst9EABIfCY7xjth42yAUC63B1DcYHQWV&#10;avwYGhqfE1Vd3UJnZy8PPJDG2rVziIjwx9nZAbPZQmNjO0ND2i/dh709+PiAnx+4uo6P1rQut5WV&#10;lZWVlZXV/0zWcMrKysrKyurHRCAAO7vxsoAv5vHcMzA8zO/2/YXfHf43juWdoOCakKIbtnz6KeQV&#10;NXKnvh5/uZz/tX07KVOmkHX9Om8cPkybWk2Apyf/e/t2okJDOXr0KHv27KG/v5/U1FT+7d/+DaFQ&#10;yF/+8hdyc3Nxdnbm4YcfZtWqVRQVFfG73/2OkZERpk2bxjPPPIO9vT2vvvoqN2/exNfXlyeeeIJp&#10;06aSk3OUjo4mFi/eiLPzvRZfDcCfgEZgET098ygvv0Nycjp3O5o5ffE096XfR6BPIGcun0EsFrNg&#10;xgIa6hvIzMzkwQcfxGQysX//fhYsWEBkZCSnTx/n3LkDhIZqSE7uJD5+mLAwCA4eLzyrqYGmJgHZ&#10;2SAWp7B162OsWLGC0tJSTp48ydSpU1m4cCENDQ0cPHgQhULBypUrEQqFvPfee4jFYpYsWTLR1qur&#10;q4t58+YxZcoUMjMzqaioIDU1lalTp05scm/YsAGxWExOTg5CoZC5c+cyOjrKkSNHCA0NJSUlhdbW&#10;VoqKili2bBkDAwNcu3aNkJAQpkyZQnl5OVqtlvj4eOrq6igtLSUmJoaIiAgKCgowGo3Mnj2bzs5O&#10;KioqiI6OxtPTkxs3biASiUhISKCqqoqOjg7mz59PV1cXNTU1hIaGIpVKKS8vx2g0EhkZiV6vp6ys&#10;DFdXV2JjY2lsbMTBwQFPT0/q6+sZHR0lMDAQi8VCTU0NZvN4OYKfnx9SqRSVSoVerycgIICOjg7G&#10;xsbw9fVlcHCQ7u5uvLy8sLe3p6WlBU9PT0wmE0NDQ0ilUsxmM8PDwzg6OjI0NDTRVu9e5ZSNjQ1a&#10;rRaj0Yi9vf1/aTh1r4Lru+rp6WF4eBgXFykSiYT+/m4kEgkSiS0aTQ8uLu64usro6GhGrx+daJXY&#10;1tY2UY3W2dlJZ2cnwcHBODg4UFJSgpubGxEREdTU1KDRaEhOTkYikUzMm/Lw8CAqKgqTycTdu3dp&#10;bW0lPDwcmUzGtWvX8PLyIjo6msrKStra2ggPDycgIICrV68yPDzMypUrkUgkVFRUUFVVRUREBAkJ&#10;CVgsFsrKyqisrGTy5MkEBwdz7do1RkdHWbhwIe7u7l+7DmazmdLSUgoLC4mNjWXu3Lnfe6PfYrFQ&#10;XV3N0aNHCQ4OZtmyZd/4eCKRiJiYKTz55O+5777dmM3TCQkRIhZDdTWMjEBU1HgYLZGM38bOrpPM&#10;zEOMjQ0SHOxDXt5FKisr2LhxI4ODg5w6dYrp06ezYcMGjEYjf/zjHxkaGmLjxo2Eh4fz+uuvo1Kp&#10;uP/++0lNTWXPnj3k5eWxZMkS1q9fT05ODocOHSI0NJQtW7aQmZnJ1atXWbduHRs3biQ3N5cPP/wQ&#10;f3//iQsAzp49y4cffojUWcrz254nVBHKlZtXeP/w+4hEIl7c/iKhAaF8mvUphzMPEzEpgpdeegmp&#10;VMpbb73F6dOnmTdvHr/61a/Q6XT8+c9/5sKFbGbNymD9+tdwdfUhNna8dZqNDfj7j1JdXYlOp8Ns&#10;Nv/LtPizWCyYRk2MVI0wfGeYsYGxb/23CSQC7MPtcUlywUZmg0BoTUn+lsUyfhgM41VSzc3jVVNf&#10;nHYBcHV1IjJSwdSpkTg52WOxgFLZxcWLt75owWoLjIfFnp4QGDjeys/W1hpK/ZhYLBYsFgtms/m/&#10;7bj3HKysrKysrKz+dVjDKSsrKysrqx8boRAcHccHrPzN5vm5gjwkXpk8sK2WtMXNhHrHINc/h5dg&#10;PfXNnfxh714K7tzBWybjD88+S1xEBAczM3nv2DF6NBqiAwN55YknCJDLeeeddzh06NBExcRPf/pT&#10;RkZGeOmllygvL8fPz4+dO3eSlpbGmTNneOutt9DpdKxevZqHH36Yvr4+Xn75Zerr6ydaAbq5OXHi&#10;xIc4O7uRkrIMGxsnxgeA5ALvADrgaWprRRgMRiZFJZF55RwNLQ08cv8j9Az0cPriaWbGzSQxKpHP&#10;PvuMoaEhVq1aRVVVJZ999ilBQVKmTetm5coqkpO1FBWNZ3h378Lp05CV5UBtbTw3bjzA55/7k5NT&#10;Q3d3D0899RTu7u6cPn2aqqoqHn74Yby9vTl+/Di3b98mIyOD1NRUbt68yeeff87kyZNZvHgxbW1t&#10;fPrppwQEBLBixQr6+vo4evQoUqmU1atX09/fT2ZmJgEBASxcuJCKioqJaoqgoCDOnDlDR0cHaWlp&#10;KBQKjhw5QlxcHIGBgVy6dAmDwUBGRgZdXV3cvn2b+Ph4pFIpR44cQSqVMmfOHFpaWigtLWXx4sUY&#10;DAaKi4vx9PQkKiqK6upqVCoVCQkJAOTn5zNr1ixEIhEVFRVIpVKCg4Oprq6mu7ubSZMmYWtrS3Fx&#10;MQ4ODsTExNDf349er8fHxweVSkVHRwdBQUE4OTlRW1s7Ucnk6uqKQqFgeHiYnp4eAgMD6ejoQKfT&#10;4e/vj16vn5hB5eDgQGtrKx4eHpjNZnp7e/Hy8sJsNqPRaHB1dUWv1yMWi7FYLAwODiISiSYCKb1e&#10;j6OjI2NjY+h0OiwWCyKRCIlE8qWN9ntB1Xdt7Wc2m9Hr9fT29iCRiLGzswP4TpthXV1dDA8P4+Hh&#10;jdFopL+/GycnV7TaYcbGjHh4+CIQCFCrWxEKBQQHBzMyMkJbWxuurq74+flNzPsKDQ1FrVbT1dWF&#10;r68vrq6u1NXVIRAIiI+PRygU0tjYSHNzMykpKRNVZFVVVfT29pKSkoJGo6GkpISYmBgCAgLIzMzE&#10;3t6e2bNno1KpKCsrw9vbm5kzZ6LVaiksLKSzs5O1a9dia2vL0NAQ165do7u7m0WLFmEwGMjJyUGh&#10;UJCSkoKtre1X1sBisaDRaLhw4QJqtZr77rsPb2/vf7h2f89oNLJ3717a2tpYunQp06ZN+8a2gAKB&#10;AJFIhKenFwv/f/bOOy7KM13/35lhhjL0rnQQRAQBpYigYMHeo2KJLdFYEhPTs3Gzm+y6yaZsYuLG&#10;HnvvLaiICohKE1R6770MvU37/TErmz0nOWfNyZ6zu7/5+pkPOM7MO/O88z7v630913VPmsmqVZ+T&#10;mhrM6dNw547GNWVrC729EB8PWVlgaanEz6+TkJBuzM2PUF9/nFGj3AkKCuTbb79FLBazZs0aHB0d&#10;2bVrFykpKcyaNYupU6dy/PhxYmJimDRpEsuXLyc6Oprz58/j5ubGe++9R25uLnv27EGtVvPOO++Q&#10;mprK2bNnGTNmDOvWraOqqorf//73CIVCNm3axLhx40hJSWHr1q0IlUJeff5VAr0DKSwv5I/7/khD&#10;SwNrF6xl+rjpfJ/wPTuO78DeyZ4tW7bg7u7Onj172L9/P35+frz33nvY29vzySefcObMGcaOHcuv&#10;fvU+AQFBNDcbUVsLfX3Q2gqpqWrS0i6wZ88fyM/PRaH4r0Wcf3aeHueKVgWtia00XmhEdltGV1YX&#10;ita//Wzqv9iohIZCpD5SpCOkiIxFWmHqP6BWa5xR7e1QWamJ8evt1dz/Q7y8nDAyMiA3t5zy8jru&#10;3Mngq6/O0NjYxrhxvpia6mNkpBGl7O01ly8ikVaY+ldDrVZTUVHB5cuX/09u0dHRNDY2/t3vVaVS&#10;oVQq//3Ed6Xybxbh/CNe94dC5H+87x+xfS1atGjR8v83Ov/Xb0CLFi1atGjR8vNQ6+mhtrWlu7QU&#10;RUcHHd1d6BmrkMtBqVJiKNVjRlg4emIJ3T39XIiL48tjx9CVSBjl6cmvVq1iy44dHL12DSszM16c&#10;M4cx3t68vGgRH3/3Hdu2bcPd3Z3w8HAWLlxIZWUl+/fv5+OPP+aTTz7B3d2dTZs2UVtby759+7Cz&#10;syMqKooVK1ZQXFzMpUuX2LFjB2+99RYTJ07khRde4E9/+pLExGiCgiZQWJhNcXEe0A2cB7yA5+nt&#10;XcPjx38mOHgYjQ41HL1yjPfWvsuU0CncvH+TER4jmDZuGh/v+ZhLly4RGTkJT89BNDWdQy6HF15Q&#10;Y2OjKaAZGmoivhwchNy964S//0yWL1+Nubk5JiY7OHToEGfPnuWNN95g5cqV7Nmzh4sXL/L6668T&#10;FRXFjh07Bv594cKFJCUlce7cOQICApg+fTo3btzg4sWLzJgxgwkTJnDlyhWio6NZvXo14eHhnD9/&#10;nps3b7JkyRJmz55NYmIid+7cISAggIiICM6cOUN8fDyRkZH4+/sTHx9PSUkJERER7Nmzh7S0NMaP&#10;H89nn33Gw4cP8ff3x83NjfT0dKqrq/Hz88PCwoI7d+4wfvx4RowYQW5uLu3t7YwaNYq4uDgeP36M&#10;t7c3FhYWpKSksGjRIvz9/SksLKS3txcvLy9SU1MpLCxkyJAhmJubk5OTQ09PD25ubujo6FBWVsaw&#10;YcO4c+cOeXl5REZGYmVlRUlJCe3t7RgbGyOVSrG3tycxMZGGhgbs7Ozo6emhtraWQYMGAVBfX4+P&#10;jw+Ghoa0t7cPiEktLS0DQpVMJsPIyIj+/n6EQiEikYienh4UCgX6+vp0dnbS19c34Krq6uqiv78f&#10;pVKJUChEoVDQ19eHWq2mr6+P9vZ2FAoFSqWSrq4uurq6AI2oIRQKB36qVCoqK8vIzr5HW1sqDg7d&#10;VFQ8pKhoBM7O7kgkkv9S3Gpubqa7uxtXVyv6+3tpa2vBwcGNlpZGVCollpa2KJVyGhtrkUoNsLOz&#10;o6GhgYaGBjw9PTEyMuLx48dYWlpiZ2dHdnY2crkcLy8venp6KC0txdzcHFdXV3p7eyksLKSrq4tR&#10;o0aho6NDS0sLOTk5AIwaNYrExEQEAgHDhw8fiH+0trZmxIgR5OfnU15ezsiRI7Gzs6OyspL09HSs&#10;ra0JDg4GoK6ujpSUFKRSKeHh4aSnp1NUVMS6detwcnL60bFQq9WUlZURHx+PnZ0dERERSCSSZ5rX&#10;VCoVjx8/5sqVK7i5uTF//vy/28Gmo6NDSMgYGhtfJTq6DKm0HrFY4+xraIC2Npg1SxMrNmoUnDkD&#10;ISFKfHwgLa2Jo0d3U1ZWxvLly5k4cSKJiYmcOHECFxeXgXnt5MmTmJmZsXHjRurr6zl48CAikYjN&#10;mzejUqnYvXs39fX1vPDCCygUCnbv3o2DgwMbNmxApVLxxRdf0NLSwksvvcSUKVOoqqrij3/8I80N&#10;zby44EWmhk2lrrGOrw59RUVNBVHTopgePp3somy2HdqGgbEBGzduJCAggHPnzrF79268vb157bXX&#10;sLe359ChQ5w8eRJfX19ee+01Bg8ezOHDh7l/vwKh0J6AAD1KS7vp6Wlg/PgkcnNzOXq0jPHj5+Pr&#10;G4qlpdW/XKSdWq1GrVSjaFHQGtdKw6kGeit60XPUQ9Wtoq+6D+NAY3TMdTSfTQAicxEGHgboOeoh&#10;0NH2l/qPqFQaIVMmg5YWze8/hbm5MUFBw7h/P4uamiba2rqwt7dm+vRA/PwcsbQUYG6udUr9q6NS&#10;qUhMTOSNN974P9m+gYEBhw4dwsrK6r99bE9PD9nZ2TQ3N+Pn54eNjc0zbUutVqNQKGhubqanp+dH&#10;H6Ojo4O1tfWPLtT4R6BWq6mtreXJkyeYmJgQEBCA+Kkd+H+IQqEgOzub7u5ugoODEQqFtLW1DfS1&#10;HDduHAYGBtTU1JCdnY2RkREhISG/yLa1aNGiRYsWrXNKixYtWrRo+RemtLmRc0nRnIk/hY6OkKay&#10;ESTGG3ErVofoOwUkPclEamDA5qVLmREWxoMnT/jiyBFqm5oY4+vL5qVLMTU0ZPvJk1yOj0dXLGZm&#10;aCgvzp9PT2cnH3/8Mampqdja2g4UU2/dusWuXbtobGxk3LhxvPrqq/T09LBr1y6SkpKwtLRk8+bN&#10;eHp6cvbsWS5duoRCoWDVqlVMnhxJbm4K1dUlBAePx8DAFDABaoD9QDIQTl3dGKqr6/H2Hk1DazNn&#10;rp9hUsgkXO1duXLnCkUVRYgEIlJTUzl//hSGhi04O/ejr9+PsbGmACYUgoUFPH4spKPDk+XL3+JX&#10;v/oAPz8/7O3tmTNnDh4eHly6dInMzEzmzJnD0KFDuX79OtnZ2cyfP3+gN1RWVhbjx48nMDCQ+/fv&#10;c/fuXUaNGkVERAR5eXlER0fj6enJuHHjqK2t5dKlS7i4uDB+/Hiqq6uJjo4mJCSE4cOHc/fuXWpq&#10;apg9ezb9/f3cuXMHgUBAREQEcrmchIQE/Pz8sLS0JCYmBmNjY0JDQ8nPz6e9vR0/Pz9qamp4+PAh&#10;Hh4eDBkyhIyMDOrr65kwYQL19fXk5OQQGhqKWq0mJSUFa2trnJycyMvLo6mpiaCgIBobGykpKSEw&#10;MJCenh4ePnzIoEGDsLe3p6ioiJaWloF4uYKCAry8vOju7iY/Px8rKyusrKyorKykqakJ0BSOHBwc&#10;kMvlVFdXY2FhgaGhISUlJdja2iIQCGhoaEAsFmNhYTFQ8BGLxTQ3N2Nubo5SqUQmk2FsbIxcLqer&#10;qwupVEp7ezvFxcX09vbQ1tY6IOKp1UoSExM5d+4cGRkZ1NRU0dLSSGJiPApFN3V1lZw+fZKGhjoq&#10;Kys4dOgQu3fvZs+ePXz33XccOHCAw4cPc+zYMY4ePcyJEx+RkfEm4eGZPP98K/3933HmzEc8fJiE&#10;TCajv7//R49DtVpNU1MTPT09mJtbI5f30d7ejJXVYFpa6lGpVFhaDkKhkNPcXItUKsXW1paGhoaB&#10;PlJCoZCsrCxsbGywsrIiNzcXpVKJp6cnMpmMyspKBg8ejL29Pe3t7eTm5mJkZMTQoUMRiUQ0NDSQ&#10;mZmJq6srNjY2JCYmYmlpyfDhwykpKaGkpARPT09sbGx4/Pgx7e3tjB07Fl1dXfLz8ykoKMDf3x8X&#10;FxdUKhX5+flkZGQwatQo7OzsuHz5Mubm5oSEhGBsbPyj46BUKklKSiIrK4tx48YxbNgwhMJn++9G&#10;a2srZ86cobGxkXnz5jFs2LBnEg40sZuzCQl5E7U6hPx8XTo6NL1y9PU1qahCIZiaauaJtjZN7xy1&#10;upzs7ASGDx/O6tWraWxs5ODBgzQ1NbFy5Uqsra05evQo1dXVrFy5EldXVw4fPkxOTg4LFiwgMjKS&#10;I0eOcOvWLcLDwwkMDGT//v10dnayfPly/P39OXr0KDExMUyePJlVq1Yhl8vZsWMHSQ+SiBwTydKZ&#10;SxEIBOw/v5+b928SERzBirkraGhp4IsDX9DW3cbKlSuZPn069+/fZ9u2bQPCWHBwMFeuXOGbb77B&#10;ycmJzZs3M2LECC5cuMD27duxsBjMtGkf4uX1J8zMluHmpk9rKyiVbQiFx4mLe5OrV4/Q29v7TPvr&#10;nwG1Qk1fTR8d6R3UHauj83EnpuNMMZ9ujtl4M1BCx6MOUAFCkFhLMPQ1RN9ZH6FY21/qh6jVoFBo&#10;jouqKqir+6+FKQCRSIi7uz0LFoSzePFEXnppFps3zyU83BVnZx1sbLTC1L8DarWa3t5ezXmroYGe&#10;hgb6/xdu3X9ZxNHY2PiT5+D/SEdHB7GxsXz00UcUFhb+LJdPY2MjZ8+e5fLly9y9e5edO3fy5Zdf&#10;EhsbS2xsLLt376aiouKZX/d/QmlpKdu2bePQoUN/91j8PTyNBc7JyRlwmjU3N3P69Gk+/vhjZDIZ&#10;KpWKgoICtm3bxtGjR3+xbWvRokWLFi1a55QWLVq0aNHyL4pCIefylW/p7zuFoWk3OVmOzBi5BqW6&#10;B3FrHkcex/LZ4cPo6+kxKTiYlxcupKO7m9jkZD47fJh3Vq5kakgIbZ2dfHrwIF8eO4a1uTnho0ax&#10;bPJkWjs7+fPx42zbtg0zMzOGDh3KO++8Q0VFBSdOnMDGxoa1a9cyc+ZMsrOzOXToEN988w3m5uZ4&#10;eXmxefNmfv3rX3Pw4EGcnJyYPHkyL7/8MrW1dcTFXWTWrNX4+wdz/346arUOkAV8CXyLQrGAvLwv&#10;sLeXMHx4AMlPUvBw9mCk10iOf3+cs9fOIu4Vo1apyXqci81gBdbWmp4YqakwfLimoJaSYkpk5Fom&#10;TJiEt3cgJiamA06ZESNGMHfuXD777DN2797N7t27ee6559i6dSvHjh3j888/Z+nSpfzud7/j8uXL&#10;+Pn5sWrVKhISErh69SoREREsXrx4wC01ffp0ZsyYQXR0NFeuXGHu3LlEREQMRNJERUUxc+ZMUlNT&#10;iYmJ4Y033sDX15f09HQyMzOZNGkSO3fu5N69e0RERODn50dGRgY5OTlMmzaNhIQEMjMzCQwM5Pjx&#10;49y6dYtJkybh5+dHenr6gJBgampKSkoKkZGRuLi4UFRUREdHB15eXty/f5/c3Fx8fHzQ09Pj8ePH&#10;rF69ekCAEgqFuLq6cvv2bfLz8xk2bBiDBw+muLgYU1NTTExMqKyspL+/HycnJ27dukV+fj5+fn6I&#10;xWKcnJzQ1dWlvLwcJycnLCwsKCoqYtasWQMCikAgwNLSkpKSEgoLc7C0VFJT8wCVqg25vI+HD9Mw&#10;MzNEoWhk374/o6/filrdyrlzu5FIavDx6ebIkT8CnUyY0Ede3hkePIgnImI0trZ5DB2qoKIimqio&#10;boTCLrKzzzNpUh8SiYyzZ7fT0CBCIBAM3IRCIUKhkMGDVcye3UZQUA9/MWXR29tGdvZVvv66ApXK&#10;AQMDKSYmJpiZmWFubo61tTVWVlYYGxuTm5tLX18fYrEujY3VtLfLMDW1Gug9ZWFhQ1dXJzJZI2Zm&#10;plhaWlJTU0NbWxseHh4DQpWXlxdisZji4mKkUikuLi5UVVXR0NDAmDFjBgS/oqIiBg0ahLOzM2q1&#10;muLiYioqKli0aBHt7e3k5eXh7OyMg4MDsbGxtLS0EBISglKpJD09HSMjI8aMGTMgTLa3txMSEoK5&#10;uflApF9vby8TJ06ktLSUx48f4+vri7e3908KTi0tLVy4cAFLS0vGjx//kyLWT6FUKnn48OFAfODC&#10;hQuf2XkFoKenz6xZz1Ne3sLJk4/p6xPi5NRHWZmK/HxN35uqKk2xPCNDI1bJ5WBoKGbcuLHo6+tz&#10;4sQJUlNTmTZtGlOmTOH48eM8ePCAadOmMX/+fE6dOsWNGzcYN24cCxYs4N69exw7dgxPT08iIyOJ&#10;jo4mIyODJUuWMGXKFK5du8a5c+fw8PDg9ddfx9zcnH379nH69Gn8Pf3ZsHgDhvqGnL52mgs3L+Dh&#10;5MHLS19GrVKz5/QeUrNSWbN2DcuWLePRo0d8/fXXtLa28s477xAREUFsbCzffvst/f39/OY3v2H0&#10;6NFcvnyZHTt2oKury5YtW5g7dy4NDQ1cvXqV1FQ5w4cLCAtTo6Oj4uHDMjIzd6CnZ8KMGQsxNjZ5&#10;5nH/30atVqPqV9Fb3ktPYQ89RT10pnViHGKM1EuKUFeIol1Bb3kvElsJArEAXWddDIYYILYQIxBp&#10;1ZKnPO0t1dOjcUq1tf33otQPEQoFGBkZYGJigIGB5hiTSjX9zbSi1L8fNsAbgNM/eDtqNFeGnz/j&#10;80xNTQkNDeXUqVM/O36uv78fU1NT3N3dMTc3Jy4ujvr6epYuXYq5uTkPt2wx4QAAIABJREFUHjyg&#10;ubkZd3f3n/X6P4ehQ4fi6uo64A7/pZBIJEycOBGlUomOjqZEOGjQIDw8PEhLSwNAKBTi5uaGnZ3d&#10;L7ZdLVq0aNGiBbTilBYtWrRo0fIvi1KppLAwhokT6zE1hYLCIsxMTPEfEoqPiz9KhQ67z5/nd3v3&#10;YmdtzXA3N15fupSm1lZOxcRgYmjIOytWsGjSJBplMr48dowvjh7FWCol2NubjfPmkVVYSFxcHLt2&#10;7eKdd97Bx8eHt99+mzfeeIP9+/fj7OzMrFmzWLt2LVVVVVy4cAFHR0d++9vfMmHCBFauXMk333zD&#10;tm3bGDZsGAEBAbzwwmo++OADEhKuMGnSIvLzS2hqsgRK0PSfOgBsprV1MikpR5k9exJVVSWcjTmL&#10;iZEJqj4VvnJfxjEOOXLuK+7zuPohNTV9GBtrYvxKSgRIJF4EBq5k0aK1GBsbD4gRoIl0k0qlzJgx&#10;g5iYGBISEkhMTGT8+PFcu3aNW7dukZKSwpQpU7hw4QIxMTHMnDmToKAgIiIiSE1NJT4+njlz5hAZ&#10;GcnVq1cH4vsmTpzIkSNHuHHjBosXLyYsLIwjR44QFxfHqFGj8PT05M6dOyxZsoQFCxawZcsW7t69&#10;y7hx45gwYQL79++noKCAgIAA7t69y507d4iKisLV1ZX09HTmzp2Lra0tjx8/pq6ujoCAgIE+OFu3&#10;bsXV1XWg91B4eDjHjh2jsLCQ4cOHo6urS0JCAi+//DKWlpbk5OQMRL/V1NRQWVk58LgHDx4QHh6O&#10;i4sLly5dore3F3d3d+rq6qipqWHo0KGIxWKePHlCVFQUAoEAR0dHDAwMqKqqQl9fHwsLC8rKypBK&#10;DdDXl1BYmMe5c2eoqCijsbGe+PjDzJghw9hYwbVrNUya1EdXVyY6OgKiovqprb2LqSn4+UFubg6j&#10;R2v6B506VYq3N/j4QElJK/v3d1BX183ChX2Ym0NcXCf29jB0KBgZ9WBmBh4eKhoaWsnN/c/HkkgE&#10;7u7g5qZx1zwtpurpgZdXL1eupJCYmIJaLUBHRweJRIJEIkFPTw9dXV2kUj3E4jbMzDpJTY3G2lqF&#10;vX0vtbXZ1NU1oa9viJmZNS0t9XR2tuHv74lAIKCsrAx9fX3s7e0HVnc7OTnR29tLRUUFFhYWDBo0&#10;iPT0dGQyGf7+/ojFYiorK6muriYkJARra2v6+/vJyMhAJBLh6elJWVkZdXV1hIWFYWxszKNHj+jv&#10;7x9w8j158oTQ0FAcHBxoa2vj3r17mJqaMmrUKPT09CgrKyMxMRFXV1eGDRtGfHw8HR0dBAcHY29v&#10;/6PzkVqtJikpiczMTMLDw/Hx8Xlm11R7ezs3b94kLy+P999/H3d395/tamloaCQl5SG9vabY2j6H&#10;oaEO5uZFXLp0BRcXFWIxDBmicYZERmrcIjk5Cu7du0JTUzG3bz/Exsaal156idLSUg4ePIitrS2r&#10;Vq2isbGR3bt3Y2JiwurVq1EoFGzfvh2VSsXSpUupq6vj4sWLuLu7s3HjRmpqati3bx8KhWLAVXr9&#10;+nUOHTqESC3i1eWv4uHswY17Nzhw4QAikYjXVrzGYKvB7Dq5i1sPbhEUHMQrr7xCR0cH27dv59Gj&#10;R6xfv54lS5bw5MkTtm/fTmNjI6+99hqTJ08mLi6Or7/+msbGRn79618zd+5cOjs7OXjwIBcvXsLc&#10;3BGxWIFSWUJhIdjZqfHzK6Wg4EtAwtSpszA2Nv7JXl//FCihO6+b3pJeVF0qFK0KVH0q9Jz1EEj+&#10;MtcLBeg66iL1kaLvoY+BhwEiQxFoBZO/QaXSRPg1N2tchirVs7+GRALm5mBmxoDArxWm/j0xBCYB&#10;I/7B21ED5sA2NMbHvxddXV1sbW3/R/OXubk5EyZMwNLSEgBDQ0M6Ojqwt7fH3t4eKysruru7f/br&#10;PysCgQBTU1PMzc2pra39RV9bKBRiYvK3CxIMDAywsLAYGEOhUIixsTGmpqb/kg5bLVq0aNHyz4s2&#10;1k+LFi1atGj5F0KlUlFTU8WJE7vYseNDurpMKCrSp7hYh9x8BYn5RfQoFNhaWvLq4sWsmDGDwooK&#10;3v3mG9JycvD18OCL117D3saGQ1eusPPsWZQqFa8sWsSqWbNIycri00OHyCwqwsrEhN+vW8doHx9O&#10;HD/O3r17kclkTJgwgbfeeou+vj4++eQTkpKScHBw4NVXX2XMmDGcOnWKvXv3oqury8qVK5k7dy5p&#10;aWls3bqV7u5upk2bxurVq5HJakhLu01ERAR6egaAPyAG9gGXgAgqK0fw6NEjJk9eSGtnOwUlBfjK&#10;fVnLWiYwgclMZjWr8Vb6kf1ERGcnmJvrYWERzsqV23n++ZcxNTUd6C30QwQCAa6urqxevRp9fX32&#10;7t2LUqkkKioKfX199uzZg1gsJioqit7eXo4cOYJarWbp0qVIJBLOnTtHU1MTzz//PIaGhly9epW6&#10;ujoWL16MVCrlypUrNDc3M2vWLCwsLDh9+jS6urpMmjSJ2tparly5QmhoKMOHDychIYHc3Fyee+45&#10;DAwMSElJwdHRkcGDB3Px4kWkUilhYWGUl5eTn5/P9OnTqaurIz4+nlGjRuHs7ExycjLd3d0EBgZS&#10;WVk5IEBIJBIyMjJwcXHBxsaGpKQkdHV1GTZsGEVFRdTU1BAWFkZzczPZ2dl4e3tjYmIy8Dh3d3e6&#10;u7spLi5mxIgRNDU1UVJSwrBhw9DV1eXx48d0dHQgl8txcnLC0NCQ8vIy+vv7sbQ0obGxip07tzJx&#10;Yi3LlxdQUfEtRkbpbN3aS3BwA319ctra1IwZ08vKlRAYKCcysp/ISFiyRCMQiUQaUcrVVVP8NDDQ&#10;/G5qCnZ2YGamRKXqwshIUxSVSqG/X1MYFYs1jgCRCHR+YlmWjs5fC6o//JoIBJr7jIw0f1er1QNx&#10;gzKZjNraWsrLyzAxyWPNmloWLVLi6/uYlSuf8Otfg57eFfr7H6CjU82uXVs4e/ZrurtluLg4k5WV&#10;Tk5OOnZ2NkilBmRmZiISiXB1daW5uZnq6mrs7OwwMTEhJycHIyMjPD09ASgoKKC5uRkfHx9MTU1p&#10;a2sjNTUVGxsbXF1defDgAWq1muDgYOrq6sjNzcXNzQ1XV1eSkpLo7u5m7NixmJiYUFxcTFJSEiNH&#10;jsTd3R21Ws2DBw8oLy8nJCQEfX19oqOjsbGxYcKECUil0h8VjNra2jh79iw6OjpMnjyZwYMHP9Pc&#10;9tTRdfXqVTw9PVmwYMHACu5npa+vj+PHj/Pw4UNmz57D+vVvsmHD79m06Vd4eHjg7y9g8mTNd8nE&#10;RPN9yc0Fb281a9bkERJykcDASubPj8TExISPP/6Y/v5+VqxYgZ2dHZ9++int7e2sWLECb29vduzY&#10;QXp6OosWLcLS0pLjx4+jp6fHhx9+iEql4ssvv6S4uJhNmzYxc+ZMHj58yBdffEG7rJ3Xlr/G6BGj&#10;Sc9JZ9uhbTS3NvPGqjcI8Qvh+NXjHLt6DL+Rfnz00UfI5XL+8Ic/kJyczOLFi9m4cSNVVVVs2bKF&#10;srIyNm7cyOrVq7l37x4fffQRTU1NvPnmmzz//PN0d3ezc+dO9u7di6OjI2+//S5VVcbcvq3Zl8OH&#10;w5AhapydCzh58l02bgznvfeWcO/ebeRy+c/aD/8o1Co1ik4FHRkddOd0o+rSlK0l1hLEFmK687qR&#10;y+Qou5QI9ARYzrXEeoE1Um8pIiMRAqG2xxRo5kWlEjo7oaJC4ybs7Hx2YUok0syfzs5gY6MVpv5/&#10;QfCXm/AffPslvkZZWVksX76cxYsXs337dvr7+7l27Rovv/wy9fX1P/ocIyMjbG1tf7Svk0AgwMzM&#10;DFtbW65fv860adNYuXIlMpmMixcvEhkZyQcffEBubi5fffUVGzZsICYmhm+++YZly5Zx9uxZkpKS&#10;+MMf/sD69euJi4sbiNPr7e0lLS2NTz75hLVr1/LFF19QUVGB6i8H5tMY4TNnzrBp0ybeeust8vPz&#10;kcvlZGRksHXrVjZu3Mibb75JamrqwPOUSiX5+fls27aNV155hbfeeousrCxUKhVZWVls2bKFDz/8&#10;8G/iAn/suvkpSqWSuLg4ZsyYwcqVK6mvryc6OpopU6bw7rvvUltbS39/P9HR0WzZsoWvv/6aQ4cO&#10;0dHR8T/en1q0aNGi5d8LrTilRYsWLVq0/Ashk7Vw7tx28vPfQyj8gq6uCkpLZ5OTs5CqKhc+37Of&#10;I7dv09nXh5WZGe+sWMHSqVO5//gxHx84QHZJCcNdXfns1VexsbBg57lzHI2ORiAQ8O7KlcwaN47E&#10;R4/4/MgRiquq8HJ25lerVuHu6Mi+ffs4fPgwIpGIqKgoVq5cSUVFBR999BFlZWV4e3uzefNm7O3t&#10;2b59O9euXcPCwoL169czfvx4vv/+e/bu3YtEImHNmjVMmjSRrKwHtLbW4uNjio7OIGAc0AJ8A2Sg&#10;Vo8iNfUJra0yzMzMECFkOMOxxRYddBAjxhFHXHChs1WH9nY3rKw2sHjxxwQHh2FgYPBfjqdYLGbK&#10;lClMmTKF+/fv8/333zN27FjGjh1LUlISMTExTJo0iVGjRhETE8P9+/cJDQ1l/Pjx3L9/n1u3buHr&#10;68v06dNJT0/nzp07eHl5MWXKFLKysrh58yYBAQGEhYWRnZ1NcnIyEyZMwNbWljNnzqCvr09kZCQ1&#10;NTXExcXh4uJCaGgoOTk59PT04OvrS11dHQ8ePCA0NBRdXV2uX7/O2LFjMTQ0JCUlhb6+PsaOHUtf&#10;Xx+JiYn4+/tjYGBAbGwsHh4eODk5kZ2djUKhwNfXl9bWVgoKCvDx8UEmk5GZmYmvry96enoDIoib&#10;mxv19fUUFBTg7u6OpaUlKSkpeHp6olQqyMx8TG9vL8bGBhQXZ/Lxx7/j9u3b9PX1YW0NBgZlXLu2&#10;C0vLQkaNqqat7TTz5/cSGKhkwYI+nJyUODtDSIimEFperhGa9PU1QpFSqSmc9vdr4tZ0dKC9HUpK&#10;NJFTSiXcvAm5uQLu3RNSUiJCTy+Qc+eEXL0KsbHQ1iYkKUlEXJyI3FwR33+vQ3q6CJFIc3sa5ycU&#10;ClGphDQ3C+js1Gz3KWq1ZrutrX97/w/R0YFhw8DLC2prYfp0FYMHq2lsBGfnft57r581a/qAh+jr&#10;JxIW1kZh4W2OHl2Bj08SgYGN3Lt3mYyMNKRSA6ysLCkoyKO1VYavry89PT3k5OQwdOhQrKyskMvl&#10;pKSkYGhoiKenJ/r6+pSWllJcXIyrqytGRkakpqZiaGhIcHAwmZmZ1NTUMG3aNNrb27l79y5OTk74&#10;+PggEom4fPkyEomE4OBgLC0t6e3t5caNGwiFQkJCQsjOzqawsJCRI0fi7+//o0V9tVrNkydPiIuL&#10;w9PTk/Hjx6Orq/tMAkBLSwvnz59HJpOxZMkSHBwcfpaA8PS97N27FxcXF5YsWYKdnR36+vq4uQ0j&#10;OHgDdXXOtLfrYGQE1dUCUlM1jpHgYHBwUGNmpsTBQUlh4XU+/fQtcnKeMG/ePMLDwzlw4AAPHjxg&#10;zpw5zJkzh1OnThEbG0tISAiTJ09m3759yGQyXnvtNTw9Pfnqq69ISUlh4cKFLF68mNbWVj799FPy&#10;svNYPG0xz01+jqqGKj7/7nMq6ypZNW8VU8KmcCvpFrtO7sLB2YE333oTd3d3Pv30U27cuMHUqVPZ&#10;tGkT7e3tvP/++xQXF7N06VJWr15NXV0d7777LhUVFaxbt46VK1eio6PDwYMH2bZtG7a2tqxdu5bk&#10;5GQSEnJ58mQwNTUG9PVpjsW+PiVubnUsWpSJl9dZTp3aQHLyfZRK5TPvi18atVqNWqlG3iKnI72D&#10;nsIe+MHbEklFWC2wQt2npv1eOz0lPYikIoxDjNH30EekJ9KKUmjmMs2+1kThlpf/dV59FoRCjbBr&#10;bw+OjhoRX0dHI0pph1nLPwNqtZru7m5kMhlBQUFs3bqVdevWIRaLcXV1JTIy8kevE38Y+/tTc4ZA&#10;IEAkEhEWFkZYWBj19fUIhULGjBkzsJCntbWVqqoq4uLi6OvrY8mSJbi4uPDHP/6R7u5uVq9ejbGx&#10;MQcPHkQul6NSqUhLSyMmJoZ58+axbt06YmNjOXbsGF1dXQOfqb+/n1GjRvH222/T3NzM1q1bKSsr&#10;48iRIxgZGbFlyxba2to4ePAgvb29qNVqqqqq2L17N66urrz++uvU1NTw9ddfo1KpaGtr49GjRxQU&#10;FPzdcYEikYjAwEAmTpxIY2MjcrmckJCQgZ6mcrmcmpoaLl++zOLFi5k4cSJFRUX0PUteqBYtWrRo&#10;+f8CrTilRYsWLVq0/AugVqtRq9XIZDJ6evLw8urEx0eFvz+MGTOFt976jHff/TUGhoZ8deAA5xIT&#10;ae3pwcrcnLeWL2dKSAhpOTl8c+IEOaWlhPn58dby5Rjp67P7/HkuxsUh1dPj9WXLiAgIICYpiW/P&#10;nKGlrY2R7u5sXroUW1PTAdFJKpWybNky5s+fz5MnT/jqq6+ora0lIiKCNWvWIBKJ+Oqrr0hOTmbI&#10;kCFs2rQJe3t7Dhw4wPXr17GwsODll1/G23s4WVkpGBpKsLZuAPwAXyAXeBf4A3195Vy7dozm5jrU&#10;AhWddNJPP+q//Omjjx560BHrsGHDm7z88geMGhX0o6tdfwwTExNefPFFjIyMuHr1KrW1tSxevBhj&#10;Y2NOnTqFXC5n5syZ6OrqcvDgQQBmzJiBpaUlJ0+eRCaTMWvWLKytrfn+++8pKytj8eLFGBkZcevW&#10;Laqqqli0aBE6OjrcuHEDc3NzAgMDqaio4N69e4SGhmJpacmNGzfo6elh2rRp9PT0kJaWRlBQECYm&#10;JsTExGBjY4OPjw/3799HR0eHESNGkJeXR1FREaGhoRgaGpKcnIyZmRkeHh48ePAAAH9/fyorKykv&#10;LycoKAiVSsWjR48GekLFx8fj5uaGpaUlhYWFdHd34+/vT3t7O5mZmTg4OGBlZcWjR+nU1VVgbd1D&#10;Ts5Z9uz5He7u9YSGVvH48TdERx/j/PmThIZWs3FjOzY2txk0qJyAAI3r6akJRl//r6v1W1s19w0f&#10;roljzMiAhgYhiYkGxMcbc+OGFZ2ddjQ3O9PY6M7du0O5d2846emm3LhhQGxsID0985g4cTHh4fMR&#10;Cudw7ZoNVVVWqFTLEQrX4ee3DhubdZiYbGD27PW89NJLrF27lhdffJGVK1fy/PPPs2DBIuztIygv&#10;t6Cj46/9V7q6IDNTikJhj52dPTY2Npibm2NoaIhEIkEgEKBSaaLhams1cVigiYhrbwcHB81nd3aG&#10;wEA1S5cqWbMGjI1T8fKqZc4cmDhRRmrqd/T13Wfw4H4ePrxBfv5Z7OxaMTBQkZeXR21tLR4eHujo&#10;6FBWVsrDh2k4OTnh6OiIWq0mJyeHlpYWhg4dSm1tLbW1tQwbNgypVMqTJ0/Q19cnKCiI/Pz8Adeb&#10;s7MzTU1NJCQk4OLigp+fHzo6OlRXV5OQkDDgtIqPj0etVjNr1iz0n1oi/gO9vb1cunSJjo4OIiMj&#10;cXR0fOY5LiMjg5s3bzJ8+HAmTJjwk9v6r1Cr1dTX17Nz504A5s+fj6+v70C8oFRqSGRkFJ6e71FR&#10;MZu6ulEYGYWQluZLa6s+Eomm505amub7GhiYhYvLbYYONSAkZDQpKSmcO3cOFxcXXnrpJXJycjhx&#10;4sRA3N+FCxfIyMhg5syZTJ06lcuXL3Pp0iUCAgJ48cUXEQqF7Nixg6T7SUwOm8yiaYtQKBTsPLGT&#10;9Jx0poRNYcHkBTzOe8w3R7/BzMqMDRs24OnpycGDB7l8+TLBwcFs2LABHR0dvvjiC9LS0pg/fz6r&#10;Vq2ipqaG3/3ud1RVVbFkyRJWr16NRCLhxIkTbN++HScnJxYtWkReXh4XLlxgyJAhmJvb8fChDrGx&#10;+iQnQ0EBuLhoxlMkUjN4cCnff3+IsrJS+vv7f9E+J8+6b9UKNX21fXQ96aK/uv8/5XwJhAIMPAyw&#10;nG+JabgppmNNMQk1Qc9eTytK/QW1WjM/tbVBdbVm7nrWhC6BQONotbTUzHHm5j/tStWi5f+Svr4+&#10;EhISBuZlNze3gXP30KFDmTt3LkZPrdE/A4FAgJ6eHmZmZgNOXz09PSwsLBCLxbi4uBAZGYmpqSlu&#10;bm5YWVnh5+eHQqHA29sba2trnJ2dqa2tRaVS0dfXR2pqKo2NjeTl5VFeXo6VlRV1dXUD4pRQKMTW&#10;1hZXV1ccHByYP38+BQUFVFRUEBISgq+vL7W1tQgEAlpbWwfm7aSkJMrKypg4cSIODg4sX76ckJCQ&#10;gevJgIAAdHV1n+nz6+npYW5ujlgsRiAQoKuri6Wl5cD1t1wup7q6mnv37iESiZgxYwZSqfRnj7cW&#10;LVq0aPn3RHsZqUWLFi1atPwLIJPJePDgHs3NTbS26lNQoI+JSScpKV10deUzdeoMFi9eTGdnJ599&#10;9hlfHTyIjkjE/DFjcLCx4f3Vq/nD/v18n5gIwCevvMLMsWORtbez7cQJPj98GDMjI2aEhfHKokU0&#10;yWQci47GZdAgXpwzhxljxtDS1sbH333H559/jqWlJaNHj+aVV16hqqqKkydPYm1tzauvvkpUVBSV&#10;lZXs3LmT7du38+GHHxIREcH69ev57W9/y549e3B0dGTkyJG8+uqrvP3221RUFDB48CBaWzPp7p4I&#10;ZAC1aISqUXR11QMPgE4e8hAvvAgmGAUK0kknhxwGOw4mPDwcU1OzZxpbgUCAr68vCxcu5NixY1y6&#10;dIkNGzYwdepULly4wOXLl5k9ezYhISEkJCQQGxs74J46f/48169fZ+bMmURGRnL+/Hlu3rxJVFQU&#10;kZGRxMTEcPfuXebOnUtQUBBZWVlkZmYO/NuFCxf4/e9/T1BQEKdPnyYtLY3Q0FBcXFy4e/cuEydO&#10;ZNiwYTx58oTGxkYCAwOJj48f6AeVnJxMeno6UVFRDBkyhNzcXDo6OvDx8SE5OZnU1FRCQ0M5fvw4&#10;2dnZTJ06FRMTE7KysggLC8PJyYn09HQUCgVDhgwhIyODxsZGfHx8UCqV5OTkYGdnjYNDP5aWVeTm&#10;HsLXt42hQ9t48qSU+fM1sXq1tf0kJqaTldVPWFg3gweDTKamqEhTtKyu1og3NjYa91NBgUagam0V&#10;IJXCoEFQWQnXrgnw8PDB13cienqGDBtmxpgxZhgaGjJ2rD5CoRAdHR2ysz+nszOPadPWMGPGDPT1&#10;9TEwMCAgIJDXXnuNnp4eNm/++Cej5VQqFUqlEoVCgUKhoL+/n4qKcu7ePUJy8kmk0jqEQgGdndYY&#10;G8/g1VcjUCjUdHR00NHRQVtbG21tbbS0tNDa2opK1URMTDU1NW3cutXDpEma/iuFhZqfpaXQ1PTX&#10;yEEDA9DV1RR5a2rA1bWFYcOgqAgKC48wdqwaf381jx6d4+HDJwgECgQCNdeunaS19REGBuVYWjqj&#10;qytBrVaTmJiIRCJhyJAhFBYW0t7ezvjx46mvryc7OxsXFxeGDBnChQsX6OjowM/PD0tLSxISEqio&#10;qGDatGm4ubkhEAiIjY2lra2NkSNH0tXVxePHj3F1dSUkJORHx1KtVpObm0t8fDyDBg1i+vTpzxzH&#10;p1AoOHbsGC0tLaxduxZPT89n7lcFmkJYdHQ0N27cYPTo0cybN+9vCmFCoRAbGxvmz19NdfVk6uqq&#10;kUh0qampJSbmK9ra7tLRoUAmg9mzNftOIlFjZ9dJWtpJ0tNr6e3tYf3699DT02Pfvn0DfZ4aGho4&#10;d+4cI0eOZNmyZRQVFbFjxw6sra1Zt24dXl5e7N+/n8OHDzPMdRhrF67F0tSS41ePczH2Iv7D/Fk9&#10;bzXdvd3sOLGDqgZNXN/kyZO5evUq3377LY6Ojrz++usMGjSInTt3DkSDvv7666hUKr7++mtu3LjB&#10;ihUr2LRpE6amply8eJHPP/8coVDImjVraGpq4tSpU0ilUvT19SkuLsHXN4D6ejkSSRK+vnKMjTVC&#10;sVwOvb1ycnOvc+yYmODgmYwePW6gh9//Jmqlmr7KPrrzulHIFJpmND+CQCRAbCFG10kXA3cDdEx1&#10;EAi1whRohKneXk1vqZYWjXPqWREKNVGYZmYap5RIpHVJafnnpbe3lwcPHjB8+PC/e8HSz+GH8+EP&#10;+5uC5rwjEokGzotPxbGnvZx0dHSQy+Wo1WoUCsWAECWXy5FIJCxYsAAbG5u/EdGenh8FAgG2trZI&#10;JBLkcjkjRowgLi4OgUAw0Bfq6eK28vJy+vv70dfXXEtNmzbtbz7Dzznn/ndjYWtrS3h4OGfOnCEu&#10;Lo5Fixbh6+v7i2xHixYtWrT8+6AVp7Ro0aJFi5Z/cuRyOYcPf0VPz2lUKhX9/d5YWq6hp6eT0tI7&#10;ZGaexszMglWrVrFkyRIUCgVffvklXxw4gJ5EwqygIIa7ufHGsmX09PURnZiIlZkZbyxbxqLISLp6&#10;evjm5Ek+OXgQMxMTRnp68sayZXy0dy/fnjmDvp4eq2bNYuHEiTS3tfH18eP86U9/4oMPPsDX15f3&#10;3nuPDRs2cPz4cezs7Fi4cCHr1q2joKCA27dv4+zszBtvvMFzzz1Hbm4uZ86cYefOnfz2t79l6tSp&#10;f4ng2odYrIutrZrS0jrUaj0gClgLDEIT9XcE2EcJJexnP4kkokRJMcVUC6tZP3M9Lk+X/D8jenp6&#10;REVFkZqaytWrVwkPD2fZsmUkJCRw9epVxowZw6JFi0hOTubUqVP4+fkxe/ZsEhISOHnyJBEREUyb&#10;No34+HhOnz7NnDlzmDFjxsDzJ0+ezIIFC3j//feJjY1l/fr1BAcHk5ycTE5ODmFhYcTExHD69GnC&#10;w8OJjIzkm2++oaioiLFjx/L111+TkpJCQEAAjo6OxMfHs2nTJszMzLh//z5Llixh3LhxfPvtt+Tm&#10;5jJixAjMzMyIj49nzZo1ODk5kZyczNKlS3Fzc6O4uJja2hpsbY2prGzlwIEtNDRU09BQTU5ONh4e&#10;Q7G2FpKRcZXW1mRGjy7F2VlJa6uMwkJNJNSgQZooPqFQ81NXt4tDZZ7XAAAgAElEQVTBg93JyRlC&#10;RcUTKiut6eiwJyurAKXShvh4I2pqctDVdSYycjZeXkMRCMS0tlaiUMgYMaKb27cPEx7uzxtvvINE&#10;IkEikSAWi9HR0fmbgs/p02coKCjAyMgIKyurgaKTnp7e3xR6foqncX4/LFaZmppibW3J8eNSvvvu&#10;a8aMGc2iRWvw8grC1tYOYEDMksvlKBQKent76e7upqOjnebmZkpLu6iszOTcueOUlpYikbhRXi6h&#10;trYdmayTQ4fasLLSo7e3n8mTFajVGvfYoEEaBwJAd7cKBweNMyExsYRhwypxcFBRUXEDmawPOzsZ&#10;69fLqajI5Ny5HdjZDSUt7TZWVuaYmZlx+/ZtpFIp/v7+5OfnU11dzaxZszAzM+PmzZuYmZkxcuRI&#10;hEIht2/fRqVSDUT6NTY2cv36dWxsbAgKCiI9PZ26ujpWrFiBra3tfxpHtVpNZ2cnt2/fpqqqiqio&#10;KNzc3J7p2FOpVCQlJXHz5k18fHyYMmXKfxvH+WOo1Wry8vI4fvw4fX19rF+vmQ9+TEQRi8U4Ozvj&#10;7OwMgLV1FVev2nP0qBB3dzECgRw9PSgrg6wsCAvrRFc3lp4eFV1dJmRlxRIbG82jR4+YM2cOpqam&#10;7Nq1C2tra15++WWUSiXbt2+npaWF3/zmN4SFhXHr1i3279+PWCDmteWvMdRlKJdvX+bA+QPY2djx&#10;yvOvINYRs/3YdjKLMlm2bBnPPfccSUlJ7NmzB7lczgcffDAgcp04cQIfHx9+9atfIRKJ2L59O7Gx&#10;sURERPDmm29ibW3N1atX2bZtG11dXbz99tv09/dz8uRJQHOsPI1rfP/9LWRl3UOhyMDRUU5Ghua4&#10;9vXVCFTt7XW0tBzjwYNEZLJNzJ27Cj09vWfeRz8LNajkKnqKe+gu6EbVqfpJYQpAqC9E30MfPRc9&#10;RAbaGD/4q1uqvV0jSnV1PXuE3w/dUsbGGuH2F6pla9HyD+Npv860tDSio6NZs2bNLz4n/JKv9/Q6&#10;RyqVMmnSJMzMzFAqlfT39/+kuNbX14dQKKSvr48DBw4wePBgpk2bNtBHVK1WIxAIkEgkNDU1UVZW&#10;houLC2q1muzs7Gc+Z//YewZ+9JpLIpEQFRXFiBEjuHTpErt378bW1pYxY8b8j7apRYsWLVr+vdBe&#10;UmrRokWLFi3/5NTV1VFYeBk/vwKGDStCTy+HMWNm8cILn/DWW79BLBbz7bffcvToUfT19Vm2bBlr&#10;166lUSZj6+7dJOTmItbRIcDLi3dWrGCokxOHrl5lz4UL6Onqsnr2bJZNn05eaSmfHzpEYUUFkcHB&#10;vLNiBa0dHew8c4aYBw8wNjBg/fz5TAsLIzY2ll27dlFbW8vo0aN588036enp4c9//jOpqakMHjyY&#10;zZs34+bmxokTJ7hw4QJSqZT169cTEBDAxYsXOXXqFHp6eixfvpywsFDq6soxNNRHLM4F7IFVQMBf&#10;fvcBlgC+qEQKKnVKuMlN7gjuUKNbg0qkorm5GYVC8bPGWCAQ4O3tzbx586irq+PEiRO4u7vz3HPP&#10;8eTJE27evMno0aMJDg7mwYMH3LlzhzFjxhASEkJmZibXr19n9OjRBAUFkZmZya1btwgODiYoKIjE&#10;xEQePnxIeHg4np6exMXF0drayuzZs2lra+P27du4ubnh7e1NamoqBQUFjB49GltbW+7cucPo0aMR&#10;CoUkJydjYmKCt7c3hYWFyGQyAgICyMjIoLS0lClTptDT08OjR48YPHgwjo6OPHnyhP7+fvz8/Cgo&#10;KKCxsZHg4GBqamo4e/Y7bGxSefvtPiIi7jBqVD52dj2kpBzm/Pm9PPdcG9OnF6Cn9wAnp06srTVx&#10;X2ZmmhX3vb2a4r1crnH8ZGf34uTkRnDwu5w+bU11tRcREWtoaHBEqbRl7NjXKS11pbfXjcWLX2Te&#10;vJXMm7eMpUtfZ+nSD5g0KQqxWIJSqcTAwAAzMzOkUikSieQ/9X0wMjJCpVLR29s70OwbGHBW/Zzv&#10;gUgkYtAge6yshtDQIGbQoCDCw2fj4OCMWCxGIpFgYGCAsbExFhYW2NjY4OjoiKenJwEBgYSGTiUs&#10;bD7jx29AoYiguNiEyZPf44UXzrN27UHGjn2J9HRT5PJIzMzG8+iRxi3W3Czgzh0BCQmQlKRxV+np&#10;aXrB6OuriIjoIzxcjr19Jfb2DTg5yRkyBMzNG8jN3U9p6QfMmFGFt3cL0dHnyMhIxcnJEUdHRx49&#10;ekR3dzcjR45EJpPx6NEjnJ2d8fHxGYj0MzX9f+y9d1RU597+/ZlCG7o06VVBpIko2FCwG7tYE6Ox&#10;JsYSE83RVHM0JibxxJLYEmMSu7F3RUAFEUERCU1AQHrvMJSZ2e8fcyDx5MSjeZ/nyVm/zGetvRbM&#10;zN6z53vvvdfMfe3r+powePBgtLS0ePDgAampqXh5eWFlZUVcXBwikYhRo0b97sRYcXExN2/eRCqV&#10;MmHChOeO46utreXw4cO0trbywgsv4Obm9ocm++rr6zl9+jSJiYmMGjWKYcOGPdOd8gqFgoSEBCIi&#10;blNQYIuj4xvU17tQWqp2+Dk4qGMnu3dXEBqqIiCgBnPzU4hEF3F3t6Ffv35cuHCBrKws5s+fj4+P&#10;DwcPHiQ6Oprx48cza9Ys8vLy2LFjB0UFRSwIW8DA3gN5kPGAfSf3UVVbxbKXluHp6smRi0e4HH2Z&#10;4MHBLF26lPz8fLZs2UJpaSlLly5l0KBBXLhwgW+//RYTExPWrFlD9+7d2bNnD8ePH8fHx4d3330X&#10;e3t7YmNj2bx5M48fP2bZsmU4ODiwc+dOSktLkUql5Ofn4+7uzpo1axg4cCCBgaHk5hrT2KiOp+za&#10;Ve10tLGB7t0FjI2b8PZOIz7+a3Jysp57fP4IgiCglCtpfthMc2ozqoanC1MimQh9X31k7jIk+hK1&#10;Y+ovrk11uKVKS9UO1vr65xemJBJ1dJ+Dg1qc6nB9atDw34wgCIjFYoKCgggNDeXgwYNkZf3xa5dK&#10;pUKlUv1GhOmIs+twY7e3t9PU1IRcLu/8ftLhXvrXv//1f21tbRwdHYmJieH8+fPU19eTkZHB7du3&#10;af5nbrAgCJ37oVQqSU1NxcHBAZlMxoMHD+jRowf2HXe7/GofPTw8aGho4MiRI5SUlJCUlMStW7c6&#10;o/w69uPX+/avn7fjvTs+l1gsRltb+wk3ekNDAy0tLSiVSoqKivj5558JDg5m9erVSKVSCgoK/vAY&#10;aNCgQYOG/zfRiFMaNGjQoEHDfyEdTZxLSoqora2mrU1KU5OYhgbIy6ukrKwSQ0NDwsLC2LBhA0ZG&#10;RmzYsEF9Z76WFq+99hrLly+nsraWpRs2EP3wISpggJ8fX65ahbWZGbtPnOCro0cB+NucOcwaPZob&#10;iYls+PZbMvPzGR8czIcLF1Ld0MD6vXuJjI/HWCbjg/nzGdGvH+fOnuXLL7+ksrKSqVOn8sYbb1BU&#10;VMS6detITk6md+/erF27FlNTUz755BOuX7+Oq6srK1eupGfPnuzcuZOTJ0/i6urKm2++iZubE+Xl&#10;SahUcqAL4ID6q4ron4s5YI2BgTFz5s7jp5M/ceHyBU6eOsmwYcM4f/48R48epa2t7bnrLRKJkMlk&#10;jBs3jsGDB3P58mUiIiIICwvD19eXEydOkJaWxrJlyxCLxZw8eZKCggIWL16Mvr4+x48fp6ioiKlT&#10;p2JjY8N3332HXC7vdKzs3r0bmUzG9OnTqa6u5ty5cwwaNAhXV1diYmKorq5mxIgRNDU1cfr0aZyd&#10;nenXrx8pKSkUFxczcuRIkpOTyc3NZdiwYbS2tnLr1i169+6NVCrl8uXLODg4EBAQwIMHD2htbaV3&#10;794UFhaSnp5Or1690NbWJiIigqFDh9La2ohCEY+vbwmuriCTqWhvF1iyBCZOTKO9/RJeXgqcnQW0&#10;tJRUVIiQy6GqCkpLRYjFIJWKOXTImj17/EhOHsu4casZMGAQQUGDsbDwpLy8AXNzC0xNzSgqKsbS&#10;0gpra1vKyytQKpVIpVKkUin6+voYG5tgZmaGsbExdXV11NfXP3W8DA0NUSqVNDc3PyFOSSQSJBLJ&#10;H+6No1KpOvs6GBoaoqOj85uInn89btSLGIVCjCBIEIul1NZWYWJiha2tG/b23fDy6oeVlT3a2jL8&#10;/Prwyisf8NNPDuzZ40T37u9TURHAtm3aCMJkWltNKC+HhgYtKit1KS2F8nK1S6HDrFJZCcXFAiEh&#10;zQQH1zJypMD48SXAEby8srGxqSYjI4WIiAicnJzw9PTk4sWLiMViBgwYgJmZGTdv3iQvL4+goKDO&#10;SavIyEiqq6sZNmwY1dXVxMXF0b9/f7y9vf9tDRQKBXFxccTFxTFkyBB69+79XMKSUqnk5s2bXLhw&#10;gV69ejFp0qQ/1Guqvb2d6Ohojh8/jrOzMytWrOgcu6ehUqlISUlh165dNDQ0sHr1Gvr3H01qqpSv&#10;vjLk/n0T9PTESCTq+uvoqF0jNjbtjBrVhotLITt3fkV8fDzTp09n8uTJ7N+/n7NnzxISEsLbb79N&#10;dXU1mzdvJu52HC+OfZHZ42fzMPchm/dtpqC0gGUvLSM4IJgfTv/A0ctH6d2nN++//z7t7e2sXbuW&#10;7OxsXnvtNebOncvp06f55JNPMDMzY926dfTq1Yvt27ezd+9evLy8WLduHf7+/kRERPDuu+9SXFzM&#10;ihUr8PHx4cMPP6SwsBCJREJFRQVubm7s3LmTkJAQFAoF6elZnD0r5/hxLUpK1GJGU5O6N1x1tfrY&#10;E4vB0DCL2Nhr/6u9pwRBQFAJKGoUNNxvoCm1CVWL6vdXkICWlRZGgUboOesh0vr9c/avgCCo3a1t&#10;beprdna2+hrS3v582xGL1ce7kxPY2akjSUWiXxYNf10KgFeAQcDA/8VlELACaHrO/eu48ae5ubnz&#10;e5O+vj7vvvsuUVFRNDY2cvHiRV5//XXKysqeuq3W1lbu3bvX+X3s7t271NfXd14DRSIR3t7eyGQy&#10;Tp8+TVxcHGVlZaSlpbFnzx4iIyOpr68nMTGRnJwc4uLikMvl3Llzh0ePHpGWlkZxcTEPHjwAYMyY&#10;MQwYMIDPPvuMESNGsGnTJqRSKTKZDJFIhKenJ9XV1Rw+fJjz58+TlZXF2rVrcXZ2xs7Ojhs3bnDz&#10;5k3S09Npbm4mJSWF5uZm+vfvT1hYGAcOHGDixIls2rSJfv36IRKJKCwsJDs7m+zsbLKyslAoFFRX&#10;V5OamkppaSn37t2jubmZ/Px88vLyyMjI4OHDhyiVSnr06NHZs/X27dsUFxeTmZnJsWPHqKio4OTJ&#10;k5w5c4bExEQ8PDzw8/N7ztHUoEGDBg3/ryNZt27duj97JzRo0KBBgwYNv/BLVNZprlzZQnr6dZqb&#10;Lamu7kJmpgHXrzfw88852Nvb4+7ujqurK+bm5iQnJ3P16lWMjIzw8/PD398flUpF9K1bJKan42Rv&#10;j6OlJXaWljhYWxOfmkr0/fvo6eri7+FBkJcXj4qKuJGYSGVtLT7dutHf1xelUsnl2Fhyioro6eKC&#10;p7MzjtbWpOXkcDUqCn19ffr374+LiwtNTU1ERUWRn5/PoEGD8Pb2RhAEoqOjefDgAf369cPb2xsD&#10;AwOio6O5e/cuffr0wcfHh8LCJJyc7lFSoqK+Xh8YgFqgAvXt8lnAT3Trpss776h7sbi5ueHs7Iyh&#10;oSE3btzofI+OCLLnmaAUiUQYGBgAEBsbS05ODi+88AIymYzr16/T0NDAuHHjqK+vJzo6GlNTU0JC&#10;QigvLycmJgZTU1NCQ0MpLi7m1q1bWFlZMXDgQHJycrh9+zbe3t54eXmRmppKcnIyAwcOpEuXLly8&#10;eBELCwvGjBlDZGQkubm5jBo1CplMRmRkJG1tbYwePZpr166hq6vLuHHjuHjxIuXl5QwaNIjHjx+T&#10;m5vLiBEjUKlURERE0K1bt3/GqJxGIhHh7t6dpKT7VFYW0a2bC0VF13B2bqemRt0/RCJR90fy9VVH&#10;9OXlSaiu1qW9XUFeniV1de40NOiSnW1NeXk38vOl3LihZPr0ZaxZ8xkzZy6gX78BdOnSBZFIRGxs&#10;LA8fPiQ0NJSsrCwePnzImDFjyMvL4/HjxwwbNgwHB4cnxqexsZGzZ88ilUoZOnQoFhYWvztWiYmJ&#10;xMTEEBgYSEBAQKdDpra2litXrlBaWsorr7yCsbHxc5x5v4gcsbGxjBgxgsDAwGdet7ERGhqgtraa&#10;06e/QV/fiJCQyZiZWdHa2sytW5fIz09j3LixWFpasmfPD/j7D2b69NlcuRKOXK5g48YtXLmSQ2Rk&#10;Gbq6obS2unHu3CNKSszo2lWEu3s7Uqm6f1d9vdrR0+Fi0NJSOyQcHMDSsooLFzLIyEgnKCiYgQOD&#10;+fHHH2lsbGTJkiV06dKFffv2kZSUxNtvv42Xlxe5ubmdIs3bb7/N5cuXiYuLY8mSJQQGBnb2x+hA&#10;EATKy8vZs2cPDx8+ZPXq1fj4+Dxz3wpBEKisrOTLL7/k7t27rF27lpCQkOcWFQRBoKSkhH/84x8k&#10;JyezZMkSxowZ80yuqfr6erZs2UJ4eDhTpkxh/PjxbN78D37+OZ0RI2bj4tKH7Ow0LC1bUKng0SMo&#10;K4O6OnWvsKqqJpKSSvD1DeT99z8gMTGRzZs3Y2try7vvvouLiwtbtmzh5PGTBAcEs2LOCiQSCZ/s&#10;/oTY+7GEjQxj3pR5RMRFsP3AdhxdHHnnnXcwMzPj73//e6fotWjRIjIzM1m1ahVSqZRVq1Z1OgG2&#10;bt2Kh4cH77zzTqegvXLlSgoLC1m4cCF9+vRh8+bN3Lt3D21t7U4n5caNGxkwYACtra1cuXKFTz/9&#10;lKqqBtraHImPr6S9XS1u5OerjzVQ94srL1dSX2+Cj08/DAwM/8dFoI4J37ayNppSmmgraoOnOH1E&#10;WiJ07HTQ99ZH21IbkUQjTCmV6utRebnagfm8RlKRSO3gtLBQR47q66uFKo0o9ddGpVLx4MEDzp07&#10;h1IkolQkouD/YKn454Gnra3NzJkzfzeu9ddUVFSQl5dHnz59MDY2xtTUFFtbW2xsbFCpVFhbW//z&#10;xhhjunfv3uke+nc0NzeTkJCAq6srvr6+iMVibGxsMDQ07LxBpWvXrjg4OFBfX4+rqyt9+/ZlwIAB&#10;eHp60t7eTu/evTE0NKS1tRWJREKfPn3Q0tKivb0dHR2dzu8xDg4OWFpaEhAQgJubGz4+PoSFheHn&#10;54eWlhYikQh3d3e8vLyorq5GLBYzffp0XFxcMDY2xs3NDaVSibm5OWPGjMHW1pZu3bphbm6Orq4u&#10;/v7+9OjRAz8/P2bNmkWPHj06xSmxWIy3tzd6enrY29tTUVFBU1MTvXr1QktLCzs7OyorK9HV1cXT&#10;0xMdHR3s7OywtrbG0dGR+vp6nJ2dCQwMpF+/fgwdOhRra2t8fHyQy+U0NzczefJkXFxc/tLXaA0a&#10;NGjQ8BtKND2nNGjQoEGDhv9CCgtzuHt3F05OcUgkKkpLBzNx4iYUCgWGhqc5cuQI69evRyaT0bdv&#10;X8aOHQvA+vXr2b59O1KplClTprBw4UJaW1vZs2cPX/z4I9K5cxnQsyehffqwqrGRT/btY8/JkxjK&#10;ZEwbPpzVs2ejUqm4EheHgUzGBwsX8tKYMZRVV3MyKopNP/zApmXLCPDw4LWwMD7eu5c9u3fj6urK&#10;qFGjmD9/PsXFxZ2xfytWrGDSpEnk5+fz448/8uWXX/LOO+8wbtw4MjIy2LNnD1u3buXll2ejp1eC&#10;j49AYyMcO1ZAe/t3qB1T9kAl8CN6etkMGTKV7t27d9aqQ8yYNm0a33zzDd9++y1r167Fzs7uuX8A&#10;a2trExISQmhoKKdOneLChQuMHDmSiIgIIiMjGT9+PBMnTiQ2NpZz584xbNgwwsLCiIyM5MqVKwwd&#10;OpSwsDAuXrzIpUuXCA4OZvTo0dy8eZMTJ07w0UcfERISwo4dOzh37hxhYWF069aN2NhYJkyYQGho&#10;KPv37+f69euMGjUKNzc3oqOjmTJlCl5eXiQmJlJXV0dISAinTp2isLCQHj16cP78eZKSkujVqxcW&#10;FhbEx8fj7OyEs7MKieQ6ycmPMTevxNk5jwsX1jNiRAt+fnDnjjrqycdHHeOVkKCefJTLPejaNYT9&#10;+49gb+/J9OkrEYkUGBl1wcTEjBMnTnD37m5AhI2NzRPCRUcsTWRkJFVVVZ1CYWFhIVZWVrS1tVFW&#10;VoZKpXpCyJDJZJiYmNDQ0EBDQ8NTx8nAwAClUklLS8sTDo5fx/r9/3FOdfR8ePb11BPAggANDbXU&#10;19fg5uaNvr66gXlbWwsVFUXo6mpjbW1NUVERTU1NWFtbU1dXR3V1NZ6enujp6VFfr0Iud2HcuDc4&#10;dOgwxcWmDB4chpFRNqWlN7GyaqOtTR2t+GsnRMc+gFo4cXb+GTs7EIRSrl49QmlpMhYWZuTnp/Dw&#10;YRSZmdHY2JjRs2dPVCoV9+7dIysri8DAQEQiETExMXh6euLr69vZyP1fa3X//n3u3LlDUFAQ3t7e&#10;vxGwnkaHEJiQkICfnx+jRo36QxNWCoWCq1evEhUVRb9+/RgzZswzua+USiXXr1/np59+wsPDg4kT&#10;J3Ljxg0iIyMZMGAA06dP5+zZs1y9KlBZqUO3bq0olb/UuG9fdfxdezt07WpDfv5jtm7dilgsZt68&#10;efj7+3P69GkOHTyEh7MHC6cuRF9Xn+9Pfs+NhBsM7jOYaaOmkZmXyc4jOzE0NWTx4sW4uLjw9ddf&#10;ExERwejRo3nllVfIzs5m06ZNKJVKXn31VUJCQrh06RK7du3CwsKCVatW0b9/f+7fv89nn31GQUEB&#10;M2fOJCgoiMOHD3Pnzh0kEglKpZLevXuzevVqBg0aRHt7O7GxsWzZsoWioiLs7e2pqqpEJNLDyqoN&#10;a2sFWlpQWKg+vnr1UgvZOTnhHDr0NdOmvYqNjS0Syf9MbydBEBDaBdoq2mhKbkJRrXh6jJ+OCD03&#10;PfRc9JAY/jPG7y+MSqUWqGtr1UtLi/qa9Dxoa6vdUqamalHqOU5pDf+PIxaLcXFxYcaMGX/K++vq&#10;6mJlZfVMr7W3t2f+/PlPPNa3b98n/re2tsbd3f0/bsvIyIiZM2c+9TUSiYT+/fv/215K//q+z4K5&#10;uTkTJ078zeMdEYJ+fn6/cSBJJBJ69uxJz549Ox/79XdlAGNjY8aMGfOb7fr7++Pv7//EYy4uLri4&#10;uDzxmIWFxb/9PH379v3dz2lsbIyHh8e/fU6DBg0aNGgA0IhTGjRo0KBBw38hzc0NCEI5VlZKdHUh&#10;PLwAPT0ZXl5e2NurHSffffcd69atY82aNYSEhBAWFkZzczOffvopW7ZsAWDWrFksX76cqqoqTp08&#10;yec//ojOggX08/Bg3KBBNDQ18eXBg3yxfz+GMhlhQ4eyfMYMahoaOHzlCnaWliycNIklU6dSU1/P&#10;+ehothw+zPsLFjAyMJC6hgY+2rOHzz77DAMDA0aOHMmyZcsoKCjghx9+wMbGhpdeeonXXnuN7Oxs&#10;zpw5g52dHStWrGDhwoVkZ2cTGRlOc3MRBga5WFkJDB0Kjx41cffuCRSKNMARKENLK5WgID9mzJiB&#10;ubn5E5OhBgYGLFy4kNu3b3PhwgV8fX2ZPXv2cwkMoP7hb21tzezZs4mIiOCnn34iJCSECRMmkJCQ&#10;wA8//MDWrVsZOXIku3bt4uzZs6xcuZIxY8bwzTffEBUVxcKFCwkODubSpUvcunWLCRMm0LNnT6Kj&#10;o0lJSWHYsGGcOnWKU6dO8dJLLxEaGsqBAwe4ffs2Y8aM4fjx49y4cYMXXniBgQMHkpSUxP379wkM&#10;DGTv3r3Ex8czYsQIzp49S2ZmJl5eXojFYi5evMisWbMwMjIkMfEeDQ0VTJjQiq9vE/X19xEE8PaG&#10;wkJ13r+2tlqIEgS1+8bHB65fh4sXoXt3W1atWkR0dBoFBZWYmVl2ihZKpRIfn2z09PR4+PAhLS0t&#10;T9RZIpHg4KB2vBUXF2NnZwdAQUEBlpaWKBQKysrKfiMedYhT5eXlNDQ0dDbx/ncYGBj8255THbF+&#10;7e3tf0icUiqVNDU1IRaLO110z4Ig/CJOVVSU0N7ehqmpBbq6MgCamhqpqCjG2NgYS0tL4uPj0dXV&#10;xd7enqKiIurq6vD09KS2tpbCwkK6deuGnZ09SUlJdOlixuTJM2hrq+PuXX1SU6MoL2+hsdEIW9ta&#10;fHwUSCRqkbG6Gmxt1cLV2LFq98S1a7GUlMQxdKichIQmHjzYhLV1OYMGCeTkWJCV9TNdu3YlLi6O&#10;2tpqrKzMOXnyOPn5+UydOhUnJ6d/Ow5yuZwrV67Q0NBAaGgotra2z1EvgdLSUs6fP09DQwMrVqzA&#10;3Nz8mdf/9Xby8vL49ttvMTAwYPr06c90V70gCDx69Iht27YBMG3aNFpbW/n+++8xNzdn9uzZFBQU&#10;cObMGYyM7DA2dqK19SL+/gLJyeDlpe7HlJWl7sXT0nKJ48fvUlBQwZw5C3jhhRdITExk69at6Ep1&#10;mTd5Hv6e/hy+eJgfTv+Ai70Li6YtorWtlW37t1FZX8nq1asJDg7m2LFjHD16FE9PT9544w2USmVn&#10;L7+33nqLmTNnEhsby9atWzuj/0aPHk16ejqbN28mPDyc+fPnM3ny5M7Yp4679X19fVm1ahXDhw9H&#10;R0eHpKQktm3bRlJSEhYWFpSWltLS0oKDgwuFhTn066fA3h4ePoQ+fdSuPAAjo2oOH95Lc3Mzs2Yt&#10;wdW1+1Oq/Rzj2S4gz5Mjz5SjrH16YySxvhg9Vz303PWQ6GgUFKVS7XCrqlI7OFVPSUH8d4hEYGio&#10;FqWMjUEq1bikNDxJR/+mX4sf/5eIRKLndkNr0KBBgwYNGv770cT6adCgQYMGDf8lKJVK8vJyuXv3&#10;Fo2NLZSVNZGbW0JSkopr1xppagIfHx9sbGw6ozjOnTtHZmYmdnZ2ODk54e7ujqmpKTdv3iQ+Ph5T&#10;U1P8/Pzw8vKisamJiBs3SMvNJdDXF+suXXC1tUVHS4ub99R/lCEAACAASURBVO9z/+FDXOzsCPD0&#10;xL5rV5Kzs4m6dw9dbW1CAgLo7uBAZn4+UffuAeDTrRverq5IJBLORERQXFyMu7s7fn5+2NraEh4e&#10;zv3797G3t6dPnz44OTlx+/ZtkpKSMDMzIyAgACcnR1JTfyI4OBsLiwZycgQ8PdU9LuRygaamJoyM&#10;KrC1VTBlyjhWrFiBv78/2traT9ROJBJhZGSEqakpFy5cID8/Hz8/P2xsbJ77jn6RSISFhQUVFRVc&#10;v34dmUxGSEgIhYWFxMXF4erqSq9evUhMTCQ5OZnQ0FCcnJyIjY0lNzeXgQMH4uLiwqVLl2hsbGTw&#10;4MF06dKF06dPI5FIGDduHEVFRURHR+Po6EifPn24efMmhYWFTJ06lUePHpGamtoZ3XLz5k0aGhro&#10;27cvycnJFBUV8eKLL3L//n0eP87Dw8ODzMxMUlJ+Jjk5CaUym2HDqrCxKaKhQYGnJ5iZqV0eZWVg&#10;bCwhPNyS5GQRFRVt9OihjnCqrRVTUGBNVpYuNTXNTJw4ibKyMhITEwkICMDDw6PTIdHc3Mz169ep&#10;rKxk8uTJGBoaPlHDmpoazp07h5mZGd7e3oSHh2NlZYWnpydRUVG4ubkxaNCgJxw5EomE8PBwsrOz&#10;GTx4MO7u7r8bEZebm8upU6fw9vZm0KBB6P6zGVNDQwNXr14lOzubxYsXY2Ji8lxjL5fLuXTpEg8f&#10;PmTq1Kl069btmdZTKNROBbkc7t+/yd27Ufj69qdXr2B0dHQpKsrl4sX9uLjYM2HCBA4ePEhZWRlT&#10;pkwhJyeHhIQEJk2aBMDRo0cJDQ3FxcWF7777DhcXFxYtWkT37j0wNOzGoUN3ycmRMH78a7S22vLz&#10;z3LS0nRITGzD3l6JqSmkpYmxshKorobaWgX9+7fTowfU18uxtm6ib1+10GBjI+fUqWySkvKIjb2G&#10;nV05Hh5FVFUlIpcrGDhwJH379vu3/ZtycnJYv3491tbWLFq0CCcnp2eO9FMoFFy/fp09e/bg6+vL&#10;q6++ioWFxXOfq21tbWzfvp1Lly4xYcIEXn75ZUxMTP7jdmpra9m+fTsXL15k0qRJhISEsG/fPhIT&#10;E1m6dCk9e/bkiy++oLS0lLfeeouxYyeQnJyISFROZSWYm6tjzhIS1G4iX185dnZVCIIFo0YtRCQS&#10;s2nTJtJS0lgycwljh4wlLimO7Qe2I2+R88FrH2BlbsWOwzuIvR/LK/Ne4eWXX+by5ct8/fXXWFpa&#10;sm7dOkxNTfnyyy+5efMm48aNY+XKlaSmpvLJJ59QXl7OqlWrmDFjBo8fP+aLL74gIiKC4cOHs3Tp&#10;Us6fP8+BAweoq6tDEAS8vLz4+OOPGTx4MDKZjPLyctasWcPNmzeRyWQ0NjbS0tKCk5MTJSUlyOV6&#10;gBPV1QKVlS14eAh0nObqiEM5jY1ZaGvb4Obm90wxir+HIAio5Crk2XLkD+WoGp6irIhAYirBwMsA&#10;XSddxDriv3RElEqlvu5UVKiXpqY/5paytFQLrgYGarfUX7ikGn4HkUiElpYW+vr6f9ryP+XS1KBB&#10;gwYNGjT811DybL8gNWjQoEGDBg3/qwiCQEZGOvv2rSQmZhHXrr2PhYU3fft+iZ/fp3Tp0p0DBw7w&#10;+eefU1BQgK2tLW+99RYvvvgiqamprF+/nqioKGQyGdOmTePNN9+kvb2djRs3cvLkSVxcXFi+fDmj&#10;x4zhbkoK7379NY/KyjA1MmLOuHEsmjyZ/NJSNuzdy920NIb4+/PBggWoVCp2nzjBqagoujs68vdX&#10;X8XcxIRvTp3iyNWrSCUS5o8fz+TQUBLi49m+fTuFhYUMGzaM5cuXU15ezldffcW9e/fo3bs3b731&#10;Fu3t7WzdupWLFy/Q3i7Hw0ObwEAFvr4qGhrEXLigQ1qaMf7+Y9m8eStHjhzgzJnTfPLJJwQFBXUK&#10;Ef+KVCplyJAhzJgxg4yMDH788UfKy8v/0HjIZDJmz56Nvb09Z8+epbS0lJkzZ6KlpcXRo0eRyWSM&#10;GTOGiooKjh49iouLC6NHjyY3N5czZ87g5eXFsGHDePDgAdHR0QQHB+Pl5UVcXBzJycm88MILWFtb&#10;c/bsWUxMTAgKCuLu3bukp6czceJE6uvruXHjBnZ2dgQGBpKZmUlTUxNeXj25e/cut2/HYmamj65u&#10;JqmpW5FKcwkKqsHEJAlX1zqGDlUybJgChULddwSgsVHM7dsSTpwwZNy4lejrj+T2bR2uX3fm0CET&#10;du40xMLiRQIDQykuLqGwsBB3d3dEIhFpaWm0trYC6gkqe3t7rKysyM3NpbKy8onadbjPTExMKCoq&#10;wtjYGJlMRnV1NVpaWmhra1NcXEz7rzPp/jl+FhYWKBQKamtrUSp/3zlhaGj4u7F+EonkD8f6dTin&#10;JBLJM7vuBEE9Qaz+OAIVFUUIggpTU0u0tdV9LBoaaqiqKsHW1haxWExOTg6GhoaYm5uTn5+PTCbD&#10;0dGRhw8f0tbWhouLC9nZ2bS2ttKzZ08MDQ3R1dVDR0efkpImLCycGTVqEq++upm5cw8xcuRXVFZ6&#10;ce6cEQ8ehFJX15t//EObmBgfWlu9aWyU0N6unsQ2NVULK1IptLYKNDUl09KyB0/PTLp1U9GzZykT&#10;JlSwYEENhYWHSUy89ZuxEASBCxcuUFhY2Bnp96wThoIgUF9fz9GjR2loaGDSpEk4Ozs/zzCp498E&#10;gbt373LgwAGsra2ZO3duZ4Tk09ZTKBSEh4dz7NgxrKysmDt3Lrdv3+bq1av069ePiRMncuzYMeLj&#10;45kwYQKTJ0+ma1dHHj0yZ+9eHR4+tOfaNSNu3xYhlUK3bmqxysEBAgIaSUq6z65dO4mKimL0oNG8&#10;NPYl8ory2HF4ByXlJbw641W8unlx8NxBridcZ3DIYJYsWUJSUhLbt29HEAT+9re/4evry9atWzl/&#10;/jyDBw9m9erVFBUVsX79egoKCli4cCEvvvgiLS0tfPbZZ5w/f56BAweyZs0arl27xt69e6murgbU&#10;8UwbN24kNDQUfX19Kisr+fzzz7l48SKCINDQ0IBcLsfS0pL8/HwMDAxZufIdPvjgGIGBX1BV5Ula&#10;mvoYVyjUvbfS0wXKy6u5e/cW1dVVf+h86xgTZZOSxtRGmtObUTWqfj/KTwxaVloY9jJEx0HnLytM&#10;CcIvbs2aGnVfsIoKtWPyeRCL1T0GHR3VwpSu7i+9pTRo0KBBgwYNGjRo+L9AI05p0KBBgwYN/wUo&#10;FAru34/H0jKBwYNL8fVNpaoqnn79hjJ//jJ2796Dt7c3hw4d4qOPPiIjIwMjIyPee+89Xn31VXJz&#10;c1m5ciU3btxAR0eH2bNn87e//Q2xWMw777zD8ePHsbS05L333lP3SIqLY8327WQUFWEgk7Fy1iyW&#10;TJ1KWk4OH+/dS3xaGqF9+rBhyRIE4LMff+RCTAxerq58vnw5+np6fHXsGEfDw9HW0uK9efMYGRTE&#10;ubNn2bZtG9XV1cyaNYvFixeTmZnJhg0byM3NZdy4cSxevJjm5kJ++mkZ3323mJycWh490iEjQ0JR&#10;kQmjR+9nyZJo1qz5hlmzXiQ4OBh3d3eMjY3/412zJiYmzJkzh379+nHy5EmOHz/+VJHj9+hoOr14&#10;8WKKior46aef8PLyYtSoUcTHxxMREcELL7xAjx49+Omnn8jMzGT8+PE4Ojpy6NAhKisrCQsLw8DA&#10;gOPHj9PW1sasWbOora3l/Pnz2NnZMWrUKNLT07lz5w7BwcFYWlry/fff4+vri4+PD1FRUZSWljJ5&#10;8mQaGxuJi4vDykqGv7+Ia9fWIBJd5a232hk6tI7QUAWvvgpz5giYmv4S8VZZqU1JiS4xMVBa6oed&#10;3RSys0UoldCrVwCtrdo4O0/Gz+9tHj/WRaHQwsfHF21tbaKjo+nevTtGRkakpKRQV1fXWR9zc3Nc&#10;XV1pbW0lOTn5N7UzNjbG2dmZ/Px8BEHA1taWmpoaFAoFXbp0IS8vD7lc/pv1rK2tUSqVVFVV/Ua8&#10;+jWGhoYIgoBcLn9ifCUSCVKpFKVSiaKjOdBzoFQqaWxsRCQS/cYN9jQUio6eT0rKygoRiyV06WKF&#10;lpZanCory0cub+xsKF5fX4+DgwMSiYTHjx9jbGyMg4MD8fHxWFpaYm1tTUpKCoIg4O/vj66uLoIg&#10;kJ6eTmlpKe7u7jg5OWFmZo63tz/m5taUlzdiYzOQWbPeR0fHnJoaU2bPXo+T02Q+/1yPDz80xMQE&#10;nJ3Vk88tLRAfD2PHqggLa+HFF1VYW8PjxyCTgaurCi+vn4mM/IqqqorOzyoIAgUFBRw7dgxHR0fG&#10;jRuHTCZ7ZpFApVIRERHB9evXGTx4MEOGDEFbW/u5RYa8vDx27NhBfX09ixYtws/PD7H46WJFR5+s&#10;b775hubmZlatWkVhYSH79+/H2dmZFStWcOXKFY4dO0ZwcDDz5s1DT0+PXbt2ERMTT1DQFDZvPsXb&#10;b1+mrm4S1dV6tLerhYLCQrh9u5aYmK3cvHmMIJ++rJyzksraSrYd2MaDjAfMnjCbScMncejCIY5e&#10;Pkpgv0Dee+89Hj16xIcffkh7ezurV68mMDCQbdu2ceLECQYNGsTq1auRSCS8+eab5OTkMG/ePBYt&#10;WkRLSwvr1q3jzJkzDBkyhFWrVpGZmcnGjRspLy9HIpHg6enZGUUqlUopLy9n27Zt7Nu3D7FYTEtL&#10;C+3t7RgZGVFaWoqjoyMbN27klVdewcbGjqqqZuLjizh0SId9+0ScPAmHDkFICIwcCa2tD8jNzXx+&#10;cUoAQSWgqFHQeLeRlqwWhNbf34ZIW4Suoy6GfQzR7qqNWPrXFaY63FL5+VBQoHZLPU+Mn1is7ifl&#10;4KBeDA1/cUv9BUuqQYMGDRo0aNCg4U9EI05p0KBBgwYNfzIdDhA9PRkNDXpUV0NRkYLU1Fxych51&#10;NrHftGkTffv25dSpU2zatIn09HSsrKx4/fXXmTdvHrW1taxevZpr166ho6PDSy+9xMqVK9HW1uaj&#10;jz7i1KlTnQJV6NChXI+P55N9+8goLERPV5cVM2Ywc+RIUnNz+fT770nOyursQVXX2Mjm/fu5kZjI&#10;wF69WDNnDhKRiM0HDhB+5w6OXbvyxowZ9PH05OiRI3z77bfo6uqyYMECRo8eTXR0NNu2baOhoYHA&#10;QH9mzrTnpZeqmTbtMSYmxqSlvUBcXF8SEuRER9+ia1drunQxe+aYsA7EYjEeHh7MmTMHQ0NDtm3b&#10;RnZ29h+6q19LS4sRI0YwePBgIiMjiY2NZe7cuZiamnLx4kUUCgUTJ06kpqaGQ4cO4ezszPDhwykt&#10;LeXYsWP4+fkRHBxMfHw8N27cYOTIkXTr1o2IiAiKiooICwsDICIiAmtra3r37k1ycjJZWVmMHDmS&#10;yspKIiMj8fT0xNTUlJiYKLKzLzJrlhxf30Z8fNqwslJPMgqCOlaupgZ+/hl++AG++gpKS70pKJjA&#10;jh0ypNI+jB49Hh0dHVJSUrCyssLKyoq7d+/Rp09fjI2NycjIwNHRERMTk85YSAcHB7Kzs59woYnF&#10;Yry8vNDS0uLevXu/qa+BgQGOjo4UFxfT1taGjY0NtbW1neJUQUFBpxPr11haWqJSqTpf+3t0xPt0&#10;TKz/er8kEnX/mba2tucec5VK1emcep6eU0qlemltbaayshg9PQNMTH45fnNzMzAwMMDa2pr8/Hya&#10;mppwcXGhrq6O0tJS7O3t0dPTIyUlBRsbG/T09Hj06BHGxsZ069YNiUSCUqkkISEBpVJJr169Op1d&#10;giCQkpJCRUUF3t7eKJVKsrKysLW1xc3NjfT0bORyUwIDpwEGnb2x2tvVTgtra/WEtLa2+u+amo5a&#10;goODgFx+n/z8nE7XUW1tLRcuXCAvL4/+/fvj4+PzXDWuqqpi//796OnpMXbs2OfqVdWBXC7n8uXL&#10;3Lhxg8DAQKZOnfqbqM9/RRAEqqqqOHjwIElJSYSFheHt7c2OHTtobGxk7ty5AOzYsQMTExMWLVpE&#10;t27duHDhAj/++CPe3t4sXLiQXr386ds3iPnz36SoqCtRUZCRISY8HAYPVrFqVR1TJokYGdwPkUjE&#10;rqO7iLkXw7D+w5g+ejox92LYe2Ivrt1cWbp0KVpaWnz88ceUlZUxd+5cRo0axZEjR/juu+/w9fVl&#10;5cqViMViPvjgA7Kyspg2bRqvvfYaIpGILVu2cPToUQYOHMjy5cspKipiw4YN1NfXI5FI8Pb25oMP&#10;PmDo0KGIxWJqa2s7t93Q0EB7eztKpRJtbW3q6uro0aMHf//735k6dSoqlYoTJ07wySefoKcnw8DA&#10;lZQUKXI5uLpCYCB4eICTUxn5+T+jVD6HGCyAoBRoK22j4V4DrYWt8LQkP10Ret31MPA3QGokRST+&#10;ayooggBtbVBZqRaRa2rU153nQUdH7fRzdFTHvWppaQQpDRo0aNCgQYMGDX8eGnFKgwYNGjRo+BOp&#10;qanh1Kl9HD78GWVlOYjFo8nODiYlxYfo6Dy2bdtOfHw8CoUCf39/1qxZw/Dhw7l69Srr168nPT0d&#10;c3NzFi1axJIlSygtLWXjxo1cvnwZQRCYOXMmq1atorm5mW3btnH69GlMTU1Zu3YtIaGhhMfFse3I&#10;EbKLijAxNGTZjBlMGjKE+xkZbPrhB4rKy5kSGsqCiROprK3l0++/J+XRI8YGBzNvwgQam5v54scf&#10;SUhLw8PJiTdmzsTF2pq9337LiRMnsLCwYOHChQwcOJALF06zY8f7REQcoq6umtZWtXvDzMyCMWMW&#10;8NprfycwcAAnTpzojPz6I2hrazNkyBAmTZpERUUFO3fupLS09A8JVNbW1kydOhWZTMbBgweRyWRM&#10;nTqVgoICzp8/z6BBg/Dy8iI2Npb4+HhGjhxJjx49OvtejRgxAktLSw4fPoxEImHChAlUV1dz5coV&#10;unfvTlBQEElJSTx+/JiQkBAUCgVXr17Fw8MDd3d3rl0LJzz8CgYGcoKC6nB2riYzU+3UaW1VT0xa&#10;WqonGS9cEBEZ2RUDg344OEymqMgOLS1DhgyZgo2NO/fu3cfKygoHBwcePnyIVCrFxcWFtLQ0pFIp&#10;Tk5OPHr0CIlEgpOTE8XFxVRXV+Pm5kZhYSGPHz9+ojaenp7IZDLS09Npamp64jk9PT0cHBxoaWmh&#10;pqYGa2trGhsbaWtrw9jYmNLSUhobG39T7w5xqsNl9XtoaWmhq6tLS0vLEyKURCLpFKf+qHOqubkZ&#10;kUj0XOKUQqEei5YWOZWVJRgaGmNiYv5PZ4dAbm4apqammJubk5ubS2trKy4uLtTW1lJWVkaPHj0o&#10;Kiqivr4eOzs7lEoljx8/xtLSEicnJ0DdT+vBgwdoaWnRt2/fzvcWBIEbN26gq6tLjx49SE1Npaam&#10;huDgYCoqKkhPT8fd3Z25cxdhYfEKCQlO3LkjJiFBm5ISEx4/Vk94NzZCaak65uuXeoKhYSvl5cWk&#10;pSVz9OhX7N//dyIi9qGlpSA0NOS5+np1uKYSEhLo3bs3Q4YMQUdH55nX79hGRkYGJ06cQBAEFi1a&#10;9B/j/ADa29uJiIjg9OnTeHp6MnHiRE6dOsX9+/cZPnw4np6e/PDDD1RVVTF9+nSGDBlCUlISO3bs&#10;QEdHh8WLF9O7d28AqqurOXjwEA8fNpOfH0pV1YvU1Hiiq6sWEHR028guvsnhq59y9dYZfD18eWXS&#10;K2TkZPD1oa+x6GrB66+/jqmpKVu2bCEtLY0ZM2Ywfvx4IiMj+e6777CysmLlypWYmJjw9ddfExUV&#10;xaRJk1i6dCmCILBnzx4OHz6Mt7c3b7zxBk1NTXz11VdkZmYikUjw9fVl9erVjBw5Eh0dHZqbmzl1&#10;6hTffPMNZWVlqFQqVCoVIpEIlUpFv379+PDDDxk5ciRyuZyzZ8/y5ZdfIpfLsba2pqamnuZmcx4/&#10;NuXRI8jNhZISEY2N5piZ2QGiZ7rGCoKAqk1Fy+MWmpKbaC//fYckIpCYSND31EfmLkOi99fsN9MR&#10;4VdXB8XF6vO0ufn5tiGVqiM9bWyga1d1hJ8GDRo0aNCgQYMGDX82GnFKgwYNGjRo+BOJiQknPv49&#10;mps/JS9vN66u/owe/SVz5nzGgAEhhIeH89FHH3H37l20tLQICgpizZo1DBo0iIsXL/LJJ5/w888/&#10;Y2Njw5IlS3jllVfIzs7m008/5dq1a+jq6vLyyy+zZMkSamtr2bx5M+fOncPb25vVq1fj37s3p6Oi&#10;+PLIEcrr6+nu4MDSadMI7dOHyPh4vti/n+aWFhZMmEDYsGEkZ2by6fffU1FdzYujRjFz5Egy8/P5&#10;dN8+HhUWMqxPH5ZMnYpEpWLr1q1ERUXh7e3N3LlzcXMDA4MfUKkOUlzcyu3bXTl1Spfo6Gry8wsJ&#10;CAhg5cqVSCQS9uzZw82bN/+QwABgZmbGyy+/TEBAAMePH+f8+fPP7aQRiUTo6uoSGhrKwIEDSUhI&#10;4OrVq0yaNAlHR0fOnDlDXV0ds2bNoqamhjNnzmBubs7YsWMpLi7mzJkzeHh4MGjQIFJSUoiOjmbA&#10;gAF4enpy5coVcnJymDFjBm1tbURHR9OrVy/s7Oy4ceMGLS0t9OrlC2Rx587XdOlSwYsvwoQJaiFB&#10;R0fdS+rBAygrU4t8qanGjBnzIR9/vIUNGz6mT5++PHr0CLlcTkBAADk5OdTU1NCrVy/y8/OpqKjA&#10;w8OD1tZW0tLS6N27d+fjvr6+1NXVkZubi6urKwD37t17oj62trZYW1tTVlZGfn7+E89JpVK6du2K&#10;kZEReXl5WFtbo1AoaGpqwtDQELlcTklJyW9qbmVlhSAI1NbWPnW8OpxNcrn8N84pqVQK8NRYwN+j&#10;vb0duVz+3M6pDnGqtVUtThkYGGNsbPbPbbZRWJhNly5dMDQ0pLCwEKlUip2dHaWlpZ2OlYyMDEQi&#10;Ec7OzlRUVFBWVoarqyuWlpYAZGdnU1hYiIODAy4uLp3v3dDQQExMDFZWVtjb23fGLA4YMIC0tDRK&#10;Skrw9/ene/fuvPTSWvT15/Hdd7o8eNCbkJA3iYiw4soViIhQx4O5uf3yuQQBWlq0KCkp4ejR98nP&#10;/wCJZDtBQQkMHdpOW1v9c9W5oqKCQ4cOoVQqCQsLw8HB4bnEho5+VadPnyY5OZmxY8cSHBz8Hx2W&#10;giCQnZ3Nrl27UKlUzJgxg9LSUg4dOoSHhwcTJkwgJiaG8PBwhgwZwpw5c6ipqWHv3r0kJSUxbdo0&#10;Jk2ahL6+Pu3t7Zw4cYIjR47g5ubB669/xMCBr1Bfb8KJE3D5khZZWSrM7W9j5Xocbx+BiUPHIZFI&#10;+Ob4NxSUF7Bo0SICAwM5fPgwp0+fJiQkhMWLF5ORkcH27dtpb2/njTfeoGfPnnz//fdcuHCBXr16&#10;8fbbb2NhYcHBgwfZu3cvlpaWrFmzBkNDQ3bu3MmdO3dQKBR0796dN998k/Hjx3fGU0ZHR7N582bS&#10;09N/E4U5ePBg3nvvPUaOHNkpIG7dupX8/HzMzMzIzc1FoVBiaelEaqqUR49MyM0dRl7eGJycFmFg&#10;YMnx4z8RHn6F2tqap46Fqk2FPEdOU2oT7ZXtv99fSgRa5lroe+uj56aHWPev+bNVENQ3IpSXq6Mj&#10;q6vV15vnQV9fLUjZ2KjFZ6lU45bSoEGDBg0aNGjQ8N+B9M/eAQ0aNGjQoOGviEqloq2tjfv3b+Dm&#10;Vo6bm4BCUUxtbQFubtPp2dObrl2t0dPT48yZM7zzzjts3LiRvn374uPjw/vvv49UKuXcuXM0Nzez&#10;du1a/Pz8WLZsGRKJhN27d7N+/XqkUinDhw9n3rx5SCQStm/fzoYNG+jSpQtDhgzh7bffZuPGjRwP&#10;D0dHW5uPFizA3cmJ1S+/TGNzMyciI9HW0uLd+fN5LSyM2vp6TkRF8cWBA7z98su8Pm0alXV1HL92&#10;DVMjIz5YsIDxwcFU1NXx6b59bNmyBS0tKdraUvz9tQgMFKiuVtDebklQ0FuUldVx48bn7N27F1dX&#10;VwYPHsySJUvYtGkTu3fvxtbWFh8fn043zLMiFotxd3dn1apVhIWFceDAAXx9fQkICHiuqECRSETX&#10;rl2ZNm0asbGxHD58mNDQUMaPH8+mTZs4evQoK1eu5OzZs0RGRjJmzBjCwsI4cuQIV69eZfjw4Ywd&#10;O5aoqCgOHz7M559/ztChQ9m1axdnz55l3rx5BAQEkJCQwOTJkxk9ejS7d3/JgQP/wMCgiSlT6rGy&#10;quP2bRXV1dCli3q/zM3BwADu3DFAS8uZBw9KqahQERDQFz8/P1QqFQMHDiQiIoKkpCS8vLy4ePEi&#10;MTExDB06lH379pGZmYm3tzcymYykpCT69++PUqkkMzOTnj17olKpSE9PJzAwEEtLS27duoVKpeqs&#10;n5GREe7u7sTExJCTk0OPHj06hQaRSISlpSUWFhad/bhEIhEVFRWYmJigp6dHdnY2oaGhT9Tb1NQU&#10;XV1d6urqaH6KNUAikSCTyX7jnOp4Dv5YrF+H2CWVStHT03umdTpcDYIAjY211NVVY2BggrGxerAq&#10;K0tpbKzD09MVqVRKYWEh+vr6mJubExkZibGxMVZWVly9ehUtLS0cHR0pKCigpqaGvn37IpVKUalU&#10;pKSkUFVVRWhoKLq/sj0kJiZSU1NDUFAQggAAgP9/IJCRkYG9vT1OTk6cO3cOkUhEQEAABgYGaGtr&#10;094upaxMwty5Y5k3bwG1tY+Ry/fh4aHCzOyXY0wQoKICGhqsyMi4i4NDOB4eLWhpqZ+zt2/i55+P&#10;kZMTTM+eXv+xTm1tbVy9epX79+/Tv39/hgwZ8tznNUB8fDwnT57ExcWFmTNnYmRk9B/XaW5uZvfu&#10;3aSkpDBt2jQcHR3ZvHkzzc3NzJ8/n+bmZo4cOYKRkRFvvvkmRkZGfPPNN4SHhzNgwAAWLVqEoaEh&#10;CoWCyMhIdu7ciYmJCUuXLsXR0ZFNmzbxICmFFwZPwsuyH2nKffj6ptOlC+TlNRGRcJBTkUoycvN4&#10;6aWXGD16NMeOHePkyZN4e3uzatUqSktL2bJlC2VlZaxdu5Zm92X0AAAgAElEQVThw4ezY8cOjh49&#10;ire3N++99x5du3blwIED7NmzB5lMxnvvvUe3bt145513uH79Om1tbVhaWvLxxx8zbNgwZDIZgiDw&#10;4MED1q9fT0ZGRqdbShAEtLW1GT16NGvXrsXLywuxWEx8fDwbNmwgKysLIyMjSkpK0NHRwcrKiszM&#10;THR1dVm+fBUTJoxHS0tCbW0d5859ibHxDbKyjKisfJ0pUxb8xhHX4ZhqSm2iJbcFQf50l5W2nTYy&#10;DxlaZlqIJKK/nGNKENSCd0ODOsavqen5I/ykUjA2VrtrtbV/6SulQcMfQRCEzijaPwOxWIytre1z&#10;9TjUoEGDBg0aNPz389e8BU2DBg0aNGj4E1EoFCQmxvP11+t48CCB+/fFPHokJjlZxfHjV7hz5w4i&#10;kYiePXvy/vvvM2fOHJKTk1m+fDlXr15FqVTi5eXFF198wfDhw4mIiOC9994jLi4Oc3Nzli1bxuuv&#10;v05JSQl/+9vfuHTpEqampsyfP59ly5bR3NzM22+/zdWrVwkMDOTDDz/Es2dP9p87x6cHDlBRV4eP&#10;mxubli/Hw9GRY+HhbDl4EB0tLT5YvJhBfv8fe+8dFtW17/+/ZoZh6B2GLqCA2MCGWFAssWGMvRt7&#10;iTWmqImexG7UKEaNHtQkxl6iYhdjQVRARZAmAtJ773WGmd8fXObEk2jU38m993szr+fZDzxT9t6s&#10;Ney9Zr3X5/324Nzt23x38iQAX8+dS/cOHbh87x5+J05QWV3N3OHDmTxkMLExD9izZzIBASt49qyS&#10;9HQRKSkCUlIasbR0YcqU2cyePYeEhAR27dpFamoqU6ZMYcyYMYSEhLB37953tuTT0NCgb9++TJ8+&#10;ndjYWA4dOkROTs5b70soFNKjRw9Gjx5NRkYGJ0+epEePHnh6enLp0iVevHjBtGnTqKur49SpU+jo&#10;6DB16lSSkpK4cuUK3bp1w8vLi/DwcEJCQhgyZAh2dnacOHECuVzOsGHDqKws48SJH4EKRo2qY+DA&#10;R+joxCGRNGJpqUBfX8ClS0KOHBFy/z7cv69BSkpb+vdfz7p1Afj6zqK+Xs6vv/5KY2MjIpEIX19f&#10;NDQ0ePz4MVKpFBsbG8LCwrC0tMTOzo64uDgMDAywtbVV2cU5Ozvz8OFD7OzsMDIyIj4+HgMDA+zs&#10;7EhMTCQrK0vVLnp6erRt25bKykqSkpJeEoOaxSkLCwtSUlIwNzdHKBSSk5ODiYkJOjo6JCYm/q4v&#10;JBIJFhYWlJeX/6HtXzO/rZz69+OKRCKEQuE7VU5VV1cjk8nQ19d/Y+FEofjXpHF2dioApqZStLR0&#10;USqVZGUlo1DIsbW1paGhgaysLAwMDDAxMeH58+c4OjoiFApJSkrCxMQEqVSqqnjr0aMHAOXl5Tx7&#10;9ozGxka8vLxeqg67ffs2QqGQLl26kJaWRkZGBp06dUJbW5vbt2/j6upK27ZtEYlEFBYWcvfuXezt&#10;W+Dp6YmJiSmTJy9AqWyPWCzE0LBp8rqxEUpKhDx9akubNuOpr4/G0bEOTc2m54VCMDVVoK+fRHJy&#10;9J+2kVKpJDU1lXPnziGXy5k+fbqqIuxNUSqV1NbWsmvXLgoKChg7dixdunR5bT8152RdvXqV48eP&#10;4+LiwujRo7l69Srh4eEMHz5cVZ1UUlLCsmXLcHd35969e/j7+2Nubs6KFStwdHRUiTw7duwgPT2d&#10;ZcuW0b17d44ePcrZs2dxdXBl+cx/YG/ZgfRULaKjBSQkQFV1HYNGROD9XhSdu1rz/vu+XL16lX37&#10;9mFtbc3q1atRKpV89dVXpKWlMX/+fIYPH86pU6f45z//ScuWLVm1ahXdunXj5MmTbNmyBR0dHb76&#10;6is6d+7M1q1buXjxIrW1tTg7O7Nt2zaGDRuGnp4eSqWSxMREvvzyS8LCwlAo/hXs1JxLuGnTJjp2&#10;7IhYLCYiIoIVK1YQFxeHlpYWxcXFKJVKjI2NSU1NRSqVsmnTJhYuXIiLiyuOjq3IykpCLL6Lm1s2&#10;zs6JZGXdJje36Tqr2hRK5OVyqiKqqE2ofa0wJRAL0HLSwsDTAE0Lzb+dMKVUNl1TamubLPwyM6Gi&#10;4u2EKaEQDAzA3h5sbUFbWy1Mqfn/T2NjIxcvXqRbt27/I5uPjw+PHz9+o3NVKpXIZDKqq6upr69/&#10;q3GfUqlU2Z7+dnuXcejb0NjYqBqD/Pv5/6eRyWRUVVXR2NiIUqlUWRrX1NSortsKhYK6ujqqqqpe&#10;unf8b+e35//bvvujx//o+T/aXrXv3z7/uufUqFGjRs3rUYtTatSoUaNGzX8z2dlZ3LixAw2NHbz3&#10;Xjjp6Xo8ejSQysp+REensnTpUu7evUttbS0ODg784x//YNasWWRlZfH1119z/vx5KisrsbKyYuPG&#10;jYwfP57IyEhWrFhBeHg4BgYGzJ8/n4ULF1JRUcHy5cu5desWYrGY2bNns3TpUkpKSli3bh2BgYG0&#10;a9eODRs20NrNjUMBAew9d4780lJc7O3ZvHgxbZycOHz1KgcvXEAiFrN2/ny6tm3Lxbt32XP6NEKB&#10;gHXz5+Pu4sLJ69c5dOkSVbW1jO7rzfuDTRk/vpRRo1LQ1JTw8OFgQkI8uXevAH//A5SUlDB9+nRG&#10;jRpFSEgIu3btQiAQsHDhQrp166ayz6qqqnrrL3kCgQCxWMzcuXPp2rUrV65c4cqVK9TV1b31fvT1&#10;9Zk0aRLOzs5cunSJvLw8Ro0ahVgs5ueff8bBwYFBgwbx8OFDbty4ga+vL+3bt+fWrVvExsYyffp0&#10;hEIhFy9eRF9fn759+1JSUsKpUycwMzOic2cdpNJrxMb+QI8e0KaNEgcHePFCl8ePxURGWqNU9qOk&#10;ZCAlJVZERbkybtw+Jk+eR4sWjgwaNBgjI2Pu3btHZmYmAA4ODnh5eZGRkUFxcTFt2rQhOTmZjIwM&#10;+vTpQ2pqKjKZDGdnZ9LS0igpKaFt27ZkZGQgl8txcHAgLS2N8vJyXFxcqK+vJzIyUtUPIpEINzc3&#10;xGIxycnJVFRUvNRHRkZGqqwppVKJrq4uBQUF6OnpoaurS3Jy8kv2YvAvO8A/E6eEQiG6urrU1dW9&#10;JEIJBAI0NDQQCATvVDnVPDFkZGT0xhPiCgU0n0JW1gs0NMRYWtqrqlOyspJRKhXY2NhQUlJCcXEx&#10;dnZ2yOVyMjIycHBwQCaTkZKSgpWVFSKRiLS0NBwdHbG2tgagoKCAxMREzMzMcHV1Ve07JyeHqKgo&#10;TE1NcXV1JS4ujqqqKvr27Ut4eDjFxcV4eHhgY2MDQHR0NAkJCXTo0IFWrVohFApp1aoN3t7LuXjR&#10;nsBACcnJJjx7ZsXTp91p02YVPj4fIBZrvmJiW4FS+eeTVvX19QQFBREaGoq3t/c7VU3JZDLOnz9P&#10;UFAQPXv25IMPPkBXV/e1/aRQKIiIiFDlRs2YMYOkpCSuXr2Ku7s7U6ZM4ciRI0RGRjJmzBg++OAD&#10;EhIS2LlzJzKZjPnz59OtWzcEAgGZmZkcOHCAx48f88EHHzBu3DiCgoL44eAPmOubs3L2SgRCIccu&#10;HSfkURaRIV24dM6G1q3BxUVJly5KdHXTOH58KYcObUBfX4fFixdjZ2fHmjVrSExMZOLEiUyYMIFr&#10;167h5+eHs7Mzy5cvp0OHDgQGBrJhwwZ0dXX55JNP6N69O/v37+fkyZMoFApat27N6tWrGTVqlKra&#10;LjExkc2bNxMUFKSaXBQIBBgbG6uEKWdnZxQKBVFRUXzxxRdEREQgFoupqKhAIBCgra1Nbm4uHh4e&#10;fPPNN4wZMwYdHR0UCgX5+fmEhYWTmFhGSQmUloqRybQoKyujpKQYRWMjykYlDYUNVEZUUpdSB68S&#10;WQQg1BWi00YHvY56CLWECAR/H2GqWZSSyZqs+9LTmyqm3kZjFwiahCgrqyZh6rcWfn+TZlTzF9Is&#10;mFRUVFBRUUVFBVRUaPw3bMr/OmbFG1s9NzY2EhQUxGeffUZAQMBbWUTn5uYSEhLCrVu3CAkJISIi&#10;gidPnpCVlfXOVtNvQmpqKjt37iQyMhKFQsHt27f55JNP+OWXX/7jx4qOjuabb74hOzsbpVJJfHw8&#10;69evZ+vWrSpxLC8vj/3797Ns2TIKCwv/4+fwV9HQ0EBqaipRUVFERkYSExNDUlISqamppKSk8Pjx&#10;Y27evMmDBw+IiIggMjKStLQ01Zixrq6OFy9eEB4eTn5+vmpcq1AoVAuFIiMjiY2NVeU3Nh83KSmJ&#10;4OBg7t27p2pbNWrUqFHz56ht/dSoUaNGjZr/Rurr60lOTqS6OoYOHWRoa4ODgx6TJn2Bg4MTe/fu&#10;5dChQyxbtozPP/+cYcOGYWJiwqpVq9DT0+PgwYOsX7+e2tpaRo8erZq81NTU5OTJk6xYsYKvvvqK&#10;3r17M3/+fAQCAd9//z0rV65k5cqVDBs2jAULFlBVVcWBAwfYuHEjcrmcoUOHsnbtWpYvX86hCxfQ&#10;1NBg7ogR9HR3Z9XMmazet48D588j0dTkozFjWD1rFusOHODnS5fQ19FhyYQJfP7hh6zeu5f9584i&#10;U1ZhbChGQ9yAjk5T+LqFhT4ffbQBkUjE2rVruXr1KlZWVqxYsYKFCxeSnZ3NyZMnadOmDTNmzGDB&#10;ggXk5eWxZ88enJyceP/991UVI2+KQCDA1dWVWbNmsXLlSg4cOECXLl3o3LnzW++nTZs2TJs2jRUr&#10;VnDhwgWWLl1Kt27dCA4OZsCAAQwbNoxHjx5x5MgRfHx8GDNmDDt27ODSpUssW7YMHx8fwsLCCA4O&#10;pk+fPty4cZrIyIPk5jrg4ZGPj08jd+40EhXVFHyflKSFoeFozp6NoK5OxqZNC/Hw8GD16tXcunWL&#10;vLx8NDU1EQgEtGvXDnd3d2JiYoiKisLe3h4NDQ2GDh1KWFgYKSkpODs7o1QquXfvHt26dSMwMJDn&#10;z5/TsWNHAgICiI2NxdXVlV9//VVlvbZnzx6ysrJwdXUFIDIyksGDByORSBAIBLi4uKCtra0SsczM&#10;zFTtpauri42NDQ0NDRQWFmJvb09+fj5CoRADAwMKCgqoqKjApNlHjiZxSiqVEhMT80aVU5mZmb8T&#10;oZrFqXepnKqpqUEul7+RVVwzjY3/yoDJykpGLNZEKrUDQC6XkZubhkgkxNramsLCQkpLS2nfvj3J&#10;yckqEbCoqIiioiI8PT2Ry+VkZmbSpUsXlQiQlZVFWloaLVq0oEWLFsC/cpRevHhBq1atMDAwICIi&#10;AqlUiqurKzt37sTMzIzOnTujo6NDY2Mjd+/epaamhi5duiCVSlWVZgKBhPh4DSorvbC29sXCQkqf&#10;Pu60adOWuro6pNLuZGZG0rq1XDXJXVMjoLzcHnv71q9tH4VCQUZGBpcuXUKpVDJt2jQMDQ3fql+U&#10;SiXPnj3D398fS0tLpkyZQosWLf5UuMjPz+fIkSM8ffqUadOm0aJFC1avXg3AnDlzSEpK4uTJk3Tu&#10;3JmZM2eiqamJn58fcXFxTJs2jffffx9tbW0qKio4cuQIly9fxtPTk2XLlvHs2TN27dpFXXUdS2cv&#10;pXPbzuw+tpuLdy7Sw6MHn03/jJ8v7aSsLJuiIsjOhhYtaujbNwlbWw2ysrqgoSFi69athIWFMWLE&#10;CKZNm8aTJ0/YsWMHurq6LF++HB8fH27cuMGGDRvQ0NBg6dKlvPfee5w9e5aDBw9SW1ursjAdOXKk&#10;qmIqOzub77//ngsXLrwkyFtZWfHhhx+yaNEizM3NkcvlxMbGsnHjRu7fv49IJKK+vl5VgVhZWcnQ&#10;oUNZsmQJPXr0QCQSoVQqyczMZP/+/Rw9ehqpVEqLFrY0NOhRX6/g9u2daGmZ49N7Og66TtQm1CIv&#10;lr82X0rDWANtF2207LUQav691k82C1PV1VBa2iROvW2hgljcVC1latpk+aoWo9T8tZgCHwJWwF/5&#10;YVMCL4Cf3updCoWC0tJSoqKiaN269VuJBLm5ufz8889cu3aNfv360alTJ+Li4lSLndq3b/9OlrR/&#10;hrGxMd27d8fKygqAsrIynjx5QuvWr7/HvguWlpZ4e3tjYGCAUqmkurpaVU3f3FYNDQ2kpaURFRX1&#10;Tot9/ieoqakhKCiIO3fuYGZmhqGhISKRiKqqKhITE/Hy8iImJobDhw8zYMAAunfvTmJiItXV1cye&#10;PRtPT09KSko4efIkd+7c4aOPPmLEiBEIBAIqKyu5ePEi6enpmJiYUFZWhra2NuPGjcPW1pbnz59z&#10;7NgxIiMjyc7OZuDAgXz99dcYGxv/TzeLGjVq1Pyv5+818lejRo0aNWr+B6moKOfUqX3cvr2PFy+K&#10;efRIg0ePJISFlXPs2HFKS0uZO3cun3/+OWVlZWzZsoXDhw+Tn5+PgYEBc+fOZdGiRcjlcrZv386h&#10;Q4eorKzEwcGBJUuWMGPGDBISEtiwYQO3bt1CS0uL2bNn8/HHH5Ofn68SSuRyOfPmzWPu3Lnk5eWx&#10;Y8cOfv31V7p27crKlSuxbdGCQxcvcuDiRepkMnq6u/Pp5MnYmJvjf/Ysp2/coH2rViweP54WVlb8&#10;EBDAmZs3aevkxJwRI7Cz1aBK6zzl4gBy82sJvmXKlQuGPHhQRnBwMJaWlixatIjWrVtz7NgxTp8+&#10;jYODA/PmzaNly5b4+/tz48YNunTpwuzZs5HL5ezcuZOoqKjfVdq8CWKxGG9vb0aOHElGRgYHDhxQ&#10;2VW9DQKBAF9fX3r06EFYWBixsbGMGTMGDQ0NAgICsLS0pEePHsTExHDz5k18fHxwc3Pj+vXrpKam&#10;Mn78eIRCJVeuHCU09CpdutQyZkwBUukjqqpqKCgATU0BubmePHzYhdu3hbRr151hw0aSn1/I06dP&#10;MTAw4L333qO+vp7AwECVgGNsbMzAgQMpKioiNDSU6upqVdaQVColNjYWa2trLCwsCAkJQSqVIpVK&#10;iYqKwtXVFU1NTV68eIGpqSkGBgY8efKEDh06qCp6bGxsMDQ05NmzZ5SWlqraxMbGBqlUSk5ODvn5&#10;+S+1l46ODtbW1sjlcrKysnBycqKoqAiZTIaZmRlVVVW/e4+GhobK1q+ysvKVfSQSiV5ZOdUktryb&#10;OFVdXY1cLn9j8aQ5F0YuB5msgfz8TMRiCRYWtgDU1laRl5eJvr4+UqmU3NxcKisradu2LQkJCYhE&#10;Iuzs7FS2iC4uLmRnZ1NbW0vbtm2RSCTI5XKSk5MpKCigY8eO6OvrA02VRLGxsRQWFtKpUyfKy8tJ&#10;TEyka9eu1NTUEB0djYODA23atEFDQ4OqqioCAwORSqV07dpVlVtVVVVFSEgI1dU1jBo1hnnzPmLy&#10;5Cl06OCOhoYGOjo69O8/kSdPHHn4sMlmLCVFSGSkA23aTKVlS5c/aBcleXk5XL/+CwcOrOfAgU08&#10;exbBgAEDcHd3f+tqmPLyck6dOkV0dDQffPABffr0ea1QrVQqqamp4caNG1y5cgU3Nzd8fX05c+YM&#10;6enpjB49Gn19fQ4cOICZmRnTpk3DwcGBU6dOcf36dbp27cq0adOwtLREoVAQGBjITz/9hLW1NQsX&#10;LkRTU5Pt27eTkZbB+CHj6d2lNzce3ODk1ZO0tGvJpGGTyM7PJiwynlu3TLl505S0NGjXDnR1wc2t&#10;EYEgnCtX1hEUFEDHjh7MmjWL+Ph4du7ciUAgUAnawcHBfPfdd+Tn57Ns2TKGDBnC9evX8ff3p7i4&#10;GEdHR5YvX86IESNUwlRRURGHDx/mzJkzlJeXA03Vhk5OTixYsIAFCxZgZWWlypXz8/Pj1q1bNDY2&#10;qioDFAoFIpGIcePG8dVXX+Hl5YVIJEKhUJCUlMS3337Lzz//jL19C5Ys+ZpRo3bRvv0oJJJIjIyO&#10;UlW1l2u/HKYkouT1wpQQNC010e2gi1YLLQTiv5eqolRCXV1Tvlt2NhQXv50wJRI1iVJWVk2bWphS&#10;89+DETABWAQs/Iu3DwDxW52dpqYmvXv3xs7O7q3/so4dO6oEh/79+zNnzhymT59OcHAwp06doqys&#10;7K33+SaYmprSr18/7OzsEIlEDB48WCVU/aexsbFh0KBBGBkZqargPTw80NTUBJruFw4ODnh6eqKj&#10;o/OXnMN/mvr6em7cuMG+ffvw8vJi5syZzJ49m6lTp/L+++9jYWGBnZ0dI0eORCqVMmDAAObNm8fY&#10;sWNJTk7mp59+orq6GmNjY9Wint/aGWZlZREcHEzXrl2ZPXs2gwcPJjExkeTkZKBp/Dl06FDWr1/P&#10;mDFjCA0NVTkZqFGjRo2a16MWp9SoUaNGjZr/BpoqVoJJTNyKk9MlWrQoJTvbHaFwPvr67pw58wsb&#10;N26kuLiYmTNn8sknn1BfX8+uXbvw9/enrKwMS0tL1XMNDQ1s27aNw4cPU1FRQcuWLfn444+ZNGkS&#10;MTExbN68mdu3b2NgYMCsWbOYN28eubm5bN26lcuXL2NmZqb60paens6GDRsICwtj2LBhLF26FF1D&#10;Q/adOsWJmzdBIGCYtzeLJ0xArKHBjuPHuR4SQi8PD5ZNmoRYLGb70aNce/AAcxMjenbXxadfDZ08&#10;y2jtbICT3jjcjGZTV6mFv78/QUFBeHp6snjxYjQ1Ndm3bx/BwcH07t2bRYsWUVRUxO7du0lKSmLc&#10;uHGMHDmSyMhI9u7dS2Zm5juJSubm5kyaNAl3d3cCAgK4fPnyO9ltWFlZMXXqVJRKJWfPnsXJyYn+&#10;/fsTExNDeHg4AwcOxMzMjOPHjyMWixkyZAhlZWUcPXoUqdScDh10ad06jIKCwxgbl2BvD05OAkpL&#10;bQgMdOLsWTGWll3p3n0KCoUh9+49oG/fvmhqahIcHExOTg6DBg1CKpUSGhpKQkIC0DSR8N5776Gn&#10;p8fjx4/JzMxEIBDg5OSEu7s7iYmJyOVy3NzcyMvLIz8/H1dXVxISEpDL5bRt25asrCwaGhqwtbUl&#10;Li4OHR0d7O3tSUhIwNDQEKlUSkJCAgUFBar20NbWpl27duTl5f2ubyQSCTY2NmhqapKZmYm9vT2l&#10;paXU1NRgbm5OVVXVS/uCf1VO1dfXU1ZW9kox8re2fq+qnHqXlb41NTXIZLK3quxpbGyaTK6oKKG8&#10;vBRdXX2Mjc3+a39V5OdnYmRkhL6+PllZWYjFYmxtbUlKSkJLSwsrKyuSkpKQyWS0bt2axMREJBIJ&#10;rVq1QiwWU1tbq1rZ26VLF9XkUXV1NdHR0VRVVdGrVy8iIiKQy+W4u7uTnJxMbm4u7dq1w8HBAWiq&#10;ektJScHNzY22bduqBKLi4mJu3ryJjY2NaiJKKPzXVwShUEiLFk48f27IqVOmREcPpLR0Bh4e6xk2&#10;bLJKLGtGqVRSUJDP+fN7efhwJbW1mzA0PErnzhW0b++Anp7eW/WJXC4nLCyMS5cuYWxszJw5czA1&#10;NX2twNVsU3T48GEaGxuZMWMGsbGxqsqn3r17c+bMGZKSkpg4cSL9+/cnLCyMgwcPYmJiwkcffaRq&#10;o9jYWPz8/KitrWXq1Kl4eHjw448/cjfoLt4dvZkyfApJ6UnsObYHoVDInLFz0JJo8c9T/6SorIRh&#10;wxZha+uLpaUAe/umPCCZTImBQQmengm0a1eBlZWAe/du4efnR1ZWFvPnz2f8+PFERUXx7bffkpKS&#10;wowZM5g4cSKRkZHs2bOHpKQkLC0t+eyzzxg7dizGxsYIBAIUCgVHjx5l//79L4m/NjY2fP7558yZ&#10;MwdbW1sEAgHp6ens3buXgIAAVf4INAlTBgYGzJgxg1WrVtGuXTvE4qbJ4eYFECdOnMDZ2ZmVK1cy&#10;evQYXFxcqKkpRyLJw9FRgaNDLZlJMRRlF6FUvOJaKwSJnQRdD10k1hKEGsK/jY0fNF07ysubRKm8&#10;PKipaRKr3pSmimSwsWmqmGrOhFOj5r8HMaAJSP7iTcy7VGc1L1b5LRkZGdy6deu1NnXNdqZisRiR&#10;SIREIsHd3R1DQ0NiYmIoKysjJSWF8+fPc+7cOZKSklQihlKppLy8nLt373L69GnCw8NVNnnV1dXE&#10;xMRw584d8vLyuHr1Kjdv3qSsrAylUklKSgp3795VCRpCYdP1sKqqitDQUM6cOUNUVJTqPGUyGc+e&#10;PeOXX37h4sWLZGVlvXQepaWl3LlzhzNnzhAdHa3Kl6qvrycxMZFbt26phDaBQPDSfb+Z37ZfQUEB&#10;586d4/Dhw6px5OnTpzl37pwqG/bZs2cEBATw+PFjcnNzX2uD2FwVfvnyZe7fv09KSgolJSVEREQQ&#10;FhZGUlISv/zyC0FBQVRUVPxZd5OZmcnPP/+MlZUVw4YNw8zMDA0NDbS0tGjZsiUzZszAwsLipb4V&#10;i8W0bNkSe3t7Hj9+TG1tLTo6OtjZ2f1urKJUKikuLub58+fIZDIUCgXa2tqqMVCbNm3o3bs33bp1&#10;o3///jg6Or5VFb4aNWrU/J1Ri1Nq1KhRo+avRan81/Y3RqlUkpycTIsWRTg6NtKqlRwHBxdGj17E&#10;1q3b6dmzJ9euXWP16tVER0fz4Ycfsnr1arS1tdmzZw/ffvstZWVlmJqaMnHiRL788ku0tbX59ttv&#10;2bdvHyUlJVhaWvLpp58ya9Ys4uLiWLt2LXfu3EFXV5f58+czf/588vPzWbNmDTdu3MDMzIwFCxYw&#10;ZcoUUlNT+frrr3n69CmDBw/m008/RdfAgK2HDnHqzh3EYjEjfHxY/uGHlJaX8+3Ro9x/+pQhPXuy&#10;cvp0CkqLOHDlIGfuHyQxPY/y8qYQ9/IyIS2tWzJlyHA+njiJ7MxM9uzZw+PHjxk0aBCLFi0iKyuL&#10;3bt38+LFC0aPHs3kyZN5+vQp/v7+lJSUqPKnrly5wrFjx1SVAG+DUCikbdu2zJo1CwB/f3+eP3/+&#10;1gKVWCzGx8cHHx8f7t+/T0hICJMnT0ZLS4tLly5hamrKwIEDSUhIIDAwEE9PT9zd3Xj69BLff/85&#10;FhY5DBigwMurmhcvlNy/r8GDByKsrIYwdOgGysqkPHr0BAcHRzw8PAgNDaWqqop+/foRGxvLo0eP&#10;MDExwdfXl+zsbO7cuaMKy7a0tKRv3748f/6c6OholS2WHaEAACAASURBVD2dj48PxcXFJCYm4unp&#10;iUwmIyEhARcXF0pLS4mNjaV3796UlpZSUVGBjY0NeXl55OXl4eHhQWpqKg0NDTg6Oqqyj5oRiUR0&#10;6tSJoqIiMjMzXxKTBAIBNjY2GBgYkJGRgampKUKhkPLycgwNDVWVU7/tA6FQiJGRERKJhOLi4ldW&#10;P/175VTzPn5bOfUu2RBva+unVDZVTSkUUFKST21tFaamlmhp6QJQVVVOYWEORkZGaGpqkpOTg52d&#10;HQKBgLS0NFWb5ObmqqqrkpOTMTQ0xMHBAZFIRFlZGTExMVhbW+Po6KiaQMrMzCQhIQFLS0vs7Ox4&#10;+PAhFhYWtGzZkpCQEJRKJd27d8fQ0BCZTMbly5eRSCR4e3u/JCg9fPiQpKQkPD09VTlUv0WhUBAe&#10;/oTk5CwcHLwZP34jH364mUGDRmNkZPw7MaGhoYHQ0CAqKk7RsWMKHTo04OXVyLBhtZSX36SoKOeN&#10;+6PZnu706dPk5eUxe/ZsWrVq9acCRl1dHQcPHiQmJobhw4djaWnJ/v370dXVZcKECarqRg8PD+bO&#10;nUtxcTH79+8nIyODuXPn0r9/f0QiEbm5uezcuZOEhATGjh3LoEGDuHTpEidOnMDVwZU54+ZQVV3F&#10;/tP7Sc5MZtboWbR2bM2xS8d4+vwpU6ZOYcyYseTkKAgOVpKcDFlZ8PhxU5WLqyt06wYmJqEUFe2g&#10;tDSZyZMnM3HiRHJzc1mzZg1xcXFMmjSJBQsWkJiYyJYtW4iPj8fU1JQvvviCiRMnoqOjo/rM//rr&#10;r2zfvp2srCxVe1hbW7N+/XomT56Mubm5yqJo+/btqky/305qWlhYsGTJEj799FOcnJyAponQJ0+e&#10;8I9//IMLFy7QtWtXNm/eTP/+/dHU1CQ0NJT9+49wN6iaJ08E3LopIiIxir23VvNr9GVq62tf6iOB&#10;pgDtVtroddBDbCJGIBT8te5g/0totvBraGgSpLKymu6Vb1MULBQ2VUu1aNEkTmlrNz2mFqbUqHk9&#10;KSkpXLx4kby8vLd6n0wmo66uDm1tbdWChfr6elXlaVJSkkqAOnfuHGlpaRQWFrJ27VoePHiAXC4n&#10;NDSU1atXs3btWu7fv09tbS1Hjx7lxo0bFBUVsW7dOtatW0dcXNxLx01MTKSsrIzU1FRWrFhBTEwM&#10;MpmMe/fu4e/vj1gs5tGjR2zfvl2Vc1RRUcHBgwdJSkoiLy+PdevWERYWhkKh4Pnz52zdupUNGza8&#10;VTtoaWlRUFCAn58fKSkpiMViUlNT+f7770lNTSUrK4ujR48ikUgIDg7+04zXoqIiLl26RFVVFenp&#10;6Xz33XcEBATw2WefsXHjRmJiYmhoaMDf359Tp069NntWqVQSFRXFs2fP6Nmzp8ry+rfY29vj4vL7&#10;Sm+5XK4SpV43trC1tcXLy4ujR4+yefNmfv31V9577z2V7XWzkFdSUsLz588ZO3asKjdUjRo1atS8&#10;HrU4pUaNGjVq/jqaZ2EqKpqWB8tkfyuhSqlUolAoqKysID8/DxcXF2JiHImK0ubBA02OHbvN2bNn&#10;cXZ25ttvv2Xq1KmEh4czffp0Hj58yMiRI9m6dSutW7dm9+7dfPbZZyQnJ6Onp8fUqVPZu3cvWlpa&#10;+Pn58c0335CRkYG1tTUrVqxg2bJl5OXlsWTJEs6dO4eJiQmLFi1i+fLlNDQ0sHjxYs6cOYOJiQkr&#10;V65kwYIFJCcns2zZMkJDQxk7dizffPMNdXI5G/fv5+iNGyiBmR98wJezZpFdUMD6H34gODKS4b17&#10;M21EL8ZOKmDWoiScXWo4e8yGy2dcOPFLMQfOXyQtJ4dpvr4sGT+eZzExrF+/npSUFObMmcOMGTMI&#10;Dw9n69atZGdn88knn+Dr68v169fZvXs3BgYGrF+/HnNzc/bv38/Fixepra19K2FJIBCgqampynWJ&#10;i4tj586d7xRYbGNjw+TJk7G3t2ffvn0YGhoyatQoHj16RHBwMOPHj0dfX5/jx3/k118DaNOmii++&#10;KGfQoMcoFFUUFkJtLZiYdEQu/4SgICvCw9NxcWnDwIGDef78OVFRUfTt25eKigouXLjAyJEjkUgk&#10;XLt2jezsbEaPHo2RkRFBQUG8ePECpVKJtrY2vr6+iEQibt++TVFREWKxGE9PTxwcHAgODqZly5aY&#10;m5sTHR2Nqakp1tbWXL58mc6dO6OtrU1iYiItW7ZES0uLe/fu4eHhQX19Pc+ePaN79+6UlZURHh6u&#10;msgWCoW0adMGPT09EhISXrK7EQgEtGjRAmNjY168eIG2tjYWFhYUFRVhaGiosvv7d1s+AwMD9PT0&#10;KCgoUAlv/05z5lTzpMJvxSkNDQ2EQuE7VU5VVVUhk8kwMjJ64/fIZKBQKCkszKW6ugJLS3u0tZts&#10;cHJyUqmubhL8mrOkXFxcqKurIzU1FVtbW1UFWfv27amsrCQlJQUnJydsbGwQCARkZWURFxeHh4cH&#10;lpaWQFPYe1xcHMnJyQwYMIDMzEyeP3+Om5sbWlpahIWFYWJiwoABAxAIBDx//pyQkBAcHBzo3bu3&#10;Kjeourqao0ePYmlpiY+Pzx+KchUVFZw8eRKlUsmwYcPo0KEDZmZmSCSSP2yPysoKcnIeYGaWgb6+&#10;EoGgyXrM1laBXP6E/Py0N/6fq6ur48qVK1y9ehUfHx8mT5782qwPpVKJTCbjypUrHDp0CHd3dwYM&#10;GMChQ4fIy8tj0qRJCIVCjh49irGxMRs2bEAoFOLv78+dO3cYMWIEc+fORUdHh5KSEnbv3s358+fp&#10;3bs3n3zyCZGRkfj5+SFoFLBm4RqM9I3YeXgn4bHhTPCdwGDvwfif9udu+F1GjR7FvHnzOHLkCGfP&#10;XqWurhcBAV6cOqWBmxt07dqUEwRgalpHly4VjBihQ6dOrcnISGfx4sXEx8czbdo0Pv74Y2pra1m6&#10;dCmPHz/Gzs6OtWvXMm3aNFWfNTQ0EBgYyPLly1XXNZFIhIeHB/v27WPKlCmqleBFRUVs27aNffv2&#10;qVbtK5VKBAIBbm5ubN++naVLl2JtbY1AIKCuro7r16+zcOFCbt68yYgRI/jnP/9Jt27daGho4NSp&#10;U8ycOZPUhEwsGUle6CIykmyYvyyXfhOu8qxmDymFz1X9JNIXoeeuh56HHiKD/3x2y/9WmsXskhJI&#10;SYH8fKivf/MhkVDYZAtpbw+Ojk2/i0RqUUqNmjeld+/e7Nixg3bt2v3pa+VyOUVFRaSmpvLDDz/Q&#10;2NjI0KFDKS8vR0tLiz59+tC7d2+Sk5NV47AHDx4QGRlJnz596NevH4aGhuzatYv6+np8fHzo3bs3&#10;AD179qRv377Y2dnx+PFjhEIh8+bNQyKRvDTuEYvFtG/fnoEDBzJ//nwcHR3x8/NTLThqzo7y8fHh&#10;8ePHZGVloVQquXTpEqmpqYwdO5YRI0ZgYGBAZGQkQqGQ9u3b4+vri0KheKtFPPr6+nTr1g09PT1V&#10;hXnXrl3R1dVFJpPx8OFDSkpK6Ny5M8OGDaNly5Z/WI3VTEpKCgkJCTg4OODr60vPnj0ZOHAgnp6e&#10;qvYdOXIkPXv25Pz58yQlJb1yX42NjaSnp1NXV/dSjilAdHQ0e/bsYd26dezbt4/o6GgUCgWFhYWk&#10;paVx5coVXrx4wYQJE15bNW9oaMjs2bPp2rUrP/30E3FxcTg7O6sskpVKJUlJSXz11Vds3ryZc+fO&#10;kZOT804uDWrUqFHzd0MtTqlRo0aNmr+WmhrIyWkKKikoaJqVf9uk7/+HycpK56efNvDNN2MICTmG&#10;h8cShMJPMTObiaamOX5+fnz33XcIBAI+//xzZs6cSUNDA1988QVnz57F3d2dTZs24eXlRUBAAOvW&#10;rSM8PBy5XE7fvn3ZvHkzrq6uHD9+nK1bt5KamoqRkRGzZ89m4cKFyOVyvvrqK5WN3YcffsjHH3+M&#10;TCZjy5YtBAQEIBAIWLJkCdOnTyc1NZVt27Zx//59BgwYwIoVKxBpaeF39CgBwcHU1NczZcgQPhoz&#10;huLSUvyO/8yFBxepayxCW7tpot7EFNrae/HxyBW8792Xh7Gx+B0/TnF5OTOHD+eDPn2ICA9nz549&#10;FBYWMnv2bIYNG8b9+/fZu3cvYrGYJUuW0K5dO06dOsX58+dxdnZmyZIliEQi9u/fT2ho6Ete8G+C&#10;QCBAIpEwa9YsOnbsyI0bN7h69So1NTVv/OVRIBAgEAjw8PDA19eXsrJiDh/+Dm3tEuzsRAQGnqe4&#10;uJD27e1wdU2ksPCfyOXxiERK9PVBJDLm2jV3fvrJiORkTcaOnUK/fgOJj4/nwYMHjBo1Cm1tbUJD&#10;Q7Gzs8PR0ZHr16+jq6uLp6cnUVFRREVF4eTkRLdu3UhISODp06c0NDQgEolo164dLi4uKgs3pVKJ&#10;lZUVnp6eJCcnU19fT5s2bUhOTqaxsREnJyeSkpIQiUTY2tqSkJCAVCrF2NiY6OhozMzM0NXVJS4u&#10;jjZt2iAQCFSreJsxNTXF0dGRlJSU32V5WVhYYG5uTllZGbW1tVhYWJCTk6PKOcjJyXlpIkYgEKCn&#10;p4eenh7FxcWvFJiEQqEqB6Gmpualz8K7Zk415xS9beaUXA6NjUpKSvKpq6vBzMwaTU1tAHJy0mho&#10;qMPZ2Zm8vDwqKytxdHSksLCQ8vJypFIpFRUVVFRU0L59e/Lz88nPz8fFxQUjIyPkcjnR0dHIZDLc&#10;3NxUFU8VFRXExMSgVCrx9PQkOjqasrIy2rRpQ0pKCoWFhfTs2RMLCwvkcjmRkZGkpaWphEqBQIBS&#10;qSQ6OprY2Fjatm37hyHvSqWSmJgYgoODcXZ2xsfHR7Ui+dUrjAUv/RQI/jV5LhSKULzK4u0P+iMp&#10;KYljx46ho6PD5MmTVYLdq1AoFERFRbFz506sra0ZPnw4kZGRhISE0LdvX7y8vFRWqPPnz8fV1ZWz&#10;Z89y+fJlunbtyoIFC9DV1aWqqoqAgADOnz+Pvb09n3zyiSqvrqqsio8mfISTnRMnr57kzqM79Orc&#10;i8nDJnP2xlkCHwTSvWd3Zs2aRVBQED/++CNubm589tly+vb1RU9PgokJVFVBejokJEBpKdy5A6mp&#10;eQQFHeCrr5YRHR3F2LFjmT9/PmVlZaxfv56YmBhVxuD48eNVYpNMJuPRo0f4+fkRHx8PNK1y9/b2&#10;Zs2aNQwcOFA1SZifn8+BAwfYv3//S/83EomErl27smnTJlV+lUAgoKKigrNnz7Ju3TrS0tKYOHEi&#10;a9euxdbWlry8PH788Ue+/vprqIU5g+by2YgV9HLrh4WpNrq6oKWtRCApprQ6nzp5HRpmGk35Uk5a&#10;CDWFf/JZ+r9BczZddTXk5jbZ+FVXv7koJRCARALm5k3ClLExaGi8/L+lRo2aP0coFKrGCH9GQ0MD&#10;UVFRnDhxgqysLJYvX86oUaMYMmQI48aN4/nz59y5c4fKykqVzdujR4+IiYnhxx9/5NixY0gkElq2&#10;bEldXR0aGhpIJBJ0dHTQ19dHLBajra1NXV0dCoUCTU1NlX1qMwKBQGVBZ2BgQNeuXUlPT6eiooLh&#10;w4fTv39/njx5wu3bt5HL5art1q1b2NraYmhoiJWVFWvWrGH8+PEq+z5tbe3XLvR4Xfs1t13zvprv&#10;Lfb29jx//pzNmzeTnJxMy5YtVTbEf4SJiQkVFRXs2LGD27dv0759ewwNDdHW1kZPTw8tLS20tLRw&#10;dnZGJpO9VuhpbqeGhgZVFmszFhYWyGQy9u3bR2pqqsoWOD4+nmPHjpGamsrixYsZP378KxfdANTW&#10;1hIaGkr79u354osvSElJYdeuXaoqZYFAgIWFBSNHjmTUqFHcv3+fK1euvFNWrho1atT83VCLU2rU&#10;qFGj5q9DoWhK966tbfKwyc9v8rD5bRXV/2HkcjkxMQ/Iy/Onf/9Q9PROUFlZwOLF61i7dhvr12/A&#10;xcWFnTt3snXrVkpKSli2bBnLly+npKSEdevWcfToURwdHdmyZQs+Pj5cvXqVNWvWqMSZoUOHsnbt&#10;Wtq3b8+RI0fYsmULiYmJWFhY8NFHH7FkyRLkcjmrVq3izJkzCIVC5s+fz+LFi6msrGTTpk388ssv&#10;SCQSli9fzqRJk0hISGDTpk2EhoYybdo0lixZQkVdHd8eOcKVBw/Q19Vl/ujRjOzXG5k4gYTK71Ho&#10;RvAoTMyDezoEXhcS+SwDQz19Pp0yhW7t2nHu9m32/fILutraLBo3Dp/OnbkQEMD333+PiYkJS5Ys&#10;oUOHDhw7doxTp07h6urKokWLsLCwwM/Pj5CQEIYNG8bkyZNJSkpi27Ztv8srehMEAgGtWrVi8eLF&#10;yOVyDh8+TExMzFsLXYaGhnTq1BF3d100NE5jaHiY4cOrMTBI5OrV9cjlz/jwQyUDB9YiEMgID9ch&#10;KEhITY0r48Z9jb29D48fPyU2NpahQ4cikUg4f/48tra29OnTh7i4OEpKSujRowcVFRU8ePCAnj17&#10;UllZSWBgIJqamgwdOpSqqiqCg4MpLy9HIBBgZ2eHl5cXmZmZPHr0iMbGRtXqVolEQmhoKD4+PuTn&#10;55OWloabmxtKpZLY2Fg6duxIamoq9fX1uLi4UFxcTGVlJVZWVsTHxyMSiXB2diYzM5OUlBRVWxgb&#10;G9OqVSuys7NVuQPNaGlp4ejoiFKpJD8/H0tLS/Lz89HX10dDQ4Ps7OzfiVP6+vro6elRVFT0SnGq&#10;WWjU0NCgurpa9eW/uXLqXcQphUJBTU0NjY2Nb1w5pVA0XcoaGhooLs5HLpdjYWGNWKz5X5Z0KdTX&#10;19GqVSvS09MRCATY29sTGxuLRCJRiXVKpRJXV1fi4+NRKBS0atUKPT096uvriYiIQFdXFxcXF9UK&#10;3cLCQmJiYpBKpbi4uHDjxg0MDQ1xcnIiLi6OhoYGBg8erBIXHjx4QGVlJYMGDVIJXDKZjBs3blBV&#10;VUXPnj1VdoO/paamhgsXLlBcXMzQoUNxdHT80zbR1dXB1LQ9xcWmqqoQpbLpVqBUOmFu/nqBqZlm&#10;y6P4+Hg++OADevTo8buJu3+nsLCQgwcPEh0dzahRozAwMODMmTMYGhoybdo07ty5Q1hYGEOGDGHs&#10;2LE8e/aMPXv2oKWlxfz582nfvj1KpZLHjx/z/fffI5fL+eSTT7CwsGDnzp3ERscybvA4Puj/Aedv&#10;nufElRO0dmzNjFEziEmM4cezP+LS2oW5c+eSm5vLt99+i5mZGR999BHa2tpcunSN27dFnD2rycOH&#10;8ORJU2ExQP/+MGeOnF69HmNs/IguXdry2WefIRKJ2LVrFwEBAUilUpYsWcKMGTMwMTFRZUzFxsay&#10;fft27t27h1wuRyKR0L9/f9auXcuQIUNUn5vi4mKOHz/O999//9L1U0dHh/fee49t27bh6+uLRCJB&#10;qVRSVlbGyZMn+cc//kFBQQHz5s1j1apV2Nvbk5aWhp+fH9u/3Y6gVsCS95cwY8AMCsoKOHrnKHcf&#10;ZXP3joRHodqkJukSlXmPWwnnaWjRgFYLLYTiv8fXUKWyafhTUtK0RqewsEnQflNEIjA0BFtbsLYG&#10;HZ2mCio1atT8tejo6NC/f3++/PJLdu7cyaRJkzA0NCQvL49r164RHR1N27ZtMTY2VlWf1tTU0KlT&#10;J7766is2bNjADz/8wLZt2zAzM/vDYzQvFGmuXP0zdHWbLIMVCgUZGRlcuXKFlJQUunTporrONzY2&#10;Ul5erqoE19DQwMbGBrFY/JcKJZ06dWLBggXk5eWxZcsWzpw5Q01NzStf7+joyJw5c7Czs2PLli3s&#10;37+f3Nzcl17TnP/VfE96lTglEolwcHBAR0eHp0+fvvQ6S0tLevXqhVQqxcPDQ7XIpXfv3qxevZpt&#10;27Yxa9YspFLpa/sgNTWVa9eu0bFjR+bOncvChQuJiooiMjJS1X/GxsYMGDCAdevW4e3tTXJy8luP&#10;RdWoUaPm74h6aKtGjRo1av4alEqorGwSopq/JDQ/lpPTtHy4urppdvf/rEilpKGhBomkDi0tMDZW&#10;8ujRA/Ly8tDR0WHQoEGsXbuWHj16cOnSJdatW0d8fDzjx49n5cqVGBoa4u/vz44dOzA0NGTVqlWM&#10;GDGCp0+fsnHjRgIDAxEKhfTs2ZMvvviC9957j3PnzrFp0yaioqLQ1dXlww8/ZMWKFVRXV7Nr1y6O&#10;Hz9OdXU1M2bMYMmSJdTU1LBr1y5Onz6NtrY2S5YsYdKkSSQlJbFp0ybi4uIYOXIkCxYsoEYu55tD&#10;h7jx6BH6urp0bd+Sfj5a9B+gpE9v0BE6YCuajpWON49iE/juxAm0JRIWjB1LR1dXTgYGcvjKFSxN&#10;TFg6YQJtWrTgxIkTnDhxAicnJz766CMcHR3x9/cnMDAQLy8vZs+eTU1NDTt27CAnJ4eJEyfSt29f&#10;QkJC2L9/PyUlJW9tmSEQCPD29mbs2LGkpKRw5MiR14Zj/xFFRYXk5Dxg8OBShg2DDh0UmJlBr16N&#10;9OoVg4FBsSpLpLbWCCurhaSkdCUiooiamlref/99jIyMOH36NNbW1nh5eREeHk5UVBQjRoygsbGR&#10;oKAgOnXqhI2NDffu3cPMzAwnJyeuX79OQUEBXbp0wcXFhfv375OW1mSVpq+vj6enJ3p6ely/fp26&#10;ujo0NTVp27YtdnZ2PHr0CCcnJ5UNn5WVFUZGRkRHR9OqVSvq6upISUmhQ4cOVFVVkZeXR4sWLVRV&#10;UR4eHhQWFpKcnKyyg9HT08PR0VFlVffvNjGurq4qezqpVEptba1qJXBeXh61tf/KommunNLX16e0&#10;tJS6uro/7N9mcUosFv/HKqcaGhpU+Qj/HoT9Kporp+rrayktLUAk0sDc3BqhUEhtbRWFhTkIhWBn&#10;Z0dGRgZisRhra2vi4uLQ09PD0tKS9PR09PT0VIHclpaWqrypoqIi4uPjsbCwwNHREQ0NDRQKBenp&#10;6aSkpODs7AxAbGwsdnZ2GBgY8OzZM2xsbOjQoQMCgYCUlBSioqKQSqX06NFDNfmSl5fHr7/+iomJ&#10;Cf369UNbW/ulv02hUBAfH09ISAjW1tb4+vq+1qKnGYlEC3d3bzIz23D1KiQnQ0KCmGfPXOnQYTZW&#10;Vg5/0I5KsrOzuHr1F/btW8vu3avYt28rZ8/+gpubGyNHjsTU1PQ1/dA0KXjlyhWuX7+Om5sb3t7e&#10;XLx4kfLycqZOnUp2djZnzpyhY8eOTJkyherqanbv3k1JSQkTJkygX79+SCQSXrx4wb59+8jKymLS&#10;pEn06tWLH3/8kaA7QfTq2IsJvhN4Gv+UH375ARNDE2aOmkl+UT7+p/wxtzRnwYIF1NbWsmvXLpWF&#10;qrm5Obt37yY5OYWxYydjaNj9vzLZwMYGvL1BKgVNzSYBwtsbrK0bqaqq4sCBA1y4cAFNTU2WL1/O&#10;5MmTVVZ+SqWSrKws/Pz8uHXrFg0NDYjFYkaOHMmXX36Jl5eXauV6ZWUlp06dwt/f/6UJQGNjY8aP&#10;H8+qVavw8vJCKBSiVCrJycnB39+f7du3I5FI+Pjjj5k/fz5SqZS4uDg2bdrEkcNHsDOw49MRnzK4&#10;02AiXkSw8+JO7kTfwcXcC8fGL9AoGIdYqwo951/I0dzKlfunUCj/71dPN18bKir+NeR5zTzt72i2&#10;8LO0bPpMGBqqRSk1/5tQABVAKVDyF2+VwLt9T3hXS7VmIeTf369QKLh27RppaWmMGjUKV1dXVQWS&#10;QCDA0tKSmJgYnj59Sn19PbW1tTx79kxlP/zv+3zV7390HnK5nOTkZFxcXNDW1iYgIICGhgZGjx6N&#10;g4OD6vVisRhbW1uePHlCYmIiDQ0N5OTkEBERoTrGq471Z481j6+az6mxsRG5XI5SqSQxMREfHx/W&#10;rFnDgAEDCAwMpLi4+JVtXFRUhFQq5fPPP2fx4sXExMQQHh4ONC2eaWxsRKFQUF5erhovvU486tCh&#10;A97e3ty8eZOEhITfZaA2/3xdG7yOkpISysvL0dDQQCwW07t3b1xcXKiurv7da3V1dXF2dsbBwQEN&#10;DY23Oo4aNWrU/B1RD3HVqFGjRs1fg0z26iXC9fVNy+izs6Go6O2SwP8fIT09jfPnz5KeXkxBQRuu&#10;X5dw/ryQ27cj+Oabb0hISEAikeDt7c3GjRvp378/wcHBfP311zx48IBJkyaxevVqLCws+Omnn/jm&#10;m28wNDTk888/Z8KECcTExLBq1Spu3LiBQCCgZ8+erFmzRiV0bdq0iYiICAwMDJg0aRKffvopdXV1&#10;+P1/7L13WFR3/vb/mhl6771Ik6YUQVABG4piNxob2DWJulGjidHEuImbqLFlEzVGU4wxRqMSNVER&#10;EKWjIL0JCFKk916H+f3BMrtuson5/vZ5Nvt95nVdc10wZ86ZOW3Omff9ed/3Rx/x9ddfS3OrNm7c&#10;SHt7OwcOHCAkJAQLCws2btzIwoULycnJ4b333qOkpITVq1ezevVqKhsaePfUSY5fOcfDvFxqqoU0&#10;NUFFhYS2FkXcbUbz5oq1jBk5kpC7d/ni2jVszczYsWIFaioqnLx8mZtxcbgPH862oCDU5OX57LPP&#10;iIiIwM/Pjy1bttDQ0MAnn3xCQUEBy5YtY968eaSmpnLixAkUFBR45ZVXcHBw4MyZM1y/fv13ZwsJ&#10;BAJ0dXUJCgpixIgRXL16lbCwsN+1jJKSR7S3R2Fr24Gi4t8tm/T1B0PqXV2F3LhhzMWLeiQmCnFw&#10;mMC8eWtoamrl9u3bODg4MG7cOJKTk8nLy2Py5Mmoqanx3Xff4eTkhIeHBzExMYhEIsaOHUtBQQFV&#10;VVV4enpSV1fHrVu3MDExYeLEiVRVVREbG0tvby9CoRAXFxecnZ158OABRUVFCAQC7OzspHZ+dXV1&#10;jBkzhvz8fBQUFDAzMyM3NxcFBQXMzc1JTU3FxsYGeXl5KisrMTQ0pLe3l5ycHFxcXOjr6+Px48d0&#10;dnZKRaKh7qhfGiU6fPhwhEIhlZWV6Ojo0Nvbi1gsRlVVlaamJhobG595vaqqKhoaGnR0dNA61Fby&#10;C/xj59SQOPX/p3NqSJxSUFD4VWuXf+TvnVPdxfAUawAAIABJREFUNDbWIicnh57eYAB2U1MdLS0N&#10;6Ovro6SkRHl5OSoqKqioqFBeXo6GhgaampqUlZWho6ODhoYGjx49wtTUFAsLCwAqKiooKSnBysoK&#10;MzMzBAIBYrGYR48eUVNTg4uLCzk5OXR3d+Ps7ExjYyMlJSW4ublhbm5Of38/6enpFBcX4+/vLxV4&#10;JBIJCQkJFBQU4O7uLhWy/pHOzk5iYmJ48uQJ/v7+UiHstxAIBHR1dZOZ2UVEhAFlZUvp7f0TPj77&#10;CAxciYbGzy0Ty8pK+eKLd0hJeZ3+/oOIREdobDyKllY148Z5MWrUqF+1IBqy8/v2228Ri8W88sor&#10;xMXFERcXx+TJk3FycuKLL75gYGCANWvWYG9vz7lz57h37x5TpkwhKCgIHR0dOjs7+eyzz7h37x7+&#10;/v4sWLCAqKgovv32W2zNbVk5byUdXR18+t2ntHW0sWTmErQ1tfn2x2+pqK9gw4YNmJmZcebMGXJz&#10;c1m1apXUSvDevXvMnDmTDRs2oKhoSmGhhPZ20NMDNbVBMaO9HZKTB63+WluzOHz4bc6cOSO1Xl2+&#10;fLnUkgigpaWFEydOcPXqVdra2lBSUmLWrFns3bsXLy8vaaeZWCzm1q1bHDlyhMePH0vPFx0dHVat&#10;WsWuXbvw9PSUip/l5eWcOHGCTz75BIFAwJ///GdWrVqFoaEhaWlpvPPOO1wNuYqTkROvzX2NqW5T&#10;icmJYd/lfaQ8TmGK2xRen7+D2e4rcTTxwMK2HlePFjzGVJGaFiUVgf+3IpEMfi/U1g42izc1Df7/&#10;vMjJDR4XZmaD15S/NUTIkPEHoh74BNj1f/jxFvAF8Mv5k79Gb28v9fX1tLa2SgWU0tJS7ty586sD&#10;kgYGBmhoaKC9vZ2mpiZ6enqeETKam5tpa2ujv7+f/Px8Wltbqa2tpaOjg/Hjx9Pe3s67777LsWPH&#10;+Pjjj0lPT0dOTo6enh7a2tqk9za9vb20tbXR3NxMd3c37e3t0mWLxWKEQiEKCgoUFxdTUVFBWloa&#10;eXl5rFixAjU1NVpaWujo6KCnp4fs7Gx6enqoq6ujq6uLuXPnUlRUxP79+zl+/DinTp1CVVUVkUgk&#10;FXyG5h/aVm1tbdTX10sHBQ0MDNDc3Exzc7P0dUOWhI8fP6apqYmCggIqKipITEwkIiKCkJAQtLS0&#10;cHNzQ19f/1cHtJSVlXH16lWamprw9vbG0NBQ2v315MkT8vLyqK6uJi0tDRcXF6ysrH5VnDI1NWXD&#10;hg3Y2try/vvvS10FWlpapAOq5OXlaWxspLOzk6qqqp91kg2td0dHB21tbbS2tkqvl4aGhigoKJCS&#10;kkJLSwt1dXVoampK79ciIyNJTEyksbGRR48eIRKJmDp1qkyckiFDhoznQPTuu++++5/+EDJkyJAh&#10;438ZYvGgh01j47/uihryuunoGBSrlJQG/WuG+C8NUpBIJJSVlfLll3tobz9OfX0e2trTGD9+KyNH&#10;ziM1NZuYmBiePn2KtbU1BgYGGBsb4+LiQn9/P1FRUdy7dw8rKysmT56Mg4MDxcXFREZGUlJSgq+v&#10;LxMnTmRgYICYmBiSkpLQ0NDAzs4OU1NT3NzcKC8vl44cdHR0xMLCAicnJ7S0tEhISCAqKgoNDQ08&#10;PDxwcXFBSUmJ2NhYEhMTMTIywt3dHXd3d5qbm7lx4walpaV4eHgwfvx4Ojs7KXkaypjJ2fRQypNC&#10;LcqLDEhKkiM5o4Gunn4meXgy1sWFmLQ0YtLSUFNVZZavLyb6+vwUG0t+aSmWxsZM8PREU02Nm9HR&#10;PCooYMSIEfj7+9PR0UFoaCj19fV4enri6+tLdvbgdlNQUGDatGkMGzaMy5cv8+TJExwcHKSWZM+b&#10;XSIQCNDT00MoFBITE0NaWhqBgYFoamr+6jLEYjFNTU3cuRNCa+uPWFv3ISc3OKK9tRUePx7UY3Nz&#10;lbGyWoGpqTfR0cn09fWzfPlyMjIySEhIYPz48Tg7OxMSEsLAwABTp06loqKCBw8e4OXlhYmJCXfv&#10;3kVJSYmAgACuXr2KvLw8Y8eOJTc3l4qKCqldV2JiItXV1QQEBKChoYGioiLl5eUkJiaio6ODn58f&#10;Kioq1NTUEBUVhZycHJ6ensTGxuLo6Ii8vDwPHz7E2dkZoVBIeno6gYGBpKSk0NnZyYgRIygsLKS1&#10;tZXZs2cTERGBqqoqvr6+qKurIxKJaGxs5M6dOygoKDB16lSp9QxAT08P165dQ15eHisrK9LS0nB0&#10;dKSlpYWamhomTJiAra2t9PVdXV3Ex8dTVlaGv7//LxYkBgYGKCgo4N69ezg4OODr64uioqI0Xyku&#10;Lg5PT0/8/Pye+9xta2vj9u3bPHnyhKCgIMzNzX9znt5eqKuTUF9fy507l2ltbWLJks2oqWny5Mkj&#10;IiOvYG5uxIQJE7hy5Qp6eno4ODgQFhaGtbU1Dg4O3Lp1CxcXF0xMTLh27Ro+Pj7MmjULFRUVbt68&#10;yc2bN5kxYwaBgYHIycnR1dXFyZMnqaqqYv78+SQlJVFcXMyyZcsoKCggISGBl19+mdGjR1NXV8e3&#10;335LUVERGzduxNnZGYCmpia++OILUlNT2blzJ66urs9s46Ei3qlTp6ipqWHXrl0MHz78N88viURC&#10;a2srFy9e5ObNW0yfPp/t2z9gzJhp2No6o6qq9kxmhUQioa6ujq++OoSBwTmcnOoxMupDX1+MuXkv&#10;1tbQ3q6DlZUXenr6v/j+EomEhoYGjh8/TkREBEuXLsXe3p69e/diaWnJ8uXLuX37NgkJCQQFBbFm&#10;zRoiIiL4+OOPUVdX5+jRozg4OCAWi7l48SJHjhzBxsaG3bt3U1tby759++jt7GXH2h2YG5tz/Nvj&#10;JKQnEDw7GD8PP74M+ZLUvFSClwcze/Zsjh07RlxcHAsWLGDlypWcPn2a69evM2HCBLZu3UpiYiKn&#10;Tn1FS4sGLS0GyMl14eg4OIgjPX1w3MaoUeDi0otY/ISKCjFLl25g06Y/SYWpoU6xU6dOcezYMVpb&#10;W1FTU5MOarCzs5OKeWKxmHv37vHmm29SVFQkLbJqa2vz1ltvsWHDBszNzaUdUyUlJXz44Yd89913&#10;6Ovrs2/fPmbPno2cnBzR0dG89+57xMfFM8FpAm8ueBMrQytuJN/go2sf0djWyOLxi9k4cyPDDIdR&#10;Vl/GmXtf0txXgIWFgJoaIbW1I/Dw8EEoFCAvP9jV9b8hc2roVmdg4O8N4r9XlBIIBm37zMxAR2fw&#10;tkgolGVLyfhjMDQI4KeffkIg6EUgKEQgyEQgyPg/+EhHIChCIOhHQUGBpUuX/qZIAYPfe8ePH+fB&#10;gwc0NzdjaGiIpaUlGRkZXLt2DXt7ewwNDX9x3tDQUE6dOkV9fT1VVVWIRCIcHBykYr+SkhIZGRkU&#10;FhZiYmJCU1MTIpEIV1dXLCwsMDExISsri7S0NIyNjVm4cCFqamrExcVx+fJlampqpBmU165do6Zm&#10;0BL4+vXrlJWV0d3djY2NDUZGRpiZmfHo0SMiIyOpqalh9uzZ+Pj4oKCggJycHElJSTx9+hRTU1Mq&#10;KirQ0dFhxIgRDBs2DC0tLVJSUigrK2Pq1Kn4+fkhJydHdnY2586do7S0lKamJjw8PEhKSuLSpUvU&#10;1dUhFApxdnaWZjI9ffqUlpYWRo4ciYGBAXJyckRERNDY2IiOjg7t7e1YW1ujr69Pf38/oaGhlJeX&#10;M2fOHJydnf+lHW9rayt1dXUkJycTGxsr/X2TkpJCRUUF7e3tREREYGJiwsKFCzEyMvpVsWuoc83L&#10;y4vu7m7i4+O5ffu2dNvNnDkTJSUlvv/+e6qqqqiurqa3txc7OzupKAbw+PFj/vrXv1JYWEhpaSm6&#10;uroMHz4cDQ0NTE1NSUpK4saNG5SXlzNp0iSpbfalS5e4cOECWVlZ9PX1MXXqVIYPH/4/yvaSIUOG&#10;jP/HqJLJ+DJkyJAh49+LRDLoXdPQ8HwdUWIxkoYGxC0tiIyMEGhpDXobwX9tNSYhIR4dnQhGjqyj&#10;pqaO0tIC7Ow2Ym1tg4ODC3v37iU8PJyCggLefvttZs6ciZ2dHe+++y7m5uacOHGCzZs3s3HjRtas&#10;WcPJkyf585//zI8//khlZSW7du1i27ZtWFtbs2fPHnbt2kVFRQWrV6/G0dGRjz76iH379nHp0iU2&#10;btzI3r17CQgIYMWKFWhpaXHgwAH27NlDXV0dGzdu5JVXXkFDQ4O//OUv7Ny5k8bGRoKCgjhw4AC9&#10;vb1cvXqVN998kzfeeAN7extUVORwHtmNgREo9rmwctJO2rt6ePvTTzl/6xYAb61Zw0fbt7Pt6FGO&#10;X7yIUCBg9Zw57F67lg/PnuXPp05xeOtWgqZPp665mb+eP8++fft4//332bx5M42NjYSEhHDo0CHe&#10;f/99PvjgA15++WU+//xzjIyMWL58OVu2bOGTTz7h8OHDaGlpMXLkyOf+ETjU8TNv3jxyc3M5deoU&#10;+/fvZ+/evRgYGPys8CGRSOju7iYpKYljx45x/34YL7zQJXWlFInA1XWwsFhYCNXVPVRV5bJ27UuM&#10;GzeOW7du8cILL7B8+XLS0tI4f/48Bw8eZMyYMcTGxhIQEMC8efOIi4vjwoULbN68GS8vLyIiIpg1&#10;axZjx44lKSmJiRMnMmbMGG7cuEFUVBSTJk3Cy8uLmzdvkpCQwMKFC1FWVmbChAlcunSJ8PBwgoOD&#10;sbKyYuLEiZiamhITE8O0adPQ19cnOTmZefPm8d1335Geno67uzsxMTEUFBQwatQo7t27x8DAABYW&#10;FuTk5KCsrIyxsTH5+flUV1djYjJoYWdmZoapqSl5eXk0NTWhr68v3XZaWloMGzZMmnEjLy9PSUkJ&#10;1tbWZGRkSMOk/3G/6Orq0tPTQ0NDwy9mMQgEApSUlJCXl6e9vf2ZzCl5efn/UedUT08PnZ2dKCsr&#10;/2qI9z8iFg9ZdzXR3NyAqqo6urqGfxNdKmhra8LPz4OOjg5KS0txdXWlurqa9vZ2HBwcpMUvd3d3&#10;srKykJOTw8nJCVVVVSQSCREREX/LNxsl7eZqbGwkOjpaWizLysrCysoKQ0NDzp07h7GxMWPGjAGg&#10;sLBQKjwOCVADAwOkp6eTnJwstb/75+0rFot58OAB8fHxzJ49G09Pz+cSECQSCfn5+Vy5cgUjIyOC&#10;g4N/taAkkUh4+DCOgYEQbG07+ccBxoqKYGvbT0/PfZKTw7GwGMyT+Gf6+vq4du0a58+fZ/To0fj5&#10;+XH06FGUlJRYunQpBQUF/PTTT/j6+rJ582YyMjI4duwYPT09fPjhh7i7u9PT00N4eDgHDx5EU1OT&#10;HTt2IC8vz+HDhykrKeOtl97Cy8WLI2eOEBYfRoBPAItnLObEdyeIfBDJsmXLeOmllzh48CA//vgj&#10;L774Ihs2bOC7777j66+/xt/fnzfffJOHDx/y/vvvY2JiynvvvYexsTFHjrxBfn4sBgYD1NcPClOm&#10;poOXP23tfoRCTTw9XdDX15cKU62trZw/f55Dhw7R2NiIkZERq1ev5tVXX8XY2Fi6bXt7e4mMjGT7&#10;9u3k5+cDg7ZM9vb2bN++ndWrV0v3a39/P9nZ2ezZs4eIiAgmT57M7t27GT16NO3t7Vy5coWDBw/S&#10;UN1A0PggNgZupLOnk2M3jnEx+iL6mvq8vehtZnvPRiQSEZ8fz4chH/KktpjRo/1ITjamsLAEdfV4&#10;3nvPFTu7RSxevBNLy98uNP/RGcpV6+r6+7ic35MrJRAMClG6uqCtDfLy/7W3PzL+FyMQCDAxMWHS&#10;pEn/kfdXVlZGW1v7uV4rEonYvXs3u3fvfub5yZMnM3ny5F+dd+bMmcycOfMXpwkEAnx9ffH19ZU+&#10;t2DBgmdeM3v2bGbPnv2zeX/pvVesWPGrn8XPz+9fDrL558/5wgsvPDN97dq1rF279mfzubi48PXX&#10;Xz/z3KxZs5g1a9Yzz7m7u3PhwoWfzR8UFERQUJD0/2XLlv3qOvwrnJyccHJyeua5oa5aCwsL3n77&#10;7WcGOv0WQ53zVlZWbNq06V++bunSpb+6jOHDh3PmzJmfTVNQUMDb2xtvb+9fnHfnzp3P/VllyJAh&#10;Q8azyMQpGTJkyJDx72MoZKG5GX6HbU9HSwtVJSVYjhiBQmfnYIVGVXWw4v9fUqEZ8l5vb29DKBTS&#10;3q5JfX0NVVUSHj4swsQkHi0tbYYPH867776LkZERV65cYc+ePbS2tjJz5kz09PRYs2YN+vr67N+/&#10;n88//5zW1lZWr17NO++8g4qKCqGhoezdu5dt27Yxc+ZMenp6OHXqFKdPn6azs5OXX34ZIyMjtm3b&#10;hoqKChcuXGD37t3Iy8szZswYZs6ciUgk4r333uPLL79EJBKxfPlyFi1aRFdXF4cPH+bEiRPIycmx&#10;YMECdu7ciVAo5ObNH/j0081oaQ0gkfRTXCyi4qmEtNx6xtlV4OfmzmtLl9Le0cGP0dFoqamxYeFC&#10;3lixgg+//prPQkIw0tVltp8f1fX1fHn9OkfPn2fvK6+wbNo0quvrCbl3TyqsvfLKK1RWVhIaGoq9&#10;vT3r1q1j8+bN7Nu3jy+//BJTU1OCg4MpKioiPDycM2fOsHPnzt/0pP9n1NXVCQ4OJjU1ldDQULy8&#10;vFi2bJk0f0cikdDX10dpaSnh4eF88cUXZGZmIhQOkJsL3t6DeSAwOMJ9+PDBjJDMzMFQZl/ffKZO&#10;nUpqaioXL15k48aNTJgwgcTEROLj4wkODiY9PZ3IyEi2bt2Ks7MzycnJlJeX4+fnx8OHD7l16xZz&#10;5swhLS2NrKwsPDw8uHHjBqGhoUydOhUfHx9CQ0P56aefmDt3LoqKitjb2+Pq6kpkZCSpqalYWlpi&#10;amqKl5cXISEhlJaWYmdnR0ZGBurq6hgaGlJeXo63tzeampqkpKRIM8xqa2sZNmwYWVlZFBcX4+zs&#10;LBVK3d3dgUG7kyFLwLq6OoYPHy7dxmpqapibm1NYWEh/fz9aWlqUlpYyYcIEOjs7qampYWBgQCpg&#10;yMvLo6mpSW9vLy0tLb+43/4xc6qrq+sZWz+RSIRQKPwf2fr19PT8LnGqr2/wa6+5uZ729hYsLe0Q&#10;ieTp6+uhvr4asbgPCwsLamtraWtrQ1dXl8bGRvr7+zE3N6e8vByBQIChoSGpqamoqqpiY2ODoqIi&#10;DQ0NZGdno6+vj6Ojo/R4TElJoa2tDVtbWxoaGnj69CkBAQF0d3dTWFhIYGAg+vr69PX1kZ6eTk1N&#10;DYGBgdJR4l1dXaSkpFBdXU1wcDAGBgbPrJNEIqG2tpaIiAgUFBSYPn36cxeIuru7CQ0NpbCwkA0b&#10;NuDs7Pyr56NEMkB5eSa6uk38kq4sFIKKShNtbYV0d3f/TJySSCRkZmZy6tQpDAwMCAwMJDIyktzc&#10;XBYtWoSGhgbffPMN2trabN68mb6+Pr766itKS0tZvnw5U6ZMQSwWk5OTw+nTp6mvr2f79u3Y2Njw&#10;8ccf8yj3EfOnzGfKuClcvHWRiPgIPJw9WD5nOVfCr3D3wV0mT57M/PnzuXr1Krdu3WLChAksXLiQ&#10;qKgozp8/z6hRo1izZg3FxcV89tlnKCkpsXXrVtzd3bl48SIJCcW0tJjh5jZAd3cdamo90suevDwo&#10;KnZTWVlGUVEhioqKiETy3L17l5MnT9LQ0ICZmRkvv/wyq1evfqYToKenh9jYWA4fPszjx4+BweKu&#10;h4cHmzdvJjAwUCp2dXd38/DhQw4cOEBSUhLz5s3j1VdfxcPDg/r6es6dO8dXX35FT3MPq/1Xs2zi&#10;MioaK/jm7jfcy7zHMMNh/Gnmn/B386e9u527OXf5Kvwr6jrrCA5eztq1a1FQUOCLLz5g1KiH6OiI&#10;yci4Q27uFExNzZ/7fPsjMmTh19o6OCano+P3xWgqKIC6+mCn1NBtjwwZf0REIhG+vr44ODj8R95/&#10;6Fop478DsVhMQ0PDz3JIYXBfDlkEDt37DQwM0NjYSH19PQ0NDVRVVWFjYyMdVNPa2irN7vrnZSko&#10;KKCpqSmz0JMhQ4aM/1Jk394yZMiQIePfS2fnYJXmOaszEomEnMREWhoasHRwGPTB6eoaHD6sozM4&#10;fP6/QKASi8VkZaWSmhpKQ0Mt1dUjEYksqKrqISXlMVlZH/D06VPWr1+Pvb09O3bsYNiwYZw8eZLd&#10;u3dTWlrKihUrsLS0ZNmyZaioqHD8+HHOnj1LSUkJO3bs4N1335V2R7z77ru8/PLLLF26FAMDA44e&#10;Pcrx48fp6upi48aNWFtbs23bNtTU1Dh9+jRvvvkm27ZtY86cOcybNw+BQMCHH37IiRMnaG1t5U9/&#10;+hOrVq0C4Pjx4xw8eJCuri7Wr1/Ppk2b6O/Pw9ExjuHD4dYtBeLiXBGL1YhNTqOz5RwG2jqMdnZm&#10;5+rV7D19ms+vXUNLXZ3lM2bQ/uKLHDh7ln1nzqCppsbymTNp7ejgYng4+8+c4cCrr7Jp0SIampv5&#10;6eZNLCws2LZtG5s3b6ahoYGTJ09iZGTErFmzqKqq4uOPP+bDDz/kyy+/ZNOmTTx9+pQLFy4wfPhw&#10;1q1b99x5QYDUvuTVV19l7dq1nD17FicnJ+zt7RGLxcjJyREfH8/58+cJDQ2ViiUDA5CSAubmMH36&#10;YC4IQE0NZGcb4ub2AgUFtwgPD2fbtm24ublx9+5dpkyZwsyZM0lKSuLs2bMcOXIEPz8/Hjx4QGFh&#10;IYsXL2bnzp1ERkYSFBSEpaUlN2/eZMqUKbi4uJCYmEhAQABWVlY8ePCAzMxMxo8fj7W1Nffu3aOo&#10;qAgnJyf09fUJCAjgxx9/JDw8nMDAQJSVlfH39+fatWvk5+djY2PD3bt3efToERMmTCAyMpKOjg7M&#10;zMzIysoiKCgITU1NSkpKpJlEjx49wt7eXpo1EBAQgEgkQltbm2HDhtHd3U1eXh4+Pj7SbayioiKd&#10;1tPTI13m4sWLkUgk1NTU0NXVJRVAFBUV0dbWpq+vj6ampl8MrR4Sp/45cwr+Htj9e7PIhjKnhjqy&#10;noeev8VgDIlTZma2CAQCenq6qK+vRF5eDktLS7Kzs1FWVkZDQ4PCwkKUlZUxMDAgIiICc3NzRCIR&#10;jx8/xtjYWGpZlJaWRnNzMx4eHtJumL6+PqKiolBTU2P48OHSTjU/Pz9SU1MB8PLyQkNDg87OTu7d&#10;u4eioiJjxoxBXV0dgUBATU0NcXFxyMvLM2PGjJ8VcyQSCenp6SQkJODt7Y27u/tzF3wKCgq4dOkS&#10;1tbWzJgxAy0trd8Qp6CvrwM5uV9uMxEIQCQS093d88w+HqKpqYkTJ05QVFTEqlWr6O/v58aNG1ha&#10;WjJt2jTOnj1LbW0tr732Gm5ubpw6dYrQ0FAmT57MunXr0NTUpKKigi+//JKEhATmzJnDggULOHfu&#10;HNevX2ecyzheWvQSyVnJfBXyFfo6+qxduJaC0gK+uf4NDk4OrF+/nuzsbE6ePImDgwObNm2ipKSE&#10;48ePo6mpyeuvv05vby9Hjx6lra2NrVu3Mm3aNC5fvszJkydRUVHhxRffQCAQ8/DhaRoaUtDQGFz3&#10;ri6oquqjpOQazc3xiESKtLZqcu3afXJycjAzM2Pr1q2sX78eNTW1Z7qgkpOTOXjwIPHx8fT396Ok&#10;pMT06dN59dVX8fHxkR7jHR0d3Llzh6NHj5Kdnc3ixYvZunUrNjY2PH36lNOnT3Pqs1MYqxuzZc4W&#10;AtwDyC3P5bPQz3hY+BAfRx/WT1vPaLvRVLVU8X3c93wf8z0Kagps2bKFVatWoaOjw927dykoyMXd&#10;XYxQCBJJH21tLXR3d0u7Hf/bGBgYFKMaGwdvXX5PfKZQOJg1pq0NWloyUUrGHx+BQIC6ujrq6ur/&#10;6Y8i47+A3t5eHjx4QFtb28+miUQibGxscHFxkQ5O6O/v58mTJ8Cg7Wx6ejpWVlaIRCL6+/vJy8uj&#10;pKTkF8UpQ0NDPDw80NT8eaalDBkyZMj44yPLnJIhQ4YMGf9exOLBIJbe3l8UqOorKqgsLkZFQwOR&#10;nBw9nZ3cv3kTA3NzLOztEQiF0N+PpKsLuruRCAQwVLj6AxevGhvruHRpL/3951BSSqeuToPAwD14&#10;ec3FzMyC7OxsoqKiaGxsxMrKCjMzM5ycnDAzMyMjI4PY2FiqqqqwtLTEwMAAa2trbG1tqa2tJTo6&#10;moKCAhwcHJg8eTI6OjokJSURFxeHsrIyEydOxN7envLycsLDw6mrq8PW1laaNaWurk5YWBhZWVmo&#10;qKhgY2ODvb09JiYm5ObmEhcXR1tbG+7u7ri5uaGmpkZSUhKJiYmoqqogEEhobEzH1LQIfX1oaVFB&#10;S2s5ixatp7u7l7txcVTU1uJgZYWbnR2GurpkFBSQmJmJhqoq/l5e6GhoEJuWRm5xMc42NkwePZqy&#10;6mruPXxIT18fvq6u2FpYUPT0KdGJiaioqDBp0iQMDAyIi4sjPT2dESNG4OPjQ319PVFRUXR3dzN5&#10;8mQMDQ1JSUkhOTkZZ2dnLC0tf9WX/p8Z8qmvrq4mISGOiopHlJU9ID09nPDwMM6c+Y7Y2HhpIPQQ&#10;vb0COjv1kEhMqaxUpahIk6Ymd0aM2MCsWcG0tLQQHx+PkZER3t7eRERE0NvbS2BgIKWlpdJcJFtb&#10;W6KiomhtbWXhwoWkp6dTXFyMt7c3cnJyJCYmYmJigo2NDTExMejr6zNixAiio6PR0tJi4sSJ1NbW&#10;Eh8fj6GhIZ6ensjJyaGrq8ulS5dobm7Gz88PIyMjFBUVuX37Nq2trYwcOZLHjx9TV1dHQEAAMTEx&#10;WFpaoqCgQFpaGm5ubnR3d1NSUoKHhwf5+fkIBAJcXFxISkpCUVGRqVOnoqysjFAopKysjLi4ODQ0&#10;NJg5c6a02CwQCCgrKyMiIgI7Ozu6urrIzMxk1qxZ3L9/H0NDQ8aPHy8teAkEAgoKCoiIiGD48OFM&#10;nDjxZ3aNEomEqqoqwsPDUVFRYdasWaipqTEwMEBubq40i2ratGnPfRxUVlZy48YNABYtWvRc9kGN&#10;jYN6fErKPeLibjFlyouMGOFNa2sT0dEyhic4AAAgAElEQVTXaWwsJygoiGvXrtHd3c24ceN4+PAh&#10;PT09zJo1i0uXLmFra4u1tTU3btzA2dmZoKAg5OTk+OGHH4iNjWXRokX4+PggJydHVVUVn332GXJy&#10;cvj5+RETE0NTUxMvvfQSFy5cQEFBgaCgIKysrCguLmbfvn24uLiwfPlydHV1kUgkPHjwgM8//5zR&#10;o0ezYsUKqWg1RE9PD8ePHyc7O5slS5YwefJkFBQUflM86Ozs5PTp08TExPDiiy8yZ84cVFRUfkOc&#10;Gsw4qquLx9i482df8QMDUFOjirLyVFxcxkuF56FunytXrnD69GlGjBjBlClT+OGHH2hubmbTpk2k&#10;paURFhbGtGnTWLduHUlJSRw9ehQTExO2bdvGqFGj6Onp4cyZM3z77be4uLiwdetWUlJSOHHiBKY6&#10;pmxctpG+vj4OfXWInp4eVs1fhUgo4vPLn6OkpsTGjRul6y2RSNi1a5c0E6yzs5M33ngDbW1t/vrX&#10;v1JSUsIrr7zC0qVLuXXrFp988glKSkq89tprLFiwgMbGZkJCwqiqakBLa/ASmpIioL5+ACenCkxM&#10;8lFWzqOtLYv8/BpUVCx54403CQ4OfiYrb0hcPHjwIHfv3pV2Ay5ZsoQ333yTUaNGSYuBQ5knhw4d&#10;knaTbdmyhWHDhpGbm8tHH33ExQsXsdG1YcOMDYx3Hk/io0SO/XSMwspCAj0CeWn6S7hYuVBUU8SJ&#10;Wye4+fAmRuZGbN++nWXLlqGgoEBYWBgff/wxKSm5yMkZUlqqRkGBIk1NTTx+nIe+vjna2rr/FQLV&#10;kIVfb+/g+V9bO5gx9Qva6b9kyMJPXx80NP7eJP5fsPoyZMiQ8VwM2S8bGhpiYmLyzMPY2BgDAwPU&#10;1NSeuV9XVlbGxcUFPz8/LC0tn7m2ycvLo6uri7Gx8c+WZ2RkhJaWlizfSYYMGTL+O5FlTsmQIUOG&#10;jH8zysqDPmeqqoMeN52d0kkSiYT8lBTuff89ruPH4xUYiK6xMaMDAmiorqa/vx+FoR8WfX00FRTQ&#10;IxZj4OKCyMBgsKLzB63etLe3UF+fwPjxzaiqQnb2YxQU5HFzc8POzg4LC0uOHj3K2bNnKS8v57XX&#10;XsPb25v58+ejp6fHwYMHuXLlCtXV1bz++uv4+fnh4+ODjo4On332GRcuXOCtt95ix44dLFmyBG1t&#10;bQ4cOMDhw4eprq5m3bp17N+/n507d3Lp0iVaW1t5/fXXcXNzY82aNYjFYj777DMOHjxIW1sbmzZt&#10;IiAgAHl5efbv38/XX39NX18fe/bsYcmSJQiFQg4e/JBvv32P0aM1ePKkmbIyOYyMxNy5042lZSoz&#10;ZszmjTfeoKuri2s//IBIKOSddeuY6u2NRCJh+0cfcez771FTUWFxQACNra18fOECxy5e5J3169ke&#10;HExNYyMXw8LQUldn/bx57Fq9mlf27+f06dMYGBgwa9YsysrKOHz4MJ988om0Y6y8vJzLly9jYmJC&#10;cHAwq1at4sMPP+TDDz/E0tISW1vb37X/1NXVmTt3Do8fhzNsWCSWliIUFEBOToKiYv/PRmoqKSkx&#10;evRo1q1bh4eHK21tzQDo6xtjZGSKoqIiCxYsID4+npCQEI4cOYKPjw8PHz4kNzeXGTNmkJCQwKVL&#10;l9ixYwfu7u5ERkYSHBzMggUL+OCDD4iNjcXf359bt24RGxvLypUrMTMz44cffuCjjz7CxMSE+/fv&#10;U1paypQpU7hw4QL37t1j/vz52NraYmRkxJQpU7h69SoJCQk4OjpiaWnJ6NGjuXHjBj09PVhbW5Oc&#10;nIy6ujq6uroUFRXh4eGBkpISDx48wM3NjczMTAD09PSkApW1tTWZmZk0Nzejo6MDgI2NDTo6OmRk&#10;ZNDd3S21RgSwtrZGKBTS2tqKhoYGYrFYmk1VX19Pa2srJn/zRxQKhWhpaaGsrEx1dfUvdsz8o61f&#10;Z2fnM5lTQ51T/xNbv/9J51RfXw9NTXX09/dhbDwMgQA6O9toaKhGVVUVHR0dCgsL0dXVRSQSUVNT&#10;g76+Pl1dXbS1tWFlZUV5eTkdHR04OTmhoaFBXV0dubm5qKioMHLkSBQUFJBIJBQVFVFUVISnpydi&#10;sZiioiLGjh1LY2MjhYWFjB8/HisrK4RCIXfu3KGzsxNPT0+MjY0RCAS0t7cTExNDZ2cnkyZNQltb&#10;+2eCQGVlJdevX8fMzIxJkyahqqr6XKJBfn4+ISEhmJqaMmfOHOlx8WsIhUJGjBjDw4cOtLfHoaHx&#10;7PSuLgF1ddb4+o5FRUUFiURCS0sLJSUl5Ofn89VXXyEUClm6dCn3798nPT2dlStXoq6uzrlz57Cz&#10;s2PNmjX09/dz9OhROjo62L59O35+fsjLyxMVFcWxY8fQ0NBgw4YN9Pf3c+TIEfq7+lm7fC26mroc&#10;+uoQZZVlvLToJUwNTPn0wqdU1ley9y970dPT44MPPqCpqYkdO3agpaXFnj17qK2tZdOmTTg7O7N7&#10;924ePXpEUFAQy5YtIzU1lQMHDiAWi9m5cyeLFi0iOzubffv2U1RUi7X1PKqrNSkubiYnJ4yZMzuw&#10;s5P8rbNGgr5+L319QgQCf154Yf7P9mF1dTXvvvsud+7cobu7GzU1NVatWsXrr7+Oubk5AoHgb919&#10;g8LcyZMnaW9v5+WXX2b9+vXo6emRmprK4cOHCQsLw8XchR0LdmChZ8HNhzf5+s7XNLQ1sHzScoIn&#10;BaOnoUd2eTaHrx4mtSiVsT5j2bp1K76+vvT393P27FlOnTpFfX09c+cu5OWX15Kfn0Vi4iFcXcPp&#10;7LxHSEgnr756ADU1tec57f7jtLVBfT20t/++bCmhcLBLSld3MJ9QVkeVIUPG/1aG8p+eF5FIhIGB&#10;wc+shoemGRsbS7vIZciQIUPG/y5knVMyZMiQIePfx9DQX5FosPKirv73IcYDA/T39lKUkYGmvj6P&#10;09MpSElBXkEBfTMzyvLz6erooK68nNJHj8hOSCArJgY9IyN0NTQQdHYOBnDIyf1doPoDCFVDOVON&#10;jQ1/K+JX0N4u5ObNLjIyarC3d8DY2BhbW1t8fHx4/PgxUVFRpKWloampiZWVFXZ2dri6utLc3ExU&#10;VBSRkZHY2dlhZmaGsbEx3t7e9Pf3c+fOHR48eIC6ujqBgYF4e3tz79494uPjaWxsxMfHh4CAAMrL&#10;y4mMjCQnJwc7OzuGDRuGq6sr2tra3L9/n8jISJSVlRkxYgTDhw/H3t6e7OxsIiMjaWxsxNXVFS8v&#10;LyorCxk1Kh4fn0bk5HpQU1uMj89unjzpJDo6hpqaGsaNG8eUKVPILyggOjGR2sZGXOzs8HR0RFdT&#10;kzsPHpCan4+FkRFzJkygraODO0lJlFZXM8XLC183N+4mJ5OQmYm+tjbTxozBQFubsPh4ch89wsbG&#10;hhkzZtDQ0MDt27dpbm7G39+fcePGcfXqVTIyMrCysmLOnDlUVFQQGRlJZ2cnLi4uP+sI+TX6+vqI&#10;jf0BHZ1b+Pn1oKMjRk1NjKHhACYmUFY2OEJeJBJhZmbGunXr+POf/4yvry9GRiaYmlpgamqJjo4u&#10;8vLyCIVC9PT0aGpq4vbt2ygqKjJr1izCw8NpaGhg1qxZNDc3Ex8fj4ODA9bW1ty/f5+amhqCg4NJ&#10;Tk4mMzOT2bNnMzAwQHR0NPb29mhpaREfH4+joyO6urrExcVhaWnJxIkTycrKIi0tDScnJxwdHZGT&#10;k6O/v5+wsDDk5eXx8vJCW1sboVDI2bNnMTIywsLCQroNFRQUyMjIYPz48eTn51NfX8+YMWNIS0tD&#10;X18fTU1N0tPTcXJyQiQSkZWVxbhx47C1HbSy6+/vJzo6moqKCmbMmIH+kNchg0WKc+fOIScnh5GR&#10;EYWFhVhbW9PV1UVDQwOTJk3CzMxMWjivqanhzp07CIVCFi1a9IuZNA0NDYSFhSEWi5kzZw5aWloM&#10;DAyQn59PZGQk1tbWPwv4/lcMdfD89NNPaGtrs2DBgt8slA8MDB4TjY2DXVJVVSXMmbMGQ0NzysoK&#10;iYj4HktLU0aNGsXFixdxdHRET0+P6Ohoxo8fT29vL2lpaUybNo2MjAzy8/PZtm0btra2FBYW8s03&#10;36CiosKGDRvQ1tZGLBZz+fJl7t69y7Rp0+jq6iI+Pp7ly5eTl5dHUlISL774Iv7+/rS2tkoFkLVr&#10;1+Lo6IhAIKCwsJCPP/4YXV1d1qxZg6Wl5TPnSH9/P19++SWhoaEsXLiQxYsX/6ZQJ5FI6Onp4aOP&#10;PiI6Oprg4GCWLFny3FZtWlra1NQMEBJyB0NDMSKRgP5+Aa2tciQlmTNs2EsEBLyAvLw8BQV5HDiw&#10;ntTUL4mNvU5W1hNeeGEJWlpanD59Gnd3d6ZPn87nn39OV1cXW7duxc3NjSNHjhAdHc2iRYvYsmUL&#10;ampq5OTksHPnTurq6qRC0oEDB8jLyWPVvFVMGTeFzy9/TkRCBNN9pzN70my+vvo1KbkprF23lgkT&#10;JnDo0CHy8vLYuHEj48eP56233qKwsJA1a9YwY8YMDhw4wP3791m4cCGvvfYajx494u2336azs5PN&#10;mzezZMkSysrK2LJlCwUFBQQHL+ett/bg7z8fIyM7Hj/+Hj+/Lullb+jyKi8PnZ0muLoGoq6u+bfj&#10;cYDS0lL+8pe/cOXKFfr7+zExMWHLli1s3boVU1NThEIhEomExsZGTp06xf79+1FSUmL79u2sWbMG&#10;DQ0NYmNj2bFjBykPUhjvOJ6dC3air6nPN3e/4YuwLxBLxLw661VW+q9ERUmF8MxwDlw+QGFNIfNe&#10;mMeePXvw9PSkvr6e/fv3c/LkSQC2bdvGli1bMDOzoKiogNbWG7i5taKm1kdWFvj6Lv5ZptgfgaFx&#10;CUO3MnV1UFU1aOf3vN1SAsHfx+0YGAz+LeuWkiFDhgwZMmTIkCGDKpk4JUOGDBky/v0MVVzk5Qc9&#10;a1RUYGAAoUSCmZ0dDqNHM3zUKFrq67l/4wZ1FRVUFReTdvcu5fn5VD95QklODpbOznhOmTKYd9LX&#10;By0tg8OU5eR4plr3H0IikZCVlcalSx+SmHiG3l4j2tvH0d3tR1ubBtHRMURHR6OhoYGFhQUWFhZM&#10;mjQJiURCfHw8N27cQCKR4ODggI2NDb6+vgiFQpKTk7l+/TpCoRBra2sMDQ3x9fVFS0uLxMREQkND&#10;EYvF+Pv7M2XKFEpKSggNDSU7O5vx48czd+5c2traiIqKIj4+HhMTE5ycnHB1dcXc3JycnBx++OEH&#10;enp6GDlyJI6Ojnh6epKXl8eNGzd4+rQcVVU5Cguz0dXNQ19fQmUlDAyMYt681UyZMpWysjIiIyN5&#10;/PgxY8eOHbSqKyvjx4gIGlpacB8+HC9nZ3Q0NYlOSSEyKQlnGxsW+vvT0NLCjZgYahobmeHjg+vw&#10;4SRkZBCbloa2hgbzJ05EVVmZ8NhY0rOy8Pb2ZubMmTx69IiwsDAGBgYIDAzE3Nycu3fvkpWVhZOT&#10;E3PmzCE1NZV79+6hpKTEyJEjUVJSeq4CeXt7Kz/88GdcXIrR1Pz7oSUUDkafVVfD06dqTJw4hf37&#10;97Ny5UqMjIyQk5OTCir//JCXl0dLS4ucnByioqKYNWsWQqGQW7du4eTkxOTJk6U2ZNOnT6exsZH4&#10;+HhGjRqFhYUFt2/fRkNDg7lz5xISEkJXVxc+Pj4UFxdTXFzMvHnziImJobm5mWnTpqGnp8fFixdR&#10;VlbGx8cHNTU11NTUSEhIoLCwkFGjRjFs2DA0NTW5ffs2DQ0NjBo1ioKCAvr6+nB3dycsLAxHR0dU&#10;VVXJy8vD0dGR+vp6amtrmTRpErdu3cLQ0BB7e3uSkpIwNTXFz88PgUCARCIhMzOTjIwMvL29cXBw&#10;eGbbR0REUFVVhZ2dHcXFxaipqaGnp0dRURF+fn7Y2NhI7V2am5uJiIigoaGB1atX/yxHTCAQ0NTU&#10;RHh4OF1dXcycORN9fX0kEonUEtDCwoK5c+c+9/n8+PFjfvzxR0xMTJg/f/4znV+/RE/PYPdEbW01&#10;d+5cZmBggGnTlqKtbUBBQQZhYReYOHE8KioqhIWF4ePjQ2dnp7QLLjk5mfr6evz8/IiPj6ezs5M9&#10;e/agqqpKTEwMISEheHp6smLFCkQiEW1tbRw9epSKigpWrVrFnTt36O/vZ8mSJXz66aeoqamxadMm&#10;LC0tuX//PqdPn8bDw4MVK1agra2NRCIhJCSE69evM2PGDObOnfuMADfUmbVv3z6UlZV5/fXXsba2&#10;/s3zZ2BggJiYGI4dO4aenh7vv//+7wqtb21t5cqVq4SEpNPV5UZvrxWVlSbU1EzE23sbL7wQhLKy&#10;MuXlZZw4sRVf3zDc3RswMmqns1OCtrY9Fy78gLq6BsHBwURFRRETE8OGDRtYuHAhFy5c4OzZs3h7&#10;e7Nv3z4MDQ0pLS3lvffeIzY2ljVr1hAYGMipU6e4HXqbBVMXsHzOcr678R0h4SF4OHuwYekGvvrh&#10;K+LS41i0eBGLFi3i/fffJyMjg9WrVzNx4kSOHDlCamoqK1euZPr06Xz66adERESwYMECduzYQVFR&#10;Ebt27aKyspKdO3eyevVqMjMz2blzJ3l5eaxdu5YdO3ZgYmKKgoIiNTWV5OV9i4ND9zOXOYEAuruh&#10;ttYIF5c5aGpqMzAwQElJCfv37+f8+fP09/czYsQIdu/eLc18EggEiMViiouLOXToEMePH8fGxobd&#10;u3cTFBTEwMAAISEhvPH6G9SU17DIdxFb526lt7+XQyGHuHb/GlZGVuxauIv54+bT0N7AN/e+4cSN&#10;E3RKOnl186u88847GBgY8PDhQ9555x2uXLmCh4cH7733HosXL0ZRUZFr167x0Ud/pbKyHA0NEZWV&#10;6mhrz8fe3h2hUPSHzJ/q6xuM0qysHLTye95sKYFgMDZTVxdMTQfH6wyJUjJkyJAhQ4YMGTJkyJCJ&#10;UzJkyJAh4/8GCgqgqopATg6RQIBQIkFFXR0Le3v0TEwozcujqaYGaxcXxsyYgfPYsRgNG4aLnx9q&#10;Wlp/X45EMpgQ3909+Le8/H+00tPZ2cmPP56mr+9z7OyKaG1txt19CatWbWLMmLFIJBLS0tKIj49H&#10;LBZjbGyMqakpLi4uaGlpUVRUxN27d2lqasLU1BQzMzNcXFwwMDAgNTWVhIQE2traMDU1xcDAAEdH&#10;RwwNDSkpKSEqKoqamhomTJjA6NGjaW1tJT4+nry8POzs7Jg8eTLy8vI8ePCA+/fvY2JigpmZGQ4O&#10;DlhYWJCZmUlCQgJdXV0MGzYMe3t77O3tycvLpawsDoEgit7eInJyRPT3G/LwoQKJidUoKKgyevRo&#10;XFxcqK2tJSoqioqKCiZOnIiLiwuVlZXE3L9PU2srHo6OuA4fDsD97GwyCwtxs7fHe8QIGltbuffw&#10;Ia0dHQSOG4ehnh7JOTkk5eQw0tYWX3d3Oru6iE5KoqqmhrFjxzJixAgKCgpITExESUmJOXPmSAvj&#10;lZWVTJgwAScnJ+Li4sjNzcXS0hJra+tBcfM392UHEREfMXx4M0pKz04TCODpUxWcnZfw5pu78fLy&#10;em7bNw0NDbq7u4mNjaWnp4cJEyaQmZlJeXk5c+bMoaqqiqSkJBwcHHBwcCA6Olr6uuLiYnJzcwkI&#10;CKC5uZnU1FSpxVtqairOzs7Iycnx4MEDRo0ahbe3N6GhoVRVVeHl5YW5uTmKiopUVlZy584drKys&#10;8PDwQF5entLSUh48eICrqyutra08efIEDw8PioqK6OnpYdSoUSQkJGBhYYGCggLp6elMmzaN+/fv&#10;o6KiwogRI0hLS0NOTo4ZM2agoKCASCTi8ePHREdH4+DggJeXl9T/f2BggNTUVJKTk3Fzc6OsrAyx&#10;WIy1tTV5eXl4enpK1wegq6uLsLAwioqK2LRp0y8KRc3NzURGRtLS0sLMmTMxMjJiYGCAwsJCIiIi&#10;MDU15YUXXniu/TQwMMCjR4+4ffs2w4YNY86cOb/YrfWPdHdDY6OEysoyIiIuoaGhw+TJC1BT0yAz&#10;M5G7d0OYN28ezc3NJCYm4uvrS2VlJYWFhQQFBXHz5k3U1dWxs7MjPj4eW1tbVq5cCcC1a9e4e/cu&#10;a9euxftvNpk5OTmcOXMGTU1N/P39+eGHH7Czs8PGxoaLFy/i4eHB6tWrkZOT4/z588TFxbF48WL8&#10;/f2Rk5Oju7ubffv20dTUxOrVqxk1atQzWQ+9vb1cu3aNa9euERAQwOLFi58rM6quro4zZ87w4MED&#10;Vq9eTWBg4HOdczDYeRoWFsann37KsGHW7Nr1AX5+yxgxYjYTJszF1dVNeq6lp6dRXf0FDg4tlJZC&#10;Tg7o60tob8/l6dMO3NzGIy+vwI8//oijoyPvvPMOmZmZHD9+HHl5efbu3YurqyuNjY2cOXOG77//&#10;Hk9PT/70pz9x584dvvvuO5yGObF1xVZSclL44soXmBuZs37RehLSErh69yq+fr4sWrSIa9euERYW&#10;xvTp05k7dy6XL18mPDycWbNmsXDhQq5fv85PP/2Ej48PO3fu5OnTpxw8eJCnT5+yatUq1q1bR15e&#10;HocOHSI1NZUlS5awfft2jIz+P/bOOzyqMm//n0nvvQ6kJ5PeCCmEQAg19KqIgg3LKqiLu6hYUV4V&#10;KevugiiLq6gogrQAIT0hvZHeE9IT0jMJpE9m5vfHLLPr6+6K+27xfX/zua5z5co117TnPOfMOd/7&#10;ue+vjXK8pdJpkpK+xtHxNlpaf/6Zk8ng1i11xsdDcHQMVfZfO3HiBN988w2jo6OEh4fz61//mrVr&#10;1yodpBKJhIqKCo4cOcL58+dxdXXl7bffZtGiRQwODnL69GkOHTyEbFTGwwsfZv2c9dwavMWRK0fI&#10;qc0hVBTKztU7CXMPo6W/hU+TPuV8znls7W157rnneOyxx5DJZFy5coUDBw5QUVFBdHQ0r7zyCuHh&#10;4XR3d3P27FkOHDjA0NBtgoKWYWm5AD29CDQ1damtjaO5uR5TUyFGRiY/C4FKJlMkE/f3KxxT4+P3&#10;/lwNDTA2VjilzMz43j5UoUKFChUqVKhQoUIFoBKnVKhQoULFv5y/zCLS11fk2QACqRRNTU2s7O1x&#10;8PICuZz2+np629oYHhjAbdYsbBwd/3qBampKUTGamlJYW/5DVZ+xsTEKCq5gaXkDGxsZ7e3jdHZa&#10;MGtWBHZ2dsyePVvpnElOTqatrQ0nJydcXFzw8fHBzc2N9vZ2YmJiaGtrw8LCAhcXF4KCgrC2tubm&#10;zZskJyfT1NSEg4MDLi4uiEQiXF1daW5u5tq1a/T29hIYGMiiRYtQV1cnNjaWsrIyXF1dWb58OYaG&#10;hmRlZZGZmYmOjg7u7u74+vpib2+vdCKJxWJEIhGenp4YGGijrZ3JokWdiESjNDc74+//K4TCYMrK&#10;qklJScHExITIyEg8PT3p6upSRtVFREQQGhrKzcZG4tLSkEqlzPbyItDdHYFAQEJeHvWtrYT4+BAZ&#10;FERdWxsJeXno6eiwat48tDU1ySgupqa5mRBvb8J8fekbGiIxPZ2R0VFWrVqFvb09ubm5XL9+neDg&#10;YKKiouju7iYxMZGJiQk2bNigdJ7cvHkTb29vZs6c+aP7UiKRkJ8fj5lZCwYG359OU1PQ3m7L+vWv&#10;ExgYfM8Nl++6p2xtbblx4wa5ubnMmjULS0tLMjIyMDIyYtmyZUqBZc2aNdTV1VFcXExISAhmZmak&#10;p6ejp6fH4sWLSU1NRV1dnTlz5nD9+nVkMhmhoaHcuHGD6elplixZwp07d0hLS8POzo7AwEB0dXUR&#10;CARcu3aNkZERFi1ahKmpKSMjI6Snp2NsbIytrS15eXk4Ojqir69PeXk5ixcvpqioCF1dXYRCISUl&#10;Jcr4vo6ODgIDA2lra6Ojo4MNGzZgbGyMmpqaMmrP1NSUyMjI78V03Y3NCwgIYHBwkJGREVxdXams&#10;rMTb25vZs2crBSG5XE58fDxlZWXs3LkTo//ejAiF4+b69ev09fWxfPlyZs6ciVwu5+bNmyQmJmJj&#10;Y8PGjRvvqcg9PT1NaWkpiYmJuLu7Ex0d/aPi1NiYQpxqbq4lOfk7HBxEzJu3CnV1DbKzY6muzmfD&#10;hg3U1NTQ1NREeHg4FRUVaGhoEBkZyTfffIOnpydmZmZkZWURHR3N0qVLEYvFfP3119TX1/Pmm29i&#10;a2uLVColLi6Oq1evsnTpUtTU1EhISGDlypV0dHRQUlLC1q1bmT9/Pv39/Rw+fJiRkRFef/11ZsyY&#10;gUAgoKamhnfeeQdfX19lVOBfjk1HRwfHjh2jsbGRN998E29v7++JV38NuVxObm4uH330EVZWVrz6&#10;6qvfE1h+7LltbW0cPnyYsrIyXnvtNdasWYOVlTWWlj9slN7U1Ehz80WsrO5QUgL29hAcDFKpDKlU&#10;gEQyRWFhOaDFG28oHGiHDh2iubmZHTt2sGnTJqRSKTExMRw7dgwTExNef/11mpubOfbRMYx0jPj1&#10;Y79maGSI337xW9TU1Ni+aTsDQwOcOHcCDy8PHnnkEUpLSzl16hShoaE88sgjpKWlcfHiRQIDA3n+&#10;+edJTEzk7NmzeHl58dZbbzE5OckHH3wAAID/f0BpaSkPP/wwzz//PC0tLezfv5/CwkJWrVrFa6+9&#10;hp2dnfL7yuVyOjo6OH36PFLpIEKh4mdOLlc4d7Kz9ejv12doqIyqqgxiYlI4ffocIyMjzJ07l/fe&#10;e49FixYpnaMymYzCwkLee+89EhMTCQ4O5rXXXmPhwoV0dHTw8ccfc/z4cTSnNXl2xbOsDF5JSVMJ&#10;R64coaKlgrVha3l6+dMEOAZQ1lLGkdgjJJclExQSxO7du9mwYQO3b9/mxIkTfPTRR/T19fHQQw/x&#10;yiuv4ObmRlVVFb///e85fvw4ZmZm7Ny5kx07XmDx4g1MT6uRk/M6trYZtLUVMDxsikgU9KPH378S&#10;uVzhlhoaUkT4DQ//NLeUvj5YWiqEKX19xWWKSphS8b+du5GgdXV1dHd3/9u3vr4+9PT00NLS+lmI&#10;1ypUqFChQoWKfwpd97asUYUKFSpUqPif7aM0VgAAIABJREFUclek0tdXOJ4MDREMDCAYGcFCKGTe&#10;hg0IXV1JP3eO8ZERjC0t//7N5/Q0iMWKpczm5oou4/8mkUoulzM2Nsbo6Ag2Nv6UlbnS1HSLzEwZ&#10;HR2JjI/r8+STT+Lh4cGWLVtwdHTk6NGjxMXFMTAwwLPPPktUVBQLFy7E0tKS3/zmNyQnJ3Pr1i12&#10;7tzJmjVrWL16NdbW1nz00UekpaUhFot5+eWXiYyMZN68eRgaGnLkyBFiY2Pp7e3lueee48knn0RL&#10;S4s//vGP7N+/n6eeeor169djZmbGvn37OHLkCKOjozz66KNERUWhqanJwYMHiYmJYWxslCeffJLx&#10;8XE0NAyYnFQM8dDQJE5OIgICAjE3t+K9997j97//PQKBgE2bNvHyyy8zNTXF5cuXUVdXZ9euXbz4&#10;4ouMjIzw9Z96LT29fj1PrFvH0J07fH75Mh+dPcvuhx/ml1u28Nbx43x17RqG+vqsiIhgaGSEz2Ji&#10;+M3XX/Pa44/z/AMP0N7dzaWLF7G3t2fLli08/vjjHDp0iMOHD7N3714effRR2tvbOX/+PCKRiBUr&#10;VtDc3My3337LoUOH+PzzzzE0NPy7+1RbWwd392iam8swNxdzty4qlUJdHVRUSFm4UPKT54pAIGDG&#10;jBk8+uij5Ofnk56ezqpVq7CysuL06dMsXryYRYsWkZCQQEVFBZs2bWLPnj2kp6ezbt06hEIhly9f&#10;Jjo6mpCQEEpKSoiOjsbNzY3KykrCwsLw9PQkNzeXxsZGIiIiuHDhApmZmaxfvx6RSISTkxMhISFk&#10;ZmZSU1OjdNA5OjpSWVnJY489xvT0NPX19fj6+pKbm0t/fz+Ojo60tbXh4eGBhYUFubm5zJkzh4qK&#10;CiYnJ7G0tKSmpobW1lbs7e0RCAS4ublhaGjIzZs3uX37Nubm5gCoqakxY8YMdHR0GBoawtjYmN7e&#10;XmXUWF9fHxKJBLlcjkAgQFdXF2NjY+RyOb29vcyYMeMHY6uhoYGOjg4SiYTJyUnleN+NWpRIJEgk&#10;kh+cR9TU1JTRiwDDw0MkJV0mKekrLC376ewsJDU1niVLVqCt/ddjIe8Wr6enpQwO9jE9LcHU1Aot&#10;LW2mpia4dasZS0tLNDU1aWtrw8TEBG1tbbq6uhCJRHR1dTEyMoKpqSnDw8MIBAJln7COjg6amppw&#10;c3PDxsbmT59xmKqqKgACAwNJTExEX18fCwsLkpKSMDc3Jzg4GA0NDYqLi2lqasLPzw/3PwnDEomE&#10;K1euIJVKiYiIwNbW9nvfSyaTUVRURElJCX5+foSFhd2TMDU4OMi1a9fo7Ozk9ddfx8nJ6Z6FqZGR&#10;EWJjYykoKGD+/PmsXLny7zquXFxciY+fTWPjLUZH5QiF0NQE7e0QGSlBKq1FVxdqamaQnX2F774b&#10;oaioiDVr1rBhg6Jn1Y0bN/j4448ZHx9n165d6Onp8bvf/Y7JsUmefuhpzIzNeOP3byC+LWb7pu1I&#10;ZVK+ivkKI1MjnnjiCTo7O/n666+xtrbmmWeeobi4mDNnzuDq6sovf/lL0tPTOXXqFK6uruzevRs9&#10;PT1effVV5bG9fft2hoeHeffddykoKGDt2rXs2rVL2W/t7tjU19dz8OAhysr6kUrtkUimsbYeRiJR&#10;5+ZNHcRiCbNmFWNpmYNEooZUqoGOjhoLF67lueeeIywsTCmiSyQScnNzeeeddygtLWXJkiW88MIL&#10;+Pv7U1NTw5EjR7gccxmhgZBnVj5DgGMAsYWxnM44Tf9wP1ujtvLIwkcw1DMkoSyBk8knqblVw6o1&#10;q9i5cydeXl50dnZy8OBBrl69io2NDc899xzr1q3DxMSEpKQkjh07RlFREZ6enkonlaGhIVNTU+Tk&#10;ZGJm1o2rqwxNzRH6+xuYnJxAX1//R+fRPxu5XLGNjsLAANy5o1iccK9oaSncUqamijRjlSil4v8S&#10;UqmUvLw89u/f/x95fz09Pd59912CgoL+I+//70QulzM9Pc3IyAjq6uo/qYeqXC5HIpEwMjKClpYW&#10;+vr6KjFPhQoVKlT8rFE5p1SoUKFCxb8fdXXQ0VEIVRoaCKam0FBXR9/YmOmpKXzCw7F2cLi3m6np&#10;aUUlaXLy39aLqq+vl88/P8S1a/sZHZ0mMHArM2aswNV1AfX1zSQkJFBdXY2zszNOTk44OzsTGBjI&#10;1NQUsbGx5Ofno6Ghgbu7O46OjgQHByOXy0lPTycjI4OxsTHmzJmDs7Mzfn5+SCQS4uLiyM/Px9jY&#10;GDc3NxwcHAgNDaWnp4fr169TXFzMjBkz2Lx5MyYmJmRkZHD9+nUMDAzYuHEj9vb2FBQUkJaWxtjY&#10;GOHh4bi6uiISiWhqaiI7O5nBwWv09ORw8yb095tRVKRHcnI3XV29BAUFMWfOHBwcHIiNjSUvLw8D&#10;AwMiIyMJCQmhuLiY9PR0hoeHiY6OJjQ0lIysLK7n5aGlqckcPz+CPD3pHhggMT+frr4+Vs+fT6C7&#10;O0n5+eRVVOA0YwYPLF1KY0cHiXl5jE9NsSg4GH+RiOuFhRQUFyMUClm1ahUymYwLFy4wODjI8uXL&#10;8fLyIjU1VRlxt2DBAqqrq0lNTcXExAQ/P7+/uxJfXV0dMzMh1dVi6uoaEAgmGR+HmhotkpONuXFj&#10;nKkpGfPmzfueG+heUFNTQygUUlZWRlFREYGBgejr65OdnY25uTmRkZFkZmbS1NTEtm3bqK6upqam&#10;hvDwcNTU1MjJyWHmzJn4+vqSnJyMQCAgMjKSlJQUbGxsEAqF5OXlYW5uztKlS6mtraWgoAB/f388&#10;PT3R1NSkt7eXrKws9PX1WbBgAfr6+jQ2NpKSkkJERAQdHR0MDQ3h4eFBc3Mz09PTeHl5kZGRgY+P&#10;D2NjYzQ2NhIVFUVRURE2NjaYmppSWlqKq6sr4eHhAOjr63Px4kW6urpYuHAh9vb2ynHo7+8nLS0N&#10;XV1dDAwMaGxsxMfHh4aGBszMzFi4cCEGBgbK/lUZGRmUlhYTFBSEp6cnAoGAsbExBgYG6OrqoqGh&#10;gYyM67S1NWNiYkp/fz8lJSXk5+dx48YNpqYmmZycorCwkIKCAuVWXFxMaWkp5eXlVFVVEh9/ms7O&#10;I4SFVRMRMYFI1EdpaRFdXfrMnOmAtrb298QsUBSwb98GsVhCSUkGZWU5BAUtwM9vDuPjo1y8+AdM&#10;TPQJDQ3l6tWrGBkZ4eXlRXp6OvPmzePWrVvU19czf/58WlpaGBoaYvv27QiFQnJycvjuu++Iiopi&#10;5cqVaGlp0dTUxNdff41UKmXdunV88sknuLm54eHhQXx8PG5ubjz11FPI5XJOnTpFdnY2O3bsICws&#10;DIFAQHNzM0ePHkUqlfLCCy/8oJdUf38/n3/+OQUFBezatYvw8PAfPf/e7Z135MgRnJ2d2blzJ0Kh&#10;8J7FqfLycg4fPszk5CR79uwhICDgbwpiAoEAAwNDhEJPkpLaaG8fxMpqnMpKmD0bXFwULhWhEIaH&#10;R3FxqaapqRZjYxG7dr2Cj48P3d3d7N27l8LCQh555BGWLFmicDQVl7JlxRYWzVnE8W+Pk12Szeqo&#10;1QR5B/HFxS9o62lj9+7daGtr89FHHyGTyXjjjTfo7u7m6NGjmJmZsXv3bnp6ejh06BDm5ua88sor&#10;eHh4sHfvXtLS0li1ahUvvfQSUqmUN998k/T0dFasWMFLL72Eh4eHUjCVyWQ0NTXx1ltvceXKFebN&#10;i+SVV97Hy2stMpkf5ubL0NS0w8SkkPDwUczNwdRUjqWlFF1dJ7Zu3UNERCTq6uoIBAImJydJTk7m&#10;1Vdfpby8nM2bN7N79258fX25efMmu3btIjkxGS9bL361/lf4Ovjy9fWvOR5/HDWBGk8tf4qHFz6M&#10;jpYO53LPceTyETqHOnl8++O88soruLq6kpuby969e4mLi1P2uVq/fj1aWlp88cUXvPPOO9TX17N+&#10;/XreeustwsLC0NXVpa+vjy+//JKPPvqY8fEhdHQENDWZYme3Djs7959UjP1nMT2tiO/r7oaRkXt3&#10;S4GivaaNDVhYKC5v/sMtMVWo+KcjlUrJycnh2LFjtLe3/9u3np4e1q1bd8+LIP6VTExMkJeXR3Z2&#10;Nr29vWhoaDA8PPwDx+8/ikwmIyYmhkOHDtHT00NwcPA9v65EIuHSpUscOHCA8fFx/Pz87tnxr0KF&#10;ChUqVPwHUMX6qVChQoWKfzN/WbHR0FAIVAYGCGQy1AEbe3vMbGxQ+1Nx7Z6QyxUNYO7cUVSTdHQU&#10;S5bvvt8/EcUN41m6u98iPLyFoaE65HIvNm58klmzZhMUFMTw8DBZWVkkJiaio6ODk5MTM2fOZP78&#10;+ZiYmJCdnU1aWhpdXV04Ozvj4OBAcHAwM2bMoLS0lPj4eLq6unBzc8PZ2VkpiKSlpZGens7ExASu&#10;rq4IhULCw8PR1tYmKyuL+Ph4TE1N2bhxI05OTlRUVHDt2jWGhobYtm0b3t7eVFZWEh8fz8DAAL6+&#10;vnh4eODu7k5/fyIbN7bg7j6EVGpKePhe1q/fxa1bvaSnZ1BbW4tIJCIyMhInJydSU1PJzs5GQ0OD&#10;8PBwwsPDaWhoIC4ujqGhIVauXMmsWbMouHGDjIICEAiY4+NDqLc3Xf39XMvOpkcsZuPChbjOnElG&#10;aSmFVVU4CoVsXLSIm+3tpBYWMj45ycqICDwdHLiWmUlRaSmenp7cd999VFVVkZGRweTkJCtXrkQo&#10;FBIXF0dDQwNz5swhODiY0tJSMjIyEAqFiEQiZdH2r2FsbIpIFIpc7ktdnTEdHU44Om5n8eInuHWr&#10;l6SkJOzs7PD39//JxQcdHR1MTEyIi4ujt7eX5cuX09zcTGVlJYsWLQIgPj4ekUjE7NmziYuLAyA6&#10;Opri4mJlX6+enh5SUlJ48MEHaWxspLOzk9DQUJqamigvL+eRRx5BLpeTkJCAVCpl+fLl6OrqIpfL&#10;yc/Pp6mpiWXLlmFra6uMxRsfHyc0NJTc3Fzc3NyYmJigpqaGtWvXkpiYiKWlJRYWFtTV1eHr60tH&#10;Rwejo6OEhISQn58PwPr161FXV0dDQ4Py8nIKCgoICAggMDBQOd6jo6NkZmYyNDSEnZ0d1dXV2Nvb&#10;IxYPMjk5zuzZszE0NEQmk5KScpX8/C/x9Oyivf0GZ87EcuLEV5w48SknT57kyy+/IDX1HDY21YSH&#10;D1FSksfRo5e4fPkid+7ksH79CJaWvXz2WTIXLyaSmPjnLT4+ntjYWK5cucK1a1ewts5j9eo7mJjI&#10;MDAAY2M5lpZiYmJy+N3vYvj22zPExsaSnZ1NZWUlbW1tDA0Nc+uWmAsXviYm5o8MDvZiby/C3T2A&#10;4eFBYmL+iLu7KzNnziQhIQFXV1fMzc0pLy9XRjlOTk6yYMECpUj5xBNPABATE0NpaSn33XefUrjO&#10;y8vj7Nmz+Pn5YWxsTEJCAlFRUYyNjZGZmckjjzzCwoULqaur4/PPP0cul/OrX/0Ka2trpqenSUhI&#10;4JtvvmHBggU8/PDDyrg3UEQa5ufn8+mnn+Lo6MiOHTuwtLT80Tk9PDzMoUOHqK6u5oknnmDx4sVK&#10;Ie/HGBoa4siRIyQkJLB9+3YefPBBZQTl30JNTQ0rKxvCwpZjYeFJQUEbLS1DBAVJMDRUnOqlUmhv&#10;l+PvLyUgQIqmpglOTosxM7Pk0KFDnD17lhUrVrBlyxZOnTrF1StXWTl/Jfctu49zieeISY1hQfAC&#10;1ixcwxcxX1DbWsvj2x/H39+fvXv3MjU1xS9/+Uv09fV54403MDIy4sUXX2RsbIz9+/djYGDAa6+9&#10;hoeHBwcPHiQuLo7o6Ghef/115HI5b7zxBsnJyaxevZq9e/fi5uamLBpOT09TXl7Ovn37SExMZO7c&#10;uXz44YcEBATi4OCCr28Izs5e1NVlYGycjbW1VPlzqqUFw8O6uLquw8lJ0edPLBbz3Xff8c4779DW&#10;1sb27dt56623MDc3JyMjg5deeomi/CIW+y3mpQ0vYaRnxG8u/Ybvsr7D0dqRXet2sSZ0DSMTI/z2&#10;ym/5Ku0rdIx12LNnDzt27EBdXZ1z587xzjvvUFlZybp16zh48CD+/v50dXXxX//1Xxw9ehQ9PT2e&#10;f/55du3ahYuLC1NTU1RWVvLuu+9y4sQJtLS0WbVqJ8bG0UgkrtTW5pKRcYqOjj5cXb3R0fn78+J/&#10;glyu+CuVKta4tLcrYhOnp+/t+QIBaGsrRCmh8PtuKZUwpeL/GjKZjLKyMmJiYpBry5F7ypE7ypHP&#10;+BduQjlyQznyATmaGpo88MADP1hc8e9GLBZz/PhxysrKlAt6jh07hlgsJigoiJaWFrq7u7H8sQSI&#10;H0FNTY1z585hbGzMwoUL7/m6865z6tKlS9jY2BAeHq4Sp1SoUKFCxc8ZlTilQoUKFSr+Q9yt3ggE&#10;ipg/IyPUdHTQ1NBATSbjH7qdk8kUFaaJCUWFSFPzn56rI5PJyMtLR0MjATs7GWKxhOJiTUSiYKyt&#10;rREKhcyfPx99fX2Kioq4du0aXV1dzJgxgxkzZihdIK2trVy9epXy8nLs7OxwdHQkKCgId3d3+vr6&#10;iImJoby8HBsbG5ycnAgPD8fOzk4pOPX29mJvb4+LiwuzZs3CysqKmpoaYmJimJqaYtWqVcyePZum&#10;pibi4uLo7u5m4cKFRERE0N3dzcWLF2ltbcXKypLJyQlqa9Owt+9BLoeaGnVsbBYwf/4CIiIiGB4e&#10;Ji4ujpqaGpycnFiwYAEODg4UFxcTFxeHuro6S5cuJTAwkNbWVhISEujq6mLNmjUEBARQUlZGbFoa&#10;ujo6zA8MxMfVle6BARJyc+kdGGDTkiU42NiQWVJCWmEhEQEBLJ0zh5rmZq5lZ6Ono8PaBQswNjAg&#10;vaCA8spKvLy9Wb16NVVVVcpeTFu2bEEqlXLt2jX6+vpYtWoVnp6efPfdd9y8eRNPT09sbGyUsW9/&#10;yV1njL6+Ph4ePixYsIYlSzYTGBiGi4srenr65OTkUFBQQEREBFZWVj9JoBIIBFhaWtLd3c3Vq1fx&#10;8PDAz8+P+Ph4dHV1mTt3LrW1tZSWlvLQQw/R2tpKdna20k2UnJys7FdWWFiIhoYG/v7+pKamIhKJ&#10;MDAwoKysDDs7O8LCwigtLSU7O5sNGzZgZWWFnp4edXV1pKen4+fnh7+/P5qamkpX0Zo1aygqKsLE&#10;xAQjIyNKSkrw9vZmYmKC3t5ePDw8qKmpwdTUFGNjY8rLy1m4cCHV1dXKXlYWFhYIBAKGh4c5c+YM&#10;Li4uREVFKYsiU1NT5OXlUV9fj6mpPqOjjUxOjqKnN4yaWgslJYX09Iyhp6dNQsI7zJ1bRFQUeHnd&#10;YXi4lYSEFhoabtHb28vt24MEBNzh0Uen8feHwEApqanTqKnJeOghWLwYPD1BLJZTXS1HJpMjl/9w&#10;09eX8YtfKPrD3J0SAoFCN79zZ5yUlB5qalqpqakhPz+fpKQkzp8/z8mTn/Ptt5+Sl3cdsVgbiUST&#10;+vo8JiZG0NDQJC8vAXd3N+7cuU1RURHz5s2jv7+frq4ugoODuX79OhYWFvj6+hIfH8/ixYuJjo5G&#10;LBZz6tQpRkdH2bp1K87OzkxMTHDlyhWSkpJ48MEHKSwspLe3lyVLlnDjxg1aW1v54IMPMDExITU1&#10;lXPnzjF37ly2bt2KtrY2g4ODnDhxgpKSEvbs2fM9wRAUvbu+/PJLsrOz2bZtG0uXLr2nfj8ZGRm8&#10;9957zJo1i+eee+6eXVMymYzExEQOHjyIr68vL774Io5/q7/gXzmO9PT0cHX1wNExjIEBbZqaKjAx&#10;mWJiAmpqFPtPJFIINrduTdDWZkplZQMffvghXl5e7Nq1ixs3bvDpp58ishfx68d+TU5JDicvnsTZ&#10;3plnHniGSymXuF54nU33bWLJkiXs27eP3t5ennjiCezs7Hj33XeRSqU888wzGBkZcfjwYUZHR9m7&#10;dy8hISH89re/5fz580RGRvL+++8zNjbGvn37SE1NZcmSJRw6dOh731kqlVJSUsI777xDcnIyy5cv&#10;Z//+/bi6un4vhlIqlVJTU4pYnIVQOI1A8OcYut5eB7y8NmBra0dPTw+ff/45Bw4cYHp6ml/96lfs&#10;3r2b6elpLly4wFtvvUVzfTOPLn6UJ5c9Sc9QDwfPHyS9Mp25XnN5ZdMrhIpCqbtVx29ifkNMfgyz&#10;Q2bzzjvvsH79evr6+jhy5AiHDx9GXV2dp556ijfffBNjY2PS09N58803uXbtGkFBQbz11ls89NBD&#10;GBkZcefOHS5dusRbb71Fbm4us2fPZt++fTz++BPY2blQV5eISHSViIg2qqpuIpf74OLi9k9xIvw1&#10;5HJFMnB/v6K31Pj4vT9XS0sR3zdjhiJV+N9g2lah4j/KXXHq8uXLYAREA/6AG+D6L9x0gRrQUtf6&#10;WYhThYWFfPnll+zevZs5c+bg6+sLKMbH0dGR06dPI5fL8fDw+Ic/p0AgwMLCgoSEhJ8sTqmpqaGv&#10;r8/169extrZWiVMqVKhQoeLnjkqcUqFChQoVPwPuVnR0dBRLj9XVFUuXf0qmzl8yOamoMkmlitdS&#10;V/8fV43u9pnq6+tldHSMmpoWxOJpSkv1uH69i4aGViwsLLCwsMDU1BRfX1+EQiGdnZ1kZmbS0NCA&#10;gYEBDg4OiEQiRCIR09PT5OXlUVBQgJaWFkKhEA8PDwICAujv7+fGjRuUlZWhpqaGs7Mzvr6+2Nvb&#10;K+PRamtrcXR0ZMaMGXh4eODg4EBDQwPXr19HLBYTHBzMnDlzEIvFJCcn09HRQVBQEJGRkXR1dZGX&#10;l05fXxZDQ1k0NQ0xNmbKrVvGZGRMUV3dibm5BQEBAXh4eDA2NkZOTg4VFRWIRCLCw8MxNzenurqa&#10;jIwMdHV1CQ4Oxtvbm7a2NtLS0hgfH1dGu9XW1ZFVWIiRgQHBXl54OjrS3NlJWlERagIBS8PC0NPR&#10;Ib+yktqWFkJ9fPB2caGhrY2s0lIsTU1ZGhaGXC4nq7CQ+sZGli9fjpubG6WlpeTl5WFnZ8fy5ctp&#10;a2sjJycHgNWrVzM6OkpBQR79/c2MjfUilYKVle0936wLBAKsra0ZHh4mMzOT8fFxAgICMDIy+kmF&#10;B01NTbS1tSkqKqKpqYkVK1ZQVVVFY2Mjc+bMQVtbm5ycHGxsbPD29iYrKwuBQMDy5ctJSEhgdHSU&#10;iIgIOjs7qa2tZcGCBdTV1dHT08P8+fMpLy9ncnKSqKgohoeHycvLw8bGhpCQEHR1dRkaGiI1NZWJ&#10;iQnWrl2Ljo4ODQ0NFBYWIhKJGBkZobu7G29vb2pra5HJZLi7u1NeXo63tzcdHR1IJBJEIhHZ2dkE&#10;BQUhlUq5efMmISEhuLm5IRAIGB0d5dtvv8bQUAcPD3eMjU3R1NRELB4gO/saQ0OlTE3dwsdnBC2t&#10;PhYsuENkpAQ9vS4qK0ewtrZhZOQ8ItE4Ghp/TgFtaIBbtxRjqaEBvr4QEqJ4XE0NsrIURfqgILC3&#10;Vxz+lZVQVaXQrf8aOjqwYQMYGPz34x16e6GoSGHI/GvIZDJgPvAqEIpU2k53dy46Ol1IJI1IpUPo&#10;6FRjYTGIXG5CfX0bEskkpqa61NSUIxJ5oa2tTWZmJo8++ihBQUHcvHmTL7/8EqFQyObNm7GwsKC/&#10;v58vv/ySnp4eli9frnRIenl5kZaWhqurK88++yzj4+N8++23FBUV8Ytf/IKgoCAEAgGlpaV89tln&#10;6Orqsnfv3h/08mlpaeHAgQMYGRnxi1/84p4ik4aGhvjggw9obGxk+/btLF269O/2i/pLOjo62Ldv&#10;H/39/Tz99NNERUXdkxj2l6ipqWFuboFEIuPYsVja20eZnFT0AfP1VRhyb9yArq5pBgebyczMRiLR&#10;ZefO55icnOT48eNoocUL216gf7CfT89/ir6uPo+ue5Ti6mLisuKYv2A+S5Ys4bvvvlNG4nl4eHDy&#10;5Ena2tp4+umnmTlzJh9//DGDg4M888wzREVFceLECS5fvoy/vz+vvfYa6urq/Pa3vyUpKYnFixez&#10;Z88e5bECCmGqqKiI/fv3U1BQwJIlS3j55ZeVcX//fewuX46jrKwES0sp2tqKn7rGRmPU1KJxdw9n&#10;bGyco0eP8sUXX2BmZsbOnTvZunUro6OjnDx5kk8+/oTxwXE2z9vMA/MfoKy5jGPXjtFwq4HFgYt5&#10;btVzOFo7klmdyUfXPqK4tZhVq1exa9cuwsLCqK6u5vDhw5w/fx4XFxdeeOEFtm7dyuTkJGfOnOHI&#10;kSM0NDSwfPly9uzZw7x581BTU6OxsZFTp07xm9/8htu3b3P//ffz4osvEhYWxuTkJDk52eTkfMuM&#10;GR0YGEBfnz4GBpGIRB5/1/H6j3C3Z9zwMPT0wNDQvV9uqKmBoaFC0L4b4fcv0s5UqPhZ8T1xShfw&#10;BgzgH1tN9hMQA1U/TZwaHx+noqKC4uJipFIpra2t5OTkMD09jUwmo7y8nJKSEtTU1DA1NUUgEDAx&#10;MUF+fj6tra04ODj8zdeuq6vj2rVrWFlZ4eTkhJ6eHqampoyMjFBVVcWJEyfQ09PDzMwMMzMz7ty5&#10;Q1FREeXl5dTV1aGnp4eRkRESiYSWlhZyc3MZHR2lo6ODGzduMDAwgKmpKVpaWly8eBFtbW0cHR0p&#10;KCigo6MDe3t7enp6iI+PJycnh9u3b2NjY0NfXx8pKSm0trYq+/39pTgll8sZGhqivLyc8vJyGhoa&#10;0NLSUvb3FIvFlJeXU1paSnt7O4aGhkpHs0Qiob29nZKSEioqKujp6cHc3BxNTU2kUiktLS0UFxdT&#10;VVXFyMgIJiYmaGpqKvtLVlVVUVpaSkNDA9ra2mhqalJQUEBqaipyuRxDQ0Oys7PJzs7+U8y2GZOT&#10;kxQVFVFbW6vsUXo3+lmFChUqVPyfQiVOqVChQoWKnwl3xaO7UX86OooK0vT0364s/z2kUkXVbmJC&#10;8b+W1v/IRTU8PExKygUyMj6hq6sOM7MIHBw2YW8fhUymRVJSEgUFBchkMuzt7TEzM8PT0xMPDw8m&#10;JibIyMggMzMTDQ0NXFxccHNzIzBZdj4kAAAgAElEQVQwED09PeVjt2/fxsnJCZFIRGBgIJqamuTn&#10;55OWlsbU1BTe3t74+vri7e39p8+TQkVFBYaGhri5ueHt7Y2LiwttbW0kJSXR0tJCaGgo0dHRdHd3&#10;k56eTm1tLZ6enqxatZK2tlyCgsrw9e1kbGwSa+snmTPnccCEjIxMbty4gZ2dHQEBAfj5+TE5OUlS&#10;UhJVVVU4Ozszf/58Zs6cSXFxMampqWhpabFw4UK8vLy4efMmSUlJjI+PEx0djYeHB1m5ueQUF2Nq&#10;ZERkUBBudnZUNjZyvagIHS0tVs+bh76uLlcyMujs7WVRSAg+Li5kFhdTUFWFt4sLi4KD6ROLSczI&#10;YGJykmXLlmFlZUVeXh6FhYXMmTOHOXPmUFlZSUZGBoaGhtx33yYaG3MwNc1AQyODsrJ6nJzmYWZm&#10;ds83uTo6Ojg4OFBYWEhOTg5CoRBfX997LsiDQuQyNjZGLBaTlpaGnp4ec+fOJTk5GQMDAxYvXkx2&#10;djYdHR0sWrQIsVhMQUEBkZGRyOVycnJy8PX1xcbGhvT0dKysrLCzsyMzM5PZs2cjkUiorq7Gz89P&#10;2Qumu7ubRYsWYWJigqGhIampqdTW1hIdHY1QKGR0dJT09HSlAJqVlUVoaCjd3d10d3cza9Ysqqur&#10;sbOzY2Jigvb2dry8vGhsbMTQ0BAXFxdyc3Nxd3dXNilPT49nYCAOobCbrq4q7txRx97ejcrKPNra&#10;PiUqahBn50nq6sDREebNA3NzsLWF+vopjI29GR/PY8aMCaUbYWQECguhs/PP46mlBdbWir+1tXDl&#10;yp/7xMjlUF8PSUkwMPC394mGBgQEKCK5/nIqTE9DcTEUFMDU1N/bqy8BW1Es7+7AwCCHtWsbCAqa&#10;RCIRM3v2bUJC5BQWdjIy0odAMIa5eSPW1mL6+9Vpbe3m9u07PP74dgwNDYmPv0ZsbCyLFi1SRjLW&#10;1dXx8ccfIxKJEAqFxMfHK/uWZWVl8cADD7BgwQJaW1s5duwYenp6PPfcc1hZWTExMcHFixeJjY3l&#10;/vvvZ82aNT8QPM6ePcuZM2dYu3YtGzduRE9P7+8eF9PT0yQnJ/Pxxx/j5+fHzp07sbKyuqdjaXp6&#10;ms8++4zTp0+zcOFCnnnmGaXj7qcgk8lobGzk6NGjlJTUYmpqj6vrEGFhciwsoKlJIWaGh8vx8bmD&#10;mdkIY2PO+PrO4cSJE3R3dvPM5mcQWgs58OkBRsZG2LpmK6Pjo3xx6QtEHiK2bt1KRkYGsbGxLFu2&#10;jOXLl3PmzBkKCwvZsmULYWFh/OEPf6Curo7t27ezefNmTp48yVdffYW3tzevvvoq1tbWvP/++8TH&#10;xzN37lz27NmDv7//96L8Kioq2Lt3L1lZWaxevZpf//rX+Pj4fO/cIpfL6erq4sCBA5w9ewFNzRkY&#10;G/sgFuvR12ePRBKFTGZIU1MCKSkxfP75RRwdndi9ezfr169nbGyM3/3ud/zh+B/Qleny5LInWROy&#10;htgbsXyW+Bl9t/vYOHcjTy9/GnMjc87nnudE/Ak6bnew+YHNvPLKKzg5OZGSksKBAwdITU0lKiqK&#10;l19+mSVLljAwMMCRI0f45JNPkMlkPProo7zwwgt4eXkhkUgoLCzkww8/5OTJk9ja2rJz5062b9+O&#10;m5sbY2NjnD17liNHjlJaWoeWlgG3b2tTXm6BmpoRMpkMExPzH419vPe5A2NjCvG5r09xmXA33u/H&#10;0NFRnKusrRU9pu6ue1Gh4v8H/jeJU/39/Xz33Xd88sknWFhYoK+vT0pKClevXsXMzAyZTEZCQgLl&#10;5eXMnTsXLS0txsfHycjIoL+/n1mzZv3N11ZTU6OiooILFy4wNDSEkZER9vb2mJiYMDY2RlxcHJ6e&#10;nvj4+GBpaUlMTAxJSUlKwai5uZk5c+YwPj5OSkoKH374IYODg9jZ2VFbW0tMTAzGxsY4Ojpy8eJF&#10;JiYmEIlE1NfXc/LkSSIiIgC4dOkSf/jDH/D19cXX15f+/n7Onj2LhoYGIpHoB+LU+Pg4MTEx1NbW&#10;KhdDZWdn4+vry/T0NJcvX+bWrVtIpVLOnz+v7EOqo6NDS0sLZ86cQSaTMT4+znfffcfk5CRubm7U&#10;19dz7do1BAIBjY2NXLhwAXt7e+zt7ZFIJMTHx1NaWoquri6XLl2ioqKC8PBw6uvr+f3vf4+mpiaB&#10;gYGUlJRw4sQJjI2N8fX1paKigoSEBMzMzCgpKVG+37/KSatChQoVKv5jqMQpFSpUqFDxM0MgUIhI&#10;2toKF5W2tqJSLJH89NeSyxWV5bExxV9tbUU16e77/ASqq4vIzNyHtXUq2tq19PRY8uCDLxAYGERg&#10;YCAGBgZcv36d/Px8Ojo6cHR0VMb8BQQEYGBgQGFhIVlZWfT39+Pg4ICzszM+Pj4IhUIqKipIT0+n&#10;paWFmTNn4u3tjY+PDxYWFlRVVSl7VLm7uysj4XR1dbl69SolJSWoq6vj5uaGm5sbHh4eiMVi0tPT&#10;qaiowNvbm1WrViGRSLh+/TpFRTeQSkcZGKjCwWEQOzvo7p5GT28pW7Y8ire3NwKBgKysLIqKijA2&#10;NiYsLAwvLy9kMhlxcXHU1tZib29PVFQUDg4OpKSkUFxcjKamJpGRkQQEBFBUVERmZiYAK1euxM7O&#10;jqTUVCoaGjA3NmZeYCBudnZklpSQX1mJtZkZ66OiEN+5Q2JeHqPj40SHh2Ntbk5yQQGN7e34i0SE&#10;+/nR0tVFUkYGOjo6rF69GnV1dVJSUmhpaWHFihXY29uTk5NDXl4uGhpjjI6WExU1gIfHNB0dfRgZ&#10;LcHFxfWei513hSUjIyMuXbpEb28vfn5+2NjY3PONskAgQFtbG2NjY3Jzc8nNzWXDhg309vZSWVnJ&#10;3LlzUVdXJyMjAwcHB9zd3cnOzmZ0dJTVq1eTlZXF+Pg4q1atIiUlBbFYTEhICI2NjYyOjjJ37lzl&#10;jfzSpUupq6ujqKgIf39/PDw80NPTo7m5mdzcXOzs7Jg9eza6urpkZWXR3NzMrFmzKC0txdTUVBkT&#10;6ezszMDAAFNTU8yYMYPy8iI0NacZHR1lcHCYoKAg8vLyMDMzIyQkhJaWJtLT97F4cSs+PhMYGbVR&#10;UtKMsbEfra3FqKtfxd9fhlAIJSUKccjdXSEwTU9DSYk+fn730dfXjo5OB3p6CiNkWZkaeXl6yGT6&#10;6OvrY2pqhr6+kKEhM9rajOjp8cTDYyGzZ4fi6hqOrm4whobz8fVdwrx5kZiamtLe3k5QUBDbtm0j&#10;LCyM4OBg3N296OrqYebMUfT0FKcFmQy6ugRcuWLI0JA+GhqaPxAK/ow3MAcYBK5ha1vGE09MY22t&#10;iAozMIC2NpgxQ8q8edPo609haTkGyNHXF+Pl1YOZmZzOznGKi+Po7LzKyEgv7u5BBAfPYXpaQnJy&#10;MteuxbFo0SLa2tqoqqpixYoVNDQ0MDg4yGOPPYazszMZGRmcOnWKZcuWsWbNGnR1dWlvb+fzzz9H&#10;LBbz7LPPIhKJvjfnBwYGePvtt5FKpTz11FP31Di9p6eHI0eOUF1dzY4dO4iKironkVYmk1FSUqKM&#10;mnvjjTf+of5tcrmc27dv88UXX/DNN98QFhbGs88+R2trPXp6A+joyMjKUjionJwU86q5GcrKRigu&#10;rqKhroUNizcyf/Z8jp85TtXNKtYtWoelmSXfXPkGbX1tnnr6KRobGzl37hze3t5s376dc+fOkZWV&#10;RXR0NOvWrePo0aNUVFRw//338+CDD5KQkMDHH3+Mg4MDL730Eu7u7hw6dIhLly4RFhbGnj17CAgI&#10;QFNTE4FAwPT0NEVFRbz//vtkZGQohSkvL6/vjadMJqOpqYkPP/yQb775BpFIxMsvv0lU1BZmzozC&#10;xWUFBgY2dHZ+i41NCrq6dXR3u/HKK2+wdOlSent7ef/99zn9zWlmGs3kmRXPMNt1NhdyL/BZ0meo&#10;q6uzfcl2Ns/fjLamNicST3Aq9RRq+mrs2LmDJ598EmNjY06fPs3BgwdpbGxky5Yt7N69G19fX0pL&#10;S/nggw+4ePEijo6O7N69mwceeABbW1vGxsa4ePEi+/fvJzc3l8DAQPbu3cuKFSswMTGhs7OTw4cP&#10;88knnzA4OMjatZtZseJpJBIXOjtzcHEp4ebNAqRSKxwdPX7SYoAfzhvFXBCLFcLU7dv37pZSV1dE&#10;99nYKKL8tLRUEX4q/v/jf5M4pamp+N2OiYlh7dq1REZGYmhoyB//+Ec2bdpEREQEd+7cIS4ujuXL&#10;l2NkZISGhgaOjo7K66W/hYGBASKRiJ6eHi5dukRhYSFTU1P4+flhZ2dHTEwM69atY+HChWhqahIb&#10;G4ulpSUbN26kqamJ3Nxc1q5di56eHhoaGqSlpeHu7s7mzZtxcnIiNzeXpqYmIiIiiIuLw9TUlC1b&#10;tmBra8vly5dxcHBg9uzZWFlZUVFRgbOzM6GhofT19TE+Ps7SpUsxMTEhNjb2e+JUaWkpX331Ffff&#10;fz8LFizA2tqaTz/9FG1tbUZGRsjKymLNmjWEhobS2dlJZ2cnISEhGBgYKN3b27ZtIygoiN7eXj77&#10;7DN8fHyIj4/HxMREGSOdn5/PzJkz8fT0pK2tjY8++oh169YpXf35+fls2rQJa2tr8vPzMTc3Z968&#10;eRgZGVFcXMzMmTMJDAxUxqJv3rwZfX19DAwMmDlzpkqcUqFChYr/e6jEKRUqVKhQ8TNGQwN0dRVO&#10;KnV1RZX6H3FRyWQKB9XIiOJ/be0/5/D8yA3u3UJ0XV0Jra1f4+5+BwMDKdnZMmxsAnBwcMDc3JzA&#10;wEC8vb1paGggKSlJGanm5OSkfNzf35/i4mISEhKoqKjA0tISV1dXfH19CQwMpKuri5SUFFJTU3F0&#10;dMTd3R1/f39mzZpFTU0NCQkJVFZWYmtri4+PD6GhoUqhIyUlhYGBAYKCgnBxcSEwMBC5XE5KSgop&#10;KSl4e3uzbt06dHR0KCzMwM0tB3f3fmpq5NTXa5CZKSAjoxGhcAZ+fn6EhYVhZGTE5cuXKSwsxMDA&#10;gFmzZjFv3jwmJiaIi4tT9jhatGgRTk5O5OXlkZSUhLa2trIHVWlpKWlpaYyOjrJlyxaEQiFpGRlk&#10;FxfjKBSyMDgYB1tbssvKyCorw9rMjC3LltHR20tSfj63R0d5eOVKdHV0iElPp7Wri6jgYJaFhXEt&#10;M5OC4mKsrKzYvHkzvb29xMfHc+fOHdauXYumpgZ9fWkEBhYyMTGAWCxHVxeys8HdfQ0eHh5/mgL3&#10;VllRU1PD1taWoaEhUlJSkEqlzJo16yfFjNyNCLx9+7YyzmTevHlkZGQwOjrKAw88QFpaGv39/Sxe&#10;vFgZRbNy5Uqmp6eVcXp3I1AcHR0xNDRUxoHV19dz69Yt5s+fj62tLRcuXEBNTY0lS5agq6uLhoYG&#10;V69eZXp6mvDwcOzt7bl58ybXr1/H3t4eTU1NGhoamD9/PgUFBVhZWaGlpUVlZTl6emLCwrrx8Ohm&#10;fPwOHR2DlJSUoKc3iJFRK0NDo1RXtyIUXsXZeQodHTA0lDM6OoBY7IWZmQUtLcnY2EgYHYXSUkVb&#10;OLEYpqcF5OdrUFNjx6ZNj2Jk5EFOThuNjUM0NFigpraWBx98kV/84hl27NjBjh072bbtcdaseYyl&#10;S7cTHf0Qq1atYunSpURGLiIsbDEhIVHMnTuPiIgIJiYmyMrKYtmyZbz99ttERkYSFRXF4sVLMTQU&#10;cf16IwMDg4jFGtTVadLcPI/HHjvA448/yYoVK1iwYAHBwcF4eXnh7OyMpaUlIyMjjI2VAmXAZSAZ&#10;U1NNDA0nGB6G7m5FP5qbNyE4GBwcFMXxykrFXNi0SYZIJMXTU0JlZT1OTtWEhw8QHCylr6+d9PRm&#10;MjNPUVh4lqkpCW5u/mRn5zIxMcHGjRu5evUqTk5ObNu2DS0tLY4fP05bWxuPPPKIctV3VlYWp06d&#10;IiAggG3btmFsbPy9OLmkpCROnDhBZGQk27Ztw8TE5G/O5bt9umJjYzlx4gRubm68/fbbGBoa/uj8&#10;l8vl9Pb2cvToUdLS0njiiSd48MEH0dbWvqfj5i9fRyKRkJiYyOHDh9HW1ubDDz8kIiISAwMvysrU&#10;qKvToKpKjqvrCKamkJ+vECHWrJlCX3+AoX5LXO38SMtPI60gjeiIaIK8g/gq5ituDd7i1VdfZWxs&#10;jCNHjijFltjYWC5cuEBkZCRbt27l5MmTpKens27dOl544QVSUlI4dOgQFhYW7Nu3Dzc3N373u9/x&#10;7bffEhwczH/9138RFBSEpqYmgFKY2rt3LykpKdx///28/fbbuLi4KAUYuVyOTCajtraWffv2cfbs&#10;WWbPns3777/P/Pnzsba2QSh0wMLCioqKQm7dOo+PzyhmZtDc7ElQ0Bza2jrYv38/l2Mu4zvTl9c3&#10;v461iTV/SPgDZzLPIDQX8ss1v2Rd2Dr6b/dz8MJBLuRewMHVgTfeeIMtW7YwOTnJu+++yyeffIJc&#10;Luf555/nxRdfxNjYmEuXLvH222+Tk5PD4sWLee+994iKivp/7L13fJRluv//nkmZlJn0MMmk9947&#10;SUgChFBEkKaIDbD3jqILqFhwXZW1YVvR1VXRRZCWhIT03kkvJCG9k94z8/tjTsZ1m3C+u+d33DNv&#10;Xs9rXiEz98xT7mfuXJ/r+lyIxWJ6e3t56623eP3117ly5Qq33XYb+/fvx9/fH0DVm+r48eNYWVnx&#10;/PPPc9ddd+Hh4UtubiEODqfx8ppgbm6QoSELvL1jEIl0rvF6UT7K5cqv/+5upWg8M3P11VJ6esqq&#10;ziVLlMuRf3EbSzVqfjX8msQpTU1NZmZm+PHHH1m/fj1OTk7MzMzwzTffsGPHDqytrWlvbyctLY0N&#10;GzZgbGyMUChET0/vnwpT8FMP0cjISJycnKisrOS7775jenoaX19fjh8/rkroEggEeHp6IhaLyczM&#10;JD09neHhYbZt26ZaO54/fx4PDw+VvfOlS5coLy8nISGB1NRUzM3NWb16NfPz8yQmJmJvb09gYCBm&#10;Zmb09fWRkpJCVFQUly5dQltbG39/f+RyOadPn1aJUwKBgFOnTpGXl8d9992HRCLB3NycCxcu0NnZ&#10;ycTEBKOjo6xfvx4TExP8/PyIiorC2NgYuVzOvn378PHxIS4uDl1dXQwMDPjDH/6Avr4+tbW1hIWF&#10;4efnh5mZGXFxcbi7K5MJKioqOH78OPfccw9GRka4u7urxMD5+XnOnz+PqampqpIsOzsbmUxGQEAA&#10;Y2NjfPjhh9TX1+Pq6qpKylPb+qlRo0bNfxxqcUqNGjVq1PwvZTEtWSBQRrDFYmWUaH5euV1tZOkv&#10;mZ9XRqhmZpRjXkUH84WFBUZHRxgbm6Ku7jJTUwM0Nupy5swIWVnF6OjoYGlpibGxMa6uroSGhjI7&#10;O0tRURGJiYnMzMxgb2+PkZERLi4uhIWFMTw8TF5eHsnJySr7DScnJyIjI5mdnaWsrIzExETm5+dx&#10;cnLC3d2dyMhI+vv7ycnJITMzEwMDA5ycnAgPD8fR0ZG6ujqSk5NpbW3F1dUVR0dHQkND0dfXp6io&#10;iJSUFPT0dAkNDWJsrJp161qRyRQMD+shkezC1TWBkpIy0tLS0NLSwsvLi4iICJX4lZaWhkgkwtvb&#10;m8jISAQCgeqz2NjYkJCQgJ2dHaWlpaSmpqJQKEhISMDX15e6ujoSExOZm5vjlltuwdjYmKzcXPLK&#10;y3GwsiI2KAhLc3MKqqpIys8nyN2dNZGRtHR1kZyfj0Ag4Na1a5mania5oICewUHigoPxc3Ulu6SE&#10;0ooK7Ozs2LRpEzU1NWRlZTA7O4qW1gxeXpWEhk4ikSgoKjKhrMyW7OxJensHiYqKwsDA4JqyMBd7&#10;g128eFHV78fT0/Oa+lcJhUKkUqmqH0JgYCAKhYKUlBTi4uIwNjYmIyMDa2tr3N3dKSwsZG5ujujo&#10;aPLy8uju7mb79u1kZWWxsLCAm5sbVVVVTE5OEh0dTXp6OjKZjPXr16tsWkJCQrC1tcXY2JjMzEzq&#10;6+vx9/fH1dUViUTC0aNH0dLSwsXFhcrKSmxsrOntbWZqqompqR4mJweJixvguutAQ0PO7KyCVavk&#10;KBSTbN6sYNWqKdrbmyktHUMm68LCYg6BQDlNOzq0MDRcR0TEKqqqJsjMHCI3V5+2tklAh74+f+Ty&#10;SPz9H2DXrkfx8PDAzc0LT8947O03Exp6B9ddt4OgoGDs7OwwNzfHwMAAsViMWCxGX1+Cnp4+Ojo6&#10;iEQi1aatrY2WlhZaWlpUVlaSkpJCYGAg69atQ1tbG5FIhI6ODo6Objg7xzE3F8jCQjhOTrdxww0P&#10;EBwcio2NjcpmMyoqioSEBNavX891112Hq6srra01KBTVGBj04uHhwO2338t77+VSV6eJo6MOjo6z&#10;DAwIaWtToKUFra1Ka0I/P3B2Vmru2towOLiApqYcBwelFq+vP0ZBQQUREY2Eh4/h6jpDVVUTpaXd&#10;BAWFYWFhQWJiIps2bWLlypW0tLTw3nvvYW1tzW233YaVlRWTk5N8/vnnFBUVcccddxAVFaUSR0DZ&#10;N+qNN96gpaWFBx544Kqapi9mQVdXV7N//37CwsKuSpianZ3l7NmzHDlyBHt7e1566aWrtgL8ayor&#10;K3n11Vfp6uriySef/C/7Qz1sbR0IDl6Br+96AgNXcv58BkLhNN3dC/j5gbU1mJhAbe0Y3/9YRnVT&#10;NbZWtuzcuJPvk76n7nIdd951J+bm5rz11lsYGxtz7733Ul9fz9GjRwkJCWHHjh0kJiZy9uxZVq1a&#10;xcMPP0x+fj5vv/02AoGAN954A09PT959912+/PJLvL29OXz4ML6+vmhqaqoqpnJzczlw4ABlZWVs&#10;3LiRl156CVtb25/di+bn5ykqKuLgwYOkpqYSEBDA+++/rxoLYGZmhsLCIl588RVaWnrQ0dEhN1fO&#10;+Hgvra3JfPHFSQoKLuJg7sj+7fuZnZ/l96d+T1plGq4yVw7tPIS/oz/FTcW8fvx1chtyWRq1lNdf&#10;f53w8HAaGxvZu3cvJ06cwMPDg/3797N161bGx8c5cuQIhw4dYnp6mp07d3LgwAFcXV1VfUKee+45&#10;jh07hoODA3v27OHuu+/GwsKC7u5u/vjHP3Lw4EHq6+tZsWIFb775JjExMczOzpKYmMhHH32ERDKA&#10;VCqkq0sXkSgaN7dgRCIdBALBVV03CsVPvaUGB5XzbnLy6pYOi8sOU1OwsVH2mPoXtK5Uo+ZXza9J&#10;nAIYGhriz3/+s2p9OjQ0xDfffMOWLVuwtLSksbGRrKwsNm3ahLGx8VV/nJaWFgYGBrC0tMTT05Ol&#10;S5eqenoGBQWRkZGhEqcAUlNT+e677wgKCkJPT4+2tjY2bdqEnp4ek5OTqkSTkJAQVT+strY21q5d&#10;S0pKCoaGhqxYsYKJiQlOnTqFq6srQUFBaGhoYGFhwRdffIFEImF2dhZ7e3tsbW2ZnZ39G3HqwoUL&#10;VFZWsmnTJgwNDREKheTk5DA6OoqOjg69vb0sX74cQ0NDNDU1USgUCAQCVZ9Ge3t7IiIiVBaIJ0+e&#10;xNbWlvb2dhwcHFTfTZqamsjlcjQ1NamtreX06dNs3LhR1aNKLpcjFAqZm5sjKSlJJU4t2kwvilNW&#10;VlZYW1uTm5vLiRMn0NLSwt/f/6rX22rUqFGj5leDWpxSo0aNGjW/EgQCZcWTgYFSVFpYUIpN14pC&#10;oayiGh1VpkBraPwkUv3NUxVUV1dw6tQ7tLWVYmDgiVweh5lZAmZmtlRWVnL27Fk6OzuxtLTEwsIC&#10;CwsLoqKiWLJkCXV1dZw5c4a6ujpMTU2xtLTE2tqayMhIDA0Nqaur44cffqCvrw9ra2tVHydbW1uK&#10;i4tJTEyko6MDqVSKp6cnsbGxaGlpUVFRwZkzZxgbG8Pb25ugoCB8fX0ZGRnh1KlTlJaWYmlpiYOD&#10;AxEREVhbW1NYWEhWVhKDg9lMTl5GT2+K8XEBRUWwsODMrbfuwt3dnfz8fNLT05mZmcHNzY3o6Ggs&#10;LCwoKSkhOTmZ+fl5QkJCiIyMRCQSkZ+fT1JSEvb29sTExKiEktOnT6OtrU18fDxeXl40Nzdz7tw5&#10;FhYWuP7667G2tiYjJ4fM4mLc7e1ZERqKsYEBxTU1XCgqItDNjeUhIbT19HA2OxtdkYht8fGMT06S&#10;lJdHZ38/t65bh6WZGRfy8igqKyMsLIxVq+IpLk5ELk9laqqY6ekZJBIBzc0aCARx3Hff6wwPj5OW&#10;lsbU1BR+fn5XVfnx02UowMTEBB0dHdLT07l48SLR0dGYm5tfU6Dd0NAQsVjM999/j0KhICgoiPr6&#10;epqbm7nlllsoKiqirq6ODRs20NvbS2VlJcHBwaos2xUrVqClpaWyyhofH6e0tJS4uDg6Ojro7u4m&#10;JiYGgUBAWloaS5YsITg4GENDQ8bGxjh+/DiWlpaEh4djYWFBcnIyXV2dLFlixtRUO729xchkI6xd&#10;O4WHxxQLC8opNzkJw8PKaRgQoKxEsLdXBnH7+7UxN19Bf78GAkEH8/MKOjoEdHWFsmbNfTg7u+Pn&#10;F4WlZRhBQev47rt0FAobPvjgc2677X78/YOxsLBAW1sbTU1NjI1NsLa2QSq1QEdH5/8pW7asrIyU&#10;lBQCAgKIj4//2e+EQiFmZmZ4e/sRFLQUd3fvv1tBtBgU19TURCwW4+vrS3x8PIGBgdxwww08/PDD&#10;6Orq8sknX+DmFoK+vhdZWe3o6rpx7NgoGRlyzM0F+Pgo6O9XWs5pasLEBNTUKMUTM7OfWu81NChF&#10;LIkEZmcVjI5O0tKyQHz8JgoLCxkZGWHXrl04ODhw8uRJTp8+zdq1a1m/fj26urp0dnZy4MABLCws&#10;uOeee7CxsVHtk0KhICcnh8OHD+Pi4sJzzz2HRCL5h8dPoVAwMzPDqVOn+Oqrr1i6dCn33XcfBgYG&#10;v3jsFQoFTU1NvPnmmzQ3N7N//36ioqL+W9Y8ExMT7Nu3j4yMDLZv385dd92lOleLtplGRkZYWVlj&#10;ZORLfv4cjY3dSKUTmJnBYI+piq0AACAASURBVK8GXdlO6HU6McgQVlZWdPZ1UlRTxJatW/Dz8+O1&#10;114D4J577mFwcJAjR47g4uLCPffcQ15eHseOHSMkJIQDBw5QXl7Oa6+9hkgkYt++ffj7+/P2229z&#10;7NgxfH19+d3vfkdAQIBqX+fm5sjPz+fpp5+mpqaGW265hWefffZn52bxeXl5eTz//PMUFBRw/fXX&#10;c/DgQdzc3FRjjY+Pc+bMGfbs2UN3dw/R0TegoRHG4GAL0dFXqKiYoLZ2gokJOQuKBWbmZvg642sa&#10;uxqJD4jnuW3PITWScqrwFG+eeJOusS62btvKK6+8gkwm48yZM+zbt4+ysjI2bNjA888/T1RUFBUV&#10;Fbz00kt8+eWXODs78/TTT3PvvfdiYmJCT08P3377LQcOHKC6uprVq1ezf/9+rrvuOgQCAWVlZbz0&#10;0kt8/PHHmJmZcffdd7N//36sra2prq7mo48+4o033mBkZBRb2xVMTTnT2+uEUCiiv7+B+XktLCxk&#10;v3jtLFr4jY0p71GDg1dv4aepCYaGymopM7N/uDxQo+b/HH8jTrkDeoD837xdAWquXZwaHBz8RXEq&#10;MzPzmsWpmpoaSktLcXV1RVdXV1VdVF5eTlhYGDk5OYSFhamssO+//35iY2PZunUrdXV11NTUqPo7&#10;Tk5O8uOPPyKTyYiIiGB6epr09HR0dXVZsWIFZ8+exdDQkLi4OCYnJzl16hTu7u6qHp/6+vp0dnby&#10;5z//GUdHR6Kjo5FIJMzMzHD69GmWLFmisozu6ekhMzMTHx8fHB0dUSgUnDx5EhcXF6Xt9vnzODg4&#10;4OTkRE9Pj6qnrZGRERkZGQwMDBAVFYWhoSG9vb0kJSWxefNmOjo6aGxsxNfXF7FYzMWLF+nt7cXS&#10;0pLx8XG+//57DA0N8fT0ZHJyktTUVCwtLdHU1OT8+fMYGhqydOlSRkdHOX/+PNbW1gQGBlJXV0dI&#10;SAhr1qxhYGCApKQkbrzxRrS1ta/6XKlRo0aNml8FanFKjRo1atT8iljsR6Wrq6yiEgqVadFXG3X6&#10;Sxa7os/M/BQN/iu/nomJCT777DW0tY+gqVlGf/84a9fexerV6wkKCsLa2pre3l7S09OpqalBV1cX&#10;c3NzjI2N8fT0xNnZmdHRUXJzc6moqGB2dhYHBwfMzc1xd3fHycmJwcFBzp8/T2NjI3p6etjZ2eHr&#10;64utrS1DQ0NkZ2dTWVmJoaEhbm5u+Pr6YmlpSUtLi8r+TSqV4uPjg7+/P5OTk+Tn51NeXo62trYq&#10;m9HIyJCxsSKWLm3CzW2asjJtRkYi6euzIDOzjJ6eHlatWoWnpyfNzc1kZGQwNDREQEAAPj4+SKVS&#10;GhsbuXDhAvPz8/j4+ODn54dYLKa0tJTc3FyMjIyIi4vD1taW+vp6MjIyUCgUREZG4uPjQ21tLRkZ&#10;GWhpabF69WrEYjG5+fnUXrqErYUFkX5+GEskpJeUUN3cjJ+rKxHe3lQ1N5NTXo6NVEpsUBBdAwOk&#10;l5Sgp6vLytBQNDU1yS0p4VLzJaRSMTMzlcTE9BESAnV10N8fRlWVLsXFfTg4OLF69WoqKyspKirC&#10;yMgIDw8PtLW1r1r80NDQwMTEhKGhIbKyspDL5YSEhPyiFcxfIhQKkclkFBcXU1JSgre3N7q6uhQX&#10;F+Pp6YlUKv1ZBmliYiISiQQfHx+qq6sZGRlhxYoVZGdno1Ao8PDwoLq6GgMDA0xNTSkrK8PNzQ1/&#10;f38uXLjA9PQ0ISEhqsbg33//PXNzcyxduhRzc3MaG+spLMxEoRjAyWmEhIRJXF0VdHYq+/UEBCi3&#10;S5eUNnwiEchkyimUn698zsCAKxs3Po6z81KamhbIzR0iK0vImjVPEBW1Ei0tLXR0dLC3t8fR0ZET&#10;J04wPDxMfHw8dnZ21zyFr4VFcSowMJCVK1f+y8ZdnOuurq4YGBiQkpJCcnIycXFxaGjoU1TURVjY&#10;DZSVVWFtbYexsRnd3QN0dJjS2zvD0JAmVVXaaGkt4OOjPK4KhTKofumSsh/X2BgUFysD5gsLAhYW&#10;tGhtLcXU1AIrqyXU1+dw/vyfGR4eISHhOmQyC1pbm0hNTeHkyR9Zu3YtGzduRF9fH1CKRSMjI3z6&#10;6afk5+dz3333sXz58l+8/js6OnjnnXfo6enhvvvuI/S/5t4vMTExwR//+Ed+/PFHVq1axc6dO39m&#10;L3g1KBQKpqenOXnyJIcPHyYgIIBHH330HzZHFwgEWFpaMTenyZkzubS3j9LTI6cp1xyv0lsJmAvj&#10;Ihe5NNxI35UO/AKCiI6O5s9//jMdHR3cdNNN6Onp8dVXX6Gjo8Pdd99NY2Mjx48fx83NjSeffJL2&#10;9nYOHz7M3NwcDz30ELGxsXzwwQccO3YMPz8/nnnmGdUxWrQjTE9P59ChQzQ0NLB9+3buv/9+HB0d&#10;VfuwKAKmpaXx6quvqoKYDz/8MB4eHmhoaCCXyxkYGOD48eO88cYbDA8Pc//993PfffdjYGBAT08S&#10;Z06PUFmgj/2EF+64Mz07TV5bHnMLc2yN2sqdq+5ErCvms9TP+Drra4RiIbt27eKBBx5AKBRy9OhR&#10;jhw5wpUrV7j11lt5/PHHWbJkCefOnePNN9+koKCAlStX8uSTT7Jq1Sp0dXWprq7m3Xff5fPPP2du&#10;bo7bb7+dRx99FC8vLwYHBzl+/Dhvv/02eXl5REdH88gjj7B161aEQiHnzp3j8OHDnDt3DkdHR+69&#10;9152734AG5sgentrkMu/Y34+jaqqHpycIjAy+vuB5MVqqakppX3fwIBS/L0aBAJl1eKSJUpRSk/v&#10;p2opNWrU/JU4BUrhqBdo/zdvbUAPaGtevTi16EJw4sQJ1Xq9oqKCEydOqBLIcnNzSU9PJyYmBisr&#10;K2ZmZsjOzuby5cvY29v/w7Gbmpr44YcfEAqF6Orq0t3dTWZmJiYmJsTHx5Oeno65uTkymQwdHR2O&#10;HTuGsbExMpmM/Px8GhoaiIiIwNzcnOnpaU6cOMHg4CDe3t4qS79ly5ZhbGzMt99+i6amJiEhIXR3&#10;d3PixAlMTU0JDg5GW1sbDQ0NdHR0SEpKYvny5YSEhCAQCOjq6uKPf/wjYrGYsLAwdHV1EYvFNDY2&#10;0tbWhoWFBZcvX6aqqoqbbroJGxsbLl68SEFBAV1dXdTW1mJoaIirq6uqCj0nJ0c1Tm5uLoaGhmzc&#10;uBFQVoctJlh1dHSo1rHa2tqqCrX29nYqKirQ0NAgJCQEoVBIeXk5XV1deHh4cOnSJVJTU5mamsLD&#10;w4PMzEw6OjowMTHhypUrLCwssGbNmv+n3oNq1KhRo+Z/JWpxSo0aNWrU/MpYFKi0tJTRo8Vo7tzc&#10;tVv9yeVKcWpyUilwaWur0qQXFha4dKmJH3/8mPDwNszN5dTVXWFiwhYPD3+MjY1xc3PD29sboVBI&#10;eno6mZmZjIyMIJPJWLJkCQ4ODvj5+aGnp0dRUZGqL5S1tTVWVla4uLjg6+vL5OQkGRkZ5OfnMzc3&#10;h6OjI/7+/vj4+Kj+WM7NzUUgEODl5UVgYCCurq4MDAzw448/0tDQgJmZGX5+foSEhCASicjJySE7&#10;O5uZmRk8PDwwMzNjYKAQR8dmbGyguVmETHY7mzffospIbG1tJSEhgeDgYJqamkhJSeHKlSu4u7sT&#10;Hh6OtbU1tbW1JCcnMz4+jq+vL5GRkRgbG5OcnExpaSkSiYSVK1fi7u5OQUEBaWlpaGpqEh8fj6en&#10;J8XFxeTm5qKhoaHKHE1MSaHh8mXc7exYFRbGglxOSkEBzZ2dRPr7E+jmRu7Fi5TU1eFhb090QABN&#10;7e2kFRVhZmTE2qgoroyO0NCehZFxPrOzPQgE8xgYwMWLQgIDn8LHJ4acnDzKysqIjY0lMDCQlJQU&#10;amtrcXFxwcHB4ZqsQvT09JBKpZSUlJCbm4udnR1eXl7XVA0iEonQ1dUlJSWF6elpIiMjKSkpob+/&#10;n5UrV9La2kpNTQ0bN26ktraWxsZGIiIimJmZobi4mLCwMBYWFsjPz2fZsmV0dXUxMDCAh4cH9fX1&#10;XLlyhVtuuYX6+nqKi4vx9vbGw8MDHR0d6urqKCoqxNDQkKGhQcrLz2NrW0dIyCh6enMsLEBQkHI6&#10;XLoEnp7KCqnOTuU0kcuhvR3a2jRob/egpETA3JyULVtuIjAwFJnMn7y8LtLTa7n11t24ubn9LJgk&#10;EAjIzc2lqqqKiIgIfHx8rmXmXjOLdpP/anHqr/nqq6+oqqoiJiaGpqYmJiYm8ff3p6CggPDwKCYm&#10;dMnJ6Wbdul18/XUFcrkPUulKdHW7sLaeQFtbGVivqFAGxp2coKNDeYsKDYW+PnB07CAwcIKFhWlG&#10;R0sxMrqAtXU7ZmYK2tuv0NKSSlvbCerqzjMzM09U1GoiIiJV2cZyuZzS0lI+/fRTdHR0eP755zEz&#10;M/un+yWXyzl37hxHjhxh2bJl7N69G1NT06sSmEpLS3n55ZeRSCQ88sgj+Pr6oqGhcU3ilFwuJy8v&#10;j5dffhmFQsETTzxBbGzsP82gbm1t5eOPP6a09CLu7stJTu6mp0YP75kg+uijhBLEFmN4eskRCs2p&#10;r2+ipKSU7dtvxtnZmU8//ZTZ2VkeeOABhoaG+OSTT7CxsWHPnj3Mz8/zwgsvMDo6ygMPPMDy5cv5&#10;+uuv+fTTT/Hw8GDPnj3ExMSoPt/MzAyZmZm88sorlJaWsmvXLh588MGf3XcUCgWTk5MkJyfz6quv&#10;UlVVxe7du3nwwQdxdXVViVz9/f384Q9/4L333mNqaopHH32U3bt3MzMzw1df/YnExHyaauWELESw&#10;k50sYxkOOFClqMLAxIBb4m5BT6THpymf8m3Wt1g5WvHEE09w0003qawev/jiCwwNDXnwwQfZvXs3&#10;AEePHuXw4cP09PRw22238dhjjxEUFIRcLiczM5NXX32VM2fO4OLiwiOPPMKtt96KTCajrq6OI0eO&#10;8OGHH9Ld3c2dd97JI488QmhoKP39/XzyySe89dZbKhurxx9/nHXr1mFmZsblyy1UVHyBt3czDg7z&#10;tLXNYmIShb2949895/PzSvG8txdGRpTLgqtBS0tp+SiVKkXgq3D8VaPm/xw/E6fmUQpTbf8DWw8g&#10;V9oqX604NTg4SFpaGgsLC0gkEkQiEeXl5QiFQlWVcENDAwKBAIlEgqurKwC5ubkMDw8TEBDwD8ee&#10;m5tDIpEwNzdHc3Mzzc3NiMViNmzYgJ2dHQqFgrGxMWQyGVKpFLFYTE9PDyKRCGNjYwQCAQ4ODtjY&#10;2DA9Pc3Zs2cRi8XI5XJ6e3vx9/cnMjKS8vJy2tvbEYvFSCQSWlpaGBkZQV9fHzs7O8zMzBAKhYhE&#10;Ipqamti2bRsmJiYoFAqys7Pp7OzEwMBA9TkMDQ2xs7NjYGCA7u5uxsbGVOthExMT7OzsGB4epru7&#10;Gzc3N1asWKGqTJbJZBgZGdHZ2Ulvby86Ojps2rQJS0tLbGxs0NfXp729HYCYmBi8vb1VCUkODg5M&#10;T0/T2dmJlZUV69atw9TUVHUu+vr6mJ6exsjICJFIhLm5uWo9PTMzQ2trKwAJCQlYW1v/t6qu1ahR&#10;o0bN/2rU4pQaNWrUqPmVIhAoo7cikVKk0tSE2dn/XhXVwoIyIjw1BRoaKLS1qamt5rvvfsfISA6X&#10;Lk0zNCQkO1tOWloTg4NKwcbIyAhLS0sCAgKwtramqKiI7OxsqqqqkEql2NvbY25ujq+vL3Z2djQ0&#10;NJCamkptbS2mpqbY29tjaWmpspYrKioiKyuLpqYmQkNDcXJywtfXF6lUSlpaGjk5OYyMjKhErYCA&#10;AIaGhsjIyKCsrAxtbW1CQ0Px8/PDxMSE8vJyMjMzqauroKwsm9raS/T1zdLRoUFKyjwtLSMEBASy&#10;evVqlZ1Gc3MzISEhrFy5kubmZpKTk+nu7sbb25vAwEA8PT3Jz88nMzOTsbExAgICCAkJQSKRkJ2d&#10;TV5eHiYmJiQkJKjsCReFtTVr1uDk5ERJSYmqb9b27duZmZ0lOS2N9u5ufJydiQkMZHJ6mtTCQi61&#10;t7N5xQqcbW05m5NDXWsrUf7+xAUHcyI9neqWFhytZOjpamDlWknUsmH09OYpLdWjtFRCQcEcGhoG&#10;bNiwEW1tbTIzM2ltbWXz5s3o6uqSkZGh6sn0SwH6v0QoFGJqaopIJOLkyZMMDg4SHByMmZnZNdv7&#10;tbW1kZubq/LSLywsxM3NDSsrK7KysjA0NCQsLIyUlBTMzMzw9fUlLS0NgUBAeHg4hYWFiEQiHB0d&#10;KSgowNnZGYFAQHFxsaq59YkTJzA0NCQ8PBwtLS2amxtoakpDKKwgPT0FhaKKbdvmcHcHc3OorAQL&#10;CzAyUopT9fVw+bJSHImOVlrQ9fQImZxczl137aWvb5impkvExMTg6OiIRGJAa2sbiYlJhIeHExAQ&#10;8DfiX2NjI+fPnycwMJCIiIh/a5Pr0tJSUlJSCA4OZsWKFf+W95ifn+fIkSP09PQQGxtLQUEBJiYm&#10;SCQSKisrCQgI4PLlNkQiPYKDQ0lNzSQ+fgMPP/w0fX0apKU1c/HiKAUFWgwMaBAcLMfcXGmj2N2t&#10;bLvX1QXLlsmxsYHJyWl0dMYJCJjDykqBhcUcfX0d6OldwtOzCyenEezt5+nvn8TY2BOZzAahUMjk&#10;5CTHjx/n3LlzrF+/nm3btv1iJvLQ0BAHDhzgypUr3HvvvURERFxV9vLs7CwHDx4kLy+P7du3c/PN&#10;N6Onp3fNVVNdXV28/vrrZGRkcP/997Njxw5VM/m/x/T0NO+++y7ffvstYWFhPPXUHiYnZ8mvKKRW&#10;Xkc5ZUyIBrlhswInJzmamn0MDrbh7LyUVavW8Ic/fEZHRwc7d+5ELBbz/vvvIxaLeeyxxzAwMOC3&#10;v/0tzc3N3H333WzevJljx47x0UcfYWVlxYEDB1i2bBm6urqq6yIrK4uXX36ZyspKbrzxRp566ims&#10;ra1/JkxNTU1x5swZXn31VS5dusSuXbt49NFHsbGxUT2vv7+f9957j48++giBQMDevXvZvn07/f39&#10;SjvBb4/R2TmMjkKPDWwghBDEiLHAgmqqaZpvYnx6nAsXL3Dh4gUCggN47rnniI+Pp76+ngMHDpCU&#10;lISXlxfPPPMM119/PVeuXGH//v18++23aGtr89hjj3HXXXdha2vL+Pg4X375Ja+//joVFRUkJCTw&#10;zDPPsHLlSvT09MjOzubAgQOcPn0aCwsLnnzySXbu3ImlpSVFRUUcOnSIb775Bm1tbR5//HHuvvtu&#10;PD090dTUJDs7m7feepPKykJsbecQCAQ0NtoTHb0DU1MzlZXjYrXU5KTy/jQwoHTuvdreUhKJ8l5n&#10;YgI6Oj8VUKuFKTVqfo5CoaC2tpa0tDR0dHTQEemgo/0/sIl00NHRwcDAgK1bt2JnZ/eL3yFaWlo4&#10;OjqycuVK/P39sbKywt3dnfj4eHx8fLCyssLHx4eVK1fi6emJoaGhym3A3d1ddf/+exgYGODu7o6L&#10;iwt2dna4ubkREBCATCZDW1sbZ2dnvLy8sLKyUq3N/Pz8cHJywsPDg5CQEOzt7RGJRExMTHDmzBlC&#10;QkK44YYb8PLywtPTE4lEgqmpKVFRUURFRWFvb4+TkxMxMTGEhYWpqpJAKbJNTEywfPly1feymZkZ&#10;MTExLF26FCsrK3R0dBAKhZibm+Pt7Y2Li4vK4UFTUxMNDQ1kMhnBwcHExMQQFBT0swpnbW1tHB0d&#10;8fDwwMXFBR8fH5U4pquri5ubm+qzuri4/MyNwNzcnICAAJYtW0Z4eDjm5uYIhUIEAoHK+cHR0VGV&#10;mBccHIxUKlUl8S0mf9nb219zYosaNWrUqPlVoBan1KhRo0bNfwCamko/HrFYGVm62sjUX6JQKMWt&#10;sTGmx8b4MfELdCWfs2zZKBMTGly+vIyQkJtpbe0kMTGR3NxczM3NkUqlmJqa4uPjQ3R0NMPDw6Sn&#10;p3Pq1Cnm5uZwcnLC3NwcDw8PVq5cyeDgIOnp6Zw/f57h4WGcnZ1V/ur+/v60tLSQmppKZmYmZmZm&#10;eHp6EhYWhr+/P+Xl5SQlJVFSUoKVlRW+vr4q64/c3Fx++OEHpqamCAgIYOnSpXh7e1NZWYKFRSbX&#10;X1+LUDiJtvYNREU9jb6+HZmZWSr7kTvvvBMtLS1Onz6tspbbuXMnzc3NpKWlUVFRgYODA+Hh4URE&#10;RFBdXa2yI/T392fFihVYW1uTk5NDYmIiGhoabNq0CV9fX8rLyzlx4gRyuZwtW7bg4eFBRUUF586d&#10;Q0tLizvuuAMEAhIvXKCwqorlISGsCAlhYmqK5Px8apqb2bF6NQ4yGamFhZTW1REXHEyEjw9pxbnU&#10;dKcxKi9nanYKFxcYHwdNzQR27PgtY2NyfvzxRxQKBTfddBMzMzOcO3eOkZER7rjjDiYmJjh9+rSq&#10;Wula7P2EQiEODg709vaSkpLCwsIC/v7+6OvrX/UY+vr6GBoakpWVRXl5Obfddht5eXlcuXKFuLg4&#10;Ll26RFZWFjfddBN9fX2UlZVx/fXX09jYSENDA0FBQSwsLFBYWMj69evJzc1lfn4eNzc3GhoaUCgU&#10;JCQkcPFiGWVluUxPD5GWdp7y8s+4/fYRoqPH8fcfoaVlHgsLpZ2Vjo7Sps/QUBmgHRlR2ss1NYkA&#10;Y0QiLTo7jYAE7r77JXx9A2hvb6egoAAnJycCAwPR0tKit7eXzMxM9PX1iY+P/5sql+HhYb755htc&#10;XV2Jjo7+t/YRKCkpITU1lZCQEJYvX/5veY+uri4+++wzhEIhISEhnDt3Dl9fXwYHBxkYGMDHx4fS&#10;0lICAgLo7u6ms7OT22+/ndjYWHx9lzI2Zsrvf5+Gm9v1eHvHMjBwGbFYWU1VUQHJySImJ42xtJwC&#10;lKKhVKq0V1xsyTcxoUChUFa5SSQglcrR0OilunoSR8dwxGIJTU1NvPvuu4yNjbF//37s7e3/6fU6&#10;Pz/PsWPHOHr0KAkJCezatUuV/f3PmJub48SJExw+fJjAwED27NmDtbX1NQtTV65c4cMPP+RPf/oT&#10;ISEhvPXWW//QFnDRPu+HH35g7969uLu7s2/fPiIiIggNDUXfQJ+u8S7G6Wbd+hnCwpSVaaGhC9jb&#10;y6mpGSIlJZfW1i5uueVWpFIpv//97xEIBLzwwguYmZnx8ssvU1VVxaOPPsqNN97IV199xccff4yp&#10;qSkffPABy5YtU91H5ufnSUpKYu/evTQ0NHDvvffy7LPPIpVKf5b9PTY2xpdffsmBAwcYGRnh6aef&#10;5pFHHlGJ3QqFgs7OTvbs2cPnn3+Os7MzBw8eZP369dTX1/Pkk09y+sRpZGMyZMgYYghPPHHFFSFC&#10;ZpghmWQuz1+muaeZoakh1q1fx/vvv4+trS3Hjx/n+eefp7q6ms2bN/Pqq6/i7e1NdnY2Dz/8MLm5&#10;uURERPDaa6+xYcMGxGIxNTU1HDx4kCNHjjA3N8cTTzzB888/j6OjI1euXOGjjz7imWeeobOzkzVr&#10;1vDKK68QHx/P6OgoH3/8MS+88ALl5eXExMRw+PBh1q1bh5GREd3d3Rw9epRHH32U1tbLuLiEIxIt&#10;p63NE01NGR0dlXR2tmNhYYuenj6zswIGB5XC7eiosqrzatDRUc4fS0vl8mFRO1fHPdWo+fsIBAJc&#10;XV255557eOihh/7Ht/vuuw9nZ+erEig0NDSQSCQYGhoikUjQ0dH52c+6urqqn8ViMRoaGiqh5Z8J&#10;U4tja2pqIhKJkEgkqvEXBReRSIRYLEZLSwuBQICWlhZisRhdXV20tbVVv5PL5bS1tfHDDz9gYmLC&#10;ypUrMTExQVNTE4FAgJ6eHoaGhhgYGKCnp4dYLFb9PD8/T3Z2NsnJyWRlZbFu3TqsrKxUov1fvlYk&#10;Eqn+f3EfJRIJenp6qu8hgUCAhoYGenp6SCSSv1kLL/bb1NfXV1WiLf7+L/dRX1//Z+fnr9/zr1+n&#10;oaGBvr4++vr6aGlpoaurqzqWWlpaquOlp6enFqbUqFGj5j8XtTilRo0aNWp+5SymOAsESr8xfX3l&#10;48KCcrtGkUqxsMDU8DAXa/IRii9iYDhHT4+AkRFXtmzZxfLly5mYmKC4uJiUlBTGx8exsLDA2NgY&#10;a2trQkJCMDY2prm5maSkJBoaGjA3N8fMzIwlS5awdOlSTExMqK2t5cKFCzQ1NakqrFxcXAgODkYu&#10;l5OdnU1WVhYLCwvY2Njg4+NDSEgIQ0ND5Ofnk5eXh0gkwtvbm6CgIKysrGhra1PZ8zk6OmJtLePK&#10;lTZsbcuwtZ1jdlbO/LwHq1bdwsqV8RgbG1NYWEhWVhZCoZBt27ZhaGhIaWmpShzbsWMHU1NTZGRk&#10;UFFRoRLS/Pz86O7uJi0tjdraWkJDQwkICMDKyoqqqiqSk5PR1dUlPj4eJycnGhsbSUlJQaFQsHz5&#10;ctzd3amsrOTChQuYmJiwYcMGpqamyMzL41J7O2He3oR6eTE6MUF6SQmdfX1sXrECsZ4e2eXllNTW&#10;si46gnnNdlas7WBVwgL9/VCcZ8bFMhGFxaN4eQWwadNmVWXZkiVLVMHc7OxszMzMVPZ5aWlpmJqa&#10;4u7uftUClUAgQFtbGxsbG3JzcykpKcHJyQlXV9er+iN68Y92Y2Nj+vv7SUlJwcLCAgcHB/Ly8nB0&#10;dEQmk1FSUoKuri7+/v5kZWUBEBcXx4ULFzAyMsLZ2ZnCwkI0NTVxdnamtLQUT09PxsfHaW5uxtpa&#10;yuRkMSEhDUilBTQ3F2FgMElUlHKq6Ogo+xoNDiorCAYH4eJFkEqFNDXpMDysSV/fArq6q9m16w0M&#10;DVfh4XEz1113G46Oyqzbvr4+Lly4gEQiYfny5ejq6jI6Okp2djYDAwNs2bJF1fNokStXrnDq1ClM&#10;TU1ZtmwZBgYG1zRXr4VFcSosLIy4uLh/y3vU1tby7bffYmNjg6WlJUlJScTExFBbWwuAvb091dXV&#10;REZGUlhYiIaGBvfeey/W1tYoFAp++OEEZWUV7NhxCzfeuJO5OUfy8qYpLNQkP38Ec/NgbG2D+eGH&#10;JpqbjZBI5AQFzbMYBqflewAAIABJREFUR5PLlQF6hUIpWC1ak4lECzQ1TTA7a8nY2CBpaUkcP/4D&#10;q1evYfv2m3+xV1pbWxsHDx5kcnKShx9+mJCQkF+0wFQoFNTX13Po0CEGBgZ44okniI6OvuZeEbOz&#10;s5w7d453330XU1NTXnjhBdzd3f/h3Frs67Rv3z50dXV54oknSEhIUAW4wsPDiY6ORi6fo7KyjsHB&#10;WXx8wMVFmZswNTWNo+MIg4PaiMWaJCenc+XKKE888QSurq68/fbblJWVsW3bNu666y5OnDjBBx98&#10;gEwm48UXXyQuLk61j4u9o/bs2cPg4CA7d+7koYceQiqVqj6/XC5neHiYzz//nNdeew09PT0efvhh&#10;du7ciZGRkeoYVFRU8Morr3Dy5ElCQ0P5zW9+Q1hYGAUFBTz77LMUZRYRsBDAHdyBF15kkcUggxhg&#10;wDTTZJBBpjANXcM5pFIpu3bdzZ49e5idneWTTz5R9c66++67eeqpp9DU1OSrr77i1Vdfpb+/n5tu&#10;uom9e/cSFBTE1NQU6enp/OY3vyE9PR0fHx+ee+45br75ZjQ0NCgtLeWNN97g888/x9jYmIceeojH&#10;HnsMqVRKXV0d+/fv509/+hNisZg777xTJSKOj49TUFDAK6+8whdffIGlpSW7d+9m797n2bhxGwqF&#10;gJaW32Fnl0V9fSGzs1ZYWHjT06PJ0JDS0u+XEAiUFn5GRmBlpXz8Sws/ddxTjZp/zKIIsSgm/E9v&#10;/2kCRV9fHydOnKC1tZXR0VGWLFmCs7PzVb12fHycM2fOkJeXx8aNGwkPD78ma2o1atSoUaPmfxFq&#10;cUqNGjVq1PyHIRSCru5PVVRy+dVFrVAGVMcnJ6lpbqK+tYPW9mGmJvSoqjAhOeUS+QVFSKVSbr75&#10;Zmxtbbl06RKJiYlUVFQgkUiwtLRkyZIlhISE4O3tzeDgIBkZGWRkZKBQKLC0tFTZALq7uzMyMkJK&#10;SgpZWVmIRCIsLS2xt7cnNjYWHR0d6uvrSUpKoqWlBSsrK/z8/AgPD0csFlNaWsrJkydRKBTY2tqy&#10;dOlSVUVGSsp5yspyGB0tp7e3nPb2XgQCKC6GjIwxBAI9fH19CQ4OxtbWlqamJk6dOsX4+Dhbt27F&#10;ycmJyspKTp8+jbm5Oddffz0GBgZkZ2eTkZGBTCYjIiKCgIAA1T5UVVXh6OjIihUrsLKyorq6mqSk&#10;JObn51m5ciWBgYFUVVVx9uxZFAoFa9aswc3NjYqKCpWoccMNNyAUCjmdnMzlri7CfX2JCw6ma2CA&#10;pLw8Jmdm2BATg4ZQSG5lMUPzhSi0enBzn8PYWGk7Zzi3CW/bcIov1lJYWoq3tzcJCQkUFBSQn5+P&#10;q6sr69atIy8vj8LCQjw9PYmOjqa8vJy8vDxsbGxU4tLVIBAIMDY2RldXl6SkJDo7OwkMDPxZAPqX&#10;0NbWVlm/FRUVsXr1apqammhsbGT9+vW0t7fT0NBAWFgYIyMjZGZmsmXLFrq7u2loaGDp0qX09vZS&#10;WlpKfHw8DQ0NyOVytLW1aWmpoKenEAuLS8TEKLC1VQZkOzqU1VCamkoxo6ICKiv10NCwoKPDkclJ&#10;e3R0PIHljI/bcfZsN+bmjjz11NO4u3vi4OCIWCxBKBQiFAqZnp4mMzOT/v5+1q5di7GxMfPz8xQU&#10;FNDU1MSqVauQyWQ/2++JiQnOnz/P7OwssbGxSKXSqzpe/x2Ki4tV4lRsbOy/fHyFQkF+fj4nT57E&#10;19eX2dlZampqVLaLZmZmmJqacvnyZdzd3SkpKcHR0ZFdu3YhFovp7+/n448/ZmpqijvuuANfXz88&#10;Pf2Jjd3CyIgOSUm5xMWtoL29k/r6Hm6++SH09GaRSDoQi5UC/OAgNDUpq0GWLFHe/mCxh9UIJSWp&#10;tLd/SX9/Blpa84SGriI8POafirGzs7N8/fXX/OlPf2LlypU8+OCD6Orq/uK1PTExwccff8x3333H&#10;9ddfz0MPPXTNdn4A1dXVHDx4kK6uLh5//HGuu+66f1hht7CwwMWLF3nxxRepq6tjz5493HTTTar3&#10;Xcz8NjAwYHh4ggsXsggJGSUgQNl6sLpaOTfCw2FsbAYDgxb6+sZZv34nMTFxHDp0iJKSErZs2cL9&#10;99/P999/z/vvv49MJmPfvn2sXr0abW1t5ffI+Djnz5/n2WefZWhoiHvuuYcHHngACwsLAFU1VEdH&#10;B5999hmHDh3CwsKCp556ih07dqiE2qmpKXJycjh48CDnz59n/fr1/OY3v8HFxYWzZ8+yb98+Gkob&#10;WMUqtrMdF1yQImWYYWqoIfO//hUK87F2niEmBpYuXcvOnY8xNDTEiy++yLFjx3BwcOCJJ55g9+7d&#10;NDc388Ybb3D06FEkEgkPPPAATz/9NJaWlrS3t/Pll1/y4osv0tvby6ZNm9i7dy+xsbEMDQ3x3Xff&#10;cejQIXJycoiMjGT//v1s3ryZiYkJvvvuO1544QVV3789e/awY8cOjI2NaWho4OjRoxw6dIj6+nqW&#10;Ll3KwYMH2bZtG0ZGRvT39/PFFx9gZ5ePp6cCuXyGy5dtMTaOZW5OdFU5KBoaymWBVKq0LhWJfpoj&#10;atSoUfM/jb6+PqGhoWzfvp0tW7bg5OR01f2UdHR0CA8PZ9OmTde0ZlWjRo0aNWr+F6IWp9SoUaNG&#10;zX8gi/2o9PSUZSECgbIz+i/4/cjlcs7mJ5HXepRpQSOTI5b4yjYQ4roCI0NjyqtryM7JYXBwkIiI&#10;CKKjo9HQ0CA/P5/8/HzGxsZUQWg7Ozt8fX3R09OjqqqKnJwcWlpasLCwQCaTYW9vj6+vL/r6+hQW&#10;FpKbm8vAwACWlpZYWFjg6+uLvb09/f39ZGZmUlVVhb6+Pl5eXipv+/b2dpKSkmhvb0cqlRIQEPBf&#10;gfFJ+vqS8fGpxNm5hytXBHR3RyGTJVBd3UF2dg6zs7O4uLjg5+eHg4MD3d3dpKamqvYtICCAtrY2&#10;zp8/z8LCAmvWrGHJkiUUFhZSVFSEnp4eAQEBBAQEMDs7S2JiIs3NzchkMpYuXYqDgwPl5eVkZ2cj&#10;l8uJi4vDw8OD6upq8vLymJ6eZtWqVbi6ulJUVERhYSHm5uasX7+eoStXyMjNZWh0lBAPD0K9vLjc&#10;00NmaSkCoQAPB3vG5ZdYd0M3EsM56mqFtF7S40KaHMG8GTeuSsBALCa7uJjKmho2b96MTCYjJyeH&#10;mpoaYmNjcXd3Jy0tjdbWVmJjY3FycuLs2bP09vbi6empEpeuJpiuoaGBiYkJvb29qsqmiIgIRCLR&#10;VV+yhoaGjI+Pq3o5uLm5kZeXh0wmw8vLi5SUFExNTXF2dqa8vBwtLS0CAwNJT09HKpViZ2dHWVnZ&#10;f9m0CGhpqWF2dhBPzzGWLZtALlcwP68MympqQm0tTEwoqwja27Vobw/Bz+92PD23Ehi4jaiojfj7&#10;X0dc3FocHNwoKiqhqamJrVu3qizV/tKaRSAQqK6NDRs2YGNjoxILKioqCAkJwcvL62fHc35+nrS0&#10;NLq7u4mNjcXW1vbflhFdXFzMhQsXiIiIICYm5l8+/tzcHGlpaVy4cIHIyEhaW1uZmZlBKpVSUVGB&#10;p6cnU1NTjI6OYmFhQVVVFcuXL1cJGg0NDXz88cfY2Nhw++23q2zzpqenOXr0KJ2dnfj6+lJUVISB&#10;gQEHD76CUGhGTU0XfX1TNDfP0dgox8gIXF1/uu3J5dDYqLS6jI6eIzRUjru7Ant7BR0dE5ia+mNp&#10;+fcbjC9WP73zzjsMDw/z3HPP4e3t/U/PkUKhYH5+nry8PN5//300NDQ4cOAArq6u12znNzw8zO9+&#10;9zvS0tLYuHEju3btwtTU9O+OI5fLaW1t5b333iMtLY21a9fy1FNP/Y394OzsLPn5+bz77ru0tHRj&#10;bR1MU1MPHR3zCATg5aUULC5eXCy61UAstiMtLZecnBzWrFnDzp07yc7O5t1338XS0pKnnnqK+Ph4&#10;VQXa5OQkp0+f5re//S09PT3cf//97Nq1C0tLy59VTF2+fJkPP/yQTz/9FJlMxjPPPMP69esxMDBQ&#10;nftz587x5ptvUl1dTUJCAnv37sXU1JSvvvqKd955h/6GflYrVrOFLciQIUSIAAG22CJESDPNDDGE&#10;hUzO9deDlpaAkREtOjt7+OKLb8nOziUmJoYnn3ySqKgoCgoKeP3110lPTycwMJBHH32UrVu3IhKJ&#10;KC4u5p133uGrr75CLBbz0EMPcdddd2FnZ8elS5d45513+OSTT5iZmWH79u088sgj+Pv7U1FRwfvv&#10;v88XX3zB5OQk99xzD/fff7+qSjgtLY3f/e53nDx5EolEwu7du7nvvvsICgpidnaWwsJCPvzwQ378&#10;8RTa2nK0tDRpbjZHX/86zM3dEYl+WSzV0VHe+8zMlHaXi9VSatSoUfP/B39ps6ehoaGyFbyW1y8m&#10;B/2nVJKpUaNGjZr/s6jFKTVq1KhR8x/KokePSKS0+hOJlBVU/6SKamB4mI/PfkBEfAUW1kP09M0T&#10;6b6BaL9gAlzdcLKxoXdwkMTUVKqqqpBKpaxbt05lUbdo46ejo4ONjQ0ymQxfX19cXFzo6uoiJSWF&#10;8vJyNDQ0sLW1xdbWFn9/f2xtbamvryc1NZW6ujr09PTw9vbGyckJHx8fNDU1SU1NJTc3l5mZGdzd&#10;3QkODsbf35/Lly+rLPc0NTWJjIzEwsKY3t4/Ex09g5kZGBpqMjGxiYcffhZbWzvq6+tJTk6mu7sb&#10;V1dXAgIC8PPzo7+/nzNnztDW1kZ4eDirVq2iurqarKwsRkdHWbNmDV5eXvx/7L13fFRlwvb/nZn0&#10;nkklhfTeE0gnkEKTGhBFFIVVFJ9VWIqriAuiLoiLuKxi2Ud3LYi4CKGGQEJ6770X0hukZ9Jnfn9E&#10;ZmXZddnn1ee377vzzWf+yZy5zz1nTmYm93Wu60pKSiIzMxORSERQUBABAQEMDQ2RnJxMSUkJ5ubm&#10;REZGYmVlRVlZGampqQwNDbFy5Urc3NwoLy/n5s2bTE1NsWrVKmxsbMjPzycrKwtdXV02btxIV3c3&#10;N9PS6O7rIyogAH83N0rq6sivyUem1ohQpZc5ZlPY2EBrvSHGorUM9qmRXFCEipISK0NDmZmZITEr&#10;i4HBQZYtW4ampiYpKSk0Nzezbt061NXVSU5Opru7mw0bNjA5OUlKSgqjo6N4eXmhp6f3L3VHGRgY&#10;UFBQQFpaGl5eXjg4ODzgqTobD2hhYSEXIr28vBgbG6OyspLVq1dTWVlJU1MTQUFBDA8PU1JSwqJF&#10;i+jo6JALbg0NFUANMtkd5s/vJyRkFJh1SOnqQk/PbL+KktKsSyQuThWZbB56eitZv/5lVqxYg6ur&#10;F1ZWNsyZY4aRkTGampqoq6tTXl5OYWEhvr6+uLi43Hdc1NTUKC0tJSUlBT8/P/z8/BAKhTQ2NpKS&#10;koKdnR2hoaH3LL7IZDJycnKorq4mMDAQJyenn+3q37y8PG7evPmziVMjIyPExsZSXFxMZGQkGRkZ&#10;GBsbI5VKqa6uZtGiRZSWlspL1+vq6ti0aRMBAQEIBAJu3LjBhQsXCA8P5+GHH5Yfh5aWFk6ePIm2&#10;tjb6+voUFRWxfPlyNm58DEtLBwwMfBCJPCkrG0NTswl//9nF97svz9gYVFeDhQXY288KL0Lh7Pkw&#10;NHSHy5dbEYl0MDIyQk1N7Z7X9a7b5cKFC0RGRvLss8+ipqb2T49FZ2cnH374IXl5eWzdupV169b9&#10;y31iMpmM06dP88EHH+Du7s6ePXt+9PwYHBzk008/5dSpU/j4+Mi7j374fGQyGbW1tRw+fJjc3Fwe&#10;fXQjW7bsorKyGyWlegICpOjqQkbGbCKspyc4OMwgkTSSktJIQEAEzzzzDIWFhbz//vtoa2vLBSUt&#10;LS1gVpi6fPkyx44do6WlhV/+8pc8//zz9zkpGxoaeO+99/j2228xNTXljTfekL9HCQQCxsbGuHDh&#10;Am+88QZtbW1s2rSJXbt2oa6uzsmTJ2dFoFsTrJeuZxWrMMAAIX/92+qjj3zyqaceZQ0lwsJCUVER&#10;MzHRzbx5vUxMFJOe3sqjj25nx44dWFlZERMTw9GjR6mtrWXdunXs3r2bsLAwBAIBMTExHDt2jOTk&#10;ZLy9vXn11VeJjo5GXV2dhIQE3nnnHS5fvoy9vT27du3iySefxMDAgPPnz3P06FFSUlJwdXVl9+7d&#10;bN68GXNzc1pbW/niiy84fvw4JSUlREREsHv3bqKjo7G0tKSzs5PTp09z/PhxEhMTsbPzwMvrSUZH&#10;XenpMUEiqaOtLRslJTMMDEwQCO5f2BWJQF9/Nq5UX382xlQR36dAgQIFChQoUKBAwb8NCnFKgQIF&#10;ChT8P8zdVSiRaPbSaQ2N2ZXZiYn7XFTjExN8ce0c6RU3CQyaRCiE1AwJRSVj+Di6MMfAAEdLS+a5&#10;uqKkokJiZiZZ2dkMDAywfPlyIiIi6OnpITU1lczMTEZGRvDw8EAsFmNnZ4e3tzdCoZDr16+TnZ3N&#10;4OAgdnZ2mJqa4ujoiJubG/39/SQnJ5ORkYGqqiouLi5YWlri4+ODsbGx/L7W1lZcXV3x8PDA29ub&#10;yclJkpOTyczMZHR0hN7eDlpaCrCwkKCqCrm5MsrKtAgICCIwMBAvLy/y8/NJSUmhqakJGxsbvL29&#10;8fLyoq+vTy52eXt7Ex0dza1bt7hx4wZdXV1ER0fLBaqcnBykUilBQUH4+/szOTnJjRs3KC0txdra&#10;msjISKytrSkpKSEhIYHx8XEeeeQRrKysKCkpISUlhZmZGTZu3IixsTGZmZmkpaXh5OREdHQ09Y2N&#10;3EhJYXx8nFVhYRjoaTGhUsCipe24eUxx/To0NQrJy4e5Bi48tnQ5+VVVZJWVYSwWszY8nPbubuJS&#10;UlBTU+Phhx+WdztNT0/zxBNPfB+DmIBUKuXpp5+murqa5ORkDAwM8PHxQVlZ+QFOs9krWI2NjZFI&#10;JCQmJtLV1cXChQvR1tZ+4P4qHR0dZDIZFy9eREdHBxsbGwoLC9HU1CQoKIiEhATmzJmDnZ0d6enp&#10;aGtr4+7uTnp6On19t3F3byU0dAA1tTGiomZFqfHx2bg3FRUYHJwVp5qbhVy6pEZPjzorVjzNE0/s&#10;wMHBCTU1NXmfww/nrKysTFdXF0lJSRgaGhISEnKf2CAUCuno6CAtLQ01NTVWr16NkpIS3d3dJCYm&#10;oqGhwdKlS+9xk0mlUioqKsjLy5Offw9yvP8n5OXlyV1NYWFhP/n4/f39xMTE0NzcTEhICGlpadjZ&#10;2XHnzh1u3brF2rVruXbtGvb29kgkEvr7+3n22WextrZGJpPx2WefUVBQwPbt2/H29pYf//z8fD79&#10;9FOcnJyYnp6mubmZ7du34+np+X0UqAW2tm7o6JhRWZmDuXkfP9SPBgZmnVOWlmBgcG+3zvi4lFOn&#10;mrl+PYuamhq0tLQwMTGRdybV19fzwQcf0NPTw2uvvXaf8+3vMTMzQ2JiIu+99x7u7u7s2rVLXtL+&#10;oMhkMkpKSjh48CBDQ0O8+uqrREREyMvl/5bp6WmuXbvG0aNH0dHRYf/+/QQGBt7TbyWTyejr6+Od&#10;d94hJiaGqKgoXnrpJVxdXdHUFJOWVkhLSy8lJbPHbOVKsLaedduYmEyhoqKCtfVaxsbGOHHiBCMj&#10;Ixw+fJjVq1fLBSWZTEZsbCyvv/46PT09bNu2je3bt2NsbCyft0wmo7e3l9dee41z587h4ODAgQMH&#10;iIyMRP378rDJyUm+/vprfvvb39Lf388zzzzD888/j66uLvv27ePMN2dQ61VjIxuJJBIddBDwvSML&#10;Kbe5zQd8QDbZKOsq89RTT/HyywcYHxeiopKEn98MJibTNDXp8Prrf0ZZWZmTJ0/y8ccf09/fz65d&#10;u3jxxRdxcHBgbGyMDz/8kHfeeYfW1lbWrVvHK6+8QlBQEKOjo3z55ZccO3aMgoICli9fzhtvvEFY&#10;WBijo6McP36c999/X/658corr7Bo0SJUVVXJy8vjyJEjnDp1itHRUfbs2cOLL76Ij48PampqNDQ0&#10;8Otf/5qvv/6a27f7WLr0EbZseRUfn+UIhUYMDsbh4pKAoWEphYXDmJv7o6mpe895oa7+1wi/ux/9&#10;CmFKgQIFChQoUKBAgYJ/KxTilAIFChQo+A9CWXnWVqCtPZvZNDFxN7uJhrZWrpW9R2j4HW7cgPRU&#10;VRprDMgpq+d8YiJTU1NYmZpibWpKhJ8fwT4+tHR2kpiaSsyFC5iZmfH888/j5ORERUUFly9fJjk5&#10;GUNDQ8zNzbGwsCAqKgoXFxcqKyu5du0a8fHxaGlp4eDggJ2dHUuXLsXY2JiysjLOnj1LWVkZFhYW&#10;WFtb4+/vz4IFC+RCUXx8PJqamgQGBhIZGYmNjQ1FRUXU1MRgbZ3I+LiE7Gwx7e0e1NbakpycTWpq&#10;KoaGhgQFBbFq1SqGh4eJjY0lISEBHR0d/P39Wbx4MXp6eqSlpXH27Fns7Ox48sknAUhISCA+Pp6V&#10;K1eyevVqqqurOXv2LK2trURGRrJo0SLEYjEpKSmcO3cOExMTli1bhp+fH01NTVy8eJHW1lZWr15N&#10;eHg4FRUVXLx4kcHBQTZt2oSrqyuFhYVcvnwZCwsLNmzYwJ2+PmKux9HSdYsp2QBCrUbcPMbR14eK&#10;QhPMVNfQ0TnB1fR0rMzM+MXq1WSWlJCQm4uliQm/3LCBtMJCUjIy0NTSYuvWrdTX13Pjxg00NTV5&#10;+OGHaW5u5tq1a1hZWfHQQw9RVFTE1atXsbW1fWA3z90+GwcHB3p6erh27RrT09P4+fnJF50fZAwr&#10;KysqKyvJy8vDx8eHkZERkpOTiY6OZnh4mPz8fNasWUN1dTXV1dU4OtqhotKNRFLMihXjzJkz65DS&#10;1581C1ZWQlGRGl1dVoyOBtPdPR81tWiWLHmMgoJCeSfYj7nEhEIhysrK3Lx5k66uLiIiIjA0NLxv&#10;7jKZjKSkJFpaWti4caP8ed+4cYPW1lYeeeQReZfO3cd0dnYSFxeHtbU1QUFB97l3fipyc3NJTEwk&#10;NDSUBQsW/KRjy2Qy2tvbOX36NKOjo/j4+JCTk4OVlRXt7e2oqKhgZ2dHRkYGPj4+tLa2oqamxt69&#10;e9HU1KSjo4OTJ08yODjIb3/7W/T09OTjvvfee5SXl+Pj40NjYyO6urrs2LEDsVh8T4+SpaU1amrO&#10;JCV10dsrYWhIRGurFhUVDnR2zkVfvw9T02n54vzMDBQVQXq6lK6uAUpLSzl//jwFBfmMjt6hrq6I&#10;S5fOc/HiVZ54YjNPPfXUP3VNyWQyGhsb2bNnD6Ojo+zfv5+wsLB/KXZIKpVSV1fHoUOHyM/PZ+/e&#10;vWzduhVVVdV/GOeXnp7Ojh07EAqFvPbaa/Jeqh8KQkNDQ7zxxht8/vnnLF68mIMHD+Lq6opIJMLQ&#10;0JTBwWEGBnIZG5vCywvs7GZFqoyM2dudO9NUVpbw3XfxqKpqcezYMR555BH5fkZGRrhw4QK//OUv&#10;mZmZYd++fbzwwgv3xArOzMxQXFzMrl27iIuLIyIigqNHjxIaGoqSkpL8PPr973/P0aNHUVZW5siR&#10;I2zZsoWamhp+9atfEXcpDqcxJ7aznRBCUEUVAQJkyBhnnDzyOMEJKkQV2LvYc+DAAZ577jm6urr4&#10;4IP3kUhaMTeH1laorlZhaGiS3//+Q86di8HZ2Zk//OEPPPHEE6iqqpKbm8uvf/1rPv/8cywsLHjt&#10;tdfYu3cvRkZGFBQU8Morr/DJJ59gYGDAvn37+M1vfoOuri6xsbHs3r2bq1ev4ujoyOHDh9m5cydm&#10;ZmZ0d3dz4sQJXn31VWprawkNDeWjjz6Svze0tbXx8ccfs3PnTiorq/H0DORXv3qb1aufxcDADIlk&#10;hNzcOCYnY/D17UMsnubWLSX09cMxNJzttFNVnRWkLC1nP+rvvn0rRCkFChQoUKBAgQIFCv7tUIhT&#10;ChQoUKDgP4QfWgaUlWeb0UUiZDMzTI6Pc6uzjfz6JDx8hlFREVBSpIS2shVG+mI6b98mp7ycpo4O&#10;tDU0MBaLsTMzI+j7Tqnm9nYSEhNpa2vD39+fqKgoZDIZhYWFpKamMjw8jJGREXp6ejg6OuLr68v0&#10;9DQlJSUkJiYyNjbGnDlzMDAwwMvLCw8PDxobGykoKKCwsBCRSISFhQW2trb4+voiFAopLi7m5s2b&#10;SKVS5s6di4+PD0pKQvT1U1m8eBIDAxgddWb16kM8/PAT8v1lZmYC4OPjI3cXlJWVkZSUhEgkws3N&#10;DW9vbwwNDWlsbOTGjRsIhULWrl2LpqYmxcXF5OTk4ObmRnBwMH19fSQnJ9PT04OzszOhoaFoaGhQ&#10;VlZGeno66urqBAQE4OfnR319PSkpKfT397NgwQJ8fHyor68nPT2d0dFRoqKicHR0JDc3l9zcXKys&#10;rIiKiqK8ogBNg1zMHKrp6p5gaFCVjjY14uMFhHgEsMDXl1sdHSTm5+NsY0OAuzuVjY3kVlRgbWbG&#10;ksBAyurqyC8uxtLSkqVLl1JUVERhAACA/39hIfb29gQFBVFeXk5+fj5eXl64uLhQXFxMWVkZ3t7e&#10;mJmZPbD7SU1NDXNzc5KSkqisrMTOzg57e/sHXqBXU1NDRUWFhIQEJicncXFxob6+HplMhqenJzk5&#10;2QiFUiwsTOjoyGVysh539zuYmU2hqTkb3zYyAjk5UFAAZWVmeHs/webNe3n88a0sWbKGRYui0NXV&#10;o6ioiLKyMgICArCzs/uH8xMIBGhra5OWlkZZWRn+/v64uLjct51UKiU3N5eGhgYWLlzI3LlzUVdX&#10;Jy4ujurqatasWYO5ufk9j+nv7+fSpUsYGBgQERGBlpbWzyJO5eTkkJiYyIIFCwgNDf3Jx6+pqeHc&#10;uXPo6elhampKaWkplpaWNDc3Y29vz8DAAAMDA1hZzcZqenh4sHnzZnlX19mzZ3F0dGTr1q1yV9rw&#10;8DCHDh1CJBLh7OxMbm4u4eHhrFu37h4HmkAgQCQSYW4+Fzu7YAQCH2ZmfNDXX0lk5HY8PYNpbLyF&#10;VNqFiso04+PQ0ABXrruN2UcAACAASURBVEBj419NpDMzUwwN1SEUJqKkFMvwcBECgRorVjyOt/e8&#10;e5xIfw+JRMInn3xCXFwca9euZdOmTfJ+sgfhbs/Ul19+yV/+8hdCQkJ49dVX7+uNusvMzAxNTU3s&#10;37+fxsZGnnnmGTZt2iTvbLo75uDgIKdPn+bkyZM4OTmxf/9+fH19UVJSkkdqKilp0NbWzO3b3ZiY&#10;TGBgMCveSaUQEQHBwTLMzceZmNBg9er/YuPGTXKxbmhoiPPnz/Pb3/4WkUjEjh07ePzxx+WCr0wm&#10;Y3x8nMLCQt58803S09NZsWIF+/btw9PTE5FIhFQqpbGxkZMnT/LFF19gamrKvn37WLZsGZmZmRw5&#10;coTctFwCpwPZzGaccUaESC5MDTBAGml8wze0qrQSHBrMSy+9xMKFC8nMzOT111+nqqoWU1MfurqM&#10;qakZZP78UaamsiktvUNw8Er273+NkJAQ+vr6iImJ4Z133qG4uJiQkBDeeustoqKiGB4e5vLly7zx&#10;xhtUVFQQHh7Oyy+/zIoVK+jo6OBPf/oTJ0+epLe3l5UrV3Lw4EEWLFiARCIhMzOTY8eOcfr0aUxM&#10;TNi2bZs8rnFwcJDk5OTvow7PoqKiwWOP/RePPbYLe3vf71/ras6f/yOXLv0JiWQQQ0N1+vs1aGkJ&#10;wdFxIdraWujqKmFmJkAs/muvlMItpUDBT4NMJmN0dJSuri4GBwf/129DQ0OoqqrKHd4KFChQoECB&#10;gv8nUIhTChQoUKDgPxCBYDbjR1OTCZGI/NJsciuuUNnUQEuLCHWpG3e6dSmtaWZsYgILY2OmZmYo&#10;rq0ls7SUicnJWYHK3Bx/V1fc7OwYHBkhMTWVrJwc9PT0WLVqFXZ2djQ0NMi7qJSVlbG2tsba2pp5&#10;8+ZhYWHBrVu3uHTpEvX19WhoaGBhYYGTkxMBAQEIhULy8/O5du0aIyMjmJub4+TkhL+/P4aGhvLH&#10;NjffQllZxOhoP1VV6YjFk7S0QE6OFHX1ucybN5/w8HD09fUpKyvj6tWrSCQSXF1diYyMxNjYmIqK&#10;Cq5evcro6Ch2dnYsXLgQe3t7ysvLSU5OZnh4mJUrV2JnZ0d2djZpaWlYW1uzYsUKec9Kc3MzDg4O&#10;REZGYmpqSmZmJsnJySgrKxMaGoq/vz/19fUkJSXR0dFBZGQkoaGhVFRUcPPmTSYnJ1m1ahVWVlbf&#10;C1Q56OtrMT3dzNKlXXh7w/i4Et21geixkLzyJkrr6vBzcWG+qysFVVVklpYS6u2Ni40NuRUVZBQX&#10;szosDBcbG7KLi8ktLCQ0NJT58+eTlJRERUUFCxcuxM3NjdjYWNrb21m+fDl6enpcv36dnp4e5s+f&#10;/8CL7AKBABMTE6RSKbGxsfT39+Pj44OhoeEDL6YYGhrS0tLCzZs38fHxAaCiogJDQwPGxjqZmcll&#10;YqKTZcuGcXaWMDMzhakplJfPVqrJZEq0tZmQnAxWVj4cOfI2Xl5e6Ojooq6ujkgkQl1dne7ubuLj&#10;49HT0yMyMvJHy7iVlZUZGBggJiYGMzMzwsPD79teJBJRW1tLZmYmrq6u+Pr6oqqqSmFhIfn5+Xh7&#10;e+Pr63vPY0ZGRoiPj2dsbIxly5bJHUE/NTk5OSQlJREWFkZISMhPPn5ubi4xMTF4enoyMDBAR0cH&#10;c+bM4datW8ybN4+ioiJ0dXXR09OjtLSUp556iuDgYCYmJoiLiyM+Pp61a9cSFRWFUChEJpORkZHB&#10;559/jr29PaqqqlRUVLBjxw48PT3/7mslEokQiw1wcnLF0zMANzdvzMzMMTMzB8xpaJjh9m1lenos&#10;KC83p7RUysCABNn37lE9PXj0UVi7dgZbWymOjjLmzJmirU0ZJ6cF94g+f8vd+R4+fBgTExNeeukl&#10;XFxc/iXX1OTkJNevX+fEiRNoampy5MiRfxglKJPJaGtr4/jx48TGxrJmzRr27t17X7fTyMgIMTEx&#10;vPvuu2hqavLaa6+xePHie+IjBQIBBgZG6Og409enSkdHHTo6Ejo7wcVltq9IJJqNRRQKVREKPdDV&#10;NUFZWYXx8XHOnj3LsWPHkEgkvPLKK2zZsuUeYWpiYoKkpCQOHz5MYWEhK1as4NChQ7i4uCASiZDJ&#10;ZJSXl/O73/2O7777DkdHR1577TXCw8M5d+4cx353jLr8OoKng3mGZ5jLXHm/lAwZvfRymcvEEMOQ&#10;zhCRUZG89dZb2NjYyDub+vr62Lp1K7/+9UFUVU2ZnMwhKGgIY2OYnrYiMvIZ/P0DaWtr45NPPuEP&#10;f/gD4+PjbNy4kddeew1XV1cqKyv58MMPef/995menmbLli3s2bMHe3t7srOzOXr0KN9++y1z585l&#10;+/bt7Ny5Ezs7O+rr6zl16hS/+93vKCkpYcWKFezdu5cNGzZgYGBATU0Nn332GcePH6eysgY/v4U8&#10;+eRuli59Cm1tQ3p62klPv8rnn79NauolzM3t8PZ+BAinpsYEJaVhxscrkckkuLpaIharIRIJFIKU&#10;AgU/MVKplMzMTA4fPsyNGzf+12+pqak4OzvfE5X6/wrT09O0trbS09ODtrb2A/dvymQypqamaG9v&#10;5/bt22hoaPzTC0kUKFCgQIGCfzMU4pQCBQoUKPgPRSBABrT3dBKX+iFCzcvY2I9QX2HJpoU7WeQb&#10;hJmREbc6O2lsb0coFKKppsbtgQHyKiu51dGBuooK5kZGOFlZ4enggL6ODnVNTSSlpdHW1kZAQACL&#10;Fi1CJpORmZlJVlYWIyMjWFhYYGZmhouLC87OzkgkElJTU8nLy0MikWBubo6dnR0eHh6YmprS1tZG&#10;QkICjY2N6OjoYGtri4eHB05OTnR0dJCdncr4eAb6+kU0Nw8wOOiOUBhAZeUYqalZdHZ24uPjg7+/&#10;P3PnzqW9vZ3r16/T3t6OtbU1ISEhODg40NDQwM2bN2lvb8fS0pKAgAAcHBzo7u6+J9LN09OTwsJC&#10;8vLy0NLSYuXKlYyPj5ORkUFNTQ1WVlYsWrQIQ0NDiouLyc7OZmxsjEWLFuHl5UVHRweJiYn09PSw&#10;cOFCvL29aWxsJD09nTt37rBhwwZMTU2pqMhEKExDQ6MDmEZdHUpLBajLvHjqoQ2ItXXIKiujprmZ&#10;AHd3XG1tySgpobGtjUBPT8yMjMguK6Olq4swPz/mGBqSVVREVW2tPEIxMzOTpqYmVq1ahYqKChkZ&#10;GYyPj/PQQw/R19dHeno6Kioq33fTaD6wQGVqasqtW7fIyspCQ0MDLy+vB4qsu+vkUFZWJjc3h46O&#10;ZrS0hDQ01NLf34Kzcx9r1kwwPDyKjQ0YG0NNjYCODk2Ki2UMDrri5bUFT891dHcPUltbi5+fHw4O&#10;DvcIGkpKSvJItNraWjZu3IiGhsaPzktNTY0vv/wSNTU1wsPD74nog1lx5K7gZWhoSFhYGGpqanR1&#10;dREXF4epqSlLliyRz0MgEDA2NkZGRgZ1dXWsW7fuPnHhpyI7O5ukpCQWLVpEcHDwTz5+UlISly9f&#10;JjIykrKyMmZmZtDX16ezsxNXV1eKioqwsLAAoKmpiT179mBtbU1fXx/nz5+nvr6eJ598End3dwQC&#10;ARMTE3z77bdkZmYSEhJCaWkpenp6bNu2DVNT0x91ud3tQLsrDCkpKWFuPhdLSz/09AKxtl6Gr+9y&#10;nJ3dEQqFdHd3Mzk5gaMjrF07e04JhbOCjJ4eZGZ2UVY2hrHxHPT19e+7al0mk9Hd3c17771HQUEB&#10;zz77LNHR0f8wiu8fUVlZydGjR+ns7GT79u2sWLHiHofYD/c3MDDAqVOn+OKLL3BxceHAgQNyh+Ld&#10;be528b377rv09PTwyiuv/MN5iUQiTE3n4OTkSVvbGDk5ZUxPT2JnN2uyvbt5Z+cUlZUt9PXlU1ZW&#10;TmJiNl98cYrp6RlefPFFnnrqqXtEvKmpKeLi4nj33XcpLy/n0UcfZffu3djb2yMQCJienqa0tJQj&#10;R45w/fp1AgMDeemll3B3d+fbb7/lxO9P0FfTxzLpMtaxDmOM5cKUFCmddPId3xEniENkLGLT45vY&#10;uXMnSkpKnDx5kq+//hpNTU127NjB5s2buXXrFl9++SV1dZWIxVJu3ZLR0iJDKu2itLSCr7++wKVL&#10;l7GyspI/H7FYTGxsLCdOnJD3pu3Zs4dHH30UqVTKV199xfvvv09VVRUrV65k586drFy5EnV1dVJS&#10;Unjvvfc4e/YsmpqabNmyhRdffBFvb29GR0e5ceMG7733HjExF9DRMWLdum1ERz+Li0sg09NTlJdn&#10;85e/nOTy5c/p6+smKuoRNm58kfDw9djY+NDQkIe9/dfo6eXR1taEkZEnZmZzf1RoV6BAwf+MmZkZ&#10;UlJSePvtt6msrPxfvzU0NLBq1SpsbW3/18SpmZkZmpubiY+PJycnh+7ubkZGRpiYmEBbWxuYFZb+&#10;lQsx/h4VFRX84Q9/ID8/n4CAADQ1NR/ocTKZjNLSUt5//31qa2txc3OTz0uBAgUKFCj4vwSFOKVA&#10;gQIFCv4zuRu1dPPmVUpKT+Hp1YfZHKgo02C+UwQB7u74OjkR6OHBjFRKc2cn3f39qCgrI5PJqG5u&#10;Jqe8nP6hISyMjXGwsMDLwQE3OztGx8ZIycoiJzcXbW1toqOjsbe3p6qqivj4eKqqqtDS0sLa2hpb&#10;W1v8/PwQi8UUFxeTmJhIWVkZdnZ22Nra4uLiwrx58xgYGCA+Pp7c3FzGx8dxcnLC1dUVV1dXJJJm&#10;7Ozy8PW9/f1C6kNs3XoQNzdv6uvrSUhIoK6uDgsLC8LCwvD396e1tZXExERKS0vR19cnMjISPz8/&#10;WlpaSE5OpqSkBAMDA6KionB3d5fHLpWUlLBo0SLCwsKorq4mISFBfhW9kpIS8fHxFP8gPs/a2pqS&#10;khLi4+ORSCQsW7YMLy8vuYjR2NjI8uXLCQgIkI8nkUjw8/NFKq3D07MCD49pystF5Ofb0dCoT3ZB&#10;AwKBkM0rVqCuqkpiXh7lDQ2sDgvDas4c4jIz6ejtZWVoKCYGBpy9eZMRiYTVYWFoqasTl5JCV3c3&#10;jzzyCAKBgISEBLq7u9m2bRu3b98mLi4ObW1tNmzYQH5+Prm5uZiZmeHs7HyP4+LH0NDQQCwWk5OT&#10;Q3Z2Nj4+Pj8anfdDhEIhSkoibt0qQ00tC3v7LtTUJvH2lmBmNo2396xwUFwM3d1QVqaGk9NTVFXd&#10;YWZGl82bXyAiYilSqYyLFy+ipKRERETEfVFw6urqVFVVkZ2djbe3N87Ozj86PxUVFdLS0mhpaWHe&#10;vHnY2Njct71AIODSpUuMj4+zZMkS9PX1mZqa4ty5c6ipqbFs2bJ7RDCZTEZBQQGpqals2LABKyur&#10;n02cSk5O/lnEqfHxca5evUpaWhrR0dHExsYiFotRV1env78fS0tLqqqqsLGxoaenB01NTbZt24aB&#10;gQFNTU2cPn0aqVTK9u3bMTY2BqC9vZ3PP/+c27dv4+7uTnZ2NpGRkaxevRotLa1/eY4ikQg9PT3M&#10;zS2xtJyLhYUlbm5uhISEfC+Qj6KtfRtf3wl+qDkKhZCXN87ZsxXk5RUyMTGBiYkJOjo6jI2NMTg4&#10;yMTEBJcvX+bPf/4zHh4e7Nu3DyMjo3/pdRwfH+fNN98kPj6eNWvWsH379r/rNrzrRLp27RrHjx9H&#10;IBBw+PBhgoKC7lkclEqlFBQUcOTIEWpqati2bRtPP/002traPyrsqampUVBQw6lTaQwOTmFnNyvW&#10;CQQwPg41NTIMDQdxcWlFJCqjoKCIri4Vdu7cyxNPPHGPw3JqaoorV65w4MABOjo62Lx5My+88AJ2&#10;dnaIRCKmpqZITU3l8OHDpKSksGTJEvbt24e5uTkff/wxH334EbTCIzzCUpZiiCGC739mmKGeer7k&#10;S1IFqRjZGPHiiy+ydetW+vr62LdvH0lJSXh4ePDyyy+zbNkyEhMTOXToEBUVlTg5BaGm5kVtbQ3h&#10;4WPY2LQwMlLK9etNBAYu5je/OUBkZCTj4+N89tlnHD16lNbWVtasWSOPCywtLeWdd97h22+/RSaT&#10;sXPnTnbs2IGrqyt9fX386U9/4ujRo1RWVhIaGsqvf/1r1q9fj7GxMdXV1XzwwQd88MEH1NTUEha2&#10;kq1b9xEcvAKx2IyBgV7Onv2Qr7/+PRUVOVhY2LJ1635WrdqCtbUzSkoiqqqySU39I9HR7YjFMrq7&#10;J9HTC8HGxu2BXQcKFCh4cKRSKSUlJVy6dAlUAGvADDD+mW+awBCoKKuwcePG/zVxSiaTUVdXx3//&#10;93+jp6eHg4MDjY2NfPvtt2hqauLo6EhPTw/l5eVYWlr+H81JSUmJiooK8vLyWLNmzb8kMIlEIvLz&#10;82lqaiI8PFzeW6lAgQIFChT8X4JCnFKgQIECBf+ZSKVSysuLiY19h5GRCrq7ZZSWCkhImqSmpRdL&#10;S0tszMywNDYm0N0dN1tbbg8O0tzRwfjkJAKBgKHRUfKrqiiorsbUwADHuXOxMjUl0MMDY7GYtPx8&#10;snNzaW5uJjIykujoaNra2khMTCQnJweJRIKTkxNz5szBw8MDd3d3eQdTbm4uysrKODk5YWVlRUBA&#10;AGpqaqSmppKRkUFHRwdOTk5YWJjT19eOVJqHqekEXV0yMjNVCQlZTEBAAPPmzaOnp4dr165RXFyM&#10;np4egYGBBAcHy2O08vLyUFNTIyIiAn9/f0ZHR0lKSiIzMxNzc3P5OGNjYyQnJ1NcXMz8+fOJiIig&#10;vr6e1NRUJBIJDz/8MFpaWqSlpZGZmYm9vT1LlizB0tKS0tJSkpOT5d1SwcHB1NXVkZiYSGdnJ1FR&#10;UcybN4+qqipSUhLo7MxlfLwBCwsJFhbQ3KyKoeGjPPTQRvIKCknMysbW3JxVYWFMTU2RXFhI9a1b&#10;PL5sGUoiEYl5eQyOjLD5oYdo7+khragIZZGIhyMj6envJzErCxUVFVatWkVHRwepqakYGRkRFRVF&#10;RUUF6enp+Pn5ERgYyJUrV2hqasLT0xMzM7MHuipfKBRibGzM6OgoCQkJdHZ2snz58n/qnrormhYV&#10;5dLWdobIyE6mp6cxNgY3N+joAG1tEIuhslKXpiZ3qqpGsLV1xcjIlLy8PGxtbZk/fz5WVlacPXuW&#10;zs5O5s+ff9/iiYqKCoODg6SkpCAUClm4cOGPul1EIhENDQ1kZWXh4OCAl5cXysrK8u3vdlNdvHiR&#10;trY2Fi1ahLW1NdPT01y/fp3R0VEWLlx4jztKIBBQXl4udzW5u7v/LK6HrKwskpKSCA8PJygo6Ccd&#10;u7+/n5iYGFpbW/H39+f69etYWFggFAoZHR3FyMiI+vp6+cKWp6cn69atQ0NDg4KCAs6cOYO7u7vc&#10;vXZ3AfCrr75CX18fTU1NWltbefTRR/H3939ggfRvueuouuuuUlZWRl9fHxcXFwICAhgc7EdJqRKx&#10;eEbuFBoYgMREqKmZpKWljdzcXMrKSqmtLePixa9JTv6Oq1cvcenSZQYGhnn11VcJCgr6lyKJZmZm&#10;uHTpEu+88w6Ojo688sor8kjAv0dRURFvvfUWXV1d7Ny5k+jo6Hv+rqRSKYODg+zevZucnBzWr1/P&#10;Cy+8gImJyT8c8+48UlNTef31Q0xOyli4cC3Dw2pMTPQyPT1DZiZMTEBAAIjFMvT0ptHTm0Is9mX1&#10;6mflwqpMJmNsbIwrV65w8OBBurq6eOaZZ9ixY4f8vJiYmCA5OZm33nqLzMxMoqOjOXjwIEpKSpw4&#10;cYKvvvwKYa+Q7WxnAQvQRlvumJpiijLK+JIvKRQUYmZrxttvv83KlSvJzs7m9ddfp7S0lCVLlnDg&#10;wAHc3Nz44osvOHLkCH19fTz++OO88sp+NDWNGR09R0CAFC2t2eczMqLL888fZ968+VRXV/PWW2/x&#10;1VdfoaKiwo4dO3jhhRewsLDg3LlzHDp0iKysLHx9fXn99ddZv349Ojo6FBYW8tZbb3Hq1CkmJyd5&#10;4YUX2Lt3L56enigrK3Pp0iUOHjzItWvXUFJS4xe/2MfDD7+IpaUjAoGQ4uJ0Pv30TWJjTzEzM8Wq&#10;VU+xZcs+vL1D0dTUYni4lxs3TvH557+joaEaExOYmhLS2emCj8/DmJlZ/h+7GBQoUHA/94hTOsAy&#10;wAdw+hlvjoA2UAMqogcXp2Qy2X03qVQq//y7+3z+9nc/ZGJigkuXLnHr1i1+8Ytf4OzsjJ2dHV1d&#10;XfIUg7i4OMrLywkMDLzHuSuVSuWRuf9oXtK7hY/MXtDU2tpKcXEx0dHRaGpqIpPJ7pnr3cf97e/U&#10;1dVpbGykubmZqKgo9PT05Pv+2/38sI/xh2P88DvZ39739x7798Z9kH3+7X3/aJ8/nM+P7fPHjveP&#10;3a/4fFCgQIGCfysU4pQCBQoUKPjPQyqVUlSUz9GjW1FXL2D5chkSCSQmzsHAwJmi8nIS8/NR0tXF&#10;Zu5cjHV0cLKyIjo8HDdbW+4MDtJ15w5jExPMSKXc6ujgYnIyHb29mBgaYjNnDkEeHiwLDqZvaIiM&#10;3FwuXLjA9MwM//Vf/4Wrqys1NTV89913pKamYmZmhoWFBS4uLqxcuRIjIyOSk5O5ePEi1dXVGBsb&#10;Y2dnR1hYGPPnz6etrY3Y2FguXPiOgYEi6uoKKC+Xcfu2MQUFFmRl1XP9+g2UlZXx9/fn4YcfRllZ&#10;mby8PGJiYujq6iI4OJjly5djZWVFcXExZ86cobW1lQULFrBy5UpMTEwoKCjgm2++YXh4GH9/f1au&#10;XIm5uTmJiYlcuXIFExMTnn76acbGxoiJiaG6uprHHnsMR0dHcnNzuXTpEsrKyixfvpyIiAiqq6u5&#10;ePEiTU1NhISEsH79evr7+7l8+TJFRUUsXLiQ8PBwWlsvsG1bM4aGEpKSRDQ0OHLzJlRUNOHnN4/I&#10;yChqamuJuXEDPS0tHlu2DDUVFa5lZVFcU8PW1avR1tDgSloa1U1NvLxlC7cHBricloYAeH7DBm61&#10;txN78yY6uro8/vjj1NfXc+XKFWxtbVm2bBklJSUkJCQQGRmJq6srN27coLKykqCgIAwMDP7pOXZ3&#10;8d/a2pqurq7vF2KV8PPzQ0VF5b7tZTIZ09PT1NTUcOLECT788A2cnJpwd5+9v7oabGygvR1On1Yj&#10;OVmHykoVwsNXIJVCfn4+69atIyMjg97eXvz9/bGxsZG7TNTV1Zk/f/49i/gikQgdHR1ycnIoKSkh&#10;ICDgR51LQqGQ6elpbty4AUBwcLC8W+cuysrK3Lp1i8TERBwdHQkMDERJSYn8/HzKysqYP3/+PQ4t&#10;mUxGc3Mz6enpmJubs2jRop/F9ZCVlUVycjIREREEBgb+ZOPe7T46ffo0GhoaqKqqUllZiYODA21t&#10;bRgaGiKRSBgaGsLc3JyWlhYeeughedzn7N/xBbZt20ZwcDAikYjJyUnOnTtHbGwsoaGhVFVVIRaL&#10;2bp168/iLFNSUsLIyAgdHTPy8loZHe0ApujogJgYSEubdQ0BTEyMMTNTh5VVBkuWlOHtXYO1dTUi&#10;0W20te3ZunUXYrHBA89RKpWSnJzMq6++ipKSEm+++SYLFy78u+eATCaTR/6Vl5fz/PPP8+yzz97j&#10;VpLJZHR0dLB//34uX77M+vXr+c1vfoO1tfWPzumumPTSSy8xMjLCyy+/zOuvv4m393Jqa8359NNi&#10;AgJGCQ7+a8yfQABqatDfP4OZ2SIsLOwAuHPnDp9++ikHDx5kenqaQ4cO8ctf/hKxWAzA6OgoX375&#10;Ja+++iq9vb0899xzHDx4kIaGBvbt28fF7y7iLHFmD3vwxhtllBEwO/chhrjJTf7IH2nTaCNyaSQf&#10;ffQRlpaWfPTRRxw+fJiRkRH279/P3r176enpYf/+/fz5z3/GxsaGI0eO8Nxzz6Gjo0NychKdnXE4&#10;Oc065MbHoapKEyMjf1JTM9i3bx8FBQWEhYXx8ccfs2TJEurq6nj99dd599130dLSYufOnRw6dEge&#10;1/rBBx+wf/9+KisrCQ8P56OPPmLDhg2oqalRXFzMkSNHOHToEBLJJEuXbmT37vcICFiGSKRMXV0J&#10;X311jD/+8XXa2hoIC1vFjh1v89BDT2JgYMLISB+ZmZd4//2XuHTpFDo6mjzyyONYWT1GY6MtQqEu&#10;ra05tLa2Y2Zm+8AxrAoUKHgw7hGnNABPQA9QBpR+xtsQUPGviVMSiYSCggLy8vKYmZmhtraWrKws&#10;tLS05J8ZVVVVpKamYmlp+XcjZCcnJ8nNzSUxMREbGxssLCzQ0dHBwMAATU1NmpqaOHDgAP39/YjF&#10;YgwMDBCJRJSUlJCfn095eTkjIyPyKN7u7m6ysrKorq5GKpWSlZVFTU0N2traaGlpUV5eTkFBAYGB&#10;gVRXV1NUVISxsbH8wom4uDgqKyuxtraWRyxmZGQgFotpaGi4T5xqa2sjPz+f4uJimpub5Y5ugUCA&#10;RCKhsrKS/Px8qqqqABCLxfKLJ+7ed/c5GBkZyeOge3t7KSwspKCggLa2NnR1deXj9vT0kJ+fT1FR&#10;Ec3NzRgYGKChoYFMJuPOnTvy75u1tbWoqqqiq6sr/25ZW1tLfn4+JSUljI+PY2hoiJKSEjKZjP7+&#10;fkpLS8nNzaWxsRFtbW00NTWRSqU0NDSQkZFBeXk5PT09iMVi+Xfd6elpWlpayM/Pp7CwkKGhIcRi&#10;8T0XVilQoECBgv/fUYhTChQoUKDgPwuZTMbQ0BAnTx5FLI5ncBBmZmYdKQUFUlRUdJgzZw7dPT1k&#10;FxYyJhTi4OiIlro6KkIhTlZWBLi5IdbVZXBkhGGJhKnpaSampqhoaKCqsRGZQICRvj7Wc+bg7+aG&#10;qYEBPXfukJKRQV19Pb6+vgQFBaGqqkpJSQkpKSmMj49jZGSEiYkJfn5+zJ07l76+PrKzs8nJyUFT&#10;UxNzc3McHBzw8fFhfHyc9vY8IiKKsbRsZ2pqDn5+u4iO/oX8n9z09HSGhoawtrZm4cKFWFhY0Nra&#10;SnJyMi0tLVhaWhISEoK9vT3d3d2kpKTQ1NSEmZkZixYtwtbWlrKyMrKysujp6WHu3LmEhoZiampK&#10;VVUVOTk5SKVSUxa0FwAAIABJREFUVq1ahVAopKioiIqKCoKDg/H09KSiooLMzEwAgoKC8PPzo7m5&#10;mezsbJqbm3F3dycyMpK+vj6ysrJoaKhAJOrj9u0SHBzG0dKChgZVwsMP4OIyj9zcXEpLS/Hx8SEo&#10;KIic3FyKqqqYY2DAsqAgJOPjpJeUMDgyQuT8+bOdSsXFKCkpsdDXl647d8goKcHUwIBlwcGU19dT&#10;UFKCjY0NixYtkvcvzZ8/H2trazIzM2lra2Pp0qVMT0+TmpqKVCq9T+T5RwgEAjQ0NNDT0yM7O5uS&#10;khLc3Nywtra+5wrbmZkZurq6uHnzJm+//TbffvstEskgjo5gbw+6unD7NhQXC+jutsDLax1BQQ+R&#10;nZ2LqqoqVlZWlJaWoqmpibW1NYWFhcydOxdPT0+0tbVJSUmht7cXX1/f+5xfWlpatLa2Eh8fj4WF&#10;hVwg+bHnlJaWRmtrK2FhYVhYWNx3HCQSCd988w0WFhZERETI4wMzMzNxd3fHx8fnHvdPZ2cnKSkp&#10;KCsrs3bt2v+xM+jHyMzMJDk5maioKAICAn7Ssevr6zlz5gxz586lv7+frq4uXFxcKC0txc3Njaam&#10;JlRUVBCLxdy5c4d169bh5eXF8PAwp06dorW1leeee07eQ9TX18epU6eoqKggIiKC5ORkQkJCWLdu&#10;3c/aJWFgYISurgMtLeo0NxvQ2elAXZ0WPT0SJiYmgNmIu0cfhcWLQV39rwKNtTVIpSP09Zni5jbv&#10;gQrZpVIpLS0tHD9+nLy8PJ577jk2bdqEurr6fdve7bU6efIkFy5cYMWKFXIXzw+FqZ6eHj755BO+&#10;/vprQkND2bNnD87Ozj/qmBofHycpKYl33nmHzs5OXnjhBX7xi9n3UR0dXdzcPCgsvMDixR2oqv61&#10;f0omg8lJqKuTIRaHYm5ux+3bt/n888/59NNPUVZWZu/evWzevFl+FXxvby9nzpzh2LFjCIVCtm/f&#10;zpNPPklhYSGHf3uYkvQS/Gf8eYInsMceIUJk3//0089lLhMjjAFjWLd+HXv27GFmZobf/e53xMTE&#10;YGVlxa9+9SvWrFlDRkYGR48epbCwkJCQEA4cmI3qu337NmfOnOG///sz+vokiMWqSCQz1NTIGBiY&#10;oqWliL/8JRlQ4cknn2T37t2IxWIuXrzI0aNH5Z0oL7/8Mhs2bEAkEpGdnc3bb7/NuXPnMDY25umn&#10;n2bXrl04OjrS1tbGhQsXOH78OElJKbi7B7Bp005WrtyCoaEFd+50k5R0nq++OkZhYTIWFnZER2/j&#10;8cd3YWPjzPj4CPX1xZw7d5K//OUjRkcHWbx4MXv37uXJJ5/Ez28e4+O99PZ+yty52TQ0FDA2Zo2L&#10;i5eie0qBgp+Qe8QpdcAN0AJ+7jX+fv5lcaqzs5NTp07xxz/+EWNjY/T19bl69SrV1dX4+/ujqqpK&#10;eXk5mZmZzJ8//+92PN3tV8zOzubatWtMTk6io6ODiYkJRkZG8vhYFRUVwsPDMTU1pb6+npMnT2Jk&#10;ZERTUxPffPMNUVFRcqf08ePHSUtLw8PDg+HhYc6fP09PTw9ubm7U1dWRmpqKt7c3QqGQTz/9FKFQ&#10;iLOzM6WlpZw4cYLR0VFWr16NTCYjLi6OpqYm/P39qa+vv0ec6unp4bPPPmN6ehplZWWuXLlCQ0MD&#10;np6eCIVCEhMTyczMRF9fn9TUVLKysnB3d0dHR4fU1FSuX7+OiYkJzc3NnDlzBiMjI2xsbOjs7OS7&#10;775jaGgIgUDAmTNnGB8fx8XFhYmJCb744gsGBgaYmZnh9OnTTE9P4+fnx+joKGfPniU/Px9zc3Ni&#10;Y2Opq6tj3rx5qKmpUVhYyIULF9DV1aWqqorz58/j4eGBiYkJg4ODXL9+na6uLoRCodyd7+rqyujo&#10;KG+//TZKSkpMTk7y9ddfY25ujq2tLVKplJqaGpKSklBVVaWtrY0zZ85gaGiIjY2N4vNBgQIFCv59&#10;UIhTChQoUKDgP4vp6Wlyc7NIS/scLa0uhoZmF/7r6pRRUrKns7Ob4eFhDAwMGBsbIys3l16JBBMr&#10;K0znzEEZMNDSwtfZGV9nZ7Q1NBgeHeXO4CCTU1O0dneTU15OR28vYl1d7C0s8HN2xt3eHiWRiIy8&#10;PJJTU9HS0mLx4sW4uLhQX18v76LS0NDA0tIST09P+T+oxcXFxMXFMTAwgLGxMU5OTtjb29HTk0lI&#10;SDu6utDcDJqa81i8+CECAwMxNTWlubmZ69evU1dXh62tLSEhIXh4eDA2NkZsbKw85i8kJITAwECG&#10;hoaIj4+npKQEXV1dIiIi8PLyorOzkxs3blBXV4epqSmLFy/G0dGRlpYW4uLiGBwcZP369RgaGpKV&#10;lUVRURG+vr6EhIRQX19PSkoK/f39hIWFERISQk9PDwkJCTQ1NeHh4cHSpUsZGLjD4GACVla5aGpK&#10;KC9Xor1di6ysaQQCAzZseBRjY2NycnIoLi7Gx8eH+f7+5BcXk1daiqmBAQ9HRXG7v5+EnBympVIe&#10;Cg1lenqaK2lpGOrqstDPj6aODlIKCnC1tWWBtzfFVVVk5eUxb948fHx8yMjIkPdgqaurk5ycDEBk&#10;ZCSdnZ0kJSVhYmKCo6MjKioq/3SBRCgUYm5uzuTkJFevXmVwcBBHR0dGR0e4fXs2Lqy4uJiPP/6Y&#10;Dz74gKKiIqamppichOnp/4+9946L6s73/58zDH3oHaQjXSkKiCCKYu9dg7GlWGKixpjExJisJjHR&#10;mBh7bIkxxsSuKCoC0kQUFAQsgIDSe+9M+f3BMjdmNbt7v9nf7r13no/HPBTmnM/pnHPe5fXqSQbo&#10;6oK2NjQ3m+Pn9wZLl66hf//+ZGdnk5mZibe3N3V1dWRlZREWFsbjx4+pq6sjICAAe3t7hb+YjY0N&#10;Pj4+z3Ru9XoR9Upw/T2/ApFIxJMnT7h69Sp+fn54enr+TTJLJpNx/vx5hEIhwcHBGBsbU1tby6VL&#10;l7CwsCAoKEjhOyUQCGhqaiIuLo6GhgZmzZr1jCfVn0VycjLx8fGMHDkSf3//P21cqVTKnTt3uHjx&#10;Is7OzhQUFNDR0YGDgwOZmZn069ePhw8fYmJiglAoRCaTER4ejq2tLUVFRezZswcrKyvmzp2Lqakp&#10;crmc7Oxsjhw5gpGREUKhkMLCQubOnUtISMi/NJgiFAqxtLTC23sofn4TCQ6ego+PP1paWtTX19Pc&#10;XIevr5wJE0Bf/7+SNAAiEejpdZOW1oyv7yTE4j9Oosnlcurq6vjhhx84efIkAwYMYOPGjRgZPb/r&#10;qqWlhR9//JE9e/bg7e3N+++//8y5J5fLaWho4Pjx44rA4BdffIGfn58iwPg8JBIJcXFxbN26lceP&#10;H7NgwQJWrlyJgYHBMx2Gt27FoaFxH13d/9ru9nZ48AByc6U0NDRRWVlJREQMhw4dxsTEhHfeeYfZ&#10;s2ejo6ODTCajpKSE/fv3s2PHDvT19Vm5ciVjx47l5s2bbNy4kcI7hYyQjWAmM7HHHhV6tk2GjCKK&#10;iCCCc4JzGDkZsXTpUhYsWEBhYSGbN28mKSmJ4OBg1q5dy4ABAzhy5Ag7d+6ktraWmTNn8v7779O/&#10;f3/S09PZu3cvBw8eREVFhcmTF6Om5kt6ehUCQS3Dh8uwsKinudmY8PC1LFy4kNraWnbu3MnBgwdp&#10;a2tj1qxZvP/++wQEBFBWVsZPP/3Etm3buH//PmFhYaxevZrZs2ejq6tLUlISO3bs4PDhw7S1SQgN&#10;ncqiRe8zYMAIZDI5WVkp/PrrLs6c+Q6JpJthw6YQHv42w4ZNRktLTElJDteu/cyxY99w504CXl79&#10;WbZsGUuWLMHHxweRSERycjIXL/6IpeU93N2lSKUS6uqc8fMLVXpPKVHyJ/I/KTklFosxMjLizJkz&#10;hIeHM2zYMLq7u7lw4QJhYWEYGBjQp08fgoKC0NXVfe54AoEAMzMzrK2tqaio4MKFC9y6dQtVVVUc&#10;HBwwNTUlJSUFAwMDXnnlFTQ1NcnLy6OhoYHp06cjlUo5duwYkydPxszMTNHh1NzczIoVK/D09KSp&#10;qYkrV67g5eVFTU0NWVlZvPrqq/j6+vLw4UMePHjA5MmTcXJyor6+nqdPn/LSSy/R1dVFSUkJwcHB&#10;ODs7K7qjepNT58+fJy0tjaVLl+Lv74+amhrffvstbm5uqKiocOTIEYYOHcqoUaPQ1tamrKwMV1dX&#10;NDQ02Lx5Mz4+PsyaNQsXFxfS0tKIjY0lLCyMxMREMjIyCA8Px9vbm8bGRrq7u+nXrx8pKSlcunSJ&#10;1atX4+npSX19PW1tbQQFBdHa2kp6ejr9+vUjMDCQhw8fkpmZyciRI9HR0eGzzz7D3t6eOXPmYGVl&#10;xYMHD3B1dcXa2pqMjAzOnz+Pra0txsbGFBUVkZycrFAiuHv3LuHh4RgbG3Pu3DksLS0ZOHAgbW1t&#10;nD59mrKyMhwdHVFVVSUmJoauri4GDx6MhobGv+iEVaJEiRIl/yTK5JQSJUqUKPm/gVwup6Wlhejo&#10;K5w/vxsHhzu4uEhQV+/xVSkqEtDZqYuZmQUdHR1UV1ejpqbWU9GXnk5haSmGVlZYOTigJhSiBlga&#10;G+Pl7IynoyOqIhFFFRV0dHbS0t7OoydPeFBQQFd3N7YWFjjb2ODj6oq5oSEFxcUk3rxJYWEhHh4e&#10;jBkzhq6uLpKSkkhLS6OmpgZPT0/s7Ozo168fDg4O5Ofnc+3aNXJzc6mtreDhw3Sysx/S3FxPebkq&#10;1693c/PmE1RURHh4eNC/f39cXV1paGggJiaG7Oxs1NXVGTx4MAEBAcjlcpKSkkhJSaGrq4vg4GAG&#10;DRqEXC4nJSWFlJQUOjs7mTBhAv3796epqYmEhASFzEhoaCjOzs7U1tYSExNDdXU1ISEhuLq6cvfu&#10;XVJSUnB2dmbEiBEUFRURGxtLfX09oaGh+Pr60tTUxPXr13n06BHu7u5oaqqhq3uDwYNbMDWFnBwb&#10;nJxeo6FBjdjYOJqampg+fTpGRkbcuHGD1NRUwsLCcHd3JyU1lTvZ2bjY2jIuOJgnZWUkpqejqa7O&#10;lGHDyHr8mPScHOytrAjw9CQlO5sHhYUM9vLC0cqK5Lt3uf/oEVOmTEFXV5eYmBjq6uqYM2cOFRUV&#10;xMfHK7rGbt26xYMHD3B0dMTR0fEfShaoqKhgY2NDRkYGqak3qa3Nobw8hkePrnL9ego//XSCK1ei&#10;qK6u/o1mP9TXQ3W1Os3NhnR1eePhsZDRo+diYWGlSOBcvnwZVVVVnJ2dyczMxMDAAENDQ+7evUvf&#10;vn3x9fVFJBJx9epVGhoaFMmn3wZidHR0SE5OJjc3Fw8PD5ydnZ+7XQKBAJFIRH19PZcvX0ZfX59h&#10;w4b9zQu+XC7nxo0bFBcXExgYiL29PQKBgOPHjyu8zQwMDBTTt7W1kZiYSHl5OePHj8fU1PS/cYW/&#10;GLlcruic+rOTU11dXcTHx5OcnIyNjQ0FBQVoaWmhqqpKS0sL+vr6FBYW4u7uTlFREfb29sycORMD&#10;AwNu3rzJyZMnCQoKYvz48YjFYrq6urh+/Trnz59n0KBB3L59Gx0dHVasWIG1tfWftt7P47deVJqa&#10;mmhpadGnTx+8vLxwdXVFJmvD0DAXX194jjIlIhHcv9+Og8MkzMzM//DakEgkxMbGsn37dnR1dfng&#10;gw/w8vrbThe5XE5XVxfXrl3jm2++obm5ma1btzJ48GBFh11v91NkZCTffvstAO+99x5jx45FJBK9&#10;MIjZG2j96KOPyMnJYc6cOSxfvhwLC4tn5hEKhcjlIlJSEjE0bEFDo+f6vHsXKivB01OOqWkhLS13&#10;uHw5E7HYhjVr1jBp0iR0dHSQy+Xk5eWxZ88efvzxR/T09Pjoo48ICgriwoULfPvtt9Tk1DBJPokJ&#10;TMASS1RQQY4cCRJyyeUkJ4kjDgcvB9asWcOIESNITEzkm2++ITc3l3nz5rFs2TLU1dU5cOAAR44c&#10;QU9Pj7feeouFCxdiZWXF1atX2bx5M/Hx8bi7u/P2228THv4y2tomZGUl4+FRhLV1Tydxd7c7AQGz&#10;ePDgIdu2bSMqKoq+ffuyatUq5s2bh6WlJQkJCXz99decPn0agDfeeIOlS5cqApY//vgj27dv59at&#10;VJydvZkz5y3GjZuPmZkt5eVPiIj4gZMn95Cenoirqzfh4asZMyYcW1tnZDIpCQkn+fXXncTGnkUu&#10;72Lx4sWsWLGC4cOHY2hoSHV1NSdOnGD79u2kpqahoiJDKBSSn29Ov35zcHJy/cPEpBIlSv45/icl&#10;p4RCIc3NzZw7d45p06ZhY2NDaWkpMTExTJw4USHB90fybr0+RzY2Nnh7e2NsbExWVhZxcXHo6Ojg&#10;4uJCbGwsKioqjB49GqFQiJ6eHhoaGqSlpSmk+aZPn46lpSUCgYDU1FQaGhqYMWMG6urqimdrd3d3&#10;Ojs7yc7OVhQ1pKam8vTpU6ZOnYqmpiZqamqcO3cOT09PhSSyj4+PwuuvNzmlra3Nt99+i66uLhMm&#10;TEBDQwMdHR2OHz+OgYEBOjo6xMbGMnHiRKysrDAxMcHT0xMrKysqKyvZtm0bc+bMwcnJCQ0NDWpq&#10;arh69SpBQUGkpqbS1tbGqFGjFL5bbm5u6OrqcurUKRoaGggPD0dDQwNHR0f69euHjo4OqqqqWFhY&#10;UFNTQ1JSEk+ePKG5uZnRo0ejoaHBp59+yqRJk3B3d0dPT49+/fphZ2eHmpoaycnJ3L17FwcHB1RU&#10;VDAwMMDV1ZV+/fphaWmJhYUFGRkZZGVlKRQKAgICaGpq4uLFi8jlckxNTREIBNja2uLl5YWTk9Nz&#10;JbaVKFGiRMm/hfK/r7mhRIkSJUqU/C+gJ4h8mejoT2ltzcHZuQtjY1BRgdRUHQQCayorK6ioqMHc&#10;3BxVVVXKy8sRCoVoaWmRdOMGxSUlLFuyhHmzZ6MnFiOsq8NEKGSEnx/9+/Zl1KBB/HjpEvF379LS&#10;1sat+/fJLy3lRmYmr02ZQpCXF+FjxjDAzY0fL13iVEwMW7ZsYfTo0cyYMQM/Pz9++OEH9u3bp/BU&#10;CQkJYerUqXh4eLBr1y4iI88Dtxg1Soqvr5T79/szevQMRo2q59dfz/DZZ5+RkZHBW2+9hZ+fHzY2&#10;Nri5ubFnzx42btzI/fv3WbJkCe+88w4uLi5s376dPXv2kJuby5o1a1izZg1OTk7s3LmTXbt2UVFR&#10;wbJly9iwYQM2NjYcOHCADRs2UFZWxuzZs9m0aROmpqb8+OOPVFVVsXjxYlatWsWuXbvYv38/M2fO&#10;ZPHixfzyyy+cPn2alpYW1qxZw/r169HU1OT48Z/57LPl2NkJ6O5uxMgIWlrgyRM5I0Y4s379WDZu&#10;3MiZM2cQCAS8+uqrAOzcuZPt27ezfPlyXn3tNfbt3cumgwf5bPly3p0/n80//MC5+HikMhlr589n&#10;29Gj/Hz1Kq9NnsyyGTPY9tNPHDh7luUzZ/LSmDEcPH+eQ4cO8fLLL1NeXk5kZCTm5uYsXryY0tJS&#10;fvnlF9asWcPChQvZtm0b3333Hba2tri5uf1DCSozMzPGjBmOikoC3t5RWFnJEQigokKF9HQJEon0&#10;melVVFSwtXVk+vT5jB0bhqGhEfr6pojFYgQCASoqKgQHBxMSEkJMTAyvvPIKtra2ZGVlMWTIEFRU&#10;VDh27BgzZszA09OToUOHEhkZSXJyMra2ts90FGhqajJp0iTS09NJSkoiJCQEExOT5wZshEIhTk5O&#10;uLi4cPPmTWpqatDT03tmGh0dHTw9PcnMzOTx48cEBQVhbm5Onz59KCkpoaKiAgcHB6AnIaKjo6MI&#10;LpSVleHh4fHPXt5/l96k35/dedTd3U1JSYlCnrGtrU0hZWZpaUlNTQ1tbW306dOHhIQExo4dq5AD&#10;SktLQyAQ4ObmhlgsRi6X09zczN27d1FVVUUikVBXV0dYWBiOjo5/6nr/owiFQszMzBg3bhzGxpqc&#10;P38bubzihdPX1zeyadMmVq5cxaBBgxQ+FL/nyZMn7Ny5k5qaGtavX//CrrAef8B0du3aRWVlJatX&#10;r2bYsGHPBJXkcjm3bt1iy5Yt1NXV8d577zF16tQ/lBaUyWTcv3+f9evXk5mZyUsvvcRbb731wgSg&#10;v/8wqqs/ICXlAFpa2cjlEgoLYfRosLTs8WySSJro7NSmq2s4o0aNUiSmHjx4wJdffklERAT9+/fn&#10;/fffx8nJif3793Ps2DGk5VIWyxcTTDDaaCv8paRISSONE5wgXzUfzwGefPHlFxgYGHDw4EFOnTqF&#10;iooK69atY9q0aWRmZrJz505u3bpFSEgIK1euZNCgQbS1tbF792727dtHc3MzkyZNYunSpbi6upKW&#10;lsbOnTtJTr5HY6OQjg4oLpaRl5fNvXtvkp3dSGtrB+Hh4SxYsAB3d3fq6urYvXs3hw4dorq6mqFD&#10;h/L6668zePBgRCIRCQkJHDx4kLi4ODQ0xMyevYKwsNmYm9sCkJBwgXPnDvLgQRra2rrMmfMm48a9&#10;jLm5NUKhgLy8u1y+fJTo6DOAlJEjRzJv3jwCAgLQ1dWlpaWF69evc/jwYZKTk1FRUWH8+BkEBfnQ&#10;0VEFPCY1NYL6+lJGjJiJnZ1SvkmJEiU9zxu9zwL/CJ2dneTk5GBiYoKdnR3z588nICCATz/9VNGB&#10;9XtKSkoURSeDBw/m7Nmzf7g+6urqqKurv7BzSyaTKf7v7e2Nv78/R48eJSwsDF1dXUXS5bdIpVIa&#10;GxsRiUR0d3cDoKGhgaGhITKZjK6uLpqammhsbEQulyMWixWd3e3t7TQ3N9PU1AT0PAMYGRkhEomQ&#10;SqW0t7dTXV1NV1cXAoEAAwMD2traFM8/DQ0NtLW1IRaLMTMzo66u7q9qAF0kJiaSlZXFxIkTEYlE&#10;VFRUIJfLkclkNDU1UVdXh0wmQ01NDQuLnkLB3uITVVVVAgICsLGxUayXmpoadXV1/Prrr/Tp04ch&#10;Q4aQkJCg2A8ymYy2tjZcXV0ZPny44rlBJBIpE1NKlChR8h+G8kldiRIlSpT8n6C5uZGMjOM4ONxH&#10;LO6ipgY6O6GiAvLyuujokBMYGIiOjg6FhYU0NTVhbGyMVCqloaEBgUBAfn4+n2zcyNYdO6gUCJBa&#10;W4O+PiJ1dcyNjZkWGsqud9/lyzffxNvZGTWRiOr6ek7HxLBiyxa2Hz9Oc2srng4OrF+8mG/feQcb&#10;Y2POnjnDl19+iYaGBh9//DHDhg0jPj6eVatWsWPHDiorK3F2duadd95h0aJJDBjQjIdHM0FB7Tg6&#10;gpfXUN55Zx179uzB1taW06dP89ZbbxEZGYmBgQErV67k888/x9TUlCNHjrBixQqKioqYPn0627Zt&#10;w8fHh4sXL/Lmm2+SlZXFtGnT2Lp1K+7u7vz888+sW7eO0tJSli1bxqZNm2hvb2fLli188803iEQi&#10;PvzwQ5YsWUJJSQlfffUVHR0dbNiwAV1dXX788UcSEhJYsmQJfn5+XLp0ib/85S+Ul5f/1b9Kl7Cw&#10;J8yZU4iLSzeJiXbcuxdMZmYD3367g7KyMjZs2IC3tzdnzpxh//79DBs2jFWrVvH06VP27t2Lubk5&#10;Cxctoq61lb8cOEBTaytrwsNxs7PjZHQ0OU+f8sqUKairqrL/3Dn0dXRYMGEC93JzOXrpEsMHDmRC&#10;UBDxcXFcunSJqVOn0r9/f86cOUNGRgZLlixBRUWF3bt3069fPyZMmMCNGzc4ePCg4uX679HQ0EBR&#10;0TWmTWvF07MbQ0MJBgYSXF07mTNHird3j1yYUCjEwMCAGTNmsH//ft58cyVeXv7Y2Dihq6urCLIK&#10;BAJMTU2ZNGkSYrGYO3fuEBgYSHFxMfX19bi5uXH79m0SEhIwNDRkxIgRaGtrc+bMGRobG59Zt175&#10;vT59+nD79m0KCwv/cJssLS3p168fVVVVZGRk/M20IpEIT09PAHJzc2lra0NdXR0vLy/KysooKyt7&#10;Zh6xWIyFhQVtbW2Ulpb+U8Gjf4Te6mfgT++i6OjooKSkBKFQSHd3N+3t7YjFYpqamtDQ0KCtrQ0t&#10;LS3a2toQCoU4OjoiFotpaWkhIyNDUX3d231WXl6ukNWsra1FLpczdOhQdHV1/9T1/mfo7aaytnZC&#10;T8+bpiYhvz9EvZ1+OTkSIiMvs2zZMg4cOEBVVRVS6bOJ16amJvbu3cvdu3eZOHEikydPRltb+2+O&#10;jVwup7y8nJ07d5Kamsrs2bOZP3/+M0GlXk+JjRs3UlRUxMsvv6yoOn8evUnER48esWHDBm7evMmU&#10;KVNYvXo1NjY2L+y00dHRZfjwacAwdu1SZc8eLQQCASYmPQUOAkFP55i1dTeqqtVIJBLFctasWUNE&#10;RAT+/v5s2rQJNzc3Pv74Y/bv3Y9WmRavy18nlFDEiBEgQI6cDjpIIol9gn3ka+czbto4vtn+DVpa&#10;WnzyySf88MMPGBoasmXLFmbPns2FCxd4//33Fft0x44dBAcHU1BQwIYNG/jiiy+QSCR8+OGHfPLJ&#10;Jzg6OnLhwgWWLFlCTEwMPj7BBAVtITt7HB0dMG9eE4MGZWNpKWDTpk188sknuLq6kp6ezttvv83m&#10;zZvp7u5m9erVfPXVV4SGhtLU1MTXX3/NypUriYy8gpNTf9at+465c9/GwsKOiopiDhzYxNatK8nO&#10;vo2PzxDWrdvHyy+vxdLSlsbGas6d+47PP19CRMSP9OljwaeffsqWLVsICwtTeNd9+OGHrFixgujo&#10;aBwcHDh06BCff76ZOXNewc1tKBJJEm5uZ6mo+IK4uOO0trb89058JUqU/DGyv36k/8KPDPhvPBL0&#10;3vd/e////e+kUind3d0vfOboldnNycmhu7sbLS0t+vfvT0BAgCKZ0/tMJpPJkEqlnDt3jrq6OsaN&#10;G4eZmRkqKiqKBEwvnZ2dSCQSZDIZtbW1iMVirK2tn1nP3n9lMhlyuRyBQIC2tjYvv/wyV69eJSYm&#10;RiEv/fvtUlNTw8XFhYKCAkpLSxUJKQBfX1+MjY0RCARER0fT0NBAa2sr9+7do7CwEAMDA8zMzLhz&#10;5w7d3d0YGrxwAAAgAElEQVTIZDKam5sVctZmZmZkZ2fz6NGjv3rflpKRkUF7ezu2trY8ffqUGzdu&#10;0NraSkNDA1euXEEul1NSUsKpU6fw9fVl4MCBaGlpKdZXQ0MDc3NzoqKiqKyspK2tjaysLPLy8hAI&#10;BBgbG1NWVkZWVpbi/lxRUUFtbS0pKSlERUUxd+5cbG1tFR3VvUkuPT09bt68SW1tLSKRiPb2dkpK&#10;Sujo6PjnTyolSpQoUfIvQynrp0SJEiVK/k9QX1/FxYtb0Nevp60Nbt+Gqqoez5CqKg2qq3sqJM3N&#10;zRGLxTQ3N9PQ0ICBgQFdXV2KKsH29naSk5PJe/wYB1dXjOztEWlrI5BIEMpk6GlrM9DNjYlDhqCp&#10;rk5DczMNLS1U1NYSk5rK3ZwcjPT0sDYzw9fFhUkhIXRLJNzNzOR8RARd3d3Mnz8fR0dHCgoKiIiI&#10;4ObNm6iqqnDhwmEyMqIxMGjFxERGSwtcutRJW5sYJ6e+eHl5MX78eDo6Orhx4wYXLlygqakJe3t7&#10;QkNDCQoKorm5mRs3bnDu3Dm0tLQYNmwY48aNQyqVkpSUREREBAChoaFMmzaN0tJSkpKSiImJQVdX&#10;lylTpjBo0CCys7O5evUq9+/fx8XFhZkzZ2JtbU1qaioXL15UaPBXV1dz7do1SktLee211xCJRMTF&#10;xREbG01Cwjk6OsoYORKMjaGuDsTiyaxbtwMjI2OuX79OVFQU/fv3Z8GCBeTn53PlyhVqamqYN28e&#10;pqamJCQkkJGRwZgxY+jr7ExcUhJp2dn4ubkxOjCQgtJSLiQk4GBlRYiPD1mPHxN/5w4TQ0Iw1tMj&#10;Ni2Niro6lk6fTmllJXE3byLW0WHKlCncu3ePmzdvEhAQgJOTE0lJSTx48IBXXnmFqqoqLl26hI6O&#10;Dr6+vooX4heRkXGXhw83MmCARBHM7v3o6PR0ixUWauDl5c+GDRt47733cHJyemFFLfR0VxkZGfH0&#10;6VPi4uIIDg6mtLSU8vJyPDw8KCsro7i4mNGjR2NhYcGDBw9ITEzEx8cHFxeXZ8bS1NRUdIw5Ozvj&#10;5eX13G3qlfarrq4mPj4eDQ0NwsLCnulS6a32jYyMpLOzk9DQUIyMjKisrOTMmTN4e3vj5+enmEck&#10;EpGfn09sbCyOjo4EBwf/qV4xvTKD8fHxjB07lgEDBvxpY1dWVnL48GHkcjmampqUlZVhYWFBVVUV&#10;enp6VFdX4+joSGlpKZqamoprOz8/n2+++QZnZ2fCw8MxMjJCJpORmJjI0aNHsbW1pbq6Gk1NTVat&#10;WqWQBPp3oqamTn29hLy8e+jqNqKu3vN7uRyamiAyEmJjoaurJ+AWFxfHgwcPsLKyUlRsSyQSjh8/&#10;zrZt2/Dz8+PDDz+kb9++z5Xza2xsZPPmzZw4cYIxY8awbt06bGxsFPtBJpNRWFjImjVrSElJYeHC&#10;haxcuRIzM7M/9JjKzMzk448/JjY2lkmTJvH1119jaWn5h901lZWV7NmzhyNHjmJiYsHbb6+lpeUh&#10;9vb/tR8AamrU6eoKxs3Nj9TUVFasWMH9+/eZNWsWH330Ea2traxdu5boi9H07+rPa7zGQAYiQoQA&#10;ATJk1FHHOc7xveB7xPZi3ljxBsuXL6ewsJAlS5bw6NEjJk6cyMaNGzE1NWXr1q18++23GBsbs3bt&#10;Wt577z3U1NSIiIjggw8+ICkpCX9/f7Zv38748eMpKCjgiy++YOvWrYjFYpYsWcL69R9hY2NPcnIq&#10;1taZODlBR4cQM7MJzJ69lMbGRg4ePMj69evJzc0lNDSUL7/8kjlz5iCTyYiPj+fdd9/l+PFfMDCw&#10;ZNasN1iyZCN2dm5UV5cRHX2KHTveIzn5Mo6Onixc+B4LFryHvb0bra0N3LhxkX371nPx4k/o6+sw&#10;d+5c9uzZQ3BwMKqqqhQUFPD999+zZs0aUlNTcXJyYs2aNXz66ad4enoiFAr/Os0+LC1v4OHRjUzW&#10;TXOzNa6uQ9HWFv+/nfxKlCh5VtZPBdAAGoGqf/GnFCgBNdE/LuvX0dHxVz+6i/j4+GBiYkJSUhIJ&#10;CQkEBgZiY2NDbm4uCQkJ2NjYoP7bP+R/pcej9jaXL19GS0uL7u5u8vLyuH37NoGBgfj7+3Pv3j2q&#10;qqoUhSeZmZnk5OTg7u5OYWEh0dHRDBw4EAsLC4VH3u3bt3FycqKuro64uDi8vLwYMGAAV65cISsr&#10;i0GDBiEUComIiKCwsJCRI0eip6eHUChU+FwZGRkxY8YMVFVVaWho4Ny5c+Tn5zNgwACsrKxwcHDg&#10;8uXLtLe3K2T/VFVVmT17NmZmZtTU1HD8+HFyc3O5d+8eTU1NBAYGKhJXiYmJik7VhIQEJk+ejLe3&#10;N1paWty7d48zZ85QUVFBenq6InFlY2NDVFQUUVFRPHnyhNjYWAYMGICjoyONjY0kJCSgoaGh8Kct&#10;KCjA19cXMzMzdHR0OHnyJGlpaeTm5pKbm0tISAi6urro6uqSm5vL4cOHKS0t5d69e5SXl+Pi4kJ9&#10;fT3Xrl3Dx8eHhoYGrl27hr6+Ph4eHujr66OmpsbVq1eJiIigtLSU27dvo62t/dznDiVKlChR8m9D&#10;6TmlRIkSJUr+dyOXy5FIJGRlZXDx4hlksiZ0dKC1FXx9exIDT57ooatrg5qaOhUVFXR0dKCpqYmK&#10;igqNjY0IhUIEAgESiURR0VhQUMDjx4/R1dfHytERdX19BEIhAqkUgVyOrrY2fu7uuNnbo66mRlNr&#10;K81tbRSWlnLn4UOa29ow1NWlj6kpAZ6e2FhY0NTaSvLt29xOS8PX15egoCCEQiF37tzh8eMYXF3T&#10;cXWtp6VFRk6OkJKSvuTliblx4xZFRUWIxWKcnZ3x9/fH2NiY0tJSYmNjycvLw8rKChcXF/z8/NDV&#10;1eXevXskJibS1NSEo6MjI0aMwMDAgMzMTEWVYd++fRkzZgzq6urcvXuXmzdv0t7ezrBhwxg4cCCN&#10;jY0kJiaSmZmJra0tgYGBODg4KJIlIpGIUaNGASg8iEaPHo1MJuXp02TGjm3Gzw8KCqC4GJKTRdy6&#10;VYeZmZVCFisjI4OUlBTs7OwYNWoU9fX1JCQkUFxczNy5c9HX1+fWrVtkZ2czevRozM3NSb59m4Li&#10;YgI8PQny8iIxI4Osx49xs7PD1d6eu48ekV9czIi/eg/dyMigs6uLmWFhFJWXcyM1FXt7ewYNGkRa&#10;Whr5+fkEBQWhra1NSkqKQl4kPz+ftLQ0XF1dsbOz+8OESkZGGg0Np7G1lfL7mIpcDnV1QoyMQnnv&#10;vU8VGvx/L/giEAgU1afx8fGUlpYSHBxMeno6lpaWqKmp8fDhQ9zc3BgwYAD19fVcv34dqVTKuHHj&#10;nllfVVVVurq6uHLlChKJhOHDhyskBH+PiooKHR0dJCQkUF1drfDW+e16SaVSbt++zYMHDxg1ahTW&#10;1tbU1NQQFRWFiYkJwcHBaGtrK6avrKwkKioKXV1dxo4d+6dKrshkMm7cuEFCQgLjxo3D19f3Txu7&#10;uLiY/fv3Y2RkhFwup76+HlNTU8rLyzEwMKCqqgpnZ2dyc3NxcHBg7ty5GBsbk5SUxLFjxwgNDWXq&#10;1Kmoq6sjlUo5evQot2/fxs7OjuLiYvr378/ixYv/7cbdPUlJVQwNLSgvl1NQUElbWxetrULKyrS4&#10;eVODyEgZ9fX/VR0ukUjIy8sjL+8BXV01FBXdJyPjDnv37kcmg3fffZeQkJC/kd+Ty+V0dnbyyy+/&#10;sGvXLtzc3Hj77bfx8vJSnLMymYzi4mJ2797NhQsXGDVqFGvXrsXW1vaFAafeLquvvvqK+Ph4RowY&#10;wfr167G1tf1Dz5Hq6mq+++47vvvuO6ysrFi7di1TpkyhuLiaurqH6Oh0IpNBYyMkJmrS1eVAWVkZ&#10;u3fv5enTnm6uBQsW8PTpU7Z8uYW0xDSGyIYwm9n0pS8ierZfipQiirjABa6qXMXKzYpVq1cxdOhQ&#10;rly5wrZt2+ju7mbevHksWrSImpoavvrqK65du8bgwYNZvXo1kyZNorm5WSGr2tLSwsyZM3n33Xex&#10;t7fn8uXLbN++nbi4ONzd3Vm3bh1jx47l0aNH7Nixg6tXryIQ6CKTicjIENDRIaKmpoajR09x5sxZ&#10;DAwMWLRoEatXr8bJyYmHDx9y+PBhduzYQVFRGUOHTuKll1YxdOgUhEIRGRlJ/PLLLi5d+hGBAIYO&#10;nczChe/j5zcCmUxCbm465859x4kTu2lra2DUqJEKXysdHR1KSkqIiIhg165dnDhxAmNjY8LDw3nr&#10;rbcYNWoUmpqaFBcXExkZya5du4iJuY6qqgpisRqlpQYYGYXh6uqHpqbWvz25q0TJ/3SeSU5105M0&#10;ygce/4s/pUA3qKn948mpmpoaRQGNjo4OQqGQnJwctLS0MDIywsnJicLCQtLS0hgwYIDCx/O3yOVy&#10;VFRUMDExoaGhgYKCAkpKSnBzc2PMmDHo6+ujoaFBc3MzYrGYPn36YG5uTn19Pe3t7RgbG6Ojo4Oh&#10;oSGOjo6oqqqSnJxMWVkZNjY2lJSUYGVlxejRo2lqauL27dvo6+ujo6NDc3MzJSUl6OnpKWSRewuG&#10;amtr8fDwwMPDA6FQyJMnT7hz5w5isVghQWhsbIyNjQ2VlZVUVVUhFAqZOnUq5ubmqKurY2Njg7a2&#10;NmVlZZibmzN+/Hisra1RUVFReD31qkj8VhZPX18fe3t7hbyfv78/oaGhaGtrIxaLsbOzo62tjebm&#10;ZgICAhgxYgTq6upoaGgolqeiooKpqSlqamrY2dlhZWWFnZ2dwktQJBIxdepUhf+ppqYm9vb2aGho&#10;8OTJEwwMDBg7diy2trbo6ekhl8upqqpCX18fXV1dNDU1cXd3R19fHzMzMywtLWlsbKSuro4BAwYw&#10;ZMiQ53ZrK1GiRImSfxvlAvmfrZ2iRIkSJUqU/AfREyRP4uzZT3nyJI6QEAlOTnD+PBgZQVGRDsnJ&#10;etTWtqCrq4tAIKCzs5OWlhYEAoHi515JDqlUqpCiEIlEuLm5sXDhQsLDwzEzNOxpgamvh+Zm5BIJ&#10;MqmU2sZGEtPTOR8fz7Vbt6iorUVPLMbP3Z2Xxoxh4pAhiLW0eFxayqmYGE7HxFDT0sLQoUMZNGgQ&#10;N28m0dh4keHDO7G2BjU1iIpSQUNjPsOGTeDXX0+QkJCAsbExixcvZtq0aRgYGHDnzh2+//57rly5&#10;go2NDeHh4UybNg19fX0iIiI4dOgQ2dnZ+Pn58corrxAUFERiYiKHDx8mLS0NLy8v1qxZg5ubG9HR&#10;0Rw6dIjc3FymTZum6II6duwYx48fx8TEhCVLljBx4kQePXrE7t27SUxMJCgoiLCwMHJycjh16tRf&#10;O9M0kclSeeklKY6OkJgIp0+Lsbf3p7CwBIlEwvLlyxk1ahSJiYl88803CAQCVq5ciZOTEwcPHiQq&#10;Kopp06YxZ84ckpOT+eGHHzAxMWHp0qVkZWVx+tQpXPv04e3wcKrr69n20090dnUxb9w4GltaOHrx&#10;Iv369iUsIICY27e5m5PDsunT6WNqyr4zZ2jq6mLNO+9QWVnJvn378PHxYc6cOfz666/cvXuX+fPn&#10;IxaLOXjwIC4uLmzduvUPkx7x8TFcuTKBsLAOfp/DkkggOlqEqurrvP32pxgYGPxT53hNTQ1r1qzh&#10;3LlzzJgxg6ysLDo6OggMDOT48eNMmDCB7du3U19fz6JFiygtLeXUqVMMHDhQ8XIul8spKCjgnXfe&#10;4e7duxw8eJCwsLAXvrxXV1ezbNky4uLiOH36NEOHDn3m+5aWFrZs2cLWrVs5ePAgs2bNIisri2XL&#10;lqGtrc13332Hk5OTYvze7hJdXV0uXbqEoaHhP7UP/gipVMqXX37JZ599xo4dO3jllVf+tLGvX7/O&#10;2LFjCQoKoqWlRRG4ysrKws7OjqKiIry9vUlNTWXKlCls3rwZY2NjVq1axU8//cTmzZt57bXXEAgE&#10;NDQ0EBYWRmNjI1ZWVqSmprJlyxaWL1/+HxNEkcvl1NXVkpFxiydP0unqqkVNzZDubh2iouK5cuUq&#10;7e3tiunV1CA4WMCQIRro6IioqpJz9Wo7gwe/yubNX/6NXxn0SB7FxcXxzjvv0NHRwaZNm5g8ebIi&#10;YdubMNq7dy/79+/HxcWFLVu24OPj88IEsVwup7CwkM2bN3P27FmGDh3KunXr8Pb2/kNvqtLSUg4d&#10;OsTevXuxtrbm7bffZsKECWhpaZGX94grV76joSEGobCd2lpV7t8vwt9fSGEh3LghYty4uaxYsYL4&#10;+Hj2799P2YMygruDmclMzDBD+FeFdQkSHvGIs5wlXTUd3yG+LF22FFNTU44fP05ERAR6enqsWrUK&#10;f39/rl+/ztGjRyktLWXChAksX74ce3t70tPT+emnnzh37hzOzs4sXLiQ8ePH097eztGjR/nll1/o&#10;7u5m/PjxvPzyyxgZGXHu3Dl+/vlnKioqGDp0KOPHjyY/P5Oiol/w8qqhrk7EL79o4uMzkvnzFxAY&#10;GEhXVxeRkZH8/PPP3LuXhZmZDePGzWfo0Eno6RlTVlbI9evnuHbtV+rrq+nXL4CRI2czcOBwdHX1&#10;KSl5TGLiBeLizlNS8pgBA3yZNWsWYWFhWFlZ0d7eTnR0NOfPnyc+Ph6AESNGMGvWLAICAtDR0aG+&#10;vp5bt25x7NgxkpOTAQgMDCQ0dDCdnZU8eVKItrYAW1tXQkJm0revywuPsxIlSv4+EomEs2fP8sEH&#10;H/xblq+lpcXevXsJDAz8u/dEiURCW1ubQhJPJBIpCsxUVFTQ1NREKpXS1dWFlpbWc4saeqX/oMdf&#10;sru7W+ET1ZsokkqldHR0KHyM5HK54h6opqZGd3c3QqEQdXV1uru72bJlC/fv32ffvn2oqKigpqam&#10;8Jjsna9XXlYikQA9xUO997+6ujoOHDjA7NmzsbOzU6xb77wikUjh9SiVSuns7EQqlT4zRu+2dXZ2&#10;0tXVhaqqqqJLv/ce293dTUdHBwKBAA0NDUQikeI7mUxGR0cHMplMsS/+ke+6u7vp7OxERUUFVVVV&#10;Ojs7Fdvfux2dnZ0IhUI0NDQUhYHQkxjt7Oyku7sbkUik+L7Xk0oikaCmpqaQV/ztMZVIJAr/qt+u&#10;kxIlSpQo+Y/h7ovfxpQoUaJEiZL/BbS3txERsZc+feIACc3N0NzcI+kXGwudnUL09Q0xMrIkPz9f&#10;Ybyrrq6ueFn8vV59LxKJhOzsbLZt20ZFRQWrV6/GzNQUoaYmNDUhqK5GpaMDU0NDJoaE4OvqSpCX&#10;F0cjI7nz8CGxaWk8Likh8/FjFk+ahJudHStmziTAw4Nvjx/nyuXL5OY+ok8fKZ6eUlpbITUVPDzA&#10;0lKGoaEDY8eOw8XFlRMnTnD06FG++uorHjx4wNKlSxk0aBBWVla4u7vz7bff8vXXX5Obm8vrr7/O&#10;lClTsLGxYd++fURFRVFcXMwrr7xCeHg4lpaWHDhwgAsXLrBhwwZeeeUVJk6ciJWVFdu3b+fEiRNU&#10;VFSwfPlyli9fjoWFBVu3buXrr7+mtraWefPm8dFHH/HVV19x6dIlGhsbmT17NiKRiIMH9+Hi0k1Q&#10;kIwHD0BTE0QiVfr3D2Lp0rWUl5ezfv16du3aRVdXF9OnT0cul/Pll1+ya9culi1bxmuvvabQ9pdI&#10;JMybNw+ZTMa+ffs4fPgwixYtoquri9MnT7L5++/5ZvVqlk2fzldHj3Ls8mWWTp/O1OHDOX71Kpoa&#10;GowfMoSaxkaORkby6uTJhI8Zw95Tpzh06BBvvPEG48ePJzIyElNTU+bMmUN+fj6XLl3i9ddfJyws&#10;jLNnz7J//34++eSTF0qK2dk50tbmTGNjJgYGKLqn5PKejov79yU8eRLL5Mk9siz/zItzr0dVr4ya&#10;vb09MTExdHd34+DgwK1bt7h16xYjRoxgzJgxfPPNN1y8eBFXV1dFd1Svh9WgQYNISUkhOjqa0NDQ&#10;FwbujYyM8PHx4dq1ayQmJhISEvLMOmtoaODk5ISmpiYZGRlMnToVIyMjrK2tefDgARUVFTg6Oirm&#10;sbKyQiwWU1ZWRmNj45+anPrtdftny7j0+nMJhUJaW1vR1tamrq5OEYjq7UiTyWT07dtX4TeVlpaG&#10;vr4+Xl5ein2Qk5PDkydPsLe3p6mpCXV19b/Zr/9uBAIBRkbGhIaOpaVlCJ2dHaira6Cmpoa5uR2J&#10;iUmKIJlAAP36QXi4HFvbdoTCHp8/PT0BXV1yRKK/TSTJZDLu37/P7t27KS0t5d1332Xs2LFoamoC&#10;PceytbWVCxcucPToUfT09Fi7di3e3t5/mJiqq6vj66+/5ty5c/j5+bFy5Ur69+//3PO793yprKxk&#10;//79HDx4EBMTE9avX6+oEBcIBDg5uTBjxlry8yfQ0dFKevo91NW/wNu7laoqsLbWo7X1Cbt37yTq&#10;ajQNhQ1Mkk9iNKMxxVThLyVDxj3ucYxjFImLGDFmBMuXL0cqlfL555+TmpqKl5cXS5cuxd3dnR9+&#10;+IFTp04hl8t58803FR2kERER7N+/n8zMTEaOHMmSJUsYMGAADx8+ZO/evURFRWFpacnixYuZOHEi&#10;zc3NbNiwgcTERFRVVXnttdd46aWXMDMz4+TJBlRUpLi7S2hpkVJR0Z8FC97C13cAeXl5HDhwgIsX&#10;L9LU1EpIyERGjZqLh4c/UqmMxMSLXL78E1lZKejo6DN37iqCg8dhbe0EQGLiWS5dOsb9+6loaqqx&#10;ZMnrzJgxA1dXV1RVVbl//z4nT57kzJkzVFVV4efnx5w5cwgNDaVPnz50d3eTkZHBsWPHuHbtGsXF&#10;xQwcOJCXXnqJIUOGYGNjw8OHmRQVrcTQ8B41NWqcOFHKBx/s+Y+6lpQo+Z+GUCgkICCAr7/++t+y&#10;fBUVFfr27fsPTSsSif6uV2NvcuhF9Ca1esfrvQ/9fjli8bOyob/9uXf8XqnampoaampqaGlpwcrK&#10;SvE3SU1N7YXrIpFISElJITY2ltraWoKDg/+heUUi0Quf4XqTTs/ryhYIBC8cUyAQoKKiouh8/2e+&#10;+/2Yv5eO/qN90NtB9ftjIBAInntcfsvzjpESJUqUKPnPQinrp0SJEiVK/lfz9OkTrl/fhZZWJRUV&#10;kJMDeXkgFEJpqTUSiTolJaXU1tZiYGCAtrY27e3ttLa2IpVK0dTUVASXe/l903FzczPZ2dk8fvwY&#10;BwcHzK2sEGhr92gGAnR1oSIQoK+jg4eDA6F+fpgbGVFWXU1haSn3cnO5ff8+AoEANzs73B0cCPL2&#10;RkdLi8fFqQwKekpwsJQ+fXqCu/n5UF9vy+jRb2Bv3xdjY2N8fX3x9vYmMzOT2NhYUlNTUVVVxdfX&#10;l4CAANzc3MjLyyM6OpqkpCTs7e0JCAggODgYXV1dkpOTiY2NpaamhqCgIMaNG4eenh5Xr14lMTGR&#10;5uZmhg8fzrhx4xQSbGlpaZiamirkN1JTU7l8+TKVlZUMGzaMESNGIJVKiYuLIzU1FYGgCg2NUqZO&#10;lRMSAl1dcPq0gIYGL954YwNDhoTg5uaGnZ0diYmJJCQk0N3dzdy5c3F0dCQ6OpobN25gZ2fHokWL&#10;yM7OJi4ujtbWVkXXzZUrVygtLWX06NFoaWsTd+MGReXlTAgJwdrcnKSMDO7l5jIhJAQtdXWup6Uh&#10;UlFhVlgYsWlpPHr6lCHe3jhYWRGVmEhZRQXTp0+nsbGRa9euYWpqypgxY0hMTCQ/P5/Zs2dTXl5O&#10;cnIympqaeHh4PFeST1tbm6YmEWlpdzEwaEZDoyd4X1sLt28b8/SpE7m5JdTV1TFq1Kjn+h+8CIFA&#10;gIWFBTk5OaSkpODg4EBHRwf37t1jwoQJinMhICAAKysrrly5QkVFBX5+fs94GamqqiKXy0lOTiY/&#10;P58JEyY8t7Old5lCoZALFy7Q3t7OxIkT/yZA0NzcTHJyMrW1tUybNg0NDQ3u379Peno63t7e9OvX&#10;T5EsUlNT48qVKxQUFDBq1ChFRfCfgUwmIykpiaSkJMaPH4+3t/efNvaxY8d49OgR5ubmPH36FCcn&#10;Jx49eoSuri6qqqq0t7cjFotpa2tj3rx5eHp6kp6ezpEjRxSdLWKxGKlUyrFjx0hKSqJPnz4UFRXh&#10;7+/Pyy+//Fy5oX83vdXj2traqKur09rayv79+7lz5w5DhgzBwsKCjo4qxo+XMnAgiEQ957tI1OMv&#10;l5HRRP/+U5/pEpTL5ZSWlrJt2zYiIiKYOXMm7733Hvr6+s9cTxEREXz++efI5XLWrVvHuHHjXni9&#10;9HZZffXVVxw5cgQPDw8+//xz/Pz8/rB6uqysjG3btvHDDz9gbGzM9u3bGT58uKIivXcf6Ojo0qeP&#10;LZqaukRGXiEn5xYtLWBoCO7uXRQUPOXatXvUl7YxUj6SKUzBBBNFYqqDDm5wg+/4jnqjeha9vkjh&#10;U/WXv/yFnJwcJk6cyLp169DR0eHdd98lMjISe3t7PvroI+bOnUt3dzdbt25l586d1NbWMnfuXDZv&#10;3oy5uTknT57ks88+IyUlhZCQEL744gsGDRpEdHQ0GzZs4ObNm/j4+LBx40ZmzZqFuro6Bw8eZPv2&#10;nbS0VGJkJKewUER5uTvW1n1JTr7Jp59+SlTUNczN7Vm8+AOmTHkVOztXiooe8/33n3PixC5KSvIZ&#10;ODCUN9/8gpCQiRgamlJYmM3Ro1/y00/bqaoqIixsBB9//DGzZs3C2tqayspKjh49yqZNm4iMjMTM&#10;zIwVK1awZs0aAgMDMTAwID8/n3379rF582auX7+Ovr4+77//PqtXryYwMBATExOam5uJjr5Iefkx&#10;goLaMTHpIDa2gcmTlys9RpQo+X9EV1cXR0dHnJyc/n//ODo6KooD/qclmru6uoiLi+POnTuoqanR&#10;1NSEt7f33/UrhZ5nmPz8fDIzM/H19WXSpEl/6EeqRIkSJUqU/A9D6TmlRIkSJUr+d9PY2MSxYz+h&#10;rl6DsXFPgHTIEBAKBdy9q4WZWY+We3t7O1VVVTQ1NaGhoaHofGhvb1dIS/RKVjyPzs5OcnJyyM7O&#10;xgK7RGkAACAASURBVNjEBEsrK9S0tRGIxaClBRIJAokEVRUVDHV18XN3Z7ifH+qqquQVF1NQWkrc&#10;nTs8KSujj6kpHZ2dJKWnk/U4n8KnbXR0oJD0u3tXD3//txk9eoriBVVdXR0HBweGDRuGVColMTGR&#10;mJgYKioqcHV1xc/Pj8DAQNra2khNTeXSpUu0t7cr9Nf79+9PZmYm0dHRZGdn4+TkxIQJE3B2diYr&#10;K4vo6Ghyc3Px8fFh2rRpaGpqkpKSwpUrV2hvb2fu3Ll4e3vz5MkTYmJiyMjIICQkhDFjxqCmpkp+&#10;fhxjxxZga9uzDcbGkJsLt29bsG7dNkaOHIVIJEJVVVURiMjIyCAqKorW1lZmz56No6MjqampXL9+&#10;HR0dHV599VXKysqIiYmhvLycV199FQ0NDUUn2PTp09HQ1ORSdDQ1dXXMDAvD1MCAuDt3yH36lElD&#10;h9ItkXA9NRUNdXUmhIRwKyuL+wUFTAwJQaylRVxKClKZjNGjR/P06VNu3LiBv78/tra2REdHU1dX&#10;x4IFC0hNTVV4Bdnb2yvOmd7ggVAoxN7ela4ua65fryc3V0Benj55eR4EBb3PlCnzKS4u4fr161hb&#10;W+Pm5vaHcmO/pbci1cLCgmPHjiGXy7GzsyMvLw8TExNEIhG5ubl4enri7+9PYWEhsbGx9OnTB19f&#10;32eCI3p6emRnZxMfH4+vry8eHh4vDICoq6uTlJTE06dP8fPz+xvvnl7fqZycHEaOHKlIuly/fh0b&#10;GxuCgoIUyxYIBGRkZJCamoqvry++vr5/WuBFKpUqklOTJk3Cy8vrTxlXJpOxfft2WltbMTQ05NGj&#10;R/Tr14/s7GyMjIzo6Ojg/2PvPeOjqvP2//eU9Ex6I51UkpAGgRQSaugdBAQVEARUioDLIuBiAVEB&#10;QVjQFVdRQQFRQGpCSCGV9JBGAoSQ3nsmbTIzvwds5i8r7rL3ve32P+95zaNMJidzzpmZ87m+13UZ&#10;GhrS3NyMqakpq1atwsTEhEuXLhEREcHcuXMJDw9HLBarYurq6upUvQtLliwhNDT0qYZX/ykGInV+&#10;+OEHPv/8c1xcXPjss8+YM2cO3d3VWFndxdZWwc81AZEIbt3qprBQjpubO/r6+giFQlpaWvjss884&#10;ceIEAQEBvP/++6rV4QPxSgOu0M7OTjZu3MjixYuf2B3xc/fT4cOH+fLLL3F1dWXfvn0EBgaqIor+&#10;GoVCQWVlJXv37lUJiHv37mXMmDFoamr+4nfkcjllZWV8+OGHnDp1mvZ2PQwN5WhqyvnhLNxO10De&#10;qYkcOc00Y/OXmwABrbRymcucEp5Cy1GLLVu3MHPmTH766Sf279+PVCpl7dq1rF69muzsbN58802K&#10;i4uZPHky7733HoGBgRQUFLB161bOnTuHg4MDf/jDH3jppZeora1l7969HDt2jJ6eHl555RXefPNN&#10;+vr6OHToEEePHqWtrY21a9eyfft2vLy8yM3NZfv27Zw8eRKJxICQkEXIZMOIiyvHwyOf27cv89VX&#10;N6ivlzJ16nO88spufH3D6OnpIibmR44c2UFWVjy2ts688MIWXnjhd1hbD6a5uZaIiBMcO/Y2WVkJ&#10;uLq6sH37djZs2ICHhwd9fX1ERkayY8cOVezg/Pnz2bt3L1OmTEEikdDe3s7333/P9u3buXTpEhoa&#10;GixdupRdu3YxefJkDAwMkEqlJCcnq/4HLa1+bGzEVFYK6ekJZMyYWaq4LPVQV42af5yBc0ckEv3H&#10;7v9Xz1+RSISbmxtz5szhmWeeISgo6Knj5QQCAYMHD2bixIl4e3s/8bNIjRo1atSo+T+MWpxSo0aN&#10;GjW/bcRiEXFx3zB1ah1ublBTA5WVcP++NXL5IKqrqykrK0NbW1tVrNvb20t3d7fqYnggw/zvMTDY&#10;TE5ORiQS4eTkhJ5EgkBbGwwMQEMDZDIEcjlikQhzY2PGDh/OCE9PZDIZtU1NpOblcTUpiXMxMWSk&#10;p6Pf1o2sHpJuQ3UdGBhoMHjwIhYufA1TU9PHVvELBAKMjY0JDg7GxcWFqqoqrl27RnJyMoMGDcLd&#10;3V0lEhQWFnL9+nXu3LmDubm5qhuqsbGRtLQ0IiMjkcvlzJgxg9GjR9PY2EhiYiJRUVHY29szZ84c&#10;XFxcKCkp4dq1a1RWVhIcHMzUqVPp6ekhLi6OmzdvYmdnh7PzYHR0bjF8eD1GRo9Eqdu3H/V+2dr6&#10;sXDhQiwsLFSxXEKhEEdHR9zd3amsrOTy5cvU1dUxe/ZsfHx8KCgo4MKFC9ja2jJ37lza29uJjo7m&#10;4cOHLFu2DH19fRITE7l//z4LFiygt6+PxPR06v8iUBkZGHAzM5O6pibGjRhBb18fsRkZDLa2xtvF&#10;hbT8fO6UlrJkyhRkMhlR8fEYm5gwefJkcnNzycrKYtSoUZiYmBAXF4eOjg7jxo0jJSWFkpI8xOI2&#10;enr6MTW1VEWUCAQCNDQ0cHMbSljYPIYMmYmPzwIWLlyHr28ANjY2GBoaEh0dreoBGzRo0FMPIAb2&#10;fVVVFUlJSTg5OSGTyaioqMDb25vs7Gy0tbUJDQ3FwcGBU6dOIZVKCQ4OxszMTHX8aGtr09PTQ3R0&#10;NG1tbcyaNetXxRENDQ0qKx8JaoMHD35M6BrY7qKiIjIyMhg6dCgBAQG0tLQQHR2NQCBg2rRpj7mt&#10;qquruXLlCk5OTowfP/6f5nL4uXNq5syZ+Pj4/FOet7W1lYMHDyIUCtHV1aWmpgZjY2Pq6+uxs7Pj&#10;wYMHODs78/DhQ3x9fVmxYgUdHR2cPn2a4uJi1qxZg5eXFwA5OTl89tlnKqFFS0uLFStW4Ozs/F/t&#10;9lAqlWRlZbF3715aWlp46623CA0N/csxJaKiIgVr6zZ+rrO2tcGlS/1cvZrL/fv3sba2xszMjNOn&#10;T3Pw4EGcnZ3ZuXMnvr6+qvcEhUJBTk4Ob7zxBg8ePGDNmjWsXr0aQ0PDXz1HBvri/vznP2Nvb8/+&#10;/fsJCQn51ddToVBQWlrK22+/zQ8//EBgYCDvvPMOoaGhTxSzZDIZmZmZ7N69mytXruDj48Orr66h&#10;uDiTlOROmkuMmaScwgxmYI45D3hACSV44UUbbXzP90RpRzHYfzBvvf0Wzs7OHDp0iJMnT+Lo6Mj2&#10;7dsJDQ3l22+/5fDhw/T29rJhwwa2bt2Krq4u58+fZ9u2bZSUlDB37lzefPNNhg0bRkpKCps3byYp&#10;KYmAgADefPNNpk+fzs2bN9mxYweJiYn4+vry5ptv8tJLL9HS0sLXX3/Nrl27uHv3LpMmTWLXrl0s&#10;WfI8ra1d6OhEMmlSJ5aWMqRSa2bM2MWiRa8hEmmQnR3P119/yI8//glNTS1mzFjKypV/IDAwnO7u&#10;DlJSIvjii11cu/YdZmZGLFy4kP379xMaGkpfXx9paWkcOHCADz74AKlUyvjx49m5cyerV6/G3Nyc&#10;mpoaIiIi2LNnD8eOHUNDQ4N58+axc+dOFi9ejJWVFY2NjSQlJXHo0CH27t1LdXU1w4aNYPjwOVRX&#10;u5CYKMXCQkBNTSna2qaYm1v9V59TatSo+e0x8B1LKBT+YvHS0/7u/1VhTo0aNWrUqPk7qMUpNWrU&#10;qFHz22RAZMrNzeDmzfP09zchkwnJyxMTFydAIHBi9uxnCAgIwMrKit7eXurr64FHQ0qhUIhcLlcV&#10;Ev91lN/foq2tjdzcXLq7u7G3t8fI2BiBWIxAVxdVnlt/PwKFArFIhMOgQYzw9MTOyoqu3l7ulJai&#10;aGtjCbAOCAdaFZBQC+3tRgwbNouAgJAnxscNuGhcXFzw8vJCqVSSmZlJfHw8HR0dKseKi4sL7e3t&#10;JCYmkpOTg0AgwMfHh7CwMPT09Lhz5w5xcXG0t7fj5eXFhAkT0NDQICcnh4SEBAQCAaGhoYwYMYLm&#10;5mYiIyN58OABbm5uqvir5ORk0tLSaGmpRS4vwsmpA2NjsLKC2loBTU0OFBVVUFNTg5WVFZaWlqoh&#10;sFAoxNraGmdnZ8rLy4mOjqa9vZ2wsDA8PDwoKyvjxo0bGBoaMnHiRORyObGxsTQ2NjJ9+nQkEgnJ&#10;yckUFxezaNEi+uVyEtLSaG1v55m/uFViMjKQ9fcT5u9PS0cH6YWFuNrZYWdlRWZREU1tbUwNCaGx&#10;pYW0nBycnJzw8fEhMTGRtrY2xowZQ1tbGykpKQwePBhjY10EghT09W/y4EERIpEz9vaOqkHowP+l&#10;ra2Nubk5lpZWaGlpqYYVNjY21NTUEBMTg1AoxN/f/4mukF9joD8hJSWFrq4uHBwcyM/Px8LCArFY&#10;zL179wgKCsLNzY3i4mKysrJwdXXFw8PjsRXJ+vr6JCQkcO/ePUaNGoWtre0Tt0EkEtHT08OlS5fQ&#10;19cnJCQEiUSieqxYLKaiooK4uDgsLS0ZN24cMpmM+Ph4ysvLefbZZx/rhGhra+Ps2bMMGjToH442&#10;/FsMOAmTkpKYPXs23t7e/5TnLSkp4cSJE+jq6qr6pTo7O+nu7sbW1paqqipMTU2pra1lzpw5TJw4&#10;kbKyMk6ePEl/fz+vvfZIYFYqlZw/f56rV69ib29PY2MjXl5ePPvssxgbG//XDqOUSiWNjY0cO3aM&#10;69evs3DhQlasWPEzgU2P/PxSurvvoasrQ6F41PcXG/uo76+jQ8aDBw8oLy+lpaWFY8c+B2DDhg1M&#10;njxZ9f42EGm0f/9+bty4wZIlS3j11VexsnqyyKBUKuno6ODTTz/l66+/xtrami1btjBhwoRfdSP2&#10;9/dTVFTEoUOHOHfuHEFBQWzbto2RI0c+cZW6TCYjMTGR/fv3k5CQwNixY9m+fTu2tvacPHmFB/fa&#10;CFKMYjnL8cQTRxxpppkiihAi5Ba3yDHMYcy0MazfsJ6+vj4OHjxIamoqgYGBbNy4EVNTUw4dOsSl&#10;S5cYPHgwa9euZenSpVRVVan69QBWrlzJK6+8glgs5uTJkxw+fJi2tjYWLFjA2rVrMTU15eTJkxw9&#10;ehSpVMr8+fPZtGkTI0aM4ObNmxw9epQzZ84gkUhYsWIF69atw8nJieTkZE6c+IaWlkJcXOQ0NIho&#10;axuOl9c8urq6uHjxON9/f5SHD4vw8hrJc89tZurU55FIjCguzuT8+c85d+5T2tsbmDRpEuvXr+eF&#10;F15AIpFQUFDAN998w9GjR0lNTWXkyJGsWbOGVatW4ePjQ29vL1FRUXz++eccP36c8vJywsPDWbdu&#10;HUuXLsXNzY3u7m4yMzM5duwYX3zxBdnZ2QwZMoTVq1fz8ssvM2vWHAQCAb29UXh43Ka5OYfaWi08&#10;PIKe2LOiRo0aNWrUqFGjRo2afztqcUqNGjVq1Pw2USqVFBbmcf36B1hbZ9HbKyc/3xEzs8n09Bhx&#10;504JlZWVmJqaMn78eKZPn05AQAAGBgb09fXR2dlJb2/vr8b4/T2kUikFBQVUV1djaWn5SHjR0ECg&#10;pfUo5m+g9FcmQwAY6OvjOXgwpoaGRKel4drVxW4gEHAHzIBL/VDdqqStrQctLS2sra2fKF4MlDgP&#10;GjSIYcOGYWNjw+3bt7l58ybFxcXo6uoyduxYAgIC0NbWJjs7m5iYGOrr6xk6dChhYWG4urrS0NDA&#10;pUuXuH//Po6OjkyePFkVt3fjxg0aGxsJCAhg4sSJdHd3k5SURGpqKqampsyZMwczMzNyctIQCNLQ&#10;0WlFJlOioQFNTUJaWtyZNet1dHQMiIyM5M6dO5iammJvb6+KOhGLxVhbW+Pu7k5tba2qK2n06NGE&#10;hYVx69YtkpKSMDQ0ZObMmfT09BAVFYVUKmXixIkYGhqSkJBAU1MTo0ePRqFUEpeSQk9PDwvCw5H1&#10;95OQnY1CqWRiYCCFpaXcLS/H390dE0NDYjMzEQoETAoK4mFlJcnp6apIv+TkZORyORMmTODOnQIq&#10;KrKwtGzDwqKFgAAZOjptVFU54O094m8Wbv8cTU1NbG1tSU5OJi8vDzs7O9zc3J461u1RB46E6upq&#10;EhMT8fT0pK6ujpaWFpydnSkpKUFLS4sxY8YgEAi4efMmfX19BAcHP+ZA0dbWpr6+npiYGNUx9GvF&#10;2Pr6+ly8eJGmpqZfCFlCoZCuri6io6Pp6Ohg9uzZGBgYkJiYyK1bt3j22WcZNGiQ6vm6urr46aef&#10;0NbWZty4cY/1Ef1v6O/v/5eIUxkZGfz444+Ym5vT2NiIRCKhtbUVkUikKiLv6+ujqamJrVu34uTk&#10;RFpaGmfOnMHFxYU1a9YgFouRSqUcOXKEoqIivLy8uHv3LgsWLCA8PPypj53/BDKZjJ9++oljx47h&#10;4uLC7373O5ycnFT7X09PHxMTZ4qLeygv76e8XIubN5VcvdpHY+OjeD8rKznm5hWUlaVx714bS5Ys&#10;5cUXX1T1TCkUCioqKvj00085f/48I0aMYPfu3Tg6Ov5NYeq7777jo48+wtzcnN/97ndMnTr1sb6o&#10;nyOXy8nLy2P//v389NNPjB49mjfeeIOgoKAnClO9vb3ExMTw1ltvUVBQwMyZM9m8eTMeHh5cunSZ&#10;Cxeu0NclJ5hg/PBDE02ECCmjjDzyeMADOi07WfD8AhYuXEhJSQkHDx6koqKChQsX8uKLL1JVVcXB&#10;gwfJzs5m/PjxvP7660yYMIH4+Hg++ugjrl+/rnrN582bR15eHocPH+bcuXMYGhqybds2Zs+eTXFx&#10;MUePHuXChQs4OTnx+uuv89xzz6GhocGZM2fYt28fRUVFjBkzho0bN7JgwQLa29s5fvw4n3zyCXl5&#10;dzA09EMqtSI7uwOlUkpLSxGXLl0mPj4CQ0NTZs16kYUL1zF06EgaGiqJiPiW06cPk50dj7e3J+vX&#10;r2fFihX4+fnR3NzMd999x6FDh4iMjERfX5/ly5ezceNGxo4di46ODhkZGXzxxRccOXKE3NxcfH19&#10;WbVqFS+//DIjRoxALBaTm5vLV199xZEjR4iPj8fa2poXXniBtWvXMmnSJPT19UlLS+Ps2W8wMEjD&#10;z0+GQCCntdUBL68J6Ovr/2tOCjVq1KhRo0aNGjVq1PwjqMUpNWrUqFHz20Qmk5GTk0Rb2yl8fRsw&#10;NRVQVuZAePhq5syZh42NjWpIXlxcjEgkYvr06UyePJmQkBC8vb2RSCQ0NDTQ1dWl6jD5R+jt7aWk&#10;pIS7d+8yaNAgHBwcEInFCESiRw4qPT0Qi6G7G4FSiUgkol0q5cfYWGw7O1kK6AJCoBv4AejS0KSu&#10;ro709HTKy8txd3dXDfH/eogqFAqRSCQMGTIENzc3mpqaiImJIT09HYCgoCCV2FJYWEh0dLQqZmvs&#10;2LEMHz6cpqYmYmNjycrKQk9Pj9mzZ+Ph4UFJSQk3b96ksLAQLy8v5s+fj6amJgkJCdy6dQu5XM60&#10;aVNpb3+Iq2sBfn5ySkshK8sMLa2JjBr1KhMnziYgIICOjg5VnJ2xsTHu7u4qh4NQKMTKyoohQ4ZQ&#10;UVGh6pcaP348w4cPJycnh+TkZHR1dXn++eepra3lxo0b9PT0MHfuXCQSCefPn0cmkzFx4kTaOzqI&#10;TU5GLBazePJk6ltaiM3IQEMsZmpICFnFxZRWVT2K++vtJSUvDzsrK4YNGUJmfj53S0qYNm0acrmc&#10;GzduYGpqirm5HkOGZBEa2kxXl4LOTujoENPXF0BgYOg/5AAyMjJCJBJx9epVmpubCQoKeiy+8W8h&#10;EAjQ0dFBKBQSHx9PRUUFgYGB5OXlYW5uTn9/P/fv32fSpEnY2dlx+/ZtMjMzCQwMxMXFRfU3RCIR&#10;GhoaXLhwgf7+flWE4ZO2QVNTk9zcXJKTkxk+fDi+vr6PRU1qaWkRERHBvXv3mD9/PtbW1mRmZpKS&#10;kkJISMhjEXsymYyIiAg6OjoYO3Ys1tbW/xTX0EDnVFJSEnPnzmXo0KH/6+dUKBTExsZy7do1Bg0a&#10;RHNzMxoaGrS3t2NhYaESq3p6ehAIBGzbtg0DAwOuXLnC1atXefbZZxk/fjxKpZI7d+5w/PhxlVsT&#10;YNmyZX+z7+u/gcrKSnbs2EFzczOvvPKKSkz7uThpbm6Bg8MwzMwCsbQci0jkQU7OfVpbWzEygrlz&#10;Yc4cJV5evVRUiLG09GXUqFD09PSARyL/iRMn+Pzzzxk8eDA7d+7Ez8/vV4Wp3t5ezp49y759+xCL&#10;xWzevJnZs2c/5uj7OXK5nKKiIpUwNWLECN59912GDx/+iz4QpVJJd3c3165dY8+ePRQWFrJ48WI2&#10;b96Mra0t586dY//+/TQ0NKBQKtBGGz/80EWXeuqJI45KrRJ0zPp5bfMbTJkyhYiICI4dO0ZnZyev&#10;vfYa06dPJykpiaNHj1JaWsrKlSvZuHEjjo6OnD9/nj179lBUVMTUqVPZsmULgYGBXLhwgb1795KV&#10;lUVoaChbt27F39+f77//nqNHj5Kfn8/06dPZsWMHo0ePpri4mI8++oiTJ08CsGbNGl599VV8fX1J&#10;S0vj/fff5+zZs/T3C5k1ayVz574GuCCV3mLixIcYG98nI6MKT8+5LF36e0JDp2NqaklqaiTHj79P&#10;TMw5ZLJOli1byqZNmxg7diwGBgbExsaq/m59fT2zZs1i06ZNzJ49G1tbW6qrq/n66685dOgQERER&#10;GBsbs2bNGtasWcP48eMxMTGhtraW48ePc+TIES5fvkxPTw/r1q1jzZo1TJs2DTs7OyorK/nkk0/4&#10;5JNPSElJpatLhqYmlJUZY209i2HDwh6LW1WjRo0aNWrUqFGjRs1/DLU4pUaNGjVqfnsolUpkMhl3&#10;7hSTn38Tff1mamoEnDnTQmxsBmKxBuHh4bzwwgvo6emRk5NDXFwcly9fRigUMmLECFV/0rPPPoub&#10;mxuampqqLqp/xE3V399PZWUliYmJyOVyvL290dLSejQUE4sfCVQSCSgUIJPR09NDfFYWD2tqcAPs&#10;gD7gDBChpcX8hQtZuXIlDx48IDo6mtjYWIRCIXZ2dujq6gK/HLiJxWIcHBwICwvDwsKCrKwsrl69&#10;Sm5uLu7u7owaNeqRcNPezvXr14mNjaWnp4fAwECmT5+OpaUlCQkJREVFUfIXcWb27NmqKL1r165h&#10;YmLC/Pnz8fX1JTc3l8jIa9y5cwGRqICGhh709aGvT0B6ui3z5q0nPHw6BgaGGBsbM3z4cPT19YmP&#10;j+fSpUsYGhri5uamep0eDbnN8fPzQyqVcv36deLi4li4cCHjx48nPz+fyMhIZDIZ69ato7m5mRs3&#10;blBbW8uLL76IUqkkLi6OtrY2nnnmGWrq6ohNTkZTQ4MF4eE0trYSm5GBsYEBob6+pBcUcOfBAxZN&#10;mkR9SwvxWVl4OjkROHQocampVFZXEx4eTnt7G+Xl0cjlDxg/XoazM/T0wPXrg4iK6qe8vBkvr6E4&#10;ODg89RBUKBRia2tLbW0tV65cQU9Pj4CAgKcWuAQCAaamptTU1JCQkICdnR29vb1IpVIsLCwoKipC&#10;R0eHOXPmqPZ3T08PM2fOVPX7CAQCzM3NSUpK4vbt23h5eeHp6flEQUAgENDf38+ZM2cYNGgQwcHB&#10;j/VI6erqkpGRQWZmJv7+/vj6+lJVVUVCQgIGBgZMnTr1MVEsJiaGkpISlXvvfzM8HhCU29vbiY29&#10;QVZWOqNHj8bX10/V+fA/pbu7m59++on09HTMzMzo6OhAJBLR3NzMoEGDaGtrQywW09HRgY+PDy++&#10;+CJdXV1899135ObmsmPHDhwcHOjv7+fatWtcvHgRNzc3CgsLGTZsGMuWLcPExOR/vH3/SgZEmvff&#10;f5+rV68yf/581q1b98T+p0duPgOsre1xdHRl+PAR+PsP4+7dYpTKWiZNUuLm9qiSr7xcxo8/FlNa&#10;ep/W1kbq6mqIjo5h3779mJmZsWvXLsaMGaOKoPzrberq6uL777/nvffeo729nf379zN//vxfjcZU&#10;KpUUFxezadMmYmNjmThxIu+++y4+Pj6/iP9TKpW0tbVx8uRJdu3aRVVVFdu3b2f9+vWIRCIOHDjA&#10;Rx99hLa2Nhs2bMDYxJik+0nkK/J5yEOucIUssnBw7cPeXkxw8Hy+/PI458+fx8rKigMHDuDm5sah&#10;Q4f4+uuvMTIyYteuXaxYsYKWlhb27NnDp59+ikgkYvPmzWzcuBGFQsF7773H0aNHEYvFrFu3jtde&#10;ew25XM5rr73GhQsXMDY2Ztu2bWzcuBFdXV3+/Oc/s3v3bnJychg2bBiffPIJ06dPp6uri08++YS3&#10;336b+/dLGTlyEi+/vItx4+YjFmuSmPgTkEBQUA86OtDS4sr8+Qdxdh5KeXkRx4/v4cSJj2hqqmLy&#10;5Ins2bOHRYsWYWFhQW5uLh988AEHDhygoKCAsLAw9uzZw/Lly3Fzc0MqlfLdd9/xxhtvcOHCBQAW&#10;LVrE4cOHGT9+PFZWVrS0tHDq1Ck2b97MpUuX6OvrY/78+ezbt4+ZM2dibW1NZWUl33zzjWp/ampq&#10;smjRYlav/gMwjM5OW1pa6qioKAAAgP9/xdzcGkPD/97ITDVq/hsZ+Ezt7+9HoVD8R+4/X/yiRo0a&#10;NWrUqPlNoBan1KhRo0bNb49HsUuXiIk5TFnZQ7KztdHVnY2TUwilpWXExMQQExODRCJh2rRpTJgw&#10;AW1tbe7evUtUVBQJCQn09vZiY2ODjY0NQUFBqscNHToUgUBAX1/fYxfMf4uBweatW7dob2/Hzc0N&#10;fYnk0YBcKAQNDZBIEGhro6ehQV9PD1ezs0mRycgGzgHfikTYurvzu9/9jmeeeYaQkBCEQiEpKSlE&#10;R0fz8OFDTExMMDMz+8WK/wGBRyKR4O/vz4gRIygtLSUpKYn4+HjEYjE+Pj5MnjwZY2NjCgsLuX79&#10;umpQPmrUKHx8fFTOpYyMDIYMGcLUqVMZNGgQhYWFXLt2jdbWVqZMmUJAQAAlJenMn3+fSZN6MTSE&#10;2Fh9Kio8KSys4fbtXCQSCfb29ujo6GBgYICvry9GRkbk5eVx7do1enp6cHV1RV9fX7X9pqam+Pr6&#10;IpVKuXXrlqqfZezYsVRVVXH9+nW6u7t57rnn6OvrIzY2loKCAl577TWUSqWqk2rJkiVUVFYSn5aG&#10;kUTXc0QyAAAgAElEQVTCvPHjqayv52ZWFtZmZvi6uXH73j3Ka2qYFhrKw5oasouLCfb2xsrMjKjE&#10;BDqlzZibCwkOrsDVtYfSUlAqxcTGCjEwGIeXVxDx8Qk0Nzfj6+ur6g76ewOVAfeTsbExt2/fJjU1&#10;lSFDhjy1UDPgVtLV1SUtLY2qqipcXFwoKCjAycmJzs5OiouLmTlzJjY2NmRmZpKcnMyMGTMwNzd/&#10;rC8K4PTp05iamhIS8uSOM3gkwCYlJdHU1KQSQH8+QGpqaiIyMhJjY2MmT55MV1cXUVFRdHd3M2/e&#10;PJXwJhaLycjIICsri4CAALy9vX+1I2jAxThw/snlclVHXH9/PzKZDJlMRklJESdP7qO6+iecnZtp&#10;anpIXZ0UKysH9PWf7KZ5GlpbWzl16hQVFRWYmJjQ0NCArq4uHR0d6Onp0dXVhZ6eHm1tbUyePJnp&#10;06dz//59vvnmG0xMTFixYgXGxsY0NjZy5swZCgsL0dXVpbW1VdVP9c/q3Ppn09fXx5UrVzhw4ADu&#10;7u5s27btbx6fA+fvgCPP0dGRkSNH0tBQT29vOYaGMlpa4Px50NXtwcOjAKHwKsXF57hwIQ6l0oDX&#10;X/89M2bMeOIxqFQqkUqlXLhwgX379iGVStm6dSvLly9/YizfwHA1Ly+Pbdu2kZiYyIwZM9i5cyee&#10;np4qkXYAhUJBTU0Nn376KYcPHwbgjTfeYNWqVVRWVvLhhx9y+vRpzMzM2LdvHy+88AKurq5U1lSS&#10;9jCNAmUe7bq16BnK8fYGS0sF166lk5V1lwkTJrBjxw6kUilvvfUW6enphISEsHv3bkaPHk1cXBxv&#10;v/02N2/exM3NjQMHDjB+/HgSEhJ4++23iY+Px9vbm927dxMSEsLVq1d5++23efjwIeHh4bzzzjuM&#10;HTuWe/fu8eabb/Ltt99iYGDAyy+/zJtvvom5uTnR0dHs3PkWFy9ewsDAnKVLt7BkySbMzKwpLs7m&#10;88/f4fr175HJNBGJdMjPV1JZaYqGhg6ZmSkcP/4BublJDBniyhtvvMHatWtxcXGhpqaGzz//nF27&#10;dnHr1i2cnJzYsGEDO3bswMPDg46ODhITE9m5cydffvnlX9y209i5cydLly5FIpHQ1NTEtWvXeP/9&#10;9/niiy9QKpVMmTKF7du3s3z5ciwsLHj48CHffvstu3fv5sKFC+jo6PDMM8/wzjvvsGjRIpydXdHR&#10;0ef69Z24ucVTW5vIw4cwfPhYRKInv7+oUaPmlygUCpKTk3nvvfe4cuXKv/0eFRWFk5PTY99V/ltQ&#10;KBT09vYCPHEhz89RKpXI5XJkMhnAU303/Gcw8NnX39//xEUeatSoUaNGzX8ItTilRo0aNWp+e9TW&#10;1vDTT+/h5xdLUFAPTU2GTJ68g2XLXlQ5O6qrq7l8+TLJyckYGBgQHh5OeHg4GhoaFBcXExkZSVpa&#10;Gj09PZiYmGBsbIydnR3Dhg1j1qxZhIWFYWtri6GhISKRCNlfXE9/i76+PnJzc3nw4AGWlpZYWVkh&#10;FosfXSAKhaCjg8jAAE8XF/q6u6ns7qZIW5saY2OGDBvG5s2bmTRpEpqampiZmREWFoaDgwONjY3E&#10;x8cTFRWFSCTCzMwMQ0PDJ14gi8VibGxsCA0NRVNTU+U6qqiowN7enokTJ+Lt7U1raysJCQnExsai&#10;p6dHaGgoo0ePBuDWrVtER0cjFouZMWMGQUFB3Lt3j/j4ePLy8rC0NKer6x6+vhXo6YFMBvX1Tqxe&#10;vR8bG1syMzOJiopCoVAwePBgDAwM0NLSwtPTExcXF/Ly8oiKiqKpqQkHBwdMTU1VF9IDQpa2tjZR&#10;UVGkp6fj4+PDpEmTqKurIyoqir6+PmbMmIFQKCQhIYGqqiqmTZuGnp4eiYmJNDY2MnPmTGrr6khM&#10;T8fUwICFEydS+OABWcXFDLaxwcnGhrSCAto6OxkzfDgPq6tJv3OHEZ6e3K8swcjkAV5elTQ29mNs&#10;DI2NGsTHe1JTY0RW1iN3gIGBAcnJyfT29uLn56cS2v4eAoEAExMTlEolMTExlJaWMnHiRCQSyVOf&#10;A2ZmZjQ2NnLjxg2srKyQyWQ0Nzfj6OjIgwcPkEgkjB49mpaWFlJSUtDW1lZ17Aygra1NfHw8VVVV&#10;jBw5Ehsbmyduv0AgoLi4mMzMTPz8/HB3d//FgP/8+fMIBALCw8PR0dEhISGBuro6JkyYgKWlpep5&#10;SktLiYmJwd3dnZEjR6KlpaVyQnZ2dtLa2kpjYyN1dXVUVFRQWlpKcXExd+7cITc3l9u3b5OdnU1m&#10;ZiZpaalERx/B0vICoaHNDB8Orq4N3LuXSWmpHGdnP1V83D9KfX09x48fp62tDVNTU2praxGLxcjl&#10;ciQSCc3NzSon46JFi/Dz8yMlJYUffviB0NBQldBy//59Tpw4QWdnJ/Do/FyxYsWvOtX+0yiVSpUT&#10;pq6uju3btzNu3LhfFRGfxIAzb8gQX+7eVRAVVcG5c52IxfDyyxASAnZ24OQkZ/BgORKJP7NmrfjV&#10;46+3t5crV66we/dupFIpmzZt4sUXX0RbW/uJ29/b20tqairvvPMOKSkpLF68mC1btjBkyJBfHLdy&#10;uZzy8nI+/vhj/vSnP+Hg4MC2bduYP38+2dnZfPjhh1y7do2RI0fy7rvvMmnSJDQ0NBAKhbS3t5Oe&#10;no5EIsbHR4Kvby9z5igJDgalsguBwJuFC5dQUvKAXbt20dXVxZIlS9iyZQvGxsacOnWKXbt20dra&#10;yvz58/nDH/6Anp4ex48f5+DBg3R0dPDMM8+wdetWurq6OHLkCN988w16enps3LiRDRs2oKGhwdmz&#10;Z//iiLrP5MmT2bp1K7Nnz6a6upqPP/6YP/7xCI2NbQQHT2H16rcJDJxIZeUDLl36iuPH36eyspTA&#10;wHDCw1+mq8uTiopigoIe0tl5k4iIZLS0TFi0aBHvvvsuoaGhNDU1ceXKFfbs2cOPP/6IpaUlS5Ys&#10;Yfv27UyZMoXu7m7i4+M5evQoBw8epLa2lnHjxrFlyxbWrFmDi4sLzc3NXLlyhY8//phjx47R2NjI&#10;+PHj2bJlC6+88goODg6UlpZy8eJF3n33XS5evIiOjg6TJ09m586dLFu2DHt7e3p6eigoKODUqa8Q&#10;CG4wapQSbe1+7t4VM3bsc0/d56dGjZpH74cxMTG8++67ZGdn/9vvRUVFTJ8+ncGDB//LhRWlUkln&#10;ZycPHz6kpqaG+vp6GhoaaG5upq+vDy0trccc2C0tLURERKCjo/N3Xc89PT2kp6dz69Yt1eP/HUKR&#10;QqHg9u3bFBQUMGjQoP/qTks1atSoUfP/K9TilBo1atSo+e3x8GEpCQlnMTGpRE8PcnK6uXWrHU1N&#10;bTw9PRkzZgx+fn6IRCJKSkqIjo6moKAAiURCeHg4I0aMQFNTk6ysLGJjY7l37x49PT0YGxsjkUjQ&#10;0dHBzs6OwMBAgoODGTZsmEpk6e/vV0X/PamjSiaT8eDBA0pKStDT08POzg6lUkl5RRn37xfRJu1E&#10;19SM4JGB+Pn4EBAczMRJk1iyZAlhYWEqN4VAIEAsFuPm5oaPjw96enrcvXuX69evU15ejp6eHmZm&#10;Zv9fhODPEAgEGBoa4uPjg52dnaqLKjc3F319fUaMGEFQUBASiYSUlBSSkpJoa2vDy8uL8PBwDA0N&#10;yc/PJzExkbq6OkaOHMm4cePo7u4mMTEeqTQNXd0KOjt7AQH5+WJiYnpRKCTMmTMXe3t77t69y82b&#10;N2lqasLZ2RljY2M0NTVxdnbG1taW8vJy4uPjKSsrw8nJCUtLS9UgQCKRMHToUGQyGWlpaeTk5ODk&#10;5MSUKVOora0lNjYWmUzG5MmT0dfX58qVK0ilUiZMmICOjo7q52PGjKGhqYnE9HTMjIyYHhbG3bIy&#10;cu7excPREStTU7KKitDS0MDSzJi7ZSWU15dgbd+Bm5uc0FAlZmZw/boOdXViNDScCA4eTWVlJffv&#10;3ycsLIy2tjaSkpKwsLBQHXN/D4FAgKamJlZWVhQVFREfH4+VlZXKSfQ07itNTU0sLCy4ePEijY2N&#10;qmGuvb09bW1ttLS0EBgYiJ2dHcnJyZSVlTFq1CgsLS0f6wyqrKwkJSWFwYMH4+Pj84th7sCK3+rq&#10;ahITE7GwsCA4OPgXrp+4uDjq6uoICQnBzs6OjIwM8vPzGTVqFG5ubggEAhQKBRUV5UREXEBbW4hE&#10;YkhZWQUpKSncvHmTGzduEBkZyZUrV7hw4QI//fQTly9fVvU4Xbt2jcjISCIjI7l+/ToJCTcICLhH&#10;SIgcLS0QiR4laRob91Be3oqurj/29v+zIVdJSQknTpxAJpOhqalJd3e3akWyvr4+3d3diEQitLW1&#10;WblyJebm5ly+fJmMjAxmz55NUFCQyvl46tQpjIyMaGxsxN3dnZdeeum/MtJPqVTS3NzMF198waVL&#10;l5gxYwbr169HX1//H34uoVCIiYkprq7etLbqkJX1gNDQFsaMebSPBvR6PT0lPT2a6OkF4ujo/AvB&#10;TiaTERMTw3vvvUdzczMvvfQSy5cvf+Kwb0CYSkpK4qOPPiI1NZXZs2fzxhtv4OLi8ti5qVQqUSgU&#10;FBYWcujQIb777juGDh3Kpk2bmDRpEunp6ezatYvbt28zZcoUXn/9dUaNGoVAIKC8vJyvv/6a48eP&#10;IxAIeP75ZZiaOtDRcQ8vr1709aG1Fbq6+qmouMOZM9cxNjZj/fr1LF68mObmZv74xz/yzTffYGlp&#10;yZo1a1i8eDENDQ3s27ePixcv4uDgwOrVq5kzZw4pKSkcPHiQ27dvExISwoYNG5gxYwZ5eXkcOXKE&#10;U6dOoa2tzerVq1m7di1WVlZERERw+PBhrl6NwM5uCM888wqzZ6/EyMicuLifOHPmEMnJ1zAysmDO&#10;nJdYtGgd7u7DqKx8gLl5HKNGtWFqKkcgcGLRoq2sWLECPT09YmNj+eyzz/j6669pbGxk9uzZrF+/&#10;nmeeeQYzMzMKCgo4duwYx44dIzs7G09PT1atWsUrr7xCQEAAPT093Lx5ky+//JJjx45RWlpKYGAg&#10;K1euZPXq1fj6+lJZWcmFCxf405/+xOnTp5HL5cyYMYOXX36ZpUuX4uHhgUwmo6CggO+//57PPvuM&#10;yMjr6OiI0NUVUlqqjYFBOMOHj3+is06NGjVPZkDcuHjxItpo4447Djhg/S++6aNPM82INcQ8++yz&#10;ODk5/VvO26amJqKjo/nyyy8pKChAKBRy+/Ztbt68SV9fHw4ODqqFGR0dHaSnp2NjY6NacPNrSKVS&#10;oqKi+Pzzz1WdsE+7GGXgc6yurg4dHR1EIpEqareuru5X+xXh0f67d+8e9fX1uLq6PnEBhxo1atSo&#10;UfMfQC1OqVGjRo2a3xadnZ18+eW7dHUlUV3dzb17prS1eZGWdpfY2Djy8vJQKpV4e3szadIk/Pz8&#10;0NLSorCwkBs3blBcXIyZmRljxoxh9OjRKBQKEhISiI+PJz8/n76+PiwtLZFIJIjFYgwNDRk8eDDD&#10;hg0jNDSUoKAg3N3d0dPTo6+vD6lU+ovYP7lcTlVVFTk5OXR0dPDgQSppaZ9RVvYjhYVRZGXnYGHj&#10;wbDAIDyHDsXT0xNra+tfuBMGBCpzc3N8fX3x9vamoaGBuLg4UlNTaWlpwdLSEhMTk19c+A7Ex7m6&#10;uuLn54e2tjaJiYnEx8fT1NSEl5cX48ePx97enrKyMm7cuEFhYSHm5ubMmDEDDw8P6urquHHjBjk5&#10;OXh5eTFu3Dj6+9twc8sgKKiTujoBxcVOGBnNpqFBRExMHA0NDYwePZqwsDDKy8tVYpqlpaVqJae9&#10;vT3u7u7U1dURExNDYWEh1tbW2NvbqwbIOjo6eHp6Piag2draMn/+fOrq6oiLi0MqlTJr1izVPhyI&#10;WNPS0lJ1dY0cOZKaujqSMjLwGDyYEG9vCh48IPf+fYZ5eGCgp0fO/dvYOrRiYNTFyBAp06YpEAqh&#10;vBzq66GtLRhTUz+SklKxsLAgICCAlJQUuru78fPzo7y8nKysLHx8fLC1tX2qIYRAIEBfXx8jIyNS&#10;UlIoLCzEw8MDe3v7px5iGBkZUV9fT3JyMkZGRigUClpbW3F0dCQvLw9bW1smTJhAZWUl0dHRWFtb&#10;ExgYqHp+sVhMb28v8fHxSKVSRo8ejaGh4S/+jkgkUg2VB6Idf/44sVhMbm4uGRkZ+Pr64u/v/xen&#10;XRxWVha4uQ1BX1+fsrKHnD17EFvbPOzsqsjKSuW7765z7twlbty4QXJyMllZWeTn53Pv3j3Ky8up&#10;qamhoaGBlpYWOjo6kEql9PT00NfXh7FxPwsXgonJI7Hj0ev6KEWzvR3kcn/c3X/ZL/S3GOg2ioyM&#10;IDLyKjo6nZiatgHQ2toHQFdXNxoaYkQiMXZ2dixfvpz+/n5OnjxJc3Mzzz//PG5ubnR3d3P+/Hli&#10;YmKwsLCgrq6OOXPmMGvWrKcSMf+dDAzEIiIi+Oyzz7CwsOAPf/gDzs7O/+Mh4YAT0tPTk+7uDszM&#10;UrC3f/y9UqmEykolLS2OeHr6PdZn1tfXR3JyMm+99RZlZWW8/PLLrFixQiVk/zX9/f3Ex8eze/du&#10;8vPzmTdvHlu2bMHZ2fkXwpRMJiM9PZ39+/dz8eJFgoOD2blzJ97e3kRERPDhhx/y8OFDnnvuOTZt&#10;2qQSjvPy8jhw4ACnT5/GwMCATZs2YWtrR1RUHPn5FSiVctrbldTXg7+/FD29Wjo7rXjjjQ8YM2Ys&#10;8fHxHDhwgISEBEaOHMmOHTvw9/fn+vXrHDx4kPz8fKZMmcKGDRuwsrLi66+/5quvvgLghRdeYN26&#10;dTg6OvLnP/+Zo0ePUlBQQHBwML///aNYxJKSEj799FO++OILKivrmDFjGYsWrcfPL4zKylJOnz7E&#10;xYtf0tbWTFjYDJ5/fhOhodOQSju4evUEly59RUdHBebmCmpqxLS0uOPvP5HOzk7+9KfP+OSTTygs&#10;LMTX15fXXnuN5cuX4+7uruqDOnz4sMrN+eKLL7J27VrVooGkpCSVcJWamoq/vz9r1qzhpZdeIiws&#10;jM7OTn788UcOHTrEDz/8QEtLC+PGjWPr1q0sXLgQX19fdHR0yMvL49tvv+WPf/wjV65cobe3lylT&#10;pjJjxgpaWizJzW2iv7+Z2tp6Bg1ywcDgl11patSo+SU/F6fMMGMFK5jIREb+C28jGIEZZmSQgVBT&#10;+G8Vp7S1tdHV1eWHH37AwMCAVatWYWtrS0JCgsoFbWFhoXqsp6cnlpaWf/fzW0NDA319fS5dusSo&#10;UaNwd3f/h5zSpaWlxMbG4u7urnKXD7jLBqLHn4RAIGDQoEGqaxT1+54aNWrUqPkvQS1OqVGjRo2a&#10;3xa3bqVQULCT0aNb0dCAjo4AVq58Dz+/YVRUVJCQkEBKSgq3b9/G3NycUaNGERISgp+fHzKZjOjo&#10;aFJTUykpKcHGxobFixfj5eVFdXU1sbGxpKSkcO/ePQwMDHBwcEAkEiEUCtHS0sLIyAgnJyf8/f0Z&#10;PXo0I0aMwNHRke7ubpqbm+nv71dtp0KhoLm5mYcPcxgyJAU3tztYW9dgalqOUllIUlIV1ja+WFkN&#10;+rvZ8EKhEF1dXRwdHRk+fDgSiYTk5GTi4+MpKirC0tLyiRfzPxe3/Pz8sLW1JTU1lYSEBO7cuYON&#10;jQ0zZszA09NTJXrdunULXV1dZs6cib+/P11dXcTExJCWlkZjYz3V1eUIBBV4efWjUAjIzrZlzpxX&#10;mDlzNvfv3yciIoKKigpGjhzJ5MmTqa6uJiIiguLiYmxtbXF0dFS5htzd3WlpaeHGjRvk5+djb2/P&#10;4MGDVRfxenp6uLq6oqWlRUpKCsnJyTg4OLBw4UKqqqqIjo6mtraWV199la6uLq5fv05raytLly6l&#10;o6OD6Oho9PT0GDt2LAWFhWQXFODt6spILy9S8/O5W17OkME2aBo8IGR0O5paCgIDwcnpkcgRFQXR&#10;0dDRocGYMePp7+8nNTUVb29vLC0tiYmJwcrKCjc3N9LT06murmbUqFEYGRk91bEsEAiwsrKira2N&#10;y5cvAzBy5MinjvcTCoUYGRkRExODVCrFwMCA0tJS3NzcKCsro7+/n7Fjx+Ls7MxXX32FXC5n3Lhx&#10;KmFJKBQiFovJzMwkIyOD8ePH4+jo+MTtFIlEpKWlqdwoNjY2qp+LRCIqKiqIioqgt7cThUJBXl42&#10;OjpZ6OiUUFJShYGBLWlpcbS3f8rEib04O/dhYNDM7duN3L3bSU9PLzKZTFXE/jQYGcGECWBs/Nfb&#10;C01NOmhqjsXT0/8fEqdksj6SkuLIyDjM4MEliMV9hIf30t3dS2VlH0FBMpycumlslNPa2kNQUDBm&#10;ZiacPv0t0dFR2Nvb8+yzi7GwsKChoYFPP/0UqVRKV1cXUqmUHTt24Orq+tTb8++kvLycvXv3UlJS&#10;wrp165gyZcr/OhZIIBCgq6uLQgF37lzAxeXxaNT+fsjI6OXy5VpsbOxwcXFRxSdmZmayZ88e0tLS&#10;WLp0KRs2bGDQoEFPHPIpFArS0tJ48803yc3NZd68ebz++uu4uLj84vFKpZKsrCzeeustbt68SXBw&#10;MLt27WLIkCGcPXuW/fv3U15ezqZNm3j55ZdVEVN37txh27ZtXLp0CQ8PD7Zt20Z/fz8HDhzgzp07&#10;BASMpqsLLC2b8PAAMzOoqICODjtmzHieM2e+549//CMlJSWqeD9DQ0OOHj3K8ePHqamp4fe//z3L&#10;li2jrKyMjz/+mGvXruHg4MC7777LvHnzaGho4ODBgxw/fpz+/n5Wr17N+vXr8fb25ocffuCDDz4g&#10;Li4Oc3MHnn/+dWbPfgmJxJCoqLN8++1HpKbewMrKgRUrtjFt2gs4OAwhJyeBzz9/h5iYc8hkXYwd&#10;uwCFwpXk5Fp0deu4fz+HEyeuEhl5A319fV555RXWrl1LWFgYmpqanD9/nr1793Lu3Dnq6upYuXIl&#10;GzduZNq0adjb21NbW8vBgwc5cuQI0dHRSCQSXnrpJTZv3syYMWPQ09MjOjqavXv3cuLECUpLSwkJ&#10;CWHTpk0sW7YMf39/9PX1qa2t5eTJk3z00UdcuHCB5uZmpkyZwubNm1myZAn+/iOpra1HLr+Gv/89&#10;6uoKaWoywc8vWD2kVaPmKfi5OGWEETOYgSOOGGGE4b/w1k47scQi0BT828Spge81GhoaXL16FVNT&#10;U+bOnYuVlRUNDQ38+OOPBAQE4OXlBaC6DniahSVCoZDe3l7Onz9PSEjIPyROKRQK/vSnP3H79m0m&#10;TZqEtrY2NTU17Nu3D21tbUJCQv6mOCUWi9WOUTVq1KhR89+GWpxSo0aNGjW/Le7fv8fDh6dwcZHR&#10;0QFXr9Zz7147ISGjWL58OUFBQbS0tJCRkcEPP/xAXFwcenp6+Pn5MWfOHKZNm0Z7ezu5ublcvXqV&#10;6Oho/Pz8eP755wkNDaW+vp64uDjOnTtHdnY2enp6mJiYoK2trYqd09TUxNDQEGdnZ0aNGsWSJUuY&#10;M2cO9vb2KBQKenp6/lKErGDBgl4mTerFwAC0tR/dTUzkKBRVFBdr4Ok58qmjNwQCAaampowYMYLR&#10;o0cjlUqJj4/n+++/p66uDmtra4yMjH4hdg24qDw9PQkPD0cmkxEfH8/Zs2eRSqWMGjWKefPmYW1t&#10;TXZ2NhcvXiQ3Nxd/f38WL16Mq6srN29GoamZxIIFZUilMiIj9SkqciQtrYr09EycnZ1ZtWoVIpGI&#10;2NhYrl69io2NDa+++ipisZjY2FgiIyORy+V4eHigp6eHhYUF48aNU3UvRUdHIxKJcHFxQUdHR7Xd&#10;vr6+ODs7k5qayrVr19DX12fp0qX09vYSHR1NSUkJCxYsQCKREB0dTWFhIatWrUKhUBAXF4dcLueZ&#10;BQtISU8nIz+fEZ6ejPLzIz4rk7KGQmxs+2hshLt3H0WNSSSQlyukodyVANdQcu4UUV1Tw6RJ/4+9&#10;8w6L8s7X9z0w9N679CpKE2wUFUHBXjGWBDXGaGLUFE3W5ORsojFFjSYxGuNq1ETsgAWUJihIB0EQ&#10;UJr0jvQ+8/uDdXaz2T1rzmb37Dm/ubnm0kucd2beeWfmnc/zfZ4nkKamJmJjYyUOrdTUVJydndHR&#10;0SEhIYGOjg68vLyea9WqQCBATk4OFxcX7t69S3JyMnp6ejg7Oz93vJ+WlhZ9fX1ER0djZmZGb28v&#10;lZWVeHh4cP/+fUxNTZk2bRqPHz8mMzMTMzMznJ2df9bx1dLSQmxsLEKhkKCgoL96u6qqqpSWPiYp&#10;KRElJRm0tNQAGcRiePiwkOjob3FzK8TdvYy4uJvo6OSxYsUgTk6dDA09IC+viczMO0ydWoWOzrP4&#10;Paithfz8UQfN33usMjIyyMjIICsr+8ceOBlsbUVYWIw+bzC6nZ4eqKgwxdHxBWxtHX7VkKatrY07&#10;d46hr3+DyZNHxeZbt2D8eDFBQWJKS8XIyooJDh5m0qQhHj4s4dGjCKZMScPF5SnDw70MDWlhZzeO&#10;Bw8e8N1336GkpERnZyfW1ta8++67P3MH/bvQ19fHl19+yblz53jhhRfYvHkzWlpav9mAy9jYhJs3&#10;7wJPUFcXIRCMdtWVlMDZs2JKSlrIzk6lr6+DwcFeCgoe8sknn5CWls7GjRv54IMP0NHR+atC08DA&#10;AAkJCWzcuJH6+no2b97M22+/zZgxY35RRN/f38+1a9fYvn07jx49YuXKlezZswcFBQX27NnD4cOH&#10;UVFRYe/evWzYsAFNTU26u7u5dOkSW7dupaSkhEWLFvHKK6+QnJzM/v37EYlEbN68mRdeeIGcnHvY&#10;29egpDQqbsvLg6FhK8eOhXHlSjImJqZ8+OGHrFy5kvz8fDZv3kxqairu7u7s27cPJycnvvvuO/bt&#10;20dnZydr165l//796OnpcebMGd5//32ys7MJCgpi3759BAcH8+TJE959912OHDnKyIiQBQte5rXX&#10;PsHBwZ3s7EQOH97F9es/IBAIWLz4VbZv34+NzThqa8s5fvxjTp36lK6uZoKCAtm3bx8vvLCGgShs&#10;73MAACAASURBVAE5+vujWLCgFW3tBvLyupk/fwNff/01/v7+yMvLk5iYyNatW/nDH/5AZ2cnc+bM&#10;4dChQ6xYsQIDAwOePHnCyZMn2bp1K0lJSejo6PDKK6+wd+9eZs2ahUgk4tatW7z33nscOXKEuro6&#10;vL29+fTTT3njjTcYP348ysrKPHz4kJMnT/LOO+8QHh6OWCxm3rx5fPHFF6xduxZbW1sGBwe5desW&#10;V6+ewty8CEdHESMjg9TWGuHjM186qJUi5Tn4c3FKHXWmMQ1ttBHwz3391FP/3xKnent7iY6O5vTp&#10;05w9e5br169jbm6Orq4uMjIyXLlyhd///vdMnjwZdXX1v7qN/v5+IiIi0NDQIDAwkMHBQeLi4sjI&#10;yGDVqlVYWlrS1tZGWFgYH3zwAVpaWtja2iISiXj06BFnz57l1KlTkghSS0tL5OTk6Ozs5PLly0yZ&#10;MgU5OTk2bdrEDz/8QE1NDZaWlmRkZHD69GmOHz9OamoqY8aMQVtbm9zcXA4dOkRhYSF1dXVoaGhw&#10;584dzpw5Q1VVFW1tbVhZWdHR0cFnn31GbGwsycnJCIVC6urq+P3vf09ycjLOzs6oqalRVlbGvn37&#10;OH/+PGfOnKGrq4tx48b9W3ZeSpEiRYqU/7NIxSkpUqRIkfJ/g5GREZqbG2lvb+T69VSam2VpbLSk&#10;sVGHzMw8YmJiqKmpwc7Ojnnz5uHu7k57ezvFxcXcunWL3NxchEIhjo6OBAcH4+LigkgkoqysjOjo&#10;aIqLi7GxsSE4OBh7e3uam5vJzMwkISGBsrIyNDU10dDQQE5OTjLwfOY8UVRUxNjYGB8fHwIDA/H0&#10;9ERbW5ve3ibmzetAX1/8s9ixUYaoq1PB3j7gVzltngkaJiYmTJo0CT09PaqqqoiPjyc3NxcFBQX0&#10;9PRQVlb+2ZfPZ6tEdXV18fT0RE9Pj+rqamJiYiSupunTpzNhwgQqKipITU0lJycHFRUVZsyYgaxs&#10;D3p6mbi6DqGqCuXlYwkN3Y2+viG5ubnExcUhJydHSEgIBgYGFBUVER8fT29vLyEhIZiYmFBQUEBM&#10;TAxDQ0PY2NhI+r3+3A2WkpKCWCzGwsICNTU1ZGRkkJOTw9bWljFjxpCbm8vdu3cRCoUsXrwYWVlZ&#10;YmJiaGxsJCgoCBUVFZKTk6murmbhwoWIxWKSk5MZGhoiICCAktJSsgsKmODoiKzcIO5TKli1CiZM&#10;ABUVSEmBri6orTRmjf8GXlm0mIHBQe5mZTE0MoKHhwfV1dUUFxfj6+tLa2srWVlZTJ8+ne7ubu7f&#10;v4+KigqOjo4oKio+d3/UswHEkydPcHZ2xsTE5LmGB0KhEDU1NdLT06mursbc3Jy6ujrU1dXp7++n&#10;o6MDb29vtLW1iYuLY2RkBE9PT4nw8Ow20tLSePjwIcuWLUNVVfVn91ssFtHW1kpOThwiUTbq6lmU&#10;ld0iOfkeV68mcPHiCcaNS8XfX4SmppjGxmGcnUUYGIyKUEpKIoqKWujt1UVfvwEdnVFxoq8PMjIE&#10;lJXJIRTKoaCggIqKClpaWujp6WFoaCiJe7SxscHFxQUXFxcmTJjAxIkT0dbWJTOzFDMzAcrKAsRi&#10;6O0VUFKig5LSEgIDV6CiovJcr61nDA4OUlycQ0dHNgoKg5SUjPYHzZgBDg7Q0gLW1uDjA5aWoKMz&#10;Qk/PEJ6eIoyNwcysh/T0AsRiU+7evcP9+7kIBLJ0d3ezfPlygoKC/u0i/YaHh4mPj2fv3r3Y2Niw&#10;bds2nJycftPhlVAoRFfXhvT0Rlpbu+juhqwsMWFhIioqQF8fJk/uREPjLo8fXyUqKo4HD6pZsGAJ&#10;u3btQl9f/692THV3dxMdHc1HH31Ec3Mz69evZ+vWrRgaGv5MmBKJRHR2dnL9+nV27dpFV1cX69at&#10;Y9OmTfT397N7924uXryIs7MzH3zwAfPmzUNeXp7a2lpOnz7N/v376ejoIDQ0lICAAC5fvsz58+cx&#10;NjZm+/btjBkzhm+//ZaMjHyGh7Xp7BzExGSE6dPBxkaEtvYAfX0OvPfebhwcHDl16hRffPEFIyMj&#10;LF++nE2bNtHb28uuXbtISkrC2dmZN998k1WrVlFaWsrHH3/M5cuXUVdXZ+3atezcuRMFBQXOnj3L&#10;3r2fkpf3gHHjprBhw4dMm7aArq52wsOPc/LkXlpa6pgwYQYvvbSTwMAQOjpaiY7+idOnP+fhwzQc&#10;HOx4992dvPrqqxgZGZGXl8f33x8FHmBvL6a7W4CMjBevv74bdXUNMjMzOXz4MAcPHqSxsREfHx/e&#10;eustNmzYwJgxY6iqquLy5ct8+umnREREoKyszIoVK/jd737HnDlzEIvFpKen89FHH3Hy5Emamppw&#10;c3Njx44dbN26lbFjxzIyMkJZWRkXLlzg97//PTdv3kRBQYFZs2bx/vvvExoaipGR0R/F5Dvs37+f&#10;I0eOUF1dj6amGnJyYh48UMfCYj729uMkDkCpSCVFyt/mf5s4lZWVRVhYGGvWrGHJkiUUFBRw7tw5&#10;vLy80NbWRlVVFTs7O6ysrH7Rp/mMZ+LUyMgIJiYmXL16lZiYGCZOnMiKFSskEd7l5eXExcUxdepU&#10;HBwcaG5u5g9/+IOkN7CmpoakpCRcXV3R1dWls7OTS5cu4erqCoCamhpvvPEG/v7+5Obmkp6eztKl&#10;S3F3d+f8+fO0t7czYcIEzM3N6e3tpb+/n0OHDmFra4uzszMpKSkEBASwY8cO1NXVuXLlCv39/bz2&#10;2mu0traipKSEpqYmycnJ9Pb2MmPGDNTV1bl48SKVlZXs2LGD3t5ezp8/z9KlS6V9VFKkSJEi5V+J&#10;VJySIkWKFCn/N6ipqeLSpS/IzPwMgaAVGZlJhIR8xLJlazAxMaGjo4O0tDRiYmKorq7G1NSUxYsX&#10;M378eEQiEUVFRURGRvLgwQPk5ORwcHBg7ty5jB8/noGBAYqLi4mOjqa8vJyxY8cye/ZsLCwsePr0&#10;KcnJycTExNDe3o6srCwaGhqSL3Z/6VBSVVXF1tYWNzc3BgdbMDDIQ01tiL/8nj00BM3NY3B0DEZH&#10;R+dX7w+BQICKigouLi5MnDiRrq4uHjx4wK1bt6itrUVfXx8dHZ1fOHCexWyNHz8eV1dXWlpayMjI&#10;kBRAe3l5ERQUBEB+fv4fo/LqGR6uoLm5AhimrEyG27f70de3ZO7cuVhbW/PkyRNu3bol6QmZNGkS&#10;9fX13Lp1i8bGRvz9/XFxcaGxsZGoqCjq6+sxNjZGX18fZWVlnJ2d0dPTo6ioiISEBFpaWhg7diwa&#10;GhqSIbO1tTVWVlY8fPiQxMRERCIRISEhDA0NkZaWRl1dHQEBAWhoaJCcnExbWxt+fn4oKCiQkpKC&#10;srIyLi4ulD15wr3cTITKtZiZDyAjAxoaYGgIBQXg5iqLvuIUFvksRE9LGwcLC5paW4lPTkZLWxs3&#10;Nzfu379Pd3c3rq6uVFdXU1pair+/P1VVVeTm5mJlZYW1tfVzRcoJBAL09PTo6OggISGBvr4+fHx8&#10;nsth8+z57OrqIjk5GU1NTQYGBujr65OsmrWyssLPz4+8vDxJN5atre3P+r0eP35MRkYG9vb2jB07&#10;ViJMiMViOjs7uXHjR1pb/8Ds2a24uIxgbt6JUFjO3buFNDQ0sHy5GBUVGBmB8nLQ0Rm9APT3Q3W1&#10;Nl5eGyksrGB4uIWuLgGPH2vR0uKMg8NkpkyZwvTp0wkKCmLhwoWEhISwatUqXnrpJUJDQ1m1ahWL&#10;Fy9m3rx5BAcHExgYiJKSMqdOXaWnxxglJSs6OrRpaLBEVXU1wcHrMDY2/dXDaHl5Odrahrh0KZ2s&#10;rBaEQjAzG+2w6u0dPT68vP4UJSgSjT5eW9vRrquREais7CE7+zZ9fZmIRIO0toqQk1Pi5ZdfZty4&#10;cf92A/LS0lI++ugj6uvr2bp1qyTO77e+n/r6htjZTWFoyIGurnGUlKiTnv4EdfUhQkJg4UKwswNL&#10;yyF0dLpRUrIjNPQdnJyc/6pjqrOzk2vXrvHZZ5/R2NjIpk2b2LJlC7q6un8hroolkXD79u1DLBaz&#10;adMm1q1bR1lZGXv37iU2NpYZM2awc+dO/P39kZOTo7CwkMOHD3P8+HG0tbV5+eWXGTNmjKQzadKk&#10;Sbz66qu0t7fzzTffUFpaSlDQXObP30BBQSW2tnUYGj5bkCCgrW0Mamo2HDt2jIiICCwtLXnjjTeY&#10;OnUqMTEx7N+/n87OThYtWsT27duxtrYmMjKSTz75hNLSUvz8/NixYwdz5swhPT2dQ4cOERZ2Djk5&#10;NYKCVrN27XtoaemSnh7LmTP7SE6+jrm5AwsXvsyKFVvQ0zMhJyeJH3/cR2zsOXR01Fm+fDm/+93v&#10;mDhxImVlZZw+fZovvviCkpJStLVtEYlUuH+/n6EhDfr7h7h6NZ5vvvmG7OxsHB0d2bx5M9u3b8fV&#10;1ZWmpiZiYmL47LPPOHfuHLKysgQGBvL222+zZs0ahEIhKSkpHDlyhIMHD9LQ0ICHhwcbN25k69at&#10;TJkyBYD79+9z+fJl9u/fLxHkgoOD2bZtG2vXrsXKyoqqqipu3rzJkSNHOHLkCDU1NXh5efHCC2tw&#10;dZ1Pejo0NTWjrNxGe3sPenrmqKqq/du99qRI+Xfif5M4JRKJOHToEPLy8ixbtgxtbW1MTU358ssv&#10;sba2xsXFBU1NTczNzf+mMAV/Eqeampro6uri4sWLTJ06lXfeeUcSI6uoqChxi3p6euLg4EBaWhpJ&#10;SUmEhIRgZmaGnp4eBgYGkr6nzs5OwsLCGBgYoLu7mwULFmBpacnQ0BBXr16lpqYGRUVFWltbaW5u&#10;RlZWFk9PT1RUVMjIyKCyspKFCxeiqKjI8PAwly9fxtTUlKlTpyIQCMjMzCQ+Ph4tLS2JAGdmZkZV&#10;VRVNTU34+/ujrq7OyMgI+vr6yMrKkp+fz4MHD1ixYgWqqqq/9dMoRYoUKVKk/C3qnz9kX4oUKVKk&#10;SPk3ZWRkhLy8TLq7I5k+vYbBQcjJKUcsHsbR0RE7Ozv8/f1JSkoiLi6OxMREUlJS8PHxwdfXlw0b&#10;NlBbW0tMTAy3b98mPz8fd3d3AgICmDVrFh9//DHp6elERUWRlJREQUEBkyZNYtq0aWzcuJGSkhKu&#10;X7/OkSNHSEhIYObMmcydOxc3NzcUFBR+If4IBAI0NTVRVzems1MOI6NfPqbeXllkZLRRUfnvf0EU&#10;CAQoKCjg6uoqWV0eFhbGpUuXePz4MSEhIcyfPx8DAwNJJOGfX8/Ly4vdu3dz5coVTp8+zbfffktB&#10;QQGbNm1i69atODo68v33x3j06BSBgUOIRJCfb4eBgRcqKg84fPgwpaWlrFixgvfff59jx44RHh5O&#10;bW0toaGhbNu2jZ9++ombN2/S0NDA2rVreeuttzh69CiRkZG0trayadMmSe/I0qVL0dbW5ssvvyQs&#10;LEwyRHZyckIoFCIUCpk2bRpisZiDBw8SHh5OR0cH69atQ01NjQsXLvDjjz+yevVqZGRkuHz5MoBk&#10;tX5sbCyenp4YGhowOFiN/6xB5OXh8ePR+C1lZWhtkSE6SgYvK3WUFUYFSGM9PTYuWUJ9SwupKSkE&#10;zp6Nv78/UVFRaGho4O3tTVRUFLm5uXh5eXHr1i2+//57LCwscHNzey73lLa2NkuXLiUjI4PIyEiC&#10;g4NZsGDBc7lXVFRUmD59Ojdv3uTx48dYWFiQn5+PhoYGIyMjnD9/niVLlhAUFMSdO3dISEhg2rRp&#10;EveUuro63t7eREZGEhsbS0BAADo6OvT391NcXExiYhxlZeeYOrUWHZ0/uf+srcHPT0xMDAwOjkbq&#10;ycmNdu08fAja2qMxlqWlyujq+jN9+hxUVDSoq7tHT88QZmZ2TJ8+GVNTc9TV1VFVVZU4E5+H0ahN&#10;BYyN/fD0XAmIUFPTwNHxT6Lmr0VGRhZFRRWqquQYGBiDo6MKbW2NpKX1oq/fj0AA7e3wrHKrrm70&#10;MT6bfVVXj+6fWbM66e0d7VQSCvuprdUkLS0VIyMjnJyc0NDQ+Ltdc/9sxGIxXV1dnD9/ntTUVObO&#10;ncuCBQv+aUXqQqEQc3NLzM0tEYvF+PuXIC+vSmlpGO7ug6iqju47GZnR3reOjh6Gh7sQiUS/cJsN&#10;Dg4SHh7O119/TWtrK+vXr+fVV19FT0/vZ/9PJBJRW1vLyZMnOXnyJEKhkB07dhAYGEhGRgaHDx8m&#10;JyeHxYsX88Ybb0gcY5mZmXzxxRfcvXsXR0dHQkJCJNGHLS0tLFy4kBkzZpCZmcm5c+dQUlJi48aN&#10;LF26lLq6OhobhygvH3XXyctDVZWYp09L+OmnTyku7mHWrFmEhITQ29vL119/zb179zAwMGDz5s34&#10;+flRXl7Od999R2xsLFpaWmzbtk2yaODMmTP88MMPtLQ8ZcIEfwICljN+/BTKyx8SFXWa7OwkRkaG&#10;8fdfyty5L2FqasOTJyUkJFwiJSWagYFOFiyYx6JFi5gyZQr9/f2cPHmS69evc//+fczMzHj99S1M&#10;njyJzMxk5OW/x94+l8ePC7l0SR59fXtef/11Zs2axbhx43j69ClXr14lIiKCe/fuMTw8THBwMPPm&#10;zWPy5MmoqKiQlJTEtWvXSE5Oprm5mfHjxxMSEoK3tzdWVlbIyMhQWFjItWvXiIuLo6ioCC0tLZYv&#10;X878+fNxc3NDS0uL+vp6Lly4QGxsLFlZWQwODjJx4kSCg4OZPn06ZmZm9Pf3U1KSzdixtWhoPKGo&#10;6AkGBpbo6c39Vf1zUqRI+fdlaGiIoqKiny2mMTAwQENDg7q6OsRi8a/6HBs3bpykv7S7u/tnHbLw&#10;p3N7GP1caWlpoaurS9JL6+DggL29PTD62frsPhYXF9Pb20tfXx8w6lRuaWmRnPcpKCjw0ksvoa2t&#10;LekDfR6eff4cPXoUBwcHQkND0dbW/sU5o5mZGVlZWTQ3NzMyMoJAIGBkZOS5b0eKFClSpEj5LZA6&#10;p6RIkSJFyv9qxGIxzc1NRESEAXexsBhGIICcnB4SE5sAIfr6+lhbW+Ps7MykSZNwcnKir6+PO3fu&#10;kJycTHl5OcbGxgQFBeHj40NPTw85OTkkJSWRlpaGoqIinp6eBAQE4ObmRnd3N2lpaSQnJ9PU1ISD&#10;gwNz5szB3Nz8j8P6RO7du0dLSws6Ojpoamr+YuglEolIT88mPv4ONjb9KCn9aag/PAz5+YZYWa3H&#10;3X0SQuHfXtX5PDwTGBwcHPDw8EBFRYU7d+6QlJREZWUlampqGBkZ/VUXlaamJmPHjsXR0ZG2tjYS&#10;EhLIyspCUVERLy8vBgb6sbDIxstrEFlZAR0d45k//y1mzgykurqahIQECgsLsbCwYPHixZLV8Skp&#10;KRgYGLBkyRKUlZVJTk4mKysLLS0tli1bhkAgICkpidTUVNTV1bG2tkZVVRVzc3Ps7e1pa2sjMjKS&#10;iooKTE1NMTQ0RCgUIisri5mZGba2ttTU1BAfH093dzezZs1CR0eHlJQUHj9+jL+/P/r6+ty9e5fG&#10;xkaCg4MZHh7mwYM0RKJGZszox89PjIHBaFRbeTlUl+tgoRFI1v02yqub0NPSwtrUFHk5OXQ0NDAz&#10;MKDg8WNSs7NxcXFBXV2d3NxczMzMMDIyIjU1FW1tbSwsLMjKyqKpqYnp06c/lwNKRkZGEu947949&#10;ysrKmDx5Mtra2s/dPdXe3s6dO3dQVVVlaGiIwcFBiXvK3d0dZ2dncnJyePDgAd7e3piamkqi/dTV&#10;1UlMvE1hYR4CwQBFRcWcOPEDx48fJz4+CkPDajw8RCgo/Ok4fvZnevpoRN+zQfzwMBQU6FBdbcvN&#10;m508fTqexYvfxMlpPLa2Djg4+ODkNAMXlylYWdmgpaWFsrLyrxZrSktLiYyMZPLkKaxcuQoHByfM&#10;zMZI+sr+O4yMjJCdnc3169eZNMmHV175Pfr6nmRkVFBd3YOJiQlVVaq0t8tSVDRMQ4MId/dRl5hI&#10;NCp0qqnBmDGQkQFOTuDtDTIyA4SHF5GYmEJWVhbt7e0IhcK/+t7xr2JoaIi4uDi++eYbVFRU2L17&#10;968qbv9HeDaYs7Awo6YmDju7Nv4ygbG0tJ+2NmNcXSejoKAg+ffe3l4iIiL4z//8T0ms0bp16/5q&#10;9F9VVRV79+4lLCwMAwMDdu7cSUBAANHR0Xz66afU19ezevVq3n77bezs7Ojv7+fGjRt88sknZGRk&#10;MHPmTEJCQsjJyeHMmTPIysryyiuvYGdnx5UrV7h69So2Njbs2LGDgIAAEhIS+OKLLygrq0Zd3YGm&#10;JhkePeqmsxMmThwAwNNzDYsXLyM9PZ1vvvmGsrIyZs+ezTvvvIOTkxNXr17l4MGD5OXlMXXqVHbt&#10;2oWfnx+5ubkcOHCAy5cvo6pqwLJlm1m0aAOamrrcuhXGjz/uo6goG2trZ1atepM5c15ERkaWmJhz&#10;nD37JXl5ydjaWrJjxw7WrVuHmZkZqampfPbZZ5w/f57e3l4WL17M9u3bmT9/PnJy8qSn30FfPxNP&#10;z37U1MSAG9u2fcyiRYvR1tYmMTGR/fv388MPP1BZWcm4cePYtWsXq1evxsrKiuLiYg4ePMh3331H&#10;Xl4eFhYWbNq0SbIoQVNTk6KiIk6fPs2XX35JdHQ0MLqgYPv27YSEhGBnZ0dDQwMXLlzgq6++4vz5&#10;8zQ0NDBp0iQ2b97M+vXr8fHxQVlZmby8PE6cOEFs7CWCg9vR1obmZgHa2n5YW4/7t4vUlCLl34n/&#10;Tc4psVjM1atXGRwcxNfXFzU1NQYGBrhw4QK+vr64uro+13nAn3dOLV68GAMDA+Li4mhtbZUsQANo&#10;bW0lOjpa4pwqKyvj9u3bODo6YmNjg0gk4smTJ/T19aGqqkpXVxeRkZEEBARQW1tLbW0tvr6+iEQi&#10;SfTeypUrcXR0xMTEBBUVFeTl5ZGRkXku51R/fz8+Pj4YGBiQnJxMaWkpvr6+5OXlSdIKVFVV+frr&#10;r6mtrWX58uWIxWKysrIICQlBTU3tN3nupEiRIkWKlOdAGusnRYoUKVJ+ewYHobsbZGVHL/9MRl1T&#10;98jMPExdXQO9vVBaKiAuToaMjDKSk1N48OABCgoK2Nvbo6+vj5OTEz4+Ppibm9Pc3Mzdu3dJTU2l&#10;rKwMa2trVq1ahaurq+R3KSkpFBQUoKqqyowZM5gxYwZWVlZUV1eTmppKRkYGT58+Zfr06cyZMwc5&#10;OTnu3bvH3bt3ycnJYXBwEDMzM4njQCwWU1tby6lTp4iLy6O1VYSuLqirjwoh8fECdHU3sWBBKBoa&#10;mr+JS+FZd5GBgQEeHh4SIS0uLo6cnBwAnJycfjbkfXY9RUVFLC0tcXd3R0FBgRs3bpCensbjx3l0&#10;deVTVVWHtraI+/chOvop7e0DzJo1ixkzZtDX1yfZv5qamqxduxYNDQ1SUlJITk5meHiYtWvXYmho&#10;SEpKCklJSaioqLB69WoUFRW5c+cOKSkpyMvL4+bmhqKiIqampri5uVFUVERcXBxlZWVYWFhgamqK&#10;rKwsQqEQIyMjHBwcqKysJCoqSjJYVVdXl0QbzpkzByUlJRITE6mrq8PCYgyysoVMmtSFgoIYS8tR&#10;QSHvPjRXjGfOhLUsmTYXJQVlErKyyHv8mLFWVlgaGyOUlcVEXx9VZWXuZmdT/uQJU6ZMob29ndzc&#10;XHx9fenp6aGkpITx48fT29tLSkoKxsbGuLm5PXd/lKGhIeXl5dy+fRtVVVUmTZr0d8WLZz1k2tra&#10;ko40S0tL6urq0NbW5unTp4yMjBAYGMjTp0+5e/cumpqa+Pn5SRx13d3d3LkTiYvLA1RVcyksTOLm&#10;zWweP65hcLAPS0sxLi7w5zqbQDB6PCclQXGxCg0NMhQXC6itNcfHZyuTJ68hPDwLsViDhQuXYGRk&#10;hJycPCoqKqiqqqKgoPAzR9+vpaysjPDwcMaNGycRAf/R11J/fz93794lOTmZgIAAli5dQX+/iCtX&#10;IjAwsOKVV37HxIkLMTKaTn29JioqFTg79//MOSUWj8ZEPn482mVmYDD6u7i4AaqqmiguLpb0q1VX&#10;V6OjoyMpcP9XUllZyaFDh8jNzeW1115j0aJF/2X80W/Ns+O2tDQXofAhmpp/EjwHBuDu3WGuXn2C&#10;np4RxsbGKCgoSIZ0u3fvpqOjg82bN7Nu3TqJO/QZYrGY+vp6du/ezZkzZ7CysuKDDz7A39+f06dP&#10;s2/fPrq6uti4cSNbtmzBzMyMvr4+zp8/z969e3n48CEvvvgic+fOJSIigoiICFRUVPjwww9RVlbm&#10;+++/586dO3h7e7N3717Mzc05efIkR48epaGhgW3b3uTFF7dQXNzK0FAh06aJMDSElhZl2tstSEy8&#10;y/nzFxAIBGzatInNmzcjJyfHhx9+yNmzZxkeHiY0NJS3334bY2NjDh06xJEjRygsfMi4cd689ton&#10;eHn5U1X1iNOnvyA6+id6e7tYsuRVVq7cjovLZEpLCzl8+HfEx19meLiH1atXsXPnTvz8/GhsbOTw&#10;4cN888035OTk4OHhwc6dO3nxxRextbUlJyeHTz75hKtXryEn9xQrK6isVEBZeQ5z5y6lrq6eQ4cO&#10;8dVXX5GVlYWZmRnbtm3j9ddfZ8KECdTV1XH48GG++uorEhMTUVNTY8uWLWzZsoWZM2dibGxMY2Mj&#10;J06c4MCBA0RERNDc3MzSpUt56623CAkJkXRPff/99xw8eJCLFy9SXFyMt7c3b7/9Ni+//DKTJk1C&#10;X1+f8vJyvvjiC44cOcKtW7dobX2KWCygvV1IZ6cHU6aswNjYTBrrJ0XKf8Gfi1NKKGGLLcMM0/ZP&#10;/GmllUoqySADGXmZ5xanZGRkaG9vl/RDmZqa0tLSwo0bNwgNDZX0Dv49+vr6CA8PR1VVleDgYIyN&#10;jeno6CAsLAwzMzMcHBwAJNv29PTE0dGRoaEhYmJiKC4uxtPTk4aGBtLS0jA1NUVLS0vSOTV37lzs&#10;7Oz46aefcHJywtzcnOrqasLDw5GXl8fW1pbi4mKKioowMjJCXl6erKwsKioqmD9/PkpKfk7owwAA&#10;IABJREFUSoyMjBAeHo6RkRFTp06VJAPY2tri6urK0NAQ+fn5BAUFScSpGTNmoKyszOeffy7p2n30&#10;6BEpKSlScUqKFClSpPyrkYpTUqRIkSLlt0Ushra20SFsS8uoUAWjUUx/6aj4LRgeHqaw8B5dXZeY&#10;OHGAlhbIyhIiErkwbpwLvb295ObmcvnyZWJiYhgeHkZTUxN9fX0mTJjA4sWL8fb2ZmBggJycHCIi&#10;IkhISMDExITQ0FDmzZtHW1sb+fn5XLp0iaioKFRVVfHx8WHNmjV4eHjQ1tZGamoqV65coaamhrlz&#10;57Jq1SoEAgH5+fmEh4cTHR1Nf3+/ZPX+5csXOHfuB9rbu3n0COLi4Pp1VWJjlUhOHkJWVhMTExM0&#10;NTVRVFT8WWTIP8IzscnZ2Zng4GDU1dXJy8vj0qVLJCcnY2pqiqam5s/iCAUCAbKysmhra+Pr68uE&#10;CRMoLMzAxiadZcvqMTIScfmyKWPGvIRIpEJcXBwRERE4OTmxZs0anJycKCoqIiIigqKiIhYtWsTc&#10;uXOpqqoiKiqK7Oxs5s6dy+zZs6mvrycyMpLi4mKWLVuGt7c39+/fJzw8nKqqKmxsbNDW1kZPT4+Z&#10;M2ciIyNDTEwMV69eRVtbGxsbG8nqUiMjI+bMmcPjx4+5ffu2ZJtOTk7ExsZy//59AgMDMTY2Jivr&#10;Nioq2djYDDB7NlRVQVYWJCfLIzM0i13rduA91g0NVVXG29qirKjIrdRU4jMzcbGzw0RfHzmhEDtz&#10;c0wNDLiRlER1bS2TJ0+mtbWVjIwM5syZQ319PQUFBfj4+NDZ2UliYiIGBgbY2tr+3cG/QCBATU0N&#10;Z2dnoqKiyMjIwNraGhsbm7+74v+ZC05WVpa4uDhJ1MzQ0BCqqqoUFxczfvx4PDw8yMjIICcnBz8/&#10;P/r7+0lIiOfQoY+ZMOEOM2cOM2bMIGPH9jM4OEJx8Whn1PDwaNSavv6fXt89PZCXp82CBXvZv/8E&#10;Cxe+xdSprzB//jYmTvRDS0ubzMwsHj8uZcqUKZL4rt+K8vJyyXHo5+f3XA61/wqxWEx3dzc3btyg&#10;sLCQ5cuX4+joyL1797h+/QY+Pr689NJanJ3HY28/Di8vPyor5bl/v4He3hFqalQpL7emrk4XFZUe&#10;qquHJNF+CQlQVDT6d5FIRG9vL7W1tdy7d4+zZ8+SmprK0NAQKioqKCkp/cLl+FvyrK/p2LFj/PDD&#10;DyxcuJB3330XNbV/fSePnJw8Q0OKZGc/QEGhHRkZEV1dkJICN2+CQNBJQ0MUiYlHuXXrItevx/Pt&#10;tycYGhrmwIEDrF27FnV1dcn9FovFDA4Okp6ezvbt27l58ybBwcHs2bMHExMTPvnkE7766ivMzc35&#10;9NNPefHFF9HU1KS8vJzdu3dz6NAh5OTkePPNN7G2tmbPnj3cv3+fgIAA3nvvPZKTk/nss88QiURs&#10;2bKF9957j9LSUt59912uXbuGk5MTBw4cwNPTk9OnzxAWFo5YLMDAQIaammGePOmjsTGfrKwqJk2a&#10;xldffcWECRM4d+4cO3bsoLS0lBkzZvDZZ58RGBhIcnIymzZtIj7+NoaGVrzyyn+yevVb9PR0cvbs&#10;l3z33X/S0FCNp+d03n//O6ZODaaxsZrvv/+Y48c/pr+/naCgWRw4cIDly5fT39/Pd999x5tvvkl6&#10;ejrm5ua8//777NmzBzMzMx4+fMhHH33Ehx9+SF1dHV5ekxk/fgmxsQrk59cyNHSf06dPsn//H8jK&#10;ysXa2podO3awe/duxo8fT319PZ9//jnvvvsumZmZ6Ovr89prr3H48GGmT5+Ouro6jx494syZM2zY&#10;sIHY2Fjk5OSYM2cOR48eZc2aNejr6/PkyRNOnDjBli1buHbtGiMjIwQEBPD555/z5ptv4ujoSH9/&#10;P6mpqezZs4f33nuPnJwctLS0CAkJ4cCBr3B3X0VmZjfl5elkZ99geFgFG5ux0mg/KVL+Bn8uTvXQ&#10;QwopRP0LftJIY4gh5OXln1ucEggEWFlZ0dTURGpqKk+fPiUuLo7Vq1fj5eWFQCDgypUrfPzxx0yZ&#10;MuUXYsxoKkMzV69eJTExkba2NoyMjDA1NcXR0ZGGhgaOHTtGfX09cnJyZGdnk5iYiKysLG5ublhY&#10;WKCurs7t27f59ttvycvLIzAwEFdXV7q6uggLCyM5ORlVVVWmTZtGZWUlFy9eRF5engkTJiArK8up&#10;U6c4evQotbW1zJgxgzFjxiAjI0NbWxsPHjxAJBKhoaGBmpqapNtUKBSiq6tLVlYWCQkJNDc3U1FR&#10;wfTp0xEKhfz44480NDRga2uLhYWFpFd2aGiIkpISKioqMDQ0xMTE5B8+Z5IiRYoUKVKeE6k4JUWK&#10;FClSfjvE4tHhamsr9PaOuk56e6GrazTWSyT6U2fIbyVU9fX1kpgYTUlJGhoaA2hqCqmoMObhwzZq&#10;a+tQUFBAW1sbkUhEVVUViYmJ5Obm0traiq6uLurq6tjZ2eHn54ezszNisZjS0lISExPJzMxEVVWV&#10;RYsW4eLigry8PBUVFURHR5OXl4dYLMbV1ZWgoCCsrKzo6uriwYMHxMXF8fTpU2bOnMnEiRNRVlam&#10;rKyMW7duUVBQQG3tI0pLL2JmVoGp6aiYNzioSFDQfBYvDkEolCc1NZXExETq6+tRVFREW1sbeXn5&#10;P+6zf2ynPRO61NTUcHd3x8HBga6uLjIzM0lMTKS3txd9fX3U1dV/FqX2LOLNyMgQBYU+FBQyMDEZ&#10;jSSsr9dl3rxtLFiwEFlZWQoLC4mLi6O/vx9fX198fHxobW3l3r175OfnY2try6xZswBIS0sjIyMD&#10;W1tb5s2bR3d3NxkZGRQWFuLm5oaPjw+NjY0kJSVRUVGBsbGxpDvgWd9UQUEB8fHxqKioYGlpibKy&#10;8s86t3p6ekhJSeHhw4cEBQVhaWlJWloaJSUlmJuboqhYybRpXTx9Oupgs7SEqioZkpKUcHbxZYb/&#10;TDQUFJAZGUFeTg5zIyOGR0ZIe/CAwvJynCwtMdLVRSgri7WpKX0DAyRmZDAiFjNu3DgqKipoamrC&#10;3d2dJ0+e0NnZiaurKw8fPqS6uhoHBwdMTEz+rgj5LO5sZGSEuLg4yXZ0dHT+7nEhKyuLnp4e9+7d&#10;o7q6GjU1NVpaWjA0NKSurg6AuXPnUlFRTlbWXXp6arl+PZLvvz9Bd/d9AgKG0dIafc0+c0WmpMDg&#10;oAwjI8qAGmpqsojFYp4+laO83BBNzRXMn78eAwNDlJWV0dTU+mMX1KgIVVBQQE5ODuPHj8fZ2fk3&#10;FV0qKiqIiIjA0dGR6dOno6ys/A9vs729nYiICGpqanjppZcwNDQkNjaWjIwMZs+ezcSJE5GXl5eI&#10;wE5OrmhpeTI05IWOzhz8/UNxcwuiulqJ7m5VqquNKShQJD19iO7uEUkXxTPEYjEDAwM8fvxY8t7V&#10;3d2NmpoaioqKkv31W4pGIpGIuLg4Dh06hIGBATt27MDBweFf7tyC0dXvurpGDA8b8fDhAFVVCly/&#10;3snt28MYG8OaNbBggQhPzwEMDBooKyumpUWZN97YSWhoqOS5gNF92dvby+3bt/nss8/Iyclh1qxZ&#10;7Nq1i4GBAfbt28fVq1dxd3fnd7/7HUFBQQgEAgoKCti9ezfh4eHY29sTGhrK4OAg+/fvZ2BggKVL&#10;l+Ln50dkZCQXL17E3t6eN954g9mzZxMdHc2ePXtobm5m/vz5bNmyBbFYzJ49e7h16xZ2dvbMnLma&#10;rKw+urqq8fEBS0sxQqE777yzl7a2Ng4ePMiFCxdQUlLi9ddfZ+PGjfT19fH999/z9dff0NMzSGBg&#10;CKtWvYWFhQNZWbc5evQ/yM29i7m5PUuXvkpIyBYEAgE3b57lp58OUFKSiaOjHTt37mT9+vWoqakR&#10;ExPDp59+Snh4OIaGhqxatYodO3YwZcoUiouLOXPmDPv27SM3N5dx48bx2muvsXXrVnx8/GhsrMPd&#10;PZlZs/qQk+vl6VNDXnhhAzt27MTLy4uKigpOnTrFgQMHSEpKwsrKijVr1vD2228zb948YPS94Ny5&#10;cxw4cIDw8HAMDAxYsGABb731FmvWrEFDQ4P8/HzOnDnDV199RVRUFEpKSixcuJA33niDdevWYWNj&#10;Q0NDA/Hx8Xz77bd89913FBYWYmtrS2hoKFu3bmX58uXo6+vT1NREXt4ZFi0qw8amnczMWsaPn4OG&#10;hua//DiXIuV/A2KxmOLiYu7cuYOysjKKyoooKCv80y+KyoooKyujoaHB0qVLMTc3f67PPEVFRdzc&#10;3DAxMUEoFDJlyhS8vLwk57WqqqrY2dlhZWX1VxcH9fT00Nvby8SJE5k8eTLq6uoYGhqipaWFnZ0d&#10;zs7OGBkZoa6ujpaWFl5eXtjY2GBsbIyamhpWVlZMmjQJb29vli5diru7O0KhkP7+fvr6+vD19cXK&#10;ygpDQ0OsrKxwd3dHW1sbS0tLvL298fDwYObMmSxZsgR7e3uJcG5gYIC1tTWmpqaYm5ujqKiIjY0N&#10;BgYG2NnZYWBggImJCa6urgwPD+Pi4sKkSZPo7+/HyMhI4iTT19fH2dkZY2NjTExM8PPzw8PDQ7KN&#10;/4nPfClSpEiR8v8l9QLxX34LliJFihQpUv6biMWjQlR19aib4i+RkQFFxdHhv4rKaASYnNzosPu/&#10;O1vNz8/i22+XY2BQSX29mPZ2J1544UOamtpITk4mPz+f2tpaBAIBSkpK9PT0MDAwgFAoxMPDg8DA&#10;QHx9fXF0dERNTY3W1lZSUlKIjY3l3r171NXVYWtri7+/P87OznR2dpKamsq9e/dob29n/PjxzJ49&#10;G29vb5SUlEhJSSEqKoq8vDxkZGSYNm0aEydOpK+vj/v375OaegcbmwZCQgYxNBQzNAQxMZCaas+u&#10;XXsJDAykubmZc+fOERMTQ1FRETo6OixdupQ5c+bg6OiIqqrqP/ZE/QXDw8PU1NRw/vx5zp8/T319&#10;PRMmTOCFF14gMDDwF8LH8PAwGRnJ3L79IaqqGXR2yvDTT7JYWEzmpZdCcXV1JT09nWPHjlFaWoq3&#10;tzerV6/G0tKSsLAwIiIi6O/vJyQkhICAAO7du8fFixfp7e2VOKju3LnDlStXGBkZITQ0lLFjx3Lh&#10;wgXu3LmDvb09GzZsYNGiRSgpKdHa2kpkZCRff/01zc3NvPzyy5JOExkZGcRiMZWVlRw7doyzZ8+i&#10;q6vLhg0baGpq4uzZH1FQaMDDox9V1WE6OkYj13p7ZRGJJlJQ0E9DQxMb1q/n5eXLMRKLEfT3IxKL&#10;qWls5ODZs5y6fh1fNzf+Y8MGnG1skBMKqWlsZO8PPxCelITzH/unEhIScHR0RF9fn3v37mFra4uG&#10;hgbp6enMmTOHXbt2YWNj81wDgdraWt555x0SExN5/fXX2bx5s6ST6r9CJBJx4sQJ3nzzTXR1denu&#10;7kZeXh5ZWVlkZQWsW/ciT54U0NMThb39MHV1Im7fHj1VfOst+GOfN2IxZGQI+OEHA8zMxuHu7o6F&#10;hQlDQ40MDlYiEChhZOSBt/dsjI3N/mo839DQEGFhYbz33nusWbOGnTt3oqn528RYAiQkJLBq1SoW&#10;LlzIxx9/jK6u7j+0PbFYTElJCa+99hptbW2EhYWhr6/Pe++9R0xMDPv372fevHm/GHKJxWJJ0fiz&#10;43H0faifnp5eSkpKSE1NJTs7mwcPHlBfX8/AwMBfvQ/PRGU3NzcCAgLw8/Nj7Nixv+l+q6urY/36&#10;9RQUFLBt2zbWr1+PhobG/1jk2TO3U2trCzU1VRw5cpSMjAhCQjqZMmVUJBUIRo/J1la4c8eRdetO&#10;4erq+bNtPHO9ffnll9TW1jJ//nw2bdrEkydPOHr0KJmZmUyePJl3330XDw8P+vr6uH37NocPH5ZE&#10;c06ePJmSkhJu3LiBoaEh8+fPR11dnfDwcB4+fMjs2bNZs2YNQqGQy5cvExkZiYGBASEhIUyaNIn0&#10;9HR+/PFH2tvbCQgIIDAwkPb2do4ePYSz8yMmThx1bXZ0OGBkNIPIyLu0trYydepUVq5ciZWVFUlJ&#10;SYSFhfHoURlWVuOYNesFPDz8qKp6TGzsBdLTY1BWVmfy5EBmzlyOrq4hDx9mER39IwUFaYwZY8rs&#10;2bNYunQphoaGZGZmcuXKFZKSkpCXl2fGjBksW7aMcePG0dLSQmxsLOfPn6eyspIxY8Ywa9Ysli1b&#10;xpgxY6isrCQmJoYLF06zZMlDxo4Vk5cnz/DwKlaseJv29qfExMQQHR3NkydPMDY2Jjg4mODgYJyd&#10;nQF4+PAhMTExREVFSfofJ0+ezNKlS3FxcWF4eJiioiJiY2OJioqirq4OExMTpk6dyqxZs/D19UUg&#10;EFBRUUFmZiY3b94kLS0NoVDI2LFj8fX1Zfbs2dja2jIyMkJFRQXZ2dlERoYzNBTPpk29DA5CSoo9&#10;r712DSsr2/+R41zKP86zsYY0nvGfg0gkoqSkhMTExP+R2xcKhQQFBUkW8kiRIkWKFClS/k+QIxWn&#10;pEiRIkXKb8bICDQ3Q339qEvqLxkeHuHJkwbU1JQwMdFAVVUGVVUBamqgoPDrRSqRSMTJk0eJiHgL&#10;V9d+BALIyHDgP/7jOOPHu9Da2kphYSHp6enEx8dL3E4wOhiXkZFBUVGRcePG4ePjw/z583F1dUVW&#10;Vpbm5mZyc3MlEXVPnz7Fzs6OqVOn4uXlxcDAAAkJCSQmJtLT04ObmxvBwcH4+fkhKytLSkoKly9f&#10;Jjs7G319faZOnYq7uzv19WXU1x/Ezw+0tEBVFerrZbh7dzY7d36DhYUFAL29vTx48IAbN24QHh5O&#10;XV0d7u7uzJ8/nzlz5mBubv4zV9NvwWiv0B3OnTvHzZs30dDQYPny5YSEhODk5ERrayulpY9QVlbG&#10;wMCQkpIcKiszGB4WkpJSwc2bN9HU1GTp0qWsXLmSuro6Tpw4QXx8PIaGhoSGhhIYGEhKSgp/+MMf&#10;KC8vx9fXlzVr1vD06VOOHz9OYWEhs2aNDk6rq6s5efKkxHUwc+ZMUlJSuHDhAurq6uzYsYPFixej&#10;oaFBT08PN2/e5JNPPqG+vp7FixezZcsWbG1tkZWVRSQSUVNTw+nTp/nqq68wNDRgxoxp5OYmMzyc&#10;z/z5InR0IC9v9Fi8e1eBJUs+xMzMgk8//ZSOjg5efeUVXg0JQbOnB4aGACirqWHXt98Sn57OPF9f&#10;dr70Erbm5ojFYooqKvj4+HFiMzPxmzaNnp4ecnNz8fLyorOzk9zcXKZPn05bWxuVlZVs2LCBbdu2&#10;PZfI9Mw5tX37duTl5fn666+ZMmXK3433A6iqqmLVqlUUFRWhoaFBQ0MdRkbaGBo2YW6uhozMAHPm&#10;9GJgMOp4vHgRrl6FgABYtWpUYG5qEpCeboODw2amTp2OpaUlKioq9PX10dbWJum4+ssOsz/nWfH3&#10;2rVr8fDw4Msvv8TY2Pg3O6YTExNZuXIlc+fOZc+ePejp6f1D2xOLxWRkZLB27VpsbGw4cuQIIyMj&#10;rF+/ntbWVr799lsmTpz4q+//M0dPdXU1OTk5ZGRkkJSURElJCX19fX/zehoaGjg7O+Pj48OKFStw&#10;dHRETk7uv73/nolAR44c4YMPPmD27Nl8/vnnWFhY/NsMAsViMTk52Rw/vhk/v0wMDX/+++FhuHNH&#10;DT+/H/H3ny+5Tn9/P2fOnOHw4cO0tLSwZs0aXnrpJQoLC/n888+pqqpi7ty5bNq0CVdXVzo6Orh8&#10;+TLHjh2jrKyMZcuW4ezsTGxsLHfv3sXZ2ZlVq1ZRUVFBZGQkXV1dLF68mBdffJGKigpOnDhBamoq&#10;np6ebN68GRUVFS5dusT169dRUVHhlVdewcbGhsTERK5du8bg4AALF/ogEhWhqvoAS0sBaWkCcnKs&#10;eOGFUIKCguju7ub48ePExycA8vj5LSAwMAR1dS1u3gwjOfkGtbXl2Nu7smTJqzg6etDcXEd8/CVS&#10;UqL+H3vnHRbVmb7hewpD7yBNQEAQqQoWEBsWbGBDY08MMc3EJGt6TH7JbrJJTGISo8ZYEjUaNdao&#10;sSAKAkqRrhRBaUqRLggMw5Tz+2OW2c0mu2lmN7s7t9dceMGZ75w558yZOe/zvc/D3bvNxMTEEBsb&#10;y4gRI6ivr+eLL74gKSmJuro6wsLCWLhwIePHj0cqlZKQkMA333xDWloapqamzJw5k5iYGIYOHYpc&#10;LufYsWOcPHmS7OxsDA1lTJ3qiFhcTHu7ClvbAExNR5KeXkhxcTG2trZER0czZcoURowYgZGREYWF&#10;hcTHxxMfH8/Vq1ext7dn6tSpTJ06ldDQUIyMjMjKyuLkyZNcunSJa9eu4ebmRkxMDOPGjWPo0KFY&#10;W1vrhKukpCTy8/NRKBSMGTOG6dOnM3LkSJ3taXFxMefOnSM5OZmCggK6uroYObI/Pj51CIIIT8/l&#10;PPDAy1hZWf9uznc9/xxdGUMDml4NarkaiZkEiew3DjvVo0ePHj169OjRc6/I1dv66dGjR4+ee4og&#10;aB9qtfbxt3R3K9i37xwHDiRTW9uKWi0BjFAoJPT2inSWf32NIz9WH6qsrODkybcYNqySzk5ISzMg&#10;P7+Dixcvc+fOHXx9fRkyZAjDhw9n3LhxBAcH60KSOzo60Gg09Pb2UlNTQ15ens42zsrKCmdnZwYN&#10;GsSIESMYNWoUFhYWFBcXc/HiRXJycgCIiopi8uTJyGQycnJyOH/+PNnZ2YhEIkaNGkVMTAxeXl7c&#10;vHmTtLQ0srOzaWq6TXf3bXp7tRkz5uYgkUhRKEYTFTVPZ0NlYGCAs7MzQ4YMYcyYMYhEItLT00lK&#10;SiIzMxMAJycnTE1N71khzcDAgAEDBjBs2DDc3d25ceMGp0+fJi8vj5qaG1y6tJOKih2Ulp6koKAM&#10;X99wIiJmEhgYQXh4OC4uLly9epULFy5QUFDA8OHDiYmJwdramuzsbJKSkmhubmbChAlMmTKF1tZW&#10;zp8/T3FxMT4+PkRHR6PRaDh9+jTXrl0jODiY6OhoqqurOX/+PK2trUycOBF/f39yc3NJTEykvb0d&#10;b29v7Ozs8PLyYvDgwVy7do0LFy5QUVHBgAED6N+/v67jxM/PD0tLS1JT47GxySEqqgF/fyXXr2u7&#10;+RobDbl2zZmqKjW3bjUxbtx4wsPDyc/P53xiIgZmZgwdNgyDv5zgVmZm+A4YQEVtLfEZGXT19BA0&#10;cCBWZmbYWFjgYm9PaVUVlwsKCAgIQCKRUFBQgJ+fHwYGBpSUlODl5UVPTw+XLl3C09MTPz+/H+2e&#10;EolE2NnZIZfLOX/+PHfu3CEiIuInddXJZDIUCgU5ORdRqVrw8OjFyamTpUvVWFv3YGCgxMcHZDKQ&#10;SqGuTpu/dfu2Gb29A6mpcebOneFMmvQHZszQdlD0WfXJZDJdBsJPyW7p7e3l4sWL3Lp1i+joaOzt&#10;7e/Z+Xzz5k2OHDmCl5cXEyZM+NUdh4IgUFRUxI4dOxg/fjyTJ0+msbGRTZs24ePjw/z587G2tv7Z&#10;44pEImQyGba2tgwaNIiRI0cyfvx4goKC6O3tpb29ne7u7u89T6FQUFtbS35+PpcuXaKhoQF7e3ss&#10;LS1/kXCtVqtJTk7mvffew9LSkpdeeomhQ4f+7qx9BAGuX0/EweE6f+/UKAhQXq7GxiYKP78hCIJA&#10;c3Mz27dv58MPP6S3t5fVq1czZ84ckpKSeO+992hubiYuLo6nn34ab29v6uvr2bRpE+vXr0epVBIX&#10;F4ednR07d+6kvLyc6dOnM2vWLE6fPs23336LlZUVzz//PLNmzeLYsWN89NFH3L59m/nz5/PEE09Q&#10;UVHBxx9/TFpaGiNGjGD16tUolUo+//xzLly4gJubG3/8458IDR1NaWkBXl4V+PqCWi3Bymo6c+Ys&#10;4Ny5c3z44YdkZmbh7R3Kgw++TETENKqqSvniiz+TknIcmcyQ2NjHWLToaWxtHUhMPMKXX77PlSuX&#10;8PDoz5o1a3QZXAcPHuSDDz7gwoULODs789RTT7Fy5UoCAwPJysrinXfe4auvvuLWrVtMmDCBN954&#10;gzlz5mBnZ0diYiJvvfUWBw4coKmpiaioKF588SWGD59GcXEhwcG3GDy4idTUQiorYcGChbzwwgvM&#10;nj0bHx8frl27xrZt2/j444+Jj49Ho9GwYMECXnrpJWbPnk3//v25du0ab7/9Nlu3biUzMxNjY2Pi&#10;4uJ4/vnndZMzKisr2blzJ2+//Tbx8fHcuXOHsLAwXn31Ve6//37Cw8MxNTXlypUrbNmyhffff5+E&#10;hATu3LnDiBEjWLNmDQsXxjFgwCQaG42oqsqjsrIUR8eBeoHqd44gCAhKAU2PBnW7mt6mXlTNKtQd&#10;asQyMWLj73fq6tGjR48ePXr06Pldos+c0qNHjx499xZDQ203kJmZ1rJPqfxrF1VXVw95eTewtbWk&#10;sLCSCxcKKCm5hVotxtjYku5uMXK5CEHQPldbE+3LO/ruegRBoKAgj+rq9YwYocDAAG7ccMDLawJ5&#10;eXlkZGRQUFCApaUl3t7eODs7ExAQwLhx4wgLC8PBwYHKykq6urrQaDT09PTQ2NhIfn6+TqSysbHB&#10;zc0NDw8PwsLCCA8Px9zcnOzsbLKyssjLy0MikTBnzhwmTJjA3bt3yc7OJjk5mZycHExNTYmOjmby&#10;5MnY29tTVFTE3bvF3H+/QGiotvifkwPt7faEhDxMcHDo9/KdTExMcHFxITw8nICAAJqamkhPTycl&#10;JYWioiL69++Pvb39dwrIv7QoIxKJkEgkuo6MESNG0NDQQHp6CnL5JUaNKiEgoAln5wa6ukooL1fg&#10;6zsaOzt7Xf7TkCFDqKurIzk5mczMTGxsbJg9ezahoaEUFBSQlJREWVkZAQEBzJ07FyMjI+Lj48nO&#10;zsbGxoYlS5Ygk8lITEykoKAAR0dHFi9erBOyysvLGTt2LFFRUZw7d46MjAxaWlrw9vbG3t4eNzc3&#10;Bg8ezM2bNzl37hy5ubkMGzZMt49MTEzw8fGmqOgs06bdwMtLhYOD9nzdvx+qq03MNgYaAAAgAElE&#10;QVTx85uJu7sPKSmp3LhxgylTpuDv7096ejoX09KwcXbGZ9AgZCoVYsDO0hJ3Jyeu3LhBck4OCALD&#10;/f0xNjTE0dYWRzs7UnJyuF5ZSWBgIJ2dnVRXVzNq1ChKSkp0Alt9fT0FBQWMGjWKfv36/Wj2lEwm&#10;w9raWpcB4e7uTlBQ0D8VEwRBQKlUUlGRh1x+nv797zJqlIBYLDBmjNYi7fp1sLfXinV370Jurgm2&#10;tmN55JE/EBu7itDQWMaNm4+/fwjGxsa/6nzTaDTk5eWRmprKvHnzcHV1vWdFxVu3bnHkyBE8PDyY&#10;OHHirxan1Gq1zoJy3rx5REREUFxczJYtW5gwYQIzZ87U5cL9EkQiEVKpFFNTUxwdHQkKCtKJsSKR&#10;iIaGBnp7e7+TS9XX7VRfX09OTg6XL19GoVDg4eGhOzY/ZX8KgkBdXR0ffPABmZmZPPnkk8ybN+87&#10;mU2/F9RqFdevX6W3twBbW9V3/tbTA/HxAgUFCqZMmc6dO3fYvHkzn376KSKRiJdffplp06Zx+PBh&#10;Pv74Y+7evcsrr7zCQw89hJOTE3V1dbz66qt89dVX2NraEhcXR3d3N59//jkdHR0sXLiQ0NBQ9u7d&#10;S2pqKkFBQbz++usMGDCATZs2sWvXLkxMTFi1ahVz587lyJEjbNiwgTt37jBv3jyWL19ORkYGGzdu&#10;pL6+njlz5vDKK69gYmLC+vWfkJycirGxitZWgYICUCi6OXPmEkeOnKC5uY0FC55h8eJnMDe34sSJ&#10;L9m372Nu3brO8OETefDBlxk1ahq1tRV8+ukaEhMPAb0sWbKINWvWMGLECNLT01m7di1ff/01zc3N&#10;rFixgueee46JEyfS2trK+vXr+eijjygqKsLf35/nnnuOxx57DC8vLwoKCnjvvffYunUrpaWlDBs2&#10;jJdeeokHHngANzc34uPPUlz8LWFhXdjba2hpkTF9+ks8/viTeHp60tjYqBOTTp06hUqlIiYmhpdf&#10;fpkFCxbg5ORESUkJ69ev5+OPP+by5ctYWVmxfPlynn/+eWJiYnB0dOTGjRts2bKFdevWcerUKRQK&#10;BdOmTeO5557jwQcfJDg4GENDQzIzM9mwYQOffPIJSUlJaDQaoqOjdcuFhIRgZ2fPrVt1VFXtwd8/&#10;E5WqiJISEYMHD8PY2Pjfc4Lr0fG9DD6NgLpbjbpNK0gpm5So2lUIcgFBJYAGxFIxEnMJIvHv67ql&#10;R48ePXr06NGj5wfRi1N69OjRo+fe0WfLJ5FoRSpzc7CxARMTrdBkYCBl8OABjB4dxIQJIbi7O1Jb&#10;28z58zmcP59HY2MH3d0C5eUdVFbexcrK8i/F1b+KU30/W1tb2L79j9TVXUEmEygqknLxooqSkpuE&#10;h4drbdVKSvjmm2+4fv06Tk5O2NnZYWVlhaenJ5GRkSxatIjAwEDEYjEqlQqFQoFcLqe5uZns7GwO&#10;Hz7MlStXsLS0xMLCgoEDBxIZGUlsbCyWlpZUVVVx8eJFDh8+rJv9HRUVhUwmo7S0lOPHj3PmzBkM&#10;DQ0ZNSocQ0MVzc05GBqq6e0FR0eIj7di4sS3mDt30T8sbPflZfn4+DB16lQCAwNpbGwkIyOD/fv3&#10;c/36dSwsLLC0tMTIyOhXF5P7iuSOjo5MmjQJKysBa+skhg3TYGioFdXs7FRUVbUilQ7Fw0NrmyST&#10;yXB1dSUqKop+/fpx+fJljh8/TkVFBeHh4Sxbtgy1Wk16ejrHjh1DKpXqsliuXbvGqVOnuHr1KosX&#10;L9YJNydOnKC1tZVHHnkEJycnLl++zNmzZ7G3t+fhhx+mqamJM2fOkJmZiZubm+4xatQo5HI5qamp&#10;nD17Fmtra9zc3JBIJHR1dZGefoSQkGpd5hmIuHjRkzt3zCgouMqIESMZPHgwaWlpZGVlMXbsWCIj&#10;I8nKyiL+7FkMLS0Z7OeHkSAgApzs7PAdMIDiigqOJCZiKJMR6O2NqbExXv3742JvT3xaGg3NzQQE&#10;BFBXV8f169eZNGkSJSUlKJVKPD09KSoqoqKigtDQ0O9lff3Qceo7p5OTk0lJSWHy5MnY2dn94PPU&#10;ajXNzc0kJiZw5syb+PnVY2wMXl5QXq7Nk7K21naffPutmJaWflRW+jF8+GpeeumPjB49GicnZ/r1&#10;c8Dc3OKe2EpKpVJu3LjB+fPnCQ4OJiQk5J516tTU1HD48GHc3d2ZOHEi5ubmv2o8uVzOkSNHKCkp&#10;YcGCBQQGBnLgwAHS09OJjY3VZd/cC/5eKI6OjiYqKgpjY2O6u7vp7OxEpfquMNPXBXr+/HmSkpIw&#10;NDSkX79+GBsb/2DmVx+CIHD37l22bdvGnj17CA8P5/3338fMzOx3J0yJRCIMDQ0Ri83Jzr6CSNSI&#10;oaEGjQba2yElBU6fhitXqigrK+P8+XPs2fMVbm5urFu3jsGDB7N27Vp27dqFs7Mz69atY/HixYhE&#10;IpKTk1m9ejXJycmEhYWxYMEC0tPT+frrr3Fzc2PlypWoVCo2btzI7du3iYuL49lnn6WqqorXXnuN&#10;S5cuMXHiRNasWYOJiQlvv/02J06cYPDgwaxatQpfX1/ef/99jh8/zuDBg3nppZeIjo4mNTWVZ599&#10;loqKCsLCxuHqGkVRUQ3z53cQGNhCVVU9FhbjePrpjwgOHkVm5jk+/XQNWVmJ9O/vQVzcKyxc+DTd&#10;3Xf56qsP+eKLP9PTc4dp06byzjvvMHPmTGpqanjzzTd57733aG9vJzIykg8++IB58+bR1tbGli1b&#10;eO2118jMzMTHx4fnn3+el19+mcGDB1NUVMSbb77J2rVrqaioIDAwkDfeeIPVq1djZWVFfHw8L774&#10;IgcOHESjMUQikXDtmoKqKg137zbQ0qLg5MkE1qxZw8mTJ7GysmL+/Pn8+c9/ZunSpZiampKamspb&#10;b73F2rVrKSkpoX///jz77LO8+eabuu7kzMxM1q5dyxtvvEF2djbW1tbMnj2bTz75hGXLluHq6kpr&#10;ayunTp3i9ddfZ926dZSVleHs7MzixYv5+OOPWbRoET4+PhgYGFBbW8uFCxfYvXsrZmZpBAX1YmSk&#10;or7emkGDIrGy+vldkHruDYIggACCWkCj0KDp0qBsUtJb34uyQYm6Q42gEEAN/H1AgRikZlJE0p8m&#10;zOvRo0ePHj169Oj5t6IXp/To0aPnX8Hfz/78X7lh7hOqjIy0QpWpqRgLC8O/2H8Z4OJiT2joIHx8&#10;tN0SxcVVZGQUk5NTiqOjHfb2znR1iejp0XZfaS3/BFQqJRcunKO6+nMGD75DaSkUFlpjZDQIsVhK&#10;YWEhEokEc3NzBEEgLy+P7OxsVCoVVlZWWFhYYGBggIWFBQEBAURGRjJkyBBsbW1Rq9V0d3fT29uL&#10;XC6nuLiYlJQUKioqUKvVmJub4+zsTFhYGGFhYfTr14/Ozk4uXrxISkoKarWaUaNG6bqsKisrSUhI&#10;4OrVi1hYXGLSpLv06wc1NVqrNA+PaJ555v8wNTX9CftTK1L5+voycuRInJ2dqampISMjg7S0NFpa&#10;WrCxsfnFtl4/tD5BEKioyEOhSMTVVfiOSNjQYIqV1XgGDvTTZR31bWNwcDCenp60tbWRnp5OWlqa&#10;rpjo5ubGrVu3OHfunK6DaPz48fT09JCZmUlOTo4uB0ylUpGcnMy1a9d0Vmc3b94kISEBU1NTJk+e&#10;jIGBAZcvXyYnJwc7Ozvc3Nywt7fXzaBPTEwkNzcHQdDQ1lZDaWkOBQU5GBjUY2mp7e4rKBBz9+5I&#10;pkyZQW1tLenp6QQGBuLh4UFOTg7Xr18nIiKC4OBgMjMzySsowMzODk9PT4wBiUiEk50dtpaWFFdU&#10;cCE3F2szM7xcXTExNMTD2Rm1IJCen0+vSoW7uzu3bt1CqVTi4eFBZWUl5ubmWFlZkZ+fj1QqJTAw&#10;8EdtG8ViMY6OjjQ2NnLp0iWUSiUhISHfeZ5Go6Gjo4OcnBy2bNnCpk3rsbauZsgQaGjQiqTt7dDc&#10;rM3s6e01oqcniBEjXmHKlBWMGxeFhYXFb2bvVltby6VLl7CwsGDq1Kk/yQ7wp4575MgRXF1dmTRp&#10;EhYWFr9qvO7ubnbt2kVnZyexsbF4enqyadMmWltbdblsvwV/a/M5ZswYQkJCMDExQaFQ0NnZifIv&#10;+Wd9aDQa6urquHjxIvX19chkMl3+1w91UqlUKlJSUvj000+RyWS8/vrrv9lruReIRCKsre0QBEdK&#10;S+U0NvZQXS0QH68kIUFApQIfHw03bpSSm1tKYGAQL774IlZWVqxbt44zZ84QGhrKq6++yqRJk+jo&#10;6OCbb75h7dq13Lhxg2nTphESEqLr6AwNDWXWrFmUlJRw+PBhLC0tefzxx5k2bRonTpxgw4YN9PT0&#10;MH/+fBYtWsTVq1fZsGEDVVVVTJkyhcWLF1NdXc2nn35KQ0MDU6ZMYdWqVRgZGbF161a+/PJL7Ozs&#10;iIuLY+nSpYCEyspUgoLa0Wi0dpqenvdhYuLA3r0fc/Lkl4jFEiZNmseSJatxdR1IQsLX7N+/nuLi&#10;DHx9vVm9erVuMsDevXtZt24deXl5hIeH8+ijj/Lwww9jamrKgQMH+OSTT4iPj8fe3p6lS5fyhz/8&#10;gfDwcK5fv87OnTtZv349+fn5BAYGEhcXx8qVK3FzcyMhIYENGzawb98+urq6mDJlCvfd9wC3bwuI&#10;RKXMmKGhf/96zp1L5sCBHKyt7YmJieH5558nNjYWsVhMcnIyn376KZ999hnV1dUEBwezfPlynnrq&#10;KSZMmEBHRweJiYl8/vnnbN68matXr+Lv78/ChQtZtWoVixYtwtTUlJKSEo4ePcpnn33Gzp07aW1t&#10;1U2I6Otis7W1RS6XU1ZWxunTp9m4cSM7d+7kxo0KLC1NMDISqKoywth4KsOGjbmnlrl6/jm678gC&#10;Wrs+uQZ1hxpVmwplixJlixJNp0bbHfUTkJhIEBvprf306NGjR48ePXr+A9CLU3r06NHzr0BAoEfV&#10;g1Kt1Nq1if63bpr7sqRkMq1VmJmZVrAyMBBhYCDFzs6aQYPcCQz0RCQS09Z2l+nTw7C0NEOtBrkc&#10;Oju1lk0KhUB5+TW++WYj1dW5eHurEQQR+fka2trE2NjYYGpqSldXFx0dHbrCblNTE5cvX+batWsA&#10;2Nra6gruZmZmeHp6Eh4eTlhYGO7u7pibm6NWq+nq6qK1tZWSkhLS09MpKSlBLpdjYWGBl5cXw4cP&#10;JywsDEdHR1paWrh8+TJpaWkolUpCQ0MZNmwYRkaGaDT5TJ7ciqen1jLN3Bzy841YtOgN/PyCftb5&#10;oC3OWhMUFERoaCgWFhZUVVWRmJhITk4OXV1d38n9+TXnWmtrK4cOfU1bWx6entoMIoCuLqitdcff&#10;fwFubh7fEy4kEgkeHh4MHToUY2NjCgsLOXfuHF1dXYSHhzN27Fh6enpITk4mLy8PR0dHpkyZgru7&#10;O1lZWaSkpGBhYUFUVBQ2Njakp6eTl5eHh4cHo0ePRqPRcOrUKdrb2xkzZgweHh7k5uaSnJyMVCrF&#10;xcVFl9klkUgoKrpCWdlpDAwSUKuT6Oysp7DQGJXKlZaW/qSnW5GZWY6joyMRERE0NzeTlpaGh4cH&#10;AwcO5OrVq+Tn5zN69GhCQkK0OT/p6ZjZ2eE3aBAyjQaJSISrgwMONjZczM/nclERthYWeLu6YmJs&#10;zEBXV9o7O7mUk4OZhQVubm4UFRXpOvPKysrw8PBAo9FQVFSEtbU1gwYNwtDQ8J8eI5lMhouLC7m5&#10;uWRlZWFlZYVMZkBdXR0dHe3culXD/v372bBhA6dPn6alpQVbWwgO1opRdXXa87G0VEJVlSc2NvOI&#10;iXmKqVNjcHZ2wcDA4De9XrW3t5OamsqdO3eYO3cuJn8fJPQLqa+v59ChQ/Tv35+JEydiaWn5q8Zr&#10;aWlhy5YtmJubExsbi6mpKR9++CGmpqYsXboUZ2fne7Ld/4g+K0dXV1dGjhzJ0KFDsba2pre3l+bm&#10;ZtR/F/Inl8spKioiNzeXlpYWnV1gn5DcR21tLe+99x4lJSXExcUxZ84cjIyMftPX8muRSg1wc/Ni&#10;wIAwDA2DUSoHk5LSRE1NE1FRAuPHawve5uYS/P1dkUpN2bJlB1lZWUyfPp3Vq1cTERFBY2Mjmzdv&#10;ZsuWLXR3dzNt2jTs7e05fvw4dXV1TJo0idDQUJKSkkhOTiY0NJQnnngCZ2dnNm/ezIkTJ3B1dSUu&#10;Lo6hQ4eyb98+9u3bh7W1NQsXLiQwMJATJ05w/PhxbG1tefjhh5kxYwaZmZls2rSJ4uJiwsLCeOaZ&#10;Z/D29ub48eN8/vnnNDfLkclsKC+/i0ikoqOjmhMnTnP9+g2CgsK5774nCQubzM2bZRw4sJHExINY&#10;WpqwePEinn76aVxdXUlMTNQJT9bW1jz00EOsXLkSLy8v0tLS+PTTT9m7dy9isZiZM2fy1FNPMWPG&#10;DJqamtizZw+bN28mOTkZZ2dnHnroIVasWIGfnx95eXls3ryZL7/8kpaWFkaPHs2jjz7KihUrcHZ2&#10;orr6PD4+Jbi4aD/rpVIJZmYRPPPMqyxcuBBBEEhISGDr1q3s3LmT6upqhg0bxkMPPcQjjzxCREQE&#10;CoWCI0eO6Lr5+qxgly9fzmOPPcb06dMxNTUlPz+fHTt2sHXrVk6dOkV3dzcTJ05kxYoVrFixggkT&#10;JuDk5ERLS4vOkvOzzz7j4MGDtLe3M3ToUJYuXcqwYTOoqrImJ+cmtrYylEqBfv3cMDY2+Z/6rvav&#10;RhAEBLWA0Cug7lKjalehatEKUqp2FZouDYJS+H531D8dFMSGYiRmv36Cjh49evTo0aNHj57fHL04&#10;pUePHj2/NYIgoFQraexqpFXeilwlR6lRIhaJkYj/WiT8X7iJ7hOpDAzA2Fhr92dqCjKZVqQyNTXD&#10;0dEWZ2dbPD2dkUr/un8EQStMNTR0cPjwHuLj93Hjxl2qquDuXRkajTdKpYSysjKdIGViYoJcLqen&#10;pwexWIxCoeDGjRvk5ORw69YtBgwYoLNOE4vFGBkZ4eTkREhICCNGjGDIkCE4OzvT2tpKS0sLd+7c&#10;oaSkhOzsbIqKiujs7MTJyQlvb29CQkIYMmQIrq6uNDY2cuHCBa5cuYJarcbKyoKenpu0tXVQUwMW&#10;FtrX3d7ej4kTH8Pe3ulnH/++1+jk5MSQIUPw8/PD1NSUpKQkUlNTKS0tRaVS4ebmpsvO+Lnr0Gg0&#10;JCYmsmHDZmpr27GxAQcHrUiYk2OOldU8xo+f84P2X322ZHZ2droOpIqKCk6dOkV1dTXe3t5ER0dj&#10;Y2NDUlISaWlpAEyfPh1/f39djlJbW5vOyjA9PZ3MzEwsLS2ZNWsWarWaCxcuUFdXR2hoKCNGjNB1&#10;kXV1deHj40O/fv0YPHgwCkUz1tYXiYzswN1djpOTkvZ2N1xdH2bYsOUEBIyloOAKly9fxsbGhokT&#10;J3Ljxg3y8vLw8fHRiWbXr19n8uTJeHt7c+nSJbJycnDy9MTHywtpby8yqRTP/v2RisUkZGZSWl2N&#10;m6MjA5ydsTQ1xdXRkZqGBrIKCrCz12Z1lZaW4uLiAkBVVRWDBg2itraWsrIygoKCcHV1/addSyKR&#10;CBsbG0xMTDh48ABNTUUoFBe5desEOTnJ7N8fz8GDR7lx4wZKpRJBgO5ubeE4IED73rp6VYJUGsK8&#10;eS8SHf0AgwcH3rMOph9DoVCQnp5OdXU106dPx8HB4Z6Me/v2bQ4fPoyzszOTJk361eJUeXk5e/bs&#10;wcPDg5kzZ9LU1MTOnTvx8vJi/vz5WFlZ3ZPt/jH6uhPd3NwICQkhODgYY2Pjv4iRHd9ZVq1W09TU&#10;REFBAUVFRchkMuTyLs6dO0tKSgqVleVcuJDM7t17GDVqFKtWrcLFxeV3/3nUZz1qbW2Dl5cvgwcP&#10;RSYz4saNEvr1a6O7G0JCICxMjb19DcXFOaSk1DN//iKeffZZAgMDqamp4aOPPuKLL77AwsKC2bNn&#10;09PTw6FDh1CpVCxevBhzc3OOHTtGSUkJsbGxLF++nObmZjZv3szFixeJjIzk8ccfp7u7my+++IKU&#10;lBRGjBjBokWLUCgUfPXVV+Tk5DBx4kSefvppbGxs+Oqrr3SiUFxcHCtWrNB1Vp06dRoTEztmzHgM&#10;qTSQ9vY0pk/vxcamldLSTqZOXcPMmXEYGhpz5sxXHDmylcrKQmJionnyySeIjo6mqqqKjz76iP37&#10;99Pa2qoTnqZPn05xcTHbtm1jx44dFBUVMXPmTB577DEWLVqEmZkZBw4cYOPGjZw4cQKJRMKCBQt4&#10;4oknGDt2LEVFRWzdupU9e/Zw5coVxowZw+OPP879999PREQE5eXl7NjxBbm5Cfj4dGBjAwoF1NVZ&#10;4uOzhODgMBITE9m0aRP79u2jrKyMIUOG8PDDD7NixQrGjBlDZ2cnhw4dYtu2bezbt4/y8nLCwsJY&#10;vnw5K1asICoqChMTE1JSUvjiiy/YsWMHZ8+eRSqVMmvWLFasWMGSJUuIiIjA1taW9vZ2zp49y+ef&#10;f87nn3/O2bNnkcvlTJ48mUceeYRly5YxceIkvL0Hc/36VRwczuPsXEJ5eSUmJgG4un5/4oWeX853&#10;8vJ6BW13VKtK+2hToW5Xo5FrQMXPE6S+sxIQGYi0uVOS3/d17D+Nv3eB+Hfye/+M0qNHjx49evT8&#10;ZOpFwu/pW4YePXr0/BciCAKdvZ1Ut1ejUCsQIUIiliAVSzGSGGEuM8dUZoqhxBCJ+H9rpmffJ5BG&#10;o+3gkMuhrU3DnTsaNBoJ8Pf2U0rOnz/Epk1raGjoQBAkSCRNWFmBSGSJi4sHdnZ2lJaW0t7eTm9v&#10;LyYmJkgkEjo6Oujt7UUqlSIIAgYGBvj6+rJ48WIWLlz4vY4CQRBQqVR0dnZSU1NDeno6R48eJTc3&#10;l6amJqRSKZaWlnh7ezNr1ixmzZqFl5cXCoWCpqYm0tLS2LlzJwUFBahUCkaNkjNjhhKFQpvv4+Ym&#10;Ri6fRlzcJlxc3H7Vce/b1o6ODgoKCti+fTtJSUkAjBw5khUrVjB+/HjMzMx+1rhtbW0sWLCAxMTz&#10;iEQa7Oy0mUSengOJjX2ESZPm4+Li9qPFO0EQ6O3tpby8nG3btnH48GFUKhWzZs1i+fLl1NbWsnHj&#10;Rq5evYqHhwfPPfccDg4OfPHFF5w6dQo7OzuWLVuGm5sbu3btIi8vDy8vL5566inKysrYtWsXSqWS&#10;OXPmEBoayubNm6msrCQyMpJnn32WgIAAjhzZREvLHwkO7kYk0gpshYU+BAS8S2TkdEQiERkZGaxd&#10;u5b09HRGjRpFdHQ0u3btorS0VCdufPPNN7i7u+sK0h9//DESiYTXXniB+8aOxbCrCzQamu/cYfvR&#10;o2w6dIh+1ta8/9RTRA4fjkqtpqi8nBc3bCC9sJBhw4fT2NhIS0sLfn5+FBYWYmBggIeHh66rYt26&#10;dQwaNOhHz5Giois8++xEIiNbGDgQDAwEenokZGfD7t1qbt/+67IiEVhagrOzFB+fgfj7T2D27Pvx&#10;9w+6J7llP4fm5mb++Mc/cvDgQTZv3szs2bPvyfrz8vK47777CAkJ4b333sPd3f1XjXfs2DGeeuop&#10;YmJieO2110hNTeWJJ55g4cKFvPHGG1hb/+szagRBQKPR0NraytWrV9m1axdnzpyhqanpe4VEiUTC&#10;wIH2jBtnSmBgByYmStraDDl9Wpuz86c/vUNMzMx/mH33e0YQBO7cucOXX+5k9+61REc3MHq01lZW&#10;EKC1Fb75JoDVq3fh5+dHdnY2a9eu5dKlSwwdOpSIiAgyMzPJzs5m4MCBzJ49m+LiYhITE5FIJPzh&#10;D39g+PDhHDx4UJcx+MgjjzBs2DDOnDnDt99+i1wuZ/ny5QQGBnLs2DGSk5MxNTVl5cqVhIWFkZKS&#10;wv79+6mpqSEyMpIVK1ZgaGjIwYMHOXnyJL29GsaMmcW0aYvRaNQcOvQJNjbf8MADGhob4dAhJyIj&#10;N3H9ehFnz35Nc3MtPj7ePPHESkaPHk1NTQ179uzh/Pnz3L17l7FjxxIXF0dQUBD19fVs3bqVs2fP&#10;0tPTQ2BgIA8++CATJkygu7ubhIQEvv76awoLC7GysiImJobY2FhcXFx0glZOTg49PT0MHTqUFStW&#10;6Kxry8vLOXLkCN988w11dXU4OpoxalQvnp4tXLumprdXRlfXIJqaDKiqqsHAwICwsDDmz5/PyJEj&#10;sbS0pKKigiNHjhAfH091dTUymYzIyEjmzZtHSEgI1tbWtLS0kJiYyMGDByksLEQul+Pm5saiRYuY&#10;MGEC7u7uWFhY/MWKtoL4+Hi+/fZbrl27hlwux9vbm2nTpjF16lQGDBiAlZUVCoWC0tJS4uPjSUn5&#10;guXLK3F0hPz8fri6vkVMzLIAAID/f999F+F/BAJo1Jq/dkjdVSH0CAgqbecUmnu7OrGxGCM3IyRm&#10;kh9fWM9PRq1Wk5+fz9GjR/8t6zc0NGTx4sV4enr+T90r6dGjR48ePf/l5OrFKT169Oj5jdEIGpq7&#10;mqntrEUjfP8OXIQIqViKiYEJpjJTzA3MMTIw0lr/9YkzIv76//9S/laoUijg7l1oa9MKVoKgfbS3&#10;t7J27RMkJFxCEFYBHsBryGQVGBsb67JXnJ2dEYlE9PT00NTUhFqtxtDQELVajVKp/I79laWlJWPH&#10;juWRRx5hzJgxmJmZfU9s6RN/WlpayMvL49SpU5w6dYr6+nqUSiVSqZSAgADuu+8+YmJicHd3RyKR&#10;0NjYyLFjx9iz5xOmTi1j9Gjta0tIgNpab5YufYOoqDkYGt4bMUAQBARBoKWlhTNnzrBr1y5ycnIw&#10;MTEhNjaWxYsXExgYiLGx8Q9mz/ztOBqNht27d/Poo4/S29ur+5uJiQnbtm1l3rz5P9vura+AfPz4&#10;cTZu3EhZWRlDhw5l9erVODo68vnnn3P06FGMjY156KGHmDx5MufOnWPbtm3I5XIWLFjAuHHjOH78&#10;OCdPnsTR0ZG4uDgkEgm7du2isrKSGTNmMHnyZI4cOUJqaipeXl488sgDFBQkYGl5LRUXuQAAIABJ&#10;REFUlrFje5HJtBlLqameRES8TXT0LN35kZeXx5///GcuXLhAeHg40dHR7N69m7KyMiZPnoylpSX7&#10;9u1j0KBBPPfcc9TX1/POO+9gb2/P/73wAjNCQjBVKnUC1cd79/LZ4cP4DhjAljVrGOzhgQg4f/ky&#10;L27YQG1bGwEBAZSWlgLg7+/PpUuXcHFxwcTEhMrKShYtWsT777//TzNQent7WbfuNSws1uHrq0Ys&#10;1gpQgqC1YDx2DA4c0L6vDA2NGDRoEEZGRhQVFfLkk6tYs2YNJiYm//S8+K3o7e1l48aN/PnPf+aF&#10;F15g9erVGBgY/OpxCwoKuO+++wgMDOT999/Hw8PjF48lCAKbNm3irbfeYtWqVTz++ON89tlnrFu3&#10;jv/7v/9j5cqV92Sbf832aTQaWlpaSElJYfPmzWRkZCCXy3UilbExPPwwTJig7ZoTi/lLphGkp3sx&#10;bdo7REXN/re+jl+DIAg0NDTw7ruPEhDwLQMH/vXzVqmEQ4cscXSMw8XFmx07vqSwsJDRo0czZswY&#10;jh07RnFxMeHh4cyYMYOTJ0+Snp6On58fTz/9NLa2tnz44YdkZWUxYMAAHnvsMezs7Ni8eTOZmZl4&#10;e3vz0EMPoVAo2LFjB7du3WLIkCE8+eSTWFlZsXnzZpKSkjA3N+f+++9n7ty5ZGdns23bNoqKSnB1&#10;9Wbhwqfw9Q0lPz+Vo0e3c+tWGQMGGOHvr0As7sTaWkRlpRXp6Upsbe2YO3cuS5cuxdzcnN27d3Po&#10;0CFu3ryJm5sbzz//POPGjUMul3P06FH27dun61hdsmQJMTExWFtbc+bMGb766isuX76MSCQiKiqK&#10;Bx98kICAAIqKiti7dy9nz56ls7OT4OBgli5dqrNarays5MCBAxw/fpyqqipsbW2ZN28eU6ZMQaHo&#10;ZPv2PzF6dB7e3nDhgojjx60IChrPQw89xLBhw5DJZNy4cYOvv/6akydPUltbq7NynTt3LqNHj0Yi&#10;kVBbW8uZM2c4cuQIV69eRSKREBgYyLx585g0aRIDBgxALBbT09NDeXk5+/btIyEhgfLycqRSKcHB&#10;wdx3331MnjwZJycnxGIxXV1dpKWlcfToUVJTU2lqasLUVMR996nw9FRQWTmYGTPeZezYSb/aGvd/&#10;ie+UFQQQNAKaHg3qTjXqLrXWpk/1M236fglSMOxviIHNb2tJ+7+GUqlkz549PProo8C/9r5EQMDM&#10;zIxDhw4RGRn5mx/Xvu/93d3dKJVKnRsAaCd6GBkZfefa0NjYyNGjRxk9ejT+/v7/dOze3l7y8vLI&#10;zc1l1KhRBAYG/qwOzb7v+n/7fe2Hfvf3qFQq0tLSqK+vZ+rUqb+6m1yPHj169Oi5R+Tqbf306NGj&#10;5zdGrVHTLG+mW9X9D5fRCBoUagV3e+/S1NlEXWsdHV0dCCIBsUQrUvXdbPy33miLRN+1/TM1BSsr&#10;bRG1r6Hp6tV0jh7dzJ07xsBcYBCQiEzWgK+vr87+rLm5mTt37qBQKDA3N0ej0aBQKFCpVLobN41G&#10;W7js6emhrKyM+Ph4Ghoa6NevH1ZWVt8RXvpuSs3MzBg4cCATJkwgJiYGNzc3JBIJcrmcyspKzp8/&#10;T0JCAo2NjchkMuzt7VEqlZw7dwonp1bc3LRiW2mpLaNHv8i8ecuQyQzv2THte20mJib4+/szZcoU&#10;XFxcuH37NgkJCZw+fZrm5mbMzc2xtrb+h+KSIAhcuXKFN998k+rqat3vpVIpsbGx/OEPf/hFYfEi&#10;kQgjIyP8/f2JiIhALpeTmZlJfHw8BgYGxMbGEhQURHFxMfHx8dTW1jJt2jTGjRvHrVu3OH/+PDU1&#10;NURHR+Pv7092djYpKSk4ODgwc+ZMuru7SUpK0t14W1tbk5OTianpSQYMKOX2bRWNjVKUSmuuXLHm&#10;wIEOCguv069fP1xdXTE2NsbR0ZGhQ4fS3t7OuXPnuH37ts7u68KFC9ja2hIaGsqVK1fIyspi/Pjx&#10;DB06lLS0NC5lZGDbvz9erq7IABNDQwYNGICit5fzly9TXFGBv6cnDjY2uDs7M8DZmYS0NJra2nB3&#10;d6ehoYGuri48PT2prq7G3NwciURCZmYmDg4O+Pr6IpPJvrffBUGgurqKpKT1hIXdRCrVvpe0+1z7&#10;fhKJ4Pp1A2xsvLn//gdYt24dQUFBZGdnk5uby5w5c7Cxsfm3XF/EYjFtbW0kJCRgYGDAtGnTfjRn&#10;66fQ1NTEoUOHsLOzY/LkydjY2PzisVQqla5jY+7cuQwcOJC9e/dSV1fH8uXL8fHx+bdem/usSU1N&#10;TfH19WXq1KnY2trS0NBAZ2cnarWSMWNg+XLttbVPvBSL+zIA26muFuPlFY6FxX9mwUprdSqlrq6W&#10;7u5MHBx6de+D7m4oLlYgkWRz6FACDQ29TJ06nQEDBrB9+3Z6enp015Vt27ZRU1PD7NmzefTRR2lo&#10;aODVV1/l5s2bTJ06lRUrVlBTU8Prr79OS0sLkydP1olNW7ZswdDQkGXLlrF8+XJKSkp47bXXqKys&#10;ZNSoUbz00ksMGjSIjRs38tlnW+jtFTFhQixxca+gVqvZt+9jTpz4AolEyuTJC7jvvldobe3Fz+8a&#10;EyeqMDNTAEN54433iYyMJDs7m1deeYWTJ09iY2PD8uXLef3113FxceHMmTO88cYbnDx5EgsLC+6/&#10;/37++Mc/EhgYSGFhIe+//z7r16+ns7OTMWPG8PLLL7Nw4UKamprYtGkTH330EcXFxfj6+vLMM8/w&#10;4osvEhgYyM2bN9m1axevvfYaKSkpWFtbM2vWLN555x2ioqLo7u4mIyOLnJwUhg/X2vvV14uJiFjJ&#10;88+/gZ2dHbm5uWzatIm3336brKwsHBwcmD9/Pq+//jqLFy/G0dGRnJwcdu3axZtvvsm3334LwPjx&#10;43nhhRd49tlnGT16NKamplRVVZGUlMRHH33Eu+++y+XLlzE3N2fatGm8/PLLPPPMM4wcORKVSsW1&#10;a9c4cuQIf/rTn9iyZQtVVVX079+fWbNm8cor/4eJyTBOnapHrRYQhC5MTe1xcur/X/u9614hCFrB&#10;SVALCAoBdbcaZYuS3tu9KBuVqNvVCD33vkPqH2/QX3KnTCXayV3643dP0Gg05Ofn88033yDRSHDW&#10;OGOnscNKY/WbPmQaGe2adsQSMQsWLPiXdU7duHGDTz75hFdeeYVjx45RXl7O2bNnOXPmDL29vXh4&#10;eOgmc3R2dnLlyhXc3Nx+1Jq4paWFvXv3smfPHoYMGYKPj89PFqcEQUChUHD79m2dM4QgCHR3d9PQ&#10;0IClpeU/3DcajYbKykra29t1E5T06NGjR4+e3wH6zCk9evTo+a3pVffS2N2ISqP60WVVahWFZYUc&#10;TThKan4qFXUVtHW2oRSUdMo7qW+ux8b8bwrI/8UdVSKRVpQyNARzc21B9dixj2huPktTUzdqdR2Q&#10;jkiUhYmJ1ravoaEBY2NjpFIphoaGqFQqurq6dDMKxWKxrmuqb4ZhH3K5nLy8PAoLCxEEARsbG8zN&#10;zRGLxd9Zri/rxNbWlmHDhjF69Gj8/PywsrJCLpdz8+ZNUlNTyczM5ObNasrKsrh9+yJSqYb2digo&#10;kKBSjWbx4sdxcHD8TW6w+wrV5ubmDBkyhOHDh2NkZERNTQ2JiYlkZ2ejVCqxsLDA0tLyOzfFfd1N&#10;O3fu5Ntvv0WhUOj+5uXlxSuvvIKfn98v3u4+oc/BwYFhw4bpbBjPnz9PfX09I0eOZNy4cdy9e5eL&#10;Fy+Sk5PDoEGDmD59OiqVioyMDIqKiggICCA8PJympiZSUlKQy+VERUVhYWFBZmYmFRUVeHt7oVA0&#10;EBraiKengIMDXL5sg6vrk3h6zsPc3I6srCyys7MxMzNj0KBByGQy7Ozs8Pf3p62tjbS0NNrb2wkP&#10;D0csFpORkYGdnR2enp6UlpZy9epVJkyYgJeXFxkZGVwtLsbOzQ1vV1cMNBrMTEzwdnOjsbWV+PR0&#10;2js7Gezhga2VFZ4uLqg1GjIKClCq1Tg7O3Pz5k2MjY0xNTXl9u3bODk5oVAoKC4uxtPTEw8PD10W&#10;VN953dnZSXz8aSoqDhIY2MUP1Tju3gWVKohHH32Nhx5aQb9+/bC2tub27dtcvHgRExMThg8f/rO7&#10;4e4Ffes7duwYLS0tLFy48GdbUP4Qzc3NHDx4EBsbG123xy+lu7ubnTt30t7ezoIFC7CwsGD79u0A&#10;PP7449jZ2f3q7b1XiEQizMzMCA0NxdfXF4lEQmtrHVOnduHt/Vfh8q/Lg5GRQHW1EgeH8Tg7u/7H&#10;FnO11zJDsrLykcnqkEoFOjrgyhXt50lEhAapVI2xcTCCYMLx48exs7Nj4sSJCILA4cOHkUqlLFmy&#10;hIkTJ3Lu3Dm2bNmCiYkJ999/P0OHDuXcuXPs3r0bJycn5s6di6urK8eOHSMxMZGwsDAeeeQR+vfv&#10;z6FDh9ixYwe2trYsW7aMuXPncu3aNdavX09GRhZ+fiOZO/dRhg4dQ1raafbv/4Rbt8oICopgwYIn&#10;CQkZR1ZWInl5p3FxacHERODaNQlGRoGYm/dj376v2bp1K3K5nDlz5vD4448zZswYiouL+eCDD/j6&#10;668RBIGYmBieeuopZsyYQWFhITt27OCzzz6jpKREZy+4ePHiv4hj+9i0aRPZ2dn4+vqybNkyVq1a&#10;RUREBNevX2fv3r18+umnfPvttzg6OhIbG8vjjz/O7NmzaWhoYP/+/WzevJnjx49jYmKFhYUDt27d&#10;4eZNAQMDW5qbe9m5czfbt2/nypUreHh4sHDhQlatWsWcOXOQyWRcvHiRL7/8kk2bNpGSkkK/fv2Y&#10;Nm0aK1eu5OGHHyY4OBiNRkNxcTHHjx9n06ZNfPXVV1y/fp2BAweycOFCHnvsMZYsWYKPjw+tra2k&#10;pqayY8cOtm/fzrFjx1AoFIwZM4alS5eycuVKYmNjGTDAA4lEwvXr+wgOLkKpzCUrq4XIyHn63Km/&#10;Q9chJYCgEtDINdr8qDYVqhYVyhYlmrsaBOW/oEvqHyCSipCYSRBJ//XdwP+taDQaCgoKtNdN7HiQ&#10;B4kiirDf+F8/+pFHHmKZmIULF/5LxCmRSIStrS0+Pj4kJSUxePBg3n33XYYMGcKlS5fYv38/Y8eO&#10;xdHREQAzMzNGjhz5kzIzTU1N8fDw4MSJE0RERDBo0KCfdY25du0aCQkJ+Pn5YWhoiEajIT09ndzc&#10;XIKDg//hvhGLxXh4eBAUFKQXpvTo0aNHz++J+n9N0rUePXr0/A+jUCtQqBQ/viDaAmhZRRkajQaR&#10;SMSl3EtcuHwBCzMLpGIp/gP9eXD2g5gammIsNUYmkWEgMUAs+u8tnPSJVKamcOdOKR4eAnfudFNb&#10;m4KRkQgDAw2CYE+/fk4olUra2tpQqVT09PQA6Gw4ent7v2N/8bc/+1CpVKSnp1NZWUlKSgrz5s1j&#10;3Lhx/7DwLJVKcXd3p3///owbN46SkhLS0tK4ePEiV65cYe/enUyZAo89pkKjgeJiyMy05LHHonF3&#10;H/Ab7bHvYmBgQEBAAM899xyTJk3ixIkTJCYm8u6773L27FnmzJlDZGQk7u7uKJVKiooKyM1NJSXl&#10;ECpVh24cY2Nj5s6dy/Dhw+/Ztjk4OPDAAw8wcOBAdu/ezYULFygrK2PJkiU8+OCD+Pr6cuTIET74&#10;4AOio6OJiYnB29ubgwcPsnHjRubMmcPcuXPJzMwkJSWFuro6oqOjWbx4MWfPniY3dx8jR3ajUkF+&#10;Pjg7A4gIChpNWNhoRo8ej7OzMzt27ODtt9+mp6eHuXPn4uDggKenJy+++CJmZmbs27ePnp4exo8f&#10;j4GBARkZGQQGBhIREUFGRgYbNmzg/vvvJy4ujj179vDORx9h/PzzTBsyBEOlkgHOzjy3bBmt7e2c&#10;zcjA2MiIZ5cswcvVlSXTptF29y67Tp5EIpHg7u6us+YyNzentrYWZ2dnqqqq+Oyzz3ByciIkJASJ&#10;RIJGo+HmzZscPXqUXbt2YmzcTGzsXzsN+xAEUCgkDB8+jokTJ2FqagpoLS1nz57NhQsXOHr0KJGR&#10;kYwZM+bfUshzdXXFycmJq1evcvPmzZ9U4Pkx+oRltVr9q4Pc5XI5FRUVWFlZ4ezsTF1dHbdv39a9&#10;/3+PyGQyxo8fj6enJzY20K/fHuCHO3iNjECpbKO2tpahQ1X/sdZ+YrGYwMAg7t5dQ3z8OtrbL2Ji&#10;okAi0doa5uRAa6tAaWkR9fVF+Pn9P3tnHh9Vebbha7Zsk33fQxKSQFYSdkggIeyQhCUCKgLKJqht&#10;pWpbq23VKhVbLYK4oMi+73uALEDCGhK2QPaFJBOy75l9zvdHZKqt7ddqUdrO9fvln8zMmTPnnHnn&#10;vO/93PcTRkxMDIWFhdy8eZOAgADmzZuHSCTik08+4caNG4SEhDBjxgx6enrYsGEDZWVlDBkyhNjY&#10;WMrKyti7dy8Ac+fOJT4+njt37nDkyBFqamqIj49n5syZaLVaNm7cyLlz55HJ5Mya9Tzh4cNQKCr4&#10;8suV3L17DU/PPiQnP01Y2BDq6qr48su3uXXrEt7eLjQ0DKeq6hb+/h1YW59j+/arlJT09m6aMWMG&#10;UVFRlJaWsmrVKs6ePYsgCIwdO5bp06fTv39/7t+/z3vvvcfp06fp6Oigf//+TJ48mdjYWBobG9m4&#10;cSOZmZkoFAr69evH008/TUJCAp6enpSVlbFy5UrOnj1rdBotX76csWPH4uPjQ3l5OWvWrOHMmTNU&#10;V1fj4+PDggULSExMpKWlmrS01xk+vBmD4RR792ZTVmZLeHgkiYmJjBw5Em9vb+rr69mxYwdnz57l&#10;2rVr9PT0EB4ezlNPPUVcXBz9+/fH3t6e+vp642/shQsXKC0txcHBgbi4OEaNGsXQoUMJCAhAp9Nx&#10;9+5drly5QnZ2Nnl5eahUKvr06cPTTz/NiBEjGDJkCM7Ozmg0GoqLi8nNzeXs2ZOYmxcTFCSg0Qjs&#10;21dodFmb6EXQCxi0BgxqAwbl1/40hl5n1CPSMMCg/koc+/4mXBPfghlm9KEPgQQ+1CI5AYEeehDz&#10;r81zdDodLS0tdHV1YW1tTXNzM3q9noCAAKysrIDeApampib8/f2/1a0tEomwtbU1RmE/uEcbPHgw&#10;Bw8epLS0lMjISAwGA11dXTQ2NuLs7Iy9vT3Q26OrubmZuro6LC0t8fLyMt5/SSQS4/xEqVRSVVVF&#10;T08Ptra2+Pv7YzAYqK6upru7Gzc3N1xdXZFIJDQ3N7N+/XqqqqqIjIykX79+VFZWsmbNGry9vRk6&#10;dCj+/v6YmZlRW1tLV1cXdnZ2ODg4IJFIjP0o3dzcMDMzQ6/XU19fT1NTE1KpFG9vb2xsbIz3gQ/i&#10;ghUKBRYWFnh5eRmLh/R6PY2NjcbCQG9vb+OxNRgMtLa2olAogN649QfufEEQUKlUKBQKurq6cHJy&#10;wsPD4xt9f02YMGHCxP8WJnHKhAkTJh4yav0/J0wh9Mb7ebp5Mix6GDbWNjS1NHGv9h7FlcVcyr9E&#10;ZGgkLaoWOjQdyCQyzCXmWMmssDG3wVJqiUT8331jL5HY4ejYG0117ZoBiQRqa+Hy5Wa6u1VYWFgg&#10;FouxsLAwOqM6Ojq+4Zz6/zAYDCgUCvbt20d+fj5Tpkxh2bJlBAQEfOvrHzipXF1dcXFxYdCgQUyb&#10;No2rV6+ydetaIiKu0qdP73OdneHOHR/GjRv/g1YtikQiHB0diY+PJzw8nPHjx7N161ZOnjzJzZs3&#10;SU9PZ9asWXR03Ke0dBtWViWMHt1EcLDAmTNQVSUiIiKCqVOnYmtr+2+NIbSysiIhIYGAgABCQ0PZ&#10;sGEDf/7zn5k4cSIzZswgLCyMtWvXsmXLFiorK5k1axYrVqxgw4YNbNu2jREjRjBhwgR8fHzYuHEj&#10;mzZtYtq0aQwfHoOj4wHi43u/f+fOwd69UFXVhkbzIa++asPgwYNZtGgRDg4OrFq1infffZfGxkaW&#10;Ll1qFKh+8pOfIBaL2bZtG8ePH2fKlCmIRCIuXrxIREQE8fHxHD16lC1btrB48WJmzZrF+vXrWblm&#10;DVYvv0x8v36YaTSE+Pnx8vz5vLZuHbtPn8bJzo4Xn3wSdycnnklORtHQwIGzZwno2xcXFxcUCgV9&#10;+vShsrLS6KC6ePEimzZtwsPDA09PT4qKili9ejVHjhzh/v37ODgIFBZCZOQ33TEqFbS2uhMZORC5&#10;3Np4/iQSCQMGDCAlJYV33nmHffv2MXDgwH+La+lfxdLSkv79+5Obm0tBQcG/RQQVi8WIxWIMBsP3&#10;XmDu7OyktraWAQMG4OHhQV5eHp2dnfTr1w9LS8vvva8Pgwdjk7e3N6GhMbS37+fviVNaLdTXt7Nl&#10;y2ZcXDyJjY39YXf234i5uQUjRyZy924RWVl5xMSo6eyEsjIIDOx1EapUXQwdmkjfvkFkZ2dTUVFB&#10;fHw8Tz31FAUFBezatYva2lqSkpKYMGEC2dnZHDp0CLG4t3Lfzc2N06dPk5+fT0BAAM888wweHh7s&#10;3LmTjIwMbG1tWbJkCWPGjCEzM5MDBw5QXl5BTEw8U6fORy63IzNzPxcvnqStrYVx4x5j3LjZiMVi&#10;MjMPkJNznObmOqZNS2H27Nl0draRmfkWI0e2IwiddHaaMXToXJ588mmUSiXr168nMzOTe/fuERUV&#10;xdKlSxkyZAjd3d3s2rWL48ePU1hYSFBQEPPnz2fs2LEAbNu2jbNnz1JUVISPjw/Lli1j8uTJBAUF&#10;UVJSwieffMKpU6coKCjAw8OD+fPnM2HCBCIiIrhz5w5r1qwhOzub4uJivLy8WLhwIYmJiURGRtLS&#10;0sLnn6fh6qokPBzUajVXr2qZOfMtRo8eg5eXFwqFgk2bNnH69Glu376NUqlk+PDhTJw4kcTERPr0&#10;6YNcLqelpYVdu3Zx6tQprl69Sk1NDR4eHsycOZOJEycSERGBh4cHer2ec+fOkZaWxqVLlygpKUGt&#10;VjN8+HCSk5MZOHAgwcHBRqfzxYsXSUtL48qVKxQVFdHe3sSQIVacP69EpZISEpJgWjDlK5eutjeu&#10;T9+tx9DTK0YJWgH0///rfwwEjYBBbUBibTp//2sIgkBJSQkfffQRHR0dJCYmIpVKyczMZNSoUaSm&#10;pmJlZcXly5c5dOgQb775ptEB9f+h0Wi4f/8+AA4ODgDU19eze/duLl68yLJly4iPj0cQBO7cucP5&#10;8+cxMzOjsLCQ6Ohopk2bZhSoHtDd3c3mzZuRSqXExsbi4ODApUuXaG9vp7a2ltbWVp566ilCQ0Pp&#10;7u5GoVCgUCi4d+8eXl5etLW1UVZWhrm5OTU1NXh5edHU1MSOHTvw9PSktraW4cOHo1ar2blzJ4GB&#10;gSxevBhXV1fKysrYvn07zs7OVFRUEBwczDPPPGMsUCkuLubMmTOYm5tTXFxMeHg4M2fOxNrampKS&#10;Es6dOwf09vgcOXIks2bNQiKRUFlZyf79+7Gzs6O6uhobGxueeuop3N3d0ev1ZGZmUlNTQ1NTE7W1&#10;taxYsYLAwMB/1yVgwoQJEyb+wzDF+pkwYcLEQ8ZMYoatuS3mEnNEgggBAYPwtwuleoOeppYmquuq&#10;sZZb4+HqgZODEz6ePvTv2x+RSERkv0gc7R0xYEBn0KHWq+nWdtOuaqdD3UG3thuNTgOAVPzf18T7&#10;zJkviI4uo18/cHKC8+ehvt6VgQNjcXZ2pqurC41GQ2dnJ11dXajVakQiEXK5HK1WaxSp/jrS79sw&#10;GAy0tLRw8+ZNcnJyAPDz88PCwuLvvlYkEhlj4RwdHTl4cC/W1rUEBfU+XlMDen0is2c/86MseD0Q&#10;g/r06UNsbCyRkZFUVFRw4UIO6elpWFmdIS6uBF/fLvz8BIKDISgIOjrsmTJlAUlJSf/w83/XfZJI&#10;JNjb2zNgwABGjBhBQUEBGRkZ3Lx5k8DAQObPn49GoyE9PZ1Lly7h6+vLokWL6Ozs5Ny5cxQUFBAR&#10;EcGUKVPIz8/n8uVsWlvLiIjoxt9fQCyGmho5cnkqLi59ycjI5NKlS7i7uxMSEkJkZCTh4eGkpaWR&#10;k5NDY2MjISEhODg4YGtrS3R0NDKZjLNnz1JYWEhCQgI2NjZcuHABg8FAXFwceXl5FBQUkJCQQERE&#10;BMdPnODG3bv4BgbSx8MDqcHQ22vK3Z3bZWVkXL2KXq9nZFQUTnZ2+Ht5UV5bS/6dO/j16YNSqaSx&#10;sREvLy8aGxuRyWTI5XKuX7+OlZUVLS0tvPrqq6SlpdHa2gqAWg319WBn19uvTSKB1la4dcsBuXw+&#10;48fPwd7e4RvnTyqVEhAQwOHDhykrK6Nfv35/V4h92DQ1NXH06FG8vb1JTEz83vvQ1tbG7t27sbGx&#10;YcKECd8rei8vL4/t27czePBgZs+ezZ49ezh37hyLFy8mOjr6e+3nw0YkEtHdrSQ39yz+/o1/E/so&#10;CHDvHhw7picnp4pz587j4eGBr6/vjxLz+H1Rq9WcP3+e3/3uDTo67hMZKVBSAhER0L9/7/ejrU2g&#10;pqaVy5cL6O5WsmDBAlJSUti3bx9btmzBzMyM5cuX069fP6N4EhgYyLx582htbWXnzp1UV1eTkpLC&#10;Cy+8QGlpKatXr+bGjRvExsbyyiuv4O7uzgcffMCBAwcRiy2ZPft5Jk16ksrKIj7//A1u3bqMt3cg&#10;ixa9TmzsZK5fz2bz5lVcv34ePz9v3njjdzz++ONUVFSwfv3nlJbeJTxcT20tFBfb4es7lOvXb/P2&#10;2++Qk5ODo6MjP/nJT3j55Zdxc3Pj4MGDvPXWW5w6dQqAJUuW8Jvf/AYvLy8OHz7Mu+++S2ZmJpaW&#10;ljzzzDP8+te/Zty4cXR0dLBu3Tree+890tPTEYvFPPPMM7z++uuMGTOGjo4O3n//fd5//31jf6cF&#10;CxbwxhtvkJiYiFqtZuvWrbz99ttkZGQgFqvx8DBw7x6UlvowY8YylEoVn3zyCStXruTEiRN0dnYS&#10;Hx/Pa6+9xpIlS4iNjcXJyYmKigo2b97MW2+9xfbt2ykpKcHHx4fFixfz6qselwWLAAAgAElEQVSv&#10;Mm3aNIKCgujs7OTYsWO8+eabfPbZZ1y+fBmxWMz48eP53e9+x8KFCxk5ciTu7u40NjZy8uRJXn31&#10;VT7//HMuXryIWq1m6NCh/OY3v2PWrOU0NLiRl9dIc3MtYrE1fn59MTMz+5Gv7B8OQejtD2VQG9B1&#10;6tDWa9HUa9C36tF3fdU/Sscj45L6VgQQm4mR2v733Qv/WHw91s8WW+KJxxHHhx4vXkcdmWQiMhP9&#10;07F+lpaWNDY2cvToUaZPn86oUaOQSqW89957xMTE4O3tjbOzMzExMbi7u//de3KVSsXBgwdRKpXY&#10;2dmxfft20tLSmDBhglHkMjMzQ6VSceTIEaKjo41u1Q0bNhAQEEBiYiLl5eVkZGQQFRWFq6srHR0d&#10;xoKgxsZGJBIJjz/+OH379uXq1atUVlYybtw4AgICOHToEHV1dQwaNAgHBweqq6tpaWnh+eefx93d&#10;HRcXF9LT04mMjGTWrFnI5XJ2796NwWBgxowZdHV1YWlpSUhICNevX6e2tpb4+HhsbW3ZsmULNTU1&#10;zJs3z3jPNHPmTCwsLGhoaODTTz/F39+fcePGce/ePU6fPk1UVBRWVlZ8+umnDBkyhFGjRqFQKPj4&#10;44+ZOnUq1tbWnDhxgtzcXJ544gmcnJzYtm0bISEh9OnTh4KCAo4ePcoTTzyBv78/J0+epLCwkDFj&#10;xpiKAUyYMGHifxNTrJ8JEyZMPGykYik2ZjbYmNlgkBtQ6VT0aHvo0nTRre1GZ9BhEAzo9DouXLvA&#10;nuN7cHV2JSwojJjwGAJ8AuhWdtPXty+erp7f2LaAgGAQMGBAo9dQ01FDi6oFK5kVrlauuMpdcbB0&#10;wEJqgUQkMcb//adN1AVBoLm5iXv36vDwAAcHUChktLU50NKiR6E4jyAI2NnZIZfLEQQBGxsbNBoN&#10;7e3ttLe3f8M59SBW4p953+7ubi5dusTdu3c5ffo0S5YsYciQIVhbW//DxfMrV65w+fJtSkpAqQRr&#10;a7h924k333z+R518PXBTuLu7M2PGDEaMGMGhQ4fYvfttRo5sxs7uwfNAKoWwMNDrzXBwcHmoDhGR&#10;SISNjQ0jRozgyy+/5NNPP2Xbtm289dZbpKSksGDBAkJDQ9m4cSMffvghubm5/PznPycyMpINGzaw&#10;bt06kpOTWbHiRfbvX4O3921qa+HCBdBozDh1Cjo7r5KaOhsHByf279/PihUreO6553jyyScZO3Ys&#10;n332Ge+88w7btm1DoVDw+9//nn79+uHq6srzzz+PnZ0dq1atYseOHSQlJTFu3DjS09MRiUTEx8eT&#10;kZHBRx99xIsvvsjChQtZv349b37wAbz4IgnBwVjIZMTFxPDaokW8tm4df96+HS9XV56cOJHIoCDe&#10;WLqUpe+8w507dwgMDKSmpobW1lZjLyoPDw8MBgPvv/9HzMygoaEZrfYvx1AQRJSX23DqlB9lZQZE&#10;oi6srPyJiZnNpEkzv1WcEYlEeHh48Oyzz/L222+zZ88ewsLC8PX1/cHHidDQUKytramoqKCxsREP&#10;D4/vtb0Hzim9Xv+9nFOCIHD37l3EYjFBQUF0dHRQWVmJRCIhMjLye+3jD0HvOfbmzh0PpNK7DBsm&#10;YGEhIBL1ClPNzXDiBBQUgEqloaioiOeee44lS5awdOlS3N3d/6b33qPGg6KDlpYWdu7cyZ/+9CdU&#10;KhWJiamUl7dTXn4NubwZT08DbW3g5SUQGtrMkSMOLF36BmZm5qxcuZLbt28zaNAg5syZQ01NDX/4&#10;wx9oaWlh0qRJDB8+nOPHj3PhwgXc3d35zW9+g7e3N5999hlnz55FLpfz0ksvMXz4cE6cOMmOHTvo&#10;7Oxm6NBxTJ48D4NBz6ZN73LtWhYODm6kpj7LqFEpNDfXsXr1y9y5cwVPT0+WLl3MnDlz6Orq4re/&#10;/S1ZWVmIRCJGjJjI2bMNaDSXiIm5T0XFOxw4IMHa2pef/exnJCcnY2dnR1ZWFuvWraO4uBg3Nzfm&#10;zZtHamoqTk5O7N279ysXVzmOjo7GXk8BAQGUl5ezatUqDh48iEKhwM/Pj6VLlzJjxgz8/PzIy8tj&#10;7dq1nDlzhq6uLoKCgnj22WeZPHmy0cn52WefcebMGWpqanBycuKxxx4nMrIf588fQa+/QFBQNatW&#10;zePaNQ0dHZ3G/XvssceIjo5GKpXS0dFBXl4emzdvNsa1WltbExcXx6xZs4iNjcXR0ZGenh5KS0vZ&#10;uXMnWVlZlJeXI5PJiIqKIjk5mYSEBAIDAxGLxbS3t5OZmcmJEyfIysqiqqrK6NacOnUq8fHxhIaG&#10;YmZmRnNzM2KxiqFDy+jbV8nFi7/FwcGFxMSJP/Zl/m/nG/dBwleRfWoD+q6/OKQEzaOsQP1j9F36&#10;R1tAM/HQkMvl9O/fHysrK9zd3XF0dCQxMZHf//73XL58mWHDhuHg4GB0P/1/tLW1kZ2dzb59+5g7&#10;dy7PPfecsY+lubk5Pj4+xntkQRC4ceMGVVVVzJ07F3d3d2bPns2wYcPw8vIyblOtVnPixAlCQ0OZ&#10;O3cuHh4e9PT0kJubS25uLgqFAoPBQFtbG/X19XR2dmJjY4O5uTlSqRS5XI6ZmRkGgwGpVIqFhQVy&#10;uRyxWIwgCBw6dAgPDw+ioqJwcXHB2toaLy8vmpubjfswYcIEYmJiaGtro7i4mMbGRpRKJba2tty8&#10;eZOysjLmz5+Pu7s7qampDB48GB8fH+7fv8+RI0fo6uoiPT2dmpoaVCoVFRUVeHt7M3z4cGM84fXr&#10;12lra6OzsxODwcCxY8fIzc3l888/R6fT0draaowBdHV1/TdeBSZMmDBh4j8FkzhlwoQJEw+Zry/o&#10;SUQS5GZyrGRWOFo6otVr6dH20K3tpkPUgZ+HH8mJyQgIlN0rY+uBrcZYqiljphDRL+Lvvo/eoEel&#10;V6HRa1Dr1LSp2ihvK0cuk+Nk5YSrlSs25jbIZXLMJGZIxVJUGhVarRZLC0ukkke7uvTw4YP4+5dT&#10;UQF370JLSyAvvfQyEokZJSUlVFRUcP/+fRoaGtDpdKjVapRKJWKxGEtLS3p6etDrv3v+THt7O/v3&#10;7+fy5cs89dRTpKamEhwcbMyi/zptbW3s2bOHnh4l3d2waRNYWMiYO3cW4eGRP/px/nqsm5eXF5Mn&#10;T6Ko6BOcnRXfiIN70O/L0VGFUqmgp6fHmKX/sPYJevsPvfLKK0RHR7NhwwaOHDlCQUEBS5Ys4ZVX&#10;XuHgwYNkZ2fzyiuvMG/ePFasWMGhQ4c4evQoZWV5+Pt3IJGAiwvcvg21tX0JDY3h8uWrrF+/nmnT&#10;pvHEE0+QlpbGn/70J2pra1m4cCFxcXG88847vP/++6Snp/Ozn/2MX/3qV4wYMQIbGxueeeYZLC0t&#10;effddzl69Cjjx48nISGBs2fPGqOj8vLyWLlyJT/96U+ZP38++/bt440PPkD46U8ZHxqKmUzG2CFD&#10;aO3oYOWXX7Jq0yakYjEzExMZEBzMG0uX8uL771NbW4uzszMKhQIrKyscHBxoaGjAzEyKTNbB0KEG&#10;enogOxu6unqFGD8/PxYsWMDs2bOws7NHr9djYWGBjY3NP3TASCQSpk6dyunTp8nMzGTs2LGkpqZ+&#10;aw+Gh4mrqyt+fn4oFApqa2txd3f/Xt+VB+LUA+HiuyIIAkVFRUgkEoKCglAoFNTV1eHr64uTk9N3&#10;3u4PRXd391eLQbfp7OyHTCbG1bUBqVSDRmPJlSsSTp6sp6fnL0pnfX09a9asoba2lqVLlzJgwIBH&#10;2jmi1+spKSlh48aNbNu2DSsrK37xi18wY8YM9HodWVkZfPLJ67S0VNLV1SvKabXg5qbn+vVLpKdf&#10;QK1Wk5KSwqhRozhz5gxnzpzBy8vL6Bj98MMPUalUjB8/nqSkJKqrq1m3bh0tLS3ExcUxY8YMNBoN&#10;b731Frdu3cHV1Zfk5GmEhg4iNzeT9PS9qFRKBg6MZ+LEJ5DL7ThxYgvnzh1GJhMxY0ZvDz1HR0f2&#10;79/Prl276O7uJiYmhtTUVGJiYti9ewPm5hcZNAh8fQ3U1ITwwgt/xt3dnWvXrrFz506uXbuGs7Mz&#10;s2fPJjk5GUdHR3Jzc9m8eTNVVVV4eXkxb948Zs+ejZ+fH2VlZaxatYojR45QX19Pnz59mDFjBpMm&#10;TcLFxYXCwkJWr15NdnY2er2e4OBgJk2axJQpU5DJZBQWFvLpp59y9OhRlEolffr0YeHChcycOZOA&#10;gADKykqprEwnJMRAYKBAdnY1CkUYS5YsZerUqQQFBaHX6yktLeXGjRscO3aMnJwc9Ho9vr6+xveK&#10;jo5GEARqa2vJyMggLS2N8+fPo1ar8fT0JDU1lfHjxxMfH4+NjQ1tbW3cuHGD/Px80tLSuHjxIlKp&#10;FC8vL1JTU0lOTmbo0KE4OjqiVqtRKBTcuXPnK6HrAElJSpycwMmplbq6ih/7Ev+3IgiCUYwStAIG&#10;TW/fKH2HHoPKgKAX/itEHYO6tzeWxMrkxvhf4sF9w9fvHx4UZjk7O9Pd3f03j/9/hISEsHz5crRa&#10;LaWlpdTV1eHg4PCNIrWv92lqbW01ijEikcjYVxP+Igqr1WrKy8vp7u4mMTHRGE3a1dXFgAEDmDdv&#10;njEC3NzcHLsH1WP/BCkpKdy8eZOPP/4Yf39/Fi5cyMCBA//mM5ubm5OXl4dOp0Mulxtj0b/+GXQ6&#10;HSKRCG9vb2P8YVVVFWZmZjz++OPfENweiH3m5uaUlJRQXV2Ni4vLN3pRNTY2MmDAABYvXmw8fmZm&#10;Zg9tfmHChAkTJh59TOKUCRMmTPwIiEQiJCIJErEEC5kF9oI9TpZOyIfK0QzRIDWXcr/5PoWVheTf&#10;zSe/IB83Zzek0m8ftgWE3pg/nRrhqxUFQRDQGrS0qdtoU7dR1VaFrbkt9hb22JvbY1AbuHTtEg2t&#10;Dfi5+xHiF0KgdyCWFpY0tTXhZOeEpfmP30vlwSSpsbGRoCAtjo5w5QoUFHRw6lQ6sbGxJCUl4e7u&#10;TldXF/X19VRUVFBbW8u9e/eora2ltraWmpoa2tvbMRgM31mk0uv13Lt3j/fff5+rV68yZ84cxo4d&#10;i6enp9FZYDAYuHbtGjdu3DC6NdRqcHFxY9y4CT9or6l/lt7GzP/olkD01d8Pg0gkws7OjpSUFEJC&#10;Qti4cSO7d+/mnXfeYfr06Tz22GOEhoayefNm/vSnPzF9+nRmz56Nvb0tTU27SUgQ6OqCK1dktLbK&#10;qahoIiBAICkpiZycHPbs2UN8fDwTJ07k0qVLbNq0CYVCwS9/+UsiIiL49a9/jbOzM9u3b+e3v/0t&#10;K1asYOzYsdjY2DB79mwAPvroI44dO0ZiYiIJCQnG3P1+/fpRUFDAZ599xrx580hKSmLv3r2sXLcO&#10;+5dfZoifHzKplOTRo9HqdLy6di0f7tyJjVzO1NhYEgYN4iezZ7NqyxY6OjpwcXGhuvoeXl4u6HQa&#10;PD276NcPfHx6/6qqoKREysCBA409r2xsbP7lY+7j40NqaipXrlxh//79jBo1Cm9v7x9USHV0dKRP&#10;nz7GnjLR0dHfy2X44Dv5fZ1TXV1d1NTUYGFhga+vL3V1ddTX1xMYGPgvLRb9GDyIYdqxYwcGg8Dz&#10;z7+Jvb01NTV30es7sbNzJiHBgvv3d3LhwgW6urqMr21ra2PHjh00NDTw4osvEhcXZ+xD8ajw4Pch&#10;Pz+f1atXG+P3nn32WebMmWMU1GbOnEVhYS7376/B3t6AnV1vxF///h3s378Fubw/jz32GHK5nE8+&#10;+YSqqiqGDRtGSEgINTU1ZGRk4OnpyZw5c/D19eXMmTMcP34cDw8PFi1aREhICDdv3mTPnr309GgZ&#10;OTKJYcPG0dXVxqZNqygpuYGXlz/Tpi2iX7+BFBRc4ezZg9y/X0FoaH9mzZpFVFQUeXl5rFmzhvz8&#10;fAIDA1m0aBEjR46kubmZ9evXc/LkQYYOleLurkehELCxkVJSUsAXX3zBhQsXEIlEjBkzhpkzZ+Lq&#10;6sr169dZt24dly9fxtXVlblz5zJu3DgiIyOprq5m9erVZGVlUVZWZuydNX78eNzc3MjPz+eLL77g&#10;/PnzdHV1MWTIEMaNG0dcXBz29vbk5OSQkZFhjEKNiooyjodBQUFUVlayadMmMjIyaGnJw9FRj7s7&#10;aLWOLFq0iMcfn48gCNy8eZPMzEzOnj3LrVu3EIlEhIeHM2nSJIYNG0b//v3R6/Xk5eVx7tw5Lly4&#10;wN27dxEEgfDwcMaOHcvQoUOJjIzE2tqae/fukZ6eTk5ODrm5uRQVFWFjY8Po0aMZMmQIw4cPJzw8&#10;3ChgXbp06Sun82Xy8vJobm4mJMSRW7fsqa9vo7BQj7l5Ha2trdjb2//oxSXfha+L84JeQFB/1T9K&#10;2RvRZ1B91T/qvw0D6Hv0iC0fbeeniYeHwWAwFqgYDAa0Wu03xJR/BWdnZx5//HFWrlzJzp07WbFi&#10;hdE99XUexIm3trZSVFRESEgIBoOBqqoqrKysjCKVjY0NkydP5vr162zdupXQ0FDEYjESiYTq6mqs&#10;rKxwc3NDo9HQ3d2NwWD4u4kNf319q9Vq3njjDc6dO8fGjRvZvHkzYWFhf3NsNm/eTFNTE7/4xS/I&#10;zc0lPT39G5+hs7OTgoICQkJCAKisrMTS0hIzMzN6enpoaWkhJibG2ONXq9UilUo5duwYFy9e5Je/&#10;/CWCIHD48GHjdm1tbY1u9AdiV2Nj4/fuDWrChAkTJv5zMYlTJkyYMPEIIBaJsZRZ4ufqh0EwoBf0&#10;uMpdCfIIIrpvNDdCbuDj7YNYJDaKT0ZEgAAagwatQfut2wfQCTpaVC20qloRC2Ju3rjJ7bu3EQSB&#10;09dOYymzxN3eHV93X8RiMS/MeeGREKcAqqoqaGq6Q1GRHldXCW1tftjZuXLp0iWysrLo06cPkZGR&#10;jBgxgqioKAYMGIBIJEKlUtHe3k59fT21tbVUVlZSWVlJWVkZdXV1NDQ00NHRgUql+pf2R6lUkpGR&#10;QVFREefOneOxxx4jNjYWGxsbY3yQQqH4xmsEQaCiooKqqip8fHweqUVeudwaQfDi/v3r9OnzzetL&#10;q4WWFlu8vQONlY8/FDKZjLCwMF5++WUiIiL4/PPP2b59OwUFBUyZMoWXX36Z/fv3s3v3bu7cKcDb&#10;2xoHBxEqlYCrK/T02BEcPA29vpQzZ84QGhrK8OHDcXJy4vz58wQFBREVFYWDgwNnzpyho6ODJUuW&#10;kJCQwEsvvWTM43/rrbdobGwkNTUVR0dHUlNTsbGx4YMPPuD06dOMHDmS0aNHk52djU6nIywsjDt3&#10;7rB161aSk5NJTU1l//79vPHhh7y6bBkj+/ZFbmHBzDFjqG1o4ON9+/hw506sLCwYO2QIj40dS2Nr&#10;K58dPIhWKsXFxZqICAUymcDgwRAQAOfOwbVrIJPZM2PGeBYvXsyIESO+c/SiTCYjLi6O+Ph4cnJy&#10;OHXqFAsWLPhBIygtLS3p168fZ8+epbKyErVa/b2uOYlEYnSefh/nVH19Pc3Nzbi4uBgXVbq7uwkK&#10;CvrBvxP/Cg9cJjt27KC0tJQnnniCyZMnY2Zmhlodi06nNzrqwsMj2LRpE3v37qW+vt54vJRKJadO&#10;naKpqYmXXnqJSZMmPVKfWa1Wk56ezurVq7l58yaxsbEsW7aMESNGfMPpJZPJSEl5gg0brqFUXiA8&#10;3ICXF+j1EBcHN27YUlVVxYULF5BKpSQlJSGTycjMzKS2tpbRo0eTmJhITU0Nn376KTU1NUYhpq2t&#10;jQ0bNnD7dgH+/hGMHp2CpaU1ly+f5urVdEDE+PFzGDgwnra2RvbuXcft25dwd3fm2WeXMnLkSBQK&#10;Be+//z7Xrl3D0tKSefPmMWnSJHQ6HQcPHuTUqVM0NDQwaNBA+vcPJj//OHJ5CQMHFnHq1Dtcv27B&#10;sGHDmDx5Mj4+PuTn53+1T7eRy+XMmjWL5ORk+vbtS1VVFWvWrDF+z/z9/XnhhRcYNWoUNjY25Ofn&#10;8+GHH3Lr1i20Wi3R0dFMnz6dyMhIBEHg6tWrpKWlcf36dfR6PRERESxbtoy4uDjs7OwoLi7mj3/8&#10;Izk5OZSXl+Pi4sLgwVPo6Ghj9+5LtLXpEIQ8du2ScevWHS5evEh1dTXOzs5MnjyZhIQEoqOjcXNz&#10;o76+ngMHDpCdnc2VK1doamrC1dWVSZMmER8fb+wdo1QquXHjBhcvXiQ7O5vCwkK0Wq2xP+GIESMY&#10;MGAALi4u6HQ6qquruXTpEjk5Ody4cYOGhgasrKwYMGAAo0ePxsXFiezsHTQ2niE8vBul8jCXLw8i&#10;MXHSI/Xb/c8gGAQMWoNRkDIoDb1ilEb4r3FI/SP0PXqkjo92MsB/Iho0VFGFDt1D7TklIFBNNQYM&#10;iPnX+lAKgkBbWxvV1dUEBwdz48YNbGxsGDRoECKRiKamJpqbm/H39/9WZ7AgCCiVSqM4pNfrCQ8P&#10;JyUlhfXr1+Ph4cGsWbNwcHBAqVSiVqtRqVSIRCJCQkJwcnLi888/RyaTYTAY6OzsJCEhAZFIRE9P&#10;DxqNBm9vb0JCQli9ejWHDh1iwoQJREREkJWVxdq1a0lMTKS1tRVra2tGjBiBVCpFJpOh1+tpa2vD&#10;3Nzc2O9WpVLR1taGtbU1p0+fJjIyktGjR6NQKMjNzUWn0xl782q1WmPxSmhoKJaWljQ3N6PRaOjo&#10;6MDJyYmQkBA8PDz44osvMDMzQyQS0d7ezpgxY3Bzc6Nv376sW7eOtrY2Y4/ApKQkzM3NqaioQCwW&#10;Y2dnR1FRESqViq6uLrRaLXFxcRw6dIgPPviAcePGoVar0Wg0TJ069d912ZgwYcKEif8wTOKUCRMm&#10;TDwiGKPWRBIkSDCTmCGXybH1ssXfxR8dOjQGDV2aLnq0PeiFv7h/BAQ0eg06g+6rjf399xEQUGqV&#10;tKvaGTh0IE4OTrS1tVFXV0d1dTWXMy8zImIEcgv5w/y4/zQ6nY5Ll45ja3uGPn10lJZa4OQ0loUL&#10;n6Gqqorz589z8uRJNm7cyJEjR/D39ychIYExY8YwePBgXF1dCQoKQhAEVCoVnZ2dtLW10djYSFlZ&#10;Gffu3aO0tJSSkhJKSkpobGz8p/erqqqKHTt2cOXKFVJTU1m4cCGNjQ1cuHAOtbr7G8+vr6/nvffe&#10;4+zZs4wbN44JEybg7+//D/tW/VBotVrKy7VUV8PTT4P8q1MvCFBeLqW1NZqZM38c18SDyso5c+YQ&#10;GBhojPkrLCxkwYIFPPfccxw8eJCMjKP066ehf38Dt25BY6OI69c7qau7SVJSMp6enhw/fpz79+8z&#10;ceJE3N3d2b17Ny0tLSQmJuLi4sKePXtoaGigs7OT5ORkfvrTn2JjY8OaNWt477336OzsZPHixdjZ&#10;2TF58mTkcjlvvPEGGRkZxMXFMWrUKLKyslCr1YSHhxsbhz/55JMkJSWxfft2/mhmhuWyZQz08UFu&#10;acnTSUl0dHez4fBh/rBxI96urkT07cu8KVNQNDayJyMdqZkaQTAgCGBrC46OvVF+Fy7YM33608yb&#10;t5Dg4ODvdX5EIpExwuzatWts2bKFKVOmGKtafwjEYjFhYWFotVoqKytRqVTfSwj5upvx+4pTbW1t&#10;+Pn5YWZmRnV1NQaDgb59+/5dN+ujgFarJSsri2PHjhEWFmaMCBKJRFhZfXN8j4mJwcXFBS8vL9as&#10;WfMNcV2j0XD58mXeeustlEolKSkpWFtb/+iLvV1dXRw+fJj33nuPiooKZs+ezbJlywgLC/ub70Kv&#10;ABdFQsJzbN9+B5GoxfiYublAZeUNystvEhQUQlJSEgUFBWRnZyOVSnn66afp168fx44dIzs7G3Nz&#10;cxYvXkxUVBTHjx/n1KlTKJVa4uNnkJAwnbt3r3H8+FbKy28TFDSA1NRnsbd34cKFE+TkHKel5T7T&#10;p09j9uzZyGQyTp48yeHDh2lqaiIxMZEnn3ySPn36kJGRwZ49eyguLqZPnz4899xzTJs2jdLSIqqq&#10;ThIVBb6+GpqaeggPf4apU6dx+/Zt1q5dS3Z2NgATJ05k+vTpDBs2jLq6Oj7++GPOnTtHUVGRsZde&#10;fHw8zs7O5OTkcOjQIXJzc+np6SE2NpZp06YRFxcHwIkTJ0hLS+PmzZt0dXURHx/PtGnTGDZsGG5u&#10;bpw/f56PPvqIK1euUFlZibu7u9GpFRYWRlHRXbZurWLs2AK6unaxceMx8vM78fcPYOHChYwePZqw&#10;sDAcHR0pKytjzZo1XLx4kYKCApqbmwkPD2fZsmXExsbSv39/XFxc6OjoYP/+/WRnZ5Obm0tVVRUS&#10;iYT4+HjGjx9PTEwMffv2xc7Ojo6ODs6fP096ejpXr16luLiYzs5OgoODeeKJJ4iNjSUoKIiamhqy&#10;s89TX1/B5Ml6AgIMlJUpUCgq0Gg0/xnilAAGnQFDjwF9t75XlFIZEHQCfPd04/9IBJUAWuCHTan9&#10;r6eFFjawATMeftyrEiUaNEi/w9JVT08Pp0+f5vr16zQ1NbFkyRKCgoIQiUTGMe+dd975m3sdQRAo&#10;Ly9n06ZN3L17l4qKCr744gtmz57NhAkTyM/PZ82aNdy8eZPRo0cb5xH79u1j0KBB+Pv789RTT7F2&#10;7Vpee+01Bg0axPz583F1daWhoYFPP/2UyspKjh07xhNPPIFEIuHtt9+muLiY0aNHk5SUxI4dO0hL&#10;S2PUqFHMnTvX+PsdEBBg7N2UnJyMm5sbMTExRnE+Pj4epVJJVlYWmZmZtLa2MmXKFPLz8zl+/Dit&#10;ra2cPXuW1NRU4uPjOXr0KDt27ECtVhsLEDw9PfH19WXevHmsXr2a119/nZiYGObNm4ebmxtisZhl&#10;y5bx5z//md/97nf07duXmTNn4uDggFQqJSoqik2bNrFlyxZcXV2RSqXcvXuXMWPGMGTIEGbMmMGB&#10;AwfIyMggOjqan/zkJ490dLAJEyZMmHi4iITvM1s3YcKECRM/CA+G6geuKp1eR7e2m051Jz26HpQ6&#10;JXWddXSoO75dmHow0n/1mF6vp7i0GBtrGzw9PHu3/VXcRe61XOzkdhiAUV8AACAASURBVKTEp+Bp&#10;44mDhQNWZlZIxVJjdeQPtSgpCAI9PT2sWfMyPT3r6d9fh0IhYtMmV/r2HcG0adOIiIhALBaTl5fH&#10;4cOHuXXrFk1NTVhbWxMcHExSUpKxMbqVlZVRDBIEAZ1Oh06nQ6VSoVQq6e7uprKyktzcXK5fv055&#10;eTlNTU00NTWhVqsxGAzfGjvRu9hrRVBQAIGBMtzcCnB2VnP1KuTkiAgLG8bYsWO5du0a+fn5qNVq&#10;vL29mTJlCikpKYSGhhr37Yde8NXr9ezevZuXXnqJ1lYF0dEwciS4uIhpbXXEYJjI3Lk/p3//iB/U&#10;RfPXCIKAXq+nubmZAwcO8PHHH1NTU8OQIUOIjR3OnTuHmDz5Oo6OBi5csKazczrt7SJOnEjD0tKS&#10;yZMnY25uzqFDh2hvb2fs2LF4e3tz+PBhmpubiY+Px83NjSNHjgCwePFinn32WaRSKQcPHuTPf/4z&#10;tbW1zJs3j1dffRUnJyd0Oh3Xr19nxYoV3Llzh2HDhiGXy8nKysLCwoKgoCAKCwuRSqU899xzFBYW&#10;cujQIQZFR/Pm888zyNcXscGAoqmJP23ZwsajR4kOCWHRtGncKi3lckEBN0puM2mKkhEj4MyZ3ohI&#10;KysoL/dm4cJfMmvWbGPfg+977QiCwP379/nVr37Fvn37WLlyJcuXL/9BBdTCwkISExMZOHAgq1ev&#10;xt/f/ztvq76+npSUFCQSCWvXriU6Ovpf3obBYGDv3r2sWLGCpKQkXn75Zd544w2ysrLYsGEDCQkJ&#10;j4TA/NcIgkBJSQlz5syhtbWVt99+mxkzZhirrL8Ng8FAd3c3WVlZrFixgoqKim9EoIrFYry9vXnh&#10;hRd4+umncXR0/MHHqwfxTHV1daxfv54vv/wSrVbL8uXLWbJkCU5OTn/zXXgw1l+9epXf//4tbt7M&#10;JClJy9ChBlQqyMvrFeIrKkIICoonPT2DpqYmoqKimDVrFo2NjWzZsoXm5mZGjBjB448/Tn19PZ98&#10;8gmNjc34+4eRnPwMVlbW7Nq1ltLSW9jZOTJ27GMMHTqO/Pxs0tJ20Np6n+DgIBYtWkhYWBhpaWns&#10;3bsXhUJBcHAwS5YsYcCAAcY4veLiYpydnUlJSSE1NRWZTMaXX37JkSNHsLS8T0qKjp4ePcXFZtjY&#10;DKe5WcTt2wUIgkB8fDwLFiwgLCyM+vp6du3axYEDB2hra8PT05Pp06eTkpKCVCrl7Nmz7Ny5k9LS&#10;UqRSKUOHDmXBggWEh4fT0dHBiRMn2Lp1K42NjVhaWjJ06FCeeeYZwsPDUalU5OTksGvXLm7cuIFO&#10;pyMwMJDk5GSSkpLw8fExLvJu3boRvX4LyckddHTAqVM+BAQsY9q0Gbi4uNDV1fVVNOIesrOzaW5u&#10;xtbWlpiYGGbOnMnIkSNxcnJCrVZTVlbG0aNHOX78ONXV1YjFYnx8fIiPj2fOnDn4+fkhl8tRq9Xc&#10;u3ePjIwMdu3axb1791Cr1Tg4ODBs2DCSkpIICwujs7OTa9eusX///q+q/JXY2kpITu7G0VFFcbEj&#10;Q4asYP78ZdjbO/zowuwDvjGNN4CgFdAr9eg6dBi6DRi0hl4x6n94ti8yE2Hhb4FELnlkztt/Klqt&#10;li1btrB06dIf5f3lcjn79u1jzJgx/9S5zMnJ4cUXX+QPf/gDgYGBxp5TD1xAbW1txjHxr4WRB66p&#10;xsZGlEol0BvD5+zsjEwmo7W1lcbGRmQyGdbW1mi1Wjo7OzEzM8PDwwNLS0vUajVNTU10d3d/47Ua&#10;jYa6ujqUSiVmZmY4OjrS3t6OSqXC0tISJycnBEEw9tC1t7fH0dHRWAyjVCppamrC3NwcBwcHZDIZ&#10;7e3txuhRW1tbOjo6jPMbiUSCvb09arWahoYGBEHA0dERJycnuru7aWpqwtLSEnNzc9ra2rCzs8Pe&#10;3h6JRGL8DF1dXVhbW3/j+Gk0Gpqamujs7MTc3BxnZ2fkX1W3dXd309zcjEQiwdramo6ODmQyGc7O&#10;zkilUjo7O2lubkar1WJtbW0UsEyYMGHCxP8keSZxyoQJEyb+gzEIBjR6DZ3qTmo6amjobqBb241G&#10;r0Ev6HsjAL8+yot6J1w1tTWcST+DUqUkLDQMXx9fHOx7Jzj3au7h6e6Jra0tYpEYuUyOk6UTrnJX&#10;HC0dkZvJMZOYIRaJESF6aJP9B06nrKzjnDjxJgbDLTo7BZqa7KiudqOurgWVSkVwcDBxcXGMHj2a&#10;vn370tLSQmZmJjk5Ody5c4f29nZcXV0ZNWoU48aNIyYmBk9PT6ysrJBK/37Ui16vp7W1lcrKSkpK&#10;SigtLaWoqIiSkhLq6+vp6uqip6fHGI1hMBjw8IClS3tjosRi6O6GQ4fkODkt46WXfomZmRlZWVkc&#10;PnyY8+fPU1tbi6OjI+PHjyc5OZmYmBicnJyME7+HvZAiCAJVVVX84he/YP/+/eh0vc47c3Mzxo0b&#10;x6JFCxkzZux36mH0MNFqtdy+fZs333yT7Ox0goO7cXcXiI4WcHUVcfiwGfX1/XnyyfnodDrWrl1L&#10;Z2cno0ePJjg4mFOnTlFWVmbsZ5KdnU1RURGxsbH4+voaz83s2bNZsWIFvr6+ZGZmsnLlSm7fvs3M&#10;mTP56U9/Sv/+/ZFKpdy4cYPXX3+dc+fOMXjwYFxcXEhPT8fCwgJvb28qKioQiUS88MIL3Llzh8OH&#10;DzNi6FB+u2wZg318EAMVCgW/++wz9pw+jU6rxUoQkAAqCYTHwPLlUFEB9++LaGuzY8aMD5kxY85D&#10;qeI/c+YMS5cuxdbWlh07dhASEvKDLeo1NTWRmppKa2srH3/8McOHD//O793Y2EhycjKCIPDRRx8x&#10;cODAf3kbSqWSjz/+mD/84Q/8/Oc/Z8qUKSxfvhylUsm2bduMFdiPEoIg0NnZyWuvvcbGjRtZvHgx&#10;v/rVr3B2dv6nXq/X68nOzubdd98lMzPzb2JPXVxcWLx4McuXL8fT0/MHLVYwGAzcunWLtWvXcvDg&#10;Qdzd3XnttdeYPn065ubm3/r85uZmjh07xh//+Efq6upITByDuTlUV6cRFNTFoEGgVMLJkyLy8kAm&#10;czeOx6dOneL06dO4u7vz2GOPERAQwMmTJzl16jTW1o6MHp3CgAGxXL+ezZkze9Bq1cTEjCYhYToi&#10;kZhjxzZz/fo5fH19mDp1KpMnT6aqqopPP/2UgoICfHx8jEUKCoWCTZs2cfHiRSwtLRk3bhxz587F&#10;3t6eEydOsHv3bioqKggICCAhIZ66umK8vDIZOVJNVhYcP25LREQCM2fOZMyYMZSXl7N//36OHz9O&#10;XV0dAQEBTJs2jcTERORyOZmZmWzdupXy8nLs7e0ZPnw4M2fOZODAgdy7d48jR45w7Ngxampq8PLy&#10;IiEhgWnTphEWFkZjYyPHjx/n6NGjFBUVYWZmxqBBg5g5cybx8fG4u7vT2trKlStXOHjwIOfOnaOl&#10;pZlBg2Q89lgH9fUC7e3jmDXr11hYWHPq1ClOnDjBrVu3EAQBLy8vkpOTSUxMJCoqCqlUSm1tLdnZ&#10;2Zw4cYLc3FxjlNSDyMXY2Fg8PT1RKpUoFAouXrxIZmYmFy5coL6+HhcXF0JDQxkzZgwxMTE4OzuT&#10;n5/P6dOnuXz5MgqFAnt7e4KDgxk1ahQREeEcOLAVW9sjhIRAZaUPyckfMnr01B+vUEPgL9HOAgi6&#10;3sg+Q/dfHFKC6r9nai8IQq/oZhAQSUQIOgFdmw6RVITUXopI/E+MPWIw9zFH5iR75Mbq/zQMBgO3&#10;b9/m5MmTP8r7y2Qypk+fjp+f3z88lw/G/tOnT/Ob3/yGNWvWMHjw4EeykMSECRMmTJgwYRKnTJgw&#10;YeK/AkEQ0Bl0aPQa2lRtNPc006JqoVvTjVKnRKPXYBAMIAK1Rs258+eoulcFQGdHJzq9Dgd7B2zt&#10;bBEhYurkqX/Tu0YqkmIhtcDewh4XKxfsLeyxNrPGQmqBTCL7twtVgiBQWVnOrl2v4OZ2CC8vPTU1&#10;InJyBjNlyis0NDRy5coVbt68SV1dHQB9+/YlNjaWwYMHY2NjQ21tLXl5eeTn51NRUYFOp8PX15f4&#10;+HgGDRpEVFQUbm5uWFtb/91J64NKfY1Gg1KppKuri8rKSgoLCykuLqaurg6FQoFCUYOraw3Llin5&#10;qtcxBgOUlNij1/+cp57qjYjT6/V0dHRw69Yt0tLSyMnJobi4GJlMxqBBg5g4cSIDBw6kb9++2NjY&#10;PNTFFLVazb59+3jttdeoqKgw/j8wMJBVq1YxderURzZm44Ez5OOPf4+t7U7CwrRcuQKXLtng4TGK&#10;GzeKUavVTJkyBX9/f9LT08nPz8fHx4fRo0dz+//Ye+/wqOq8/f816b2RkN5IICG9k5BGAiQhhCZ1&#10;7e0nuGtBRR8fdV3XdXXXBhZ0WVzFYEGKCAmEkJBAek8I6ZX0kN4zmXa+f0Tmt67urrqiPu68rmsu&#10;Qs7JOZ85Z+bMmff9ed93TQ1VVVVYW1sTHBxMZ2cn5eXlODo64unpSXNzM42NjURFRfHYY4/h5eVF&#10;TU0Nf/7znykqKmLFihXs3r2bwMBAtLS0uHz5Mq+99hoXLlxg8eLFLFiwgNLSUtTV1bGysqKrqwtd&#10;XV02b95Md3c3WVlZ+Hh58eru3Xja2CCXSHjn2DH+8Ne/4jI9zSbACMgAstUhOBrMzfXQ1l7C8uVb&#10;uOWWBzE0NLohx3Z8fJznnnuO5ORkHnroIR5++GGMjY1/lMLe5OQkTz31FJ9++ikHDhxg06ZN37ug&#10;NDw8zPr165FKpbzzzjsEBQV9522Mjo7ywgsv8NFHH/H222+zcOFCbrvtNiIiIti7dy+Wlpbfa2w3&#10;EqlUysmTJ3nsscdwc3PjxRdfJCgo6Fsfx+tdipcvX2bfvn2cPXuWkZGRr6xjZGTEzp07efDBB7G1&#10;tb3hRb/rs9irqqp47rnnqKqqIiQkhF//+tfExsaio6PztfUlEgn19fUcPnyY48ePo6Ojw+bNm0lI&#10;SCA7O5tjx94mMnIId3e4ehU0NSE/Xw1Hx204Oy/i9OnTjIyM4O3tTVxcHKOjo5w+fZre3gEWL/Yj&#10;IiKRuTkxOTmn6ehowsrKgaio9djZuVBVlUdBwVk0NAQiIyOIjY1FV1eXM2fOkJWVhZGREZGRkaxa&#10;tQpdXV3S0tI4c+YM6urq+Pv7s379epydnamoqOCLL75QdlGtXr2a0NBQpqenOXHiY5Yty2XBAimN&#10;jTA66sOaNQ9jYWGvtOAbHh7G0dGR6OhoVq9ejSAIlJSUkJKSQnt7O5aWloSEhJCQkICjoyO9vb2k&#10;p6eTkZHB9PQ0dnZ2hIeHs379eszNzent7SUnJ4fU1FSl4BMQEEBCQgKRkZFK28uKigrOnz9PQUEB&#10;ampqLFq0iNDQUNzdXfj8833o6zexYIEJU1OLKS8fY3h4Xmjy8PBQZt9ZWVkxNjZGY2MjpaWlyi4p&#10;AwMDFi1aREhICKtWrcLX1xeA/v5+mpubyc3NJTs7m+7ubnR1dXF0dCQgIIDQ0FDMzMwYHBykqqqK&#10;zMxMent70dHRwd7eHi8vL8LDw3FycmJycpLW1lZOnjzI3XdXY2UFhYVqLFz4LDt2PIKR0Y259v67&#10;94AgExCkAgqJAsWcAvnkfIaUIJsXcX5pyCZkTNdMIx2Wouemh0hTxHDqMAAWWy3QtvoWXn0i0DTX&#10;RNv+n3eNqvh2XBd9/r6j9sdEJBKhrq7+bydvCYJAd3c37733HhcuXOCOO+5g8+bNmJmZ/YijVaFC&#10;hQoVKlR8SypUvbMqVKhQ8QtAJBKhqa6Jprom+lr62BjaMCOdYXJukvG5ccbF44zOjTIhnmBGNoOZ&#10;qRl+Pn4YGhkycG2Avmt9dHd3U3m5krBlYV+bgY4AMkHGlGSKKckUvZO96GvpY6RthIm2CSY68w8j&#10;7fluq78f13/C7Ow0gjCMqakCTU2wsBCYnGznwoUsli9fzn333cf09DRVVVVUVlZSVlbG66+/joOD&#10;A15eXgQFBREVFUVCQgIdHR0UFRVRXl7O/v37MTExISQkhKCgIJYtW4aPj4/Spurvx339/zo6Oujo&#10;6GBqaoq9vT2RkZHI5XLGx8fp6emhqamBixf3IgiFCAKIRPNWUWpq6mho6CqLt+rq6piamhIZGUlw&#10;cDD19fVcvHiRrKws8vLyyM3NxcvLS1ns8/LywsDA4Ac5nn+PIAgMDg6Snp5OT0+P8vcaGhqEhYWx&#10;bNmyn60wBfPHwsnJiejoGK5cOYOx8QhBQVBYqIm3dzB+fmGcOXOG5ORk4uLiiIyMxNHRkbNnz/LF&#10;F18QFRWFubk5BQUFZGRkEBoaSlRUFCUlJUxOTuLr64uxsTG5ubmMjo5y//33k5iYyHPPPccrr7xC&#10;dnY24+PjPPTQQyQkJODj48P//u//oqOjw/Hjx1m6dCn+/v5cuXKFnp4e7O3t6ezs5PTp06xbt47w&#10;8HAyMjL40wcf8D933om1vj6NHR1oSqX8BrgZ0ASCgE45lJfrsnZtArfc8v8RGhqGgcGN62YzNDTk&#10;1ltvJSUlhbS0NGJjYwkPD/9RCntaWlq4u7szNzfH1atXkUgkXxMevi1/nzl1PXfquz4HsVhMX18f&#10;IpEIR0dH2tvbGRgYYPHixUr7mp8TgiDQ2trKe++9h1gs5s4778THx+c7iUcikQgNDQ38/Px4+umn&#10;WbBgAYcOHWJ8fFy5zsTEBAcOHEAkErFr1y6cnJxuaBft1NQUZ86c4d1336W6upoNGzbw61//Gj8/&#10;v2+0Y5LJZJw7d44PP/yQnJwcFi9ezM6dO7Gzs+OTTz75UgjSIz/fBH39MWZmQFsbTE0FSkoKyMy8&#10;gJmZGb/61a+wsrIiLy+PixcvYWpqTVLSXVhZ2VNbW0JJSSYgIiZmE97eofT2XuXTT/fR29uCp6cH&#10;W7ZswdbWlvz8fNLS0hgaGmL58uVs2bIFU1NT8vPzSU9Pp62tjWXLlik7kxoaGnjttdcoKCjA2NiY&#10;TZs2ERkZiVQqJS0tjYsXLzI5OYZUaoKz8yAODrBwYT15ea9RVqZBTU0znp6ebN68mbCwMNTV1cnK&#10;yiIzM5Pm5masrKy46aabSEpKYuHChTQ2NvLuu++Sm5vLwMAA/v7+xMbGEhUVhY2NDaWlpXz66afk&#10;5eXR3d3NkiVLuP3224mOjiYwMBBdXV1KS0u5ePEiBQUFXL58GW1tbcLDw4mOjiYsLAwHBwd6enq4&#10;eFGbNWsUmJqOcOxYMUZGPiQl3UF4eDj+/v4YGxvT2trKoUOHKCsro6Kigv7+flxcXLjpppuU6y1a&#10;tIi5uTmKi4spKytTTlYZGBjAzc2NTZs2ERAQgL29vfI+oaKigitXrjA6OsqSJUvYsGEDwcHBuLi4&#10;AFBdXc25c+eoqamhra0NfX0oKVHDxUVBX5+C/v40nJz8Wbly7Q3tnvpHuz7FnGI+N2pWgUI8/xCk&#10;/9AZ/wtDkAtMVU4xeHIQNR01xJ1iDHwMMAw2RHxVzGTZJFprtf79dUdg/njJBUQaKnHqP+G6OPRT&#10;Wjx/F0JCQpST1VSoUKFChQoVP19UnVMqVKhQ8QtGEARlRtWMbIYJ8QR1XXVklWVhbWuNlbUVCuYL&#10;t+I5MTk5OSx1X4qTk9PfbeRf7EAEGmoaaKtro6eph4m2CQv0FmCqY/oV+7/vO/b6+hoOHHgIW9tL&#10;ODsLXL2qxenTC2lvV6CpqYWTkxNeXl4EBwdjY2PD3Nwc7e3tpKWl0djYyMzMDCYmJri5uRESEoK7&#10;uzsikYjOzk5lgPrs7CwWFha4ubkRFRVFVFQUTk5OGBoafqeC7szMDJ999jY9PS/j5zeMri4MDalR&#10;X+9HbOwrhIdHf+MXekEQmJ6epru7m+rqas6fP09hYSHDw8PY29sTEhJCXFwcwcHBWFlZ/WAdCnK5&#10;nHPnzrFz586viFNOTk68+OKLyoyTnzOCINDe3sIXX+xleLiA8XE1srNHmZ4WCAsLIzAwkLq6OlJS&#10;UrCysiI2NhYTExNOnTpFX18f/v7+WFtbU1VVRU9PD76+vlhYWFBZWcnY2Bg+Pj7KoquZmRl33HEH&#10;t956K0NDQ7z33nscPXoUa2trnnjiCZKSktDR0aGpqYmDBw+SnJyMlZUV1tbWNDc3Mzs7q+xM0NbW&#10;Zs2aNQwODpJx/jyroqJYu3w5h0+eoKm0nKMKBcuYj4jrA+4BGhct4tVXXyUpKelHOS9zc3M8//zz&#10;vP322+zcuZMnn3zyR5l1LJPJOHv2LA8//DCrVq3ipZde+tZ2dP/IxMQESUlJTE9Ps3//fpYtW/ad&#10;BZT6+np+85vfcPXqVbKzszl06BCvv/46+/bt49Zbb/1ZvUcEQWB4eJh9+/bx7rvvsmnTJl555RVM&#10;TEy+t3Akl8vp7u7mgw8+YP/+/QwNDX1lubm5OTt27ODhhx/G2dn5By9aKhQK+vr6OHLkCB988AFD&#10;Q0M88MAD7NixAycnp69lVCgUCgYGBjhx4gTvvPMOY2NjxMXFsWnTJvr7+/nkk0+or6/H19eXu+66&#10;i4aGUhob38bISIq//7wda3KyJqamq4mKiqa1tZW8vDwGB0fx94/G0zOYgYEeyssvcu1aN56eQYSF&#10;rUEiEVNefomGhjIsLRewbt06fHx8qKurIy0tjZ6eHpydndmyZQsuLi6UlZWRkZFBZ2cn1tbWbN++&#10;HW9vbzo7O8nIyKC0tBSRSMSqVasIDw9HKpVSUlLCpUuXmJ6exs/Pj7i4OKqr0/D3z8DDQ0AQoKwM&#10;TpywZOvWR/Dy8mZ6epq8vDzy8vLo6urCzs6OVatWsWLFCgwNDSkrKyMrK4uamhokEgleXl5s3LgR&#10;X19fFAoFlZWVXLhwgaqqKuRyOYsXLyY+Pp6oqCgcHR2ZmpqirKyMzMxMSktLGRoawtLSkrCwMFau&#10;XIm3tzcKhYKGhgYyMzOpqKhgZqacXbukmJpCWpoOiYl/ITJytbKjOCsri6qqKtrb29HX18fT05Po&#10;6GiWLVvGokWL0NTUpKenh4KCAvLy8qiqqmJ0dBQjIyM8PDxYuXIldnZ2zM7OUldXR3V1NQ0NDUxM&#10;TGBmZoavry/h4eE4OzsrO3ArKyupr6+nq6sLLa35e4vQ0FCsrS1JT38KX985FiwAHR0NurvD2bPn&#10;KBYWC3/Q1/p1BOHLziiJAsXMl485BYJEQJD/MjukvgmFTMFwyjAKsQKjUCOkg1LmuubQ99VHMaNg&#10;5PwIdo/Yoab+7++J1HTU0HbSRkNfNS9XhQoVKlSoUKHiZ4aqc0qFChUqfsmIRCI0RBpoqGmgo6mD&#10;vro+hf2FZGZlYmhkyBLXJfh6+WK+0Jw55nBwcMD6uifdt0SmkCFTyJiWTjM0M0TnRCf6mvoY6xhj&#10;rmuOlYEVhlrfTeiB+aJoS0sVYnEtnZ0CNTWgqxvJ44//mq6uXvLzC8jOzqawsJBTp07h6uqqnCX5&#10;yiuv0N7eTkFBAVlZWZw7d45Lly7h4OCgtPd55JFHGBoaIj8/n4yMDM6ePUtWVhaurq6EhYWxYsUK&#10;IiMjld1U/w4dHR1iYjbz+ee9pKR8gkIxgra2O9HRvyEwcNk/LdqKRCIMDAxwd3fH1dWVqKgoGhoa&#10;OH78OGlpaXzwwQecPXuW5cuXs3HjRlatWoWpqel3OpbfxNTUFKmpqUpLRJjvmgoKCiIsLOz/RDCx&#10;SCTCwcGZHTuepq+vG01NbSIiGnj99ddJTU2lu7ubDRs2YGtry4cffsiRI0eIiYnh3nvv5fTp0+Tk&#10;5ODu7k5YWBiNjY3k5eXh6elJaGgolZWVFBYW4uPjQ0REBEVFRbz66quMjIzw2GOPsXv3bvT19Xnv&#10;vfd47rnnmJyc5JZbbsHNzY3HH38cuVzO+++/j1QqxcfHh+LiYtrb27G3t6enp4e0tDS2bt1KaFgY&#10;aRcyaeusxtB4GEN7BSUd4AdoA+1Al0iElZUVixcv/tHEEG1tbbZu3cqpU6dIT08nMTGRyMjIGz5j&#10;Wk1NDWtraywtLWlpaWF8fJwFCxZ8L3FFTU0NNTU1pRXR92FoaIihoSHs7e3R1NSkrq6OhQsX/qBC&#10;8Q+FTCYjPz9fmcW0c+fO/0iYgvlOTwcHBx544AHU1NTYu3cvY2NjyuVDQ0N88sknaGho8Nhjj2Fr&#10;a/uDdlBdu3aN119/nSNHjqClpcWjjz7Kfffd9402k4Ig0NLSwv79+zl27Bjq6urcd999xMTEkJ2d&#10;zQcffMDExATbt2/n7rvvxsfHh+7uYB58sAypNJeFC6G6GkQidfT1dTh//jxlZeXo65uydesDGBgY&#10;k59/lurqQrS0tNiy5X4cHd0oK8umtPQCQ0M9rF+/nm3btjE8PMxHH31EUVER2tra3HrrrcTFxdHa&#10;2so777xDSUkJurq6bNu2jU2bNjEyMsLhw4eVnZqRkZHcfPPN6Ovrk5GRQXZ2Nu3t7fj4+PDAAw+w&#10;YsUKRkZGKCw8jImJ8OW5gIkJEdHR0fj6+pGWlkZmZibt7e1YWFhw7733kpiYiJ6eHrm5uaSlpVFa&#10;WopcLmf58uWsX7+eFStWMDc3R2pqKpmZmdTU1DA9Pc2KFStYv369sgN1aGiIo0ePcv78ea5cucLA&#10;wABLly5l165dxMTEsHTpUmZmZjh79iznz5+nqqqK/v5+zMzMSEzcRl1dC729lYjFmlRWFtPYeJWC&#10;gkJqa2sZGhrCwsKCHTt2fPlcfLGyskIqlXLp0iUyMjIoKyujpaWFsbEx/P392bhxI+Hh4RgZGVFd&#10;Xc2xY8eorKyku7sbhUJBYGAg9957LwEBAZiZmdHS0sIXX3xBRUUFV69eZWpqCkdHR7Zs2UJERAQe&#10;Hh4IgkBa2hmcneWEh4OODgiCjIaGUsbGxn9YcUqY7xRSzM5nR8mmZPPdPjIBfhoHtZ8ckboIPQ89&#10;pNekaFpqoqavxnT9NNeSryEbl6HjrPOtrzWCXJg/nnrfvXtWhQoVKlSoUKFCxY1F1TmlQoUKFf9F&#10;zEnnSC9Ip7imGKlcSnVzNQOjA2hoaqCppUmAdwCrVq5CihSp0B16xgAAIABJREFUXIpCUMyHbwvM&#10;t3F8B0SIUBOpoaWuhbG2MdYG1pjrmWOgZYC2uva85da/yKmamxPz4Yd/YGbmZVxdZTQ3Q3KyHatX&#10;/4rY2FhsbW2Ry+UUFxcrMzlGR0dRV1fH0dGRuLg4VqxYgbm5Of39/aSkpCiD0WUyGUZGRiQmJhIV&#10;FYW1tTX9/f2kpqZSVlZGf38/ampq2NnZsXbtWtatW4eDgwNmZmZoamp+o9/99Wyq6ekphocHEItn&#10;MTExxdTUAi2tb2E98w/bmZmZUYoYX3zxBXV1dQiCgJubG1u2bGHlypU4Ojr+y7ysf7WPrKws7rnn&#10;Hjo6OpS/Nzc355133uGmm276P2Pbcv025rplm0wmo6mpib/97W8cP36cmZkZtm/fjpubG6dOnVLm&#10;TN166620trZy7tw55ubmiIuLY3Z2lvz8fDQ0NFi5ciUdHR1cvnwZGxsbPD09qa2tpbe3l8TERB59&#10;9FGcnZ05duwYL730EnK5nHvuuYd77rkHGxsbhoaGOHDgAAcPHkShUBASEkJRURESiQRbW1v6+/uR&#10;yWTcfPMOmptzCAysJSQEJifh9AGwLAQzBaQCrbq6PPH00+zZs+frlps3kKmpKf7yl7/w+uuvk5SU&#10;xB/+8IcbnrEkCAKdnZ088cQTVFdX8+677xIdHf29CoozMzMkJSUxMjLC22+/zfLly7/Te0UQBI4f&#10;P86DDz7Ipk2b2L17N9u3b8fU1JQ33ngDb2/vn02hUxAEGhsb2bNnDyUlJfzxj3/kjjvuUF6vfojt&#10;j46O8vHHH/PGG2/Q1tb2FesxXV1d7rzzTp5++mlsbGz+o31et+Wrr6/nmWeeITc3l6VLl/LUU08R&#10;ExODnp7eV7YvCAKTk5NcuHCBN998k6qqKlxdXfntb3+LXC7nwIEDFBcX4+TkxCOPPML69evR09NT&#10;Cix//OMfMTWdxMtLgbu7FDc3uHBBk7Q0I/z8VhIVlURVVT7Z2Z+jpqaOl1coq1ZtoaurhfT0Txgb&#10;G8TdfQm33HILlpaWHD16lLy8PADCw8O56667GB8f58iRIxQVFaGlpcWqVavYtm0bIpGIzz//nLS0&#10;NCQSCd7e3mzatAl7e3vS09M5ffo0c3NzLFq0SGnDd+3aNY4fP056ejoTE4P86ldyzM1nuXp13k62&#10;sdGC1lYRMpkcJycnEhMTWbduHXNzc5w9e1Yp3Ovr6xMZGcmWLVvw8PCgr6+Pzz//nNTUVMbHxzE1&#10;NSU4OJg777wTPz8/5HI57e3tnD59mpMnTzIyMoKenh7e3t5s3bqVqKgoNDQ0aG1tVWZo9ff3o6Oj&#10;w+LFi9m4cSNxcXEYGBhw6tT7DA7uIyBggpoaTd58UwcDgwV4enqyadMmoqKiWLBgAWKxmKtXr5KT&#10;k8OxY8fo7OwEYOHChQQEBJCYmIitrS2dnZ2cP3+eoqIihoeHld1Py5YtIz4+HjMzM7q6usjOzubS&#10;pUtcu3YNQRCwsrLCz8+PhIQEvL29EYvF1NTUkJ6eTnl5OaOjI8THT5OYKKW5GQYGoKPDhH37CnBz&#10;W/o9Xtwo76kExXyGlEKsQD4hRz4lRyFVzItRqm/nAMjn5AweHWSiZALZqAyRugh1A3X0PPSw2GyB&#10;luW3vLdSAy1Lrfn11X8e12wVKlSoUKFChQoVAFSoxCkVKlSo+C9CoVAwPD4fJr3AeAHj0+NUNlRS&#10;WF3IucJzPLj9QRIiE5iQTDAyO8LI7AgTkgnEUjFShXS+qPIfoKOug4mOCRZ6FizQW4ChliG6mrpo&#10;qGkg+lL9ul5omJsT88kn71Ja+gyenmKamhZw/rw+vb0j6Orq4unpSVhYGMuXL8fKyoq+vj6qqqqU&#10;uRMjIyMYGhoqLXzCwsIQBIGmpiYKCwuprq7m6tWriEQivLy8lNtSV1entraWkpISrly5Ql9fnzKf&#10;KiYmhpCQEBYtWoSxsbEymFksFs/nfmlqKnNufiiu21plZmaSkpJCWVkZIyMjuLi4EBsby8aNG3Fz&#10;c8PU1FTZ7fTv9i+RSNi9ezcHDhz4SkfJypUr+fzzz3+SsPcfmrGxMVJSUvjb3/5GeXk5wcHBxMfH&#10;09zcTHp6OnK5nJtuugkdHR0yMzNpbW0lIiICU1NTSktLGRwcJCIiAkEQKC0tRUdHh4CAALq6umhu&#10;biYsLIxHH32UkJAQzp07x5///Ge6u7u5+eabeeCBB3BxcWFiYoL333+f/fv3Mzs7i7+/P7W1tUxN&#10;TWFpaUl/fx9aWpMEBYm47TYZlpagUMCZM/DBB5rI5bqYmZkRHx/PCy+88L3t7b4vCoWCuro6Hn/8&#10;ca5cucL+/ftZv379DRdkRkdH+fOf/8zHH3/M888/z+233/69xFKxWExSUhKDg4O8+eabREZGfidx&#10;Si6X88477/DEE0/w0ksv4eHhwc6dO4mIiODFF1/Ezs7uZyFOXRdn9u3bx759+1i3bh1/+tOfsLKy&#10;+sHHNzU1xccff8xrr71Ga2vrV64fOjo67Nq1iyeeeOJ77/v6c8nLy+NPf/oTly9fJiEhgYcffpjg&#10;4OCvdA5e74jr6+vjo48+4r333mNqaoq1a9eyfft2ysvL+eijjxgcHGTFihXs2bMHf39/ZmdnKSsr&#10;4+DBg6SlpX0pUPggkdSwalUDxsYC5eWa1NZGYWsbQmlpNu3tdbi4eBIaGo+pqQX5+WepqLiIg4M9&#10;q1evZtmyZdTX1/Pxxx8zNjZGYGAgSUlJODk5cfr0aTIyMhCLxYSEhLBx40YcHBzIyMggJSWFa9eu&#10;4enpSWJiIs7OzlRXV3Py5En6+/vx8PAgISGB2NhYBEHgs88+Iz09naGhIVxcXFi9ejVzc6M0NX3I&#10;+vVzuLrOXz+OHzdh7dqtbNv2K2QyGRkZGaSmptLZ2YmDgwMRERHExcXh4eFBbW0tqampXLx4kfHx&#10;ceVnS3x8PD4+PkxOTlJYWMi5c+fIzc1lfHwcOzs7VqxYQVxcHN7e3kgkEmWuVnFxMWNjY9jY2BAe&#10;Hs6aNWsICgpCQ0PjS9vds5SVnWTVqiYCAgRaWuDSpXjuuGM3AQEBqKur09vbS05ODjk5ORQXFzM8&#10;PMzChQvx8fEhLCyMJUuWoFAoKC0tVeZoaWhoYGdnR2hoqPJzenJykoKCAvLz86murkZNTQ0bGxu8&#10;vLyIjo7G3d0dfX196uvryc/Pp7Cw8MusKX3s7e3x8/PDxERCT88pnJ0ncXSEhgZt/Pxe5Y47fvOt&#10;8o6U900CCDIBQSIgn5XPZ0hNz+dHqcSob0Yxp6D7jW7kYjlGwUboOOqgbaeNuoE6IrXvcH0RgYap&#10;Bto22oi0/vmkKBUqVKhQoUKFChU/OipxSoUKFSr+2xEEgdGJUS6WX8TD2YMlTksQIUKukCNVSJmS&#10;TDE0M8SoeJRJySQz0hnm5HPIFLLvucN5uy1tdW2MtIww0zPDVMcUI20j9DT10FbXRoSIy5fLOHHi&#10;97S1ZTMxYcjKlb/GzS2Y0tJSLl++TGtrKyMjI4hEItzd3QkNDcXd3R1zc3MGBweVWROtra2Mj4+j&#10;p6dHUFAQAQEBODo6oq6uTl1dHbW1tTQ0NDA4OIimpiZ+fn6EhIRga2vL3Nwczc3NVFdX09bWxvT0&#10;NObm5kRGRrJ8+XK8vLywsLCguLiYrq4uPDzccXFZjJWVFTo6395y5tsgk8m4du0aJSUlXLhwgeLi&#10;Yrq7uzE1NSUqKoqYmBh8fHxwcnJCV1f3X26rrq6ONWvWKGehA+jr6/PWW29x5513/iIKN4IgIJFI&#10;qK+v5+WXX6awsBAdHR1WrlyJtrY2ubm5dHZ24u/vz9KlS2lqaqK4uBgbGxtcXV3p6uqitbUVZ2dn&#10;rKysaGxsZHx8HE9PTyYnJ+nu7sbBwYFdu3aRkJBAWVkZe/fupbGxkZiYGB5//HE8PT0ZGxvj2LFj&#10;7N+/Xykqdnd3MzMzhakpODsPY2QEq1fDokUwNwdpacbMzKxl8WJvPDw8WLZsGQsXLvxJzotYLOb9&#10;99/n+eefJywsjEOHDmFsbHxD9zk3N8ehQ4f43e9+x1133cXzzz//ne0M5XI5nZ0d3HnnrQwPD/LU&#10;U8+ydu06jIy+bgf3z5icnOSPf/wj77zzjjLv6LnnnuOee+5hz549mJiYfJ+n94OjUCg4d+4cjz32&#10;GMbGxrzwwgtER0ffMAvI0dFRjh8/zquvvkpTU9NXlpmYmPDQQw+xa9cuLC0tv5MYqFAo6O/v5+TJ&#10;k7z33nsMDg6yefNm7r//flxdXb9iNSoIArOzs9TW1nLgwAFSUlKws7Njw4YNLF68mJycHI4fP46t&#10;rS3bt29n69atODg40N7ezqlTpzh69Cg9PT14eXkRGBhIZ2cHlZVZhIePIQgSTE1F9PUZUFSkiUy2&#10;AD+/CJydPejsbKa09AIikYSwsDCCg4ORSqWkpaXR0NCAi4sL0dHRuLi40NHRwalTpxgaGsLLy4uY&#10;mBicnZ1paWnhxIkT9Pf34+zsTFBQEF5eXrS1tZGZmUl3dzfOzs6sWLGCiIgIJBIJubm5ZGZmKkWp&#10;iIgIvL29mZmZIT39HI2Np7n9dhnOzlBQAKOjOhgZBTM760p+fjEjIyM4ODgQGRlJWFgYJiYmtLW1&#10;cfr0aaqrqwGUtrLx8fFYWFjQ39+vzMYqLy9HW1ubxYsXExYWRmxsLGZmZvT391NSUkJWVhYNDQ3K&#10;dZYtW8bKlSuxtbVlbGyMmpoaLl68SFFREZOTE1haGrF8uRx7+z5aWqTY2z/MypUb6O7upqysjNzc&#10;XDo6OjAwMGDRokW4ubnh5eWFjo4OV69epbS0lNraWubm5rCxsVEud3FxQSqV0tbWRmFhIQ0NDYjF&#10;YszNzfH09MTHxwd3d3dlbtWVK1coKiqiv78fdXV1bG1t8fLywsfHhyVLlqChoUFlZTklJXu55ZY+&#10;DA1hYgLS09fx1lsn/6VoLgjzGVGCVEAxN58bpZhRzAtSMsV/rV3fd0FQCMw0ziDSEKHrovvdBKl/&#10;QM1AbV7Y0lP/Rdzj/BRcnxAgl/90L14NDY1vdC9QoUKFChUqVPyfRSVOqVChQoUKkCvkTM9Oo6Ol&#10;g6bG122gBEFAIpcwJZliYm6C8blxRmZHGJ8bZ0Y684N0VBlpG2GkbYSpjim6Il0O/3UvxoZvY2Ul&#10;o7JyIQsX/oYNG27H2tqavr4+mpubqaqqorS0lLKyMq5du8bChQuV2VOenp5YWFgwOTnJlStXKCkp&#10;oby8nOnpaZycnPDw8Pgy8NwaNTU12tvbKSkpoaysjMHBQZydnfHx8flK3kV9fT3FxcVcvnwZQ0ND&#10;ZQGroaECkegy7u5OaGn5smRJFOvXb8DS0vIH/wKtUCgYGxvj8uXLFBYWkpqaSl1dHUZGRgQEBLB6&#10;9WpiYmKUhbV/ZG5ujtdff53nnnsOiUSi/H1YWBiffvopjo6OP+h4f2qu28SdPHmSDz/8kM7OTsLD&#10;w/Hw8KC5uZmcnBxsbGxYvnw5s7OzZGdnIxKJWLp0KTKZjMrKSkxNTXF2dmZoaIjm5maWLFmCrq4u&#10;LS0tGBgYcP/997N9+3ZaW1vZt28fFy5cYNWqVezZs4fg4GDEYjEnT57k+eefZ2JiAktLS3p7r2Jh&#10;McXq1WBgAOPjYGoKMzNaGBjs4O67f4ez86Kf+vAB0NjYyOOPP05BQQF/+9vfWLt27Q3NJBMEgfT0&#10;dB566CHc3d05cuQIenp63/rvpVIpZWUl5OcfoqHhcxQKMdbWAbi5bSUx8VeYm1t8q+309vbyP//z&#10;PxQUFHDgwAHOnz9PcnIyzz//PHfdddePlv/17xgZGeHWW2+lvLycPXv2cN9992FkZHRDi3fXO6h+&#10;//vffyW3DsDGxobdu3dz1113fae8sM7OTg4ePMhHH32EIAjs2rWLu+666xuF2fHxcdLS0jh06BD5&#10;+flERkaydetWpqenOXr0KOXl5cTFxXH77bcTGxuLnp4eFy9e5NChQ2RkZGBmZsaKFSvQ1NSkuLiY&#10;pqYWXFx8MDGR4e5eyKZNCnp64PBhI0xNt6OnZ0pp6QV6e9vw8fFizZo1qKmpUVJSQm5uLgYGBiQm&#10;JhIYGEhHRwfZ2dlUVFTg7OzM1q1bcXFxUVrPlZWV4ejoyJo1a7C1tWVgYICsrCxqa2txcnIiISGB&#10;mJgYpFIp6enp5OTk0NHRgaurK5s3b2bx4sUMDAxQWFhITk4Ow8PDODnp4e8/jI3NvMC9ciVUVUFy&#10;sj7W1n6sWrWKiIgIZDIZZWVl5OTkUFFRgYaGBpGRkcTGxhIaGoqNjY1SbCopKaGmpgYDAwNWrlxJ&#10;REQEy5YtQ0tLi5KSEmVXU2dnJ1ZWVkRHRxMeHo6/vz+mpqZcuXKFvLw8ioqKqK2tRS6X4+3tTUxM&#10;DH5+vvT1XSU39y+YmLSiq+tMWZkpzc3dTE5O4urqSnR0NG5ubmhoaDAyMsLly5eprKyks7MTU1NT&#10;QkJCCAoKwt3dnampKdrb27ly5QqXL1+mp6cHKysr/P39CQwMxMvLC4Du7m6qq6u5cuUKdXV1SKVS&#10;PD09CQgIICAgAFdXVwRBoLW1lcuXL1NXV0dDQz1WVtf49a8VSKXQ2QkTE9t5442Pv1GcEhTzYpR8&#10;Vj4vRonnH4JEUHVIfQ8EuYBCqkBN+z/rShdpi9C210bDSEMlbHxPFAoFDQ0NZGVl/ST719TUJDEx&#10;8WfTtaxChQoVKlSo+EFQiVMqVKhQoeLbIwgCCkGBTCFDLBMzK51lbG6M4ZlhRsWjTEunkSqk33v7&#10;6iJ1NNU0EclEpP7tfVaFpLFwocD582qkpS3E0tKDgIAAIiMjcXNzw9jYmNnZWa5evUptbS2XLl2i&#10;pqaG4eFhDAwMcHR0xM3NjeDgYGxtbZmenlau197ezszMjFLQ8vb2Voag19fXk5eXR0tLi3JmtouL&#10;C/7+/tjb2zMxMUFBQQGlpSWMjw8TGDjNtm0SdHQgL0+Lzs7l/PGPb+Ll5XVDvkBfn706NTVFW1sb&#10;ZWVlnDlzhqqqKiQSCS4uLsTExLB69Wq8vLwwMTFBJBIhCAK1tbU8+OCDXLp0SZkZo6enx+9//3se&#10;fPDBHzXT6MdCEATGx8epqKjgww8/JC0tDQsLCyIjI9HQ0ODChQuMjY0pO+aKioro6urC0dEROzs7&#10;KisrkUgkLF68GKlUSlNTE8bGxtjY2NDT04NEImHz5s3s3LkTsVjMX//6V44fP46Pjw8PPfQQCQkJ&#10;yOVyUlNTefXVl5mcbCA2VsKiRXIGBuZzYsRiuHIFhofN+d3v9rN+/aafjfgxNzfH0aNHeeqppwgM&#10;DGTv3r04Ozvf0H3W1dWxa9curl69SlVVFWZmZl9ZLpFImJycZGZmBrFYzNzcHFNTU4yNjdLa2kRX&#10;1+e4upaxYMEMamowM6NGS4sV4+PxLFzojqGhISYmJhgbG2NiYoK+vj7a2tro6OhgYGCAoaEhV69e&#10;ZefOnUilUl5++WX+9Kc/0dTUxFtvvcXq1at/FsWxmZkZDh48yHPPPcfq1at5+eWXcXR0/FHGNjo6&#10;SnJyMnv37v1Kdp2amhr29vY88cQT3HbbbRgYGPzL8chkMtra2nj22We5dOkSzs7O7Ny5k6SkJMzM&#10;zL6WL9XW1kZycjKfffYZ4+PjbNmyhYiICLKzs8nIyEAmk7Flyxbuu+8+7OzsGBoa4sSJEyQnJ9Pb&#10;26sUNOrr66muvoKamg5BQTEYGBhTWnoeT88atm0T6O2FykpN+vocuHx5mgULTIiPj8fJyYnS0lIK&#10;CgqQSqWEh4cTHR3N1NQUZ8+epbGxERMTExISEggKCqK9vZ3MzEyamprQ19dn1apV+Pj40NzcTEFB&#10;Ae3t7SxYsID169cTHh7O9PQ0Fy5coKioiGvXrrFo0SLWrl2Lu7s7zc3NXLp0iYaGBmQyGb6+vsTH&#10;x9HUdBZr60zs7AQMDMDYGHp71aisDCcs7H40NLRIT0+npKSEa9euYWhoyPLly9m2bRvOzs5fCrpl&#10;pKWlUV1dzdjYGLa2tsTExCgzHoeGhsjPzycvL4/GxkYUCgWurq7ExcWxfPlybGxsGBkZobi4mIsX&#10;L1JbW8vExAQWFhYsW7aMVatW4enpiZ2dHYIg8N57++no2Ets7Cijo/DKKxqYm4dw0003YWlpSVtb&#10;G9XV1bS0tDAwMICmpiZLlixhxYoVLFq0CEEQaG5upqioiM7OToaHh9HW1sbDw4PY2FiWLFkCzIue&#10;paWl1NXVce3aNRQKBebm5oSHhxMeHo61tTUSiYTW1lYKCwtpbGxUZgKamZmxbFkIzs4LaWo6hbFx&#10;E5aWAv39Edx//zt4es6LXkq7vpkvs6Pm5sUoQS6A4htf9ip+bNRB21YbzQWa/1EH1n8zMpmMzz77&#10;jEceeeQn2b+enh7JyclERkb+JJ+/crmc6elpNDQ00NXVVd5XX7c+zc/PZ/369QQFBf3oY/s5IAgC&#10;XV1dpKSkALB582asrKy+cV2FQkFvby/nzp2jv7+fhx9+GENDwx9zuCpUqFCh4udDxY2b9qpChQoV&#10;Kn5xiEQi1EXqqInU0FLXwkjbCAt9C5yMnZiRzjAiHmFoZoihmSEmJBMohO9WlZELcuRyOTKpDJmW&#10;Lsc/12ThQjk9gzaoGRlQVFxEYWEhn3zyCS4uLoSEhBAeHs7y5csJDQ1l8+bNtLe3k52dTUFBAcXF&#10;xRQWFnLy5EmWLl1KeHg4AQEBJCUl0dvby5kzZ7h06RJnzpzhwoUL2NjYEBwcTHh4OL/97W8ZHBwk&#10;Ly+Ps2fPkpKSQlZWFk5OToSEhBAREYGTkzWXLiXj7i7B1hY0NMDJSYq2tsUNtfwSiUSoq6tjZGSE&#10;n58fHh4exMfHU1FRwfHjxzl37hyVlZUcP36cmJgYNm/eTFRUFFNTU6SknKKp6QoaGgIyGQgCLFq0&#10;iJUrV6KlpXXDxvxTIhKJMDY2Jjo6GldXV1xdXXn77bc5ceIEkZGR/OpXvyItLY2MjAx8fHyIjo7m&#10;ypUrFBQUMDk5ib+/Pw0NDZSXl7NkyRKCgoKorKxUdlFdu3aN5ORkBgcHefzxx3nmmWdQV1cnOTmZ&#10;F154AYlEwrp161i3bh3j452Ulz9FQoIcQ0Po64PiYhgaEtHTo0139wQffngYV1c3fH19f+pDB4CW&#10;lhbx8fGcOHGC/Px80tPT2blz5w0tDtnY2GBlZUVBQQGtra0YGBgwMDBAe3s7LS0tNDc3093dzcDA&#10;AGNjY0xOTjI+Po5cLsfMbJabb57CyUnO9cYGIyMFenq9vPvuxxQUaKOuro6GhobyXx0dHYyMjDA1&#10;NcXa2ho7Ozvkcjmtra1YWi7k1KmTVFVVYmNjdUOynL4PCoVCmau0YMEC7rrrLuzt7X+0sZmYmHDr&#10;rbcyMzPDa6+9xvDwsHJcHR0d7N+/HysrK9atW/dPhVaFQkFJSQkvv/wyGRkZhISE8L//+79ERkZ+&#10;zRr1uhjx5JNPcvHiRSwsLNizZw+2trYcPHiQ4uJiFi1axEMPPcT69esxMTGhvLyct956i/Pnz6Ou&#10;rs62bdsAyMjIoLm5GTe3QKKjN9DWVkdm5jFGRgbQ1XXh2LFOFiyQEBwspbOzFTW1CHbsuJuGhgbe&#10;f/99mpubWbp0KbfddhumpqakpaWRk5PDzMwMq1evZvPmzUgkEo4dO0ZOTg5qamrExsYSFxfHwMAA&#10;ycnJ1NbWoq+vT2JiIjfffDMikYgvvviCCxcu0N7ejr29Pbt378bf35+mpiY++OADioqKkEqlLF++&#10;nM2bN7N06VLy8/Nobm7F3V3Azg4aGiAtDSQSNWZmpujoOMrly5fp6+vD2tqabdu2kZSUhLe3N8PD&#10;w6SkpJCenk5NTQ1jY2MEBARw9913s2LFCmxsbKioqGDfvn1K+1pNTU1iYmJYv3690iKwrq6Od999&#10;VznxQywW4+3tzZ133smKFStYsmQJxsbGyo7L6elppqdn6e2dQk0Npqdhbk6Ehsa83e6xY8dobGxE&#10;LBbj4ODAhg0biImJwczMjOrqalJTUykvL6e/vx+JRIKnpydJSUmEhYVha2tLTU0NqampVFRU0NnZ&#10;ycTEBLa2tqxcuZKoqCj8/f2RyWRUVFRw+PBhKisr6erqYmpqStkFtnz5coKDg7GwsKC0tISOjhw8&#10;PES4ugo0NDRSWlyIq/1iRGIR8mk5woygsuv7OSMHhUSV7/WfIAgCYrGYwcHBn2T/+vr6X+n4/zER&#10;BIGpqSlOnjyJo6MjK1asUC6TSCS0tLSQmppKYGCgUpyamJhgcnISKyur75Wb+X+R8fFxCgoKkMvl&#10;JCQk/Mt1JycnKSoqorm5AACA/3+ZXbt2qcQpFSpUqPgvRtU5pUKFChUq/mP+/qNEISiQyqVMSibp&#10;n+qnf7qfGekMYpkYuUKO4h+nEV//0y9rkAqFgqIzFxB3nMZYf4K2Pge8Vm/DfrEz48Pj1BXXUVtc&#10;S39HPxMjE6ihhoW5BaGhocTHx7N06VLs7e0BuHbtGrm5uZw9e1Y5+1okEmFpaUl0dDTr1q3DwMCA&#10;np4esrKylAUqiUSCqakpYWFhJCQkYGVlxdWrV7lw4QK1tbX09PSgrq4gOFhGePgMvb0CISGgowP5&#10;+dqYmOzi4Yd/+7VZ/zf6+F/PYWlububTTz8lKyuL9vZ2AAICAli82BAjoyw8PMaQyeDcufmHuroJ&#10;27fvYMeOHXh6emJkZISm5tftHX8JXM+iKi4u5sUXX6S8vBxjY2O2bt1Ka2srubm5CIJAYmIiMpmM&#10;CxcuMDc3R2BgIOPj4zQ0NGBmZoazszPNzc2Mjo7i6enJ1NQUHR0deHh48MQTTxAcHMyRI0c4cOAA&#10;MzMzPProo8TERJCTc4Tp6TcJD5/vmJqZgbQ0DcTiVdxyyx4++ugTTpw4QUhICM8884zSRuunPheC&#10;IChnBfv4+PD222/j4eHxnTKF/h1yuZy5uTlmZma4erWFd999lubmTMzMzOnv16Wra47paTFisRiJ&#10;RMI/u4UNDISHHgJ7+/lj/P8/h/mi/auvzv/8r1BXF2Frq4aJiXYHxvIAACAASURBVBw1NXWSkmDR&#10;IjkNDUbo6u4gIeEOHB2dMTIyQlt7Xuz6Mc/RdbvKJ598kpSUFGXn44/9vhUEgZGREQ4ePMibb775&#10;NYu/RYsWcfDgQaKjo79SnLv+d6mpqbz++ut0dnayY8cOHn/8cRwdHVFTU1POSv/7dffu3UtXVxfh&#10;4eFs27aN5uZm3n//fWQyGRs3buT+++/Hzc2NoaEhDh8+zAcffMDw8DBubm6sWrWKvLw8ysoqMDY2&#10;JzQ0HhOTBaSlfcTExCi2ts5ERKxldLQbLa1PiI2V0NgILS2gUCyno2Oajo4OLC0tWbNmDWFhYZw7&#10;d47U1FSlFehtt92GtrY2R48eJT8/H01NTQIDA4mPj0csFvPZZ5/R0tKi7NzcuHEj+vr6fPzxx6Sl&#10;pSGVSnFwcGDdunUsW7aMy5cvc+LECdra2tDT0yM0NJSNGzeycOFC8vPzOXr0KP39/Zib6xMTI8XG&#10;ZoSeHjmxsVBbC4cPayAWm+DqupitW7eSlJSEmpoara2tpKamcuzYMcRiMWZmZvj5+bF161b8/f0Z&#10;HR3l0qVLnDhxgtbWVtTV1XFyciImJoYNGzZgbW3NwMAABQUFfP7559TX1yMIAnZ2dsqJIn5+fpiZ&#10;mSnP+9+/Lq93kj7zzB4sLFpwcAAbGzh9WkRPjxHW1jYEBgYSExOjtD5MTU0lLy+P6elpdHV1cXBw&#10;IDAwkMTERAwMDOju7iYnJ4fz588zMTGBhoYGVlZWeHp6snr1anx9fZmcnKS+vp709HSKi4sRi8Xo&#10;6OhgbW2Nl5cX8fHx+Pj4MDc3R1dXFxcvXiQ9PZ2hoUHsbCXccsssdvZyGutN0JPs4bb1d6OvrY+I&#10;X95n5S8RDRMNtO21UdP64T63/puQSqUkJydz7733ggmQCJj/CDvuAlJBX0ufL774gpUrV/7o90SC&#10;IFBTU8Pu3bvx9fXlmWeewdTUVLm8rq6O3bt388ADD7BhwwZkMhmZmZn09fVx8803/yJdCf6R6+Jl&#10;cnIyBQUFPPvss7i4uPzTdWUyGR9++CHHjx/no48+wtz8x3gxqVChQoWKnyGqzikVKlSoUPGf8/df&#10;EtVF6qirqaOjqYO5njlL5EsYE48xKh5ldHaUsbkxpqXTSGSSrwtVgEwqY6itkm0JYxgaQtalPq7k&#10;FjE7LcXa2ZqI9RGErQ1joGuA1iuttNe209nUyekzp/niiy9wcHBQdkj5+Piwbt06tm7dSn19PUVF&#10;RZSVlVFXV8eRI0c4fvw4np6eBAcHExsbS2JiIt3d3VRVVVFTU0NGRganT5/Gy8uL4OBgVq9eTXx8&#10;PF1dXVRV5bJwYSYuLvOzvvPz58Wp2VkpNjZTP2pg9PXjLxKJ0NfXx9fXFw8PD26//XbOnz//5az4&#10;UszMRkhIAEPD+eL8TTfB9LQONTXzxdFz586RkJDAypUrCQoKwtra+mchjPyQiEQitLW1CQ8P5623&#10;3uLw4cMcOXKEv/zlLyQlJbF27VpKSko4ceIEoaGhxMXFUV5eTmlpKS4uLvj4+FBfX09tbS0uLi7o&#10;6elx5coVHBwclILVE088wZNPPsm2bdswNjbmzTffZO/eF2lrW4BU2oWpKUxOzmdNDQ/DtWsLSEjY&#10;RFhYOIsXuyEIAikpKfzhD3/g2WefJTQ0VBkC/lMeN39/fzZs2MC5c+dISUnB3t7+P8o2um5POTMz&#10;w7Vr12hra6Ouro6amitcu1bGsmX1bNsmoFAMkp0Nycnz2Vz/frv/XHz6tlOyDA0FbrlFjrc3FBbK&#10;sbAAR0ewsJjg3LkPefTRfBwcvPD19cXT05PFixdjY2ODvr7+Nxbjf0iuz+A+deoUOTk5hIaGcvvt&#10;t/8knY8ikYgFCxZwzz33MDo6yoEDBxj/u5PU1tbGH/7wB0xNTfHy8lJ2zvT19XHo0CHee+89BEHg&#10;vvvu4/HHH/9Kcep68aqpqYlPPvmEw4cPI5VKufvuu3F3dyc1NZXMzExsbW2599572b59O3p6ehQW&#10;FnLo0CFOnDiBjY0NcXFx6Ovrc/jwYUZGJvDwCMHZeSkDAz2cP38EIyNTwsMTsbJyoL6+gqqqS7i7&#10;G6OpOY2j4ww33QRZWYVUVFizdu1agoOD6e/v5+mnn2ZoaAhPT09iY2NxdXXl4sWLnD9/HqlUiq+v&#10;L6Ghoejq6pKamkpZWRkmJiasW7eO+Ph4tLW1ycjI+FL8GGLp0qVERkbi7u5Od3c3L730ElVVVVhZ&#10;WbF27VplRmJBQQEZGRl0dHRgY2PD9u3bCQwMpK6ulJSUE6xZM4qVFQiCiJiYRXh53UNi4lrkcjnZ&#10;2dlkZWWRm5vL9PQ0S5cuJSwsjJiYGOzt7Wlvb+eNN97g4sWL9PT0YGZmRlRUFPHx8QQFBaGvr09t&#10;bS2HDx8mJyeHzs5OzM3NCQ0NJTY29v+x995hbZ73/v9LSAIkkEAMsUEssbdZBozx3nbsrLpZzWjS&#10;nDanx7/TJmlzmrS9muTk2zZNm+Gmzo5du47jeE9sY8CYZfbeGzEECIkt6fcHRSc5SZumI0579Lou&#10;X7alZ+nW8zy6n/tzv99vVq1aRXh4OPb29n/2vLGxsSEsLIzAQDWrV3fg62ukowMcHASsXbuG9es3&#10;YjabKSsr45VXXqGlpQWpVEpgYKBFLbxk1Xv8+HHKy8tpbW1FLBajUqlYs2YN8fHx+Pn5YWdnR0ND&#10;A88995xFQSaXywkJCSE2NpakpCQCAwMty7388stUVFTQ3NSM2WTGx8OHjPhMfDw8uFF8mZaWNszm&#10;aWTik+SVuLIicSuOUtm/1O/kvyqmGRNm42LB2/p9/Y3YAHJAAf/Q2qwZGPvr9rE0YWtgYAC9Xo9c&#10;LkcoFOLu7o5EImF4eJihoSFCQkI+t3hkMpks+XrNzc00NzeTkpJimaDz8QkqS79bb7zxBk5OTsTG&#10;xhIWFoajoyNms5nR0VH6+/sRCAR4e3ujUCgwGo309/czOzuLo6Mjo6Oj+Pn5WVTjIyMjCIVCvL29&#10;cXZ2xmg0otVqGR4extfXl7GxMSYmJlAqlTg5OVk+s4+PjyX7cWlylkajYWxsDFtbW/z8/JBKpUxM&#10;TDAwMIC7uztzc3OMjo7i5uaGUqlEKBQyPz/P4OAgWq0WkUiEv78/MpnMsl29Xk9fXx9TU1NMTU1Z&#10;2mLJ9rC/v5/p6WmcnZ3x8fGx9Fc+a4KTyWRCq9UyMDBgaaMle/Lp6Wl6e3sxm804ODigVCr/ZSfT&#10;WbFixcr/JazFKStWrFix8g9DIBBgJ7JD6aDETerGvHGe6YVptNNaxmbG0M3q0M/pmVmYYc60qIRY&#10;mF9gZkZAb58AhcLMkAbKL1dx7VwdPsE+BIQH4Bvii4e/B/Er4knMSWR8eJzuxm66mrrob+/no1Mf&#10;ceLUCdxd3YmOjiYpKYmYmBi2bt3Ktm3b6O/vp7KykuvXr1sGPg8dOkRoaCjLli0jMTGRjIwMNBqN&#10;JRj92LFjfPTRRwQEBJCYmIi/fwBdXQJqahbt8eztISwMbGxgbs7MzfSOEQgE2NraEhkZSVBQEJs2&#10;beLdd3+OSPQ2EsnCH5dZLFKlpipZufIBpqYgPz+f48ePc+HCBZKSkli1ahUrVqzAz88PBweHf6mH&#10;P6FQSHBwMI899hgRERG89957nDt3jqCgIOLi4nB3d6eyspLe3l4iIyNxdnamubkZqVRKaGgoAwMD&#10;NDU14e3tjb+/PyMjI0ilUry8vBgeHua5556jv7+fTZs2ceedd1Ba+iIrV7ZhMkF1NVy/DnK5nJ4e&#10;BeXleuA8anUEycnJPP744wiFQk6ePMnzzz/P9773PbKysm66LYxEIuFrX/saZWVlnDx5kpycHFJS&#10;Ur7weWEymTAYDPT19dHU1ERFRQWlpaU0NjYyOjqKwaAnI8OIWg12dosFpYSExTYbGvr8AtPwMPT0&#10;YLHahMV1dDqoqxMiFgsxGo1/toAsFoNSuZjdI5XC0qJSKXh7z3L0aB3Xr9dz6tQpFAoFYWFhJCUl&#10;ER29WLDy9vbGycnpH6KoWrLzO3jwIM7OznzrW9/6xAzum4GbmxuPPvooWq2W/fv3Mz09bXmvtPQ6&#10;v/nNs9x66x0EB0cxPT1rmS3t7u7Ogw8+yK233oqrq6tlnaVBxfz8fF5//XWKiopQqVSsW7cOGxsb&#10;9u3bR29vL1lZWXzzm98kMzOTgYEBDhw4wIEDB+ju7iY5ORlPT0/6+/tpaGjC2dmDtLRUbGyElJTk&#10;otNpCQtLICgokvHxES5ePAzMsWbNGhQKOQMDl4mLm0KvBycnIQkJQbi7u/Lhhx/S1NREQEAAGzZs&#10;wN/fn87OTo4ePcro6CihoaHExMQgk8mora2lrKwMmUzG+vXrSU9PRy6Xc+3aNfLz8xkfHycgIIAt&#10;W7bg7+9PX18f+/bto6OjA4VCYVGzisVimpqaePnll9HpdKhUKu69917i4uIQCoWUl5eTl1fMwAC0&#10;tbnj4zPM0JAAsViKo6OIY8eOcfHiRZqampBIJCQkJJCamkpKSgomk4mmpibeffddysrKmJ+fJyAg&#10;gLVr17J8+XL8/f0ZHR3l/PnzFBQU0NDQgNFoRKVSsX79ejIyMkhISMDb2/tzi1JLCAQCfHx8SExM&#10;4vr1q3h46JmbA6HQzNhYG/v3v0FzczcikQgfHx927dpFSEgIXl5e6HQ6WlpaOHToEN3d3djY2ODp&#10;6cnOnTsJDQ21ZGh1d3dz9epVampqmJycRCqVolKp2LJlC2q1Gj8/P2ZmZujp6WH//v1UVFQwODiI&#10;SCBC6aJkY9ZGIkMiSY5Oxt/Ln+auBgobi4mMBzf3WSbGS6ivnUbR4kVKzApEQutj9Vcd0/xiFhh/&#10;2Wlq5Z+cyclJzp8/b7Eh7O3txWAw8O///u8EBgZSU1PD+fPn2bNnD0ql8s9uS6fT0dvbywMPPMBr&#10;r71GYWEhsbGxSKXSTy1rMpkYHx9Ho9EwOTlJY2Mjvr6+SKVS2tvbKS4uZmpqipaWFtzc3Pj617+O&#10;wWDg1VdfRaPRsG3bNmpqati5cycmk4ni4mLEYjE9PT3Y29vz6KOPMj8/z8GDBzlz5gyPPfaYZfKB&#10;RCIhJyeHyclJ8vPzUalU3HfffTg5OTE/P8+1a9eora1FKBTS2dlJQEAA27dvp7CwkPfee49Nmzah&#10;UqkoLy9nfn6eBx54AH9/f0pLSzl//jwKhYK2tjaioqL45je/CcDIyAinTp2y5P5VVVUxOzsLgF6v&#10;5+DBg4yMjCAWi+nq6uLee+/9k7lcJpOJlpYWysvLMRgMNDU14eXlxe7du/Hw8ODy5cu0tbXh7OxM&#10;X18fu3fvxt/f/285TaxYsWLFylcAay/aihUrVqz8w1nKqlpSVDnbO2M0GTHMG9DP6S3KKs3YII3V&#10;FTiIR2loMDOuk2JyTCR9izv97YN01HfQUNqAg9wBd293vIO88VP7oYpQsWzNMpLXJTM6MEp3Uzfd&#10;zd10NnRy4vQJjh0/RlBgEBEREcTExJCQkMDtt9/ObbfdRlNTE1VVVVRXV1NSUsKvfvUrlEolYWFh&#10;xMbGEhsbS2ZmJjqdjoqKCkpKSti7dy9yuT1hYYvqFy8v6OiA7m6Qy53w8QlDKpXe9GKOQCBAIpH8&#10;seCSRE3NQcxmveV9sxlsbeWkpqaTlJTB9u3bLTPrL168yOXLl0lPTyc7O5v169cTEhLyL6WksrGx&#10;wc3Njdtuu42IiAhef/11jh8/zuDgILGxsaxevZqioiIKCgqIjo5m+fLlFn/8pRmtnZ2dKJVKvLy8&#10;0Gg0zMzMoFAomJmZ4Te/+Q3t7e0IhWYSEowolYttnpQEhYUC9PpVZGffxvj4CS5cuMjEhI4f/ehH&#10;pKens2fPHmxsbDhy5Ag//elPeeGFF0hISPi72uh9UQQCAcnJyWzcuJG9e/dy5swZYmJicHBw+IvW&#10;N5lMjIyMUF5eTnl5OSUlJTQ0NNDT02MZyFjcz2KRd+k0Ewj+58/HEQqFODk5oVAocHJywtnZGZlM&#10;hlxuT3d3Dd7eTahURmxsFpVqZWVOBAau49/+zZeZmRn0ej0Gg8GSC6HT6RgeHkar1aLTmThxYrHg&#10;DBAVtbh/oxHm5hb/XpotrNfr6enp4fLlyyiVSqKjo0lISCAxMZH09HR8fX3/rt+bwWDg7bffpqWl&#10;hYcffvhTlnk3A4FAgL+/P3v27LFYsJlMJhwcID19BgeHY5SVVVBcHEVl5Qx5ecUkJiby2GOPsWrV&#10;KuRy+Se2p9PpOHToEK+//jodHR2sWrWK9PR02tra+OCDD3BwcOAb3/gGd955J0FBQRQWFvLmm29y&#10;6dIlHB0dWbFiBbOzs5SWlqLV6oiJSUMud6Gvr4PW1mqUSl8yMzdjMpmoqiqkv7+d6OhI0tPTMRgM&#10;lJeX09s7ilhsg7e3CV9fI1NTNRw7Vo3BIGbr1u3ExMTS0dHBwYMHaWlpITg4mN27dwPQ0tJCWVkZ&#10;09PTbNq0iczMTMRiMeXl5eTn59PR0UFsbCy33HILLi4udHV1sX//flpaWlAqlRZbPK1Wy40bN7h+&#10;/Tq9vb2kpqaye/du1Go14+PjFBYWcu3aNXp7ewkLC+P++x9EqVRw6dIzhIfP4edXx4kT/01+/iSe&#10;nj6WnKjg4GCGhoY4ffo0paWlNDQ0IBaLLSqq5ORkxGIxdXV1vPnmm1y7do2enh6L3W1WVhapqamo&#10;1WrL7PkviqOjI0lJyezfL2PzZj1r1oC7u5n6+krm58HdPZLdu+/Dzc2NiYkJmpubOXPmDK2trRgM&#10;BkJCQli/fj0pKSk4Ozuj0+no7u7m0KFDNDY20tvbi4ODA/Hx8Sxbtoz4+HhkMhkTExO0tbVx6dIl&#10;mpqa6OzsRCgQEhYYxtYVW4lVx6JWqQn0DcTFyQUbGxuGRoeoby/FV9WDf4AZoRAcHU2MjrTRqblB&#10;fHiatTj1z4AJTLMmhPzfyP/5v055eTmXLl3ioYceIjg4mH379nH58mXm5+cBiIiIwMnJ6XOzjsxm&#10;M3V1dXh4eJCenk5eXh6FhYXceeedn1mcsrW1JSUlhbCwMFxcXLj11luxs7NjfHyc48ePExISwpYt&#10;W7hw4QKvvPIKarWaxMRE7O3taWtrQ6VSERMTg1gs5te//jXLly9ny5YtVFZW8tRTT+Hl5cW2bduQ&#10;SCT09PRgMpnIyMhAp9PxxhtvkJiYyJo1a9DpdJw5c4Y1a9bg5OREV1cXBw8eZPv27WRkZHD16lWe&#10;e+45nJ2dcXZ2RqPRMD4+zrJly5BIJPzqV7+y9Hfz8/OZmpri4Ycf5sCBAxw+fJj77rsPgNzcXCoq&#10;KnjwwQdxdnamsbGRqakpALRaLefPn+eBBx4gISGBe++9l2vXrpGUlPSZbT0xMcHZs2cJDAxk8+bN&#10;nD17ltdff52QkBA2bNjAsWPH2LJlC8uXL+fAgQNfqkuFFStWrFj5x2HtRVuxYsWKlS8dgUCASChC&#10;biNHZidD6aBkZmGG8oEZBJoS1mQNIrGH6noBw2Y3YleuwGyG8aFx+jv6aSxvpLOhk6qCKiryKpAp&#10;ZLh5uxEUHYQ6Xo06UU1UahRT+ilGB0fpqO2g7nodV/KvcPnKZZzkTvj4+JCens7y5cvZsGED27Zt&#10;Y3R0lKqqKi5cuEBdXR01NTUW24uwsDASExNZu3Ytw8PDHDu2H2/vUqKiFhVIDg6LtmOtrTMEBV3C&#10;xsaTjIwMvLy8kEgkN7WgYzKZ6Ooao6BgDl9fCApaLJJ0d0uAZfj5hSCRSIiJiSE4OJhNmzZRXV3N&#10;Rx99RF5eHiUlJRw+fJicnBx27NhBdHT0Zz6Q/7MiEomIjY3lhz/8ISkpKezdu5dr165ZQq9ra2up&#10;rKzEw8ODnJwcqqqq6OzsxN3dndDQUDo7O9HpdCiVSos1ipubG05OTpw+/RG+viZEIgMLC4uKHBcX&#10;sLMTolSGsW3bLURHx+HoKOPDDz/kySef5Kc//SlpaWl8//vfB+CDDz7g6aef5oknniA1NRWxWHxT&#10;2kkgEODk5MTWrVvJzc3lyJEjbNiwgbS0tD97fs/OztLb28u5c+c4ffo0zc3NjIyMoNPpPnNgwWyG&#10;hgYoL4e0NDCZoKbGjpkZT5KTPVCpVISHhxMaGoqnpycODg7Y2dkhkUiws7NDLBbR3d3C2bOvUVdX&#10;ha3tAnNz7sTG3kpW1k6cnBYtdObn55mfn2dmZobZ2VlmZ2fR6/WMjY3R1dVFR0cj/f11KJXV2Nou&#10;Kjt6e6GgAMbGPv05jUYjAwMDaDQarl+/jkKhICQkhJycHHbt2kVAQMDffC9YWFjg2LFjnD59mqSk&#10;JG699dYvLdvu8xAIBISGhrJnzx4mJiaorCxgwwYj27eDXD6PydTG6GgXFy4IyMpay49+9AzR0dGf&#10;UNt83A7pgw8+AOAb3/gGCoWCjz76iNraWhISEnjkkUdYsWIFJpOJl19+mXfeeYehoSHUajU+Pj40&#10;NjbS09OLm5svWVnZjI4OUlKSi8lkZNmyVbi5edHcXElPTwsuLk7cfvutyGQySkpKaGxsxNnZme3b&#10;72FiohE/v0JSUhZwc5tgchLMZgfGxjp5661yy7V+99134+LiwtWrV+no6GBhYYGEhAR27NgBwJUr&#10;VygvL0er1eLn58cTTzyBQqGgrKyMY8eO0d/fj6enJw8++CBxcXGWoldjYyMLCwtERETw8MMPo1Kp&#10;aGhoYN++fbS0tDAzM4NarebRRx8lMTERGxsbcnMvIpEYSU0FmKe5eYJvfvNBNm7cgY2NDTU1Nbzw&#10;wgvU19czMTGBl5cX3/jGN8jOzsbT05Ph4WE+/PBDiouL6ezstKikvvvd75KTk0NQUBBubm5/0wQM&#10;o9HI+Pg4vb2dhIXNYW+/qEq0t4eQEIiOhkuXhrl48QxjY3oGBgaYm5vDzc2NjRs3snz5ctzc3NDr&#10;9RQUFNDU1ERvby86nc6ibr3nnnuIiIhAKpUyODhIbm4ujY2N9PX1MTExgb3IHl9PXx654xGSIpMI&#10;8A5A6aLE0cERk9GEdkLL1bKrXCm+QlVTFYOjzdx5t+5/nfQ3VyVt5QtiXrT2w8w/1orOyk3HZDJx&#10;9OhRlEolkZGR2NnZERER8Yl7lpeXF15eXp+7LYPBQHFxMWq1mubmZpRKJY2NjdTW1uLj4/MXHY/Z&#10;bEaj0VBUVGSxGR8fH0coFFrs+CIjIyktLcXf3x9vb28KCwu5fv063/nOd3ByciIlJYW4uDhOnTrF&#10;hg0bLMU1Pz8/nJ2d8fT0RCKR4OPjg0wmw8PDg4WFBXQ6HWazmeLiYtra2khMTMTJyYlVq1bxu9/9&#10;joKCAh566CHc3Nzw9/fH1dUVhUKBSCRicnISs9nMLbfcwsTExB+tl2vRarXMzc0xOTnJhQsXiI2N&#10;JSQkBIDw8HB0usV7pZubG9/73vcQCoXk5eUxODhoOZ7PaqOBgQEKCwupqamhqKiIsbExRCIRExMT&#10;zM/PYzQaeeuttxAIBKxZswZPT8+/qP2tWLFixcpXG2txyooVK1as3DQEAgECBAhsBEhFEsxTU8js&#10;BvFQGpFIIHByirITJYwOmwiOCSEoJgg/tR+JOYnoRnV0N3fTWtVKU0UTzZXNNJU3cfHgRfzUfgRG&#10;BhISG0JAeAAhsSFkbc+ir62Ptpo2miqaqKiuoKy8jLffeZvQkFCSk5PJyspi06ZNbN++ne7ubkpK&#10;SsjLy+Pq1atUV1dz8uRJAgMDiY2NRiIxIJXC7OxiYWpmRoBW68HUlJgrV/IpKiohJCSEzMxMsrOz&#10;SUlJwdXV9RPZQV/WgPL09DSnTp3j+vU5tFqIjASBQIRSuYr77nsUX18/YFFJ5ODgQGhoKEFBQaxa&#10;tYrCwkKOHj3K+fPn+c1vfsORI0fYsmULO3fuJDY21mL391UYHP9bWPK1v+OOO4iIiGDv3r0cOXKE&#10;4eFhli9fjru7O9evX0er1VoGRsvLy5HJZISHh9PW1kZ3dze+vr7Y2trS39+PTOaIre0cMtkM1dXg&#10;7r6oxOnvt+HMGTNzc0dZtmw1K1as4PHHH8fe3p733nuPJ554gqeffppVq1bx5JNPAnDgwAHm5+d5&#10;5plnLDkHN6PNBQIB0dHRbNmyhVdffZUDBw4QFxeHRCL5xHJL2QYdHR0cP76YB1dXV4fBYMBk+nTW&#10;3Me3LxQKmZwUc/asnN5eAQqFKwEBm3nppR0EBKiQSCTY2tpia2v7J9vB29uHsLBYeno6mJmZxsPD&#10;G09PH0tx6LMGRpaO22w2WwpXGs0gFy4cIj9/P3Nzg+j1HoyOCrG378VsnmZhYeFT2zKZTExOTjI5&#10;OUlPTw9FRUUcOXKEtWvXsnnzZhITEz9hk/mXfo9ms5nm5mZeffVVHB0dueuuuz412HazEQqFpKam&#10;8q1vfYv33utl9eo2PD0XVWdmMzg6LrBpkw2urmtISEiw2B4uBalfu3aNF1988RN2RJ2dnezbtw+d&#10;TsfGjRv50Y9+hI+PD9XV1ezdu5dTp04hFotZuXIlBoOBvLw8dDoD6enrcXCQUVdXTH9/J35+oSQl&#10;ZaPR9JKX9xFTUzoyMzNIS0ujsrKSEydOMDU1ZVHjLFryNSOVGomNXbSF9PODZcsMvPPOVQYHXdiw&#10;YQMhISFUVFRw9OhRDAYDSUlJ7Nq1C6VSycWLFzlz5gzj4+P4+/vz8MMPExQURH5+PgUFBQwMDKBU&#10;Krn//vtJTk6mubmZN998k9raWubm5sjIyGDr1q34+flRVVXF888/T2trK0KhkOTkZHbs2EF2djZa&#10;rZazZ89y/vx5mpubSUgQ0NwMbW3Q0yMiKsqFCxcucPHiRTo6OjCZTERFRfHtb3+b9PR0pFIpJSUl&#10;HDhwgGvXrjE2NoazszMZGRmsX7+enJwclErlJ4qrf8l59/Frw2QyYTQa6ejo4MqVK+Tl5dHeXsBt&#10;t41RUwPvvAMDA4uTPQwGUCqHuXKlEPAlMzOTjIwMwsPDGRgYsFiBtrS0oNfrLVaFaWlppKen4+Li&#10;Qn19PZcvX6a0tJTW1lamp6aR2kuJCo1iZ85O0uPTCVeF0XJ9DAAAIABJREFU4yx3RiwSYzKZ6B/q&#10;53LxZcrqyqhqqKKttw3DlAGRUISXUkl7iwsREaMoFCYmJqC/y4vMsDhsxV9+3puVvw7TjAmzyYzA&#10;5qtz37Ty92d6epq2tjaCgoIs+UZLmYdfBLPZTE9PDwMDA9ja2tLd3Y1er8fFxYUPP/yQ1atX/8Xb&#10;NRgMzM/Pc9dddxEVFWXZvlQqxc7ODhsbG2xsbBAKhZZCzfj4uEV5bW9vT0hICLW1tZZcp6U+k0Ag&#10;sKy/tPzSPdpkMmEymejp6cFgMFjel0qlBAQEMDw8zOzsrGXf8D9ZUB+/h584cQIPDw8CAgJobGzE&#10;ZDKh0+no6ekhPT0dsVjMwsIC9vb2lvXFYjH9/f2UlJSQlJSEu7v7n+x/LbURwO7du4mNjbUsK5VK&#10;sbe355FHHuGVV17hqaeeIiMjg+9///sEBAT8Re1vxYoVK1a+uliLU1asWLFi5aaz+AAlAOxob7dj&#10;eHjRKm90VMJgpxlNcSFXjuTh6ORIaEIo6kQ1nv6ehMSGEJkayfzMPMN9wzSUNdBW28Zg5yDdTd3k&#10;Hc1DKpMSEhtCbEYsXiovMrdlsmLHCvQTeqoKqmitaqW9u53qumrefudtvDy9WLlyJVlZWaSnp7Nh&#10;wwbGxsYoKiri8uXLNDc3c+LEH3jwQQMCARQVgYcH1Nbasn79A9x6627Ky8s5e/YsNTU1vP/++7z3&#10;3nv4+PiQnZ3Npk2bCAoKQqlU4uDg8A/JpPk4ZrOZyspKrl27xvz8Yt5RdTVERqp5663/Ii5u2Sf2&#10;v/RvkUiEi4sLW7ZsYeXKlTQ0NPDBBx9w6dIl3n77bQ4dOkR2dja7du0iISEBLy8v7OzsvlID5V+E&#10;peOWSCSkpKSgVqtJSUnht7/9LWfPniU6Opq1a9dSVlbGxYsXiYyMJDMzk+rqaurq6vD19UWv19Pd&#10;3Y27uztKpTMCwSC33w5xcYvnSX4+5OUpWLZsB2lpQk6fPsu//du/sWfPHnbu3MlPfvIT5HI5+/bt&#10;48knn2TPnj1s27aNn/3sZywsLHD8+HGeeuopnnzySVasWGEZcPmy28nZ2ZmdO3eSl5fH4cOHWbdu&#10;DWp1CCKRCJnMmYUFI9XV1Rw/fpyzZ8/S19fH3Nzcn9ymWCzG0dERLy8vgoODSU1NJT09ncDAQEQi&#10;Eba2YpycnL/Q+SUUCnFzc8fNzf1Pfo4/97pQKMTe3h5HR0d8ff+T8fEHmJ2dxdZ2MTS9p6eHsrIy&#10;rly5QmNjIxqNBp1Ox+zs7CcGXpaykyorK6mpqeHdd99l+fLl3HXXXaSmpuLm5vYXWWWazWa0Wi0v&#10;vfQSDQ0NPPLII2zZsuUrZ7MpEAiwt7dn2bJltLSocXJq+9h7i397epoxGKYs7WQ0GhkZGeH999/n&#10;tddeQ6/Xk52dzdq1a/noo4+oqKggMDCQH/zgB+zYsYOJiQn27t3LG2+8weDgICqViqioKEpKStFo&#10;hnFz8yItbQudnQ2UlV1CInEkOXk1Hh6+FBScYnJylIAAf7KzdzE9Pc1vf/tbFhYWCA4OJicnh+np&#10;aV5//XVGR0eRyeaYnjbz+98vKnvi4kAohLQ0E46OGej1el555RUAgoKC2L59O76+vly4cIHc3Fym&#10;p6cJDAxk165dqNVqioqKePvtt5mdncXf399SrGxpaeGZZ55hcHDQUhTatGkTcrmc/Px8XnzxRUZG&#10;RvDy8mLHjh1s3boVlUpFb28vzz//PBcvXmRmZgZ3d3fWrl1LSIgfV68eYNWqQVJTDezf/wLl5VJ8&#10;ff245ZZb2LhxIyqVCo1Gw6FDhzhz5gwajQaJREJoaCirV69m48aNqNVqHBwc/ipbSrPZzOzsLBMT&#10;EwwODlJbW0tubi65ubno9XpEIiHR0VN4eJjo6losSN1116JV7vAwXLgA8fEJ7Nr1HQQCGwoLC3nt&#10;tdcYGhoCFmfkx8XFkZWVRUxMDHZ2dvT19fH2229TWlrKxPgEQoEQV4UrqVGprE5fTUpsCr4evkjs&#10;JMzOzTKmG6OivoK61jryy/KpaKjAMG1AKBTiInchJjSG5YnLyUrMwt/Ln8LKS/zhvVdw86ljygBT&#10;ugXSQ+c+PwjPylcG85wZ84LZOgryL45QKMTW1tai8LG1tf2zRZE/xfz8PEVFRezYsYPMzExgUeGr&#10;UCjYu3cvVVVVJCQkWCa2/DkkEgmzs7M0NzeTlJSERCJBp9MxPz//qX6DQCDAzc0NgUBAU1MTISEh&#10;CAQCjEYjvr6+KBQKNBrN5x7/0nYFAgFKpZLZ2Vna29stRSKBQGCxqf5Taiaz2cx///d/4+vry113&#10;3cXJkye5ePEisNh/k0gkDAwMMDMzg0gkwmQyWdZraGjgpZde4sc//jFpaWkcPHjwc9toenqa1tZW&#10;kpOTkUqlTE5OMj8/j52dHUqlkl/84hdcvnyZ3/zmNxw+fJg9e/bcdGtjK1asWLHyt2HtllmxYsWK&#10;la8E09NT9PRUIpP1o1RCfb0NRmMa3/ve3Wg0Q9TW1lJfX09DYQPXz1xH7irHP8wfv1A//NX+ePh7&#10;sObONaxhDV2NXfQ099Dd3M1AxwC1RbWUXixF6avEN8SXgPAA/NR+pK5PJXNrJkM9Q3Q1ddFZ30lP&#10;Sw/vvP8O7773LqEhoSQlJZGamkpSUhLr16+nv7+fN998CTiGvf1ilo1WC2q1AHt7O4KCgoiMjGTX&#10;rl3U1NRw/fp1SktLqa6u5q233uL3v/89iYmJpKWlkZSUREREBH5+fojF4n+IAml2dpYjR45YPPZh&#10;8SE1MzOTyMioz92fQCBAJpORkpJCfHw89fX1lgfTpZn4GRkZbNu2jdTUVAIDA7Gzs7Os+8+IQCBA&#10;oVDw4IMPEh4ezquvvsrVq1cZHh4mIiKC4eFhmpqacHNzIzw8nL6+Prq7u3Fzc8Pd3Z2RkWGCg2dR&#10;qyElBdzcIDMTWlpsiYjYyGOPPYWTkxMxMXH8/Oc/57nnnmNsbIx77rmHPXv2YGdnx759+3j22WeZ&#10;m5vj1ltv5Qc/+AH29vYcPnyYH//4x7zwwgs3TUElEAiIjIxk/fr1NDeXc+jQDwkLUyAQ2CMWB9Le&#10;PsepUxfp7+//s4M1Dg4OqFQqIiMjWbZsGRkZGcTFxX1CVXSzWSq2eHp+0vrHy8uLlJQU7rvvPurq&#10;6igvL6esrIyamhpaW1sZHx//lELMaDSi0Wg4evQoV69eZcuWLWzdutWizPtTheqlQf6zZ89y+vRp&#10;wsLCLNkOX1UUCgW2tkqmpoTA/1g3ms0wNibG3d3VolCrrq5m//79vPXWW3h6erJz505kMhmvvfYa&#10;Go2GzZs3c//99xMbG0tdXR0vvfQSeXl5yGQy4uPjsbGx4fTpM4jFUsLDE5FIHCkpuYTBMEFgYBQe&#10;Hn6Mjw9x6tS7+Pp6k56+FplMxvXr16mvr7fkC8pkMgoKCigvL0etVrNr1y6GhirJyspFoVigtRW6&#10;uhbzBXU6EydPnsTefvEYUlNT8fX15caNG7z22mtMTk4SHh5OQkICrq6utLe3c/ToUfR6PZGRi9lW&#10;SqWSnp4efv7zn1tm+O/cuZPIyEhsbW25fv06Fy9etGxr8+bNrF69GplMRlVVFQcOHKCgoID5+XnL&#10;MURHR+Po6MiVK5cRCs2oVLCwAH5+RiIj72Ljxs2IRCJqamo4fPgwly9fZm5ujqCgIG655RZWrlxJ&#10;RkYGKpXqC1+DS9f6knKwq6uLyspKiouLKSsro6mpCVtbW8LDw4mPjyc4OIiurvO0tV3CaJzjllsW&#10;VchmMyiVIBLBkSOd/OIXP6etrQMbGxsCAgJYt24dERER+Pr64ujoSGtrK7///e+prKyku7sbuYMc&#10;lbeKFfEriAmNIS48jqjgKOzt7ZmYnKB3sJfW7laqG6upba2lvrUe7YQWJ5kTKh8VEcERRIdGExkU&#10;SXhwOLZiWwaHB2nqaEI7ZmBY40KAGrKzobdngJL6k4T4RePvFfCVuW9Z+dOY5k2Y581g//nLWvkz&#10;GIEx4MuIwZzgC7tn2tvbs3z5cgoKCqipqSEsLMxS2F5icHCQwcFBwsPDP2EvC4v3s4WFBaqqqmhs&#10;bGTt2rWWYo5QKGTZsmXMzMxw+PBhfHx8MBgMzMzMMDk5abErtrOzY2pqymI36uHhQXJyMm+++SZz&#10;c3OoVCqGhoaIj48nOjraYl23lMEZHh5OXFwc586dIy4uDqFQSFtbG9u3b0ehUDA1NcXc3JzFInlq&#10;aorp6WmmpqYs/196DSAlJYUPP/yQs2fPolKpmJmZQafT8fWvfx2RSMTMzAwTExMYjUbLZ5menmZ+&#10;fp6Ojg7UajVzc3MMDQ0xPz/P2NgYcrmcxMREysrKqK6uJjQ0lKGhIQYHB2lpaUEsFjM6OoqDgwPD&#10;w8Po9XpmZ2cZHx/HwcEBg8HA5OQkMzMzwGLfKjY2lnfffdfy2zQ8PExMTAyRkZG88cYb3HnnnWRn&#10;Z3Pt2rW/qChoxYoVK1a++liLU1asWLFi5SuBXj+JRlNOdPQ4AQEgl8Phw+MMDmoIDAwkKSmJubk5&#10;ent7aWxspKmpidbWVq7VX6NQWIirpyveQd74BPvgp/YjLiuO+Ox4pnRT9Lb10tXYRW9LL50NnTRX&#10;NCO2E+Mb4ru4fIgfQdFBhC8LZ2pyir7WPnqae+hp7eHY6WOcPnMaL08voqOjiY6OQiq1ZWBgUd0l&#10;FC7aEC0sOBAQEGzJA5JKpRZ/+F27dtHc3ExFRQXFxcXU1dVRV1fHgQMHCA8PJy0tjYSEBNRq9d81&#10;o8psNtPW1kZBQcEnXpdIJGzbtg0HB4cvtD1bW1vi4+MtYc4FBQVcunSJqqoqysrKiImJYdWqVWRm&#10;ZhIeHo5cLv+nHqwTiURkZmbi5eXF0aNHOXToEOXl5QQGBhIZGUl3dzcNDQ34+fkhlUrp6en5o7JI&#10;SGDgAmLxYjaRVLpoV+XomMztt3+LgIAAbGxsuO+++7C1tWXv3r387ne/Q6PR8Oijj/LQQw8hkUjY&#10;t28fv/zlL9HpdNx777089thj2NjYWApUTz75JOnp6TdFQTU1ZUAqNbBjh4nk5DqcnAQYjaDRCOnu&#10;Bo1m4TPFBPb29vj5+RETE0NKSgpJSUmo1Wrc3Nywt7f/p7OIlEqlLFu2jNjYWG655Ra6urooKyuj&#10;uLiY8vJyOjs7LTY1H2d0dJQDBw5QVFREVlYW27ZtIyUlBaVS+SmVislkora2lvfffx8bGxseffRR&#10;AgMDv6yP+Ffh5OREcHA2NTV5yGRdODubMRqhrw/Kyx0JD6/lwIG3EYmkHDhwgNLSUhITE4mJiaG/&#10;v5+TJ08il8v5z//8T2655RYA3nnnHf7whz/Q2tqKj48Pzs7ODAwMMDSkRakMQKFwZ2xshLa2OmQy&#10;BWp1DDMzU9TVXQfmSUtLwcPDg4GBAa5du4a9vT1r1qzB1dWVrq4uGhoacHBw4IEHHiArKwuhUMj+&#10;/TcoLzeTlrZYlPL2hpGRxTw0d3cPtm7dgVKppK2tjWPHjjE+Pk5gYKDl/tfV1cXp06dZWFggNDSU&#10;mJgYFAoFLS0tnD59Gq1Wi5eXF/fccw8BAQHodDquXLlCTU0NCwsLxMXFkZaWRnh4OEajkYKCAq5d&#10;u0Z7eztSqZSsrCwSExPx8/NjdHSUCxcuUF5ezujoCEFBtly54ohQqGduTohQaODEiROUl5fT09OD&#10;nZ0dK1asIDU1ldTUVEJDQ3F3d/+rrK9MJhPj4+N0d3dTXV1NRUUFN27coL29HYFAgJeXF7t37yYx&#10;MZGUlBSL/enhw2IuXCghI0OLWAzd3YuqKaMR7OzAzW2U8XE3duzYQWBgIEqlkrm5Ofr7+zl27BiN&#10;jY3oxnVIbCX4e/mzOnE1ceFxRIZE4unmiUgoQm/QU9FQQU1LDU0dTTS2N9Kn6cNoNCJ3lBMbFkt4&#10;UDiRwZFEBkfiJHPCaDIyrB3mbP5Z6lrqaOpsoqO3g6mZKaZmJolIBL0eRrWzjEyd4Vi+I19b9zju&#10;is9Walr5CmEC06wJZDf7QP7JMQAFwJfR/ZgGFr74vnbu3MnAwACnTp1ieHiYsbGxTxQy6urqyM3N&#10;5T/+4z8+VZwC6Orq4siRI/T29lpyR21tbTEYDHR1deHq6kpFRQUHDx5kdnYWoVBIVVUVGRkZBAQE&#10;kJaWRkFBAdXV1SQkJODs7Mzu3bvR6XScOHECd3d3VqxYgY+PD11dXdTU1CAWiykqKsLJyQmlUsm3&#10;v/1tTp48yZEjR5DL5cTFxbFhwwa0Wi21tbVIJBIuX76Ms7MzJSUllmwpd3d3iouLWVhYoLa2lri4&#10;OEJDQ/nmN7/JlStXOHLkCLa2tqxbt464uDguXbpkySS8ceMG5eXlzM/P09DQgEajYdu2bbS0tHD1&#10;6lXs7Ozw8fGhra2NtLQ0brvtNqanpzl+/DjLli0DwMXFheHhYZKTk0lPTyc3N5e4uDiCgoKYmZmx&#10;fB/t7e0A5OXlsW3bNhQKBV/72tfQ6/WcPHkSpVJJdnY2fn5+iEQi7OzsKCoqQiQS4eXlxbp166yq&#10;KStWrFj5F0Bgtk41sGLFihUrXwG02lHef/9pFhb2Eh5uJC9PwBtv2DMzY4OXlxcBAQFER0cTERGB&#10;SqXCycmJkZER6uvrqa6uprq6mra2NhCCu4877r7u+IX64Rvsi3+YP47Ojmg1WjTdGnpbe+lu6qa1&#10;uhX9hB65Qo67jzs+wT4EhAcQEBGAXCFncnySvtY+2mrb6Grsoq+1D7FQRGamDXfdNYGHx2LR4cIF&#10;8PG5i+9854VPKSw+zsLCgqW4VllZSWlpKdevX2dsbIyAgAAiIiJITU0lJSWF1NRUpFLp39SmCwsL&#10;vPPOO+zZs8cSTgyQmJjIuXPncHNz+5u2Pzc3R09PD8XFxZw4cYL8/HwMBgNRUVGsXLmSLVu2kJCQ&#10;YFFS/TMzMTFBQUEBe/fuJTc3F39/f3x9fRkeHqatrY2AgABkMhkDAx3ExAyzYYMZrRYGBxcLmM3N&#10;Qtate5bvfOe7lmKS2WzGYDBw/vx5XnzxRWpqati5cydPPPEECoWCjz76iBdeeAGDwcDjjz/O17/+&#10;dcbGxnj11Vd54403SE9P57/+679IS0v7qwaU/1oWB8nzuHp1D7Gx1Tg5fbIr2doK/+//QXPz/7xm&#10;Y2NDeHg4q1evZuXKlcTHx+Pv7/+lHveXxZJCqqqqivz8fHJzcykvL7fMpv7fiEQiQkJCyMnJ4Z57&#10;7iEpKQmj0YhWq7XkSPzqV7/it7/9LXfeeSc/+clP/uZr98tgaGiIc+cOUFe3l/n5FubmbOjrs8HZ&#10;2QZfXzFdXfZUVUkYGJhh1apVuLu7U1ZWRmNjIwkJCTz66KPk5ORw48YN3n33Xc6dO4dYLCY4OJiJ&#10;iQl6enoQix0ICAhjZmaK/v4OFhYWCAuLx85OQm9vKyMjfYSFqQkODmZ8fJyGhgYmJydJS0vDx8eH&#10;gYEBysvLWVhYICcnhx07duDu7k5eXh6nT5+mra2F8HA5ERGjDA/P4OcHTk4wOgpNTV64uiZTX99I&#10;f38/UVFRZGZmMjs7S0dHB9XV1Wi1WrKyskhISACgtbWVyspK+vv7iY2NZeXKlSgUCgYHByktLaW+&#10;vh4bGxuys7NZs2YNgYGBdHd3U1RUZMlOUqlUrF69mmXLliESiWhubqawsJC6ujr0ej1RUVFs3boV&#10;V1dnSkreIDS0Ah8fOH5cxPnzdqjV4axYsYL09HSWLVuGt7f3X20PaTQa6e/vp6yszHKMTU1NjI2N&#10;oVKpWL58OcnJycTFxaFWq1EoFJ/IMunq6uSpp+5gzZpSDAZoaQFn50XV1NAQ9PQ4Exh4B/7+4XR2&#10;dlJdXU17ezsajQZnmTMx6hiSo5OJDI4kNCAUX09fJPYS+gb7qGyspL6tnvq2etq62+jq78JkMhHo&#10;G0iMelFRFREUQYB3AO4u7uj0Omqba6ltraW5s5mWrhZ6BnoYHR/F092TWHUsKh8VbX0lBEaUIZMv&#10;WhAGB0Nzo5xQ+Utsyd5hHSj9qiIAgViAjZ0NYqUYsbP4Zh/RPx3z8/O8++67PPjggzdl/w4ODnz0&#10;0UesXr36L7pfGY1GBgcH6evrQy6X09LSwvPPP89bb72FWq1mcHAQjUZDWFjYZyqnRkZGaG5uZmFh&#10;AVdXV8LDwy0Ko5aWFsbGxoD/yWcyGo0IhULUajXu7u5MTEzQ3t6Oq6srfn5+luUGBwfp6urCzs7O&#10;8jwzODhIa2srJpMJuVxOaGgojo6OlueGwcFBpFIpgYGByGQyJiYmaGlpwWAwIBKJCAgIoLOzE6PR&#10;iK2tLb6+vpbCj0wmIyQkBJlMxtzcHN3d3X+0rZURHBwMLP42LfU5PD09GR8fZ2pqCltbW0JDQxEK&#10;hbS2tiKXy1EoFPT29uLl5YWHhwcCgYCBgQF6enqQSCTI5XJmZmbw8PBAJpPR3d2NVqvF29vbos4K&#10;CwtDr9fT2trK/Pw8jo6OREZGIpFIMJvNaDQaurq6sLe3R6VSIZfLLW03NTXF6Ogonp6eeHt7/0v2&#10;I61YsWLl/xg3rMUpK1asWLFy0zGbzYyOjvKHP7zByZMvYzIZyMr6GjEx66irqyc/P5+WlhZLgcXV&#10;1RUvLy/LrHIfHx/LgPCNGzc4e/Ysg5pBpmemEdmJkLvK8Q3xJSI5Ar9QPxzkDpjNZsY0Y/S09lBf&#10;XE9Paw+GCQMCgQC5qxylr5LQuFCCY4ORK+QsLCxQc62GC78/R3TYOKkpi1lTAQGQmwszM3dy//2P&#10;EhISgqurq8Wm77M+65Ldhlarpbu7m9zcXM6fP295sFQoFERFRbF69WqysrIshY8vmvsxPj7OI488&#10;wgcffGAZGBeJRPzwhz/kBz/4wd9FcbNkOTY0NERdXR3Hjh0jNzcXrVaLj48PmZmZ3HrrrSQmJiKX&#10;y/+q7JKvAksWZK2trbz11lscPnwYvV5PcHAwtra21NXV/XFW5zTZ2XpiYyEwcFEJUF4ORUUCQkJW&#10;8fTTz5CcnGwp2C1lEhUXF/PLX/6SwsJCVqxYwQ9/+EOCg4M5ffo0zz77LHq9nvvvv5+HHnoIgGee&#10;eYYPPviA1NRUnnjiCZYvX/6lKagmJ3X84Q8vMz//C0JDtfzvsdiZGXjrLfjwQ7C1lRIUFMSuXbvY&#10;vHkzAQEBODs7/8nr41+Fpetcp9PR19fHlStX+PDDD6msrGR8fPwz15FKpYSHh5GWloC9/SRm8xBm&#10;swCtVsiVK/V4evrx0ksvWewcv+os2bv19LSg1Q5QVlZMS8tbZGX14+KyWLg9fhw6O91wdg6nubkD&#10;gDvuuIO7774bV1dXPvjgA9588036+/vx9fVFJpPR0tLCzMw8fn6hODo609XVhF4/jo9PEF5eAfT1&#10;tTM01IuTkyNJSUkA1NTUMDIygkqlIi0tjf7+fmpqapiYmCApKYk777yTwMBArl+/zuHDh+np6cHF&#10;xYWdO3eyceN6Ojrq+PWvf0R2tpasrEVlT3W1gN//XoaTUyg5OTnA4uzv3t5eTCYTYWFhrFu3jsnJ&#10;SQoKCujs7GR2dpaQkBC2bduGo6MjRUVFVFVVodFocHJyYuXKlWzYsAFnZ2cqKio4ceKEZT0vLy9u&#10;v/12oqOjGRwc5OrVq1RWVqLRaHB0dCQxMZHNmzfj6+tLW1sbFy6cY3Y2nzvvHMPXF65ckWM2P8qu&#10;XXfg4+ODk5PTX3XPmJ+fZ3R0lLq6Os6ePUtxcTFdXV1MTU3h5OREfHw869evJy4uDj8/P5ycnLC3&#10;t//Mc9ZkMvHyy88yOvoMo6NGoqPB33+xoK/RwLFjYqqrPZieNjM7M4tcIicsOIwVSSuIC4vD28Mb&#10;F7kLC8YFtBNa6lrruHjtIvVt9WhGNUxNT2ErtsXL3YvMpExSYlII9A3EzdkNk9nEuG6cqqYqiiqL&#10;aOpsQjOsQWfQYSu2RSFXEB0aTU5aDoE+gUglUoa1Q5wt+ylrt1QjFi+qu+ztYaBfRGfFYzxwy/dw&#10;kHwxRbKVfwA2IBAKFotREhuEEiE2djYgAoFIgEAkwEb01b+HftUwGo2UlpZy4MCBm7J/e3t7Hnjg&#10;AdRq9RfuP5hMJo4fP86zzz7Lm2++SVTU59taW7FixYoVK1a+FKzFKStWrFixcvOZmZlh//5f09Dw&#10;c5ydx+nsDOTuu18mPT3bUvzo7++npKSE8vJyKioqaGlpYWpqCgA/Pz9iY2NJSEggKioKlUplmbl+&#10;48YNym+UMzoyyoJpAQcnB3xDfPFX+xOREoGHvwdiWzH6cT0dDR20VLbQWt2KdlDLwtwCtva2+If5&#10;o4pQMTk+SVluGTMGAzYikNjBsiSYmYeKShESOznRkdGkpqaSnp5OcnIyLi4u2NrafiIbSCAQWKxF&#10;looeY2NjVFVVkZeXx9WrV6mrq8NoNOLm5kZSUhLr1q0jJycHT09Py0Dfn7NAM5vNFBQU8NBDD9HU&#10;1GR5PSwsjFdeeYWcnJy/2wD3x7NGZmZmqK2t5cSJExw9epTu7m6cnZ3JyMjg9ttvJzs7G7lc/pkz&#10;HY1GIyaTCRsbm8/9fDcLs9mMXq/n3Llz/PrXv6ayshJPT0+USiUdHe24uAyyebOZhYXF5b28BBQU&#10;qJic9KW4uILg4GC++93vsm3bNpydnbGxscFsNmMymejo6ODpp5/m+PHjJCYm8vjjj7N8+XJKSkp4&#10;7LHH0Gq13HvvvXz7299GKBTy3HPPceDAAWJiYvjZz35mUVD9o9ps6VosKytl//4fER+fT2iokf99&#10;Gi0swKlTIioqEti16242bdpksfFa4qv2vf6jWLo2FhYWGBkZITc3lwMHDnDt2jV0Ot2nshJcXQVs&#10;3GjDunVm3N0X3+vvhzNnRKjVD/Ef//EMrq5u/zTtt/T5Zmdnee+9V2ls/BFr1hiwt4epKSgoALNZ&#10;QEGBgKmpWP6//+8/WbVqFZ2dnbz44oucOXMGR0dHVCoVk5OTdHR0IJO54O8fxuTkGL29bdja2hMe&#10;nsjc3AydnQ3Mz09blHl1dXU0NzejUCjIyclBIBDna2qeAAAgAElEQVRQUFDA0NAQKpWKr33ta6xc&#10;uZLS0lIOHTpEXV0dzs7ObNu2jbvvvtsyk3toaIiXXvp33Nz+gJ0dNDUtWna2t/sRHJxNe3s7tbW1&#10;2NrakpSUREpKCnNzc1y9epXq6mqkUinx8fHk5OTg4ODApUuXKC4uZmpqCm9vb7Zu3UpOTg5Go5Er&#10;V65w+vRpent7cXR0tOQdhoaGUlJSQm5ursX2LygoiPXr15OZmYmNjQ2FhYVcvnyZmpr/n703j26r&#10;Otu3L0m2bMmSLQ+S5UGeZzu24yF2BmceCElICymhlEKBtPDyQmnpwK+UdvUtpSWUQFtogEIKYQgJ&#10;XwohQGbIQOwkjmM7nkd5HmVbtizLlizpfH8oVhMSWtpSIK2utbRk60xbe5+zz9G+9/Pc1Rdm08sp&#10;KrIRGmplaGg+P/jBn4iMjHS3z986jy6+R9lsNsbGxqivr+f48eMcO3aMqqoqpqenCQwMJDs7mxUr&#10;VrBgwQLi4+ORyWTuCKK/d67W1dXyy19+DYWinhtucJ3v7e1gtUJXl4iKs+FkxBeyKH8R+bPy0Wl1&#10;iEQipqxT6Lv0fHTuIyobKqluqmbIOOTyDPQPZFbyLHJSc8hJyyE1PhUfqQ/jE+M0tjVyvuE852rP&#10;UdNcw8iYK1pAIVeQmZRJ/qx80hLSSIhKcKXUbHZFU9W31NPQVoc6rJ+f/nQaPwWMjsL0NEyYJRga&#10;fsSmG76PzFf2L141Hj41ItdLJHFFRIl8XGKUWCp2/S8VIRKLXOt9fNOrpA/9MjHzrGKfecD5Avhn&#10;/FlnUuNu2bKF4uJi7rjjDjZt2oRGo/k3ltSDBw8ePHjw8CnxiFMePHjw4OGLZ3BwgKefvp3MzAOE&#10;hAhUVIg5d24N1133DXQ6HaGhoQQGBiKXy10RT0YjXV1dnDx5kuLiYjo6OhgcHMRqtbrTWxQUFJCb&#10;m+v20GhsbKS0tJS2tjZ6e3sZHRsFCfgH+xOXEUdidiIanQZFgAK7zY6h10BTRRPtde0YegxYzBZs&#10;UzZsVhsEA7FAP0gMIIoHuxroAcZAMiXB38efGF0MixYuYv78+cTHx6PValGpVG5vnY8zM/hvNBo5&#10;c+YMBw4coLKykp6eHqxWK2q1mqKiIhYtWkRqaiphYWEEBgZeMQplcnKSp556is2bN7sjziQSCTfe&#10;eCObN28mMjLy3y5iNDc38+6773Lo0CGampoQBIE5c+Zwww03kJeXR0REBEqlEqvVSleXnq6uBozG&#10;Afz8AoiMTCE6OgGl8svpWzU9PU1rayvPPfccf/nLX7DZpggKkrNs2QBr1liZmIB33gGJJI6VK39C&#10;YeFS/vznP7Nz506mpqa44447uPnmm93pUmbo7u5m8+bNvPXWWwQHB/PjH/+Ya665hjNnzrB582aa&#10;mppYu3YtDz74IF5eXvzud79j586dJCcn84tf/IKioiK379lnxYwxeF9fH3v27OGll/7M8HAt//u/&#10;dvLyuCxyymqFjz6KZe7cJ1mx4tr/+CipT8tMNNXw8DDvvvsur776KvX19YyMjOBwOPDygo0b4aab&#10;wM8PZqpMEMBgEHHuXCIbNvyJ3NyiqyJy6mKcTiclJSd45537mTWriuBgV0rUU6dAp4OuLkhJeYS1&#10;a29g3759bN++nY6ODoKCgggJCaG7uxuLxYpKpSY0NJK2tnpsNishIWFERiag11djNhvRaNSkp6dj&#10;NBqpqqpCJpORmJhIbGws586do6enh/DwcJYuXcrSpUsxGo28/PLL1NbWolQqKSws5O6772b27Nko&#10;FAp3+ScnJ9m9+zlKSh5BLDaSmelqo8OHxezdK0EuDyEhIZGCggKsVisfffQRnZ2dBAQEkJSURG5u&#10;Lj4+Phw9epS6ujq8vb1JSEhgwYIFzJ49m/Hxcd5//31Onz6N1WpFq9WSlpbG4sWLkUqlnD17luPH&#10;j2MwGFCpVKSkpDBv3jxSUlIYHh7m/fffp6KigomJCbdYtGrVKvLy8hgc7MZoNJCTMx+dLgqRSPQ3&#10;ReyZAeiJiQmGh4fp6Ojg1KlTfPjhh9TX12Oz2QgKCiIpKYn58+ezZMkS4uPjUalU/1RKO7vdzs6d&#10;L3P48I+Ijh5laAgiI0EqhaYmL3ztq7lhyffQhkQwZByio7eDyoZKTp47SVdfF5O2SeS+crQhWuJ1&#10;8SzIWUB2ajZKPyUOp4Ph0WGaO5r5qOwjt4Blt9tRKpRoQ7TE6eKYlTSL1NhUvL29sUxZaO1qpbSq&#10;lKqmKkZNowiCgL+fP6Ehofj7S5m/tAJBZKKjwxVFZzIq2bj4OVYXrfX0df8ORLiiocQi8AKxxCU8&#10;zURFiaQiV6SU5JPFKA//vQiCgMlkwmAw4HQ68fHxITQ09Io+Ux48ePDgwYOHzx2POOXBgwcPHr54&#10;RkaGefrp/yUiYjcREQ5OnPBi2zYpZrNAVFQUqamppKSkkJ6eTlxcHFFRUajVarcxcWNjI/X19dTV&#10;1dHY2EhDQwM9PT1MT08THR1NVlYWs2bNIiEhAalUislkchsct7S00N7ejmXKQkh4CNHJ0eiSdITF&#10;hKHRafDy9qKvvY+6M3WU7CthfGwcioD5QDVwHEgHlgAOwAD0A4PAAIhGRSglStJS0sjKyiIvL4+M&#10;jAzi4+MJDg7+xEHmiwWeiooKzpw5w7lz59z52dPS0sjNzaWoqIiMjAxiYmKQy+WIRCKcTieNjY08&#10;9ND/4/3392G32xEECAwM5Je//CV33nknMtnnM7vbbrfT3NzM8ePHOXjwoHvwdSYarKhoAaOjvZw+&#10;/SLT08XI5ZNMTUmAbLKzN7F06Q2oVKov7YDf6OgoO3bs4PXXn0UmqyEhAdLTXVEVr78O4eFFPPLI&#10;rykoKLgwwL2bP/3pTzQ3N7N06VIefPBBsrKy3ILSTK79559/npdffhkvLy/uuusubrvtNqqrq3n8&#10;8ccpLi5m48aNfP/738fHx4fnnnuOl19+mZSUFDZv3sycOXM+U4HKYrFw+vRpXn/9dXbt2nXB4wBu&#10;uAG+8Q1QfsxYvrdXTF3dddx99x+IjNR9ZuX4T8LpdNLc3MzevXvZt28fZ8+eRSab4Pe/h/Dwy9cX&#10;BKiu9kIq/THf+tbPrrpBNUEQ0OtbeOqp+3E6D6JSOWlpcX2viAiXoGk2L8BmC3cbswcHB2O32+np&#10;6cPfP4iAgGCmp6fp7m5Bo4kgICAYAL2+Fq1WQ2RkJN7e3jQ2NmI2m8nKyiIgIICxsTGqq6sJDAxk&#10;+fLlLFy4kMnJSY4cOcKRI0eQyWQsXryY6667jqVLlxIUFHRZf+NqryZ+//sfExj4HgsXCkilUFsL&#10;L78sITx8EVptHKdPn6G1tZW4uDgyMjIIDw/H4XBQVlZGVVUVQUFB5OXlsWDBAoKCgujp6aG4uJiT&#10;J0/i4+PD7NmzycrKIjQ0lKmpKUpKSjh37hxTU1MkJiaycOFCdypRvV5PcXEx5eXlyOVyMjMzKSws&#10;pLCwkPnz5xMQEOCue4vFQnX1efr7e5BIJISFRZKSknaJAAeu6NW+vj5qamo4f/48ZWVlblFPp9Mx&#10;a9YscnJyKCgoYPbs2YSE/PNRfIIggAOcNidd+g5+8etb8Q8pZvFiCAx0ibMWC5SVqjC0LWdsTEZ9&#10;Sz1N7U04BScRoRHE6+JdwlJ8KilxKQQoAugf6qe1q5UGfQNN7U3U6+vp6OnAX+GPTqsjXhdPSlwK&#10;STFJKP2U2B12Ono7aNA3UK+vp7mjGZPZRLAqmMjQSBKiE0iOTSYxOhF1oJrh0WGe3/0o8qAqrr/e&#10;df6+tyeYNbmvMi97wT9VFx4+xgV/KJGXKzWfSCpyRUNdeImkFz7/kj4XePDgwYMHDx48ePjUeMQp&#10;Dx48ePDwxTM8PMxTT/0/WlpeQ6mUoNPdQFBQLnp9Ow0NDbS3tzMxMQGAWq0mLi6O+Ph40tLSSEtL&#10;Q6vVolQqcTgcjI6O0traSnNzMw0NDdTV1dHR0YHVakUqlRIREUFCQgI6nY7o6GhEIhFDQ0N0dXVR&#10;XV1NW3sbE5MTiKVigrXBhMWFoUvQMTo0yof/3xFMI+MISUA20Aw0AgXAXMALEHCJVFOACRjCLVR5&#10;m7wJ8Q0hUhNJWlqaOxVhUlISQUFBV4yomolaGRkZoaOjwz1gWFZWxsDAAFKplPj4eLKyssjJySEn&#10;Jwenc5r9+7dRV7cTh2OAwUFXhEJc3Gz+8IenmTdv3uc6qDMjtHV2dnLq1CmOHj3KmTNnMJlMxMbq&#10;yMycIC+vkYiIaaRScDphYECCXp/BnDk/Z9GiNW6Ppi8bgiAwNjbG668/SV/fowQHO+nrg+PHfRkY&#10;CMJqdZKTk8Mdd9zBypUrAThz5gzPP/88x48fJzs7m02bNrF8+XICAwPd4uLAwADvvPMOzz77LCMj&#10;I9x9991s2LCB3t5ennvuOT744ANWrVrFfffdR2BgIM899xw7duxg9uzZPPDAAyxcuPBfFjCcTicG&#10;g4E9e/bw8ssvU1lZydTUlHt5aCh85SuwcKFLoHI4YGhIQnt7BosXP8rChSs+Nx+sqxFBEBgfH6ex&#10;sZFdu3ZRWfkSDzwwglx+5fWHh6GsbC0PPfQ6SqX/51vYzwCDYZAXX3yEqak/099vwWaDJUtALoex&#10;Maio8GLfPh/s9kB8fHwxGo04HCJUKjWC4MRkMiIIAlqtDofDgdFoQCx2EBWlw8fHh8HBQcbGxlCr&#10;1YSHhzMxMUFPTw8ABQUFLFq0CLvdzpkzZygrK8NisTBnzhw2bNhAQUGBW9y6Ut9osVior6/nueee&#10;wGZ7k698xYlcDufPQ0ODiL4+FdXV3oSFuSZTKJVKhoaGaGxsZHBwEI1GQ15eHmlpaUgkEmpqaqiq&#10;qqK3txdfX19yc3NJTk5GJBLR3d1NdXU13d3d+Pn5kZGRQWZmJmq1mr6+PvdEDJPJREhICIWFhRQV&#10;FZGZmUlUVBT+/v7utFeCINDT083+/a8wMLAHX98hQITVGoZafQ0bNvwvfn5+DA8Po9frKS0t5cyZ&#10;M9TU1DA6Ooqvry9JSUnMmzePrKwsUlNT0Wq1+Pn5/cPRe4IggACCXcBpdeKYdOCcdCJMCQwbhtj2&#10;9o8Jit5FRgbuVKGC4Erz9+p2H+prgwkL0ZGemE5KbArxUfGoA9WufspooEHfQGNbI41tjfQP9+N0&#10;OvGT+RETEUNafBq6MB0qpcrlcTk6THtPO23dbbT1tGGeMAMQEhRCSqxLuNKF6QgKCMLhdGAYMdDd&#10;301bdxvtPe20dDaSkGTmzk0OwsIEjhxUszrrZebNLvqXrpH/SiQX/KG8/ipCiaQX/vYWuz6/EBWF&#10;yJOOz4MHDx48ePDg4T+M8ssNHzx48ODBg4fPmXPnTmK1HiI93UZNTSCZmdewevX1TE1NMTAwQFdX&#10;F83NzVRVVVFXV8exY8fYu3cvwcHBhIeHk5CQQGpqKmlpaaSkpLB48WKWLFmCyWSiv7+ftrY290zw&#10;2tpadu7ciVgsdgtUqampxMbGkp+fj7e3N01NTVRWVlJRUcHx8uP4Knzx8pYQ5G8mSAkdbeAcACZx&#10;pfiLBmayGYlwiVR+F15hgA0Yh+mRafr6+ujr7aNsbxn+7/gTGRHpno2ek5NDdnb2JTP3RSIR3t7e&#10;aDQaNBoNOTk5rF+/ntbWVrdHVVlZGSUlJQQGBpKSkoJO50NCQglr1oyiVLp8MUJDwcvLJep93oM7&#10;IpEIX19fEhMTiYuLY9myZVRUVHDgwAEOH96DTtdLTIxrprxI5BqY1GodjI/X09BwhJycInx81J9r&#10;mT8tIpEIpVLJrFlzaW6ORKPpxGaD9nYnfn4+KBQSTp48iV6vp7Ozk5tvvpklS5YQFhbGq6++yrPP&#10;PktXVxddXV3ccsstaDQaRCIRWq2Wb3zjG6hUKjZv3szvf/97+vv7ueeee/jZz36G1Wrl3XffZXJy&#10;kh/+8Ifcd999iMVinn/+eex2O1KplPnz5/9LEVQ9PT1s3bqVXbt20d7efpk/0vCwBL1+Nmq1P3Z7&#10;G2KxH0plFosW3URR0fLPPL3gfxoz505eXh5KpYLnnjuFSFTyieuLxdDR0U5zcwvZ2dlXXWo/lSqQ&#10;nJxVfPDBfiYmWlm0yCVMVVSA2QxGox2p1AuLxcbg4BAhIeH4+MgwmUaYnJxAo4lAJlMwNNSHxWIi&#10;MjICjUbNyMgILS0t+Pv7M2vWLKanp9Hr9fT391NQUMB1112HUql0p6YzGAxuUWr58uXExcVd0t9e&#10;jMPhoL29nbfffpv9+/dTV3eesDAnvr6u9tDrwd9fQCIZZ/bshURFpdDZ2UlJSQm9vb0kJydzxx13&#10;EBcXx9DQEKWlpZSXl9Pd3U1iYiLXX389UVFRGAwGKisrqaqqYmBggNjYWL761a+SnZ3N+Pg4TU1N&#10;HDp0iPr6ekQiEXPmzGHRokXMmzeP1NTUSyKYLv4OJtMY77//GkNDfyAjY5CAAJf4PzbWRk1NA1u3&#10;WlEoQjh37hw1NTW0tbUBkJuby/r1692CWnR09CVi9z9yDxEEAcEuuMQoixPHhAPBKuC0OcEBlikL&#10;52sqMYy2kDD7r+ksXccBlQpCtWLWFf6ArJQ5qJQqho3D1OnrOH72OFUNVXQPdDMwPIDdbicpJonF&#10;+YuZlTSLmIgYEIFhxEBrZytHzxylrbuNweFBRsdHCVeHk56YTmJ0IsmxySREJ+BwOBgYHqC9u52j&#10;Z47SoG9gYHiA4dFhpN5S4iLjuHbhWvz94fTJY3jLujH0OzHGGpm2T+Pt5en3/iZi3H5QYp+/ekO5&#10;hSgvEXysa/MIUh48ePDgwYMHD/+5eCKnPHjw4MHDF84TTzyAXP47EhMFPvhAzEcfJRMVlUVRURH5&#10;+fmEhYUhl8txOp0YjUb37PFjx45x7tw5xsbGmJ6eRiaTERQURGpqKnPnzqWwsJDo6GiUSiUikYjx&#10;8XGGhoZob2/n7Nmz7N+/n97eXiYnJ/H29iYkJASdTkd+fj4ZGRkoFAoMBgMffPAB586dIj29nTlz&#10;HJSUQGsr2O3QEQSWLEAFePPJXgfChZcNsALjuFIAtoL3gDd++BGoDCQ2JpZ58+bx1a9+FZ1Oh0ql&#10;umyQXxCES/ypuru7KS4uZt++fdTWVpGZaeSee6ZRKl2De4IAnZ3Q2bmW2257mqiomH9XU34qZqLB&#10;+vv7efzxH1FUtIuP+1ILAgwOimhpWcKtt76IThf7xRT2U+DyMxjj1KnDVFYewdc3mP37z3Lq1Bl8&#10;fHwIDAxkZGQEsVjMmjVruP/++0lNTWV8fJxXXnmFZ555hqmpKdatW8ePfvQjt4AoCAKTk5OUl5dz&#10;//33097ezpo1a3jggQfw8vLi0Ucf5eDBg+Tk5PDLX/6SyMhIfvOb3/Dmm2+SnZ3Nz3/+cxYsWPAP&#10;+8A4HA4aGxt5+OGH+eCDDxgfH79EmBKJRAQHB7Nx40Y2bdqESqXEYhlFIvEmICCEoKAQT8TUP4jJ&#10;ZGLz5h8we/aLhIRcvtyV1g+eeUaKRpPPI488wty5c/Hx8blqBm5d6eUmOHTobf74x4f5+tc7aWmB&#10;nh5obISmJrBYRIjFvoSFxWA2mxgfH0UmkxMaqsNsHmNkZBCFQkZSUhJms5nOzk4cDgfJyckEBwdT&#10;V1eH0WhErVbzP//zP0RERHDs2DGOHj1Kf38/8fHx3HnnnSxfvhydTodMJrtitOr09DSdnZ288847&#10;vPXWWzQ2NuLl5UVsrI7k5B40mj4aGlyRX35+cPy4mDNn1IyPu/q25ORk1qxZQ2JiImfPnuXEiRN0&#10;dHQwPT1NbGws69evJzQ0lDNnzlBeXk5XVxcASUlJXHPNNSQlJdHQ0MDhw4fp6urCbDajUCi45ppr&#10;WL9+PampqajVauRyOWKx+IrngNPp5PTpEo4e/QHp6WUEBDgv8TEzm+GFF/w5dcp14woNDWXp0qWs&#10;XbvWnXbWz8/vb/pTfVI7uyOkppzYTXacZifOaSeCQ2DaNs2oaZSOng5KKks4cfYEbd2tKIO6+fZ3&#10;rCQnX+q3NjwMh96PZlnmr2hqa+Nk+Uk6ezsZGnV5RynkCnRhOubPnk92Sjb+Sn8mJic433ieqsYq&#10;uvq6MIwYmJyaRCqVEqIKISsli2WFy9CF6/Dx8mHcMk5NUw2nKk/R0dvB8OgwE5MTSCQS/P38SYpJ&#10;Yn7ufDKTMgkKCMLL24vK+nJqep8gM7cdiURMU8UyNq19mjDNFfJy/jcy4xMlcaXgk8gliOUXxCjJ&#10;Be8osdglRF1o76ulL/PgwYMHDx48ePDwmeFJ6+fBgwcPHr549u59g+PH7yUhwczZsyqKi30YHrZg&#10;sViQSCTuFH5ZWVlkZGSQnJxMYGAgMpkMk8nkjoqqrKykpqaG7u5uLBYLYrGYmJgYt9fT7NmziYmJ&#10;ISAgALlcjs1mo7W1ldLSUre3RmdnJxMTE4jFYqKjo8nNzSU/P5/x8RFKSrai0Qwgl0NSEgwNSdmz&#10;N4i+CQfjAeNYQ60IWgECAR9c0VQzYy0z7x+/6wq4hKpuoOfCuxH8JH5kpmUyf/585hbOJScnh+Dg&#10;YGQy2SeKDTabjT173uTMmftZvdrIjKYlCK7oqaamBaxd+wzp6VmfZfP900xOTvLYYz8kPf1Z1Grh&#10;khnzfxWnlnHbbS8QGRnzhZXz73Hpo5QAuFJFbtu2je3bt9PZ2UlYWBiTk5OMjo4SHx/P9773Pdav&#10;X4+fnx8nT57k8ccf5+TJk+Tl5fF///d/FBQUuH3BBEGgurqaX//61xw8eJDk5GSeeOIJIiIiePLJ&#10;J9m5cyc6nY5f/epXZGRksHXrVrZt20ZERAR//OMfKSgo+FQDzDNp5g4cOMDmzZspLy+/bB0/Pz8W&#10;LFjAvffey+LFi/Hz87vivjyDjP8YgiDwwQcHOHjwNhYtMnBxtQoCDA3Bjh1w4ADYbCKioqL47ne/&#10;yy233OKOmrka6nxGWH/llWc4d+6ndHWZOXMGBgZkCEIoMIFYPIZI5MTbW0poqA6JxIuhoV4EwU5s&#10;bCxSqdQt2ERFRaHT6eju7qatrY3IyEiuueYaFixYQHFxMe+99x6Dg4PExcVxyy23cNNNNxEREXFZ&#10;lNFMuSwWCw0NDbz99tu89dZbdHV1ERQUxKpVq/jGN75BZGQku3c/RknJDtasmSQpyfW9enrgN78R&#10;ERW1itWrVyOXyykrK2P//v0YDAZCQ0PJyckhNzcXqVTKsWPH3P57arWa+fPnu6/T0tJSDh8+zPDw&#10;MCEhIWRnZ7Ny5UpWrFhBfHz8Jf3/J7W5IAhMTU3x3ns76O//BSkp3Xh5XRqV5HTCwYMyenvXctNN&#10;tzFnzhyCg4Mv2+ffOsZf/wHBKSBYBRwWB84JJ/YJO45JB3a7nYnJCQaGB2jUN3Ky/CTldeU0tTVh&#10;nbaikCuIDo8mLjqYxFlVFMwdQKF07dtmg5IS2PWGnI5OO14Sb5R+SnRaHRmJGSTFJpGekI5IJKKx&#10;rZHqpmrO1ZyjtasVkUiE3FeOVq1lVtIsMpMzidPFEaGJYNQ0Snl9ObXNtVQ3VdPR24HT6UQukxMa&#10;HEpybDIZiRkkxyaTFJOERCJB362nvrWeBn0DVY1VtPe2sf4rFm65RcBuh8PvpXPH6teJi4z7Ry6J&#10;q58ZEUp0QXDyveAN5Xvh5SNG5P3JfdPV0G95cDFzzTudzi/k+Bff5zznjQcPHjx48PAfg0ec8uDB&#10;gwcPXyw2m43a2vPs3PksExOjLFq0nri4dPT6NkpLS2lsbKS3txeDwYDNZnNHOKWmppKbm0tKSgph&#10;YWGoVCoArFYrdXV1nD17lvr6enp6eujv78dutyOTyQgLC2P27Nnk5uYSHx9PaGgoKpXLh8JsNlNX&#10;V8epU6eoq6ujs7MTg8GA3W5HInGSnGxk3To73t5w7BhYrVoSEjYQFKShsbGR1q5WRqwjDIuHMalM&#10;TAdPQwAg53Kx6uMIwDRgAUYAPdAPXhYvAqWBxIbFsrhoMQUFBcTGxqLValGpVJf5VDU11bN160YW&#10;L64mIOCvkVPd3RL6+r7K17/+BDpd9L+tPf8RnE4nL730DAMDPyY/38rFAWIOBzQ2+iIS3c3GjQ8T&#10;FBT8xRX0n0AQBCYmJjhy5AgvvvgipaWliEQipFIpRqORoKAgbrzxRjZt2oROp6Ouro4XXniB9957&#10;D41Gw3333cfq1asJDQ1FLBbjcDhoamriD3/4A3v27CEmJoYf//jHxMfH88Ybb/Daa6+hUql47LHH&#10;iImJ4aWXXmLHjh0kJSXxs5/9jPnz57vFrivhdDoZHBxk586dPPfcczQ3N18yACUSiVCr1dx8881s&#10;2rSJ5ORkvLw82aE/SyyWCV566XFGR19Fp+vBz28aQYCRERHHjwscPCgwPOxaVyQSERYWxre//W2+&#10;+c1vEhsbe1Wl+evqaue3v/0hBw4coqVlGkHYCHwPOA88hkjUSFRUEhbLOFNTZhQKP7RaLSaTCYPB&#10;gEKhICwsjOlpV6pUpVJJfn4+eXl5mM1m9u3bR1tbG1FRUaxcuZLrr7+eWbNmXebDdrGnX3NzMx9+&#10;+CFvvvkmg4ODhIaGUlhYyPXXX09hYSEqlQqHw0F5eSlbtvyItWtLiIx09bEDA/DqqxAQsIqJCV8q&#10;KyuxWq1oNBqSkpJISUlhcnKS4uJi2tvb8fHxQafTkZGRQUJCAsPDwxQXF9Pa2oogCERGRpKfn8+6&#10;devIzMwkJCTkU6XJnIn6Gh4epr29nffeew2l8jVyc018fHOnE0pLw0hOfoL162/69OePAAICgsOV&#10;rk+wuSKkHGYHDosD26QNy4SFkbERegZ7aGproqy2jPMN5xk2DuMQHAT6B6LT6kiJS2He7HmkJ6Tj&#10;dNo5du5NBqwvERkzgLc3DA5CeTmUlnoTo5lDZkoWyTHJKOQKLFMW9F16Tleepm+ojynrFGKxmJDA&#10;EMLUYcTr4kmOTUYTpHH5RhkN1LXUUdlQyeDwIFPWKby9vAkJDEGr1hKviyc1LpXo8GgEBCyTFjr7&#10;OimrKaOhrYHh0WGmp6eRSCRogjSEhoQSGFS5Qt4AACAASURBVDJAYkYdYsk0+rrZbLrucbJT8q+q&#10;a/EfQsxfo6EueEGJfcSIZX9Nz+fxh/rPxel00t3dTVVV1RdyfC8vL/Ly8q4oonvw4MGDBw8erlo8&#10;4pQHDx48ePjicA30nePo0aeYnm4jMHAey5ffRUJCIiKRCKfTyejoKHq9Hr1eT0NDA01NTbS1tdHd&#10;3c3AwAAqlYrExEQSEhJISEggPj6ehIQEt7l9e3s7dXV11NfX09TU5Pb+MZvNxMTEuAcO4+PjSUpK&#10;cgtWMz4fjY2NlJWVcfr0QQoL9axbB15esGsXvPqqGJUqmMTEJNLS0lCpVNhsNiwWC6Njo7T0t6Cf&#10;0DPmMwYaIASXR5UvnyxSwV9TAFqAQVzp//pd7yqnirTYNDJnZZKdnU1WVhYJCQkEBQUhFovp7e3h&#10;3ns3Eh1dzLx5EBQEJhOUl+tIT/9/fOUrt+Pr+8kixefNgQP7ePzxr7N+vYmUFPDxcQlTnZ1QWqpj&#10;8eJfsn79TZcNKl8t2O12Wlpa2LFjB9u3b2d4eBiFQsH09DQTExOsXbuW22+/naKiIiYmJti2bRsv&#10;vvgigiBw0003ceedd5KQkIBYLMbpdNLR0cErr7zC1q1bUavVfO9732PevHns3r2b559/HrVazfe/&#10;/31yc3PZuXMnzzzzDLNmzeLhhx9m0aJFn1iP/f39/PnPf2br1q309PRcskwikZCYmMi3vvUtvvOd&#10;7xAYGPh5VN1/HYIgMDw8xLFj++joOILD0YNIJMJk8ufo0W7KyqqxWq2XbBMUFMQNN9zAT37yE2Ji&#10;Yq6aATuHw0FFRTkPPfQTPvywEYfjd8BXcXV0P0AsfhORSIRGo0GhUCASiejv78fPz4/AwEAkEgkD&#10;AwMIgkBRURGZmZnYbDZOnTrFuXPn0Gq1XH/99VxzzTXk5eV9YoSf0WikpKSEDz/8kMOHD9Pa2kpq&#10;aiqLFy9m9erV5ObmEhAQcEm9CoLAzp1/5sSJ77B8uROpFE6fdnlnmUxi2tu1zJqVSUREBL6+voyO&#10;jlJWVkZ3dzexsbFkZWURHh6Ot7c3PT09nD17Fr1eT0xMDLm5uRQUFDBv3jwyMjLw8fH5VPU5I4a3&#10;trZSV1fHyZMnKS8vp7m5ljVrxtm40eXvdTHT03DsWDrr1j1PQcG8TxVZiROcVqdLjJp04Jx04px0&#10;ItgExifGae9pp7mjmaa2JmpbaqltqaW7vxuFn4J4XTwJUQlkpWaREptCSmwK6mA1ErHEvX+D0cAj&#10;z/8Aq/d7REc78PEBqxXOV/qSFnY7Uu8AGtsaaeloQd+tRxAEYiNjiYmIITE6kUhtJH4yPyQSCaOm&#10;UVq7WmnpaKG1q5XugW4CFAHownREh0eTEptCTEQMKn8V3l7emMwm2rraaOlsoa2nDX2XnpGxEdRB&#10;anRaHVHhUcRGxBKniyMqLAqZTMYHZ3bTNf4SUdGTeInl+Ex9i29e+xD+Cv9P1W5feiQg8rrgB+Ut&#10;cnlDScWIfFzvYm+xax1Ef/uZxsN/BHa7nZ07d/Ld7373Czm+n58fr732GgsXLrxq7nV/j5kJEgaD&#10;gd7eXhISEpDJZDQ3NyOTyYiPj79sfafTycjICN3d3Wi1WvckJg//GjMRx+3t7QDExcV96nuwBw8e&#10;PHj4l/CIUx48ePDg4YvDZDLx0ktPIJU+hVo9QV1dCCbTOgoKriE5ORm1Wo2/v7874mN8fJzR0VEG&#10;Bgbo7u6mtbWV+vp6amtrGRwcxOFwIBaLCQ8PJzo62i04JScno1AocDqdDA8P09nZSUtLC2fPnqW9&#10;vZ2JiQkEQSAoKIi4uDji4+NJTU0lIyMDtVrNyMgIv/3trxgefpdVq5woFLBvXxDBwWvx9pZy/vx5&#10;BgYGcDqdKJVKNBoNISEhBAYGIvWRYjAa0Pfp6ZvoY1g0jDXQCmG4fKrkgBd/O6LKDkwCJmAIGASf&#10;ER8ChUCiQqJIjksmMzOT/Px8jMYRfv3r+1CpeoiIcA3sORyBrF//S5Ys+SqhoWFfmh+xVquV3/zm&#10;Nzz55KPExNiZNQu0WnA6ldTXi2hokJCeXsi1165h6dKlREdHX9Ej5suOIAgMDQ1x8OBBtm/fTmlp&#10;KRKJBIlEgs1mIz4+nq9//et87Wtfw8/Pj3379vHCCy/Q2trK4sWLueuuu5g/fz7e3t44nU6GhobY&#10;vn07f/rTn5BIJHzzm99k9erVHD9+nCeffJLAwEDuuusuFi5cyLZt29i1axdpaWk88MADLFu27BKf&#10;IkEQGBgY4PHHH2fXrl309vZeUnaZTEZRURHf/va3Wbp0KUFBQV9EFf7X4BocmcRgMDA2ZkQkEiOT&#10;ydHr23jttdd49913MRqNl2yjUCj42te+xv33309GRsY/7DH2RSAIAqOjo2zZsoU//OHPjI/fAnwH&#10;aAT+DziLTqdDLBZjNpsBCA4ORiKRMDIygkgkIi0tjfz8fGw2G9XV1TQ0NODn58fSpUu59tprmTt3&#10;LiqV6pL6mBkIHBoaoqKignfffZeTJ09iNBrR6XQsW7aMlStXkpKS4j7elaitreGee7KJjXUglbp8&#10;p3x9obVVytBQHkFBYfT19dHd3Y0gCMTFxZGeno5cLqe/vx+9Xk9PTw9Op5OYmBiWLVtGYWEhycnJ&#10;aDSaT9XPOZ1OzGYzPT09lJWVcfbsWaqrq93eVq5UgrPx8ekmOfkYyclTzAQ7Tk9DY6M3k5P3cscd&#10;D105EkG4kO7QIbgEqUmnK2XflEuMmrJMYTQa6ezrpLalloq6Cpo7m+kd7GXKOoWv1Jc4XRyz02aT&#10;EpdCvC4ebYiWYFUwPtIre6VNT9vY8srPaOjfRla2DYkEDAbQaODt3Sp6e+TIfGTownSkxqUSpgkj&#10;yD8Ih9PB4PAgvYZeOvs66e7vZnxiHJFIhNJPSWJ0IukJ6YSpwwhQBiAWiekf6qdnsMe9/uDwIHa7&#10;HS+JFyFBISRGJ5Ick4wuTEeAMgCptxST2USvoZfm9ma6B7oZtdRy/cZuZs8WGB6W0HD2Om5evhmt&#10;Wvspr4QvCR/zhxL7XBQJ5X3hM8kFrygxiMRX1z3Yw2fD9PQ0r7zyCps2bXKdM764oun+3TiAKZc4&#10;tWfPHpYtW/Zvfw6cSfNaV1dHQ0MDZrMZuVyOVqtFJBKRnp5OeHj4v1wOQRDo6Ojg1Vdf5fz58/zs&#10;Zz8jJiaG119/HY1Gw4YNGy5bf3R0lF27dnHkyBFuvfVWVq9e/Xcja81m899MC/7Plr2zs5MDBw7Q&#10;2upKpZqVlcWKFSswGAx8+OGH6PV6FAoFubm5LFq0yJ3l4rPE4XAwNTWFXC7/l9rD4XBw6tQp/vSn&#10;PxEbG8u9996LWq3+DEvqwYMHDx4+gXJPPhYPHjx48PCF4XQ6sVjMqNXTqFQCNpuBXbve4M03D6PR&#10;aEhISCAxMZG0tDS3yBQVFUVUVBR5eXnYbDZGR0cZHBykvb2dhoYGGhoaqKysZP/+/dhsNlQqFWq1&#10;2r2flJQUMjIyWLVqFWazmd7eXhobG6mpqaG6uprTp0+zf/9+93axsbGkpCQjkVgICJDQ0uKkuloC&#10;RPGLX3yXyMhI+vr6qKuro6Kiwr2f0tJSAgICUKvVaLVaUsJTmCWdhVNw0jXQRfXpaoaEIZdIFQlo&#10;cQlVH/9dJQK8cQlYSiAcsIHVbKV/pJ/+7n7OnT3H3mN70fppiQiXsGxZHykpMDYGb74JoaHzWLfu&#10;NhQKxefYun+f/v5+Dh8+zPi4nZoaaGoCmQweeOAeVq4Mwek8REnJKc6eLWP37t2sXr2aFStWkJaW&#10;dlXNZhSJRISEhPC1r32NpKQktm/fzu7duzGZTCiVSpqamnjyySeprq7me9/7HjfeeCORkZFs3bqV&#10;gwcP0traysMPP8yKFSuQyWSo1Wq+/e1vExQUxJYtW3j66acZGxvj9ttvx+l0snXrVp566inMZjP3&#10;3HMPYrGY7du389hjjyGTyVi0aBESiQSn00lnZydPP/00L774IuPj45eU28/PjxtvvJG77rqLrKys&#10;q6rOr1ZEIhG+vjJ0uih0uij359HRMcTFxaHRaHjxxRcZHR11LzObzezatQuTycRPfvITsrOzv/QC&#10;lUgkQqlUsmjRIvbufZfq6peACsCAr28DCQlgMBgxmRyEhYUhk8kwGo2MjIyQkpLC8uXL8fHxobKy&#10;krNnz+JwOLj22mvdKfjUajVisfiyiKfR0VGOHDnCe++9x6lTp+jt7SUzM5Obb76Z5cuXk5SUhFKp&#10;/LseXkqlkqCgIEwmA/PmQWKiKzJJp7OzY0cNhw5V4e8fwIIFC4iLi8NsNqPX62lqaqKnpwetVsvi&#10;xYtZvHgxubm5xMbGugfW/t7gmsPhoL+/n7KyMoqLizl16hStra2YTCYiIiKYO3cuy5YtIzMzE51O&#10;R09PJ3v2bKan5z10OisOh4ieHj+8vVfwrW/dQ1BQ0GX1JDgEV1SUxSVIOSwOsIPT7mRoZIjqpmoq&#10;6is433Ce5o5mBoYHGJ8YJ1IbyezU2WQlZ5GVkkVMRAzqIDVymRyxSOxu+7+FTG4jOVnAZnOlHoyN&#10;hfh4OHtayvK8W0mNT8VqszI4PEhXfxeHSw7TN9jHyNgIZosZbYiWtIQ0UuNSSYpJIiI0gonJCfoM&#10;fbT1tNHU3kRXXxeDI4OYzCak3lJiImIozCokPSHdHdFls9kYHBmkqb3JHU1lGDZgNBkxW8wEBQQR&#10;owumpcmfAP8xmprBMij+0l97M4i8RK4IqAsilFuQ8rqQsk8sukx4uNomhnj4N+IHFOJKXf3vZhA4&#10;9Tkc5yImJyfZs2cPJ0+eZM6cOWRnZ2O32zlz5gynTp3i/vvvJyws7DO5JoKDg0lNTWXPnj1YrVbk&#10;cjnr1q1DKpVecX25XE58fDx79+5lbGzs7+7f6XRy6NAhli9fjr//ZxvVqVKpiIqK4oUXXiAwMJCN&#10;Gze6o50jIiL47W9/y9KlS9mwYcPfTC39rzA6OkpJSQlr1qz5l9pDJBIRGxuLQqGgt7cXh8PxGZbS&#10;gwcPHjz8LTzilAcPHjx4+EIQBAFfX19SUgp58823CQ0dxWrN5sYbM2loaKG5uZnjx49z6NAhpFIp&#10;AQEBhIaGkpaWRkFBAVlZWWg0Gvz9/UlNTXUPWE5NTWEwGOjv76eiooLi4mJqa2vdqZukUikqlQqN&#10;RkNRURGFhYUUFhayZMkSHA4HQ0NDVFZWcvLkSaqqqigrK+PkyRMsWDDFbbdN4+0N09PeaLWrCAgI&#10;QCaTkZaWRmpqKmvXrmVsbIyBgQFqamo4fPgwZWVlVFZWMj09jY+PD8HBwcTGxnLzipuxTFkoqyyj&#10;51QPJpGJac00zjinK/XfxyOqLn73xeVhFQREg2PKwZh5jLGOMRw9EDcEVVWQkgKFhRASknOZN9UX&#10;jSAIbm8v1/+uKK+YmGRuvvnbhIWFcf31Gzh//jyvvvoqp0+fpqqqiu3bt7NixQo2bNhARkYGCoUC&#10;iUTypfpuV2LGb2pmIDonJ4c//vGP1NXV4ePjg8ViYffu3TQ0NPDTn/6UoqIiHn/8cZ5++mneeOMN&#10;fvjDH7Jp0yZuvfVWNBoNAQEBbNy4EZVKxZYtW9i2bRs9PT089NBD+Pv7s2XLFrZs2YJIJOJb3/oW&#10;giCwY8cOHnzwQbZs2cLcuXPR61t57LHNvPXWW5cJU3K5nLvvvpsf/OAHqNXqq6KO/1O4Uj17eXkR&#10;GxvLgw8+iEaj4bHHHmNkZMS93GKxsG/fPmw2Gw899BB5eXlf+jaTSCTMnz+fhx/+KU899RTl5cdR&#10;KOyEhwvEx4PFYkalSsJkGsdgMBAQEMCNN95IVlYWR44cobKyEpvNRm5uLvfeey/5+fkEBwfj5eV1&#10;SWSg3W5ndHSU4uJitm3bRnl5OVNTU8TExPCrX/2KtWvXotVqkclklwlan4RarSEp6St0db3ErFl2&#10;xsehvh5sNieRkU5iYq4lKyuP6upqdu/ejdFoRCQSER0dzS233MK6deuIjIzE39/fPQD58ePOJLdw&#10;Op1MT09jMpmoq6tj3759HD9+nJ6eHiYnJ1EqlRQUFLBmzRry8/MJDw8nICDAXQ/BwcFotU9RWfk1&#10;6upOI5F4kZ+fQULCLAIDg9zRQjhcKfscJgd2sx2n1YndZmdyapKhkSEa9Y18cPoDKuor6BvsY3xi&#10;HKm3lJDAEJbPXc6qBatIjU8lRBWC0k+J1Fv6qetzBpFYTEhAPGNecoLVY5w4AQ0N0NwM/b0+SKf1&#10;fHDqA4ZHhxkzjyEIAn4yP0ICQ1iYv5A5mXPQBmsRi8V093dTXlfOa3tfY3BkEKPJiMPhQCqV4u/n&#10;z4KcBczJnENKXApyHzkSiYT+oX5OV52muqmanoEeRsdHmZicwNvLG7mvHG2IlqVzlzIvex5RYVFM&#10;TI6z98TznPjoMJGRdgLU1VQ2lLJ4zkq8vf6+R9jngsglRCHBJUDJxUhkEld6Ponrc5H4Qlq+C031&#10;Ze43PHxJkAJxQOjncCwZcOYf20QQBHcKPJFIhCAIbvHf6XQiFos/MYuAw+Hg8OHDvP7663z9619n&#10;/fr1KBQKBEEgMTERu92O1Wp1H8PhcCAIwmX7nPHtFIlE7swOM33ixf37TPq+mevOy8uL8PDwK36n&#10;mbJHREQQEBBwyedOp/OScswct7Kykp07d1JYWOieBHFxHVyp/DPCzMV9+Mf7BZFIhL+/P3l5eYSE&#10;hBAXF0dGRgZSqRRfX1/mzp2LQqEgLS2N5ORkpFKpu5wf3/fFZZ9ZPvMMc3FbfrycU1NTvPbaa4yN&#10;jbFq1Sq8vb2vuM3Fz0MX+6nOnB8SiQSxWIxGoyEyMpK2trbL6n1m3Zlyf/w4M99pZr9isfiSNpv5&#10;bk6n012ei8+Fj7eDpx/24MHDfxOetH4ePHjw4OFzx+WPYebDD9/lzJkdGAy1WCyh3HTTg6xatRaJ&#10;RILBYKC6upr6+nq315Rer2dsbAyz2Yy3tzcJCQmkp6eTkZHh9osKCQlxi0YzD/ZGo5Hq6moqKyvd&#10;/lNdXV0YjUasVivBwcGkp6eTlZVFRkYGqampaLVanE4ner2eDz44iMHwGtdc04tcDn/5i4gdO6TE&#10;xMQze/ZsMjMz3d5PKpUKpVKJl5cXgiDQ19dHRUUF5eXlVFdXU1VVxfDwMBaLhcDAQDIyMpDL5UxO&#10;TjIxMUHvYC8miQlToIlp9bTLqyoA14/ziydkf/w3ix04DxwEBNfi6EhITYGhoVm8//4HX6r0FBMT&#10;E9xxxx385S9/cf8IlkqlfP/73+fnP/858osMUmw2G6WlpezevZsTJ07Q2toKwLp167j22mspLCwk&#10;LCzMna7uavhB53Q6aWlp4Re/+AWHDh1icnISb29vLBYLAQEB3Hnnndx6662Eh4ezd+9efvWrXzE0&#10;NMT69eu55557yM7OxsvLC6fTSVlZGY8++ijHjh1j0aJF3H///RgMBn73u9/R3NzMpk2b2LhxI2+9&#10;9RYvvPACarWa7373fzhz5kPeeWcfRqOVmadBkUiEVqvl7rvv5oEHHvjSRdt5cKXDfOWVV3jqqado&#10;amq6ZHavRCJhyZIlPProo+Tm5l4VAxyCINDW1sZ3vvNV/PyqCA+HjAxobYUdO8DpVJCTM5+cnBz6&#10;+/vZvXs3Pj4+5Ofns2HDBm644Qb3IN3M/sBVT11dXZw4cYK3336bo0ePolAoyMvLY926dVx33XX/&#10;0sz3srLTbN/+TVJTW6iqAoUCLBaoqVEyOhpOV5fLEysqKor58+ezYsUKFi5ceOUUeh8r+4z3RX9/&#10;Pw0NDRQXF1NSUsLp06eRSqWEh4cza9YsioqKWLx4MWlpaX83YkcQBMzmcUpLT1BW9i5jY81IpcHE&#10;Ry1gXuYa1DINwqTA5NQkxjEj7b3tVDdVU1lXyenzp+k19OIj9SFEFUJybDI56TnkpueSlZxFSGDI&#10;Z3KeCYJAa1crr+z7KSO2/SQlQXY2vPMOvPGGCAn+BKuCiQ6PJik2ye0B5e3lTUdvB03tTVQ3VdPQ&#10;1sCoaRS5r5wAZQA6rY7U+FSXX1R4FJGaSMwWMy2dLdS31tPU3kSDvgGD0YDMV4bST4kmSEOcLo7U&#10;+FQSohKICY/BX+nP2PgYLR0tNHc0U9tSjbf/GW65zUhgIDQ3BiAyfpd1RXeh9PucfadEuMUmsfdf&#10;o6FEPiIkMokrRZ/k6rg/evhycklavyDgRlzi1L/zlBIAPbAL/Lw/fVq/8fFxTp06RXt7OwkJCej1&#10;epKTkwkMDKS0tJRly5YRHR19xW2NRiO33HILvr6+PPvss2g0mkuW19fXY7fbSUpKoqWlhcrKSsbG&#10;xggMDGTlypX4+/vT1tZGcXExwcHBhIWFUV1djVKpZMmSJQQHB7sj18+dO+eeHPTMM8/w9NNPo1Kp&#10;OHXqFDqdjpUrV7qqQRAYGRmhtLSU3t5ebDYbBw4ccN8D6+vrqaqqYnJykvDwcJYsWUJAQACdnZ38&#10;5je/4Z133nH7kQqCwEcffeTOInHixAnKy8spKCigqKiIjo4OKioq8PX1RalUkp+fj7+//yfW+fDw&#10;MN/85jeJi4vjqaeecqcYNBgMLFmyhNtvv5377rsPp9NJTU0N9fX1jI+Pk5mZSW5uLmNjYxw/fhyz&#10;2UxGRgaNjY1YLBaWLVtGQkIC09PT1NbWUldXx9jYGKGhoSxduhSFQsGBAwd44IEHSE5O5rbbbmPR&#10;okWo1WosFgs1NTXufcXFxTF37lwMBgMlJSXIZDLCwsKoqqpCJpOxdOlSIiIicDgcPPHEE+j1eh55&#10;5BG0Wi1Go5GPPvqIgYEB7HY7hYWFZGZmIpFIsNvt1NbWUl1djUKhQKlUAlBdXc2CBQuYmpqiuroa&#10;rVZLZmYmnZ2d1NbWkpSURFFRETKZDIfDQW1tLRUVFVgsFtRqNYsWLSIk5LO5r3rw4MHDVYAnrZ8H&#10;Dx48ePj8cTgclJef4dy5LSQmVpKX56S3t4+qqjdITEwlMTEJjUbDsmXLWLx4MRMTE4yOjtLd3U1d&#10;XR21tbW0tbXR29vLRx995I6ICggIcEelJCQkEB4eTmhoKIGBgeTl5TFv3jwmJibcvlNnz56loaGB&#10;jo4Ourq6qKmpQSKRoFQqiY2NJTMzk9TUVJKSkujuDub48V5kMm9EokJWrQqmt7ePkpISjh49iq+v&#10;L2FhYWRkZDB79mxiY2OJjIwkJCSEZcuWsWzZMsbGxujs7KSysvKCWX0zbW1tmM1mvLy8UCgUxETG&#10;4OXlRU9vDxMjE5ibzFhVViZDJnEEOlxClRxX5JQY16DA/8/eece3Vd77/61hTVvyXrJs2fLejrMT&#10;siALKIRVoKSB0ha4hY5038u9t6+20PZXWu4FWiizYYTVBCghlCRkOYNM27HjIXnJtmzJS5Yta6/f&#10;H8IqaVnlQsi91fv10svysXXOc46OnqPzfJ7v5xMGJoG2d5dXQtgD/UYYHYHaWuU5g7efN+FwmJaW&#10;Ftrb288ZWM/JyWHp0qV/Z2UikUhYsmQJVVVVGAwGdu/ezaFDhzhw4AANDQ1UV1ezZs0aFi1aREFB&#10;wd/lzFyICIVCioqK+MUvfsGcOXN48cUXMRgMyGQypqeneeyxx6LC0tq1a1GpVDz66KO89dZbmEwm&#10;fvzjH7No0SISEhKYO3cuP/vZz/iv//ov3nzzTdxuN7fffjvf+973uO+++3juueeitmdOp5OXX/4j&#10;+/bdjU7n5sor/TQ0RIQAsVhMQUEBt912G5s2bUKpVH7ehynG+yCRSLj++utRKpU8+OCDNDU14fP5&#10;gEjf2tDQwC9+8Qt+8pOfUFNTc8EPbggEAgoKCrjppm/w/PP/SlXVJGVlkJsbqZpRq0VMT9vZvn0b&#10;dvsUCxcu5LLLLuPSSy8lLy/vnKyN2RymwcFBDhw4wF/+8heam5sRi8VccsklXHbZZaxZs4asrCwk&#10;Esn/6Njk5+vJzFzO0aNm5szxUF09m/Hn4MCBSDuXL1/O6tWryc/PJzEx8QNn6s/OrnY4IlVivb29&#10;NDc3s2/fPrq6uvB6vajVai699FLmz5/PkiVLKCwsJDU19SMr5GYFL4/Lw4H9Ozhx8j5yctooKAjg&#10;9Qow9RzE2tNNVf56pqYdtHW3caL1BD2DPcw4Z4gTxZGdkc2CmgVUFVdRX15PniaP1KRUpJJP1+pT&#10;IBCg0+i4bPFmfvRgA2VlToJBkEohQZHApRddS2VRJZI4CTPuGcxWM28cfIPh0WHcHjcASaokKosq&#10;yUrLIjczF12ODoVcgQAAgP9/z+djwj7B/mP76eztZHhsGK/PC2FIiE+gSFfEigUryNfmk6/JJyUx&#10;JSISej1Yx6wcbTqKwWTAMmrB5XERDAaRy2QUFCTRZXQhV3ixmiUUJCYgFIqilRqfOrP5UMJ3xSax&#10;ICI8SQSIZKKIVV+c8JyKqAu9D4gR49PGZrOxd+9eXnvtNb797W8jEolwOBwoFArsdjt+v/8DX2u3&#10;22lqauK6664jJSXl7/6u1+sJBoPY7XYeffRR8vPzKS4u5qGHHgIiE6eMRiNPPPEEWq2W22+/HZVK&#10;xfbt25FKpaxfv56xsTGeeeYZVCoVlZWV7Nu3j2AwiM/no6Wlhccee4y1a9dGxSmHw8FLL72E2Wxm&#10;/fr1HDt2DIvFAoDZbOahhx5ixYoVqNVqHn74YdRqdVQIq6+vj9oTFhQUMDk5SVNTE6Ojo6xdG3GB&#10;OHHiBOFwmMrKSl544QXKy8tRq9Xs3buXgoKCj2UHODMzg9lsjn7/npycjB5nv9/PsWPHMBqNVFZW&#10;cujQIR544AE2b94MwPPPP4/VauU///M/0Wq1PPXUUzQ3N/Ob3/yG4eFh/vjHP1JVVUVqairPPPMM&#10;AoGAK6+8MupGkJubS21tLQkJCYTDYfbt28eJEydYuXIlQ0NDPPTQQwwPD5OSksJTTz1FfHw8d911&#10;F1qtlhdeeIGBgQH+5V/+5X3vlfbs2cOuXbu45ppr2Lt3L6dPn+a3v/0tarUai8XCzp07KSsrQyqV&#10;8uqrryKRSNixYwfBYJBly5YRCAR45JFHuOLiw7qTAAAgAElEQVSKK1i4cCHBYJAnnniCrKwsqqqq&#10;sNlsPPjgg8yZM4fMzEyefPJJBAIBV1999Uce8xgxYsT4v0JMnIoRI0aMGOcdl8uFwXCU1NQu8vJC&#10;CASgUHg5evQQzz33NCtXriY3NxeNRoNcLketVqNWq8nLy2Px4sUEg0EmJyfp7e2lt7eX7u5u+vv7&#10;MZlMdHR0sHv3boRCIVqtFp1OR35+PoWFhej1erRaLbm5ueTn57Ny5Uo8Hg9ms5menh4MBgNGo5Ge&#10;nh5MJhOHDh0iEAhQUpLE6tUTaLVw8KCU+fNX89WvrsHv9zM4OIjRaMRgMNDV1cW2bdvYsmULWVlZ&#10;FBcXU1paSnFxMYWFhRQUFFBXV8f8+fPxeDwMDg5GxbbOzk66uro4e/Ys09PT5ObmopKpUAaVhKfC&#10;eMe9BBOCjDKKW+mOzFZNAVKJZFK5AMe7v18ETEJ4HFxmWLXqEsTiC+eS73a7OXr0KMPDw9FlAoGA&#10;2tpaqqqq3ldYEggEqNVq5s+fT11dHTfeeCO7du3i0KFDHDt2jIaGBiorK6OCZk1NDcnJyR84GHwh&#10;IBAI0Ol0fOMb36CqqornnnuOHTt2IBAI8Hg8vP766/T29rJx40ZuvPFG8vLyePTRR3n11Vf54Q9/&#10;yB133MHVV19NRkYGtbW1/OxnP0OhUPDaa6/xq1/9ijvuuIO7776bBx98kKeffprJyUnmzp1DZmYC&#10;5eVD1NVFMr4yM+G3vxVSXFzKd7/7XTZs2EBiYmJsQPMCZdZK5+qrr0alUnHfffdx+PDhqK2Mz+dj&#10;586dxMXFce+991JYWHhBfw5mWb58NQcPvszY2D4KC8Fmg4wMWLJkildeOUVm5jy+/OVNXHPNNRQV&#10;FZ3Tp81WGnV2drJ//3727t1LQ0MDSUlJLF++nIsvvpjVq1eTk5PzqZ3XiYnJrF79Vfr6jMhkRxGJ&#10;gsTFQVISXHTRQjZvvofS0tKPFMpDoRBms5mWlhaamppobm6mqakJi8VCfn4+c+fOZc6cOdTU1ETt&#10;kz7OPoTDYQhByBci5AkxbrZw9PCjlFa0kJsbJrKKMImJYzTs38o9jx7E2GvF4XSQm5VLcV4xRboi&#10;KvQVVBRVoNPoSFAmfCrH7sPaHAwGyUjJxGFP4u23nUxMRM4FkTiEZdxC90A3A8MDDI8NI5fJydfk&#10;U64vR6fRoc3UopQrEYvFeH1ehkeH2X98P6ZhEyazCbvDjipeRXZ6NjWlNeRl50WFKJlURigcwjJm&#10;wdBnoH+4n0HLIKYhE7YpG0q5kuz0bPRaPbnZueRl55GblYt9epL9x35DQckAPq+HabcZl8eJQqb4&#10;6B3+uIjfrYaKi4hQQknkuVD67s84YUSwivXZMWIAkJeXx6ZNm9ixYwfFxcWsWrUqeh2sr6//0Ne6&#10;XC6mpqZQq9Xv23/PTqCampoiJyeHFStWoFKpcLlcdHV1IZfLWbNmDa+++ipSqZQFCxYwMTHBnj17&#10;6Onpwefz0dDQgMFg4J577iE/Px+/38/u3btRKBQsX76ct95665zrdmtrKwcPHuSb3/wmS5cuRSaT&#10;sXfvXiAyKaWwsJAVK1ZgtVoZHx9nYGAAiGSHZmRkIJfLKSkpITMzk/T0dPR6PT6fD7FYHL1Hgcj3&#10;8zNnzqDX66mtrSUuLu5j51RZLBYOHz4cPWYOhwO3OzJpYGJigh07dpCWlsbY2BgSiQSj0cjRo0e5&#10;6667uOSSS9i+fTtz584lLS0Nh8PBj3/8YwwGA0qlkuLiYpYtW4bdbsftdtPT00MoFCI7OxuVSkVa&#10;WhoFBQWIRCLcbjfPPPMMa9asYfny5fh8Pjo7O3nqqad48sknmTt3LpOTk9TX16NSqRgeHubll1/m&#10;0ksvpaqq6n33bcWKFdTW1tLc3MyxY8dwOp2o1WpGR0fp7u5Gp9OxbNkykpKSCAQCNDU1kZuby5w5&#10;cxCJROzcuZOUlBTmzJmDQCBg//79mEwmqqqq8Pv95ObmsmrVKvx+Pw6HI+oQESNGjBj/LFw4I1Ux&#10;YsSIEeOfgog1xThtbY1kZzvP+dvo6Bh//vNT7NjxFzIzM9HpdBQXF1NWVkZ+fj7JycnEx8cjk8lI&#10;S0sjLS2N+vp6nE4nMzMzTExMYLVaMZlMGI1G2tvb6e3t5ezZs4TDYeRyORkZGWg0muhNQ1FREVlZ&#10;WSxatIilS5cyMzODzWbDYrEwMDBAe3s7ra1/pqBgmKIiaG+P3PTs3XuY/Px8ioqKqK6uZuXKlbjd&#10;bsbHx6Oz3s+ePRvNVFKr1eTk5FBYWEhVVRU1NTXk5ORw8cUXs3LlSiYnJxkZGcFkMmEwGKL2dW63&#10;G7/fj0QiQeKToJFqiAvFMWodxRPnwaPyEEwLRqqngkQqqFoBJzAFSYlJzJ8//4IZtAqHw4yMjHDy&#10;5Mlzco7kcjlLly4lIyPjI9saFxeHXq/nK1/5CmvWrKG1tZWGhgZ2797N448/zhtvvEFdXR3r1q1j&#10;wYIF5OTkXNCVVHK5nJUrV6LX6ykvL+fJJ5+Mzj5tb2/nN7/5DX19fWzcuJHvfOc7lJWV8cADD/Dr&#10;X/8ak8nEpk2bKCkpQavV8oMf/IDs7Gy2bNnCr3/9a77xjW9w55138sQTT7B79xu43YdZtWoctxuO&#10;HYP6eigrg+LiIn74wx9yxRVXfKh9S4wLB6lUysUXX0x8fDzf/va3aW1tjVbJBAIB3nrrLRITE9m8&#10;eTOlpaUXvECVkJBAUlISfX0wMgKhENTVgUYDZWUS6upu5vLLb0CtVp+TKeVyuejs7GTHjh0cPHgQ&#10;o9GIWCzmS1/6EqtXr6aurg6NRhO1/fy0EAqFVFRUs2TJF2lp6UIms+JyRT5XQuEok5OT0WyJ9xIO&#10;h/F6vYyPj2MwGHjnnXc4deoURqORqakppFIplZWVUfvO/Px80tLSoiHzH2oJGIZwKEzYFyboChJy&#10;RYSpkC+ErX8U+/RpsrJmhakICgWkZkwSCMu4eOHFzKuaR2FuIZoMDSmJKajiVZ9ZflIwGMTpdmKf&#10;tjNgHaCju4POvk4GLYOMTthJSoe0tEh+Ym/vDIdPHSI7XUOZvoyr1lxFdlo2CcqEqBDV3tOOZcyC&#10;ddyKzW4jEAogFopJS07jkkWXUKQrIiMlg3hFJKtw1DaK2WrmeMtxRiZGsIxamJqZAkAsEpOcmMyq&#10;Basozi9Gk65BFa8iXhGPz+9jZGIEQ5+Bjt52pInTrFwJ01MzdJ45jm1qhNTET2CjKyBS8SSKCFBC&#10;mTBaCSWIe7dKShR58O7HOdZXx4jx/ojFYqRSKUql8h/6nEgkEqRSKR6P50MrIJOTk7nkkktoamoi&#10;EAjg9/sJBALR3CCRSER8fDxCoRCxWIxYLMbv9+P3+zly5EhUOBIIBOdYzM7+/yzBYJDW1la8Xi9Z&#10;WVkAxMfHk5iYCERcB1atWsWuXbtwuSJVnYFA4AP37/2yo2aXxcfHU19fzzPPPMPJkye57LLLkMvl&#10;H+u4ZWRksGDBgmjbbTZb9LV2u52xsTHy8/OJj4+ntLSU73//+5SUlCAUCpHL5ZH7nHcrmnU6HfHx&#10;8ZhMJtavX8/8+fM5ePAgLpfrnCyp92N6eprGxkZuuukmBAIBMpmMuXPn8vrrrzM4OBjNxBKJRIjF&#10;YrRabTSb8v3WuWzZMg4fPsyrr77K8PBwNMsSIDc3l6ysLJ588klOnz7NVVddhVKpRCQSRc+7uLg4&#10;pFIpMpnsnPd2tuI9NTWV9evXc/jwYTweT/Q8ihEjRox/JmLiVIwYMWLEOO+MjPQxOPgOfn+I/HxI&#10;TgaTCTo7paSnZyAWizl79iwHDhxALpeTkJBAcnIyxcXFUbFKr9dTWFhISkoKarUalUpFdnY2FRUV&#10;BINBXC4X09PTjI2NRSuS2tra6OnpoaWlhUAggFqtJjExkby8PEpLS6mqqqK0tJSSkhKKi4sJh8NM&#10;T0/z+usaTp78FSbTBDMzpWRlpdHW1sbBgwdRKBSo1Wp0Oh1VVVUUFxdTW1vLZZddRjAYpL29PSpU&#10;ze5TfHw8qamp5OXlUVNTw7x58ygvL6eyspL6+no8Hg8bN26kv7+fM2fOcObMGZqamjAajUBEnJHL&#10;5WTEZ+AcdCKaEDHlmkQucTNlA/8BImKVF/LrInYjFwrhcJju7m5aWlrOsVUpKChgzpw5SKUf3yZK&#10;JpOh1+vJy8tj2bJlXHfddezcuZM333yTbdu2sXv3bqqrq7nxxhtZtmwZWq32ghygFwgESCQS9Ho9&#10;d955J6Wlpfz+97/nyJEjhEIhbDYbW7ZsoaOjg2984xvccMMNpKWlcd999/H444/T1dXFD37wA+bP&#10;n49Op+OOO+4gMTGRBx54gPvvv5+bb76Zq67agFzey9KlRgoLwe2GEycidn4Oh5ivfOUr0Zvq2GDn&#10;/w5mB12WLl3KT3/6U+6+++6oGA4Ri51t27ahVCr50Y9+FB3UulARCoWkpkrR6wXEx4eRySAlJSJS&#10;xcXFodXmnCNM+f1+DAYD27Zti1YZqlQq1qxZw4YNG1i8eDGJiYmIxeLP5JwWCAQoFAoWLFjJK6+8&#10;zM6dI2g0YZKTQSRq5k9/+hnj41/lssuujloPzszM0Nrayr59+3jnnXfo6OhgbGyMuLg46uvrueGG&#10;G1i4cCElJSWkpaUhlUqjfdaHiVLhUJiwJyJIBZ2RRzgQjkxYeHesLeDzEwq7+VudXiAAmUzIFasu&#10;48pl3yEjJYM4cVx0e5/2sQuFQ0w5pqI5T21dbZztOovZamZqZgqX24VSoSQjJROJxIRGE0Clilj7&#10;lRVp+cqGb+EP+LGMWmjqaKKjp4PxyXEcTgdOt5NEVSKF2kLmlM2hKK+I4vxiEpQJjE6MYhmz0Nbd&#10;Ru9gL90D3UzPTDPjmiEQDJCenE6xrpjl85dTqC2kJL+EtOQ0pmamGLONYbaaOXX2FL3mXvqH+pl2&#10;TuN0OfH6vcxf4CcUgkAQwkE5YpHkow/E7PGPEyCQvStGzWZEyUTR/KhZa76/vl+x/jlGjM8StVpN&#10;YWEhZrOZ6enpD7TFttvtvPjii2RmZrJhwwbeeuutj7X+WfeH91pYf9gEqmAwiMPhiIoZEOkHZq8N&#10;FouFrVu3Ul9fz8qVK9m5c+dHtuGD+hGZTMbtt9+OTqfj5Zdf5v7770epVLJ06dKPXKdKpSI/Pz96&#10;vUtISIg+D4VCuFyuaIXXe69rs89nhSGBQIBYLCYuLg6JRMLQ0BDbtm0jNzeXNWvWcOrUqQ9tRzAY&#10;ZGZmhqmpqej6VCoVUqk0epzfK0KJxWLkcvkHvgeHDx/m7bff5ktf+hJyufyc71kpKSnccccdFBcX&#10;s3XrVgwGAzfeeONHHqv3YrfbefbZZykuLmblypXs3bs31s/HiBHjn46YOBUjRowYMc4rkVnjTpKT&#10;J5mZgSeegGAQlEoQi/1YLFZEoshsx7KyMkKhEMPDw3R0dGA0GgmHw0ilUlQqFampqZSXl0fDabOy&#10;skhISEClUqFQKEhISCAnJ4eamhquuuoqZmZmsNvtWCwW2tra2LdvHwaDgfb2dk6ePAlEZg2mpKRQ&#10;VFTEggULKC8v4cSJfRgMfjIzF/K1r91NcXElNpuNrq4ujh49yokTJ6Iht8FgEIVCQXJyMhUVFSxe&#10;vJgrr7ySG264Ab/fT0dHB0eOHKG1tZWOjg5OnjzJ008/jVqtRqvVsmTJkmieyKxYFQgEojaGhw4d&#10;4tChQ5hMJmwTNgKBACKngII8PzdcHxEdjh+H/n4YGhJRV1dHdnb2BXOj4/V6aWxsPMeyQiKRUF9f&#10;T3Fx8T/Uztn/jYuLIzk5mYULF1JbW8vNN9/MwYMHeemll2hqauLEiRPo9Xo2bNjAunXrojM3Pyqr&#10;5XwjEAhISEjg8ssvp6Kigj/+8Y9s3boVq9WK3++noaGB7u5uNm7cyK233srDDz/Mb3/7W/bv309f&#10;Xx//+q//yqWXXkpKSgq33norer2ezZs38+ijv0erTaS+foS8PJBIIo+MDDh4MIGsrIvZvPlrMWHq&#10;fyECgQCRSMS6desQCoXcfffddHR0RLPc7HY7zz//PJmZmdx2220kJSVdsO+xUqlAr19CX99eCgpG&#10;iIuDyUno6oJTpwKUlg5SWztFMBjCYDDwpz/9id27dzM8PExaWhq33HIL1157LRUVFahUqvNSLRnJ&#10;y9Kj1RYiFL7DtdcGSE0FcDEzs5cjR9qZmpqktLSO48ePs3PnTgwGA1NTU8jlcvLy8rjuuuu44oor&#10;otXBcXFxH1ghNVsdRShSIRXyhQg6ggSmA4S9YcLBiJXf+6GUq5GLCrHZuklNjVRPhcPg84FtXEZZ&#10;Ti1ZqZnExX18YeWDCIfDhMIhAoEAHq8Hh8vBxOQEHb0dHDxxkLbuNmxTNhwuBwIExCviSU9JZ9XC&#10;VSysWUhJQQlGUwdPvv4fbNs2hkgEy5fDQH8P//XM/2Pa4cHtdSMRS0hQJpCTmUN1cTXVJdVkpmUi&#10;EoqYcc3Q0dvBU688xcDwAFOOKZzuSLW2XCYnMSGRurI66srrqCyqJCUxhThxHIFAANOwiT1H99Bi&#10;aME8YsbpcuL2uhEJRcjlclTxKuZUzKG2tJaa0hrsDisvPf00MkkCF8/9MlmpOe85Sd79KSSaESWU&#10;CxHKhYjkIgRxAhC/myEl+KsQdaF+TmPEACL9kIdIlf5njfcff8l7q2veK0QEAgGCwSBisfgDrxFJ&#10;SUncdNNNbNu2jbfffpt169ZFK4ACgQAjIyOEw2EGBwfZv38/jz32WHTy06w16ezzWbvd2eehUIi4&#10;uDh0Oh2NjY2YTCZKS0vx+XwEg0G8Xi/BYPCc9ovFYrKzs3E4HHR1dZGfn08gEMDn8+Hz+Th69CiN&#10;jY389Kc/xe/3IxAICIVC0XYIhUIEAkF032crhpxOZzTnyuv14vP5ou4PGzZsYO7cufzkJz/h1KlT&#10;LF68+H2P13v3a3ZfZ5e/dz9UKhVJSUm8+uqrFBYWkpWVhcViiVoSAng8nuj+WywWBAIBVVVVHDly&#10;hJ6eHm6++WZSIxfY6PZmq9Rmf58VogoLCzlx4gTXXHMNMpmMyclJsrKyKC0tZdeuXVFXimAwyNjY&#10;GMnJydHqtWAwGF13IBBgy5YtLFu2jHnz5jE0NAQQ3beuri48Hg/XXnstlZWV/PznP6exsfGc/f+g&#10;x+w2Zicufve7341mU86+/kK7T4kRI0aMz4qYOBUjRowYMc4rAoGA+PhUbLY88vO7uewyOH0aJibA&#10;bJahVCrx+wMEAgEGBgZwuVwEAgGUykiOhMPhwOFw4HK5MJvNNDU1sXXrVmQyGbm5uRQWFlJXV0d+&#10;fj75+floNBqSkpJITEwkOTmZ5ORkCgoKWLJkCV//+tex2Wx0dnbS3t5OZ2cnRqMRk8nE4cOH2bFj&#10;B3K5l3//9xBXXAGHDzfxzjt7kEiUaDQRS74rr7wSv99PV1cXTU1NtLe3YzAY6O3tZf/+/bz66qvE&#10;xcVRXFxMZWUlNTU1XHfddXzta19jdHQUk8lEZ2cnHR0d9Pb2curUKX75y19SVFRETU0NlZWV0Wqu&#10;mpoali1bFhW5mpqaOH36NGfPnkavb6WyEhISYMUKaG6GvXsLWbduHTKZ7PN+24G/Wvo1NDScMwM0&#10;KSmJRYsWkZSU9InXPTuYq1AoKC4upqioiGuuuYZDhw6xbds2Tp48yT333MNjjz3G5Zdfzvr166mr&#10;qyM1NTVqsXEh3ADOWoAUFxfzH//xH9TV1fHYY49x+PBhIBJ8/atf/Yr29na++c1v8rOf/YyXXnqJ&#10;p59+mjvvvJPvf//7fPGLXyQ3N/ddwULAr399F5WVvYhE4HJFhOBAAKam4qmt/Qq33voDkpKSL4j9&#10;j/GPM1tBtWbNGnw+H/feey+tra1RgWpsbIzf/e53JCUl8dWvfvWCHeyQSmUsXfoFLJYuDh9+GbHY&#10;gtkcRqWCujoXx479HIull66uCd5++23sdjt6vZ7bb7+da6+9ltra2vNu3xkZoBwgJWWA5cuDZGT8&#10;9W9yeYhly4Z47LEfc/y4CIfDFc36WLx4MUuWLGHevHmkpKR8sBD13t+DYcLeMCFPKGrZF3QFP1CM&#10;+lsSE9KpyPkKbWceorzKgjoxIky1t0OvoYjlhSWIRP/4reE5A7/BAI4ZB7YpG4Mjgxj7jLT3tNPR&#10;E7Hrc7oilU0p6hRKC0opyiuitKCUquIqivKKoplW4XAYl3eMZctEzF8EMlkkH6+5ycfhBhdzK+dR&#10;lFdMdkY2mnQNCMBsMdPW3cb23dvp6Olg1DaKVCJFnaAmWZ1MbVkt+Zp8NBkaMtMy0aRr8Pq8DFgG&#10;ONNxht6hXgx9BnoGevD6vSQoElDFq8hMy6SuvA6dRkeBpgB9rp7i/GKSVH8VekOhEAuqLqLHbCBB&#10;EY8n6EEpj0coFUbyoSSRfCihPPI7ggvjehMjxidmBjgAfNZfL8NEMlX9RPJVPyZOp5OTJ08yPT2N&#10;0WiksrISlUpFR0cHx48fZ82aNeTm5r7va2dtYZ1OJy+//DLj4+PU1NSgUCiidtRVVVXY7Xbi4uI4&#10;ffo0Xq8Xp9PJ6OgofX19AAwNDTE2NkZPT090gpnP52NiYoKrr76a5uZmnnvuOS6//HI6Ojqw2+0c&#10;PnwYm83G4OAgMzMzWK1WMjMzueiii9i3bx/PPvssKpWKwcFBrFYrx44do6KignA4zNGjR5FKpbhc&#10;LoaHh7FYLGRnZ5OYmIhSqaSxsZGKigr0ej1FRUW8+eabnDhxAr/fz/DwMIODgzQ2NnLgwAG8Xi+J&#10;iYnk5ORQUlLygdcoh8NBY2Mjo6OjhMNh2traKCkpweVycfz4cRwOBx0dHUxPT3PppZdy//33R3NW&#10;VSoVV111FXFxcYTDYaxWK3v27KGgoIA9e/Zw3XXXkZMTqZj2er00NzeTkZHB1NQUVqsVq9WKVqtF&#10;q9UyNDREa2srer2ehIQE7rzzTl588UW2b99OQUEBZ86c4fbbb0elUhEOh+ns7IzmUra1tbFu3Tq0&#10;Wi2jo6O0t7czPj5Of38/KSkpZGRk0NXVRWNjI/39/bhcLoxGI5mZmUxOTrJ3717q6+uRSCRoNBog&#10;8r2rubmZ+vp6Ojo6GBoaorOzE6vVytmzZxkcHKS7uxu73U58fDxxcXG88847URHSarViNpvJzc2N&#10;XStixIjxT0FMnIoRI0aMGOedrCwdNTXLkMkGSEjwkZcHO3cKsNkgKUmBVpuKUqkkGAxG/dl9Ph8u&#10;l4vExETcbjderxe3243H4yEUCuHxeDAajRiNRvbs2YNKpSI5ORmNRkNRURHl5eXk5eWRkZFBRkYG&#10;arUapVJJcnIyS5cuZfHixdG8qZGREXp6emhvb+fYsR2o1S0ACARuXnjhWZ5//i10Oh1lZWUUFxej&#10;1WrJycnhkksuYfXq1Xi9XsbGxujs7KS1tZWenh7MZjP79+9n7969yGQyMjIyKC0tpby8nMWLF7Ny&#10;5UpmZmbo6+ujv78fk8nEiRMnaGhoQCKRkJWVRUVFBVVVVej1enJycrj88su59NJLOXBgN/v23c3I&#10;iJVgMDKQFw4r+cIXrmH58uXneNd/nszOMmxra4suEwgE5OTkUFdX9w9Z+n0UAoGA5ORkrrjiCubP&#10;n09zczN79uzh+PHjbN++nd27d7No0SJWrVpFfX09Wq2WhISEc7JsPB4PdrudQCCATCZFpVJH/fDP&#10;B3K5nA0bNlBcXMzvfvc79u7dy9DQEKFQiJ07d2I2m7n11lu54oorSE9PZ8uWLTzwwAP09PRw6623&#10;UlZWhlgsQqMRsWxZZBD6zBnIzAS7XQlczFVX3XJBVdbF+ORIpVLWrl3LzMwM9957L93d3dG/DQ0N&#10;8d///d9UVlYyf/78qNXOhYRAICA7W8N1132PV15J54037uPaayfR60EoBJvNwmuvPcyuXXJKS8tZ&#10;sWIFq1evprq6+nPLSQuHwxgMnSQlmUhK+vusCqUSSkpmmJgoZ9Gi1SxevJjKyko0Gs0HVipGxZ4Q&#10;hPwhwv6IIBVyhwg6g4R8oXPs+j4ucqmci+o28PZxD7t2PoVIZsZuj0xkEIecXLvcRfhjrnR25rfb&#10;48bhiohRZosZ07CJLlMXHb0dDI8N4/a4AUhJTGFRzSK0WVpqSmoo1hWTmZZJsjoZpVz5vpViSlki&#10;fk8SgYAVuRy8Xhgdg5KieIo0+UjjpDR3NPPCGy9gn7bj9XkJhUOolCpKCkq4aN5FZCRnkJOZQ3Ji&#10;MsFgEI/Xg81uY//x/RhNRsZsY3h8HgKBAFKJlLTkNFYuWEl2ejaFuYUU5hWSm5WLOkGNSqlCKpH+&#10;ta0CCBLE5/dhm5rgreOPMxV4G8JCBt03c+0Xv4FCpfirPV+sj43xf4DZal1CwOB53LCQf8ii1W63&#10;MzIywvr165mcnMRms6FSqQgEArjd7ujkjfdDIBCQmprK17/+dY4fP05vby8nT54kLS2NwsJCCgsL&#10;SUhIID8/n9tuuw273Y7X6+X6669ncnKScDjM0NAQlZWVBAIBDAYDwWCQsrIypFIpNpuNiooKvvvd&#10;73Ly5EmMRiNarZZbbrmFsrIyXC4XFRUVCIVCBgYGSE9PR6PRsHnzZnbt2sWZM2fIzs7m+uuvR6VS&#10;RYWRwcFBKisr2bhxY9QuWiAQUFZWxk033cT4+Hj02r927Vq8Xi/d3d1UVlZy9dVXMzMzg16vRyaT&#10;4XQ6MZvNrFmzhkWLFn3gcbfZbHR3d7NkyRJEIhGtra1oNBpGR0fp7e3l8ssvJyEhgd7eXhYvXoxM&#10;JuPgwYPRzMzS0tJon5qQkIDH46G5uZm6ujpWrVqFSCRi3rx5jIyMMDY2Rl5eHtdeey0ulyv6uhtu&#10;uIG3336bmZkZ4uLiEAqFXHbZZahUKgwGAz6fjxUrVrB48eLIqSQUkp6ezujoKFarlQULFnDRRRch&#10;k8kYHh4mOzubjIwMxsbG8Pv93HHHHezatYvh4WHmzp0brWYTCoVoNBoWLlzI6OgoDoeDVatWMTY2&#10;htfrxe/3YzabGR0dZdGiRdFqO4vFwlzV4q0AACAASURBVOLFi5FIJExMTFBSUsIdd9zB6OgoWVlZ&#10;XH/99TgcjvN6vxEjRowYnzeC8AclCcaIESNGjBifEU7nDM8++weOHfsFmZmTTE+nMTa2iImJyGwx&#10;i8WC0+kkPT2drKwskpKSUCgUSKVSJBIJIpEo+piammJ0dJTx8XFGR0ex2WzvGyQrEolIS0sjOzsb&#10;nU5Hbm4uRUVF6HS6qLikVquj3ud+v5+Wlhaeeuo+7PaXyMwU43ZXEAhUY7FM0tfXh9lsxu/3k5GR&#10;gU6niz4KCgrIy8tDr9eTkpLC1NQUfX199PT0YDQa6erqoqenh76+PiYnJ6Oz6fPz89Hr9WRmZkaD&#10;k8fGxujt7aWzs5Pu7m6mp6dJT0+noKCAoqIiKisrsViG2bfvcWprbahUIBYL8HjquPrq/8eiRSsu&#10;GHHK6/Vy33338Ytf/AK3OzJoKRKJuOmmm3jooYdQqVSf2bbD4TAul4uOjg4OHDjA3r17OXXqFEKh&#10;kDlz5rBs2TLWrl1LaWkpcrmc0dER9u3bwcjIMUKhaeLiMsjNvYgVK9Z9YP7AZ9n20dFR/vznP7Nl&#10;yxaamprwer3RG+wrr7ySL3/5yzgcDu6//35OnTpFff0cVq9ehcm0h76+Q3z1qwFkMmhrA7NZzPj4&#10;Cr71rZ8yd+78C+b8iPHp4HA4eOSRR/jlL3+J3W4/52/r16/n3nvvpaam5oLMX5vl9OlTPPXUdVxz&#10;jYn3NrO5GU6duobvfvffKC8v/9yrQgOBANu3v8zExI8oLTXzt4c0HIbm5nji4r7P17/+4w8dbJq1&#10;7Av5I0JUyB0i5AoR8kYeH7dC6qMYs43xnw/9O9t2bcPn9xMOR2zufrX5V9x0xU1IPsTWLxwO43A6&#10;GLQM0jPYQ5+5j56BHkzDJnoHe7GOW1EqlGgztRRoCyjMLUSfqyc/Jx9dto605DTEoo8eYA6Hw5zt&#10;buLRV79FYkYLqWngdILDAXFiIa+8KmLECqlJaeg0OrSZWnQaHZmpmUjiJAiFQnwBH+O2cQYsA5it&#10;Zgatg1jHrbg9bpJUSWiztGgyNORk5qDN0KLN0pKTmYMmQ0OyOvnv2ykAxOANehmZGGF4dBjLuAXL&#10;mIVukwGhbDtXXjVNOAx79szje9/bhlb7/pUZMWL8byQYDHL48GGefPLJz2X7MpmMb3/725SXl8cG&#10;7f+P8fjjj/Pyyy/z8ssv/49cFD4Kt9vNPffcw9TUFPfccw+JiYmf2bZixIgRI8bHpjE2GhEjRowY&#10;Mc4r4XCY8fExxsdPUVjoQiKBnp4sbrvtLiQSCW63m6mpKUwmEx0dHXR3d9Pd3Y3P54vOVlMqlSQk&#10;JKBWq0lNTWX+/Pmkp6cjkUjweDyMj49jNpvp7+/HYrEwMzOD2+1mfHwcq9VKc3MzMpmMhIQEEhMT&#10;SU9PJyMjg4KCAurq6igrK2Nycpy9ex9EpzuKQADT02EcjjiuvvqL6HSFjIyMMDw8THd3N62trZw9&#10;exaDwUA4HCYuLo6UlBRycnLIz8+nsrKSqqoqFi1axNKlSwkEAoyPjzM8PExPTw8nTpygra2N7u5u&#10;du/eHbWGyMjIICcnh6qqKi6++GKcTieDg4PRvCqj0cibb76JUOhjwYIp5s6NzC7/85+l1NYupKzs&#10;/NtcfRhTU1McO3YMj8cTXSaRSFixYgUJCQmf6bYFAgFKpZL6+npKSkpYt24dp0+fZteuXRw9epSm&#10;piZ27tzJwoULWbx4MT09RxAI/kRqqhWRKIDPJ6OlZQ9Wq4lbbvnOp1rl9XHanp6ezo033khJSQnP&#10;Pvssr7zyCna7HavVytatWzEajXz1q1/l3/7t33jppZf4y19eITOziQUL7CQkBDl+HCorITUVBgY0&#10;XHfd7dTV1ceEqf+DxMfHs2nTJvr7+3nsscfOEesbGhp45JFH+OlPf0pmZuYFO8CnUCiRSCS8dwpd&#10;OAyhkICqqmrq6uouiLYLhULU6kQGBxX4/fC33UIoBE6nirq68r/vM8J/rUAK+8MRmz5nMCJK+UKE&#10;A+FIhdSnjCpeRWVRNTsPvEF6hh+tFgS4Od6xjeqyCmpL6hGJRJG8jWCAGdcMNruN7oFumjuaMZqM&#10;mEfMjIyP4PK4AFDKlVSXVHPzVTdTmFtIVloWGSkZJCYkolQoiRPH/cPvlz/gJSXNTYYGbLbIQ6cD&#10;sQhWLJiLPnMt6cmR6/60YxrziJkTrScYt40zOjmKzW7DH/ADIJPKKMgpYNWCVRTpiiLtS80gNTGV&#10;eEU8CrkCuVQenYkfFoTxB/y4vC6cficWm4UuUxc9fT0MWgYZs40xNjGGfdqO3+8HQYglS/w4HJEM&#10;TZFIHutbY/yfQygUMnfuXPR6/eeyfYFAQEpKyuey7X9WQqEQdrv97ya6zCKVSklJSfnEE0XC4TAT&#10;ExOcPXuWsbExurq6qKmp+dS/Y89mOA0ODmIymaL3mbW1tZ/qdmLEiBEjxicj9q05RowYMWKcd2y2&#10;IXy+E8yb50Umg337urj77rvR6/UUFBSQn59PdXU1a9asQa1WR73aZ6uHent76e/vp6WlBYFAgFwu&#10;R6FQkJ6eTl5eHiUlJSxatIirrrqK5ORkPB4Pg4OD9PT0MDg4iNlsZnh4GLPZzMjICEajEaFQiEQi&#10;QalUEh8fT3p6iGuusVJT40MkAp8vyLFjrUxMGFm58hKKiooIhUJRu8HJyclodlV7eztGo5FDhw6x&#10;e/duFAoF8fHx5OTkUF1dTVVVFcXFxdTW1nLxxRezadOmqDVGc3Mzra2ttLS00NLSQigUQqFQkJKS&#10;QllZGRUVFaxfv55bbrkFt9vNwYMHaWh4A602SHY2CASQnKygoKCc5OQLK0fIYrFw6tSpczJK0tLS&#10;WLp06XlrZyTzLJ7y8nKKiopYu3Ytzc3NvP766+zYsYPm5mZee+1ZrrnGyYoVTqTSyDENh91kZnZx&#10;6NBjHDkyl5UrV53XYzvb7iVLllBeXk5paSm/+93vGBgYYGZmhoMHD9LV1cWdd97JDTdcj1TaS3Hx&#10;LoqLQaOJVJxs3QqhkJ7bbvtP1q27DInkgyskYvzvRSAQkJGRwebNm+nq6mLfvn1RCyOn08nOnTup&#10;q6tj06ZNKJXKz7m1749OpyMcLsNs7iI3N9JfOBxw5EgYnS5itXkhWBMKBAIqK6s5erQCq7WHvLxz&#10;1aTJSRgfL6KsbE50WVSQ8oYJOoPRR9gf/kR2ff8oceI4MlLSqa+XcM0XISMj0sdZht9h+8GfIJP8&#10;hgRlAsY+Ix29HZwxnKHV2MrE5AROt5NAMIAmXUOZvozSglKqS6opLSglNTEVpVwZrVya7R8/aT+Z&#10;oEhCLklHIunCZgOFAkwmGDLHoRBIGRju50jjEbr6u3C6nbg9bnx+HymJKeiydVTOrUSv1VOkK6Io&#10;r4iUxBRkUhkyqQyRSIRQ8J42igSEhCGsdiv9Q/30D/djsproMfVgMBoYHR/F7XHj9kTswNLT09Fq&#10;tVRUV7xb8VyA3d7P4cM7cDjcrFu3iaSk5E/rLYsR44JgdpLPhXrdiPHpEwwGOXv2LMeOHfu7HESA&#10;zMxMVq9eTXZ29idafygU4uzZsygUCpYvX47BYCA/P5+0tLT/adP/Dp/PR1dXF1lZWWRkZNDS0hIT&#10;p2LEiBHjAiFm6xcjRowYMc4rkcDcJrZsuZ2iolMIhfDCC1qGhuTMzMzgcrkIh8PI5XLi4+PJzMyk&#10;rKwsWn0UHx9PKBQiGAxit9tpb2+nsbGRvr4+7HY7DocDh8OBWCyOrkOr1VJbW0t1dTVarTYavhsI&#10;BLBYLPT29kbt9qamppieniI/f4Ibb/SQlBTJO1EqwWqF8fGbuPPOR4iPT/i7/Zr96fV6sdvtjI6O&#10;0traypEjR2htbWV0dBS73Y7P50Mmk6FSqdDpdCxatIj58+eTm5uLSqUiLi4Oh8OBxWKhsbGRo0eP&#10;YjQamZiYwOl0IhaLUalUaLVaCgsLOXnyAEplL5mZkJwM/f06vvWtB1i5ciVSqTTq0/95ClXhcJjf&#10;//73fPOb3zxn+U033cQf/vAH4uPjP7d2QcRysKOjg23b/kRLyx+59lorubmRQdu//i9YLDIGBjZz&#10;113/9rm22e/3c/z4cX7zm99w6NAhpqamCIfDKBQKqqurSE8fYcGCPgoKIucEwKuvqli16mGuvPKL&#10;F8TAfozPlmAwyLFjx7j77rs5cuRItIJKIBBQW1vLL3/5S1atWnVBnQuhUAiv14vNZuO117bzxz/+&#10;O0uWOIiPh3fegZMnobJyIX/4wx+orq6+IMT3cDjM4cP7ef75H1FV1UhqaohwOFLp89JLAirKv869&#10;9/yKBKWKcCBMyBkiYA8Q8rxbHfUZ3YnNimD+gB+f38f0zDS2KRtd/UYOND3D3IsOU14RqSwSCCJV&#10;XoZOIc9tycNqEeBwOvD5fchlcpJUSeRm5zK3ci7zq+aj0+hISUpBKVciFPzVy/DTej9m86xeP/g8&#10;bx77NfULrMyfD9PT8MQTAhoOSpBJFCgVSpLVyeRr8qktq6WmpIbc7FySVEmo4iPXUgECwkSqwAKB&#10;AL6AD6fHicPtYNI1iaHfQJuxjbMdZyPVYC4XLrcrOvFFrVaTlJRESUkJNTU1VFZWRq/VCQkJSCQS&#10;gsEgJlMPjzzyE4aHj5CWVsbNN/+MuXMXXdD2mTFixIjxYXzcocJP2vd/0Po/7Wv7+dpOjBgxYsT4&#10;RMRs/WLEiBEjxvklHA4zMjLI5KSNU6egr0/MNdd8h7q6SKDs4OBgtLppYGCA8fFx3njjDbZu3YrX&#10;643mLeXn55OXl4dWq2Xjxo2o1WocDgdjY2MMDw9jtVoZGBjAbDZjMploampienoauVwezYYqLy+P&#10;VjPNVmm53W4MBgNvvfU7Tp48gkIRQiAAtTqS5ZScnPS+g03vnSUul8uRy+VkZWVRU1PDxo0bmZmZ&#10;obe3l5aWFjo7O+nt7cVkMtHT08Px48fxeDxkZGRQUVFBSUkJpaWl5Ofns2bNGm644QacTift7e20&#10;tbVFM6uGh4dpbGxEq51h0ybIz4cHH4RTp2w89dRTnD59muLiYgoLC9FoNCQnJyOXyz+XmzG/38+u&#10;XbvOWSaXy1m6dCkKheK8t2eW2WMhk8moq6sjIUHJK680oVTuQiAI/83/gkwWJBiMDGB+XuLUbND1&#10;kiVL0Gq1vPjiizz77LMYDAacTidNTcdYuBDMZujuhoULQSIRkJhYxbx5C2N2U/8kzAaJ33XXXVgs&#10;Frq6uqKCxZkzZ3j88ccpLi5Gp9NdEAM0Ho+H3t5ejh49yltvvcWePXsQi8UMDiYzMWEjFIoIxAaD&#10;gYaGBkpLS8+rvebfMjsRYWRkhGBQiFA4j5//vJXcXC8AfX0wMRHG527FahhBkiIl6Ap+JlZ9f9su&#10;l9vFuH0cy6iFXnMvRpORs11naTW2Mj45xqLFQb6QHT5HfBcKIb8gREgwQqKqlHlV8yjKK6KisILq&#10;kmoy0zKJE58fIVMgEKCQK1g17wt0mk4QCLyMQBBCJAK5LI6lcy5i3UXrKdYVU6YvIyUxBZHwrxa2&#10;IUJ4/V7G7GNMzUwxZh9jaHSIoZEhzKNm+i39GLuNDFuG37VmVKNWq8nIzCA3NxeNRkNeXh55eXmU&#10;lZWRk5ODTCaLWkM5HA6mp6exWq1Ri96mpgMolbu5/fZpurpG2Lv3Baqr6z/3XLQYMWLE+KR81t8N&#10;zqdrQowYMWLEuHCJjU7EiBEjRozzSigU5MyZPVRW9pGXB++8E2TPnjcwmSxkZ2eTlpaGVquNiiiz&#10;gtPIyAhmsxmr1YrVauXIkSPs378fsViMVColMTGR7OxscnJy0Ol0lJSUUFtbS1xcHE6nk5GREaxW&#10;a3RdnZ2dnDx5Mvp6lUpFbm4uer0epVKOVOqmpATy8sDng/Z2MBoz2bhx6SeyQ4uPj6e6uprKyko8&#10;Hg+Tk5OMj4/T399PR0dH1HJwYGCA1tZWxGIxMpmMrKwsCgoKomLVsmXLWL16NV6vl9HRUR5++GGs&#10;1r3YbJHqLoVCQFJSImfPnuXUqVPExcWRnJwctbHT6/Xk5uaSl5eHSqVCqVRGK6s+S2ar095LRkYG&#10;dXV1F9TMcqlUhlAYj88nIBw+d/AWwOcTIhIlfq6D4rMIhULy8vK4/fbbKS4uZsuWLezZ8ya5uUHW&#10;roW5c+HoUdi7V0JBQQULFnyNtLQLN2coxqfPbKbbF7/4RR5++GFsNhsQqVB6++23ef7559m8efPn&#10;JhCHQiGmpqbo6+tj37597Nu3j7a2NgCWL1/O8uXL6evr46mnnsLtdgPgcDhoaGhgw4YNaLXa89re&#10;YDCI0+lkfHwcg8FAS0sLp0+fjla2CoUpdHe7mJy0R/Oy+k39tJ1sQ7NE85m0KRAI4HQ7mZ6ZxjJm&#10;oX+4n47eDrr6u+gb7MPusOPz+4hXxlNeWE6KOhlJ4nFg4H3XV5SnZ+PaX6LT6EhSJSGVSD+3PkMV&#10;ryYloYSDR5R43A7sdiGm3iSuvXgFX7rsS8jlcrx+L9POaVweF/YZO8Njw1jHrQyODDI0MsTg8CDW&#10;MStev/fdfChQq9WUlJawYuUKcnJyotfE7OxsEhMTiY+PRywW4/f7mZmZwWg0MjIywujoKCMjI9EJ&#10;NENDQ0xOTuL1epFInHzhCy4ikYpCLqDLWowYMWLEiBEjRowYFywxcSpGjBgxYpxnBEilKnp6BMhk&#10;YVwuIZ2dRvbvP43X60WlUpGWlkZaWhoajYasrCyysrLQ6/XMnTsXkUiEQCDA7XYzPDzMwMAAg4OD&#10;WCwWOjs7OXjwIE6nk6SkJNLS0khPTycrK4ucnByKioqoqamJrsPpdEazp4aHh2lvb2ffvn0IBC6+&#10;9KUgGk0YrxeSkqCsDAKBQrTaUkSiT375FAqFKBQKFAoF2dnZVFVVcemll+JyubBardHKsY6ODvr6&#10;+jCZTOzcuZOtW7eSmppKTk4OWq0WvV6PVqtFKg2SnAzj49DfD42NEm6++SvU1tbS19eHwWCgu7ub&#10;Q4cO8corr6BUKtFoNBQVFVFUVERJSQl6vR69Xk9aWhoikeijd+IfJBQKcerUKcbHx89ZXlpa+rkF&#10;a38QanUiSmU5Fstu0tOneW+RUSAABkMClZULLpjMBYFAQGJiIldeeSVyuZwzZ/aj18/gdEbOiYEB&#10;ASMjVWza9BOWLl2OXP75VanF+HxITk7my1/+Mm1tbbz22mtRe5upqSkef/xxFi1axKpVq85rm8Lh&#10;MA6Hg6amJt5++20OHTpEY2MjqamprFixghUrVnDRRReh1WppaGjgwIEDUdEqEAjQ3NxMS0sLGo3m&#10;vIjbfr8/OnHgzJkznDlzhrNnz2KxWFCpVFRUVHDJJZdQVlbG3r172b59Oz6fD4ApxxSNbY1cvPDi&#10;T61/DQaD2B12TEMmjCYjhj4DvYO99A/3Y7aacbgcZKZmUpBTwILqBRTqCinKKyIvOw+ZRMq2/f+f&#10;vTcPb6u8874/Wi3b8iJLsiVZsrzb8ZLE2UjI5uwEwhKStqzlKe20zHV1YWZop0M7fWamw9B5h7bP&#10;PNOnvNPSubq8tAQIhCUkAbLaJCGxEydxvK+xZK2WN1mbJZ33D6MzBEKBFpK0z/nk0uVEjs65dbSc&#10;c9/f3/f3/X8YDzxDXl5M3KYgwOioAot+AUvqllw1l9TvQ6lUUl0yn+NnV/HiC00YjUmKTOUY9AYu&#10;DFzA6/fi8DrmHFEuB95xL26/G3/ATzQaRa/XYzabqaqpwm63U1hYiM1mw2QyYbFYyM/PJytrrkVv&#10;6hzc39+P2+3G5XIxOjrK8PAwbrcbr9eL3+9nampKzLgsKCigvr7+ncIaHTMzZzh16iyCUMzatVul&#10;XD8JCQkJCQkJCQmJD0ESpyQkJCQkrirx+Cxeb4CxMRkTE3LS0hp5/PGHmJ1N4nA46O/vp7u7m8HB&#10;QXp6esSFVKVSiU6nIy8vD71eT0HBXPud+fPns2HDBuRyOTMzM4RCIRwOB729vXR2djIwMEBHRweC&#10;IIjCUGo7BoMBi8XCsmXLyM/PF6v429qOMja2l/37p1CrQaGAigoZWVnqTzSfJZUDJZfLyc7OJjs7&#10;m4qKCmKxGMFgkKmpKfx+P263m+7ubk6fPs3Fixdpbm7m2LFjKBRySkunuesuKCwErxeOH89hzZo1&#10;rFmzhmg0yvT0NGNjYzgcDgYHBzlz5gwtLS00NTVx9OhR1Gq1eBxqampYvnw5tbW1GI1GtFotarX6&#10;j66aDwaDnD9/nlAodNn9K1euvGat8T4IhUJBOKzlpZeUCAJUVYFKBZEIXLyYjkp1J42Nn9wi8ydB&#10;Sqw9dOggs7NhbDYIheDll6GzU89f/uVfsG7dRtLT06/1UCWuAXK5nNLSUv7qr/6Kt956C6/XK/7u&#10;0qVL/OQnP6GhoQGdTvepjyWZTDI9PU1rayu7du3i1KlTjI6OkpaWxoMPPsiWLVuoqamhoKBAdCdW&#10;VVWxZMkSent7RcHH5XJx8uRJVq1aRU5Ozic6xlTrw0gkQiAQ4Pz58+zfv5/29nZGRkaYnJxEoVAw&#10;b9487r33XhYvXkxJSQkFBQVoNBrRlebz+QCIxCJ0DXbhn/BToC/4g8YTT8QJRUKMjY/R3ttO68VW&#10;eod7cXqceMY8xGZjKOQKTAYTN62+ieULl2MtsGI2msnLyUOboUWj0SCXyYnH4yyuuoM3z5xHm9VG&#10;bu7cfvx+OedOlbNt2d3XXJhKPedwNEyRpYi6ylrsVc3UL4zivNTDniM/w+NOEpgYJzobRUBAJpeh&#10;0+lYuGgh8+bNo7y8nPz8fPR6PXq9nqysLNElHI/HmZ6epq2tjZ6eHnp6esQ2wmNjY0xOThKLxcTr&#10;j8zMTEpKSli3bh0VFRUUFRWRl5eHTqdDp9ORkZGBSqWkr6+LV1/9DYHAGKAgmUxeV85gCQkJCQkJ&#10;CQkJiesNSZySkJCQkLiq9Pf3MT5+gJ07EwQCcOjQEOfOnaOkpJyamhrWrFmDXq8nkUgwMjLC0NAQ&#10;g4ODXLp0iUuXLuF0Ojl//jyzs7MoFAoUCgXp6ekUFBRQXFyM3W6noqKCjRs3cs8995CRkYHP56O3&#10;t5e+vj5xO21tbczMzIjbUKvVokMLYqSlKVi7ds411dMDzc0qFi8uJSfn013AlclkpKWloVarycvL&#10;w263IwgCmzZtIhKJEAwGGR4epq2tjbfeaiIQeI6iIsjKmmvrV1qaj8ViQaFQkJmZSUZGBgUFBVRX&#10;V5NIJLj33nsJhUJ0d3fT2tpKW1sb3d3dnDp1imPHjvGLX/yC7OxsqquraWhoYPHixVRVVVFcXIxG&#10;oxFdZ+8d8wchCAI+n4/z58+LC8sw11Zp6dKl11VluSAIjI+P09JylrffnqKzE2pqwGRSkJs7nwUL&#10;drJ9+wPk5eVdV63xkskkR48eZdeuZ/F6Exw7BgsWwMiIjDVrPsPOnZ+Rck/+L0epVHLDDTfwta99&#10;jX/9138lGAwCc+/55uZmnn/+ee6//37S0j7ZFm6pxf1EIoHf7+ftt9/m2Wef5eDBg4TDYWw2G1/4&#10;whe44447qK2tJSMjA7lcLo5BEATMZjOrV69m//79eDweYM7lcvz4cYaHh6mvr/9EwtgFQWB2dpbR&#10;0VFOnz7NW2+9xVtvvcXQ0BDRaJScnBwWLFjADTfcwJo1a6ivrycjIwO1Wn2ZAFFbW4vZbBbFqUQi&#10;QUdfB8dOH2PLqi1kZc45dd495svGgUAymWQ2Psuod5SugS4u9l2kvbedsx1nmZyeJJ6Io1KqsFvs&#10;rFu2jvqqehZULaDUVjonRKVpkMvlyGXy9+1LoVCwfP4a5PJ/ZN8b/4E8rQNkMhSzC9m8+Assrl3+&#10;Bx3Lj8p7g+mTQpJEIsFsfJbx6XEcXgcjoyP0DPUw6BqkZ7AHx+gQjz0epKxMQBB8BJuSaLIrWFaz&#10;jJqaGkpLS6moqMBms4mtauVyObOzs/j9fhwOB8PDwwwPDzMwMMDg4CADAwOEQiHi8TiJRAK5XE5+&#10;fj5Wq5UFCxZQVFREaWkpVVVVFBUVodVqUalUqNVq8TyYEjKTySTB4DSdna1MT79CcfEYu3dfwGD4&#10;/1iwYNGnejwlJK4WgiAwNjbGpUtXbgn6aaNQKCgpKSErK+u6ugb7U+K937/wp5fH9OfwHP7cuNJr&#10;8m6k10dCQuLDkMQpCQkJCYmrRqqVkyCEEQSQycDnG2Xv3v9AJlORnp6ORqMhNzcXu91OTU0NJSUl&#10;rF+/noyMjLkFrNlZpqenGRkZEQUnp9PJzMwMp06d4siRIwiCQHp6OhkZGeTk5FBcXExNTQ033HAD&#10;N91002WLkP39/WKeRDAY5OTJkyiVfu6/P4rFknJNgcuVT2XlBoxG41W5yE7tI/VToVCIx8ZqtbJy&#10;5UoKCvJ59NHdtLQkqaiA/n4wGiuw2+1XfHxKhMvKyqKgoIDVq1cTDocZGxvD6XTS2tpKc3MzfX19&#10;olNLoVCQk5OD3W5n6dKlLF++nJKSEnQ6HVlZWWg0mvctzr6XgYEBBgYGSCaT4n11dXVYrdbrbsLS&#10;1dVFa2srsVgcvx+amqCurop//uf/yZYtW1Bfw/yVKyEIAm63m5///Oc4nU6SSejqgp4eGXV1dXzj&#10;G39DXl7etR6mxHWAWq3m85//PO3t7ezevZt4PA5AIBDgt7/9LQ0NDSxatOgTe38nEgnC4TBOp5Pm&#10;5maee+452traEASBsrIyduzYwdatWykpKUGj0VxxvzKZDJVKxY033khFRYUoTgmCQEdHB21tbVRX&#10;V39skTslKEQiEdGh2tXVxcGDB2lqasLv95NMJsnLy2Pp0qVs3ryZxsZGbDYbOp3uA52TgiCIrt7z&#10;58+jRIkaNSPDI3z3x9/l5LmTfOWzX6HcXi4+Jp6IE4lGmAnNMDE9gWfMQ1tnG8fPHqfvUh+T05PE&#10;4jEyNBkYdAYa5jVww4IbWFi9EJvZhlFnRJN25eN3JWQyGWqVmpULG6kurmdscq7dqiHXiC5b94k7&#10;fVICTjwRZzY+SyQaIRQJEQwFrTdypgAAIABJREFUmZiaoM/Rx4XeC3T1d+H2uZmJzBCOhEkkE2Rm&#10;ZqLVaimrKKetbQhB8DMyks1tt32BW275Anl5eahUKsLhsJgt6XK56OnpobOzk97eXjwej+iqTiaT&#10;aDQatFot+fn55OfnU1VVRW1tLdXV1RiNRnJycsjOzkaj0YjXCvF4nNnZWWZmZvD5fExPTzM5OYnT&#10;6WRgYICuri56e3tISxvkc5/zUV0N0M/Zs29J4pTEnw2JRIKDBw/yrW9965rsPyMjg5///OesXLny&#10;U91PJBJ5n9M/hVKpJCMj44qFWn8qRKNRPB4P09PTlJaWXrPMyT+UZDLJxMQEHo+H7OxsCgs/2TxH&#10;QRCIxWKEw2GSySQymQylUklmZuafrRM2db0Wj8dRqVSoVCrkcvlHfp+nivu8Xi9arRaz2Sx2MkkV&#10;d0hISEj8PiRxSkJCQkLiqhGJRBgauojfH+LkSQgElBiNq3n44VWMj89NNDweD2NjY7S2tnLo0CGm&#10;p6dRqVSiM8pqtWIymcjPz6ehoYGtW7cil8uZnJxkYmKCyclJRkdH8Xq9uN1ufD4fZ8+eFbel0WjE&#10;3ImKigrMZjO33XYbWVlZ7yykOnjrrV1Ahxhon0xCVpYBq9WGUnl9nDqTySTnz19gYCDBk0+CyQRu&#10;Nzz88KKP3L5NJpOJ+Vc2m43ly5fz0EMP4fF4uHjxIh0dHVy8eJGBgQFGRkY4c+YMP/zhDykqKqK+&#10;vp6amhrKy8vF/CuDwYBWq32fI+DixYviojKASqWirq4Og8HwiR+XP4ZwOExrayvDw8PifSqVmoaG&#10;JTQ0LLruhCmY+0y9/PLLnDx58jLxLz+/gG9842GKiuzXcHQS1xuFhYU8+OCDnDlzht7eXmBuUaK1&#10;tZU9e/ZQXl5ObqrP2x9IqnVfZ2cnb731Fi+99BKtra0YjUZWrFjBpk2b2LZtGzab7SN/nkpKSli+&#10;fDktLS1EIhEAvF4vzc3N3HbbbR9ZnEotOnm9XgYHB7lw4QKnTp2ipaWFgYEBsrKyKCsrY8WKFTQ0&#10;NLBs2TJqa2tJT0//0LGmhIy+vj6cDic55NBAA8UUE06G6Rrr4ncv/A5fwMcP/uYHyGQy3H43DreD&#10;3uFeOvo66OjvYNAxCDIw6oxYC6wsm7+M8qK5zKhFNYsw55tRyP/4tqIymQyDzoBB9+l8D8diMcan&#10;xxmfGsc/7scz5sHldzE4MojD42BwdJAR5wix2Ri5ubno9XryCvKos9SJLuaUe8lisfCd73yVffue&#10;Jz9fhlrt4u23jzM5GWRoaAin08nw8DAjIyP4fD4yMjLIzc0lNzeXgoICzGazmGFps9nE7er1+suE&#10;xtnZWaampvB4PExOToqFG16vV7w+GR0dZWBgALfbzezsLJmZmeTk5KDT5ZKTU4DLFUGtnsHjyWPR&#10;oopP5dhKSFwLBEEgGAz+t3NKBVyNS6IkEJ9rr5n6/v80GR4eZv/+/bhcLkwmEwaDAblcTjgcJpFI&#10;sHHjRkpKSj50O9FolFgsdl2JGqmCpp/97Gc0NTXxn//5n9TU1FzrYYnXDSnn6+8jGo1y9OhRfvrT&#10;n7Jhwwa++c1vfqJzs2QyyaVLlzhy5Ag9PT1kZWWxcuVKli9fftXyZgVBIBwOA3yk648/htnZWS5c&#10;uEBnZydyuRyVSoVGo6G4uJiqqqqP1M4+kUjQ1NTEz3/+c5YvX87XvvY1Ll26xK9+9SseeughKiqk&#10;c6GEhMTv5/pYYZOQkJCQ+L8Cr9dDa+sv2bBhmnAY1OokXm8Um83KggULSUtLQy6XEwqFGB8fJxAI&#10;MDY2hsfjEcWm5uZmYrEYCoUCpVKJRqMhLy+PgoICTCYTRqMRs9lMeXk5GRkZyGQyMXfJ7/fj8/lw&#10;uVy4XC46OjqQy+UolUrUajW5ubkYjVlkZo4RCEB3N+TmzrX1GxvTkvlOO6brgWAwSF9fH4mEgN8P&#10;Y2Nz2TKLFi3+o7arUCiwWCxYLBYaGxsJBAJ4vV6Gh4fp7++nv7+fzs5O2tvbOXXqFCqVCp1OR0VF&#10;BWVlZVRWVlJeXk5RURE5OTkkk0m6u7vFNmIA2dnZVFVVvU/IupYIgoDX6+XEiRNXbD94tRxzH4dk&#10;MklXVxcvv/wyY2Nj4v1qtZqNGzfS2Nh4XWVjSVx7FAoFCxcu5NZbb+Wpp55iamoKgOnpafbu3Utj&#10;YyONjY1/0EJPIpFgbGyMtrY2Dh8+TFNTEwMDA+Tk5HDPPfewdu1ali1bht1u/9hZdiqVitWrV/Ps&#10;s8+KC6PJZJJjx44xPDyMVqu9YoVvyiEVDofx+/309PTQ1tbGhQsX6OjoEFvvFRcX09jYSH19PQ0N&#10;DRQVFaHX61GpVB9rnIFAgBdeeAFnp5ObuZmtbCWffGaZZYghnk48zaHjh/hB9g+IzcYYGBnAF/AR&#10;joZRKBQU5hdyx4Y7KLeXU24vp8xahl6nR5etI+06FMcFQSA2GyMSixAKhwhMBnD73Tg9Tka9o4x4&#10;Rhj1jOIZ8xCKhJhNzpJIJsjNzaWwqJAbbryBwsJCioqKsNls6PV60tPTxeOees2OHDnCxMR5Pve5&#10;JBkZk7z55gs8++wxZmZkJBIJsbXvypUrsVqtWK1WLBYLZrMZg8EguqEyMjJIJpNiVfzw8DA+nw+v&#10;14vP52N0dBS3231ZoUyqmjwej5OWlkZeXh41NTWsW7eO/Px88drDbDYjCDHa2w/S23uO3Nx51NQ0&#10;XOuXSELi0yEDmA9cjcviANB2FfbzDjqdDpVKxauvvsqOHTtYuXIlKpWK8fFx2traCAQCHypOCYJA&#10;f38/breb1atXXzfilEwmE1uGHzt27EPbsV0tgsEgb7zxBps2bfrQHEmVSkVxcTFZWVmfyvhlMhm5&#10;ubloNBp2797NunXruOuuuz7RzOEPQxAETp8+TW5uLvPnz//U9pNMJuns7GTXrl3U1dVRXl6O0+lk&#10;3759LF26lLKyso/0vOVyOWVlZej1enEOVVZWxle/+lVMJtOnNn4JCYk/HyRxSkJCQkLiqjEzEyKZ&#10;HKW4GORy8PmSNDcfZ9++AbKzdeTk5JCXl4fZbKagoICCggIWLlz4Ttj4XJuBSCSC1+vF5XLhcDhw&#10;uVy43W7a29s5fPgwMzMzZGVlkZubi06nIzc3l/z8fMxmMxaLhfLyclQqFUqlEoVCIbbmSW1rZKSf&#10;1as9lJTAhQuQljZ3y8ycIRQKfuhzvFr4/X5GRkbEfwsCaLVZVFZWfmL7SDnW8vPzqa2tJZFIEAqF&#10;cDqdXLp0if7+frq6uujp6aGlpYXXXnuNjIwMLBYLRUVFVFdXo9PpaG9voaYmSXY2dHaCXq+noqLi&#10;uspBEgSB7u5u2tvbL5vs5ufns3LlStLS0q7h6K5MMBjkwIEDnDx5UmzRBmC329m5cyc2m+0ajk7i&#10;eiUvL4/t27dz4sQJ3n77bdFx19XVxe7du6mvr6egoOAjby+ZTDI2NsaJEyd47bXXaGpqwuFwUFJS&#10;ws6dO9m6dSuLFi0iLy8PpVL5BwkscrmcBQsWUF1djdN5CZMJioogPb2f3bsfZ3T0Htau3Si2JxIE&#10;gXg8zujoKBcuXODcuXOcOnWKnp4eXC4XmZmZVFVV0djYyLJly8RcoaysrD94jABut5sTJ05QGC1k&#10;AxsopBA5ctSoqaGGzWymI9zBb1/9LXk5edgL7SypW0JNWQ1VJVVYTVbMRjPZ2myUCuVl+VvXC/FE&#10;nLGJsTkByjeKw+XA6XMyPDqMy+MiMBVgbGKMUDhETm4OhYWFFFcWY7PZsFqtlJSUUFhYiF6vJysr&#10;S2wx5fF4OHPmjHg+vnTpEoFAgEAgwMTEBFVVQbKz587HGk2CJUsaqKxcSklJCQUFBXPOq7w88vLy&#10;0GjmMrcEQWBqagqfz8fg4CAejwe3243L5cLpdOJ2u8XtT05OEgwGycjIwGg0YjAYqKyspLCwUBS6&#10;3r0fnU53Wb6VTCZjZmYGv3+UwcG3CYXaOXWqiZtuuv2qLmpKSFwVNMyJUx/9VPGHMwhcuAr7eQej&#10;0cjSpUvR6XRYrVbmz5+PWq0mHo9js9k+0rXr9PQ0L774IiqV6lNvQ/hxkMlkZGdnY7PZrqvM1+bm&#10;Zl544QXWrFnzof9XpVJhNps/tfxXuVyOwWBgyZIl5ObmsnDhQioqKq7quTjVrvu+++77VMWp2dlZ&#10;WltbcblcPPTQQ9jtdubPn08ymfxYwl+qsPHd146ZmZkfyWEoISEhAZI4JSEhISFxFcnLyyOZrGNo&#10;aIiCAhgaUmM2L0WvtzA8fImBgQE6OzvF/y+Xy8X2PNnZ2eh0OvLz87HZbJjNZubPn09eXh7RaJSZ&#10;mRlmZmYYGxujo6OD/v5++vr6GB4eJpFIiNvTaDTk5OSIQpher8dms7F27VqMRiMORzcHD36HaDSJ&#10;zze3ENbYCGNjmaSnX512Dh+GIAj4fD6cTudl95eVlX1oxeEfgkwmQyaTIZfLxQr0qqoq1qxZQygU&#10;IhAIiBlgp0+f5tSpU5w8eZLjx48DAvPmzfAXfwF6Pbz6qoypqULsdvt1U0kKEI/HxYXRFHK5nJqa&#10;Gqqrq6+7BWJBEBgYGOD5559nYmJCvD89PZ1NmzaxfPnyP2qRXeLPF4VCQUNDA7fddhsXL14U3VOR&#10;SIS9e/dy5513smnTpg/dTsopdeTIEXbv3s2ZM2fw+/1YrVYefvhhNm3aREVFBXq9/o9uuSOTyTCZ&#10;TNTUzCMUep3bbgOrFRSKOMHgHk6evMj4uJebb97B7Gyczs5OXnrpJc6dO8fQ0JD4GSktLWXHjh0s&#10;W7aMsrIyCgoKyM7O/tgOqQ8iGAzi9XhpoIE88pAz9x0ne+dPEUVkkUVRcREPf/5haspr0OfoycrM&#10;Il2Tfk3EqGQyicMzQvPZA3jGRlg8r5Eb5q9CqVCKrqjJ6UkGHAO097XTPdiN0+PEH/AzMTVBKBJC&#10;kAkgA61WS0lJCVvqtjB//nxRhMrOzhYXQgOBAD09Pbzxxhtie7yxsTHGx8cJh8NiRlVqAXLlypVU&#10;VVUBE7z88m9QKCZIJpfx1a9+i+rqelQqFclkktnZWaLRKMPDw/T09NDT0yM6F8bHxxkfH2dycpJo&#10;NIogCMhkMhQKBQaDgdraWsrKyqioqKCwsFBsCZiTk0NmZiZqtZq0tDTxfZLKv0zlUM3MzOBwODh/&#10;/iy9vU8zb14r6elJTp8WqKioobr62rfNkpD4xJG/c/s0v7KEP3z7ExMTvPjii/h8PjE3NRAIcOjQ&#10;IbZv3/57W41dyYkrk8mwWCzid1lPTw+vvfYaOTk5VFRUcPDgQUwmEzt27ODYsWM8++yzpKWlEYlE&#10;uP/++ykpKSEej3P27FkOHjxIMBhk8eLFrFu3DkEQePnllwkEAtx4442cPXuWwcFB7rrrLuRyOQcP&#10;HiQSifCZz3xGHHcikeDSpUvs27ePkZERysvL2bx5M1lZWTQ3N3Px4kUWLlxIR0cHXq+XnTt3snDh&#10;QtFR/+7nF4lEaG1tpampifHxcZYuXcrNN98sFny43W5efvllZmZmMJvNlJSU0NLSgkKhYNGiRWJx&#10;4IMPPojD4eDw4cNkZWVx//33o9frxXnLvn376O7uJicnh23btlFdXU1/fz8/+clPOHfuHI8//jjb&#10;t29n+fLlxONx3njjDVpbW0kmk6xfv561a9d+YEeAZDKJ1+vl8OHDnDlzhuLiYrZv347JZCKZTNLU&#10;1ERzczN2u53y8nIaGho+sA16at6TOk/EYjHa2trYv38/jY2NTE5Ocvr0aZYsWcLGjRvJzMwkFovR&#10;3t7OoUOH8Pl8rFu3jnXr1pGWliY+fs4FPMH69etZtWoVaWlpdHd3c+DAATIyMsjKyuL8+fOMj4+z&#10;b98+wuEwgUCAm2++mVgsxiuvvEJfXx85OTnccccdVFZWioUYPp+PI0eO0Nraislk4rOf/Sxms/lD&#10;51pyuZyenh727t3L/fffT3Z2NkuWLMHn8yEIAufPn+fNN98UXYDr168nMzNTbD148uRJmpqaSE9P&#10;JxAIYLFYmJqaoqmpid7eXu644w5KS0sBcLlc7Nmzh2g0itlsprGxkfz8fGmuIiEhIYlTEhISEhJX&#10;j2QywexsjMOHQamE8XErd9zxADfeuBqtVkskEhEDzd+d6+Dz+cTA+lgsJlZ0JZNJMjMzKS4uFlsD&#10;Wa1Wli1bxtatW98Rw5K43W4GBwcZGRnB7XaLt87OTpLJpHiTy+VkZ2ei08lYuRK2b4eLF+GFF7Tc&#10;dts6ysquj57ZgiAwODh4mSgBUF9ff1UcPqnJWkZGBunp6ej1esrLy1m7di3/43/8j3eyxYY4fvw4&#10;R44cIjv7MHZ7FK0WqqoUhMNl2O3262oyEgqFeOONNy7LM9BoNGzbtu26cniliEQi7N69+zKnl0wm&#10;o66ujrvvvhuDwXBdHV+J64dU1tx9993HkSNHOHDggPi7kZERnnrqKVauXIlGo7nieygSiTA6Osrr&#10;r7/O008/TXt7O0qlkvr6er761a+Ki0GfpDgqCAKjo05isQ7+6q/m2q2mNm00RsnLu8jRo//C3r37&#10;6e4eEvO0dDodtbW1LF26lA0bNjB//nzS09NRKBTigs0n+TlRqVRkZGYwwwxRoggIyJAhMPcZDRIk&#10;Kotit9jZvHIzOVn/XUxwtT6v762GHnEP8dyhfyFNvxdLbZSD53dz+NTtpKlyGHQM0jPcQ/+lfuKJ&#10;OHK5HLlCjjZTi63IRk1DDXa7nYqKCsrLy7Hb7ahUKmZmZvB4PDgcDi5cuMDQ0BB9fX309/fj8/ku&#10;W/TLycnBarVSXV2N1WqltLSU0tJSamtr0el04uvk83l54olL+HyvkJY2zNGjBzh7tl108g4MDFwm&#10;RKaEvoyMDPLz80WHVSp3qrKyErvdjtFoFN1PqUXPlPMukUgQi8XE1n+pFsOjo6M4HA4cDgcjIyO4&#10;XC5mZ2dRKgXWrYuycmUcrRb6+jyMjweuyusqISFxOa+//jo+n48777yTZ555RvyuMRgMH8k1lEwm&#10;CYVCTExMIJPJaG9vRyaTsW7dOgDOnj3LM888g8lk4jvf+Q4bN27k0UcfxWq1snXrVl555RXy8vL4&#10;+te/TlZWlii2vPbaazz00EO43W7+z//5PwwODrJs2TL27dtHT0+PKDI9/vjjfPOb3+Tb3/42N910&#10;E0888QQ/+9nP+Ld/+zeSySTt7e089dRT7Nixg8bGRv7X//pftLa2smPHDvbt28eBAwf49re/ze23&#10;387vfvc7HnnkEZ588kmqq6vf91xbW1t58skn+fznP48gCPzwhz8kPT2dm2++GZlMxp49ewC4+eab&#10;+cUvfkFfXx+vv/46GRkZNDQ0sHHjRr773e/idDr58pe/zPr163nssccoKCjg7rvvZnJykieffJJE&#10;IsGDDz7Ik08+yY9//GN+8IMfUFZWxgMPPMATTzzBww8/jMViQalUcvDgQX7961/zzW9+k5aWFh59&#10;9FEOHDjwgUV4brebZ555hurqau6//35+9KMfMTQ0xCOPPEIgEGDXrl387d/+LRcuXKC5uZl58+Z9&#10;5IzeUCjEiRMnePrpp4lEItx3332Ew2F++ctfYrFYWLJkCcePH+ell17i7rvvpq+vj3/4h39Ao9Gw&#10;cuVKjhw5Qnd3N3fccQfNzc08/vjjPPLII2zevJmzZ8/yq1/9isrKSr70pS9RX1/PokWL2LdvH/fd&#10;d5+YrfyjH/2IyclJ/vIv/5Inn3ySn/zkJzz22GPk5OTg8Xh47rnnsNvtPPDAA/zwhz+kv7+fRx99&#10;FLPZ/IHXF2q1mjVr1nD06FH++Z//mbfffpsvfvGLLFy4EKvVSmdnJ88++yw7d+6kv7+ff//3fycU&#10;CvGZz3yGeDzOCy+8ID5meHiYl156CYvFgtfr5bXXXuPChQusWbNGFKeefvppjEYj69ev5xe/+AWV&#10;lZXk5+d/pNdAQkLizxtJnJKQkJCQuGqMj4+jUvWwYweEQrB79yiPPfY42dk/xWg0ioHlRUVFYlVb&#10;SoRKJpMEg0FRuEq1/Um14jl79izNzc0kk0k0Gg1paWmicFJUVERJSQnz5s3jxhtvRC6Xk0gkxByS&#10;S5cucenSJVwuF1NT42RmuigogPR0sNtBoahgxYpbrxuRIpFI0NvbSzQaFe9TKpVUVFRc9fZBqQlP&#10;ylmVygFbuHAh8+fPZ9u2W3juuR8wOLib3NwYfn8hDQ1LyMq6fvK7YK6a7/Tp05fdV1RUxJIlS65L&#10;kae/v59XX331sveARqNh+/btLFq0SMqakvi9yGQyzGYzDz74ICdOnGBqaoq0NNBqoaNjP08//SMa&#10;GtZQUlJDbq4OQRAYHx9neHiYQ4cO8fLLL9PT00NGRgZr1qzhjjvuYN26ddhstk80mDyFIAh0dJzD&#10;ZLqITvffwlQKrVbAaBxk/34vgmDlhhtuYPPmzaxYsYLy8nL0ev0VK+E/afLz86mvr+fMpTOcS5zj&#10;Rm4kk0ySJJliimMcI6KM0FDTQLY2+6p8t6ScSLPxOadPdDZKKBwiGAoSmAzQ1tNETPUmyxpmSE8H&#10;tdrBf/zHUwwOZaDRZJCdnU1tfS02m00UoSwWi9huVxAEgsEgvb297Nmzh97eXpxOJ8FgkJmZGaLR&#10;KGq1Gq1WKzoMSkpKqKysFJ1KqTwojUZDIpEgEokwNTWFy+UiEAjgdDo5c+Zt5PI3eeCBOBMTI/z7&#10;v/+Q/v50BGHuu0+r1WI0Gqmurqa4uJjy8nJKSkqw2Wxii9+srCzUavVlzqdQKCTeZmZmmJqawuPx&#10;iNcFfX19eL1eZmZmiEQiRKNR8TojIyODzMxM5s2bh8FgoKDAiELhZmDgPCpVnLS0tVRWzvvUX2MJ&#10;CYn309vbi9frJRaLsXnzZvLy8igrK6Ouru4jPX5mZob9+/fjcDgQBAG/38+2bdvE3996660cPXoU&#10;mUxGfX09wWCQgoICuru72bJlC0qlEqVSSXr6nCt2dHSUXbt2sW7dOqqrqykpKeHcuXMcOHCAxsZG&#10;br31Vn7xi19QW1tLcXExK1asoK2tjSVLlpCenk5VVRVvvfUWAOFwmP3795OWlkZDQwOZmZncdttt&#10;PPHEE6xfv5777ruPpqYm5s+fT0lJCffeey+7du2iqanpiuKUWq1m0aJFWCwWgsEgyWQSj8dDIpFA&#10;qVSK53uZTMatt95KSUkJk5OTuN1uampqUCgUVFVVEQgEWLx4MRMTE1itVrq6usR9pDpfKJVKjEYj&#10;fX19hEIhDAaDmDmcyhxMjWn58uUUFBSg0+kYGxsjGAxeUZwSBIGzZ88yNDREQ0MDsViMoqIizp49&#10;i8vlYnJyUixQrK2tJT8//2MV8+Xm5nLLLbewb98+6urqqKysJBwOA+DxeBAEgaeffpqGhgYaGhqw&#10;2Wy0tLSgVCoJBAIcPXoUm81GKBQiPz8flUrF+fPnWbt2LZ/73OfYu3cvBoOBVatWodFoiMViyGQy&#10;0tLSSEtLI5FIYDAYmD9/PpmZmWi1Wrq7uwmHw2RnZ9PZ2UlPTw+VlZVEIhEqKio4dOgQDocDk8n0&#10;gdcaMpkMu93Od7/7XaxWKy+88AJf//rXufPOO/n85z/Pc889Jwq5er2etLQ03n77be644w6Gh4c5&#10;cuQI69atY968eRQUFLzjcoby8nJ27tx5WTcUgO7ubqLRKEqlkm3btkl5VBISEiKSOCUhISEhcdXQ&#10;arOYmbFw7twQcrmK7Owq5s0rZGJiboLT29vL9PQ0U1NTJBIJ8vLyxOwps9lMYWEhBoOB4uJiFi1a&#10;JOZVhEIhgsEgU1NTTExM4PF48Pv9eL1eAoEAzc3NvPrqqwSDQbGNT0FBAXa7HbPZjNFopKysjIyM&#10;DByOYV588TH6+5MkEtDXJ8doLMNiKbxuRIpEIkFfX58YOgtzEyebzXZdiRJyuRybrYhbbvk6TU2V&#10;TE5OcPvtN3LDDSuum2MJc5PaQ4cOEQxenim2ZMmS6za36ZVXXuHixYuX3VdSUsJ9990ntmGRkPh9&#10;KBQKNm7cyI03ruDkyQMsWwaLF4PZPIXX+z/ZtctGZeUXWLz4FjweH2+++SYHDhxgZGQEq9XKbbfd&#10;xrZt21i9ejV6vf5THetcC8ERcnPD7xOm5p7LXNvQrVtXceut32LZshvIzLz6bVhNJhPbt2+n/Xw7&#10;zww9wzjjlFFGmDBttHFUdpSK8gru3HTnp9rWVBAEZmdnmZieIDAZYGx8DKfPyahnFJfPxYh7BIfH&#10;Qf+lfhSqGe66C/x+GB+HYFBBXX0tt952G6WlZaKwk0gk8Pl8uN1uDh8+LBaIjIyM4HQ6SSaT6HQ6&#10;MY+ppKQEi8WCxWKhsLAQm82GzWajqKiIZDLJxMQEU1NTBAIB2tvbRVdS6ufg4CAulwu/3w9Abq6W&#10;bdtixGIQj8spKSll1arN2O3F5OfnY7VaxXyo1GJaMpkkEokwPT3N5OQkly5dYmJiQtzP2NiY+PdU&#10;FpXX60UQBDIzM8nOzhbbANvtdgwGg5hhmbo2MZlMmEwmcnNzARgddbJ793MMDPRx1133fCqtdiUk&#10;JD6cVatW8f3vf5/vfOc7bN68mVtvvfVjPT4rK0tcpFcoFLS3tzM7Oyv+PuX+VCgUYo5tKhv3Srjd&#10;btE9k3J1VlVVsWfPHkZGRsTtpAo8Utl5KReySqUSC5JCoRAdHR2YTCbxcSUlJWRnZ9PX14fNZkMu&#10;l4utSFP5WYODg1ccW319PQBnzpzB4/EwMzNDPB4XnbZr1qzhf//v/01vby9btmyhurpafM4p56la&#10;rb7s30qlUjwWOTk57Nixg+PHj3PgwAG6u7vFwsMP4sYbb0QQBA4ePEhXVxeRSOSy4/9uBEHg0qVL&#10;YnvxlGP2nnvuwWg0YjKZsFqt/N3f/R0rV65k+/btH6uQJlWAl2oP/+7XJR6PE41GOX/+PBs2bECp&#10;VGI2m/nRj36EIAj09fUxNDTE5OSkmA97++23U1tbKzp8FQoFarX6A8ekUCi45557OHr0KPv27aO/&#10;v5/Z2Vmx+MTpdNLV1YWIaMu2AAAgAElEQVTZbCY7OxutVssDDzzwofmhKXegxWLhe9/7Ho2Njfzm&#10;N7/ht7/9LcFgkJMnT1JdXU1zczMAW7duFV1Qg4ODOJ1OCgsLUalUqNXqy64Fr+Se37RpEz/96U+5&#10;ePEiW7ZsoaZGankrISExhyROSUhISEhcNQIBH0plhEQCRkaUlJWt44EHbiUejzMzM8P09DTT09ME&#10;AgH8fr+4SOX1esWJjFKpRKVSoVKpSE9PJzc3F4PBIAaha7VaqqqqaGhoQKPRiI6ryclJJicnmZqa&#10;wu/343a7OXfuHCdPnhTb+ahUKrRagZqaOWGquxump2UYDHMX+9cLwWCQ0dFRcZIDiELe9ZTjBHMT&#10;usrKKmy2IuLxOFqt9roS0GCuOrapqemy+9LS0lixYsU1WeD+MEZHR3n++ecvm6Sr1WruvPNOzGbz&#10;NRyZxJ8aOp2OxsblaDQH2L4dCgvnhB5BSDIxcYlz5/5fDh06xsWLXrxeHzabja985Ss0NjZSX1+P&#10;xWK5Kp9nmUyGWp3J7KwCQXi/c0oQIJFQUF1dz+LFi6/J51Ymk6HRaNiyZQujo6P85te/Yc/QHtKi&#10;aSRkCaKaKPOq5/HQXQ9ht9g/kX0KgkA8EScSjRCJRpiYnsDj99A/0s+Ie4RR7yhuvxuP38P0zDSz&#10;yVkSQoLMzEzMZjPbl27HYMhlevoUzc0tmExxJiYUxGI6lEoVXV1deDwenE4nXq+XqakpYrEYs7Oz&#10;KBQK9Ho98+bNY+PGjVitViwWCyaTCYPBQGZmpniujsVieDwe2traeOWVV/B4PKI45PF4mJiYELeb&#10;TCbJyMjAbDazfPlyMWRdr8/D5zvL3r3PEoupWbnys9x55xfJyckRFwfD4TDnz5+/7NphbGwMv9+P&#10;3+9nbGyMiYkJIpEIsViMRCKBTCYjOzub/Px8VqxYQUFBAUajEb1eT15eHvn5+eh0OrRarVixnpmZ&#10;edkioiAIohtrenoKhcKJyXSW48eDKJWwcOHST8VRKCEh8cHU1dXx93//97z++us8++yzTExM8Ld/&#10;+7d/UHGUQqGgpqaGWCwmOj8+Lql2pi6XSxR90tLS0Gq1pKeni06c30fqcancPK/XK84FlEqlmFuU&#10;mgu8u41rKjf2Sttsa2tj165dLF26lC1btrzvmnjFihVotVr27dvHr371q8vmHx9lzOPj4/zud79j&#10;amqKTZs2IZfL2bt37/vazL77MYcPH+aVV15h+/btGAwG9u/f/3v3I5PJMBgMfPazn8VunzvHzs7O&#10;IpfLicfjfOMb3+DgwYMcPHgQp9PJ9773PVFo+SRIZYBFo1E0Go1YFJFi2bJl3H333SiVSpLJpOhK&#10;+yjE43H+67/+i6mpKXbu3Mn4+DgtLS3i85bJZOj1enbs2EFlZaX4mNTvft92e3p6yMrKoqysjDVr&#10;1lBcXMwTTzxBa2srgUCAefPm8eUvfxm1Wi3mO6ZyuKLRKLFYTHw/fhhr164lJyeHvXv38stf/hKF&#10;QsHnPve5q971Q0JC4vpDukqWkJCQkLhqXLx4kuLifhYsgHPnouzb9wrHj3ei1+vfWXyaWwxKiUtK&#10;pZK0tDSUSiXhcBi3232ZKyq12HTu3DkCgQChUAiVSiVWjaXaCKWcUvn5+VgsFjQaDWq1GpVKRSKR&#10;YHp6GpfLhcPh4PTp/VRVzTkIIhEYGxM4cGCYAwcOUFBQgMFgwGg0kpube81EllTA+7tJLaJdb+IU&#10;zE2Ir0eRJ8XQ0NBlrUdgzomWagF5PRGLxdi7d6+YqZOirKyM22+//boT/iSubxKJBBMTfWzbBlbr&#10;f4s+Mhnk5grU1LhpahonO7uBu+66mw0bNlBeXk5ubq5Y8Xs1kMvlFBVVcvZsPsmkn/e+zWdnIRg0&#10;UlZWeVVy9z4ImUyGyWTiy1/+MgsWLODw4cMM9A6gjqupKq6icVkjdRV1KBV/+BQskUwwNT2Fy+fC&#10;6XUy4hph0DEoilET0xOMjY8xE5kRq8cL7YUstS2lrKwMq9VKTk6O2NJubMxPc3MXZWVKbrghTiAw&#10;y29+8zb7958hEomKQpbJZGL+/PnYbDaKi4uxWq3k5eWRk5NDVlYWkUgEv9+Pz+eju7sbl8vFyMgI&#10;DocDr9fL5OQk09PTTExMEI/HycrKEp1IlZWVmEwmCgsLKSwsxGQyodPpyMrKIjs7W8wFefXVdNrb&#10;X6SgIMzIyFu8/LKOqakQo6OjjI6O4vP5mJiYIBgMMj09zczMDIIgkJubi9FoRKfTUVNTg16vF5+T&#10;xWLBYDCI+0otFKdyyVLv89R7PeVKSzmzJyYmLium6eg4S0XFIebPD+BwtPP22/mUlVWj0+k+kfeY&#10;hITER+Ott95i1apV1NTUkJ6ezsmTJz9QDHkvqWzbFCnn0tjYGA6HQ3QOpZwr7+bdOaDv/n2qS8OJ&#10;Eye499570Wq1TE5OYrVaKSkpIRAIvG97H/T3jIwMKisr2bt3Lz6fj5ycHILBIBkZGdTW1qJUKkXB&#10;XhAE8Xtx0aJF4rbeLXSdOXMGt9vNihUrrpjDdPz4cdatW0dNTQ0//vGPOXnyJEaj8bJxXWmsqZ8e&#10;j4c33niDBx54gIaGBrq7u993fFPHPfXztddeQ6FQsGrVqve13U6N/93H2mq1MjQ0xIsvvsiDDz5I&#10;NBqlr6+P0tJS3G43MpmML37xi1RUVPDjH/8Yl8v1e8Wpd+/jvcfrvfelpaVRWVnJ66+/ztq1a5k3&#10;bx7Nzc2ii1iv1/Pqq6+KLesHBgaIRCLU19eL7XHf+z6Sy+XifeFwmF27dvGtb32Luro6jh07dtnx&#10;NZlMuFwu9uzZwxe/+EVkMhnd3d3Y7XYsFssHPsdkMklvby+xWAyz2UxmZiZ2u52amhrcbjcWi4U9&#10;e/awaNEili1bhsPhwOfzie0WlUolnZ2drFq1imQySTQaFYWm9x4jgObmZjZt2kRNTQ1PPPEEZ8+e&#10;ZceOHZI4JSEhIYlTEhISEhJXD40mh6kpJcEghEIynE4vPt/YZRVXcrmcjIwMtFqtuFik0+kwmUwU&#10;FRVRWFjIsmXLyMvLQxAEZmZmxKyIQCCAw+Ggq6uLwcFBMS/i3ZMXlUoltuvJzc0lI2MuU8NsNlNc&#10;bKenJx2nE6qrIS0Njh9P8sYbb/D22y1kZ2eL47FYLGJwe2lpKXa7nYyMDNHZlWpn8Gks3o6Ojl5W&#10;jSeXyykoKBDbCkl8dJLJJF1dXYyOjl52/7x587BarddoVFdGEAQcDgd79+4lFAqJ9ysUCrZs2UJV&#10;VdV11S5R4vpnamqK8fE+7HZ4rw4rk4HBADU1OWzY8Nds2HATmZmZ10Swlclk1NbO5+jRW2hr62H+&#10;/DipguNkEpxONTMzq6irW4VK9eFB95/2WPV6PZs3b2blypXMjM0w65hFI9fMtQOSfTRRL5lMzuVE&#10;xWcJhoKMuEdo62zjQs8FHG4HYxNj+Cf8TM9MkxSSc+6yNDU2m43VG1ZTXV1NUVGRmLPkcDjo6enh&#10;zTffxOv1Mj4+jt/vZ2pqCpksRFVVFKUSVCoBszmXHTtuYsmSpVitVgwGA7m5uaJok0gkcLvddHV1&#10;0dXVxcDAgCjWjI+PMz09fVlLKLVajclkYsmSJdTV1VFRUSEWeaTaBqpUKlFcFwSBUGhOdDp9+jSD&#10;g4P09vbicJxg+/ZxCgsTnDp1iH/5l7eZnr58UdRoNIrn5ZKSEux2O3q9ntzcXLKzs8nKyiItLU10&#10;dalUKlGASlWzp5xY8XicUCiE0+nE4XAwNDTE8PAwDoeDqakppqamxJyqmZkZkskkCkWMqqowWq2A&#10;VhsjEJj4WC4DCYk/CWaAw8DV6CI8DcSBj7l+3draSk9PDxs3bkQQBJYsWUJLSwuHDx9mx44dVFRU&#10;XPFxoVCICxcuEAgERJdneno6fr+fl156ibKyMhYuXMjo6CjDw8Okp6fjdDqZnp5mZGSEjIwMJicn&#10;ycvLE+ckRqORgoIC7r33Xh577DGeeeYZFi9ezPnz59m0aRP5+fl0dnbi8/kYGhoiKyuLixcvMj4+&#10;zuDgIAaDQfz+GR0dxWg0cvPNN9PS0sJTTz3Ffffdx/Hjx6mvr6eurk50u77++utkZ2ezd+9eli5d&#10;ypIlS4hEIgwNDeFwOBgYGKCiooLMzEyxS8X4+Dg+n4/BwUFGR0ex2WwcPXqU0dFRbrzxRmQyGaWl&#10;pZw/f57p6WkcDgcqlYrh4WGmpqYYGRlhamoKp9OJXC5nfHxczB08f/48ZWVlNDc3EwwG6e7uRq/X&#10;o9VqkcvltLS0UFdXh8ViQafTceHCBVpaWjh58iTT09N0dHSg0WjweDy4XC6SySTj4+MYDAYWL17M&#10;ggUL+M///E8OHjxIdnY2GzdupKamBp/Px/PPP8+XvvQlIpEIpaWlGAyGK77+giAQDofp6OhgYmKC&#10;CxcuiMUWPp+Pzs5O1q1bh8PhEOeakUiE+++/n29961t84xvfwGQyUVlZySOPPIJOp+Pmm2/m+9//&#10;Pl//+tcpKirCYrHw4IMPolQqxSIOhUKB3+8nPz8fmUxGXl4eXV1dlJSUYDAYyMnJobW1ldLSUtrb&#10;25mcnOTMmTNs3bqVuro6li5dyq9+9SuOHDmCTqdjzZo1V8wXey/hcJjnn3+eyclJ0fnd3t7Opk2b&#10;WLRoEV/72tf467/+a+x2O7m5ufzFX/wFcrmcqqoqVqxYwZ49e6ioqECj0dDd3c3ExAR1dXWiY3lk&#10;ZIQFCxagVqs5cOAAgUCApUvn3MT19fWSq1hCQgIAmfBRy0ckJCQkJCT+CJLJJC+++FueeeYR4nEP&#10;cnkDX/rS9ykstIntd5xO52U5EF6vl4mJCaanp8Xw8ne3FEr1Ebfb7VitVkwmE3l5eZjNZrENTzQa&#10;xeVyibfx8XGxbWBK5Em1+Ekmo9x7bwy1Grq6ID0drFYZZ840UFlZy9jYGG63G6/XSzgcvmxMarWa&#10;oqIi7HY7drsdm82GyWQiPz8fo9FIfn4+2dnZpKWlia4thULxscWEZDLJf/3Xf/Hoo4/i8/mAuYW/&#10;r3zlK3zve9/7wMmWxJUJBoP84z/+Iz/5yU/E3vhyuZx/+qd/4m/+5m/QaDTXeIT/zezsLM888wzf&#10;/va3LxPTKisr+fWvf82yZcskcUriY+Hz+fj7v7+Fz3729PvEKZhrl7d/v5WdO59hyZIbr+n7K7Vg&#10;9KMfPcrU1H7y870oFEnGxrTATdx//yNUVs6FcV8vnwNBEEhGkwQ6A/hHfSgUCrIzs8lIzxSr6hPJ&#10;BNFYlEg0wlRwCrffzYhrhGHXMF0DXfQO9zI4MkgwHESTpiFNk0ZWVpboNLJYLOI5Jzc3l1AoxNDQ&#10;EP39/XR3d9PX14fT6QQQzz+ZmZnk5+eL506jUU9Pz2uoVC2Ew0ry8u7gc5/7S0CO0+lkdHSUkZER&#10;BgYG6O/vZ2hoiEgkglqtFm9ZWVmXuZEKCwupqKigrKyM4uJiNBoN8XhcbAWUarHr9XrF86rL5WJ4&#10;eJiBgQEGBweJx+NiloVaraawUODBBycpKUlw6lQGDsdWamtvELOsbDYbZrP5ig7SeDzO7Oys+DMS&#10;iTA5OYnf7xeFupSDenR0VHzeXq8XQBSyUo5urVaLTqdDr9djNBoxGo3v5F2pGBp6Da32IrOzJWzY&#10;8F3Wrl0vVYZL/MkzOzvLr3/9a770pS9dk/1nZmayZ88eNmzY8JG+48+ePUsoFKKlpYWioiLWrVuH&#10;0+mkpaWF9evXf2Cm6IkTJ3j55ZfFf797X3q9nltvvZWKigpefPFFTp8+jUKhEMUql8tFeno6a9eu&#10;paCggDfffJN58+bR2NgoFnZ0dHRw4MAB5HI5q1evpr6+nu7ubnbt2kUikaCkpITc3Fw6OjqIxWLY&#10;7XZycnLo7OwkFotRV1fH7bffLgpKr7zyCn6/n8WLF7N8+XK0Wi0XLlzgrrvu4itf+QrhcJiSkhJu&#10;ueUWMjMz6evr45VXXsHn85Gbm8t9991Heno6b7zxBi6Xi40bN9Lf308oFGLjxo0YDAZaWloIBoOc&#10;O3eOiooKotEop0+fRiaT0dDQwPT0NH19fcjlcqqrq0kmk3R2diKXy1mzZg1r166lp6eHQ4cOYbFY&#10;qKmp4fjx4yxatIgFCxYQDofZu3cvgLjPsbExfve735GZmfn/s/fmUXKd5bnvr+a5a+jqqq7qudXd&#10;mmXJkm15kjzbSoLtBAdj4JDlQwzmQLIgQDgnIYRzcs5Kws0hIbkLc40TYzPZYCxPkS3QaMuWjTXP&#10;Uqvnqbprnufa94/m+6iSZBsDthqzf2vtVV2lVtWuofe3633e93lYu3Yt+/fvlw2Ku3fv5rXXXgPm&#10;87Buu+02AJLJJDt27OD48eOsXr2aG2644ed5wpPEYjH27t2LVqvlxhtvpKen54LNNuVymYMHD7Jt&#10;2zbS6TQajUYKRqFQCL1ez/r16zl27BiJRAKn08ntt99OX18fx48fZ9euXTQ1NXH77bfL72SKonD8&#10;+HG2b9+OVqvllltuob+/H41Gww9+8AOOHTsGwBVXXMGtt96KyWRi165dnDp1iptuuolFixZx8uRJ&#10;nn/+eRYvXozf7+fAgQNcfvnlchounU6zc+dOjh49yrJly7j11ltlBu0b/b1UKhVCoRCFQoGhoSEO&#10;HDiAXq/nmmuuYe3atRgMBoaHh3nhhRfk52HlypVyjU2n0+zevVs+pl6vp1KpEAwG2bp1K7lcjo6O&#10;Du644w7a2tp4/fXXpeC3bNkyrr32WqxW64I5Z1NRUbloHFDFKRUVFRWVd4V4PM7XvvZJ+vt/jNNZ&#10;YdcuN9HoRtrbl8pMCSHeKIoiO5hrtZosIIkwdpF9kc1myWQycnKqUqlIz3Wj0SgzqXw+n7QL8ng8&#10;DWHpxWKRZDL5c3vAfRiN2/F65zOnymXo6zOg1X6R++//c/m78XhcdtFNTU3JbrpUKkUmkyGTyVAq&#10;lTAYDJjNZkwmE01NTQ1CWltbGy0tLXI6TFgXieKXCMatP2FXFIVkMsG//us/8Z3v/CsaTYZkEkol&#10;C1/4wpf4zGc+I7+IqPxyTE9Pc9999/HCCy9IOxGfz8cDDzzA7bffvqA6+mKxGH/zN3/DQw89RKlU&#10;AuaLzffddx9f/vKXpcWKisovS6lU4q/+6h7WrXsSv78xy0lRIJmEPXvW8Od//mM6O3su3o7KfZo/&#10;Bh4/fpTR0ROUywWCwQEuueRSfD7/gitw1Go1picnef7JRzl5aiugw990Bdevez/VWpVEKsFMeIaz&#10;42cZHB1kbGaMVCZFJp+hWJnPrXA4HFitVtxuN729vTLTSafTUSgUiMViDA8PMzExQTweJ5vNks1m&#10;0Wq1cn1xuVwEg0FpxxcMBrHb7XKNyWazPPbYv7J48U/w+6vs3evm0KEA6XSVbDZLPp9Hq9Vit9vl&#10;eiXEre7ubjo6OmT3u9VqxWKxUK1W5VRRMpmU2VVi8mhubo5MJkOhUCCfz1OpVGR3vZhudrvdtLe3&#10;S/FJp6vy0kvfIp8/iU63gk9/+mssW7aSSqUiNyE8ifMCcZ4gxC/RcT85OSkfv1gsyk2cQ4hNPF8h&#10;Bvr9frl+22w2bDYbDodDZmzVajWOHj3Mnj3b8XjcXHvtzQSD7arlqspvPZVKhRdeeIF/+Id/uCiP&#10;b7FY+Pu//3vWrl274I71Cwlh03fvvffyH//xH+rrpaKioqKy0DmwcCouKioqKirvaeYL/1WSSQVF&#10;gUIhz6uvvko8Pm/tUC6XsVgsshPZ6/XKS5fLhdPppL29nRUrVtDU1IRGoyGfz8vCUiaTkcJROBwm&#10;Ho+TSCSktcSLL75IOp2mWCxiMplobm6WuRY+n4/m5mbcbjdms5Y776xhMsH4ODz7rJmPfnQNXq9X&#10;epqf6zteq9VIJBKyy3p2dpZwOCy32dlZYrEYIyMjHDx4kFQqRT6fx2QyyW5rUewSz1vkW7ndbpxO&#10;Jy6XC7PZzMGDe0kktvKRj+Tw+2FqCvbt0+ByGdXi16/A2NgYY2NjUpiC+fymrq6uBZU3pSgKZ8+e&#10;5fXXX5fCFEBbWxsbNmy4YMi1ispbYTAYuOmme9i16xWuuCKEy/ULgSqfhxMnnCxdeifNzQtD+NRo&#10;NDidLq666lquvPIaedtCLbxVKhWe2/J9Rqb/H67//RTlMmzevIft//oz4skMk6FJYqkYNptNTuAs&#10;6V0imxUsFovMSFQUhZmZGfbt2ydt5tLpNHa7Xa5f3d3d+P1+Ojo68Pv9uN1ubDYbVquVarUqmzxe&#10;e+01ZmdnmZiYkFPFHk+cW2+t4HaD35+jqclAR8dimdXo9/sJBAIEAgE8Hg96vb5BfBofHyccDhON&#10;RhuaSYQgJELiPR6PXNODwaCcOhJ5jmLauK2tTdr9ifc3EgkzNXWMU6emaG4uc/DgHiYmponH40Sj&#10;UZn/FA6H5YS02KdyuYzNZmuwDBZrrMvlwuPx4PF45Pvg8Xjwer20trZKO0uxH+dewvwxulAokE6n&#10;OXXqIOHwZkKhBLncBL//+58gEHjj3A8Vld8GdDod1113HatWrbooj6/RaNQmnLdAURRCoRC7du0i&#10;Ho+zb98+mXmkMk+tVmNqaoqRkRGq1ep5/242mxkYGHhPvGbCCrHeClwgvtP29fVdhD1TUVFRaUQV&#10;p1RUVFRU3hVMJhOFgo1Dh7QYjVo0mqv5i7/4Q7RagyxuRaNRotGoFHROnDhBtVpFp9Oh1+vlpdls&#10;xm63S9FGBLKbzWYpYtlsNhnqm8vl5ERTNpslnU4TDodlF/eRI0dQFAW9Ps+991Y4fhx0OggGwe83&#10;0tbW3lCEOrcwJSwG68OBRdi86Nqez3aJy+cYjUaZmZmR1kEvv/wypVJJPkdhvdTc3CwLZi6Xg0rl&#10;EP39R+nvr6HTQV8fBAIlMpkjhMNh2traFmyhdqGhKAqnT58mEonI2/R6Pb29vdLCY6FQKBTYv38/&#10;IyMj8jadTsfSpUtZvny5ahml8iuh0Wi47LLrGB//BIcOfY+2tjHc7jLZrI6JCR9W6+1s2PDHWCwL&#10;ZyLzQsLAQkBRFKrVKqVSiUKhQDabZWxsjFdf3c6aNSliMUinoaOjyq5dB/D5+li3fh2BQACHwyEt&#10;YsV6Vd9kUSwWKZVKVCoVmpqa6Ozs5NJLL6W9vR2Px4Pb7cbhcKDRaEin08RiMWZmZjhy5IhcU6PR&#10;KLlcTt5PrVbD7XYTCAS45JJLMJlK7Nnzn7S0ZJieDvLBD97LypVXYDAYKJfLpFIp5ubmZEZfNBqV&#10;NrnCHldMLlWrVcxmM62traxYsYKbbrpJ2u7WN16IKSkxNazRaKT1XjqdZnx8XApMMzMzTE+PUipt&#10;4dprJ6lUhnniiSEGB53yOVUqFXnO4HK58Pv9LFq0CJ/PJ+1+xTmDx+ORU2lms1mKgSaTSX62FEU5&#10;bypL5FCJ5y428X7NZ269wu///iAWi8KpUz9iePhqVZxS+a1Ho9Fgt9ux2+0Xe1dU3oRyuYzP5+PT&#10;n/40Pp/vggLM7zKKolAqlUilUhfMAxTH+/cC1WqVTCZDOp0+79+0Wq20M1dRUVG52KjilIqKiorK&#10;u8LJkyewWk+yfHmFTEbDwYNRotE4gcC81ZDNZpN5GMLSrlAoyEmoaDTK9PQ0kUiEWCxGOp2Wgeyi&#10;MKbT6TCbzQ3FJqvVisvlkt3Qbrcbv9/PihUrMJlMshBVKBTYsWMLR478iEsugWoVBgdhetqAx+N5&#10;W89Vo9HI5+FyueSElZiyqtVqlMtl8vm8FMwSiQShUIipqSlpGSie6/j4ONFolGq1wK23Vrjxxgo6&#10;3fyEg04HnZ0Vjhw5w9zcDMFgcMEVbRcq+XyewcFBUqmUvM1isTAwMLCgJpEURSEajbJnzx4SiYS8&#10;3Wq1sm7dOrq7uy/ezqn81uN2e3j/+z/FoUNrOHx4O1NTIczmJlasuIrLL78Zvz+gHlMugDiep9Np&#10;2WgwOjrK6Ogow8PD8ridy02Sz4PXC3Y7nDihoaWlnTVr1hCPxzlz5gzRaFRa1OZyOQwGg8xUXLVq&#10;FR0dHXLT6XTk83nZ/DA9Pc3rr78uMxVFM4TolHa5XHISqa2tjUAgQGdnJ+3t7QQCAbRaLcVikePH&#10;j/DMMztxOjM4HHPs2vUUW7e+SCg0K+9PPGa5XKapqUlOG/X19ckJYDFdJWz+xOSWxWJBr9dTrVZJ&#10;p9OyWWNwcFBOWwkAAID/f+u9SCTC7Ows+XxebtlsFo2myKZNZTwehWoVFCXLqlXXNuQ+tbW14fP5&#10;pOVe/bmATqeTE1DiUqPRUKvVyOVycvoqmUySTCZJJBLEYrGGphKxr4VC4bxNiHIDAzkslhoWC2g0&#10;FWo11UVfRUXl3SEYDHLXXXcB899H1OalRrRaLV1dXQSDF24YeC+9Zk1NTVx99dW8UZLLQrIuV1FR&#10;+d1GPRqpqKioqLwrRCJzOBxR/H4Fu10hFDrOk08Oo9XOh4uLAlZ9zoPosBaZUevWrcPr9aIoCsVi&#10;UeZKiKKSEHZGRkaYnp4mHA5TKpVkERHmC4oajQaLxSK7pkXhDGbZtAlWrIBaDY4cgfFxD52dnb/W&#10;c6+3nRLWeyJQvaWlRX5pqFarsvO7VCpJyyQxdXXq1BFOnvwqWm2s4f61WtBoag3WdCpvjhB8RkZG&#10;KJfL8na73U5fXx82m23BFOQVRWFwcJD9+/c3dHP6fD42btyIxWJZMPuq8tuHVqvF4/GyYcPvccUV&#10;N1AqlX8+oWrCYDD+Tn62zrVurVarcrKpUCgwPj7OoUOHOHz4MGfPnpWNBKlUSq4xOp0Or9dLd/cq&#10;ZmcPcN11BTo6wGpVeOWVswwPT0nrUKPRSEdHB0uXLmXx4sX09PTgdrsxGo3EYjFGR0c5ffo0W7du&#10;JZVKkUgkSCQS5PN5FEWRQovVaiUYDHLDDTfQ399PV1cXTqdTZkUZjUaSySQTExOcPn2a5557jomJ&#10;CaLRKOn0LLfdFmPDBpiezvDII3s5dsyCRqPDZrPR0dHBokWL6Onpob+/n9bWVpnH5HA4zps4qtVq&#10;FAoFZmZmGB0dZXJykrGx5t7wwQAAIABJREFUMUZGRkgmk6TTaTnJLJ6HWCs1Gg16vR63201fXx/d&#10;3d10dXXh97cwMvISzzzzLIUCXHvtJ/jYx/4So9GIVqtFq9Wi0+nQaDRyH8Sams/nqVar5HI55ubm&#10;mJiYYHp6mvHxcTkJJppFhAiXz+ep1WoNa7gQtmw2G62trXR0dNDW1kZHRwetra00Nzdz+vQBfvKT&#10;/0CvL9DTs4m+vhUX54OsoqLyO4U4dqqiwxvzu/QaabVazGbzxd4NFRUVlbfkvX9EVlFRUVG56CiK&#10;QldXD889FySdHiabNRMM3sB/+2+ryOXyskNZdCuPj49TKBQolUrSrkcUBg0Gg+yS9vl8+P1+ma3h&#10;dDrp7Ozktttuw+l0YrVaqVQq0nInEokQiURIpVJks1lpwZNIJJiYGKezc5a2NkilwGiERYvg1Ckd&#10;RqPxHX19RNGr/suSzWbD7XY3/N7atav51rf2MTz8YxYvVtBq50W0mRkjev1i/H51aurtEAqFGBkZ&#10;aRB82tra6OvrW1D5XbVajVdeeYXBwUF5m1ar5bLLLuPSSy9V33OVXxvRKfxe6Rb+VRAWbqLhIZlM&#10;EgqFmJ6eZnh4mNOnT3PmzBnOnDlDOp2WU7qiyWDNmjV0d3fT39/PwMAAS5cuxe/3c/Lkcf72b/+I&#10;mZlhwmGYnQW328XVV9/GsmXLaG5uxul0kslkpFiyc+dOhoaGmJycBOabGcTjeTwe2traWL16tcyB&#10;6uzsJBAI4HQ6yWazhEIhIpEIp0+flva1IyMjTExMkM/n0ev1Dfc5P10cZHY2x8jIDMPDOi677H18&#10;6Uv3MTCwGL/fT6VSoVgsyqlfMf00Pj4uJ5xFftXU1BQTExOEQiGq1SoGgwGj0Xje8xB5jyJvqq2t&#10;jWAwSCAQoLu7G7vd3iB4lctlDh5czmOPZalUxjCbTcTjMQqFYsO0UzKZlJlTIvNqZmaGubk5ksmk&#10;nG4W+yUu7XY7LpeLYDCI0+nE6XQ2nGu0tLTg9/tpbW3F6XS+YS7h1VdfzXPPtXL8+KssW3Y5BoNR&#10;im8qKioqKioqKioqKr9AFadUVFRUVN5xKpUKk5Mj2GxhymWFZNKA19vFNddci9lsPm+yqVgsysJX&#10;IpEglUqRTqeJRCJks1nZ2TwzM8PQ0BDZbFbmTBiNRhkgLyay3G43LS0tsggYDAYxmUxotVrZGZ9O&#10;p9i+/WH27DmJRgNmM+j1EAgsv8iv3i9wOFw0N1/J889vIZXK0dIC4bCGubkBbrvtLvx+v1r8+iWp&#10;VCrSPqqeQCBAW1vbRdqrC1Mqldi9e3fDZJzNZuPGG2/Eal04WUAqKgsdcbwXQkuhUCCVSknrtpmZ&#10;Gc6cOcPIyAjj4+MkEgm53lgsFtxuN2vWrMHn89HX10dvby9dXV34fD5pcWc0GqlUKpRKpZ9PCGWJ&#10;Ru0cOACXXz5vx6ooNSKRCNu3bycSichJHdGAIQSSJUuW4HQ68fl8UiSpn1CqVquEw2Fefvnln2cy&#10;Tcvmi0KhQLlcxmAwyAmnK6+8Ut5fIBCgvb2dlpYWXC4XWq2Wp576d1588RFAR2+vmUIhz4EDB4jH&#10;48zOzkrRa2ZmRtrp5vN5isUixWIRvV4vM2m6u7tZuXKltNUVjSSBQEDmPYmJabPZjE6nk5NOlUqF&#10;SCTC+Pi4XPPnc7jmOHHip7hcW7n00hyvv36Kj31sO9lsUeZyictyuYxOp2uw921ra8Nms0mrQ6/X&#10;i9frldmO59oQislqMYlVrVblhHM6nZY/i0lnYUF49uxxDh36Z1pbz7B370/RaBRuu+3u32nxV0VF&#10;RUVFRUVFReVCqOKUioqKiso7TqlUYmJikP7+CN3dMDSU4oEHvs33vvcMDkdTg+2Qw+GgqakJu92O&#10;w+HAbrfT2toqr2s0Gll4EtNUQsxKJpPSAk8IWtlslvHxcU6ePCmLjIVCAY1GIzujnU4nNpuNsbEU&#10;7e1w000wMQGbNxv4zGf+4GK/fBKtVku1amLXLg379kFLC6TTZv7oj27i8ss3qIWvt0GlUmF8fJxY&#10;7BcWiQaDgc7OzredMfZOMzMzw8GDBxtuCwaDXH755b8TtiQqKm+GoijEYjGmpyfRanW4XG5aW1sb&#10;ph9LpZLMChJTNJOTk0xOTkp7t6mpKZLJJHa7HY/Hg9frZenSpQSDQTo6Oujs7JS5TUIk0mq1UqgQ&#10;U0RiUleIOcPDw8zNzbBmDVx2GVQqsG1bhpMnTzZMATc3N0tRxGKxyPvPZrNEo1HGx8c5cOAA0WhU&#10;TgJnMhnMZrNcO8X0sN/vl4KQz+fD5/PhdruxWCwNmVVienh4eJjZ2Vmmpw9y221VXK4qTz75BJ/+&#10;9E+Jx3MUi0UsFgs2m02u0W63G5fLhcfjkWJPvUjn8Xhobm6W6/a5OYvZbJbZ2Vmy2SyxWExOPImG&#10;lHg8Lq8nEgni8Ti5XJa+vir331+lrQ1mZwu8+GKc5uYADocDl8vVsDU1NeFyuXA6nTQ3N8ufLRbL&#10;BbOnxD7mcjnS6bTcP5F5JYLlxbmGuJ7JZEgkEqTTadLpNJVKiP/yX8KsXatw+vQkU1NHyGb/AJfL&#10;dRH/UlRUVFRUVFRUVFQWHmpFQ0VFRUXlHcdoNOJ0+ti928bYWIR02sHSpVeh13tJJBJEo1EmJydJ&#10;JBKUSiWZGyE2rVaLXq+XAeeis1l0OdtsNkwmExaLhba2Nvr7+2XXs9FopFwuS6smURwTOVX11j/h&#10;8CxLloDfP9/dbrXaaWm5cGDuxaBarZJIJMhk8qRSMDMDLpeZtrYuzGY1d+jtUCqVmJycJJVKydts&#10;Nhs9PT0LSuRTFIVXX321YT8BBgYG6OnpUd9zld9p8vk8O3ZsY9++5zAYzhKJaHE61/HRj95HqVRm&#10;bGyMM2fOMDY2xvT0NLOzs8zNzZFOp6VFncVioaOjg5tvvpne3l6ZHSQEHYfDgdlsRq/Xy7VETFdN&#10;TEwwNTUlxaJwOEwymWyY3tFqtbS0OEgkioTDKRIJDd3dA2zY8McoChQKBSm+hEIh8vk8iUSCWCxG&#10;LpeT91OpVLBYLLS2tjIwMMDGjRsJBoN4vV4pTol9VRSFTCZDKpUimUxy4MABwuGwvB6Px0mn0yQS&#10;CXnflUqZ3t4UJhMYDGC1Gli9ejXd3YuljV1T03wzicfjoampCZPJJO1oDQYDer2eYrEoJ62OHTsm&#10;X5doNCofX4g4mUxGvg9iYqparVKr1eSkWnNzMz09PTJ/slgMceLEs0xPzzI05Oav/urLLF26HLPZ&#10;jNlsxmQyYTKZMBgMcjpa3K/InAqFQkSjUeLxOLFYTNoAJpPJBvFMCFK53LxAV7+PYqvVauj1elwu&#10;F263m2AwiNncyszM64RCcWZnbQwMBNXcD5XfehRFIZ/Pn3c+8m6h0WhwuVwYjb+bWYgqKioqKirv&#10;VVRxSkVFRUXlHadSqZDPp4ESRiPE4y3cfPP7ufTSdRiNRvR6PYqiUCgUpH2fyLBIJpMNYfOZTIZQ&#10;KEQulyOTyZDJZKSlX31+hPhZ5EgISz/ROe3xeOjp6ZH2f9PT4zzzzFc5cSKBzQbj41AsKmg0ysV+&#10;+STlcploNFpngTgv/DU3N6sTNG+TfD5/Xt6U3W5n0aJFb5gjcjHI5/O8/PLLlEqlhts3bNiA3W6/&#10;SHulorIwSKfTfPOb/4uNG4+xaFGJeFzD008fZseOl5idjchmhEKhgN1uJxAIEAwGCQaD9PX1sWTJ&#10;Enp7e2lqapJNDwaDgXw+Lyetjh8/ztjYGKOjo4yPjzM2NkYymZSTuMViUR6HfT4fAwMD+Hw+XC6X&#10;tLgLh+c4efIptm5NYbcrGAzDfPvbD1Mq/cJesFQqSUHG4/HQ3t5OW1sb7e3ttLe3yyymSqUi7fRE&#10;NtbU1FTDVNjMzAyFQkHa7RUKBSqVCkajsWGiaMWKFXg8HoLBIH6/n1hsgi1b/j90uiS12ir+8i//&#10;miVLlgGQzWYbpoMmJyflOh2JRJienmZubo54PC6fT73VXqVSQa/XS8HP4XDQ2tqKy+WSmVMtLS20&#10;trZKuz2TySTXcaPRiFarZdeuLTz99E/RaqG5Oc/Zs/tZunQ5xWKRSCQiJ5uEwJdIJIhEIrIZJZFI&#10;NGRa1k9hi3MJYecnJsX8fj92u12eQ7S0tJw3ISY+OwaDgUIhzze/+fc8+OD38fk6uOaaxQuq6UFF&#10;5VehWq3ywgsv8Ld/+7cX5fGtVitf//rXueKKKy7K46uoqKioqKi8M6iVLBUVFRWVd5xEIk40+jPW&#10;rYsSDAJM8E//9Pc0NbVgNpuxWCw0NTXh8XgaAsiXLVsmu5H1ej2lUkkW3MrlMsViUXaZRyIR5ubm&#10;iEajTE9PS0FLiF3Dw8PUarWGTYTCWywW9Po8H/94Co0Gjh4FtxtWrkwRi01c7JdPUiwWmZuba7jN&#10;ZDLh8XgaLKxU3hxFUchmswwNDTXc7na7aW9vXzAduYqiMD09zeHDhxtuNxgM3HjjjQtmP1VULhYO&#10;hx2bLcbSpQUsFrBYIBgMs29fCZPJw6JFi1i1ahWXXHIJPT09MltITLFUKhXK5TKRSITDhw8zODjI&#10;0aNHmZqakvZyYhJKWL9ptVqsViv9/f10d3fT09ODzWYjk8lIEWRsbIyjR4/KBopsNsNll2XYsAGa&#10;mmD37gIHD+bo6uqhp6eHRYsW0d3djcfjkaKIyWQin88zNTXF6OgoR48eZWRkhHg83jDZk8vlqNVq&#10;aDQaOW0sRKC+vj7a2tro6emhs7MTn8/XkKtktVrR6XRyAuill3YwNqZhxQqFoaFTfOMbX6VQMJJI&#10;JGQuVv0UcrVaRavVNmwGgwGHw0FPT48U1gKBAIFAQE54nZvpJCacarWavBSTSZlMhsnJSUKhEJOT&#10;E5w+/Qzr1k2weLFCtZrjySe/xYc+tIVaDSna5fN5+Zqcu39arRaz2UxraystLS34/X55KURFMYEl&#10;LBbFJhppxDmEyDBTFIVyuSybZwYHz5BMvs4991RIJs9w6NATrFixmtbWwEX+i1FR+dVRFIV4PM6x&#10;Y8fmb9AC78ZpiALUkMfZX/q//fxvU5wr/bLnTEL0F4K6OL+u1WpotVo5NfpW91f/+AvlfE1RFJLJ&#10;JLt27eLAgQP86Z/+KZ2dnRd7t+RxVdisvhnlcpmTJ0/y/PPPs2jRIv7wD/9Q/Q6koqKi8luOKk6p&#10;qKioqLzjzE8ntRCPmzGZyqRSFhwON5VKhbm5uQbbIhEuXiqV5HWtVovdbpdTTyJgXWRdNDc3Y7PZ&#10;WLp0qex0FiHriqLIPJBsNiuLjfVh7tlslrGxo9jts9hs4HLNi1PHj2soFvMX++WTXEicEq/LQvni&#10;+9tCKpViZGREXtdoNLS3t+P1ehfUa3n69GkGBwcbbrv00kvp6Oi4SHukonLxEMW+YrEoJ3lyOSND&#10;Q/NWdJkMjIxo+Nzn/jsf+ch/RafTySnbSCTCmTNnCIVCzMzMMD4+zvDwMIODg8RiMXQ6HRaLRVr4&#10;Wa1WnE4nbW1tWK1WmYHocDhkZt3Bgwd55plnSCaT6HQ6bDabbLgQEzdLlizBbDaRyw2zY8chjMYi&#10;mUwbX/jCp+ns7CUWixGNRjl27BhTU1OEQiGmpqaYmpqiVCpJmzpxvxaLBafTSTAYlFNWIrPK7/fj&#10;8XhoaWnBarVKG0Kx7oXDYc6ePSvtdOftbMPMzc0xNzdHNhvhq1+tsWwZWK0RvvnNnUQi7oYmko6O&#10;Dpk35Xa75dST3+/H7/fj9Xqx2WxUq9WG6STRXJJMJpmenpaZkMJeMB6Py+kmYQsorABhXpQ3mQws&#10;W1Zh7doqijI/PWyzlTAYdHi9rQ1ZlfXnCl6vV2ZOiYk2ISiJcw/R8CKEt2QyyeTkJOl0Wk6pZbNZ&#10;kskkc3NzDeKlsAXMZrNoNBr0eh0f+lCFvj6FbLbIoUOnSCTiqjil8t7BDPQD1nf4cRQgBZx5+/+1&#10;Wq0yPT2NzWZ7W1mihw4d4mtf+xp79uxh7dq1rFq1Cp1OJ7PmPvnJT77l9JYQ8pLJJJ2dnQtGPFEU&#10;hXA4zLZt23jllVe4++67L/YuAfONIkNDQ3R3d7+lBWqxWOTIkSM88cQT3HHHHSjKwnG4UFFRUVH5&#10;1VDFKRUVFRWVdxRFUbDZ7Hi9K3jySS/VapFA4Gb++Z8/g9lsoVAoyO5ykfUgLHmEfZAIJBdFo1gs&#10;xtTUFPl8nlKp9PNi0C8yL4S1n/jZbDZjt9ulnZDdbqepqYlAICBzKQyGGtu2jeL3FzEYQKuFdLqV&#10;G29cfLFfQkm5XCYWizXc5nA4sNlsF2mPfnuZnZ1tyE3QarUEAgGcTudF3KtGarUaR44cIZvNytt0&#10;Oh3r169X80tU3tPUajXZqCAEAyHiCNu6yclJxsfH+dnPQsRisG4d6HQwN6dw8uRpHn30UWZmZpia&#10;mmJmZoZEIiEzhPL5vJzw8fl8BAIBuW5YLBZ0Op2czE2lUiQSCXm9UCgAyLVk6dKlOBwOXC4Xfr8f&#10;q9UqM4+EkJbJZBgZmWDNGli+HH72sxn+4z/+jXzeSKFQoFAoyCYMu91OW1tbw+SwaMTwer1YrVbZ&#10;iS+KcpVKhWQyyeDgoLTai8fjsilDTBzXTx7rdDr5eE1NTbS2tpLPJzlx4jAmU4nBQS1+fw8f+9gn&#10;6OnpachzMpvNaDQaqtUqhUJBCoDHjx+X67fIthIF3VQqJV+/c+30xP6YTCY51dXe3s7AwIAUBoWo&#10;lE4PcuLEViYnE1SrGorFFXzhC5+hq6tbZtGILvxyuSybUGZmZjhz5ozMujo3+yqdTsuMr2q1KsWq&#10;evFKURQ5OSeETLvdjtfrZeXKlTID02w2otEc4tixE2SzejyedXg8zRfzT0pF5TeLFbgC8L/Dj6MA&#10;o8Dw2/+v0WiUp556ig0bNrwtcWr9+vX82Z/9GVNTU9x555189KMfxWg0kkql+NnPfobD4XjL+6hW&#10;q7zyyitEIhHuueeeBSNOabVa+vv7ufXWWzl+/PjF3h3J+Pg4jz/+OJ/61Kfe8vzWbrdz/fXXs337&#10;9gXzuqqoqKio/Hqo4pSKioqKyjtOIhEnFDpIb28Uvb5KOl0gFArhdnswmUx4vV4CgYAUk0QBTNhm&#10;1Hct19sKCdFKdF+L4pIoNIliWLFYZGZmhqGhIZnBIQqNGo0Gi8WCoih4PGU+9znw+2HzZqjV1tHT&#10;s+Riv3zAvMhXKpWIx+PyNo1Gg81mU7OH3ia1Wo2zZ89SrVblbVqtlra2tgX1WlYqFU6cOEGxWJS3&#10;OZ1OVqxYgdFovIh7pqLymyeXyxGNRolGo4TDYTk9JLKM5ubmCIfDzMzMUKvVpGDR3BygVEpyzTUK&#10;NhtUKvCd73yfSsUk7fGExZvRaMTv9zfkyomfU6kU8XicVCqFwWCQuUxOp5OmpiYpzoiGh3MzhHK5&#10;HOPj43ISSIha2WwWk8lES0uNa64pY7GAzaahvT1Ae/sqvF4vTqcTq9WKXq+X1ngiR1Csb+FwmMHB&#10;QXnfYo0T4k8ul0Oj0WA2m2XTgtVqxW63yykr8Xzcbre8Lqz2jEYjjz7670xMHGFwEBSlhk43STg8&#10;Q6VSkY8nHru+qUSsuUIIE1No525NTU0Eg0FsNhtNTU1yE6+xxWKR675er5ebRqORjSzHj+s4cuR1&#10;li1LYDTC+HiO3bt3U6nskJZ+uVxOng+I67lcjkKhgKIo551nCKHJYrHg8Xik9aGYxK6/Lqbi6p+X&#10;eJ3tdjtGoxFFUdi16yc8+ug/oNfr+MAHrsbpdL17f0wqKu8G+p9v7+SwuQL8CvpDOp3mRz/6Ed/5&#10;znfQarVYLBZ6e3uJx+NMTk7S29uLy3Xhv0mNRoPdbm84xms0GhwOB+vWrZNrRiaTYXR0VDY6jIyM&#10;yDzbEydO8O///u/Y7XY6OztZs2YNbrcbgFgsxunTp6lUKnR1dRGc9ztndHSUXC6H3+9nenqaXC7H&#10;8uXLqVarDA0NodVqWbx4cYM4ls/nOX36NIlEgtbWVrq7u9Hr9czOzhIOh2lubmZmZoZyucyyZcvk&#10;Puh0uoZ1sFarEY1GGR4eJp/P09XVRVdXl/ydQqHA4OAg+Xye5uZm3G43s7OzKIpCc3MzIyMjaLVa&#10;Vq5cSTweZ3R0FLvdzuLFizGZTACUSiWGh4eZmZmhqamJ/v5+HA4HsViMBx98kO3bt7Ny5UrWrl0r&#10;LbYnJycZGxtDq9XS19eHz+drsGs9l2KxyOjoKFNTU/h8Pvr6+qSLRigUYmhoiObmZum+oeb1qqio&#10;qCwM1KOxioqKiso7TiwWJpc7zOrVKVwuhccf38F//+8nMJmssiAkOs3FdXEpikMOhwOn04nFYpHW&#10;PW1tbdLCT3Ta12dViI5nYSckOuZFJ7UoHiYSCc6cOcPExF5mZ1NUKlAsGgkG27HZFo5Ykc/nz/Pb&#10;FwUzlV8eRVEYGRlpsALR6XR0dHQsqC+qsViMycnJBhHN6/UuKIsYFZVflvppllKpRDabZXp6muHh&#10;YYaHhxkZGSEcDhMOh4lGo6TTaYrFIqVSCZ1Oh8/no6uri02bNtHR0YHP56OlpYXBwTN8//ufR68v&#10;oNXO507p9RXsdj+VSkVmfohMoHg8LrODKpUKAM3NzQQCAVavXk1LSwuAnGgS/0/kF4pprmw222A/&#10;Wy6XAeQE1ZIlSwgEAgSDQZqampiaGmX//sc5e3aW2VktTU3z01DpdFra2wpRRUz15PN5KpUK1WpV&#10;Pk6tVsNsNks7vYGBAVpbW2lubsbpdGKz2aTYI4QVi8WC0WhsEHz0er1cN0Wu09jYUa6+ukgwOG+T&#10;WKvFefTRBykWDXJdFa+p2WzG6XTS3NxMV1eXLPi53W65Vp+7GY1G+TwLhUKDyBUOh6WgJBpRxHsg&#10;1u9cLkexmGf9+iiXXgpms8Irrwzyox9NUavNf8b0ej02mw2v14vH45HnDsLmz+VySZHJbDbL3Csx&#10;DVX/WhkMBrmJ7BkxMXZuRpb4bKdSKWKxGMeP72Pp0gms1hqDg//JypWX0tu7aEHZxqqovFcRInQ0&#10;GpWZegCnTp3i6aef5t57731DcQrOz6eq1WpEIhFyuRzd3d0APP300/zwhz+ks7OT22+/nZGREV5+&#10;+WW++MUvotfryWazMtNP7NPMzAyPPfYYfr+fcDjM5s2b+eAHP4hWq+Xf/u3fKBaLfOhDH0Kj0fD4&#10;44+zcuVKVq1aRSqVYvv27dxyyy3cddddMjvq6aefplKpoNPpePLJJ9m4cSM9PT088sgjjIyMcMcd&#10;d+B2u9m2bRudnZ188pOfvKBDwOTkJI899hgul4tUKsXTTz/NJz7xCRYvXoxGo+HAgQO89tprtLe3&#10;8/TTT+NwOHj99dfxer3cfffdjI+Ps2XLFjZt2kQgEGBiYoKXX36Zz3zmM6xevZpisciOHTvYv38/&#10;vb29bN68mUsuuYR77rlHNo+k0+mG92pkZIRvfetbLFq0iNHRUarVKl/5ylfecLKqUCiwe/duQqEQ&#10;pVKJJ554gk2bNnHzzTeTz+f5/ve/T2dnJydOnECj0XD33XfT1NT0tj9bKioqKiq/eRZOBUZFRUVF&#10;5T2LxWKnWvUSDusplSokEm4WL15CoVCSlkD1GVBiq1arDSHvotOv/rper8dkMuFwOGQXtugGF8U5&#10;cSk6pN1ut+x8F/8/nU7z4IP/i5GRLYyNQT7fw7XXXi87/hYC8XhcFkDhF5NTVus7bfr/3qJWqzXk&#10;TcF8nkl3d/eCKhyOjo4SiUQabvP5fASDwQt2jKqoLDTK5TLhcLgh52lwcJBTp04xPDxMJpORk6yV&#10;SoWmpiZ8Ph+tra1cdtllDAwMsGjRIhYtWoTX65VNC0ajUa4HGk0Vk0nDs8+C0QiJBPT11di3L0St&#10;VsNoNEpLPNENL6zs7HY7JpOJWCxGJBJhcHCQl19+uSEDUQgyer2epqYm3G63zF5qaWnB4/FIMchq&#10;taLT6WRmUTQaZWRk5OeXw2zalGDJEigWCzz22C6ef/5l+RhGo1E2Xoi8KpGX5PP5pP2g3++npaVF&#10;rmFi0+l00saufmooFArJfK5IJCJt/xKJBKFQiHg8Tjqd/vlzjrJ6NZw4MT+BNjcHS5YsZ82aq/B6&#10;vdIa12azodfrG/KkhP2imBwbHR0lHo9Li79kMkkmkznvdRU/iw2Q9n71OVsej4eOjg4UpUahcJIT&#10;J8YxGmsUCp185jP/hSuvvEqKUfUCXP25Qv15hDjW12o1OUktRLN5EawohTIhkIlJNTG9Jia1RZOL&#10;eB2r1QrLliW4//4MZjMcPPgqY2Nn6OrqXlANECoq71XsdjtXXnkldrudNWvW0NfXh16vZ+3atfT3&#10;98sJojejUCiwb98+bDYbiqIwODjImjVrpDi1YcMGtmzZQiqVYuXKlfT29vLss8+yd+9ePvzhD9Pe&#10;3o7H4+GKK67AbreTzWb57ne/S61W4/d+7/eIx+P8y7/8C9/61rf4whe+wJo1a/jhD39Ie3s7/f39&#10;HD9+nCeffJI//uM/xul0cuTIEZ555hnuuusuKpUKO3fuZN++fXzuc5/DbreTTCZ5+OGH+eIXv8jG&#10;jRvZunUr7e3tXHXVVdhsNr7whS9w2WWXceONN573XE+dOsWpU6f41Kc+hc1m4y/+4i84ePAgAwMD&#10;aDQatmzZwsDAgBR6Fi1axNDQEJFIhIGBAZYuXcru3bvZvn07//zP/0x/fz+7d+9m586drF69mmQy&#10;yY4dO+ju7uaWW24hHA7zk5/8hE2bNuH3+1m3bh3bt29n/fr1BAIBtFotr732GqFQiPvvv59Dhw7x&#10;5S9/mc997nNvKE6dPn2aAwcOcOedd+LxeJiYmOA73/kOixcvZm5ujhMnTnDvvfcyNzfHgQMH1Kwq&#10;FRUVlQWEenasoqKiovKO09Lio739ejZvfpViMcdHPvK/2bTpTiqViuyMr8+fEIUiUQQSmyh01edZ&#10;iNypubk5afdUPz0lNkVR0Ol0GI1GaelTL04ZDFWuvPIM73sfVKuwbVuIrVuf4uzZYdmRLrquHQ5H&#10;g0B2IdFMdFiLItjuUqokAAAgAElEQVSFtnqB4a1EERGuXD9FA6ji1K9ANpslFAo13GYwGOjs7LxI&#10;e3Q+tVqNoaEhotGovE2n09Hb2/u2shNUVH4darUa8XiMw4f3cvbsUXp6lrJy5RU0N89PFwlxQUyn&#10;5nI5JiYmOHnyJCdOnGBoaIi5uTl5zC4Wi/L4a7FYaG1tZfHixSxZsoRVq1YRCATkBI7D4bigCFs/&#10;qVKpVNBqdXg8JmZn8zQ3z+dOpdM6rr76ajweD8VikVgsJq1fFUVhcnJS5k/VarXzRAyxb62trfj9&#10;fjo7O3E4HHKiR0w3xWIxhoaGpBAkbGdFc0X99I2iVCkUang8MDur4PX6+JM/eR99ff0EAgFcLtd5&#10;k0aiCCcEnFKpJCd9I5EI4XCY2dlZ5ubmGqbNxFRXfU5WtVo9T6gRAo7BYKC5uZlczs4Pf3iaW2+d&#10;n5w6cgSCQT3RaJTBwUGSyaS0yq3PjxLvf6lUArhgE4l4TJPJJN9nj8cjBTjxvgt7P5HdJewUrVYr&#10;BoOBbdu28sgjf8OZMwp2O/j9IRKJEJ2dHZhMZjk1LSwa688jxHVx/iDEUfFaiUsxCSeu1+dNnbvm&#10;n3vbvCWkg3weotEsZrNCOm3GYrnw51lFReU3j1arxWg0ykthD/p23Aa0Wi02m00KWTabreFcXUxn&#10;6nQ6vF4vRqMRh8NBOBxuWFOEVenExATbt2/n/vvvlw0N69ev54EHHmBsbAy/3y8z7Gw2Gx0dHcB8&#10;U5LBYMDj8bB//35g/jx2586dOBwO+fvr16/nueee4/Dhw1x++eWYzWZaWlqw2+1cdtllOJ1O9u7d&#10;e0Fxau3atfh8PkwmE9u2bWN2dpZMJkO1WpXfYx599FGMRiOXX3457e3teL1eyuUyzc3NaLVavF4v&#10;0WgUr9eLVqvF4XAwOzsLzE8Uf+xjH6NWq3H69Gn27t0r1ymxRmi1WkwmkxTwb7jhBvr6+ohGo7z6&#10;6quEw2FyudwF3ytFUTh06BBbtmzhzJkzGI1Gpqen0el0pFIpLBYLp06d4l/+5V+444472Lhxo/rd&#10;SUVFRWUBoYpTKioqKirvOCMjpzl9+jFuvHGSQkHLtm2PUSgo0s6vfjMajTLTQeRQ1edwnNsBrdFo&#10;ZPdyKpU6r3gourjrMydEV7QosM0X2cI0N9col0GjAZ0uzdatz5BM/mdDIHqtVpPB9fXTWSJPoz5D&#10;Q1gHCbsgkVVSn1MhbhdCmbistxUSFm6JRByDoUowCLUaJBIanE6n2on9NonH4ySTyYbbDAYDXq+3&#10;4Yv4xSSXyzEyMkI2m5W3GQwGFi1ahNPpvOj7p/LeR1EUZmdn+d73vsrMzEO0tWV5/nkrO3e+j6uu&#10;uodSqcL09DRTU1OMjo4yNDTE2bNnSafTWK1WmYfndrtZsWIFfr+fQCBAd3c3/f399PX14fV65XEc&#10;zhfpK5WKnKgVx25xTBeC19mzgxw/buQP/gBuvRWSSTh7tsru3bsxGo1S5NBqtbIZwWaz0dLSIpsU&#10;xL4Ksb9arRKNRpmdneXs2bNs3ryZeDwuJ7GEYGI2mzGbzdjtdnw+n2xeEIVHr9dLMBjE4/Fw8uRx&#10;Xnrpa+zePU4+DzabgeXLF9HW1ks2m2V8fFxa3IljlJhwisVixGIx4vG4zHQSjRb1m1hH63OTxKVY&#10;l+ZzuuYbLvx+Py6XC7fbjcVi4dFHH+Gb37yfG2+sUCzC4CD85Ccvc+zYSQwGg1yXTCYTLpdLWgaK&#10;9cxqtTZkSAk7PY/Hg8fjkZPNFzrG1l8XApOYrhJCUTweZ3z8KCtXjnPVVQo6HczMZHjkkR9wxx07&#10;yOXy8jygUqnIyev66bL66/WWfSaTSb4O4nU0m81yHReWwvXZU+daEIvPA8ATT3yXH//4H3E6S7jd&#10;Hux2ByoqKr89GI1Gli5dyg033IDRaGT9+vUN52TnIhrPhC3duaTTaWKxmMwRFXa1RqNRZgaee39v&#10;dN+FQoFIJIJGo5HWtaKBLpPJyKkg8f/0ej3Nzc0UCoUL7lupVOL1119nbGyMSy65BL/f3zBZ9Kd/&#10;+qfkcjm+/vWv097ezuc///kLPn+xL2IT9yEa7F544QWcTieXXnopr7zyyptOLxUKBbZt24ZGoyEY&#10;DOJyud7w9xVFIZvNsnr1ar70pS/h9Xobnn+1WuVTn/oUjz76KDt37uTuu+/mwx/+8C81QaeioqKi&#10;8s6jVrNUVFRUVN5R5n3Rw5jN43R319Dpajz55Its23ayIcdBCFD1Ao0oAIpikdVqlcWf+m5qcV0U&#10;6EQRSXQyGo3Ghi9K4lIUwMrlMhMTI2zb9hWKxTGqVUgkBvjoR+/EbG5qCFSvtx2sL5qGw2HGx8cp&#10;FAoUi0UpctQ/n/oOciFAiSD1+twLUditv24ymXj99Ve45JIyGzfOT3dt2TIf2qwKFW+PRCJxXnZX&#10;sVjkoYceaiiqulwueSkstERhs14c/U2jKArpdJqpqSk5iQBgtVrp7OzEYrH8xh9TReVcFEXhyJGD&#10;5HLPc8MNGaxWWLw4y+bNz/LXf32QfL4mbdqE2HPNNdcQCARoa2sjGAwSCATw+Xy43W5phyfEdDF1&#10;JaZ6crnceZOx8XhcWtFFIhEikQixWEzarAnrNZ0uQ6UCpRI/bzDQ4Pf7cTqdUmgwGAxoNBopdohJ&#10;J5i3HxSTM6VSSXZ9OxwOGXDvdDqx2+3ymODxeOSlsPSrP25bLBZ5jEin0xw58hpr1qRoaQGzGUZH&#10;h3jooa+SyTil+CLWI0Da/AlhKRAISNu/+saI+nwph8PR0ABRv15aLBY5PfBGOBxN5HJG9u+voNPB&#10;+DgsX34JH/vYJ2T+o9VqlevsudaCotFCq9XKCWaRy1SpVMjlcsTjcUqlUsPklVhTxQRWoVAgm83K&#10;9/cXW5Zw+DgDAwUOHpx/v6tV0Gh0NDd76ey0yXMB0YEvziHE5JXYdyEmGY1G4HxxDJBZKAIxJZjJ&#10;ZIjFYvI5iM9i/fV4/DQf/nCZYFBh//5TjIwcYcmSZWi1xt/sH6qKysWiApTf8rd+fapv/Su/ac4V&#10;QYT4Y7FYmJ6elqKGoii/tD2czWbD4/Fw4sQJKpUKBoOBSqWCx+OhtbX1PLvpN8NoNNLc3MzIyAi5&#10;XA673S7tYbu6umSmoHCOEFl/vb29F3yue/bsYefOnXz2s5+lo6OD733vew2/UygU+Mu//Ev27t3L&#10;gw8+yBNPPPGm2af1r4lodHn44YdZuXIlH/nIR3juuefe9P/VajV+/OMfMzg4yP/8n/+TkZGRN23E&#10;E1Nxw8PDnD17lubmZqrVKolEApvNRiaT4YYbbmD58uX86Ec/4qmnnuLqq69WxSkVFRWVBYIqTqmo&#10;qKiovKNoNBo8nlbK5T4OH56gWoXFizdyzTWrGgpU51oEiWBxYWUkikL1P4sio7DVEYUxUTATBclz&#10;rfzOLd5ZLBYqlRKpVJGVK2F2ForFZny+NpqbvbLIVS9GCFspIXJBY0FLFD5FiLuwQspkMnK6Szzn&#10;ubm5htwVUbAVdkLCFsRmK/CBD5RYunTecimTAXVo6u2TTCbP637NZrP8n//zfwDk5F79FFx997/I&#10;mREWVPXFYYvF8mtPXlWrVUZGhgiFTtLXV0Kjgelp8HqbCQYDqhip8q5Qq9VIJpM4nVlMpvmJUqsV&#10;XK4yzc1N9PSspKuri7a2NlpbW/F6vfJvw2QySQEX5v++kskkoVBI2qzFYjHC4bAUn0KhkLReS6VS&#10;JBIJ8vk8BoMBq9WKw+GQ4lB3d7e0hfN6vezZs4PDh7dgsdTI5aBcnhdDxH2USiX0ev15jQCiiUFM&#10;D4mpIjEBJR5T5FOZzWZp31a/ieaHCyGKl4pSo6lJQdQGQyFwOGz09KzE5/NJoUk8RyEEiSmd+okd&#10;MQlW//jiZ3hrm9g3wmazotUaGR7O4XCAxwNmcxNXX321FM6EkBeNRhuEJWEnKCaUC4WCXP/E9XNt&#10;AMUaJ9ZCcd/1lohiXReXilKgWDRitRbx+ebzsUymdm666fdks4YocFarVfk4QlQSa62w7DvXxq/e&#10;yq9esBTXK5UKiqI0NJ6cO4U1L9Cl0WgUtNr5vx0VlfcUeeAIYH8XHivGvEBleHv/TUxOClvwpqYm&#10;otEok5OTLFq0CJfLdcH/N99Ul5THAXGun8vlePXVVykUClx33XVUq1Wy2SxGo1Ee28R5f7VaxWQy&#10;ybw/q9VKW1sb119/Pdu3b+fo0aN0d3czNDTEmjVr6O3t5fDhw7IZTqy/QvTW6XRkMhnS6TSlUgm7&#10;3c6GDRv4+te/zp49e7j55ps5e/YsgUCANWvWUCgUpAXswMAA+/fvx2azceWVV1Kr1Rq+nyiKwtzc&#10;HNlsFpvNxsTEhLTBzWazOJ1OnnzySa677jquuuoqDh48KDP3xPc3g8HQ8L1GrA2iMSGbzTI1NcX6&#10;9eupVquMjY1RLBZJJBIUi0UMhvk3NxwOy+9nQ0NDaDQaDAYD09PT5PN54vE4LS0tDfbvwrJ25cqV&#10;PP744/zf//t/+cAHPiCdLq677jpOnTrF6dOnef/7389tt93GqVOnzrNJV1FRUVG5eKglLRUVFRWV&#10;d5xqVUM0qiWdhnhczw03bORDH/qvP/+36nk5UfUh6/WFIvGFp75oJL4cCdEnl8vJXAwRCi++RKVS&#10;KYrFoixc1edC6XRV3v/+DKtXz4tT3//+Ib761VE0ml9MOonik5jaEgKYEL7qL4XoJTzovV6v7NIW&#10;nedGo1EWb+szL8TzE89LWBS+9tp2Dh8+RTQ6X+yam4ONG9+NysB7B0VRpO1TPddeey1/9Ed/RDwe&#10;Z2ZmhlAoxNTUFMPDw8TjcQA5NSU+C6JgLsQrIWa1tLQ0TI74/X6sVqucDhRi6oUK2rVajbNnT/H8&#10;819jzZoD3HZbDZ0Ohofh1KkC+XyKWq32ph2rKiq/CbRaLS0tPg4dctLePkkiAdksJBIu/uRP7uPG&#10;Gzdhs9mkUFKr1SiVSkQiEaanp5menmZiYoKpqSmZF1if+SOO60KQr1ar2Gw22tvbWbx4McFgkK6u&#10;LlpaWnA4HLjdbvm3Jh63XrDYtesFPJ4awSCcOaMhFnOwevVqfD6fnOCqF5yE6GSz2c6zxxNTVgKR&#10;cyWEJrFeiSyicrlMOp2WdnypVIp4PE44HJZ2fEeOHMLpLGCxgFYLe/ZoWbr0Gj75yc/h8/nOEzne&#10;SuSut0sSa2h908S5W714JIqSyWRS/pxOpzl6dD9XXFHgllvmGx/WrIGHHjrIZz/7WblGCbGn/v07&#10;dx2v3yfxbzB/DBVWgOLYKURCYRMorAGbmprOs/01GAwcO3aUM2f+Xy67bIzmZrDb4eGHR3j44YfP&#10;O5eo3483+1lknTgcDjn9Jo7p9RNxYv9EI4L4rNTbEgshbXZ2ku3b/5EXX5ygv/9Wli9fj06nfvVW&#10;eY9QAA4B70aMWo1faXqqqamJ5cuXs2PHDtra2mhqauL48eNs3ryZj3/8428oTu3du5cHHniA2dlZ&#10;nn32WYaHhzEYDORyOSKRCB/60IewWCz84Ac/4MCBA5jNZjZv3sz4+DinTp0inU7z0ksvsWbNGp59&#10;9llefPFFbr75ZpqamrjnnnvI5XI88MADtLW10dLSwp133snU1BSbN29menqaJ554gr6+Pp599lni&#10;8Tjf/va3aW1t5cUXX2Rqaorvfe973HXXXVx//fUkEgmee+459u/fj8fj4fbbb6e7u5vTp09Tq9V4&#10;9dVXOX78OKVSiU984hP09vZy9uxZXnjhBaanp3nkkUcIBAKsXr2al156iYcffpgrrriC1tZWxsfH&#10;icVicuL51Vdf5YUXXqBSqWC329myZQuVSoWnn36aXC7Hz372M8rlMt/97ncpFAocOnQIrVbLT37y&#10;E9atW8eGDRv46U9/SqlUkvldIyMjDAwM0N3dTVtbG//5n//JXXfdRXd3N5s2beIb3/gG3/72t2lp&#10;aSEQCLBv3z58Ph87duzg6NGjDA8Ps3XrVt73vvexZMkS7rvvPh566CH+6Z/+iXXr1vHRj34Ut9uN&#10;0WgkmUzy4IMPks1mue222+jp6fn1PpcqKioqKr8xNMovO4esoqKioqLyK1AoFHj66W8yOPjXXHJJ&#10;jmJRw49/vJSenjvweDwN1kP1lnfC9u7cbuR6oUjkX9RPNdUX40RBTFxWq1VZoBO5VNlslkgkwhNP&#10;/JBqdTf33FNhYgKeesqCz3cVLpe7oaP7QuHp54amwy98zt9oq/8dk8kki16iCFZfFBOv0d69W+nv&#10;38cttyikUvDtbxv55Ce/wwc+8IGL8+b+FlKr1Xj00Ue59957G27/H//jf/CVr3xFFjXrs04ymQyh&#10;UIiZmRkmJyeZnJxsmPKon/aoVCrnTVXo9XrcbjednZ0EAgGCwSBtbW14vV45fSUsBDUaDd/4xufx&#10;+R6nr6+I0KCqVRgbMzA7ewcf/ODf09u7SJ2gUnlHERkOn//8/Rw58jjLllWoVODoURe33PJxVqxY&#10;JYWo8fFxJicnmZ6eJp1OnyeWGAwGKSyJXAxRbAoGg7S3t9Pb24vL5WqwQa0Xac6dUKqfYv3BD77L&#10;P/7jfWzcWMJggBde0HHddR/n7/7u72QTgJgqOpdarSbt48TEa72Nay6Xk93vwnIwkUgQCoWIxWIk&#10;EgmZcXSuMFQvgMzbHxZZu1bBbofJSS2rV3+EL33pf+Pz+eS+1DcnCCGovhNdrEP1mYlCZBLrmshZ&#10;TKVSMscqm8027Jt4vPqfdboKn/pUjuuvV9BooFKBv/s7I+PjwQa7vPoGi/pJtHrxUAhOYi0TYo8Q&#10;/i409fVGU2DivVYUhZdf3sPWrZ9l3brDuFzzwv2jjzaj063A6XTKyWlh5SfESDF5JvZNrLni5/rP&#10;2oX270KX9Z/Dc4/HuVyO/5+9Mw+Tqyzz9l37Xl3VS/W+pNPZE7IRCAl7FggIUUYEo4Iy6syA66Cj&#10;4qeOOIPjDDoDKKAMoigYwbAZCAQJJISEhOx7J53udHe6q5eq7tqrutbvj+I9nKqu7gSyNcy5r+tc&#10;dZb37FXvOfX8nuWll1Zx5Mg+Zsy4gMsvv0qpF6jwoSaZTPLMM89w1113nZP9m81mHnroIRYsWHBS&#10;v6N0Ok0gECCTyWCxWNDpdFJfb7VapZSe+USjUSn6STgTwXsOAVarVYqKEo5OZrOZZDLJ0NCQVJdW&#10;1MQVzmrCiUNEF6nVasmZLZlM4vf7SafTUoRuNBotOC36LZVKJZ0PIDnPabVa9uzZw+c+9zl+9atf&#10;MW3aNNRqNRaLBa1WKzlTxONx9Ho9RUVFZDIZqVaVyWSS6mJZrVY0Go30/Egmk9L1iEaj0rmn02mp&#10;npVIPS2WC4cE8bwSz+RYLCb9v0mn0wSDQek4NRqNlEFD/OeLRqPS/0XxrFapVFJfDkjv7PF4XHI4&#10;ENsSGTcymYy0HaU/VlBQUBgT7FDctxQUFBQUziiJRIJw2IPVGkerBbU6QzTawkMPPUg6/Z6AJLyX&#10;RSooUZ9JXt9HzJNHsMjbCQ9mUXdDXrReXrBdeDmLVEnZ9dVAhrffBo8HtNoi7rrreyxceMmIkVxi&#10;Wj6IP1+hUIhAICD9gRIpNMLhsBTJFQqFpKLvqVQKv9/PwMBAjkAivM6zeenDfOpTGRwOKCri3fRQ&#10;io/J+yGdTjMwMDBsfkVFxYiGCoCmpqacaZGmJBQK4ff7paiJ3t5e3G43nZ2ddHd309vbK0XsHThw&#10;gF27dkmpoURdG3nKLovFSFPTDi68cAidLIWNWg21tQl6e9/h6NE91Nc3jJp/X0HhVBFGH4ejmupq&#10;DTfemCSdhljMz8MPP0gqlTXqyCNGTSaTlN6vtraWmpoaqqurqampkYQKMZhMptNmGCoqsuF0qjAY&#10;wOmE5cszHD/eTXNzMyaTSapnNTg4SF9fnxThJNILhkKhnJpH8pRvQ0NDUrRiIScJrVZLcXExWq1W&#10;EmeKiopwOp1SmkOHw8GuXTsYGHiMa68dwG6HtrY0r7zyJj/84Q9QqdSSiBSNRnOeLyKNrUipJ09p&#10;K2ooyp+R8uekGOQRu6J2lKhfJY8kS6XidHU9idfbgl6forvbwJw5V/Pzn38/J1pYXuNRGEPPhpEv&#10;a2S2snevgf5+qK2FrVvBaJzIT37yU6ZNmy69M4j28gizQtNiPD/yTIiN72cQDjCxWIx9+3Zx+PB/&#10;0tDQy+bN49HrVSxZ8gkpfZWCwocNjUbDokWLWLVq1TnZv1qtpqGh4X21z4+OEv8NRkOklTsRot88&#10;0bbyj0m878nRaDSSk4LAZrONOg3Dz0dE8g4MDEh9mLzWI7xXryofef2l/OMudJ52uz1nuqioaNTl&#10;+ectH1er1cPqP+n1ekpLSwu2F8+ufPR6PcXFxQXnj/aOr6CgoKBwblGsGgoKCgoKZxSj0UhJySS2&#10;bClicNBLIqHG6byU73//KsnAJq/3IAxwYp58vtwoJwx24XBYEnDkn3Jhp1DqwPzUP3Z7invvzaaE&#10;CgTg1VdVmEzvpeg5GeSGLvE50jggpTAUnvkijd/Q0JCUklB4z/t8Pl588XGamw9QWppNr9XdraKs&#10;zFXgSBRGYiRxSv4H+GSQG6Krq6uH3Wf59y0YDNLX10dPTw/9/f309fUxMDCA3++XjOQiFZjbfZzZ&#10;s30U+spptWAwePD7u6SaLAoKpxNh2BIRO9FoFJUKVCo1ySRkMpBOQ2PjOBYuvByXy0VZWRkVFRWU&#10;lZVRVVVFWVlZTnRMfsTo+z0ekT5PnvJUXv8oFotx6NAOLr44zZVXZoXcoaE0v/rVGq67bj2xWFwS&#10;g+W1i/KHbF0/C+Xl5ZJoLAaLxZJTW05EO8qnzWbzsPOVD+l0Eq9Xj90OGg1UVUEyeZxXXnkFo9GU&#10;EzUsBCWHw5GT1k4IgEIcEoZJk8kkeY+bTCaKiopyjt1oNEoiVH5dKvkxplIpXnyxkS1bHiWR6MJg&#10;mMnf//33mT595mn9np0KWq2WeFxLb2+2JhZAMOhjz569hMORnHcIeQSsfH7+PHktLXm6wpGipQvV&#10;rRLToo6JwZDivvtS1NfD/v2tdHbuJpH4mCJOKXxoUalUlJSUFBQ2FMYO3d3dbNy4kbKyMnbv3s2k&#10;SZOoqKg414eloKCgoKAwIopVQ0FBQUHhjKJWqzGZrKTTOgwG8HpBpyuloqIix7s7P8vsSCmY8lPo&#10;CCFAGJzyC5vL5wlBSy5yJRIJBgcHOXRoCwcPHqe1NUM6DX19KY4cacFicUie2Ple8ydK3VfI+Ccf&#10;REoPm81WMF2VnHA4zNatm1iz5gD9/dnruHu3SjESvE9EzSk5er3+hN6vJyL/3slrQpnNZsrLy5kx&#10;Y4Y0L5FISBF28si6Xbu20d7+PdLpGPk/gUwGUikjBoNFSUXyESKTyUhGbdG/nI77K0/Xlh+NmUwm&#10;icViUlpKka5OPoj0cPv376O/P4HTmRVV9u+H+fPnctddd+FyuQr21fm1mUaKNBG/AxFJKsbFIOoh&#10;yeeLeWLI/naOc+21iXeFtOwxWK0mzj9/HhUVlZKgI+pMyVOoik9RQ0iIOkIMEiJQfh2q93svioqK&#10;2LnTSGUlmM1w/DjodHV85StfoLFxfE6kr7x2Ub6IJuZptVoMBoNUy+50oFarmTnzAnbs2Ex/P4wb&#10;V1XQOSM/NaB83mjDSO2EACk+8x1X5M/xI0cOY7f7WLwYJk6Epib43//t4L//+xfo9Yac7xswopNK&#10;/rh4BudHY4tIbflgs9koLi4ueF/EEIn4OHjwr2QyEbq6ipg1q1qpFaigoHDGsVgsLFmyhCuvvFJ6&#10;9ikoKCgoKIxlFHFKQUFBQeGMkk6nCYd7qa31MG8eeDxpfvCDF1m9er1UB0Sefkg+/X6WydMZydP9&#10;5Y8Lo5NIRaTRaLDb7bS07OPIEbjgAmhuhh07fBw5ci9FRY6C+xE1rgoZDIVBM386v5aWOBaRLkle&#10;R0uemkmr1RKLxQiHBxg3LmuMU6lAq1VJedYVTg5Rg0COMAqfTcT9lqc9yWQy1NXVcP/9Kxkc3EJZ&#10;We46waCKoaHxVFZOQqtVjJwfBeLxOC0tR9i1awOBgJuysonMnbuQ2tq692XITqfTUhSmSA8XDAZz&#10;UtcNDg7i9XoZHByU6iTlDyK1nbyWULZGA+h02Wif887LAAPE40P4/X4pulMMIrWpEFyDwWBO3SMx&#10;HgqFclLoiWgt+RCLxUilUqhUqhyhSKQSFAKS01nNvn391NREKS2F1lYVodBEvvOd7zJt2rSculOF&#10;6hudSnTXyaBSqRg3bjyPP97IkSOdVFamaGvTUV09i0996ibq6+tHdG74oMjFQbkomT8tnDtEJO/a&#10;tX/AZFrFRRcFGRzcxe9+5+Wqq76Y005E2Alnj/zIZjFP7hAixCcRYSSmRSrFQgJq/rxUKkUkEsFm&#10;c7No0XvnqtFoKS0to7S0VPqeiOeqeKaKcfH8lYuP8mey+N2JeyBSJ+Y7lsjbFJru6Gjj+edfJRqN&#10;4PPpmTfPqjgVKCgonFFUKhVlZWWU5b9AKigoKCgojGEUcUpBQUFB4YyiVqsxm0uIRosJBvs4dkzH&#10;zJnzcbnGSwaqWCwmpdSRp24Sxlb5tNzQJTyjYeTopPyIpHwj0nvGpxDLl2c4//ysEXbzZvD7AwQC&#10;wWEpe+RRXqMZp04msiq/GHy+kCamVSqIx4/yta9BfT1MnQq9vSg51N8n6XSaUCiUM08Yu881KpWK&#10;iooq5sy5la1bm1m40IfdnhUiw2HYs6eIysprmTBhGirV6YmUUDh3pFIp9u/fwwsv/AdW61tYrWEO&#10;H3bS0nItN930Lerrx0n1b+SRSKFQiJ6eHnp7e6XPrq4uBgcHCYfDkhgUCAQIBALEYrGcyFJh9Fer&#10;1RQVFVFVVcX48eOpqKiQ0vM5HA6ppsO2bZtob/9vrr46iMkE48fD2rVv893v3kkmo8sRpGKxmBTp&#10;JGqryWv3yNOqinMzmUzY7XaKi4txOp0UFRXhcDhwOBw4nU4cDocU2WQ0GjGbzVIqO/Hpdru5885/&#10;4OGHj1JSAh1ajtQAACAASURBVB0dUF9vobq6mvLy8tN2z/JTs57sfICqqioqK6tIJtVMnpzCbFbj&#10;dJZgNBqkSDZ5PUPxbJSPi+VivhCE8tcVdasK3XtxH+TfhfemE5jNB/na17yYTJBIhPn1r1fxzDPv&#10;5LTL/07Ko6fyv7OFBtEGyBkHctIY5g8i+q2318fq1VFaW7POJMmkgyuvvISGhnHE43FJPBPReSIi&#10;K51OE4lEclL+yUU6cSyjpQiW14GUR17lTw8N+Vmxws+ECdDe7qWnZy/x+CfGxLNGQUFBQUFBQUFB&#10;YaygiFMKCgoKCmcUtVrN+PEzef75y/jpT1dTUjKZ//mf+6iqqi7YXngpi/GREKmw5OKWXMTKF7Pk&#10;03IDXyKRoKenh9dff5nm5nYaGjK0tUFV1UT+7d8e5rzzZuYcSyaTkTz6xfbk4pow0IppEU0g2orl&#10;4tgjkUiOETffgCzGh4ZiQAqjMZtay2AAvR6MxrMb8fNhJ5PJDBOnhAf9WECn07Fo0SdYv34zP/jB&#10;H5gzJ3uvDx+2s3TpV7jxxq9QVFSkeOB/BAgE/Lz55mM4nc8zdWoStRqSySA7dvyehx6KUF09h56e&#10;Htxut1SvrKenh0AgUDCaQ6PRYDabsVqt2Gw2ysrKaGxsxGazUVpaSmlpKdXV1ZIIVV5eLtVJGimK&#10;SKVS4XYfwmjMYLFkhdKSErBY+nnxxb+hUpmGCUUVFRXSuNlsHiY0ORwOSYhyOp1YrVYpEvVkHAwK&#10;fep0OhwOC8XFcP75cPRohtbWIL29PTgcjhxxQp4uTj4tBIb8ekXycXlEV6GaQ/JIMNHfi+lwOExN&#10;TSt///cJ7HZoahrit799jKlTnyCTyX3myX/fhX7rIy0fra08GlcMOp0OtVotzc/W5UpJ62YyoFLp&#10;qKurk1IIivXk2xO1r0REknxajIvvhFarzZkn1hHfIXnK3EL3+sCB/Tz11D9TW7uRTAYmTIAXXujk&#10;l7+8j0xGc8LrdaLrJD7F70KkTRTXJ3/6veuWTfv43jVKEY/rMBhSZDJadDozarUS8aqgoKCgoKCg&#10;oKAgRxGnFBQUFBTOKKlUipaWnZjNb/KFL8RobT3Cww//gpqaSZJhDLIRQPnj8voP8hpNgJTmSbST&#10;p+PJ1rnK1g3Jj2qS1+YQ7dvb22lt3UM43MFbb2VwuyGdztDf38/x48cLRlvl70ccR/5+Cq2TX4sq&#10;v/5FoXRG/f19/PjHd7Ju3S4uuACOHoVDh1To9Yo49X7IZDLEYrGceSLt01gg+53Xkkzq2LcvW98H&#10;oKbGzowZF+BwOBVh6iNCMOijr28bc+YkEV8/vR5crgirVj1Jc/MqdDp9TuRIaWkpNTU1OJ1OSktL&#10;pfQ9LpeLkpISSewRg91ux2QySeLPB6GubhI7d5qYODGEXg+Dg+DzFfHjH/+EpqYpw8QH+bTBYMjp&#10;884cSRoaQixaBDU1MGcOPPxwM//yL9/GYrHlRMfkRwDJU9XJ+195W3k7gRAmxHMqP2WgPBpW/jwQ&#10;Ab/pNJhMFsaPr0Wvf+8ZIp5zQgwS4rlICSvmidSg8uXy+fLl+als5YKKXJwCWLfuKbZv/y01NUH6&#10;+szMnn0jt912V444Jf8825jNZqJRAyqVivHjxfPaxiWXLKCyslpK4ShPpSuuhXw6v4ak/PrKxbpC&#10;qYULfYr3FNE2GPTz1FP/zd/+tgu7fTJXXHHNWU8fq6CgoKCgoKCgoDDWGRuWGAUFBQWFjyzJZBK/&#10;v4uysn4mT85gMoX4yU9WEolYctL55BdMz08TJJC3E+QbPuWGtnxxS4xDVpRQqVQkk0lKS/v4+tfT&#10;OBzQ1wd/+Usnd9/9I/R6c44gJryjhSAmjI7CyJe/n5H2KTdiyY8T3jN6ysez9WC86HRw4AAMDYHZ&#10;zJgRVT4siMg3OcIYOVZIpVJEo1EgG7kAoNXqxkx0l8LpQa3WoNEYSSZFhEr2M53WMHv2PK6++kpc&#10;LpcUaSSGkpISSRCXi/hnqm5SU9MUdu92ksn0U1UFra1w7Fgp//IvlzF9+ozTuq8PSiaTRqOJIWz/&#10;ajWYzUN4PF4SiVROylQhXog+Wy5UiDZy0UYuYsijhkQ6UHkdwUKDWKZSqdiwYRX79/8Jp7MXn8/J&#10;3Lmf4Tvf+QfKy8ul7QI59zE/Mir/Ho8WZTTatgpfxwwuVxkrV1pZv34z48ZN4rbbbqeysvIU79Dp&#10;w2y2EI/XsWaNlbq6EF1dBgyGOdx5513MnTv3hNdAvmy0CLRT/R0lk0kWLfoMe/Y0Mm7cZOrrm3Kc&#10;YxQUPmxkMhmCwSD9/f3nZP/Z1McVkuOZgoKCgoKCwkeDsWOJUVBQUFD4SKLVaikpGceWLTW8804H&#10;XV1FrFjxBYqLayRPdkDyUAckL3VA8l4XgpS83sVI6wvvd7GtRCKRs12xjjxCCZIkEiGi0TSJhAq9&#10;3ozRaEKt1jI0NCTtM38/YlykhxppP/n7FIyUujA/8iqTyVBbG+Tyy7Np3pJJ6O7+wLfl/zTiPgnk&#10;YuZYIJ1OS+KUQBi5FYPMRwe73UFt7aW0te3Aag1hMGRri/X0lLN48S187GOfGxNGOI+nH4cjjtmc&#10;jfapqICBAQ+dnUeZMmXqqOlX5ZxMuw/SJpPJ0NPTQ1fXEM3N2Xm9vTAwYOATn1jCkiU3SIKUPMJJ&#10;CNKFImNGio7Jj6R5v8ev1ap44IHNQD/g4qabLqWurq6gaCF3yjjZa/FB28jbBYN+oJe6ul7UagN9&#10;fW5stiIg95k3EiI94on2K49KGw358zN7fEEqK6tpby8iGg0DFqqqxhGJRDh06NCo5yci4k7HcSUS&#10;iVHb+Hxeduz4X5zOw+zaVYlGk2HxYqXmlMKHl3Q6zTvvvMPDDz98TvZvNBr59re/zYwZY8Mp4nQj&#10;/jskEgnJKUKkLDcajcOeOcJ5TzhcjYX3hTONSK8rHENEivd0Oo3BYECj0UjzksmkFPH7QRHPjaGh&#10;ISk6WUFBQUHh9KOIUwoKCgoKZxS1Wo3LVU8sNoEtW9wYDI188Yu3Ul/fkGPYGa2Q/Ejj8lRNhaKt&#10;RFu56JVfiF0Ma9c+x+rV/4PTGWBgwMKsWTfzjW/8HXq9ftT184u8i/minom8nXyf8uMX68oNekIQ&#10;g6wRbGBggJde+h0vvdSJ2QyRCLS3K17Y7xe58Ck4O2nHTp5UKlUw9eBYM2oODQ3R0dGO19uHXm+k&#10;pqaWkpLSMSX0gegzMsDpjyo6FSwWKwsX3siLL3rYvHk1Op2HoaF66upuYuHCZWPC0JRKpXjrrZe4&#10;7LI+pk7NRncB1NX5ee65XzE4GDmhkR7I6Q9H21e+cFwIYYgSZDIZ2to2M3u2n0gE3ngDjEa45JIo&#10;ra07WL++GIPBeFLbKoToz09GbMnvW/IJBHpxuVqYNStNe/tx/vznB3nuuTXD7nO+E8OpHNfJXHv5&#10;tjSaMDNmHODCCwN0du7g7ruPEImUSO1OtL/85+Ro+zwZAS5/W9noVx8f/7iHuXPTdHQEWLVqLZs2&#10;7ThhZNLJiE750dqjtRl9WzE+97kuZsxI0t7ezeHD67n44qvHXD+uoHCypNNpOjo6eO65587J/q1W&#10;K5///OfPyb7j8Titra10d3ejVqspKyujoqKCZDKJy+U6Lc/qSCTCunXr2LBhA1deeSWLFi1i8+bN&#10;bNq0iVtvvZWqqqqc9ul0mu3bt/Pcc8/hcrn46le/es7ev6LRKPv27cPj8UjzVCoVJpOJ2tpaamtr&#10;0el0p7yfY8eO8ac//Ylrr72WWbNm0dbWxlNPPQUgXaNQKMSjjz5KX18fn/70p09JzEwkEqxevZqN&#10;GzeyePFirrnmmlM+BwUFBQWF4SjilIKCgoLCGSWVStHevg+ncycXX5ygubmZ//iPH2A0lp6W7ed7&#10;VX9QvN5OZs8e4rzzYM+eJNu2vc3Bg30f+A/nyXiOy9MYyj/FuHx+LBajvz+I0QiXXgpbt4LPpzzG&#10;Pwj535czkQrtVEin08Tj8Zx5wot2LJDJZHC73axc+Tidna9iNneSTJpJpaaxZMlnufzyK8eMd2nW&#10;kN3F4ODfcDguwWhsHDP3Wq1WM2HCVFas+H8cPvwxAgEvLlctEybMwOksHhPHOTQ0RG9vK7Nnx5Hf&#10;0oaGDI88sp5Vq3aedPTO6Yycym9XXR3jRz9KYrNBPA5aLcRiKV5/fQdPP32ATKbwtTzTx5VPUVGK&#10;r389SV0dxONh/vKXNzl06K1h9/p0HVehZ8uJ2jqdMHculJRAJBLn0KGdHD58wtXfFyJN4miI2luF&#10;BCeNJoZGM4TFAnp9glBoEI9n5LSFarUag8Fwwt+UiFAdDZVKhdFoPOG2YjE/gUAXej0kEmlUKh0q&#10;leJQovDhRjhSoQMqgbPxqI8A3SeOVjxThMNh/vCHP7Bjxw7mzJmDzWbjjTfeoLW1lUWLFrFixYrT&#10;8n6mUqkYGhpix44dNDY2kk6nqamp4YILLsBisRRcR6vVsm/fPoqLi0/qeeD3+/F4PDQ2Np7WNKOZ&#10;TIZwOMx9992Hx+PhU5/6FLW1tbz55pscOnSIm2++meuvv/6U3w0dDgfz58/H5XIB2fPv7Oyku7ub&#10;T33qU0D2Ovp8PjZv3szVV199Ws5t06ZNTJgw4ZS3paCgoKBQGMWqpaCgoKBwRkkkEgQCbhyOAC5X&#10;hkgkzJNPbsDne/9/5M6kiGA0xrn++gSlpVBamuDYsYO43a0ndUwi3dOZJJlMolIFKS+H4mIoLwed&#10;7uz/Sf+oYDBkoyuygRon58F/thB1cOScTFTG2SCdTrN//07+8Ie7qK19nWuvTSC++oHAbtaseY6O&#10;jh9yyy3fGDMCVTZqKsM5sGmNiqgVVVlZRWVl1bBlYwG9Xo/Z7MTn01BcnJTqYvl8EAgkCAQCI64r&#10;zsFgMOT0j/J6P2JcnrZSXj9L/A5EGj6DwZBTt08IHNFoK8eOdTBvXgazObufnh4wGmtZtmweer1h&#10;WL1Ao9GYU+dJpO4DpDqBer0eo9Eo9fEiyjL/HOR1pUY6T41GQ1vbUbZv/zkaTT8tLRY+9rEvcM89&#10;V+XUGBTCzUi1pMS2hNgyWj0lkc5wNETNLJE+tr39KP/7v9/k2Wd3MDDg4j//839YsODykxKUNBrN&#10;WUk/2t3dxaOP/pRnn12N0TiT++//HvPmXTCmajoNDQ3xy1/+lGef3UJJyQRuvPFLmMWXU0Hhw44N&#10;uAZwnYV9tQF/Pgv7ySOTyeD1evnXf/1X3G43v/zlLykvLwey70L33nsvXV1dJJPJ0yJOmUwmzj//&#10;fOrr6yWhqbGxkcbGxoLt1Wo106dPZ/r06XR1dZ1w+7FYjDVr1hAKhUbc5qkc+yWXXML27dt55pln&#10;uOaaa5g6dSqf/OQneeihh/iv//ovLBYLS5cuPaU0eyUlJSxevFiarqur46KLLuLpp5+W5lksFi67&#10;7DK2b99+SucE2XeT+fPnU1lZeU6EUQUFBYX/KyjilIKCgoLCGcVgMFBdPZ0dOxp5550Wjh938c1v&#10;fpuKivr3vS1RjP5kUv6NtqzQ+LFjh9my5V4CAQ/t7S5uvPFWJk6ck2NkG2kb8rRwhVL85af3k6cE&#10;KjReaL2eHjevv/4bOjsH2bw5a3gtL0/g8fRhtVrf13U8U4g8737/IKFQAIPBhMNRjMlkGhNGw3Q6&#10;TW+vG6czzPXXQ0MDeDzQ1eXl+PFWZs6cOSZEAblRXnAytV7ONJlMhkDAz8aNT1NevoFJkxJoNO+l&#10;enM4YPHiCG+88Ru2b1/I/PkLzvl9V6lUGAw1VFTcylhL6wdjR4QaCa1WywUXLOHJJ59Ep+vD6YRg&#10;ENav16BSVVBVlf0rkZ9G9WT7QUE8HiccDgPkCEBy0UZ8l+TilWibSkV47TUNJlOSigqIRuGVV9Ts&#10;3RvCYtkn1YrKX0++3ZH2Icbly4WoJX6rop343Wq1WskAp9PppHUDgT6MxgR+P6hUaXp729m+fbu0&#10;DdFWCEtiu2JfYp4QscS4iPYR9fPk5yi/jvnnnn89APx+HxqNBbdbhUZjJJNJ4fF4hrUV4/nXrtB2&#10;R1qvkKg20rh8nslkZtq0C1i3rp2mpoupqal514Fj9PVOZv5obd4PBoOBm2/+Is3NC6iqqmH8+Ann&#10;vD9UUDjtqN4dzhQfUA8YGBjg4MGD6HQ6Jk2aRCwW4+jRoxiNRqZMmYLJZMLtdtPd3c20adMwGoen&#10;fo3H47z66qts3bqV7373u5SXl+f0czfffDNbtmwhlUoRiUTo7OwkFAqh0WioqamhuLiYeDxOR0cH&#10;4XCYyspKBgcHCYfDTJgwAbvdLu3H7XYzMDCAz+eTIuej0Sjt7e0kk0kaGhqwWCxSDaT+/n56e3vJ&#10;ZDJSjdLsO1qArq4uwuEwer2euro6ioqKSKfTbN68mYcffpj58+fT3NyM3W6nvb0drVbLlClTCIfD&#10;HD16FJPJxLRp09Dr9Xg8HtxuNzqdDrvdTmlpaUHHo3yHEnmfP3PmTB599FGOHz8upe7t6urC6/WS&#10;TqcpKyujpqZGek4lk0np/FKpFOXl5VRUVKBSqejs7MTn81FTU0Npaam0r/xjyUdkoOjq6iIQCKBS&#10;qaRtRKNRjh8/Lt2j3t5ekskkdXV1lJSUDHMAEde5o6ODWCyGyWSivr5e+i+WSCRwu90MDg5it9tR&#10;qVSk02lCoRDV1dX09/cTCoWorKzEYrHQ3d1NJBKhsbGR4uLid99pUnR0dDA4OEg6ncblclFdXT3m&#10;0mYrKCgonC4UcUpBQUFB4YyiUqlwOl3EYlXs2NGG0VjGlCkzqKysKWi4lNeEEMb4fMOmmC+vNyXW&#10;k1KOvLu+WC7S7MnHxbYymQw+3yBqdQqPB9LpJD5fP+3t7Tn7lW9XrCcvsC62m79cjMuPVz4uUpXI&#10;BQhRc0TMD4X8zJ8fYMoUaGuDadPA5UqyY8dWGhpOrwfkByF7DX1s3bqOI0f+RiRyDJ2uhKqqi7jo&#10;omupra0/54Z4v9/PK6/8kauv7mXmTNDrIZWC1tYe3njjYebPv1T6s3suEVERckRR7HNNR8cxOjtf&#10;4eKLY+h07wlTAosFpk07zubNazjvvFljQjjNfu/Gtgg0lpk0aQa7d5dy4EAftbXQ1wcDAxXcccd3&#10;qaysGtZ3if5MXkevUD8o738L9a8wch+f3/+m0ym83nbWrt1GZWWAgQENAwPnc+GFdTnrFxov9DyI&#10;x+PDnAfkz6FCNQ6FQanQ8vfW93LbbUEuugiam6P89rfrWLNmW45zw0i1CkfaLhQWVuRClYjEkgtd&#10;Wq1WMh7Kxw2GKJde2sLHPpaktfUY99///4A6ablcFCu03UL7kIuDGo1GEu5EtJr8GOVt89cTbf3+&#10;foLBZ5kw4RgdHft55JFOamtn5oiDom3+PsR+hZFPvl+xPH98JGE0f7lcgItGI2zY8ASBwC6s1vEk&#10;ErcxbdrsU4oaUFBQODl8Ph9/+tOf2L9/P7/4xS/QarX8+te/xu/3c//991NXV8eBAwd45ZVX+Na3&#10;vjVMnBIp8DZu3AjA7Nmzh4nLVVVVXHzxxaRSKdatW8fWrVuprKzkwIEDTJ48mVtvvZW+vj4eeugh&#10;9u7dyz/90z+RSCR47rnnuO6667jpppsA2LRpExs3bqS0tBSv1ytFQR0/fpwHH3yQWCzGXXfdJaWV&#10;O3LkCKtXr5bSPR86dAiXy0U4HObFF1+kubmZsrIydu7cyeWXX86nP/1pAAKBAAMDA3R1ddHa2kpF&#10;RQVPPPEEBw4c4IEHHiCVSvHggw8SiUR48MEHMRqNrF69mkgkgslkIhQK8fGPf5y6urpRr738me/3&#10;+9m+fTsWi4Wqqiq0Wi3Hjh3j4YcfpqKigt7eXkKhEPfccw9Op5NUKsXBgwdZv349Wq2WlpYWNBoN&#10;//AP/4DL5eKPf/wjW7Zs4Wtf+xpLliw56e9DOp3m9ddf58CBA1gsFo4cOYLNZuOOO+7A6/XywAMP&#10;0NLSwu23347H42HTpk1MmzatYI2zaDTKypUr6ejooLS0lH379nH99ddz7bXXolarOXz4MG+88YYU&#10;3dzc3IxarWbfvn188YtfZGhoiFdffZXS0lKuuOIKfD4fr7zyChdccAG33HILFouF9vZ27rvvPmpr&#10;a+np6SGZTPKDH/yAkpKSkz5nBQUFhQ8TytuxgoKCgsIZJZlM0t6+l+LinVx8cZxjxw5y770/Qqst&#10;HWZgHM1oKDcQ5nvow3DPfcg1GuYb+uRts8akIN/+tp/Jk2Hfvn4ee+zP9PSYRzUK5g/y1HD5xsJ8&#10;D3thoMo3IOZ7zQsjWTweJxiE9nZIp+HYMQgEYM6cseGJnUgk2Lr1NTZu/AnV1Yeoq0sQiahpbn6d&#10;UMjLxz9+h+QRCMNrauWPj7RMPi+ZTBKPxxkaGiKRSDA0NEQ8Hh82iPnt7W243c9z2WURKfWXVgsT&#10;J2Zwu7eybdsWrr762rN52Qoi7r+cM5nWr9BvLJ1OMzQ0JBkzxLB792YymU5Gyk6lUkFRUZL29oOE&#10;QsExIU4pnBpZQ3uGnTvhnXeyaf3mzq1k6dKrPnANhvy+WPT9Ylm+s0J+/yt3XBDLjh9v57XX/kxL&#10;y0YaGsbxta/dQW1tXc6+CkVv5e83f39yMU3+nBLrjSZ0ieWpVIpAIMDvf/9r3nlnL0YjHDgAanUp&#10;N998A5WVlcOOcTTnDCGE5Ts4pNPpguJgIpEYtW2ueOghk8m8m64zQzyeIBYLSP2P2JbYfiEnC9FW&#10;OFnI77l8XB6xJfcIzxd78pdrNDG++tUg552XprW1g0ceeZyeHkdBkUisL9/WSFFchSLMCqV7HE1M&#10;E+ul0xGmTt3EjBlhOjreYutWF01NUxVxSkHhLDBu3DhuuOEGtmzZQiaTYerUqVx66aWsXLlS6k9n&#10;zpxJdXU1RUVFBbcRDofp6urCZrNhs9mGLdfr9VRXVzM4OMi2bduoqqripptu4vHHH2f9+vVcf/31&#10;OJ1OGhoaWLduHZWVlcycOZPdu3ezdu1ali9fjtfr5dlnn2X69OmsWLGCbdu28frrrwNQXFyMy+Vi&#10;165dOc+Fp59+mng8zu233046nWbt2rUABINB9uzZw/Tp07n66qtpbW1lw4YN3HDDDVitVq644grq&#10;6+tZsGABy5YtQ6VS0d/fz9atWwGYPn068+fP56WXXiKdTtPZ2cn27dv53Oc+R3V1NRs2bDgpJ7Pu&#10;7m6eeOIJKisrcbvdUu2nuXPnotVqaWtro6+vj9tvv52DBw/y3e9+l4GBARwOBwMDA/zlL3+hvr6e&#10;T3ziE2zatInHHnuMzs5OqqurGTduHH/729+G1WU9EZ2dnTz55JPccsstLFiwgO3bt/P973+fcePG&#10;sWjRIoqLiwmHw9TV1XHllVeiUql45plnmDt3Lk1NTTnbikQivP3221x//fVccskl3Hnnnbz11lss&#10;XboUnU7Hvn376O3t5Utf+hKBQACfzydFTtlsNhYtWsTAwAAvvPACS5cuZfny5fT29rJx40auueYa&#10;LBYLR48exePx8M1vfpNdu3Zxzz334PF4FHFKQUHhI4vydqygoKCgcEbJplIIYTKFKCuDYDBJR8dR&#10;IHDClENyg1C+57LcCCTSKQmDkTAaydMpydMeieVCGFKr1QwMdLF793O43QE8HhsXX7yMhoa56PWG&#10;nO0CUh0PueAkPBhheMonYJgQ957Hf24EQb6hU4y73d2sXftLGht7mTAhG73w7LMaZs2adzZvJ5A1&#10;OIohkUiQTCbp6urkrbceZeLEfVRVpd81bKYoK+tm69Y/8fzz5YwbN1EygqbTaeLxOLFYjGg0SjQa&#10;JRaLSfOGhoaGDfLl4lN+HcW286+xmDc0FOOGG/zo9bl5YjQaqKmJ0dractavZSHk31eBuNaZTOYD&#10;R6Alk0kikQihUIhgMEg4HCYUChEKhejv72dwcJD+/n48Hg/9/f309fURi8Wk+xGLxUing3z848FR&#10;95M9vHNTuFzh9BMKhYhGQxQXg06XrTdltVqGfUffD4UEh1Op2ZHJZCgvL6exsRGfz4PJZKOiovqU&#10;hYB8YXykeSO1kY93d3fzxhsrqa7Oph202SCZ9LNv3z76+vqkelrywWg0DpvW6XQYDIZhTg0jOTrk&#10;LxdiSn5bcZxHjhzgt7/9Fr29LXi9RXzlKz9mxox5I0Z0FRIPC4mAiURC6pNFXyaeI2Jcvlz06yKK&#10;Tb5eV1cr/f0vcOxYLx0dNqZPv4RLL52c8+wUkaby/YpnaiqVGnYMkCs05ov1mUyGoaGhUSO+5eee&#10;SPi56KIwlZUZAoEY4fDAOU/NqqDwfwWVSpUjOmk0GimNnqC0tPSE0fJZoX50JzCr1coXvvAFBgYG&#10;WLduHbt27SIajZJIJCgpKWHChAmYzWYpjVtVVRV79+4llUqxc+dOOjo6+PznP4/FYqG2tpaqqmwN&#10;ypKSEpqamtizZ4+0r3g8zgsvvMCdd96Jy+UinU4zYcIEPB4PxcXFfPGLX2RwcJC1a9dy+PBhioqK&#10;Roy6H+kaieezzWYjEAjws5/9jFtvvZUFCxbgcp24yFhRURFz585l3LhxHDx4kN27d7Njxw6OHDlC&#10;aWkpc+bMoaioiCNHjvDWW28xMDAgpSbs6upiz549XHXVVTgcDi655BLGjx9PRUUFBoOBSZMmYbFY&#10;TngMcjKZDNu2bePw4cPMnDkTq9XK/PnzaWho4LXXXmPJkiWMHz+eHTt2UFVVhc1mY/bs2Tz//PMc&#10;PnyYhoaGnO3Z7Xa+9a1vEQgEWLNmDceOHcNisUjOkFarlc2bNxONRvnkJz/JZz7zGTZu3EhRUREV&#10;FRWYzWbKy8sxGo2UlZVhNBpxuVxEIhEikQgAc+fOxW6309zczKZNm/B6vdI1UlBQUPgooohTCgoK&#10;CgpnFJ1OR23tDNatm87x4/sYGCjlrrt+RlPTlILeyPnpfCA39U+hWiCng82b3+Spp9ZiMgUANfX1&#10;jSxYsABQEY1GC0bi5EfqxGKxnAgeYcgSRjHhUS4MZ0I0EfPEeP68VCpFLBajuNjL9OlQXAylpbBp&#10;U1YIzTVcoQAAIABJREFUGBoaAoYbTQt9CmNfJBJhaGhIEoXEEI1GCYfDRCKRYcJRLBaT/jyJNHPi&#10;OIPBQWpq9nDZZWnkKdGtVlCrj3Dvvf+PYNBAPJ7IiXg7UYSUYKRl4ntgNBoxGo2YzWZp3Gg0YjKZ&#10;MJlMGI1GwuEQGs0Wksle9PrstRO7GBjQ0dRUcVq+S6eKWq0eltZPGFPl0Xn5acfk99fr9dLb20tX&#10;Vxdutxu3201fXx8+n49gMEggEJBEqkgkkmNclRtYjUYjpaWlVFRUUFFRgcViIJF4lWSyL6fe1HvH&#10;BLGYBoOhCbP5/RkQFMYWmUyGwcFBVq9+gkWLvEyenBWnWlqgtbWbwUEvdXV15zxdJyCJLGVlFZSV&#10;nb7f8emoPQTv9VcGQ5opU6C+Ppue9c03A7z11ls5Dhqj7VseCSSPrNXpdMM+xTIx6PX6nGnhRKHT&#10;6aT+0mAwEIl043J1MWFChra2MNu3byCd1mMwGKQ2BoMBk8mEXq/HZDJJy4xG4wnrSZ0IlUqVI8IX&#10;eg74fIP8/vd2nn32KWbOvIpvf/vr1NTUFVxnpG0UmicEK+EoMlIUXL4jSaG2/f09rFr1ffz+NoLB&#10;SpYuvahgXRsFBYWxiRARdu7cSSQSGeYcJH8P7evr46mnnmLmzJnMmjWLN954I2e5vO/WaDSS2N7T&#10;08PQ0BAmk0laJnfUyO87/X4/PT09WCwWyalAvC+q1Wra2tp45ZVXmDdvHjNmzOD48eOjOgqN1jfX&#10;1NTw5S9/md/85jd873vfY/ny5dxxxx3U1NSMet2sVitTp05l2rRpnHfeedTW1vK1r32NlStXMmnS&#10;JHQ6HX/961+x2WxMnDgRp9Mp9bvhcJjBwUHJYUC0Ecvz6z+dDKlUip6eHqLRqNQ/GwwGamtrOXDg&#10;gFSvUD5YLBZMJpP0/0qOWq2mtbWVdevWsXjxYurr30tbrlarWbBgAX6/n4cffpg333yTr3zlKzn/&#10;c/MHcR/k7+AajYZVq1bhcrmYNGkSTqfzfZ2zgoKCwocNRZxSUFBQUDijZD3zijGbq+juPoRGY5X+&#10;hMXj8WEizEhCjfxTGOqTyaQkmghRSAguYjoWi+W0E+MiFZyYr9dHuOeeOI2NcOyYn4ce+i9+9KNf&#10;AOqcPxByw9tI4/J0QfJxkc5PeLAX+jSZTDnTIvIrGAwyMOChry+J0ZiNXohEEtx994/RaHREo1GG&#10;hoYIh8M5QpNcYBIiW/6fvPzjzU+JVGg63yiqVqeprExR6D+wWq2joaERs7k2x0Aq1pWLSUJQEp/C&#10;CJq/zGAw5AhRcs/WkYy6gUCAxx77OYcP38+kSSGMRkgksqkSOzpm8U//dPVp//5/ELRa7bB0eLFY&#10;jD179mC1WolGo/j9fnw+n1Q02u1209PTQ29vL16vl0QikfPdEuN6vR6LxYLdbqeyspKJEydis9ko&#10;KiqirKyMyspKSYiqqqqiuLg45/77/T6eeOLH7N//CFOnxtFq3xOoMplsRMiePZUsWrRsmJeywoeL&#10;SCTCX//6OKnUb7jxxogk6M6YAUePHuXJJ/+NpqbHldSNJ0BE57S1HcHjGWDTJgiFsmn97PYGfvaz&#10;r1NfP25Y1GihaNJoNJoTDZrvJJD/PJU/J+Vt5c9TubidyWSorIxwxx0RJkyAsrIE9977JL/5zaph&#10;4rV8Wm60FTXzRN8sIr3k/bnox3U6nSRwiX5dtLNYLMMENdGfHT26H7f7aS67rJP29jW8+mo9c+de&#10;XrC9PFq6UHS2fL7BYBh1ufzzRCSTScrLy9m4cT1LlszloosWnlJ0oILCmCP97nCm+YBB2CJyVvRR&#10;8tqzJ0KlUuF0Olm8eDE7duxg7dq13HLLLTkRw7FYjGAwiN/v5+c//znLli3jxhtv5Pnnnx/9dN7d&#10;v0ajwWazEYlE6O7uZvLkyTn9ayEsFgs6nY729nYSicS7KUTTUq2m3/zmN3z6059m2bJldHR0cPz4&#10;8VGPRaPR5PTjIroUskJYU1MTjzzyCKtXr+YXv/gFEyZM4LbbbjvhuYl+U6/XU1dXR1lZGX19fUSj&#10;UX73u9/R0tLCgw8+SEtLi9QvqlQq7HY7JpOJl19+menTp2OxWDhw4AA6nY7Jkyfn7CN/nyMdj0aj&#10;oaamhlQqxYEDB6ioyDqwJBIJJk6cKL2rymv9BoNB1Go19fX1ORHekH3/ufvuu/n5z3/OwoULefXV&#10;V6XotEwmW7Ny6dKlXH311TzwwAM8/vjjXHjhhaNer/x5DzzwAN3d3dx1113S+SsoKCh8lFHEKQUF&#10;BQWFM0oqlaK1dTdW63o+//kYXV1H+clPvo1aXZaTYid/KJSWTe61nO+FKAYhmshTF8lTGmm1WskA&#10;JlLyqVQqBgc76O8/Tnl5Gr8frFYnl102G6ezRDJ4CTFFeDbKtyk81fPbCO90EeUlT4cEudEv4k+m&#10;/I+iiLDq6Gijo2ML+/eD252tN9XUlOSPf1yJRlMk7Stf/DKbzdjt9hENdgaDQTIeirRRcqOhPNXU&#10;SO20Wi3hcIhNmx6ks/MV6upSqNVZsSIQUJHJTObrX/8hc+ZcIG0n32B4NnA6nVxzzae5++5XOXjw&#10;HWpqYHAQtm7V8eUvf3bEugNnG51OJ9XnEt8Xv9/Po48+ysqVK4lGo0QiEaLRKBqNBpPJhNlsxmQy&#10;UVlZyfjx4ykqKsLhcFBaWorT6aS4uBin04ndbpfEKavVitVqxWKxYLFYTuo+OJ3FLFy4gtWrD9PS&#10;spmamhB6ffZe+/0ajh4to7LyFi66aOGYiKhR+OAMDHjxeN6mqsorCVMAajWMH5/m0KEtbNjwBnPm&#10;nC+J6sKgL492PRvfg/x+9WQFhLNFZ+cx3n77j1x6aTtabda5oKEBiop8mExhrrzyypNKVSSPzhEC&#10;UyFxSkTr5qdflUfsCueMRCJBPB6XHDqOH9/D0aN/QqUK0tlpZcGCq1i6tCGnnYgWFuPy45E/w+VC&#10;mIjY7e/vH7GN3DgojIpycV18t+z2ILff7mfy5AwORxd/+MN9PPbY02i1upy28uehSJcqBvHsE8/v&#10;/PnyZ55Go8lZLlL75h+ffDwQGGTDht8Sjx9l165WystLmDz5vGGGTgWFDyVDQAvQdxb21c8HEsEs&#10;FgsGg4Hjx49TUVFBZ2cnXq+X5uZmKioq8Hg8HD9+nFmzZklOc3L0ej1XXHEFu3fv5q9//StVVVXM&#10;mDEDi8VCNBrF7XZL/bZwChsYGKC7u5t4PM7AwADhcJje3l6i0Sher5eysjK8Xq8UvT59+nRKSkpY&#10;s2YNEydOpKenh/7+flpaWmhvb6evr49QKEQgECCVSmE2m7n88svZtGkTCxYsoLS0lL6+Pnp6ejh4&#10;8CDBYJChoSE8Ho8UlTU4OIjNZpMignw+Hz09PZSWlmK1WjEYDHR0dFBcXExXVxcej4dDhw6h1+s5&#10;fPgwCxcuZNq0acycObPgdQKkmkput1s698HBQcLhMBs2bCAcDrNs2TIcDgehUIhUKoXP56O7u1s6&#10;3kgkQnV1NRdeeCEvvfQSRUVFVFdXEwwGWbx4MWq1Gq/XSzAYxOfzSXWnxDXy+/1STUZxjQcHB0kk&#10;EsydO5cpU6bw8ssvU19fL9WBXLFihXQPBwcH2b9/PwC7du2iurqa6dOnEwqFGBwcZHBwUHJ+FA5/&#10;3d3d+Hw+1Go1Ho+HyspKtm/fzuDgIFdccQWXX345+/btIxwOEwwG8Xg8xGIxvF4voVAIn89HLBbD&#10;4/FI55BMJnOukdvtltpEIhFMJtOYer9RUFBQOB0o4pSCgoKCwhlHrVaRTquJxyGZzHrGmc2uEQUT&#10;uXhRaFo+X17vSR4dUkg0EvOFIVOkxPB4+lmz5iHa2roJBtOEwzBunJ3586+lsXEa6XQmRxwTRjzh&#10;iS437CUSCSKRiDRPLBfGOdFGpP4TBkL5NuTpA4Wnp1qd4stfjjJlCni92bRQJSUqWlvncM01t+Bw&#10;OCSjmRCq8od8w9tIkVKjRU2NlJIiHo9jNKZ4441+gsG9OJ1xIhE1bncN48ev4IILFuBwOM7pHyqV&#10;SsW4cU04nXP53e/eQauFdBpSKXA4xkZKP8iKrQ6HA6PRKOWYT6fTaLVapkyZQklJCU6nUxKg7HY7&#10;RUVF2Gw2ab7Vas0xzMqF2lO5B2q1munTZ5NK/ZAtW1ayf/9WtFof6bSOdLqWmpqrWLr05vddE0Bh&#10;7BGJhEilvJhMw62CajXY7f389Kf/zrhxE3A6nTgcjpzB6XRis9kk8dNsNmM2mzEYDKdVtMpkMsRi&#10;UY4ebaG/vxdQ4XJVMGnS5FOuOXU6SCaTNDe/QzK5lvPPj2I0QjKZrXU3MDDIxo1/YObMK6iqqpOe&#10;dSJ1Xv7vVaQxPR0CR37kUyaTIRKJ8PrrTp566m2OHm3DbJ7Obbd9mfPPz3p9j1R3SpyneObJhTP5&#10;M1I8B/PbyJ+X4rknPuXbEW0HBpoJBLbi94cZGDBQUlJLUVEVqVRKet6K9kLME6KdfJCLffnL8tP5&#10;CQcSueOJ/P1E7sSi0+kYGvJzww2HmDFjiAMH9rB9+3gaGyePaNxVUPhQEQbeBEYvx3R6SANJwHCi&#10;hrmUlJRw7bXXsn//fvR6PWVlZUyZMoWBgQESiQSHDx/mtddeo6mpacTfZWlpKXfccQcvvvgimzdv&#10;5tixY5SVlWGz2SgvL2f8+PFEo1Guu+46jh49yrZt27BarYwbN47BwUE6Oztpbm6mqqqKXbt2EQwG&#10;6e/vx+l0snv3bhYuXMhtt93Gyy+/zJo1a7Db7TQ1NaHVamlubqatrQ2r1UpLSwuTJ0/GYrHw1a9+&#10;lb/85S+sXbuWiRMnUl1dLf3nueyyy2hubsZms1FdXU0qlaK/v5/q6moMBgNLliyhra2N1tZWHA4H&#10;5eXlLFu2jD179qDVaikvL2fy5Ml4PB7Gjx+PSqViy5YtZDIZ5s6dy8KFCwtep2g0ypYtW+jp6aGy&#10;spLNmzfT1tZGKBTi6NGjrFixguXLl2O327nqqqvweDysX78ek8nEvHnzcLvdRKNRiouLWbFiBfF4&#10;nE2bNlFXV8fy5cupra0lkUiwc+dO7HY7nZ2d9Pb2kkgkaG9vx263c+jQIcaPH49er2fv3r3Y7XaO&#10;Hj1Kf38/lZWVfOMb3+Cll17i5Zdfxmw2c9VVV3HRRRflZFvYs2cPnZ2dhEIhbrjhBqqrq1m1ahVm&#10;sxmv10trayvl5eX83d/9nXRdsrUufXi9XqqqqrDb7Rw7dozXX3+dYDDIxRdfjNvtxmazsXXrVsrK&#10;yjhy5AhWq5V9+/Zht9tpaWmR7vPUqVO57rrr+N3vfsf69esxGAzMnj2bnp4eYrGY8gxRUFD4SKLK&#10;nExcs4KCgoKCwgckk8lw+PB+nnjiX+nqeplMppobbvgPmpqmSIYeeQodeSqd/Hny+YAk4IjUdULY&#10;CYVC0jJ5SjvRTl4nKh6P09vbQ03NW8yc2Us0ChYL9Pdree21JkKhEhKJXI9zuaHrRPPkBi7huS1S&#10;HomaHSI9nRgXKY2EgdJsNhMOB1CpnmTZMh8GQzZSpb1dQ0vLHfzwh/85rEbR2Uakwdi1axMHD67D&#10;72/DaCyhoWEB8+YtpqKickx4+sXjce6++27+/d//PWf+E088wYoVK87RUeWSSCRYuXIld955J/39&#10;/UA2muqTn/wk3/nOd3C5XFIaLCEynm1SqRS9vT10dLQRCPSj1Rpwuaqpr2/EarWOiXutcGq0traw&#10;atU3qKt7CZcrg/yWZjLw3HMannyyiEgkRjqdzunbRL8lUkaKwW6343Q6KSsrw+VyUVJSQllZGaWl&#10;pZhMpoJp1GDkuhhCUHn++SdobX0Wo7ELgGi0hhkz/p4lS67GbDaf0+9jNBrhmWfuo6fnB8yenY0q&#10;FaRS8PTTanp7r8JuL5N+0yaTSRL0bDYbNpsNq9UqidAWiwWj0fiuo4e5YP2K/Gn5ZyHi8TgvvfQc&#10;O3feh83WTDodJh4vJZNZymc/+30aGsad8esojySWi0nyZ2lfXx8rV/6Rt99+lJKSfoaGGrnyytu5&#10;+OIr0OsNBdfJT38oF67yI8vk4paI5JKnDc6POMt3OBHTfn8P//zP3UycmGHvXh0Wy3f4zGe+h9ls&#10;PqPXUEHhTJFIJPjjH//IP/7jP56T/VutVp5++mmuuOKKk+qL0uk0Ho8Hj8eDw+FAr9fj8/lwuVzY&#10;bDYGBgYYGBigvr4+J11fIWKxGG63m2AwiEajoaSkhNLSUrRaLZlMBr/fT3d3N2azGYfDQV9fn5QW&#10;ubOzU4p60uv1BINB0uk0RUVF1NTUkMlk6O7uJhQK4XQ6SaVSktAt0vKJtnq9XuoHvV4vNpsNrVZL&#10;KpWirKyMcDhMX1+fFCUvorXsdjsqlUqKmnK5XFIdo/7+frxeL06n892ozwAuV9aBUEReRaNRKioq&#10;cDgcBd854/E4HR0dBAKBnPkajQaLxUJ5ebn0bhiPx2lra0OlUlFaWorP50On01FVVSU5EPb399PX&#10;14fVaqWyslI673379pFOpzEajZL41t7eTiaTwW63U1NTg0ajYe/evUC2bmpNTQ02m41kMklPTw9+&#10;vx+TyUR1dTVGo5FEIsETTzzBn//8Z+655x60Wi1Op5Py8nI0Gg2HDx8mEomg1WqpqKiguLgYr9eL&#10;x+OhpKQEAJ/PR21tLWazWarN6/V6UavV2O12PB4P8XgctVpNTU0NnZ2dUr2w4uJi3G43QM45tLS0&#10;oNVqKSkpGXaNFBQUFD5i7Dj37oQKCgoKCh95Uqk0kUiIkpI4g4N9HD58EJPJLhmAotEooVBISlUW&#10;i8UIh8NEIhGpjpIQmMR8IRbJDVEiHVC+UUsuFIlBRFxl/wiluPnmIFVVoNNl01cNDaUIhQYIh43o&#10;9QYpbZXwahfikjASFhoXtTVEyjWRBi8/9ZU87V9+lIv4jEYj/PCHx3jhhZeYOjWbFurVVzXcfvv8&#10;E/6pPhuoVCpsNhsXXXQl5513IbFYFJ1Oh8ViQ6/XjxmxQq1WU1xcPGy+x+M5B0dTmGydtqwRWohT&#10;4rtdVVVFWVnZOT7CrMGhsrKK8vIKKY2K+A6PlXutcGo4nSVYrbPo63uTkpIAIggpkwGPB4aG5vLi&#10;iw+QyWTwer309vbS09NDd3c33d3dUkqf9vZ2qd+OxWIAOenRxKfD4cDlcuXUPKuoqMBut0vijEhJ&#10;KaKKMpk0L730NPv3/ytz5vRjMmWLqIfDB9m+vQO1OsmyZTec43oNKlQqDel0rsAnSKUy7N27l1gs&#10;IzlMiALt8jqF+XWX5Glq5QJgUVERxcXF0nUzm80UFxdLThDC6UFeF8pgMLB37042bvx35s/fh92e&#10;RqWCZPI4HR1P8fTTxXzpS9/D6Rzed57WKyUTJgtFvWUyGTo7O9mzZyuTJg0wa1aGtWu7efbZ5wE9&#10;NTU1mM3mYVHD8hS08ugmeQSUvCC92Jd8vFDUlbxmV/7y48c7ePbZH3Ls2EHU6lksX74Eg+HcP6sV&#10;FD4oWq2W6667jvPOO++c7F+j0dDY2HjS7dVqNS6XC5fLJc0rLS2VxktKSiRx4UQYjUbGjRtXcJlK&#10;pZIihgXy8ULvnPmMtG35sQu0Wi1VVVVUVVUNW2Y2m3PeEfP37XQ6JVFKUF5eTnl5uTQtX99kMuWc&#10;y0jo9XqamppO2E60nTRp0ojHqFKpht03yJ73rFmzhm2v0PWdM2fOsHk6nY7a2lpqa2uleaIfF/89&#10;HQ4HDQ0NOe+xotaVnPxrJupYAVK0uPw6ypdD7vcQoLKyctg+pkyZMuo5KigoKHyUUMQpBQUFBYUz&#10;Sjqdprv7EFbrVi64IEE87uN73/s3enoMw4r+juTpPdI8ITAJAchsNueIQkIsEsuEcCRPL6XT6ejr&#10;62XbtkfYt283LS0ZjEYIh6188pN3sGzZzVIBYpEyr5BH/8kee/74yWKxWNBoavn979UYDGni8WxK&#10;OoNh7OQeV6lU6HR6HA494Dxh+3PBSOJUX9/ZKJxwcsjFKUE6ncbn8xGJRM7hkeVyOlOMKYw9ioqK&#10;OP/86/n1r18jFtvCxIkZ1Gro71ezc2c9y5d/h3nz5gG5ES9iiMViUk0Fn89HIBDA7/fT399PZ2cn&#10;PT09uN1u3G43vb29dHV1sXfv3pyC8Gq1WqqbJ+qkOZ1OSktLKS8vx+FwsH37I9x4o5uiovfqYplM&#10;SZqaDrF371+YPXs+FRVVBdORno2+U6fTUVbWxJEj1YRCnVitvHvNoK9PjdU6i/vv/xF6vVkykEUi&#10;EalehrhuhaZF9E+hFH1yYUWj0UjPP1FzUUyLz0Cgg+XLD1JSkpauo04HdXUhXnvtr7zxxkXMmjUb&#10;o9GYkyJ0tAjnkSK38kXsk70PIlIunR5g4sQkdXXQ2Bjlb397iy1btkv7FGn2RM0o+ae87pQQR8V1&#10;sFqt0nuEeE/InyeEUpPJJKX4K5QGV6fTkEjUsHVrO9dfP5+mpimo1UpfqfDh5v0IOmeKsfLO+3+J&#10;dDrNwYMHefbZZxkcHBy23Gg0ct111zF//vxzcHQfnEwmw5YtW3juuedwu9088MAD3HXXXcPEIwUF&#10;BQWFM4siTikoKCgonFFUKhVGo5V02onX6ycWUzFu3CTmzZuR47UsF47kgpJIcSefJzewaTSaYd7L&#10;ok6TPLWP3CNdnpInFothNJpoby/i0CE1n/1sir4+2LpVz9Klk2lsbBwTdUtUKhVWq414XE0kkq3x&#10;odNlhqXQUBgdlUqF0+nEaDRKURwA3d3d5/CoclGr1VIKNDk+n09KQaOgcKZR/3/23jw67vI++/7M&#10;aPZFs0kz2mVJlmTJi4yNjW0MBmMbMIEASaBAEmgPpM+bh2Zr0iwnfZunT9unTc/bJE1OmqdtKKQp&#10;EAwhCcFhtcE24E3eF8myNkujZTbNaPb9/WN83xnZEJZg7NDf55w5ksey5jeL5/7NfX2v61Krcbmq&#10;GBuz8sQTKhoaSsI91PH1r/8d69ffdJ7oUC5UGo1GHA7HeVPKYlK5PHYtHo8zMTHB1NQU09PT8iJE&#10;mFgsRjQalZ0PwjmbyaS48cbZOcKUwOHIc+zYXv7t337E/PldUvAVF7GOCBFDfH2/3X8VFRUsWrSK&#10;3btv4rXXHqGrK4lOV3K/Dg3N46qrPsd1110vo1nLu5zKRb/yr+KSTqeJRCKEw2EikYh8vEKhENFo&#10;lEQiQSwWOy/eVlyCwaDsPIQALlf2vMexogKCwVPce+8nKRRK/Y0irtFoNMrOO7vdPid2UAyKlEfY&#10;ishC4dgqdzSVu8HO/SpipEriVJxkMs2pUyWB79QpcLsbueyy1TL6qVAonNdTVd7rGIvFZPyeiO47&#10;1wH1Zo+9+F6lUskYXnE/xWtKiFih0AjXXLOHDRtyHDz4KPv3L2PDhlvQaC6mi09B4b2jiEL/fVGp&#10;VHR0dPCFL3xB9gye+/cXO178vaBSqVi9ejVbtmwBkAMxCgoKCgofLBd/t01BQUFB4UONSqWiqWkh&#10;KtW1PPvsFmIxuOOO/4ebbrpNRuyID7xCWBKikdhQEmJSOp1mdnZW9jqI2D+R7y06puLxuLxebMiJ&#10;PghRtH7uptXsbJhrr80zf36pc8rhKJBMJt/0Q9jFwmq1npf1HolELtLR/GGiUqlkFn+5OCXy3i8V&#10;LBYLTqdTiq9Qih6cnp6Wm6MKCheSYrFIKBQiHI4Qjxc5ebJ0/erVjXR3L35PG1HlDpPyqD2r1Xpe&#10;7E2xWCSZTEpxSlyCwSCRSIRQKMTp0wPk8/8FvPn74Pi4l+ef/z4ajUnGAprNZiwWC3a7HYfDgdPp&#10;lN+7XC7sdjsWi0U6ZKxWq4wRPDeSVdynt7vPTqcLu30Bv/qVCa83eVZUqWDduk1ceeUNc6JZ30zo&#10;eyusVuvbTngXCgW5NpYLU6KDUXx97rnHiUSexONJzxGo8nnQaKpZt245arVW9jyKDqaJiQmGh4fl&#10;dZlMRkbnCmeScC2JQRSdTifFqXLXc/kAinAnlcfiajQaDh/eQ2trCLsdpqehthYyGROtra2yV0YM&#10;lJS/3oSDrNzRJZ7P8k4pcX4hzg3Kv89kMvJcQ4hd4ms0GiUUCsmf02pn+NSnclRWgtU6Qzg8QT5f&#10;4BKYdVFQUFB4AACA/39XlNyg2osckfv+I9apSyEeXUFBQeG/M8rpsYKCgoLCBSefz6LTJWhtLU0o&#10;Hzz4MsFglEwmc95EtxCPhKAkNsKESJVMJuWGUXnXTfnktVarPW8KW0w522y281xaBoOB117bxdjY&#10;PnbvzhEOg99fIJFIzIkdvJiITqfSfSpNsxeLRcLh8MU+tD84bDabLIoWjI+PXzKij3iu6+vr0Wq1&#10;c8Qpr9dLoVBQovQULji5XJaRkUF0Oj89PUVSKRgfL3UnlEdOXihUKpUUKwTnOq+mp6f59rf3EYns&#10;O889FQ5XUFW1gs9/fhPJZPqs0BaWriKfzzdnECKdTqPVamWEoHABiT+fK2Y5nU4poAjRy2w2SyGr&#10;/JhLUXwjrFqVpLsb4nGIRlXU1tbJovoLhVqtllG3b4ZY45xOC7/85UFcrhMIvSuXg6EhA21tn+Av&#10;/uJzmEzmOaLWuUJX+SCIcG2JzkixrgtHVyKRIB6P4/P5ZP9kLpeTTibxvXi/E91YanWCDRsCrFwJ&#10;Gg1MTsL+/cM89NCPKRSK0jktBNByh5x4HIRgJkQv4ZoT5wXidVD+Z3HeIN57ywdXzo1RzOfz7Njx&#10;PDt3/gf19Rn8/gZWr+68JFzYCgoKCgoKCgoKCpcSyhmygoKCgsIFpVgs4vONAYe54ooEOh1897u/&#10;4L/+6yXy+YLcgBLdGVDq6BAT62KC2mq14vF4pOtFxAmJuKDy2CCz2TynU0K4sUQPitgYE3FHsViM&#10;XC6LxVKkWASbDerqciQS0UvKOWWzWWlsVLNkCbhccOJEkUgkeMmIKn8o2Gw2LKL45SzBYJBEIoHZ&#10;bL5IRzUXIU7p9Xrp8Eomk4yNjZFMJs87fgWF95NiscjY2CjHj/+CTZsmaWiAZBJ27ACPx4pef3Gm&#10;jM91XqIeqrsAACAASURBVNXX17N8+V3s2dPPunWzCDNXJgPHjtVy5ZX3ceONfyRdWOXuWtHdJC4z&#10;MzOEQiF8Ph/T09NMTEzg9/sJh8Myskiv18uBBrE2CSFLRNvZ7XZZ5u52u/F4PASDforF46xZk6Sm&#10;ptQXqNEUOHnyVX70IwsNDQ1UVVXhcrmorq7G5XLNETJ+387Ct3tMAXp6VnDmzOd45ZW/oaFhEpOp&#10;wNiYBp1uI3ff/T9obW17R6K4iMArj9UTMYxiLS53KmWzWbkmlw+gCLErGo0SjUaZnZ0lGPQxNLSb&#10;iYkcMzNQUwMnT4LRWMU993wCj6dW/jshjEWj0TnOu0AgIK8XAyjCQSWcAWKwpTx6WKPRyOf/3GjC&#10;N7uEQtPY7QUSCcjnzZhMDmWdVlBQUFBQUFBQUDgHRZxSUFBQULigqFQqjEYb2Ww1waAajaaA2dzB&#10;Zz97Ky5XlZxKLy+8F70fQrQSE9Uilq/8ung8TigUmtO7ISbkw+Ew0Wh0Tmm8mLgvv5QEsgwf+Uie&#10;9nZIp2F0NE88PntRxKlisSg37MRmXTweZ3y8n02bcmzaVCqqX7++wI4d/YyNnaGpSekheqc4nU5s&#10;Ntuc69LpNF6vl46Ojot0VHMxGo3MmzcPs9ksoxtzuRwjIyPMzs4q4pTCBaVQKNDXt4d8/lmuuCKF&#10;Xl/q93E44MSJ08zMBHG7PRd9s72iooKPfeyPeeqpAr/85UO4XKMABIPzWb/+81x//e1YrSVnkt1u&#10;B37rcinvERLdV/l8/ryuomg0itfrZXx8nMnJSSYmJpicnCQcDhOLxZiZmSGZTMoYWbVafZ6woVYX&#10;WLkyyMKFJXeNWg1Wa4EDB3by+OP7ZBSd+HdGo5GqqioaGhqkwOXxeGhqapKdTibTb6MKDQbDeZGv&#10;7xaTycQtt3yKhQuXs2PHVpLJGNddt4KentW43bXv2K0p3MzC7fRmlLuMftel/LkpFAoMDBzjxz/+&#10;OJ2d8NJLJQdaczN0dwc5enQfoVA7DocDm81GTU0NNptNOp/EYyyeF/HciB5K0dUVDoeleBkOhwkG&#10;g8RiMRKJhBTWZmZm5kT9ifOTTCYjHd2XXZbji1/MYTDAoUM+AoExCoXLfu/nSUFBQUFBQUFBQeHD&#10;hCJOKSgoKChccDyeOorFxfz61/uAFDZbMzfd9BFSqZQUlbxe75wpdtEzUh4hVC7WiH4LQG6EiT4J&#10;UaBefp3FYpERTFarFavVisPhkP0jJ0+e5MCBX6DRJDEa4dChAi5X8m1j/X7XJlv5hqdwiJVfEokE&#10;gUCAYDBIIBAgFAoRDAbx+/1EIhG5IRaPx4nFYmi1fj7zmTQWSym+qqKiiNXqZWpqQhGn3gVms/m8&#10;fptsNsvo6OglI06pVCpaWlpwOBxMTEwAkM/nGR4eJhwOU1tbe9GFAYUPJ8VikVQqhd8/it2eRK8v&#10;vd+oVFBdDT7fMf7hH/6BdevWs3TpUtxuNyaTCb1eL2NUhcPpQlPqkLPxqU99jquu+ggjI8MAtLW1&#10;09LSKn/m3H/zTnudxPv70qVLz/u7ZDIpByLEmhUMBvH5fExNTc1xYAWDAU6dgjNnwGiEbBaGh/Ws&#10;WHEzmzd3Mz09zfT0ND6fj1AoRCwWIxwOc/LkyTlxd+VrmVjHxGCH0+nE4/FQXV1NfX09VVVVOJ1O&#10;jEajFGLKXUCie0l8LRQK7N27hxde2EI0Oord7kGrtWA2l8S999OhK37Pu/l9hUKBaDQCJOjqgsWL&#10;S4+jRgPPPZfkwIFe9u49NmfwREQCijg/4Xgq77IS5wAiutFut+PxeOjo6JCPq81mQ61WS3Eqn8+f&#10;J06JeMN4PE4wGOSNN7YwPV2Km5ydtWC1upT3bIU/aMTgVDKZvCi3L6JexRqjoKCgoKCg8OFAEacU&#10;FBQUFC44kUgEo3GIj340icNR5Mknn2fz5l0UCqrzCubLvxfTzuJis9nmxOmIzSYR8yc2SMWfRZeE&#10;mI4W/VUi3imRSBCNRgkGg0xPT6NS5dm4sbQBm8vlSCaj0nFVHlNUviEl+jWEgCRcTslkktnZWWZm&#10;ZmRc1MzMjBShwuGwjGsrF9HKe7PEfXA4HGf7h5o4c+Z1OjoyGAwQCMDUlAmDwfQ2z4BCOWq1mpaW&#10;ljnXZbNZRkZGLqmIxKamJlwu15zrfD4fExMTdHZ2Kr1TCheMeDzG8PAohUKObLbk1ASIRGBmBl5/&#10;/UWeeWYrGo2G+fPns2TJEjo6OmhsbKSxsZHq6mopnAgn7IVCFLW3t3fS3t75vv/ut0L0YdXV1QHM&#10;GUoQXUnCiXX8+HG+9a2/5KGHXuXyyyEWA7+/ia9+9U9Yv/462bMk1plIJILf72dqaopAICCHGCKR&#10;yJyYumg0it/vl32N4nZF75JWq8Vms1FdXS0dWEK0Es+PELo0Gg0/+9nDaDQ/ZcOGAhMTav7u737O&#10;Rz/6V6xZc5Xs0xL9TOXfazSaC/6+mUwmef75LeTzSQYHob0d9HoYHYXJSR3r119NR8flZLM56WIT&#10;wp5wIotYx1QqRSAQkOu4eOzPdWqJ9d9gMMxxeNvtdmw225zrhIPNaDTicjmw24vs2VMSzzQaCwaD&#10;6ZJZWxQU3guFQoHe3l4ef/zxi3L7Op2O+++//5IZIroUEIkQkUiEfD6Pw+FAKxZsBQUFBQWFPxAU&#10;cUpBQUFB4YJTUaFGpdKRTKqBPHq9g6uvXo3d7sRkMsmIIiE2lX+v1WrPm4Q+dwNJuKri8bh0HZU7&#10;jsSmlBCnxJ9TqRTFYhG9Xk9FRQVOZ04ec6FQYGhokOeee072lczOzsr+C+Fsmp2dJR6Py84MIXqJ&#10;r7lcDoPBIOOXLBYLNTU1tLW1yc1NscklprfLNw2F+GYymRgbG+Wv//o+otFxnE7o61ORShnR6988&#10;OknhzRGuJOEGgJIraWxsjFwud8l8sHe5XNTW1qJWq2W8pM/nY3h4mKuuukoRpxQuGIODJxkf34XR&#10;CKdPl6LTUil44w0V9fUb+fM/v5KxsTFOnz7N+Pg4Tz31FOl0GrvdTl1dHQ0NDTQ3N9PW1kZLSwvN&#10;zc3U1NRgNBrnuHY+TJT3YZX3RRUKBcxmM4VCnoEBGBiAXA5WrHBRU1Mrhy/Kqaqqoq2tbc51Yq0r&#10;708Sa9DMzIyMoRPxdGKtEhF1fX197N2792zHYg69Xo/FYpHrkF6vJxod5UtfKmCzlTqx3O4I//qv&#10;P+SJJ56SMYLnCjQ2m02uWcLNJQQvs9ksXQ7nOrXe7fMfjc6SyZyhq6vA8DBMT5fiEWMxcDhyTEyM&#10;MDBgx+l0YjabcblcGAwG6RQTAlr5MIi4iI4rsY6L3ipxHiEedxEjPD4+Ln8unU6Tz+fnCHZ6fYFb&#10;b/Vx7bWl/rMTJ0bwevtZvHipEuun8AdLoVDgxIkT/PM///NFuX2z2cz111//gYhTpb5cHwcOHJBu&#10;9TVr1pz3Xp3JZDh69Cj9/f2YTCYuv/xyGhoaLvjxlR/nwMAATzzxBFarlXvuuQePx/OB3f7vQkSc&#10;Ku95CgoKCgpvhyJOKSgoKChccFyuaszmy+jtfQWjMUwi0cBdd92Nw+GUbiThYorH4/h8PhKJhJwS&#10;F06k8k0jcRECU3lkUXmnhHAg2e12uWFms9nOmwKfmJjgySf/Lzt3zuJylRwCR4/u42tfGyaVSpHN&#10;ZuUkermjS2xIWSwWPB4PVqsVu90uYwPLp6qFEFcuxpWXr4tNTbF5du4GnlqtJpHw8LOfjaPRQCpV&#10;pKcncdEiVv5QUavVtLW1oVaryefzQGnTxev1Eo1GcTqdF/kIS2i1WpYsWcIzzzxDIpEAIBwOc/jw&#10;YTKZDHq9/iIfocKHkWKxyOTkII2Nk1RVwfBwSVApFmFyEjwePd3d3axfvx69Xk8wGMTr9TI0NMTA&#10;wACnT5/m2LFjvP7662QyGZxOJ/X19TQ2NtLS0sKCBQtoaWmhpqYGl8uF0Wj80G5eFYtFZmZC7Nnz&#10;LPX1/TzwQCke8cgRsFh06PW6t/8lZ1Gr1VJIcrvdc25DuH/OjZAVTl7hshJfhYgVDAalu3d0dIR4&#10;PMDoKFRVgd8P09MVuFxuVCoN4XCY6enpOXF26XSaYrGITqeTa5sYxDCbzTgcDhwOh4zLs9tL4lFl&#10;ZaV0Bot10Wg0ymjINxOuSo5iDfPmgclUEk0NhlK8Xzhc5PjxMP39B6VTSriiyo9P3F75AEz54IgQ&#10;32pra+U6LY5HDMSUP+75fF5G+ZU72o4d20cm48dgKLkOCwU1arXysVvhQ4QG8ADv/C3svZMCpj6A&#10;2zkHlUrF1NQU//qv/4pGo+GRRx6htbVV/n1prZzkO9/5DkeOHOEzn/kMK1eu/MCP0WAwMD09TX9/&#10;P7fffvsHevtvRbFY5NChQ7S0tFwy59QKCgoKCpcuylmygoKCgsIFRaVSkc/nKBZn6ezMUlcHvb2D&#10;fPe7/x/5vIp4PC57HMTX8s0lIQrp9XocDgfV1dXY7XYaGhqw2+1UV1fjdDrlBpOY7hYT4YDcOBIb&#10;csL55Pf7pTA2PT2F251m2bLShldDAwQCFbhcC2hqapaCk7gdMSUuBC+j0TgnglAIWEJ8ej9cAqWI&#10;Jifx+G+vE5thCu+OmpoabDYboVAIKIlTU1NTzM7OXjIfpNVqNcuWLcNqtUpxqlAosGfPHlKpFFar&#10;9SIfocKHFa3WgEqlpaMDampgdlZcX+SZZ7byyitHmT9/PgsXLmT58uWsXr2aG264QTpLvF4vo6Oj&#10;DAwMcOjQIY4ePcrOnTsxGAwyZm7evHk0NzfT1dXF4sWLWbJkCWaz+eLe8feZQqHAzp3P4fU+xE03&#10;+amqKl2/bBkcPjzC8PBxOjp+v4hOEWv4Th2fIvZPiEvi6zPPbOHo0f/N7GyUX/2q5ErS6Yp0dCxi&#10;4cJlcr1TqUrrtujZikQiMhrX5/MRCAQ4efIkMzMzAHJN/K2rSC/jd8s7s8SaKmIHa2pqqKqqkher&#10;1Up19RL27t1x9jyh9Lpsa4N43Mktt9xPV9cq6XYSYpF4Tfr9finIjY6OSrfZWw2diIter5f33WQy&#10;zTkPEO4xs9mM2+3GZrOhUqlIJEaZmoJf/KL0mE9Nqejp+XA5BRX+m2MBrgaqPoDbGgOe/QBu5xyq&#10;q6u57rrr2Lp1Kzt37mT79u1zxKlCoUBfXx8nTpzAZDJx1VVXUVtb+4Eeo0qlorGxkYULF7Jr164P&#10;9LZ/F+FwmCeffJJ77733kjmnVlBQUFC4dFHEKQUFBQWFC04mkyGfD1FdncHtBrs9QTDow2qtkj1S&#10;JpNJbkKJSWsxWW+329HpdHOmtcs31cSG08jICIFAgMnJSfx+P8FgkFQqRT6fl1PO5dGAarUavV5/&#10;1sGkwWgEmw1qa+HUKaira+Qv/uL/pbu7e04MkHA0lUcUwbsrd38v6PX6ORPzUBKnIpHIJdWV9IdA&#10;ZWUlLS0tUpwqFouMjY0RDAZpbm6+ZB7Ljo4O2tvbmZ6eltcdPnyY8fFxqqurL+KRKXxYUalUeDxt&#10;nDrlpL7eT2MjVFaWXDSxWAeLFnUwMeGjt7eXbdu2odFoMBqNtLe3s379elavXk1TUxOXXXYZWq2W&#10;XC5HPB5neHiY3t5edu/ezejoKL29vWzfvh2VSoVGo8HhcLBo0SJWrlzJokWLaGpqwuPxYLPZ5Pvv&#10;uW7SQqFAMplgZmYGjUaD3W5HrzdcMv9/w+EZ9u17nMWLz+DxlFxTxSI0NkKxOMGJE79g4cIV1Nc3&#10;vOe4u3eLWq2WIozFYpHXm0wVdHYW6eoqRdGp1bBjR4FHH32cxx9/Wq5/JpMJj8dDU1MTtbW11NTU&#10;0NnZOccNZTAYzt7/sBStpqam8Pv90hmdSCQIBAKMjY3J6Lx8Pi8fh/L4Pa1Wi8PhQKNRoVZXcPvt&#10;Wbq7IRqFf/kXNc3Ni7jnnlU0N8+TDimD4bevA+F6Ep1g4lxAHIO4iOMT3ZDCrZ1IlF5jIv5PdHyV&#10;nwf8ti+zyPXXz/KJT+Q4u7zQ3DzN+Ph+0umbLpnYWAWF3ws1YAOcwIV8yyoC4Xd/G6FQiMOHD5NO&#10;p3G73SxYsIBEIsHBgwdxOp0sXLhQun4XL16M0Wic8+/Fe4dY21QqFU888QQ33ngjtbW1qFQqYrEY&#10;R44cYcGCBXi9XrLZLDt37iSRSOBwOOjq6kKj0bB//34qKiro7u7GZrPh8/kYGRkBoLGxkZqaGioq&#10;Ksjn81I8T6fT1NbWMm/ePIrFIsFgkPHxcdxuN5FIhHA4TE1NDU1NTfK9p5xcLsfo6Kg8d2xpacHj&#10;8aBWq886emcYHh5GrVZTdXZqYmpqitraWvL5PF6vVw4CBgIBJiYmqKmpobm5Ga1WS7FYJBKJMDw8&#10;TDQaxeFwMH/+fIxGI7FYjJ/97Gc8+uijtLS0kMvl6OzsJJfLyc9pRqORtrY27Ha7dKYGAgFGR0fJ&#10;ZDI0NzdTW1tLRUUFxWKRdDrN2NgYU1NTWCwW2tvb5TBLKBTi9OnTZDIZ3G438+bNQ6fTyejucDjM&#10;0NAQiUSChoaGsx2+F7YLU0FBQUHh3aGIUwoKCgoKFxy73YHTuYL9+3/DmTNTDAw08pWvfJVly1bM&#10;6dsQvQ7hcFh+QDtw4AChUEiWwQunkIgqisViZDIZuYElJp3F9yJSz2az4XQ6sdvtOBwOGb+n1+sx&#10;GAxks1m++92/5tlnR2huLsVXRSIBIEdlZeXFfQDPotPpzhMk0uk0oVCIfD4/p+dE4a1RqVSYzWba&#10;2tro7e2V18/MzDA2NsZll112SXxoValU1NbWsnjx4jkTsdlslldeeYWlS5deEsep8OGiWCxy6tRp&#10;tm8PcuQILF8OOh0kEvO5447/zbXXXk8sFqO/v5+jR4/S29vLkSNHGBgYoLe3F51OR1NTE52dnSxd&#10;upRVq1bR0NDA4sWLWbVqFQ8++CB+v5+hoSEGBwc5fvw4R48eZWRkhDfeeIMXXngBtVpNXV2ddFZ1&#10;dXXR3d0tHY9msxmVSsXw8Gl+9av/y8zMcdRqPa2t67jhhruor2+6JKICo9EImUwfVmsB8V9VpSpd&#10;XK4cr732Kv/0T//E4sVLaGxspLa2FovFIsUVo9H4poMR7zelzT8Vp07B/Pml2LxwGGZm7Kxfv5FM&#10;BoLBIMFgkEQiwfj4OENDQ3JIRPRqif7EyspKueZWVVXhdrtZvHgxVVVVsg8llUrJQRMhAIlBE+F0&#10;CofDBAIB6YLKZJI0N6twu8FqLb0u9Xo1L710jD17Po/FYsFms2GxWORa73Q6qa6uxu1243Q6cblc&#10;mM1mKc6Jjepyl7N4jLPZrDzXEN2S0WiU2dlZYrEYMzMzhMNh6cQuHe80lZUnqawEsVwPDBRIpTKy&#10;41BBQeHCkkgk+MlPfsLWrVv54he/SGtrK4lEgh/96EesXr2arq4uDhw4wNNPP83f/u3fnidOlWO1&#10;WvnoRz/KP/7jP/Lyyy9z5513otVqGR4eJpfL0d7ejtfrJZPJsHXrVh599FHuuusuvvSlL2EymXjs&#10;sccwGAx86Utfwuv18vTTT+N2u+nr6yMej/PlL3+Zjo4O+vv7efrpp3E4HITDYQ4cOMCf/umfsmjR&#10;In7yk5/w05/+lM2bN3PFFVewe/duxsbGePDBB1mxYsV5x3z06FG+973vsWTJEvr6+tBqtfz93/89&#10;VquV2dlZtmzZIh34hw4dolAosH37dj7+8Y+zcuVK9u3bx759+7jppptobGxk//79DAwM8I1vfINF&#10;ixaRTCb54Q9/KEWynTt38ulPf5pbb72VQqEg1y7x2S2RSLB161b27dtHZ2cnO3bsYMmSJXz2s5/F&#10;arUyMDDAli1bcDqdnDp1ipmZGb75zW/S3t5OIpHg5ZdfZmxsjHw+z65du7jmmmu45557yOfzfPvb&#10;35Z9locOHeLzn/88a9eupVAocObMGV544QW0Wi2nT59mcHCQBx98kNWrVyu9rQoKCgqXEMouloKC&#10;goLCBUej0WA22ygU9CQSYLMF2b79l7z++m5mZsLMzMwQCASIRCKkUikAOTUtNuY0Gg0Gg0H2WDQ0&#10;NMyJ8tPpdNKBZbVaZY+FXq8nn8/L3qryDo6RkRFCoZAUvyoqJlm8GAIBKCV3BEilZi/qY1eOTqej&#10;qqoKtVpNoVAASq60YDBILpdTxKl3gdFopKWlBa1WSzabBUoutKGhIemquxQwGAysXr2af//3f5fH&#10;CbBjxw4eeOCBOc4HBYX3g2w2y+7du5maCjE5Cf39oNFU8D//581cf/3NaLVa2bG3Zs0akskkgUCA&#10;vr4+Dhw4wIkTJxgeHmbPnj1s374dKE1tL1u2jIULF9LW1kZjYyNdXV2sXLmSQqFAKpVicnKSkydP&#10;cvz4cc6cOSMvx48fJ51Oo9FoqK+vZ+nSpXR2dmKxmBgcfJZ587axcGGKTAb6+nbzzDNR7r77K9jt&#10;jov8SIJWq0OlspLLnf936TRMT89y4MBTPPHEFnK5HBaLhZqaGurq6mhoaKC5uRmXy4XL5ZJCS3lf&#10;kslkmuPefa8kk0nGx08CaXbvLjmIp6chEHCyceOVtLa2y9tKpVIyHnd2dpZAICAjc0VPZDQaxefz&#10;kU6nyWaz0qkkhijsdjsul4vq6mo8Hg8ejweHwyGHBhYtWoTFYpEbjiJ+d3R0iJdf/hFjY0cwGmFm&#10;RgW0sG5dD+l0RsYN+v1+2TmVy+WkW6pQKJyNx7XJ+ECXy4XT6cTpdM6J7BPxwOJ8QghZYqBFTN6X&#10;O7Hy+TyTkxM88cQ36e//NRZLjooKmJqqY/HiHjmIo6CgcGGpq6vjz//8z+nv75fvmyqVilWrVvGJ&#10;T3wCo9HIhg0buPLKK7HZbG/7+1atWsX8+fN56aWXWLduHXV1dezatYvly5dz5MgRABwOB1/4wheY&#10;nJyUMaF6vZ76+npuvfVWdDodDz30EMuXL+e2226jt7eX//iP/8Dn89HR0cGjjz6KVqvlnnvuQaPR&#10;8K1vfYtvf/vb/PjHP2bTpk0888wz1NTUcPPNN7N48WK++c1v8uyzz7Jo0aLzjndwcJD6+nruuOMO&#10;nn/+ef7lX/6FSCSC1WplYmKC48ePc8MNN7BixQqZyNDf34/FYuHaa6+lqamJPXv2kMlkuPbaa2lt&#10;beUb3/gGx48fZ9GiRXJI4WMf+xjd3d288sor7N27l1tuuYXKykp6enpwOBxs2rSJ5cuXy3SLFStW&#10;sGHDBnw+H7t37+aTn/wkFouFRx55BJfLxb333ktfXx//+I//yOTkJO3t7Zw6dYpXX32Vq6++mvr6&#10;esbGxvj5z3/OypUrqaysxOfz8ZWvfIV8Ps+2bds4efIka9euJZVK8cILLxAIBNiwYQO1tbXs3LmT&#10;rVu30tPTo0RjKygoKFxCKLtYCgoKCgoXnEwmQzg8TU9PnNZWGByc5Qc/eIVAwIbVWuqZ8Hg8zJ8/&#10;XzqdKisr5cZQec9TRUUF2WxWdlOJaD+xKSXiHcTGmZh2jsfj8nvR3yPKz202G3a7nXTaw+DgGWpr&#10;IZGAM2fypNOFi/zo/ZaKigrsdjtGo5H42eKpbDZLIBCYU9Su8PbodDoaGhqwWq0y2i8ejzM4OEg2&#10;m71khD6VSsUVV1yBxWKRHS4AfX19DA0NsXjxYsU9pfC+EovF2LlzZ5kADnq9ieuu2zBnc72866iy&#10;spLW1lY2bdqE3+9ndHRUOqOOHTtGX18f//Vf/4VKpaK+vp7m5mY6Ozvp7OxkwYIFzJ8/n/b2dhYs&#10;WMCtt95KNBrF6/Vy5swZhoeHGRkZYXh4mDNnzvDUU0+RyWSortZx++0x5s/PoteXjmnx4givvfYr&#10;BgdvYcmS5XMcRxeDkmt4FWNjJ7BaM9I9lcvB+LiBhQs3c801KwmFQkxMTMh4uUOHDvHCCy9QLBax&#10;Wq3SkVRVVYXL5ZIRuLW1tXg8Hqqrq6murqaqqgq9Xi/vsxDZ3+7+J5NJisUoXV1F9u4tObtaWiCT&#10;GeOf//m72GxVcq0UopJwRbW2tmKxWKRjuVgskkwm5RosIqgikYgcRBGOoyNHjjAzM0MikaCiokKK&#10;QKKPqvy+O51O1Oo4druPeBwOHy69Nltamrj77v+B2+0hnU4Ti8VIJBLEYjF5DLOzs3M6J8WfBwcH&#10;OXDgAJFIhEwmg0ajkeKfyWSSQy6iG0scj+iaEteLY7TZbDgcTozGhRw69CJudw6fT0tb22ZWrNio&#10;iFMKCh8QarWahoYGVq5cycGDB7nlllsYHx+X4r9KpZIi/zvBarVy00038YMf/EAOTAQCAe6++26O&#10;HTsmf87lcrFhwwaefvppRkZGZNdee3u77Ke66667MBqN9PT08KUvfYm6ujqy2Sy/+c1v+OxnP4vZ&#10;bKaiooKNGzfyy1/+koGBATo6OrBYLLjdbrRaLTU1NbS3t9Pf3y+H+spZs2YNNpuN3bt309fXJ52q&#10;gOzG+7d/+zfOnDnDVVddhVarxWw2yzVEDPqJzxwGgwGNRiM/P1VWVnLfffcRDAZ56aWXCIfDpFKp&#10;t3SHWq1WbrvtNiYnJ3n++efxer1z+oW3bdvGN77xDUwmE93d3Xz1q1+lqamJYrHI4OAgZ86cwev1&#10;Eo1G8Xg8rF69GoPBQG1tLffffz/Dw8OMjo4SjUZJJpNA6Zx+YGCATCZDX18f+XyeNWvW0NraKs9v&#10;FBQUFBQuDS6NnRcFBQUFhQ81JSFgPjt2VJFIBBgdtXLjjfewdu1mjEajzAUXCLFpZmaGSCTC0NAQ&#10;kUhEFrALgalccMpmszLar7x4XfRjlPdZVVZWyk4McbvJZJLf/OYXWCxnWLGitHkYCBSYnQ1dlMfs&#10;zVCpVNjtdqxWqxSnMpkMfr+f3JuN5iu8JRqNhsbGRhwOhxSnstksY2NjhEIh6uvrL/IR/pb6+np6&#10;enp45ZVX5HXj4+O8/vrrdHV1KR0mCu8r/f399Pf3z7muvb2drq6ut/23Go1G9hAtW7aMVCrFzMwM&#10;Xq+X0dFR6a4aGhri4MGDFItFqqurZXylcEXV1tbS2dlJV1cX6XSaVCpFJBKRHUVDQ4McPLgVj+d1&#10;Mat6RwAAIABJREFUypN5DAZIJAb51re+ydKlq6XwJQQcMT3/QWE0mliz5nZ+8INnCIe9tLaWhJ/R&#10;UT3J5LV8/OOfp7NzMblcTsbaRqNRZmZmCIVCTE1NMTk5yfj4OOPj40xOTjI8PCy7kNRqtRRMRIye&#10;x+OREYENDQ04nU4ZtVdZWfmmXRsWi4V02kxvL3R0lLqcAgEVJtN8li1bRDA4w8zMDFNTU7J3SbjZ&#10;xBBJuVDjdDqpqanB4/HITVSTyYRer5exeZlMRq7hkUiEYDCI3++XfU9TU1MEg0EmJiZIpVJkMhkq&#10;K2e5//4Izc2lAZKKiiIvvHCAv/mbv8HtLrmvqqurpYDndrtpbW2VMYk6nY6KioqzXWW/dVLH43EZ&#10;Jyzc1DMzpfs8OzuL1+tleHhYOsFKPZp52bcmhCxxMRhG2LAhjccDJ0+qsNmsmM0WZZBAQeEDxGw2&#10;c8011/Dwww9z4MABTp8+zW233faeho/UajVXXHEFjz/+OM8//zwnT55k9erV57lvKioqWL58Oc8+&#10;+yyvvfYahUKBq6++Gp1OJztyI5EIUBJ42tvbyefzpFIp/H4/6XSaQqGARqPB5XJhMpneVHxSq9WY&#10;zea3dPmHQiGef/55li9fTnt7O6+88or8vON2u/mTP/kTfvGLX/DUU0/R29vL7bffPuffi/eqc8Um&#10;8ed8Pi9j19etW4fb7T7vs1w5hUKBwcFB9u7dy+WXX057eztTU1NA6dx7ZmaGWCwmIwEXLlxIJlOK&#10;Qk0kEuj1elatWiXPzcXak0gk2L17NwCLFi2S/VniGGOxGPPnz2f9+vVotVo2b96MwWBQUgcUFBQU&#10;LjEUcUpBQUFB4YKj0WhoamolFHIzO9tPoZAnFvOyf/8+EonknMlq8X0ymSSTyciLcEup1Wq5AeV2&#10;u+nq6sLj8eByueRks9iMKy/LFRtfwlmVSCQIhUKEw2FCodDZ6eoAN94ITmeptH7ePDhzZvDiPnhl&#10;qNVqKU6Vf6gLBAJyIlLhnaHRaKirq6O6uprBwd8+x5OTk3i93ktKnNLr9WzcuJGdO3eSz+epqIBM&#10;JsG2bS9yxx134HQ6L/YhKnxIKBaLvPTSS3PeT1QqFcuXL5fRP+8ElUol+wQrKytpampi5cqVJJNJ&#10;QqGQFKqOHTvGG2+8wY4dO9ixYwc2mw2Px0NraytLlizhyiuvZPny5TLSbt68eSxfvpx4PMYzz1Qy&#10;MXGKQmFC3m4uB8PDKV58cRvbt+/GarVSVVVFY2Mj8+fPp6Ojg6VLl9Ld3Y3D4bjgYoFKpaKysprD&#10;h7W89ho0NZXEKau1g69//YssWrQMvbB9nUOxWJTOYCGkhEIhAoEA09PTTE9PS3fZ4OAgvb29RKNR&#10;KZjo9XoZgyuEmvr6eurr62lsbKSpqYn29nYsFsvZ+FwVra2wahVEIrBli4pg0Mo113TT1NSE3W6X&#10;G6WBQAC/34/f72d8fJyxsTGGh4fx+Xxks1k5JGIwGORxiPg8IRwJEbO+vp6FCxficDioqKiQ670Y&#10;QAmHw1Ks6+39NfAMDkcWh6PknJqairBz5w7y+SIajUY6uMSQitlsljGCwvFUXV1NXV0dNTU11NTU&#10;sGDBgrPOLLU81xAXEWMohmOEeCjOHfx+Pz6fD7/fz9jYGMFgkKuvztLYCBYLzJuXIxCYJJlM4HBc&#10;/KhJBYX/Lmg0Gnp6enC5XPz0pz/lyiuvlK6pd4tw/V555ZVs2bKFFStWcMcdd7zpzzU0NLB06VKe&#10;eeYZOjo6uOuuuwBkDPn27du5+uqr0Wq1nDp1Cq1WS2trKw6Hg9OnT5PJZNDpdBQKBfR6PS0tLUBp&#10;TRCOn0KhQCwWo7Gx8TxHZj6f5yc/+QnpdJrrr7+e/fv3zxliCofDVFdX82d/9mcsX76c73znO3PE&#10;q3fC2NgYDz/8MP/n//wfrrjiivOiEcu7+4rFIl6vl0cffZQNGzZw7bXXSoGuWCzKyPbXXnuNW265&#10;BbPZLIcwenp6sFgsTE1NMTMzw9KlSykWiwSDQeLxOL29vTzxxBM89thjMo5VIKIV+/r6MBgMVFVV&#10;kUgkCIfD6PV6pXNKQUFB4RJCEacUFBQUFC44KpWKkZERWlu9dHcXiccTPPLI82zZsgOVSo1Op5sz&#10;dVxTU4PVasXtdsuoIrfbTV1dHW63m4qKCrlhl0ql5AbWxMQEQ0NDjIyMMDExgc/nkzET4kNdsVhE&#10;pVKh1+tlfJDZbMbj8ZBIeNizZy8NDUWyWejrg4aGwMV++CRqtfrsZLwNmw0uuwymp4sUi14mJsap&#10;rq5WJrPfBTU1NbS2trJ//37pPPN6vZw+fZrly5dfMh9c1Wo1a9euZeHCDuAkN94I9fUF+vpe5Mc/&#10;/ls+/emv4HZ7lOde4feiWCwyNDTECy+8MOd6m83Gdddd95YiyjtBpVKh0WhkTGtjYyNr1qwhm82S&#10;TCaZnp5mx44dvPbaa/T397N//362b9/O97//faxWKwsXLmT9+vUsXbr0bFechpkZP6+/nqaioiT6&#10;ZDJw/LiDjRv/B1/96g0cOHBQurSGhobYu3cv+XxeTpy3t7ezZs0aVqxYIYUS4arVaDTvSxxgNptl&#10;YOAUmUwMk6nU4zQ1peLGG9u5/PLVvzPmTaxTer2eyspKisUizc3Nc9azfD4vnTzpdBq/3y97uvr7&#10;+/F6vYTDYUZHRzly5AipVEpuGorfX1NTQ0NDA9PTx7j11jwaDej1kMsVOXToOEeODMjHQqvV4na7&#10;aWtro7W1lba2NtasWSPXUp1ORzgcxuv1Mjk5yejoKBMTE9IR1tfXRywWk+uyiB5UqVRy87C1tZWm&#10;piZaWlpoaGjAbrfL9+pIZJy9e5+loqLUizU8XMGCBffzve/9OdFolKmpKdlVJs4BhDNqYGBAuq7z&#10;+bx8DMTtC6dCfX297PwS34v+KbfbLe+rcF+I50M8J+FwmH//979kaOgX1NVlGRmppKFhCTab/fd6&#10;LSkoXFLkgAkgCVzIU48i4APeQwqbSqWisbGRtWvX8tBDD7Fw4cI5TqOxsTHGxsZYunQpJpNp7s0W&#10;i+RyOaanp5mcnMTn89HW1samTZt4/fXX6enpwel0Eg6H8fv90tmbzWaxWq1s2LCBl19+mcbGRior&#10;KwFoampi06ZNPPzww+TzeVpaWpidneW2225Dq9Xyp3/6p/z85z9n165d9PT0sGfPHm6++Wba2tqk&#10;8L9nzx42bdrE0NAQ4XCYzZs3U1FRwfT0tBTR6+vrmZmZQa1WMzs7K92nfr+f+vp6vF4vO3bs4Kqr&#10;rqK7u5uenh5yuRzRaJTp6Wkp4IjBgPIhgZmZGVKpFNlsVvYEi3VGo9EQDAZl9KDJZGJiYoKmpiYZ&#10;uZpOpwmHw5w5c4Z0Oi2TCu677z6+//3vo9VqWbRoEWNjY3zqU59CpVKxbNkyampq+PKXv8wDDzyA&#10;wWAgk8lw0003ScdxMpmUA47RaJRQKITFYuGaa67hH/7hH3jwwQf5yEc+gs/no7Ozk40bN/4eL0oF&#10;BQUFhfcbRZxSUFBQUPhAqKqqIhZzMjY2RCymwuPp4gtfuJX6+lLvj9lslrE7YkNOfIjx+XwEAgFO&#10;nDiBz+eTUTvlPRYi4khE+RkMBjnp7XA48Hg8uN1u2dlht9txOBxYrVZ5u9u3b+M73zmE1Vra8CwW&#10;wevtf/s7dwE4d8Mrn8+fFeTiLF4MK1aUnF2pFOzePcCJE3vo7l6kdFq8Q1QqFS6X6+xGt1aKU7FY&#10;jNOnTxOLxaisrLwkBB8xibt2bRMtLSe57DKoqIDW1igHD/6S/fuvYOPGW5XnXuH3IpfLsWvXLgYG&#10;BuZcL9xK79f/hXJRQLh8nE4nCxYs4L777mN8fJxTp05x7NgxDhw4wMmTJzl06BA7duzAbDbT1bWA&#10;6moLDQ0HWb8+yOnTcOoUxOOgUrVz5513sGhRD1dddTXZbFYKNv39/Zw6dYqTJ0/KTqze3l6KxSI1&#10;NTU0NTUxb948lixZQkdHhxRGKisr5ZT1O+1wErz++uv85Cf/gdU6S2dnyUlz4IAKl6vkdsxkMlRU&#10;VFBRUfG2v1P8vfhaUVGBVquVEbUAdXV19PT0cPPNN8vJ+kAggM/nk26rqakpGRM4NTVFKBTA6z3K&#10;4sVZTpwAjQaCQYhE7Nx998ex26uk2BQIBEgkEuzbt49XXnmFVCqFwWCQ7iyXy4XL5aKuro76+npu&#10;uOEG6exMJpMyjrB8XRfHJrpC9u/fz44dO2RviIgLtNttOBwjrFuXZni45JKrqIBkMkU4HMZqtdLd&#10;3c3ll1+OyWSS/ZSxWEyeLwi3U7njSfR8RSIREokEfX19HDp0SEYJltxvv41FLPVKlZx8outLOLlF&#10;P4vb3c327c9RWQl2+xpuv32zdHIrKHwoiAIvcGGFKUGBkhj2HuYjNBoNa9euRaVS0dnZOefvDh8+&#10;zNatW2lraztPnILSsNKvf/1rzpw5w2OPPcYDDzzAwoULuffee1m0aBGFQoHnnnuOwcFBbDYbzz33&#10;HNXV1TJOdt26dVxxxRUyStVqtfLpT3+aVCrFK6+8gs/n495776WpqQmVSsUnPvEJ1Go1L7/8MseP&#10;H8dsNvOZz3xGnttpNBqi0Sj/+Z//SSaTYf369axdu5bh4WH6+vooFArs37+fefPmcc899/Dwww+z&#10;detWzGYzixcvZmhoiO7ubvletnPnTrLZLA0NDaRSKXQ6HceOHWPv3r0cO3aMYrHIyZMn6e3tZe/e&#10;vahUKoaGhhgYGKChoYGPfexjbNu2jVQqxcKFCwkGg0xPT8s415tvvpm9e/fK4YLbbruN3t5eTCYT&#10;TqeTxsZGpqam6Ozs5I/+6I+Ix+Ns376dqakp7r//fubNmycFxs9//vM88sgjPP7443R1dXH//fdT&#10;W1tLRUUF119/PT/72c9YvHgxS5YskWKaw+HguuuuIx6Ps2XLFh555BE2b97MsmXLlDhsBQUFhUsM&#10;VfHd+HcVFBQUFBTeI7FYjP/1v/4nU1OPYTKBVruOJUtup6JCJzeORPxeIBCQMXwiyk9s4InYHovF&#10;Ins2RDG53W6XnRtCgDIYDOTzeXK5HLlcTk7vRSIRGevn8/nw+XycOtWPx3OQP/7jAmo1JJPw85+3&#10;smXL6QsuUogpTdGhFY1GiUajsgMjEAicdfWcwO3exebNM1gsJQHt1CkDxeLn+KM/+jp2uzKd/U4p&#10;Fos88sgjfO1rX2N6ehooffi/8847+bu/+zsaGxsvCXEqn89z8OABnnrqS1x++S5cLnE9HDump1D4&#10;DHff/Q3FPaXwezE1NcXXvvY1HnvsMTKZDFD6//DFL36Rv/zLvzyvW+NCUiwW5Xu11+vl+PHjHDt2&#10;jMHBwbN9WCN88pMRli2DdLok0qfTsH9/Pdde+z2uuGKdjGkTv69QKMg+Q7/fz+DgICdOnGBoaAiv&#10;14vX65WT4CqVirq6Ojo6Opg/fz4tLS00NTXh8XhwOp3YbDbZl/hW5HI5HnzwQX78439Hrcmj0YNJ&#10;B3qdioaGy9m8+SPU1tZKIUf0IVosFjQazfv+f7lYLJ7ntAoGg2zd+jNOn/4OV189SywGw8NgMkEs&#10;Zqau7s+4447PodeXJtWj0Sg+n4+JiQkmJibwer0Eg0FmZmbkV9EBmcvlZC+Ty+WSHVT19fW4XC7p&#10;QBLDKfl8Xq59s7Oz+P1+Oalf6oPy09h4jLvuipPJgFZbikj83OfM6HQ1uN1uXC6XdMGJ50kISTab&#10;DbPZjNFoRKvVyg3jfD4v75uIKwwGgwSDQekWEMckLvF4nEwmIwdHcrkcxWIRs9mM0+mgoWGKm26a&#10;oFhUMT6+jjvv/B7d3Yvf1+dTQeGDJpfLsWXLFr785S9flNs3mUw89NBDUmx6p+RyOTKZDHq9fo4j&#10;VjgpRaRoOWINikQi0mnpdDrR6XSkUinprg2HwzIGV/TC6nQ6Tpw4wf79+7nhhhuoqamZE3EXj8eJ&#10;xWLo9XqsVqscTigWi6RSKaLRKMViEavVKteZsbExHnjgAe68805uvPFG6UTW6XQkEgkZk6fX62XE&#10;XigUoqKiAqPRSCKRQKfTYbFYKBQK5HI5GZ9uNBrJZrPyfpjNZhmvqlKpMJvNJJNJ6TwWDmPhgjWZ&#10;THJ9tdvtaLVaCoWCHEYQXYfpdJpoNCqHKuLxuOzsKxaLJJNJYrEYGo0Gm802Z2hD9Eclk0kMBoN8&#10;3AqFArOzs6TTabmOZLPZOc+p6PoqFApzHlMFBQUFhUuGA4pzSkFBQUHhAyGdTmM0Jtm4sYjNluOF&#10;F3bxT/90nJmZvIx6MBgM2Gw2qqqqcDqdtLW1yY0l4XRyOBxSjBJRO2IzLxaLyYnoqakpjhw5IjfN&#10;hMgjpqjFJZFIUFFRISez7XYdWm0Ks7kUwRQMJpienqampub3uv9iFqT8azqdxufzyan0yclJpqam&#10;CAQCTE5Oyo05EVVR+pBnYv36DJlMSZgqFErF8AaD4ZKJoftDQUzSVlVVSXEql8sxODiI3++noaHh&#10;onyALX+NTE9Ps3v3bp555leEQqdYurT0vKtUpa/ZbJrjx39Dbe1ibr31kxgMxg/8eBX+8CkWi/T1&#10;9dHb2yuFKSg5ca666iqMxg/2dSVi3kTU25IlS+T75bFjR9m+/f9SWfkbVKocRiMYjZDNQjzu44c/&#10;/AHbt7/B0qVL6erqoq2tDavVilqtlhth1dXVdHd3c9NNNxGJRKTgMj4+zsDAAMPDwwwPD/Pyyy/z&#10;5JNP4nA4qKmpoa6ujubmZpqamqRw1dzcjNVqnROXVywWOX36NG+88QY5bR7aIWODxBgwVsTr3ce+&#10;/b3YbXbcbrf83U1NTdTW1tLY2Mi8efNoamrCZrPN2VB9r+9JIrpOuNWgJD5qtdMsXRqjpqb0vtLe&#10;Xvr5YDBOb+/LxGL3Ul1dKrsXkX7iPmazWaLRqOyKFEMmYsBEdDH5/X4mJiY4fPgwgUAArVZ7nhNJ&#10;uK5ElO+iRYuks9loNBKLxXj00b9k5843UKmgshKMRg0LFizDZHLi8/no7+/ntddeIxqNyo3Y8ttx&#10;Op04nU7p9BJ/Frfb1dXFypUr5fMoNlhFNGA0GpXnEGJtFvdbiGlTUxMYjbPU1BTJ54v4fLMkEtH3&#10;47+FgsJFRa1Wc9lll/FXf/VXF+X2tVqt7F96N4j3vXMRUeJvRvkadC7l66FLTAtRElD27t3LoUOH&#10;8Pv9rFq1CpfLNec9W6VSyc8tb3abRqNxzu8XgxWRSIR4PE4kEqG6unrO+b6IJz+X8p7I8vspXMtv&#10;dt/eChFNeO51b3a9uI1z7+e59638eyGCvZXDtKKiQg4jnns7bzeUp9frqa6u/p0/o6CgoKBwcVHE&#10;KQUFBQWFDwS1Wk2xqEKtLm2A6fUGli1bTn39AjweD3V1dTidzjndU2azGb1eT6FQIJPJyFL4RCKB&#10;z+fj4MGDTExMMDk5KfPWE4kEsViMeDw+J+pPFMRbrVbmz58vb9PlcsmpvenpabZu/R6/+U0Kk6kU&#10;E9XVNcvLL7/A3Xd/6l1vCooMd5EDHwqFGBsbY2RkhJGREaanp2U0YTQaJZFIzDneyspKObHf0tJC&#10;c3MzBoOeV199ktdee5L29iQzM7Btm4r1698+FkrhfJqbm2lububkyZOyaHpoaIjR0VF6enrm9BN8&#10;EIip2v7+fnbt2sWLL77IiRMniMfjNDToOHxYz+rVadlfMzEBra1DHDz4Qzo7l7J06eXK60DhXZNM&#10;Jtm1axcjIyPyOo1Gw8qVK+nq6rrowrfYKGxsbMTtdpNIeDl16g2amwOINEufD2ZmbJw+Pcr+/Sd4&#10;/PHHqa6upr6+nq6uLtasWcP8+fOpq6uTU9lqtRqHw4Hdbqe9vV12YMXjcTnoMDY2xqFDhzh69Chj&#10;Y2McP36cRCKB2WyWfYjt7e10d3ezaNEiampqsNvtvPrqq4x7x6EbWAsYgGngeSAGhYUFQuoQoWCI&#10;vv4+tMe0GAoGdGodVotVCiiNjY20t7fT3t5Oa2urFFfMZvPv3YuVTCYIh4dZuLDAub/GZIJw+Dhf&#10;//pX6Oq6jObmZlpaWqiursZut8vYXCEqCVE9l8tJ51Qmk5GdIOLi9/tlrKBwrE1OTjI0NEQqlZoz&#10;vS8K7isrK6mqqmJqKsTataVI21OnYM+eWr74xa9RW1s3xxkXCoWYmJiQfTHj4+OEQiGmp6dlXF86&#10;nZ4jWFosFhkhKMRCt9tNc3OzdHq5XC6am5vlBuq5rmwRWfjssz9iz56fn904vZK6uub3/BwpKFwq&#10;qFQqKchfLC7l+OJiscjw8DAHDx7k2muvfd/i4yYnJ3nxxRcxm80cOnSIffv2sWrVqvfhiBUUFBQU&#10;FC4NFHFKQUFBQeEDobKykuXLP8ovf7mfePwMHs9avvrVv6alpW1OxE4sFmNqaoqJiQlGRkYYHx/H&#10;5/PJjSW/3084HJZxFNlslmw2Sz6fx2Qy4Xa7aW1tpaGhgdraWtxuN263G4/HQ2VlJfl8XuaiDw4O&#10;cvjwYWZmZvD7/UxOeunsDHL55SVhyuGAYjHD8PAo7yQFN5lMMjExwfDwMENDQ4yMjMzZIAsEAnLz&#10;LZPJkM/nsdlscmNTTOS73W7q6uqoqanBarXKDi7xoXxqaoq///vfkM0mSaUgkcjT1VX63W82janw&#10;1lRWVtLd3S1z8wECgQAnT55k8+bNbzpt+35x7msql8uxd+9etmzZwo4dOxgaGiKdTrN06VLuuece&#10;dDoVL774PQYHBzCZSrF+CxZAT0+Bo0eP099/mJ6e968bSOG/B8VikbGxMd544w0SiYS8vrKyklWr&#10;VlFbW3sRj24uKpUKvV7PZZddw5Ej69i37xmWLcsQDkNvbx3r1n2W++5bxuDgEHv27GHv3r28+OKL&#10;bNu2jUceeYS6ujoWLVpET08PK1asYNmyZTKuUKVSodPp0Ol02O126uvrZdzqrbfeSjQaZWpqisHB&#10;QU6dOsWBAwc4dOgQhw8fZtu2bRiNRux2uxS8R0dHicVjUAfYADXgAVxACmgFmil1qSQgG86SDWch&#10;DEFfkJHBETgEWo0WvV6PwWCgurqaxsZGmpqamD9/Pp2dnXR3d9Pa2vo7BcS3ek/QaDTodJWkUir5&#10;fiRcmfk8TE8n2Lr1N2zduk32OVZVVVFfX099fT0NDQ20trbS2tpKe3s7LpfrLV0KgkKhIKMFxdCJ&#10;6J4STivhghofH2dkZIRgMIhKVXq/W74cbLbScb76apQf/vBfqK6uloLSvHnz6OzsZN26dRiNRnK5&#10;HKlUSrqd/H4/oVBIuuXGxsaYmprC6/Vy8OBBcrkcWq0WnU4nY4StVqt0d4nbqq6upqGhgcbGRurq&#10;6mScYDqd5o03unn44W10di7g619/AI/n93NeKyhcCpS7LxXOp6KigptvvpmNGzdisVgwGAzvy/lY&#10;dXU1n/zkJ7njjjtkB56CgoKCgsL/z96bRzd1H3jfH63WYsmWvMiS930BbDB2AJNAgBBCCAlLSdqm&#10;WWaadEn/mL6d0/e8faadOc1ppzPPTNp5OpNn0nSmbdrSbITsECDB2EAwYIzxvm+yZcmWF1myZUmW&#10;9P5xrQu0ybRpU0Lb+znnHtnS9b0X6SLp/r6/7/f754T0zUJCQkJC4oagUChITEwGwlRXh3E4zvDC&#10;C/+XhIR8BgYGGBkZYXh4mMnJScLh8HV/q1Kp0Ov1JCQkYDQaycjIwGQyiQJOVlYW6enpaLVaFhcX&#10;xQieiYkJhoeHuXDhAn19fdjtdgKBwHWxaUqlUuy9MJuTmZ6eZWDATV8fBIOgUMhYu1aG1+sV89Jj&#10;HRiTk5MMDAzQ19dHb28v/f39LC4uituPzcpOSEggMTGRjIwMcnJyxIG84uJikpKSiIuLEwW632Um&#10;fHZ2DnJ5Ina7e3k/S4yMjOD1en8jQkTif0an07Fu3Tqee+45UZyKRCK89957fOlLX/pIsScfhVhU&#10;y+zsLHa7nYaGBg4dOkRTUxMAmZmZfPrTn+Yzn/kMq1evRq1WU1d3goKCKKWlIJeDxwMzM9DWBj5f&#10;GK939o9yrBJ/3iwsLHD8+HEuXLggugcBiouLueOOO9DpdDfVe4pMJiM3t4Avf/mHHDu2lTfeOE1C&#10;QiJ7995PVdV68f/s448/js/nY2hoiPPnz3Pq1Cn6+/upra3l7bffJhKJYDQa2bhxI7feeiulpaWk&#10;p6djsVjQarWo1WrkcjkqlUqME8rIyKCqqkp0887Pz+NwOGhsbKSxsZGenh6cTiddXV1MT08TWgrB&#10;GJAPaIFJYGr5ZwMQt7zogRQgurwsAWHADyFXiNBYCN+0D7fXTefFTjgD8ogclUyFRi1EH5aWlrJ6&#10;9WrKysrEXqekpCTRNaxWq8W4uhgmk5mysl1cunQKo3FS7DEMhWBwUEdFxaf567/ey9DQMN3d3QwN&#10;DTE9PS26A/x+v7gthUKByWSioKCA0tJS8ThisbwJCQloNBrUajUqlUqMQgTh/S5G7L0xGAyKLiyP&#10;x0NDQwPPPvtNxsYGkMnA4ZARiRjo7e2lqakJv99/neCvUqlITU0lNzeXgoICioqKsFgsJCQkkJaW&#10;Rk1NDXq9XhT1ZDIZwWCQ0dFR8fvI8PAwo6OjYgfk4OAgLS0t+P1+IpHIdT0yWq2W9PR09Hola9Z0&#10;8fWve+ju9nHpUj35+fkoFFLkqoTEnzMymQyDwfCx9jPGJk1IsXQSEhISEn/OSOKUhISEhMQN48qV&#10;OqqqJigrizI6Osszz/yU1lYtOt3V+J7i4mISExPF2clms5nk5GQSExPRaDSikBOJRJiammJ8fJzL&#10;ly/zzjvviDOiY7exYt1YXE96ejoGg4Hk5GRSUlKwWCzo9Xpxu9FolFde+TlXrrj51KcE59TPfx7h&#10;zJn3mZmZY3R0FLfbLTq45ubmUCgUYuxQLP4n5nzKysrCYrGIzq2UlJTrBuR+X6xW63UzJyORiBgR&#10;KPHRkMvlFBcXY7PZmJqaxGAAvR6Gh9sZGOjHbDZ/bAPz0WhU7GlxuVx0dXVx5MgRzp49y8DBXGcJ&#10;AAAgAElEQVTAADqdjvXr17N9+3Y2btxIaWkpSqUSh8NBXV0db7zxGouLTkpLhe21tIDFIrj8Ghuh&#10;oECaTSvx0ZmcnOSNN95gampKvC8uLo7q6mqKiopuKmEqhlwux2q18cgjX+bhh78k3nctarVa7BRa&#10;s2YNjz76KP39/XR1ddHV1UVrayu9vb3U19dz5MgREhISyMvLo6KighUrVlBSUkJ6ejopKSnodDqx&#10;nF0mkyGXy8U+kqSkJFatWsUjjzyC2+1maGiIpqYmnnnmGVpaW4h2RQWhKREYAdxA5fLvMS1Fds2t&#10;DIglV2kBM1CKsI05YAbwQmQmQmAyQMAXwDPnof9kP2+98xYqhQprmpV0WzqZmZlkZmaSn59PQUGB&#10;2LMU+zxVKBSsXr2Z/v7P0tj4PFbrFGq1nJmZeBYWNnPPPV+goqIKhUIhFtbHHEfj4+M4HA7GxsZE&#10;B9L09DRdXV1cuHBBjD6MffalpaVhtVrJysoSnc0x0c9oNKLVapHL5eJyrevAZDLR09PN0NAk9fWQ&#10;kgKNjUqqqu5i3777mZmZwe12i32NTqeTiYkJfD4fnZ2dXLx4Ea/Xi1wuFzuuYt1Wsc/nmBPMZDJR&#10;Xl5+nXjl8XjEDsjZ2VmmpqaYnJwUHV+xz1+fz4fXO0lWlpekJMjI8DI724vf75f6ACUkJCQkJCQk&#10;JCQ+AEmckpCQkJC4YZhMFkZGtExP+5mclFNeXsOuXTtITbWIxblarVYcBIvNVna73fT29ooDThMT&#10;E7jdboLBoFjsGyt5T0hIYMWKFeIAXKy7Sq/Xo9VqiUQiYqH57OwsQ0NDYmG70+nE75+lpgZRpDCZ&#10;whw6dIb29g7UajVGoxGr1UpFRYVYZB+LE4oNtsVi+GKDfx/34K7VasVsNl93XyymKBKJfOL9MH9q&#10;5OTkUFJSxPz8FbZvB5sNhodneO+9Q5SVrfjQguaPQiQSYWZmhv7+fpqamqivrxcHcDMyMnjggQfY&#10;uHEjNTU1pKWlEQwG6enp4ezZs5w8eZILFy6g1WooLi6js3OYcHiClJQomzbB0hI4HBHa2urp7d1E&#10;fn6BFLsj8TsRiUSoq6vj/fffv851kpOTw9133/1Hcw5+XPy6E+h/Wk+r1bJixQrKyspYXFzE6/WK&#10;HVLd3d309PQwNDTEm2++ySuvvEJ8fDyFhYWUlpZSXFxMYWEh6enpJCcnYzAYfsPlKpfLSU1NJSUl&#10;RZztjhowAsNAH+BHEJ/Cy78bEVxTmuVFwVWh6tdRACauilpLQGh5mUVwZPkg5A0x4h5hpH+Eho4G&#10;VGEVOpWOeH08FouFnJwcsrOzsdlsZGdnk5KSQmpqBRcvnuLSpTlMpmJuu+0BduzYSVFRmSj6yWQy&#10;dDqd+PexyMNAIEAgEMDn8+FyuXA4HDgcDpxOJ+Pj42JU35UrV7hw4QLBYJBIJIJeryc1NVUUhWJR&#10;ebHbxMRE8XuBRqNhcHCAtDQv27fDwgK8//4Sly+3kJdXRHJyMjabjZKSEvR6vfj+t7i4eF2EX2zy&#10;SkxYGhsbEx1aMSdUTLiKRQLHJskkJSVhNpvJzs6mtLRUdDsrlUrC4TA+n4+JiQnef7+Wycmf0Nlp&#10;x+OxUlS0UhKmJCQkJCQkJCQkJD4EaeRCQkJCQuKGUVW1lVOnXsbhOIPPJyMxURiY8np9jI6OMjU1&#10;Jc5Inp2dxePx4PV6mZubY3FxEbPZjMViIS0tjaKiInHmc0pKCmazmfj4eEKhEHNzc8zNzeHz+fB4&#10;PPT29ooDZB6PB4/HIz6u1+vFeMCamhrUagWNjS/z3ntBEhJgfFxGdnYWn/vcIxQVFYkuLpPJJM4+&#10;/10HSD8u4uPjsdlsKJVKlpaWAMROLkmc+ujEx8dTVlaMXg/33gtxcVBeHuLdd99ibOwxioqKfu9t&#10;R6NRPB4P586d491336WxsZHOzk4ikQhr165l+/btVFdXU1ZWRlJSEuFwmObmZo4ePUp9fT2XL18G&#10;YNeuXWzatIlQKMThw//FxMQkW7deFRN0OgiFDvP663r27/9/ycvLuykdLxI3F9PT0xw8ePC6rim5&#10;XM7tt99OVVXVJ3hkfxxi79U6nQ6dTofFYmHt2rX4/X6xd6i3t5euri7a2tpob2/nxIkTJCQkkJmZ&#10;KUbEFRcXs3btWgoKCtDpdNftIxqN0tPTw+joKNGsKGxAEI/cQCsQABaAJgSBSYvQSZWIID6ZENxS&#10;aj5YqLrWXRVzWCUCOUAEoc9qDvBDdC5KcCZI0Bdk1j3LaOcol5ouIUMmdjQKwkuQ7OxBCguDTE+D&#10;2ZxPYmLyh76HxJ7HWEdXzJGck5MjrhMKhZidnRUdRzGX0djYGE6nk9HRUUZHR6mvr2dychK1Wk1C&#10;QoI4sSQtLe26CSC1tUeIj4fkZCF2UKmMcv78ea5caSExMRGj0Si6rmMil8ViEUWrWETltf1TseOa&#10;mpoSXdFOpxOXy0VPTw8TExMAGAwGjEajuCQnJ1+3pKSkYLPZSEpKIiMjh85OPQMDSlJSVvPII3fe&#10;9CKvhISEhISEhISExCeFJE5JSEhISNwwNBoter2P1atBqQxz5MgJ/u7v3icQCC0/rhEdRwkJCaxd&#10;u1Ysf8/MzMRkMomztSORCHNzczgcDgYHBzlz5gwOh0N0W/l8Pvx+PzKZjLi4OLRarSjqrF+/nvz8&#10;fLKystBoNGJB++zsLG1tLahUMgwGYRBsx44o9fUa7rjjDlatWnVdP8UnhUKhoKAgH5NJTUHBEunp&#10;MDU1Q3Pze9x9906Sk6Vs+t9GOBzG7XYzMDDA+fPnOXbsKJs2CcKUTAZaLUQiDmZnp3+v7QcCAQYH&#10;Bzl16hRHjx6lvb2d2dlZ0tLS2LdvH7t27aK0tFTst5mfn6ehoYGXXnqJ9957D5fLhcFgYP/+/dxz&#10;zz0olUrOnj3L8ePH6e7uxWBI5v33vYRCfqJRSEiA6mo/AwNv09RUTUZGBnFxcR/zsybx50Q4HObE&#10;iRM0NDRcd7/ZbOaRRx4hMTHxL0LgjIlVeXl55OTkUFVVxcLCghjfNjAwwOnTp2lqauLy5cvU1dWh&#10;VCpJTU0lIyODiooK1q9fT1FREVarFb1ez+joqBCzmo2wZCD0TQ0gOKBuQ3A/+RFi+kaBQaAbwVWl&#10;RBCpbEAqQj+VFsFddX164fXIAd3yEl3e1tLysri8Pz9EJ6PMO+YZHB9kcHgQjRqSksBoBK22g3fe&#10;+f8wmwWBp6ysjBUrVpCfn09qaiomkwmj0fhb3ZkqlUoUiqLRKOFw+Dqn1cLCwnIMnlfsb+zv76e/&#10;vx+Xy0VrayuLi4ssLi6iUMjYuNHHLbfAa68J209MlPHEE39FTk4pDoeDgYEBHA4Hvb29XLlyhUAg&#10;QCQSQaPRiNG+MedzTk4OxcXFpKenY7Va0Wq1Ys9YIBBgfn6ehYUF5ubmGBoaEjuoRkdHmZmZYWJi&#10;gkAgwOLiIktLS6jV6mV3toaiogW2bnWg1Ybp7h5nenqKjIzM//G5kpCQkJCQkJCQkPhLRRKnJCQk&#10;JCRuGNFoFJUqQkoKyOUQH6+gurqa0tIV2Gy262Yim0wmlpaWcLlcjIyM0N/fj91uZ3x8nPHxcTGW&#10;JxQKEYlEiEQiACQkJJCTk0N5ebkYXRSbRa3X65mensZutzM2NsapU6eYmJhgfHwcl8uFz+cjHA6R&#10;nx8iLw/y8sDjAZ/PSygU/KNE9P2+6PUK7rkHdu8WhBS/P0xT08u8+mo5f/3XX5XcU8vEospig6PB&#10;YJD+/n6OHTtGfX097e3tTE1NEY0ukZ6uYmYmhNEIU1Nw5coiFy40sHZt9W9EeH3QPsLhMH6/n87O&#10;Tg4fPszJkyfp7+8nEAhQWlrKF77wBbZs2UJRURF6vR6ZTIbP56Ouro5Dhw5x8uRJHA4HycnJfOYz&#10;n2HXrl2kpKRw8uRJnn/+eXp7e9Hr9ezZs4eamvVcuvR/yM3tQa+HjAzhPDAYppic7CIUCknilMSH&#10;Eo1Gcblc/OIXv8Dr9Yr3y2Qy0c336x1Ofwlc2yVlNpvJy8ujsrKSe+65R4zlbG1t5dKlS5w7d476&#10;+nrq6+v58Y9/THp6OqtWrWLVqlVcuNBAKLQoxPlNIIhLdsAHWLnqjALB7bQKIZ5vanmZA8aBhuXH&#10;9QjuqmQgBUGwMiJcycm56qa6Ftny40oEoeradNI8IAicAi7DogzGAjA2DPJAiEh4EOSDyOVyjh0/&#10;hlolRNqmp6eTnZ1Nbm4uhYWFFBcXU1BQQEJCAgqFAoVCcV0MYOxWJpOJ8bsf9L4U6+JbWloiGAzi&#10;8/mw2+04nU5aWlp4440XWbvWzdq1MDMjTCDo64ty6lQLCkU8VquVqqoqLBYLCoVCjP8dGxtjdHQU&#10;u91OX18fnZ2dRKNR5HI5CoUClUpFUlKS6NKKTYTJysoiNzeX/Px81q1bJ37HCIfDzM/Pi72TMafV&#10;2NgYw8PDDA72EYk4SE1dXHZeTzI5OfGRz0MJiZuRSCRCS0sLb7311ieyf7VazYEDB8jJyblpvovf&#10;LFwbyxuNRm94osPHwZ/Dv0FCQkJC4vdDEqckJCQkJG4Y6ekZ2Gyf4mc/60SpDBEfX8bDDz9MUlIK&#10;c3NzuFwuurq6GBgYoLu7G7vdztLSknjBIpfLxV6plJQUCgsLSUtLIycnB6vVis1mQ6/Xs7CwwPz8&#10;PHNzc4yNjS27TboZGRkhFAqJ21OpVGIUUFFREYmJiZjNJgYHGzl7tpmFBRgaApihr6+DqqrqT+xC&#10;KRqNEolEWFxcxO1243DUc+edfhIThYE6jQZuu83P22+/gt2+j5yc3E/kOG8WYmKU3+/H5XIxPDzM&#10;pUuXOH78OG1tbYRCIYxGI1lZWdx7773cfvvtNDXV8d///TSlpSGmp2H79gB9ff/N+fNVrF9f84Gv&#10;fTgcZm5uDrvdzqVLl3jttde4cOECoVAIm83Gnj172LNnD9XV1SQnJyOXywkEAgwPD9PS0sJPfvIT&#10;GhoakMvlZGVlcf/993PfffcRDAY5ffo0v/rVrxgeHsZms/HZz36W/fv3Y7FYeOedo9jtU9x5p+Dw&#10;k8mE7qmxsSAej+AgjAlgEhLXEuv0+9WvfsW5c+eueywrK4vHHnvsL7qz7Nf/zyiVSrH7KDMzk02b&#10;NhEIBJibm6O3t5f6+nqampoYHh7m5MmTvP3225hMC5SUROnvB/8vATUolvumwgUI7imE31EsL3FA&#10;PJCFICaFEAQkD1dFrlGgh6vuqkTAgiBWxSMIUHHC/lDw4cKVEvAixAwmAVsRXFqTEDmCEENYCBF9&#10;hIAnQMAXwDvvZax1jAuXLyALy1Cr1KLLOSsri4qKCioqKkhPTycpKYmUlBQMBoMo9imVyg8dbIw5&#10;nOPi4tDr9ZhMJjIzMwkEFgmF3LS3e/F6o8jlYLEI73WBAFy5conm5qHrBjKTkpIoKiqiuLiY3Nxc&#10;1qxZQ3x8PDqdjmAwiMPhwG63Mzw8zMTEBLOzs0xPTzMwMEBtba3YPRU7pvz8fPLy8igsLCQ7OxuT&#10;yYTZbKaoqIjKykrUarX4b3I6x3nppX+hufkQen2YUGgjJSVlH+0ElJC4SQmHw1y6dIl/+Id/+ET2&#10;Hx8fz9q1a6+LD70RhMNhPB4PgUBAvG5QqVS/8V62uLiIx+MhGo2i1WrFbsIbhd/vZ2hoiImJCVat&#10;WkVSUtIN2/fHxeLiIiMjIzgcDlauXElKipQEISEhIfGXwF/ulaeEhISExA1HpVJhNqdQViZjxQpo&#10;br7Mv/3bPzA5GWFychKfz0dcXBxGo5GEhAQKCwtJTU3FYrGI3RNGoxGNRoNarUYul+P3+3E4HPT1&#10;9VFXVyc6oSYnJ5menkYmk4k9FoWFhSQlJWG1WsV4olipOcDCwgJDQ4OoVEF0OpicFBwpVusso6Mt&#10;RCKRG3KhGROiYmJUrE9qfHycoaEhOjs7mJxs5bbbolx7baxUQlzcBB7P7B/9GG9GrhXwnE4n3d3d&#10;tLa2Ul9fT1dXF5OTkyQnJ1NRUUFVVRXV1dWsXLmSrKwsotEoMzPj9PfrSE/3UFUliD5DQ3YuXaqj&#10;omINer1eFDZDoRBut5vOzk5OnTpFXV0dbW1taDQaysrK2Lp1K7fffjsrV64kISFBFAT6+/s5d+4c&#10;x44d4+zZswBUVVWxdetWNm7ciEKh4MSJE7z99tt0dHSQmprKgQMH2L9/PxkZGVy+fJkf/ehHnDhx&#10;grQ0NU1Niaxa5UGnizI2BsePR5ibu8T27Y3cdddd4oCwhESMSCRCc3Mzr776KnNzc+L9cXFx7Ny5&#10;kxUrVnyCR3fzE5skodVqsVgsbNy4EY/Hw9DQEO3t7bS3t9HS8hbRaBupqeByCW4fkxVmFmDcCdE2&#10;hNg+A0IEn4qrcX0xMSlueTEgxAJGERxVUwiC1QxCj1U/0I5wVReP4KhKQnBaGZe3r1/ex7VC1QxC&#10;/5UNyF1+XIvgqmpevl2DIJLNLu/TI/wcnY4KotV8AM+4h5HREc6cOYNcLsdkMmGz2UQXUm5uLtnZ&#10;2VitVpKTk0lNTcVgMIguq2sdVr+OEN3bwIYN43R2QnMzpKTA9LTw+ZyXp2HHjicIhUKiA3pqaoqO&#10;jg7Onj3LwsKC2K1ltVpFF7XVamXbtm1iT2XMseXxeMTOKZfLhdvtFj9LXnzxRUDon4o5rWLbS0tL&#10;w2azodEoCAQW6etT4vEY+OpX92Czpf++p5qExE1JJBIRxG8TN2Y0KQjMCCLRte6aG0UwGOTs2bOc&#10;OHGCaDTKI488wtq1a69bJxqNcubMGX75y1+SmZnJjh07qKqqumF9c9FolKmpKV588UVOnDjBU089&#10;xYYNG27Ivn/bccXcsGaz+bd+H52enuaVV17h9ddf51/+5V8kcUpCQkLiLwRJnJKQkJCQuGEIAoCb&#10;rKwlLBZITQ2iVAYpLi5j06ZNpKamkpqaSkJCAlqt9rroM4/Hw9TUlFhS7nK5cDgcQq8HiJFBOp0O&#10;m83GqlWrsFgsJCQkoNfr0el0qFQqFhYWmJmZYXZ2luHhYXE709PThMNhlEoFiYk+1q2Tccstwkzt&#10;48eXUCp9f7SL4pjLZ35+XiyQj/VcXHs7MTFBOBxGpVKSnb2ExyPHaIyIAtXCAvj9FszmP73Zkn8I&#10;kUgEr9eLw+Ggo6ODpqYm2tra6OzsZH5+HpPJxKpVq1i9ejUVFRWsXLlS7Hqam5ujtbWV5uZm3n77&#10;dazWRVasEJ7LgQEYHw8Bk/j9fnQ6HV6vl76+Pi5evMjZs2e5dOmS2CV14MABNmzYQHV1NdnZ2aKY&#10;5fF46O3t5cSJE9TW1tLR0YFWq2X9+vXs3r2b8vJy5ufnOXv2LG+//TZdXV2kpqby6U9/mrvuuou8&#10;vDy6urp46qmnqK+vJxAIsHPnTu64YytLS07OnHkRh6OLvr4wvb0gkw1z+PBhVq1aRXZ29if98kjc&#10;ZLjdbg4dOkRbW5sYhwpQVFTEnj17MJvNn+DR/ekhk8lITEykoqKCVatWMTc3xw9/uIDD0c7mzVEW&#10;FqC1FUZHZUxN5WBZSGCqZ5op/xQL6gWiiVFBTDIjCEra5SXmehJ3xFXB6Vpn1QKCYHWtgDSB4K6K&#10;dVAlIAwkJywv+uW/Z/k2hHBVuIQgWKkQ3FcyhJ4ry/ISWV43gOC8WharmANmIOKJMLU4xVTPFK1t&#10;raiUKrRaLTqdDrPZjM1mIzs7m4yMDDIyMkhPT8dms2E2mzEajej1+uvic/3+BSIRDzYbmEzQ0yNE&#10;rsrlsHo1OJ1h+vv7SUtLo6CggOrqauLi4vD7/czPzzM/P8/U1BQul4uxsTGuXLnCxYsXCYVChMNh&#10;4uPjxYkvaWlpothUUlJCfHw8kUhE3I7X62V6ehqn0ylOgBkeHmZpaUkUuFJSZNx99yz33+/Hbg/R&#10;39+CTHbfx3KeSUjcVOgRuvNuxMeFAzhxA/bzIajVasrLyzl69CjPP/88VquV0tJS9PqrWaler5dD&#10;hw7x6quv8o1vfIPi4mJx4tuNQCaTkZKSQnl5OXV1dTdsv78L/f39dHR0sHfv3t8aOZ6cnMzq1as5&#10;cuTIDTo6CQkJCYmbAUmckpCQkJC4YSgUCior1/PSSzb6+kax2+PZsePT3HHHHtEhNDk5ycjIiDgA&#10;NDExwczMDHNzc8zMzOD3+4mPFzomMjMzWb9+PRkZGVgsFlGM8vl8TE9Pi0LPyMgIY2NjOJ1O8b65&#10;uTlUKpU4WFZZWUlGRgapqakMDHRx4cKvmJubRiaD9vYoOTnz+P3+j/ViMxQKMTY2Rnd3N729vWLp&#10;euxYp6en8fl8GAwGCgsL2bp1Kzk5OWRkZDA/7+Ly5WdITBzFYACvF+rqIBrNx2JJ+9iO8WYmHA4z&#10;NjbGxYsXaWxspLm5mZ6eHsbHxzGZTFRXV7NmzRo2bNhAXl4eVqsVnU4HgMvl4tixYzQ0NNDY2EhP&#10;Tw8zM242blSQlSXMylcqIRQKMj9/icbG94mLM3Dy5ElOnz5NV1cX8/PzrF69mgcffJCamhrKysow&#10;m83ixXcgEKC5uZmjR49SW1tLS0sL8fHxbNu2TZxVu7i4yFtvvcWJEydobm4mPj6eAwcOsHPnTsrL&#10;yxkaGuKnP/0pb775JhMTE1RXV7N371527NhBTk4OXq8Xvz+ew4e/h8s1ufzMBDh27BgbN27kkUce&#10;uaEDJBI3N+FwmKamJt54443rXFPx8fHs2rWL6upq6Xz5PZHJZCgUCuLj4zEaNchkUVJTBSHF64VT&#10;p0CtNlBaVIbFYkEulzM2NkZnVyedZzsJqoOCS8qEIFYlIwhCBq66quCDnVUx4SgAzHNVOJpGcEiN&#10;Ah0IopMeQeBSI4hco0ATgoPKBQxyVcySXbNPuBpBqFleJ+Oa/S4gdGpds++QO0RoKsScaw6n00lH&#10;RwcgDPaaTCYSExPFrqf09HQyMzPJy8sjKyuLwsJCNBotMlk8i4tRLBaIRkGtFoQqmQz8/iWOHHkZ&#10;EPomExMTSUlJEWN+k5OTKSwspLq6msTERORyObOzszidTkZHR3E4HAwPD3P69Gncbrd4XEajEZPJ&#10;RGpqKjabDYvFgtVqJS8vj4SEBAwGA5FIBLfbjdvtxuVyYbfbGR29iE7nICkJFheD9Pc7/5BTSkLi&#10;5kXJVdH6j2nOjiKI8J9gBaJCoSA9PZ1bbrmF+vp6GhoauO+++ygrK0MmkxGNRmlubiYajaJWqykt&#10;Lb3hjh+ZTIZGoyE5ORm1Wv3b/+AG4fV6ef7555HJZOzdu/d/XDcWpZqSknJT/RskJCQkJP74SOKU&#10;hISEhMQNQyaTUVa2kulpA2lpUFo6z/nzL/Laa8fx+Rbw+XzMz88TDAZRqVSi48lisbBu3TrKysoo&#10;KCjAbDaLbqNQKITT6WRgYIAzZ85gt9uZmZnB6/UyPz/P0tIScXFx6HQ6EhISKCsro7i4mOLiYnF2&#10;dCx2w+/3Mz09jd0+AijR6SApCdLToaNjkN7eHtasqfzI0X6x2dczMzNMTEzQ3d3N5cuXaW9vx+l0&#10;MjMzg88nOLN0Oh3x8fGUlJRQXl7O6tWrycrKIjExkcTERLRaLWq1mkBgkZ//XMaTT/49BkMYjwfs&#10;drj99vlPJPbkRhCNRllcXMTlctHd3c1rr71GY2MjTqdTFC3Lysr46le/ytq1a8nIyBCdczKZjNnZ&#10;WVpbW3nrrbd47733sNvtLC4uYjKZuP322/nUpz7F5OQQx479K+vWOSkuBrl8CafzIj/72f9DUxNM&#10;Tc1iMpnYtm0b9913HxUVFVitVnHGfzQaxefz0dTUxK9+9StOnz6Ny+UiISGBz372sxw4cID8/Hw8&#10;Hg9vv/02zz33HKOjoxgMBvbu3cvDDz9MUVERLpeLH/3oR7z++uvY7XYKCwt54okn2LlzJxkZGeh0&#10;OjGy8sCB+3n33fc4evSo6IRxOp18//vfZ/PmzRQWFn7Cr5zEzYLD4eBnP/sZQ0KZHiAMvFVVVbFv&#10;3z4SExM/uYP7M2F2dpaengkmJmQUFkZRqaCzU4XHk8j8vIPBwTEMBgNms5mSkhIeuP8B9Ho9g4OD&#10;tHe0MzA8wIR9Am/QKzioEhGEIxuCYKRDEKV+fUBYjrC+BkHcCiM4oULAIoJoNYUgRk0BToSB31ng&#10;7PI2A8vrZyFcJQa5PnLwg7h2v+bl/cYcVovLixdB+HICbgj6g7imXbgmXPT09KBSqVCr1ajVagwG&#10;A3q9HovFQnZ2NnNzo5hMmmX3KqhUUF0NbnccGzf+FV//+qeW4247aW9vZ3R0lPHxcc6cOUMoFEKl&#10;Ui0LhkbMZjM5OTnk5eVx2223kZCQgEKhQKFQ4Pf76evro7Ozk/7+fsbHx3E6nZw/f55AICA6s+Pj&#10;40lISCAjI4O8vDxyc3OprKyktLSYl15qpaVFhtcbpa9PxaOPbvnoJ5CEhMQfTHt7O9/73veYnZ3l&#10;gQceQKFQ8Morr7C0tMSDDz7IunXrePbZZ3E6nXzxi1/klVdeYevWrdxxxx0f6u5JSEhg8+bNtLe3&#10;c/r0aQoKClCr1czOztLW1kZlZSVvv/02c3NzPPPMM7z22mtotVq++c1vUlRUxMGDB3n33Xd54okn&#10;uPXWW2lvb+fkyZOMjIxgsVj40pe+hNlsZmlpie7ubo4fP87o6Cgmk4ndu3dTVlZGT08PBw8eRKvV&#10;snLlSs6fP084HOYLX/gCBQUFv3HMkUiE8fFx3nrrLfr7+1laWuKuu+5i06ZNaDQaxsfHeeGFF1hY&#10;WMBkMonx0cFgkLvvvpu6ujqGhoZ47LHHmJ+fp7a2lmAwyOOPP05eXh7RaJTR0VHefPNNhoeHCYfD&#10;7N69m5qaGtRqNceOHePll19Gr9ejVquXe4aTOHz4MG1tbfj9fqqrqzlw4MCHRiBGIhHsdju1tbU0&#10;Nzej1+v5zGc+Q2lpKdFolBMnTnDu3DlSUlLIyclh8+bNGAwGKdJaQkJC4k8ISZySkJCQkLihzM15&#10;SE31U1MDCwshuroGGBlJJDHRQllZmdhREZv5nJqaik6nw+Px0N/fT3d3N0NDQ4yNjW4n6ncAACAA&#10;SURBVC3PVB5lYWEBuVyOXC5HqVSSlpZGRUUF+fn5YoRQZmYmVqsVtVpNOBxmZmaGrq4uGhoaGBgY&#10;wG63i9sNBPysWROgoABsNhgfh6mpNk6cOEh6ejoWS5p40RMTgmJ9RzHBLCaidHZ20tHRQWdnJwMD&#10;AwwODuL3+8VjjUXOlZaWUlRURH5+Prm5uVgsFnHQ7NfFsNgMyXvu+TR/93f/yPz8PDE9amRkFKfT&#10;SVZW1p/0hVk0GhUFyEAggNvtpqGhgfr6ei5evEhfXx+RSER0SN12223U1NRQWloqCjeRSAS/309L&#10;SwunTp2itraWpqYmvF4vBoOBdevWsWXLFjZt2kR+fj4ajYYrVxqZmHiBwkInsXF6gyFAa+sQJlMp&#10;Dz/8V9x9990UFhai0+nE1yYUCjE9PU1DQwOvvvoqx44dw+v1kpOTw+OPP869995LWVkZ4+PjvPji&#10;i7z88st0dXVhMpnYv38/DzzwABUVFczPz3Pw4EFeeOEFent7SUtL48tf/jKPPvooubm5KJXCV7dr&#10;e1rS0tJ4/PHHaW5uZmxsTHz+urq6+MEPfsB3vvMdTCbTn/T5IPGHEwqFeP7553nnnXcIh8Pi/Waz&#10;mc997nOUl5dL58gfQOyzQKPRsHv3AU6dMvDOO+8yNTXB4mIeTz75FeLiNDQ1NXH27Fn6+/vp6+vj&#10;zTffJCMjg9LSUm6pvoX77r2PcDhMX18fl5sv09/fj9fhJbgUZMmwRCQpctWxkIogDCn5zRhAJYLL&#10;KQ6hiyoZQXSqQHA4vYcgTMXi+3wIYhZALzCJIDalLi9JCC6tmHvqg2IHY/sFQdTSXfN4IYIYtoDg&#10;5poBpiE6GSU4GSS0EMLn9TEzN4McOZ2dncudVKDVhvnGN6C0FNrb4fBhGXJ5CZ///A7Ky8uprKwU&#10;3xs9Hg+jo6PY7Xbsdrv4PPf19WG327l06ZJ4/scGY7OyssjOziYnJ4e9e/dis9mIRqNMTk7idDoZ&#10;GxtjaGiIoaEhhoeH6e3tpbOzk3A4TCQSQalUYrNp2LNnitLSKC4XaDRhOjousXv3fun/lYTEDaaw&#10;sJDdu3fzr//6r2RmZrJmzRo6Ozs5f/48lZWV2Gw20tPTufXWW8nNzWXjxo2/9XuzXC6nqqqKYDDI&#10;kSNH2L17N1arlaGhIeRyOZmZmcjlcgwGAzU1NdTV1aFQKMjLy0Oj0ZCZmcnmzZtZuXIlfX19PPfc&#10;c9x7771s2LCB//W//hcGg4GvfOUrtLe381//9V/s27ePffv28cwzz/BP//RPfOtb32J2dpaGhgaU&#10;SiU7d+5k5cqVfOtb3+K73/0uTz/99G8c8+LiIi+99BIDAwN87Wtf48iRIzz99NPk5ORQWFjIkSNH&#10;kMvlPPjgg7z00kvC587ly0xNTbFnzx727t3Lk08+yT//8z/zzW9+k/379/OP//iPvPnmm/zN3/wN&#10;Xq+XgwcP4vP5eOKJJzh48CD/8R//QUFBARkZGezatYsjR45gNBr52te+hkaj4dSpUxw+fJhvfOMb&#10;9PT08P3vf5/bb7+dzMzMD3zeXS4Xr7zyCoWFhXz5y1/mhz/8IT/4wQ/41re+RSAQ4PDhw3zzm99k&#10;ZGSE8+fPU11djcFg+NjOJQkJCQmJPz6SOCUhISEhcUNJSUlFqSygrW2YUCiKRlPKj370HazWDILB&#10;oNgV4Xa7qa2tpbe3l97eXrFvKRqNIpfLiY+Px2QyUVlZidVqJScnh6KiIgoKCjCZTIAwWOj3+8UO&#10;p7q6Ojo7O+ns7GR0dJRAIAAgRjElJyezbt06FhamiEbbaGvzMzcHo6NQVOTD6z1Mb++dpKTcKbp4&#10;FhYW8Hq9TE5O4nK5GB4epqOjg7a2NoaGhsRBMI1Gg8lkoqqqiszMTMrKyli1apUYE6TVaomLi/ud&#10;B7FiokReXj4tLS3i/Xa7neHhYbKysj7mV+7GEHteZ2dnGRsbo6+vj9OnT1NbW4vb7UapVGKxWNiy&#10;ZQtbt25l06ZNZGZmYjAYUCgUhEIh3G43DoeDtrY26urqOHbsGIFAAKPRSElJCTU1NezatUt0zslk&#10;MrxeL+3t7dTVncTttrM8zin2eaWmxvOFL/w1n/nMl8RowGg0yvz8PKOjo5w/f57Dhw/T2NhIOBym&#10;tLSU7du3c88995CWlsb4+DjPPvssL730EoODg6SmprJnzx4ee+wxysrKmJ6e5siRI/z4xz+mvb2d&#10;tLQ0HnroIR5++GHKy8vRaDQfem7I5XK2bdvGQw89xFNPPUUoFBKP79ChQ6xZs4aHH36YuLi4P/rr&#10;J3FzsrS0xMWLF/m3f/u36+L8ZDIZmzdvZv/+/dL58TEwP+9jcLALpdLLhg2rkMs3YDRaiEahoqIC&#10;s9nMfffdh8fjYWRkRIwV7e/vF0UrmUyGzWajsrKS/fuE18XpdNLf38/Y2Bgul4upzil8zT78+Imm&#10;RiGdq+KRHkGwUiGISL8uIMm46qCyAbciOLKuAI0IolMGgmvKCdgRRCX58vZTgDSuurhiTi41wpWl&#10;7JrlWmJmBOPykoXgsAoKS9QTBRdEXVHCnjB4IeKPoFhUEAjIqK2N0t0txCS2tMD0dB8XLz6BzWaj&#10;pKSEVatWkZubS1paGklJSWzYsIEtW7aIsVvz8/M4HA66u7vp6emhr6+P6elppqamaGho4NSpU0Sj&#10;UWQyGVqtlszMTAoLC1mxYgVZWVmsWLECrVaLVqtlcXGR8fFxsQ9SiCBuJi0tRHo6ZGTA9HSYM2dG&#10;xW1KSEjcONRqNbfddhuHDh2ip6eHmpoaVqxYwZEjR3C5XOI1RHV1NcnJydx7772/dZsymQyz2cz2&#10;7dv59re/zaVLl9i+fTuDg4NYLBaxr1Eul5Obm8v999/P97//fcbGxsjOzsbr9VJeXo7JZOInP/kJ&#10;MpmMjRs3EgqFeOihh0hKSiIQCPDuu+8SjUZZtWoVZrOZe+65h7//+7/n9OnTPPTQQ9TU1DA8PExR&#10;URHx8fF86lOf4rvf/S7d3d2/ccxyuVyc9BYKhVAqlXg8Hnw+H4AYbbpu3Tq2bt1KWloai4uLnD9/&#10;npKSEtRqNcXFxTQ3N1NeXs7c3ByZmZkMDAwAQt9vUVERWq2WQCBAXFwcMzMzzM/PA6BSqcRO4Li4&#10;OORyOWazmW3btmE0GgGYm5u77nvJtUSjUVpbW+ns7CQzM5PR0VEsFgsXLlxgfHwclUrF4OAgly9f&#10;pqSkhG3btknClISEhMSfIJI4JSEhISFxQzEYjKxcuYsjR+pJTw8il/s4efI4MzMLjI+P43K5xL4l&#10;rVZLUlISKSkprF69moyMDHG2Y6zA3GKxYDAY8Hg8TExM4HK5uHDhAiMjI2K8z/j4OKOjowSDQRIT&#10;E7FYLBQXF5OZmSkOZCmVSlQqFeFwmN7eOkymNrRacDggPh5WroTW1lF6epqRy42Mj48zPDzM8PAw&#10;IyMjjIyMYLfb8fl8JCYmYrVaqaysJDs7W1wyMzPJyckhOTlZnOX9h6BUKlm7du114tTs7Cy9vb1s&#10;3LjxtxYP32hiTiiPx8PCwgJJSUlotVpAiO2YmZlhcHCQpqYmmpqauHLlCt3d3cjlcvLy8ti4cSMV&#10;FRWsXr2asrKy60TIYDBIX18fTU1NnDt3jqamJnHm/erVq6moqGDdunVUVlaSk5ODQqEgEokwPT1N&#10;W1sb77//PsePH6ezs528PA+rVskwGKJEo+DxwNBQiIWFftxuNxkZGWIE1JkzZzhy5AiNjY3I5XKq&#10;q6vZsmULO3bsICsri56eHn7+859z9OhRLly4QEZGBgcOHGDXrl3U1NQQCAQ4ceIEr732GrW1tWg0&#10;Gvbu3cvevXupqakhMTHxtw5symQy4uPj+fznP8+pU6c4f/686OJwu9387Gc/Y8WKMior14oChDRY&#10;+pdDJBKhv7+fp556Cqfz+g6c9PR0vvKVr0hxfh8D0WiU9957nYsXnwauIJMFiEQKKSr6Irt3PyIO&#10;XGo0GjQaDRaLReydixXGd3Z20tXVRV9fH6+++iovvPAC2dnZFBUVUVhYSHl5OZFIhEAgwMTEBP39&#10;/cJnUMMI/oifqDEqxACmILieTAhCkIGrwlEEoYtqESgHirjqhGpHELbuQhCkZhD6o1zA3PLSBbQg&#10;xPgZELqnjAjimHn5vngE0epad9Wvv+XIlverXV4SgMzl4/MDUxDtjrJ0eQkW4cRZkC2BWgYyuRyT&#10;1YAh2YDb6+bYe8c49Moh1Go16bZ00tPTsVqtZGRkiO7p9PR0srKyWL16NWq1msXFRSYmJhgfH8fh&#10;cIjfE+x2O06nE7fbzZEjR/jFL36BVqslNTVV7J6KdWRlZ2dTXV2NUqng+eefpqfHTmZmGKUSmpuV&#10;rFhR9ZFjgCUkJD4ejEYjFRUVdHd343A4mJiYIDc3l/PnzxMXF0dGRsbvJWTccsstFBUV8fLLL1NQ&#10;UIDT6WTbtm0sLCyI68hkMqqrq7Farbz11lvs3bsXr9fLxo0bAejr68NsNqNSqYiLi+Pzn/880WgU&#10;j8fDwMAA4XBYTE5IS0sjOTkZu91OMBhEqVSKaRFyuRyr1UpcXByTk5O/EY0XFxfHhg0bqKur4+TJ&#10;k9jtdgAxAnrbtm1873vf48knn2Tz5s1iBGJs3zKZDJVKhVwuR6FQIJPJkMvlBINBAHQ6Hbfeeiun&#10;Tp3i5MmTjI+PA/yP8eIlJSWMjo5y8uRJXC4XS0tL17m5ryUajeJyuXC5XExPTxOJRCguLqaqqors&#10;7Gw0Gg01NTV8//vfp7S0lAMHDkjvuRISEhJ/gkjilISEhITEDUWIa/OyZk2EVaugq2uQ5557gVDI&#10;JPZMrFmzhszMTLKysrBYLFgsFkwmEwqFgmAwSDAYxOPx0NPTw/HjxxkZGcHlci3PXp5gcXFRnKWX&#10;mJhIUVER27dvx2q1otVq0ev1AExOTjI5OUlLS4s4SDU1NYVG4+PAgQClpcIM7ZkZaGoChyPCu+8e&#10;ZGHhFdxuN5FIBJVKhU6nIzMzk40bN4oDYTEhzWg0otPpxBmDH6coEBNe1Go1wWAQmQyWlkI0N18m&#10;FHrwphOnAoFF6uuP0dZ2hHDYg8FQxNq197C4GKS5uZnLly/T0dGB3W5HpVJhs9m4//77qaqqYsWK&#10;FaLLLOYiWlhYEB1SFy9epLGxka6uLiKRCFarlQceeICqqirWrVuH1WrFaDSiVCpZWFhgYGCAc+fO&#10;0dDQQFNTE5OTk5jNZjZs2EhcXIhjxxpYs2YGrRacTlhYWGRg4CV+8YtFysv30NzczMmTJ+nt7UWn&#10;07Fjxw62b99OVVUVqampDA4O8sMf/pATJ07Q3d1NQkICjz76KHfddRdr1qxBJpPR2NjIwYMHOXfu&#10;HKFQiNtuu419+/axefNm0tLSPrKAmZWVxZe+9CVcLheDg4MA6PVRvN5mfvnLb9HScivV1XdTXr4W&#10;lUr1x3iJJW5Cpqam+PnPf05tbe11A0ZGo5HHHnuMW2655RM8uj8fBgb6qa//AZWVzaSmRlAoYHa2&#10;hytX/i8NDRns3Pmp33j/j7l0VqxYQWlpKfPz83g8Hux2O319fbS1tdHR0UF3dzeXLl0CwGazkZ2d&#10;jc1mY/v27SiVSmZnZ3E6nfT29mK323F1ufAGvUQ0EUE4MiGIR8kI4lFw+QD8yz/HIcTtRZZ/Nizf&#10;JiN0SAWW15tDEKy8CK6qGWACGEEQmzQIzi0jgthk4qpAplne5gf1ZYlPCIJgpUcQxwLLv5cDuRCd&#10;g8AVUHgge00O1fdWE/aH8U37mJ2cZcG9wOz4LAPOAdp725FH5MiiMuLi4rBareKSmZlJfn7+ckyv&#10;RYx1DYfD+P1+ZmdnmZiYYGJiQpzoYrfbcTgctLS0cPHiRZaWlpDL5RiNRlJSkrDZBrBYItTVCY7b&#10;3l4VO3as+ainkYSExMeERqOhsrKSl156idraWkpKSlCpVJw9e5bi4mIKCgp+r4liVquVnTt38u//&#10;/u88//zzFBcXk5OTQ2dnp7iOTCbDYrGwe/dufvrTn2IwGEhJScFisSCTyVAoFIyOjuJ2u0lJSSEa&#10;jdLR0UFaWhoqlQqHw3FduoNGo8FsNovdptd+lseiRU0mE36//7pj9fl8vPjii9jtdh588EEcDgfn&#10;z58XH8/Pz+fb3/42J06c4NixY4RCoY90nTI7O8svf/lLfD4fe/fuJSUlhdbW1g9dPxqNUltbyyuv&#10;vMKjjz5KcXExr7/++ofuM/ZcxcXFUVNTw8qVKwEIBALIZDLC4TCPPfYYK1as4OjRo/znf/4nSUlJ&#10;rF69+nf+N0hISEhIfPJI4pSEhISExA1FcHmYCATkKBTg8cjZs+d+brnlTtLS0jCZTCQkJIhF5S6X&#10;i76+PlpaWsRuqLGxMSYnJ5menmZ2dpbFxUXMZjO5ublUV1eLWecZGRloNBpmZmbEmXc9PT3XzYz2&#10;eDwsLS2RlpZGUVERGzZsQKdTMzf3Hu+/34lOF6GkBHp7obFRxuSkk+zsQrZs2UJRUZHoiEpLS8Ns&#10;NmM0Gm/YwH/MUZSamoLHM4bQhbxET88VpqbcpKdn3JDj+F0ZGurn2LEnKSxsxWCIMDSk5Xvfe5f+&#10;/gXGxsZYXFyksLCQ/fv3U1lZycqVK8nKyiIpKUkU2mJRjZ2dnaJjqb29HYfDQWJiIlu2bOG2224T&#10;O8difxuLC2xububo0aOcOnWKjo4O5ufnWblyJZ/73OeIi4ujv7+f9vY2Bgb8jI3Bpk2QmAgeT5Ss&#10;LDdwkCefrKOvbwq9Xs+dd97J7t27qaqqIi0tjYGBAZ577jkOHz5Me3s7BoOBXbt2ce+997J+/Xri&#10;4+Npa2vjhRde4Pjx4wwODlJdXc0DDzzA1q1bycvL+71ddSqVih07dtDc3Myzzz5LJLLA/ffDmjUL&#10;xMXV4vWe59ChMyiV/0pFReXH+MpK3KwEg0Fqa2t5+eWXmZmZEe+Xy+Vs3bqVz33uc6J7UeIP4+LF&#10;BiyWDmy2iBgHajJFyc6209Z2jm3b7v3Q6MTYAJzRaMRoNJKZmcmGDRvwer04nU5GRkbo7e2lsbGR&#10;lpYWjhw5QjQaJTU1lZycHNEJfMstt2A0GhkeHqa9vZ2WlhZ6enqY658TxCEdgvAUReiX6uWqGNWP&#10;4KayIkT0gSAWKZcXPYLQlI0gWPkQBK1ZwL18O44gVo0iuKY0CK4oHVfj/JK5KpTF3FUfxBzgWF5v&#10;HUKUYAAIQbQxijJOiTHNSJw2DqLLvY+BCIveRRbmFvBP+/G6vcw4Z/A4PUyNTdHZ1cmcZw6dTofZ&#10;bMZkMmGz2bDZbGRlZVFYWEheXh45OTmUlpYil8sJhUJ4vV48Hg8ejwe3283IyAhjY2OMjY0xPDxM&#10;f38PZWV2Nm+GyUmIRITX1Of74KgqCYk/ecII4vSNMKl4EN6zPiIKhYLi4mIUCgWNjY1s3LiRpKQk&#10;jh07xuDgIFVVH83ZGBOk4+LiuPPOO3n22Wd5//332bdvH3FxcUQiEbF/FoTvZHfeeSdPP/00x48f&#10;59vf/jZqtZpoNMrKlSv58Y9/zDvvvMPOnTtFd1deXh4lJSWcPn1ajLDz+XzExcWxcuVK4uLixJjS&#10;QCCATqdjaGiI5ORk8vPzaW1tvU688vl8nDlzhpqaGkpKSpiamhKPD6Curo477riDL37xi4TDYVpb&#10;WykuLr5unV8Xw+Cq82pmZoYzZ85w3333UVZWxsDAwG+sf62gFolEqK2tJRKJsG7dOjH54dfFtti6&#10;MpmMzMxMJicn+cUvfsHf/u3fAtDR0UF+fr74vrxv3z5yc3P5zne+g8PhkMQpCQkJiT8xJHFKQkJC&#10;QuKGIpfLWbfuLhobz/G///erxMdb+Zu/2Ul5eRXz8/NMTk5y+vRpWltbaWlpwe124/V68fl8hEIh&#10;sfMhISGBdevWsXbtWlatWkVSUhLRaJSlpSVGR0dpa2vj6NGjjI2NiRcvgUAAtVqNXq8nISGBLVu2&#10;UF5eLualLy0t4XA4aGxs5Ny5BeLionz5y5CfL8yEHh4u5Otf/ybr128Qe6LUajVKpRKZTHbDo9Ji&#10;F20VFZlkZ4/x/7P35uFtlQfa90/7bkmW5d3yvsW7YzvBiSELJIRCaFlKgbRl+r7Q4W1p6dWh7de9&#10;3xSG0k7flim0dEoYpkBLEihp2bM6q+14i/fdjjfZsiVLtmRZ1vb9oVg0A22hhVL4zu+yLvvysc45&#10;9tHR8Xnu577vTZsgHIbu7l5effU59uz55/etR+Z/3mguLS1x7NjLGI2d5OYGkEhAr/dw9mwz4XAB&#10;t9xyCzt37iQ/Px+z2YxGo0Emk0X/pisrK4yPj3P27FleeOEFuru7sdlsqFQqcnNz+ad/+ieuuuoq&#10;LBYLer0+2t8VDoeZmJigoaGBAwcO0N7ejs1mQ6fTUVNTwxVXXIFYLObw4cN0dHREYxnT0xNJSBin&#10;tzfExQonYmIgLc1HcvI8NTW3cdttt5Obm4tOp2Nqaor/+I//YP/+/fT396PRaPjYxz7G7bffTklJ&#10;CTExMUxMTPDII4+wf/9+pqenMZvNPPDAA3zkIx8hKSnpz/ZKvR1EIhHx8fHcdttttLU1Ext7muuv&#10;D6PVctFVt8zIyEn27/+/lJQ8KUSffMgJBoO0trby2GOPRfshIPI6KS8v55//+Z8/sN10/4gsLrrQ&#10;6Vbf9H2ZbJVTp46h1/8XdXV1pKWlodVqo8v/3IzxmJgYdDod2dnZbNq0iZtuugmn08n4+DhNTU0c&#10;OXKEkZER2tvbATAYDMTHx7N582auvPJKbr31Vvx+P52dnRw7doz+/n4cCw6WPEukJYdwumCxCcIi&#10;4OL7HKkXv16LAYQ3O50kvBHnFw9kExG7vBcfC8AIEbHKTUS4miYykC0hIoitRfklXdymgTfcVdKL&#10;++AnEhWovrgPsshzQoRof62d2ZFZMsozSMxOxJBkQKVToTQqUZvVkAmhYIhgIEjQF8Tv9eNf9rMy&#10;v4Jr3MVIzwjT49NMt03jb/AT8AdQqVRotdqL14B01q1bx4YNG8jIyMBgMJCdnU1RURHBYJBAIIDP&#10;52N5eZm+vm5+97s9SCR2srLA74euLjlmc8Kfe8kICHxwWQJe440uufeStfcC+V/6wUsRiUSkpKRQ&#10;UVHB4uIiZrOZuLg4qqqqUKvV0TjbCxcu8PDDD3PVVVexY8eON/1v5Pf76evr4+WXX466clJSUrj5&#10;5ptxOBxkZmYyPT3N66+/jtvtpr6+nrKyMtLS0jCbzdx4442Mjo5Gr7cikYjrrruOEydOcP/99/OL&#10;X/yCnJwcHnzwQZRKJTt37qS7u5tHHnmEW2+9ld7eXsrKyli/fj1isZhwOEx/fz/PP/88ycnJHD16&#10;lLvuugupVMr58+cZGRmhoaEh2lealpbG2bNnKSoqor6+PjpRa03MGhwcZP369bjdbvLy8ujs7GRy&#10;cpK2tja0Wi3t7e1cuHCB1tZWAoEAvb29zM/PMzg4iFarJS0tjTNnzpCWlsaJEydYXl6mo6ODxMRE&#10;dDodqampdHd3c+jQIaqrq8nOzqa5uZkXX3yR8fFx3G43ra2tmEwmYmJiottraGigsrKS0tJSdu3a&#10;xVNPPcWRI0dITEzkxhtvZP369UxOTvLEE0/gcDhYWlqKTjAQEBAQEPhgIQr/uUBYAQEBAQGBd5lw&#10;OHxxBty/4nY/TmzsCocPJ+Ny5XDhwgVmZ2cJh8MolUrUajVxcXFkZWWRmZlJTk4OycnJUYeVy+Wi&#10;v7+fnp4exsbGGBsbY3R0FIfDgUKhQKVSERMTQ0pKCrm5ueTl5UX7quRyOYODgwwMDNDf38/IyAhj&#10;Y2OsrKygUqlQKBRIJMvcequbyy6D9nY4dCiOb37zl1xzze73JTJv7ZIdCoUIBAJ4vV66u7s4ePA+&#10;NmxowGSK/Nz8vJSBgWu55ZYfkp2d877sn8/nw+FwMDAwwKlTp2hsbKSrq4E77ljg8svDiMXg8cCL&#10;L2bxxS/+gYKCwugg7Vo3ldfrZX5+nsbGRl5//XVOnDjB9PQ0Go2G9PR0rrvuOq644goqKiqIiYlB&#10;JBJF/zZLSwAAgP9/SwwODnL06FEOHDjA4OAgMpmMrKwsrrjiCkpKSpiamuLQoUO0tbUhFospLi5m&#10;165dbNu2jRdeeJzc3Cfx+/0cPw5paZHuscFBWF0t5qtffYLCwnVMTExw4MABDhw4QH9/PwkJCWzf&#10;vp077riDmpoaQqEQVquVgwcP8qtf/YqxsTEsFgs33XQTt912G/n5+e+6qOnxuHnsse8jEv0HZWXL&#10;/PE4SzAIv/51Fv/+702Y1l4wAh86wuEwo6OjfO5zn+PQoUOX9DmkpqbyrW99iz179qBWq9/Hvfxw&#10;cejQaxw8eDPXXbeE/OIgajAIZ85I2btXzezsKomJiVRWVnLFFVewYcMG0tPT0ev1yOXy6IDoO3k/&#10;8Pv9jI6O0tzcTHt7O83NzQwNDeF0OgkGg6SmplJSUkJlZSXV1dVotdqLIv8pbLbfIJPZGR8HmQwG&#10;BkRMTEJIH4YEIqJTApH+KjURYWitmwr+dDTfJTtIxFU1d/Gz9eLXFx1QBHnDEaHmjfhBI5GB6LaL&#10;y7cAmYAHOA6SIQkqnYpwOIx/xU8oGEKlU2FIMhCXFkdsaixmi5nYlFjUBjVypRypQvpGtK4IJCIJ&#10;Ip8Ij82Dw+rAPmVncXqRmbEZZqdnWVlewe/z4/P5iNHFkJqaSlZWFtnZ2eTm5pKfn/9HnTVhfvGL&#10;+xkbe5zUVC9er5n4+E/x+c9/D7Va87aPp4DAPzJ+v59nnnmGu++++33ZvkajYd++fWzZsuUdvU9O&#10;T08DkJiYCMDMzAyhUIjU1FTC4TBOp5MzZ86Qk5NDbm7um8Sp5eVljhw5Eu1rWr9+PevXr49OfEtN&#10;TeX8+fOcP3+e1dVVJBIJhYWFVFdXo1QqOXjwIADXXXdd9N4hFAoxMzNDY2MjgUCAjRs3kpKSEt22&#10;y+Xi9OnT2Gw28vLyKC0tRaPREAwG+f73v097ezuf+tSncLvdVFZWUlhYiM1m48SJE9isfREAAAAg&#10;AElEQVTtduRyOR/5yEdISEhgamqKxsZGtFotBQUFnD9/HovFQlFREaOjo9E0guTkZMRiMV1dXYTD&#10;YbKysgiFQoyPjxMOh0lLS0MmkzE8PAxASUkJNTU1WK1Wmpqa0Ol0rFu3jtbWVrKzs1m3bh0SiQSr&#10;1UpDQwPp6ekUFxfj9/t5/fXXEYlEFBUVMTw8jEajYcOGDTidTk6ePInNZkMul3P11VeTmprK8vIy&#10;bW1t9Pf3k5WVRXV1NRqNBrvdjsvloqOjg0AgQHV1NWlpacLkKwEBAYEPFq2COCUgICAg8HclMmg6&#10;xG9/+wVycl4jLi7MgQMy6uuziI9PIi4uDovFQkZGBhaLhdjYWILBIMvLyzgcDiYmJhgYGKCvrw+r&#10;1Rot5VUqlRiNRmJjYy8pP4+Pj486d+bn5y/GtnUzPj4ezXNXKpWYTKborMr09HRMJhOvv/4acIS0&#10;ND8qFSwtiait/Tf27Ln37+pICofD+Hw+XC4Xdrud6elpRkZG6Ozs5OzZ05hMvdx11womU8Q5NTcn&#10;pqtrK7fc8hOKior/LvsXDAZZXFzEZrMxNjZGR0cHR48epaenh9XVVTQaDRkZqRQVLVBUNIRS6aW/&#10;X0YgcCv33fdD4uLMhEIhPB4P09PTDAwMcPbsWerr6xkbG0MsFmOxWCguLmbbtm1UVVWRmpoadUit&#10;HeOJiQna2to4fvw4p06dwul0kpCQQE5ODiUlJSQmJjI4OMjhw4eZnZ3FYDCwbt06tm/fTm1tLW63&#10;m3PnzrF//39RV9eNThcmGITyclhagslJOHu2kE984uvYbHM899xz9Pf3Ex8fT21tLTfccAMbNmxA&#10;rVYzMTHByZMn2bdvH62trcTFxbFt2zY+/vGPU1lZiUajeU/cdl6vl2effZjl5QcpKHBeIk4FArB3&#10;bzL/8i9/oLy8XLiB/xCyViD+wAMP8Itf/AL/mvWPyODeJz/5Sb773e8SHx//d3d7flgJh8McPXqU&#10;e++9gZ07FykqArkcbDYls7PbSUzcRn//YLRTz+v1otFoKCkpYfPmzZSXl5ORkYHJZEKr1UaL59/u&#10;ttdiS9dcVSdOnKCjo4PR0VGsVivLy8vIZDIyMjKorKxEp5MzMvI0GRlWnE5YWFDgdhcwPS1mdtbG&#10;4uIiHp+HkCQUEY0SLj5MRCIAdURcTnLecE78ud1dixH0EYkCtBFxUjmJRHa5iXRarRIRrCRE3FMB&#10;kIggpINwMpGoPytYCi1c/snLEYlEWAetzE/Mszi3yLJzmWXXciQOChFShRRDggFzhpnE7ERi4mPQ&#10;GDSoYlQoNUpkShlS+UXnc0hEcDVIcCVIeDmMd96LddTK+OA4ngUP7gU3S64lQv4QEpEEiUSCwWAg&#10;IyODvLxcPJ5WRKIzLC8HSUq6nXvueYDk5BThHBP40BAMBmlra+P5559/X7Yvl8vZs2cP2dnZ/9Dn&#10;VTgcZnl5mYWFBVwuFy+++CK33nrru+JUDgQCfOtb32J8fJxHH300OjFLQEBAQEDgA0yrEOsnICAg&#10;IPB3R6PRoVJl0d+vZGrKi92ewFe+8jVyc/OASMHu9PQ0ra2tjI+PR4vIx8fH8fv9xMXFkZCQQFlZ&#10;GRaLhczMTJKSkqJZ7GvxfJ2dnUxMTDA5Ocn4+DgLCwvRPo/i4mKys7NJTk5Go4nMbF67oRwfH6el&#10;pYWuri7uuCNAVRUoldDcHKal5Sw33fTex+WFw2H8fj8zMzOMjY3R399PV1cX/f39DA8PMzExgUKh&#10;IC8vF42mgKGhHjSaiFDX2QlDQ6Fobvt7eeO6urrK+Pg4bW1tdHR0cP78ebq6upiamiItLY3y8nLK&#10;ysooLS1l3bp1WK0XOH78CQYHX2dlxUde3giHDj1HcXEtVusM7e3tnD59mvb2dhYWFsjIyOCqq65i&#10;w4YN1NTUkJ+fj1arjf5OoVAIu91Od3c3p0+fpr6+ntbWVoLBIKWlpVx//fVkZGTg8Xjo6elh3759&#10;XLhwgYKCAm6//XZqa2spKipiZmaG/fv3c+LECbq6ujAajfT2phATM0l5OXR3g8sVEXcWFqb5wQ8e&#10;5MKFCeLi4vj4xz/Orl27qK2txWAwsLS0xO9//3uef/556uvrCYVCbN++nU984hNcfvnlGI3G9+x4&#10;rP1NlpYkjIyIyc0lKk6Fw2C1Qk+Pk2effZaEhASSk5OFgY0PGUtLSzzxxBP8+te/vkSYAqitreWu&#10;u+4ShKl3mdXVVRobG+nr8zAzAxkZoFBAbm4tX/rSAxQVFeH3+xkeHqarq4tz587R2dlJc3Mzr7zy&#10;ChkZGZSWllJaWkpJSUm0b+/t9BeuRcqq1WrUajXJycls2LCBpaUlRkZG6Ovro7u7m+7ubgYGBviv&#10;/3qCxEQPX/hCiKKiSEfSyy/HUFLyUUpK1jM/P3+Jo3h0dJTFnkXoISJI6XnD4RR78Wv9xcefurNc&#10;i+STAVoirqwiImKV4+JjAbATEauckYcIkCthdREknsh12B0ChUZBKBAiLi2OjPIMwuEwbrubxflF&#10;nDPO6GNxbpHFuUWsh620/KEFTawGvVlPjDkGY7IRfYIeQ4KBmLgYYuJjUMWokCllYAB5shxDqYEy&#10;ylh1reKac+G2u/EueHFMO3DanHgcHnp6ezh58hif+ISHG24ApxOam6f+5phWAYF/NCQSCVVVVVRV&#10;Vb3fu/IPTSgUoru7m2eeeYZgMMiOHTtITf3bO2BDoRDNzc2cO3cOt9tNQ0MDmzdvjt7DCAgICAgI&#10;fFARnFMCAgICAn9X1kSXl156jt///quYzRMsL+vxeHawvCxidnaWmZkZPB4PEokEmUyGwWAgLS2N&#10;/Px80tPTMRgMyOVyZDIZCwsLTE5OMj09zfT0NDabjampKfx+P1KpFKVSSXJyMnl5eWRmZka7osRi&#10;cbTU3Gq1MjMzw+zsLD6fD5lMhlarRSaTYjb3s23bCnZ7RKBYWirj+ecPYTab3/W/y8rKCg6HA5vN&#10;RmtrK52dnVEhym63IxKJ0Ov1ZGdnU1JSQl5eHjk5OczNTfPUU/8vHk+kWLi3F2JiSvjRj37M1q1b&#10;39UIwnA4jMvlYmpqio6ODs6dO0d3dzdDQ0OsrKxEYz1qamooLy8nMzOT+Ph4dDodEokEp9PJ00//&#10;mNHRn1BS4kYiETM8nEx7eyZDQw4WFhbQ6XSUlpayadMmysrKyM7OJi4uLjrYFw6HWV1dZXh4mMbG&#10;Ro4fP05HRwezs7Po9Xqqq6spKytDp9MxNjZGY2Mjo6OjBAIBcnNz2blzJzU1NRiNRoaGhjh69Chn&#10;z55lenoao9GIxWIhFAoxMtJLODzFunUi8vPDVFSARAIHD8LZsyauuup6du++nurqakwmE8vLyzQ1&#10;NXHw4EEOHTqEx+OhpqaG66+/nrq6urc92Py3HpuXXnqJRx75GS5XD5/4xCq5uSvIZJFB6BdfhKNH&#10;RRiNSdx111189rOfJSEhQRhE/RCwVpK+b98+HnjggWj0zhq5ubn88pe/pLa2Frn8HZZ3CPxZJicn&#10;ufPOO3n11Vej35PLZTz++OPcdtvtlzgUA4EATqeT2dlZBgcjbqrTp08zMDCA1+tFrVaTlZVFSUkJ&#10;dXV1FBQUkJSUhEajecdOx7XJGh6PB7vdfnHiRTONjY9x/fXDpKbC4iI895yCvr58cnKKoxM39Ho9&#10;wWCQ+fl5ent7o+LW/Pw8TpeToCgY6YdSE3FSGYhEAJovfq0iIma9nV0OEYn58xHprFoEmoGhiIkq&#10;FIpED6pUsLgEcpWCmLgYdCYdsSmxmFJMmCwmDAkGlDFKJFJJ5JrqXsGz4GHJvsSCdYGF6QXsE3bc&#10;Djf+VT/hUBiZUobGoEFn0qGP12NKMxGXFkeMOQalTolSG1mfCBESkYRwMExgJUDIFyKwHMDj8DA/&#10;MYvU/gd2bPXgWBAzN38D937hMYzG2Hd0vAQEBD74rEXhtbS0RPtxI/GffxvBYJCuri7Onz8PQGFh&#10;IcXFxahUqr953QICAgICAu8jgnNKQEBAQODvy9oguEgUJi8vTFERLC25eOihAwwOKkhJSSU/P5/8&#10;/HxycnKwWCwkJycjkUiYnZ1lamqK7u5uRkZGGB4exmaz4XQ6cbvdKBQK0tPTqaurIycnh8zMTFJS&#10;UgiFQkxPTzMxMcH58+cZHBxkenqaubk5lpaWkMvlpKenU11dzbp168jOziYrKwuXy8U3vvFlTp7s&#10;pa4O0tOhuXmeubm5d02cCgaDTExM0Nrayvnz5+np6WF4eJipqSlcLhdarZbCwkK2bt1KUVERBQUF&#10;pKamYjKZorFwc3NzPPdcGb/7XRfBYIhwGMzmGYaHh9m8efO7Ik4Fg0EmJydpamri5MmTtLW1MTY2&#10;hs1mIzY2ls2bN1NdXU1lZSXZ2dkkJiaiVCqjz1877m63C6ezifXr3SQlAYQIhyc5dsyO0VjJRz/6&#10;UbZs2UJ+fj5msznqUFt7/srKCp2dnRw/fpyXX36Z3t7eaAnyHXfcQW1tLQsLCzQ3N3P27FkGBwcR&#10;i8Vs3bqVa665hpqaGsxmM/X19fzqV7+iqamJiYkJ0tPT2blzJy6Xi/HxcS5cuIDf7yc3t4ze3gmy&#10;sx0kXOy2z8+HhQUNV121lR07diCTyejs7OSZZ57h1VdfZWBggIqKCu699162b99OZmbmeypKrbG8&#10;vMyvfvUr9u7di91u5+abb0evN9LefoqBgXb6+hYZHYWVlTBe7zR79+7FaDTy6U9/WoiG+RCwurrK&#10;4cOHeeSRRxgbG7tkWUpKCl/60pfYtGkTUqnw7/+7TW9vLz093aydQuEwZGfnUFFR+SZBSSqVYjKZ&#10;MJlMFBYWsmPHDm655RYGBgZobm6mqamJhoYG6uvrOXDgAFlZWdHOqMsvv/wdickikSg6wUOv15Oa&#10;morVOorPt8L586DXw9iYlIWFZJzOZQ4cOMBLL71EfHw8GRkZFBYWUlRUxDXXXMOePXuw2+1RF29b&#10;Wxs9PT045hyEbeGIzWlNrIoh4qwyc2lv1Z8SqsQXnysnInSpiTio5BC0ABpYHQL/Iqj1GtKK0gj6&#10;g9gn7IydH0OulKPQKtDoNcSmxBKbEkt8RjymNBNJeUlkqDMIrAbwLfvwurwszi/imHLgmHbgmHRg&#10;n7QzMzhDMBhEqVGi1CnRmXQYEgyY0kwRAeziZ6VGiVgjRqwRIzVKUaWqMOQZGKi389LpQUIiFWWb&#10;CulydhMfjCdWFYtBaUAmee+vAQICAu8/IpGI9PR00tPT39X1isXiqMNWQEBAQEDgw4RwdyogICAg&#10;8HdHLBajVutZXVXjcMD8vJjLLtvBj370JeLjIwqAz+djenqatrY29u7dy8jICE6nE4/HExlAUirR&#10;6XRYLBZ2794d7eyQSqX4/X6mp6dpaWnhiSeewGq1sri4iNfrjbqiDAYDN9xwA+vXr6eoqAiTyYRE&#10;ImFlZQWbzUZzczMnT55kfHyakhKoqICkJBgYcNHZeZ7CwsJ33AkSCoXwer3R7qxz585x7NgxBgYG&#10;cLlcrKysoFarMRqN7Nq1i02bNlFRUUF8fDxGoxGFQoFUKo3GOK2h0+koKipGq43B7Xai1cLKioOe&#10;nm6Wl5cvEYnezr5CRIzyer3ReMRXXnmF5uZmZmZmCAQCGI1GysvL2bFjB5s2bYoWw8vl8ksGY0Oh&#10;ED6fD4fDQVdXF88++wxLSw0UFr6xTYVCxBVXbOAjH/k3ioqKo862tf3x+/3Mzc3R2NjIc889R1NT&#10;Ew6HA71eT01NDbt37yY3N5eJiQl+/vOf09HRwfLyMiaTiRtuuIE777yT5ORkfD4fDQ0NPPnkk3R3&#10;d+P3+0lNTeWOO+7A7/dz5MgRnE4nUqmUjIwMkpKSaG9vx+Hw0NIiIjc3jEoF8/NQVDRNY+NvMZni&#10;OXeuhaeffprp6WmSkpL4+te/zm233XZJJ9Z7xdrrampqiocffpgnn3wSk8nEt771LW6++eaLhdE2&#10;fv/7g7S3P4zPd4FIAQxMTEzwwx/+ELlczmc+8xlkMpkgUH0AWXMSHjp0iO985zt0d3cTDAajy81m&#10;M/fccw+33HJL9P1D4N1hzZl05MjrZGTMcc890NYGr74qYdOmTSQmJr7l896YpCGKOqXS09O5/PLL&#10;WVpaYmpqilOnTnHw4EFGRkZob2/n17/+NUlJSdTW1rJr1y4KCwtJSEhAqVS+7Y6q4eEhRkae5SMf&#10;sTI+Dk8+CT6fjMLCq/j61/+JxcVFjh49yunTpxkaGqK1tRUAvV6PxWJh48aN1NbWUl1dzZ133sny&#10;8jKdnZ3U19dH3asul4vVxVWCE8E3RCcVEbEqGUgnIkCpiMT8iXmjr2rt8yiRqL9ioO7iz6ZB+BUw&#10;JBnYeNNGTBYTq95VHFMOrP1WpnqnWJhZYLxrnOHmYcQSMTKlDJVORXJ2MqmlqcRnxKM1aknMSSSt&#10;KI1QKETAF2DVu4p3ycvsyCxTvVPYRm24HW7sk3b6TvchkUmQq+QotUpik2NJK04jMScRnUmHSqdi&#10;ddlLICQBfQEJ+Rn4EsScmj6FXCxHLpGjkWuIVcWSrEsmUZOIWqpGIVWgkCiQiCPHToSIyIdwfgoI&#10;fJB5r66xwrVbQEBAQODDihDrJyAgICDwvmC3z/N//++36OnZi9EYQCqtIzV1C1arjaGhIfr7+5mZ&#10;mUGhUKDVaomJicFisZCbm0teXh4Wi4XExETUajVjY2MMDQ3R29vLyMgIXV1duFwu1Go1Op0Os9lM&#10;QUEBhYWF5OTkkJOTQ2pqKoFAgLm5OQYGBqK9HD09PYyNjREKhdDpdEilYjIzZ/jYxyKiRE+PiLy8&#10;/833vvcT1Gr1m36vtctqOBwmGAzidrujJfWdnZ2cO3cu6o7y+XzExMSQnJxMSUnJJY/ExMS3dSO6&#10;tp3XXnuNL3/5XjIzh9iyBcbHYW6uhu997wkKCv68kLYmnq3FTU1NTdHW1sbZs2c5deoU4+PjKJVK&#10;kpKSKCkpYdu2bWzYsIGcnBxUKtUl615b1+rqKrOzs/T391NfX099fT3nz59HJpOSn69i924nxcVe&#10;wmHo6dEgEn2GO+74BvHx8cAb0Vejo6McPXqUl19+mba2NuRyObm5uWzevJnt27ej1Wo5e/Ysr776&#10;KufOnUOtVlNSUsJVV13Fjh07yMjIYGRkhCNHjnDw4EE6OztRqVQUFhZSWFjI6uoqTU1NDA8PYzKZ&#10;SEtLIyYmhsnJSYaHh9Hr9RgMBsTiWUpLnZjNkJsLcjn85jciJibisFqXyMrK4tprr+XWW2+luLj4&#10;7+JOCYfD+Hw+2tvbeeihh3j99deprq7m3nvvZefOnVFRci3u7/HHH+fHP/4x09PTl6zHbDbz6KOP&#10;smvXLtRqtTAA8gFi7bx96aWX+OY3v0l3d/clyw0GA5/5zGf4yle+QsKa9U/gXWFNOG9qOsUPfnAf&#10;69a1snMn9PXBL3+porr6dj73uc+RlZWFWq2OOljfyaSG5eVlent7aWhoiDqq5ufnWV1dJTMzk40b&#10;N7Jp0yaqq6tJSEggJibmLScwQGTCwalT9Zw58wUqK7tRKCIOr6EhMadOVbF58/+itnYTCQkJiMVi&#10;RkZG6OjooK2tjZaWFiYnJ3E6nQSDQTIyMqioqKCiooKysjIyMzMBGB4epre3l66uLjo6Opiensbp&#10;dOL1eqMdiMiIxP7FA3F/9HktBlACnAVOA5cD1Re/ZwX2QYwshsK6QtLL0jGlmtDGalGoFYglYpYX&#10;l3FccGAbszE3PodjysGCdYEV9wo+jw+JTIIx0YgxxUhSdhKxaRFHlMagQaFWIFPJEIlFBP1BluaW&#10;mJuYwzZqi7qrluxL+Dw+fMs+QsEQ2lgtcWkmkuPcbL9sDpdbjpVK0jfXoTZo3vJYS5CglWsxKA2Y&#10;VCaMSiMmtQmD0oBSqkQuiQhaUcHqIsL7soCAgICAgICAwIeQVkGcEhAQEBB4X3C73fzyl/8PUunP&#10;yckJcvy4hOee0+P3a4iNjSUhIYHU1FQyMjJIT0+PDpi53W5cLhcXLlygt7eX3t5eFhYWCIVCSKXS&#10;6AzvlJQU8vLyojF4Uqk0KnhMTk4yMjJCc3MzQ0NDOJ1OwuEwSqWShIQEkpOTMZvNpKamMj8/S3v7&#10;f1BWBhoNZGZCS0seX/7yH8jJyYv+PmsDlYuLiywsLGC1WhkaGqKzs5P29nYmJiZYWVlBIpGQkJBA&#10;RkYGubm5lJWVUVZWRlxc3CUDi3+JNQFoYWEBm83GiRMnePTRn/LFLw6RlxcR0g4eNPKZzzzDli07&#10;3rKrZM3JZbfbmZiYoLu7m7Nnz9LW1sbc3BxisTja9VVdXU1NTQ0WiyXqMvuf++P1epmfn2dsbIzz&#10;589z+PBhOjs78fl8GI1G8vPz2bx5MxZLMmNjx5md/QOLi1YcDh3Z2XVs3HgjxcWb8Hp9dHR0cPz4&#10;cc6ePYvdbsdoNFJaWkpVVRX5+fkEAgFOnjzJsWPHsFqt6PV6SkpKuPrqq9m8eTMKhYKxsTEaGhr4&#10;7W9/G+2jSktLIzMzk9XVVZqbm5mbm0Oj0WA2m4mNjWVqaoqZmRlkMhlxcXFoNBqmpqYIBufYvXuF&#10;6uowCkVkAHp4GIaGRJhMV3Lvvf/Cxo0b0Wq177gX5q8hHA7jdDo5fPgwjz32GF1dXdTW1vL1r3+d&#10;kpIS5HL5m0TD+fl5Hn74YX7+859jt9svWV9JSQn33Xcfu3fvFiL+PiCsnXMNDQ3ce++9dHV18cf/&#10;1qvVam655Rbuu+8+8vPz/y6vy/8/EQ6HGR7u45lnvoHd/jLgo6QE+vvhwAE5bncM2dnZ7Nixg6qq&#10;KvLy8khKSkKn072jY7EmQLpcLoaGhmhoaIheu6ampgiFQiQkJETfo9f6FY1G4yViczAY5Nixo7z4&#10;4he47LI+zGYIBuHcOSnPPKPH6Yxc/zZs2EBlZWU0FlepVOLz+RgZGaGlpSU6CcRqtbK6uopCoYi6&#10;qioqKkhOTkan00Udne3t7fT39zM+Ps709DQOhwO3200gGIiITgpAS8RZlQAYgRmgCSgALiMS89cL&#10;ouMiFHIFMmXE5anQKEjMScScbiY2ORadWUdMXAwKleINkcm+hGPcgXXIyoJtAY/dw5JjiYAvEIk9&#10;VMowJZkwpZuIS4/DkGBAbVSj0WuQq+RI5JJoJKBnwYNjysHs6CxOqxP3ghv3vItdW518ak8Qmw2O&#10;tOWgrdiFMTnubb2PysQy5BI5KqkKvUKPUW3ErDKjlWnRyDWoZWoUEgUyiQyZRIZYJJzHAgICAgIC&#10;AgICHxoEcUpAQEBA4P3B7Xbz+OPfRCJ5lNxcP6dPx2C3X8f69dtIT09HrVbj8/mYm5tjbGyMsbEx&#10;hoeHGR8fZ2pqCp/PR2JiIunp6WRnZ2OxWMjKyiI1NZXs7GxiYmKw2WzR5w0MDDA8PMzExATj4+N4&#10;PB7S0tKwWCxkZ2eTkZFBbGxsJOYnEMDhcDAyMkJfXxfl5e1ccw0MDYHXC729er761aOUl1dGC+PX&#10;Zoz39/czODjI6Ogow8PDAGRkZJCfn09ubi4FBQXk5+eTmZlJXFzcO+6DCoVCuFwuBgYG6O7uprW1&#10;lb6+PgYGBrDZpvna14Js2gSTk/DKK0l8/OM/5qMfvekSJ084HGZ2djZarNzZ2UlXVxd9fX0olUrW&#10;rVsXzbWvrKwkNzf3zwoWHo+H8+fP09rayrlz56K9XmazmfLycqqqqli/fj1lZWUkJSURDocZGRnm&#10;3/7tC+h0hykqChAKiRgfT8Ttvpz+fift7e2srKxQXFzM5s2bqa2txWAwMDg4yMmTJ2loaGBiYoJ1&#10;69ZRV1fHpk2b2LhxIwqFglOnTnH8+HGOHz9Of38/hYWFlJWVERMTg9vtpqWlhcHBQbKyskhOTiYU&#10;CrG4uEh3dzexsbGkpqYCsLi4yIULFy4KTiF0Oge1tQHi4kCphOJisFrFuN33cO+996PRaP7Ks+Gd&#10;s7CwwNNPP81jjz3G3Nwct9xyC3fffTf5+fl/8jiFw2FsNhsPPfQQjzzyCD6fL7pMJBJRUFDAl7/8&#10;ZT72sY9hNBoFgeofHJ/Px+HDh3nwwQc5c+YMoVAoukwikXDddddx//33U1BQIAhT7wHBYJDjx1/g&#10;+PH/RWWli74+WFyMTAyYnl5HTEwJ/f0RV+7ae+GGDRuoqalh/fr1GI3Gv2q7oVAIp9PJ4OAg7e3t&#10;tLe309bWxuDgIIFAgKysLNavX09JSQllZWWsW7eOuLg4/H4/v/nNM/zkJ1+npGTmYt8j2GxFJCV9&#10;lNnZObq7u+nt7cXn82GxWMjLy6O4uJiysjIKCwvJyMjA5/MxPDxMX18f/f399PX1MTg4yPDwMEql&#10;kqysrOi1rqioiNzcXGJjY7HZbIyMjNDT08Pg4CBDQ0MMDw9jt9ujr12RWERYEUailhByBAnLgRQi&#10;rqpxUIaVlO0oQ5+gj7iiphewT9hxL7iRKqTozXpiU2IxJhsxpZowJhsxJhnRx+sRS8SsLK2wNLfE&#10;wswCjikHi7OLzE/Ns2SLfC8YCKI369GZdRGHVaIRY6qR2KRY9Il61AY1Yqk4Mhllxc/S/BK20Vn8&#10;Q8fYucmGfUFCl62EpNpt6OL0b+899I/vxC/+uBgxKqkKnVxHjCIGnUKHXqnHoDREv6eVa5GI3l6c&#10;o4CAgICAgICAgMA/KII4JSAgICDw/hAZ2HuF3/72q0AvDoeOjIybyMqqYGBgMCpCrUUYSaVSNBoN&#10;mZmZFBYWkpeXR1paGomJiRgMBvx+P16vNxpJ19fXx+TkJFarFZfLhUQiQa1Wk5aWRnFxcVRwAZib&#10;m2N4eJjJyUmmp6ex2WwEAgFkMhmxsQYSE2dJS5vBbAaJBA4fVrNnzw+JjTXR0tLCwMAAk5OTzM7O&#10;EgqFUKvVZGRkUFNTQ1FREampqaSkpGAwGKK9TG+Xtei2+fl5BgcHOXfuHG1tbQwPD2O1WgmFQhiN&#10;RoqKitBoNMzNNRAf78Bu95OYuIVPfOL/UFtbRygUYm5ujsHBQZqamjh79iwjI3mREtgAACAASURB&#10;VCM4HA6kUilpaWlcdtllbNy4kaysLJKSkjAYDG/ZmRQKhVheXmZ8fJyWlhbq6+tpb29nZmYGkUhE&#10;dnY2dXV11NbWkp2dTXx8fNQtsLauU6fqOX78HkpLu9DpIv+K2O3w1FNy+vrSqKmpZcuWLWRmZuLz&#10;+WhsbOTEiRMMDw8TDAbJzMzk5ptvpqqqCovFgt/vp7GxkRdeeIG2tjZcLhepqals3LiRmJiY6ECq&#10;3W7HZDJRWFiIx+PhwoUL2O12FAoFeXl5BAKBaHyVVColLi4Op9PJ4qILsXiV227zsWED6PWg00UG&#10;o48c2cxXv/qbqKj1XhIMBpmZmeHHP/4xzz//PGq1mk9/+tPccsstpKWl/UURIhwOMzo6yv3338/+&#10;/ftZWlqKLpNIJGRlZfHZz36WT3/605hMJmHg8x+QcDiM2+3m1Vdf5Sc/+QnNzc2srq5Gl8vlcnbu&#10;3Ml3vvMdysvL37EALvD2iMSpPs2ZM3ewdWuYQAA8HpiZgdOn11Fa+inS09OZnp7m5MmTdHR04PV6&#10;MZlMlJeXU1dXx8aNG8nIyPirHJfhcJiVlRWcTicTExMMDQ3R0tJCY2MjY2NjhMNh4uLiyM7OZv36&#10;9VRUVPCHPzzPgQNPIpMFkMtBLFazZ8/n+eIX78PnW8VqtTI8PByNoB0aGor2Fq5N/KisrKSmpoak&#10;pCRkMhkejyf6vLa2Ntrb25mcnMTn86FQKEhJSSEzM5PS0lLKyspISEhAKpWytLTE9PQ03d3dNDc3&#10;MzAwwPz8PAsLCwSDQczmECkpYJsDpxO8XjHGlFg+/t2PY0wyRnqiFr24bC5cNhdzY3PMjszinHUS&#10;8AUibmitEm2sFkOigcTsROIz4zEkGlBqlEhlUgL+AMuLy3idXhbti5H4vlE7tgkb3iUv4WCYkCiE&#10;NkaLJlaDIcFAUkYSpkwTMYkxqLQqfMsr9Lx+hrB9CF1qCgnlNZgykpHI3qZw9Bbi1CXLRCAVSZFJ&#10;Ig4rpVSJRqZBK9dGYwFjVbGoZCoUEgUKqUJwVwkICAgICAgICHxQEMQpAQEBAYH3h3A4TGfneZ58&#10;8rNkZJxDoYBXXtFy+rScxUU3YrGY/Pz8aDdQbm4u+fn5mM1mtFotCoUCq9Uadf/09/fT39/P7Ows&#10;TqeT1dVV4uPjKSwspKioiHXr1pGTk0MwGGR8fJyxsTE6OjoYHh7GZrOxuLgIEI3aKyoqIjs7m3A4&#10;zN69jyKVHufOO0Emg2efFXHkSBKBQMTFJJVKKSoqorKyksLCQoqLi0lPT8dkMqHRaC7p/3i7g/2h&#10;UAi73U5zczNNTU3RriqHw4Hf7yczM5Oqqirq6uooKSmJdmh1d3eyb99PkUhOYzbrCQRKKC7+OBcu&#10;THHu3Dl6e3uZm5sjGAxSUlLC5s2b2bBhA8XFxSQmJl4SOfU/93VtULy+vp7jx4/T0NAQjUXMyspi&#10;y5Yt1NXVRaOdtFrtm37vtTjCvXt/xerq9ygunmNt7DwUgqefhquvfor16y9jYGCAI0eOcOjQIUZH&#10;R5HL5Vx++eVcd911bNy4EYvFwsLCAq+99hovvvgiTU1NOBwOKioquPLKK9HpdPT09HD48GEWFhbI&#10;zMxk/fr1+P1+Ojs7GR0dRaPRUFVVhUKhiEZPyeXy6N9zenoan89HQkICq6tedu2a4dZb3/jXyW6H&#10;n/0siYce+h01NRv++hPibb4muru7efjhh9m/fz8Wi4Wvfe1r7Nq1C71e/5Y9M29FMBikt7eXBx54&#10;gOeff/5NDqqkpCQ+//nP88UvfvEte9UE3l98Ph///d//zcMPP0xvby/BYDC6TCqVsnXrVr7//e+z&#10;fv36SwRhgXeX1dVVnn76lzz11D2Ul0NREaSlQUsL/Od/ylhZMVNRUcG2bdsoKSlhdXWVEydOcPTo&#10;UTo7O9HpdGRnZ7Nx40auvvpqamtr0el07/h4rd3KrXUc2mw2mpqaaGpq4tSpUwwMDCAWi0lN1XPZ&#10;ZUvExbnweqGxEaank3nkkZ9z7bXXRre7NvnAbrdHo/waGhpoa2tjamoKjUZDYmIixcXFVFRUUF1d&#10;TVlZGQaDgaWlpejzOjo6OHfuHK2trUxNTaFUKjEYDOTn51NWVkZ5eTnl5eUkJSXh8XiYmZlhYGCA&#10;zs5OOjs7cLtf5/bb/ayswGuvwfF6GXKdjq2f3IplnQVtkhapQgrhyD6velfxeXy4bC5sF2zMjcwx&#10;dyHSGeVxeZAr5Sg1SnRmHXFpcSTmJJKQlUB8ZjxqvRpEEPAF8Hv9eJweFmcXcU47mRyYZGF8gbmJ&#10;OVa8K8iVchQaBfo4PXGpceh0XgpSpwj4VpmlmMKdW/5k39RbH8A/+vodHHoRokjUn1iGUqpEJ9dh&#10;VBqJU8cRq4rFqDJiUBiQit9eVLCAgICAgICAgIDA+4AgTgkICAgIvD+Ew2E6Os5z8OBdlJQ0IxKF&#10;OXw4AadzG9u3X0VZWRkmkwm1Wo1YLI4Olo2OjnL27FnOnTvHxMQEbreb1dVVVCoVBoOBhIQEamtr&#10;qaioICEhISryNDU1cebMGSYnJ6PP0el0mEymqGhRUlKCRCJhfn6elpYWmpqamJmZYWHBQU2Nm7vv&#10;jvQN7d8Pv/99DJdfvpUrr7ySmpoaUlNTMRgMyGQyJBLJ2xajwuFwZGBtdTU6sDgwMMALL7xAS0sL&#10;drsdn8+HTqcjLS2NTZs2sW3bNvLy8oiLi0OlUkWdEYFAgP37n6S//4tcdtkyEgmMjIh47DEtY2NS&#10;YmJisFgsbNq0id27d5Oenh51R72VIBUKhfD5fDidToaHhzl69Cgvv/wyY2Nj+P1+4uLiKC0tZffu&#10;3Vx++eWYTCZUKtUl6wqHw1H319zcHK2trRw4cIATJ46zffssN98cQKWKbM/lgmefVVNT812OHKmn&#10;ra2NlZUVEhIS2L59O3v27CErKwupVMr8/DwHDx5k3759jI6OIpVKyc3NZffu3Wi1Wg4dOkRjYyPL&#10;y8tYLBaqq6uRSqWcPn2aiYkJNBoNpaWlJCYm0tbWxtjYGBKJhNTUVNRqNaOjoywtLWEwGIiPj2d+&#10;fh673U5mpoRPfnKJzMxIX8vJk3D0qJyrr76T73//wagY+W6fK8vLy5w6dYqHHnqI5uZm6urq+Pa3&#10;v015eTkymewdbXPtNTc0NMQPf/hDDhw4gMvluuRndDodn//857nnnnswm82XvKYF3h/W3sv27t3L&#10;Qw89xMLCwiUdUyqVih07dvCNb3yDiooK4Zi9x0xNTfLNb96FTPYKOTnQ0QFms4zV1c3ExV1GQ0Mz&#10;PT09LC8vYzab2bhxI9dddx3JyckMDw/z0ksvRfv95HI5WVlZXHvttWzdupWsrCz0ev2buuPeDmvn&#10;98rKCg6Hg4GBAf7zPx/BaPwdu3eDXA7hcERY378/l/vu+29qaja85WSEtb4rj8fD3NwcXV1dHDp0&#10;iHPnzjE7O4vH40GpVGI2m6mrq+PKK68kNzc3em1ai8gdHh7m2LFjNDQ0RJ2pYrEYjUZDdnY2V111&#10;FRs3biQxMRG9Xs/CgoPvfe9TJCa2kpICLS1mWlrVzM85CYlCyBQyDPEGckpzSClPQWvWotarkalk&#10;SKSSiNAUCLDqXWVlaQX7hJ2R1hGsQ1aW5pdYca8Q8AeQKyJCk8liIq0oLSJ6mbQotUrkSjkisYhQ&#10;KIR/2Y93yYtrysVs/yxDHUN4nB58Hi91l7m549NBJBJobM8hvvBuktal4vQ5WfYvsxpcJRAKEAqH&#10;CPMWt91hog6ptyVO/RkxS4QIsUgccVmJIz1WsfJY0gxpmLVmNDINSqkSmTjSXyURSxDxzibOCAgI&#10;CAgICAgICLyLCOKUgICAgMD7h90+z29+81MmJn7FwoIDnW43d931r8TFmXE4HIyPj0e7LdZmVM/O&#10;zkaFqOTkZHJycigsLIxG/Gk0GgYHB+nr66O7u5uBgQFGR0eRyWTExcVFn5OTk4PFYsFoNOLxeOjv&#10;76e9vZ3Ozk4mJydRKpXExsaSlpZGQkICAwMnKCmZJT4+0udktxfzgx/8F5WVle9YGACig4dzc3OM&#10;jIzQ1tZGa2srLS0tjI2NodPpSE5OpqCgINrbVFVVhcFgiIo+a+txu91YrVYGBwd56qkfs2VLPQUF&#10;keVeLzzySAy1tV9hw4YNlJeXExsb+5YRUmvrDAQCLCwsMDo6yokTJzhz5gyNjY0sLS0RHx9PWVkZ&#10;dXV1bN68meLiYpRK5VsObAaDQRYXFxkYGODMmTO89tprNDQ0IJPJyM7OJj1dQXn5edLTFwmHobcX&#10;Xn9dQWdniNjYOMrKytiyZQu7du2ioKCAxcXFqBPqlVdeoauri9TUVKqqqigvLycmJobjx49z7Ngx&#10;QqEQ+fn5FBQUoFQqaWlpoaenh9jYWNatW4fZbGZiYoL29nYkEglJSUno9XpmZmawWq3o9Xri4+Px&#10;+XxRMSslJYVAwI/V2kleHiQlQV5epH/qtddy+Zd/eYhrrrnmHYtFf+m14nK5+M1vfsMjjzzC/Pw8&#10;11xzDd/+9rfJyMj4m9c/OTnJT3/6Ux577DHcbvcly9VqNTfeeCN33303lZWVf9VAucDfztq5ND4+&#10;zs9+9jP27t37JjFRrVa/SZgSeO8Ih8O89NIfeOqpu/jkJ2dRq6GzEx5/PJVvfONH7N59PV6vlzNn&#10;zvDqq69GY1RFIhFVVVVcc801lJeXs7q6Snd3N/X19Zw/f565uTmMRiObN2/miiuuoLa2ltTUVGJi&#10;Yv6ko/Uvsby8zL//+5fIzPxPUlPfuO0LheDMmUSKi3/Cddfd9LbXHwqFsNlsNDc309raGu27slqt&#10;eL1eMjIyqKiooLKykoqKCjIyMjCbzahUKlZWVujo6Ih2HXZ3d3PhwgXm5uaQyWTk5eVRWlqCSrWM&#10;TPYcKpWf/n4VpaX/h82br2FwcDDaizU+Po7dbmfJvURcfBzmLDPmdDPJucnEpMSgNWpRaBWIZeKo&#10;iOP3+nFYHRFH1YiN+fF57FN2lp3LeJe8iBBhTDESlx6H2WImzhKHOd2MWq9GpVMhlUsRiUUE/UGW&#10;55aZ7JkgNHWSqzdbkUhFDI5Uc/U1P6KmcgPegJd5zzxOnxP7sp2FlYWoYOUL+PCH/G8tVv0l3qbT&#10;yufzYZ204nK60Gg1GPVGzAYzcdo4gotB8jPySTYlo1foUUlVKKQKFJI3RwIK7/kCAgICAgICAgLv&#10;IYI4JSAgICDw/hEKhejv7+MHP/jfiMXNaDSZxMbuwOEI09vbF3XoiEQitFot6enpWCwWLBYLKSkp&#10;mM3m6Ozw8fFxent7GRgYwOFwEA6H0Wg0JCcnY7FYSEtLw2KxoNPpcLvdOBwOurq66O3txWazEQwG&#10;UavVpKSkYLFYSEpKIjExEZlMxoULF3jttWepqBinqgoMBti3L4kbb3yA2267HZlM9hd/17U4u4WF&#10;BaxWa7QYvrk5Mrve6/VG4+RycnKoqamhvLwci8VCbGwscrkcsVgcncnucrmwWq309PRw/vx5Ghsb&#10;GR0dRSRyc/vtLi67bBWpFC5ckNDbezX/+q/7UKlUbznQtLZOh8PB6Ogo3d3dNDY20tTUhM1mQ6PR&#10;kJubS3l5OZs3b6a0tBSz2fyWYkU4HMbj8US7vxobGzl16hRTU1PExMREowSrqqpwOh3s3ftDPJ7T&#10;5OSEMBigrw+6uoxce+0ebr/9n8jOzsblctHR0cHrr7/OiRMnmJ2dxWQysWHDBnJzcwmHw7S2ttLU&#10;1BTto8rKykKhUERfEzExMWRkZJCQkMDs7Gw0Di02NpbY2Fjm5+ejDobY2FhEIhEzMzPR3imdTofN&#10;ZsNutyMWixGLPVx55Qo33ABLS/CDHyhZv/4Gvvvd75KTk/OuDOgFg0HGxsbYv38/jz76KCqVij17&#10;9rBnzx7S09PfcUfNWxEOh5mZmeHBBx9k3759zMzMXLJcpVJRV1fHXXfdxbZt2zAajX/zNgX+P/be&#10;PD6uut7/f86+ZzLZ932y73vTNuneFErBAkVE4aeAwlVZruhFvd6rXr9X7/W6wBXlIhdRL4uyCC20&#10;lO5J2uxp9j2ZLJN9m2RmMsmsvz9CBhCQ6lUB7zwfjzySJmfOnPOZs/X9+rzerytn0zXX3NzMk08+&#10;yUsvvcTS0tLbllGpVNxwww3cc889ZGdnIxaLP6CtvXI2Bbe1tTUA5HL5R8rpZbVaePDBuxgff5ab&#10;b3ah0UBLCzz2mJatWw9QWVlJXl4e0dHReDweBgcHqamp4eLFi3R1dWE2mwkLC2Pbtm0UFRURFhbm&#10;dZZuZgo6HA5iY2MpKyujpKSEtLQ0YmJiUKlUf9S5b7FY+Ld/+ywZGc8QGgqbQ+x2w9mzSqamDnHw&#10;4BH0er03a/D9xM23OmIXFhYYHx+nsbGR1tZWhoaGmJiYYH19Hblc7p1gsdlaNzIyEo1Gg8PhYG5u&#10;jp6eHpqbmxkcHMRgMDAxYaS0dJY773QgFkNPj4jR0YMcOHAPcXHxiMVi1tbWGB8fp7u7m5aWFsbH&#10;xzEajZjNZhweBzK1jMiESILigwiIDEAbpkUZqESmlCGWifEIPDjWHaxZ1rAuWlmYWGBuZI758XmW&#10;Z5axLFlwrjsRCAUoNAoCowIJjgtGF6FDG6JFG6pFrpJjX12n73wjsuVO5FoNAYk7KN9zDdGB0Wjl&#10;WrQyLUqJ0ntcrznXWFhdYHFtEdOaiZW1FSwOC6vOVexO+58uWL3L5zMyNEJbUxsOuwO73Y5IJEKl&#10;ViGWiLGv2ak8WEmgLhCFRIGf1A+dQkegIhC1VI1KovK6rKQiKWKR2Jdj5cOHDx8+fPjw4eMvgU+c&#10;8uHDhw8fHyznzp3m9Onb2LFjEqMRHn0UBga0xMTEkZSUhF6vf8NlE4tCocBisWA0GhkeHva6okZG&#10;RrBarYSFhZGQkEBaWhpJSUlERUUhEom8haze3l4MBgMGg4GpqSkCAwNJTk5Gr9eTlJREcHAwdrvd&#10;K6709/czNDTE2NgYEsk6Bw+6OXhwI5z95ZflFBXdyt13/zPh4eHvWVR1uzdyqXp7e+no6KCtrY2u&#10;ri6GhoaYn58nPDyc7OxssrKyyMjIICUlhcTExHdkj2wWAgcGBmhra6O1tZX29nY6OjpYWVkhNjaW&#10;rKwssrMzsdvbsdtfB2wIBIXs3fsNduyofFchyeFwMDIyQmNjIw0NDdTX1zM4OIjb7SY9PZ3t27eT&#10;n5/vFcreyz2zKUp1dnZ6i7ANDQ2srKyQlZVFWVkZ27dvJycnh9XVVS5evMj58+epr6/D5TJw/fUe&#10;EhKgrg7CwlRoNCVERR1GLN5wQ9XU1DA1NUV6ejo7duwgLi7O266xoaEBh8PBli1biI+Px2w2ezNP&#10;NBoNFRUViEQi5ubm6OjowGw2k5aWhlAoxGq1Mjo6ilQqJS4uzit2mkwmUlNTUSqVLC8vMzY2hkwm&#10;Q61Wv7HMHDExa2zfDrOzcPo0qNXBfP3r3+DTn/4MKpXqf3VeOJ1Oenp6eOSRR3j++edJSEjg7rvv&#10;5pprriEoKOh/te7fx+PxMDU1xWOPPcajjz7KzMzM2/4uEolISUnh9ttv54477sDPz+/P+v4+3puV&#10;lRV+97vf8cQTT9DQ0OAVczYJDAzk8OHDPPjgg8THx39kxJ2FhXkuXrzA7OwwHg/odFHs2rWPgIDA&#10;D3rTroju7m6+9a1tJCQssboKYjE0Ngqx2wsYHBxGLBZ7hfi9e/eSnZ2NQqHAaDTS2trKuXPnqK2t&#10;pbe3F7VaTWFhIWVlZRQVFaFSqejr66Ouro6LFy8yPDyMTqcjIyOD8vJySkpKyMnJ8Yro74fdbufn&#10;P/8BNts/UlDg9opTdjv87GdiTp0SERgYSmpqKjk5ORQUFJCbm0tsbCwymeyPykk0m80YDAb6+/vp&#10;7Oykvb2d7u5uxsfH0Wq1JCQkkJ2d7c2BTE9PJyQkBIFAwPz8PAaDgXPnzjIz82OuuWYWgQD6++Hx&#10;xxUIBOkkJ6d6cyjT09OJi4vDbrdjNBoxGAwMDQ3R09NDT08PAwMDLC4uovJToQvTbbigooIJjAkk&#10;ODoYv3A/PNI3/xvscXuwmW2YZkyYZkwsTS6xOLHI3MgcS5NLWJYsSOQStMFadJE6dOE6/DQeIjST&#10;OC0mZh0J5HxsL+oADUKEKCVKtHIt/jJ//OX+6OQ6AhQB+Cv8UUvUuNwuVuwrWOwWltaWWF5b3vha&#10;X2bRtojVYcWN+086Pj0eD91t3bjcLkLDQ7FarKwsr7C8uIxpyYQuQMeWii1IpG+fWCMUCFGIFail&#10;avykfmhkGgLkAYSoQtDINKgkKhRixZ9lYoQPHz58+PDhw4cPH/jEKR8+fPjw8UFTU1PFsWO3sn37&#10;KEajgPb2YoqLP0tsbDwSiQSbzcbIyAidnZ309/czOTnJwsICbrcbqVRKeHg4hYWFZGVlERoailwu&#10;Z3l5mYGBAXp6ehgfH2d6eprl5WXEYjE6nY60tDRvuyGxWMzc3By9vb3eGd9zc3O43W4UCoU3sH5h&#10;YYyhoaeJjnaiVEJEhIC1tSz27fsRpaU7vMUaj8fjFTg2Z8u3tLRgMBiYmZnB4/Gg0+nIyclhy5Yt&#10;pKWlERsbS2BgIBqNBrH4zfDyzZZ9MzMzNDQ0cP78ebq7u72z0lUqFSUlJWzfvp2MjAyioqLQ6XQs&#10;LMwyPt6F3b6OXB5IbKye0NAwb6HR4XAwMzNDe3s7p06dorW1FYPBgN1uJzg4mK1bt1JeXk5KSgox&#10;MTH4+fm9bbs22XRczc3N0dDQwGuvvUZTUxOTk5MIhUJv+6q8vDyCgoKYnZ3l1VdfpaamhsHBQZxO&#10;J0lJiahUFrTaNsLCPISFQUYGLC2JOXs2hOpqMVbrOsnJyd68lt7eXurr6+ns7EQkEpGXl0dOTg5T&#10;U1O0trYyMTGBUqmkqKiIqKgompubGR0dxWq1EhUVRUxMDENDQ0xPTyMUComNjUUkEmE0Gr35MElJ&#10;SUxNTTExMYHD4SA4OBiXy8XCwgJSqZTCwkLW1sx0dNThcq2j14NeL0AoTOfQoa9z8OANV+So+302&#10;RciamhoeeeQRampqyMzM5Jvf/CYFBQV/kUwr2DjWpqamePbZZ3n88cfp7+/H7X6zMCoQCAgLC+OT&#10;n/wkN998M0FBgTidDhQKJYGBQX/Svvp4b1wuFzMzMzz88MP89re/ZXx8HKfT6f27QCAgMjKSO++8&#10;k1tuuYX4+PiPTMF4cnKCX//63/F4XiUoaKM9ocmkwuk8xE033UdsbNyHel/cbjcPP/wQzc0PcN11&#10;bhYXYWYGnnpKQGbm9SQmJjIwMEBraysWi8XberSyspLi4mKCgoJYWlpifHyclpYWb4aT3W4nMjKS&#10;rKwsdu3aRUpKCjabja6uLk6dOkVbW5v3+rQpVFVUVBAbG/sHrwtut5uBgT4ee+wu4uNrCQ114HRC&#10;b68GsfjTaDTxVFdX09nZyfLyMgqFgpiYGLKzs72TE8LDw1EqlVd07dm8L5jNZhYWFjAajQwMDFBb&#10;W+vNUfR4PN62udnZ2VRUVJCamoqfnx+nTx/n6ae/RkXFBGq1gMHBSKanc+ntnWZ2dhaHw4FSqSQi&#10;IoLY2Fi2bNlCXl4ekZGRKJVKryNrYmKC4eFhmpubaW1tZXZulrX1NYRSIdoALbpwHTEpMUQmR6IM&#10;UyL3kyOSi3DjxuP2bDiOVu1YTVYsixaWZ5eZNcwyNTCFadqE2+GktMjOTTc68NN4OFEThjz7WsL0&#10;kW8bDyFCxCLxRgaURIFGqkEr0xKsDCZME4ZWqkUi2rh+utwubE4bFrsF87qZudU55mxzmNbebAd4&#10;JYKV2+VmbGQMsVhMeFQ4QqEQt8uNw7HhohIKhKg0738vEQvFqMQqwtRhqKQqZCIZCrECP7kfWpkW&#10;jVSDVCTdcFcJ3/mM4MOHDx8+fPjw4cPH++ATp3z48OHDxweLxWLh4Yf/kdbWnyAQeJBICsnN/Rjz&#10;8yYuX77M4OAgJpOJ1dVVpFIpycnJ5OTkvOESyiYqKorJyUn6+vro7u6ms7OT7u5urFYr6+vrBAQE&#10;kJ2d7Z0NHh0d7Q2J32ypZzQasVqteDwe9Ho9RUVF5ObmkpiYiNlsprOzk46OKmJiqtm61Y1cDkIh&#10;tLQEk5//QyorP+6d+d3U1ER9fb1XPFlZWcHtdpOYmEhhYaG3pV1ERARqtRqJRPKuhdixsTFqa2up&#10;rq6msbERg8GAxWIhJCSEoqIitm3bxtatW4mPj0ej0bwj52h9fZ36+ktUVT2PzTZFXNxOdu06wPLy&#10;ChcuXOC1116js7MTk8mEVqulpKSE/fv3s337dqKiolCpVN72YJvrfesjg8vlwmAwcOrUKU6cOEF9&#10;fT2rq6tERESwe/duKisrKSkpQSqVcvnyZY4fP86JEycYGxtDpVKxdetWrrvuOvLzc/nP/7yV7dvb&#10;0Go38pvEYnC54OJFAfX1ORw48BmysrKoqanh9ddfp7OzE7vdzoEDBygtLWV+fp7z58/T09ODRCKh&#10;srISvV5Pb28vtbW1TE9Pk5ycTEZGBnNzc94ib3p6OmFhYYyMjGAwGFCr1RQXFyMUCmlvb2diYoKo&#10;qCgCAwO9omVqair33HMPu3fvpqmpia9+9UEiI4f47Gc32j3OzAhpacnna197ibCwiCsu1m2OrcPh&#10;4KWXXuL73/8+vb29HDp0iC996Uvk5OQgFAr/osU/j8eD2Wzm9ddf57vf/S4tLS3vWEatVpGbqycv&#10;T4NYvIxUGk1GxmGuueYwWq0W8GWU/KlsHgMul4vm5mYefvhhjh07htlsfseycXFx3Hvvvdxyyy0E&#10;BgYiEAg+EuPucrn4yU/+H6ur/0FurhmZbOP3Tie0tfkjk32BT3/6y2g0H053nsfjoaenmwceuBOn&#10;s5bKSoiPh6oq+PWvhayvK4mJiaG4uNgrcL/++usYjUa0Wi3FxcUcPHiQq6++mrCwMBwOB8vLyzQ2&#10;NnL8+HHOnj3L6OgoGo2G7OxsDh06xLZt2wgMDGRoaIhXXnmFs2fP0t/fBsTUtQAAIABJREFUj0Qi&#10;IS4ujt27d7Nv3z6Kiore0XZzM5/Q7XbT1dXG8eNPsrTUh1CoIC5uC0eO3IlCoWRlZYWRkRFqamo4&#10;d+4cTU1NLC8vo1QqSUxMZMeOHWzbts0rrv3+Peu93LSb3x0OB1arlbm5OZqamqirq6OxsZGenh6c&#10;Tid+fn7ExsaSnJyIv38bcXG9jI+7mJ2VEBPzcW677UHkciU9PT00NTXR2trK5cuXmZycRC6X4+/v&#10;T3JyMrm5uZSUlJCXl0dUVBRut5vV1VWWlpbo7Oykra2N9vZ22tvbMYwYkEglyJVyQsJDiE6OJkwf&#10;RlRKFNpILS6ZC5fH5d0Hj8uD0+7EvmZnaWqJ8c5RdOuXOVw5j9YPnn81EFHmYSJSo9/MhXqPU1Io&#10;ECIWbghWflI/QlQhBCuDCVYFE6QKQi1RA+B0O3G4HazaV5m3zTNvnWdhbYG51TlMNhPr7vV3Xf/K&#10;8grNdc0sLSwRGx9LeHQ4ugAdMrmMyfFJNH4atDrtFR3zcpGcEHUIIoHojV0SIBKKEAlESIQSVBIV&#10;WpkWP5kfatmG40opVXqX/30+CtcpHz58+PDhw4cPH381fOKUDx8+fPj44Pmf/3mUzs4vUlDgpK8P&#10;nnxSzuKigoCAAEJCQsjIyKCoqIjs7GykUil2u52JiQmqq6u5ePEik5OT2Gw2RCIR/v7+REdHk5OT&#10;Q0lJCREREQBMTU1x7tw5GhoavMHtcrmcoKAgYmNjyc/Pp7CwELlczvT0NJcuXaK2tpbZ2VnW1tbw&#10;85OxdaudLVtWGBpyMzUFQqGe3bvvQ6nUekPvl5eXcblc+Pv7ExMTw7Zt29izZw96vZ7AwMB3tEly&#10;u92sr6+zsrLCzMwMnZ2dnDx5kgsXLmA2mxGJRAQFBZGVlcXBgwcpKysjNDQUpVL5nu4Cl8tFfX01&#10;J048SGJiE1qti64uBa+9FoTB4GR11YZOp0Ov13PgwAF27dpFXFwcarX6Xde5mS+y6Qjr7u7mxRdf&#10;5OzZs8zOzqJWq8nKyuLaa69lz549+Pv7YzKZqKmp4dlnn6W1tRWHw0F0dDR79uzhxhtvJD09HalU&#10;itE4xje/WcFtt00hEoHDASsr4PHA+LiQpaUbsNvjOHbsGJOTk/j7+5OXl8eePXuYnp7m2LFjjI2N&#10;oVaryc3NZceOHbS3t3P+/HmWl5cJCAigvLwcs9lMbW0tVquV0NBQcnNzMRqN9Pb2IhKJSE5OJisr&#10;i9raWgwGAwqFAr1ez+LiIkajkeDgYK677jo+97nPkZiYiFAoZHV1lS9/+T6k0ic4dMiFQLBRZH/u&#10;OQF79z7Dddddf0X5P5vF4/n5eZ588kl+8IMfoFKpuPXWW/nsZz9LRMSVi1x/DlwuF/39/Xz961/n&#10;9OnTWCwWPB4PAgEkJsInPgH5+SCVwvo6dHXpkMlu5xOfuI/w8L/utv6tsOk2GR0d5aWXXuLxxx9n&#10;cHAQl8v1tuUUCgXZ2dl85zvfYdu2bX9U27UPA/39/fz857ewa1cTCsXb/7ayApcvF3HddT8jJ6fg&#10;g9nA92FhYZ7HHvs2UunjBAbaqKuDnh5wudK5555/4uLFS5w+fdqbV5efn8/+/fuZnJzk0qVLDA8P&#10;Y7PZiIqK8opUSUlJXlFpYmKCqqoqnnvuObq6ulheXkar1VJeXs51111HdnY2brebzs5OXnnlFZqa&#10;mpiYmEAoFBIfH8/BgwfZuXMner0erVaLTCbzZhXCRou/1dVVxGIxSqXyHdlSm635JiYmqKmp4cSJ&#10;E/T29jIzM4NQKCQ4OJjt27dz8OBBkpOTCQ4ORq1WI5VKgSsTHjbFKpPJxNjYGGfPnuXMmTOMjo7i&#10;ck1w990W8vI27gFLSwIuXy5m587vUFBQ6N1mm83G/Pw8HR0dvPrqq3R0dDA1NYXJZEIgEODn50dK&#10;SgoVFRWUlJR4MyplMhkul4uVlRUGBga8zxATExPMz8+zvr6OWCpGrVOjT9ejL9CjiFQg85MhUUkQ&#10;SoQIxUI8gg2hqr+qGc9EIyq5mwVJFhn7SpGrFe8rTr0bAgRIhBLkIjmBykCi/KKIUEegkWlQSBTI&#10;RXJEQhEePNhddtYd60ytTjG1MsWcdQ6zw8yac4111/rGhI3T55menEYgEOB2uxEKhUhlG89Ph248&#10;REhYyBVtl0aiIVAViOCtO/PW6sFbfi0WiJEIJcjEso28LZQEqALQKrVIRVIkIgkioQihQIiAj4ag&#10;7sOHDx8+fPjw4eMvik+c8uHDhw8fHzy/+tV/Mj5+P+npLjo7YWBgBwUF15KWlk5QUBAOh4OxsTHa&#10;2tro6Ojwup1kMhnh4eHEx8ej1+tJTU0lMjISrVbL/Pw8XV1d3tnSm86YsLAw4uPjSUlJITk5mYCA&#10;AEQiEUNDQ7S2ttLa2srw8LC3bZBerycvL4/4+HhGRzupq/sl27bNEBMDdXUKXn9dxciI2TvzOz09&#10;nezsbHJzc8nPz8ff3/8d2VGwIQAsLi5iMBhobW31uq0MBgNKpRK9Xk9WVhaFhYUUFhaSkZGBbNNm&#10;8B5sikjz8/O8+OJPsFp/RE6OBZEIFhfh2WcVLCwUsmXLdnbt2kVBQQFarfY9C0Sb61tZWaGvr4/G&#10;xkYuXLjA2bNncblcXpfZzp072bVrF7CRxVJdXc3p06epr69Hq9WSm5tLRUUFV111Fenp6d5tbGlp&#10;4bXXjtPe/gR33WVDp4POThgf3yhMTk4KqK+XMjcnID4+ntLSUvR6Pevr61RVVVFbW0tMTAwFBQUk&#10;JiZitVo5evQoMzMzJCUlER8fj1qtpr6+nqmpKWJiYrw5ZJcvX8Zut5OWlkZUVBQWi4Vz586hUqmI&#10;jIxEoVAwPDyM2+1mx44dfOITn2DPnj0olUrv5zc6OsoPf/gfmEyP88lPOpHLYXkZfvELMJm28uij&#10;PyclJeUPtijzeDy4XC56enp44oknePLJJ4mNjeWLX/wihw8ffsfx89dkbGyMhx9+mOeee47x8XEU&#10;Cg9///dQXg6bXfw8HlhdhcbGSIqK/oPKyhvfUfD28Sab59Ti4iKLi/OIxWICAoJwOp3U19fzX//1&#10;X5w9exar1fqO1wYFBXHo0CG+8IUveJ10HzXOnHmdhoa7KC428PuHyfo6tLbGUVDwY/bsufaD2cA/&#10;wKZr6plnPkdOzkUCAzeO/5oaWFg4wle+8kOCgoLo7u7mxIkTnD9/nvb2dtbX1ykrKyM/Px+n04nR&#10;aKSpqQmj0UhoaCjbtm1j//79XhFFKpViMpmor6/n5MmT1NXV0d/fj91up7y8nPLycsrKykhMTGRm&#10;ZoYLFy5QVVVFV1eX16G1d+9eysrKvC7dhYU51tbWiYuLIyDgypx2Ho/H21awpqaG5uZmurq6GBsb&#10;w2azkZWVRWlpKUVFRd78p7c6t/6Y65bVaqWlpYXf/e5hUlOPoddvOIJWVuB//kfF1FQOW7duIzc3&#10;13uf37x3bwr7b73f9/T0YDQamZ+fRyqVkp6eTkFBgTevKjo6moiICORyOaurqxgMBjo6OrzO6802&#10;vEtLSwQEBBCbHEtgbCAhsSEExgSiCFCw5rAxOzrGwvg8/pGhxBcmIZVL3xi8zUH4ow6xdyASiNBI&#10;NQQpgghSBhGgDEAn16GRalBKlCglG/cjp9u5kVW1usji2iLGRSODo4OI1WJWHauMTY4xPzfP4sIi&#10;ANt2bkOhVLz3G7+x/QKBgABFAH4yv3f9+8aPb/5j06lmtpiZm59jbGyMjNQMslOz0Ug1G7lVUhVq&#10;iRqlRIlMLEMulm+0BHzLYPlEKx8+fPjw4cOHj/8z+MQpHz58+PDxwdPZ2cpPf/pppNI2lpYgOPgI&#10;mZn7MRon6O3tpa+vj4WFBZxOJ0rlRtukxMRE4uPjiYmJQaPRsLKywtTUFENDQ7S0tDA9PY3D4UAu&#10;lxMdHe3NTwoPD0csFmMymRgYGKC3t5eRkRFsNpu3TVJaWppXvNLpdNjtdsbGxqiqqmJs7GXuumsG&#10;Pz9obYWjR2NISNhNaekWcnJyiI6OJiAgAKlU+g5Ram1tjdnZWW+GVltbG83NzczOziIWi4mIiCAr&#10;K4ucnBxKS0uJjIxEp9O9b56Py+XCYrF4M5caGhro6DhJWVkP27Z5EIthYQFaW/OpqPgOpaXbUKvV&#10;f1CU2tzW5uZmLl26xMWLFzEajUgkEnJzc9m6dSulpaXExsZit9tpbm6mpqbG62TT6XSUlJSwY8cO&#10;iouLiYmJQSAQMDo6SlNTE+fPn+fSpUuYTCaSkrSUl88TErJAb6+HwkKwWuHoUQkzM0kUF5d5XUyN&#10;jY0MDAygUCgoLi4mKiqK5eVlWlpaGB0dJTQ0lPj4eKRSKSMjI4yOjhIYGOgVpcbHx5mdnSUmJoaE&#10;hATsdjs9PT2YTCZCQkJQKpWYTCaWlpZISUnhxhtv5ODBg0RFRSGRSPB4PCwvL3Pp0iWeeuopqqou&#10;EBsrprR0Ea3WwtAQnDwJq6tqPve5u/jSl75EWFjYe46zzWajrq6Oxx57jHPnzpGZmcn999/Pjh07&#10;UKvVf/pJ9WfA7XYzPT3N7373O379618zM9PKQw+t4+f3+8tBZ6cIu/0ubr75q4SHh38khZO/NJui&#10;1OXLF+nvP83KSg9CoRy1OpmhoTVee+08vb29b8v6ApBIJGRkZHDTTTdx0003ERsb+5Ed36qq87z2&#10;2p3s2DHIG2YbLxsiZxLbtz/Ezp0HPnQFapfLxQsvPM/TT3+ZQ4fGiY8Hux1efx0aGtKoqDjMgQMH&#10;SE1NRSKReN29r7/+Ou3t7VitVuLi4sjJyUGn0zE3N0dfXx8Gg8GbnVdRUUFRURF6vR6dTsfKygpD&#10;Q0PU1dV5JzBYrVbCw8MpLi6mrKyMzMxMJBIJIyMj1NXV0dLSQkdHBwAxMTHk5uoJCBhCJLISHX0t&#10;lZW3ExER+Ue1HLXb7czPzzMyMuK9x3R2dnrvXeHh4RQVFVFUVERqaipRUVEEBAS8o93sH3qPyclJ&#10;Hnromzgc/0Nh4RoyGYyMKKmrS2JgwMPSkgmxWExYWBgZGRlkZGSQkpJCSkoKOp0OjUaD2+1maWmJ&#10;6elpent76e7upq+vj4GBAWZnZwHw8/MjPj6evLw8UlJSSEpKIiIiAn9/fwAWFxcZHx/35lZ2dXUx&#10;Pj6OyWTCjRuJQkJkbDih4evERI4hwMW0M5eCQ1fjFrlxuBxXlAv1xyJEiEz8RuaTzA+dXEeIKgSN&#10;VIO/3N8r9ogFYtaca9jsNlZdq5jWTCytLbFkW2LBvMCybRmPxIPD7cDpcb77m71RHRAKhISoQlBI&#10;FO/pllpbW8M4sSEELi4usmRaYnllmYXFBcRCMUduPEJiQuIbLxMgFooRC8XIxDKUEiUaqQaVRIVK&#10;osJP5ucVq4QCIUKBEAS83bXlw4cPHz58+PDh428Jnzjlw4cPHz4+eMxmM9/73j1Ipb8kIcFDTY2C&#10;kyf9mJ42ebMkUlNTycrKIjExET8/P9bW1jAYDN7i0ejoKEajEaFQSGpqKmlpaaSmppKYmIhUKsVs&#10;NjM8PExvby+Dg4OMjIxgNptJSEggOzubtLQ0MjIyvO2QxsfHvdkUHR0djIyMsLS0RHy8hNtvtxIZ&#10;6ebcORgezuUf/uH77Ny5810dI5vFss7OTi5fvkxjYyOdnZ2MjIwgFArJzMyksLCQ/Px80tPTSUxM&#10;/INuprfi8Xi8AlJdXZ03+H1paYmkpGgKCmxs2TJBYKCbjg4VTufHOHz4fjIzM71tmH5/fWtra/T3&#10;93uFptraWubm5khKSmLr1q1s377d2y5xeHiYqqoqzp8/z8WLF1leXiYtLY3y8nJvkTU4OPht+VQn&#10;T56kqakJq9VKUVERe/bsIT4+ltde+xXDw2eIirJTUQH9/TA46IdGU0lUVCL19fVcvnwZrVbL7t27&#10;va6BxsZGuru7CQsLo6BgoxXYyMgIPT09+Pn5kZmZiVgsxmg0Mjg4SGhoKKWlpTgcDvr6+hgaGiIy&#10;MpKQkBCWl5e9LQKvueYaPvGJT5Cfn/+2sRobG+PJJ5/khRdeYGxsjF27dnH99YepqjrJsWPPsLjo&#10;ZG1tY9nY2Fi+9a1vcfPNN7/reDudTp599lkeffRR+vr6qKio4Etf+hIlJSUfKvHBarVSVVXFI488&#10;wAMPdL/rMv39cPRoPGlp13PTTTeRn5//odqHDwMWi4Xjx5+hre3HREYOEBzswOmEqSkhJ064qara&#10;EDveilQqZffu3dx1113s2LEDjUbzoRNtrhSn08mxY8d49NH7+NSnxoiMhLfuytgYPPtsOLt23cen&#10;PnUbISEhH5p99Xg8zMxM841v/CMvv/xLtm93kZ8PVquIgYFYOjpgfHyazMxMKioq2LNnD8XFxWg0&#10;GiYmJqirq/O6TkdHR0lNTSUvL4/IyEgkEgnt7e3U1tZisVhISUlh27Zt7Ny5k7KyMnQ6HW63m7m5&#10;Oerq6rh06RI1NTV0dXWhVCrJy8vzuqlSU1NZWlri0qVLNDQ0UFdXi1Tay913rxMYCLW18SQlPcCh&#10;Q0cICAj4k85Rt9vNwsICvb29dHV10dzczOXLl+np6UGtVnvz/QoKCigqKiIlJQXF7/dwfJd11tXV&#10;8uST9yGRbLR8tFphcTGFa6/9GuHh0fT09Hjd0319fayvrxMZGel1Q2VlZZGZmUlKSorXZexwOJib&#10;m/M+K7xVsBofH0en0xEXF0diYqJ3HRkZGURHRyOTyVhfX2d8fJyxsTEGBwfp7++nv7+fgYEOsrPH&#10;uOUWDwoF/Ob5JG7+/M+Q6+QbIpBtgUXbIlbnOx2Qf05EAhFq6UbOk5/MD51CR5AiCJ1ctyFYSZXe&#10;3LE1xxpmuxmL3cKSbYml9SVMayZMayaW15exOW3vWL9EKCFUFYpEJHlPcWpxaZGXj72M0WgkKDAI&#10;nU5HUGAQIpGIxaVFdlbsJCAg4A/uhxAhKqmKSE0kWtlGC0CZWOZtESgVbrQE/LBcD3z48OHDhw8f&#10;Pnz82fCJUz58+PDh44PHYrHwwx9+nvj4XxMV5aG6WkRj43b277+epKQk/Pz8EIvFjI6O0tzcTEdH&#10;B5OTk8zOzuJyuVCpVOj1esrKykhPT0er1eJ2u+nv76elpYXh4WGMRiNms9nrUCooKGDXrl1ER0cT&#10;GBjonbldXV1NfX09RqORubk53G43AQEB3lntY2PDnDnzc3S6JdbWYHLSj9tv/yr33HMfcrnc26Zt&#10;eXkZg8HA2bNnqampwWAwMDs7i1AoJDo6mvLycrZs2YJeryc8PBw/P793uK1+n81sIovFwujoKOfP&#10;n+f48eMYDAZMJhMSiYT8/HwOHjxIeno6ZvMMVVW/pKenkYUFOSsrcnbt2s8DD3z5bTlGm9vb1tbG&#10;c889R0tLC+Pj47hcLrKzs7n66qvZsmULUVFRKBQKDAYDv/vd77hw4QJDQ0M4nU5ycnI4dOgQW7du&#10;JSoqyus4Gx4e5tixY7z++uv09fUBUFhYyHXXXUdaWhqLi4s899xznD17BrN5kdhYNQkJC2zd6kIm&#10;E9HYGMC5cx5Awe7duykqKsJgMFBbW0tfXx9+fn7eAu7mZy0QCMjNzSUsLIyenh4GBweRy+WUlZUR&#10;FhZGU1MTg4ODiMViMjMzWV9fZ3BwEJvNRmlpKZ/5zGcoLS0lNDTUKziurq7S2NjIww8/THV1NcHB&#10;wdxyyy0cPnyY+Ph4Ghsb+fKXv0x9fb23daNIJKKiooJ//dd/paCgAJFI5B3zhYUFnnvuOX7wgx+w&#10;urrKzTffzGc+8xn0ev37OuX+2mw6vL7ylVvZs+cF3jAYeHG7oaUFHnlEwOKihrS0NG644QYOHz5M&#10;dHQ0YrH4/3xR0eVy0dBwkdOnHyAlpZmgIDdC4UZbOJcLRkfhscegoWFj+c18n9tuu41bb72VxMTE&#10;j1y+1FvxeDz09/fzzW9+kxMnXmLr1jWOHIGQN2JvlpfhxIkgqqqEeDwb5/q9995LRkbGh6JNpM1m&#10;48UXf8WFC/9CZOQEq6vw2msgEkVx550PkJKSxfnz53n22WcxmUwEBwdTWFjILbfcQklJCTKZjKWl&#10;JQYGBrhw4QK/+c1vmJmZ8bp4ysvLCQsLo7m5maqqKubn59HpdOTn53PgwAEqKiq81+zl5WWMRiNt&#10;bW28/PLLNDQ04HA4CAsLIzs7mwMHDlBWVsbKyjJPPfU4nZ1PccstS2i18OKLYmprY0hLy2XPnj3s&#10;37+fkJAQVCrVH3VsvTWH0GQyMTk5SU9PD2fOnKG+vp6FhQUkEgmRkZGkp6ezY8cOSktLiYiIeFeB&#10;1Wq18vjjP6Wh4V+orDQjFEJ3Nxw96k9CwputDLVaLTabjYmJCZqbm6murqavrw+n04lcLic0NBS9&#10;Xs+2bdsoKyvztvkVi8Wsr69jsVhYXFxkenqa7u5u76SOTWe2Wq0mMjKSxMREtmzZQmlpKVFRUajV&#10;atxuN1arFZPJRHt7Excvfo+cnA6kUjcXLpTw7X85hp+/H3aXnVXHKha7hbnVOSYtk8xaZrE4LKy7&#10;1nF7/kRX1e+LQ7/XOlAoECIRSpCKpCjECtQSNTqFjlBVKJF+kagkKmRiGSLhRitEh9uB3Wln1bnK&#10;qmMVk83EhGWChdUFVuwrrLvWkQgkBCoDEQlF7ylO2e12DCMGOrs6CQ4KJj0tHY1Gg8fjwWq14ufn&#10;d0X3NLlITpg6DIVYgUAg8DqnREIRYoEYqUiKXCxHIVZsOMTe4q5yupw4XU7kUvlH9hrpw4cPHz58&#10;+PDxfxSfOOXDhw8fPj54HA4Hzz//31y69E8EBs7R0qJh586vkpVVRFdXF5cvX+by5csYjUacTicy&#10;mYz4+Hjy8/PJz88nNzcXpVLJyMgIHR0d3lnlS0tLuFwub5GvqKiI3Nxc0tM3iicLCwu0t7fT0NBA&#10;U1MT3d3d3vZ+SUlJFBUVeVsnBQcHI5VKefrpp/nWt+7njjvM5ObCpUswP3+Ib3/7Z8jlcnp6eqit&#10;raW6upqmpiYsFgsikQi9Xk9paSk7d+6ksLAQnU6HTCbzFl7fraCyeYvebKtkNBq5ePEi586do6am&#10;hrm5OaRSKRkZGezcuZOdO3eSmZmJWq1GLBYzOzvL97//77z88lMUFS3gdLpZXEzma1/7CRUVO3A6&#10;nUxMTHDhwgVeeeUVLl26hNVqJSwsjIqKCiorK6moqEClUmGz2WhububYsWO8+uqrzM3NodPp2Lp1&#10;K9deey27d+/2iohra2t0d3fzm9/8hhMnTmA0GlEoFOzcuZMjR46Qnp7O8PAwL7zwAidPnmRlZYWE&#10;hAQOHTpEWFgo9fX/xCc/uYBQCLW10Ny8lcOH72JiYoJXXnmFzs5ORCIRV111FbGxsXR0dFBfX8/q&#10;6qr3Mx4YGKC+vh6LxcLOnTvJzs5mcHCQmpoazGazV7zq7e3FYDAQGRnJ5z//ea655hoiIyMRi8XA&#10;xoz+qakpnnnmGf77v/+b6elpdu3axd/93d9RVlaGXL5RDFtdXeWpp57iO9/5DuPj497PUKlUcNNN&#10;N/HP//zPREfH4PF4mJqa4qGHHuJXv/oVGo2G++67j5tuuonAwCvLgvkg8Hg8HDv2HDU1t7Jr1zpv&#10;jT8zmeA3v4FjxzZaswkEAtRqNfn5+Vx33XVcddVVxMXFva1A+WHcx78Em+fwysoyv/3tj1lb+yGZ&#10;mWbgTdeQx7Px9eqrGwKfRKJix44dfO5zn6O8vNzbgvOjOmYejweTycRDDz3Ej370I1ZWVpBKISYG&#10;srLEhIWFolLls2PH/8fKyjo//elPaWtrIyUlhQceeICrr74apVL5gY6B0TjGj3/8aWJjzxEfv9Eq&#10;9dlnBZhMlfznf/4XERER2O12+vv7efnll3n55ZcZGBhApVKxb98+Dh8+7BVXXC4XIyMjvPbaaxw9&#10;epS2tjY8Hg8ZGRns3bsXvV7PwMAAp0+fpq2tzdvWcc+ePXzsYx8jKSkJqVTqbefa3t7O0aNHOX/+&#10;PENDQwgEAvLy8khNDUKluoDbvcDKihuBQMToaCJLSxqGhw04nU7vRIn9+/dTVFREUFDQ28TkK3Xw&#10;bk7KsNlsGI1GGhoaqKmpobq6mqmpKYRCIVFRUeTn57N3715KSkqIiopCKpUiEoloa2vkRz/6FAJB&#10;P+npEB0Nr7wi5MwZNbY3DD3+/v4UFhZSWlrqbcknFovp7++nqamJxsZG2tramJiYQCgU4u/vT2Zm&#10;JsXFxRQVFVFQUOC9RwkEAlwuF2traywsLNDd3U1TUxNNTU20t7eztLSEUCj0Xsc2v7KysggNDWVp&#10;aZEnn/wJ3d1HCQwMobLyi1RWfgyhUPjmfRsPbo8bl9uFzWljcXWRacs009ZpZq2zrNhXcLgdG+PH&#10;Ffx3/H3EqU1sVhvr6+v4B/hviDsCEVKRFH+ZPyGqEIJVwQQrgwlSBqEQKxAKhAgEAu+2Ot1OVuwr&#10;zK/OY14343A5MNvNrDpWcXqc79jezc9/eXmZvoE+XE4XKSkpqJQq3B43SoXyio4jjURDiDoEiVDy&#10;9jZ+b/tRAJ6N41IikCAVSvG4PLR0tqCQKqjcUolUIn3XNoAf1eunDx8+fPjw4cPH3zg+ccqHDx8+&#10;fHzweDwexsZG+NGPvojdfhy9Hs6f19HSomBtbR25XE5gYCBJSUmUlpaSlZWFv78/LpeL0dFRzpw5&#10;Q0tLC7Ozs9hsNjQaDeHh4WRkZHiD6HU6nbcNXm9vL1VVVVy4cAGz2Yzb7Uan0xEdHc3WrVvZsWMH&#10;er2egIAA3G43JpOJqakpenp6OHbsGM3NR/nHf7QTFweDg/DMM6FkZ99IR0cXg4ODrK6uolariY6O&#10;ZsuWLezdu5e0tDSvwHUlQfSbhcfZ2VmGhoY4ceIEp06dYn5+HrFY7C303XTTTaSnpxMYGOgt/ns8&#10;HhwOBxMTE3z2s3cgFp/j/vs92O3w0ksiwsPvZOvWQ1RX1/DKK68wNTWFTCYjISGBq666iv379xMf&#10;Hw+A0Wikvr6e559/nvb2dtbX14mLi2Pnzp0cOnSIrKws1Gq1t32ZVrBhAAAgAElEQVRSd3c3L7/8&#10;MidPnmR5edkrdG2KPkNDQ/z2t7+lqqoKp9NJfHw8Bw4cIDc3l56eHp577jk0mk7uvtuOROKhthbG&#10;xrZgNArp6+tDqVSSmZlJWVkZPT09VFdXY7PZiIqKory8HIvFwunTp1ldXSU2NpaKigo8Hg/Hjx9n&#10;dnaWoKAgCgoKmJ6epr29HY1Gw759+7jzzjvJzc31ilKbxbb6+noeeeQR6urqCAgI4NZbb+WOO+4g&#10;KCjobS2xPB4PCwsLfPvb3+aJJ55gddWKTgexsRAQICczcxe33fbPWCzr/OxnP+P06dNERkbyve99&#10;j4qKio+EK2Z+fp7Pf/56AgJq2LJFhEzmwW6XUFMj5NlnV1lZeecjpVwuJykpiSNHjlBZWUlcXBxa&#10;rfaKs2g+qng8HpxOJ2azmZmZGc6ePUN19aPs29dFQsK7v6anB37xCz0333w3N9xwAxERER8K19D/&#10;FpvNxgsvvMA3vvENRkZGvL+XyWRcc81B7r//PlJT0/H398ftdtPX18cvfvELnn/+eex2Ox//+Me5&#10;9dZbSU5ORqFQ/NWPG4/Hw9mzJ/jGN24gMtKGWg0FBWA0ipmfv4Gvfe3/ERYW5m1dZ7fbGRkZ4fjx&#10;47z00kv09fUhFArJy8vjlltuobi4mPDwcKRSKbOzszQ0NPCrX/2KtrY2lpeXCQkJ4aqrrqKoqIjx&#10;8XGqqqro7e1lcXGRwMBA9uzZw7XXXktKSgrBwcEoFArv5IVz585x/PhxWloaSE2d5vOfd6NQwOws&#10;LC6KmJraxb59X8VstnD06FHq6uq8WUwJCQlcffXV7Nq1i5iYGHQ6nXe8/9gx93g8rK6uMjExQUND&#10;A6dOnaKjo4OpqSmcTidBQUFeoSorK4vq6pewWr9PaOg6LS1gNgMo8fO7npSUQtrb2+nq6mJqagqz&#10;2YxCoSAmJoZt27axb98+wsPDkcvlrK2t0dnZyblz52hra2NmZuYNMVRKREQEJSUllJeXk5iY6HVx&#10;KRQKRKINN9Hy8jJTU1O0t7dz4cIFurq6MBqNWCwWxGKxV/AKDnYhEjVisXjIyfkMn/7036PV+r/f&#10;sGxMNHHZsTltLK8tM2GeYNI8ydLaEquOVewuOw63A5fH9S4vfuP7+3wUna2dzM3MkVOQg1whRyKR&#10;IBKJcNgdCEVCZDIZMpEMlURFkDKIcHU4oapQ1FI1SokSqUiKWCjecEsBTrdzY5sdNkzrJhZWFzCv&#10;m1lzrWF32XG6nbg8LtxuN3aHnWHDMAaDAduaDb1eT2Z65hUdPwHyAIKUQe/q0tp8ppmem2Z6bpoF&#10;0wLGKSOTM5PMLsyysLTAHUfu4OodV6ORaZCL5d7sKpFQhEgg8opwm8LV3/L9x4cPHz58+PDh4yOE&#10;T5zy4cOHDx8fDgyGAX75y9vIyqpFp4Onn5YwPb2bnJx8MjIyiI2NRS6XMzY2RmdnJ11dXbS2tmIw&#10;GNBqtURHR6PX60lNTSU/P5/MzEwCAgKYmZmhv7+ftrY2Ll++THt7O0ajET8/P5KSkkhOTiYnJ4fc&#10;3Fyys7O97ehmZ2cZHByks7OT2tpaWlpaGB0dRaPRoFIJ2LNnlrQ0mJiAmRk4f16EXB5Heno6ubm5&#10;5OfnU1xcTFhY2BXnemwWYGZmZmhtbaWpqYmLFy/S0tKCx+NBr9eTm5tLcXEx27ZtIzEx8R3tchwO&#10;B0ajkdbWVurq6jh69CXi4we4914PDgecPw/j40KamjTMzblJTk4mPz+fiooKb+uohYUFurq6uHTp&#10;EsePH6e9vR2tVktubi7l5eUcOHCAtLS0jYKXw8Ho6CjV1dWcOnWKc+fOsb6+TlpaGvv27WP37t34&#10;+/vT0dHBsWPHOHXqFEKh0PueycnJDA4O8uqrr9LW1kZAQABlZZnI5S34+U3gdsP8PLz6qpjk5Fwq&#10;KnaytrbGuXPnGB0dJSMjg7S0NFQqFXV1dXR3d5OZmUlubi6BgYG0tbVx5swZ4uPj0ev1KBQKmpqa&#10;WFhYYMeOHRw5coQDBw7g7+//tjaHIyMj/Pa3v+WXv/wl8/Pz7Nq1i9tvv52Kigrkcvl7foatra18&#10;5StfoaHhDB/7mJtrrgF/f+jrE1BbW0Rfn4e+vn727t3LvffeS1lZ2Ucmm+nixYscOXIEnU7BddcV&#10;otE4gBAWFhScPVvldR6+GwKBgNTUVK8bLy0tjbi4uHfN4vqo43K5mJ6epq2tjZqaGqqqqmhoqCc+&#10;3sm990J6+ru/rq1NgsfzT3zhCw96RdK/Berq6vjiF79Ic3Oz11Wy6e757ne/y86dO99xHbNYLLz4&#10;4ov8/Oc/p6Ojg7y8PG6//XYqKyu9DsO/FjabjX/4h9uIinqOnJyNa/7JkxtiT1ublq1byzl48CAV&#10;FRXEx8d7BcWNSRdjHD16lFOnTtHU1MTa2holJSUcOnSIbdu2kZSUhEKhYGVlhfPnz3Pq1Cnq6uro&#10;7e0lICCAyspK8vLyABgcHKS6upqBgQFkMhlbtmxhz549lJWVvU24M5vNPPnkzxgZ+XcqKxfYHFqL&#10;BaqqksjI+Dr791cSEBDgdRrX1tbS0dHB8PAwISEhbN++ndLSUgoKCkhJSXnfzKD3Y9NV1tTURH19&#10;PW1tbQwNDbGyskJSUhJqtYOMjH7Cwz1IpZCSAt3dQl54IZr8/Ary8/MJCgpiaWmJiYkJ+vr66O/v&#10;Z2xsDIFAQFZWFnl5eWRlZZGTk0NUVBROp5POzk7a2tq8zwwTExNYrVZiY2MpLi4mMzOTzMxMEhIS&#10;iIqKelt7Q5fLxczMDC0tLfT09NDT08PAwAAGg4Hi4kn+7u88LC5CZ+d2br/9SWJj30N1fh9cHhcm&#10;m4n51XnmV+dZtC2yaFtkxbGC1W7F4XZc8bo8Hg+vvvgqxhEjuiAd/jp/dIEb381mM+GR4URERbzj&#10;dWKBGH+5P8GKYHQKHTqFjgBFADq5DoVEseFmemNcPB6P1021mWFlXjdjdVixOW3YHDamZqc4ceoE&#10;27duJzYm9n23W4iQYFUwOrnuPV3kllULr1e9zqnqU2j9tESFRaHVaFGr1EzPTrOvfB+JsYlvuv4Q&#10;eLOrZEIZUpEUqWgju0ohUSAW/u1cY3348OHDhw8fPj7C+MQpHz58+PDx4WBxcZ5nnvlX5uYeR6Uy&#10;U1vrx9VXf5+wsEhGR0fp7e2lo6MDo9HI2toaMpmMxMRE0tPTycjIICUlhdDQUCQSCbOzs3R3d9PZ&#10;2UlPTw9DQ0NYrVbkcjkJCQlkZWWRlpZGXl4e4eHh+Pv743Q6mZ+fp6enh8uXL9PV1UVPTw+Li4uI&#10;RCLi4uJIS0sjIiKCjo4GFIpjREaCVgtxcfDss0Hs2/cv7Nq1i/DwcG+R60qKqOvr68zNzTE4OEhj&#10;YyOXL1+mubkZq9WKTqcjMzOT0tJSiouLiY+PJyAg4G3OE6fTiclkYmRkhIsXL1JTU0N7eztmsxmJ&#10;RERk5DTl5U6Ewo18oPR0ePVVBaGhn+GGG46g1+vx8/PzzuKvqqqirq6OqakpgoKCKC0tpaKigry8&#10;POLi4pDL5VgsFoaGhrh48SJnz56lqakJoVDobTFYUlKCVCqlvb2dU6dO0dzcjN1uJz8/n+3btxMR&#10;EYHBYOD8+fP09PSg0WgoKysjNzeXhYV5zpz5NaWlBoqKYHgYampEKBQJTE7qGBkxEhAQQHFxMRKJ&#10;hN7eXgYHB1Gr1ZSVlRESEsLAwACXL1/GbreTnZ2NUqnEaDQyNjZGREQE119/Pddeey0JCQle15LH&#10;42FpaYna2lqefvppzp07R1hYGB//+Mc5ePAgSUlJ7+v4WV9f5+TJk/zbv93BHXfMERe30b7N6YQn&#10;nhBSVRXMxz52I7fffjsZGRkfunypd8Pj8TAzM8ODDz7IsWPHuP/++7n11k/h8XhQKP5/9t47Oq76&#10;Tv9/aWY0M+q9d1mS1XuvVrEs3LDAjgk4OCEJEJZNI/lmSdlfSGCzCWWXkLCEbCgLNs3GNtjYsi2r&#10;Wb13yerN6l0aTZ/fH0J38VICCUuc73de58yRjmY0c+cz917pvJ/7PI85YrGYtrY2zp49S1FREf39&#10;/ahUqo98LjMzMzw9Pdm+fTvp6ekkJiYSGBiIo6Pj34V77KPYit1cXl5mbGyMuro6qquraWxsZGRk&#10;hPX1dWBTpDx6FHbvBlPTG2P9lEq4dMmFu+56h7i4xL/hu/n8MBgMTExM8MMf/pATJ06g1WqF+5yc&#10;nPjZz37G1772tY/sO9pa04aGBl555RUuXbqEVCqloKCA++67Dz8/v0/lQv1r0el0lJZe4V/+5W6+&#10;850prK03j+UnnzRBrU5ELLbm2rVrQs/dgQMHyMjIwMPDA5lMJvQyDQ0NUVdXx+XLl6mpqUGlUhEa&#10;Gkpubi5ZWVkEBwdjaWnJ/Pw8vb29lJWVUVJSQk9PD2ZmZkRERBAZGYmnp6fQt9TV1YVarSYwMJCs&#10;rCxSUlKIiIjA0dGR3t5OXnvtPmJj67GzM2BiAtevw3PPmbGyEkB8fALJycmkpaXh4OCAQqGgt7eX&#10;mpoaQRzT6/W4u7sTHx9PRkaG8Pqf5W/bR63n3NwcIyMjtLe3097eTk1NDb29DezZoyMhAWZnN51T&#10;8/NeDA15MDk5jVarxd7enpCQEAIDA3F1dUUsFjMzM0Nvby89PT1MT09jYmKCu7s7oaGhREVFERYW&#10;hpubGyYmJoJrurOzk56eHvr6+tDpdFhaWuLr60tYWBgRERGEh4fj7u6OnZ2dsI+pVCoWFxeZnJyk&#10;qamRurpfsmvXGEtLYsbHd/L1rz+Hp+efF2E+CYPBgFavRaVVsa5ZZ1G5yMLGAovKReY35llWLrOh&#10;3UCj06Dno3urNGoNV69cxc7BjvW1dVaWV1CsKVheXkYkEpGek07A9oCP2YDNLxKRBJlEho3MBh8b&#10;H2xkNljKLLGSWmFhaoFcIsdUZCo4q3QGHRqdBpVOxYZmgzX1GgqNgv7xfsRyMQaJAY1eg1an/djt&#10;NhWZ4mLhgpXM6mPXR6/Xs7C0QGdfJ6trqwT6BeLt5o1Wp2V8ahxPN0+szK0+1lm2FXEoEUnwtPbE&#10;Wmb9sa9lxIgRI0aMGDFi5AvDKE4ZMWLEiJGbA51OR1VVKceO/RALixZkMgnd3eEMDekYH59ApVIR&#10;FBREWFgYoaGhhIaGEhgYiLu7OxsbG/T09NDW1kZHRwdNTU2Mj4+zurqKh4cHkZGRxMTEEB0djZ+f&#10;nzBg0+v1TExM0NLSQktLC01NTfT09HD9+nUsLS0JDw8nJiaGsLAwwU3V29tLc3Mlhw8PkZICItHm&#10;cPn55124556Xyc/P/9RDO5VKRW9vr3DleltbG8PDw0ilUlJTU0lOTiY+Pp6QkBBcXFwEN8UHr2Ce&#10;mJigpqZG6Ljq6urC1NRU6NlYWppHqXyBwMB1RCJwdwcHB6iutiU6+iV27ixgaGiIkpISQURaXl4m&#10;ODhY6J0KDQ3FyckJExMTtFotDQ0NXLhwgfLyctrb2xGJROTl5ZGXl0dKSgp6vZ7y8vL3IxA33RJJ&#10;SUns2bMHDw8P2tvbKSkpobGxEQsLC/bt20dycjIbGxvU1NS8H8s3SVaWjqAgWFiAyMjNoWVRkRfh&#10;4Tuxt3cQhES9Xk9WVhbh4eGMjo5SVlbGzMwMUVFR+Pv7Mzo6SldXFwAFBQUcOXKExMREoccGNgdf&#10;IyMjvPbaa7z++uuMjY2Rl5fHN77xDdLS0rCwsLhh7T+OrWH0Aw/kkpNTjZcX7z8/vPSSCQMDiTz+&#10;+FMkJSUhEon+LsQYpVLJa6+9xk9/+lNiY2N56qmnCAgIuGE/BJifn6e+vp7Tp08LXWOf9G+mhYUF&#10;27ZtIyIiQthfQ0NDsba2/rtYF9h0+HR2dtLU1ERTUxMdHR309fWxuLiIXn/jINbEZHM/vvtuiIhA&#10;cLRoNNDQYIZe/xW++92nhH3t752FhQWeeeYZnnjiCdbW1oSfm5qa8tWvfpVHH31UOK98HFudb+fO&#10;neOFF16gs7OTvLw87r77bvLy8rCy+vhh9ufB3Nws//qv32Zw8E1SU/VERGyKPP/2byZotcHEx8fj&#10;4OBAf38/VVVVyOVyUlNT2bdvHzt37sTFxeUGJ87k5KRwjJSVlbG2tkZgYCD5+fns3buXyMhIZDIZ&#10;SqWS/v5+SktLKSkpobq6GpVKRXR0NCkpKWzfvh2tVkt9fT0lJSWMj4/j6+tLSkoK6enp+Pv78cIL&#10;v8JguERoqA653ITBQTcUihyuXRujtbUVqVRKZGQkycnJZGZmEhMTg4WFBUNDQ7S0tFBdXU11dTU9&#10;PT3Y2dkRFhZGUlISqampxMfHY29v/xcdp1vnhK0Yvaef/jVnzjzNV7+qIipqM4LwxRdBp8uksPAw&#10;UqmUwcFB6urqaGtrY2NjAw8PDwIDA4mMjCQgIAALCwsWFxfp6OigsbGR7u5u9Ho9np6eBAUFCY7j&#10;4OBgrKysbriApaWlha6uLsFR7efnx/bt2wVxKzY2Fnt7e0QiEVqtls7Odh599LuYmXXh7R1KQsI3&#10;2bmzEHPzz++4FdbIoEelU7GmXmNZucysYpaFjQXmN+ZZ2FhgTb12gxij0+lYWVrBxs4GDKBSqlhb&#10;W2NseIzV5VXCosNwdHb8VNtgIbHA0cIRkYkIiUiCXCLHTGKGpdQSG5kNVlIrLKWbopWp+MaLLPQG&#10;PUqtEqVWiUKjYF2zzppqTXBbbfVXbSGXyHG1dMVMYvZn10WlVjE4OkhLVws2VjasrK0gEUvIz8jH&#10;xsrmz8YeihARYB/wiUKYESNGjBgxYsSIkS8MozhlxIgRI0ZuDvR6PfX1lRQXf49t2xoxN4dXX5Vx&#10;7VoQGRk7SE1NZfv27Tg7OyOTyVCr1QwNDXH58mWuXr3K+Pg4CwsL6PV67O3tSUhIYMeOHYSGhuLp&#10;6YmtrS1mZmZotVoWFxfp7u7m7bffFmL+VldXkUgkwqAwODgYuVzOtWvXKCkpYXh4mJmZmff7qawI&#10;CVng4MEVrKygtxdeecWSBx/8Dffee+8n9sSo1Wrm5uZobGzkvffeo6GhgdHRUfR6PW5ubuTl5ZGT&#10;k0NoaCiOjo6Ym5vfEPGl1+vZ2NhgbGyM4uJiTpw4wdDQEKurq1hZWVFQUEBGRgZqtZrq6mpqaqrw&#10;8+vhwQd1iEQI7qmzZx3Ztu2fmZqaprS0lP7+fnQ6HVFRURQWFpKWloaXl5cQd6dQKIROqKKiIsbH&#10;x7GwsCArK4vbbruNqKgolEolxcXFnDlzho6ODgwGA4mJiRw8eBA/Pz9qa2s5deoUAwMDiEQidu7c&#10;ya233opGo+Hs2bPU1NQwPz9PYGAgPj4WuLlV4e+vRiwGmWwz3q+9PZK1NW96enqYn58nMjKS/fv3&#10;s7y8TFFREdeuXcPFxYUdO3awvr5OfX09169fJzIykvvuu4+srCzc3Nxu6JZSq9U0Nzfzi1/8gqam&#10;JiwsLLjnnns4fPgwPj4+n8ndpFQqqays5Ac/+AZpacPk54NcDpOT8JvfwNycEw8++I888MADf/Fw&#10;94vEYDDQ3t7OQw89REtLC3/605+45ZZbPnJNtnqW5ubm6Ojo4J133uG9995jbGwMjebjo6mkUinW&#10;1ta4ubnh7e0txFYGBQVha2v7kc6avwVbx97a2hoTExPU19dz8eJF+vr6hG4blUr1sYKcWCzG1dWW&#10;sDBrYmKW8PVdZmPDQHMzzM2F8ItfvEBcXOJN8V7/WtRqNS+//DKPPfYYIyMjN9yXmprK888/T0hI&#10;yKeKtDQYDKyvr9Pe3s7zzz/PqVOncHV15c477+Tuu+/G29v7fyUa02AwcOHCeZ544gEkkhE2Njad&#10;sjMzJtjaptPdPYxCocDd3Z2UlBT8/f05f/487e3tWFhYEBUVxd13301+fj5WVlaIRKIbolu7uro4&#10;ffq00M/n7e1Nfn4+t99+O2FhYZibm6NQKJiZmaGtrU14rFqtFhxNBQUFWFhYcPXqVc6fP8/Y2Bhy&#10;uZzISGdiY0ewtFykvV2Kt/c+Cgq+RlBQNIuLS0LM6uXLl9HpdNjb2xMeHs5tt91GVlYWtra2bGxs&#10;cP36dRoaGjhx4gTt7e2oVCrBwbR7925yc3Nxd3f/i7rADAYDVVWVnD37bVSqFszNDSQlwfAwPPss&#10;XL9ujY+PDwEBAcTHxxMREcHGxgZtbW2UlpYyMDCAWq0W+iIjIyNJTU3FwcGBxcVFampqKC8vF84/&#10;W4+Ljo4mNzeXiIgIZDIZGxsbQqdkcXExtbW1rKysAGBra4u/vz+xsbHk5eUxOztBU9PLSCTNjI7q&#10;CAi4i29+88e4u3v8rx+3eoMerV6LRqdBoVWwrl5nVjHL+Mo402vTrGnWUOlU6PSbfVVb3UoGDExN&#10;TDE6NEpUQtQnxtJ+EDu5HTYymw+9rw86kGRiGWamZtjKbHE0d8RObodU8n5nlYlYeP0PbrtKq0Kp&#10;U7KsXBacYRKxBEczR8GN9aH3rtfTN9xHa1crIxMjzC3McX32OjqdDo1GQ35GPnfeeicWHycQfqCv&#10;SyaWEWAXgNz0062DESNGjBgxYsSIkf9VjOKUESNGjBi5OTAYDPT2dnPy5I9xdj6PVquhrS2De+99&#10;isDAzavEx8fHaW5upq6ujpqaGvr6+tDr9VhZWbFt2zYSEhJITEwkIyMDBwcHxGKx4GS5fv069fX1&#10;VFdXU1lZyeDgICYmJtjb2xMZGUlcXBzx8fGYm5vT1NREZWUltbW1LC0tYWZmhq+vr1CmHh8fzx/+&#10;8DtOn/43IiPB0RGUSgky2R088sjjuLi4Cu9paxi5uLhIV1cXFy5coKSkhL6+PgwGA+7u7uzYsYPc&#10;3FxhsPZR0XFbzq3q6mouX77MpUuXmJ2dxcbGhqioKHbs2EFkZCTDw8MUFRVRWVmJUqnE1dWV7dvd&#10;SE6uJyRkA5EI+vvh2DEzRkflqNUaXF1dycjIYP/+/WRnZ2NhYYFIJEKv1zM/P09NTQ0nTpygpKSE&#10;5eVlfHx82LNnD/v27SMkJITp6WnefvttTp8+TU9PDzY2NqSnp/OlL30JHx8fysrKePPNN+nq6sLe&#10;3p7c3FwKCwsRi8WcPn2aM2fOoFKpCA8P55ZbbsHZ2Zm3336ZoKAasrJ0XLy4GaW1uAi1tWKWl+X4&#10;+flz5513Ymdnx5kzZ6iurkYul5OTk4OXlxeVlZW0tbVhZ2fHgw8+yMGDB/H09LxBONTpdIyPj3P8&#10;+HGef/55VldXyc3N5cEHHyQhIQG5XP6pBo5bn/P8/DzHjx/nt7/9LaurK6Snh2NtPYRCMUZzs56h&#10;IdDpwMXFhUcffZQ777zzLxrqflEYDAaWl5f59a9/zbPPPssdd9zB7373OyQSySdu89Z6qFQqBgYG&#10;OH36tLBvbGxsfMhR9EFMTEwQi8VIpVK8vb2JiooiOTkZPz8/fHx8cHV1xdzcHKlUKhwnH7Utn8bh&#10;9nE/1+v1aLVaNBoNarWahYUF+vv7aW9vp6OjQ3A4KhQKdDrdJ74fkUiEXC4nMDCQvLw89u7dy/bt&#10;22lvb6S7uwOFQkFxcRmdnb38+te/4ciRI383HWQfxdbnfuHCBX72s5/R0dEh3GdiYkJgYCC///3v&#10;yc7O/kzOwa19SqlU8sc//pEXXniBkZER4uLi+OEPf0hmZiZmZmbC63we76Gjo40//OER7O2L2L5d&#10;R2Pjpouzu1uEo2MWmZk7hGjTqakpvLy8OHToEKamplRUVNDc3IxGoyE7O5u77rqLtLQ0HB0dbxDG&#10;lUol165d49VXX+XcuXNMTExgbW1NQUEBBw8eJDk5GUtLS8G12tjYyOnTp7l48SJDQ0NIJBIyMjK4&#10;/fbb8fb2pqOjg/PnzyMWn+db39IjlUJDgxSN5lvcf//PsLGxEUQytVpNW1sbRUVFXLp0id7eXhQK&#10;Bdu2beOWW25h586dREREYG1tjVqtpru7m0uXLlFaWkpraytKpRJnZ2dycnLIyckhPT39Q/Gcn/RZ&#10;KBQK/uMAAID/fz+ewM7uCaTSVcrKNl2EUilcuybGxmYP169fZ3h4mI2NDSwtLUlJSSErK4uwsDCU&#10;SiUtLS2Ul5fT29vL0tISBoOBoKAgsrKyhPPGzMwMjY2NVFVV0dPTw+LiIjqdDl9fX1JTU0lLSyM6&#10;OhoPDw+kUimLi4s0NTVRU1NDQ0MDnZ2dKBQKwEByspZ77lHh5GRgYwMaGgJJT3+KHTsKvrCeuA+e&#10;u7aEH5VWxbxinqn1KabWpphen2ZVtYpar0ar19LV1sX83DxJGUkff7HFB06JIhMRjuaOmJv+t7v4&#10;g/cbMAjCqZWVFQ72DohFYkxFpljLrLE1s8Vebo+VzAorqRVSsRSRiQiRieiG59iKMlRqlWh0GpQ6&#10;JUqNEpVOhUav2Twfo0ev11PXWseF0gtYmFsQ4BOAu4s71lbWjEyMYGluSWJ0IlLJBzoMP7jrfUCc&#10;spJa4W/rj0Rs7JwyYsSIESNGjBi5CTCKU0aMGDFi5OZgayBYUnKB55//ITCAXO5LSspXMDV1ob6+&#10;gZqaGmEAZWdnh6+vL4mJiezYsQN/f3+cnJyQyWQoFAqWlpaYmpqir6+PK1euUF1dzfz8PACOjo54&#10;e3sLRfIymYzr169z5coVmpubWVlZQSaT4ebmRkREBHv37iU8PBwnJydgM77szJnTHDv2Y+66S4W3&#10;96arp7Q0gu9974/ExyegVCpZWFhgZGSEpqYmLly4QFdXF+vr6zg4OBAcHExOTg6ZmZn4+/sLgtDW&#10;WgDCc4yPj1NdXc2pU6duELXCwsLIycnBzMyM9vZ2rly5wuDgIKampgQGBpKZmcmuXbuQyaT87neP&#10;MjR0AVdXJZvd9iaUlflxyy23ceuttxIeHo619WYHw/r6OpOTk7S3t/Pyyy/T0tKCRqPBx8eHnJwc&#10;Dh06hKOjI5OTk5SUlHDy5EkGBwdxcHAgISGB3bt34+XlRXNzM2+99RbXrl3D0tKSxMRE9u/fj7m5&#10;ORUVFZw7d475+Xm2bdtGRkYGAQEBNDc3895776HVqoiJMcXFZQZrw8HDGQAAIABJREFUazW7dsH0&#10;NBw/boO7+61kZGRRW1tLUVERKpWKbdu2kZ6ezsjICOXl5UgkEtLT0zl69ChZWVnIZLIb9rWtbqmX&#10;XnqJ8vJyHBwcuOeeezh06BBeXl6fSSDQaDRcu3aNF198kTfffBOpVMq3vvUtvvSlL1FaWsJvfvNr&#10;urp6bhAxwsPDeeSRR9i3b99N2zulVqspKiriJz/5CVKplGeffZbExM/eh6RSqRgeHubcuXMUFxfT&#10;39/P7OwsKysr6HS6P/v7W84qGxsbHB0dhXjPgIAAwREpl8sxNzdHLpcjl8sRi8U3CFcf/H5LUNJo&#10;NIIApVarUSgUrK2tMTs7y8jICAMDAwwPDzMxMcHc3BwLCwuf6ADbQiQSYW5ujr29PUFBQeTl5XHr&#10;rbfi7e39ITFSrVbz1ltv8eMf/5jg4GCOHz+Og4PDZ17jmwWtVktVVRX//M//zNWrV2/4fH18fHjo&#10;oYc4evQoVlZWf3EknEqloq6ujueee47S0lIsLS259957KSwsxNPT86/uolpfX6ek5Ayvv/4EUmkX&#10;+/ersLHZFPVfeUXGwoIHCwsbSCQSUlNTCQgIoK2tja6uLlZWVggJCSEzMxOtVktlZSX9/f1IJBKS&#10;kpK44447iI+Px8XF5QYRR6FQ0NHRwZkzZyguLmZoaAi5XE5+fj779+8nIiICFxcX5HI5Gxsb9PX1&#10;UVRUxIULF+jt7UWv1xMWFsbevXuRSrVcufIjvvzlTXGqulrEW2/ZkZKym8LCQkJDQ3F1dcXS0hKR&#10;SIRarRYu3jhz5gwtLS3Mzs5iaWlJVFQUt956K3Fxcbi5uWFmZsbCwgKNjY28++67NDU1MT09jcFg&#10;ICAggFtuuYXU1FT8/PxwcHDA3Nz8Y8+li4uLPPfcY0xP/weLiwp0OnBygri4zY5BJ6cfERYWwfz8&#10;vBDVNz4+jlqtxtbWlujoaDIzM/H09GR9fV0QjgcHB5mfn8fU1BQ3NzdSUlLIyMjA1taW9fV1IYaz&#10;r6+Pubk54f+JyMhI8vLyCAsLE0Twrb6wmpoaLl4sIiamjl27FEjf10BaWuxwcfn/OHDgXkEc/Vti&#10;wIBaq0ahUbCsWmZybZKptSmmlqZYV6+DKZv9T3rtR/2ygFQsxdHMEalE+tHilMHA1PQUVTVV2NrY&#10;Ehcbx4Zyg5WVFWxsbHBwcEBuKkcqlmImMcNGZoODuQM2chtkYhlSsRRTkSkSkQSRiUjofDRgQKfX&#10;odVrUevUbGg32NBsoNapUWlVTM1NMTA6gEwqw93VHStLK9QaNSKRCAszC8EtBnxsvJ+TmROe1p5/&#10;1xcBGDFixIgRI0aM/F+EUZwyYsSIESM3F1evllNUdB8JCT2o1fDGGyZcuiTBzMyB7du3ExoaSnh4&#10;OOHh4URGRmJjsxk7o1armZ6eZmhoiMbGRlpbW2lsbGRwcBBLS0sCAgKEvip3d3fMzc2FzqKGhgbG&#10;x8dxdHRk+/btREdHEx0dTVxcHP7+/ohEIqampujq6qKlpYX6+npqa2uQycbZv38ztm19HZqb7dm9&#10;+wdkZu6gpaWFmpoaqqurGR8fF0rak5OTSUlJITo6WojM+5+oVCq6u7tpamqiqqqKyspKhoeH8fX1&#10;FbqzPDw82NjYoLS0lOrqamZmZvD29iY5OZkdO3aQlpaGmZkZnZ2dVFRUUFRUxMJCG4WFG8TGQkWF&#10;hI2NPAoLv05UVCLu7h7vuwU6qKqq4tKlS1RVVWFubk58fDw5OTnk5ubi4eFBc3Mzly9fpqioiN7e&#10;Xry9vdm5cyeZmZk4OTnR1NTEuXPnqK6uxt3dnaysLLKzs7Gzs6OsrIxz584xMjJCWFgYmZmZeHt7&#10;Mzw8zNmzZ5mYmCAxMZH4+Himpq5z5cp7pKXNc/jwZhdJRYUnZmZZtLZeo6urm6ioKCIjIzE1NaW0&#10;tJTBwUHS09O5/fbb2bdvH87OzjessV6vZ3BwkDfeeIOXXnqJ5eVlduzYwdGjRykoKPjESMaPQqPR&#10;UFlZye9+9zsuX75MTEwM999/PwcOHEAqlbKyssIrr7zCY489xtTUlPB7JiYmREdH8a//+i8EBm7H&#10;zc39U8ctfVGMj4/z/e9///2Ywh/wzW9+E0tLy7/4+fR6PYuLizQ2NlJXV0dtbS1dXV1/Nvbv4xCL&#10;xVhZWWFra4utrS0ODg7Y2Nhga2srDMXFYjFisVj4HjZFX4VCIdzW1tZYW1tjbm6OmZkZlpeXP9EN&#10;9Unb4+zsTGhoKJGRkSQlJZGeno6bm9snDkKnp6e5//77KS4u5sUXX6SwsPDvcnC66X7t5eGHH+ad&#10;d965YQ1tbW257777+N73vvehY/IvQa/XMz4+zunTp3nhhRcYHh5m9+7dHDlyhIyMDMFt9JdQX1/F&#10;m2/eh7t7B2NjkJAAzs7Q2grHj9vi778TOzs7rl27Rnt7OzY2NsL5bXR0lLq6OpaXl4UeNZVKRVdX&#10;Fw0NDQBkZ2dTWFhISkoK7u7uwn655bLt7e3l/PnzXL58maamJkxNTcnKyiI3N5ecnBx8fHyQSCTo&#10;9XpGR0e5dOmS0Bc4OztJerqO7dvVSCSbEa4zM1FMTdnT0dGNSqUSLuhISkoiNjb2ho43hUJBXV0d&#10;5eXl1NXV0dLSwsLCAjExMaSnp5OamkpkZCReXl5oNBp6enqoqqqitraWxsZGhoeHcXJyIjk5meTk&#10;ZJKSkti+fTt2dnYf+jzm5+d4+umfo9H8ieRkJevrUFcH1tabbq+SEhEBAQEkJSUJf+sXFxcZGRmh&#10;s7OTnp4epqen2bZtG/Hx8cTFxeHp6YlKpWJ8fJz29nZ6e3sZGBhAqVQSFRUl/G338fFBq9UyOjpK&#10;W1sbPT09DAwMMDMzg6enJzExMURGRhIeHk5oaCgeHh60tDRx5cp3iI5uwdoa1GpobPQgLOxfKSj4&#10;ElKplJsRg8HAonKRecX85k05z6JykWXlMqvqVTT698+9H5gImEvNsZfbIxF9tEtWp9PR3tGORqMh&#10;MiKSiesTXCi6gEqtwsfbh8SERDw+IurQVGSKlcwKa6k1VlIrLKQW2MpssZBaCO6q//k7H3RXqXQq&#10;lteX6ezvZGJuAi1aTE1NCfANwM7a7s/2TZlggqeVJ04Wn9x1Z8SIESNGjBgxYuQLwyhOGTFixIiR&#10;m4tTp04wOPh9IiPH0GqhrMyK9fVCEhPzCA8Px93dHVtbW0xNTdnY2GB2dlYQjdra2rh27Rqzs7OI&#10;RCJ8fX2Jjo4mODgYFxcX1tfXGRoaoquri2vXrjEzM4OpqSn+/v7Ex8cTExNDWFgY7u6bQsHq6ioD&#10;AwNcvXqV1tZWOjs7hSuyg4KCEInUrK3VkZurwMsLGhpENDcHYmJix/Xr14WIoeTkZOLi4ggJCcHT&#10;0/NDHTpbQ8n5+Xk6OjqorKykoqKCwcFBtFotPj4+pKens337dgwGA319fTQ1NXHt2jW0Wi1BQUFk&#10;ZmaSlJREUFAQGo2GpqYmysrKqK2tZWpqCicnJ6KigpFKe5DLO5FK9bi6WmMwuCGRZBIUVEBDQwul&#10;paUMDw9jampKfHw8e/fuJSYmBhsbG3p6erh06RLFxcVMTEzg7u5OdnY2qampWFlZ0dTURHFxMT09&#10;PchkMvLz80lPT8fU1JS2tjYuX77M0NAQXl5eZGZm4uvry9DQEJWVlYyOjuLj40NaWhoODg5Csf3a&#10;2hrJyT7Y2nZhZbWMqamY+nop16+7kpdXgFwup6Ojg66uLqysrPjSl77ErbfeSnBw8A0uFYPBwMrK&#10;ClVVVbz88stUVFTg6urKwYMHOXDgAAEBAZ/JwWQwGFhdXeXChQs888wz9Pf3k52dzTe/+U2Sk5OF&#10;SECDwcDMzAxPPvkkzzzzDEqlEgArK9i2TcSuXWHY2wfh7Z1DZuZ+XF3dbwphQqfT8cILL/DjH/+Y&#10;rKwsHnvsMQIDAz+XbdPr9ayvrzMxMSEM7VtbW+nt7WVubo61tbVP5aj6OLaiAbfcUlvbvPVVq9Wi&#10;1Wr/IgHqf2JhYSGI2jExMYSHhxMREYG7uzt2dnbCdnwSer2eY8eO8aMf/Yi0tDSefPJJvLy8/q6G&#10;pwaDgdHRUR577DGOHTv2fgzaJnK5nIMHD/Lwww8THBz8ue3fW8dgVVUVL774IhUVFXh4eHDo0CFu&#10;u+02tm3b9pnXUK/X8/LLv2Vh4Z8IC1PR1ASzs2BuvumcqqoyQ6u1wdfXl/DwcExMTGhtbWVsbAwX&#10;FxdiY2NxdHRkYGCApqYmoccvODgYU1NTWlpaaG1txcLCgqSkJHbv3k1qaioeHh43iFRra2sMDAxQ&#10;Xl5OcXExLS0tQodfbm4uWVlZ+Pr6YmZmhlqtZnR0lPr6el5//Xni4yuJjNQyMQGdnSCRHCIn58tM&#10;T89QVlZGc3Mzq6uruLi4kJGRIUTVuri4IJVKhY6vkZER2traqK6upqysjPn5eWxsbAgNDSUtLU1w&#10;/ZqamrKwsEBXVxd1dXVUV1fT3d2NVqvFy8uLuLg4kpKSBPFoyzXX39/HsWPfISzsIg4Om8f7tWtQ&#10;VGSGs/MeTE1daG/vYGhoCL1eL7iFAwMDcXFxYWNjg5GREerq6hgeHkan02FnZycISn5+fojFYmZm&#10;Zuju7qa+vp7p6WlEIhHOzs5ERkYSEhKCn58fMpmMhYUF4aKQgYEBNjY2sLCwIDAwkNDQEKytzenq&#10;egt39158fAwsLFhhaXk7hYU/wc/P/6Y4b38SBsOmK0mpVaLQKlhSLrGoXGRhY4F5xTxLyiUUWgVa&#10;vRYLUwts5bYfKRbBpuOzsakRmVyGo4MjZ987i16nJzc3l5mZGaytrImKjPrENZGYSDAVm2Irt8XT&#10;yhNzU3OkYilyiRyZRIbYRIzY5EYHrMFgQGfQodFpGJ0cpaSxhL6xPu7Ycwf2dvZCHKDeoEdv+PD5&#10;XWwixs/WD2uZ9d/V+dWIESNGjBgxYuT/YozilBEjRowYubno7e3mpZcexNGxHL3ehJWVHRw8+CvC&#10;wqIQi8Xo9XomJydpbW2loaGB+vp6ent7mZmZQS6XExQUREZGBlFRUbi5ubG4uEhnZye1tbX09vYy&#10;NTWFqakpwcHBZGdnC+KVh4cHFhYWwtXg1dXVVFVV0d7ezsjICFKplIiICBISEggNDWVlZYWyslLG&#10;xy9y//2reHlBVxc8/bQpcnkQGRmZ7Nixg/DwcEGQ2hrUfHAootPp6Ovro6ysjPLycpqbmxkdHcXV&#10;1ZW0tDTS09Px9PRkYmKCyspK6urqGB8fx9bWluTkZPbs2UNsbCzu7u7MzMxw6dIlLl68SGtrKysr&#10;KwQHB5OXl0dBQQFra4uUlPwST88GfHwMWFiASgWtrWacOeNKd/c8rq6u5OTkkJ+fT0xMDHZ2djQ0&#10;NHD69GnKysoYHBwkICCAffv2kZ2djaWlJZWVlbz99tt0d3djZmbGzp072b9/P7a2tlRUVHDhwgXa&#10;29txc3PjwIEDhIWFMTw8zOXLl2lra8PFxYW9e/fi7+/PwMAA58+fZ3JykpiYGPbv349Wq+bMmWc4&#10;eHCC9XUoLZVibb0Tmcyampoa1tfXyczM5OjRo2RkZGBlZXXDUGzLYXD8+HHefPNNhoaG2LVrF/fe&#10;ey8JCQnCsPSzDKumpqY4fvw4f/rTn5ibm+Po0aN8/etfx9/f/0OdTFuD++9973u8++67yOVa9u2D&#10;7GxwcACFQszQkDseHg9w8OADQrzi3wqDwcDAwAB33nknCwsLPPbYYxQWFn5kF9pf+zpbQtXMzAwj&#10;IyN0dHQIjofu7m4WFhY+th/qb4GJiQlWVlb4+PgQGBhIVFQUMTExBAYGCo7MLZHhs/QpXb9+nX/4&#10;h3+gubmZRx99lMOHD9+0ToyPYnZ2lieffJLnnnuO5eXlG+7LysriqaeeIjIy8nPv5dnahwYGBnj9&#10;9dd57bXXWFhYIDMzkx/84AfExMR8pnXU6XT8/ve/QCb7BUFBoFDAxASsrW2KVNPTO5FK/Tl79ixq&#10;tVpw2GxsbFBSUsLExAShoaEkJSXh4uJCfX09V65cwdLSkri4OBITE5FKpZw/f57m5mZsbGxISkri&#10;8OHD5OTk3OBi2uqkGh8f5+rVq8K5XSwWExUVRV5eHnv27CE4OBgTExMaG2t58skf4eNTxa5dOjQa&#10;KC6G995zJiAghV27dhEeHs7y8jJXr16luLiYzs5O3NzciImJITs7m9zcXAIDA4W+Rp1Ox9LSEt3d&#10;3dTU1FBaWkp9fT06nY7AwEASExPJyckhJSUFBwcHlEolExMTdHR0UFFRQXl5OX19fVhbW7N9+3ZB&#10;XIuLi2NsbISXXnqAtLQaHBzAxAR6e+EPf5BiZ5fGrl0FuLm5odVqaW9vp7q6mq6uLmQyGT4+PkRE&#10;RBAZGYm3tzcqlYqmpiYaGhpoa2tDp9Ph5eVFUFAQcXFxBAcHY2dnx8jICA0NDcLFLBKJBC8vL4KD&#10;g4mJiSEiIgJHR0dmZ2dpaWmhubmZxsZG5uZm8fMzZd8+BVZWGmZmTFCpkjl69HHi4pI+lQh9M7EV&#10;oWcwGFDpVCg0ClZVq0yvT7O0sYRap0Zj0LCh3fjI39fpdDS3NtPQ2MDi0iJ6nZ7bDtyGj48Pzc3N&#10;ODk5ERgQ+KnWxEpqhbulO2KRGJGJCIlIgqnIFJlEhlwsF8QqmUQmdFYZMIABJmYm6B3tJSE0AZlM&#10;JsQBqrQqlDolap0apVaJVq/FgAG5WI6/nT9yyafrkzRixIgRI0aMGDHyv45RnDJixIgRIzcXWq2W&#10;1tZ6Skvfoq+vFz+/WPbuPYSzsxudnZ2cO3eO2tpaRkdHWV5eRiKR4O/vT15eHqmpqbi4uKBUKikv&#10;L6eiooKBgQHm5uYwMTHBy8uL/Px8oaNqyyG1FTdWW1vLiRMnaGtrY3JyEo1Gg729PXv27CEzMxNL&#10;S0va2tqE3py5uTmsrTf4yle0REVBczO0tJgSEXEX3/rWT/Dy8v7QQN9gMAhX/A8ODnLixAmKiooY&#10;GxtDpVLh4+PDvn37yM3NRSKRUF1dzeXLl+ns7GR9fR1XV1d2794tDCXNzMwYGxvj1KlTXLx4kWvX&#10;rgEQERHBoUOHyMjIwNvbG7lczjvvvMLw8I+IiVlALN4cBgIsLsJ//Iec7du/zpEjX8HX1xe5XE5/&#10;fz/PPvssV69eZXp6GicnJw4dOkRhYSHm5uZcuXKFEydO0NnZiVgsJjc3lzvvvBNPT0+uXr3Kq6++&#10;Sl9fH2ZmZuzevZt9+/YxMTHBW2+9RXt7OyYmJhQUFLB37176+vo4c+YM165dw97eniNHjhAfH09N&#10;TQ2nTp1ifn6QjAwdbm5avLxMaGmx5Nw5Pb6+27j//vu55ZZb8PDwEIShrX9vdDodlZWV/Pa3v6W8&#10;vBy5XM4DDzzAl7/85Rse/2nR6XSMjo7yzDPPcPz4ccRiMQ8//DCHDx/GwcHhY68U1+v1NDU18dBD&#10;30Orvcq994KXF4hEYDDAwoIJFRW+fPvb7+HvH/wXHj2fD+vr6/zmN7/h6aef5q677uKnP/0prq6u&#10;/+vDPJ1Oh0qlQqFQMD8/z+joKB0dHdTU1NDd3c309DRKpZKNjY2/KAbwsyKRSJDJZMhkMmxsbIiN&#10;jSU1NZWwsDBcXFxwcnLC2toaMzOzv3o4rdPpOHnyJPfeey8FBQU8/vjjeHp63vQDVIPBwMLCAn/6&#10;0594+umnuX79+g33+/n58cc//pGsrKzPXZj6IHq9nuXlZaqrq3nqqaeoq6sjMDCQb3zjGxw+fFiI&#10;UP1z66lWq3n00Yfp63uKqCgICgIbm80It8pK6O3N4o47/hETExN+//vf09TUhIWFBYmJiWRnZ1NT&#10;U8OlS5cA2LZtG7t378ba2pqTJ0/S2tqKjY0NMTExFBYWsri4yJtvvklXVxd2dnaCwJ6YmCi4a7fO&#10;ZSqVivn5eWprazl27Bjl5eXo9Xq2bdvGgQMH2LNnN8XFx5mZeY6pqVWcnUGtFjM4uI2JCRnDwxNI&#10;JBKCg4PZtWsXubm5iEQiSktLefvtt+nt7UUikeDr68v+/fu5/fbb8fHxucEBqlAomJ2dpbOzU/h7&#10;s7Kygq2tLYGBgRQWFrJv3z6cnJwQi8WC+2rr4oampibW19dxcnIiNDSUbdv8aWu7gkzWSVCQnshI&#10;aGgwo7jYmrk5DSKRSHBLZWVlERAQwPXr17lw4QKVlZUsLS0hlUrx9fUlMjKS3NxcPD09mZ+fp6ys&#10;jKKiIiFK1cnJibCwMNLS0khKSkImkzE6OsqVK1coLi5mdnYWg8EgdNqlpaUJPVULCws0NNTT3Pwi&#10;2dldeHkZmJkxYXAwl7vueg4/P/+b/jj9NGzF5wkCj07FimqF6bVp5jfmUWqVaPQaQdRaXVulp7eH&#10;2ZlZtm/fjkwmo7qmGhsbG1KTUz91tKajmSOO5o4feqwJm/u/2ESMRCRBJpZhZmqGpaklMokMiUgi&#10;CKhS0xsFaL1B/98uK70GtW6zh0uECCcLJ0zFN2fPoxEjRowYMWLEyP+DGMUpI0aMGDFy86HVann9&#10;9ReprHwIe3slPT2udHfL6O8fwczMDFdXV6G/KSEhAR8fH4aHh6msrBQi8QDs7e0JCgoiPT2d3Nxc&#10;4uPjMTc3F2KLRkdHhfi70tJSxsbGsLKyws/Pj/j4eBISEggICKCzs5Py8nJKS0tZWlrCxsaG8PBw&#10;kpKS6OysZ329BC8vLV5e4OcH/f3J3Hnn84SEhAvvSa/Xo1AoGBwcpLy8nPfee4+qqirhCu/09HSy&#10;s7MJCwtjYmKCN998k+LiYubn53FwcCAlJYW9e/eSk5ODo6MjMzMzNDY2cuzYMcrKylAoFLi5ubFz&#10;504KCwtJS0vDwsJCEGkWFxd5/fWn0emeJDx8/Yb1VqmgtNSfI0dOYm/vTF1dHSdOnOD8+fPodDoi&#10;IiIoLCykoKAAiUTC6dOnefXVVxkYGMDBwYHs7Gy++tWv4uTkRGlpKa+88gptbW24u7uTl5fH7t27&#10;UavVvPzyyxQXF+Pg4EBGRgb79+9HpVLx/PPP09zcjIeHB/n5+RQWFtLf388LL7xAZ2cnfn5+5Obm&#10;MD/fTGxsJbGxcP06/PSn9vzTP/0LX/va1wR3xNb73eoTOXXqFL/61a8wMTFh586dPPjggyQlJX3m&#10;QflW9GJlZSU///nPaW5uJj4+nocffpicnJxP1VWl1WopKnqbkpJ/YMeOOT5Y32QwwLvviti79zTZ&#10;2Xv/JsPOLRfKhQsXuP/++3FxceGVV14hJCTkC9+W/4lGo2FqaoqBgQF6e3vp7+9ncnKSxcVFFhcX&#10;WVpaYnl5WYjs24oF3BKDt26A0EO11UUlkUgwNTXFxsYGFxcX3NzccHd3x9vbGy8vL3x9ffH19f1Q&#10;HOfnzfr6OocOHaKpqYlf/epX3HXXXZ+7W+3zxGAwsLi4yPPPP88TTzzB/Pz8DfeHhITwy1/+kv37&#10;93+myMy/dptmZ2d56aWX+O1vf8va2hr5+fk88MADJCcnI5PJgI92tRkMBsrLS3j88UPExy+gUm0K&#10;98nJsLIi5Z13nGhoWEUqlXHHHXdw+PBhOjs7ef3112lqakIkEnH33Xfj4+MjOG/n5+dJT09n//79&#10;bGxscOHCBVpaWjAxMWHPnj3s3LmTubk5zp49S2NjI2KxmOzsbI4cOUJqaiqOjv89tN/6urGxQU1N&#10;DSdPnuTixYuMjY1hYWFGVJSe229fxsMDBgagv98MqfQrfOUr9woXMJSWljI7O4ujoyO33HILhw8f&#10;xtvbm46ODt577z1KS0u5fv06FhYW5OXlsW/fPlJSUnB1dRXOsSYmJkJ33/nz5ykuLn6/72oWFxcX&#10;8vPz2bVrF/Hx8bi6uiKTydBoNHR1dXHx4kXOnz9Pd3c3GxuLZGerOXx4MzLxjTcsyc09wre+9R1h&#10;exsaGhgYGGBlZQV/f38hKtbR0ZHe3l4aGhqoqqpicnIStVqNv78/BQUFpKenC/8X1NfXU1dXR3t7&#10;O6urq5iZmZGQkEBBQQHx8fE4OzvT19dHVVUVNTU1dHV1sby8jFgsJjo6mvz8fAIC/GluPo9Y/DYR&#10;EUrGx22xsPgH7rrrIezs7L6QfftvhYFN0WpVucqCcoGFjQWWlEusa9ZR69SCK8lgMKBWq1ldW8XG&#10;2uZTH/Pe1t5YSC3+3EbcgFgkxlxijpmpGXLJprtKKpYiFm1GAf5PbtZzqBEjRowYMWLEiBGjOGXE&#10;iBEjRm5CVlZW+PWv/5Ho6P/Czg6KisRcueKFn99mLFJ4eDg2Njasr6/T2tpKSUkJfX19rK2tIZfL&#10;CQwMJDY2loyMDEJCQoTS+eXlZWZnZxkYGKCuro6zZ88yPT2NwWDA2dmZkJAQ4uPj8fX1FZ67oqKC&#10;sbExJBIJHh4eBAcHCyXyY2NjXL78NhERbezcqcfScjP6qawskHvueZnY2EQhsuzatWtcvXqV8+fP&#10;MzU1hVwux9fXl5SUFGFoOjw8zPnz52lra2NjYwNvb2+SkpLYtWsX0dHRSKVSxsbGaGxs5N1336W1&#10;tRWtVoufnx+ZmZnk5+cTFRUluAR0Oh0rKyuMjo5SXFzM2bPHiY9vIS9Ph0QCq6ubw1eFAhoawoiP&#10;/xaVlZsDOqVSiZ+fHwcOHCA9PR2JRCKIVp2dndjY2Aixgr6+vnR1dXHy5EkaGhqwsLAgNjaWPXv2&#10;YGZmRnFxMZcvX0atVhMVFUV2djbOzs5cunSJ0tJSJBIJ8fHx5OfnY2try4kTJ6ioqMDMzIzY2FhS&#10;UlIYHBykpOQtsrJmSEqC4WE4f16Mn99uHnnkCQIDA4Wh6eaV7g288MILlJaW4unpycGDBwVX12cV&#10;praes6SkhMcff5zh4WF27drFgw8+KHwun2b4pdfraWy8yqVLDxIe3o6V1X+717RaOHkSrK0f5Pvf&#10;/ylOTk5feIeJXq9neHiYn/zkJxQVFfHLX/6S+++//1MJb18kW06StbU1lEqlcFtZWWF+fp75+XkU&#10;CgU6nQ6NRoNOpxO+h82eKCsrK+FmbW2NhYUFcrlcuM/S0vIwy93RAAAgAElEQVQLj9XT6XS88cYb&#10;/PCHPyQjI4PHHnsMf/+b15WxuLjIf/3Xf/Hv//7vDA8PCz8XiUR4eXnxf/7P/+ErX/nKp3ZQfJ6s&#10;r6/z7rvv8tJLL9Hc3Iy7uzvf/va32blzJ66urh86BxgMBubn5/n5z7/Ptm3HiY7WodXC6dMwMeFM&#10;VNRuEhNvp7W1lbffPsXIyAihoaGCuFNVVcXly5cZHh7Gz8+PHTt2IJfLqampobOzE4lEQnp6OvHx&#10;8UxOTlJaWsro6Ci2trbk5OQQGxvL4OCg4PaVSqXs2LGDO++8k5CQEJycnG44z2w5xVpaWnj99dc4&#10;f/4dbG2niYkBV9dNx1dTk4Rz5xwIC4vj1ltvJSgoiOnpacrLy6mpqWFiYgJra2tSU1O55ZZb8Pb2&#10;ZmlpiZKSEsrKyhgfH0ckEhEREcFtt91GbGws3t7e2NjYCOun1WqZnp6mubmZd955h6amJiYnJ5FI&#10;JISFhbFnzx4SEhLw9vbGzs4OkUjEyMgIRUUXOHXqWeLje8jJgbk5+P3vHQgPv43bb7+doKAgzMzM&#10;mJmZobq6moqKCjo7O5mcnEQmk+Hv709mZiahoaFCD2NzczODg4NMTU1hZmaGv78/6enpREVFYW5u&#10;zvj4OE1NTXR1dTE6OsrGxga2traCM2v79u1IpVLhcW1tbYJD29ZWSlycAgeHRZaXDUAGjzzyMj4+&#10;Pjd919TnyZa7SqVVsa5ZZ1G5yOLGIqvqVZRaJSqdCq1ei87w6ToDRYjwt/P/WCfT1gUTao0aiViy&#10;6XTm/djL96P9xGKx0F9lLjHHXGqOVCRFIpJsilXvxwVuObGMGDFixIgRI0aM3FQYxSkjRowYMXLz&#10;oVAoePbZRzAx+TccHDRUVlrg5PRV9u8/wuTkpNAX0djYyMzMDD4+PoSEhBAdHU1ERIQQ7ycSiVAq&#10;lUKxe0NDA83NzTQ3N6NUKgkJCSEsLIyIiAjc3NwQiUS0t7cLXVMajUborAgKCsLW1pa1tTWh9H1i&#10;YgIPDzdCQ1VkZk5iaWmgu1vEwkIG99//KDqdntraWqqrq6mpqWF1dZXQ0FASEhJITEzEx8eHmZkZ&#10;rl69SkVFBX19fTg5OQl9ImlpaQQFBaFQKGhsbKS0tJSSkhK6urpwcHAgJiaGXbt2CY/7oHtoeXmZ&#10;9vZ2ysrKuHTpEg0NDXh4OJOQICYtbQx3dzX19ZuuqZUVqKiwY2bGBFNTUxITE8nLyyMnJweVSkVp&#10;aSnvvvsuLS0tODg4CG4oT09POjs7ee+99ygqKsLa2prMzEwyMzOxt7enoqKCs2fPsrS0RExMDAUF&#10;BTg7O9PY2MjZs2dZXl4mKSmJffv24ezsTGVlJadOnWJ5eZnMzEzi4+PR6XTvC3ateHt7IZHMERo6&#10;j5sbBAbCm2/aU1Dwfe6//wGsrW3o7+/n+PHjvPXWW8zOzpKRkcF3vvMdEhMTkcvln3lf1Ol0jI2N&#10;cezYMf7zP/8TnU7HN77xDY4cOYKfn99nGnbp9XpaW5v54x+/Q2RkJUFB/x3rNzQEb7wBU1M23HHH&#10;dzhy5Bt4eXl95u39a1hdXeXFF1/k8ccfJyoqihdffBEnJ6cvdBv+X8ZgMDA8PMw//dM/UVtbyy9+&#10;8QvuuOOOm7J7am1tjWPHjvHII48wOTl5w33u7u5897vf5Wtf+xoODg5/s4GwTqejp6eHV199lRMn&#10;TrC0tMTBgwc5evQoUVFRQmQdgFKp5MSJEzz++E85enSEmBjQ6eDNN2FgIInf/Ob3xMbGCt1GJ0+e&#10;5MSJE6yvr5OTk8OBAwews7MTnEEzMzPExcWRmZmJWq2msbGR2tpabGxs2LVrFyEhIUxOTlJVVUVT&#10;UxPe3t7s3r2bwMBAZmdnqaiooK6uDmtra/Lz8ykoKCAlJUX4u/ZBpqYmeeihWwkIqCc8fFO4v3BB&#10;go1NPBKJJw0NjUxPT5OYmEhBQQGxsbGIRCKampq4cOECnZ2d6HQ64byfnJyMSCSioaGBq1evUltb&#10;y9TUFFFRUWRlZZGamiq4oj64LSqVSuiaqq2tpbGxkbGxMcG9nJKSQkxMDLa2Npw8+QwtLf+Fqek0&#10;fn4GpqZMKS52YXh4CScnJ+Li4tixY4fQCWlmZkZ7ezuVlZU0NDTQ3t7O0NAQ1tbWpKenExsby7Zt&#10;2zAYDPz/7N13YFzlme/xr3rvvVq9WL1Lo94sW5ItdwsTTHEChIUQ8IYlsCEkJCyEQMKyhBCKbVyI&#10;jeUuy5bVe7VkSVa1ZPXeNSojaWbuH45nw93N3ZCbBLM5n39cRp56fI70Pu/vefr6+hTfI/T19aGt&#10;rU1gYCDh4eF4enpiaGjI1NQUDQ0NNDY20tbWxuTkJNbW1oSGhhIQEICXlxdGRkaK2VNNTfl4eJQQ&#10;Hw/T01BcnMF7750Tih3cbaG3tLbEvGSeeck8C5IFxKtiFtYWWF5bZk26Bn/ibdJW1cZW3xYV5f9+&#10;A4RUJqXjdge3um6hp6OHpZkl5qbmmBiasLq+yopkBRPD/9pO914bQA0Vjbszq+79+oe5VcLnJhAI&#10;BAKBQHDfEIpTAoFAILj/3F3Er+e99x5DU7MFLS1VFhe96O83p6enn4WFBTQ1NfH19SUsLAwfHx+c&#10;nZ2xsrJCT08PiUTC+Pg4N2/epLq6moaGBrq6ulhcXMTQ0JDAwEACAgLYsGEDS0tLdHR00NraSnt7&#10;O/Pz84r5Mv7+/lhZWTE6Okp7ezttbW0MDAywvr6Om5sbsbGx+Pn5IRZP0tmZS0/PRays1lhb28D8&#10;fACtrYMMDQ2jpqaGv78/UVFReHp6oqysTEtLC9XV1TQ3NzM7O4uNjQ3R0dFER0fj5eWFpaUl09PT&#10;VFZWUlxcTHV1NWNjY5ibmxMdHU1cXBy+vr5s2LABDQ0NRWpoamqK+vp6rly5Qk1NDf39/ejp6ZGW&#10;lkZkZCTq6jJu3DhBV1cuOjrLJCXdTVB9/LEGpqbJ7Nq1Gy8vL+RyOWVlZVy8eFExNyouLo6UlBTs&#10;7e1pb28nJyeH2tpalpaWiIuLIz4+Hn19fUUhrb+/H2dnZzZv3oyTkxMtLS3k5+czODiIvb09O3fu&#10;xMPDg4aGBvLy8rh9+za2trZkZGSgoaFBVVUVdXV1qKiokJKSgq6uLhcuZGFvf4e9e0Emg7w8JYyM&#10;vElLewklJS0+++wzKisrsbCwIDMzk/T0dMV7/lWtr6/T0tLC+++/z7Vr1zAyMuKpp55i165dGBsb&#10;f6X7lMvljI6O8v7773PixCcEBCwTHb2CubmEsTFobAQ9PTA2hjt3rPDweIyHH34CGxubv8vO/Hsz&#10;sZ577jmGh4d5++232bZt2z9UKuDrdi8RdurUKX784x/j6+vLxx9/jLm5+df91L5kZmaGM2fO8Pbb&#10;b9PR0fGl2wwNDXnmmWd48skn/0vx4usglUoVxZ4PPviA5uZmvL292b9/v6IorqSkRHNzMz/96Us0&#10;N+fi6bmGnx+sripRWKjFnTvaREXdnQcVFRWFgYEBExMTFBYWkpWVRXl5OcbGxsTFxZGamopYLCY3&#10;N5f8/HwAQkJC8Pb2Ri6Xk5eXR1dXF/b29oSGhuLm5sbU1BSXLl1ieHgYR0dHQkND8fPzY2pqipyc&#10;HNrb2zE2NiYoKIgHHniAkJAQjIyMFInGiooSfvWrrezdO4+pKaytwY9/rM/WrT9gy5Y0enp6yM/P&#10;5/r16ywuLuLg4IBIJFK8ls7OTvLz86mrq2N1dRVXV1dFMcnU1JS+vj6KioooLy9nbGwMY2NjAgIC&#10;2LRpEyKRCGtra7S0tL40m2p0dJTW1lbKy8spKSnhzp076Ojo4OzsjLOzBfr61/DyGmd29m56t7dX&#10;Gy2tfdjZuVFSUkJLSwtwt9Dp6+tLSEgIMTExGBkZKeY1NjY2UlVVRXV1NYBiXlRAQAAuLi7I5XL6&#10;+/upr6+nrq4OsViMoaEhLi4ueHt74+fnh5GREZOTk3R2dipa+slkMkxNTXF1dcXPzw9fX19aWyuo&#10;q3sHd/d1ZDJdXFxe4+DBZ4Uixx+Ry+XI5DLWpGtIpHeTVeJVMfOSeeYkcyxIFhTJKvkf+vQZaRph&#10;rmOOstJ/f55YXV3l6JmjjEyMsCBeYF22jp6OHkb6RmhqaqKups6etD3o6ej9yc9CReluqz99DX0s&#10;dS1RV/nzks4CgUAgEAgEgr8LoTglEAgEgvvT3NwMP/hBNBERtzAzg/p6JT77zAwfnwgiIiIIDg7G&#10;xcUFMzMzRXFmfn6etrY28vLyqK6u5tatW0xMTKCvr09oaChxcXH4+PiwtrZGV1eXIoU0OjqKhoaG&#10;Yqe7t7c3CwsLtLa2UllZSVtbG2KxGDs7O8LDw0lMTCQwMBArKyu0tbURi8UcO/Zbent/RGLiOouL&#10;SrzzjiqLi+5s2pRCfHw8NjY2DA8Pk5eXR2lpKXfu3EEmkyna30VHR+Po6Ii2tjYDAwNcunSJ/Px8&#10;mpubmZubY+PGjaSmppKUlISrqyuGhoZ3W9z8YUFwenqaqqoqzpw5Q1lZGePj49jZ2bFlyxZSU1Px&#10;9fVFV1eXnp4eTp48zrFjvyMkZJJHH4XBQcjNdeTb336fDRscuHbtGhcvXqSpqQkNDQ1SUlLYsWMH&#10;7u7udHZ28vnnn1NUVIREIiE4OJjdu3fj5uZGaWkply5doqOjAwsLC/bu3Ut4eDgdHR2K5JWxsTF7&#10;9+4lKSmJwcFBzpw5Q0VFBXp6emRkZBASEkJ1dTVXr15lamqKkJAQtm7dysjICOfPn+fOnTsYGa0g&#10;EsnQ17+bbpibU2VmxouBATETExOkpqbyyCOPEB4ejp6e3l9cmCotLeXNN9+kqqqK0NBQnn32WeLi&#10;4tDW1v7Ki1szMzO8/vrrHD9+HEtLCx577FuoqMxy+3YTxcUVmJtPsWcP3LoFo6NKTE2Z4+GxjYce&#10;ehw/P/+v3Irwq5qbm+ONN97ggw8+4LHHHuPll1/G2NhYWMT7O7uXnjp06BB5eXmcPHmS9PT0r/tp&#10;KSwsLHDixAneeecduru7kclkits0NTV54okneOGFF7Cysrpvjp178+Ju3brF4cOHOX36NGpqamzb&#10;to3vfve7aGtr88EHv6at7QgJCQtIJHDmDEil1iQn76Gvb5jc3FwsLCzYsWMHDz30EG5uborPKicn&#10;h5MnT9LW1sbGjRvZvXs3IpGI3t5eTpw4QWlpKRYWFkRHRxMSEsLo6CinT59meHgYd3d3EhMT8ff3&#10;58aNG1y8eJGRkRFcXV0Vc5u6u7s5d+4cTU1NWFpaEhcXx969ewkLC0NHR4d33vklX3zxEgcPSnFx&#10;gfFx+MEPVLGw8GP79u1s2rRJkXK9ePEiBQUFDA4OYmFhQXJyMklJSbi4uHDnzh2ys7PJy8tjYmIC&#10;e3t7RCIRmzdvxt/fn9HRUYqKisjNzaWhoQFdXV08PT1JTExk06ZN+Pj4fCm9K5VKEYvF9Pb2UlVV&#10;xfXr16mqqkJLa4LvfncNR0fQ0rrb2rSvT4ORkSd57rmfMDk5SVtbG1euXKG6uprbt2+jqamJi4uL&#10;YhOEr68vOjo6TE5OKtLOpaWltLa2AmBra0tgYCChoaG4u7sjlUoVKbDGxkYWFxcVsyujoqIU6ene&#10;3l5KS0upra3l1q1brK2tYWNjTnDwCv7+QwwMwOpqGq+88hEWFpZf52F9X5PL5Yo5VOuydVZlqyyv&#10;LjO7MsusZJY5yRyLq4voa+ijr6H/J88Vq2urFFUW4WDrgJKyEmMTY/QO9tI/3E9rVyuSVQkPbHuA&#10;5KhkdHX+dPtQJZQw0jTCRs8GNZX7d46fQCAQCAQCwT8goTglEAgEgvuTWDzPj3+cSkBABaamckpL&#10;1bG3f4OtW/dhZGSEmpoacrkcsVjMwMAARUVFXLt2jc7OTiYnJ9HU1MTR0ZHk5GREIhHGxsZ0d3dz&#10;9epV6uvrGRkZQUlJCRsbG1JSUhCJRJiYmNDU1MTly5fp6OhgZmYGdXV1/Pz8yMjIICoqCltbW3R0&#10;dBRziGpqajh79iz19SWkpvazaROsrMD77yujpRXAt7/9I+bmxJw9e5YbN24wOzuLgYEB0dHR7Nix&#10;g8DAQMzMzFhdXeXOnTtkZWVx7do1enp6UFNTw8fHhz179hAbG4u9vf2XWlGtra0xOTlJeXk5J0+e&#10;pL6+XlFE27t3L1u2bMHJyQkNDQ2Gh4fJycnh1KlTtLe3o6QEzs76mJuPo68vxsBAi6kpL27fhr6+&#10;PpSVlYmMjOSpp57C0dGR/v5+Tpw4QV5enqJY9sADDxAeHk5LSwsffPAB3d3daGhokJ6ezu7du5md&#10;neXo0aPU1dWxtrZGSkoKjz76KHK5nKysLHJychCLxURGRpKZmcnY2Bhnz56lpaUFS0tL9u7di5OT&#10;E6dOnaKmpgYdHR1iY2MZHOzC0bEGLS0Zq6tgbQ0lJUq0tRly6NBLZGZmYmlpiYqKyldehJLJZCwu&#10;LpKdnc3Pf/5zRkZGSEtL43vf+x4+Pj6oqf35C1tyuVwxy+aNN97g8OHDuLq68tJLL5GQkICKigqT&#10;k5N89NGHNDT8B87O82hogEgEQ0NQXKyBsrIne/f+gIyMfX+z2U8ymYwrV67w/PPPY25uzi9+8QvC&#10;wsLuu1lT/yhWV1c5fvw4P/rRjwgJCeHTTz/FyMjoa11QlcvlzMzMcPLkSX7961/T09PDH/8Ioamp&#10;ySOPPMLLL7+MjY3Nfbn4K5PJmJyc5PLly3z44Yd0dnbi5ORAUJAJUmkNRkYLREffTR69/bY6Dg47&#10;eOWVH2NgYEBWVhb/8R//weTkJG5ubjz99NOkp6ejo6PD2toanZ2dfPbZZ5w8eVLRIu/RRx/FxcWF&#10;vLw8jh49ysDAAFZWVmzZsoWwsDDy8vK4du2aot1rZmYm1tbW5ObmcvXqVebn5/H09CQjIwN/f3/a&#10;2tr47W9/q0gvxcTEkJGxlS+++JAbN/IwNZViZKTE2JgKamoh3Llzd66StbU1qampHDhwACMjIwYH&#10;B7l48SLnzp1jeHgYQ0NDQkND2bdvH15eXoyMjHDp0iWuXr3KyMgIurq6BAcHs2vXLiIiIpBIJDQ2&#10;NnLy5ElqampYX1/H3NychIQE9u/fj4eHB/r6+oqC+r3i4PT0NN3d3bz66rOoqt7AyAi0tSExEcbH&#10;lTh2zJHk5D3s2LEDR0dHVFRUGB0dpa6ujgsXLlBTU8PS0hIGBga4ubmxbds2kpKSsLS0RC6XMzk5&#10;SVdXF+fPnyc/P5+ZmRlUVVWxsrIiPDycbdu2YWZmxtTUFJWVlVy4cIHh4WGkUinGxsa4ubmRlpaG&#10;SCRSJF1LS0u5du0kaWn9xMbKGR5WoqNjLz/84Sfo6Oh8zUf0N8u9ZJVUJmVNtsbK+goyuYzFtUWW&#10;1pZYk64hk8uQ8Z8Fb5lcxoJ4AU11TdTV1ZHJZKxL11lZWeH3l36PrZUthnqG2NvaY21h/SfbAyor&#10;KWOhY4GFjsWf/BqBQCAQCAQCwddCKE4JBAKB4P60vr5OUVEOV6/+gtnZdubm7Hnxxd/i7u7J4uIi&#10;/f391NTUkJeXR0lJCUtLS5iZmeHq6kpcXBwhISFYWVnR19dHcXGxonBlYGCAo6MjAQEBJCQkYG9v&#10;T39/PyUlJeTk5DA0NISZmRkeHh6IRCKSk5OJiIhARUWF9fV1pqenuXXrFgUFBWRnZ9PZ2YmmpiZW&#10;VmaYmvYQHr6GWAzm5mBursRvf6tGR4cyRkZGuLm5sXnzZtLS0vDw8EAmkzE8PExFRYVix/rKygo2&#10;NjYkJyezdetWIiIi0NXVVbwvcrmcxcVFxQ7vI0eO0NzcjIGBAb6+vuzcuZOMjAzMzc1ZXFykq6uL&#10;69evc/ToUXp7e7G0tCQ8PJxvfetb2NhY8cUXL+Dqmoe9PXR1KfHWWxbExKTy4IMP4unpSXNzM2fP&#10;nuX8+fNIJBK8vb3JzMwkIiKC9vZ2jh07RmlpKWZmZiQmJrJjxw6UlZU5f/48p06dQl1dnejoaDIz&#10;M3FycuLChQucOHGC8fFxAgMD2b59O7a2tpw+fZq8vDy0tbXZtm0b0dHR1NfXc+rUKSQSCUFBQQQG&#10;BtLa2kpxcRFOTmtYWS3xne+AgcHd9Ndnn7nz1lu/x9fX7ysvjt8bvH7nzh0++eQTjhw5okiCPPHE&#10;ExgZGX3lY1gqldLZ2cnbb7/NF198QVBQEK+++irR0dGKxNvMzAwfffQRH3/8DmtrkzzxhIzwcJic&#10;hOvXQSyG6Wl7Xn89C1/fv02Campqir1799LW1sarr77Kt771LbS1tf/qjyP488jlcgYGBnjhhRco&#10;LCzknXfeYd++fX/z9Nz/6/lMTU3xm9/8hl/96lfMzs5+6XZjY2MeeughDh06hK2t7X1ZmPpjcrmc&#10;trY2PvzwQ7KyTpKQMElQELS3g6Xl3TZzp0+rYGTkzsGDB9m1axdWVlZ0dHTwu9/9josXLzI1NcW+&#10;ffs4cOAAwcHBaGtrI5fLKSgo4KOPPqKkpITl5WV27tzJY489hra2NpcuXSIrK4uuri5Fa0FDQ0PK&#10;y8vJzc1lamqKiIgIHnjgAfT19SksLOTq1auMj48rNimEhIRQVlammMNnbS3m6adluLhAUxNcvmyJ&#10;qamITz75lLa2Nk6dOkVhYSFdXV0YGxuTmZnJ5s2b8fPzQyKRKDYcNDY2IhaLiYiIIDMzk6ioKORy&#10;OYWFhYoWscvLy3h5eZGRkcGmTZuwsbGho6OD7OxsSkpK6OzsRCaTER0dTXp6OlFRUTg4OKCjo/Ol&#10;2V4PPBBKUlIz7u7Q2grV1SCTWXLzph6Dg6MoKysTFhbGrl27CA4OxsHBAT09PVpbW7l8+TKlpaW0&#10;tbUxNjaGkZERW7duJSYmhsDAQGxtbdHV1WVoaIiCggJKS0upq6ujv/9uoc7X15ekpCRCQ0NxdXXl&#10;9u3bVFRUUFdXR2dnJxMTExgaGhIdHU1MTAxBQUHU1RXR3Pw6ERFiRkf10NN7nieeeBk1NbWv+Uj+&#10;3+Fe0UoilbC0tsTy2jLL68usSleRyqRI5VJFG8B7pDIp9c31eLl6oaP9PxcJ1ZTVsNGzwVhLSAML&#10;BAKBQCAQ3GeE4pRAIBAI7k93Z1cskp9/jTNn3kRLawQTE3eMjaNpbx+goaGB0dFR1NTUcHJywsvL&#10;i6CgIGxtbVlcXOTWrVuUlJRw+/ZtxGIx1tbWeHl54efnpxic3tjYSEVFBbdv32Z1dRUbGxsCAwNJ&#10;SEjA398fOzs71NXVmZubY2BggKamJoqLi6msrGRmZgZjY2O8vb2JjIxES0uZoqLnCAhYR1MTHBxA&#10;VRXOndNmZCSePXv2ERwcrJhz1dPTw40bN8jJyaGhoQG5XI6TkxMxMTEkJibi5+eHoaGhYiFFKpUy&#10;PT1NV1eXYnGyo6MDXV1d/P39SUlJUSwGzs/P09nZSXFxMdnZ2dy+fRszMzPCwsJIS0vD19eXhYUF&#10;rl/P4caN90lLG8bGBgYH1Sgvz+CRR55ndXWV3NxcsrKymJ+fx8XFhcTEREQiEWKxmPPnz1NWVsba&#10;2hr+/v7s2LEDExMTRWuqoaEhvL29SU1Nxc/Pj+HhYU6cOEFjYyPW1tbEx8fj7+/PnTt3OH36NNPT&#10;0/j6+pKQkICGhgbZ2dm0tLRgampKREQEmpqaFBYWMjk5iYuLC8rKSshk5Tz3nAwDAxgehk8+USUk&#10;5EEOHXoDS8uv1nJpdXWV+vp6PvnkE7Kzs7G2tubpp59m165d6Ovrf+Xjd319nfb2dt577z3OnTuH&#10;j48PP/nJTwgLC1Ok/paWljh8+DC/+tWvmJubRSaT4uMzz44dcqamYGwMnJ1heVmZpaUM9u17GV9f&#10;37/qoujKygrHjh3j0KFDbN68mV/+8pfY2dkJC3hfs7W1NbKysvje975HdHQ07777Lra2tn/35yGV&#10;ShkaGuLw4cOK5NAfMzExITMzk+9///uKtMs3gUwmY2hoiH/6p0dQVy/A0hIkEtDVhfl5JWpqLFha&#10;0mZ1dZW4uDgeffRRgoKCWFxcJC8vT5HmdHJyYt++fYqUqoqKCkNDQ1y+fJmsrCxu3bqFvb09e/bs&#10;ISoqiunpaUXL1uXlZcLDw4mNjWVtbY2ioiKam5uRSqWK64BEIqGsrIza2lrm5+cJDQ0lPT0dAwMD&#10;rl3LZnX1LKmpixgZ3W1xWlLiQnj4a2zbthtlZWXm5+cVaeCCggIGBgYwNzcnMTGR5ORkfHx8mJ2d&#10;pby8nLy8PBoaGlhdXcXLy4vNmzcTGhqKuro6DQ0NFBQU0NjYyNzcHLa2tqSk3G1Za2VlxcLCAgUF&#10;BRQUFCiup87OzmzZsoWoqChcXFwwNjamvr6en/wkjWeemUVHB5aW4Ic/VMLLaxuRkUn09vbS3NxM&#10;V1cXEokEW1tboqOjiYyMxNvbG2NjY6anp2lqaqKwsJCbN29y+/Zt1NTUcHZ2JioqiqioKNzc3DA2&#10;NkYikdDb20t5eTmFhYX09PQwNTWFlpbWl+ZAqqmpMTo6SmVlJY2NjQwODrK2toapqTG+vmvo6/cw&#10;O7uOkVEy//RPv8TT00c4R/6NSGXSu60ApausrK+wvLaMRCphVbrKunxdkb6SyWQoKyv/18/hj1c2&#10;lO7+WVNVEwdDB3TUhbSbQCAQCAQCwX1GKE4JBAKB4P61sLBAVtZvmJp6Ax+fWUZG4N//XZWREVPc&#10;3T0IDAwkKCgIOzs7FhcXaW5upqGhgbKyMqanp7G3t8fX15fg4GA8PDwA6Orqoqamhrq6OoaGhnB2&#10;dsbf35/g4GAiIiLw9vZGU1MTuVzO2NgYDQ0NlJSUUF1dzc2bN9HQ0MDX1xeRSERERAQ2NjaMjIxw&#10;+fIZZLKPyMiQc299dm0NGhpc8PX9FcnJm5mZmaGqqoqysjKKi4tpa2vDxMREsUAZHR2taMN3b8FF&#10;JpMxNzdHdXU1eXl5FBYW0t3dja2tLSKRiPT0dEJDQzEzM2NxcVHxddevX6e7uxt7e3tiY2PJyMjA&#10;29ubsbExSktLOXv2LI2NDTg4aBAfv4KZ2TzDwyqIxee3WeoAACAASURBVMHo6PhQVlZLT08P/v7+&#10;bNq0iejoaObm5igoKODSpUvMzc0RERFBamoq7u7u1NbWcunSJZqbm3F1dSU9PZ2kpCQmJiY4d+4c&#10;ubm5qKurk5qaSnh4OGKxmOzsbMrLy/Hw8CAlJQV7e3uampo4c+YMampqREZGYm9vT1tbG6WlpdjZ&#10;2REUFISamhoVFRXMzLSzebOcDRtkTE6ClRW0txsREfEzHn74UbS0tP6s42x5eZnCwkLeeOMN2tra&#10;iIyM5MknnyQhIeErtfH7Y01NTbzxxhvk5eUREhLCSy+9REREhGL+lVgs5sKFC7z44ousrKxgYGDw&#10;hySAFl5eE+jpQVQUeHmBXA45OVqMjKTzve89r3gP/n/JZDLq6up49tlnmZqa4p133iE1NfUvmtEl&#10;+OuSy+XMz8+zd+9empub+cUvfkFmZubfNT0llUrp6uriww8/5MiRI/8lMaWnp8eTTz7Jk08+iaOj&#10;4zdqsX59fZ3CwgLeffe7bN/eg67u3QSPlRX09ipz86Y3AQHRiuvFhg0bePjhh0lPT8fR0ZGenh4O&#10;Hz7MpUuXGB4eJj4+nr1795Kamoquri5ra2u0t7dz9uxZvvjiC0ZGRggJCWHv3r2IRCIaGhq4ePEi&#10;paWlSKVS0tPTCQ8PZ25ujsrKSoqLi9HS0mLbtm2EhISwurpKVVUV165dY3V1ldjYGAwMVJFKczA3&#10;n0dPD+zt4coVHTQ0tnHgwEECAwMxNDQEQCKRcOPGDXJzcykpKaGxsREDAwPS0tKIj48nLCwMmUxG&#10;RUUF165do6ysjImJCcVMrOTkZKytrRWbHoqKiujs7MTS0pKYmBhiY2MJDQ1FWVmZ6upqSkpKqKys&#10;pKenB2dnZ0QiEZGRkbS1tXLu3K/Yvl2CszOMjsLvfqfG4qIeoaGhhIWFYWNjw+rqquJ63tXVhYaG&#10;BmFhYURHRxMaGoqnpyfa2tp0d3dTXFxMfX09N27coLu7G1NTU8V9BQQE4OPjg5GRkaKoVVtbS319&#10;PY2NjYyOjmJnZ6f4XsLf/2469c6dOzQ0NFBRUcjmzU3ExNxNFi8tPcKjj76FsbHJ13wE/+/2x8sT&#10;cu7OrVpZW0EilbCyvqIoVq1KV5HKpf/XP/6j3/+hOKWnroeTkROqKl9P+lQgEAgEAoFA8CcJxSmB&#10;QCAQ3L9mZqY5ffpNlJT+A0fHJSYn4do1Z8LCDrFx40YAbt26RVlZGR0dHYyOjiKVSgkICCA6OpqN&#10;Gzeira1NT08PNTU1NDc3MzIyglwux83Nja1bt+Lr64uzszMWFhZoamqyuLjInTt3KCkpoaysjJaW&#10;FiYmJjAyMiIyMpKYmBg2btyIqqoqTU1NFBUV/WGRa4igoEX271/G0vLupXVoSIm6ukgyMl5laGiY&#10;goICampqmJycxNzcnNjYWEVKy8rKSjFP6t4w+cnJSSorK8nNzaWiooLR0VEsLS3ZtGkTSUlJbNy4&#10;EUtLS8RiMTdu3ODKlSsUFhYyNDSEhYUFKSkpJCUl4eHhgVgsJjc3lytXrtDW1oaqquofFh0TGBpq&#10;4datj/H0nATUOHtWjZkZG3bt2kNycjISiYTc3FyKioro7+/Hzc2NvXv3snHjRnp7e7ly5QpVVVXo&#10;6emRmppKSkoKOjo6nDt3jry8PCYnJ/H392fnzp1oaGiQl5dHeXk5q6urisRXX18fubm5dHR04Onp&#10;SVxcHENDQ9TW1jI2NkZISAgbN26kpaWFlpYWVFRUiIoSMTRUjJ/fMM7Od9Nqn3+uwsxMFK+++ibB&#10;wcH/zyTHvXZlZ86c4ZNPPmFgYIAdO3bw+OOP4+np+aUi4Z/r3oL+K6+8QkFBAXFxcTz//N2Ckrq6&#10;OnB3ofjUqVO8/fbbDA8PY2JiwsTEBMbGxmhrayCTteLlBUlJ4OICMhmcPw+ffaZDTEw8zzzzDHFx&#10;cYr7+0tNTk7yb//2bxw+fJgnn3ySF154AQMDg29UkeF/u+PHj3Po0CESExP5+c9/joODw9/887l3&#10;/rl58ybvvvsu2dnZTE9Pf+lr9PX1+c53vsOzzz6LjY3NN6qgKZfLuXmzgffe+xHz87k89dQ6cjlU&#10;VUFlpQozM1Z0da1gbW1LYGAg2tra5OTksLKyQkxMDAcOHEAkEiGRSKisrOTkyZOUlpaip6fHjh07&#10;2L9/P+7u7qipqTE9PU1VVRVffPEFeXl5aGhoIBKJOHDgAKamptTV1fHFF18oEqWxsbEEBwczOTnJ&#10;+fPnaWtrw8bGRpEemp+f/0ObvUoCAxfZsmUJLS0ZbW0wMqJNR4chvb2r2NraER0dzfbt2wkICFCk&#10;P+fm5hSt7C5cuKBIpwYFBZGamkpUVBRra2u0tLRQUFCgaDdoZ2dHeHg4mzdvxtHRkYmJCSoqKsjJ&#10;yeH27dtoaWkpWuZFR0ejo6PDnTt3KC8v59q1a3R3d6Onp4eurjKBgT2Ym8vo6lKiq0ud9PSnGRgY&#10;paKiguXlZSwsLHB3dycsLAwLCwuGh4eprKykpqYGuVyOjY0Nvr6+xMfHK+ZJzszM0NPTw82bN7l6&#10;9SotLS0AWFpa4uXlpUiimZqaIpPJGB8fp729ndraWoqLi7l9+zZyuRw7Ozu8vb0JCgpi48aNVFeX&#10;0tDwE0QiKfPzGlha/oDMzBfQ1dX7Og/hf0hyuRw5ckWrv3vFqXvpqhXpyt3bZH9UrFICJZQw1TLF&#10;1sAWZaVvznlKIBAIBAKB4B+EUJwSCAQCwf1LIpFw/fp5iotfRirtZnYW5ua8EIkO0NPTR3l5OYOD&#10;g0ilUtzc3BCJRMTHxyt2tldUVFBWVkZ3dzdisRgXFxciIyNJSkrC19cXKysrNDQ0UFZWZmFhgerq&#10;aq5evUpBQQH9/f3IZDK8vb1JS0sjNjYWOzs7RkZGKCgoICcnh7a2NpaXl3F2diYxMRFbWwP6+0+j&#10;o9OKXC6jr0+JiQlrxOINdHf3sLi4iJ+fH1u2bCEpKQlnZ2fF4Ph7C8735hBdvnyZS5cuUV1dzczM&#10;DG5ubuzYsUPRPkpPTw+pVEppaSlZWVkUFBQwNDSEg4MDGRkZbN26FTc3N2ZmZsjNzeXYsWN0dHSg&#10;qalJVFQUjz76KL6+vszMzHDkyEeIxYfZvn2ehQU4d06N9XURGRkH6ezs5sKFC/T09GBnZ8fOnTvZ&#10;vn07AwMDnDlzhsLCQsRiMampqWRmZuLq6kpBQQHHjx+ntbUVOzs7HnroIcLCwigpKeHkyZOMjo7i&#10;7e3NwYMH0dPT4/jx45SVlaGrq0taWhp2dnZcvXqVpqYmTExM2LVrF+vr61y8eJHx8XFCQ0OJiIig&#10;qKiI1tZq4uIkxMXB3Bw0NMDioi6ent/hX/7lRczNzf/bY0smkzEwMMBHH33EZ599xurqKi+++CK7&#10;d+/Gysrqv28X9D+4u+h9k9dff53c3FySkpL44Q9/iK+vryLxsry8zJUrV3jttdfo6+vD0dGRvr4+&#10;DAwMsLOzo7m5GXV1ZQwMVhCJloiJufu6Pv4Y2tpATU0dDw8PXn/9dTZt2vQXJ6ikUimXLl3ihRde&#10;QFVVlezs7L9L4UPw1QwNDfH444/T3t7OT3/6U3bv3o2Ghsbf9DGlUillZWW8+eabFBUVsby8/KXb&#10;TU1Nefzxx3nqqaewtrb+xh0zs7OzfPjhz1le/i2dnWISEkBHB7KzoaBAi/T0/Sgr3/0/sbKygkgk&#10;Usx6qq2txdzcnAcffJDvfOc7GBkZMTo6yvnz5/nkk0/o7e0lMDCQgwcPkpaWhqGhIevr64yNjVFU&#10;VMSnn35KbW0tDg4O7Nixg507d6Ktrc2ZM2c4ceIEQ0NDODk5sWPHDsLCwqioqODs2bP09/djbW3N&#10;/v37CQ0Npbr6OmtrHyESzaGmBs3NSty5k0xy8lO0tnZw5MgRBgcHsba2ZtOmTWRmZhISEoKqqipy&#10;uZyVlRVGR0e5ePEiFy9epLGxEU1NTcLCwti3bx/R0dFoaGjQ3d3NxYsXuXDhAgMDAxgbGxMZGcnO&#10;nTsJCwtjYWGB4uJiLl++THl5OUpKSookbEpKCq6urgwNDVFSUsLlyxdZXy/nu99dRFUVLl7UpK8v&#10;lHff/QBjY2NaW1sVqd+2tjb09PRwd3cnLi4Of39/VFRUFJsk+vr60NLSws3NjYyMDMWmEWVlZSYm&#10;JmhpaSE3N5fy8nLFXEhnZ2dFkSo4OBg9PT2Wl5cZHx+nsbGRwsJCSktL6e7uRltbGxsba1xclnB1&#10;vc34uBoqKvE89dTP8PEJ/Ma0r/zf6t7yhRw5crmcdfk6UqmU5fVlFtcWWVlfYWV9hTXZGspKytjq&#10;2WKqbfqNO1cJBAKBQCAQ/AMQilMCgUAguH/da2115Mj7dHa+jUg0TW+vMkePajI5qYGxsTFRUVFs&#10;27YNBwcHAOrr6zl+/Dg9PXeLQTo6Ovj5+bF//35CQkKwsrJCS0sLmUzG4uKioth0+fJlmpubWVxc&#10;VLTa27lzp6LNX2trK2fOnKG8vJyRkRF0dHQUQ+qjo6Oxs7NDIpFQV1fFiRPvYmJSgJ/fKn198OGH&#10;ajg6hvLoo4+RmJiEpaXll9rFyWQylpaWmJqa4vr165w6dYrGxkYA3N3d2b17N6mpqWzYsAElJSUW&#10;Fha4desWx44dIzc3l4WFBWxtbdm+fTt79uzBxsaGmZkZ8vLyOHbsGK2trWhraxMdHc2BAwfw8/Nj&#10;ZWWFq1ev8umnn9LT082GDcs89JAEsRimp2HDBhWuXzeivFyCmZk5W7duZefOnejq6nLkyBHOnTvH&#10;0tISrq6uPPHEE0RFRdHW1sZHH31EVVUVqqqqbNu2jX379jEyMsLRo0epra3F2NiYXbt2sWnTJkpK&#10;Sjhx4gQzMzP4+vqydetWBgYGyMrKYmlpSVFsLCoqoqysDH19fVJSUtDV1eXKlSuMjo7i5bURWGFq&#10;qp7YWAgOhtpaqKmx5Nlnf8ru3fvR0dH50jG1trbGrVu3eP311yksLMTW1pYXX3yR7du3/0VpKblc&#10;rphZ9fOf/5yysjK2bNmiSLqoqKgoFoRzcnJ49dVXFS0lu7u70dTUxMnJie7ubtbW1jAzM2NwcAB7&#10;e1P09Vfo65tgdFSKTPafj+niYktiYhAGBto4OXkTG5uOo6M76urq/+Pzl8vl3L59m5deeomioiJ+&#10;+tOf8vjjjwsLrveh9fV1Tp8+zfPPP09sbCxvvfXW32wm2L3zUHFxMc899xw9PT1Ipf+ZQlBWVsbG&#10;xoZnnnmGxx57DGNj42/cYu/q6ipXrlzh009fJiOjFRUVKCqCvj4lBgYMWVhQRSqVERERQVBQEPn5&#10;+TQ3N2Nvb8+uXbsUM6NmZmaIjY3l2WefVbTZ7O7u5pe//CU5OTmoqqqSkJDAs88+y8aNG9HU1EQm&#10;k9Hf38/p06f53e9+x+zsLJ6enhw8eJDExETGxsY4duwYly9fZm5uDk9PT5544gksLS3Jzs4mOzub&#10;qakpnJ2dsLc3ws6ujpiYOTQ0oKxMlStXTAkLS+OBB/ajoaHB1atXycrKYmRkBCMjI9LT0zl48CAO&#10;Dg7o6OigoqLC2tqa4hp44sQJmpqaABTXzPj4eAwMDBgaGiInJ4cvvviCnp4e1NTUCAoKYv/+/YSF&#10;haGqqsrNmzc5duwYNTU1zM/PY2pqSlJSEg8++CBOTk60tDTwxRcvkpzcgoqKEllZ6pSUGBEeHsnB&#10;gwfx8fFBW1ubqakpmpqa+Oijj2hubmZlZQVDQ0NCQ0PZvXs3hoaGtLa2cunSJVpbW1lcXMTU1JTg&#10;4GBF0czIyAiA8fFxamtrOXPmDFVVVSwtLaGtrY2zszN79+4lISEBS0tLNDU1kUqlDA4OUldXx6VL&#10;l6itLeGRR8YRiWT096szM/Mt9u9/DUtLq2/ccf+/nRy5op2fTC5DJpexJltjVbrK0toSRppGaKpq&#10;Cp+bQCAQCAQCwf1HKE4JBAKB4P62vr7OhQvHuHPnJfz9RxkdVeb69Y14eT2kmAlUV1dHaWkpBQUF&#10;jI+PY21tzcaNG4mMjCQxMRF/f3/U1dWRy+UsLy8zPDzMrVu3uHz5sqINnpmZGb6+vsTFxbFlyxZM&#10;TU3p7++nsrKS8+fPU19fj6qqKk5OTkRHR5OWloZIJEJTU1MxdL2yspLr169z48Z19u+fJDAQWluh&#10;qkoPb+8UkpK+TXh4vKIdm1wuZ2FhgdbWVvLz8zl37hzt7e0YGRkRExPD5s2b2bRpE+bm5shkMoaG&#10;hqiqqiI7O5ucnBzW19cJCgoiJSWFjIwMbGxs6O7uJi8vj9OnT9PS0oK5uTlRUVEcOHCAgIAAxsfH&#10;KS0t5ZNPPqG5uRlbW1tCQ0NZWupFW7sCe3sZAQFgYgLl5VBTk8L3vvfPmJiYcO3aNY4ePcrg4CC+&#10;vr7s2rWLtLQ0JicnFfNXAKKionjggQfQ19fn888/Jzs7GxUVFTZt2sTOnTuZnZ3l6NGj1NXV4ejo&#10;SGpqKqamply4cIEbN26wceNGkpKSUFJS4uzZs4yOjhIaGkpoaCidnZ3k5eVhYGDAvn37MDc359Sp&#10;U9y6VUdGhhQXF5ifB0NDaGry4tvffovNm7cojqeFhQXy8vL42c9+Rnd3N8nJyRw6dIjg4OC/eJ7P&#10;6uoqRUVFvPbaa7S1tZGWlsabb76JpaXll74mOzubV155haGhIRwdHRkeHkZZWRlPT0+6uroQi8XY&#10;2NjQ29tLWFgYP/7xj5menubtt9+mvLxcUSjQ04O0tLszqQwNYWhImcFBd7Zs+SkpKTv/xxZri4uL&#10;vPfee/z6179m8+bNvPbaa9ja2goLd/epwcFBnnvuOQoLC3n//ffZtWvXX332lEwmY3BwkM8//5x/&#10;//d/Z3h4+Eu3Kykp4ePjwz//8z+zfft2dHV1v3HHi1wup7W1leeff576+nwOHpQSEQESCVy+rMLA&#10;QAgBAeE0NjZy8+ZN7Ozs2LJli6LQPzU1xZYtW/Dx8aGhoYH8/Hz09PR4+OGH2bt3L+7u7qysrHDl&#10;yhUOHz5MZWUlpqamPP3006Snp+Pg4ICamhoymYza2loOHz5Mbm4uo6OjbN26lYcffhg/Pz9u377N&#10;0aNHyc/PZ25ujoSEBDIzM9HR0SErK4uysjycnAZxcZGjrg5LS1rI5Ql0doq5ebMJZWVlHn74YUUh&#10;Pz8/n+zsbNra2jA2Nmb79u1s3boVPz8/TEz+c3bS7OwsOTk5ZGVlUVVVxezsLH5+fuzatUsxE3Bh&#10;YYErV65w6dIl6uvrmZmZISAggO3bt5OUlISdnR3t7e2Ka2t7ezuqqqpERYVhYTHEysottLTWWV83&#10;QSaLYnBwiebmZmZnZwkLC2PLli1ER0fj5uaGlpYW9fX15OTkUFFRoShEhYaGkpKSQmhoKGKxmJKS&#10;Eurr62lvb2d2dhZ/f382b95MVFQU7u7uWFhYoKSkRFNTE9evX6e8vJzW1laGh4cxMzNTtCIMDAzE&#10;wcEBfX19JBIJp0+foK/vFTw8Rhge1kdT8yn27DkkzJsSCAQCgUAgEAj+eoTilEAgEAjubzKZjMbG&#10;Oi5ceBlNzSJmZ+XMzEQSGLibwcFRSkvLuHPnDnK5HAcHB3x8fNi0aRPe3t7Y2NigqanJ2toaU1NT&#10;dHR0UFdXR0lJCW1tbYjFYjZs2EBQUBBRUVF4e3ujrq5OW1uboiVgX18f2traeHt7Ex0dTUREhGKW&#10;1b35HTU1NVy7dk2x61xTUwVv7xG8vVdZXgY7O1BVVaOvL5hvf/tjHB1dmZycpL29neLiYq5cucLg&#10;4CCGhoaEhYWRlJREbGwslpaWrK2tMTY2pihKVVZWIpFI8PT0JDExkfT0dMzMzBgZGaGyspIzZ87Q&#10;2tqKnp4eYWFhpKenExoaysrKCuXl5Vy8eJH6+nq0tbWJjIwkLS0NS0sLjh//GZGR17GxkbOyArOz&#10;0NurxOTkk3h4+HP27Fmam5sxNDQkPT2dLVu2oKGhQXl5OWfPnuX27dt4eXmRmpqKh4cHnZ2dfP75&#10;5wwODuLt7U1qair29vaUlpZy9epVVlZWCA0NJTg4mN7eXvLy8hTFNl9fX1pbW6msrFS0ITQ2Nqak&#10;pIT+/n78/PyIjY1lamqKK1eusLi4iLm5GTMzrWRkLBMYCMrK8Pvfq6KrK+LNN49jZWXNyMgIFy9e&#10;5P3332dhYYE9e/bw8MMP4+np+Re3x5NIJBQUFPDWW2/R1tbGzp07eeaZZ3Bzc1MUie4Vr15++WV6&#10;e3uxs7NjamqK5eVl/P39GRgYYGpqCnNzc0ZHR3FwcOBHP/oRmzdvRklJiZqaGn7yk59QWVmJVLpI&#10;Sgo8/DD8IRyATAaDg0o0NITzwgtnsLKy/pPPVy6X09jYyIEDBwB44403/r/aAwr+9lZWVvj88895&#10;9dVXCQ0N5d1338XK6q+X3pBIJLS0tPDZZ59x+vRpxsbG+OMfD9TV1fH39+cHP/gBqampaGtr/1Ue&#10;9+9JLpczPT3NL3/5S959910kkmU2bICgIFBXN2Jy0p6WlnFMTc2Ijo5menqampoapFIpkZGRWFlZ&#10;UV1dze3bt7G3tycuLg6xWExFRQXDw8NERESwf/9+EhMT0dbWpq2tjbNnz3LhwgUmJyeJiYlh3759&#10;iEQiTE1Ngbupnvz8fM6ePUtlZSUmJiZkZGSQlpaGsbExtbW1nDx5kpaWFnR1dYmLiyMmJob6+iIW&#10;Fo4SESFhZATOnTNi//5XcHR0VLSna21txdbWls2bNxMZGYmysjIlJSXk5eUpZhImJSWxY8cO3Nzc&#10;MDIyQkVFBalUSn9/P2VlZeTm5lJdXc3CwgLe3t5s2rSJuLg4NmzYwNzcHGVlZX/YjHGD+fl5XF1d&#10;FTMEbWxsFK+voKCAmZkb7N8/h68v9PbCrVsuxMW9hpubNxUVFeTl5dHU1MTc3Bx2dnaIRCJSUlLw&#10;8PBAW1ub0dFRSkpKKCws5NatWywsLGBlZUVYWBgikQh1dXX6+/tpamrixo0bTE1NYWJiorhWBAYG&#10;4uLigqqqKmNjY7S0tJCfn09DQwN37txBRUUFBwcHxTXezs6Wjo5GsrLewdx8lQ0booiP/za+vkF/&#10;9cKwQCAQCAQCgUDwD0woTgkEAoHg/iaXy5FIJJw6dYKcnOdxd59neVmd3FxNenvBycmZsLAwgoOD&#10;CQoKwsXFBW1tbZSUlFhdXaW3t1cx9LyqqorBwUFMTEzw9fUlOTmZwMBA7O3tGR4eprq6msLCQmpr&#10;a1lYWMDV1ZXw8HDi4+Px9fXF1tYWZWVlpqamqKqqori4WLGj28zMDJFIRFBQEENDt9DU/D3GxguY&#10;m4OFxd3XcuOGMnL5Czg7B1NQUKAotri7uxMbG0tcXBwhISGYmJggk8no6+ujqKiIgoICioqKkMvl&#10;REREkJiYSHx8PA4ODnR2dlJQUMDVq1epr6/HyMiIhIQEUlNTCQkJYW1tjbKyMk6fPk1dXR1qampE&#10;RESwZ88evLy8aG9vJzs7m/z8C+zbN4FIBM3NMDMD09NKVFc7MTOzjLq6OklJSWRkZODm5kZxcTHn&#10;z5+nqqoKc3NzMjMzCQ8PZ3x8nPPnz1NYWIi1tTXbt28nODiY/v5+zpw5w82bNwkICCA+Ph5lZWUK&#10;CwtpaGjAy8uL2NhYAHJycujt7UUkEuHv78/Q0BDXr19HQ0ODtLQ0HB0dqa+v59KlSzg5OREWFsbE&#10;xARlZdfYsmURX18YGICeHlhcVCYi4l9ISUklKyuLM2fOoKOjw5NPPskDDzyAmZkZSkpKf9FC/+rq&#10;Knl5ebz66qsMDAzwrW99iyeffBJHR0fFfUokEsrLy3n11VdpamrCw8ODiYkJlpaWCAwMpK+vj6Gh&#10;Iezs7JicnERDQ4PXX3+dHTt2oKmpCdydAVRfX88HH/yGxsaLPPjgDAEB8Mdd+ORyKCvTx8fnY7Zv&#10;3/Mnn/P8/Dz/+q//ytGjR3n66ac5dOgQRkZG37gUzD+Se20YX375ZcrLy3nnnXfYs2fP/5iQ+3NI&#10;JBKuXbvGb37zGyoqKlhYWPjS7VpaWiQkJPD973+fmJgYRerzm2Z9fZ3jx4/z0ksvMTIyovh7bW01&#10;du3azYMPHqCmppYTJ04wOztLfHw81tbW1NfX09DQQEBAACKRiPHxcYqKihCLxaSlpeHg4EB7ezuF&#10;hYVoamry0EMPsXv3btzd3ZFIJJSWlnLkyBFKSkrQ19cnIyODzMxM/P39UVZWZn19nf7+frKysjh7&#10;9ixdXV14eHiwe/du0tLSWF9fJzc3l/Pnz9PQ0IC7uwOBgSqoqDShqiplbU2bnBxVlJVNiY+PJzk5&#10;GXNzc/Lz87l+/TqdnZ04OjqSkpJCcnIyAEVFReTm5tLa2oqbmxuJiYls2bKFwMBA9PT0gLvnnLGx&#10;McXGi/z8fKanp/H09CQhIYGUlBR8fHwQi8XU1NRQWFhIYWEhfX19uLq6Eh0dTUJCAsHBwXR1dXLu&#10;3Cv4+5eyYYOc5WW4fl2XlZVdZGQ8QFBQEKurq9TU1FBaWkpFRQVtbW2YmpoSEhJCTEwMERERuLm5&#10;MT09TV1dHTU1NVRUVNDS0oKWlhb+/v6Eh4fj4eGBkpISLS0tlJeX09LSwsrKCh4eHsTFxREaGkpA&#10;QACWlpasrq7S1dVFbW0tNTU11NfX093djampKb6+dri7j6GiMsrMTBCPPvpzgoNDUFL66rMIBQKB&#10;QCAQCAQCwZ8kFKcEAoFA8M2QnX2R6uoDREXNMTICOTkOBAQ8jkgUhbOzM8bGxmhoaCjmVLW2tnLt&#10;2jWqqqro7OxELBZjZ2dHcnIyUVFRirZBbW1tisLOvRkrAQEBirZBjo6OmJmZIZVKGR8fp7i4mOzs&#10;bBoaGpiYmMDc3JykpCSSk5Px8fFBSQmysn6BmdkRbG2XWVmBsTGQSkFJCT74wIr5eT2mp6extrZm&#10;586dJCUl4erqirGxMTKZjOnpac6cOUNOTs7/Ye++46q68/yPv+ggXVBAaQqogFQpF6QXaSLFikaT&#10;qFGjkzI7M0kmbbJJZtIzSZwkJsYYk1hAEEV6MA9A8AAAIABJREFUlV4UBUR6EwTpSFEQuPf+/nC8&#10;u9nszM7Ob2Znsnuej4f/yLlwrvece/H7/n4+H9kucQ8PD7Zt24aLiwuGhoaMjY2RlpZGYmIiLS0t&#10;KCgoyHbnOzg4oKysTEVFBQkJCVRWVnL37l08PDzYsmULDg4O3Llzh/j4ePLz8xkYGMDS0gJHRw3u&#10;369EVfUubm5SJBL44gsVFi8OYteuR1m9ejWDg4McPXqUkpIS5ubm8Pf3Z+PGjairq5OSkkJubi5j&#10;Y2N4eXmxfft2JBIJKSkpFBYWIpFI2LhxIytWrKC6uprCwkKmpqbYsGED1tbWVFRUUF5ejqKiIlFR&#10;Uairq8sWGK2srNixYwdjY2OkpqbS3NyMt7c31tbWVFVVcePGDZYuXcKCBXcwN+9mehoMDR9UrTU1&#10;GdLTY8aNGx0sW7aMX/3qVwQFBaGtrf1XLzTeu3ePnJwc3nvvPZqbm9m7dy8HDhzA2NhYNrtpfn6e&#10;kpIS3nrrLaqqqrCzs2NwcJChoSE8PDwYHh6msbERCwsLxsbGmJiY4JVXXmHPnj0/aJsmlUqZn5+n&#10;ubmJb775NatWpWFh8eB6+veuX1fkxo0dPP/8bzA1Nf3RDCmxWExmZiaHDh1i2bJlvPPOO7i4uPxN&#10;Qg7B39f9+/c5efIkr7zyCs7Ozpw6dUoWJPw1JBIJY2NjnDlzhiNHjtDU1MT8/PwPjtHR0SE2Npb9&#10;+/fLWqP+FEkkEq5evcq+ffuoqan5QVXYihUr+Pbbb3FycmJiYoKSkhLef/99mpqasLGxwcPDg4GB&#10;ATIzM9HU1MTb2xsLCwuys7O5fv06NjY2+Pv7IycnR0pKCn19fbi4uPD444+zbt061NTU6OjoIC0t&#10;jZMnT3Lr1i1sbW3Zu3cvYWFh6OjoIC8vz/j4OHV1dSQmJpKSksLc3BwuLi7s3r0bJycnrl+v4/jx&#10;ozQ0pLF79zxmZlBWpoiq6naMjNaQkHCWpqYmDAwMWLt2LVu3bkUsFpOXl8fFixcZGBhg5cqVRERE&#10;4O3tjVgslgVnExMTmJmZ4efnx7Zt27C1tUVNTU32vjMwMMC1a9fIzMwkIyODqakpli1bRmBgIDEx&#10;MVhZWTEzM8ONGzfIzs4mIyODvr4+DAwMcHFxwcRkIU1NF1m1qgMnJykjI/IkJCzgxg1VFi0yYs2a&#10;NcTGxuLq6opUKuXmzZtcu3aN06dP09jYKJvJ5+PjQ3R0NBYWFszNzdHd3U1NTQ1JSUnU1NQgkUhY&#10;unQpLi4ueHl5YWxsTG9vL8XFxeTm5jI5OYmenh6rVq3C09NT1gr34YaT9vZ2qquryczMQCyuJC5u&#10;kiVLoLLSBE/PPxASsuEfeBULBAKBQCAQCAT/KwnhlEAgEAh+Gjo7O3n77SisrW8wMqKOvv4B4uJ+&#10;gZ6ePvLy8kgkEvr6+rh8+TIJCQmUl5czOjqKhoYGLi4uxMTE4Ofnx8KFCxkZGaGyspLvv/+e2tpa&#10;xsfHWbx4Mb6+vsTExODu7o6WlpZsTlVzczNZWVlcuHCBhoYG7t+/j729PeHh4YSEhGBhYYGamhrD&#10;w8N/HBr/KZGRdVhYSCgqgqEhUFR8UI1UUqKGlZUbUVFRrFu3DjMzM9lCYF9fHxkZGSQkJHD16lUU&#10;FBQQiURs3ryZwMBA9PT0ZAulJ0+epL6+HhUVFQICAtixYweurq6oqKhQVlbGd999R1FRERMTEzg7&#10;O7Nv3z68vLyYmJggNTWVr7/+moGBAZYtW8bWrVuJjY3l9u1e3n77VQwMKomLe7BQnZKyiri4I+jp&#10;LSIhIYFTp07R39+Ps7Mzu3fvxtnZmcLCQj799FN6e3uxtLRk7969iEQiLl68yKlTp7h9+zb29vbs&#10;3buXkZERTp06RVNTE7a2tjz66KOMjo5y9uxZurq6sLOz45FHHqG+vp7z588zPT0tm2118eJFUlNT&#10;UVJSYsOGDWhra5OYmMjIyIisLWN8/Ldoa99izRoIDHzQ+q65GY4fV8XYOIjnnnseV1dXlJWV/6pg&#10;SiqVMjs7S2pqKm+88QY3b97k2Wef5cknn0RfX18W9Dysdnr11VcpLS3F3d2dwcFBbt26haenJ2Nj&#10;Y1y9ehV7e3smJycZGhpi9+7d/OIXv5BVc/3Hnzs9Pc2JE/+KRPIJ1tYzPMyUHv4ml54OX3+thb9/&#10;MM888wxubm4/CBR6e3t58sknKSsr47333mPHjh1/9b+D4H+WVCqlv7+fxx57jOrqao4dO8aGDQ8W&#10;y//S1+/hr/xisZjGxkY+/fRTzp07x/DwMP/xvwMGBgbs27ePffv2YWhoiIKCwk/yOpFKpXR1dfHS&#10;Sy+RmJjI3Nyc7GtaWlq888477N279weBclNTE4cPHyYpKQl1dXViYmIwMjLim2++YWBggDVr1hAT&#10;E8P169c5f/48EomEiIgIAgMDuXjxIrm5uWhqahIbG8vBgwdZvnw509PTNDY28uWXX5KcnIySkhJh&#10;YWHs378fJycnFBUVkUgk3Llzh4qKCr744gsKCwtZuHAhAQF+aGtPIhYX09s7SHg4mJpCeroc9fVu&#10;7Nnzc1auXElOTg6nTp2ira0NMzMzNm3aRGRkJLOzs5w5c4akpCQmJiawtbVly5YthISEcPfuXRIT&#10;E0lOTqa/vx8jIyO2bdvG1q1bsbS0lLX7nJ+fZ3Jykhs3bpCUlMSFCxcYGhrC2NiYiIgINm3ahIOD&#10;A/Pz83R0dJCenk5ycjLNzTfw84MNG+7T0iJhaAiGhlYSG/sM7e23yMjIoLW1FU1NTdzc3IiOjsbP&#10;z4/FixczODhIRUUFKSkplJaWMjo6iqGhIUFBQURERCASidDQ0GBsbIy6ujrZJojOzk60tLRwdHQk&#10;JCQEd3d3lJWVSU9Pp6CggLq6Oubm5jAxMSEwMJCIiAjWrFmDtrY2c3NzdHS0c+7c6xgYJGFuLiE/&#10;35SQkKP4+6/7n7+ABQKBQCAQCASC/92EcEogEAgEPx1XrlRQVJSBkpIya9aIWLZsJXJyirS3t5OW&#10;lkZ2djYdHR0oKirK5m2Eh4djZWUFIDsuIyODjo4OVFRUsLCwICoqipCQEFauXImKigqzs7OyeVJJ&#10;SUmkpKQwMjKCuro69vb27Ny5Ex8fHxYtWsT09DQDAwOynfFdXV0oKsoRFnYfe/tJmpshKgqUlCAr&#10;Czo6wvjkk6MYGhoCMD09TW9vL+np6Zw5c4bW1laUlZVZu3Ytu3btwsPDA3V1dQYHB8nMzOTEiRO0&#10;tLSwYMEC3N3d+fnPf461tTVSqZTW1lY+/fRT8vLymJ2dxcbGhscffxx/f3/EYjHp6emcOHGC9vZ2&#10;DAwMiI2NZdu2bairq5OTk8MXX3xBZ2cHK1cuwN9/hvv3J6ir02bhQhs6Ou7S1dXNwoULeeyxx4iO&#10;jubmzZscPXqUoqIitLW1iYqKYuvWrQwPD/OHP/xB1vJv06ZNiEQi4uPjyczMRENDg9DQUHx8fMjM&#10;zCQtLQ0NDQ2ioqJwcXHh66+/pra2luXLl7N9+3aMjY357LPPqKurY8WKFWzYsIGbN2+SmJiIrq4u&#10;YWFhKCoqkpSUxOzsLAsXauDk1MvGjXO0tEBlJdy+rYydXSzPP/8aVlZWf1W1kFQqZXJykuTkZN59&#10;911GRkZ4+umneeqpp35QxSIWi7l27Rq//vWvuXLlCs7OzoyPj9Pc3IyrqyuqqqqUl5fLKgBu3rzJ&#10;rl27eO6551i6dOmfDAHEYjG5uRnk5v4LIlEr2toPZmvNz8Pt23D4MFRXg7y8PFZWVhw4cIBt27ah&#10;p6fH7Owsf/jDH3j33Xfx9fXl+++//0nODvq/TCKRcObMGX7+85/j7e3Nhx9+iImJyV8cGonFYkZH&#10;R8nNzeWDDz6QLdL/e8rKypibm/O73/2OkJAQ1NXVf5KhFDy4XwcHB/nwww85cuQIExMTsq+pq6uz&#10;Z88eXnvtNXQfDm/7d48bHR3lzJkzHD16lK6uLry8vAgNDSUvL4+ioiLZ49XV1UlISKClpQVTU1Oe&#10;euopRkZGiI+Pp6Ojg1WrVvHCCy/g7e2Nrq4ud+/eJTc3l7feeou2tjaWLl3K7t272bhxI0ZGRrIw&#10;aGhoiAsXLvDRR79nZqaDXbvu4+kJ9fVw7RpoakJFhSIdHWqoqCwgLCyMuLg4NDU1yczMlFVELV++&#10;nJ07d7Ju3Tr6+/v57rvvKCgoYHx8nOXLl/Pss8/i7u7OyMgI58+fJzk5mcHBQZYsWUJMTAybN29m&#10;2bJlaGhoIC8vL2tV2tDQwMmTJ7l48SKDg4NoaGgQFhbGY489hpWVFRoaGty+fZsPPngDZeXvWLdO&#10;jIICzMxAYqILBw8eZsWKFYyPj5Ofn8/x48dpbW1lbm4OCwsLIiMj2bZtG4sWLQIebE45ffo06enp&#10;9Pf3o6ioiI2NDZs2bSI8PBxdXV3ZPKmcnBzi4+Npbm5mZmaGRYsW4ePjw44dO9DR0aGjo4PMzEzy&#10;8/MZHR1FWVmZlStXyjaMqKkpk5t7gbS0I2hoyCMS7WTXrqfR0dH5n7t4BQKBQCAQCASC/xuEcEog&#10;EAgEPx1isZj6+qskJ/+WkZFKlJUd6e5eQGFhMffv38fc3BwbGxsiIyPx9fVFU1OTnp4erly5Qk5O&#10;Djk5OUxPT2NmZoaDgwPR0dF4e3uzePFiAGZmZmhvb+fy5cvk5uaSm5vL/fv3sba2RiQSER4ejkgk&#10;YsGCBQwODnL9+nUKCgq4ePEiHR0dmJmZ4ezsjIODA1evltLZmY6Dwzxbtz5owVZRAZcuifj667No&#10;aGjQ3NxMfn4+Z86coa2tDWNjYzw9PYmIiCAyMhKxWExrayulpaWcPn2aK1euYGZmJpsZ5evry717&#10;97h69SopKSmkpKQwPT2Ns7MzUVFRhIWFIZFIKC4u5quvvuL69essXboUX19fdu/ezaJFiyguLiYh&#10;IYHCwkKMjIyIiIhg7VpPSkuzmZ4+zYYNd7l2Dc6eNcTdfQM7duxAUVGRs2fPkpSUxPT0NGvXrmXP&#10;nj1oaWmRkpJCfHw88/PzBAcHExgYSH9/P99//z29vb14enoSGBgIwDfffEN3dzdeXl74+fkxNDRE&#10;QkIC9+/fZ926dQQFBdHV1cWRI0cQi8WsW7cOCwsL8vLyqK6uxt3dnTVr1tDR0UFeXh7Gxsb4+voy&#10;MDBAe3smjo5TiMWwY8eDGVQnT2ohEu3nX/7lOfT19f9b197DYOr06dO8/vrrLFiwgKeeeoqdO3ei&#10;o6MjW8Cfn5+noaGBX/7yl1RUVODo6Mjs7CyNjY2yoDE/Px9TU1PU1dWpr68nJiaGl19+WRai/inz&#10;8/Pk5eXx4ovPsWpVC25uoKh4n8FByM2VUln5oH0kgKoqGBoqERW1nYiI7dy7N82bb77JnTt3OHHi&#10;BJ6env/Nu0/wz2BgYID9+/dTXV3NG2+8QVxcHCoqKn/2MQ/n9rW0tPD5559z9uxZRkZGfnTcw3l1&#10;zz77LF5eXn+vp/A/QiqVMjU1xbfffstvf/vbH8yZeli19O6777JixYo/Gb7Nz89TXl7OkSNHyMjI&#10;YOnSpcTExDA7O0tWVhZtbW2EhITg4+NDQ0MD2dnZTE5OylrjVVdXk5OTw9TUFHFxcWzfvh0HBwfU&#10;1NRob2/nxIkTnD9/nvb2doKDg9m7dy8eHh7o6ekhJyeHWCymqOgSKSk/x8fnOrq6IJFAfz/09kJ9&#10;vQGmpruoqqqlqqoKLS0tWbXU/Pw8Fy5cIDc3l56eHpydnXn00Ufx8PCgs7OT5ORkioqK6O3tlbUB&#10;9PDwYHJykoSEBPLy8ujs7MTIyIjNmzcTERHBqlWrZK1QpVIpc3NzNDU1kZycTF5enqySNyIigvDw&#10;cCwsLHjzzRcRi9Oxs3tQ7aWkBL/5jTIGBk5ER0ezdu1abG1tkUgk5OTkkJWVxeXLl+ns7MTU1JSI&#10;iAjZzEcjIyN6enpkFVA1NTX09fVhY2Mjex1sbW1ZsmQJU1NTFBUVkZeXR0VFBa2trUgkEry8vAgO&#10;DsbFxQWAsrIyiouLaWhooKenB0NDfdzcFqKr28bsrCbu7j/niSd+9aMWqQKBQCAQCAQCgeBvQgin&#10;BAKBQPDTMTMzzcmT7zEy8g6rVt2jqgq++06P1avdEYlEeHh4sHz5clRUVGhqaqKsrEw2XH1ubk42&#10;Q8TLywsbGxuWLl2KWCzmzp07tLW1UVxcTH5+Pg0NDUilUlatWoW3tzfBwcFYWVnJKpguX75MXl4e&#10;JSUlDA0NYWhoiEgkYvXq1czNzVFfX09ZWRkDA72sXCkhNHQKZWW4ckWOu3c92bHjAC0tLRQUFNDa&#10;2oq+vj6+vr4EBgbi6uqKrq4u7e3tXLp0iaysLGpra1FXV8fX15ewsDBcXV1RU1OjubmZs2fPUlhY&#10;yMDAAObm5kRHRxMQEICGhgY1NTVcvHiR0tJSFBUV8fb2Zv369dja2tLc3MzFixcpKChALBbj7u7O&#10;pk2bZGHP8eOfYGubjZPTfRoaFGlr8yck5Elu3+7n9OnTtLS0YGVlRWRkJC4uLjQ3N5OUlMT169ex&#10;sLAgPDwcfX19SkpKKC4uRlVVlbCwMFasWMHly5fJz89HVVWVoKAgli9fTlVVFaWlpejq6rJt2zaW&#10;LFlCXl4eBQUFLFq0iICAAObn5yksLGRsbAw3NzcsLCwoLy+ntbUVGxsb7OzsuH79OvX19ZibGzM9&#10;3Y+VVR+7d8PICGRnw9SUIVFRr7Jt22Ooqqr+RVUhUqmU4eFhzp49y8cff4y8vDxPPvkk27dvly0k&#10;w4PwtLa2lg8++ICMjAxsbW0BaGxsZPXq1SxevJjS0lK0tLTQ1tampaWFtWvX8uqrr8pae/0pEomE&#10;9vZ23nzzTVJSUti2LRZHRyNmZycZHJwmNbWcGzeamZubQ1kZvL3Bx+dBxVhrqw2zs5o0NDSwb98+&#10;XnzxRTQ0NP42N6Xgf5RYLCYxMZEnn3ySkJAQfve732Fubv6fXsdSqRSxWEx/fz+5ubkkJCRQUFDA&#10;zMzMD45TUFBg+fLlxMbG8sgjj7By5UpZBc9P1fz8vKz15rVr12RtCxUUFHBycuLVV19l3bp1/2Ww&#10;Nz8/T1dXF8ePH+fs2bOIxWJ8fX1ZtmwZ5eXl1NbWsnTpUtatW8eCBQvIyMigpaUFe3t7AgMDkUgk&#10;ZGRk0N7ezsqVK9m+fTuhoaEsWbKE8fFxioqKOHv2LAUFBejp6REdHU1UVBQ2Njaoqqpy40YdqalP&#10;YWtbgpbWv53X9DSkpemwa9cFVFS0OX/+PJmZmXR1dWFsbMz27duxt7dnYGCA/Px88vPzEYvFeHt7&#10;ExISgqWlJd3d3SQlJXHlyhUkEgkuLi5s2LABe3t7+vr6KCgoIC8vj76+PiwtLQkODiYkJIRVq1ah&#10;paWFvLy8LLRvaWkhKyuL7Oxs2traUFdXx8rKkunpcgIC7qCoCE1NMDamxYIFQdTVNXHnzh2WLl2K&#10;n58fwcHB2Nrayj4/i4qKyM3Npbe3F319fZydnVm3bh0ikQg9PT1GRka4evUqxcXFXLp0STb/0dnZ&#10;maCgIFxdXVmyZAkzMzO0tbVRWlpKfn4+TU1NzM7OYmpqiq+vL05OTujq6jIwMEBNTQ2lpXlYWdWw&#10;eTPcuQNXrvjx4Ye5QjglEAgEAoFAIBD8fQjhlEAgEAh+Oqanp/nuu7e4e/d97O2nuXxZgYmJJ9m1&#10;6xBGRkayBab09HSqq6vp7e2VDWUPCAjAzc1NNuNJXl6e/v5+qqqqKCgooLKykqamJvT19Vm7di0+&#10;Pj6IRCLMzc1RUFCgq6tLFl6Vl5czMTHB6tWr8fHxwcrKitHRUUpLS7l69Srj4+PY2tri7+/P1NQY&#10;VVWp6On1sXz5febmllJVpU1bWz9LliwhICCAiIgIHB0d0dLSor29nfz8fJKSkrhx4wba2tqsXbuW&#10;qKgoPD09/7hgeYO0tDRycnJobW1l1apVREREEBQUhKmpKRUVFZw/f57i4mKmp6fx9PSU7drv7++X&#10;zQMZHh7G3d2d6OhoAgMDuX//PufOnePixYu0tTXh7a2CufkI9+5JUVIyob9/CaWl7WhoaBEdHU1I&#10;SAhzc3MkJyeTmpqKqqoqkZGRsoDr3Llz9PX14e3tzbp16xgfHyc5OZnOzk6cnJwICQlhfHycCxcu&#10;0NvbS0BAAJGRkfT395OQkMDNmzcRiUS4urrS0NBAXl4eixYtIigoCHl5eS5cuMD9+/cJDAxEV1eX&#10;S5cucevWLQICAtDW1iYnJ5uZmW42bHjQBktX98Gfc+csOHDgdWJitvzZQAj+LZg6ceIEn332GUpK&#10;Srz44ots2LDhBxVTD+f4vPPOO6SkpODi4oKcnBzXr1/H2toaExMTsrOz0dLSwszMjOvXr2NoaMjn&#10;n3+Ou7u7rGXWnzqH0dFRPv/8cz777DMcHR05fPgwS5cuRSqVMjMzQ0lJCceOHSMjIwMNjVl+9rMH&#10;AdXoKLz1FtTVyaGlpc3rr7/OY4899oM2hIKflsHBQXbu3ElTUxNvv/02Gzdu/MFssYfu379PSUkJ&#10;iYmJpKen09vbi/hhad0fKSgo4OnpyYEDBwgMDJTNO/uptvJ7qKmpiT179lBVVcX8/Lzs75csWcKr&#10;r77Ktm3b0NLS+ovD6bGxMTIyMjh+/DjXrl3Dzs6OsLAwBgcHSUlJYWZmBj8/P9zd3amvryczMxOp&#10;VEpYWBhubm5cvXqVtLQ0JBIJQUFB7N+/H0dHR+Tk5Ojt7SU5OZnTp0/T2dmJnZ0d27dvJzIykunp&#10;e8THv8DSpedYunQeObkHM+b6+uD771Wwtz9IXNwuzM3NuXHjhmwuX39/P66urmzYsAFnZ2c6Ozs5&#10;e/YsJSUlqKmp4e3tTUREBLa2ttTW1srmOsnJyeHr68uGDRuws7NjYGCArKwsUlJSGBwcxMrKinXr&#10;1sk+sx5ed1KplHv37tHc3ExBQQFpaWlcuXKZrVun2Lr1wTl/8QX09Nhz+PBRRkZGyM/Pp6ioiObm&#10;ZlnVa0BAACKRCE1NzT+GRaVcunSJ2tpaFBUVcXFxwc/PD29vb1auXMnc3BzV1dWUl5dTXFxMXV0d&#10;CgoKODg44O/vz9q1a1m9ejXKysp0d3dTW1tLaWkpFRUVNDY2yoIvDw8PrK2tyctLobX1CC4uoKAA&#10;4+NRvPVWEvLyQjglEAgEAoFAIBD8HVxVeO211177R5+FQCAQCAR/iQcL+KqUlbVSVjZIXZ0CxsZr&#10;WLZsJefOnePzzz/nzJkz1NXVoaenx86dO9m/fz9btmzBw8MDQ0ND5OXlGR4eJisri7feeovTp09T&#10;Xl4OwNatW3nqqafYunUr7u7u6Onp0d/fz1dffcVnn31GYmIijY2NrFixgieffJLw8HAmJibIzMzk&#10;/PnzNDc3Y2lpyYEDB9i/fz8hISFYWKzg9u1RTE2b8PGZQUNjgrY2Odat28mzzz5LdHQ0q1atYmxs&#10;jPj4eD766COSkpIYHh4mJCSEZ599lri4OBwcHBgYGODLL7/k008/JScnh7m5OQ4dOsTBgwcJCAjg&#10;3r17fPDBBxw7doza2losLS155pln2L17NwYGBqSkpPDxxx+Tk5ODlpYWTz31FAcOHMDJyYkrV67w&#10;zjvvyOY2bd0aR2joo1y7VoOLyyg2NuO0tNxmwQJ7Xn75NXx8fCgrK+PTTz+luLgYGxsbfvazn2Fq&#10;akpqaipJSUnIycmxZ88e1q5dS3l5OWfOnGF8fJxt27YRHBxMaWkp586dQyKR8NhjjxESEkJFRQXH&#10;jx9nYmKCzZs3Y2trS3Z2NiUlJdjZ2REdHS2bHaasrMzmzZuZnZ0lIyODsbExtm3bhry8PPn5+czO&#10;zuHg4EF3dzsiEVhbP2gr1dh4h7t329HUtMXU1OzPhkIjIyN8/fXXfPHFF8jJyfHyyy+zcePGHyxs&#10;SyQSAACA/386Ojr48MMPSU1Nxd7eHnV1daqqqrC0tMTa2prCwkKkUil2dnbU19ejra3NSy+9RHBw&#10;MIqKin92kVwikZCVlcWHH37IwoULef7553F2dkZFRQUlJSVUVVVZtmwZjo6OyMvLc+tWJyYmdzEx&#10;gYEBKCx8UDk2Pz9PW1sbQ0NDsrkw/xuCiP9rlJSUmJ+fJz8/n/n5eUQi0Y+ux4GBAY4dO8YHH3xA&#10;QUEBw8PD/Mf9aJqammzevJmXX34ZX19ftLW1/2xI+lMglUrp6+vj7bffJi0t7QfBlIqKCrt27eLA&#10;gQPo6ur+xc9TTk4OVVVVrKyssLGx4e7du5SUlNDW1oalpSUhISH09fVRXFzM6OgoHh4euLq60tHR&#10;QVlZGaOjo6xdu5aAgAA6OjooLCykrq4OOTk5zM3NMTQ0ZPXq1djZ2TE9PU1ZWRmlpaW0t7ejoCCh&#10;tLSM9vZbaGtLUFOD8XE5ysrUqapSpby8jpqaGjQ1NXF1dUUkErFmzRpGR0cpLy+nsrKSmzdv4uzs&#10;TExMDBYWFvT29lJSUkJFRQVTU1OIRCJCQ0OxtbWlp6eH4uJiKioq6O7uxtrampCQENzd3VFRUaG6&#10;upqysjIqKysZGRnB0NAQTU1NFBQUUFZWxsDAgNWrVzM/P0dnZzm6undZtgympqC4GFpa5hgbu8OK&#10;FStkrfiWLl1KXV0d5eXllJWVcf36daRSKV5eXri4uODh4YGdnR3Dw8OUlZVRUVFBRUUFt27dYsmS&#10;JTg6OrJmzRo8PDxwcHBgZGSEqqoqKioqZJXTGhoaWFtbY21tjaurK56enixbtoz+/n7Ky8upqqqi&#10;uroSc/Na7O0nGB+H7m4bYmKeY/nylT/pe0IgEAgEAoFAIPgndluonBIIBALBT8bDORcVFcXEx7+M&#10;ufllpqaUOXNGjf7+eXR0dLC3tycuLg5vb2/09fVRVlZGTk6O6elpmpubyc7OJjk5mdbWVuTl5bGz&#10;syMiIoKwsDDMzc1RVlZmenqaxsZGLl68yLlz57h16xba2tqIRCLWr1+Pubk5xcXFnD9/nra2NlRU&#10;VBCJRGzfvh0fHx90dHSYnZ2lsrKSU6dOkZ2dTuYnUF4AACAASURBVHj4CBs2SBgYUKa3dzO7d/8W&#10;Q0Mjbt++zYULFzh16hSNjY1oamri6enJk08+ibOzM0pKSvT19XH+/Hm+/vprbt26haGhIZGRkTzy&#10;yCOYm5vT1dVFfHw8SUlJDA4OYm1tza5duwgNDUVFRYX8/HwOHz5Mc3MzixcvJiwsjEOHDrFo0SLq&#10;6+s5fvw4GRkZzM/PExoayq5du7CwsODSpUt8//2/sHv3BAYGkJGhianprzAzs+XIkSNcvnwZHR0d&#10;tm7dSmRkJJmZmZw8eZKxsTHWrl3Lvn376O7u5vjx4zQ3N+Pk5MQTTzzB6Ogo3377Le3t7Tg7O/P0&#10;008zPz/PZ599xpUrV7CzsyMuLo7u7m7Onj3L5OQkUVFR2Nvbk5iYSH19PStXriQuLo7CwkIuXbqE&#10;sbExW7Zsoba2luzsbExNTQkLC6OhoYGKigwiIsDaWkpXF1hZwcKFmoyMPM/TT//yP23t9bBa6fDh&#10;w3zyySeYmpry0ksvsX79+h+0A5RKpXR3d/Ov//qvJCQk4OLigqGhIVlZWVhaWuLi4kJ+fj5jY2ME&#10;BgZSXl6ORCLhzTffZNOmTaipqf3ZhU+pVEpraytbtmxheHiYV155hUceeYQFCxb86HESiYSbN2/y&#10;xhuvk5V1mmXL5rh1S8KtW/82i+rhQrudnR2PP/44ERER6OrqMjExjpKSMlpaWigpKQmh1T8xqVRK&#10;R0cHzz//PJcvX+btt99m8+bNyMnJMTo6SlFREZ9//jkVFRXcu3fvR6GUsrIyNjY2HDhwgNjYWPT0&#10;9JCXl/8HPZv/f1KpFIlEwuzsLGNjY/z+97/niy++YHJyUnaMvLw8MTExfPjhh5iYmPxV1/bDnzM+&#10;Pk5CQgLvv/8+o6Oj+Pj4EBMTw7Vr1zh58iSKiops3LiRoKAg0tLSOHfuHOrq6mzYsIHQ0FCKior4&#10;7rvvmJ+fJzw8nP3798ve68fGxsjPz+fTTz+lrq4aPz85goNnmJiYp6BAHisrWzQ0LHFyWo+BwTJO&#10;njzFxYsXEYvF+Pn5sXfvXtzc3JBIJFy6dImjR49SXV2NvLw8sbGx7Ny5k4ULF5KXl8epU6eora3F&#10;yMiI2NhYNm3ahKGhIZmZmZw4cYLGxkYUFRUJDQ1lz549WFpa0tPTw+nTp0lJSWFkZAQzMzO2bt1K&#10;dHQ0lpaWKCsrMzg4yPvv/yuLF3/DzMw0LS0PZv7du7cKBQUdGhsbUVZWxt3dndjYWHx9fZFIJKSn&#10;p3Pu3Dnq6+uZm5tDJBKxadMm/P39MTIyYmZmhqqqKhISEigpKWFwcBB1dXWio6NZv349a9asQVtb&#10;m3v37lFXV0dSUhKXLl2ip6cHJSUlfHx8iIyMxNvbmyVLliAnJ8edO3coLy8nJeUCLS1pHDw4jKHh&#10;g4rThgYf4uI+x8rKWngvFAgEAoFAIBAI/j6Etn4CgUAg+GmZn5+noCCNmprnWL26hbk5+OYbAwwM&#10;otm0aTOOjo7o6uoCD9pajY2N0d7eTkJCAjk5OQwPD6Ours7q1at5/PHHcXNzw8jICLFYzNjYGA0N&#10;DSQkJFBYWMjQ0BALFy6UzZ3S19enrKyM5ORkuru70dbWxs3Nja1bt+Ll5YW2tjajo6M0NDRw5swZ&#10;MjMzmZ6extTUlBUrdFFXH+LWrWHWrAnHyyuUvr4xTp48RV1dHVpaWri7u/PII4/g6emJsrIyfX19&#10;5OTkcObMGerr69HX1yc4OJht27ZhY2PD+Pg4iYmJxMfH093dzcKFC9m+fTubN29GV1eXuro6vv76&#10;awoKClBTU8PLy4vdu3fj6OjI0NAQycnJfPvttwwPD2Npacm+ffvw8fGRBUrZ2dloayvg7S2HllY/&#10;t2/DggWGFBfDnTuzeHh4sG3bNjQ1Nfnoo4+ora1l8eLFbN68GZFIxLlz50hJSUFNTY3Q0FACAwO5&#10;dOkSFy5cQCqVEhMTw8aNG6moqODYsWPcvXsXT09PIiMjyc7OJjc3F21tbeLi4lBTU+PYsWNMTEwQ&#10;GBiIp6cnx48f5+bNmzg5OeHv709+fj5XrlzB0dERkUhERUUFNTU1LF++DBjExuY2bm6wYgXcuqXL&#10;7Oyr7Nt36EfzdR5Wnhw+fJgvv/wSCwsLnnvuOSIiIlBVVf3Bcbdv3+bNN9/kzJkz2NjYYGRkRElJ&#10;Cfr6+gQFBVFcXExnZyfBwcFcv36dqakpfvazn7F3797/snpDKpVy+/ZtfvOb35CYmMhjjz3GCy+8&#10;gIGBwZ+8N1JTU3nxxRdRVlZmxQorKioq6e/vZ25u7kfH6+ho4+npiJnZAmAMBQVVrKxEBAZuwcrK&#10;VhZSCf65PJzz89133/L666/j5ubO4cOH6ezs5JtvviEzM5OhoaEfhVIKCgoYGBgQHBzMoUOHsLe3&#10;l4X3P1UPWu6NcuXKJQoLk+jp6aC2tpHOzgkeZlMKCgo4Ojpy7Ngx7O3t/ybP98HnUAG///3vqays&#10;xNzcnN27d3Pv3j1OnTpFT08Ptra27N+/n1u3bnH69Gm6urpwcnJiz549TE1NcerUKW7cuMGiRYt4&#10;5plniIqKQk9PD0VFRVpbW3njjV8gEqWxevWDcPnCBSXc3L5g3boIWaA4MTFBTk4Ohw8fllUIrV+/&#10;nkOHDmFoaMidO3dITU3lxIkTtLW1YWRkxObNm4mKikJOTo7Tp0+TlpbG7du3MTY2ZteuXURERDA/&#10;P09WVhaJiYm0traio6PD+vXr2bp1KyYmJrS3t3Py5Elyc3OZmJjAxMSEXbt2ER4eTnd3N++//2uC&#10;g6tZvRqGhuDCBVBX30hk5Dba2trIzMykpaWF+fl5bG1teeyxxxCJRIjFYiorK0lMTOTatWvMzc2x&#10;YsUKoqOjCQsLw9jYGKlUSnNzM8nJyWRnZ9Pd3c2CBQtwc3Nj48aNuLu7s3jxYuTk5Ojs7CQzM5ML&#10;Fy7Q2tqKRCLBysqKiIgI1q9fz5IlS9DS0mJsbJTPP38eM7NTLF0qZnhYge7uULZt+whzc4uf9D0i&#10;EAgEAoFAIBD8ExPCKYFAIBD8tEgkEmpqLpOe/msWLixhdlaR2dnH2bXrFdmi/b1792hra+Py5cvk&#10;5+eTk5ODWCzGxsYGkUgkG6yuqanJ9PQ0nZ2dVFdXk5mZSXZ2NgA2NjZ4enri4uKCvLw8hYWFpKen&#10;MzAwgKWlJd7e3mzYsAE3NzfU1NTo6emhvLxc9j0kEgmOjo6EhIQQGRmJsbExFy4kc+nSM5iajlNT&#10;I8elS/Lo6pri5+dHVFQUXl5eqKio0N3dTUZGBufPn+fatWvo6+sTGBjI1q1bcXFxob+/n/z8fM6e&#10;PUtFRQUWFhYEBwezefNmLC0tuXr1KufOnSM1NZX5+Xnc3Nx4/PHH8fb2ZmJigsLCQr766ivq6upk&#10;86q2bNnC7OwsZ8+elbUVdHFx4dFHH2V0tIfy8teJiLiLri588MEivLwOsWbNGsrLy/n2228Ri8UE&#10;BQURFhbG6Ogo33zzDS0tLYhEIiIjI1FXV+frr7+mpqYGDw8P4uLi0NfXJz4+npSUFCwtLYmIiMDA&#10;wIATJ07Q2tqKj48P/v7+3Lhxg6SkJIyNjQkODkZFRYWkpCTu3btHYGAgRkZGZGdnc/PmTQIDAzE1&#10;NSU/P5++vj48PDwwMzMjK+s8lpa9+PhIUFBQ4s4dHzZtegc7O8cfLDyKxWI6Ojo4cuQIR48excnJ&#10;iZdffhkfH58fLORLJBJ6enr46KOPOHr0KA4ODpiZmVFSUsKCBQuIjIykpKSEzs5OPDw86O7upqur&#10;i4MHD/LMM8+gp6f3Xy54Tk5O8sknn/DBBx/g5+fHb3/7W1atWvUnH9fb28vevXupra3l5ZdfZseO&#10;HeTk5PD9999TUlLC6OjoDwILLS0ICID162HZMrh/HxoaFBgd9WfbtrdZvdpZWJT9JyORSOjuvklt&#10;bQnNzeUkJV2gqWmIiIhNFBcX09vb+6NQCh608HN0dGT//v1ERESgra39v+K1nZyc5MSJ97l58xMc&#10;HO6wcOGDVpYlJZCYCFNT8qxevZo33niDsLCwHwXR/z8kEgldXV0cO3aMs2fPMjw8zOOPP46dnR2F&#10;hYVkZ2cjJyfHvn37MDc3p6ioiKysLObm5njiiSdwdHTk8uXLpKamcuvWLTZs2MAjjzyCu7s7mpqa&#10;fPnl+0xPv4S9/Txzcw+ej5LSHp544iA2NjayoFwsFnPr1i2SkpJITk6mtrYWa2trtm/fTkhICGZm&#10;Zty6dYsTJ06QmppKV1cXq1atYtOmTaxfv57R0VESExPJz8+ntbUVFxcXtm/fjpeXFwoKCly4cIGU&#10;lBSamprQ0dEhJiaGyMhIVqxYQVNTE+fOnaOoqIj29nasra0xNTWitbWUNWtGsbSEu3flKSjQpKFB&#10;jJ7eIrZu3SqbZ3X58mWqqqq4ffs2rq6urF+/Hl9fX0xMTCgoKCA7O5uqqiq6urqwsrIiKioKX19f&#10;bG1tWbhwITdv3iQxMZHS0lJqamoYHR3Fzc2N8PBw1q5dy6pVq9DW1mZkZITU1FSKioq4evUqnZ2d&#10;LF68mNDQUPz9/TExMSY3N436+k+wtpZDTs4Sa+t9hIZuR11d/X/FvSIQCAQCgUAgEPwTEsIpgUAg&#10;EPy0PKgamKC8PIfW1gKmpmaxsgrC3d0TZWUVurq6yMjIoKysjObmZubm5nBwcCAgIIC1a9eycuVK&#10;tLS0mJmZoaGhgaKiIgoLC7lx4wYzMzM4Ozvj6+uLmZkZ4+PjVFdXU1hYyJ07dzA3N8fX15egoCDs&#10;7OzQ1tamr69PFkqVlZUxOzuLnZ0dwcHBBAQEYGlpiby8PM3NzXzyyft4ep5h+XIxNTXyXLvmSXj4&#10;k/j6+qGrq0tfXx/5+flkZmZSUVGBqqoqvr6+hIWF4e7ujkQiIT8/n4yMDKqqqpCTk2P9+vWEhoay&#10;evVqxsfHSUpKIj09nd7eXlauXEl0dDRBQUHo6+tTVVVFUlISRUVFAISEhBAdHY2xsTFXr14lPj6e&#10;6upqli5dSnR0NAEBAUxPTxMff5zx8QSiouZRVISTJxezYkUsTU3dXL58BRMTE+Li4li8eDFlZWWy&#10;MDA6OhoHBwfq6+tJS0tjampK9n37+/s5ffo0jY2NeHl54e3tTU9PDxkZGczMzMh2yT+cL2Jra4u/&#10;vz89PT3k5eWhoKBAbGwsd+/eJS8vj+npadatW4eSkhJ5eXnMzc3h5+eHiooKKSkpaGtrERkZgJmZ&#10;BioqqtjYBODk5MbAQD83blxhdLSfhQsNUFPTIykpmaSkJFauXMmvf/1r/P39UVZWll2DDwKCbo4c&#10;OcKJEyf+WBm3goqKChQVFQkJCaG+vp6amhqcnZ2Zm5ujtraWTZs28cILL7Bs2bL/smLq/v37ZGZm&#10;8sorrzAzM8OXX36Jt7c3ioqK/+ljHh7z2muvERoayuuvv46FhQXz8/M0Nzdz8eJFzp8/z/Xr15me&#10;nkZeHkQi2LcPTEzgYVe3+Xmor1dFKn2Kgwff+E9bHgr+MR5UjDSQkvIhEkkOqqpDTEzcp6lJSmam&#10;PGNjkh89RllZGUtLSyIjI9mwYQOurq5/04DmH0kqlZKTk0FR0SFEoi7U1eHhbTUxAUePQlOTKc88&#10;8yt27NiBjo7O3zxkkEgkDA8Pk5GRwYkTJ6ivr0ckEuHv78/du3dJTk6mr68PHx8fAgMDGR0dJSUl&#10;hY6ODtmsJ2VlZc6fP09FRQXLly8nKioKT093mpqqKS//EguLESQSFUpLlamrm8bJaQ2bN28mMDCQ&#10;pUuXoqCgADwI6mpra0lPTyc+Pl7WGi8mJobAwECUlJSorKwkPT2d7OxsJicn8fHxITw8HHt7e3p6&#10;ekhLSyM7O1u2qWH9+vWIRCIGBgYoKCggIyOD7u5uzMzMCAsLY926dejr69PW1sbFixfJzc1BWbmf&#10;sLD7LFkyR1WVHB0dhri7R7FggTaFhYW0t7djYmKCSCTCzs6O+fl5KisrKS8v5969e6xatUp2Xpqa&#10;mrS0tFBaWkp2dja3b9/G1NQUd3d3goODcXFxQVNTk56eHi5fviz7PJ+enmb58uV4eHjg7++Ps7Mz&#10;2traDA8Pc+PGDcrKysjOzqazsxMdHR1sbRdhYzPC8HAP09OriIr6Ob6+oSxcuFAIpgQCgUAgEAgE&#10;gr8fIZwSCAQCwU+PVCpldnaWjo42zp49jETSgli8iNu3Vbl+vYmWlhYMDAzw9PTEz88PNzc3zMzM&#10;UFFRYWpqitraWvLy8khLS6Orqwt1dXVEIhEhISEYGRnR1tZGUVERly9fZnJyEicnJ4KCgvD398fK&#10;ygoNDQ26u7vJy8sjKyuLy5cvMzc3h4eHB6Ghofj4+GBiYoKysjJtbW1kZGSQnp5OTc0Vtm8fx9ER&#10;OjoWYWHxHLGxe5maukt2djapqalUVFQgkUgIDQ1l/fr1uLm5oaqqSlFREfHx8ZSXlyMWi/H29iY2&#10;NhZvb2/u3r1Leno6Fy9e5OrVq5iamhIbG0tYWBhWVla0tbXx7bffkpuby/DwMGvWrOHxxx9nzZo1&#10;tLW1kZiYSE5ODnNzc8TExBAVFcXixYspLi7m2LFj9Pb24ORkwtKlQygr96GrK0dfnzJXruizdm0Y&#10;4eHhdHV1kZSURENDAw4ODsTFxQGQnJxMdXU1xsbG7N27FysrK1JSUkhJSUFeXp6NGzeybNkyCgoK&#10;KC4uxsDAgF27djExMUFKSgo9PT2Eh4fj5ORETk4OV65cwdrampCQEBoaGsjLy8PQ0JB169YxPDxM&#10;eno6enp6BAQEMDg4yKVLlzAzM+Ppp58mJGQdCxY82AWvoKDAjRs15OZ+ztxcAaqqY8zMaHP9ug75&#10;+bexs3Pg1VdfRSQS/SCYkkql9Pf389lnn3H06FFMTExwcXEhLy8PsVjM+vXruXnzJkVFRbi6uiIn&#10;J0dFRQV+fn68++67srDyzxGLxVy7do1XX32VmpoafvnLX3Lo0KE/GRRJJBIqKio4dOgQ8/Pz/O53&#10;vyM0NFQWQkgkEiYnJ6mrqyMxMZHk5GRGRnrYvh02bYL/+G3v3IHz51cSHf02vr6+f5dFfcF/3927&#10;d/nss5dQVDyGjc0UiooglcK9e3DmDJw796D67SE9PT02bNhAbGwsIpEIXV1d5OXl/9e8lvfu3ePj&#10;j9/EzOwjjIym+fdPSyKBK1fk6evbyK9+9XvZjKG/B6lUKtvs8PHHH5OVlcXixYuJjIzE2tqalJQU&#10;CgsLZS31Vq1axYULF8jNzUVHR4fw8HB8fHy4du0a8fHx3LkzQkSEAWZm07S3a7B8uT+Oji6oqi4k&#10;MTGZjIwM5OXl8fPzY9euXbKK238/Eys/P5/ExEQKCwtRU1MjODiYRx55BBcXF8bHx6msrCQpKYnM&#10;zEzU1dXx9/cnKioKW1tbrl27JqtGkpeXx8vLiy1btsiqnTIyMrhw4YJsA0R4eDhhYWEYGhpSVHSJ&#10;goL3WLu2FhMTuHhRgWvXXHn22efx8PCgp6eHlJQUsrKyaG9vR19fHy8vLzw9PQG4cuUK+fn59Pf3&#10;s3r1avz9/QkKCmL58uV0dnaSk5NDdnY2bW1tLFy4EBcXF2JjY3F3d2fRokWMjY1x9epV8vLyKCgo&#10;oKenB319fdzd3YmMjJS18Z2ZmaGpqYny8nLS01PR1q5k06ZJlJTkqKtzIjT0MK6uop/0LDaBQCAQ&#10;CAQCgeAn4KrCa6+99to/+iwEAoFAIPjvkJOTQ15enurqSrq732P16htMTjaTltbI8PCDlklPPfUU&#10;W7ZswdXVlcWLFzM7O0tlZSWHDx/myJEjZGVlce/ePcLCwnjmmWcICQmhvb2d7777jsTERJqbm1m2&#10;bBlPP/00Bw8elLWLu3//PgkJCbz33nvEx8fT2tqKnZ0dv/rVr9i7dy+enp4sWrSIu3fv8v333/P+&#10;++9z7tw5+vr68PMLwN4+ihs35KipmaW7e4i2tk5OnPiOkydP0tjYiLOzM7/4xS/Ys2cPNjY2tLe3&#10;c/jwYT7//HOuX7+OtbU1zz77LHv37sXBwYGioiLZuXR3d7N582aef/551q9fj46ODomJibz11ltk&#10;Z2ejpaXFwYMH+dnPfsby5cs5e/YsH374IaWlpRgbG/PSSy+xfft2xsfH+fjjj/n++++ZmprikUd2&#10;8uijT9LYeIuVK9twdpYgkcxjYhJBZOQOsrKy+OqrrxgaGiImJoYnnniCjo4OPvvsMxobGwkKCuKF&#10;F15AU1OTDz74gKysLBYtWsSzzz6Ljo4Ox44do6qqCjc3Nw4ePCir4pqZmWHnzp2sWLGCU6cezOby&#10;8vIiJCSEiooKMjMzWb58ObGxsbS0tJCeno6+vj5xcXE0NzeTn5/P4sWLOXz4MP7+/mhra6OsrIyS&#10;khJ37oxy4cInKCicwcZmEGPj+yxaNIGc3CBKShYcPPgyPj6+Pwim4EF1wpdffsnRo0fR19fH39+f&#10;nJwcJicniY2NZWhoiJycHGxsbDA1NaW0tJQVK1bwm9/8BgcHh/9ysVMqlTIyMsIf/vAHUlNTiYmJ&#10;4dChQ382IBofH+edd96htLSUXbt2sX37dtTU1GTHy8nJoaqqirGxMWvWrGH16tXcudOLiUkvlpZS&#10;/lh4ISMWw6VLd0hIuEJraxtqamosWrRImEH1DyKVSpmenub/sXefYVWd6eL/v5veQQELTQFFAVEE&#10;FVAQBRSiFEVFQexKLNF0zaRMJjMnM5qMOim2WGJBFFRQA2JBASnSBAELigioCIgIKH2z9/N/4YQz&#10;OTnJOP/fTM6ZnPW5Ll54uZ69yn7WQp973fedkZFOUdF2xo59hI7Oi2w3FRXQ0HhRorG0FJqaQF1d&#10;HRcXFz744IPe54Sent6vKjAFL+7FrKwzWFkVoq2t+NHfd3SooqMzAU/PkB/dx/9MMpkMdXV1BgwY&#10;gLOzM/r6+uTl5ZGdnY1SqSQyMpIBAwaQm5tLTk4OHR0dLFy4EBsbGwoLC8nIyKCxsRFfX1/69jWk&#10;pqYAX99qRoxoQl1dgYnJFKZNi8De3hEXFxesra25ffs2ly9fJi8vj87OThwcHNDU1ERFRQVtbW2G&#10;Dh3KmDFjGDhwIGVlZaSnp5Ofn09XVxfDhg1j1KhRuLm5YWFhQUVFBenp6eTm5tLc3ExAQABTpkzB&#10;1taWyspKMjIyyM7Opq6uDmdnZ6ZMmYK7uzsA2dnZZGdnk5ubi0LRQ0tLAwUFOTQ0NKOjA1lZaly7&#10;9oy7d++hoqLC2LFj8fT0xN3dHRMTE27dusWVK1coKSlBJpPh6+tLQEAAJiYmXLx4sfea3b9/Hw8P&#10;D3x9fZkwYQJWVlbcuXOHnJwcMjMzuXbtGgC2traMGDGCcePG4e7uTv/+/SkrKyM3N5fMzEwKCwuR&#10;y+VYWVlha2vLyJEjGTx4EM+f32DgwEeoqgrq680ZPjwYMzPzX9X9IpFIJBKJRCKR/C9UK2VOSSQS&#10;ieTfklKpJC7uIFVVa3F1baW6WpXKyulERHyKnd0wVFRU6Onpob6+nuzsbGJiYkhLS0NVVRVbW1u8&#10;vb2JiIigu7ub8+fPc+LECe7du0efPn2YMGECc+bMYfLkyRgYGNDd3U1VVRXnz58nJiaGmzdvYmho&#10;yPjx45k7dy6+vr4YGBjQ09NDdXU1Fy5cYP/+/dy6dQsTExO8vb1ZuHAhbm5uyOXdHDz4GZ2dX+Po&#10;2E58vArffWfA+PFeRERE4Ofnh5aWFsXFxRw5coSTJ0/S0tLCqFGjWLp0KUFBQaiqqlJYWMiBAweI&#10;j49HX18fLy8vli9fzoQJE2hrayM1NZU9e/aQl5eHkZERERERREREYGJiQm5uLps2baK0tJRBgwYR&#10;FhbGwoUL6ezsZN++fcTFxfH8+XPc3Nx466230NTUZPfu3aSlJTFtWhvGxt3cuQPd3XrcuaPFo0ed&#10;uLqOYcmSJZiYmLBjxw7S09MZNGgQK1asYPz48Vy8eJEvv/wSuVxOYGAgISEhXLx4kejoaAwNDZk7&#10;dy4ODg4cPnyY7OxsRo0axbx586irq2Pv3r0AREREYG5uzoEDB7h79y5BQUF4eHgQFxdHSUkJEyZM&#10;YNq0aRw+fJiysjKmTp3KBx98wMiRI5HJZL0LjUIIystL+PprXwICGtHWflEOTAhoa4PCwqH4+W3D&#10;zc2nt2TWi3KSz/n666/54x//iJ2dHb6+viQnJ1NfX8+8efPo7u7mxIkTDB06FFdXV6Kjo3FwcOA/&#10;/uM/ekvy/b3Fzs7OTrZt28af/vQnXF1d2bJlCw4ODv/tuO8zNvbv38/vf/97hg4dSnx8/M/2sxJC&#10;0NPTQ1ZWKhkZb+Pich0dnf8shyYE1NXBJ5/A7dugoqKCnp4e7u7uzJ49Gz8/PwYMGNC7EC751xBC&#10;IJfLe59fJ06cIDPzEiEhTwkNFfzXynxNTbB5sxYKhTPz5s1j7ty5mJqa/uoCUt/r6emhqKiIP/zh&#10;NwQFpTFkiOJHmVOlpYbo6W0gMvKtX6Q85ff/pZLL5WRnZ7N161bS09OxsrJi9erVGBsbc+DAATIy&#10;MrCysmLNmjVYWFgQHx/PqVOn0NLqYPJkgUzWhbu7YNAgyM5WobTUnRUrNuDt7Y2BgUFvj6kjR45w&#10;4MABHj16hLu7O6tWrfpRpqNCoeDRo0ccOHCAQ4cOUVtbi5OTE1FRUUydOhVTU1Pq6+s5duxYb5nV&#10;AQMGsGzZMgIDAzE2Nua7775j37593L59Gy0tLWbPns2CBQuwtbXl7t277N+/n3PnztHZ+YiFCxV4&#10;eCiorBScPj2AkJC3uXbtBmlpaTQ0NGBpacmaNWuYMmUK5ubmNDU1ERcXx7FjxygrK0NNTQ0/Pz9m&#10;zpyJmZkZZ86c6c2yUldXJyQkhHnz5jFixIjeXpB79+6ltLSUZ8+eMWTIEBYtWoSfnx/W1tZoaGjQ&#10;0tLCuXPniI6OprS0lObmZszMzFiwYAE+Pj6oqio5fHg7jx9nY2lpjqvrSoKDZ0m9piQSiUQikUgk&#10;kn89qayfRCKRSP49CSEoK7vJwYPvYGxcDnKkhAAAIABJREFUxKNHBri6vsUrr4Qhk8l4+PAhGRkZ&#10;JCUlUVRUBIC9vT0+Pj64ubmhqan51x4ZKdy/fx8jIyPGjRtHeHg47u7uGBkZ0d7ezv379zl79iyn&#10;T5/m9u3b6Ojo9DaMnzBhAsbGxnR1dfHgwQNSU1M5ceIEpaWlaGtrM378eCIiIvDw8EBfX5+Wlhby&#10;8nI5duw/8PTMZfBguHYN8vNfYfXqt3BwGEVdXR0pKSns2bOH+vp6Bg8eTGBgIGFhYQwYMIDy8nJO&#10;nTpFQkICDQ0NuLi4EBYWhr+/PwYGBly/fp3o6GjOnDmDXC5n7NixLFmyhLFjx1JVVUVMTAxJSUko&#10;FAo8PT1ZvHgxQ4YMobS0lO3bt1NQUMCgQYOYNWsWvr6+lJaWsm/fPu7evfvXN+5tqag4yYoVzxEC&#10;Dh+Woa8/mwULlnPz5k2+/fZb6urqGDNmDKtWrUJPT48DBw6QlJSEiYkJ8+bNw8rKisTERNLT07G0&#10;tCQyMhI1NTUOHz5MRUUFXl5evPLKK+Tl5ZGYmIixsTFhYWEAHDlyhLa2Nvz8/Bg+fDjHjx/nwYMH&#10;TJw4ERcXF44dO8bDhw+ZMWMGr7/+OsOGDesNMP3t3Ll+PY9du7yYOVP+g8yhri7IyzPFy2sXXl5B&#10;qKqq9WYzxcTEsHHjRoyNjfH29qaoqIjy8nJmzZqFnp4eBw8exNzcHA8PD7777jsMDAz44IMPCA0N&#10;fanFcYVCQWpqKitXrkRHR4ePP/6YwMDAnxyrUCjIy8vj/fff5969e2zZsoWZM2e+VHbWo0c1xMV9&#10;iqrqIWxt29DSerGg39oKZ8/CkSPw/PkPx+nr6+PhMYbp0/0YN248VlZD6NvXBE1NTWkR95/g+3Kl&#10;z5494+HDhxQUFHD8+HEKCwt58uQJKioQFAQrVoCu7t+Og4cPVcnP92HJkk04ODigoaHxq/xOhBAo&#10;FAru3LnDpk2bSEg4zuTJ7SxcCEZGLzLJFIoXwbqEBFO8vD5i/vxF6Ovr/6LX4/sXFXbs2MHRo0dR&#10;V1dn9uzZeHh4kJ6ezsmTJ1EqlYSGhjJt2jQuXrxAScmXLF4sp6npRRacpiZkZupz/74mffuaEBYW&#10;RmRkJFZWVmhoaNDR0cGVK1fYsWMHmZmZ6OnpMXPmTObMmYOTkxNaWlrIZLLeHnbZ2dns3r2b7Oxs&#10;enp68PLyYt26dQwbNgxtbW3Kyso4ePAgZ86c4enTp4wePZr58+fj6elJa2sriYmJJCQkUF1djYWF&#10;BeHh4UyfPh19fX1u3LjBV1+tISqqij59XnwHR45Ys3TpQaytbXtLFmZlZdHS0sLIkSOZPXs2kyZN&#10;YuDAgTx8+JAzZ86QlJREWVkZ6urqTJ06FX9/fzQ1NcnLy+PChQtUVVVhaGjIxIkTCQ0NZeTIkcjl&#10;cvLy8jh58iRXr16lqamJIUOGEBgYiK+vL0OHDsXAwICGhgauXLnCqVOnKCgooKGhAQuLvri7y+jb&#10;t4HKyj6Eh39GQECQ1GtPIpFIJBKJRCL5ZUhl/SQSiUTy70kmk2FsbIKFhQt37ujR0iJDTa2ZqqoH&#10;JCen8tVXX3H06FHa29vx8PBg2bJlhIWFoaWlxYULF3rfajc1NSUwMJC1a9eyevVqHB0dkcvlFBUV&#10;9Za9i4uLQ1NTkylTprB69Wpef/11nJ2dUVNT4/bt2yQmJrJlyxYOHDiAEAIfHx/WrFnDunXrcHBw&#10;oLOzk+zsbL799ls+//xzHjx4hL6+Ju3tXVRVgYZGLfX1VeTm3mX79m84evQoAwcOJCwsjHfeeYeQ&#10;kBCePn1KTEwMmzdv5vz581hZWREZGcn777+Ph4cHDx8+5NixY3z66adkZ2czcuRIli9f3ls678iR&#10;I2zevJns7Gzs7Ox48803iYqKorW1lf379/PnP/+ZxsZGQkNDiYqKwtLSkmPHjrF161bU1NSYN28e&#10;S5YsQQh1bt/OwMOjE5kMHj1SZ/DgiaSn57F//wE0NTVZsmQJr776KmVlZXz22WcUFBTg5ubGsmXL&#10;EELwzTffUFpaiq+vL5GRkZSXl7N79256enqYNWsWHh4enDhxgrS0NJydnQkLC+vNoDI0NGTOnDmY&#10;mpqybds2uru7CQkJwdzcnEOHDvHs2TNWrlzJunXrsLGx+VFg6nvPnjWTmxuPhcVzNDX/M3OorQ3q&#10;621xdJyDmdkgABobG4mOjmbz5s0YGBgwbdo0SkpKuHHjBjNmzKBfv35ER0fTr18/xo4dS0ZGBkql&#10;knfffZfQ0FB0dHT+7nxWKpVUVFTw/vvv8+DBA9auXcucOXN+UJ7vbwkhePLkCTt37iQlJYX58+ez&#10;ePHi3gXpv3fv6Onp0dqqSmxsFrW1TfT0qFFXp82NGwO5dEmF2tou/uvrS0plN/36VSGTpXPtWhIF&#10;BZWoqOgxeLD1T15nyd/3fdm+yspKLl26xJEjR/jyyy+Jjo7m9u3btLe3/3U76OgAa2sYOPA/52xX&#10;FxQXD8TN7S28vHx/tYGp75WXl/c+l1tb26mpeRFUlcng2TN49EiLigpbEhLaKS+/h7GxMVZWVr9o&#10;EFVFRYU+ffr0lnmtrKzk7NmzPH36FH9/f8aOHUt9fT0pKSncunULS8uBdHYWoqvbg4kJ2NiAmpoq&#10;nZ1u+PjMpKamhtOnT1NeXo6Wlhb9+vXDwMAAa2trJk2ahIGBATU1NZw7d46srCx0dHTo06cPBgYG&#10;qKiooKamxqBBg5g4cSKDBg2iubmZjIwMzp8/z7Nnz+jTpw/29vb4+fnh6OhId3c3JSUlnDp1isrK&#10;SiwsLJg6dSo+Pj7o6+tTXl5OYmIi+fn5ANjZ2VFUlEG/fjUYGb0IDp450861aw3o6Oji7OxMUFAQ&#10;o0aNQi6Xc/Pmzd7xnZ2dWFtbM2XKFHx8fBgwYAAdHR2kpaX9NSOrkzFjxhAQEMDgwYNpaWkhOzub&#10;pKQkysvLMTAwYPTo0YSEhODi4oK6ujrV1dUkJyeTmppKTU0NQggsLS1xcXFh6tSpuLi4oK2tzbNn&#10;t/DyqsDdvRMhWlFT88TVdfwvMkckEolEIpFIJBIJtVJwSiKRSCT/tmQyGQYGhjQ03KW5+RCGhhnc&#10;upXHoUMFyGRqBAcHExkZyZQpU3j+/Hlv6aLc3FxMTEyIiopiyZIlhIaG4ujoSE9PD/n5+ezbt49v&#10;v/2W5ORkhBCEh4ezfPlyIiIicHV1RVVVlbt37xIbG8vu3bs5fvw4TU1NBAcHs2LFit7G8wqFgtzc&#10;XPbu3cvevXtJT0/Hzs6O6dNDaWuT09V1Hxsb8PCQo1Dc58yZqzQ0qBAcPIN169YREvKiV8qZM2f4&#10;+uuvSUhIQF1dnTlz5rBq1SpCQkKQy+WcOnWK7du3Ex8fj7a2NkuXLiUqKooxY8aQn5/PV199xbFj&#10;x1BXV2f+/PmsXLkSBwcHkpKS+Prrr0lPT2fIkCGsWrUKPz8/SktL2bVrF+np6Xh4eBAVFYWTkxMX&#10;Llzg0KFDNDd30NOjQ3V1J5qaCnp6yklMvM3o0e6sXbuWkSNHcvr0aXbv3k1bWxthYWG88sor5Ofn&#10;c+DAAWQyGfPnz8fV1ZWUlBROnz7NoEGDiIiIwMDAgAMHDlBRUUFAQADe3t5kZ2eTmJiIvb09ISEh&#10;1NfXExsbS58+fZg1axbd3d2cOnUKgDfeeIPFixdjZmb2kxlECoWCwsIiTpxIRF39Gf36vci46OiA&#10;e/cM0NGZhbt7IHp6erS0tBAbG8uOHTtQUVEhODiY4uJibt68SUBAAJaWlhw5cgQNDQ0mTpxIaWkp&#10;1dXVrF27loULF2JgYPB3F8SFENTV1bFjxw6SkpIICQlh9erVmJqa/uTYnp4eLly4wPbt2xk8eDBv&#10;v/021tbWL11qTy6Xk5OTR0zMWbS0nHB1XYiRkR+2tjOxtXVFJlOhsbGR7u7u3nJlRkbw9tvg4SGw&#10;sGjj4sXbdHUNxNt7shSc+gcplUo6Ozupr68nNzeXuLg4Dh482Ft+tKamhp6enh+N6+iQ0dami6am&#10;Bt3dgpoayMgQCDGd8PDVLzXf/l0plUoaGxv55JNPiI+P5/lfU/u6u19kjqmqOmJhEYKpaSAjRkRi&#10;bDyAgoICCgsL0dbWZtiwYb9oRoxMJkNDQ4Phw4czZMgQOjs7yczMpKioiGHDhuHn54e2tja5ubk8&#10;fFiIg0MrqqqC6mowN3+RyZif34dJk6bh4+ODtrY2KSkp5OXl0dzcjImJCX379sXAwAAnJyccHBxQ&#10;V1enpKSEtLQ0Hj58iK6uLsbGxr1lOPX09Bg2bBjOzs4MHDiQ69evk5GRQWlpKa2trVhaWuLk5MSY&#10;MWOwtramq6uLjIwMcnJyqK2txdbWFh8fH5ydnVFXV6e4uJisrEzKy/MxNi6nvr6digp1amuHIpc7&#10;cuVKEVeuXOHOnTtoaGgwbtw4vLy8GD58OKqqqhQXF3P58mVu3LhBe3s7gwYNYvz48bi7u2NmZkZn&#10;ZydXrlwhKyuLpqYmhg8fjo+PDyNGjOh96SMrK4sbN27Q09ODs7MzkyZNwtnZGRMTE2pra3uP/969&#10;e3R2dtKvXz8cHBxwdXVFoXjO8+f5GBgoqK7Wwto6DHv7kb/YHJFIJBKJRCKRSP6Pk3pOSSQSieTf&#10;W1tbK4cOfUJPz1YcHBTcuAHZ2SEsX74WHR0dSkpKOHv2LFevXqWzsxMnJyemTZuGl5cXDg4OaGlp&#10;0d7ezrVr1zh58iQpKSk8ePAACwsLfH19CQwMxNnZGUNDQ1RUVKiurubMmTPEx8dz48YNdHR08PT0&#10;ZM6cOYwZMwYTE5O/lo27TmxsLGfPnqWmpgZbW1umT5/OjBkzEKKHxMR3sLFJo18/UFWF9nY4d06b&#10;kSM/JSgoAlVVVTIzM4mNje3NxAkICGDevHmMHj0aTU1Nrl69yq5du8jMzEQmk+Ht7c2yZctwcHCg&#10;oqKCuLg4zpw5Q1NTE9OmTWPOnDmMGjWKe/fusWPHDi5fvoy2tjYhISHMnj2b5uZm9u/f3/vm/YwZ&#10;M5g1axbXr1/n8OHDlJaWYmtry+LFi6itvUVLywG8vF6U9zt50pnIyE/p6upm3759ZGZm4uDgwKJF&#10;i1BVVSU+Pp4rV67g6OhIeHg4CoWCI0eOcPPmTaZMmcK0adMoKiri9OnTACxYsAAjIyNOnz5NSUkJ&#10;kyZNws/Pj7S0NNLT0zEzM2Pp0qUUFhZy/vx5jI2NWb9+PcHBwT9bwkuhUJCens7HH39MefktPD0H&#10;M2RIM+rq9SgUA+jX7xX8/Vegrq7F7du3uXXrFjt27ERNTY1Zs2ZRUlJCZmYm/v7+ODs7c/ToUZ4+&#10;fcqMGTMoKyujuLiYsLAwPvzwQ/r37/9SgYL29nYOHDjAxo0bMTc3Z+fOnTg6Ov5swKeyspJVq1ZR&#10;VlbGhg0bWLBgwUv3SBFCUFlZyfvvv8/ly5fZuHEjoaGhqKqqoKqqhlwup6amhsuXL5OYmEhubi71&#10;9fUMGCD49tsX5caUSoiL02P8+C0sWLD8VxsQ+WdTKBQ0NDRw8+ZNrly5Qk5ODnfu3KGuro62tjYU&#10;CsVPjjUyMmLMmDFMn+6PsbEqT57coaKimtOns5kwIYDt23fQp0+fX/BsfjlCCB4+fMhXX33Ftm3b&#10;erPJvjd8+HB+97vfMXnyJHR19dDQ0KCxsZEjR46wbds2lEolb7/9NosWLfrFewl93+etpqaGuLg4&#10;9u3bx/Pnz/H39ycwMJCSkhJu3dpMZGQrKipw+TK0tqrS1GTG+fPPMDcfxJw5c/Dx8aGgoIBDhw5R&#10;VVXFyJEje3tD6evro1AoaGxsJC8vjy+++ILi4mLMzc2ZOXMm4eHhDB06tLfMnxCC9vZ2CgoKiI+P&#10;57vvvqOzsxN3d3eWLFmCt7c3mpqaPHr0iPPnz3Pw4EHKy8sxMzNj+vTpvdmrBQUFREcfoqfnHOHh&#10;bTx7BteuDcbN7X3GjBlPbm4ecXFxXL16FT09PcaNG8eiRYsYO3YsnZ2dFBcXc/z4cS5cuEBPTw8j&#10;R44kJCQEf39/BgwYQE1NDRkZGSQmJpKVlYWWlhZjx47Fz8+PYcOG8ejRI44ePcq1a9cQQmBvb09o&#10;aCg+Pj6YmppSXV1NWloaSUlJXLt2DQMDA1xdXfH392f4cDtycjK4ciWOwYN1sLBwJzz8XczMLH6x&#10;uSGRSCQSiUQikfwfJ5X1k0gkEsm/NyEE9+9Xc+tWNtXVHVy8CJqatiiVquzdu5e4uDhu3ryJra0t&#10;7733Hq+++iq+vr5YWVkhk8koLS1l69atfPXVV6SmpqJQKFi8eDFvvfUWs2fPxt7eHm1tbZqamjh+&#10;/DibNm0iJiaGR48e4enpyfr161myZAmjRo1CX1+f2tra3vJ9Z8+eRQjB/PnzWb9+PUFBQfTv35/S&#10;0hKuXj2BjU0jenovzqO7GxoajHFzW4aenjG/+93v2LlzJ0VFRVhbW/Pxxx/3Bp5aWlrYtm0bn3/+&#10;Ofn5+dja2rJ+/XpWrFiBpaUlJ0+e5NNPPyUlJQV9fX3effdd1qxZw4ABA4iLi2PTpk3k5OQwfPhw&#10;PvroI6ZPn05mZiYbN24kPz8fR0dHPvjgAwICAti/fz+7du2iqqqKoKAgPvjgA2QyGdHRMWhpPWTE&#10;CCVPn8KlSyrcuXOf2NgTvcGk9evX8+TJE3bs2EF+fj4+Pj688847lJWVsWvXLqqrqwkPD2f27Nkk&#10;JSURHx+Pmpoav/3tb9HQ0GDfvn1cv36defPmERwczKFDh7h8+TKjR4/mtdde4/Tp05w/fx4bGxs+&#10;/PBDAgNfZDv9VBk8pVJJTk4Ov/nNb7h+/Tpz5sxl3bqPGD58OgMH+uPsHI6n5ww6O7s5cmQTtbV/&#10;oaDgIvfvywgLm8eDBw9ISUlh/PjxTJ48mYSEBMrLywkPD6euro7U1FT8/f3ZsGEDVlZWL9X76fu+&#10;UZ9//jm1tbX88Y9/ZOLEiT8ZmPr+naJdu3Zx9OhRfH19iYqKol+/fi+94C6Xy7l48SIHDx5k9OjR&#10;rFixgv79+6OuroGqqioaGhr07dsXR0dHPD09cXFxQUVFhZqaRwwY0EG/flBbC3fvDmbevHcxMen3&#10;Uvv9v+Jv3/v6PjDR2trKtWvX2L9/Pzt27GD//v2cPXuWW7du8eTJE7q6uvjv3heTyWTo6+vj5+fH&#10;m2++ycqVK5k82RdHx7E4OXljaTmKgoJSysrKcHNz632u/Vp8f02ePn3K1q1b2bt3L8+ePfvBNqam&#10;pvzud78jNDQUQ0MjNDRezGNdXV2GDh2KtrY2V65cITMzE01NTUaPHt17f/0S10omk6GqqoqhoSFO&#10;Tk44OjqSk5NDZmYm1dXVCCFHQ+M2Y8bIUVODe/egpsad8PBPMDOz6t22qqqKyMhIJk+eTGNjI5mZ&#10;mWRmZvL06VNGjRqFrq4uenp62NjY4ObmhoaGBllZWWRmZvYGqiwtLVFRUenN6rKysmLMmDEMHz6c&#10;6upqLl++THZ2No2NjQwaNAgbGxtGjBjR+3k5OTlkZWWRn5+PgYEBU6dOxdzcjKdPMxg27ClaWlBc&#10;rKSiQoNx49zw8vLC09MTKysrbt68SXZ2NpmZmTx48IChQ4fi5uaGp6cnjo6O1NfX935PV65cwdjY&#10;mJEjR+Ls7Iynpyd2dnbcvXuX7OxscnNzqaqqws7OjqVLl+Lo6Mjjx4/Jy8sjIyODgoICVFRUcHFx&#10;Yfz48Xh5eWFmZkZVVRVXrlzh8uXLVFenYGqajkLRhr39AubOXcuAAQN/VfePRCKRSCQSiUTyv1wt&#10;QiKRSCSSf2NKpVI0NzeLjRs/EcuW6Yv4eMR//AfCykpd2NhYi/DwcJGYmCi6urqEEELI5XJRV1cn&#10;kpOTRWhoqDA0NBQGBgZizJgx4pNPPhH379/v/dyOjg5x584dsXnzZjFmzBihqakpLC0txcKFC0Vq&#10;aqro6ekRSqVStLe3i5KSEvHxxx8LOzs7oaWlJYYPHy7ee+89UV5eLhQKhWhubhZXrlwRS5cuFYaG&#10;hmLwYB2xYYOWOH5cJr78ErF8OWL2bFsREREqzMzMhIGBgfDy8hK7d+8WjY2NQi6Xi4qKCrFlyxbh&#10;6OgodHV1hZOTk9i+fbt4/PixePLkiUhOThaTJ08WGhoaws7OTqxfv15UVlaKxsZGcfjwYeHl5SV0&#10;dHSEnZ2d2Lp1q7h37544deqU8PPzEzo6OmL48OFi8+bNorS0VERHRwsXFxeho6MjPD09RXR0tMjL&#10;yxMbNmwQ+vr6wszMTISETBfTp48VoaHqIiYG8dFHiNGjLcWmTZtEdna2WLBgQe/nbtq0SaSkpIig&#10;oCChp6cnRo0aJXbu3CliY2OFg4OD0NfXF6GhoSIhIUGsXr1a6OnpiWHDhomNGzeKr7/+WlhbWwsT&#10;ExOxdOlSsWvXLjF+/Hihr68v5s6dK4qLi4VSqfzZOfL8+XMRExMjHB0dhbGxsfjggw9Ea2vrj7bt&#10;7OwU0dF7xZdfDhTffYf43e9kYvZsRzF16gShr68npkyZIvbv3y8mTJgg+vTpI1avXi0WLFggDAwM&#10;RFhYmLh58+bPHst/Pa7S0lLh7+8v+vfvLz777DPx/Pnznx3T09Mj0tPThampqRg9erTIzc19qX39&#10;rdraWjF16lRhaWkpYmNjRXd390sd65kzZ4SOjopwcNAXTk4DxRdfbBEdHR3/8P5/rZRKpejs7BSN&#10;jY3i7t274uLFi2Lbtm1iyZIlwtLSUgAv9aOmpiaMjY3F2LFjxXvvvSeKioqEXC7/b/fZ09Mjvvnm&#10;G6Gvry+WLFkimpqafuGz/tfq6ekRt2/fFitWrBC6uro/uE4ymUxYWlqKI0eOCIVC8ZOfIZfLxXff&#10;fSccHR1F3759xbvvviuqqqp+dsy/klKpFOXld0RERLgYOFBLREYiIiMR69cjPvhAV/j4GAs9PS0x&#10;ffp0kZaWJi5cuCDmzJkj+vbtK8zMzMTGjRt7n9Genp5CR0dHjBo1Suzdu1fU1tb2/l7q7u4Wubm5&#10;YunSpaJ///5CT09PREVFiZycHNHW1vaj51Rra6vYs2ePcHd3Fzo6OsLW1lb8/ve/F7du3RLd3d1C&#10;LpeLGzduiDfffFMMHjxYaGtrC3f3MSIqapIIDjYS4eGq4tVXrcT48U7CyMhI6Ovri1dffVVkZGSI&#10;lpYW8fjxY7Fnz57eZ7epqalYsmSJuHjxomhubhZtbW3i4sWLYsGCBcLKykpoamqKsWPHiu3bt4uy&#10;sjLR2dkp2traxMmTJ8WcOXOEubm50NDQEO7u7mL79u2iuLhYnDt3TkRGRorBgwcLLS0tMXToUPHR&#10;Rx+JnJwc8ezZM9Hc3CwSEhJESEigWLdOVVy6hNi3Tya2bFkgHj+u+x+ZDxKJRCKRSCQSyf9hV6XM&#10;KYlEIpH8W5PJZKirq1NXdx919VSsrNpRV5ehVI7ktdf+QFRUFCNHjkShUPDo0SMyMzPZtWsXO3bs&#10;4M6dOzg6OrJw4UJef/11QkND6dOnD21tbVRUVPDdd9+xdetWjh07hhCCKVOmsG7dOl599VWGDx9O&#10;R0cHd+/e5eTJk3z++eckJSWhr6/PzJkzeeedd5g3bx46OjrcvHmTQ4cOsWXLFvLy8rC3tyc4eC76&#10;+k7cvt3J9esNjB4tMDdvIjX1LjJZf6Kionjrrbfw9vamu7ubtLQ0PvvsM+Li4pDJZMycOZP169fj&#10;4+NDZWUl+/btY+vWrTx8+JDJkyfz9ttvM3PmTBoaGti9ezd/+ctfaGpqwt/fn3Xr1jFq1Cji4+PZ&#10;smULDx48YOLEibz99tsMGzaMY8eOsW3bNpqbmwkLC2P58uUAbNu2jYSEBOzt7Vm7di0zZ87i4cMa&#10;Ro68gY1ND52dMtTUhtK//zD27j1AevplxowZw9KlSzExMWHr1q0UFBTg5eXF0qVLefr0KVu2bKGt&#10;rY2ZM2fi4+PDhQsXOHHiBPb29kRERNDT08OuXbuQy+XMnTuXIUOGcOTIEcrKyoiIiODdd9/F3t7+&#10;J7OUhBA8f/6cpKQk/vznP/PkyROWLVvGG2+8gaGh4Q/ekv9+27S0i9TVZfL0aSf19WBv30BLywPU&#10;1W2YO3cRp06d4vr160ydOhUtLS1OnjzJ6NGj2bBhAyNHjnyp/ktCCNra2tiyZQtnzpwhMDCQV199&#10;9WczoIQQVFVV8fnnn3Pv3j1WrlxJYGAg6urqL32/KJVKLl68yFdffcWkSZNYtGgRffv2/bvZAgqF&#10;gmPHjpGVlUtwcCRLlqzB03Piz/bF+lf7vm/T06eNNDTU0d7ehkwmQ01N7aV7b/2jxF9LovX09NDV&#10;1UVraysNDQ1UVlZy/fp1UlNTiYmJYe/evURHRxMfH09+fv6Psn3+K3V1dfT19Rk6dCgTJ05k2bJl&#10;rFq1itmzZ2NhYfGT56OiooKZmRknT57k4cOHuLi4MGjQoF9F9odSqaSiooK//OUvxMbG9vaYghfn&#10;PWTIEF5//XXmzZv3s72kVFRUsLa2xszMjJs3b5KZmUl7ezu2trYYGRn9y+bKT+nu7iIv7xI1NefR&#10;0HjE5MkKXFygokKVmhpPfH2XoVRCbm4uhYWFWFhY8Morr2Bubs6dO3dIS0vj8ePHjBs3Dj8/P1RU&#10;VCgtLSUjI4OGhgaMjIwwNTVFQ0MDMzMzxo0bh5mZGbW1tWRlZVFYWIhSqaRv377o6+v/IJPKyckJ&#10;FxcXNDU1qaqq4tKlS5SWlqKjo4ORkRFWVla4u7tjZ2dHQ8NjmpuLcHcvx9u7k7o6PSws1hAVtRZL&#10;SytaWlq4fPkyV65coampCVNTUyZMmMD48eMxNTWlsbGRnJwcMjIyaGxspE+fPjg4ODBp0iRGjRpF&#10;a2sr9+7d49KlSxQVFSGTyejbty9OTk5MnDiRYcOGIZPJuHXrFqmpqZSUlGBsbMwrr7zCuHHj0NXV&#10;pa6ujrS0tN596Orq4uTkRP/+/SguPk+fPl00NOhjYODLyJHeaGlp/aJzQSKRSCQSiUQi+T9O6jkl&#10;kUgkkn9/Qgjy869w7twHaGll097sqC5NAAAgAElEQVRugrn5WiIi1qKhocmDBw/IysoiOTmZrKws&#10;uru7sbe3JyQkhEmTJmFnZ4eGhgZyuZzbt2+TmprKuXPnyM/Px9DQEB8fH6ZOnYqXlxcmJiYolUru&#10;3LnDpUuXOHPmDPn5+ZiamuLr68u0adPw8PBAW1ubW7ducf78eU6dOkV5eTkWFhaEhIQQEhLCkCFD&#10;ePToEbt376C2dhuRkT2oqsKxY4Pw9f0jM2aE0t3dTWFhIYmJiRw7dgy5XI63tzehoaF4e3vT1tZG&#10;QkICCQkJlJWVMWTIEObNm0dQUBBKpZJLly4RExPDtWvXcHV1ZebMmUyYMIHKykr27NlDXl4eNjY2&#10;hIaG4ufnx+3bt9mzZw83btzAzs6OuXPnMnbsWFJSUjh8+DDPnj1j0qRJREVFoaurS2xsLLGxRxg7&#10;tpmxY9tpbBR0dKhRXa1GcbEBwcFz8PPzo7i4mJiYGDo6Opg1axaurq7k5+dz/PhxjIyMiIyMxMTE&#10;hGPHjvWW/wsICKCkpISEhAT69u1LWFgYQghiY2Npa2tjxowZ/OY3v8HExORnF5e7urr49ttv2bFj&#10;B62trSxcuJA1a9ZgbGz8o8BUR0cHycnJbNz4J+Ty+1hbqxIQUIedHVRXw8WLTrS2mpGamoOvry+D&#10;Bg0iPj6evn378oc//IGAgICXCkwBdHZ2cvLkSdatW8fw4cP59NNPmTBhws+eS2trK3v27GHjxo1M&#10;mDCBL774AnNz838oENHQ0MDy5cspLCzkD3/4AxEREWhoaPzdcVVVVSxYsIAnT56wa9cuJkyYgEwm&#10;6/35pSmVSurqasnLu8CDB9l0dtahrm6AsbETrq7TGDp0+D8UtPsp4q+lF9va2mhpaaGlpYWnT5/y&#10;+PFjamtrefDgAffv36eqqorq6mpaWlqQy+U/2zvqb+np6WFpaYmDgwOjR4/Gy8sLR0dHDAwMUFNT&#10;e6lrq1Qq+fTTT/niiy9YsmQJ77333ksFHP83E0Jw+/ZtPvvsM2JjY3/QY0omk/UGpsLDw+nTp8/f&#10;PVchBHK5nEuXLvGnP/2JsrIyQkJCeOONN3BwcPhXn06v58+fk5GRSnLyBsaOvUNFhZKuLrC0hLw8&#10;FW7etCcsbBEuLi5cvnyZmJgY2tvbCQ4OJjQ0lJaWFmJiYsjOzmbgwIGEh4fj6+vL1atXOXbsGEVF&#10;RdjY2LBq1Sr8/Px6nw89PT2UlpZy8OBBzp07x9OnT5k0aRJLly5l3LhxGBkZ/aAf1bNnz8jKyuLE&#10;iRNcunSJnp4epk2bRmhoKG5ubggh2Lz5c4qLDzFzZg3W1pCWpkFl5Syiolbh4OBAdXU1J06c4Ny5&#10;c1RWVmJvb8/06dMJDg7GwsKCO3fucPbsWZKTkykrK8PGxoZp06YxdepUnJycaGtrIy0tjTNnzpCT&#10;k0NzczNeXl4EBgYyfvx4Bg8eTFtbG2fPniUlJYXs7GwaGhoYM2YM06ZNY/To0X+93hmkpqZy9+5d&#10;LC0tmThxHAMGdFBcfA41NVVGjgxk+vTVODo6v/TzWyKRSCQSiUQikfxTFErBKYlEIpH8KrS1tVJY&#10;mMW9e7nk5hahp9efESNc6ehQkJ5+mby8PFpbWxk9ejTTp0/Hw8MDBwcHtLS0kMvlPHz4kOTkZBIT&#10;EykpKUFNTQ1vb2+mTZuGl5dXb0ZLQ0MDZ86c4dSpUxQWFqKqqoq3tzczZszAw8ODPn36UF9fz5kz&#10;Z0hISOD69evo6OgQGBjItGnTGDNmDGpqauTk5HDixAlSUy9haPiI4GCBQtFDY+MkIiI+xsioLydP&#10;niQxMZGysjKGDRtGZGRkb6P3vLw8jh49SkpKCpqamgQHBxMSEoKTkxM3btxg//79pKen09PTQ0hI&#10;CHPnzkVNTY3Tp0+TmJhIXV0dAQEBzJs3D0NDQ06fPs3p06d59uwZgYGBhIaGIoRgz5495OTk0Ldv&#10;XyIiIggMDKSyspJvvvmGgoICBg2yws9vAnfv7sbFpRU7O6iqgtzcKcye/Srnzp3j7Nmz6OjosHz5&#10;ciwsLDh27BiXL1/G3t6eRYsW8fTpU+Li4qipqcHf3x8fHx/Onj1LamoqgwYNYv78+Tx8+JC4uDhU&#10;VVWJiooiPDz8ZwMz32cmJSYm8sEHHyCEYOXKlURGRjJgwIAfBYHkcjkXLlxg48aNVFRUEBo6k4cP&#10;bzJiRCpubnD7Nty8qUprqwp1deMYO9ads2fP0trayqeffkpoaCja2tovNVeVSiWZmZm899571NfX&#10;8/HHHzNr1ix0dXV/coxCoSA3N5d3332XyspKDhw4gK+v7z+U9aFQKDh16hSvvfYa7u7ubNq0iSFD&#10;hvzdhf2enh5OnDjB22+/zeTJk9m8eTP9+v3P9plqanpKXNwXNDQcpn//anR1lXR3w5MnfYDp+Pmt&#10;ZejQn8+oUyqVvYvxSqUSuVxOa2srzc3NPH36lIaGBhobG2loaOj985MnT2hsbKSlpYXnz5/T0tJC&#10;d3f3Sx+3iooKmpqa9OvXDzc3N1xdXRkxYgRDhgzB3NwcHR2dfzioJISgsLCQ5cuXo6WlxWeffcb4&#10;8eP/LRfav/8u7ty5w6ZNmzh+/DhtbW0/2MbGxoZ169Yxf/78HwWZ/56Ojg4uX77MX/7yF/Lz8wkI&#10;COCjjz5iyJAhvRlE/yqdnR3Ex+/n5MndODsX4+6u5MkTKC+H5ma4fFmLmpo+yGSqTJs2jTlz5nD/&#10;/n2OHDlCSUkJQ4cO5dVXX2Xw4MGcO3eOY8eO0draip+fH5GRkairq3P69Gni4+NRUVEhICCABQsW&#10;4OzsjJaWFkII6uvrSU9P7w1wDRo0iKCgIObOnYutrS3q6uq916Cnp4eHDx+SmprKgQMHuHnzJpaW&#10;lgQEBGBu3p/ExM0YGdVhaNiNrq4q167pU1KiyvDhDgQEBPRmIhcXF5OcnExSUhItLS24ubkRFBTE&#10;1KlT0dPT4+bNmyQmJpKYmEhDQwPDhg3Dx8eHyMhIBg4cSF1dHVevXiUhIYG0tDS0tbUZNWoU06dP&#10;x9/fH1NTU+rq6igoKODixYskJSWhVCoZMWIE3t7eeHh40NHRQXp6OhcunEeI28yd24WpqeDWrcF4&#10;ePyJ4ODQlw4GSyQSiUQikUgkkn8aKTglkUgkkl+H70ttXbmSxdGjixgx4il37uhw5oyguRnc3d2Z&#10;M2cO7u7umJmZoa2tjRCC6upqkpOTOXXqFMXFxWhoaODr68uMGTMYO3YsJiYmqKur09DQwKVLl4iN&#10;jSUvLw8Ab29v5syZg5ubGyYmJjx79ozz589z9OhR8vPzUVNTw9/fn7CwMEaPHo2RkRHXr1/n8OHD&#10;JCcnU1tbi5OTE5GR8+juriM7OxlV1ceYmPQlN1eF8vL7GBsbExwcTEREBDY2NlRXV3P06FESEhJ4&#10;9OgRkydPZsGCBXh4eNDd3U1MTAwxMTHU1tYyatQooqKiGDduHJcvXyY6OpqioiIGDhzI2rVr8fT0&#10;5Nq1axw8eJC8vDwGDx7MunXrcHJyIjMzk+joaCoqKpg8eTKrVq3C0tKS5ORkdu7cyZMnT3jllVdY&#10;tGgR9+9XEx29liVLOjA3h6tXITXVlObmfpSVPWLcuHEsXbqU5uZmdu7cSU1NDT4+PoSFhZGXl0d0&#10;dDRqamosWrSIYcOGsWvXLkpLS5k4cSKhoaFkZmZy8uRJzM3Nef311wkMDOzNlvipxcRnz54RExPD&#10;F198QWdnJ2+++SYRERG9GSV/O06pVJKbm8uaNWuor68nLCwMPT09vv12L/36deHgoI2WVi2jRyu5&#10;c0eFkhILGhpUaWzsYMOGDSxbtgw9Pb2XWtj8fs699957nD59mg0bNvDGG29gYGDws4G2uro6Pv30&#10;U44dO8bChQv56KOPMDAw+IfukcePH7Nq1SrS09P54osvCAsLe6kF2cbGRj788ENiY2P58ssvCQ8P&#10;/x8PfJw9e5yMjNdxc6tFT0/w/Sl0dcH167rcvu2Bnp4jGho/LvemUCjo7u6ms7OTjo4O2traeP78&#10;Oc+fP6erq4vu7m66urro6Oigq6uLrq4uenp6UCgUKBQKlErlP3y8RkZG2NjYMGLECMaNG4erqysW&#10;FhYYGRmhpaWFqqrq/9PC+PPnz9m4cSM7d+7kjTfe4I033kBfX///9+f9T1AqlbS3t1NUVMRXX31F&#10;cnIyra2tP9jG2NiYzZs3ExIS8qOynC9DCEF3dzdFRUX88Y9/JCMjg6lTp/LOO+/g4uLyL5vXSqWS&#10;jIw0Ll9+h5qaYuzslIweDUJAdzc8fgzp6aMYM+ZV4uPjKSwsZNiwYaxduxYLCwuOHz/O8ePH0dTU&#10;ZNasWYSGhtLQ0MCuXbvIzs7Gzs6OiIiI3jKvGzdupKysjKFDhxIZGcncuXMxNTUFXmSTPnjwgMTE&#10;RLZv305TUxOurq4sXLiQwMBADA0Nf3C9Ojs7qaioICEhgaNHj9DYWM/QoWqEhTUwYIDg7l1ITNRi&#10;4sTV9PTIOH36OxobG3FwcGDx4sX4+/ujoaHB1atXOX78OImJichkMjw8PJgzZw5TpkxBJpNx/fp1&#10;Tp06RVJSEg0NDTg5OTFjxgyCgoIwNzfnyZMnXLlyhaNHj5KTk4MQAicnJ5YsWcLEiRMxNjamubmZ&#10;a9euERcXx8WLF2lra8Pa2ppp06YREBDAgwfVpKR8yqRJ1zE1hdJScwYN2sysWXP/Jd+7RCKRSCQS&#10;iUQi+VlScEoikUgkvy6bN2/C0PADrK0V3LwJ6ekjCAp6Bz8/P0xNTVFTU6Onp4eOjo6/lqWLpaSk&#10;BLlcjqenJytXrsTNzY0+ffoAL8qvZWVlsXfvXrKysnj+/DnOzs689tpreHl50bdvX5RKJYWFhXzx&#10;xRdkZ2fT0tKCu7s7a9euxcPDAwMDA5qbm0lISGD37t2Ul5czYMAAwsPDmTdvHoMHD6a0tIikpA3Y&#10;2WWjr6/kL3/RwtDQn9Wr1+Dq6oqqqipJSUls376dGzdu0KdPH5YsWcKCBQvo27cvV69eZfv27aSk&#10;pKCrq8vChQsJDw9HR0eH3bt3Ex0dTUdHB/7+/kRFRWFubs6BAwc4fPgwTU1Nvf20dHV12b17NydP&#10;nqSrq4u1a9cyf/58Ojo62LFjB/Hx8WhqarJy5UqmTp1KWloa33zzDc3ND3F3V6F//w66ugQeHlBQ&#10;oEVbWxDLl6+guLiYbdu20dbWxvz58wkKCiImJoaEhAT69+/PunXr0NDQYNeuXZSVlfHKK68QGhrK&#10;mTNnOH36NJaWlvz5z3/G09MTLS2tnw3ktLS0EBsby+eff05DQwNfffUVM2bMQF9f/0el/BQKBdeu&#10;XWP9+vUUFhYye/Zshg8fzt69e2lpaWHt2td48KAMiMXISE5Xl2DoUBmXLgkKC83505+2EBwcgoaG&#10;xkuVFnv69Ck7d+7kyy+/ZOTIkRw6dIj+/fv/7FiFQsHx48d55513sLOz4/PPP8fZ2fkfyppSKpWc&#10;OHGCN998k8GDB5OUlPSDReifO+b8/HxWr15NU1MT2dnZ9O/f/6X3+6/Q09PDb3+7DEfHQ5iZ/Wdg&#10;Cl4s9jc3w969qqSlqdLT8+Pr+v0/fb/PmvrbLKr/FzKZDBUVFVRUVFBTU0NHRwcHBwe8vLwYP348&#10;1tbWDBw4EF1d3R9kqPwzKJVKsrKyWLFiBQYGBhw8eLC3J8//dt/3Djt48CDnz5+nvLyc8vJyurq6&#10;ereRyWSYmZnx7rvvsnLlype6335OT08Pd+7cYcOGDaSlpTF58mR++9vfMmrUqH9JBk1bWxvR0TtQ&#10;KDaiUDRSWAihoaCt/WLOXrsGR49as27dx9jb27Njxw4SEhIwNTVl8eLFBAUFUVJSwocffsizZ8/w&#10;8PBgzZo1WFlZERMTw86dO9HS0mL69OmsWrUKmUzG/v37OXLkCDKZDD8/Pz788MPe7Ch48bstJyeH&#10;Xbt2cfbsWfT09AgKCuLtt9/GysrqB2UxhRA8eHCfr7/+PfX1R1AqOwkLA319aGqCPXtg7ty9TJ8e&#10;TGFhIXv37iUlJQV1dXUmT57MihUrcHFxQS6Xk5KSwjfffENRURG6urpMnjyZt956Czs7O7q7uyku&#10;LiY6Oprjx4+joaHByJEjiYyMJDg4GB0dHZ48eUJWVha7d++moKAAHR0d3N3dWbx4MV5eXujq6vLs&#10;2TPy8/M5evQoZ8+epbu7Gzu7oVhb69HeXoyNTRPGxqo0NXnz2mu7sLUd8k/9viUSiUQikUgkEslL&#10;KURIJBKJRPIrcu5cknjvPVPx7bcq4pNPTMSRI1+ItrY2oVQqRVtbm7hx44bYvn278PDwEBoaGsLG&#10;xkYsXLhQnD9/XnR1dQmlUinkcrl49OiROH36tAgPDxeamppiwIABIjAwUERHR4u2tjahUChEY2Oj&#10;SElJEStWrBCGhobC1NRUTJ8+XcTGxoqWlhYhl8vFvXv3xL59+8T48eOFtra2sLe3F+vXrxc3btwQ&#10;SqVSdHR0iPz8fPH666vFnDn64vBhRGIi4vXXHUV6eqp48uSJuHTpkggNDRWamprCxsZGrF69Wty4&#10;ceNvxr4u+vfvL4yNjUV4eLjIzMwU9+/fF/v37xfOzs5CV1dXeHt7iwMHDojKykpx6tQp4erqKnR0&#10;dISHh4fYu3evqKioELt37xZDhw4VhoaGIiAgQCQnJ4u6ujqxd+9e4ej4/7F331FR3fvex99D79KL&#10;dBBEUBARQVBQSLCgSDSx95LYe2KMvaQYC3axxRijsXPETm+iVBFUEJAiCCqCgnSY2c8fnnDPfZJ7&#10;Up6Tc/Lk7tdaey0WzMzee4Y9s9bvM9/v10no1KmT4O/vL9y4cUOIj48XRo0aJWhoaAhOTk5CaGio&#10;sG/fVmHyZA3h9GmEI0cQFi9WF2bPHi2MGhUsaGpqCi4uLsKRI0eEc+fOCb6+voKWlpYQEBAghIWF&#10;CV988YVgbm4uGBsbC+vWreu4jbq6uhAcHCw8fPhQkMlkv/j6P3/+XFi3bp1gbGwsdOvWTThx4sTP&#10;3k4mkwktLS1CXFyc4O3tLXTq1ElYvHixsH37dsHW1lawsLAQDhw4IOzYsUPQ1dUVuna1Fvr2tRH2&#10;7JEToqMRtmxB8PdH8PTUF7755ohQU1Pzi8fW1NQkHD16VDA1NRW8vLyElJSUX7yPTCYTCgsLhe7d&#10;uwtWVlbCmTNnhLa2tl+83889xsiRIwU9PT3hwoULv/q+zc3NwldffSVoaWkJK1as+E37/aO8evVK&#10;WLx4kHD1KkJs7E+3mBiE8eMRlJQQ4I/b5OXlBU1NTcHIyEiwt7cXfHx8hPHjxwubN28Wrl+/Ljx/&#10;/lyQSqX/tuelpqZG+PTTTwVtbW3hiy++EJqbm/9t+/69ZDKZ8Pz5c2HhwoWCgpKCgAZvN/n/ep4V&#10;FBQEZ2dn4dy5c//yc3r+/LkwdepUQV9fX/Dw8BDCw8OFlpaWf+k+fjzHDRvmC++9pyq8//7b947g&#10;YIT16xFWrEBwcNAWLCzMBUNDQ2HBggVCRkaG8M033wguLi6Curq6MGTIEOHatWtCZmamMH36dMHI&#10;yEgwMjIS1q5dKzx48EC4evWqEBgYKHTq1EkwNTUVjh49KhQUFAhXr14VgoKCBB0dHcHS0lLYs2eP&#10;UFhYKLS2tnYcX11dnXD69GnB399f0NTUFGxsbISQkBAhPz9faG1tFWQymSCTyYT4+OvCunU2wpkz&#10;CPPnI+zYgXD+/Nv3Qjs7hN693YRjx44JxcXFQmNjo3DlyhVh+PDhgoGBgdCpUydhypQpQkREhPDq&#10;1Svh1atXwokTJ4TBgwcLenp6gra2tvDhhx8KUVFRwsuXL4X29nYhJiZGmDp1qmBjYyMoKSkJ3t7e&#10;wrfffisUFRUJzc3NQkNDgxAeHi4MGTJE6Ny5s6Cmpib4+voK33//vVBcXCw0NzcLbW1tQkpKijBv&#10;3jzB2dlMWLLk7efrtm0II0eaCsnJSb/qc0UkEolEIpFIJBL9ITLk169fv/7fFYWJRCKRSPRHMzEx&#10;paxMjrIybeTk3DA17YaysgrPn1cRFhbG/v37OXPmTMeQ+dmzZzNjxgy6d++ORCLh5cuXJCYmcuTI&#10;EUJDQ8nNzcXb25uZM2cyf/78jvZ5mZmZfPvtt+zfv5+0tDS6d+/O7NmzmTNnDp6enjQ2NhIbG8ve&#10;vXv59ttvaWhowN/fnxUrVjBu3DgMDQ0pLy8nPDycr7/+mri4eFRUDFBS0iI3t5XycnWUlRWIiUlm&#10;z5793L9/n379+rFo0SImT56MoqIiERERfPHFF8TFxWFjY8OsWbOYNWsWjY2NhIaGcuTIEZqamggK&#10;CmL58uUYGhpy9uxZdu3axatXrxg+fDgLFy7ExMSEkydPsnfvXuTl5Rk3bhyLFi1CT0+PAwcOcOjQ&#10;IZqbm/nggw/46KOPePr0KVu3buXevXt4eXmxYMECNDU1OHfuPM+fl6KsLCE/X4qJSRvt7XmkppZi&#10;b+/B/PnzaWlpYe/evRQWFhIYGMiECRNISkri+PHj6OjoMH36dExNTTlw4ACPHz8mKCiIlStX4ujo&#10;+E8rhQRBoKqqiiNHjnDw4EGMjIz4+OOPCQ4ORllZ+Se3bWtrIzU1le3bt5Odnc3QoUNxdnbm5MmT&#10;1NXVdbTq27t3LxoaGowYMZJXr5qorCxFKhWoqgJXV7CwaOTYsXvIyUlRVVVBTU0DJSXln1ReyGQy&#10;0tPT2bp1K7W1tSxdupR33nkHBQWFf3pOdXV17N+/n8jISN5//30mTpz4qyqe/lFLSwsRERGcOXMG&#10;FxcX5s6d+6tavgmCwJMnTzh+/DhVVVUsWbIEW1vb37TvP4JMJiM+PpzOnfP4uTFfLS2Qmvp2Ttjv&#10;6MAHvK3UUVBQQFFREWVlZVRVVenUqROdO3fG1taW7t274+np2TEbaMKECYwdO5b333+fgIAA7Ozs&#10;UFdX/7dWLikqKtLe3k5aWholJSW88847He0v/6xkMhmxsbHs3r2bGpUa8AFsgSagDhQVFOnduzfL&#10;li1j6NChqKmp/Uv3r6KigpOTEy0tLSQnJ5OVlYWlpSWdO3dGSUnpX7IPmUxGbu5Dbt8+SZ8+Rbz7&#10;roCBAZSVgZLS20q/9nYnRo+exPPnz0lKSqKsrAxvb2/69etHS0sLqampHTOihgwZgomJCeXl5URH&#10;R1NaWoq7uzsDBw5EQ0OD4uJibt68SXV1NW5ubvj7+6OtrU1eXh7R0dE8efIELS0tdHV1UVFRQVlZ&#10;GTs7O1xdXVFWViY/P5/Y2FiKi4tRVVVFT08PVVVV7t1L4MWLk9jZyVBVfXt9VVS8nTFYU2PEixeN&#10;xMTEUFJSgoqKCu7u7gwYMAAjIyNev35NSkoKCQkJNDY2YmBgQO/evenfvz8GBgZUVVWRnJxMcnIy&#10;1dXVqKio0KtXL/r370+XLl1QUFAgJyeHqKgoCgoKaG9vR1dXFxcXF/r164eVlRUymYyHDx8SHR3N&#10;o0ePEAQBTU1NunTpgpdXX+Tk6lFWvou5eRsGBvD6tR6uruMxNjb5U18jIpFIJBKJRCLRX1ilGE6J&#10;RCKR6C9FUVERJ6feGBk5UlqaydOnF8jKSuLEieucOnWGpqamjjZDc+fOxdXVFS0tLWpraztaBR04&#10;cIB79+5hZ2fH1KlTWbRoEQMHDkRTU5Pc3Fx++OEH9uzZQ2RkJEZGRh1hzpAhQ1BRUSEtLY2jR4+y&#10;e/du8vPz6dOnD7Nnz2b27Nk4OzvT0NBAZGQk+/fv58iRI7S0tBAc/B6TJs1GVbU7d+9m4+lZSmNj&#10;Gjdv3kUq1WHatOksXrwYZ2dn8vLy2L9/PwcOHKChoYERI0awcOFC+vTpQ1RUFCEhISQmJuLg4MD8&#10;+fMZN24c9+/fZ9++fVy6dAlDQ0MWLlzIBx98QGFhIfv27ePKlSs4OjqybNkyRowYQVFREXv27OHs&#10;2bPY2tqycOFC+vfvT1xcHCEhITQ0NDB27FgmTZpEeXk5W7ZsoaSkDDe3wbx5Y4ieXhm+vlL09ATq&#10;6vTw9p7As2fP2bdvH62trUyaNAkfHx+uXr3K+fPn6dq1K1OmTEFBQYE9e/ZQXV3NlClTWLhwIfb2&#10;9v90Fozw95lMBw4c4MCBA1hYWLB8+XKCgoJ+dhaUIAgdM2fS0tIYOnQo/fr149ChQ1RVVTF16lRM&#10;TU3Zs2cPTU1NjBs3jpqaGmJj46iv1+fevXocHWW4u0N7O5SU1KKqmk5hYSpv3ihiYWH/k4CqsrKS&#10;DRs2cPfuXSZMmMCkSZPQ1tb+p4uigiBw8+ZNQkJCsLa27mjr91va+QmCQGVlJfv376egoIDFixfj&#10;6en5qx6jvb2dW7ducerUKVxcXH5XMPZHkJeXp7S0lIqKWxgZtfOPpyKTQXExJCUpUV2tjJycPAoK&#10;Cv9tU1RURFVVFTU1NTQ1NdHW1kZfXx9jY2PMzMywtrbGwcEBV1dXPDw8GDBgAIMGDSI4OJiRI0cy&#10;evRoxo0bx6hRo/D19cXV1RUbGxsMDQ1RU1P7jy10SyQStLS0ePz4MQkJCVhYWNC7d+8/5cL7jwFx&#10;fv4jjh49zJ07KbS7tIM7YMDbcKocujl0Y82aNQQODfxDwj6JRIKuri4ODg4AJCUlkZKSgq6uLtbW&#10;1v/PAVV7eztFRUV88803VFRcpW/fVjQ0/iuUUlWVp6hIiYcPm7G0tMHPzw8VFRViYmJIT0/H0dGR&#10;oUOHoqurS05ODjdv3kQqleLv74+3tzeNjY1ER0eTnp6Orq4ugYGB9OrVi9LSUuLi4rh37x66uroM&#10;GzYMFxcXXr58SVJSErdv3+bNmzdYWlqiqamJoqIiRkZGeHh4YG1tTV1dHbdu3SIhIYHXr19jYGBA&#10;aekjHjy4gbIy6OuDrS3o6YGGBsjL92bIkPFIpVJu3bpFfHw81dXVWFpa8s477+Dp6UmnTp0oKyvj&#10;6tWrZGVl0dLSgq2tLf7+/ri7u3f8PTIyktu3b9Pa2oqBgQGenp74+PhgZWVFfX09KSkpREdH8/jx&#10;Y6RSKfb29nh4eODl5UWXLrsyDcAAACAASURBVF2oq6sjJSWFqKgo8vPzaWlpQUtLk+fPq/6+3zdU&#10;Vqqirj6S/v2DUFf/dfMCRSKRSCQSiUQi0b9cpThzSiQSiUR/Oe3t7cTEXCIpaSE9elRQUQGHD2vi&#10;4fEBQ4YMoXfv3piamiIvL09TUxPZ2dlcunSJiIgISkpKsLOz47333sPf3x9HR0eUlZUpKyvj8uXL&#10;XLlyhaysLDQ1NRk1ahRDhw7FxcUFdXV1CgsLOX/+PNeuXSM/P79jGL2fnx82NjYoKChw//59vvvu&#10;OyIjI3n69CleXl5MmTIFLy8vdHV1uXw5nOTkJQQFPaOxEaKjbXF1XU1Q0AgaGxs5ffo0Fy9eJDc3&#10;l65du7Jw4ULc3d2pqKjg9OnTXLlyBUEQGDt2LO+99x46OjqcPXu2oyIoICCACRMmYGpqyg8//MD5&#10;8+epra1l+PDhTJs2jc6dOxMeHs7x48c7KpfGjx+PRCLh5MmT3Lhxg86dOzN//nxsbW25ceMG58+f&#10;RyqVMn36dLy9vTl+/DASSRiDB7eSkwMvXqjR2GhPQkIl2tr6fPjhhxgaGnLy5EmSkpLo168fEyZM&#10;4OHDh5w+fZrW1lbmz5/P2LFj6dy58z8NUmQyGU+fPuXIkSMcPnwYQ0NDNm7c2FFF8HPBVEFBAatW&#10;rSImJoZBgwYxcOBAzpw5Q1ZWFlOmTMHV1ZWjR4+Sk5PDtGnTUFZW5vvvv0dPT4/hw4dx8OA2evdu&#10;xM7u7bwVZ2dwcICaGkhP74qT03xGjhyHjo4u8LZyadeuXWzZsgVvb2++/PJLunXr9ouBW2lpKcuW&#10;LSMyMpLt27czadIkVFRUfvO1cPnyZRYsWEDPnj3ZvXs31tbWv2oxtra2li1btnDs2LGOWT//6sqV&#10;3ys//wHffbeIzp3jsbVtR1HxbTD18qUcWVk2qKsHo6lpiuxnSqd+nAmlqKj43yqjfgysftxUVVVR&#10;UVHp+Juy8k8r4v5spFJpx+ttbW1NWFgYenp6/+nD+gmptJ2srAwuXdpOZmYUsbGvaHQC/AEZkAyS&#10;NAlzF89lydIlmOuaoyj/r53T9Y9kMhkVFRWcPHmSbdu2YWZmxuLFiwkODkZLS+s371cmk1FdXc3V&#10;q+fIyYkjMTEBQXjO9Olgbf02QD17FrS0uuHiMpjw8GiePq3Az8+PQYMGUVBQwPfff4+ysjLBwcGM&#10;GDGCFy9esG3bNvLz8/H09GTKlCnY2tpy7do1Dh8+DEBAQABTp05FQUGB8+fPc/bsWeTk5Hj33Xc7&#10;ZlFdvnyZ77//ntraWt59910mTpyIr69vx3tLW1sbjx8/5tq1a5w4cYLy8nLc3NxQVm6jvT2Wbt3e&#10;XmsDBoCKCly9ChERxgwYMAJPT0+ePn1KWFgYJSUlODo68v777zNixAjU1NTIy8vj1KlTHZ9Trq6u&#10;jBkzhsDAQGQyGQ8ePODy5cuEhYVRX1+Pi4sLwcHBDB06FENDQ0pLS0lISCAsLIz09HS0tLTw9/cn&#10;ODgYb29vlJWVKS4uJikpiYsXL5KRkYGGhga9enXFzu4Z5eXFSCRW9OsXjK/vGLp0+edffBCJRCKR&#10;SCQSiUR/qEwxnBKJRCLRX05bWxsREefIyJhP376vePYMUlMD+eyzw+jp6aGoqIggCGRmZnLhwgUu&#10;XbpERUUFFhYWjB49mvfffx9TU1PU1NR4/fo1ly5d4ocffiAzMxNVVVUCAgKYPn06Tk5OaGhoUFNT&#10;w+XLlzly5AgFBQXo6uoycuRIJk+ejJWVFSoqKlRWVhIeHk5oaChlZWV06dKFiRMnMmzYMExNTamo&#10;qOCHH37g1KmTKCrmM3OmlPp6eQoKehIQsAxNTS327z9ASkoKGhoajBs3jvHjx6OpqUlYWFhHmNS7&#10;d28WLFhAr169yM7OZt++faSmpmJhYcGMGTMYPHgwT5484csvvyQzMxNLS0tmz57NsGHDqKqqYtu2&#10;bURFRaGmpsbkyZMZP348CQkJ7Nu3j5KSEvr27cvKlSupr68nNDSU+Ph4rK2tWb16NVpaWhw9epSo&#10;qEgsLbVxdARd3SL69YOXLyWcOmXBihV7efbsGaGhoRQVFTF8+HAmTJjAlStXOH/+PGpqamzevJmh&#10;Q4eiqan5i5VF5eXl7Nixg5MnT2Jqasq2bds6Fil/LpgqKSnh008/JSIigsGDBxMQEMAPP/zAnTt3&#10;mDVrFt7e3oSGhpKWlsaMGTMwNTVl+/btaGtrM2fOHCIjI4mKisTc3BCptJoxY97Qv//bSghBgMRE&#10;OR4+1MPGZjCzZ2/GyMiIq1evsnLlShQVFdm9ezc+Pj7Iy8v/j+cmCAJv3rzh4MGDbNu2jb59+/LN&#10;N9/8rhZtz58/Z/HixSQmJrJ+/XomTJiA6s/1wvsZhYWFjB8/nvb2dvbt24eHh8dvqtr6I7W1tZKV&#10;lcr164eprr6GhsZL2to0AXf695+Bl1cAqqr/c5AmkUg6nssff5aTk+v4+R///v+b6upq5syZQ0xM&#10;DDt37mTs2LH/tH3kv5tMJiMzM4MdO9bR1haDpWULly9D/lPAGpAApaAlr8XXh77Gs78nRupG6Kvp&#10;oyD3x52HIAjU1tbyzTffEBISgoqKCgsXLmTy5Mm/KaD6sVrx5MkdCML3WFq+orm5lbw8SEsDZWWo&#10;qdHh+XNl6upaCAoawdChgZw8eZL4+HgsLS2ZNWsWGhoahISEUFpaipeXF7Nnz8bY2JhDhw4RHh6O&#10;qqoqU6dOZezYseTm5nLgwAHS0tIwNTVl7dq19OrVi7S0NEJDQ7l79y729vYsXrwYLy8vHj9+zMGD&#10;B7l58yZmZmaMHz+eiRMnYmFhgUQiQRAEGhoayM3N5eDBg38POeuZOrUNJydISoLWVlBR0aGmpjdZ&#10;WdUUFBRibW3Ne++9R69evYiOjubChQs0Nzfj5ubGjBkz8PPzQyqVkpaWxvHjx4mLi0NeXh5/f39m&#10;zZpFz549kUqlPHr0iN27d5OYmEhrayvOzs589NFHvPPOOygrK/PixQsiIiI4ffo06enp6Ovr4+/v&#10;z5gxY/D29gbg2bNnxMXFceLEceTkUlmwoJmGBnj4sDcjRuykVy8PMZgSiUQikUgkEon+szLFtn4i&#10;kUgk+st5u8isSEZGCbm5r8nN7Uxg4DK6deuOTCbjyZMnfPPNN6xevZrY2FhUVVWZOHEi69atY8SI&#10;Eejp6dHc3MytW7fYsGFDR7s3Hx8fVq9ezezZs7GysqK1tZW4uDg2bNjA0aNHqa+vJzAwkI0bNzJ6&#10;9GiMjY1paGggOjqaDRs28N133yGTyRg3bhxr165l0KBBHS2cVq9ezcWLF5GTkyMwcDItLd25c+cl&#10;6uolPH0ax/79fyMvrwRPT0/Wrl3LyJEjqa2tZcWKFZw6dYq2tjYmT57M2rVrMTEx4fjx42zdupWC&#10;ggJ8fX3Ztm0bzs7OhIWFsXnzZgoLC/H392fz5s14eXmRmprKp59+SmJiIj169GDt2rUEBAQQGhrK&#10;nj17aGhoYOrUqXz88cc8evSINWvWkJubi5+fH2vXrqW9vZ0vv/ySpKQkPDw8WbVqExKJFg0NiTg6&#10;vg1vsrNVqalp4/jxUzx//pyPPvqIcePGERoaSlhYGHZ2dmzevJlhw4b9YguvH4OmrVu3cvLkSayt&#10;rdm2bRu+vr4oKv60wkIqlVJYWMgXX3zB5cuX6du3LxMnTuTixYskJCQQGBjIxIkTOXr0KAkJCQQH&#10;B+Ph4cHOnTsRBIFp06bx+PFjrl69ir//O6xatQ45OWV0dXMxNW1DIgGpFIqLBQwNG1FQKOb+fUXa&#10;2wVCQkIoLi5m9erVDBs2DCUlpX96bj+2xtq1axcKCgps2LABR0fH31W9ERUVRWhoKO7u7kyfPh1j&#10;Y+Nf9TiCIBAVFcWhQ4cYPnw4o0ePRlVV9U8T2MjJyWFiYk7Xrp5cv17CN9884r33NjB58kpcXT1R&#10;V9dASUmpozrq57Z/bPUnLy+PnJzcfwuo/n+lrKyMkpIS169fp6mpqaOl2n/qnH78HlxrayuNjQ0k&#10;Jyfz9dcLsLdPxtKynYoKsLGB8mJofaqAar0qyijT1tKGYWdD7LvbI5VIUZJXQlleGQl/zOsjkUhQ&#10;VlbG2dkZfX194uLiSEpKQk5ODicnJ1RUVH71tRMbe4mnT3fSs+cztLWldOoEVlZQWwsxMRosXLiF&#10;wMBgHj3KJz4+njdv3jB58mQ6depEamoqiYmJmJiYMHXqVBoaGoiPjycuLo5u3boxZswYDA0NycnJ&#10;ITIykuLiYgIDAxk0aBAymYyMjAxu3LhBQ0MDQ4cOZdCgQQiCQFJSEjExMdTW1uLr60tQUBDq6urc&#10;vXuXmJgYsrKy6Ny5M0ZGRh0VhaampnTr5kB8fAQSSSV9+oChIeTmwo0bBri7z2bOnM8IDn4PgDt3&#10;7nD79m2ePHlCcHAwgwcPpqqqijt37hAdHU1ubi49e/akZ8+e+Pn54ejoSH5+PklJSURFRVFRUYGN&#10;jQ3dunUjICCAHj16UFVVRVpaGtevXyc3NxdjY2Osra1xc3Pj3XffRVdXl4KCApKSkoiIiKC8vBxz&#10;c3PMzc3p2bMnDg4OVFYm4Oj4EkGQ8OqVKY6OwzEy6vz/9XUuEolEIpFIJBL9BYgzp0QikUj01yOR&#10;SNDR0aNnT38MDQeipdWFly9zuH8/jZs341m/fhOXLl3CxMSE0aNHs3HjRsaMGYOJiQmvXr0iMTGR&#10;kJAQvvzyS8rKyvD19eWTTz5h2bJlODk50dTURFJSEl9//TU7duzg6dOnDBgwgA0bNjBnzhxsbGxo&#10;bm7m9u3bbNu2ja1bt/Ly5Uv69+/Pl19+yYwZM1BXV+fevXuEhISwadMmGhoaCAgI4PPPP2fy5Cko&#10;KqpSV3eDQYOqcHZuIDdXgfHjP2HdunVoaGhw6tQpVqxYQVFRET4+Pqxfv56RI0dy9+5d1q9fz/nz&#10;5zEzM2PJkiUsXbqU4uJivvrqK06cOIG2tjYff/wxH3/8MW1tbRw+fJiNGzfS1NTEjBkzWLp0KW1t&#10;bWzatInz58/TvXt3Vq1ahY+PD+fPn2fjxo0oKSkxc+ZMZsyYQVpaGp988gn19fVMnjyZDz/8kHv3&#10;7rFz5x6am5WQShXJzW3F0rKe16/vUVurz6JFH+Po6MiXX37JrVu38Pf3Z9OmTfj6+qKgoPCL4U1J&#10;SQkrV67k4sWLeHt7d4RsP1eRJJVKyc/P58svvyQ8PBxfX19mzpzJiRMnOoKoWbNmsXPnTuLj4wkK&#10;CsLHx4cdO3bw5s0bpk2bRm1tLSdPnsTJyYmvv/4aNzc3nj9/wbVryWho1NPWBiUlkJ8PLS3w8mUr&#10;qan3uXgxjtzcR0ycOJGFCxf+YsAjCAIVFRVs27aN1NRUFi9ezHvvvfe7Zt/U19fz6aef8uzZM+bN&#10;m4ePj8+vrqBpbm5m3bp11NXVMXPmTHr16vWnqZqC/17tFBERRVZWNqtXr8PJqfs/rUr730AikWBk&#10;ZERGRgZpaWnY2tri6Oj4H6sSeTsTroK4uL9x+fJ+Dh/eioHBYwYPFrCxgcbGt1WHZuYKKGu6MuGj&#10;SQwcMpDyknJux99GS1sLcxtzpPJSlOSUUFH8dSHR7yGRSFBUVMTBwQErKytycnIICwtDKpXi4ODw&#10;s61C/2/t7e3ExZ1GReUmnTuDRPJ2k5N7WzWlpvYOS5eux9XVFVdXV+rq6oiKiiIrK4shQ4bg7e1N&#10;SUkJ165do6WlhdGjR2NlZUVBQQHnz5+nvr6e4cOH8+677/L69Wuio6OJjo7umH/o5ubGw4cPiYqK&#10;Ii0tDXNzcyZMmICLiwv5+flER0eTlJSElpYW48aNo3///tTW1nLnzp2OSidDQ8OO+XIXLpyhouI4&#10;gwdDaSlkZ0NcnCpVVRLy8gqQSCQdrXC9vLyoq6sjPT2dsLAw1NTUGDNmDL1796a6uprExETCwsJo&#10;aGjA1NQUb29vRo4ciYaGBmVlZURFRREREUFdXR2Wlpb06tWL4cOH4+DgQHV1NUlJSR0tA9XV1TEz&#10;M8Pf35/Bgwejp6fHixcviIyMJCwsjFevXqGoqIBU2kR6+iNKSmqor++CmdkHeHi8g6rqf24+nEgk&#10;EolEIpFIJALEcEokEolEf1USiQQ1NTUaGuqIiPgcDY3zlJcn8re/pSKTaTF8eBDLly/n/fffx9zc&#10;nKamJjIyMjh27Bj79u3j/v37dO/enRkzZrBgwQL69OmDTCYjJyeHY8eOsX//frKysnBxcWHmzJnM&#10;nTuX3r17I5VKycvL4/Tp04SEhJCZmYmLiwsfffQRc+fOxcHBgeLiYk6fPs2uXbtITEzEzc2NOXPm&#10;8OGHH2JpacnDhw85cuQgT5+mYmsr/XvwYczAgWMpL69g//79nDlzBk1NTT766CNmzpyJlpYWZ8+e&#10;Zfv27Tx58oRhw4axYMEC3N3duXnzJlu2bCEvLw8fHx+WLFnC4MGDyczMZMeOHYSHh2NhYcGCBQsY&#10;OnQod+7cISQkhPv37xMUFMScOXNQV1fn4MGDnDlzBgcHBxYuXIiLiwthYWEcOnQIAwMDZs6cia+v&#10;L+Hh4Rw+fBg9PQMCA6dSXi5BTa2IgQNBR0eOpiYHDA2t+fbbE9y/f58PPviAZcuW4ezs/IvBVHt7&#10;O/fv3yckJITw8HB8fHz45JNP8PDw+NmKJEEQKCwsZO/evVy+fJlevXoxZcoUrl+/zs2bN/Hz82P8&#10;+PHcuHGjI+jy9/cnLCyM/Px8Ro4cib6+PufOnUNTU5O1a9fi5eVFdnY2Bw8e4u7dMnR1+5KVVUN7&#10;ewtKSm8Xob28QFGxidu3a1BW1mTgwD7U1j7jxYtKFBSUUVNT76jS+UdtbW2cPXuW7777Dg8PD+bO&#10;nYuJicnvqpqKjY1lz549uLu7M2/evF89e0gQBHJycti9ezfdunVj0qRJGBoa/ikXcltbW7lw4QIP&#10;Hz5k8eLFGBgY/KcP6T9OIpF0zA+6cOECSkpKeHp6/mKbzD9KXV0tly4dJD9/GwYGyTg6vg1z6+pA&#10;Xx/y8iA7uxNZWRK09S0ZMnIIbp5uaHbSJCs1i8ePHmNgZICRmRFSOSkaihooyP3z94n/Fz8GVNbW&#10;1hgbG1NUVER0dDStra1YWlqira39Pwa1giDw4sULoqMvoqKSjZHR22DqRzU1EhQU3sHHZxiKiooY&#10;Gxt3tLLLyMggKysLS0tLBg4ciFQqJS4ujuLiYvr06YO3tzfl5eUkJiZSXFyMg4MDgwcP7qh+Sk5O&#10;5s2bN3h7e9O/f/+Ox0xOTqaxsRFfX1+8vb1RUFDg7t27xMXF0dTUhKOjIwEBARgZGXUERIWFhSgp&#10;KfHq1St27tyKnV0Fvr6gpQWRkaCm5saQIYE8e/aMhIQE7t+/j5qaGm5ubvTr1w8zMzNevXpFdHQ0&#10;+fn5WFhYMGDAAGxsbCgpKSE2NpaHDx/S3NyMlZUVAwYMoEePHmhqanY833l5ebS2tmJsbIy7uzse&#10;Hh4YGhpSVVVFcnIyycnJVFZWoqenh7m5OR4eHvTu3RsNDQ0qKiqIi4vlwYMkWloi6NSpnKdPrenf&#10;fxmDBo1CV1fvTxW2i0QikUgkEolE/0uJ4ZRIJBKJ/toyM+/w4sX3uLvXoaoqQyLpxuTJnzF9+gwc&#10;HByQyWRkZWVx8uRJ9u7dS0xMDJaWlkycOJF58+YREBCAtrY2BQUFnD59mr1793L9+nVMTEyYPHky&#10;c+fOJSAgAH19fcrKyggLC2PXrl1cvHgRLS0tJk+ezPz58/Hz80NRUZErV66wa9cuzp8/j0QiYdy4&#10;cSxfvhwfHx/q6+s5e/YsO3fu5Nat2+jr29PWZsiDB29QVGykqiqX77+/wf37+fj4+LBo0SKGDBnC&#10;/fv32bNnD2fOnMHY2JjZs2czefJk2traOHToEEePHkVJSYkpU6Ywb948rKysOHXqFLt27SIvL4+B&#10;Awfy8ccfY2VlxbfffsuxY8eQSqVMmTKFadOmUVhYSEhICBkZGfj4+LB06VJUVFQ4fPgw4eHhODg4&#10;sGLFCoyMjDh27Bjh4eHY29uzZMkSDA2NiI+Pp729DE1NKC0VePOmmgcPUsnKesLgwcNYs2YN9vb2&#10;v1jV09bWxr1799i6dSuXLl1i8ODBfPLJJ7i7u/+PlUXV1dVs2rSJv/3tb/Tq1YtJkyYRHx9PWFgY&#10;/fr1Y+LEidy5c4cTJ07Qq1cvgoKCiI2NJSkpieDgYFxcXPj2229pbW1l2bJlBAUFUVlZyZ49e4iI&#10;iGDYsCBGjJjCjRuJdOr0ivZ26NQJnJ2hvv7twru1dStmZvdoaoqiuDiOR4/K0NGxQl/f8CcLpA8e&#10;PGDt2rXIy8uzcOFCPD09UVRU/E3/828rVZ4REhJCSUkJ8+bNo3///r+6cqa1tZUffviB6OhoRo0a&#10;xZAhQ36xFeF/SnNzM2fOnCE/P5/PPvsMTU3N//Qh/SlIJBL09PS4ffs2Dx48oHv37nTp0uXfXj3V&#10;0tJCZOR17tzZiqfnE8zNwcgIdHTg1i149AgSE0FBoScmJg5kpmcilUqx7WaLvaM98grypCam8qTo&#10;CRY2FugZ6yFDhoqiyh8eUCkpKWFtbY2trS0PHz4kIiKC2tpabGxs0NXV/Un7xx9nxZ07d45Tp06j&#10;oPAaO7u3LU3h7Yym5GQJr1874O3th5qaGnJycujo6ODq6oqOjg45OTnEx8ejpqZGYGAgOjo6pKam&#10;kpmZiaGhYUcVZVJSEnfu3KFTp06MGjUKW1tbysrKiI6OJjs7G1dXV4YOHYqpqSlFRUXcvHmTkpIS&#10;unfvTkBAADY2Njx79ozLly/z6NEjDAwMCAgIoE+fPjQ1NZGQkEBycjIPH+bw8mUOiorNKCq+DRTT&#10;06GhQZ3evXvj7++PsrIyqampxMXF8eLFC8zMzPDz88Pd3R01NTVycnKIiYnh9evXHe38NDQ0yMzM&#10;JCoqioKCAtTV1XF1daV///44OTmhpKREYmIisbGxFBYWIpPJcHJywsvLCzc3t47P2+joaNLS0qiu&#10;rkZHRwdHR0f69u2Ls7MzEokAZODjU4KdXR0ymRZOTh/QrZuTGEyJRCKRSCQSiUR/DmI4JRKJRKK/&#10;NqlUSmxsJHJyLygvV8fEZCQjRkxBT0+f8vJyvvvuO/bs2cOVK1doaWlh+vTpzJ8/n6FDh2JhYUFL&#10;Swvnzp1j9+7dnDt3jpqaGsaNG8eSJUsYNmxYxwD5pKQkvvrqK06dOkVpaSlDhw5l+fLljBgxAgsL&#10;C/Ly8ti/fz8HDhwgLy+P/v37s3TpUkaPHk3nzp1JTU1lx44dnDp1isrKSmbPnsO0aXORSDpTX59F&#10;v37VaGk9o7JSmaFD31Zz2dracuDAAUJDQ8nJycHHx4eVK1fi4+PDrVu32LlzJ5GRkTg4OLB+/XqC&#10;goKor69n//79HD58mJaWFj788ENmzpxJfX09W7du5cqVK1hZWbFs2TICAwM5c+YMBw8epLKyknHj&#10;xrFgwYKOWU9ZWVkMHDiQ5cuX09LSwu7du0lISMDX15ePP/6Y+vp6QkJCyM19TNeufpSXS9DQqMbb&#10;uw1l5SYaGsDISBdtbVOsrbv803ZsUqmU7Oxsvv76ayIiIujTpw+bN2/GxcXlZ8MbQRCorq7mwIED&#10;HDlyBAcHB2bOnEl2djYnT57Ezs6OZcuWkZeXx5EjR1BXV2fZsmVkZGTwt7/9jb59+zJixAi+//57&#10;iouLmTlzJpMmTUJBQYEjR45w8uRJXFxcmDdvHhERkcTFpaKu7kBFhRIPHtTy7BlkZICJCYwZI+Ds&#10;3IqZWTN6eq+pqXnE48cyunb1RE1NreOYW1tb2bJlCzExMbz//vtMmTIFLS2t37wA397eTnR0NMeO&#10;HQAAgP9/w97ensWLF3cspv8aVVVVbNu2jYaGBhYtWoSdnd2fdjG3rq6Oc+fOUVRUxIYNG35zkPdX&#10;pqCgQH19PbGxsSgrK+Pp+fb/7d8RMr4NSCs5dep7QkN3o6//CGdnUFD4rxZ3OTkqVFa6Ul2tRGXl&#10;S959N4Cmxibupt9FQ1MDhx4OWNpY8qb2DWlJabyufo29kz1qndQQBAFVRVXkJX9sC0dFRUXMzc2x&#10;srLi4cOHJCQk8Pz5c5ycnNDX1/9JOBUbG8OXX35BXl4hL14IyMu/ndHU0CAhPV2JK1fkuHfvGYIA&#10;9vb2HW0C1dTU6Nq1K+bm5hQXFxMXF8fLly8ZNmwYPXr0IDMzk4SEBFRUVAgODqZz586kp6eTlJTE&#10;69evGT58OF5eXrx584b4+Hju3r2Lmpoaw4cPx83NjerqaiIiIsjOzkZZWZmhQ4d23D4xMZGUlBRq&#10;a2sZOHAgvr6+6Onpcf/+ferr7zJyZBMmJgKJiRAbq4C5uTdlZZXcvXuX9vZ2/Pz88Pb2Jjc3l5iY&#10;GHJycmhra8PT0xNvb2/s7Oyoq6sjKSmJtLQ0VFRUGDJkCO7u7tTU1BAbG0tqaiovX77EysoKNzc3&#10;+vTpg6WlJdXV1cTFxXHnzh2ePHmCmZkZzs7OuLq60rNnT3R0dIiJiSE5OZns7Gxqa2txcnKia9eu&#10;mJmZUl39ECOjUlRUZJSXG2BrOwwLC8s/ZdAuEolEIpFIJBL9LySGUyKRSCT6a+vUSZvOnV3JyVGh&#10;rq4LMpkqL15UkpmZzfLlHxMeHk5zczPDhw9ny5YtBAcHY2VlhUwmIzk5mTVr1hAaGkplZSUDBgxg&#10;8+bNjB8/HltbWxQVFcnLy2Pnzp18/vnnPHjwAGdnZ9auXcusWbNwcHCgrq6O48ePs379em7evImF&#10;hQWfffZZR1u82tpa9uzZw8aNG7l37x6urq5s3ryZcePGIQgCV69eprk5FReXNuTk5GhocMLffzJ1&#10;dXWsXr2ac+fOoa6uzqJFizoqmnbt2kVISAjV1dVMnDiRTZs20a1bN+Lj41mzZg3Xr1+nR48efP75&#10;57zzzjtER0ezfv16cnNzGTlyJKtWrcLAwIAtW7Zw4sQJ9PX1Wb16NUFBQVy9epUvvviCuro6Zs2a&#10;xfz587l79y4rV67kxYsXTJrFbXyBAAAgAElEQVQ0iblz55Kens7GjRupqanhww8/ZNKkD4mLS8ba&#10;upQuXaCiAiwtZXh4PCU7O4emJhNsbOx/UtkhCAIA2dnZLF++nMTERIYOHcqGDRtwcnL62WqrH4Op&#10;kJAQDhw4gIODA0uWLCE7O5tvv/0WExMTPv/88452f4qKiqxfv56MjAxOnTqFi4sL06ZN48SJE2Rk&#10;ZDBhwgTmzp2LgYEBly5dYt26dZiamvLpp59SVFRESEgIlpZWuLp6kZaWR2OjOqWlyjQ0NDFyJDg5&#10;gbz820V5RUUwMGgjL68Wbe3emJtbA28DpfDwcHbu3ImtrS3r1q3DysrqNy+i/thWbO/evaSmprJ2&#10;7Vq8vb1/dbgkCAIREREcP36cnj17snTp0t817+rf5eXLl5w/f56XL1+yatWqP22I9p8gLy/f0fLt&#10;3r179O7dG2tr6z90YV4QBNra2sjISOfQoZVUVh5DRaWMV68ErK3hx8K22lo5qqr6sWTJdmxsunDr&#10;1i0qKyt59913KSkq4U7iHbo4dMG+uz3m1ubUVNWQHJvMi8oXeA70RCYnQ4IEVUVV5CQ/bY/5ryQv&#10;L98RipSUlHDjxg3u37+Ph4cHOjo6SCSSv7d8zebrrz/E0vIRBgYySkrg7l1IS9OitdWf3r3n4+ER&#10;RE7O2yqssrIy7Ozs0NPTQyKRoKysjI2NDX379qWqqoqoqCju37+Pm5sbw4YN48WLF1y/fp3CwkIG&#10;DRrE4MGDyc/PJzIykvv379OjRw/GjBmDlZUVERERxMbGUlZWhqenJ2PGjEFXV5e4uDhiYmIoKSnB&#10;zc2t4/Z3794lJiaGxMREunTpgqtrT9ramtDSus/AgY2YmEBlpSpaWoNYs2YjgYGBPH78mISEBNLS&#10;0jAxMWHWrFl06tSJlJQUbt68SWZmJtbW1vTr1493330Xa2trCgoKiIyMJD09HTMzM6ZPn07Xrl07&#10;9h8dHU17ezvdunWjT58+DBw4EHNz845WfxEREbx+/RorKyscHR3x9PTE19eXtrY2UlJSiIqKIiEh&#10;ATk5CY2N9WRllXD3biNVVVZYWU1i4MAhvzj3TyQSiUQikUgkEv3biOGUSCQSif7a5OXl6dzZDHt7&#10;Z27d+gYtrQu8eHGdQ4cuU1srx+DBg9m4cSPTpk3DwsKio3VcSEgIW7ZsITc3l969e3cESo6Ojigo&#10;KPD06VN++OGHjtBJT0+PZcuWsWLFCvr06YNUKuXWrVusXr2aEydOIJPJGDt2LF999RUDBgygvb2d&#10;+Ph4PvvsM86dO4eBgQEfffQRn332GQ4ODkRERLBmzRqiomJpbNSkoUGTlJRGamvryctLIzT0FPn5&#10;RQwZMoQNGzbg5+fH3bt3WbZsGZGRkTg5OfHpp58yc+ZMAHbs2MH27dupqqpi1KhRfP7556irq7N9&#10;+3YOHz4MwNKlS5k7dy6PHj1i3bp1JCUl0b9/f9atW4e1tTW7d+/myJEjGBkZsWrVKvz8/Pjhhx8I&#10;CQlBXV2dBQsWMGrUqI55Wrq6uixbtoy+ffty6NAhbtyIpaxM4NkzGY2N0KsXaGnJaG9/TVmZEl27&#10;ev+3tmw/LnSnpaWxdOlScnJyGDVqFGvWrMHBweFngwiZTMbz588JDQ3l0KFDaGlpsXXrVvLy8jhw&#10;4AA6Ojp89dVXNDQ0sH79eiQSCR9//DG1tbVs27YNe3t7PvzwQ+Lj47l27RoBAQFs2LABIyMjkpKS&#10;WLFiBfLy8ixevBg1NTW++uorAAIDA/8+86WeNWvWEhT0HlVV2fTpU4O29ttgShDebi0tUFhYT3m5&#10;KnZ2Tigrq/Lo0SO2bNlCeXk5a9euxdfX9ze3YBMEAalUSkREREe12Nq1a/9bddYv3b+uro6DBw+S&#10;np7OypUr6dWr1286hn+3iooKLl68SFtbG4sXLxbDqX8gkUjQ1NTk1atX3LhxA4lEwqBBg/6Q1n4y&#10;mYzGxgaePavg7NnjHDq0Fju7FAICmujRQ6CxEXJyoFMneerqlLhwQQ5BcGfs2Am4uLjQ1tbGtWvX&#10;kJOTw8PDg4JHBWRnZtOjVw8su1hiYWNBSWEJybHJKCkrYeNgg0xehrycPGqKashJ/tjX/e3nSGd6&#10;9OjBixcviIuLIysrCzs7OwwMDCgoKOCzz1bg43OHwECB7t3h9Wt48kSNiRPnsWHDdjw8fHF27kmf&#10;Pn24d+8ecXFx5Obm0rlzZ0xMTFBQUEBBQQF9fX369++PmpoaMTExJCUlYWBgwNSpU2lra+PWrVvc&#10;vn0ba2trJk2a1DGbKjExETU1NYKDg+nbty/l5eUdLUqNjY0ZNWoUrq6uVFZWEhMTQ0xMDKampvj7&#10;++Pn50djYyMpKSncuBFORcV1FBWjaGp6g44OvHwpR3y8IrW1atjZ2ePt7c2QIUPQ0dEhNzeXqKgo&#10;iouLGTZsGAMHDuTNmzekpKRw9epVXr9+TZcuXfDy8mLIkCHIy8uTlZXV8RwOGDCAsWPHoqSkxIMH&#10;D7h58ybx8fGYmJhgbW2Nh4cHgwYNQlVVlezs7I5jl0qlmJub4+DggJ+fH66urtTV1ZGenk5CwkWU&#10;lcMwMXlAU5MlH3ywheDgsR2VaiKRSCQSiUQikehPQQynRCKRSPS/w7NnZcTFbcDfvxkzM4HiYjXW&#10;rz/O7Nmzsbe3RyaT8fDhQ06cOMGmTZtISUnB1taWGTNmsHHjRtzd3VFRUeHFixdERUXx1VdfcezY&#10;MZSVlQkODuaLL74gMDAQBQUFcnJyOHLkCBs3buTZs2f4+PiwatUqZs6cSadOnbh79y779+9n69at&#10;vHz5kqCgIFatWsXw4cMpLS3lyJEjbN68mebmZkaMGMEnn2xAScmBurpIxo6tx9DwGaWlaowbt5DV&#10;q1fT3t7O0aNH2bJlC3V1dXzwwQesXbsWd3d30tPT2bx5M2fPnsXW1pZly5YxZcoUsrKy2LRpE3Fx&#10;cbi6urJ69Wr69evH999/z44dO3j16hWjRo1i9erVVFRUsHnzZhITE3Fzc2PTpk0YGhqya9cuzpw5&#10;Q5cuXVi/fj02Njbs3buXCxcuYGdnx8qVKzExMWHHjh1ERUXh4eGJmZkuHh5P8faGV6/g3j0oLZXx&#10;7JkES0s3zMzMkZOTQxAEmpqaSE5O5tNPP+XRo0dMmTKF5cuXY21t/T+GEFVVVYSGhnLkyBHMzc1Z&#10;u3YtDx8+ZN++fRgaGrJq1SoA1qxZg1QqZfbs2cjJybFz506MjY2ZNm0ajx8/5vTp0/Tu3ZsvvvgC&#10;a2tr7t27x4YNGygqKmLBggU4ODgQEhJCUVERY8aMoaioiIyMDGbMmMGMGTOws7Pn1atS5OXvoqcn&#10;6zi+mhpIToZXr6Q0NNwlPf02zc2aXLlygytXrvDee++xaNEiVFRUftcianl5OaGhoRQUFLBs2TL6&#10;9Onzm6qmMjMz+fbbb9HU1GTFihVoa2v/5mP4dyotLeXSpUsoKSkxZ84cceH5/6KgoICamhoZGRkk&#10;JSUxfPhwDAwM/qXPk0wmo6zsCTdufMf+/Rt5+vQUZmbPsbKSoa//toVfbS1cvapNVZUH7e3+ZGe3&#10;kJv7GH19fZydnXF3dycnJ4fbt29jZmZGt27dSEtJo+JpBd2cu2FpY4lxZ2NKCktISUhBXV0dyy6W&#10;SOWkKMkroaLw+66X30IikaCvr4+bmxuNjY3cvHmTe/fuoaSkxPHjx4mIuEZgYDv6+iCTvZ03Z2bm&#10;z+bNX3W0AJSTk8PY2BgPDw/evHlDQkICiYmJGBoaYmlp2THbTVVVFTc3N8zNzSksLCQyMpKKigom&#10;TZqEvb09eXl5XL9+HalUytixY7G1tSU/P5/r169TXFyMn58fgYGBKCoqkpOTQ3h4OI2Njfj4+DBo&#10;0CDU1NTIy8vj4sWLVFVV4eLiQnBwMCYmJjx+HM/w4U/o27cddfW37UlTUkzQ1u5LUVEp4eHhPH/+&#10;HFtbWwYNGtTxZYy0tDRu3ryJlpYWI0eOpGvXrlRUVBAZGUlycjIKCgrY2NgwePBg3NzcaGpqIjs7&#10;m7CwMKRSKUOGDMHPzw94O3vv4sWLlJSUoKGhgaWlJf7+/nh7eyOTySgqKuLy5cukpKSgoaGBnp4e&#10;PXr0IDAwECMjI16/zmTMmBpsbASqql5hbz8aG5uuf+j/h0gkEolEIpFIJPrNxHBKJBKJRP87NDU1&#10;kZmZgFT6kmfPFAFvZs9ehaKiIqWlpVy+fJndu3cTFhaGtrY2Y8aMYf78+QQHB6OlpUVDQwNpaWkc&#10;PXqUAwcOUFpair+/P3PnzmXKlClYWFhQVlbGhQsX2Lt3L9evX8fW1paZM2cyZ84cXF1def36NWfO&#10;nGH37t3Ex8djbW3N7NmzmTNnDjo6Oly/fp1du3Zx5coVnJ2dmT17NlOmTEFDQ4ObN2/Q1naLrl2h&#10;vR1qa7sxatQcHjx4yN69e7l8+TKGhoYsWLCAGTNmoKyszMWLF9mxYwdZWVkEBQUxb948nJycuHnz&#10;Jlu3bqWyspIPPviAefPmoaury/79+zl58iT6+vp89NFHjB07lpiYGPbs2UNRUREjRoxg0aJF1NTU&#10;sH37dlJTU/Hy8mLx4sUoKCiwd+9e4uPjO37X0tJCSEgIDx8+ZPDgwSxevJiamqfIy9/DwABu3QIz&#10;M+jaFaqrX5Of34a1tSN6eno0NzcTHR3Nlv/D3n1GVXWue///LmDRi/TeEaQISFVQLNhjjwZbNLZt&#10;b5iILcZYsSbBGjVRo9Fo1Cg2RGBJkQ6KKIpIR0oQ6dJZzwsf13/nnLOfs3PO/5xkj8zPGIzBgLkW&#10;N5M554v7x3Vdu3fz4sULpk+fzurVq7G0tPwPw5b3VT+nT5/m2LFjGBgYsHTpUjo7OwkNDUVdXZ3l&#10;y5ejp6fHvn37KCsrY+7cuRgaGvL9999TW1vL8uXLaWtr48yZMxgYGPDFF1/g6elJaWkpBw8e5N69&#10;e4wbN47Jkyfz008/ER0dzbBhw1BUVCQyMpKBAweyfPlyLCwskJOT49dfaygsTEZfvwkFhXcb1vn5&#10;7zbqhw8Hd/duXr2q5JdfHpKY+Bg9PX02b96MhYUF8G4z/PdsuL+brybh9OnTuLq6MnfuXAwMDP7p&#10;93j79i23bt0iIiKCESNGMGnSpP+wbeKfSX5+PuHh4fTo0YM5c+YI4dS/IRKJUFdXp6KigqSkJNTV&#10;1fHx8UEsFv+3z5VUKqW7u5uiogJ+/PE4qalHqK9/QWBgFyIRNDRAjx7Q3AypqSpYWo5nxYpNTJo0&#10;jR49dImOjqagoABnZ2fs7OwwMzMjKyuLZ8+e0adPH5SVlUlOTEYkEmHXyw5za3N09HVIjEmkKL8I&#10;A2MDjMyN6KILJbESSvJK/ysBlba2Ns7OztTV1ZGYmMj9+/d5/PgxTU1vZfO0nj2DhAQROjq9GDBg&#10;INra2rLnlkgkQkdHB2dnZwDS0tJITk5GLBZjYWGBmpoacnJyKCgoYGdnh52dnWz2UklJCT4+Pvj6&#10;+lJXV0d0dDQlJSUMHDgQb29v6urqkEgkvHjxAhMTE0aNGoW1tTWvXr0iIiJCNrdp5MiRODg4kJ+f&#10;z4MHD8jJyUFVVZXBgweRnX0Hf/8qlJRAX//dM7q93ZaZMzfj5uZGTU0NUVFRPH36FDk5Ofr06cOg&#10;QYMwNDSktLSUhIQE8vLycHFxITAwEFVVVbKzs0lISKCoqAgDAwM8PDzw9fXFwsLiN++nra3NsGHD&#10;cHNzo7KyksTERNLS0qiursbAwAAXFxf69euHra2tLEyXSCSUlJQgFosxMjKiZ8+eFBXl0NmZS0cH&#10;VFRY4eMzEyMj0//Ra0MgEAgEAoFAIBD8bkI4JRAIBIK/BkVFZdTULPn1V23Ky41RUtKnqqqUjIxs&#10;vv32BD/++CN1dXWMGzeONWvWMHHiROzs7JCTk5NVVB08eJD4+Hh69uzJ0qVLWbBggawyJTo6mv37&#10;93Px4kWampr48MMP+fTTTxk5ciTq6uokJSVx8OBBvv/+e1paWpgyZQorV64kMDCQvLw8Dh06xHff&#10;fUd9fT3jx48nJCQEX19fsrKyCAsL49q164jFerS3q/L0aRvd3e2UlT3j2LFfKCgoZMSIEaxZs4aR&#10;I0dSXFxMWFgYZ86cobu7m3nz5rF48WLa29s5evQoZ86cQUNDg2XLlhEUFERJSQn79+/n3r17smCp&#10;d+/eXL58mSNHjiASiVi0aBGTJ08mOzubPXv2UFJSwocffsjf/vY3qqqqZDOcxo8fz/z58ykuLmb/&#10;/v2y//ZftGgR+fn5nDr1I6WltXR2iqivlzJgwLtWd8XFXaSmlvDqVSPOzq7Ex8ezd+9eXrx4wSef&#10;fMLKlSuxsLD4h5vPzc3NnDlzhq+++go9PT1ZMBUWFkZ3dzfLly/H2tqao0ePkpmZycyZM3Fzc+OH&#10;H34gPz+fefPmYWhoyIkTJxCJRKxZs4bRo0fT1NTE8ePHuXTpEh4eHqxatYp79+7x008/4erqipOT&#10;E5cvX8bU1JT169fTp08fFBQUkJOTo76+lV9+iaOyshIlJWhpgbw80NQEGxvIzYWysm60tGppaenG&#10;x2ckuro9ePYsndLSUuTkxGhoaP7TbdgaGxsJDQ0lPz+f+fPnM3DgwN8VQlRUVHDq1ClKSkpYvXo1&#10;jo6Of/qwJzc3l5s3b2Jqasq0adP+9Ov9I4jFYpSVlUlKSiI/P5++fftibGz83z5XnZ2dpKUl8/PP&#10;+2louIyGxmtKSsDKCqyt382VS0qCrCxdEhK6cHHxZ/z4CWhra2Nubk5jYyNRUVE0Njbi7u6Ovb09&#10;mpqaPHjwgNzcXD744ANq39TyKOMRquqq2DnaYW1nTXdXNw9THlJaWIqppSl6xnp0SbtQUVBBLPff&#10;D93+GZqampiZmZGRkUF2djbt7e0AlJVBTo6IpiYHlJRsePToMaWlZVhYWGBkZCQLqOTk5OjRowdO&#10;Tk4YGhqSkpKCRCKhubkZS0tLWZglFosxNzfHxcUFZWVlIiIiyMrKwtramjFjxqCoqIhEIuHx48dY&#10;WFgwduxY9PT0iIyMJDU1FXl5eYYMGUJAQADNzc1IJBLS0tIQiUQMHjyYAQMGIBKJePDgAfHx8VRV&#10;lfPmTTbNzQ20t78LF1taICZGATMzD0aNGo2vry/y8vKkpqYikUh49eoVZmZmBAYG4unpiby8PBkZ&#10;GcTHx9PV1cXgwYPx8/OjtrYWiURCamoqjY2N2NnZ4e/vj7e3N5qamjx58oTY2FiKi4uxsbFh4sSJ&#10;mJmZ8eLFC2JiYnj48CHt7e1YW1vTp08ffH19sbe3p7i4mKSkpP8bfhVQWppCaWkOL18qISfng4/P&#10;Qry8AlBSUvofvy4EAoFAIBAIBALB7yKEUwKBQCD4a3g3M8QSXV07nj1LRU0tgqam+1y+HEdSUi4e&#10;Hp58+umnfPzxx7i4uKCqqkpbWxs3b95k27ZtXL9+nbdv3zJz5kyCg4MZOnQoenp6lJWV8e233/L1&#10;11+Tnp6Om5sbn332GdOnT8fe3p7a2lpOnz7N119/TUxMDC4uLqxfv55p06ZhYWHBtWvX2LVrF/fv&#10;38fCwoLg4GDmzJmDjo4O58+f55tvviE+Pp5+/fxYuHAdnZ2GtLQ8wc+vBi2tAh49UmTmzEUsWbIE&#10;V1dXJBIJW7duJSoqCltbW0JCQpgyZQqPHj1i79693Lt3Dzs7O7Zv305AQAB3797lq6++4tGjR0ya&#10;NIn169ejqqrKoUOHuHDhAvr6+oSEhDB8+HBu3rzJN998Q21tLcuWLWPatGmkp6dz4MABXr16xezZ&#10;s5k7dy6JiYl888031NfXs3jxYmbOnElWVha7du3i1atK/P0n0txsQk5OGdbWneTmgqoq2Nm1kpb2&#10;gszMUq5cuUpxcTEzZsxgxYoVmJub/4ebzu/b/129epU9e/bQ1tbGxo0bUVdX59ChQ+Tk5LBlyxa8&#10;vb05fvw4UVFRjBkzhmnTpnHs2DHS0tIICgpi+PDh7Nq1i19//VVWNaaqqsqtW7fYu3cvOjo6bNiw&#10;gaamJnbs2IGWlhYjRoxAIpFQVVXFmjVrGDt2rKwd39u3bwkPv8GlSxGAHYqKvamo0KeyUh+owcSk&#10;m6Qk8PSEPn1AUVFERUUd8vLRdHVFUVZ2n9TULHR0bDE0NP5PW/NJpVLS0tLYtWuXrOru9wQQUqmU&#10;rKwsDh8+jIODAwsWLEBLS+tPH/Y8efKEW7duYWdnx6RJk/706/0jvK/2KSgoIDo6GiMjI/r16/df&#10;nj31fhbchQvnOHFiNy9fxuDg0ICHx7ugOTkZFBTete2MjQU7u0lUVTVTXFyMvb091tbWqKmpYWho&#10;SF5eHnFxcairq+Pv74+5ubksRGlra2PChAmkJKXwMvclVj2tMLcyx9zanMaGRpLvJ1NVUYVHPw+U&#10;1JTolnajIlZBXiT/P34ddHV1cfv2ba5du0ZDQ4Ps6x0doK1txbJlIUyfPpOyslfcvn2b8vJyrKys&#10;ZAHV+6pIdXV1HB0dMTExISUlhfj4eCoqKujdu7csoJKXl0dfXx83NzeUlZVJSEggLS0NsVjMzJkz&#10;MTY25u7du2RmZqKmpkZQUJDs/RISEqioqGDQoEEMHz4cRUVF2c8pLS1l1KhRBAQEoK+vz8OHD3nz&#10;Jp6xY+vQ1pby4sW76reEBHmiolp48iSXzs5O/P39CQgIkAVHsbGxZGRkoKamxuDBg/Hy8qJnz57k&#10;5uYSExNDQUEBVlZWTJw4EUtLSyIjI3nw4AEvXrxAW1sbb29vvLy8cHR0pKGhgdjYWJKTkwEYOnQo&#10;gYGBiEQi7t27R3JyMvn5+Whra+Pk5ISzszOenp7o6Ojw6NEjsrPj8fLKwMKiDKnUDF/f5QwbNk6Y&#10;NSUQCAQCgUAgEPw5CeGUQCAQCP4aRCIR8vLylJeX8fLlWZydn2Nk9JauLlUmTFjPpk3vWrhpamrS&#10;1NREUlISn3/+OWFhYdTW1jJy5Ej27NlDUFAQZmZm1NbWcuHCBTZs2EB4eDja2tp89tlnbNy4Ufbf&#10;4/fu3WPt2rWcP38eRUVFlixZwq5du3B2dub58+ds2bKFI0eO0NbWxpw5c9i2bRteXl4UFBSwdOlS&#10;zp8/j6qqKqtXr+bzzz/HyMiY1NQE2toScXbuRF1dRHu7P7Nnv2urd+TIETZv3kxNTQ0ff/wxX3zx&#10;Bba2tvzwww+EhIRQV1fHrFmz2Lp1KxoaGuzdu5eDBw+iqKjI+vXrWbp0KRkZGXzxxRckJibi6+vL&#10;0aNH0dbWZvfu3Zw9exZNTU0OHDjAwIED+e677wgLC0NOTo7Q0FCGDh3KqVOnOH78OEpKSoSGhjJ+&#10;/Hh++ukndu7cSVtbG59++inGxmZcvhxBeXkb2dlqtLS0MHYs2NlBaWk7SUnPqalpY8mSZQQHB/+m&#10;4uDvSaVSmpqa+PHHH2XvHxoaiqamJnv27KGoqIjg4GA++OADvvrqK27evMmwYcNYuXIlYWFhSCQS&#10;Jk2axMSJE9m/fz85OTnMmzePFStWoKWlRVxcHGvXrgVg/fr1GBkZERISQnNzMxMmTCA3N5fU1FQW&#10;LVrEokWLUFNTQyQSIZVKuX//Pps2bUJPT59Nm3Ywffoq/P2n0t2tzYULyVRWtlJcDK6uUrS0oLKy&#10;Cx2dWry8ajEyasLIqBZl5Xzu3y/Azs4fbW3df3htS6VS6uvr2bJlC6WlpSxatIghQ4YgFov/6fuj&#10;ubmZc+fOcf/+fRYuXEhAQMDvev0fJTMzk9u3b+Pp6cno0aOFDeh/QCwWY2VlxenTp6mpqaFfv36/&#10;q+WjVCoFoL29nSdPnrBz53by8r4mKCgfZ+cO8vJASwuMjeHFC2hthefPrSkvh9bWDkaOHElqair5&#10;+fn4+vpiYGCAnp4epqampKSkcOPGDTw9PXFycqJnz57U1tYSERGBqqoqw4YNIyUphdycXOwc7bC0&#10;s8TS1pLa17UkSZKorqrG3ccdkaLoXUCl+D8XUL0P5q5fv05wcDCVlZW/+b65uTmbNm1i6tSpWFtb&#10;M2DAAGpqaoiIiCAxMRFTU1MsLS1RUFCQBVSKior07NmTvn37UlhYSGRkJMnJyVhbW2NqaoqcnBxy&#10;cnKoqqri4eGBq6srT548ITIykufPnzNp0iRGjBhBbm4ud+7cISUlhdmzZzNq1ChKS0uJiYnhzp07&#10;9OzZk6CgILy8vCgqKiImJoaYmBiMjIwYO3YsZmaGKCpG4+//Fn19KC1VpLBwILNmfY2HRz8ePXrE&#10;zZs3SU1NxdbWlsDAQEaNGoVYLCY1NZUbN27w9OlTevbsSf/+/Rk3bhxqamokJyfLWgoOGTKETz75&#10;hLq6OhISErhy5QrFxcU4OTnRp08fRo4cSa9evSgrK+POnTtIJBI0NDSYMWMGo0aNoqSkhLi4OK5f&#10;v05BQQFGRkb07t0bX19fvL296ex8Qr9+xejpddHSooCR0RB69nT907cnFQgEAoFAIBAI/qKEcEog&#10;EAgEfy3t7e1kZSUiJ1dMa6sCbW2+fPDBIiwtrWlvb+f58+ccPXqUffv2kZ2djbOzM1u2bGHRokXY&#10;2trS3t5OamoqO3fu5OTJk7S2tjJu3Di+/PJLxo8fj6KiIi9fvuTw4cOEhoZSWVnJ0KFD2bhxI1Om&#10;TKGpqYmLFy+yY8cO0tLS6N27N1u2bGHmzJl0d3dz7tw5tmzZQkFBAQMHDmTTpk2MGzeOsrIydu3a&#10;xU8/XaW1VQmxWJX0dCklJV28evWSM2d+4urVa5iamhISEsLs2bOpqalh586dnDlzBisrK1asWMHH&#10;H39MeXk5ISEhxMTE4Onpybp16wgMDOTatWts3bqV+vp6pk+fzrp16ygvL2f79u1IJBK8vb3ZunUr&#10;RkZGhIaG8ssvv2BlZcXmzZtxdHQkLCyMn3/+GTs7O7Zt24abmxsnT57k5MmTKCsrs2rVKkQiEd9+&#10;+y3Nzc3MnTsfDQ0DsrNz0NWV0tYGVVUQGNhNa6saTk6D8fLyllUj/VtNTU1cu3aNPXv20NLSwoYN&#10;G7CxsWHbtm0UFhayYLCKM4UAACAASURBVMECZs6cyf79+wkPD2fAgAEsXLiQK1eu8MsvvxAYGMiU&#10;KVP4+eefiYmJYcqUKQQHB2NgYEBeXh5r166lrKyMxYsX4+PjI6swmzhxIgA3btzAz8+PL7/8UrbR&#10;393dTXl5OWvXrqWkpITFixczZcoU1NU1KC+v4MCBr8nJKcLJaRLPnr0lJ6eJigpNmpo68PDoRkcH&#10;5OXffWhodFNe/pqmJhvMzKxpaKilra1dVk3x/px0d3cTHR3N0aNHcXd3Z9GiRRgaGv6u4KGoqIhv&#10;vvkGLS0t5syZg5WV1X9arfVHk0qlpKamcvfuXfr378+QIUOEcOofEIlEaGlpkZ+fT0pKCoaGhri5&#10;uf1TbR/fBzJlZWVcuXKFHTt2EB19i2nTmrGykqKh8e6+bW2FsjIReXnqFBVBz56DsLS0JTPzIWZm&#10;ZhgbGxMbG4tYLMbX1xcVFRVMTU0RiUQkJyfz9OlTPDw8sLW1xcHBgYyMDJKSknB0dMTKyorUpFRK&#10;i0rpO7Avuga6GJkaUV5WTmpcKgD2LvZI5aXIieRQUVBBXu6/Vhn2H2lvb6e2tobq6gpiYqL58sut&#10;FBUV/+YYTU1N1qxZw9y5c9HQ0EBOTg4NDQ08PT3p7OwkISGBpKQkevToga2tLYqKirJzLy8vj5GR&#10;EW5ubrx9+5aEhATi4uIwNDTEzMwMRUVFWZs/S0tL3N3daWhoICEhgeTkZHx8fBg9ejStra2kp6fL&#10;2s9OmTIFZWVlHj16RGRkJCKRCD8/P4YPH46cnBzx8fHExcXR0FBLe3stZWVpmJm10tYmIi1NgYYG&#10;WwYMGMqwYcPo06cPDQ0NpKSkEBERQVdXF71792bQoEG4ublRVFTEgwcPSEhIoKuri549ezJkyBBc&#10;XFxobGwkNTWVe/fuoa2tzeTJk7GxseHXX3/l/v37xMfHIxKJsLCwwNPTk2HDhiEnJ8fLly+5f/8+&#10;aWlpuLi4MHXqVMzMzKiqqiI2NpaoqCjk5eXR1dVFXV2Fx49zaGl5QVeXEvX1bri7f4ipqRki0Z/7&#10;WSYQCAQCgUAgEPxFCeGUQCAQCP5aVFVVkZc3JD9fmepqW9TVPdDQUOPXX6u5ezeS0NBQ7t69i6mp&#10;KbNmzWLjxo34+fnJZk+dO3eO7du38/z5c3x9fVm5ciWLFy/G2tqasrIyrl+/TmhoKBEREdjZ2bF4&#10;8WJWrVqFhYUFmZmZ7N69m1OnTqGmpsbUqVP5/PPPcXZ2JikpiQMHDvDjjz+ioqLCsmXLWLVqFYaG&#10;hkRFRbF582aSk5Pp27cfQUGLUVLyICfnGWPGFKKo+IRHj6qxtx/Ajh078Pb2JjIykt27d5OWloa/&#10;vz9bt26lT58+3L59mx07dlBSUsKECRP47LPP0NXV5fjx4xw+fBhDQ0OWLFlCUFAQWVlZbNq0iZKS&#10;EiZPnsyKFSvo6Ohg69atJCQkMGjQIEJCQlBXV2fLli3Ex8fj7+/Pxo0bMTc35+uvv+bs2bPY2dmx&#10;cOFCamtrOXjwIKqqqsyZMwcVFRWuXw+nqUmOly9VqKtrpW9f6OqCuroWnj4tQiRSw87OASUlpd9s&#10;ond0dHDx4kX27NlDd3c3K1aswMnJie3bt/PixQtmzpzJRx99xO3btzl8+DBeXl7Mnz+fR48ecfLk&#10;Sdzc3Jg/fz6JiYlcuXIFb29vdu7ciYWFBcXFxezevZvY2Fg+/PBDZsyYwcWLF7l69Sp+fn44Oztz&#10;5coVjI2N2bJlC87OzrIg582bNxw6dIjw8HDGjx/P4sWL0dPTo6WlhYMHD3Ljxg1GjBiBubk5iYmJ&#10;mJh44Og4GCOjfJycWvi3eVBdXTu3b/9KY2MuDx/+wvPnyVRV1aKnZ4qamhoANTU17Nu3j6dPn7Jq&#10;1SoGDRr0u1q2SaVSbt26xZUrVxg8eDCTJk1CQ0PjTx/0dHV1kZiYSExMDMOHD8fPz+9Pv+Y/kpyc&#10;HCoqKkRHR1NbW4unp+d/Wj3V3d1NdXU19+/fZ//+/Rw7doyCggK6u7twdQVLS2hrgydP5MjN1eD+&#10;fSn6+n0BPXJzX+Ln58/r1695/vw5np6edHd3k5CQgJWVFY6OjojFYiwsLGhubub27ds0NTXRp08f&#10;rK2tMTc3JzY2VlZtJRaLSYpPQqQgwq6XHabmphiZGpGTlUNmciZaPbQwszajW777XaWRWPX/l+uh&#10;ubmZhIRIYmKOkZDwLbGxFygpKaG+Xio7Rltbm9mzZ7NmzRq0tLRkX3/fus/FxQUNDQ3S0tK4d+8e&#10;WlpaWFhYoKr6/61RJBKhp6eHl5eXbG6TRCKhu7sbCwsLNDU1EYlEyMnJYWRkhI+PD/Ly8mRmZhIT&#10;E4OWlhYffvgh5ubmJCUlERsbi4KCAmPHjsXZ2VlWWVVSUoKdnR0TJkzAyMiIwsJ8njy5jZ5eMnJy&#10;zeTmKlNb60pFhSXJyU+RSCSoqanJKpu0tbV5+fIld+/e5fnz5+jq6tK3b1+GDh2KgoKC7OcUFhai&#10;q6uLt7c3gYGB6OjoUFVVxc2bN8nNzcXDw4MxY8agpaXF06dPuXv3Lrm5uaiqqmJtbc2QIUPo06cP&#10;nZ2dPH36lPDwcOrr6/H395eto6SkhOvXr/PkSQqvX8fz9u0LUlNV6dHjIwYMmEOfPj6/a+6eQCAQ&#10;CAQCgUAg+F8lhFMCgUAg+GuRl5fHzMwCBwcfWltFlJaG8+uv4dy7F80PP9ykqektU6dOZdGiRUya&#10;NAlDQ0Oqqqq4ceMGhw8f5urVq2hqajJ//nyWLFlC//79ZXM8wsLCOHv2LDU1NYwfP57Vq1czYsQI&#10;6uvruXDhAgcPHiQjI4OAgACWLVvG9OnTkZeX58yZMxw6dIiHDx8yYMAAli9fzuTJk6msrOT48eN8&#10;++231NfXM2vWLJYvX87gwYN5/bqW6upw/Pya0NSEzk5rJk36DEtLS7777juOHTvGmzdvmDZtGitW&#10;rEBdXZ3vv/+ekydP0t7eztKlS5k1axZv3rzh4MGD/PLLL7i4uLBu3Tr69Okjmy/V0tLC3Llz+fjj&#10;j8nNzZWFIB9++CELFiygoaGBAwcOkJGRwdixYwkODkZJSYmwsDCuXr1Knz59mDp1Kq9eveL7779H&#10;R0eHGTNmIJVKOXPmDJ2dnQQFTaWtTYqiYgl6elIqKsDdHTQ135CY+BIFBX3s7OxlrZna2tqQSCRs&#10;3ryZ5uZmFi1aRJ8+fTh69ChJSUlMnjyZmTNnEhcXx8GDB7GxsWHRokVUVFRw8uRJdHR0WLlyJUVF&#10;RZw9e1bWisvT05PXr19z8uRJLl68iJeXFytXriQzM5OTJ09iaGjI+PHjuXz5Mm/fvmX58uWMGDFC&#10;Fpx1dnZy8+ZNDh48iJGREZs2bcLR0RE5OTkSEhLYuXMnBgYGDBs2jMjISKqrq9m2bRu2tjZUVcVg&#10;YtKASATv91GlUnj5EqqqyrGxSUdX9xmdnQ8pKEilvFwVBwc35OXlkUgknDhxAisrKz7//PPfbI7/&#10;M9rb29m/fz+lpaXMmjULX1/ff4k2WO3t7SQkJPDgwQNGjx6Nl5eXsAn9//A+KMnLyyMhIQF7e3tc&#10;XFz+3d9aKpXKWmamp6dz+vRpjh49SkJCAq2trQB0d8ObN9DeDk+fypGUpICBwXCKimpRUFDE29ub&#10;vLw8GhoaGDRoEBkZGQB4enqSk5NDQUEBPj4+GBgYoKamhrW1NUlJSaSlpaGrq4uzszNWVlbIy8sT&#10;FRVFU1MTQ4YMoba2ltTEVLS0tbCxt8HEwgR1dXUyUzLJf56PgbEBRhZGdNGFsoIyinKKst/9v6K9&#10;vZ379++RkPAFPXpEYGVVhr19MxYWUsrL350DVVVVgoKCCA4OxsTE5N/9rPfnvVevXmhoaPDo0SPi&#10;4uKQSqVYW1vLguC/n0P1fuZURkYGCQkJNDc3Y2Fhga6urqzNn4aGBq6urujr65OVlUVCQgItLS0M&#10;Hz4cJycniouLiYmJoaKigoEDBxIQEEBNTQ0JCQlkZWWhrKzMxIkT0dXVBJIZPPgNjo6Qm6uPk9NK&#10;Jk2aha6uHo8ePSImJobXr19jZWXFkCFD6NWrFw0NDcTHx5OZmUlTUxPu7u4MHDgQa2trGhoakEgk&#10;pKen097ejp2dHf7+/ri6utLW1kZKSgopKSl0dHQwfPhwfHx8aGpq4sGDB6SmplJVVYW1tTWurq54&#10;eXlhbW1NdXU1UVFRPH78GLFYzPDhw+nbty+NjY3U1CTh4ZGNg0MVnZ0ajBmzkf79B/6mOk0gEAgE&#10;AoFAIBD86QjhlEAgEAj+euTk5FBSUiIq6iwqKj/Tq1c5dXUVdHY68vnnO5g2bRq9evVCJBKRkpJC&#10;aGgoZ8+epbKyklGjRhESEsK4ceMwMTGhrKyMH374gQMHDpCSkoKrqyurVq1i9uzZWFhYEBsby759&#10;+7h8+TLd3d0sXbqUZcuW4ezszJMnT9izZw/nz59HSUmJuXPnsnTpUtzc3Lh16xZ79+4lKioKc3Nz&#10;1q9fz8cff4y2tjaRkZEcPnyY7OwX6Ol1U1wsorBQyps31Vy4cJtbt+5gbm7OihUrmD59OpWVlWzZ&#10;soXIyEisra0JDg5m7NixPHjwgN27d/P48WNGjBhBSEgIPXr04MSJE5w9exYVFRU2bdrE0KFDuXv3&#10;LocPH6a8vJzFixcze/ZsHj58yFdffUVeXh6LFi2ShVX79+8nIiKCwYMHM2PGDNLT0zl//jzGxsYs&#10;WbKEqqoqfvjhB8RiMYsXL6azs5OYGAk1NSJevBDRv38nHh7vZtgUFLzh+fNs2toUcXJyp6uri4iI&#10;CHbs2EF1dTVLlizB09OTM2fOcPfuXcaMGSObnXXo0CG6u7vZvn07TU1NHDp0iM7OTtavX09nZycH&#10;DhxAXV2dkJAQhg4dSnt7O1evXuXQoUPo6ury5Zdf0tzczK5du+jq6mLmzJkkJiaSmZnJ9OnTmTdv&#10;Htra2ohEIrq6usjKymL//v0UFBSwadMmRo4ciYKCAmVlZWzbto3c3FwmT55MdXU1CQkJTJgwgSVL&#10;liAWK/H06UOgAE1NKXJy74Kpmhp4+BD8/cHREXr0AF1dKQYGjTx6VISmpjcKCmJOnDhBVlYWK1as&#10;YODAgb+7HV9hYSGbN2/G1taWZcuWoa+v/y+xodvS0kJsbCyZmZl88MEHuLu7/9FL+tNTVlYG4O7d&#10;u9TV1TF48GBZRc573d3dPH78mDNnzvDNN98QGRnJq1evZHOn3mtoEKOm5o2cnCtZWRWYmVnj4OBA&#10;eno6FhYW6OjoyGYnWVpakpqairW1NSYmJiQkJNDZ2Ymnpydqampoa2ujo6NDQkICz549w8rKip49&#10;e2Jra0ttbS0xMTGoqqoyZswY4mLjKHhZgJGZEWaWZphbmaMgViA5NpmSghIsbS3RM9ajo7sDRXlF&#10;FBX+6wFFefkrrl79EmfnJCwtu9HQAE1NMDUFVVUoKlJjxIgJrF69GgcHh39474lEIlRUVHBwcMDK&#10;york5GTi4uJoamrC1taWHj16yF7798eam5uTn59PTEwMubm5ODk5oa+vj5ycnOw4e3t77OzsqKqq&#10;Ijo6WvY8Hzx4MI2NjcTHx5Oenk6vXr1kVZHJycnExsbS2FhPa+sbysufoq7eQGsrSCRSmpo08PHx&#10;JTAwECcnJwoKCoiNjSUjIwMVFRUGDhyIn58furq6ZGdnEx0dTW5uLiYmJvTr149+/fqho6NDeno6&#10;9+/fJzc3Fx0dHby8vOjXrx9WVlaUlZUhkUjIzs7GxsaGDz74ADs7O168eEF0dDRPnjyhq6sLe3t7&#10;PD098fHxQUdHhydPnhAbG0tOTg7GxsZYWprR3JyNp2cdhoZQWiqPtfWHWFlZ/0s8xwQCgUAgEAgE&#10;gr8wIZwSCAQCwV9Td3c3SUkRiMXJmJpK+fVXFTw8FhMUNBsNDQ1ev37N6dOn2bNnD/Hx8VhZWfHZ&#10;Z58xd+5cXFxckJeXJyUlhT179siqpRYuXMjKlSsJCAgA4PDhwxw4cID09HT69u3Lhg0bmDx5Murq&#10;6ly8eJHQ0FBiY2Nxd3fn888/Z/LkySgqKnLq1ClCQ0MpLCxk9OjRbNiwgSFDhtDV1cXx48f56quv&#10;yM19QUDAWIyNh/HsWQXu7pWYmuYTF1eEg0N/Nm/ezODBg5FIJGzfvl1WsbVx40YGDBjAqVOn+Prr&#10;r6moqGDGjBmsWbMGkUjEpk2biIiIwNbWlk2bNtG/f3/Onj3LkSNHaG1tZc2aNUybNo3IyEjCwsJ4&#10;9eoVS5YsYdmyZbIQJj4+nkGDBrF48WLu3r3LpUuXMDIyIiQkhIKCAk6fPo2CggKrV6+mpaWFY8eO&#10;IRaLmTp1DjU1nbS2luHsLKWqChoawNOzluTkFxgYeFFaWsbOnTtJS0sjODiYMWPGcO7cOa5cuYKH&#10;hwdbt26lpKSEvXv3Ultby5o1a7C0tGTv3r2Ul5ezZMkSHB0d2bZtG3V1dSxZsoQpU6agoqJCYmIi&#10;u3btor6+nk8//RRXV1d27NhBVlYWQUFBtLe3c+3aNXx9ffn000+xtn63+SmVSmUVV7du3WLUqFGs&#10;XLkSDQ0NmpubOX/+POfOncPX1xdfX1/OnTuHnp4eGzduxMbGBjU1NbKzy7h5MwUtrQ7U1aGgAMLD&#10;wdAQPDxA8V0BCCLRu88bGhpJSJBSX/+Wy5cvY2JiImvR+Hs3ZC9cuMCtW7cYN24cH3744b9E1RTA&#10;27dvkUgkPH36lDFjxuDs7PxHL+lP732gkZOTQ1JSEu7u7jg6Osqumfr6en766Se2b9/OjRs3KCws&#10;pK2t7d+9j6qqKjNmzGTt2k14e/vz/PkLHj58SGBgIKWlpRQWFuLn58ebN2/Izc1l8ODBlJeX8/jx&#10;YyZOnEhpaSnZ2dmYm5vj4OCAWCzGxMSE1tZWIiIiKC8vJzAwEENDQ4yMjMjNzSU+Ph57e3v69OlD&#10;7P1Y3rx+Q0+nnhiYGGBsbkxdTR1pCWnUvanDuY8zKhoqdEo7URWroiCn8F8KKp48eUhh4WkcHWv4&#10;+06Z8vKgpgZtbb3529824OHh8Zs5cP/o3CsrK2NjY4OpqSkPHz4kLi6OiooK/Pz80NDQ+M2xioqK&#10;2NjY0LNnT/Ly8pBIJOTl5WFtbY2pqaksoBKLxVhZWeHs7ExNTQ3379/n8ePH9OzZk6CgIMRiMffu&#10;3SMtLQ19fX0mTpyIjY0NKSnJlJRIsLV9hEhUS3a2Bq2t/cjPF5OQkExubi4WFhYMGTIET09PWlpa&#10;iImJISkpicbGRgICAvDz88POzo6SkhKioqLIzMxELBbTt29ffH196dWr12++976Szs3NDTc3NxQU&#10;FIiOjiY5OZm3b98ycuRIhg0bRldXF9evXyc9PZ2KigpsbGxwdHSkT58+uLi4UF9fT1xcHCkpCaiq&#10;ZqKsXEF+fhfFxfK0t/dnzJjZaGpqCeGUQCAQCAQCgUDw5yaEUwKBQCD461JR0ScpqZYnT0RUVDji&#10;5TWQ5uYWYmPjWbduHRcuXEBRUZHVq1ezY8cO/P39UVNT4+XLl+zbt4+NGzdSUFBAv379OHLkCEFB&#10;QSgrKyORSFi5ciVXrlzBwMCAdevWsX79ehwdHUlLS2PdunV8//33iEQili9fzt69e7G0tCQ5OZng&#10;4GAuXLiAjY0NmzdvZvXq1Zibm5Oens7KlSv56aef0NPT48svvyQ4eA1dXWIqK2Pw8XmNkZGUtjYd&#10;Jk/+AnNzC7755hv27t1LS0sL69atY+3atXR0dLB582a+++47TE1N2bZtG9OmTSM9PZ0lS5bw4sUL&#10;JkyYwM6dO9HX12f16tVcunQJBwcHQkNDCQgI4Ouvv2bfvn0YGhqybds2pk+fTmRkpCx8+uSTT/jk&#10;k0/Yt28fN27cYMCAAYSEhCCRSDh8+DD29vZ8+umn5OXlERYWhpmZGatWraK6+t3cr+JiJeLju2hr&#10;68bHBwwMoKSknezsZs6cuUB+fgErVqxg6tSphIWFcfHiRXx9fQkLC6O0tJTg4GAaGxvZsGED/fr1&#10;Y8GCBVRWVrJixQr69u3L+vXrKSkpITg4mHnz5qGpqUleXh4LFy6ksrKSNWvWMGrUKHbt2sWdO3eY&#10;PHkyxsbGnD59GkNDQ8LCwnB1dZW14Wpra+PSpUvs3bsXd3d3duzYgbm5OV1dXURFRREaGoqioiIr&#10;V67k3LlzFBUV8fnnnzNs2DDk5eUpKirm229PERdXhI7ORF6+dKe+3peKCk2cnSuxsOjk3+6xVlV1&#10;c+TIY+7ciaSrqxoHB3VaWhpQUtKkRw8dFBT+8814qVQqC/I6OjoICQnBxsbmX2ZDt7GxkXv37lFY&#10;WMi4ceOwt7f/o5f0p/c+IGlpaSEpKZ6SkhfY2VlTX9/E9evXCQ4O5tSpUxQVFcla+P39a3V1dRk+&#10;fDj79u1j4cKFWFpaYmRkhJqaGnFxcZSVlTFu3DgePHiASCRiwIABJCcn09raSkBAAFlZWZSWljJj&#10;xgwePHjAkydPcHFxwczMDGVlZezs7Hj9+jU3btygvr6egQMHYm5ujpWVFRkZGVy/fp0pU6ZgZGRE&#10;VEQU5a/KcfVyxcDQABsHGxrqGoi9G8ur4lf4BPggEovo6OpARazyuwIqqVRKZ2cncXExVFXdxtb2&#10;7b+bB9fRIUd7uzcjRsz+d9Vn/y/y8vL07NkTb29viouLuX37NqmpqTg5OaGnpyebFycSiVBQUMDC&#10;woKBAwciEokIDw8nMjISFRUVrKysUFZWlrX5MzQ0ZMiQIZiZmXH37l0iIyNpa2tjxowZ9O/fn5SU&#10;FMLDwyksLKRfP1969bKkre0O48e3YmPTTWGhLsuW/cDMmXPp6uoiISGBS5cu0dDQQEBAAKNHj8bF&#10;xYXc3Fxu3LiBRCLBxMQEf39/pkyZgoaGBqmpqdy+fZv09HTMzc3x9/dn1KhRmJmZ8ejRI27evElc&#10;XBzGxsa4uroyYsQI+vfvz8uXL5FIJNy6dQstLS3mzJnDgAEDKCoqIjo6mkuXLiGVSrG1tcXZ2ZnR&#10;o0fTq1cvnj5NZvHiApydu1BQgJwcS7ZuvYKJifnvriAVCAQCgUAgEAgE/+uEcEogEAgEf00ikQgD&#10;AyOcnPwQiSypq3tJeflpYmNv8v33t3n9upahQ4eybt06pk+fjoaGBtXV1URGRrJt2zbu3LmDpaUl&#10;Cxcu5LPPPsPGxoa8vDxOnDjB/v37qaysZOTIkWzatInRo0fT2NjI5cuX2bp1Kzk5OfTv35/169cT&#10;FBREbW0tZ8+eZc+ePZSWljJ48GB27drFkCFDqK+v59q1a3z55Zc8f/6cYcOGsWHDBgICAnj27Bm7&#10;d+/h+fNn6OjIU1cnJS0NamqquHr1Jrdv38PCwoK1a9cyZcoUHj58yM6dO7l//z5+fn5s2LABd3d3&#10;Ll++TGhoKG/fvmXBggUsWLCAqqoqdu3aRWxsLAMHDmTjxo3o6ekRFhbGhQsXcHd3JyQkhICAACIi&#10;Iti8eTMdHR188skn9O3bl2PHjpGUlMTQoUOZPHky8fHxnD9/nt69ezN79mwKCgr44YcfMDAwYMGC&#10;Bbx69YoLFy6gra3NrFlzqKsro1+/N1hYQGwsiEQd1NfnkJ9fz5Qps5k1azbHjx/n0qVLeHl5sW7d&#10;Otra2ti0aROvX79m7ty5+Pj48PXXX5OVlcWUKVMYOnQop06dIjk5mcmTJ7NmzRq0tbV59eoVO3fu&#10;JCEhgY8++oiPP/6Y27dvc+LECVxdXRk6dCjXr1/n9evXbNiwgZEjR8qqFrq7u8nIyGDbtm1IpVI+&#10;++wz+vfvj5ycHEVFRYSFhfHw4UMWLFhAdXU1N2/eZMyYMXzyySfo6OjQ1NTEhQsXuHLlCoMHD2Hf&#10;vm+YOnUWw4ePwcTElOLiZHR1XyMWv6uakkrfzftJToa0NCnu7l0EBUnx9q6mszOF5ORM5OVNMTe3&#10;/k8rObq6uoiJieHChQv4+Pjw8ccfo66u/r94F/731NXVyVrOjR8/Hhsbmz96SX963d3dVFaWkZZ2&#10;E0jHyCiP/HwJ16/f5cyZn8nNfUlnZ+dvXvN+DpKXlxdLly5l5cqVeHh4yGatKSgoYGJiQkFBAXFx&#10;cZibm2NmZkZqaiq9e/dGRUWF9PR0rK2tMTMzIzk5GRMTE+zt7YmLi6OrqwsPDw80NTVRU1NDT09P&#10;VilkZmaGk5MTZmZmKCkpkZGRIXsOdnR0kBifiLyCPL1ce6Gjp4ORqRGlhaWkPUhDSVkJSztL5BTl&#10;QApqimrIieT+qdC2ra2N1NRUjhw5SlXVM9zdu1FS+vtjoLhYgbdv/Rg6dBJisfif/huIRCLk5eUx&#10;NDTEwcGBhoYG4uLiyM7OxtTUFGNjY8Ri8W/mUGlpaeHt7U13dzcPHz4kMTGRzs5O2cyq988jZWVl&#10;XF1dMTIyorCwkPv371NUVMSQIUMIDAzk119/JSXlAQUFdxGLo2lra0dbG6qr5YiP7+L1awVcXd0J&#10;DAzEyMiIoqIioqKiKCgowMTEhP79++Pj48Pbt29lLfva2tpks6icnJx48+YNDx484MGDB8jJyWFn&#10;Z4efnx+9e/emra2NpKQkJBIJzc3NGBkZ0bt3bwYNGoSamhpFRUVIJBKysrIYMGAAI0eORFtbm5KS&#10;Eu7cuUNOTg4aGhoYGRlhZ2fHy5ePMTfPRln53XltarJl2LD5qKio/p7bQiAQCAQCgUAgEPwxhHBK&#10;IBAIBH9d72ZPKfPy5WO6us7j6VlGjx61VFQYM2fOalatWoWbmxutra2kpqZy9OhRjhw5Ql1dHRMn&#10;TmTt2rWMGTMGqVRKREQEoaGh3L17F3Nzc/72t7+xevVqTE1NSU1N5dChQ5w8eRJ1dXU++eQTVq1a&#10;hYuLC5mZmezdu5cLFy7Qo0cPFixYwOrVq7GxsSE7O5tjx45x9OhRRCIR8+bNY9WqVRgYGHDt2jV2&#10;7txJQUEhnp5DUFX1Iy2tBj+/aqytC3j+vBJLy/5s2vQFPj4+XLx4kQMHDlBcXMzo0aPZvHkzampq&#10;HD16lNOnT6OpRCu4UAAAIABJREFUqcny5cuZOnUqKSkp7N69m+zsbKZOncqyZctoa2vjwIED3Llz&#10;h0GDBrFx40bs7Oy4dOkS+/btQ0VFhTlz5mBvb8+JEydIS0tj/PjxjB8/nujoaC5fvoybmxtz587l&#10;2bNnnDt3TnaeiouL+fHHHzEzM2PevHm8elWGRJJKd7c+TU06NDW9ZezYLiwspHR3G+PiMpqHD7M4&#10;duwYLi4ufPrpp2hqarJ9+3aePHnC7NmzGTp0KD/++CM3btxgypQpTJkyhfDwcMLDwxk0aBBffPEF&#10;ZmZmVFdXc/ToUc6fP09gYCBLlizh+fPnfPXVV6ipqTFz5kzi4+PJyspi1qxZzJs3DzU1Ndk1VFVV&#10;xfbt23n06BGzZ88mKCgITU1NmpqaOHv2LJcuXSIgIABvb28OHTqEsbExq1evpnfv3sjJyZGZmcm+&#10;fftQUlIiODhY1jJSJBKho6PDw4dFlJRko63diZwcNDfD8+fw00+grAzz54OXF+jogIGBFHn5X3n4&#10;sAZlZUt0dPRQVPzH83bq6uo4c+YMKSkpLF26FD8/v3+paoPa2lru3LlDTU0NEydOxMLC4o9e0p9e&#10;fX094eHHaGg4xpAh9bi5dWNhUYeycgUlJa1UVb0LXt5TUVHBycmJadOmsXbtWkaNGoWuru6/u06U&#10;lZUxNDQkPj6e4uJivL29qays5MmTJ4wbN47CwkLKy8vx8/OjurqazMxMBgwYgLy8PImJibLwS0FB&#10;AX19fbS0tIiLi+PRo0f07t0bS0tLrK2tkUqlhIeH09nZyZAhQ6ipqSE5IRltPW2se1qjZ6CHgZEB&#10;Bc8LSH+Qjrq6OpZ2lnTLdyMnkkNFQUUW+PwjHR0dJCYmsnPnTuLi4vn113Z0dUFfH8Ri6OqCV68g&#10;PFyMoqIHffv6o6qq+rsrDkUiEYaGhnh4eNDY2Cj7fTU0NLCyspKFf39/jt3d3dHX1ycnJ4d79+5R&#10;V1eHhYXFb+bEycvL4+DggJOTE7W1tSQkJJCSkiKrOGprq8LJ6SEDB76rjHv6VJ78/J7U1hpx7959&#10;8vLyMDMzIyAgAE9PT5qbm7l37x6pqamIRCLc3d0ZPnw4PXr04OXLl0RHR/Ps2TMMDQ3p168fffv2&#10;RVNTk2fPnnH79m3KysrQ1tbGw8ODwMBA1NXVKS4uls3HUlRUxNHRET8/P1xcXOjo6CA9PZ3IyEgA&#10;AgMDCQgIoKuri+TkZCQSCZWVlXR2vqW0NIcnTwqQSlWpqrLByWkOvXv3+5dpTSoQCAQCgUAgEPzF&#10;CeGUQCAQCP7auru7efnyGTU1EvT162ltVaZHj/F8/PESDA2NqK6u5tSpUxw9ehSJRIK9vT3Lli2T&#10;BTG5ubmcOHGCY8eOUVJSwrhx41i5ciVjx46lo6ODH3/8kbCwMJKSkvDw8ODTTz/lo48+Ql5enqtX&#10;r3LgwAGSk5MZNGgQq1atYtKkSejo6HD9+nW++uoroqKisLGxITg4mGnTplFbW8uJEyc4ceIEzc3N&#10;rFixgoULF2NkZElpaTz+/hVoa0vp7jakX78FODg4c+bMGQ4fPoxUKmXu3LksXryYN2/ecODAAcLD&#10;w7G3t2fNmjUMHz6cn3/+mSNHjlBdXc3MmTNZtmwZJSUl7N69m/T0dFk1maGhIadPn+b48eMoKiry&#10;2WefoaWlxfHjx8nJyWHixImMHj2a8PBwIiIicHNzY/78+aSnp3Pp0iVMTU1ZsGABJSUl/PDDDxgb&#10;GzNz5kzKy8s5d+4ctrY9CQpaQUuLGaWl2Tg4tPD6Nbx61UFj40vu3JGgrW3BunXrMDEx4ciRI0RG&#10;RjJhwgRZm8ELFy7g5ORESEgISUlJnD59GltbWzZv3kzv3r15+/YtV69e5ciRI/To0YMdO3bQ3d3N&#10;/v37KSgoYOHChbx584aff/6ZAQMGyFosvp8z1d7ezvnz5zlx4gReXl6y+VYikYiMjAx27tyJqqoq&#10;06ZN4969e2RnZzN//nw+/PBDVFRU6OzsZM+ePcTFxfHRRx8xdepU1NXVZZvMYrEijx8XceZMLA0N&#10;IqqqVCgo0OXBAw2ePm3F1rabceP4v1UD7z7k5aVkZFRy69YLSksr0NDQoLW1hYaGBsRisawiQyqV&#10;8vz5c06ePElHRwfbt29HW1v7D74bf5/Xr19z69YtmpubmTRpEiYmJn/0kv603repS06OJyXlK3x8&#10;ytDSejc7SVHxXfDS3g7PnkFr67uAw9LSko8++ohFixYxbdo0rKys/mG7yPct/5qbm4mKikJHRwcr&#10;KyvS09NRVVXFx8eH5ORklJWV8fX1JTU1lfb2dvr160dubq5sJt77qiELCwuampqIiIigsbERNzc3&#10;WbVVdnY2SUlJmJn9H/buM6zKM937/3cteld6L9KRIiBgC9ZobNFo1NEktqiJibGL3cRYE0us0UQ0&#10;lhjrpIiVDgJSBQSkiSAgIqDSpa7r/4It/+1knv3sycx+ZuZ57s9x8Iq1bu5y3by4zuN3npYMHDiQ&#10;xDuJPMh/gK2DLeZW5piYmdBDvwe3w29T+rAUUwtTzKzM6KADZbkyGsoa3ef8lzo7O0lKSmLnzp1E&#10;RkbS1tbGy5dQVgbPn8uoqlKlpESL6uo+pKQocf9+MRoaGjg4OPzNBSqZTIZcLqdHjx64u7t3t9JL&#10;S0tDW1sbJyen3xWX1dXVcXR0xNzcnEePHhEWFkZ5eTl2dnYYGxt3J6iUlZUxMzPD3d0dZWVlYmJi&#10;SElJQU1NldbWGmSyQszNO7G1BYVCFTW1N5k48UNARnh4OBkZGaiqqhIYGEi/fv1QUlIiIyODmJgY&#10;qqurcXFxYciQITg6OlJbW0t0dDTp6ekAeHp6MnDgQHr16kVVVRURERFkZGQghMDV1ZWBAwfi5ORE&#10;S0sLcXFx3Llzh7q6OmxsbPDx8cHb2xtLS0tycnKIjo6muLgYS0tLJk2ahJWVFYWFhcTFRSGTxWNt&#10;XUhZmRrq6mPp1+8jBg0ai56eNGtKIpFIJBKJRCL5NyEVpyQSiUTy/zaZTIampg6FhY3k5XVQWmqH&#10;vr4PSkqq5ORks3v3bn766Sc6Ojr44IMPWLp0KUOHDkWhUHDp0iV2797NzZs3sbKyYs2aNcyePRsn&#10;Jyeys7PZtm0bZ8+epb29nblz57Js2TJ8fHzIz8/nm2++4fjx47x8+ZLFixfz2Wef4evrS01NDcHB&#10;wezevZvHjx93J7T69+9PfHw8W7du5datWzg4OLBu3TomTZpEeXk5R458S2TkHXR1O6iuFmRkdPLk&#10;SQm//nqTK1dCcXBwYNWqVYwfP57s7Gw2bNhAeno6I0eOZNWqVTg5OXH48GG+//57NDQ0WLZsGTNm&#10;zCAiIoLdu3fz6NEj3n//fVasWIGKigq7du3iwoULWFhYsGbNGlpaWvj2228pLS1lzpw5vPnmmxw7&#10;doyoqCgGDx7M3LlzCQ8P5+LFi7i4uLBgwQLu3bvH2bNnsba25sMPP6SgoICzZ89iZ2fHpk2bMDEx&#10;5bffrpCa+pC2NjtKSzvw8GjAw6OGlpZmhg1bSkBA17yvX375hWHDhrF8+XLCw8M5ceIEvXr1YuPG&#10;jdy/f5/Dhw9jbGzc3YpQoVAQERHB3r17aW5uZuPGjTg6OrJ///7uYpGZmRnBwcFYWVmxcuVKfH19&#10;u1NNHR0dxMTEsGvXLuRyOZ9/3pVQU1JSora2lo0bN5KZmcmf/vQnFAoFFy9eZODAgaxYsQITExOE&#10;EERHR7Njxw5cXFxYunQp9vb2ryVSnjx5wqFDh8nMfMiHH25n2LDFeHn9if7930FNTYPm5of4+b3s&#10;bjcmRFdhISmpncjIctLS0nnwIJbS0mtkZFzh3r37GBpaY2BgRHt7O1evXuXy5cuMHz+eadOmdc+6&#10;+XcghKCqqqo7RfPuu+9iZGT0zz6tfzlCCBobG7vfte+//wZr6wJcXRWvzVCSy6GjA7KyQFXVlGnT&#10;prFixQqmTZuGh4fHf6vwoqysjJWVFWlpaSQlJdGvXz9UVFRITU2lT58+qKmpERMTg5+fH4aGhsTH&#10;x3cnopKTk3n27BkBAQHo6OigqqqKg4MDBQUFREdHo6KigpeXF0ZGRlhYWJCVlUVycjJ9+vTB3d2d&#10;qMgoqiqrsLG3wdjMGDNLs65k4p27PCp6hJWdFUZmRnSIDlSUVFBTUvvd9XR0dJCcnMyaNWuIj4+n&#10;ra2t+3cvXyphYtKf0aODCAiYR//+M7Cz65ohGB0djYaGBq6urmhoaPyh56Sjo0Pv3r3R1tYmOTm5&#10;u92hh4cH6urq3Z+TyWSoqqpiZ2eHp6cnVVVVhIWFkZ2djZ6eHjY2Nqiqqv7HM5VjYGCAh4cH1tbW&#10;JCUlcv9+JLa2RWhpvSQrC0xNISNDkJiowNPTj6lTp6Kvr09CQgJxcXE8efKEPn368Oabb2Jvb09x&#10;cTFRUVGkpaVhZGTEoEGD6NevH0ZGRiQmJhIREUFpaSnW1tb069ePfv36oaWlRUpKCjExMeTm5uLo&#10;6Iivry/+/v7Y29uTm5tLaGgoWVlZyOVyevfuja+vL3369EEul5OYmEh0dDRVVVUMHTqUYcOG0dJS&#10;iadnBh4eDaipqWFsPIGxY2fQs6e+VJiSSCQSiUQikUj+fUjFKYlEIpH8v00mk6Grq4ejY18sLQeQ&#10;l1dCbe058vN/4/jxqyQmZuLt7c3atWt57733sLGxoaKigh07dnDkyBHKysoYO3YsX3zxBcOHD0cu&#10;l/PLL7+wdetWYmJicHV1ZePGjUybNg1LS0uuXLnC559/TlRUFLa2tmzYsIH3338fY2Nj7t+/z44d&#10;Ozh58iTKysosW7aMjz76iF69enHu3Dk2b95Mfn4+w4cPZ+PGjQwePJj4+Hi+/PJLYmJicXLyol+/&#10;uaSl1eDl9Zi+fSspLy9DV9ePnTt30bdvX65fv86OHTsoLCxk2rRprFmzBl1dXb766ivOnj2Lubk5&#10;a9asYezYsdy8eZMtW7ZQV1fH/Pnz+eSTT1BVVWXjxo1cvnwZV1dXNmzYQFNTE1u3buXFixfMmzeP&#10;wYMHc+TIke55VbNnzyYmJoZz585hb2/PJ598QmFhIadPn0ZbW5tVq1ZRWlrKmTNn0NDQYNeuXdjZ&#10;2bFnzx5u3LjBsGFvMXfuOioqHmBrW4KFBdTUyEhJkXP7dhxXr16nd+/ebNmyhYKCAnbs2IGmpiZr&#10;167F0NCQFStW0NHRwZIlS5g4cSKampoUFxezYcMGcnNz+eijj5gyZQpnzpzh7Nmz+Pn5MX78eI4e&#10;PcqLFy9YsmQJ48aNQ11dvTt1VFpayjfffENSUhILFy5k+vTpqKur09bWxs8//8zRo0fx8/Nj8ODB&#10;XLp0ierqarZu3Yqvry9yuZynT5+yc+dOHjx4wIIFCxgzZkz3prIQgvb2dkJCQjhz5gweHh5s3rwd&#10;Bwc3zM1tsLGxxdfXh6qqSlpbszEy6vyP70FJCdy6BU+eCLS0WvnTn57i7V2GuXkpDQ3ZpKbW4ek5&#10;iIaGBk6dOkVJSQmLFi2id+/e/3abuhUVFVy5cgVlZWWmTJnyb5f8+p8g/lNPvvb2dtLS0jhy5Aj7&#10;9+8nJCSEp09LcXdX4OICf9nBsaZGjhD+fPrpBj766GN69+6Nrq7u/3Z22SuvZlOpqKhw8+ZNFAoF&#10;Q4cOJSEhgebmZt544w0KCgooKipi2rRpZGZmkp+fz+jRo2lrayMuLg5DQ0O8vLxQVlZGR0cHc3Pz&#10;7uSNi4sLDg4OmJmZoaGhQVRUFNnZ2cycOZPWllZiImO60jleruj20MXCxoL6unoSIhOoelKF3yA/&#10;VDVV6VB0oKashqqSave5d3R0kJSUxOeff05cXBzt7e2vXZurqxvbtn3FqFHjsbNzxsjIFHt7e/T0&#10;9Lh9+zZ37tyhR48eeHl5daeX/hav7p2LiwsGBgZER0cTGxuLsrIybm5u3UWvVy0JVVRUMDU1xcfH&#10;h8bGRkJCQsjKysLAwAB7e/vXZlZpamrSs2cPCgsz0NRM5+23W3FygocPIT7eiKoqe9LSirl79y7G&#10;xsZMnz4dOzs77t27R0REBHl5efTp04eBAwfi4+NDXV0dYWFhpKamIpfL8fPzY8CAAfTq1Yvs7Gxi&#10;Y2NJS0ujZ8+eDBo0CG9vb5ycnMjJySEmJoa0tDS0tLTw9vamT58++Pr6diesXqWo3Nzc6N27N337&#10;9sXGxoa8vDyio6PJzMzg5ctmKiqK0dd/jKWlgkePemJpOQEPD99/qwK7RCKRSCQSiUQi4QlCIpFI&#10;JBKJEEKI/Pw8sWhRbxEejrhyBTFjhqbYunWTaGxsFG1tbaK0tFQcPXpU2NvbCz09PTF06FBx+fJl&#10;0djYKBobG0VMTIyYNm2a0NbWFnZ2duKLL74QlZWV4uXLlyI9PV0sXLhQ6OrqCltbW7F27VpRXFws&#10;2tvbRUVFhTh06JBwcXER+vr64q233hLZ2dmisbFRJCcni9mzZws9PT3h5uYmDh06JKqrq8WjR4/E&#10;rl27hJ6enrCwsBCrV68WxcXFoqioSMyePVCcPYsIDUVs3CgT33yzRaSnp4vFixcLAwMDYWdnJ4KD&#10;g0VVVZW4fv26GDJkiNDR0RHjxo0TmZmZIi8vTyxZskTo6+sLDw8Pcfr0aVFfXy+io6PF4MGDha6u&#10;rpg+fbq4deuW2Lp1qzAxMRFOTk7im2++EVeuXBH9+vUTurq6YsGCBSI8PFxMnz5daGtrixEjRohr&#10;166JJUuWiB49eoiAgABx6dIlsWLFCqGnpycGDhwowsPDRXp6uhg3bpzo2bOnmDFjhsjPzxfnz58X&#10;9vamYvJkbbF6tY6YMEEuTpxAfP45YswYD3H1aoi4cOGCsLCwEK6uruLUqVMiNDRU+Pv7CzMzM7F3&#10;717R1NQkFAqFKCsrExMnThR6enpi+fLloqysTPz0009CU1NT9OvXT5w6dUpMmDBB6OnpibVr14qW&#10;lpbuNaJQKMTz58/Fhg0bhI6Ojpg6dap48eKFEEKIzs5OERUVJdzd3YWTk5M4c+aMmDdvntDU1BTr&#10;168X7e3tQgghWlpaxM6dO4Wenp54//33RVVVlVAoFN1/o7OzU2RkZIiRI0cKa2trceXKldd+/+o8&#10;0tNTxbhxTmLxYiVx+LCW+OorPeHtrSbkcoRcjpg7t2sNREV1/YSGIpYsURHXr/8q/vzny8LFxVm8&#10;/fZ48fDhw98d/19dZ2enuHPnjvDz8xMjR44UFRUV/+xT+qdSKBSio6ND1NbWipycHHH69GkxZswY&#10;oa6uLmQymQAEIGQyREAA4vx5REQEIjKy6+fqVcTmzXbi+vXLorW19e86j6qqKrF8+XJhaGgolixZ&#10;IhYsWCC0tbXF+++/L1asWCH09fXFxIkTxa5du4SZmZkYMmSIOHHihLCzsxOOjo7i119/FW1tbUKI&#10;rnfl7Nmzws7OTvj6+orY2FjR2dkpGhoaxN69e4WpqakICAgQISEhYvTo0UJXT1d8uORDEZ4TLlIe&#10;p4iQlBAx8b2JQktHS4yeNFpcT7suUh6niPzqfNHY2iiamhpFYWG++OGHY8LT0/21ewUIFRUV0a9f&#10;P5GWliY6Ozt/d63Nzc3i8uXLok+fPkJbW1vs27dPvHjx4u96nzo6OkRoaKjo16+f0NPTE7NmzRJZ&#10;WVmivb39rx63vr5e7Nu3Tzg6OgpDQ0OxfPly8eTJE9HZ2fkf70msmDfPS6xdKxfz5yPOnUOEhCDm&#10;z1cW69atFffv3xdHjx4VXl5eQlNTU0yfPl2kp6eL9PR08dFHHwkTExNhZWUlvvrqK1FeXi7q6+vF&#10;yZMnhZeXl9DS0hLjx48X4eHhoqGhQZSVlYlNmzaJXr16CR0dHTF37lyRnp4umpubRXl5udi6dauw&#10;trYWenp6Yvr06SI2NlY0NDSIhoYGce7cOREYGCh0dXWFvb29OHfunKioqBBtbW2iurpabNq0STg4&#10;2Ig335SJQ4cQ8+YhBg7UF0eP7hfPnz//t/sfJpFIJBKJRCKRSESalJySSCQSieQ/NDY2kpISgpFR&#10;BU1N0NjoxuTJK9DV7UlKSgqHDh0iODgYZWVl3nvvPdasWYO/vz91dXX8+c9/Ztu2bWRmZuLn58eK&#10;FSuYNWsWnZ2dhIaGdrf/8/LyYvny5cyaNQtDQ0Py8/PZv38/wcHBAMyaNYu1a9dibGxMeHg4X331&#10;FZGRkfj4+LBhwwbGjRtHSUkJe/fu5fjx49jZ2fHpp592pQdaW9m/fz/h4VHI5XKammTk5AiamqoJ&#10;Cwvj+vVYHB2dWLVqFaNHjyYiIoLt27dTVFTE+PHjWb9+PQqFgoMHD3Lp0iVsbW3ZsmULQ4YMIS4u&#10;jh07dpCVlcU777zDzJkziYuL4/vvv0dXV5eVK1diYGDAvn37KCoqYtKkSbz99tucPXuW8PBw/Pz8&#10;+Oijj4iNjeX8+fM4Ojry0Ucfdc89cnLqOi8HBwe2bdtGVFQUo0aNYunSpTx8+JDNmzfT1iYYNGgW&#10;HR29MTQswMenBWVlaGgwoKVFi+PHf6C+vpFFixbh7u7OoUOHSEpKYsGCBcyfP58ePXpQW1vLoUOH&#10;uHTpEsOHD2fhwoU8efKEzZs3o6yszIwZM3j06BHXrl3jjTfeYN26dRgaGnavkfb2dm7cuMG3336L&#10;iYkJ69evx8nJCehqw7dv3z4SExP54IMP0NbW5scff8TV1ZWgoCBMTExQKBRkZGSwb98+Ghoa2Llz&#10;J25ubt1JCyEEL1++5PLly1y6dIkxY8Ywa9YstLW1X1urCoWCzMx7nDjxK01N9tjaTkVXdyxKSha0&#10;tLTR2tpEv34dODn9/wkZmQzKyxU8eKDN/fshVFSUMGzYOIYNG0FLy0uKiwspKyuiqakJdXUNlJVV&#10;/mXTVAqFgocPH3Lt2jVMTEx4++230dLS+mef1v9RQoju2WcVFRWkpKRw/vx5jh49yvHjx8nOzqaj&#10;o+N332tuliGTqaCrq4RMJnj2DFJT1dDQmMBbb32Anl6PP/zcZTIZ6urqaGtrk5aWRnJyMu+88w4V&#10;FRWUlJQwYMAAmpqaSElJwcPDAxMTExISEjAyMsLX15f4+Hjq6+vx9PTEwMAAZWVljI2NaWhoIDo6&#10;msrKSkaMGIGuri6WlpY8f/6cqKgoAMaMGUNJcQlpyWnoG+rj1NsJLW0tTMxMqCirIDWhK+nj3NsZ&#10;mYqMhoYG4qNucvPmTjIzL1JdXUxTk+BVNz81NTUGDRrE559/TkBAwO9SOa8STHZ2dvTo0aM7GaSl&#10;pYWdnd3fPIPqFblcjo2NDc7OzuTm5nLnzh0qKyuxsrLC1NT0tdafAKqqqri4uGBsbMyDBw8ICwuj&#10;sbERc3NzZDIZFy4cwsYmAje3durr4dEjKChQJSFBm6SkPGQyGaNGjcLb25unT59y+/Zt8vLycHBw&#10;YNy4cRgZGZGRkUF8fDzV1dVYWFgQGBiIq6srL168IDExkYSEBDQ1NXF1dSUgIABbW1sqKyuJiori&#10;/v373XO5AgMDsbS0pLq6moSEBBITE1FVVcXW1rY7RSWEID8/n1u3blFdXY2BgQEWFhYMHDgQbW1l&#10;ZLI4Bgxox9wcnj2zYdOm46/N6pNIJBKJRCKRSCT/NqS2fhKJRCKRvKKpqUlDg4yCgnpycuTU1KjT&#10;2VlPdHQSR48Gd884+c/FpdTUVA4fPsyxY8eQy+W89957LF++nAEDBlBcXExwcDCHDh2iqqqKMWPG&#10;sG7dOoYPH05bWxsRERHs2rWLGzdu4OnpydKlS5kxYwZyuZzg4GAOHjzI06dPGTduHOvXr6d3797d&#10;c5JiYmK6C1YjRozg3r177Nmzh5CQENzcvPH1nUZ+vhx7+zIGDHhCU1M5mpperFq1GR8fH86dO8f+&#10;/ftpbGzkgw8+4LPPPqOmpobt27cTHR2Nn58f69atw8/Pj5s3b/LVV19RXl7O1KlTmTp1KiEhIZw/&#10;fx4zMzMWL16MsrIyhw8fpqSkhBkzZjBq1CjOnDlDWFgYQ4YM4YMPPiA+Pp4zZ87Qu3dvZs+eTUFB&#10;AT/88AOOjo6sXLkSa2trjhw5wpUrVxg6dCifffYZDQ0NbNu2jSdPnrBo0SLee+89Hj0qJSMjHi2t&#10;FvLzQaGopbPzLoWFFYwZM4vx48dz5swZbt26xeDBg9m6dSvGxsY0NjZy6dIl9u3bh52dHevWretu&#10;I5iRkcHcuXPR1dXl9OnTGBkZsXnzZtzd3V/bDC4oKGDz5s1UV1fz6aef8tZbb6GmpkZjYyMXL17k&#10;7Nmz9O7dm2nTpvH999/T0NDA4sWLGTRoECoqKlRVVXHs2DFiYmKYNm0as2bNQkVF5bV1eP/+fXbv&#10;3k1nZyerVq363TkA1NbWcuDAAfLzC5g/fyGzZy8kIGBgdxstTU0t2trKcXBo4NXhm5ogLk6J+vp8&#10;hgx5iIVFJ1pa7hgbO3D9ejApKYfJzf2J/PxkqqqasbZ2fm3ezb8ShUJBQUEBN27cwNbWltGjR6Op&#10;qfnPPq3/IxQKBU1NTTx79oysrCxu3rxJcHAwx44dIzQ0lKKiIlpbW//qd7W1tXF0dMfB4U2UlFyo&#10;rTUiI0OT335rol+/CQQGDuluL/lHyeVyjIyMqK+vJyYmhs7OTgYPHkxKSgrNzc2MGDGCzMxMqqur&#10;GTx4MJWVlcTFxTF27FhUVFSIj49HSUkJX19f1NXV0dLSwtzcnAcPHhAeHo6RkRGurq4YGRl1t59L&#10;SEjA0dERb29vMtMzuZd+D1dPV4xMjTAwMsDE3ITs9Gyy0rLQ0dPB1NKUxLjb3EvZQ1/fDLy8GvH0&#10;hNZWKCoCdXVNhg8fTlBQUPe7+78qfqioqNCrVy/MzMyIi4sjISGhuxjz9xSoLCwscHJyorq6mqio&#10;KHJycnBwcMDU1PS1QplMJkNNTQ1HR0fs7Ox4/vw5V65coaSkhBcvqsnNvUlHRwWNjWBnB6qqUFJi&#10;hq/v+1RVPSMmJoaKigr69u3LmDFjaGlpIS4ujtTUVDQ0NBg9ejSenp48efKE8PBw7t+/T8+ePenf&#10;vz/9+/cajgGPAAAgAElEQVRHTU2Ne/fuER4eTm1tLZaWlgwYMAAfHx86OztJTEwkJiaGhoYGzMzM&#10;utsDqqiokJWVRWhoKFVVVRgaGuLm5kb//v3p1asXDx8+JDY2lvT0dNrb29HW1qa5uYmsrCRkskYq&#10;K7UxM3uHQYPGSoUpiUQikUgkEonk35NUnJJIJBKJ5BW5XI6trQsqKo48fFiBkVEiamoJhIenUlkp&#10;Z+bMWXzyyScMGTKE1tZWLly4wIEDBwgNDcXDw4OgoKDu2VJxcXF8/fXX/PLLLxgaGrJw4UIWLFiA&#10;k5MTT58+5eTJkxw4cIDs7GymTJnCsmXLGDp0KEVFRRw4cICTJ0+ioaHBwoUL+fjjjzE2NubUqVMc&#10;OHCAgoICJk2axPLly/Hy8uLWrVvs2bOH+Ph4JkyYwKpVQQwcOJjc3BysrO5hadlBe7sSamoBODr6&#10;8/PPv3D48GGUlJS6C2JFRUVs376dxMRE3nzzTYKCgvDx8eGnn35i//791NTUMHv2bCZOnMhPP/3E&#10;+fPncXBwYMWKFQgh2LVrF0+fPmXmzJkMGjSIs2fPEhYWxtChQ/nTn/5ESkoKp0+fxsnJiblz51Ja&#10;WsrJkyfR19dn06ZNuLq6cuzYMc6dO4efnx9r1qyhra2N3bt3k5WVxZw5c5g7dy4ZGRkcOXKUBw8a&#10;cHWdQEXFC0aMqMPDo43WVhDCi8zMTH799Tfc3d1Zv349rq6utLe3ExUVxZ49e2hubmbdunV4e3tz&#10;4sQJfv75ZwIDAxk9ejSnT5+murqaxYsXM27cuNfmQDU3N3fP7hk7diwff/wxhoaGCCHIysri66+/&#10;prm5meXLl5OcnMzVq1cZN24cH374IT179qSzs5Pbt29z8OBBzM3NCQoKwsbG5rWN1fb2dk6cOMGN&#10;GzeYMGECU6dORVdX93drNTU1lb179+Lk5MS8efOws7NDRUWlO7Xh6elFeXkz9+8no62toKEB0tM1&#10;efy4N717V+DlpUBdvZOysp7k5JTT2XkUB4cH2Nk9Q03tIRkZ6TQ2muHk5NZdGBNCoFAoXptr9M/a&#10;FO7s7CQ3N5dbt27h7OzMiBEjuufy/N/oVUqqqqqKX3+9TGhoCFeuXOHHH8/y888/k5yczIsXL/5q&#10;Ugq60jXu7u7MmzePOXPm8s4703B3H4qV1WDU1R349ddQVFRUGThwID16/PHk1CsqKioYGBiQl5dH&#10;cnIyfn5+qKmpER0djbe3N1ZWVsTGxmJiYoK7uztpaWnU19czcuRICgoKSEpKwtvbG3t7e+RyOfr6&#10;+ujq6pKSkkJaWhoODg7Y29tjZGSEoaEhkZGRFBYWMmjQIExNTUmIS6CmugYHFwf0DfUxMTNBU1uT&#10;tIQ0HuQ9oKm+nozECOgoQElJYGYGxsbQowfExioTGDic9evXExAQgJqa2v/2fqiqqnYXo+7cuUNq&#10;aio6Ojq4uLigpqb2h+6hXC7H3NwcJycnampqCA8P58GDB5iZmWFtbf3abCuZTNadQOrduzelpaVE&#10;R0dRUZGKh0c5NjYd1NXB8+dgbQ1FRXqMG7eIIUOGUVVVRWhoKIWFhbi4uDBx4kS0tLRIS0sjJiaG&#10;xsZGxo0bR0BAAC9fviQmJoaUlBTkcjn+/v74+/tjZ2dHfn4+N27coLi4mJ49e+Ln54e/vz96enrk&#10;5uYSExNDXl4eFhYW9O3bF29vb+zs7CgpKeH69esUFBR0z9jy9vbG1dUVJSUlEhMTiY2N4enTu7S3&#10;x/L0aTswAAeHqbz55kwMDIyk4pREIpFIJBKJRPLvSSpOSSQSiUTyyqs2TZ2dnZSV3cDR8T62tgoU&#10;Ch0CAz/lo48WYWVlRXZ2Nlu2bOHEiRM0Nzcze/Zs1qxZQ//+/amrq+PYsWPs3r2b+/fvM3LkSDZu&#10;3Mhbb72FgYEBSUlJbNmyhYsXL6KiosKaNWtYuHAhpqam3Lx5k61btxIWFsagQYPYtGkTY8aMoaGh&#10;gS+//JIffvgBdXV1Fi9ezMcff4y+vj579+7l4MGD1NfXM2/ePFasWIG2tjbff/89589foqrqJR0d&#10;MtLTFTQ1VZGSEsmvv0ZjY2PP5s2bGT58ONHR0WzdupXCwkLmz5/P0qVLMTMz4/jx4+zatQu5XM6K&#10;FSvw8/Pju+++IyQkBD8/P5YsWUJlZSX79u2jrq6Ojz/+mICAAL7//nsiIiIYM2YM8+bN49atW5w5&#10;cwZnZ2dWrVpFdnY2wcHBGBkZsWXLFlxdXTly5AiXLl3C2dmZr776CiEEO3bsICkpidmzZ7N48WJy&#10;cnLYsWMHT5484dNPlzB8+FRSUxPQ03uMsjLk5go0NR9QVpZBTY0yCxYs4s0330RZWZm7d++yfft2&#10;cnNzWbZsGZMmTeLy5csEBwfj4ODAokWLOHnyJBkZGXzwwQfMnj37tU369vZ2fv75Z/bv34+zszOr&#10;V6/GxcUFuVzO8+fP2bNnD1FRUcyaNQsLCwsOHDiAtbU1K1euxM2tq8Dz5MkTdu7cSU5ODsuWLWPU&#10;qFG/S03l5OTwxRdfYGBgwGeffdb93f+ss7OTLVu2cO/ePWbOnMmYMWNeS3bIZDI0NTUpKCjj0KFQ&#10;nj61oq2tP25ucxk8+F0iI+8ALygrM6KhwZWWlkTeeKOcHj1ATQ10dAQ9ezZw5MhdIiLSKC9/RHl5&#10;Kbm5OVy/foLExFs8ffqcHj0M0dL657TT6uzs7E5deHt7M2TIkD9cBPhXI4SgpaWFFy9eoFAoePny&#10;JTk5Wfz663m+++5rqqvP4+wcx/PnmSQkPOLp06a/ehyZTIaxsTGBgYEsXbqUzz77jLfeegsnJyf0&#10;9PTo0aMHJiamGBoaUVBQQHJyMs7Ozri4uPyuhd0f8epvXLt2jefPnxMYGEh5eTlZWVlMnjyZx48f&#10;k5SUxJAhQ9DX1ycyMhIzMzO8vb1JSUkhPz+fIUOGoKenh1wux8rKCl1dXS5cuMCTJ0/w9PTE1NQU&#10;KysrNDQ0uH79OhUVFbz77rsoKSlx8+pN2lrbcPFwQVtXGwsrC9TV1Ui6HY+2WhajRlTg6tLJkyfw&#10;9ClYWHS1wKyre4PNm3fi4+ODqqrqf3t9Kykp4eDggImJCUlJSYSFhaGjo4OXlxfKysp/8/2TyWQo&#10;KSlhZGTUfYwrV66Qnp6Onp4ednZ2vzu/V5/v7GyhuPg2FhaVDB/eib09aGlBcjJkZqoQF9dCZmYB&#10;I0eO4q233kJFRYXY2Fiio6PR0dFh6tSpuLu78+DBAyIiIsjLy8Pd3Z1JkyZhZWVFQkIC0dHRlJaW&#10;4uTkRP/+/fH39+fly5fcvn2bqKgompub6du3L35+fvj5+VFbW0tMTAxxcXE0NTV1F6H69+8PQEJC&#10;ApGRkZSXl2NpaYmPjw++vr44OjqSn59DQEASHh7lqKi8xNh4NG+//QlWVta/+/8okUgkEolEIpFI&#10;/m1IxSmJRCKRSP6zVxt92dlZNDTcQ1W1k8JCWwIDZ2Jqak5ISAgbN24kLi4OZ2dn1q5dy6xZszAx&#10;MSEzM5Pt27dz+vRpOjo6WL58OStWrMDFxYX29nZCQkJYt25dd5Lgiy++YPz48XR0dHD06FH27NlD&#10;WVkZkyZNYvv27fTu3Zu7d+/yxRdfcP36dZydndm8eTMTJ06ktraWr776iuPHj6Ovr8+qVauYM2cO&#10;zc3NbNmyhR9//BF9fUOmTl0KeNDcnMLEiQ0YGDzj2TMdduwIxtPTi0uXLrFnzx4qKytZtGgRy5Yt&#10;Qy6X8+233/Ltt9+io6NDUFAQbm5uHDp0iBs3bjBgwADWr1/PgwcP2Lt3LzU1NaxZswZvb28OHTpE&#10;XFwcw4YNY9GiRVy9epXz589jY2PDxo0byc7O5rvvvkNPT48vvviCgQMHcujQIU6dOoWLiwubN29G&#10;X1+fL7/8koSEBMaPH09QUBB1dXWsWbOGvLw85s2bx7x58zhz5gyXLt2iokKTggJVrKzaGDq0BQOD&#10;Nh4/bqOsrBIlJQ10dHqwd+9eIiIiePfdd1myZAm5ubls3Lixu/BWUFDAyZMnCQwMJCgoqDuZ8Col&#10;lJmZydatW6murmb9+vUMHz4cZWVlOjs7+e233zh48CBeXl5MnjyZn376icLCQj799FPGjx+Pqqoq&#10;nZ2dnDt3jpMnTzJ48GAWLFiAsbHxa7OmFApFd5Fr2rRpzJgxA3V19dc2n4UQZGZmsmXLFqysrFi9&#10;ejVmZma/+8zz5885diyY+/dL+OyzzSxcuAFv74G8fNnKt9/+mQcPTBg+fCU2Nm60t4dhZ1f72mwq&#10;DQ24cqWegoI8dHVjaWm5RmxsCC0tSVhappKXF83du6VYWLjw7FkNra0vUVFR6S5q/E8XrDo7O7l7&#10;9y5hYWEMGDCAAQMG/N3t6P4nvVpHrxJQwO+emUKhoLW1lezsDM6cOURo6Glu3LjJ9es/c/HidzQ2&#10;XsHRsZBnzxoxNm7Dy6uDmhp4+BA6O7uOI5fLUVFRwcTEhClTprBmzRrmz5/PoEGDMDc3R01NDSUl&#10;pdf+toqKCi0tLcTExNDW1sbAgQPR0dH5u69ZSUkJa2trioqKiIyMxNbWFmdnZ+Li4gAYOXIk8fHx&#10;1NXV8ac//Ym4uDgePHhAYGAgmpqaREZGoqKiQkBAACoqKqiqquLk5ERBQUH3nKk+ffrQs2dPbGxs&#10;qKmpISIiAiEEs2bNIi01jXsZ99DS1qKXcy80tTRRUpbzICcFU8NKvLwUWFqCpiaUloK2NhQXK+Pq&#10;uoC3356MsrLy37SOX7XXc3BwQFtbm8TERKKjozExMcHR0fG/bA34X5HL5d1JpJaWFqKiokhNTUVT&#10;UxNHR8fuZJcQgsbGBmJjI7l6dSf9+j1ETU1gZNR1bc+fQ1iYCZ6eH6Cra05SUhIpKSnY29szdepU&#10;jIyMuH37NnFxcbS0tDBixAhGjBjB06dPuXnzJpmZmZiYmDBmzBi8vb3JyckhIiKC7OxsTExM8Pf3&#10;Z8CAAejo6JCamkpkZCTFxcW4ubnh6elJ//79MTIyIiwsjPj4eEpLS7G2tsbNzY0BAwZgZWXV/WwT&#10;EhIwNTXtLpZWVj7GxiYFQ8N2GhtBVTUAb+//u9OSEolEIpFIJBLJ/wOk4pREIpFIJH9JXV0dMzMn&#10;8vL0CA9XpqyslLy83zhz5iSnTv1MZyfMnDmTbdu2ERAQQH19PRcuXGDlypXk5uYyaNAgdu3axZQp&#10;U9DQ0CAvL489e/bw9ddfI5fL+eijj9i4cSNubm5kZ2ezevVqzp8/j4mJCevWrWP58uV0dHRw9uxZ&#10;vvjiCwoLC5k4cSJ79+7FxcWF+Ph4goKCiIiIYMSIEWzZsoUhQ4aQk5PDokWLuotDW7duZcSIkeTm&#10;FlBdHY6zs+DlS3jxwoRevfpy9uxFDhw4gJ6eHhs3bmT+/PmUlZWxc+dOzpw5g42NDbt27UJLS4st&#10;W7aQmprK6NGjWbt2LeHh4Rw4cAAVFRU2bNiAg4MDO3fuJDU1lcmTJ/PJJ59w+vRpfvzxR/z9/QkK&#10;CiI9PZ09e/Zgb2/Pl19+ibe3NwcPHuTYsWN4enryxRdfYGVlRVBQEDExMUyaNIm1a9fS1NTEypUr&#10;ycnJYc6cOcyePZvr16+zc+dOXF3dWb16F21tPTA1zcTAoIMXL0BLS8GgQY9JTAzj558LCA0NY+TI&#10;UQQFBdHQ0MDy5cuprq7m448/BuDAgQM4OTmxadMmvL29X2tlV15ezq5du4iJiWHOnDl89tln3Smd&#10;nJwcVq5ciVwuZ9GiReTk5HDhwgVGjhzJ2rVr0dXVRSaTcf/+fVavXo2WlhYrV67E19f3tSKBQqEg&#10;NjaWHTt2YGtry4YNG7C0tPxdAaO2tpa9e/eSnp7Oxx9/zFtvvfW7VIZCoeD27dscP34cJycnli1b&#10;homJCQqFgosXL3Lt2g2mTv2Ajz9ehLKyCnfvRmJtXcGrwwjRtZEdEwMjRwomTuzA3r4NR8c2srI6&#10;kck6qalp5uHDLM6dO0tU1CnS0k5RWPiAHj2s0NTUpqWlBYVCQWdnJ0KI11qQ/SN0dHSQnJzc/Q74&#10;+/v/LoX2r0IIQUNDA+XljygrK+bZs2pAhrq6Oq2trTQ3N1NdXc3du7e5evUHLl3ag67uVbS1c6mu&#10;zmbkyFycnJ5RU9OOlxe4uHQ9Gzc3qKiA3FxQVdXunvUzd+5ctm/fzowZM3B1dUVPT697rf21Z6Ck&#10;pISuri45OTnExcXh5eWFq6vrP+TalZWVsbOz4/bt2xQUFDB8+HAaGxu5ffs23t7eWFtbExERgYaG&#10;BuPHjyciIoLGxkYmTJhAUVER0dHR2Nra4ujoiJKSEioqKjg6OpKXl0dUVBRaWlp4eXnRo0cP7O3t&#10;KS8v59q1a2hqajJz5kwy0zNJTkhGt4cuLS+bCTl7EE+XfCwtBWlpXW38dHXhQZES+YWa3LwJmho2&#10;+Pn5/aEC3av0raurK1ZWViQlJXHjxo3uQpKGhsYfeg9ksq71EhAQgJGREUlJSVy9ehWFQoGTkxM6&#10;OjpUVlZw6tQOrl//Eh2dhwwZImhshMLCrmTYL7+ocf++AlBh+vTpODk5daechBBMmDCBoUOHkpeX&#10;x7Vr18jNzcXDw4Pp06ejo6NDWloav/32G/X19QwbNowJEyagUCi4c+cOv/zyC0II3NzcCAwMxM/P&#10;j6qqKsLCwoiIiEBVVRVnZ2cCAwMJCAjg8ePHREdHExIS0j0vy9/fn2HDhtHZ2Ul6ejo///wzjx6V&#10;AI00NlYSE/MIIdRpbPTHx2cm9vZO/5CEn0QikUgkEolEIvmnkYpTEolEIpH8JZlMRo8ePfH3H0ht&#10;7VMMDX/hzTcbaW2tRQhHli3bwLx589DT0yM9PZ0jR45w5MiR7g3RFStW4OnpycuXLwkLC2P37t3c&#10;unWLXr16sXr1aj744ANkMhk3btxgx44dpKamMmLECIKCghg1ahTV1dXs2bOHEydOoKamxuzZs1m5&#10;ciUaGhpcvHiRvXv3UlZWxvjx4/n888+xtrbm6tWr7Nixg+LiYiZPnszKlSuxsLDg0qVLfPvtUerq&#10;BMrKPcnN7UBFpZHS0khu3EjGysqVlStXMnHiRAoLC9m+fTthYWH07duXlStX0trayu7du8nLy+Pd&#10;d99l/vz5hIaGcvToUYyMjFi6dCkWFhZs27aNwsJCJk+ezDvvvMOvv/7KxYsX8ff3Z/bs2Tx48IDD&#10;hw9jZWXFypUr8ff35+TJkxw7dgxXV1dWr16NqakpBw8e5Pr164wcOZIVK1agpqbGtm3biImJ4d13&#10;3+XDDz8kNTWVPXv2YGBgwIoVKzAzM+Pnn38hMbGYhgYFjY1gZQUODmBu3s7JkwU4OvZk6tT5ODo6&#10;8/XXXxMXF8eUKVNwd3fnxIkTPHv2jI0bNzJixIjuIkdXEqGRc+fOce7cOdzd3dm4cSMmJiYIIXj2&#10;7Bn79+8nOjqayZMn4+zszA8//IBCoWDbtm3dG/zNzc0cPHiQ8PBwpk6dyvvvv4+2tvZrqanKykoO&#10;Hz5MRkZGd9HpL4stCoWCxMREgoOD6dmzZ/c9+8vN7oaGBs6ePUtUVBQffvghI0eORElJierq6u6k&#10;W1BQEE5OTmhr65CfX8Xjx0loa3cik3UVpm7dkpGTAyNGdM2okclASQnS07s2ugcNggEDBFZWLbS3&#10;N+Pr20Bx8X1SUp5SVVVBfn4c+fkF5OXlUFr6EJChp9fzH7aZ3NHRwZ07d4iKimLs2LH4+Pj8S25U&#10;CyGorq7iypUfSEg4Qn7+ZXJzQ8nNvU9VVTNZWYnExUVy5cpFCgsPoaUVhq5uFbW1grt34e23wdKy&#10;q4jy+DGoqHSlYPLyQF8fsrP10dX1ZtKkd7sThW+++SbGxsb/7eSPTCZDS0uLFy9eEBERQUtLC+PH&#10;j/+H3U9tbW06Ojq6005Dhw4lLS2N58+fM3ToUCoqKrh9+zajR49GU1OT2NhYzMzMGDBgAHFxcTx+&#10;/Bh3d3dMTU1RUlKiZ8+e6OrqkpCQQFpaGl5eXtjZ2dGzZ08MDAzIzMwkJiaGwYMH4+TkRHJSEsWF&#10;WZQ/TMZUP5eJEwU2NtDS0nVPX76EuxnmaBmO4NkzGUkJyaipqeHp6fnfmjf11+6niooKDg4O6Onp&#10;ER8fT1paGpqamjg4OPzhAhWAmpoazs7OGBkZUVhYSFhYGM3Nzdjb23P3biwVFYdwcKikurqreGls&#10;DKqqXeulvt4HH58BpKSkcP/+fQYOHIivry8lJSVERkZSU1PD4MGDCQwMpK6ujjt37pCcnIyBgQHv&#10;vPMOtra2PHr0iIiICEpKSnBzc2P06NEYGRnx8OFDbt68SVVVFaampvj6+uLv7w90pU6jo6Opr6/H&#10;3NycPn364O/vj7KyMvn5+YSFhfHs2bPuhFm/fv2wtramoKCAjIxoWluvoKGRwPPnepibL2TUqI/o&#10;08f3Dz0biUQikUgkEolE8i9FKk5JJBKJRPK/IpfLiYsLQ1U1GjMzeP5cBV/feUyZMoempib+/Oc/&#10;s2/fPmJiYujbty+rVq1i2rRpWFhYUFZWxokTJzhw4ACPHj1i3LhxrFq1iqFDh1JWVsaxY8c4fPgw&#10;tbW1zJ07l8WLF+Pm5kZiYiJ79+4lJCQEd3d3li1bxvTp06mtreXw4cMEBwcjk8mYP38+n3zyCTKZ&#10;jJMnT3LkyJHuuU8LFy5ECMHx48f57rvvUFNTY86cpRgaBlBb+4BBg57i5NSMEAaMG7eU8eMnkJGR&#10;wfbt20lISGDEiBEsXLiQFy9esGPHDiorK5k9ezbjxo0jLCyM4OBgbGxsWLhwIXp6euzfv5+CggKm&#10;TZvG2LFjuXLlChcvXqRfv37MmzeP/Px8jh07hqGhIevWrcPb25sLFy4QHByMqakp69evx8HB4T/m&#10;ZJ3njTfeYO3atWhqanLo0CFCQkIYOnQoS5YsoaSkhL179/Ls2TM2bdqEm5sbR48eJTo6BkfH/lRU&#10;tOHnV4ebW9em7IsXXZvPAwYIamp6kJiYw8WLF/Hz8+Pdd98lJCSE5ORkZsyYwcKFC9HU1Ox+/q+K&#10;QTt37kRJSYmgoCACAgJQUlLi5cuX/Pbbb3z//fc4Ozvz/vvv89tvv5Gens6cOXOYMmUKqqqqdHR0&#10;EBkZyf79+7G2tmb16tX06tXrtU3Vjo6O7vtqa2vL+vXrMTQ0/N3Ga11dHadOnSI0NJT58+czfvz4&#10;36WmhBDk5uby3Xff0dLSwtatWzE2NkYIQUxMTHf7xFeFP1VVVczNbTl8+Aa5uQ28fGlLVZUzJSV2&#10;NDYK9PWbsLERKCtDTQ3Ex4OPT9ePpiYYGkJlJaSmgp5eBy9ePCQr6w5GRnGUlsZy504Uz5+HUVSU&#10;hVxuiqmpxe/ayv0RbW1t3L59m9u3bzN58mQ8PDz+JWfPPH/+nMuXj1JdvRcHhyysrCowMSkjNzeL&#10;O3eiUVUNo6Ehlry8TPr2rcPHp2v2UV0d3LvXVRg0MekqpNy7B01NkJOjxKNHujx4IMfDYybLl6/n&#10;7bffxt3dvTsl9bdSUlJCQ0OD9PR0UlNTGTJkCObm5v+QzX9lZWUMDQ27W7YFBARgampKbGwsJiYm&#10;eHh4kJmZybNnz3jrrbcoKSnhzp07jBo1Cl1dXaKjo1EoFPTp0wcdHR2UlJQwMTGhra2NuLg4Hj16&#10;REBAAAYGBpiamqKhoUFiYiJ5eXkEBASgrNyIkUEq9rY1qKqCo2NXsbW8HJJTdCgo0uNBkRL+gW/g&#10;P8if7MxsMu9mdqex/rK15t9y3Q4ODujq6pKamkp8fDw6OjrdCao/SlVVlV69emFjY0NRURHh4eEA&#10;AID/f5SXl/Ps2T2srO5hY9NBdnbXZ9XUulo+ZmVBTY0p77wzGUtLSzIyMoiPj8fLy4tBgwbR2NhI&#10;TEwM+fn5eHp6MmbMGLS0tEhLSyM6Ohq5XM4bb7zBgAEDaG5uJioqqnv21fDhw/Hx8aGqqorw8HCy&#10;s7NRVlbG09OTgQMHYmJiQmlpKTExMWRlZWFoaIibmxt+fn44ODhQWVlJaGgo2dnZyOVyevXqhY+P&#10;D/b2vWhuziQwsAwvLwVtbW24us5j6NBhf9MsMIlEIpFIJBKJRPIvSypOSSQSiUTyX1FT0yQsLJH7&#10;92spLOxJY6MhFRVP+fXX3wgODqaqqoopU6awfPlyAgMDUVNTIz09nb1793Lq1ClUVFT45JNPWLBg&#10;AR4eHqSmprJz505++eUXevbsyZIlS5g3bx46OjqEhISwe/duoqOjmTBhAqtWrSIwMJCSkhK++uor&#10;Lly4gKWlJcuXL2f69Ol0dnayZcsWfvrpJ3R1dVm0aBFz5syhrq6OXbt2cfHiRUxMTFi7di3vvjuF&#10;x48ryckJw9m5Dg0NKCrSR1vbi6Kihxw4cJCkpCQmTZrE/PnzefjwIfv27aOiooL58+czbtw4QkJC&#10;OHHiBObm5mzYsAFlZWUOHDhAeno6c+fOZezYsYSEhHDp0iVcXV1ZsWIFRUVFHDt2DGVlZdavX8+w&#10;YcP485//zMGDB9HU1GTDhg307duXkydPcubMGezs7NiyZQt2dnYcO3aM06dP07t3bzZt2kRraytf&#10;f/01RUVFzJ07l8mTJ/Pjjz9y/vx5vL29WbUqiIyMTJqaHmFo2FVMiY2FgQPByKid0NBHXL+eTs+e&#10;PVm5chXZ2dlcunQJf39/1qxZg4WFxWvPvqqqip07d5KWlsasWbOYPn06WlpayGQycnJy2Lt3L8XF&#10;xd2tAr/77ju8vb1Zvnw55ubmAJSXl3Pw4EEyMjL47LPPGD169O8SUZWVlRw5coSkpCSCgoIYNmzY&#10;7wotQgju3bvHt99+ixCCrVu3Ympq+rv12tbWxrVr17h8+TKjR49m+vTpqKio0NDQwI8//khcXBwL&#10;Fy7kjTfeALpSHh0dnezc+S319SZMmrSeQYNmMnToWJyd3SkqesH9++WUlirIze3a6O7VqyvN80px&#10;MdTWwrBh4O7eSUNDK6am7Xh6tlBf34yJSSMGBsWEhT0gN7eGp0+f0tLSgqam5h9OP7S2thIZGUlK&#10;SgrTpk3Da60SqwAAIABJREFUxcXlX2Kzuqmpidu3Y7h7N5WsrBxu3PiN0tIfCAyspEePrmKBujrc&#10;vduJn18TPj4t2Ni0I5MpqK8HO7uuhFpdHSgUUFUFRUWQkSGjqMiMzEwFublqeHqOJjb2EcOGjWHM&#10;mLHo6Oj8Xa0TZTIZ2traPH36lLi4OLS0tAgICOhuX/n3eHXsrmJ/HKWlpUybNo2srCxycnIYOXIk&#10;ysrKxMTEYG1tjaenJwkJCVRXV/Pee++Rm5tLcnIyDg4OODs7o6ysjJqaGhYWFjx69Ijw8HDkcjn/&#10;H3v3GRXlvbb9/zv03qVJk6YUC4hSpEoTBXuLJbEksUYjxv6osSUaS6JRYzQ7mhiTmES3UQnSOwIC&#10;0kFEQERAivRe5nnBdu6dO7mf/95JXux1/6/PWvPGBePMNRes5e/wOE83NzeUlJQwMzOjr6+PH3/8&#10;gfr6Orq76zE2foGTE5SVDV/TmhqIi4PGFnMc3ILJzy6iqqIKZ09nzK3NyUjOoCC/gFGjRmFhYfGH&#10;W2SvGlQKCgqkpqaSkZGBuro648aN+8PP+Wq3lZmZGRYWFpSWlhIZGUl9fSXd3d00NICFBdTWQmUl&#10;FBdL8eiRAY8e1dDQ0ICbmxsTJ04kOzublJQUdHR0mDVrFgDh4eGUlJRgYWHBtGnTMDY2luyPam9v&#10;x8PDA29vb2RlZYmOjiY9PR2RSERAQADOzs709fWRmJjI/fv36e3tZdKkSTg6OmJra0traytRUVHk&#10;5OQAYG9vj4ODA2PHjqW3t5eYmBgyMjJobW3FwsICc3MLamvLGRjIQ119gOJiTcaOXYqZ2aj/iJ91&#10;gUAgEAgEAoFA8KcJ4ZRAIBAIBP8v2tojsLf3R0lpAvX1xVhbp9DUlMTNm7no6Q23XFauXIm5uTkd&#10;HR38+OOP7N+/n5SUFJydnTl69CghISHIy8tz8+ZNdu7cSX5+PlOnTuX9998nMDCQ9vZ2Tp48ySef&#10;fEJHRwfr1q1j165dGBsbExERwf79+0lKSsLHx4cPPvgADw8PioqK2LNnD/fu3WP8+PEcOHCA4OBg&#10;8vPzJTubnJycOHz4MB4eHty5c4fjx09SVPSCzk5jcnKUqKpqQF09m6SkaPLyann99eF9SnFxcZw6&#10;dYqWlhYOHjyIp6cnX3zxBdevX8fExISPPvqIlpYWTp48SWlpKWvXrmX+/PlcvnyZH374gYkTJ7J/&#10;/36ysrI4deoUGhoa7Nu3Dz8/P7777jtOnz6NvLw8hw8fxtPTk0uXLvHZZ59haWnJgQMHsLOz49Kl&#10;S1y6dAkjIyOOHj2KpqYmu3fvJicnhxUrVrB+/Xq+//57zp8/z+jRo9m+fTvFxcVcu/YDra06VFSo&#10;09jYgZOTmNGjoaEBmpu7kZYeYsmSLSgoKHH06FEMDQ0le6b++bC4t7eXCxcucPXqVXx8fNi0aZNk&#10;B1RzczMXLlzg5s2bLFmyBG9vb44ePUpfXx/btm1jypQpSEtL09/fz48//sgXX3whuSavdlC90tfX&#10;R3h4OH/7299wcnJi8+bNaGpq/uoeFIvFtLW1cfXqVaKjo1m2bBkhISHIycn95uuePXvGxYsXaWxs&#10;ZOPGjdjZ2Ul2Xn355ZdISUmxbds29PT0JN8XHh7ON998g7+/P1u2bMXU1Ax9fX0MDAxJTS3kp5+y&#10;kZKSwdNzCDOz4QN+LS2QkRlun8TEgKkpjB8PqqrDh/+9vcMH5L29w9fe3l7Ms2c1nD//gKioaG7d&#10;usX3339PWFgY2dnZVFRU0NLSQltbG11dXQwMDCAlJSX5TP77YXRXVxe//BJGYWEmAwPV5OYm0tY2&#10;gLq6hiRA/KuJxWLJqMfy8jKePCnj+fMaHj9+TGJiItevX+fatWM0NX3F06dh3Lhxj8zMZDw9GyWj&#10;EV9JSQFn5+H2mUgEXV3D13L06OGWVH7+8C4kIyN48ECJ+HgxdnZTGRpS5dmzBjw8vHj+vIb+/n48&#10;PDxQV1f/0+9ZRkYGdXV1kpKSKCkpwcXFhZEjR/4l11JKSooRI0bQ1NREbGws6urqeHt7ExcXR2dn&#10;J0uXLiUuLo7y8nI8PT1RVlYmJiYGbW1tpk6dSlpaGkVFRTg4OGBoaIiUlBRqampYW1sTFxdHRkYG&#10;urq62NraoqSkhK6uLk+eZGFikkFAQANtbUM0N4ODA+QXiEjLMKCiUoGG+jYcnB0wszDjQfIDykrK&#10;CFkUgr6RPglRCRQWFGJjY4OJickf3hX1aqeSjo4OycnJxMTEoKury+jRo//UnjQpKSlGjhyJg4MD&#10;xcUFyMiUERg4hLo6lJYOj940NISKCnmmTFmHg8MkoqKiyM3NleySyszMJDU1lY6ODubNm4eFhQXR&#10;0dEkJiYiJydHSEgIPj4+FBcXExcXR1ZWFmPGjGH27NlYWVlJgquCggLc3d0JDg7GxMSEnJwcoqOj&#10;KSwsZMyYMYwfPx5XV1eMjY2Ji4sjJiaGiooKTExMGDt2LJMnT8bCwoLCwkJiYmKIiYkkO/t7SkqK&#10;KCvTorzcAlfX9fj5hQjj/AQCgUAgEAgEgv89hHBKIBAIBIL/FykpKTQ1daitreDly2tMmNCCvn4P&#10;HR2j2b37NIGBgSgrK/P06VM+/PBDzp49S2trK2+88QYHDx7E1taWuro6Pv74Y06cOMHAwABvv/02&#10;27dvZ8yYMZSUlLBjxw5u3ryJkZER+/btY9WqVQwMDPDVV19x7NgxKisrWblyJQcPHsTAwIDIyEj2&#10;7t1LdnY2c+bMkQQ68fHxbN++XbL7ad++fVhYWPD9999Lmkdvv72B1av30NEBFhbJuLt3oK7ehbq6&#10;B+vW7fzHjqrzyMrKsnPnTtzc3Dh9+jQ3btzAwcGBw4cPS0bqNTY2SoKpEydOEBYWhouLC9u2DbeS&#10;jh49ipaWFnv27GH69OncuHGDw4cPo6amxq5du/Dx8eH69eucOHECU1NT9u3bh4eHB9euXeP48eOS&#10;4MjCwoL333+fxMREZs2axTvvvENhYSE7d+5kxIgRbN++nb6+Pg4fPoycnDwbNoTS1iamtfUJ1tbw&#10;4sUQ+fnDYYmsLJSXd3P37l3a2rpZt24tQUHTJXtgxGIxQ0NDxMXFsW/fPrS1tdm/fz+Ojo5ISUnR&#10;39/PnTt3OHv2LBYWFmzevJnr16+TmJjIa6+9xtKlS1FTU5M0nU6ePElLSwtHjhxh/PjxvzpUFYvF&#10;VFZWcvLkSRoaGti0adM/xpDJ/OY+zMvL48yZM6ioqLBp0ybMzc1/064aHBwkMTGRr776CkdHR15/&#10;/XU0NTXp6enh3r173Lp1C19fX1577TVJsNXZ2cnp06eprKxk3bp1kvcpEomor6/nwoXPAVmmTJlN&#10;QUEtg4Od1NTIcO/eEIWFIurqYNy44ebUwMB/jaNzcRkOXqqrob9/OLx68UJMTEwv7e0dNDc3U1dX&#10;x+PHj0lPTyc8PJzr169z8+ZN7t69S3h4OFFRUcTHx5Obm0tpaSnV1dU0NjbS1dXFs2cVJCV9jqdn&#10;DU5OVWhp5VFYGEl2diU6OpYoK6vQ39/PwMAA/f39v3n09fXR19dHb28vPT099PT00NXVRWdnJx0d&#10;HbS2tlJXV0dZWRkPH2aSlBRHdHQ0f//737lx4wrp6R9TWvoZP/74DadOXePGjVvk5aUwbVoFPj5t&#10;mJt3Ii/fSXV1HxMnDu/++efz9Pp6aGsbDvn6+iAlRYbcXFVqa2WJjx+grs6K1lYNoqO7MDCYSl+f&#10;NJ2dXTg6TqSwsBBdXV1UVFR4/Pgxzs7OjBr117RJdHR0ePHiBWFhYairq+Ph4fGXjGEEUFZWxsDA&#10;gKSkJDIzM/H19UVeXp74+HjMzMyYPHkyERERAMyZM4eHDx+SlZWFt7c3urq6REdH09DQIGkfvgq8&#10;dHR0CA8P58mTJygqypGYGMZ3332BSFTBlCkvsbIaQl8fUlNFqKpKk5mlwFiX+Uzx9SE/q4CK0gom&#10;uk1ETUONh2kPaapvwj/EH0UlRdKS08jPy8fFxeV3R23+qxQUFLC1tZXsoEpMTERVVRVLS8s/FLa8&#10;CkobG+u5ffsbqqoeYG/fgovLIHp6kJMDGhpSVFcrEBUFBQV1zJs3H3t7ex4+fEhCQgLq6uqsW7eO&#10;hoYGoqOjefLkCXPnzsXJyYkHDx4QFxfHixcv8PPzIygoSDLOLzExES0tLWbMmIGLiwvV1dXExcWR&#10;lpaGiYkJfn5+uLm5UVVVRVxcHPfv30dVVRVbW1tcXV2xtbWloqKCuLg4kpKS0NDQYOzYsYwbNw5n&#10;Z2caGurp7k7m9dersLRsQVFxPCtXfoyfX/AfHrEoEAgEAoFAIBAI/iMJ4ZRAIBAIBP8vIpEIkUjE&#10;y5eNlJamIRI10NwsR3+/O4GB8+nt7SU1NZXdu3dz7949bG1t2bVrF2+++SbKysrExcVx+PBhfvnl&#10;F8zMzDh48CArVqxALBYTFhbGzp07KSwsZNq0aezfvx9vb29qamo4cuQIX3zxBTo6OmzdupUNGzbQ&#10;19fH5cuXOXHiBB0dHSxfvpwDBw4gJyfH119/zQcffEB3dzdvvvkmW7duRSQScf78eT7++GMMDAwI&#10;DQ1l5cpVKCgoEBZ2i8HBXNTUoKoKmpogJyefv/3tOubm5uzcuRNbW1vef/99YmNj8ff3Z/PmzdTV&#10;1bF7924GBgZYt24dvr6+nDt3jrt37+Lj48PGjRvJz8+XhEt79uzB09OTu3fvcujQIVRVVdm2bRtB&#10;QUH89NNPHD16FGNjY/bs2YObmxv37t1j//79aGtrs2PHDiZNmsTJkye5efMm06ZN491336WiooID&#10;Bw4A8O6776KpqcnJkydpbGxkw4YNNDc38/e/30ZJaQx9fU7cvFmFrm4/cnIwNCTGy6sKVdVm6uuH&#10;UFZuo7e3Dy2tkairazA0NERxcTGHDh3i2bNnvPvuu8yfPx8ZGRlEIhGlpaXs27ePtrY2Nm/eTHd3&#10;N6dOncLe3p7t27dLQqOXL1/y2WefERsby5IlS1i8eDFKSkq/Cae+/fZbrl69SmBgICtXrkRLS+s3&#10;h68DAwN8+eWX3Lt3j0WLFjFnzhxJmPbPuru7OXfuHHl5eaxevRoPDw9kZWWpr6/nyy+/5PHjx4SG&#10;hkraVGKxmNzcXL744gt0dXVZv379rw7gc3Nz+eSTT/D19SUoaCbff5/Ms2faSElZkpX1AnV1MwwN&#10;O9HWFtHUJMvNm2JKSqTx9h7C0HA4gCkuHg4FVVUhIWG4EfTfvQoEBwYG6Ojo4MWLF1RUVFBYWEhm&#10;ZiaJiYlERERI2lZfffUV6enfERz8FBcX0NYGDQ0xxsY9tLeXcetWIWlpxaSlpZGenk5qauqvHvHx&#10;8cTGxhIdHU14eDh37tzhxo0bfP/991y9elWyD+7ChQv8/e9XefLkBg0N4SQkxBITk8aIEcXMmtWC&#10;g0M/FhZ9VFb28+zZEEZGYoKD/6tVJi09/H5VVYevwT9/XNracP++iMxMORISxAwNebFixT7Ahh9+&#10;yMbHZw5Tp77GrVuJ6OjoMWrUKNLS0pg6dSpPnjxBLBZjZmZGTk4Opqamkl1of/Z3nbS0NCNHjuT6&#10;9eu8fPkSJycnDAwM/nQg8Or3qI6ODmKxmKioKHp6eggMDOTRo0ckJiaybNky+vv7SU5OxtTUFBcX&#10;F+Li4mhpaSEoKIimpiYiIyMxNTWVtI6kpKQYNWoUXV1dRESEUVl5DwuLWCZPLkUsbqG6evjz6OqC&#10;pCRjOjvdeZjdREN9C54BXhiaGJISm0JzUzMe/sOjLtMS0hgaGiJgZgADAwOkJKTwtPIpkyZNQl1d&#10;/d/ebfbqvcvIyGBjY4Ouri7x8fGkpKSgoqIiGfv3r15jsVhMT08P5eVlXL78EYOD57G1raW9fRBp&#10;aaivF/HTTyKePDHC1HQZRkaO5ObmExcXh7u7O25ubtTU1BAZGQnArFmzUFNTIyMjg4SEBFxdXQkM&#10;DKSpqUnStJo0aRKBgYHo6elRUFDAnTt36OzsZMqUKfj7+0v2fN27d4/+/n5cXV0JDg4GICsri4iI&#10;CDo7Oxk5ciQTJ07E3d0dkUhEbm4ud+7coaOjA2NjY6ytrTEwMKCjIw5b22ZkZODlS32srYMwMPhr&#10;WnwCgUAgEAgEAoHgP4YQTgkEAoFA8K9QUlKnp0ed58/lqakxYWhImYaGQiIjYzl//hLl5eXMmTOH&#10;0NBQAgIC6Orq4ttvv+XkyZMUFRURFBTEzp07mTp1Ks+fP+fy5cucPn2atrY2Vq9ezaZNmxgzZgyp&#10;qamcPHmSn3/+mYkTJxIaGsrcuXOpr6/n9OnTXLlyBTU1NTZt2sTbb79Na2srly5d4osvvkBWVpbQ&#10;0FBWrVpFfX09586d4+rVq5iamrJ3715CQkJoamri0qVLXL36HUNDI2hv16C7uxMHhyYGBh7T1TWK&#10;deu2YGhoyKeffkpMTAxBQUGsW7eO8vJyjh8/Tm9vL5s3b2bixIlcuXKF27dv4+vry6pVqygrK+Pc&#10;uXPIy8uzZ88e/P39uXfvnqQ1tn37dgIDA4mOjub48ePIyMiwa9cuAgICiIuL4+jRo/T397N161Y8&#10;PDy4fv06X375Jfb29uzZs4ehoSGOHz9Ofn6+5DVcuHCBrKwsli1bhpGREZ999hk6Ojq89952dHSM&#10;uHMnBjk5E2RlTRg1qgVr6wHU1aGnZwAbm2c8e5ZGefkQjo6eNDQ0cOnSJcLCwggKCmLLli2SJlRX&#10;Vxfnzp3j559/ZtasWXh7e3P+/Hnq6urYvHkzgYGBSEtLIxaLSU5O5sSJE5iYmLBp0yasrKx+dagt&#10;Foupra1l586diEQiNm7cyKRJk35319SzZ8/Ys2cPampqbNiwgTFjxvzuAXl5eTnvv/8+o0aN4q23&#10;3sLIyAixWEx+fj7nzp3DysqKN998E01NTUQikWSk4O3btwkKCmL27NmSRpVYLObatWukpKQwZ84c&#10;hoaG+OWXX3B2dmNoSIru7h4mTfLizp0ymptNaWjQpa6uHwsLSxobm6muFlNZKUZXd3i0WGGhDHfv&#10;StPW9u8fLr8Krvr6+iQNJy+vbnx9h5twItHwQ1oaFBQGSEur5Jtv0khISCI+Pv43j6SkJFJTU0lL&#10;SyMzM5Pc3FyKioooKyujqqqK+vp6Wltb6erqYtSoHt54o4+pUwfQ0RmitFTM5MnDIwxlZYdDqKoq&#10;KCkBsRjs7Yff78DA8K6oxEQpGhulsbUdQln51++rqUmburpJZGd34Orqy5o1a1BSUiYhIQEQMWfO&#10;HMLDw+no6GDs2LEUFxdjbGwMwPPnzxkzZgxPnz6lra2N+fPn/2bM4x+lrKxMZWUl6enp6OvrM378&#10;eOTk5P6y8X5GRkYUFBSQmZmJjY0NI0eOJC0tDYCAgABycnLIyclh4cKF9PX1kZycjIGBAa6urhQW&#10;FpKfn4+dnZ1kzGZnZwetrU0UFSUzZUo97u6DqKuDgcHwbqmCAjmys0W0tprzzjs7UVBQJjUplabG&#10;JgJnBzI4MEhORg5Dg0N4BnhS+6yW/Ox8tEZo4erlSltLG6mJqfT29mJjY4OGhsYfvhaysrJYW1sj&#10;Ly/PgwcPyMzMRFFRERsbm39pv9dwMNXN/fsx/Pjjx1RV3WLatC60tIZHaBYUwKNHVpSXy9Lbq4CP&#10;TyDz5y9AX1+fjIwM0tLSMDc3x8/Pj+7u4QZpZ2cn06ZNk4SdycnJmJmZ4evrK9kFlp2djZ6eHjNm&#10;zGDUqFGUl5cTHR1NVVUVo0ePZsaMGWhra1NYWEhycjI1NTVYWVkRHBzMiBEjqKioIDY2lrKyMoyM&#10;jLCxscHR0REjIyOePn1KWFgYT58+pbe3i9raKvLyntDd3UR9vTY6OsFMmuSPioqKEE4JBAKBQCAQ&#10;CAT/uwjhlEAgEAgE/wp5eXlMTa0wN59CdXU9Q0Pfo6aWwsOHD2lqUmL9+s2sW7dOsqD+7NmzXLp0&#10;CVlZWd566y3Wrl2LnZ0dDx484NSpU9y8eRMdHR22bNnCypUrkZeX59atW5w8eZLMzEwWLlxIaGgo&#10;kyZNoqioiA8//JA7d+4wYcIEQkNDCQ4Opra2lkOHDnH79m3Mzc0JDQ1lzpw5FBcX89FHHxEREcHE&#10;iRPZvXs3U6dOpby8nE8++YRvv/0WOzt7li7dSH+/KmpqRYwf34eUlBSNjcYoKo7g+vUfSU5OYdGi&#10;RaxYsYL8/HzOnz9PW1sbW7duZcKECVy5coXw8HDc3NzYvHkzhYWFnD17FkVFRbZt2yYJoT755BOa&#10;m5t57733mDNnDrGxsZw8eZL+/n5CQ0OZOXMmmZmZnDhxgsrKSsmf3b17l88++wxdXV327t2LlpYW&#10;p0+fJi0tjVmzZrF48WK+/vproqKi8Pf3x83Njc8//5yenh7Wrl2LkpISn376KdLSsqxc+Q4ikRYl&#10;JbnIyvZSXQ3KysM7aAwNe4mIKKO6uo309LvcvXsbOTklDh8+grW1NSKRiIGBASIjIzl16hQWFhas&#10;WLGCtLQ07t69y/Tp01m/fj1qamoAvHz5kvfff5+ysjLefPNNgoODf3O439PTw9WrV7l16xYzZ85k&#10;6dKlqKur/+a+6+vr45tvvuHu3bvMnj2bBQsWoKKi8puvGxgYkFyLefPmERwcjKKiIj09Pfzwww/E&#10;xsby2muvMXXqVMkheFNTE5cvX6agoIAdO3ZgY2MjeY2dnZ18+OGHwH+NWMvJycHLy4uHDx9ibGyM&#10;vLw8RUWP8PScRn19C8rKqpia2hIbW4GS0gSeP++hr0+WwcFxaGsvZMKEGVhaWqGnp4eqqioKCgpI&#10;SUkxODjI4ODgv/XzOHMmWFr+uo30SlXVcGOrv//fesrfEInAzGx4d4+6+nD7JjV1eFyhtTUoKkJz&#10;M8THQ2UlDAzI0NenQm8vPH4M5eWWWFlNZ8KEIF686KO5uZW2tj6eP4fCQn2Mjd/CzS2Y3Nx8Wltb&#10;mTFjBkpKSmRkZFBZWYmfnx/Pnz+npKQES0tL2tra6O7ulvwesbKyYmhoiOzsbBYsWICOjs6fe8P/&#10;ICUlhaysLPHx8TQ1NTF58mRGjBjxlwUDioqKaGpqEhkZSU1NjSTMv3//PnZ2dpiampKSkkJnZycL&#10;Fy4kLy+PnJwcPD09MTc35/bt23R1dTFhwgSamhr58ccTPHnyLVCFhcUgRkbDQaWUFNTWKtDVNQMp&#10;KVtSU7OB4fu5ra2N5IRkhoaGCJwTSMvLFh4kP0BRSRHvQG/KS8vJz8rH2NwYdz93Kp9UkpKYgoyM&#10;DLa2tn9qr5mMjAyWlpaStlJKSgra2tpYW1v/fwaMXV1dJCfHERv7EfLysfT19WBrCwoKw2285mbQ&#10;1p6Pv/9sioqKSEpKAiAkJARra2tycnJIS0tDRUWF4OBghoaGSElJobKyEhcXF9zc3CgpKSE+Ph5p&#10;aWmmT5+OsbExiYmJZGZmAuDt7Y2rqysvX74kLi6O/Px8VFRUmD59OnZ2djQ0NBAbG0teXh4jRozA&#10;z8+PCRMm0NraSkJCAllZWYhEIqysrHB0dMTe3p729nYyMhJpaYlBQyOFnp5W+voC8fB4Bze3WRga&#10;Gv3bjTWBQCAQCAQCgUDwH08IpwQCgUAg+FeIRCJkZeWQkZEhKeknLCySGDWqn8FBaezslvD22++i&#10;qalFQkICR48e5eeff5aMx1u8eDHa2trExMRw8OBBEhMTmTRpEjt27GDmzJn09/dz4cIFzp49S0ND&#10;A8uXL2fbtm2MGjWK2NhYjh07RlxcHH5+fuzatQtPT08KCgo4cuQIERERODk5sXPnTgICAsjOzubA&#10;gQOkpqbi6enJrl27cHV15dGjRxw/fpxbt25ha2vLgQMHMDQcyQ8/3KCiogyRaIjcXDEjR7ZSV5dD&#10;RkYF/v4hbN26laysLD7++GM6OzvZsmUL3t7enDlzhsjISCZPnsz27dspLi7m008/RSwWExoayvz5&#10;80lNTeXw4cM0NDSwZs0aVqxYQVZWFkePHqW6uppNmzbx+uuvU1FRwZEjRygoKGDp0qWsWbOGtLQ0&#10;Tp48SU9PD3v27MHd3Z0zZ85w48YNPD092bFjB3//+9+5evUq48aNY9GiRfzwww88fPiQlStX4uLi&#10;wqVLl0hLS2Pr1q3Y2dlx9eq3pKc/paVlEEvL4ZaLmhrIy0NeXicDA5no6OSgq/sSRUUNxo3zw8zM&#10;ApFIRHl5OUePHuXx48ds3rwZNTU1zp07h5SUFEeO/FeI1d/fz+3bt7l48SLOzs6sX78eQ0PD3xxk&#10;FxcXc+zYMUQiEVu2bGHs2LG/25qqrKzk2LFjAGzYsAF7e/vfPaR9/vw5J06cQCwW8/bbb2Nra4uU&#10;lBS1tbWcOXMGsVjMypUrsba2lnx/QUEBly9fRlZWlv3796OkpPSr13f+/HlGjx6Np6cnd+7cobGx&#10;ES8vL1JSUrC3t6e2tpaamhpmz57NvXv3GD16NCCiquo5Xl6BZGVVoKbmwLJl+wgMXIiHhyeurq74&#10;+Pjg6+uLu7s7zs7OODg4MHr0aPT09FBQUGBgYIDe3l7EYvH/8LMIkycPj8r775eivx9yc4cbJAMD&#10;/+5P+W/19Q3/fb29EBc3/NwNDdDRMTy2MDNTkcFBZ6ZM8WPatOlMmjSDqiolIiJqcXScy6ZN2/Dz&#10;m4a29gS6u83JyZHhxo0aNDX9ePfdg2hoaJKRkUFFRQW+vr6MHDmS4uJiHjx4wPjx4zE0NCQ8PBwT&#10;ExPk5eV58uQJAQEBxMTEoKOjg76+PoWFhVhbW+Pk5PTn3/A/qKqqUlpaSkxMDOPGjcPOzu5Pjw18&#10;5dWuqLq6OiIiIjAyMiIgIIBbt27R1tZGQECAJMiYOHEio0ePJj4+nvb2dpYsWUJhYSEZGRlIS0uT&#10;lxeHrOwVxox5hqzsIB0dw801WdnhnV4VFSb4+m4hKGg2mZmZpKWlYWlpibe393B7Kz0Ti9EWODo7&#10;Uv6onIcZDxkzbgx24+14kPKAp0+e4uDswNiJY8lOzyY3OxdtbW1sbGyQlZX9QwGVSCRCUVERCwsL&#10;ZGWleHB/AAAgAElEQVRlSUlJISMjA11dXaytrX9359wrN29+x40bH6GiksWkSQOUlAyHpNraw/dk&#10;fDw0NuqxefN7GBkZ8eDBAxITE+nq6mLJkiVYW1tTXFxMbGwsvb29vPHGGygqKhITE0NRURFOTk5M&#10;mzaN0tJSEhMTaW5uZvbs2djY2PDgwQPi4+Npa2tj2rRpuLm50d/fL2kiysvLExwcjIODA319fcTG&#10;xpKRkYGioiI+Pj5MnjwZFRUVfvnlFzIyMujq6sLa2ho7OzvGjRtHb+9zDA1TcXPrZOTILhoavFmz&#10;Ziva2iOEYEogEAgEAoFAIPjfSQinBAKBQCD4d4hEIp48qaSsLAmRaJDSUn1MTAJQVtbgxx9/5MiR&#10;I5SUlDBjxgxOnDiBi4sLPT09fPbZZxw5coTa2lpef/119uzZg6OjI8+ePWPHjh189913qKmpsX//&#10;flavXo2cnBxXr17lgw8+oKysjNWrV/P+++9jbGzMvXv32Lt3r6RhtX//fmxtbUlISGDLli2Ul5ez&#10;dOlSyd6owsJC1q9fT1paGv7+/uzfv5/+/n727dtHRkYW5uZTEIkmoK5ejq9vD3p6XSgq2jN//maS&#10;k1M4deoU0tLS7Nq1C29vb/bt20dUVBTe3t7s3LmT0tJS9u7di5KSErt27ZI0bbZu3Up9fT2bNm1i&#10;zZo1PHr0iK1bt/LixQvWr1/PqlWraG1tZdu2baSlpbF06VJCQ0N59OgRe/bsoaOjgy1bthASEsKX&#10;X37JxYsXGTduHDt27KC8vJxDhw4xcuRI3nrrLUmLadq0abz55pt8++23/PLLLwQFBbFq1SrOnTtH&#10;amoqCxcuQyTqZtKkBvT0hoOHly8hJwdmzRrA2HgIMzMwNW0nMfEZ1taeyMjIcOHCBX744QcCAgJY&#10;tmwZn3/+OQ8ePOC9995j5syZyMrKIhaLJfuq2tvbJcHgPx/qi8Vi+vr6OHv2LHfu3GHp0qWsWLHi&#10;d8emDQ4OcvXqVX766SeCgoJYvXr17+6aGhwc5N69e3z11Vd4enqyYsUKSbsqPj6eK1eu4ObmxsKF&#10;CyUj/fr7+7l79y43b95kwYIFhISESA6ABwcHCQsL4/bt2wQHB6OlpcWNGzcwMzNDS0uL3Nxc7Ozs&#10;ePLkCaqqqlhbWxMZGcmUKVOorq6ms7OTCRMmkJeXh5+fP/PmzUdTUxNZWVmUlZXR1NTE0NAQCwsL&#10;xo0bh4uLC97e3syYMYMFCxawfPlyli5dSmBgIG5ubtjY2GBiYsKIESPQ1tZGU1OL3t5exo3rRV5+&#10;+DN8lWPV1kJkpIhnz0SASLLv5396SEtLIycnh6KiIkpKSqiqqqKpqcmIESMwMDBAW9uIujoVYmPb&#10;UVScyOrV77Bo0So0NSfz1Vd5SEvb8cUX3zFjxgy8vLxwcppEf78MYWGxWFuPITAwEE1NTQwMjLC2&#10;dmBwUJ3w8PsoKKixevVqRCKRZLeWg4MDjo6ONDQ0EBERwYgRI5gyZQpRUVEoKyszYsQI8vLyGD9+&#10;PK2trdTV1TF+/HgqKyvp7u4mMDAQBQWFv+R3nKKiIgCRkZE0NTXh7++Pqqrqn37uV+Tk5NDS0iI/&#10;P5+srCx8fX1RVFQkNjYWPT09/Pz8SE5OpqCggDlz5gAQFRWFgoICixcvJjU1lYSEGNrashk/vhNj&#10;4+F2W2UlPHwITU0iwsJkycxUwtnZG3d3d0xNTYmNjeXhw4c4Ozvj7u5OUmIShXmF2DvYM37SeIpy&#10;isjNzGXC5AmYW5uTnZbNo4JHTJ0+FcvRljx88JDkxOGdWDY2Nn84NBGJRCgoKGBjY4OOjg4RERHc&#10;v38fDQ0NrK2tfzf4Ki4u4vvv16KvX4KS0iBWVsOhVFISZGRAfLwchYXq5OdX0NDQwMyZM3FxcaGs&#10;rIyIiAgqKipYuHAhU6ZM4dmzZ8TExEjCZRsbG9LS0oiNjcXIyIgVK1bQ2dlJVFQUmZmZTJ8+HX9/&#10;f8rKyoiJiSEvLw83NzdCQkIwMDAgMzOTqKgoqqurcXNzY8aMGRgYGJCQkEB8fDzV1dU4OTkREBDA&#10;6NGjyc7OJiYmhocPH2Jubo6JiQmtrfU0NaWiq9tHfb0Ug4O+eHn5CaP8BAKBQCAQCASC/72EcEog&#10;EAgEgn+HtLQ0ZmZWNDaakJ+vTVVVG52dvxAX9z2XL0egqqrBpk2b2LFjB4aGhhQUFHD48GG++uor&#10;FBQUOHDgABs3bkRVVZXExER27NhBQkICHh4efPDBB/j7+9PV1cXBgwc5f/48ioqKhIaGsmXLFsRi&#10;MV999RVHjhyhubmZVatWcejQIRQVFfn66685cOAAXV1dbNq0ia1bt6Kjo0NsbCyhoaE8efKEhQsX&#10;sm3bNlpaWti8eTOPHz9myZIlbN++i87OIUpKYrCxGaS1FYqLe8jLK+Dq1Rtoaemye/du7O3tOXz4&#10;MLGxscyYMYNNmzaRn5/PoUOHUFFRYdeuXcyfP5/09HS2bdtGY2MjGzduZNWqVVRUVBAaGsrTp095&#10;++232bBhA+3t7ezevZuEhATmzJnD1q1b6ejo4J133qG2tpb169fzxhtvcPfuXT788ENMTU3ZsWMH&#10;3d3dHDx4ECkpKdavX09dXR1Xr17F1taWgwcPEhUVxeXLl5kwYQL79u3j2rVr/PTTTwQGBrJ69Zsk&#10;JRWRkfEEdXV5qquHSE8XY2v7X00cGRlQVh6isbGRzk4bKiufc/bsWTQ1NTl48CAJCQl88803+Pn5&#10;sXHjRsk4tY6ODj799FPu3LnD4sWLWbdu3a/2yIjFYoaGhkhOTubMmTPIyspy5swZ9PT0fnMAKxaL&#10;JW2thoYGyTjB3zuobW1t5dixYzx58oQdO3bg5OQkGUV44sQJHj16xIoVK/D09JTsxKqpqeHy5cvU&#10;1NSwadMmRo8eLXnutrY2zp8/T3V1NatWraK8vJzw8HDmzZtHeno6Q0NDWFpakpubi6OjI01NTTQ2&#10;NjJu3Djy8vLQ0NDAxMSEoqIiZs2axcSJE5GVlZW83n8OhmRkZCTh0D8HQ8bGxtjZ2eHi4sK0adOY&#10;P38+y5cvZ9myZSxcuBAFhZHk5OSiotKNtPQQAwPQ0CBHUZE1trZvsWDBEgIDA/H19SUgIEDyCAwM&#10;JDg4mJCQEGbPns28efOYP38+CxcuZPHixSxdupTly5ezcuVK3nzzTd56621GjhxFVFQKLi7u7N+/&#10;HwcHR9TUtLhx4y5isTRr1qxBU1MTOTk5ZGVl6evr48aNGygrK+Pj44OGhoZkVN7AwAAJCQnU19cz&#10;b948NDU1qa6u/lUo09fXR2JiIjU1Nbz22mtkZ2dTW1uLra0tZWVldHd34+LiQkJCAuPHj6e3t5ey&#10;sjLc3d0le5j+LCkpKZSUlCgvLycpKYkxY8ZgZ2f3lwUFIpEITU1NAGJiYqisrGTdunUUFBSQm5uL&#10;j48POjo6REdHIyMjw4wZMyguLiYqKpKpUz2RkelHRSUHZ+ceHj8eDihNTYebkCkpIxk58h309FxJ&#10;S8uhsvKp5F5SU1Pj9u3bkh2BFhYW3Ll1h9rntXj4e2BqZUpKdApV5VV4TfNCSVmJjKQMaqtrmT5v&#10;Olo6WmTezyQlKQUHBwcMDQ3/cKPsVUA1btw4VFVViY2NJT09HRUVFaysrJCXl0ckEiEWixkcHOTK&#10;lb+hr38HWdkBnj+HkSNBRwdsbYebYu3towgJ2YCMjBx37tzh6dOnkvu+urqa6OhoSkpKcHV1Zdas&#10;WXR3d/PLL7/w6NEjAgMDcXV1JT8/n+joaKSlpVm0aBFaWlrcv3+fuLg4rKysWLp0KR0dHcTFxZGc&#10;nMzIkSMJCgqS7AOLjo6moKAAU1NTgoKCcHJy4tGjR0RGRpKTk4Oenh6BgYG4u7vT1NREQkICUVHh&#10;1NRkUFaWS1mZNNXV2gwM+LFmzW7U1TX+kvtNIBAIBAKBQCAQ/EcSwimBQCAQCP5dCgqKjBljT38/&#10;yMrew8OjGiOjTjo7jVi//n2WL18OQEREBIcPHyYlJQVnZ2f27t1LSEgIra2tfPfddxw9epTnz5+z&#10;aNEi9uzZg42NDbm5uXz44YfcvHkTOzs7du7cyYIFC2hoaODcuXN8/vnnqKqqEhoaytq1a2lsbOTi&#10;xYtcvHgReXl5du7cyerVqxkcHOTnn3/m0KFD1NfXs2bNGl5//XXy8/M5fPgw9fX1kkP47OxsTp8+&#10;Q02NGJHIlLKyTmxt23F0fE5DgwJz577D2LFj+eSTT4iJiZEEUzk5OXz88cdIS0uzb98+pk+fzoMH&#10;Dzh06BCVlZWsXbuWtWvX8vjxYw4fPkxRURErVqxg/fr19Pf389FHH/Hzzz8TEBDAe++9R09PD0eO&#10;HCE3N1fy2vLy8iRB1LZt2zAwMJAELhs2bEBVVZWLFy+ioqLCgQMHaGxs5NixY2hra7N161ZaWlo4&#10;ePAgo0ePZu3ateTl5fHdd9fR1ByHickcsrJ6GD26AScnMf99mlZTE+TmypOQkEFVVRWbNm1CV1eX&#10;w4cPSz4DBwcHpKWl6e/vJzY2VvL5HD16lJEjR/7m3qmrq+OLL74gIyOD1atXExIS8pvDbbFYTHd3&#10;Nz/++CO3b98mICCA1atX/yrgeWVoaIikpCS+/PJLjIyM2Lt3r6T1UlVVxd69ezExMWHjxo3o6+tL&#10;vicnJ4erV69ibm7OsmXL0NbWlgQP5eXlnDlzBg0NDZYtW0ZYWBjPnj1j1qxZfP/995iZmTFixAgK&#10;Cgrw8/MjLS0NdXV1dHV1Ja2UpqYmmpubWbRo0a+Crz9KJBIhJSWFnJwcqqqqWFiMoafHkPv3m8jJ&#10;eUFVlSq9vSFMnrye115bgYuLK05OTkyePBlnZ2fJY/LkyUyePBknJyccHR0ZP3489vb2jBkzBktL&#10;S0xNTTE0NERHRwc1NTUUFBSora0lMjISDQ0Npk2bhqKiIt3d3YSHh9Pe3k5ISAhaWlqS1zowMMDd&#10;u3fp7u5m6tSp6OvrSwK5/v5+0tPTKSsrw8/PD1NTU9rb24mJiaGjo+MfwZsCGRkZ3L9/n6VLl9Lc&#10;3Ex6ejqOjo7U1tby5MkTpk2bRm5uLpqamujq6pKdnY2VlRUTJ078y8bvycvL093dTUpKCk1NTQQE&#10;BPxq9OOfJSMjg56eHuXl5URHR2NjY8OECRNISkqipqaG5cuX8+TJE7Kzs7Gzs8PIaCRPn6bR0xNF&#10;W9sjXF278fAYHsuZnz/cnMrKkkZffxbvvrsXJ6dJtLS0EB0dTUtLC1OmTGHMmDF0dnaSmJhIfX09&#10;CxYsACAtNY3m5ma8Ar1QUFAgJyOHlpctuPu5A5CZkklPTw9TfKegqq5KdkY2JUUlWFtbY2ho+KfG&#10;zklJSTF69GhUVVVJT08nJSUFLS0tLCwskJaWpqammvz8TO7cuUFbWykNDWKePYP29uHvf/FCRGam&#10;Mmlp/cjJqbFgwUI6OjpIS0ujtLSUcePGMXv2bMmOqOLiYqytrZk7dy59fX1kZWWRkZGBnZ0dQUFB&#10;1NbWEhMTQ3NzMyEhIYwePZrc3FxSUlKQlZVl7ty5aGpqkp2dTUJCAtLS0ri6ujJ16lTa2tpIT08n&#10;KSkJJSUl3N3dmTJlCoODg2RkZBAZGYmamhrjx4/H09MTZWVlKioSCQrKwcLiGQMDGsye/RGLFq1n&#10;xAhdoTUlEAgEAoFAIBD87yaEUwKBQCAQ/LteHZhVV1dSVxeNnl4j/f3SgDszZ65mYGCQ69evS8Kn&#10;+fPn89577+Hm5kZVVRXnz5/nb3/7GwMDA7z11lts2bIFbW1tEhISOHbsGNHR0cyYMYP33nsPLy8v&#10;nj59yvHjx7l27RrW1tZs3bqVefPm0dLSwocffsj169cxMTHh3XffZcmSJfT09HDt2jVOnz5Ne3s7&#10;b7/9Nq+//jr379/n1KlTPH/+nI0bN7JkyRKSkpI4ffo0HR0drF69HnNzb5qa8nB2bkZREcrK5JGR&#10;MeLu3QgSExPx8ZnKli1byMvL4+zZs/T397NlyxZee+01cnJy+PDDDykuLmbp0qVs3ryZuro6Tpw4&#10;QXx8PHPnzmX79u1ISUlx6dIlrl27hr29Pfv27UNDQ4MzZ85w+/ZtQkJCCA0N5fnz5xw9epSqqio2&#10;bNjAlClTuHDhAikpKQQHB+Pl5cXZs2dpbW1l48aNmJubc/DgQVpbW1mzZg2GhoYcP36cvr4+1q1b&#10;h4KCAufPn0dKSorDhz9g2bK3aGtrRV4+DT29Psn+IrF4eK9QdvYQz583kpdXhqenP0uWLOHy5cuk&#10;pKSwbNkyXnvtNZSVlf9xL1Rz/vx58vLyWLt2LUFBQb/ZHTM4OEhKSgrnzp3DxMSE0NDQ3w2wxGIx&#10;ZWVlXLx4kcbGRt57773fba2IxWJaW1v55ptvSElJYfXq1fj6+iISiRgcHOSHH34gLCyM4OBgFixY&#10;IAm3ent7uXv3LpGRkYSEhBAQEPCrlkZERIRkt9fEiRO5du0aurq6GBgYEBMTw8SJExkYGKCqqgoP&#10;Dw/i4+MlO7cePnzInDlzSE1NRUtLi4ULF2JgYPDX/gAyPBbO0tKW+noRly6loqg4mf/zf87g6DgZ&#10;BQUFSZglLS39m4eUlJQkLPpXNDU1ERERgbS0NCEhIaiqqtLT00NCQgLV1dUEBARgbGws+fr+/n5S&#10;U1MpKyvD398fMzMzyd8lEonIz88nLS0NFxcXxo4di5ycHOHh4ZSUlLB8+XK0tbUpKioiNTUVR0fH&#10;4XbPnTuYmpqioKDA48ePsbOzo6Ojg/r6ejw9PYmPj0deXp6AgABJOPlnSUtLo6qqSlZWFg8ePMDZ&#10;2fl/bO/9ESKRCFVVVeTl5cnIyKC0tJTp06fT3d1NdHS0ZDdUVFQUz59Xo62tiJVVMTNntgC9dHSA&#10;qioUFUFGhhIDA1YkJQ3R1aWMu7sHo0aNQl9fn5KSEuLi4tDV1cXZ2RlTU1MqKiqIjY1FWVmZxYsX&#10;U/2smuT4ZKRlpJk+fzqtza2kxachryCP7wxfap7VkJmaiZq6Gj5BPgz0DxATEUPzy2bs7e0l4e4f&#10;vTZycnJYWVkhIyNDRkYG6enpaGhoIBINEB7+Kffvf05NTRZ+fv1YWg7v0+rshMFByMqSZ2hoKiNG&#10;mBIfn0BzczPLly9HRkaGuLg4SkpKsLOzY9asWXR0dJCSkkJOTg76+vosWbIERUVF0tLSSEtLY9So&#10;UcycOVOy86u8vJypU6fi6upKWVkZUVFRdHd3M3fuXMzMzMjLyyMpKYmmpiZcXV3x8/NDVlaWrKws&#10;4uPj6evrY9KkSfj4+KCkpERBQQGRkZF0dHRgY2ODk5MT+flheHnVo6QkprZWCnv7hVhZ2QvBlEAg&#10;EAgEAoFA8L+fEE4JBAKBQPBHDO9lUaKqqo3i4m5ycxWorR3i6dNcbt68zXff/YS8vAKbN2/mrbfe&#10;wsTEhNzcXA4ePMidO3ewsrJi69atLF68GJFIxHfffcepU6eoqqpi/vz57Ny5E2tra1JTUzl+/DiR&#10;kZF4eXmxc+dOPD09KSoq4tixY4SFheHk5MSOHTsIDAyUjGS7ePEicnJybNmyhVmzZnHz5k3Onz9P&#10;X18f69evZ968eYSFhXH27FlEIhGhoaH4+/tz7949UlMzGBwUU1AARka9qKk94tGjMsaPD+Ddd7fy&#10;8OFDyR6qd999l4ULF5KXl8fRo0fJy8tj2bJlbNq0iZaWFj766CMSExOZNm0a27dvR0NDgytXrnDx&#10;4kXMzMzYt28fJiYmXLhwgRs3buDo6Mi+ffvo7+/nxIkTpKen88Ybb7Bo0SKuXLnCrVu38PDwYMmS&#10;JZw7d46SkhJef/11fH19OXv2LGlpaSxfvhxvb28uX75MUlIS69evx9HRkc8//5ySkhI2b97MggUL&#10;UFBQoK9vgIcP09HQaOBVKWRoCBISQE8Pxo3rQE4OrKymUlf3kitXvsLR0ZHNmzdLQof+/n5u377N&#10;xYsXcXFx4Z133kFX97f/67+xsZEzZ87w8OFDNmzYgL+//++2oXp7ewkLC+Obb77B19eXFStW/O6+&#10;H7FYTEFBAV9++SWysrKEhoZiaGgIQE1NDefPn+fly5e888472NjYSF5Pa2srp0+fpqWlhdWrV2Nr&#10;aytp23R2dvL111+TmZnJO++8Q3NzM3fv3sXFxYWnT59SW1uLu7s7BQUFKCgoYGlpSWpqKuPHj6ep&#10;qYmGhgaCg4O5ceMGDg4OLFy4UBLg/ZVejQUsLi4mIiIKV9cpLFq06E81WP4n7e3t/PLLL3R1dTF7&#10;9mw0NTUZHBwkPT2dgoICvL29GTNmjOTrh4aGKCgoIC4ujoCAgF9dexkZGSorK4mNjcXc3BxXV1dU&#10;VFRITk4mNzcXLy8vrKysqK+vJzk5GWlpaaZNm0ZcXBwtLS1MnjyZ7OxstLS00NfXJysrCx8fH0pK&#10;Snj58iVubm6/Csr+jFfhUXt7O1FRUQwODuLn54ecnNxf8vyv6Orq0tHRQXh4OIqKinh5efH48WOy&#10;srLw8PCgt7eTx4+TGBgoZdKkdkaOFKOgABUVUFCgR3T0AO3tuixYEIqUlDrx8Ql0dHTg6+uLrq4u&#10;GhoaZGdnk56ejoWFBc7OzpKWX2pqKvb29ri5uVH6qJSM1AwMTQxx8XKhprqGnIwcVNVV8QrworSw&#10;lJL8Ekboj8DD34PG+kbSUtJoa23D1tZWss/tj15rBQUFLCwsUFNTIzU1lZSUJFpaMhkx4h7a2rX0&#10;9Q3i7AwqKsPhlKwsSEtLcf++FGpqFoSEzAQgISGB1tZWpk6diq6uLvfv35e895kzZ6KkpMT9+/dJ&#10;TU1FX1+fgIAAzMzMKCoqIjY2FkVFRebMmYOSkhJJSUk8fPgQBwcHfHx86OjoID4+nrKyMry9vfHw&#10;8OD58+dER0dTXl7OmDFj8Pb2xtLSktLSUiIjI6mursbS0hIvLy/Gjh1LSUkJ8fHxFBZmUlv7gNLS&#10;PFpb+2ltVUdBwR8Xl7loamr/lbeYQCAQCAQCgUAg+M9U+9f/C14gEAgEgv8fEIlEGBiMZM6cd5k1&#10;6xwikR329rno6X1HY+MtRo0y5IMPPmDVqlXo6+sTERHBrl27iIyMxMXFhX379jF37lykpaX55JNP&#10;OHr0KHV1dbz99tvs3r0bY2NjoqOjOXjwIPfu3WP69OkcPHgQFxcXSch169Yt/i979x0V1b32/f89&#10;FGmCKF1FlKqoiFRFRVABu0TsomLvLcUWsRDFllhvo6IxsZAYexQVkF5EFFCqIgJKr9KLMMz8/vA4&#10;9+2dc353OWat53nOfq3FPzOz97C/s4e1/F5+rmvUqFHs2LEDV1dXxGIxhw4d4tSpU3Tu3Jmvv/6a&#10;yZMnc+fOHX744Qfa29tZv3498+fP5+rVqxw/fhyRSMT69esZN24cgYGBXLp0GTk5I3R0VvHunQUj&#10;Rkixs2vAwaGDwYNNSE9P5/vvv6e1tZVly5Yxa9YsWeu8p0+fMmnSJFasWIGamhpHjhzhzp07ODg4&#10;8NVXX2FkZMStW7cICAhAVVWVL7/8EkdHR65evcqlS5cwMjLim2++QUdHhzNnzhAVFYWrqysLFy4k&#10;NjaWwMBADA0NmTFjBjExMTx69IiRI0fi6elJWFgYDx48wMHBgRkzZhAXF0doaCg2NjbMmDGDhw8f&#10;Eh8fz5gxY5g1axaqqqqIRCJ69TLl9WsDfv9dxNu3HzZ9s7NFpKeLsLD4MMdGV7edly9vEBHxPfLy&#10;7/Hx8cHS0lK2EV1QUMClS5dQUFBg+vTpnyRl/qOEhATCwsKwsbHB1dX17yZcpFIp1dXV3Lt3D4lE&#10;wuTJk2Uzrf6zjy25srOzGTZsGKampohEIiQSCenp6aSnp2NhYYGNjc0nv09FRQXx8fFYWFjQr1+/&#10;T9rAFRYW8vLlS3R0dLCwsODFixe0traip6fH27dv0dHRoWvXruTl5WFubk5xcTEikYjOnTtTU1ND&#10;nz59qKmpoaWlBUNDw0/a3f0V3r9/T3t7O507d/7L3kNdXR0VFRXq6upobW0FPrS809XV5f3791RU&#10;VCCRSGSv79SpE0ZGRjQ3N1NWVoZYLJY9Jy8vj4mJCaqqqmRnZ9PS0oKioiJWVlYoKCjw9OlT5OXl&#10;MTU1RV9fn+zsbKRSKQMHDiQ7O5tu3bqho6NDSUkJWlpaiMVisrKyGDlyJKWlpaSkpNDe3v7Zrl1R&#10;URE3NzdMTU2Jj48nOTkZqVT62c4vEonQ1NTEx8eH7t27y4pgEydOpLKylOvXDyIWZ9C373uMjWso&#10;K+sAoGtXUFVVwsxsNv36efDuXR0lJWVMmzYNExMTrl27RnBwMAoKCowaNQofHx+Kioo4efIkb968&#10;wcnJieXLl9PW1sbZs2dRUFBgyZIlqKmoce2XazQ1NDFz4Uy0dLQIuhpEXW0dMxbOQCKR8Pv53ykv&#10;LWfeynkY9zXm2rVrXLhwgfr6+n96LXR0dPD29mblypU0NNSTlhZNU1MTysofEp0JCZCSArGxEBOj&#10;SkfHTPT1hxATE0tERAReXl5MnDiRkJAQrl69ypAhQ1iwYAFv3rxhz549pKWlMW/ePNasWUNjYyP+&#10;/v4EBQUxduxYfH19MTAw4OLFi9y9e5cJEyawYsUKSkpKOHToEHl5eWzYsIGJEyfy6NEjjhw5gkQi&#10;4euvv8bFxYWQkBB8fX1JSkpiwoQJ7N27FxsbG+7cucP27dtJSkpi1KhR7N+/n9GjXWhrS0Rb+3cm&#10;TKgiP18HQ8NtTJmylZ49e3+GO0sgEAgEAoFAIBD830BITgkEAoFA8L8kEolQU1NDR0ePoKBzjBqV&#10;i74+NDTI4eW1Gw+PydTX1xMQEMCBAwd4+/Yty5cvZ/fu3Zibm/PmzRs2b97Mr7/+KksRfWyzdObM&#10;Gb777jtqa2tZvnw5W7ZsQUdHh9u3b7Nz505evnyJl5cXhw4dwtjYmNzcXHbv3s1vv/1G37592bNn&#10;D4MHD+bUqVOcOHGCnj17sn37dpydnTl37hwnTpxAX1+fXbt24eDgwLFjx7hw4QLW1tbs2LGTPq+Y&#10;IWQAACAASURBVH36ERYWib5+Ge3tkJMj4c2bLMLDH9LQoIiv7w5mzZpFSUkJX331FYmJiUyfPp1v&#10;v/0WZWVl9u3bx5UrV3B2dsbX15f+/ftz9+5dtm7dirq6Ot9++y1ubm7cunULf39/dHV12bFjB0OH&#10;DuXIkSP8/PPPODk5sXXrVnJzc2Wt/9atW0deXh7nzp3D2tqarVu3kpGRwYkTJ9DR0WHfvn1kZ2dz&#10;/PhxunfvznfffUdSUhInT56kf//+bNu2TTYDqbW1lWvXrnP58jVaWgxQVx9LenoPOjpGUlKiSEVF&#10;OWKxPMXFEoYOrWXo0Aba2rRwdl7Au3dlhIXd5NGjUK5du05MTDxTp3oxf/58unTp8ndTU76+vlRW&#10;VrJy5UpGjhyJoqLin14nkUi4c+cO58+fZ/To0SxYsOBv7b3+3NKvpKSEEydOUFJSwtatW2UJncbG&#10;Ri5dukRUVBQrV67E1dVVliiSSCRcuHCByMhIZsyYgYeHhywJIxaLiY+P59q1awwePJhx48Zx7tw5&#10;Ojo66N+/P48ePcLS0hINDQ2ioqKYMmWKrBhibW3NkydPsLGx4d27d7x9+5aZM2dia2v7l7Xnkkgk&#10;PH78mLCwMEaNGsXw4cP/kveSk5MjKCiI3Nxcpk2bJpsxlJOTw8OHD7GyssLR0fGTNo4lJSU8fPgQ&#10;Q0NDhg8fjrKysuw5ZWVlrl69Sk1NDZ6enmhqavL+/Xvu3r1Lp06d8PDwQEVFheTkZDIzM2X3SnR0&#10;NJaWlkgkEl69eoW1tTVVVVVkZmYyZ84coqOjUVFRwdHREXV19c+2Furq6jQ3NxMcHIyKigp2dnao&#10;qKh81vZ+H+d73bt3j+bmZrp310dfP4UvvniLpWU1799LUFWFwkJISVEjK0ud+/fFGBnZsWCBD4mJ&#10;iaSkpDB48GAcHByIi4sjPT0dS0tLjI2N6devHyUlJYSHh9PS0oKNjQ12dna0t7dz69Yt3r17x/Tp&#10;09HV1SX4XjAF+QWM9BhJzz49SXuaRlZqFsNGD6NHrx4kxSeRnpKOy1gX+lv351XWK2KiYpCTk8PO&#10;zu7vpiH/J2uhpKSEsbExr18/R1n5Jerq8PIl9Or1IdVZVASvXimRnQ1qat1Zu3YDVVVVREVF8e7d&#10;O3x8fJCTkyMyMpLc3FzGjx+PjY0NERERxMTEoK6uzvTp0xk0aBDBwcHExcXR0tKCh4cHHh4eZGdn&#10;ExISQnFxMVOnTmXo0KFERUURFxeHSCTC29sbPT09IiMjiYqKwsDAgCVLliAvL09ERARxcXEAuLi4&#10;4OHhwfv374mOjiY8PJz29nZGjRqFjk433r+PwN6+AV1dKC01YObM7zAz64u8vLzQ0k8gEAgEAoFA&#10;IPjXILT1EwgEAoHgn/GxvVhBwVsKClJpaJCSn9+dbt3609DQxKlTZzh37hyampps3LiRDRs2oKys&#10;TExMDDt27CA6OhpnZ2f8/Pxwc3OjoqKCU6dOceDAAbp168bGjRtZvnw5CgoKXLx4kQMHDlBfX8/q&#10;1avZsmWLbDD9nj17uH//PsOGDWPPnj3o6upy7NgxWSLp4MGDmJubc+rUKX7++WdMTU3x9fXFzMyM&#10;Y8eOceXKFaysrPD390deXp6DBw/y5EkqEslAiouV0NSsYeLEFvT1W9HSGsdXX20jNzcPPz8/YmJi&#10;mD59Olu2bEFFRYWjR49y/vx57O3t+e6777C0tCQqKoqtW7cCsHHjRry8vIiKimLHjh0oKyuzefNm&#10;nJ2duXnzJgcPHsTCwoItW7YgJyfH9u3bqaurY926dSgrK3Pq1CkkEglHjhyhvb2d/fv3U1dXh5+f&#10;H1paWuzYsYOmpiY2bdpEz549Wb9+PaqqqnzzzTe4urqiqKhIR0cHCQkJHDlyhMbGJvz9D7J+/XbG&#10;jp2JRKLKrVsPyM1VRl9/CtCIqek7unSBN28Uycqq4uXLf0MqvY6cXBQNDWnIyWkzdeoi7OzsZTON&#10;PpJIJNy8eZNTp04xcuRIVq9ejba29t/dgK2qqmLPnj3U19ezfPlyHBwc/jS76uM5Y2JiOH36NC4u&#10;LsydO5cuXboglUp59eoVAQEBNDY2yu4j+FDQqq2txd/fH5FIxKJFi7CwsJAVrhoaGrh9+zYJCQnM&#10;nj0bfX19Dh8+zKBBg1BVVeXJkye4uLhQXFxMXV0dI0aMICQkBG1tbczMzHj27Bmurq48ffoUiUTC&#10;okWL6N279+f/0v3Nx9lO0dHRjB07FgcHh79kU1tBQYH79+/z6tUrxo0bJ0uoFRUV8eDBA/r06cPw&#10;4cM/ScJVVVURHR2NVCpl3LhxnyS7VFVVuX//Pm/fvmXkyJEYGxsjkUiIiIigtraWESNGYGRkRE5O&#10;DtHR0fTt2xczMzMSExMRi8XY2NgQExODhYUFnTp14smTJ4wbN47CwkJKSkpwcHDA0NDws62FvLw8&#10;2traBAcH8/btW2xsbDAyMvqnz/8xgdXa2sLbt7kUF78iL+8Vr1+nUl6ehpnZO8zMJHTt+qGFXWqq&#10;POXlIlpahuPsvJScnHLi4x/h5uaGlZUV9+7do6SkhKlTp6KhocHt27dpbGzE1tYWPT09+vbtS0pK&#10;CjExMXTt2pXBgwdjbW1NTk4OMTExSKVS5syZQ0NDA/Gx8dTX1uMy1oWu2l1JjE6kuKCY4aOH06Vb&#10;F1ISUijKL8JplBOm/UzJSssiIiyC3r17Y2pqioKCwv9qfaRSKU1NTfzxxw3S0i4yc2YTAwZ8mK31&#10;6hWMHg2KikqACzo6JsTFxVFdXY2Pjw8dHR2EhYXx8uVLVqxYISsip6WlMXbsWBwdHf/WLjAeOTk5&#10;xo8fj5WVFVlZWYSGhlJdXY2Liwtubm5UVlYSGxtLSkoKY8aMYfTo0eTm5hIcHExlZSVz587FwsKC&#10;tLQ0wsPDaW5uxsfHh969e/P8+XNCQkKora3F0dGRMWPGoKurS1paGkFBQZSU5FBSkkxeXi7QRnV1&#10;Z5SVJzF69BeyeXECgUAgEAgEAoHgX4JQnBIIBAKB4HPo1cucoiJNsrM1qKyspqMjhpSUO4SGpmNp&#10;OZgtW7Ywbdo0mpqauH79Oj/88AO5ublMnjyZnTt30q9fPzIzMzl8+DCXL1/G2tqab775Bk9PTxob&#10;GwkICOD48eNoamqydu1afHx86NKlCw8fPuTQoUMkJyczcuRIdu/eDcDhw4cJCgpi0KBB7NixAz09&#10;PU6dOsX169cxMTFh9+7d6Ovrc+zYMe7du8fgwYPx9fVFLBZz+PBhnj59yrhx41i/3peiogqUlNLo&#10;3h0qKkTU1hohkYg5e/YXIiOjGT16NH5+figpKXHu3DkuXrxInz592LNnD9bW1sTGxuLv709FRQXr&#10;1q1j+vTppKWlsWfPHqqrq1m/fj2enp6Eh4dz6NAhNDQ02LRpEzo6Ohw5coT09HTmzZtH//79OXPm&#10;DDU1NWzYsAELCwu+//57cnJyWLx4MSNHjuTAgQNkZGQwb948nJycOHHiBC9evGDhwoV4e3vTuXNn&#10;pFIpxcXFHDlyhKSkJObPn8/cuXNRVlYmLy+PY8eOkZqayqpVaxg3bgqhobFUVLyjrc2AjAwNNDTS&#10;GDmyAhMTCfr6UkxNoVs3aG7uiZmZDaqqarINVqlUytu3b/Hz86O5uVnWyvAfbcAGBwcTEBCAk5MT&#10;Cxcu/IdFrPr6ek6ePEleXh7z589n6NChKCoq0t7eTkhICDdu3MDd3Z1Zs2bJkhxSqZTExETOnz/P&#10;oEGDmDt37idzckpLS7l06RKVlZWsW7eOZ8+ece/ePVxcXKioqCA/P5/JkycTFRWFvr4+3bp1IyEh&#10;AWtraxQUFMjJyWHIkCE8fvwYXV1d5s+f/5e29WtrayMuLo7Hjx8zbty4P7Uv/FxEIhFxcXE8f/6c&#10;kSNHYmVlBUBNTQ23bt1CR0eHUaNGfTIXrKGhgdjYWCoqKpg8eTJaWv8+Q0dOTo6srCwePXqElZUV&#10;9vb2yMvL8+TJEzIzM3F0dKRfv360trbyxx9/oKamhqurK6mpqeTn5zN+/HgePnyIuro65ubmvHjx&#10;gq5du9KjRw8eP36MpaUlAwYM+KcSPP+Zuro6FRUVBAcHo6+vj729PUpKSv/r80ml0r8Vpd4SFRXE&#10;gwf+1NffoKOjDFPTJiZNaqKmRkpNDXTvDiUl8lRVDSE3tzNVVbW4u3tgYmLC06dPZYk2sVhMTEwM&#10;8vLyzJo1i8zMTJKSkujcuTP9+/dHX18fLS0toqOjycrKwsTEhH79+mFkZMSLFy+IjY1FR0eHqVOn&#10;8ubNGx7FPkJZWZnRE0fT0tzCk5gntLe14zLWhQ5xB4nRibS2tDLCbQRdtbuSlZpFclIyvXr1wtDQ&#10;8H88m6ujo4OKinLu379NSMj3KCkV0tAAysqgogJpaR8KhQ8fKiKRmDFlylSkUikxMTE0NTXh7u6O&#10;iooKCQkJFBYWMmbMGAwNDXn27Bnx8fEMHTqUIUOGkJ+fT0REBE1NTUyaNImBAwdSVFREdHQ0b968&#10;wcbGBjc3N0QiEYmJicTHx2NnZ4ezszPNzc3ExMTw6tUrXFxccHJyoqysjLCwMEpLS/Hw8MDa2pry&#10;8nLCw8PJz8/H2NgYFxcX+vTpQ27uKxQVw3B0fIlE0kZOTn+MjHyYMWM1urp6QmFKIBAIBAKBQCD4&#10;1yLMnBIIBAKB4HMwMOjOkiVfMmHCNKysGnF1LWHMmDKcnAz55ptvGDt2LK2trZw6dQp/f3+qq6tZ&#10;tGgRvr6+mJiYEB8fz+7du7l9+zaDBg3Cz8+PyZMnU1ZWxtGjR2Vt6jZv3ixrHRceHs6uXbtITk5m&#10;8uTJ7Nq1i/b2dg4cOEBQUBB2dnbs2LGD3r17c/DgQa5evcrAgQPZsWMH3bt35/jx4/zxxx/Y2Njg&#10;6+uLkpIS+/btIzExkUmTJrF582ZycnIIDU0iJkaVmBg9Hj/WAhJ5+vRr8vODGT7ciW3bttGtWzd+&#10;//13zp49i66uLlu3bsXBwYH09HROnDhBeno6c+bMYcGCBRQWFvLDDz/w+vVr5s2bx+zZs8nIyODU&#10;qVNUVFSwevVqbGxsCAwMJDw8HA8PDyZOnMjly5fJyspixowZeHp6EhAQQFxcHGPGjGHq1KncuHGD&#10;8PBwnJ2dmTx5MiEhIQQHBzNmzBjmzZuHpqYm8KF93d27dwkKCsLW1pY5c+agqalJc3MzDx48ICws&#10;DEdHR7y8vHj0KIHIyJdUVY2iZ89d6OmZYWNTj6amlI/7qIqKYGjYQHNzImVlxZ/cF83Nzdy9e5f0&#10;9HRcXFxwcXGRJZX+s4aGBn799VcAxo4dS69evf7hZm1eXh6xsbGYmZlhZ2eHkpKSbF7Vo0ePEIlE&#10;uLm5fVKgaG9vJz4+noaGBuzt7TEwMPikiFZcXEx6ejp9+/bF0NCQyMhIdHR00NLS4u3bt3Tu3Bk1&#10;NTWqq6sxNjamuLiYtrY2+vXrR35+PhoaGojFYpqbmzE2NkZDQ+Of+Ur9l8RiMa2trcjLy6OkpPSX&#10;bmzr6uoilUqpqqr65LFOnTpRVVUlm0X1UZcuXdDT06O+vp7y8vI/nW/w4MG0tLSQm5tLe3s76urq&#10;WFpa0tTURG5uLm1tbVhbW6Ourk52djYikQgLCwuqqqpoaWnB3Nxctub6+vpkZmZiampKe3s7KSkp&#10;NDU1fdbrV1RUZMKECRgYGBAREcHr168/mbP1P9XW9p6IiCBOndpOaOhuLCziGDq0EguLVqytwcIC&#10;+veH1FQRMTFyPHyowKBBE1m5ch3FxcXcunWLgQMHMmbMGJKTk7l37x7Tpk1jwIAB3Lhxg5SUFDZs&#10;2EC3bt0IDAwkISEBkUjEiBEjmD9/PpWVlZw8eZLCwkJsbW1ZsmQJqqqqnD59mqqqKlatWkUfoz4E&#10;3wrmWeIzpnpPxdrRmqT4JJ7GPWW813jMLM2IDYsl9E4otkNtme4znbcFb2XF/Y6Ojv/2ekgkEl68&#10;yODcuSPcubMfR8ccZs+Woq39oSiVnAzp6ZCbOxJ5+eFERcUTEhLC9OnTcXNzIyQkhKCgINzd3fH2&#10;9iY2NpYLFy7Qv39/Fi1aRH19PUeOHEEkErFixQr69OnDTz/9xI8//kiPHj3w9fXF1dWV+/fvs2fP&#10;HiorK1mxYgWrV6+moaEBf39/cnJyWLVqFdOmTSMxMZFDhw4hkUjYsGEDHh4eBAcHc+DAATp16sTW&#10;rVtxc3Pj/v377Nq1i6ioKFxcXPD0nMzw4XKYm0uxtJTg5GTH/Pnr6NPH+B/+XRQIBAKBQCAQCAT/&#10;7xL+FSAQCAQCwWciEolQVlajo0OVxkZobJRHS6snOjraPH/+nB07dnDmzBm0tbXZvn07a9euRUdH&#10;h2vXrrF9+3aePHmCl5cX+/btw9bWlmfPnuHn58elS5ewsbHhwIEDTJ48GXl5eQIDA/H19aW8vJxl&#10;y5axbt066urq2LZtGzExMUyaNIlvv/0WVVVV/Pz8CAkJYfjw4Wzfvh0DAwN8fX0JDg5m9OjRbNmy&#10;BalUyq5du0hNTcXLy4s1a9aQnp6Ov78/TU3tTJ68jVGjjqCt3YcRI6pwdq5n9GgVJk1yx9DQkJ9/&#10;/pnTp0+jra3Npk2bGDNmDNnZ2Rw4cIBnz54xa9YsVqxYQWVlJUePHuXJkyfMmDGD5cuXU1BQwJEj&#10;R8jPz2fx4sW4u7tz5coV7ty5g729PfPmzePmzZvExcXh7u7OtGnTCA4O5ubNm1hZWeHj40Nqaqqs&#10;heGKFSt4/fo1V65coWvXrmzZsoU+ffogEomQSCQkJiZy5swZ9PX1WbhwIaamprJU0eXLl9HR0WHx&#10;4sUUFBRw8eJFevfuw6JFK5g6dTby8mK0tf+9MPXhc4dOnaSIRPW0tjbS1tZGbu5rkpOTCA0N5caN&#10;6ygrK7Nw4cJ/mCTq6OggIiKCxMRE7O3tGT169N9t5/fRvXv3qKiowMnJCXNzc9m1vXr1iqSkJPr1&#10;64e1tTXy8vKyY6qrq4mMjERVVRU3N7dPki/t7e1kZmZSVlbG0KFDaWhoIDMzEyMjI1nhatCgQZSW&#10;lvL+/Xu0tbUpLy9HSUkJQ0NDcnJy6NWrF/X19bS0tGBmZvZJkuiv8LE4paio+E+leP479PT0kEgk&#10;VFZWyh7T0dFBRUWFmpoaGhoaZI+LRCJUVFTo3r077e3tFBQU/Ol8H4t3hYWFVFVVIScnh62tLR0d&#10;Hbx8+ZKmpiZ0dHSwsrKivLycoqIi+vfvj5ycHM+ePWPEiBGUlZXR1taGsbExb968oaOjAwsLCxIS&#10;EigrK5O1zftcjI2NGTt2LHl5eYSHh/+pIPffJZFIePQoluBgf2pqbmFkVETPnhIUFUFTEwoKICsL&#10;4uKgU6fRtLfP48WLbkREJDB48GDc3d1JSEjg8ePHzJ49G0NDQ65fv055eTne3t506tSJ48ePo6en&#10;x4IFC6iurubo0aMUFhbSpUsX5syZw/jx43n69ClHjx5FLBbj5ubGokWLaGho4PDhw3Tu3Jk1a9ag&#10;rqpOYEAgFWUVzF0+F2NzYx7cfEDm80zmr5qPQU8D7vx2h8fRj3Ed78rEmRNJS0/j6NGjPH/+HLFY&#10;/N9ak6KiAq5f96OlJQAtrVwMDCSoqYGWFmRnq/LokSEFBSq8fg2enjMYM2YMkZGRXLlyhS+++IKJ&#10;EycSHx/Pr7/+ypAhQ1i4cCEvXrwgICAAfX19Nm3aRFtbG8eOHaOoqIh169YxbNgwfv75Zw4dOiQr&#10;KM2fP5/ExER8fX1JSkpi9uzZ7NmzB3l5ec6cOcP9+/eZNm0aGzZsoLS0lD179pCens7q1atZsmQJ&#10;GRkZHDhwgPT0dNasWcPy5cvJyclhx44d7NixhqysEBISRGRkiCgo0EVbu/9f/t0VCAQCgUAgEAgE&#10;/+cSilMCgUAgEHxGFhbW9Ow5n0eP+hIZacybN8UEBm7m229Xc/HiRUxMTPD392fmzJl06dKFwMBA&#10;du7cyZs3b/D29mbz5s3Y2Njw9OlTduzYwYMHD7Czs8Pf3x9nZ2fEYjG//fYbBw4cICcnh40bN7Jq&#10;1SpKS0vZvXs3CQkJjBs3ji1btqCsrMz+/fu5c+cOw4cPZ8uWLWhoaHDw4EFCQ0Oxt7dn69atKCgo&#10;sG/fPh4/fsyUKVNYuXIlr1+/5uDBg9TU1LBkyRKWLVvNgAFDqKsDiQQUFKClRUxsbAz79/tz+PBh&#10;JBIJa9euZdy4cbS2tnLkyBFCQkIYMWIE69evR11dnRMnThAaGsrw4cNZuXIlampqHD9+nOjoaNzc&#10;3Fi+fDkJCQmcO3cOLS0tVq1aRUZGBleuXMHMzIylS5dSUlLCqVOn0NDQYPny5QCcP39eNotLVVWV&#10;y5cvU1dXx5o1a7CyspIVaWprazl+/DhFRUV4eXnh6uqKkpISzc3NnD17lvz8fL744gusra05f/48&#10;JSUlTJkyhWHDhqGsrIyOTg/evfv0M5dKob0dpFJ12tulXLv2G2fOLOH69RkEBa3j7dsnjBrlwpAh&#10;Q/5hOqCyspKgoCBaWlr44osv6N69+z+8x+rq6rh58yZdu3ZlzJgxqKurIxKJEIvFJCcnU1hYyJAh&#10;Q+jZs+cnx6WmpvL69WvMzc0ZOHDgJ0mjpqYmEhMT0dTUpH///uTl5VFZWUmfPn2oq6ujqqoKR0dH&#10;0tPTUVFRQUlJiXfv3snSXYWFhejr61NXV4ecnBympqZ/+aZzR0cH79+/R1FR8X/cQu1/SkdHB4lE&#10;8klyqnPnznTr1o3GxkZqamo+eb2Kigr6+vq0t7dTVFT0p0KRtrY2PXr0oKysTJasGjBgAMrKyuTn&#10;51NdXY2cnBwjRoygtraWly9fYmlpSdeuXUlMTMTCwgIVFRVKS0sxNTWlvr6ewsJCWYu29PT0fyrZ&#10;9PdoamoyevRoNDQ0ZMXR/43k5GTOnt1PUVE6b960IycH8vIffkxNQV8fQkJE/PEHlJW14+bmjYOD&#10;C/Hxj4iMjGT58uVoaWlx69YtJBIJCxcupLKykmvXrmFubs6ECRPIy8vjt99+w9nZGRcXF548ecIv&#10;v/xCa2srvXv3ZvHixZiamnLjxg1u375N586d8fb2xsPDg/j4eC5dusSIESOYMWMG78rf8dvZ3+im&#10;3Y0vvL9AWVWZaxeuIRaLmTZ/GnJyclz75RqvMl8xdd5UHEc6Eh0TzbFjx/5baySVSnnw4DYtLfew&#10;s6tDRUXKy5dQVgZPnkBlpQFTp65l9OixPHnylPDwcLy8vBg+fDhhYWFcvXqV2bNn4+bmRmxsLD/+&#10;+CNeXl7MnTuXjIwMTp8+jaGhIVu2bKGxsZGzZ8+Sl5fHpk2b6N+/P7dv3+bgwYNIpVI2b97M3Llz&#10;SUlJYd++fTx69IhJkyaxe/dutLS0OHfuHIGBgXh6erJhwwaam5s5ceIEd+/eZdGiRaxevZrKykoO&#10;HTpEaGgoy5YtY/Xq1cjL19PRcRVHx3gUFBR5/tyDvn13MnKkF6qqav+r+0ggEAgEAoFAIBD830+Y&#10;OSUQCAQCwWekptYZS0t7Bg/2Ije3kAEDQrC2zqO6upwePVw4efIcgwYNori4mEOHDnH06FFUVVXZ&#10;unUrq1evRk1NjfDwcJYvX05RURFz5sxh165d9OvXj7KyMo4dO8bRo0dRVlbGz8+PmTNnEh0dzY4d&#10;O3j58iXLly9n69at5Ofns3v3buLj43F3d+fIkSPU1NSwc+dOwsPD+eKLL9i1axfl5eXs3r2b5ORk&#10;Zs2axfbt20lMTOS7776joqKCXbt2ydpCHThwkDt3IqioMCI/vydv39Zhb5+Knl4iubnyLF++hQUL&#10;FlBfX4+fnx9Xr17F3d2d7du30717dw4fPsy5c+cYNmwYO3fuxMDAgP379/P777/j7u7Opk2bKC0t&#10;ZcOGDSgoKLBx40bk5OQ4cOAAKioq7Nu3j86dO7N3715evHjB7t27sbOz44cffiAuLo4VK1YwdepU&#10;fvjhB6Kjo/Hx8WHVqlWoqX3Y/GxsbOTkyZNcvnwZZ2dn/Pz80NbWpr29ncDAQI4dO4arqyvr1q0j&#10;LCyMgIAAhg4dys6dO9HV1UUkEqGq2pV794LQ1W3mY+2ltRXy8rSQk5vEmzevKS//AUfHLMzNa7Cw&#10;qKdv3w5qatQYMmQynTur/6n9nFgs5uHDhwQEBGBqasr27dtlBaf/rKOjg6tXr/L777/j4eHBwoUL&#10;UVZWBj4U3nx9fZGTk2PlypX07dtXVgxrbGzkwoULxMfHs379+j/NvcrOzubHH3+kV69eeHl5ERYW&#10;xtOnT3FxcaGgoICqqipmzpzJhQsX6NGjB6ampsTFxeHo6EhHRwfJycm4urqSk5MjKwoaGBj8FV8x&#10;mbq6Oh4+fEhBQQFTpkzB1NT0L3uvhoYGfvnlF/T19Zk27UNBQiQSERMTw8uXLxk+fDj9+/eXvV5e&#10;Xp6ioiLCwsLQ1tZm7Nixn6TYFBQUiIuLk83pMjU1pVOnTkRHR5Ofn8/QoUMxMTFBLBZz584d1NXV&#10;GTt2LElJSWRmZjJq1CgKCwspLS1l0qRJPHjwAKlUytChQ0lNTaW9vZ2xY8d+tqKdSCRCTk6Obt26&#10;kZubS3BwMObm5gwePPi/bKcolUppa2ujoOAN164FcubMVkaOTGHECAlKSpCbC7q60Lnzh6K3vDzU&#10;1vZGXt6SZ8/SMTAwwMPDg6SkD0lEHx8fdHR0ePDgAWVlZSxZsoTq6mrZHK7p06eTn59PWFgYRkZG&#10;jB07lpcvX/Lw4UMMDQ2xtLSke/fuGBgYEBkZSXJyMiYmJgwcOBAbGxsSExOJi4tDTU2NadOm0dLS&#10;QkRYBHW1dTi7O6PfXZ9nic/IfJaJ0ygnjC2MeZ74nKT4JIaMHILDcAdKi0p5GPyQhoYGhg4dirKy&#10;8ictNGtra8jKSiExMYKrV68QGPhvNDTU09wMAwZAeTncuSNHerouRUWNgIglS5ZQVlZGVFQUra2t&#10;zJ07l+bmZsLCwqitrWXGjBkoKioSHR1NdnY2U6dOpXfv3sTFxREeHs7o0aMZM2YMGRkZPVYGSQAA&#10;IABJREFU3Lt3DxUVFdasWUNTUxPBwcE8ffoUGxsbJk+eTNeuXYmPjycoKAh1dXU8PT2xtbWlsLCQ&#10;0NBQsrKymDZtGsOGDePly5eyYuWCBQuwtrYmMzOT+/fvU1ZWxvDhQ1FSKqRfvzzMzSWoqalhaLiY&#10;GTMWo6X1YaaeMGtKIBAIBAKBQCD4lyTMnBIIBAKB4HP5uMmmoqJKt27aKCuL0NSUoKoqpXdvNSZM&#10;GI2uri7p6ens3buXn376CSMjIw4ePIiPjw/t7e1cvHiRjRs30tHRwapVq9iyZQsmJiYUFBSwf/9+&#10;zpw5Q/fu3fHz88PT05ObN2+ye/duqqurWbZsGV9++SVZWVns2rWLlJQUpk2bxr59+8jLy2Pv3r08&#10;efKECRMmsGPHDsrKytizZw+ZmZnMmjWLzZs3ExUVxffff09DQwMbNmxg0aJF1NbWcvToUW7cuEHf&#10;vv3Ztu00Xl67sLU1oH//DszNO3Bx6cKgQQOpqCjn5MmT/Pbbbzg6OrJ582a6d+/OxYsXOXfuHFZW&#10;Vnz55ZeYmZlx8eJFLl++jI2NDevXr6epqYm9e/fS3NzMwoUL0dfX5/Tp07S0tLBu3Tp69+7N2bNn&#10;ycjIYNq0aYwbN44rV64QERHBqFGj8PHx4fbt29y9excnJyd8fHzQ0tICoK2tjfDwcK5cuYKBgQFf&#10;f/01urq6SCQSUlJSOHXqFIaGhnh7e1NbW8ulS5fQ0NBg5cqV9OzZU7Z52qOHMcXFlvz6qzzPnimT&#10;laVCSooR799Pw8jIntbWOKysylFXl6KoCKqqMHAgGBk9Jzw85E9plo9zooKDg6moqGDevHno6en9&#10;3c1aqVRKWVkZwcHBKCkpMWnSJDp37ix7LjU1lbS0NAYPHky/fv1khSmpVEp+fj7Pnz9HV1eXoUOH&#10;fnL+j8dWVlYyYMAAVFRUePLkCRoaGhgYGJCXl4eFhQUtLS2UlJSgq6tLW1sbbW1t9O3bl/T0dPT0&#10;9FBTU6O4uBhNTU369Onzl3zH/qOPySkFBYW/PDnVrVs3FBQUaGpq+mSeU+/evWlsbKSysvKTdJS8&#10;vDz6+vp06dKF/Px8WlpaPjmfkpIS5ubmtLa2UlBQwPv375GXl8fR0ZGKigry8vLo6OigV69e9OnT&#10;h9zcXKqrq3F0dEQqlZKTk0Pfvn0pLi5GJBLJZoBJpVKMjIx49uwZhYWFn7W1n0gkQltbG3d3d3R0&#10;dLh06RLv3r375D2kUilSqZT29nbq6+uora2hsLCQ69evsXfvWmJitmBgkE1BwYc2fnZ20NwMkZGQ&#10;mgrJyXJcvy6PSOTEV19tRUdHh6CgICQSCZ6enojFYgICAnBwcMDFxYWIiAgiIiJYunQpvXr14tq1&#10;axQXF7Nu3TqkUimBgYFIJBKWLl2KSCTixIkTpKWlIScnh7u7O0uXLiU/P58zZ87w6tUrevbsybff&#10;fouOjg4XLlzg+fPnrFmzBgd7B6KDo4m4H8EQlyFMmjGJ4oJibl2+hVk/M9ynuFNTXcPZI2eRSqXM&#10;XDQTS2tLfv31VwICAqipqZGtTV1dLb/9dpRff53Ls2dLSUg4xMSJFaxcCRoaUFz84W+GlpYyM2Ys&#10;ZOzYscTHx3P69GlWrFghu+7ff/8db29v3N3diYiIIDAwkPHjx8uSTydPnmTgwIEsW7YMsViMn58f&#10;YrGYtWvXYmFhwdmzZwkKCmLu3LnMmDGDnJwcvvzyS54/f86CBQvYtGkTXbt2Ze/evQQEBGBoaIi/&#10;vz+enp48ffqUnTt3oqyszNatW3F1deXevXvs2LEDLS0t9u7dy7Bhw7h79ybnz39FXV0SaWkSsrLk&#10;KS3tgbFxX9mcOKEwJRAIBAKBQCAQ/OsSklMCgUAgEPwF5OTkqK1tJDs7h5oaebKyuiAWK/P2bTbn&#10;zl0kNjYee3t72SD6oqIifvrpJwICAgDYtGkTPj4+dO3alRcvXrB//35u3ryJnZ0dX331Fba2tgQF&#10;BeHv74+cnBwrVqxg/vz5JCUl4e/vT0FBATNnzmT16tWUl5eza9cusrKy8PLyYsOGDbx9+5b9+/eT&#10;k5PDjBkzWLVqFampqezdu5eWlhZWrlzJwoULaWxsJCAggIsXL9K3b198fX1xcnIiPT2N6OgQFBXr&#10;aGxUICNDk6amJh4/fsC1a3cxMDBk9+7dDBgwgNu3b3Ps2DE0NDTw9fXFzs6Oe/fucfz4cdTV1dm2&#10;bRs9evTg+PHjxMTEyFpUXbhwgSdPnjBv3jxmz55NYGAg165dY8iQIXzzzTfExcVx6tQp+vTpw5df&#10;fklFRQX79u1DT0+PjRs34ujoiIKCAhKJhOzsbI4ePUp2djbr1q3D09MTeXl5iouLOXr0KAkJCSxd&#10;upQRI0Zw4cIFYmNj8fb2Zt68ebL2dBKJhJCQEAICLqCuPpB+/WajqDgCc/PZeHh4U1FRSWPjdQwN&#10;a/gPIRkARKIOSkossbUdhqKiouzxjo4OYmNj+emnn+jTpw8bN278h3OpJBIJMTExXLx4ETMzM9as&#10;WYOGhgYikYjW1lZOnDjB69ev8fb2ZtiwYbKZVe3t7cTGxnLjxg1sbW2ZN2+eLG0FH5JbZ8+e5dWr&#10;V8yaNQsVFRXOnz+PgYEB1tbWhIWF4eTkRG1tLampqbi6ulJRUcGbN2/44osvuHPnDvr6+vTq1YtH&#10;jx5hbW3NnDlz/vJN53fv3hEcHEx1dTWenp4YGhr+Ze/V2tpKYGAgqqqqTJgwgS5dugDw5s0bbt26&#10;hZ2dHc7Ozp9cc2trK2FhYRQWFrJgwQJZgu+j0tJSQkND6dWrF0OHDkVFRYWqqipCQkLo0aMHQ4YM&#10;QV1dXZaWsrW1xcjIiJCQENTV1TE3NychIQF9fX1MTEx49OgR/fr1Q1lZmadPn2Jra8uAAQM+6+cg&#10;EolQV1fnxYsXJCUl0bdvXywsLD5JhZWXlxIf/4DExFukpUVw69Ztzpw5h45OGjNmtGFpCa9fI2vn&#10;l58PKioQFaVETY0D+fkqvHr1oZ1m165dCQsLQ05OjgkTJlBWVkZcXBympqbY2tqSkZFBSkoKo0aN&#10;okePHsTHx1NcXMzEiRNRVFQkLi6OlpYWJk2ahFgsJiYmhubmZgYMGICWlhbGxsbk5uby+PFjJBIJ&#10;AwcOlKXYIiMjefPmDUOGDMHe3p4niU94kfECHX0dho8ZTkVZBalJH1Jqzm7OIILEmESaGpqwHWqL&#10;sYUx2RnZPI5/TLdu3TAzM0NeXp4HD26Rm7uXoUNLMDWVUFkJJiYf5kuVlEBmZifKyroTEyNGQUEd&#10;d3d3Ojo6iImJQSqVMn78eFpaWoiNjaWtrQ0vLy+am5t59OgRDQ0NTJkyBQUFBRITEykoKGDkyJH0&#10;69ePlJQUnjx5goWFBa6urlRXV3P//n0AWVoqISGBpKQkevTowciRIzE2NiYnJ4fQ0FCamppwcHBg&#10;+PDhtLe38/jxY5KSkrCwsGDChAm0trbKUlt9+/Zl5MiRFBQ8x939FUOGtFJRISIvzxFn5/U4O7t9&#10;kiYTCAQCgUAgEAgE/5KE5JRAIBAIBH8FeXl5XF0n4OS0H5FoBSKRBvLyv5Ofv5uiong8PNzx8/PD&#10;2dlZViA5efIkmpqabN26FR8fH7p06cLTp0/Zs2cPN2/eZMSIEWzfvh17e3uuXr2Kv78/ysrKbNiw&#10;gdmzZ5Oeno6fnx85OTnMmzePNWvWUFpaynfffUdaWhpffPEFa9eupba2lj179pCRkcHMmTNZuXIl&#10;OTk57Nu3j7q6OhYuXIiPjw9qamqcPn2an3/+md69e/PVV1/h4uLCs2fPCAg4S3JyK6Wl42lomM37&#10;9yAS/YyGxhV69Wph7drVODg4EBsby6lTp2hoaGDt2rWMGTOGpKQkTpw4QWNjI2vWrGHw4MEEBgYS&#10;GhqKo6Mjc+bM4cGDB0RGRuLs7MzixYtJTk7ml19+QVdXl2XLlgFw4sQJxGIxCxYsQE9Pj9OnT1NZ&#10;WYm3tzeurq506tTpb0mFOq5fv05sbCyurq7MmDEDJSUlWltbCQkJ4cGDB1haWjJnzhwyMzMJCgrC&#10;xMSEBQsWoKGhIftMi4qKOHfuHIqKnZg/fylr1+5m1ardTJo0CwOD7sjLyyGV/v3N1g/hkn9PCYjF&#10;YgoKCoiJiebGjRvU1tbi6emJvr7+P7ynGhsbiY2NpaCggEmTJmFgYIBIJEIqlfLmzRvi4+Pp3bs3&#10;9vb2nySJmpqaSElJoaamBldXV9TV1T85b3NzM9HR0ejq6jJw4EBSU1Opqalh8ODBlJSU0NbWhomJ&#10;CVlZWXTp0oUePXqQn59Pt27dkEql1NfX06tXL+rr66mpqcHGxuYfztb6nMRiMa2trSgqKv7l860U&#10;FBTo1q0bra2t1NXVyR7v2bMnHR0dvHv3jra2tk+O0dPTo2vXrpSUlFBfX//JcyKRCDMzMxQVFXn7&#10;9i1NTU3IycnRs2dPDAwMyMnJoaamBiUlJQYPHkxjYyM5OTkYGhrSs2dPCgsLUVNTQ0dHh5iYGGxt&#10;bVFWVqaoqIhevXohLy/Pw4cPP/vcKQB9fX3Gjx+PSCTijz/++GQOV2trC3fvnichYTMNDQdpbz9C&#10;R8dvQAmdO3egofGhfV+nThAfD7duwbt3+jQ3m1BSooihoQ0eHlOoqKjgypUrTJw4kYEDBxIcHExp&#10;aSlLliyhsbGR69evo62tzdSpUykoKODXX39l2LBhjBo1isTERK5cucK8efNwcHAgODiYiIgIFixY&#10;wKBBgwgKCuLevXs0Nzejp6fH6tWr6dOnD7///jsPHjxAWVkZT09PvLy8yMrK4sSJE5iYmLB69Wrk&#10;pHJc/eUqFaUVeC/zxry/ORH3I0h9mornHE/6DexH5INIQv8IxdzSnNlLZ9PS1sKPP/7Iw4cPKS8v&#10;49mzuwwaVEmXLh/aGFpaQkYGhIRAdDTExamirz+PYcPGERkZSXh4OBMnTsTFxYU//viDyMhIvLy8&#10;cHJyIigoiDt37uDt7c2oUaOIiIjg7NmzzJw5k2nTpvH8+XNZu9B169bJ/rNBVVUV69evp2/fvty8&#10;eZMbN27g5ubGsmXLKCws5LvvvuPhw4eMGTMGX19fevXqRWBgIIcOHUIsFrNp0yYWL15MeXk5hw8f&#10;5unTp6xbt445c+bw+vVr/P39iYkJR11dRJcuHxJhmppqODtPY8qUObKiukAgEAgEAoFAIPjXJhSn&#10;BAKBQCD4i6irazBy5BisrBwxNW3HwaENJycpo0b1ZO7c2QwcOJAXL16wefNmrl+/jpWVlWyOFEBY&#10;WBi7du0iPDwcT09PvvvuO/T19fnxxx85efIknTp1Yt++fUyaNImIiAh2795NeXk5GzZsYMmSJWRn&#10;Z+Pn58fz589ZtmwZa9asIT8/Hz8/P169eoW3tzfLly8nLS2NPXv2yI5dtGgRnTp14scff+TcuXN0&#10;796dbdu24eLiwqtXr9i5c+ffUlizWbHiEGPHbqBbtwYGDRJjZyelb19V1NVViIwMZ//+/VRWVrJm&#10;zRqmTp1KZmYmR44c4c2bN6xatYrJkydz8+ZNLl26hIWFBV9++SXx8fH8+uuv9O/fn7Vr11JVVcX3&#10;33+PvLw8y5Ytw8DAgGPHjslmctnb23P58mUSEhKYOnUqs2fPlm1+SqVSwsLCuHLlCqampixevBg9&#10;PT06Ojp49uwZly9fRkFBgbVr19LS0sKFCxcQi8UsXrwYExMT2WfZ1NTElStXeP78OWPHjsXNzU2W&#10;TAJkrdWam415906O/9hNTSyG1687Y2ZmRadOnaisrOTChSMEBCwhImI9hYV/YG6uj6Oj4yeJpv/o&#10;Yyu3uLg49PX1GTdunKwA9DFVUVhYiL29/Sezpj62Anz8+DF6eno4ODj8qXCUkZFBQUEBJiYm6Orq&#10;kpqaSkdHB3Z2djx//hwNDQ2UlJQoKSmhV69eKCkpkZeXx4ABAygtLeX9+/fo6elRXV1Ne3s71tbW&#10;n+X781/p6OigtbUVBQWFf7hun4uioiLa2tq0tLR8UpzS1NSkS5cuvHv3joaGhk+O+dgWUSwWk5eX&#10;96dz6urqYmhoSH5+Pu/evQM+FH569+5NYWEhJSUlyMnJYWVlhZKSEi9evKBz587079+f0tJSxGIx&#10;xsbGZGVloaKigrGxMdnZ2fTo0QNdXV3i4+MpLy//7GuhoKCAm5sblpaWPHr0iISEBKRSKQ0NDYSE&#10;3Ccz8zx2doVYWYkZMEDK2LEwahRkZX0svkBUVCeqq+1ITTWgvFyHoUM30NHRlfj4R/To0QMHBwfu&#10;37/P69evmTt3LoqKily+fJnu3bsza9YsMjIyCA0NZfz48dja2hISEsKTJ0+YPXs2vXv35rfffpMl&#10;1rS1tTl79iy1tbWsW7cONTU1zp8/z+PHjwGws7Nj2bJlKCoqcuzYMZKTk9HR0WHp0qUMHz6csLAw&#10;fv75Z8aNG8c873lUlVTx84mfUVNXY/bi2XTv2Z2ga0FkPc9i3op5GBkbEXw7mNA7odg52TFr8Swq&#10;qio4dOgQDx+G0tZWgKrqh7UUicDU9EN7Q0NDkJdXoK6uleTkZ3h6euLq6kp4eDjh4eHMnz8fGxsb&#10;7t27R1RUFLNnz2bYsGHcu3ePO3fuMHnyZDw8PEhISODs2bM4Ozszf/588vLy2L9/P3p6emzevJlO&#10;nTrJrnP79u0MHz6cu3fv8m//9m84OTmxdetWGhoa+P7777lw4QKDBw9m3759DBkyhD/++INt27ZR&#10;WlrK0qVL2bZtGwoKChw9epQrV67g7e3N+vXrkUqbaG09x+DBWcTEyHHjhhatrR7Y249GTk7+/+fu&#10;EggEAoFAIBAIBP9KhOKUQCAQCAR/EZFIhKKiIj179qK11YDKSjmqquRpaupKRUUFf/xxm6+//pqQ&#10;kBAcHR3Zs2cPo0ePRlVVlZCQEHx9fXn27MMm5a5du+jatSsnTpzgzJkzaGpq4u/vj4vL/8fefUZV&#10;dajt3v8vFh1EuoAgRUAQVBQbUkRF7AVRxI6ISuyGGKMkmsQWY8w2scXexW40KiIgXekCgqAg0hFp&#10;0jvr/eBxnceTvc857xk7ecbzjPn7JnMBc67JYjjWzXXdroSHh7N3717y8vLYuHEjfn5+5OTksGfP&#10;HtLT0/H29mbjxo2Ul5ezd+9e4uPjWbx4MWvWrOHly5fs37+f3Nxcli9fzooVK1BRUeHChQscOnQI&#10;dXV1Nm3ahLu7OxUVFezYsYOkpCSmTJnCqlWr6NevH+/f15GW1kRmJmRmisjOruH+/W2cOLGK7Ozn&#10;zJo1Cx8fH9rb29m3bx+pqal4eHgwf/58nj9/zsGDB1FUVGTlypV0dXVx5MgRlJSUWLlyJSYmJvzy&#10;yy/k5OQwe/ZsJk6cyN27d/njjz9wdHRk4cKFJCcnc+PGDfr06cP69eulO5skEgnv37/nxx9/pL6+&#10;nvnz5zNy5EjEYjG1tbUEBQXx/PmH83NycuLGjRskJSXh7u6Ou7u7NH0kkUjIyMjg6tWrKCkpsXTp&#10;UgwMDP50r83MzDE1nUl0tAbv30N3N7S0QHKymI6Oybi4jKO5uYkHDy5TXv4rdnbhODhksWRJDfb2&#10;76iszKejo0O6m+YjiURCa2srCQkJvH79msmTJ0sTVhKJhKamJkJCQujs7GTSpEmfJKO6u7vJzc0l&#10;MzOTkSNHYmho+Ml5SyQSwsPDEYvFDBs2jJqaGvLy8jAyMkJbW5v09HT69u1LS0sL7969w8LCgubm&#10;ZioqKrCysqKgoAA5OTnU1NSoqalBT08PfX39v+ol9cl5d3Z20tbW9rckp+Tk5NDS0qKlpYX6+nrp&#10;/VFWVkZHR4eampo/paNkZGQwNjZGXl6enJycT+7px3o8S0tLCgoKpMOpnj17Ym5uTl1dHQUFBXR3&#10;d9O7d2/Mzc3JzMykqakJBwcH6uvrKSsrw9zcHJFIRHZ2NkOGDKGsrIympiZsbGyoqqoiLi7u37p3&#10;6uO59+rVi7lz51JWVsa9e/eIiYlm586dfPvtV2hpFaCm9qG2TySCHj3AxgaKiuDYMQVOnVLj9WsF&#10;Ro6ciJPTREpKKmhsbGHOnDnk5uby6tUr3Nzc6Ozs5OzZswwYMICxY8eSlJTEvXv3WLx4MWZmZty9&#10;e5fS0lL8/f3p7u7m+vXrKCgoMG/ePFpbWzl27BhGRkbMnj2bqqoqjh49Sr9+/Zg/fz6lpaUcPXqU&#10;iooKlJSUmDRpEp6enhQXF/Pzzz9TWVmJlZUVq1evxsjIiIsXLxIfH4+XlxcTJkzgRdoLbpy7Qd9+&#10;ffFc7ImkW8KlY5eQlZPF288bBQUFrpy8QnZ6NlNmT8F9pjsvcl7w66+/kJpaTE7Oh6G1RAJycmBs&#10;DMbGYiwtbRk6dChxcXFcvXoVHx8f7O3tuX//Pnfu3OHLL7/EysqK33//nejoaNauXcuAAQO4ffs2&#10;YWFh0h1UwcHBXL58GXd3d+bNm0dubi779u3DyMiIdevWISsry8GDB8nJyWHdunU4OztL9w0OGzaM&#10;TZs20d3dzU8//cTp06cZOnQo33zzDaNHjyYqKorNmzdTWFjIokWLCAwMREtLi1OnTnH27FkGDRrA&#10;9OkDsbNrYvjwNqysVNHUnMuCBTuwtLT5t/4sCgQCgUAgEAgEgv/ahJ1TAoFAIBD8xTQ0NFBR6Uts&#10;rIhnz3pSXf2Gpqbfefz4Fs+elTJv3mJ27dqFtbU1DQ0N3Lx5kw0bNtDa2sqaNWv44osvaGpqYsuW&#10;Ldy6dYuBAwfy448/Mnz4cE6cOMEPP/yArKwsX3/9NQsWLCAqKootW7ZQXl7OqlWr+Pzzz4mPj2f7&#10;9u3k5+ezYsUKAgICSE5O5uuvv+bdu3ds2LCBDRs20NnZyalTp9i/fz8KCgr88ssvTJw4kby8PL75&#10;5htCQkLw8PDghx9+QE9Pj6dPn7Jp05cUFTXRo8dYqqqs0Nd/y6RJJVhYNKCvb4eXVwDq6hps375d&#10;+hf+mzdvprS0lE2bNtHa2kpAQAD6+vrs2LGD6upqNm/ejLOzM4cOHeL27duMHz+erVu3EhERwa+/&#10;/oqqqirHjx+nvLycXbt20dzczE8//YSTkxMyMjJIJBJqa2vZtWsXwcHBzJ07l7Vr16KhoUFHRwe/&#10;//47e/fuZfjw4WzevJmysjICAgKwsLDgq6++on///tKv87G6KiYmhjVr1jB//nzEYvGfaqkkEgnP&#10;nr3gyJFwXr7Uo6HBhlevrOjVawlLlnyJrm4v8vPzSEo6iKVlOtraEuTlP7x5r6TUxOvXItTULBCJ&#10;ZJCVlUVWVlb6PQoKCjh06JD0Z+JjOkoikRAVFcWpU6cwMTFh+/btn1T6NTQ0cPz4cfLy8vDx8WHY&#10;sGGfJL7Kyso4fPgwbW1trFq1ioKCAm7dusXw4cPR0dHh2rVruLu709raSmJiItOmTaOgoIDCwkKm&#10;T5/O48ePARg1ahTR0dEYGxszd+7cT+oQ/yolJSX88ccfKCoqMnv2bOkeqL9KXFwcGRkZODs7M2DA&#10;AEQiEc3NzYSHh1NfX4+bmxt6enrSeyYSiaioqODRo0eoq6szbdq0T35mRCIRb9684cGDBzg6OjJg&#10;wADk5OSku6gMDQ1xdHREQUGBvLw8wsLCGD16NMOGDePs2bMoKCgwbNgwMjIyaGtrY+zYsTx48AAt&#10;LS1GjBhBREQEKioqODo6oqSk9G97HiQSCe3t7cjJyRETE0xVVTzx8dcJD4/i7dtq7Ow+7FD6AACA&#10;/394qd3dUF4uR3f3KAICdjFu3BRCQ8Pp6OjAzc2N7Oxs4uLiWLlyJYWFhaSnpzNx4kRaW1uJiYlB&#10;X1+f8ePHk5qaSkhICIsWLcLIyIiQkBDevHmDj48PIpGI+/fvI5FImD9/PnV1dTx48ABlZWU8PT2p&#10;rq4mODgYZWVl5syZQ1VVlfTxo0aNomfPnlhZWVFUVERwcDAdHR2MHDmSvn37oqenR0hICKmpqQwd&#10;OpQJEybw6tUrHj96jIKSAhNmTkBOTo7kJ8nkvshl3NRxGBgZkJaYRsrTFGztbOhna0VtdTWKcimM&#10;d3tPURHU1ICBwYe9W83NkJQkh4zMZDZu3EpFRQWhoaF0dXXh7e1NdXU19+/fR1lZmYULF1JcXExI&#10;SAiysrL4+/uTn59PREQEHR0drFy5kqqqKiIjIykvL8fLy4s+ffoQFhZGUlISTk5OjB07lpycHO7c&#10;uYOqqio+Pj50dXURGhpKamoqs2fPZtiwYeTk5HD//n3q6upwdnaW7rsKDQ0lNjYWfX193NzcGDNm&#10;DFlZWTx6dI+srD+orc2lZ8825ORkaWw0Z/DgZQwdOhI5OTmhzk8gEAgEAoFAIBB8VC4MpwQCgUAg&#10;+It92CXTh3HjpqKgIEtX1yXc3ZvR0+sABrF37wn09PSorKzkzJkz7N27FxUVFdavX8/ixYupqKjg&#10;22+/5eHDh4wdO5bAwEDMzMy4fPkye/fuRVtbm4CAADw8PAgLC+P777+nsbERPz8/li9fTlZWFlu3&#10;buXt27csW7YMf39/EhIS2LlzJzU1NaxYsYJVq1YhFos5f/48R44cQVlZma+++goPDw8KCgr48ccf&#10;CQkJwdnZmT179mBgYEBKSgo7d+4kIyMDf//P2LZtF6qqWtTURNCnz3u6u0W8eaNGQ4MCjx4Fc+XK&#10;DYYNG86mTZuQl5fnu+++4/nz5/j6+uLq6sqxY8eIi4tj2bJlLFq0iPv373PixAlMTU35/vvvqaio&#10;YP/+/TQ1NbF161aMjY3Zt28fL168YPny5Xh7e0vfhG9ra+PWrVscOnSIAQMGsHnzZmlNX05ODoGB&#10;gYhEItavX4+pqSk7d+6kuLgYf39/pk+fjpycHBKJhLa2Nu7fv8/Zs2fp27cvgYGBaGtr/+keSyQS&#10;ioqK+PXXX3n16jVbt/7A7NnrcHOby+jR7qirqyORSCguziM//zb6+uUoKPzPN/C7uiTk5spw+3Yi&#10;z5/HU19fi4KCCqqqPZCRkeHx48ecO3cOBwcH5s+fj7q6OvBhD1VQUBCxsbEsX74cFxcX6fcPIccA&#10;ACAASURBVJu/EomE/Px8Dh8+jLa2NgsXLsTIyEh6vLu7m+TkZC5duoSVlRUeHh5ERESQkJCAt7c3&#10;qamplJaWMn78eLKysiguLmb+/Pk8fPgQVVVVhg8fzt27d9HV1WXw4MGEhYUxcuRIJk+e/JfX7Ekk&#10;EgoLC7l37x5qamp4eHj8aZfWv5NIJCI5OZmEhARGjRqFnZ0dYrGYtrY2oqOjKSwsxM3NDRMTk0/e&#10;fG9sbOTOnTvIyckxc+bMPyW8SkpKiIqKQl9fH2dnZ5SUlKirqyM8/MPwZtq0aaioqFBSUkJsbCy6&#10;urqMGTOG2NhYiouLcXBwoKysjNLSUpydncnLy5PuJEtKSqKhoYFRo0ZJ04T/rz6mr7q6uigvLyMq&#10;6iHh4RdoaHjG9OnNTJjQhrKyhMxMaG+Hfv2QVtdVV4vIz7fC2/t7pk6diZGRETk5OSQmJmJra4uG&#10;hgZPnjxBT08Pe3t7IiMjaWlpwcvLi9jYWEpLSxk7diyqqqrEx8fT2NjIlClTqK6uJjw8HD09PWbM&#10;mEFaWhqJiYlYWVkxadIkgoODefnyJUOGDMHJyYnIyEjS09MZOXIk9vb2pKWlERMTQ//+/TE1NUVD&#10;Q4M+ffoQFRXFs2fPMDAwoF+/flhZWdHY2MjDhw+pqanBzc2NgQMHEhkRSU5mDnoGejiMcaCttY34&#10;yHga6htwHu+MmroaKU+SKSvMQqa7iNamEmysaxg+rBsVFXj+XEx3t5i6OhmeP+/BjRsSCgoaMTe3&#10;YMqUKZSUlPD48WNUVVWZMGECtbW1hIaGoq6uzuTJk3n37h2hoaEoKiri7e1NZWUljx8/pqGhgZUr&#10;V9LS0kJ4eDhv377Fy8sLPT09IiIiePHiBaNGjWL06NGkpKQQHx+PoqIis2bNQiwWExUVRVZWlvQx&#10;BQUFBAcHU19fj729PePGjaO7u5u4uDiePHmCmpoajo6O2NnZUVqagLv7a5ycOkhLg7KyoQwcuIox&#10;Yyaiqqr6//zzJxAIBAKBQCAQCP5bKhdq/QQCgUAg+JvIyMigpKRCe7sK1dVQXy+HtfUgWltbpPV2&#10;R48eRUVFhW+++Ya5c+eSlZXF999/T3R0NDNnzmTLli0YGBhw/Phxfv75Z8zMzNi0aRNubm48fvyY&#10;Xbt20dLSwmeffcbChQtJTU3lu+++o7q6Gl9fXxYuXEhWVha7du2iurqaFStWsHTpUhQUFLhx4wa/&#10;/vorioqKbNy4EQ8PD4qLizl69Cj3799n5MiRbN26FSMjIzIzMzl48CApKSl4eHiwatUqurq6ePo0&#10;gYcPG4mJ0SMlpTfFxWXU1BymufkshoYqbNiwAQ0NDQ4fPkxiYiKTJ09m6tSp3L59m5iYGFxdXVm6&#10;dCnp6enSdMiGDRtQV1fn2LFj5Ofn4+3tjZubG2fOnCEmJgY3Nzfmzp0rHU50dXWRnp7OuXPnaGlp&#10;Ye3atQwcOBAZGRnev3/PiRMneP36NTNnzmT48OHcuXOHuLg4xo8fz/Tp0z8ZIBQVFXHlyhU6OjpY&#10;smQJRkZGf7qvEomE5uZmHj16RFpaGq6urkycOJG+ffvSq1cvaVJJJBKhpNQD0KCt7dNBQWOjiFev&#10;KpBIYlBWDiIlZTs//bSJc+fOkJqayt27d+ns7MTV1fWT2sI3b96QlJREr169PhlMfTyv1NRUiouL&#10;GThw4J8GJ21tbaSnp1NdXc3QoUORlZXlxYsXKCoqYmZmRlpaGgYGBqiqqlJQUICmpiZKSkqUl5dj&#10;ampKVVUVjY2N9OnTh7q6Orq7uzEzM/skufVX+Tg47OzsRFlZGbH4r91jIxKJUFdXRyQSUVdXR0dH&#10;BwCKioro6OjQ2tpKbW0tXV1dn3yelpYWvXr1ora2lrdv335yTEZGBn19ffT09MjOzqapqQmRSETv&#10;3r0xNjYmIyODhoYGZGVlpQmetLQ0WltbcXJykj7/FhYWVFRU8O7dOwYNGkRxcTFNTU0MGjSIgoIC&#10;srKy6Ozs/P99zRKJhK6uLulz/fJlDtevX+LHH7/m99+3oqwcxJAhDVRVfajwc3AAXV14/lzErVs9&#10;SE7WISFBnWvX5Kivt8PGZjAyMjL07NmThQsXoqCgQEREBAMGDMDGxobg4GDU1NQYMWIEkZGRvH//&#10;Hk9PT/Lz83nw4AGjR4/G0dGRsLAwad2phYUF58+fp6qqiiVLlqCgoMC5c+fo7u7G39+flpYWLly4&#10;gIqKCsuXL6epqYnTp0+jrKzMsmXLkJWV5fDhw6SlpdHd3Y2dnR3r1q1DJBJx4sQJEhMTEYvF+Pj4&#10;MHnyZBITEzl16hRmZmasX78eMWKun7tO8ZtiZi+ezeARg0mMTiQ6JBoHVwesbQ2x7ZeDrXkI412z&#10;aW3pIDUVcnNFFBQYUVu7kO7uz7G03M6gQZMpLCzi559/Jj8/nw0bNjBgwADu3LlDRkYGPj4+mJmZ&#10;cf36dbKysli4cCG2trZcvXqVxMREvL29GTFihLQCcPr06UydOpWUlBQOHDiAvb09K1eupL6+nv37&#10;91NbW0tgYCBWVlZcunSJW7du4enpiY+PD2/evOHAgQM0NDSwadMmhg4dyh9//MGePXsoLi5m9erV&#10;rFu3DolEwoEDBzh+/Bjv31ejp6eJoqIITU3Q11di2LAlzJgxH01Nrf/3F59AIBAIBAKBQCD4b0sY&#10;TgkEAoFA8DeytrbHwMCHly+dqKgYS319N5cvf81PP23l+PFj9OrVi8DAQGbOnEl6ejo//PADoaGh&#10;zJgxQ5raOXnyJMeOHaNnz55s27aNCRMmEB4ezs6dO6mtrWX16tUsWrSIly9f8sMPP5CVlcVnn32G&#10;r68veXl57N69m+LiYhYvXszy5cvR0dHh/v377Nu3j+7ublauXMns2bMRi8X8+uuvBAUFMWDAAAIC&#10;ArC3t+ft27f88ssvhIWF4erqSkBAAD179uT27dtcvnwZicQQM7NAevf2o0+fdpycqpk2rQVr6570&#10;6NGDS5cucf36dWxtbVmzZg1JSUlcunQJMzMzPv/8czo7Ozl06BDl5eUsXrwYR0dHgoKCCA8Px8nJ&#10;CW9vbzIzMzl//jyGhob4+vpiYWEhrbl7+/Ytly5dIj09nRkzZjBlyhTk5eXp7OwkNDSUmzdvYmFh&#10;weLFiykrKyMoKAgZGRnpjquPA5yOjg4ePnxITEwMLi4uTJgw4V/uNioqKuLOnTtIJBIWLFjwT9NV&#10;AHp6venZcxR5eWq0tn7YOdPQAKmp8pSXNzF1ajtubl3o67/j3bsHREVtZ9++AIKDH2BmZsbQoUOl&#10;59DZ2cnz58/Jyclh6NChWFhYfDJ86u7uJiwsDJFIxNChQ9HS0vrkeENDA8+ePaO9vZ3Ro0dTVVVF&#10;ZmYmFhYWtLW18fbtW8zMzGhububt27cMGjSI8vJympub6du3L4WFhbS3t9O/f3+KioqQkZHBzMwM&#10;OTm5f9fL5V/6j8MpJSUlZGT+2v/SfhxOycrK0tDQQHt7OwCysrJoa2sjkUioqqr60xBIVVUVQ0ND&#10;3r9/T3l5+SfHZGRk0NXVRV9fn5KSEqqqqgDo1asXpqamVFRUUFBQ8D+Sl4b06dOHgoIC3r59y4AB&#10;A1BWViY/Px9bW1va2trIysrCysoKeXl5EhMTGTduHFVVVaSmptLc3Px/fa0fE3fXrl3h9OmTXLly&#10;mWPHfmP37s2Ehn5FU9NFZGQKMTXtwsnpw86koqKPO5Rk6d9/JHZ2G+ndezuqqp/z5Ik62dllVFVV&#10;S6975MiR0qq+6upqJk+eTHFxMQkJCYwZM4YePXpw+fJlxowZg7GxMffu3eP9+/f4+fnx/v17bty4&#10;gY6ODrNmzaKkpISLFy9ib2/PhAkTyMjI4Pz583h4eDBu3DhiY2O5ffs2M2bMwN3dncjISIKDg3Fz&#10;c2PmzJnExcVx8eJFKisrkZOTw8PDgzlz5pCens6ZM2coKyvDyMiINWvWYGFhQVBQEPfu3WP27NnM&#10;nTuXorwibl289eG177+A3sa9Cb0bSvi9MMQyTdjZgYnJhzRZ//6QkqZFZEwvXr/uRFt7IPPmfcmS&#10;Jev48ssvcXR0JDs7m3379lFZWUlAQADGxsZcvXqVFy9esHHjRnR0dLh06RKFhYWsXr2a3r17c/bs&#10;WbKzs1m6dClDhw7lwoULhIeHM2fOHCZOnEh0dDQnTpzAycmJZcuWUVlZyb59+5BIJKxfv156XVev&#10;XmXOnDksWbKE4uJi9u3bx9u3b9m2bRsODg7SAVVpaSl+fn4EBAQgKyvL+fMHiIr6msbGdCIjxYSE&#10;KAHjcXFxQ/ljhE4gEAgEAoFAIBAI/hdCrZ9AIBAIBH8jZWUVzM2HYGo6mnfvuhCLr2NomEBd3WsU&#10;FKzYtGk77u7uhISEsGPHDl6/fs38+fP54osvkJOTY//+/Vy6dIm+ffvy7bffSpM/+/fvp6amhm3b&#10;tjF79mzi4+P58ccfef36NatWrWL58uWkp6ezZ88ecnJyWLduHf7+/qirq3P37l12795NbW0tX331&#10;Fd7e3sjIyHDkyBF+++03zM3N2b59Ow4ODrS2trJjxw5u3rzJqFGj2LJlC1ZWVty+fZv9+/cjFovZ&#10;smULnp5zqK+vIz7+Nr17d/L+PcTHt1BenkRUVCRKSjps3RpIc3Mzu3btQkFBgS+//JLhw4ezY8cO&#10;Hj9+zIwZM/jss894+vQpP/30E8bGxmzatAmJRMKePXuorq7m888//6RGrrW1lZs3b3Ly5En69+9P&#10;YGAgRkZGdHd3k5GRwf79+ykpKSEwMBBLS0t+++03YmJi8PPzY+HChdLBikQi4fnz5+zYsQNlZWXW&#10;rVvH4MGD/2lCp729nVu3bnH27FmmTp3KkiVLUFNT+1ONmkgkQk5OnqqqZs6fjyEtrZm6Oj3y8vrS&#10;0jKEmpr3jBpVD8CLFzBiBAwZ0kxFRTEpKS0oKbVSUZFNTU0dhoamtLa2cf78eVJTU1m7di329vaf&#10;DGnevn1LYGAg+vr6rF27Fl1d3U/O6cWLF5w7dw45OTm2bt1KfHw8ly9fZsaMGXR0dBAeHo67uzst&#10;LS1ERUXh4+PDq1evyM7Ollb9FRQUsGjRIiIjI+ns7GTRokX07t37L98r093dTU5ODg8fPsTCwoLx&#10;48f/W/cq/TOFhYU8fPgQExMTnJycUFFRobu7m5cvX/LkyROsra0ZNmzYJ8kxGRkZUlJSSE5OZtSo&#10;UdjY2Hzy3HR2dpKamkp2djaOjo5YWloiIyNDbm4u8fHxGBsb4+zsjFgsJjMzk6dPnzJs2DAsLS2J&#10;i4ujurqaWbNmcffuXSQSCc7OzmRnZ1NRUYGnpyePHj2is7MTJycndHR0/o/XKJFISE9P5eTJtcBV&#10;WltDCQ9/zJs3kVRWZtKvXz2urhLa2uD9+w87k/LyoKICUlMVGDXqM7766mvc3Sdia2uPjY09r1/n&#10;Ex0djYGBAfb29sjKyiInJ4eCggJPnz6lpKSEuXPnkpycTF5eHg4ODigpKREVFYWJiQl2dnZER0fT&#10;2NiIp6cn7969IzY2Fh0dHWmdX1JSEhYWFri6upKSksLTp0+lVXOpqanSf48cOZL4+HhSUlKwtbXF&#10;zc2NpKQkUlJS0NHRwcrKCjU1NXr37s2bN2+IiopCTk6OkSNHYmBggIqKCk+fPiUxMZERI0bg4OBA&#10;RUUFcVFxNDY0Mm7KODS1NcnNSkdBlMrggTWUlHTT2Qm9ekFzs4iaRgcGjZzO87Qsnmc8R09PDysr&#10;K/T09DAwMCA/P5+MjAwyMzMZNWoUDg4OpKenExkZyYABAxg/fjwpKSnExcVhaWmJh4eH9JwMDAyY&#10;N28eqampxMfHo6CggKenJ11dXTx8+JDq6momTJiAubk5cXFxJCcnY2VlxZQpUyguLiY0NJT6+noW&#10;LFiAjo4OcXFxxMfHY2lpyeTJk2lqaiIiIoL09HRsbGxwdXVFUVEWsTgaR8fX6Os309ranxEjvmHq&#10;1JUYG5v95YNjgUAgEAgEAoFA8F+WUOsnEAgEAsHfSSwWo6PTC2NjC8RiEYaGtRgYtGFtLWHMGBss&#10;LMwJCwtj06ZNFBcX4+vry+bNm5GTk+P777/n8uXL9OvXj507dzJ69GguX77Mnj17aG9vJzAwEC8v&#10;L5KTk9mxYwe5ubmsWrWKVatWkZ6ezq5du8jNzWXp0qWsW7cOdXV1goOD2bt3L2VlZWzYsIGlS5ci&#10;IyPDqVOnOHz4ML1792br1q24uLjQ3t7O4cOHuXTpEra2tgQEBGBnZ0dKSgrffvstTU1NrFmzhsmT&#10;J1NbW8vhw6d4/FjE3bsW3LxpxvDhLUyZ8owpU6owNhYTFRXMnj3fU19fj5+fH87OzgQFBXHnzh2G&#10;DBmCv78/NTU17N+/n9bWVlavXo2FhQWnT5/m6dOnzJ8/Hy8vL+lf5kskErKzszl06BBisRh/f39s&#10;bW2RSCRUV1cTFBREYmIiM2fOlKbNHj58iL29PT4+PtKhgkQioampiTNnzvDmzRumT5+Oo6OjtJ7v&#10;P5JIJBQUFHDhwgV0dHTw8PCgV69e//Tef6z/S09/TnZ2Pb16eTFjxgXWrAli7ty1qKv3JzpajooK&#10;aG7+8Ga2tjaYmEiwswM/vyocHR+RkrKJc+eO8uZNPpGRkfTv358hQ4Z8MjiTSCSEhYVRV1fH0KFD&#10;MTU1/VOqKisri8LCQsaMGQNAYmIiampq9O3bl/T0dBQVFTEwMKCoqAh1dXVMTEx49uwZmpqaKCgo&#10;8O7dO4yMjFBUVCQ/Px8TE5P/qwHIv8PfXesHoKGhgaysLPX19bS3tyORSBCLxWhrayMSiaiqqqKj&#10;o0O6nwk+1P6ZmJjQ3t5OaWkpbW1t0mMikQg1NTWMjY1pbm4mPz9f+jX79euHpqYmCQkJtLW1oaam&#10;Rv/+/RGLxSQnJ0sHKSUlJTQ0NDBkyBBKS0tpaGigX79+5OXlUVNTw+jRo8nOziYnJ+eTykGJRIJE&#10;IqG7u5vOzk6am5tobGwgLy+XEye+w9Y2iv79S2hvr8TKqowlS6pYtKiTlhZobQUlJSgshPBwSEzs&#10;TVKSDVFRihgammNra4u6ujoqKiqoq6uzZMkSlJSUpDugPl7jkCFDmDRpErm5uTx9+hRfX1+qq6uJ&#10;j4/Hzc0NdXV1rl69Sp8+fXB0dCQiIoKIiAiWL1+OoaEht2/fpqysjDVr1tDd3c2VK1cQiUQsWbIE&#10;iUTC4cOH0dLSYsGCBXR0dPDzzz+jqamJn58fbW1tHDx4ELFYzIYNG5CTk+P48eOkpqYCYGFhgb+/&#10;P4aGhhw/fpzw8HDk5eWZPHmyNL21Z88eurq6WLduHQNsBxB8K5iHt4Ppqa6Ck4sanh6NuLt3MmwY&#10;5Od/GOAlJUmQkdfDddIYvH29qa2rZefOnSQkJCArK4uLiwtbtmzB3NycnJwc9u7dS1dXF6tWrUJT&#10;U5PDhw9TW1vLunXrUFNT4+DBg5SVlfH111+jqanJiRMniI+PZ9euXdI01B9//MGqVauYNm0ajx49&#10;4tixYwwdOpQtW7ZQUlLCgQMHKCkpYfPmzdjb23P79m2OHDmCi4sLX375JW1tbezevZvU1FQ+//xz&#10;vLy8ePbsGV9++SUhIcHIyorQ1FREVRXU1ETo6upia+uIqanF3/K6FAgEAoFAIBAIBP91CckpgUAg&#10;EAj+RiKRCJFIhFgspra2juzsZ3R2NpOeLiErq4L4+GBOnryMrOyHtM6yZctoaGjgq6++4sGDB7i6&#10;urJt2zYsLS25cuUKO3bsQENDgy1btuDh4UFERATffPMN9fX1rF69mmXLlvHq1Ss2bNhAZWUlK1as&#10;YN26daioqBAaGsp3331HVVUV69evZ9WqVbS1tXHx4kUOHDiAkpISP//8M25ubjQ2NnLq1CkOHDiA&#10;mZkZO3bsYMSIEaSnp7N582bKyspYuXIlK1eupK6ujh07dhAaGsr06bPZsGE3TU1yaGomoqXVQVOT&#10;BHn5CgwNk6msrMDS0p2NG78gKiqKH3/8ES0tLb799lt69uzJ3r17SU1NZeXKlcyZM4egoCAuXryI&#10;jY0NBw4ckA4GJBIJlZWVfP3116Snp+Pr68v8+fNRUVGhvb2dBw8ecPDgQQwMDPjhhx+oq6vju+++&#10;o7W1lS1btjBy5Ejp8Kmrq4uwsDD27NmDtbU1gYGB9OnT55+mgdrb2zl69CghISF4eXnh5eWFqqrq&#10;P32sRCIhKyuLw4cPIyMjQ2DgNzg5uaCpqYWBQW8aGpo4fTqO1691KCsT097eSmPjhwGAoyOMGgXq&#10;6hL69Onk6tUKCgoyyMlJZ9KkmUycOBklJSUkEgnt7e2Ul5dz7NgxSkpKWLt2Lba2ttJzkkgk1NTU&#10;cOXKFZ4/f86qVavo2bMnR48eRVNTk9GjR3Pt2jWUlJSYOnUqf/zxB/r6+ri6unLkyBH69++PlZUV&#10;oaGh2NraYmFhwYULF5g4cSKTJk36l9WH/05dXV1kZGQQFhaGvb09Li4uf/n3bWxs5Pr166iqquLm&#10;5oaGhgYikYjKykoePHiAhoYG48aN++T+fzx+584djI2NcXJy+iThJSsrS2lpKeHh4airq+Pu7o6s&#10;rCwdHR3ExMTw7t073N3d0dbWpquri5CQEMrLy/Hx8aGyspLQ0FBMTEywtrYmNDSUfv36oaenR2xs&#10;LLq6ugwaNIjo6Gg0NTUZPny4NGH4obaxlPz8l8THh3Hx4jauXPkHFy6cob4+DbG4Ezk5qKsDFRXo&#10;3ftDbV9ODrx9C4mJIqqq+hMb24GOjg1Tp3qSlZVDeXk57u7uqKmpSa+/Z8+elJWVSdNOAwYMQEFB&#10;AWVlZXr06EF8fDwxMTH4+PhQW1tLQkICw4cPR1dXl8jISNTU1HBxcSEpKYnExESWLVuGsrIyISEh&#10;1NbWMn/+fOnOt49JodraWkJCQujRowfTp0+npqaGR48eoaioiIeHB/X19YSEhNDe3s78+fMBCAkJ&#10;obS0FBcXF9TV1TEyMkJWVpbY2FhSUlIYPnw4hoaG9O/fn3fv3vHgwQPq6+uZOnUqJibGJCY84V1J&#10;FO8r4lGSK8PGpgsVFWhvh9S0HmTmGBMTI+FlVhm2g22xd7QHIOlJEmnP0hg0aBAGBgaYmZmho6PD&#10;s2fPyMnJITc3FxcXF+kurmfPnjFy5EiGDRtGWloaERER0oRVVlYWwcHBDBo0iClTplBQUEBYWBhd&#10;XV34+vrS2tpKZGQkeXl5TJs2DRsbG5KSkoiJicHMzIx58+ZRUlLCo0ePqKioYMaMGQwaNIjY2Fie&#10;PHmCqqoqc+fORVFRkdjYMAoK7tHWFseLFzW0tKhTW2uBmdkCHB3dkJOT+8sTlAKBQCAQCAQCgeC/&#10;NCE5JRAIBALBfwYZGRlcXccyePB23r3zpaBAlfHjS3BxeYah4YddI76+vhQWFvLNN98QGhqKu7s7&#10;33zzDX379uXMmTPs3r2b3r1789VXXzFp0iTi4uLYtm0bdXV1rFq1iiVLlpCVlcXWrVuprq5m8eLF&#10;rFy5Uvqm765du6isrMTX1xc/Pz9kZGS4ceMGR44cQVFRkc2bNzN+/HhaWlq4ceMGx44dQ0VFhS1b&#10;tjB69GhevnzJ3r17ef78OYsXL8bPz4/29nZOnDjBzZs3cXZ2ZuPGjfTooUZubh43bkgIC1OguBj6&#10;9oUBA2DePBG9esmSmZnJsWPHqKmpYc2aNQwcOJBr164RGhrKmDFjWLp0KUlJSdKE0ubNm6UpHYlE&#10;QkdHB1euXOHRo0e4uLjg7e2Nuro6AC9fvuTs2bN0dnayYsUKdHV1uXjxItnZ2UyfPp3Ro0d/kpoq&#10;Kiri9OnTdHV1MX/+fKytrf/lsCknJ4erV69iYGDAjBkz/rTX6T9qa2sjOjqajIwMxo8fz8CBA6WP&#10;raqqIj4+nvZ2MVOn+iEvb8X166qcO9eblBR5ZGU/7KeSSKCyEhQVczA3f8CcOR1oa7fR3d1Fd3c3&#10;xcVFPHp0m6tXfyYnJ44+fQz/VCUHUF5eTmZmJiYmJlhYWPDy5UvKy8uxtLSkurqayspK+vbtS0dH&#10;B1VVVVhZWVFeXk5TUxP6+vo0NzfT1NSEpaWldC+SiYnJ37Zf5uMQrqOjA2Vl5b+lOkxNTQ0FBQUa&#10;GxtpbW0F/ucuqh49elBVVfVPdzuZmZkhFospLS2lpaXlk2MfnzcNDQ2ysrJob29HJBKho6ODqakp&#10;lZWV0kSVubk5hoaGFBYWUl5ejrW1NZqamsTGxtK/f380NTV59eoVJiYmaGpqEh0djampKfr6+qSk&#10;pFBRUQFAS0sLT5+Gc+lSIPv2+XD//mrs7B4xfHgW/fq9YdasNjQ0ICMDtLQ+Jn4gIkJEamovHj7s&#10;TVycHJMmLWbYsDHk5xcgLy+Pra0taWlpREVFfZIeU1NTY/r06aipqXHnzh1KSkqk125nZ8eECROo&#10;r68nNDSUKVOmAHD9+nUmTJhA3759iYqKQkZGhrFjx1JUVMSNGzcYM2YMI0eO5NGjR8TGxrJ48WLM&#10;zc25c+cOL168wN/fHy0tLW7dusWbN29YunQphoaGXLlyhZcvXzJv3jwGDRrE9evXefLkCdOnT2fs&#10;2LFERERw8eJFmpqapIOuuXPnkpeXx8GDBykuLkZTU5ONGzdiZ2dHSEgIly9fxszMDGdnM3yXNrNo&#10;fhVamu1kZHyoPIyPF1FRbczI8csZM2UWDQ2NnPrlFKVFpUzynMSU2VPIzMpkz549ZGdnIxaLmTFj&#10;BgEBAWhpaZGRkcGBAwdQUVFh9erVtLa2Sn8X+/v7IxKJ+Mc//kFnZyerVq2iT58+/Pjjj7x69YrV&#10;q1czePBgLl68yPXr1/Hx8WHWrFkkJSWxe/duBg8ezPr16xGLxezfv5/k5GS++uor3N3diY6OZs+e&#10;PRgbG/Pdd9+ho6PDoUOHuHbtGh4eM3F3H8SUKXXMmVOJi0sHEsl0Jk48yIwZS/7yik2BQCAQCAQC&#10;gUDw34MwnBIIBAKB4D+JkpISEydOZdYsP0xNtejTBwwNQV9fjImJMU+fPmHPnj1ED9ZTDQAAIABJ&#10;REFURkYybdo0AgMD0dTU5Pjx45w4cQItLS22bdvG2LFjCQ0NZffu3bS0tLB27Vq8vb15/vw5u3fv&#10;5vXr1/j7+7Ny5Uq0tLSIjY1l586dlJWV4evri6+vLyoqKty7d48DBw4gEolYt24dHh4etLW1ERwc&#10;LK3A2rRpE25ubuTl5XHkyBFiYmKYPHkya9asQV5ensuXLxMUFISFhQUBAQFoaGhw5swZwsMjUFd3&#10;pqlpFHp6Ivr2BbEYFBW7yc1N5NixnRQU5LFgwQImTZrEw4cPuXbtGqampqxevZqWlhaOHj1KXV0d&#10;Pj4+ODs7SwcunZ2dxMXFcerUKXR0dFi+fLl0d097eztnzpwhPT2dKVOm4ObmRlxcHDdv3sTe3p7Z&#10;s2ejqakpvSeNjY3cvXuXpKQkXF1dmT59+r8cNjU1NREUFER5eTmTJk36U7Xe/6q4uJi7d++io6PD&#10;xIkT6dGjB/ChYi8lJYWkpCSsra0xMTGhvPwtQ4Y48sUX37F6dQDPnmmRlASvXsnw5ElPzM1F2NmB&#10;rW0n8JbW1hbKy0u4dGk7mZlbkZU9ycSJxdjYvCc/P/uTSrfOzk5yc3MpLi7GxsaGXr16kZaWRmtr&#10;K5aWlrx584bGxkYcHBzIy8ujvb0da2tr0tLSUFVVxdTUlKKiIkQiEVZWVqSnp6Orq4uhoeHfmpT4&#10;j7V+f8dwSlFREXV1dRobG2lsbEQikSASiVBVVUVbW5vKysp/OpwyNDRERUWFiooK3r9//6fjJiYm&#10;aGlpkZeXR11dHfChQtDS0pKWlhZycnLo6OhAVVUVOzs7urq6SEhIwNTUFDMzM9LS0ujRowfm5ua8&#10;fv0aRUVFzMzMKCoqoqGhARsbG/Ly8nj+/DmvXr3i5s0rXL68g6amG8jKvmT06FZ69waR6EONpKEh&#10;9OnzYRCqrw9WVh8q/B48kEFNzYrJkz1RU9MgISEBNzc3urq6SEtLw9HRETk5OW7fvs3bt2+lAyoZ&#10;GRkGDx7MuHHjyMzMJDQ0lM7OTuDD78CP6ZzQ0FDEYjGjR48mJSWFFy9esGjRIqqqqggPD8fZ2Zn+&#10;/ftz/fp1SkpK8PT0RFdXl5MnT9Ld3c2iRYvo6uri/PnzKCgosHz5choaGrh48SKqqqr4+fnR0tLC&#10;mTNnkJWVZdmyZSgpKfHbb79RW1vL0qVLsbCw4MyZM4SGhtLV1YWGhgYrVqzAwcGB4OBgrl69Sl1d&#10;HSYmJgQEBKCrq8vly2c4e3Yv9fUvkJf/kDSztoY3b0SkZg0nLcuKnBeV5GW/ZszkMUyaNYncF7lc&#10;OXmFxvpGPBd74jjOkeiYaI4cOUJeXh7y8vJ4eXlJh+lpaWn88MMPGBgY4OvrS01NDYcPH0ZbW5s1&#10;a9ZQX1/P8ePHkZWVZePGjcjKynLixAmKi4tZvnw5gwcPJigoiAcPHjB16lS8vLzIzMxk//796Ovr&#10;s379etTV1fnll1948uQJn332GTNmzCAlJYW9e/eiq6tLQEAA5ubmXL58gfPnfwBKaW2Fxkbo6pLH&#10;0dGFUaOcpb/XBAKBQCAQCAQCgeD/RBhOCQQCgUDwn0hWVhZ9fQNMTNyIju5BcLCY6moRMTHbOHZs&#10;EwkJcUycOJGtW7eip6fH8ePHOXbsGOrq6gQGBjJu3DiioqLYv38/+fn5rFmzhqVLl/Lq1Sv27dtH&#10;RkYG3t7erF69GgMDAxISEti9ezfZ2dl4e3vj7++PgYEBUVFR7Nmzh/r6epYuXSpNHsXExPCPf/yD&#10;6upqli1bxty5c2lpaeHEiRP88ccfDB06lICAAPT09Hj8+DFHjx5FLBYTEBDAgAED+P3337l69SpG&#10;RkZ88cVmzMyGUlEhS1cXdHRARoYEPb039O0bx4gR+ixcuICSkhIOHz4sTTpZWlpy+vRpkpKScHd3&#10;x8PDAzU1NWmdX2FhIadOnaKwsJDFixfj6uqKnJwcEomEhIQELl68iJGREQsWLEBGRoZjx47R1NSE&#10;t7c3gwcPlg6UPiahbt68iUQiwc/PDz09vX9637q6ukhJSeHBgweYmJhI6/z+le7ubsLDw3nx4gWu&#10;rq7Y2tpKByr19fVERkZSXFzMtGnTSElJoaWlBTc3N7y8vFi3bgPFxbpcvarJq1eTsLPbRH6+Fs+e&#10;QW6uCioq5igqKvHgwS3gCoMHv2HQoEbc3LpxcnrDkydnyM5+QU1NDd3d3bS3t/P8+XPq6+sZPHgw&#10;ysrKPHnyhB49eqCnp0dhYSHy8vL079+f7OxsFBQUMDAwICcnh549e2JoaMibN2+Ql5fHyMiInJyc&#10;v3049R93TikpKf0twylZWVm0tbVpbGykqalJ+nEVFRW0tbWpqqr65OMfqaqqYmRkRG1tLe/evfvT&#10;cR0dHXr37k1DQwN5eXkAyMvLM3DgQMRiMRkZGbS1tSEWixk2bBiysrKkpqaiqqqKlZWVdF/V4MGD&#10;KS8vp7y8nBEjRkgHWwMGDKCxsZGTJ0/yzTef8+jRt4jFiZSWttPSAv+jgQ8dnQ+DhogIiIwEBYUP&#10;gxYZGZCTM0ZFpQ8VFRWYmppiY2NDcnIyqqqqWFtbExUVhb6+PgMHDiQlJYUnT55IB1AikQgtLS0m&#10;TpyInp4eV69elaanRCIRNjY2zJo1i9LSUmJjY3F2dqZXr15cunSJQYMGMWTIEB4/fkxLSwteXl7k&#10;5eVx584dBg4cyPjx48nKyuLWrVuMGzcOFxcXnjx5wu+//46npydOTk5ERETw8OFDZsyYwdixY4mM&#10;jCQ4OBhXV1dmz55NQkIC169fx8rKCj8/P2kl5qtXrxCJRJibm7N+/XpUVVW5ePEikZGRdHZ24uTk&#10;xOzZ09DQeI2q6mVsbUtJSoL370FdHUQyCgx0mMfUectQ7aHGnaA75GXn4bnYk4FDBxL3OI571+4h&#10;ryDPos8WYW5tzu+//87p06epqalBQ0OD5cuXM3fuXJSVlUlLS+Pw4cMYGxszd+5cCgoKOHr0KDY2&#10;NixdupTy8nJ+++03evbsycaNG+no6JAO3r744gsMDQ05e/YsMTExLFiwgDlz5hASEsLJkyexsLBg&#10;/fr1yMrKcujQIdLT0/Hx8WHmzJkkJCTw008/0dzcjJ3dABQUmtDUvIu1dS6vX4uIjNRDTs6ToUNd&#10;/s2vOIFAIBAIBAKBQPDfnTCcEggEAoHgP5mqqhpz537B+PGnEYmmMmKELEOGJDNkSC4zZzoREBCA&#10;trY2+/bt48yZM+jo6LB9+3YmTZrEH3/8wa5du6iqqmLjxo0sXryYly9f8v3335ORkYGPj480wZSa&#10;msoPP/zA06dPWbRoEevXr0dXV5e4uDi+//57SkpK+Oyzz1iyZAnq6uq8ePGCwMBAioqKWL58OQsW&#10;LEBRUZFTp05x7tw5zM3N2bRpEzY2NsTHx/OPf/yD9+/fs3btWiZOnEhMTAy//vorysrKfPHFF2ho&#10;aHDvXjR378pz4YIxp08bkZsrw8SJ4OAA2trNJCbG8e2328nPf42npyfTp0/n4cOHBAUFMXDgQPz8&#10;/D4ZgjQ0NHDz5k1CQ0NxcnLCx8cHRUVFJBIJ+fn50iTYggULsLKy4sqVK8THxzN69Gg8PT2l9VMS&#10;iYT3799z+/Ztnj9/zpw5cxgxYsS/HHpUV1dz69YtSkpK8PLyon///v/be1xZWcm1a9fo2bMnEyZM&#10;kFYSdnd3k52dTXR0NObm5lhYWEj3CI0aNQoVFRVycl5SVFRB796jWLhwB+PHe5GaKsu1awb06bOF&#10;SZOWIRLJkJ39hIED21BU/JCCEYnAwKALiSSJnTu/xs9vDmvXenHu3Amio6NRVlZGWVmJp0/jSEpK&#10;RF9fH2VlZQoKCujbty9qampkZGRgYmJCZ2cnb9++pU+fPsjLy1NYWIixsTGtra3U1tZiaGiItrb2&#10;v/FV8b/3n1Hr93E41dTUJE1OAdLkVFVVFY2NjX/6vI8Js5qaGsrLy/90XCwWY21tjZycHGlpadKP&#10;29nZoaioSHZ2NnV1dYhEIvr160evXr3Iy8ujurqagQMHoqamxtOnTxk6dCgdHR1kZ2djY2ODkpIi&#10;cXGRVFe/xcxMgYaGSIqKQhgypJhJkyT06fOhsq+s7ENKSlsbhg2DnBwZbt8WERqqxMGDuhw4IEdD&#10;wxAWLFhKYWEhJSUlODg40NzcTHp6Os7OztTU1JCUlMTkyZOpr6/n0aNHVFVVfZKeGjJkCK6urrx6&#10;9YoHDx7Q0dEBfEikzZ8/HyMjI6KjowFwc3MjNzeX6OhoZs2ahby8PLdu3cLJyQlra2vCwsKkv996&#10;9erFrVu3KCoqYt68eejo6HDy5EkaGhpYuHAhurq6nDhxgnfv3rFixQoMDAy4fPkyWVlZLF26lIED&#10;B3Lv3j3Cw8OZPHky06dPJzk5mbNnz0qrEB0cHPD396euro5Dhw7x22+/EhjoQ1LSTQYP7mb4cBgx&#10;4sMw78EDBYKCFAgP66TgdRn2o+zx8vVCJBIRdDKItyVvWei/EAtrCx7dfcS96/cwMDJg6bql6Bjo&#10;cPbsWS5fvkxzczOGhoasXr2aadOmoaioSHJyMseOHcPS0hIvLy+ys7PZt28fLi4u+Pj4UFhYyLZt&#10;27C1teXzzz+nubmZ/fv3U1VVxa5duzAwMODChQsEBwfj6+uLp6cn8fHx/PLLLxgZGbH9/2PvPuOi&#10;vvN+/7+GGXpHpAkoUgQURQSRIoKKDbF3TdQYE3U1UVM0McnGxGRjiiZ6jDWuyRpjjIlRrHSQjjRh&#10;ht7bgID0NszMucEJ53I3u+dc9ez1//+ejwc3ZHwMM78f443v2/fn88c/IpFIOHbsGElJSezatYsN&#10;GzaQmZnKlSvvo6//K25u3Xh5waRJamxstHB3f4mtWz/C1tb+P/YDJxAIBAKBQCAQCP4/T/z++++/&#10;///6RQgEAoFA8P9nIpEIIyMTHBwmUF1dgrZ2Ovb2g/T1aaJSTcHa2oXTp89w8eJF3N3dOXz4MDNn&#10;ziQ6Opr9+/ejVCpHdlTJZDJee+01ysvL2bx5M2+88QaWlpZkZmby/vvvk56ezqpVq/joo48wNTUl&#10;OTmZw4cPU1BQwI4dO3jzzTcxNDSkoKCAAwcOkJ+fz3PPPccbb7yBgYEB165d4/Dhw4wZM4Z3332X&#10;2bNnU1VVxe7du6moqGDnzp1s2bKFiooK9u7dS2dnJ6+99hqzZs3i8OHDpKamsWrVFvbt+wJNTQfS&#10;0mIZP15JebmIuro2NDRi6eyswMbGjzfeeIu6ujoOHTqEQqHgww8/JCQkBLFYjEgkQqFQEBMTw9Gj&#10;R9HT0+Pzzz8fCYm6uro4ffo0V69eZcWKFezatYusrCy+/PJLdHV1+fzzz3FychoJuVQqFdHR0Xz5&#10;5ZeMHz+e119/HQcHh79pAqnValQqFbGxsZw8eRJbW1uOHDmCmZnZ320NqdVqfvnlF86fP8/cuXPZ&#10;sWPHSMuqu7ub77//ntjYWDZt2oRcLuf+/fusWrWKtWvXMjQ0xIkTJ5DJZLzwwgvMnTuXO3fuEBFx&#10;j7lzV7B//ztYWFjR19dHYuINXFyKEYuHg6nh9wXFxYMUFdUxbVoJrq6F5OZGk5VVianpABUV8bS3&#10;X2XcuC50dAxobVWSmZnNzJmBODo6cvr0aebNm4epqSl37txh5syZI+2XhQsXoq2tzYMHDwgJCSE0&#10;NBQdHZ3/kvbU4OAgCQkJpKSksGbNmt/dq/UfTalUkpOTQ3JyMnPnzh1pv/3WZIqKimLBggVMmjTp&#10;b15LdXU1ERER+Pj4/G7o2d7ezt27dzEyMmLhwoVIJBIMDQ2JiIigvr4ef39/HBwc0NHR4eHDh5SU&#10;lODn54eVlRUpKfE0N5chkUBdXQ3NzRWoVP0YGMiYOLGYxsZMnJ072bRJiZGRmu5ucHYebkl1dUFj&#10;I3R2QmuriIwMMDNbypMnakSiUYSHv0xZWRuVlfWsXbuW/Pz8kTGWeXl51NbWEhwcTHNzMzk5OWzY&#10;sAGZTIZUKmXq1Kk4OjqOXAsDAwN0dXWJiYmhqKiI0NBQTE1NEYlE6OvrIxaLiYiIQFNTk/DwcFJT&#10;U8nPz2fp0qWo1WpiYmKwsLBg/vz5REVF0dLSwrx587C0tOT27dt0d3cTHh6OlpYWcXFxtLe3s3Tp&#10;UjQ1NYmPj0cul7NixQqMjY2JjY2loqKCsLAwnJ2diY+P5/Hjx8yYMYOQkBAyMzNJSEhgzJgxuLu7&#10;o6+vj6OjI01NcuLjb2FoGEVgYDFWVk+oqwM9veG2VFHRaKytd2FrG4pMVkNGciYTJk3Ax98HsURM&#10;emI6xQXFzA2fi7O7M9IcKckxyYwZOwbfIF8srCwoyC0gLiYOS0tLJk6cyOjRo3Fzc6O+vp7i4mLq&#10;6+uRy+UjgVVMTAzNzc2sXr0aIyMjEhMTyc/PZ8mSJUyYMIHU1FRiYmIIDAxk0aJFSKVS7t+/D8Ar&#10;r7xCf38/t2/fprS0lBUrVuDn50dKSgpxcXEYGBiwadMmWlvz8PfPJyCgh6dP1TQ1QU+PmO7uacyd&#10;u4MJEyYhEmn8l471FAgEAoFAIBAIBP/tNQrhlEAgEAgE/4+JRKKRL9AhL6+C9vYusrKGePKkmrKy&#10;+9y7l4yrqxfvv38YLy8vbt26xQcffICmpiZ79uxh7dq1VFRU8Nprr1FdXc3mzZvZs2cPlpaWFBUV&#10;8c4775CTk8PKlSs5cOAAFhYWZGVl8fHHH5Ofn8/GjRt58803MTIyQiaT8ac//YmHDx+ybt06Xnvt&#10;NYyNjbl37x6HDx9GV1eXt99+m/nz59PU1MThw4dJTk7+XyPoXqGtrY3333+fkpIStm3bxsKFC7ly&#10;5Qo//fQTc+bM4fXXX0cslnDixElychrQ0ZlJY6M5kya1Ehw8vP+mt3ccurrmXLz4Z3Jz89iwYQPP&#10;P/88enp6IwegxcXFHD16lJqaGvbs2cOiRYvQ0tJCoVAQGRnJyZMn0dTU5MSJE6jVak6cOEFubi67&#10;d+9m2bJlSCSSkXvQ0tLC+++/T01NDS+//DJz585FW1v7dw9bGxoaOHPmDLm5uezfv5/g4OC/u2tK&#10;rVYjl8v54IMP6OrqYv/+/Xh5eT3zHn5rly1dupTvvvtuZG+Ms7MzUqmUkydPMnr0aHbu3IlYLOb8&#10;+fPU1dWxb9++kYBES0sLqVRGT086xsZKfss+mps1SE3Vwd6+lwUL1FhYgK2tCoVCzezZCsTiftzc&#10;hvD2hr6+NhITpXR3D7Jo0VLKysrJzc1l0aJFtLS0kJaWxrJly+js7CQ6OpqNGzdSW1vLo0ePWL58&#10;OTNmzHjmmv5nGhgYICYmhuzsbNauXYuLi8t/+sG4Wq2msLCQu3fvMmfOHKZOnYqGxvCBvFQqJT4+&#10;nilTphAQEPA3r+XJkyfcuHEDFxcXAgIC0NbWfubx/v5+7ty5g0gkYs6cORgbGyMSiSgtLSU5OZmJ&#10;Eyfi7e2NSCSioKCA1NQUzM3N6eioRaVKJCCglidPHmNg0MWcOa0olTJUqj4WL1YzbpyK2trh8KSr&#10;C6RSGBqC1FQRjo7a6OuryMiwoKRkHPHxXQQGLsLJyZn09HS8vLzQ1tYhPT2dCRMm/K8wLAVPT08M&#10;DQ15+PAhjo6O2Nvbk5qairm5OVOnTuXevXuYmpoyffr0kcBSJBJhbW1NYWEhSUlJWFhY4OXlhUQi&#10;QSQSYWpqikwmIzc3l+nTpzN69GgSEhIwNDQkKCiInJwc0tPT2bp1K729vSQkJGBiYsLSpUspKioi&#10;IyMDGxsbQkNDKSsrIykpCXt7e0JCQqiuriY+Ph4bGxvmzZtHU1MT0dHRIzuvBgYGiIqK4unTpyxd&#10;uhQbGxuio6MpLS3Fw8MDGxsburs7qa0tpK8vBze3XuzshndzDQ1BcbEWNTWGREdrERy8mLVr16Ov&#10;b0BKcgqlRaW4TXZj6oyptLW0kZWSRcfTDgLnBGJuYU5xQTH5j/IZO34sk30mY2RixOOsx6Qkp+Dm&#10;5oadnR0WFhZMnDiRzMxMGhsbaWhooLGxkSVLliAWi4mPj6enp4fly5djaGjIgwcPqK2tZfHixdjb&#10;2/Po0SNSUlIIDAzEx8eHiooKoqOjMTIyIiwsDA0NDRITE5FKpcybN49p06ZRUlJCZGQkg4P9aGiU&#10;Y2cnx9AQ7OzgyROQySzx89tHcPACJBJNIZgSCAQCgUAgEAgE/1qNwlg/gUAgEAj+SYhEIjw9vVm1&#10;6hPgNSSScYSHt7F6dQ1BQSK2b3+RKVOmcPv2bT755BO6urp4/fXX2bhxIzKZjHfeeYeysjI2bNjA&#10;K6+8MrIP6KOPPiI5OZmFCxeyd+9eHBwcKCws5PPPPycjI4MlS5awb98+zM3Nqays5NSpU0RGRhIY&#10;GMibb76JlZUVSUlJfPHFFzx9+pTdu3ezcuVKOjs7OXXqFHfv3iU0NJTdu3cjEok4c+YMcXFxhIWF&#10;sXHjRpKTk7l06RIODg689tprGBgYcObMGTIyMpg3L4w//vEMoaEbePpUl+ZmaGhQ09iYSULCAWpq&#10;7mJrq8bE5AkJCXeoq6tFpVKhUCj45ptvSE1NZf78+Sxbtgx9fX3UajXl5eV8//33tLW1sXPnThwc&#10;HHjw4AFxcXH4+fmxfv16tLS0Rq67Uqnk/v37xMbG4uvrS1hYGAYGBr972Do0NERSUhLx8fH4+/sz&#10;Z86cvxtMwXDDJyoqioKCAvz9/QkMDHzmeR8+fIhMJmP69Ok0NjZSXV2Nn58fnp6eqNVq4uLiqKys&#10;JCAgABcXl5HDexcXF7y9vUcaOBKJhKVLN1JS4kNKigYlJVBQoEFOzjiGhiaOjPn77UtbG2xthw+a&#10;m5ogIwN6e5XMndtHWNgA9fWpJCdHYGlpgomJCSUlJYjFYhwdHSksLMTS0hIzMzNKS0sxNDTEwcEB&#10;TU3N/7gPw/+BUqmkt7cXbW1ttLS0/ksOxsViMebm5gwODtLZ2YlSqRx5zNTUFENDQ6qrq0dG2f1L&#10;ZmZmWFhY0NDQQEdHxzOPiUQizM3NGTt2LPX1taSmJtPc3IRSqcTb2xulUklhYSGPH+dx797P9PVV&#10;o1B0kZh4hYcPT+Hm1oynJ+jrDxIaqsDPDxYsUKKvPzyyT1MTOjvFpKRo8OCBJkVF4/jLX6xITNSh&#10;u3sODx6MpqfHgXnzNmFpOZbIyCimT5+OgYEBeXl5eHp6YmBgQEJCApMmTcLQ0JDY2FhCQkLQ1NQk&#10;OzsbZ2dnLC0tefDgAY6OjkyaNInY2FikUukz10NXV5dNmzZhZGREREQEJSUlqFQqAGxtbVm1ahWD&#10;g4P8/PPPLFy4EEdHR+Li4lCpVISGhtLS0sLt27dZuHAho0eP5vvvv6ejo4MXX3wRkUjEtWvXGBoa&#10;YteuXQwMDHD16lUUCgXbtm1DT0+PS5cu8fTpUzZt2sT48eO5dOkShYWFrFixgsDAQO7fv09ERAR+&#10;fn5s3LiRqqoqTp06RUZGBhcvHqeq6gwzZz6lvx9SUxnZ2fXkiRM6Oi/T1ibi0qVvKSgoYP369axd&#10;s5ZSaSk/XfqJvp4+1r6wFm9/b5Jjkrl7/S5TfKaw6vlVtD1p49uvv6WqrIqQRSEs3bCUpx1P+fjj&#10;j0lNTUWlUuHh4cH777+Ph4cHKpWKjIwM/vznPxMUFIS/vz+RkZFcu3aNlStXEh4eTnZ2NmfPnmXa&#10;tGns2rWLp0+f8sknn6BUKtm7dy+urq6cOnWKqKgoNm3axLp168jOzubo0aNYWFiwd+9exo934Kef&#10;LtLbW0xZGeTng0QCM2aAk9NonJ3d0dXVFYIpgUAgEAgEAoFA8G8iNKcEAoFAIPgnIhaLsbCwxMbG&#10;htraRxgaliKRqCkp0UOlsiAzM5MLFy6hVCpHGlN5eXl89tln5OTksGXLFl555RXGjBlDYWEhn376&#10;KQ8ePGDZsmXs3buXCRMmUFNTwx//+EcePnxIeHg4r7zyCk5OTjQ3N3Ps2DFu3bqFj48PBw8exM3N&#10;jaysLD755BNKS0vZunUrL730EkNDQ3z33XdcvHgRBwcHjhw5goWFBd9++y3ff/89kydP5sCBA1RX&#10;V3PixAkGBgZ455138PHx4ccff+TixYu4ublx6NAhNDQ0uHjxO9LTK5BInKivN8HRsZGAgB5MTFTo&#10;6iqYMKGEhoZsqqo6sLBwJj09g08++WQk8Jo0aRJisZiuri4uXbrEjRs3mDt3Lrt27aK0tJRjx44h&#10;EonYt28fXl5eI4GSSqVCJpPx0UcfAcNjrnx9ff9u4NTU1MQnn3wysr8mICAATc3fbw2o1Wpqamo4&#10;c+YMFRUVHDhwYKRtA9DZ2TkysjA8PJzMzEyqqqrYv38/U6ZMoampia+++or6+noOHz6MjY0N165d&#10;4/79+2zdupXQ0NBnxsPp6emTnFzC1as56Ov7YW29Ek/PzejqWlBYWMrQUBcDA2ry88HQEMaPh5oa&#10;ePoUOjogNBQmTQIHBxWVlVVIJM2MH69GLh+ioKCAjo4OLC01yMtLREtLgpGRPo8eJaKlpcu6deux&#10;trb+Lzuk7u3t5fbt29TW1rJy5UocHBz+S35udXU1N27cYOrUqfj5+Y00oBoaGoiNjUVDQ4MNGzb8&#10;zdi+7u5u4uLi6O3tZc6cOYwePXrkWg0MDJCVlUpu7k3MzStQqYopLZXy9OkAGhpapKbeY3CwkcLC&#10;NDo7f0ZfP4/+/j7mzevEwaGP0tLhoLGxEUaNAjOz4XGO+fkiurpE1NXpoK+/lLIyffLzu1i3bjNW&#10;VmMpLCxj9uyVgAGPH+czffp0lEolubm5BAcH09nZSXZ2NrNnz6atrY3i4mJ8fX3p7e0lNTWVOXPm&#10;MDAwQEFBAT4+PqjVatLT03FxccHe3p6HDx9iaGiIn5/fM2GwmZkZFRUVpKWlYWFhweTJk9HW1kYs&#10;FmNsbExpaSnx8fF4e3vj4uJCZGQkYrGY0NBQysvLyc/PZ8aMGZiYmJCUlMTQ0BBLly6ls7OTxMRE&#10;tLS0WLx4MS0tLaSkpCCRSFiwYAEKhYL4+HgUCgVz5szByMiIhIQEmpqamDliKh+DAAAgAElEQVRz&#10;Jg4ODjx69IicnBw8PT3x9/entLSU9PR4mptzqaiIJCSkjcmTh0PdgoLhkLe8XISLy3O8+OJeFIoh&#10;YmJiaG1txdvbG19fX0pLS8lMy0SlUjHVdyqOro4UZBcgzZFiNtqMwNBABvsHyXiYQXtbO44THPHw&#10;8mBIMURSXBKNjY24uLhgZWXFmDFjMDMzo6ioiJaWFuRyOW1tbQQHB6NUKklKSqK7u5stW7YwODhI&#10;bGwszc3NLF++HCsrK2JjYyktLWX69OnMmjWLzMxMHj16hJGREYsWLUIikRAbG0tVVRU+Pj6Ym5uh&#10;r5/GkiU9GBtDZeXwfrKGBiO0tZcRGrp6ZG+fQCAQCAQCgUAgEPwrCWP9BAKBQCD4Z6SlpU1Xl4q8&#10;vDpycwdobh7A1raA0tI0njwRs3PnXp577nmKior4+OOPyc7OZtmyZRw8eBBbW1vKy8s5fvw4N27c&#10;wN/fnyNHjuDq6kp9fT3Hjh3j+vXrBAUFcejQIdzd3RkcHOTs2bOcPn0aFxcX3n77bfz8/KiqquLo&#10;0aPEx8ezfPly9u/fj4mJCTdv3uSrr75CS0uL9957D39/fyIiIjh+/DjGxsb88Y9/xMjIiI8//pjy&#10;8nK2b9/O+vXrSUlJ4fPPP0etVnPo0CF8fHw4e/YsP/74Iz4+IWzZ8kcUCgkiUQrjxw+Pj9LSAi8v&#10;JWLxU7KzK6mrE/PDD9eRy+Xs2bOHsLCwkfZMWloaH374IUZGRrzxxhtMmjSJDz74gNTUVNatW8f6&#10;9esxNDQcCQa6u7s5e/Ysd+7cYcWKFWzduvXvtqYAbt++zcmTJwkMDGTnzp2Ym5v/w11TUVFRI7vC&#10;3njjDfT19RGJRKjVaqKjozl79iwBAQE4OTlx48YNbG1tefPNN9HT0yMmJobvv/+eiRMnsnfvXhoa&#10;Grhw4QJyuZyPPvoIKyurZ352X18fJ09+TUvLANu2HWT58hdwc/NkzBg7ioqe8MsvMjo6XCgr68PR&#10;cRC5fLhZo6sL+voweTJoaAxf795eJaBm1Kh+WlurcHRsQywewNhYSmBgK2ZmfRQWypgwQY6ZmQoN&#10;jdGMG+f2zNjF/0zd3d3cvHmTlpYWVqxYgb29/X/6zwSoq6sjIiICBwcHgoODRw7mnz59SlRUFO3t&#10;7Wzbtu1vxhsqFAqSkpKoqalh9uzZjBo1auT3IC0thcTEPzFxYjb+/oOMGSNHrZaSlZVJQUEVnp6F&#10;+Pg0A1X09HRgZTWInh7MnQvW1lBRMRw26usPN1t+G93X1xdEW5stsbHthIe/yOjRY4mPT2TGjBl4&#10;e3uTkpKCWCxm4cKFXL9+nbFjx+Ls7ExmZiYWFha4urpy7949HBwccHd3Jz4+Hjs7O8aOHUtqaiqa&#10;mpqEhoYSFRWFnp4egYGBJCYmMjAwwJw5c8jPz0cqlRIeHo6ZmdnItdDS0sLAwIBbt27R1tbGjBkz&#10;sLS0HNk9pVQqSU5Opra2lueffx6ZTEZGRgbBwcE4Ojpy/fp1dHV1mT9/PmVlZaSlpTFjxgymTJlC&#10;dnY2jx49wtvbmxkzZpCRkUF2djaTJ08mODiYzMxMMjIycHZ2ZsGCBZSVlREdHY2ZmRnh4eGo1Wp+&#10;/fVXenp6CA8Pp6+vHbU6galTy1Aq+3FwGG5KiUTDbcO8PEhPF2FhMZXZs+fi5uZGdXU1CQkJKJVK&#10;QkNDcXR05FHmIzJSMrAaY8X0mdMxMjYiJy2HssIyHJwd8J/tT31NPZnJmQz0DzDNbxpuk92or64n&#10;OTGZnp4ePDw8sLCwYOzYsUgkEqRSKU+fPkUulzM0NERgYCBtbW3Ex8djbW3NkiVLaGpqIjY2lvb2&#10;drZs2TKyf6uoqIjZs2czY8YMsrOzSUhIwNzcnOeee47u7m7u3LlDTU0lvb2tWFlV4OWlQCKBsjJD&#10;2tt9sLJaw+LF27GxsRVaUwKBQCAQCAQCgeDfSginBAKBQCD4ZyMSidDU1MTOzgkXl9lUVYlwcXmE&#10;l1cXxsYKxowJZsWKHXR1dbN7926kUilr1qzh9ddfx97enrq6Oj7//HOuX7+Or68vH3/8MW5ubjQ1&#10;NXH8+HGuXLmCj48PH374IZMmTWJwcJDLly/z2WefMWbMGN566y1CQkLo7e3lvffe4969e8ydO5fX&#10;X38dR0dHUlJSePvtt+nv7+eNN95gyZIlpKWlceTIETo7Ozl48CABAQF8+OGHxMbGsnr1avbs2UNb&#10;WxtvvfUWcrmcP/zhDyxbtoyYmBiOHj2KnZ0dBw++xbRp3pw+/Q0xMUXI5cPhlJfX8P/YT0yEnp5e&#10;UlOlZGeXsmrVGvbs2YOxsTEAra2tI6MNt2/fzpIlS0hKSuLDDz9k8uTJvP766zg4OIy0WlQqFYmJ&#10;iXz11VdoaGjw5ZdfYmdn9zetFxgOmpqamnj33Xfp7h6+7v7+/v9w11RTUxPnzp3j0aNHvP322/j6&#10;+o48d2trK1999RWVlZVs2LCB8vJyYmJiePXVVwkJCaG1tZXLly+TnZ3Njh07mD59OgkJCfzlL39h&#10;5syZbNq06W8aC6WlpXz44Yd4e3uzfft2rKysEIvF9Pb2cvPmbWSyWrZufY3U1BJyc1sxMRHh5weW&#10;llBYCK6uIBaDUjncCpFIhseWeXsr8fZWMXasmvp6JQEB4OAwRHd3H2ZmagID+ygqKiAz8wkikQ4q&#10;lRqlUolIJHrmWiqVSgYGBlAoFH+1Z+1fr7u7m+vXr9Pd3c3y5cuxtbX9Nz3Pv5ZcLufevXuYmJgw&#10;b948DAwMAOjp6SE6OpqmpiY2btyIgYEBarWarq4uWlpaqK2tJTk5mcePH5OXl8ft27exs7NDIhET&#10;FXUSS8t7ODsPYmAAOjpgaqpiYKCd+voqwsIUWFvDmDFQVjZ8X5qahptvg4OQnT3ceLOyguZmTe7f&#10;1yM2dojQ0OeYNCmAuLg0LC0tWbQojO+++w5tbW3mzZuHVCpFJpOxfPly8vLyRho4MplspE1UXl5O&#10;RUUF69evJzExkfb2dmbNmkVVVRXFxcUsWbKEqqoqcnJyCAsLo62tbaTZJBKJSEhIwN7enunTp4/c&#10;a5FIhLGxMVVVVURHR+Po6MjkyZMRi8WIxWJMTEyoqKggISEBd3d3PDw8SExMpKuri+eff57U1FSk&#10;UinTp0/H2dmZyMhInjx5wvr16wFGmj8vvfQSGhoaREZGUldXx9q1a7G2tubWrVvU1dUREhKCj48P&#10;t2/fpqSkhEmTJo2Eaunp6WhpSWhpKcHTMxdXVyUdHVBbO9yWevwYHj60Yf78V5HLh0hNTcfCwoKZ&#10;M2diZ2dHbm4uUVFR2NraMn/+fAwNDUlJTkH2WIaDswNTZ0xFrCnmUfIjZHkyZs6Zicc0D8qLyslM&#10;ykRXT5ep06cyzmkcddV1PIx/SG9vL4GBgRgZGeHk5IRKpSIvL4+enh4aGxtRKBSEhITQ0tJCQkIC&#10;lpaWrFy5ksbGRqKioujq6mL79u1oaGgQExNDZmYmGzZswMPDg8zMTBITEzE2NmbDhg10d7ejUsXh&#10;719CaWk/AwPQ0GCMkdFq1q59l6CgcKysrH/330qBQCAQCAQCgUAg+L8khFMCgUAgEPwzEolEaGlp&#10;Y2Y2mt7efior4zEz66KhQURxsZiKihpOnTpNYWEZmzZt4uDBg4wbN47a2lo+/PBDfvjhBwICAjh6&#10;9CgeHh40NDRw7Ngxvv32W1xdXTl9+jQeHh709fVx9epVDh8+jJ6eHp9++ikLFiygq6uL48ePc+7c&#10;OQIDAzly5Ahubm5IpVJ27dpFc3Mzr7zyClu3bqWuro5du3bR2NjIvn37CAsL4+zZs1y+fJl58+Zx&#10;8OBBDA0Nefvtt3n48CHPP/88u3fvpqSkhDfffBOVSsVbb72Fv78/Fy9e5M9//hZd3VGMHz/IsmVK&#10;VKrhlsLKleDnp8bAoJeiIiXPPbcbDw8PtLS0UCgUnDlzhkuXLrFw4UL27NlDa2srb731FgMDAxw4&#10;cIDZs2ePhEm/jdw7fvw4WVlZHDhwgPDw8L8blvT39/Ptt99y7do1Fi9ezPbt259pYP21oaEhoqOj&#10;OX/+PL6+vuzYsQMTE5ORtkx8fDwnT57E3d2dkJAQrly5grGxMe+99x4mJibk5uZy/vx5Ro0axf79&#10;+wG4ePEiJSUl7Nixg2nTpj0TjKlUKs6fP09aWhpr1qwhNDQUTU1N1Go1MpmM//E//gdubm5MnjyZ&#10;iIi7WFk5Y2Njg1j8BCMjNYWFGhQXqxkaEpObq0lNjQpPz+FmlZ0dmJoOB1U1NcMhlq7ucMuqvBym&#10;TQMNjR6iozP55pvvOH/+Bx48iCI5OZnc3FwqKytpbpaTknKfe/cukZp6j5qaWiwt7Uf2hP2e3/v+&#10;b9e7s7OTq1evolarWbZsGdbW1v/3H67/A7VajUKh4OnTVjo62hkcHEQiGQ5O2traiI6ORqlUsnjx&#10;4pFgtL+/n6SkJKqqqpg3bx66ujp0dg5/ht58802OHz+OTCZjcGCQuro6mprKaWkpoK2tDaUykfHj&#10;69HR+e09Dn91dMDTpyomThy+1iLR8PW2tISeHoiO1iAmBmprDdDVNSY9XUFvry8+Pmt5/LiMgYFB&#10;1q1bR2pqKo2NjYSHhyOTyaisrGTmzJmo1WpiY2Nxd3fHxsaGxMRE/Pz8EIlEJCcn4+Hhgbm5Oamp&#10;qUyZMgUzMzMePHiAp6cnNjY2JCUlYW9vj5ubG3fu3MHS0pLg4GDu3r2LhoYGs2bNQiqVUlRUxLx5&#10;80Z+/+F/t6cePnxIZWUlvr6+I+0pIyMjTExMePDgAUVFRaxatYqenh5iYmKws7Nj7ty5REZG0tbW&#10;xrp160aCPwsLC8LDwykvLyc2NhZbW1vmzZtHU1MTkZGRGBsbEx4eTn9/P5GRkfT397N48WJMTU2J&#10;ioqirq6OWbNm4e09jbi4O8jltxkYyEetVuDgADY2IJOJuHbNhspKZ4qL67G3H8+iRWHk5OQQExOD&#10;n58fvr6+jBo1ivT0dKKiovDy8mLWrFno6OgQFxNHfk4+vkG+TPGZQl9fHxmJGVSVVxG8IBhnd2fK&#10;ZGUkxyZjZGKE7yxfxjmNo6yojDu37mBkZMTkyZMxMTHBy8uL3t5ecnNz6e/vp66uDoVCQVhYGAUF&#10;BaSlpeHg4MDq1aupqanh/v37DAwMsGHDBvT09IiPjycrK4t58+YRGBhIfn4+ERERSCQiLCy0sLSU&#10;Mm1aD2PGiIiJ8cDH5x3Wrt2Jo6MzOjo6QmNKIBAIBAKBQCAQ/HsJ4ZRAIBAIBP/srKysKS4eoKQE&#10;ZDIlZmYV2Ntn09DQxMSJ4bz11tvY2trS1NTE559/zk8//URAQABvvvkmU6dOpaOjg1OnTnHlyhUm&#10;TJjAu+++i4+Pz8jeni+//JLBwUEOHDjAihUr6Orq4rvvvuPMmTO4ubnx1ltv4e3tTUlJCUeOHCE3&#10;N5dNmzbxwgsv0Nvby5EjR0hLS2Pt2rVs3ryZ+Ph4Tpw4gZOTEwcOHMDOzo6LFy/yww8/EBQUxL59&#10;+wD46KOPyMvLY+vWraxfv57k5GSOHz+OiYkJL764DYWiHjOzJ3R0DDdE3NxALofi4uF2SXGxlCdP&#10;FNjY2CGTyThy5AiGhoYcOnQIOzs7zp07x927d1m3bh2bN29+ZlxfX18fN27c4MqVK3h7e/Pqq68+&#10;M3rsX1Kr1UilUo4dO8bAwABvvfUWEydO/IetgZaWFr7++msqKirYunXrM7upenp6+Prrr0lNTWXb&#10;tm20trYSExPD6tWrmT9/Pmq1mlu3bnHz5k1Wr17NokWLKCkp4cKFC1hZWbFly5Zn9jup1Wqam5v5&#10;6quvUCqVvPDCCzg7O6OhoYFCoSAyMpJff/11pNmSkZHBli3bMDd359y5dDo63BkaGk9cXBsDA5MQ&#10;ibwpL69DJNKlu3s8dXW9PH2qoLQUXFyGD+nVaqiuhoEBcHYevj8KBZiYQH5+LxUVtTx+/JiUlBQS&#10;EuLJybmPsfF9nJwyMDbOo7IyhUePmujsVNHQ0MiTJ0/o7Oykr6+P7u5u5PI6amtLaWtrQ6VS09nZ&#10;RU9PDyKRCJVKRXt7O1eufI9YLGb+/AUj10OtVqNSqejt7R35+2Kx+B+OXlSpVM/8WS5vJCkpgnv3&#10;TpCc/BcKC9Po6OjFxMSKoaHhnUItLS0EBwcDauRyOZWVFaSlJVNRUYa29iC5uXe5e/cGUVHRVFRU&#10;oKHQZAITcMSRQQYR6fcSHNxETU0RKlUrTk4D/Iu1TMBwAJiZCVpaGqhUaqqqNJDJRjE0pKKhwYDO&#10;Tg8KC/sZO3YqgYEv8fPPRejoWLNmzTqys7OprKxk+fLlNDQ08OjRI3x9fTEyMiIxMRFHR0fc3d15&#10;+HC4kTN79mzS09PR0NBg9uzZ3Lx5E0NDQ6ZPn86jR4/o6+tj0aJFREZGoqWlRVBQEBkZGXR0dODv&#10;709tbS2FhYWsXr2akpISpFIpM2fORENDg4yMDGxtbZk8efLIuEORSISuri719fUkJydjbm7O9OnT&#10;R+6VtbU1paWlJCUlYWtri7e3N+np6UilUjZv3kxbWxvJyclYW1szZ84cYmNjkcvlTJ8+HScnJ9LS&#10;0igvL2fGjBk4OzuTk5NDTk4OPj4+TJ48GZlMRnJyMq6ursyaNYv6+nri4mLR0tLCwWEsjY3xrFnT&#10;iKenCqkUlEodeno0kEq1mDRpJbt2vUpeXh5SqZQpU6YwZswYMjIyqK2txdvbG3d3dzQ0NEhOTqas&#10;rAxvb2/8/Pxobm4mJSmFzo5OPLw8cJzgSPvTdh4lP2KgfwDfIF8sbSyR5cnIe5SHg7MDEzwmMGr0&#10;KKorq0lKSMLMzAwXFxcMDQ1xdXWlubmZoqIilEolDQ0NdHV1MXfuXGpra8nKysLBwYGwsDDKy8t5&#10;+PAhYrGYpUuXoq2tTXR0NDU1NYSEhDBx4kTy83Npb4/ByEhKS0snQ0MiFIpRjB+/mfXrX/yHY0wF&#10;AoFAIBAIBAKB4F9JCKcEAoFAIPhnp62tjaenHxYWU+noqMHRUYabmxqJRIKr63bmzp1PQ0MDZ8+e&#10;5dy5c0ydOpW3334bf39/+vr6uHz5Ml988QX29vYcPHiQOXPmjIzc+vjjj5HL5bzyyits2bIFlUrF&#10;L7/8wrFjx9DU1OTjjz8mODgYuVzOiRMn+OmnnwgLC+PgwYNoa2tz6tQpfvzxR0JDQ9m7dy/V1dV8&#10;8skn9PX18c477xASEkJERARffvklo0aN4siRI9ja2nL+/Hl+/vlnZs6cyaFDh3jy5AmffvophYWF&#10;vPHGGwQEBPHrrw+RSmvp7RUhl8PYsVBUBKNGwbJloKvbRkREGb29WkRERPD48WN27NjBypUrSUxM&#10;5OTJk+jq6vLll19ib2//TJhTUVHBRx99RGdnJ/v378fX1/fvjujr6enh22+/5ebNmyxdupSXXnoJ&#10;rb9OEv5KWloax44dY+LEibz88ssj4YlKpSIrK4uzZ8+io6PD9u3buXz5MkqlkpdeeglXV1eampo4&#10;ceIE7e3t7N27FycnJ27evMmvv/7K0qVLWbx48TMj/dRqNRkZGXzzzTd4eHjw/PPPY2JiAgw3jM6e&#10;PUtzczOLFy8mNjaWtrY2du3aRX6+lLS0x+zZ8y6jR48jOTmT5cufw93di+vXExg1Kgg/v5Vcu1ZA&#10;ZqYYMzMRISEKxGKoqxse/efuDmZmUF8/3PRRq4e/Pzg4/NpUKhUKxQABAd2sWDHIqFFgYqLGzm6A&#10;hIRcjh69S3R0DHFxcSQkJJCcnER2diJlZT9TXn6VzMxYsrKkVFVFkp+fSFFRNWVlxUilj8nLe4Cp&#10;aQ9aWrqIRHpoamoxODhIQUEeKSkRFBTEUVvbhKGhCYaGRigUCsrLyyguLmJoaAhNTU3KykpIS0uj&#10;srIChWKQ5uYmbt/+hpKSjxk3Lgt7+ypEonwKChKpr5dgZmbLw4dxlJcX0dLSQnFxNJmZN4mKuoVa&#10;/RgTk3YaGrJwcclDQ6OI2tqndHaCeb8tu9nNIhbRSy8yRRluHgpMTQeor1fh5qbkr6Y0oqkJFRXG&#10;yOV+FBQMEROjJihoFw8f9lNVBWvWbKSlpZXq6mreeec9cnLyqK6uJigoiN7eXnJycvD09MTc3Jzo&#10;6GgsLS0JCgoiJiYGgNDQUHJzc6moqGD27NnU1dVRVFTE8uXLyc3NpaWlhcDAQBoaGsjNzWXBggW0&#10;t7eTl5dHaGgo7e3tZGRk4OXlhZmZGSkpKYwdOxYPDw9u376NtbU1QUFBREZG0t3dTUBAwEgA/Fs4&#10;JZFISEhIQCaTsWzZMoyMjAAQi8VYWlpy584dmpqamDt3LoODg8TFxTF+/Hj8/PxITk5GJpOxfv16&#10;lEolUVFRGBkZERYWxsDAAL/++it6enqEhYUBcOfOHfr6+li+fDkGBgbExcVRVlbG0qVLsbe3Izs7&#10;haamOPr6pDQ2luLr24+ODhQWaqOpuYrWVmfi41vp6hpk8eLFuLm5ERcXR3l5OYsXL0YikRAdHQ2A&#10;r68vnp6eyOVy7t69y+DgIAEBAUyZMmU4JIp/iEQiwWuGF07uThTnF/Mo+RGGxoYEzQtCS0uLrJQs&#10;KkorcHByYIrPFMwtzEmKTeJx3mPs7OwYP348o0aNwtXVlbKyMmpqalCpVDQ0NKClpcXkyZMpLy8n&#10;MzMTLy8vFixYQF5eHklJSejr67Np0yY6OztJSEiguroaLy8v+vpamTXrMSEh/SgUUFTkio3N84SF&#10;bf6bHXcCgUAgEAgEAoFA8O8khFMCgUAgEPx3IJFIMDIypKmpnqqqLBSKAUpKLLCwCKC0tIAffrjK&#10;Dz/8iJubG++++y7+/v709/dz+fJlvvrqKywsLNi/fz/z589HV1eX1NRU/vSnP1FZWcnmzZvZtm0b&#10;BgYG3Llzh6+++oqBgQH27dvH8uXL6ezs5MKFC1y5cgU3NzcOHz7MmDFjuHLlCufOncPOzo4jR46g&#10;UCj4/PPPqaioYMeOHaxdu5bs7GyOHTtGc3Mzhw4dGhn7derUKaytrXnvvfcwNTXl9OnTxMTEsHjx&#10;YjZv3sxPP/3EnTsxODsHo6XlRmxsBXK5Bo2NGjg7q7CxGR5tVlampKenEpksnwkTvHj77XdobW3l&#10;5MmTlJaWsmfPHsLCwp45VO3v7+fChQvcunWL5cuX89xzz2FsbPy7B69KpZKsrCzOnDmDSCTi3Xff&#10;Zfz48f/wXg0MDPDpp59SUFDA5s2bmT9//siIvc7OTn788Ufi4uJYs2YN2tra/OUvfyEkJIR169Zh&#10;ZGREXFwcly5dIiAggHXr1qGlpcUHH3xAX18f27Ztw8PD45nWlkKh4PvvvycxMZH169czd+7ckaCt&#10;tLSUc+fOYW1tjbu7O/fv38fKyoo1a9bw448/IhKJ2LhxIxERETQ2NrJmzRqKiopISkrmpZd2IBZL&#10;SEh4yIIFYVhYjOfBAylFRbpUVoqws1Ph5DS8Fyw+fngfUlERNDYOh1S/0dWFxYuHG1a/XWINjeGm&#10;1f37g7S1tdPY2EhFRQUlJVKMjfPx9y/HwqKZgoJajIzyMTbOo6goj5aWR2hrJ9LcnMzQUDNTpnRS&#10;XCzl0aMMHj9OITLyARUVPyKRRKChkYxcnk50dC6RkenExd2hpOQKDQ2/kJGRxL178RQW/kh//080&#10;NkYTFZXMnTsP0NF5gJ9fKxYWoKc3PNLQwqKPgoJyiopaMDRMw9PzCTU1xejoPEZPrwxoZMGCPqZN&#10;g/5+cHCAKVOGm36lpWDQN5oggjDBhFJKkSHF1kGJnp4dCoU7xsbtmJoO8Fs+qlQOB4Dt7XNZs+Zd&#10;8vM7SUqS8Yc/vIJYLCEtLR1Pz6koFAqysrIIDw9naGiIhIQEPDw8GD9+PFFRUVhYWDB16lQyMzOp&#10;rq5m27ZtZGVlUVZWxsyZM5FIJCQlJeHq6oqJiQmJiYm4urpia2tLamoqrq6umJqakpqaipWVFRMn&#10;TiQpKQkTExMCAgK4ffs2RkZG+Pn5kZWVhVwuJzw8nJKSEsrLy1m4cCGNjY1kZWXh7Oz8zO+uhoYG&#10;pqamlJWVkZCQgJ2dHV5eXmhoaCASiTA1NaWxsZH4+HgsLS0JCAggPz+fsrIygoODkUgkJCYmoq+v&#10;T3h4+Eizytvbm5kzZxIdHU1JSQnu7u7MmjWLnJwcsrKysLOzY9asWTx58oSEhATEYjH29nb09mYz&#10;fXoh9va1tLQMUVg4CqlUQkqKivnzt7N8+Qt0d/cTExNDZ2cnGzduBCAqKgqFQsHq1auRSqVkZmYy&#10;evRovL29cXJyGtlhpaOjQ2BgIG5ubiQ9TCI/Lx9Tc1Om+EzB0tqSgpwCiguKGWUxCv9gf9RqNWkJ&#10;abQ9acPR1ZGJUyciFovJShu+f3Z2dtjZ2WFmZoatrS21tbXU1taiqalJY2MjYrEYV1dXampqRppz&#10;gYGBlJaWjrzv559/nv7+fh4+jKGnJwtNzQp6ejoZPRpaWowZP/4FVq3aha2tnRBMCQQCgUAgEAgE&#10;gv9ojcIWW4FAIBAI/pvQ1dUjIGAF48e/TWfnH7CwWMvjx99QVnaIiorL2NiY8N577xEUFIRSqeTW&#10;rVucPHmSnp4eDh48yJIlSzAwMKC6upojR46Qk5PDsmXLePHFF7GysiI/P5+jR49SX1/P1q1bWbNm&#10;DSKRiNu3b3P+/HnMzMw4ePAgrq6uxMbGcuHCBSQSCa+//jo2NjZcunSJpKQkFi1axJYtW3j69Clf&#10;f/01xcXFbNy4kcWLFyOVSjl37hy9vb3s3LkTLy8v7t+/z7Vr13B1dWXHjh0UFBRw+fJl7OzsCAtb&#10;TUPDIJ2dWpiYLKO315PoaA1iYyEuDtzceli0qISwsA58fZ0ZNWoU9+7dIyEhgaCgIFauXPlMkKNW&#10;q3n8+DHff/89Dg4OLF++HAsLi989eP0tTLp//z6lpaWEh4czefLkf3iP1Go1eXl5REdH4+bmxuzZ&#10;s9HW1h55vLq6mvj4eIyNjVm4cCG//PILYrGYWbNmYWlpSX9/P/fu3Y+jOg4AACAASURBVEOtVjNz&#10;5kzMzc2RSqVkZ2czceJEJk+e/DfjBNva2kbGdf0WhP32WmQyGfX19bi6uiKXy2ltbSUwMJAnT55Q&#10;XV2Ni4sLZmZmpKWlYWlpibm5ORUVFejq6o40MpRKJcHBIejpOZGUpI9KFYZINIuCAi0iI3WIiBhD&#10;RAR0dEzCxmYO48Y5PvOeh4aG91X9tf7+Z0MsGA6D/P1VODio6e//7c8K9PVV6OgM4e/fgodHI9On&#10;y3FxUVJVpcLYuAU/v3TGjfuZ9varaGqm4+bWjLNzJ+7ulSiVt/j5568pKzuPg0MU7u7ZWFvfRS7/&#10;C8bG8UyaVI6HRzGjRsUhl8cxduwTDAz+92sSicDAAMaNq6es7DqzZslZuBAWL1YgEg03+caMAVtb&#10;sLYeHm3Y2QkSCWhpgbk5NNLAVa7yHd+RSCIDogGkUi309OazffuHNDXNISlJm6YmaG6GzEwNsrKm&#10;sHTp60yd6oWHhwcSiYTi4uKRXUN1dXU4ODigo6NDRkYG06ZNQ6lUIpPJcHBwYPTo0chkMvT09HBy&#10;cqKsrIzW1taRMXylpaXMmDEDLS0tCgsLGTt2LKampty9e5eAgAB0dXXJzc1lypQpmJiYkJKSgr29&#10;Pba2tsTGxmJvb8+kSZPIy8tDV1eXiRMnUlBQQH19PbNnz6axsZHMzExWrFhBb28v0dHRyOXyZ+63&#10;qakpS5YswcrKimvXrlFZWTnymK6uLuvXr8fc3Jw7d+6M7IySyWQkJiYye/ZsnJycuH79OgMDA6xe&#10;vZqWlhZ++OEHDA0N2bZtG+3t7fz0008A7NixA5VKxdWrV2lra+OFF17Azs6K+PizXL9+kI4OGTY2&#10;YG2tZuxYMxwdX2bcuD20tenz008/o6mpycaNG5k2bRp37twhLi6OZcuWERQURHx8PNnZ2ezcuZOh&#10;oSEuXbpERkYGzs7O7N27F0NDQy5cuEBqaipTp07l1VdfRaQUcePyDaQ5Uqb6TmXN1jX09fZx7Ztr&#10;yBvkrHhuBd7+3mQmZ/LrlV/pbO9k0epFLFi5gPyCfL744guKioqQSCT4+fnxyiuv4O7uzuDgIJqa&#10;mkilUhoaGvD29qauro7PPvsMQ0NDdu/ejZmZGRcuXCA9PZ21a9ewcOEEvL2lLFhQi4aGBr/+aoNI&#10;tIKQkFV/999HgUAgEAgEAoFAIPj3EsIpgUAgEAj+mxCJRNjbO7B27S527vwTEokenp4yfH2bCQnp&#10;Y926uUyfPp3BwUFu3brFZ599RldXF++++y5Lly5FV1eX8vJy3n//fdLS0liwYAFvvPEGdnZ2lJaW&#10;cujQISoqKtiwYQMvvPACxsbG3Lt3jy+++AJtbW1ee+01goODyc/P509/+hOdnZ28+uqrBAUFce7c&#10;OW7cuEFQUBB/+MMfMDAw4OuvvyYyMpJ58+bx8ssv09fXx7FjxygrK2Pz5s0sXLgQqVTK8ePH0dXV&#10;5eWXX8bExIRPPvmEwcFBli9fTklJCRkZGYSEhLBgQRhPnw6QlWXEzz/bALOwtBQxerQaBwc1RUXp&#10;HDr0PN9++zmmpkasW7cOGxubkeunVqvp6Ojg9OnTPHnyhBUrVvzDcX5qtZrCwkKuXbuGnZ0da9as&#10;weBfpha/o7Ozk2vXrtHV1UVYWBguLi4jB7uDg4NkZGTw6NEj5syZw8DAAKmpqXh6euLv749YLKai&#10;ooK4uDicnJyYMWMGGhoa3Lx5E5FIxMyZM/9mtJZarSYzM5OKigq8vLyYMGHCyOO/7UcSiUTY2dlR&#10;W1s78jwymYz29nY8PT2pr6+nsbGRcePGIRaLqaqqwsnJCSMjIwoKChg1ahR2dnYUFRWhr2/E/PmL&#10;MTNzJy3NFEfHd3FwWMPgoC6rVj3HhQt/5tatWzx48IDz58+zb98+Zs+eT0WFNXK5BoODwyP/WltF&#10;PHggAZ7dB6WhMTzOTiQaDrT09IYDnp6e4e+PHj0c+ujpDYdATU3DLSVnZ5gwQYWXlwpQjzyXnh64&#10;uKiwtlYwY8YQtrZqDA3BwUGNs7MKHR31yPO5uqoZN06Njs7vffbA1FSFSNQHqFGrh4O1wUHQ1x8e&#10;a1hYONwek8mG32dSkoi8PH3a2oZ/v7LI4h736KADe9VY6uo0MTS0/5/s3XdwlIe97//3StqiVe99&#10;1QtICDWECkII0UGIjjGIDjYgG2P72D/Hx7/cOLlJjn1iB4OD6WBMEcUU0TsCSSCBBOq9rbq06r3s&#10;3j8Ie0KcOP+ce88k87xmmGF2tXqWZ8sMz2c+3y/h4ZPYsOE/8fb+mrt3o/nqK1Nu3fIlLu53hIRE&#10;IJFIcHNzw9LSkmfPnjF27FjkcjlVVVXY2Nhgbm7Os2fPsLCwwMPDg6dPn2JmZoaPjw9VVVW0tLQQ&#10;FBSErq4uKSkpBAUFYWxsTGpqKh4eHri5uZGXl4dcLsfHx4f8/HzUajUBAQE8e/YMkUhEWFiY9ncF&#10;BwdTWlpKYWGhdo/ZixcvmDZtGiKRiJs3bxIUFIStrS3nz5/XjuHLyMggPT2doaEhNH9OJUUiEeHh&#10;4cycOZP8/HySk5Pp/3OSKRKJ8PHxYcWKFdTU1HDjxg2WL1+Oqakp169fR61Ws3DhQlQqFceOHSM6&#10;OpqwsDCuX7/O3bt3mT9/PlOmTOHu3btcv35dG1ZnZGSQlHQKmUyKj48FGzeqiIrKYXRUxcOHBty+&#10;LeH2bTEKhSfr1m1mwYJFZGdns2/fPmxtbdm2bRsWFhbs3LmTlpYWtmzZgouLC3v37kUsFrN27Vqq&#10;qqrYuXMntbW1xMTEkJiYSH9/P1988QUFBQXExcWxceNGVI0qjuw6gqpFxdQ5U1nw5gKaGpo4tPMQ&#10;fT19JGxNYFzQOG4n3+bs92eRSqUsWrWI2HmxZD7N5PPPP6e6uhqxWExMTAwfffQRHh4eDAwMIJPJ&#10;ePHi5ajHqKgoSkpK+I//+A9MTEz4+OOPsbKy4ve//zW7d/8vBgbKsbZ+2RJ0cjJn4sQdbNz4e7y8&#10;xgjBlEAgEAgEAoFAIPi/RginBAKBQCD4JyESidDR0UEqlWFgYIC9vYKWFgmdnSL6+w2QSIzIz8/h&#10;3LkzfP7556hUKj755BPWrl2LWCymqqqK3//+91y4cIHZs2fz61//GicnJyorK/nlL3/J48ePWbFi&#10;Be+++y6WlpY8f/6cTz/9VBtCxcXF0dDQwKeffkp5eTmrV69m+fLl3Lp1i127duHh4cGHH36Im5sb&#10;SUlJHDlyhKCgIBITE7G1teW7777j2rVrTJs2jU2bNtHX18dvfvMbVCoV69evx9/fn6+//lq7B8bc&#10;3JwzZ85ga2vLunXruHDhAkplLYmJ73Pw4Bl8fCK5fh1SUw15+NACtbqA4OALxMc34O9vysOHD7h7&#10;9zbd3d1/3n00zJUrV7h8+TKBgYGsWbMGY2Pjv9ua6u7u5vjx4zQ2NrJ8+XJ8fX1/0lr668c8f/6c&#10;K1euaFtZBgYG2vubmpo4d+4cRkZGxMTEcOPGDTQaDbNmzcLR0RGAq1ev0tDQQEREBGPGjKGyspI7&#10;d+6gUCiYPHnyT3ZNdXd3k5qaSmdnJ/Hx8a/twurq6uLOnTvY29tjbW1NUVERbm5uODs7k5GRgVgs&#10;xt/fn/T0dKRSKYGBgdTW1tLU1MS4ceMQiUTk5ubi6enJ6Ogo1dXV2NvbY2trS21tHbq6MiIiplJf&#10;34yVlRUeHh44ODhox6ht3LiRr776isuXr/DOO0dISQnh1Cm4fduS+/fD8PNbRXx8PJMmTcLX1xdX&#10;V1cMDW3JzpbT1PSyrdTaCh0dL0cDDg9DWxuo1S9bV+3tIJW+/PvIyMs/vb0vw6tXL5NG83JE3ujo&#10;y8e/CpVe3f6XBgZeHutvtbw0GujsFKPR+HLvnhsXL+py9qw+ZWUmXL0KWVlm7Nxpyb//u4SOjggO&#10;HbLh5ElnoqO3YmPjQwSRbGMbG9jAp3zKUpYxODBMS0srAM7ObqxY8TafffYDCsV0GhtH0dWVoaur&#10;i66uLs7Oztjb21NSUsLAwAAhISFUVlaiq6uLi4sLpaWl9PX1ERgYSEVFBUqlkmnTptHc3ExhYSH+&#10;/v5YWlqSlpaGsbExQUFBPHnyhI6ODubOnUt1dTXV1dVMnDiR0dFRnj59ypQpU2hubtbumBoaGiIr&#10;Kwt/f39sbGw4c+YM4eHh2NracufOHdzc3AgICODFixf09/cTHh5OYWEhWVlZLFy4kN7eXq5evYpK&#10;pXrtO83c3Jx169YhFov58ccfKSkp0YZXcrmcOXPmEBgYyMWLF6mrqyMxMZGGhgaSk5OZPn06/v7+&#10;3Lp1i7KyMpYtW4a+vj5fffUVUqmUtWvXYmFhwZ49e2hsbGTDhg2MHevGvXt7+dOf1tPRUYyVFVhY&#10;aHB0NMTJaRvDw5spKhrmzJmzdHZ2smPHDjw8PDhx4gQ3btwgNjaWzZs3U1VVxa5du3B0dGTz5s2I&#10;xWJ2795NSEgI06dP58aNG+zevRuNRsPixYtZu3YtxcXFfP755wwPD7Nx40YWLlxIwfMCDu86zMjI&#10;CHHL45i1cBYFLwrY//V+LKwtWJO4BidXJ04dOMWNizcwNjNmxaYVRE2P4vqN63z++ee0tLQgk8lY&#10;sGABv/rVrzAyMqK/vx9TU1Nte3LChAlkZmbyhz/8AWdnZz777N+xsWkkJCQFe/sG0tN1yMiwprNz&#10;KnFxi7C0tEZXV08IpwQCgUAgEAgEAsH/NUI4JRAIBALBP6lZs+KABIqLp9PbO5Py8lzOn99CcvKn&#10;DA62sWHDepYtW4ZMJqO2tpaDBw9y9epVAgIC+OSTT1AoFFRXV/OnP/2JO3fuEBMTw/bt27G1tSU/&#10;P5/f//73NDc388Ybb/DGG2/Q1dXFH//4R7Kzs4mPj2fp0qXk5uayc+dOLC0t2bRpEyEhITx69Ijd&#10;u3dja2vLli1b8PDw4OLFi5w4cQJ/f382bNiAiYkJBw8eJD09nZkzZzJ//nzu3r3L5cuXtTtjkpOT&#10;aW9vZ82aNRQWFpKamkpsbCyLFy/GxMSEU6fOU1fnjFi8BSenFYwdq4+jI7i7Q29vLk+f7uXEiUT2&#10;7fuCS5d+4MKF4xw9ehiJRML69etfa1X9NbVazePHj7l27RohISHExMS8Fgz9LT09PVy5coW6ujri&#10;4+Nxd3d/7felpaWRm5tLVFQUGo2GlJQUXF1dmTx5MjKZjJaWFi5duoSNjQ2xsbFIpVIeP35MZWUl&#10;ISEh+Pj4/ORCcU1NDTk5OdjY2DBhwgTt/RqNhoyMDFQqFe7u7gwODtLQ0IC/vz9SqZTMzEzc3d0x&#10;NTUlNzcXExMTPD09KSsrY3BwkMDAQKqqqmhra8Pd3Z3Ozk5UKhUeHh6o1WqUSiW2traYmppSXFyM&#10;lZUV9vb2f/NCtq6uLhERk3F0jCMpSQ+RaBVvv72P//2/v2TXrl0cOnSI48ePc/DgQf7jP77Cz+8t&#10;UlLcyMwU09fnzKNHCoqLdaivl3PrlgEPHoi4d0+Pxkbw84OCAhE3bsCtWxKys03RaMQMDr4Mq9rb&#10;obhYRleXKVlZRpSV6dDUBEVFYkpLTWlslNPYCDU1OuTnm9He7khRkTFdXf/1/DUa6O6G6moFS5f+&#10;G/b2q7l0yQypNILQ0I1cuybC1XUqkZFxDA8bMGPGXDw9AxGLDYmMjGTs2LGMMEIsscQTTyCBOOOM&#10;WC2mpaWFjo4O4GVQY2BggIuLC729vdTU1DA6OopIJMLS0hIXFxdaW1upq6sjJCSE9vZ2+vr6cHFx&#10;oampibq6Ory9vZHJZDx+/JjQ0FDEYjEFBQXaVlVxcTHt7e0EBAQwNDTEw4cPmTJlClKplIKCAm1D&#10;KyMjA0tLSzw9Pbl//z4uLi4oFAqysrIwMDDA39+fsrIyWltbmTRpEkVFRVRWVjJ79mw6Ozt5+vQp&#10;wcHBODk5cenSJTw8PBg7diz37t2jqKhIGz69Mn78eGbOnElJSQk3b96kr68PjUaDSCTC09OTOXPm&#10;0Nvby7Fjx5g6dSrBwcGkpKRQWlrKmjVr0Gg0nD9/HkdHR2JjY6msrOTEiRN4e3sTHx9PS0sL+/bt&#10;RaVqIirKgWXLeomOzsbCQsXdu5akpRmTmSnB1XU87733IdOnzyA9PZ0LFy5gbW1NYmIio6OjnDhx&#10;gvz8fJYvX860adN49uwZJ06cICwsjDfffJPy8nIuX77M1KlTCQkJ4cyZM1y4cAG5XM7q1auZMmUK&#10;Dx8+5ODBg4jFYtavX09sbCypd1K5nHQZqVTKwlULCQoLIvNRJpdOXsLO0Y4la5bg4OzAyf0nSbub&#10;hpWtFcvXL2d8yHiSk5PZt28fjY2N6OnpERcXx7Zt2zA2NmZkZARra2vtSEd3d3cyMzPYufML2ttL&#10;cXUV4e0NISHQ3W2Jvf0nJCT8Cmdnl5/9rhMIBAKBQCAQCASC/w5COCUQCAQCwT8pGxs7tm37gqVL&#10;vyE4OB4Li0KmTs1j7twG5szxIj4+HisrK/r6+ti/fz/ff/89Hh4efPbZZ/j5+dHe3s6hQ4c4ffo0&#10;vr6+fPbZZ3h6elJTU8OuXbu4c+cOixYtYuvWrejo6HDs2DGOHz9OSEgI27dvZ3BwkK+//pqKigre&#10;eust4uPjKS0tZdeuXdTV1bFx40bmzp1Lbm4uu3fvZmRkhHfeeYfAwEBu3LjByZMnUSgUbN68mZaW&#10;Fr7//ns0Gg2rV68mOzubJ0+eMHv2bOzs7Dh27Bh2dnasXbsWIyMjvv32WxoaGli8eDlbt35CaOgU&#10;cnKkPH4M2dkiLC0HWL26n7i4KrKyfsMPP2zgzp0dVFWlMm3aVGbPnv2zLaienh6+//57ent7mT9/&#10;Pj4+Pj/786Ojo+Tk5HD//n3s7OxYsmQJenp62vt7e3s5f/48enp6xMTEkJubS2lpKbGxsYwdOxa1&#10;Ws2DBw8oKysjJCSEwMBAenp6uHnzJv39/cTFxWFiYvLaMUdGRigqKqKkpAR/f3/c3d214dDAwAB3&#10;795FT0+P4OBgysvL6enpITIykqqqKmpraxkzZgyDg4NUVlbi4uKClZUVJSUliMViAgMDtS0bZ2dn&#10;amtr6ezsxMvLi8HBQZRKJWPHjqWzs5PW1lZsbW2xsrL62fdre3sHUqkRgYET8fX1w9LSEnt7ezw8&#10;PBg/fjwxMTG88cYbbNjwAUNDU7hwwZKAgM1YW2/k++/l9PVNRKkMZ/duCUVFkbS22lBRYUBfnz/H&#10;j5tw754P48dvZWRkOqmpJty/LyI72w1z81WsXv0BgYHv8PhxIIcPSygsjCA4+H2MjNbyww9GnD1r&#10;jZPTOyQm/h5Hx81kZtpSXCxCqYT8fMjMdMDFZRPTps3Dw2MMOjoGuLl5Ehc3H319feRyOQ4ODsDL&#10;8Y0KhQKVSoVarcZZ4UwbbfTQg4iXr48xxpirzWloaKCpqUl7juRyOe7u7gwMDFBVVcXIyAgA5ubm&#10;uLu709PTQ3l5OT4+Pujr66NUKrWvSV5enjZcyszMxNDQkPHjx1NYWMjg4CDBwcE0NTVRUFDAuHHj&#10;MDU1JSUlBQsLC0JDQ8nNzUUmk2lH+3V1dREaGqp9v8yYMYPS0lKUSiWRkZEMDw+Tnp5OSEgIxsbG&#10;XLlyhdDQUGxsbEhJScHMzIyJEydSVFRERUUFsbGxtLe3c/HiRQYHB197b4jFYhISEjA2NubGjRsU&#10;FxdrwykjIyPmzJmDr68vV69epbW1lSVLltDT08OpU6eYMGEC0dHRpKenk5WVxZIlS1AoFJw8eZKK&#10;igoWLFiAr683ZWVJXL/+S9rasrG1FWFrC46OcgwNN9DZuYKcHDVJSS9H523atAl7e3tOnDhBWloa&#10;M2fOZMmSJeTl5XH06FF0dHTYsWMHdnZ2HD9+nIKCAjZu3Ii/vz+XLl2irq6O1atXo6ury86dO7X7&#10;p9599128vLw4dOgQycnJeHp68v7772NnY8f54+dJv5eOg5MDq95ehZOrE5eSLvHw9kNCIkN4c9Ob&#10;tLW2cXzfcfKy83D3cWdt4lpsHGw4cOAAp06doqurC5lMxubNm0lISNCGm25ubpSXl6JWN+PgMERz&#10;8yUqKn6JhYWGtDQRRUX6eHtPZeHC1Xh5/fx3nUAgEAgEAoFAIBD8dxH+5yEQCAQCwT8pkUiEiYkJ&#10;Hh4emJiYoqsrYmQEdHX1sLOzRSaT0dzcxLFjxzh06BC2tra89957hIeH09fXR1JSEseOHcPe3p6P&#10;PvoIf39/mpqaOHLkCJcvXyYoKIj3338fc3Nzzp8/rw2I/u3f/g1DQ0MOHjzIkydPiI+PJyEhga6u&#10;Lvbv38+zZ89YsGABK1asoKGhgYMHD1JYWMjq1auZNWsW+fn57N+/n5GREbZt24a5uTmHDh2itraW&#10;NWvWMDAwQFJSEt7e3sycOZPTp0/T3NzMypUrmTBhAteuXePy5ctMmDCBlStXMjAwwIMHj0hPH6Cw&#10;cDJZWdZYWYGj48sdRcHBoFCM4OTUiUIxhImJrraZ8dcNDnjZcrp37x737t3D19eXuLi418bz/TWN&#10;RkNXVxe3b9+mtraW+fPn4+zs/NrP5OXl8fDhQ7y9vXFwcCA9PR2xWMySJUuQSCS0trZy584dRkdH&#10;mTNnDsbGxuTk5JCbm4uHhwcTJ078yXH7+vrIzs5GpVIxZcoUjIyMtM+ntraWnJwcrK2tUSgU5OXl&#10;YW5ujr+/P/fv38fY2Bhvb2+USiWNjY2MHTsWkUhESUkJrq6uWFhYkJWVhbW1NXZ2dpSXlwPg7e1N&#10;c3MzKpWKMWPGUF9fz8DAAE5OThgZGf3dEWAjIyNUV1djbm6Oubn5z76nRSIRo6NqDA2NCQ6egKen&#10;D319Ojg7j8XFxZ3RURmxsfPp6vKksNAJP7/5yOXmKBRurF69gfnzP6WiYiJnzhjj4bGDzZv/fxIT&#10;32Hbtg9wcJhJZqYcV9cZbN68jeXL36O01Aql0pp5895k+fI3SEj4gIiIP6BUxvP990Y8eRJCYOCv&#10;WbBgPaamphgZGSGRSGhvb0dXVxdzc3P6+vqQSqXo6enR0dGBtbU1bW1t9Pf3Y21jTb+oHxX/Nc7O&#10;EEMs1Za0tLTQ0tKifR+KxWIUCgVyuZzi4mKGhoYAkMlkeHp6avcIOTg4YGtrS3FxsXbP2KvX2NnZ&#10;mfLyclpbWwkPD0elUlFaWsrkyZMZGhri2bNnODk54erqyosXL2hvbyciIoKenh7KysqIjo6mtbWV&#10;3NxcgoKCkMlk3Lt3j/DwcAwNDcnMzGTMmDHY2NiQmpqKTCYjJCSEFy9e0NLSwpw5cygpKaG0tJRp&#10;06YxOjrK3bt38fHxwdfXl5s3b1JYWPiTz964ceOYPn06RUVF3L9//7XdU25ubixcuBCJRMLJkyfx&#10;8fEhPDycR48ekZWVRUJCAjKZjPPnz2NkZMSKFSsoLS3lxInjtLQ04+srZfHiDsaMeYKOTgtpaYYk&#10;J0tITRUTFBTGpk1biY6ewqNHjzh37hw+Pj4kJCTQ29vL3r176e3tJSEhgYCAAC5evMiVK1cICAhg&#10;w4YNDAwMcODAAfr6+nj33XexsLDgxx9/RF9fn1WrVlFSUsKBAwcoLS0lJCSE999/n6GhIfbt20dm&#10;ZiYTJkzgvffeQzOq4cfjP/Ii8wXeft6s2bYGgPM/nCcvK4+o6VHMf2M+ykolpw+dpqyoDAAAgP9/&#10;30Bf1iauRaOj4cCBA1y5coXe3l6sra1Zv349CxcupKenh+HhIaytpUycWE94eD+xsTBtGgQGQnOz&#10;DwrFZyxc+CFGRsZ/97MpEAgEAoFAIBAIBP/dhHBKIBAIBIJ/cjo6Oowd649UOpdbt8x59swLqdSP&#10;GzeS+O1v3+IPf/gtBgYGvPvuu8ycOROZTMb169fZuXMnEomEd955h+joaIaHhzlz5gzHjh3D0dGR&#10;Tz75BHd3d54+fcquXbvo6enh/fffJyAggNOnT3Pp0iUCAwPZvn07RkZGnD9/ntOnT+Pn58f27dsR&#10;i8UcP36c27dvExUVpb2Qe+TIETIzM1m6dClz587VXuyNiIggOjqaAwcOMDQ0RHx8POXl5aSmphIR&#10;EcHKlStRKpUcP36c9vZ2duzYgbu7O48ePeLy5cvY2bmwbNkHGBuPpaXl5Wg3jQbq6qCyEmprISpK&#10;jb7+Rb78cgd7937HqVMnKCkp0TZUABoaGjh16hQDAwO8+eabuLi4/MO9K1VVVdy4cQNzc3Pmz5+P&#10;TCbT3jcyMkJSUhK9vb1ERkbS2NhIcXEx0dHR+Pj4oNFoKCkpISMjA3t7e6ZMmcLg4CBpaWk0NTUx&#10;e/bsvxnotLa2kp6ejrW1NSEhIYjFYuBluFZSUkJ5eTleXl7o6+uTm5tLQEAA+vr6ZGZmYmNjg6ur&#10;K8XFxfT39xMcHExbWxsVFRUEBATQ2dlJbW0tDg4OmJiYUF5ejp6eHm5ubpSVlSGXy3F2dqampobh&#10;4WGcnJwwNDT8u+dnZGSEqqoqzM3NMTMz+9lzOTQ0RFdXFxKJBGNjY3p7exkZGUEqlaLRaJBIJFhY&#10;WKBWi9DXN8HC4mVjSyqVYmpqhouLB2KxNd3dcjw9A3FwcMTExOTPxzYHRMjlBhgZGWFhYYm+vhwQ&#10;oacnRldX989jFRcTFrYepdIGtdqD0NDpWFhYaps8crmcjo4OdHR0sLCw0DZWZDIZbW1tmJmZMTIy&#10;QmtrKzY2NgxJhl4Lp/TRxworuru7aWlpYfTPC7BEIhF2dnbY2dmRl5fHwMCA9nYfHx/MzMx49uwZ&#10;FhYWuLq6Ultbi1QqxcHBAaVSycDAAF5eXrS0tFBeXo6/vz9yuZzs7Gzc3d1xcHCgtLSUkZER/Pz8&#10;UKlU5OTkEBwcjImJCU+ePCEoKAhDQ0Py8/OxtLREoVBoQ6iwsDBevHjByMgI4eHhlJWVUVFRQVRU&#10;FENDQ9y7d49JkyZhYWHB/fv3GTt2LK6urmRkZNDb20t0dDRNTU1cuXJFG7y9Ym5uTlxcHHK5nLNn&#10;z9Lc3KwNsCQSCbNnz2bChAncv3+fiooK5s6di5GREUePHkWhUDBv3jzVoVpXAAAgAElEQVTy8/O5&#10;ffs2ixcvwsXFhoqK0yQlvUdzczYODmpsbDQ4Otrh4vIWg4PLKSwc5cqVK5iampKQkICZmRkHDx6k&#10;srKSJUuWEBkZSUpKCqdOncLPz4+EhAT09PT45ptvqKurY968ecyfP5+srCz27t1LaGgoa9eupb6+&#10;nu+//54ZM2YwefJk7ty5w4kTJ+jr62Pu3LmsXr2a4uJi9u3bh1KpZNGiRaxZvYaqkiqSDiWhalYR&#10;Fh3GktVLULWoOHXwFHXVdSxZs4RJsZN4lv6MM4fP0NXVxcQpE1m+fjltHW189dVXpKamagO9xMRE&#10;IiPD0WiqsLbuZM4ccHH5rz1t3d1i3N0ns3DhVsaODUBXV/dnP5sCgUAgEAgEAoFA8N9JCKcEAoFA&#10;IPgnJxKJcHBwYsOGz3j77fusXXsUqbSLgYGvmDgxmbCwFhISVrJkyRLEYjGpqal88sknDA8Ps2PH&#10;DhYuXIhYLOb27dv87ne/w8jIiE8++YRJkyaRk5PDb3/7W+rr60lMTGTBggXcuHGDnTt34uDgwMcf&#10;f4yPjw+XLl3i22+/xd7eno8//hhPT0+uX7/Ovn37cHV15cMPP8TS0pIjR46QnJzM1KlTWb9+PVlZ&#10;WezZswdXV1cWLVpEcnIypaWlLFq0CAsLC5KSkrCysuKjjz5CrVZz+PBh8vPzWbt2LdHR0ZSXl3P4&#10;8GFUKhXvv/8+U6dOZd68pTx+bM5XX4k4cOBlOGVsDDExEBUF06d3Ym19lpSUd6mq2syuXcu5du0c&#10;o6Oj9Pf3c+3aNVJTU5k8eTJxcXH/cMTVqxF6L168YN68efj7+2vDLLVaTXZ2Nrdv38bNzY2wsDDu&#10;37+PRqNh6dKlGBgYMDg4qB3pFx8fj6OjI0qlkkePHmFmZsaMGTN+ctF4dHSU/Px8cnNzmTRpEgqF&#10;4rWRfhkZGbS2thIREUFJSQn9/f1MmDCBhoYGqqqq8Pb2xtTUlLy8PEQiEcHBwbx48QKRSISfnx/V&#10;1dV0dHRoR8bV1NRgZWWFjY0NBQUFODk5YWZmRklJCRKJBBcXl9cCub/W0dFBc3MzFhYWP9uc0mg0&#10;DAwMaMMeY2NjVCoVurq6SCQShoaGkEgkSKVSent7tcccGhpCLBYjFovRaDSo1Rp0dHTQ09N7LVh8&#10;NWpRrVZrPzv6+vqo1WrtqDmRSIREIsHa2gY9PSn9/YPakEQkEmFoaIiRkRFtbW2IRCKsrKxob29H&#10;X18fAwMDmpubkcvlmJqaolQqcXZ2RiPX0EILo7wMofTQwwEHBrsHqa2tfe3YdnZ2KBQKSktLaWtr&#10;097u7u6Oo6MjdXV1qFQqfH19UalUVFZWEh0dTXNzM+Xl5QQEBCCTyXjw4AFeXl44OTmRk5NDR0cH&#10;M2bMoK6ujry8PCIjIzE2NubSpUu4ubnh5+dHdnY23d3dTJs2jfLycjo7OwkMDKSxsZGsrCxtcPrg&#10;wQPi4+MZHR3lyZMneHl54eLiwrVr15BKpcTGxpKXl0d+fj4rV66kqamJR48eERUVhZ2dHUlJSVRV&#10;Vb3WntLV1SU0NJSZM2fy/PlzLl269Fpo5+Liwttvv01bWxtnz57Fy8uL2NhYnj17xo0bN4iLi8PD&#10;w53Tp49x+/YFAgKGWbeuh0WLKtDR6ebePQvu35fx+LGc8eOn8OGH/4vg4FCuXr3KtWvXmDx5MitX&#10;rqSsrIxdu3ZhYGDAli1bcHV15eDBg6SkpBAbG8uqVauor6/nP//zPxGJRGzevJnAwEBOnjzJzZs3&#10;Wb58OXFxcaSmppKUlMT27dtxdnZm3759XL9+HV1dXTZv3qzds7d7925GR0d56623WLhgIdmPszm5&#10;/yT9ff3MXTqXeUvnUVFcwd4/7EVXV5eVb68kIDSA+9fvc3L/SUaGR5i9eDaLVy+mRlnDBx98oB2L&#10;6OrqyvjxCtavH8XBYRR9ffD1fRlOHTwI167ZEBIyB0NDI3R1df9hCC8QCAQCgUAgEAgE/52EcEog&#10;EAgEgn8BOjo6mJqaMWbMOOztHRgZacHWth87Ow2BgXo4OdkxODjIw4cP+fTTT+nu7uatt95i9erV&#10;6Ovrk5qayi9+8QskEgmJiYnMnj2btrY2Pv/8c54/f86qVat44403KCgo4PPPP8fQ0JDExEQmT55M&#10;YWEhv/vd77Q7pcLDw8nLy+N3v/sdEomErVu3EhYWxsOHD9mzZw+Ojo5s27aN4eFhvvzySzQajfaC&#10;77lz5wgICGDWrFlcvHgRpVLJli1btHuqLl68SHBwMJs3b2ZwcJAzZ87w5MkTFi5cyOzZs2ltbeXS&#10;pWRaW4eBMSgUUqZOBUtLMDUFHR3Q0wNnZw1mZiMEBPQREfGc8+f/nfLyciorKzl37hzDw8OsX78e&#10;a2vrf3juq6qqOHXqFG5ubsycOVM73k6j0dDb28uVK1doaGggLi6Onp4eHj16hL+/P5GRkQBUV1eT&#10;kpKCoaEh8fHxqNVqcnJyePHiBSEhIfj5+f3kovHAwAC3b99GKpUSGhr62j6q1tZWsrOzAZg4cSJp&#10;aWnY2dnh7e1Nfn4+nZ2djBs3jp6eHiorK/Hw8MDS0pKsrCwcHR1xcnIiPz+f0dFRvLy8aG1tpbm5&#10;mZCQEDo7O6mqqsLJyQm5XE5paSmmpqa4urr+bIhXW1vL8PAw1tbW/3BEYm9vL729vRgaGiKXy2lt&#10;bUUqlSKVShkYGEAikSCRSOjr69OGU6Ojo4jFYvT09P4cTqnR0dH5yXPS1dVFo9G8FnrIZDJGR0d/&#10;0uTR19dHKpXS39//2o4kQ0NDDA0N6ejoQCQSYWlpSWdnJ1KpFLlcTlNTEzKZDAsLC2pra7G1tUVP&#10;X48WWhji5TFEiHDAgaHuIWpqarQNKQATExNcXFzQaDTk5ORob5fJZIwfPx61Wk1+fj7e3t7o6OiQ&#10;nZ1NaGgoGo2GwsJC3N3dsbKyIj09Hblcjp+fH1VVVZSXlzNp0iR0dXV5/vw5Li4uuLq6UlBQQEdH&#10;BxMmTKCjo4MnT54wY8YMRkdHyc7OZuLEiRgbG3P37l28vb1xcnLi3r17GBsbM2nSJPLy8ujt7SU8&#10;PJyWlhbS09OZMmUKenp6JCcnExoaytixY0lPT0dHR4fo6GiUSiU//vgjw8PD2n+fSCTCzMyMuXPn&#10;4u7uzuHDh1EqldoAS0dHh1mzZhEVFcXTp0958eIFy5cvx8zMjCNHDlFdXYKHhx0+PkrKyz9laKgG&#10;iQTEYpDLjfDy+iVdXatITa3n0qVk5HI5O3bsYHh4mB9++IGysjI2bNhASEgI9+7d4/Tp04wdO5Yt&#10;W7bQ2dnJt99+S1tbGxs2bCAyMlLbFPX29ubtt9/G2tqar776ipqaGtatW0dYWBinT5+mtLSUt956&#10;C5lMxtdff83Tp09xcnLinXfeISAggKNHj3LmzBmsrKzYunUrUVFR3E6+zaUTlzAyNmJxwmLCY8LJ&#10;fpzNsT3HMDE1IWFLAl5+XlxKusSlU5eQyqTEr4hnzuI51Chr+PjjjykqKqK1tRWJpAl3dzX29vD8&#10;OUilMHs2zJsnIiRkPD4+vkIoJRAIBAKBQCAQCP5HCOGUQCAQCAT/YuRyQ2xtg6mrcyM/34KaGnea&#10;m6s4ceK3/OlPn1Nc/HL/09q1a5FKpWRnZ/Pll1+iUqnYuHEj8fHxdHV1sWfPHlJSUoiJiWHDhg20&#10;tbXxxRdf0NXVxbp165g5cyZ1dXX88Y9/pLa2lqVLlzJ//nyam5v54x//SEtLC6tWrSI2NpaKigq+&#10;+eYbRkdHWblyJd7e3hw5coScnBxmz56Nvb09Fy5cQEdHh9WrV/P06VMyMzOZPXs28+fPp7KykiNH&#10;jiAWi0lISMDT05PU1FRtg+KNN95ALpfz448/kpGRQWzsNMLDZ5OWJicvz4DmZhmNjTA8DP39UF39&#10;sk3V3AwVFTA6quTgwZ2cPHlS2xAJCwv7h+d6eHiYa9euoVQqmTJlCj4+Pq9d6C0rKyMlJQUTExOi&#10;o6N5/PgxKpWKWbNmvRz39ucdQCUlJUydOhUnJyd6enpIT0/XNliMjX+6B6ahoYGMjAwcHR3x8/PT&#10;jvTTaDSUlpZSWlqKv78/o6OjlJaW4urqio2NDZmZmYjFYgIDA6mpqaGpqYmoqCgaGxuprKxEoVBg&#10;YmJCXl4eRkZGeHp6olQq6erqIjg4mMrKSnp7e1EoFKjVampqajA1NUWhUPzseaqrq0Oj0WBtbY1U&#10;Kv3Zn+3t7aWvrw8zMzPEYjFtbW1IpVIkEgn9/f2IxWJtOCWRSFCr1Wg0Gm04pVar/2E49eoxOjo6&#10;SKVS1Gr1a+GUSCRCLBYjl8v/ZjhlYGBAR0cH8HIc3dDQEHp6eujr69Pe3o6Ojg7m5ubU19cjlUox&#10;NjNGhUobTgHYYIPOkA4NDQ3a/UqvnqOrqysmJiZkZWVpwxldXV0CAl6OXisoKMDOzg57e3syMjJw&#10;cnLCxsaGsrIyxGIx3t7etLe3U1lZybhx4xgeHiYjI4MxY8bg4OBAQUEBfX19REVF0dXVRWZmJuPG&#10;jcPBwYGbN29qG1dZWVmYmpri5+dHeXk57e3tBAYGUlFRQUFBATNmzKCvr48nT54wadIkzMzMePjw&#10;Iba2tvj6+vLo0SNUKhWzZ8+mpaWF1NRUZs6ciZmZGXfu3KGkpETbYoOXAVRAQABTpkyhpqaGixcv&#10;vhZgicVi1q1bh76+PlevXsXQ0JCAAC/s7MooK/stYvEjxowZZupUNdbWuqSkWHDlihG5uboEB4ez&#10;bdu7BAYGcuvWLR48eEBISAhLly6lvLycM2fOoKOjw9atW9HX1ycpKYmioiLi4+OJjY0lPT2ds2fP&#10;YmpqyrZt2zA2NubUqVOkpaUxefJk1qxZQ319Pfv27UMul7Np0yZMTU05dOgQcrmcFStWUF9fz9df&#10;f019fT1+fn5s2LABhULBnj17tE23LVu24Kxw5sKJC6TfT8fcypzFCYsJDAvkdvJtrv14DScXJ5av&#10;W46ltSVnvz9L6p1UZHIZC1YuIHZuLA8fpvDHP35NTs5zWlv76OvTMHEi1NdDWhrcuSMiJ2cc06Zt&#10;xdHRSQinBAKBQCAQCAQCwf8IIZwSCAQCgeBfjFwuJypqEePG/QoDg/8PhWIxSuUxhoa+xtIyhYgI&#10;LxITE7G2tqa0tJRdu3aRlpZGfHw8mzdvRi6Xc+rUKQ4fPoyvry/vvPMORkZG7N+/n/v37xMXF8f6&#10;9evR1dXl0KFDXL16lRkzZrBp0yYkEglHjx7l6tWrxMTEsG7dOjQaDd999x1Pnz4lPj6eefPmce/e&#10;PX788Uc8PT2ZP38+N2/epLS0lBUrVqCvr8/x48dxcHBg/fr1GBkZcejQIQoLC4mLiyM2NpaBgQH+&#10;9Kc/0drayuLFi5kwYQIlJSUcPHgQe3v7P4/8q+HZs37gTVpaxnLmjIibN+H+fWhpAYUCCgpeBlbj&#10;xg1SXHyUw4f3MDDQh5mZCXfu3CQ7O+snjZq/1NjYyJkzZzA1NWX27NlYWVlp7xseHiY9PZ0XL14w&#10;ZcoUDA0NuXnzJt7e3oSHhyOVSmlvb+fevXtoNBpiY2MxNjamtraW+/fv4+HhQVBQkDZ4+ku5ubmU&#10;l5fj5+eHh4eHNoQZGBggNzeXlpYWpk6dSklJCS0tLfj6+gKQl5eHqakp3t7eFBUVIRKJmDBhgnaE&#10;nIeHByKRiMLCQszMzLC3t6eiogK5XI63tzfl5eUMDQ3h4uJCa2sr7e3t2Nvb/2zDTKPRUFtbi0aj&#10;wcbG5mfDqb9sTr0Kp1Qq1U/CKalUSl9fnzZYUqvVSKVSdHV1fzacetWsetWcgpe7qv5Wc0osFmNg&#10;YPCTcMrAwABDQ0O6uroYGhrC3NwcjUbDyMgIxsbGDAwMMDg4iIWFBa2trfT29uLi4UIrrQzwXw0p&#10;U0wxwYS6ujq6urq0t78Kp0xNTcnPz6evrw94GZh5eXlhbm5ORUWFdpxiaWmp9jHV1dW0trYSFham&#10;DT49PT2xt7fn9u3bWFtbM378eMrLy1EqlURERKCrq8vTp0+xtLTE19eX8vJyOjo6CA8Pp7CwkIaG&#10;BmJiYujs7CQvL4/AwECMjY1JTk4mJCQEBwcHHj58iJmZGRMnTqSkpITa2loiIiIYHh7m6tWrREdH&#10;Y2VlxfXr17G2tiY6OprCwkIePHjwWmtMJBJhbW3N4sWLMTIyIikpierq6tdel8jISO04v9OnT6Gn&#10;p2TduhFmzmxgxow2VCoNtbWgVpthZraGwcFFVFWpSUo6ja2tLStXrkStVnPo0CE6OztJSEjAw8OD&#10;c+fO8fjxY2JiYliyZAk5OTkkJSWhq6vLtm3bsLKy4uzZs6SlpREeHs6aNWuorq7m8OHDdHR0sH79&#10;esLCwrh27RqXL19m8uTJrFq1ipKSEi5evMjkyZOJiIjg9u3bHD16lIGBAebMmcPmzZu1oVVZWRnT&#10;pk1j8+bNaEY1nNh7gqKcInz8fVi7bS36BvqcP36ezNRMgiOCWb5uOQP9Axz77hjPM55j52TH6q2r&#10;cfdx5/79c9y792vq6nJJSwMDA4iIgMFByMlxZOLED5g6ddbf/H4RCAQCgUAgEAgEgv8XhHBKIBAI&#10;BIJ/MTo6OtjbOzBz5iKWLHkLW1tb7OzqGT9+lKAgCApyxszMlLq6Og4ePMjNmzeJiopi+/btmJiY&#10;cOPGDQ4cOICOjg6ffPIJnp6eHD9+nOTkZIKCgti+fTtmZmYkJydz4sQJ7Ozs+PDDD7G1tSU5OZnT&#10;p0+jUCh47733sLOz4+LFi5w7dw4fHx/efvtt6uvrOXToECKRiLfeeovS0lKuXr1KWFgYM2fOZP/+&#10;/fT29rJ8+XJCQ0O5e/cu586dY9y4cbzxxhsYGxtz5swZ0tPTiYiIYMGCBejo6LBv3z7q6+uZPn26&#10;tn0UHDyByMhYamsHaGjwobBwPDKZHq9KUbq6EBQEgYEQGtpLYKCKqKh+Bgd/pLHxU65c+ZDk5NN0&#10;d3e9th8HXu4tun79OkVFRYSGhhIeHq7d26LRaKivr+fu3bvo6emxYMECUlJSaGpqIjo6GmdnZwAq&#10;KipIS0vD09OToKAg9PT0SE1NpbGxkcjISBwcHH7SatBoNFy/fh2RSERISAgWFhbaY7a1tZGVlYWJ&#10;iQn+/v6kpaUhkUgYN24clZWVNDc3ExQUhFqtprCwEEdHR5ydncnLy2N4eBhPT08aGhpQqVR4enoi&#10;EomoqqpCoVBod0zp6uqiUCiorq5maGiIsWPHanc5/S0jIyPU1dWho6ODlZUVEonk7/6sRqOhr6/v&#10;tebUq3DqL8f66ejoMDw8jEQiQaPRoNFokMlk2vOgVqsRiUQ/25x69VmRyWQ/aU7B6+HU0NCQ9vWX&#10;y+UYGhqiVqvp6OjA3NwckUhEZ2cntra2DA8P09nZibm5OQMDAzQ3N+Pl40UnnfTQA7wc6ydDhj32&#10;1NTU0N7erj3uq71TNjY2NDQ00NjYqL3d3t4eJycnlEolPT09eHl5oaOjQ2FhIQEBAbS2tlJdXY2v&#10;ry8GBgbk5+djbGyMu7s7VVVV1NfXEx4eTnd3Nzk5Ofj4+GibVN3d3YSGhgKQkZFBYGAgenp6pKWl&#10;MWHCBIyMjHj69ClWVlaMHTuWvLw8uru7mTRpEoWFhZSVlTFr1iwGBgZITU1l3LhxeHl58eDBAzQa&#10;jTaQysrKYuHChajVau7cuUN9ff1r511HR4fQ0FCmTZtGUVERycnJ9PT00NfXR39/Py0tLbi5ueDk&#10;pKav7wdEolJaWl4+1twc1GoZyckW3L49iqmpLatWrcbb24cff/yR7Oxspk+fzuTJk3n69Cnnzp3D&#10;19eXZcuW0dfXx3fffcfQ0BBLly4lMDCQK1eucOvWLfz8/Fi7di3t7e0cPnyY5uZmVq5cyaRJk7h5&#10;8yYXL17EyMiIxMRE7OzsOH36NBkZGaxcuZLo6GhSUlJIT09nxYoVeHp68sMPP3DlyhXEYjErVqxg&#10;wYIFZGZmcvDgQZqamli6dCkJCQlUllRy9uhZGmoa8J/gz8rNKxkeGubc9+coeFHAlFlTWLhyIdXl&#10;1SQdTqKsqAw7hR1zFscwKWqQ4OAsJk9WUllpybVrXqSlOaNWh7NmzSfMnDkXHR0doTUlEAgEAoFA&#10;IBAI/scI4ZRAIBAIBP+CXu3SMTIywsfHn8pKC0pKdKisNEatNmf//l385je/4OjRw7i5ufGLX/wC&#10;Dw8PMjIy2L17Ny0tLezYsYPJkyeTkpLC3r17MTU15Re/+IV2pN53333HwMAAH3/8MePHjyc3N5c9&#10;e/bQ1dXFjh07CAgI4PHjxxw5coTR0VE++ugjzM3N+f7778nKyuLNN99EoVCwd+9ejI2NWbp0Kamp&#10;qTx9+pSYmBiWLVtGa2sru3fvpre3l/Xr1xMUFEROTg4HDhzAwsKC9evX4+joyI0bN0hOTsbT05OJ&#10;Eydy69YtRCIRW7Zs4fLlyzQ2NjF//jLWrv2YpiYr9PRAInnZIhgYgNHRlw2qoCBYtGgUsbgVd/ca&#10;PD0f8uLFVzx//lg7Cg7+qw109uxZZDIZy5Ytw9TUVHuhd2RkhMzMTJ4+fcrkyZNxcHDg4sWLmJmZ&#10;ER0djZmZGQB3795FqVQSGRmJh4cHPT093LhxA0NDQyIiIjA1NX3tddVoNKhUKu7cuYONjQ2RkZHo&#10;6upq76upqaGgoAA3Nzfs7Ox4+PAhNjY2jBkzhhcvXtDd3c2UKVNQKpXU1NRo901lZGRoG1WFhYX0&#10;9PQwceJEmpqaqK+vx83NDQMDAwoKCrCwsMDJyYmysjKGh4fx9/f/2QvcfX19NDQ0IJfLsba21j7f&#10;v+VVc6qvrw9TU9O/2Zx6NcrvVVtqdHQUtVqNvr4+wGvNqb9+Xn8dTv3lzqm/bEfBy3DK0NCQvr6+&#10;1+7T0dHBzMwMPT09mpubMTMzQyQS0dbWhoODA8PDw7S1tWFlZcXo6ChNTU14eXnRTTdttGl/z6tw&#10;qrGxEZVKpX1vvdpjpVAoaG1tpaamRnufpaUlXl5eqFQq6urq8PLywtjYmGfPnuHv78/AwACFhYUo&#10;FAocHR0pLS2lu7ub8ePHA5CamoqPjw+Ojo6kpqYilUqJiIigsrKSkpISgoODtfuqzM3N8fPz4+HD&#10;hxgZGREcHExeXh5tbW1MmjSJ7u5uHj9+zIQJE7RhdUhICC4uLqSlpaHRaIiJidGOoIyIiMDGxoYz&#10;Z87g6elJeHg4qampPHv2jJGRkdfCX319fdauXYu+vj4nTvzAl19+ztdf/5Lf/Obf2bp1OcnJB4iI&#10;6GDevDZmzx4hP//lZ7m5GQwNJ7J8+Rc0NAxz5cpVjI2NWbZsGS0tLezfvx9DQ0NWrVqFlZUVBw8e&#10;pKKigrlz5xITE8OTJ09ISkrC3d2dVatWodFo+Pbbb2lvb2fp0qVER0dz69YtTp06hbOzM5s2bcLK&#10;yopDhw7x5MkTIiIi2LBhAy0tLezevRuNRsP777+PtbW19nvw3XffpaWlhT179vDixQssLCz44IMP&#10;GD9+POfPnycpKQk9PT3eeecdpkyZQvr9dC6dukRPZw8zFsxg/hvzqSyt5Pi+43R2dLIoYRHRM6LJ&#10;fZrL8b3HyX6chVSmh4OjGBsbsLfX4ObmS2LiaTZtOs97750kLm4tZmbmf/dzKBAIBAKBQCAQCAT/&#10;LwjhlEAgEAgE/+LGjQti0aK9tLe/g7X1+zQ2ViKR/AoPj+NMmmTCe+9tJzAwkMrKSn79619TXFzM&#10;pk2bWLlyJU+ePOGLL74A4MMPPyQ6OpqSkhK+/PJLlEol27ZtY968eVRVVfHNN99QWFjIpk2bWLRo&#10;EZWVlXzzzTcolUoSExMJCwvj2LFjXLlyhWnTpjF16lR2796tHa01ODjIDz/8gIeHB9u3b0csFvPd&#10;d9+Rl5fHsmXLWLBgAe3t7Rw4cID8/HxWr15NbGwsJSUlHDp0iMHBQTZu3MizZ8/Izs5mwYIFAJw7&#10;d46goCCWLl2Gp+cY7t0T88UXRjx+bMujR3p8842Y3bvFFBWBtzfIZCASvWxVGRqOolbncP36UbKz&#10;n9LZ2cnIyAiDg4Ncu3aN3Nxcpk+fTkRExGtBSFtbG8nJyWg0GubMmUNhYSHPnz8nJCSEsLAw9PT0&#10;6Ojo4OTJkzg7OxMdHY1cLqegoID09HR8fX0JDg7+SSNJrVZz8+ZN2tvbCQsLw9XV9bVALCcnh7q6&#10;OoKDg6moqKC9vR1fX1/EYjEFBQVYWloybtw4CgoK6OjoICAgAI1GQ1ZWFg4ODtja2lJUVARAYGAg&#10;5eXl9PX14e3tzejoKAUFBdja2mJoaIhSqUQmk+Hj4/Oz77+enh7q6+sxNTXF2tr6Z4MsjUZDd3c3&#10;AwMDmJubo6enh0qlQiKRoKenx9DQkDZMEolESKVShoeH0Wg0yOVy7TlSq9Xo6ur+JAh7dT5HR0fR&#10;aDSvhVN/3ZySSCTacOqvR89ZWloikUhoamrC0tISkUiESqXC0dGRoaEhVCoV1tbWDA8PU19fj729&#10;PWoDNa20ouFlCCNBgjXWaIY0VFRUvHZ8c3Nz3N3d6enpobS0VDuGUCwWM3HiRHp7eykpKcHZ2Rlb&#10;W1uKi4uRyWS4urry7NkzJBIJgYGB1NfXU1lZSUBAAGZmZqSmpmqDpqKiIkpKSoiPj6enp4fMzExc&#10;Xf8Pe/cdHOWBp/v+293qbqkltdRCOWcJBZSFkETOCBBgcsaA8TiMj3d2dtd3fc7WuTtn6u7sznHA&#10;AZvBWGByBoEIQigLSSCUA0qolVs5h5a67x8sPdbYY8+turt76877oVSq4m3120W/r6rop57fz4Og&#10;oCAqKiro6uoiJiaGwcFBsrKy2LRpE729vTx79ozo6Gisra159OgRlpaWREdHU1RUxIsXL9i8eTON&#10;jY0UFRWxYsUKzMzMuHv3LrNmzSI+Pp6KigqePHnC5s2bEYvF3Lhxw9AO+/6/cUREBIsWxaJQFGNq&#10;+m9MTPye2tqPOHiwhsWLX2BiMoleDzodtLXN4upVd44eNeXFCwD0a1cAACAASURBVDNiYxewY8dO&#10;ysvLuXXrFgkJCcydO5fs7GyuXLlCWFgYu3fvpqenh88//9ywy8rd3Z2vv/6a0tJS1q9fT0JCAmVl&#10;ZXzxxRfY2Nhw4MABfHx8OHbsGLm5uURHR3Po0CEGBgb4l3/5FwYGBti+fTvr168nLy+Pzz77jKCg&#10;IH75y1+i0+n4+OOP8fT05ODBg1RUVPD5559TX1+Pj48PH374IdbW1hw9epTU1FSsrKz44IMPiI6K&#10;5u7VuyRfSEYmk7Fx50aWr1tOeVE533z6DbppHXt+sYfI2DAaqh6Rdeu/k5d6maJiJbn5VjzO9yY6&#10;+jVmzw4iKCgMZ2c3TExMhMaUQCAQCAQCgUAg+C8nhFMCgUAgEPz/nEwmY/XqjXzwwccsWLAKO7sO&#10;/PymCAiA6GglJiZSnj+v4fe//z05OTkkJCRw8OBBBgcH+c1vfkNrayuHDx9m7dq1jI6OcvToUXJy&#10;cli3bh179+5FIpHw5ZdfkpaWRkJCAnv37kUsFnPy5EnS0tJYuXIlu3btoqioiK+//hpnZ2f27t1L&#10;RkYGjx49YsmSJURERHD58mW6u7t56623CA4OJi0tjWvXruHl5cVbb72FRCIhOTmZBw8eEBgYyJEj&#10;R5iYmODq1avk5+ezdu1abG1tDc2HefPmcerUKaysrNixYwfW1tacOnWazs5+AgM3I5NtorbWHKk0&#10;jq6uYIaGoKEBiorA2Rn0enjyBLq6pmlpOcdvfrOfo0f/hczMNJ4+fcKdO3fQ6XRs377d0IR6paKi&#10;gocPHxIYGEhQUBBXr17F1NSUhIQErK2tmZ6eJjU1ldbWVqKjowkKCkKv13Pz5k3GxsaIjY3F1dX1&#10;Bx8gDwwMkJ6ejpGREcuWLTO0hQAmJyfJyclBIpEQGBjI06dPMTIyIjY2lvb2dhobG/H19cXOzo6S&#10;khLD4yoqKhgbG8Pb2xutVotarcbNzQ1bW1vq6+uZnp7Gz8+PlpYWBgcHcXZ2RqvVotFocHNzw8rq&#10;pxsYIyMjtLe3Y2FhMWMn14+Znp6mt7cXkUiEhYUFWq2WsbEx5HI5YrGYyclJFAoFExMTSCQSQzj1&#10;/ebUq2bUjzWn/nTn1KtwSqfT/dnm1J/unIKX4ZFMJkOj0WBpaYlMJqOvrw87Ozt0Oh2Dg4NYWFig&#10;1+tpb29HqVSitFfSQw/TvDy3GDEqVFhgwfPnz2ecQyaTMXv2bCQSCZWVlTOORUZGotfrqaurQ6lU&#10;4unpSXNzMyMjIwQHB/P8+XPa2tpYunQp/f39VFRU4OrqioeHB5WVlfT29hIaGopEIuHRo0d4eXkR&#10;HBxMcXEx3d3drF692jAe8tV+qUePHuHu7s6cOXPIy8vD1NSU8PBwqqurefHiBfPnz0en03Hv3j2i&#10;o6Px9vbm4cOHqFQq5s2bR2VlJTU1NSxbtgypVMq1a9fw9PQkNjaWvLw88vPzZzSnJicnqampRqfr&#10;ITpaj5ubHqlUT2goeHjA7NnQ0WHMvXu2nD4tRaGYz4oVv8PGZgG5uU/Jyspiz549uLm5cePGDZqa&#10;mnjrrbeQSqVcvHiRxsZGduzYQWhoKCkpKaSmpjJ37lx27NhBa2srx44dQ6fTceDAAUJCQrhw4QIP&#10;HjwgPDyc/fv3MzU1xUcffURvby/btm1j+fLlZGdnc/LkSczMzDhw4ADR0dGcO3eOO3fusHTpUnbt&#10;2kVtbS2ff/45GzduZPny5Tx48IATJ04wOjpKbGwsb7/9NmKxmN/97ncUFxcTEhLCe++9h4O9A2f/&#10;cJZnj5+hslaxed9mouOjyXqQxcVvLmJqbkrMwlC2b5Owb3cPq5arcXDxR2r1HuHx/5PEjTt/MOJS&#10;IBAIBAKBQCAQCP6rCf9LEQgEAoHgr4idnQMyWTC1tWbU1ZlQW6slK+sUZ878iocPrzB//nwOHTqE&#10;SCTis88+o6SkhISEBHbt2oVUKuXMmTPcvHmT+Ph49u/fj7W1NXfu3OH8+fP4+flx6NAh7O3tSUlJ&#10;4cKFCwQHBxtaUV988QXj4+Ns3LiR8fFxrl27houLCxs3biQrK4vS0lLWrl3LmjVrqK+v5+zZswwP&#10;D/PGG2/g7e1NZWUlFy9eRCaT8dZbb2FpacnTp0+5efMm9vb2rFu3josXLzIxMcHq1at5/vw5T58+&#10;ZdmyZSxatIjCwkJSU1Px9PRk5cqVlJeXY21tzdatW1GpbMnPl1BSIsbWFoKCYGgIWlpg5UrYskWP&#10;m1s1z559wu3bv+Ljj/9PCgryCQsLY+7cuTNCEK1Wy/Xr1xkdHWXBggW0t7dTUlJCSEgI8+bNA6Cv&#10;r487d+5gamrKokWLsLS0pK2tjYcPH+Lo6MjChQuRSqUz3ju9Xk99fT1lZWU4OzsTFhY24wPnvr4+&#10;srOz8fT0xMzMjKqqKqytrfH396euro6enh7Cw8MRi8UUFhbi6uqKi4sLBQUFmJiYMGfOHFpbW+ns&#10;7MTb2xtjY2OeP3+OUqnEzc2N0tJSFAoFXl5eaDQaenp68PT0xNzc/Cevud7eXvr7+7G0tGTWrFk/&#10;+djp6Wl6enowNTXFzMyM/v5+9Ho9JiYm6HQ6tFotFhYWjI6OIhaLkclkhn1QPzbW7y/ZOfVqNOCP&#10;7ZxSKBSMj48zMTExIzxRqVSGcMrMzAylUklvby8mJiaYmpoyOjqKVCrFxMSEtrY2FAoF1vbW9NLL&#10;OC9bWCJEqFBhiSV1dXWMjY3NOH9AQABSqZSampoZxxwcHHBzc0OtVjM5OYmfnx+Dg4O0tLTg7e0N&#10;QFFREYGBgahUKqqrq5FKpQQHB9PR0UFtbS2zZ89m1qxZFBQUABAbG0tHRwfl5eXExMSgVCqpqKjA&#10;wsICb29vSkpKGBgYIC4ujo6ODsrKylizZg2jo6M8efKEgIAAnJ2dyczMBGD+/Pm8ePGCwsJCQ4Mx&#10;JycHb29vAgMDefLkCa2trSxZsoSpqSmuXbtm2DVWUVFBUtK3/Nu//R1WVvlIJPDs2cuwWKOB1taX&#10;33t7rTE3301HhwcVFTWoVCq2bt2KTCbj22+/xcHBgQ0bNtDe3s6lS5cIDg5m7dq1lJaWcufOHSwt&#10;LTl8+DDj4+NcvnwZtVrN1q1biYyMJCcnh1u3buHm5saBAweYmpri5MmTNDc3k5iYyPLly8nNzeXc&#10;uXOYmZmxb98+goKCOHv2LKmpqfj6+nLo0CHMzMz46quvaGpqYufOncTExJCamkpubi47duzA09OT&#10;s2fPcv/+fYyMjEhISGDHjh00NTXx0Ucf0dnZyfz583n99ddRGCs4/eVpqkurcfV0Zcv+Lbh7u5N2&#10;O5l7l7+isSqfsbEphodhfFyCg4sTixOW4x8ZyLB+hGn99A/25gkEAoFAIBAIBALBfyUhnBIIBAKB&#10;4K+Io6MTa9a8i1j8C8bHdyGRWGJpeRd//zTi4rSsXbsGLy8vzp8/z8WLF4mOjubtt9/GycmJtLQ0&#10;vvjiCywsLHj33XcJCQmhqKiIjz/+GCMjI15//XXmzZtHRUUFn3zyCQAHDx7E29ubpKQk8vLyWL16&#10;NWFhYVy8eJHu7m5ef/11JicnuXTpkmGHi1wu5+LFizx58oTVq1ezevVqpqamuHDhAk+fPiUhIYGV&#10;K1fS3d3NuXPnaGtrY+vWrbS3t5Oamkp0dDSenp7cu3eP6elp3nzzTYyMjLh27RpqtZrt27dTV1dH&#10;SUkJCxcuZHJykrKyctzcArG2DsDSUoSp6cs9VHo9mJuDQgEqFQQEjGFkVM7AQCoeHp1YWcGjR6kU&#10;FT0xBAi1tbXcvXsXPz8/QkNDycjIoL+/n7Vr1+Lg4ABAeXk5ubm5eHt7Ex8fj1gsJjMzE7Vazdy5&#10;c/Hz8/vBe6fVaikuLqaxsZGoqCjc3NxmhGJFRUVoNBoCAgIYHx+nvr4eX19f7O3tDe2bmJgY2tra&#10;aGhowNfXF2NjY8rLy7G0tMTHx4fGxkaGhoYIDAxkamrKsL9o1qxZlJSUYGZmhpeXFy0tLYyMjODp&#10;6WkYp/fnNDc3MzU1hb29/Yym14+Zmpqiu7sbc3NzFAoFfX19AJiZmTE5OWkIp0ZGRgzB0p+GU6/C&#10;J5FI9INw6lVz6k93Tul0uh8Np8zMzNBqtYyMjMw49qo51dnZiYmJCSqVit7el/ukbGxsGBoaQiKR&#10;YG5uTmtrK3K5HDs7O3rpZYSXzyVChPLf/3S0dxh+/hUvLy8sLCxoaWmhs7PT8PfGxsZERkbS3NxM&#10;e3s7kZGRTE1NUVlZiYeHB5aWlhQWFmJqakpERAS1tbW0t7ezcOFCRkdHKSwsxM3NDU9PTyoqKtBo&#10;NERGRiKTycjPz8fc3Jy4uDgaGxsNgebAwAD5+fnMnTsXY2NjMjMz8ff3x8fHh+LiYuBlo0utVlNc&#10;XMyCBQuQyWSkpKTg6+tLeHg4z549o7Ozk4SEBIaHh0lNTSU8PBxvb2/u3bvHzZs3OXHiOB9//GuS&#10;kz+kq+sRc+eOER//cnSfsTHY2UFODly4AM3NZsTHL2b79h10dHRw69YtQkNDiYuL49mzZ6Snp7Ni&#10;xQqCgoK4desW1dXV7Nq1Czs7O65evUpZWRlLly5l1apVhpDbwsKCI0eOAHD27FkaGhpITExk2bJl&#10;ZGVlce3aNSwsLHj77bdRqVRcunSJ7OxswsPD+cUvfkFXVxd/+MMfUKvVrFu3ju3bt1NWVsa3336L&#10;ubk5R44cwcbGhlOnTqHVatmxYwcAH330EWVlZdjb23Pw4EHi4uK4f/8+J0+eZHp6mm3btrFnzx6q&#10;Squ48M0FNG0aQqNDWbVxJcFBA3g53sbV/gnPaxVk5nnTObiYgPBFGBkZMaWfomuki76xPsNISYFA&#10;IBAIBAKBQCD4/wIhnBIIBAKB4K+IRCJhzpwwtm37e9aufQdvb3ucnbW4uenx9tbR2FjF559/xIkT&#10;f0Aul/PBBx8QGBhISUkJX331FW1tbbzzzjssXryYjo4Ojh07RlVVFXv37mXdunX09vby9ddfU1ZW&#10;xtatW1m7di1ZWVlcuHABZ2dndu/eTV5eHpmZmaxatYqYmBj+8Ic/MDIywu7du4mMjKSgoICzZ8/i&#10;7u7O7t27sbGxIScnh8uXL+Pj48OWLVuwsbHh4cOH3L17l8jISEJCQjh//jwSiYTVq1dTVlZGTU0N&#10;W7ZsISQkhIKCAh48eMCcOXPw9/fnypUruLi4EBUVxaNHjxgeHmbHjr2Mjc3m+HEp585Zk5pqy5Mn&#10;Rty8CdnZ0NQEJibQ3w87duh56y2wsckiOfnX3LjxSy5e/Ib29jbu3LlDT08PCxYsQCQSkZubi5WV&#10;FatWrUIqlTI1NUVqaiotLS2sWLECFxcXent7yczMRKfTsWLFih9tIw0PD/PkyRP6+vpYu3YtMpnM&#10;cEyr1ZKamoqZmRmBgYE0NDTQ09NDVFQU09PTlJaW4uzsjI+PD7m5ucjlcvz9/ent7aW5uRkPDw+s&#10;ra1paGhgamqK0NBQNBqN4Ri8DJlmzZqFra0tLS0tAHh7e//suLCmpib0ej1ubm4/+9hXzSkzMzMU&#10;CgX9/f3AH8OpqakplEqlIZySyWQ/GOv3/ebUn471e9Wc+v5Yv+83p77fLJFIJCgUCiQSCYODgzOO&#10;WVpaIpfLGRoaAjCEUzqdbkY4pVQqaWtrQywWY2Nrw6DRICOMGEICBQpUqBjqH6KtrW3Ga1UoFAQE&#10;BDAwMEB9fb3h71+1oMbHx2loaCA4OBgjIyPDmD8HBweeP3/OwMAAkZGRDA4OUl1dTWhoKKamplRV&#10;VQEQFBTE8PAwT58+Zfbs2Tg7O1NcXExfXx+LFi1iYmKCsrIyoqKiMDc3Jzs7G0dHR8M1NDY2xpIl&#10;S+jo6KC0tJQlS5Ygk8lIT0/H3d2d2bNnk5mZSV9fHytXrqS/v5/MzEzmzp2Lp6cnjx8/ZnBwkJiY&#10;KIyNR7l69UMuXPgtk5MP2LSpi0WLdFRUgFT68ksmg5AQMDExYWTEhZaWHurq6khMTMTDw4NHjx6h&#10;VqvZvHkz1tbWnD17Fr1eT2JiIgBJSUlYW1uzefNmOjs7OXfuHAB79uzBzs6Oy5cvU15ezqJFi0hM&#10;TOTp06fcuHEDiUTCG2+8gb29PdeuXSMvL4/g4GAOHDhAZ2cnp0+fprOzkw0bNrBy5Upyc3O5dOkS&#10;Wq2WgwcPEhUVxYMHD7h+/ToRERG88cYbtLS0cObMGQICAtiyZQtVVVV89tlndHZ24uHhwS9/+Uvc&#10;3d357rvvSE5OxtzcnDfffJPYebHkZ+Vz68ItOlrasbSyICJCTHCQjtCQKeycPPCNfJv5a47g6e//&#10;x310+ik0oxqGJobQ6XU/eQ8KBAKBQCAQCAQCwX8WIZwSCAQCgeCvjEQiwcpqFq6uHtjZzaW62oH8&#10;fAWZmVomJ5MYGvoYpVLD3/7t+8TFxdHW1sann35KYWEhu3btYs+ePYyPj/PNN9+QnJzM/Pnzee+9&#10;95BIJCQlJXH79m3mzp3Lu+++S2NjI8ePH2dgYIC//du/pbOzk++++w4fHx/27dvHlStXKC4uZv36&#10;9axfv56hoSF++9vfGsKq2NhYNBoNH330EVNTU+zZs4ewsDA0Gg3/+q//ikwmY926dRQUFBhGjalU&#10;Ku7cuYOPjw+HDh2ira2N06dPMz09zc6dO0lPT6ehoYEVK1bQ19dHfn4+kZGReHh48PhxCaamMaxf&#10;f4yVK/+NwUEHrl+34sYNK5ycROj1YGsLbm7g5AShoSPI5c0EBz+mqupfuXLlFFevXmXWrFmsWrWK&#10;kpISysvLSUxMxNPTE4C6ujoyMzMxMTFhy5YtSCQSqquryc/Px8XFhYULFyKRSGa8Z692DBUVFeHl&#10;5UVERIThg2e9Xo9arebJkyc4Ozvj4eFBWVkZ4+PjrFixgubmZqqqqoiMjMTMzIzMzExsbGzw9/en&#10;oaGBjo6OGSPklEolgYGBFBYWYmRkhLe3NxqNBo1Gg6enJ6ampjQ1NSEWi/H19f1BAPSnr7uhoQF4&#10;2QT6OdPT03R1daFUKjE1NTXsn1IqlUxMTDA5OYmlpSUjIyNIJBKMjY3RarX/j8b6vXqMXq//QXPq&#10;T8eemZiYYGxsTF9fn6FtBS+DI6VSaRj5Z2VlRW9vL3q9Hjs7OwYHBxGLxVhYWNDa2srU1BROTk5M&#10;GE/QTz969IgQYYopdtgx3DeMWq2ecX6RSER0dDQDAwPU1NQYzi+RSPDy8sLKyorKykpMTEwICgqi&#10;vb2d4eFhfHx8UKvVqNVqgoKCUCqVFBUVIZVKiY+PR61WU11dTVxcHObm5ty+fRsnJydCQ0Opqamh&#10;srKSefPmYWNjQ0FBAZaWlkRERFBXV4dGo2Hu3Ln09vaSnp7O8uXLMTExISsrCxcXFyIjIykrK6O1&#10;tZWFCxei1+u5cuUKCxYswMPDgzt37iASiUhMTKSlpYUbN64zMlLNu+9Osn9/IwcParCwmEKrBXf3&#10;l4FwVhaUlIior5eTkiKhuNibnTuPYGVlRVJSEgqFggMHDqBWq7l586ZhfN/Tp09JSUlh6dKlxMbG&#10;kpaWRkZGBhs2bCAsLIzr16+TkZFBTEwMW7dupbGxkWPHjiGXy9m3bx8BAQGcPXuWzMxMQkJCOHLk&#10;CBqNhuPHj9PR0cG+fftYvnw5d+7c4cqVK0ilUn71q1/h5+dn2DXl6OjIr3/9a8zNzTl27BilpaXs&#10;27ePtWvXkp6eTnJyMnv37iUqKopbt25x4sQJRkZGiIuL48MPP2RwcJBPPvmEvLw87Ozs+Od//md8&#10;vb3Jvn+O81+8Q0H6NcrLTah5LqGy2gx71zACQkJwcHZEKpXOuDfHp8ZpH25neHIYvV4vjPgTCAQC&#10;gUAgEAgE/+WEcEogEAgEgr9SZmZmJCQcYMGCLzA1/e9YW7uzbt0Yy5dPsHy5Ah8fF9rb2zhz5gzJ&#10;ycnExsby3nvvIZVKuX79OhcvXsTLy4t/+Id/QKlUkp6ezrfffouNjQ1///d/j16v5/jx49TU1LB3&#10;717c3Nz4/PPPkUgkHDx4kObmZs6fP09wcDD79+/H1NSUEydOUFZWxqpVq9i4cSPwsvFQUFDAsmXL&#10;WL9+PVNTUxw7doympiaWL1+OQqHgzp07ODs789prr3H9+nW6u7vZuXMn/v7+3Lp1i8ePH7No0SLM&#10;zc25ceMG7u7uhIeHk5mZiVgsZu/evdy4cYOBgUESEzcQF7eAsrIqBgdH2LBhJ3PmrOHGDWPy8y1p&#10;aZHQ2wuDg9DW9jKsMjHRA2ru3/+E7u4iAgL8MDMz49GjNCwsLEhMTEQikTAxMUF2djYNDQ2sWrUK&#10;V1dXJicnycvLo7GxkdWrV+Pg4DDjQ2W9Xs/ExATPnj1DrVazcuXKGc0qvV5PRUUFL168IDAwEL1e&#10;z/Pnz/Hy8sLNzY3CwkJEIhEhISF0dXXR0NCAm5vbjHF/kZGRDAwMUFdXR2BgIBYWFuTn52NjY4O7&#10;uztqtZr+/n58fHzQ6/U0NzcbdlH9lMnJSVpaWhCJRD/7WHjZAOvp6Zkx1k8kEmFubs7ExARarRZL&#10;S0uGh4dn7Jz60+bU9PT0j4ZTr8b6fb85ZWxsjF6vNzSwXhGJRIZw6tXuq1dkMhlWVlZMTk4awqnh&#10;4WHGx8exs7NjdHSU6elpLCwsmJiYoLu7G0dHR3TGOnrpZZqX5zfGGBts0I5oaWxsnHF+gODgYMRi&#10;MS9evGBwcBB4uSfL1dUVBwcH6urq6O3tJT4+nr6+Pjo6OvDx8UGr1RqCTGdnZ6qqquju7jaM9ist&#10;LcXb2xt3d3dqampob28nIiICuVzO3bt3cXNzIyoqisrKSjo6OliyZAlDQ0MUFhYSHByMi4sLycnJ&#10;ODk5GdqOGo2GNWvWMDg4SHZ2NqGhofj6+pKRkcHExATLli1DrVaTlpZGfHwcNjYiSkrO0NT0EDOz&#10;KRQKcHZ+OT6zuhpyc6GoSMWNG47k5ZkyOrqJmpr5VFd3I5PJWbJkCfX19Vy/fp3ly5cTGRnJ/fv3&#10;KS8v5/DhwygUCm7fvk1PTw979+5FJpORlJSEVCply5YtSKVSjh49ytjYGImJicTGxnL//n3u3r2L&#10;p6cne/bsQafT8cUXX9DX10diYiJLlizh4cOHXLlyBSsrKw4ePIiXlxenTp0iKysLPz8/jhw5gl6v&#10;59ixY9TU1BAfH8+hQ4fo7e3ls88+Q6PR8O677xIeHs7169fJzs7m/fffx97ennPnzpGcnIxWq2X1&#10;6tUcOXKElpYWPv/8cyoqKvD29ua115awccM027e0ER5UjpFZFNXqjRhZHmLukk2YmZsjEol+NDQe&#10;0Y6gGdEwqh392XtRIBAIBAKBQCAQCP6jCeGUQCAQCAR/pcRiMTY2NqxatZ69e9/EzW0OL16IaGsT&#10;09srJSfnBklJ/wcXLhzD19eX999/Hy8vL548ecLRo0cBeO+99wgLC6OiooIvv/ySgYEBfvGLXxAV&#10;FcWVK1e4du0aMTExvPbaa5w9e5bS0lISEhLw9vbmxIkTTE9Pc/jwYSIiIkhPT+f06dO4ubnx5ptv&#10;YmNjQ35+PklJSdjb23Po0CEcHR3JyMjg/Pnz+Pv7s2rVKu7fv09TUxP79u2jo6OD+/fvExsby5o1&#10;a+jv7+fLL7/EwsKCxYsX8/DhQ/r6+li/fj3t7e08e/aMVatWIZPJuHHjBnPmzGHVqlU0Nzdz6dIl&#10;nJ2dCQ0NRa1uY3DQBn//gzx+rOTUKREpKSLa2iAsDDo7YWBAT0JCBwcPTiAWa7h9+xh1dYX4+/sa&#10;xvl1dHSQkZGBSCRi7dq1yOVy2trayMnJQSqVsn79+h8dfdfT00NeXh6mpqbExcUhl8sNx7RaLZmZ&#10;mYyNjREREUFnZyfNzc0sXbqUyclJCgoKcHBwwNfXl7q6Orq6uvDz80OhUFBVVYVIJCIqKoqmpiba&#10;29uZM2cOWq2W58+fY29vj62tLfX19Wi1Wvz8/BgaGqK1tRVfX98fHT/4fd3d3fT396NUKrG1tf3Z&#10;a3J4eJiRkRFDOPVqD9OP7ZySSCQzdk692n31aqfUT4VT39859Wo84uTkpCG0ekWhUPxsODU8PIxK&#10;pUIikdDZ2YmdnR06nY7+/n6sra2RyWSo1Wrs7e1BAd10G8IpI4xQoUKOnOfPn/9g75WTkxN2dnY0&#10;NzfT1dVleM02NjZ4eXnR0dGBWq0mPDwciURCfX29Ye9URkYG1tbWBAQEoFarqaurIzQ0FJVKRVlZ&#10;GZOTkyxcuJD+/n5yc3MJCgrC09OTjIwMtFot8fHxDA8Pk5+fT3R0NCqVisLCQpRKJWFhYajVampq&#10;ali0aBEjIyOkpaURFxeHnZ0dOTk56PV6Fi5cSGdnJ9nZ2URGRuLr60pa2kny8q4QGzvBBx8MsXjx&#10;KNXVoNXC5CS0txtx/74VJ08a4eERyfbtv0AqNUUkUrB37+sMDw/z6NEjQkJC8PLy4syZM4yMjBj2&#10;N509e9bQpmpqauL69euEhISQkJBATU0Nly5dIj4+nmXLllFWVsaZM2dwcHBg9+7dKJVKvvzySzo6&#10;Oli3bh2LFi0iNzeX8+fP4+joyJ49e3B1deXYsWOUlJQQFhbG/v37GRoa4qOPPmJgYIC1a9eyceNG&#10;wyjUqakpNm7cSGJiIvn5+Xz11Vd4enry1ltvYWJiwtGjR5FKpbz33nuMjIzw+eefU1pairGxMQcO&#10;HGD9+vXk5OTwySf/m0ePUhga0mBt/XIXnpVqGh9/D3a99WsStu3GztEekfjPNxkBBicG0YxomJie&#10;+Nn7USAQCAQCgUAgEAj+IwnhlEAgEAgEApRKJWvWHGZgYDvt7QmMjjqh1V7HyuossbHDJCSsICQk&#10;hPb2do4ePUpraytbt25l5cqVjI2NcezYMcrLy9m4cSMrV67k2bNnnDx5Ent7ezZv3kxlZSW3b98m&#10;OjqaZcuWkZKSQk1NDYmJiaxevZqmpibOnTtHR0cHBw8eJCQkhObmZpKSkujv72fPnj1ERESgVqu5&#10;cOECbW1t7Nixg66uLrKysoiOjiYkJISkpCSsrKx47bXXLVybgwAAIABJREFUsLKy4uzZs4YRY1qt&#10;ltzcXAICAoiKiuLatWsolUoWLFhAcnIyMpmMNWvWYGtry9WrV+nq6mLBggX09PTw/Plzli9fjpeX&#10;N21t03R0hNLREYS5uZjJSWhtFWFsLMbFBZRKUCieYm5+jmXL+hgeruT48f+Lkyc/5vbtmzx58oSA&#10;gAAiIyOZmpqitLSUyspK4uPjf7Rd9GpsX2lpKZ6envj5+WFkZGQ43t3dzdOnTzE2NiY0NJSysjJk&#10;MhkRERG0trbS0NCAu7s79vb2FBcXMz09TXBwMP39/ajValxdXbG2tqaiogKFQoG3tzctLS309fXh&#10;4uKCQqGgsbERiUSCn58fXV1ddHR04OfnNyMk+zEajYbh4WGcnJwwNjb+2evw1Wg8c3NzpFIpAwMD&#10;iEQizMzMmJiYYGpqyhBOicVi5HL5nx3rJxKJfnSs34+FU2KxGK1W+4NwytjYGGNjYwYGBn4QTqlU&#10;KiYmJhgYGMDS0hJTU1Pa2tqwtbVFLBbT19eHjY0NMpmMpqYmrKysMLE0oYceQzgFYIstpphSW1v7&#10;g3DKxsYGJycn2tvb0Wg0htdtbm6Ot7c3g4ODNDY24urqip2dHQ0NDVhZWWFvb09dXR3Dw8MEBgYa&#10;mlTu7u54enrOGNEnkUgoLi5GoVAQHBzM4OAgBQUFzJ49G19fX7KzszEzMyMiIoLq6mra29uJjY1F&#10;r9eTnZ2Np6cns2fPJiMjA71ez4IF82luriY5+SSDgw1MT4+SlnaTqqoCwsJg4cJaxsdPIhK93Ndl&#10;ZgYdHSaUl8tITRUzPBzMzp2/wtnZk+bmZuzt7QkLCyMzMxO5XE5sbCylpaUMDQ0RHx9Pa2srt27d&#10;IjIykrlz55KXl0dWVhaJiYn4+/vz4MEDysvL2bVrF/b29ty9exe1Ws2OHTuwsbHh8uXLVFZWsnjx&#10;YlauXElpaSnnzp3D0tKSnTt34u7uzpkzZygsLCQ8PJytW7cyMjLCsWPHGBoaYv369SxcuJDCwkLO&#10;nDmDQqFg69atxMTEcOvWLW7duoW1tTUHDhzAx8eHS5cukZaWxvz589m6dSs9PT18/fXXBAUFsWnT&#10;Jurq6jh+/DhtbW04Ozuzb98+wsI8GRq6SlXVP9HUVEhVlTOPHzvR1hZOXPQa5EY/fR8CoH/5pUdP&#10;/0Q/mhENU7opw/4zgUAgEAgEAoFAIPjPJoRTAoFAIBAIEIvFxMYuZufO37Fu3T/h5+eJn98Ys2dD&#10;eLgRxsZiystLOXr0U9LS0li8eDG7du3C0tKS69evc/nyZQICAjh06BB6vZ5PP/2Urq4udu7ciYWF&#10;BUlJSej1eg4dOkR3dzdXrlzBy8uLI0eOIJFIuHr1Kjk5OSxevJjXXnsNvV7PvXv3uHfvHpGRkezc&#10;uROdTsfdu3fJyMggOjqaiIgILl++jJGREdu3bycnJ4fS0lIWL17MokWLqKys5Ny5c3h7ezN//nyy&#10;srLo7Oxk586dlJWVUV5ezqJFixgfHycrK4vw8HCWL19OdXU19+/fx9nZmfj4eO7fv4+xsTELFy7k&#10;9u3bmJqasnbtBoyNvUlONqagIJ7+/jW0tDiRmQkPHoiIjp4mLGycBQv0+Ph04uh4i6amf+bKlX+j&#10;v78eZ2cb5HI5w8PD5OTkMD4+zuLFi1EqlT94b/R6PSUlJTQ1NREREYGLi8uMY6WlpTQ1NREYGIhC&#10;oaC8vBwnJyf8/Pyorq6mq6sLf39/TE1NefLkCXK5nOjoaBobG2lvb2fevHlMTk5SWlqKg4MDzs7O&#10;NDQ0MDw8jIeHBwBNTU3I5XI8PDxQq9VMTEzg7e39F4VTQ0NDODs7/0XhVHd3N2KxGKVSiV6vZ2ho&#10;CLFYjKmpKZOTk0xNTaFUKmeEUz821u+ndk59f6wfgFQqNYRTfzpW78+FU1Kp1NCc6uvrw8LCAjMz&#10;M1pbW7G1tUUkEtHT04OtrS1yuZzGxkYsLS2ZZTsLDRom+GNrxR57lCh58eIFQ0NDM85vYWGBh4cH&#10;fX19ht1V8LLR5ePjg0QiobS0FDs7O9zd3WlpaWF0dJTAwECGh4cpKSnB398fW1tbHj16hFKpJCoq&#10;ipaWFp4/f05gYCB2dnZUVlYyMDBAdHQ0UqmUzMxMVCoV4eHhhp1la9asoa+vj5KSEsLDw7GxsSEv&#10;Lw+xWExUVBRtbW2kpj5AqRxl1apBXF0vY2d3C2/vMTw9C3nx4ivMzV8QHAwRERP09UlJSZGSkiJC&#10;Lp/P6OhuHj60p6vLgqVLl/Paa6/R2tpKRUUFsbGxDA0Ncf36dXbt2oVIJOLx48fExsYafgeNj4+z&#10;fv16RCIRJ06cwMXFhQ0bNtDZ2cn58+fx9fVl8+bNVFVVcfv2bWbPns3mzZspLS3l6tWrSKVSDh48&#10;iLW1NdevX6egoIDo6Gi2bdtGa2srSUlJjI+Ps2PHDqKiokhJSeHGjRs4Ojpy4MABXFxcOHXqFNnZ&#10;2QQEBPDGG28gkUg4duwYFRUVREVF8frrr6PX6/niiy9obm5m+/btLF26lEePHpGSksKmTZuIjY0l&#10;OTmZU6dOodPp8Pb2Zt48J1atGiU8vB5v73ZcXRMJC/uITZs+YUHMMqwV1khEM/fU/RSdXkfPWA+9&#10;Y70/uOYFAoFAIBAIBAKB4D+LEE4JBAKBQCAAXn7g7uTkjJ/fbJyd5/LihYrWVhElJWJyc29z7dp7&#10;ZGf/AXt7G9599128vLzIz8/nyy+/xNzcnEOHDuHj48OZM2d49OgRsbGxrFixguTkZJ49e8a2bdvw&#10;8PDg7NmzDA8Pc+TIEWbPnk1JSQlnz55FpVJx+PBhZs2aRU1NDefOnUOn0/Hmm2/i5OREVVUVly5d&#10;Qi6X88Ybb5CWlkZRURGLFi3CysqKq1evYmlpyd69e1EoFFy6dIna2lrWrVvH1NQUGRkZRERE4OPj&#10;w5UrV3B1dWXevHmkp6fT39/Pli1bsLGx4d69ezQ0NLBixQr6+/vJz88nNjaW8fFxiouLiYiIwMbG&#10;hpKSKqRSX3bv/ph58/bx7Bnk5wdja7ud3l4FWi2MjMCsWTBnjo65c4eYM6eZxEQtxsYP+O1v/5HK&#10;ykpyc3NxcHAgKirqRwMcrVZLamoqCoWCiIgIzP99pwzA+Pg4z549o6+vj8WLF9PS0kJTUxOzZ8/G&#10;3t6ex48fY2RkRGBgID09PTQ1NeHg4ICLiwu1tbVMTEwQFRVlGA/n7OyMlZUV1dXViMVivLy86Ovr&#10;Q6PR4ObmhrGxMfX19cyaNQsHB4cfHUH4ik6no7Ozk+HhYRwdHf/i5tSrcGpqaorh4WGkUilyuZyx&#10;sTFDUDU+Po5EIkEmkxmaU6+e/1UzSiKR/GDvzvebU6/CJqlUikQi+dHmlImJCXK5/M82p6anp+nv&#10;78fMzGxGOCUWi+nt7WXWrFnI5XLa29uRy+XY2trSRdeMcMocc8wwY2x0jBcvXvzgnvTz82N0dJTm&#10;5ma0Wi3wx71T9vb2hsAxODiYnp4e2traCA8PZ2pqiuLiYpydnXFzc6O6upre3l7CwsIAKC4uxtLS&#10;krCwMJqamqivr2fOnDnY29tTWFjI2NiYYVxgRkYG/v7+eHp6kp+fj7GxMZGRkTQ0NFBXV8e8efMw&#10;Njbm9Ok/AMls3Ajh4VMolZMsXKgnIWGSyMhuxsfH6eoCtVqCSrUYR8e/4dkzW3p6RCQmvkdo6FJq&#10;auopKSlh3bp12NraUlBQgLOzM56enty9exeVSkVMTAyFhYWMjIyQkJBAY2MjKSkpREVFMXfuXEpL&#10;S3n48CFLly4lJCSE+/fvU1JSYmhTJScnU1VVxY4dO3Bzc+Pu3bs8fvyYgIAAdu3aRWtrKxcvXmR4&#10;eJg9e/bg7+9PSkoKqampuLi48M477zA9Pc358+cpLi4mJiaGAwcO0NLSwsmTJ9FoNKxatYrNmzdT&#10;UlJCUlISvb29JCYmsmnTJp49e0ZSUhLm5ua8//77WFpacu7cOZqbmzl06BAqlYrjxz/nb/5mPydP&#10;fkZv7wA6nYjpaRCJTAgNjWL58g1ERMRgqjBllsksLOQWiPiJkX6if/96dX/qdWhGNPSP96PTCwGV&#10;QCAQCAQCgUAg+M8nhFMCgUAgEAhmMDY24bXXDhAQ8L+pr/97VKqN+PqWs2pVGb/4RT8xMW5ERUVR&#10;U1PD7373O+rq6nj//fdZsWIFN2/e5NSpUzg5OfHrX/+ajIwMbt68yfz589mzZw8nTpygpKSEffv2&#10;sXr1agYGBvj9739Pc3MzBw8eZOHChQwMDHDs2DGqq6s5ePAg8+fPZ3R0lKSkJIqKiti2bRv29vZ8&#10;8cUXuLu7s3r1am7fvo1areaNN94gIiKCtLQ0bt26hYuLC2vXruXChQsYGRmxZ88e7t27R319veH8&#10;mZmZhISEsG3bNqqrq7l58ybW1tasXr3asI8mPj6eBw8eMD4+zooVK6isrEStVvP66wfx8PAkL+8x&#10;nZ29bNx4iH373uXyZUt+9zsJp0+LMTcHCwuQSl9+9/WFefM0PH+ezLfffkxdXTEREWEolUoGBweZ&#10;np6eEYSo1WrS09MJCAggLCzMEAjp9XpaW1t5+vQpKpWKuXPn8vTpU/r7+4mOjkYul/Pw4UMcHBwI&#10;Dw/nyZMn9PT0sHTpUoaGhigvL8fR0REfHx9qamro6+vDz88PY2Njnj17hoWFBXPmzKGxsRGNRsO8&#10;efMYGRmhqqoKFxcX7OzsfhD+fN/4+DgdHR1MT0/j6uqKVCr92WtPo9EgEomwsLAwhFMmJiYYGRkx&#10;MjKCqamp4bmNjIyQSqWGcOrVzqmfak69Gof4/RDq+2P9/rRFolAoUCgU9PX1zfgZsViMlZWVYXyf&#10;qakp5ubmtLa2vhzfZ2JCd3c3MpkMa2tr+vv7mZycxN7eng5RB6OM/vG5EOOII6JpEaWlpT94vcHB&#10;wWi1Wurq6hgbGwNejiN0d3fHw8ODyspKw3s+NjZGVVUVPj4+zJo1i/LyciYmJggLC0Ov15Oeno6P&#10;jw+BgYFkZWXR29vLxo0b6erqorCwEHd3d8LCwqitraW8vJzo6GhcXV0Ne9IWL15MY2MjBQUFrF27&#10;luHhYdLT0/H09MTX15Xp6Xr6+nrp6ACdDhQKGB+HqSmYmBAzPR3Kgwcr+F//S87UlB0bNuwhOHgu&#10;jx5l0NPTw5YtW5BIJFy8eBF7e3s2bdpETU0NdXV1rFixAoCrV6+yZs0aAM6dO8e6detwdnbm1q1b&#10;NDc3s3//fmbNmsU333zD1NQUO3bsQC6X8+mnn6JUKjlw4ADj4+McO3YMMzMz3n33XQYGBvj2229p&#10;b29n//79xMbGcv36dVJSUrC1teXDDz9Eq9Vy8uRJSkpKWLhwIUeOHKG6uprjx4/T29vLG2+8wZIl&#10;S7h79y7fffcder2eX/3qV8TExHDjxg3Onj2LTCbjgw8+ICQkhAsXLnDp0iUCAgL4p3/6JwYHBzl2&#10;7BgmJiYkJq5gwYIeFiy4gEj0e7q6BigpWURGRjgWFodZsGClofEHIDeSY29mj1Km/GNA9e9j/H7K&#10;xNQEHcMdDI4PotPrZvzeEQgEAoFAIBAIBIL/aEI4JRAIBAKBYAaRSIRSqWTLlp18+OE/s3TpKoyM&#10;pExOgkgkZnR0gNTUS3z99b+Qn59jGPFXX1/Pt99+y+TkJG+//TaDg4OcPn0aa2trDh8+TGlpKTdu&#10;3CA0NJRt27ZhamrK+fPnyc3NZdmyZSQkJGBsbMzDhw9JTk4mNDSUDRs2YGZmRk5ODteuXWPOnDnM&#10;mzeP7777Dp1Ox9q1axkYGCA9PZ3AwEC2bNlCW1sb169fZ2RkhCNHjpCbm2v4QNnU1JRbt27h6upK&#10;REQEOTk5TE9Pc/jwYaamprh37x5NTU1s2rSJ6upqqqurDa2pwsJCfH19cXJyIjs7m5CQEOLj43nx&#10;4gX37t0jOHgOYWFh5OXl0dY2hpHRIkxMomlokFFRIaKwEAYGwM0NxsbA0nIQP7/L7Nkzwfh4Pf/j&#10;f/wDv/nN35GaepOqqgpaW1vo7+/j3r17TE9PExERMSMQ0ul0NDY2Ultbi7e3N05OTmRlZWFnZ8fs&#10;2bOprq6mu7sbLy8vVCoVVVVVTE9PExMTQ3t7O01NTYZdVFVVVWi1Wry8vJiYmDDsLnJxcaGpqYmx&#10;sTHmzJlDZ2cnnZ2dODo6YmVl9bPhVFdXF1KpFAcHh598LLwM23p6emY0p0ZGRjA2NkYqlTI2NoaZ&#10;mRk6nY7JyUlkMhnwx6DpLxnrZ2RkNGPnFMwc6/fndk6Nj48zPj4+4x5RqVQYGRkxMDCAXC7HzMyM&#10;0dFRJicnsbGxoa+vD51Oh62tLUNDQ/T392NnZ8eUYooBBv74XIjwwAMjnRE1NTUzXoNIJMLR0REb&#10;GxsaGhoYHBw0HFMqlXh5eSGRSCgqKsLV1RVnZ2fKy8tRqVS4urry4sULuru7CQ4OxszMjPz8fExN&#10;TQkKCqKrq4vy8nICAgJwdXWlrKyM7u5uVq5cyeDgILm5ubi6uhIYGPjvo/0qCQz0x8JCx4MHX1Ne&#10;fhd7ewsaGh5z7dof8PLq5L/9Nz0+PlBVBf394OkJEgmcOwenTxthaRnL22//I87OfpSUlNHZ2cni&#10;xYsNvwtejrCbx+PHjykuLmbTpk1YWlqSnp6Ol5cXwcHB5ObmMj09TVxcHE+fPqW5uZkNGzbw4sUL&#10;Hjx4QEBAAMuXLze0p2JiYoiLi+PJkyc8fPiQBQsWEBMTQ3Z2No8ePWLp0qXEx8eTmZnJgwcPsLW1&#10;5cCBAxgZGXH+/Hlqa2uJiopi69at1NbWcunSJYaHh9m9ezdhYWGkpKSQlpaGkZER7777Ls7Ozly7&#10;do3MzEysrKx45513UCqVnDlzhqKiIqytrXn//fcNO/FycnJYsWIFO3bsoLa2mhMnPqKj4wlBQdPY&#10;2OgJDJzA21vGli3/yOHD37F///tYWqpmXCMikQi5kRwbUxtMjEx+8j6bQQTj0+N0jnYyMjnyl/+c&#10;QCAQCAQCgUAgEPy/QAinBAKBQCAQ/CiRSIREIsHdPRCV6jUqKoIoLQ1lcLCHrKzXEYnOERBgzC9/&#10;+Q6Tk5MkJSXx5MkTNm7cSHx8PF999RUtLS3s3LkTOzs7Pv30U0xNTdm/fz+hoaEUFBRw/PhxnJ2d&#10;OXjwoGGf0SeffIJEImH37t3MmTOHjo4Ojh49ilgsZsuWLajValJSUoiOjiY2NpZbt27R29vLoUOH&#10;cHR05OHDh2RkZDB//nwiIyP56quvsLCwYOnSpaSlpaHRaEhISGBgYID8/HwWLFjAggULKCsr4/bt&#10;2/j5+REVFcXly5dRKBTExcVRVFREX18fmzdvpqCggI6ODlavXo2zszPJycloNBoWLVqEXC7n9u3b&#10;qFQqfv3rv2fdut3cu6fgypUA7tyxQy6Hvj54/FiMs7OOiAiYO3eawcEcenpSGBs7zpkzu/jNbw7x&#10;zTd/x3fffcT161cNzahXzSGAiYkJysvLaW9vJy4ujtHRUYqLi/Hz88PNzY309HTEYjExMTH09vZS&#10;W1uLo6MjXl5e1NXV0dPTw+zZszE1NaWwsBALCwt8fHyoq6ujv78ff39/9Ho9L168wMrKCjc3Nxob&#10;GxkfH8fV1RVzc/OfvH7GxsbQaDRIpVIcHR1/9nrT6XT09vYikUhmhFOvmlOjo6OYm5sbwqlX+66m&#10;pqYMI/5ePc/09DQikejP7pz6fjglk8mQSCRMTk7+IJySyWSYmJig0+lmBEMAKpUKqVRKf3+/IazS&#10;arUMDg7i6OhIb28v09PTODg4MDQ0RFdXF/b29piam6JGPeO5nHBCqpPS1NQ04zyvntfX15fa2lr6&#10;+voM7RaZTMbs2bMxNzcnLy8PlUpFYGAg1dXVaLVaQkND0Wg0M8LL8vJyBgYGmDNnDjKZjMzMTCwt&#10;LYmLi6Ouro6amhrmzZuHlZWVIaxavHgxUqmUixfPMzhYwZo1Iyxe/Az4BlfXDlataqK7+xusrGpx&#10;dwdXVzAyetmYkslg4ULQ65U0NpqRl1eMSqUiISGBlpYWMjMziYmJISgoiIyMDFpbW1mxYgUWFhZ8&#10;++23ODg4sH79eqqqqmhubmb9+vU0NzeTn59PfHw81tbW/zd79x0e1YHf+/89RdJopFHvDTUQQgUQ&#10;KiAJVFAFRDfNYJsSb8km2ezmbrJJbjab3Gyy+SXZbNZmXRbbuIEBI0A0I5CEEEK9oN5RQWWkkUZl&#10;ZqSp9w+t55q11+tNnPz+Oa/nmecBHc7ogM78wfk8n++X999/n7S0NIKDg7lx4waDg4OcOnUKiURi&#10;DamPHj2KjY0N7733HiKRiAMHDuDg4MDrr7+ORCLh8OHDKBQK3nzzTYaHh0lOTmbfvn20trZaG0/H&#10;jh0jIiKCjz76iPLyckJDQ3n55ZeRSqWcOXOG1tZW4uPjOXnyJCqVitdff53R0VEyMzM5evQoAwMD&#10;vPnmm4yNjZGens7x48d5+vQpv/jFL9BoNLz00gskJgZgZ3cDL68q2ttNjI/DxIQEe3s/QkPDWbVq&#10;9TNjPT9LhAiFnQIfRx+kYunnxvh9mQX9AhOaCRaNi0J7SiAQCAQCgUAgEPyPEcIpgUAgEAgEv5VI&#10;JCIwMIQ9e/6STZv+maSk/4W/v5nMTANbt1pYu1bC0FAnb755mps3b5CYmMiePXu4ceMGDx8+JDs7&#10;m8TERC5cuMCTJ0/Yv38/WVlZKJVK3nrrLUZHRzl48CCbNm1iYWGB9957j+7ubvLy8sjKykIsFnPh&#10;wgXq6urYvHkzoaGh3Lhxg/n5eY4dO0ZnZyc1NTVkZGSQnZ3N2NiYdYTf9u3bqaioYGRkhC1btmCx&#10;WKioqCAsLIwtW7Zw7do1AHbv3o2zszPXrl1jfHycrVu3Mjg4SFtbG+vXr0cmk9HQ0EB0dDSrVq3i&#10;xo0b+Pv7k5aWxsLCAtevX8fT05P09HRaWlpoa2sjISGBoKAg6urqMJtF7Nt3EgeHUIqL5dy4sQKj&#10;MZuJCX96e6G7W4JGYyA318Tu3bBtmw5Hx2qUynMUF/8MrbYGP78lhoZ6GRoaRK2esYYlTU1NiMVi&#10;EhISqK6uBiAqKgqz2UxLSwvOzs7ExMQwMjLCyMgIYWFh1p1eS0tLREZGYjabaW1txcvLi9DQUDo6&#10;OtBoNCQkJKBSqRgeHiYoKAh3d3cGBwcxGAwEBARgb2//W9tQFosFrVbL1NQUdnZ2+Pj4/M57bWlp&#10;idnZWWxtbVEoFBgMBmtzSiqVfmlzSiaTWa/FYrFgsVi+sDn1aTj12dGJn21O/eZYP4lEYh0XOD8/&#10;/8yxT8Op2dlZa4hkMpmYnZ3Fx8fHOgrQ29sbrVaLSqXC09MThULBMMPPvJcjjjjggEqlYmJi4plj&#10;CoWCsLAwpqamGB0dtV63RCIhNDQUd3d3uru7MRqNrFy5kqWlJdrb20lOTmZubo7Ozk68vLwIDw9n&#10;eHiYwcFBVq1ahaenJ42Njdaxf2azmcbGRuzt7UlNTWV4eJiWlhbWrVuHn58Pra0P6ei4xLp180RF&#10;QUiIhdWrITUVUlMtjI7aUFsro6ICnj4VsbAAIyNQUSEnPHwfGRnZtLW10dzcTF5eHgqFggcPHiAW&#10;i8nNzUWpVFJSUsKaNWusYyjb29vJysrC39+fu3fvEhsbS1BQEI8ePUImk5GUlERraysdHR0UFBSg&#10;Uqm4du0a/v7+7Nmzh4GBAW7fvk10dDQ5OTl0d3dbW5nZ2dn09PRQWFhIVFQU+fn5DA4Ocv78eWQy&#10;GXv37iUsLIyLFy/S0NBAVFQU+/btQ6/X86tf/Yrp6WmSk5PZs2cPvb29nD17FovFws6dO0lLS+Ph&#10;w4ecP38eOzs7du/eTWZmJmVlZdav7d27l/T0dB49quT06f+gq6uZsDAL2dmQk2PBzk7CgwchTEzk&#10;sHHjUby8PL+0fSgSiRCLxDjZOeFh74FEJPmdn7nPml+aR6lRYjAZfq/zBAKBQCAQCAQCgeA/Swin&#10;BAKBQCAQfCkbGxtCQ8NJTc0mLS0LmSyIoSERT5+KGB6eoqnpXxgaOo2XFxw+fJjp6WneeecdvL29&#10;eemll+jq6qKwsJDIyEhOnTqFvb09hYWFlJSUkJiYyPPPP4+DgwMPHjzg/PnzBAQEcOLECby9vWlq&#10;auKDDz7A0dGR5557jqamJhoaGsjPzycwMJCLFy/i5OTEoUOH8PDwoLCwkMbGRjIyMnB2dubjjz8m&#10;JCSEjIwMKisrGRoa4tChQ4yNjfHw4UOSk5NJTU1lbGyMixcvEhAQQHR0NKWlpUilUnJzc6mvr2di&#10;YoKdO3fS1NTEwMAAKSkprF27lpKSErq6uoiPjyckJITS0lI0Gg379+9naGiImpoa4uLiCAgIoKPj&#10;CQrFBk6c+A+OHv0+w8NenD3rSVvbJubmnHB0XB6BJpeDvT2oVBATs8CpU1qSkiYoK/sZr7xyjJ//&#10;/AfU1VUxPj5OXV0dkZGR+Pj4UFFRgYuLC2vXrmViYoLe3l6Cg4MJCgqytm7i4uKQSqU0Njbi6upK&#10;eHg4AwMDTE9PExQUhKOjI319fYhEImJjYxkbG0OpVLJixQoUCgW9vb1IJBICAwOtY/R+G7VajUql&#10;wsXFBTc3t995n+l0Oubn55HL5Tg6OrK0tMTCwoJ1rJ9Wq8XR0RGTycTS0hK2trZYLBaMRuMz1/Jp&#10;c+rLdk591bF+UqkUuVyOxWL5XHPKxcXFOtYPlsMqo9HI3Nwcvr6+zM7OotPp8PHxwWQyoVQqcXZ2&#10;xtnZmWGGMbN8DSJEKFDgZfFiamqK8fHxZ9orMpmM4OBgbGxsrOMXYTmMCAgIIDAwkOHhYaampli5&#10;ciWOjo7U1tayZs0anJ2d6erqQq/Xk5SUxNzcHI2NjYSEhBAaGkpnZyejo6NER0fj5uZGfX09Go2G&#10;zZs3s7S0SEnJXcbHxwgPl7Jz5wJyuZInT2Bpafke1emWR/gNDYFCkcHi4lGuXpXT3u5He3sWly6F&#10;U1QkJyIijW3btqNQKCgsLCQgIID09HQaGxtpa2vt9LltAAAgAElEQVSjoKAABwcHSktLMRqN5OTk&#10;sLS0xMcff0x4eDipqam0tbXR1tbG4cOHGRsbo6Wlha1btyISibh27Rpr164lIiKCW7du0dnZad1N&#10;d/36dYaHh3nhhRdQKBRcu3YNpVLJkSNHcHd359KlS4yPj3PgwAFWrFjB+fPnaWpqIiEhgT179jAz&#10;M8Nrr72GXq9n+/btZGZmUl1dzYULF3B2dub5558nPDycjz76iPv377NixQqOHj1KUFAQZ8+epbq6&#10;mrCwME6dOoWbmxtvvPEGdXV1hISE8PzzzxMW5svIyFvU1/89w8N9jI6KGB0FszmYffte4ciRn7Np&#10;Uw52drLf+RkCEIvEeMg9cJW5/r/9U1+BGTMzizNMaicxmU2/+wSBQCAQCAQCgUAg+C8SwimBQCAQ&#10;CARf6tPxaFKpFDc3N/bv/0u6u3dSU5OAs7OCpKRB8vPVJCfDkyc9vPHGazx9+pSXXnoJR0dHLly4&#10;gEaj4U/+5E8IDQ3l8ePHnDt3DqlUyre//W0CAgJ4+vQp586dY2BggJMnTxIXF4dKpeLDDz+kv7+f&#10;/fv3I5fLuXbtGu7u7hw/fpyioiLa2trIysoiJSWFoaEhPvjgA3x8fMjKyqKiooLOzk62b9+OjY0N&#10;d+/eJSIiguTkZM6dO4ezszPbt2/Hw8ODc+fOMTU1RUpKCmq12vpwOjAwkFu3bhEcHExkZCQ3b97E&#10;19eX3NxcdDod165dw9bWloKCAvr6+mhsbCQmJobY2FgqKiqYmZkhPT2d2tpa5ufn2bx5Czk5uajV&#10;avr7R3F338i2bd8Agrh3T0xvL9TWwtgYuLjAmjXg4wNKpYmMjKckJVXi4fEu//7vP+K9937F+PgQ&#10;sbExzM3N0d7ejr+/P35+vrS1tTE+Ps6aNWtwcnKiu7ubpaUl4uPj0el0NDQ0EBISgr+/PzU1Ndja&#10;2hIdHc309DRPnz7F19cXLy8vhoaG0Ol0hIaGIhKJ6O7uxtXVlYCAgM8FP59lsViYmZlBrVYTEBBg&#10;bTl9mcXFRebm5nBwcMDBwYGlpSW0Wu0z4ZSDgwMWiwWDwfDMWL/fDKd+284piURivb7PjseTSCS/&#10;tTn16SjFL2pO2dnZsbCwgMlksjan1Go1np6eWCwWpqam8PLyQiQSMTk5iZ2dHR4eHqjFahZYsL6X&#10;M874shxojY2NPXMdEokEf39/XF1daWtreyac8vHxISQkhMnJSYaHhwkODsbT05OOjg4sFgvr1q2j&#10;r6+PkZER0tPT0ev1NDU14eDgwJo1a9BqtdTV1REcHEx4eBhtbU3cv38PFxcFERFgMHzMr371FwQG&#10;9rN9OyQkwNzc8svFBaKi4OZNMWfOiLGzW83Bg3+Ms3MYBoMzGRnfJjn5JNPTFlpb21i1ahWxsbHU&#10;19fT399PTk4O9vb23LlzBxcXF3Jzc+nq6qK6upq8vDz8/f0pLS1lYmKC7OxsHBwceO+998jIyCAs&#10;LIwHDx7g6elJQkICLS0tjIyMkJmZyeTkJOfOnSM2Npb8/Hy6u7u5desWUVFR7Ny5k8ePH1t3U+3e&#10;vZuWlhaKioqIiIhg3759DA8Pc/bsWUwmE3v27CExMZHy8nKKiorw8fHh6NGjeHp68vbbb9Pa2kps&#10;bCxHjhzBYrFw+vRp61jAQ4cOMT09zSuvvML09DRpaWkcOHAAlUrFK6+8wsjIMP7+vmzZ4sTu3fNs&#10;3DiAn5+EqqooGhu3smPH37FlSxahoSu/tKX4m0QiEbYSWzzkHjjaOoKF5ddXYLKYUOlUzOhmMJlN&#10;wog/gUAgEAgEAoFA8N9KCKcEAoFAIBB8ZWKxmLS0HP75n6/wV391lpCQWEwmESoVKJWDTEz8EyLR&#10;XbZtyyArK4s333yT9vZ2vvOd75CTk8P4+DhvvPEGzc3NfOMb3yA3N5eFhQU+/PBDSkpK2L59O8eO&#10;HcNsNnP79m0uXbpEXFwchw8f5v3336e7u5uXXnoJW1tb3njjDVavXs1LL72Ek5MTr732Gr29vezZ&#10;sweRSMT169fx9vbmwIEDXLx4Ea1Wy8mTJ6mqqqK2tpacnBwyMjJoaGjgo48+Ijo6muTkZG7fvo1O&#10;p+PYsWPcu3eP0dFRCgoK6OjooKuri5ycHDZs2EBxcTH19fWkp6cTFRXF7du3UalUHDx4EJ1Ox9Wr&#10;VwkMDCQsLIy7d+/i5+fH3r17MRgMXL16lZmZGU6cOMnhw4f57nf/kqYmf/7hH/x5+NCNyEgQi8Fi&#10;gf7+5YAqOho8PcHOTo9efxeF4lWOHtUxP9/A++//AzpdF3q9kg8//Bvu3PkbXF0nCQryZGRkhPr6&#10;ekJDQ1m9ejVNTU3MzMxY9xVVVVXh6OhIXFwcQ0NDDA8PExERgYuLC729vRiNRiIiIjAYDLS3t+Pj&#10;48OKFSu+9GG5xWJhcnLS2uaxsbH5nfeWVqtldnYWR0dHHB0dmZubQ6/X4+joiFgsRqPR4OTkZG1O&#10;2dnZWZtTcrn8c2P9JBLJlzanPg2AbG1tEYvFX7hzSiqV4ujoiMVisTakPuXg4ICrqytarRadToeH&#10;hwcASqUShUKBq6srT58+xcfHB4lEwtjYmHX/lk6qQ4nS+l622OKBBzqtzrrX67PXsGLFCry9vens&#10;7GR6evqZa0hISECv11NfX4+Pjw9hYWEMDAwwPj5Oamoq09PTtLW1ERQURGRkJH19fXR3d5OSkoKr&#10;qxNFRR/S1FSNv7+GvLxxGhv/kHfe+RY7d45z9Og0MTENTE9rmZuD6WnQaJb3SWk0YDAo8PXNwc0t&#10;hjt3SpFKbXjuuefo6+unt7eX3bv34OnpSXFxMQaDgZycHBYWFigsLCQmJobNmzfz6NEjqqurOXbs&#10;GC4uLty6dQuNRsOJEydQKpWcP3+euLg4tmzZQltbG62trezdu5cnT55w584dTp48iUQi4ebNm8TE&#10;xLB27Vo++ugjOjs72bdvH1FRUZw5c4aBgQFOnDhBeHg4H374IS0tLXz7299m5cqVXLlyhYqKCk6c&#10;OEF8fDzFxcVcvHgRf39//uzP/gyJRMJrr73G48ePycnJ4Q/+4A/o6enh3//935menubQoUMcPnyY&#10;R48e8eqrr6LX6/nmN79JdnY2n3zyCa+//joGg4FvfetbFBQUUFp6g7/5m+NcvPgas7OzmM0izGYR&#10;vr5hfPe7r/Bv/3aHXbuOfKVQ94uIRCLkNnJ8HX1xsHX4yrunAAxmA2MLY8wszjwT4goEAoFAIBAI&#10;BALB100IpwQCgUAgEPyn+Pn5s3Llc/T1pVJX50N4uJgDBywUFICzs4Zr197l3r3bJCQksH//fqRS&#10;KUVFRZSVlZGWlsbu3buRSqXU19dz6dIlfHx8OH78uHW03MWLF9Hr9bz44ov09PRQXFxMUlISsbGx&#10;vPfee0ilUvbs2cPKlSuprq6mqKiI8PBwkpOTKSsrY3Z2luPHj9PW1kZVVRWbNm0iICCAjz/+GFdX&#10;V3bt2oWdnR1FRUUolUpycnKYmZmhrq6OpKQknJ2d+eSTT4iJiWHFihWUlpZib2/Pjh070Ov1lJWV&#10;sbi4yI4dO5idnaWiooLAwEA2b95MdXU1fX19rF+/nrGxMcbGxkhNTSUkJITW1lba29sJDg4mKSkJ&#10;nU5Hc3MzU1PTHD9+Cje3JK5dk9PeHkBdnYyxMZifXw4ETKblZtW2bZCWBrm5JqTSSoKC7vFHf7RE&#10;WFgvzs6lPPecku9+18STJ+c5f/5t+vp6iYmJxsnJicrKSlxdXVm1ahUTExM8ffoUf39/fHx8GB4e&#10;RqPRsGrVKkQiEf39/cjlcoKCgpiYmGBmZgZvb288PT2/9N4wm83MzMwwNzdHUFCQNRT6MouLi9ax&#10;fnK5nLm5OYxGIy4uLhiNRhYXF5/ZOfVpc8pkMlmbUxaLxRo8fdr4+6wvCqc+HetnNBo/F06JxeLf&#10;unMKwMvLC51Ox8LCAi4uLtjZ2TE9PY2dnR0uLi6Mj4/j4eGBRCJhcnISsViMl5cXeqmeKaawfKbS&#10;4osvpiUTT58+ZWlp6Znv4+bmhr+/P9PT04yMjDxzLC4uDpFIREdHBw4ODoSFhTE3N0dfXx/h4eEo&#10;FApaW1tZWloiJSWFyUkltbU1TE+PkpBgZM2aem7f/gEWy0O2bzeza5eBhAQdU1PLDSmz2Q4bm83c&#10;vRvF22+L6OwMpKsrivffl1NaGsjOnSdISkpCqVRSV1fHpk2brGMmJRIJ6enpDA8PU1dXR3JyMgEB&#10;AZSUlKDVatm8eTMGg4GbN28SFBREWloaXV1d1NTUkJ6eTkhICDU1NfT19ZGfn4+Pjw83btwgLCzM&#10;uv/NycnJuu9tcHCQ7OxsZDIZZ8+exdnZmW3btmE2m3n33XdxdnZm//79LCwscOHCBaRSKS+++CJa&#10;rZYrV66g0Wg4efIkYrGYwsJCent72bRpEzt37qS9vZ0rV64wOzvLwYMHiY+Pp7q6muvXryOVSjl5&#10;8iSBgYFcv36d8vJyHBwc+M53voO3tzfXrl2jrKwMuVxOXl42W7aY2LSpHIvlPaamxDx+vIGOjgQ8&#10;PfexalXkV25JfRmRSISDrQOeck/sJHa/17l6s55J7STz+vln7lGBQCAQCAQCgUAg+DoJ4ZRAIBAI&#10;BIL/FAcHR/bseZF9+15h7dpvYzK5MzkJAwMgFpehVv+ciIhFdu/eTmRkJO3t7bzxxhs4Ojpy/Phx&#10;QkNDUavVvPPOOwwMDLBv3z5SUlLQ6XQUFhZSV1fHjh07WLVqFW+88Qb29vbs3buXvr4+7ty5Q1JS&#10;Evv27WN2dpYPPviA6elpDh48iFqtpqSkhPXr15OVlcWZM2ewWCzk5ubS1NREe3s7mZmZpKWl0dbW&#10;xu3bt/Hw8GDLli2UlpZisVjYs2cPpaWlKJVK0tPTmZycpLGxkfj4eOv+m4qKClauXGltf3R3d5Od&#10;nY2npycXLlzA3d2dNWvW0NTUhNFopKCgAKlUysOHDxkfH2fbtm24ubkxNDREdXU1Hh4exMfH098/&#10;jli8mri4g9y9683Dh55MTUVSViaiqQlGRqR8WmYQicDBAfz8LKxZA8nJy19zcQFHRxCJeujufocV&#10;K9R4eNgwPz9HQ0MDXl5erFy5kqGhIcbGxli5ciVOTk709/ej1+uJjY1lYWGBrq4uAgMD8fb25vHj&#10;x9jZ2RESEmINhn6bpaUlxsfHEYlE+Pv7W8fpfRmtVsv8/DwODg7PhFOftpMMBoN155Rer7e2Sn5z&#10;rJ/JZLKO9fvNh/yfHev32eaURCJBr9d/bqyfVCq1jvX7zZ1TAD4+Puh0OmZnZ3F3d0culzM5OYmt&#10;rS2urq6Mj4/j5OSEo6MjMzMz6PV6fHx8MEqNTDL5zIP/cMKxLFkYGRlBo9FYvy4SiXB1dWXFihWo&#10;1WoGBwefabOsWrUKDw8PhoaGUKlUREVFYW9vT0VFBe7u7nh5edHU1EhjYwNBQd74+8/R2Pgun3zy&#10;r+zZM01BgYG0tKfIZFrm55fvH3t7GUNDK7l+3ZmyMjdOnfoxW7b8OUNDTigU60lM/DtUqg309moQ&#10;iaQkJydjY2NDcXExvr6+bNy4kZaWFlpaWqwh9IMHD3BxcWHz5s2MjIzw4MEDUlJSCAsL4+bNm8zN&#10;zZGfnw/AjRs3cHV1paCggCdPnnD//n3Wrl1LSkoKDQ0NPH36lK1bt6JWq7l16xb79+8H4JNPPmHd&#10;unXExsZSUlJCU1MT+fn5xMbGcuvWLZqbm9m2bZv19/X19Wzfvp2kpCTu3r1LeXk5WVlZ5ObmUllZ&#10;yc2bNzGbzZw6dYqQkBCuX79uHSf4h3/4h4hEIj744AM6OzuJjo7m5ZdfRqVS8f7779PX10dcXBwv&#10;v/wySqWSN998jWvXPmZkpI+4OIiMhFWrlkhMjGX79v+PHTte5cCB7+Dp6fm1hFOwvH/KReaCh9wD&#10;sej3+2+f1qBlfGEcrUH7tVyLQCAQCAQCgUAgEPwmIZwSCAQCgUDwnyISiZDJZKxZE83u3S8QGHiK&#10;+vo4BgZc2LLFTFaWiZQUMfb2Jp486ef06dMMDQ1RUFBAenq6dRRXcXExiYmJ7Ny5EycnJ5qbmzl/&#10;/jyBgYHs3buXe/fu0dTUxJYtWwgJCeHGjRvMzc3x8ssv4+vry4MHD7h//z7R0dGkpaVx+fJlNBoN&#10;u3btoquri7q6OhITE/Hx8eHu3bu4uLhw5MgR9Ho9t27dYnh4mD179qBUKqmtrWXTpk14enpy8+ZN&#10;vLy8WLt2LTU1NRgMBg4ePIjJZOL+/fuMj4+zZ88eLBYLN27cwMfHh5SUFDo6Omhvb2ft2rXY2dnR&#10;0NBAaGgoGzduRKlUUlNTg0wmIzMzE4DHjx/T29vL5s2bGR8fp7+/nzVr1uDh4YFKpWfFilzCwvI4&#10;d86G5uZNpKZ+l+JiN8rLRZSVSTAYlsOoz5qfh5oaCAuzcODAIi+/bEYsLuPixXcYHh4gICAADw8P&#10;+vr6mJ+fJzIy0tqUsrGxYfXq1UxPT/PkyROCgoJwc3Pj8ePHyOVywsPDf+fDc51Ox9jYGO7u7jg7&#10;O3+l+0mtVlsDKHt7e+bn563hlEajWR5VJpd/Lpz6bHMKlltRFovlS3dOfVFzymAwfK45JZFIrM2p&#10;hYWFz4048/HxYXFxkdnZWVxdXbG3t0elUmFra4uLiwtTU1MYDAYCAgKYm5tjZmYGf39/bGQ2TDCB&#10;AYP1vTzxxM5ih1KpRKVSPfN9HB0dWbFiBRaLherqKh49Kufx4yZUqilsbGxYv349U1NTtLQ8xt7e&#10;Dl9fKZOTJVy/fgYnpwkiItq4f/8ndHUVcejQErGxj7G17UAuNyEWLwecOp2Unh4pzc0wNhZFZub3&#10;UalS6ey0oNEsER+fQHR0NENDw/j4+LNz524mJyepra1l7dq1BAYG8ujRIzQaDcnJyej1eu7fv09w&#10;cDDx8fG0t7fT3t5Ofn4+crmc0tJSbG1tSU1NZX5+nps3b7Ju3Tri4uKoqKigq6uLgoIC3NzcKCkp&#10;YWFhgSNHjjA3N8eDBw9Ys2YNERER3Lp1C3t7ezIzM2lububJkyccOHCAsbExbty4gYuLC7t370at&#10;VvPRRx/h6enJjh07MBgMvPPOO9bjNjY2vPvuuxgMBg4cOIC3tzeXL1+mtbWV8PBwjh49yuzsLBcu&#10;XGB8fJz09HR27txJc3Mzly9fZm5ujh07dpCdnU1NTQ2XL19Gr9ezc2cBaWnrsLEpo7//xzx+fJnO&#10;TmdaWmT093vj67ueuLh41q+Px8nJ6WsLpj4lFolxt3fHTeb2+51oAY1Bw8TCBHqjXhjvJxAIBAKB&#10;QCAQCL52QjglEAgEAoHgv8zPL4Dnnvs+x4+/TXj4NlQqW2ZnYXISbt/+gNOnj9DVdYmYmGiOHDmC&#10;u7s73d3dvP7668jlco4ePUpERASLi4ucPn2a8fFxCgoKsLOz49KlSzg7O3Pw4EEaGhqor68nLy+P&#10;9PR0xsfHuXz5MlNTU5w6dYqenh7u37/Ppk2bCAsL4/z587i7u5OXl0drayutra3k5OQQHx9PS0sL&#10;JSUlBAUFkZeXZx0jmJWVRUNDA0NDQ6SkpGAymWhoaCA+Pp7k5GS6u7spKSlh5cqVpKenU11dTXt7&#10;Oxs3biQoKIhbt25hMBhITk5maGiI/v5+du7ciZubG93d3dTW1hITE8O6deuYn5+nsrISi8VCamoq&#10;ZWVlSKVSIiIi6O/vRyQSkZm5la6ufsxmL7Kzv8Hzz/8R9fUOXL7sxcLCDsxmH9Tq5cZaVxd4eYFK&#10;tbyzKioKAgNh5UoIDe3n0aNfsn79KD4+RgYG+qmursRkMrBq1Spqa6vp6GjF19eH6WkVN25cxWBY&#10;JDAwEJFIRG9vL05OToSFhf3O+0Gr1TI6OoqXlxcKheIrPXCfnJy0toSkUukzzSmNRmMNioxGozWc&#10;+nTn1G+O9ftt4ZRIJEIkEn1pOPXZh/ASiQQHBwfEYjELCwsYjcZn3s/b2xudTodarcbd3R17e3um&#10;pqaQSqXW61apVISGhjI3N8fU1BQBAQHY29szzjh69Nb3ssEGN9yYmppifHz8me8jkUjw9vbCx0fG&#10;0NCH3LnzTT766CVeffV7VFdX4O3tikKh5Natn3Pp0s947jkVhw6NIRZfJiFhiL17NaxbV8XcXAM+&#10;PhYiIy3o9VBXJ2J0FFpa7JDJclhY2M8777gwMxNMamommzalYTJZKC8vx93dnU2bNqFUKmlsbGTz&#10;5s04OztTX1+Pra0tiYmJKJVKHj58SGJiIv7+/nzyySeYzWaysrJQq9XWtmF8fDxtbW20tLSQkZFB&#10;UFAQN2/eZGlpia1btyISiTh//jzBwcHk5eXR3t7Ow4cP2bhxI3FxcdTW1qLRaEhPT2d0dJSSkhLy&#10;8vJQKBRcvXrV2p4qLy+nvr6egoICoqKiePDgAZWVleTm5hIfH09lZSX37t0jNTWVjIwMa9AUHR3N&#10;3r17GRoa4v3338disbBr1y6SkpK4desWn3zyCW5ubhw4cIDIyEguXbrEgwcP8Pf356WXXsLT05O3&#10;336bR48eYWtrQ1SUPbm5OuLi+gkK6ic09BBS6Z8SG/t35OYeQSaz57+LSCRCKpbi5eCFk63T/ztg&#10;+fXrS1gsFuaW5pjQTmAwG778DwsEAoFAIBAIBALB70kIpwQCgUAgEPyXiEQiJBIJbm7urF4dw/PP&#10;f5/R0b3cvr0OrTaJwMABMjIaeOEFDRs3+uHj441Go+HMmTO0traSl5fH9u3bkUqlXL9+nXv37rF+&#10;/XrS0tK4du0ag4ODHDp0CFtbW65cuYKbmxsnTpxAKpVy9+5dHjx4QGZmJpGRkbz99tsoFAry8/N5&#10;/PgxtbW1pKWlERgYyO3bt7G1teX48eNYLBbu3LnDwMAABQUFLCwsUFxcTHR0NP7+/pSWluLs7Exu&#10;bi7l5eXMzs6ya9cunJ2dKS0tZWhoiMzMTDw8PLh69SpisZiMjAw0Gg2lpaX4+flZd2H5+vqSlZWF&#10;Xq+nsrKSsbExcnJy8PT0ZHh4mKqqKgICAnBzc6O+vh5fX1+CgoJobW3F398fPz8/qqqqWLlyJQkJ&#10;iXR3d6NW6wgPT+HAgT9hdDSK//gPW65csSE8HCIiwGIBiWQ5oFr+GYGNjQk/vxkOHdLj5VXHuXM/&#10;xNf3NqmpWi5ceJUHD37Ipk3dKBQDnD37PYzGX7B3rxmlspaSkjtMTEzg5+eHl5fXl94PFouFhYUF&#10;xsbG8Pb2RqFQfKX7SKlUIhaLcXd3X34oPjeHwWDA1dWVhYUFJBIJMpmMxcVFzGazdbTgF431+7Jw&#10;SiKRYLFYrCGUra0tUqn0C3dOfdrWsrGxQaPRoNfrnznu6+uLXq9nbm4OZ2dn5HI5arUao9GIu7s7&#10;RqORycnJz4dTcnsmmHgmnBIjJpxwazj1adBmMBgYGxulr6+KAwdmOXZsik2bOklJacbX9zxvvvlt&#10;NJqrfO97erKz63FzqwIW8fa24OSkx8PDjKMjuLiYMJttqa114MEDsLHZiJvbD/jggxVcuuRKdPRu&#10;jh37C+ztV9HV1cfCwgLr1q3D3d2dyspK9Ho98fHx2Nra8vDhQ1xdXUlJSaGnp4e2tjYAAID/f3Jz&#10;c7G1taW0tBQfHx/i4uIYGBigtraW1NRU/Pz8KC0tRafTsWPHDubm5rh//z6BgYGkpqbS3d3No0eP&#10;SEhIICoqitLSUusOKS8vL4qKilCpVLz44ossLi5SUVFBWloabm5u3L59GycnJ5KTk6mrq6O+vp4X&#10;X3wRnU7HtWvXMJvNnDhxAo1Gw+XLlwE4duwYEomEDz74AJ1Ox4EDB/Dx8eG9995jYmKC3bt3ExkZ&#10;yccff0xNTQ3BwcEcPHgQFxcXfvnLXzI8PExMTAyHDh1Cq9Vy+vRpZmdnSUlJYe/evczPK/m3f/tT&#10;/vEf/5Th4VHMZikWiwizWcaWLds4ceJ/s3Pni/j6+n/uPv26iUQiZFIZ3o7eyG3kv9e5ZsyotCpU&#10;WhVGs1FoUAkEAoFAIBAIBIKvjRBOCQQCgUAg+NqIRCJiY+P4x388x+uvV7Fnzwu4ucmwtQUHBxFm&#10;8wKVlXf5xS/+N4WF51i1ahXf+973cHZ2prm5mV/84hfI5XJefvllBgYGuHLlCuvXr+fAgQNcvHiR&#10;jo4Ojhw5QkpKCt3d3bz11lt4eHhw7NgxSktLqa+vJycnh8DAQD7++GNMJhOnTp2isrKS1tZWjh49&#10;SnR0NJ2dnZw7d47Q0FAyMjI4e/YsCoWCvLw82traaG9vtza3ioqKiI2NJTc3F5VKxYULF/Dy8iI/&#10;P5/BwUHu3btHdHQ06enpFBcX09/fz9atW1GpVHR0dJCbm0toaCgjIyPcuHGDqKgoEhMTsbW1paam&#10;hs7OTpKSkujv72dycpK0tDRUKhVdXV2kpaXx+PFjFhcXSUxMxN3dnbt372IymcjMzESnW6K/fwIn&#10;pwQiI49iMDgyMwP29jA4CO3tyy2q0VERVVVSPD1FmM2g082zYkU3+fnzfPObRmxsysnIeMKRIyZO&#10;nlRhb9/Fxo0aTp0yERd3lw8++CGDg324uLgwNzeHUqlEo9F8bkcTLIdTk5OTzM7O4uvr+5XDqYmJ&#10;CcRiMV5eXlgsFmZnZzEajbi5ubGwsIBUKsXe3p6FhQXrSMlPm1NyuRyRSPRMc0oikXzhQ3+pVPq5&#10;5pREIsFoNGIwPNsOEYlEODg4IJPJmJ+f/9xxd3d3bGxsUKvViMVi3NzcWFxcRK1W4+HhgclkYnx8&#10;nPDwcJaWlpiYmMDNzQ03NzemmWaGGRZZRIWKGWYIJxytVktPTw+9vb1UVT3ko4/e4tVXf8Lc3Hk2&#10;bFjA1RXs7EAuh7AwA0ZjJ3l5E4SHw4oVFtLSzPT0LAeULi7Q3S2ioUFEWZmIyMhvEBj415w964FW&#10;G8xLL32f3bv/kp4eNf39Q4SEhJKQkMjQ0BA1NTXExsayevVqmpub6e3tZd26dURERFBRUYFKpSIn&#10;J4elpSUePnxIcHAwCQkJtLe309zcTFZWFt7e3nz4F/ZfegAAIABJREFU4Yd4e3uTnZ1Na2srlZWV&#10;5OTkEBoaSllZGRMTExw+fBij0UhRURFOTk7k5+czPT3NpUuXiI6Oto7su337NhkZGSQnJ1NeXo5a&#10;rebgwYMMDw9TXl5OTk4Orq6unD59moSEBFJTUykpKeHBgwfk5eWRlpZGaWkppaWlbN26lby8PCoq&#10;KigqKmLTpk3s37+frq4u3nzzTSIiInj++ecB+OlPf8rk5CRbt27lwIEDDA4O8vOf/xyTycSBAwfI&#10;zs6mrKyMt956C6PRSEJCLC+95MF3vtNJYuJ1lMop2ttTqahIwsPjZZKSUpDJ7LG1tf3ax/j9NiKR&#10;CEdbR3wcfLCTfPnOuOUTfv0CTBYTk9pJVFoVJotJCKgEAoFAIBAIBALB10IIpwQCgUAgEPy3sLGx&#10;ISJiHSJROs3NQfT0RGEwuFJZ+ROMxldYs2aC7duzCQwMRK1WU1hYSGtrK9u3bycoKIjCwkIWFxd5&#10;4YUXGBoa4ubNm6xfv578/HxkMhkXL16kr6+PrVu34uTkxMWLF/H09CQ3N5fa2lr6+/spKChAJBJx&#10;69YtwsPDycnJAaCwsJCZmRlycnIYGRmhvr6euLg4goKCKCsrQyaTkZubS0lJCVqtltzcXLy9va27&#10;cBITEwkPD+fq1asYjUYyMzPR6/U8evQIe3t70tLSKC8vx87OjpSUFBQKBY8ePWJsbIzExEQCAwMx&#10;GAxcv34dZ2dngoOD6ejoQCKRsG7dOlpaWhCJRERFRdHQ0ICzszNxcXFMT0/T2tqKm5sbUVFR9Pb2&#10;olQqSU9P5/jxP6W6ei1vvSWjrS0aN7cc3nlHxrlzCjo60tHp0qmvd+D+fXdMpjTAi+lpGB8HR0f4&#10;9Qon3NyWg4+5ueXG1YoVRgICnhIcrKGvr4a//dsf8C//8te88cZ/UFj4PsXFH1Nefo+qqvs8flyP&#10;UjnB0NAQZrMZT09P7OzsMJvNaDQatFrt59pJn5qcnLQ2p4xGIxqNBpPJhIuLi3Wsn0wmQ6vVIhaL&#10;kcvl1lF8X9SckkgkX/jgXywWW0MsWB6ZZ2Njg8lkwmAwfO7Bu729PXZ2dl/YnLKzs8PFxYX5+Xl0&#10;Oh2+vr4YjUZmZ2dxc3PDZDIxNTWFq6srCoWCqakpFhcXCQkJYZFFWmjhNrd5jdf4Jb+kmSZsxPDo&#10;UQl/8Rd/xpkz36Ku7gf09b2BVjvGF2SByOWg0YDZzK+DR1haEjM3BxaLhKWlCEpLV/PeezLWrdvE&#10;9u07Wb06mubmZqamptiwYQMKhYL29namp6fJzs5Go9FQV1eHg4MD8fHxGI1GSktL8ff3JzY2lsnJ&#10;Serr61m/fj2+vr7U19ej0+nIyMhgbm6OmpoaQkJCiI6Opru72/qZ8ff3p6ioCLFYTH5+PqOjozx6&#10;9Ijo6GhiYmJoaWmhtbWV7Oxs/Pz8+OSTT1Cr1WRmZuLo6MjFixdxdHQkLy+PxcVFbt++TWZmJv7+&#10;/lRUVGBvb8+mTZsYGhqitraWnJwcRCIRly5dAuDw4cMAFBUVMT09zYsvvohcLufWrVv09fVx8OBB&#10;QkJCKC0tpbKykszMTDIyMnj8+DGFhYXY2Niwf/9+1qxZw/Xr17l//z4eHh4cPnyY0NBQLl36FR9+&#10;+DPq60uxs9P+ep+XmHXrVvPccz/i8OHXOXXqf1n3mP1PE4vEKOwUeMg9sJHYWMOnr8JgNjClnWJu&#10;aQ7L75oHKBAIBAKBQCAQCARfgRBOCQQCgUAg+G8hFotZtSqCXbt+SGTkv5KW9lP8/FwJDu4hOdlI&#10;fj44O9syMjJEYeFlrlwpxNfXl6NHj3L//n1qamrIy8sjJiaGt956C4vFwr59+1i9ejWdnZ28//77&#10;BAQEkJWVRVlZGb29vWzbtg2FQsGtW7fw9PTkhRde4PLlyzx58oScnBxiY2Pp7OzkypUrrFmzhnXr&#10;1nH37l1mZmYoKCjg6dOnNDY2kpGRgVwu5+bNm8TExJCamopWq7XusMrOzmZ8fJzy8nJWrFhBZmYm&#10;tbW1dHZ2snnzZqRSKeXl5URERLBhwwb0ej23b9/G3t6e5ORkXF1d6enpoaamhtWrV+Pg4EBLSwuB&#10;gYH4+flRXV1NVFQUUqmUlpYWQkJCiImJob+/n56eHiIiIvDz86O5uRmTycTGjRvx8vJlcHCRsbFQ&#10;Nmz4IYcP/5DhYRlKZQz79v0L8fEF1NfbodNt48iRH6NWb+DDD+WUlobg5CTm03xncREMhuV2DoCN&#10;Dbi7WygosBAdrWRx8R5i8Vvcu/e3nD37De7cOclrr32Ds2e/yaVL3+FnP/sxN29eY3FRy8LCAi0t&#10;jykuvkVh4a+4cuUtamoq0WgWngmBLBbLM2P9dDodWq0WqVSKQqGwhlP29vZoNBprOKXX6z831u/T&#10;5pRUKv3cPfnpWL/PNqfEYjEymeyZ5tRnG2FyudwaTv1mc8rOzg5XV1fm5+fRarUEBARgNBqtO6hg&#10;uRHm6OiIh4cHSqWS+fl5QkND0Yo0XOc67/IubbTRRRePeISHlwEnp3o6O2+wYUMb27fPsXu3EbN5&#10;OTB89u8DGzZAcbGYpiYRzc3Q1OSPl1cOt2/7cf26K7Gxx0hOPszioj2dnd3WYHNycpLW1la8vb3Z&#10;sGEDHR0dPHnyhLi4OLy9veno6GBwcJC0tDRcXFwoLy9Hq9WSlJSEu7s7169fx9fXl6SkJFpaWuju&#10;7iYtLQ2FQkF1dTVms5n09HTm5uYoKysjLCyM9evX09zcTHt7O1u2bCEgIIC7d+8yNTXFoUOHmJ+f&#10;p7S01Nq0Ghoa4s6dO2zYsIENGzbQ0NBATU0NqampxMbGcufOHYxGIzt37qS7u5vGxkby8vLw8PCg&#10;sLAQPz8/kpOTefjwIeXl5SQmJpKdnU1dXR3FxcVERkayd+9eurq6uH79Oh4eHrz44otMT09z8eJF&#10;AE6cOIG9vT3nz5+nra2NtWvX8uKLLzI1NcV7773H8PAwcXFxbNmynoSEPtTqf6Knp5CBATcaGpzp&#10;6lpBSMhW4uMTiYmJxdXV7X+sLfVFJCIJbvZuuNm7ffWTfr2fatG4yIRmAo1eI7SnBAKBQCAQCAQC&#10;wX+ZEE4JBAKBQCD4byORSFi5cjU7d+5n8+at+PuvRKVyZnYWJicVjI6O8e67f01V1U8RiSY5cOA5&#10;9Ho958+fx8vLi3379lFVVUVlZSUJCQnWxsS7777L3Nwc+fn5ANy5cwcvLy/27NlDeXk5PT091qDq&#10;0qVLBAYGkpeXh0wm4+OPP2ZycpKMjAy0Wi2PHj0iLCyMtWvXcu/ePeRyObm5uZSWlqJSqdi8eTPh&#10;4eFUVVXx+PFjNmzYwJo1aygvL+fp06dkZGTg6urKw4cPWVpaIi8vj8rKStRqNZs2bWLFihUMDg5S&#10;WVlJSEgIGzZsQCwWc/fuXZaWloiLi0OpVPLkyRNSUlIYGhpCpVIRFxfH8PAwY2NjrFu3Dh8fH5qb&#10;mxkfHyc1NRW9Xk9DQwPh4eGEhoby9OlTent7Wb06ktTULQwNDWM2W4iLiycwMIihoSF0Oj0ZGbn4&#10;+PgyNiaipyeQjRv/hIWF1TQ2Qn8/VFQst6dcXJZ/hgbDcmDl6QmhoZCcDNnZJrKz9QQELJKWNsuq&#10;VX3Y23cyP1/FyMjbBATcJjJSTX39DV599S94550fMDHxE1Sq/0NR0Z9z5syr1NbWMjg4yNTUFEql&#10;kpkZFSKRkenpSZRKJTqdDoVCgUQiQaPRIJVKkclk6HQ6xGIx9vb2n2tOfXasn1gstv76U18UTgHI&#10;ZDL0ej1tbS2cOfNzfvKTP+f11/+VpqZ6RCIRtrY2zM/Po1bPoFbPMDIyzMTEOGKx2DrqUKvV4uvr&#10;i8FgQKlUIpPZoVBI6e5uZnJyAicnKSMjHTx6dJ+JiVbik5eYkA3ihRcv8AIv8zK++CESW4iLM7Bu&#10;nQm5HKRScHJa3h9mND77+RKJwMcHlpY2MDNziLffljE9ncCRIz9CodhDS4sIiUTx61DElcePH6PX&#10;64mMjMTGxoaqqiocHByIi4tDrVbT3t6OXC4nOTmZkZERWltbCQ4OJioqisHBQZqbm4mKimLlypV0&#10;dHRYm4BSqdTarEpMTKSlpYX+/n5r4+nhw4eYzWaSk5PR6/UUFxcTGBhIUlISXV1d1NTUkJycTERE&#10;BDU1NXR3d7N7924cHR0pLS1lfn6e/Px8HB0duXDhAnK5nKysLAwGA1evXiU7OxsPDw+Ki4vx9vZm&#10;8+bNNDU10dHRQVZWFgqFgg8//BCTycTOnTtxcXHh4sWLzMzMsHfvXvz9/bl27Ro9PT0UFBSwdu1a&#10;iouLqaqqIj4+noKCApqbmykqKkKj0bBr1y5SU1OpqqrkjTdepaGhBkdHLZmZFhITl1i1SsuaNduI&#10;jv4nUlJ+Snb2c88EqP9/EolE2Ehs8JB7oLBVWIOnr0pr0DK+MM6icVEIqAQCgUAgEAgEAsF/iRBO&#10;CQQCgUAg+B8hlUpJS9uFu/sf8/DhThwdv4leryYg4Aq5ub1s3apncrKdn/3s//DkyQDbt2/Hz8+P&#10;999/H7FYzMmTJwkKCuLhw4dcuXKFyMhIcnJyKCsro6Ojg4MHDyKXy/noo48ICAggJyeHwsJC1Go1&#10;+fn5rFu3jq6uLi5fvoyvry9paWlUVFQwNTXF0aNH6e7upr6+npSUFHx8fLh69Sqenp7s2LEDi8XC&#10;tWvXWFpaYtu2bYhEIkpKShCJROzZs4exsTFrO2TVqlXcvHmTwMBAtmzZgkwm48aNG6jVapKSkggL&#10;C0OpVHLv3j1cXV2JiIigra2NpaUlsrOzKS8vx97enujoaBoaGtDpdOTm5qLVamlqasJgMJCVlUV3&#10;dzeDg4PExcXh5eVFeXk5AFFRUchkMqqrq5FKpSQkJDA9PU1vby8eHh5EREQwPj7O8PAIwcGh5OZu&#10;Y9Wqo7z2mgNnzvijVDqzdu1yY8pkgu7u5d1VbW1QXQ0ODsuhiF6/PFJOLgdv7+VxcvPzkJurZ8MG&#10;DatXG9m/f5gdO2pwc+vAYlHi6TnB5GQ1JSX/yF/91UG2b8/hyJFMjh3LQyRqYdeuWe7c+XNOn/57&#10;RkaGcXV1pb+/j4GBHgwGHRrNPLOzs0gkks+N9RsdHaW2torOznaMRh0jI90UFRXS19drHX9oMpmQ&#10;SCRYLBbrg3WdTofJZGB09AlFRT9Frf57Vqx4hadP/54f//hlzpz5JbOzKozGTk6f/j7f/e4RfvSj&#10;bfzoR/lcuvQuEomYycnlcHF2VoWf3xLt7cWUlX1AdraKtWureOed75OY2M+RIz188snfYGNzhy1p&#10;YGcjYjWrSSSRjWxkDWuYn18OAwFaWmBmBjo7oadn+d/40zzAYgGtFh49knH48B+Tm/stzOZQRkbm&#10;8fLyIS8vn7m5Obq7uwkICCAgIIDOzk6mpqZYvXo17u7uNDY2srS0RGxsLDKZ7P+yd9/RbSfmme+/&#10;6IUgSIAEAZJgFXtvYheLSKqNNGoezcza4xnHY6c4dk4cZ5NNfJPN3bubGydOdu+x93i9GTu2x9Ob&#10;RhqNCtVYRIliE5vYe28ACIIAUe8fzCAel2ycexPH3t/nHByh/UBIInAO8Jznfenu7sbr9VJVVYXb&#10;7ebRo0dIJBJqamqwWq10dnYSHh5OWVkZdrud9vZ2MjMzyczMpLW1la2tLY4fP47D4aCjo4O4uDgO&#10;HjzIyMgIjx49oqGhAaPRyLVr13C73dTW1iISibh06RJRUVE0NTUxPz9Pa2srGRkZVFVVMTQ0RGdn&#10;JxUVFRQWFtLe3s7AwAC1tbVkZWVx7do19vb2OHnyJOPj4zx48IDnnnuO3d1drl+/TnJyMmVlZdy/&#10;f587d+5QVVVFTU0Nvb29XLp0iaKiIk6ePMnU1BSvvfYa0dHRvPDCC+zu7vLqq69isVj4zGc+Q3x8&#10;PO+//z4PHjxAr9fz3HOfJC7Oh93+bS5e/F0ePZpgelrK4iI4HEZKSxs4duzT1NaewmSK+YW2pX6c&#10;CBEKiQKTxoRa9vOPGLS77azsrOD2u4URfwKBQCAQCAQCgeCfTQinBAKBQCAQ/KuJjY3jxRf/gD/9&#10;0x/wwgtfITxcTWioh5CQAHr9NirVu5SV3aS+PpysrDQuXnyXsbFRzp07R21tLRsbG7zyyissLi7y&#10;a7/2azidTi5fvkxqairnzp3j5ZdfZnNzk1OnTrG7u8v7779PdnY2Z8+eJRAI8Morr7C6usrp06dx&#10;OBy0traSl5dHVVUVr7/+OgBHjhzh/v37zM/PU1dXR1FREX19fbS0tBAfH88TTzxBT08PXV1dVFdX&#10;k5mZSUtLS3B04NjYGAsLC5SXl5OVlcXq6ipXrlxBr9dz/PhxZDIZ/f399Pb2kpGRQVhYGH19fRw8&#10;eBCZTEZnZycHDhxAJpMxMTGB2WymtLSUiYkJhoeHg3t+WltbUSqV5OfnIxKJaGtrIzw8nPz8fDY2&#10;NhgZGcFkMpGVlcXS0hKzs7MkJSVhMpmYmprCYrGQkZGBTqdjddXC9raaU6e+QHHxl3nttTDef1/K&#10;Bx+YuHIllc7OUK5ciWZyMoqXX5byta+JuXFDSlLSfngyPw8SCahU++GV07kfbhUUQFxcgLw8mJyE&#10;0VGIj/fz4os2amtnSEoa48yZAU6c6CMx0cHRoz7Ky0fY2HgbiWQckWid7373t6ivv8dzzy1y+/Z/&#10;oa3tEjqdm/7+Dvr6bhMevsuVKy/z5S8/yRtvPENX11+Tn79OU9NDrl79DP/+35/lr/7qLL/3e6f5&#10;3d/9PIHADqOjg3z1q3/Ab/7mi3zxi5/EbO7gxRd3iYiYx+WyIJW6WFiwkZHRQ1LSS+Tnj1NUtE1h&#10;4Q1CQ69hNg/S2NjH8PDfkJz8iNOnJ3jvvT+hs/O/8Ud/5KWwsAex+DKNjQ4aG10UF08RHu4iM9ND&#10;RMQ8fr+LyEiQKL2MM84008wwwwgj7O7CxYsiRkdjuXo1mq99Tc0Pf2hApztHd3c+w8OhbG5KGRuD&#10;ixe16HS/xbFjZ4iPTyAjI5PHjx+zublJdnY2er2e8fFxFAoFGRkZLC8vMzIyQlJSEsnJyYyMjLC8&#10;vEx6ejpms5n+/n5WV1cpLi5Gp9PR19fH1tYW1dXVqNVquru7cTgcwcsf/Q4ePHiQjY0N2tvbyc3N&#10;JTc3l9bWVubn57lw4QI7Ozu0tbVhNBqpqqpicXGR27dvU1FRQWZmJteuXWNlZYXGxkYMBkOwofTM&#10;M8/gdDq5ceMGCoWCCxcusLq6yqVLl4iNjeX48eNsbW1x5coV6urqiI+P57333kOj0QTbTkNDQ5w/&#10;fx6A73//+3i9Xj7xiU8QHR3NSy+9xMbGBqdOnSIvL4+3336bvr4+qqqqeOKJJ3jw4AEXL14kKSmJ&#10;559/ns3NDV599WUmJh4jFjtpbPRy5oydysoJkpO12O0vMjBwloMH/wOlpVWoVCpkMvm/qWDqR2nk&#10;GkwaE3KJ/Oc6LkAA656V9Z11PN6f3NMmEAgEAoFAIBAIBP8UQjglEAgEAoHgX4VIJEIkEqFQKNBq&#10;tURERFBUdJzBwRzu3YtgZUVMXp6P9PQAUVGLXLz4J9y8+S2ioyP4/Oc/j1gs5v3336etrY3y8nJq&#10;amp4+eWX2dnZ4YUXXmBxcZH33nuPgoICqquruXz5MjMzM3zqU58iOzub+/fvc+PGDZKSkjh58iSX&#10;L19mY2ODCxcusLCwwK1btygrK8NoNHL16tW/b0c8h8vl4tKlS6ysrPDcc8/h9/u5du0aPp+PZ555&#10;hq2tLd59910yMjLIyMigubkZuVzOsWPHCA8P5/bt20xOTnLo0CFycnLweDxcvXqVjY0NGhsbGR0d&#10;ZWtri8bGRoaGhlheXiYnJ4f19XWWl5c5fvw4crmcvr6+4Bf4DoeDzs5OoqOjyc7OZnFxkcePH5OU&#10;lERaWhpTU1NMT0+TlpZGdHQ0Y2NjbGxskJ+fT0hICCMjIzidzuBeq66uLiIiIigrK6eh4RwDA3qa&#10;m9M4f/5Nmpp+g0BAxlNPPcu3v/09HI4EZmZS8XpLeeUVBd//fhj9/eGEhcHamoj792F1FdbWYGJi&#10;//zMDERE7I+l0+n2AyyxGEpKIDNzP8TS6/ePsVggLs7DH/2Rj6oqO6dOjVNd7aW21ktV1WMSE8f5&#10;wz+0Mzn5bZKT3+C//3c3Z8+OEBraQ1PTIp/7nIUDB3xYrX6cTjvnzw9x9uwgZvN9pNL3eP75PaKj&#10;F1hZeZ3V1Zfw+W7w5JPbPPEEnD8PCwtw/TokJkJTExQX+3nuuf2mkkIRoKYmgMUCfj+IRHucPr1L&#10;Y6MHna4HvX4esxmiogLIZH4Cgf3j9vZkrK8rePxYxO5uAl7vMfr6NMjlMMwwf8wf8zv8DjPM4HKK&#10;GBkRkZ9/lO98512ysp7GYtFw/Pg5fv/3X8fn+zO+8506vvQlEYOD2Zw48TwhISGEh4eTkZHB7u4u&#10;g4ODhISEBEPN5eVlamtr2d3d5cGDB0RFRZGdnY3NZuPBgwfExcWRl5fHxMQEo6OjHDhwgIKCAgYH&#10;B5mYmCAnJ4e0tDSGhoYYHR3l4MGDpKSk0Nvby8rKClVVVYSEhHDt2jXCwsI4dOgQS0tLtLe3k5eX&#10;R2FhIV1dXQwNDfHUU0+hVCr58MMPkUqlNDY2IpFI+MEPfkBKSgqNjY309/dz584dKioqqK6uprW1&#10;ld7eXs6dO0diYiItLS309fXx1FNPkZiYyJUrVwBobGxkfHycS5cu8elPf5rw8HDee+894uPjg6+v&#10;t956i/z8fE6fPs3q6iovvfQSZrOZp59+GoBvfOMbSCQSnn32WaKjo/nbv/1bFhYWOHnyJBUVeYyP&#10;v8Jf//UJrl59ne1tERYL2GxS4uLS+MM//Dp/+ZfvcObMJ9FoQv/NhlKw/34sFonRKrQYQ4zIxLJ/&#10;5M4/cvp7/oCfDecGG84NfAGfEFAJBAKBQCAQCASCn5sQTgkEAoFAIPiFEIvFNDScoKHh60ilv0ZY&#10;WBRhYfvjyxQKD8eOzfP00xaKisIIDw9jZGSEy5cvI5fL+exnP8vDhw9pa2ujpKSEwsJC3n77bZxO&#10;J8eOHWN7e5u2tjbi4+M5f/48Ozs73Lhxg8XFRc6cOYPD4aC5uZns7Gyys7N588030el0HDp0iJGR&#10;ESYnJ6mrqyMjIyM4ViwxMZG6ujr6+/vp6emhtLSUrKws7t27x8LCAqWlpTidzuAeqPLycmw2G/fu&#10;3WNvby+4+2Z6epq+vj7CwsLIy8vj4cOH6HQ6MjMzuXXrFmFhYaSlpTE2NoZUKqWiogK73U5fXx9a&#10;rZa8vDzm5uaYnZ0lJSUFs9nM6Ogoq6urpKWlYTAYGBkZwWazUVBQgFwuZ3JyEpfLRVFRER6Ph8HB&#10;QcLCwkhMTGRvb4/Hjx9jMBhITExkdHQUh8NBYWExxcUlWK1WnE4nubm5wXF4lZWVlJUdYnhYSUjI&#10;UQyGOq5eDUUmq+fq1UjeeiuE9fUMXn89hJdfFrGxAdnZ+7uTRkagsxMePxYxPQ3r67C0BHt7oNHs&#10;hz4y2f5lkWj/uo8Yjfthj0oFRmOAjIz984WF+8dZrfuXc3KgvR2ioiA6en/8ndUKx49DeTkUFcFz&#10;z8ELL+yHZVtb+48fGgphYfthWmzsfoAGIJf/QyNMpdr/WT7f/t9nagqWl8HrjcJqzeT+fRkTE2os&#10;lgw6OvRcuQIWSw0i0RG+9z0NISFN/Pqv/ymLiwdZWRKjUWpQqBV4RV4ORB+gLreOMHUYdrudpKQk&#10;srOzcblcLC8vExtr5jd+4wucPfs0CoWGhYVFZmZm8Pv9yOVykpKS0Gg09PX1IZVKycvLY3t7m8nJ&#10;SfLz85FKpYyOjrKzs0NRUREajYY7d+6g0WjIzs5GJBLR3t6OVqultLSUra0tBgcHkUqlNDQ0sLS0&#10;FAy+6urqWF9f5+HDh+Tm5pKYmEhPTw/r6+scPHgQtVrN3bt3USqV1NTUsL6+TldXF0lJSRQWFjIx&#10;MUFvby+VlZUcOHCA1tbWYNAVGxvL22+/jc/n49ixYwQCAa5fv87e3h7PPPMMFouF27dvo9FoOHPm&#10;DBaLhdbWVsrKyoiNjeWdd94hMjKS+vp6hoeH6ejo4MKFC6jVaq5fv87i4iLnzp3DbDZz/fp1hoeH&#10;aWxspLi4mPb2du7cuUNJSQmNjY0sLi7yve/9LTMzY6SmBnj2WT/Hji0iFvfhdpczMVHL9vZpqquf&#10;QalU/mu/jf5/JhaJCVeFo1PqEIt+vo+GvoCPLecWFqcFf8D/vz5AIBAIBAKBQCAQCH6EEE4JBAKB&#10;QCD4hQkJCeHQoXo++cnPER19hr6+GPr6FBw4AMnJkJcHWu0G77//Ft/73jfp7u6ksbGBoqIivvOd&#10;7+Dz+Th16hTLy8vBsKmyspKbN2+ysbHBpz/9aaKiohgaGuL69euYzWaOHz/Oe++9x87ODkeOHGFp&#10;aYn79+9TVFREamoqt2/fxu/389RTTyGRSGhtbWV2dpajR48SFRXFjRs3sNlsHD58GK1Wy6VLl1Aq&#10;lZSXl9Pf38/S0hInTpwgOjqayclJHj58iNFopLa2Fr/fz8OHD5mZmaG2thaXy0Vvby+ZmZkAwfZT&#10;ZGQkAwMDmM1m8vLyWFxcZHBwkISEBNLS0ujq6sLhcJCTk4Ner+fBgwe43W5KSkoQi8UMDg7idDqp&#10;qanBbrfz+PFjQkNDyczMxOl00tfXR0JCAmazmYmJCaxWK3FxcRiNRkZGRtjd3aWkpASbzcb8/Dxa&#10;rZb4+Hjm5uZwu92YzWY2N7fwen2UlJQB4WxtRdDY+BxgwuWKp7b2aRYXjczOJiISJTE4KGJ9XU1n&#10;p5pvfAPm5vIYH0/if/5PCS+9tB/66PX7wc/wMLS0wMKCitlZMX7/futqbAyk0v2waXsbdnb272+3&#10;74dWcvn+ny4XKBT7twUC+yEX7D+GWLx/vc2239Ly+fYfE/bPezz7wdTs7P5eLdh/fIdj/znOze0/&#10;tkgEMpmaW7cS+Lu/0yCVHuPs2T/hxo1UWlvehqvCAAAgAElEQVRjqKz8IisrjXznOzJycz9BTc3T&#10;rK6G4vdrSEhIIi0tg9AQLU+WPcmzNc8Sogyh6EARXzr1JZJNyYyPj+P1eklLS8Pj8TA/P8/e3h4S&#10;iQSz2UxUVBTLy8s8evQIn8+HTCYjMTERvV7P8PAwe3t7ZGRkoFarGRoaIiwsjIyMDBYWFhgbGyM/&#10;Px+j0cjAwACrq6vk5OQQExPD7du38fl85OTkYDQaaW1txeFwUFlZiUajoauri83NTZqampDJZHR1&#10;dSGXyykvL8dqtdLS0kJBQQGpqam0tbWxurpKTU0NGo2GlpYW/H5/cBxfW1sbJpOJQ4cOMTMzQ1tb&#10;Gzk5ORQXF9Pb20tfXx+lpaXk5ubS0tLC0NAQR48eJTk5mbt37zI6Osrp06eJiYmhpaUFuVxObW0t&#10;i4uL3L17l8bGRsLCwnj99ddJSEigsbGR7u5u7t69S2pqKk899RSjo6NcunQp2JR0Op28+uqr7Ozs&#10;cPr0aVJTI5if/x7Xr/9HFhf7CAvbDyUjIhQcP/4Znnzyv/Hss39BZWUdYvEv30crkUiETCzDEGJA&#10;q9D+ww2BHzn9uB+5bc+3x6pjFbvbLrSnBAKBQCAQCAQCwc/ll+8TlEAgEAgEgl8ZIpEIiURCQkIS&#10;p059maqq/0pe3q+zuqpgdxc2NmBycovJyW+g071Bfr6TkpI87t27R3d3N6WlpWRmZvLBBx+ws7PD&#10;hQsX2NjY4O7du2RkZPDEE09gt9u5du0ai4uLnDp1CofDwfXr18nKyiI/P59bt25htVp54okn2NjY&#10;oLOzk7KyMkpKSlhZWeHGjRtoNBqOHDnCzs4OV69eJTY2lqqqKmZmZrh//z7JycmYTCZ6enoIDw/n&#10;6NGjBAIBenp6GB0dpa6uDrPZjNVq5eHDh3i9Xg4fPkxXVxcWi4X8/HympqawWq3BL/mnpqYoKSnB&#10;ZDIxNjbGzMwMubm5mEwmmpub0Wq1FBYWBgMuqVRKdXU1q6urTE5OEhERQWZmJuvr64yMjJCeno7B&#10;YGB2dpaVlRWSkpIwGAx0d3cjk8nIyMjA7XYHmzi5ublsbW2xuLhIbGwsOp2Oubk5fD4fOp2Ozc1N&#10;AKKjo1ldXSUsLAyxWIzb7SYmJha9PoK9PTdFRYfQaI7x5puhOJ2n0GqLWFiAz372y9TUXKC/X4dE&#10;UsvcnJmXXhLT23sAj6eUa9dUGI1HGB4u4/XXxbz7roKxsXJmZsJ5770QFIo67t418+67Il5+WYpK&#10;td+4WliA/n5oaIDNzf1ASyzeb0W9/TZcvAgPHkj4/vdFfPvbMDEhxe3eD7qGh/fbUdXV+22oGzf2&#10;Q7J33lEwNyeho0PMO+8o6e6W8OabcqKjn6e4+N8xOqpDrU6ioqKWyMgMbDYRZnMS6en5+HwK3G4v&#10;RqMRhULJ2toaXq8Xs9mMWqUmPTad+rx6NEoNu65d9KF6osKimJqawuVyERMTg1arZXZ2lp2dHUQi&#10;EVFRUURGRuLxeLh37x4ejwexWExMTAwxMTHMz8+zvr5OYmIiERERjI2N4XA4qKioYH19ndHRUfR6&#10;PXl5eWxtbdHX10dSUhIpKSksLi4yMjJCQkIC2dnZDA8PMzc3R3x8PPn5+QwMDDA9PU1iYiIFBQWM&#10;jY0xNjZGQ0MDSqUyuIeqpKQEh8PBrVu3yMjIoKCggAcPHjA9PU19fT0Gg4H79+9jsVg4deoUXq+X&#10;W7duIZPJqKurw+v1cunSpWB4tbm5yZUrV0hOTubw4cNMT0/T0tJCXFwcx44dY3x8nL6+PhoaGoiK&#10;iuKDDz5Aq9Vy6NAhxsbGuHfvHufOnUOpVPL++++zurrKuXPniIuL4+bNm/T391NXV0d1dTXd3V38&#10;8Ic/wGrd5OBBKWfO2MjO7sPr3eHaNR2XLkWgVjdSUlJOdnY+iYnJyOWKX/C76T+fSCRCLpFjDDGi&#10;kqp+7uM/Cqh2PbtCQCUQCAQCgUAgEAj+yYRwSiAQCAQCwS+cRCIhMfEAtbVneO653yM8/Es0N5dz&#10;714DYrGegwfnKSnZITNzlw8//E9cvPj7REQoOH36SSYmJrhz5w6FhYXU19dz8eJFVldXuXDhAikp&#10;KQwODvLBBx+QlpZGQ0MD7733Hpubmxw9ehSHwxH8gru6uppr164RCAR46qmnCA0N5eHDh3R0dFBX&#10;V0d+fj4ffvghMzMzVFVVkZmZydtvv83u7i51dXUsLCwwPj5OQ0MDBw4cYGVlhdbWVkQiEadPn0Yi&#10;kTA7OxvcFVVcXMzFixeJjY0NjkSTy+UcPHiQ/v5+dnd3qa2tRalUcufOHcRiMcXFxWxsbPD48WPi&#10;4uIoKChgaGiIubk50tPTSUxMZGJigunpaSoqKlCr1UxMTLCyskJ+fj7h4eHcu3cPtVpNWloaEomE&#10;np4eVCoVubm5rK6usrCwgMlkIiYmhrW1NZaWloiPj0ej0TA+Po5arUYul7O9vY3BYECpVLK4uEhM&#10;TAwOhwOn00lMTAwulwuLxUJaWhqgYHtbhdlciFa7f0xBQQE6nR6lUk1T0wnc7hzu3dNx/Pj/SX39&#10;J9jbU5OdfZBjx/6Au3fjWF1t4Pnn/xqHI5aRkUheeOH/QKF4gosXIzAaX2B9vYY//VMZ3/xmBFtb&#10;Gmw28PsjePfddP78z1X09WWyuJjHhx9qMJuPEwjkMzCg4uDB3+Cdd4r5yldEvP66hIQEEdHRkJsr&#10;YnBQzDe+ASkpX0YsPsTNmzGUln4Rv/8gExMHePLJ3yQ3Nw+JRMLOzg5yuZyoqCicTidWqxWj0Yhc&#10;Lmd2dhadToder2dxcRGXy0VCQgIBUYD17XVCVaFEaiPZ2tnC4/Ng0plw7DiCxyUlJTE5OYnNZkMk&#10;EqHX6zGZTIjFYu7du8fm5iYikQiTyURycjLLy8vMzs4SHR1NcnIys7OzLC4uUlxcjEQi4fHjx7jd&#10;bqqrq9nd3aWrqwulUklxcTE+n4+7d++i0+koKCjA6XTS1taGXq+nrKyM7e1turq6UKvV1NfXY7Va&#10;6erqIiEhgYKCAkZGRhgYGKC2tpbY2Fg++OADxGIxNTU1+P3+YOB09OhRBgYGgiFzXl4evb29PHr0&#10;iJMnT2I2m7lx4wZzc3McOXIEs9nMK6+8gtvt5tixY0RHR/PGG29gs9l4+umn0el0fPDBBxiNRhoa&#10;Gnj06BHd3d0cO3aMqKgoXn31VXQ6HadOnWJgYIDLly8TExPDpz/9aVZXV3nnnXf+fo/cBaKjvYyM&#10;/BU/+MHvsLOzQHg4hIUFSEvL5vz5b/LCC5f47d/+GiZT9C/6rfP/NyJEhMhCiNHE/OP7p34Gh9vB&#10;8s4yLq9LCKgEAoFAIBAIBALBP4kQTgkEAoFAIPiFE4lEiMViZDIZsbFx/NZv/Ue+/OU3+OM/foXq&#10;6iexWEKYnRXj8/n5xCfW+cIXLJw542NhYYKLF99ke9vK5z//eWZnZ7l06RKlpaXBsWOvvvoqS0tL&#10;HDt2LNjGSEhIoK6ujjt37rC2tsYLL7zAxMQE9+7do6KigtLSUra3t3nllVcwGAw0NTXhdrt58803&#10;iYuLo6mpKdjcMJvNlJaW0tbWBsDx48dRKBTBL96rq6tJS0vD6/Xy6NEjhoeHqa+vZ2lpKdiGkkgk&#10;DAwMkJCQQGxsLG1tbWRnZ5ORkYHD4eDmzZskJyeTlZVFS0sLLpeLyspKQkND6e3tZWtri4aGBrxe&#10;L8PDw8ExbD6fj+7ubkJDQ8nIyEAkEnH//n0iIiJIT09nbW2NmZmZj4Uay8vLJCUlER4ezvz8PA6H&#10;g8TERMRiMWNjY0RGRiIWi9na2iI+Pp5AIBAMp+x2O06nE6PRyO7uLk6nk6ioKLa2tlAqlSgUiuB1&#10;crmcra0tJBIJkZEGtrcdBAJSYmMT8PsDyGQytNowFAo1LhfodDFERETh9QYAKQaDEZFIgUikprHx&#10;BE888RkWFrQUFj4FHOGb31RRWPhHnD79RVZWjBQUnKS6uhGxWEVZWSXJyalIpUqee+5FamqeYXFR&#10;TXLyWaanG/jzP1dw82Y2cnkDFouE0FAD8fGp7O5CeHgkWm0EdrsLuVyBTqdDLBZjtVrx+/1ERUXh&#10;9/uxWCwYDAYUCgWzs7OEhoZiMBhYWlrC5XIRHx+PSCJi3baOQqbApDOxZd/CumMlNiIWtULNwMAA&#10;Wq2WlJQU5ubmWF9fB/bHYcbFxSGTybDb7bS0tBAIBIL7ygAePnyIXq8nMzOT1dVVJiYmyMjIwGAw&#10;8PjxYywWC4WFhWi1WoaGhtje3qaoqAitVktnZyd7e3sUFBQQEhJCW1sbfr+f4uJi1Go19+7dw+l0&#10;UlVVRUhICA8ePCAQCHD48GEsFgsdHR3ExcVRXFzM1NQUnZ2dlJSUkJmZSXNzM2trazQ0NBAZGcm1&#10;a9ewWCx86lOfwmq1cuvWLVQqFefOnWNjY4OLFy9y4MAB6urqsNlsvP7666Snp9PQ0MD09DSXL18m&#10;OTmZM2fOMD4+Tnt7O88//zx+v59r165hNBqpq6tjcHCQlpYWTpw4QWxsLG+88QaLi4ucPHmS3Nwc&#10;rl27xAcfvIXFMssTT7j4zGe2OXZsnsVFOc3N8XR0pJOQcIEjR05RVFSBXh/5SznG72cR/f3sS41C&#10;gzHEiEwiAxH7p5+4Mz9xW4AA23vbrO6s4va5g/vpBAKBQCAQCAQCgeBn+dX5RCUQCAQCgeBXgkgk&#10;Qq1WExcXR2Skgaee+iJ2+/OMjpYhlerQavd3/kREbNHW9n/jdn9ITU0mJpOBb33rWyiVSs6cOUN8&#10;fDzj4+O89tprpKWlUV1dzeXLl7FYLJw9exabzUZLSwu5ubnU1NTw1ltvsbe3x7Fjx4iJiaGtrY3e&#10;3l4qKiooKCjg9u3bTExMUFFRQWZmJrdu3WJ+fp4jR47g8XhobW0lKyuLsrIynE4nLS0twVaVwWDA&#10;ZrPR3NwcHHnW2tqKVCqltLSUqampYENkenqapaUlSktLiY6OpqOjg42NDXJycoLBgVwup7KyEpvN&#10;xuDgIAqFgrKyMiwWCwMDAxgMBjIyMrDb7fT19QXDp5WVFWZmZoiJiSEhIYH5+XmWl5dJTk4Oju2z&#10;Wq2kpKSgVCqZm5vD4/GQnJyM2+1menqaiIgIxGIxFouFuLg4HA4HVquVyMhI7HY7fr8fnU7H1tYW&#10;Go2GkJAQ1tfXCQ0NRSqVsr29jclkQiqVBsMpuVzO7u4uUqmU0NBQdnZ2kMlkaDQa9vb2cLlcqFQq&#10;vF5vcL+SVCrF4/EgkUiQyWT4/X4CgQAGgwGdTo9IJCE5OYXQ0NDg+EiJREIgEMDv9yORSADwer2o&#10;1WoCASgrO8S5c7/H6mo04eGFlJXVoVAocTgchIaG4vF4CAQCqFQqbDYbXq+XsLAwFAoFVqsVt9uN&#10;wWAIhnc6nQ6VSsXW1hYikSgYTu3u7mI0GgkLD2PVuopELCFaF41t18bG9gYx+hg0Kg0DAwOoVCqS&#10;kpLw+/1MTEzg9Xo/Fk4FAgFu3ryJ0+lELBaTm5tLWFgY9+7dQ6VSkZGRgVKp5P79+5jNZlJSUpiZ&#10;mWF2dpbU1NTg62Rubo7s7GwSExMZGBhgfn6enJwckpKS6O3tZXl5maysLNLS0ujs7GR+fp60tDQK&#10;Cgro7u5mdnaW+vp6NBoNDx48wOPx0NDQgNvt5vbt20RGRlJeXs76+jp37twhIyOD0tJSent76enp&#10;oaKigtzcXO7fv8/g4CBnzpwhKiqK1tZWpqamOHnyJHFxcbz77rusr6/T1NREQkICr776KlarlSNH&#10;jhAfH88777yDXC7n/PnzDA8P09nZyfnz59Fqtbz11lvo9XoaGxsZGxvjzTffJCYmhqamKg4cWKGn&#10;5yu8//5/xm53YbfD3p6MmppzPPnk3/HJT/6QZ575Amp1yC/4HfJfjkgkQiKSoFfp0av0SESSn+v4&#10;QCCAZc/CmmMNj8/zL/QsBQKBQCAQCAQCwa8KIZwSCAQCgUDwb5ZIJOLAgRRefPFPOH/+PxEZ2cTk&#10;ZCgTEzJmZgKcOOHjmWcCREUtcfXqXzI/305hYS7V1dW43W5+8IMf4PV6aWhoYHd3l7a2NhISEqiv&#10;r+fWrVusra1x/PhxdnZ2aG5uJiMjg+rqanw+H++//z4AdXV1yOXy4Mi/o0ePsre3R3t7OxKJhPr6&#10;enp6etjY2ODw4cMYjUbW1tZobW3FaDRSUlKCUqlkYmKCnp4eCgsLUalUdHZ2YjKZSExMZGhoCLFY&#10;TGVlJW1tbajVavLz85FKpbS0tKBSqSgsLMRisTA6Okp0dDSZmZmsrKwwMTFBbGxsMHyamprCbDYT&#10;FxfH4uIiCwsLxMfHYzKZmJ2dDe4i0ul0zMzMBMMolUrF/Pw8brebjIwMvF4vc3NziMVi4uPjWVlZ&#10;YXd3F51Oh8vlYm9vL/gzlEoloaGhbG1tIZfLCQ8PZ21tjcjISCQSCZubm2g0GqRSKXa7HYPBAIDV&#10;ag0GS16vF41Gg0wmw+FwIJVKCQkJwe12s7e3h0qlwuPx4Pf7UavVAB8Lp3w+H4FA4GNtlh9vtnwU&#10;SAUCgY+FU0qlEq/Xi9frRaVSIZVKcbs9yGQy5HJ5MJzy+/0Awef4UWgWGhqKzWbD5XIRGRmJSCTC&#10;arWiUCjQ6/U4HA7cbjcRERHs7u6ysbGBSqUiNjaWdds6Hp+H2IhYPF4P69vr6EP1hKpCmZmZweVy&#10;ER0dTVhYGKOjo3g8HhQKBTExMahU+/uBhoeHWVhYIBAIkJqaSmRkJJOTk6yvr5OcnEx0dDQPHjxA&#10;LpdTUFDA6uoqU1NTqFQqDh48yMrKCqOjoxgMBvLz81lZWaG/vx+z2UxWVhabm5t0d3cTExMT3EXW&#10;1dVFREQEZWVlWK1WOjs7iY+Pp7CwkOHhYcbHxzl06BARERE8fPgQq9VKVVUVarWa69evo1AoqKys&#10;ZG9vj5s3b2IwGKitrWV5eZn79+9jMpmor69namqKBw8ekJqaSnV1NaOjo9y7d4/s7GxKS0uZmJjg&#10;7t27ZGVlUVVVxdTUFLdv3+bMmTPo9frgframpiZmZ2dpb2+ntraWuLhYLl78IW+88bdYrUOcPBng&#10;/HkP5eVuFheT6O/PxmJpoq7uKaqraygq2m+NfdQw+lUlEomQSqREqCLQKrSIfmp16mcdDP6Any3n&#10;FhaXBX/AL7SnBAKBQCAQCAQCwc8khFMCgUAgEAj+TfuocVJeXs3x419Go/kS29ufZmNDT1QU+P0Q&#10;CMxhNt/gwgU7GRka1GoV3d3dfPDBB2RmZnLo0CHa29uZnp7m9OnTSKVSLl++TGJiItXV1Vy8eBG3&#10;201jYyPJyckMDg5y+/ZtkpKSaGxsZHh4mAcPHpCSkkJ9fT1DQ0N0dXVRVFREdHQ0V69eJSkpibKy&#10;MpRKJb29vQwMDFBUVERmZiYAd+7cYXt7m9LSUpaWlhgdHSU3Nxe5XM7g4CBFRUWEhITQ2dlJbGws&#10;OTk5WCwWurq6MJlMZGdnMzk5ydzcHDk5OURHRzM5OcnCwgI5OTlERUUxNTXF8vIymZmZGAwGxsbG&#10;2NzcJCUlBZ1Ox+PHj3E6naSmpqJWqxkbG8PtdpOXl4fP52NmZga/309WVhYOh4PJyUn0ej3R0dEM&#10;Dw+jUCgwmUxsbGwAEBcXx8TEBOHh4YSGhrK6uopCsT/qbnl5maioKMRicbA5JZFIsNvtGI1GvF4v&#10;NpsNtVqNz+fD4/EQERFBIBDAbrcHwymn04nb7f5YcyokJIRAIIDb7UYqlSKTyYK3fRRIicXinwgS&#10;xGJxcNyYVCpFJBIFw6mPnoNCoUAqleJyuZBKpSgUCnZ2dggJCUEsFuP3+1EoFPh8Pmw2GyqVirCw&#10;MKxW60+EU1KplKioKHZ2doKhnFwuZ2ZmBpVKRVxcHGvWNRwuBwnGBPwBPyuWFUKVoUSGRrKxscHm&#10;5iYxMTHodDpGR0fZ29tDLBZjMpnQ6/UAzM7OMjIyQiAQQK/Xk56ezs7ODgMDA8THxwdbcisrK+Tl&#10;5SEWixkcHMTlclFfX4/dbmdoaIi9vT2ampqw2+08fPgQkUhEdXU1MpmM5uZmpFIpJSUl6HQ6Pvzw&#10;Q0QiEQUFBcTFxdHc3IzH4+Ho0aNYrVYePnyIwWCgurqayclJurq6KC8v58CBA3R3dzM1NUVlZSVm&#10;s5krV64EW4bh4eF8+OGHOJ1Ozp49SyAQ4Pbt27jdbp555hl2dna4du0afr+fs2fPIpFIePPNNxGJ&#10;RBw/fpywsDBeeeUVkpOTqa2tpbe3l87OzuAeucuXL7GxsU56upa6umlWV/8LExPNWK1+HA7w+bQc&#10;Pvw5jhz5Jp/4xNcoK6v9lRrf908hQoRSqsQYYiRE9vM3xbwBL2uONawuqxBOCQQCgUAgEAgEgp/p&#10;f69PWgKBQCAQCH4piUQiFAoFubnFnD//e3zyk/8X9fVf4MqVWC5eVBIeDsnJPnJyfPh8o3zrW/8P&#10;f/M3/5nZ2QlOnDiBXC6nubmZiIgInnzySZqbm1leXqa+vh6v18utW7dITU2lvr4ekUjEpUuXsFgs&#10;HD16lMjISG7fvs3y8jKnT59GLpfT3t6OxWLh1KlTDA8PMz09TUlJCQcOHCAQCHDx4sXgqD29Xo/N&#10;ZuPu3buEhYWRn59Pb28vFouF+vp6JiYm2NraorKykqWlJaanp0lLSyM5OZnx8XEmJiY4cOAASUlJ&#10;DA4OsrGxQV1dXXAH1NbWFqWlpchksuC+qaysLDQaDX19fYjFYlJTU1EoFDx69AiJREJOTg5er5ep&#10;qSn8fj/5+fnYbDbm5uYIDw8nPj4eh8MRbGFFREQwPDyMWq0mJiaGlZUVRCJRMJzS6XRoNBrW1tZQ&#10;KBRotVrW19eJjIzE6/Vit9tRKpUAwQaR1+tle3sbrVaL2+3G7Xaj0+kIBALB5pRarWZnZwcgGE75&#10;/f5gOOXxeBCLxUil0p9oTn20x+xHfTTW76c1p3w+H16vF7lcjkQiYW9vD4lEgkKhYHt7G7VajUQi&#10;we12o1Qqg40wpVKJVqv9WHNKLBZjs9kQi8VERkays7PD1tYWkZGRhISEMD09jVKpJDY2FovDgtVh&#10;JS4yDr/fz6plFaVcSVRYFFaLlbW1NQwGA5GRkaysrLC5uRkMbCMjIwHY3t6mp6cHj8cTbEe53W76&#10;+/sJCQkhNTUVgO7ubsxmMwkJCfT09GC320lLSyM6OpqRkRHW1tbIz88nIiKC8fFxFhYWKCwsxGQy&#10;MTw8zOzsLNnZ2SQnJzM0NMTU1BRJSUnB4HRsbIy8vDwSExPp6OhgbW2NJ554ArfbzYMHDxCLxTQ0&#10;NGCz2bhx4wYpKSkUFRWxtLRES0sLWVlZlJSU0NPTw8DAAPn5+ZSUlNDZ2cnw8DClpaXk5eXR09ND&#10;b28vlZWVFBQU8OjRI9rb2ykpKaG0tJTJyUkePnxIU1MTKpWKN954g6SkJKqry9nc7ObGja+jUIxy&#10;+LCfkhIbJpOHR4+SuXw5Aa3233Hq1DOUldWSnp6NUqn6lW9L/TQikQi1TI0xxIhULP25j3f73aw6&#10;VnF4HEJAJRAIBAKBQCAQCH4qIZwSCAQCgUDwS0MqlaLT6TAaTXzuc/+Br3+9m+ef/y5KZR7r61LG&#10;x2X0968SCLzEc8/d4ZOf3EMk8vLOO68xOTnBs88+i8/n47XXXiM9PZ2amhpu3LjB3NwcJ0+eJDc3&#10;l97eXpqbm0lISODcuXMMDQ3R0tJCcnIyJ06c4PHjx9y6dYvCwkJycnK4ePEicrk8ONJvcHCQtrY2&#10;srOzqaqqQiwWMzw8zP3798nKykKtVgf3QBUUFNDW1oZWq6W8vJyrV68ik8morq4mLCyM27dvY7PZ&#10;qK+vZ29vj76+PpRKJfX19WxtbfHw4UPCw8MpKirC5/PR0tKCyWT6WFvLYDCQl5eH3W7n0aNHwVFu&#10;CwsLzM7OEhUVRWpqKmtra0xOTpKVlYVOp2N1dZW5uTkSExNRKBSMj48TGhpKVFQUi4uLqFQqwsPD&#10;WVpaCraFtra20Gq1iEQiHA4HUVFRWCwWfD4fEREROBwOxGIxBoMBl8uF1Wr9WDhlMBgIBALs7Owg&#10;l8sJDQ3FYrF8rEXl8/nQaDT4/f5gc0oul7O3txfcLQX7X67/eKjw42P9RCIRHo8HlUoVbGLJ5XJk&#10;MhkulwuZTIZSqcRmswWbXzs7O8Hxg2tra6jVanQ6HRaLBafTiU6nC444DAQCGI1GHA4HGxsbREVF&#10;odVqGR8fRy6XExsbi0wuY359ntiIWBQyBau2VUQiETERMdis+4GhTqcjLi6Ozc1N5ufnCQQCmEwm&#10;jEYjAC6Xi/b2dmw2G1KplIKCApRKJY8fP2Z3d5eCggLUajUdHR3o9Xpyc3OZmppibGyMiIgIKioq&#10;GB0dZXJykvDwcGpqapienubRo0dERUVRXV3N4uIiHR0dmEwmysvLsdlsH9sl9dF4PrPZTGVlJZOT&#10;k3R2dpKbm0tRURFdXV0MDw9z8uTJ4C6p+fl5Tpw4QVRUFK+++iqBQIDGxkZ0Oh3f/e53UalUnD17&#10;Fp/Px8WLF3G5XHz2s5/F4XAE21Uvvvgie3t7vPfee+zu7vLss88SHh7OG2+8gclkoqHhMI8fP+J/&#10;/I+/Bqb4whccPPnkYxQKK0tLsLYmRqcr4vd//7t8/es9/PZv/wUxMeZ/vTe1f8NEIhGhilCiNdH/&#10;rIDK6XWyZF8SAiqBQCAQCAQCgUDwUwnhlEAgEAgEgl9KSqWKiIgo6uqOU1T0B4yNnWF7+3kOHqwh&#10;NnaXiAg/FRV+bt36r9hsf0dJiZ6srDSuXv2QpaUl6urqUCgU3Lp1C61Wy4ULF/D7/dy5c4fZ2VmO&#10;HTuGyWSivb2dubk5mpqaMBqN3Llzh7W1NWpra9nZ2aG9vZ20tDQqKyvx+/3cuHGDnZ0dDh06hNls&#10;Du6vCgQClJSUMD8/z+LiIk1NTVgsFvr6+khPT0ej0dDZ2Ul0dDTl5eXBvT5SqZT6+nomJycZHx+n&#10;oqKC8PBwlpeXg+2Sj0bt9ff3k5ycHI54MQ0AACAASURBVBzjNj09TUxMDCkpKYyOjrK+vk5KSgrR&#10;0dHMzs6ysrJCcXExEomE5eVllpeXycjIQK1WMzAwgFwuJy4uDovFwtbWFtHR0YjFYlZWVjCbzdjt&#10;dlwu18dG1yUmJrK5uUkgEMBgMLC2tkYgEAgGVRKJBL1ej8vl+lhzam9vD71ej8/nw+FwIJfLCQkJ&#10;wWq1IpfLUavV7O7u/sRYv492Tnk8HoCPjfX7x5pTH4318/l8KBQKYL/VJZPJgmP9PmpO2e121Go1&#10;YrGY3d1dQkJCkMlkrK+vB8f6bW9vs7u7i1wux2AwYLPZcLvdwRGGm5ubhIWFodFoWFhYCI4x1Ol0&#10;LGwsIJPIiI2IZcu+xY5rh7jIOPDD5OQkarWauLg4tre3g+FUSEgIsbGxyOVyAoEA8/PzDA8PA5CY&#10;mIjJZGJ6ejr4f240GhkbG2NnZ4eMjAwkEgmdnZ2o1WoKCgrwer309/cDUFFRgdvtZmBgAL/fT1VV&#10;FR6Ph97eXrxeL+Xl5SiVSjo6OnA6nRw8eBCDwUBLSwsej4eysjIAWltb0Wg01NTUsLm5SWdnJ0aj&#10;kerqaqampujq6iI7O5vi4mIeP35Md3c3RUVF5Obm8vDhQ4aHhykqKiIvL4/29naGhoaorKwkPz+f&#10;jo4OBgcHqaiooLCwkIcPH9LT08PBgweprKykr6+bjo5bxMZqOXlSjE73bQKBDhwO0GgCaLVK7t0r&#10;4fHjk5SX/y75+SVotXpUKvX/dmP8/jFikRi9Uk+kKhKx6Of/d3F4HKzurOL0OoOvPYFAIBAIBAKB&#10;QCAAIZwSCAQCgUDwS0wkEqHVajl58im++tXv85Wv/BWVlU+yuZnI4KCUlhYxx4/b+cQnXBQWbnD/&#10;/vdoa3sJkymMuro6Hjx4wOTkJCdPniQ9PZ2ZmRmam5tRq9WcO3cOi8XC9evXCQ0N5fjx4zgcDq5c&#10;uRJsm9y8eROn00ldXR0JCQksLS3R3NxMWFgY9fX1aDQa5ufnuXPnDjExMeTn59PV1YVIJOLw4cN0&#10;d3ezvr5OcXExk5OTbGxsUFZWhtlspq+vj5mZGfLz84mKiqK/v5/t7e3gDqC+vj7sdjv5+fnodDru&#10;37+Px+MhIyODyMhIOjo6CAQC5ObmEhISwuDgINvb21RVVeHz+ZiensZqtXLw4EHcbjejo6PIZDKS&#10;k5NRKBT09vai1+uJj49naWkJi8VCQkICXq+XlZWVYNvK7XYTHR3N9vY2Ozs7HDhwgJWVFYBgOAVg&#10;MpnY2tpCKpWi1+vZ3d1le3ub0NBQPB5PMKxxu904nU7UanWwtfTj4dRHzSmPxxMMp9xuN2KxOBhA&#10;/a92Tn3UovJ4PMFA6kfDqb29veDOqe3tbUJCQpBIJDgcjmA4tbGxgUKhICwsDI/Hg8ViQSaTYTQa&#10;sVqtOByOYKC3sbERbFltb2+ztbVFREQEer2euY05vH4vqTGpbO1ssbG9QZIpCYlYwuTkJFKplPj4&#10;eMRiMSMjI/j9fqRSKXFxcajVagDW1tbo7e3F4/EQGxtLYmIii4uLzM/PExcXR2JiItPT06yurpKe&#10;nk5oaChdXV34/X4yMzPRarX09vZit9spKChAq9UyMDDA5uYmJSUl6PV6+vv7WV5epqSk5GO/o3l5&#10;eWRkZDA8PMzY2BjFxcUkJCRw+/ZtrFYrhw4dQqPR0NraitPp5MSJE7jdbtra2pDJZBw/fhybzcbN&#10;mzfR6/XU1dVht9u5fPkyMTEx1NbWsrm5yeXLlzGbzRw7doy1tTVu3LiBRqPhwoULbG5ucv36dQKB&#10;AE1NhzGZVhkc/AtGRr5DZqad8nIoKxPT2aljeDiZyMhTfPWr3+fP/uw1jhx5MhhQCj5OJBIhEUuI&#10;UEcQrgz/h4Aq8COnf0SAALY9G+uOddw+97/00xUIBAKBQCAQCAS/RIRwSiAQCAQCwS81kUiEVCpF&#10;qVShVodQXHyYoqKvolT+LhZLJUYj2O3gcm0TFtbMqVMLFBe76elppbn5fcLDtZw9exav10tnZyeD&#10;g4PU1taSnp5OX18f3d3dlJeXk5WVRW9vLwMDAxQUFKDRaIJjzhobGxGJRPT19TE8PExOTg4FBQX4&#10;fD46OjpYXFzk4MGDSKVS+vr6iI+PJysriw8//BCj0ciBAwcYGBjA5/NRXV2NSCTi0aNHbG9vU1dX&#10;h8vlor+/n7CwMHJycvD5fHR2dqLVaklPT0cikdDR0UFoaChZWVkEAgF6e3uRyWQUFBTgdDqZmJjA&#10;7/dTWFiIzWZjamoKtVpNSkoKLpeL0dFRDAYDMTExuN1uxsbG0Ol0mEwmlpaWsNvtmM1mXC4XW1tb&#10;/y97dx4k533fd/799H0f03f33PcFDAbEfZMUCJ6mKOsgLSuObclR7I0tH+V1vNrUxnLijbdsZ205&#10;sddK4qy1SixZNkhJFEnzAkEOAWJAYGYw9333fd/n/gHNE0CiLFGRL/L3quqq7prurn66H6Cq+1Of&#10;75f29nYikQjVahW32006nSaXy9HR0UEoFAKgqamJSCQC3A6q9kb07e3h2hupV6lUqNfr2Gw2yuUy&#10;xWIRi8WCWq2Wwym9Xk+hULhr59TeWL87w6m9AOq77ZwC5HBnb6zfXsBVKpXuCqru3Dm1F07d2ZyK&#10;RqMolUosFgtarZZQKIRKpcLtdsvhlMfjQaFQEIvFUKlUOBwOisUi0WgUu92O3W4nnAxTLBfp8HSQ&#10;yWeIpqO0udpQKVSsra1RKpVoa2vDbDYzPT1NrVb7jnAqn88zMzNDLBZDr9ezf/9+kskky8vLWCwW&#10;BgcHSSaTLCws0NbWht/vZ2FhgWg0SkdHB83NzczPzxMKhejo6KCrq4v5+Xm2trZobm5meHiYlZUV&#10;lpaW8Hg8HD16lJ2dHa5fv47VauXUqVPUajVefPFFWltb2b9/P9vb24yPj9Pb2ysHs8vLyxw+fJiO&#10;jg6uXbvG+vo658+flwPWnZ0dHnjgAVwuFy+88ALxeJwzZ87g9/t55plnyOVynDx5kvb2dr75zdst&#10;yDNnzjAw0MfY2Et85St/ysTEm3ziE/ChD+UYHU2ztVUnGJSIRv0MDX2S/v7f5EMf+iwdHd3o9XqU&#10;StX7cq/U90uSJLRKLS6DC6Pa+K4f36BBopggmo9Sb9T/Fl6hIAiCIAiCIAj/GIlwShAEQRCE9wxJ&#10;kvB4vFy48CRPPfVZPvOZ32R+/hzXrg2TzTrp6WkwOAgtLWHW1/+I/v7rHD8eoKOjnd3dXV544QV0&#10;Oh2PPvoo9XqdixcvotPpuO+++9Dr9Xz5y1/GYDBw4sQJ5ubmWFlZ4dSpU/T395PP53nllVeIRqM8&#10;/vjjWK1WEokEY2NjlEolzp07x8bGBvPz85w6dYpkMsnc3Bz9/f1YLBYmJiZwOBwcPXqUeDzOxMQE&#10;BoOBw4cPs7Ozw+zsLG1tbXR1dRGNRrl16xY+n4+enh7i8TjT09N4vV76+vqIRqMsLCzgdDrp7+8n&#10;Go2yurqK2+2ms7OTeDzOysoKPp8Pv99PKpVieXkZr9eL1+slFAoRDofxeDxYrVY2Nzep1WoEAgHC&#10;4TAKhQKPx8Pu7i4qlQqbzUY6nabRaOD3+wkGg6jVavR6Pel0GqVSic1mI5lMotPpsNlsd92nUCig&#10;UqmwWCwUi0UKhQIWiwWVSvVdx/rV63Wq1ep3NKcUCgX1ev0dm1N3jvW7szmlUCjQarVy2KVSqahW&#10;qwBotVoKhQJarRaFQvEdzalGo4HZbMZgMBAKheTmVDqdJpPJ4PV6USgURCIRVCoVLpeLfD5PJBLB&#10;YrHgdDrJFDPEM3FaXC1ISIQSIWwmGzajjWg0SjgcprOzE6vVyuzsrDxy0O/3Y7FYAOT22/b2No1G&#10;gxMnTpDJZFhcXKRarXLixAmKxaK876yzs5PNzU1WVlbw+/0MDAywvr7O0tISTqeTI0eOsLGxwcLC&#10;AiqVivPnzxMMBpmcnKRSqfDQQw9RLBa5du0aqVSKs2fP4nA4GB8fJxaLcfLkSWw2G8888wxms5mT&#10;J09SLpf567/+a+x2Ow8++CAbGxu89dZbuFwuHnjgAZaXlxkbG6O7u1vee/XSSy8xMDDA8ePH2dnZ&#10;4dlnn6W7u5tz586xu7vL008/jdls5vTpPkZH10gmf5epqb/CbgeTCSwWiUJhiMXFR+no+EU+9alf&#10;5MEHf5SBgWFUqne/R+n9zKA24DF60Crffcus1qgRyUeIF+IioBIEQRAEQRAEARDhlCAIgiAI7yF7&#10;bRmdTofFYuHo0RP803/6H3jiif+btrYPsrRkZH4elpdrnD6d5Pz5CoHALjMzb/N7v/dbXLlymdHR&#10;UUZGRpifn+fNN99keHiY0dFRFhYWGB8fp7+/n97eXq5cuUKpVOLChQuYzWYWFxe5ceMGXq9Xbj9t&#10;bGxw48YNrFYrBw4c4M0330StVnPo0CGuX79OuVxmdHSUWCzGysoKAwMDtLe3s7W1xcLCAs3NzfT1&#10;9bGyssL6+jpDQ0N4PB42NjZYW1ujq6uLQCDA5uYm6+vrtLW10dLSwvb2NhsbG7S2thIIBAgGg2xv&#10;bxMIBOTwaWdnh0AggNvtZnt7m1gsRiAQoKmpia2tLbLZrLzTaHNzE6VSic/nY2NjA4fDgcFgYGdn&#10;B4PBgF6vJx6P09TUhE6nIxwOYzabaTQa5HI5bDYbCoWCZDKJ1WrFaDQSCoXQarUYDAay2SxqtRqz&#10;2UyhUKBYLGI2m1GpVKRSqbtCrFqthsFgoFarUa1W5TBprwF1Z3Pq+wmn9gIujUZDuVxGkiR0Oh21&#10;Wo1Go4FWq6VarSJJEmq1mmKxiE6nQ61Wk8lkKJfLmM1m9Ho94XBYbkfVajWSySROpxOlUkkikQDA&#10;6XRSKpUIh8MYDAZcLhelWoloOkqTqQmLwUIoFaJaq9LuaSeTybC5uYnP58PhcBCPx9nZ2UGSJBwO&#10;By6XC0mSaDQabGxssLKyQrVapaenB4vFwtraGrFYjHvuuQeVSsXy8jLVapX+/n4ajQbXrl2TG3iS&#10;JHH16lX0ej3Dw8NoNBr5PB0ZGcHhcDAxMUEkEqGvr4+Ojg5mZ2dZXl6mvb2dAwcOsL6+zuTkJPv2&#10;7aOrq4tbt26xtrbGgQMHaG9v55VXXiGdTnP06FGcTieXLl0iFovx8MMPo1aruXLlCrFYjCeeeAKA&#10;1157jVwuxwMPPIDdbudrX/sahUKB06dP4/O5+dKXvsC/+3f/inJ5ivPnaxw+HKGvL83FiwZeeUXF&#10;1FQz589/hp/5mT/kiSc+hdfrRaPRvGN4KXx3kiShkBSYNWbcRjdKhfL7f/C3xv/V6jXCuTDpUlrs&#10;nhIEQRAEQRAEQYRTgiAIgiC8d6lUKnp6+jl58hyf/vRv0tPzB8Riv4bBMIpKJZHLKQgGS/zRH/0C&#10;g4N/wk/8RJShISuZTJovfvHPyGQyPPjgg/h8Pi5evEg8HueRRx4hk8nw2muv0d/fz/nz5ykWi7z2&#10;2mvy/qrW1laq1SpjY2NMT0/z2GOPUSqVePXVVzly5Ah2u50XX3wRt9vNoUOHmJiYYHd3l4997GNI&#10;ksTk5CRLS0vcf//9OBwOXnjhBZRKpfzYl19+mXK5zIEDB3A6nVy9epVkMsmBAwdwOBxMTU0RDoc5&#10;cOAANpuN+fl5otEoo6OjmEwmlpeXSSaTDA0NYbVaWVhYIJ1O093djcViYWFhgVwuR2dnJ0qlktXV&#10;VdRqNa2trSwuLuL3+zEYDKysrGCz2TCZTIRCIVpaWlAoFGxtbeF0OqnVanLIVa1WicfjeL1e9Ho9&#10;W1tbGAwGTCYTqVRK3t2Uz+cpFApYrVbUajXxeBytVovRaCSXy8k7p/b2VKnVankk3144tdecunOs&#10;314g1Wg03nGsn1arpVQqUa/X79qDpdfraTQalEolLBYL+XweSZIwGAwUi0WSyaT8HmxvbyNJEna7&#10;HZPJxO7uLgaDAYfDQTKZJJ/P4/P5ANjY2ECtVuP3+ylWiwSTQRwWBy6ri83IJplChv3t+0mn0ywu&#10;LqLVahkaGqJer3Pjxg0A3G43gUBAPs7t7W1u3LhBsVjEZrNx5MgRFhYWWF9fx263c+TIETY3N5md&#10;neXEiRPYbDaee+45KpUKBw8epKWlhWeffZZSqURfXx/79u3j1VdfJRwO09rayokTJ7h586Y8AvL8&#10;+fNsbm4yPj6OVqvl4YcfJpvNcvnyZWw2G/fddx+hUIgXX3yRjo4Ojh8/zurqKpcuXWJoaIhTp05x&#10;8+ZNrly5wujoKCdPnuStt95ifHycI0eOcOLECa5du8aVK1c4evQop0+f5sqVN/iLv/gS6XSERx9t&#10;8LnPrdDT86fMzU0SjyvIZCQaDR+f/vRfcOTIl/kX/+JZnnjinxAINGMymUUg9T9JkiScBice4+1x&#10;lbzLt7NYK7Kd3iZdSlNv1Gl8r6VVgiAIgiAIgiC8Z4lwShAEQRCE96y99oxCocDt9vBjP/aT/Pqv&#10;f44Pf/hfMjHxAW7d+gA63SlGRor09NQZHq4Qjb7On/zJr7K6+hV6eqzs37+P7e1tXn31VZqamjh5&#10;8iQ3btwgFArx+OOPYzKZiEQiXL16FY1Gw7lz59BqtUSjUa5du4YkSZw/f57Lly9TLBa55557iMfj&#10;zMzM0Nvbi9VqZXJykkAgwIEDB8hms7z99tsoFAoOHTpEpVJhbGyM9vZ2ent7qVarXLp0iaamJg4c&#10;OEClUmF8fBxJkjh69CiVSoW5uTkKhQLHjx+nUqmwurpKoVBgZGSEer3O6uoqpVKJ7u5uNBoNi4uL&#10;1Ot1WltbUalULC4uotFoaGtrI5VKEY1GcTgcKJVKIpEIHo8HpVJJKBTCbDaj1WqJxWJ4vV4AIpEI&#10;NpuNWq0m712qVCqkUikcDgc6nY5gMIhWq0Wv15PJZOTmVLFYlHdOKZVK0uk0Go0GjUZDqVSi0WjI&#10;zalarSaP2/t+xvrdGVYplUo5nFIoFHJzql6vYzKZqNVqcjgFyIFZsVikVqthsVioVquk02l5rF84&#10;HKbRaGAymbBarYTDYSqVCi0tLWSzWZLJJF6vF61Wy+7uLkqlErfbTYMGoUQIi95Ck7mJeCZOKp+i&#10;y9dFtVJle3ubcrlMf38/APPz89RqNaxWKz6fTz7OarXKjRs3SCQSaLVahoeHSSQSrK+vA3DkyBFS&#10;qRSLi4u0trbS0tLC1tYWy8vLtLa20tnZSSgUYmZmBrfbzeDgIKlUips3b2KxWBgZGaFcLsvh2J17&#10;1NLpNMeOHcNut3Pz5k0SiQRnzpxBp9Px5ptvUq/XOXbsGGq1mpdeegmdTsexY8eo1Wq89NJLmEwm&#10;zp07Ry6X44033kClUvHwww+TSqV47bVL3zr+Xnp6YszP/x7f+MbvotcH0enA7ZZwudpYXDzL+Pg5&#10;Rkd/ng984AEee+wJBgdvN8BEKPXDIUkSEhJN+ibsWjsKFHzPfEm648LtgCqcD5Ov5OUmoyAIgiAI&#10;giAI7z8inBIEQRAE4X1FqVRy4cIH+aVf+jN+4Rf+K5/85C8iSfuYn5dYWFATiezQ13eJT386zr33&#10;ZnnzzUtcvPgnbG/PcuLEcfR6Pa+99hrt7e2cPn0ahULB8vIyV65cYWhoiIMHD9JoNJidneXtt9/m&#10;8OHDeL1eXnnlFaxWKwcPHuT69etEo1HOnj1LOBxmeXmZ06dP43K52N3d5a233mJoaIjOzk5u3rxJ&#10;KBRiYGCA1tZWVlZWWFpaorW1lYGBAYLBIPPz8/Jzx2IxuWlz8OBB0uk0CwsL6PV6BgYGqFQq3Lp1&#10;C7PZTHt7OwBTU1PYbDba29vlcMtkMtHd3c329jbxeJyhoSGCwaDc/kkkEhQKBVwuF9VqlWw2i8/n&#10;o1gskkqlsNlsVKtV8vk8Ho+Hcrksj7lTq9UEg0F0Oh1Go5FMJoNGo8FsNpPP5+VwqlarUSgU5HZU&#10;sVhEkiT0ej3VapVarSaPaCuXy3c1p/ZCyTupVCr5x/C9fUN7zam9cGqvmVWtVimXy3JzKp/PY7Va&#10;5dGCVquVcrksh1NGo5FUKkWxWPyOcKqtrY1MJkM8Hsfv96PX69ne3qZWq91ukhn0bEQ30Kg1eGwe&#10;cqUc0VQUj9WDWWdmd3eXVColh4mrq6tyoNfd3S2PKNz7LLe2tlCr1fT29qLVauU9Vfv370etVjM/&#10;P0+j0eDQoUOk02muX7+OxWLhwIEDNBoNxsbGMBgM7N+/H5VKJYdFIyMjmEwmrl27RjabZWRkhObm&#10;Zq5fv87Ozg6tra0cO3aMmZkZZmZmuOeee+jq6mJqakretdba2sobb7zBzs4Ox44do62tjeeff55U&#10;KsWJEyfk28FgkHvvPUdzs4Pp6ef56lc/z9zcVX7u5+o8+miIQGCRtTUN09M6Vlf9nDz50/zKr/wn&#10;fumX/hs/8RM/f9d7IvzwqZVqXEYXJo3pBwr+MqUM4VyYUrX0t/DqBEEQBEEQBEH4x0CEU4IgCIIg&#10;vK/s7Q7yeDx4vV6GhvZx9uwvU6t9Gq32k/j9+7DZwGAAvT7G+PgXUCi+yLlzKZxOJc8++zQrK4uc&#10;OHGctrY2yuUyV65cIRwOc+bMGdxuN6VSifHxcRKJBMePHyedTnPjxg06OztxuVxMTk6iVqs5fvw4&#10;b7/9NtVqlUOHDqHX65mcnJRH8tntdl5//XU0Go0cDLz55puUSiUOHjyI1Wrl1q1bd91/fX2djY0N&#10;hoaGaGpqIhqNsrCwQFdXF263m0KhwNTUFM3Nzfh8PsrlMtPT0zgcDjlEWVtbw2w209HRwc7ODqlU&#10;isHBQba2tqhUKvh8PoLBIJVKhdbWViKRCPV6Ha/Xy+7uLgqFApvNRi6Xo1Kp4HK5yGazlEolmpqa&#10;qFarZDIZ9Ho9Go2GXC4nj+5Lp2/vo9kLqhqNBjqdDqVSSblcRqVSodVqqVQqcnPqzgbUnTunvj2c&#10;2rt9Z7PqnZpTRqPxHZtTFouFYrFItVrFYrFQqVRIp9Po9Xp51GAymcRoNGKxWIhEIpTLZVpbW8lm&#10;syQSibuaU+VyGa/Xi9lsZiuyhUKhwGv3UqqUCKfCWI1WHCYHoVBIbl05nU6CwSCRSARJkujt7b0r&#10;iInFYrz99tsAtLe3Y7fbWVxcJJPJ0N3dTVNTE8vLy2SzWQ4ePEitVmN6epparcbw8DAGg4EbN25Q&#10;KpUYGBjA6XRy48YNeexjR0cHN2/eJBgM4vf7OXToEAsLCywuLqJWq7n33nvJ5/O8/fbbSJLEgw8+&#10;SCgU4urVq3g8Hk6cOEEkEuGVV16hq6uLgwcPEgqFuHTpEm1tbRw7doyNjXWefvqrJJNRhofh/vuX&#10;yWb/I9vbV+TjtFjs9PY+hcPxq/T0/DoXLjxJW1s7Ho8HnU73t/3fyPva3v4pvVqPy+BCp3r373eD&#10;BqlSikg+Qq1eE+0pQRAEQRAEQXgfEuGUIAiCIAjvazqdjrNnH+RjH/vXfPzjn+Xs2X/G4uIQly9b&#10;mJtrpq0tzJEjaR57DBYWvkYi8UeMjOQZHOzAZDIRDod57rnnaGtr4/Dhw+h0OmKxGK+99hoWi4Wj&#10;R4/y+uuvk8/nOXToENFolKWlJY4cOYLBYGB8fBy3283IyAiSJHH58mW0Wi0jIyMUCgXGx8dxOp3s&#10;37+fYrHI+Pg4KpWKI0eO0Gg0uHXrFtlsljNnztBoNFheXiYUCnHixAmUSiVbW1tsbm4yPDyMxWJh&#10;d3eXzc1N2ttv/5C/sbFBOBzG6/USCARYW1sjHo/T3NyMyWRia2uLarVKb28vm5ub1Go1/H4/u7u7&#10;VKtVOjo6CIfDSJKEz+djfX0dvV6PzWYjFouhVCrlQEWn02G320kmk3LAs9eOMpvNaDQakskkGo0G&#10;o9FINpsFwGg00mg0KBaLqFQqNBrNd4RTpVLpe47129s59b2aU2azmWq1elc4lc/nsdlsd4312wun&#10;NBoNVquVWq1GIpHAbDZjs9lIJBLkcjlaWloolUrEYjEcDgdGo5F4PC4HThaLhY3oBgpJga/Jdzuc&#10;SoaxGCy4LC7C4TDRaBSXy4Xf7ycUChEKhWg0GgwMDKBWq+VjLJfLvPHGG5TLZQKBAIFAgPX1dYLB&#10;IIFAgI6ODjY2Ntjd3WVwcBCLxcLc3ByxWIyhoSH8fj+3bt1id3eX3t5eOjo6mJ2dZW1tjdbWVoaH&#10;hwkGg9y4cQOz2cyhQ4dQq9VcunSJarXK8PAwPT09vPnmm2xtbXH27FlsNhvXrl1jZ2eHRx55BK1W&#10;y+XLl0mlUtx77704nU4uXrxIoVBgYKCDo0fV7O5+ni984X/FaNzi6FHYvz+P01nnypUjjI3tw2T6&#10;KB/5yD/nR3/0l3n44Z+gublVjO77O6aQFJi1ZjxGDyqF6l0/vt6oEy/EieQj1Bv1v4VXKAiCIAiC&#10;IAjCP2QinBIEQRAE4X1NkiS0Wi1Opwufz8eFCx/hgx/8A06c+BMef/yzSJKNSkUiHgerNcb994d4&#10;+OEM9foKm5vr/Of//EcsLc0yOjpKd3c3kiSxvr7OW2+9xcDAAD6fj0uXLsk/5E9NTZHJZDh79iyR&#10;SIRbt24xMDBAZ2en3HrxeDz09/cTDAaZm5uT902FQiHm5+dxuVwMDAyQSCRYWFjAZDIxPDxMNptl&#10;fn4etVrN4OAg9XqdmZkZFAoFPT096PV6bt68iUqloqOjA6PRyOTkJEqlkq6uLvR6PYuLi+TzeYaG&#10;hshms+zs7NDU1CS3svYCpkgkQq1Wo7W1lXA4DIDb7WZjYwO9Xo/dbieRSKBSqWhqaiIYDGI2m7FY&#10;LMTjcWq1GjabjXK5TKFQoKmpCYBUKoXBYECn05HJZADkJlO5XEatVqPRaOSxfns7p/ZCpjubU39T&#10;OLXXNqpWq3c1p2q12t/YnCoUCnc1p/ZGEu7toEokEuh0OnnsXyKRwOl0yqFlvV7H5/NRKBQIBoO4&#10;3W7MZjPxTJx8KY/b6kalVLEd30aj0uB3+MlmsgSDQSwWC4FAgEQiwe7uLrVaDZfLhcPhuOs4Z2Zm&#10;2N3dpampic7OToLBIFtbW5hMncssSQAAIABJREFUJvbt20cwGGR9fZ3Ozk68Xi/r6+tsb2/T1tZG&#10;V1cXW1tbLCws4HK5GBoaolgscuXKFfR6PSMjI1gsFp5//nkUCgX9/f10dXXxxhtvEIvFaG5u5uDB&#10;g2xsbHDr1i3a29sZHR1lYWGB2dlZ+vv7GRoaYnZ2lunpafbt28fgYD/Xrr3Ov/k3/4rFxVd56KEc&#10;58+HaG29xu5uhVBIweamkq6u+/jUp/4TH/nIF3jqqV+jq6sPk8mMXq//jpac8HdDISmw6Ww49I7v&#10;fec9jf9xqTVqRPIRksUk9UZdNKgEQRAEQRAE4X1EfIsTBEEQBEH4FkmSsFgsHDlylgcf/AgXLnyY&#10;o0d/h1deeZIXX/wAnZ1mqlWo15Vsbe3wW7/1T9Dp/i8+8YksXV16VColuVyOP//z/06pVOL06dOs&#10;rq6ysLDAiRMncDgcjI2N0dTUxH333cdzzz1HoVDgxIkT+Hw+JicnmZ2dZd++ffT29vLaa68Ri8U4&#10;fvw4Pp+PmZkZlpaWGBoaoru7m/X1dWZnZ2lra6Ovr49oNMrk5CSBQIDe3l4KhYI8Tq2npweFQsGl&#10;S5dwOBwMDAygUCjk0GF0dJRarcbMzAyFQoGjR48SjUZZX1+ntbUVk8nE3NwcLpcLtVpNJBLB4XBg&#10;tVrZ3t5Gr9fj8XhYW1vDaDTidDqJRCKo1Wo5tLLb7dhsNkKhELVaDafTSaFQkPdYNRoNYrEYJpMJ&#10;g8FAIpEAwGw2U6/XKRaLqNVqtFqtHCTtNaf2dk4plUpqtZrcorrTXiC115y683E6nY5SqSS3ovZ2&#10;ThkMBnnnVFNTE/l8nkqlgt1up1Kp3BXA1Wo1otEoWq1WHl8YCoUwm824XLcbUNlslr6+PgqFgtwy&#10;a2trQ1JIrOyu4LK5cFldLO0sUavX6PH3kMvk2NzcpF6vc+DAAfL5PEtLS/Jr32vd7QVz8/Pz3Lx5&#10;E5vNxtDQELlcjps3b6LX6zl8+DCVSoWJiQkUCgX33nsvm5ubTE1NoVQqeeSRR4jH41y+fBmABx54&#10;AJPJxLPPPksul+PIkSP09PTw1ltvsby8TFtbG0eOHCEYDHL58mXsdjunT5+mXq/z4osvotPpuHDh&#10;AplMhsuXL6PT6XjkkUdIpUI888wXGR8fo709xu//fpSRkT9lefnrVKtVAPR6I62tH2Nm5pfJ5/8P&#10;fvZnf5eBgSFGR4/g9fpRKpWiLfX3TJIklAolHqMHp96JxLv/PCr1CrvZXRKFhAinBEEQBEEQBOF9&#10;RIRTgiAIgiAI70CSJMxmCx/+8Mf5tV/793zuc7+PXv9j3Lx5kETiQTSabrq6Ihw+XOOee0ro9etM&#10;T09x8eIfMzd3ke5uF1aricuXXyaXy3Lq1EnC4TAzMzPs378fl8vFK6+8QmtrK/v27UOSJF5++WVU&#10;KhWjo6NoNBrGx8ep1+ucPXuWSqXCzMwM8XicU6dOoVKpWF1dJRwOMzQ0hM1mY2tri+3tbVpbW/F6&#10;vUQiETY2NvD5fPj9flKpFCsrKzidTlpaWkilUqyvr2OxWGhvbyeRSBAMBtHr9bS3txOLxYjFYvh8&#10;PtRqNevr69jtdhQKBclkEr/fT6PRIBwO43Q6qdVqpFIpTCYTer2eRCKBRqPBbrfLIY3ZbCYWi8nN&#10;qVKpRKFQwOl0Uq/Xv6M5JUkSRqORer0u75x6p+ZUuVy+a+fUdwun7mxOSZJEtVq9a6zf3s6pdxrr&#10;tzfur1QqYTKZAMhms3KouTfWT61WY7PZqNVqxONxTCaT3CTL5/O0t7dTLBYJBoMAtLS0oFQpWY+s&#10;YzfacZgdbEY2qdaqtLpaqZQq8o6vwcFByuUyGxsblEolJEmiv79fPmdVKhWVSoXXX38dhUJBe3s7&#10;TqeTt956i0ajgd/vp729nYmJCbLZLCdOnCCfz7O4uEihUODw4cNoNBoWFhaIRCLynqnt7W05nNy/&#10;fz/ZbJarV69iNpsZGRlBpVIxNjZGvV5neHiY5uZmxsbGSCaTHDx4EJfLybVrrzMxcQ2TScWRIyWM&#10;xq/y9a9/DoViHpMJ3O4Gbred1dVRJiaGKJV+hM985rP8xm/8W371V3+djo5OEUb9A6VSqHAanJg1&#10;5v8RUO01pL6ddMflW0q1EpF8hGwlK0b8CYIgCIIgCML7hAinBEEQBEEQvgtJktBoNLjdbnp7+/jk&#10;J3+DBx/8PE8++dt88INP0mi0s7qqZHtbD7h5442vs7Ly2zzxxDaHDiW4fv1PSST+kq6uOm63mxs3&#10;bhCLxThz5gyrq6tsbm4yODhIV1eX3FZxu90cPXqUpaUllpaWaG5uZnh4mEQiwfT0NPV6ndOnT1Ms&#10;FpmfnyedTnP06FHUajXLy8vEYjEGBwex2Wysra0RDofp6OjA5XLJ+6VaW1vxeDxsb2+zu7tLS0sL&#10;Xq+XUCgk7yay2Wzs7OxQKBRobW0lnU6TTCZxOp00Gg0SiQSBQIBGo0EwGMTr9ZLL5SgWi7hcLmq1&#10;GslkEpvNhkajIRqNYrFYMJlMcjhlt9vlcMrlctFoNEgmkxiNRnQ6Hel0GkAOp0qlktyc+vadU3st&#10;or2dU3tNojt9t51T3z7Wz2Qy3TXWT5Ik8vk8RqMRpVJJNptFr9ejUqnkAM1qtdJoNIjH4yiVSux2&#10;O7VaTW6CORwOYrEY2WyWjo4OKpXbgVO1WqW9vR2VSsVaZA2r0YrT4iScCpMpZPA1+dBr9GxsbJDP&#10;5+np6UGj0bC1tUUqlUKSJHp7e1GpVNTrdXmk4eXLl8lkMnR0dBAIBOQwyuPx0NfXx/LyMtvb2/T0&#10;9ODz+ZidnSUUCuH1ehkZGWF9fZ25uTlsNhvHjh0jGo3y9ttvo9PpOHz4MAqFgqtXr1IqlTh48CA+&#10;n48333yTcDhMT08P+/fvZ3V1latXr2I0GhgebsLhuM6LL/7vPP/8n/LYYwXOny/S27tKOGxgYkLD&#10;3JydwcGP8olP/HvOnfsDfuqnfouOjm5UKpUY2/cPnCRJ6NV6XEYXepX+B3qOXCVHOBemUCmIBpUg&#10;CIIgCIIgvA+Ib3mCIAiCIAjfB4VCgcvl5vDh43R19bJv3whHj/482eyPo9V+kkOHnqReT9LeHqOn&#10;B9rb42g0Yzz88C4/8iM5vvnNL/HccxdpafHR0dHB2NgYAPfccw92u52bN2+ys7PD4OAgLS0tTE1N&#10;EQ6HOXXqFGazmY2NDRYWFujv7ycQCJBOp5mensZisdDf30+j0ZDDq76+PvR6PfPz8+RyOTo6OrBa&#10;rayurpJMJmltbaWpqYnt7W2i0ah8OxwOE4lEaG5uxmQysbOzQ7VapbW1lbW1NVQqFR6Ph1QqRT6f&#10;JxAIUKvV5FAjn89TLBbxeDyUSiXS6TQ+n49MJkO5XMZqtaLRaORxfVarlWKxSLFYlJtTyWQSg8GA&#10;Xq//jubUXjilVqupVCpUq1U0Go28c+rbm1Pfbm+sX71e/67NqTvDqXK5jE6nQ6lUUigUUCqVGAwG&#10;MpkMBoMBlUpFNpulXq9jtVpRq9XysdlsNnlMoV6vp6mpiWw2SyqVwuVyodPpSCQSZDIZWlpa0Gq1&#10;hOIhJCTcVjcAG5ENrAYrXruXzc1NMpkMVquVtrY2QqEQkUgESZLw+XzY7Xb5vdDr9ezs7HDr1i1c&#10;LhdtbW1kMhnm5+exWCx0d3dTLpeZnJzEZrNx4MABVlZW2NraQqfTcfToUeLxOHNzc0iSxOHDh2k0&#10;GkxNTZHNZjl48CAOh4ObN28SCoXo7e2lt7eXjY0NJiYmvrXbahiXS8fTT/9HvvrV/4Lfv8qTT1YY&#10;GhqnXJ4kmZSoVkGS7IyOfgKP57N0df0rLlz4NEePHufkyXsJBJrlz0z4h09CwqQx4TK60Cg03/8D&#10;79hBlS6lCeaC1Oo1EVAJgiAIgiAIwnucCKcEQRAEQRB+AHq9nvvue5Qf+7Hf4qMf/SwnTtxHR8dB&#10;Zmcd3LqlYH0d2tvB7YZyuYrF8td8+MMzHDqU5+tf/2OuXv1/8XjMDA4O0Gg0GBsbI5fLcebMGRqN&#10;BhMTEzQaDU6ePAnA/Pw8Ozs7nDp1CoPBQCgUYmJiguHhYbxeL+VymStXruD3++nq6kKSpG+1Voz0&#10;9fWhUCi4desW9Xqd/v5+NBoNKysr8g4krVbL1tYWmUyGrq4u1Gq1vOeotbWVxcVF9Ho9gUCAYDBI&#10;vV6npaWFcDhMoVDA4/GQTqfl66VSiWQySXNzM7FYjHq9TlNTkxxAabVaTCYT2WxW3j9Vq9VIp9Ny&#10;cyqVSgFgMpnknVMqlequ5pROp3vH5tQ7jfXbC672xvoB8jjAbw+nGo2GPEZQrVaTz+dRKBQYjUY5&#10;nFIqlaTTacrlMjabDZ1ORzwep16vY7fbUavVhMNhFAoFTqeTSqVCLBaTd3IlEgmSySQOhwN7k51E&#10;NkEqn8Jr92LUGZnfnseoM9LibGF9fZ1UKoVarWZ4eJjd3V12d3dpNBp4PB7cbjeSJMmXXC7H66+/&#10;jkajob+/H7VazZUrV9DpdHJ4ee3aNXQ6HSMjI+RyOWZmZqjVahw8eBCVSsX09DTpdJp77rkHm83G&#10;9PQ0wWCQ7u5uBgcHWV1dZXJyEqPRyH333UetVuPLX/5z5ubmKBY3+PjHC5w/f5VQ6L9QqezS1AQu&#10;F9hsZlZXL/DCC2ew23+GT3zif+GJJz7DY499ip6eAbnVJvzjIkkSSkmJXWfHaXDe/vf3LqcwNmiQ&#10;KqYI5oJU61URUAmCIAiCIAjCe5j45icIgiAIgvADkCQJnU6PTnd7hFWj0eDRRz/O6697mJ6+RrX6&#10;Mnb7DOVyjcVFiQ9+sIxaDVtbuzid3+Do0RrT000sL09QKmV57bVvYrHoGR0dJRaLMT09jdPpZN++&#10;fWSzWSYmJlCr1Rw4cAClUsnMzAzJZJLh4WHsdru8z+r++++npaWFcrnM+Pg4DoeDvr4+uSmj0WjY&#10;v38/pVKJ5eVlarUa+/bto1KpsLm5SaVSoa+vj2KxyNraGlarFZfLxdLSEgaDAZ/Px7Vr15Akiebm&#10;ZpaXlzEYDDQ1NRGLxahWq3g8HorFIul0Wg6nGo3GXeGUTqdDr9eTSqXQ6/WYTCa5YWUwGNBoNHc1&#10;p2q1mtyceqedU6VSSW4OfT9j/fbCqb3mlFarlfdaNTU1yXus9lpVhULhO8KpvbF+lUrlrnCqUqlg&#10;tVoxGo2Ew2EajYYcvu01qVwuF4lEglQqhdPpxOv1EluNkcwl8dl9GLVGlnaWMGgNNDubSd5Msru7&#10;y/79+xkYGODixYtsb29TqVRwu924XC656bR3rJOTk6TTafr6+jAYDExOTlKpVOjs7MThcDA7O0su&#10;l5PDqqmpKQqFAkNDQ/Lfw+Ew3d3d7Nu3j+vXr7O0tMTQ0BAPPHCeb3zja1y9OsbDDz+E2azn9Oka&#10;Pt/TfOELIZLJDGfPlvH760SjOa5cMXDlippCQUF398f46Z/+34DbDTOj0SSHasI/bnsBldPgpFAt&#10;kCgmbrei3sVH26BBLB9DrVDfDrlQiHNDEARBEARBEN6DRDglCIIgCILwQyBJEk6nm8cff4oLF57g&#10;1VefZ2zs/2FtbQO12sjKyiwqVRaFosHgYBWHAyQpwV/+5W/j81W5//4CHo+V7e0VlpYWWViY5+TJ&#10;U7S3t8stKZ/Px8DAALVajTfeeAOz2czw8DB6vZ7XX38dgMHBQZqampiZmSEcDjM0NER7ezvBYJCF&#10;hQWsViv79u0jmUyyuLiIJEkcOHCAQqHA2toa9XqdwcFBstksi4uLtLW1Ua/XCQaDOBwOmpqa2NnZ&#10;QalU0tbWxrPPPktTUxNms5mVlRV59N/Ozg75fJ7m5maCwSCNRgOHw0GtViMej6PX6zEYDCQSCXkk&#10;3d5IPLPZTKPRIJfLoVAo5DF7pVIJnU6HTqf7G3dO7Y31e6dwCpB3Tt05DlCj0cijA5VKJXq9Xr6u&#10;0WjI5XJIkoTJZCKVSmEymVCr1aRSKcrlMna7Hb1eTzQalQMus9kst8zcbje1Wo1oNIrBYMDj8bCw&#10;sEAsFqOzsxO/38/SrSXimTheuxezwcxmdJNipUjAEUCv1jM7O8v58+dpb2/HbDazvLxMLpfDZDLR&#10;3t7O22+/LY8rBJidnWV1dZWuri4CgQDz8/Ps7u7S0dFBZ2cnly9fZnd3l76+Pnw+H1NTU4RCIfx+&#10;P6Ojo7zwwgusrKzQ19fHQw89xDe+8Q2uXXuLe+89R19fD93dNdbW/ow//MMKN2/e5Kmn8rjddcbG&#10;LrG62sP6up98PkGhMMxHP/opJEmBXm/ivvsewGy2iMDhPUylUBEwB6jX66RKqb/5zu9wGlQbVUK5&#10;EApJQZO+SQRUgiAIgiAIgvAeJMb6CYIgCIIg/JDstXVuj/x7iB//8d/lvvv+Az/3c7+PXv/PiMcf&#10;o1weJpXSUCjAzg6YTDnuvTfP8eMNHnwwxfPPf56rV/8Qvz9IZ6eLWq3G9PQt1tZW6e7uxu/3k0gk&#10;mJmZweVy0dHRAcC1a9cwm8309fWhVqsZHx9HkiT27duHVqtlfn6edDrNwMCAHJrsBRFut5tUKsXW&#10;1hZWq5Xm5maSySRbW1v4/X4KhQKpVAq/3w9AOBzGbDbjcDjkdpXBYCASiaDVarHZbEQiEQwGAzab&#10;jVgshiRJ2Gy22z9Wp1LodDq0Wi3pdBqbzYZWqyWVSsntpFqtRqFQQKPRyGFUtVq9a+fUO4VTSqVS&#10;bk59+4/Z396ckiSJWu32bhu1Wi0/z95nuPecWq1Wbk4ZDAay2Sx6vR61Wk0ul6NUKmG1WuU9Unu3&#10;jUYj0WiUer2O0+mUd1CpVCrcbjeFQoF4PI5Op8Pr9VIoFYimo5j0JhxmB+l8mkQmgdPsxKwzs7S0&#10;RK1Ww+PxYLfbWV9fJ5vNolar6ejokAO3XC6H0WgkGAwyNzeHx+OhpaWF7e1ttra2cDqddHV1kc1m&#10;mZ6exuv10t3dzdraGltbW1gsFkZHR4nH48zOzlIul+nsbCMQULG09CzPPvvfePnlr/DUU1WefDJG&#10;LPZFEokg0aiGVEqiWrXz8MM/RW/vZ6nX/zknTvxLfuRHPsZTT/0kH/zgR7BYrCJoeI+TJAmNUoPL&#10;6MKgNvxAz1GpV4jmo6RLaTHeTxAEQRAEQRDeg0RzShAEQRAE4Yfs9sg/Hf39A8AA9XqdgYFBstkM&#10;U1NvMTHxX4lENonFbFitm0jS4rce16BUmuDee+ucPAkTE9e5ePGLzMw8jcsVoq2tCZ1Ox+zsLGtr&#10;axw/fpyWlhai0Shzc3O43W66u7u/Y4SfJEnMzc2RyWQ4evQoABsbG4TDYc6dO4dKpSIej7OxsUF3&#10;dzcWi4UbN25QLpcJBAJkMhlSqRTHjh2jWq0SDodpbW2Vr/t8PgwGA+FwGK1Wi9VqJRwO43A40Gg0&#10;RKNR1Go1drudcrlMOp3GZDLJY/1sNhsajYZkMim3k2q1Gvl8Hq1Wi06no1gsUq1W0ev1KJVKKpUK&#10;9XpdHuu3FypJknRXOHVnCLLXqqrX66hUKiRJolqtyuEUQKlUkkOoO/dR3blzKhaLodVq0Wq1FItF&#10;crkcra2t6HQ6QqEQhUIBn8+HyWQiGo1SrVZpampCo9EQiUSo1Wr4/X65SVWv12831KgTTobRaXS4&#10;rC42IhvEMjHcNjdWo5XV1VV5p5fT6WR7e5t4PI7X66Wrq4tqtSrv8XI6nczOzjI1NcWHPvQhBgcH&#10;efnll5mZmeHMmTPs378fg8HA5cuXefLJJ+nv7+ev/uqvmJiY4Pz583R0tOPzmRgff4ZXX+0mGFzi&#10;kUfK9PdPc+PG/8n8vJnHHgOLBXS6Ivfe+zj5fIT5+U0CgeN84AMfwucLUKlU0Ol0Yo/U+5RJY8Jt&#10;dLOb3aVUK73rx+ereUK5EGqFGqPGKEJNQRAEQRAEQXgPEd8SBUEQBEEQ/pYpFAosFgtmsxm7/QIt&#10;Lb0kkzF0OgNjY19lfPyPcbnS3LqlQ6tt4HbnUanga1+bIR5f58yZLbq7IRKZ4/XXX+Wb3/w6hUKS&#10;jo42nE4nU1NTbGxssG/fPpqbmwmHw6yuruJ0Ouns7CSXy7G6uio3qarVKpubm6RSKUZGRpAkiWg0&#10;ys7ODhcuXMBgMDAzM4PJZMLj8RAOh+URfZVKhUgkwunTp4nH4xSLRZxOJ5IkyaGN1WolEongcDhQ&#10;KBTE43G5RZXJZMjn83g8HtRqNel0mpaWFjmcurM5VSwW0Wg0cquqWq1iMBhoNBqUSrd/6NZoNEiS&#10;JI/n+15j/X6Q5tReQ2rvta2vr1Ov17HZbOzu7spNKrPZTLlcJpFI0NPTg8lkolgskkwmsVgscmhX&#10;KpXw+/3U63V5T1dbWxsNGkTSEXTq2+FUrpgjmo7SG+jFYXYQi8aIxWJYrVYCgQDXr18nFAoxPDyM&#10;3+9Hp9Nht9vJZrMkEglsNhtzc3NEIhEOHz5MsVjk1q1b1Go19u/fj8ViYWJigmKxSG9vLw6Hjeef&#10;f4aHHnqQXC7IuXMlurrGefXVzxGPmzh+vEJXF6TTu3R0HOP69RK3bgVRqQ7w+OMfxuHwkU5n8Hjc&#10;OBxOFAoFOp3u7+OfnPAPgCRJKFBg1Vkp1UqEciHq9fq72j8FkKvkCOVCNCub0Sg1IqASBEEQBEEQ&#10;hPcIEU4JgiAIgiD8HZEkCb3ewMDA4O0faYHm5mZu3ryHra1lPvGJYd5442tcuvTfqddVaLX7cLvH&#10;6ehoUC7D8vIUX/rSv+YDH1ijt7dEMrnM+Pg1Xnjha2QyUdrb23C73Vy9epWNjQ3a2tpoaWkhFAqx&#10;traGx+Ohra2NVCrF6uoqRqOR7u5uKpUKq6urVCoVOjs70Wq1TE5O0tTUhMPhYGpqCoD29nYSiQTx&#10;eJzOzk6i0SiVSgWPx0M2myWdTuPz+VCpVASDQVwuF0qlkmg0islkwm63s7m5SalUwu12U6lUSKfT&#10;8s6pv6k5FQ6HqVar8j6qYrGIQqF412P9AOr1uhxe3dmckiSJUqmEJElyc2pvrF84HEaSJIxGI+Vy&#10;mVwuh9PpZHV1lUwmg0KhwO12U61W5aaY0+lEqVSytbVFd3c3DoeDYDBIqVSiubmZer1OOBz+1ti8&#10;ThpSg2AiiEKhIOAIUGvU2IxucqDzAF6bl+WVZXZ2dggEArS3t/PSSy+xvb1No9GgqakJv99PpVJB&#10;q9USi8U4cOAAc3NzLC8vc/DgQVQqFUtLS0SjUfx+P52dnczOTvHMM0+TzYY5fTpPZ+db/MEf/DRq&#10;tZFDh7J0d9eZmpolGDzG9LSdfD7F5qabj3zkJ/F6P0smE8flCuDztaLRaOTzXBDg9rmgRInT4KRa&#10;rxLJR36g50mVUqiyKvxmP2ql+of8KgVBEARBEARB+PsgwilBEARBEIS/Y5IkyUGJy+XhAx/4EI1G&#10;41vNpsNMTn4QhUKJwWDmK1/5LLu7r1MoqFhf1+FwbNDSkqNeh5dfvsLnP7/O4OA8P/uzBVKpTaam&#10;bnD58nNkMjt0dZ3DarVw69Yttra2aGlpwefzkUwmWVlZwev14vf7KRaLzM3N4XA4AWErntQIBAJk&#10;s1nW1tZoamqSAyWFQkFzczNjY2Oo1WoCgQChUIhyuYzH4yGTyZDNZmlvbyedTsv7rZRKJbFYDIfD&#10;gc1mk5s6Pp+PdDpNuVzGarWi0WhIJBJ3hVOFQkEOpwqFgjy2rl6vUyqVUKvV8ri4vSBJoVDcFT7d&#10;aa9VtdecUiqVcnNqr4F151i/vet7Y/0ajQZGo5FGo0Emk8HtdlMsFkmn00iShM/nk8MpSZLweDxo&#10;NBq2trYYHR3F4XAwOTkpH79KpSIcDlMsFmlubkZv0BNLx8gWsrS721EpVKyH19GqtXjsHtLJNNvb&#10;25w9e5aOjg7K5TIrKyvU63WsVittbW2MjY3R1tbG3NwsCoVEqVTk+vVr7N+/n76+TkKhBV588Rn6&#10;+0fwemMcOhTmypVfIRzW8cADCTo7a4yPz3D9ehsejxGPp0gkYuXRRz+JTqdlZ2eNJ57Yx5EjZ9Hr&#10;9Xed04LwTiRJQq1Q4zV6KVQLZMvZ23+4c43U9zh9GjRIFBOoFCrcRjcqhUqcc4IgCIIgCILwj5wI&#10;pwRBEARBEP4efXvDx+Vyc//9DwJQq9VQqf4tFy/+fxgMBj72sWHm5p5mff3r1GoKwmErTU2bHDyY&#10;RaeD5557g9/5nSBtbdP8+I+nSaeXuHnzOleuPEe1uktr6wg6nY6dnR02NzdpbW3F7XaTy+VYWFjA&#10;4/Hg9XrZ3t4mlUpx4MAB1Go129vbaDQafD4fa2truN1urFYrMzMzSJKE1+slmUySzWbp7OwkFAr9&#10;/+3da4zld33n+c//3Op+r+rqi+22TWN8gXBxgACJM8QEsIGEXMQm2cmMhuxmH2Sl1cyTfbDS3jR5&#10;sDsjjUarWSaJRpvJTQoRiWEmYJwsiR0CdnxrbIPtxtd2d3V1d3VV171Onct/H5S7gu12FibhdBV+&#10;vaSS1fXvOv67fNo6dd7+fn9pt9uZnp5Ou93O4uJirr322oyPj2dxcTHNZjMHDx7M0tLS7srDoiiy&#10;vLycarWa4eHhtNvtrK+vZ2BgIP39/dne3t6dnOp2u9na2tqNU51OJ+12+xVnTr3eWr9kZ3Lq1XHq&#10;OyenLq3vO3/+fGq1WhqNRprNZlqtVoaGhpIkKysrmZmZSbPZzOrqapLk4MGDabVaWVhYSJLd1YUv&#10;vfRSRkdHMzU1lcXFxayurmZ2djYzMzM5d+5cVldXMzU1leuuuy5LLy3lwuqFXHfwulSr1Zw8dzLV&#10;SjVHpo6kUlTy9NNPpyiKXHXVVZmcnMxjjz22+3255pprcs8992RiYjjj460sLz+fgwfbeeyxP8jv&#10;/u5yrrvuhdxyy0oee+x/zZ/92bEcO/bt3HZbmRdeWMjddw/l/Pl6hofLbG5O5bbb/uuUZSePPvps&#10;rr/+nfnYx35md6Xipe+zOMB3qyiKNGqNHBk+kpdWXspGe+N7foxO2cnC5kKqRTXTQ9Oppuo5CAAA&#10;+5g4BQCwR1Wr1bzrXe/O2972jl2EbY8AACAASURBVN3JqkcfvT4PPjibSqWeO+74oTz//OczN3d3&#10;Go1uzp0bTqPxYn7kR1YyNpZ8/vMP5zd/89dz6NBD+amfWsjKynN54onj+Yu/+JN0OvM5cOBt6etr&#10;5NSp05mfn88111yT6enpPPvss1lfX8/hw4fTbDazuLiY6enpDA4O5qWXXsr09PRu5BocHMyBAwfy&#10;8MMPZ2NjI0ePHt2NM5OTk1lZWcnW1lZGRkYyPDycpaWl3bV+y8vLqVQqGRkZSafTydraWur1eoaG&#10;htJut7O5uZnx8fH09fVla2sr7XZ7d3Kp2Wym0WikVqul1Wrtfr8unSv1emv9yrJMp9PZnbLqdDrp&#10;druve+ZUkvT396csy2xubmZwcDBJsra2lqmpqWxtbWV1dTVlWWZ2djadTicXLlxIWZaZmZlJvV7P&#10;3Nxc+vr6MjExkSSZm5vL0aNHc/jw4Tz77LNZW1tLpVLJ9ddfn688/ZUsri3mpqtvSn+9P+dXzmdt&#10;cy2Hpw5nqH8oTz/9dDqdTmZmZjIzM52nnnoiZ87MZXR0NIODRa66qpO1tSfy4z++nY2Nkzl2LLnh&#10;hqX86Z/+X/nQh7q56aYyp06dy5e/3Mi5c7UsLBRZWhrI0aM/nkplJidPns+RIz+SO+74J5mcnMzG&#10;xkZGR0d3V/bB38dgfTAHhg7kzNqZNNvN7/nr2912FjYXUq/WM9E/IU4BAMA+Jk4BAOxhRVG8Igzc&#10;euu7c8MNN6YoitRqtXzjG9fkkUcOZmtrM3fc8aN57rkv5aWX/nOWltpZXZ3MxYvfysc/fj6Dg8mf&#10;//k38pnP/Hquu+7+fOpTq1la+laOH38gDzxwT4aGTmdm5s3Z3m7miSceS7u9nZmZmczPn8ni4oX8&#10;yI+8L6urqzl79myOHDmSvr6+nD59OsPDwxkdHc3CwsLOWUlHjuSBBx5IshOnFhYWdsNNpVLJ0tLS&#10;7jlVjz766G6carVaWV9fT39/fwYGBtJqtbK1tZVGo5H+/v40m81XTE5951q/SxHp0rTUpcmp14tT&#10;l6Z/Xm9yaudssIHdaa1LqwQ3NjZ2J6dWV1czPT2d7e3tV8SpS5NilwJSX19fzp8/n1arlampqQwO&#10;DubFF1/MBz/4wRw+fDj333//bpw6duxY7lq/KwsrCxnsG8yRqSM5s3gmZxbP5KqpqzLSP5Knnnoy&#10;Fy5cyMrKhRw5spHp6ZP57Gf/t8zO3ppm8958+tPb2do6nyefTGZnk7e/PTl0KLn55k7OnEkOH06W&#10;lmo5duw9mZq6Oc8881CGho7m53/+l3L11W/K5uZGpqdnMjIyurveEP6hFEWRsf6xtDqtnF0/m3bZ&#10;/p4fo9lp5uz62VQr1Yz1jQlUAACwT4lTAAD7SK1W253ASZL3vOfH8qY33ZROp5Px8Yl84xvX5mtf&#10;m8zc3HI+/OGP5PjxL2Zh4VSmpjpZXR3Piy9+M7/4ixdTrSZ/9VdP5bd+61/l3e9+Iv/4H6/l5MnH&#10;8zu/82+ztPRg3vWuZh577P7MzX01hw6dT6eznOeeey4bGxuZmZlJtVrN3NxchoeHMzAwkMXFxUxM&#10;TGR4ePgVk1Nzc3NJdlbeXZoyKooik5OTu5NTr17jNzAwkM3NzWxvb6evr293rd53Tk5dClfVanU3&#10;TlWrO2u+Lk1O/V1r/S6FrHa7/Yo49erJqVarlZGRkd3JqUvnLK2treXYsWPpdDpZX19Pu93O1NRU&#10;qtVq1tbWsrm5mbGxsQwNDWVtbS2rq6uZnJzcnT7r7+/fPf/r4sWLKYoiV199dbrp5sLKhbTarVx/&#10;8Pp8e+5Enp1/Ju8cemfGx8tk5GQ+85l/naI4k/e977lcfXU7Z8/+Ub74xa/m2LH5/PAPlynL5NFH&#10;k1YruXAhOXAgGRys5sEHj+XChfWMjt6QO+/8lbz1re/N4uJihoaGMj09k1rNOT58fxVFkWqqmRiY&#10;SLPTzIXNCylfcfjUd2ezvZn5tfkM1AbSV+v7PtwpAADw/SZOAQDsY/V6PQcPHkqSlGWZd7/7ttxy&#10;y63pdrvp7x/MzTe/I3/wB+N56KFzueOOX8rU1F/miSf+QyYny6yvX5XFxfN529tW09eXLC4+n+ee&#10;O50Pf7iZpJv77/+LXHttNx/9aDtPPnlffv3Xv5XR0cUMDGzm+PGHc+HC2Rw4cHPKssy5c+dy8ODB&#10;1Gq1zM/Pp9FoZGpqKo8++mjKssyRI0eyurqa1dXVTExMpK+v7xVnTrVaraytre3GqfPnz+9OLdVq&#10;td21fpemmL5zrd/29vbuJFlZlrtnSr1enCrL8jVnTjUajdecOdVut9NsNjM6OpqyLLO+vp7h4eEk&#10;O2dODQ0NZWBgYDdGDQ4OZmxsLOvr61ldXc3g4GCmpqaytraWpaWlTE9PZ3h4OM8//3xqtVoOHNgJ&#10;Qs8991yaza3099czNV3Lk/MP5KFn35G1fCsfumMp37j4f+erXz6QT/7SyVx3bD0PP/ybeeaZMr/w&#10;CxuZnEz6+5up1xezuDiYc+eaWV/fCVOHDydf+tJo7r//2hw9+q78m3/zP6W/v556vS/Dw+NpNBqZ&#10;nJzq6fMVkqRRbeTg8MFsd7azsr3yvX3xyy1ro7WR06unc3j4cPpqfcIqAADsM+IUAMAPiKIoUq83&#10;Mjb2t2sA3/a2d+Vf/svfSFmWqdVqufXWD+Szn53K6dML+Ymf+EiuueaZHD/+r3Pw4EZOnZrIwEAz&#10;/f1bKYpkaGg7AwPJxERyyy1bOXHiVH78x5OHHro7X//63fn0p9dy6tSJ/Pt//78neTzj46N58slH&#10;Mzf3eKanG2m1mjl9+oXUamWmpiazsHA+q6tLmZqaSLfbzdLSUmq1WkZGRtJut7O2tpaJiYnd4LMz&#10;DTaeJLtx6tJav62trVes9Xt1nLo0CfWdvnNyqiiK113rd2lyqtvt7kansiyzurqaqamdmLO6uppG&#10;o5GxsbGsrq5mY2MjjUYjExMTWVtbzcWLFzM6OpqpqYk8++yJzM2dSl9fPRMTtSwsnMhjjz2Sixdf&#10;zDvf2cmDD/7HXH/9wdx//+/kV/6b5RS5N//xr07kh953Lj/xoW6effb5/KfPn87IWCsjI8nMTCcv&#10;vDCR06eLNBqbmZ9v5KqrbstNN/1kHn30y2m363nzm/vT6SS//Msfznvec1uOHLkqfX3ewOfKu/Qc&#10;7Kv15cjokbQutrLZ3vyeH6csyyxvLadaVHNo+FDq1XpSJEU8xwEAYD8QpwAAfoBdijaXHDlyVX7t&#10;1/7ndDrt9PX158d+bD2f/exAFhbm8uEPvy1zc0/lmWfuyvb2as6eXcqNN66k3U7m55N6PRkYSPr7&#10;V3PzzcmNNybHj5/JiRPz+bVfK3Py5MX83u/9j7n99uUsLQ3mrrv+j1Srz+UDH2jm0Uf/33z72/WM&#10;j59IvZ489NB9WV5+IWNjZcqynTNn5rK+vpxa7dqXz6ZaTLvd2p2U2traSqfTecWvG41GWq1Wnnvu&#10;mQwMJJ3OVpaXL6bT6bzumVNJdtf+vTpOVSqV3RWB/f39Kcsyp069lOXll3LgwHbm5r6RWq2bTqed&#10;c+fOZX19LcPDjVy8eDbz83NpNBoZH28nmcu3vvVwJicPZGzsTG688XTuvff/SVnW8v73v5TR0Wb+&#10;7b/979LXdzb//J+3srHxRP70T//PLC8/n499LGm1Ovn2ifPZ2iqytJhsrNUzUjmWF77VSmt7NZub&#10;t+THfuwjWVl5Oo899mSSN+Xnfu6/zTve8cNpNv9JiqLY/Wfv7x+wro89a6A2kEPDh3J69XSaneZ3&#10;90Xf8VTuppulraXUqrXMDM6kXqlHmwIAgP1BnAIAeAOpVCrp7+/f/fXo6Fg+/en/fncV3tmz8zl+&#10;/L1ZWbmYvr6v5cSJL+SZZ5aztnZDtrfP5/HHl3PmzFBGRlZy8OB65udrGR/vZnS0zMxMJ6Oji/nA&#10;B5JnnlnNN75xf26/PenvT/7oj34rhw9X88lPXszaWnL33f8qb3rThdxwQyMPPviFbG6u5tZbL2Rk&#10;5FTuu+/uPPvsfbn55vVcvPhCHnnkwZw7dyLT02XOnHkx/f2NrK6eT73eyFe+8p+ysfFwfvqnOxka&#10;Op6/+It6lpfPZ2Cglo2N9WxsrCVpZnNzNUtLS+nrS7a313PhwkLKcjsbG5u5cOF81tdXk2zl7NmX&#10;srBwLhcvzqe/fz1f+9rncsMNc/ln/2wz29t35/jxR3LttUtJHsyXvzzw8j1v5qtf/aMsLGzmttte&#10;yshIO8eP/0bm5vrz1rd+M29+81YefPCunDxZzcc/vp7p6eT8+SezsVHJyEhSqZQpy7WMj9+cxx9/&#10;NGW3yERxa2oLV+Xxvz6RSutg7rjpZ1Kp9qXTt5x33vr2vP3t78rq6mrm5+cyO3swhw4dfs2/W9jr&#10;iqLIaN9omp1mzq6fTbvbfs3vKcsy262d6ch67bUTkZ2yk8WNxdSKnUAlxAIAwP5QlGX5vZ9ACwDA&#10;D6SyLNPpdNLpdHL+/HyeeebxbG6uZXr6mqyuLmVjYynV6lCee+7rWVh4NEVxVZrNufT1Hc/Kylie&#10;f34td955Ns8/X2RurshHPtJOX1/y+79fybveVea979156fnbv53cdlsyOFjkrrvGc8stzbztbRs5&#10;dWogDzxwIG9+88Vcd91ynnjiQObnr8uxY0+l0VjO2bPvS1FMpb//nmxtVTM/P5zbbruYq69uZWOj&#10;yH339eXMmXYmJ0dz9dW/nMXFx7O5+ddpt69JvX5dut17khxOp3N9BgefSKXSTqXyk2k01pLcl05n&#10;NI3Gx7K29ucpy9PZ3Kzk9tu7mZ0ts72dfPWrSbud3HBDJV/8Yn/uvHMjQ0NFHn74aB58cCv/4l/M&#10;p9FI7rtvMH/zN6P52Z9dyLFj7fzN3/TloYdG8v73r2ZyspUHH3xThodvytDQ8XQ6Azl69Jdzyy3v&#10;yze/+ZV01ju5vvO+HGgcyeL6uQw1RjI7diT1RiMDtw5k9IbRV0zDwX5WlmW2O9s5t34uFzYvpFN2&#10;XnHt4srFfOVrX8m7bnlXrr362nS73aysraTVamVifCL1Wj3JzjlWV49cnbH+MYEKAAD2vkf8VAsA&#10;wK5LawBrtVquuupojhy55hXXL53XdPHibVleXk5/f38WFubz4ovfysjITM6dO5MTJ/48IyMjueqq&#10;7dxzz39Ou72V0dH3ZGnpeNbWFrK4WOTChTLDw8nWVplz59bywz/czvh4srS0lU7nVA4d6ubo0WRh&#10;YSHf+tbFvPWt25mYSL70pQdz8WIlH/3odra2knvu2czwcDI8nAwOljl2bCtjY8nNNy/mD//wt/PW&#10;t27lQx9q5oEHnsnKyjP56EeTEyfm8vTTZ/KjP1pmYCD5kz/504yNFbnzzmY2N8/nM5/5w9x552aq&#10;1WR+vpPR0aRSSfr6kgMHksXFZHa2m6LYSK2WDAyUSbqZmrouTz99LrOz3TSbR/LBD/50jh+/O48/&#10;/kwajXfnzjs/mZWV5zI/fyF33PFTectbfiinTn079fpAbr75nZmYmMwtt9ya1nIr5ZNluue7OTRx&#10;1Su+/41uI9VKtYfPCPj+KooijWoj04PT2epsZaW5kmQnTJ27cC5/fPcf54FHH8hb3/LWdDqdfOPJ&#10;b+Tue+/OytpK3v32d+f299+e8dHxbHe2M78+n1q1lqH6kEAFAAB7nDgFAMDrer1zmyYnpzI5OZWy&#10;LDM7ezA33fS2FEUlnU4nzebPplKppCzLrKz8LynLbiqVer7ylS/mS1+6OyMj4/nEJ27JX/7lPRkZ&#10;mcinP/0Teeyxu/OVr3wtzeZ1OXToxpw8+VfpdM7k29+ezcjIRF544amsrrZy4cLVqVQ6uXDhZDY2&#10;ko2NpFbrpiyTskxePjIq3W6RbreWTqfy8n0XabWqKctWiqKSVquara12KpVke3s4rVY9Fy6cz/Jy&#10;JaOj1+fFF+dy4MBqzp9PlpY66esr02wmc3ONXLxYz333DWVs7N35+tfn09dX5pZb/qv8yq98PJ//&#10;/O/nscfm8pM/+cm89723ZXPzf8i5c2dy6NBVGR2dSKfTTrfbSX//YKrVao4de0uKotg9I2tsbCyd&#10;RidrL61la2EredWOg/bF9ms+B/tdURTpr/Xn8PDhdLqdrLfW0+l2srC4kNmp2RSVIp/70ufyiQ99&#10;IucvnM/tH7g9p+dP5/N/9vmcPHUy//Tn/mkmJyaz3lrP6ZXTuXrs6gzUBpIiKRxCBQAAe5K1fgAA&#10;9ERZltne3k61Wk1RFFldXU2lUsnw8HDm58/kySe/mUOHDmd29lAeeuiBnDz5bG688YcyNjaWe+/9&#10;46yuns+tt96ZjY21PPDA76TbrWVpaSm33PJ4rr56IysrtTzwwHRarYmMjY3lxht/NvPzj2d9/dEk&#10;h5IcSqfzUCqV6dTrb0qr9Uy63Wbe9KZPZmRkMI8//vk0GlP58Id/Nc8881hOnTqetbVOkm9mdvbF&#10;rK+PpNv9YK699gOZmTmY97znvVlevphWq5VrrjmagYGBf5BpjbJdZu2xtWw8tZF0X3mtNlnLxE9O&#10;pFKv/L3/PrDXlGWZ1eZqXlh+Ia1ua/dzjzzxSP7d7/673HDdDfmZj/xMjl17LEly7wP35q4v35WP&#10;ffBjuf0Dt6dWq6VIkYn+iRwcOZj+ar8JKgAA2JseEacAANhTyrJMt9tNp9NJvV5PWZbZ2tpKp9PO&#10;4OBQut1OVlZ2Vn+99NKLuffeP8nm5mOpVA7kpps+kuuvvykjIyOZmTmQ9fW1LCycz8jIaIaGhnPu&#10;3Nn09/dnfHw8q6trKctupqenkyRra2up1WoZGRlJu93J1tZWyrLMs88+naeeejiTk7N55zvfn5mZ&#10;A6lUduLQ9+ON77Iss/H0RtYeXUs6r7xW9BeZ+thUqgNW+/GDqVt2c379fM6un90NVK1WK/f81T35&#10;wp9/IR/6wIdy5wfvzODAYNY31/OFP/tC1jfW86mPfypjI2NJkmpRzdTAVGaHZlOv1gUqAADYe8Qp&#10;AAD2r7Iss76+njNnzmRkZCTT09Op1fb/5uqtl7ay8rWVlK1XvlQv6kXGPziexoHGFboz+P4qyzKt&#10;bitn185mYXMh3bK7M1G1tprPfelzOf7k8XzqY5/Ke9/x3lSr1Tz42IN5+tmn8/HbP56JsYndx6kV&#10;tcwOzWZ6aDq1yv7/bwIAAPyAecSrdAAA9q2iKDI8PJw3v/nNV/pW/kFVh6vJZTb3ld0y7ZW2OMUP&#10;tHqlnunB6bS77SxtLSVJhoeG89F/9NGsbazlri/flcGBwdx47MZsbGxkdno2A/0Dr3iMdtnOuY1z&#10;qVaqmR6cNj0FAAB7jGX1AACwx1SHqilql3kzvUw6a53E7gN+QBVFkaIo0l/rz/TgdAbrg0mRVCqV&#10;zE7P5hMf+kSKSpHP/N5n8hu/9xt5ce7F3PTmm9LX6Nt5gPJvP1rdVs6un83a9losDAEAgL1FnAIA&#10;gD2mqBepDl3mXKky6ax30m11e39T0GPDjeEcHjmcvupOeKpUKjl65Gh+9Rd/NWMjY7ntvbfl5z76&#10;czkye+R1J6OanWZOrZ7KanNVoAIAgD3EmVMAALAHLX99OVvPbr3m8/WD9Yy+ZzS1URu6+cFXlmXO&#10;r5/PmbUzaZftJEm3280Lp17I0SNHU61eJuJexlhjLIdHDmegvrP+z5o/AAC4oh4xOQUAAHtQdfTy&#10;b7p3m910m11TILxhTA5OZmpwKpVi58fXSqWS666+LpXKd//j7GprNec2zmWr/drgCwAA9J44BQAA&#10;e1B1pJpc7tip7TLdprV+vDEURZFqUc304HTGGmMpXv5Dcelsqu9Wt+zm4tbFLG4upnRoGwAAXHHi&#10;FAAA7EHV/mqKxmvffC/bZbrr3USf4g2iKIr0VftyYOhAhhvD/8WPUykqqVfqu4ELAAC4csQpAADY&#10;g4pGkUrfZV6ud5LORidl1/QHbyyDjcHMDM2kr9r3PX9to9LI7NBsJgYmvg93BgAAfK/EKQAA2IMq&#10;fZVUBl/7cr1sl+lsdJLOFbgpuEKKokilqGSsbywHhw+mXqn/7cXyOz4uY6g2lKtGr8r00HRq1dr3&#10;tA4QAAD4/hCnAABgD6rUK6kOVC97rdwq023Z68cbT6WoZLxvPNOD05dfz/eqSDVUH8rh0cMZ6x9L&#10;taha6QcAAHuEOAUAAHtRkVSGKpd9xd7d6qa7JU7xxlStVDM9OJ3x/vHXjU2XpqyOjBzJSGMklcKP&#10;vgAAsJfUrvQNAAAAl1FkZ61fJcmrOlR3q5tuU5zijakoitQr9RwYOpB2t53V7dVXXK8UlUz0T2Rm&#10;cCaD9UFr/AAAYA8SpwAAYC8qkupwNUWlSPmqw3TKVpnuZjdlt0xR8cY7b0yD9cEcGNwJVJvtzSRJ&#10;rahlenA6UwNTadQaV/gOAQCA12O3AQAA7FHV/mqKxmvjU9kt013vpmyXl/kq+MFXFEWKFBnpG8nM&#10;4EzqlXrqlXpmh2czOzybvlpfihSmpgAAYI8yOQUAAHtQURQp6kWqg9V01161wq9MOuudlO0yZb30&#10;BjxvSEVRpJKdFX5lWaZerWesf0yUAgCAfUCcAgCAPaqoFTvnTr1amXQ2O+m2u6lYhsAbWFEUqVVr&#10;mR6aFqUAAGAf8ZMsAADsUUV1Z3Lqcrpb3ZRNa/0gSSpFRZgCAIB9RJwCAIA9qqgWqQxUksv0qXK7&#10;THez+9oLAAAAsMeJUwAAsIcVfUWKxmsnQrrNbrrNbmJ4CgAAgH1GnAIAgL2qSCr9lVQal3nZ3kk6&#10;ax1xCgAAgH1HnAIAgL2qSKp91cvHqSTt5bY4BQAAwL4jTgEAwB5VFDsr/Yr+InntZr90VjopS3UK&#10;AACA/UWcAgCAPayoFan0Vy4fpzY66ba6vb8pAAAA+HsQpwAAYA8r6i/Hqcu9cm8n3XVxCgAAgP1F&#10;nAIAgD2sqBapDlRTVC8zOpWkfbHd4zsCAACAvx9xCgAA9rCiKFIdqqaoXT5OtS62nDsFAADAviJO&#10;AQDAHlcMFK8bp7rr3ZQtcQoAAID9Q5wCAIA9rjpQTVF/nTi11U236dwpAAAA9o/alb4BAADg71bU&#10;i1T6d/6/ss5mJ+3ldspOmepwNZWhyk6cGrnCNwkAAADfJXEKAAD2uKKyc+5Up9nJyv0r6W52s312&#10;O2WnzIGfP5DuZjdlWaYoLj9dBQAAAHuJtX4AALAPVIerWX1wNd3NbsZ+bCzjHxxPZ7WT8587n+0z&#10;24ljpwAAANgnxCkAANjrip2P9SfWU5+ppzZSS//R/ox9YCwbT21k/Yn1lF11CgAAgP1BnAIAgD2u&#10;SJF0k+5Wd+e8qZdX+A2+ZTBlt8z2/M6KPwAAANgPxCkAANjriqQ6Uk1ttJbmi810N7tJdlb9VYer&#10;SSUpt8UpAAAA9gdxCgAA9oH6ZD2j7xvN1ktbWX9iPZ31Tpqnm2kcaqRxoJHuRvdK3yIAAAB8V2pX&#10;+gYAAID/f5WBSsb/0XjWv7me5fuXs/XiVop6kfGfGE91pCpOAQAAsG+IUwAAsB8USf1gPdM/NZ32&#10;ajtlp0x1oJrqUDXpJO31dspumaJSXOk7BQAAgL+TOAUAAPtAURSpj9ZT6auk0Wi84lpZluludlO2&#10;yhR94hQAAAB7mzOnAABgn6iOVC//Cr6bdDe76bas9gMAAGDvE6cAAGCfqAxUUtQvMxlVJt2tbsrt&#10;MmVZ9v7GAAAA4HsgTgEAwD5RVItUh6uXvdZtdtNtdhNtCgAAgD1OnAIAgP2ieHm132WU2zvnTolT&#10;AAAA7HXiFAAA7BNFpUhtpHbZa+IUAAAA+4U4BQAA+0WRVAYryWWGp8pOmc5mJ2VXnQIAAGBvE6cA&#10;AGAfqTQqKRrFZa911jsp2+IUAAAAe5s4BQAA+0WRVPoqqfRd/mV8d70rTgEAALDnXX5hPQAAsCcV&#10;/UUqfZV0ik5SJKkkRbVIpVFJpX8nWpVlmaK4/HQVAAAAXGniFAAA7COVRiX1mXpSJEVtJ0qllp0Y&#10;Vdk5ewoAAAD2MnEKAAD2iaIoUqlXUp+qJ90kr+5QRdJtdq/ErQEAAMB3zZlTAACwn1R2pqdyua19&#10;ZdLd6r42WgEAAMAeIk4BAMB+8vI6v6Jy+TOlylaZsqtOAQAAsHeJUwAAsI8UKVLUi6R6+evdVjdl&#10;W5wCAABg73LmFAAA7CeXJqdqRcrmToTqtrppnmpm89ubac41M3XnVCY/Mvm601UAAABwJZmcAgCA&#10;feZSnLqku9nN2vG1nP29s9k8sZnBtwxe/kwqAAAA2ANMTgEAwD5TVF8Zp2qjtUx+ZDLNk820V9qv&#10;uAYAAAB7jckpAADYb4qk0qgklZ2Vflsnt7J5YjNlp0zrQiutC60rfYcAAADwukxOAQDAPlTUi6RI&#10;Vh9ezeaJzdQP1NPd7KZ9sZ3W2VZSxmo/AAAA9iSTUwAAsN8UO3Gq2+zmwhcupO9oX8Y+MJaxHx1L&#10;2S6zvbCdslNe6bsEAACAyxKnAABgHypqRZonm2ktttJ/tD/V4WoGbxlMUSnSWmil2+xe6VsEAACA&#10;yxKnAABgnymKIkWtSGe9k+5WN2WrTJEi1aFq6rP1bD2/le6mOAUAAMDeJE4BAMA+VFSL9B3pS2et&#10;k+ZLzZTdMkWlSGOmkY0TG2mdb6XbEqgAAADYe8QpAADYh4pqkf7r+9N3dV8u3nsxzdPNtC60UtSL&#10;rH9rPct/vZzOSudK3yYAAAC8hjgFAAD7UFEUqQ3XMvsLsyk7Zc5/7nzWHl/L8A8NZ+ZnZ9I43EhR&#10;L670bQIAAMBr1K70DQAAAP8FiqToKzJy60j6rupLZ7OT2ngt1aFqkqQ2WUuqScqd3wsAAAB7hTgF&#10;AAD7VKW/kqJRpHG4sfu5oni5RHWTslWmTJlCnQIAAGAPEacAAGCfqjQqKapF0r3Mxc5OnDI5BQAA&#10;wF7jzCkAANivip1AdTllt0y31d2JUwAAALCHiFMAALCPFf2vMxbV/Y7JKQAAANhDxCkAANjHKn2v&#10;/5K+bJUpO+oUAAAAe4s4/oXI/gAABudJREFUBQAA+1ilr/K6Z0qVrTJlW5wCAABgbxGnAABgnyqK&#10;IkWtSGqXv162ds6dKkuBCgAAgL1DnAIAgH2sqBWp1C7/sr7svjw5pU0BAACwh4hTAACwjxW1l6en&#10;Lnsx4hQAAAB7zussAAEAAPaFSlLUi6T421BV1IoUjSKVRiXVoerrnkkFAAAAV4I4BQAA+1hRKVKf&#10;qqc6Uk1RLVLUi52/VosUlWJnV4I4BQAAwB4iTgEAwH5WJNWRaqrlayekikKVAgAAYO8RpwAAYB/b&#10;DVA6FAAAAPtE5UrfAAAAAAAAAG8c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4hQAAAAAAAA9I04BAAAAAADQM+IUAAAAAAAAPSNOAQAAAAAA&#10;0DPiFAAAAAAAAD0jTgEAAAAAANAz/x+vCnMPHTkVeQ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STMLAFtDb250ZW50&#10;X1R5cGVzXS54bWxQSwECFAAKAAAAAACHTuJAAAAAAAAAAAAAAAAABgAAAAAAAAAAABAAAAAWMQsA&#10;X3JlbHMvUEsBAhQAFAAAAAgAh07iQIoUZjzRAAAAlAEAAAsAAAAAAAAAAQAgAAAAOjELAF9yZWxz&#10;Ly5yZWxzUEsBAhQACgAAAAAAh07iQAAAAAAAAAAAAAAAAAQAAAAAAAAAAAAQAAAAAAAAAGRycy9Q&#10;SwECFAAKAAAAAACHTuJAAAAAAAAAAAAAAAAACgAAAAAAAAAAABAAAAA0MgsAZHJzL19yZWxzL1BL&#10;AQIUABQAAAAIAIdO4kCqJg6+tgAAACEBAAAZAAAAAAAAAAEAIAAAAFwyCwBkcnMvX3JlbHMvZTJv&#10;RG9jLnhtbC5yZWxzUEsBAhQAFAAAAAgAh07iQD4+dnDXAAAABgEAAA8AAAAAAAAAAQAgAAAAIgAA&#10;AGRycy9kb3ducmV2LnhtbFBLAQIUABQAAAAIAIdO4kBYaaa/lgMAAA8IAAAOAAAAAAAAAAEAIAAA&#10;ACYBAABkcnMvZTJvRG9jLnhtbFBLAQIUAAoAAAAAAIdO4kAAAAAAAAAAAAAAAAAKAAAAAAAAAAAA&#10;EAAAAOgEAABkcnMvbWVkaWEvUEsBAhQAFAAAAAgAh07iQJpnQobUKwsAYSsLABQAAAAAAAAAAQAg&#10;AAAAEAUAAGRycy9tZWRpYS9pbWFnZTEucG5nUEsFBgAAAAAKAAoAUgIAAH40CwAAAA==&#10;">
                <o:lock v:ext="edit" aspectratio="f"/>
                <v:shape id="_x0000_s1026" o:spid="_x0000_s1026" o:spt="75" alt="低28d.Lefse.cladogram" type="#_x0000_t75" style="position:absolute;left:3762;top:121606;height:4602;width:7631;" filled="f" o:preferrelative="t" stroked="f" coordsize="21600,21600" o:gfxdata="UEsDBAoAAAAAAIdO4kAAAAAAAAAAAAAAAAAEAAAAZHJzL1BLAwQUAAAACACHTuJA+ss+L74AAADb&#10;AAAADwAAAGRycy9kb3ducmV2LnhtbEWPQWvCQBSE70L/w/IKvelGA1GjqwfBpumtsRS8PbOvSWj2&#10;bchujfrr3ULB4zAz3zDr7cW04ky9aywrmE4iEMSl1Q1XCj4P+/EChPPIGlvLpOBKDrabp9EaU20H&#10;/qBz4SsRIOxSVFB736VSurImg25iO+LgfdveoA+yr6TucQhw08pZFCXSYMNhocaOdjWVP8WvUXDL&#10;sjm/D3l8LWMzy5fJ69GevpR6eZ5GKxCeLv4R/m+/aQXzBP6+hB8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ss+L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cropright="6147f" cropbottom="7495f" o:title=""/>
                  <o:lock v:ext="edit" aspectratio="t"/>
                </v:shape>
                <v:shape id="_x0000_s1026" o:spid="_x0000_s1026" o:spt="202" type="#_x0000_t202" style="position:absolute;left:4286;top:121419;height:623;width:1194;" fillcolor="#FFFFFF [3201]" filled="t" stroked="f" coordsize="21600,21600" o:gfxdata="UEsDBAoAAAAAAIdO4kAAAAAAAAAAAAAAAAAEAAAAZHJzL1BLAwQUAAAACACHTuJAKYbXYrkAAADb&#10;AAAADwAAAGRycy9kb3ducmV2LnhtbEWPS6vCMBSE94L/IRzBnaa9iEo1uhCEuxJ83K4PzbEpNicl&#10;ic9fbwThLoeZ+YZZrh+2FTfyoXGsIB9nIIgrpxuuFZyO29EcRIjIGlvHpOBJAdarfm+JhXZ33tPt&#10;EGuRIBwKVGBi7AopQ2XIYhi7jjh5Z+ctxiR9LbXHe4LbVv5k2VRabDgtGOxoY6i6HK5WQVnbV/mX&#10;d95o205493oeT65RajjIswWISI/4H/62f7WC2Qw+X9IPkK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G12K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  <w:lang w:val="en-US" w:eastAsia="zh-CN"/>
                          </w:rPr>
                          <w:t>(f)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ind w:left="0" w:leftChars="0" w:firstLine="0" w:firstLineChars="0"/>
        <w:jc w:val="center"/>
        <w:rPr>
          <w:rFonts w:hint="eastAsia" w:ascii="Times New Roman" w:hAnsi="Times New Roman" w:cs="Times New Roman" w:eastAsiaTheme="minorEastAsia"/>
          <w:lang w:val="en-US" w:eastAsia="zh-CN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8735695" cy="4674870"/>
                <wp:effectExtent l="0" t="0" r="12065" b="3810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5695" cy="4674870"/>
                          <a:chOff x="3762" y="126700"/>
                          <a:chExt cx="9950" cy="5088"/>
                        </a:xfrm>
                      </wpg:grpSpPr>
                      <pic:pic xmlns:pic="http://schemas.openxmlformats.org/drawingml/2006/picture">
                        <pic:nvPicPr>
                          <pic:cNvPr id="82" name="图片 82" descr="中28d.Lefse.cladogram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17859" b="3531"/>
                          <a:stretch>
                            <a:fillRect/>
                          </a:stretch>
                        </pic:blipFill>
                        <pic:spPr>
                          <a:xfrm>
                            <a:off x="3762" y="126934"/>
                            <a:ext cx="9951" cy="4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文本框 83"/>
                        <wps:cNvSpPr txBox="1"/>
                        <wps:spPr>
                          <a:xfrm>
                            <a:off x="4132" y="126700"/>
                            <a:ext cx="686" cy="4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  <w:lang w:val="en-US" w:eastAsia="zh-CN"/>
                                </w:rPr>
                                <w:t>(g)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68.1pt;width:687.85pt;" coordorigin="3762,126700" coordsize="9950,5088" o:gfxdata="UEsDBAoAAAAAAIdO4kAAAAAAAAAAAAAAAAAEAAAAZHJzL1BLAwQUAAAACACHTuJAYLBPFNcAAAAG&#10;AQAADwAAAGRycy9kb3ducmV2LnhtbE2PQWvCQBCF70L/wzKF3nQTg6ak2UiRticpVAXpbcyOSTA7&#10;G7Jrov++ay/tZeDxHu99k6+uphUD9a6xrCCeRSCIS6sbrhTsd+/TZxDOI2tsLZOCGzlYFQ+THDNt&#10;R/6iYesrEUrYZaig9r7LpHRlTQbdzHbEwTvZ3qAPsq+k7nEM5aaV8yhaSoMNh4UaO1rXVJ63F6Pg&#10;Y8TxNYnfhs35tL597xafh01MSj09xtELCE9X/xeGO35AhyIwHe2FtROtgvCI/713L0kXKYijgjRZ&#10;zkEWufyPX/wAUEsDBBQAAAAIAIdO4kAqi2AujgMAAA4IAAAOAAAAZHJzL2Uyb0RvYy54bWytVcuO&#10;5DQU3SPxD1b2VOqVqlTU1aOim26NVGJKNIi1y3EeIrGN7Xr0rBEDO1ZsYMMe9khIfA3T8xscO0k9&#10;ugcxPFrq1LWvfX3uuefaF8/2dUW2XJtSinkw6PUDwgWTaSnyefDZpzcfxAExloqUVlLweXDPTfDs&#10;8v33LnYq4UNZyCrlmiCIMMlOzYPCWpWEoWEFr6npScUFnJnUNbUY6jxMNd0hel2Fw35/Eu6kTpWW&#10;jBuD2evGGbQR9bsElFlWMn4t2abmwjZRNa+oRUqmKJUJLj3aLOPMvsgywy2p5gEytf6LQ2Cv3Te8&#10;vKBJrqkqStZCoO8C4VFONS0FDj2EuqaWko0un4SqS6alkZntMVmHTSKeEWQx6D/i5lbLjfK55Mku&#10;VwfSUahHrP/rsOzj7UqTMoUSRgERtEbF3/z21evvviGYADs7lSdYdKvVnVrpdiJvRi7hfaZr94tU&#10;yN7zen/gle8tYZiMp6NoMosCwuAbT6bjeNoyzwqUx+0bTSfDgMA9GE6m/YP3ozbCbBahYm571I9j&#10;hyvsjg4dwgMgVbIE/y1VsJ5Q9fcCxS670RzEu2hiuyrZSjeDI10x4DZ0vf7h9zffviJuIuWGQVx/&#10;/PrLME57Sw7l9VhFUwmF1Q61C+hiNBGpg7qU7AtDhLwqqMj5wihoFjT4HM+Xh254BmddleqmrCpX&#10;AGf/v01EdMLrNYc29PPUA6KJ0ewTACTIcjCNo5lvo1E06txWc8sKhycDLre0qZXpHD6JI26XkoGw&#10;3iKlU0nMRmNHCE06SUEQg1ZPcRSdCQKsamNvuayJM4AeKFBMmtDt0rR4uiUQ0hGCNzF0qsflZjo+&#10;MXoio3/UcXcFVU5PLuyJhA4d9/D9q4cff3746WsSt03n17mOI3b/oUSDeILd/r9gazwYPW2gjq1J&#10;PGnJmg7/C1eov6zKtJOc0fn6qtJkS3G73vi/NvrZskqQ3TyYjNDCrgpCuv2NLCqBAhyzcpbdr/dw&#10;OnMt03swoCWKiPY3it2UqOiSGruiGvc0JvGS2Rf4ZJXEIbK1AlJI/fJt8249iglvQHa49+eB+XJD&#10;0e2kei5Q5tlgPEZY6wfjaDrEQJ961qcesamvJJKHFoHOm269rToz07L+HA/ewp0KFxUMZ88D25lX&#10;FiM48GAyvlh4G0+DonYp7hSur0FL2mJjZVZ6+R65admDVL3lnwlYZ+/Q6divOj7jl38CUEsDBAoA&#10;AAAAAIdO4kAAAAAAAAAAAAAAAAAKAAAAZHJzL21lZGlhL1BLAwQUAAAACACHTuJAy+VVsnE1CQAS&#10;NQkAFAAAAGRycy9tZWRpYS9pbWFnZTEucG5nAACA/3+JUE5HDQoaCgAAAA1JSERSAAAITQAAA3MI&#10;AgAAANkw4+IAAAAJcEhZcwAAIdUAACHVAQSctJ0AACAASURBVHic7N13WBTXwgbwMzNbWHrvTRQR&#10;DTYES2yJ0Rg1xpZojPHaTTBqNAViYixRY2xXiVhir4AiMdg1elGMDUUxCiJdQaqsy8KyZcr3x3j3&#10;8mGXjYb4/uTxWWbPnDmzOzvAvHPOoQRBIAAAAAAAAAAAAAAAAA0Q/bIbAAAAAAAAAAAAAAAA8JyQ&#10;cwAAAAAAAAAAAAAAQEOFnAMAAAAAAAAAAAAAABoq5BwAAAAAAAAAAAAAANBQIecAAAAAAAAAAAAA&#10;AICGCjkHAAAAAAAAAAAAAAA0VMg5AAAAAAAAAAAAAACgoULOAQAAAAAAAAAAAAAADRVyDgAAAAAA&#10;AAAAAAAAaKiQcwAAAAAAAAAAAAAAQEOFnAMAAAAAAAAAAAAAABoq5BwAAAAAAAAAAAAAANBQIecA&#10;AAAAAAAAAAAAAICGCjkHAAAAAAAAAAAAAAA0VMg5AAAAAAAAAAAAAACgoULOAQAAAAAAAAAAAAAA&#10;DRVyDgAAAAAAAAAAAAAAaKiQcwAAAAAAAAAAAAAAQEOFnAMAAAAAAAAAAAAAABoq5BwAAAAAAAAA&#10;AAAAANBQIecAAAAAAAAAAAAAAICGCjkHAAD8hQwGQ2Ji4uHDh01YZ2Fh4fbt20tKSkxYJwAAAAAA&#10;AAAANFCSl90AAABoYGpqag4cOJCQkJCSklJSUkLTtLu7e3BwcO/evXv06LF7926JRDJ69OiCgoKY&#10;mJht27ZlZGQMHDiwd+/e9dyuXq9PTEzcvHnz4cOHWZY9ceKEi4uLSfYIAAAAAAAAAAAaLvTnAACA&#10;Z3Do0KGQkJDRo0dbWFhERUWlpaWlp6evW7fO3d09LCxM/L+0tFQQhBs3blhbW5eUlOj1epNs+t69&#10;e0VFRRRFKZVKnudNUicAAAAAAAAAADR06M8BAABPhef5xYsXz54928XF5fjx4yEhIRRFiU/Z29sH&#10;BwePGzdu0KBBly5dUiqVNE337NnTYDAkJCQcPHjQJA1wdnb+17/+FRAQEB0dbZIKAQAAAAAAAADg&#10;HwD9OQAA4MkEQVi7du33338vkUiio6NDQ0ONIYeIoihvb++9e/d6eHgolUpxoUQiMTc3N21LFAqF&#10;TCYzbZ0AAAAAAAAAANBwIecAAIAnu3bt2uzZs/V6/ejRo0NDQx9VzMPDY+bMmcacg6IohmFM2xKa&#10;pmkaP7wAAAAAAAAAAOA+XCoCAIAn4Hl+6dKlpaWlcrl8zJgxj4kuKIp6//33FQpF7SUmb89fUScA&#10;AAAAAAAAADRQmJ8DAACeIDMz88iRI4SQoKAgX1/fxxe2sbH57LPPnlinwWBIT09PTEwsKCigaTog&#10;IODtt992c3Ork2EIgqBSqY4fP56SksIwTI8ePaytrR9Vp0ajOX/+/OnTp+/du+fu7v7WW28FBgZK&#10;pdIH66ypqUlOTr569aparbaysnrjjTcCAgKkUmntYjqd7tatW3v27Bk4cKCfn9+RI0eSkpI6derU&#10;r18/Menhef727du///57VlYWy7Le3t5vvfWWv7+/RCIxbqiqqurcuXPXrl375JNPZDJZVlbWvn37&#10;SkpK2rZtO2DAAIVCIQiCRqM5derU2bNnGYZ59913W7VqZfJOMAAAAAAAAAAA/2DIOQAA4AkuXLhQ&#10;UlJCCPH3939MzCBiGOYxA1uJ1Gr1jBkztmzZ0q9fv3bt2l28eHH58uXW1tbbt2/v2bOnMZYQBCEp&#10;KSksLIym6SFDhlRVVY0bN65NmzY8z9dJAgRBuHz58rRp06qrq9977z1zc/N169aFh4cPGzZsxYoV&#10;Dg4OtUvm5ORMmjTJxsZm0aJFNjY2a9eu7dq165tvvuns7EwIMTc3//zzz5OTkzdv3nz06FGtVhsU&#10;FLRhw4Z169bdu3dPIpEkJSV16NCBZVlxwpJWrVq98847t2/fnj17dkRExJw5c6ZNm8YwTGFh4fbt&#10;27dt25aWlvbaa68NHz5806ZNq1evrqmpUSqVLMv26dMnPj4+Pz8/LCzs6tWrHMcplcqlS5euX7/+&#10;/fffR58VAAAAAAAAAICnhJwDAACe4NKlS4IgEEK8vb1NMjdGVFTUqlWrhg4dumXLFqlUKgjCxIkT&#10;161bN3369MuXL4v9KgRBuHjx4uDBg1u2bBkbG+vo6EgI+fjjjwcOHKjVai0sLGpX+Oeffw4ePDgw&#10;MDAhIcHGxoYQMnny5P79++/YsaOgoODAgQPG8kql8uOPP87Nzf3jjz98fHwIIZ9//nlKSsquXbsC&#10;AgImT55saWnJcZy1tXXr1q0PHjxICNm4ceOwYcPGjBkzY8aMsrIyca2kpKRp06Y1atQoISHB0tJS&#10;EIQ2bdqMHTt28eLFffv2DQwMVKvVrVu33rdvnyAIOp1u6dKl3t7e58+ft7CwiIqK+vbbbw8dOrR4&#10;8eKUlJTPP/+8W7duVVVVX3zxRXR09Jw5c9566y17e/v6v84AAAAAAAAAAK8CzM8BAABPcPv2bfGB&#10;nZ2dSSr8z3/+w/O8u7u7GGlQFNWvXz+JRJKWlqbRaMQyGo1mypQpOp1u0aJFYshBCAkKCpowYUKd&#10;2rRabUREREFBwcyZM8WQgxDi7OwcFRUlk8lOnjy5bNkycaEgCL/++uvZs2e9vb0bNWokLpTL5UOH&#10;DqUoqqioqGvXrv/61798fHx69OgxYsQIKysrca8HDhzYrFmz+Pj4pKQkNzc3QsipU6cMBoODg4Ol&#10;paW4C507d3Z0dCwtLc3PzyeENGvW7O233+7duzchpKKiYtCgQZMmTXJ1dbWysvrqq698fX0FQUhI&#10;SFi9enW/fv2srKzc3NwiIiIYhrl161Z6erpJXmcAAAAAAAAAgFcBcg4AAHiCmpoa8YFx5ol6GjZs&#10;WMeOHfv27Wtc4uTkJJFIBEFQq9WEEDEDOHfuXFBQUNu2bWuv26VLlzp9Sk6fPn3y5MkmTZo0bdq0&#10;9vLg4ODu3bsTQqKiolQqlVjt6dOnCSEWFha1B4by9fW1tLSsrKzMyckxLjQzMxM3NHjw4Ad3vHfv&#10;3h06dPjoo4+MS8zNzcVBvcRdEIm5i5ubW7NmzYxbZBhGbGqbNm1cXFyMhR0cHKytrWtqau7du/ek&#10;lxAAAAAAAAAAAO7DuFUAAPAExk4SVVVVJqlw9OjRo0ePFh/X1NTcuHFjy5YtBoOBEMJxHCGE5/md&#10;O3cSQtq2bVtnpgpLS0u5XF57yYEDBzQajaurq0KhqLOhPn36HD16tLy8/Pz587169RIEQaxfqVTy&#10;PG/MS2QymdizRCaTGdelaVrc9EPTnfbt2589e1Z8bDAY8vLydu/eXVZWRghhWdZY7FEziou7wPN8&#10;7YU0TUulUp7na9cAAAAAAAAAAACPh/4cAADwBMYhnvLz88WJOkyisrLy119/HT58+GeffcZxXO1e&#10;GizLnj9/nhBSewpxo9rJhyAIKSkphBCGYR6cuzsoKIgQwvO82FGDYZj27dsTQoqLi8XRpURqtVqj&#10;0Xh5eTVr1uyZdkGn050+fXrixIkjR47MysoyNzd/TFOfZjkAAAAAAAAAADwr5BwAAPAE7du3F/sl&#10;pKen1x6U6bnxPJ+UlDRo0KAffvhh0KBBBw4cmDBhQu2uDyzLlpeXk/9273gM41BXGo3mwW4Q4sQe&#10;xm4chJAhQ4YEBweXlpZu375dXMiy7KFDhyiK+vLLL8U5xp+GIAhZWVnjxo0bM2ZM06ZNd+3aNX/+&#10;fHHcKgAAAAAAAAAAeJEwbhUAADxBSEiIn59fZmZmampqZmZmcHDw48vfvXvX3Nz8wVGkRIIg7Nmz&#10;Z9KkSeLM3j4+Pg92bqAoiqZpjuMKCgoevy2apu3t7Qkhd+7c0Wg04szhRuI4VAzDeHt7i0ucnZ23&#10;bds2duzYNWvW0DTdqVOnK1eunD59Oioqavjw4XVm/ngUQRD+/PPPDz74QKPRxMbGdujQQZzG/GnW&#10;BQAAAAAAAAAA00J/DgAAeAI3N7cRI0bQNF1TU7Ny5UqdTveYwiqVas2aNXVmnqjtzp07M2fOLC8v&#10;nzlzpq+v70NHcJJIJGLXigsXLjx0c4IgGEfQCg0NJYQUFBTk5uY+2BhCiIWFhThclXFdLy+vrVu3&#10;duvWjRDSpUuXuLi40aNH15n24zEMBsO3336bkZExbty4jh07YhAqAAAAAAAAAICXCDkHAAA8AUVR&#10;n3zySUhICCEkJibGOOLTg6qrq3/66acuXbpYWFg8qrasrKz8/Hy5XP7QQaLE9EIikfTs2ZMQkp2d&#10;fejQoQfL8DxvbEP//v1tbW05jtu1a1edhqWnpxNC3n33XWdnZ3FJWVnZ6NGjW7Zs2aNHj86dO7/x&#10;xhvt2rUTe4Q8yoNTkmi12j/++IOm6caNGz9N+ecrAwAAAAAAAAAATwM5BwAAPJmzs/PPP//s7++v&#10;1WqnTZu2YMGC0tLS2hfrBUHIzc39/PPPPTw8unTpIi7keV7sjaHVao0lJRIJTdNarfbMmTNiDWq1&#10;Oj4+3mAwEEJqamoMBkNlZeWnn35qbW2t0+kiIiJSU1PFdfV6/YEDB3Q6nU6nu3v3rriwXbt2w4YN&#10;oyhqx44dYrAhEpMPOzu7GTNmGBcePHjwwoULx48f37Nnz6H/748//hD7fxhXF5tn3JARRVFSqVSc&#10;ZURMVvR6/dGjR4uLi8Wd5ThOXKumpoYQYjAY6nRwEacS0ev1tReK+Y0gCI/vMQMAAAAAAAAAALUx&#10;s2fPftltAACABsDDw+P111/PyMjIyspKTExMSEi4efNmSUlJXl7e2bNn165du3z58j59+kycOFGc&#10;UVwQhOzs7MjIyLt37/I836tXL3t7e4qiLCwsDh48WFxcfOHCBZqmr169unTpUjMzs8uXL3McZ2Fh&#10;8fvvvwcEBAQGBjo4OBw/fry4uPjQoUOVlZWFhYWrV6/Ozs7OyclhWTYtLa2goMDf39/Ozq5du3ZX&#10;r179888/L126FBQU5OzsrFQqV6xYER8fv3r16u7duxv3Ijc3d+/evVlZWbt27drx/8XExJw6dSok&#10;JMTZ2Vmr1SYkJPz6668cx2k0mq5du1pZWRnHp6Jp+tq1a1evXk1PT1epVCUlJStWrLhz586dO3dU&#10;KhVFUXl5eSzLOjo6Ll++/ObNmzU1NW+99ZanpydFUWIgtHDhwsrKSo7j3n33XXFOEb1ef+zYsR07&#10;dgiC4ODg0LlzZ7lcjhGxAAAAAAAAAACeiMLQGQAA8PSUSmVCQkJsbOz169dLS0v1er25ubmXl1fX&#10;rl0/+eSTli1bGqfyPn78+IEDB/Lz8wVBoGnaw8MjNDT0o48+IoScPHnyyy+/vHr1qkKh6Ny588yZ&#10;M1u0aPH2229funSpVatWixcv7tq1KyGEZdmEhITFixdfu3bNYDA0atRo1KhR3bp169evX6tWrYYN&#10;G9arVy9PT08xVikrK4uMjIyLi6usrHR2draysnJzc5s2bVr79u1rpwV6vX7mzJnHjh3z9fU1LhQE&#10;oaamprS09MaNG7179169evWWLVvS0tIqKysJIRRFeXt7DxgwQJzPQ5SXlxcWFnby5ElBEFq1avXl&#10;l1/27t07PDx848aNPj4+X3/9devWrWNjY3Nzc8V+Ks7Ozk2bNg0LC4uJiUlJSSksLBQEQay5Y8eO&#10;ffv2XbJkSV5entihRC6XN2nSZOzYsbUbCQAAAAAAAAAAD4WcAwAAnplWqy0vL6+uruY4TiqV2tjY&#10;ODo6GhOOJxIEoaKioqysTCqVurm5mZubE0LKy8vLy8tdXV1tbGyMyYQgCJWVlaWlpRzH2dnZOTk5&#10;6fX627dvu7m5WVpa1qmW5/ny8nKlUslxnKWlpaurq0wmq7Pd8+fPz5s3b82aNZ6enrWXGwyGqqqq&#10;AwcOLFu27PDhwy4uLk/cherq6jt37hBCnJyc7OzsCCFVVVWFhYW2trZOTk5P/2oAAAAAAAAAAEB9&#10;IOcAAIBXRV5eXp8+fcLCwj777LOHFrh8+fLs2bN37NjxYIgCAAAAAAAAAAB/T7jbFAAAXgk8z69Y&#10;sSIjI6PO7N9GWq1269atQ4YMsbCweMFtAwAAAAAAAACA5yZ52Q0AAAB4QSwsLHienzt37q1btwYN&#10;GhQQEGBvb08IqaiouHr16ubNm5s3b/7BBx9g9m8AAAAAAAAAgAYE41YBAMCrQq1WR0ZGRkVFFRUV&#10;KRQKhUIhkUgIITzPBwQETJ8+vV+/fnWm9AAAAAAAAAAAgL855BwAAPAK4XleqVReuHAhNTX17t27&#10;NE17eHh06NChRYsW5ubm6MkBAAAAAAAAANDgIOcAAAAAAAAAAAAAAICGCvOQAwAAAAAAAAAAAABA&#10;Q4WcAwAAAAAAAAAAAAAAGirkHAAAAAAAAAAAAAAA0FAh5wAAAAAAAAAAAAAAgIYKOQcAAAAAAAAA&#10;AAAAADRUyDkAAAAAAAAAAAAAAKChQs4BAAAAAAAAAAAAAAANFXIOAAAAAAAAAAAAAABoqJBzAAAA&#10;AAAAAAAAAABAQ4WcAwAAAAAAAAAAAAAAGirkHAAAAAAAAAAAAAAA0FAh5wAAAAAAAAAAAAAAgIYK&#10;OQcAAAAAAAAAAAAAADRUyDkAAAAAAAAAAAAAAKChQs4BAAAAAAAAAAAAAAANFXIOAAAAAAAAAAAA&#10;AABoqJBzAAAAAAAAAAAAAABAQ4WcAwAAAAAAAAAAAAAAGirkHAAAAAAAAAAAAAAA0FAh5wAAAAAA&#10;AAAAAAAAgIYKOQcAAAAAAAAAAAAAADRUyDkAAAAAAAAAAAAAAKChQs4BAAAAAAAAAAAAAAANFXIO&#10;AAAAAAAAAAAAAABoqJBzAAAAAAAAAAAAAABAQ4WcAwAAAAAAAAAAAAAAGirkHAAAAAAAAAAAAAAA&#10;0FAh5wAAAAAAAAAAAAAAgIYKOQcAAAAAAAAAAAAAADRUyDkAAAAAAAAAAAAAAKChQs4BAAAAAAAA&#10;AAAAAAANFXIOAAAAAAAAAAAAAABoqJBzAAAAAAAAAAAAAABAQ4WcAwAAAAAAAAAAAAAAGirkHAAA&#10;AAAAAAAAAAAA0FAh5wAAAAAAAAAAAAAAgIYKOQcAAAAAAAAAAAAAADRUyDkAAAAAAAAAAAAAAKCh&#10;krzsBgAAAPyPIAgCEQRB4AVefCAQgRd4TuB4nucFnhd4nvA8z/Pk/reCIBjXIoTUfiDWSRGKEEJR&#10;VO0HIpqi//dF/vuAvv+tsSRN0RShaIqmKOrlvTYAAAAAAAAAAPAQyDkAAODFEQMMTuDuJxYCz/Gc&#10;gTcYeAPLsyzHsjxrDDCMMYaYebzgphqzjdpfDM1IaamElkhoiZSWShgJQzH3n6IYBCEAAAAAAAAA&#10;AC8eJd70CgAAYCpijwqO51ie5QWeFVgDZ9BzegNn0HE6TuA4njNGHS+7sfVlDDkYmmEoRkJLZIxM&#10;/JLSUnEhQzPG3iQAAAAAAAAAAGBayDkAAKBexNCC5VmWZ/WcXs/ptaxWz+lZnhUjjRffFeNvgiKU&#10;MfyQ0BIziZmckcsk9/MPCSVhaOZltxEAXjRBEAwGgwkrlEgkNI0p9+BpcRzHcZwJK5RKpejLCE+D&#10;ZVmeN9kNLhRFSSQSHHsAAABghJwDAACeASdwLMcaeIOYZ9SwNTr2f100XnbrHofjuOuZ1xv7NLZQ&#10;WBgX6vX6vII8mUzm6+n7wlpi7Pzha+trLjV/YdsFgL+DjIyMESNGmLDCWbNm9evXz4QVwj9bTEzM&#10;0qVLTVWbRCKJiYnx8fExVYXwDxYREXH8+HFT1ebq6vrrr79KJBiIGwAAAO7DrwUAAPBkOlZXqinV&#10;GrT3J9Lg2efrpZGelV5cVizeScowjJO9U1O/pjKp7OlrEATh+e7d4zjubMpZV0fX2jlHQXHBsvXL&#10;Wrdo/clHnzx0rbvKuw52Ds+xuce1RLh/Ly1DoT8HwCtHo9FcvHjRhBWWl5ebqiqe5/Py8jIzMyUS&#10;ib+/P0VRHh4eT99ZRBCEkydPbtmyJSwsLDAwcNasWRMnTmzatKmxQF5eXmRkZLNmzSZMmGCqNhNC&#10;7t27d/bsWbGXTEhIiEajuX79OiGkSZMmzZs3f/y6cXFxpaWln3766Z49e3799deFCxd6eXmZsG1/&#10;QyUlJSY8AiUSiVarrX89Fy5cKC4uJoR4enq2bduWEHL16tW8vDyFQvHmm28yzHP+uCwoKFiwYMFP&#10;P/1kZWVV5ymWZTdv3nzs2LFt27bJZP/7PWT//v03b96cPn16fn7+ihUrAgMDx48f/7y7Bf9Pdna2&#10;CY89b2/vZ71lMzs7OzMz09vbu1mzZo86s/E8n5SUpFKpCCESicTFxSUoKKj2EWK0ceNGiUQycuTI&#10;52h8HSzL7tixIykpaeHChY6Ojn/++efPP//cv3//BzNsQRDOnTu3fv36jz/+uHv37vXfNAAAwD8J&#10;cg4AAHgylmfLNeX1n07DytJqc9zminsVX074slpTHbs/1kxu9sX4L8zkZk+zOs/zZy6d6RzS+Tk2&#10;LZPJJg6fWGehn7dfaKtQrf7h12gKigv+SP5j6LtDn2NzT0QTWsY8Q8ADAP8odoS8R0h9hpsSCEkk&#10;JNdUDSJarXblypW3b99+9913zczM1q1b9+eff0ZHRysUiqevxNPT8+bNm5WVlQqFYtKkSW5ubrWf&#10;tbOzq6mpycvLe+i6PM8fPny4T58+z9pymUxWWVk5fvz4OXPmdO3alabp7777rmfPni1btnziut27&#10;dxcDEj8/vytXrjzHJXtBEA4fPvz22283rNHD+hHyTf1qUBMygZA7pmkOkUqlCxcuVKlUO3bsMC75&#10;7rvvIiIi6jMwkZOT0/Tp083NH9J1kqbp5s2bz5gxo8618k6dOrVp04YQYmtrq9FoHnW4wvPrQoh/&#10;/WqoIGTfM6+UnJz8008/VVdX37x588cff3z//fcfdWhZW1tPmTIlNDT0448/Xrp0qY2NzbJlyx48&#10;E/bp08dUo2ZRFOXu7n758mXxdOTq6lpYWFhaWvrQwh4eHvn5+RUVFc+6FfEc+84772CwLwAA+KdC&#10;zgEAAE8mZaQSWqLn9PWsx9PVs4V/i9T01KaNmlIU5eTgNPbrsQN6DWjRtIVYgBd4mvrfpSJBEARB&#10;MF48Sk1P3X9if4c2HRiGEf9I43meoijjH2y8wIvTfVMUVaOtuXTtklanbd28tYOtg7pKfTP3pn8j&#10;fxsrG0IIx3FpmWl3lXe1ei3Hc4SQGm1NanqqpkbTunlre1v7insVi1YvkslkPh4+oa1DKYpKy0wr&#10;LC5s4tvEz9uPEFKuLL+Wcc3Lzcve1t7Oxu5ZXwq5RI6/MwFeXRJCPOv3mzhPiOnGveN5fuPGjUeO&#10;HImLi7OxsSGEtGrVatGiRVqt9ulzDrH/h729PSGEYRg/P786BWxsbHx8fCorKx+6+ubNm/Py8p4j&#10;5zA3N3/jjTfMzc3ffvttW1vb2NjYKVOmjBo16mkGtHF0dBQfNGnS5KFXw58oNTV19erVvXr1eo51&#10;XyJnQjrVrwYlIc+QgD1JmzZtvvnmm4iICBcXF3GJp6fn4MGDhw4dWp8ASS6XN2nS5KFP0TQdGBj4&#10;YOXiAUwIsbGx8fb2rq6ufu6tw8M5EOJdvxpkhDz7L1A3b96MjIx0cHBYvHjxL7/80rdvXwsLiweL&#10;0TQdFBTUtGlTPz+/rl27Wltbd+/e/YMPPnjjjTfqlHR1dX2+5j+IYZjGjRvL5XLxWycnp0dVTlGU&#10;m5ub8cT1TLZt23bz5s133nnn+RsKAADw94acAwAAnkxKSyWURE/qm3MQQhiGMd47qdVpiUCkUikh&#10;5Nzlc8mpyepqtaeb58hBIwkhd0ruHEo8VK2p5nhu4vCJgiAcOXUkLTMt/kj8O93eoSjqyKkjJeUl&#10;peWlE4ZPEARhc9xmC3MLOxs7lmWHvzd8yS9L3uv1nkFv+HLel/O/mv9nxp+rt69e8PUCGysbnuf3&#10;Ht2rUqtCWoZcu3ktwC9Ap9fF7o9t3bx17u3cHyJ/mPvFXHOFedPGTe+p7jXybkRR1KHEQ3KZ3MHO&#10;YebSmbOmzvL28N4Wv63fm/2upF1xcXR5ti4mAiEUkTPy+r+YAACPodPpVq9erVKpcnJypk6dKg4H&#10;dPbs2cjIyOjo6NollUplVFTU1KlTxZCDEGJpaTlq1Ciapq9fv75z506dTmdmZjZjxozS0tIlS5Yo&#10;FIpOnTr99ttvAwcO7N+/PyHk2LFjx48fVygUd+/e5Xk+Li4uJiZm1qxZQUFBhJDMzMwtW7ZIpdK0&#10;tLTGjRvXbtiUKVOCg4Nv3bq1ZcsWQsj69et9fHxmz549ZcqU119/fdKkSY0bN162bFlubu6OHTss&#10;LS2lUmlYWFidnNj4bWxsrFqtNoYcgiAcOnToypUrRUVFLVu2HDNmjLj73bp1y8rK8vDwyMzM9Pf3&#10;//LLLwkhHMedOHEiJiYmJydn7ty5Xl5eZ86c2bdvX3V1tbu7e0REBCGkuLh4y5YtKpWKZdnvvvuO&#10;YZiYmJjk5ORly5aNHDnS0tJy9+7dubm5hYWFM2bM8PPzi46O3rhx45QpU7Zu3Tpv3ryAgIC/+D3/&#10;G+F5fuLEiWfOnJkzZ86AAQNWrlx58eLFuXPnfv/99zNmzHhwSLEePXrY2NgcPnx49OjRhJAjR468&#10;9957DMOUl5dv3779zp07Op1u/vz5N2/eXLZsWatWrZRKpYeHh1qtTklJ+fTTT48fP65SqYYOHXr5&#10;8uXk5OS5c+e6ublFRUWdP3/+l19+sba2/ve//33kyJFp06adOXPm9u3b//73v4k4puXZs4mJidXV&#10;1fPnzy8pKfnxxx/d3NxmzpxZu206nW7t2rVKpTInJ2fy5Mnt2rUjhCiVyg0bNqjV6rKysvnz59vZ&#10;2eXn5+/Zs+fWrVu2trbh4eEKhSI3N3fDhg0syxoMhu+++87Ozq6ysjI2NjY/P7+0tHT27Nnu7u4v&#10;6g15tej1+ri4uOzs7Fu3bk2YMCEkJGTAgAFisNG5c+eUlBRxMLSpU6f26NFDPInVZjyl2NraCoJQ&#10;UVGxc+fO9PT04uLid999t3///hkZhZ+uYwAAIABJREFUGT/99FNISMinn35KCLl48WJ8fLxGo3F0&#10;dIyIiMjOzl60aJGnp6dMJjM3N//www+3bNlSXV2tUqmmT5/u4+NTU1OzZ8+e7Ozs/Pz8r7/+ulmz&#10;ZrU3WsexY8eSk5OLi4v9/f3DwsIIIYIgXL58+datWxcvXpw8eXLbtm2jo6OzsrLu3LkzePBgMcmo&#10;qqratm1baWlpQUHBzJkzKYrasmWLwWD45ZdfJk6ceOfOnZiYmMLCQplMNnPmTJ7nV6xYkZKS8uGH&#10;Hx4+fFjsxfJXvTcAAAB/mYbUvRoAAF4WiqLMpE81tNQT0TR9686t3Qd2b4jdMGf5nMHvDPbz8iOE&#10;bP91e583+oR9HLYhdoMgCAbW8POWn3t36z3q/VEZORk3c29amFu80/0dZwfnD/p+YGVptf/4fk83&#10;z9HvjzYzM9uyZ4udjZ2jnWNxafGQd4a83+f908mnKYoKCgjq3rG7r6fvrgO7unfo7uLoIvACIaSs&#10;ouzgfw4OfHvgawGvtW7emuf5m7k3U9NT8wvyWZbNyMnIK8gzk5vZ29hbmFu4OLoIRIjdH1tZVXn7&#10;zm0JI0k8n2hgDVfSrlSoKnp27il273hWZhLTvJ5GgkAqKsi9e0SnI884YDUA/DNlZGQkJSVNmzat&#10;devWGzduFDPm1q1bPzgNdUVFRV5eXqNGjWov9PPzs7Gx2bJlS7NmzebMmbN37978/HxnZ2cnJ6f8&#10;/PyePXuOGjVqyZIlhJCsrKxly5Z9++2348ePV6lUNE23bNmyoKBAHAaqsrJy9uzZ/fr1Cw8PF68t&#10;3rx589SpU9OmTWvTps3GjRt5nvf29u7du3eXLl3GjRv35ptvBgQE3Lt3z8PDY8CAAUVFRYSQuLi4&#10;oKCg8ePHi/38Hrq/GzZsOH/+/MiRI409OdLT0zds2DBt2rQZM2Zs2LBh3759zZs3r66urq6u/v77&#10;70eMGGFra1tQUGCsoU2bNuHh4b6+vj/88APLssuWLevXr9/8+fMXLFig1WpZlv3666979er19ddf&#10;Jycn//HHHxYWFh999JGrq+v06dNdXFxiYmIcHBy+/fZbZ2dnsYauXbump6dbW1uvXLnS19fXRG9s&#10;w0BR1IIFCwghjRs3ZhjGyclp0qRJPj4+ixYtaty48YPlzc3Nx4wZs23bNrVazfN8VlaWePH3hx9+&#10;GDhw4Jw5czIyMjZv3uzn58fzfEVFRXh4+NChQ4ODg69everv7z9lypRz584plcqJEyfa2tomJCRI&#10;JJLWrVtnZmaKc2J16dIlOTk5MDDw22+/1el0P//8MyFEEAQfH5/PPvvs4sWLN27ccHR0dHZ2vnXr&#10;Vp22ZWZmJiYmfv755+3atduwYQPP84SQ8PDwjh07fvvtt9nZ2YcPH9bpdEuWLPnoo4++++6733//&#10;/cCBA4SQPXv22NnZzZo169KlS1evXiWErF+/PiAg4Pvvv2cYZsmSJWJVYHK//fZbdnb2119/HRAQ&#10;sHLlSkKIsfdGenr6oEGDxM4TM2bMePPNNx9ag1arramp2b59u7u7u4+Pz86dOydMmDBkyJDIyEiW&#10;ZT08PCwsLMRJZQghK1eu7Nat27x581auXKlSqTw8PMzNzQsKCqZMmfLhhx/Onj07NDR05syZPj4+&#10;kyZN0ul0v/32m0wm++abb5o0afL999+Lw1U9VG5u7vLly6dNmzZnzpzo6OjY2Fhxua+v76RJk4YM&#10;GfLVV19lZ2fv3r37k08+effdd6OioliWJYQsW7bM3t5+xowZLMvGxMR4eXn16dOnU6dOEyZM4Dhu&#10;/vz5w4YN+/7778+dOxcXF2dmZhYaGnrlypUOHTrMnz/f0tLSdG8FAADAi4P+HAAA8FQUEgUh9/si&#10;1AdN0452jl1Cu+gNep7njyYdbdeyXXBQ8Lwv513LuHby/EmdTsfx3L3Kezn5Oe4u7oSQxd8sNjMz&#10;I4QwNCNeEeA47nzq+aKyovSsdDtrOwc7B6lU6uTgpFQpLcwtCCEZORkS5v7PuED/wHMp5wghDHN/&#10;9aKSInW12sbKhqIoa0trdZW6vKLcwdahY3BHilC9u/cWx7aiaVosr9VqNRpNx7YdaZp+vd3rCjOF&#10;ucJ8+HvDl29Y7uTg9MX4L57tJaAIIUQuMXF/DkEghYXEYCAMQ2QyYmlJLC2JuTmRyQjGxwJ4NQUG&#10;Bi5evDguLu7MmTOWlpY8zzMMo1AoHhyKiqbpR91K/O233167dm316tVKpbKmpsbc3NzV1bWkpMTC&#10;wsLFxUUcIz46OrpNmzbW1tZSqVS8mu/s7Gy8Unb9+vXbt2+3bNnSzMzstddeq6qqatas2ZIlS8SG&#10;mZub18ktaJoWz/kURRnHkvL19f3mm29ycnKGDRv2qKaK/Ug6d+48YMAAmqYFQdi9e3fjxo0VCoWZ&#10;mVn37t1//fXXAQMG2Nraenl52dnZEULc3NyMEzAwDGNnZyeTyXr16jV9+nSNRrN27drLly+L1w3F&#10;zCYpKUnsd7Jnz54641yJfUdcXV0vX77McVxAQIDBYPDw8JDL5d7e3sbhmF4dFEU5OjqOGTNm7dq1&#10;//73v7OysoYNG8YwzGN6MAwYMGDZsmXJycm2travvfaaXC7nef7gwYP29vYURQUGBlpbW9va2jo4&#10;OHh6eor3m3t6elpaWjo4OFAUZWlp6ezsLJPJHBwc7t69yzCMl5eX2GeUoqgmTZrI5XJXV1eZTNa3&#10;b99NmzZ99tlnEonE3d3dYDCYmZmJ88p4eHgUFhbWaVhAQMDSpUvj4+NPnz4tl8sFQdDr9QcPHly5&#10;cqVUKo2JiZHL5Wq1+ujRo05OToSQtm3bipfRJ06ceOPGjTVr1hQVFWk0Gp7nDx06VFhYmJiYaGlp&#10;6e7uznFcw5rZpUHgeX7fvn0ffPCBXC6fNGlS7Xl3CgsLy8vLR44cKZ5GHvPBvHHjRmRkJCEkPj6+&#10;adOma9asOXPmTGJiok6nY1nW0tLS1dVVr7/f0XnZsmWpqalRUVFarVar1To4ODg7O3McZ2VlpdVq&#10;Dxw4sGDBAqlU+t5770VFRWVlZR06dEihUNy4cUOj0QQFBRnredCvv/7q7e0tnsT69u0bFxcnzixi&#10;Z2cnlUpDQ0N1Op1er1+1atWpU6dOnDih1Wo5jhME4cCBAx999JFUKl2xYkWdc6Zerz906JC47y1b&#10;tlQoFBKJxMvLy8LCwtXV9WlG/AMAAPh7ws8wAAB4Kqbqf8DQjJhJSBjJmA/GJF9Njj8c37p56y1x&#10;W9xc3D7s/+HGXRt5jud5vlxZXqWpsrKwMpObVaorHewcaJoW59IQBMFgMPR4vUfLZi3FbwkhxmcJ&#10;Ic6OzinXU3iBZ2iGENLIqxFFUTR1v4BCodDpdUqV0sHOgaEZjuOsrayz87OlEqmdjZ26Sq3VaWVS&#10;mTFWkcvlao1aqVIGNgnkeb6kvEQul7dp0Sa0VejmuM3rotfN+3Ley3o9jfR6Iv6ZzLKEZYlGQ0pL&#10;72ceVlbEyopYWBCp1LTbBIC/taKiooiIiOnTpxNCTp8+/ZiSdnZ2jRo1unHjRs+ePes8FRsbm52d&#10;/cUXX8TExNR5ynjtrLi42DjIyYMXbZVKpfE6o/hscXFxRETEtGnTKIo6derU0+zLwIEDnZ2dFy1a&#10;dOjQoejoaAcHhwfLjB07tlOnTpMnTy4rKxs/fjxFUSqVSpwOhKIoFxeXR83rW4cYtNA0HRkZaWFh&#10;ERYWtmjRIkIIy7JKpbKiosLBwcHKykqpVIp5jEgQBI1G88EHH3Tt2vVptvIqoCjq448/7tKly8mT&#10;J318fMTePI/h4ODw4Ycfrl+/vkOHDiNGjKAoiuO46urqL774os4N5o+f4OqhzxoXivmZTCar89Rj&#10;ulaUlJRERERMnTqVpukTJ04QQjiOu3fvXllZmYeHh42NTUlJiRgWRkRE1K756NGjx48f/+67744d&#10;O0b+e5CMGjVKHM8N/iKCIFRVVd25c4cQolAo1Gq1wWCQSqVqtXrfvn0TJ0586MwcdbRu3To8PFx8&#10;rFKpZs2a1a9fv2HDhqWlpT1Y+JdffmFZdtKkSVFRUXWCW51OV1VVpVKp7O3tFQqFra0tRVEajWbY&#10;sGFPM1WGSqW6e/cu+e9JrM4JlqIomUxWU1OzbNmyIUOGvP/++2IfO57nKysrS0pKGjdubG1tXVRU&#10;VHuXeZ7X6/Xh4eHGGUGMtT2xPQAAAH9nuHkEAACeioyWMRRTz84cIp7nxT8Ca3Q1lepKD1cPlmP3&#10;n9jfu1tvqVRKEYrlWVtrW2cH5427NipVypPnT5beLSX/7ZAh3pLc1K/p2p1r8wryikqLjp0+xvM8&#10;TdPiLWyEkLe7vq3RaI6eOlpWUXYt49rgPoMNBoNKrSqvKBcEwcvNy9/Xf8dvO0rLS3Nu5Vy9cVWM&#10;OqbNnbZq26o1O9aIFzsszC2UKmVeQR4RyLB+w6bNnfbz5p8XrV10V3lXq9Wu2b5Gq9O2adHG3tb+&#10;OV4Ek8/P8dCpUjmO1NSQ0lKSk0OuXycZGaSoiKjVhONMu3EAeEYGQvIIya3HVx4hT5og+dSpUzKZ&#10;LDQ0lKKoR431JLKzs/vyyy/Xr1+fm5srLmFZ9sKFC5WVlRs3bhw4cKCjo6Px1G18IAiCeLZs167d&#10;iRMn9Hq9IAji+E7kvwk0IcTX11etVt+8eZMQotVq9Xr9qVOnpFJp+/btazdMPIeLjxUKhU6nEwSh&#10;srJSvNN57969bdu23blzJ03TDw4rJDaDoqghQ4ZER0f/8MMPc+bM4Xn+7bffPnbsmDgOUlFRkTjJ&#10;ee2Rr2o/Fn++EEKSk5PfeustmUy2Zs2a0aNHW1hYiMWsrKz8/PwWLlyoVquPHTuWnZ0tblTcC5qm&#10;27ZtO2/evNzc3PLy8j179hjHonn8i/9SFBHyn/p9JRGieYoNOTo6ikOWPc0lXYqiPvroo/Pnz9fU&#10;1Nja2hJCJBJJ8+bNw8PDVSpVbm7uwYMHSa0DT2R8/ODbWmeUM3EkIkEQUlJSevfubSzwxEMiKSmJ&#10;oqgOHTqI/YQIIWZmZsHBwbNmzVKr1adOnbp27ZqlpaW1tfWCBQvUanVqaurp06d5nt+yZUvv3r1d&#10;XV3FahmGadWq1axZswoLC4uLi+Pj47lX8OdxWf1OfbmE3CHksR8pmqY7duy4evXqrKys7Ozs/fv3&#10;SySS6urq+Pj4/v37Ozk5paWlPXgaqc341ouys7OvXLnSr18/qVT64MeZZdl169Z99NFHNjY2tY9G&#10;8bGDg0Pz5s3FoKuystLDw6NJkybBwcE//vhjZmZmRUVFXFyceLqrc1SL3/bs2TMxMbGyslIQhIKC&#10;AuNUIuKz2dnZHh4eWq02MzOzd+/eEolEXC6TyUJCQn766afS0tJLly6dOXOGoihjN2W5XO7l5TVr&#10;1qzKysr09HQxuqvzQQAAAGiImNmzZ7/sNgAAQANAUdTdmrucUK8/yM9fOR+dEF1UWlRZVZmanhp/&#10;ON6/kf+YoWMUZoq8grzkq8l6vT4rL8vK0iqwSWBTv6Yx+2J2H9zt5+3XrX03iqKIQM6knNEb9B6u&#10;HkEBQZevX14XvS4tM+29nu9pddqNuzbmFeR5uXl5uXmZyc3e7PRmZm7m7aLbg98Z7OrkeuHKBZlU&#10;xnJsY5/G5grzDm063FXeLS4rbhXYqmVgy9bNW3dr300mlUkkkoFvD3SwdaAoyt3FXaVWOTk4Odo7&#10;tmzW0sfDR12tfrPTmy2atqBoysXR5XrmdYqiBr8zWCp5to4SDMW4W7mb8L45QSBlZUTz2GtOgkD0&#10;eqJWk4oKUl5OqqsJxxGJhDAMBrYCeHGKi4vXrl1LtIRcI+Rq/b6UhBAyYMCA1q1bP3RbDMNs3bpV&#10;o9Hcvn07NTW1bdu2Li4uiYmJn3766YgRI2qXpCiqRYsW9vb2S5YsuXz5cmZmZm5ubsuWLR0cHO7c&#10;ubN3716WZVNSUmiadnBwWLx48dWrVwMDA9etW3fq1Cl/f//333//0qVLO3furKqqSk5OLioqys/P&#10;j4uLEwSha9eubm5uMpls2bJl9+7dS0tLu3btWlBQ0IkTJ6qrqwsKCowNMxgMmzZtcnNza9q0qZmZ&#10;2apVq8TremfOnPHx8bl9+/bvv/9+8eJFDw+P/v37S2t1TysuLl64cGFSUlJpaWmrVq3s7Ozi4+Pj&#10;4+OPHj0aEhLi4+Ozbt267OxsW1vbkSNHJiYmrlq1qrS0NDQ0VKVSzZ07Nz09vVOnTp6ennfv3o2J&#10;icnKytJqtVOnTjUzM7tx48bx48dramrOnj3r5OTUtm1bcXaTJUuWeHt7Dx06VLxueODAAb1e36hR&#10;o9DQ0P/85z/ffPPNf/7zn5EjR7q6uq5bt06cnfiNN96Q/j261J0/f/7w4cM5hOwgZHs9vnYRoiSE&#10;pumwsDBHR8dHbY6iKB8fn1u3bokDjpWXlw8aNKhVq1aPGi9InDFlxIgRxjpDQ0NXrVo1a9asnJyc&#10;sLCw1NTUpUuX3rlzJzg42NzcfMmSJYmJifb29jdu3Ni5c2d1dbWVlVVkZGRGRsbrr7++adOmw4cP&#10;u7u7t2nTRq/X//zzz9XV1efOnauoqPjqq6+WLFly4sQJmUxWVFS0efNmnU7n7+//448/Xrt2rX37&#10;9jqdbt68eTdu3AgNDfXy8tq+fXtVVZXxiHV1dQ0JCVm1atX8+fOtrKzGjh0rl8tfe+21xYsX//jj&#10;j9XV1SNHjpTJZEqlcufOnYSQ1NTUmpqadu3adejQISEhYcaMGefOnRs/frw4JNdf8Ub/De3evTst&#10;LY0U1PvUd5MQntjY2EyZMuWhnYTEUc4uXboUERGRnp7+2WefSaXSSZMm/fTTT6tXr164cOGBAwfG&#10;jRtnaWn58ccfcxzXokUL47ocx61fv37btm15eXmenp4BAQGEEIZhDh8+nJubW1ZWdunSpYCAgEaN&#10;GiUlJfE83717d4qisrKyDh8+rNVqz58/b2VlZWZmtmDBgry8vFatWvn4+AQHB69cuTIrKyslJWX6&#10;9Omurq6BgYHnz5+PiIg4evTo8OHDPTw8IiMjExISrK2tQ0JCUlNTFy9enJeX171796CgIIlEEhkZ&#10;mZ+fzzDMxIkTGYbhOG7r1q05OTk3btz45ptvHB0d9+/ff/v27ZKSksuXLwcGBvr6+rZp0yYuLm7W&#10;rFnV1dVhYWFyuVyv12/evNnFxSUgIKBt27bLli2bN29eWVnZ2LFj9Xr9/Pnzz549a2dn165duxd3&#10;TAAAAJjUE+7tAgAAEAmCkHE3o9rwpPuHH8vAGjiOowgl9guhKErCSMQ++BzHsRwrlUjFsaoZhhEE&#10;geVYgRckUglN0WIbWJalKIphGHE4C5ZjGZoRCxsMBoEIDMM8a+rw4llILQIcAkybc6SlkVoDUD8t&#10;iiJmZsTGhlhbEwsLgkHCAf5qGRkZw4cPN2GFs2fPfvfddx/6lDiLACFEIpEYDAaZTCb2mWBZts5w&#10;JcbyBoOB4ziKoqRSqXgBkeM4vV4vlUrFG4EZhhH7bUilUpZlxVvUZTKZOBCKuIq4FfFkLpfLKYoS&#10;nxVvKBYEQWxPnYaJfUFkMpl4StfpdDRNi1WJ91DzPC8+rnNlk+d58W5oQoi4XzqdTnxKIpFIJBLx&#10;RRC3YjAYxE3XLimTycT7oMWSxk2wLCs2j2VZmqbFZuj1ep7n5XK5+MNLXCK+YhRFiaswDCN+q9Pp&#10;xBv2FQrF3+RydnR0tDiyjUkwDLN7924fH5/HlDl+/DghpEePHuS/L5dUKn3MpBQsy4o/5Y1L9Hq9&#10;+NZLJBKWZY1vKMMwOp1O7OVJCBEPXePRJb5x4rMymUylUgUGBmZmZorf0jQtriuON2U87I2Vi2+f&#10;cUMPfpSMnxexAKn1CTIuEQ9OccID8VNDUZTBYGBZVjw4/yZHxYsRHh7++++/m6o2V1fX33777VGT&#10;SQiCwHGcwWAQX2dCiPh2i88aT006nY5hmNqViCcfsaREIhFHIRPfWZ7npVKpOAQWwzDz5s2zsbGZ&#10;PHkyeeBcQVGU8WQinjfEA6P2m177XGFsntgw8axLCJHL5WJX5tonMfLfz5HYHolE8tDmib8zsywr&#10;fit2O9NqtbVXMX6sxKfEfmm1h+MDAABoWJBzAADA08q/l19eU35/rIBX6A9zkxIIIcReYe9r62vC&#10;qxsGA7l6tb6VMAyxtia2tsTG5n7g8SpdfgF4QeoMTlJ/j5lC/B/pUX+8vFIvQn0Yhx0zlUcdgYIg&#10;/P7776dPn7579+7y5ctf7uTGgiBkZmaGhobeuHHDxcUFR8tL8cKOvb/agQMHHB0dExISRowYERgY&#10;+OIbAAAAAA+FnAMAAJ5WSVVJgboAOUf9uVm6uVm6mfCPc6WS5OSYqjJCUcTK6n7gIY6zgitCAPA3&#10;kZaWtmfPntpLLC0tx40bZ2Vl9bKaBA8lCMLZs2evX7/+4Ycf1plF/MUzGAzLly/XarVWVlZTp05F&#10;zgH1cerUqeTk5N69e9ce8AoAAABeugaQc5SUlCQlJb3EBvj4+LRr1w6/DQMAqLSqbGW28PjJH+Ep&#10;NLJtZK94ntnLH0oQSGEhKSkxVX3/Q1HEwuJ+4CGTEYpC4AEAAAAAAAAAfzsvs/vwU7py5cr777//&#10;EhswcuTITZs2PV/OIQ58aRw31szMTJw3TBxc3uRNrSeWZWtqaiwtLRHqAMBDyRgZTdH1nIocCCFm&#10;EhOPfVxVZdr67hMEUlVFqqpIQcH9wMPWFoEHAAAAAAAAAPy9NICcQ2RLSPsXvtHbhKTVY/Xq6uq9&#10;e/du3749IyNDo9HY2dm1bdt29OjRKSkpXbp06dix4927d1euXKlWq8W58iwtLdu0aTNkyJD8/Pz1&#10;69dXVlYSQuRyebNmzUaPHv3Q7IHn+ezs7L1795aWljZu3HjQoEFOTk7GkoIgaDSapKSka9eu8Tzv&#10;7+//5ptvWltbP1iVXq8/evTo9u3bjx49evv2bQsLi3rsNwD8Y8kYGUMz4pSqf0NP2UPx7xDlypmH&#10;zAD83HieaDQmrO/hqqtJdTW5c4dYWBA7u/tDWiHwAAAAAAAAAICXrsHkHC0IOfzCN7qGkE+fd92C&#10;goKwsLBz585NnTo1KirK09NTpVKdOHFiypQp6enp+/btI4Q4ODhEREQsXrx45syZ7u7uJ06caNq0&#10;KSHE29t70KBBb7zxRuPGjefOndutW7dHXZVLSEgICwvjOI5lWaVSuWDBgtjY2I4dO4rP3rt3Lyws&#10;zN/ff8qUKTKZbPPmzUOHDv3ll1+8vb3r1FNVVcXz/MWLF8VwBQDgoRiakTNyPaf/6zYhZhUCEYwP&#10;xIWcwPECL34JgsALPE94QUT++z+5/++hI2tRhKLI/X8UoSjqv/9TFE1omqIpiqIpWvxiKEY88VKE&#10;IoSIhYmJMhIZLaMpuv71GGk05IUNQmns4VFYSCwsiL09sba+H3gAAAAAAAAAALwUDSbnaFiUSuX4&#10;8eP/+OOPbdu29e/fX7wu5uTkNHTo0Pbt2/fs2fPevXtiSblc3rNnz5kzZzZt2jQgIEBcqNfr4+Pj&#10;u3bt+ssvv7i6uj5qK0VFRStWrNiwYUP37t1VKtWiRYuWL18+evToy5cvKxQKQRC2bNmSmpq6efNm&#10;uVxOCBk3blxsbGxkZOSSJUvqVGVvb9+/f//t27fn5eX9FS8IAPxjmEnM1Hr1c69eO8YQiMALPMdz&#10;LM+yAsvxHMdzrMDyPM8Rjuf5/wUbL2NGEIr8L/agaZohDE3TDMVIaAlDMxJKIj6gKdqYmpCnC0Lk&#10;ElN25iB/2aBVj8fzRK0majVhGGJtTezsiKUlkUgQeAA8QWlp6datW01YYe/evV977TUTVgj/bCkp&#10;KSdOnDBVbTRNjxo1yt7eZDNOwT9YQkLCzZs3TVWbtbX1uHHjaNqUN44AAABAg4acw/QEQdi4ceOR&#10;I0dGjRrVt2/fOte8fH19Z82apVb/7yqhRCIhhBin69Dr9VFRUTdv3ty0aZODg8NjNpSYmDh37tzO&#10;nTtTFKVQKBYtWnT+/PmLFy9ev369Xbt2PM8nJyfr9XqtVivmHDKZzMzMLCcn51EVymSy+uw4ALwK&#10;FBIFEQh56mvZgiAYeIOBN7Aca+ANBs7ACRzLsxzPcQL3DFN9PMtG60sghCICEf7Xwkc3k6EYhmIY&#10;mhHDDykjldASKS2V0lKapmt3HDGuYtpBq8hLyjmMOI4olUSpJHI5sbEhdnZEoSA0jcAD4OEKCwu/&#10;+uorE1bo6Oj40JxDEIRz584dO3Zs8uTJdnZ2j69EpVKVl5cTQiQSibu7e3l5uUajIYS4ubmZm5s/&#10;ft1Vq1Z17dq1WbNmhw4dSktLCw8Pf95dgRchKSnJhEegRCLp27evqXIOnueVSqVarZZIJPb29hzH&#10;mZubHzp06Pr16/U8rrZu3dq0adMOHTqI3wqCkJubu2fPnl69ejVr1uyXX37p06dP48aNTbETfxf5&#10;+fkxMTGm+jwKgqDVaktLS2UymYuLy/OlC9u2bYuLizNJewgh3t7eo0ePfvqWCIKgUqnu3btnbW1t&#10;Z2f3qBtTBEEoLCzU6XSEEJqmzc3NHR0dH5xZs7y8fM+ePV5eXn369KnPXjwoNjbWxcWle/fupq0W&#10;AADgVYCcw/TKy8s3b94skUiGDx8uZhh1DBw4cP/+/Q9dV6vVLl++/PLly6tWrXp8yEEIad++vaen&#10;p/FXNIZhunTpcvHiRTHVoGm6SZMmu3btioyMDA8Pl8lkmZmZeXl5s2bNMtbAcdzVq1fj4+PLysqG&#10;DBnynDsMAK8SuUROUdTTd7DgBO525e2/dKirl+t+FsI/5CkJJWFo5n7swUhljEzGyBiKkTEyE84R&#10;wvOkutpUldWLTkdKS0lZGTE3vz9juVyOtAPgERSENK9ffCsQkkOI8nFFCgoKNm3aNHbs2CfmHEVF&#10;RT/++OPevXvnzJkzZsyYEydOhIeH9+/ff8aMGU/MOYKCghwcHHieT09P37Zt23NcVxUEITk5OSQk&#10;5O8wf9Irwpt4tyat61ODgRgxNVlZAAAgAElEQVSSSJKWaE3VJK1Wu2nTpvT09Ndee41hmCtXrpib&#10;m8+ZM+fatWuxsbFPc1wJgnDx4sXg4OAHr303a9bM2dm59pKKioqdO3c2b968RYsWLVu2tLGxMdWO&#10;vGCP+vhYWVkFBwc/Zq1HvVYPpdFoZsyYceLEierq6sjIyH79+j1/i30JcXz+tQkhRENI+jOvlJGR&#10;MWvWrJSUFDs7u+jo6EfFWjzPnzt37quvvmrZsmWfPn0OHjzYtWvXqVOn1vm7XqPR7N+/PzQ01OQ5&#10;h7+/v7W1tWnrBAAAeEUg5zC9jIyMjIwMV1fXR/3yZGFhMXTo0AeXV1VVzZ8/Pzc392lCDkKIn59f&#10;nSUqlcrLy0uc5IOiqJEjR+7cuXP+/PnV1dWjR4+eO3fuxx9//MEHH4iFeZ6Pjo6ePXv2kCFDWrVq&#10;9eOPPxYVFT3brgLAq0e8Us/yLCFPdYVOnOvCBBt+kde+TLQtVmBZjtVxutoLGYrxsvYyzQYIIYTU&#10;1JC/1cTwgnB/xvLiYmJtTezt749nBQD/jyUh79TvN3GekD2PyzkoiurZs6elpeXTVNasWbN//etf&#10;Z86cGTdunFwu12q1P/3007Bhwx68i/lBXbp0ER/069fv+YbkSkxMPH78eEhIyHOsC8/nNfLaNDKt&#10;PjWoifoauVZETPPnA8/zK1asSE5O3rhxo3iRNycnZ8WKFRKJpFevXrt27XqaSm7cuLFu3bqHXtwP&#10;DQ2t/S1FUa1atfL19SWESCSSbt26mWAfXpLk5OTo6OgHPz729vZvvfXWo9bKycmJiorasGHDU26l&#10;qqpq6tSpCxcunDNnTnR0dL1yjtakfhEbIcWEPPvwVwzDREVFCYIwdOjQkydPPupPdYZhBgwYEBMT&#10;ExwcPHHixBYtWvTv379z587t27evXczb27t163ruxsO1bdv2r6gWAADgVYALD6aXkZFhMBjs7Oye&#10;6bagqqqq6dOnHz9+/OTJk08TcjzIYDAkJiZOnjxZ7M9BCPHz89u6deuYMWOWLFkSHx//+eefT5gw&#10;wXgrypUrV8LDw2fOnDlhwgSapvv0+T/27jugqattAPi52RMS9h6yUVRAxD2wLhyoVXGgVnFUba2j&#10;tdXWvtbZqtWqdVSto2hFxY0DEBFE3MrehD0CSUhC9rj3++P2y8sLioBx9vz0D7g5OfckuSQ357nn&#10;eUJbfAGAIAhqjUKkEAn/H+doBwQgJAL8rPkvPaZnUphG7PA9WczRmiGfFZ0OOBzA5QIqFcA02hD0&#10;lqEo+uTJk6ioKAKB8Pnnn5uYmGRlZUVHR2/evLlFS/xicJ1Od+nSJQaDMXXqVDzIodVqk5KS0tPT&#10;1Wp1eHi4mZnZmTNnAAB0Ol2n0w0cOPDUqVNhYWH4NKtGo4mPj09NTXVzc5s+fTqJREpNTb1//75M&#10;Jps4cSI+f1daWnrz5s2amprBgwcPHTq0trb2xx9/1Ov1Dg4OixYtkslkV65cKSgocHZ2njVrVkVF&#10;BX7RfUlJSUBAgL+/f0xMDJ/Pt7a2nj17NoPBUKvVCQkJWVlZRCIxMjISP4vOzMxMSkqqqamZNWtW&#10;t27dFApFdHR0bW0tmUxeuHAhh8MBAFRXV9+8eZPH4/Xt23f06NHtiehAHZWUlJSQkECj0aRSaX19&#10;/caNG7lc7rZt2yIjI11dXZu3LC0t3bdv35EjRwxXsnfp0uXTTz/Fy3oZ4IdHaWkpk8mcNWuWubm5&#10;QCA4d+4ciUSi0WiJiYl379797bffJk2adOvWLbFY7ODgUF9fP2rUqOjo6IEDBw4dOhQAUFhYeOHC&#10;BRqNJpPJMAx7+vTpxYsXZ86c6ePjEx0dffXq1W+++YZIJO7cuXP48OH4xnHjxpWVlaWnp8+bN6+0&#10;tDQ5OXnSpEnBwcEvXIHU2NiIB2asra1DQ0Pv3r37+PFjvV4fGRlJp9PPnTsnFouDgoLi4+NDQkJC&#10;QkJ0Ol10dLRQKDQ3N8/MzOTz+cePH4+Ojr5x48b333/v7e3don+9Xh8XF5efn29jY+Pn57dp06by&#10;8vLff/994sSJFy9eJJFIFApFo9GwWCwej4cv5ccTGqempjY1NU2bNs3e3n7Hjh2JiYm7du367LPP&#10;TE1N79y5k56erlKppkyZ4uXl1fpxWVtbAwAwDOvatesbmt83Lp1Ol5aW9vDhQ5VKFRER4erq6uHh&#10;gW/v1atX37598WY7duwICgpqHegyLHNxdHREUbSmpqahoeHatWuVlZW2trbh4eFsNtvQODc3d/v2&#10;7QiC/PDDD2ZmZmvWrAkODg4ODr569apUKu3Xr19oaKhGo7l69eqjR4/Cw8Pj4uLs7OwiIiJQFL1x&#10;40ZWVhaTyezXr5+VlRWCIKdOnQoICBg1apRWqz1//nxpaalSqfzyyy8tLS1RFH327FlycrJUKg0P&#10;D/f19QUA1NTU3Lhxg8fjBQcHh4aGIgiSkJCQnp4ul8sjIiLwCqAKheL69es5OTlcLnfhwoU0Gu0t&#10;vAQQBEEQ9PbB+Qbjk0qlAAAKhUImk9t/L7FYnJSUVF5evnnzZlmnUq1fvnzZzMxswYIFhi0IgvTs&#10;2XPSpEmurq4lJSVHjx59+vTpP0WAMWz//v10On3ChAn4aZyzs3OvXr06sV8Igv5VCAiBSqICpL2L&#10;HhAExjn+BxEhMsnGjHO82+Ic7aFUgtpaUFAASkuBWAx07Y2RQRBkBHq9nsvlLlmyJCcnZ8+ePSiK&#10;2travizRilarPXDggEQiMQQ5AACxsbHJyclLlizx9PScO3duXV1dTk5ObGzs8OHD8UtkYmNjDWuC&#10;tVqtt7f3ggULTpw4cePGjYaGhp9//nnSpEm+vr7r16/X6/VCoXDTpk0hISEjRoxYsWJFY2Ojg4PD&#10;5MmT+/Tps2jRIgDA9u3bu3btunTp0iNHjly7dg1F0Tt37jx9+nTSpElubm5RUVH19fVffvnliRMn&#10;MjMzAQAnT57k8Xhffvnlo0ePTpw4AQCoqqqKioqaN29eUFDQ9OnTNRoNfiHRV1999ejRo+vXrwMA&#10;ZDLZvn37hg4dOmXKlHXr1mVlZb35l+LfiEAgrFmz5rvvvpPL5Vwu18HBgUqljh49unU9j7y8PLlc&#10;3mK1+qBBg5p/n0JRdOfOnSiKLl++vL6+fvny5Tqd7ty5c9bW1hMmTODxeHPmzHF1dV2+fLmJiUlp&#10;aenFixd79+49cOBABEESExNLS0sBACKRaMmSJeHh4ePHj8e3aLXa2NhYvD7N2LFja2pq6uvrfX19&#10;zc3Nc3NzEQS5ePFicXFxWFiYQqHYvn07Pi3+008/6V7yeXb58mUWizV58uRnz54lJiaWlJQsXbpU&#10;KBT+9NNPWq22rKzsypUrLi4un3zyydatWxUKxYMHD8rKyhYtWpSRkbFgwYJr164RCITRo0cXFRWJ&#10;RKLW/ZeVlcXFxS1cuLCpqYlIJE6fPt3Pz++LL74gk8nZ2dmxsbEjRowIDAzk8/mGVMkZGRlHjx6N&#10;jIw0MTFZs2YNm82OjIx0cHBYsWKFhYXFzZs3ExMTFy9e7OPjExkZWVdX98LHpVQq//jjj3379n0Q&#10;hUxSUlKuXr26aNEilUq1ZcsWfGNVVdW6desKCwsN4bQhQ4a87OHodDqtVnv79m0TExNXV9ctW7bY&#10;29t/+eWXqamp27Zt0zdbS+vl5RUYGFhXV2dnZ2dqaspgMMLCwlatWjVgwICIiIjFixdrtVoAgEKh&#10;OHnyJJlMnjJlypEjR8rLy9PS0g4dOrR48WIikbh06VI+n49hWEpKCl6tPSMjIyoqatmyZSKRCF95&#10;k5eXt3///sjISGtr61WrVgEA5HL5vn37hgwZEh4evn79+oyMjLKysr179+JRwB07dqAoCgA4ePCg&#10;paXl8uXLL168eOrUqTf4vEMQBEHQOwXnnowPP23SarUvO/d9IQcHh23bts2YMePw4cN6vf7XX39t&#10;fpEIAODSpUsHDx40/NqzZ8+ffvrJsHSDz+fv2bPnyJEjzXMoKxSKdevWAQBu3769cePG48ePR0RE&#10;nDlzJiAgQCgUpqSkODk5Nc/+aawSghAEfdzoJLpULW1/ezKxA0Hfjx6TzCQgRrvIAMM+gDgHTq8H&#10;YjEQiwGDAbhcWL0Dgt4SMpns5uZmYmIyc+bMjRs3fvPNNxYWFhYWL86Or1Qq79y5Q6PRxo8f7+jo&#10;CABAUfTQoUPLli1jsVgTJ07csmVLXl5ejx49AAAODg54GycnJ0MPTCYT/3XEiBE3btwYNWrUhg0b&#10;Ghoanj9/LpVKdTrdw4cP9Xq9p6enq6vrn3/+2SINPZ5VlUQiYRhmZ2dXWVk5ceJEFxcXLy8v/Frs&#10;SZMmCQSCxMTExsZGqVSq1+ujoqIOHjzIYrG2bduGX7tz8+bNwsLCXbt2qVQqMzOz+vr6Pn362NjY&#10;JCUl8fn8xsZGAEB5efmtW7doNJper7exsampqfkgLlH/4AwePBjDsDNnzmRlZV25coVIJBKJxP79&#10;+7duqdVqCQRC26tqFArFn3/++fjxYyaTOX/+/KFDhxYXF5PJ5L1791Kp1Llz5/J4PLylmZlZYGBg&#10;UVGRi4sLflQY5rJjYmLc3NxcXV21Wq2Pjw+CIH5+fvhiBQAAjUZjMpkAACKRaG5uLpfLe/bsaW1t&#10;7eHhwWazPTw8KisrraysXFxc+Hw+PoPcGoVC2b9/P4vFmjdv3qZNm4hEYl1dnUKh0Gg0VCo1MDCw&#10;oKDA0dFRr9eLxWKtVkuj0c6fP4+vZzL8bVKp1JcVaSCRSE+fPv3999/Hjx/v6uqakZGBb7e2tu7R&#10;oweFQsH/NhEEwZdeYRgWHR3dp08fDofz2WefhYSENO8NRdHDhw/Pnz+fxWKFhYVt3br1zp0706dP&#10;b71fFEXZbDYeI7l//z7+RL2f8HeScePGmZiYLFu2DA9iAQD0er2tre3Fixc3b968Z88eEonUxnV+&#10;6enp27Zt4/F4hw4dolKp9+7dW79+vamp6Zw5c5YvX75kyRJDSyKROGfOnGPHjuXm5pqbm3fp0oXD&#10;4WzatIlAICQmJiqVSpVKxWazBw4cyGQyvb29ZTIZjUYTi8VVVVVEItHU1DQwMPD8+fOenp5cLhfP&#10;QQ0A8PT0XL9+/b1796qrq2k0GoZhZ8+eDQoK4nA4M2bM6NOnDwCgsrIyPj6eSqUa3sp8fHx++umn&#10;4uLivLy8xsZGFEURBImOjhaJRMnJyTY2NpWVlW/yuYcgCIKgdwnGOYzPy8uLTCYLBAKRSPTKqo/N&#10;+fv7R0dHz5w58+jRoyiK/vrrr80zX5WXl8fFxRl+1Wq1hnNrhULx/fffr1+/3sfHx9AAw7BTp07F&#10;xMSkpqY6Ojru2rXL1NT0t99+27hxY3R0dENDg1QqJRAI7Sw9B0EQZEAjdWy1O5nwzuIcvFKeVqu1&#10;MLfAv2RSqBR7O/u6ujqAAHs7+7c9GgwAAFhUlhEL7apUH97yCIUCKBSgvh6YmgJzc8BgwGRWEPQ2&#10;vLKcOADAxMTkwIED69atmz179v79+318fLRaLZ/PVygUAAAKhWJvby9vX7I8FouFYZhOp7t69aqV&#10;lVX//v3xVcUSiaSxsVGn01EolO7du7eYKdbpdGq1es2aNS1WRRveNisqKs6cOTN79mxHR0e8f6FQ&#10;2NTUBADo0qWLRCLBMEwkEvXr12/16tWGexUWFh48eHDmzJldu3bFVzYrlUpzc/Pvv/8epqt600pK&#10;SrZs2XL48OG2L6hydnZGEKSurq5FPqvmFAqFUChUqVQAADabzeFwVCrVjBkzMAz76aefunfvPmHC&#10;hJfd13AwFBcX0+l0/GdDOt92fi4bvjchCNIioVZzkyZN0mg0W7dudXNzEwgE3333HZ4vq3VveCeB&#10;gYFbt27dsWPH0aNHjxw58sphODk57dy5c8eOHTExMfv3739lewzDhEKhWCwGAJiZmVEolOZX4+l0&#10;Oj6fr1QqAQBkMtnBweFlf+NMJnPmzJnDhg0bNWpUXV3d+7yqA0VRoVAokUgAANbW1gwGQ6/XE4lE&#10;Z2fnZcuWeXl54XHQtssX9erVa82aNfjPDx48EIvFGo0GAGBhYUEmk/ElGgZsNnvmzJmHDh3q2rXr&#10;uHHjEAR58OBBXV1deHj41q1bWxwt+PGGYVhISMiFCxdOnjxZVFSER2VAs6MRX0Azbty4oKAgoVAI&#10;ABAIBHjKKQ6H4+npqdPpVCoVl8tt/lYmFoujo6O7devWt2/f69evYxim1+tlMtmKFSs6lxwbgiAI&#10;gj4gcGrB+Ly8vHx8fOrq6gwX17QTXhDv9OnTvr6+x48fX758OX4+ips8efKdZnbt2kWhUAAAarV6&#10;8+bNoaGhLa7NUalUZ8+edXZ2dnBwAAAwmcwff/xx+PDhGRkZ9fX1BAIBQZD6+vp2flmFIAgyoBKp&#10;hI58fLzDOAefz9/26zalUimWiPf9sS8vPw/DsIdPHmbnZL+rIbHJbMR4RdXlcvDymZb3mlYLBAJQ&#10;VARKSoBI9OFFayDodWEAaABQv8Z/DQAvvpr8f/eDYfgUW1ZW1pAhQ9rIqoo3s7a23r9/v5+f3+zZ&#10;s+/fv08mkwMDA2/fvq3X6/EsLngx3ubTdi1+xsMPBQUFISEhBQUFcXFx8+fPt7CwwJu5urpmZ2en&#10;paUplcorV67gIQrDrDGZTOZwOIcPH1YqlbW1tY8ePWr+EFAU3bVr17Bhw4KCgvBJPQqF4unpefjw&#10;YYlEUlZWdvv2bQBA165dT548WVhYqNVqU1JSJBLJkSNHvLy8hg4dSiaT8a4sLCyqqqpiY2PVanVe&#10;Xl5RUVEnXsMPmg7oFP/EnTv5XwmU6KsOQaVSuXLlynnz5gUHB2u12jZy83br1i00NPSPP/4wfDfR&#10;arUZGRl6vd5wAJiYmLi7u6ekpAAA8MU67u7uDx48mDVr1rlz54qKikpKSkCzA7L1kQkA8PT0fPz4&#10;MT7Rr9Vq8exDhpYEAoFEIul0OgzDlEol3qx5hy/svIX79++Hh4efP3++rq5Oo9EcOnSIz+fLZLKU&#10;lBS1Wm3oBPt/jx8/7t279+XLl21tbVNSUvCJaRRFVSpV8+RIBuXl5SwWKyoqauzYsefPnzdMmr9s&#10;hPialVOnTlVXV4tEokuXLoFmk+mGv3GdTqfX6zUaTYuC2y0wmUw/Pz87O7s22ryC7vXe+tQAaF+x&#10;ByKR2LVr17/++ovP59fX1xvyd+EsLCyCgoIM4a4Xav5MAgDs7e3JZDKe4K6pqcnDw8Pa2rpFmxkz&#10;ZqSkpJSUlDg4OGi12rVr165evdrJyellByQAQKfTBQQEeHp6Tp069csvv8Tf1gzdxsTEUKnU8ePH&#10;U6lUfEv37t1Pnz5dWVkpFosvXLgAADA3N6+trb1y5Yparc7Pzy8sLLx//35BQcHMmTNNTU3xe5FI&#10;JBsbm/3798tkssbGRvwvCIIgCII+SnA9h/FZWFgsWLBgxYoV+/fvDwkJwUsdNieVSh8+fDhs2DD8&#10;mqDmZzz4aejff/89a9asqKgovV7/22+/4Vc/2dvb29u3vPpYo9H88ssvXl5eEyZMMJzjZmVl+fr6&#10;IghCJpPlcjmGYfhNbDZ7+PDh5eXl+DpoCwuLgoKCp0+fjhgxAu8NwzAURds4a4cgCAIAUElUAoHw&#10;snQNrREJRCJC1GMv+K7+pvUJ7nMn5Y60Sert5e3o4Eij0hAE4ZhwBg0c9PYHg0c3TKgmRlzP8aGH&#10;qlEUSKWgqQnQaMDcHHA4gEKByaygfwcxAMfbW+iorU7aRKPRAgMD9+7dGxQUxOPxVq9eTSAQHj9+&#10;fPTo0QMHDjRvWV5efuHCBaFQGBMTM3ny5MmTJ585c2bKlCmRkZHTp0/fvXv3/v37KRTKp59+ampq&#10;ipf4zsvL8/X1zc3Nzc3NjYuLGzZsmLm5uYODw86dOy0sLOzs7MaPH8/n80kk0tmzZxsaGuRy+fPn&#10;zwMCAiZPnrxgwQJnZ+fp06fjZ7nu7u7Xr19PSUkZNGjQzz//vGLFihMnTvj6+m7YsCE3NxevMT5q&#10;1Chra+tu3brFxsbSaDS5XP706dPg4ODvvvvu888/HzZsWLdu3TZv3owgyCeffBIUFDRu3DhnZ+fx&#10;48cPHDjQ19f33LlzPXr0qKurw0sKOzo6Llq0aPXq1Tt27AgODv7+++9f75X48NwH94tB8ev0gAK0&#10;HtS30QDDsIMHD+bl5c2bN+/69eu5ubljxoyxsbFZu3btypUr8URkBhQK5Zdfftm4ceOqVasGDx5s&#10;YWEhk8n69u2LIMjVq1crKipSU1P79++/bdu2nTt3EonE8vLyb7/9lsViZWZmZmRk2Nvb+/v7BwYG&#10;XrhwIS4urlu3bgkJCSUlJc+ePevVq1dxcfHz58/VavWnn346derUixcvrl27dtCgQQKBICYmRqVS&#10;5efnJyYm9urVi06nDxo06MKFCyQSqaampqCgYP/+/ZWVlbGxsVZWVsnJySKRKDc39+rVq5WVlWlp&#10;aUOGDGn9mZ6Xl/f06VMXF5euXbtGRESsXbt2+PDhLi4uX3zxhVKpTExMLCgoePz48dOnT/HHhaLo&#10;tWvXevXqZWpqOmTIkN69ex88eNDR0VGlUp0+fbpr164tlsI0NTUdPXp04MCBGo1m+PDhdDq9trb2&#10;9u3bXl5ed+7caWhoyM/P9/DwuHTpUnl5+ZMnT3r16jVjxoy4uLgRI0Z4eXmtWrWKRCJxOBwSiXT9&#10;+vUBAwasXLnym2++2bdvH51OHzduXOvK5wCA+Pj4M2fOhIWFSaXSpUuXth0keIUUAB53/t4AAKAD&#10;oM3LIxAEiYyMTEtLwyvJf/fdd0Qicfv27WKxeODAgRUVFYsWLcKDCmvXrh0yZIjh6zAAAEXRpKSk&#10;zMxMiUQyevRof39/AIC9vf3q1asPHDggEAhyc3NXrVolEokePnyIH4rOzs4AABsbmxEjRgwYMADv&#10;uVu3bn/++aednR2ZTL579+6wYcNiY2OFQuGNGzdIJFJRUdHt27d79ux59OjR2NhYBEHMzMx++ukn&#10;c3PzJ0+eVFdXz5gxw8PDIzo6Oi4ujsfj1dXV8Xi8qVOnxsbGjhw50tPTc8WKFSQSyc7ObsmSJd99&#10;992vv/6Kv5UplUqxWHzp0qWcnByhUJiTk9OjR48NGzYsWbLk8uXLbm5umzZter1nH4IgCILeX20t&#10;uX1PxMXFjRo1KhCAc299138D8AMAs2fPPnbsWIfyO0ml0kWLFp0/f37u3LkbNmwwpHwFAFRVVf31&#10;119z5861tbXFt9y+fXvYsGHBwcH37983xCqeP38+ZsyY+vr6sWPHbt++3cPDo/U5tEql+vHHH4uL&#10;i2fNmoWfTul0uqKiosLCQnzJ89mzZ1esWHHhwgU8fadarV66dKmLi8vatWsRBFm/fv2mTZt8fX0P&#10;HjwYGBj49OnTyMjIgoKC6urq17pCB4Kgjx2GYTkNOWq9up3ttXptuaRci77q6rs3I+lOUnVt9bgx&#10;42KvxdY31EfOjSwqKgoMCHwngwEAhLiE2LGN8x6LYSA3F6hURunsvUChAC4XmJsDGg1GO6CP1vPn&#10;zwMDjfkWdOzYsTlz5rzsVoVCUVpaiqKom5sbnrpKIpHgOdybN6uvry8vLwcAkMlkb29vgUBgKC3u&#10;5uaGYVhlZSWLxXJxcZHL5cXFxSiK2tjYODo6VlZW1tXVIQjSrVs3KpUqkUjKy8tpNFqXLl3IZDKK&#10;ohUVFXK53MHBoaqqytHR0cTERK1WFxcXk0gkNzc3PHGQVqvNy8uzt7fH53MrKipEIpGjo6OFhUVt&#10;bW1VVRU+DDMzM5lMVlJSYmVlpdPpdDodnuyotraWz+c7OztzuVz8hFmpVBYVFZFIJA8PDzKZrNFo&#10;8vPzTU1N6XR6Y2Mjvl+dTldaWqpQKFxdXV9WCOGjtGfPnuXLlxurNxKJlJWV5eXl1fomDMOKiorw&#10;3EF4Sx8fHyKRWFJS4uTk9MJEahqNpqKiQiqVMhgMZ2dnOp2Ooujz589RFOVwOB4eHhiGVVVVCQQC&#10;S0tLe3t7BEHEYrFcLhcKhc7OziwWq6SkhMFgmJqaFhUV6fV6vFhCXV0dXpPA19eXyWRKpdKSkhIO&#10;h4NhGJPJlMlkIpGITCb7+vpSKBT84OFyuSQSSaPRaLXaxsZGBEHs7e2rq6sxDLO1ta2vr9fr9RwO&#10;x93dvfV3NLFYrFQq6+vrnZycuFyuUCisrKzkcDhOTk5KpbKgoECv11tYWEilUo1Gw2azbW1ttVpt&#10;VVWVjY2NtbW1QCCorq52dnYWCoUcDsfc3LzFLlQqlVwur6mpMTExcXR0RFG0sLDQ3NycSqUWFxfj&#10;I7S1tX327BkAwMLCwtXVFU8ZV1ZWhgcjEQTR6/WlpaUUCgWv5CESiSoqKphMpqurqyGdV3NSqbS4&#10;uJhIJDo6Ona6puPUqVNjYmI6d9/WnJycioqKXrZGDU9hh9dTsbW1RRCkpqamtraWTqe7uLgYDr/i&#10;4mIul9s8oROKonl5eXiyPvz4wbfr9fry8nKpVGpnZ2dpaSkWi4uLiwEArq6uhqoq27ZtW7BgAZ65&#10;ms/n19bWdunSpbq62tzc3MzMLDc3V61WM5lMEokkkUioVKpAIKisrPT19cUP7JKSkjlz5uBvxV5e&#10;XkwmMz8/n0KhWFpaVlZWent7k0ikpqYmHo/H5XKdnJzwA6PFWxmKojweT6fT2draVlZWdunSBX+w&#10;1dXVfD7fzs7O2traiBfcQBAEQdB75YOJc1AAsHzru5YDIO5UnAMAIBAINmzYEBUVZW9vP378+K5d&#10;u2o0mpycHI1G89VXX3Xp0gVBkKampsuXLx85ciQ5OZnBYHz99dejR4/u06ePSqU6derUt99+iyfi&#10;dHZ2DgsLmzFjRvNFxHq9fsWKFQcOHGhR7ZxAIJw4cSIiIgIAoNVqT5w4cf369ZCQECsrq6KiIgaD&#10;sWDBAjwVqUAgmDt37rVr17hcrq2trZeXl1qtvnbt2sSJE7/44ouhQ4fCEyAIgl6mRFQiVr/qQuL/&#10;p0f1ldJKpU75Rof0MlFBYk0AACAASURBVFKpdOv2rRPGTfDw8Dh46OAnIZ+4ubmZm72zDMUTPCew&#10;qG3lg24/tRrk5oJ2r6v5YJBIwNQUWFgAJhNGO6CPkFKpLCwsNGKHrzPtCP0LNTQ01NTUGKs3BEG8&#10;vLyoVKqxOoQ+YmVlZYa41+ujUCje3t7vwzdWrVablJRUXl6u1+sXLlzYznkDrVa7YMGCiRMnjhw5&#10;EkGQ/Px8EonUtWvXNz1aCIIgCPqIfQBxjqSkpPDw8Hc4gPDw8N27d3eiXjce2EhISMjPz9dqtQ4O&#10;DiEhIX369GGx/ilCi1/O1vwu+FU5+EUZeKEzAzMzM8MSEAAAiqJFRUW6VhnNEQRpfokKiqIikUgo&#10;FGIYxuFwrKysmj8QkUh09uzZR48eubm5zZs379KlSyiKjhw50snJCS/+AUEQ9ELV0uo6eV07G2MY&#10;ViWtkmlfmpX7jUIx9Pf9v3f17RoyJOTi5YtqtXra1Gnv6lsxlUid4DWBTDROwZLGRsDjGaWn9xGB&#10;ANhsYGkJ2GxYqByCIAh6H12/fv3JkyfNt7i4uMyePdtY/et0Orz0SPON/v7+48aNM9YuWlMoFAcP&#10;HmxRTGXixIl+fn5vbqcfNI1Gs379emtr68jIyLZrmzeHYVh+fn58fLxcLre3tx88eLCTk1Mn5hwg&#10;CIIgCDL4AOIcKpWqoaHhHQ6AyWQaVsFDEARBAAChQlgmKWt/+zpZXaOq8Y0Npy0YhuXl59nZ2nE4&#10;nLq6OolU4uX5gvQab4cZzWyE2wgSwTjFsaqqAJ9vlJ7eXwgCmExgZQVMTWG0A4IgCIIgCIIgCIKg&#10;F/sA6pDTaDRHR8d3PQoIgiDov2gkGgEhoFh7UyYZa2a/ExAE8fH2wWPV1tbWzQsmvX0sCouAGG22&#10;XvZuVsi8VRgGZDIglwM6HVhbAw4HRjsgCIIgCIIgCIIgCGrpA4hzQBAEQe8bKomKgA6scjNWpqbO&#10;MSzIe+cr89gUdoeetzZotR9VBfK2YRhQKEBp6T/RDi4XRjsgCIIgCIIgCIIgCPovOE8AQRAEdRgR&#10;IXYodEEmvMs4x/uDTWUbK9aiULzBCuRKJaiqAhIJaFUE6h1TKkFZGcjLAwIB0Ovf9WggCIIgCIIg&#10;CIIgCHo/wPUcEARBUIchCEIn0VW69i4oICLEDuW5+liZUE2M1ZVCAd5QgS0MA1IpaGoCTU2ASAQM&#10;BjAxAUwmIBLfyO46QaUC5eWAzwfW1sDMDK7tgD4wKpWqoqLCiB1aW1ubmpoasUPo4yaRSEQikbF6&#10;QxDE3t6eTIZXM0CvVl9fL5fLjdUbiURycHB450t1IQiCIAh6f8A4BwRBENQZdBK9EWtsZxImAkIg&#10;IsR/eZwDAQiLwjJWb2+0OEdT0z8/6PX/DXiwWMDEBDAY70tcAY921NcDW1tYpRz6kBQUFPTt29eI&#10;HR46dCgiIsKIHb6SSCSKj4+fPHkyifTPVwkMwyQSSUpKip+fn6ura4v29fX1qamp/fr1s7GxeUND&#10;EovFcXFxEyZMoFKpLW7CMKyxsTElJSUwMBDW/AMAnDp16uuvvzZWbyQS6enTpx4eHsbq8A25deuW&#10;vb29j49Pi+0YhgmFwtTU1KCgIHt7+073X1VV9ejRo0mTJjXvub6+Pi0trV+/fiwW6+bNm8OGDeNw&#10;OJ3exUdg5cqVFy5cMFZvTk5OWVlZbz/GplKpHj58SKFQjPtODkEQBEHQ64OzAhAEQVBn0Ei09lea&#10;ICAEIuG9WQ7wjtBJdGPVY9frgUJhlJ5eQKUCWu0L9iiRgMpKwOMBPh+oVG9qNUlHKZWAxwMFBUAs&#10;fl+GBEFtQ1FUqVQqVUol8tr/NUqlUqkzaoI5DMN27dqVm5vbRhu9Xt/U1IT975/cgwcPVq9enZ+f&#10;37rDhISEb7/9trKysqODUavVVVVV7Wn5wiEZ3Lt375tvvikpKenoAD5KWq1WqVQqlTqlkvJ6/8lK&#10;pVqpVKIdyaKIYdj169eXLVu2fPny5OTkNlqWl5fPmzePxWJ9+eWXS5YsmTp1ajsPhheSy+UajeaF&#10;40lOTl69enVZWVk7u+LxeK2PNJ1O12S4RgAAAACKonFxcWvWrKmurkZRtKmpqUNP1EdJrVYrlUql&#10;VqlEX++/XonrxBhQFP3888/Pnj3b6UdRUVGxYcOGq1evvqwBhmFbtmzx8fHJycl5WRupVLpo0SIL&#10;C4uBAwdmZGQAAG7cuMHhcBj/Ly0trdMjhCAIgqB/LbieA4IgCOoMKona/lRU+HqONz2ktsk1cpVe&#10;hQAEAf/8QxAEAQgBIeA/ExACgiAEQCAgBALy4usAOpkeAQMAACaF+bJuO0qpfIPVKaTStm7VaoFI&#10;BEQiQKMBU1NgYvJPPqt3mzdCoQAlJYDFAnZ2gMV69+OBoFezAGDB652JowBcAKCteERn1NbWRkVF&#10;yWQyHx+fl73jWVpaLliwoPkWBEGGDRvm7e3dujGCIBMmTDhy5EhHR4JhWGpqallZWWRk5Csbm5ub&#10;z58//4U3IQgyfPhwNze3jg7gYxcBwKHX60EMQH8AeB26T0lJybZt2y5fviyRSBYtWuTh4WFnZ/fC&#10;ls7Ozhs2bDhz5syaNWtsbGxmzpw5b968+Pj4zo01LCzshdsJBMLIkSP/+OOPdvbD4/GOHTu2YcOG&#10;FttdXFxcXFyabyESiePGjfvrr78AAGw2+7PPPuvomD9aoQD0fL0e+AD82Zn7YRiWmJgYHx8/ePDg&#10;Tu/c09Nz2LBhLcJaLaxevfr48eNtRLZu3LgxZsyYjRs3fvfddytWrLh69WpDQ0NmZqatra1er58+&#10;fXrrtUcQBEEQBL0SjHNAEARBnUElUpF2L+hAEOTdliLHMEylU0k1bU7h/y88BEJEiAQCAa8vQkSI&#10;RAIRX5tCRIgkAqnFM9B2FIRFYRkr2PNGi3O0+c39v1QqoFKB+nrAYgEOBzAYAEHecXRBJgOFhcDU&#10;FNja/jMeCHqvEV57ZXU7DvKmpqZLly4JBIJJkyY5OTkhCMLj8W7fvv3CqACGYc+ePfv8888PHTq0&#10;ZMkSc3NzfGNOTk5CQoKjo+O4ceMoFEpWVtbz589nzJiBZ4yRSqXR0dFkMhmf1MMwrLa29sqVKyiK&#10;TpgwwdbWFu+8pqZm37595ubmYWFhNBotOzv71q1bLBZr2rRpbDYbv+O9e/fS0tL8/f0/+eSTzMzM&#10;yMjI7t27s9nsqVOnYhhWWFh448YNKyurCRMmkMnkx48f19bWstlssVjs5eWVkZExZcoUOp2OYdjj&#10;x49TUlIsLS2nT59OoVBaPEyVSnXjxo3i4uKRI0f6+fkBANLT01NTUwMCAvz8/ExMjFZI6f2GvPY3&#10;QeIrD0EURe/du/fgwQMnJ6dJkyaRyeQrV644OTmZmpqyWCwCgZCUlDRz5sz4+HgKhTJkyJCWOyAS&#10;kf/Xt2/fdevWCYXC8+fPy2Sy8ePHu7u7AwAwDCsqKrp+/bqlpeXEiRMNB4aHh8etW7dGjRrl4+Mj&#10;lUoTEhLc3Nz8/f0BACKR6Ny5c1qtdtq0aRYWFi0+u9VqdWJiYm5ublBQ0IABAwgEwtOnTx88eODv&#10;729tbT137lylUmljYzN79uy0tDQikdjQ0GBmZmZqalpWVjZt2jR8SHV1dRcvXmSz2RiGYRjG4/Hu&#10;3bsXGhoqFAr//vtvPz+/0aNHHzhwgEKhLFy4sK6u7vr165MmTYqNjQUARERExMXF8Xi8iIgICwuL&#10;13uN3ktv5a0Pw7CysrLY2FhTU9OJEyfibzIikej58+eBgYGGZmfOnPH29u7Ro0fzOxYWFiYnJ48d&#10;O/bKlStmZmahoaHXr19vbGycPn06/v7Q/JiRSCSXLl0SiURTpkyxt7fHD1cSiUSn09sYXmBgIH4A&#10;L1269KuvvlIqlbNmzcK7TU9P9/b2hlWXIAiCIKgTYN4qCIIgqDOIBCKV1DINehvIxHdcpBQD7Y4M&#10;YP+012N6DapR6VRyrbxJ0yRWi4VKYYOioU5WV91UXS4pr5BUVDdV8+V8gVIgVomb1E1KrVKr16IY&#10;ik9t/NMhAgAC2BS2saplvrniHC9MWtUGPC6C57MSCIBGAzDsreaPQlGUz/+fgroSCSgoABUVQK2G&#10;maygfzuZTLZ8+XI/Pz9nZ+exY8cqFAoAAIFAaF3EwtC+srJy5syZZmZmiYmJ+MaEhIRTp07Nnj37&#10;2LFje/bsUalUZ8+e3bFjh1arBQCo1eqpU6f26tWre/fuz58/BwBUVVWtXLly/PjxTk5OEyZMwNMB&#10;6XS62traadOm3bx5c/PmzQUFBcuXL586dWpBQcHWrVvxd8vDhw8/ffp0/vz5y5Ytu379eo8ePUJD&#10;Q8eMGTN16lQAwPPnz8+fPx8REZGUlPTjjz8KBIITJ05s2LDB0tISAHDhwoVt27apVCoAQHp6+rff&#10;frtw4cL4+PhDh1ouWdBoNDt37rS3tx84cOCcOXPy8vIqKipOnTo1a9ashISETiTXgtqQmpq6devW&#10;hQsXnj59+syZMxiGZWVl4WUwiESiubk5niGNTCa3UWUBwzAURZ88eeLj4zNnzhx3d/eePXt++umn&#10;er0eAJCenn7u3LmIiIjk5OR169YJBIK//vpr8+bNGIZ17dp1xYoVcrm8oKBg48aN+PEpFovnz58/&#10;duxYAMDEiRNb7Eun023dulUqlc6YMeOXX375448/eDwe3n9sbCyCIJ999llAQMCSJUuqq6t37979&#10;66+/9ujRQyqVHj169ODBg3gnNTU1ixcvDgkJ4XK5PB5Pp9PFx8dv2bJFJBK5u7tTqdQrV64wGIzu&#10;3btHRUWp1ep79+6tXLkyLS1t8uTJR48e/fHHH4OCgjQazfr169/Iq/LvkJWV9csvv4SHhz948ODb&#10;b78FAGAYdu7cubCwsOZvgBQKhUj8n2tQ9Hp9QkLCN998k5eXN2bMmG3btv3++++DBw/Oy8s7cOBA&#10;i73IZLLNmzcPGjTI3t5+woQJ0raXxDaDBznwHgICAszMzAyniHFxcSNHjiTAsmMQBEEQ1HFwPQcE&#10;QRDUSXQSXaFtb5mId7ue4w1BAYqiqBZtGRlAAEIhUqyYViTkv5+zbCrbODtFgVxulJ5eoN3f0FvS&#10;aoFAAIRCwGQCDgcwmW98eQeGYTKZ8q+/4mtrBZs2zf/fm4BAABobgZUVsLQEJBJc2wH9SyUlJVEo&#10;lB49enh6eqpUKnwquXWCHYOcnBwHBwetVhsWFnb8+HF82cTvv/++fv16c3PzjRs3arVaOp0+Y8aM&#10;mzdv4nc5d+6cnZ1dQECARqPp1q0bAODYsWN+fn52dnaWlpbHjh37+++/ly9fTiKRAgMDzc3NFy9e&#10;vGLFitmzZ69evVqj0TQ1NWk0GhRFEQT55Zdf8vLy8D06OTk1HxiGYSdPnpRIJPv371coFLm5uTQa&#10;LSwsrLa2tnv37v7+/vhSD7yxnZ3d2rVr6+vrX1jeo7a29tKlSzqdTqvVqlSqBw8e9OvXLy0tLSUl&#10;JTIyksvlGvUV+LdzdXX95ptvqqurVSpVbW0thmFKpZJGo+G3EggEvLrM0KFD2+jk2LFjdXV1VVVV&#10;R44c4fF4Pj4+8fHxYrFYpVIxGIyTJ0+KxWL8wMjJycEPjOrq6m7dupmamorFYoVC0bt3b8Ml/KdP&#10;nw4ICLC3t585c2br1RKlpaUJCQnLly/ncDhffvnl2rVrfXx87t69O3jw4M8//xwPquG8vb2HDh0q&#10;EAh8fHx8fX0tLS3xsASGYUePHu3Vq5e3t7eFhYWTkxOZTB4/fvzff/+NP2QHBwe8jI2dnR3+Jzlj&#10;xoyVK1f269fPxMSkZ8+ezs7Otra2PXv2NMQaoY7CMOzQoUMjR460srJauXJlaWkpAODJkycmJiae&#10;np7NW7aOdZFIpFmzZv3888/BwcFUKrVLly7e3t7W1tZ+fn73799v0fj+/fvPnj2LiopSKpXV1dUF&#10;BQW9e/du/zg1Gs3t27eXLl1qiGpotdqCgoKlS5d2+DFDEARBEATjHBAEQVCn0UltLclvgUR8x584&#10;HVjP8dpz4hjAUAxtkdXKhGKcXCgqFTBq1eH/an/SqjZ6kMmATAbIZMDhABMTQCa/kRiDXo8WFFQ8&#10;e1ZUUyNwcbF5SRtQWwuEQmBjA8zMAIEAox3Qv05tba1SqcQwjMFghIeHt72kTKvVJiQkmJiY8Hg8&#10;uVxeWlqanp7evXv32tpaPCFVQECAVqttUYH5+fPn+GQxgiA0Gk2v1xcWFuKFOshksoeHR21tbfP2&#10;eNYXCoXy5MmTZ8+eeXp6ZmdnAwAUCkVDQ4Ner6dQKCEhIS2Kq2MYVl9fP3/+/NapjVpjsVgJCQn2&#10;9vY+Pj5qtbrFrTKZjMvlrlu3DkGQjRs3AgBQFF21atW6deusra3/+OMPFl7kBzIGExOTy5cv+/j4&#10;uLu7YxiGIIitra1EIgEAYBgmFot79er1yk7mzZuHZz/DE0Bt3rwZz5+Gr5usr6+fN29e80iJ4Tgn&#10;EAiGw9WwsaKiAg+0cLncyZMnt6igUF9fLxKJ8Hvh605cXFy++uqr1atXOzo6tl4e1Jper8/MzAwJ&#10;CQEAkEgkPJLxytWcrcdMIBBg3fJO0+v11dXV+Iofd3d3FxcXmUwWGxs7Z84coVCoVqubmpqUSmUb&#10;qaXwVwRPQoW/IgiCtH5FBAJBz5498feTrVu3dmiQeKX6wYMHe3l5GTZmZGS4ubnBpFUQBEEQ1Dkf&#10;QJyjoqLi8uXL73AA3t7en3zyibGSjUAQBH00OpS3Ci9x0c665W8QZoQwRnvgj9fwKwkhMcgMo/Ss&#10;UIA3NPWhVHYsaVUbtFrQ0AAEAsBmAw4H0OnAWAkYMAyTy1WxsfetrblTpgxZu/Zwly62bbTXaEBF&#10;BRAIgK0tMDEx2jAg6IPg4ODw4MGD8vJyR0fHW7du9e7d28zM7GWNeTyera0tXrcDRdGioqJTp04F&#10;Bgba2tqePXvWz89Pq9Xevn17zJgxze9lZ2eXlJSEoiieXAhBEC8vr4cPH+r1egKBoFKpWkxk19bW&#10;Ojk53b9/PzMz8+TJk9HR0fh2BoNhZmZ25syZWbNmCYXC9PT0ESNGAAAMc75WVlYxMTG9e/emUCjF&#10;xcWurq4veyB4HfVly5bt2LGjoaHBsB3vis1mV1ZWPn78ODAwsLGxUS6XUyiUvn37pqamfv3113/+&#10;+eemTZs68VRDrWEYtm/fPiaTuXDhwjVr1gAAEAQZPXr0zp079Xp9U1OTTCbr27fvKzsxxCpkMtnS&#10;pUuzs7PxBGUYhhkOjODgYMOBgb0oZaFhY5cuXX7//feVK1fSaLRr166NGjWqeXsrKyudTldSUtKr&#10;Vy+1Wu3k5KTVaocMGTJ69Ohly5adOHHCUG/mZQgEgrW1dW5uLtZM8wYkEgn/e9Hr9W1EMl74KKB2&#10;IhKJjo6OMTEx+PtVfHx83759XV1d8YVo5eXlDx48CA4Obl6Wo4V2Pv82NjbJycnl5eVOTk5VVVUM&#10;BqOdJVXw0jUUCmXo0KFKpVKtVnM4HABAYmLi8OHDYdIqCIIgCOqcDyDOkZeXt2zZsnc4gNmzZw8b&#10;NuzfE+dQqVQikcjW1vbf85AhCOocGomGAATDV0q86g2DiBCJCPHdxzneFhKB1PxdlEFmEAnGKUL+&#10;5pJWveZijtYwDEilQCoFdDrgcACLBYjEzi+q0Gp1Go22rIyflpbNYtHFYplQKGlsbLK3t3zlfRUK&#10;UFICuFxgawtoNLiwA3oPyAG4/XqV8jAA+K9oMmjQIE9Pz8mTJ/v5+fn5+Q0fPhwAkJubGxsbu3r1&#10;6uYta2pqNm/ePHr0aK1WSyaTdTqdr6/vL7/8MmjQoEWLFi1btqyoqIjFYq1evRpBkJycHDyPkIeH&#10;R0RExPHjx48dO9azZ8/KysqLFy8uXrw4MTHx5MmTHh4eGIaFhYWRSCRbW9tr167hlQm+/vprkUjE&#10;5/NzcnLS09PFYjGPx3N3d//hhx/Wrl2bmJhIIpG2bdsGALCzsyssLMzNzfX19Z03b960adPCwsIc&#10;HR0HDx7s6uqak5MjEAhqa2vt7e3z8/Pr6uoqKio4HA6+JCU/Pz8nJ4dAIFRUVAAAKisrc3Nz+/fv&#10;b2tr++mnn86YMaNfv34sFmvNmjV1dXVRUVGfffaZo6Ojh4fHa7wkH5ZnAPz4ej2oABC03cLU1PTZ&#10;s2e5ublFRUVOTk61tbUDBgyIjY29cuVKY2Nj37598YnmmJgYOp3eIoSmUqkeP36s0+kePHgQGhpK&#10;o9GIRCKDwXj48KFEItHr9dnZ2cHBwfPmzQsPD8cPjEGDBrm6uubm5uLHZ2FhYV1dXWlpKZlMLi0t&#10;NTc3V6vVU6ZMOXjw4OjRoz08PAYPHkylUqurq6uqqnJzc3v37u3q6jpr1qy9e/euWrXq5s2bixcv&#10;bmxsPHLkyOzZsx0dHfGq9Xw+Pz09vUuXLvn5+UqlUiqVsliszMzMurq6uro6Gxub+fPnR0ZGnj9/&#10;nsvlVldXx8TEDBw4sKamhsfjubm5ubi41NXVZWRkPHz4sLq6+sKFC71795bJZM+fPw8ODi4pKUEQ&#10;RCKRZGdn19bW8vl8a2vr13uZ3j95ADS+Xg8yANo8nUQQZP78+eHh4RMnTrS2tp49e7aVldVnn32G&#10;35qWljZ8+HD82Dtw4EBAQEBwcLDhvhiG5eXlyWSy7Oxse3v7ysrKgoKCxsbG/Pz88vJykUhEo9GK&#10;ioqamprEYnGfPn26dOkSFhYWGBjI5XLxJWIAgJKSEoFAkJWV5enp2boeEoqiV65c2bZtm6+v77lz&#10;54RC4bp16/Dsfzweb+HCha/37EAQBEHQvxfy/l8qEhcXN2rUKMAE4O1/7xAAUAXwuovtvKpCpVJF&#10;RUXl5eWJRP+URUUQhEwmm5qauri44KlaTUxMjBtCQFH02bNnFy5cEAqF+LdZJycnwy4wDGtsbLx1&#10;6xaemdTR0XH48OEWFhatx6BQKC5evHjq1Kl79+41NjbCC0kgCGobhmGZ/Ewd1q4kSnpUXy4pV+tb&#10;phB5OzAMa1A0yLVvLETQCofK4dL/m+fdlmU7xHnI64c6MAzk5QGl8jW7eXHPJSVGW8/xQmQyMDUF&#10;pqadTGZVUcHfs+e8qSnrm2+mUankkpKay5fv3buXdfz4dyYmTBRFFQo1iUSkUsltfMgSicDCAlhb&#10;w6Id0Dvz/PnzgIAAI3Z47Ngxw/xdaxKJJCkpiclkDhkyBE+hU1NTk56eHhoa2rzZs2fPMjMz6XR6&#10;aGgom80Wi8XXr1/XaDQUCiU0NLSysjInJ6dXr15ubm56vT4mJkalUjk6Og4dOpRAINTU1CQnJzs5&#10;Oen1ektLSy8vL6FQmJKSQqPRBg4ciCeqkslkqampTU1N/fr1s7e31+l0t2/fxitFP378eNiwYSYm&#10;JhiGpaWlVVZWhoSEWFlZAQBEItHt27fx4AT4/6uw7ezs+vTpI5VK4+LiNBqNi4vLgAEDLl26JJPJ&#10;7Ozshg0bptfrb968yWKx3N3dnz17NnLkyIyMjPz8fPyxcDgcjUZz7969hoaG/v3729vbS6XShoaG&#10;zMxMW1vboKCgFkWJPz67d+9evny5sXojkUjZ2dnNE+80p1Kprl+/bmVlZWNjU1hYOGzYMCqVKpPJ&#10;kpKS2Gx2v379KBQKAODx48d4IZnm962rq0tISMBTD40YMcLOzg7DsOzs7Pz8/P79+z9//tzLywsv&#10;5tz8wGhqaoqLi1Or1a6urgKBoKmpycrKys7OLj09HQAwZswYS0tLgUCQmJhoZ2c3YMAAAEBaWlpR&#10;URGNRhs9erSpqalWq33w4EF1dbW/v7+np6dEIhEKhRkZGQ4ODoGBgVqtNi4uztvbm0qlJicnYxjm&#10;7+/v5eWFr0zy9vbu06cPhmHFxcVPnjzx8PBoampycnLKz89vaGgwMzMbOXIkmUxOSUnBq0/n5OT4&#10;+/s/ffq0traWSCT26NHj2bNnCIIEBAQ8ffoUAODr69uheg/vuSlTpsTExBirNycnp+Li4pdVsMcw&#10;rLS09NGjR76+vn5+fs1PDFJSUhwcHLp06QIASEpKcnZ2xn/G6fX62NjYxsZGNpuNx1BJJFLXrl0z&#10;MjIAAEFBQRwOJyEhAQDQp08fb29vmUx2584drVYbEhJiyDd1/vz5pqYmAoEQGhraeoWHRqOJj48X&#10;CP4JE5qYmIwaNYrBYMjl8pycnKCgIHi5IQRBEAR1zocT53AEIPKt7/sxANc6FucAAOj1+pSUlKlT&#10;p8rl8lmzZvn7+xMIhJKSkps3bxYUFPj7+2/cuDEkJMSIUYRjx4798MMPDAZDrVZXV1c7ODhERUUN&#10;GjQIv7W2tvbzzz8fMmTI3LlziUTiX3/9deXKlUOHDjk7O7fop7Gx8cmTJwsXLqysrNRoNDDOAUHQ&#10;KxUICmRaWXtaYhhWIalQ6Npbt9y4MAyrl9e/zb1b0C2aFx5357oH2we//hdXlQrk5wO9/jW7eQGF&#10;ApSXG7/b1ojEf5JZUakdyyKFYVhNjeDWrWezZ4/An8nExGenTt36889vJBL5uXN3dDo9nU7t2dO9&#10;Rw+3tp9qKhXY2gIOB3zs85nQ+6i2tnbfvn1G7PDTTz/19/c3YofQxy01NfXKlSvG6o1IJK5cubJ5&#10;gW4IepmTJ09mZmYaqzcul7t69eqPPjAJQRAEQVD7wThHmzoV5wAACASCIUOGCIXCu3fv4tcZAQAk&#10;Esnu3bt/+eUXEol0+vTp0aNHG+VKjfLy8nnz5m3YsKFXr15isXjXrl3bt2/38fF59OgRg8HAMGzD&#10;hg2xsbFpaWn41S4KhWLQoEHDhw9/Wam0cePG3bhxA8Y5IAhqj3JxuUD5irQVBjVNNRK15I2O52U6&#10;GudQqVTyJjmRRGSxWQQCQafTkUgkvBxlOwAAgP9/e7Bh2tDJ/61v6W/j39Wya4fH3UpjI+DxXr+b&#10;F+Dzwf8vRHwbEAQwmYDLBXR6Z4INGIbJZKpDh65qNNpVq8J37jzLYFAXLw5raBBv337mxx9nc7ls&#10;FMX4fBGXy6bRKC/shM1TzD7jAAAgAElEQVQGdnaAyYQLOyAIgiAIMj4URS9dupSdnd18o4+Pz5Qp&#10;U97VkCAIgiDoI/YB1Of4EBEIhNZBAlNT0x9++EGtVv/8889Lly598uSJubn56+8rMTHx119/7dGj&#10;B4Ig1tbW69evv3v3bkZGRmFhYc+ePfV6fUZGhkwmk8vleHEzEolEIpGqq6tf1iG+fhyCIKg96GQ6&#10;aHcOJTLhxbkF3kPyJnnMyRg6gz5x+kQURROuJvgF+Hn6erbz7ghAWqSoMqGYGGdgbybzFooavzhH&#10;2zAMyGRAJgMMxj+lOwiEDsQbUBS7ffvZnTvpY8f2raqqf/Qob+/eZWQyCUUxGo2Molh2dunNm49o&#10;NMqCBf8kfFcq1TQapXmkqqkJFBX9k8YKfvRBEARBEGRcBAJh0qRJkyZNetcDgSAIgqB/BXjB/ltF&#10;IBC+/vprR0fHsrKyM2fO6PX6srKyqKiopUuX6nS6W7duzZ8/f86cOTdv3kRRtKqqatu2beHh4Zs2&#10;bTKk72ztk08+aZ5ylEql9urVi0Ag0Ol0AACRSPT29i4uLt69e7dKpQIAZGRk8Pn8Tz/91NCDTqe7&#10;c+fO0qVLp0+ffu3atfd/iQ8EQe8PGonW/sZk4ruMc2CgA29u5pbm/kH+dAadwWQwWUyuBdfd2739&#10;izmIBCIB+Z9P2OY5rDoNjw28CUol0LWrzIrxKRSgpgZUVACxGOh0oJ0fQUQiYezYPqtXT5NIZDU1&#10;QgwDJiZMAIC9vcV//vOZmRlbJJLeuvWUy2UD8M+rtn//pYqKllWbURTU14OiIiAUvpFsYBAEQRAE&#10;QRAEQRAEvQUwzvG2cbnckJAQAMDNmzfLy8t37949b9688+fPnz17Ni8vLyQkJDMzc9asWSdPnvzj&#10;jz/s7e39/Py2b9++adMm/UsmYJycnJqnJcWrjru7u+Pl1BAEmTt3rpub288///z9998/e/Zsy5Yt&#10;K1euHD16NN5er9fv379/wYIFLi4uY8eO3bNnjxGzpkIQ9NGjkWgIaO/sP4lA6kis4R3z8PHg1/CV&#10;CmVxfrGPn0+HEkATEELzOAeVSKUSqa8/JK0WaDSv380LyGTtDTC8ISoVqKsDFRWgsRFote0aDJFI&#10;HDiw+9KlE9zc7KhU8qVLqYWFVXl55WQySS5XnTuXHBkZ6u/vbvj0nD59mJUV94VdqVSgvByUlQGF&#10;4h0/DxAEQRAEQRAEQRAEdQLMW/UOeHt7AwB4PJ6Tk9P27dvj4uLq6up69OjRtWtXAACFQpkyZcqt&#10;W7f27t1ramqq0WiSk5Pj4uK+++47GxubV3Yuk8nu37///fff49U4AADu7u4nTpxYsGDB7t27L168&#10;+J///CciIsIwYZeWlrZx48a9e/dOnTqVQCAMGjSoR48eb+yhQxD0sSETyCQCSYtq29OYRCARCAQU&#10;Q9/0qF6oQ+s5AAAcMw7XnFtSUKKQKzx92puxCkdEiM3DPwwyo0Uaq85Rqd7IqgsUfVPLRDpKrQZ8&#10;PmhsBBwOMDEBJNKrM1kxmXQGg/bjj7Nv336el1c+YEA3BEEuXrxLo1HGjOnDYNAaGsRXr97v2dPd&#10;09OhjRU5GAbEYiCTASsrYGkJSPD8CIIgCIIgCIIgCII+HHA9xztAo9EAADqdDgCAIAiHw2EwGHiQ&#10;AwCAr8Pw8vIyNTUFAFAoFDs7O4lEImvHLBSGYdHR0V5eXtOmTTNsRBDEx8cnJCTEx8envLx8165d&#10;Dx8+xJNToSi6Z88eKyurESNG4AVFHB0dAwICjP+YIQj6SCEI0v7UVS1WObznEATp2qNr6u3ULp5d&#10;CMSODZtEIP0zpY4BgAEmmUkiGGHiXC5/I6sNlEqgbVeg6i3RaEB9PaioACJRu9Z2IAji6+vyxRcT&#10;w8L6m5ub8ng18fGPIyNDGQwaAIDJpF2+fO/p00IAAIq+oi+dDtTUgOJiIJXChR0QBEEQBEEQBEEQ&#10;9MGA1yu+A3w+HwBgY2ODz4K1qFhOIpEAAM2LZBCJRBRFURQFAPz1118HDx403NS3b9+ff/7ZsHSj&#10;rKzs9OnTx44dw0MpOIlEsnLlShcXl/j4+E2bNh0+fHjWrFlnz54NDAysr69/+PBht27dmEymoT1e&#10;rhyCIKid6CR6k7oJAPDK/FVEhEhEiDrwbgpBdKL4kLu3u0ggsrCy6Ogd/xvVQAAAgElmtj+718u8&#10;ueIc7zxp1Qvh0Q6xuANrO3DZ2Tw/PzcPDwf81/j4J1wua+zYvjqdfu/ei87O1hMmDCC2GbiSywGP&#10;B8zNgY0NIL/LmjLQx6mwsPCzzz4zYoc//PBDaGioETuEPm7nz5/fu3evsXojEonHjx93dHQ0VofQ&#10;R2zjxo137941Vm9WVlbHjx8nwQWYEARBEAT9P3ha8LahKJqamgoA6NevH4FAwKMX7VddXX3//n3D&#10;rxwOxzBzJ5VKf/jhh23btrm4uBgaYBh26NCh1NTULVu2WFtbb9++nc1m79y58+effz558iSfz5fL&#10;5S0CLRAEQR1CJ9PbOYf/Ya3nAACw2KyBnwzsUGUOHJnwP7PjbCq7/TXMX0anAyrVa/bxAu9P0qoX&#10;MkQ7uNx/oh2vNGBAdyqVUlsrdHCwrKysP3v2zurV09hsOopilZX1DQ1iW1szGo3i7+/Rxoui14P6&#10;etDUBOzsgKlpe0MsENQecrm8+bnc66uvr39lm5ycnD179owaNWrixIltNENRtKysrKioiEQieXh4&#10;IAhib2/f/hNFDMOSk5NPnDixZMkSHx+f//znP4sWLfL0/G/ev7Kysj179nh7ey9cuLCdfbZfdXV1&#10;dnY2m8329vbGMMzc3Lz5rSiK3r59++TJkytXruzevTsA4OrVq0VFRStWrLhy5UpMTMx//vMfd3d3&#10;o4/qPVRVVZWcnGys3kgkkkKh6NBd5HJ5cXExi8Vyc3NrT/uGhobs7GyFQmFra+vs7EyhUNhsdqcG&#10;20lHjx6lUCgRERFvc6cfpczMzISEBGP15uTk1NFLWJRKZWpqqlKpZDKZAwYMoFJfUDsNRdGUlBSp&#10;VOrq6urn52fYrtPpHjx4IBKJnJ2d37c8z9XV1bt373ZwcFi2bNm7HgsEQRAEvUswzvG2paSkPHny&#10;hE6nz5o1qxPTXvPmzTOUEAcAmJiY4NewKJXKtWvXRkZGBgUFNW8vl8uvXLnSpUsXKysrAACDwfjh&#10;hx/S09MzMzNFIhGRSEQQpLq6WqVSvfA8D4Ig6JXan7cKQRAygawEyjc6npfpaH0OHLlT1/O3qMZh&#10;SjXtRCctqNVvpDjH+5a06oU0mn/qdpiZARMT0HbgycLCdPToYBTF7t/POXv2zsCBfn5+rgiC3Lnz&#10;XCSS7tixmMGgffXV3h07FnM4rLb3q1SC0lJgZgZsbAD8kISMjANAKACvU7gHA+AuAOXtamttbc3n&#10;89uOiKhUqr1791ZVVY0bN45Gox0+fDgrK+v06dN0Or39g3JwcCgsLJRKpXQ6/YsvvmhRW47L5SqV&#10;yrKyshfeF0XRmzdvdm5tSlZW1m+//RYREdHQ0LBhw4ZVq1YNHz68eQMEQRwcHHJzcw2ZYPv3748n&#10;a3V1dc3KylIqO/zZhGHYzZs3R4wY0Ylw+LvnBkDw6/WgASAOdPQjHcOwu3fv/h975x0WxfX18Tuz&#10;vbD03qRIL4JgIVhR1KCCjaiAKIpGscbeSyyx/owNDYqxIkVULCAIKigKCiqChd573V5n3j8m2fAi&#10;UgRbMp+Hh2d39ra5c/fuzD33fM/+/fvd3Nw2bNjQafobN26Eh4d7e3vr6ekVFhZu3Lhxx44dbZ53&#10;Pgd5eXkymQyLqujh4dHzzQo4/zAAAKOeldAMwL1PyZecnHzq1CkIgmxtbV1dXT+WjMFgBAUF0en0&#10;lJQUuUxCQUHBtGnThg4dunfv3k9r9eeDxWJJpdKCgoKv3RAcHBwcHJyvDG7n+KLk5+cvW7aMz+dv&#10;377d3Nz8E0rQ1NTU1NRsc1AoFG7YsGHMmDEjR47EjiAIkpGR4eDgAMMwlUoViUQoimI36Ewmc9iw&#10;YXV1dVQqVV9fX1VVNScnJyMjo3Xe7nqZ4ODg/JehEqkQgLpoRSARvo4MEPqJZo5PoY3bCgxgBpnR&#10;QfouwueDzzE3f5uiVe0iFoPqatDcDFRUgIIC6HiLOQQBGo3C4fAdHc0IBEJ9fcvp07eXLZuipqZY&#10;VlZbWdlAJnfpFghBQH094HKBjg5QUsIdO3B6DxIAxj27E0cAeNHVtGpqajo6Oh0VhiChoaHx8fFR&#10;UVFYiDh7e/t9+/YJhcKu2zkw/w8VFRUAAIFAMDJqu5apqKhoaGjIZrPbzX727NmSkpJPs3OEhYVZ&#10;WFgMHz4cgiAYhj80PGB2jtbqrFg7AQDGxsatFVy7ztu3b3///Xd3d/dPyPv1YQFg1nmqjhAAQO62&#10;nQOCoLFjxyYnJ3dlJ/6TJ082bNhw+/ZtQ0NDCIL69++vpaXV0tLyiQ3uMgKB4MCBA9OmTcPsHB8+&#10;fOH0CB0ALHtWQnXnWqkfwuFwbty4sW7dOkdHxw7UrmAYdnBwGDFixL179+Lj4ydOnAgAQFE0KSmJ&#10;Tqc7OTm11k74RlBQUOjTpw9u58DBwcHBwfl+7BwSAKq/eKXtP4V1jkAgEAgEEomkrKxMR0eHQCBU&#10;VVXFx8fv37+/vLx89erVq1atkosAiEQiqVQqt0NIJBLwd5RyDKlUKpVKZTJZu3Xx+fwlS5Y0Nzc3&#10;NzdfuHABS//27Vsul+vk5ESj0ebOnbt69eq0tLTBgwdj6V+9ehUQEIA96Xl7e+/evXvx4sXBwcED&#10;Bw588OBBZmYmiqJNTU1t/P1xcHBw2oUAEUgEklgm7krivwSd0E95QO0hX8zQgYUhkb+lEqltZKw+&#10;jc+hLvWNi1a1i1AIqqpAUxNQUwMMxkcNDxAE9etnevDgIpFI/OjR6/DwJDs7YycncwRB/ve/KG/v&#10;4TQa5f37spSULGVlBScnc0NDTQBASwsvLe2NtbWRrq5am0oxxw4dHUAmf4GzxMHpNV68eBEREUGl&#10;UgsKCjCtlSdPnhw5ciQsLKx1sqampmPHji1fvhwzcgAAmEzm7NmzYRjOycm5fPmySCSiUqkbNmyo&#10;ra3dv38/nU53cXG5ceOGl5eXp6cnACAhISExMZFGozU0NCAIEhUVFRYWtm3bNkz4JS8v79y5cyQS&#10;KScnx9TUVCQSBQcHt7S0FBYWLl26tH///qWlpefPnwcAnD592tDQcNu2bUuWLHF1dQ0KCjIxMTl0&#10;6FBRUdGlS5eYTCaRSAwKCmqzv15PT+/gwYMmJiYTJ050c3MrKysDANy9ezcjI6OqqsrCwuLnn39u&#10;nb60tPS3337T0dHZtGkTAABBkAcPHsTExOTl5W3ZssXY2Dg9Pf369et8Pl9dXX3dunUEAqG+vj40&#10;NJTNZnO53G3btlGp1PDw8IyMjAMHDvj5+SkrK0dFRRUUFJSVla1Zs4bFYh08eJDH4/Xr16+goGDn&#10;zp3k/+TcweFw9u3bRyAQysrKtm7damBggB1vs8qMjaigoKA22ffu3evm5mZgYIBdbgiCXFxchEJh&#10;cXFxdHR0SUmJiorKmjVrJBLJkSNH3rx5M3fu3ISEBLFYPGnSpIyMjMzMzD179ujq6oaFhZ05c2bd&#10;unW5ubmxsbEbN27My8uLi4ubO3fuyJEj6+rqjhw5AgBoaGjYvHmztrZ2Wlra3bt3sY1iurq6+/bt&#10;Gzx48IIFC8rLyw8ePAgAcHd3v3btmqmpqbOz8+PHj4uLi48fP06hUKqqqs6fP8/j8bD4iIqKiocP&#10;H87NzfX3909ISNDW1l62bNnbt2/DwsJEIhGDwVi/fj2NRuPz+UePHoVhmMPhbNu2DZcU7hXEYjH2&#10;lSwpKVmwYIGzs3NJSUl5ebmvr+/w4cP37t2rrKwMAFi2bJmbmxtmzGiNkpLS9OnTg4ODPTw8CARC&#10;dXV1Y2OjhYUFBEHBwcEnTpyYNGnS+vXrHz9+fODAgaCgoPPnz79//z4kJOTSpUs1NTUXL17k8Xh/&#10;/PGHQCCoqqpauXJl3759JRJJdHR0Xl5ecXFxQECAi4uLSCQKDw8vLS0tLy+fNGnS6NGjYRh+9OhR&#10;cnJyaWmpi4uLj48PgUCIjY3NzMwsKiry9PScMGECgiA3b95MT09vaGhwdXX9UFEtLS0tJSXl7du3&#10;Q4cO9fHxIRKJycnJycnJKioq6urqU6dOxf2TcHBwcHD+rXw/do4aAP784pV2XyFELBbHxsZeu3at&#10;uLhYJpNNnTqVwWAQCAQCgYDJgM6ZM2fw4MGYEEpTU1NwcPDr169lMtn69ev9/f3Ly8tPnDgBAIiM&#10;jDQ0NHR3d4+Kirp//35TU9O+fftWrFiBCQrLkclk8+bNCw8PRxAkOjpafpxEIkVERGB3MFOmTJFI&#10;JAcOHBgwYICqqmpxcbG7u7uPjw/26YoVK169enXr1q0JEyYoKyu7uLhYWVmVlJTMmTNn5cqVw4YN&#10;61kP4uDg/PuBIIhGpHXVzvGV/Dm+ECgAH/hz0En0f8KSfyoyGei+pErnfBeiVR+CokAgAOXlgMEA&#10;amqASv2otUNRkQEAg0IhZWcbMRhUCILu3Hna0sL76acRaWlv9++/smmTn46O2unTt+fMGaujo0Yk&#10;wpGRD0tLa+fN8/iw0oYGwOMBPT3AYuGOHTjfB3V1dVu3bj106JCOjs7YsWOxg/369cPWalvT2NhY&#10;UlLSxgPD2NgYALBr1y5bW9vJkycPHDjQx8fH0NBQQ0MjJydn69atysrKmzdv9vT0zM/PP3ToUERE&#10;BIfDiYyMhGHYzs7uwIEDQqEQAMBmszG7Rb9+/QICAgAAubm5ycnJf/7559mzZ0NDQx0cHAwMDMaO&#10;Hcvj8ebNmyeTycLCwlpaWnR1db28vOLj4wEAUVFRtra2o0ePDg0NlW8PkuPv75+fnx8YGHj27Nmt&#10;W7f279+/sLDwyJEjUVFRfD5/woQJampqHh7/fK/V1dXV1dUxcwiGvb39oEGDDh8+vH379pCQkKNH&#10;j86aNWvQoEEmJiaLFi1SUlJauXLlkiVLLC0tPT09Hzx44OXlNWvWrPDw8FWrVhEIhEuXLtFotA0b&#10;Nuzbt2/r1q2nT582MjKKiorauXOnTCb7NAnEfwGPHz+uqKg4derU4sWLb926tWjRonaTzZ0798OF&#10;V7FYnJqaOmrUKGzdH3vY4XA4Mpns0aNHe/fuhWF40qRJNjY2EydOtLe3j4yMtLS0tLKyGjdu3Lhx&#10;4xYtWhQUFBQbGztv3rxhw4atWLGCwWAEBgY+efLk1q1bmzdvZjKZR44cGTlyZEJCgkAg2L17t5+f&#10;38OHD6dPnz58+HBzc3NfX99Ro0ZxuVwKhYJpvqmqquro6Dx69OiHH34wNjYeMmTIs2fPXFxc3N3d&#10;nz9/7uzsvG3bthkzZri4uBw9enTx4sVXrlzp169fdHS0vb29kZFRYGDgTz/9dObMmcGDB48fP97B&#10;wcHf39/ExCQlJUUikaxdu7YX48Pj3Lhxo6CgYM2aNUePHj127Ni5c+esra0jIiIKCwuDgoL27t27&#10;a9cuAoGwYcOGdt25YBj29/c/e/bs06dPf/jhh4cPHw4ZMuTp06cAgNmzZ6empqqqqtJoNCUlpZkz&#10;Z3p4eFhYWHh6ekokEk1NzQ0bNhCJxM2bN48ZM2bs2LEXL1709/dPSkpKTEx89erV1q1bz5w5c+jQ&#10;IRcXl+jo6Pz8fExWOjAwENMJPHXq1OHDh4uKivz8/CZPnlxcXHzp0qXTp08nJyevWbNmwoQJPB7v&#10;5MmTR48ebWlpwQZV6xmmoqLi6tWrmzdvLi0t9fLyGjx4sJmZ2YkTJw4cOECn06Oior7cNcDBwcHB&#10;wfnifAd2Djqdjj1lfS2wyBZdhEgkDho0yNHR8ddff5UfhCCIQCDQaDRsD5r8OJPJ9PPz8/Pzw94q&#10;KytraGgcOXIE21JEJBKVlZWnTp06efJkLEFrX3sMGIb379//oUgoDMPq6urYaxKJ5Ovr6+npiekR&#10;MxgMBQUF+UYhFRWVS5cuXbt2LTMz08zMbObMmREREX5+fiNHjlRTUwM4ODg4XYBGpLWIuqQjQYAI&#10;MAQj4GuK46EoKpKJZIgMgiAIQBCAsOUVGIL/OgL9c7B7QAB8EJyDTqK3OfIJiESfxSDRXdEqBAFC&#10;ISCTuxQP/HODooDLBXw+YLGAqmpHbhaKiszAwPFsNu/EievXrqUcOhREpZIPHoz46acRDg59URRl&#10;MqmpqTlTpw7LzMwTicReXh/V7BYKQWEhUFUFOjrfRCfg4HTMw4cPyWSyoaEhiUSytPxLKYZGo30o&#10;RQXD8McmvY0bN2ZnZwcHBzc1NQkEAjqdrqWlVVNTw2AwNDU1GxsbAQBhYWEODg4sFotEImGiLhoa&#10;GkzmXyFwcnJyysrK7OzsqFSqjY0Nl8u1sLA4cOBAVFTU48eP6XR6GwkjTHYVAABBEJ1Oxw726dNn&#10;/fr1hYWF06dP/7CpDAZj7969U6dO3b59+5gxY86dO/fmzRtjY2MajUalUseOHRsVFdXazkGj0XR1&#10;daurq+U1Kisrk8lkNzc3bDH9999/f/ny5YkTJ4RCoVAoFIvFd+/e/fPPPwEAkZGRcsl+DBRFY2Nj&#10;FRQU3rx5w+fzbWxsIAjS1tZWV1dXVlb+L2/PHz58uIGBwcmTJ9+9e9dB1HG5hlhrsKvc0tKCmbUg&#10;CLKysho7dqy7u3tKSsqpU6cAAI6OjhQKhUQi6erqMplMFRUVFEVpNJqmpiaZTFZVVW1oaAAA6Ojo&#10;0Ol0HR0dEomkpaWlrKxMoVDU1dWxT728vKytrYODgwsLC3k8XptmMJlMuW4VjUbT1tZWVlZmMBhY&#10;7BnMcV9JSampqam5ufnOnTu//fYbmUz29PQMDg4uKSnR09NjMplqamoQBKEoKhQKt23b9vr16xMn&#10;TrDZbCwqjKGhIeadHxgYiG+07xUwjwdvb28KhRIUFIQZXCEIolKpVlZW+/fvX7t2LYfDUVJS6kCU&#10;TF9ff9y4cX/88YeNjc27d+/kj+Q0Gm3+/Plbt2718/NLT0//8ccfYRju27fvb7/9NmfOnLCwME1N&#10;TalUeuHChS1bthCJxIkTJ27evDkrKysmJsbNzY1CoQQEBEyfPh1BkMuXL8+aNYtMJjs5Oamrqycl&#10;JSkqKiopKamoqCgpKT18+JBOp9+6dcvGxoZKpY4cORIz+jIYjNDQ0LS0tEePHonFYolE0trOkZOT&#10;k5aW9r///Q9BkFGjRonFYuxcpk6d+ssvv8ycOfPzdj0ODg4ODs5X5Tt4Rh80aFBGRsZXbACZTO76&#10;HScMw12XcCWRSPr6+q2PMJnMNmpRurq6HZSA6SB3WhEEQSwWi8VitfupgoLCrFmzZs2ahb2dP39+&#10;pwXi4ODgtKbrocgJMAEGX8fO0Vq3iifmiWSiNgmgv7W0IAABCMAQDAMYgiDMNvPXH/zXCwJE+NhP&#10;AxEmtv5IgazQ2r3j0xAIwEfECz+dTxCtEotBbS2AIECnAyazI0eKLwaCgOZmwOEAFRWgrPzREOUE&#10;AqysrDB3roeSEhOCgEAgLi+vGzduIABAIpG+e1emq6ve2Mg+ffp2QMCPamodxY1HEFBXB7hcoK8P&#10;mMyv3wM4OB1QX18vl0LtOFa2srKykZHR27dv24TvBgCEh4cXFBSsWrXqypUrbT6Sz3XV1dVywasP&#10;l/WbmpqwdUb5p9XV1evWrVuxYgUEQcnJyV05l0mTJmlqau7duzc2NjYsLKzNDXNSUtLAgQNdXFyu&#10;X7++Zs2aI0eO9O/fH1vFhiBIU1PzzZs3XakFWwmFYTg4OBhF0aCgIGz7kVQqbW5ubmhoUFNTY7FY&#10;9fX1rW1FKIoKBIJZs2Z9r7E6Phvv3r3bvn37/v37W7vOdBESiTRkyJDExMQ1a9aQSCQIgkxNTXV0&#10;dMzNzR8/frxu3bo2UmDt/ih3HAUE+/TZs2chISE7d+58/fp1V6KGfKwokUiEKVYpKyvT6XRFRcU2&#10;3wUURVEUvXTpUmVl5YoVKzDBYQCAubn5rVu3Dhw4MGbMmHv37pmamn5aG3DkoCjK5XIrKysBADQa&#10;jcPhtDYG2NraYgaqjgshEonz58/38vI6f/58v379Wo+3AQMGMBiM69evczgcPT097CCLxTIzM7t8&#10;+bKDg4NEIuHz+Y2Njerq6mQyWUVFBYIgHo9XUVEBAKBSqRwORygUcrlczFQMw7CGhgaBQBCJRBUV&#10;FVKplEQikclkTA27rq4Oaw+RSBQKhSiK7tix44cffvD39793716bQSsWi3V1dTdu3Nj6BH/99ddr&#10;167t3r07JSUFm9NwcHBwcHD+lXwH24tIJJLSV4VOp+M7a3BwcHA6gEbqapRazFTwWRvzMTpdvEAB&#10;iv0hAEFQRIpIxYhYJBPxpXyuhMsWs5tFzY2Cxnp+fR2vrppbXcOtqefXNwma2EI2T8wTSARimRhB&#10;kDbROBQoCj1v/OeIotFd0SoUBTweQNG/DCTV1aCyErDZvW+A+QRkMlBXB4qLQUtLRx4qdDrFx2e0&#10;tbURjUbW0VElk0koiqam5pSV1Q4caHn+fLySEpPHE166lMDnCzuuUSAA+fmgquqzBIfH+U8gBaAC&#10;gPIe/FV0HgLa0tIyNze3pqYGACAUCkWitvZdOcrKyqtWrTpz5kxRURF2RCKRpKWlsdns0NDQyZMn&#10;q6qqIgiCTaTyFyiKIggCAHByckpKShKLxdiOdcy4Ip91+/Tpw+FwcnNzsWaIxeLk5GQSiTRw4EBs&#10;kzuWDIZheTg6Go2GRUdgs9nYfuTr1687ODhcvnwZhuHS0tI27U9LS3vx4gW2l9/Z2VlTU3Ps2LGJ&#10;iYlsNhtF0fLy8gkTJoC/F5qxLPKzaH0iL168cHV1ZTAYf/zxh6+vL4vFwrLQ6XRbW9vt27dzOJyk&#10;pKR3794BgHn/QQiCwDDcv3//3bt35+XlNTQ0REVFYV3durpvDgEAVT37q+lE4xdF0StXrjg7O5uY&#10;mLTpii72zPbt24TtxYUAACAASURBVPPy8i5cuNA6sYKCgoKCwp49ezgczqtXrx4/fowdR1pNx62v&#10;rPzTDw9izbh8+bKrq6uhoWHrWlqPxjZ5P1aOqqqqhYVFQkICAKClpUVPT6/NiaMoKpPJzpw5M3Xq&#10;VBUVFXmx9+7do9PpJ06c+PHHH588edJpt3z3sAGo6dlfI+g45hoMw4MHDw4ODs7LyysoKLh16xaR&#10;SBSLxdg1zc3NHT9+vNzhrF2wScza2rp///6XL18eNWoUdimxYYb5ZGzdutXZ2RlTaygqKiosLLx0&#10;6VJaWtqNGzdoNNqQIUNu3LgBAODxeIqKinZ2di4uLiEhIe/evSsuLr527RqVSnVzc7t9+7ZIJMLs&#10;IsOGDbOzs0tLS4uPj29pacEcyFxcXMLDw58/f97Q0HD27FkymVxfXx8bG4t5q7Qe4VjbTE1NMzMz&#10;w8PD+Xx+XFxccXExACAiIsLb2/v27dt3795F8BsXHBwcHJx/L4Rt27Z97Tbg4ODg4HzfEGBCNbe6&#10;KykhALFFbCnS/fBHPQMFKFvExlw6UIAKpAIZ2tPleRSgMlQmN4cIpUK+hM+T8FRpqq0NP1bqVgxy&#10;O9LPXQdBQHV17+tWNTV1L+aHTAaamv7fsj4WNYRM/lZCc8tkgMMBfD6gUACR2L6nBQRBmD6PqanO&#10;jRuP37wpjotLX7duJpcrDAtL3LMnsF8/05SUrIYGjrm5fjv5W4EJZ3E4gMnENaxwukF1dfWpU6eA&#10;EIDXALzs2V8TAAB4eXn169ev3br09fWbm5uPHz+OrQjn5uYOGDAgKytr4cKFbULXQhBkbW2toqJy&#10;4MCBFy9eYJFy7e3tVVVVKysrr127JpFIMjMzYRhWVVXdv39/VlaWpaVlSEhIcnJy3759p02blpGR&#10;cfnyZS6X++zZs6qqqpKSkqioKBRFhw4dqq2tTSaTDx061Nzc/ObNm+zsbDs7u8TERB6PV15e/urV&#10;K0dHR01NTYlEcvbsWW1tbTMzMxqNdvz4ccxEkZqaamhoWFZWdu/evefPn+vq6k6cOLFNxIu3b9/G&#10;x8e/evXq/v37L1682Llzp62tLQRBJ06cKCoqolAoc+fOvXnz5unTp3k83tChQ+vr67dv356dnT1w&#10;4ECsly5fvpyfn89ms3/55Rc6nZ6fn3/37l2hUJiWlqaoqOjo6DhgwIDDhw/v3btXQ0PD19cXhmEE&#10;QeLi4vh8fp8+fZydnZ88ebJu3bqEhARfX18IgjD/ACMjIwsLi882mj6FtLS0uLg40ADACwAye/CX&#10;BYAAwDC8aNGij6ndwjB87NgxEomUm5tbXFzs7OyspKR07969EydO5ObmWlhYGBoaAgA2bdqUkZHx&#10;ww8/tMmurq4+bty4y5cvx8fHv379+vbt2wQCwdfXd8SIEfv379+zZw+fz/fz8xMKhfv27UtOTtbQ&#10;0MjMzIyIiBCJRFQq9ejRo/n5+cOHD4+JiYmMjORwOCoqKgcPHiwoKLC1tT106FB6erqNjU2fPn1C&#10;QkIIBMKbN29qamqcnZ0VFBRKSkoePnyoq6vb0tKCWbCGDRsmEol27dqVmZlpa2t77ty5+/fv02i0&#10;lpaWEydO1NfXe3h4uLq6Hjt2LD8//8WLFytXrqRQKL/99ltqaqq6uvqTJ0+uXr3KYDB0dXVv374t&#10;kUgyMjJIJBIWSyYyMvLVq1cNDQ0LFy78UFbuX0NkZOSbN29ASY/H3hsAZEBRUXHp0qXtumVAEGRp&#10;aZmRkbF+/fq3b98uXrxYSUnpwIEDv/76q0gkgmF47NixmH3Cz89PJpNZW1vL88pkstOnT586dYrH&#10;4w0ePFhLS0tfX9/JySkkJCQ8PLykpERfX79v3756eno5OTmzZ8+m0+nl5eXe3t6Ojo7Ozs5RUVGn&#10;Tp0yNTUNDAw8fvz4+/fvU1NTV65cqa+vb25unpOTs3bt2pcvXwYFBamqqtra2j579iwuLi4jI2P0&#10;6NFDhgzR0dGBYXjdunXh4eH+/v5mZmZGRkYtLS0rVqyIjY1dsmQJ5omSnJz8+vXrpqam9PR0IyMj&#10;Go22Y8eO7OxsR0dHe3t7Fou1ZcuWo0ePmpiYjBo1ikAgnDt3LjMz88mTJ+PHj3d0dMQ3ceLg4ODg&#10;/FuB0G92kxEODg4OzncCiqJv6t4IZZ1sgccoZ5dzxJzP3aQ2IChSzi7HbBsIijTwGyTIZwnADUOw&#10;jbqN3IeDCBE9+nr00KVDKATv3wNpr9qGEAQUFQFxl4LH/wWXC+rq2h4kkYCW1je3yg9BQFERqKmB&#10;DkL/oigqkUi5XKGCAk0sli5ZcmTq1GHjxg0AABw+HMViMebO/RG7R+p0OYBAAPr64P+L6ODgfJS3&#10;b99OmjSpFwvcs2dPBwUiCCIWi6G/IRKJCIJIpVIKhfJhYhRFJRKJTCaDIIhEImELiDKZTCKRYBkB&#10;AAQCAXOwIBKJ2JZnGIbJZDJWEZYF2wuPIAgEQRQKBXN6wJoBwzCKokQiUSKRYIVIJBIymYwdF4lE&#10;WL3YaxiGMXMCkUjEdlJjMb0/XNnEtmlLJBIURbEE8krB3yK02KkBALBN0NhHJBIJO7XWeQEAUqkU&#10;a5hUKoVhGFsSlUgkCIJgrZV3F1YIBEFYFgKBQCKRsPZj3UX+RkzBf/Pnn3/u2LGjt0ojEolxcXEf&#10;C6bY+jrKZDL5hcBGDpFIxOxV8m5stxBsBGJROjDpHvlAJZPJBAIBu9AoisojloNW4xO7iG0Oyl8Q&#10;CARspz82ZuSNxCrFBjbWPOw6thn82JCWjytsGEilUnk7sWGADW/5KWAJsC8I9gI7I2w09tal+Qb5&#10;+eefb9261Vul6enpPXr06GM9hnnPYHMXkUiUf0Ox+Ur+yy4SibAx0Doj5kwGAKBSqdiFg2FYfhD7&#10;UhcVFd27d2/evHnYVIOVQyKRMI0+7HXrwYD5rmFjVX4E/D28IQiSt0o+W7Y+Ii8fK0cqlWKToVyP&#10;Sz4ysfkH+0bIJyuZTCaVSlEUxUZpb10CHBwcHBycbw3czoGDg4OD01NQFC1sKmwWNXclcQ2vplHQ&#10;+Lmb1AYERcpayrC4IJ/VzkEmkG3UbeT+HApkBXdj967rerVLczMoKOiNxrWCxwNlZd0IQo4goLa2&#10;Hf8PRUWgrPyNxqggEoGaGlBUxGLNd5QyPf3dH3/c/OOPlRAEVVTUr1hxfONGXwUF2vbt56ysDPv3&#10;N3dzc+xUb01VFejrAxj+RnsD59tBrnzSW2Arrb1Y4DfOxx5e8MW7LtJahalX6CCIPQ5Oa2QyWS+O&#10;PbmDZm8V2EVyc3MjIiJKS0vXrVv3MQsfDg4ODg4Ozlfh37xhBAcHBwfni0Ej0bpo52gTvuKrgHas&#10;69wDiBCRCP/z20oj0UiEnp5vrwfnwASXurXUIJUC4QfuOhAEGIxvd1lfKgXV1aClBWhoABqto3ba&#10;2xv36aP17l0ZgQAdPBjp7u5kZ2fMZvM3bfIzNdVdtSrY0FDLzEyv4+oaGgCXC/r0+ab7BOdbAIKg&#10;TuPf4nTA27dvr1692voIk8mcN2+egkIvBEP6L/CfsorhfFP8O6Y+CoWipKTk4+NjZGT0tduCg4OD&#10;g4OD8//A/TlwcHBwcHqBJkFTYXNhV1JyRJxyTvnnbk8bEBQpbSnFzBsIgtTz66XoZ4kRwqKwbNRt&#10;5LsLjZWMB+sPhsCnL3ujKMjN7WVTh0wGiou7IVqFoqCpCbS0tD1OowFNze9gTR+CgJISUFMDBMJH&#10;WysSSR4+fFlf32JnZ9K3r15YWGJubpm+voZEIk1NzTlwYKGurhqCoCiKEggd7R6FIKCjAzQ0AL6Q&#10;iIODg4ODg4ODg4ODg4PzxcD9OXBwcHBwegEaiQZQ0JX1fAJMgAD0+TwqOgUF6OernQL/P+FjJpnZ&#10;EyMHAEAs7l4Uja4gFHYvqjmCAD4fRdG2sjAKCt+BkQP8bafhcICGxl9t/rDZFArJ3d0Ze52TUxQf&#10;//z48WVUKnnTpjMeHoN0dFQzMnLv33+hpMQ0MtIePrwfkdj+plQUBRUVgMcD+vqARPo++gcHBwcH&#10;BwcHBwcHBwcH53sH322Ig4ODg9MLkAlkGOrSbwoBInQx5VcERVGRUCQWilEURWRI1xWlqSRq67cs&#10;CquHLRGJumeT6JTuilahKBAKAZvNv3fvRlraA5FIKJNJAQAkEqBSO839DSGVgspKUFEBxOJOTl9R&#10;kWlgoCEWS2/eTBUKxV5erpmZeceOXZs+fWRg4PjHj7NfvszHUqIoWl/f8uHYaG7+ywsHd5rFwcHB&#10;wcHBwcHBwcHBwfkCfOsrTTg4ODg43wUQgNos8X8MAvx17BytfTi64s+RlZp1I/SGWCguyS25F3mv&#10;qa6pK3VQCJTWBxQoPdWL5/F6ea0cQQCP170sXC6gUukSiSgvLzs7+3lyciwAgMEA36PONpcLiotB&#10;YyPoIA60np762rUz3r0rjYp66OMzik6nnj8fP27cQH19DQCAQCDicPgAgJcv80+cuHHtWkq7hYhE&#10;ID8f1NZ2VBEODg4ODg4ODg4ODg4ODk6vgOtW4eDg4OD0DlQClS/hd5qMABEIEEECetVJoTPaGDY6&#10;dc6AIKivXd/S3FIAgT4WfZ7GP0WkXViuhgCF+I+dg0KgkGHyJ7VX3s5u2yQ6RSjsnhCWVAoEAiAQ&#10;8CorS8aMmaqtrc/jcWAYMBi93LAvBoKA2tq/ZKw+Fp9cWVnB1dWWxaIzGDQeT1hd3WBoqIl9tG2b&#10;P4lEAgAUFVVGRj7YsWNOBxWVlwM+H+jq4hpWOP9QX18fGRnZiwWOHDnS3Ny8FwvE+XeTlZX1+PHj&#10;3ioNhuGffvpJSUmptwrE+ReTnJxcUlLSW6UxGAwvLy8YD4eFg4ODg4OD8ze4nQMHBwcHpzeAAI1E&#10;A8IuJIQgIoEIZJ+/Sa1BW7/skn+EWCQmUUgwDEMQJJVIqYzOvVWIEJEEk+RvaUQaiUDqIH2nSKVA&#10;2IUu7TqfIFqFOZSUlhYQiSQdHUMCgaCoqEKjAVKPzuzrIxCA0lKgogJUVACxvbshAgF2cOgLAEAQ&#10;pG9fvdjYdH19DaFQpKmpQqXCHA4/OjplwwYfFAUoinYQmbyxEQgEwMAAMBi4qQMHAADKysoWLVrU&#10;iwWePXu2V+wcKIo2Njay2Wwmk8lgMEgkEun/f89lMtmDBw+eP3++ZMkSOp0OAAgJCXFycrK3t4+L&#10;i8vIyNi8eXPPm/HtwOFwGhoayGSyiooKAID6/6X6RCLR7du3S0tLly9f/uXbhqJofX09l8tVVVVV&#10;UFDoYAr6kPv37/dim4lE4vDhw7tl5+ByufX19TQaTV1dvSuL1AKBoL6+XiqV0ul0FotFIBDI5B7t&#10;IeguMTExJBJp3Lhxn7uikpKSiIiIESNGODk5fe66vgpHjx6NiorqrdIMDAwmTJjQXTsHiqJsNrup&#10;qUlLS4vanv4miqIVFRUikQh7SyQSGQyGsrIyoT0n1pqamqioKDMzs9GjR3/CKfQiKIq+evXqzp07&#10;vr6+BgYGn6+iixcvGhsbu7i4fL4qcHBwcHBwPpnvwM6Rl5cXGhr6FRvg6Og4derUbj0/4ODg4PzX&#10;gABEJXY1XENrY8BXoSumDrFQTCKTYBiWyWQSsYRCo3SUGgUAAgSYQIT/+WGlkWg9PFORqJeDkHdX&#10;tApFAZeLsNnsFy+e2NkNkD/kM5n/hiV7FAUNDYDHAxoagE7/6BnBMLxs2ZSwsMSIiPtDh9r36aON&#10;oui5c3eNjLRHjnQkEgkoirLZPAiCmExau3cLAgEoKAC6ukBFBeAbT3H+ggpAXwB6+D0qAaCld5qD&#10;omhKSkpERISjo2NFRUVeXt727duNjIxap0EQJDc3NywsbMGCBZidw9raWl1dHUXRvLy8s2fPfoKd&#10;Iycnx9DQkMlk9s5p9B4lJSV79uxxcHAQCARPnjwJCgoaOnRo6wQymSwrKyshIeGr2DmePn3666+/&#10;vn371tDQ8NatW5/SgSoA6PWsETIA8kF3dy3U1dWtWbMmPT0dALB9+/YpU6Z0/JD14sWLY8eOWVpa&#10;ampqNjY2Pn36dPXq1Y6Ojj1peFeorKyUyWT6+voAAGNj43bXuHudlpaWsLAwY2Pjf6ud4y+0AVDs&#10;WQkiAIo/JZ9EIrl161Z8fLyJiYmfn1+7dg4EQdLS0tasWWNsbDxjxgw2m/348eO+ffuuWrUKM3m2&#10;hs/nx8TEuLu7Y3YOFEWfPXvm7OzcW0sHL168sLKyolA6vAX9m+rq6gsXLvz444/dtXOgKPr8+fP+&#10;/ft3xWhkYWGhqqrarfJxcHBwcHC+GN+BnaOwsPC33377ig2YNWtWp7fg7YKiaF1d3aNHjx4/flxd&#10;XU2n052cnEaNGqWurp6amjp27FiRSJSbm9s6CwRBBAKBQqEoKCgoKysT291i2jNQFG1ubq6trUVR&#10;VE1NTVVVtc2psdns6upqiUTCYrF0dHTava3HCsnOzo6JiQkMDDQzM+v1duLg4Hx30Ii0LqbsoZfD&#10;J9BFH47WIAgCE2AAAR6bRyQSu/LsR4SJre0cDBKDAPdoZYTP7+XgHN0VrRKJgFCI5ORkNDbWMZl/&#10;LUuQyaBrT9zfB0IhKCsDyspAVbV9xw4AgIaG8rJlU+VvX78uSk7OOnw4iEgkSCTSq1cfCoUSGo2i&#10;pMR0d3dq94ZBKgWlpUAoBFpaH60F57+FAgCePbsTRwC42mt2DqFQeOTIkWXLlg0ZMkQkErV7700i&#10;kUaMGPHnn3/Kj8i39Hp6ev7++++fUOmePXv27dv3Ddo5QkJCrK2t58+fD0EQjdbOrxudTh8zZkxC&#10;QsKXbxsAgMlkhoeHt7S0DBs27OXLl66urt0uwhAAz541QgDA6W6PwMePH8+dO/fYsWPHjh3btWuX&#10;m5ubsrLyxxLn5ub6+/uHhob2798fgiAURXV1dZuauhAuq2dIJJKQkBBXV1fMzmFjY/O5a8SwtbU1&#10;MTH5MnV9TQYC0K9nJVQDcLrbmRAE+fPPP9PT0/fs2aOmpvaxZAQCwdPTMzIy0traOiAgAAAwbdq0&#10;GTNmNDY2Hjt2rM3juZGRUevhkZycfPfuXWdn5243rj0EAsH27dvPnz/fFTsHBEGurq7q6uqfUFF1&#10;dfX+/fvDwsK6kvhfboTDwcHBwfnO+Y4etfUAmPXFK80EIO7Tckql0ri4uC1btojF4okTJ3p4eEgk&#10;koyMjJCQEDqd7urqOmbMGIlE8vr169DQ0MTERBKJpK+vz2QyYRgWi8UwDNva2s6ZM2fYsGG96JqN&#10;IMi9e/e2bdv28uVLFEX79u37yy+/+Pj4yHUJkpKSQkNDhw4dqqSklJmZiSDIpk2bWCxWm3J4PF5o&#10;aOixY8dKSkomT57cW83DwcH5riERSESIKEWlnaf84v4cf9k5UPDP/85Q01IDKMh7lQcAIBAJeVl5&#10;5g7mH7V5QwAAQCKQWhs2ehiEHNOY6kU+QbSKwwEEAnHQoJHW1o4tLX8tLX2nEcg7AEVBYyPg8ztx&#10;7JDz4MELD49BWloqAICYmNS4uGe+vqMGDrRauTLY3t5EU1O53XGCoqCmBgiFQF8fkMn/BocYnO+C&#10;9+/f37t3r7S0dNKkSQMHDoQg6PXr12FhYbt3726dDIIgmUwWEhLSp08fPT296dOnUygUqVT68OHD&#10;zMxMoVA4ZcoUS0vL1llyc3MvXrw4duxYzNohlUoTExOTk5P19fVnzZrF5/MjIiJqamoUFRUDAgIw&#10;S0ZpaWlsbGxFRcXgwYPd3d0jIiKuXbumra09c+ZMBwcHHo8XExPz7t07bW3tgICAysrKS5cuGRsb&#10;V1RUWFpaDh48ODIysqamRkVFZc6cOQwGQywWJyYmvnr1CgAQEBCgoaEBAMjJyUlMTCwvL585c6a9&#10;vb1IJLpy5UplZSUAYOHChdiSenV19Z07dwoKCpycnCZMmNDuviIymXzp0qWhQ4fa2tp6e3tfvHgx&#10;JCTE29t74MCBW7duNTAwWL9+PQBAKBTeuXMnNTXV1tZ28uTJKIreuXMnOzubyWS6uLhoaGhUVFRE&#10;RkZOmzbt6tWry5cv5/P5CQkJdXV1AwcOdHNz27RpE5vNDg4OvnDhwoMHDzZv3tzS0hIdHe3i4lJc&#10;XFxZWTl//vx2t2bb2toCAKhU6g8//GBnZ9c7Y+UzIBQK2/T/oEGDtLS0AABeXl43b96USqUAgPPn&#10;z1OpVG9v7zbZ9+zZ4+Tk5OjoiE2qEAR5eXk1NTU1NDTcunUrPz/f0tJy2rRpUqk0Jibm7du3EyZM&#10;iIuLU1ZWdnNzS0pKqq2tXbp0qbKy8uPHjyMiIgICAtLT09+/f7948eLnz58/ffp09uzZNjY2HA4n&#10;IiKiqqqKRqMFBgayWKyHDx/+8ccfRUVFCIJYW1tfvHjR1NR08uTJTU1N4eHhYrHYwcHh9u3bzs7O&#10;ZmZmsbGxMAwvX76cSCSy2eyYmJji4mJFRUVfX18KhXL9+vXc3Nxx48bdvXvX2tp60qRJlZWV0dHR&#10;DQ0NJiYmM2bMwJ7CCgoKrl69SiKROBwOAIDP54eHh1dWVhKJxAULFmCyYNXV1bdv3y4rK7OxsfH0&#10;9CSRSAUFBQkJCcXFxePGjRsyZAgMwwUFBTdu3GhsbOzXrx+2Ua+lpSUmJiYvL8/Y2HjmzJlfWPLr&#10;KyKVSlNTU9PS0oRCoa+vr5GRUU5OzpkzZ3777beqqipsWyEA4MCBA87OzsOGDWudF4Kg1r/jurq6&#10;a9asCQgICAoKUlJSiouLKyoqGjJkiLu7e+sdgRUVFVu3bhWJRCdPnpw/f35eXl5MTAybzR48eLCH&#10;h4dIJIqIiMjLyxs5cmRSUpKJiYmnp+fNmzeLi4vt7OzevXu3aNGix48fZ2VliUSiGTNmmJiYXLhw&#10;4c6dO3v37vXx8bG0tMzIyEhOTq6vr/f398e0CrEvQmlpqbq6+owZM4hEIoqir1+/TkxMFAgE8+fP&#10;19DQKC4uvn79ekNDg7W19bRp0wgEAp/Pv379emFhobKyckBAAAzDR44cSUxM3L9/v5+fn4aGRkpK&#10;Snp6ukwmCwgI0NbWTk9Pj4iI8PDwiIuLGzlyZHp6uouLi5ubm0QiCQ8PLysrE4lEixcv7sB0hIOD&#10;g4OD88X4jtQTDAHY9cX/PnGbE4Ig4eHhs2bNMjc3j4+P371798yZM/39/Y8cOXLx4kWhUFhXV4ei&#10;KJPJnDlz5tatWwEA9vb2qampz58/f/To0dWrV2fMmJGYmOjl5bVz505h76mzZ2dnb926dfTo0efO&#10;nVu6dGllZeWiRYuuXr2KheTNy8vz9/dfsmRJYGCgt7f39u3bMzMzd+7c+WE5TCZz5cqV06dP762G&#10;4eDg/Av4R7qqs5V0IkyEeirX8ukgoAsRxQGgK9BHThnZx6KPiY3Jj34/mtqYdpqFQvh/G+5Y5LZG&#10;4m4hk/VycI7uilbJZEAgAAAACIJYLGV9fWMAAIHwJSKQoygQiQDSpQvVawiFoLwc1NUBaWemujFj&#10;nJWUGI2NHKlUdvZs7I4dASwW4/LlxNLSGg6Hf/fus/Pn7zY3/2Okys4uqqysx163tICCgu4ZnHBw&#10;Ppna2trQ0FBvb+9Ro0YFBAQ0NjYCALS1tT08PNqkpFKp69evz8rKGjt27MmTJzU1NXV0dBISEuLi&#10;4n7++WcbG5t58+ZVVFS0yRUXF1deXo69lkgkJiYmP//8c3h4+LVr165du/b+/fulS5fevHkTi3rd&#10;1NS0c+fOH374wcPDY+3atdXV1bNmzVJRUVm+fLmDgwMA4ODBg6ampsuWLbtw4UJ0dDSCICkpKWlp&#10;aZMmTTI3N4+IiCguLl66dGlUVBSmehQZGZmdnb148eKcnJw//vgDAFBZWXnu3LlZs2YNGTLkp59+&#10;EolEjx8/vnPnzvLly3NycqKjowEAfD7/6NGjQ4YM8fHx2blzZ0ZGRrtdN3/+fFVV1R9//HHTpk08&#10;Hi8oKIhIJObn56urqw8cOPDJkydYMrFYbG9vP3v27GPHjiUnJz969Cg0NDQoKAgAsHjx4traWhiG&#10;w8LCmpubZ86cKRaL165dO3Xq1MDAwI0bN96/f9/Pzy8uLo5AIIwbN+7du3dNTU1isTgmJqa0tNTP&#10;z49AIGzcuFH8ES88bL0eRdFvOQ7zh/2PGTkAADU1NQMHDsQEcJycnPr1a7vDXyqVxsfH29vbYyeI&#10;hR/IzMwsKCj47bffnJycAgICDh8+/PDhQxRFGxoaIiMjGQzGTz/9FBwcnJ2d7evr++7du9jYWAAA&#10;gUC4ePFiVVWVj49PXl7eiRMn3NzcbGxsMGtfXFxcenr6smXLHj58eO/ePQDAqFGjbGxsfH19R48e&#10;jaJoWlpaTk4OAABBkLy8vLi4OGNj40mTJi1dulQikSxcuDAiIiIrK0sqle7fv59MJi9fvrykpGTN&#10;mjVSqbShoSE8PFxJSWnixIlHjx6tra39/fff6XR6UFDQzp07MQtQc3PzkiVLJk6c6O3tnZ+fDwB4&#10;8OBBUlLS8uXLMzIybt26BQDgcrm7du2ytrb29vbetWtXbm5uQ0NDSEiIp6fnjz/+GBQUhH09t2zZ&#10;Ym5uvnDhwgULFojFYgRBDh48aG9vv2DBgpMnT969e/fLXPdvgeTk5Js3by5YsEAoFGIX+urVqzQa&#10;jcvlnjp1atGiRWw2GwAwfPjwrvjQWFhYSKXSly9fBgcHjx49esqUKevXr3/37l3rNLq6ulOnTh0w&#10;YMDPP/9MIBB++eUXV1dXX1/fRYsWSSQSFEWrqqquXLliaGg4e/bs4ODgpKSkmpqa8PBwS0vLUaNG&#10;3bp1KzU1NSgoyMTEZPbs2Q0NDfPnz2cwGGvXrrWysiosLLx69er8+fNNTEzmzp0rFovFYvHevXtV&#10;VVWXLl368uXLHTt2yGQyBEHodPr8+fNbWlp27twplUp3796to6OzaNGilStXYqe8a9cuGo22ZMmS&#10;8+fPJyQkUCiUn3/+WUVFZfXq1bq6uklJSXl5eUFBQU1NTdu2bZPJZBAERUVF1dTUTJ8+XUVFJSkp&#10;qbCwEACQqLQRBwAAIABJREFUkZFx5cqVFStWVFRUXLx48bNcRRwcHBwcnG7yHflzfE+8evVqzZo1&#10;hoaGBw8e1NHRaf2RhYXFyZMnf//9d/TvFQ5FRUUAAI1G09TUBACQSCQLC4t169Y5Ozv7+fnt27dP&#10;T08vMDCw5yqfKIrevHlz165dI0aMgCBoypQpFhYWixYtCgkJmThxIp1Ov3PnTmNjo4WFBVYXmUy2&#10;t7e/evXqvn372i2wAzdzHByc/yZUIpUr6dwHgQARYAiWoV8uFvlfU24351ESmUQikwAAyupdmu5a&#10;RyiBIZhB7pFBQCwGf0fB7B26JVqFRSD/0NJAo30J2SWRCNTWAgoFKCoCCuXLuT4gCGhoAAIBUFcH&#10;NNpH6zUz0zcz0wcAsNn8xkYOnU5xdrYwM9NXU2P16aNVWFh15cp9dXUlIpHg5tYfhqGamiaBQKSj&#10;89dWR4EAFBbi4TpwvgRPnjx58eJFcHCwWCzW0NCoqalRVVVVU1Nrd+Ots7Pz7du3T548uXv37ps3&#10;b4aEhJw+fXrmzJkKCgrjx4/fu3dvUlLSgAED5OnNzMz69Okjf0uj0bC3EyZMuHPnzu7du21tbRMT&#10;ExsaGpqbmwEAL1++ZLPZ1tbWUqn0zJkzbRTeURQNCwtDURSCIB0dnbKysunTp5uYmJibm2OrkFQq&#10;taamJjExsbGxsaWlRSaTXbhwYc+ePUwmE1vOAwAkJSXl5OQcOXJEJBKpq6vX1tY6ODisXr36/v37&#10;1dXVmJmnuro6NjaWQqHIZDItLa0PjTcYWlpaV65cuXLlyqFDh6Kjo69cuYJJ80MQ1Lr3WCyWrq4u&#10;AMDV1TUhIcHa2ppIJLJYLCcnpxs3bpiZmSkpKTGZTCsrKyMjo9DQUFVVVU1NTQiCJk+efPr0abnY&#10;F5VKxVxeHBwc9PT0zM3NFRQUvLy85s2bV1tbq6fXTiQNmUxmZGR0+PDhkydPrlq1qvPR8DX4sP8x&#10;+Hx+cnLy4sWLMRuGlZXVh3llMplIJBKJRNioQFG0pKRk7ty5gwYNys7OVlBQQBBEW1u7oqKCTqcP&#10;GjTo0qVLffr0QRCEyWT27dtXQUHBwMAAs8MNGjSIxWJZWlrS6fS+fftqaWkpKyubmJhgnw4dOtTI&#10;yCgpKamuru5DUSxdXV1581RVVR0cHBoaGrS0tBgMhkQisbW1JRAIWlpaVVVVhoaGV65cWbZsGZPJ&#10;DAgImDBhQm1t7eDBg8PCwkxMTOrr6xEE4XK5gYGBPB4vISGBw+FwuVwAwM2bNzU0NMzMzCAIwkSQ&#10;BgwYoK6ujq2DY/1WVFT05s2bAQMGIAhy5swZAwODZ8+ePX36lE6nSyQSTU3N6upqfX39devWyWSy&#10;+Ph4gUDA5/OpVGp4eDi2zV9HR0dulfzXgyBIWFjYhAkTWCzW0qVL6+vrAQAvX7709PQcP368i4vL&#10;oEGDnj596u7u3nUVJhiGCwsL79+/T6VSpVKppqZmZWWltbX1x9Lv3LkThmHMtUIoFCooKLi5uUVG&#10;RhoZGaEoOnjw4KdPn06cOPH27dsmJiYQBK1du3bdunUMBmPq1Kk7d+589OiRl5cXVhSKojdu3MjP&#10;zz906BCXy2UymY2NjUKhMC4ubv369YqKinPmzJkzZ868efMIBIKJiYmCgsK0adOWL1/e3Ny8fPly&#10;kUgUHx/P5/N5PJ6CgsK5c+d+/fVXCIJCQ0Pb6FyhKHr16lUAQE1NDY/HE4vFfD7f2dlZWVnZ0tLS&#10;3t4eANC3b18ssaWl5datWx88eFBZWYmtY+Dg4ODg4Hx1cDtH7yORSA4ePFhVVbVly5Y2Rg4MBwcH&#10;d3d3uZ2jXQMGDMNubm6rVq1as2bN//73v/Hjx+vo6HA4nLy8PAsLCyKR+P79ew6HY2xsjD0s1dTU&#10;FBQUMBgM7PnqYw2ztLQcNmwYViMMw9hdVFNTk0QiAQAQCASBQBAVFRUQEABBEIIg+fn5bWJvSCSS&#10;/Pz8pqYmAwODb3n7GA4OzpcHgiAqiQoEnZsTCPCXtnO0Bv1sG+lb2zmoBCqZ0CN1CIGgNx0auita&#10;BUA7qlkQ9CUikKMoaGkBMhng84FQCBgMwGIBEunLWTv4fFBeDlRVgbJyJ3YIBQVav34mJ0/GzJ49&#10;lkwmTpkyrLGRfenSveXLpwwcaHX16sPKynoNDWU3t7Yhc+XhOrS1/20iYDjfFGw228rKatOmTZ3e&#10;s4lEoqysLGdn5+3bt3t5efn7+1++fLm6uprP5wMASCSSnp4et2tSekwmE0GQ6urq06dP+/n5mZiY&#10;YLMum81ubGyUSCRkMhmTXWqNVCrl8Xjr1q1rrUTf+ia5oqLizz//nDVrVp8+fVAUxXbKYyI/hoaG&#10;bDYbQZDm5mYnJ6fNmzfLMxYXFx8/ftzHx8fOzg5rhlAoZLFYGzdu7Diy9LNnz+zs7AIDAz08PBYs&#10;WLBr166OQ/symUw2m+3m5nbt2rWLFy++f/9+4sSJmDCOnMrKSh6Ph52XkZFRampqxz1Jp9MpFAry&#10;kV8CKysrKysrDQ2Nb3mTPpvNbtP/AACJRBIbGzt69Og2ge7bQKFQ+vXr9+TJEwRBCAQCDMNjx441&#10;NjZ2dXUtLS3dsGFDm0ceubZV6yPy3pMfx0wmrT+tr68/deqUr6+vubl5u3cI7T6sfVgRj8fDVp8B&#10;AIqKigoKCq2d8rF6URR99+7dgwcPZs+eraqqilVXWFgol5PCZKyampqCg4N9fHysra2xNFwut7Gx&#10;USwWU6lUGxsbqVTK4XBMTEzafLszMzPfvn07d+5cOp2OfU2kUumHffWvB0GQhoaGlpYWAICmpiad&#10;TpfJZCQSCbviKioqRkZGmPGjixQUFBCJRC0tLU1NzU5nD4wnT57U1NT89NNPe/bskQ857CMIglRV&#10;VTELFnZQIpHU1tZi8y2ZTNbV1eX9fw/cxsbGkSNHLly4UH4kKyurublZJBJhZ0Sj0bAnegwqlYo1&#10;MisrKzMzc86cOQoKCiiKikSihoYGzOBhaWnZZlZHUbSlpWX+/Plubm5tTufDbwGfzz9+/Li3t3f/&#10;/v1lsq9zS4+Dg4ODg9MGfJ269ykoKIiPj1dTUxs6dGi7CSAI8vHx6fR2E4bhSZMm6ejo5ObmJiUl&#10;nTx5cuzYsWPGjMnMzNy7d++WLVumTJni7u7+5s2bGzdurF69et26dW5ubh3EbCeTyZMnT259W0al&#10;UolEoqmpKRZf0d3dXU1NbfXq1REREQiC3LlzJzc3t7VuVX19/ZIlS/z9/Tdv3jx79uwXL150r2tw&#10;cHD+7XQxFDnmz/G5G9Oa1isXnxCTvCvAACbD/xg2qMQe2Tl6PThHd0WrRKJ2nD++TARygeAvvSwA&#10;AIIADgdUV4Pm5s7lpDqlqqomKyuHx+N3mlImA7W1oKICiEQdGYcgCNq6dTaDQb15M7WlhSeTIefP&#10;x5ua6rq59VdUZPj4jD5/Pn7fvjCxuJ2mY+E6Skq6Fxke51+FDABpD/5knYsEGhsbJyYmPn/+XCwW&#10;p6Wl1dXVfbQtMll0dHRLSwsMw46Ojj/88AOJRHJycrp//75UKsV21g8aNAi0mU5RVP4Wey2Tyd68&#10;eePm5nb8+PGBAwe6uLjI7zwNDAwKCgoePHggEAhiY2MbGhoAADAMYyWQSCQNDY0TJ04IBILa2lpM&#10;GEpePoIgR44ccXV1HTRoEFYgmUy2sLA4ffp0U1NTaWkpFg/c3Nw8Ojo6OztbIpGkpKQ0NzefPXvW&#10;yMho1KhR8lh0ysrKDQ0N0dHRQqEwNze3jfKMnKSkpKKiImwX/JQpUwAAFAoFE58RCATSv+cjrIXY&#10;NqBhw4ZJpVInJydzc/MZM2YsXrxYfu7YWTg5OT179ozL5aIoWldX5+bmRiaTURRFEARBEJFIhK0V&#10;ymQybLmzurpaW1u748DC2tragwcP7iDBR0F7NvywEdhxDSh69uzZPn36YP2PdYJUKk1KStLW1h4w&#10;YEB9fX1paWkHJaxfvz4tLe3evXut94dhhrRLly4JhcKSkhIsQAv4YGR+2Jh2bRgoip46dcrOzm7o&#10;0KGtn85a20ja5P3YbgllZWU9PT1s6AoEAk1NTWznfuv0Mpls9+7d06dPt7W1lVtcTE1NX716hS1Y&#10;SyQSzOHJzMxs5MiR8nGrpaXF5XJjYmIEAsGDBw/KysoMDAzS09NTUlLEYnFmZmZFRYVUKt2yZcvi&#10;xYvlxkUKhcJgMEJDQwUCQUVFxcdU2r40aI//OoNAIFhbW587d66mpqa2thbT/ho1atSzZ88wxScU&#10;RTHvhPYb+P+vWm1t7f/+97+pU6cOGzasoKAgLi5OJBJlZ2dj8k2g1ZCQX1OJRLJx48Y1a9YYGBi0&#10;LgqbPaRSaUlJyaBBg9C/IZPJjo6OiYmJMpkMS4A5z2EFQhBka2t7+vTpoqIikUiUnJzM5XI1NTUV&#10;FRUzMzMBAFwu19DQUEdHB5tPAAB5eXm2trZMJnPHjh1z587F4nkAAOh0upGR0bFjx4RCYXZ29vPn&#10;z1ufNQzDpqamf/zxR3V1NY/HS05OFv3tWdxmqgcAXL58WVVVddy4cV0Jk46Dg4ODg/Nl+G/t7Pgy&#10;ZGdn19XV2djYdPxY0hV0dHSMjIwqKiqysrJmz54dGRnZ0tLy4MGDmTNnrl279tq1a/7+/osWLVq4&#10;cOGxY8dgGPbz8ztw4MDcuXO1tbW7Un5RURGXy50xYwa2h8jMzOz3339fuHBhQEDA/fv3Gxsbo6Ki&#10;5N64QqFw7dq1b9++vXjxoqGh4ZMnTwICAnp4gjg4OP8yWjs0dAAEQUSYKJL1qipT1/k87hwEmEAk&#10;/POrSiPRehJuHUH+WevvFborWlVRAbjcv1Sq5Hv4mMzPrrOEIKClpa1pQSYDzc2AxwOKioDB+MQ2&#10;1Nc3XL0aM2KE66NHTwYNcmKxWJ0KQnK5QCQC6uqAxfqoN4mmpvKKFdMAABUV9WfO3E5JyTpxYgWB&#10;AAMABAJRcXGVp6crmUwEAGBLFW2yNzUBsRgYGgIqFY9M/h+jCYA/e6OQDnF2dh47dqyvr6+uru7o&#10;0aMdHR0BAM+ePQsNDQ0ODm6TuLGxce/evU5OTnV1dRAEeXt7C4XCVatWHT16lMlkjhkzxtra+tSp&#10;U0VFRQ8fPhw/fnx+fn52djaLxfLw8FBUVOzbt+++fft0dXVZLJa3t3dDQ8Pdu3e1tbWbm5tfvXqF&#10;BTzw8fFZvHixgYHBtGnTMJ0TGxubmJgYd3d3U1PTvXv3BgUFhYWFmZmZ7dy5My8vLzMzk81me3p6&#10;6ujo2NjYxMXFqaiocDicFy9eDBs2bOXKlQsWLBg1apS1tfWOHTtgGB46dKirq+uUKVP09fV//PFH&#10;V1dXKyur06dPJyQkVFRUNDY2lpeXa2trL126dNOmTYcPH3Z2dt68eXO7XQdB0KFDh0aOHAlB0L17&#10;9zZu3FhdXX348OF+/fq9ffu2sLDwzp07lpaWLBbryJEjdDrdzs7Ozc3t6dOnZ86cuXnzJgBAVVV1&#10;x44dmBRSTEzMwoUL3dzcxo8fv2nTphEjRlRUVGzevJlMJltbW4eEhKirq/P5/CtXrmDeKtHR0QKB&#10;4OHDh7/88gu2G6kNK1as0NTU7N+/f0FBwbx587o/dAB4D0DNp+T7BxSA5k48OFv3f0NDQ3FxcUJC&#10;wq5du7BHFRRFjxw5YmBgcOzYMSaTOXv27DbZR44cGRIScuLEiaysLDMzs6qqKhaLZWdnt2nTpi1b&#10;tpw8edLe3n7btm0CgeDu3bulpaXJyclSqbS0tPTu3btEIjEtLY3BYFRXV+fk5GDPNZ6enk+fPlVR&#10;UfHy8rpx40ZRUVFmZqaVldXdu3fNzMzq6+tzcnKqq6u1tLSsra2TkpK0tLRUVVWfPHlCIpEqKyup&#10;VGpSUtLr169zcnLS09OxqONGRkZv3ry5e/fuiBEjdu3aFRwcLJPJCgsL16xZA0FQbGxsRUXFgwcP&#10;6uvrCwoKUlJSLCwsIiIiamtrURRNTU01NTX19PSMjo5ev379mDFj6urqrl27Zmdnl5yc7ODgUF1d&#10;LRaLKysr9fX1g4KCNm7cGBwc7OHhMWzYMBiGp0yZEhgYqK2tPWLEiLVr1xIIBDs7u3PnztnZ2dFo&#10;tPv372OxHlevXh0aGmptbb19+/aeXfJeIhmAHhpcJAB0uPUBgqC5c+empqaOHj3a0tJy/fr1BAJh&#10;+vTpmZmZR48eJRAInp6e2NL/hg0bhg8f7u7uLs+LIMj9+/dfvnwpEAiuX7/OZrPv37/v6Oi4evVq&#10;BQWFgICAX375RUNDw8XFZcOGDeXl5c+ePVNSUpoxY4aurq6JiUlMTMzDhw+HDBliY2Nz5swZHR0d&#10;EomUkpIybtw4AEB9ff2ZM2dgGFZUVBwyZMjRo0f/j737jmvqah8A/tybTQhhD1lhyBRRnKio1FGs&#10;rdaFb62jVnltrXVCna3aVmudVYvWStWffVu1xboXDhR3RRFkr7AJO5C97v39cW1KmQGC1fZ8//AD&#10;ycm5JyFmnOc+z1NaWnrv3r3hw4evWrXqk08++e6773Acf+edd6hsp4CAgN9++23kyJFvvfXWqVOn&#10;wsLCBALBtGnTQkJCTExM1q1bd/DgQYlEkpWVFRkZaWZmNmDAgB9++CE/Pz8xMTEqKorFYgUEBPz0&#10;008DBgxgMBi3bt2aPn361q1bly1bdu7cuYEDB1JnNJqYmFhbW587d27o0KERERERERFUutXChQuZ&#10;TObNmzdFItHFixc9PT1FIlFSUpJUKp06daq3t/eZM2euXbtWUFAglUoLCgoaVzJEEARBkL8F1n3l&#10;O4zlypUrYWFhAEMB7rzwg38H8OHs2bMPHz5seI2mnTt3rlixol+/fvHx8Y3T1QmC2Llz5+3bt6mO&#10;c0FBQR9++GGfPn2ePXvWu3fvkJCQhISEJlORJDl+/PhLly4tXLgwOjp60aJFMTExiYmJVOXW6upq&#10;b2/vQYMGnTlzhjpJavfu3VFRUXFxcaGhoYYsdevWrXfv3v3pp5+oisDUEY8cORIREaHT6SZOnPj9&#10;99/b2tpSV125ciU8PPzo0aMTJ06k7s4HH3wQExNz9+7dTp5HhiDIP46O0KVXpauJ9jfUy6XlYqX4&#10;BSyJotQqy6Xl1M8KjaJO2fLuIEmSJJAYYBh0uFE6m87ubdubQXse2/C28h7QY0DnF6yErCwjZDBQ&#10;SBIqK6FRafR2aDTw+DHodIBhwGSCiQkwmcBkQo8e3d6cQyqF1s84BwBgs8HcvDNRgbw84Y8/Hl+5&#10;cumdOw/c3QXu7gIDG19hGJibg7V1O/ddoVBfvvz748dZa9fO5HBYOh1x6NBFoVC0YcMcOp1+8uSt&#10;jIxCf3/BmDEDzMxMmtyWxQIXF+DxUKjjXyEpKYmKNxjL4cOHm28Q66lUqry8PIIgPD092Ww2ANTX&#10;15eXl/v4+DQeRhBEQ0ODVqstLS3FcVwgEFAfYqlsCRMTE4FAQKfTnz17plKpTE1Nvb29RSIR1dyi&#10;V69ebDa7oaGhoKCAxWK5u7szmUyFQpGTk2NlZYVhmFwud3Nzo9Fo1GJwHPfw8KBOVK+oqKipqfHy&#10;8qJOpS8qKqqurnZ2draxsamoqKBO9ndzc7O2tpbL5bm5udbW1iRJKpVKgUCA43hFRYVIJHJycqIO&#10;BABKpTI3NxfDsJ49ezKZTI1Gk5mZaWpqyuPxqqqqevbsSafTdTqdUCiUyWQCgYDqk9ccVfGmpKRE&#10;rVY7OTlZW1sTBJGZmclkMq2trWtqapydnZlMJvX4cLlcgUDAYDASEhIKCwt9fHxIkiwpKcnPz58w&#10;YQI1VZ8+fRgMhkqlys3N1el0Hh4eXC6XJMnKykqRSOTq6lpdXW1hYcHlcidPnjxv3jwPDw8bG5se&#10;PXq0+EolFApra2tNTU3d3Nz0JY8MtHv37qVLl3boJm2g0+mpqan6s8WbaPL4e3h45OfnU9XG4I+k&#10;HBaLVVxcTKPRWqz3CwANDQ0lJSUKhYLFYjk4OFhZWREEUVBQ0NDQ4OrqamFhoVKpMjMz1Wo1n88n&#10;SbKhoYHBYFhZWYlEIgDo2bNnVVWVWCzGcZzqUYFhmKOjI9WswtbW1s7OLjs729zcnMlkNjQ0eHh4&#10;0Gg0sVhcUlLi4eGhUCjy8vIAwNPTk8FgZGdn63Q6BweH6upqjUbDZrOpu4bjuL+/P5PJLCkpqamp&#10;sbOzc3BwUKvVGRkZGo2Gz+dTldlMTEzs7OxKS0sdHR2pdTo5OWEYJpFI8vLyqAA8h8OxsLDIzs42&#10;MzMzMTGpqanx9PSk0+kajSY/P1+r1Xp6elJn0KvV6ry8PK1W6+HhYWJiAgDV1dUlJSUCgaCiosLM&#10;zMzBwYHqa0LVHG7SFOfFmzZtWmxsrLFmc3Fxyc3N1ae8NEGSZG1tbXFxsa2trYODA/X/SCqV5ufn&#10;s9lsd3d36jUnNzfXwsKi8SNDEERGRgaVU4VhGIPBsLa2tre3p9KzNBqNUChUKpVubm48Hq+mpobK&#10;6vDw8LC0tKSe8NSztLKysry83N3dvbS01MrKytbW9smTJ/Pnz//ll18UCoW7uzuO45mZmVqtls/n&#10;U5WiqT8f9f+aOlxZWZlYLPbx8cFxXCaT5ebmslgs6vkAADqdrri4WCwWUwW1MAxTqVRCoVCtVgsE&#10;AjMzMwCora0tKiqiXmG4XC4VYqT++3h4eFCbAARBFBYWkiTp5uaGYRh1Ez6f7+LiQqPR8vLyqBJb&#10;AQEB9fX11Muyr68vh8PJyMjgcDiWlpZlZWVeXl6t/S0QBEEQ5IVBcY62dSbOsWfPniVLlvTq1Ss+&#10;Pr5Jm0edTnfmzJl33nnH1NQ0LS2N+jjSRpxDq9WGhYVdv3595cqVW7ZsWb58+f79+5OTk6lPQnK5&#10;3NXVdciQISdPnqQ+63z//fcLFy48c+bM+PHjq6qqGk/I5XJHjhxJfb+l5OTkLFiwYM+ePVTUhJKW&#10;lrZ69eo5c+Zs3br1999/HzZs2PHjxx0dHbVa7fz58+Pi4n7//Xd9L8StW7euWrUKxTkQBNEjSCK3&#10;NleilrQ7slpeXSWvArLDvcE7p3GcQ66RtxZiUWlVMs3z4ukYYGw628AMFQAwZZj2tuut35Aa4DDA&#10;27rlfR9DiMWQl9fpWzel00FhoaFdzal6Sk2OTqeDoyM4OnbvRrxOByJR+3knGAZcLpibg+FfqAsL&#10;i+3sbHbt2t+vX2CvXr729nYdbTHFZoOdXVvNyQGAJMmKijoLCx6OYxkZhVu2/Lxp03w3NweSJG/c&#10;SOrZ0zE7uyQzs+ijj95uvnFJo4GTE1hZoVDHP59MJnv27JkRJ6Q2xI04IdI5arV6/vz506ZNGzNm&#10;DIZhGRkZDAajjTbFLWpoaHjrrbeWL18+YcIEA2OxHSUSiQoKCow1G4ZhVPaAsSZE/sGePXtWUdHF&#10;NKI/sdnsIUOGvCoNI0mSjI+PX7x4cWJiYuOv5AiCIAiCGBGqW2V8Hh4eGIaJRKKqqqomcQ4ajebj&#10;48NgMOzs7CwsLNr99lJbW1teXg4A1Hekdsc3HpCWljZ16lT9r+7u7nfv3rW3t6d+lUgkW7dujYqK&#10;8vPz048pKysLDw//5JNPJk+eHBIS8v7771+4cGHx4sW//vqrQqFIS0tjMpn6zA8AeFU+ViII8sJQ&#10;sQFD4hz6vIcXw5DK2gBAAPG8OzoJAMAgOrBIFp3V+EXYjGXW8WX+ybjNOVpsttGG5rsQBPEisg2k&#10;UoPWSTUvUSiAzwcer/0yVmJx/Y0bCe+8MyUsbNTp0xdCQ4d34v1LqYSSErC2BnPzVo+IYZi9vSVJ&#10;kjduPImOPv3WW0MEAnuRqPbs2Xt0Oi6XK9PSClp7+ul0UFQEKhU4OHR7cTDk78XlcqlGF8jLQKVS&#10;HT16lPq8rRcaGhoSEtLRqRgMxqpVq65evbpz504nJ6cRI0Y4Ozt3aAaCIM6ePSsQCO7du9e/f39H&#10;R0elUnn48OEmjVXGjBnTlXOM7O3t9d8IEORFCggICAgI+LtX8feora29cOFC3759jx8/3kYGHoIg&#10;CIIgXYHiHMbn7+/v4uJSVFR0584dX1/fJtfiOI5hmIHnZz1+/Dg3N7dHjx6DBg3q6DLs7Oxmzpyp&#10;/9XW1lZ/ppVKpaIqDo8dO7bxXs/hw4dLSkomTpyIYZiNjc3Ro0fffPPNuLi4nJwcOzs7uVyuVqul&#10;Uqm5uXlHF4MgyL8EhmEGtiKnY3QMMBL7G3IK2+hD3mQPukPn0rJof7ZhpON0Ax+HFhEEyNtvlW0o&#10;kgSJpK1m2k3IZC1EWUxNoVEhxm6h1UJDQwfG63RQWwsyGZibt5NmweWa9OsXePfuQ5lMbmNjjeOd&#10;DNdQzckVCrC1bSuVBMOwESP6mJublpbWkCQZE3OBz+dOnBianl6QmJi1Zct/W3tekeTzdBYXF/ij&#10;ezGCIN2LxWJFREQYZSoMw/z8/BqfQtRROI7PnDmz8Qd4Npv94YcfGmN1CIL8naysrHbs2PF3rwJB&#10;EARB/uFQnMP4XFxc/vOf/3z99dfff//9pEmTmqR0GK6ysvLLL7/UaDRz5szx9PTs6M19fX1//PHH&#10;5pdrNJpvv/3W0dFx2rRptD/2UeRyOYfDyc/PNzMzo+q9YhhmYWERGRk5c+ZMiUTi7OxsbW2dn5//&#10;7Nkzfd0qBEGQ5jgMDgC0W5CKjtNxDH+ePNH9/hLbaH3HnyCJxr/iWAfOq2cz/qxCwKaxu5KwotWC&#10;UtnpWzdFECCTdWB8iyUlbG27N8mACsZ0oh+JSgWVle2UsWIwGL16+YlEFVVVNaGhIV1JRiRJaGgA&#10;lQrs7dsKrtDptKAgrz59SABgMhleXs4mJqyzZ+9Nnhzi7t5yAXq92lrQakEg6EBVLgRBEARBEARB&#10;EAT5l0OVEYwPx/GlS5cOHTr0yZMnGzZskLd3Uq5Go2lyCUmSmZmZs2fPfvDgwYQJEyIjI6lNGYIg&#10;WprgLzeENkuyqNXqPXv2MBiMOXPm0Ol0qpHjjRs3fvrpJwAYPnx4VVUV1VISADAMo9Ppzs7OVJ+x&#10;0NDsDvZ9AAAgAElEQVRQpVL59ddfV1dXU8vOz88nSbL5+hEE+Tdj0ViGtPCm4bRuqjzeosZxDsPz&#10;OfCOvEs2zudg09mNf+0olQqM+MqqUhnamQMAdDqorm56IYsFlpZGW0+LNBqQtF/trGVUGSuRCBoa&#10;oLX3SRzHe/RwCAzsxeOZdv2Jp1JBcTHU1bWVJYNhGI2G4zj+4YcTLCxM9+07o1KpJ0wYakg2SUMD&#10;5OZ24K+GIAiCIAiCIAiCIP9yr1A+Rz3AzRd+0OzO3czOzu7o0aMffvjhgQMHhELhsmXLBg0axGQy&#10;8/Pzf/rpJ5VKZWr6fJ9Fo9FcvnwZADIzM5cuXers7KxWq58+fXrjxg0Gg7F+/fqPP/7YwsICAKRS&#10;aXZ2tkqlyszMpNI70tPTVSpVcXFxbW2tjY2NRqNJT08nCOLZs2dhYWFUZ/LGVCrVpk2btm3bZmJi&#10;snnzZupCgiDUanV8fDyGYe+88869e/c++OCDvXv3enp6Pnv2LCYm5uDBg1wuFwAiIiJiY2MTEhLG&#10;jh07ZcoUoVCYl5cHALGxsRiGDRs27EVuWSII8tLCMZxFYyl17eQj0DBah7Iluuov6Rytxzmgk3Wr&#10;aBiNgf95+j2HwaHhnS88ZMTmHFSehOFqalpIqrCy6t7cAmqRuq7l9mi1UFMDcjlYWACr8zEmQxEE&#10;VFSAUgl2du3UmOLxTAYO9LWxMX/yJEejMfROyuWQkwNubsDlGmG1CIIgCIIgCIIgCPLPhrVx7v9L&#10;4sqVK2FhYQAYAPOFH1wHoJ09e/bhw4c7UeZCJpOdO3fu+PHjaWlp9fX1GIbxeDw3N7ewsLB3333X&#10;zs6urq7u22+/lUgkjVMiGAyGjY1NQEDAgAEDLC0tqeNKpdLDhw8XFBTodDoOhxMcHGxjY3P+/HmZ&#10;TIZhmJmZ2YIFC3755ZfS0lKNRsNkMgcOHNi4CTlFKBRGR0drm+1gOTg4fPzxxyYmJgCgVqsfPnz4&#10;+++/q9VqFxeXUaNG2dnZUTt9JElmZWWtXLnyxo0b5ubmUVFRCoXiyJEj06ZNe/fdd728vFCcA0EQ&#10;ACBIIr8uv15V3+7IwvpCucZ4bSjaJFPLKuWV1M/1ynqZpuVCTmKlWENoVAoVk83EMMySbWlguIKJ&#10;MwPsAtj056Wr/Kz9ghyCOrdUkoS8PKhv//EziE4HhYUdyAx49gwaGkiCIDAMp17VcRx69ere5hwq&#10;FYhEraZidBSOg5kZ8PkvqJs3mw09ehgUWSFJsqNvlHQ6CATA53dybcjLSaPR1NbWGnFCMzMzfQ82&#10;BGmXRCKpN9Z7DAAA2NnZMVChPcQAUqlUrVYbazYcx/l8PvoGiiAIgiCI3isQ57h///5HH330Ny7g&#10;zTff3LBhQ+fKeZMkqdVq1Wo1VXIKx3EGg8FgMF7RD2TU3VEqlTiOczgcjUZDEASLxepKrXMEQf5h&#10;SJIsaSjRBxXaUC4tFyvFL2BJACBVS6vkVdTPYqW45fgKCXXKOplMJkwWeg/2NjTOQQIAcBicQLtA&#10;/eDBjoM9LTvcV4mi0UBWltFqFsnlUFjYgcH370vu3/+Ny+WTJOns7G9l5WRra+Lv31aX7y4iSaiq&#10;aqeDiERS//TpfTc3bycnNwOn1enAxgbMzLpx5Xo0Gjg4dFcoiEYDZ2ewsuqWyZG/RXJy8pAhQ4w4&#10;4YEDBxp3rm6urq7u7NmzbDZ74sSJbDa7jZGtIUlSKBQmJSWNGzfOxMSktrY2Li5u6tSpdDo9Nzf3&#10;wYMHbS/AuEiSLCkpefTo0WuvvWZubv7CjvuPsW/fvqioKGPNRqfTExMTe/bsaawJX0L379+n0+kD&#10;Bgzo7gNJJJKbN296e3t7eXk1uUqtVicmJqrV6pEjR3b3MrrPrFmzTp06ZazZnJ2dU1JSXmSMTaVS&#10;PXr0iCTJkJAQhUJx//59Ho9HPTHq6uri4uImTZrEZL74UzMRBEEQBHnuFahbNWjQoAcPHvyNC8Bx&#10;vNNhCQzDqMCGcZf0d2lyd1gvoDIIgiCvGgzDnrcibw8df3HvQX8J6rcS3yeBVMgUj84/AhJsXGys&#10;elgZ9OKPAQAwcEbjMlw8Zuf3vDUaowU5Olq0qrKSvHbtUM+eA728Bmu16tjYTUFBrwcEDO3WUIFS&#10;Ce31sQJTU156+pOKilJ//6AePQR8vkXb4zUaqKmBqipwc+v2DuoAoNNBSQlYWYGNjfHDKlRGjlYL&#10;trYvImaDvAAEQTxv3tb1ZyYBANA8VbcxiUTy6aefLlu2bNWqVWq1etasWc3HCIXCLVu22NnZKRQK&#10;giA+/PBDqkSqnkajOX78+LFjx0JCQkxMTHQ6nUQiIUmSJMkjR44cOnSoE3GO8vJyMzMzbsdLs2m1&#10;2tOnT3/33XeBgYEoztEJGo1GLpcD1uUvgiSAFuh0ersdBBuTSCSRkZG//fabt7f34cOH2w2QVFVV&#10;bd68mSRJKysrtVotFosjIiJ69+7dtaW3TywW63Q6KysrAFAqlc0LAneHJ0+eREVFbd68uXmcQyQS&#10;bdmyxcHB4ZWOcyiVSlnb5zV0RLtdMJu4cePGlClTlMrnhVUvXLjw2muvNR+m0+liYmK2bt3q5uY2&#10;fPhwAMjPz+/Vq1dkZGRpaemXX37p4+MTEhIiFAo3bNgwduxYKs6hf1Vs7eg6ne706dPnzp3z8vJa&#10;tmwZm80+efLknTt3CIJ49913Bw0aRA17/Pjx/v37uVzuypUrra2t+/TpIxQKqavmzp27b9++Dt1l&#10;BEEQBPm3eQXiHDiOo9MiEARBXiEGxjmY+N/w2k6SZGv9OUggmRympYOlQqqgM+kdah/CprP1QREW&#10;jaUvYNUJRmzOQRDt5Ek0ptNBRkaxRFLds+cgDMNUKplWq/L27tOtHcgJAurr2+rmTcnKStVqtRMm&#10;zNTpdD/+uGfevCha6z0xSPJ5Q3IOB+RyKCsDKytgs7s9SFBTAyoVODiA0XfDSBJKS0GnAwcHFOr4&#10;B7EBiOjaJ3EC4DeA9HZG/f7773V1dS4uLidOnGhxgEaj+fzzz2fMmDF69GiFQrFmzZrmW3VMJjM8&#10;PPzcuXPP125jExERQf388ccfx8TEdHTtJEnu379/zpw5Hh4eHb0tg8GYNGnSr7/+2tEbIn/RB+Ct&#10;rs2gBPgBoIMVsIqLixcvXrx+/fqIiIjDhw/rWwa2qLq6+vXXX//yyy/DwsIwDCMIIjo6urq6ukvL&#10;NgBJkrGxse7u7tQ+eGhoaHcfkTJ8+PCAgIAW98pdXFzefPPNxMTEF7OS7jUBILBrM1QAHOrYLUiS&#10;LC8vT0pKcnR0JAhi1qxZ/v7+LY6k0Wjz58+/c+eOq6vrZ599RpKkVCpNSEgAAHd397CwsIKCAgDw&#10;8/MbMWKE/o9lbW09f/781o6u1Wq//vrrqqqqffv2cTgcDMOSk5NjYmJiY2PLy8uXLl165MgRa2vr&#10;8+fP//DDD99++62joyMA3Lt378CBAwMHDqTRaN98802T8DOCIAiCIM29AnEOBEEQ5NXCxJk4hhNk&#10;Oyd40nAaBlgbXcG7SatxDpLEcEyn0/EseXwbfofiHCw6q/HPTFonQzgk2YHIRLtUqg6khtTVQU1N&#10;taWlI4ZhJElmZz8QCAKdnLhtN9nuCpIEhQIUinaGqdWqq1dPjhs3ncFgNjRUSiRt1TojSZDLQaUC&#10;HAceDzAMNBoQicDMDCwsAMO6N04glUJhITg6Aotl5AORJJSXg04Hjo4vqO8I8iLgXU7paO9plpKS&#10;EhMTk5qaumnTphUrVpw9ezYwMLBXr16NxxAEUVlZeeXKleHDh3M4nHnz5lEvAvn5+ZcuXWKz2ZMm&#10;TbJsFPAkSfLZs2dJSUkzZszQ12JNSUm5fPnygAEDRo4cqdPpbt68mZSU5OXlNX78eOpEeIVCcfHi&#10;xYKCgrCwMD8/vx9//HHnzp0NDQ3vvvvugAEDCIK4c+fOvXv3+vfvP2rUKLlcfv36dT6fX1hY6OHh&#10;4ebmdubMGbVaPWnSJBcXFwBonGxHkmRiYuLNmzd9fHzCwsIYDAZJktevX8/Kyurfv//AgQNf0Wqx&#10;L0I3P/0AgCCIu3fvPnjwwMXFZfLkyQwGw8/PDwBIkhw9ejT11wSAuLg4JpPZPFNh8+bNnp6er7/+&#10;OlUjl0ajffDBB6WlpWq1+urVq2lpaaGhof379ycIIjk5OSMjY9CgQRcvXvT19e3Xr9/p06dZLNaU&#10;KVPYbHZxcfHFixffeuutq1evqlSqOXPmXLt2LSsra9asWTY2Nlqt9tatW0+ePOnZs+ebb75Jp9Ov&#10;XLmyevXq8ePH63S6IUOGxMfHm5ubDxs2TK1W37t3TyKRODs7X716dfTo0fb29r/88ouHh8f48eMx&#10;DNNqtbdv305MTPT39x87diwAPH36NDs7Oygo6PLlyyEhIUFBQQqF4vz58wUFBcOGDRs8eLC+F+Mv&#10;v/xCPWIAoNPpbt++/ejRIzc3t4kTJzavDSCVSs+dO1dWVjZx4kQPDw8Mw+rq6n755ReBQODi4uLj&#10;4/NSP+1xgC5+tDDgqUuSZEFBwfnz5/l8/qRJk3g83owZM6iHJSkpydXV1draGgBOnDjh4+MTGPiX&#10;wAuGYfrTKTAM43K548eP1//a4rHS0tIeP348ffp0ALh58yaNRmOz2Q8fPpw5c6adnd2VK1euXbt2&#10;/vx5/Z/y1KlTnp6epqambm5uDQ0NDx488PPz++KLL3788UdbW1uSJHEcpyocUi/I8fHxf28pbwRB&#10;EAR5JaDvygiCIIiR4RjOorVf146O01/Y93DDoykahYbJYQIAhmGYIbs4AADAprEb/9w47NEhOl37&#10;+/4G6lDRKpKEykqwsXGTSKrVarlWq87JeeTrG2xjY5zFtHbQdlvhVlaWXbt2ys7Oyd3dB4C8evW3&#10;gQND20jm0Ome32se7y95FQ0NUFYGKlX7uSNdpFZDURFIpd1yoMpKKC4Gnc74MyP/VL179w4PD/f3&#10;91+7di2Px2OxWM3/+7BYrGXLlh09ejQ0NPT69eu+vr6enp4pKSlfffVVeHg4juPTpk2rqqrSj1cq&#10;lb/++uv27ds1Gg11iUKhUKvV06dPX7ly5aVLl86ePft///d/77333t69e+Pi4qibfPrpp3w+f8CA&#10;AdOnTy8qKpo9e7ajo+NHH31ElXw5cuRIdXX13LlzV6xYceHChezs7G3btsXExPTq1au+vn7+/PlB&#10;QUEODg5z585tXiLp3Llzz549mzNnzp49ew4fPkyS5OPHj+/fvz9r1qw9e/a8/J0I/9nu3Lnz1Vdf&#10;/fe//z127Jg+o0ilUp0/fz4xMXHEiBHUJS2W+dXpdCdPngwODqaetCRJyuVyjUZjbW39zTff8Hi8&#10;cePGRUREJCYmSiSS2NjYzz//vLa2dvjw4UuXLj1z5syECROOHz9+6dIlALh//35UVFRCQsLEiROP&#10;HTu2atWqvn370un01atXA8D58+cPHTo0d+7c6Ojoy5cvA0BYWFhQUNDMmTPHjBlTWFi4bdu2+Ph4&#10;ABCJRAcPHty9ezeHw+ndu/ekSZNSU1Nnzpy5atWqzMxMgiD279+flpb2/vvv//TTTxs3bpRIJL/8&#10;8sv69esbGhoGDhwYGRlZU1PzxRdflJaWTp069b333isrKwMAtVo9c+ZMb2/v4ODghw8fAsCNGzd2&#10;7949f/78w4cPnz59uskjo1Aovv7668DAQF9f3+nTp5eXlwPA5s2bhw8fbmVlhVKdKCkpKV9//fX0&#10;6dMfPHiwcuVKaBSiuHHjxqhRo6jnFZPJbO1DhUajkclkNTU10dHRbR9LpVKdPHly+/btarW6sLBw&#10;7969e/fudXZ2NjMzi4yMVKvVe/fudXV13b9/f2ho6MmTJ6loMZW0QafTrays0tPTf/75ZxqNdv36&#10;9YkTJ27cuFGtVmMYRq25uLjYzs6OwzEoWxpBEARB/s1QnANBEAQxMhzDDdnop+N/1IZ6sdtQrW17&#10;kUCSJKlWqpns53EOAyfEAGPS/0zg4DK4HcoFaUyrhT8KR3dVh4pWKZXQ0ACmphYjRswSCp8+e3ad&#10;wWD17CkwMTHOYpqjMlfaTTdRKuWlpYWenv4YhuXkpNXUVAwe3Gr9ECq0QxDAZkPzlWs0UF4OYjEQ&#10;RPdGO3Q6KC2FmppuOUp19fN2HQjSCVOnTvX19W1++ahRo6giLZMmTYqIiBCLxdHR0cOGDbO1tX33&#10;3XeVSiW1WUzhcDjvvPNO4yZtHA6nf//+rq6uc+bM+d///terV6+FCxeWlJQoFIrKykoASEtLy83N&#10;fe211wYNGvT555/z+fzGRydJ8sCBA0lJSQcOHODz+RcvXuzbt+/gwYP79OkTFBQ0atSohQsXOjk5&#10;lZeX19bWqv76qkGS5A8//JCWlvbdd98xGIxr165pNBqxWHzx4sXMzMyNGze+1Ge1/wu4ublFRUWV&#10;lpYqlUpqOx4AysvLb9y4cfPmzcWLF1PdZUJDQ4cOHdrktmq1WiqVwh/v2iRJfvfdd3Z2dqNGjYqO&#10;jr5582ZsbCwA3L5929zcfOrUqdbW1r179/by8jIzM+vXr5+1tbWfn19ubi4AhIeHW1lZBQcHm5ub&#10;BwUFOTs79+jRo2/fvjk5OQDg7+//0UcfNX7GNubn50c1aQAAFxeXcePGOTk5eXp6Dhw4UC6Xjxw5&#10;0sLCwt3dPT8/v6Gh4cCBA9SxoqKifvrpJ4lEEh4ebmNjExQU5O7urtPpxGLxG2+8MX78+IKCAqlU&#10;Wl9fDwDnz5/ncrmDBw/28fHp27cvAPTs2XPZsmXU4yYSiZosKTU19datW7GxsXfv3q2pqUlJSQGA&#10;oqKi//3vfy4uLi324Pm3IUny4MGDr7/+uq2t7fLlyydNmqS/SqvVpqamBgUFUb9OmjSpSYqb3uPH&#10;j7/77rsDBw78/vvvbR+OzWZPnz6dzWYDgLe3d2hoqI+Pj6ura1BQUHZ2tlKpzM7OXrRoUWRk5Jo1&#10;a9asWVNVVaVQKKjxAIDjuFarffDgwcyZMxcuXHjw4MGDBw9Sf1bKyZMnw8PDu/KAIAiCIMi/BKpb&#10;hSAIghgZhmGGNKigYTScCrd3/zZU49hGG3WrqB90Wp1KrmLz2Abmc9BwGgP/80RUHqvzTchlMqNt&#10;jneoaFV19fMsARsbV2trl6tXD/j5DbO378Y/jEYDxcVAowGD0VaJJxcXz7lzV4hExXfuXHn0KOGN&#10;N6YzGC3XBNNXwdJXrGqRWAwKBVhZAZPZjTWsSBKqqkCjAVtbMHrhr7o6IAhwdYVmZz8jSGdotdq8&#10;vDxvb+///e9/165dW7BgwQ8//JCXlxccHAwALBbLw8NDv0PdNltbW6lUyuPxvv32WyryQb2uVldX&#10;Ux16WSzWxIkTmy9AKpWuXLnS1NT0s88+a3ItnU5vaGjYtWtXcHAwnU5vEqimNo4XLVrk5uamvzA0&#10;NHTGjBnh4eFDhw79/vvvO9HqHDEWHo93+vRpPz8/T09P/d9OIBDs2rUrPDz8448/rq6utre3b/G2&#10;HA7H3d396dOnJEliGIbj+KJFi06cODFp0qSTJ0+uW7cOx/GNGzfqx1MxrcaRLQzDdH9kwOkvx3Gc&#10;Won+Wh6Pt3fv3n79+gkEghZ7qrcYLcMb1RCkeoeIxeLy8nJqchsbG1NT07q6usZjSJIkSdLU1HTX&#10;rl1vv/22hYUFNfjZs2dmZmbUhNTeN4/HO3nyZO/evd3d3Zsvqa6uzsPD49NPP8UwbNOmTdSFW7Zs&#10;WbVqVXBw8ObNmwUCQYsP6b+HTqcrLS2l/r6enp4CgYB6FgFAamqqo6MjVbSqbYMHD16xYgUAFBYW&#10;tju4tSeJvhAZlbEUEBDAZDJra2sdHByoKBdJkmKx2NnZWaPRUE1JnZyc3N3dhUJh//79qQEJCQmo&#10;aBWCIAiCGALlcyAIgiDGx6G3n1yPYRgdf0HhdkPqVpFAkkB6D/ZWKVSEjjC8bBWO4Qzan1vOZiyz&#10;Ti6SNFoT8g4VrdLpQH8Cq1qtzMq6V1qa5ecXZG5unMU0R5XJqquDmhqorwettq3oDp1Od3Jy69Mn&#10;2MsrgEZr9Qmjr1hlatpOAEClgvLy573Ku5VYDCUloFYbP7Gjvh6EQlCrjTwt8o/UbuEmnU4XGxur&#10;UqloNNrYsWOnTJlSV1fXs2fPBw8eEARBkqRardaf+9zGUUiSzM3NDQ4O3rZtm7u7+6xZszgcDnV0&#10;W1vbgoKCpKQkrVb76NEjqouvfluQwWDQ6fTz589rtVqVSpWamtp45pKSkq+++mrDhg0tZqLQ6XRT&#10;U9PTp0+rVCq1Wp2WlqbT6bKysubPn5+YmFhWVnbhwgWDHyrEyEiS3Ldvn6mp6X//+19TU9Mm17q4&#10;uPTu3dvMrK13zOXLl1++fDk9PV3/NKaaJYjF4tu3b1NRrry8PP3h2l5MiwNIkty+fbtAIJg9e3bj&#10;ukBUWKLxsDbvKwCAubm5ubl5cnIyAGg0GgsLC1dX1yZjCIJYunTpzJkzx44dqy+XZGdnl5OTQ6W2&#10;UOvcs2ePtbX1+++/32KUztraOikpKTMzU6fTlZWVUQkfYrH42LFje/bs2bhxo9JYmaGvLBqN5uzs&#10;HBsbq1AoFArFhQsXtH8kQt66dWvkyJF4m62umvy5XVxcCgsLqfJ9rT2R2sBms/39/dPT0wFAq9Va&#10;Wlo6ODiMGzcuLS2NIIiamhqtVjtw4MAhQ4YkJycTBKHT6XAc9/HxoW5eVFTk5OREhUAQBEEQBGkb&#10;yudAEARBjM+QfA4AYNAY8GIr8FDFqVq+iiSBBAsHCwsHCwAwvPYUHafr8zlwDOcyOnnuMEEYrTlH&#10;h4pW1df/mflBo9FZLK6Tky+dLsJxd+Osphkq0gB/tA1XKsHEBLhcwPFWcyx4PP748f/RtdKbggoR&#10;6XTAYrVQsarF8bW1oFSCpSXQ6d2Y2CGXQ0kJODgAm23ko0gkUFAAAgGgrY9XlRzgfpez2arbuV4m&#10;k6WkpOTn5wuFQk9Pz+jo6CFDhvTr16/JsPT09C+//DI8PLy2tra4uHj9+vUAsHDhwjNnzpiamgoE&#10;giFDhty+fbu8vDw/P9/KyiotLU0kEhUXF3t5ebHZbHNz85MnTzo7O+fl5X399dfffvttenp6cnJy&#10;cXFxUVFRdXW1r6/vqFGj5syZ079/f4FAsGrVKgBwdHR8+vQpjuMeHh5r1qxZsWLFqVOn2Gz2xx9/&#10;TG1eK5VKiURCtTpPTEzMzc1VqVTp6elBQUFCobC0tDQnJ0cgECxduvSDDz64deuWubn5jBkz/Pz8&#10;MjMzT58+PWXKFDc3N29v7649xP9cIoBbXZtBC9Deexafz3/y5El6enpOTo6Li0t5eXliYmJpaWlo&#10;aOjDhw/nzp1rYmICALGxsRwOR9/qWW/69OnV1dUfffTR4sWLe/fuXVBQoNFoBALBggUL5syZM2zY&#10;MC6XGxUVpdVqMzIyqqurhUKhTqerqqrKyMhwdHTMy8szMzOTyWTl5eUSiSQ5OZnP5+fm5tbX19fX&#10;16ekpFRUVIhEInNzc/0ztkePHlVVVTY2Nj169EhLS3N1de3Ro0dOTg6TyZRKpXQ6PTMzs7CwsLq6&#10;OjMzUyaTpaen29nZFRcXp6env/7665988snevXttbW0TEhIiIiK4XG5qampNTU1+fn5NTQ31P4jH&#10;4z1+/JhqN5KWlubp6TllypQffvjhwIEDw4cPLyoqOnXqlL29vUgkSk1NFQqFTCZTJBJZWFhkZmYK&#10;hcLq6mp/f/9BgwZNmTJl4MCBfD6f+g974MCByZMnU11w6PSX+zt+bvvPnHZIANo8UwHDsPnz50+f&#10;Pn3SpEl2dnazZ8+m0ik0Gk1WVtaMGTP0I/fv3x8UFDRo0CD9JSRJFhYW5ufnwx+ZHIWFhWfOnPnq&#10;q68UCkV2dnZxcXFtbS2LxcrNzaXT6fX19TweLz09vaKioqioyM3NLSsrq6amRiwWp6SkVFZWVldX&#10;r169esuWLT179rx69eqCBQv4fP7rr79+/fr1S5cuCYXCN954o2fPnhERER988MGlS5ckEsmIESP0&#10;r12nT5+ePHly1x4vBEEQBPm3wDp6PgKCIAiCtEuj06RXpWvJdoIYVbKqakV7G3XGUKesEyvFAECQ&#10;RI28RkNomo9RapUS9Z9JEKZMU0OyUgDAgm3hZ+NH/cyhc8a4j+lcSodKBenpxkkykMvBgCoLAAAk&#10;CVlZUFPzlwtxnOzTh+BwjF1x6Y8jFhZCaWnTy2k0MDUFDgfaPMmy5QmVSqirAxwHS8uO7fvT6WBp&#10;CSYm3RjqoI5ibw+mpsY/iqkpCATA6mTbe+TvkZSU1G56RIccPnz4vffea/EqoVB469YtAOByuRMn&#10;TkxISKBKuDQeQ50Srlark5KSAGDIkCE9evQAgOLi4gcPHvD5/JCQEBaLdfbsWbFYbG1tPWrUqDNn&#10;ziiVSmdn59DQUBzHKyoqEhISOBxOaGgol8ttaGi4evWqi4uLiYlJeXn58OHDmUymXC6/efMmSZKh&#10;oaHU1nZWVlZWVtaYMWOok+gfP36cmZkZFBTk6+ublZV1//59AAgODu7Zs+eTJ0+Ki4sHDhyYlJTU&#10;u3dvJyenK1euVFRUmJubv/766xwOJy0tLSUlxcfHJzAwEMdxkUgkk8kSExMDAgL8/PyM+FD/M+ze&#10;vXvp0qXGmo1Op6emprYWT1IqlRcvXrSzs7Ozs8vOzh41alRxcfHDhw+5XO7AgQOpZxoAPHr0iMlk&#10;BgYGtjhJWVnZ48ePxWIxj8ejSjlptdr79++XlpYGBwe7urpKpdJLly7JZDInJyeCIMrKyqiaV2lp&#10;aQAwatSorKyskpISGo0WGBj45MkTAOgAAID/f9+/f2JiIgB4e3v36tUrLi7O2dmZy+WWlZWNGDGC&#10;yWQWFxcnJiaGhobW1dVR/4lCQ0M5HE5cXJxWqw0ICMjNzVUoFGZmZvb29tnZ2XQ6/a233jI1NX38&#10;+HFeXp6fn1/v3r2lUunFixcVCoWjo6NKpaqurra0tPTz83vy5ElQUBC1zn79+lH/ieLj43v06IHj&#10;OJUIoMiK0wAAIABJREFUEhcX5+DgYGlpKRQKQ0NDJRLJ+fPnAaBv376BgYEKhSIhIUEqlY4YMYIq&#10;wVRYWCgUCsVi8ahRo3i8ztfP7FbTpk2juqoYhYuLS25ubvMO9hSSJIVC4aNHj3x9fQMCAqgEMrlc&#10;npqa2r9/f30+R3x8vKurq7v7nyd2EARx+fLlJp1a/P39BwwYUFFRQTUr6t+/P4/Ho7rTDxs2TCAQ&#10;nDp1SiaTOTo6enl53bp1iyCIwMBAKrnHw8Nj2LBhGRkZT58+pVqwUIupr6+/efOmlZXVoEGDqHsh&#10;Eolu375taWkZEhKiT+C4c+eOfgCCIAiCIG1DcQ4EQRDE+HSELqc2R6ZpJ6dArBSXSw0q+95FjeMc&#10;1fJqLdFCAEahUUg1f9aNMmOaGdJNHQAcTB3cLZ5/Q+az+GPdxxp4wybEYvij/EaXUFWhamsNGiyX&#10;Q3Iy6HR/2YK3tobuOwdaJoPU1FY7aTOZwON1rHmGTgc1NaDVAo8HndjbwTAwMwM+3/iNNBrDcbC1&#10;BT6/w1GcdnG54ObWve1GEOMqLi7esmWLESecNWvW4MGDjTgh8s+WkJBw6tQpY82G4/jKlSttbW2N&#10;NSHyD3bgwAEqvGQUVlZWmzZtonXrmzeCIAiCIK8UFOdAEARBjI8kSaFYWKesa3uYVC0taSgxpHlG&#10;F9UqautV9UDFOWTVLSaayNQyuVYOAEACYMBn8Zk0A1IDSBCYCxzNHKnf7Lh2o91Gt9iOsp1pSCgt&#10;hYqKjt6uBTodFBYa2oQ8OxsyM4HBADb7eQUnDINevYDPN8JKmiMIyMuDv54l2QIOB3g8oNHa37sn&#10;SWhoAJkMmEywtOx8FIHNfp4L0n3RAgwDS0uwtu6WUAeV1YFCHQiCIAiCIAiCIMi/E+pDjiAIghgf&#10;hmGGFH2i4/ROhAS6hGy1J/lfLicN7s+BQePsDR6T17l7RHWqMAqVytAgh04HpaVAEKBSQX091NeD&#10;QgFsNrTZF7ZLpFKoNqBQmUIB1dUglbZfxUulArkcMAx4vPbjB0ql4vbtKy02+VAqoaICZDLj9wzX&#10;I0moqYGKilZzWTpNJgOhEFSqblw8giAIgiAIgiAIgrzMXu4eZQAAkJqaun379r9xAUOHDp03bx5u&#10;9NMvEQRB/tGetyIn22q0S8NoWFf78LaPpDqMUz8D2WqcQ79JjFH/GLQwHMMbp33wWJ0siq3TGacJ&#10;OUmCRNL+MEpNzV8Ga7Wg1YKHR3elBRDE87CKgYMlElAqgcdrNVNBpwOJBEgSTE0NastBp9PNzS1b&#10;u3c6HVRXg0oF5ubdWMNKLAatFuztwbiltuVyEArBzQ1ldSAIgiAIgiAIgiD/Rq9AnKO0tPT//u//&#10;/sYFkCQ5b968zt2wpKTk2rVr9+7dE4lEHA6nf//+YWFhTk5Od+7cmTBhghEXKZPJqG54lpaW7u7u&#10;dPpf/rJUR77y8nKSJO3t7Z2cnFoM2xAEUVxcfOfOnXPnzh07duxFn2SNIMg/y/M4R5voOB3HcB3Z&#10;wvn1RmbAee4E+ecGvOHRFxzDGfgfO9YkmDE7mQqhVBrnNH+CAKm0/WEAQJJQXNw06kCng6OjEZbR&#10;4uHq66GunUpmTWk0UFvbchkrkgSZDDQaYDCAy21nc18kKlar1fb2TgEBA9peZEMDqNXdW8NKKoXS&#10;UnBwMPIh5HIoKHge6kAQBEEQBEEQBEGQf5VXIM5BcQCHcAh/wQdNgZR4iO/cbbVabWxs7BdffMHl&#10;cqdMmfL2229rNJrExMSIiAitVjt27Ni33nrLWIGEnJycRYsW3b9/Xy6X29jYTJw4cdOmTVZWVtS1&#10;KpXq+++/T09PHzt2LI1G+/HHH11cXBYtWsThNC0pU1FRcejQoZ07dyoUip9//hnFORAE6Qo6Tmfi&#10;TDWhbmMMhmF0nK4hNN29mMY5HK01pmo8BsMwA18DaRhNn89Bp9E5jPardbVwaNLQ4ES7VCpQt/WQ&#10;/0mhgKqqphc6OhqUGNEJBAHFxZ0srKRQgEoFPB5wOH8Wp1KrQSZ7XrGq3fQLmUxy+vTRmTM/trNr&#10;P4yjVEJlJVhbQ7P3SaNRKJ6HOthsY4Y6qAJW7u7d9UdEEARBEARBEARBkJfTKxPnsAKrt+HtF3xQ&#10;HPDOxTkIgjh8+HBUVNTUqVM3b95sa2tLXf7222/Pmzdvzpw5VVVVJEkaJZAgl8s//PDDgICA5cuX&#10;i0SiXbt2ff/993K5/MiRI1TSxtmzZ7///vu4uDgHBwcACAoKCgsLs7W1nTNnTpOpHBwcNm7ceOfO&#10;nVu3bnV9YQiC/MvhGM6kM9XtbbozaAyF1hgFmwzWYt2qxrWtAAA3uH8Vg8ag4c932Zk0piFZLC0d&#10;HWSyTtyuhXkML1olEoFS2fRCV9duSWKgWlMYvrbmCOJ5+xAzM2Ayn1e1IkngcttPX9BqNU+e3OvT&#10;J9jGxt7wI3Z3uUqV6nmow8TE+KEONzcU6kAQBEEQBEEQBEH+RV6ZOMer5dGjR+vWrfP29m4c5KC4&#10;ubnt27dv+/btBEEYpefH1atXp02bFhERgeM4SZLDhw8PCQk5e/asUCj08PDQ6XS//fYbh8OxsbGh&#10;xvfo0cPc3DwuLq55nINi1n39ZxEE+TfBMZxFY0mhnTyF50Wf2mzj0XXPYxgktHYskop0/AHDMANL&#10;V7ForMY/N+5JbjiCMFpzDgPzQnQ6KClpeqGFBZibG2EZLR6utLS1q7QYhhv4hqhWQ00NcLlAkqBW&#10;A50OpqbtBwmSku7L5bI333wHxw1qu4FhYGHxIuIEGs3zUIch98JwUunzAlbGbQGCGEteXt7ixYuN&#10;OOGyZctGjx5txAmRf7ZTp07t27fPWLPRaLSYmBgnJydjTYj8g23btu3evXvGms3Gxmb//v207muo&#10;hSAIgiDIqwbFOYxPpVLt2LGjqqpqy5YtTYIcFH9/f31zDpIkRSJRdnb2iBEjGhoanjx5otPp+vTp&#10;Y2VlpdPpsrOzCwsLnZycfH19W/sMx2KxZs6cSe0QYRjm6uoaFhZ2/PjxhoYG6hIWi5WdnX3z5k3q&#10;O3BlZWVVVdX48eMbTyKRSFJSUqRSab9+/dCHRQRBjALDMEOSG/5sbvGSIAEwMDzfrvF95NA5dLwz&#10;b6xqtaHFptqmVBo6T22tTiwmAWiNYz4dSuagGnsYEp4gSaisBLm85WsrKwuSk+MCAkY5OnobclyS&#10;BLEYZDIwMQELi/YrVpWXFz16lPD227PZbBND5gcAM7P2G34Yi04HZWVgbw9mZsY8okTyvIAVHX3Q&#10;e/k0NDRcvHjRiBNOmzbNiLMBQHl5ubm5efMCp3qFhYWbN2/es2cP6490KpIk7927FxMTExERMWTI&#10;kMaDSZK8dOnS8ePHV61a5efnZ9yl6pWUlGzatGnbtm2mpqYAsGHDhtDQ0BEjRnTT4V5pRUVF165d&#10;M9ZsdDpd1qmExLKyMqlU6uXl1e7IqqqqZ8+eKRQKBwcHV1dXJpPJ4/E6ccRO++GHH6gvXN19oMTE&#10;xOjo6FmzZr322mvdfay/xe+//3769Gljzebi4kIQRIe+upaWlqamppqYmPTv37+1lzixWJyQkIDj&#10;+JAhQywtLQGgvr6eqnbg5OQkFArLy8sXLVpklLvwAmi12piYmIcPH0ZHR5uYGPpBCEEQBEFeUejr&#10;r/Hl5eXduHHD1ta2ydc8PQzDJk+eDADl5eU7duw4efIkSZJnz56NiYkpKiq6c+dO7969Y2JiTp06&#10;lZycnJWVVVRUtGPHjhkzZrQ4W1hYWJPJ2Ww2n893c3MDABzHw8PDT5w4sXDhwv379w8dOnTv3r1e&#10;Xl5z587V3yQlJWXJkiUYhpmYmGg0GmXzOiYIgiCdwqFzAP7IomhlD/d5YKCb95Sf52pgQBJki8f6&#10;s24VRv3TmTgHj8Uz/IaNvfiiVenp5fHxxx0cetva+pqYWDKZXBYLevQwdKud6tdNVZFq3DOjRVpt&#10;q8kcAIDjuFgskkprMzLumJvb2dt7th1konJWNBrgcoHdehwtNzfdwcGZRqNfvXp6wIAQBwcnA2NX&#10;HA6Ym7+gIAeFIEAkAoIw8nH1oQ509sJLygxgNBhcIa8lJMBDgGaJWV2kVqs//fTTGTNmtLHTamdn&#10;FxUVxfhrxpCTk1Nubm59fX3z8a6urunp6Z3YDa+rq0tLSxs2bFi7I21sbCIjI/Ubl++//z6fz+/o&#10;4f5d3AEGdG0GDcBVgE4lIyoUisjISD8/v3Xr1rU98syZMydOnAgPD3d2ds7Pz1+7du3nn38+YEAX&#10;l96+nJwcnU7n4+MDAG+++eaLaVvo5OSUn59fV1fX4rWFhYX19fW9e/d+ASvpXv0AXLo2QwN0orZ0&#10;VlbWrl27pk+fnpOTc+nSpfXr17NaKnzJZDKZTOaaNWv69u27f/9+JpPJYDDEYvGFCxc2b948YsQI&#10;fUXW5ORkCwsLF5cu3pnuheO4i4tLdHS0Tqf7u9eCIAiCIN0OxTmM79mzZzU1NQEBAdbW1m2PNDMz&#10;W7Bgwc8//yyXyzMyMjZu3GhiYrJt27b169evWrVq2bJlixYtqqmpeeONN/bu3fvmm28aUlFKo9Ek&#10;JydPnTrV/I/iI6NHj16/fv3GjRupr6wCgeDQoUP6Mlbl5eVz5swZMmQI1TL9/Pnzs2fP7uIjgCAI&#10;QmHRWTiGE0C0MYaO03FoZ4wRtdicA5rVrcIx3JBNDQwwfRNyADBjdabun7GakBs+j0IBUqmVWi1j&#10;Mrk6nebx46N9+vzH3d3C8DJHWi1IJKDVgkoFTCaYmYGJScvRDpKEsrJWs0y0WnVy8lU/v+FeXoOr&#10;qgp///3M0KHTORwei2XS4uNPkqBUgkYDDAbY27cVFRCLa0pKhGq10slJ0KfPEAwzaDuZwQArq27v&#10;zNEcQUBFBRAEWFoaM9TR0ACFhSAQ/A33CGkfC8Cva5/ECYBM48c58vPzi4uLf/zxx5EjR7ZWUI7N&#10;Znt6eja+BMOwHj16WFlZNR+MYZhAIOjECfharTY6OtrW1taQOAeLxfLw8ND/+pLvPL4U+AC+XZtB&#10;AXCrM3EOkiSvX79eVlbWbn7P/fv316xZc+HCBVdXVwzDgoKC7O3tW4ylGZdCodi+ffu0adOoOIed&#10;nV13H5FiZ2fXYjEAAFCpVLt27Xrttdf+CXEOZ4DArs0gAuh4N8m7d++amZmNHDkyKChoxowZMpms&#10;xTiHiYnJ66+/fvHixVu3bu3bt2/JkiUmJiYhISEymazxi4xMJvvqq68++eSTl/zVBsdxHx8fOsru&#10;RBAEQf4d0Bue8ZWUlMAfZ4I0vpwgiB07dsTFxRUWFgLA0KFDlyxZEhAQ4OzsXFxcPGXKFOrzx6hR&#10;oz799FM/P7/g4GAAcHBw8PX1vXPnTk1NjSFxjqdPn5aWlv7888/6S5hM5vLly2tra7dv3x4bG7tw&#10;4cLGH+n2798vEok++eQTKi130qRJ3t7eKSkpxnksEAT5d6NhNAbOUOlUbYyh43QMw1qJPhiNPrzR&#10;apyD/MvlBqZl4BjOxJn6m/CYnamkQRCt1nTqEMOLVlVVQVFRNodj4eTUn05n0WisysrUN94IMXyH&#10;XSYDrRYAgCRBpYKqKuDzwcKihT16tRrKy1udp6AgWamUeXsHYxiUlmbSaHSNRllQ8JTPt3V379s8&#10;zYcgnue+ODi00z8jKGiIVCohCB2Px6fRDPq0g+NgZfW39bQgSaiqAoIAa2tjhjrq6oBGAxeXF5qh&#10;grxUbty4cfnyZa1W6+LiYmNjEx4enpiYuGfPnmPHjjUfTBDEw4cP165du3Tp0tzcXKqmkEwm++mn&#10;n0QiUXFx8cqVK52dnXfu3JmcnHz48GEqfyI+Pv7y5cscDqeqqgoAtFrt2bNnMzIySktLhw0b9p//&#10;/Iea+c6dO9evX8/IyFi7dq2rq+v+/fvr6+vz8/MXL17cr18/AKirq4uJiZFIJDU1NV9++WVpaemv&#10;v/7q6upqbm4eHh6uVCpPnjyZl5cnFAojIyOtra137txZU1MTHByclJTUo0eP5OTkgwcPmpmZ3bt3&#10;b8eOHfPnzx83blxDQ8O2bdtoNFpxcfH69etf8h3Jf54WH//S0tLc3NyhQ4fqh23bts3ExOSjjz5q&#10;cvMtW7aMGjXKxcWFinxjGDZkyBClUllQUPDbb78VFhZaWlp+8sknarV6z549GRkZ8+bNu3r1qlqt&#10;njRp0uPHj588efLVV185OjoeO3YsJiZm9erV2dnZly5dWrt2bU5OzuXLl+fNm/faa69VVlbu2bMH&#10;w7CamppPP/3UwcHh4cOHV65cUalUJEk6Ojpu3bo1ODh4wYIFJSUl27dvxzBs7Nixp06d8vT0HDBg&#10;wN27dwsKCqKjo1ksVnl5+dGjR2UyWX19/fLly/l8/jfffJOdnT1nzpyrV6/a29svXbo0PT39+PHj&#10;KpWKy+WuXr2a+k909+7ds2fPmpiYVFRUAIBOpztz5kxmZmZmZuaHH34YHBz8+PHjCxcuVFZW0un0&#10;N9544/Hjx/Hx8VlZWYMGDXrvvffodPq9e/du3LhhYWFhZWU1ffr0F5OA8jJTq9WxsbF5eXmFhYUL&#10;FiwYMGBAYGDg9u3b/f39dTrd1KlTqZSvxYsXjx49Wl9TWo/H43377bfvvfeen5/f2LFjAQDHcaFQ&#10;uGXLFnd395UrV966devmzZsWFhbvvvuui4vL9u3bcRx3d3evrKyMjIyMiYlRKBRFRUUrVqzw8vI6&#10;e/ZsWlqaqalpUFDQ4MGDf/vtt9zc3JKSkjFjxoSEhOzevbu8vPw///nPxYsXTUxMxo4d++jRo5SU&#10;lG+++Yb6hn716tVHjx6JRKKePXsuXLgwKSlp586dAwYMsLa2jouLW7JkSWBg4M8//5yXl1daWjp1&#10;6tRx48YBgFKpPHjwYGVlJYZhWq0WAG7fvn3x4kWpVOrq6hoZGQkAOp3u9OnTGRkZBQUFM2fOHDly&#10;pEKhoF5pCwsLo6KifH19VSrVwYMHq6urCwoKPvjgg8GDBwPAlStXkpOTk5OTZ82a1aS8BIIgCIL8&#10;jdAJfsZHhTeUSmWTAlA4jq9YsWLZsmVFRUV1dXXbt28PDAwEAAaDgeO4/iQLLpcLAPpfMQzjcDga&#10;jUaj0QBASkrKoUbi4uIap6Cq1eoNGzZs377d2dlZfyFBEKdOnSorK/v111/d3d2jo6MXLFggFosB&#10;QCaTxcbG+vr66tM7cBwXCATd9dAgCPIvQ8NpjdMdWvQ8ztHd/ohiNIln/HXIX/I5DJkVx3Am/fkd&#10;ZOAMQ/qRNKfVQtfrBRpetIogoLiYLCx84OgYRKMxAUClklhb44afbK3VNk0cwTAwMWl5J724GFqs&#10;lKDVqlNSrj9+fL5371EsFreuriIv73H//m/a2grMzGwKClKa/6Wo+0iSYGbWfr90HKeZmZmbm1sZ&#10;GOQAAD6/rUJYLwBJQnU1VFVB60/SzqiuhpISI8+JvCrq6+tXrlz5/vvvr127dvfu3TY2NjQarU+f&#10;Pjt27GhxfGVlJVWVPjAw8NSpU9SF3333HYPBWLVqFZvN/vHHH+l0elBQUFZWFvWftLi4eOPGjWvW&#10;rPnoo4+oj5cPHjy4ePHiihUrli9fvmvXLqquPQD4+/svX768X79+n3322bNnzxISEpYtWxYUFHTo&#10;0CGCIAAgMjJy2LBha9euzc3NjYuL69Wr19ChQ8ePHx8eHg4AFy5cAIBVq1b5+/uvXbuWy+V6eXll&#10;ZGRMmDBh3bp1gwYNogoNAYCfn19DQwPVqe7evXulpaVr166l0Wjnz5/v7gccaUL/+NPpdOrx12g0&#10;p06dmjRpUuMTzOfNm9e8Qq9arb5//76XlxeVV0QQRGxs7JEjR37++ecNGza8++6769atu3r1KrU1&#10;3KdPn7S0NF9f3yVLlty4cUOpVFKndl26dAkARowYkZaWxuVyIyIizM3Nz58/Hx4ePnXq1D179gDA&#10;tWvXlErlp59+WlNTQz1dR44c6e3tPXPmzDFjxri4uLBYrMrKSgCwsrJydHTMz88fOnToihUrtm/f&#10;7uHhERUVlZOTk5iYSH0RGzRo0Lp161xcXBYtWsRgMPr06ZOamhoYGPjf//733LlzIpHo0KFDgYGB&#10;n3/++fHjx8vKygCgrKzss88+i4yMXLFiRW1tLQA8ePBAKBRGRUWNHz9+8eLFSqVyyJAhAQEB06dP&#10;f+ONN0Qi0fHjxyMiIiIjI3fs2JGeng4ABw4ceOedd2bMmPEC8l1eCWfOnMnLy1u5cqWPj8+3334L&#10;AH369Fm9evWKFSuuX78+depUqrHHunXrWqzRh2HY0KFDV65cuWzZstzcXOpCOzs7S0vL0tJSAHjj&#10;jTecnZ0jIiKGDRtmY2Pj4OCQm5s7e/bsJUuWfPnll25ubmvWrBk9evQ777xTW1t79OjRJUuWjB49&#10;ur6+/vr163fv3o2MjFy0aNGmTZsyMjJ8fHwyMzP79OmzbNmyX3/9lcPhLFmyRC6Xx8fHA4BQKPzm&#10;m2+WLVu2cePGY8eOnThxwtPTU6vVNjQ0TJs2beDAgUeOHKmoqIiNjf3ggw8mTJgQHR1NRTWOHDki&#10;FovXrVvXr18/6pJt27ZNnjz5iy+++PLLL6mdioSEhNu3b0dFRYWEhGzdupV63BgMxurVq3v27PnZ&#10;Z59pNJr8/Pzr168vWbJk8ODBMTExBEFkZmbeuXNnyZIlixYtmjt3buc69CAIgiBId0D5HMbn6emJ&#10;YVh5eXllZaU+fkChoggMBsPGxsbU1LQTW3sXLlxYs2aN/tdx48aNHDmS+pRGkuSOHTtee+21iRMn&#10;Nr5JfHz8unXrjh8/HhQU5OfnN2fOnF9++cXb23v9+vVFRUXV1dWenp6Nv2m0VqMAQRCkozDAWHSW&#10;RN3WBjyGYXScriW03bqS9vM5/nq5ga/PVMIK9TOD1sk4h7G+HhoY56ivh6KicrG4yN//bQzDGhpE&#10;Mlllv37eHUrm0Gj+cgmHAy3VfgC5HCorW56ERmMIBL0lkmoMw7VazdOnV1xde1lbO2s0qvT0BG/v&#10;4ObJHFTFKhqtA31EDMflAp//UiQ91NQASYKtrTEXU1UFNBo4OLwUdxB5kQiCkEqlOI5bWVlZWVlx&#10;uVwcxzkcTmsNeOPj41NTUw8dOsRms0+cOBEREWFmZnb+/Pndu3czmczNmzeTJEmj0ZydnfW9f0+c&#10;OBEYGMjn89VqtYeHB0mSJ06c8Pb2ZrPZHh4egYGBFy5cGDhwII7jFhYWTCZz5MiRP//8s52d3Y4d&#10;O2JjY+/evWtiYkKSpFqtvnTp0oEDB2g02vHjx9l/jTpSzcxxHM/Ly1MoFH379gUABwcHKysrS0tL&#10;Go3W0NCg/zRrbm7+/+ydd1gU19fHz8zObN9l6VVAUBERbKiIIChiwxpNoiYaE40lGmOJxmiKJiZo&#10;TCxRLLGLYo1YiaIJikZRbCgaEATpdSm7bJ1y3z/GEIKIqPjG5Defx8dnmb33zp07d2Znzrnne7hF&#10;0AAQGhrq6uq6cePGtLS01q1bv6yB5nkCdcef0/y5cuWKo6NjvcCa2vNVF+6HuLq6GiGEYRiGYe3a&#10;tRswYEC/fv0uXLiwadMmAOjcubNIJCJJ0tnZWS6XW1lZIYQkEom9vb1QKLS2tlar1QDg5OQklUqd&#10;nJxIknRwcLC0tBSJRLa2tty3w4cP9/Hx2bBhQ1ZW1uMWW7lcXqtbJZFIHB0dLS0tZTKZg4MDADg6&#10;OgoEApVKVVlZWVVVFRcXt2zZMqFQOGzYsA0bNuTk5Li4uMjlchsbGwzDEEJGo3Hx4sV37txZv369&#10;RqMxGAwAcOzYMQ8PD2trawzDvLy8AODUqVNZWVmRkZFmszk0NFSv19e9Iu7fv3/p0qU1a9YghHr3&#10;7s2591xdXceMGTNr1qwxY8Y009n7F8Oy7PHjx9944w2hUDh9+nTOpl9dXZ2Zmblr167PPvtsyZIl&#10;kZGRJEk+SSgMAHAcHz9+/J07d6ZPn875ALhZlJGRUa+kRCJxcHBwcHBQKpUsy+7atWvWrFkCgWDI&#10;kCGzZ89OTU0VCoWjRo2aPXt2WFjYtGnTAgICRCKRt7d369atf/vtt169eimVSgsLC4lEIhQK7e3t&#10;SZKsnb2HDx92dXWVSCRisTgiIuLQoUNjx461srJydHQUi8X29vaXLl1ydHRcv379+fPnExISjEYj&#10;wzAYhm3fvn316tUikcjHx4eTc9i+ffv169fXr1/PMIzJZBKJREePHu3UqZNIJBo9evTgwYO5O61E&#10;IklPT9fr9X5+fmazuXXr1qtWrTp69Oj58+cxDGNZ9vz58ykpKcuXL2dZdtiwYVqtllupycPDw8PD&#10;84/D+zman/bt27u7u2dnZ58/f97Hx6fet5wX4bkXL3fp0uWDDz6o/dPHx6fWLXHgwIGamprFixcL&#10;6qQcNZlMa9ascXBw6NixI4Zhbdu23bVrV0RERGxs7IwZM0wmE7cYhKIoYeMKIDw8PDzPDoZhj1KR&#10;NwqJk0Z44YiGpvGkeI5H29Ej63oT4zlEhKj2fi4SiJ7Dz9FcyTkMhvq+hydRWAg5ObfEYlVp6R8U&#10;ZfjjjxMdO/Zr2dKqib9LDFPfoYJhoFQ2bEDPyXliGAGGYUqlbY8eo3S66gsXYoqLMyMiZmIYnpFx&#10;FccF7u4d6/1Q1ipWOTg07FN5EUiymRNjvCAVFYAQ2Ns3W5cQguJiIAh4sj2H57+JSqWaM2fO0qVL&#10;PTw8AgICOnfu3Ejhmpqa/Pz82bNnA0CfPn3Gjh174cKFgQMHarXa4uJiPz8/hUJRXFwsl8vr1iou&#10;LuY+YBgmEAgQQhqNhjPPYRhmZ2fHrSOuBcMwsVhcVla2bNmy2bNnYxiWmJgIAAzDVFVVlZeXOzg4&#10;WFhYlJaW1nXGIIT0ev3o0aMfl5dpnLS0tCVLlqxYsSIvL6+ReD6el0Td8QcArVa7YcMGf3//9evX&#10;JycnCwSC8+fPh4SENFiXJMng4OBff/11/vz5JEliGNaqVSsnJycvL6/ff/99wYIF9V5enpDVqbE1&#10;H8ohAAAgAElEQVSTzn2bnJy8efPmpUuX3rlz57knCULIZDJxilWWlpZSqdTCwqLe6jGEEEJoz549&#10;hYWFs2fPjo6O5raXlJRwIU3w56uiwWAIDg6eOnVqg/sym8329vYLFy6su1Lts88+8/PzW758eWJi&#10;4rp16/7H8zEghGpqarhwGYlEotVqKYr6+eefFQrFwIEDPTw8Ro4cOXPmzKcK2YnF4sWLF7/55puL&#10;Fy8ODw9vyq4pijIYDGq12sXFhSAIa2triUSyadMmzvnx3nvvcdJ8AIDjOBdjVzt1G5zDde+o9vb2&#10;jxsTEELV1dWff/75qFGjXn/99e+//x4ATCYTFxvE7Ygr//3339va2s6YMYML6ePuq9y1KRKJtFqt&#10;2Ww2GAxc2FBt+wUFBQsWLJg+ffrgwYPj4uIAwGg0+vr6fv7557w8Gg8PDw/Pqwa/cr/5cXFxGTdu&#10;HABs2rSp9EkLWZ+Xfv36RdXhgw8+4J5i4+LiLl26tHjxYvJPZXG9Xs+t1CgtLVWpVJzzg1slNHr0&#10;aKPRSFEU9+B1586d8vLyunvh3wN5eHiaCwkheWrujdqQiH+QeonQm/jmJiL+srjLhLImekfqglAz&#10;xHM0XbTKYGCys6sLC2/5+o6wsWml0RS2azckODhYKGxqzxsM5mhQ7qm6Giorn9IajgvkcsugoDc7&#10;dRqg1aoLCtJSUxM6dx5IkvVdGZxilVwODeU5fiFwHGxt4VWzCFVWQklJc4pNIQQFBaBWN1uDPC8K&#10;A6AGKHuBf+UAjSU/AgBACN2/f/+LL7746KOPVq5cKW5Umi05OdnDw4Nblezp6Tlo0KAtW7YwDNOt&#10;W7cffvihsLAwJSWFW8/LmWu5Wv7+/gkJCWazGSFkMBhomu7Xr198fDz3IKpWq/v378/1hLPk3r59&#10;u2vXrqmpqSRJdu/enWsNAMRicefOnb/44gutVnv+/PnU1FQAwHGcq4XjeNeuXZctW5aWllZZWXno&#10;0CFugXZtN+p2qfZPhNC+ffu6du3KBZrwz7d/wwBQ8mL/ygAakiWs5fHxl8lkUVFR48ePHz16dPv2&#10;7X19ff39/RtpYcmSJRkZGdHR0XXPnUKhUCgUkZGRWq02JSXl999/hzoTrHbX9T6wLPv4Rq5XMTEx&#10;QUFBbm5udfeC43itOHC9uk9qx9raum3btmfOnAGA6urqFi1a1Jt4CCGGYbZu3Tpq1CgrK6vaZjt2&#10;7Hj58mW9Xg8A3DtaQEDAypUrb9y4UVNTc+DAAS7KpPZyaNmyZVpa2u7du/V6/ZkzZzhVpYMHDw4f&#10;Pvz48eMXLlygmrjw4Z9CB1DxYv800PizJY7jPXr02LBhQ0ZGRmZm5okTJwiCqDX9t2nTpnXr1o1o&#10;GHDTiRttKyurtWvX3rp1i3M21J0MtWekthYAiMXikJCQ2NhYLnxHKpW2bt369OnTM2bM2LJly5kz&#10;Z8LDw0+dOsXdLaurq/v27Vs7SerNFu5zeHj4uXPnNBoNQig/P3/o0KFc9+qWTEtLy8jIGDBgAEEQ&#10;XJckEomPj098fDzLsiaTyWQyURS1cePGiRMnciF0XJhUz549t23bdvfu3fz8/AMHDpAk6e/vHxkZ&#10;ef/+/YqKikOHDplMpsuXL1MUFRgYiOM4t1N/f//o6Ohz584ZjcZ9+/bxUmk8PDw8PK8Or9hr/X8C&#10;DMNmzpx54cKFhISEBQsWrF27tvFAznovXQ2+gzX+bhYXFxcbG7tu3TqSJBFCNE3fv39/+/bt3333&#10;nVwu79mz54kTJ9RqtbW1Ndc9mqYDAgJsbW1xHO/cufOJEyeWLFmyfv16sVis0+mysrJYlmUYhhew&#10;4uHheXFIASnABQxqzBZCCl66n6OpecixR4XwxtcBcG1gUDeA4/mSkDMMGAzPUa8+TfRzFBbqrl07&#10;aTbrcZy0sHCxsHB5piTVTQ/mQKixYI6/t4CRpNjLK9Bo1N28GScUiq2snOv5mbgU6zgOLi7NH3Vh&#10;afmUlOb/FJWVgBA4ODTbIbMs5OUBSYJS2TwN8rwQFQCbX7iRRq3MAEDT9LVr1zZu3IhhGKfBsnLl&#10;ygsXLixfvvzUqVN1S54+ffqjjz7q169fWFiYSqUqLy/nEjVPnz79ww8/XLRoUYcOHSIiIlatWkXT&#10;9Pr169PT0w8cODB+/PhRo0adO3fuzTffHDhwoE6nO3jw4FdffTVw4MCpU6e2adOmS5cuISEhGIaN&#10;GDFi+fLlXbp0YRjm008/LS4u3rhx49q1a8vKyrKzs+/cudOhQ4cNGzaMGzeuVatWEydO/OqrrwCg&#10;R48eMTEx3t7eoaGhEyZMuHPnTlBQUKtWrX788ceqqqqtW7empqbGxsYOHz78p59+SktL279//6RJ&#10;ky5fvvz7779XVVX17ds3PDx8wYIFjo6OFRUVOTk5OTk5bm5uLzzu/wnSATJfrAUEwDzlbbJ2/Csr&#10;K3NycnJzc2sTAUokEpIkubekzz77zMLCYt68efWqc4ba5cuXX7161c3NraKiomXLlkFBQX5+flOn&#10;To2Kiho1atR3332n0Wi2bt2anp6+e/duiqLS09M3bdo0cuTIkydPisXiUaNGXbx4sbS0dNmyZePH&#10;jz958qRSqQwODl69evW9e/dOnDjRr1+/1atXSyQSnU53+fLlQYMGOTk5BQUF7d2718rKSiaTHT9+&#10;nCCIN954Q6FQxMTEpKenJyQknDlzpqqqauXKlT4+PleuXMFxPCgoaP369Z9++mlBQYHZbI6MjNTp&#10;dJs2bcrMzNy5c6darU5NTY2Jiendu3dkZOSwYcMkEklcXFyrVq0iIiLOnz8/evRoTgLo559/joyM&#10;HDp0aP/+/R0dHbkk7QDQs2fPAwcOODo6du/e/fPPP//ss88+//zz6dOncwExd+7cefjwoclkmjlz&#10;pqjZwx6bl18BEl6sBfSUux+GYRMnTrx9+3aPHj169uy5du1aDMNGjx795ZdfLliwgCCIUaNGOTo6&#10;AsDbb789bNiw119/vbYuwzAxMTGHDx/GMGzevHkqlYrL8JGenv7w4cP9+/dXVlbeuHGjc+fOwcHB&#10;27dvJ0nSwsJi9+7dRUVFZ8+e5VYlTps27fPPP6dpet26dUKhMCEh4cGDBxUVFR999FFISEhmZub0&#10;6dPd3d3DwsI8PT3nzp2bkpJy+PDhvLy83NzcqKiovn37/vbbb2lpaREREYGBgQsWLJgwYUL37t1F&#10;ItGYMWOuXr3KZaH38vLaunXrH3/8MWLECIlE8u2334rF4urq6suXL4eEhERGRn744YfcBWg2m3fs&#10;2DFw4MB58+b17t3b0tLy6NGj48aNe/3115OSkkJCQjp27BgVFYXj+KRJk+7evRsYGNimTZu1a9cK&#10;hUJfX9/Vq1evXr1ao9Hk5eXdunWrR48e06dPHzNmjEwmW7p0qZJ/quDh4eHheWXAXv2VTadPnx4w&#10;YEALaDEJJv0/7zoZkk/AifHjx2/fvv2ZjP4IoaKiomnTpp04caJnz57z5s3r1auXSCRKT0/fsWPH&#10;unXrunTpkpiYKBQKi4qKunTpotForl+/3qZNG5qmo6OjJ06cOGbMmJ9++kkmk6nV6lGjRl25cmX/&#10;/v0RERF1Nak4Dh06NGHCBLPZXPcrhFBkZCSnPFBeXv7uu+9aWlp+/fXXNjY2x48fP3z48MqVK11c&#10;XADg2rVrgwYNKi8vDwwMDA0NvX79ulqtTk5O/u677/r06dOlS5fmGEgeHp7/XSiWuq++b6Qbk6XS&#10;mDQF2oKX1weEUFFNkYkxAYDOrKs2NbDuTGfW6Wk99xkDzFJsKcDr328fp41VG1uZLQAAgh4uPTyt&#10;PJ+1b9XVkPmCliYAvR5ycp5ejGXh6lUoKmKNRi1F6ZVKRwBwdISuXaGJP3FaLRQUGMvKilQqK7nc&#10;AgCk0oYzSZSXQ3r6Mx4GAEKsWl2gUFiLRNK63a6sBJYFR8fml11SKMDa+hVSrHocS8vmFLACAJKE&#10;Vq1AKn16SZ6XRGpqalhYWDM2+OOPP7755psNflVUVBQbGztu3DiCIAwGw48//jh//nyRSETTdD1L&#10;KEVRNE1jGCYUCrlFyibTo2gRkUjEMAzDMARBcE+bJpMJIYTjuFAoxDCMYZjaB1Ecxzn1KrPZjGEY&#10;SZK1SaQpikIIkSRZWwAACILg1FO5lcIURbEsy/3J1TKbzVwVAGAYhqIoHMe5lT1cDwUCAUmSdbtE&#10;0zQnliUSiTAMM5lMOI5zy/O5Djfj4P8b2bZt25dfftlcrREEcfbsWS73xuNwp6nB8ediDrhI9Lqf&#10;H4dhGJqmWZbFMIwgCIIgaqcKNze4ecJNAADgSgoEAm4acFOCW+ROEAS3kSRJbqcCgYAgCG4Cc5O5&#10;dlZzM7N2rnLbuVlHEATDMNyK+NrID26+cdOvtp+Pd4zrA7funvuzdndcMe4i4i4Z7pLkBq22S9zF&#10;wrVce7FwF2ndy+cV5N133z169Ghztebi4nLjxo0nKXRx0TM0TXOnmBtD7uzUHVWz2YzjeN1GuLHl&#10;JoxIJKodXoPBIJFIuMlAkiR3HmmarjtJCIKondLcrrk/ubMDf84i7lRyd0iuDwgh7sZYb/ZyHeBm&#10;OFcdx3GaprnZWzufucmGEOLuqLW3WZqmuVs3wzAkSbIsS9M0SZK1w8LtkaKouqNU907Lhdw9fruu&#10;7RI37ZvrnPLw8PDw8Lwg/xo/xz/Ygefwc3BQFHX27Nno6OgrV65w4sU2Nja+vr7Dhw9/88035XJ5&#10;WVnZxo0buYcegUAwaNCgnJycWmVYa2vrwYMHHzx4kItixnG8f//+AQEBdXdB0/QPP/zAFagLSZLv&#10;vfeek5MTAHBvApcuXbp+/ToAdOjQITg4uPbZDiF09erV+fPnX7t2zcvL68cff/zxxx/Ly8vffvvt&#10;kSNHWlhYPN+g8fDw8HAghDIrMzVGDcDjiaUfYaAMOdU5T4q0aJY+PNXPoTVra50xOIZbii2fKkKF&#10;Y7i3jbdKrOI+93Hv4yB3eMaOQWEh/Clu//yUlMCfIsyNodHAhQv1Vae6d29qxADDoKSk+6dOHff3&#10;71VeXmxhYeXv39PeHns8nzHLQkoKPPbT9CePQmea9FbMSXKZTCCRQOvWzeyQEArB0bGpPp5/kGZ3&#10;dYhE0Lp186c54WkinPWtGRvkjMgNfrV79+7Tp09/8803jo6ODx48UKvVPXr0eGVtoDz/P9RVvGkW&#10;atX/eXgah3MONVdrnJOJn3s8PDw8PDw8tfwL/BzXrl1buHDhP9iB8PDwuXPn8u+EPDw8PM9HXnVe&#10;qb6xZEUUQ2VVZbGIrU0D3rzU9XNozVqtqQGNJ41JwxUAAAEmUIlVT/VzCDCBn72flJQCgEggCvcI&#10;53wez9IxyMhoquRUI41kZsLfE/02XCwtrX6MhUIBwcFNUm1CCEpKqlesWB0WNtTbu5NGU3n48I63&#10;3hrfurX14xaG4mJ48ODJTbGINbK4EAMB9lTzhMkEGg1gGLRuDY87VF4EHAcnJ3jC6uFXjmZ3dchk&#10;4On5rzl8nueGZdmrV68mJSXhON63b19vb2/eJsjDw8PDw8PDw8PD85/kX5Cfw9/fPz4+/p/uBQ8P&#10;Dw/PcyIhn2KfJnAC4/wbL83+9pdT/wnO/bpe/ybaAXEMFwkeLYknBaSEeGYzPMs2QxJyg+HpTg4A&#10;oKgGAkdcXJpq6UYIMjMLWJb18PAGAJZldTotSRoeHyqKgvz8RtpByMSyOpbVAy7BcQmOYU+M7agd&#10;Hzu7hlOdvwg2Nv8mK39lJWBYwxJhz4dOBzk50LIlPCaHyfOfAsfxgICAetHAPDw8PDw8PDw8PDw8&#10;/z34GAUeHh4enpdL3WTdDYJhGIH/P/ndG1THQgjV3Y4BhjXB5ULiZG0OD7FALCSeOZm1wQAs+6yV&#10;6tPEcJCKCtBo/raFJMHZuUl2c4TAaASaJqVSuVAoQgjl5WWJRLi1dX1tQ4SguBj+VPVvsC1g9Cz3&#10;gdWzdBXN0g1HliIEOh0wDEgkzWnf57Cw+PclqKiogLKyJqV2byLV1ZCf3wwzkIeHh4eHh4eHh4eH&#10;h4fnH4f3c/Dw8Lx0uMx4/3QveP4xSJx8qhuDFLzcpfW1bownTcW6fo6nKlZxiIi/8hvIhfKmuEb+&#10;tkcENTXPVKPhRpri50AI8vPrm8jt7Ztq60cINBqwt3e2tLQuKsorLy++fv3i8OGDlUpFvZJmMxQV&#10;NdIOYvUM1DWss4AQ6PVA0/W7R1FgNAKGgbNzM6fQEIvB0vKVzj3+JNRqUKub09VRXg4lJc3ZIA8P&#10;Dw8PDw8PDw8PDw/PP8K/QLeKh4fnXw2L2FJdKY7htlJbXhb8fxMBLiBxkmYbE1ci8Wfwc3C+CgzD&#10;GIahzbRQJGRZljKZSZHQoDMICIFYKjYZTGaDSaqUMTRt1BsZYBCGjDqDmTIhAtFGGsMxnMBZhhUQ&#10;AspMMTTDsixiEU7iGDw9bwRwcSqcgRgDpUjZ9P7X8uJ+DoOhfl7xBtHpoKzsb1swDFxdm+Q/QAhM&#10;JjAYQCyWDhz4RkbGXaNR/9pro/z8XB4vWVDQSH8Q0Ig1/M2mjotxI4Xr9WAwgFQKYvGjLrHso8Gx&#10;sWnmwAuCAFvbf6WTg6O8HDAMrKya7RCKi0EobM4GeXh4eHh4eHh4eHh4eHj+/+H9HDw8PC8RlmUL&#10;awpLdaUAgAFmI7XhXR3/gwgwgVAgNNCGRsrU9XMghAqz8tOTLomk8nY9exh1BlIkFEnF95Ovk2Kp&#10;jbNjym/nSbGoQ++Q2wkJVHWmwsVfX6VGNWnlWntHRZrerGzZc0zm77F2suwKrI+pKttR9TDX3Fnp&#10;4oTnnNVQ4mq5p0VNpp4SGTG5nNBXmRXWwopirUAsQmIBpbdxUaiUrLMDISIAMMSyhooaub1KbCGG&#10;v6fuEAvEtSEcz+Hn4HSZXpAmBnM8riVlYQGqpiVNRwiqqx99lkrlHTp0x7CGc2Lr9fW9KfXaYfQM&#10;IPRXTQEgIW7UPvpWpwOzGeRyEAjAYACGAbG4mRWrMAxsbP7dGSkQgrIywHFQqZpnZFgW8vNBKAS5&#10;nHd1/D9RWVl5+vTpZmywe/fuLVu2bMYGef7b3L179/Lly83VGo7jI0eOtLCoL2PIw/M4v//+e15e&#10;XnO1JpVKBw8ejDdvyCcPDw8PDw/Pvxnez8HDw/OyYFimQFNQZnhk+MzX5gtwgaXYknd1/K+BYZiY&#10;EFebqutt58IyEEJlxaVak5aVseoi9Y3TpzBCbC4+N2qYproadi+P9+9YrdGJ07LsXx+cVaEmju6X&#10;zv1IU1UFO1bfjejzsNsA5sDBTHc7tvdgdv/+7LAwkEqrpk5ft3SJztUVdu06HdgNfHzg4M/XC+/e&#10;nzVFU16u+XFt+YdfsFeugFgMHTrAzz9DcDCcOQPDh4NcDrt2lTrLsLTfRIhgampALsc7taWunpCX&#10;MY4yG7mqjatZo7Nq4ySWi1kDQ4kpUkgSGCElnjnowGRqUv7wRmiiaBVNQ0FB/Y0uLiBsWj4RsxkM&#10;f3dRSSQNZAXngjmedERc+nHcwPikF1QppbnO1oBhuERQY8Dq5odgGAAAigKDATAMnJyAaNbnFEtL&#10;EIv/9dZ8hKC0FHAclMrmORaahtxc8PAAiaQZWuN5Kg8fPhwzZkwzNrh9+/Yn+TlSUlIOHz48bdo0&#10;BweHZtxjLZs3b/b39+/UqdNTSyKEbt68+csvv7zzzjsuLvWjwZqRnTt3enl5NUvq9ZqampKSEu5z&#10;ixYtSJJUq9XV1dUYhslksponROThOO7s7KzX6ysrK5VKpZWVVYOPPQghg8FQWloqEons7e05Wy3D&#10;MCUlJRRF2dnZSV7aBXn27NlZs2Y1V2sEQfTs2fOZ/BwsyxYWFppMJoFA4OTkJHzar5FOp1Or1SzL&#10;KpVKkiRlMlnTTdssy547dy4pKWnWrFlSqXTLli2dOnXq0qUL9y1CKCMj48iRIxERET4+Pk0/hKdC&#10;03RBQQFN0wRB2NjYlJaWsiwrEAicnZ25w2dZ1t7eXi6Xv+COKioqYmNjLSwsRo0a1Sw9b5CNGzcG&#10;Bgb6+fm9YDurV68+dOhQs3QJAFxdXQcOHPhMfg6dTldeXi4Wi21tbRuvSFFUcXExy7LW1tbcJQ8A&#10;CKGqqqrq6mocx62srBBCcrm83gVuNpvz8/O5R9wnnWLu2sdx3N7evu78r6ysJAhCoagvCsrDw8PD&#10;w8PTRHg/Bw8Pz0uBZul8Tb7aoK7dwiI2tzpXgAmUIiXv6vhfQ0JKAIBl2YoytdlstrG3vXn58u2r&#10;v3l4dRaQkqybywFooce43Jvn3h6RVlwM94xgYwMKBbR0qYgYBGq1Ljszx7stqNX0xd/1IhFIJIBj&#10;lEYrqK5mzIw0rxDl5mrzCkRFRWZtDd4+yP96ynWWrSnTOt+5V6FQGPLLVYzELiurorgEr6ElRUU6&#10;tRqUSqipAZMJWBYIAmQywHFo0QJatkSWKiOOQ1oaDB0Kcjm099H88otGKYfKuzfbtUMnYp1FLT1q&#10;Kk+mEi6Br78llypuXbvmbNvCy8ubaLJh/sVFq/T6JolWVVX9FZDBIRaDo2OTdlE3mIMDwxo2r2s0&#10;UFHRSEPA6FkMw5QaA0Ezuc7WQCIKMLP5b6WkUsBx0GoBIbC2hhe2//wNmQwUin+9k4ODZaGkBHC8&#10;2YIwjEbIy4OWLYF8uYlyeP5CAhI/8MNfIFUeApQBGWpQN1Kmqqpq06ZNY8aMaS4/B0IoOTm5a9eu&#10;3O+4j4+Pra1tE+sWFxdHR0cPGzbsWf0cVVVVxcXFbdu2bUphb29vOzu7Z2r/SZSXl3/xxRf79+9/&#10;9913V6xYYWFhkZaWNn78+IEDB44ZMyYmJmbnzp2ffPKJQqH47rvvRo4c2aNHD71ef+zYsUmTJkVH&#10;R6empkokkrVr1/bs2fPxxx6dTrdw4cKEhAS9Xv/jjz9GREQwDHPgwIH169fn5uYOHTr0+++/F4lE&#10;DXasWXAEx7bQpCF9EjTQ1+G6GcxPL/p3Hjx4MH78+MrKSnd39927d9vY2DRS+MqVKz/99JOPj4+d&#10;nV1mZualS5cOHjzYdLcKy7KZmZl79uz54IMPpFIp107dAuXl5TExMZ07d27Qz5Gbm0uSpGMTfzLr&#10;YDabo6Ojv/nmm5kzZ06fPn3FihWbN29etGjRxx9/TFHUmjVr7t27t2HDhhf3cxgMhl9//dXBweFZ&#10;/RwIoWvXrnXp0qUpfgJfX9/GT9Oz4QDwPGKfdTAB5D5zpdLS0pUrV7q5uV25cmXEiBFDhgx50rGb&#10;zebIyEihUGhra3vjxg0nJ6fPPvuMoqhDhw4lJib6+vpKJJLU1FStVrtu3bp6jjq9Xn/o0KFPP/10&#10;6tSp8+bNe/wUV1VVffvtty1atNDr9Wazef78+dyVbjQaJ06cOHLkyLfeeuuZj42Hh4eHh4cHAHg/&#10;Bw8Pz8uAYZm86rwKY32rJ4OYh1UPPSw95ML6q594/mMghEwmE8MwGAaJiWeqdZUO7T2y799POvWl&#10;WKQ1wCAhe27EwNKzv/6anuk4dVK1RAIb9iRhTKVcDg4OkJQEAEAQUFODn0/EytUEaddtw0/JBhPp&#10;FjD8+zUnaQaPmDEt9ffkmNmH+703kqLQ5Ck7x3z85tJlxxw9XGauHH98qypq0tEvd79/KzFl8pSj&#10;438YqrBVzvnggV07B783u3y88KSFq7VQTByILRI7OxXvfZhXJpbIKVsbNj5R2KnMdC9bFuSvLy9H&#10;Gg3IZFBUBEolVFfBoIGsSgVJV4uI4rL3xpse5uT/nuBFafPbWJ07XaEYODDG07P1zz+vl8lUb745&#10;3cLCorq6WiaTNWirenE/R1Na4DKQ142ZAAA7u6au3DebQa//25YGgzlYFgoKHkVjNNQHxBpYoJGt&#10;Wqus0V/r2BJweFBwvayizN09VCx+ZO0gSRCJwGAAmgaRqJkVq7gUFP8lcQuGgeJicHICqbR5Bkqr&#10;hfx8cHX9d+t6/YuwB/uv4WsSnt+zxAK7FJYmQEIjZUJCQlRNlKhrGklJST///HPXrl25PwMDA5tY&#10;EcOwXr16WVlZPeseGYbZt2+fQqFoop+jW7duz7qLJ+Hu7r5169aqqiqz2cytsLa3t580adKCBQtw&#10;HFcoFEePHp02bZpUKj18+HBgYODYsWMBIDAw8NChQ4sXL3Z1dV2wYMGyZcsOHTokfuy+WVNTM3v2&#10;7GXLli1ZsmTfvn0RERE0Tbdv3z4+Pv7y5ctz5swpLCx8qXJknaDTPJj3Ii1oQTsdphdB0TPVomn6&#10;8OHDUVFRHTp0EDztdpOamvrOO+8cOHDA19cXwzCKombNmqXRaJru5yAIIjw8fOPGjdyfPXr0qPst&#10;hmGdO3d2dXVtsC5FUevXrx82bNhz+DmkUunMmTPj4+M9PT1dXV0XL1584cKFDh06cFbvgICAcePG&#10;eXp6Pmuzj+Ps7NytW7fc3Ge2+mdlZUVFRW3durUphXv27PnsXXsyAQAdX6yFYoAtz1xp06ZNrq6u&#10;06ZNCwgImDx5cvfu3Z/kAL53795vv/127tw5DMP++OOPn3/+GSG0b9++7du37927197eHgCKiooi&#10;IyPNZnM9P4dKpZo7d+7nn38+depUd3f3xxu/efNmcXHx8uXLDQbDO++8k5eX16pVK4TQyZMn09PT&#10;n/moeHh4eHh4eOrA+zl4eHiaHxaxFNvwOnMa0dlV2a2sWkkICe/q+O/BMMy9e3eNRoNQSMTEfAVg&#10;MpmsbW0PisXs1ZQ3MIzq27vI2hrWbTjv2kIvEIBUyiis212/kY9hlNKhtXWLvt/9sKGyEnPzaXP6&#10;zG21GkQtBhw4mamp0Hy17921c2vKi8rfWBx2/VxqVVmVrbOti1frnFxMaWONAcYwAltne5wQi6RS&#10;ASGwsFYxDCgsLeQqBcNiCmulRCGhaFxirZRZy2r0Ans7a8bM5JeKA4e1PRWZ22mST0xcNiDkEuz6&#10;008pA77stXbdeSt366JogwpTq8GRKSkkbOwebq1q40mXkF5Kc3FpqSm/gCBIAkzpgYF0SWejllEA&#10;ACAASURBVElVSsq5337b7ut7oKIC27OHksms09N3i0TtRo+eX1SU5+Li3rp1G27xIEIv6udg2SaJ&#10;VhkM8KfsyiNw/BkykDcxmKOysn7Jv8Eg1sASDOublpfW2tkoFmJijEZsUdE9D4+w2pZlMmCYR4pV&#10;Dg5NldVqCjgO1tbNLIH1KkDTUFjIOjozMgnRLLfTigoQicDB4T/lEOIBgPz8/HPnzpWWls6dO1cm&#10;k92+fXvfvn3ffvtt3TIsyyYnJ587d06r1Q4cOJAza1IUlZCQcPPmTZZlJ0yYgGHYV199VVJSEhUV&#10;9f777+fk5OzevXvAgAE9evSIi4s7derU5MmTT58+LRaLp06dimHY1atXL1++zDVY6xpJSUk5deqU&#10;yWSaMmWKSqU6evRoRkaGTqebOnWqs7MzAOh0uiNHjmRlZdnY2EyYMOHu3bvff/99hw4dpFLpiBEj&#10;KIo6f/58cnIyy7ITJ04Ui8UHDx7UaDROTk5lZWX9+/fft29fr169evfuvXDhwuzs7JiYmIMHDx49&#10;enT+/Pk5OTkXLlwYN25cfHw8y7IjRoy4cOFCdnb2tGnTnJycGhw6sVi8YsWKkJCQ06dPh4eHb9u2&#10;bf78+dxtHPsTqJO6yWg0tmrVasqUKZz9dNSoUStXrmTruZoBAIArgBBq164dJ6MkEol8fX0BwNXV&#10;tV+/fs9hW38FMRqN+/btKywsBICpU6daWVmVlJQcP348JiYmIiJi3rx5lpaWALBr1y6xWPzGG2/U&#10;q/7NN99069atffv23AiTJPnxxx+bzeYbN26cPXtWo9H07ds3NDRUr9fHxsZmZGQMGDAgPj7ex8dn&#10;xIgRLMvGx8ffunVLqVRypyAjIyM6Orpfv35BQUEIoXv37h0/flwsFut0OgBgWfbKlSuJiYlarXbw&#10;4MEBAQFnzpzZvn27Wq02mUwpKSlJSUmrV6++d+/e5s2bJ0+eHBoampqa+ssvv7i5ubm4uDzu81Mq&#10;lcOHD4+NjX333XdtbW29vLyOHDkydOhQDMPy8/MHDRrEFcvIyIiPjy8pKencuTMXYXD9+vXExMTy&#10;8vJ33nnHy8uLZdmLFy9evXrVxcWlS5cuYrH41KlT2dnZwcHB/fr1EwgEGIZVVFTs3bv3xo0bw4YN&#10;CwwMfPDgwdGjRysrK7t16zZs2DD48wK/ePGiVqsdPXq0s7Pz999//+uvv65atWrChAkKheK33367&#10;ceMGQRCTJk2ytrZOTEw8dOjQ2LFj9+7dO3z48F9//XXIkCHdu3dHCKWkpMTHx2s0mt69e4eFhb3c&#10;CfQC0DR96dKlK1euGI3Gt99+u2XLlgkJCTNnzgSA9u3b19TU3L1718HBYcWKFd26dQsJCalbVyAQ&#10;pKWl7d+/f9iwYa1atQoNDS0vL//+++9nzJjBOTkAwNHRcfz48Q1e3fVuC/VwcHC4cePGsWPHbGxs&#10;WrVqxd33Hj58WFJSwt0BeHh4eHh4eJ4b/kWWh4en+SEFpJuFm1z4Z6Q2AkB/fTDRpgeVD0yMidOu&#10;5fm3YzKZfv319C+/HKupqYmLO7JrV/DJk71mzx7Rs+exkJDTDx7s7dyZ8vNjqtX3ndw7Xr8pSU4G&#10;Z88gmf27X30tupHa+f25H995MHTxl3jX8DDfwA5aaJ+dK4yYNv1skt/Bw7K+b4+ycrAx6EwAIFVI&#10;KRNlNpglcgllpigzRZKkgBCYDCYBKcBwjDJRAlLA0AwAcBnCEULcNMNwDCHE0AxO4IhFDMUQIoIy&#10;UrgABwCWYgkJQZtZUiFmGYQROCkmGQrZtLKtYmwuXJU69OpyMwVTdPRNeWB58LS118ggg33H2XPw&#10;9MqhXcMDcHnXo0chKcmtU6cwiqqytARra5SWdisjY3X//tdUqujPPuufkjJk9eo+9++nJSSc2bjx&#10;qxs3UszmF5r/XNzDUykpAaPxb1ssLaGJC2EfD+YQixsI5mAYKCioHzJSC0KI0bHAIve8MgTYQxcb&#10;EICO0vzxR6K39xChUMYVk0hAIACdDhAClQqUL6ho8XesrOBlqr/8YzAsU1RdfjOjVGdsgn5Z0ygp&#10;gcpK4O/N/zGqqqrGjRuXlJR04cIFAHBycoqIiKhXRqPRLFmyJCIiomfPngsXLqRpGgCOHDmSnJz8&#10;wQcfZGVlrVu3zsHBYfTo0R07dpw+fToXpnbq1KlaJfpt27aZzeZx48bFxMSkpaXdvHlz69at7733&#10;Xu/evT/88MO7d+8CAMMwcrl8ypQp5eXl33777Z07d7Zt2zZlyhSapjds2MDdsZcuXapQKKZPn75j&#10;x46EhAR/f/+goKDhw4ePGDECAM6cOfPw4cMZM2aUlZV9/fXXNE1nZ2cfPnw4ICAgODgYx/Fff/31&#10;4cOHADBt2rTjx49jGDZw4MCsrKzy8nKTybRnzx6E0NixYw8fPnzu3LlRo0bV1NTExMQ0Mnrt2rWb&#10;M2fOnDlz9u3b1717d84u/zgPHjxISkqKiorKzMysXSSen5/fv3//J2Xa0Ov1Gzdu3LhxY23cBsuy&#10;iYmJc+fO5VICNO30vtL8/vvvcXFxs2bNunv3bmxsLAA4OTmdPHlyzZo1Fy9eXLx4McMwANC1a9eO&#10;Heuv8GcY5vz5835+fnXFhVq2bOno6Lho0aLw8PD+/fvPnTuXpmmEkFqtPnDggKWl5dChQ9euXVta&#10;Wsr53j744AOFQmH884cwPj4+Pz8fADi335gxY/r3788FQ1RVVX399decNX/RokUMwwwaNKhNmzYT&#10;JkwIDQ0dO3bstWvX9Hp9cHCwTqfjkml/8803EyZMaN++/c2bNxs8/EGDBuXk5KSnp5eUlEil0hs3&#10;bhQUFDx8+NDOzo6LEKqoqFi4cGFERMS0adO++eab48ePP3jw4PDhw5MnT/bw8Jg0aZLZbK6oqNi5&#10;c+fkyZM5raQNGzb069dv5MiRn376aVpaGrcjg8EwcODAESNGTJkypbi4eP78+Z07d548efL7779P&#10;URQApKSkbNu2beLEiUqlcsGCBQqFYuLEiS4uLrNnz7axsTly5Eh1dfXMmTPT09N/+OEHLpXI7t27&#10;a2pq3n77bYVCERcXxzmrzGbzp59+GhYWNnjw4NmzZ9MvmGfsZZKYmHj8+PEpU6YYjcZvvvkGAFQq&#10;1b179xBCAoFAIBBw/q0+ffo8Hljj7e09ffr0jz766O2337527VpAQEBRUdHDhw/rRZX5+/srn/15&#10;pU2bNnPnzp06deqaNWtmzZolkUjMZvPx48eHDBlC8tqRPDw8PDw8Lwbv5+Dh4XkpiAiRm4WblPx7&#10;cmYMKIbac2RPUXnRg8oHT4r54Hn1YRjm7Nm4zZuXZ2Sk7969NSlpyL17I6Oivk1K+rV/f01QkFml&#10;KioqgrIyUCr9Dh923biRaO0TERgWZhZNXbgQ8/EPHzrm7aLSFtoasVgqbtexPcuimsoaALB2sNao&#10;NbgAt3N1MBnMJoNJoVLQFG2oMcgt5DRFGw1GqULK+TkIkiAIwmQwEQSB4zhlpgSEgKEZhNAjCxEC&#10;bqkdhmGAgKVZASl45OcQEpSBwgmcoRgAwHCMoRhSRpq1ZqFUSBkphmakKqmuQiexlBgqDYhFcht5&#10;TVmNwsECJ3DKwFRVi3wCu4jEIi/vwI0byR49vu3du29AwDuffYafOdPz7bc/MRqtSkqgoEDo5FTa&#10;qRPt51ccHf3TyZNvKhRfrlkzRK+vSUo6cejQ3Nu3L1RUlOr1zxbfUVPzdGN0gxnIW7RoUg4GhECj&#10;+dsuMAwsLBoI5igvbyw2BVEImZHEaG6bWZTi48oKcBBDyp1flUpXOzsvhFgAIAiQSMBoBIoCoRDs&#10;7ZsznkCpbLYkFq8UNEuX6ctqKJ3eZCqoKqaY5rmdsizk5z9yOPH8Z2jfvr1MJmvRogVnnLWxsXlc&#10;hUYmk3399dc6ne7KlStarZaiKJZl9+zZ06dPH4VC8cUXX0yYMKFelTZt2nCqLDiO9+7dWygU+vr6&#10;cpm3S0tLd+7c6efnp1KpAgMDnZ2djx07BgAEQXh6eioUijfeeCMpKcna2nrx4sXXr1/Pzs4uLy8H&#10;AIqidu/ePXjwYEtLy23bttVGgXAghA4dOnTt2rVVq1YZjUaTySQWi7t06eLi4uLm5tapU6fWrVvX&#10;mixrXQUikYjLX92zZ0+5XN6qVSsbGxtbW1t3d3elUunu7s4Zvhth5syZJEkePnx4yJAhTyqj0+kq&#10;KytNJlOtf6KysvL+/ftvvfXWkzwWCCGlUimTyd5//33O5IoQwnHc3d191apV58+fb7xX/wo6deo0&#10;b968hISE4uLiiooKAMAwzMLCIjQ0dO3atcnJyUVFRQDg7e3dpk2benVZlqUo6nHhR5FItHTpUpqm&#10;f//9d51OZzKZZDJZjx49LC0tPT09HRwcGIbhEicMHTqUm4Gcq6l169bcjOU0iNq2bevm5ubu7t66&#10;dWsAUCgUX3/9tUajSU5O1mq15r/nj+KmEAAQBFHr62JZ9pNPPjGZTI9HonC0bNnSy8vr7Nmzd+7c&#10;GTt2rIWFxcWLF69fv16b4eb06dNCodDFxcXR0XH06NGbNm06evRoZmbmypUr09PT5XJ5RUWFQCDI&#10;zc2NjIz08PCwtrZOSEjYuXPn0aNH7e3tudEDAGdnZ+5IHRwckpKSvvzySysrq/j4eKPRaDAYuOMN&#10;CAhQqVQTJkxYvHhx3U4ihA4ePHjp0qVVq1ZhGKbRaMxmc8+ePaVSabt27bp27erv7+/m5sYVJkny&#10;m2++QQhduHBBr9ebTKZnmQ7/f7Asu3fv3uDgYKVSOXPmzNmzZwPAlClTTp8+HRsbe/DgQbVazd0r&#10;uBtIveoEQSxatOjAgQMGg+G1116LioqiKAoh1PQcbI3AMAxN04sWLbp///7q1avNZnNiYqKHh8ez&#10;Ji7i4eHh4eHheZz/nIgDDw/PK4OYELtbuGdXZRtoA7fFTJlzCnIuJF94PeJ1I23MqszytPQkBfza&#10;pX8NOTkPDx5cTZJSR0ff27entGlT89130XK5X0QEhWEQG3tu8OCFp04dxPGK9u0/yMzUHDoUs3bt&#10;11VV1RMnvjdifGuSJP26dBCKxAU5Bf6B/k6uTiWFJSajyd7RniTJ0vxSe097KwcrhmaqyqpUtiqW&#10;YTUVGgtrC4ZidBqdXCWnzJRJb5LKpZSZokwUISQEhMCk/yuegyAIhvnLz4EQQiwCAMAAAWKYv+I5&#10;cAJnzH/9DwCsmRXKhSaNSSgV0kaapVmJSqKv0MusZfoKPSCQWEj0lXqFnQIhVFlYSYpIK3srDMPy&#10;s/LlcqW3tw+GYQQhu3ULW7ZscY8ePePjIz79NPXLL1dfvhwbFxev13do184dIa2TEyiVpXfvXvnj&#10;j7G9emlPnNhBks4k6RAauoKiTJaWtg4O7o2v5GXZJsleabX1c4NLpdDEBL0UBTrd37Y0GMxBUVBY&#10;+ESbOEKIrWEENNM+Lb/Y1kJtKceEWGFZVmFherdu71dV5eflXfX0DHFysmNZjFOssrdvTsUqsRhU&#10;qv+gk8PMmMv15SbGRJDIxo5iCFOJrsRR7ijAmyG3Bk1Dbi54ev43g2D+l8EwrEGJFQ6WZTnJqeDg&#10;4Li4OIQQTdNqtVqj0QBAixYtNBpNI9WhjkgLhmE0TRcVFXF6LARBuLq66v5+Q5FIJAKBwGg0btu2&#10;LSwsrHv37pwwvclkqqio0Ol0CoXC29u75u93OoQQt+q8nsjMMw1C3dbgacPCIZPJuEiOevkkMAyr&#10;3eLn5zdw4MDQ0FDuT6PReOTIkXfeeaeRlCQymeytt97q06fPoEGDSkpKPDw8BAJBUFBQQEAARVH3&#10;7t3r16/fcx3lK4RGo4mKinrrrbf8/PzqRfF6e3u3bdu2kcEnSbJ9+/b3799nWbZuSAfLsr/99hvL&#10;ssHBwXv27KlXizvFRqMxLy9PKpUCAEEQdScn9yEjI4NbiY9hGGe8Zhjml19+kcvlQUFBZ86cacrR&#10;rVmzZtWqVWPGjPnoo4+mTZv2eAGRSPT6669v2rSJpulJkyaNGDHi4MGDQUFBgwcP5goUFxfX1NRw&#10;I+Pm5qbT6dRqdZ8+faZOnVrbCEJozZo1P/zww9tvvz148GB7e/tFixY9KbWJXC5HCCUnJz98+HDC&#10;hAkikYgLk1Kr1VVVVQBgZWUlFArrxmGwLKvRaBYtWtSpU6enHjLLsgkJCSaTKSwsbNu2ba9sZDbL&#10;smq1urq6GgDs7e2lUinDMOHh4e7u7qWlpUlJSYGBgY3kv8nJycFxPCQkpGvXrps2bVq9erW/v7+V&#10;lVVubm69FC/PwdWrV2/evBkVFRUYGDhp0qS+ffvGxsYOHjz4/PnzJSUlf/zxR15eXosWLV5wLzw8&#10;PDw8PP+b8PEcPDw8LxEJKXFXuYsFYkBgMBqidkZVa6pf6/+ayWwCAB2le1j1kGZf3Zh3HgBgGObI&#10;kZhPPonYtm3V2rWz7O1/VCgily37pFUrnasrQuhB796vHzvmsmMH1r79G/36DerWbd3q1Vi7dj1G&#10;j56Rl8eUlZX7+fkJBETug1xAYGVrZWFpkZ2RDQCuHq6lRaUmg8nO0Y4giZL8EgCwdrAGgIqSCktb&#10;S87PobRS0hSt1+jlFnLaTBv1RolCQptpLp5DQAiMBiNB/hnPQQpY+s8Ajjp+DgzHEItYmhUQApZl&#10;WZrlIjkIIUEZKZx85PwQyoV14znESrGhyiCxlOgqdbgAZxkWsUhuJ0cM0pZq5Sq5VCEVYIKcBzkW&#10;FhaclnpqaqqVlRVn3cvKyhGJ3CMiXhOL20RH23700b5x496LjXXdvFkiFM4QCAROTjW2tuDgUBES&#10;cick5Oz69SOyskJPnRqclnYtPf36nTuXTSZjgyfFYADqacv3G8xA7uDQpAzkTQ/mKC2tr21VF9bA&#10;AsV2TM1xzy+/18YZcIwSmG7cPEkQ4ocPfzcaq2xtvaqr7wOYdDpgWVAqm9MtQRBgZfVfy6qNEDLS&#10;xlJdqYkxCUWsnYNZLGExDLRmbamulEVPMdc2EYMB8vOfmFie519ErXZf7Z9PKpmfn7979+5p06bZ&#10;29tzxUiS9Pb23rZtW0VFRX5+fnx8PNS5tT7eft3GBQJBt27dzp07ZzabWZatqakJCgriynB27fT0&#10;9E6dOl24cMFoNI4YMYKzRyOEpFJpixYtNm7caDQab9++fePGDajjisBx3NPTc9OmTSUlJTU1NYmJ&#10;idyi+waPkSRJhBDDMCzLGo1GzrD73GbZukeq0WhSUlIQQra2tpz6UO1XEolEIpGYTKYTJ0507969&#10;VatWBQUFpaWljbQsk8l8fX3rZuMQCATu7u5+fn7P19UmggAxwLzIPxZYBI2NJ0Jo+/bt7u7uffv2&#10;5U4H/LmYHQCqq6vbt2//pMwoHLNnz46Li8vMzOTqIoSysrLu378fFRX14YcfOjk5PWkqikQiNze3&#10;pKQklmVpmq4169cW8/Lyunr1Kqd5RVEUwzA5OTkHDhyYOnWqXZ3lADiOc+UFAgGO49xCCoPBwDV4&#10;8+bNZcuWbdmyJSoq6kmHEBwcXFZWhhBSqVQDBgy4deuWlZVVrZRZx44d7969y0W6lJWVhYWF+fn5&#10;bdmyJTs722QyJSYm1tTUVFZWajSajRs3zpgx48yZMw8ePOAy3KSmpmZlZXHtsCyLENLpdGVlZZ07&#10;d160aNGcOXPc3d257RiG+fr67tmzp6CgoKKighMQq3X5cPNt48aNnF8zMTGx7nDV+1BdXb1q1apZ&#10;s2bVHfxXEIFA4OPjs3PnzpKSktLS0hMnTgAAjuNeXl5KpTIxMfGLL77gbjsNwo0Sd0caOXKkpaWl&#10;k5PTuHHjduzYUfHn+hGGYe7evWswGB6v3rjrtLi4mBMT69SpE5ebZ9y4cTKZDMdxDMO4/1/k2Hl4&#10;eHh4eP6X4eM5eHh4Xi5SUuqucs+uyt53Yl/q/dS7GXcNRsOte7f8vP1cHF0kIonGSdPRtWOzLEPm&#10;aUYqKtQ//bRErb7v6TkgO3tFaGjh5cvn7t61CA1FCEGPHt1TUrQnTpxxcHgtImKoQEAMGzYsIsIB&#10;x/GQkFChUHz79u2QkBB7e/tbt27169fPycnpj9Q/BmIDrWysLCwtch7kMDTj2tK1qqJKU62xc7Qj&#10;hWRpfilCyMreCgAqSipUtiqGYR75OWhap/0znsNg4hJ1UCZKIpM8ys9BCHAcp0x/6VYBBoABQoiz&#10;/GIYxjIsAOAkzpgZABAQAtpMC6VCs84sIAUIIYZiSDnJxXNQRgoxCBNgDMVILaXaUq3EUqJT6zAM&#10;U9gqWIbVl+mdWjhhGMZQTFlBma2trbW1NUIoNTXV3t7e1tbWZDLdvXvXw8NDqVReu3a9bdt2Li4t&#10;hEJhZiYtlfabNSuSpuk5c9okJeVpNHZeXg+zsjBPz/yQECov74+YmM/at78qlVKZmQsHDZqdk3NP&#10;qbSxt3etffVtimiVyQR/Clo8giDAxaVJXgSGqR8v0mAwh9EIxcVPbAQxiDWwgGF32rXQysUik1kt&#10;Mab/cQ3DhBYW1mKxhZNTR4EALCyQ2QxmM5Bkc2bAxjCwtGzO0JBXAYSQkTaUG9Q0S4slrLUdJRT+&#10;NQ+qTFUETthIbZrFRFJVBcXF4OT0H4yGeUUogqI5MAeDFxrfXMhtvEBCQoJareYWC9+8ebOysvLN&#10;N9/MzMzctm3bhg0b6pbk9KZiYmLMZrPZbE5OTg4ODp45c+bkyZPDwsJ8fHwWL16M47ibm1teXl5C&#10;QkKvXr0ePHiQmpqqVCoHDRp07Ngxg8Fw+PBhFxeXe/funT17dsqUKbdu3Vq+fLmbm1vr1q1DQ0MF&#10;AkHXrl03b97cq1evmzdvfvzxxw8fPtyxY0dcXFx6enp+fn5GRkabNm2WL1/+8ccfHzlyJCAg4Kuv&#10;vgKAdu3aXbx4sX379l26dJkyZcrkyZPDw8Nbtmw5Y8aMmpqa+Pj4Bw8e3Lhxw9/fPzMz89atWzRN&#10;jxgxQqVS9erVKyoqysPDw2QyRUdHt23btqys7JdffnFwcEhPTz979myLFi3Onz9fXFycnZ3dyOLu&#10;ixcvJicny2Syq1evduvWLTMz86233nr33XfnzZvHMExcXFx2dvbJkyc7duzYrl07k8n07bff7t69&#10;mzOXYxh24MCBx9s8ffr0wYMHhw4dWl1dPX36dIlEUl5ePn/+/O7duzs5Obm4uDyuLda8XIJL2ZD9&#10;Ii0wwJRCYy4cAGjXrt2WLVvOnDlTWFioVqvz8/OTk5OPHj36+uuvMwwzZswYLpZi3bp1crn8cW20&#10;iIiI8vLyTz75JCwsrFWrVjRN29raent7u7i47Nq1SygUsiyblJTUvXv3X375JT8//9y5c+Xl5VlZ&#10;WYmJifPmzeNyvXBhQLt27QoLC7t9+7ZEIhk8ePBbb731yy+/fPHFF927dy8vLz948OCHH36oVCpj&#10;YmIMBoPRaLx27VpQUJCPj8+ZM2csLS19fHxCQkJ27NgRHBxcU1Nz5MiR3r17Hzp0qKKiwmAwjB49&#10;+kkj4OzsPHToUC5ft5eXV3h4eHBwcO23QUFBI0eOXLJkSXh4eEZGxqJFi8RicWxs7MCBA93c3N54&#10;443g4GCtVrtjx47c3Nzy8vIPP/ywvLx8zpw5dnZ2gYGBCxcuBAAfH5/4+Pjo6OiioqI5c+a4urr6&#10;+flt27atdevWEonk/PnzQ4YMGTt2bHx8fL9+/by8vObOnUsQhEqlIggiLi4uKCho1qxZU6ZM6dOn&#10;j4eHx8cffywQCOLi4jQazZEjRyZPnpyZmXn37t1Tp06Fh4eLxWJ3d/edO3dyToLLly+HhYXhz/rL&#10;fQHgxrPVqA8F0KgnHsOwiRMnXrp0KTw83Nvb+9NPPxUIBFyC95ycnKVLl9b6ERcuXBgaGvp47BQn&#10;KWZvb3/16tX33nvPzc3t448/XrFixezZs3v37u3o6Gg0Gn19fcWPPRtptdq9e/cyDBMTEzNjxozH&#10;PXkhISGnTp3asGGDXC5v0aJF9+7d5fJHGQ03b97s5eXFC1jx8PDw8PA8N7yfg4eH56UjE8rcVe7D&#10;woYN6TtEW6NNTU9NvZ96L+Peln1b3Fu4f/HhF3maPFel6zO/JvG8BFJSbuzbt1QsVkqlLjLZ+g4d&#10;mF27btnaGkkSMIwZPPjjn3/ed/ly8ubN0/38OrVv7xMUxAJAaGgfkhQlJSWNHj1aLpd7e3snJycr&#10;lUpPT8+bN29aWlq6uLhkpGcACyKxyKmFU2Feoa5G5+DiICAE+Q/z3Vu5W1pbVhRXIPZPP0dxhXs7&#10;dy6eo6VPS063SqFScPEcj3SrzJTCUvFIt4oQYDhGmSmCIExGE6D68RyAAZeHQ0AIaBMNAJgAY8wM&#10;aU2a9WacxIEF1sySEpLSUTIHmUlrEggFjJlhGVZmJSu+Wyy3kWtLtYCB3E7OMqymVNOxR0cAMBvM&#10;ZUVl3bt3x3Fcq9VmZWW5uLhYWlrm5uaWlJSEhoZWVVXl5OSMGDFCLBanp6eXlZV16hQsEBAIQWZm&#10;tVw+qG3b9p99FjlxYiRN/3rhwsniYkej8WFoaJVIBLt3nzhwoESpjC4rs+/Va7e7e/uqqjJLS4ea&#10;mqf/fJeV1Y+0aGIGcoSgurp+MIdSWd/ejVADSc7rwuoZYAEwzCwk73s6IpzNyr/0xx+JnTqNrarK&#10;ZRgTAEgkgBDG9dPOrjmFkpRKkMn+UzZ6hJCO0lUYKhhES2WstS1FPKb5pzaoCZxQiVXN4uooKQGJ&#10;BCwt/1PD+OpgAlMqpL7svbi6up46dQrHcQsLC27JOUmSXl5eH330Ub2SNjY2e/fura6ubtGiRUhI&#10;iJOTE47jPj4+sbGxnAKVjY0NAPTs2XP16tW2trYEQSiVyujoaAAQCAQdOnS4ePGiUCiUy+X79+8n&#10;CMLBwWHTpk3Z2dlCobBly5ZcloXly5dnZ2dTFDVgwACFQuHs7Lx582Ycx4ODg/Pz81u2bIlh2NCh&#10;Q319fbVabatWrWQyGQBMmzat1g/h6el54MCBvLw8lUrl6uqq1+unTJny/vvvW1tbUd2DdgAAIABJ&#10;REFUA4BcLt+yZQt3mAAQHR2dl5fn5ua2Z88emUzGrZeXSCRSqTQmJkYgECiVyk8//ZSr2Mgw2tjY&#10;bNu2DQBUKhUA+Pn5HTp0SCQStWzZkmXZtm3bHjlyBAA4HSQcx0eNGlWbyUMikdSmJa9Ljx49uGF0&#10;cXHhtK1UKtX8+fP1er21tbWLi8uThImai2qorobqF2+HePLrJIZhr732Wrt27eRy+erVq8vKyhwc&#10;HPr27evh4SEUCt3d3WvDGoYNG9bg8QoEgvfee4/T9cIwzMnJycbGBiG0f//+iooKV1fXHj162Nvb&#10;kyQ5fPjwiIgIpVLp5OR07NgxiUTSpk2bXbt2qdVqR0dHbkprtdpdu3YBAEEQcrk8JiYmOzvb0tJy&#10;//79CoXC2tq69hLo3bu3k5MThmFLly4tLCzkEjlERkZmZ2c7OjquX7+eJEkHB4cVK1aUl5fTNM1l&#10;+GgQHMcXLFhQq6AVGRlpUeeXmCTJr7/++sGDBxRF9e3bVy6XY9j/sXfe4VFU6x8/M7O9JtlsNoVU&#10;AkkgnQBJaKEnFL1KU1ARuFiuIAqCiigGFK8gKlwL3KvwE0E60ntoCQTSSSGE9LbZkmxvs1PO74/B&#10;GEIRr1jgzufZJ89m5syZszNnTrLnPe/3i2zatKm2tpbP5/fs2RNBEKVS+eGHH2q12n79+jEpGuPH&#10;j3e5XGFhYUy/HTlyZFRUlE6nGz58eEBAAIqi27dvb21tDQsLO336tKenJ4qi3t7ezOdlehcAICQk&#10;ZPPmzTwez8PDw9PTc9++fa2trQqFIiAgAEGQnj17njlzhmm/TCbbvn07czsEAsGuXbva29tDQkIG&#10;DBjg4+Pz3/z33gFAx68+6NcSHBzMjBUqlYp5BhUKRXp6enBwcNdMjtmzZ3carnQSGRm5Y8cOvV5v&#10;Mpni4uKCg4OZUfT9999vaWkxGo18Pj8oKOiO4waHw+nXr9/ly5cBALdHQQAASqXy008/bWhowDBs&#10;ypQpwi5ptpmZmfL7+UeNhYWFhYWF5S6wcQ4WFpY/AglPEtcjrt5ULxaKORwOB+OkpaTtPLRz1OBR&#10;HnKPDmcHhmABsgAUYUMdfwI0TZ84cfjixf8LChpcU3Nh0KADJhOyfXtIejpEEODrG9i377Mffvgx&#10;TSv27Xuud++YnTsfr69vGjIkLTk55dKlSwRBiESi+Pj4S5cuAQAEAkFMTMypU6dIkoyMjDx16pTV&#10;ao2IiDidddpkMMkUstBeoVcLrtosNh9fH6FI2FTfhCBIQFCAtk1LU7TMS8bhcTo0HTJPGYZhpnaT&#10;1EMKALAarX7BfjRNO21OkVREEiSB39Stwp04o1vlxt0YF6NsFATd/TkYm3EAAMpBSZxEUIRJxeAK&#10;uDfzObqYdvAlfJfVJZAK3HY3TdIihcjWblP2Utp0NgRFJN4Sl8XltDl9evgAAKAbtra2RkZGAgA6&#10;Ojra2tqGDBnCuIZ2dHQkJiZWV1ebzeakpCQURQsLC3Ecj4tLBQBpbKwyGLQJCUMKCs5yOD3GjXv5&#10;k0+u/etfqrVrfwwOrtq9+3lvb75YnArAseHDjS0txry8Hy5caBIISlyu0b6+zzQ27qJpV2Dg0717&#10;D719UpuiQHPzLVsQBAQG3peI0+3mHwLBHdSunE5wDy0WmqBp1y2hEkzMCwoaxucHEoTT7XYAAHk8&#10;wOcDm+2mYtUDnE8Xie6ssvXwAiG0uq1Gl5GGlERKeymJO95KCKDOruNgHAlX8ttDHRCC5mbA5wOR&#10;6JG6mH86PXv2PHr06AOsMCYm5m67wsPDO98HBQV1vmdm5LuCIEhgYCAjCt850YYgiEqlUqlUncU4&#10;HE7fvn2Z9/7+/p1LlaOjozvLhIWFMW8EAkE38SWBQBAVFdX5K4ZhzOAJfgohMCftrIFBIpF0/YwK&#10;hYKJajC7EhMTO3f5+vp2DSp0lmTmMbvu6szeYGQG701nIxm6XgQMw7pdfy6Xe4870olMJuvacqba&#10;bif6nZg8eXK3U/8WmJ5zt71drwYTKpNKpXFxcd2K3duNoNttRRAkICCAuXGdffX2OplqmZqZPiyV&#10;Srsurvfw8OjmSHH7I+Dl5dXpsCKTybqdpevee9DZtwEAnV23Ex6P1/WhAACIxeKuDw6Hw+na5zEM&#10;6+bZ3vWCMCiVSqVSCbo86Yz9e3x8fGcZDMO6jg+dhzBERER0vu9WeeeDf/sw8ossXbp09uzZv/ao&#10;u8HY/NxtL4IgXa8bAIBxoe9G14vQtWYAAKNK1xUOhxMSEnLHeroey6hR3QOZTHZHYbpuQx8LCwsL&#10;CwvLr4WNc7CwsPxBSPlSRsDKQ+pxKudUoH/g1AlTO2fi9A49hmJ+Ej9WlPYPg6KonTu/12iqYmNH&#10;HDz4/LhxxqKiYwUFXkOHAgSBAweOcjgkCxduTE8fOGfO/Pp67ddff20wGPv16+ft7X327NkZM2YM&#10;HTp037599fX1kZGRqampGzduNBgMXl5e/fr127NnT3V1dUJCws6dOxsbG2NiYnbs2GHQGWTestBe&#10;oaYOk7HD2COkh0AoaKprghD6B/mXFpbSNM3hcTx9PA1aA8bBJJ4Sk97E5XOFEqHFYOGL+Bwex2ay&#10;KXwVAAEOq+Nnfw4Oh8nnwDgYRVFMPgcCEEa3CkEQBEEokgIIQDko6SYRFEFQhHJTXCEXt+EoF6UI&#10;CkDACFUJZAJ7u50v5eN2nKZovoTvsriYfA6+lM8VcTtqOjAM8/b3BgDY9DaHw8Gs5dTpdFqtlpnT&#10;qayspCiqT58+ly9fdrlczJfeK1euSCSSoKC+AIDi4gsYxomMTNy8+aOUlLEEgZeX5/fqlRgV1V+v&#10;b9u6FXv77fUTJ07dtKk6O/uaRuNFEFh09P7YWPLw4Ybq6h2PP27EMJCVtfPatZ19+ozu9uDY7aDj&#10;1sWSYvH9OpBbLLe4etwtmaOtDbjdd6kCQtp2izg1wkNcNEJRqEIRDiHlcBh1ugoUtbjdMhwHHA5Q&#10;qR6YkQaX+6jZckAITbjJ7DJDQMs9KA8FeY/lszSgNTZNoCyQz+H/Rk0kAABJght1rj4RXD7vEbqg&#10;fzYymSwjI+PPbgXLLbhcrs2bN+v1+q4bx4wZk5yc/NsrdzgcX3/9dVcndgRBnnjiia7BoT+SbtPW&#10;LL8RCOGhQ4dKSkq6bgwPD58+ffqf1aS/LPdjdf4Q4XK5vvnmm07HDoaMjIz+/fsDtmOwsLCwsLD8&#10;GbBxDhYWlj8OKV8aIg+5prkmFolVSlXXmVkIoMamQRFUJVaxoY7fFbPZdPFidq9evWtqqurqXoqM&#10;dG/c+H8KhUsiASIRnDhxwb59p0+fPrdx49+GDBl65MiVoqJyl8uVlpb26aef5uXlTZ8+PSEh4cqV&#10;K3a7PTk5mcvlXrhwgYlzrF+/vqioaNSoUf3797fb7RUVFfHx8Tabrbq6OiYmxm63a1u0IX1C/AL9&#10;eHxeY11jn7g+ngrPtpY2wk0EBAVYLVaX1cUT8BS+ig5NB4qhcoXcqDdiHEwsE1sMFg6XIxAJbGYb&#10;l8/lcrlOm5PL43I4HEa3ivHn4HA4NHnTdRN0zedAEIqgEICgGErhFBPnIAmSK+BatVaMh1E4xbiR&#10;0wQtlAvba9r5Uj5uwyENEYDQFC32FuuqdVKlFEEQS5uFw+Uwlumt9a2MwjIAoKqqCkEQJuZRXFzc&#10;o0cPHx+fgoKCHj16+Pr6Qghzc3Pj4uIBEAIAioouyOVeCIIajbrExKF6vbq+vnL8+GcBAJcvn1Qo&#10;fPv3HyUSSXU66enTgStX/sDnC3NyvpXLDeXlcNYso1IJrFZgMJjs9qdbWmaOGrWaIFwCgQT8tAy/&#10;m4m0n999qUJRFLBYbtlyx2QOmw20t9+1EtpFQ7JrMgeAAtRpRZgbgSCcsLAhISGRNE0yilVK5X25&#10;o98PKAq8vADnEfrvhoa00Wm0uC0IAj29SJkH9YsaISRNtlpbg2RBXOw2ZatfA4TQjJt1HTonkCRH&#10;+6HsyMzy6CIQCF5++eXfqXKRSLRo0aLfqXKWPx1GbO2xxx77sxvC8kcjEAjmzZt3t71sx2BhYWFh&#10;YfnjYSViWFhY/jgQgMj4skhV5JsvvikRdde0hQC22drane3wFx2WWX49OI43NzfjOP7eezNqayet&#10;XTvs3LkzgYFuLy+oUJBJSR+tXh20ZYty5sy/L1r0mdkszMvLF4vFw4cPr6ioaGhoiImJ8fPzO336&#10;NE3TI0aMqK6ubmpqio2N9fT0zM7OhhAmJyfTNH3lyhUAQGhoqEKhKCws7NGjh1KpLCkp8fPzUygU&#10;1ZXVAABvH2+pXFp/ox5BkcCQQG2r1o27fQN8URQ1tBkAADfjHCgqV8hNelP3OIfJxuFxuAJuZz4H&#10;k5/R1YccAHBzITsEP+tWMfkcGEriJIqiCIJQbgrjYSROolyUxEkOn0NTNEVQAqnAaXIKpAKX2cUV&#10;cAkXAWko8ZbYdDapSgohNKqNTJwDBWhTTROjMg8AKCsrUyqVvr6+BEGUl5eHhITIZLKioqLIyEip&#10;VKrVauvq6vr06Y+iHAjp4uLs2NhBJSXZfL4wJialsPAcl8uLiUmxWo2lpbk9e0b7+gYaDNpr1wr6&#10;9Ent2zdFofA/dEjyzTdDRKJXKQoBABQUgBEjwMyZBj7/y/37B+XkxOfkfNXWdsPpdKnVt9x9Lvd+&#10;DaWt1l9O5qBp0NoKSPLONUAaUo5bkjlQAWp3Il0fay4X9fFRoagXRQGxGCgUD0wWSS4HQuGjI7JE&#10;Qard0W5xWxAUKpSk3POXgxwMbsqttqppSP9y0budmqa0dq3GpqEg1e4wtNvZkZmFhYWFhYWFhYWF&#10;hYXlrwsb52BhYflDQRDEQ+DRy7vXHQVVaEi3WlqNLuMf37BHm/b29jfffOzLLwe+/voUms6OjiaG&#10;DtX6+KjKyiZ9/DFmNg+aPXv+hAlL6uoMpaWlISEh8fHxx48fx3F81KhRVqv18uXLKpUqISEhLy/P&#10;aDQOHDhQIBCcP3+ez+cnJydnZ2fTNO3j4xMeHp6bmwsAEIvFUVFRBQUFcrk8LCysuLjY29vb39+/&#10;sqISBajCRyGTyxprGymKCgoL0qg1OI6r/FUcDkfbogUAePl6OawO3InLFXJzuxlFUbFcbDFYOLyf&#10;8jm4XB6P57A5EBTh8rmEm0AQ5KZuFRejKOrnfA4a0jQNfvLnQBCkm24VY0vO4XNIJ4nxMUhC2k1j&#10;PIzACb6U7zQ5hR5Cp9kJaSiQCxwGh8RHAmlo0VrEMrFYLoY01DZrPTw8VCoVRVGVlZU+Pj4qlUqj&#10;0ajV6qioqPb2do1GExsby+fzr169arfbGXOOpqbq9va2uLhBRUUXlMqAgICwgoKzCoWqd++4trbG&#10;+vprKSljURSrrS1Xq+sHDx6HYVhFRb5Go0lOnp+W9trBg32amgCHA4qLgVYLKivJWbPynn221mBY&#10;qNcP2b9/itl8i8OGQnFfDuS3J3Pw+XfItDCbgfHuz+hN+/FOMEBgKEHc8ryLxYAggMsFMAz4+T0w&#10;jSmx+A5RmYcXiib1dr2dsKMYVKoIiYz6VR/NQTq0Nu1/F5zASbzF0mJ0GQFCK33dfj3wVluLg3T8&#10;8pEsLCwsLCwsLCwsLCwsLH8GbJyDhYXlj4YJdYR4hNwx1EFBqtncbHaZ//iGPXqUl5dlZv7j009X&#10;HD16KDLyzNixbSLRcaMx9sQJ9Ntv0SefnLZy5RYeL+PSpWKXyzVu3DgURY8dOyYSiUaPHl1VVVVZ&#10;WRkVFRUaGnrs2DGapkePHn3jxo36+vq4uDilUnn+/HmSJIcOHdrc3FxfX49h2MCBAwsKCnAcFwqF&#10;MTExjY2Ndru9d+/ejY2NJEkGBwerm9VOu1MgFPj18NOqtU67MzA00GFzGPQGVYCKw+FomjUQQoVK&#10;AWloajfJFXI37nY5XGKZ2Gq0ohgqEAtsZhuHx+HyuQ6rA0EQvojPxDlQFCUJEsMwirzpzwEY3Sp4&#10;U7eKJMjOfA4Eu+lDzhiPc0Vct82N8TGaoGmSRjGUJmiRh8hhdAg9hE6TE9IQQRCapqU+UkhDu87u&#10;E+iDIIjb5W5va+/VqxeXyzWZTE1NTT179hSJRC0tLTqdLjExsaamxmg0JiUlIQhSWFhIUVRUVH8A&#10;QHFxNgBI3779S0svJSYOc7kcZWWXY2NThUJxfv4ZHk8QG5sKALh06bhM5hkdPRAAkJ19yMPDOyQk&#10;WaEIammJe+stz4KCOf/3f5wNG9JDQlZdvQra2wGC4BkZukGDsmprlzoccRrNbLe7nXEgv588AJut&#10;u9rV7W7eFAXU6ltyProCu9mPA4CKMLvjliqEQoBhgFGq9/YGItEvN+x+4PGAl9d9fcyHAoIitHad&#10;k3RiHKjyJURi+r+I35hwk8Fp+OVyXYAAWnFrs6XZQTq4XLpHCK5QkigKaEg3mBpI+i5ZPCwsLCws&#10;LCwsLCwsLCwsfyqPynwACwvLQwWCIJ4CzyB50B32QUDSZKO50eq2/uHtekTQ63X79u26dq3822/n&#10;x8V9LZGsKCjIKivzbGwELS2qTz/dq1B8dPYsbGlpFQgEU6dObWtrO3/+vJ+f3+DBg48cOeJ0OtPT&#10;051O5/nz5318fAYMGFBUVNTW1jZw4ECpVJqVlSUUClNSUnJzcx0Ox6BBgzAMu3DhAoIgKSkpZrO5&#10;oqICQZCkpCSz2VxTUxMfH9/R0dHS0hITE6PX6Q3tBgRBQnqFaNu0dptd5a/i8XlN9U0KpUIgFHSo&#10;OwAAXn5ekIZGrdFD6UGRlN1il8glBE6QbvKmbhX3ZpwDACAQCgg3cTOAQZAohlIkBcGd/DlICkGQ&#10;m3EOFGF2oVyUdJMcEcdtc3P4HGYXAIAiKKGn0N5hF8qFDqMD42GkiwQAMHEOq9aqClQBAEicbG1u&#10;jYyMBAAYDAa1Wh0TE4MgSFVVldvtjo6OLisro2k6NjYWAJCbm9u7d4RAoAAAFBWdl8k8aJqy2y2J&#10;iUMbGir1enX//sPdbjw//4yfX3BYWB+bzVxYeD48PNbfP9Rkai8qOt+7d6pM5muzGa5fvxASkiGR&#10;9HG5qBEjVgYHD1i1CnzzzRSjUXbjBsjOlkRF/fD666XPPbdFrd7U3Pyv69c3Op2/8EDR9H05cxiN&#10;wHy3KCSElIMGXY05eIiTRLoGRTAMCIXA6QQUBUQi4O39YNIvUBQoFI+ILQcE0E25tXYtTuJcLq3y&#10;d/OF/02Qg0Hv0Nvctl8uBwAAgIa03q5vtbYSNCGWUEFhuFjy86ldpKvJ3MSqV/12aJp2PVCobvFJ&#10;FpZ74nK5DA8Utgey3CcEQTzAoQ/HcfZPEgsLCwsLC0tXHokpARYWlocQBEEUQgUN6WZLMwAAwJ8M&#10;FRAAACBoosHY0NOrp4j7gBZ7/28AITQajR98MCkqKvfkSVVbGz5uHJBKqZCQwDFjTr/66tyaGrVA&#10;IJw9e86KFSu3bNkyZMiQjIwMkUi0b9++9PT08ePHv/XWW4WFhTExMX379j1y5Mi8efPGjRu3bdu2&#10;ioqKYcOGBQUFnTt37rXXXhs+fPiOHTuqqqri4+PlcvmFCxfmzJmTmpqK43hBQUFiYmJSUpLT6Swv&#10;L09MTDSbzXV1dbGxsXqd3qgz+gX7hfUOM+gNZqNZ5a/iC/jNdc0YhvkG+Ha0dUAaKlQKGtIGnYGJ&#10;c1iNVpmXjCRIt8stEAvM7WYIIY/Pc9qcAAC+kE+4CUhDDo9DEiSKohRFdXYnCG/RrQII6NStoggK&#10;AICiN/M5HDoHxsMIB8EVckk3SREUT8TDbbjQQ+gwOMQKsa3dBgCQ+khxO+4wO3wCfQAAhIUwGo0R&#10;EREAALVa3dHRER0dDQAoLi729/f39fXNz88PCwvz9vZ2OBwlJSUDB6ZxOHwIYXFxdmxsanFxNpfL&#10;j4sbdPTo92KxNDo62WjUVVYWjh49VSAQXb9eWF9f+fLLK7hcXmVlQVtb49/+9h6Kcisrz5rN2gED&#10;Jh85srpHj+jAwJgtW+ZBKB416v3ly4/U1o7v2fMju/1pADqsVsRq/dfSpWqLBdm586i3dyyHI1ep&#10;wmNiMjic7qbkNlt3y43bkzkIArS2grvNKtA4Dd232o/zsW7hFZEIUBRwOgGKAl/fBxaZ8PS8L5f1&#10;hwI3iWvtOgpSPAHt4+fmcsCdMt/uDO528rh8BPlpFQsEEIFqqzpYHsy/7Y53g6AIjU1jI2wAQIWS&#10;VPgQKNq9AxhdRrFDrBKrfu2HYulKWVnZ4MGDH2CFGzZsmDFjxgOskOXRZtOmTUuWLHlQtXE4nPz8&#10;/F69ej2oClkeYWbPnr1///4HVVtgYODVq1e5XO6DqpCFhYWFhYXlYYfN52BhYfnTQBBEKVIGSAMA&#10;uMNEnpt21xnrXKTrj2/Yw4jZbHrzzRmzZ3stWvScp+fVyEgqJkYbHf3s1q2JixeD6Oi06OjYF154&#10;va1Nk5WV5eXlNW7cuL1799rtdg8Pj/T09KNHj1oslvT0dARBjh07JpfL09LSysvLa2trExMTVSrV&#10;8ePHBQLBsGHDCgsLOzo6kpOTxWLxmTNnuFxuSkrKuXPnAAC9evXy9vZmrMhVKlVgYGBBQUFgYKBC&#10;oSguLu7Zs6dAIGioaQAA+Af6c7icxrpGHz8fgVDQ3NBM03RAUIC+VQ8h9PL1AhAYtUZPpSdFUhaD&#10;RaaQEQThsDkkMgnhJmiK5vK5DpsDQsgX8Uk3SVEUl8elCArFUJqkO/05AASdulWMPznKQSmcQlGU&#10;pmiUgwIEkG4S42Ok6+ZPnojHxDmYWIjIS2Rrt4m9bsY5JD4Sa5sVxVClvxIAoGnQCIXC4OBgAEB5&#10;eblMJgsKCqIoqrS0NCgoSCKRlJWV9e7dWy6XX7t2zWQyRUcnIwja3Fyj07XGxw8pLDzn7x+qVPoV&#10;FV3w9Q0KDu5dWVlksRgGDBiJIEheXhaGYYmJaQCA7OzDEolHWNggAEB+/j6p1Fskkjc3lw0YMIWi&#10;iLy8vfHx4ysqsgiCDA1dIhb3Ki4OnD5dsWPHR35+fXr0oNvbqfT0g0899QGEiz08Jq1dG/Tll6kH&#10;Dy4ymW76ldN09yyNOyZzdHQA211yA+5gPy5EbU7Q9dnm8QCPd7MGLy8gkfy6Tn43pFIglT4ithwO&#10;wtFm01CQFIpo3wA3l/srghwAgO8OrbzRWNxtIwWpVmsrRd9rwbXdbW80N9oIG8aBAUFupS+BYXe+&#10;pGqr2kGwRh2/CZqmbQ8UgiDucbply5Z9880399m26upq810ztgAAoLa2NiMjw3Jr8tfhw4cHDBhw&#10;6NAhHMeffvppxqjpF3n33Xf/85//3GfDutLY2Dhp0qQXX3yx68a6urqMjIzOxs+dO/fw4cP/ReX/&#10;CxAEYX+g0HeTMrw79fX1r7766iuvvFJc3H3I6oZer3/ttddee+21lStXvvvuu/Pnzy8tLf1vP/qv&#10;wGQydXR0/AEn+p/C5XI9wKHPzihg3hOKotatW5eSknLt2jUAQEdHxzfffHPkyJF7DJskSX777ber&#10;Vq1atWrVJ598cuDAAYfjz/+rByE8cODAwIEDjx49CgA4fvz4rFmz/uxGsbCwsLCw/OVg8zlYWFj+&#10;TBAEUYlVEEK1Vf3Tpp/34hReZ6wL9wrnYtw7mnmwEATx4497a2trfH2VSuXO9HTq7NmzhYXhBkN5&#10;ZaV43bq/i8WvnT6dun37jhEjRo4bN06lUm3ZsmXixInPPPPM7t27Dx8+PHXq1ClTpuzbty8rKysj&#10;IyMlJeXIkSPvvvvuhAkT1q1bl5ub+8wzz/Tp0ycnJ8dkMo0cOfLrr78uLCwcP368v7//+fPnFy5c&#10;OGzYsCNHjtTX1wcGBiYlJV28eBFCKJVKo6KiioqKZDJZSEhIcXHxyy+/7OvrW1VeNQ6MU/oqpTJp&#10;/Y36URNGKX2VbS1tJEH6B/ufOXaGIiihWCiUCDu0HR4+HjRFWw1WuZecdJMOq0PsISZwgiIpHp/n&#10;drlJgmTyOWiS5vK5BEEwulU3/TmQn3SrkC4+5D/pVtEEjWIogiCUm0IxlHJTQm+h2+bmCrmEk4A0&#10;RFCEJmmxQmxvt/v28bXpbAKpgCvkWjVWjIMp/BUAgMaaRrFYHBgYCCEsKyvz9vb28/PTarUtLS3D&#10;hg3T6XQ6ne7JJ5/kcDilpaV2uz0uLgUA5OrVixRFRUcP+Pe/33/ssdl2u7W8/MqTT76AIEhu7nEv&#10;L1VkZD8cd12+fDI4OCI4uLfFYszPPxsenuzhEWA2a65fPxcTM/b69fME4UpOnlZUdNDhMA0a9My+&#10;fZkeHr3l8kFW6w2t9myvXouCghbV1ZlWrDiJIIK//90lkwGpFMTF0e3tOhzXBQTknj+fPXr0SZHI&#10;w27vnszh4dF9mtvtBq2td+mIENJOGnSdSMcAjqAk+XMVCAIkkpuKVQIBUKkeTGSCzweeno9CkANC&#10;aHPbOpwdENBiCe2tIu7fa6So8qzCwy/IN+LvT6z8OZkD/Dyc4hTeZmsLkAYgt10pCKHRadQ79DSg&#10;BELaP9DN48N7XE+aphtMDRGKCAx9QPbx/7N4A/A8AL/lKkIADgJw/RdKrVix4j7rw3H8nXfeefLJ&#10;J5966qm7lQkLCzt8+DB6a+9MT0/fsGEDRVE8Hm/r1q3o/fXdzMzM+2xYN4KCgiZMmHDq1KmuG0ND&#10;Q7s2bMOGDbf3dpZbiAdg4m+rwQXAJgB+pZ8ahPDq1atLlixZs2YNo/R4j8Lt7e1jx4798MMPx44d&#10;y7hkffnll+3t7b+p2ffXyD179oSFAACA/3+FjRgx4vc+1/8gC8CCkWDkb6mhATS8Ad64n5Ioik6d&#10;OnX37t00Tev1+nnz5r311luXLl367LPPFi1ahGF3GIIxDJsyZcr48ePT0tJeeOGFpUuXfvHFF3v3&#10;7pXJZL94Ooqitm7d+txzz/0e409GRsbGjRsZmbgxY8aMHj36gZ+ChYWFhYXlYYfN52BhYfmTQRDE&#10;V+LrK/EFyB1WLjtJZ72xnqRY89tbgBASBEFR1LFj+6qqpkdHv7tz57stLUKHA3R0+NsiJ7cAACAA&#10;SURBVKxf/2Pfvl+dO+coKysPCgrKyMg4ePCgWq2WyWRTpkw5duxYW1tbenq6UqncunUrAGDEiBFe&#10;Xl579+4VCAQTJkyoq6srLCyMiorq3bv3wYMHURRNT0+vqKior69PTExUKpUnTpxAECQtLe3SpUsO&#10;h2PIkCEIgpw/f56xIler1fX19QKBIDY2VqPRmM3m8PBwxqjcz8+v5kYNTdJKX6VEJmmoaYAQBoUF&#10;tTW3ud1u/0B/iqJMehNAgMJX0dHWIZFLODyOUW9kdKscVodULiXchNvlFkqENx07hAICJ5j5tZv+&#10;HNQt/hw3dauYfA7GxoPRrSKpznwOxo2cJ+HhFpwn4rltbq6AS7kpmqQ5Ao7b7hYrxDa9TeojBQCY&#10;1CYMw7z9vBGIqBvUUqm0R48eOI5XV1erVCofHx+1Wq3VahMTE2traw0Gw4ABAxAEyc3N9fFRKZVh&#10;AIDi4gtisdTtdrndeFJSWmnpJYLAExOHWa3mq1cv9uoV6+MT0NbWeOPG1QEDRopEkqqq4tbWuqSk&#10;xzCMV1Fx1mzWJSU9mZe3t3fvQQpFcE7OFg8PX7lc1dBQFBQ0EwCkqWkLhgkCA6dRlLW19Uxzc//4&#10;+G0ffAC+/hoEBQGxGDidoG9f4HKBvn0Lc3I22mxGs/kWLarbkzkgBFotcN0lvQpSkHbesp4XEWKO&#10;W+3HxWJA08DhAAgC/PwejGIVhgFvb3CnaYqHDAihGTe3O9ohoKVySun7K4IcFEXWNl/9aucbFrsB&#10;RbG7za1Y3dZ2R3tXKXMIIUmTapta69DSgPLwooLCcL7gXkEOAABAgJN0tlhbWFX03woCgAAA4W94&#10;CX45TMKMgZ03iyCIeyy9r6urAwBs2rSJ7BL2pGna7XaTJAl/omsNnX+MBAJB55bOYszpCIJgDicI&#10;giAIpjHdGgYAoCiKORGzlyRJiqKYyplf3W438x5BEJFIBABgNjL1dG0Y82vn+86a2U57CwgA2G97&#10;3ccwRdN0dnb2mjVrduzYwaygN5lMCxcuXLJkSVRUVGfy5cmTJ5nE0G6sWrUqPDx8zJgxKIoiCIJh&#10;2EsvvRQaGup2u48cObJ69er8/HzmFhcWFm7btq2mpmb9+vWnTp0yGAybNm3aunWry+UCADQ1NW3c&#10;uFGtVn/33XcbN27EcfzIkSNr167V6/UAAJIks7Ky1qxZs3//fqYHnjhx4u23396yZcupU6cghJWV&#10;levWrdu4caPRaHyQt+B/FQEQSG+mYv6XLxG4L1VbmqZJkkRRlNG22rFjh0KhiI+PnzZt2rZt25qb&#10;mwEAzFDT9ShmhPHz8xOJRN7e3osXL75y5UpOTg4zmnWOosyY1rmRGYLWrl1bVFTE/HrHwYcZUbuO&#10;hF0Ht7t9EKYYTdPMSNs5zHatk6KorqNu5ylAl9GVOer20bXbSMuOliwsLCwsDy9snIOFheXPB0EQ&#10;P6mfj8jnjntthK3B3EDSbKjjJhDCPXu2/eMfEYsXP1lcfCk4GIpEoE8fr8GDv/3449TDh2kIwaRJ&#10;k3r37r1582aXy/XMM8+4XK49e/ZACJ9++mkEQX744QcOh/PUU09lZWUx8Y9x48ZlZWXpdLqxY8cC&#10;AE6cOOHj45OamlpUVNTc3Dx06FAul3v27NmAgIDo6OhLly5Zrda0tDSbzVZUVJSYmCiVShkr8tTU&#10;VKfTWVJSAgDo37+/0WisqalJSEjQ6/V6vT4yMrJd2242mkVikcpfpWnROB3OoLAgjVrjdrn9evhh&#10;KNbe2o4giJfKy6AxoBgq85SZ9CaZl4ymaLvZLpaLCZzAnbhQIiTcBOEmftat4nMpN4Vh2M/5HF19&#10;yH/K50AwhHJTTK4GiqEAApqkUS5KERRXzHVb3VwRF7fjfAnf7XDTJM0sIBV7i606q8RHAiAwt5mF&#10;EqHUU0rghKHNEBISIhAIjEZjc3Nznz59OBxOTU2Nw+GIjY0tKSkRCAQRERE0TV+5cqVv33guV8iY&#10;c8TFMeYc3NjY1Ly8LLFYFhMzUKNprK+vTE1NRxDk6tWLTqctOXkMhDAn54hQKAkPHwohLCjYq1D0&#10;oGlSr68bMGCKydR2/fr5lJTpOTnfcziigIBpJGlpbt7p5ZUik8WYzfkdHQWDBs0oKNivVivq6pTN&#10;zeCbb0BQEGhsBCgK6uroxMS3jx4dodPVNTScslhuTl57eHTvdTgONJq7dsju9uN8xOFGun5H5nAA&#10;n39TscrTE9zHmshfBkGAQgF4vAdQ1Z8LhNDgMhhdRoBATy9KoSTvfxmoE7dvPfLRtborr834l1yi&#10;uHfhDmeHzW3rnFthfMUtuAXFoG+A2zfAff8Row5Hh9FlhICdB/mrc/HixSFDhnz11VfMrzNmzLib&#10;OD4zH71y5UqDwVBYWMhsNBqNH3300T//+c+JEydevHjR5XItWrRo8ODBjDwUhHDXrl2vv/56ZmZm&#10;fX09hHDr1q2JiYnnz5+32WyvvfZa//79jxw5snz58okTJx44cGDDhg1jx469evUqAODSpUtDhgz5&#10;8ssvmRO1tra+8847H3300dixY5uami5dujRs2LAFCxa8/fbbn376aVlZ2dKlSzMzM6dNm1ZZWckc&#10;0tjYuGXLlpkzZ7799tsmk+mNN94YNGiQyWQCABw7dqxfv3579uwBAOj1+lmzZv3zn/8cN25cRUXF&#10;73itWe5ETk7ORx999MILL+zYsWPnzp0AgHPnztXV1dXU1MyePXvu3LlMX+Jyube7LFAUtXfv3pSU&#10;FGbRPYTQ4XAQBOHt7f35559LpdKMjIy5c+cWFBRYrda9e/euWLHCYDAMHTr0tddeO3DgwGOPPbZz&#10;585jx44BAC5fvrx48eILFy48/vjjO3fufOuttxISErhc7ttvvw0AOHz48KZNm2bNmvXll18eP34c&#10;AJCenp6YmPjMM8+MHj26oaHh1Vdffeyxx9Rq9fLly9n534cFHMc/++yzpUuXrlmzhpEgO3XqVERE&#10;BIIg3t7eXC6XGeief/753bt336Me5v9Jl8u1Zs2aZcuWTZ8+fcOGDRDCTZs29e3bd8OGDf/+979H&#10;jRpVW1ur0Wjy8vIKCgq2bNlC07RarV68ePHHH3/8xBNPXL58GQDgcDi++OKL1atXT5gw4eTJkxDC&#10;goKCl19++Z133nnqqafulqgEIdy+ffvChQszMzMbGhoAABqNZvLkyc8880znx1y7du3bb7/9/PPP&#10;x8fHr1u37rPPPhs5cuTly5chhK2trf/85z/ff//9cePGNTc3FxcXjx49eu7cuStWrMjMzGxqanrz&#10;zTfXrVu3cOHCysrKF1988f333580aRITBGJhYWFhYXnoYOMcLCwsfwlQBA2QBXiLvO+414JbmsxN&#10;99aXf+SBEGq12pKSIpPJeOrUGzNm1Pfvf4gkBZcvp33+OffaNZ8nnpiUmfmBTqfbt2+fQqGYNm1a&#10;dnZ2aWlpampqTEzMDz/8YLPZkpKSYmJivv/+e4Ignn32WRzHd+/ezWTod3R0nD59OjAwcODAgUeO&#10;HHE6nRMnTmxtbWVyO8LCwk6dOuV2u8eMGVNRUaFWq1NSUkQiUVZWFofDSUlJuXDhAoSQmTjIy8sD&#10;AMTFxQEAysrKEhISjEZjfX19bGysVqM1thsBAKG9QzVqjdPu7BHcgyIpTavGN8AXxVBtsxYA4OXr&#10;ZdAZEASRKWQmvYkv4vMEPHOHWeIhIdwE7sRFUhGTz9FVt4okf8rngLDTh5xZLtqZz8EEPBh5KxRD&#10;GXNyJviBcTEKp3giHm7FeRIebsUhEyihaKFc6DA6pCophNCmtakCVQiCEDjR1tIWGRkJADAajS0t&#10;LZ0m5L6+vv7+/vn5+eHh4V5eXg0NDWq1OiKiH4fDa22t02qbExKGFhScCw2Nksm8iorO9+oV5+np&#10;c/nyKaFQHBubSlHkxYtHAwLCwsOj7XZLXl5WWFh/hSKoo6OpuvpSTEx6ZeU5AJDExMevXNlJku6B&#10;A6fk5m738xvN5/fQak86nS0hIbMgJBsaNnl6+vn7R5WWHlOpel+/Tnz7Lb+4GJSV3ZSlSk0FcXEw&#10;PPxqQ0NCVFR6W1t0Y+MpPp++PZlDrQZu9116phtC/Bb7cYqL4e7uilUuFyBJwOMBX98H80TIZEAs&#10;fjBV/YnQkG53tFtwC4JAbx9S7nW/QQ5dR/O12stMGsfrz37ppwz9xUMggBqbxk25mfSRJksTTrn4&#10;AjooFPdUUL9KYwMC2GJpwUn8VxzD8mcwePDg+Pj4ztXKu3btevLJJ+9YUqfTCYXC3r17jx49etu2&#10;bczguX79+rCwsPfee2/EiBFHjx4VCoVz5szprO3GjRtff/31559/vnLlSmaYnTx5slKpBABIpdJ/&#10;/OMfLpdr8ODBb7/9ts1mEwqF8+fPHzx4MGObMWjQoISEBKYqCOGCBQueeeaZ5cuXBwcHnz9/PjU1&#10;tX///jKZ7JNPPnnppZeWL18+e/bsDz/8cNSoUfPnz3c6nQCAgICAWbNm/ec//zl37lxBQcGcOXM6&#10;J6DHjRsXGhrK/FpcXKxSqZYuXRoeHn769Onf93Kz3EZoaOjixYtbW1tdLldbWxsAIDc3d9y4cS+9&#10;9NIXX3xx7dq1AwcOAACGDx8+aNCgbse63W6bzQYA6IzObtiwQaVSjRo16ssvvzx37hwTysrOzvbw&#10;8Jg8ebK3t3dsbGzv3r1lMlm/fv28vb379OlTU1MDAJg6dapCoUhJSfHw8EhISAgMDPT3909ISKiu&#10;rgYA9O3b95VXXmlpaXE6nTqdrlszPD09Fy1ahCCI2WzWaDTd1v6z/GU5dOhQbW3t6tWrX375ZQRB&#10;KIrS6XSenp7MXrFYzNzrrVu33k2pz2QyqdXqTz/9NDY2Nioqqri4+I033njppZd27txJkuTzzz8v&#10;lUojIiJeeeWVmJiYEydO+Pv7p6WlJSUlzZkzB8OwBQsWPPXUU+++++68efNmzpxptVoPHDggFArn&#10;zZs3bdq0ZcuWOZ3OM2fOpKWlrVy5sqWl5caNG3dsxvXr1zdu3Lh+/frMzEwm6OLn5/f0008zI6FG&#10;o8nPz//HP/7x3HPPzZ07VywWJyUlLVmy5Lnnnlu5cqXL5fr4448nTJiwZMmSgICATz75JD4+fsiQ&#10;IUKhcOXKlStWrDh27FjPnj0XLFiQkpKSk5MTFxe3fPlyiqJ+0TiHhYWFhYXlrwkb52BhYfmrgCJo&#10;oDRQIbzzkmSjy9hiaflfDnVUV994882E/fuT33nnWQwLNplASwvSq1fkF19kRUS8mpdXXlRUNGDA&#10;gJSUlK1bt3Z0dEyZMkUqlX733XcYhs2cObOkpCQ/Px9BkJkzZ167di0vLy8hIaFPnz7btm2jaTo5&#10;OblHjx579uwRCoXjxo2rqakpKSmJj48PDAw8fPiwWCweNmxYUVGRWq1OTU3l8/lZWVlBQUG9evU6&#10;f/48SZJpaWmNjY0NDQ0SiSQ2NjY3NxdC6OXl1bNnz/z8/ODgYE9Pz5KSkr59+zqdTiaSEdortEPX&#10;YTVbfQN8eXxeU12Tr78vh8PRtmgBAF4qLwInHFaHzEtm1Bs5XI5YJrYYLFK5lCRIl8PFxDkIguCL&#10;+CRBkiTJ5XFJgkRRFEBA0VRX3SrmPUVQCEAQBKEICuNhpItk4hwoBwUQ0G76pkuHTOg0OQVSgcvi&#10;4kv4brsbUhAgAFJQ6iOFEFq1Vp9AHwAA6SS1Gi0T56itrSUIIioqiqKoq1ev9ujRg8/nV1VVMSbk&#10;5eXlVqs1ISEFAKS0NJcgiIiIhMrKgqSk4R0dbXV1FQMHjiIIPD//jK9vUM+e0Xq9+tq1/NjYVA8P&#10;ZXV1aXNzdb9+EzCMX1l5zmLRx8aOLSk53LfvKKnU+9KlH0JCEnW6OpvNEBz8PIREY+P/CYU9VKp0&#10;p7O+re1oQsLEGzcukqRbJPJwuawkSdbV8crLOdeuKfPz+23dKjhxQnDlimD2bGtSEj1njvnatReK&#10;izMJAu+6ZNXhALfN/NwE0pB23Cr4IEDtzlvKCIUAQW4qVvn6gtvW7P43CIV3SDp56KBoSm/X2wgb&#10;ikKlLyGR/YpgA48n2HVqnVzq/cKkVTKx130eRdBEq7W1zdbWZmujISWTU0GhuFD0qz2Emaqazc0U&#10;/N8dkx8WOhWl7gGE8Pjx47m5uStXruzo6Dh27FhLSwtJktnZ2T179gQALF68eNWqVQAAHo/X6YFx&#10;8ODBvn37YhiGIEhISAgAAEEQ3k85VhwOh8/nCwQCHo8nEAjEYjEAQCgUdloHdzYMx/G8vDymhk2b&#10;Nj377LMIgnC5XIVCAQDQaDRXr1718/MDAAwbNkytVjc1NTH1IwgikUji4uJKS0u5XG5X0TY+n8+8&#10;GT169NNPP71q1arr16+77xatZfndkEql+/fvz8nJCQ8PZ/6sEATBdBIPD4+4uDhGLe2OCIXCsLCw&#10;kpIS5kAURefNm9e3b98nnnjCx8dn2bJlmZmZJSUlCxcuZMozHaBrN2Bmt7vuZephKuzcK5VKd+zY&#10;cfXq1ZCQkNuF3YRCYXl5+ffffx8eHs6avjwsMMlA/fv3RxBELpd7eXkx6lWdsVWXy/WLfhsajebw&#10;4cODBw8+cOBAZGTkunXrduzYsXfvXpqmKYrCMIzD4cjlcgCARCLpZorOaKOFhYUBAJKTkwmCKCsr&#10;y87Ovnr16pYtW2w22yuvvELT9MKFC729vdesWdPe3n63AerHH3+Mj49HEARF0eDgYGZj5xDH5Kak&#10;p6eXlpbGxMR0Drbx8fE6nc5sNl+6dOno0aNbtmxJSEhgLD14PJ63982FZSkpKZ9//vncuXOjo6Nn&#10;zZoVFxe3evXqlpYWdrRkYWFhYXlIYeMcLCwsfyFQFA2UBXoJbpuzgwBA0O5sV9vUNPxvpuQeXgwG&#10;w+bN63788YejRw+OG9c2bBiBohdnzVp//vzc999HTSYriqKzZ88GAGzevJlZbFtZWXn69OmIiIiR&#10;I0cePHiwpaXl8ccfV6lUmzdvpihq8uTJMpls8+bNKIrOmDGjrKyspKREJpONHz/+0qVLTU1N6enp&#10;AICTJ08GBAQkJSXl5uZqtdoxY8aYTKb8/Py4uDg/P78zZ86QJDlixIiCggKz2Tx06FCKoi5evMjj&#10;8ZKSkiorKw0Gg0wmi4iIKCsrE4lEQUFBxcXF/v7+3t7e1ZXVAIAewT1QDG2qb/L19+XxeU31TUKx&#10;0EPh0aHuAAB4+XrRFG3uMMu95BajBUEQkUxkMViEUiGKojazTSQRud1uwk0IhAIAgNvlvhnnwFDA&#10;hDS66FYhKAIA6JrPweFxCCfB2HKgXBRAQLkplINSBMWX8p1mJ0/Cc1lcQrnQZXZBGgIIIIRSHynh&#10;IOwmuypQBQDoaO7gcDjMl9iysjIvL6+AgICOjo6mpqZevXq1t7fr9frExEQMwwoLCzkcTkhIHACg&#10;pCRHJJI4nTaSJPr1G56XdwbDuAkJQ8xmQ0VFXv/+I3g8/o0bJXq9etCgDAjhpUvHuFxB795pNE3n&#10;5+9VqcIdDovB0Dpw4JTGxuK2tuuDBs3Izv4/sdjf23us3V6n050JDHyaw5G2tv6AonR09KgrV3YG&#10;BPTp6GiEEAIASZKUySaPGdOiVM68fJmqqvqXh8ezBAEAAAQBwsMbhwz54Lvvppw7t8puN5Kkm6ZB&#10;ayu48wJWCGkXDbtKynGAC6IU9fNMEIYBoRDYbABCIJc/mOAEhwO8vcH9O1j8NSEoQmvXOkgHxoE+&#10;foRITP+qCTQPqXLO3zKT+ozi84S/XBoAwIiJ00SDqaHWWIugtNKX8At0c7j/vQaLxW3R2XWsissj&#10;gM1m0+v1X3311Xvvvbdu3TrGbJyZBa6qqmJyO6qrq7v6dgAAHA6H3W7/7R0AQRCn01lTU8NEpquq&#10;qrruhRDiOM4ouvB4PLlcLrw14wzHcR+fO+teQgjPnDnzwQcfLFiwYMCAAb+xnSy/FgjhV199JZFI&#10;5s6dK5FImI2pqanl5eWMiwCEsG/fvveoYeHChcePH7927VpnN0MQRCwWm0ymCxcuUBRlMplqa2s7&#10;T3fvxtyxAITwk08+CQkJee6557p2LQRBmPLnz5+/cOHCm2++6e/v/2s+PcufCU3TTqeza+wBQZCE&#10;hISmpiYmyGGxWJgc3HsQGRn5wgsvTJ8+XaFQ6PX6uXPnJiUlPf/883d0L+8Gk0zc0tICAEBRVC6X&#10;y2QyCGF0dPT8+fNfffXV6dOni0Si9evXX7hwYfHixUFBQXerihlp77ZXIBB8/fXXr7/++scff/zV&#10;V1917edSqZTL5brd7okTJzInHTNmTLdYXURExLlz51Qq1eTJk99///1du3YtXLgwMjKS/cvOwsLC&#10;wvKQ8pBPErCwsDxyYCgWKA/04N95NlRn12lt2v+RUAczBfDxx/8gyderq59pbm48c8YvLw8pL/fs&#10;1y/pww8/j48f8O9//9tsNvfq1evxxx/fv39/dXX16NGjIyIiNm3a5HK5nn/+eaPRuH//fj8/v/Hj&#10;xx86dEitVqtUqvHjx+/du9disUybNo0RWMcwbNKkSQaD4dSpU8HBwUlJSUePHsVxnLElLy8vj4+P&#10;DwgIOHbsGJ/PHzJkyOXLl81m87Bhw0iSvHTpUmJiolgsvnDhAoqiycnJNputrKyMy+XGx8fr9Xqj&#10;0RgWFlZXVycQCFQq1fWK6wACHz8fsURcd6PO29dbKBK2NLRAGgYEBbS3tgMAFL4KmqbN7Wa5t5x0&#10;ky6HSywVWwwWLo/LF/JtJlunbhWXz0VQBHfgXH6XOAd5M84BIIA0ZFYf3/TnYOIcfA7hJBAMoQgK&#10;42A0RUMaIhyEdtMoFyXdpEAqcJqcjFwVT8Rz290QQqlKammzIAiiDFACAJprm5kQDk3T5eXlTJxD&#10;o9Go1eqEhITa2lqTyZSUlAQhzM3NjYjoIxLJaZouLs6Ojh5QWprL4fBiY1Py87Pkcq+oqH7l5Zed&#10;Tlv//iNpms7JOaJU+kdFJTkc1itXToWEJHh7h+p0tXV1+TExY65dyxIKZdHRoy5f3oGiWGho/8rK&#10;c4GB01GU19j4HYryAgOfJoiOpqYdPXsOtNk69Pr6Hj2iNZpqCGkAAI8nGj16Ho47zp79d2DgwOjo&#10;aQrF4599xsvKEqxbxxkwAGAYPXDgoaCg93btGn3ixDPl5RfuIhkNIA262Y9DHubCb/kKLZEAHAcE&#10;Abhc4OcHfvtaWAQB3t4Pxsb8zwJCiJO4zq7FSZzLo1V+boHw1wU5GAJ9e8dHDLv/kzoIh8amcVEu&#10;GnP69nAolORvjRVBoLVp7cRd519Y7oULgGIACn/DqwiAXzJFZoIEbrebmbTS6/UOh6NbGYqisrKy&#10;goODmTICgWDixImbNm1qb28fM2bM2rVrs7Ozjx49WlJSgmEY46DLrIkeOnRoTk5OW1sbjuOMpI/L&#10;5XK73czpGPtxpjDzhtnI7O3aMD6fP3bs2CVLlpSVlf3www8ajQZCyJwIAODv7x8bG3vo0CGCIBoa&#10;GpKSknr06IGiqN1udzqdzc3NFotlxIgRjO9u52JtphkAgKysrOjoaIFAYLVaGYvdB38rH1J0AOT+&#10;tlc+AM5fOIlcLq+qqqqoqKiurlar1W1tbenp6X5+ft99911WVhZz6wEAu3fvPnLkyO2HM/I+r7zy&#10;yr59+27cuMGkkIaEhLz44ovPP//8zJkz33zzTcY8ubKyUq/X19fX19TU6PX6ysrK9vb22tra6upq&#10;u91eU1NjtVpLSkqMRmN1dXVVVZXZbC4tLdVoNG1tbR4eHteuXbt69Wpzc3NzczNjTu7v719RUXHj&#10;xg2RSGQwGEpLS4uKiqxWKxOQ+x3ux/8QJaDkMDj8W14XwAUa3Ou7AJfLTUtLO3z4sMlkstlsFotF&#10;p9NNmzatvLzcYrHk5eXFx8eHh4cDAPR6/e1RBJqmcRx3uVyd97q1tbW5uTk2NtZkMlEU5XK5mGGt&#10;c7hj3nC5XBzHnU4nn89/8sknt2zZQhCEWq0OCQmJiooaNWrU2rVrDx48ePXq1e+//97lcp08eTI5&#10;OZkkSZfLheP4HVXR0tLSzp49q9VqmZFWq9W63W4cx5lgYWtr6759+/72t79lZmZWVVURBMFk4+Xn&#10;5w8ePNjT03PEiBGvvvpqXl7exYsXDx061HV4BADs2bPHbrdnZmYmJiZ+//33/fr1QxDE4XAwbuQP&#10;4GazsLCwsLD8sTzM8wQsLCyPKByUEyQPgmZoxs03N3WZAWyztWEophQpH2H1AIqi9u/fXlBwYuDA&#10;DJOpNCQEBgWBnBzOK69kr1yZeeXK7tLS0vj4+FdfffW5557bu3fv7NmzX3jhhd27d2/bti0zM/Pp&#10;p5/+8MMPmW848fHxW7dunTlz5rPPPrtt27Zdu3YtWrRo5syZO3bs2Ldv37PPPjts2LA9e/YsX748&#10;Pj6+d+/ee/funTVrVkZGxgcffFBWVpacnKxQKI4ePTpy5MjExMTLly8bDIZRo0Z99913paWlycnJ&#10;IpHozJkzEydOTElJyc7OZiSw3G53YWFhWloaY0VeV1cXHx9/4cIFu90eHBzc0NzgsDl8/HzEUnFD&#10;TQOGYf6B/upmNUmSAUEBVRVVEEImzmHUGT2UHiRBOmwOkVRk0Bo4XA5fxLeZbd7+3oSbIHCCy+Ni&#10;GOZyun7WrQLgpusGQCCENPxZt+pmPoeb4sq5JE4yCRwoF6VwCsEQAADlpm6qV3kINdc0nkGeDqND&#10;pBDZOmwAAolS0lLYgqKoMkAJIGiqaxKLxUFBQTabrb6+PigoSC6X19XV2Wy2uLi4M2fOeHl5hYaG&#10;Go3G69evJyeP5fPFanVjW1vj6NFTs7MPRUTEC4XioqLz8fGDuVxebu4JDw/vvn37m80dJSUXIyLi&#10;VarAioq8+vrrU6ZkcrnCysqzNltH796Df/hhYWzsWAzjFRT8GBMztrz8FEVRwcEzSdLe3PyDQjFI&#10;Juvb1rbLZqsbMGBRTs73vr4RZrOWoggAAIR0XFxGaGhSbu4PGs2NJ5/8jsuVMlPLWAAAIABJREFU&#10;VFefLCzEVKqNOTlLnE7C5cLefFO3Ywe9ZEkhghRu3Fgmk2VzOGIO55Y11BBC2kF1nWdA+IiduMV+&#10;XCAAGAYsFgAA8PV9MJ7hnp5AeL8JDH9FIIQ45dI72kma5AtopS/B5f2+U2YQQgig2WU242YIoLcn&#10;t2+4TCx8ECtdEEBBqsXSEu4VzkHZfyl/JVYA7jCv+4ApKioqKyurr6+fNGlSz549ly5dOmnSJCZp&#10;r5Nz58598sknCQkJI0eOVCgURqOxoqLCZDItXbp08eLF7e3t8+bNy8jIWLZsGUmSW7Zscbvdu3fv&#10;/vvf/56WlrZgwYKFCxeOHj3az8/vxo0bP/zwQ3t7+549e2JiYr777jsEQTZt2uTh4WEymXbs2EGS&#10;ZE5ODkEQpaWlJEmWlZXV1dVNnjy5Z8+eq1evfuONN2bMmDFnzpwZM2YUFBQUFxfX1dUVFhb269dv&#10;/fr1q1evXrFihYeHx3vvvYei6KBBg65cubJs2TIvL6/333/fx8dn/fr1TMPmzp2bk5PT3Ny8b9++&#10;9PT0qVOnLlu2bPv27T4+Po2NjXq9PiAg4He/7g8FrQC0Poh67v7oIwgyZ84cPz8/s9n88ccf37hx&#10;w8vLi8/nf/nll2fPnsVxfNWqVVKpFAAQGhp6uw85AABF0fnz50+aNKmoqOjKlStSqXTXrl1hYWEZ&#10;GRkDBw5Uq9XJycnBwcE2m43H4y1durS1tZWm6WXLlgEA6uvrx48fDwAwGo2NjY2ffPKJzWZrbm5+&#10;4oknAADNzc0ikWjZsmWNjY0LFiw4efKk2+1eu3atWq1mlIgyMzMLCwt9fHzCwsJWrFjR3t7+0ksv&#10;FRYWqlSqR/j/zz+GE+DECXDi9z7LnDlzNBrNm2++2b9//6CgoKKiohdffHHy5MmrV69GUfTDDz9k&#10;9J3ef//9sWPHPvbYY50HkiS5cePGlpYWq9X6448/Mp5GoaGh/fv3X7NmTVhYmKenZ1lZWUtLC03T&#10;mzZtslgshYWFfD7/xo0bgwcPPn78+NmzZzMyMj777LN33313+fLlEolk3bp1GIZNmDChoaFh+fLl&#10;gYGBH330kUgkmjVr1vbt2x0OR0RERHFx8aBBg5gnoisjR46cP3/+ggULRo0a5e/vX1VVVV9fv2vX&#10;Lp1Ol5WVFRMT09raunbtWqfTuWDBgvnz558+fbq4uBhBkIULF6IoumzZsnfffXf27NmDBw9evXp1&#10;RUXFxYsXORzOpUuXUlNTZTLZwYMHHQ7HwIEDp06dunXrVoFAEBISUllZabFYvLzuVxWThYWFhYXl&#10;LwL7pZSFheWvCBfjBsuDG0wNFrel2y7G/xZFUIVQ8eh91XQ6nSaTsampsbDw1ZEjjQcPHujZc/Gh&#10;Q98VFdWNHesZGhqWmfnBvn0H1qxZs3Xr1oyMjOjo6K+//nrq1Knx8fGjRo3avn37Cy+8MGXKlK++&#10;+mrTpk2pqakzZ86cN29ebm7uqFGjYmNjt27d+vLLLw8fPjw0NHTz5s0zZ86cPn36iy++eO7cubFj&#10;x2ZkZGzZsqWmpmbs2LErV648efLkW2+9FRcXd+7cOZPJlJGRceDAgRs3bgwcONDDw+PkyZPDhw+P&#10;j48/e/YsTdNDhw794IMPmpqaVCpVz549c3NzAQARERFisbi4uDgpKclgMDQ1NcXExOTl5ZmNZt9A&#10;X5WfSt2sxl14UFhQ7rlckiD9g/ytJqvD6vBQeqAIatQZA8IDKJJyWp1iubitvo2maYFIwORzQBq6&#10;HC6+iI9xsM58DgRFEAQhSfKmbhXdRbeKoBh1YyaHg3STGIYxulWUm+LwOZD6f/buMy6Ka20A+Jnt&#10;nba0haX33qVYQURBjUrA3rD3RGPvMfbeEHs3GI2xoGJDBZFeRECKtJWyLLDL9jY7837YXK7XJCb3&#10;qjf63vn/+DCzO3NmmD07LOfZ5zmo/qmehA+qIbXzdSfdmC7vkJOZZCKNKG4T4/A4Noetg3XCFqGl&#10;pSWLxWpububxeGPGjIEgqKSkhM1mW1lZFRUV2dvbm5iYlJeXi0QiX99eEIQrL8/TaFQODh5nzmwd&#10;N+7b+vrKzs624OAohUJeUpLl5hZgYmJRWvqMx6sZM2YhBEG5ufdxOIKbW5ROBxcUXONw3CWSdrG4&#10;vVevxMrKDLGY36tX4rVrG9jsEDrdo6XlqlLZ6u29C0FUjY2nzMwcmEx2XV1e375JxcXX9R2MTGZE&#10;R8+HYU1GxlFzc29HxxihsO7ly0seHvFqtUwm6/DwuPjs2ek9ezJtbHRksgZFgYlJS1XVJDqdxGAs&#10;YbP79PRVVIsi/zr9uBaH176VzIHDARrt14pVLBb4x9yfH4ROB39WT/uzhqKoElZ0Krp0KEylIWwz&#10;+EPKRv3FI8II3KXsUmqVeDyw5dCcbOgEwsdM55Vr5e2ydg6T8//vhvyJGBkZjR079iM2qK+e97sC&#10;AwOzsrJ6Vo8fP/7bbaKioqKionpWjY2Njxw50rO6e/futzfesWPHjh07elYXLFiwYMECAMD06dP1&#10;j8ydO1e/sG3btm3btumXp0yZol/QV4fXy8zM7FnmcDiXLl3qWQ0ODn77WWdn53fOnMPh7Nq16+1H&#10;tm/fvn37dv1y//79CwsL9cumpqa/myjwv8zLy2vGjBkfqzU8Hq8PDPwuCoWiHyYGAOi/Pg8AYLFY&#10;X3311dubBQUFvecQHA7nnZpRBAKhT59//j1iMBgJCQm/3TE4OFi/YG1t3fOgj4+PfuHtskXx8fH6&#10;hZ46Wlwul8vl6pcjIyN/2w7mP9C7d+/fDWj9Z9hsNu6P0xKZTGbPLajnBjV69OjRo0e/vdnhw4ff&#10;2ZFAIPTc2XoYGhoeO3ZMvzxp0iT9Qs+d/O3g8S+//KJfMDU1TUlJebsRMpm8ZMmSJUuW9DwyZswY&#10;/Szo75zV2yAI+uabb975Ra5evdqzwcqVK/ULCoUCh8NNnTo1ICCg51k2m/32Ld3b2/vRo0c9q28H&#10;eAAAI0aMAACMGzfuj04Gg8FgMJjPHBbnwGAwnykinmhraNvQ3SDTyN55CgXoG8kbPIQ3pBj+fxpZ&#10;E4lE+/cvksszW1psHRyUKArweNWwYaOMjWcOHTr09Omz33yz2Nraetq0aceOHSspKQkICJg3b97c&#10;uXPT0tLGjBkzc+bM+Pj4a9euzZ8/f9iwYVeuXKmpqRk6dOi2bdtOnToVGRk5ZcqUefPm5eTkREVF&#10;TZw48YcffqiqqoqLi2MwGJcvXx4yZEh8fPzBgwcfPHgwZcoUf3//O3fuLF68ODY2dvny5dXV1aGh&#10;oYaGhunp6Rs3bnR1dX369KlKpYqMjNy0aROfz+/Xr9/69etzcnISEhL8/f0LCgqUSqWRkZGjo2Nh&#10;YWFCQgKLxXrx4oWPj09nZ2eXoMvSxtLO2S7ncY5KqbJxsLl1+ZZcLudwORAECVuFHCcOy5jVxe/y&#10;DPWEtbBMLGMZsfQJHGQqWSaWkSgkPAGvkCoYBgw8Aa9Wqolkok6rw+FwAPpn3Sp9dRR9le235+fA&#10;EXAahYZAIWgUGhwBp1Pr8CS8Tq0D4NeED/0U5TQjmlwo53hzZJ0yphkTAlB3azeVTmWZsDRKTXtz&#10;e5+IPhAEdXR0tLe3e3t7IwhSWlrK4XDweHxDQ0NoaCiTySwrK1OpVO7uIQCAFy+yKRSaUinXajVB&#10;QQPy8h6SSJSAgL4tLXU8Xm1CwlwURZ8/T2cyDX19I5RKeU7OPRsbH3NzZz6/pqmppHfviRUVj4yN&#10;uU5OYadOzWKxzPF4okBQFxCwFACkoeEElWplYTFEKq0UCDKHDl1SWHiNxTKlUOgiUau+j/n4xDg6&#10;9iouvsnjvYiN3U+hGD59ulmjkQcGTr95c7aNjZ+BgcXLl4+GDPmWz6948uQOlUoqKMCtXXuXSgW7&#10;d78QiwcbG880MvJHERRRIODtIXoKTqH+l/5MpwOtFmg0gEAAHM5HqFhFJAITk4/Qzt8FRVGZRiZU&#10;CRFUR2cgJmbav1Di+0OPqIJVncpOGIEpZJyrPYNjRvn490wUCBQCJpnJIn/JMaj/Ijs7u7fH9DGY&#10;/7J3IlsYzH/NokWL/u5T+KzBMFxXV/dOeT0rK6u/kleBomh5eXlbW1tBQYGHhweFQvlkp4nBYDAY&#10;zOcLm58Dg8F8vkh4kp2BHZ1I/3X9rUFVBEGaxE1SjfT/QZVkFEV5PN7z58/u3r3NYv0YF9fE5T5X&#10;KseeOeN04QJQKFTm5uZr1qzh8XinTp3C4XALFy4kEom7d+9GUfSrr75ydnZOTk5WKBS9e/cOCQk5&#10;c+aMSCSaNGkSDMM//vijhYXFyJEj79279/r165EjR5qamp46dQpBkAkTJkAQdO7cOWNj46FDh967&#10;d08gELi7u3t5ef38889kMnnIkCGvXr2qrKzs27cvlUq9f/++i4uLi4vLkydPFApFdHR0SUlJe3t7&#10;v379IAh68uSJv78/nU7PysoiEAghISFdXV3V1dUsFsvNza2mpoZIJFpbW5eUlNjb29NotMaaRgCA&#10;vbN9B79DJpFZ2VhBENTS1GJpbQnhoI6WDgiCjMyNhHyhkakRokMkQgnLhKXVaLUarT6fg0giEklE&#10;hUxBIBHweLxaqSaSiLDm13yOt+McCIL0zEMOAagnzgFrYCKVqFFoAAoUXQoID6m6VQQyAYERnfbX&#10;OAeeiIdVMN2ELuuUMcwYAAApX2pqZYrD4bQqbVtLm5ubGwCgsrKSTCY7OjqKRKLGxkZHR0d9AeWg&#10;oCAcDpeTk8Pl2hoZcRAEKS3N8vAIqqwsIBLJXl698vMfWFra2tg45+bep1Bofn59FApZYWGGra2b&#10;jY1zU1N1XV25n99gEolWUZGhUIhtbHxfv87x9R2iVEqqqp4EBo4oKrpOINAtLUfKZK87O59wuePx&#10;eGpT02kqlWFvH1xSctvDI7KuLl/f08hkxsCB81BUl5GRYmTk4OY2QiSqLyu75Ob2FZ9fJhS+Hjp0&#10;2e3b2+l0w7CwcXl5BWfPRmVn36LTx4lEoLsbWFs3zp6dIhJNamo6IRXWo9q33noEoEJwCPLPAXQS&#10;CRCJQF/y2twckMkf+jbB4YCpKfjUgYFPB0ERsVrcpexCUB3LQMc2/+RBDgRFpGppu7wdRmAjFjHI&#10;y9DKnPpJAsMQQFCkRdqi1Wk/fuMYDAaDwfxvQBCksbHx9b+SSN5Nbf9d+vnVd+7caWVlpZ/cCIPB&#10;YDCY/0FYnAODwXzWyASynaEdjUgD4F9m6QAA6FBdQ3eDXCv/okMdKIo2NNTv2TP06dN+V6+ur6uj&#10;NTWBxkbK/Plr1q69hccbb9++XaPRxMXFhYeH79y5s7u728bGZurUqbdu3SouLjY2Np41a1ZhYeGD&#10;Bw9YLNa0adMqKyvT09MDAgL69u17+fLltra2CRMm4PH4CxcusNnskSNH6mcjd3R07Nev348//qjR&#10;aMaOHdvZ2Xn37l0DA4PY2NiysrLKysqYmBgEQR4+fOji4uLu7v7w4UO1Wj1o0KCSkpKWlhZ9eOPp&#10;06chISFMJjMjI4NKpYaEhOin6AgPD5fJZGVlZXg8PjAwsKOjQyKR2Nvb19bWMhgMNptdXVENUMC1&#10;4wIIvGl8Y2FtQSQRefU8S64lDsLx3/AhCDIyM+rid1EZVDKV3N3RzTJmwRpYq9aSaWSlXInD44hk&#10;olKqJJKIOAJOLpUDAHQ6nUapAQB0d3Yr5Ur95f21bhUKdLAORVFRUxeNqEaUSo1cA+EgtUwtbZW2&#10;5rcqhUpeFo9AJsi7ZBBAER2ig3UQDkJ0CIVFUYqUTFMmAEDCl5jbmAMAxG1inU7n7OyMoujLly+N&#10;jIysra0FAkFzc7O/v39NTY1cLvf391epVMXFxQ4OnjQaq739TUtLg49PeElJlqdnMABQWVlOSEgU&#10;DMP5+Y8sLW0dHDz4fF5NzYvw8MFEIikv7wGKAg+PaBjWFBVd53K9hcIWmUzUq1dCaeltpVLi6Tmw&#10;rOwuhzOSSDRqbDwNQXgbmwlqtaCl5YqnZ2R9fQEAqL19UH39r3EOL69oZ+ewysonr1/nBgYm0Wim&#10;hYXH1Wqxv//U/Pxke/tAMpleXv5g0KAF2dkXlEpZYOAmC4sBAoFk/XrG4cP+zs6AyQQWFuUDB87q&#10;6JosEGartb9OgowQ8WrNP9+fEATodCCXAwQBDAYwMfkI7xRj448zvcffAkGRblW3SCUCEGJorDNi&#10;f/AE4H8GRuBORWeXqgtAqI0lJdDTkMX4aKVCfpd+kvMv+m6MwWAwGMzfiEQixcTEjPxXdnZ2f2Vf&#10;HA7Xt2/fkSNHDh069LeTfGAwGAwG8z8Ci3NgMJjPHYVAsTOwoxKoAAW//oBfYx4wAjeIGpSw8ksc&#10;XENRND8/e9WqxI0bZ9nYlIeFIV5eLb6+W3Jyxt26pS0qKnZ1dU1KSrp58+bz58/xePzatWv5fH5y&#10;cjIOh5s/fz6RSNy7dy+KovHx8dbW1snJySqVasiQIW5ubidPntRoNElJSc3NzWlpaT4+Pn369ElN&#10;Te3s7NTneVy8eBFF0alTp7a0tNy/fz8sLMzOzi41NRVF0REjRigUivv37zs5Ofn6+t65cwdBkJiY&#10;mBcvXjQ0NPTv3x8A8PTp06CgIDab/fDhQzKZHBYWlpGRAUFQ7969GxoaeDyeo6Mjm83Oy8sDAAQG&#10;BkokktevX/v6+ra1taEoamFh0fC6QavRmluZ0+i0hpoGS2tLIonIa+CxzdhkKlnQLIBwkLG5sUQo&#10;6WrrMDUndDZUSLvEWo1WJVdR6RSNUqWQyvF4qKutQ9zZzTbWvczMzvjpvpEReHrtIccSubTj3L3z&#10;afb2aHNNg07RZmmmaSypw8vfGDPVTuIH36/VOBs2B7iIiFK+oFYAbAEYBcAwABvAGrnamVw1dy5Q&#10;VlUCHYLACAIj+mgH05ypVWkVQoWZtRkAoK2hTT9VIwzDVVVVxsbGHA6nsbFRLBb7+voWFBRYWFhw&#10;udz6+vr29nZPzyACgVhZWaBSKaysHN68eR0YOKCs7LlGowoOjpRKReXluSEhA/F4Qn7+QxwOHxQ0&#10;QKmU5+SkW1l5WFq6tba+4vFKPT0Hlpc/tLJy53A8cnN/tLb2Fgjq5HKxre0UBFHzeOfZ7L5Mpltr&#10;688wLPH3H5ab+6OzczifX6vRKAEAZDI9OnouAFBGRgqDYeHhkdjd3VBWdtHFJU4gKBcK64YMWXz3&#10;7h4m09TXN/bx46OOjiPY7NCOjvyGhmvGxtNgOOHUKeK2bXZmZoDLRcw42b7h0R2y6QLhMyXaofjX&#10;6cdpNADDQK0GOBywsvoIlaaYTMBgfKkVq3SoTqgUitViHA41ZsOGxp82yKGvVdUub5dr5UQC5OnE&#10;9HBkkYj/jc97ncpOsVr8XzgQBoPBYDAYDAaDwWAw78DiHBgM5gtAJVLtDO0ohN8pNatBNPWierVO&#10;/dunPmeNjQ2nTh06enR2795Xg4MzsrKoT59CWVkG/fsP/OGH/a6u7tu2bRMKhfPnzzc3N9+0aZNa&#10;rY6KioqMjDxw4IBAILC1tZ0yZUpaWlpxcbG5ufm0adOys7MzMzPZbPbkyZPz8vKePXsWGRnp4+Nz&#10;5swZqVQ6derUtra2O3fuBAcHBwQEnD17Vq1WDxs2zNjY+OzZs0wmc+TIkXl5eTU1Nc7OzgEBAdev&#10;XycSiYMHDy4vL6+uro6KikIQ5PHjx/7+/lZWVvfu3SOTyeHh4U+fPlUqlVFRUU1NTXV1df369VOp&#10;VPn5+Uwm09vbOzc3V6fT2drampqaFhUV+fv7d3R0tLW1ubu7C1oFMonMgmNBo9MaXjcYGhsyWcyW&#10;xhYAgAXHQsATABTQGFSAKLMuHNq0Xj5jfG1n5fW+feDiuz9bGb0eNUyQe/XMtwulrmbPCq8dXbda&#10;ljC8Y0BE5969IDy4e+NGEBEi9Hfj7diBws1Xxwxv+H6dquLypW9ndcQMQocN0cpkICwMLF8GLNka&#10;HUMHRgLgDUAAAMMBQkZFnbCVFQhwk44aBUSlFW6uuubn1cYGOkmb+E3xGxSgZlwzFEWbXjdRqVRb&#10;W1upVNrQ0ODq6komk0tLS/WJHaWlpXZ2dmw2+9WrV93d3d7eYQBAZWXPyWSqWq3UatXBwQPy8x+Q&#10;SBQ/vz6lpc80GnVISJRGo87Nvc/h2Dk7+zQ311VXl/r6xpDJjPLyhxqN0tzckccr9fOL6+iof/Pm&#10;ZXBwfGHhNRbL1cgotK0tTaVqs7ObgSDKxsZT1tZeKpVMKGzx9x9WVnZX3+U8PaNcXHq/fp376tUT&#10;P7+JLJZVUdEppVLo5zepsPCYo2MwAFB1ddaQIYsfPjyi06H+/qsRRF1U9AOZzLa3H1FRkaLRDEDR&#10;9Q8eQD9eovn5gaiBcGDoLa57jFQ7SigsRZBfiyQQCIBE+pgVq8hkYGT0pQY5YATuUnRJNVIcHjUx&#10;1TINdJ/0F9FPASKQCzSwhkknBHkZci2oONx/6dohKNIqbdXoNH++KQaDwWAwGAwGg8FgMB8VFufA&#10;YDBfBhqRZmdoRyaQwW+G7NQ6db2o/ksZXJPL5c+eZe7ePV2l+gaGy3E4gMejISHzzMwOFRTIfvrp&#10;ipGR0dKlSysqKi5evGhhYbFo0aLMzMw7d+5AELR+/fqurq79+/fj8fi5c+cSCIT9+/cDAMaMGWNq&#10;anrkyBGtVhsfH29paXn8+HESiTRlypSSkpLs7Ozo6GgXF5eTJ0+q1eqkpKSamprMzEwGg5GYmPjo&#10;0aPm5ubExES5XH7r1i0mkzl06NCKioqysrJBgwbpdLqHDx96eXk5OTmlp6eTSKQ+ffrk5OQIhcLo&#10;6OjW1tbKysoBAwZAEJSRkeHv70+j0Z49e0YmkwMDA5ubm3k8nomJiYODQ1FRkb29PYPBKCsr8/X1&#10;bWttEwlFDBbDxMyksbZeLBKbWzJEgrLnj7Jsbbp8nGoeXrxG1zzbvQvhmndQqYDBAC5OmjVrQIBb&#10;fVy0cPAgna15a+8INChAZWbUaW0NLC2BoyPgcoGpKTA0BCYmgMUChoaAQdcxGIDBAHSqjkYFJBLA&#10;4YBQCLhcoFaDzk4A2AAY/OO1MQOAAV68AM+fg7Fjwdy5YHi03N8PzJsk3LMHOOAqqn/K9PUBsEat&#10;lCkbqxoMDFhsNlsqlTY1NfVMQm5hYYHD4Xg8nqenJ41Gy8/PZ7EMrKxcEQQpKclyc/OvqiqmUunu&#10;7oG5uQ9dXf0NDIxzcu4xmUbe3qFCYfvLl7nBwVFUKr2gIEOn03l6DtJolCUlN21sfDs6GtRqRVDQ&#10;yMLCX1AUNTNzaGoq5XLH4XDkhoZjVKq1peUQofC5WPyyV6/E7OwLHI47kUhub38NACCT6QMHzsPh&#10;8I8fHyWTDXx8xnd38168uODsPLijo0okqouJWXTv3n4jIysHh5CcnEtubhMMDDx4vPSWlgxPz9kN&#10;DTc0mm4vr3lVVacb610ETVse3Cfm5YH2dtC7t5bNzqPR4ru6pqrV7QAAOh0olQBBAI0G2OwPjU/g&#10;8YDNBp+6ytMnotVpOxQdcq2cQEBNzbV0JvJJgxw6RNel7OpSdulQHceMHOxlaMgkfpIJOf6YElYK&#10;5IIvMcEOg8FgMBgMBoPBYDBfNMLffQIYDAbzV9FJdDtDu4buht+GNJSwsqG7wcHQgYj/tDXoPwSK&#10;ohKJZM+ebwiEK2KxgsVCXVzAsWNulZVvIiOl8+dPfPQo4/DhwyNGjBg5cuTp06d37949YsSIadOm&#10;nThxYtOmTTExMWFhYXFxcceOHZs1a5a9vf2kSZPOnDlTVFQUGBg4ceLE/fv35+bm9unTZ/To0YcO&#10;HSopKfnqq69279594sSJqKioSZMmrVq1qqSkZNSoUatWrTp27Fh0dPSkSZNSUlKuXLkye/bswMDA&#10;K1euLFy4MC4ubuvWrXfv3l28eLGXl9edO3fmz58fGRl57ty5lpaWmJiYc+fOFRcX9+nTh0ql3rt3&#10;b8WKFWZmZo8ePUpKSgoKCsrKykJRNDw8fO/evZWVlbGxsR4eHo8fP4YgiMPh5Obmhob6eHoqb13c&#10;HdAnwd2l086mc9fKhV+PqHd2gpOPrFy4QGtoCA4np7m7o66uoLsb8PnAwQEoFKCtDcjkhOe5OCcH&#10;Da/d/GaaUCQmdUO+P10tbKjTlJSAu3dBEw8qLIJa2wgkCiU/X+ISNvDkuVKtWmIZ1v/E2SxBq7JP&#10;H+DiArKyQHg4IBIB4AMgB0A/1b0QADkwtQIMBsDjAQQBMhlIJMDfH5BIYMgQ4OiojokBx86kPRU2&#10;jBv58g2Pef/+3cLCB9bWEjIZd/ZsMp//xNTUls9v4/P5wcHBKIrm5eU5OLizWEYCQXNzc/1XXyVl&#10;ZaV5e4dJJKKGhopp09ZqNOrCwsdeXr0MDExycu6pVIrQ0EFqtTI7+46lpau1tVdLSyWPVxYVNbey&#10;MsPePtDQkFNUdMPNrV9t7XMEQa2tx8hk1Z2dmc7O3+FwpPr6YyyWqYmJTUNDQXz89yUlt/Qjzu7u&#10;A9zc+jY2lpSVpfv5JRkaOjx5skmh6PDxGf/w4Wonp1CNRllfnz9+/N579/bjcGRf35UwLC8q2mRg&#10;4GRm1uv+/VH29l/LZDyBID/Ee3tnd1lhBaO5Yfjw+PMNDYinJwgIaKivb0hOhtnsWUxmX5UK/1Eq&#10;VkEQMDEBROKXl8yBAlQLazqUnRqdhkhC2GZaMgX9pL+FWqcWKoQqnYqAB042DFsODY//e65ap6KT&#10;RWaxyKy/5ehfhMbGxjVr1nzEBmfOnNm3b9+P2CDm/7e0tLQTJ058rNbwePyBAwesrKw+VoOY/8eS&#10;k5MLCws/VmsmJibbtm3D4/Efq0EMBoPBYDBfOizOgcFgviQMEsPOwK6hu0H7jyI5PWQaWaO40d7Q&#10;noD7HO9sOp3u9OkDJSVn2tsrk5Jga2uQmkrj85Vffz3R2rrt/PnzCQkJy5cvj4uL27Vr19GjR1et&#10;WjV8+PCDBw9u3bp1xYoVSUlJly5dmj59+tq1ayMiIvbu3bt37945c+aW2ZIYAAAgAElEQVScP3/+&#10;4MGDZ86cmThx4smTJ48ePRoWFjZ+/PhTp06dPHnyyJEjCQkJBw8erKysTExM3Llz54kTJ44fP56Y&#10;mHjixImWlhY/Pz9/f/+LFy8uWLAgPj5+w4YNhYWFfn5+QUFBaWlpixcvjomJ2bdvX01NTUxMTHJy&#10;cnZ29oABA4yNje/evbt3714HB4eMjIyVK1f269fv8ePHKIpGREQcOHDgzZs3Pj4+RCKxsLAwLi7O&#10;2dnxzp0LV69ecHOT4vG3a2tvb9kCFIq8TZsr58+V2tkBcXeVhQVgs4GlJaGgEHF00GkJNtVt7I7U&#10;/JISsGABQFGg1pJWr4M4Lp52Hi7fb7o6d8f4G8euk8ikbw5M+WEyj0ylTN+akLI6xcrJatTCRAKR&#10;wKvhHVt7bPBcv6Y6UWNj49DhYRdX1HW1dZ55YmUEdTa0kF8/ZQIrDb6mQXdTBwIB0AGQA2gISEoC&#10;CgW4dg1QKKCkBLBYoKIC2NuDR4+ArS1QKoFGS2AqikKCUQd76cGDP0RGFm7dCi5c2O7np1myRPPi&#10;hWj79u8YDJWdnW1ra2t9fX1ExDAymV5d/UihkJqZWfH5vNjYCcXFTxEEDQmJamysbm1tHD9+MQzD&#10;2dl32GwLT8/gtramV6+KBgyYSaGwXr68hyA6Q0PL5uaKESPWNjYWdXQ0REfPu3t3j6lpFJVqU1Gx&#10;FkVRO7upCkUTn5/Wr9+UoqLrTKapg0PIrVtbwa8zc8zD44lPnpwAgOjnN1kiaXnx4ryjY3RXV41I&#10;VD969Pq7d/eYmTmYmtqVlqb5+i6m021evTomFL7s0ye5oiKZQKA7OY3OypprZhxKp3AKy9e42E2l&#10;Uy2On8BbWjrMnl0HQSidDgICfqJQ0l++PIHDmXK59lQq9wOTCQwMAI32BQY5UFStU3cqOrQITKYg&#10;bDMtifwJ8xtQFJVr5SKVCEZgOhXv4chgG5H/y2kcb9OhulZpK5VIJeI+36jz30skEl28ePEjNjhw&#10;4MD3xDkOHjxoaWn59ddf/9EGPB6vpKSETCb37duXRqP1PN7S0lJYWEgmk52dnffu3bt+/XpTU9OP&#10;eNofCIbh1NTUx48fb9myxdzc/O8+nS9JXV3djRs3PlZrBAJhy5Ytf317pVKZlZWlVCr1q56enk5O&#10;Tu/ZvqmpqbKy0tDQ0M3NDUVRY2Pjt5+Vy+UnTpyorKw8fPgwgUAAb3WMzZs3W1hY/Pu/0J/g8Xhb&#10;tmzZs2fP228WzF/0+PHjq1evfqzWbGxstmzZ8v44B4IgN27cuHnz5po1axwdHcVicU1NjZWVFYfD&#10;ec8umZmZYrEYAEAgECwsLLy9vUkk0sc6bQwGg8FgMJ/O5zgaiMFgMO/BIDH0WR0wAv/LEyiQqCU8&#10;Mc/WwBaP+4y+24WiaH5+3uPHvzQ2HkxMVL58Ca5fh7q7oX791qSnPzh58lRycnJ6evrmzZuvXr06&#10;derUw4cPjx8/fsCAASNHjjx+/PikSZMSExOTk5M3b96cmJjo5+cXHx9/7ty5OXPmODg4TJgw4dy5&#10;c0VFRQEBAWPGjDl9+nRJSUlgYOCwYcNu3Ljx7bffTpgw4eTJk6dOndq3b9/w4cN/+umnjRs3JiUl&#10;paSknD17dtWqVRMnTly+fHlubu5XX321cePGX375JTw8fPjw4WvXrn3x4sXgwYN37dr16NGjyZMn&#10;29jY3L59e8yYMX5+fk+ePFEoFNHR0cnJySKRKDw87Nq1K/v27TQxMVYoFFlZWZGRkR4eBqWlJy9d&#10;suHz7+zYoaqs3OXrCywsAJ8PiETAZAKuLTMnj9DRIVLAvvefUN+8zgsaMF5Doi5demjyumHO/i6L&#10;h5T49fG9eFNdW1rVb8xoUJylVkMcR2uVUkckkagMulKuxOFwRDKZTKM4+zrTGDQylcx15RIIBIlI&#10;or/4KIriIBwAAEFQEoPi8FVvrVzrR8YTSASdVsfkmpVcLVGmKgEARDLReaBj5ispHkLEBCtTVxsi&#10;QSjslFzJV1EKVQ08be5L8cOnuMQVC8ofP7lz56FKZevrG0gi5VOpgEaTeXkBFgsIhdpRo15OmACu&#10;XdtLIuGcnVsNDakHDnxXW/uISNRVVqZDkMrV1f/+/ctMpqG7e9ClS3tJJEpgYH+pVFRcnBUQ0MfA&#10;wOThwytqtdrbe7BKJSstvW1r69feXoPD4fz84m7d2spgmKAoKhQ2BwdvQxDNmzcXzcwi6XTHV6/W&#10;4XDA3b3/8ePT+vWbWleXp1CIAQCurn3d3fu3tLwqLr7h7v6Vqal7VtY2qbRt4MDNjx9vcHYOl8mE&#10;TU2lU6Ykp6fvJZEMvb0Xq9XC4uItZmbBFIoxj3fb13dpc/N9pUIQ5L65/PVBKsXC2mJQdvE8OjOK&#10;RBp16NC8yEjQ2QmPHIlqteK6uunh4Zq6OvO6ugOOjkP/4wF3KhUYGHyRQQ4lrOxUdOpQmEpDTMxg&#10;IvETBjkQFOlWdUvUEhSgZsYkd0cmjYL/G4McenKtvEPeYcmw/NvP5PPGAWDVh30URwA4CUDR+zeK&#10;j49//wgdjUYrLi7evn37pUuXRo0apX9Qp9Nt2bLlypUrx48fNzMz+/bbbw0NDT/gVD8+HA5nZWX1&#10;4sULjebLqFr52bEDIODDWtAC8BgA1b+3U3Fx8ebNm9lsNgCgvLx88+bN74lzFBQUpKSk6OcYW716&#10;9ebNm8PCwt7egEgkcrncU6dO9ZTLw+Fw1tbWn65jmJubL126lPzhc0/9DxsIBroD9w9poRN0/gR+&#10;+osbc7nc8vJypVKJoui9e/c2b968cuXKMWPGvGcXAwODRYsW9erVa+LEibt37zYwMNizZw+VSv3T&#10;YyEIcvfu3djYWOzPHwaDwWAwfwsszoHBYL4wEAQxSUxbA9vG7kYdqnvnWZFKhIfwXAOufmj7byeV&#10;SgsKcs+dmxgVJSgvRxUK0NZGMDCYd//+tY6O+0uWLJkwYcLVq1cXLly4bNmy1NTU+fPn37hxY9Om&#10;TSEhIStWrEhPT//hhx/Onz+/fv36YcOGHT58eNWqVStWrLh+/fqePXtSUlLmzJlz4cIFfUpHUlLS&#10;hQsXjh8/HhgYmJSUdOXKlfPnz2/atGnQoEFXr15dunRpUlLSxYsXL168uGzZsl69ep0+fXrp0qXx&#10;8fFr1qz58ccf9+3b179//1u3bq1evTomJmbTpk1paWmrV6/28PC4ffv2nDlzevfuff/+/Y6OjiFD&#10;hnz33Xf19fVRUVH79+9PTU0tLT158CBCpa5NS2P26wdnZq549ixswoQ2Fxc0NXU1nY7ncIBcDh49&#10;gphMNDfXUKuVdgnxwQOm0Fns9QtWT13YPygieNpXJf2Gm/oG++7ZcEghU1JoFAMTIzyR5NwrLONW&#10;tbGlOZ1FlwgldBYdRVG5VE5j0iRCCayFyTSyVqNFEIRIIuq0OoAAAMCv/2EiAEVQgAMoQHWwDkfE&#10;4XA4MvPX4Qk8Ee813Msu1E70RpR/Lh+HxwVODIfwEIqilhQiBEFsJ7Oel9IJ1qXOSLW0cbZxse1q&#10;8jm4Ois1dW9oaFhCQgYOJ7aycpTLs1ksVC4HlpaARgMvXjyZPFk9dKju3LkzBIJ80SJVRwfIzr63&#10;fz948GBtbm5rQEBfANCcnHRrawdbW9eCgkddXa3h4bFarTor67a5uYONjW9LS+WbNy+jo+eXlt52&#10;cgrD4QiVlY99fQeXl98nky1MTQe2taUpla2+vvt1OnlT0xkXl96NjcUQBAUHx1+8uAQAQCLRBg2a&#10;j8eTMjNPa7XawMAZUmlbSclZB4dIobCuu7shIWHd7dvbra29yGR6VVVmr14/kMnswsINCkVbRMS+&#10;4uKtTKadhUXEw4dj7KxGKlQtHcL8EJ9tDW+uqrVSH8d51dXb1Gq7wsK1CsUiZ2dRfT0YO1bM5YKw&#10;sMbDhxeh6BAI+k8+aRCJwMTky5uWQ59a0aXsQlAdnYGYmGrxn/Jzllan7VJ2KWElDgccrGkO1nQi&#10;4XO5ZAK5gEVmMUiMv/tEPmdGAEwH4ENGS3UAPPnTOMd7vrasx2az4+Li7ty5c/To0WHDhhGJRABA&#10;fX19e3u7qalpWFgYk8lkMpkfcJ6fBA6Hc3BwoFAof/eJfLGMAPD5sBaUADz/9+IcKIpSqdS0tDQG&#10;g6FSqRYuXNirV6/3bH/69OnQ0NCIiAgAAAzDv92ARCK5uLjg3vprgcPh7O3tP13HIJPJjo6On6jx&#10;/xGBIHAwGPwhLdSBup/Bz39lSxwOZ2dnx2AwAAAQBCUmJl67du1Pd/H29nZxcbG3t+/Tpw+Tyezf&#10;v39iYuKAAQP+9HCpqamlpaWxsbF/5dwwGAwGg8F8dJ/L/8MYDAbz10EQZEA2sDW0fTeYgQIAQKey&#10;s1Xa+jlMhKtWq1esiC8oGCGTtTOZKIeD+/HHfidOEKVS1cqVq3NyciorK5OSklJTU83NzcPDw3fv&#10;3q3VahcvXpyfn5+amurm5jZ9+vQbN25kZWVFR0dHR0fv2bOHz+d7eHiMGzfu8uXLL1++dHR0HD9+&#10;fFpaWlFRkaur68iRI2/cuFFRUREYGBgZGZmamtra2jpt2jSZTJaamhocHBwcHHzq1CmVSjVz5sz6&#10;+vqHDx+am5vHxsbevHlTKpWOHj26qakpKyvL3t6+V69e6enpMAzHxMSUlJTU19fHxcW1t7cXFhbq&#10;a5ukp6eHhoYyGNTNm1cGBr50dQXW1iidLlm+HMTHt7x5c1etBhAEmEy2t/eio0fZV67Y9u69a9s2&#10;WljYN93ds366TPcJCvMO8CWS6C28VitbKwKRwGvgWXItIQgSNAtweJyhqWEXv8vQ1BDWwCq5isak&#10;KaQKPB5PIpPkYjmNSdOoNVqNlkKlaNVanU5HIBFgLax/6fVxDhSgKIJCEARQoIN1eMK7iT44HI5l&#10;weIGcIkUIolGIpAJRAqRRCX99ot4qA6Vd8nNueYoirY0tpBIZD8/fzwe39ysdnQcsn37pYsXvQ4c&#10;oEokfTZvppw75zZw4Pz2doJYDOrruwcOVFlYAG9vwGAAJhNoNMUBAXyNpuvEiWALi+f29sZarfrZ&#10;s9tMprGfX4RA0FJRkeflNZBCMSgtvY3HExgMYz6/JihoVHV1pkQisLMLrK3NsbIaRSQaNDaepFKt&#10;zM0H8/k3Vaq2kJCE7OwL7u79EQTh8UoBAC4uER4ekR0d9Xl5Pzk5Dbaw8CsruySRtHh5Jb54cd7F&#10;pY9YzG9peTV48Df37u2n063c3GbK5W9evtxvYxMnl7d2db3w9l5UWXkUj6PZWyeU1x40Z4dTyKb1&#10;zVfs7ZPE4jKRqMjVdUV7e0Z1te7hw4tyOUdfpL2rC2i1DSUlcQJB2b/7xtFPy0H40r6JgaKoRC3p&#10;VHQiqI7J0rHN/jDIgcIoinzQDQpFUYVW0S5vV8JKChnn68pytmF8PkEO8I/qVe9m3WH+68rKyvRp&#10;f/rVOXPm3L1797ebQRA0duzYurq6nJwcAACKohkZGf3794cgSKvVHjlyJDExsa2tDQAgkUgOHjy4&#10;cePGGTNmtLa2AgCSk5P79u2bkZExcuTItra2GzdubN68ed68eWfOnNHpdACAysrKbdu2ffvttzt2&#10;7NBXKyoqKtq6det33323ceNGmUwGAOju7t6zZ8+GDRtmzpzZ1dUFAGhra9u+ffuqVauWLVsmkUgA&#10;ADweb/Xq1atWrfrmm2/027ytu7v7yJEjq1atmjVrVmdnJwBALpf/8MMPu3bt2rRpE4Ign+oSY95L&#10;IpGsXbt2w4YN06ZN4/F4EAT5+/szmUwIgurr62k0mn5ij507dx4+fPi3u9vY2OzcuTM9PR1F0SFD&#10;hpiamvL5fH3HWLp0qb5jAADUavWTJ0+WLVu2devWd8Ih3d3dKSkpq1evnjVrVkdHBwBALpdv3rx5&#10;165d69at27VrV0xMzOPHjzdu3Pjdd9/pU0AqKip27949Z86c/fv3azSa69evx8bGXr58edKkSc+e&#10;PduxY8fo0aPlcjkAIDMzc+XKlfPnz9+9e/envpKYfxcMw5cvX161atXBgwelUmnP4+/UuVq4cOHN&#10;mzd/u3vP50BDQ0MURYVC4aVLl9auXTtjxgx92bcbN27Exsb+9NNPycnJEyZMaG1tbWlpOX/+fFZW&#10;VkpKik6n6+7u3rFjx8aNG2fPnl1bWwsA0Gg0ly9f/uGHHyZPnlxcXAwAqK2tXb169fLly5ctW6av&#10;lIXBYDAYDOZDfEb/EmMwGMxfB0GQIdnQ1uCtUAcEwD+GpgVyQZus7W8MdaAompKye8YMfybzUUiI&#10;om9fcOKEweXLUK9eI8eOnXbp0iUTE5OoqKiDBw8OGjTIyspq3759c+fO7ezs3LNnT2JiYmho6I4d&#10;O1paWr755hsOh7Nu3TqtVvv9999LJJLt27fj8fjvvvsOQZCdO3fi8fg5c+bg8fhDhw7hcLgZM2bA&#10;MHzy5Ek8Hj9z5kyBQHD16tWIiIjg4OAzZ85IpdIZM2Y0Njamp6ePGjXK2Nj4+PHjeDx+8uTJ7e3t&#10;aWlpAwYMYLPZP/30E5lMHjFiRHV1dUlJyeDBg2EYfvjwYa9evSwsLNLS0lxdXTkco4yMI1u2bFyw&#10;QHXggDwzE6Dor8PTxcWgqgp4e8ej6MoZM/AcTvyMGd+y2aNra9Hg4HBDQ6umJl5ERO/ubnGXoItl&#10;yDIxM2lubCaTySamJs2NzVQq1dDEUNAswOFwRmZGQr7QgG2AoIi0W8o0YmrVWn0Ch7RbSmPQtCrt&#10;P/M5dAiRROyJc+g7A4qgCIJAOAgAgMAI7g8GgmENDKthIo0I/fHUzdJ2KYqgZlwzFEVbG1pZLJaV&#10;lVV3d3dzc7O3tzeLZdDVRZdIwqZPX1dWphs8eNXcuUuuXuXu3+9najq+thagKJDLgUYDnj0Do0eD&#10;FSsAh5M1ZkzFkiXwV189u3Bhc27uPVdXPwsLbnHxU4VC7uMzRKmUlJWl29j4NTdX0OlGbm59c3Mv&#10;czjuQmGzQiHhcsdLJK+6urJtbCbi8dS6uiNsti0Mq6TSjr59k3JyLiGIjkSiDhq0kEAgZ2dfUCjE&#10;wcGz5HJBcfFpO7u+3d1NIlFD375Tnj49aW8fpNEoGxuL/P1XEokGhYWbdDqNl9e8kpJtZma9yGQj&#10;Hu+Om/30N2131Bqhu8Os8tr9VJqtqemAurrDFhaDcThyc/MVB4fZHE4inz+4rg6gKLh3D0yeDGbM&#10;uP/69TKxuFmne3dCnfcwMgIUyhdWsQpFUZFKJFQJUYAYGuuMTeE/Kp6HqBFNuwYWwv9xqANBEbFa&#10;3KHo0CJaYwNisJehBZuCw31210uqkQqVws8h5Py/zN7enkAg6Mf9AQAbNmz4o5k8uFzu4MGDjx07&#10;hqJoe3t7Z2enl5cXAIBAIPj7+9fX1+uHj7dv387lcletWiWXy/V19uPi4nJycmxsbI4cOdLU1HTl&#10;ypUlS5YsX748OTn5wYMHQqFw69atiYmJCxcuvHr1al1dnUAg2L59+9ixY7///vtXr17t2bMHQZA1&#10;a9b4+/uvWbOmpaUlLS1Nq9UuX748JiZm2bJlBQUFz58/BwDcvHmTTqevW7eusrKyqOjdLJZDhw4F&#10;Bwdv2LBBqVTu27cPRdFHjx6RyeRFixbpv8qN+Vs8f/68paVl9erVBAIhLS0NvDV8nJmZ2a9fP30q&#10;xrRp08aNG/fb3efNmxcZGTl27NiEhISmpiY7O7tly5YNGjRo+fLlhYWF2dnZ+s0QBPH09JwzZ879&#10;+/ebm5vfbuHw4cOBgYHr169XqVT79u1DECQjI4NIJC5atMjQ0DAqKqqgoMDe3n7evHmFhYWVlZUi&#10;kejkyZNTp05dsWLFmTNn8vLyQkNDm5qayGTy7t27/f39/f39a2tr9ZGzHTt2fP31199///3mzZvV&#10;avUnvZKYf1dmZmZ6evrq1atHjBihUCj+aLM1a9ZERkb+7lMqlUqpVF64cIHD4dja2l66dGnmzJlf&#10;f/31wYMHYRju1asXj8cjkUjTp08nkUjp6elWVlZxcXEhISGzZ8/G4/Fr16719PRcvXp1aGjo5MmT&#10;VSpVRkaGWCxetmxZeHj4smXL1Gr15cuXORzOhg0bsrKyqqqqPtnFwGAwGAzmfwUW58BgMF8qCIKM&#10;KEY2LBsI/Oar9wDly/gCuQAF/70hNhRF29raBAJBVdWrHTu2FxVtSEx89fo1kp8PbtzAjx17yMYm&#10;bOfOXaNHj7a0tNy6deuiRYuUSuWZM2eWLFlSUlJSVVU1fvz4s2fPvnjxYs2aNQKBYN++fcbGxkuX&#10;Ls3Pz79y5UpgYKB+/vCamhonJ6cpU6bcuHGjoKDAyclp3Lhx+pQOX1/foUOHXr16tba2tm/fvsHB&#10;wadPnxaLxTNmzKivr09PTx8xYoSVldXRo0epVOqECRPu37/f2NgYERHh6Oh44cIFU1PTmJiYp0+f&#10;8ni8/v37GxgYXL9+3dvb29XV9fbt2wYGBm5uVm/e/Lhw4fixYwWLFvHa2g44OmrNzACJBHQ6AEFg&#10;wABw757J+vV4f//YqVO/IZPtKytf4/H4sLAwPr9dqVRyudzq6mozMzM6nd5Q3QBBkL2zfXNTs0aj&#10;sXGwaW5sRlDEysaqq7ULwkFGZkZKmRLRITQ6rbujm2XM0qg1sBYmU8lysZzKpGrUGlgDk6lkrfrd&#10;OMev+RwoiqIohINQFP3dfA49WA3DapjCorynnrKELwEAmHPNER3S1dLl5OREIBCqqqogCHJ1dRUK&#10;hU1NTQEBga9evaJQKF5eXq2trW/eCIODx40fv+rVq0nr1uGPHweDBgFTU1BXB+RygKKASAQ4HGAy&#10;da2tuxMSqrlcvEjUcf9+Kptta2vr39BQ2Nz80tGxV23tcxeX3kqlpLGx2Nt7UFnZXSOjYCbTg8e7&#10;gCBaO7spYnFJV1dOePiEzMyzlpZudnb+JSW3AABOTmFeXtEiUUt29gV7+/7W1qHl5ZfF4iZPz4QX&#10;Ly64ufXt6uLx+bUDB859+PCwoaG7k9O4rq4XNTXnXV0nNzc/UKk6fHwWFRdvNWC4sA39apvOOXLH&#10;dEurhd0vnZ2/bWw8jaKwvf2smpqdDIaDk9M3CCKvr6/YsMF89+5hhYXeAAAIAt3dT1SqXs+fR+fl&#10;zSgsnFpVdQ1B3i039zZ9ysuXFeRAUKRT2SlWiyEINTGFDY3h3624haKoTq7TtGtQDaqT6nRS3X8Q&#10;A4ARuFPRKVKJUIDYcqgBHoZMGvGzrQPOl/HVOmzs7+/EZDLNzP5Zf8/c3JxOp//ulng8ftq0adnZ&#10;2eXl5VlZWREREfpvPUMQxOFw9LMRaLXa27dvBwUFEYnElJSUpKQkAICtrS2BQLCxsTE3N7927Zqz&#10;szOFQuFyuaGhoTdv3qyrq+Pz+fb29ra2tnfu3HF1dc3Pz5fJZBYWFjQaLT4+/vbt22Kx+M6dO0FB&#10;QQQC4eLFiwkJCVKp9NmzZ76+vgYGBj///HP//v0BAFOnTo2JiTly5EhLS8s7o5b6mvhXrlzZtm2b&#10;mZmZpaUlgiAODg6HDx9ev3798OHDP9v3yP97AwYM+O6771JSUqqqqvS5O3oqlerly5c9k20YGxsb&#10;GRn9dncmk3ngwIEbN250dXX1798/LS0tKyvLz8+PxWL9/PPPPXWEqFSqqakpg8FAUfTtvqHvGFev&#10;Xt22bZupqamlpSWKog4ODsnJyfqOYWdnRyKRrKysqFQqjUaTSqXNzc1Pnz49dOjQmTNnIiIiIAjS&#10;91Uul2tqakqn07lcbk9CwNmzZzs7O48cOaLT6VSqf3OiEsynhCDIhQsXwsPD6XS6tbX127fBd5iZ&#10;mf1RKLSqqurAgQMQBF27ds3f3//o0aPPnz+/ceOGWq2GYdjCwkLfOIlEMjMzeyfJTKvVnjt3LiQk&#10;hEAgDB8+/M2bNy9fvrx7925OTs62bduamppCQ0NVKtWiRYsCAwOTk5MFAoE+3Q2DwWAwGMyHwOIc&#10;GAzmCwZBkDHVmMvi/rqOgp64BgrQVllrl+Ld0hafSF3d68WLh+/eHbB6tc+GDWF2dithWCaTATYb&#10;4PFbX740Sk4+snnzZrFYvG/fvu+//76ioiIjI2PRokU3btzA4/ExMTGHDx+OiYkxMzPbuHFjUFBQ&#10;QkLC8ePHy8rKpkyZ4uPjs3HjRqlUumHDBp1O9/333+Px+G+++YZAIOzcuROHw82ePRuHwx0+fFi/&#10;LJPJzp49S6FQZs2aVVNTk56ePnToUAcHh2PHjuHx+EmTJj1+/PjVq1fTp09XqVTnz59nMBgJCQn6&#10;bzKOGTOGz+c/evTI3t4+NDT00aNHCoXC19eRQHgye/ZAP79XS5bITUxu4PEqGg2wWKQnT8IPHQIF&#10;BbS8PHxxMbhyxXTevGSdjlpUVGRgYODp6VlSUqJQKDw8PPB4fEVFhY+PD4/Ho9FoRkZG1ZXVKIra&#10;O9vzm/kqpcrG3qaF16KDdVY2Vu1v2iEIMjY3hmFYLpYzjBjdHd0sE9av+RzUX/M59GEPCpWi1Wh1&#10;Oh2RRIThf8Y5IAChKIogiH6ESz8/x+++fD1xjve8xBK+BAWombUZokNam1rd3NwAAC9fvmQymXZ2&#10;dq2tre3t7f7+/gUFBVZWVhwOp6qqSiwWu7v3srNz9fQc+Pw5SqGMffo0sKKi7/bt+PXr3WxscPqR&#10;t4oK8PXX6iFDgJFR7okTAyIjH9naym/fHtLSMsrNTdvVVdvZ2RASklBWlq7VqgwNOW1tNVzuWBRF&#10;mptTzc2jaTT7+voUIpFsbu7E45UOGDCjouKRWNxOJFJiYhYRCKTc3MsiUWtw8BylUlhUdMLGprdY&#10;/EYsboyImJCVdcbFJaK7u62lpTIwcA2BQM/LW0UgUJ2cRpeXH7azGyEWv+7urvZ0XlD++hCFzOZa&#10;xla+PmxmHg0A1NZ2y9FxgUDwUCar9vT8gUy2eP16j1BYHBa228PjaFsbvHSpxfbtwyMidPHxrXFx&#10;T4OCTsycecbDY2JZ2fY/usgkEjAy+sKm5UBQpEPRIdPIIAhlm/mMs00AACAASURBVGuZBrrfHVBF&#10;UVQn0Wk7tOAfUR5YBCMK5K+HYlGAqmBVu7xdrpUTCZCXE9PdgUki4n4T5/2MaBFtm6wNQbGSQX+n&#10;vz7E7+HhERQUdOjQocrKytDQ0N9ugCCIRCIRCAQAABaLJZVK347VoSgqkUiEQqH+oGZmZjgcTqvV&#10;CgQCuVyOw+FoNJpMJpPL5d3d3foCQSYmJmQyWafTicVifU0hAwOD7u5unU4nEomEQiEEQUwmU1+e&#10;6NGjR0ePHk1ISHB1dX0nRoiiqFwunzlzpr4S0bx58/B4vKen5507d1paWmJjYxsbG/+zq4f5QK9e&#10;vVq9enVsbOw783A0NjbSaDQLC4v3756eng5BUL9+/e7cuRMXF7dv377fdox3vNMn5XL5jBkz9B1j&#10;/vz5eDzew8Pj7t27ra2tsbGxDQ0N7+wLwzCLxVq5cuX69esPHTrUu3fv95zejh07Kisr582bRyKR&#10;/vxaYP6LdDqd/pYC9B8I/6NIp5+f3/Lly1evXu3u7i6TydatW0cikcaMGfNO5Su9d25KWq1WqVTq&#10;74ckEsnY2BiHwymVyujo6HXr1m3ZsuWHH34wMDC4efPmjz/+OH78eFtbWyz9EYPBYDCYD/dFjSVg&#10;MBjMb0AQxKax/xnqeAuCIs2SZpFS9KnPQSaTHTgwo2/f23Fx/ODgdjc3sbk58PAAV6/2O3cO19Dw&#10;ZvfuPbm5uRkZGcuWLbt165ZYLE5ISDh27Ji3t7e3t/fOnTuTkpJgGL548eKCBQuys7MvX768YsUK&#10;Op2+YcMGCII2btzI4/EOHTrk6Og4a9asn3/+OTc319bWdubMmenp6c+ePXNxcRk7duytW7eKi4uD&#10;goKio6MvXbrU2NgYGxvr7u5+9OhRCIKmTp367Nmz4uLiqVOnkkiklJQUd3f3Pn36nDt3TqPRjBs3&#10;TqVS/fzzzwEBAe7u7pcvX4YgKCTE18Li1eLFfQB4/N13cO/eeXy+BIcDOh1RKJy6YgWNzx9w4EB6&#10;aakDh9OrX79Hp065VFc7xsYO8/Pzy8zMJBKJwcHB7e3t9fX1lpaWXC63oKAgICCgtbUVRVFzc/PG&#10;ukatWmvjYKNDdM2NzVx7rkqpErQJrGysZGKZQqowsTDRwTqZWMY0ZOrzObQabU8+B41J06q1sAYm&#10;037N5yCQCbD213JA/8znQH7N50C0CA7/3jgH831xDnGrmEgiGpsbS4VSsUjs5uam0+kqKipYLJat&#10;rW1paSmDwTAzM6uqqrKzs2Oz2bm5uaamFpaWdgCA0tJsIyOzadP2TZmSGRGxTKmEEhLWd3ZOvnwZ&#10;3L6Nr64OTEsj5eVBr18bBAfX9umDODm9mTGj0NVVEhoKJyT8PHasrqvrRV7eT05OoY2NRQiCp9Hs&#10;m5pOKZUtdnbTtNru5ubLgYFfFRdfZzBMgoJG5eRcAgA4Ovby8YmRSjsyM09ZW4fa2fWvqLgiFNZ7&#10;esa/fHnJ3X2AQFDf0dHYv//0jIyj5uZhNjZD37xJb25+4Ov7bXl5MgTh3dySXrzYzTHthyJwe2e2&#10;h+PcOt4lHaqzs5tWW7vL0NCPxfJobDxpYzPe3DxGJMqtrT3o4RHv4RH/9Onmrq7aiIgTgYH78/N1&#10;LS2gtBQ4OwM6HYSFKYyMjkmlrb+9wjgcMDEBvzd68PmCEZgv4yu0ChwONbfU0hnI74+lwChUo4GF&#10;8L9ENVCg7dIimr8UA0BRVKqWtsvbNToNi44P9ja0tqB+hrWqfkukFEnV0j/f7n8RDAAfgLYP+OH/&#10;e3NA/zEEQVAUJZPJs2bNSk1N9fLyolAoCILoH9cDAJBIpODg4C1btnR2dubn5+fl5el374koDxo0&#10;6P79+zKZDEEQgUAwZMgQLperUqlOnz4tkUiuXbsmFAr9/Pw6Ojpev34NAGhpaYmMjDQ2Ng4MDNy4&#10;caNYLM7Ozi4tLWUymfb29tu3b5dKpffv36+rq0MQ5Pz589HR0VZWVj2TbeiPCwDA4/E+Pj5r165t&#10;b29vbW395ZdfEARJS0szNTU9ceJERESEvhQ+5l9oABB+2E83AO+9gaEoqp8bzMHBoacX6WVlZfXr&#10;1+9PR5+fPHny6tUr/ezlwcHBjo6ODg4O27Ztk0qlDx48qKur6zmQvvGeQ+gXejoGn8/v6Ri3b99m&#10;s9nHjx/v06dPYWHhOydmYWEhFApTUlJkMtmzZ8/KysrebrDnWCiKarXalJSUGTNmUKnUdxrBvJ8S&#10;KMVA/CE/MiB7/yEIBIKfn9/Dhw9hGNZn2+inCwJv9Zb3098Ae1br6upKS0uHDRtGJBJ7Opv+DtnT&#10;LAAAh8Pp96JSqX369Ll+/ToAQC6XGxoaenl5hYSE7Ny5s7y8XCwWX7lyRS6Xnz17Ni4uzszMDOtC&#10;GAwGg8F8FFicA4PBfPEgCDKlmVoxrQAA//LVZhToEF2TuEmi/p1v/H1ERUUF1dV5v/yCnjwJGAzQ&#10;2AguXgQnToDY2EmTJ888duwYk8kcOXLk3r17Q0NDAwICtmzZMnXqVAaDsXfv3qVLlzY1NT169Gj2&#10;7NnXr183MjIKCwvbunUrmUxesGDB3bt379y5ExsbGxMTs2PHjtbW1uXLl9NotA0bNgAA5s6dy2Aw&#10;du7cCQDQp3QcOnSIQCDMmTOno6Pj0qVLLBZr+vTp+fn5z549Gz9+vLGxcXJyMpfLHTp06IULF2Qy&#10;2YwZM5qamtLT0x0cHPr163v27LGUlAPW1qZyecbixfF1dTdWrkRHjaoVibrUatDejrOz+3bVKscH&#10;D+xXrdphbz8sN/cFBEEDB0bn5eUFBAQPGhT3f+ydd1wT2drHz6QntNAJvXdQqfaCKCh2bIhiAayo&#10;WNe2a8PesbFiQWxYURRRpIgKIkgHQVogEGpogbRJZub9Y/Z6va76eu+6d8ud72c+GGfOnDmZ8zAh&#10;z+88z/Pu3bve3l5PT8/a2trGxsbBgwd3dnaWl5draWmZmZm9e/dOX1+fyWSWlZU5Ojq2NLSIRWJ9&#10;Y306g86t4hqYGJDJZB6Xp2+sj6KooEmgoaeByJG+nj4VdZWu9i5VjX/Gc4iEIqYSE1EgMqmMzvxM&#10;fQ4IggD0j7xVH+qQU7+at0rtq/EczUJtfW0SmdTOa6dQKJaWlhKJpLq62sLCgslkFhYWamlp0Wg0&#10;Ho/n6uqKomhubq6hoRWbra1QyIuKMm1tXZSV1RgMVlFRJgDA3X20kpL5+fNUW9u0oKBr8fFYfn7o&#10;0qUPX7/WyMwEamoAw0BDA5g5EwwYAIYORXm8vSRSGYkElZY+Uyj6srOnFRevBwCwWMYNDVfk8t5+&#10;/cbn5z8cPDhQJOqqqMigUOi+vuEUCj0v70FLS7WHxzKZTPj27Tkjo0G9vU09PfWenjMyM684OIxu&#10;aqoQCOpcXbeSSNTc3B+VlDhaWq5c7j17+8U1NbcVcrGt+dKi9we11V1ZDL26pvvm5kva21MlkkZL&#10;yzVVVcdoNLaNzVYUlZWWbmAwWN7eEVxuan7+RTe3UCsrn/T07ZmZUGwsNGIE0NcHtbXgwgXQ2NjS&#10;3Pxpbn0AgIYGoNP/Shmr5Ii8pa9FppCRKZieAcxgfV7kwBAMbper3hRpPJAC5F+9GAiQd8j/30Id&#10;KIp2SDo6JB0ohurrMNyd1NWU/7y5qj4BAxi/l08UJP8clQDYA2D5GzZrABK/5UofrGXmzJl4Bd2P&#10;KSkp2bdv388//5yTk+Pp6blgwQJvb+/i4uIjR47weLwjR44cO3asrKzs+vXrcrl8z5497e3tdnZ2&#10;MTExY8eOhSBo7969crl87969EAT5+fnNmjVr8eLF+/bts7Gx8fHxMTQ03LNnz/Hjx11cXBAEMTMz&#10;s7a23rNnz44dO/bu3VtVVbV69WoSiXTixIny8nJLS8v4+PixY8fS6fRTp04lJiba2toWFxd7eHhA&#10;EOTj4xMdHX3lyhWFQpGRkdHW1nb16tWysrKYmBiJRLJr1y6BQGBnZxccHOzp6QlBkEKhOHbs2LFj&#10;x1gs1pfy7/9P8w6AM79tuwDA/7eSZMyYMfHx8TExMV1dXXl5eXhgjVQqLS4u/pC0CgCwbds2/I+Z&#10;T9DR0Tl37ty+fft27NiRl5e3d+/e06dPP3782NbWtrCw0MPDo7e39/Tp0/X19efPn7927VpxcfGV&#10;K1eio6NLS0s/GEZnZ6e9vX1wcDBuSAqF4ujRo8eOHaNSqSUlJT09PUePHo2Pj8/Nzb18+TKTydyz&#10;Z8+pU6esra2fPHliZWV17dq12tra06dPd3R04NpGRUXFrVu3SCTSxIkT161bd/fuXTabnZCQQJS7&#10;/0bOgrOzwezfsm0EG2EAf+USEAStXLkSw7AlS5bcvn0bL7PR09Nz8+bN169fx8TElJSU4C3nzp17&#10;+/btj89FEOT8+fOZmZm3bt16+PAhvtPQ0FBTU3P37t2vX7/GNbBbt25xudyTJ0+mpKQkJibevXu3&#10;qqqqf//++fn5Dx48wDDs3Llz6enpP/744/Hjx48fP06n02fPnj1o0KCRI0d6eXnp6uqyWCxfX9+T&#10;J09eu3YNgqCUlJTu7u7f6Z4TEBAQEBD8jwARCwcICAj+HmAY1tzX3NzXDLB/qB344w0CFBLFQt1C&#10;mfa7VCKVy+W7d/+Qk3PM1hYMGwaePAGzZoG0NGpcnL5Q2JeRkTF16lQYhu/du+fn52dsbBwRETF1&#10;6tSJEyeOHj16+fLlO3furK+vv379+oULF/bt2wfD8E8//RQSEhIUFLRr167hw4djGJaVlVVXV+fp&#10;6Tlv3rxz587t3bt3165d8fHxvr6+ERERBw4cuH//vpeXV3h4+PXr15OTkx0dHadMmVJdXZ2RkYHX&#10;xnBwcLh9+/aGDRvOnz9fVlZWV1c3ZsyYyMjIoKAgKysrDw+PY8eORkQMmzatRSQCCQlQcDDW2AhF&#10;R6uEhfW2tmKtrYvLyupfvcrMzMx98uTJ+vXrc3Nzi4uLg4OD09LSBALB9OnTk5KSYBieNm3a3bt3&#10;AQAzZsy4c+dOv379PDw85s6de/jw4a1bt166dOnatWvBwcE+Pj42NjY//PBDXFqciprKjJEzxk8b&#10;7x/kH+AdsHLrSis7q2Wzlq05vsbU3nSV96o5G+Y0VDaU55avPLRyx9wdITtD3qa+7Wrv8l/hf3Tl&#10;0bWRa9v4bTeO3Nh/b39iTGLp69LdN3crqSpVFVXtWbhn+f7lz24865P2LTi64HjAceOBxsNXfKYG&#10;b1NJU8LmBN8ffU09Tb800TcW3zC3NF97cm3qjdRbJ269fftWS0vL3t5+3rx5u3fvHj9+PIZhP/74&#10;o6+v7927d/v16zdixIiRI6evWnWEyy0PDR0WEBAeHLwNgqB589zJZMqFCy8XLx4hEvXeuFF07965&#10;o0fXnDr11MjIMjDQRV/fztycN316TWEhmDABSKXg9m3g7w8QBKxYARoaSABMB2AsAA0AnGYwaGQy&#10;TUtL3d7eKyXlVERE4cuXMY8eHbCyGrxlS7pMJjpwYIxcTl6wILWw8EpSUriv75HXr08YGloaG/dL&#10;SjoWGnrh1q3NyspOPj73qqpuZGSEDh8e9e7dOZGIP3Lk+SdPJtuYBpNItPfcC8NczxVW7EMhkq3t&#10;T3l5C4yMAlkso3fvdrq6RhsbB1VW7ikr2zl16gVLS58LF4ZDEBQSklldnXz37tzBg9dqa99ZvbpO&#10;oQDXroHZs4FMBi5dmuDoGEej/bNOgKoq0ND4K4kcMoWsTdSmwBRUKqqrL6dSsc/mj8LkmLwFVnkm&#10;VXsOt89mSmzJH79JiAJRtakQ/WspNWAEFogFMkRGJgErE2VTA9ZfIozjEzjKHI4y56+izfzeFBYW&#10;fpLD5zdy/vz5efPmfenoxo0bHRwc5s+fDwCAYZhMJn+SdEWhUMjlcgAAlUolk8kIguA/8Z0QBH1Y&#10;p4wn58HXR1OpVBKJBEGQVCrFGzCZTAAAiqIwDEMQhDcAAGAYhmep+mQPhmEfOsHzBeHd4sPD18uj&#10;KEqj0fCz8J4/HKVSqTAMoyiKDwyCILlcjg+eQqFAEIQgCN4thUKhUCjf8Yb/1fn55583b978vXqj&#10;UChZWVmWlpafPYphmEwmI5FIJBIJQRB8pvDJpVL/qdd+sMBPTsfX4OMZKfF5/MQw8P4xDPtgJB+i&#10;OT8YhkKhUCgUnzUMvGcIgvDhQRD0wZZQFMWtEYZhfBh0Oh2CIPxyZDKZSqUiCKJQKKhU6of+v9dd&#10;/bsyc+bMT0SF34KJiUlVVdWvzQYHwzB8gshkMj5leCY9fDapVCo+X79+KuIPqA+xYvhzD7cZFEVx&#10;s6FQKAiC4F3hewAAuE3KZDIKhYJ3iD/WPtgeAAB/tJJIJNz+8ccabtj4Y434oCQgICAgIPgtEPEc&#10;BAQEfxMgCOIoc3SVdP/pbfzHCwWq4HZzJXLJ91V2MQxraWlesGA6mXxi40agpgb4/F/Kcbe2Gly/&#10;HgfDcFhY2IULF/h8/qFDh44dO5aXl5eenr5u3br4+HgAwLhx444fP45HrJ84cWLNmjW1tbUFBQUB&#10;AQEXLlwoLy/fsWNHdXX12bNnnZycFi1aFBMTU1RUFBYWxuFwdu7cqVAoQkNDtbS0Dh48iCDIsmXL&#10;8CodVCp15cqVDQ0Nt2/f1tHRCQoKSk5OLi4uDgkJIZPJP//884gRIxwdHc+cOcNisQICAjIyklev&#10;njdiRIuKClBVBXQ6JpeD3l4wffrG3NyVGzeSPDzGrVu3RSpF09PTR40apaKi8ujRo1GjRrFYrMTE&#10;xFGjRtFotKdPnw4ZMoRCoWRkZOBVarOzszU1NW1sbLKzsxEEwXNYwTBsYGBQXl5uYmICAODV8Nga&#10;bA1NDR6Xp62nTaVSebU8A2MDDMXam9rpTLqSqlJnSydbiy2H5bAMZioxhZ1CZTVluVSOfyEU94oZ&#10;TIYCViAKhEKj/LoOOe4F+3odclmvDGDgK3mrEDkiEoh0DHUwDGuobqDT6WZmZs3NzR0dHY6Ojt3d&#10;3bW1tfgiPjabbWFhUVtb29LS4uQ0CIKgysqi3t5uF5cREAS1tjbU1ZW7u3v19vaUluYMGuSLIEhm&#10;5mNNTT0HB4+iosyeng5v71UODlE3b+q9fQsEAiCTARoNMJmgvh4IBACAdQBcBWARANsBeCKVdovF&#10;dUOHBr14cdHJyVdDw/D16+tkMnXcuLVkMrW0NLm+vsjdfZlcLsnNjTIw8OjtbRYKeW5uU7Oyrvfr&#10;N57LzevpaXNx2YYgcF5ehKamM4Zh7e1vXVy25OfvodM0jfTGVdSeMzWY1iUs6+mrtrQMr64+Tqfr&#10;6OmNr64+oa8/wdBwZnd3bmXlMTu7yQ4O058929zdXTdhwlkY7k1KWq2r6zx69O7OzmlXrgAYBiQS&#10;6O0FIhHo6Ejm8zVfv16gUEgBAAwGYLP/MiIHhmEShaRF1KLAFHQGyjGEKZ8TOTAMQ6SIvF6mcV2s&#10;8gZuXsb6VOSgQzQ92ldEDgzDRLCoua9ZhsiYDJKbI9vM8C8pcgAAWkWtUoWUWFuD069fP9F3JTAw&#10;8LMXunfvXn5+vlwu/1CumUaj/TqzPIVCYTKZTCYT98R9+InvZDAY+AvcyYsLGAwGg0wm46b7oQHe&#10;G4lEYjAYdDqd9I9KOxAE0en0X+/5uJOPu/3QhkajMRiMD2fhPVOpVCqVijuj6XT6h4EBAPAePjgK&#10;cd8ig8EgvM+fEBoa2vb9aGpqsrCw+NK1IAhiMBg0Go1CoXyYqQ9ywodm+LT++nTcAY1bCz6PnxgG&#10;3j9uBrg9MBiMD3vwS+Bm8FnDwFviI8Rf4MIbfgncGvFDTCYTP4Sfgo8f7wEfIWFm38KNGzfk34/q&#10;6uqv3PYPE4Q/MfCnzYfZ/HDir5+KH54t+ER/2EmlUul0Oj7duP6Bt6FSqfgL/BK4aX38tPxYvSCT&#10;ybi94XvwxxqFQvnwWPtd7jsBAQEBAcH/DITOQUBA8PcBgiADFQNtlvZHu375F0bg2u5aGSL7jo62&#10;0tLi9eun1NcnKBQoAABBwI0bwMQEREYCXd3pnp6ee/fuzcjIyMzM3Lx58507d8Ri8axZs06ePOnm&#10;5ubs7Lxv374lS5YAAKKiotavX5+Tk8Pj8aZNm3bmzBkfHx9dXd0tW7aMHTt29OjRBw4caGho2L59&#10;u7Ky8vr161VUVLZu3Zqfn3/jxg09Pb2VK1e+evUqKSnJ1tZ21qxZ9+/fLygoGDVq1KBBg86dO9fe&#10;3h4UFKSurn769Gl7e3svL6+YmJje3t5ly5ZVV5fv3r0NhuuuXJHNnp2NJ1pnMoGzM7Rhg8nWrXRn&#10;50Fr1mwwNDTFIzPMzc0TEhKsrKwsLS2Tk5O1tLScnZ2fPn2qpKTk6en59OlTZWVlT0/P1NRUNTW1&#10;/v37Z2RksFis/v3783i8xsZGS0tLNTW1wsJCZ2fnuro6FRUVNTW16vJqAICZlVljXSMEQXqGeg3c&#10;Bi09LRqN1t7YTqaQ2drsztZOtjZbAStkUhlThdnT0aPMVoZlMIZiFBpF3CumM+kAAJlE9kveqk/q&#10;c+B5qwBAFeiX6pBLe6UUOoXC+OK35d62XlSB6hrrYijW3tBuZmbGYDCKi4uZTKalpSWeEb5///5v&#10;377V19c3NDTMzc2l05nm5o4AgMLCl+rqOiYmNgCAgoKXMpl04MAxb94koyg6ZMg4sVj49m364MG+&#10;ZDL5+fMHamocK6shpqYe5eWmNTX2N26EXL1qlZqqfuYMiIsDEgkNgEUAUAGAAIAAcAVgsLY2yM8/&#10;Jhb3eHsvKy5O6uhoMDbu5+IySSbrS04+qa1ta2c3pbz8fnt7ub391JKSOAcHbz7/XW9vu6vrpNev&#10;r5mb+2tru5WURPb11Q0YsDk/f7emZj8KhdXS8trJam1pdSSNxjYzmFpWfYrDmQjDgs7ON1ZWa7nc&#10;cxBEtrffhWGKkpINdDpzzJi9798nFhdfHzhwtbHx4ISEpTAs8ve/0tXFzc6OTk5237p1VmwsWL/e&#10;+ejRyRMmIEFBMnf3ey0teRAk19TE/iplOTAME8lFrX2tKIawlBA9A5hM+YxCg2EYKkLRSlg3SkRr&#10;QrpH06F/zdtEVibT9GgQ9fMiB4ZhKIZ2SbvaxG0ohmqr0wb109Bk0/+6HhAUQ/m9fOzbq67/rcG9&#10;b9+RD0rAJ6iqqmZkZCxfvtzY2Pi//B4J/syQSKTva4F/3UcTwX8ZXGQibI+AgICAgIDgd4LQOQgI&#10;CP4dMAz8uRfkQhBkqGqoxdT69SGpQsrt4spR+Xe5EIqisbFb58zJ2bgRpKaCPXug48ehwkLqnj1Q&#10;UhIlOjqGy+UuX77cz89vx44d3t7eLi4uW7duXbJkiaam5s6dO7dt29bW1hYXF7dhw4aUlBSZTDZ+&#10;/PjIyMipU6eqqqqeO3cuLCwsKysrLi5u7969CIJs375dS0tr06ZN6enpjx49mjNnjqOj44EDB4RC&#10;YVBQkLGx8ZEjR6RS6dKlS8lk8unTp2k02ooVK6qrqx88eGBmZubv73/v3r2amprly5d3d3cdPnwA&#10;hiU//ohZWe1/9y6BxQIqKqCyks7nQw0NoKDA4sSJCzSackJCgoGBwfDhw1+9etXd3e3r65udnd3c&#10;3Dxx4sScnJympiY/P7+SkpKGhgYfH5/KysrGxsbhw4fjoQzu7u41NTV8Pn/w4MFtbW3V1dUcDgcX&#10;AAYMGMDn8xkMBpvNriyvRFHUzNqMz+PLpDJjc+MGbgMJIukZ6rXx20hkEluL3dHSwdZmy2G5TCJj&#10;KbPweA5YCgMMUGlUcZ+YyqBCJOifOse/xnPgdch/qc/xhXgOqVBKYVAotC/rHC29GIbpGuliKNZS&#10;32Jra4thWGlpqZKSkrm5eWFhIYvF0tbWrq6utrS0ZLPZ2dnZhobmGhq6CoW8qCjLxqa/iooaAODt&#10;23RlZVU7O9esrCfKyqrOzoPfvk2HYengwb5CYefbt+l2dsNVVLSbmip4vMLhw0OmTo2ePLnSz+9i&#10;fDyVx3PETe+jcWEAoDAMtLV5DAa5ouJiVtY6BoPs47OKRKJUVLyorn7j5rYERRW5uWcMDNxEova+&#10;vqZ+/ca/eXPLxWXy+/cvJRJJ//4bxeKW0tKTRka+AkFBXx/f1XVbbu5PmmxnOk29ue25vcWKiroL&#10;JDLTyGh2ZeVhXV0fDENbW5OtrTeoqDjU1p7u6Hjt5bWDTKY/e/aDjo798OGb37w5VVOT4u29V0PD&#10;4u7dIDKZ5ud3prm5nMUynDr1nr390pwcpKUF5OdTqqqWlZbalZbe/Eus9McwrBfuFYgFGECVVRFt&#10;Pfnn3csIhjUpoEIp55QI1iM1L1fqc6WqZsLUdhQAACBAUadQtCjQFyIzMAxDMKRV1Noj6yGRgIUR&#10;y9WBzaD/RYSgL9Mj6xHKhH+Jif7b4O3tvWbNGisrqz96IAQEBAQEBAQEBAQEBL87hM5BQEDw74Ag&#10;oLERKP7UFWVJEMlIzUiDofHrQ2KFuK67To78Jqmjt7f33r1rjx/fQ1GKSAT19YHeXuU3b2gYxpTJ&#10;FBhGRhC0o6Nj/fr1CoXi3LlzGhoaYWFhBw8eFIlE+/fv37t3b0lJSUZGxooVK+7cuaOmpjZ06NAj&#10;R44EBgaSSKSrV68uW7YsLS2NyWQOGjRo9+7dWlpaISEhV69eff369cqVK01NTbdu3QpB0Pbt26uq&#10;qs6fP6+trb1q1aqcnJyHDx/a2wAAgP9/2+NlZouKinx9fQcMGBAVFdXV1RUaGkqhUM6ePWNqajJ2&#10;LENN7UBs7AY3N6CnBzgc1WvX7HfsgEaP3tbbe/LAAZuqKk13d49hw4Y9efKkra1t2rRpTU1NWVlZ&#10;48ePh2E4NTXV29ubSqUmJSV9eOHj44MgSEpKyujRo8VicXZ29vDhwzs7O4uLi/v160ehUPLy8jQ0&#10;NCwtLaurq3V1dWk0Wk1NjaWlJb+eLxVLTSxMEAXC5/GNzY2b+c2wHNY30hfwBWQyma3N7m7rVtNQ&#10;k8NymVjGVGYKO4XKbGVYCmPYL/EcVBqVTCZLxdKPdQ48lAfPWwW2bhSwAAAgAElEQVRBEAYwRIGQ&#10;KF+I5xBKqXQqmfZFV7KwVYihmI6xjkQsaW9pt7Ozk8vlFRUVmpqaHA6noKBAQ0ODxWLV1dW5u7sL&#10;BILKykozMzsVFXZDQ1V7O9/R0ZNGYygU8rdv0/v3H0qhULOzk93dR1Mo1JcvHykrswcMGF5S8qaz&#10;s3XAgIkYhuXl3afTlRwdRwMAUBR9/TpOQ8PI13cdhQIAiAZACgAGAAbAawCyR44EO3aAyZPly5bd&#10;OnSoYc8erK+vSiYTJSefZLNNHR1nvn//sLW1zMZmYmnpTQeH0Xx+qVTaa2c3Mi/vvpVVoLq6Q2Hh&#10;QRjusbFZUFZ21tR0Qnv7W7G4xdl6XUF5hCa7H4uh29jy1Nx8aUNDHACYiUlQZeVhLa2hpqYh3d15&#10;lZVHbWwmODjMSEnZIhK1jR8f2dVVm5Gx29JyjLv70rS0n5qbC3x9D799+3NHR+X48SdoNOXk5M2p&#10;qYZXrhyB4XHBwaWLF9d0dx/p6+tA/9ylqjEM65Z2d0g6MICqqSNa2orPiBwYwFBM3i5XvdanHykS&#10;DqZ2TGVgVMCsUjDqEYwEABlQtalkNfJXclVJFdKm3iapQkqnkQbYqtmYqfxFc1X9Gn4vH8WIOr0E&#10;BAQEBAQEBAQEBAQE3x9C5yAgIPhmMAzweKCtDVRWArH4zxzYQYJIxmrG6gz1Xx/qhXvre+oV/6lH&#10;FUXRU6d+4vHmFRfPptP1KirCIiOtW1roI0d643UF8bqFEATFx8ffvn1bT08vKiqqvLz85s2bP/30&#10;U2pqKp/Pnzt3bnR0dL9+/RwcHI4cObJ48WKRSBQfH7906dLHjx+rq6sPHDjw0KFDoaGhPT09e/fu&#10;3bBhA4fDWb9+PYVC2bNnT3l5+fnz5318fEaMGHHy5Mnm5uZZs2bZ2NgcP368r6/vQ0gHg8FYvnx5&#10;SUlJUlKSk5OTi4upUHgyPHzoqFF9bm7YiBFQbKzZ2bMkJtPv2LHMzk6jrKzsxYuXLVwYUlpaVlhY&#10;OHPmzNra2qysLA8PD3Nzc7y2tqmpaUJCgqOjo5GR0ePHjx0cHAwMDB4/fuzs7Kyjo/Ps2bP+/fuz&#10;2eyMjAwXFxe8RIeOjo6VlVVWVhYAwM3NjcfjUalULS2t/Px8Z2dnfj1fIpYYGBtQaVRuJdfYzBhF&#10;0SZek76xvqBZgGGYuo46LINJZBIAQNwnZioz+3r6WCosWAZjGEalUSV9EiqNSiKTZBIZlf6reA70&#10;l3gO/AWZ+h/GcwibhWQKWVNPs7WuFYIgKysrmUxWWVnp6OgIw3B5eTmHw+nr6+vt7R0wYACPx+Pz&#10;+c7OgyCIVF1d0tvb5eIyAgBQU1MqELS4uY16/76wq6t98OBxMCzLzk52dR3OYqlkZDxQVdWxth4u&#10;FneXlDw1Memvr28HAGhrq6msfOnoOAaGxQiiBsBpAAIBiAJgCwCTNTTEenpAJAIAADIZQBDo3x8V&#10;iQ5euBDy7l2qoaFnff2rrKzjHE5/iaRTJGq1tx+dm3vP1XXqu3dpCEJ2cgrv7CytqrpqZTWXy72P&#10;IDIbm0UlJZHGnAmC7gKJtNXBamVhxX41tf5MplFz8wNT09Dm5ocI0ufgsBsAUFa2mU6njR4dUV5+&#10;/927e4MGrdXRsX/4cDmFwpow4Uxtberr18f7959HIlHy8y95eCyzshqXnLyxs7N63LhIT89wEolT&#10;X48JBFBjY0dKytKkpBVdXbz/7Bfz9wbF0A5JR7esG4IwDS2FuqYC+tUfUBiGYQgmb5UjErTTjy5y&#10;pPR60gAGVN7ItW9KO33piD6FpksjK31N5OiR9bSIWhAMUVelDHRW19X6Ys2YvyJShbRd3E6EdBAQ&#10;EBAQEBAQEBAQEBB8dwidg4CA4NvAMNDaCrq6AABAIgFVVaCr688sdZBJZGM1YzW62qcHMNAj7Wno&#10;aUBQ5N/qEEXR7u4ugaC9s7PC0RFzdERQtHXbthOXLyeoqbG5XO748eN/qQOBorjasWHDhqampgkT&#10;JixevPj8+fMcDsfLy+vAgQOTJk3icDiHDx9eu3ZtU1NTcnLy0qVL4+PjdXR03N3djxw5smjRoq6u&#10;rqysrJkzZ166dInL5W7bti03N/fq1av+/v6DBw8+dOhQT0/Ptm3bWlpaTp8+rampuXr16oKCgvj4&#10;eAcHh+nTp9+/f7+4uHjSpEl2dlYnTmw9cOBHB4fmoCAwZ05nSoraixfkzEzVn38uEgpHP336HIKg&#10;gICAV69elZWVTZkyhUql3rlzZ8iQIUZGRrdu3dLS0vLy8srKyurq6vLx8cnKyuro6Bg3bhyezMrH&#10;xycjI0MsFo8ZMyYjIwOCoIEDB2ZkZKiqqjo5Ob18+VJNTc3Ozq6ioqKjo8PV1VUoFIrFYg6H8+7d&#10;OysrK2GPsLWp1dDEkEancau5BiYGJIjUwG0wMDaQw/Ku9i4NPQ0FrJCIJEoqSr9krJLAFCoFUSAK&#10;uYJKo36I55BJZBQaBUMxBEHAP3QOgAEMwyAShMgRAMBn4zkwDJMKpRQ6hfzZ1EAYAAD0NPdo6WuR&#10;KeTW+lYKhWJlZSUSibhcrpOTk1AorKmp6devX35+vpaWlpmZWVlZmVgssbFxBQAUFLxis7Xx4hyF&#10;hZkwLPHw8M7OTgYAGzRobHn5W4GgZejQCX19PTk5KdbWQ9hsPT6/rLGx1M1tGplMBQCUlj7r7e1w&#10;dZ2clXUbwy4CsAWAHAB+AOCAtrZS//5m6ekW4eHUYcMAXsNVJgMoKjMzu0kiKYqLb8TFBbS2Fisr&#10;c969u2tnN4rHK0IQhZmZS0nJU1vbRaqq5vn5eyGIzOEM43Lv2duHVlZehgDJyiSwvCbKWH9iR3eR&#10;WNpqYbG8svKQmpqzkpIZn3/H3HyJhsbAurpogeDl8OFbSCRyWtp2Dsdl0KBVL1/ub2kp9PU9QiJR&#10;Hz5cpqFh6eoa+vjxKiOjgaNG7SgouFRcfH3gwFW2tlNaWgqzsq6fP++YkPAThaIaHHx38uTot2/3&#10;y2TiP5sfHEERgVjQC/eSSJimjlyVjXy2IAcGY3ALjEpRAADKInVMYyi/hTXjpWrpcGsQU+pJp+nS&#10;SPQv/t2lQBXtovYuaRcEAWN9prujuhLrb1jVtqWvBUbgP3oUBAQEBAQEBAQEBAQEBH83/oZfoQkI&#10;CH4XentBU9M//6tQgLo6IBYDDgf8WSsIU0gUU7Ypt4srhIWfHOqUdpJJZAMVAzLpmwaPYVhqatKD&#10;B+EQRGUwhj14YFZf39raymtqarKxsTly5Mj8+fMtLS29vLxSUlIAABAEYRjW3Ny8cePG2NjYPXv2&#10;ZGZmbt26NSoqatGiRcePH9+yZcuyZctev34dEhJy7ty5I0eO9OvX7/jx4z/88MPatWuzs7NnzZp1&#10;+fLln3/+OTk5edOmTQkJCRcvXvzpp58mT568Z88eb2/vw4cPR0RETJ48+cKFC/PmzZsyZUpUVFRk&#10;ZOSECROWLl169+6dw4cPbd68ZcgQMHlyfWHh/ooKtYYGKCsLW7w4OiUlPTc3isvlhoWFTZs2LT4+&#10;ft68eZGRkXjQibe3d2Ji4qZNm0aPHp2UlMTlcqdMmXLx4sWMjAw/P7+oqKi0tDRfX98zZ86kpqaO&#10;Gzfu3Llzz58/9/HxiYuLy8/PHzFixIsXL3g8npubW3x8fEtLy6BBgxITE7lcrqmpqba2dkFBgZOT&#10;U1pamoaGhpKSUk1FjX1/e7YGu76m3n+eP4lE4tXy9I31UQTtaO7Q1NNUyBXiXrEyW7m7vVtVQxWW&#10;wQAAMoUMS2EKjSIRSchUMolCkollVDoVAKCQKcBH9TlQFKVAFESB4Gd9ZnIRDBbBVAb16/EcBoYG&#10;EIAaahqoVKqFhUVxcbFcLre1tW1vb29sbHRyckpOTsZrkBw/flxPz0hPz0guh0tKXltZOauqqmMY&#10;lpOTYmBgbmBglpWVZGnprKNjEBcXyWCwPDxGl5fntbbyp0yZjGHo27fxSkrq9vZeAAAYluTk3DY2&#10;dlYoYB6PCsAwACYAEA7AKzW1tTt2ZKqqaiOIYvduDxguwNWBsjLg5ASysoBcrg7AVgCsAPj5/fsE&#10;KpVhabnw6dMTrq5TSkqSyWQ1e/ulTU3pPN5jR8eV79/H0OlsLa0BpaWnna3XV9SeJ5OZpvpTXuYt&#10;1tef0tNTLJXyra2PV1cfU1Gxt7Rc09NTVFl5yMrK18Fh5sOHS2UyoY/PDT7/bU7OmX795traTrx7&#10;N0gsFgQE3E9KWkMiUSZPjm5tLUlJ2WJhMXb48C19fS2PHi2jUqnBwVc5HJuEhFSJBPT1YVzuXYXi&#10;vb7+Umdnf+jXERN/BApEIZAIJAoJmYxp6ciZSujnq45LUHm7/OPiKagSSa5HZj+HW0NYiDWNqv61&#10;ghwyRCYQC+SonEqBbM2VDXWZf9faqgiGNPc1m6iZ/F3f4LcgFApfv379HTt0dHQ0MDD4jh0S/L15&#10;//59fn7+9+qNRCKNGzdOVVX1e3VI8DemsLCwtbX1e/XGYDCGDRtG+nylLAICAgICAoL/RQidg4CA&#10;4BuAYcDjfRq9gUd4SCTAyAjQ6eBP6bT6Rero5vbCvZ8cahe3kyEyR4VD+gZ3KgzDz55FT51aLRaD&#10;7GzbTZtyHz58uGrVqh9++CEqKmrixInr1q2LiIhYtWpVX19fVlbWhwXpN27cmDFjxuTJk6OiosaO&#10;HRsVFfXjjz+uWbNm0KBBQUFBMTExx44ds7GxOXXqVHh4+Lp16968eRMQEHDlypWTJ0+mp6efOXNm&#10;xYoV27Ztu3Xr1oEDB8aOHbtv3779+/fPmDHjwoULCxYs2LhxY1JS0vHjx0+fPh0eHr5o0aKbN28u&#10;XLhw5EhrQ8O4I0eeyGQIAIDJxHx9V1dXKy5dOujm1r1x4w+XL8eePHkyMjLS0tIyOjp6xowZXl5e&#10;t27dWrduXUBAwIMHD9LT02fOnBkbG5uWljZ9+nQrK6v4+PiLFy8aGxvjoouOjs7Dhw+joqKUlZUf&#10;PXq0c+dOAEBaWtqkSZM2b9785s2bYcOGRUdHl5aWuru7SySS0tLSGTNm6OvrFxQU+Pj4xMbGKisr&#10;q6ioVL6rBACYWpnyankaWhpMJSavluc2xA1F0Y7mDgNzA4VcIRKKcJ2DY8qBpTCCIDQGTSKS0Og0&#10;WAqTIBKZTJZKpOrK6gAAOSwHn9Qhh74Wz6GAFXKZXFlLGc+O9SkQQORIX3ufjqcOgEATt4nD4aip&#10;qZWUlLBYLEtLy+LiYiqVqqOjU11dPWDAABKJVFRUZGBgrq6uy+fXtrY2DB48jkZj9PX1lJXlDhrk&#10;09PTWVVVPHv2KhRFX71KtLNz0dbWv3Rpn7Kyhp3dyL6+zuLip6amrnp6VgCAxsaSurr88ePXFxUl&#10;yWTjAcDjk9gAvHd391FW1gAA8PllXG7JlSseJSXtNBqSmQmbmLTm5mIABAKwDgAAgA0AuaqqQj7/&#10;DIul0NIyyc6+2b//ZiZTJz19IZOpx2BotbRkubvvLC4+ocQ0UlEyL3p/cIDdtgpuNIWqpqvrU1Cw&#10;3NDQv6enWCyu9/SMI5HoZWXbaDTKqFE7ysvvVVYmjhz5o5qaQWxsiJqaiZfX7ry88+/fP/Ty2lVV&#10;9bi5uWDq1IsMBjsubjqTqenndxKCoNTULe3t5SEhF4yNnXJy7iQnF3V02JHJ1DlzSqyt065da2xv&#10;H6CpaYJHtPxRYBgmR+UCsUCmkFFoqLaOgs78vMiB9CKKTgX4VRSK1IIsCGRBZnSKxtdyVfXCvV3S&#10;LhRDVZXITjZqqkqUv7cG0Cnp1GJpKVGV/t5v8yvU1NT4+vp+xw4vXbq0YMGCzx4qKSm5e/duaGjo&#10;/yuE9PT0CAQC/DUEQXQ6XV1dncVifZcRdnV13bt3j81m+/v7f5cOvwsvX75saGiYM2fOHz2Q/zZP&#10;njwJDw//Xr1RKJTS0tJ/S+eQSCRtbW0QBOnq6tLp9K83FgqFHR0ddDpdQ0MDAMBg/Es2PxiGU1JS&#10;SktL161bRyaTwS9FrV6/evUqJCREU1Pz339D/w8tLS0xMTHh4eGfjITgW9izZ8+dO3e+V2/GxsbV&#10;1dVf1zkwDMvPz3/27Nm8efMMDAy6u7u7urpUVVU1NDS+8rnc1NQklUo/3qmhoaGu/pl0uL+Fvr6+&#10;hIQEqVS6aNGi79vzx7S2tsbExKxatYrJZP5+VyEgICAgIPiTQCx/ICAg+Aa6uwH8hUwjQqG0qEgu&#10;EPxpc1hRyVRTtqkyVfnXh1pELW19bV+vi9vd3R0TcyI29jgEsauqyBUVoKpKqKSkNHfu3A0bNty9&#10;ezcyMhJF0XXr1k2aNOnnn3+eO3eunZ3dh9MxDFuzZk17e7uHh8fWrVuTkpKEQqG/v//Zs2eHDh1q&#10;YmJy8uTJ5cuX19fX5+TkBAYGXr9+3cXFxdjY+OzZs0uXLs3Pz1coFJ6enjt27LC2tp45cyZe7WPb&#10;tm0Yhu3Zs8fBwWHevHm3bt3Ky8vz8/Nzc+sXE7Nr+/ZlOjqN48YBb+9uKtX19m2nI0dINjbuW7Zs&#10;s7OzP336tJaWlr+//82bN7u6uoKDg/Pz8/Pz84OCgurr658+fTpkyBBzc/Pr1687Ozvb29vfuXOH&#10;xWKNHTsWT101duzYly9fikSi0aNHp6enQxCEVyzX1NQcMGBAcnKypaWloaHh8+fPXV1dqVTqmzdv&#10;jIyMjIyMXr9+raSkZG9vX1NTo6OjQyaT29ra9PT06qrr5LDc3MqcX89XKBSGJoa8Wp6+kT7AgKBJ&#10;oKatRiKTert6ldWUuwXdKuoqsAxGFAidSRf1iFgqLFgKAwjg9TnIVDIEQZ/oHCiKQiQIUSAA+oLO&#10;IVMopAqG6hcdFn2CPkSO6BjqAADa6tvs7OxQFC0tLWWxWBYWFgUFBWw2W1lZub6+3t3dnc/n19fX&#10;Ozi4Uam0mprSnp5OF5fhEASVl+cJhZ0eHl75+RkymXTIkPE8XlVdXcWwYRPFYtHr108tLQeqqxvw&#10;eEUtLZXu7v4kEhnDsLdv75NIZGPj/sXFRQBM/MeIpGRy3LBh80gkMgDg2bNTFAp1/vy7Hh75Dg5v&#10;goNzKJStUikdABL4p+udbGEhGzmyZdo00YsXp1ksQxubBVxufFvbG1vbhe/fX1JXt0dReWdnqbP1&#10;uqL3B9RVHRg0zRbBSwuL5VzuOTpdS0trRH39RSOjQB2dMfX1F9vb04cO3QhBpIyMCGPjIS4uIWlp&#10;O3t6eL6+R3p6eOnpuywsxrDZpm/enHZxWWhv75+UFN7T0+DnF8lmm+Tl/VxcfMPXN9zdfRqXm3ft&#10;2lpDQ6eZM1OMjQM6OrDubtDWxisomJ6aukEq7fva7/bvCYZhMCJrE7XJEBmNgeroyRmsz4kcKKbo&#10;Uig6PiNyAAAgKkkxkAHpflG3QFCkQ9LRIe7AAGqgw3B3UldTpv7tvf8YwBqFjdhnb9n/FiwABgEw&#10;5DdsgwHQ+vo1enp6zp0714XnnPwqLS0tERERHh4e9+/fT09PP3jw4Pz58z+W7b8OhmG5ubl42sBf&#10;I5VKnz17hhdq+vOgr69vY2PzR4/ij0MNAOvftlkC8O+L0UKhcPv27QkJCXFxcfv37//Em/wJtbW1&#10;69evT01NvXnzZlBQUEFBwScNFApFVVXVtWvX8HyhAAAURevq6q5fvy7CS1d9b1gslpubG/nPGsr8&#10;l8AAGDgCx9+yWQJLCHzTZyWKonw+//r1611dXdXV1SEhIePGjfP29n716tWXHm64NDJhwoR169Zl&#10;Z2dnZ2fHxsZevHjxS5eorKzs7Oz8D+6DTCbLzs5+8uTJf3Bub2/vu3fvvqUlbrEUCrG8lYCAgIDg&#10;fwJC5yAgIPgGtLWBoeFn81PJJJL4o0db0tJAaytAvyYY/IHQyDRTtqkSVenXh5r6mgRiwZe+6qAo&#10;Gh19WCJZgyBbUBRWUYkuKpqZmPg6KioKALBmzRp/f/8DBw7cv3+fwWAcPXrUzMzs8OHDP/7448cr&#10;Z+vq6nBZIiwszMvL68iRI5MnT9bS0jp58uTq1atramrevn07b96869evOzo6mpmZnT17NjQ0tLS0&#10;tKura9SoUSdOnFi0aJFQKNy1a9euXbsoFMrWrVvNzMxWrFiRkJDw8uXLVatW0Wi0vXv31tfXubnR&#10;d+5stbC4XF4uzslhPHwIZsxYtXv3UwrF9OzZswAAvDJ5SkpKWFiYWCy+ePHinDlzGAzGhQsXvLy8&#10;TExMYmNj1dXVJ06c+ObNm+bm5gkTJuTm5paXl0+aNEkmkz179mzChAkSiSQtLW3ChAnd3d2vXr3y&#10;8/Pj8/mlpaXe3t5lZWVdXV0DBw7Mzs5mMpn29vYvX77U1NS0srIqLCyUSCTu7u48Ho/BYGhoaBQW&#10;Fjo5OTXWNUolUhNLE1gGNzU0GZsb87g8lhKLrcFu57dTaVQVdZWejh4VdRWpSEpn0GEpjCpQOoPe&#10;19PHVGbCUhiCIDKFLBVLKVQKRPpF5wAQABDAMOxDfQ4IQJ+N2EBgRCH7qs7R1ochmK6xrhyWtzS2&#10;2NrayuXyiooKY2NjBoNRVlamq6vb3d2NIIiTk1NNTU1bW7uDw0AAQGHhKzZby8TEFgBQUPASANC/&#10;/7DXr5+y2Zp2dq4vXz4ikymDB/tWVhY2N9e7uk5GUeTt23sqKtp2diMBAH19HYWFjywsBra313Z2&#10;2gNg8o8RZVhZaRoYOAIAOjsbc3Jue3jM0NAwVFJis9l6mppGkyZtGzBgEgDXAIgG4CUA21isFkdH&#10;kJUFVFUVY8a0qatr9/Vxi4oOaWg4wrCwp6fazi64rCxKT3NIr7iuT8xzsFpZ9P6AhoYnAKTOzhxz&#10;86Vc7jkGQ9/WdnNv77v37w9aWIx2cJiRmvqjQgGPGbOvujqppOTGwIErOZwBiYkraTSlgQNXP326&#10;XlfXccyYA7m5UWVld4cMWW9lNY7LTUlL29G/v5+f38bOTv7lyysoFFpQ0KmentanT89dvGgREzPO&#10;zAxbtKjIyup0VVX6H1KuA8MwqULSJm6TozCDieroyemMz4wBQzC5QI70fN6xC9Ehqi6VzCJ/1hWD&#10;YZhMIWsVtfbCvVQqZGum7GStSqf9rzjORHJRt7T7jx7FH44ZAOkAvPoN2wsAvL5+jaFDh+Kr4P9f&#10;bGxsFixYoK6uHhoaGhwcfPjw4UGDBi1cuLCiouJbThcKhTt37vzSbyuHw3F3d/+Wfv6bWFhYuLq6&#10;/tGj+OMwB2DOb9v8Afj3s1UVFxc3NjaGhYWtXLmyrKyMx+N9pfHp06c9PDyCg4PDw8OHDRv26wYs&#10;Fmv06NEfr+inUChDhw5VUVH5t0f2baiqqnp7e1Opf2S44V+duWDuSXDyt2ybwCbqt4lsZDJ58ODB&#10;eGTPq1evtm/fnpOTM2TIkH379n1JYyORSOPHj/fw8HB0dAwMDAwMDNy0aZOnp+dnG8tksqNHj7a1&#10;tf0H90FTU3P48OH/wYkoit6+fTs7O/tbGquoqIwePZqwWAICAgKC/xEIYZ+AgOAbgCCgowNYLMDj&#10;AYnk4yMogpjY2dUUFBhaWkISCTAwADTaHzXMr0Cn0PFaHWK5+GO3IwYwvpBPhsgazH8JYMcwrKur&#10;SyTq6+xscHbG5HKsqKh+zpwFfn5TxeJFO3fuNDU1nTx58oEDB6qrq9euXWtubj5gwIDIyMjp06fH&#10;xsYeOnRo+fLl3d2/OPIuX748ZcqU8ePHHz16dOzYsZGRkRs3bgwPDy8sLAwKCrpy5cr+/fstLS2j&#10;oqKCg4O3bt3K4/HwAhgHDx7Mzc19+vTp7NmzY2Ji5s+fv3Hjxu3btz9+/DgsLOz69esREREJCQkT&#10;Jgyn0W6fO5fO5VJGjwYoCnx9Fxkb9zt6dDWb/cTXd8KCBQv27NmTm5s7a9as/fv3Hz9+/OnTp8OG&#10;DTt//vzKlSvxuuXbt2+fMWPG2bNn8QRTZ86cSUhImDhxYmRk5KNHj8LDw62trR88eBAbG2toaJiQ&#10;kHD69Gk2m52QkLBp0yYKhZKYmOjj43Pw4MGsrKwRI0bgBTlcXFweP37c0dHh7u5+/vx5Ho/n7OyM&#10;IEhPT4+Ojk5ZWdnw4cOvXbsm7BEamRpRqBRuJdfY3PjZw2dikZhjyGnjt5EpZLYWu7Ol08DSAJbB&#10;JDIJRVBYBtOYtL6ePiVVJVgGQxD0Sx1yCgWCIAX8L/U5fslb9ZV4DljxdZ2jt7UXRVFdI922hjZE&#10;gVhbW8Mw/P79e19f397e3qqqqsGDBxcUFOBFyK9cuaKqqm5iYi2Xy0pKsi0sHNhsLRRFc3NTbWz6&#10;s1jKb98+d3PzotEYGRkPjIysTE1tjx/fwGSq2duP7uvrLClJtrT01NY2BQDU1Lxpbq708lqanR2P&#10;YZv+8ZGNAXB1yJDpNBoTAPDixSWpVDR27MqPB0yl0mfM2NPTE1JTs1KhgCEIODoCHg8MHw5Gjwal&#10;pUAofGVoONzUFFMolldXXzcwGC0QFMhkXRa2s98U/2DCmdDekSOTC+1Mg0tKNmlrj1Qo+rq7C11d&#10;o6lUjcLCMCoVGjVqR2npzZqaZ97eeygUZlraDgMD14EDVz9/vrutrXTixKjMzMNyuXjy5OiWlsK0&#10;tJ+srf2GDt3Q2Vnz8OFyLS3jwMCjGIbGxW1saakMDb2koqJ16tQshUIxb94tuVxSU/NSIJC1tKDN&#10;zesaGixcXY/r6v731lxjGCaSizokHSiGsJRQTR35ZxdBojAqF8gx2ee9uiRlElWDCpG/mBNDJBd1&#10;SjoRFFFWIttbqGiyaX/7MI5PaOptUqOrfWOFJILfTllZ2dGjRzkczubNm2tqauLi4vbu3ftJm4+d&#10;xVQqddGiRdeuXbty5UpYWNjdu3cFAoGpqWlgYCCNRpNKpYmJie/fv6fRaEuXLmWxWFFRUSkpKfv3&#10;7588efLFixebmpqCg4NHjBhx5syZzs7OjRs3fnyh+vr6J0+eNDc329jYTJs2jU6nv3v37vHjx8bG&#10;xjKZrL6+3tLSEobh4uLiefPm9evXr7Oz89GjR/X19ZqamrZc+skAACAASURBVIGBgWQy+d69ezwe&#10;z9HRsbKy0t/fPzExUSAQWFlZzZ49m0qlpqam3rlzJywsLCUlRSKR4BmNMjMzMzIycCe4pqamjo7O&#10;9evXlZSUFi1aFB0dnZaWFhER0d7efvr06VmzZg0ZMiQuLk4ulw8YMCAxMdHd3d3a2jopKYlEIoWH&#10;hxMro78dqVQaFxfX1NQEAFi6dKmGhoaOjk5RUVF8fDyHwzE3Nzc0NAQAxMbGMhiMmTNnfnI6nU6P&#10;iYkZNGiQvb19QEBAU1OTUCh88OABl8vlcDjz5s3Dk0cpFIr8/Pzk5GQrK6tPOpFIJE+fPi0uLlZW&#10;Vl68eLGysjIMw9euXRMKhZqamioqKunp6QsXLnz69KmqqmpISAiFQmlqanr8+HFtbe2gQYPGjRtX&#10;UFBw69YtX1/fZ8+eBQYGVldX5+Xlbd26lclkVlZWPnjwoLu728PDY/LkyQCA7u7uhISEuro6IyOj&#10;OXPm0Ol0uVz+4sULPNpp0aJFHA6nsbHx3r17AoHA0tIyICAAd0AXFxenp6fz+fx58+Y5OTn9d2bn&#10;7w2KotnZ2RkZGUpKSjKZDADg6+urp6cHAPD39z98+DCuyx46dMjDw2PEiBEfnwtB0McfynK5fOjQ&#10;oQCAkpKSGzdujBgxoq2trbKycsWKFS9fvoyLi6PRaIGBgZ6enmKxODExsaysTF1dfcmSJR0dHVev&#10;XuVwOF1dXYaGhlOnTs3Nzc3MzBQKhT4+PgMHDgQA9Pb2xsfHv3nzZvjw4T4+PhiGPXr0qKKiQiQS&#10;hYSEmJiY4NdNSUkRCATTp08fMGBAcXHxgQMH7OzsVFRUZsyY0dTUlJSUVFtb6+Hh4efnV1hYePPm&#10;TR8fn9TU1NmzZ9fW1ubl5W3ZsoXFYlVVVT148KCrq8vd3X3KlCn4XcrNzX316pVQKAwICMCX8rx8&#10;+TInJ0ehUAQHB3M4HIVC8eTJk9LSUpFIhNcjxIeUlpbG5/Pnzp3r7Oz8X5tWAgICAgKCr0PEcxAQ&#10;EHwzysrAygpoaIB/eJD51dVkKnXg+PEkMrmxshJ0doLaWtDX9+fMYcWgMEzZpkwqEwDwccYUFKAN&#10;woYeWc+HhagYhpWUFO3aNfbkybEIwkxK8oyJ0UtIqH758iWbzT527JiVlVV4eHheXp6BgcHJkych&#10;CFq5cmVTU9Pw4cN37tyZnp5eWFh48ODBD5lwYRhev369QCCwsbHZu3dvXl7eu3fvgoKCYmNjHR0d&#10;raysoqKiQkJCuFzu+/fvp06deunSJR8fHxaLdffu3fnz58fHx7u5uWlqaq5fvz4kJMTS0nL79u0i&#10;kWjx4tCqqqz16ycJhW9nzABjxgjZbKPU1DFHj9KlUmV//5lTp067c+dOeXn5/PnztbS0IiMjmUxm&#10;aGgo/pV79erVDQ0N9+/fDw4OFgqFcXFxAQEBcrn81q1b9vb2AwcOjI+PNzQ0dHFxefjwIYIgfn5+&#10;2dnZnZ2dY8eOff78OYqiQ4cOffr0KYfDcXBwSExMdHFx0dDQSElJGTFihEwmy8nJGTZsWFtbW3l5&#10;+cCBAwUCQXV1tYmJiY6OTmFhoaOjY01NDYfDIZFI3EqukakRlUrlVnGNzIwwFOPX8zmGHAFfQKaQ&#10;1TTVOlo62NpsuUyOIAidQZf0SfB4DpYyC4/n+GfeKhIkl/2StwoC0C86BwlC5Aie3urXhqGQKeRS&#10;+Vd0DmGLkEwma3I0W+taSSSSjY1NR0dHS0uLo6NjZ2dnfX29nZ1dcXExh8PR09PLzc3V0zPW1jZo&#10;aqprbq53cPCg0xmtrQ11dRX9+g2tqSnt7m4fNMins7OtrCxn2DA/GJZlZj42N3fT1DSurc0VCOrd&#10;3f0hiISiyJs3t9hsDoOhUlcHAHD7x3Bq1dXf9e8/HoIgiUSYkXHR1na4icmAT8asp2e1dm3CmjUP&#10;LC0HUak0bW2lUaOAWAykUpCfD5YvB9OmYT/9BFRUznI4fDK5vrb2hp7mkDr+AwBBRhy/Kt4VI6PZ&#10;LS1JACCGhtNrak7r6080MPDn8WLb21MGD14LAHj16qC5uZeT06zU1G0w3Dd27CEuN72g4KKra0h7&#10;e3ldXcaYMftUVDgPHoQoK+tOmHAKQWSJiSvk8t7580+z2ZzExMP5+QkTJ262sxt548Z6Pr9szpzD&#10;2tqmDx7sefKEfu9eUGWl2pIlVQEBTxITw3NzowUC7n8hsAOvliEQC1AMUVZBtXQ/I3L8UnW89Qsi&#10;BwQo6hSq5hdFDgRFuqRd+CV0tWhuDmwtdfrfTOTA46i+3kamkAnEgv/OeAgUCkVpaem0adNwV5e+&#10;vr6fn9//exabzbaxscnPz4+MjCSTyWFhYYcPH66vrwcAnDp1qq+vLzw8PDEx8d69eyQSaeXKlQwG&#10;Y9OmTY6OjgEBASUlJTY2NjQaTV1dfcyYMcrK/0wdiact8vT0XL58eUxMzOXLlzEMO3DgQEBAwIAB&#10;A96+fZuWlpaTkzNt2jRXV9fQ0NDu7u4DBw6w2ezVq1eXlZVt375doVC0tLTcvn3bwcHB29v7xIkT&#10;ysrKK1as2LlzZ0tLCwCAQqFcunSps7MzJCQkPj6+sLCQz+evXr06JCTExcVlzpw5dXV1GIaVlZW9&#10;efMGADB9+vT379/39PS4u7uTyeSamhoEQaqqqp48eWJhYTF16tSVK1ciCLJs2bJbt26VlJT8bhP1&#10;NyQzM/Px48fh4eFlZWXx8fEAAAsLi02bNi1fvvzw4cPh4eF4DRh3d/f+/fv/+vSwsDAmkzl27Njt&#10;27fL5XIHB4eIiAhNTc0lS5ZER0e/evUKbyaVSlVVVf39/aOiopqbmz/u4fLly3Q6PTw8/Pnz59HR&#10;0RiGvXz5srW1NTQ0tLCwEEGQmJgYFEUDAwOvXLlSVVXV19d36tQpLy+vWbNm/fTTTyUlJSQS6d69&#10;e83NzQEBAZqaml1dXQ8fPlQoFACAjRs3urm5hYaGLl68WC6Xy+XyiIgIDoezaNGiM2fO4NaVkpJS&#10;W1u7YsWKjo6OXbt2IQhy4sQJFosVFhYWERGBK0CNjY1XrlxZuHDhwIEDZ82ahTvlCX4jRUVFp06d&#10;WrhwoaOjI158CBc5AACNjY0+Pj74X+leXl4WFhaf7YHP57958+bFixcHDx7E90AQlJSUhEc5CwSC&#10;O3fuzJgxw8DAYPny5XjAx5kzZ3R1ddeuXXv//v1r164hCPLmzZuMjIwpU6Y4ODiUlJScPXt24cKF&#10;Y8eOXb16dXFxMQBAJpMNHTo0ICDgp59+Ki0tff/+fXR0dGhoKIlEOnXqFIZhPB4vIiJi/vz5Tk5O&#10;ixcvBgD0799/5MiREyZMmDFjhkgkOn369MiRI2fPnr1z586ioiISiXT//v2mpqbZs2draWl1d3c/&#10;fPhQLpcDADZt2jRgwIAlS5aEhITge4qLiy9evBgcHMxms3/44QcAQFpaWlVV1YoVK3p6enbs2IEg&#10;SG1t7dmzZxcsWKCionLs2DE8FVhsbOzChQsHDx48c+ZMwmIJCAgICP48EDoHAQHBvwOVCkxM8BxW&#10;Aj4/ZseO4hcv2hob7T09SzMz5TIZEIlAbS3o7Pxz5rBiUpkmaiYMCuOTTDIIhtR11/XCvR98c3fu&#10;xI4blzd27Huh8FVERMrGjQ+UlNSWLVv27t07ExOTU6dOAQDCwsLq6+vd3NwOHTpUUlKyadMmfO3V&#10;vHnzIiMjVVRUtm3b9iGDc0VFRUREBABg5syZgYGBFy5c6Nevn4WFxZkzZ4KDg+vr6wsKCmbNmnX1&#10;6lVPT08tLa2rV68uWrQoLS2Nw+FYW1sfP3589erVr1+/jo+P37hxY1dXaWTkqJKSaytXKqZPfwFA&#10;w4sXlLQ04Og4ce/e+7a2Yy5dusTj8ZYtW0Ymk8+cOcPhcAIDAxMTE0tKShYuXKiurn7s2DFfX18r&#10;K6uzZ886OjoOHjz4ypUrurq6Xl5e9+7dE4vFM2fOrKioKCoq8vf3LykpKSwsHD9+PARBiYmJEyZM&#10;EIvF6enpkyZN4vP5+fn5+PKxjo6OYcOGPX/+XEtLy9r6/9g7z4Aokq3vV/ckBoYwQ845JwGRqIJI&#10;EBYVzCgGXAXFsKZ1zeuacxYTsKKoSFQUERQkKCCSJOcchjQMzDC5+/3Qu1yusvvee5+9ae/8PjXT&#10;1TXV3acKOKfO/xhlZWXZ2dnh8fiPHz8aGhrSaLTCwkI1NTV1dfXPnz+bmZm1t7djlS2aa5tpijQZ&#10;qkxbU5uGtgYAoKu9S1VTdWxkjM/lyyrIskZYUtJSfB5fwBNIUCTGWeMkMonL5hIliBO6VQKeAIbh&#10;L+pzABQgKILVIYcANHU+B1co4ot+L87RO0pTphGIhO7WbhiGDQ0Nq6qq8Hi8iYlJVVUVDMNqampN&#10;TU3W1tZMJrOxsdHQ0FJSUrqlpWZkZNDGZhYEQdXVxSwW08FhbnFxFgBgxgyPgoJXIpFo5kz/pqbK&#10;rq5mO7sABBEVFyfIyiqbmLgBAIaGOmpqsszM3Boa8nk8v18rkAMAUuzsnGVklAEAxcWJw8OdXl7b&#10;IGiK+5KUlKXRNOj0Rnv7ZZaWcbW1QeXlcy5eVGMyARaAk5YGRkaoszNgMmsEAk7vYG4X/bWuemBt&#10;yy0SSVlOzran55m29tqurng8XsrU9Cib3Vxff0pHZ7aFxdK3bw9CEM7D49jnz4+bml7PmrWfRJLO&#10;zNynrGylpmb38eMNS8tlVlYrU1M3s1h98+ffoVBUcnKOtbfnLl58zMjI9ePH+PT0i05Oy+fMCX35&#10;8mxZ2Yv58w9YWHg9frynublo2bILbm5XeDzZ3l7Q2goMDNItLMIKC71GR/v+xpn+j4GgyAhvZJgz&#10;DCBERk4kryT4WqsPRVGEhfAH+KhwKj8+DhAUCDhZHARPEbdAUZQv4g+MDzB5TBwO6GtLWhvLSpL/&#10;hBvDe/t7E9ISGlobWjpamtqaGlob6prraptqqxuqq+qrBEIB1ozOpgtEgn/vUP9HiIiI4HA48+bN&#10;k5SUhCBIQUHBxcXlb7kQW1RDQkIcHR0zMzNHR0dZLJZQKLx//76vry+WxuHh4TH5EgiCbG1t3dzc&#10;EhIS2Gx2b2+vk5PT5EheUVHRwMCAsbGxkpIS5lzmcDgoiu7bt290dPTAgQOmpqZGRkYUCmXevHks&#10;Fuvdu3cvX750dXWVkZFZt25deno6k8mcMWOGkpKSnp6era1teHi4jY1NZmYmi8VisVgAgNmzZ5NI&#10;JBsbGzKZrKGh0dPTMzQ0xGaz5eXlLS0tqVSqqampgoKCjc0vEWIpKSksLQCHw2EyX9hZZWVlZWVl&#10;Y2NjgUBgYWEhKSmpoqLyhRtdzO9jY2OzZ8+erKysvr4+rIaBSCTi8XiHDh1qaWm5cOECn88HAGAv&#10;/evL1dTUEhMTDx069OTJE09Pz48fPyYnJ/v4+CgqKkZFRU2ERigUioGBgYKCAgBgdHR04nIURZ8+&#10;fZqdnX358mVZWVk6nY4gCJlMjo2NTUpKCgsLc3Nzk5CQsLCwkJOTk5WVHRoa6ujoePPmzcOHD5OS&#10;klRVVXt6euzs7Gg0mqmpqbW1tZqamrOzM/HXxOUff/yRSqVmZGRwOBwOhzMyMpKenu7h4aGmphYZ&#10;GWlhYYGiaGJi4qdPny5dujQ+Ps7j8cbHxzds2GBra5uRkTE2NoZZbEZGRn19/eXLl0tKShQVFQcG&#10;Bv7Jr+XPD4qiUVFRzs7OKioqFhYWExEOAACDwaivr1+5ciW2LtnZ2WFJRV/D5XKxuuUTClcWFhaq&#10;qqomJiaysrK6urpdXV1ffGlcXFxGRsbly5dVVFS6urq0tLSMjY2NjIy0tbWNjY0fPHhgbm5OpVId&#10;HBz09fWTkpIAAAoKCoqKitbW1mZmZjk5Odra2kePHi0vL29ubh4eHkZRNCkpycrKikajzZ8/H/sH&#10;ZDKdnZ0ZGRmxsbEJCQkqKio9PT22trby8vKYxaqrqzs7O5NIJKzx4cOH5eXlMzIyuFwutvA+efLE&#10;wcFBTk5u7dq1mPZgYmJiSUnJpUuXWCwWn88fHx/X0NA4evRoXV1dfX09g8FAECQzM7Ouru7y5cvF&#10;xcVKSkr/mGyXGDFixIgR889AHOcQI0bM3wkMA0VFRE+vtrLSdMaMkszM2JMnH5w4UZ6dXZqVBQAA&#10;AgFobwfd3UAo/HePdQqkiFLastokHOmvPkV/CXWwBeyUlCcHDwZWVpZUVOAbGsDnz4zx8XF7e/s7&#10;d+4MDg5u2rSpp6fH3t7+woUL9fX1u3fvZjKZgYGBu3btSkhIuHbtGgzDp0+ftrGx2b59u7e3d2ho&#10;6C/fgKKRkZHZ2dkkEunHH3/U1dW9fv36pk2bOjs7CwsLg4OD4+LizMzMdHR0sH1Vnz59QhDEwcHh&#10;ypUroaGhra2tAwMDzs7OR4/++OrVs61b0cDALiurGggCKAqoVDVz89h37yyePcvkcrnbtm3r7++P&#10;jo42NzcPDAx8+vRpXV3dhg0bKBTKlStXFBQUVq1ahekqbNq0qbS0tKioaP369c3Nze/evQsODm5r&#10;a8vMzPT09FRQUIiLi5szZw6VSk1ISLC2tjYxMUlNTcX+1U9JSXFzc5OSknr27Jmfn59AIMjKypo7&#10;dy6dTm9qanJwcKioqMDhcMbGxnl5eSoqKrq6uh8/foRh2NrauqWlBfufk81my8rKNtU3oSiqo6/T&#10;3tyurq0OINDZ2qmmpSYSihh0Bk2ZxufxcXickC/kcXlkKTJrhCUpI8nn8vEEPJ/HRxCEQCIIeAII&#10;hmAY/kt9DgBQBEURFIbh39Gt4o5xIQgiUUhfn8Jg9jIV1RUhGOpu6cY0NyorK0kkkqGhYVlZmays&#10;LIVC6ezstLe37+rq6uzstLBwgiCoouK9nJyCjo4JAKCkJFtaWs7Q0Kqg4LWxsY28vEpOTiqNpmRu&#10;PiM7O5lEkrK09GKxhqqqMo2NZ1GpagCA6uq3Y2OD+voOlZXVAEzsvGbj8YkuLithGCcU8t++jVBV&#10;NbGw8JwyG0AkErx9G4GiqLf3dnNzP2/v2KVLM1VUsnp7F1RVwWw2KCkBXV0gMRFoMCx/QPeFI6FK&#10;QLG9J3WQUaKkNLex8aK0tCmJpDg4mGNktEdSUrO6+hAOJ3J3P/r5c2x7e96sWfsEgvH8/HMGBt6W&#10;lssyM3/g8cYcHbfn5JyQk9Px8jpbVHS9vj7Vze2Irq57ZWVsUdGNWbNCZs0KaW4uevRot46O3ZIl&#10;J4uK4jMyrrm4BGMBj+LiJD+/vfb2gQkJB4uK6Pfvu338SFy4EBgYIBYWTe/eXefzOV/f6R8CgiIM&#10;LmOEOwIgRI4mpMkL4a+MBUVQEVMkGBKAqUpyQASIqETEUXBTvg4URccF43Q2nSPgSErAVsYyBloU&#10;/FQG+SdAgaZQ/Lk4vzi/vbv9de7r1s5WLo87PDJ89MrRhLSEX8oFQ0CACPrY/9zYlRgMMpn86NGj&#10;yf7fv4XR0dGGhgY7O7vGxkbMPaeoqIiiqEAgGB4exvyzxsbGUlJSX6Tv4PH4kJCQp0+fFhUV6enp&#10;faELPzg4ODY2hlUsV1dXF4lECIKcO3dOQ0Nj1apVjx8/BgBgHeJwOBkZmZGRkZGREcwbTqVSJSUl&#10;seMJamtrHz58aG1tTaPRvk4kgmEYQRBjY2MHB4ebN28mJCTMmjULq6H1N+ZRTW4GQRDyH7mN4z+W&#10;0dHRGzdukEgkKysr7O2UlpZ+/PgRy+bJysrCtrT/FoWFhZKSkmFhYdnZ2Wpqaj/99NPQ0ND4+DgM&#10;w6amphPeWwzsTU1+QSKRaGxsLDw8/PDhw5hGKA6Hc3R0PHHixN27d0NDQ7Ft/hMgCMLhcGg02oED&#10;B44ePZqWlvb7mU8fP36Mj493d3cnkUgoinI4nOHhYQ6HA8OwmZkZgUBAUZTJZC5fvvzw4cO3bt2K&#10;ioqSlpauq6vDLFZeXh57Jlhhs0OHDp04cSInJ+e33O5i/naEQmFbWxuWLQTD8MSuIy6Xm5KSsnr1&#10;aqxix++jr6/v7e29YMGCffv2fX0WW1smfyISiVgs1o4dOw4fPvz48eMjR45MPosgSE9Pz/j4OAAA&#10;h8Npamqy2ezJDSgUCoqiXC73559/HhwcxFStAABDQ0MMBgMAICkpaWFhgeVhTMDlcqlU6oTF+vv7&#10;/84dFRcXP3361M3NDbNYFEWHhoYwlV0qlWpgYCAUCplMJpbMFBERER0dLS0tzePxYmNju7q6HB0d&#10;sVnGYDAcHBwwi83NzdXU1Pz/PkwxYsSIESPmX8Of8x9sMWLE/HOBIFha2nXPnsCjRzeeObPx1KmA&#10;LVtcAwLaqqsZdDoAAKAo6O8Hra2Aw/kP1LCiECnastpE3Jd1RASI4H3l+zdvw1xcUvT0igWCH/r6&#10;dlRWMsPDw8fGxmbNmnXp0qWysrIdO3aMjo4uWLDg4MGDaWlpJ06cEIlEu3fvXrhw4alTp1JTU6lU&#10;6u3bt3E4XFhY2L59+zABXAAAi8Xau3cvg8FQV1c/e/ZsZ2fnu3fv1q9fn5iYqKWlZWpqevfu3TVr&#10;1jQ0NHR3d3t7e9+6dWvZsmUsFquoqMjf3//WrQgaTdrevs/J6VlzM2hpAdbWoLoaf/asSkYG38pq&#10;2s6duysqKuLi4mbNmuXj4xMdHd3S0jKR0qGtrb106dKkpKSGhobNmzfj8firV68GBQXJyclFRET4&#10;+PhoaGhER0e7urrq6+s/ePBAVVV17ty5b9++xePxzs7OGRkZTCZzwYIFnz59GhgY8PLyysrKkpSU&#10;nD59empq6rRp05SVldPS0jw8PDBhXzc3t8HBwdbWVhsbm/r6ehaLhYU36HQ6Fg+QkJCQk5Orqakx&#10;MjJqb27n8/i6RrqdrZ1SFCk5qlxHa4e6lrpIKBqiD9FUaEK+EEVRGAePj42TKeTR4VFpWWksziHg&#10;CwR8gQRZgs/jY1uPv6jPgSDI7+tWcUe5OBIOT5p6Wz0iRFgDLEV1RRiC+9r6TExMUBStqamRlZVV&#10;VVWtqqqSl5cfGhoiEolmZmZlZWUAQEZGVnw+7/PnAl1dUxpNic/nlZXlmZlNHxsbaW2tnTFjLp/P&#10;LSnJdnaeB0EgLy9VR8dWUVG3oeH96Gi/vX0ABEF8/nhRUbyqqgmbzRgaMgJA79fh5BkYyGloWAAA&#10;amqyOzoqPDzCsEIdX9PTU1dQ8Hj69ABt7WkAAAQBvb2wlJSxiUnUy5fHT582bG4GfD4gsxX2gX1e&#10;wCsQBG4H2wX8YQCI7e332exWFRWfxsYrCgqzdHTWd3bG0unpTk7foajw/fuLRka+RkZ+mZn7CATy&#10;3LnHy8p+bm5+4+q6u6rqCZs98M03N/r6KnJzT5iaBjg6buvtLUlP32Vg4LB06UkGo/vnnzdJSFDW&#10;rLne2fn56dP9xsYzFy06WlDwOCPjqovLKm/vbRkZ13JyIj08Nvv53ZGUlJaQAHl5YHQUTJt29vXr&#10;rSzW0N895/9/iBDR0PjQKG8UhlF5RaEsVfR1hgwqQoXDQiFDCKZa0mAyTFQmwhJT/1mFoAiTyxwc&#10;HxQiQgUq0c5cTlmeBP+5tKomQyQQVy5c6evu6+7k7u/hz+PxjHSNMvMzdTV1d27YSSL+xTU5ND7E&#10;FU5dCVbMHwWKoqtXr1ZSUrpy5QoWXfidlhPHQqHw0aNHHA4nKCjozJkzgYGBVlZWEAShKCohIWFg&#10;YBAREcFmsxsbG/Py8rBLsLPYsYWFhba29sWLFycSRyZOGRsb0+n0zs5OAMDw8LCDgwOZTC4rKzt+&#10;/Pj9+/dv3rwJAMDcf2NjY5hAIpVK/fTpE/a5lpYW5gXGOhSJRCdPnlyxYoWFhcVEQAL9lcnHGhoa&#10;Tk5Ozs7OZ86cwUIvE21wOBwOhxMKhZirGpMkmlJ77W/RZBMzAYqi0dHROjo6WOFu7NH19fVhjlor&#10;Kyt7e3sO5/ei169fv+7q6kJRVE1NLTAwUFpaWlFRMTIyksvllpaWTsRIJr/uiU8AAHg8XkNDIyIi&#10;gslkjoyM5ObmIgjy4cMHNze31NRUGRkZzHonv1MFBYXu7u7U1FQej1dbW9vY2Di5w8lfJxQKDxw4&#10;sGvXLm1tbewstu8hJiaGy+UWFxfX1tbCMGxgYHD79m06nc5isXJzczkczsmTJ5cvX45ZLHahmZnZ&#10;48eP6+rqsGIef29IUszX4PF4fX39oqIiLJIqEAgQBOHxeC9fvpwxY4ahoWF3d/fvZCFMXkMAADQa&#10;rbS0lE6nT7kCTIQ/8Xi8qqpqREQEi8ViMBi5ubkTvQEAYBh2cHDIycnh8/kIgoyNjc2cORMAgCAI&#10;Ft7o6upycXHJzMxkMBiLFy+WkpLCLreyskpISGhtbWWxWHFxcRNfinUrLy/f29v7/PlzHo9XV1fX&#10;0NAA/nqlmjjGLHbnzp06OjrYhxAEWVpaxsbGdnd3Dw8PJycnQxCEWWxfXx+bzc7NzeXxeLm5ue3t&#10;7cuXL5eRkcG6MjU1jYuLq62txSyWyWT+ES9NjBgxYsSI+QP4E6oliBEj5l8BBMEkEtDSgiQlpQkE&#10;aRpNx8yM3tHxOT9/9qJFv7QZHQXNzUBTE8jIgP8wjx4W6mgbaRMgv+z9F/AFnz+V93T04HBcMhkQ&#10;iTwzM5v58xdQqZr79+/fu3fvxYsXlyxZ0t3dfeTIkZ9++unEiRObN29ubW2NiIjQ09PbuHHjhQsX&#10;mpubt27dqqenZ2VldeXKleDg4EOHDt26dWtgYOD9+/cAgLKysvPnzx8/fnzOnDnbt28/f/78wYMH&#10;7ezs7ty5s23btiNHjnz+/HnRokUxMTHHjh379OnTs2fPgoKCoqKigoKWWVhwRKL0bdsAiQR0dUFm&#10;JvD3BxSK3q5dF4OCgi5dunTixIno6Ojr16/Pnz9/27ZtmZmZ9+7dO3HiREBAwJMnT7Zs2bJ58+bY&#10;2NirV6/euHEjICAgNjb2wIEDq1atunfvXm9vb1BQ0LVr1zo6OhYtWnTjxo2qqqrly5c/fvw4Kytr&#10;6dKlqampHz58mDdv3rlz5549e/bNN99ER0dnZWXNhEu1xQAAIABJREFUnz9/165djY2NXl5eL1++&#10;pFKpZmZmmZmZt27dgiCosLBw5syZsbGxDQ0NTk5O9+/fb29vNzMzI5FIQ0NDioqKlZWVpqam7z+8&#10;53K4uga6PC6vt6tXU1ezo6VDXUtdJBIN9w3Lq8oL+AIumyslI8VmsslS5NHhURUdFawgB0ABh8Uh&#10;kUnsMTYMwxD8V7pVv9TngCCR8Dd1q7hjXDwJ/1txDvYwW8gTKmkqoSja197n6eopFApra2uxUo11&#10;dXWWlpYVFRXy8vK6urrR0dGKiuoqKtp9fR09PW2+vqtIJHJDQwWd3jlv3sqqqiIOh+3sPK+kJIfF&#10;Gp09e35zc017e0NQUCiCCIuLE2RlVUxMZgMAensbmpsL3dy+/fw5B0V3AYDtQ0QAiHVxCSCRpFAU&#10;ycq6JSVFc3BY9lvJHG/e3IAg3Ny54TCMAwCwWADbt0oi0XR19zGZiz99WtrWVq4CVKiAil1lDIxh&#10;ACMgFAArAPa1tETAMMHC4hSH01Fbe0xb28XCYlly8loSiTJ79qHi4oienlJ//4ixsb737y8aG/vz&#10;+eONja/nzj0hI6MRE+MlI6Ph53eNyx1JTl5HJlNCQu5AEPzgwfbBwY5Nmx4AAO7f30KjqQUHX2lu&#10;LkpIOGBq6rZ48bGiovjnz09Nn75o4cJDhYVPUlLGUJTS38/euhXF4YStrZHp6a3ffPNMQoLy9V3/&#10;YwgR4eD4IEfIweFQeSWBpBTy9RNFBahgSIBwpt7HjZPB4an4KbWqAAACRMDgMNgCNg4GuqpkfS0K&#10;kfDn32VibWqNHWiqaeZ8zDkdcXqUNXp422EZiszkZiJU1Mvq1ZHV+ZNVKPnb6ABg8f9tyxEKQMnv&#10;t3j9+nV/f39aWtqmTZsWLlyIw+HWrl3b29sbFRUVERExuWVbW1t8fDyTyYyPj6dSqeXl5Q0NDXfv&#10;3jUxMbG0tExMTBwdHRWJRAUFBaampkePHt2yZUtOTo6VldW5c+cgCMLhcAYGBklJSa6ururq6hIS&#10;EmvWrElNTcUyJwYHB/Py8oaHhxsbG62srEJCQs6ePevn51dSUrJt2zYcDpecnDwwMCAQCJYvXz44&#10;OPjmzRtdXd1Pnz7t3LlTT0/v8OHD9+7dY7FYjY2Ne/bsEQgEaWlpXV1dHz58cHV1tbS0fPr0KVaZ&#10;Iz8/X09PLyMjg8fjPXnyZMaMGVVVVZmZmZaWlo8ePcrKyoIgSFJS8rvvvnN2ds7KymptbW1qajIw&#10;MJg9e/ajR48YDMbw8HBGRoaTk1N2dnZFRUVNTU1hYeHo6Ojz58+1tbVramoyMjLmzJkz4YL8L6YB&#10;gKj/Ww8IAP8/96aZmdndu3czMzMx9bDOzk5XV9cXL17cvHlTRkZGRUUF0566fv06hUJZu3btF5dD&#10;EHTmzBl3d3eRSJSXl3f48OGampoDBw7Ex8e7uroePnyYy+W+ePGCTqdjNeexzFQSidTc3JyVlRUU&#10;FLR///5NmzZlZGTo6ekdOXIEgqC+vr6srCwsnaKrq4vFYj179kxBQaGuru7t27e7d+8OCwvbu3fv&#10;+fPnHR0dDxw4kJOTg9V5NjExIZPJaWlp7e3tHz588PT0tLKyioqKMjAwkJCQePfunZ+f3+HDh48e&#10;Pfro0SM3N7f9+/cDADZu3Lhhw4a5c+fq6upu2bJFQkICs9j+/n4URT98+GBgYDBnzhwHB4cFCxZo&#10;amouWLAAc3//iUkEiXkg7//SAxuwheD3ssYhCNq0adPWrVvPnz+vqanJYDBiYmIQBElJSVFWVsYa&#10;YDGD/fv3u7m5eXl5TVyLIMi7d+/Ky8sHBwfT0tKwChm1tbWXLl0qLS1taWl59eqVpqYmFpFqb2+3&#10;tLRMS0vDMph/+umnzZs3p6Sk6Ovrnzhxor29vaCgQF5evr29XVtbe9WqVZ8+fTp58qSBgYGmpqan&#10;pydWb/zOnTs8Hm/BggXW1tZ8Pr+jo+PFixe1tbU9PT319fXffPNNQkICJjYbHh6OhWnNzMzev38/&#10;bdo0W1vbzZs3//DDDxcuXHBwcDhw4EBubi5msaamppKSkunp6W1tbR8+fPDy8rK2to6KijI2NiaT&#10;yTk5Of7+/kFBQa9fv/by8jI2Nt65cycej9+wYcOGDRs8PT11dXXDw8OJRKKGhsbAwMCzZ88qKysH&#10;BgZqa2vd3d2dnJwWLlyoqanp7+//p7dYMWLEiBHzXwT09ZYEMWLEiPk7QFHAYoGuLjA+Pjo8/Cwi&#10;YuW+ffBkwRccDqioACUl8LUKzL8VFKCj3NE2ZpsQEQIAkh88IAsjEAR6/VbLzIKa8aJeUcEwJSVF&#10;QUHhyJEjly9f3rt376FDhwQCwd69eyMjI48fP75t2zYmk7l69eqCgoKHDx/6+PiUlJRgf/Q/e/ZM&#10;Xl7+4MGD586du3r16rx583x9fevq6gAAVCo1NTXVxcVleHh46dKljY2N33///dGjRzHfUFRU1JEj&#10;R6Kjo6WkpHx8fM6dO7d58+bU1HvLlrFgGKSkgD17gKYmaGgADx/KASASCIxev367f//+x48fv3jx&#10;YnBwcMWKFfv379+zZ8/69eszMzOzsrIEAoGHh8eSJUuuXr0aGhqakJBQXl6OpZwfPHhw+fLltra2&#10;YWFhGzdudHBwWLt27bfffjtr1qwNGzb88MMPXl5eMjIyd+/e9fHxsbW1jY6O9vHx4XK5ycnJTk5O&#10;jo6OP/74o42NzaFDh4yMjFauXPn8+fP09PRHjx69f/8+ODhYSkrq6tWrTk5Ohw4dmjt37uzZs0+e&#10;PLlo0SJXV1dPT8+RkZHKysrQ0NCdO3f+/PLncdb4lhVbTt46mZuRm/8mP/l9svc0b+9gb2c/530B&#10;+5bvWJ6TkmNgZcBhcfq7+u3n2r9++Hrx1sUPzzwMPxte8KqA3kFfvW/1hS0XAjcHeq/0pnfQfwj4&#10;IWh3UGpkqtY0LSNHo6TTSfNPzlc2VZ5sBgiCFNwtaC1sXXB6gbSy9Nd20lvV++Lgi7CTYQaWBjt9&#10;d168cHH9+vVqamobNmzYvn27sbHx999/n5eXJxAIUlNTvb29iUT5S5de5Oe/3LNn0YULKa6ufklJ&#10;d86cCY+O/hAbe6msLO/p0+qrV/e8ehX76lX3w4cXYmIunDhRLiEhvX+/la2t/7ffRqIompx8NCPj&#10;6sKFh+LjX/D5yQBgruFGefngw4fjaTTN9vbyEydmz5kTunTpaXiqmdXR8fn48VlOTsvXrLkJwzCC&#10;gIYGMPTXiRD9/TmFhetGewbOg/NGwAgA8Aw8uwquoiAVAF8AbgOwydBwp5nZsU+fghmMvKCgZ83N&#10;r/Pzz/n5XZOSUk5ICDI3XzJr1v64uCV8PsvFZVdm5j49vTnffHMzOXlde3veqlUvNTRmJCSsaGxM&#10;37Yt3sLCMz7+QEbG1WXLzsyYsfj69eX9/S1btsTh8cQbN5ZTKPJbtsR1d1ffvRuirW0bFna/vj4v&#10;MnKjgYHjkiXHEhI2hoWVycuDhARgbU3kcNKNjd3/gEUARYWIYGB8kCfk4QmIgrJQgjxFkAPhIYJB&#10;Acr/zarjOJnf1KriCrnDnGE+wicRYRNdiqqiBPwb4ZA/JSiKcric0xGn6QP0Y7uPKckrfd0GhmBD&#10;miGF+IcFrv7zKSsrs7W1/QM7jI6O/tpBjFFfXz82NgbDsIaGRmdnJ4qiurq6BAKhp6fHxMRkcsv+&#10;/v6Ojg7sGIZhCoWioaGBqb4wmcy2tjY1NTUWi4XD4TQ0NCAI6urqGhoa0tPTk5aWxnYWd3Z2crlc&#10;AwMDbFHKzMzE4XBz5swBv0pgAQA0NTWVlZUFAkFrayuHw9HW1paVlYUgaHh4eGhoiM/nGxoa7tix&#10;Q09Pz8PDQ0ZGRkdHBxOH6ezsZDAYKioqysrKXC63rq5OJBLJysoaGhqOjIy0t7draGgwmUwikaiu&#10;ro65DnE4nLy8fH9/PwRBEhISmZmZrq6uKIoODw9nZWUdPHiwvr5+YkgsFqulpUVRURFLeZGWlm5u&#10;bkYQREVFZXBwUCgUkkgkaWnpwcFBTJIIq+fxX8qVK1e+++67P6o3PB5fVVVlbGw85VlsQ4C0tDSF&#10;QhkcHDQwMMDj8aOjo21tbTgcTldXF7Oxzs5OHA6npqb2xeUjIyOYsfH5fE1NTQUFBQRB2traWCyW&#10;gYEBJmKGbSrHat2zWCwJCQkURXk8HplMNjY2xuPxvb29fX19ysrKqqqqEASNjo7y+fyuri4VFZWB&#10;gQEejychIUEmkxkMBoFAMDExweFwmH3q6OjIyMi0tLRglUUsLCyIRGJlZaVAIJCVldXX1x8aGuru&#10;7tbT0+vp6aFSqcrKyiKRqK2tbXx8XF9fH7s1AMDw8HBHR4ecnJyWlhYMw5jFqqurj46OEggEbEJx&#10;OJympiYcDmdoaPiF1NufiSVLliQkJPxRvWlpaTU1Nf3W40JRdGBgoKenR0FBAatUT6fTJypmT5hH&#10;U1MTlUqdLGOFIEhDQwMmzTeBsrKypqZmZ2cnnU6HYVhRUZFOpwMAsNyI/v5+Q0NDrHALlimipqam&#10;pKQ0NDTU1taGDVVJSQkAwGKxWltb8Xi8np4eJh6FDVJWVlZLSwuHw4lEoqamJgiClJSUurq6DA0N&#10;SSQSm81uamqSlpbW1dXF/t5gs9ktLS06OjrS0tKYSNf4+PgXFmtubk4ikaqqqvh8voyMjIGBwdcW&#10;i6IoNh9pNBpmimCSxWpqauJwOARBJtbDzs5OfX19MpnM5XIbGxthGDYyMvoTW6wYMWLEiPmvQ5zP&#10;IUaMmP8bEAQoFKCvD3p6yhITJSQlv/T3iUSgpwdwOEBdHRC/lIr6NwIBSIYkg2V1iFBRX/uHpQv4&#10;BAKob1Nbs+OEqe3HQ9sOrV69+unTpwcOHOjv7z9//rySktKmTZuOHj3a09Nz9OhRdXX1JUuWXLly&#10;JTAwcOvWrSkpKXZ2dpcuXVq3bt2OHTsiIyMPHTpUWlq6b98+a2vrBw8ezJ8/v7e3l8Fg7Nu378WL&#10;FzQa7cyZM/7+/s+ePfv2228vX768Z88eS0vLe/fuhYSEHDt2zMrKQk1NubT0+owZQi4X+PkBOh2k&#10;p4OxMbye3qLbtw+/efNmz5498fHx27dvf/bs2dmzZ6Ojo+fOnXv37t2lS5du3bo1LS0tIiLiwoUL&#10;AQEBjx8/3rp167Zt254+fXrjxo1z5855eHjcvXt3y5Ytfn5+cXFx3333na+vb0pKyvbt293c3J4/&#10;f75z586AgIDTp08PDAx4enomJSX19vYGBAT88MMPmLJWYmLijRs3zM3NU1JSXr9+TSAQMjIyPD09&#10;IyIiqqqqHB0dExISRCKRoaFhXl7emjVrtLS0CgoKNm3ahO2KdXd3xzZRksnkptomx9mOODyutbFV&#10;S0+LNcYaHRlVUlUa6BqgyFBIZNLYyBhFhjIyMKKortjV2IUn4HlcHgAAT8CPj42TyCQ+jw/j/qJb&#10;9Ut9jl/zOYRCIQRBEP4vxomiaF9NX3lCeW91r5Av/Pjwo91yOzl1uS/sZGxgDBEiyprKvW29AAXG&#10;xsatra1sNtvc3Ly6uhrTQmloaFi0aNHAwEBLS8vixX4wjCsvfy8nJ48V5/j48Y26uq6cnGJ5eb6t&#10;7SwCgfDhQ7qdnRuZLJWdnaytba2srF9Q8JjDGbWzCwAAsNmM0tLnWlrTOjur+fxvfg1yAABSp02b&#10;LienBgDIyYlEEGT27PVTBjlEIkFGxlU8njB3bjjWgMkEDMaXzRQVZ1lYnH1LDz4iOuICXFiAlQ/y&#10;UTATAA8AIADcAQAoymtpudHX99LN7ZBIxCsouGJqGqCtPfPJk8VycjozZ+7Nyzs1NNTo5XW6qOiG&#10;pKS8p+eZwsJrTU2vfXwuaGk55+WdqqlJWbLkuKWld17e/YyMazNnrnNxCY6J2dLRUREScptKVb12&#10;bSmKImvX3hwd7Y+J2Sovr7lu3c2uruqYmG2qqsYhIXcKCh5XV1cdOYJ3dRXOnw/y8iRhuFkoFBgb&#10;u+Hx//iSMlEVXIAICCREUVlAkvgykoGiKDKOCIYFU28bxQOCPAEmw78V5Bjlj45wRxAUkZPGm+lL&#10;y0oT/qeyFng83qPnj1o7W7t6u47tPqZIU5yyGYIifaw+far+/87D0dHRiY2N/QM7nJBx/5rJ3mfM&#10;y4YhIyPzRUslJaXJDSYjKytrbW0NAFBU/MtL1NTUnKzJDkGQlpYWAABBkJKSkvr6+traWmw/O/Z1&#10;06dPn2hMIBC+KDpNo9GwAuAIgjCZTIFAYG1tPWESMAxra2tra2tjP5LJ5IkS4gAAOTk5OTk5AMCE&#10;p9LU1HTirJaWFoIghw8fVlFRMTExkZCQaGlpCQgIkJaWnjwkCoViZWU1eUgTsajJxRJ0dHSmfET/&#10;XSxYsOC3whL/ABAE/U49CQKBYGlpiR1jdcIBADIyMl887d/S98ferKys7MQnMAzr6U1oOQIikYgZ&#10;5++gqqqqqqo68SNm/NhgJpennoyhoeHEsZ6e3uRvnPx1ioqK2KSYmFA4HE5fX/+L3ibMe+KmsPua&#10;eCAAADKZPPGg/sRs3749ICDgj+pNSkpqovDG12ChgsnL2pRLnIGBwRefwDD8RRh4gsnr3mSjnbw2&#10;qqurY3lsAAAFBYXJbxkAQKFQJr/orweJ5YVgx5idAACkpKS+sHMpKamJfvB4/OS7+MJiJ8+1ry0W&#10;gqCJFX6CLywWhuGJGTExGbHMJCBGjBgxYsT8hyGOc4gRI+b/DAQBIhFoadmtW4cfGJjCV4WiYHgY&#10;cLlASwtISv7naFhBEIQT4IozChncYQ2DOWmvqkdHx9++rvRf2TXTa+b3x78/9cOpjRs3RkdHnz17&#10;lk6nHzp0SElJacmSJRcvXlyxYsWOHTtUVVVnzpx58+bNJUuWhIWFJSQkBAYG1tTUnDx50sLCAsv8&#10;cHV1DQkJycrKioyMXLFiBZPJ/PDhw7Vr1/bv349lQuzatcvKymrWrFn37t3bvXv3sWPHysvLZ8yw&#10;4nAemJujmzejZDJITQXd3UAkAjic3MKFJ1etCiGRSOrq6nFxcefOnfPx8QkPDz927Ni7d+927tw5&#10;f/78W7dunTp1KiAg4NGjRxs2bNiyZUtiYuL169evXLni5+cXFRW1e/fuXbt2+fj4xMXFYSn2SUlJ&#10;ISEhSUlJr169Cg4OXrFixZs3b/z9/S9fvpyYmBgYGHj//v2MjAwfH5/jx48nJSX5+/vfv38/Ozt7&#10;/vz5x48fZzKZzs7O6enp33//PYVCyc7O9vDwuHXrVnt7u7W1dX5+vkgkMjY2rqmpGR0dtbW1ffTo&#10;0cqVK7GStpKSko01jX5L/KRlpNsa22Z7z0YRtKerR0VdZaB7AE/Ey9BkRgZGJCSJQ739NGUqd5zL&#10;HecKeIK+9j4AgbqSuqGeQTZzrOBVgVAgKM8tJ1PI/Z39AIiKMz9yx8e767oGO/pREdLwtr63shdP&#10;whPIBD6bXxJXwkE5wAQAPmgsaGS0MbwPen+R1THWNwbBkIKqQlN5EwDAxMTkw4cPRCLR2Nj43bt3&#10;FAqFTCbT6fTp06fX19czmUwzM3uBgFdZWaClZaygoDo6OlxbW2Jp6djZ2TgyMuDo6FVXVzo42Lt+&#10;/YH29vrW1pqlS0+JRKLi4kQqVc3YeCYAoL29tLu72td3z4cP2QDsnRgIgZDs4nIGhnFDQ53FxYl2&#10;dvOVlPS+tGkAAADd3TVFRXGurqs1NMwBAEIh6O4GU5XORbu63sAwHqdskjacy+UOAuAHwF0ASACg&#10;AJTDMJg+/RaK4kZH9a2sVsTHB0lJKc6atS8//+zISPvixQ87Ot5XVMROn76hrS2XwWhduvQJnf65&#10;oOCyhcUyO7sNjY1pOTknZsxY4uOzs6mp8NGj3QYGTosW/fT69eVPn5IXLDhoZjbnzp21AwNtYWH3&#10;yWSZa9eWQhC8fv09NnskMnKDpKTcxo0/19a+S0n5CYJwg4P8wcE5r14pDAwgM2duJxCQwsIzrq7b&#10;/uHpzxNy+8cHRKiQJIEqKgsIxCmCHKIxkZAhBFOpVUEkiKBAgAjQ1LphiGiYO8zisyAIaKhIGOlQ&#10;JIi/6Yv5s0IkEgUCQVl12ZUjV9SU1MZYYwQCQYIk8fUTG+ONjfHHZEhfet7/rFCp1KCgoH/3KP6J&#10;1NTUVFdXb968mUyeunrQ75CVlUUikTo7O6urqy0sLP6Q8UAQtHnz5mfPnl29elVeXn7mzJmTIxz/&#10;g+jo6Pw5AjZi/utwdXX9dw9BjBgxYsSIEfNn5j9LRkaMGDH/xcAwxcBAwtIS/JZfY3wcNDWBoaH/&#10;qMrk9+6d4TK3kvmHWaND7ktj7b1vCgTQnvV7Ots7fRb5bNm3JTU1defOnVJSUhEREUZGRt999927&#10;d++0tLRu3bolJSUVFhZWW1vr7Ox86dKlioqKHTt2cLnc77//fsGCBcePH3/58iUmRdXV1bV58+bZ&#10;s2dfuXJFQkJCJBJdvXr106dPMAyvWbNm4cKFUVFRXl5eEAQlJiaYmOh8/JikrFwKwwgEoUQigCAg&#10;KQmePcOpqm47dqx03bpQEokEAJCRkTly5EhnZ+e1a9fWrl1rYGBw9uxZU1PThQsXPnjwoKamZuvW&#10;rTgc7sqVKyYmJoGBgbGxsc3NzTt37hwfH4+IiHBzc7O1tb1x44a1tfWMGTMiIyMtLCxsbGxiYmLs&#10;7OyMjIwePHigp6fn5OT08uVLHR0dY2PjxMREDQ0NGxubFy9e2NnZKSoqJiUl+fn5oSialpY2b968&#10;tra2zs5OR0fHrKwsCwsLCoXy/v37mTNndnd3Nzc3Ozo6trW19fT0TJ8+fWBggEAgyMjIYOoNrY2t&#10;iAjRNtBubWzV1NVEEKSno4emQO3vole+r0ARUU1hmYtN447N9PGeAlNDZl3+6/nzQWvxm3leXFZH&#10;no5ibeh6VnNhxppgvqpMXUFafktJ3t7vURXp+pUr+Oa6g36zem5FIJSB6oLIgrybeVkXsvJv5XMg&#10;DggC4BsAAgBYCAZ7Bmte1Xwh58jsZcopyhHJxO7WbklJSU1NzaqqKiKRqK+vX1lZSaVSh4aGpKSk&#10;TExMCgoK5OQUNTUN+vo6u7pazM3tSSRyU1Pl0FCfvb1HaWkuAND06e4fPqSjKOrs7JudnQJBOBub&#10;+WNjA9XVb62tfSUlZRFEVFDwRFpaEUGEg4OGAExsC/2gry+tqWkFACgoeDw2NjhnThgON4VQgEgk&#10;SE+/RCBIeHpugSAYAMBggClrmvb25jU1PTE2Xuvjk/rNN5lksjIAPQA0A0AHIA2AvUpKYOVK0axZ&#10;fE3N3rdvQ/v7K93df+ztLa2oiJ0xY5O0tGpW1hENDQcymVpbm+LisotK1U1P30Wl6np7nx8d7Xz+&#10;PExZWX/NmutMJv3u3XXS0vIhIbc/f05PSzvv6LjMwyMsIeFgfX3esmWntLVtoqJCR0Z61q27RSJR&#10;7t4NEYkEYWExDEZXbOwOoZAvFPKcnIJWr34+b14shSLn7DxuY8OtrT1z755zXNy8oqJogeDvq2XN&#10;FrDp4/0iVEiWRJVV+VMEORBUyBAKh6cOcsBSMFGJOGWQA0VRnpBHZ9NZfBYBD5nqUcz1Zf4HgxwA&#10;AAiCfNx85jjPAQAcPH9wz8k9lyIvpb5JFSFflsJGUITOoouVVP8cwDAcHBx8+vRpLL3j72Xu3LmR&#10;kZE3btz4o4IcAAAIgtTU1DZt2rR///7Q0FAzMzM8XrzTS4wYMWLEiBEjRoyYPxviOIcYMWL+ODAN&#10;KwMDMCnZ+a8QCkFHB+jsBKIv/Vz/ehAEGR0d7e4uMjAQmpuJGL3tqhpqM2bOOHXrFHOY+f367wf6&#10;BhatWbRu67qYmJjDhw+rqqpGRkZSKJSNGzd+/vzZwsLi1q1bg4ODYWFhdDp90aJFP/zwQ3Jy8unT&#10;pwkEwvXr142MjL799tu6ujo3N7djx469fPnyzJkzQUFBR44cgWG4v7//wIEDLBZLUlLy2LFjysrK&#10;Dx8+dHObYW7+wdS0bO9eQWgoPzgYcLkgLg68fAlaW2cdPFh85Mh5HR3dCakiCIJmz54dGBgYHR3d&#10;09Oze/fusrKy+Ph4THf76tWrJiYmy5Yti4+Pr6ys3LZtGwRBV69etbW19fT0vHnzJpvN/u677xoa&#10;GjIyMkJDQxsaGvLz84ODgysrK6urqwMDA4uKimpqaoKCgpqbmz9//rxw4cKCgoKWlpYlS5bU19e3&#10;trZ6e3u/fv1aX19fR0fn2bNnvr6+fD4/NzfX3d29q6uLTqdbWVnl5ORYW1vDMPzp0yd7e/vx8fGq&#10;qiojIyNM6JxGo1VVVZmamrY0tJR/LKfKUzta2olEIomEpicmmurlX73Ianh7NzRk+PSJce44n8MB&#10;iwIEK1agy5dwg4OBl6dwyxbg5gaCg4G3N3BxAcuWgZAQQIB5NlbjHh5g+XKgqQl0dMCiRcDAAPj6&#10;/nWZGGMAFAGAAIABMABAGdDr6CL+X4xzqGWQONZLk8dzWJyOuhZ9fb3CwoKsrHQ5OWkCgVBbW2tq&#10;aopFOzQ0NEpKSpSUNJSVtTo6GoaH6TY2syAIqqj4gKKolZVjYWGGqamdnJxCXl6qubm9goJKVlai&#10;pqalqqpRRUWaUMifPn0hAIDJ7KusfK2nZ9/YWA5A0K+/phEAYp2dA0gkqfFxZl7ez0ZGrrq6dlMa&#10;dldXdVFRvKPjclVVEwCAQAB6eqaILQoE7JKSY0SinLX1biJRWl7eetas22RyDwDzALABYImkZPu+&#10;fWBoCFRUgB07RnbufGNnp0wiyb59e0hdfbqt7frMzP0iEd/MLODjx1t6eh62tiFpad9xuSPz598i&#10;EMjJyeuEwvGwsAdEouTduyFMJn39+ntMZu/Dh9/p6TksW3b6zZub798/9PLaPn164IMH29vaSleu&#10;vKyubn7vXgiD0b1hQxQeT7x3bwObzRCJBHZ2C9esuUkkSjY2fsjOTjpzRuLnn+EFC3pCQwtkZNK1&#10;tcPy80/+jV5yFEVHeaMD7AEEFVGkESUVPu4TCZw7AAAgAElEQVQrhycqRAWDAhFTBKbqEieHIygQ&#10;IPzUQQ62gE1n03kiHkUSZ2cmp60micP9p2Sw/evRVNX0m+O3/9x+WWnZ43uO7/x2p4SEREVNxdct&#10;x/hjo7ypwnFixIgRI0aMGDFixIgRI0bM34A4ziFGjJg/FEzDSlsbaGqCKTVzURQMDICmJsDj/RsT&#10;O8bHx3/6adPBg+alpY3x8QpXrhCSnxZUva8CKLBxsDl+83hPZ8/ejXtHmaNrwtcErgq8evXqmTNn&#10;TExMoqKiWCzW+vXrOzo63NzcLly4UFpaun37dg6Hs3v37pUrV54/fz42NlZBQeHnn39GEGTVqlVj&#10;Y2ObN29esmTJhQsXXr16tX379vDwcABAdnb27du3AQB6enonT55samqsq3vB4YCeHqCmBiAISEgA&#10;IyNAo0EQFH7r1gtr62lfF/ojkUiYAPqpU6d8fX1dXFyuXLlCpVJXrVoVHx9fXFwcHh4uJSV18eJF&#10;IyOjRYsWPXjwoLW1dc+ePSMjI7dv3w4ICNDR0bl27ZqPj4+WltadO3f8/PwUFBTu37+/aNEiHA4X&#10;Fxc3e/ZsbW3tR48eeXl5kUikpKQkLy8vWVnZ+Ph4f39/FouVnZ3t7+///v17CoViamr66tUrT09P&#10;NptdXl7u5OTU1tbG4/H09fVzc3N1dHRUVVULCgp0dXUVFRVev06Tk4O6utIaG1/NceuPubxjhF60&#10;JZxz46eNFy4CXY0afz+OhgbQ1BB5eABDQ6CqCrq7gZQUkJAAPB6QlARMJhgZAQIBKC4G3d2gpga8&#10;egXi48HoKPKpjJyaCmJiQGsraGkBz5+DlhaQnv7X8k3IL2U8/urHXz9BUXS8MPenfWPbwgbiT50I&#10;Xd1mbV0fFeW7Z0/5jh19AQE2yso1CDKM3Q6CII2NjSYmNiSSRHl5vqysvK6uCYIgHz++NTCwHB9n&#10;dXY2TZ/u3tPT2tHR6OLi193d2tj4efr0AEy0ikbTNDR0AQBUV78dGxtQVTVuaRkHwPnXkTUrKDRb&#10;WnpDEFRe/oJOb5ozJ5RAmCJxSiQSpqWdJxLJXl7bIAhCUTA4CP66lOYvNDU97u3Ns7H5nkLRBABA&#10;EKSjMz8wsNDF5aSlZbCt7VU9vW0AgMpK4O4OpKVBSQkwN2+H4eU4XJeGhl1R0ZX29twZMzZXVDwk&#10;ECS8vc8VFV1vbc2eO/eEmpp9Zuberq6Pa9Zc09Kyfvx4d11dzooV56hUtTt3QqSlFdavv1NZmZGa&#10;enrGjMW+vjuTk4+Wl78MCDhsZeUVHR3W0fF57dqbKipGt2+vHRxsQ1HE2tr3228jJSQoLS3FV68u&#10;lpKSd3HJYLGINjZAURGw2eDzZ35Z2cXk5PChofbfn/goijK5I8OcYRSgMnIieSUB/NUqhQgQfj8f&#10;YU+ZxwEICgS8HB6aqpY4giLDnOGB8QERKlJWINlbUGmyxP+dmhNTAkFQW1cbkUAMXRmqSFMkEAjV&#10;DdUNLQ1ftQMoQOlsOoJO9djFiBEjRowYMWLEiBEjRoyY/x+4H3/88d89BjFixPzpwISWKBTAZgPh&#10;VAV8+XzAYAAyGUhI/MsHBwAAxcWF3d17584dguHxefOeLl584O3b7CcPnky3na6kqaSho6FjoJMY&#10;k1hZUunu6+4w26Gnvefhzw9pNFpAQICJiUlkZGRJSYmvr+/06dPxePzt27d5PJ6Hh4e7u3t+fv79&#10;+/dnzpxpb29vYGBw8+ZNLAHCzc3txYsXSUlJCxYsmD9/fkNDQ3V19efPnz09PVVUVAgEPIPxODSU&#10;aWcH2GwwNgbU1QGTCXJydG1svt+xYz+FIv1bDlN5eXkulxsdHW1vb+/u7n7v3j0cDrdx48b4+PjW&#10;1taQkBAGgxETE+Pl5TV79uyoqKjx8fGNGzfm5ua+evUqPDwcj8c/ePDA3d1dUVExLi7um2++QVE0&#10;NTV15cqV7e3t79+/X716dX9/f2pqamhoaGlpaUVFRWho6KdPn/Lz8w8fPhwTE8PlcoOCgqKioqZN&#10;myYpKZmenr5hw4Y3b94wmcxly5bdu3dHVpYyODjU3t6+bt26t2/ftrW1yshIQlDCjBlNTOaQiopg&#10;8WLu3LlAUUGopcn38ABSklwUAQMDwMICEAigqwv09gKBAFRWAh8f8OYNaGkBr9KhsgpiQ4vch1Kl&#10;niG1lk7Filqlso/Dw1xjSVUbQxtjDWOT1MT+rm5YydSTTVLsY6vVdauzIRVFXSUFTQU5FTkhT8jr&#10;4wFtAKQBQAGoAqAU2HjbGNkbEXFEPITHwbjh8krX6eMsFjTGYM2bB/T0RB0dfHt7oKKCDg6Oenmh&#10;9fWdOjqDTU19sbEv2ttbnJx8a2oyS0vvEwi0BQvCmMzBmJizDg6eEAS/fZsQHn6irCw/P//Fzp2X&#10;3r9PKyrKDA6+KhIJHj3a5eq6eto0X4GAm5h4BEFEJBKlvd0DgNm/vuQYJyeio+NykUjw8OF3RKLk&#10;4sXHSSTJr42hs7Pi0aNds2evd3JaAUGQQACam6eYgixWd25uqJyckYPDKTz+l3gJBEEkkpyysoOM&#10;jKe0tHVTU9Tr1y1s9jRd3V42G3A4YMECdNo0Po2Gamh8FAqLRSJXgQBpa3vn7x/BZtPfvj1kbb1q&#10;5sz9ZWWRubmnfXy2e3tvf/fuXkrKsblzw+fM2XTjxvLh4c4tWx6zWMP37n2rp2cXEnI7Jyfq1auL&#10;np5bvL23x8buLCtLXbHinI2N3507axsbPwAAzMzmbN4cKyVF6+iouHhxPpEosWPHcwQRFhbeGRkB&#10;lZXAxAT4+QGRSKCoWFJbW6is7E8iUaacKSiKDnOHmTwmAICqIKDSRF8UcUdRFOEiwn4hKpgiBAsR&#10;IKISEZacouo4ClChSDjAHmAL2TAEDLSlTPWkiUQY/E/HOH5hiDFUWlXq6+5LIpIEAsHL7JdLfJfI&#10;UKYoxSEQCch4MnmqAJ4YMWLEiBEjRowYMWLEiBHz+4jjHGLEiPnngCV2yMkBgQBwp5LORxDAYAAA&#10;AIXyr6xMPj4+Hhf3KD8/r729QlOT+/YtIik53cdn3rx58169evX4/mNHR0cFNQVtA211TfWnPz9t&#10;qGnw8PNwcneq+1z36MEjfX39hQsXqqio3L59u7W1dd68eS4uLgMDAxEREfLy8q6urrNnz05MTMTi&#10;GY6OjiiK3rx5U0JCwsvLy97ePjIy8tOnTytWrPDy8srLy6uvry8tTS4uvhITc3vWLLqWFsDhgI4O&#10;iIsDdXXg9WvV69cz5s1bQCSSfueOIAgyMTFJTU0tLCzcsWNHW1tbcnLyihUrpKWlo6KiHBwcfH19&#10;Hz161N7evmHDhtbWVqwAuKmp6e3bt1VVVVeuXBkZGdnT04NVTedwOBs2bLh79y6VSvXx8bl7966V&#10;lZWLi8v9+/fV1NRsbW3v37/v7e2tpqb28OFDLy8vNpv94sWL06dPR0VF8Xi85cuXR0VFOTo6CoXC&#10;zMxMAFp8fZuMjIpGRrrLy0dRFEHRUju76ry812vWcLC0n8RE4O4OZGQAmQwePQY0Gsj/IN/cKtPc&#10;xGnv0m5tHqlrVWsbtuoaMR3nSXZ2wrk5aC9DY8+94zZefq4LPR193Rx8XB3muSjraBWkFXqu8FoY&#10;utDYxtjQ2rCqoEooEG6/tF3RWlF/hqGWjaGxs7GJq4n5bHPLOZY603Qa3jXwS/igE4BSAD4BTSNN&#10;n80+FGkKCU8i4UlkApnJIt/4qW5Y5MgHyoy+3tevIW9vICsLAACVlYDJBE5OwNMTkEhCGm1w5ky0&#10;ublo4cJ3Xl5jJibDT59+/vw5t6amODAw/P37V1wua926/VFRJwgEYkjIgWvX9uLxMgEBh9+/f1hV&#10;lbl06Ul5eS06vSk+fr+5uUd9fTOHsw8ATP9tjEA4vGLFdwoK2rW1OWlpF3x8vjM39/ja244gwtjY&#10;XcPDXRs2REpJUVEU9PSA4eEvDQZF0dLSY11db2bPvk2lmn7RD5cLOBy0q+tpff1JR8cftLSWPnwY&#10;x2AAC4tf0ozYbEAgoN98g7a0DLx//9nBYYuenkdKSoisrNbChVH9/ZUpKd8aGTmuW3ertbX49u3V&#10;RkYuISF37t8Pr65+GxJyS0FB9/r1pVJS1PDwx9XVWXFx39vZBSxbdvL58xO5uVHz5++fM2fjgwff&#10;lZSkAAAMDZ23bo2Tllbs7q6+eNEfQYR79rySkJC6dGkhHs9YtAgMDQEfH4DHAzwesNnA3Ly3ttZU&#10;Xd3m62mCoMjg+CCLz4IgVEFJKCMr+uL5oSiKsBHBoABMJaoHS8BEJSJEnLrqOEfA6Wf3CxCBBBGe&#10;ZiqroUKGp0r4+N9ERVFFKBQWlRURCAQVJRU3RzdZadmOng5ZaVkAQFJ60iBjUFtdG2vMF/FpZNr/&#10;eBKMGDH/bPh8PpvN5v1B8Pl8AoEgnrZixIgRI0aMGDFi/u2IdavEiBHzTwMLdejoAE1NAE+12mCO&#10;2JaWqXM+/jk8fHh9eHi9uflFDsekpeXw4KDr3r0/REZGampqpqSkqKmpbV69uam8CYZg74Xeu4/t&#10;LswpPLb7GJFEPHTxkI6hTnh4eGZmZnBw8MGDBxMTEw8ePAgAOHXqlLe39759+168eKGnpxcTE8Ng&#10;MFauXMlisQ4cOODv73/06NFXr17Z2dldvnw5Pz9///79SkpKly9f8vKCDx6kL1/eNX/+4NjYXwap&#10;pAQUFQGPJ6+goPS3+A6UlJQOHDhQXl7+8OHDPXv2iESiCxcuBAcH6+jonDlzhkajffvtty9evCgq&#10;Ktq1axcA4Pz5856enth4yGTy+vXrs7OzsSojaWlpBALBzc3t6dOnxsbGpqamDx48sLCwsLKySkxM&#10;dHJyUlBQePLkiaenp5yc3NOnTxcsWDA2NpaTk+Pn5/f27VtTU1MajZaZmenp6Tk+PiQj82bmTKCs&#10;jOLxort3eQTCBRubhrlzESqVh71zHg84OoLkZJCWBu7ehTki2yM/SvJhBz3LZTU1eN+VRx4/lUUp&#10;ZmsObQwIX7Vo90630BPK+qZCgZBIJErJSJGlyCQJEoFIIBAJJAkSDMN8Hn/yE8NqNqAABQBAEARB&#10;EAzDMA7GEXDqJuozV82EeJAsQ1YFpzJz2cwVJ1ZQaL+kAmCNURTu7kLt581VNrS5eBF4ep7LzqY0&#10;N4P0dAAAUFYGIyMAADAwAPz9AZkMFi/mKigAMhl0d4vMzNLXrYuPiREVF2/r60vW0dEbG2PU1pY4&#10;OXkPDvbW1pZMnx6AIMjHj/H/j73zDosi2frw6YkMOUdByYoBRBBFBEEMBDMIGMEABkBMiCKuOS5i&#10;WBUFUclBEVRAARUQQRAJElQEkZwzk2e6vz9613UR3d273t373TvvM4/PSFdXV1XXnJmuU+d35OTU&#10;NTVNMAwrKkokEIhkslBPj85nGchfaGoKjR5tgGFYVlYIjSY+bZrziLOioeF1UVGiubmrrOwYfGzb&#10;2kaYLZ2dL9++DdPSclZSMh9WD58PQ0PAYrW/fr1dUVHf0HDdo0e+fL6eisrT1FRaby90d0NhIdTW&#10;QkQEDAzQ5eXHGRm5p6Zu43DoCxZc4fM5yckbREUl1q8PGRzsunJlpbi43KZNEQ8fni0oiFuwwE9P&#10;z+rq1TVcLsvD41Zra3VU1HZtbdNVq84+fRqSnv6TpaW7re3Oe/eO5+dHA2Dq6kaenvHi4gptbdVn&#10;zy7icJg7d96XkVH76Senrq76ujrS9evw7h309wOHA0+eQFERPHnCf/8+ncfjDOsyH+V30DvoXDpC&#10;wOQVuaLiIzg5+P18bhd3xKzjRDEiWZ4MJBgxIUcvs7ed3s7H+NIS5GkGUrJS/+taVcMgEokOtg7r&#10;nNbpaekREAKZRMYwLCop6nbabQCYOXWmrrrup8IMLqOf1f/PNfZvory8XP67Ehsb+0/3ScD/J0JD&#10;Q5W/H6qqqrW1tf90n/4tsFis7Ozs/Px8AGAwGBkZGSUlJf90o/5/4+rqKvn9mDhxIu9vfIIQIECA&#10;AAECBPznI/BzCBAg4N8MgQBycqCtDdSvBCX09cG7d8Bg/D3NaWurUFPjKyujMjIED4+diYnJs2bN&#10;8vLyun79+ujRo1NTU2VkZDat3FRXUUcgEhavWOy51/NJypMTfifEJMSOXjoqJSfl5ub26tWrHTt2&#10;bN68+dKlS0FBQSIiIsHBwbq6uhs3bnz16tX06dMvXbpUVFS0adMmBEFu3LihoaGxbt26d+/eOTs7&#10;b968OTQ0NDw8vLw8x8UFExMDAgHGjYOPH+HpU3j3Dm7dEqdQVpDJ20tL3586deqPPMIhCLJw4UJr&#10;a+vz58+Lioq6urrevn27trZ227Zt+fn59+/f37Rpk6Ki4vHjxzU1NR0dHW/evNnY2Ojn51dXVxcX&#10;F+fu7g4AISEh7u7u/f39iYmJbm5utbW1r169WrZsWX5+fnV1tYuLS3FxcV9f38yZM1NSUshksqWl&#10;5f37901NTSUkJG7fvr1o0aKBgYHCwsJZs8wfPbr/9OkDb2+gULBHj4DNBjIZpKRARQV5+pRcWAj9&#10;/WqxsWOioiAwkJKZSdbR2WVpmXLyp7KLUZdHa2nV1zaM0RrD4/F7u3oVlRW7WroIBAKCICQSiUKl&#10;SMpKcpgcFmN4kBCJQkIICIf12Ro3Aj/nkR4pEQyCICgfpYnRVhxf4XHNw3qjtai06LAV6r72PsBA&#10;fpR8W0MbgUByd99Mobjs2SMybVpCc7N5SAgpMXH8rl3UuDjk1i1CZSWIiAAAsFjQ2gqzZoGwMEhL&#10;w5Ilvba2nMWLs86cWUenD86cuSA39wGPxzU2XtbT01hdnWdsvIxIJLFYgy9fJsrJqbe2NgCs+iVP&#10;CAoQYWrqQKEINzVVVFRkmJgsl5JS/rI7KIomJx8TEhKbN88Hz8zR0gJc7vBifD7r1asjRCJ18uQ9&#10;RCJl2FE6HTAMysp8uNxeO7uL2dnHBgaa58//saYmPTub5+cn9vQpTJkC4uLg6gomJqCmVv74sXlD&#10;Q+6cOSfl5Sc8eLBlYKBx48Yb4uLywcGrh4Z6PD3ja2ryk5KOGhktsbHZERq6oaXl7fr1IQQCMTR0&#10;vbS06oYNoSUlKXfvHjI2Xrp8+fGsrOsPH55DUb6q6kQvrwQpKeXOzrqzZxcyGL3btyerqRlcvbrm&#10;w4ciDEMxDIqLiR0dcO8ehIVBZyds2ADu7mBhER8fv2FoqOtTp3h8bju9ncljEomYohKHJoIOd3Kg&#10;GK+Lx+vljTBPECBJk0gyJIQ4QiQHH+W309v72H0AoK4ibDxBSliIJHByfAmCICiKsjgsDpfz4PGD&#10;VdtXVbyrEBUWRRBEXkZeQU7hU0kMsA5Gx399lg4ej9f5XWGNGDQJAAD5+fkWFhbBwcHfaM+bN2+O&#10;/0JVVdW/1ikMw+7cuWNiYvLo0aN/rYbvwtOnT01NTaOjowEgJSXFyMgoNTX1H2zPfyZcLpf+XUHR&#10;P/GZ5XK5V65c8fX1XblyZVpa2jdK1tfXr1+/XlRU1NfXd+fOnZaWlllZWX+183+G+vr6Q4cOPXjw&#10;AADev3+/f//+v7kB/33Q6fT+78fAwAD2e6n++Hz++fPnp0+fXlVVhWFYfn5+UFBQdnb2NyYtn88P&#10;Dw8//lvy8vK+92BAY2Ojg4PDhg0bvnvNn1NbWzt//vzBz7dT/QKKotHR0VOnTs3Nzf23tkGAAAEC&#10;BAj42yD90w0QIEDA/wAIAiIioKsLDQ0/b4AfBosF1dWgqgrS0v8mDSsejxcTc7Ok5LGo6Oi7d7U6&#10;O+uzsgrk5M7u27cvNjbWyclpy5YtfD7fw8MjPT3dysrK3cU9NC50tN5ol40u9CF62PkwYWHhnUd2&#10;Hrt8bPva7StWrLh3796xY8fa29sPHjyoqKi4du3aqKioefPmOTs7P3782MXFpaqq6sSJExMmTNi7&#10;d29cXJy5ufmqVasyMzOPHDlSWlq6ffvW6dNpUlLYvHmgqgoUCri4QGiorJzcvtOnlyspKWMY1tnZ&#10;e+7cuXnz5llaWv7u4qmwsHBAQMC8efMCAwP37NmTmJh44sSJmzdvXr9+/dSpU/Pnz9+6dau/v392&#10;dravr29sbOzp06fPnz8/fvz4wMBAFxcXZ2fnxMTEbdu2WVtbR0VF3b9/X09P78aNG6dPn7548WJ0&#10;dLSnp+eJEyeio6MdHR2TkpKysrIcHR3v3r378uVLS0uL7OxEGRmqqio/OnojhYLcvNmTmRmlrg5q&#10;anD3LoiLg6oqBAdDc7P0gQNR27Z5a2vrBAfHcLk8vOYVK1zHjx/fw+yp66tT11Z//OCxqroqykfb&#10;mtsUlBVqamowDPs0AhKyEmwWewQ/B5lEIBA+93MggGCAYYB9LU0Cc5BJopCoIlQi6Yts1AAA0NPU&#10;IyErQaVRW+pa1NXVKRRKVdUbdfVxCxcuSUxMZrE+ZGW9JBAI2dnZixYtmjrVsqzsqYICi88HIvHX&#10;ECYqFfh8+PCBP2VKjpwc0tfXnJYWJic3pqGh6NWr+2Qy0choCQA0NpY3NJSamq7Iz68GmPlLE/AM&#10;5EcAIDc3nMtlWVisJ3yROxvDsPr64levkuzsdktJqQAAgwHt7cO7g2FYXV1yY2O6sfFhCQmdYUfZ&#10;bGCzobn5TlNTvLn5Xgajq7j4xrRp3gQCOS8vaMIEZ03N8Wpqe+XlsYYGePMGAODYMT6P13b1qqqG&#10;xtzs7KPv36euXHl27FjzsDD39+/zNm0KJxBIV6+6jh5t4OZ2NS7Or6Iiw8XlR1XVSWfOzCcQSFu2&#10;RNXXl0VH79DRMVu79lJ5ecbt2/48HltRUcfb+46s7Oju7oazZxf097fv2HFPS2taRMS24uJ7AABA&#10;QFGUQCB8/Eh0duarqUF5OUhJAYbBpElobm5kdjZh/vxQAoHIRbm4ohSJjCkoccgU7PNPEoZhgAK3&#10;g4uyRozjALIsmUAbKSEHhrF57E5GJw/jkYjIRB1xRVmqwMPxDThczu7juxtaGjTVND3XeJoYmBBG&#10;DPIDoHPoA+wBSSHJv7mFfz+jYNRxOE76Cz/FUUB/gp9ewItvlDExMdHV1eVwhgc5fY6uru6ECRNc&#10;XV0zMjLGjh37L7fHzs4uNDT0Ty15f3csLCxUVVW5XC4A2NjYnDt3js8fSYpOAAAYANj9tRpYADcA&#10;Bv7cSRkZGeXl5ZcuXaqurl67dq2urq6GhsaIJUePHn3s2LG4uLht27YpKytfvnzZ2dm5trZWBN9T&#10;8O9HV1d39uzZDAYDAPT19U1NTX93VV3AH2ELbJkFs/5KDfVQvw/2/ZGSBAJh+fLlCQkJKIo+fPgw&#10;JSWFTqcfOXLkzp07lpaWXztl2bJly5YtMzQ0PHz4MIZhlZWVhYWFpqamI5bPzMzU0dFRU1P7s70Y&#10;NWrUwoULcUfan6W1tbWkpMTW1vZ3S2poaKSkpIz4nYtvkwoJCfln7bYAAQIECBDwHRH4OQQIEPC3&#10;gCBAJoOGBnR0QEsLfPl7ms+Hjx+BTgcVFSCOvOj8VyguLnr/3mvBAtbDh9J+fjmjR6tv3br16NGj&#10;bDb74MGD8fHxTk5OXl5eGIZt2rTp8ePHlpaWHis8gmOCx4wbs37besYQIy4sjiZC2+q39dilY7s3&#10;7HZxcUlOTv7pp586Ojq8vb3l5eVtbGwiIiIWLVrk7Oycmpp66NChd+/eBQQEjB07dsmSJWFhYcuX&#10;L9+8eXN4eLibm3Nr6zNTUwaTCXFx4OAAoqLAZoOq6jR3960UCgUAEAQ5efJkXl7e5s2bnz9/LiMj&#10;8+1VVARBpk6dunbt2lu3brm4uGzbtm3nzp1ZWVm+vr6rV6+OjIzcsGHDtWvXjh49mpGR4eTkFBYW&#10;5ufn5+vr6+bmlpSU5OnpGRERERUV5eHhsXTp0tzcXCcnp+PHjw8ODlpYWDx48GDXrl0WFhapqane&#10;3t6jRo2KiAi/ePEnKSmpU6eO6OhUhIezWKywxkZYubInNRXIZJCWRjIySJKSXGVlAIApU+DVK2Jp&#10;KVNKStrY2KSwsHBwcEhRUXHChAk0Gq2kpGT8+PFCJCEEEHUddTqdjhAQEpnU2tiqoKxQ+qqUSWcK&#10;i/6cdltCRoLNZDPpzGEjQKaQCUTCCPEcX1+UYA4wSWQSWYj8tQI9zT2ySrJEMrG1rnXKhCkAUFlZ&#10;uWTJEjabXVFRgTceAPr7+/l81MHBu7d3wfXrB4SFu0pKqPr6nLFjMT4fcnLAyAhyc8HREVpbsTt3&#10;XLdswa5eRUxM3B0dsbw8QmVllKrqxOfPI2k0ib6+Nj5/DMBLgCkAwgAPJk2aJCOj1tvbXFiYoK9v&#10;o6w88ipkYuIhYWHJ+fO3IwiCotDcPMKHjMnsKC4+JiMzady4DcOmE4r+rFhVWuolLz/eyMg9JMRU&#10;Xn68icmWiAg7ScnRc+eerq3NOHCAaGIi398PT560+/jwCQSgUGDChMYHD3zLy5NnzFhtaen+6NH5&#10;Z8/CbW13jR1rcfjwDGFhcW/v28+e3Xzy5OrcuV6mpi5nzy4aGOjw9r5Dp/eGhm5QVNTx8LjV0vLm&#10;xo1NLNaQvLymj89dRUXt7u7GoKDFPT1N3t63dXVnPnwYlJFxEb+vGIYhCKAoKiNj8O7dimfPkkRE&#10;XqAor6UF7t8HZWWssjK9q6sAAID/f05CRrWD3sHHeFQqJqfEJZN/MxUwDMO4GLeDO3LWcQpCliMT&#10;KCOsC2AYNsge7GH1YICJi5AMxomL0ARhHL+DuKj45PGTHW0dZ8+YjSDIN9YKMcA66B3iVHEC8l8e&#10;c0wCkiIokuGr9ud3QQGlwe+kbScQCLiZwuFyuQQCgfjbL1kCgaChoSEkJKSmpvb5WhiKonh5EomE&#10;ew7wNAx8Pp/P5+P14DMfwzAej4eiqJCQ0KdzeTweHoeH33Eej0ckElEURVGUTCajKMrn80kkEn5F&#10;vACGYfhfMAzj8/n4iXh5vE4URYlEIl4V3othjSEQCJ/a8Pl7vJ5hzf5fB4G/MPsAAIAHX9tG8AkU&#10;RZ8/f/7ixQtVVdVly5aRyeR79+7p6uoiCKKpW8hudgAAIABJREFUqSkuLp6Tk6OhofHo0SMKhfLl&#10;uvPnc1VDQ6O/v7+vr09ERITD4WRkZFRWVlpaWhoZGXV1dV29epXNZtvb20+cODEsLAwAdHV1h4aG&#10;qFQqk8lctGhRWVlZVlaWlJSUi4uLkJBQdXX148ePlyxZcufOHS0trXnz5iEIwmKx0tLSampq5s6d&#10;O2nSJFzB8tcB++z94OBgYmJie3v7vHnz8JJ/bSj/txADMTmQ+ys1DMAA8ruT7xdDRCAQcBtibW1t&#10;Y2MDAG5ubk1NTXiZL60igiA0Gk1RURG3fgAwceJESUlJ+MVSEYlE3IFKIpE6Ozv9/f1DQkJUVFS+&#10;NEr4f/GgRvwvn2wjkUgkEAjCwsIAgNvPT/YQr+GT/YTPLCRuhFks1oEDB6ZMmcLlcslkMm4wP9WA&#10;FyYQCLiNxcdhREuLN4P6WcD9iKYbN63DPg4CBAgQIEDAfyb/5c+QAgQI+M8CQUBB4VsaVp2dUFMD&#10;LBZ8vx1zGIb29va2tbURCDw+HxiM3rq6jzQa7fLly+vXrz9z5syePXsoFEp8fPy8efO8vb2vXLmC&#10;P3JTKVSv1V4f334kk8lb925d4LQgJiTmxk839CbrBQQG1DfWr169msPh3Lx5U1NTc926dYWFhTNn&#10;zrx48WJZWZm7uzuXyw0LC5s8ebKbm1txcfGCBQv8/f1v37598uTJ0tKsKVMAAGg0UFeHhgbo74fU&#10;1FHLlvnjTg4cBQWFoKCgxsZGf3//P7IjlUgk7tixQ0ZG5tixY0uXLjUwMDh16pSpqamZmVlQUBCb&#10;zfbx8cnLy3v48KGfnx8AnDx50sHBQUND4+zZs1paWnZ2dlFRUVpaWgYGBtevX7ezsxMVFY2Kilq9&#10;enVDQ8Pjx49XrFjR2dlx69Z1TU0RGZkHR47oqan1u7gUDQywhoZASAjGjoXmZmhqUg4MlI6NVV25&#10;Mi48HMnLk7x2jXrokLSp6QkMg6KiounTp9fV1bW2tgKAjo6OmJjYq1evMAyjEqkIgqhrqQMGTXVN&#10;KmoqDXUNKmoqPA6vt6P3UzdxPweL/hXdKjbn0xIqgvwSzzHyxMCYg0wihfg1PweKor2tvbLKslw2&#10;t6ejR1dXt6Wlpbe3d8KECQwG4+3bt4aGhng9L168kJKSGzNmrJ3d5okTL1+/TnRxiW9oOBkRMeXI&#10;EdWeHmCzCZWV5OfPISWFYm6ONTaClxemoYGRSDBzJiohcT4oyKak5A6LNVBRkQmQCGAJMB7gBoVy&#10;b8aMlQBQVJTY29tiaelOIg0XmwKA2trCsrIUa+stEhIKGAZDQ9DVNbwMhmFVVcH9/dWGhvuFhGR+&#10;ewjodODz0devd3I4XQsXXk1P38Ni9draXsjOPj4w0Gxjc47J7ElP91VQmDZjRuXSpY3q6j9VViI8&#10;HrDZ0NQEzs6xBgYyDg5H3rzJunPnwMSJ8+zsdl+65DI42OXldbuuriguzs/QcOHixQHXr7s3Nr5e&#10;s+aimJjM1atrREWlN22KYDIHrl1zHRzslJUd7eUVr6Ki19vbcuHCso6O2s2bo8aPt371Kikuzu9T&#10;ewEwAERf38bX95GlpZewsHVKChoYCImJ4OAAK1aAo2N7XWNBO72dj/FoNExemfOlkwNlopxWzohO&#10;DoIwgaJI+dLJgWEYH+V3Mbq6Wd0YYKMUhKYZSIkKCxLw/iGc7J1MDEwwwN5/fB8cFXw+7HzWiyzc&#10;sqEY+vlm0iHO0CB7BIUNAX+dlStXJicn/8HCzc3N9vb2Dg4ObDbbz8/PwMCgo6Ojubn55MmTBw8e&#10;tLW1bWhowDAMw7DIyMidO3ceOXKkvr4eAJhM5qVLl06fPm1vb//w4UMMwxITEw0NDYOCgiIiIqys&#10;rIKDg+Pi4tzc3E6cOIHPgcTExO3bt2/bts3d3R3XlrGwsPDx8YmOjl68eHFycnJfX9/mzZunTZuW&#10;nJzs6+vr6enJZrM7OzsDAwOPHDlia2tbWVn5Df9Zc3Pz+vXrjx8/vmDBgnfv3n2XwRTwR8jNzT1x&#10;4oS7u3tsbGxcXBwAEAgEfOYQiUQREZGuri4AoFAon//+GQadTi8pKTl8+PCiRYuUlZX5fP6FCxfE&#10;xMRsbGw2btxYVFQkLS2tpqaWlpamo6NDo9EwDJOXl4+JiTl27JiysjKFQqmoqNi9e7erq2t+fv6F&#10;CxcAIDMzc8eOHeXl5YsXL/b396+pqeFyuWfPnlVRUTE3N3d1df22htvWrVuFhIQWLFgwZ84cQczQ&#10;fyZsNjsoKMjf3//MmTPd3d0AgLsE+vr61NTUFixYgBdzc3NLSEj4Rj0YhlVXV48ZMwYAEhISJk+e&#10;fObMmbCwsHnz5pWUlJSWln78+PHWrVvFxcUA0NDQcPz48QMHDtjY2HR0dBQUFFhaWnp6eu7fv//M&#10;mTNsNvvixYunTp1at27d6dOncf9xY2NjeHi4q6urr68vg8EYGhrasWPHiRMn7O3tMzMzcR9tSEjI&#10;yZMnXVxcLl26BAAfPnx4/fp1RkZGSkoKhmG5ubknT5708PDw8fGh0+k3btwYP378tWvXli9fnpGR&#10;sWPHDjMzs4GBAbz9O3bs8PLy2rJly5cGc2ho6MKFC6dOnbK3t3/69CmGYc+ePTt48OC5c+dOnjz5&#10;3W+QAAECBAgQ8O9A4OcQIEDA346oKOjqguRXZEmGhqC6GgYGvperIyfnya5duikpK/Lyxt65M/3e&#10;PdmNG92fPHlCpVIvXLiwZcuWS5cubd++nUgkxsbGzp8/f9u2bZcvX9bV1X3w4AGRSNy2dlv9u3qq&#10;EHXn4Z3WC6xvXLgRHxY/bda0Pcf3lJaVenh4CAsLR0RECAsLr1q1qrq6euXKlf7+/klJST/88IOQ&#10;kFBCQoKoqKizs3Nra+uePXvmz5/z7NkBJvN2WhpgGLDZUFen8OHD2jdvDnh5ZZiYTBvWeBsbmw0b&#10;Nly/fv3Bgwd/RC1BXV19x44d2dnZT5482bNnz7t376Kjo/fs2dPV1XXlypU1a9Zoa2sfPXp09OjR&#10;zs7ON2/ebG9v3759e1lZWUZGxtatW9vb21NTU9euXVtWVtbY2GhjY/Pw4UNlZWU9Pb3IyMje3o4V&#10;K4jt7UELF1asXQurVjFmzeKIiMDkydDYCFwu1NaK799PGTfO0cRkW0PDgKSkpJqahqKinanpmcpK&#10;7tix40aPHp2Tk6Ovr08mk4uKigBAQUFBRUWloqKCzWYTCUQqkaqurQ4A9bX1o8aMaqhrUFZT5nK4&#10;fZ2/yp2Jy4ijfHSof2hY33HdKi6b+xu/xtfHDEMxNp1NopDI1JH9HPReOpvBllWW7Wzu5PP4Y8eO&#10;ff36NYFAGD9+fFVVFZfLnTRpEgAwmcySkhIFBVUFBVUMw4qLs+XlVbS1Jzk6+np6FllY/JCYSPz4&#10;8Uc5OefTp8VNTe8lJCg+eQIqKj9fBUWBTufb2Dwmkzv5fAmA4wCPASIAZAHc1dT4o0cbMpn9OTk3&#10;tbSmaWoOnyEAgGFoUtIhYWGpefO2AQCGQWPjCJ+enp7yysrLY8YsUlObN+wQhwMsFrS0JDc1xZma&#10;bu/rq6+oiDc13Tk01FZaGj516mZV1empqd4AmJ3dBRpNEkV57e1vrlwhBwZqHDumrKUFRkagpzf4&#10;9OnxGzfcZGXHuLldiY7eVVv7ws3tCoFADAlZN2bMZFfXy3fu/FBWlrp48QFtbdPLl1fy+bxNmyJo&#10;NLFr19za22ukpUdt2RI9ZoxhX1/r5csrWlreuLvfMDCwq6l5ERKyjs//NdkIgUA0M1vj6RlHo0k8&#10;enQuKekol0t49Qrp6wMGA1AUmEwiA+WiGF9EFJVX4pB+G7yKYRh/iM9tHynrOAJEcSJZjowQR9Cq&#10;4vA5bUNtQ5whEhEZryU2UUecRBT8jvqjSElIiYmKPcp+5LHPo3+w33CiYU9fz+3U2xiGNbc2Jz5M&#10;/OTqwDCsg/7fn6XjHyE+Pn7p0qV/sLCqqqqXlxcACAkJbdq0SVpaGgBOnz5ta2vr6+urqqp65swZ&#10;DMOqqqrCwsLOnz9/4MAB3Od3//59CoXi6em5YsUKf39/JpO5ZMkSFRUVFRUVNzc3FxeX7Ozs5cuX&#10;+/v7p6Wl4arxiYmJHh4eP/74Y0xMDJPJnD59upGRkZSU1Jo1a1xdXaOjo6WkpDZt2sRms62trXfv&#10;3l1VVdXY2HjlyhUjI6OdO3caGBgcP378G8vNRUVFampq/v7+ioqKOTk532EoBfwx1NXVd+/e3dzc&#10;zGKx8P0NTk5OmZmZL168KC4ufvfuHb58bGlpOWPGjK9VEhkZaWtra21tHRERgSDIwMBAZGRkVlbW&#10;7du3AeDZs2dEInHZsmXy8vJ5eXl0On1wcHDx4sX29vYaGhqTJk1asGCBioqKn59fX18fk8nEN/Kv&#10;X7+eSqXOmjVLVlZWSUmpsbGxtbX17t27uLQRm81+8eJbinArVqyYMWPGhw8fBgcH6XT69x00Ad+F&#10;+/fv19bWnj59evPmzZ+2I7x48cLGxiYyMrKiogL/XR0ZGens7DxiDc+ePTt8+LC/v/+BAwfwvyxb&#10;tkxZWVldXd3Dw2PmzJkPHjyYO3eurKzsxo0bjY2NAeDw4cPLly/38/OTlpY+e/asiYnJ1KlTxcTE&#10;Tp065efnl5aWVltbGxAQEBQUlJiYiGcPUlJScnNzCwkJycvLy87O/vDhA51O3717t52d3Z07d3C/&#10;b0FBQUBAgJ+fH558SE9Pz8DAwMbGZvHixZ2dnbdu3XJ3dw8ICMjOzs7Kylq7dq24uLi6unpSUtK8&#10;efPWr1//yTbevn1769atP/74Y1RUFJM5PDD69u3b0tLSXl5eixYtOnDgAIvFunPnzuzZs318fL4m&#10;LidAgAABAgT8pyF4PhcgQMA/Aa5hNWoUjCjRzuVCbS20tcH32CL3+HH40qWdTk7MceNEgoKeJCen&#10;S0pKOjk5JSUlkcnkwMDA7du3h4WFeXp6IggSGxtrY2Pj4+Pz008/TZw48c6dO4DBznU7G6obaMI0&#10;3+O+02dNv3zq8oP4B9b21p77PDMyMnx8fNTU1MLDwwcHB1evXo37M9zc3AIDA0NDQ0ePHh0bG9vW&#10;1rZq1are3p5Jk0Zv2wbOzlhTEzkmRv7OnQmrV0f8+ONNP79Duroj6BEhCHLo0KHx48d7e3u3trb+&#10;EVfHqlWrpkyZcurUKUNDw9mzZ1+8eFFdXX3evHnBwcGdnZ27du0qLS1NTEz08/Pj8/mnT59esWKF&#10;iopKUFCQkZHRjBkzrl+/PmvWLAUFhbCwsFWrVnV3d2dnZy9durSs7HlIyDZ7e6aMDCj8kjZYTQ1S&#10;Ugj374u9eKESEACGhnuNjc3T0h7NmTNncHCwsrLS2Ni4oKBAT0+Py+V++PBh/PjxFRUVEhISioqK&#10;+fn5KIoiCDJlypSqqir8cUuIJKQ4SpEmTMP9HJ1tndKy0sPiOYSEhag0an93/7COk8gkApHA5XA/&#10;LY8iCAIY/BzP8cXI8bl8DpNDFf5qco6BzgEehyevKt/R2IHy0HHjxlVUVBCJRD09vZKSEhqNpqen&#10;BwC9vb1v374dP96ESCQymfSqqiI1NW15eRX4OdTjkYqKlqWlY1XVy0mTzNTUdEpL6d3dUwsKqPjN&#10;ZLGASoXBQejoEAK4BuAHMBNgBcBdAB0CAcMwrLw8vbm50sJiHY0m9mU7q6ufv379aN48bzExWQyD&#10;vr4RkuDw+eySkhMAMHnyXiJR6PNDKAp0OrBYba9f75CTG2tgsDY1dZuKitHEiS5padtUVIzMzffl&#10;5wfV1z+ztDykpDQZw9DXr2OKikImTdo8ZUrp4ODsR4+I0dHi/f2D69ZdsbNrW7Jk3/Pn4Xl5UXZ2&#10;vjo6ZhcuLBMRkd68OSo3N+LJk6uzZ2+ZMWNVcPDqvr62DRtCFBW1b97cUlv7QkJC0cPjlra2aX9/&#10;+9Wra+vqilxdrxgZLWlrq7582YXB+LVLJBJ1wYK969eHkEjUJ0+CExL244I0nZ3E3FzSpUujQkIV&#10;XpS60URkP7yNB/iAEH4byYFivF4er4s3wi0nAEmGRJYmI4QRnBx0Dr2N3sZBOaIiROMJkmpKNEEY&#10;x5+Fz+eHxoae9D25Z9Me86nmC+cs7B/qr3hXcSniUnRydHvXLyllEBjiDg1xhvsyBfz9fJrkuGgJ&#10;iqL5+flpaWnh4eH6+vpz584FgDt37kyZMgXXOVFVVcUwLCcn5/Xr1+Hh4f39/d7e3rhkCoVCERUV&#10;BQAxMTEajUYikahUKofDwRfgQkNDy8rKgoKCAIDD4SAIQqFQJCQk8PL4OjKZTKZSqTQajUqlIgjC&#10;ZrOfP3+elZUVHh4+atSopUuXfuMrcuHChfb29idOnKipqfl2thIB3xcxMbGkpKTc3FwtLS38Bs2c&#10;OfPmzZvl5eUlJSWioqLTpo3gvx+Gh4fH5cuX7969OzQ0BAAsFotMJu/fv//QoUOlpaU7duwAABER&#10;kdWrV1+/fv3FixeTJk0aFh0iIiKSk5OTlJQ0YgYaAoGAoujQ0JCkpGRAQMDhw4erqqrWr1//jSYJ&#10;CwsfOXJEUlJSWFhYkNvgPxA+n3/nzh1jY2MEQSQkJHA3LQCYmJhER0ebmJicPHmSzWZ/u5KZM2ce&#10;OHDghx9+WLhwIf4XIpFIIpHExcXhM9P0+UVfvHhx79698PDwGTNmWFhY4KZMRkYGAFAUTU5OVldX&#10;BwBZWdkpU6bgae1xhSgREREDA4Py8vKJEyf6+flduHDh+fPnuLHC838AgLGx8Zfp0Nva2kpLS2Nj&#10;Yx88eLB+/XpVVVW8kfhFAYBCoXwSJLx161ZhYeG5c+cQBMGjST6BR28UFxeHh4fzeDwPDw8Mw8zM&#10;zDZv3rx3714zM7M/dwMECBAgQICAfwiBn0OAAAH/EAgC8vKgpTWyhhWGQUsLfPwIHM6/FtiBYVhP&#10;T3dBQZ6c3LiCAuGiIiQ9/X1qaurEiROTkpI0NDTWrVsXFRWFIMjx48f37NkTHR29YcMGFEVjYmJs&#10;bW137dp1/vx5Q0PDhIQENpu9e+PuhuoGMXEx/zP++sb6QQeDMu5nLF6x2M3bLT4+fv/+/YaGhnhS&#10;zXXr1g0ODgYFBc2dO3fHjh2pqalmZmZnz56trMw+eHBMXl5cVha5vBxaW5UDAoquXCmdPXvOtzsi&#10;JSV16dKlnp6enTt3/hFtBCkpqX379n38+PHGjRu+vr6Dg4MXL17cvXs3j8cLDAx0cnIaN27csWPH&#10;1NTUnJ2dIyIiurq6PD09CwsL8/PzN23aVFtbW1hY6OjomJWVRSKRjI0nR0RcqK195u/PdHUdSk+H&#10;MWPg1StgMGBoCF6/VuLzF5aX8w4fzq2qEn33rtrOzq6hoYFOp2tra6enp8+ePbu1tbWvr09bWzsr&#10;K8vMzKyuro7FYmlpaVVUVODbeA0NDVtbW/FtnjQyjUAgjNYaXfe+TlVdlcflcTlcMpnc1fKrDBNF&#10;iEITofV3DfdzIAhCoVK4HC6G/jphfhWt+mJFms/jc5gcmthX1e1xP4eCqkJbfRuGYTo6OuXl5dLS&#10;0kpKSvjqjLa2NgDU1dW1t7dPmDAVANrbGxsbawwMzEgkMgD09nZWVRVNmGDS3FzX3t5kajq/qOgp&#10;k8lYvvx0Tc3O5GSZ/HxicDAUFZGKigBADWDBZ9dXBVjY1FSWlLQ6O3ufgoLahAlzv2wkivKTk4+J&#10;iEjPnesFACgKjY3Dy2AY1tj46OPHZD09DxmZSb89BAwG8Hj8iop9HE6bjc25zMy9XC7D1vbCo0e7&#10;eTy2nd3F5ubC3NwfJ0xYbmjohmFYS0txRobfqFHGFhb+r16FVlQkiIjsEBO7qasrQqXiXpMNJSUB&#10;EydaW1tv+eknJxZraMuW6Pfv8+7cCTA2Xmpv73vz5uaGhterV5/T1bVISNhfXHxPXFxuw4ZQPT2r&#10;gYHO0NAN1dXPV606P326y8BAR3Dw6q6u+k8NplJFV68+v2zZYQRBcnLCYmJ28flcDMMAEAKBaDXb&#10;y3FNnt70PI1xTgMtm6ZP2vvq8Yb+ns5f+8vHuF1cfv8InyOEhFDkKSQx0ghTBeP3MHs6mZ0YhirK&#10;UqdOlJKSoAicHP8CKIbqaOhMnjAZAIYYQymPU+5n3j/20zH9cfrXT19Xklf6vKQgpOMfBEXRmpoa&#10;+G1CAhwOh2Nvb+/l5eXt7Y2nNKDT6Z8W+z6V19PTw8usWLECF6D/BnhmLBRF9+3bR/2arOVIcLlc&#10;S0tL/EILFiwgkUbOO4hhWEpKSlBQkI+PD643KODvAcOwy5cvi4qKbty4EfdyAQCBQJgyZYqjo2Nu&#10;bq6np+eoUaO+XQP+75IlS6ZPn757924Oh0Oj0fr6+nJycvh8fl9fX21tLV54zpw5XV1dkZGRX97l&#10;hISElpYWHx8fKSmpEf1hGIaJiYk1NTUVFBTw+fyuri5chA1XZhtWmM/nr1+/fu/evV9LTC3gHwdF&#10;USaT+WWoDYFAUFdX9/X1pVKpf9BBRaVSV69ezeVyebzhOyS+nBssFmvZsmW4UZo9e/awowiCNP7y&#10;K01MTExKSmrYufLy8pWVldu2bXN2dra1tcUtKpFILC8vx6difX39sDgM3Me8bt06b29vT0/PcePG&#10;fa0jGIZt2LCBRCLt27cPT1gyDBRFDQwM8MY7OTnhymyJiYltbW2rV6/u+3ITjQABAgQIEPCfh8DP&#10;IUCAgH8OBAExMdDR+aqGVV8f1NQAnf4vuDr6+voCAuwzMy0qK6N0dS8rKIRKSGivW7cuNDR0zJgx&#10;t2/fnjx58pYtW0JCQjAMO3jwYEBAQHJy8po1a3g8XlRUlL29vZ+f3/nz542MjGJjYxlDjL2b9zbW&#10;NErJSB0IOqCtp33a//TzJ89XbVq13G351atXcSHy48eP5+TkbN++HQBu3LgxduzYtWvXFhYWWliY&#10;OzsTXVy4zs79CLJ1cPBgaWlnQEDAH9xVamZmtn379vj4+JiYmD9Sfu7cuQsXLrx27Zq4uLiDg0N4&#10;eDiJRHJ0dIyIiKitrd27d291dXV0dLSfnx+uRr169WoZGZkLFy7Mnj1bT08vNDR0yZIlJBLv7Fn/&#10;UaOajxxp1NDIZDJBRQUGB2HMGGCzIThYdedOMpW6yNPTk8PhPH78eP78+ampqZaWllwuNy8vz9zc&#10;/NWrV5qamgDw5s0bAwODiooKNTU1FEWLi4unT59eXV3d2dkJAHp6ekJCQriuMY1IAwB1bfWPNR9V&#10;x6jyuLyuji45RbnOpl+XqilCFCFRoS/jOfBDXA7318dOBAAb4SkUh8flcVgcmvhX/Rx97X0YismP&#10;km+pa1FWVhYXFy8vL58wYQKPxysvLx8/fryQkBCuJyAqKqGhoQcANTXldPqAvv7Pu96qq0u7ulqn&#10;T59XXJzN43GnTZublZUkJaWioWE8b96xUaPyw8ImZ2fLzZhxs65uDADpt1/KGABFSGjQyenu6dO1&#10;ixd3trWVfdmXt2+zKysfz5/vIyIijWHQ3Q1DX2yCZ7O7i4uPi4tr6ultRn6b25nLBSYTWlruNTbG&#10;TJ26tafn/bt3Dyws9jc1FdTUPLKw2C8qqpSS4iUlNWbu3FNEIoVOb09N3UYkUmxtL7S1lWZnH500&#10;ad7ChXubmt7cusUJCpLS1YU1a5g7d2LS0o0REQubmsrXrw9hsQZu3dqqrT1jxYrAhIT95eUZy5Yd&#10;njrVMS0t8OnTq6KiMmvXXtHXtx0a6r5xY1NV1RMXlzPm5q5sNiMszOPDh5efWismJuflFWdl5YFh&#10;6PPnkRER23g8DgAgCCIkJOrgeHTOgt0s4CFEoA9UT9Br0dYG9dFNDR/fsVkMDMNQLspp56D0EdY1&#10;ECGErEgm0EZIyMHhczroHQOcARIR0R4joj9WQog6cgCQgN+FTCLPN5+f/yo/PiXe6wevB08eeLl6&#10;3Qy86bLQRUpCaljhQc4gnfvfrAbDAEYO5GRD9l95dUDHt6+CYRibzWaz2bj16OjoYDAYX5ZhMpl4&#10;1nE8n+2rV6/wRV5RUVEWi8VkMjs6Ovr7+7u7u2fNmrVt27aCgoLnz5/fu3cPAKysrDIzM9vb21ks&#10;Vn9/f3t7u4WFRVBQUHJyMh7VgQdtcLlcDoeDt4fL5eKX43K5fD6fx+M9fPjQyspqYGCAz+fjjWGz&#10;2Xh5DoeDl2ez2bxfwE+cPXv23r17s7OzCwoKEhMTURTFy+P9/fQeAB4/fqyvr0+hUAYHB/Hr/ltu&#10;6v8vOgEK/9qrGGB4qqzhSEpKvnv3rrKysqampqWlpbW1tbu7Oz093d/f38rKauXKlXixhISElJSU&#10;YeeyWKzCwkIej5efn89isU6dOpWfn+/t7d3Q0ODh4eHq6rpmzZo9e/Z8+maUlZVdtGiRpKSkkpIS&#10;i8WqrKzs6Ohoa2sDAHFx8cbGxqqqqvLy8p6eno8fP75+/ZrD4ZSVlbW1tTU2Nr59+1ZWVnb58uWr&#10;Vq1ydXXFRdgYDMb79+9ramr6+voGBwdra2vfvn07ODiIIIikpGRBQcHTp08BoKSkRBDS8aeogqpM&#10;yPwrrwIoQEeQnvwVMpk8a9asBw8e9PX1DQ0NDQwMdHR0tLe39/X18Xi81tZWe3t7Go0GAJ2dnV+6&#10;Q/h8PofDwVN24xby9u3bPT09n5syDoeDvyGTyUwmk8ViEYlEKyurzZs3FxcXP3v2DE+egVswACAQ&#10;CEuXLn38+HFra+vQ0FB3d7ednR2RSGQwGLicWl9f3+zZs0tKSsTExJSUlPr7+/l8PovFmjNnTmpq&#10;alxcXHFxcUxMjJCQEN5B3DgrKyuTSKT9+/dXVlbevn37zZs3n4wk3he8nbilTUtLmz17dn9/P4qi&#10;DAYDT/6Bf0cAgLW19alTp1JSUkpLS6OiovBEgzIyMj/99BPu0v53TAYBAgQIECDg+0I8ePDgP90G&#10;AQIE/G9DJIKkJBCJwGCM4M/g8aC/H0gkEBKCP7OB+uPHuurqgFmz+Hx+l5zcamfnFXjCwNDQUBKJ&#10;NHv2bHt7+/Ly8uDgYCEhIWNj41mzZtHdUYniAAAgAElEQVRotNDQ0KKiokWLFjk4OLx9+/bKlSvC&#10;wsIODg6GhoYx0TH5T/OnzpiqpKpkON3w5fOXaXfSxk0aZ+tg297aHn49XEJCwsPDg8/nX7lyhcPh&#10;4FrSUVGRxcU3PnzIqK3tV1fnZWcjY8c6+fjs4PF4165do9Fo06dPJ4wo3vVbpk2blpmZGRcXt2zZ&#10;smH7v0YaUaKWllZUVFRra+v27dsTEhI+fvzo6+sbExPT2Ni4Z8+eR48epaen+/n5NTQ0xMfHr1mz&#10;hkqlRkdHz5kzR0lJKSkpvL+/ftKkOju7D+3t/fr6wGIhGRkKmZksFDVpa1NKSGjbs+fq+/ddpaVl&#10;AQEBsbGxLS0tq1atioyMtLa2/vDhQ3V19dq1ayMiIiwsLBoaGpqamuzt7WNjYxctWlRcXMzj8ebO&#10;nRsZGWlpaamrqyskJHT9+nU5Obm5c+ciCNLJ6PxY8zHvad6SlUuSYpImTJ7Q3dnd399vvsgc7x3K&#10;RwseFSAEZLrN9GEdz0vJw/iYqa0pLkVVmF7Y19Vn7WI9wBn4cpSYg8yi5CKVsSpaxlojDuPrjNeD&#10;7YPz18x/GPlQQ1XDycnJz8/Pzs5uxowZe/fuXbRoEZ599OLFiz09g25ue0kkckLC5e7u9lWrdoqJ&#10;SQJAUlLo+/dlGzYcCA8/IyenNHu2Q3DwD4aGSwwNFyIIgmEQH+9vYrJ8wYK9dHrf27cPAUwBxvwS&#10;e9IJcERDo3nxYqDRQFOTnZU1qKGxjED4dZGdz+fduLGJzR50d79JodD4fKiuhmHbDTEMraoKrqmJ&#10;mT79tKLib3aeoigMDgKd3vry5SpJSQUzs93373soKRkaGbnfveumoWFpbX08Lc2ntbV0yZLriooG&#10;PB4rM9O/puaRre15CYnRiYlrxcUl3N1v1NYWxMTs1tW1nzhxV39/yujRvJoamDChc/781o8fJ+no&#10;LLhyZbWUlMqWLVFPngQ/eXLN1naXnd2u588j4+P3UanCq1dfmDbNicHou3XLs7T0gaPjsdmzt6Ao&#10;PyZmV35+zCfFMXl5zW3b7owbNwvD0MLC2zdueHA4+JZGREJCYeXqcxOmLmbyWQQCyhisSI45Xv1u&#10;iMEUqarkSFBTKsrqR42agfUgI2YdJ4oSybJkAmkEJweDy+hidHFQjrAQcaKO2ChFGuELSSsBfwo5&#10;abn9gft7+3vXL1+/ZP4SEonE5/GFhYSJxOHeIzwYS4Iq8d8XOtPW1nb16lU60HMgJwuy/uVXNmR3&#10;QicALF682MDAYMRrlZWV3bp1q6mpacqUKXJycj4+PiIiIlpavzF6VVVVgYGBvb29ra2tRUVFGRkZ&#10;ycnJy5Ytk5GRERcXLy4urqqqolKpDQ0NYmJibm5uVVVVFy5c6Onp2bRpE41G09TU5HA4N27cYDAY&#10;3d3dHA7H0dFRWFj4/PnzL1++XLt2rYqKyqNHj1JSUtra2hQUFG7evNnS0qKgoHDv3r03b94ICwsb&#10;GxtzOJzU1FQKhdLS0iIpKcnlcsPDw1taWpSUlG7evNnc3CwlJZWSkvLx40cikVhaWlpQUMDj8dzd&#10;3VtbWy9cuNDY2Lhx40ZxcfGCgoLY2NimpqZp06aVlpbevXu3ra3NzMxMVVU1Ojoa97K0tbUZGRl9&#10;Ci/4H6SgoODhw4cwAPD+r70+AHCBQCBs2bJFVlb2ywshCDJx4kQhISESibR48WJJScnx48fX1dV1&#10;dHS4uLiYmZl9+v3DZDKlpKQUFRU/P727u7uqqsrOzo7L5SorK8vJyZmbm5NIpKGhIVdXV2NjY2Vl&#10;ZRcXl88zB3R2dpqYmKiqqvb09PT29urr6yMIoqampqWlJS8vz2azlyxZIiUlpa+vX1JSMmfOHAaD&#10;wefzdXV1xcXFNTU1raysDAwMVFVVV65cqaqq2tHRgUdzSklJsVgsERERNTU1eXl5KSkpKyur1tbW&#10;yZMnm5ubKykpKXwS9BTwTRISEqqqqqqh+hk8+yuvYihGAZWQkPD29v7y6wNn/Pjx79+/v3//PpvN&#10;7ujoIJPJWVlZERERbW1tEhISixcvxiPAfH19CQSCrq7upxP5fH5oaOiTJ0/6+/vr6upycnJwzbQF&#10;CxakpqY+evSovb1dTEwsJiampaVFX1+fRqMVFRVpaWnJyMiYmJi8fPnywoULdDp9y5Yt5eXlN2/e&#10;7Ojo0NbWVlFRUVdXJ5PJ0dHRb9++tbS0NDc3l5SUrKmpyczMrK6u3rBhg66urqSk5KNHjzo7OwkE&#10;Qk1NjaGhob6+vqys7NmzZ8vLy3fv3i0pKQkACIKkpaWpqanp6Ojo6+vfvn07IiJCV1d3/vz58fHx&#10;ubm57e3t06dPp1AogYGB7969ExMTmzJlCpvNTk1NpVKpTU1N0tLS48ePf/DgwcOHD3t7e01NTfX1&#10;9dls9vnz51+/fu3q6qqoqPj69euCgoKcnJx58+ZNnTr1jzywCBAgQIAAAf8syB9RexcgQICAfzsY&#10;BoOD0NgIrJE2ByIIyMqCkhKMFGc9DB6P19TUyGKxgoM9lZXzU1K4BMKM4OCrOjo63d3dXl5eycnJ&#10;W7ZsOXDgAI/H8/T0TExM3LVr1759+2g02qVLl/bs2TNt2rSYmBgqlbpx48Z79+4dPHhw+/btT58+&#10;dXV1VVBSOPLTERUNlQ/VH/y3+Pf39h+7fExTV/PIziOFOYWXLl1avnw5nvDj1KlTmzdv3rfPa968&#10;UCIRrl3TsLLaHhp6s7W1NSkpady4cevWrXv06NGtW7cWLVr0RxbyysrKzM3NzczMEhMTf1fZA8Ow&#10;/fv3nzt3Lj4+/uXLlydPnkxMTMzNzQ0MDExPT+/t7XVwcDh79uzs2bONjY3d3Nz27NkzdarxlClj&#10;DQ0niopeUleHlBRwcYHYWCEWS7qsrOPUqdsBAQdkZWVDQkIsLS1NTU0tLCw8PT3T09PT0tLOnz9f&#10;Wlo6bdo0JyenUaNGnT17NjEx0cXFxdHRUUhIKDY29tKlS66urr6+vi9fvqyrq7t27drixYvXrFlz&#10;4sQJADAyMpKWln7w4AGFQilrL3uc9th3o++P13884H3AZqnNQN9AcVHx6Xun8SdSHpd3ZvMZHpe3&#10;L2zfsIfbM5vPMAYZfiF+VBoVAC7svFD/pv7E/RPNg81fDlFPS8/VjVdnOM8wX20+4hhG+EbwBnm+&#10;V3x3L9y9YvmKzZs3T5kyJSQkZNy4cWZmZuHh4StXruzp6TEzM1NRmXDyZPzQ0MDWrXPExCTOn08l&#10;EkkcDmvjRgthYVFPz5NeXvOXL9+qpqZz6JDbzp0pEyfOBYCsrOs3bnjs2ZM+bpxlevrFyMgdABoA&#10;xwEMAToATlOpSbt2YdbW+A2FmzetZs5MFhISBQA+n8dg9FVX5168uNzB4YidnS8Agiu9DaOv7939&#10;+9aysgZz5sSRSL+qx+CKVXQ6r6Rka2Nj5PLlsYWFl5qaXqxZ8yglxau/v3H9+mcfPmSmpHhbWOyb&#10;NesHAOzVq+upqd5Tp26ZOdPv7l231taCrVvjREQkz51bIiGhsHFjWEzM7vr6vClTCEZGfXPmAIkE&#10;ly8DjYbcvSu0bl1ER0ddfLy/hcW6lSuDqqoeX7myCkX5K1eetbBYx2QOREb6FBTEL158wMZmB4IQ&#10;UlLOJCb+8Cn3uIbG1M2bIxUUtACguPhecPBqFmsQP6SoqLPG9ZLs6PEsLotI4ne25UWHBPB53BXu&#10;voyhvrGjjhgZoenpBBolTklRc/joIECSJBEliF9+AFEU7ef097P6ATAZKYqeppio8MiSOAL+LE/y&#10;nshJy31s+hgWHyYrJaurqauiqOJo6/il6BCJQNKW1hYm/47q0f87amtrPT09v2OFO3futMYthQAB&#10;f4CMjAw8m/F3gUgkHj16dJiL4m8GRdGWlpb29vaHDx/izrx/sDECvsHp06efP3/+vWqTk5O7evXq&#10;1/wcAgQIECBAgID/QQQP7QIECPjPAEFAXBy0tKCpCfr7hwd2YBh0dgKLBaqq3w7sQFE0IuJyZeUP&#10;fL7s3LlnRUT8RUXfHDx4yMHBISQkxMTEJDg4WEZG5tKlS319fSdPngwODhYVFT1z5szg4ODRo0e3&#10;bt0qJCTk4+Pj4OAQExMTEhJCIBAOHjyIoujOnTtDQ0PXr1//g88Phy8c1tDWOHjuoP8W/0M+h44H&#10;H/c76RewNcDHx0dCQuL06dPt7e3HjvnX16eXlNSNHYsICWHd3cjatetnzLCwt7f38PBISkoKDAys&#10;q6vbsWPHmDFjvrYV93P09fV/+OGH3bt3X7t2zcvL6/eGE9m6dWtycvKxY8euX78eFxd37NixsLCw&#10;qKioQ4cO3b9/f9q0aWfOnFm1atXy5ctjYqLnzp1jbS0zc2ZOVVWOuDhISsLQkPjly+T2dukDB4Iy&#10;M9fm5DxzcnI6evRoR0eHra1tbGzs9u3bpaSkoqKiNm7cePbs2YyMjLlz56alpUVHRx89ehR3ezx9&#10;+vTw4cMXL17s7u7W1tbOycmxsrLKyMggEomjRo0qLi5msVg0Gs3Q0PDBgwdsNptKpVJJVHUddZSP&#10;NtU3qaipNNc3a+tps3PYAz0D0vLSAEAkEUUlRNsa2thMtrDobxZAKUKU/u7+T/IRCIJgn2XoGAaf&#10;y/+qbhUGKIb2tvaO0RzT19XHZXN1dXUrKysxDJswYcLLly+pVOqECRMAoKOjo7a2dv78jQDQ2dnU&#10;0FC9cuUOIpEEAPX11U1Ntc7O3m/fvqLTB2bMsI2MDBQXV9TUNAEADMPy8iJlZcfo6JhxuazCwvsA&#10;BwHuAKwAEAJgSkjIaGqqGBk14S1qaECIREMqVRgA+vpaCgsPCwk9r69vk5Kimpu7IQjC4UDzF94c&#10;Pp9TWnqGx2NOnrz3cycHAPB4wGRCa2tKQ0Pk1KnuXV1vP3x4Mnfu6aqqxNbWkqVLb7HZAxkZ+zQ0&#10;LGfM2A0ATU0vHz/eP3r0TDOzPc+fB9bVPXFxOaOkpHPxoiOGYStXBmVkXHr7NnvlynOdnS80NW8Q&#10;CNDRATQauLpivb1MDmdNRgbP0HCBs/PpxsbX16+78/lcJ6eT5uZuLNZQTIxvQUG8vb2fjc12IpGU&#10;lxd1794x3MmBIMjkyQvd3IIlJRUxDHv9+uG1a66/ODkQTU2TteuuUKTkWDwWkcT9+D4t7sYRUXFJ&#10;j13H5ZVUI4OPtb5HxcWhskJKUuLx0FCXpobRrwExRCDLkIkiX4QRYBgP5fUwexg8BpGAjFYW1lQT&#10;IX8R7SHgX8bK1Op93fur0Vd3bNhhYWJBIBCe5j8te1M2ZeKUYSXxG0Ej/belfNfU1ExLS/unWyHg&#10;f5c5c+bMmfM7ucH+f8Hn8y9cuPDx48fDhw8LnBz/yfj6+v7TTRAgQIAAAQIE/DcjeG4XIEDAfxJU&#10;KowZA8rKMOLmrMFBqKkZwQvyGSwWq7j4ur19n7l5zcuX6RYWVps2bY6IiGAymcuXL79//z7u1di9&#10;e3dMTIy7u/vAwMC5c+c8PT2Dg4O9vb37+/s3bNhw9erVsrIyBweH3t7e4OBgBweHI0eO/Pjjj9bW&#10;1levXm2ubz7kc6i1oVV3vG5AYACGYQe3Hezt6g04G6AyRsXDw+PVq1cHDhxYuBBZuPChlVV1SYnL&#10;8+fLc3MbfvjhB11d3cuXL3/48MHT01NMTOzixYscDmfbtm14Fu7fZevWrVZWVocOHSorK/vdwsrK&#10;yrt27SopKcnMzNyxY0dRUVFOTo63t3dOTk56evqBAwdaW1svXrxgZWVhadmXn79UWPitjg4YGCCZ&#10;meqnTgljmOmSJWfKyhr6+vosLCzu3r07depUcXHxyMhIR0dHDoeTn58/Z86c5ORkbW1tbW3thISE&#10;pUuX4vLHurq66enp1tbWTU1NKIoqKiq+fPnS2Nj47du3ysrKKIq+fv3a2Ni4qqqqt7cXAAwNDTs6&#10;OpqbmwGARqIpj1IWogk11jWqqKk01jUqqypz2dz+zp8TciAIIi4jzmaw2Qz2sC4Pz88BuPbNyLOF&#10;y+Lyufyv5SFn9DNYgywZZZnu1m4elzd27NiKigoikTh27NjS0lIREREdHR0AKCoqQhCirq4BALx7&#10;V8ZiMSZN+lkbqrKygE4fnDp1dm5uyujROuLiUqWluZMmzcUDMrq66qurn0+d6kgiURoby2tqegF2&#10;A2QAxABskJJS9fFJnjPn2rlztJwc4pMnEunpiw0NdyAIgc/n5uZunT//motLhZ9f19atjPfvn2AY&#10;1tICwwTnMQxrbX1WUxOnq7tGQWHa54dQFOh0YDBaKiv9ZWW1tLTm5uae1tCwkpbWePHi4sSJLlpa&#10;8+/f30yhCNvaXqBQRIaG2lJTvSgU0fnzA2tqHhUW/mRu7jptmlNcnF9TU5WLy+n37/OePbs1Z46n&#10;svLY3NyH58+PCQwUysiAhQsBAOTlYcECxpYtPAODeX19LVevrqHTexYvPmBltYnDYSYk7M/Li5w/&#10;f7u9vS+RSKmsfBwdvYvNpgMAgUCytHT38LglKakIAG/ePL1yZRWD0QcACEIwNFzgsTWKJCnD4bOJ&#10;RFZFSVTUtQBFldHe+8+JSUhdOeVbWpiLoa4F+QdZbJqZeTCLu6Pu46ufZxEZoShQRnRysHisdno7&#10;g8cQohImaIvpjBH9P/bOPJ6qff//n7Xnbcw8kzFzqKRJg1KOISoyNKEUiUqZaRKJyJySInOolCIS&#10;yhiSoUiZ59nGnoffH/ucbrc6w+97zx3Ovev58Me21mdaa3322mu9X5/3+w2LHH86Te1N9pb2W9Zu&#10;QSKRLBarZ6BnbHIMAMBisWbmZr7+Cs+QZqiMP5THCAYG5n8WNBp99erVnJwcZWXlf/dYYGBgYGBg&#10;YGBg/m3Ar+4wMDD/YSCRQEQEyMoCHO4He6lU0NMDRkcBg/HNHhaLRSaTFxcXhYXXv3uHqKmBMjKe&#10;sFNEGhoaZmdni4qK2tvb3759G4lE+vv7BwcHl5WV2dnZDQ0NBQcH+/j4ZGVlOTo6Tk5O2tra3r59&#10;u7Ozc8+ePRMTE7GxsXv27Ll8+XJ4ePj27dvj4uJ6P/de8rg0Oji6fNVyvzC/hfmFc+7nqGTq+ajz&#10;nLycrq528fGudDqNQgE0Gmvlyk0xMffs7R2io6MTExMNDQ0vXbpUWlp6/vx5LS2tq1evNjU1+fv7&#10;f58b9nswGAw7GaCbm9vC9/mmv8PS0nLDhg3Xrl1bs2aNrq7ulStXzMzMlJSULly4sHbt2lWrVNvb&#10;r2Rk+O7fDwwMWNPTqEePhJKSMCdORCkpHXj9ulFSUlJRUTE1NdXKymp4ePjz58+bNm0qKCiQlZVV&#10;UVHJzMw0Nzefm5srLi62srJ68+aNnJwcHo8vLS01NDRsamqSl5en0+kdHR3a2to1NTUrVqwYHh5m&#10;MBgSEhKVlZWrV68eHR3t7e0FAKipqWEwmJ9TkaPwSBRSSlaq73OfxFKJudk5Tm5OKoU6OzH75bh4&#10;BXnJJDKZ+G2Is591DubPRlII+q3YjCQCCUJAWM4fRQCDwPzkPJ1CF5ESGR8cZzKYysrKra2tsrKy&#10;HBwczc3NqqqqeDyeyWTW1dXx8PAtXarCYrGamsqFhCRkZJQAAEwms6bmuZSUAgaD6+ho0tHZ2NnZ&#10;PDc3tWKFOdufoK4uh8VirlljzWQyXr1KZTJtAcACIAjALgCktbW3y8vrjo721NSwPn8OR6OfGxik&#10;L1kiBgAYH/8sLV0lJsaCIABBYONG5sBAFpnM+l4po1IJjY2XODnFNDTcv04/zmIBMhlQqfSOjssk&#10;Uu/GjX6vX4dDEGLDBu/nzz15eCS2bw97+fL86Oi77dvDBQWX0WikFy/8JyY+GBpeoVIXS0q85ORW&#10;7tzpX1oa19CQb2LiyWKBR4+CtLSM9fSs7951QaGwNja5Y2OqOjqAkxP09gICATx/DgYGmAMDIUlJ&#10;u8bHe0xNfYyMTtHp1Pz88xUVSVu3Ht+50x+NxvX3N9+960IgjAMA0GicmZmvnV0kBwcvAODjx6r4&#10;eNvFxWkAABKJ3rzZab9DAg2DojNpCMRiTXls/r2wZeornL2uEhcIMZdPD3R32Vl77zRxkZRQFhdf&#10;lJcHy5eTpqY/s1gsBAcCI4qBMN/FqmIxCRTCOHGcxqTx8aBXqC6REIETcvxTUFiqwMPFw2Kxpman&#10;MgsyiyqKNJU1AQA0Gi05J7n+Xf2XklQGdYY8AwdZhYGBgYGBgYGBgYGBgfltYJ0DBgbmPw8IAry8&#10;QEEB8PH9IEQVkwmGh0FfH6BQvnbsGB0d8fe3CgszFRVVlJPL09C4g0DgbGxs0tPT6XT6ihUrMjMz&#10;dXV1T58+HRISQqPRXF1dY2NjP3z4YGlp+f79ez8/v6CgoKKior17946MjOzevfvu3bt9fX2WlpbD&#10;w8MxMTGWlpbBwcFXr141NjaOjY391PEp6EzQ+ND4qvWrfK74TIxOXDh9AYvD2jlZW1uPWltX0+mM&#10;wsL1eXmiYWHXBgcHQ0NDt23b5u/v//jxYycnp6NHj968eTMxMXHXrl0nT55kZ7Cgf5NC+gcnBlJS&#10;UgoJCampqYmMjPxd2x8nJ6efn9/s7Gx8fLyl5e6hoYF79+55eHgMDLT6+JjLyva6uFBMTUfz8pDV&#10;1YBEUjczy3r/Hv/sWdHhw4dpNFpRUZG1tXV1dTUHB4e6unp6erq5ufnExMSLFy9sbGyampqEhIQk&#10;JCTYHh50Or2srMzAwKC4uHjz5s2zs7M9PT2ampplZWUbNmzo7e3FYDB8fHwdHR3Kysrv3r2TkJDg&#10;5uaura0FAKioqHBwcDQ1NbFYLBwKB0GQrKJs76deKRkpGpUGQRCTwZwem/5yXLwCvBQShUL6zp8D&#10;i6FRaN+cll/z5yDNk1BoFAaH+eHe+cl5GoUmIiUy3DPMx8cnLCzc1tamoaFBJpPfv3+vo6MDACCR&#10;SG/fvpWUlBcQEFlYmOvoaJKRURISEgcATE2Ndna+VVfXHRj4NDMzsX698atXj7m4BBUU1oCfVZBM&#10;KSlNKSmNhYXp+voXAFj+0jMBhytcs8aaSJx59SpFRkZn/XoHWVldDOZnvxMmkwlBf3dEEMQcGADs&#10;YF10Onl8vP7jx3ufP+e2t8ePj9ctX36Gm1vm6/LsiFWjo8/6+1N1dOwnJj7097/evPn827d3Zmf7&#10;TU3j+/urGhoSdXTs1dQsmUzG27d3W1oyVq8+ISGh+/SpGw6H37cvsqOj8unTa7q6lgoKa7KzvcTF&#10;VczMfDIzz87NjTo63nz3rqi5uTUiQiw3F7S0AAQCqKqC/fvBmTM9e/e+X7vWxMTEi8GgP3oU9OJF&#10;/MaNjrt2ncdg8JOTvXfuOI+NfQIAcHAs2bfvurm5P/vAu7vfxMVZz82NAQCwWI7duy+Y7w1aZNEY&#10;LDqLNVNSEFT88Lbexp8Onwrq+/QhLuQMZZHoaH9pte5Po6O9GVlXiorI9++LpaeLDw4VvagMXICm&#10;IBT0dSgkdqyqKeLUNHkaAKaUKE5HlZeX+/ezAcH839BW1Z6Zmwm7GeZ31a+0qvSs01n+Jfw1TTXn&#10;Is+9bX87NPpVCDYITJGm6MzfuTfCwMDAwMDAwMDAwMDA/I8D6xwwMDD/qWCxQEbmV2NYzcyAz5/B&#10;wgJb6mCxWNnZaatXP96+va6+PtLIyGTfvgMPHjxQVVV1cXEJDQ1dXFyUl5dPSUnZvXt3aGjo2bNn&#10;5+bm7Ozs7ty5w07KXV1dffLkyevXr79588bCwqKnp8fU1PTevXtjY2NWVlY9PT3Xr1+3srIKDQ0N&#10;DQ01NTWNiorqbOsMOhM0OTq5fuv6s0Fn+z71XvE8+a46h0Ri0emARmMdP34zMTF7bGzM1taWTCbH&#10;x8crKSm5u7s3NTUFBgYaGhpeuHDh+fPnZ8+eNTExCQ4OLiws/F3pAoKg/fv3m5ubR0REVFdX/+5Z&#10;XL9+/U8/7aivTx4ZCbKzo6enR9fXl5w6BYyNX1Ao83190Pg4JCfn1d6+582bQSEhIQsLi/z8fBQK&#10;ZWRklJubu3LlyiVLluTl5e3du/fNmzccHBzKysppaWmGhobc3Nx5eXkWFhZlZWW8vLyampr5+fk7&#10;d+4cGRlZWFiQkpKqqKjQ19fv6OiQkJCg0+lDQ0OKioo1NTUrV67s6uri4uISFhauq6uj0+mCgoIy&#10;MjLv3r2j0+l4NB4C0FKFpXMzc5zcnFQqdYGwwLOEZ2Jo4stBsXUO8uIP/DnoVPof9eeYJyHRSDT+&#10;x7bsufE5JoMpJCk03DOsoKAwMzMzOjqqoaHR0dFBJpPZ+VQIBEJ7e7uGxhoIgiYnR/r6OnV09Nnu&#10;Gp8/t42NDerpGdbUFAkIiIqKSjc1VaqpGXBwLAEA9Pc3Dw62rV1rCwDU2Phwfn4lAFK/9NwoLU2X&#10;l1/94UN5f/87fX17PJ7n64GJiCj09+uOjwMWC7BYoLYWxc29Z3ISAgAQiSMvXx4sKNhSVuZUUmJb&#10;X+/PySkpK7vr6+pMJjv9+Eh7eyA//1IZGf26uthly0wQCFRra5ae3gl+foWnT92EhdW2bg2GIMTg&#10;YN2LF/6yspv09NzKygKmpzttbK7SaJSsrLMyMlpbthzNyvKEIIS19dWiosjPn+vs7CImJvoKCi7r&#10;6lquXespLg5t3Qq4uICiIoAggEQCXV0gINBDpRKfPAktLo5au3aflVUwFss5Pz+VknLi8+c6AAA/&#10;v+TRoymbNh1GItEAgL6+t7Gx1tPTgwAATk7+Q4durN96dI46zwQMBn3kUaZPTXnBDouD1o4e9a+L&#10;b0X4c3PyOx2+orJs9YcPtQk3z05MDhob+clI3OTmEjzm3Gq5p7CmPP3ricFisSgMytji2AJ1AYOG&#10;VOS5VRV4sBg4r+k/EQQCYWlsuc9in5ezV5BH0OTM5JnLZyKSIlZorIgMiLTYbvF1YTKdPEeZ+3cN&#10;FQYGBgYGBgYGBgYGBuYvAaxzwMDA/Afz2zGsSCTQ3Q0mJ5kMRkFBbl1d4adPYGwMtLePp6enMxgM&#10;ZWXl9PR0CwuL4OBgd3f3iYkJYQYj5QoAACAASURBVGHhmJgYV1fXlJSUI0eODA0NGRsbZ2VlYTCY&#10;vXv3Pn782NHRMTk5+dOnT+bm5u/fvzc0NExPT5+dnbWxsfn48WNkZKS1tXV4ePjVq1ctLCwiIiLa&#10;m9uDPYOnx6cNTAzMbXfYWXUfdfzc2obNyFv1ogzv4uKspqZ28+bN1tZWR0dHXl7e5ORkFArl5OQ0&#10;OTkZEREhKyt7+vTpT58+hYaGysvLe3h4tLa2/u5ZwWKxoaGhPDw8p0+fnp6e/u3Cw8PDQkLvAwIo&#10;27dPSUiwHB3neHmz8XgmBgPQaPzYmPf16xgCgejj40skEm/duuXs7Ly4uJiWlnb48OHJycmGhgYT&#10;E5Nnz56pqqoKCQnl5ubu2bOntrZ2YWFh8+bN+fn5RkZGTCbz/v37e/fubWtrExMTw+FwlZWVmzZt&#10;qq2t1dbWnp6eHhsbU1JSqqqqWr16dWdnp7i4OJ1O//jxo6amZltbG4FAgCBIR0enpaWFSqWiEWgk&#10;AimrJMtgMFgsFpPJnBibEBIV+lrn4ObjBgDMz8x/c7Df5ueAAGCBX5M6SPMkFOZX/Tmmh6a5lnDh&#10;OHFj/WMKCgpdXV10Ol1DQ6OpqQmFQmlqagIA3r9/Pz+/oKq6EgDw4UMjjUZTV/85DUZ9/QsuLl5x&#10;cdl376o0Ndf09nZMT4/p6Oxkpyivq8uBIEhX14rBoFdWpgFw6JduaRCUsXbtXhaLWV5+W1hYVkvL&#10;+JuBoVAYHM7Y1xeRkSGVlqbT1xcsLW0NQRCDQa2oOPL58zM6/QwA5QAUAbBnYWGoqysNfOXRQqEA&#10;CoX+8eMVIrFr3boztbXRKBReR8ehvPySuLjO2rWnnjxxoVDmzcwS8Xi+hYWRx4+dcTi+HTuuvXuX&#10;2t6ea2R0WkZGOzXVDYXC7Np14cmTq+Pj3ba24e/ePa2vzzUx8cbhuLOzvRQV15qb+9fW5t68yZOd&#10;LYdGAwAAiwW6u0F+PuDnb3/2zKCoKExX19LWNgyH46ZQFnNyvN+9ewoAkJBQc3XN1tY2YStGg4Pt&#10;cXG2ExPdAAABAWnXE9mqK4xnKXMswCQRP2Xccv/wrsby0Mmfdh96mncnKylcXm750cNXJMQUXlc/&#10;vH0nAIVGHz0cunrVDjKVODI6QKcDGg2QFhdnpsZYv0ikC9SF8cVxKoPKw43SUV0iLYZHwrGq/vlA&#10;ECQqKFrdWO0X7lfyusTS2NL3uK+woLCQgND3WcenSFMM5rexCmFgYGBgYGBgYGBgYGBgvoD6dw8A&#10;BgYG5jdhx7DCYsHQEJid/XYvnQ4GBirLSt+0OpqakjIzsXS6PRLZ5uLi8vHjR29vbzExsbi4OBkZ&#10;mevXrw8MDMTGxioqKl68eFFcXPzcuXPW1tY3b97U09PLy8s7ePDgoUOHwsPDHRwceHh4Dhw4YGFh&#10;kZaWtnnz5qysrP379+/bty85OTkiIgKBQISHh7NYLE9PTwaDcfr06WDP4N0HLVAoBBqDQKGYTBbe&#10;7vglObXaEO+Qw4cPp6amhoaGenh4nDp1KiYm5tatW9bW1seOHcvMzIyPj9+zZ8/x48dzcnLYobFO&#10;nDjBTiXy22dl6dKlV69ePXjwIDuUFgLxq6J1aekTLa12Xl4AAJiaAgYGgJMTREQsqazkq6oaCw93&#10;aW7uvXfv3pEjR/bs2ZOdne3o6GhsbJydnX3gwIH169dnZmYGBQVlZmbW1NQYGxvfv3/f2tqal5c3&#10;NTXVxsamoKBgfHxcTU0tPT09Ozs7MDCwoqJi8+bNz58/v3DhQnp6+tzcnIyMTF1dna6u7vPnz42N&#10;jaempmg0mpiYWGVlpZ6eHrsFfn5+HR2d5OTkgYEBZWVlPBovqyjLoDOmJ6YFBAVGh0aFRIRGhkZY&#10;LBbbAIrD47B47NzUt0u82ToHkx3CCQAIQCzA+tW4VQQSEo1E437szzE9NM0nzLc4t0haICkqKnZ0&#10;dDAYDA0NjYiICLZTC4vFqq2t5eTkVlDQYDKZTU0VgoJiS5cqAwBIpMWmpgoFBfWZmYmxsUF7e7+a&#10;mmI8nk9JaT0AgEaj1NffX7Zsg4CAVHf3m8+f5wHQ/6XbIT6+t9ra53t733Z0VBgbe/HyfjsTKJTF&#10;16/vUSgqCgr3eXmFkUj+0VFIQAB8+FDd11cEwGUAzv6yiGEFk2nd3p6gqGiDx4sAAOh0QCSCsbGS&#10;3t67Wlr7JibeDw83GBlF1dcnUKkLP/0U3dR059On5zt2REpIrKLTKUVFZ2ZmuvfsSZ+Z6a2ouKyt&#10;bbxp05G0tJNjY1329gmNjQ/b2kr27g2ZnR19/jxm/foDSkprExMPCghI2dlFZGV59fY2HT6cpKi4&#10;5uHDrfPz3Wg0KC8HVlaAi4u6sPCWwZDcsuUcHs9Lp1MLC8NevUphsZhKSuvt7W9ISKiyL/TISGd8&#10;vM3ISAcAQFpa6+ixFA4B8TnKHASxZqbeZt/2nifM2J84p7JcN/1maH1lsZ6esYWZKwqJelx480VZ&#10;hoL8cpu9XkLCUq3trzNzwugMVPr9jdNTs8IC5R9qanECJ7T0ts+QZ+ap8xAAYkJYZTluPBZ24/jX&#10;QaFSHpU88jvup6ygjMVgyRRyRFLESo2VHHiOb0ouUhcXaYs8WJ4ftvOXgx3J8E9scN++fatXr/4T&#10;G4T576a4uDg1NfXPag2JRIaGhoqJif1ZDcL8F3Pz5s3GxsY/qzV+fv6goCDkD92+YWBgYGBgYP4n&#10;gXUOGBiYvwI4HFi6FIyPg7GxbzKQz83Pl5c9l9Ihi4kBQUGwaZPt0aPLfH19r1271tnZGRUVJSEh&#10;ERAQsHTpUm9v7z179sTFxa1bt87V1VVUVPTkyZO7d+++devWunXr8vLyHBwc3N3dJycnz5w5k5eX&#10;Z2tra2lpeffu3U2bNmVlZe3bt+/AgQO3bt0KDw+HIOjatWtMJtPLy2thYSElxZM0VEmaWVJSuQaD&#10;pr4se4cIjvW87Dk/N3/90nV3d/fo6OixsbHQ0FAREZHz58+Hh4efOHHi9OnTCQkJ169fd3R09PDw&#10;uHXr1pUrV5ydnf38/GJiYjg4vrX0fQ0EQebm5vv27bt165aBgYGRkdH3ZRgMRmVlZVpanLPzz3b/&#10;1avB06cAiwUEgqSvb2xRkeG1a9e8vb0fPXoUExPj5uaWl5d3+/ZtZ2fngoKCvLy8I0eO7Nu3b3h4&#10;WF9fPzs7+/LlyxkZGQ0NDQYGBg8fPvTw8JCSkkpPT7eysvL39ycQCLq6uo8ePXJ3dy8uLmYymfz8&#10;/G/evFm9enVdXd2pU6fu3LnDYDBERUXfv3+vpKTU3NxsbGyMQqEaGhqUlZU1NDTYqciVlZXxKLyE&#10;lAQagx7sGxSTEhsZHJGUkfzY+ZG8SMZz4QEAGDwGz4n/gc6BxTAZTAbtlxnym4vy2fk5fqhzsJis&#10;mZEZUXHR2YlZGpWmoqJSUVHBxcUlIyPz9u1bFRUVPB5PpVLfvHnDzy8iISHHTs4hK6ssICAKABgc&#10;/Nzf32Vnd6q5+RUWi5OTU01KuqiispGLSwAA0Nn5anKy38zMDwBQWXmXxdoPAHsMLAAeammt4uUV&#10;ycsL5ODg1dPb+/3C9oaGB729TQcPxouLKwMAjY4CAAAKxZqZqQYADcC+rzw1eQGwJBJPzs114/Ei&#10;LBZYXARE4mh7ewA/v5SUlF5R0Wk1tT1E4vjnzyWGhqFU6sKrVyEqKua6usdYLGZ9fcL797n6+n4C&#10;AoppaSaionJWVldKS+OamwstLAJnZobLy5O2bHHi5RW9e9dFVXXThg2HkpOdEAiUvf2NoqLrra3F&#10;Njbhq1dbv3iRUFMzFBWloKIyvGQJkYsLAAC4uICW1lRVVbCgoPr09EJh4VUGg75ypcW+fVECAj+H&#10;8Bof746Ptx0YaAUAaGhst3dIZOJw89R5CGIO97/Muu2PRKGcPUOFxaQSw3262t/u2H5o+9YDROJ8&#10;Zlbo23cv9VYbW5i54HCcpS8zCp8mCYlK2Ludk1VUf5wReNDmHR4P4m7eEdPQojAoKCQkL825VJwD&#10;iYTdOP6lIBHIVZqrlqsuBwAwGIzXDa97B3tRqB88mrIAa4o4xYXhQkD/DY7IExMTsbGxf2KDK1as&#10;+HN1DiKRWFVVRSQSNTU1ZWVlv2ynUqnl5eUkEombmzs7Ozs6OhqLxf6J/cL8a+jo6MjIyPizWkOh&#10;UH5+fj/UOZhMZlRUVGNjY1pa2tfbKRRKQ0MDEonU0dHBYH7sVQkAmJqaqqmpYTAY7F7ExMSWL1/+&#10;rzRq9/b2RkVFqaioODk5sR8p9fX1ra2t/2UD+O+jpKQkNzf3z2pNWlr64sWLvz0lmEzmo0ePHj16&#10;FBAQIC8vz97Y1dWFx+MlJSV/twsajTY6OiolJfUbZRISEgQEBKysrL6uFR0d3d7enpyc/O7duzt3&#10;7ly/fn1xcTE6Opqd8++PHR8MDAwMDAzM/zewzgEDA/MXAYkEoqKAgwMMDgLyz4kZ5hYWAu6eEZRp&#10;y8qCtFVkqsrnS0pswsPDo6KilJWVL126ZGFhER8fv3LlykOHDklJSbm4uFhbW1+7dm337t1WVlYi&#10;IiLHjh2zsrKKi4vbuXNnVlaWi4tLYGDg1NRUUFDQw4cPbWxsbG1tExMTTU1N2V4d9vb2N2/eDAsL&#10;gyAoIiKCRCJpaWkYGnLo6s5ycMyQsIbrtm7l4k9NjkrG4XHuAe6EOcLt67d5eXkvXrw4NjYWGRkp&#10;LCzs4uIyNDQUFBQkJSUVEBDg5+d3/vz5kJCQgICADx8+REZGqqqquru7/9De9wUsFnv+/Pnq6mpv&#10;b28tLa1vTAyDg4NhYWGpqalE4qy1NRAUBAAAaWlgYQE+fwZ37rSPj49bWlomJycfPnzYxsYmOzv7&#10;8OHDu3btysnJsbe337ZtW1paWn5+vpaW1r17944dO3bs2LHx8fHVq1dnZWX5+vo+ePDgxYsXlpaW&#10;169fP3PmDBqNzszMtLKy8vT05OPjw2AwtbW169evf/XqlZubG/udVkBAoKurS0lJqbGxcePGjXFx&#10;cfz8/Hx8fDU1Nba2tmpqajgcrrGx0cbGBo/CozFoyaWSAz0D4lLiLY0tOno6VDJ1bmqOrXNg8Vgc&#10;B+6H/hwAACqF+rdNLPBDdw4Wk0VeICPRyB/GrSLNk4gEooCOwPTYNJ1KV1ZWjo2NVVVVZTKZbW1t&#10;9vb2AAASidTc3KymtgGNxgwOfurt7di2zYrtWNPaWksmE9XVV8fEeKuorBwb65+YGDIzu4hCoQEA&#10;dXXZGAxeR8eMSJytq3sGQMAv3S5gsQVr1pwfG/vU1FSgq2spIqLw7cBIhOLiKAkJtZUrLSAIWlj4&#10;8lUAEMQ+Wubf12ACANhiyS8Rq8IXFzs2bLj25s0NPF5AUdHo2bOTCgo7li0zy8jYiccLGBlFIRDo&#10;/v6qsrJAeXnDFSuO5OfvZzAW9u9P+fSpurg4as0aG0FBmTt3XDQ0DDU1dyQnHxMUlNm50z8ry3t2&#10;dtTFJa2hIb+qKs3U1NvA4FhV1b2srLPKypvNzG4RCCOtrT+xWJMQBBgMMDVFMjS8jcWCx49ZCARy&#10;0ybHvXtDubj42eOenOxLSLDr7W2CIEhf32GP1WUSxCDTiQgE82N7Xm5KkICwmJNHMJPJjA46OTk6&#10;bG3lqbf6p7GxvvTMkIGBThNjJ4PN1jQqJSs3vKbmseYq/X1HvQSExZvrKypKypcvA3x8EAlaSmFQ&#10;OHBINQVuQT7M95ISzD8bNBqtqaKZ/jAdj8PXva3rH+l3O+SGQf/Y6DlHmaPQKXg0/l88yH8mIgC4&#10;/mOP4kwAsgFo+dNG9AsoFIpOpx8/flxfXz8lJQWN/lkPfv369a5du1xcXFxdXT09Pb9sh/lLIgXA&#10;8n+sBRoArwGg/Op+CIKUlJSio6O/3kgmk4ODg2VlZalUamVlpYeHx6/ZqbFY7NzcnIODw5MnTyAI&#10;8vT0XLVqVXBw8L/sds3Hx0cikfr6+gAAQkJC09PTw8PD/5qu/7uxBmDVP9bCMABRf7iwlJRUe3s7&#10;iURi/zs7O+vg4ODi4mJjY/O7dT99+uTh4fHgwYPf0HTNzc2/uRkiEIilS5cmJycDABQUFNzd3QEA&#10;GAxGXFy8oKDgDw/8bzx79mzbtm2//V4AAwMDAwMDA2CdAwYG5q8EO4YVDgcGB9kxrBo/tC9Vf6et&#10;Q6PREWuETx3YIHQ0OPjIkSMnT548e/asgoLCiRMndu3aFRYWtmfPnm3btuXn57u4uDg5OfX39584&#10;cWLTpk1sN45Dhw5dvnz52LFjt2/fFhAQiIyMnJqaioqKevDgga2trYODQ1RUlI2NTVZW1oEDBxwd&#10;HRMSEsLCwphMZllZFBcXtqODjERCNTUsCPty1Qb9g64HFxcWs5KysDiss6fz3Mwc26Z/5cqVsbGx&#10;c+fOiYiInDx5cnBwkO1u4uLi0t3dHRMTIycn5+Xl1dnZefHixWXLlhkbG//2y7yEhMTVq1etra0v&#10;XLgQExPDfsuiUqkPHz68cOHChw8f2BkIUlLA2bOAHboKANDSIi8pCQUGBmZkZDx8+DAkJMTf3//+&#10;/fvR0dEnTpx48ODB3bt3nZ2dzc3Ni4uL7e3t2a9nmpqaGRkZ+/fvd3d3ZzAYy5YtS01NjYiIiIqK&#10;ev369caNG3NycsrKyry8vNj/lpaWurm5FRYWolAoLi6uzs5ONTW12trajRs33rx509bWlk6nDw4O&#10;ysvLNzc3k0gkPj4+OTm55uZmBoOBQ+EQCMRS+aWdbZ3bzbfXVtRicVgqmTo3OScqIwoAwOJ+1jm+&#10;RLJig8agIQiikqm/zBeIxfpx3CoGnUEhUjA4DBL9A/PK/NQ8jUwTlhIe7Rvl4OAQFRXt6OgwNTXt&#10;7OwkkUja2toAgMHBwYGBwb179QAA7e1vAABqaqsBAEwmo7b2uZSUPJ1OGxz8bGho/eZNGRbLvWyZ&#10;PgCASJx7+/bJ8uVGnJz8FRW3FxfXAfBFoGqUkqLJy+s+fHiJyWRs2HDo+3Bk9fW5AwMtjo5JnJx8&#10;TCaY+0roodMpAFABSAYg8BdPllkAMjk5JXh5FahUyshI59TU256eJE3NvePj7WNjrTt2RNTXxyOR&#10;2G3bgsvLL01Pf7KxecDDI7GwMPbwoQMnp/BPP0W9ehU6MFB94EAMBEEZGWdlZVfq6u65c8dZRETe&#10;0NAtM/MMi8Wytg4rLAzv62uyt0/s7X1bXBy9adNhU1OfpqaC1FRXWdmVx47d4+Tkf/++7NmzeRQK&#10;pabGHB5mCgkBRUUWBIHDhwEAcvr6576IHDMzQzduHPj0qQ6FwpqaehsanZyjLVIZVCSSUf8q4Vl+&#10;vJySxpHTQcMD3XeizwMm5GgfpKai96HzTUbWFQp5cb+d/wqdrROTg2mZIT29rTt2HTKxckShMU9y&#10;kh7nJPELibwf24+cReD5aK1PvSSWrlmv4wiLHP8WIAjaum5rx+eO5vfN61etX7V8FQ6L+9jzUU5a&#10;DoX89gGVwWRMk6bFUeL/RRdLEICzAPwj/hAMAN79M3QODAazbt26DRs2NDY2trW1sW96TCazsrIS&#10;jUbr6+tLS0v/6Z3C/KsRBGDlP9YCCYCG39E51NXVv9lYX19fU1MTEBAwPz+/d+/ebdu2sSfY93Bx&#10;cW3btg2NRquqqoqLi8/Pzx84cODkyZMiIiL/2Lj/KLy8vNLS0ouLiwAAfn5+cXHxf02///Vs/yov&#10;2f+NdwDE/bGSbMmBi+1MCgCLxcrPz/+iefw2TCazuLh4aGiopqZm06ZNv1bse2cmJBKpqqrK/szJ&#10;ycn2ikOj0crKyn9s1H/H9PS0r6/vtm3b/g91YWBgYGBg/teAdQ4YGJi/GljszzGsRkdVZOUz00WR&#10;yKGyl8xSwq2kwMDHERFeMTGhoaGtra0xMTEFBQXOzs5Hjhzp6ury8PDQ1NTMzs4+efJkYGBgT09P&#10;cHCwurp6fn7+kSNHzp49Ozo6GhAQEBkZKSQkFBISMjU1lZSUlJ+fv3///uPHj8/Pzx85ciQzM/PA&#10;gQNOTk4RERFGRttlZe+uW0dEoRDS0klcXKMXL14K8w3zCvVy9nQmLZKyb2dzcHKc8DsxOz0bHBzM&#10;x8eXkJBgaWl58uRJISGhoKCggYGBwMBACQmJS5cu9fT0+Pn5LV26NCIiYufOnSdOnJCTk/vymvRD&#10;IAjavn27k5NTYmKitLSkgAAfGo0pL6/Mzc37+hWurg5x546KvPwIACwkUt/D47KRUYeVlVVZWRm7&#10;7rFjxw4ePJiamurk5GRhYZGTk7N///4NGzbcuXMnPT1dTk4uKyvL0tLS39/fxcVFTk4uMzNz9+7d&#10;ly5dotPpurq6aWlpPj4+R44c6ejo0NfXLywsdHd3Ly0txeFwWCy2vb1dS0urpqbGwMAgMTHR1taW&#10;RCKRSCRhYeFXr17p6enduHFjbm6Ok5NTR0fn4cOHdDodj8YjEAgZBZm6yjpuXm4KhYJCo6hk6uzk&#10;zwlaMHgMjhO3MLfAoDNQ6L/9kKEwKAjxN52DnYf8hzDoDCqJiuPG/dBmytY5RKREPr79KCsrOzw8&#10;vLCwoK6u/vbtWwQCsXz5cgBAbW0tBoNdtkyLyWQ2NVXy84vIyakAACYmRj5+bNbR0f/8uY1Op6mp&#10;rXr0KElJaT0vrwgAoLW1eH5+Ys0aWwiCystvA/AlRj8dgu6tX2+3sDBdU5OprLxRVlbnm1EtLs6U&#10;lMRKS2tpa5tAEDQ/D6jUL7vG3rxJA2AbAFcBIADwEwDzANxCIGo0NK4xmfShISs1tarJycXxcRFR&#10;Ua0XLwI0NW0nJzuGhhrMzW8PDNS0tmauW+chL7+NyaQ/eeJMIAzZ2hb09lY0NiZu2XJURWXT9esW&#10;eDy3mZlfXp4/k0nfs+dSYWHYxESvg8PNN29y3717aml5mUyef/Toso6OmZVVSEdHxe3bR8TElF1d&#10;c7i4BOrr76ekuC5dulpNLaqyMsDW9omkJNsHBeBwQE1tZGFhjJ9fEgAwOzuamHiws/MVHs9jZxex&#10;Us9qmjJDZ9IhiPziyZWK5xk6elsOugY01ZRlJYUL8Isf2n9OQlyhqqYg/0EMD6/AIacweVnNjo9v&#10;MrNDiSTCoROBazYZL87PpcReqntVpLlqg9GhozgebtLi/NBrBxsb4tvmzsYq9dUb1/3GFw3mnwcS&#10;iVRTUlNYqvCx5yMeh69pqnlV/0pbXXv3jt3ffzdnyDPCnMJoJOxD8P9Bfn5+YmLiiRMnhoaGnj59&#10;evr0afYHW1vbn376CQBQVFT08OHDGzdufF9XTU0NgqCUlJTly5cjEIjW1lYxMTF+fn4qlRoSEtLc&#10;3Hz37l08Hg8AePLkybt377q7u3ft2mVgYMDWvw8fPpyXlxcVFTUxMZGfnz83N8disTw8PGpra2/c&#10;uOHg4DAzM1NYWHj8+PGpqamnT5/u3LnTwsICgqDp6elbt26RSKSxsTEPD4/JycnIyMh169bx8vKW&#10;lpaePn1aW1ubTCZnZWUNDg4ODAzs2bPHwMCgvr6+tLSUj4+Pj49veHj4+fPnp0+frqqqGhwcjIyM&#10;5ObmLiwsbG1tHR4eXrVq1f79+ysrK2NjY7dv397S0rJ169bx8fGhoaH+/v4DBw5s3rwZAEAgEO7c&#10;uTMzM8P2vxQRERkbG0tPT2ev6L9w4QInJ+fIyEhcXBwAYHZ2NjAwUFhYeHFx8f79+z09PYODg76+&#10;vl/i5PzPAkEQhULJzc2tra0FAJw/f76oqEhBQQGNRvPx8fHw8Lx+/VpbWzssLIyDg+P48ePfV//y&#10;eXx8HIPB4HA4AEBvb29eXl5/fz8fH5+XlxeBQHB2dh4eHr527Zq2traPjw+BQODg4GAwGNra2p8+&#10;fQoICIiPj6dSqR8/fvT19VVRUYmOjn706NG5c+dev349OjoaHh6OxWI7OzufPHnS3d0tIyPj7u7+&#10;G0v4q6urHz9+vLi4KCYm5u3tDUHQ6OhoSkrK3NwclUoNCAjg5eUlk8n5+fmfPn3q6enx8PBQV1f/&#10;8OHDvXv3aDQaGo328/Pj5OQEAJSWljY1NbW0tOzdu9fExOS/SMr9N0On0/Py8t69e4dGo+fn59kb&#10;W1paUCiUkpLSl2Jubm4GBgY7d+78voXp6WkuLi4rK6vU1NSNGzeyL01bW9vjx4/HxsakpaXZ6QDD&#10;wsK2bNnyxdk3OjqaSCSyc8XNz89funRpZmbm1q1bAAAIgggEQlZWVlVVlbCw8JkzZwYHB+/evUun&#10;01kslp+fHy8vLwDg9evXlZWV/f39a9eutbOze/DgQUtLy+XLl21sbOTl5R89etTR0fHhwwdnZ+e1&#10;a9dWVFTExMRs3bq1vb1927ZtZmZm//xTCwMDAwMD85/Lf0OYYxgYmP85kMh3Y6Mnb7pcyfbfo+uh&#10;jA5zMjz3aXDQ8Pjx8sbGOC+v0BMnykpLTUxMyGTygwcPTE1Ng4KCjh49Oj4+LiEhcfv27ePHj9+9&#10;e9fOzm5gYEBSUjIjI2Pv3r1Xr149evQojUYLCAiIiIgoLi7evXs3AoHIzs7W09M7c+ZMRESEoqJi&#10;RkaGvLx8WJhTefnx2lpWXR2irIzZ3Nzi6noiMDDwxdMXYT5hTCbz1PlTW0233om5k5ua6xPqo7NG&#10;x8fHp6KiIiUlRVBQ0MnJqa+vLy4uTl5e3t3d/fPnzzExMaKioq6urvPz8wkJCSQS6ejRo5OTk799&#10;JtBotJubm5ISL5EYuGTJCSbTaXQ0jUL5m8ghIyOTkJB4+3bFmTOtZ860XryYpaysunPnzs2bN4eG&#10;hu7fv5+Dg+Py5cuurq4oFCo6Ovr48eOLi4tpaWnOzs7d3d3V1dX79u2rrKyUkJCQkJDIz8/ftWtX&#10;eXm5qqoqDw9PSkqKnZ1dd3c3Hx8fFxdXdna2paXlwMAAFxcXGo1uampavXr1q1ev1qxZ09XVJSYm&#10;RiQSCQSChITEhw8fFBUVm5qaVFRUiERiW1sbAEBHR2d6erqvrw+JQKKRaFlFWRqNxtYtGHQGGoOe&#10;HPn5bCAQCG4+bvIimUL+sG5gYgAAIABJREFUu3WkaAz6a53jN/KQs3UOPM+PY+AQJgh0Gl1YUnik&#10;d0ROTq67u5tGo2loaDQ1NeFwODU1NSaTWVdXx8nJIy+vvrAw19HRKCenxscnDADo6Xk/Otq/cuWW&#10;mppieXm1ubmp0dEBbW1TJBINAKitzebhEVZV3dzT09DTQwLgi3l9lJe3bsWKnQ0N+XNzo5s3H0F+&#10;Z8ytq8sZHGzfseMUB8cSBuPvnDlevrywuGgNQAYA1gDEA2AKwF4uriZDw2A9PcfJyVtWVk8MDacE&#10;BMgaGiOdnYE8PBLi4iubmpKXL7cTFFz24kWApKTu+vWeCASyujqio6Ng06ZALJarqOiMouJaExPP&#10;9PRT09ODlpbBZWWJw8MdVlYh9fW5HR0VlpZBQ0NtFRXJhoYn+PklcnJ85eV1Dx6MHRhoSUw8yMcn&#10;7uaWx8sr0tRUkJR0WFJSzcUlQ0pquYiIIjc3+NpZhUrFIpFYAACBMH7z5sH29rIlS8SOH89cucZq&#10;ijxNZ9JZTMKjTI/yorTNRlaOJy+UPEq/lxC8VFrt+LEIUZGlBU9uZGZflZJa5nL0mqyMWsXr3Ju3&#10;vREYpFtA1LotZv3dneGBzg3VpUZ7HcyOueF4uTFoMNj2mrRIwmIBkwkQcArTfys0Oi04Ljg2JTbq&#10;ThQvN2+ge+D8wvzY5Ni35SBAYVDmKN9Gq4P5bdatW/f582cMBuPg4CApKZmfn29hYXHo0KHw8HB2&#10;gQ0bNly4cOGHdZFI5OHDh4uKinp7ewEAJSUlhoaGEASh0WgdHZ2PHz+yXQZbWlpycnI8PDx27dp1&#10;/vx5NBrNdgRhG68BAEFBQTt27Dh//jz753XFihUDAwNIJPLAgQOKioo5OTkmJiaOjo4xMTEMBoPF&#10;YgUEBGhqavr7+69cudLe3n7p0qVUKpVIJFpbWy9fvvzevXsAgPv37/f393t6ejo4OJw5c6arq+vW&#10;rVtWVlZ2dnbz8/ObNm1qaGhQU1Pz9/enUCixsbHNzc3Z2dkeHh5eXl4JCQnPnz/X1NScnZ2lUqkX&#10;L16UlZUtLCx0dXVl6/HshBBBQUEKCgp+fn6zs7P5+fksFuvChQvW1tbnzp1rbm7OzMwEADx79gwA&#10;EBAQMDg4WFVVBQDIysoSFBT08/MTFRUNCgqi0+n//Iv8nw4EQdu2bTt37lx/f//du3f7+voEBQXZ&#10;23l4eAYGBgAAjo6OdnZ2v9ZCVlaWt7d3fHx8eHg4Dw8PmUy+du3avn37/P39S0tLCwsLhYWFfX19&#10;WSyWtLQ0Ho+Xlpb28vJSVVXt7Ozcs2ePp6dnR0dHY2Pj2bNnlZSU2FPIyMiorq5OSkrK1dW1tbW1&#10;paWFQCAkJCQcPHjQ19f3/v37FRUVv3FQkZGRxsbGly9fvnLlCoVCodPpnp6ehoaGXl5eTU1N7Mnw&#10;9OlTBoPh7e2tqanp6+tLpVJTU1OVlJQuXLhQWFjY09MDAOjq6nr58qWbm5ubm5uTk9MXczzMP05l&#10;ZWVRUZGfn5+5uTmRSAQAEInEkpISY2Pjr/1l/f39DQwMvq/OYrGqqqr09fX37t375s2b7u5uAMDk&#10;5GRoaKiNjY2rq2tGRkZfX5+srCwCgfjyuB4ZGYnH4/39/ZctWwYAwOPxGhoaHz9+/NIsBoMxNjY+&#10;f/58VVXV48ePs7OzxcXFz58//+rVq46ODgBAT09PYmLi0aNHDx8+HBISQiKRHB0d2VlwlJSU6urq&#10;uru7z549a2pqeuLECTKZrK6uTiAQKBTKxYsX2RotDAwMDAzM/zKwzgEDA/OXJCPz/OYdtYa7G162&#10;lm3V3XDA2KQ0Pl5MUPDQ+fMXbt48bG5+/8qV+ampnTt3PnnyJC4uztvbOy8vz8LCoq2tjYeHJzg4&#10;+Nq1a69evTIzM2tqalqyZElCQoKXl1dGRsbu3btnZmZcXFySk5Obm5vNzMxmZ2fv3btnZGQUGBh4&#10;4cIFaWlpHx8vW1vSrl0TGhoIbu5wWdlDCQk3Lly44Orq6uPj8/zx8zDfMAiCfK/6rtuyLv5KfOnj&#10;0vNR5+WU5VxdXbu6ulJTU2k02qFDh+h0+q1bt5BI5JEjRxAIxI0bNwgEwtGjR2VlZa9du9bY2Ojp&#10;6Umh/HpICAAAAG/fVtvaThgYsEREWAoK4ORJsGoVAABgMBhHR8fy8nIHBwcBAQExMXExMQkcDgdB&#10;EAqFCgkJmZmZSU5OPnXq1MuXLzs6OhwdHZ89ezY/P29ubp6TkyMuLr5q1aqkpKStW7cKCAg8efLE&#10;wsKiuLhYU1OTm5v7xYsX27dvz8vL27hxIy8v7/379y0sLAoLC9esWYPBYKqrq9evX//y5cv169d3&#10;d3cLCwuTyeSJiQlZWdnW1lYVFZXm5mZ1dfX379+LiIjw8PBUV1ezWCxNTU0UCtXY2AgAwKPwbJ2D&#10;QWcgkIjJ8UkBIYGJwQn2IUMQxCvASyFSKMRvdQ4EhPhbfg4IABb4oc7BpDOpJCqe+8c6x8zwDCc3&#10;J5PFnJ+Zl5eX7+rqYjKZ6urqbGEGj8dTKJTGxkZ5eXVOTp6pqdHe3o4VK35e6FdXV8LLK8DFxfP5&#10;c/uKFZuam6tQKJyKymYIgqanBz98KNfR2YnFclVU3GaxDv3iVckCIFdHZz0aja+svCMtraWi8u2b&#10;6vz8ZGlpnJzcquXLjdjOHF+sZ4ODdU1NLwHwBEAAgAQAGiFoxerVTs7OTWvWuOHxGAA6xcSYFRVA&#10;Tg4cPUrdtm1WUJBSXR3KwyO5bp1HcfEZFotpYhKPxfJ0d5eVl19ctsxEU9MuP/8QJyf3oUPxz55F&#10;trWV7tzp//lz7bt3hWZmvuPjn6uq0nbsOAUAVFgYpqe3V1l5U1raKUFBmSNHkicmeuPibPB4Hnf3&#10;fAEBqdbW4sTEA6Kiiq6uOXx8EhAECQisLSqCWL9clslJUF6OefvW+9kzx9hYy7a2ElFRpVOnHskp&#10;r5skTTFYDCp5JDPJuan2+e4DJ3bvd01LCHmSk7RyheHRw6EYNO5O6vnnpWmrdY2cHEN4uPnv50fm&#10;5EbIq2h6XIhXVNGqKS+MPH98bmbS7qT/KmMzJBaDZJFK0+Kz4hL7RjQzHmztGjRtrnmRkRg/NwMb&#10;0P890Ol0CpUS7hd+2vH00OjQ3dy7r968otKoPyw8RZpiMBn/4hH+pREREeHi4hITE0Oj0aKiokuW&#10;LMHj8exMA+wCnJycvxEFaM2aNVJSUtnZ2f39/QAAdrgqBAIhJSX1JafCo0ePli9fjsPhDA0Nnz59&#10;ikQipaSkODg4xMTEREREent7379/r6CggMViLSws2Hd7bm5uUVFRDAYjKirKw8PDyckpICAwOzvL&#10;ZDJpNFpGRsaqVatQKJSZmVlfX9/Q0BAfH5+YmBgWixUREZmenmYymZmZmRoaGhgMZtWqVfz8/C9f&#10;vpSWlrazs3vy5Im1tbW8vDwGgxEREcFgMEZGRuXl5Tk5OYqKijgcTkpKSk9Pr6CgQEBAgIeHR0pK&#10;ip+fX01NLSYmpqioqKSkhEQisYdRWFi4cuVKNBqdlJR04MABJpNZWFiYlJQUGRmprq7ODoNjbW29&#10;e/fuhISEvr4+IpHIYrGePXtWVFR05coVOp2urKxMo9H+6df4Px4MBsPLy8vNzb1169ZXr15BEPTF&#10;ykyj0dg+E/z8/EuWLPm1FvT19evr683NzQ8ePAhB0Pz8fElJSWJiYkJCwooVK9gPNlpaWurq6o8e&#10;PRoZGWEv2BcTExMSEuLj4xMSEtLW1r5y5UpqampDQ8PCwgIAQFpaGoVCSUpKYrFYHh6eubm58fHx&#10;ly9fxsfHJyUl6enp/XYuhMTERDKZHBcXR6PRyGTy4uJiZWWllpYWDw9PXl7eli1bWCxWUVFRZWXl&#10;lStXxsfHdXR0KBSKj4+PoqJifHz89PQ02+/29evXzc3NV69eZbs0wTrHnwWTyUxLS1u7di0nJ6ek&#10;pKSwsDAA4OnTp2vWrOHn5/+6pLCw8JeoVl9DIpEKCgrKysqKi4sBAPn5+QCAzs7O6elpGRkZOTm5&#10;oqIieXl5bm5uduMAADqdfvv27Z9++gmNRmtpaQEAUCiUjIzM183icDhubm4BAYG1a9dWV1e7u7uv&#10;WLEiPj5+fHz8y5RYsmQJPz+/trZ2RUUFBwfHl7rsSfX27duQkJCWlpYtW7YQiUQBAQFeXl5JSUk+&#10;Pj5ubu4/9zTCwMDAwMD85YDjVsHAwPwlQaP5qFRAo4GCylqjLd36ioqaiorFsbFe0dHX0tPfdnbe&#10;8PUtjok5GhLi5ubW3t4eGBioqqp64sQJY2Pj+Pj4n376ycnJSUZG5siRI6ampklJSdu3bz937pyU&#10;lJS7u/u2bdtyc3Otra0FBAQOHDhgamqalpZ269at06dPX70a+v59Az8/jkhEiorSGxsZYmLIqKho&#10;LBYXExPDXu/JYDCuXLmCQqHOBp+9GHPxjMOZa4HX8Bz4y/GXTx446eDgkJube/v2bWtrawcHh5yc&#10;nMTERBsbGycnp6ysrIiICCcnp9OnT9+4caO1tTUyMlJTU9PNze37VA1smEzmmzdFmzfTv8Q54OAA&#10;W7YAAmFZaGjY9u3bMZgfJ/VduXKlra1tcnLys2fPxMXFQ0JCUlJSUlNTo6OjfXx8Hj58mJWV5ezs&#10;bG9v//79+127dqWkpMTGxuLx+FevXhkYGOTm5oaHh+fl5b148cLCwiIrK+vOnTv37t2rrq7eunXr&#10;8+fPXV1dy8vLlyxZwmAw+vr6li1b1tjYuHz58ubm5p07d5aVldna2tJotNnZWVFR0YaGBrbDBBaL&#10;/TkVORovKSOJQqHGhseExYTHhscEhAXGh8a/jJ9XgJdMJP8tRBUA4Lu4VWx/jh+GrmLQGVTir+oc&#10;00PTfMJ8hGkCjUJTUVGpqKiQkJDg4eFpaWmxtbUFAMzNzbW3t+/bdxaCoJaWGiQSpaamCwAgEuff&#10;vn0lJ6c6NTVKIExraW2Ii/NVUFjDxycGAGhuLiQSZ9eutSWR5urqngBw6ZcOSRhM3tq1IR8+vBwY&#10;aLW3T8BiOb4ZUm1t9shIp4tLBh7PQ6MBAuGXA2HQnj3zYDAuAsBOwIIBYEpQcHHz5gscHPwsFlhY&#10;ACzW5jdvssbHGVu2gMJCsGwZ2LHj8+vXoKQE/+bNzsHBPlPTW8LCqgTC0KNHh7m4RE1M4h8/diEQ&#10;+tzd8z99qikpiVm//iAajSspidPXP8TJyZ+WdlJPz0pKSv3u3eOKims2bDh4+7YTBsPh7JxGIhHi&#10;4qwhCOHmliciotjRUREXZ83PL8XWPAAA/f0tWVn+VCrv4iJGSWlmfh68fo00NR3V1i6k0wGDASiU&#10;FS4uWThewSnSNAuwFghdmbfcx0Z6Hd0vquusjQpy/9jetMPwkInRkenpkeSUwIHBj6bGTtsM7AiE&#10;6XuZlz9+bNhqYm1u54JEorLvRJY+zpCUVTJ3cl8iJgIgiDozkB17vafzk81hmyMeR5BIZNJVb6ON&#10;r2bnoKf3kTZOR384H2D+qeCwOLuddo2tjSPjIw+fPxRYInDE+oikqOQPCy9QF0h0EhfmBzYpmP8v&#10;WKxfCer39+DxePaaYiaTaWxs/MN80SQSib2WGY1GIxAIMpn8zV4CgbC4uMjFxcXNzc3BwfFrYXnY&#10;Q2K7bkxPTwsKCmIwGH5+/q9//thZlxgMxsLCwtTUFAAAgUAICQkhEAhvb291dfXQ0NDy8vKQkJAv&#10;5Tk5OTEYDIFAYC/ohiBIWFj4m2zSU1NTvr6+hw4dsrCwSElJAQAwGAwCgTA+Pi4iIsLLyzs8PIzB&#10;YMhksqenJztuEpvXr19nZGRcvHixoaGBxWKxWCwikWhlZaWvr/9HTu//GkgkkpOTU05Oji2bMRiM&#10;qakpY2Pj360oLi5+69atLVu2mJuba2trMxgMCIK8vb2/fsJBoVD29vb+/v6cnJyrVq365qmpv7//&#10;zJkz586do1AoXV1dP+yFTqfj8XgfH59vckr/kKioKE5OThcXl7CwMPacnJmZmZ6eFhAQ4ObmZk9g&#10;IpG4Z88ec3PzL7WSkpI6OzvPnj17//599oSnUCgqKir+/v6/9pgH83+DwWBMTPxtcQwEQSMjIzk5&#10;OevWrXv79m1nZycajVZRUWGrET+kra1tx44d7O8yO54t2+d7bGyMSCRycnLi8fiFhYWv9TkSiTQ7&#10;+3OE1R/eLb8GiURycHAUFBTU19f7+PgUFhZ+mRJDQ0N0Oh2NRmMwGBKJxI5v9qWLdevWubi4/F9P&#10;DAwMDAwMzH858BMVDAzMX4yXL8u8vHYRieh371ybm09QqJw/2dsH5+QwkEgBXt44b+84T8/a1laD&#10;Y8e6+vvzQkMdzczi4+P37t27YsWKJ0+e8PDw2NraRkdHMxgMIyOjZ8+eCQoKWlpa3rhxA4Kgw4cP&#10;5+bm9vf3GxgY1NXVGRoaFhQUsFisXbt2VVVVRUdHW1lt37ixyNj4IZ0uMzV1kU7f6OXlfefOnbCw&#10;sCNHjsTGxgYGBnp5eZ0+fbogp+Ca/zUcDncl8YqiqmKwV3DX+66QGyEIDGL//v2ioqIxMTENDQ3H&#10;jx9fvXp1WFhYbW2th4eHqanp2bNnc3NzIyIi/Pz8jIyM/Pz8SkpK/qBNig0Oh0tKSjIxMfk1kQMA&#10;AEHQxYsXUSjUtWvXvL29Gxoaqqurjx079uLFi6mpqZ07d2ZnZ8vKympqaiYmJlpYWCCRyNra2q1b&#10;t+bm5hoaGi4sLIyPjyspKSUnJ9va2pLJ5OHhYWlp6ezs7N27d4+MjOBwOBQK9SU5h66ubltbm7Ky&#10;cnd3N9tuRSAQBAUFq6urdXV1m5ubiUQiDw+PgoJCU1MTAACHwmGwGAlpicHeQTEJsbHhMUERwenR&#10;aQb956XcPAI8ZCKZQvrOnwOB+O38HEwms7upuziumEggDrQPDHcOf1OAxWJND0/zCfERpghUClVZ&#10;WbmlpUVVVfXTp09EIlFHRwcA0NTUxGAwVVVXMZmMt28rlywRkpdXAwAMD/f29HSsWrWltrZEUlKe&#10;QiENDXVraZmgUFgWi1VbmyUmtmzpUp26uvuLi1sAEPylzwZJSbqMjFZZWaKQ0NIVK8y/GdLc3NiL&#10;F/EKCmvU1Q0hCJqbA4xfVrQ3N6cMDvICsOuXsiQEInDzZh8ODn4AAIUCiEQgLb2vtTW2pUWtrQ3Q&#10;aGD5csDLC3bsANraJF/fTyYmOGnpNUwm/fHjY/Pzo7t3pzY2Jn38WLhr1wUcjist7aSi4jpNTcP7&#10;931VVTerq2/LyfFRUNBbvXpvZuZZAQEpMzO/9HQPCmXR2TkNiUTHxFhRqSQ3t/tSUhpdXTXR0Xu4&#10;uYU9PB4LCsqwWKze3rfXr5uTyfPHjj1av/49AlHFyVmurKykp8fC4wE3N7C0BGvX6aB5+GfIsyzA&#10;nBitv33dfmZq9IRfpPwyjVDfw587Wg7YBZgZH+3paY2Mdhkb73c4eGGH4cH+gY7rsce7e1r2HfPZ&#10;6+hBWpyPDT5d/CB11cbttmcDloiJIpFQf3NFtI/X5OhYcEKwq58rngPf+6nnQ0szNzfg5mLRKH8o&#10;KynMnw4EQfIy8ql5qW2dbb7Hfa8HXtfT1vsNk980afr/6374HwwLABIAxH/gjwTA73u3MJlMdqR4&#10;8JW88bvnkG26BQAYGhoiEIgPHz6oqKiwTflMJpP9gV1y/fr16enpjY2Nk5OTKSkp7N+dLwVkZWU5&#10;ODgaGhoAAJOTk1paWsLCwuwWfjgkDg6OtWvXFhQUAAAWFxf5+flVVVW/lGc3i0KhDAwMCgsLKRQK&#10;jUYjkUgbN268f/++2f9j78zjqd7Wx//s0TyPlQyZIplSKEohEUWUUolEGRJJNGo6iWQek3meRaZS&#10;UQolQ5EyRTLPM3v6/P7Y57hundv5ne/pnnvOvfv92n9sa6/Ps9Znreez7L2e9TzPrl3UTcOFhQVq&#10;IigEQWpra/X09HR0dB49ejQ9PU2hUAYHB3V1dZc2Wl9fPzw8vHXrVgwGQ22Cjo5OSUnpxo0bo6Oj&#10;VVVVNTU1WCyWGsZqcnKypaXl0aNHFAolKSlJQ0Nj5cqVVDloNFpRUfHGjRsdHR1DQ0NZWVl/aX8O&#10;IsDUH3tNA1B+ux3q9JFIpJqaGkNDQyMjo9bW1tnZ2f7+fjKZvHHjxu9fCwBkMllUVPTq1auWlpb9&#10;/f0sLCwsLCw3b96cmppqaGigBokCACUlJVZW1vv3769du5ZasqiHJSUl/Pz81PRaS1VuqV5xc3MT&#10;CISAgIDp6enq6mqqd+lXjw+1PpFIjIiIsLCwYGJion7KwsIiJibm6ek5NTX18OHDtrY2NBq9fv36&#10;W7duNTc3j42NZWRkzMzMxMTEGBoacnNzL4pSUFDIzMwsLS2dn59PT08fGxv73fP4N2QOYOKPvaZ/&#10;qwksFisvL//o0SMSiUQmk+fn57m4uCIiIg4fPmxmZiYsLLxx48bvZAUnEom5ubk7d+7k4+Pj4+PT&#10;0NCg+lIICQlNTEwkJCRMTk5mZmZSrRqLs8nMzCwlJVVSUoIgyPz8PIFAgF/0f1EyNTrf/Pz8+/fv&#10;dXR04uLidu7cycvLuyhEVla2urq6pKRkYmIiNjaWehUajaaa91RVVf38/Gpra6enp9PS0mZmZpZ2&#10;gAYNGjRo0KBBs3PQoEHj78TExERursPWrTkiIjEyMvLXrwdUVLzYrqNz+fZtg7Nnv0xN0eFw1kZG&#10;D0NC6Ono9p07F5qRccvBIczNraa6WkdHZ2JioqioaMuWLWfOnLG3t5+cnFy7dm1xcbGamtqpU6dc&#10;XFxIJJKenl5paSkajdbT08vJydmwYUNRUREvL+/BgwddXY+Pjn4gkYCZGRgY0Hv3WqalZWzfvt3V&#10;1TUsLMzLy4tq6nB3d798+bKjo2NOSo7vZV8WNpbbUbcFBAU8HD2G+oduht6cmJo4ePCgsrLy9evX&#10;8/Pzz507Z2pq6ubmlpaWduvWLRcXF1NTU09Pz/z8/NDQUCEhoaNHj1LjAn8LCoVSUdn55s0/FvO5&#10;OWhqWiYgIPibqSwFBQWdnJyKi4s5OTnXrl17+/btffv2cXFxBQYGnjhxYnp6OiMj4/jx42/evOnv&#10;79fR0cnMzNTS0pqenu7r65ORkUlISDA1Na2rq6Onp5eQkEhKSjI1Na2qqhIWFmZhYamsrNy4cSM1&#10;OcfHjx+p2bwxGAwrK2tvb++KFStaWlpERETevHkjKyvb19fX2dmJQqHWrVtXV1dHJpMZsAwYLEZQ&#10;RPBL15dlAstGBkc4ODnmZuamxn4O6cDGxbYwvzA2NLb40476SxKFQo0OjvZ39fd+6p2dnCWTyF9a&#10;vwx3DY90j4z3j0+NTL1MfZnomthY3YjwIx2NHXGn45qeNi0dlvnp+dnxWQ4+jpH+EQwaw83N3d3d&#10;LS0t3dDQgCCIoqIigiBVVVX09IwSEnLT05PNzW/ExWVZWTkBoKHhBYlEEBAQ+/Dhzdq1Kh8+1KJQ&#10;OBkZTRQK1dPzvrOzTknJCI9nKC+/B2D9S4NkFCp2y5YjX740vn//VE3tCBPTP0VUAIDKyuT+/jZd&#10;3dP09MwLCzAz83P59PTAkydeCOIFQD02iADEi4oySUsbAQCF8rPbBysrnZzccW3tsocPHVtaGKnZ&#10;y6emAIcDJibYu3equzu1vPxma2uRtvbNubmx8vKfNmwwUVbeFx5uzszMpa9/NjHRmZNzpY6OY3Ly&#10;GVZWXgMD95QUVxQKfeCAT3a2x/DwJ2vraHb25cHB+yYnB+zsklet2vDpU01AgBEdHZOraxEPjwiC&#10;IJ2dtf7+u0mkBUfHLElJdWZmLmHh9Tw8onR0yOKeNh4Ps8TxiYUJBEXpan8YE2gLKOTMjQg6OnpP&#10;96MTI8Mnbf1VlfWrXxcFhZ7CYHCnHIIU5LdVvSoMCj1FRohOHkEaunvbmuu9zh/72PRm91EHbXMr&#10;PBMjGhaeJIfH3vETEReOuh+1VW8rGo3OSco5bnKipQUdlagYGina+fFFyHWnL13d339qaPw7oKej&#10;tz5gfdLipOxq2U9fPoUnhQfGBL798PZXN27G58dJlP+OnAcfAAQAeP/Aix/g/vfbSElJ6erq8vPz&#10;e/nyZXZ2dn5+/osXL3x8fNrb2zMzMwEgOzv7wIEDX101OTkZEBCQnJx89+5dZmZma2trCwsLAoFw&#10;/fr1gYGB4OBgb2/vjx8/pqenUygUHR0dS0vL7du3GxgYaGpqLiws+Pr6Dg0NhYaGAgA/P/+dO3fC&#10;wsKuXbv29OnTCxcu3L9/v7W1NSgo6OXLl2lpaSUlJWVlZf7+/m1tbWlpaSgU6u7du6WlpZcuXQoK&#10;CvL19a2pqamoqEhMTHz69GlsbOzz589fvHhx8uRJXl5eJyen69evW1paiouLNzU13bp1KyQkxNbW&#10;loGBAYPB/PTTT9euXZuamjp27Jienh7Vb9LT01NcXHzHjh1FRUU1NTXx8fFUj8P5+fnbt2+/fft2&#10;YGCAapXx8vLq6emRlJRMSkrS0dEBgPDw8LKyMhERkevXr2/YsAGFQlG3KePj4+fn56nprB0dHTk5&#10;OdevX29iYiIpKfn92Ef/AACA/39hmgAC/9grAuC3tuW5uLg0NTWtrKxu3bqloKCwc+dOKSkpKyur&#10;Cxcu+Pj4nD59mhoM7eLFi9RsLkvp7u728PCYn5+/dOlSV1fX4cOHJSUl1dTUgoKC/P39s7OzRUVF&#10;IyIiqNYLAKCnpzc3N9+2bRszM3NPT09MTExdXV1+fj4AqKqqvnnzJjw8vLu7u7m5ubm5+fbt23Nz&#10;c15eXvn5+a9evYqNjUWj0V5eXtHR0WJiYpmZmVJSUu3t7bm5uQUFBTU1NY2NjSUlJenp6e/fv8di&#10;sfr6+u7u7unp6VxcXNnZ2RgMJiQkpKioSFJSsr6+XllZGQCOHDkiIyOjrq6+Y8cOQUFBRkZGPT29&#10;O3fuJCcn43C4kpKS6enp9evXOzo6WlhYSElJzc3NfSd4138TzgAr/thLG2D+u02gUKiTJ08CgI2N&#10;TUZGxtzcXHJyMhqN5uTk5PCQYngAACAASURBVOTkpKOjY2ZmpvpmHTp0KD09fem1RCLxzJkzqamp&#10;paWl1JK6urrx8fHTp08/e/bs+vXrXl5e69atw2KxgoKCb9++LSoqysrKam9vR6FQQUFBycnJHh4e&#10;jx8/XlhYCAwMDAwMbGxsLCgoAABhYWEJCQk7O7tbt24ZGBhQdSMoKCgpKQmFQpWWlo6PjyspKbm4&#10;uFhbW6upqcnKylLjVmloaNy5c6ezs3Pnzp2GhoY6OjqqqqpsbGyMjIwlJSWvXr1KTEykZnyhQYMG&#10;DRo0/sdB0Yz/NGjQ+BsxPj5++bLy7t0tHz5AcfHWqKhUXl5eEokUFhbm6urKzcUVdfOmztq1CIUy&#10;MDLi4O2dU1a2e/PmYDe3Tz09llev9o+P37hxw9zc/KeffgoMDFRRUYmPjxcSEpqdnXVxcYmMjNTV&#10;1U1ISGBjY+vq6jI0NGxpafH29ra3t+/q6rK03H7iRCsrKyQmYqamBEpL+9TVNeLj4+no6GxsbHJy&#10;cq5cueLk5OTm5hYeHn7ixAkfH5+zZ88GBwcftD54yuNUf0+/wwGHifGJO9F35ufm3W3cZdbIpKWl&#10;BQUF+fn5Xbx48cyZM6dOnUpISAgMDDQxMdm9e3dTU1NhYSEej9fW1hYXFy8tLf3VwLvz8/O+vpcm&#10;J/3l5Unj46jCQuaHD+fd3c9fvnz5N8MgjI+Py8rK8vPzu7i4HDx40Nvbm0QieXh4JCUlZWVlPX36&#10;NCMjw9bWlouL6+zZs/v27XN2di4rKxsZGaEm6oyOjnZ0dNyzZ4+EhMSlS5eio6MtLCyuXbv2/v37&#10;Z8+e2djYeHl5eXh4XLhwwdnZOS0tTV1dva2tjZ6enp2dvbm5WUNDIykpKSYmxtLS0tvb29bWNjQ0&#10;1N7e/uPHj6JiovX99f7X/fNS8/SM9QoyCzR2aDx68Oig68E1ymuIC4TK1CDxlT0jo7iXb3gnxikz&#10;kzPzM/OMjORNG8mdnegPH1EAwMdL4eBAPragKQgAAApQAEAhUxBJBHYB0AFMAmQC8yyzvK48Ox87&#10;Kw8rGy8biUhKPpesZ67X96mvt6k3IiJi165dQUFBTU1NISEh4+PjWCzWwMCgtfVLWtq7zs4P+/fL&#10;Ojp6HzzoTCaT3d33dnW1mJufvX7d6vLl6ORkXyyW+/TpPDyeIT//VmbmxevXawmEmRs3TpLJlQDU&#10;yBgDLCwbb958kZbm9vZt8ZUr1Tw8wkvnaGys9+bNrVxcgk5OuXR0TEND/7BzFBScrK5mALj1y6mF&#10;ATxezdo6h49PBkFgchJmZgCHAy6un5N+UyikwkIHJqYIaWkYGgJDQ5iYgLIyQBBseTmFh8dEQ8Mj&#10;JkaDjY37/PknwcH7Ozvf2Nom5eZeGx7usrGJzcryGBv7cuxYVH7+rd7e5mPHop4/j333ruTo0btr&#10;1mgFBOzp6Wmys0uWk9Pr7n53+/YOFArj7v5o2TJJAOjsrPX1NUCjMU5OucLCiotGuPHx/pgYbXv7&#10;xlWrAEGgqJh+ZCFcRFz9bU1SXqon33LBkxf82z80xARdY2XmtD9xh59fJO9BePHDONFVsscsf2Jh&#10;4ch7EP7ocZKYlJyNy00unmVPi9LTY/yZWNlMbF2WS0gACrUw3psR7NvW/HH/0f0nzp5gYGSYHJ+8&#10;5X7rccFjeWX5Sz6XuPm4o33OHthTOTkJ5TV7jjie/z8tTjT+EFQvgZyHOVGpUab6ppuUNr37+E5g&#10;mcAGuQ3fVhZkE+Rh5PnzO/mjqKuro3qG/ShiYmIsLCx+9SMCgUA9BYzFYqm+BTgcjvoGg8Hg8Xgy&#10;mUwmk79y/kMQZGFhAUEQNBqNx+MpFAo18Au1cLEaBoPB4XAoFIpCoRAIBDQaTQ34s3gtNfUCgiBE&#10;IpFCoWCxWAwGQyKRSCTS0i5hsVjqGWeqQACgHsHGYDDUjxarUdN643C4xXJqoygUinojCILgcLiJ&#10;iQkpKamOjg7qp9QAMtROUvOoo9FoIpFIlYbH46l/Uj1FqOFi0Gg01QWBTCZT/6SGzKKWYLFYqgGD&#10;KhODwVAHgdoT6g1SO/+bBw7+IwQHB7u4uPwoaTgcrra2VkJC4lc/pT7aRCIRhULh8XjqgCAIsjgX&#10;1BJqha/MQtThpaocdZqok45Coejo6KhKtTi/VOLi4lRUVCQlJRevper5YotUDcTj8QQCgarYiyfl&#10;qd1bKpZMJlOP5FP7SX2Px+MX1RiHwy3O9aKeU7tK7c+3WkokErFYLLVpqoZQx4cq+a+pMD+QvXv3&#10;Ui2sPwRBQcG2trZ/FWeM6pRGnSCqJlAfZACgPrZUzVn6fvFC6iKGxWKpwheXC+oatagJ1Od9cfqo&#10;DS0ud9S1glqZKmrxcVhUCaqiUvWHWm1RJb56QKiq9dV6S9XYxaXsN4Nl0aBBgwYNGv/1/IUPGdGg&#10;QYPGEhAEefas/PHjYiYmg7y8D6OjmNLSh0pKSlFRUVpaWg4ODqqqqmZmZrtsbNzs7C4cOsTHzZ10&#10;44Z/SsqViIitx4/HXLny9O7dEzdvnj59uqGh4fbt29LS0k5OThoaGvHx8WpqaiEhIeLi4u7u7urq&#10;6vfv3xcREXn8+LGZmZmzs/Pnz5/PnTu3fv1KXt5WAFi9mklHJ0Vf/52zs/OePXtSU1Ojo6PxeLyH&#10;h8fc3Jy3tzcAhIWFUSgUPz8/AoFw9+5dDAbjcNHBN9bX4YCDu427f7z/BZ8LV05dsba2joqK6u/v&#10;9/T05Ofn9/Hx6e7uPnPmjICAQFxc3Pbt2w8ePPjkyZPQ0NDDhw87ODjExMR8a7qgp6d3c7v17p1Z&#10;dfVzbm6ee/c0nZyc/P39t23bpq6u/v3fzGxsbFeuXLGxsRkcHNTQ0AgMDMzNzb13715AQMC1a9fy&#10;8vKys7OtrKxcXV0JBMKmTZuSk5Pt7Ozc3NxYWFj4+Phyc3P19fXT09OrqqouXbpUVVW1fv369PT0&#10;S5cuZWRkUH+AtbW1SUtL19XVycrKUg855uXlWVpa5ufnHzhwgEAgLCwssLGxVVVV2djYyMnJYTCY&#10;6upqMXGxqZGphbkFwvxMa0ORsdFUe/uD827I+/dRJS3bONmmjpr1MDMDAJGFuScwEBAEUCgwswIT&#10;E5iZoZibw/Q0BAYCBwecPk1paFhyz3QAGgDU/BfsAFtgOnm6IrmC+iEKhUJjAINGKvKeT09Mi6wU&#10;iY6+SybPE4mE8vInq1evpqenn52drampUVc3AoD6+ud4PN2aNesBYHi47+PH+vXrt757V8nNzY/B&#10;YLu724yMjuBw9GQysbo6XVRUmZ9fLCnpNJl8aEkG8hQlJe2FhenXr7PU1My5uf8pXyWCIC9fJg0P&#10;dx465EdHx0iNQ0Wlp+d1be0TgGe/GDkoANeUlU14edcgCBAIMDMDKBSwsv5s5EAQpL39cX19EheX&#10;sLZ2l5ERQiZDURFYWgIeT9qxA0JDydnZ5mTyvKNjZnb2lZaWisOHAyoqEr58abKwCHv8OLy//+OR&#10;I6Hl5VGdnbXm5kF1dfn19QX793vLyuoEB+///Lnh+PE4OTm93t5mX199BEHOni2kGjk6Ol75+OjT&#10;0TG6uDwQEJBZ3OcaGekKCjLt6fmUkGDIx1c7S2Aho3cghIChT/alpXOikutt3byfFKTlpd4VEpK2&#10;tblNT8cUcc+9vuGp8ga9QwfOLxDmwiPPNja93LzdyMzmLIIgMUFXnj/KlZRbv9vGkYGdDY2GzvqK&#10;9LBQFApuht6kunE0vG644nSlr7vPytnKytEKjUE/KXhS9azBWB/m5wGDZaLuNfzXbzb91UChUKMT&#10;o7EZsS7WLpqbNAEAj8Nnl2T/qp1jdHaUi4ELjfq7OiXLyspOTPzIvPcMDL+eaggAvkpg8NUbAPhq&#10;g48KCoVamoViscLSwqWg0eilH31VjbqDvPgnDodb3Jdc7MlXO5Vf1fnVal/1fPFPBEGoGX0nJyf5&#10;+PgWn+WvOrm0CVgyUIsyqZuMS+t8W/KVzG87/NfEzs7uxIkTP1Dgd3ZXqaaFrypQDRVLS351q/rb&#10;4V06tkuVikQiZWRk1NfXc3JyiouLf3vt0hapnfmqA4ssFYvBYJY+XEvfL/ZkqcJ8Gyz0X2npV7f5&#10;rzrz30dSUlJCQsKPkvatbezbT3+1wtKZ+nbWvloA4ZvlYul8fdXEUjWgli9Vm28fh19dQ75Vie8s&#10;O1/1jQYNGjRo0PgfB3PlypX/dB9o0KBB47dpafmQnLxbU7O4sfGdvX2GtfVJDQ2NoqKioKCgqamp&#10;zZs3CwkJHTp06NOnT2HR0c+bmtSVlLiZmTfJyW2Uk8t++vRuTs4KXt6rx49TKJTIpKTSx49Pnjy5&#10;Z8+e+/fvR0RE8PHxycnJbdq0SVFRMTY2NjY2VlVVVVJS0sTEpLe39+7dkNragOHhjr4+1NQUKiqK&#10;MD6OcnFxWb16dWxsbGFhoa6u7qFDh3p7e4ODg+fn52/evDk9PR0aGjo0NBQYGNjT0xMfFU8ikDT1&#10;NddvWl+cU/y48PEBqwOrJFYlRid2f+728vJqbGyMiopSUFCws7MrKipKSUkxNjbW19ePjo6uqKi4&#10;cuUK1WeFk5Nz3bp11HO1SwcHjUbz8y9TUlKWll7LxMS0bt26zMzMiooKIyMjqsP7vwKFQklJST18&#10;+LC0tPTixYsxMTFsbGxaWlrR0dHbtm1Do9H5+fn29vYVFRXt7e2Wlpbx8fEaGhpdXV1dXV2bN29O&#10;SUk5efJkbm6uhIQEBoMpLS09cuRIdnb2/v37y8rKKBTKsmXLmpubN2zY8PLlSw0NjZKSEl1d3dLS&#10;0o0bNzY2NoqKin769ImTkxOHwzU3N1taWhYV5TEyPuzry3n+rLXn80RDddjNmwgX10JVFTg6grQ0&#10;yMtDXc0MIyN5g8IYCgUoFMzPw5MnQCYDCgXy8iAjA3NzkJsLCwugoQEMDJCVBf+0o4gHUAGg/kJE&#10;AcwC1C8dEHB1hQsXoL1l2mQPgUgc1NJ6b2MDiYkF27cPMDMPTUwIDQwMxsRE79lzfOVK8eRkv6mp&#10;cRsbDzyevrGxKiMj1MjI+vHjLBERaTQa/fZtlanpLVZW3ra2qpKSAE1NuxUr1sTGuhEIgQDURMpE&#10;LNb50CG3ly+TOztrDx8O5OBYvnSCRke/xMefFBFR0td3x2BwIyNADfZOJhOzssxHR08BbPglD8kb&#10;dvbbJibxOBw9gsD4OFAowMQEi9krp6b6srPN6ehYTE0L6uomFxaap6cpU1MgKwsoFLCxQXJy88BA&#10;/7Fj0QMDbdnZVzU1T5BIhPLy6N27z/f3t75+nWFoeLm3t7myMsXIyGN8vO/x4zB9fbdt26wjI60+&#10;fCi3tAxTVd3f39/q47NzYWH2zJkCQUF5AGhtfenjo8fIyObqWiQgsGbRyNHb2+zvbzgy0mVlFblD&#10;7zLr8v38wqYj/S/278nbrk0YHUV4uEdKC6uePSpSWqd9wtp7YX4mINihta3W0MB2n4lzX/+noJBT&#10;3T0t+yydTSwch/p7gm44vat9ucVgr97RE3TMTECaf54ZmxsTKy4t7hvrq6iqSCaRE8ISrp2+RkdP&#10;5xPto79Xf3Zm9s6lOyGeIWzcQnOgXVKCJs++el1ewL1CjouHG2j8uYyNjxU8LThx6AQTAxOJTLoe&#10;dJ2fh19JVunbmgQKgZ2OHY/5l/mH/uJQ97B+ILQzvEshkUhxcXHKysqtra3Kyso0m+W3UJ0YfiB/&#10;hUHu6uri4+M7cuQIbc/3rwzV9+UH8lfQPRo0aNCgQYPGXweanYMGDRp/D9raWvv7owQFCb29xI8f&#10;uZWVVURERA4ePNjb23vv3r2ioiIVFRUhISEjI6Nly5YlJifH5+evEhOTXLFCdMUKo61bG1pbwzMz&#10;e4eHLx87Ji8pmfLgQUJS0rZt286ePVtXVxccHDw5Oamuri4tLb1jx4779++HhoauXLlSQUFBW1u7&#10;q6vczu6TvDzS0LBORycKj+eNiIj48OGDo6Pjhg0bEhMTc3Jytm3bZm5uPjo6GhISMjY25unpOTMz&#10;ExYW1tfXFxQU1N3dnRCVgAKUlr6W/Ab5oqyiitKKI/ZHuPm44+/Fz87M3rhxo7y8PCEhQVtb+8CB&#10;A2lpaVQDg4SERGRkZE9Pj5eXV11dXWJi2JcvJaOjaFlZ+e/8tGNnZ+fl5b179y6ZTN66dev3o1dh&#10;sVghIaGwsDAhISF+fv6cnBwnJ6eqqqq6ujpnZ+fExEQWFhZVVdW4uLjDhw+3tLS8fftWX18/NTXV&#10;0tLyyZMnwsLCExMTb968cXZ2jo2N3bFjR1lZGRsbm7CwcFlZ2Y4dO0pKSnR0dIqKitTU1N6+fSsk&#10;JDQ8PNzX90VIaJyB4TmCzLx7NzA5Ofnly0cKhTw0dNPMjCgnBwwMTSkp47sMBqSkgJ8fGhpg7Vpg&#10;YQEyGeoaOcjY5YJ8PUyMQKHAo0dQ34BGo9FoDKalBfOlB5OVhR0axqCx2PLn9FlZ6MEBMo4Oh8Vh&#10;MVgMGoOmECjABrAcAAVAAqgC+PKP0UCjwdAQli2Dvj5QUwMhIejqAklJEBaGri4wNEQCAx8QiSkb&#10;NiCVlV3d3ZeWL39LT0/Hz6+OIEh6etDo6ICKyvaCggRDw2Pl5ffZ2AS1tOywWPyjR8Ht7a/MzQPr&#10;6vJfv8YDmAKgARCASiGhh9u3O8TE2EpIbNqxw3nptCII8vBhUENDweHDgcuXS87O/pxvA0GQ+vq4&#10;V6/aEeTKL8GvyCjUQQMDtxUr1iEITE/D/DxgscDBAVR5JNJCScmZz59fGBreW7lSZcUKg8HBHW1t&#10;ql1d4+Lin+npobwcNm0CPJ6huvrlixcZEhJbqCnHVVXNODkFCgq8tm07QUfHVFh4R1vbnpGRLS/v&#10;5pYtRw0MziUkONbXPzAz89myxWpwsMPPb/fs7LiTU66oqDIAfPhQ7uu7i4WF++zZomXLVi/eV3v7&#10;K39/o/n5aVvbxDWyOwZmB4gUwvzcyMunkYICPYyM0NUFR8xJK5YNTk1uPXLoetfnDwHBDpNTo8cs&#10;b6htMqytfxJ+1xUwKHt3H9WtO+tfPQv+yXlqcszI+tT6HfooDHpmpCcz2Lv2xcs9h/dc9rvMw8/T&#10;+7n3osPF3JRcdW1131hfEXGRxrpGp8NOtVW1+yz33Qi5Ia+8obvl0TGLzlUiYxUVJDnlLf/HpYrG&#10;/xV6Ovrewd7O7k5xEXEGOgZFGUUVBRWq08avLHcoYKNjo+1w0fgWDAazadOmzZs3q6io0DTkfwQU&#10;CiUpKSktLf0X96ShQYMGDRo0aNCg8W+FZuegQYPGXx0EQSYmJvB4fGMj+dmzz5WV3Ckp+W/evFFW&#10;Vl6+fLmhoaGYmFhaWlpkZCQHB4e8vPyGDRt0dHSelpWFJyaOEQgqMjL8HBx7tm0jUyj3cnMfVldb&#10;7tpltmPHk+rqiKgoDk7OmzdvTkxMREREvHr1SlNTU0xMbN++fS9fvgwNDZ2fn2diom9t/cjC8mF0&#10;FCkuxh08aGNqasrMzBwZGVlZWXn8+HFNTc309PTU1FQ1NTVLS8vJycmwsLDe3l4vL6+5uTmqqcPf&#10;37+rqyshKgGLxWrt0lq9dnV+en7Ny5pjzsfweHxcZBw9Pf2FCxcePHiQmZlpZma2bdu2uLi4qqqq&#10;y5cvUyiUsLAwFhYWZeV1Cgr3tbW/PH5crqBg8au5OhaRlJTs7OykBqoWERH5/l7PypUrm5qacnNz&#10;XVxcsrOzKRSKkZHRvXv31NXV8Xh8fn6+nZ1dWVlZX1+fsbFxbGyskZFRbW0tFovl5uZ+9OiRlZVV&#10;WlqalZVVaWnp1NSUpKTks2fP7Ozs4uPjt2zZ8urVq5UrV05PT01OjqFQqJmZaQ4OdmbmageHeRER&#10;GBwENbVxInHk9m2koaFCUpLEwwMAwMCAfOqS72hrl5WF9nYYGYH6elggYJ6U0XX0CWqb731UMNra&#10;PFlZw47h199+SE97v7bOIZ3tB/WkNfTVTXbvPm6423q3noU+1zLemsc1Hgke5ufMdc11t+7d+qX1&#10;y2DFIEwAjANUAeodau3GtTIqMmzcbDg6HJlEqa1F1Teg3jYgbGzw6hWoqQErK3R3A5kMRCKwsSHb&#10;tyMjIyApObhzJ1FaGtavn0lMTOzuDhETq2NlxTY0jIyODm/ZsruoKFFd/ai09Na5uankZBdhYcXN&#10;m48mJZ0eHXUFEKGOPAp12dBw9+fPDXV1+WZmvvz8YkvnZXi4MzHxlITEJj09FxQKOzICJBIAwPT0&#10;QG6u/eysH4DgL3VjV616v337LQAUkQgTE4BCATs7UE+1IgjS2Jj67NlNZWUHJSUbFAqNQqFZWVfw&#10;8irw8ekXF6Pi498hyIKWFrS1kS5cmBwdJWOxmoWFPmJiykpKe5KTXeTld4qJqWZkXNiwwVhERCkj&#10;44KcnN7+/bczMy9WVqYaG1/Zvv3UyMjngADjiYn+kyfTJSU3A0BT0+OAACM2tmVnzxbz8Yn98jhT&#10;mpqeBAebYrF0J0+mC4spD84OkhHS5PjnzPhTHS3vensxFApZSwvY2ICfH5reSQ4Pz92LucDIwOJg&#10;5y8mplDyMC41/fbKVRLOV4IFhMQfpN9LDLvJybfswOmLQmvWApA/v61KvOM5Nz3t7ul+2PYwDosr&#10;Ky5zP+7e19138sJJx4uOGAwmPjT+2ulr9Az0VwOumh41JRKIieGJjx+UrF9PGRhEL6A0JWTWfus4&#10;RePfCgaDUVVQZWVh7R/s52TnZGNhw6AxTyufdn7pxGKxDHQM//BaQIBAIXAxcGHQND8GGjRo0KBB&#10;gwYNGjRo0KABQLNz0KBB469PQ0PtzZtbq6s9eXi2XL+ee+SILSsra2pqamxs7LJly1avXi0vL29i&#10;YlJTUxMeHt7c3KyqqiohIbFv376xsbHIuLgndXVKa9eu4OLaqqQkJSKS/eRJbH6+gqTkJSurrr6+&#10;sJiYzs7Omzdvrly5Mi4uLjMzU1lZWVJScu/evV1dXY8ehXJwJPT19Y2PW1IoumVlNWlpaQoKCvv3&#10;71+xYkV8fHxJScnhw4cNDQ3v37+fkJAgKytrY2OzsLAQERHx6dMnHx8f6vvBwUE/P7+Ojo7EmEQ6&#10;OrrthttXSazKS8lrrG08fub47MxsQkyCkKCQnZ1denr6w4cP7e3tV61ade/evS9fvty4ceP9+6Y3&#10;b0KGhx+wsAA/P9TUYNTUrDk4OL4zaBgMRkFBIS8v78mTJ0ZGRszMzN+vLCkpeffuXTQavW7duoyM&#10;jKNHjzY3N7969crR0TE1NZWDg0NOTi4pKenYsWM1NTV9fX3r16/Pysqytra+f/++jo5OVVXV/Py8&#10;iopKTk6OqalpQUGBpqbm+/fvZ2Zm+Pn5ampeCgkR5eSali0bqan5Mj7epaYGNTXQ0QEaGiAiAkND&#10;IC0NU1NQX08vJUUCgIYGvLTM6bIXvbXvhN428rd8GBCR3rlyjaXoFoPNxltZ2FkklZX5pLUk1XaI&#10;K0jxreTj4OVg4WBhYGbA0+MxWMzi9vTnls81j2u27d3GwcuBwWIYmBjWblw7MzYzXDuM7kAzE5i3&#10;H9hu7m6+Xmv9Rr2Nmvs0dQ/rrtNW55dYNzpKSY35IimpiMf3ffmCevECdu2Cnh4gkUBQEJ48AX39&#10;n10lMBigo6NwcZE3bgQxsfm6ug56egVmZvb6+pcmJj+xsy97//7x06eR+vpnicSFwsLHFMq5X5ww&#10;hpmY3A8e9EpMdOLiEjIxuY5GL02DSSkpCWxqKj18OICPT3xmBqamfi5/+vRKS4sowOFfMnMMY7GH&#10;9++PY2bmQxAYGwMyGRgZYXHOR0Y+5uRY8vCs3rkzGI9ngiXgcIysrOLV1dm9vUyvX89ZWlLevAEK&#10;Bebna798odfXv5CcfFpAQEZd3TwpyWXVqg0bNuxNTnYREVE6ejS8sNCnvPzezp1nDAzOjY19CQ42&#10;HR7utLVNlJHRBkAaGoqCg005OQVcXYt4eX+261Ao5Jqa3PBwczY2PkfHTJ4VksOzw2SEPNT/LjX6&#10;5NhQz6ET55gZuw+YDrOxAQBMT0NKyujT8lJhoTUOtv4sLBxxCVfLn2Uqb9lh5+6DAogOvPK0KENW&#10;ZfMeexd2Xh7iwuyL3MT8uNhVEqtuhd9S3qw8PTkd5h0W7BksICTgGeG5RWdLV3vXRfuLBVkFW3S2&#10;eEd6S8hItDS2nLc9//jBYwWVzSim3V8GpcYGO96+fsbJK8jBxfX/tUjR+P38ah4UNBrNzcG9nG85&#10;BoOZmpl68vJJal7q81fPeTh5RFaK4HH/CFRFQSgMOAYGLAPNFkWDBg0aNGjQoEGDBg0aNIBm56BB&#10;g8Zfn+zse6tX5ykrkysru6WlDbm5uTdt2qStrf3q1auQkJCWlpYNGzYICQkdOHAAj8fHxcWlpaWJ&#10;i4tLSUnp6emJiIhk5+bG3b/PzcMjIyIiKya2XUWlurExIiuLSCJdO3GChYkpLj29oKjI3t5+165d&#10;ubm50dHRIiIisrKy27Zt+/Tpjq4uhYdnjpn5iIuL6+bNmx88eBAXFycsLLx//35paem0tLTs7Gwj&#10;I6NDhw6VlJTExsZKSEjY2toCQGRkZHNzs6+vL4lECg8PHxwcvHPnTkd7R1JMEiMTo+4e3eUrl+ck&#10;57R/bLd3t+/v7U+MTVRSUjI2Nk5ISHj9+vX58+dxOFxYWNjs7DQ9PebIkXo1NUhPRw0P70hMbBsd&#10;Hdu5c+f3Y7KzsbEtX748Kipqbm5OU1Pz+5W5ublHRkZSUlIsLS3LysrGxsYOHjwYFRWlrKxMT09P&#10;DaJVWlo6PT2tpaUVHx9vZmZWXl4uISExPDzc3t6urq6ek5Nz6dKluLg4WVnZ9vZ2IpEoIyNTWFgg&#10;KjprYtK3evX0p08wNgb29sjy5bBsGSgqwps3gCAgKAhlZVBWhnr7dvmxY1EFBZ9ycnro6Y+6uV1U&#10;2amivVuXm48vOarQ3M56s84WMp5MopCAmg8Wj0NjfiMR8eeWz2+evNm2dxs7Nzu1hI6BTkFDYYvh&#10;FlU91V3Hdslvlsfiilb0jwAAIABJREFU/xHmAo1GMzIzci3jaqpumhuZO3XK4+zZgrVrHdrb21pb&#10;yQTC1pERQQqls6MDJScH1PAYCAIdHcDMDGQy5OWBsDAMDsLISA0DwwolJbNPn8qePQsaHx81Nr5e&#10;WhrS0cENsBqAEQAHEKmuzonD0T15Em5icl1YWHFpzwcH2xMTnVav3rxjhzMAdngYKBQAgJ6e18XF&#10;ISRSIAD1jhCAc6qqa+XkDiEIzMzA3BxgMMDB8XP68YWFqQcP7MfHO42Morm5Jb4aHwJhOifn6PBw&#10;k7V1zOzsvIBA87t3YGkJKirQ3k4YH88dHubYtetSaupZDo7lOjqnUlNdOTlX2tjEPHsW+/BhgKam&#10;nbHx1cnJwdDQQ319H21sYuTl9QGQN29yw8IO8/KucnF5wMMjTG2LTCZVVMTHxJwQEJA+eTKdmWvF&#10;yNwIBSF3f3qRFu2MUIjHnK+TSMS8jEIclrx8OTI1Bfn5oL55bnJivY2V79T0aGj46Y7Od7vNbA9Y&#10;u/Z0tgX+5NzZ/l7T5JDWAXMcPf3EYHfeXf/6Fy8MTA0u+V7iX8H/sfHjZcfLzx4+M9hn4BHgwbeM&#10;70HGg4v2F8dGxpwuOzmcd0ChUalRqddOXyMuEF2uupw4e0JGUbahsmTntqLVom3FBUOKm7bTttF/&#10;OAiCUBDKNHEaQRAc5utI+giCjE2MZRRmBMUG9Qz07DfYv5x3+W7t3YwMS1INoQBQQEEoHAwctAmi&#10;QYMGDRo0aNCgQYMGDRoAQIthSoMGjb80CIKIiys9fco5OjpeWNj99u1RLy8vJSUlRUXF4uLi27dv&#10;+/v7V1ZW+vr6GhgYnD9/fvPmzSdPnjQxMXFwcHB3dz906JCCgsLJkycdrl+vaW6+bGkpLSp639f3&#10;UmhoWGZmfUtL8NmzsmJijrdv6+rqBgYGFhUVHTt27PDhw8+fP165kqW7W6y6+suLF6SWlsC1a2U3&#10;bdp0//59Kysra2vrnp4ee3v71NTUo0ePGhsbR0VFZWZmHjly5OjRowEBARcuXKCnp7969erBgwfj&#10;4+PRaLSfnx+FQvH39yeRSKFeoRgMxtjceHZ21tfDN+hmkJ2b3fTktKur67179zw9PU+fPu3i4uLv&#10;79/c/G52NpCBAVVZCWvWwJcv2Kioe8zMgX5+fnJyco6Ojt/PvbFr165Dhw7dvXtXW1tbV1f3OxuC&#10;WCzW2dk5MzMzPT39yJEjYWFhe/fu3bBhQ0RExNWrVwsLC8vLy/fs2RMXF7d//34+Pr6XL1+qqqqm&#10;pKRYWFh4enru378/ISGhpqZGRUWloODBpk0qr18XyshIrV8/LSIy/eUL7N4N/PyQlQXLl8PcHLx/&#10;DyMjsGULAEB0NJqHZ//Y2Gx1damGxlYtLW0uLq7169kxaAwdlm6ONLdCaAUA9HT1oFFoDOr3halB&#10;KL9yZhyFQrFysrJysn5H63o/9QoJCfX29s7PE44cORofnyQkZBoUFJuRkXHo0PP9++3z8+P09Cbw&#10;eOjvh9ZWOHAAamtBRQXGxsDYuFtREUpLh5880d6+vffoUUpREWts7Inm5nIABCAWQAnAC42OVVML&#10;TU8/z80ttH698dIOUCiUsrKoubkJHZ1TWCzdxMTP6ceJxPmnT6/Nz9sDLKYrr2Fje7R58wsEARIJ&#10;pqcBAFhZgWrVolDItbVRra3FWlo3BARUvrpNCoVUXn6jo6PUzMxHVlZXWnprQYFUZ+edsbHZ2VkQ&#10;FwdjY/jpp5niYjcymaCr65yVdZmOjvnYsXs1NbmFhXfU1Mz37r0xPT0SEWHx5Uvj0aMRioq7EAR5&#10;9SojOtpm+XKpkyczuLl/jqxFIhEePgzKyLggKaluczwWxcA4MjdCoZBaGgvup17l5OI94nCppan2&#10;fkq40EppIO8ND634/KXE2ZmIxwMLC0Ndw+Os7CAUFm3n7iO3Xv3lkwfJkd50DIz7T51bJadAIZM6&#10;6ivzY+6iUYi7p7ueiR6ZRM5Nyg27HYbD4S75XNLerT00MHT7wu3SB6WySrJuN91WSazq+Nhx+9Lt&#10;+ur6TZqbnDycVgqvJBKIL5++fPm0Uk0RsFhAY2jfkX4wFIRCIBMm5iemCFNECpEVz7oCt+KrOvML&#10;856hnowMjG62btLi0hg0Zmp6Cof9lcTCU4QpAplAj6X/U/r+I5menq6vr/+BAsXFxfn4+H6gQBr/&#10;3XR1dTU3N/8oaSgUSk1NjYmJ6ber0vifp7GxcXBw8EdJo6enV1FR+f43YRo0aNCgQYPG/xS03/A0&#10;aND46/L5c2diYiAajVFWvkuhUJyc+n18fLZv3+7i4mJvb8/JyXn16lUtLS0nJ6f9+/cfPXr0ypUr&#10;6urqjx49unjxYkhIyIsXL/z8/JSUlLKzs69fv3737t3apib/M2fWi4v7ubjIS0peCgvTdXT0d3HJ&#10;9/Oz9/KysLBwdnZOTU09edJhbi5STAw+fBCQkkqUkEDc3d2NjY39/Pz27duXkZFhb29/6dKlvr6+&#10;y5cvZ2ZmWlpaHjx4MCAgIC0t7ejRo/b29tPT06dPn6anpz937tyBAwfi4uJQKJSvry+CIH5+fmQy&#10;OeRWCBaHNdhvMDczF+oVysDI4OzhfMP1hp2dXUJCgru7+40bN1CoGYABPT1gZUX8/Di5uV27un6y&#10;sLBISkpqbm6+fPmylJSUjo7OdwYQi8V6eHi8fPnS1dVVXl5++fLl36ksICDg5OR08eJFbW1tXl7e&#10;yMhIGxsbGxubjo4OXV3dpKSk4OBgaoL0vXv3hoeHX7p0qaysDI/Hs7Gx1dTUyMvLx8fHb9687uPH&#10;itnZlsBAQKNr8vNBSQm6uqC1FcTEYG4O4uKguZl+bk5ARGRyx47RsTFmWdndbm5BDx48yM/Pf/fu&#10;nbq6uoSERG1tLQpQ9Fj6OeIcExMTDx9PV0cXCoXCYXBA/B0q9LOdA/37TnwTCcTh3uG1G9e2tbVx&#10;cXFNTU1NTk4qKSkBwOvXr7FYenPzi52dhvHx5/v7X6HRchoajTgcccUKKC8HAgG0tACFgqkp0uHD&#10;X5Yvh/FxaG2dfP++BuA0gDJAN0AQgIGgoAQAtLRUmJjcoKf/p8BiAwOtFRXxcnK6YmKqJNLPEasA&#10;4P37jI4OANgHQL0jAsAFLa3z9PQcADA5CQgCDAzAwAAAgCBIT8/r8vIb4uI669fbfmXsQRCkqSmz&#10;qip406ZDGhrWaDQaj2c0Mrr26pXM6dMHDAwo+vqAxYKw8KSx8WR6Ol1l5VkCAXfiRGJLS8X9+9eV&#10;lIwOHLg9NzcVFWXT2fnG3DxowwYTBEGqqlJjYmxXrpSxt0/j4lpJbYtAmMvL83zw4Jai4m4Ly1Ai&#10;Bj0xP04mLbypTCjNDxASXX3A+mxF6f3y4ix5OQ3TvWd6e9vr39YvLDAXF60YG2vRN3j2+nUZG7eY&#10;rdsdLh7+tCjfR/lJIqvXGhyz5+BfRpibri7Mev4gT1xa3PWGq5Ss1EDvQJhX2KP8R4qqik6XnITF&#10;hF88fhFwPWBkaMTypKW5rTkKjUqPSb975y4Gizl99bTRQSMsDjvQOxAdEP0g44GAsMCTqnWAEPEM&#10;fPcTozdpG/Dw8/4u/aHxFQiCkBHyDGFmYmFiljiLAEItnyZMkygkLPqfvotiMBg5KTl9TX12VnYS&#10;mdQ32Nc32MfFwbWCfwX2ny1PCCBj82P8TPx/O5eO1tZWdXX1HygwJibGwsLiDwqZmJgYGhrCYrEC&#10;AgJLkzlPTk4ODg5isVg6OrqEhARbW9vvZ4f6+zI0NJSZmSksLKyrq/uf7su/l9zcXCcnpx8lDYvF&#10;NjY2SkpKfvsRgiBFRUU1NTWXL19eWk4kEsfGxvB4PDs7+3ckz83N9fb2UmPcodFoJiYmHh6eP3NT&#10;e2RkJCsri4+Pb/fu3QMDAxkZGatXr9bS0vq2JoFAyMvL6+3tdXR0/NO693fk6tWrmZmZP0qaoKBg&#10;W1vb91UCQZA3b96UlpYePnx4xYoVJBKpp6eHSCTicDgBAYFf9XWmUChdXV1kMhkAODg4uLi4FhYW&#10;uru7AYCZmZmfn39p5cbGxqysLEtLS0FBwW9F/ZugLstLS77t2G/S2tqan59/+vRpBEGampoKCgpM&#10;TExERUV/aE9p0KBBgwaNPxva8QcaNGj8RaFQKJGRHmJifitW+DQ1PTE0NHZwcHj48OGOHTs8PT13&#10;7dr14sULMplMNWzY29snJiZu27atuLiYnZ09JCTk3r17fX19O3fuDA4OxuFw3t7e0dHRQxMTuxwd&#10;w/PziWTyMUPD3Dt3eDk4Dl++nP3kSeL160d27vTz9T1+3GbFCgYpKeDkBFbWIQA0Nf2GlJTU8ePH&#10;b926xcrKGh0dbWVlFRISYmtry8/Pn5mZuWbNGjs7u/v378fHx+/YsePMmTO3b9+2tbX18/OrqKg4&#10;cOCAra3tmTNnUlJSPDw8/Pz8tm3dFngjsDCj0OSIidUpq9L80sz4TLef3Fi5WK2trdXU1HR11WVk&#10;cuXkKvPyMIWF+Lo64vbtO3x8fMrLy69cuRIQECAoKGhra/vhw4fvD+OyZcs8PT27u7uvXbtGIBC+&#10;UxONRh85ckRSUjI1NdXMzKyiooJAIGzatOnevXtGRkYzMzOVlZX6+voZGRlqamqMjIxtbW1SUlI5&#10;OTkGBgY5OTkyMmsmJ983NiYICIC+PrCwABMTbNoEHz4AGg0IAp8+gbg4LF8O4uLatbXvfH3LV63K&#10;0tN7eOXKPRYWFkVFRTo6upcvXyIIsm7duoaGBjKZzIBlABTg6fH8AvxdbV0IguDQv3Ks+zv8nAPg&#10;d9o5xgfH56bnJCQk3r9/Lykp+fHjRyKRuG7dOgCorKwUEpLk4OCRl9dgYtra0MBhaxs/O3s+K0us&#10;tpb3xQtobdXIzuZ9/BjX3U3HyQkAUFoKzc04gAiAmwBGAI4ARQAMDAysJSX+jIzs6upHlrZOoZCf&#10;Po0kEGa1tU9iMLipqZ/Tj09N9T57FkImuwMsGkVSVq1Cr1mzDwA1OwsLC4BGA+svbiqzsyMlJWfw&#10;eBYtLc+v0nIAQG/vm5KSMyIi8vv2eeJwdL80TRkc/NTTA0xMdHNz8Po18PKCmBgICi7o6Q3Jysr3&#10;97dkZFxcs0bL3DyQSFyIiTnR0vLczOzOxo0HAaCiIj4mxlZYWNHBIWPRyLGwMJOc7JKf76mmdtjq&#10;2L15NDJJmCQSpp899C/JvSOjoHrA2jUvNaK8JEtjs8nB/ecaGysi7rnhsPgT1ndUlW/z8TMoKlK0&#10;tGCzlg4KBQHXHEsfpGzQ1DM9fZ6dj3+svzsnxPtZ/n3dPbq+sb6SMpKvK147H3EuLyk3tzP3ivDi&#10;4uUK9gy+YH+Bjp7uTvQd69PW/b39F+wu+F7xXS27OiIjYp/lPgRBnhY9tTO1K84tNj5sHJoaanvu&#10;+spVa0R4UkR5w+7H+5OIpN+lPzQWoSCUedL84Oxg53hn73TvDHFm0cgBABSgTMxPfHUJHoffp78P&#10;QZCZ2ZmIpIhz3ufSC9Jr3tY8efmEQo3dtoTRudGlAv9u0APIAcj/gZfcL/HrfgB9fX0XL16Uk5Or&#10;qqpaLKRQKFevXt2wYUN+fj4ajVZSUsLhft8i/Ddidna2oKCgrq7uP92RPwsmAME/9hL4jSNzCIK0&#10;t7fHxMR8VVhcXGxqahoeHv79Dk5NTSUkJEhJSRUXFxcWFu7bty8mJob6b/3PYW5urqSk5NWrVwAw&#10;MzOTl5f39u3bX61JIpHq6upyc3P/tL79rREB2PDHXjK/HPf4TSgUSm9vb3Jy8tjYGABUV1cbGRnp&#10;6+ufP39+YWHhX13y+PFjZWVlZ2fnrq4uAJiZmYmPjz98+HBTU9NXlScnJ+/duzc6OvpHBuT3MjAw&#10;4OnpqaKi8vz58+rq6sTExEuXLv1eIezs7IqKigCAIMjQ0FBSUtLQ0NC/obM0aNCgQYPGnwrNn4MG&#10;DRp/URAEIRKn6ekBjYZHjx4oKe3S0NCQkJBISEhIT0+/cuWKvr7+qVOnHBwcuLm5fX19tbW1XV1d&#10;9+zZY29vf/bs2QMHDigqKrq6urq7u1dUVPz000979+6VkZFxdXV19fF51dh4zdp6w5o1+f7+boGB&#10;nrGxdS0tt0+dWrNqVVSJn7Expbwc3r3jrqlBZ2baEggEQ0PD9PR0FxcXT0/Pz58/37x58/bt21QT&#10;Qn9/f1hYWGpq6okTJ9zc3MbGxkJCQpiYmK5evTo5OXnlyhUGBgYHBwczM7O4uDgMBnP79m0A8PX1&#10;PXXqlP81fwwOc8D6wOzMbMq9FAZGBrebbledrri5HeDlJYmLAysrNDWt3rHjckrKaTMzs5KSkpaW&#10;lsDAQDExscjIyF27dp04cSIrK4vru9mSdXV1rayswsPDdXR0DA0Nv3P2mYuL69y5c0eOHNHW1paU&#10;lIyMjLSzsztx4kRLS4uOjk5SUpKvr29ubu6zZ890dXWzs7Otra2Dgu7w8OCWL5/r6UnYtQt274bI&#10;SOjrAykpQBAYHIR37+gAmGRksB8/8i5bxl9a2kcmd83MzEhKrpaUXL3YtJiYGB8fX1VVFYVCUVRU&#10;TE5Obm9v5xXkBQA6OrplAsve1bxbmF/4Npr/b2gRBUEB6vce9x4dGJ2fnRcUFOzo6NDR0Xn//j0O&#10;h1uzZs38/HxdXZ2+viUAEAjzDQ0vVqxYJSIitWqVx8TEyQcPYtvbz9vZ6cXHN87NWfHx0ff3BwoL&#10;U2pqAEHWAugsOVsgBmDy4UOokREKQIOFhXtp6319H1+8SFBQ0BcVVSYSfw5FhSCUqqqgoSFlAOVf&#10;Kg7gcHe0taOwWDoSCSYnAZZErCKTiS9f3untrd21K4KXV/qrG5ya6isoOInFoszNg1lZeX4eKwR5&#10;9SojK8tDQcFobs40KOiInt6cjg5UVAAeDxwcsG5dSVZWqajoZkvLcARB4uIcmppKTU1vqatbIAjy&#10;7Fl0cvIZMTFlG5s4Do6fPYdmZsbj4uxevcrcscPJcM+VCeLUHHFubnak9MGt+ur8TZq71LR2J4bf&#10;6ulsNzZ0VN6g9+hx4qPHSaKrZA/udyeRiJFR7lMzBDZO/raWobUyUekRcZ0daANLO3kNTQRBOuqr&#10;8mPuooDscs3FwNRgYX4hISwhLiSOm5f7RsgN5S3K7+veB9wIaGlq0TPRO+5ynImFKT8tP/x2OIFA&#10;cDjvsM9iH54O39vdG+kbWZJTIrpa9FbELeXNygDwqfXTi9ISK3MKJycgtSMkEgmLo31f+h0sOnBM&#10;Lkx+Zdv4iomFCU4Gzq+eUDwOj2fDJ99Prmuq83LzKn1Rum3jtsScRAVpBR4unqU150nzs8RZZjwz&#10;/C0RBagGoPsDEsgAZgDpP6Q3q1evPnHiRE1NTVRU1MaNG6lHpLu6upqamoSEhMzMzLi4uP67o2MJ&#10;CQnJysr+p3vxJyIBsPuPSZgDuAfwtbHyH6DR6F27dvn6+i4tRKFQBgYG1KMq3xfPy8tra2vr4+Nj&#10;ZGS0fPlyNja2U6dO7dmzh4OD44/1+/8XAQEBRUXF2dlZAFi1apWMjMy/qsnIyKipqVlZWfnndOzv&#10;zmUAiz8moQHg61ic/wIMBrNx40bq9+T5+fni4uK0tDRRUdHveIFgsdhDhw7FxsaamJhQLQGcnJxH&#10;jx7l4eHR1NT8qvKi8D8TcXFxS0vL0tJSU1NTRkZGMplcWlr6e4Xw8PBoaGgAANWG/d+9vNOgQYMG&#10;jf8daL/badCg8VdkcnLi5csyHh7F4uIhMhnV399vbGxsYWHh4uIiJCR06NChjRs3enh4eHt7FxYW&#10;ent7b968WVdXV15e3sPDIyws7NmzZ97e3mpqasnJyWFhYd7e3jt37vT09DQwMEhJSblz505AQED9&#10;hw93nJ015OQizp+Xl5D4KTrawMnprIWZwAoMFxfF0BDu39eJiXF0dHS0sLA4d+6ck5NTeHi4kJBQ&#10;QEBAd3d3YGDg2bNnly1b5ubmtnfv3nv37sXExJw5c+bmzZvDw8Pe3t4sLCy+vr4TExM+Pj54PN7W&#10;1pZq6kCj0d7e3gBw584dJycnPw8/DBpj6Wg5OzubEZuBw2G3bFdRlcvCYiEtDYPFcj18+PngQcao&#10;qKh9+/aZm5unpKS0tbV5eHgkJCT4+voeP37c3d09ODiYju5fbpah0ejz588/f/7c1dVVSUlp5cqV&#10;/6omCoXauXOnhoZGenq6ubm5l5fXyMjItm3bYmJirl69WlJSUltbu3379uTkZB8fn+zs7Pz8LDMz&#10;ZGamxtYWODggLw+GhmDVKvjwAebmgJGRbWpqu4uLDRcXNx6PFxMTx+FwoaGhLi4uLS0tqqqqS5vG&#10;YDDKysrPnj0jkUiKiopkMrmhoWGX6C4AQGPQK4VXVpVVDQ0Mca/g/hd9/3UoCAUA0Kjf57w43DdM&#10;XCDicLjp6ek1a9YUFhZKSUkxMjLW1NTMzc2tXasCAFNT4x8+1JmYnECjMQDAysre0tLAz79yenpi&#10;ZmZGWfkgL69IaWmzrOzT0VECANM3/3BZ0WiwtkbevKmoqkpUUTmEweAAgEwmPXkSQSaTtLVPotHY&#10;sTGgbgT19r5586YMIAmAaulBALyVlLSXLVNEkJ8jVtHT/yNiVUfH4+rqYFnZA2vXmn51d0Ti7KNH&#10;54eGGq2towUF5RbLW1oq4uIchIUVjh69y8TEPjRU19rqOTAAs7NgYQEoFCAIWUCA8uHDLiwWn5Dg&#10;2NBQaGx8bevW4wDIkyd309PdJSU3W1lFLho5JiYG7t61bG5+amR0WUfPZXR+bIE0PznZV5hxqe1D&#10;5c69VqKr5e75XVyYmTM/dElUZG1qmndd/dP163X27Hbo/NycmuZNpCwcOHaVmZVtHbOjnt68kBCU&#10;N9sqbNMmzM1UFmS+KMgTXS165toZGUWZztbOoJtB1c+qN2/f7HDegZ2DPSUyJS4kjoWV5dKdS9t2&#10;buv70nfH487ToqdrFdc6XXaSkpMiEoiP8h6F3AqZHJs0tTI1tzPn4OKYnpouyiqKCYohEhbY2SVY&#10;WYGJS6GtuUVUUoyBiRFo/BbUDByTC5NTC1MEyvccyAABQMECeWGWNMuE+9rfCEGQN41vtqpu5ePh&#10;WyO+Jvl+csP/Y+8846JI8jdeM0POOUkaoiBRQJQgQVSCAoKICpIVEEUUUQRFQcwZVCSJBAElimSR&#10;LFmCJMlBMgwwwxAm9v/F7Hkuunt7e3v/u92b74cX0F1dXd1d3XTXr37P0912cO/B76tBraKYaZn/&#10;dNJV/2/U1NS8fv360KFDra2tU1NTZ8+eZWZm/vTpU2pq6vXr19cVRiAQjo6O8fHx3d3dmzZtgiCo&#10;tLR0+/bt6enpZDI5Nze3rq7u7NmzHBwca2treXl5PT09dHR0Hh4ezMzM+fn5hYWFdnZ26enpAQEB&#10;/f391dXVGAxm586d27Zt6+rqSklJ0dfXn5+fb2xstLOzm5mZKS8vNzIyMjQ0hMFgOBwuNze3t7eX&#10;TCa7uroSCISkpCRRUVFmZuba2lpnZ+eNGzeSSKTa2tr6+nosFmtmZqampvbly5fs7GwODg4YDDY3&#10;N8fExMTDw1NTU2Nubr59+3YYDNbR0fH+/XsUCqWtrW1gYJCbm1tTU7Nnz553796dO3eura2ttrZ2&#10;aWlp3759lIy9bzvS6upqfn5+R0cHOzv7sWPHGBkZW1tbS0pKxMTEkEikhobG/+uF/NMCg8GIROL7&#10;9+8rKyuFhYUdHBworyt0dHTfFktISGBgYDhw4MC6zb8djKalpSUSiUQiEQCAQqFyc3P7+vrk5OQO&#10;HDiwsLAQHBy8sLBw8uRJZWXlO3fu4HA4QUFBHA4nLCw8PT197Nixt2/fDg4OLi8vHz9+XEBAID8/&#10;v6CgwMPDo7CwkI6O7vjx4zQ0NFNTU/n5+QMDA2pqaubm5jQ0NL/0bBkYGMjOzl5YWFBRUbG2tl5X&#10;jEQi1dTU1NbWrqysODs7U+y+MjMzmZmZ+fn5f90vjcofBZlMrqurq6ioYGZmpqRudHd3FxYW5uXl&#10;2dnZeXp6MjExAQDu3LmzZcsWPYpl3DfA4fB1lwkOh7e3t6ekpOjp6c3MzPT29np5eQkI/KSd2N3d&#10;fe/ePQEBAWdn55ycHBYWFmFh4ffv39vb26uoqGAwmJycnOHhYTY2Nnt7exKJFBISsry87O3tnZGR&#10;0dfXd/jwYVVV1du3bzMxMeFwuMOHDzc3N8/MzJw9e5bSznV82zYsFmtkZFRWVtbQ0LC0tGRtba2q&#10;qopGo9PS0tBo9LZt2/Lz8+Xl5ZWUlIqLi9fW1vz8/MhkcnJy8sTERGBg4LcVzs7OBgcHz8/Pe3l5&#10;qaqq3rt3j5aW9tSpU4yU90sqVKhQoULlvx6qbhUVKlT+6yCRSNHR1z992r+8fE1Dw+rZs/Li4hJn&#10;Z2eKJFRSUtLKyoqEhERsbGxsbCwajTY3Nw8MDEShUEJCQhEREbGxsQsLC5aWllevXiUSib6+vpSM&#10;B2dnZ39//5WVlaCgoJcvXxJhsAN+fvdSUwlkss/hw69u3CBDxEHiTYt9hNhY+KsE0dev0uLi4mJj&#10;Yy0sLEJDQ48fP47FYi9fvvzw4cOPHz8eOHCgvr7ewcHhxYsXS0tLBw4caGpqCgsL8/LyioqKOnv2&#10;bEBAgK+v7/Pnz93d3Y2NjZ8/f97f329nZ7dv377z58+/fv36xo0bd+/e1VDXuHf5XtW7Kk8/zx1m&#10;hu21LzZwZra2AlZWsLjIcvhwrLi4tJubGzs7+71792pqavz9/R8+fCglJXXy5EkZGZlTp04lJSU9&#10;ffr0e0WXb+Hl5b1169bs7OzFixd/Xb2KhYXF399/dnZ2bGxMXV09NjbWxsZmZmbm8+fPu3btSkxM&#10;NDExweFwSUmJSkqQi8sgHR00NQUoAxFkMqithTU1CTIyCiQmMkhKPrxxI9HQ0EhZWUVOTp6idqKt&#10;rc3ExFRSUvK99ISWltbk5OTw8LCSkhICgWhtbaWF09LAaAAAYpJiqyurs5OzcBj8nwpa/D7dqsnh&#10;SU5OTiwWu7KWm8HlAAAgAElEQVSyIisr29nZqaKigkAgamtr4XDEpk2aAIDOzgY8HqeiokPZZH5+&#10;pr29TkZGpbv7o5DQRmHhTZycG7Zvf7W4mMfDcwiAdgD6wN9ntS8DUCguDhgYgJoaIS/PJzrataen&#10;emrqc3f3+5qal2pqFkikGg4HlpcBAIBAWK2ouLWy4ggA8m81NHFwlOno+MLhiNVVsLb2k2IV5bMX&#10;gxkvLDzDyYk0NAxBIH42lkQmkxoaIjo7X5ma+qqr/z25Z2qqLzrahZGR1d09gZmZEwaDa2t7z88L&#10;wuFg0yYAgwEyGXR3g44OaGjoWVycU1NTloVF4M6dJwCASkqevnrlLydn4OYW+zXIMTs79OiRdU9P&#10;pZ3d/d2mZ+dWUWvEtbnZvtfPjw8PfDzg5MMvJBp9PxBGRri5XBPkF4+Ju9jWXmFi7GJj5dPQVBQb&#10;F8jIxnzqUpic8pbK4uymJvzgIKyxEbYyU/mxMCrzya2qnGzjfcYPXjzYqLSx5G2Jj4NPR3PHcf/j&#10;l+5dWltdCzoZFHk3Um2b2oOEB/rG+u9y3nnbeddV1Lmecr0ff19eRX58ZDz4THCQdxAXD9ed53e8&#10;L3qzc7B3NHdccL/wIPiBhIzE3bj7p64+36juCFt5Ndzk/uZlFIn4D6Ye/y8DQRCRTMSsYcYx4yPo&#10;EdQq6h8EOcDfNUcwa5gfrITBFGUUR8ZHCESCvLT8xMyEib4JFyfX9yUX1xYp4UwqPwSBQLx+/Xps&#10;bMzOzq62traiogIAICQkZGZm9sPyCgoKKioqiYmJEAShUKjJyUlFRUUAAARBGAzm7du3lOHCx48f&#10;Y7FYHx+fvLy8zMxMypP2+fPnjIyMBw4c6O/vf/z4sbOzs7GxsY+PT1tbGxwOLygo6O7uNjExoaOj&#10;u3btmqKi4q5du27durW8vAwAiIqKGh8fP336NAsLi52dHQ6Hq6urq6mp2b59+4YNGx49egQAqK+v&#10;f/nypZubm46OjpeXV09PT0xMjIaGhqGhYXNzM0WC38DAwMLCwtXVdW5ubmZmxt/f387OzsHB4cKF&#10;C6WlpTgcLjExkYeHx9LSEo1G37x508rKSlFR8cqVK9/nFkRHR3NwcJw+fbqgoODFixcAgGvXrh09&#10;elRKSqqjo+Pfd8n+ehAIBElJSU9Pz7S0tKysrB+W0dDQUFFR+aUampubExMT79696+3tzcPDQyAQ&#10;Hjx4oKGh4erq+ujRo4qKCh4enj179vT390tISDAyMrKzs+/evXtqaiorK0tTU3P79u1dXV3x8fHH&#10;jx9fXV2NiooCAMDh8OfPn6+trTk4OKSmpnZ3d6+srISHh+vq6trb21+7dq2xsfFXDurSpUtycnKe&#10;np7Hjh0jENb7htXX1zc0NFBiJ35+fkQiMSEhQU5OztjYuLW19Z8/hVR+D21tbZQHkYKCwtzcHABA&#10;WVm5sLAwJCQkPj4+MjKS8uZsaGj4200pYDAY5VFmbm4+Nzf31WuEQCB0dHRYWFhcuHCBiYmpra2t&#10;pKREXV1dXV09JCSESCTevXuXlpbWx8fny5cvfn5+HBwcxsbGfX190tLSVlZWAwMDioqKgoKCwsLC&#10;RkZGqamp4+PjR44c+fDhQ2Vl5S81BofDNTY2vn//Pjw8fHp6+s6dO/v375eVlQ0NDSWRSBSXkby8&#10;PGFhYSsrq4CAAAwG4+7unpub29TURCaTJycni4qK1tXJzc1tbm7e29srKSlJuZWMjY0ZGBh+zwWg&#10;QoUKFSpU/hNQ4xxUqFD5r2NycrK5uZyfn6isvFpSkjQ4OCgsLHz//v20tDQuLi53d3dnZ+fOzk4a&#10;GprDhw9TsrYfPXpkYmJSUlICg8EOHDhQWFhoYmJy+/Zta2vrxsZGXV3drKwsZ2fnmJgYKyurmpoa&#10;Y2PjnJwco127rjx96nLt2tDUlKGGhuNeU80tQFYWwGGIC7Y3TxywjX/x4uTJkz4+PufOncvKyjpw&#10;4EBXV5ezszMl1mJra5uRkbFr166UlBR2dnZ7e/vMzMyQkJDLly9nZ2e7uLh4eHhcuXIlIyPD0dFR&#10;W1s7Pj5+bGzMwcHB1NTU398/MzPz9u3bd+/e3ayy+c7FO5XFlcoainb2kIkJxMkJXmer1dTiY2Ji&#10;Hz58yMzMbGdnp6Ojc/78+aSkpOfPn8fGxkIQdPz4cXt7e2Nj46tXrxYUFPz6WTUwMPD09ExNTf06&#10;JvVLbNu2zcbGJicnx8DAYGhoaHBwcOfOnQkJCSYmJisryzU1H1RV2TU0SiQlV0VFwb59gJUVvHoF&#10;wsKYZmZ2a2snPX1a5ub2GoOBDQwMfZ9lIiMjIysr+/79e4oQxLdoaGjQ0NDU1NSwsLBIS0s3NzfD&#10;YDB6GnoAgJiEGG4NNzUxBYfBEbAfmEb+Ej/5kP+TEycnhiZEREQonpNwOByDwaioqMBgsJqaGm5u&#10;fmFhCQgiNzWVsbCwycmpUzYZGOiYnByWkJDr6WmWlzdgYuIAADAxscvLG+3Z48/JyQzAUQBKARgF&#10;oA0Adzi81dYWAAAIBIBGYz58SExJ2fXliw4Wu09EZHnLlv0wGAKDAZTo1efPb/r7VwA4+Lex4TUY&#10;LERf/wQLi+BXxSpWVkBxDiYScaWlQRjM+K5dt9jYNvzsbEBQf39RZeV1ZWUTE5MziL+JgGEws9HR&#10;LsvLC+7u8fz8UpTTxcbGLy8f29OzcW4OAAD6+0FnJ9i7F3h5dSkovNXWttmx4zgAoLg4LC0tUElp&#10;t6trDAfHTx6YY2OdDx/um5jocnZ+prXdaWZlBk/Cj482p0R7ohcmHDwD8ARcwtNr/Dyi7q43iURC&#10;RLTf9MyI/aFAHW2LrDePM9+Ey6lo+gSFwxGIh8EnWurLYFy2yQUWzCzwMx6dlnpvVufbfa/6nrt+&#10;DgaHPb7++KrvVS5ertsxt/c77C/NKz3tcLqjpeO4//Erj67QM9DfCrh1ze8aFw/Xvbh7LqdcaGlp&#10;89LyPA941ryvcfJyepjwUG2b2uL8YvSDaB8Hn6G+oVOXTt2KvqWsrozH4VtqCrS3LW3fTlhZaFtZ&#10;Xt9jqQAAIAhaI6zNrsyOoEfGseNYAvafjTos4ZeI5B84oFibWosIiZRUl5DIpIDjAft27xubHFvD&#10;ra0rRiQTl/BLv/8A/upoamqysbEpKiqysLCIi4uPjY0BAHh4eLS1tX9Ynp6e3s3N7c2bN1++fKmq&#10;qtq6dStl3j0NDc3WrVsp04qJRGJ8fLypqSkTE9OzZ8927NgBh8MNDAzo6Ojk5OQ0NDQyMjLk5eU5&#10;OTk1NDRkZWUpfwoLC0tISLCxscnKyrKysgoJCYmIiKDRaDweTyKRwsLCTExMGBgYjh071trauri4&#10;KCMjIyEhwcXFJSUlNTY2BkFQfHy8srIyOzu7np4eLy9vXl4eHA6/ceNGX1+fn5+fmpqaqKgoFxeX&#10;rq4uOzt7fX19WlqaqKgoDw+PpKQkJRNRV1eXhYVFVlZWQ0NDQEDg6tWrs7Ozzc3NGAyGkiXwFQiC&#10;Xr16VVJS8vDhQx4ensnJSQiC8Hj8+fPnKVpM//5L99eBkZFRXFxcQEDA3Nw8Ly/vh2Xk5ORkZGR+&#10;qQY0Gn3nzh1TU9Pg4GAYDIbBYLKzs9PT0+Pj44WEhMbHx+FwuKGhobi4eElJyfz8PJFI1NbWVlNT&#10;27Bhg5iYmKqqqoyMzJUrV+rr60dGRihD3gYGBrS0tEpKSmxsbNzc3DMzM9PT0wUFBSkpKampqYKC&#10;gpOTk79yUBcuXBASEioqKlpbW1v3PgNBUFZWVnt7+/3792dmZuBw+NLSEkW2tKOjw8HB4XedRSr/&#10;HBAEPX/+XEtLS0BAQEFBgeLRDYfDubm59+zZc/fu3dzcXCwWCwBQU1MTFhb+vobvXx1hMJiCgoKg&#10;oODGjRvZ2dmRSCTliQoAiIqKQqPRZmZmzMzMgoKCCgoKYmJiPDw80tLSY2NjGAwmOTl5x44dLCws&#10;rq6uZWVlw8PD2trazMzM3d3dDAwMZDK5o6Ojv79fQ0Nj586dlIc2MzOzmJjY11388BjRaDQGgwEA&#10;cHNzX716dXJysrW1FY1GE4lETk7OzZs38/DwCAkJSUlJAQDk5eWZmZk3bNgwPj7OyMioo6PzfZ1w&#10;OFxPT09aWrqoqGhhYQGHwykoKFDTj6hQoUKFyp8Iqm4VFSpU/rvAYpeePj2lotJQXw9QKP7y8v6G&#10;BuMzZ87Y2dnt2rVLTU0tIiIiPDz8w4cPfn5+zs7OoqKiERERJiYmAQEB+/btc3Nz8/f3p2R77Nix&#10;IyQkxNLS8uzZs8eOHbt79+62bduCgoKsra39/Pw8PDzi4uIeP358+/btPX19B4zVZxdnuhIFhIVh&#10;dbULTj1XHp45s0lCwj88/NChQzdv3nz69On58+etra0fPHhgZmaWlpbm5eV17Nix0dFRLy+vtLQ0&#10;Dw+PEydOTExMeHt7c3Nznzt3zsbGJjExkZWV1d/f/+DBg3FxcUlJSU5OTk5OTlFRUQgE4saNGwCA&#10;O3funDp1Kj/lmooqQ98cDCKDigrIaP9upJxuxO0Iiq26g4ODnZ1dZmbmly9f7ty5Iyws/OzZs8OH&#10;DwcEBFy9evXIkSOnT58WFxfftGnTL51YOBzu7+9fVlbm5+e3bds2MTGxXypJT09PmcHa1tamq6sb&#10;Hx8fEBBQUvKusDBdQYGRhiZKWRkYGYGeHtDYCBgYAJlM19eH19JypSh0AQBERUV1dXXT09PPnj3L&#10;ysr6beWMjIxGRkbh4eGjo6NycnLfrlJSUmJlZa2pqXF0dFRVVX3//j2JSGKgYVgmLHPxcjGzMo8O&#10;jsJhcAQcQSCvnzv5S/wU5/hn8jlIRNL06LSKrMrg4KCYmNjo6CgOh1NTU4MgqL6+XkFBEw5H4HCr&#10;ra0fJCTkeXgEAQAQBH34kM/BwUMgEJaWMMrKZt9+E4qIKDo6Pk5OPjszYw4APwALCAR21y6YoSG0&#10;sgJSUgAGA3h4QFDQqqjoKgBASwvk5iYikTtWVugBAEtLk1VVT4nEy98YDqcjkSQFhQMAwJaWAJkM&#10;6OkBRdUAgsgdHa8/fUrW0vKRktq97tDm5j4XFvry8oocOnSHkfEnv3Icbjkx0Xt4uNnNLVpGRvtr&#10;y2EwmLy8saCgYmXlcRGRty0tYNcuwMEBAACmpiA6uriycv/MzIbKynQVlT0ODuFffT76++siIx1X&#10;V9GenkmScttnVmZIZFJ/9/vs5EAmZiank0HdbQ1lBWnKinr7rU51f27IzApjY+M+5nqDlZUrLv7y&#10;wFDbbkt70/0ubY1VaXEPSBBkfdxXVmPrx5KcXTtJjIxAVBRo67Lss9v3uf3zw+CHXW1dew7sOXrm&#10;KAFPuHPxTmF2obyS/MnAk7IKspXvKiPvRM5Ozx46esjumB0nN+dQ39CzO88qiyo3qW4KfRKqpK5E&#10;JpFrSmsi70b2f+43MDFw9XFFSiNJJFJDdUPMg5ie9g4GGJOgEKBhUiIQCBAZ+mdzg/6qUBw4Vggr&#10;6DX0CnHlX8moIEEkLB7LwbDeT5uVmfXIviMQBFH65BJ2KTk7WZBP8IjVEQTiZ8HO+dX57zen8j1w&#10;OPy3eDhTRgYTExPJZPLp06c/fPiwrgCBQJifn8disby8vLKysouLiz9lzsFg4G+uv5QgNwKBEBER&#10;oWRsfOXbhwwEQRAE4XA4FApFGSymp6cXEBD4dhMYDEYmk0kk0uTk5MaNGwEANDQ0lGp9fHxiY2NP&#10;nz5tbGz81bMBBoNxcXERicSxsTFKnTAYTFxcvK+vb91R5OTk8PHxaWtrNzY2rjszJBIJi8V6e3sL&#10;CgpSlkAQFBERcffu3cOHD589e9bFxeUfnkkq62BmZv59LuIGBgZIJNLJycnZ2RmJROLxeAQCERAQ&#10;QEPz9y9Zenp6Jyen8PBwRkZGVVXVb1cBAFZXV6Ojo01MTLZs2TI6OrqufkpXXFtbY2VlDQwMXPeE&#10;+SEfP37s6elxcXFhZGT8/qAWFxctLCz27dv3dYmHhwcDA4O/v7+uru6NGzeoKkD/bohE4vDwsKqq&#10;KgAADoevu6Y6OjoxMTG/0hvhcDg9Pf3q6uq3Fa7rVHA4/GsuNRMTU2pqqpWVFRfXz/IOKY+v5eXl&#10;+fn5tbU1AAAbGxsbGxsOh6OEbN+9eycvL+/m5pafn29pabnOIujXH9oMDAxGRkZMTEz6+voEAiEr&#10;K0tYWFhbW/v7hLNvX0opTQK/PAeIcivdu3ePnZ1dWVl53VFToUKFChUq/+VQ8zmoUKHy38X8/DyB&#10;UK6hAVRVAQuLUXR0gpiYmK+v7/79+ysrK9nZ2QMCAnJzc5WVlc+fP09JzkAgEFZWViUlJQcPHoyM&#10;jDQ2Ns7Pz6elpXV2ds7Pz9+2bdulS5fs7Oy6uroOHjyYk5Ojo6Nz+fJlBweH0dHRs2fPvnr1Cs6w&#10;Kqj4StusjJN+o6fhs5iA6+ilJRt//1Uc7vXNm+y0tG5ubmNjYwkJCZycnE5OTmFhYTIyMikpKbt3&#10;7758+bKfnx83N3dycvKePXtCQkL8/f1tbW1jY2NHR0fNzc23bt365MmT1tbWAwcOiIiIvHz5EovF&#10;uri4aGlpBQYGZmdn3717R01N3uEIwdYGw8LGvQgCIDqN8GvhvPy8RzyPvEx+WVRUFB4e3tvbe+zY&#10;seDgYB0dHX9/fwBAaGhocXFxXFzcgwcPMBiMt7f37Ozsr5xbDg6O+/fvLy0t+fn5fS+z8C2Uj67S&#10;0lIRkQ3T05NPn97X0cGrquarq0/v3QsWF0FDA8jPB21tKgwMFy9fLsfhFCoqKr5+MjEwMBw6dGhw&#10;cPCH6faGhoZ4PL66unrdciYmJhUVlbq6OgDA5s2bFxcXh4aGGGgYAAAMTAz8QvwjAyP/dD4H9E/m&#10;c0AAg8Iso5eRSGRPT4+UlBRFgF5eXn54eHhiYkJRcRsAYHFxrr+/XV3d8KcR2KXF5uZKcfGNAwMd&#10;/PxSoqI/+0yFwWCbN1ucP1/s7HzPxGTfgQPnz59/x8vr/eLF9ri4nVVVcjAY2LwZiIr+VF5QEBAI&#10;Wc+fHxsba/zypbaw8Oz09CQAIwBMAAABMEVHF2ZgEEBLy7y2BlZXAQz2d8UqFKr/3bvzGzao6+pe&#10;gP1c4Gt1db6w8CweP29v/5CX9yf9KxKJkJ0d2tSUZW4esGXLgXWbwGAwenqWwUEQFMTY1SX1VdaF&#10;TAYyMpMODiWbNsXLy6s7Ov5kZg5BUHv7u8ePbUkkwomTaciN2nMrcyQSsaU+NT3+LBcvr6PXxZrS&#10;3LL8ND3d/bb7fSurM1Nf3xERkT3mdpNAwEdE+Y1N9Np7BJhau+Snx70ID2bj4bM/F7Rxyzb07FRn&#10;/YeCArC8DIaGwOQ49l7gqdOOp8dHxy/cuuAT5PO5/fMZ5zPv3r6zdba9HXObT5DvYfDD4NPBDIwM&#10;t6Juefp5MjIxZiRmnDx8sulDk9sZtwfxD5TUlaYnpm8H3r7gcWFtde3KwytBD4KQ0sjJscn7l++f&#10;czs3OzXrfcnX6GA0LfeZpfnWN7Enqt69+32DdH8lIAhaI/4tgWPp9yRwfA8ah/7hiV1ZXZmZm5lB&#10;zaTnp/te8+0b7oMA9H1KBxqHJpGpqmI/hhJI+P73XyoMAGBjY3Nycnr06JGsrCwLCwv0cwAADAwM&#10;UlJST58+XV5e7uvrq6qq+rZ+OByuqalZUVGBw+HIZPLS0pKuru63e//+F0ZGRhUVlXfv3kEQRCQS&#10;EQiEiorKt02FIAiBQGzZsqWsrIyS/7G8vEyJT3h7e6ekpJSUlKBQqOXlZTKZvLa2Njc3t3nz5m3b&#10;tlVVVa2urlI0uAwMDL7daW9vb2FhoZubGw8Pz/eniIaGhqKEubS0tLCwQNH7+vTpE8XfKzIy8o+8&#10;SH91yGQyBEEkEqmzs3Pnzp2Uhf+wN34tRqlBS0vryJEjXl5eaDSaEi9JSkpaW1sbHh5ua2ujFNbR&#10;0SGRSK9fv/4qgfV1Fzk5ORAEWVhY/DAsQWkMJyfn/Px8RkbG2tpab29vd3c3+O4OovxCJBKDgoJO&#10;nDghKSn5feeBwWCysrIUKbaVlZXKysrV1dX6+np3d/fU1NS6urqJiYnfeSqp/GZoaGgkJSXr6uoo&#10;Ck4EAoFMJhOJRMoQ//T09I4dO9ZNxFm3uZKS0sePH7/2wM7OTiQS+cN+C0HQ4cOHRUREHjx4QMkM&#10;W/f44uTkFBERocSMV1dX+fj4kEgkxRKvqKiISCRaW1uPjY19+fKFj4/vNz60KQdCWcvJydnZ2Vle&#10;Xu7s7MzFxfVLPfzXF377p5aWFgKBSE5OptiwU6FChQoVKn8iEFeuXPlPt4EKFSpUAPhpkLT12bMz&#10;3d29S0tQUxNXVlbb+PjEiRMnNDU18/Ly4uPj5+bmFBQUNm7caG5uLiQklJOT8+LFCwwGo6ysLCgo&#10;aGxsTBkriY2NnZmZUVFRkZSUNDMz4+XlTU1Nff36NRMT0/bt2y0tLdnZ2VNSUjIyMvj4+AwMDMbG&#10;OuTlOzg4QGbOism2PdsUFU20tVt7eyMzMgAMFuLhMT03FxkfjycQgoKCJiYmoqKipqamdu3aZWlp&#10;ubKyEh0d3dHRYWRkZGtru7q6GhER8fnzZ3d3d0NDw7S0tNTUVHt7ezMzs8TExPz8/IMHD1pYWGRk&#10;ZLx58+bo0aPi4mLt7U82bmweGgIrK7CCQkjTwNT6iHVLfUt+Rr6VvRUbB1vi80Q5OTlLS8uIiAiK&#10;Am9hYWFGRoa3tzc9PX10dLSysrKJiUlMTMz8/PyOHTsoThg/REREBI/HR0VFiYuLKysr/1IAAA6H&#10;8/Pzl5cn8PA0CgoS1dXnlJRIKiqgtRVgsaCzEzAweKWlfXJxOenvHygsLIpAIOLi4rZt20ZJjYfB&#10;YLy8vElJSVgsdt++fev2wsbGlpmZiUajrays1s2w6+/vz8rK8vLyQiAQL1682L59u+xG2fm1eRgM&#10;VlNWMz0+vc9u3ypxdY20fqDzlxj4NNBe0777yG4m1t9mIg0Dk8OT5Znlu4x2lZeX6+npdXR0MDMz&#10;e3h4lJSUZGRkHD0aJCAg+uFDfnn5Gycnf2FhCQDA4GBXfPwtbW3Thob3CgomGhrrLUlhMBgzMycS&#10;qa6ouFtWVoeXV1xS0lhU9KCcnOOWLTYCAjJYbIO29jJlIwgCZWWkqqq2rq6M1taEiYl+AOAApAFQ&#10;CMAmABLV1QU3b3aGIMTCAoAgwMYGGBgADAYIhNXsbGc0+ou1dRIXl8S3DSAScWVlV7q7M2xtb6qr&#10;76M4u0IQVFYWnZ0doqPjYG0dTEu7XmRsbQ2blOTd3JxjZhaso3O+vr6AlxeDxYKKCqCkBPj4gKQk&#10;mJpCSkg40NDQQRC5vj4tLu4YExOnl1cqt7DM4toikYT/UBrxLueutLzKPjvP7OSIvo5mi73HdbaZ&#10;Z2aH19TkbFHffcDGt6urLuX1LSZWZrcz10SQ0vGPQ2vL85R1DPa6Hefg4x9oa0x/fBe7gFLRsW9u&#10;phkZnHB2IokKjXX1CFx7eldOSS7hSUJ4aDgzC/OFmxfMD5q31reGng1tqmnaZ7fvXOg5aXnp/p7+&#10;24G3Xz9/Lasoe/n+5Z3mO+EIeHF2cfCZ4E8fP1kctLhw+4KSuhIeh89Ly7vpf7Otqc1sv9n56+c1&#10;dTU5uTlrS9J3aFerKqOqK9Fyqjto6X7x/vprQyKTsHjs7PIsahW1TFgmQX9YaIEEkVjpWGng6yeN&#10;Lq8uX39yPbMwcxW3esj8kON+Rzwe/7H9o4KsAgBg6MsQOys7ZSI2Iy0jI+2fZn701NRUZGQkAHgA&#10;2gHIAiDj9/5kAlALANrS0vKXvA3KysoSEhK4uLg4ODgiIyMXFhYMDQ07OztDQ0P37Nnzbcnh4eGo&#10;qKienh4FBQU5Obm+vj4PD4+ZmZnY2Nj6+npRUdG2trbc3FxFRUVZWVkJCYmwsLDk5OSBgQE3Nzd6&#10;evrU1NTs7Gw5OTkFBQUpKam6urqOjo6JiQkSiXTkyJHOzs6oqCgIgqSlpePi4rq6ujQ0NMrKynJy&#10;clRUVKSlpRUVFSnBg4qKCjMzMx4ensePH1P+j798+bK+vt7AwEBHR6esrGxgYGBoaIiVlXX//v1J&#10;SUn9/f0oFIqZmZmDg6O0tJSNjS0/P19TU9PIyEhCQqKnp6eqqgqLxQ4PD7u7u6elpRUVFVEOAY/H&#10;Z2dnMzAw9Pb2trS0qKiowOHw8PDwiYmJ7du3s7OzS0lJ3b9/Pz4+vrq6eu/evTw8PFevXsXhcOPj&#10;47KyslpaWv8ffeXfQ319fWFhIVgFYBiAjn/hpxOAGQAH8OPHj/Pw8PxwXxAElZeXj4+Pj46OLi8v&#10;Hz16lJaWtr29PS4ubmJiQk1NjbLh48ePu7q61nXj+fn5hISEoqIiTk5OOTk5PT29hISEjIwMTk5O&#10;HR2dq1evvn79ur+/f8+ePSwsLAAAenp6HA5HT09vbGy8sLAQFRXV0dFBUa+ieDILCAg0NjaOjo6q&#10;q6u/f/8+IyNDRkaGkupBmRrPysoaGhqanp4+MTFhYmKytLQUHh4+PDysq6uLxWLDwsKmp6cp3aO0&#10;tBSFQqHR6KKiIjk5OQkJiadPn1ZXV+vo6GzYsEFCQiI3Nzc8PPzdu3cbN25UVFRMTU3t7OxcWFig&#10;o6MzNTX9XtXzf4S0tLSurq4xAIoBeP0v/LwFoB8ANnZ2b2/vH+bfwGAwJBKZkpIyNTWFQqGKi4uJ&#10;RGJTU9Pr169paGjGx8f37NlDyaq5cOECmUxeZ9EBg8Hk5eVzcnIoT5iysjIMBmNpafnp06eYmBgA&#10;gKio6PPnzwcHB2loaDIzMzk5OW1sbM6dO7e2tsbCwpKYmNjf36+lpfXq1avS0tKdO3dqaWnFxMTA&#10;4fDq6mpbW1tZWVkAAAcHR319vaWlpaioKOWpiEQiS0tLExISuLm52dnZnz17tri4uGPHjnUJQKOj&#10;o7GxsXV1dRs2bJCWlqb0/OzsbCYmpp6enra2NhUVFRYWltjY2MbGRk1Nzerq6oyMDGlpaQBARETE&#10;2tqarhZf/T8AACAASURBVK5udHR0dXW1vr6+gIBAbW1tTEwMOzu7hoYGHR0dPT09JeRsampKFa2i&#10;QoUKFSp/LmDUmYlUqFD5L2FlZcXX10pGpkhEBOTmirm7J7e2tt29exeFQh06dMjc3DwrKyslJUVE&#10;RMTf39/GxoaBgaG/v//q1auvXr2Sl5cPDQ01NjaGw+Hj4+O3bt2Ki4uTkJAIDg7eu3cvDAZraWkJ&#10;DAysqqoyNzcPDg6WkpKqra09d+5ce/sna2sJAgE1Pw/JysqkpHQw0NDf8fHZr6+PWV6+ERf3+PVr&#10;FRmZ615eVa2tdxIS5BUVg4ODS0tLnzx5oqmpGRYWJikpGRsbGxgYKCEhERkZqaCg8PTp06CgIGVl&#10;5YSEhOXlZVtb29nZ2UePHvHz8zs5OTEyMsbFxdHR0Tk6Oq6sLBsba5BImdbWoLwc0NP75+UVj46N&#10;Xn54eYPohgDPgNnp2Ut3LxVlF5Xmld66dQuNRoeEhPj4+Bw6dMjCwoKbm/vFixeXLl2qq6uLjo6u&#10;r68PCwu7fv36yZMnf0V1AYvFGhsb9/b21tfXI5HIH5bBYDCPHoWyst6joyMvLgIpKfDuHdDWBm1t&#10;YHzcrLCwwt3do6amZnZ2trGxkZ2dHYPBSEtLa2hovH37lvJFRCQSPT098/Pzq6ur1+0FgqBjx44V&#10;FhbW1tau00TOy8szNzd/+/atpqamoKCgv79/YFBgx2wHBEG3Am5Vl1QnFCSQmcizK7+WtvIthUmF&#10;KXdT7hfe5xbg/o2bNL1vCvMNu3H9Rmho6M2bN2/cuGFkZESRRomKinn/fo6OjuHGDY/y8jeZmZ9Z&#10;WTkhCIqLu5GYeHfvXqe0tKc+PtlKSsa/cV9/OyHkuroIQcHT27YRYDDQ0ABu3QKLiwAAGgCcATgJ&#10;ACsArQCcBwDHwcHh7JzFwYFEo8HKCqCjA1xcAA4HEATV1Nx79y5g9+47W7d6f/tdCkHk1taE3NwT&#10;enqOhw/fo6X9yU+ypSU3KspJQkLD0zOJhWX9+SEQ1pKTz5aXR+/Z429hEYhA0IyOtpSX2ykp9cjL&#10;AwmJnzJIUlOR8vIVHBxClZVxqannBAVl3Y4+Z+Dgw+AxePxKSc7NhuqULTq7t+qbpETfWVnCHjzg&#10;JyQokZJ6a+RLt8luZ+1t5oXF8VUfsuRVNA8fO4eanXr57MY8atrQxl7VYBeAyB/eptXkvRGTFD1/&#10;/byimmJWUiYMc8PICGAwICld18jCPvJeZGdL5y6LXcd8j9Ez0Mc/ic9OzhbcIOjp76lloEUkELOT&#10;sxMjEvF4vJOXk8VhCxZWlqHeoYg7EVXvquSU5DzPe6ptVYPBYZ0tndH3o5tqmjapbjp6+ujmrZsR&#10;NIiJ0YmkyKTKwtzjnqsCAqCtf+8Rr4D/tTgHBEE4Eg6Dwyzhl/Ckf+Qu/nvhZeLlYVo/TgpBUPKb&#10;ZE52zp06Oynh28mZyTfv3rgddEPAEZfuXQo8EcjIwAggwM7ALsUl9W9q2x9OS0vLHztJNi4uzsnJ&#10;6YerBgYGFhYWEAgExYEAACArKwtB0MTEBEUD6iszMzMUPR9RUVFeXt65uTkeHp7Z2VnKQgQCAUEQ&#10;mUxmZWWVlpaGwWBjY2MoFEpCQoIyJ7qjowOHw9HQ0FCGqrFY7NDQEA0NDRKJZGBgGBsbm5qagsFg&#10;QkJCExMTEATx8fEtLi7i8Xg2NjYpKSk4HD41NTU5OcnJySkmJoZCoYaHh2EwmICAAMUmQUBAQFhY&#10;GIPBDA8P09PTI5FIOjq6xcVFNBq9tLSERCKjoqIGBwfd3d1paWklJSUpWis4HI4iVyUhIUFHR9fV&#10;1YXH4xkYGBQUFMhk8pcvX5aXlylq9cLCwiQSaWBgAACARCK5ubkBABMTE9PT04KCgvz8/ACAhYWF&#10;2dlZCIKkpKT+1Foujx498vHx+aNqo6Gh6ejooIzbfg8EQUtLS8PDw3R0dJSrAAD48uXL9PQ0AEBQ&#10;UHDDhg2UJQgEQkhI6Nttl5aW+vr6KPPWZWRkWFlZp6amxsfH6enpN23aNDIygkajxcTEvkqWAQBe&#10;vXolKyuroqKCxWL7+vpIJBI3NzcSiSSRSL29vTQ0NLy8vGNjYzIyMr29vWtra3R0dKysrCgUioaG&#10;ZuPGjbS0tMPDw1gsVlxcnJ2dHY1GU/qPqKgoAoEYGhoCAFBsY+bm5sbHx8XFxaemptjZ2Xl4eCgG&#10;45TdAQDQaPTw8DDFFweBQCwuLi4tLS0uLoqLi/9KGsFfHhsbm6/e3f86oqKi/f39vzS5B4Kg2dnZ&#10;iYkJXl7e1dVVbm5uyl1P8b2gdEUAwMDAAAcHB+WWX7c5FouliJeysbGJiYnR0tJSui4cDufl5aX0&#10;YQpwOFxYWPjLly+U7A2Kmt9Xlxdubm4xMbHx8XEUCsXHxycoKPj1JW1ubo6TkxOBQKDRaHp6esqn&#10;zeLi4rcP7Y0bN1IieV+Zm5sbHh4GANDQ0MjKyjIyMpLJ5NHR0ZWVFcoDTUREBA6H9/b2kkgkPj4+&#10;NBpNCQGysbFRMr9lZWV7enoAALy8vKKiosPDwygUipaWVlZWluI6npaWJiEhoaam9q9fJipUqFCh&#10;QuX/E2qcgwoVKv8tfP7cfeHCFiUl7MwMIBDYdu2KtrKyGh0dDQsLe/HiBRcXl4eHBxKJvH//fmtr&#10;q5GRUXBwsIqKCoFAyM/PDwwMHBkZOXjwYFBQkJiYGB6PLy4uDgwMHBwctLOzu3jxorCw8MLCQkRE&#10;xL179zg5OYODg21sbBYXF728bA4cqOTkBGlpKtevvxsYGPTy8urs6PCwsbnk4sLCyJhZVnbm/n04&#10;DBbs4cHMwOD36BFESxsSEkIkEgMDA7m5ucPCwvT19QsKCk6ePAkAePLkye7du9PT00+cOMHHx5eY&#10;mMjJyUlRzbp+/bqqqqqjoyOBQIiMjGRjY7t4ca+b2/zwMPj8GdbSAjZutD5x4oS3t/fkzGTwo2Bu&#10;Pm7/Y/7L2OWg+0GpsakfP3yMiIhobGyMjo6+evWqoqLioUOHtmzZcvPmTRcXFywWGxsb++DBg6qq&#10;qqSkJBMTk1851S0tLfr6+hR79nXfh0QisbS0NDQ0dHq67tYtApEICguBgQFoagLNzZJdXdNmZtYL&#10;Cwv19fXnzp3z9/d/+vSpq6srAODChQthYWF1dXVfxYXLysqMjY0fPnzo6em5rgEZGRmHDh3KyMjY&#10;u3fvt8tnZmZERUXPnj17+fJlZWVlCQmJ7Jzs7tluPBmfEp0S/SD6Wdozfkn+Cexv1XwoSCxIvZ/6&#10;oPABFz/XPy4NAAAg93lubnTu+fPnr1y5EhUV5ePjc/Xq1VOnTmloaBAIdM+f1+Dxa4cPbxYUFAsP&#10;LwAArK4unz69d2lpkZ9fpK+v5+LFSjY2vt+4r68QCLjW1sS5uUwyGd/SMtHT0w0AAMAQgGwAKAMi&#10;EAB5ANhqajqbmobhcPCFBQAA4OYGdHQAgqCJiY9xcYZIpIGt7SsaGoZvKx8drXn1ar+IiLyXV8pX&#10;F42RkZZHj6wZGdlOncri41sf7iKRiGlpgYWFD3ftOmFjc40SGiGTScXFrgcOxLOxUdoMPnwAHz/S&#10;MDJqYDCbKipSpaS2ObtGAUamZcLy6vJCbtrFzpZi430OG8SkUmPvMtKzHjl8EYLISSnX19aWD+z3&#10;FRPdmJb+4HNfk4GpzR4b14aq4uzkp4wsrKZO7uKblBZnJouSYvraWowtd58IOMHCxpIclRz/JF5C&#10;kmH3ruWpyTU+PtqyCrqJSRZ3P/ede3Z2tHQ8ufGk/3O/mY2Z80lnfiH+z58+P7399GPNRw0dDc9z&#10;njKbZNZW1zKTMpMikvB4vMNxByt7K1Z2VtQM6mXUyzfJbxiZGY94HDGzMWNlZ8UuYfPS8lKiU+ZR&#10;86ZWJsrq0qjZKczCLCcXu8HeQwIbBP/ZS/xnhEQmLROW0Tj0KmH1p+wNyjvjv2FyJz2CHsmB/H7e&#10;6AJ6gUwmc3NyAwDQS+jy2vJnyc+unb22WWEzdhnLzMRM2QQOgyvwKdDC/xwhqLm5uaysrD+wQj09&#10;vV/xcP5fAIKg4ODg8fHxZ8+e/RZzhf9xenp6mpub/6jaYDCYqakpGxvbH1Xh74BEItXV1Q0MDIyP&#10;j585c+Z/Nlviv5/y8vKRkZE/qjZmZmYrKytKiiqVPwQymVxXV9ff3z82Nubr60u9lahQoUKFyp8O&#10;apyDChUq/xUsLi6cOGGjqfleQQFERYH37+lwOIZDhw4FBAQICgo2NDSEhIRUVFSoqamdPHlyeHg4&#10;LCyMQCB4eHh4e3vz8vJOTU3duXMnMjKSn5//4sWLhw8fpqOjm5ycvHfvXnR0tKioaHBwsLm5OQwG&#10;q62t9ff3p7hlODs7vXoVKyGRzMNDCg2ldXEJPnXq1MrKCmWAW1NR8en585skJD719XnfufOxu9vd&#10;yspCTy/o2bPmvj4vLy8tLa0LFy7MzMyEhIS4uLh0dnYePXp0YGAgNDTU3d29srLSxcUFj8c/f/5c&#10;RUXF1dW1vLz83LlzZmZmLi4us7OztrYmKNQbF5eFkRHQ3Gy3YYNCaGioiYmJp6ent7f37Pxs6JNQ&#10;RibG80fPAwAu3b/07PazoZ6hmJiY1NTUwsLCx48fk0gkb29vW1tbR0dHOzs7MTGxW7dunTx5cnV1&#10;NSsrS15e/pfONgRB9+/fP3fu3OPHj78GISAIGhkZuXHjRkpKytLSEgsLCAkBKirgyxdQXAy4uR18&#10;fa/evn07ISEhNDQ0MDDw2LFjpaWleDy+sbGRiYlpcHBQQUHBxcXl8ePHf7umixSDxHfv3q37Uhod&#10;HdXW1t6zZ8+TJ0++/UCFIEhJSYmHh+f9+/f29vZVVVUDgwPDmOEl/FJNWc0ZxzP34u6pblcdQf/W&#10;j+T8+PxXD189Kn7EwftbbYqjLkVNd0/r6em9fv06ODjY19e3rKxMUVFxw4YNVlaePj53x8YGrKxk&#10;T5y47uBwDgDw5Uufvb2anp5lU1OZvLyxi0vU78vxhyCISMSRyeTVVXRpaeSbN6FkcigA/t8UmQdA&#10;ffNmw717o1EoGJEIWFkBCwuAwQAOt/T8ud7y8qyrayUn58+CFmj0WEqKJZG44OPzRkREgbIQhRp9&#10;9Mh6cXHSxycLiVRf12AIIr95cy07O1RX1+HIkTA6ur+rJYyMNIyMWFhYTDEzg7IyQEcH1NQoQlug&#10;uFjH2TWFQEuzSlxFL4xnJvmODbVaHTkBQdCblGcbBKUcj1weGupIy3zAxsplfzgQAlBK6q1FzKy1&#10;wwk1LaPs5IjqkjcSCsomDsc4+PgH2poKEqLxq1gPPw/zg+azU7N3Lt2pr6g3MDXw8veqKatgBw+1&#10;tEBZOT0H8pqq5uaXkS9fxb3i5Ob08vfavms7kUhMj09/GfUSAOB80nmv7V4mZqbWhtanN5+2f2zX&#10;1NM87n9cRl6GRCS9z3sffT964svELotdLt4uIkgREonUUNUQ+zD286fPyluUXbxdlLco09LSvnx6&#10;W0EinZGB/KHF4sjJC3/q2dy/DiWBYwm3hMFj/p7A8e3b4h8b54AAgAEYgImyizLR/kBfrr2nHY/H&#10;d/R2vKt6x8fNZ77TXENJg5mJeV0xMXax7zNCqPyP0NzcHB0dTSQS7e3t9fT0/tPNofL/DZFIjIyM&#10;RKFQ7u7ulOQbKlT+GlAE0yi2HxQQCISNjc2/KbZNIpGioqKmp6c9PDwEBAT+HbugQoUKFSpU/q1Q&#10;/TmoUKHyX0FZWeHi4u3ubmhqChQVwWdmAIlE+vjxY05ODhsb2+7du/fv349EIouKilJSUvj4+M6f&#10;P7+yshITE5OXlycgIKCmpmZkZKSnp1dXVxcVFdXc3KyoqCglJWVoaKihoVFRUREdHT04OKiurq6k&#10;pGRhYQFBUHz8i7W1l0hke2mpID+/Bw7HGRUV3dDQoK+vb2tri0QiUzMykgsKeLm4dmpo7N2+fXFp&#10;KTora3hq6vKxYyQiMTopCYPBXL58eXR0NCoqCoVC7d+/39LSsr29PTIycn5+3tHR0dTUtLCwMDY2&#10;VkxM7OLFi6Ojo8+ePaOhofH3929sTLewqCYQ1kpK2KurOcvL+/bvt9HQ0IiJiUGhUJcuXSp7X1aQ&#10;XWBgYmBgZlCUXdRQ2XDmypnWhtbM9MzLly8PDw8nJSXZ2dkhkciIiAhBQUEHB4fY2NjFxUWKs3pT&#10;U5OZmRkT049NKWAwmJqaWlVVVWpqqri4aGNjY39/X1VVtbu7e0lJCR6PBwDg8aCjAxAIYH6eno/v&#10;kJ/fPSEhIQkJiZcvX1IMWvPz811dXdPT0+Xl5RUUFDg4ODo7O9++fXvkyBGKJgM9PT0KhcrIyDAy&#10;MlqnT8XKylpeXv7p06eDBw9+20gYDNbW1lZcXOzr6zsyMlJUVGR70JaehX6FuEImk9MT0hVUFeSU&#10;5dA4NAR+U5C+t6W3s77T1MGUgYnhH5cGACJD+S/yRQRE0Gg0AwMDCwtLe3t7aGhoa2vrixcv7OxO&#10;I5HyZWVZtbWFrq6XBAREAAClpZkfPhRs2rSlpaXawuKikNDGf7iXHwKDwRAIGhoaWgYGVh4esdra&#10;VBxOFoCd3xSZAyAag+mGwThZWDbR09OwswNKkKik5MLnzzkWFlFiYjrf1onHL+fnn5yYqHdyiti4&#10;UZcSz1heXoyNPToy0uLmFiMnp7/OexwAUFT0KCMjSEPDysnpKT39z7oQG5sgFisXHp7b0ECcnITZ&#10;2kJ0dICWFiCRYGBwE4+4CR4iTI93v3ruNT87ZO9xYWp8JD/j+SY5Lccjlz/U5uS8jRAXk3dxDBkf&#10;70tMDkXQ0x7zvSYkIhHz4GL7x+ptJha7j7gyMjN/eJtWmBQrIMgTEh6ib6JfWVx56cSlseGxkxdP&#10;up91b6lvibwbvYJdZmSCf6gGS+iFF09ySgvKDEwNLt27pKyu/Ln987Vz13LTctW2qQU9CNI10l3B&#10;rkTdi3p09dHa6tqZK2eO+R7jF+Lv7+6/4X/jZeRLfiH+gFsBtq62nNycI/0jj64+ir4fDWDgRMAJ&#10;Dz8PcSlxAp6Qn5H//k2qkeEKGxvo7BFR2Wbwl5wz/pMDx8osauUbBw7om8AG7N+QzPG3ChEwBAsd&#10;y/frp2angh8G09PSux10s91jKykm+VVv5FsgAHEz/lZ5Oip/MQQFBffs2WNubi4uLv6fbguV/wBw&#10;OHzLli16enrr5H2oUPmzQ0dHp6urq/cN27dv/15l648CDodraGjo6+tTbyUqVKhQofInhRrnoEKF&#10;yn8eCII6OzsnJjKMjKChIVBeDqehoSMSiRAELSwsFBYWNjY2KikpmZiYWFlZ4fH4pKSkkpKSPXv2&#10;ODo6VldXR0dHt7e3q6ioqKqqWltbs7Ozp6amJiUlkclkVVVVOTk5CwsLAoGQmJiYnZ3Nz8+voqJi&#10;YGBAJC5qalbKyxPHxmAeHjFHjjhQrLOTk5OFhITs7e13795dU1cX/erV+Nzcji1b9m7fvoGP72VB&#10;QWFNjZul5VYFhYSMjLr6+rNnz3JycsbExHz8+NHMzMzOzm5xcTEyMrKjo8PW1vbQoUMU8wwEAnHl&#10;yhUcDhcZ+XR6Ol9QcB6DIW3eDL580bt6Namurj4hIcHCwkJTU5MS6rh8+fK7oneFbwp3WezSNdLN&#10;Tctta2w7e/VsVWlVUUHR9evX6+vrMzIyfH19IQiKiYnR0dHZsmVLZGSkoKDgvn37nj9/vrCwsGPH&#10;jl+adU5DQ6OsrJyW9lBI6I2AQNb8fGZWVkFz8/zXAggEQkvL2NMzdvfuQGPjQ+zs7AAAbm7u6enp&#10;pKQkFxeX4uJieXl5FArV2Njo6uqKQCAEBQUjIiL4+fkpBq0wGIyHhyc2NpaJiWnnzm/H6wEMBsNg&#10;MElJSZaWlutCICgUKj09fe/evVxcXPHx8fp6+hIyEhgchkgkFr8p5uDi2GawDYPDkCHyb+lavS29&#10;XQ1dpk6m9Iy/KfUei8YWvSxSVlDu7u6Wk5P78uULCwuLu7t7Zmbm+/fvz5y5z8jIkpz8YG5u8uTJ&#10;mzQ0tAQCPj7+1urqMh0dPRaLs7S8xMDwB+hu09Iy9PRUTU9XArATAIrSFBGAcADyCATs0FDR3Fwz&#10;P7/QwsLnxcWh8fHGkpJAVVVHHZ1z3wYtyGRiTc2DpqZIc/ML+voucDgCAEAgrL1+7d/QkG5re1NL&#10;6zBl4bdUVMQmJ/sqKu5yd3/BwLD+KxeDmUlLC+rrG1JXD2ZkxKqpjVECLRAEikqY4PRSqJnBtBc+&#10;RCLWzsO/uab0Q9lbPR3rfeZe6ZmPPtS80dQwPnjg3Iea7Oy3EUiZTR5+NxZQ09EPLi4uzJo6uWvu&#10;3ruMWXwbE95cXmK0Z0fQwyB+Qf4nN548u/1MQFjgxrMbm7dtDgsNi7oXJSgi6HAyqKZmda/J4Gbl&#10;8baWFcdT/k5eTvQM9IkRiXcv3cWgMScDT7qfdefh56l6V3XF50pNac2OPTuuPLyipqWGw+HiwuJu&#10;Xrg5NT7l4u3id9VPSk5qeWk5OTr5ZsDNgZ4BGyebCzcuUCw6PtZ8vHH+Rnp8Oju36DJuY1fPBg4+&#10;ZTp6em5enr+MOScEQXgSfmF1YXplGr2GxpPw6+OIsH9PhOPnkMgkdnp2+HeBN24ObjwB73bQTXSD&#10;KA0NDQwGGxkfWcQsUkzIvxYjkAk8jDyI77o0FSpUqFChQoUKFSpUqFD5X4Aa56BChcp/nurqsuxs&#10;VwwG++GDqKSkCz+/+OfPPUQiEQaDQRBEJBL7+voyMjJWVlb09PTMzMx27tzZ1dUVFxc3PDzs6+sr&#10;KyubmJiYkJAAANi6dSulTG9vb1RUVHl5ubS0tLy8vKGhoZaWVnV1dWRk5ODgIBwOBgaGPn3qmJ+H&#10;UlJWc3PLFRQU9u/fb2xsXFFRERUVNTo6um/fPnt7+zUcLiop6V1Dg7qc3B5tbb3Nm9/V1yfm56vI&#10;yHjs359XXp6WlWVtbW1oaBgfH5+Tk7Nt2zYnJyc2NraoqKjCwkJzc3M3N7eRkZGIiIjZ2dmLFy9O&#10;TTU5OLRraJCGhmCpqdxlZQP8/AIBAQFNTU3Pnz83NTXdvn17TEzM3NxccHBwfm5+8dvivbZ7t+pv&#10;zXqZ1dvVe+bKmcKcwtoPtdevXy8sLCwuLg4JCRkYGEhOTnZ0dGRhYYmOjt65c6e0tPSzZ8+4uLg0&#10;NDR+aTQ2OTnW1LRMTY3Mygp4eSF1dWhiAgwPAwAAEol8+PDh5cuXpaWlOTg4vnp4wGAwaWnplJQU&#10;IpEoKiqan5/v5OSUlpampqa2ceNGfn7+0tLS6upqFxcXyiZsbGyNjY21tbW2trbMzD/TmaGnp09N&#10;TeXi4tLT0/u2hUxMTI8fP960aZORkdH9+/dlZWV1t+vOr85DEFRRVLGyvGJqbbqEWyJCxJ9NM/8F&#10;ej72dDV2mTmZ/cY4x8yXmbK0MrXNaq2trfr6+hUVFVu2bLG2tr5z587KCsnJ6QKZTHrwwFdRcauJ&#10;iR0AYGFh5smTQBkZ5f7+dmlpXW3tI3/I2DcCQcvNLdbSkojHZwGwBEAfAPcBiAaAAACAIBIa3dvd&#10;/frTp5T29tTPn3NYWHgPHsyko/t77gUEQX19BQUFPps377W1vUlLSw8AIJPJRUUP8/Pv7dzpZWbm&#10;R0OzflJ8Q0NaXJy7pKTmiROvGBnZ161dXJyMjHTo6amytb25a5c3Gg0tLr4TFiZBEHj/HjAzzjHR&#10;5OVm5CJo2Q4d9SvOTuzpaNq/z0dTwzj2xcWe3qa9ZscM9W1TX9+urc/X3WlxxOPCh7LclJi7rFxc&#10;Nt7nJJU2D3W0ZDy+g5r4ciLgxNEzR6fGpy56XawoqjA/aB70IGh+Zv6C+4X6ynprB+tLdy+RyOSC&#10;9Dd6uvOsrODLpLSNm3dvZ2+wT3BxdrGmnuaVh1e26m2dm567f/l+7MNYNg62gFsBh48eZuNgq3pX&#10;FXQiqLSgVHeHbuiTUL3derR0tOUF5Zd9LpfllalrqwfdDzK2NGZhYxnsHXwY8jDybiSBQPDw8/C+&#10;eEpT36S3s5eXKWn0cwEKLSwuJfmvX+v/LGSITEngmF2Z/XsCxzr+v6I5ZIjMRMtEh1jfLREIxCbp&#10;TYwMjPOL871DvZxsnCk5KbUttYz0jBsENny94yAIYqRl/KHyFRUqVKhQoUKFChUqVKhQ+ctDjXNQ&#10;oULlP8z8/PypU46Ojn2bNoGBAeGQkCRra2szM7PV1dXe3l4CgUAptrq6WlVVVVBQICEhoaura2Nj&#10;Iycnl5+fn5SUxMvLe+XKlZmZmcjISEqBrVu3WlhYSEpKZmdnx8XFzc7OamhobNq0ycrKCoKgly9f&#10;cHK+UlCoHxiQPnTotb7+3tzc3Ojo6JWVFUtLyyNHjuBwuMjIyLy8PHV1dScnJ0VFxfTs7Pg3b1iY&#10;mffq6u7T1/8yNRWZmYldWblx4kT/yEh0QoKYmNiZM2fy8vLi4+OFhYVdXV2VlJSSkpJevnyppaXl&#10;4eFBIpGePn1aU1NOJgAAgP9/DzEwLAkLg54eenPzcASC9tmzZ3R0dP/H3nmHRZFsC7xmhgwCkkSC&#10;ARUxCygioIgZMaEEBQQkSRDJkiVnBJUcBpScEREREQQkSVZAUYLknAZmgIn9/uj7uFx0Xd+6e/fd&#10;9+b3zcen1RW7TlfP1Klzjqur64cPH9Bo9KlTp+Tk5GJiYiYmJtzd3Z/nPy/KK7qqeVX0kGjWk6zh&#10;gWGju0bPMp99bP/o6uqakZHR2Njo6+tbVlaWn59vZ2fX39+fmppqbGw8NzeXkJBw4MCBLVu+vxuL&#10;Rt+QlcUsb8vT0oK1a0FFBYOhoREajZaWlv6ucxh2dnYMBvP48WNNTc2SkpI9e/YMDQ19+PBBR0cH&#10;hUIxMDDEx8fv2bNn165dAAAaGhokEolGoyUkJHbs2LGyHg4Ojry8vIGBARUVlZUNrV27Fvbupaqq&#10;mpWVRSAQ1K6rTeAmUCjUu4p3A18HLl67uAgtEilEAH5/B7ajseNT/SeFmwp0DN8Zy7f0f+mveFoh&#10;JSVVXV3d4ulzAAAgAElEQVQN6zmuXbsmISFhbW29b9+REyeufv3akZDgp6RkvHu3BACgrq6koCBh&#10;927J9++rL150EBDY9TOt/AwcHAJbtx4eH6+fmUmEoDwWlpHt2w/PzAxRKP/w0UyhHIagIArlAoXS&#10;RqEMi4pqMzL+M9b65OTnzMzr3NwCt249YWHhAABAEFRXl5maarN/v4Ka2v1vbTXevy+MitLk49th&#10;YZEHF1nJ9PRgeLh6T0+dhsaDY8f0UCgaXt69XV2CRcXTBS+ImzZiFRSgHTuIzMzE2XmhytLXk2Oj&#10;NzVd1/EIRkTZzM5OaGu6btwgEhPn0D/YoaxlJievnBTpW16UvVNCStHIgo2Tuyo/62ViLBc3u2e4&#10;p+wZ2ecZz90s3eYx8w7+DsraypmPM33tfCEIcnvodkXjyrP0Z+6W7nOzSxS6I6+LyaSlwbqy3DD/&#10;Z0uLeEs3Sz0LPVZ21ueZz90s3Do+dKjcVHH0d9y+e/vI4Ii3rXfcozgGJgaXIBdNY00OLo7ujm4P&#10;K4/EyEQ2djZbH1s4gPns1Cz6ITrAKaC3q1dZS9nR3/GA9AF6BvqeLz11r8MuXZjbIkQsr2QVOyzz&#10;H2rSAUEQkUKcWZoZxY3OLs3iyfifdAT3V4NEINfQfcciCoVCjU+NW3tb9/T3NLY3Kp5VPH/ifOaL&#10;zIP7Dq4y4OBgXC26VKhQoUKFChUqVKhQoULl/wNUPQcVKlT+TggEgqWl3oYNxXV1oLMTpKdPlZSU&#10;79u37+DBg7CvbVjbAcffgyBobGwsOzu7s7NTUlJSWlpaTU0NgqCEhISCgoKrV6/euHGjsLAQjUZ/&#10;/fpVUlISVoeMj4/HxcXl5eUJCAjs27dPTk6OQOgXF28QEIAGB2clJG7Lyh5TUlIaGhqKjo4uLi6W&#10;kpJSV1eXlJTMzs5Go9EUCkVLS0tRUfH9hw+RycmdAwNnDx9WPnGCjYXlyfPnFU1N9jdvcrCyxqak&#10;DA8P+/n5tbe3R0ZG4vF4PT29M2fO5OXlRUdH8/Pzm5mZkUhLAgIZysrz1dXg3TvW/HzQ0NB27949&#10;JBIZERGBx+N9fHw6Ojqio6Pl5OROnToVExMzNjbm4eHxNPdp8fNiNQM1kT0i6ej0udk5bRPt7OTs&#10;iYkJc3PzJ0+eDA0Nubm5ZWdnV1dXe3p6lpWVFRUVubi41NTU5OXlycvLf9eTb26uk6go8V+nAxw4&#10;4O3q6srOzv5bG7gIBGL79u1paWk4HE5ISOjFixeampqZmZnS0tJbtmzZtGlTWlpaZ2enpqYmXAMH&#10;B0dOTs7ExISSktLKOlEo1ODgYFZWloaGBgcHx8r6Kysr6+rqLCwsKisrm5qabpvcxhAwFED53Pa5&#10;rbnt1IVTKCYUnoz/mWPmHQ0dHQ0d52+ep6P/KT1HW01bW1WbuLh4bW3tsWPHXr9+bWdnh8ViQ0JC&#10;Ll3S3bVLorg4vb6+xNjYk5OTl0IhJycHj40NsrCswWIXFRVdGRlZf6aVnwGBQHBybjh8+LqcnN6x&#10;Y3oXLthv23a4tjaDRCJAEAWA9QC8BOAgALsBOE6hhDAysm3efAwuu7SEycpSX1gYNjZO4eP7h3qp&#10;s7M6JkaHl3ergUE8Kyv36hvVUREWdo2Dg9/K6jkr67pVsz811R8aqtrf/15LK1xGRhOFogEAIBBI&#10;Vu4trOtPTE6Mnj7ewsYGEAiAwwFe7pGBvkU11Yc4HAb92JmentHEKHhxCRuDdqAAspFtAC//xnA/&#10;m54vbXLK6idUNQlLC89iQxpLX8mdlXUPcV/LudbPwS8pMmnX/l2+Ub5c67hc7rjkp+fLnJTxR/uz&#10;srHeu3MvJzFn/8H9vtF+smfluz/V6d/8umvHwiRGwD0sQuywWG93r6e1Zxo6TUhYyD3UXUFZAYFA&#10;pMWluVu4f+38qm6gfi/4nvBOYew8Nvp+tK+d7+TYpI6Zjp2vnfAuYTKJnJeS52rhWldRd+TUEbcH&#10;bqcvnmZhZRkfGQ/3DQ9yDervxdLRI1tamESP3hTYuPE/Ts9BgShYInZiYWJ8Yfw3DTj+Pn7LdRUA&#10;YHR8FLeIszW0FdstllOUU9tc293XfUb2zD8DpSAAkULkYuL6bnEqVKhQoUKFChUqVKhQofJ/G+pP&#10;QSpUqPydvHiR192dRU8PLl0CIyOAQqF79+7dqVOnXF1dCQTCvn37YmNja2trtbS0GBkZ4SJLS0uJ&#10;iYmHDh2KiopiZ2eHI1UcOHDAxcXl/v37np6ehoaGKSkpEhISERERPDw8kZGRubm5AABVVVVNTc2q&#10;qkoymaOoiLmyEpmXR7xw4WJaWtq6devi4+OfPHnS29t79OjRwMDAEydO1NTUnD171s3NTUFBAYKg&#10;rKwsB0fH3LKyE0ZG9Z8+maup5QYGEkkkbVfXTXx8ITY2LY2NBgYGFhYWqqqqAQEBysrKGzZsKCsr&#10;ExUVNTIysrKymJoaY2BAMDAAFIrh0qXoxMRnc3Nzmpqaly9fNjc3j42NdXJyCgkJkZeXd3BwwOFw&#10;Pj4+b968efjwYVxcHB6HN9cw33tgr7WH9buKd29evjF3NS+vKC8sLHRzcysqKkpKSnr48GFPT4+/&#10;v7+fn9/s7KyPj4+Pj8/s7KyBgcHs7Oy3N5+RUYqyIsgFBIH370FtbTWF8juhL9avX29kZFRaWnro&#10;0CEsFru0tMTJyenn5wcAWLNmjY6OTl1dXXV1NZyZl5dXXl6+qqrqy5cvq+qRk5NDIBAlJSWr0qWl&#10;pUdHR/v6+vbv3z89Pd3X10ePogcAbNyyETuPnZyYpEXS/qSAQRAEAEAgf3Yzevjr8Pr16wcGBvj4&#10;+IaGhujp6UVERBoaGggEwt69UgCAhoY3HBzrhIR2AwCw2LnGxjIBAaHe3s9bt0quXcv3k638JAgE&#10;go6OgZNzAz//TgYGltxcNxIJf/du0caNogBsAYDjv+1ZhAFg6+4uIRIXAQBkMvH1a8ehobpr1wKE&#10;hCTgqsbHe9BofTo6Rj09NDv7+lUNff3aGBZ2jYmJ3cIij52db9Xe/cRE74MHVwYH2/T0YqWl1eGQ&#10;HhAEYfCY6cUZFA0tG8f2168RJBJYXAR1dUBMDMjJEZ/mhz9Jcufn22ptEdPWXh0b58jDJ2Drg8bM&#10;TAY635qfm1G1cJA6f2Ww89NjL8fe9vd3HE1dgl0G+wYNlQzfvHhz0/RmIDqwralN77Jex4cOez97&#10;z3DP2rJazXOarQ2tZs5mQY+DuNZxxQTFFD2r7+0F/f2AjXMbmUSOfRCrr6jf2tRq5mwWkhKyR2xP&#10;U02T/hX9EM8Q4d3C8fnxhncNWdawvMh6oXZKLSkq6djZY4kvE7VNtJmYmarfVOtd1vN39Odex/0w&#10;6aHbIzeh7ULYeSz6AfqG/I3c5FzZM7Ixeekn1TKZ112vfekX5mmLw+L+3En/i4AgiEgmTi5Mfp35&#10;Ojg3OE+Y/8kIN/9mSBTSAnHhu5eENgiJ7xGvrK+MTokuKCnA4rD2Jva0NP+yFJAh8jx+/t/S01+i&#10;ra2N/08lIyPj7x4Tlf8koqOjuf88+Pj4urq6/u4xUfnP4NatW3/i0nfo0CH4IBQVKlSoUKFChQoM&#10;Vc9BhQqVv42iosKAAOdDh8g4HPD1Bc3NSDKZQiaTFxYW3N3djx8/3tDQQENDs3fvXjQaXV9fr62t&#10;zcDAAJcdHR01NjY+efJka2vr7t27CwoKUlNT5+bmdHR0BgYGkpKShISETE1NT5w40dzcfPbs2aqq&#10;KnNz86dPc8PCTnJzBy4sbDt06EVCQgUvL++NGzeUlZVHRkauX7/e2NgoKyvr4OBw8uRJHA6XnJwc&#10;ERHR2Nh45MiRnJwcJyen3NxcLIl0wdz8YVqa9P79pZGRMvv33334sLypKcXTkx6Cbty4sXfvXi8v&#10;r6KiIhkZGQwG8+LFC1nZo729YcePP25ro4mL21tQwHr7tikWi83Pz2dkZLxx44aYmJizs3NWVpaZ&#10;mVlQUNDly5ddXV1nZmYCAwPLy8uDgoISEhKwGKyZhpnMSRljO+OywrL39e8NbQzznuW1trZaWVkl&#10;JCTU19fDqpGnT596eXnV19fn5OS4urrW1tY6OTkRCIRV919T0zUzkxFWakAQ6OpC1Ndve/78RXJy&#10;8o8nDoFAGBgYCAgIvH79Wk5OLiEhQU1N7c2bNzU1NQgEQlNTk5aWFo1Gw5mRSOT169dnZmYKCwtX&#10;1SMuLs7Hx/fy5ctVfZOSkiKRSO/evRMVFV1cXOz41MFAwwAA2Lhl49LC0sTwBC3qp/UcFAju8E/m&#10;H/k6ws/P39fXt3nz5o6ODhEREWZm5traWmZmts2bd5DJpKamcnHxY/AR8q9fPw4N9fDwCIyM9ImJ&#10;XfpLj/bX1qY3NT2Tl7cQEZEVFpYG4AMAX//74lsAZvr7Kx8/Pj411fX+fWJDQ9Tx4wYyMv8wqcFi&#10;p2NidDCYUV3dGH7+nav6OTT08dEjJSQSZWGRx80ttOrq+HhPUNCFsbFOQ8NECQllOM45BaLMLM3M&#10;LM1AgNLX/bogyy8xCfHgAcjIAGfOgLVrAX4R0dXVIrR5r6G+f3pWYH5B9EGZU5Zu4W9eZMQGO3MJ&#10;CN508d28a29NQU5ygDszI82DhAdKWkopMSnmN8wJeML9uPtKmkrett6eNp4bhDbEPo2VOSljb2Dv&#10;ae25cctGdB76mu61jy0fdS/ppsSk7D4g+3HQODVjw2be0sQgFXRw7AGpA08KnlzXu46bx3lYeZjd&#10;MJuZnHF/5B78JHiLyJaPLR/1FfXdLNzWcq6NzIh0feDKt4Gv+0u3tY61hZYFZhbj8sAlMjPygPQB&#10;MomclZClflo96n6UyB6RmJyYe0H3Nm7ZSEdPj5/J1dIYlRJ7U1H08q+b9D8FCIKwBOzQ/FD3TPfE&#10;wgSBsnod+F8FBCAsEfvdS0gkkoeTJ/RJKDMTc3xgvIOJA/86/n8RVwgACGDwmH9TX38BIpE4/Key&#10;sPB95dD/qEvJycne3t4FBQVwCoVCSUpK8vb2fvDgwdTU1C8P+h98+PDhzJkzHh4eAABnZ+eYmJjf&#10;yllZWamkpLQypa+vT1FR0cTE5M/qzP9bFhcXJ/88JiYmyOTvW4aRyeRbt25JSEisSv/06dODBw/y&#10;8vK+/Waykv7+fn9/f29vb29v78DAwPz8fHhT++3bt7KyslFRUT8zWAKBcPfuXSkpKQxm9eIAm94e&#10;PXp0ZWJPT8/FixetrKx+pnIq/1Omp6f/xKVvdHQUPs7yA8hk8sOHDyUlJT9+/AinQBDU0NDw6NGj&#10;wcHBH5fF4XA5OTkBAQFxcXEdHR1fv379cf7/CCoqKo4cOfKDtfdP4enTp4aGhj+ZeWJiYvlJb29v&#10;/0s79j/iw4cPwcHBqampw8PDP5AWMpkcGhoqKSnZ2toKAAgODobPflGhQoUKlb8Fqp6DChUqfw8f&#10;PrRERl7m5/986hQ4dw6wsYGJCSSRSEShUPAP5rq6umPHjrm7u+NwOCQSuWvXrri4uKamJi0tLXp6&#10;egAABEEVFRWHDh2yt7fH4/EqKiptbW22trYFBQU6OjpycnJBQUHd3d2ysrJ37twhEona2trnz588&#10;dYqyZw+Zl/cTExOTtLRMWVmZs7NzUVGRmJhYYmLi+vXr8/PzIyIimpqaDh48GB8fr6urW11dvWnT&#10;Jl1dXV1dXTExscrKyqNyctYPHlx3cKChocn087O/eTO7pMQ2JOShjc1xcXHbu3dbW1uTk5MnJyel&#10;pKScnZ2qqt4eOgS4uICoKOLaNc/Xr9/y8fGpqalVV1c/f/5806ZN+vr6PDw8Pj4+xcXFOjo6Pj4+&#10;ampqXl5eg4OD9+/ff/v2bWBgYEJCwvT49G2122cun9G5o1OUWzQ8MKxppJmcnIzFYjU1NYODgxcW&#10;FmCdx/DwsJWVVXJy8vT0tL6+flRUFOyDa+UUSEpKaWm9zsw8/eTJmuTkrYuLvllZVRISEq6urj09&#10;PT+ePk5OTnNz8+rqajExMSwWSyQSmZmZ/fz8IAji4+NTUVHJz89fPuC5Z88ecXHxjIwMHO5fDr8z&#10;MzPLyclVVlbOzMysTBcTE6Onp6+trd23bx8EQa2trbCeg4OLg2UNS9/Xvv+pPQcS+VMvu0Xc4vTY&#10;NAsLy8zMDB8fX19f386dOxkZGWtqanbtOkBDQ/v5c/P8/OyBA3JwzW/fPmdhYcNgpllZ1wkLy/xk&#10;l/4Ak5N9ubmumzaJnTplikQiT5wwYmVlAOAsAPcAuAvAZQAoAICBgdro6AMFBXeEhaVVVLzhURMI&#10;i8nJFt3d79TUgnbuPL5yXxiCoPHxnocPrxAIC+bmuatUIBAEjY52BgTIT08P3r6dLiZ2EYFAQBBE&#10;gShTC1MYPAYASmtDSlKkOQcXz12vOCbWrZcvA0FB0PkZQc69uBlsXlzCBj8yfv+h4qqmqaqOVai3&#10;VfGzlAMnzt6wc6OjZ8h65Pcq9bGUnGR0djSvAO9dvbvhfuESRyRin8ZCANK5qFP6olT7tnZ4enjP&#10;lx710+rVZdW3bG7F5MSsF1z/wO2BobIhdg7rF+3nFe599PTJ/fvmTpwgKV4m6t5R8o3yXce3Ljsx&#10;W/2MemFOoaKGYvKr5DOKZ+Zm5rxsvPQU9Xq7em28bB4XPBaVFJ2ZnvF39L9x9kbzu+ZbVrdSi1Pl&#10;r8gjkcjyonKtc1p+9n4c3BwhySHBT4J3ie6iUCgvc18aqxh/apskkcDIMIKDi+evm/dfAYIgEoU0&#10;tTDVPdM9MDcwj5//3c2gX29xmV+pB0fAkSnf3zPdLLDZQtdCW0l7Hdc6JBK5WrOIAAABMHjMbxX/&#10;38c2AFoB6PiFz0cA5P+UrtDQ0CgqKnJzc6urq7958waCIAQCceXKld7e3tOnT690LfiL7N69W1JS&#10;cnFxEQDg5uamq6v7WzmlpaXT09NXpmzYsEFeXh6L/b4mjMr/HBUAen7t0wKA0A8aQCKR5ubmExMT&#10;KxPhr2q9vb137tyxsbH5gQmpoKCgnJych4eHhoaGmppaeHj49evXIQiSkpISFhZejt/2Y2hpaW/e&#10;vLm4uPjt0kRHR2diYjI5ObkycfPmzcePH/9JMSOTyU+ePPmrV9f/e/j82sLXAUAeAPQ/1xYSiVRR&#10;UaGhoYElDYPBGBsb5+bmysvLr1+/2rx1GQiCPnz4oKCgAAC4devWqVOnoqKiQkJC/pzx/9l8/vy5&#10;srLyJzPLyMhs27btj9nBvHz5cnh4+GdyXrx4MTw8/Cer5eLiUlJScnNz27Fjx6pgfn+YxMTEH6tR&#10;f5fi4uL79+9raGiIiIjIy8v39vb+Vk4kEqmsrExHRwfLmJmZmY2Nza80TYUKFSpUfgWqnoMKFSp/&#10;D3Fxsfz8BFpa0NoKGhtBZyegUMDyd0QYHA7n4uJy/PjxlpYWeNtlx44djx8/bmlp0dHRgT1Z4fF4&#10;Pz8/2KSDiYnJ3d29ubn56NGj3t7eERERbm5u165di46OFhMTdXaW5eXNLymBnj9H5uSQz5077+Pj&#10;Q6FQ7t27V1lZuW3bNm1t7StXrgwODhoYGLS0tOzdu9fY2PjSpUvMzMylpaXW1tbp6ekyMjLd3d0Z&#10;GRleXl7F9fVH9PQqW1rcbt1K9/GZnJ1Vtbe/fOyY9Y0bGenpnp6ecXFx69evT0l5qKZGKC4Gjx+D&#10;mBjS7dt3Jicni4qKjhw5YmlpGR8fn52dLSkpaWZmhsfjg4ODGxoarl275ujoqKOjExgY+OXLl6Cg&#10;oKqqqoCAgMTExMmRSXNN88tql1V0VPJS8gh4wgXVC5GRkTw8PGfOnHF1dd22bdv169d9fX35+PhU&#10;VVW9vb337dt34sQJW1ube/dsKyvLlu8wAoGQlJSKiCiKj5+Lje28c+cuNzd3QEDA7Oyso6Pj7+4g&#10;6OrqCgkJFRUVHT9+PCkpSVVVtbCwsLm5GYVCGRoazs3NJSUlwT/+16xZo6ys/P79+8bGxpU1IBAI&#10;eXl5DAZTW1u7Mp2enl5cXLy6upqVlXXr1q1NTU2MtIwAACYWJi5err6uPhQShfy59xc82J+0tMBM&#10;YXBzOEZGxrm5OQYGhrm5uf3794+MjPT19e3adQiJRNXVlaBQNOLisgCApaWFd++KOTl5R0b6hIQO&#10;cnFt+Jkm/gBkMjEnx3VublxV1Y+ZeS0AgJ9/p4XFs61bBWho/GhoHtLSLsI5z5wB9+5hBAUXNm0S&#10;RSJpKBQKmUx8/tyvujrl/HnbI0c0V92H6enBR4+uzs2Nm5pmbNokvkrJMTz8yd//NBY7ZWaWs3fv&#10;2f9WcpDHceNYIpZCxle+fpCb7L5t534bz2iRPRLS56LMrTZoXaerv61NoF2QVO0jEr/Mzk9YuIQK&#10;7xR1s1Tr7W6/oGeioGM40tsd62L9tb3F1MHUO9y7rblN96Lu+4b3Vm5WToFOSVFJltqWNDQ0oamh&#10;qjqqHlYejsaOPLw88fnxN01vNtc1a5zRSI9Pl78qn/gyUeakTFlhmZGK8bO8uepq1MsiOhyWVFFc&#10;ZnLdxM/Bb8PmDdE50dbu1vQM9GnoNNXjqgVZBYrqijmVOUqaSiQiKSU6ReWYytOUp2cVz6aVpOmY&#10;6TAwMjTWNBqpGNno2pBIJPcQ99insRJHJCgUytvitzfP33S+7YxAIMTkzHKKNDuHlXu+dPX39P7v&#10;2eSC1Qw4Am5ofqhrumt8YZxIJgLoHzqAv65RCkRZJC5OLEwMzQ+RKL/kRYREIS0SF797iYaG5ojE&#10;ESZGph8UJ1PIWMJ/yj44HQDbANj+Cx9hAL4Ttn0VEAQRiUQCgUAmk2FZpVAoq1Z4BALBxMQkKSkp&#10;Li5ubGzc29sLp2zfvp2LiwuBQFAoFAKBQCQSl6WdTCYTCAQSiQSnQBAEp8B54P8SiUT4L5xCIpFI&#10;JBJslwlBEIVCWfnsrCpOoVCW31ZwWSKRuGzT+d0OwP9dVS2V34YFgM2/9tkAwI+OHSAQCGZmZvDf&#10;kwWfYuns7ExJSXnw4EF8fPzr169HR0cBALBsfFt806ZNKBQKhULx8fFZWlrm5+cPDQ2hUCgGBgZY&#10;KggEwvJ0fyulsKjT0dEtv+CWHwcKhQIL+aruIRCIZUepy3WubGVZ0kgkkoeHx8ePH4lEIolEwuPx&#10;ZDKZQqHg8Xj4+YLbgp8CqkyuhPfXFr7tAGz8uXcaLABIJJKWlhYAQCAQzM3N9+3b5+HhsW3bNtg2&#10;F56gVQUxGIyGhoalpeWVK1dYWVkFBQW9vLzExMTANyIBNwH/hRNhsYSXr+V1D5YxeFlbFrblDCuX&#10;suUKlxPhf8N/4eUR7gDcBBaLdXZ2HhkZWY5luCzhy8NZuboikUhYwpc7/N1ugG8eqLGxMQcHh7m5&#10;Objzy91YWcPysg93e2U9q7q0EvhJRyKRW7ZsgV83K+/Adzvz7UhXlurv73dwcMDj8cuzsKoDK1+L&#10;vyU82dnZ4uLiXFxcoqKioaGh8BryW4sMAoGAZWzVy2t5baGuAFSoUKHyb4Pm7+4AFSpU/j+ytLQ0&#10;O5t0/TqAINDYCFpagKAgGB1FLX9xXPl1sK6uTlZW1tHR0cTEhJmZGYFAiIiIoNFoW1tbf39/OCB2&#10;b2/vxYsXlZWV/fz8hIWFc3Nz8/LyHB0db9++raCgcP/+/aQkbwmJia1bAR0dCAtj8fWNTE/PcHV1&#10;zcnJCQoKkpaWfvPmTVBQkLe39/79+/38/LS1tV+/fh0cHOzp6Xn48OHAwEA3NzdZWVlTU9Nz587d&#10;vXvXysrq8OHDhoaGl62s7LS1LdTVy6OjdT08DL299RUVoxwcbB4+1NHRYWVlunABqKuDd++AtzeT&#10;i4t7eHi4goJCREREWlqajY1NQEDA8PBwdHS0g4PDvXv3zMzMQkNDzc3Nr1y5kpKSQkdHFxYWpqur&#10;GxQUZGlpGRQUhEaj9fT0rHSsAtGBi7jFzMeZN4xuHDl15OHDhw4ODpOTk9bW1uHh4UNDQ46OjqGh&#10;ob29vXZ2ds7OzvT0NQcOBKamhrKx1ezZs/+3pkZCQsLS0tLHxyc9PV1dXf0HGgIWFhZbW9tbt26Z&#10;mpqWlJSQSCQ6Orr79+8nJSXt3Lnz5MmTSUlJpqamcAj0c+fO+fj4ZGRkHDlyZGWdhw8f5uLiKigo&#10;OH/+/HI8YQQCcfjw4YiICCwWu3v37ubmZhSEQiKQzCzM3Ou4B3oHAASQSOTvxhFZFqSfjM+BmcQs&#10;zC8wMTHBeg4sFisuLt7c3Ly0tLR372EEAlFfX8rHt4mPbzMAYGxs4MuX94cPn6mufnn2rMPP1P8H&#10;gCCoufn5u3fpp06ZCgtLL6dv3XrIxaVmfn4ShaLBYqejorR6e6suXYJEREBjI5SX93BqqnzDhm1Y&#10;LFtJyRMpKbULF+wQ/xqceXZ2NCzs2vh4j7FxyvbtR1cpOQYHWwMDz5NIeAuLPLhdCILIEHkcN44n&#10;44mE+dIC39ryzMNyCjeMHJiY11Ao5E/v68ZGppeWSAmU5NtqxPMXIMGNoLpu08f3b189y2Tn5tG2&#10;9Fm3YWPNi6elGUnr+Hi8w4JFdouE+4anx6cLbRey97VHoVDmmuYdHzrOKZ277XD7Q8MHzXOaM5Mz&#10;GkYa+hb6BDzB39E/JzGHbwPf/bj70iekh/qHfO1937x4s0Vki4m93QIWSyL5yEtlp6VlD/VxO/g6&#10;KCgrIFHIdxXvHnk+6u7oFpcSN7E32blvJ5lELn1RGuEXMfB1QFxK3MTOZJfoLjKZ3PWpK/ZBbNnL&#10;Mi4eLis3q4vXLzIyMZJIpHcV72KCYlqbWvk38Nv72Z9TOsfAwNDb9bUoWUdq93xaWJqxSzYLK8tf&#10;JAM/CWzAMYefm8XPEsgEAACAF9G/Ur0BAQhPxuMIuAXiwnJI8yXS0s97lvtOtQDCErHMdMx/zBEc&#10;BKA5/BwbA9sf7sD/MSAIevbsWWNj4+zs7Pz8fHBwMDs7e0VFhZeXV3Fx8bf5NTU1a2trTUxM0tLS&#10;WFlZ4cTZ2dlHjx6hUKjGxkYlJaVr166Njo6GhoYyMDCUl5fHxsZu3rx5YmLC2tp669atVVVVQUFB&#10;gke0BPwAACAASURBVIKCtra21dXV1tbWOTk5aDS6s7Pz8ePH3Nzc9fX1oqKi8KXr16/fuXMHADA2&#10;Nnb//n12dvbKykobG5t9+/YZGhouLCw8f/4cgqDPnz8HBwevX7++vb0d3piempqKi4vDYrE1NTU+&#10;Pj5iYmLPnz9vaGhgYWGho6OD66Tyv4SFhYXk5OTm5ua+vr7o6GhFRUU4nZ+fX1BQEBYzNzc3ZmZm&#10;Ozu736qERCLV19dzcXEtWxd1d3cnJyenpqaamZnBhj5hYWFEIrGtrU1WVlZfX39xcdHLy4uGhmZ+&#10;fh6PxwMAIAhKSkrq6ekZGRlBIBDBwcEAAPhYRkNDw8TERFhYGPylBWZxcdHb2xu2K7127dq1a9cQ&#10;CEReXl5LSwszM/PU1FRbWxsOh0tJSdmwYYOuru7du3cvXbqkpqa2bt269PT0tra2pKQkbm7uqakp&#10;Ly+vv9S5JZVvwePxoaGhsG8r2PlecXHxp0+fZGRkAgICLl68KCIigkAgdHR0FBQUrl27tlwQgqDs&#10;7GwMBiMv/0+DOSYmJg0NjaWlpYCAgMXFxY6OjvPnz9+8eTM+Pt7Hx8fBwYFEIkVHR1tYWFAolKys&#10;LHl5+Vu3bjU1NVlaWu7atUtWVjYpKWnfvn379++vqamZmJiIjo5mYGBoaGiIiYlhY2Pr7e0NDw/n&#10;4uLy8PBITk62s7MbHh4uLCyMj49PSUkJDw+Pj4/39fVNSkp68eLF5OTk169f+fj47t279/nz50+f&#10;PuXn57Oysp4+ffrVq1eNjY1tbW2bN292dnZmYGCYnJwMDg5mZmauqakxNDQ8d+4cAKC+vh6BQGRn&#10;Z6upqWlra/f09Hh6egoICLS0tDx8+FBISAiDwYSFhZFIpNra2rt37x47dqypqam/vz8uLu7atWv7&#10;9+9PSEgYHx9/8+aNoqKivr5+VVWVra2tmJgYHR0dmUzu6enh4OB4/PgxHo8PCAjA4XBfvnyRl5fX&#10;1dX98YNAoVDs7e3T0tJCQ0NbWloaGhpSU1MBABEREYuLi3V1dfr6+hcvXoQgqLCwsKWl5cOHD9u3&#10;b3dwcAgLC3vw4IG/v390dPSxY8dGR0dDQkKUlZW3bNmCRqM/fvw4PT0tKCgIe02sqqoqKyvr6elh&#10;Zmb29fWF1bGrOHjwoK2tLQKB0NXVlZSUHBsbg6d4bm6urKxMR0dHWVmZQCCEh4cPDw9DEARbhrW0&#10;tFhYWBw7dszV1XV+ft7f35+VlbWrq8vLy4uLi+vPkWwqVKhQofJDqPYcVKhQ+RvAYDBfvxJTU0Fi&#10;IhASAqKioL2dDj4T9N2vv/Pz83Z2dgoKCs3Nzcu728LCwrGxsY2Njfr6+iwsLBAEZWRkHDhwICQk&#10;hEAgXL16tba21tbWtry83M7ORlBwGoLA8+egqwuIiDBKSEhkZmY+fvx4amrq9OnT5ubmGAzGzs6u&#10;srJyx44dhoaGioqKfX19NjY2ZWVlAgICN2/e1NXV3bVrV1lZmaKiore396VLl7i4uEpKSi4pKrrH&#10;xl69exeBRD5/8MBISSn+2bOonByZ/funp6bm5gaqq0F9PXjxAmVtbWtlZfXq1asdO3bcvHkzJCQk&#10;MDDQzs4uLS3NxMTE1dXVwMDg0aNHb968CQ8Pn5ycVFRU1NTUNDMzi4uLq6urCw4OrqurCwsLCwkJ&#10;Ge4btje017qtJXdOLikqaeuOrbvFd/v7+1+8eJGHh8fGxsbExISfn9/Ozs7U1JSVlba42Gzr1jk2&#10;NrBt21J39+cfTA0Sibxz546YmJirq+sPbLRhNDQ0duzY8erVq+PHj+fm5p4/f/7p06cfP35kYGC4&#10;detWf3//06dP4ZxCQkKysrJFRUWrDN7XrVt38ODBsrKylT4iEAiElJQUHo+HrWqmp6f7+/rpUfS0&#10;dLTrBdfPTs9iZ7EoBOrHfSOTyB/rPn6q+wRRoNLMUhzm9+NFT41MkQgkMplMR0c3Pz/PwMAgLCzc&#10;0NAAQWDnzgNLS4utrTUHDhyHLRsqK1/Q0dFjsRgWFi4RkaO/W/kfY3Z2ODv7Hi+vsLy8JRwAfCVr&#10;1nAxMbHz8AjZ2RUfP24WFUUTHw9qa4GFBeTr22xikqGgELNnj+D16wG0tAwrC87PT8bEaPf3v9fR&#10;idq379wqJUdvb5Of3xkKhWRpmb+s5CBSiKPYUTx5aQE3npdi9a4i6+wVrZumLkzMawj4pZzEsLiH&#10;Lhu37NA2caZlYahvgAYGQF8fsLX6IMCZsmnHTp17vqwcnDnhQa9SHh8+JhmREcHGznZH4056fPoF&#10;lQtB8UEfGj4YqxiPj4y7PnQ1umsUfT/a3tCemZk5NCXU2Na4qbZJS0ErLyXvsvrlhBcJB6QPZD3J&#10;0lbQflf+TtdMN/Zp7AGpA+MjE7t34TZsADJHUB4hHpfULg0PDDsZO5lrmuOwOJcHLo+SHonsFmlv&#10;br+tdtv+lj0CgfCJ9AlNDd2xb8dg36Cvva+2gnZDVYOmkWZiYeI1vWu0dLTNtc2WWpbmN8zHR8bN&#10;nMySXiZd0bhCS0v7tfNrpH/Y9m3za9eCjYJz05PTf5EA/C6wLQWOgBueH+6Z6RlfGP+HkgP8VTYc&#10;cItLpKXpxemhuaFR7Og8YX5ZyQEAwBFxv+666lfCpM8R5qgHJ5fp6elBo9HW1taPHj2iUCheXl4U&#10;CuXYsWPfVXIAAOjp6b28vBYXFz08PJYP0oaFha1bt87R0dHHx8fZ2bmjo8Pa2lpJSenevXvbtm0r&#10;LS0FADQ1NfHy8trb2wsJCb1+/ZqVlfX27dsLCwvnz5/Pzc2Fm7aysnJ3d9+wYQMAQFpaWlRUdPks&#10;rb29/enTpx0cHFxcXNTU1JBIpLa2NuzeamFhwcnJSV9f39XVdc+ePXB+NBq9a9cuCwuLw4cPe3p6&#10;EonE1NTUK1euWFhYrFu37q++q1T+R9DT02toaAQEBHBzc0dGRsKJsF+gy5cvs7CwAAA8PDx+oOQI&#10;Dg5WVlbOzc1NSkqCFV0AAG5ubi0tLXV19YyMDABASkoKgUBwcnIKCAgICwurra199OgRLy+vh4eH&#10;iooKXKS9vT0jI8PR0TE8PLy3t/fRo0cAACYmphs3bgQFBTEwMMTHx69sFzbotLa2VlNTy8zMhMU1&#10;JSVFRUXFwsJCVFT0yJEjkpKSWlpacnJy8J44Hx+fkZERXPzZs2eioqJmZmb79u2jKjn+/eTn53d3&#10;d/v7+xsZGcH3Pz8/f9u2bRcuXNi8ebOSktLQ0BAAIDExcaWSAwZe0OAT+gCAsrIyOzs7GxubmJiY&#10;jo4OKysrHR2djIwMMpl88+ZNZmbmLVu2GBgYnD17tq6uTl1d3dHREXZoJiYmJiUlxczMrKqq6ujo&#10;mJ2dfeHCBQcHh8HBwc7OTgBAaWmprKysh4fH4ODgly9fEAiEiYkJmUw+evSok5PT2bNnPT097e3t&#10;MRiMmJjY27dve3t7q6urnZ2dHz58WFFRkZqaKi4uLiwsrKioeObMmf7+/mfPnhkYGNy7dy8tLa2l&#10;pQUA4OnpKS4u7uDg4OHhoaenNz4+DgDYv3+/oaFhdHS0m5vb6OhoTU3Njh07YL3Iu3fvIAgKDw8X&#10;EBC4d+/e6dOn4bhN8vLya9euvXXrlpiYWGNjY2dnp76+vru7u6WlJQaDkZaWFhcXZ2Nju3///oMH&#10;D65evbq0tAQAmJyc/PTpk5WVla6ubkZGxu/6y0KhUA4ODnCFVlZWi4uL79+/T0lJQSAQzs7OKioq&#10;8C+Lr1+/FhYWGhgYuLi4PHnypK2t7c6dOxQKZceOHaWlpffu3aOhobGystq2bRuRSHzx4oWlpaWT&#10;k1Nqaioej5+cnIyPjzcwMHB2dn779i38CvsWbW1tR0dHd3f3Q4cOFRUVrV+//s2bN3Nzc4aGhrdv&#10;37a1tcVisYWFhZ8+ffL39799+zZcSlRU9OjRo7BF1/v37+fn52/fvn358uWf9KBLhQoVKlR+HeqC&#10;S4UKlb8BHh4eVlagqQmuXweFhaC6mhGPp4H9rf/AvXtFRcXx48cDAwPn5v65jbV9+/bo6OjGxkYD&#10;AwNWVtapqSlzc/NTp05VVVWxsLC4u7u/fv1aRoZPVxd/6BBQVQUlJYg1a84LCm6goaFRU1OrqanR&#10;0tKKi4s7fPjw06dPRURESktL/fz8qqqqpKSkYmJidu7cWVpaevfu3adPnx4/fryxsTE6OjokJOTj&#10;x48nT54sKiqKiooKDg5u6uw8fuvW63fv7ltYxDg5tXZ15ZeVnQRg6xTo+AT8/AAv7xV7e3sAwJYt&#10;W/Lz8y9fvuzp6WllZWVqanr//v2qqioNDQ09PT1Y7ZGcnBwaGkoika5cuXLx4sW7d++mpqbCAcnr&#10;6+vj4+MDAwP7uvrcLdz1LfUPHT2UEJ4gdlhs49aNsCdZCIJcXV1hk21fX/t9+xZNTQEOB+Li6CMj&#10;UUVFZT/2SbV27VofH5+JiQk3N7cfO7dlYGBwcHD4/Pnz5s2b5+fn4Z+RDx8+hCBIVlZ2165daDQa&#10;/p0D3+2+vr7y8vJVlSgoKHR3d3d0dKxMlJSUhCCorq5OTEwMh8N1fumkQ9EhEIiNQhvnMfOzk7O/&#10;peeAKBCZTCYSiJkhmb4Gvl2dXRALlBSY5HnTc3xg/AdjAQAMfx3m5uYeGhrasGFDV1eXsLAwCwtL&#10;TU2NkNAuFha21taapaUFCYnjAAASiVBdXbhmDfvMzPimTaLc3Jt/XPMfg0wmFRQETEz0KCt7sbH9&#10;aOeOlpZBTS1IUhKdk7N2504gLw+QSIBAgD17wIULE+PjXSsz43Cz8fGGHR0VGhoPJCSUVyk5urpq&#10;AwPlUShaK6uCLVsk4EQ8GT+GHSOQCZjpvow4ky8fa1R1rZS1zOjoGeZmp2MfOD/PRB+SPXdNz7ry&#10;dR4BvzQ2vaeyEnHxImBmBhcugI0iO6fHRuLc7Xo+NBpY6bs9dKstrzVSNRoeGHb0d1S/pe7v6P/I&#10;89E+iX3h6eHsa9mNVY3z0/Ov3rgakxsjsEnA38HfStuKlpY2+Emwnbfd8MCw2Q2zQOfArTu2RmVH&#10;6VvqD3wdsNGzCfUOzXu+NitnTcELlndlxSGeD3Qu6tRV1mkaaSa8SDireHZ0eNTb1lv/iv7Xzq+m&#10;jqaJLxPlzsnNTM1EB0ZrndN69fSVgopCwosEE3uTNexr2lvanYydTK6bdHV06VvpJ75MVL+lzsDI&#10;8LXzq6+9r6a8Zk15fX7hxtR01vrmDTOTE3/M1fWvAEEQkUycXprune3tn+ufI8xRwB/XDfxMcxSI&#10;QiATZpdmh+eHR7Ajc4Q5EvSdURPIBCLlp/zm/0ZLgEghLpGW/nAFBDJhkfR9z1f/D6murkahULCX&#10;EgUFhfLy8t/1ScjBwREaGlpQUJCcnAy7n8rPzxcSEgIAbN++nY+Pr6ys7N27dxs3bgQAREZGwjE2&#10;Tp8+raqq6uPj09HRAb84aGlpGRgY1qxZAwBob2+fnp4WEBAAAGze/I8Fc9kJFYFAyM/P37JlCwDg&#10;4MGDNDQ0TU1Ny1eHh4ffv38PO22Hy1IolKqqqsrKyoSEBE5OTjhmw9GjR1VUVDw8PE6ePPln30Uq&#10;vwQKhUIikTQ0NJKSkvDGKwBgZGSkq6tLU1PzZ2owMzNjZGSUlZVdGTOcjY0NAMDExITFYldKqaCg&#10;4Pbt20tLS3NyciQlJREIBB8fHxzX7eXLl+vWrUMikUgk8vz5869evQIA0NDQwH6NDh069P79+5Xt&#10;bt682cvLKy4u7uXLl8v+fI4ePaqoqOjl5XXq1KmVmZf3MZeNU6WlpV1cXO7cuSMuLv5HbhyVX4BM&#10;JmdnZx88eBCBQLCxscFmQAMDA5KSkjw8PIqKigwMDFVVVb9VfM2aNePj48tvdhkZGQiCysvLdXV1&#10;AwICkpKSnj17RiaTyWQyEomko6ODFzoWFhZmZmbYMdTCwgIAAIFALC+DLCwstLS09PT08BMB2xhZ&#10;WlpycnIGBARMTk7CKyc9PT0dHR2sz5OUlPz06RMCgUAikZycnBAE5eXlbdq0Ce6hjIzMqj36np6e&#10;tra2lJSUV69emZmZcXJyEonE5Udj//79rKys7969AwDAKpx169bx8/N3dnZev35dSkrKz8+vr68P&#10;9rNUUVEBr8nm5uYBAQGr7k9tbW1XV1diYiJsUUcmk2HHTcvmUPATBwDg4+MLCAhITk7Oy8uDHbv9&#10;7tzR0tKiUKg1a9YgkUgGBoaFhYU3b95s27YNAHDjxo24uDgAQFdXV3t7e0pKSnFxsaWlJTs7O/wg&#10;r7THgqGjo3v8+HFhYSEajQYAkEiksbGxlpaWtLS0/Px8HR0dWPX+LWQy2dzcvKGhQVJSUllZOT09&#10;vby8vKurKyEhoaenx97enkQiLcsYKyvrt2MXFhZuaWlRVFSkoaGB1ysqVKhQofJvgKrnoEKFyt/A&#10;27elOBwiLQ10dCBevkQMDm6ztbXV09PbuHHj8uGp74LBYGxtbS9dutTU1LTSp6qwsHBkZOS7d+8M&#10;DAzY2dmrq6tPnjxpbm7e29vb0fF+fv4fMTAhCHBxHTAz81tuhZeXNzIyMjc3l5WVVVlZWVNTc2Bg&#10;wMrKqqKiYu/evaampnAgVldX17y8PBYWFlVVVTs7u0uXLhUVFYmIiBgZGZmaml6+fDk/P59HQEDd&#10;2dklKkpeWnoNE9MFAF4AUA7ANgBwODoLCwsamn+4CuTk5IyLi7O2tk5OTlZXVz9z5kx8fPzQ0JCS&#10;kpKcnJyPj09FRcWDBw+CgoKYmJiuXr16+PBhJyenp0+fvnz50t/fv76+PikpydPTs+tjl4+dj4md&#10;yd4De5MikmROyrBxskVERGhpaQ0ODvr5eaxZQ9LR+bp+/ezHj4CLC2Cxx44e1YmJiYmLi/vxeWcZ&#10;GRkTE5PMzMzc3Nwf51RWVt6/f39xcfGxY8fgWB2ZmZldXV1sbGza2trv379fVmwcPnx427Ztqamp&#10;q3QnR48eZWVlLSgoWNkQJyfntm3bampq9uzZA0FQe3s7HIpccLMgdh7b/7V/Cbs0Nz032j/a0dBR&#10;+7L2Vcqr7PDsRN/EGJeYCLuI+7fvv3jyAtoPAVMALABQBoODg4l+iT8YCwRBI19HeHh4RkZGeHh4&#10;hoeHd+zYAR843bFDnIaGrqHhDRKJEhWVBQDMzk59+FAtILB1YKBbXPzyX3FOE4Kg9vaS8vI4GRmt&#10;PXtO/25+BAIhLX3DwiJv69Z/Sefnn/vypZpM/sdv9cXF+eRk85aWAmVlryNHtFfaiEAQ1NFRHhx8&#10;kZ6e2cbmxaZNonDiAmlhDDdGpBDGhj8kRelNjPXcvON65vINJAo13N/zyNOssbrkoqrBQZmTod4W&#10;Y8P9uuYe+yWOMzMDXl4AAPj8GTAtZqYHOTHSI/yi/S5fvxx4L9DX3nfr9q0PEh7QM9CbXDNpqWsx&#10;tjW29bZ9mvzUWtcagiC/aD9TR9OGqgZ9Rf0X2S+UtJTQz9A7RXdG34/WU9Tr6+6z8rB6lPSIZz1P&#10;dFC0obLhl7YvRrbG/o+zmbjVrl6ZO388u6Uq7YDUgcisSCNbIxKJhH6A1jqnVVJQcvXG1cTCRA1D&#10;DSKBmBKTcuPsjaSoJNFDohEZEQ5+Duv4131p/+Ju6W5wxaClruWG0Y3EwkRdM10WVpaeLz3+Tv7a&#10;Ctqvn70+fel0XF5cwJNMOvYrckd6e5uMnqfn/HmT/yMgCCJTyDgCbgQ70jPbA3sS+0tbpEAUIpmI&#10;wWNGsaND80Oz+NkfqzHIFPKvaCkAABCAcMTfN8D6LSgQZZ4w/ysd+D/G+Pg4rG9mZmbm4OD4mVOl&#10;u3bt8vHx8fLyWg6ONTAwAF9as2YNBwcHHo/v7u6GzyV0dHRAEFRSUuLt7W1mZiYhIfFthUtLS0tL&#10;S7+lYoFdxi83wcbGxs7OvnwVj8fj8Xh4CMuLLYlEkpGRMTU1vXPnzuXLl+no6LS1tVNSUt6/f6+t&#10;rf2L4Wep/EUsLS3B1jazs7MFBQX6+vqMjIw/8I+/DBKJfPToUV5eXlFR0bdXl8/HrJTSNWvW4PH4&#10;b8OJDw0NwZlZWVnXrl27qns8PDwrU/r6+oyNjU+ePKmiorL84Ojp6cF+rm7evLlSw/3tNwFJScnC&#10;wkIUCnXt2jXYdIDKvw0KhbK4uIjD/curZP369ZOTkxAE0dLS8vLyLu9HrwKBQJw7d25qampZEUJD&#10;Q7N+/Xp2dvaZmRlDQ0NpaWl1dfVfP6EPQdDDhw/fvn1rY2PzW7vta9euXSVay3L+rQzDKhZ9ff07&#10;d+6YmJhs2rRp1eq6qgisyebg4MjMzIyPj7ewsNi9ezd8iUwmw2s7BEFdXV2rDnMgkUgeHp7bt2/f&#10;uXPH0NBw5Yq9ipGREUNDQykpKQ0NjWUV4B/g48ePcGe6u7sJBAIcXMfAwAAe6W/dPQAAgUDQ0tIS&#10;EBAwMzODf4ghEAgUCqWjo3Pnzp3bt2/v3LnzuwWfPXu2uLi4cePGmJgYCwuLhIQEJBK5ceNG+L0D&#10;2/GslLFvVwB2dva8vLxLly7p6+v/lg0lFSpUqFD506HqOahQofLvBoIgNFrP0RF35AiorlawsPCa&#10;n8d6enp2dHTcu3cvNjb22rVr8IG736qhrKzs5MmT9+/fx2AwyzvXcNyOyMjI6upqQ0NDRkbGsLCw&#10;Eyf29vToXbw4//QpaG0FaWlMSkr2qw77IBCI06dPl5WVOTo6FhcXS0lJRUVFCQkJFRQU+Pj4NDQ0&#10;HD9+PCwsTEJCoqioSF9fPz4+/uzZsxMTE1lZWVZWVrm5uWfOnMFgMM+ePbuuphacmnrFxmYOhwMA&#10;EACA91qIRJKSktLz58+XfycwMjK6ubmFhIQ0NzcrKiry8/Onp6fT0dGpqqry8vKGhIR8+fLFxcXF&#10;09OTn59fXV1dWFjYw8Pj1atXBQUF3t7eTU1NWVlZTk5OX1q/BLkGmTqYbt2xNTU29cT5ExAKSkuL&#10;FxGhl5L6dPnyNB0dOHUKZGev7epSev68hJ+f/9ixY1ZWVm/fvv3Bpj8KhYJ/7bi6uvb19f1gNmlp&#10;aZ2cnPr6+nh5eefm5mhoaJaWlsLDwwEAV69e5eDgiI2NhXcx1q1bd/78+erq6s+f/8VxlrCw8Pbt&#10;24uLi+FtLBgaGppDhySamhoXFnCCggJv376ZGZ/GzGK+vC/R1SF9rnXy0re0uWBjc97GS8cr7G5Y&#10;om/i08inr1Jevc17+67oXXttO8QEgTMAMAGABGA7AOLgc+Pn6bHv+xeCIGhmfHpicGh6egiBGB8f&#10;76ZQpgQF+dra2ubn5/fskSSRCHV1JVu27ObkXAdBUF1dCZlMWlzEMjGx79x5/Af35w8zNzeene3M&#10;wSFw4YId6ueiHSAQiE2bxDAYoeXTchAEPn8GT5+6vn4dOjs7jMVOZ2TY19amX7zocPKkCQr1zxhd&#10;EAS1tr569EiJmXmttXWhgMBuOBFHwE7gJsgUUm/X2+SoWxQKwdg2QEpOAYKgTx/qglxNRgZ7NY2d&#10;mFjWRPrbMTAwGdn6Dw/05CRF5D7njXvCmp4OOjuBmRnpwnlkUHwQPSO9yTWTNy/eaBpp2vvb5yTl&#10;uJi5cPNyB8YF7ty3087ALvNJ5lnFs5GZkULbhfwc/JxMnJhYmIIeB5k5m316/+nW1VsJEQlHTx2N&#10;fRp76dqlypLKW1dvJUYkSh+Xjs6J1ril0d/dX/OmhIsTYmEBh2SE7f3s+Tfw56fn6yvqPw59LCYp&#10;FpUVZeVuxcLK8jL3pZ6iXohXyAahDUGPgwJiA7bv2d7zpcfX3ldPUa+2vBbWrBjbGrNzsnd3dAc4&#10;Behc1Cl+VnzywsnonGinQCe+DXx1b+s6mp9LHSYfk6UMfW3+C6TgX4ANOGaWZvrn+vvn+jF4zK84&#10;d/rJ5ubwc+O48aH5oZmlGTzp5xQqCLBAXPjjnqMQAPy666ql/wjXVfMA5AOQ9wufZwAM/7gNGRmZ&#10;6enp5uZmIpH48eNHFRUVGhqaxcVFOPjzSiAIWlhYWFxchG/d+fPntbW1W1tbaWhorl69mpubOzs7&#10;Oz09TUNDIycnd/r0aTs7u5aWltTUVNgbYUlJye7duxkYGObn5+F4tvChYPitJywsTCKRampqCATC&#10;zMzM5OQkFovF4/Gwv0p6evqrV68mJSXh8fixsTEeHp69e/fCVykUCh8fHy8vb1FREYFAmJqampmZ&#10;mZ+fP3HixL1790pLS+vr62GHQhEREUJCQmg0Gvai/tdM2f8xvgKQ+WufPAB+R6eIQCBIJBIGg5mf&#10;n6+vr79+/frMzExsbOzevXuxWGxFRQVsQjEzM4PBYL4tDgvkwsICJydnaGioqalpY2MjLF14PH45&#10;vDASibx69eqLFy8mJiYwGAwejz9//vyRI0eysrIWFhZmZmawWOzExMS5c+daW1u/fPlCJBLb29s1&#10;NDQQCASRSJybm8NgMC0tLSoqKhAELcteZ2fnwsLC1q1bMRgMmUxeWlqCICgsLGzbtm3x8fEDAwPw&#10;qXz42wsbG9v09DSBQBgeHoaHk5KSgkQi/fz8BAUFp6f/NveG/wtp+rWFLw+AN+B3DBhpaWmPHTv2&#10;/Pnz2dlZLBY7Nzc3Pj6upKQEx8YYGxtDoVCSkpIAgImJiVXqEACAlJSUkZGRs7MzLC0EAmFhYQGJ&#10;RPb19U1MTOzcuXNZJEgkEpFIXJZGONAg/A8KhQKL0/JV8n8DB6inUCjFxcWHDh0ikUhLS0twKHsA&#10;wNLS0uDgIJFIfPv27aVLl5ZDkSMQiCtXrlRUVPT39y8uLg4ODl65cgUe7NLS0uLi4tatWycmJry9&#10;vT9+/JicnNzf309HR3f16tX09HQcDjc+Ps7GxnbgwAEaGpqZmRkSidTa2iooKCgiIvL69WsxMTEU&#10;CoXD4eBl+cyZMw8fPiwrKyssLGxoaIBVFHR0dIuLi0tLS0ePHn369Ckajf78+XNkZCT8nMKjBrAd&#10;MB4PD7C/v39sbGznzp2zs7PLD9G38wV7KYSvwk/fylDkZ86ciY2NLSoqKi0tLS8vp6WlFRERRTEM&#10;WQAAIABJREFUGRwc9PPz+/jxY2Ji4tDQ0HI0+GUBgLu6sLBQVVUlIyMDd2BxcXH9+vX09PQODg5t&#10;bW3Z2dkfP378rgg1NDS8evUKHggbG9v+/ftPnToVGRmZnp7e3t6ORqNJJBIsY/AKA8vY8usPtkpv&#10;aGjQ19fX19eH3ZRRoUKFCpV/AyhXV9e/uw9UqFD5/8XS0mJWVtD27VgMBsTHTwoJbXFwcNi+ffvb&#10;t28TExNHR0e1tLSsrKz27NmDw+FmZmZgy+5vKll6/fp1bW3tnj17eHl5lw/RIBAILi4uBQWF8+fP&#10;YzCzO3Y0KShA/PyAkxM0NYH8/DVbtogICwszMTGtOnfDwMAgJyd34sSJ1tbWiIgI2JJAUVHx7Nmz&#10;nz59io2Nra+vP3TokLq6+t69e1+9ehUdHU2hUMzMzGRkZF6/fh0TE0NDQ+Pg4CAkJJSZl7VjJ7Zs&#10;GNRDAA3AJzo6e3v74eFh2C31gQMH6OjoAABIJFJUVFRUVDQvLy8pKUlWVtbQ0LCmpgaNRh8+fFhT&#10;UzM3N7ekpMTJyam/vz8qKkpRUfH48eNoNHphYcHAwCA9PX1ubk5TUzM3K3ewb9DYzritqa3ubR33&#10;Oq7JsR46OuyJE2DfPlBRAfLyUI2N+HPnLrKxsSUlJd25c6e9vT0rK+vKlSs/OIHFzMy8adMmNBo9&#10;Ozt75syZHxzCEhYWfvXqVUtLy/79++vr6w8cOFBaWqqsrMzPzz80NJSXl3f27FleXl4AACsr65Mn&#10;T7i5uWVkZFZO2cjISHp6urKy8tq1a2H91uTkRGFh3JYt7Xl5mXv3Tuzd+6Xk1bN3ld0HdxfJyYE9&#10;e8i0KFz5G+KPdjI5ADi4Qps/DVA9KOnz0myc37Ecx2KwNalhF058Xbt2UVWVKCw8z8NDGhlpq6xs&#10;Hh7u5eMTeP8+rq+vXEhIXFr6MgKBfPzYd3S0H4Wi5eYWPnvW7E+354A9VjU15amrB68MP/67oFC0&#10;s7Mcg4PFXFwEEgm0toLISIBCEdevL1pain/79llVVfGpU6aXLjnR0v7zGCMEUZqbn0dGaq5dy2dh&#10;8YyXVxj2IDdHmJtanKJQSO3NubnJjhxc3CZ2gcK7xEgkYnXp87gHLgyMTOqGdp9bGwpzHu/cd0hZ&#10;2/xl7pOq0md7pGQvGdn19jPxr226cgUgEKCpGTTVT0T4oxkYGWx9bDdu3ehl5dVU23TlxhUTO5Py&#10;ovL7LvdRNCgbTxtVHdXqN9Vu5m6fPnxS0VFxCnBiYmEK8wl75PGIkZnxrvddnTs605PT9+/dRz9E&#10;c/Jw3vW6q2WihV/Cxz6IDXYLnsOQl4iCVZVLY2PIob7B+JC0nKQcgY0CNp422qb/xd55xjW1rG1/&#10;khAIofcmvYMgvYoFKUqRjoIgKAKCgqiI296xgQqCAtJ7R4oiKr3DVop0EAHpHQIhPe+H7Mfjtmzd&#10;6j7Pc86b/88Pmsy6Z5I1a5k199zX5crCytJY1Xj95PXMuEwOLo6jF456/+a9Tnjd6NBozL2Y4AvB&#10;QwNDxhbGv934zcTGBMmAfNv3Nvpu9N1Ld9/1v9tmuu1k4ElLR0t6JH1DVUPw+eD4+/EYLD0tHd3r&#10;1xAGDgNxGQnar2wO/Rn+8MPAY2bXZqdXp1E4FIH0D67hUsSp1vBri5jFBcwCmoD+U3ffN9NJZBIS&#10;joR95ijzN4YBSIxwxh/2MyeSiez07D8zgH+UycnJyMhIAJYAyAIg/Sf+ZAAwAgCwtLRUUlL6Yl9s&#10;bGzy8vIJCQldXV3s7OwuLi40NDRNTU2XL1+2tbX9uGV3d3dwcHBbWxs/P7+IiAgUClVRUVlZWVFX&#10;V9fS0hoZGSkuLu7s7Ny/f7+kpKSWllZjY2NERIS4uLiDgwNFLSQlJYVEIhEIhNHRURkZmcjIyPfv&#10;35PJZE1NTVZWVmFh4ZiYmMnJydXV1fn5eQwGQ3Fs0tbWZmdn19HRoUhRdXR0nDlzBoFAXL16dWxs&#10;TFBQUFFRcf369bGxsSMjIxgMZnp6WkJCYseOHZOTk6Ghoe/evXNzc2NjY/v9998bGxurq6sdHR3l&#10;5OSodgh/QWNj47NnzwAY+iV5DigU6u3t/TWLXQQCQSAQsrOze3t79fX19fT0goODY2Njc3NzExMT&#10;a2pqdu/ezcHBERIS0tvb+0kx0PDw8M2bN2dnZ9+/f6+goKCqqjoxMREeHt7X19fW1jYxMcHFxZWc&#10;nDw2NiYpKbl9+/aVlZW8vLyuri5ra2sVFRU1NbXS0tL6+no8Hj8xMcHCwrJ161aK2Glvb6+IiIi9&#10;vT0SiVxbW8vLy+vt7d2+ffvmzZvHx8dDQ0NHR0fFxcXXr1/f0NAwODhIQ0MzODgoJyfHz8/f3Nzc&#10;2NhYU1Ozd+9eFRWV3NxcXl5ecXFxHh6e1NTUtbU1ymq4mJgYFottaGioqqpSUVExMDD4mc3s/zVk&#10;ZWV1dXU1/dyNLx2AEgCIALCwsPj6+n7ti5WXl+/v7y8sLMRisdPT03A43NLSEgCQnZ3d2tp64MAB&#10;aWlpCAQSEBAAhUKlpaU/PhYKhW7ZsoWZmTk9Pf3333+vrKxcWlqiPAK0tLT09PTQ0NC8e/dOWlq6&#10;rq6upqZmcnKSjY2NMhtFRETi4+OHh4c5ODhgMFh0dPTY2JiYmNijR4/Gx8fhcHhnZ2dNTQ0Gg9HV&#10;1WVkZMzJyYFCoUtLSzgcTllZGQAQHR0NgUBqa2sRCMShQ4fu3LkzODg4OztrYGAgICDAxcUVHx/f&#10;09Ojrq5ubGxMSSWWlZWJiIhIS0vLysqmpKSkp6drampu2rQJCoWqq6u3tbWVl5d3dHQcP36cj4+P&#10;n5//6dOnra2tExMTZ86codQ/paenAwDW1tbm5+dVVVU1NDQmJibCwsJgMNiBAwcoQoILCwuvXr2S&#10;lJSUkZFZt25dWFhYUVHR7t27paWlm5ubk5KSpqenpaWlYTBYUFAQ5cKUl5dva2vr7u6Gw+Hv3r2T&#10;kpISFBT85P5MUcqdmpp6//69pKRkQkLCu3fvVlZWZmdnnz9/vry8vH//fjKZHBoaurKycvDgQQYG&#10;BhYWFmlp6cTExIyMDF1dXV1d3cjIyPb29qmpqa1bt8Lh8ImJie7ubmlpaTY2tunp6aqqKjo6upGR&#10;EX5+fgUFBWVl5ZycnKSkJCkpqR07dnxxCs3Ozg4MDNTW1r58+RKHw506dUpcXJyFhYXijOLs7Cwi&#10;IiInJzc4OFhQUIDBYGZmZmAwGAKBiI+PHx8fV1ZWhsPhtbW11dXVeDx+//79X3Q7p0KFChUqvxzI&#10;f8J+NypUqPz3gMFgLl92X1zM6ekhbtniOTCw+PTpUzweb2Njs2vXrq6urtjY2P7+flVVVW9vbyMj&#10;o5GRkfz8/MePHw8MDFA2+3wCKyvrqVOnDh48yMzM/Mlb7e1t2dnK+vp/3OXevoWEhIgNDIxLS0uf&#10;OXPGxMTkg5vlJyOMiYkJDAxcXV319fU9cuQIEomMjo6+ceMGgUDw9/f38PBYXl4+f/58RkaGsrLy&#10;rVu31q1bd+HChYyMDG1t7WvXrsXFBRsY5Dx9CtLSwLp1YhRJrpmZmaNHj+bm5pqbm9+5c0dQUPCj&#10;cbZ7enp2dnZevHjRwsLC39//2bNnvr6+hoaGhw4dWlhYuHLlSl5eXnl5+fXr15FIpL+/v7KyspmZ&#10;WWBgoKKi4tatW+/cuaOqq2qz1+a8z/mllSXAAQAK8DGDc+fA+DgUj/ceHJwqKiq6ePFiRkbG6Ojo&#10;+fPnz5w5o6SkVFRURLEA/SIEAuHkyZNRUVGJiYmWln+lzvT8+XMTExMzM7OnT59u27atvLzc39//&#10;ypUr7e3tmzZt8vDwuHXrFgQCWVtbMzU1RaFQz58//1A4TyaT4+Ojr1/33rxZioNDQUHBpKWlvaHh&#10;mZdXJxsbyMoCe/cCCASsrYGHD6Hu7iQmJgAA6OsDfn7gSzPif6ABwA0AXgAgAOAAyAKcKM7o59F0&#10;SDoiiUgkEwkkApFEJJFJJDLpXddbXM+VLZtwb9+CkRGwZQsICQEcHGDnTpCTA5SUgJISgEBAWxvk&#10;7dvjxsaHnZ3VeHmF+/vbHB3vGBn5fH0QPwKZTO7rq71zZ6eyspmb26OPExLfA4lE7OkpHRvLWFzs&#10;Ky39HQbDnD8PKNrg8/MgMlJu586yj90+SCRSc3NObKwHF5eYj08mN7cYBAIhkUmLmMUl7BKBgGmq&#10;iit7el9CZsOBo1e4eNdh1lafZMUV58aJy2zYbrX3RUFKb8crfdNdsorqmXH35mYmtto6qmw1aq0s&#10;Lc1MkpSkMzdbQ6+uIZGAiQkUlGj6nDlS8awiNSqVk4fT+6Q3GyfbgxsPutq69E30vU56EfCE6LvR&#10;pU9KJWQlfE77yCnJVRRXRAZHLswtWOy22OezD0YDy03OTY1KhUAgti629vvtYTBYaWFp3P24xflF&#10;A3MDZy9nTh7OxDs+dpZvhobAvftc1i4HdljvgNPCu9u7E8MTa0pr+AX5HT0cTW1MEUjExPuJ3JTc&#10;grQCPB6vZ6i3x2OPlLwUkUgc7B3Mis96WfgSRgPTN9W33WsrISuxglppqmpKj0nvaOngF+S32mO1&#10;w3rH9ORU+oMTKhtmRqZUPU+F0CF+WaqDTCYTSAQUDrWMXf6nDSfIZDKOiEPhULPo2WXsMguChRZG&#10;+xPhAAeSg5nu03vy34rAzcDNgfxUaPs7gQCIKKsoGz3bt5v+bzAwMHDw4MFfGDAgIMDI6Nvqdj8A&#10;Ho+nSMn/E8Gp/G+Rn58fGRn5q6LBYLCHDx9SzFeoUPlrLl++XFVV9aui8fDwJCQkfFCF/e9geXlZ&#10;U1OztLSUn5//f3ssVKhQoUKFyn8e1DwHFSpU/q1UV1dWVm7X1cWUlkLl5ZMtLS37+vooDhloNNrM&#10;zMze3n54eDghIaG7u1tRUdHb29vMzIyWlrauri47O7u0tHRkZORzNectW7YEBQWpqKh8vBY/MzNz&#10;+fJWU9NOBAIQCKCsjMPMLP/9+9GbN292d3cbGxufPn1aRUXl8wckihbt+fPn8/Pz5eTkrly5oq+v&#10;39fXRxG22rhx47Vr1xQUFLKzsy9durSwsHD8+HE3N7fCwsKLFy9yc89oa+NXV8mcnFxxcSgJCcXw&#10;8HBVVVUIBILBYEJDQ69duyYmJnb//n0dHZ0Pi0djY2NHjhx5+vTpgQMHjh49euPGjYSEBAcHB1dX&#10;1+PHj/f391+8eLGqqqqoqOj06dNCQkLHjh2TlZU1MzMLCgqSl5fX0dF5+PAhnxDf0MAQQY8ANv4h&#10;R6EqD0RE9GJji3A4nJ2dXVtb28WLF2/fvs3MzLx79+4rV664u7vfu3fvLzxRJiYmzMzM8Hh8UVHR&#10;X6jfkkgkIyOj9vZ2SUnJvr4+CQmJsbGx+vp6Tk5OJyenV69eVVZWUlI7ERERfn5+RUVFH6xiGxrq&#10;MjJsjIwm6enB2hqIiQG5uWDzZnDhAlhZAYWFwMEBAACIRBASSqepQdbSwhGJIC8PmpHFREdPT09P&#10;z8LGws7FzsrOyszCzMjMiGRAQiCQkCshGAQGaAPACEAngPXCvE96uxxy+eREk8gkApmwtLCYGXZG&#10;XrJ1YABoaAAeHnDyJDh5EtDQgKYmsHMnoEwrIhGEhkIRCImurr7ZWZ7lZcz58/UCArJ/Pef/Lisr&#10;8yEh1vPz70+cKObllfrhOEQivqwssqvrxM2bmA+rlC9f0iMQVSIiapR/kkjE+vq0hITD/Pwyhw6l&#10;UQzVSWTS3NrcCm4Fi0VVPrvXUJmspmO41/sMEwvb4vxMekxwU3WJ5qbtG9T08lIerCwvWjgeJJPJ&#10;j1MeIpgYTV0PcgoIlmYkdtRVam7W9DvvlxgevVmjRFUVTEyAxMwt83Po1qZWfVP9vd5768rqkiOS&#10;kYxIz+OeeoZ6Fc8qou9Gr6JW7fbZORxwmJ6YjroTVfOyRkZBxvs37w3qG17Xvw4LDHvb+1Zrs5bX&#10;SS9RSdGWhpbou9FvXr9RVFXcf2S/qo7q1PhU2qO00b68E/7Y8XHI4PQ+G1ePwf7BtKi0l0UvmVmZ&#10;LR0tbZxt2DjZpiemCzMLcxJzVldWdbbqOB10kt8gTyQR3/a8zU7Ifln0koaGZqvJVjsXO3EZ8aWF&#10;pdrS2qz4rL7OPmFxYSsnK0NzQzZOtoXZhezETCm+GBUVckUlnczGWCl56a+dke+EMi2xROwiZnEV&#10;t/pFr+9fBZlMxpPwK9iV2bXZJewSjviHqwEjLSMTLdPP7IhH0iC5Gbh/KgIcKcQs9MMROJGcwizC&#10;P9w7FSpUqFCh8m+GRCKVl5c7OjpGRESYm5v/l6VwKMzNzVHUDj8Ah8OlpKT+FxPq8/PznzjowOFw&#10;CQmJ/8rvnwoVKlT+66HqVlGhQuXfBx6PT05+0N5eOzNDHhiABwUVvHr1SkpKat++fTY2NrS0tEVF&#10;RSkpKQAAistfW1tbbGxsSUkJRVRq165d9vb2SkpKGAxmYWEBjUZ/iDw0NJSVlQWBQCj64CQSaWZm&#10;Bo/HcXIqFRcPTE3hWlv5VVUvGBubKygo2NjYMDAwFBYWxsfHz83NSUtLs7CwfLyaBoFAODg4LCws&#10;pKWlS0tLo6KixsfH9fX1XVxceHl5CwoKEhISYDCYg4ODlZXV8PDwo0ePXr165eTkJCsrzcf3xMSE&#10;ODcHERO7bWPjkJubGxcXR1EOQSAQWlpaioqKBQUFSUlJHBwccnJylN/QzMzMxsbGaDQ6Kiqqv7//&#10;7NmzbGxsjx49Gh4evnbtWn9/f3x8vK2tLR8fX0REhIiIyP79+1NSUigaX0VFRWg0evPmzTVVZXJy&#10;JDY2MI8EZDoA3gAoHnL8+FUVFXUkErlp06aioqKKigofH5+ioiIikbh58+aYmBheXl5KGuaLp4yJ&#10;iWndunUxMTGrq6t/rbogKioaFRVFyXOIior29vaysbFRqv4fPXokLCxM0aOguB0uLS1paGiMjIwk&#10;JyfHxFy0tx+iVJXA4WDDBvDkCSCTgbExgMNBZyegowM0NKCzE87AvZ9Mp9lQt9DVyycgvW/v4QMO&#10;bg6O7o6WeyyNdhrpGepp6GkoaSjJK8vLK8nnJOaQVkm0I7SQLggXlMvRw9HJ0wlG86fxQyAQKARK&#10;A6VhQDJ2vZm7e6Nt3ToOJBJTVkYWEQEkEiASAT09+LBLtbUVsLKSTUzmlpcBD8/qygoNDMaHRLIg&#10;EMwfe138DCQS8cWLsLq6FHv7wPXrDX8mFBQKExCQW1qqVlEZ+vDw2NlJqKnBrVu3HgKBwGA0NTWJ&#10;SUm+IiIq3t6pnJwiAAAiiTiLnl3Brayh559mnWtpzNtmutvp4G9IBqbxkbeP7p7tbmvabuXMxSuY&#10;GXcXgWSw33f0XV/H05w4QWlZa6+jRCIhNzx4fKDH2dvZ87hnblJuQVoRCcKKx2NfvSKvlxmqqlj2&#10;OnlUz1Av/Hr4k6wn2lu0z9w+w83HHXIlJDUqVVRK9MztM5sMNxVkFNw4dWNybNLlkIv/ZX8oFBoW&#10;GPbg+gMGJoajF456HPNAr6LDr4dH3I4AEHDQ/+DhM4fZONgK0gtunr7Z/nu7mIzW+3GOitJFOM3y&#10;yyf14Tdi3g+/37lr58nAk1u2b1lbXctJzrnx24268jolDaWAqwGOHo5c3Fz93f1RwVFh18JGBkcM&#10;zAz8r/rv3L0TkEFRVtGdC3cKMwvZudjdj7n7nPFR0VZZWljKTcm9c+FOVUkVPSMzIxJb38Stvc2W&#10;iZnph08ZpYBjCbs0g56ZXZvFErGkbyiQ/1RHKBxqHDU+sjwyuTqJxqOJZOLHDejh9N/MMRCJRCKB&#10;+MXbAolMYoAz/IxyFJlMZqRlpIH+0JVFBiQyiRPJSRUvokKFChUq/ymQSKTBwUEjIyM6OjoREZH/&#10;ynX2ycnJ7u7u+Y9Ao9GioqL/i3mO6enpzs7Oj4e0uroqIiJC1ZqjQoUKlf9EqPUcVKhQ+ffR3NxY&#10;VLRty5bV3FwIL+9lCARK0WBVU1Pz8PDYsWMHCoVKSUmh6Ntu3Lhx9+7daDQ6NTW1paVFRkbG3d3d&#10;2tqah4eHSCT29PQUFxfn5OR0dHR88A+EQCB6enrnzp37/fcnCwulMBiaTFbYtu0gLy8/KyubgIDA&#10;hzUvMpnc09Nz+/btrKwsPj6+Y8eO7d69+5NsB6XZxMTErVu34uPjubm5z507Z21tPTw8fP78+eLi&#10;Yk1NzcuXL2/YsCElJeXatWsQCMHQkGtpqUtdnfjyJWxkRDw4OFhMTOzo0aPl5eV79uwJDAzk4+Oj&#10;dH3kyJGamhp3d/dz5859ULXGYrFRUVEXLlwQExMLDw9vaWk5c+aMkJDQ7du3o6Ki8vLyDh06hEaj&#10;4+Pj9+zZs23btmPHjvHx8Zmbm0dGPlBQIEGhS8ePg6UlcOIBGJ0AdKN0gEy2tLR68OABOzs7AKCp&#10;qcnKyoqbm9vExOTWrVvOzs7Dw8OvX7/Ozc3dunXr184aHo8/duxYQkJCamqqqanp19YNiUSitbV1&#10;dXW1uLj4u3fvBAQE0Gh0TU0NAoEwNTXFYrEvXrxgZWVdXV2xszOioXnNz7+upGRuaGhRWxtcvAho&#10;P9LI8fYGvb3A0RFqaEiem4M8fSq4srLExLT+QVLcInERi8FCYVBa2m+I6lhoWYhLi+/z3YfD4fjW&#10;8fELfqP8//Kxy70tvXFxsQ0NtQ8enNXVVUQiRZeXO2hp3zo54SgPX0lJwN4eVFYCcXEgJga6uoCv&#10;L0AgWCUktDQ07OTlt7GzC/7kc9q7d69u394hLb3RyyuFlpb+Z0IBAMhkcmPjAyGh42pqWAgETE2B&#10;GzcAgQDR0uIjEgUnJ8UrKgolJLTd3WPY2dcBAAgkwszqzBphbXlx7HFqwOhQm4WD1w5rFygM1t3e&#10;FH//MmZt1cz+wMzkaEVxtrSC2mZj65eFqQO9bzSMTHVMrbqb6sqyktk5mI9eOMrNx33nwp3Olk6z&#10;XWZbjDdHB52/eH4JBgORMeJi8sapj9LhtPB9Pvu2mW4rfVoafz8eh8XtPrDb2sl6sHcwIiii83Wn&#10;xiaNgycO8gvyP8l+kvggcW11zXKPpdNBJygUWphRmBadhsVgzXeZO7o7srCx1JbVJj1I6uvqU9ZU&#10;djnkoqKlUltaTZg5ra6OT0sDo3Pb93q7UMoynuc/z07IHh0eVdVRdfJ0UtNRg0AhA10DWQlZZU/L&#10;YDCYvom+jYuNuLT4zOTM8/znRZlFYyNjsoqyNntt9Az06BnoRwZHnmQ9KXlcMj87r6CqYOtiKyYp&#10;kh6dyIJooEXy6pmdklH42yU+JBIJQ8AsYZdW8Cv/nP0GmUwmkoloPHoOPbeIWVwjrJHBV38EciI5&#10;vyldtbS41N3ezc3LTQOn4RXg/eSq5EJyMdJ+VRaPTCbPzc8RCUQuLq6vXTX8jPwsiC8Y6nwPMAhM&#10;kkOSAU6Vw6ZChQoVKlSoUKFChQqV/y+g5jmoUKHyb4JIJIaG3hgaumBkRMzKAi9e8O3e7WBsbNzX&#10;1xcXF9fR0SEjI+Pi4mJtbQ2DwTIyMuLi4t6+fauuru7g4EAmkzMyMpqbmyUkJNzd3SmVDRAIZHV1&#10;taWlJTc39+nTp/39/SQSCQAgJQU/c4YgJEQGAKysgPJyMVfXXAWFDZ8PCY/HV1ZWBgYG1tXVaWpq&#10;njlzhmJe9/nIy8vLL168+Pr1a3Nz87Nnz4qJiaWkpFy/fh2FQvn6+h46dGhkZOTcuZ1eXqMQCIiL&#10;07O19Q4MvP727VsfHx9PT8/IyMiwsDApKam7d+9u3LgRCoXOzc1duXIlOjpaW1v77t278vLylPwB&#10;kUgsLCw8evQoiUQKCwsjkUg+Pj5QKPTevXvFxcWxsbGOjo4sLCxRUVHm5uYWFhYnTpxgYWHh44Pu&#10;2dPd0gLk5cHCArh/n5aZWdjb2xuNRl+9etXJyenOnTsUH478/Py9e/dqaWkJCAgkJiYeO3bs8ePH&#10;ZDL52bNn4uLiXzt3o6OjJiYmNDQ0RUVFf6EX3NTUtGnTJlVV1VevXikrK7e0tNy8efPIkSPR0dE+&#10;Pj5hYffFxSVSUmLExDI1NXEQCCgtBcHBgIUF3L8PuLj+CLK0BEJDNa2tnaWlJUdGehAIBi2tLceO&#10;HR8YGCitKx1dHf3O+WajZyMmJXbz0c3vSTwQCARve28mOqZnz55lZ2e7urrW1NSoq2vW1c09eRJJ&#10;Tx+ooICGQEBWFkxGhri6CmRlgbAw6OsD3t6A9MeGewgnp5Ci4g4dHUcREVU6ui9Yv3yTtTVUWJj9&#10;6GiHv/9TQUGFH4jwOTgcurExFI9PR6MHX71CKSsDFxfAwABIJNDUBNLSlNzcCilJDhwBN4OewZFw&#10;U+NdOYnHUEuTjh4nNxpYkEmk2vLC9OggZhb2HTaur+rLOlvq9QwthcVlCzMeYbBrBrtdRGTXV+Sk&#10;dtRXaWxUP3T6UMerjqjgKAABXgFeDEwMYdfCUEsLpubMMDAhLQ2elUBIcO3Dpw5DIJDIoMj6ivoN&#10;6hu8Ary4+bgzYjNyk3NZ2VhdfVwNzA2627of3X305tUbNR0192PuMgoydeV10Xej3/a+1dmqs89n&#10;n7SCdGdLZ+KDxKbqJmFx4T2ee7Zs34LH4Z/nP0+PSbMyH9m0CRQ9YTZxiWXnZC8vLs+MyxzsG1RQ&#10;UXD0cNTZqkNDQ9PX1ZcVn1VeXA6DwfRN9W322ohLi4+/Hy/JKynKKpqdmlVQVbBzsdPaogWHw3s7&#10;ewszCiuKKzAYjLquus1eGxUtFVpa2pF3I8mhvj5eY6ur4Fm14z6/Y995diiyUau41SXsEoaA+Yus&#10;w89AEcJCE9Dz6PlF7OIqbvVPHZG/7C7+RemqVdQqGZDpkfQLcwsj70Z6OnrG3o8JCAoIiwsjEAgl&#10;daU/Nj+SAQCAgZaBC8n1cXYZhUIxMjIuLCwACJiYmEjLSGNlZdVQ09i8afMXR85Cx8LHyPfDNRlC&#10;zEJcDFzfbkeFChUqVKhQoUKFChUqVP7zoepWUaFC5d9EU1NDa6s3AwOmvBzw8Xmzs/OPFKpLAAAg&#10;AElEQVTm5ORkZ2fT0NAcPHjQyMhocHAwMTExOzsbjUbb2tq6u7uLioo2NTVRyjusrKzMzc2Hhobi&#10;4+MLCgrW1taEhYU5ODiEhYWNjY3t7Ow0NTVxONzc3JSLy6qy8h+d0tICNraFpiaajRtNPh8SDAYT&#10;ExOzsrISFhYuKSmJjo7u6+uTkZHh5PyT2gkUChUTE9u5cycjI2N6enp6ejocDt+zZ4+FhcX4+HhM&#10;TEx1dTU7O3JgoJGNbQmFAnl5aC2tradOnVpYWIiIiGhubj5y5IiRkRFF8IqWllZRUZGFhWXr1q0C&#10;AgLp6emPHz8WFhaWkJCAQqFQKFRaWnrjxo1lZWVxcXEqKiqHDx8uKSlJTU3du3evvLx8VFQUGxub&#10;mZlZamrq8vKyvb1dfn7OunXTJBJgYACrq6CkhOfq1eizZ88ZGBhoamri8fiIiIjV1dVNmzbB4XBp&#10;aWlmZubIyEhpaWkeHp68vDxXV9eqqqrXr19bWFggEIgvnjtmZmY+Pr7o6GgcDqevr/+1Om4eHp7u&#10;7u7a2lpxcfHh4WFeXt62trZdu3bR0dHV16fh8U8eP07s7GyxtycyMAAIBHBygtJSMDkJFhYgYmKA&#10;lhZMTUFevpQMDi4wNDQUExNXVtZUUFBhZWXr6uqqrq62sbUhIj61ZvkaOUk5TExMRpZG37NIuji/&#10;mBmXqbxB2cbGJikpaWBgwN/fn5aWBYVCSknpLC2ptrbSj4yoyMufm5uTnJxcrK5G9Pej09JICwv/&#10;CoJGL71793tjY2ZfXw0MRsPKykdL+23lnw+QyaTKypjy8igrq/PKyua/Sm8HBoMLCelyc9sTidrD&#10;wxUHD6IoBvAQCBAQAHNziHXrvOjoGDAEzPTqNJ6MH+qvzYj1IZEwHseva+gZ4bCYwoyonMRQYQm5&#10;rTvsXhSkjA0NmNkfgMFo8lMjGNnZLD2PIJAMBY9CR/u7nT2d9njuSYlMSXyQKLdB7vil4y0NLQ9v&#10;PuTh5/G/GjD6nrhBrkdNDUxNM2gZHhjsG7x56ubU+NR+3/0HTxwc7Bu8fvJ6fWW90U6jUzdPrRNZ&#10;F3MvJiwwjEQi+ZzyORhwcAW1Enw+ODY0lpWN1e+83/4j+3E4XFRQ1IMbD1DLKKeDTkcvHJWQlagt&#10;rb199nZRVpGQmJDoeovyUtTK8sr4UOuj0IL89EJeAV6f0z6eJzzFpcUHegYibkeEXw8fGRwxMDc4&#10;cfWEmZ3ZyvJK2qO0e5fvNVY1rldef+T8EdfDrkJiQu2/t4ffCH8U/Oj90PvNxpuPXjjqcMCBX4i/&#10;t7P30d1H4dfDpyZm18uT378HbW2k9Wq6DIzfKCMgkUloPHpubW4GPbOMW/6HajgovUyjp0eWRsZQ&#10;Yx87cPyLr0w0EpmEhCM/mYcrqJW8tLyO1o7O1k40Gi2vKM/Ny625UVNSRrKjrYONnQ3J8K8MHxmQ&#10;GWgZoJA/Eo0LCwuxibE4HC45NZlEIjU1Ne22322gb9DV08XPx09H9wX/djIgM9Mxf4jwd4FCoP9n&#10;rcipUKFChQoVKlSoUKFChcqvhZrnoEKFyr+JsrKX795lKyqSkUhQVISxt9+9f/9+RkbGFy9eJCcn&#10;LywsODg42NjYLCwsZGZmpqWlTU1NmZqaent7y8jItLW1paWlvXv3zsTExMLCYmJiIiEh4fHjx6ur&#10;q0JCQiwsLIyMjHJycnZ2djQ0uHXrKlhZ/9UvDQ1484bO2Hjf1wZGR0enoqJiYWEBAMjIyEhNTV1b&#10;W5OTk2Ng+NNKJRKJ1NHR2bp1a29vb0xMTH19vYaGhru7u4iISGFhjpBQ1tatSyUlcFbWo9PT+MjI&#10;yMnJydOnT6upqWVkZCQnJ6uoqJw8eXJwcDAiIqKvr09VVZWTk1NJSUlLS6uioiIuLg4AoKysTEtL&#10;C4FA+Pn5jY2NOzo6oqKimJiYLl269OrVq7i4OH19fUNDw4SEBAKBYGtrW1iYy8RUJS6OdXYGSkqg&#10;uhowMQEFBR9PTx9mZmYIBEJDQ6OlpTU7OxsVFQWDwXR0dGAwmIqKytra2qNHj4yNjZeWlhoaGhwc&#10;HPLy8ubn5w0NDb+WwxAXF3///n1CQoKGhoaYmNgXV+GhUKikpGR0dDQnJ+fExAQ3N/fgYN/QUH1O&#10;TpKT05ihIV5bmzgwAPj4ADc3AAAMDICREbk9e/Y7OZ0dHhbs7GSHQm0OHLgjJCTyiV3K8vJySkqK&#10;kZERuwA7ifxdjgV5KXkIJGK71fbvSRhMvJ/ISsiytLDU1dW9desWMzPzgQMHMBi6xUUAhULXrZNU&#10;VNypqLhTSEhGXn6LrKy9mtoeTs6dMBjf2trK8vI8ifSv7AuRiJ+ZGXz1qqC9vYRAwLCzCyIQ3+Xn&#10;PDHREx19QExMY9euG3D4F9Z8fxgIBEJLi+ThkUChXmhqvv2g9gyBgKEhNBOTF4DDZ9AzBBK+43V+&#10;XsopZhZm37P3ZBTUUEvzSQ8Dy4uzNPSMpeVVH6dFQKEwC8eD/V0t1S8eS6tpme47+L6v+0lcBJIO&#10;evJagKCY4PXfrrc1tzl5Om0z3RZxO6KmtGanw8693ntzE3NLHr8gAIGebiwvz9rEUH18ZIO8iuLp&#10;W6clZCQibkfEhcaxsrP6X/G3cLCoeVlz49SNN6/emNmbnbp+SlhcOCUy5c6FO5Pjk3u99/pf8ecX&#10;4s9OyL595nZPR88O6x0nr53U0dfpbOkMPh+cHpPOxMLkfdLb84SnnNKG7tcvXJ1G5GWmy8thngH+&#10;Xie8pNdLv+15+/DWwwc3Hrx/997A3CDgWoCpneni3GJCeELotdC2pjY1XTW/C357PPZw8XI1VDaE&#10;XglNfJC4srxivsv86IWjZvZmTCxMTTVNYdfCYu7GjA6Nam/R3u3ulpvWLCaK0VSfbWxkVFBV/eK5&#10;oBRwLGOXZ1Zn5tbmMEQMiUz6o7ji1xlJkMnkNcLaLHp2ZGlkdHl0AbOAI+L+RrEIGQAASICEoEF8&#10;YrBBh6B71fBKXVdde4u2soYyDz8PBxcHnAaOx+O727ul5KToEHR/fBYIIJFJSBokHPZHhdzo2Cgt&#10;nFZPV6+6tlp/qz4Gg9HS0FrDrNXW1crKyCKRXyiBIpFJjLSMHyL8XUhkEgc9xw+nSahQoUKFChUq&#10;VKhQoUKFyn8QVN0qKlSo/DuYnZ25fNlIWrq1sREQCJv6+9FtbW2ioqK2trY6OjpdXV1JSUm9vb2y&#10;srK7du0SFRV9+fJlUVERpXrAw8NDUVGxrq7uwYMHtbW1AgICtra2goKCRUVF5eXl/Pz8rq6uLi4u&#10;wsLCAIDS0uJXr0w1NP51Z1tcBG1tey9cSPjmIEkkUktLS2BgYGFhoays7MmTJ62trT8vcUChUGlp&#10;aTdu3FheXj5w4ICvr290dLCExF1+fnJODjA2LtDW1gkNDQ0JCeHk5AwMDJSVlQ0ICCgtLbWysjp9&#10;+vTTp09v377Nx8d369at7du3w2Cw4eHh3377raCgwMrK6saNG+v+x/Z6YWHh/Pnzjx49MjMzO3fu&#10;3NWrVx8/fnzo0CFZWdnTp0/z8vJyc+ONjfuxWLCwABgZQUEBx/w8jJOTNz4+QUlJ6eMBHzp0KCcn&#10;5/r164cOHYLBYGtra/v378/Lyzt8+HBqaioHB8f69evz8vLu3Lnj5eX1tUX5kZGR7du3MzAwPHny&#10;hJuSqfgMAoFw8ODB9PRUTk4kHd2ymRleUxOMjoJ374CVFYBCQWYmKC8HFhaAjo6OQLD09LwlKCj4&#10;zTRAf3+/goLClatXzF3NV/Gr3zyVAADnHc7MLMz3U+9/j25Vc03zIYdDuTm5urq6Wlpaenp6MTEx&#10;IyPQubm/OopMJi8vL/T0vH7+PL2x8cXk5MgnDSAQCA+P5KZNrrq6zmxsAn/xMXG4tYgI556eKn//&#10;J2Ji6t/zAX+AyspTmzff+GCrTiKBxCRZafkcPBxOAuTGyriypyHC4tIHT9zg4l03OToUE3L+XX+X&#10;4U5HAh5XWZIjJqWgtdmkvDhzYmxIz8JOTkOnuiD7TV2luq6q53HPppqm5IfJrBysnv6eo0OjKVEp&#10;SEbkod8O4XH4yKDI1ZXVvd57dbfpZkX4+3iPLy6CtFwtN/+LlSWViQ8SUUsoa2dre1f78ffj0Xej&#10;Xze8VlBR8DjuIb1euvxZeUJYwsTohL6pvuthV/51/GVPy5IikkYGR3S26uz13iurKNvT0ZMalVpb&#10;VsvOwW7narfDZgcjE2NjVWNKVMr8ZOsRX8LkJGjrFN1m6cHGxZOblFv1vAoKhRpZGNnstREWF+7r&#10;7MtJzKl6XkUgEDYZbbJ2tpZVlEUtoSqeVRSkFwx0D6wTWbfDeofhTkO+dXzzs/M1L2vy0/J73/Ry&#10;83MbmBuoaqsO9g4W5xbDQW9gIHlmBtoz7m2/3/WTL59EJq3h15Zxy6u4VTwJ/8erFM2oX5TnIJPJ&#10;WAJ2Cbs0tza3glv5Vy9/O9Af4/lcuopMJrc0tSiqKNLA/2SOSiaRsVgsHYLuk0nOTMvMTs9OeXF+&#10;fv51y+tt+tty8nIAAHKyck+fPZ2fn0cikftc9gnwC3xxLFxILk4k5499DigEKsEuwUT7487w/xBj&#10;Y2PBwcG/MKCDg4O6+j9136Dy30dFRUV2dvavigaDwU6fPs3Dw/OrAlL5LyYlJeXNmze/KhorK+uJ&#10;EyeoZtFUqFChQoUKlQ9Q8xxUqFD5d9DU1FBaaqytvVxbC5qbzfbvdycQCPHx8WVlZQwMDIaGhubm&#10;5isrK8nJyQ0NDXx8fBYWFlpaWq9fv87IyJidndXW1vb09NTR0WltbY2IiCgtLeXk5LSwsJCUlHz+&#10;/PmLFy94eHicnJzc3NzGxt77+W01NiYrKQFubkAggNJSNlPTvI0bv6z//jkYDKa4uPjq1audnZ3b&#10;tm07c+aMtrb2J4t3JBKpv7//+vXrWVlZMjK8Sko4NHpUSAj54gXT0BDO09Pz2LFj3d3dx44d6+zs&#10;dHZ29vf3z87OvnXrFg8Pz9WrV5mYmAICAt6/f+/n5+fn58fCwoJCoUJDQ2/duiUlJRUaGqqlpUXp&#10;EYPBhIeHX7hwQV5e/v79+8nJyQ8fPrS2tjYxMTl69LCNzYqsLGhvB0pKoKGBzszsETc3j5ubGxsb&#10;W3x8vIqKyocBLywsuLq6lpWVhYWFOTs7Q6HQxcVFc3Pzjo4OFxeX6OhoDQ0NIpHY1dWVlpZmYGDw&#10;tS8nMzNz3759R44cuXz5Mg0NzecNSCTSjRtnOzuv09MDPB44OwMaGkAmg6wsYGgICASQmiphYHBE&#10;TU0NgUBISEgwMHzVpvhj5ubmdHV1VVRVroVdm8fMf88h+8z30dLRPsx4CIV9O8+Rk5QTcimkpqaG&#10;RCIZGBhcunTJx8e3qwtgMN/TFSCRiJOTI3V1z4qLUzo7mwmET6SBIDw84lu3emzcuJeZmfvzbAeZ&#10;TK6pSYyN9bS0PLtz55lfpVj1OVNTfW/e2JqZveHgAHg8KCujragUFJdA4Ajwd8P8bc0vlTQ37fO5&#10;wMTC3vOmOfruOcza6nZr14Hu1je/12hu3iEgLPEsNwFGCzd2PkDPwPg8JXZu4v3u/bs2GW2Kux/X&#10;UNmgZ6hnamuanZjdXN2sZ6Rn52pXmF74ovCF3AY5n7M+MBgs/Hr4UN9rTw8wNkZaQbOPjHG1vRpS&#10;VFX08PfgFeDNjMssSC9AMiD3eO7ZbrV9sG8w+m50S0OLnJLcft/9arpqrU2tsSGxbb+3ySrIuvq4&#10;am7SnBybTIlKKS0qpaWj3bl7p6WjJRcPV0tjS2pU6u/1v/Pw8VjtsRzoKN+o0S4uDrq64ffDaIlE&#10;WsOdhrZ7bYXEhTpbOjNiMxoqG6BQqL6pvrWTtYSMxMzUTMnjkidZT0aHR6XXS1vtsdIz0GPlYB1+&#10;O/w8//nz/Ofj78el5KRM7Ux5+Hl+r/294lnF9OT0euX1Bmb6C9OtnS2dqrqbtu3cLSwuQjm5BBJh&#10;BbeyhF3CErAk8OdqpK94Y/xdsAQsCoeaRc+icKhPlal+ogs4FM6B/LQegkgkQqHQ75yltFBaXkZe&#10;SlEImUyurKrU0dHp7e19UvzkpP/J6ZlpHBZHj6TH4XD8fF82/mGAM6xjXvfDNRkCTAK8jLw/duw/&#10;R0tLy8f3558nLi7O1dX15+MQicSenp7h4WEBAQF+fn4GBoYv1tlQ+U8nJCTEz8/vV0WjoaHp6OiQ&#10;lpb+/C0SiXTv3r3Xr18nJyd/eJFMJo+OjnZ2dvLw8CgqKv7FIvXc3FxdXR3Feo2GhoaPj2/Dhg2U&#10;9g0NDfn5+devX//8qIWFhcjIyIWFhWvXrn3xh8rfIiUlZW1t7cCBAz8ZhwoFOzu7X5hjExISGhgY&#10;+NxX72NIJFJ+fn5+fv65c+c4ODjq6urw+D82Aairq3/Rc45EIlVVVS0tLQEAaGhoeHl5FRQUWlpa&#10;IiIi9u7du3Xr1h8b7erqakhIyPj4eFhY2I9F+B5SU1NXVlY8PDx+YUwikZicnFxeXh4UFMTJ+YM7&#10;D74IDoeLjIxsa2sLDw//onzlT0Imk1+/fv3w4UNbW9vt27f/fLS6urpHjx65u7vr6ur+khFSmJub&#10;u3v3LhwOv3Dhwi8MS4UKFSr/f/KzP/6oUKFC5ZssLi5WVz+pqyMsLEDGx9c3NDSXllaoqKg4OTl5&#10;eXkVFRXl5eU9fvxYTU1t165dXl5eOTk5sbGxKSkphoaGFy9efP/+fXp6urOzs7y8vJub2/3794eH&#10;h8PCwmJjYxkZGc3NzW/dulVRUXHnzp2kpHgDA8KRI2QCARQWAn5+8OoVYGPTERIS/f7RIhAIS0tL&#10;PT29hISEO3fumJmZOTk5HT9+nFIvQoHiohEREbFp06aaGt89e1bb2wEa7Zua6nL79u179+69ePEi&#10;MDCwuLj45s2b4eHhdXV1169fz8vLO3bs2P79+93d3ePj4+/du3fjxo3m5ubg4GBpaemAgAB5eflj&#10;x47Z2Nhcu3bNyckJDocjEAg/Pz8REZFDhw7Z29s/fPhQQEDg4sWL7969Y2WFSkmBDRsAmQzGxwE/&#10;/2YrK2t6evr4+Pj9+/c7OzsnJCSoqalRBszGxhYVFeXg4ODr68vCwmJhYcHKypqcnGxkZJSTk7N7&#10;9+6kpCQzMzM2NrbDhw8XFhZKSkp+8cuxsrIqLi4OCwszMjLavHnzpx7Fq6tpaWn9/eEKCoCBAXR0&#10;ABQKsLEBHA68fUu/tqYiIiJ/8+ZRSUnpv7uUz8TEJC0t3fGmA0r+3uVOGA2MSCB+p1bP0MAQNzc3&#10;Ozt7U1PT8vKykpISFgvw370bHgqF8fOL2tgc3L7d8c2bhsePo+vrS9Bo1P+8T56aGsjI+K26Ot7Y&#10;2E9b2wGB+FN2Z25uOCfnnKioqpGR7z+X5AAAcHNLysunFxSEQiD9OBzD8HD/Abc+MTESkQiKi1th&#10;NFvd/K7RIxmrX+anRt5kYmE1sz9QU1owM/He1M5taXEuL/nBOgkpI6f9Y2/7Ch+FMTPTn719hkwm&#10;n/c5j1pGefp7IugRt87cwmAwvud8mZiZAgMCZ6dm93rvtXS0LM4tTolMQdAjDhwLWEUvSElHaWrM&#10;p6Uvq+i6WTlaN1Q2BAYEToxOGFsauxxygUAgD248eFHwgoGJwe+C3w6bHdMT01f8r1Q+q2TjZDt+&#10;+bixhfHa2lpcaFxBegEajd5hvWPX/l3rhNd1tHSEXAmpL69n5WDd77vf1M6Ug5Mj4kqhmhqAwYDe&#10;Rnxtw7r9/teFxYRbm1of3HzQXNtMh6AzsTWxdrIWEhUaGRx5eOvh8/znczNzyprKXgFeahvVkAzI&#10;ztbO8BvhNaU16BU0xRGdQCBUFFe8bnhNIpJ09HUsHS3lleWRDMiSXKSMSJUAf05Rcr/nmUgcGbeM&#10;Xf6r0oqfO9t4In4Zuzy3NreMXcYSsV9o8fUkBxqFHh8aX1laYedmFxATgNF8YakRT8ITScRPMoXf&#10;3jlLBkQyEU/C4wg4HAnHimBloGUAAEAgEFUV1aGhoZnZGYX1CgAAHu5vbwDHErEEEoEWRvvNll8E&#10;hUXxMPD8o5fVT8ANwEEAfmYnMhmAbAA6fsloyGRyVlZWS0uLpaVlY2Njfn5+WFiYiIhIcXHx9u3b&#10;v6cw7vOAxcXFxsbG1N3W/zeRBtKbwKafiYADuMfg8Sr4apElBAKRlpa+f//+xy/29/cHBQWNjo52&#10;d3eHhoaam5t/7XA6OjoUCrVv376ioiIoFBoQEKCurh4YGAiBQOTl5fn4+L54FAKBYGNjq6ys/OvN&#10;fB/Pz7+Yq0ZGRpREC5VfiTQAP1n/swpAy/e2FRIS6uzsXFtbe/bsWUxMDEXZtampKS8v74t5DgAA&#10;Kyurn5+fhoaGs7NzcHAwMzNzQEDA0NDQ/Pw3ttqQSKTi4mITE5PP/9+hpaUVEBAoLCz83nF/RHFx&#10;saGh4ffk7QwNDYnE77Wy+04gEIiQkFBrayv++38Zfx8wGExAQCAuLu6fu8r4+fnHx8dnZ2d/STRB&#10;QcG3b98uLy//kmgfQCKRSCSyvb3914alQoUKlf8/oeY5qFCh8o+TnHwfgbi+bx/x+XOYh0fI5cvC&#10;ubm5KSkpXl5eoqKidnZ2kZGRPT09SUlJR44ckZCQsLW1tbGxqa6uzsnJKSgo0NLS8vb2JpFIqamp&#10;fn5+ISEhLi4ugYGBJ06ciIiIyMzMzM3N3bZtW2BgYGZm/M6d7YyMf9QQvHhhg0Rii4pevn691c3N&#10;zdXV9WvPM58AgUA4OTmPHTu2c+fOoKCg2NjYoqIiPz8/V1dXZmbmD80QCISVlVV7e/T4eP3bt+DJ&#10;k2QeHok7d+5s3779zJkzNjY2Hh4eAQEBhoaGfn5+jo6O7u7uSUlJDx48ePjwYWNj46VLl9TV1S9d&#10;umRubn7jxo2dO3daWFhISEj4+voePny4ra3t0qVLLCwsMBjM2tpaUFDQxcXF0dHx+vXrR474REXd&#10;/u03sLoKqqtBfz9oauJKTr5EMRTR19dPSEhwdXV1cnJKTEzU0NCgjJaHhychIcHKysrNzY2FhWXL&#10;li1CQkIpKSkmJib19fWmpqZPnz61sLB48eKFj49PWloaG9sX/HspW41qampOnjxZXFzMzs5OeZ1M&#10;Jr948eLKlSuNjQ1ubgR+fvD772DTJpCfD7i4ABot6u19Q19/BwMDww8sllH6VVBQaGpqmp2YBezf&#10;pfNDQ0ODXfvSyu9nkEikkbcj3NzcHBwcra2t7OzsQkJCa2vg7z4nQiAQRkYWbW1jVdUtAwNvcnOj&#10;SkuzUag/nMrJZNLYWFdCgnd1dbyFxVkaGto3b0pQqBkuLvGRkVY0esnbO42envmvu/hJIBAIH58c&#10;D084Brs6ufiensFcXJwEgQAoFOzYAdp6iKuopafZsU9z4sWkFZTUNz3JiqWBw62dD7c2VfV2vFLV&#10;N9YwNKl7+ri9tkJVS9nNz63yWWVucq6opKjXb161pbUvCl7IK8k7ezlXPa8qzi0WkRC5l3QPBoWd&#10;9T7b2dq5ZfsWD3+PqfGpsGtZBlvJKBRAoeBsrLjAk4ENlQ2ScpI3H92UVZQtyStJjU5dml8yszfb&#10;47EHTgtPDE/MT88nEoh2rna73XYjGZCP0x5nxmXOTc1tMt7k5OkkKSc50DNw5fiVyueV9Eh6B3cH&#10;S0dLbl7u3o7esGthY2/fW5kDKBS0twNWTpGx4bHQK6EtjS2MTIz2rvYWjha8Arzd7d2BJwOrX1Rj&#10;MdiNBhut9litV1kPyKC+sv5x6uP25nYaWprNxpt1t+qODo+mRKa87X3LwcVh6WhpamcqLCYMhUF7&#10;O3pLHpdUPC0KukXk5AQE/PTQwhARSvxOO5m/BYFEQOFQ8+j5Rcwiloj9I5n30UVBJBHxJDyWgEXQ&#10;IOhovrBBcnpsurqomo2LjQZOw8rJ2t/eL6385ewjloCFQ+Hfk4+hVK7giDgsEYsn4onkP66fJewS&#10;Jc8BAGBiYkIgEFxcXEyM32VaQ/mwWAL2h/McGAIGT8L/8OH/MFwAnAbgZ3awEgHo+lV5DjQanZKS&#10;cuLECW1tbXV1dcp6VlVVVUpKyo9tg+3o6AgLCzM2Nv4lw6PyyxEH4o7A8WcioACqDJT9dZ5j/fr1&#10;n7zIxcUVHBwMh8NPnTrV1NT0F3kORkZGAwMDOBwuJyfHz8+/vLy8d+9ePz8/Hh4eJiYmJqYvS9LR&#10;09OLiop+88fG1NTUxYsXjYyMAAADAwNBQUFfnKtcXFx/HYfKjyALgNK3W/0VkwC0fVdDKBQqLCzM&#10;yMgIABATE8vPz6enp19eXj506JCEhMTXDlm/fr2kpKSoqKienh4TE9OWLVt27drFwcHxze7S09Nb&#10;W1tNTEw+fwsOh8vIyHzXoP/M/Pz86dOnDQ0Nv6fxPzFjoVCohITEP1FvAYPBpKSk/rlcOAQC4ebm&#10;/prW7g9E4+Pj+7UAAID/fxUtFOjp6cXExKh5DipUqFD5JVDzHFSoUPnHaWwsJ5OJNDRASopYX1/l&#10;73/2+PHjbm5ulZWVMTExd+/ejYqK2rx5c0BAAJlMTk5Ovn37Nisr644dO27fvv327du0tLTjx4/L&#10;yMjY2dm5uLjk5uZeunTpwYMH9vb2vr6+fn5+ERER6enpz58/Z2Kizc0FUChQVgZsbBAjI6Pdu51q&#10;a2vv3bt3+fLl2NhYd3f3ffv2fefvXQgEIikpef/+fUdHxytXrpw4cSIjI+P06dPGxsYfdlSxsbF5&#10;e8eWlmYpKLC0tWUfPnw4Pz//6tWrL1++vHr1alhY2MuXL4OCgkpLSy9duhQeHl5TU3P16lU9Pb2T&#10;J0/u2bMnICAgLS3t1KlTrq6u3t7ev/322/r16zMzMy9evBgZGdnd3R0WFiYhIQGBQDQ0NJ49e7Zv&#10;377Tp/08PZGnToHOTqCqCqKi2Dds0J+efn78uH9cXJykpCQEAtm8eXNiYqKLiwsl1aGpqUlZUhQU&#10;FExLS9u5c6ejo2NRUZGKioqqqmpsbOzu3btZWVlVVFRKSkoMDQ2LioouXLgQFBRES/uFr5QBQAAA&#10;IABJREFUxUEREZFLly65ublduXJZS0uLQCDw8fElJCTm5OSsrq4CAKqrwY4dgIMDVFSA1VUEN/eB&#10;06d/4+fn/5kt1RAIREVFJSgoaHR4VJBdkAz5dpUGjAZGIBK+J/gKamVmama99HokEtnS0iIqKsrG&#10;xvYzW7Voaenk5NSkpDbs3u2TlfWgpCRtZWWJ8haRSOjvrwsNtQUA4HAIALgByAQAvWGDiYSE9o93&#10;+XcgAzKKtIYFRAIBQiYDymkhEgETXXVN0Z4nj+c19HYwMrM+TnkoICyuuWn7y8K05eWFHS4e3ILC&#10;eZEhs6NDjgd2a23WenjzYWdrp5mdmZySXMzdmPHRcSdPJxEJkbDAsLGRMdu9tnb77J5kPUl9lMrA&#10;yHA26KyypnJKVEpRZhEHFzsG5vAwsthk++LqalxBF+vBEwdNbE162nuOux7v6ehR01Fzu+8mJiVW&#10;8rgkJTJlemJa31R/n88+AWGBl0Uvkx4mDQ8Mq2irnA8+r6CqMDYyduvMrbInZVAY1NrJ2trZmm8d&#10;X19nX8TtiOoX1RAIZLOx8eOnw0sznZs3kzgY68/71LKyc+3z2WdqZ8rBxfGq/tW9S/eaa5thUJjB&#10;TgNrJ2txaXHUEqows7AgrWCwb5CHn2eX2y4JGYnWpta7l+7OTM3IKcoFXAvQ1dfl4ObArGGqXlbl&#10;p+a3NbcRCIQN2oo5z7FI2mWE0EYMEQOD/MpHdxKZtIJdmcPMLawtYIlYEon0p/QDBBBJRDwRjyVg&#10;CSTCHwJZREALo/3k0iMSiC1VLQKiAur66l2/d3Gv426va8esYugZ6T/vFEPEMAAGyNcSHWRAAiRK&#10;p5TCiw8VVHAonBZGSwejgwAImUz+MAY4HM7G+oUc6l+AxqOZ6H7QY4OS7/m/muf4xyGTydHR0Xl5&#10;eW5ubt3d3d3d3bdv3+bn56+vrw8JCUlPT/+4MRwOZ2FhOXfu3J07d1RUVCwsLNbW1tLS0hobG0NC&#10;QoyNjWNiYtBo9IYNGwYHB48fP56VlTU2NrawsHDz5k1GRsarV682Nzd7e3tXVFRgMJizZ89mZGS8&#10;evUqODjY2dmZj4+vq6uroKBgYWEBBoP5+/tXVFRERkYePnx4YmLiyZMnR48epfzFwcHB1NS0rKzs&#10;xIkTlFKAhYWFw4cPHzp0yMjIKCsr6927d8PDwwcPHlRTU0OhUJmZmUNDQxMTE+fPnxcSElpbWwsP&#10;DyeRSCsrK2fPnv3i/2JU/p1AIBAsFpudnd3Q0AAAuHjxImUXBYFAEBAQoKQZAAC3b99GIpGHDh36&#10;/PAPf5+enqalpUUgEPPz81evXiUQCKGhoQAASvzBwcHh4WFPT8+PvWouXLjQ399vZWVlY2NTVlb2&#10;+vXr9vb2Xbt2mZmZZWdnt7W13bhxw9bWNicnp6Wl5datW87Ozry8vGlpaaOjo5QV2MLCQkVFxSNH&#10;jmCx2IiIiIWFhcHBQR8fH6ojzv99CARCTk5OW1sbHA5HoVAAAHV1dcqMampqWr9+PWXrkq+v77Zt&#10;2ywsLD45/MPcY2VlJZPJlC387969i42NLSsrO3v2rIyMTEtLy7Nnz+bm5hgYGPz9/ZeXl5OSkhYX&#10;FyMiIjw8PFAoVGRkJAaDGR8f9/f3p/xEX15eTk9Pr62t5ebm9vf3Hx0djY+PJxAIZDL5zJkzLCws&#10;AIDq6urq6uqRkREdHZ09e/bk5eW1t7dfu3bNwcFBXFw8Pz+/p6enu7vby8tLR0ensrIyNDTUwMCg&#10;q6tLVFS0s7Nz/fr1R48e7e7u9vf3V1JSOn369IkTJ0ZHR2/evBkaGsrKyqqrq5uVlaWqqionJ0dR&#10;6Lp9+/YX75Y4HC4hIWF4eBgKhWIwGAAABoMJCQnBYrF9fX2Ux5aIiIiMjIwrV640NDQ0NzcfOXKk&#10;q6urvLzcz8+PkjJPTU0dHx+HQqGWlpb8/PwZGRnDw8MTExMXLlwQFBT8uLvy8vKSkhIUCiUlJXXk&#10;yBEAAB6Pz83N7e/v7+/v9/X1VVVV/XyQGAwmKipqbW0Ni8VOTEzU1tY2NDQ8f/784sWL9+/f19HR&#10;AQC0t7ffv3+/rq7O29tbW1s7IyNjZGSEhoZGUVHxyZMnFD/I58+fKygoeHl5ffGrKCsre/bsGRKJ&#10;nJ6eBgBMTU3dv38fAoHMzc2dP3+el5e3tLQ0LCzMysqKTCYXFha6uLjgcLiSkhJdXV1nZ2csFhsW&#10;FkYmk1dWVs6fPz87O5uamjo2NgaFQi9evMjAwPDxvW5wcDAmJoZIJOLx+HPnzrGyslKmzcjIyNTU&#10;1OXLl79WzUaFChUqVAAAP6h3TIUKFSrfyfz8PBw+7OICNDRAcjLk8uWbTk5Ovb29rKysFhYWWVlZ&#10;jY2NTk5OjY2N7u7uISEhBgYG6enppqam+fn5Xl5eVVVVhw8fDg4ORiKRly9fvnnzppycXHh4+MaN&#10;GyMiIvT19YOCgvbs2dPQ0LBjxw48fkZREdjYgLo6UFcna2i4HYlEGhoaZmVl5efnS0hIXLhwQVdX&#10;Nygo6Pvrl2lpaTdt2pSXl/fo0aOZmRl7e/u9e/c+fvz4+HErT0/xkyet19YwXl7nPDx8CwsLr1y5&#10;Ul9fv23btuTk5Js3b2ZnZ2MwGCsrq5s3b547dy41NXV2dnbXrl3d3d1ZWVmampqnT58ODw+/d+/e&#10;rl27QkJCbGxs3rx5w8nJGRwcfO/evebm5h07drx8+ZJSzS0sLJyUlLR9O8HIaEFdHZibg8hIyMgI&#10;Tlt7C6UgxsbGpqWlBQAAgUD09PRSUlIIBIKjo2NDQ8MH9QZJScnMzEw4HG5tbd3f3w+BQExMTIKC&#10;gpqbmxkZGbm4uOrq6rZs2fLo0f9j783jqer6//+1z4hjnkkI0UBREVJSkXkqQ8ZkqIhokAwlRIMS&#10;iQyRKBEyVZKUotIkFRpkDpnHM5+zf3/s6zq3u+nqqq7f977vz3k+/HHss/dae6+19jp7r/f7/Xqn&#10;paenf0vzwcbGRkdn+cePiZOTDnS689WrZoWFFxAjBwCguRkEBoL2dohGW2hjkxEVdWLWrO+l4P5B&#10;Fi5cCEHQ2+a3P7hkicFgGPQfisgYHx0fHR6dN2/e2NhYe3u7goICNzfP9A8lO//+CWAVFFT27k1I&#10;S7tnauqKx/8roT2VSqRSvQB4AUAtAPUAGL59e7+p6davVvkD0Ji0AeIgkUYkcHPDeOMXjRgmE1Cp&#10;oKQEGBvBXh6DGlqSJOJUVXmu6nLdBaqaVy8mMyDYflcwCoXKOxlNmx4NOR4iJiEW5hvW3d7tG+KL&#10;w+NOHjwJAAg+GjwxPnFk/xEYho+fO66zTmf/tv3n4s+tXLcypTAFg8X4OviW5JaY2JicuZw0Z+5C&#10;CKIrKwMBAbDWSHPZimUnDpzY57VvfGw89HhodHL0xNiEr6PviQMnRCVF43Piw06E9Xb3brfdHrUn&#10;CofDHU46HJsRKz5LPD4y3tPKs6qsytDaMO1qmk+Qz9TEVOTuSB97n/u37httMDpXfC4gfDe/+Dos&#10;DqeiAtauIRtars4oy3Dwcmh80rjdbvtut91NL5o2umw8f+18YFQgJxdn2sm0zaab4w7GoTFo/wP+&#10;br5u75vfRwdGl+WVLVBdcOrCqdO5py02WVAolIyEDGdD5+BtwR/eflhnsy4qN2r7MW99Tx8SNAcM&#10;Xr+RFDcxMv7rXQbD8BRlqmu8q/FTY9NQU+9kL4lOYsJMGMAUEoU0TWIwGWQ6eYIyMUYem6ROUplU&#10;VhaQz3N1AAAAYDKZFDJFQkYCjUELigo+vPlwqG/oq7pVAAZUBvXLkBQkdINIJY6SRwenB/9Ie86g&#10;QRCER+N58bwiXCJCXEK8eF4OLAeN+a/Yjr9/8QAAgFzvzxYAT9N++Wb+b0ZLS6u5uVlWVjYwMFBE&#10;ROTIkSNMJlNVVTUuLu6zPXE4HJI+ysjIaOfOnUwmc+7cuba2tnJycjt37pSTk5OVlX337p2tre3e&#10;vXvj4+P19PQOHTo0ODh45swZFAq1atWqJ0+eqKurh4WFdXR0FBQUODs7i4iI7N69W0JCYnR0NDo6&#10;2tzc/NChQ2NjYxEREZqamm1tbTgczs3NTVpa+urVq5aWlm5ubkiGdl1dXQcHBxQKJSQkxM/Pr6Oj&#10;Y2RkdPXq1c7Ozn379ikqKp45cwYAkJWVJSsrGxYWxsPDc+TIEQaD8fDhw6mpqYCAABEREXYOwv8Q&#10;IAjS19c/ePBgV1dXVlYWAKCrq8vd3f38+fNICgQAgLu7u6Oj47dKyM3NDQoKSkpKQhSEuLm5FRUV&#10;P3z4gHxbXFzc3t6+b98+JSUlZGAgNDY2zp49+/Tp0xs2bGhtbb17966fn5+fn5+np+fU1JSHhwce&#10;jw8KCpo3b97mzZv5+PgCAwOlpKR6e3urq6uRJVoBAQEeHp7+/n4AwPv372tqagICAtTV1TMyMthi&#10;Vv/53Lt3r6KiIiQkxNLSkkgkghmmi6qqKgMDA+Tf0NDQtWvXfrUEMplMIpGys7MlJSWRpEp4PN7J&#10;yUlBQSE/P39wcPDIkSN2dnaRkZEfPnw4fvy4hISEiYmJhobGtm3b0Gh0WFiYsrIykufP1dUVsRPg&#10;cDgTE5Pw8PC6urqysrK8vDxJScnw8PD79++/efMGANDe3p6amrpt2zYPD4+YmBgSieTu7o7BYEJC&#10;QhQVFevr69va2vbu3WtmZubr60smk5WVlScnJ6lUakREhKOjIx8fX19fHwBg3rx5xsbGAwMDBAJh&#10;8+bNg4ODIiIiQkJC3d3da9as8ff3j4mJUVZW3rVrV2Nj4+vXX48LLCwsfP/+fWhoqK6uLhLk19TU&#10;9OTJkz179ixYsODChQswDBsaGj558kRUVNTb23t6evrp06fOzs4rVqzIyMgAAHR3d9fW1vr7+6up&#10;qZFIpMzMTDk5ubCwMAKBcPTo0c8ktmJiYhwdHcPCwmJiYigUCgCgurp6bGxs3759Ojo6e/bsQTZ+&#10;xosXL3p7ewMCAmbPnr179+6+vj4mk2lubi4oKIj0OwBg9uzZ27Ztc3d3DwgIeP/+fWVl5c6dOzU1&#10;NTk4OGRkZNrb242MjA4cOJCeno68SX1Gd3d3RERESEjIjh07xsbGAAC3bt2iUqlhYWGDg4P37t0D&#10;AKiqqo6MjNDp9E2bNqmrq2dnZxsYGHh5eWVmZk5NTdXV1ZFIpICAACEhISaTGRERYW9vHx4e3tDQ&#10;8JnPAQCgoKBAWFj44MGDT548efXqFQAgNTV1wYIFBw4cQKFQsbGx7PmHDRs2bL4DO56DDRs2/yxX&#10;rmR2dnZ++ABevQKtrTAaDV+5cqWqqmrnzp3+/v7c3NyLFi06ceJEYGBgcXFxZmZmcHCwmJiYhYVF&#10;amrq69evL168uGvXLgUFBVtbW09Pz5KSkpSUFAKBYGRkdOrUqadPn+bl5RUVFenp6fHwdO7eDeh0&#10;kJMD+vqEQ0NzZ8+WRs6Bi4vLwMBg5cqVd+/ePXHiREhISGpq6vbt211dXVnKS98BgiAeHh5nZ2d9&#10;ff3ExMSzZ5MHBgp9fKi8vGB6ui0j431g4I1Zs6T4+Ph27dplbGwcHBwcHh5eUlJy4sSJmpqa8PDw&#10;pKSkqqqqo0ePVldXh4SEHDlypKamJiIiQkdHJyYm5uXLl5GRkRoaGqGhocbGxshbk6enp7KyspeX&#10;14YNG8LCwvz9/ZF0Hfz8f7ymcXAALa31IiLkffv27du3Lysra+vWrTY2NufOnUMyZ2hpaeXm5jo4&#10;OGzatOnixYva2trIkSoqKnl5eebm5lZWVhUVFbNnz96yZUtXV1dsbKyBgcHjx487OjoWLFhw8ODB&#10;efPmrVmz5ssGaWlpUlVtWb+egYS1SEuT+PnB4cMAhgEEQWvXrjU1NQ0M3Ovra2hjY/+7lPEFBQVl&#10;ZWVfNLywcLP4eiqCfweNRtPpPxTPMT4yPjY8Nm/evJ6ensHBQTU1NTod9bU3qZ8Bg8HOnbsoJCTV&#10;ysozPT3y0aNbMMwEwBiAI3/q1QgCkEkma1VWnlZR+WcFXqgM6iBxkMqgYrBMETGa+Cz3Z3WCpWVx&#10;stKTy5aB9nbw7Blg0HpePes3tHId6Ou6UZQ1V3XpGhunx7euvaipWqy+aIvfluuF12+V3lLVUDWy&#10;Nrp68eqbV2/WW65X11HPOZvT9q7N3N7cwdOhJLek8EIhgYcQlRilMF8hPjK+7nadwnyFkzEnhUSE&#10;Eg4n3Ku8Jy0rmpTCw4Xvmy1956DP/aFhtNNWp42uGwf6B8L9wx/VPJKQkgg7GaZnqNf6pnWf177H&#10;9x8LiwkHRQfpm+tPTU2lx6WX5ZeRpkkGFgabPDfJKsi2NreGB4TX3qpFoVFmtmYbXTfyC/HfLr+d&#10;n5Hf/r59rhJ/SQmtrQ3mFkHdKq0svlTS8b5DUlpy+77thpaGfIJ8TQ1N5+LP3b91n0wia+pqegR4&#10;DA8Ol+SWtL9v5xfkt3KyMrMzk5KRAgA0PGq4eunq4/uPp6emFyxdYOFlsUB7ARcvFwRBdBq95XGz&#10;EFRjs4HR+mHk5ePm5YY/GaYDwzCJTholjQ6Rhkg00memgumJ6fqq+t72Xg4eDgI/QVFTkVf466Jn&#10;VAb1M+kqDBajoKLwse2jlIIUvwg/k8FcorsEi/9mHlcKg8KF4kJOicqgUulUMoP8r9ANGGDQGDwa&#10;j0fjsWgsCvo8RTkDZlAZVAzq5x84qQwqjUH7qgDXjzBFnYIB/M2QlP9pIAiSkZEhEAhiYmI4HG79&#10;+vWHDh2i0WicnJycnF8J35GRkcnLyystLY2Jiamuri4qKmJ9xcHBISEhISIiws/PDwCoqKiAIAiP&#10;x8vKyiJaLnPnzsXj8Yh1QU9P7/79+zOXDltaWtrb22VkZBC9x8DAwODgYG5ubnFxcSwWKyYmRqVS&#10;OTk5hYWFEfl7NBrt6uqamZn5/v37jo6O5cuXo1CosrIyJycnHA7n6+tLoVCQnAqtra11dXVYLFZK&#10;SorBYMyePTsvL29sbGzr1q3sYI7/EHA4HOKlvm7duurqah8fH1FR0e3bt8fGxgYFBVVWVhIIhO8/&#10;jCEhv5aWli4uLhAE4XA4lhs4k8ksKytzcHDA4XA7duxAlpIBAJ2dneHh4ampqcj4rK2tffHixbFj&#10;x5hMpqWl5eTk5LdqRAwbLi4ufn5+y5cvf/DgAeLIr6SkdOLEicLCwtraWjwez7ai/YfDZDJzcnK0&#10;tbUJBIKUlNTMSO6JiYnh4WFWIrrvBHm/efMmISEBhUIVFRVJSUkBACQlJXE4nJCQ0Pv3758+fTo2&#10;NiYpKcnBwWFtbX3kyJE9e/awjqXRaBcuXDhw4AAGgzE3Nw8LC0MWrDk4OBDJtRUrVjx48CAyMrKp&#10;qSkpKWlgYIBEIgEAamtr+fn5BQQE1NTUampquLi4WGXCMFxRUfHhw4eYmBgkBIFIJAoJCfHx8UlJ&#10;SSGRUuLi4ogvFwRBrHmeg4MD+VdCQmJiYoKTkxMJsxYXFyeRSFxcXCyL40wYDEZWVpafnx8HB8fc&#10;uXMR7a9FixYdPXo0Jyfn8ePHiBqwlJQUHo+XkJDA4/HCwsJCQkLIB2Qy5+Pj6+jocHNz8/X1XbBg&#10;wf79+9vb25GbSFxc/DM7x6VLl548eVJUVESn0ykUCg6Hq6ioGB0d/fTpE4VC0dbWJpPJX8pnSUhI&#10;VFZWjo+Pb9u2TUJCAtGsQ6FQHBz/cjASEBDAYrFqampoNLq/v39oaMjZ2dnPz09LS2tgYICfn5+H&#10;h4ebm3v+/Pn19fXLly//rIq8vLzFixfz8fFRqVR5eXkAgLW1tYqKSlJSUnt7O+LphXSEqKgoDocT&#10;FxcnEAg8PDz8/PwkEolGo0lLS+/YsWN0dHTr1q0oFOr69evi4uIAAGVlZaRhZ+Lt7d3c3JyUlNTf&#10;308kEpGkL/39/dXV1by8vMiP3c/pALNhw4bN/wXYdg42bNj8gzAYjIcPK2VkGLm5YHQUYLGcVCoN&#10;huHR0dGDBw/m5eVFR0ebmpqi0WhJScnt27c7OzvX19enpqZmZWVlZ2dra2sHBgbSaLTs7OyoqChh&#10;YWFLS8uUlJS6ujokLcfy5csPHTrU29ublZV25swo8tLKwwPevrVRVlaZeSYQBHFxcRkZGa1evfrO&#10;nTvHjh3bt29fcnKyn5+fi4vLzKwb3wJRZY2IiJg/X7G/3w3JXsHLC+bMaXrypG7WLDsAAAqFWrBg&#10;weXLlwsKChCFKw8Pj4iICHNz8127dtnZ2bm4uBw5cmTdunUhISEbN24MDAy8cuXKvn37EEGtS5cu&#10;HTx40MPDo66u7vDhw9ra2pWVlT4+PiEhIc+ePVNXVxkf72hslFi8uEdCAi4vB1VVTXFxCfn5+VFR&#10;Ue7u7llZWdu3b7e3t09OTrawsEDUrvLz8+3s7Ozs7C5fvrxixQpkCVJTUzMvL8/CwmLjxo1lZWWi&#10;oqLBwcEdHR3FxcVr1qy5c+fOokWLCASCj49PWVnZl/rFd+7c0NAYZGVDhCCwejVITwcEgnxkZKSl&#10;pSUEQffv37906dK2bdu+JX/8d+Hj41NQUGhqagI/ZLz4M57jBxYiPnZ9BADIycm1t7ePjo6qqamR&#10;yX87Ocf3wWJxixeviI29WliYEh+/h8GwBIC1AAcBIArA6s7OWzQaBYv9/fLHCGQ6eZA4SGfScXim&#10;iBgNi4MhCM8nJNffj/LbAdraADc3WLECvH8Pqy6b29TwoKezVcd8o9ISjZLUhIHudjs326XaS+MO&#10;xfV09NhtseMicCVEJaAx6ICDAd0d3Uf3HxUQEohOjsbhcUFbg9retRlZG3kGeNZU1hwLOUalUD38&#10;PSw2WVwvvJ6dnE2lUl28XaydrAsyzqzRuiYpSen7xL3C9KiouOi5+HM3im5gsJgtflusna1HhkZi&#10;gmLuVtzFc+Ddd7pvcNkAw/CltEsFWQUT4xOrDVe7ervKz5f/8ObDoYBD927eQ2PQ5vbmNpttePh4&#10;bhTdKLxQ2N3RrbhAMfREqM5anazTJzZsuMHFVeHnd1NQfP6BkwdWGazC4rF1t+vyM/NfP3+Nw+P0&#10;zfSXaC15+fTl2WNnR4ZG5i6Yu+vQLj0jPQEhgdHh0cLswvL88rZ3bZxcnMsNlutt0BObI4bBYQAA&#10;Q71DDyse1pXVDfYMaKgzVuqA180cQkv+Wsv7SygMyghxZIg0NE2d/pd548+M4kyYSaaSaytqaQya&#10;5kZNLl4uGoXW+aqTwE+gU+h9H/pklGUgFAQAgACEQ+NQ0OdvwhAEzVObN9g7ONQ3JDpLdI31GhT6&#10;c+PETKaoUwAGFAaFwqCw4iogAOHReDwGj0fj0Sg0BKDvlECikTgxnD9j8kRE1WAGhUH5aTsHmU6m&#10;M+lY1DcNOf934OTkxOPx3+oIEolUW1urr69vb2+vq6tra2tbUFCgqan55Z4wDE9PT+/YseOr0hnI&#10;r+1nS1FEInFiYoJEIhEIBH5+fk7Or48HCIJYy8eCgoIWFhYpKSn8/Py7d+9mMpnT09MfP35ELgTx&#10;XyYSiU5OTsuWLWOVoKCgUF5efuLECSMjo+vXry9YsOCHm4fNPw4ajUYWbTk4ODQ1NY8ePerl5TU1&#10;NYVkF/sOkpKSaWlpa9assbS0VFNTAzMc85HROHNgIF7n4uLiXFxc6enpISEhaDSaQqHMnz8/NDSU&#10;tTjIsoh8Bj8//4ULF9LS0tzd3cPDw1kV9ff379u3z9/fH41GV1dX/4bmYPNPwmAwBgcHkfkEgv7t&#10;F+rJkycLFy78cnH5S1RVVfft2/fldmSmmp6eHhsbo1AoHBwcgoKCn82uNBqNRCKNjIyIiIjgcDhB&#10;QcHP/G9QKBQXF1dpaenjx4/3799/7do15GwpFMrHjx/pdDoWi8XhcMi0yTqKRCKtWLHC29v7p1rl&#10;35hpq/uq3Y5Gow0PD7POFrm6np6evXv3hoaG0mi0pqamvyxfUFAwJycnNTV18+bNUVFRRCLR2dkZ&#10;CY75kujoaDk5OW9v75SUFGQLkUhct26dk5PTdyqSlpYuKiqKj4+3tLQ8f/78d/YEAGCxWFFR0ays&#10;rPT0dE9Pz9DQUJYlCYIgAoHw1TQkSFAXsg+STaS+vj4jIyMqKurly5dfth5rJLB+1ObOnVteXo7k&#10;Abp27RqZTA4MDJxpiZnJ9evX7927FxIScuvWLQAADMNEInHz5s1fpjtiw4YNGzZfwrYDs2HD5h+k&#10;vb1NQKDJ2RkYG4OuLhyVSmMymRAEMZlMGIZfv369ceNGGxublpYW8GfYxNq1ay9evPj8+XM/P7/m&#10;5mZvb+/Tp0+vX78+MzNz1apVFy5c8Pb27u3tPXLkSEBAwLt37/bu3Xv9+nVp6VlFRSAjA9y5AyQk&#10;gILC3G+toXBxcRkbG1dUVBQWFgoLCwcEBCxdujQ5OXn6x4SK0Gg0Dw8PmLF8jkJBWOy/OY1ycHAg&#10;UloODg5nzpzR1tamUCi1tbUeHh4ZGRkGBgYCAgLV1dWIbtXx48fj4+O3bNly7tw5xMXVy8srIyNj&#10;/fr1L168kJSUzM3NDQ0Nra8vFBML1dJKNzHpu317fXPz/pUrMyAI4+npqaur6+vrm56efvr06bS0&#10;NElJyS1btly4cAFp6iVLlhQUFHByctra2tbW1rJe+fT09LKysl68eOHg4DA+Ps7NzZ2QkKCurl5X&#10;V7dq1apnz57JyMj09/f7+voiAdos2trarl+/gsP92zM9CgV0dRfU19fb29sjS2lBQUETExMnT578&#10;XT6PSCrywYHBof4f0hxDY9A/qFvV0dohLCwsIiLy4sULfn5+GRmZ6WnwT3hq4vGc6uprMRgcALR/&#10;z6IOA0CjUomDg+2/v1bkBYlGHJgeoDPoHJxMMQkaFgcDAN+/VZwQtXN8gi/7olRzM+DgAAQCEBEB&#10;ewOaYfoHG799QmKSOUfDSeNDB04c4BfiD/MNIxFJO8N2drR2nDt1bv7i+TuCd5Tnl+dn5uuu143N&#10;jH324FmQV9DUxNTR1KPWztYH/A6cOnRKSVkpozRjodrCnc47k44kLVRbmH41XXfPJnG0AAAgAElE&#10;QVS9buTuyIvpFWVl0L174GP3dNnl7C0WW0rzSvXN9bPKs8zszLISszwsPGpu1lg7WV+6dcne3b48&#10;v3zTuk1pcWnzF89PK0qLSIiA0NAh/0OeVp61VbWWDpbZFdkuPi63r912MXY5degUDx9PdHJ0SmGK&#10;yhKVjPiMxzV3hYSAoCCYJS1k6WCpo69TfqXcycApeFtwd0e383Zn3xDfgf6Bw3sPF18sXrhk4cms&#10;k6lFqVaOVr1dvUeDj9qvtT8ZfpLGoDnvdY65GuO431FKSQpCQS9rXybuTQzeGFxwuoCLh8s5yMVk&#10;1+HsMq2GV7xvHt4bGxz9wW6iMWgD0wNNg00NfQ1tY20TlImZMRxMwETEqUZII8PjwzQGTc1AjU+E&#10;D4vHchA4AAR63/W+uPXidc1r0gQJj8bz4ngFOQV5cDxfDaRAoVFis8XEpMQgCEJj0F/OlsiYGSYN&#10;d413vR95P0IeQcSj0BCaC8MlwCEgShAV5BTkxnF/NYbjM/6VLP1nIdKIP30skqLjV2r/J6EDQPuF&#10;Pzr4gYalUCjID1xjY+Pq1atZ+aU+A4bh4uLiT58+IU6+8+bNExERQXoWmcbhP0Gj0crKyvv37x8a&#10;Gurp6bl69SqyA5FIJJFIDAbj9evX+vr6yNoi8pWSkhIMw42NjQCAT58+aWhoCAoKIk8CrNpZVSBb&#10;UCiUu7v7pUuX+Pj4ODk50Wi0lpZWUlJSa2vr+/fvy8vLcTicqqrqoUOHEMnywsJCOp1+9+5dFAp1&#10;+vRpKyurBw8e/HIH/S/DAAwyIP/KHxVQf+TWRjqaTqc/ffrU0tKStR2G4WXLln0/qS8iz8JgMOTl&#10;5SMiItzc3JAFR9bgQaFQrIHR2tpaXl6OwWBgGMZisdHR0aWlpTU1NQAANTW1/Pz827dvk8nkvLy8&#10;0dFR5FiW/Avrc09PT2NjY1BQUGRk5O3bt1kV1dbWolAoTU3NmdY4Nv+xYDAYVVXVqqoqOp3OYDDI&#10;ZDIrdODu3btr1679S9M7k8mcqQ7EmgCRz0wmc/HixaOjo2/fvgUA9Pb2rl69mkAgsAYSJyfnypUr&#10;i4uLAQDT09P8/PwLFy4EADAYDBiGyWRyc3Pz+vXrs7KyTExMREVFWYUvWrSovr7+5s2b4+PjmZmZ&#10;SO0oFIrBYCCx2nFxcc+fP5+amsrLy0Pm9pkz58zPnJycVCoVyQlBJpOR02ZdwsxL+2oL4PF4FRWV&#10;yspKBoNBpVIpFAqTyaysrBQWFlZVVZ15I8xsmc9m9Y6OjpaWlpCQkAMHDty9e1dNTS08PLy7u5s1&#10;abMOodFoycnJnp6enJycyEYIgpYvX378+PFXr16Nj4/n5+cjIS+f8fjxYyKRGBsb6+rqWl9fDwBA&#10;ip2YmGDpXCG939nZKSgoSCAQnj17FhgYeOTIkaqqKgDA+Pg4nU4nkUjd3d0rVqz4soply5ZVV1cj&#10;jYkkArl48eLKlSulpaU/a8nP2oH14c6dO1gsNjEx0cLC4vHjx/Ly8iEhIRMTE2/fvkWMGayuQcJo&#10;DA0NxcTEWL+5ixcvPnjw4MePH/v7+4uKihi/1xuLDRs2bP63YMdzsGHD5h+kuDinublXTAzcvQtN&#10;TtJQKDTyAsB6KKRSqYWFhYiM1Z49e3h4eCAIwmKxioqKERERe/bsKS8vT0lJQUTDTU1NU1NTX7x4&#10;kZ2dXVFRsXDhQl9fXxQKdf78eX7+5i1bAADgyhVQXs7j57f6O2eFxG6bmprq6+tXVFTExMT4+vrG&#10;xcXt3r3b1dX1W841CBQK5fLlK93dYN48wM0NiETw5o3ixo2fBzhDECQpKXn27Fl7e/sdO3bY2dlt&#10;2LAhJibGzMxsx44d9vb2jo6OiYmJ5eXlBw4c2LBhQ0RExPnz5/fu3evg4LB///709PTdu3fr6+sf&#10;P37c2dnZ29t7YODErFkTEAQ0NOiDg3BQUDQMwytW6Do5OQUEBOzevTsqKio8PHxgYCA2NvbQoUPe&#10;3t4jIyM7duzAYrGLFy++evUqkoezoKBg5cqVyPITEhzj6enp6up66dIlISGhzMxMY2PjFy9eqKur&#10;P378WE1N7c6dO+Hh4ceOHcPhcDAMFxUV+fv79/f3WFsDPr5/Xe/0NJg3zwRRh0Auf/HixZs2bcrL&#10;y/Pw8PiW39bfAoKgpUuXnjhx4lPPJxkRmb8UocFgMD+iWwXDMGLnEBYWbmhokJGRERIS+uHsLX8b&#10;WVlFQUGxvr4cANz/1K0CAPQAcGt6ejQmZq2TU5yGhs3vEvsCiK8rbXqYNMyEmVzcDGFRGhoDaDRq&#10;6eXUa1fOySmqbN0TzUXgaai/mZUV8+IFRVMTiIgAzeXMt88eNtbWLFRd4LXLKzc9t/5+vfYabXVt&#10;9awzWRPjE1t2bqHT6LFhsZycnOGnwrkIXMHbgrvauszszVy2u5TkllzOuMzBwRF8LFhTVzMlNuVG&#10;0Q0hUaEDcQeWaS/LOZtTfKkYi8NuDfSRV5rTWB2004/8/HlNX8/SHcE7JaUli7KLLmdcnhibWGe6&#10;bsvOLRJSEuX55Vlnsj71flqqvTTmbIzyEuWO1o7wgPC7N+5iMBhLR8tN7pswWMzVi1eLLxWPDI6o&#10;aqgGRQct1V7a0dpxPPR49bVqKpW6eJnKwUMtosKkOdJDmfFnko8mj4+Oz1OZFxAeQKVQrxdeb3/X&#10;zsPHY+VkZelgOXvObAqJcvva7dLc0lfPX6ExaI21GqutV8sqy2JwGAhAn3o+1ZXV1V2rG+odIvAS&#10;dMx0VlmskporhcFiSNMkTsyI3+5Pw8MDVZU8ax3tvtNBDCZjlDQ6TBoeJY9+mceCCTOpDCryx1pP&#10;xHHiBCUFIRREo9AGOgY6XnYMdQ8JSwnLKsmuMFzBx88HQRAEfkaoic6kj42NUdFUMpNMh/+4fSAA&#10;MWEmH54Pj8EjURF/d3xSGVQGk4FC/7xvDYlOYjAZaNTP5HVnwkwijciN+2vX3f/faQFADPyqoNbX&#10;fdJngkKhEhISxMTE+vr6YmJiUCjUnTt3jhw5cvPmzc/2RLJciIqKDg8Pi4mJ2dvbDwwMUCiU7Ozs&#10;5cuXnz9//t27d9euXTM3Nz927Ji7u7uiouKKFStYK3E0Gi0qKgqCID4+Phsbm/HxcRERkdTUVFtb&#10;WykpqePHj8fFxT148IBCoezbty8/P7+zszMuLm7r1q1FRUVMJtPQ0DAlJaW1tfXKlSs2NjYAAGlp&#10;aUtLS319fQAABEGenp6vXr3S1NTU0dFBEsAGBgb6+PioqaktXrw4JSUFjUYzGIzk5GRhYWESiWRu&#10;bv5rbfs/ThWoqgE1v1gIBVDQ4Hs3ppCQ0Nq1a93d3eXk5JYsWWJiYnL69OmSkhJTU1Nubu5du3Yh&#10;ztGhoaG8vLyBgYEzj+3u7j58+DCZTA4LCzt06JCTk9ONGzd0dHRsbGxevXr1/PnzW7du6evre3h4&#10;vHz5kjUw+vr6UlNTGxsbGxoaNDQ0XF1d/fz8fHx8kPhdDg6OQ4cO8fPzMxgMDQ2NU6dObdq0iZeX&#10;V05OLjk52dbWlslklpSUPH369NOnT6tWrTp9+jSVSnV0dFRVVU1MTIyPjx8ZGeno6Hj58iWy1PuL&#10;Dfh/lHIArv9aCTD4fnQvBEG+vr47duzw8vJasmQJkmZDVlYWgqCRkRFEegjBycnJ3Nzc1taWtYXB&#10;YKSlpdXV1b1//37RokVmZmYAgKqqqidPnpDJZAEBgby8vOHhYXd39+jo6KioqOXLl5PJ5ICAABQK&#10;paqqevHixZKSEnNz87S0NG9v76mpKRqNdurUKUToT1FR0dvbW0xMzNzcfOXKlUZGRgkJCYiBuaqq&#10;asmSJcuWLdu9e7enp6ewsHB8fDwSbbB69eoTJ044ODiYmJg8fPjQwMBAQkLi+PHjXFxcN2/efPz4&#10;MY1GW7p0KZ1OR1IDOjs7L1q0aPny5enp6XFxcVxcXEQiMSIiora2dnh4+OHDh9nZ2cPDw6dPnxYR&#10;EXn69GlmZubSpUv5Zj7ZAwBBUFhY2I4dOwICAuTl5SkUSmZmpr6+fkZGRnJycldX19u3b5ubmysq&#10;KiYmJmJiYvT09Gpqaj59+jRnzpz09PSWlpaamhopKamioqJHjx719/e7ublJSUl5e3urqqqqqqqm&#10;pKRAEJScnPzmzZsLFy54eHiYmZkFBARoaWnx8PAgenR2dnbPnz/X09OTlpaOi4v76jsag8HIyMgQ&#10;EREZGBgIDAzs7e3du3evvr4+BwfHpUuXNDQ0rKyszp4929XVRSQSExISMBhMeXn58+fPBwYGvLy8&#10;+vv7Ozo6oqKiRkdHnZyc5s+f/2UVGzdurKmpsbW1NTIymp6eLigo0NDQyMnJweFwRCLxwYMHRkZG&#10;L1++bGhoSEtLExISysrK6urqun79enV19Zs3b3Jzc+Xk5JKSkoSEhCgUirm5ubq6+ubNm8+fP29i&#10;YpKYmDgyMpKZmdnS0lJZWamvr29kZJSUlDQyMgLDMOIYFxoaum3bNhUVlWXLlqWmprJFq9iwYcPm&#10;O7AdUtiwYfNPUV19Ozraxs5udHwcnDoFRkY46XQ6k8lEPJLAvzsQQRA0d+7cI0eOWFhYzHx6Q3wA&#10;nz9/npSUVFhYSKFQNDQ0HBwcaDTauXPnmpubhYWF1dQWi4jccncHMAzKyzGLF6c5O7v+4MsnDMNU&#10;KrWsrCw6OrqxsVFeXj4oKMjZ2RmL/brIya1bt8zMzKhUirg4mDcPzJljsGfPyXnzFnyrOsSLKiYm&#10;5sSJE3x8fJGRkdbW1tHR0UlJSVJSUidOnJCTk9uxY8eDBw/Mzc39/f2PHz9+48YNAwMDf3//qKio&#10;Bw8eODk56euvKSra5uNDQqEAiQSSkrQKC+8ihofR0VEfH58rV644ODisWrUqMDBQWFg4ISEhNTW1&#10;vLw8KCgoJCQEEZJ+9+6dmZnZ0NBQUVERksADAMBgMOLj4/fu3evs7JyWlobBYJ48eWJqasrDw4PD&#10;4fr7+5WUlBoaGk6fPu3o6BgeHp6YmIhIPSxYACIjASIURqWC7OxZR47Uz5o1a+a1v3nzZsWKFQYG&#10;Bjk5OchCxi/S0tKyZMmSg5EH1zut/8u8xOH+4fX36ssel33LeRmBRCR523mLC4rn5eWtWrVKSUnp&#10;4sX8d+9Q1K/kb/495OSciI/fC8PmAEQAIAvAYwD2ANCIfIvB4Nau3WZjE43H/4WOx48Aw/AkdWKE&#10;NAoDJg8vU1CEhkIB4tTkheTDD+9c01xt7OIdwkXgQZzyCjN2uDvf4eYGTCZISgKfPkGispbqOuqn&#10;Ik5NTkw6eDoM9g9eL7gupyRnt8WuNK/01bNXqwxWefh7XM25WpZfJiohuidiD4BAfER8R2uHgYXB&#10;juAdtbdrU46nTE9O27rZuvi41FbVpsSmjAyOrLda77XLa/DTYPLRJPnZz11dQWERxCXqxcsvlJWU&#10;1dfdp6mruXXPVoX5CpUllZmnM7vbuxeqLfTa5aWxSqPzQ2dGfEb19WoMBmPpYOng5QBBUH5mfklu&#10;ydTklMZKDVcf10VLF716/upS6qWHdx+iUKj1luuR3bxtNqecJQoIgPPnwbOXCze6bnzX/K6iqGJ8&#10;dHzO3Dk2m230zfV5+Hi6O7pLckuuX7k+PDgsISOxymKVtqk2nwgfBEE0Cq2xtvF+yf3Xj17TqfS5&#10;anP1rPWWrV2G58IDADpaOmrLautv1kuKjp+KA0ND4NZL87WONl92DRNmjlPGh6aHRsgjdObnqzVf&#10;NW/MZLR/9PmN5+QpsoCYgOx8WVklWW5ebhSE+gnzBgzDFAaFSCNOUadINFLbwzaCEEF8njgaQnNh&#10;uQhYAheWiw/Px4vn/ZUVPREukV+xNKAglCy/LB79k9JVAhwCcgJyP137b6ehoeG3WH9ZZGZmbt68&#10;+atfTU5OampqXrt2DcmEgWiPMBgMOp3+mToHy9WXTqcjDgcoFAqGYRqNhih1UKlUAAAajUZ+H2k0&#10;GoPBwGAwaDQagqCenh5tbe3W1lYmk4nD4WYei8FgkEmGRqMxmUykZOQzmGGTZn1AoVBIag0ikXjy&#10;5MmQkBDWMwOTyaTRaKxKAQB0Op1Op6PRaKQW5BI+24fNZ8THx/v7+/+u0jAYzOvXr5WUlL76LavX&#10;kLwayPBjDQzWswFry8xjmUwm9c8fY2TYIEOXtQMyGj8bGMhzHfIt8hVSNTIwAADIaSBDHYn8AH86&#10;gCOfmUwmcheg0WjkENagBX9m/0K2/K42/L+DjY1NQUHB7ypNWlq6tbX1W0/sMAwjAwYZCWg0Guky&#10;Op2OTBfIblQqFY1Gz3xMRYYQK2AImY6QGQ8AgNhTAQDIeJs5rSHjikqlYjAYVl0MBoM1QbHGKgqF&#10;wmKxyJSF7I9Ux5rHkDsC2QepHZlaWYewSmCdGGtmRj4jV02j0WAYxmAwSEaHzyZbxO0JmYqRefvL&#10;NkQuAYPBMJlMpA2pVCpyd9DpdBwOx2qrmS3DqgiNRiM3FAqFQq5u5qQNAEBCLpDLQfoLi8XO3AGZ&#10;MVjX+2VHs365kCqQ1kNKQ6FQSM8iDYjBYJCmZt3jWCy2sLAwPz8/Ozsb/Dk5fHU4IaeBtCoKhUIm&#10;BKTTkQGANNTMy2c1yMzTYM17yP5IT7HmOmROmzkqkHnps3Zj/7SxYcOGzXdg2znYsGHzj9DS0rxt&#10;m76VVe+rV2BqCty8CVGpHEjQNPI899XJB41GGxsbHzt2TElJ6bNnOBiG+/v7z58/n5aW1tHRISEh&#10;4erqKiMjU1RURCTemj8fFhYGGAxoatK8cqXu7758Is/HJSUlhw4dampqkpeXP3jwoJ2d3WePklNT&#10;UxYWFixdZjU1tcrKSiEhob983IRh+OXLl97e3o8ePdLV1U1ISBgZGfH29n737p2jo2NYWFhubm5M&#10;TAw/P//Ro0d7e3sjIyMJBEJsbGxDQ0N6esLevXQKBW5tBXJyuLo6znv3JvT1DTIzM5EUdhQK5fDh&#10;w0eOHNHR0fH09AwKCqJQKPHx8Tdv3szOzvbw8Dhx4gTiDvbhwwcTE5P+/v7i4uLVq1ezFokiIyOj&#10;oqJ27Nhx8uRJFApVWlrq6OgoLy8/ODjIZDL5+PiGhoakpKRevnw586KUlWctXUoEgMbHZ+jnFy0v&#10;P/ezq2YymcHBwWfOnCktLdXT0/tbPfJVBgYGdHV1VZeohp4KJdPIAHzPEzpqT1RNZc2N5ze+b+f4&#10;1PvJy9rLytxq+/btq1ev9vPz27kztLUVMP/CjPKTwDC8f7/d3bvFEATRaMhiDYxCQcx/r2/+/NWe&#10;npnCwjK/8iYDw/AYeWyMMgYAzCfAEBCiAwAPDfSmxO5vbWm0sPcytfXA4v5Y6GTCzLau5nvFIdKi&#10;7ycngZkZaGkBV8vk2951yMjLWDtbF14o7OnoMd9kLiImcjHlIgqN8g32FRAWOBVxqq+nz8rRymaz&#10;zYWkCxVFFWKSYnuj9vIL8ceGxTY1NKksVdkTuYdBZ8QeiG1+0bxQbeHOsJ0i4iJpJ9Jultzk5eM1&#10;2Wj4oemu3cbe8XFw4iSQmrPQa5fXshXL7lXeOxd/7sObD/Lz5L12ea1av6qjtSMzIbOqrArPgbdw&#10;sHD0cmQwGBdTLpbll9GpdB19HZftLooLFeuq67KTs5samvgE+KycrGxcbYTFhGlU2p0bd06GH42J&#10;mpCXB0lJoO4h79AAEYZhTV1New97dR11mAnX36u/knWl/l49AEBFS2WNzZqFWgsxWAwAoL+zv+Zq&#10;TV153fjQOJ8Q3wqzFSstVkrISkAQND0+XXetrra0tvNNJwqDUtZUXrxCZbyv9V1jm8oqnbX267m4&#10;/8jjDQCYpEwOEgdHSCNUJvWz/oIBTGPQkEwY3+5XAACgkWkvbr5QX6suLCoM/maABXIaSJTDNG2a&#10;SCNOTUyNdI2MdI6MfRwj8BAUlygqLVHixP6RvxSCICwKK8wl/CujkRvHLcz5SyXM4pnFi//rREpf&#10;hQPDoSSk9Cu50H8vdDr9q0lffxpubu6vSorDMNzV1bVq1aqSkpLFixf/cysjMAw/e/bM0NDw/fv3&#10;SC7cX2RiYiIxMbGnp8fGxua3/HywmQkiQfMbC0Tken5jgWz+VxkdHf1WZpSfAI1Gs+T12PwiMyWn&#10;WHyW2uT/Ob/9JJlMZlJSUklJSWlpKZK2/b+iHdiwYcOGzXdg2znYsGHzj5CaGltZGTg+Dq9cCcbH&#10;wdmzgEgEiP/LZ4q3X8LNzb1z586AgABBQcEvHyspFMr169cTExPv37+PQqHWrl3b2XlzyRIGDw/A&#10;4yEVlRQ3N8+fPm0Gg3HlypWoqKiWlhZFRcWwsLANGzYgnlzT09OZmecCAnYxGH+4oGZnZ9vb2/94&#10;4VQqNSUlJTw8nEKhBAYGenh4xMXFnTlzRlhY+MSJE7NmzfLz82tsbHRycrKxsQkNDX358qWbm9vU&#10;1DV39z4MBtTUoBcsuGRpaZWSkrJ3714JCYmcnBwtLS3EOzIrK2vXrl1iYmKhoaHHjx9vb28/evRo&#10;a2trYmKipaVlamoqHx8fBEEdHR3GxsZdXV1FRUWIfjoAgEaj+fv7p6amhoaGhoWFAQCSk5MDAgKU&#10;lZXb2trweByTOWpsTO/tBdXVgMkEGAxm+/bt0dHRf5nFsbu7W0dHZ/78+cXFxd8XBPsRaDSalZVV&#10;z8ee7GvZVEAF4Ht2jiNBRypLKytfVn7fzvG++b2bmVvs8Vg5OTlTU9OysrKlS417en7xTL9JVdWV&#10;0FBHN7f95uZb6upujI4OSEnJL1uml50dm5d3msH4l5uqsLCMl1fWvHmrfuLNClkxHyGNTFInIQgW&#10;EKLz8jMAgD+8eXn2+L7J8VHn7cHaa8yQZSkYhulM+iBxcJI4XnEhDTNdcfAgYDLB+fMAhwOt3cuV&#10;FirlZeQJCAvYudvV19TX369fvnK55y7PktyS6wXXZ8+Z7X/Af3R4NDE6cWJ8YoPLBtvNtpfPXS68&#10;UMjLz7s9cLv2Wu2zR89eK7gmKCLotdtLz0gvPzP/UtolJoNpscnC1ce1/X17WfahPQGfyGSQX7LC&#10;Y++Rpw+fpp9Mb37ZPFt2toe/xzrzdZ2tnRkJGbfLb3NwcVg5Wjl4OpCIpKwzWTeLb0IQtMZkjYOn&#10;g7Sc9K3SW7lpuW3v2iRmS9i62Zrbm/Pw8IyOjF67cq3gQkFvV6+AkICQwKiGBqyjA+7eBcPT63yC&#10;fWZJzxoeHC7PK7968WpfT5+AiIC2ibaula64rDgMw6Rp0vM7z+8V33v7/C0KjZq3dN5qq9VqempY&#10;HJZGob1+9Lq2tLahpoHJZErISqw0X6llrCUgKgBgUFNQpixUwMcH33qqY7jVk0QjDRIHh4nDZMaM&#10;JR4YwOAb5g34K8MbDaFxaBwejcegMGQiGYvDIjaYHxwVAAAqgzpNm56mTZNpZPI0ubuhe7R7lEai&#10;ic4S5eLhWqKzhJf/T1sC9OdpAAAgIEYQ+znZKAQcCifBI/FlUvQfR5BDUJQg+nMLDWgIrSikyIXl&#10;+una/0uh0+mpqakjIyNcXFxbt279y2zPPw2ZTI6NjQUAiImJeXr+/E8wCyKRmJGRoampOTPHOBs2&#10;bNiw+Yfo6uq6cOHCzC2cnJwuLi4iIiL/r07pS96+fXvlypWZWwgEwpYtWz5T3PpxPnz4kJubCwBY&#10;smSJsbExAODhw4e3b9+euQ8/P7+3tzfblMuGDRs2/y2w7Rxs2LD5Rzh16lhPzz4jI1BdDdrawO3b&#10;YHwch8QU/0jWBACAgoJCZGSklZXVt9xUGxoaUlNTs7IyfX2pRkYgNRUMDsqVlr5CYhd+BSqVevny&#10;5aNHj759+3bhwoVBQUF8fFwFBX7y8t1MJnz/PqiuBrq6a0pLS39i2ai9vX3Pnj2lpaXKyspImu5d&#10;u3Y1Nzfb2dnt378fEb2dNWtWZGTknTt3qqrOqanRTU2BqChISAB4vEVqaqqIiEhtba2rq+vQ0NDR&#10;o0c9PT2R0OY7d+64ubmRyeSQkJDi4uIHDx4EBQUBAI4dO6alpZWTkyMuLg5BUGdnp7GxcWdnZ2Fh&#10;oYGBAbJuSCKRPD09CwoKjh496uvrS6fTw8LC4uPjREUFZGUHxMXB9u1gYAAEBAAmU+z06dPW1tY/&#10;IkUFw3BsbOyBAwcuXrxobW39E33xGfv3779w4UJ2aTaf5F+80hwPPV6eX3676fb3F4Jrq2p3bd5V&#10;UVHx7Nmzo0ePPnjwAIeb/++Z138bIyMDbm5anJyEjIwHXFz/ZiJiMpk1NcVHjvgMD/ezNnJy8jo6&#10;ntLRcUaj/4YfOgzDTJg5RBoi0ogQBAuJ0rl5GDDMfFp3K/P0IU4ubs9dUfMXabB2JtKIQ6ShgY9d&#10;Rckn+9paDa0MXj+9r7tqav168PEjSEiA+vpRK9asWLB4Qe65XJgJu/m6iUqInjlyZmRwxMrRap3Z&#10;uszTmQ/vPJy/eL5viO+nj58SoxNHh0cNrQ3d/d1rbtakn0ynUqlWjlbO252f1j1NiU0Z7B/U0tPa&#10;tncbBEFpJ9PuVd4TFOJYs5bBoJGYMOF9u1jTi07xWeKuPq6G1oY9HT3nE8/fvnabk5PTfJP5Jo9N&#10;E2MTWWeyqq9X4/F4fQv9Te6b+AT5SnNLi3KKBvsH5efJ222xM7AwwOFwnW2dRdlF1wqukaZJCxYv&#10;sHO30zXUDdri4ufdBsMgOhrIzDcztTUryCqouVnDZDLlFsqtsVmzdM1SHCeOQWf0tvXeK7738MbD&#10;qbEpIUmhFaYrdMx0RKVEGXTGxw8fa8tqH1U8Gh8e5+HnUV+nrmOmI79IHsCASqG+ff62/mZ9T9OT&#10;MwkkNBokX5Sc42BPpBM/6yaWeePr4lQz7BwYCIOYN9Cov6nDAwMYwAyYMU2dJjPIRBqRxqABAAAE&#10;IAD1vupljDCUliiJzxJHY9D9Xf10Gl1KTuqPY/+9HgEOAVaEx88hxSOFRX9dXeRH4MRwSvNJ/7Sl&#10;ZA7/HEFOwZ+unQ0bNmzYsGHDhg0bNmzY/IfDtnOwYcPm9wPDcFjYrjlzTozaALQAACAASURBVMnL&#10;g/5+EBYGurqwdPq/lGERjdq/LAeFQhkaGh4+fFhFReWrq+r9/f0LFszfvHnMwACkpEDr1ydt27bt&#10;d10FmUy+dOlSbGxsa+u7jRuBhwcDceVhMMD588Dc/LKNzffSC38HOp1eWFgYHBzc29u7ZcsWPz+/&#10;rKysM2fOCAgIxMTEcHNzBwUFtba2Ojrav3tXrKs7MT4O7t8XXrPGISUlTUxMLDMzc9WqVd3d3Z6e&#10;njU1NW5ubjExMYhUSFNTk5ubW3Nzc0BAwNu3b69evbplyxYFBYWoqCgFBYW8vDx5eXlESN3ExKS1&#10;tfXy5cumpqbIyunExISjo2N1dXVSUpKTk9PHjx99fPTnzn2noABaWoCgIGhthbq6NM6ePbdw4cIf&#10;v9iBgYG1a9fy8PBUVFTw8v6k7AyLgoICR0fHrIKsucs+l8n6jLjwuIILBTVva75v58g5m5N9Jru6&#10;uvrw4cMtLS23blUPDgr/Vj2PP2AymceP+xYXpyck3Fi2TO+rq9UdHW8iI91fvnzIujswGJypaZCZ&#10;2T4c7oesdzAMM2DGIHGQTCeh0UBYjMZFYNKolMrSi0XZZ2bPmeu1O0Zy9pw/TglmjpHHxoijTY/r&#10;rmUmY9Bgd8RuIyujkstXWx5GL10KGhuBgQGIjJ4lO3fu/Vv3Fy1btHnH5pslNytLKuUU5bx2e3V+&#10;6Mw6kwVBkONWx6VaS9NOpj2pe6KkrOSz34dGpSUeTmxvbVdfob49cPv09PSZmDMtL1vmq8zfumer&#10;jIJMdnJ2eX45nhNv5Whl42pzLT9HfX6umBg4dQozZ9EWWze7vp6+7OTs6uvVnFycpramtptthwaG&#10;cs7m3L91n8BDMN5gbOtmC6GgwguFZXllJCJpsfriTZ6btHS1GAxG49PGgqyCutt1WCxWW0/bdovt&#10;4mWLkTzYpZdLEyIOr13LmD8fFBTxvW2Z4BHgWW6wfJXFKpkFMjATnhqbenbn2b2Se22v2/CceGVN&#10;ZW1T7UXai9AY9NjQ2NPbTx/eeNje1I7D45SWKumY6ajpquE4cDQKrae151HFo8e3Ho98GuHg5pit&#10;IiknMYRhkKYkls41UEZj0eBHzBszwKAweDQeh8JhUJi/lXUDqYXCoEyQJyYoE1PUKQABApYAIICG&#10;0JwYTgKWwInl7HjVwSfMJyYlhhzS+qp1anxKTUeNVRcrfASHwaGhX011IMwpzIPn+enD0RBall8W&#10;h8b93OFiBDEpXqm/3o8NGzZs2LBhw4YNGzZs2Px3wrZzsGHD5vczOjrq7b2Om/u5pia4dQsUF2Mw&#10;GDyRSEQmnB80crDg4eHx8fHx9/cXFf1ctCQuLm737t1oNCwhAUgkodbWDz8dufwtiERiQICrnl6B&#10;uPi/Nn78CE1MRGzfHvorJff19UVGRmZlZUlISERFRYmIiOzfv//FixcbNmwICAg4c+ZMd/fFPXsY&#10;NTWgs5OzpISqp2dgY2Nz+PDhjx8/Hjx4cOfOnUwm88CBA2fOnFFXV09JSZk/fz4EQf39/T4+PuXl&#10;5S4uLigUKisra926dUZGRuHh4YKCgnl5eYhKe19fn4mJybt37y5cuGBpaYmEYw8ODtrZ2T1//tzV&#10;1bqvr0VE5BGy2L1yJbh8GU0gbDp58pSQkNDfvdKMjIzt27cnJye7ubn94lJpU1OThoZGcHiwoZPh&#10;9/dMiEq4lHqp9kPtd+wcMAwf3nu46UnTtWvX7OzspKSkLl68+uEDmsH4lXP8Oo8f3961y9zMbPOe&#10;PfHfic+YmBiNi9t9/Xo2S8MKglB6el52djFcXPzfrwJRoBogDlAZFAwGFhGn4TmYxOnJK+dP3a0o&#10;XKq1xtUnjJdfkLXnMGl4dGLobmHu48pyJWXF0OOhCvMVejp7YvbFvKh/4ucHr1kD2trAjRugtg5v&#10;u8VFUloy5XjK5MSkxSaLZdrLzieeb25s1tTVdNrmVF9Tn5eRx8HJ4bjVUWOlxvnE83cr7s6SnuUZ&#10;4KmorJh2Mu3O9Ttis8Q2+2zWXK1Zerm04HwBjUZba7rWxdtlenL6fOL5J7W1drZ0CgUWEASjk3M/&#10;9kvWVT/kInAZbzS2crQa6Bu4mHLxUc0jfiF+cztzS0dL4hQxLyPvVuktAIHlq5Zvct+0WH3x5MTk&#10;/ar7hVmFLa9aBIUF11uut3K0kpaTZo06Cpny+vnr0B0hGWlDBAJIS0djpR21jLUIfAQqmdrR0lFX&#10;Xvf09lPSNElstpi2ibamoaawpDBxkvjm6ZtHNx411jYyGAwJWQltY+1l65aJSonSqfThT8P1N+uf&#10;VD3petOF5cRKLpCUXyUvrS6N48ENtw7AjyukJaivxufPMdeiw/S/NG9AAEKj0Hg0HofGYaC/Z95g&#10;wkwmzJyiTk1QJiYpkyyBLAhAGBRGjCDGjePmxHKyQiImRibev3w/e+5sBp3R9b6r802nnrWemKQY&#10;Fo3FoXF4DB6L+nrOz5/j11N0SPNKE3A/qbzEg+OZKziXra/Nhg0bNmzYsGHDhg0bNv+rsO0cbNiw&#10;+f0MDHwKClqzfHlzWxuorubp7OQgkUgkEgn+k58oU1FRMTg4eMOGDQQCAVmrolKpy5Yte/XqFbKD&#10;r69vQkLC77yMPzl0aIeGxhnOGZItw8Pgw4ftgYFJv1gyg8G4c+fO/v37X716ZWFhsXv37uLi4rNn&#10;z3JzcxsYaH38WKKvT0GjQV2dqbKy+qlTp3A4XHBwcGVlZWVlpaGhYXx8/OzZs3Nzc/fs2cPBwXH6&#10;9GljY2MMBjM1NXXgwIGkpCQ9Pb2FCxempaUpKSm5ublFR0fDMJyTk6OrqwtBUG9vr4WFRUtLS0ZG&#10;xsaNGxFTx/v371xdV23d+omPD9y4AaytQWsrqKqCJCU3Hz+e+HOaYGNjYyYmJpOTk7du3RITE/uV&#10;Fvv06dPq1atV1FRCTobQ4e8JoCUdSco4nfGw4yEW+02pHCqVutNpJ5aJTU1NXbdunaenp59fRGfn&#10;r5zg15mcHNu+fd3U1Fh6+n1hYYnv70ylUi5dijt3LopEmmZtXL7c1sXlNC+v6LeOgmGYyqAOEAfo&#10;TBoOB4tI0LBY5shgf2bioeYX9fpmDtbOO/Acf6RYJNPJQ8Sh3u62a5nJPe9bTG1NfYN9OQmc1deq&#10;48LjKBSKq4/r03sl8jLdEASkpEDZNR5BcdWHdx8qKSs5b3N+3fC6KLuIX5DfxceFm4c7Iz7jY9dH&#10;PSO9ja4bH959mJeRh0ajN7puNLQyLMsru3L+Cg6Ps3a2NrM1e1TzKCspa3xkXHO1pst2Fw5Ojkup&#10;l6quVREIBKMNRqN997d7dhIIYGoK7N7DqaG3wcTGpK+7Lyclp/Fxo7CosJWTlZG1UW93b2567sM7&#10;Dwk8hDXGa6ydrRXmK3zq/XSj8EZZftlA74CMvIylo6WBhYGg8B86RUwmc2Jsoq66rjS39MWTF5wE&#10;jg0bwFx5UvWjubb7AshE8tPbTx9ce9DR0kHgJahoq+iY6ygtUYKZcG9774NrD57deTbSP8InzLdU&#10;b6mGgYbCYgUAg/Gh8YZ7DU9vP3377C2EhoRkhORXyctoyPBK8jIZTPIkub+pv/feC//NA5OT4FoN&#10;N05/JafoN28fxBSBR+OxaOzfipxAZMqoDOokZXKcPD5Nn2bAf5jpUBAKj8ZzYDkQqwkPjocDw/FZ&#10;2o/hT8OvH72eGJkQFhVWXa46S2oWcgJ/y77yg2BRWEkeyV9J0SHCJSLMJfxzx+LReEUhxZ8OB2HD&#10;hg0bNmzYsGHDhg0bNv/hsO0cbNiw+f2UlFy5c2fT5CSjpwezYUO8kZHZwMBAW1vbu3fvWlpaWlpa&#10;+vr6pqeniUTiD+bqQIAgaN26dYcOHVJXV8dgMFVVVaamppQ/NYaOHz++ZcsWAQGB3+6xm5ubPjjo&#10;uWjRv7Y0N2MEBdPs7Tf/lvJHR0dPnTqVlJSEwWD279+vqKgYEhJob/9qyRJw6RJobZ1TX9+7dOlS&#10;V1fX9PT0hoYGJCtgSkqKgIBAQkLC+vXrnz9/vm3bttbW1uDgYD8/PwKBQKPRzp49e/DgQVlZWSMj&#10;o3PnznFzc/v7+ycmJg4ODmZkZJiZmaFQqN7e3o0bN7569ers2bP29vZoNPr161eXLi0xMKADABoa&#10;wNOnAI/nFBIy2rs3SVT0500UV69edXBwiIyM3L179690EI1Gs7Cw6OvvSy9OB9+V+k+JTUk7mVbX&#10;Vofn+Ep+F4SRoZGtG7au1Frp4uJiaGiYn5+vpmY1PPzTZ/d1mExmWtqh8+ePRkRcWLfO5kcun8Fg&#10;VFZePnly1+joAGvj4sXG7u6p/PySX5aAmC4GiYMMmI7ngEXFqWgM3NHanHYydGSwb6Orn56xLRJE&#10;woSZE5SJkenh5qcPKi6koVFMn30+JrYm46PjZ4+fLbtcpqSiFHw0WHGh4v3KO50v9o+NMZYuBW1t&#10;IDOLYOmwUVZB9kLShf6P/WtN164zW1d6ufT+rftz5s7ZvGMzlUo9f/p8X0+f7npduy12LS9bLiRd&#10;mBifWGO8xsHDobOtM/N0Zmdrp/JSZbcdbmKzxK5kXrlx9QYOh1tvuX6j68aRoZFrOQd8vfvHx0F3&#10;N6h7qr5Q3aQgq6DlZcus2bOsna1XG65+1/zu8rnLLx6/EBETMdloYr7JXERM5MPbD1dzrlZfq6bR&#10;aCpLVaydrbX1tDm5/jBLUinU7vbuiqsVN4tvDvQPIFEayw2XU0mU66cPr1xBftwg/Khumk6jSylI&#10;aZtoL1m9hF+Ef+TTSENNQ31FfXtzOwcXh8JiBW0TbRVtFS5uronRiTdP39TfrG9+3EylUHnFeeVW&#10;yMkulxVSEIKZMPn/Y++845rKtr6/T3qnhN57b9KkCaig6KiIgoIVHRE7ltGx4YAdey/D2AvYUUG6&#10;IEVAQJAiIr0k1JCEEFJIct4/zh0fH9v1qnPfO8/N98Mf4WSfdUpWdpK19lq/QWHPm57mgubOyk4h&#10;T0hWxDraiCcFAKkUZLzRUZrohCH8r1Ked+kNHBqHglBf/9aQwTKpTDo8MswRcNhsthglloglzHIm&#10;3ZiurKdMwBKIGOIHNvFoPA1Pe5fngACEglBIWyosGotBYb75jSmTydgsdktji1gkNjIzUtNQ+1Cu&#10;808x8++U6KDgKDpUnW87TxSEMlU2peAo/3zoX8/w8HB9ff0PNKinp/cNlXZy/mthMBjNzc0/yhoE&#10;QY6Ojt8vjSbnv4GOjo7BwcEfZQ2LxZqaygv15MiRI0eOHDn/gzzPIUeOnB+MUCjctWsjlXraxgY+&#10;fx7KzsY7OTkHBgZOnjxZT08PqcZgs9mtra0tLS0NDQ21tbX19fVMJnNoaIjP54+MjHzZPplMXrRo&#10;0erVq3fu3JqdfY/LBQIBIJPJYrHYxMQkJCQkNDTU0NCQQCD8kMuBYfjGjRsHDszftAloaQEAQFcX&#10;6uVL7y1b7qiofOPK4k8epby8fPv27bm5uZ6eHgoKkqlT8w0MwN27kInJIQKBuHfvXh6PFxUV1dXV&#10;dePGDWNj49DQ0MTExObm5qioqI0bNw4PD69fv/7hw4dBQUFxcXE6OjoAgEePHq1ZswaG4dDQ0Lt3&#10;7w4PD//yyy8JCQn19fUnTpxYuHAhGo1mMpmhoaEVFRWnT5/29vbOzs5qbV02fvw/loS/egUBcHDV&#10;qrVfozr+Bfh8/qxZs968eZOVlWVoaPg9pjZv3nz9+vU/7v+hqqv6hWEXjl04e+Dss7fPyJTPNrpp&#10;a2oLnxK+dfNWPB4fExOTl1eAxdoKBN9zdp+gtvbFmjWTR4/2j4m5hMN9rVvCMFxSkrV3byST2fJu&#10;o7X1+IiIS8rK/yvUC8Pw8Ai/b7gfBjISWaaiPgJB0lel+RePx2AwmAUrtzu4+kAQBANYKpMOCAb6&#10;OT35D++UpD82tTTevHezuY155YvKQ9GHOlo7Zi6YGbE+gkKlAAAkEsnOdTGQMG3pUvD0Kaiut8ST&#10;DZ4mP9U30Q/9ObS3u/fWhVsQCgqaG2TraHvr4q2y52WmVqbzl81HoVCXT11ufNOI6HkAAC4cu1D9&#10;strU0nRe5Dwza7OkhKTk28kAAL8pfjMXzBSJRIkXEvMy8lRV8fPmCBgMsbU1ePoUnZOD0jcxmDFv&#10;hounS+nz0seJj+tr63X0dabPmT5pxiQ8EV9ZUnn36t2ywjIyhezl5xUYFmjjaIM4KgzDg5zBV6Wv&#10;HiY8LMkvQWPQZg5mYwLH2HrYYrCYPmZf9q0sH+sMd3eQmwulFbv4hfob2xoLhgT1FfVFT4pqS2ql&#10;I1ItI63RE0c7+jqq66rzefzW160lGSXVhdVcFpesQtZ31Td0M1S3UkehUUKesK+hr7mguaOiY3hg&#10;mKBEULVRVbdTBxDsRymf4A8DALJz0UVEb0VjZQAACqAwaAwehceisV+f3kBKN0ZkI4OiQZ6Yxxfz&#10;xVIxo4TBbmGTlck6TjpEFJHVxjJ3NceT3svt/ZnYQEEoOoGOQqGwKCwOjUP+vj88BMNw9cvqrJQs&#10;XUNdQxPDocEhbX1tU4v/LZ/zZ55DlaT6PZkGHBqnr6CPQX1JcecL6Cvof3M5yI+loqLC0dHxBxq8&#10;dOlSeHj499uBYZjFYvF4PAqFQiaTsVjsF+rh5Px9OX78+Nq1a3+UNQwGU1NTY25u/vFTMAynpqaW&#10;lZXt2LHj42eHhobEYrGysvLnLAsEAiaTifxWRaFQZDJZVVUVSaNWV1fn5eWtXLny472Gh4dTU1N7&#10;enoiIyO/86sLACAtLU0kEgUGBn6nHTkIISEhd+/e/VHW9PT0GhsbvzxNIV+ws7Ky5s+fr62tzePx&#10;+vv7sVishoYGBvPpTxMYhjs7O5F1VIjjqaiotLW13bt3b9y4cU5OTt92tmKxODk5ubW1df369d9m&#10;4WtIT08fHh4OCgr66w4hR44cOXLk/Cfzjb8V5ciRI+eTyGSy5OSkuro/xGK4uBgoK0/duNEhJSVl&#10;165dO3bscHZ2DggImDp1qqGhoYODw6hRo5C9YBjmcDjt7e1tbW3vZz54PN7g4OAHmQ8+n3/q1Knk&#10;5CsREfwZM0BLCzh4EGzbto9Op1+5cuXkyZNHjhzx9fWdM2fOuHHjPpb0+FdBDlddDTZsAFZWQFtb&#10;y8Zm1vr1G35gkgMAAEGQs7Pz/fv3L168ePr0jokT2Xl5ICuL2Nys+8cfm6dMmXr27NkLFy7s3bt3&#10;/Pjx27Ztu3TpUlxc3MKFC01NTY8ePVpaWnr48OELFy7Y2NgcPHiwoaHh1KlTLi4ugYGB2trakZGR&#10;v//++9y5cwsKCnbu3Ll27VoajbZ8+XIOh7Nq1SotLa1bt27NnTt3zZoV/v5qAgFTKETb2UlVVMDQ&#10;EGhvt1i9esb3RwrIZPL69eunT58eHx+/a9eu7zHo6Oh49OjRvq6+L+c50Bg0AEAq+ZLUBquPNcQb&#10;MjMze/Dggba2tqKiGofzzef1aQSCoTNntuNw+MjI2K9PcgAAIAhyc/Pfty9x587FTU21yMba2uzz&#10;5xdGRl55l+qAYZgn5g0IBmAgo9BkdNURqUScm3bn9uVjGlr6S9bt0je2RIaJpCLWMKuzvTHtanx7&#10;fe2UkMnLNy3H4XFXTl+5cvqKsqrynjN7xviPQaFQMAyLhKLUe6kl+aVYNPn0GUnwTJGFRd3Bwy0h&#10;i0IMzQzvXLnT/KbZc7zn5JmTSwtKt63cRqVRI3+JNLcxv3P5TlFukb6R/ta4rdr62jfjbxZkFmjq&#10;aG7YucHRzTH9QfrR2KMikchnos/M+TNhAF89czUvI49CowQvCHYf6377wg1P5+eurmBEItWxmOs3&#10;bVJ+Rv7ahWt7mb2m1qbRh6J9JvoIBIKctJxHiY8aahs0dTUXrlw4IXCCvrE+ckMkIxJmBzMnNSf1&#10;XmprUytdgz5+1nj3n9x1TXSHecOvX7zOf5RfW1wLAxg3rEggcAqLiX6z/TBYzK1jt17lv+pj9Clr&#10;KHtM9nCd4GpiazIiHmE0MXLv5VbmV3a3dxMViFo2Wi5eLpo2mngqXsgVMquYzc+bGa8YvB4eQYlA&#10;N6Ob25sT6UROM6clu4XTzB61AJbJAACgv1cGtGE8Go9H4zEozNf3hkLEVAQSAaIoLhgRyIAMAAAB&#10;CIvCoiQojxAPHA7XXtWubqk+AA8Ih4T/K88BATSExqKwFBxFkaiIR+N/bFsqwbAg/2m+5zhPFw8X&#10;FAolGZHkZecZmhj+r/jRn4cTSURkLPmb5+QR6YhUJv3mPAdfzP8PyXP8CQ4AA/C9LwYTAN4PORsY&#10;hvPy8u7cuePk5MRgMN6+fRsbG2tgYFBaWurs7Pxhjc7XGfzmfb+HqqoqExMTeXnBP4UGaGrgs70Q&#10;vwYZkHWAji8IDsEw3NTUdOnSpY/zHCMjI9u3b1dRUdm+/bNSZzwe79q1a3v27Dl27BgMw3fu3Fmw&#10;YMHixYshCFJRUbG3t//kXmKxuKqqqqSkJCIi4gtfNmAYLisrc3R0RKPRyGMnJ6ePfVVfX1/6V2h2&#10;/ZdDBuCzpbZfhxQA7lcNlMlkTCbz5s2bU6ZMgSDowIEDFhYWPT09dDp92bJln0x1yGSyFy9ebNy4&#10;0dbW9qeffkpJSRkzZszYsWNv3bplZGT05TwHDMMvXrxwdXX9+JNOKpXW1NSkpqZ+Q56jtLQU8dV/&#10;OlJfX/+frhiTI0eOHDly/g8jz3PIkSPnhwHDcFbWk5ycdd7eQoEAVFeD8vISCkVnx44dMpmsoqLi&#10;yZMncXFxu3fvRhIeU6ZMMTIyolAoEAQpKSkpKSm9+9Uqk8m4XG5nZ2d7e3t9ff3r169fv37d19fH&#10;ZrM5HI5UKvXx4bm7AwgCysogLAx4e3vb29vPnj371atXt2/fvn//fnh4uIGBQVBQ0OzZsy0sLIjv&#10;y2v8K1f09OnTFy9eAAB6ewGfT96y5dKECRN+5F17DxKJtGrVqv7+UkPDq9bWYOdOytq1MUjSori4&#10;eMuWLe7u7ocOHaqoqPj555+rq6t///13Ly+vJUuW3L59e8qUKfv371+/fr2VldXGjRunT58eFxcX&#10;Ghrq7Oz84MGD5cuXX7x4ccaMGTQaLS4uLiIigkQi/frrr319fdHR0ZqamocOHYqOdomMbEGjQV4e&#10;OHZMzd5emUIxnj17u4HBd5VfvMPLy2vatGmXLl2aM2eOjY3NN9uxsLDAYrHN9c1WrlafGyMYFgwN&#10;DgEAOlo6zG3NP7dkr62pjUKmKCkpvX37Vk9Pj0ym9/d/83l9AhiGHz26VFGRv27dYV1dk2+wYG3t&#10;umdPYmxseF1dObKlri4nPn5RZORVJSUtGIa5Ii5byAYAVlCUKqlIhIKhB9fPZD6+YevotXBVNF1V&#10;A/yZC2Hx+2tLC9OvX0RDkl92bvhp1k8dzR3Hdx0vLyr3CfBZtWWVlq4WBEEwDDfXN5/ef/r50+cO&#10;rg4+AT7PUq7r6vaIxcDMnNjLZN67ek9LTytqR5RYLD4ae5TL5k6YNsFnok9+Zv7FExepNOrS9Uvt&#10;nO2S7yTHbY2jKlCXrFviOd6zILtg7fy1g9xBd1/3kPAQDAZz6+Kt/Mx8CpUyc/5Mj3EedVV1cVvi&#10;epg9kFQdje5rbJTxRCVR81KHBvm2TrZR0VGuY1x7u3ovnbyU+TiT1csytzbfvG+z90RvRIQDhuEh&#10;3tDrytePbz8uyikSiUQGVgaLohc5eDsQycSu1q57Z+5V5FYwW5h0DbrXNC/3ye5YHCYlPnbmzOHM&#10;lEPJyTIShWzqYBq8KtjSxZJAInS3dT+5+qQit6K9vh1DxKiaqvoE+mjba5PpZCFPyGphtRS1dFZ0&#10;cplcvAKebkE3CTQhKBI4LZzWnFZuKxdCQVgyVkFf8e6jwZGRETIZtLfBMryMhqN9TVj7XekGT8zj&#10;iXh8MV8sEyNPoSE0AUVAVDewaCzeAS/iiERANDQwVPKgBE/Cm402A0gWBI0lYUhUHJWIJeIx+O8R&#10;xvgCMpkMg8YYmhiiUCiZTPai8EVfd9/nBoukou85FgxgoUSIx3xjeEwgEchg2V90H74JUwDKAPge&#10;yRApAPMAuP1DzkYoFJ48eTIqKmrMmDEikSguLg4A8Pr16z/++MPZ2fkbDHZ2dh47duzatWs/5PS+&#10;EqFQuGvXrrNnz8rzHP8UL+C1EWz8Hgs8wFsJVnaBrs8NQKFQ06ZNO3LkyAfbYRguLi5+/vz5tGnT&#10;vmBfTU1t+fLlhw4dmj59upaWloKCQlRU1IwZM5SUlDQ1NTU1Py12paio6OnpWVZW9uWTHxoaiomJ&#10;efjwIQCgt7c3Li7u1q1bHw+ztLT8sh0538J4AD6dpfpqegC4+FUD0Wi0h4cH0tkvMzOTTCZHRkYO&#10;Dg6GhoaGhYV9suMfGo0ODAxMSEhwcnJaunSplZXVtGnTvLy8DAwM/unhnj17lpGR4erq+vFTRCJx&#10;4sSJqampX3Xe7yEQCLZv356SkvI1gy0sLP5V+3LkyJEjR87/JeR5Djly5PwwWCxWevpvgYHdOBwA&#10;AOjqgooK0aNHj+Lj4w0MDNzc3KKionA4XE1NTVpa2sGDB/fs2ePk5DRp0qRJkyaZmJhQKP/TzwSF&#10;QiGZD2QtFQAAhmEul9ve3t7R0VFaWioQxAEgRAYrKKBlMikAAI1GOzo6jho16pdffsnMzLx27Vp8&#10;fPyZM2e8vb3nzp07duxYdXX1f2kpsVgsPnXq1Lv+fp6enj4+Pj/obn2WkJBNly518/mDQ0OsiIiI&#10;OXPmnDt37syZM+vWrZs4ceKRI0euXLly6NChiRMnRkZGJiYm1tfXh4SEFBcXL1mypKysbPPmzQ8e&#10;PIiKilqxYkVNTc3mzZv19PRu3Lixbdu2CxcueHt7+/n5nT9/fvr06TNmzDh06FBfX9+KFct37Nhu&#10;bi5D0gHGxoBOt9m79x6NRvuB63DxePzatWvT09NPnTp18uTJb26HoqampqOjU11ZPXX+1E8uI21r&#10;ajsae7S0oBQAsCpslf80/1VbV9EUaR+PbG1sVVJSAgAwGAxfX1+BqVxj4wAAIABJREFU4Ad/Jra0&#10;1F29etDJyWfy5PnffCdNTGx2774ZE7OwuroY2VJbm33hQkRExEUJFjMoHoQgWFFZoqAk5Qz0Xjuz&#10;p6Ikd+ykkODwKBKZCgCQyqQcIaeXzSx4fL8k/bGphdG6mHXmNuYZSRnnDp6TjEjW7lgbGBaIqJgI&#10;+IJHtx5dOHYBhuG5kXNhGP7j6B9EIubUWSVVZfYYD/bdewXTwoIsbCweJj58XfnaYbTD8s3LO1o6&#10;9mzaIxKKfgr+yWeiT0leyebIzTKZbMa8GX5T/arLq7dEbunv7Xf2dA5dHIon4O9cuVOQVUChUYLm&#10;Bbl6uda+qt2zaQ+rl2XnYrds47KhwcHO+qOhoaKGhvraKrUNsTtGe7vV19bv37y/8GmhTCZz9nCe&#10;vme6k4cTIsIhk8m6Gd15GXkZDzPeVL+hKlNHjRvlNcXL0NpwiDtUV1pXmFz4puwNhIKMbY1/WvST&#10;jbuNTCprrGrMvZ87wU1qYQ74fImYOsFnxjgVLRVWF+tF5ovyp+WNVY0yWEY3pLuGu+o66tK0aOJh&#10;MauZVXmvklnF5DA4OBpO2VhZ31+foEjgMXmtT1s5rRw0Bo1XwCubKo8Mj4gGRQMNAwAC5eVg0iSg&#10;qQnqWptlMgsU+rOeAMPwiGxEJBEhnamQuDz4s3QDh8YRMAQcGve+lgaOgHuZ9pJAIqgZqBk5GKlo&#10;qpCJZAqOQsaRCRjCvyRp/m2QyKRRo0fV19YTiAQKhYLGoN193T+XWRRLxTJYhoa+vZxLIBHQYNq3&#10;XdSIbGRENoJHf+cq4h8LBMD3zLFf1XuWwWCkpKT09fUpKytbWFiMHTu2qqoqMTFx7969/+tUIEgq&#10;lf7+++8GBgY6OjqzZ88WCAQHDhwoLCw8fvx4UFBQRkbG4OCglpZWf39/eHh4RkZGbW2tgoJCZGQk&#10;Ho+/c+dOaWnpzJkzMzIyVFRU5s6de+zYsaysrMOHD8+fP19TU7Orq+vJkyednZ36+vqzZs2qqalJ&#10;TEycPXt2XV1ddXV1ZGRkXV1dXl7e3LlzHR0dnz17dvbsWQ0NjejoaA6Hs3fv3pCQED8/v8LCwhcv&#10;XgiFwvnz5xsYGIhEoqysrMrKSgwGExERoaysfPPmzeTkZGNj47lz55qbmyckJDAYDIlEsnLlSjqd&#10;LpVKX7x4UVhYODQ0NGfOHDMzMwBAe3t7WlpaS0uLj4+Pv78/DMMpKSl1dXVDQ0M///wz0miRz+c/&#10;evTozZs3GhoaixcvxuP/o7zoPxoIgiQSSXZ2dl5eno6OzoIFC/B4PIvFKikp8fX1fTfs6tWrBAJh&#10;1qxZH+z+/kcnFouVSCQSiYTP59+8eXNwcHDDhg0AAIlE8s4x5s2b935vzGPHjjU1Nfn6+gYFBb1+&#10;/frp06ednZ1hYWEODg7nzp3Lysrav39/cHDw9evXs7KyDhw4gPhqbm5uZWWlpqamsbFxfn6+jo5O&#10;aGioRCJ58uTJ69evh4aGFi9ebGRkBAAQCAQPHz5sbGykUqnIChIWi5WcnNzQ0GBpaTlr1iwsFtvf&#10;33/nzp3e3l5VVdXw8HASiSQUCjMzM1+9eoXH4yMiIhQVFf/Sl+A/ERQA31kn/BUTp0wmKy4ufvbs&#10;GYlEQppQ6evrHzt2zN/fn8/ne3t702g0AMDBgwddXV0//nr/zvd0dXVlMllXVxcAoL+//+bNm7W1&#10;tStWrNDW1kZmDyaTaWpqOnPmTBaLFRMTIxKJzp07t3TpUrFYnJSU1NLSgsFgFi1apKqqCkGQUCh8&#10;8uTJ8+fPra2tg4OD2Wz23bt3e3t7NTU1FyxYgKzKamhoSE9P7+rqmjBhwpgxYy5evJiVlbVnz56w&#10;sDATE5PS0tKCggI2mx0eHm5iYlJXV5eQkODo6FhTU2NhYdHW1qalpRUWFlZXV3fkyBEHB4fw8PA9&#10;e/YMDw9v3Ljx7t27eDze3Nw8JSXF19dXS0srPT2dRqNFRkZ+7oNbjhw5cuTI+Xsh/zyTI0fOD6Ov&#10;r4dMfotGg5ERgMUCbW3g6mo8c+YONpudkZFRWFiYmJioqanp6uoaGRlJoVAaGxtTUlIOHDiwZ88e&#10;R0fHSZMmBQQEmJqavp/weAcEQYqKioqKinZ2dn5+fps2FfT2PlVTgzkcwGDYWFpavT9SRUUlLCws&#10;ODi4qqrq7t27SUlJ4eHhRkZG06ZNmzVrlrW19Veqd5SXl+fk5CCP8Xj8smXL/g3RDWtr67i4JwCA&#10;7u7uw4cPX7p0KScnZ8OGDd7e3qdPny4rK4uKinJ1dT1//nxVVVVYWFhJScmFCxf8/Py0tLTOnz9f&#10;Xl5+6NChxMTEmJiYU6dO1dXVHT582NTU9MiRI3p6env27DEyMgoMDHz8+LG7u/ucOXMSE68AcN3T&#10;U1RTA3p7AZEIqqsVoqI2/xU/vB0dHUNDQ2/cuBEeHu7m5vZtRuh0uqGhYWN944hoBIPHAACkUqlQ&#10;IBQOCwUCAY/L27Nxz5vmN8ADADXAa+bdT7zPZXNn/zybSCLicDgsHosn4ClUCh6P72jpUFZWFggE&#10;vb29Dg6jhod/5MWKRMI//tglFA4vW7aLTKZ+jyl9fbPY2Ks7dsyvqSlBtrx69eSPy8smz4olkil0&#10;FQmFJmG0Nf5+eGsXozVk0doJ0+ZhsFgYhsVSMUvA6mhrSL9+oe1N9aSggGUbl0ml0oPbD6Y9SLMe&#10;ZR0VHWVlZwWhIBiG39a+PRN3puRZiaO7o5uvW3ZydsPrBs9xno7ujplJd7w92Y2NQN8AxWxreJz4&#10;WE1TbeWWlVgs9vLJy52tnaN9Rk+dNbX5bfOejXsGOYNjJoyZEjyls61z5/qdjHbGqNGjNuzcQCKT&#10;7l27V5BdQKFSguYFjRo9quZlzZ5Ne4YGh1y8XNZsWwNBUPKd5NKCUmcncW8vaGwE8+f0VRZev3Pl&#10;blVZlaKy4sTAiVNnT7Ww/UeqQCgQvql+k3o/9fnT56w+lq6ZbuiGUIcxDjRlWmdj5+2TtytyK1hd&#10;LHU99QlzJzj6OqrpqjGbmY/+eIT0p1LVVq1QMuENtba2oY28NFpft94+fruhsmGIN6Skq2Q9zVrf&#10;RV/ZUFkikrDb2HWZdYxKxkD7AJaMVTJUsvG1wdPwgx2D7Xnt3HYuGocmqZI0R2mKeCIhR9hf1w9L&#10;YeQkIQBxuACPhx0dQWfpp/UwZLBMJBUNi4cHRYP8Ef67ogc0hMaj8QQMgYAhIEoeH+9LoBCs3KwM&#10;rQ1pRBoFR0ESIf9OUVYUCuXs7sweYI+IRyAUNNpr9BcGwwAWy8RE1LdU1yGIpCIYwNA39XoakY6M&#10;SP/T8hx/OVwud/v27VFRUYaGhtOnTw8NDR07dqyWltaUKVM+GEkgELZs2RIZGTlx4sTVq1eHhoYq&#10;KSktXLiwq6srKiqKw+G0trbm5eVdu3aNy+XGx8c7OTmtW7duxowZJBJpyZIlPB7vypUrS5cujYyM&#10;nD17Np1OX7p0aXp6+oYNG9BoNJ/P37Vr15w5c4KCgpYtW9bd3T1+/Pi7d++6u7uHhIQ8ffr0+PHj&#10;O3fulEql0dHRKSkp7u7ujx494vP5dDodjUZraGj4+Pjk5uZmZmZu27Zt3759+/btO3/+/L179zAY&#10;zJo1a1atWnX06NHY2NjFixdv2bLll19+UVFRef78+b17927fvr1ixYqEhIRVq1aVl5dfv3597969&#10;586d2759++3bt7lc7tmzZ5cvX97b2/vzzz/r6elBEPT7779fvnz53LlzJ0+ePHz4MARBR44cCQgI&#10;QOpQFRUVw8LC/r+8mn9TRkZGjI2Nra2tFyxYQKVSQ0JCkpOTJ06c+L5Og4uLyxd68rx8+TI7O/vE&#10;iRNr1qxRUVHh8/ltbW0VFRVIngNZQb9t27b9+/fv27fv999/R/Zqb2/HYrGrV682Njbu7u6+evXq&#10;1q1bCwoKQkNDKysrV69evWvXrs2bN2MwmOXLl1+/fn3Tpk2IaNnt27cPHTr05MkTBoNRUVHBYrFC&#10;Q0MbGxvPnz9/6dKl+Pj4EydOHD16FIKguLg4a2vrdevW+fn56ejoTJs27ejRo2FhYT4+PrNmzVJT&#10;U/P3979x4waHw1mzZs2UKVMcHBw8PDxu3bqloKCwZs2apUuXikSirVu3/pt7u/2X8OrVq1OnTh05&#10;cuT169enT58GAHh6es6aNWvu3LmTJ08+fPgwsuBm3Lhx6urqn7QgkUhGRkays7NpNBpS2TMwMBAa&#10;GlpeXp6QkLB06dKYmJhVq1bp6uouXLiQy+UuW7YsODi4oaFh2bJlEAQdO3ZMTU1t3bp1R44ciYyM&#10;RAqGxGKxvb29hYVFeHg4nU6vqKgAAKxevTogIMDFxcXR0bGnp2f37t2xsbGNjY0rVqx48eLFypUr&#10;169fv23bNgwGU1tbm5qa+ssvv1y5cmXZsmVIdUhmZiaBQAgODubxeElJST09PWFhYRYWFmZmZpWV&#10;lWQyeeLEiZs2bRKLxbW1tWw2e8aMGQCAhQsXpqWlLV68ePr06b6+vtbW1v+uV0aOHDly5Mj5C5Hn&#10;OeTIkfPDUFBQ7O7WunXrrVQKHB2BlhZ49qwiNXWJnZ3dhAkTQkJCeDxebm5uYWHhw4cP6XS6s7Pz&#10;3LlzFRQUWlpa0tLS4uLi9u3bZ29vP3ny5AkTJlhYWJDJn1aQxuPx69bFX768q6SkDo3W+uWX3Z9M&#10;P2CxWCcnJ0dHx7Vr1z59+vTGjRvx8fHnz5/39PREyjs0NDS+EBCUSCRnz56VSCTIv/b29n9dx6oP&#10;QH7ta2trHzx4cMqUKdHR0VFRUT/99NORI0du3Ljx22+/+fv7x8TEJCYmnj9/fsKECdOnT09JSdHR&#10;0QkMDHz27Nn06dNjY2P37dtnbW0dGxsbGBh44sSJcePGbdy40cjIKCoqis1mT5s2LT09vbe319aW&#10;YGMzZGwMdHTAxYsAAL1lyw76+o77i65r5cqVSUlJSFXKtzUTgyBIR0fz7dvilDv3MHhyw+vG5oZm&#10;7gCXP8Tn8/g8Hk84LAQhAFgBAAFgDgAaZKdkZ6dkYzAYPAGPJ+KJJKKikqKiskJ9TR2FjE1M3Gxp&#10;KeFwBoaHJT/wYzEn535e3qOFC3+1sPgBgsN6eqYxMVe2b5/75s0/GlhVliWx2QxNHQM3H28MFnfp&#10;ZIxUIolYv8fF0x9pP8Uf4fcP9b0uf55+/SIkE6/dETUleMqr0lcn955ktDNCl4TOXz5fUUkRADDE&#10;G3pw/cHVs1dRKFRYRBiXzY0/HK+mqbZk7ZKO1o6zB87SVZWT03Tmh3UaGQkvX36lNiPQysE642FG&#10;5YtKM2uzX3b9IhQIzx0819HS4eLlEjQ3iM1in9h7orm+2dbRdvmvyylUStLNpMKnhRQqBdEtr3hR&#10;se/XfSKhyH2s+/gp4wXDgrtX71aVVamoq8xcMHOAkdXR0e3gAExNYfU3NSWFGss3LR87aay2vjZy&#10;af09/cXPip/ce1JVXoUn4m3cbeZPmW9sZzw8OFxTVFOcXtxU3YTD40wdTGdFzTJzMOMP8qsKq67H&#10;XW+tayVSiGajzEJWh5g7mfO5Q2UJv0X8LMrKvhJ/AaKqK+h76eu76auaqAIABloHym6UdVZ0sjvY&#10;GCJGyUjJMsQST8UPdQ91FHRw27kYPIasQdZ205aKpPxeftfLLtmIDHl1IAgiKBCU9ZV1HXWVdRVy&#10;X5YThH3DJNFQ/xBVjQr+VN0QSoQ8MY8n5glGBFJYCgCAAIRBYZD0xgelG+8DAQgp76BSqZbqlngM&#10;HoP+//aNDoVC0VU+0frjk4gkIgKa8M2ZGKQi5Nt6TyFtr75HCP3vSF5eHgDA1tYWjUa/62eioqLy&#10;SYkpFxeX5OTk8+fP79u37/Hjx3/88ce7p5SVlR0dHZubm/X19SEIioyMHBgYyMvLU1NTYzAYEAQF&#10;BATs3LnTzMwMhuGAgIDU1NR3ElwAgLq6upqaGgcHBwqFMn/+/NjY2IiICDqdbmZmRiaTTU1NR0ZG&#10;6HS6sbExg8EAAOBwuKioqEmTJnV1dbW0tDg7O+Px+Js3byLdF9euXctisRDBBn19/Tdv3qDR6MHB&#10;QbFY/P4iBisrq+jo6KdPnzKZTH19fRiGExMT3d3dFRQUlixZMmnSJABAY2Pjs2fPiESiRCLR1NTs&#10;7u4ePXp0bGxsdXV1Y2MjAEAmk6FQqISEBJlMBkGQtrZ2Z2fnX/JS/d+FSCQiDX+mTZuWkpJiZWUF&#10;w7CNjc37eY4vt4ficrkHDx4MCgr67bffIAiiUCju7u5IgFgmkyUkJAQGBtJotKioKBaLhezS29u7&#10;a9eu2NhYfX19AEBOTk5tbe2JEyfEYrG6unpvb+/nQtsYDKahoeHAgQOzZ882NDSsr68fHBwEAOjq&#10;6sbGxtbU1DQ0NMhkMplMBsPw5cuX6+vrcTjcxYsXlZWVeTzegwcPcDicTCbT0tJCnDkoKKivry8z&#10;M5PNZnO5XBiGb9++bW5uXlVVRSAQ2Gy2RCLB4b6nf52cTwDD8MWLFz08PDQ0NFAolIaGBgBALBYT&#10;icRNmzadOXPm0qVLq1atQqPRX9DbqKysPHDgQEtLS3x8vLm5OQDAzMxMQUFBX1+/qamprKysq6vL&#10;0tKSSCTOnTv37NmzCxYseLevVCo9fvx4ZWUlkUhcsmTJ6dOn6+rqAAA0Gk1bWxsA4O3tnZmZuXLl&#10;ShaLlZWVxeFwEE979uwZlUrV19fX1NS8ePHi+3MaDMNJSUn19fVHjhzhcrkkEonNZltaWuro6Jib&#10;myMzvJ2dXX9/PwAAgqB3XbmUlJTQaLSampqdnd3bt29VVVUtLS0lEomVlZVAIFBSUurr+2zDSTly&#10;5MiRI+fvhTzPIUeOnB+GhoYmmewwatRbNTVw5QqQyei//hrDZPZkZWXt3btXKpWam5uPHTsWkeso&#10;KirKz8/fsGEDlUodNWrUtGnTlixZ0t7enpWVFRcXt3//fjs7u8mTJ/v7+1taWn6c8DAwMPzttwtC&#10;oZBA+CchMwiC1NXVw8LCZs6cWV1dfffu3UePHi1atMjIyGjq1KmzZs2ytbX9ZJqkvb39wYMHyGMM&#10;BrNkyZLP5V3+OtBo9Lhx40aNGnXu3LmjR48WFRWtWLHCw8MDKexYsmSJg4PDjRs31NTUgoODCwsL&#10;nzx54u3t3dXVtWbNmhcvXkRHR1tZWUVFRYWGhkZHRy9btiwkJERHR2fJkiWZmZmenp7Z2an29oDJ&#10;BK9egdBQQCaD6mq8trbh9wuPfw5zc/NFixYdPXo0Pz//6/NGMAzz+fzW1taamprc3HQS6cFvv3H7&#10;+g6eOQ6amz8aTQDA6E9xXwgASwCKAABAIpFIhiT8IT4AgNHGGD0abPkV1NQAD4/eefNAZubmjIwS&#10;W1sfMzN7XV0TMvkbe+MgdHW1Xriwx9TULjh4+Y+6mQYG5jExl7duDW1urgUAABRo45a2DZSWFj7A&#10;YnF0Na2I9XuMzW0BAFKZlCvi9rK7CpLvF6c+NDYzWBezztjc+Pr56zfjb6prqu8+tdt9rDsGg5HJ&#10;ZK8rX589cPZl8UtnD2cLO4vsx9l9PX3jp4zX1NF8mPCQw+b4TfXTN9LPfHiPzwcSCYBQoKOpNvV+&#10;mqqGauQvkVQF6sOEh/U19Vb2VlvjtkokkksnL9VX11vYWUQfjlZUVnx482FRbhFNkRY8P9jUyvRF&#10;/ov9W/bDMDzGf8wYvzHdzO7LJy831zcbmBqs2rrKc5wns4P5Ij3V1xcgt19VFcyYP232knkQBElG&#10;JA11DdnJ2U+fPGW0M7SNtacumeo0zklJVam9vv328duv8l9x+jnaRtpTF08d5TuKRCE1vGq4vOfy&#10;24q3YqFY10w3eE2wvae9oqpix9uOx388riqsmjpBTCAACgU2H2du+ZMNTYM20Dbw6t6r9vJ2djsb&#10;hUMpGiqaTTfD0/A8Bq+zsJPH5GGIGAVdBYNxBlKxlNfJ6yrrkgj+kQ1FoVFUDaqaqZqei56qqSpN&#10;nSaVSDkdnGEses1SMDDAuFFchZ3oxB/hD4oGh8XDSHUCAAAFod6VbmBQGDTqUz4DAwwaQ0ATkLZU&#10;iJ75v7N044cgloi/R35WIpNIZJKvlSJHujq9d4cEEsG3H/vvSWdnJx6PR1aLf9lbRCJRVVWVi4tL&#10;TExMYGBgeHj4nTt3bG1tPx4plUqHhobWrl2rqqr68bNIcO0D6eaBgQEul4uo46qrq6PR6HdrCN4/&#10;MSSRiTzW1tb29fW9cuUKCoWKiIiQyWQsFovL5SIWSCSSRCLh8XiLFi36nB41n88/efIk0ggLhmHE&#10;AofDAQDQ6XQcDod0QNLQ0Ni2bdu7iZrFYl25csXT09PNza2kpAS5Xj6f/+uvv35lJaicz0Emk4eH&#10;hy9cuDBu3Ljc3NzW1lYMBvP27VukgdgXGDt2rKGhYXh4+KJFi5C2VO98RiaT9ff3v+8YiO/hcLjO&#10;zs709PQlS5agUCgOh+Pk5BQdHf1uR6FQ+MljqaqqHjt2DOm3dujQoffHX7161d3d3c3NraioCAAg&#10;FosHBgaGhobodLqFhcXg4KBAIECj0Vu3bn2/BVB7e3tCQsLChQv19PSQE+bxeEuXLpXrKPylSCSS&#10;1tZWJNuKQqGQN3hycjKfz9+6dautre2aNWtCQkK0tLS+YMTZ2XnLli0fb0f0qFgs1uDgIDKVaWlp&#10;SaVSmUz2boxQKGSxWAKBAABAIpHodPoHLkcmk4VCYXNz84MHDxYuXKitrY3MfhwOZ2BgQCqV4vF4&#10;W1tbiUTy/tdINps9YcKERYsWfdtt+eRkCwB4/8zlyJEjR46cvzXyPIccOXJ+GCgUytTUisOBiES4&#10;pgbd1MR/8ybe29t7zZo1eDy+ubk5IyPj6tWrJ0+eNDQ0HD16dFRUFAaDqampycnJiY2NJRAItra2&#10;Pj4+8+bNYzKZOTk5+/fvj4uLs7GxQRIe1tbWJBKpra2tu7vbysqKSqX+SwUBOBwOKe+Iiop69uzZ&#10;zZs3L168GB8f7+bmNm/evPHjx7+v3oEs0+Pz+ci/+vr6QUFBP/6WfR1KSkqbN28OCAiIjo7euXOn&#10;h4fHtm3bUlNTDx06NGbMmI0bN96/f//27dve3t56enpZWVlWVlbe3t43b96sqKg4fPjwvXv3NmzY&#10;sGXLltevX+/atcvd3T05Ofnnn39uasqIiwN4PCgpAUQiKChA0WhjxeLGOXPmxMfH+/j4/BUhVCRi&#10;devWrUOHDrm7u1OpX2roBMPwwMBAaWnpkydPiouLm5ubWSyWkRE4dQoQiUBPD0yfDo4eBfAHPerF&#10;AAwB8M412J+wDEHAzw84OgIqFXR2AhMT4ObGu3PnalLSVTKZpqNj7Ow81t09wNTUTllZ7V+9DxLJ&#10;yNWrB3t7O9evv62k9Ik44DdjYmLz228Xf/llRl8/A4wHwAEAKZA+k0jLJUFzVxib2yJVAiwBq6Oj&#10;Mf3aHy21lROnT1y+aTmbxd66fGtFSYXfVL+l65dq6WlBEDTIHbx98fati7dweNzM+TMZ7Yzr566b&#10;WpkGzAgoLypPe5Bm72IfHB78suhl+oN0Q1PDJ5lKRUW19vZSyUiDnkmQlb11dnJ22fMyPUO9db+t&#10;IxAJDxMf1pTXGJkbbdy9ka5GT7mbUpRbRKVRQ8JDDE0Ni3KLHtx8gMVix00e5+rt2lzffCbuTFdn&#10;l5W91daDW+1d7Fvethzfdbz8ebmmhmiCH9DSAkIheJZHcPvJfZAz+LL4ZfLt5PKichkss3SxDFod&#10;ZDbKTMAXvMp/VZRa1PG2g0ghWjpbuk921zXT7WP05dzNqX5e3c/sV9VRdZ/kPnriaC1Drf6u/rLs&#10;svKc8s7GTjQerW6ull+rnpPT09YGYFRjZ1UXloDlMDkQClI0VjSZYoKj4Ia6h5glTB6ThyViFQwU&#10;1GzVYBjmtnE7izrFg//QBscQMEq6Slo2WrrOukp6SiRFkmBQMNA68Cb9DbOGyWVw9bVEQiEQCkFX&#10;dw+3540U9Y8QMAaFwaFxRAzxC6UbSAqEjCX/f2lL9cMRyb698RSCUCIkYL4u3AwBAAAGhcGisAQM&#10;gYglUnHf1UHu74iOjk5SUtLw8DCZTP4g9/ABUqn03r17yGplR0dHDw8PGIYRZ3sXDkMeYDAYLS2t&#10;M2fOrF+/XiKRVFVVeXt7AwBEItHIyAgajW5qavLw8ADvhdIMDAzEYnF9fb2bmxuXy7WxsVFSUno/&#10;yoY8hmH43UY0Gh0REREUFLRq1SpksLW19ZUrV/z8/AAAOTk5ISEh+vr6586d2717NxaLraio8PT0&#10;xGAwEAQhMbtr165pampOmDABiUqjUChbW9vr16/PmDEDj8enpqaGhoZqaGggrfDHjx//9u1bCoVS&#10;VlbW19cXHBycAACA/3+QkPDuetXU1E6fPr1ixQoej9fY2IhcnZyvBCl9kMlktbW1kyZNsre3RwK+&#10;KBQKgqAvt2xCXgKZTObh4TF//vyVK1cmJCQoKCi8cxU0Gm1jY3PlyhV/f38AwNOnTxGRDwUFhR07&#10;dqxZs8bV1dXBwcHc3PzcuXPBwcGWlpbFxcW2trbIKpl3/vbucW9v78jISHx8/NmzZxMTE42MjJDt&#10;OTk5PT09ISEhiYmJyBYikWhsbHzy5MnNmzc3NTUxGAx3d3cAwLVr18LCwnp6ethstp2d3bFjx8LC&#10;wlxcXFAoFAzDaDRaT0/v7NmzMTExKBSqsrLSy8vrr1tc8l8LBoMxNjYuLi5euHChTCYbGRmRyWQM&#10;BgOZHHx9ffX09JDM6+d4fzp69+/7M5WZmVl/f39bW5uNjQ2bzXZxcSGRSO8ciUQi2dnZZWVlRURE&#10;iMViCoViaWlZV1eHvB0kEkljY2NgYOCRI0eWL1/u5OT07o1gZma2f//+ly9f2tra3rt3LzAwEI/H&#10;I9MaBoOxtraOj49HStJfvHjh5OSErMH6YJZGQLK5MAwjk/PHFyVHjhw5cuT830Oe55AjR84Po7u7&#10;u77+RWcnCgCzw4ePNDY2p6WlJSUlnT9/XlNT097efsqUKRERERwOJ+pVJ64AACAASURBVCMjIy8v&#10;7/r169ra2qNGjQoLC1NSUmptbc3Ozj5+/DgKhTI3N/f09AwJCenu7i4oKNi/f//BgwetrKwCAgIa&#10;GhqKipIsLU0dHCaFhc21sLD4l6J+EARpaGjMnj07KCiovr7+3r17Dx48WLx4sYGBQWBgYEhIiIOD&#10;AxaL7evru3r1MgQBGAYQBIWFhX2yy8e/DQiCRo0adfv27YSEhN27d0dHR8+ZM2fbtm2///57TU1N&#10;aGiojY3NvXv3dHV1J02aVFhY2NnZOWbMmNra2pkzZ27ZsgVpJ338+PHXr1+fOXPG1tZ248YNL1/m&#10;OjgAAACNBrZtIy9btubAgXWNjY2LFi1auHDh2bNnJ02a9FdEVHV1dZcvX75169bU1NSQkJCPDwHD&#10;MI/HKy8vT0pKysrKampqQgQk/3wWvAvWvbcgGGAwGBqNRqPRmEymOF0MJgBAA6AXgFygpqamp6c3&#10;PDwsEAiGh4e5XK5QKExLAxQKaG0FiFCIWAzEYgAA4PMH6+sr6usrbt8+palp4OjoPXbsjFGjvIhE&#10;ylfejZKSrCdPrk+dGu7i8uPbf1lbu5qZOfTBDOAEABLsHQvAS9DV0QLDsEAi6Of315Y9T7seLxML&#10;1u5YGxAUkJ2S/cfRP2Qy2YadGybPnEwgEmQyWeWLyrMHztZW1Dq6OaprqWenZItF4sCwQKFAeDP+&#10;JplCnhc5jzPAuXzqMg6Hm7VoFp6AT7uf7DcWtLUBAgFub65IvZ+qRFdevGaxqoZqxsOMipIKbX3t&#10;NdvXqGqqpielF+cWU2iUmfNn6hrqPn/6/O6Vu2QKeXLwZJtRNjUva47GHB3kDDq6O67etlrPSK/8&#10;efn2ldsbXzeqaakFLwz2GOdRXPRIVPBikN2LwYKk61cqyzvaGttUdVV9Zvq4T3ana9Cba5oTjybW&#10;FtcOsgf1LfRnrpxpP8ZeMiKpfl798PeHnY2deBLewtEiZHWIiYOJkC+sLam9e+pue327WCxWNVV1&#10;Xeiq66grlUhTolOGYQDGAECScBu44C1QMlLSdtPmMXmMYga/l48lYZVNlLXdtGEY5jRzOp93CtgC&#10;pFCAqEhUMVLRGaWjba9N06RhCdjB7kFmNbOjrKOnvmeobwiFQxF1iOr+6lJF1NkL7SZ6sjH6rIJ8&#10;FNnLkEgiETAELAqLglCf9CukvIOKo5KwJBwa9+kKj78XMAAASGSSb248hSCUCN/F3z8G0WzHorEE&#10;DIGEJRExRCwai0Fh/g2S7P86TACWf58aLwxA2ZdH+Pr6JiYm7t69e9KkSQwGw9HREQDw4sWLixcv&#10;njt37oPBHA5n//79zs7O/f39EATNmjVrYGBAJBKlp6dbW1tnZGQ0Nja+fPnS2dk5NjZ2+fLljx49&#10;MjY23r17N7L78PDwuXPnFBQUeDzenDlzhoeHaTRacnKyl5eXsbHxmjVrjh8/3t7eXl1dvW7dupKS&#10;ku7u7qSkJCKRWFBQIJVK3759++DBg87OzqKiIiRebGlp6ebmhiRRIAiKiIgoLi5Gqjy3bt2KRqPX&#10;rVu3bNmycePGGRkZ/frrr0iw2NbWNikpafz48VZWVocPH87MzGxvbxeLxe3t7fPmzcvOzvb397ew&#10;sNi4cSMGgzEyMgoPD1+3bp2ampqXl9eWLVv09PQYDMbjx49ra2u7u7vfvHljZWUVFxe3cuXKxMRE&#10;c3Pzd9f7d6cCVOwEO7/HggRIWID15TE0Gs3CwiIuLk5HR4dGo82ZM4dEIiFPZWVlYbFYExMTAMDJ&#10;kycpFMoHq9QHBgauX78uFouvXr26dOnSDRs2TJkyJSQkZMGCBc+fP3/79m1VVZWdnd2SJUuKiore&#10;Ocbg4OCTJ08aGxulUqmTk1NERMS2bdv8/Py8vb2Dg4N1dHR++uknLy8viURiZmZ2//59T09PEomk&#10;oaHx8OFDLy8vgUBw8eJFX19fLpfr6Oj4+PFjoVDY3t6up6fHZDIRx+jp6UEcY//+/atXr05PT3dy&#10;ctq/fz+JRNq+fXt0dPT58+cdHBxiYmIgCLKxsUlOTiYSiXw+v7y83MPDY+PGjZGRkWPHjjUyMvov&#10;Fed4BQDj+ywMA/ClvC2AIGjFihWrVq06dOiQrq4um81OTEycNWvW0aNHL126JJVKx40bp6mpCQDY&#10;smXL2LFj368wlslkT58+raqq4nA4AQEByLRZVVVVX1+fmZlpaWmZl5fHYDDIZHJERMTBgwenTp1a&#10;Xl6OLN4yMTF59OhRbm6uj4/P8ePHY2JiSCQSk8ncsmULlUpVV1dXUlI6fvw4hUKxtrZGsrAPHz5E&#10;9MmRvIW7u/uUKVPmzZtnYGAQHh6OaBba2dndvXvX09NzxowZKSkpAQEBBgYGc+fOHTNmTGVlZV1d&#10;HXJEqVSan5/P5/MRj7W1tb1y5UpSUlJ3dzeLxTp16lRJSUlXV1dDQ0NKSgqXy01JSaFSqXV1dZmZ&#10;mW5ubu/em3LkyJEjR87fF0ie0pcjR86P4tatCyzWUnNz2Z07ao6Ou8aMGaOvr9/b21tVVfXkyZPn&#10;z5+/efOGRqOZmpr6+voiDZoLCgqeP39eX1+vrKxsZWU1ZswYXV3d7u7unJyciooKiURiZGTk7u5u&#10;YmLS3d1dWlpaXl6qri7ctg0mk8H27WD9+jOI1t83nzMMwywWq6Cg4Nq1azk5OTAMu7i4zJs39/nz&#10;C3p6+Wg0ePAANDQoFRY+/w/pMADDcHNz8549exISEkxNTWfNmlVaWpqRkeHs7IwUajCZTFdX176+&#10;vrdv3yKrJt+8eTNz5szY2Njnz5//+uuvKBRq06ZfamvTtLXTxowBAICODlBTs2H//oPIMrRXr16F&#10;h4f39PScOHFi5syZf8UvcBaL5efnh8Vi09LSlJWV33+qqanp9u3biYmJDQ0NSL3/B2AwYPp04OcH&#10;WCx0WdkoDQ0XW1tbY2NjFRUVMplMIpEePXq0bds2roQLiADwgK6a7uXLl52cnER/wufzOzs7Gxre&#10;vnpVAcCjKVO4YjFISAApKeCThfs4HN7IyDogYI6PT6COjvGX/Y3N7l27dppAMHTixBMNDb3vu0+f&#10;ZsuW2Znlt0HEnzUrXACOgZkL1vhOD+0d7M5/dKfoyUNDE731Mes1dTXPHTyXnZxt52y3ettqcxtz&#10;FArFGeAkxCfcvXqXRCG5ebs11TfVVdU5uDgYWxg/z33ew+jxDfDV0tXKSs7q7eodO3mssblxblpu&#10;Q22DvYudmqbSaLtMLy+Qng5eVkCK6hO6u4ZLC0tVNVSD5gapa6lnJWeV5JVQqBT/qf6aOpqFTwtf&#10;Fr9UpCtOnjFZz0ivJK+kKLdIKpV6+3sHzgnE4XA5qTnZKdl9XX0WdhY/hfw0xm+MqroqhIJ4g7xz&#10;B45NG/9QUxNcvQZKaizHzhxr6WopGBKU55QXpxYzm5lUJaqdl53HZA9FVcXW163FacWNVY3CYaGB&#10;pYGLv4u9pz0Gh3lb8bY0q7SxqpHH4dEN6Pqu+gZuBoo6imgcGgCQezy3Pr8ehAOgAQAAQATAYwDV&#10;QRAKwpKxyqbKdDM6CoNiN7EH3g4M9w/DMhhCQTQNmpq5mp6LnpqpGkWVAsvggbaBrtqu9rJ2djtb&#10;wBHg6XiyIVnRVpFkSMIp41A4lPg5Y40X08gQwDDIzkUV4rzoZqofljTAAIPCELAECpZCwVG+UOHx&#10;d+XPLlLqZHUS9tuDKWQsWYem8y5TggIoHBqHQ+MIWAIJQyJgCBg0BgN9pvfXfwYVFRVI4OxHcenS&#10;pfDw8M89Ozg42NLSoqysvHfvXgcHh8jIyMHBQSaT+cGHGtJOZ2RkhMlkQhBkYGBApVKlUmlTUxOZ&#10;TKbRaEjgWEVFBdFaYDAYvb29mpqaSClkZ2enu7t7Xl4ej8czNDSkUqkymay1tRWFQiGSHhKJpK2t&#10;bWhoSEdHR1lZubW1lcVioVAoTU1NJpMJw7C2tnZXV5dMJlNWVjYyMgIACIXCQ4cOIUrR4M8Kv87O&#10;TjU1tXfyWr29vUwmU0VFRUtLC/m06u7uZrPZSCukuro6EomkqKjY3d1tZmaGRqO5XG5bWxudTtfW&#10;1kYsjIyMtLS0iEQiQ0NDCoWCXDIAQF1dvbOz09jYGGlX1dHR0d/fr6Oj88luXX8vjh8/vnbt2h9l&#10;DSnMRdQLPgZZuNDa2orD4YyMjN4XokA8DYk1d3Z2otFo5PE7eDweIoYBADAzM6NSqd3d3YgeDPID&#10;VkNDQ0dH5wPH4PP5DQ0NiK+KxeLBwUE8Ho+oESCvrKmpKQ6Hg2G4s7NTIBAgiZb29naZTGZoaDgy&#10;MsLj8Xp6eohEooKCQnNzMwDA0NBQUVGxubkZhuH3HQOG4fb2dg6HY2xsjMSjZTJZW1vb4OCgnp6e&#10;kpISAIDP5zc3N6uoqEil0pGREX19fRQK1dPT09XVpaqqqqWl9X9qnv9nhISEvK/L8p3o6ek1NjYi&#10;cuIfA8NwX18fk8lUVVUVCAR0Ol1RURFxFTwe/84bm5qaFBUV30lZAABkMtmbN2+Gh4cBAHQ6HWmV&#10;xmQymUwmCoVSVVXt6ekBABgYGCgqKra0tAgEAl1dXUVFRQiCRkZG6uvrNTU1kS+3XV1dPT09Kioq&#10;Ojo6iN+y2eyOjg4SiWRgYIDFYnk8XktLi7q6ukgkkslkenp6KBRKKBQ2NTUhbxkkfctgMHg8npmZ&#10;GQqFGhoaam5uJhAIRkZGGAyGwWB0dXUBAExNTWEYRoSFDA0N6XQ68pNBLBZra2v39PRQqVQGg/H+&#10;ZEsikQgEwsDAAAaDsbS0/GQXXzly5MiRI+fvhTzPIUeOnB9GampSfn6ovb3ozBlsURGspKRsbm7u&#10;7+/v7u7u4OAAAGhoaMjIyMjNza2oqBCLxTo6Oh4eHi4uLlQq9fXr1zk5OdXV1cjXei8vLzMzs8HB&#10;wfz8/LKyMj6fr6+vb2trQyI9HRkZmDsXEIkgOhrEx7/+snbl1yMWixsaGu7cuXPnzp329rpLl2Ck&#10;foPFAtu2EQMDV4eGhtrZ2f2H9BZAFthGR0c3NjZOmjTJ1NT0+vXrQqEwMDCQw+GkpqYaGBioq6uX&#10;lZUpKyvr6OhUVlYaGxsfPXqUSqUuWfKzi0v1pEngwQNgawsIBHRiIsxiGSO9qgAAMAzX19cvXry4&#10;vr4eaVH9V1z11atXIyMjd+yI9vBwU1BQsrCwrKqqunTp0qNHj5hM5id3IRKJlpaWTk5OHh7uWKxY&#10;VVXb1dVTQUHxgxiBVCotLy+/d+8ek8k0NzefM2cOEjL7GIlEUlJSWFBwB4MhUChGFRVVr169qq2t&#10;5fF4nxyvoqLp6uo3Y8ZSOzt31KeiqDKZ9Pffd16/fig6+sKECbP/ouBFcvKVXbuXSN0kwAUACQBP&#10;AfQamrpgqbaF9dM715uqKyYE+q/4dUXTm6YTe050d3aHLQmbs3QOTZEmk8leFr08E3emvqbewdWB&#10;RCaVF5WTyCSPsR5tTW1VZVWm1qauXq4VJRW1FbW2TrbuY91fvXhVXlSupas1aeak/p7+nNSsAH+W&#10;vz/Izwe+vqCoCNxLUp8WGqSlp5XzJOdF/gsyhTx+6nhVddX8zPzaylo1DbXJwZPpqvT8rPyK4go8&#10;Ae831W/yzMmcAU7K3ZTSgtKRkRE3b7dpYdPsnO0oVAoAoIfZk5Oak3ovta2p8bcdYioV3LmD8v45&#10;mtPHLXhc0FDZMMwbNrE3cfV3tRptxe5hlz0tqyqoGugZUNVWtfe2H+0/WlFVsf1te1l2WV1pHbuX&#10;TdWg6ozSMfYyVjZQxpH/p+kTLIMTIxO5VC4Ie+/mNgFwDZj8ZELTobGb2X01fcN9wzKJDIPH0A3p&#10;mraaek56itqKREWikCfsa+jrrOxkVDB4vTzJiISoTaSZ0mi2NKIWEUPDAAhIuJLh9uGht0MK/f1x&#10;O8RIk7aaWugOw1XVUQc5IAQgpPKAiqMSMAQsGvs9tQ5/CxQJior4D9+2Xw8JQzKjmxGxRCKGSMKS&#10;EJ2Sv1dOqK+v78aNGz/Q4IQJE6ysrL48RiaTzZs3z97eftOmTT/8XsEwXFtbO378+JaWlh+yIlgg&#10;EKSlpbW2thoaGk6fPv37Dcp5n9raWqSX1w8BgqDg4GAFBYUfZVDO/2EePnxYX1//o6zRaLSlS5f+&#10;NxbEyJEjR44cOXI+gzzPIUeOnB/D4OBgXNzKtrZbXK7GunV/oFC4tLS0wsLCyspKqVSqqanp7Owc&#10;EBDg4uKir6+PdKN68uRJSUkJk8lUV1dHijmQFUZ5eXmlpaUikUhXV9fZ2dne3l4gEJSXl5eV5fn6&#10;coeHAYkEIAhIpdCiRQ8nTpz6A68ChuH+/v7166f+/PP/Y++846I4tz5+ZntjYWGXXpaO0hEEaSJN&#10;UMFKNIrXFjV2Y4uJYiwxauwldo0l9g4qKl16VwQp0nuvy/adef+Ye71eU24SyZvce+f7Bx92duY8&#10;zzzz7OzOOc85v2x8i1IJBw7QMzIYJBJp1KhRc+fODQwMxNfo/blgGNbW1nb48OETJ05oaGhMnTq1&#10;qqrq6dOnjo6OLi4usbGxvb29jo6OdXV1HR0dw4YNa21tFYlEGzZsKCjInDs3hs0GsRhiY8mmpttt&#10;bV2WL1/R39+/b9++WbNm4SWka2trFy9enJ2dvXPnzsWLF//ccrnfTWdnZ0iIx/DhDY6OJLGYnZcn&#10;eP68pbe378d7qqur+/j4hIeHjxo1ysDAQF1d/Q96psWXnTY2NiYmJj579iwzM7Ozs/PHu7FYau7u&#10;QTNmrHR29n4v2lFUlPnZZ+GenmM3bz5Lp/9RirVSqWTv3hUPH11QMVWAAiKGiZPAyopy5x6jvRVZ&#10;vH5xUFjQjfM3bpy/oWuouypq1UifkRQKpaer59LxS/ev3ldTV7Nztqt4XdHS0DLCcwSLzcpLzyOT&#10;yWPGjels78xNzeVqcMdOHtve0p4al0qn00Mmh9DotLjouPaWdnMr9SkT2/v6oLUVtLRALAYRGtLd&#10;Kc1Jy2Fz2AHjA9Q11FPjU9+8fmNoahg8MZhOpyfFJlWUVPB1+OOnjfcK8KosrYy5EVP2qkxNXc1/&#10;nH/Y9DAzKzManaZUKIsLix/dfpSRlNHV0SW0EXpN8OxtqdNnpDg6woUr6nlZgzxtnvNoZ89xniQy&#10;6XXu66wnWS01LVQ61dbddlToKGMb447GjoLkgpdpLzubO+lqdAMnA3Nvc20rbQaXgZB+VB4NxW4s&#10;vdFL74XId7ZWAFwFujpdKVGq5CoGl6FtrY1XplLTVqPQKf0t/a2lrfW59R2VHeJuMUJD2KZs9eHq&#10;3OFcmiaNzCSjClTaLBXViPqL+wfrBxUDCgqdwhey50/t9x+NKhRw8Qat29FP01iLRWHhiuK/UL3q&#10;vw0MAAEWhaXN/lfZmx8Jhr8LXr+LS+NqMDR4TB6HymFQGX/JOlR/aVJTUy9cuECn0z/77DNLS8uh&#10;NS6VSr/66is8pWP58uUfbrCvr++LL77w8vL66KOPhvzbh4CAgICAgICAgIDgvxIizkFAQDA05ORk&#10;PX3q6+2tSE2l9fR8On58mJOTE4PBaG5uzsrKevr0aU5OTk1Njbq6upmZWUBAgL+/v5OTk0qlevHi&#10;xZMnT1JTU4uLi1ksFp7MYW1tLZPJMjIycF+ztra2k5OTSFQ6Y0aVUAiDg5CUBADI6NEXp02bPeTn&#10;snDhzJCQa3gKe28vZGV9HBn55dWrV+/cuVNbW2tmZhYRETFz5kw8f3zIW/9NKJXKrKysqKiozMxM&#10;T09PBweHe/fuDQwMBAcHd3d3p6amCoVCFotVUlJiZGREoVBqa6utrZVr16JGRoBhcPs2efToKxER&#10;H71582bhwoUFBQUbNmxYv349Xqajqalp2bJlcXFxUVFRn3322dDms585c2BwcKODgwIfwp4eiIqC&#10;kpJ/7sBisby8vCZNmjR27FgDAwO8S/9vyGSylpaWlJSU69evJycn46Kp78JicTw8gqdNW9rb25mR&#10;EdvX12VoaFFSktPe3nj06BNT06FJM/o5pFJxbm5ibm5iR28rk3JzxQoVmQwpKfD4Cc9/4vz4mOSi&#10;/KLgicFLP1+qraeNoVhOWs53u76rrqi2d7HHMKzkRYmeoZ6NvU3Ji5KWxhY3bze+Nj8zKVM0IAqY&#10;EMDisJIeJw30DQSGBeoa6CY/Sa6rrHN0c/QO8s5NTYkIL6ytBTMzEAqhtBS+3Uum0Ph+IX4MJiM9&#10;Ib22qtbc2jxgQoBCrkh8lFhbVSu0EE6JnGJjZ5Odmv3k3pOWhhahpXBCxAT/8f7aetpkMrm7szst&#10;Pu3hrYdlr8oQEuI02sl3oq/AQPDm5ZuE63Fb1lVqacGFCwjX7hMzW7P68vrM2MzKokrpoNTc3twt&#10;yM3By0EsEr9Kf5WXkNda14qRMH17fVMvUwMHAxaPRSL/9CdUIVG0lrZmnM3oaemBmQBCAACQANwF&#10;UhVwBBw9ewMTNxOBlYClwcIwrLOqs7m4uT6vvrehVyaS0fl0jiVH3U6dY8ahcCkIBVH2KUVVooHy&#10;gf7yfnm3HJWjavpqmpaaOo46PAselU1tfV7Jay4z1MdkSjLiHGHqZPmflYIwZGBAIVMM1Qx/QWCD&#10;TWWr0dW4dC6PweMxeEwqk0qi/o8OFwEBAQEBAQEBAQEBAcGvg4hzEBAQDA0VFeUHD3r7+nZGR9Nj&#10;YkgoClpaWiNGjPD39/fw8Bg+fDguFBEXF5eSkpKXl4eXTvbw8AgKCvL09NTX16+vr3/69Gl8fHx2&#10;drZcLtfR0XF1dR05ciSZTC4uLn7+PNnbu87CAgYHwcEBBAJYvZp+507BsGH/pljHb0Uul5ubm2lo&#10;NE2dCiQSNDc7r1173dLSCkXRrq6upKSkc+fOpaamstlsPz+/2bNnBwYG/rnCfRiG9fX1XbhwYffu&#10;3SiKjh8/vr29PSEhwcbGxsHB4dmzZzKZzMrK6s2bN2y21NxcsmIFPHgA2togElHi4/m9vYrdu3fP&#10;nz+/s7Nz7dq1N2/ejIyM3Lt3L15ZuKOjY/Xq1Xfv3l2zZs3mzZuZTOaQ9HlgYGDLFu8JE4reLYiV&#10;mgrbtoFKBbq6uh9//PH8+fPNzc2HqsXfjUQiqaysvHz58vXr1xsaGt57l8FgKZUqpVIXQBugCqB7&#10;7NiPt227SKH84QuQVaiqbbCtuqEs8/G4xYtkAJCWBhwONDYiFy9rLPtixdjJY+l0endH9/fHvn9w&#10;7YEGT8PU0rSipEI8KB7hOULULyopLDE0NcSFwWural09Xc2tzTOSMhpqGtx93e1c7DKTM8telZlb&#10;mweFBTXUNiQ/SVYo5B6j1Pi8tkWLoKIC6ushMUXH2Mo3JzWnqb7Jxs7GK8BroH8g+UlyW1PbcKfh&#10;EXMi1NTVEmMTU5+lDooG3bzcJs2c5ObtxuFyMBR7U/rm6f2nCQ8T2prbdE11Pcd5uga4ivpEufG5&#10;+Qn5Xa1dWnpariNQDXYnmYy8abWveNnY29mrbajt4ufiPtadSqeW5pbmPMtpqGiQyWQ6Njqmo0yN&#10;Rxpz+BwylfyTKQLyQXnL65aG/Ib63PrB7kESiUSikGQqGQwHYANUArSAvQPJaFKQoauJbEDW+rq1&#10;obCh6UXTYNcgqkKZRkx1G3WuHZepxySzyZgKkzRIBt4M9L3qEzeLVYMqCpOiZaXFH87Xttdma7MR&#10;EtJX19dT1dNR3NFb3TN5nHTuHCgrg+sPdUdEThUIdf7oSfJXBANAwIhrRCFR8JdkEplD43DpXHW6&#10;uiZTU4OhQSPT/odyXAgICAgICAgICAgICAiGAiLOQUBAMAQoFIpjx74uKtrb2YnMm3fexcU9Ozs7&#10;ISEhMzOzvLycTqfr6Oh4eXnhMQ8DAwM81SAuLi41NbW2tlZNTc3Y2Dg4OHjMmDHOzs5KpTItLS02&#10;Nvb58+fNzc3q6uo2NjaGhvrt7Q+mTpVraEBSEowcCbt2IQAmQUFBY8eOHTNmzHty1r+bR48eTZgw&#10;AQDIZOBy1dLTs9+VAMEwDA/YXLp06fbt2x0dHZaWlnPmzImIiDA2Nv4TvXIoipaWlkZFRT169GjY&#10;sGGurq7x8fE9PT3+/v5tbW35+fm6urqamk1crmrlSuBw4IcfwN//nLe3z8KFC7OyshYsWLBr1y4S&#10;ifTtt9/u3bvX29v79OnTuPRiX1/f+vXrL1269Mknn+zZs4fNZn9gVyUSydGjRysrt86c+S8y43V1&#10;sHevcMGClTNmzNDR0fnTc2XeBY9yPXjw4PDhw8XFxe+8QwfYBrAAgA7QBvAFkxm7e/dNL69xf2h/&#10;pEppi6hFqpSSSNjjW99wSFfYbOjthZkzQSaDWzG+y6L2oyialZJ19Ouj9TX1wxyGSQYlNW9qzKzN&#10;tHW1i/KLVCrVSJ+Rvd29JYUleoZ6rl6u5cXlpUWlZlZmnmM8S16UFOUVaQm0QiaH9PX2JT1OEg+K&#10;A8MCIxdHcrjsy0e321rkdneDgwOcO4dk55AcXB3dvN0aaxszkjJE/SIPX49Jsyb19/U/vPmwpLCE&#10;TCYHTQyaEjnF3NqczqBLBiUZyRkxN2IKswqVKqW9p713uLehhWF5QXl6THp1cTWKonYedj4TfTQE&#10;Gk8uPdiw+AWPBwcPQrt8pHe4j56JXsWLity43IrCCsmgRNNEUzhKaOZlxtXlkmnv1DJ6J84hHZC2&#10;vGqpz6tvKGgQ94gpdIq+vb6xq7Gxq7GoU5T2bYxYpEJREAohPBwamiklomF9zf3tFe0ykYxEJ3Es&#10;OOp26txhXKoGlUQnKXoUojei/rL+/rJ+Rb8CU2BcIy5/OF/HUYdnzqMyqeJOcVd5V0dJR2dZp6xP&#10;hikxgYmAw2Oa8+tMjDEUBV9fuJdqYz89gkr/XyzIQyfTLTUtddg6eB0qdbo6LrDxXy9MQkBAQEBA&#10;QEBAQEBAQPDHQcQ5CAgIhoCmpoYjRzxCQpqrquDePb8JEz7y8PAYNmyYQqFoaGhITk5OSUlJT09v&#10;bW1lsVimpqb+/v6jR4/28PBgMBiVlZXPnj1LSEjIycmRy+U8RnH7CQAAIABJREFUHs/V1TU0NNTT&#10;09PQ0LCoqOjx48cJCQmvXxfv2qVycQEEAakU9uxBHBw+aW7uSU5O7u3t5fF43t7e4eHhQUFBBgYG&#10;H3IuM2bMuHHjBv5/WFjYgwcPfjJ6oVKpOjs7o6OjL168mJOTo66uHhISsmDBAm9vbwqF8iEd+BAk&#10;Esm9e/c2b97c0dHh7+8vl8uTkpKEQqG1tfXLl3FbtkjYbHj4EAYHoafHJi7uFZlM7u/v37p167Fj&#10;xzw9Pc+ePSsUCi9fvrx27VoDA4Pz58+PHDkSAAYHB6Oioo4fPz5jxowjR45wudzf3cMXL158/vnn&#10;iYmJvr7KL7+Ed/M50tNJHh6P/f2D/7KLuHEBj1u3bu3fv7+0tBQAAP4GcA7g7RVvAAj08xu+Z8/t&#10;P0iyHsOwfll/22CbClPRaKiekTwt/iFF9JWhAaahAcnJ0N4ONfX6s5ZtiYtJiL4ezdPi6RroVpZV&#10;kslkW2fbprqmpvomO2c7rga3MLsQQzE8A6Mgq0BNTW3M+DGdrZ0ZSRkMJmPctHFKhTLhYUJ/X79f&#10;iN/sJbOthltRqBQAqK2s/vbzlUsXt5qYQFwc3HtkpaOnn5eRp5ArxowbExweXFVe9fj244aaBoGu&#10;IHxGeNj0MIGugEQitTS2PL7z+NGtRy2NLRoCDY8QD89xnoP9g1lPsgqSCvq7+3VMdNzHujt4OTRX&#10;N2fGZlYXV8slkqVLscFBKC5lOYbOfJ1bVpRWJOoTsbRYph6mFr4WmkJNCuOnKxpJeiVNL5vqcuua&#10;XjRJ+6U0Ns3A0cDYzdjIxYiuRieRSQiCYCj2Jq6YXZO+YAHQaMBgQHs7rP4MejEG14arbq/ONmWT&#10;WWRMhYnrxAPlA33FfZIWiUqqonFo/GF8wXCBjpMOk8eUi+Rd5V0dpR1dr7vEXWKVTMXlc43tjYVO&#10;Qj1Lvf7O/prMovnhr/X1gUYDGg2u39fg+n2ipvX7P0r/QbApbC22ljZTW5utrcvR5TF5RB0qAgIC&#10;AgICAgICAgICgqGFiHMQEBAMAfX1dcuWeU+e3PjyJe3mTY329k46na6rq+vj4+Pr6+vu7m5hYSGX&#10;y/G6VXieh1KpZLPZDg4OQUFBPj4+jo6OUqk0LS3t6dOnycnJNTU1DAZDKBQGBAQEBQW5uLhER997&#10;8mSFpiYwmTBuHNy65f3dd7F0Or2/vz8jI+PBgwdPnz5tbm7mcDguLi4TJ04MCQmxtrb+rX607u5u&#10;oVA4MDAAAGQy+fLlyx9//PEv7I9hmEwme/ny5enTp+/evSuRSOzt7efNmxcRESEQCD5oTH8vGIY1&#10;NTXt2LHj0qVLurq67u7u6enpnZ2dxsZyd3dURwcCA2HjRtDVDbh5856amhoAyOXyq1evrlmzhsvl&#10;Hj9+PCQkJCkpacGCBTKZ7OjRo1OnTkUQRCaTffPNN3v27Bk3bty5c+d+hxK7WCw+duzYt99+29XV&#10;BQBsNmzZAm5ugF+igQF4+NDr8OH4/2cdjt8BHu04evTo5s1fAVwGeHeGYACRFhavTp1KUlfXGvKm&#10;UQztGOzokfZggKlxlToGcgoFuju7rh6KmDO7//p1cHICU1OQyeDCRerjx2BubdHf29/W0mY5zJJM&#10;IZcXl2sJtKxsrd6Uvulo7XDxcOFqcLOfZyuVytHBoxEESY1LVSgUQWFBaupqCQ8Tujq6PP095y6f&#10;a+tki0c43o7AzfPX3+Tvd3WFigpQKODxE7WQyeOc3Z3zMvISHib09fTZudhNiZziF+rH5rBRFC3I&#10;Krhz6U5mcqZUIrVytho9ZbSZrVlxVnHm48za17UkMsnR29ErzItEJhUkFRQkFwz0DGjqaLoFuXmG&#10;eiZevfXprCIWC5avQFq7aEIPoYWvhY6NDpVB/bG6OACIe8T1efW12bWtJa0ykYyhzjByNjIZaWLg&#10;aEBj0xAS8t5tQT4okz25/snsv2cX9fXBunUwINQxnGao6FUMlA30l/YPlA8oRArAQN1EXdteW8dR&#10;R8NUA8Ownsqejtcd7UXtomaRSq6iMWlGtkamzqZGtkZyqbzxdWNdUV1rZatcLEcA3bwZ4/MhJwdI&#10;JGgWC0cumEVjDqXmzV8EBBB1urqAJdDh6AhYAl22rhpdjUwiE8rhBAQEBAQEBAQEBAQEBH8cRJyD&#10;gIBgCDhyJApBvmlpQUtKbNauPcVkMjMyMp4/f56WltbZ2UmlUvX19X3/gZGR0cDAQHp6enx8fEpK&#10;SklJCZlM1tDQGDVqVGBgoI+Pj4WFRVVVVWxs7LNnz7KyshQKBZvNtrFhrlzZqq0Nzc1w7hyyYsXF&#10;qVMj33rNUBSVSCSFhYX3799//PhxWVkZg8GwsbEJDw8fP368s7Pzr8yxuHjx4rx58/AbI5/Pr6qq&#10;+pW5CyqVqqOj4+bNm2fOnHn9+rWWltZHH320YMECJyenP8W1p1Qqk5KS1q1b9/r1a3d399evi775&#10;ZsDSEh4+BLkcamr8nz5NtrW1PXfunJubGwBgGJafnz979uzGxsbNmzd/9tlnlZWVf/vb38rKyrZu&#10;3bpq1SoqlapUKg8dOhQVFeXj43PlypXfFMipq6v79NNPnz17hqLo242amtRx40iWllhPD6pSBW/Y&#10;cNLA4GfVif9qvHr1ysHBEeA0wCfvbEYBpmhr5x858tjCwn5oW5Sr5C2iFrFCjCAYX1upKVAgCCAI&#10;YBiWnZKe+nAnk9YxezZkZEBVFSgUkJqh3dLUw1XnGpsb11TUSCVS+xH2fT19lWWVQnOh0EJYXFjc&#10;1d7l5uOmJdBKT0gf6B/wDfLVNdBNik1qa2lzdndeuGah80jndyMcf++JTB59PTr+7oG5c+SmplBQ&#10;AM/TmN39liUvKjAMGz12dMTcCFsnWyqNKuoXPbr96N6Ve3WVdTQmzSPUw2+Kn0QkSYtJK0gqkIgk&#10;+mb6PhN9zOzMyvLKcuJymqubKVSKo4+j13gvrhb3ZerL7KfZysG2c+fQvj7YfZhjEuar76BPob3f&#10;JQzDxF3i2pza2sza1rJWpUTJ5DFN3E1M3U11h+tSmVQEQd7T6kBVaMebjqaXTQ2FDar2lsOHQFcX&#10;MAyS0uCbU4C2I3QeXd4rRxUoQ50hsBVoO2hrO2hT2dSBhoGOko72V+09VT1KmRIBRM9Kz8zFzNje&#10;mEwhN1c0172sa3zdKJPIMBTjG/FNnExMHEy0TbQL7jzVhOoVK6CrC26kurrNCvtPme3/Ava+6gkZ&#10;IWsyNLU52rosXW2Otg5bh0FhkBASIbDxc5SVlU2bNm0IDe7cuXPixIlDaJDgv5tz585FRUUNlTUq&#10;lZqYmGhubj5UBgn+i1mzZs2zZ8+Gypq+vv7jx4//xCxqAgICAgICgr8aRJyDgIBgCNi7d62x8UEe&#10;D9u0CV68oGhqao4cOdLPz8/Dw4NGoz1//hyPefT09FAoFAMDA39/f39/fx8fHz09vZaWlsTExPj4&#10;+KSkpObmZiqVamhoGBwcHBAQ4OXlRaPRUlJSHj58KJPdXLhQjCCAYXDihOakSUfGjRuvoaHxXk8w&#10;DFMoFBUVFffv34+JicnPz0cQxNDQcMKECWFhYb6+vr+cLjBu3LjY2Fj8//nz5587d+43jQOGYXK5&#10;PC0t7cyZM/fv31epVK6uritXrpw8efLbdjEM6+rqqq6u1tPTMzIy+k32f2tn+vv79+3bd+DAfnV1&#10;yZYtYGMDN29CZqZdQkJKenr6okWL+vv7o6Ki1q1bR6FQMAxrb29funTpgwcPIiIijhw5gqLo0qVL&#10;o6OjFy1atGfPHg6Hg6Lo+fPnV61a5eDgcOfOHX19/V/TjcTExEWLFlVXV7+73d3d/dChQ9bW1vX1&#10;dVpaWrq6emTyf9Jy776+PldX18pKPYBYgLeaJQUAYwE6BQKDzz8/5usbPlQqIyK5qEXUokSVFAqq&#10;Zyhnq6HvDhWGYd2d3XePh1pZoR0d4O8PNTUQtYWiqWMh6hM1NzSbWJioa6iXFpUyGAzHkY5N9U3V&#10;5dVWtlamVqYvsl+0Nbc5uztbDrNMT0pvqmuysbdZ8vkSdx93MuX90ltSifTp/afXzl6rLq/W1MRm&#10;z8Z0deHVK5g8GbZu57h4T506e6qugS5CQspeld374d6zB88GRYOGFoYB0wOGuw0vSC5IjU5tqW2h&#10;M+iuAa646njWk6zy/HKlQikcLvQO87ZysSrPL896klVTUqNSqgyGGZg6C4ufZA/0KZRKQEiImraa&#10;32o/fXt9/MRFHaKajJqazJr2inaVQsXhc0xHmQpHCbWttCn0n6iMJO4RN71sqs+rbypqkjAlmBkG&#10;fIB7IBgGo52hTwqpGEh1AM4BR4tj7Gus46TDNeJKuiR4bKPzdad8QI6hmKaBppmLmdBZyFJntbxp&#10;aShuqC+qlw5KURTV0NEwdTE1czHjm/B7W3obihvqiuraa9qVCqWdLbZ7N7S0wMOX3i4RwUMyN/4o&#10;fkrIHYdGoglYAl01XW2WtjZbW5utjcuGAwLvR5MIforCwkIXF5chNPj999/PnTv3QyyoVKq0tLS8&#10;vDwbGxs7Ozs1NbWhkrz6K4Ci6I0bNw4cOLB//35fX98/uzt/PocPH169evVQWaNQKMXFxdbW1j9+&#10;S6VSLV26tLCwMCcn593tUqn02rVrzc3NbDZ71qxZP7dsor6+/tq1a0qlEkEQGo1mbW0dGhqKO7Xj&#10;4+MvXLjwww8//PiolpaWTZs2icXiy5cvU6kfqoF0+PBhsVj8xRdf/PgtiUSyatWqN2/eJCYm/gf9&#10;evlziYiIuH379lBZMzY2rqys/OWrrFKpjh07du3atfPnzw8fPryysjI2NtbExCQkJIRGo/3kIUql&#10;8sKFC21tbQCAIAiHw7GxsfH29maxWL+mVxKJZPXq1RUVFQkJCSKRaMmSJYODg/fv3/8dJ0hAQEBA&#10;QEDwWyHiHAQEBB8KhmF5eblbtnwiFAr8/Bb29valpqampqY2NjYCAJfLdXd39/b29vDwoFKp2dnZ&#10;iYmJGRkZIpEIQRALC4uAgAAfHx8/Pz8tLa2ysrL4+PiEhITU1FSRSESlUh0cHAIDA729vU+f/lJN&#10;rYhGg+BgiIpCqqqAyWR6eXkFBgaGhITY2dkhyL+Uo8EwDMOwxsbG6Ojo6Ojo1NRUmUymqakZEhIy&#10;ceLE4OBgPFHj3UNaW1stLCwGBwcBgEwmP3r0aOzYsb97TFpaWs6ePXvu3LmGhgaBQDB37twFCxYY&#10;GxsfOLCtoeGIiYmirY1CJk/auPEIn8//oAvwi9TU1IwZ47NkSVNNDdTUQGGhRnf3gKmp6ZkzZ6yt&#10;rRcvXvzw4cPRo0efOXMGX4wpk8n27t27c+dOGxubCxcuWFpaRkVFHT16NDAw8Pz587q6ugBw8+bN&#10;Tz75RCgURkdHC4XCX3i8l8vlx44di4qKEovFbzeqqal98cUXq1atYjKZ/7muAQzDLly48MknC1E0&#10;EOBLACOADIAtAH8P51Cp9EWLtkRGrqNSf/pB+leCYmi3uLtT0okBymKjeoZyKg378bChKvTwV6tQ&#10;Sebs2cBkgkIBe/dBehpCY6gbmxk31DaI+kXDHYerlKrSolK+Dt/B1eFN6Zu6yjrL4ZbDHIe9zHlZ&#10;V1VnamW6eO1iv1A/Eon03qepr6fv3pV7dy7daWtuM7M2m7FgRlttir1VGoqCqSkoFPA4wWPB+n0o&#10;iiY9Trrzw53i/GISheQW6DZm6hiVSpVyNyU/KV+pUBpZGvlO8tU20i5MLsyNzx3sG9QQaIwaN2rE&#10;mBGdzZ2ZsZkl2SUKuYJvxLcPsLcPsOfp865+efVNzhvwALAE6AV4DnQFfczaMT11PTUZNR1VHRiK&#10;cXW5Zl5mpqNM+RZ8XHjjbc8BAFWg7RXtDYUNDfkNne2dmAkGZgCWALjLohfgMEAIwEgAAEAAugDO&#10;gNVYK54Fr72ovf1V+2DHIGDAUmcJnYSmzqZcAbevra+msKa+qF7cJ8YA4wq4pk6mQiehroVub2tv&#10;XVFdXVFdW3UbqkLJZLK2mbbQSWhsZywXS3tzos3NsLYBrWEfz+doqn3I3PhjeSdvg01ha3O09Tn6&#10;eDUqLZYWCUjwr/dPgl/PP+IcZgAX31H3+R1gAFsA4j8wzoFh2KlTpxoaGtavX5+RkbF169YrV66Y&#10;m5tfvnx59uzZvyNYi2HYpUuXIiMj/yCZop9EpVL98MMPf/vb3348LTEME4vFEyZM+Oqrr/z8/P7f&#10;uvSXBY9zjIbRn/xLPuJvZhAGt8G2DkrHz8U5MAwrKysbN25cTU3NuxszMjKuXbumpaWlp6c3f/78&#10;n3M3YxiWl5fn6+tbXl5OoVAWLFjA4XBu3ryJIAiGYSiK/uQEwzDs4cOHx48fj46O/gUPOD5LZ82a&#10;ha/z+LkZiyeh/uSnAMOwzMzM5cuX40tqfq4hgnf5e5zDF8Dqwwx1AzwAY4N/H+fAMKy1tTUiIuLk&#10;yZMKheLYsWPbtm07efKkUqncsWPHTx6LYZhIJAoLC3NxcdmxY0dbW9vRo0fj4+N/+OEHR0fHf9u1&#10;txMjLy8PQZDY2Ni9e/cmJSX9/pMlICAgICAg+NUQaZ4EBAQfyuvXxadOhQUEdNTXB4eGjuNwOIsW&#10;LcIwrLq6Oi0tDc/kSExMVCqVLBbL1dV19OjRK1asoFAomZmZ6enply9fPnXqFABYW1v7+/v7+fmd&#10;PXuWxWLl5OQkJCTEx8cfOnRo794906Zh8+dDZyccP2588eLVrq7uuLi42NjYTZs2ff7554aGhqGh&#10;oYGBgYGBgVwuF88MQBDE2Nh4+fLly5cv7+zsfPbs2YMHD2JjY69du0an0/39/cPDw8eNG6erq0sm&#10;k+Vy2b593+joiEUi6OoCgUAwZsyY3z0mCILo6+tv2bLlyy+/fPz48YkTJw4ePHjgwAEXF8t588o8&#10;PfEAs6K19dr+/aQdOy78QUn3KIp+/fXXdXVN167BmDHQ0ECPiXnS2dm5atWqgICAZcuWXbx48ebN&#10;mxs2bPDw8Ni3b9/s2bMZDMamTZucnJyWLFkSGBh45MiRPXv2mJubb9y4MTg4+Nq1a7a2ttOnT+dy&#10;ubNmzQoMDIyJiRk2bNhP+pVEItHKlSsvXLjw7nYXF5fz58//mgfFvzgIgsyePXtwcHDLli29vX4Y&#10;hpFIJCqVKpP9fQeFQvbdd5ubmmpWr97HZnN/hxMEwzAlqmwbbBuQDwCCaWopBbqKn3M5ksikuau3&#10;Hdq28/nzFE9PuH8fFHIwMKRJ5JxX+a9MzE2MhEblxeVkMtnVy7W/rz/hYYK2nnZQeFBdVV3M9RhD&#10;oeGWA1tCp4S+p8OBYVh7S/uN8zfuX70vHhQ7ujp+/s3no8aMolAoz5+q9Tdl02mKmzdBIIDG2trD&#10;2w8lPE7s6ezRNtKesmyK/Sj7V5mvzmw509HcweFyvMO8h48c3t7Ynngrsbm6mcFi2Hvau491pzFp&#10;OU9z9i3bJx2UqgnURkwY4RDkoGuh29PcU5xU/Pr569Y3rRAI4PUPt7sQZCdlT7Y9IZFJ6gbqLtNd&#10;zDzNNIWa74c5UWywa7CxsLGhoKG5tFmqJgULAH8AHYD3xpANoAOQDzAcgAOgBMgDkEFFdAVCQugs&#10;uuFwQ5NwEw0dDcmApL64/vml5wNdAyQy6e9hDxdTvhFf1COqfVGbeSuzvbYdQRAKlaJjoeMZ4Wlk&#10;Z8TT5XXUdzSUNKRdTWurbt27B3N0hKfPusUDkr9gnAMBhISQ1OnqOhwdPY4en8nXU9NTo6kRXrw/&#10;ACaAG8CHaLSoAP5N1gWKoiqVikQiqVQqCoWC//+eM1cqlUZHR69cuVJdXX3cuHESiQTDsEePHl29&#10;enX69Ok0Gg33KePOZQqFgqKoUqkkk8n4Vy3+kkKhKBQKfGNOTs7hw4cjIiIYDAaJRMIwTKVS4R14&#10;+5JMJqtUKgzDqFSqSqVCURR/V6VSKZVKAMD9j29tvrXwtvP4FgRBcD/1iRMnXrx4MWPGDBqNhiAI&#10;bodEIlEoFARByGQynf7PocYwTKlU4o3iBnFrZDL5vSjvfzFsYBuC4YdYGIAByi8+SyIIwmazAQC/&#10;HPhoi8XiU6dOjRs3bvz48RwOBx9t/KK/91sIQRChUIhPAH19/TVr1oSFhTU1NRkYGKAo+m6cA5+E&#10;+GRAEIROp+ORCYVCgaIoPg3wl/CPqVVZWbl169aIiAgEQQoKCg4ePPh2xr6d4fj0hn/EOfBJglvA&#10;f2Qymcy3vX13nuMdw6cZfvj/zrz6VWjCh009AMpPpxu+B34p8Z9nAHDkyJHQ0FBDQ8OlS5f6+fnN&#10;nz/fyspKoVC8d1dEEITFYunp6fF4PDabbWZm9u23365evXrJkiWPHj1isVgIglCp1Le3PhKJpFQq&#10;8dsjfqHfTgzc1FvLbyfJ2/vnh40CAQEBAQEBwfsQcQ4CAoIPpaQkd+TIDktL7M2bZyNGuHh6eo0c&#10;OdLLy8vS0jIyMnLOnDkAUFdXl5mZmZaWlpycvHfvXrlcTqFQXFxcfHx8Fi5cCAAvX75MTU29dOnS&#10;qVOnEASxt7f39vYeM2bMmjVrFArF1q1b2OzzCAJcLlRX10+bFuHn5xccHLx27dr+/v7k5OT4+Phb&#10;t259//33ZDLZ3d197NixwcHBtra2NBoNf3Th8/kzZ86cOXOmSCRKSUmJiYnB9T8QBBk5cmRYWFht&#10;bYazc/TZsxgAPHwIvb1jf26B4W+CQqGEh4eHhYVVVFScOnWyouKojc0/s+h0daG0NK68vNTWdoi1&#10;HHCSk5Nv3rwJAC9fwsuXsHbtcldXVzKZ7Onp+eWXX544ceLx48ffffddenr6woULFy5c+OzZs/37&#10;9+vq6oaFhVlaWs6fP3/+/PmFhYVRUVGmpqaffPJJUFDQuXPnQkJCQkNDHzx48NFHHwUGBkZHR48Y&#10;MeI9L3NXV9e8efMePnz47lBERkbu27dPS2voBbr/FCgUyvLly6dNm5acnNzd3W1ubu7o6Lhr165T&#10;p07J/h7uwO7fP9vSUvfVV98LBPq/6YEWwzCJUtIiapGr5GQKpqMn52qoftkAj6/55d6d6+bOS0l5&#10;s3QpREbCs2eyk6cH7FzsGusam+qbLIdZIiQkPzNfjavmMdqjr6cv4WGCjr7O+h3rw2aEMZj/LOmG&#10;P4rXvKm5fu7603tPMQzzGO0xa/Esp5FOb5e1egb43fp+UXHCqfnzlTk5oKHW+uTeXXMnh+mh08kU&#10;ctaTrPsn7wOAsY1x0MdBNAYtPzH/5JcnERJiYm3y8ZqP9Uz1Xue8vnbgWndrN0ONYTnK0s7fzsTe&#10;pKuxqzS99N6+ex19HWANwAEAAMd3PBrqAEJgtbPCdodpGGi8m7qBoZhComgra2soaGgsauzt78VM&#10;MLAA8ARg/oxPBAMgA3gC3Ac4BWAM0ANIG7C4NLtAZ20zbVSJNr5uzI/J72vrw2MbhraGxnbGmvqa&#10;0kFp3cu67DvZHfUdJBKJyqDqWemNjhxtMMyArcFuq2mrfVn79PjTnuYehIRQaBS+Cd813PXu05qS&#10;kvbySoqFTi/fWPDnujnwqAaVROUxeLpqurpsXQFLoM3WZlKZ//5ggv8Ejh8/vn///q1bt169enX3&#10;7t27d++ePn36lClT3t2HRqMNHz78008/3b9/f1hYWGBgYF9fX1ZWVkVFxZkzZ3x9fXft2tXZ2Tlp&#10;0qSCgoJNmzbduHFjcHAwNzf3zJkzxsbGy5Yte/bs2Z49e/Ly8vLz88+dO5eZmVlXV3fy5MkZM2bo&#10;6ellZ2c/ePAAw7Da2tqdO3empaXt3Llz3bp1JBLp9OnTy5YtI5PJd+/e9ff3X7ZsWXZ29rRp06yt&#10;rW/duiUWi6dMmbJx40ZTU9Pbt2/LZLLOzs5Dhw5pamp2dXWdP39eJBJlZmbu2rXLyMgoNze3pKTk&#10;4sWLc+bMkUqln332mYWFRVxc3N69e11dXd89X3y1dWJiYm1tLY1G+/bbb0kk0sGDB6lUamNj44oV&#10;KywtLf9/r9J/OWKx+MqVK4WFhXV1dadPn0ZRVFtbe9euXXv27Ll06ZK9vT0AbNu2jc1mb9y48eeM&#10;KJXK3NxcPp+vqamJ19hEEASvgCQSiU6cOCGVSrOzs5csWTJ+/Hj8EAzDNm7cWFtbGxkZOWnSpCtX&#10;rjQ3N6empoaGhi5ZsiQ9Pb2lpeXYsWOTJk3KzMysr68/ceLEjBkz+Hz+0aNHlUpld3e3lZXVlStX&#10;fHx8tm/fLhKJtmzZwuVys7OzV6xYERoa+t7PntLS0lu3bnV3d7e2tp48eZLH4xUXF//www8CgaCr&#10;q2vnzp2EU/v/GZlMduzYsba2NhRFu7q6AKCyshK/Cvr6+gwGo6yszMrKav78+ePHj58xY8YvmKJS&#10;qfPnz/f391+9evX9+/fnzJmza9eu3Nzc9evXnzx5sq6urqKiIjc3183NDa8E+3N2qqqqvvnmGwMD&#10;gxcvXhw+fNjMzGzIz5qAgICAgOB/HCLOQUBA8KE4OXl9/bVxU1OHSDTCxkb92bNnN2/elMvl2tra&#10;Li4uI0aM8PDwcHV1nTRp0vTp00kkUlNTU3Z2dkZGRnJy8vHjx6VSKZlMtre39/LymjdvHgCUlJRk&#10;Z2dfvHjx+PHjFArFwcFBKu00MIDbt6G8HFxcJrBYaklJSXfv3lUoFDY2Nn5+frNnzz5w4EBxcXFy&#10;cnJcXNzOnTujoqKMjIzwcMjo0aP5fD6+xpPD4YwfP378+PEymSw3NzcmJiYmJmbr1i1LlsgsLAB/&#10;CJ0wAS5fzsYwbKgeShEEsba23rw56quvTgOI332Lw+nr7e0ZklbeY3Bw8OuvvxaJRPhLc3Pz9evX&#10;41EfHo934sSJiRMnrly5csKECZ988sm1a9fOnj178ODB3NzcY8eOBQQE2NjYPHr06PPPPz98+HBR&#10;UREeFJkzZ8706dP37ds3b948Hx+fR48eTZkyJSQk5M6dO76+vvhwYRjW0NAwc+bM9PT0t53h8Xg7&#10;duxYtGjRhxfL/quhq6v77uPxgQMHnJyc1q1b193djW+Y8TyeAAAgAElEQVTJzo5btWr8nj23jIws&#10;fuWMQjG0T9rXPtiOgorBRPUM5QzmryoySaPTP1qw6MbJTfr6cgCwsQFU2f/6xWtDoaGBkUF1RTUg&#10;4ODqIJfJc9JyNPmay79cPjlyMkeN864RuUz+quDVlVNX0hPTWWxW6NTQqbOn2tjbvNcWhUIJnhRe&#10;9SomJqZ+7Fjw9QWeJrmqm3P72O2u1i4uj+s7ydfIyqi+vD7mXIx4QKzB1wj4KMDCwaK1vjX9UXrD&#10;mwYak2biYOI711foJOxp6SlNLX165mmXrAusAQL+kXiRC1AIIAN4m/mAAciByWPyDHkAgKGYUq4U&#10;dYgaChqaXjW1VrbKuDKwAAj+qdSNfw4xgAKgHaASyE1k1gDLeLRxW2WTqrVXRweM7IHFlqemF+fc&#10;F5MpZKYa02CYgWuYq5qWmkwiayptyn2Q29PcQ6KQ6Cy6npWerZ+tjrkOlU5tqWxpLGksiC0Y6Bqg&#10;UCl0Nl3fWt9prJOuha6GjkZnQ2djaSPIB8ePhwiW4uj1FybOv3ZKDBUkIJFJZDqFzmfy9Th62mxt&#10;AUvAZ/OppP+2DyYBzpIlSw4fPmxlZfX06VMAuHHjxo/3IZPJW7duRVF0/vz5bm5uO3fudHNzCwsL&#10;e/78+bJly0gk0owZM44cObJgwYLly5evWrVq7ty5QqFw3bp1e/fuPXLkyKZNm65duzZ+/PjJkycv&#10;Xrz49OnTixcvPnr06KpVq8hkcldX1+7duw8dOiQUCnft2rV+/forV64cO3bM1NQ0KCioubk5Ozv7&#10;2LFjw4YNW7FixeLFi0eNGvXdd98dP35cU1OTRCJNmTIlMDBw9uzZ586do9Fof/vb3yoqKjw8PM6d&#10;O2dnZzdq1CgA+Prrr2/cuBEQEEAikRYuXIggSH5+PoPBWL9+vVgsfvDgwXtxju7u7rNnz+7evRuP&#10;o8TFxZmbm9fU1Bw6dOjly5f/fV9Sfzp0Oj0yMnLmzJnLli07efLk5s2b9+3bJ5FIoqKi1qxZEx0d&#10;zWQyd+zY8QsWDh48WFVV1djY+MMPP7BYLBaLNWvWLFxBDS85RafT169f//333z948ACPc6AompiY&#10;6Obm9u2331IolIKCgpKSkg0bNgQEBPj5+c2YMWPGjBkrV65cs2YNhUJhs9kHDhxYvXo1mUyura3N&#10;z88/efJkfX09Xv4UX7hQV1fX19e3ffv2y5cv37lzJyQk5N27t1Kp3L59+6FDhwBg1qxZV65cWb58&#10;eXR0tLOz89SpU+/cuUMEOf7/iYmJqaqq+u6776qrq+Pi4gDA3t4+Pj5+4sSJSqVSKpXiynmXL1/+&#10;NdZ4PB6NRpswYYKhoSGKovg83LBhA4vFSktL27Rp07hx44KCgqZOnfoLgdKsrKxhw4atWrVq5syZ&#10;OTk5RJyDgICAgIBgyCHiHAQEBB9Ef3/fjRvfsVhIba3n3r0X9PUNJBJJWVlZXl5eVlZWdnZ2Wlra&#10;7t27SSSSra2tm5ubm5ubl5dXQEBAWFgYhUJpbW3Nzc3Nzs5OSUm5dOkSro1ha2s7cuTISZMmkcnk&#10;qqqq58+fMxjVa9dCfz/098O8eav9/QPEYnF+fn5qamp8fPz169fPnDlDJpPxoliHDh1isVgFBQXJ&#10;yclPnjy5fv06iURyc3Pz8/MLCQkZNmwYh8OhUCh0Ot3b29vb2/ubb745d+6USrUSQVRvzwtF64d8&#10;rOh0OsAwFM1/W3oIRaG7W1dPz2DI28Iw7O7du2lpafhLEom0ZcsWbW3td/cJCQnJzMzcvn37mTNn&#10;EhIS9u/ff+fOnXXr1k2ePHn58uUbN27k8XjHjh1zdHT86quvxo4de+rUqYcPHy5evHjFihVVVVVR&#10;UVHOzs6xsbGTJ08ODw+/evUqvryxvLw8IiKiuLj4bUOmpqbnz5//H6mKTiaT586da2houGjRotra&#10;Wnzjmzcv16+fsnfv3X8b6sAwTIWpOgY7emW9CIKpa6i09eS/vqoZgiDegX4dLcsfPz5gagqxsWBl&#10;hTW3afV09bQ1twkthBiGFecXc3ncBasWRMyN0NDUeLdpiViSm5579dTVwuxCHp83+9PZUyKn6Bu/&#10;rzaPYRgGmEwpkzPkUrL+pMB6qRQyMoDJUNTkp/P1bXwm+sil8qL0oqQ7SSwOy3qEtb2nvUKmKEgu&#10;SLiZQKaSdcx1xi4Za+xg3N/RX55ZnnAloZ/SD9YA4wE0/zXxwhiABpAKMB6ACoABVAPUg0G4gbhH&#10;3FbW1lDY0FLW0iPqASGAOYAvwM+lImAASgARQB0g1Qi9g87X5Ft5WAmnCQ1sDDAUyzn3gyGnd3AQ&#10;mEzw84O6Vppd8Ah1bXWZRNZc3pwXk9fX1kemkRkcBh690DLSwlCs5U1L7cvajFsZCqmCSqeyeWyh&#10;k1DfWl9gIqDQKC1vWhpLGgufFPa29pLIJBqDpm9Eqa0FhQL6+5SoCh0CpfqfFwwHADJCppAobCpb&#10;wBbocfQELAGfxddkapKQD26X4D8BvDrKL2fRYRhGo9H2798/a9asrVu3hoeH37lz590lyVQqVU1N&#10;jUajoSiamZmpq6vL4XCcnJxMTEwAgMViUalUvE6Lp6fn3bt33zVeVVVVW1uLy1D5+/tfvXq1s7OT&#10;RqOpqakBAIfDYbFYJBKJwWDg9bIQBBk/fvz27dtzc3M7Ozu9vLza2tqampoEAgGCINHR0QCAomh6&#10;enpvb29VVRWfz//444/fkxscNWqUurr67t27X758OXz48PfOt6Ojo7CwEA/5zJs3z9TU1MjIqL29&#10;PSwsbPXq1SNHjvyA8Sb4CfBqYCQSycPD49GjR/hGJpO5YcOG2bNnNzc34/Jgv8CqVas+//xzX1/f&#10;tzLyuIcaAFAUTUlJwVOH582bhy+XAQA8eejKlSv4TM7Nza2srLxy5QoA7Nq16xf0Kfl8PplMDgkJ&#10;Wbly5ZQpUxgMBh7nGD58+Jdffnn8+PHCwkIqlfqeBZlMlp2dfevWLQCYNGmSk5MTAHh5eS1evDgl&#10;JWXNmjW/ddAIPhCVSnXnzp3g4GAEQdTV1TU1NQFg48aN69ev37x5M5fLlcvlw4YN+/UG5XK5UqlU&#10;V1ePjIxcsGBBQ0NDbm7uhAkTcnNzy8rKrl69CgCbN29+t5TZj/n4448zMzP37NlTV1cnl8s/8BwJ&#10;CAgICAgIfgwR5yAgIPggYmKuk0jHfHywgYG6y5ePz5+/Gnd/ODs7L1y4EEXRurq6oqKivLy8zMzM&#10;+/fvX758WSqVmpiYODk5jRw50sPDw8PDIzAwcMeOHZ2dnQUFBbhox7179/r7+1UqlbW1tYmJQKFA&#10;6uowLheamzl6evr4QiofHx8fH58vv/yyo6MjKyvr+fPnCQkJ33333e7du/l8vre39+jRo9esWdPc&#10;3Jybm5uYmHj48OGdO3caGBj4+vriC/oEAgGLxSKTyX5+gcePc/T1++h0oNNBqQQm03XIF9+xWCwW&#10;y/vZs/yAAKBSQaWCkhKqtvZsU9OhX8/V1dV14MABvBQ1APj5+U2ZMuXHZ6SlpXXw4MEJEyasXbs2&#10;IiJi9uzZFy9ePHny5NGjR1NTUw8fPjxixIilS5fa2touXbp08uTJX3/99YULF7Zs2XL48OGqqqrj&#10;x4/b2Ng8efJkypQpH3300ZkzZ8zMhAsWLHj9uuxtE/b29pcuXcKf+f9HQBAkKCgoJiZm3rx5+fn5&#10;uDekqqr434Y6MAyTKWUtgy1SpZRMxvg6Cp6W8rdOQwRBgieHr597/8WL6jVrQC6Hb79t7+mlK1CD&#10;2spaFoc1c9HMiLkROvo677bb19OX8Cjh1oVbNRU1ekZ6y75YFvZRmKbg/dL/uGSISC7qk/VJlBIA&#10;MDDVLK+AgX4YOxYGB6G0nNbYAzHnYshksr6Z/qRFk5gcZnlB+Y2DN1QqlYaehtcMLyM7I3GfuDKv&#10;Mi06TcQUgTXAZACNn/LUYwCaAMMBXgD0AJgC9AGUAIIizUXNpamlCoECzACCAQQ/n7qhApACtALU&#10;AK2VxpFzhHZCs0lmQkchV8B9uxeqQunqvNHetfHxwGLBzZvQ3o7VVL/s7+ynMqhsDbaBjcGICSPY&#10;PLZSrmypaClNK22vbgcEaEwaT4/nHOIsEArUBerSQWljaWNZWlnyhWS5RE5j0Jhcpp6V3ogJI/hG&#10;fK6AW1dUW/giztICG2H6pqOmVc/qVxcp/7l4BvLuvwiFRKGSqFw6V5utra+mr8XQ4rP5XDr3R4cR&#10;EPwduVz+4MGDiIiIESNG3Lx5MzIyMiYmZvLkyT+38/jx4+3t7REEkclkb9P48HcRBMH9iW/BMGxw&#10;cLC3t5fD4TAYDA0NjXd1Mt7bE/+HSqUuWrTo4MGD1tbWmzdvrqmp6ezsbG1t1dPTGxgY6Ovr09fX&#10;VyqV3t7eeHBdLpe/l4SRk5Ozbdu2S5cuMZnM9vb29xpCEIREIs2dO1dNTe2trsMPP/xw9+7dDRs2&#10;iESiWbNm/fZRJPj3SKVSHZ1/fvXweDxra2su99/fnUgk0pEjRzw9PQMDA0NDQ997F0XR0tJSfHt1&#10;dbWxsTEACIVCCwuL3bt3Hzx4EJfr0NLSWrp0KZlMxjUz8L8/hslknjx58vHjxzt37nx38pSWlm7Y&#10;sOHw4cOGhoZ4dtR7KBSKyMhIHo+HYRj+68vDwyM2NvbAgQMzZsx48OCBoeEHSlIQ/AZQFJVIJPjy&#10;qbcYGxvfuHFDpVJt3bp15syZenp6v9IahmHPnz8XCAS2tra6urrDhw8/c+aMurq6oaFhXl4el8td&#10;vHgxjUb7uUn11sjNmzcTEhIOHTpUXV39+8+NgICAgICA4Och4hwEBAQfREVFRU0N1tsLtbVYWtqu&#10;AwfOOjg4jBgxYtSoUQ4ODpqamsbGxqamphMnTgSAnp6e169fFxQUZGVl5ebmJiUlDQwMcLlce3t7&#10;FxeXUaNGOTs7u7u7R0VF9fT0vHjxIj8///nz552dKZ99hmVng0IBcrl43ry57u4e3t7ebm5uWlpa&#10;HA5HIBCEhYWFhYWhKFpVVZWdnZ2cnJyamhoXFycWi62srDw8PJYvX66trV1RUZGRkfH8+XO8hoCj&#10;o6O/v39QUBCfz8/KIstkIBaDkxNUVOjMnbtnyMdKIpE8f56dnw+pqWBoCH19FAuLmVu2rBjyhjAM&#10;u3btWlFREf4SlxbncDg/uTOJRAoKCkpMTNy5c+fZs2eTk5N37Njh4eGxffv20NDQzZs3L1y40M/P&#10;LzY2dsWKFevWrXvx4sX27dvNzMy+/vrrCRMmXLp0ycbG5vHjx1OnTl2zZnZkJDZlCkanQ2EhIAji&#10;6el56dKl/83EfDs7u/v378+dOzchIeHXhDowDOuX9bcNtqkwJZ2B6erLWWz018hs/hg2h/3x4qWJ&#10;t9cxGECjwbBh4Ows+2ZX68SPJ05fMN1IaPS2dRRFO1o7Yu/E3r96v62lzdzafNPeTYFhgSw2612D&#10;eAKHVCntk/aJ5CIl9s8neW1zu7zbCSuX/11+PXSsbP/hZu8wb74ev6WuJfFWoqhfxBVwbf1tje2N&#10;ZWJZVWFVTmKOlCcFG4BpAOo/dQIYgAKgF6ASKPUUNbGanq9eeUa5qkEFHABzwORYZ00njAQY+/Oq&#10;GzKAfoBaIDeQGf0MPR09CzcLk9kmOhY672qtv4VEJpmO9j5ysiZiQq+7O1y6BH0ZchMn4QjzEUw1&#10;pmRA0vqmtTC2sKelh0KjMDgMbaH2qI9GaRlpUenU3tbeloqWqryqrsYuMoXM4DB4ejznUGeBiYCr&#10;zQUMWitbm8ubXz572d3UTUKwr77CtDShsQnF5L/kE/n3YEBCSFQylU6h8xg8XY6uDktHk6nJZ/EZ&#10;FAZRJuUvjxgg7cN+imMAHb+8h0KhUKlUb2Pe7e3teArFe7s9fvzY1NTUyckJRVFNTU1bW1tcMFws&#10;FjMYDHwhM4ZhZDLZ399/1apVu3btUqlUzc3N06ZNA4DBwcGWlhYej5eVlYXH1EkkklgsptPplpaW&#10;+vr6cXFxkZGRlZWVvr6+PB5PoVDIZDIMw+RyuUKhwP3CuGQ0ACAIMmPGjD179nh7e1OpVB0dHWNj&#10;461bty5btiwtLS0wMJBEIgUGBm7ZsoVGo6mrq1dUVEyfPh0XQpdIJAwGIzU11czMjMvl9vX1qVQq&#10;mUyGoqhcLscb1dHR4XA4X3zxxaefflpWVmZubk4mk6urq2fNmiWTySoqKj7givwn0QqtaZD2IRYk&#10;IJGA5Jf3QRBEqVT29fWRSKTc3Nz58+d3dnbiAY83b954eXnhuT49PT0kEkld/f2vBDzLRywW6+vr&#10;Hz16dNmyZTdu3HBwcJBKpfiEIZPJY8eO/fbbb+3s7MhkcmNj45w5c2QymUql+uKLL2bOnHnz5s2P&#10;P/7Y09Nz586dp0+f9vf3f/bs2Zw5c+h0OoVCkUgkeFFTXCCdTqfjGh4fffQRmUxOSEjQ0dGRy+UY&#10;hhUVFdHpdAMDg97eXpVKJZVKWSyWTCaTy+UoijIYDGdn56VLl37xxRdNTU0MBmPMmDFXr1719/ff&#10;s2fPrFmzuru7iTjHP+kEqP0wCz3/iP3/DFQq1c/PLyYmZtasWSKRqL+/v729Hb9F3L59u7m5ef/+&#10;/XiuT0dHB4vFYrPZ7x6O3zdUKhV+68jJyfnuu+82bdpkYGAAAPPnz58+ffrly5fJZLKTk9PmzZsP&#10;HToUFhaWmpoaHh6uq6uL39lQFMXjwfgkAYD4+PgRI0aQyeTBwUF8H6JQHgEBAQEBwdBC3rp165/d&#10;BwICgv9UMAyLj7/r5pZvYQFVVZCRAUqlsra29vnz53gtqZiYmLS0tLq6Otw/wuFwzMzM3N3dp06d&#10;+umnn06cONHHx0cgENTW1mZkZFy7du3EiRP379/PyMjAVZ1Hjx49Z86cjIy0jo5qDQ1wcYGqKqFc&#10;zktLS7t69eqpU6eePn2an5/f39/PZDJJJBKdTufz+Q4ODuHh4QsXLgwNDbW3tx8YGEhLS7t169at&#10;W7c6OjqGDx8eGRkZGhpqbGxcV1cXFxd3+vTpR4++37Sp38MD7OzgyBH4+utMF5cRQz5cRUVF27Zt&#10;UyqxhgYoL6d0d6tnZRWkpKT09PQIBAK8mtaQNNTS0rJy5cqOjr/7v6ZNm7Zy5cpfNs5isYKCgtzc&#10;3NLT08+cOaOhobFx48bW1tYzZ84UFRU5OTmZmZmFh4erVKrvv/8+JSVl5cqVXl5eN27cuHbtmqOj&#10;o729PZ/PMzS8ERwMZmbg5ASJiYifX8iVK1eMjIyG5KT+E+FyucHBwS9fvqypqcG39PS0v3iROnp0&#10;OJPJ+aeANmAoinZIOtrF7RigalyVvpGcwcR+X5ADABAEEQ8OZidF9/VipaWgpwd2dgB0t+VROzR4&#10;fxfuViqUtZW1l09e3rdlX1ZKlpm12crNK5dvWm7rZEul/fOpG0/g6Jf1dwx2dEo6pSopCihg/4wu&#10;aOkJmite6/A6njwBkQhev4b/Y+8845u4sjZ+Rr1YsiXLsi3Lttx7b5hqMD0JhgChBQgtEMjCEghk&#10;AwklIQk4EMCB0EKHhN57MR1ssDHu3ZaLii1LsorVZ94Pk3jZJBACzr67m/n//GFGunPuzGg0Ht3n&#10;nvOo2gVNtcpH1x9p2jReYV4xg2LcJG5KqTLvdl55W3mbb5u9lx1iAdwBGP+637g4oQTIB2oOVVAt&#10;iPGL6T2sd9qUNGGwMP90PhaNwTiAOIAIAA1AKUD4U1WqMAAHgAGgDiAX6Hl0QZ0gQhTRa2Cv9LfT&#10;kzKSfCJ9uG5cEvk38j4wDLOZbSiK1RSpFTVKDgfu34d2E4dCpVberyy7VSavlNssNo9Aj/A+4RF9&#10;IsThYkBAViErvFpYdLVIXiE3G80egR6R/SJjB8eG9Qpz8XDRKrTVD6sfnXpUcKlAVimzdljdfN0i&#10;+0XGDIp9cEMr4BoAQdR2scDvhQ3qEQAEyAiZSWVy6Vwfrk+kMDJRlNjNq1tvn97xnvEBvAAPJw9n&#10;hjOVTCVEjv9kFArF1q1bAbQAewF2v8LfHnywsLNOzq/ZuXNnXl6eUqns3bs3nU6fP38+i8UKDAx8&#10;ug2Koi0tLeXl5bdu3bp69WpwcPDEiRMZDMbDhw8tFouTk9PWrVtlMhmHw4mMjExMTCwqKsrKytJo&#10;NDNnzmQymSaTKSsri81mZ2dn+/v7T5gwgUKhlJWVtbS0hISE8Pn8xMTEI0eOFBQU2Gy299577/z5&#10;8zdu3FAqlXw+f9++fTKZzNvbe//+/fX19S4uLjExMQiC4MPNb7/9touLCz6CfPz48aNHjw4ePLhH&#10;jx4IgkRGRioUiqysrLq6umnTpvF4PAaDcfnyZTabHRgYKBQKDx8+bDabEQSprq5OTk6+e/fuhQsX&#10;1Gp19+7dXV1d8YB79uwJDAx87bXXjEbj3bt37969q9Fopk2b9uvR9v8xcnJyLl68KAd5NmS/yt9t&#10;uN0BHSQSafbs2bhc8WsYDIbD4Th69GhFRUW/fv3S09OvX7/+6aefajQaLpc7YMAA/OFkw4YNFRUV&#10;vygaJpVKV69erVKpGhsbo6KiEhISFArFt99+W1NTc+fOnebmZjxpIzQ0VKfTZWVlmUymWbNmqdXq&#10;jRs3NjU1icViOp1+4MABrVY7ZMgQf3//zZs3nz59evTo0WFhYQiCSKXS+vr64OBgLpdbXl7e0tIS&#10;HBwMAHfu3Ll//35zc3OvXr2OHTsmk8ni4uJCQkKuXr2qVCrJZHJ1dXVsbKyrq+tnn33W0NDA4XDi&#10;4+O7d+9+6dKlbdu2cTic8ePHUyiUyspKPNs4Pj6+f//+uEHaX5wjR46UlpZCA0DBq/1VAGDg7Ow8&#10;d+7cZ53YiIiIqqqqs2fPWiyW1tZWKpVaV1d3+PBhPp+/aNGizkSiRYsWkUikkJCQzg3tdvuWLVtu&#10;3bql0WgqKytv3Ljx5MmT+fPnZ2Rk4P9bBQJBY2PjuHHjmEwmn88PCAjYuXPn8ePHBw4cmJCQgKLo&#10;Z599JpVKnZycwsPDV6xY0dzcLBAIIiMjORzOjz/+CAAmk0mtVicmJv5adSYgICAgICB4FZDn1Ccl&#10;ICAgeD5ms3nu3JFs9nmjEYqKXE0mcVtbm06nw72v8blLOAiCeHh4hIWFRUdHp6am4r8PeTweXpse&#10;wzCZTFZaWlpQUHD37t2ioiKVSmU0Gj09PUNDQ1msimHDGq1W2LuXvHDhwREjRsnl8sLCwtzc3Fu3&#10;blVWVqpUKgRBwsLC4uLievXqlZyc7O7u7uLi0hlco9E8efLk3r17169fLy8vb21t5fF4sbGx3bp1&#10;E4vFGo3m5s01aWltCAJhYXDyJPLNN7pnZT+8NCiKfvTRR5mZmfhqSkrKrl27Ll++fOjQoeLiYgqF&#10;0q9fv/Hjx/fo0cPNze1VSvZjGLZhw4YPPvgAv71zOJxr164lJSW94OYqlWrt2rXfffedUChctGgR&#10;PpDEZDI///zzUaNGUanUw4cPL1q0CEXRdevWicXiGTNmNDc3r1ix7Pr1/V5ej/v1Azc3MBphx46o&#10;rVuv/sIR5K+JQqGYNGnS1atXO//hpqYO/uqrw2w2BwAwDLM6rEqj0mgzkkgY383m6mZ/dcuG5oam&#10;az+O796tA0GAzwepFLLvp/19ZSY+tbCqpOrYvmM3Lt4AgG59uo2YMCK+W/zTWQ6dCRw6i05v1dtR&#10;O8BTdZOwf8mieJz9oOj89lFvWtvboaAAjh8HJ6EgMCXQbrG3NLc0K5od3g4IAvD6lbDxU2cAHQAq&#10;gEpgtDD4VH5QUpAkXuIe7I6SUYvDYkNt1beqr665CtMAOqfD1gLsBxgDEAxgAtAC1AO5iexkcXIX&#10;ugelBInDxUI/IZX+zJmSGIZZjBaj1iivkjcUNSiqFC3SFlO7KTAQmzEDuFz4dBkgbHfPIE+Bj4DG&#10;pBnbjcoapapBpW5WkygkFpfFE/Hc/d0F3gKWC8tqssor5a3S1ramNoPaQGPSmBymq9hVFCrii/gs&#10;FxaVRm2VtsoqZG1NbWIXxYpldhIJ1h+MSpo88vnfdyqJyqAwnKhOuMGGK8uVx+A5053JJGLI7L+V&#10;ioqK8ePHd2HA5cuXv/HGG10Y8A/R1tYWEhKiUqm6KiCGYXq9fsOGDZ988klXxSR4mhMnTmzevLmr&#10;opHJ5O3bt/+V5zQQvDiLFy++evVqV0Xz9PQ8efJkV00SekEwDCspKcnLy8NdYQgICAgICAj+oyB0&#10;DgICgpensrL8+++jhwyxGY2wa1dQv35/9/LystlsWq22sbGxtLS0srKyra2tvb0dVz46YbFYAQEB&#10;4eHheIUrHx8fgUCAz2nCMKy9vb2ysrKkpCQ3N/f+/Tuvv17avz8KAD/8QNPr30xL65ucnOzp6enq&#10;6komk+VyeWlp6aNHj7KzsysrK5VKJYZhISEhMTExPXr0SElJEYlEfD4fn+3lcDiam5vz8vKuXbt2&#10;9+7dhoYGnU7n4+ODIMrJk41MJpSVgcMRt3Pnoy4wB/5XDAZDQkICXhADQZCvv/4a96U0m82PHj06&#10;evTouXPnGhoaJBLJa6+9NmbMmPDwcCcnp5eYlK1QKPr3719SUoKvTpkyZcuWLTQa7cUjOByOmzdv&#10;fvzxx4WFhSNHjhw4cODWrVvz8/MnTpy4dOlSsVj8+PHjOXPmFBYWLly4cOTIkTNnznRzezBxIphM&#10;cOkSvPUWlJXRJZLtY8dO/KM7/7+KQqGYOHFiZwErABgx4t1Fi7IoFKrBalAalTbUSqVh7iKrEwft&#10;kon4NpvtyPebPbmHhG7W+/fBagW50qX363OdnN2O7z/+4MYDFpuVNiRt+PjhIREhT6c44AkcRpux&#10;3dxuspswXNzAfpY34DfqRDkcjqPr91Y9uF5VAygNwAFkBxkjY2gSCkEAngC/efWhAEYABUAlsLQs&#10;IUcYmBjoG+/L8+XZSXabw+bAHHhDMkJuym86/elpbBQGuKMwBlAIcAogBcAKTB2TT+NLoiV+cX6e&#10;QZ5O/Gd+cVAUNelM+ja9vEIuLZLiuoXdame5sPIajooAACAASURBVJzdnb0jvF29XMvOX5n+jkWt&#10;hvIKpLotwNBuUTWoLEYLk8Nk89huEjc3Xze2CxvDML1KL6uUqZvVWoWWQqOwnFlcN65HoIebrxvL&#10;mQUAWqVWUaVoa2rTyDSWDgvDicHispw9nN08GN3C6q1WktFzaGD3yKf3EAGETqYzqUxnurOQLfRg&#10;e/CYPBeGixPNiXAOJ/gPBEXRkydPTpgw4caNGykpKa8e0GAwvP/++wiCzJkzJzEx8dUDEhAQEHQV&#10;JSUlq1ev5nA4H330EaHtERAQEBAQ/AdC6BwEBAQvj1Ra/803sW+80a5WQ2Ymr6zMZjabhUKhj48P&#10;nl0RFhYGAGazua2traysrKSkpL6+vq2tTa1WWyw/FfRHEEQkEgUGBsbExHTv3h23+OPxeLgy0dTU&#10;uHbt0NTUYgDYs8erspKhUChtNpufn19ISAjuZO7r6+vh4cFisVpaWsrKyh49enTr1q2ysjK5XO5w&#10;OAIDA6OionDNw9vbWyAQ4JFNJlNFRUV+fv7JkyctlvOLFjnIZNi6FWbMuNq3b78ur/py+/bt3r17&#10;48uurq63b9/GTw4OhmEtLS3Z2dmHDh26c+dOR0dHYmLiuHHjBgwYIJFIXrzWAYZh27Ztmz17Np5M&#10;4+zsfO3atYSEl6nB1draumHDhu+++47H473//vu1tbW7d++WSCRr1qzp37+/Wq3+6KOPDhw4MGTI&#10;YAyzTpt2ES8A8PAh3LzpO3LkgrffnkUUHX6a5ubm4cOHP3r06OcXkDlzPn9t9HS1WY0BynZC3b2s&#10;dHpX/ke2mC2XT54998O6uX+zeHuD3Q5nzlK2bUPc3D0GZAwY8uYQ3wDfp/U8FEMtdku7ud1gM9hQ&#10;27/Ewp5hgwEAADar7duF3+Y/yIc0gAAAK0AOQDFABkD0rzZ0AOgA5IBUIk5GJ3e+e3D3YK8oL46I&#10;Y8fsNtSGKysIIGQSmU6m08l0KplqM9k2T9msdWhhBAAXQA1wCpg2ZkBCQGBKoChYJPARUGi/PaPT&#10;YXcYtcZ2ZXtzWbO0SNpa36puViMkxInv5Cp29Yn08Qr3EngLnN2dSSSSTqWrO7q1e4KexQI+Hz5e&#10;QrLQRB4BHjwvHoIgJr1JJVW1NbZp5BrUgbKcWRwBx93f3dXbFRdX9G16eZVc3azWyrVmo5nhxGC7&#10;sF3Frp7Bnp6Bnjwvnou7C51Nx1CstV5pNlrcAzxYTiwmhcmisngMnjvb3YPt4cxwdmY4s6hELQuC&#10;/wIcDsfZs2cxDGOz2QMGDHj1gHa7/dq1awEBAb8orkVAQEDw/45Go3n48GF0dLSHh8f/974QEBAQ&#10;EBAQ/AaEzkFAQPDy2Gy2b79dfffuJn//xOHD/4EgSE1NTWFhYX5+fkNDg0ql0ul0PB7Px8cnICAg&#10;IiIiISHB3d0dtwGsq6srKioqKSmRyWQqlUqtVjscDgBgs9n+/v4BAQFJSUmpqakWi2HPnsV2ewWZ&#10;HL1kyR53dw+8iwcPHjx+/Fgul6tUKoFAEBQUFBkZ2aNHj+joaDyBQ61WV1RU5OXl3blzp6ioqLm5&#10;2W63SySSiIiInj17duvWzcfHRygUUiiUY8eOzZ8/bv58G5MJu3a53bzZwGD8ZnmdlwdF0QULFqxf&#10;vx5f7d+//8WLF39TvbDb7WVlZefOnTt27FhJSYmLi0vfvn0nTJiQkpLC5/N/V31Rq9VDhgzJzc3F&#10;VydOnLhjx44/lMzxNA6H4+7du0uXLs3Lyxs6dGhSUtLevXubmprmzp07b948Npu9adOm7777qEcP&#10;e58+4O8PGAZXr9L79Tubnt7/5Xr836aoqGjYsGH19fX4KpVKe3/JuoTUvjyBXSC0/RmFu1sVLad3&#10;Tn5r5E9OLQoFnDjf852/f+zm4fZPd5DOBA5Lu8n2cwLHH6G6sHr1zNXmFDP0BMB1EyvATgASwPSf&#10;X3EAaAGkgFQjXCvXU+QZ2C3QM8KTLWTbsH9J3aCQKAwKg0qmUkgUEpA6ZZKq3KqjK46aLCbgAugA&#10;rDDg3QG93u71m7tks9j0bXp1k7qxtLGppKmtqU2r0FIZVK6A6yZx8432FYWI+F78X2d+GLXGR9t3&#10;zJvR5uQERUVw9Tq5Uumj11i0Cq3ZYGY6Mzk8jquPq8Bb4OTqBBiY9CZljVItU2sVWrPezOAwnHhO&#10;fC++Z7CnZ5AnT/STsPF0LxQShUlmPrpwg6a+bzC7zp7zbURQ1E+mGi9tyUJAQEBAQEBAQEBAQEBA&#10;8NeG0DkICAhenrt3bx49+i6ZbIiJ+WTChHc754ajKKpSqWQyWW1t7ZMnT3DZQ6FQqFQqLpcrFovF&#10;YnFMTExiYqK/vz+NRrPb7UqlsrS0tLi4uKKiorW1VS6X6/V6BEFiY8krV9pZLLh4kZ+Wtjc+PsHN&#10;zQ1XCPR6fWNjY0VFRU5OTk5OTn19vVwup1AoEokkNDQ0OTk5JSUFT/UwGAzV1dUFBQU3b94sKipq&#10;bGy0WCx40kn37t0LCy8FBGRjGFy/Dr6+Y/bvP9jlRatMJlN0dHR1dTUAkEikrKys2bNnP38TvV6f&#10;m5t7+PDhy5cvy2Sy0NDQYcOGvfnmm+Hh4XQ6/VlbHT9+fMyYMXa7HQDYbPalS5d69Ojxijvf1tb2&#10;7bffZmVlcbnct99+u6Ki4vTp06mpqatXr9brdfv3vz5qlPnHHyEoCHQ6srPz3/7xj68Js81nceXK&#10;lbFjx6rVanzVVei5Yf+OkAj3P8M0GsOwmoqaM7vnTp3cgl/RtbXwuGrCO3Pn4w1+SuCwtBusv0rg&#10;+CPkXs7NWpgF058yzwCACwCPARb8JG+Qakg8hCfyEQWmBroGujIFTAfmwLOOEOSfqRsUMoWMkJ+l&#10;5zWXN1/cdLGtRhoUBGw2gIskaeIInicPP1hrh1XXqmttaG0oamgub1Y3q40aI5PDdHZ39gzy9Iny&#10;EfoJ+V58hhPjOXphe4tWenQzh2m2WMBkgqFDYV0Wy8704nnyXDxcAKCjvUMtU2tkmvbWdpPOhBez&#10;4ov4nsGeomCRi6eLs5szg8NA4J+aBZ1MZ1KYmAlD9ahD52ipa6kurSbbrsyapW9qQkymVTNn/uOl&#10;Tz4BAQEBAQEBAQEBAQEBAQEQOgcBAcFLg6Lop5++16vXNhIJvvnGmUzuFRYWFhERERwcLBQK3d3d&#10;2Ww2Pp6IYZhOp5PJZPX19YWFhYWFhZWVlTKZTKlUMplMDw8PHx+fqKioqKio8PBwoVBIpVJxqSMn&#10;J6ewcPvYsUoXF7h5EzZvdhKJvAIDA+Pj4xMTE4ODg8ViMd6L3W5vbm6WSqWPHz++d+9eWVlZU1OT&#10;wWDw9PT08/NLTExMSUkJCwsTi8UOh6O+vh6vbVVSUlJfXzdxou7NNwFBQKmEsrLFy5Z92eVFq3Jz&#10;czsLl/N4vPv374eEhLzIhhiGNTQ0ZGdn//DDDzk5OQCQnJw8fvz4vn37+vj4/GI/TSbT6NGjz507&#10;h6++8cYbhw4dYjKZr77/Dofj3r17n376aU5OTv/+/UNDQw8dOoQgpjfftDY3t8+YAXY7FBZCaemo&#10;7dsPEuWqngOGYbt37541a5bVasVf6TWg11dbv6IznqldvQQoijbWNV49c/XckXM6bfPs9yA+3mE0&#10;wu7dYEJTvt65lkwjG21GnUVnsplQQF+xu6J7Rev+ts6eYYeIn6tUYQA/ANQC2ZfsSnMVB4n9Uvx4&#10;fjy6C70zdYOEkKgkKp1Mp1Fov0jdeOZxOdDsLadeS3ickPDTF/bwBTE/eWBbo7qhuEFRrcCzLpz4&#10;TjxPnihE5BvtK/AVuLi7UBnUF/xSd2iNzee/jw9RFRSAmxtIpVAs9UQpXI1co1fpzUYzy5nFFXA7&#10;Mza4blyOK4fJZXbGRwBhUphUjGptt9p1dr1ML62QNlQ3aFu0CoVCrVazWCwPD4/gYPObbzZJpYzk&#10;5L2vvTbqZc89AQEBAQEBAQEBAQEBAQEBAKFzEBAQvDQYhu3a9a1UuoDLxW7ciG5pochkspaWFhKJ&#10;JBAI3N3dAwMDIyMjIyIixGKxp6enUCjsLKBkMBjkcrlMJistLc3Ly8O9NGQyGYIg7u7uXl5ewcHB&#10;8fHxQUGB+/Z94uaW19YGTk6vhYSk5+c/Li0tbWhoUKvVAoFAJBKFhoYmJSXFxcVJJBKRSESj0TAM&#10;02g0TU1NJSUlDx48yM/Pr6urUyqVzs7OYrE4MjKye/fuMTExvr6+TCbz9OmTt2/PDgiwikTAZIJC&#10;8cW8eR91rc6BYdiyZcs+++wzfLV3797Xr1//oxkPVqu1pKTk1KlTx48fLy8v9/Ly6t+//5gxY5KS&#10;kpydnQGgsbHh6NHvDx78Wi7vkMuBTKYeOXIkIyOjCw9Eo9Fs3bp13bp1LBZr0KBBzc37J0zoaGyE&#10;mhpwdgaVKm7p0iP+/gFd2OP/JA6HY+7cuZs3b8ZXSSTSnI/mTJozqUuuOofdUVFScfbI2ezz2Qa9&#10;IaFbwrBxwzQq5dGdG7Qae2srMNnMz3Z+Jo4Qv0oCxy/QqXVfTv+yydAEIwCEAA6AEoAzEJAYED8q&#10;3tnbmcahodhPagqFRKGRaHQKnUqmPid1459HZHNolVq8ApW0UJoY1Dh7lr3z3dJS+GAhxeEAZ3dn&#10;gbfAO8LbK9yL58HjunGfZdfxfDAUK732SHbrwqKFdjYbNm+Gc5eZLu4uuLAhCha5eLg48Z2eLkVF&#10;AhKTwnR0OExqk01tUzeoa8pr5PVynVrX0tJis9mEQiEuuEZFRUVGRvr5+QmFQoNBf+zYDpMJ+9vf&#10;Fru5ub3ErhIQEBAQEBAQEBAQEBAQEHRC6BwEBAQvA4ZhZWXF3333N632QVsbb9myE+HhESqVqrW1&#10;tbKyEjfeaG5ubm5ubmtrY7PZAoFAKBQGBwfjSRtisVgkEgkEAgRBMAwzmUxtbW0ymayoqKigoKCi&#10;oqKhoaGxsRHDrCtWoMnJWGMj3LmTkZHxrre3t4uLS0dHR11dXU5OTn5+fnV1dX19vd1u9/DwEIlE&#10;8fHxycnJoaGhfn5++Oih2WyWy+W1tbW5ubkPHjyorKyUSqUIgnh4eAQEBHA4bDr9TJ8+aHExlJc7&#10;f/99ga+vpGvPlcPhSElJycvLAwAEQb766qtFixa9XCgMw9ra2nJzc3/44Yfr16+r1eqIiIhRo0bF&#10;xsZcurQsKuqRUIgZjXD1KpSUxJ49e43P53fpoQCKog8fPlyyZMmdO7cTEmzdumE6HfTvD4cOkTdu&#10;rBeLxb8fggBAo9H0798/Pz8fX+U4czbs2xCdGP0qMa0Wa0FuwfH9x3Nu5ZBIpB7pPUZMGBEeE05n&#10;0PU6/dwJc4vyivCW/cf2n/jRxC4szuawOy4duHR4w2EH0wHuABYABVDIlPHbx7P4LPg5dYNGptEp&#10;dAqJQkJ+p2tc22iVtjYWN0oLpRq5xqA2MJwYPA/eiIGyUSP/2bK1FVbvjoof1s3F3YXtwiaRu+Cg&#10;bGbr+TUHxgysE4lg7VrgRvXpPqb709WuKCQKzUEztBlMapNJaWquaq6tqNWpdJo2jVar5XA4Xl5e&#10;eFm8yMhIPEdNIBBwOJzOCCiKVlRUbN/+jkBQrNMNWrp0r5OT06vvOcF/C0qlcvfu3V0YcOjQoVFR&#10;UV0YkOB/m1u3bp04caKropHJ5EWLFgmFwq4KSPA/zMmTJysqKroqGpfLnTlzZpcXmyUgICAgICD4&#10;74XQOQgICF4Gi8Xyj3+M7NfvnJMTtLXB/ftvrFjxA5vN7mzgcDja29vb2trkcnlZWVlhYWF1dXVD&#10;Q0NTU1NHR4eLi4urq6unp2d4eHhMTExgYCBu2oEP9lmt1ra2tpaWlvPnT5HJnyUn2+vrYckSqlKJ&#10;8ng8XC+JjY2Njo729fVls9lWq7W0tPTevXvFxcXV1dXNzc0sFsvd3T0gICA5OTkuLi44OFgikbDZ&#10;bLvdjlfEevLkyd27d0tKShoanmzYYBIIwGqFvXtf2737JIXyMtPAn0NjY6Ofn1+ny3p2dnZSUtIr&#10;xsSrb12+fPnQoUOPHj0SidAvvjAJBD+9a7fDuXMBCxZki8Xer9jRb9Lc3JyW1vvDD2uDgiA7G+h0&#10;aGnJWL/+RJfX+/ofJi8vr2/fvnq9Hl9NSE3YsH8Dg8l4iVAdxo571+8d2XOk5HGJC98l/fX0YWOH&#10;SQIkZMpPOUMYhh3efThzSSa+6ubltmTXElcP11c8BIvJ0lTdVJpbWnSvSFYrM7QbXNxcNC0a1IEC&#10;AEJCJn4/USASvGDqht1q18g1ylplY3FjY3Fje2u7UWNkcBgCb4EoROQX5+fm68bmsSv2b3p/hg6P&#10;hGGQ95j8xD4mODX05Q8Dg1/Uy8Iw7NqOa/UPChCHicz17DdjYGB0oF1v17XoDK0GrVQrrZTKG+Qd&#10;7R1ajdbhcHh6eorF4qCgoIiIiOjoaB8fHz6f7+rq2nknQVFUrVY3NzfL5fKqqqqKiorS0tLa2ppF&#10;ixrCw+HsWfKcOVV+fn4vfwgE/208fvw4Pj6+CwPu2rXrnXfe6ZJQCoWCy+WyWKwXbL9s2bJ+/fr1&#10;6dPnd1tiGHbq1KkjR46sXLkyIOBPzPz78ssv4+PjBw0a9Od18d/Ohg0b/v73v3dVNAqFUlxc/JvV&#10;OFEUXb9+fX5+/v79+3/xFoZhcrm8tLQ0JCTE2/t5zypSqbSkpITH44WGhmIY9osJHEajcfv27WVl&#10;ZZs2beq867a0tKxcufLTTz8l1Jf/NEaPHn306NGuiubj41NdXf2HyqUaDIaHDx+6uLhER0c/K7Ua&#10;RdGbN2/qdDoAIJFIXC43Ojqax+MBwJ07d7Zt2zZr1qzu3bv/bl9Wq3XdunX19fVbtmx58T3sBMOw&#10;7du3X7lyZf/+/c9x5iMgICAgICB4mi4eziMgIPiLoFQq5PJr+BRkHg+Kiy8mJSVJJBJ8pM/Pz8/b&#10;29vT05PP5wcFBfXu3RsArFarRqPRarVSqbS4uLi4uLimpubixYvff/89giAuLi58Pt/Hxyc6Ohov&#10;7eLt7T1y5Nj583988KDK13fQ0aMft7fr8vPzHz9+XF9ff/v2ba1W6+zszOfzvby84uLikpKSRowY&#10;wWQyMQx7/PgxnrqxadOm9vZ2Pp8vFAojIiK6desWGRkZHBw8adKkd955R6/XDx2aXlz8KDwc9HoI&#10;Do7ocgNtDMOuXbuGixwAgBuwv3pYMpkcEBAwa9asiRMnPnjwYN++8QKBqfNdCgVEorra2to/Sec4&#10;fvx4Q0NDXR34+EBtLXA441as+IYQOf4QCQkJn3/++bx58/DVgocFZ4+cHTXpj/k0qFXqq2evnjp4&#10;qqa8RiwRv7vg3YEZA4Wewl/MbUQQpGe/nntFe5UyJQC0ylrLcst6Duv5EruNYZheo68tqS15UFKa&#10;W9ra3OqwO8SB4u6vd4/pGePu4575XqasVgYAGIo13m6UjJNQqM980rBZbOpmtbJW2VDY0FjaqGvV&#10;mXQmlgvLzdctZmCMb7Svm6+bE9+p010DwzB6WP9zF86k97XRaFBWjtwqCYkd18UDpiSE1HN4T4ZD&#10;1zuySK1V5p55fGPLDYPG0KHrMBgMrq6uPj4+MWExoaGheHYan8/n8XiddkQOh6O1tbWgoKCxsbG8&#10;vLysrKyysrK1tbW9vV2n05FIJA8PD7FYnJravaAA0eubbLYerq5dnHdF8F8CH+AtgFf5p4MBXAao&#10;7qodstlsK1eufP3114cOHfqsNiiKXrhwYejQofgFP23aNLx24ovg7+9fXFxsMpl+v+m/olQqpVJp&#10;cnLyizSeOHEikSD1QngCvIJGDABgB8gDsD7zfQRBQkJCsrKyfvG61Wo9ePBgTk7OgAEDGIznCfwP&#10;Hz7csmXL1KlTFQrFkiVLVq1alZqa+nQDGo3m6+u7a9eup6fu8Xi8Dz74AB+YJvhPxA9A8PutnocJ&#10;oOQPb9Te3v7JJ5+kpaXdv3+/uLh4woQJz8oF4fF4CxYs6NGjx8SJE0+cOLFixYo9e/Z4e3v7+flV&#10;VVVptdoX6Y5MJnt7e7+KrhMaGrpixQoU/cM+ak+ePOHxeD4+Pi/dNQEBAQEBwX8phM5BQEDwMty+&#10;fVmnMz95Ai4ugGFQUWFvaKgoLy+/cuWKw+Fgs9lcLtfFxSUgICA8PDwiIsLf39/Hx8fT09Pd3T0k&#10;JGTgwIEYhnV0dOA5H+Xl5cXFxeXl5fX19fv27WtpaWGxWFwu19ub+s47zQiClZezyGRKfHw8vqFe&#10;r9dqtfX19fn5+UVFRVVVVT/88MOGDRucnJycnZ1x2aN79+4jRoxwcXGxWCx5eXmPHj0qLS09deoU&#10;giB8Pl8kEiUmJkZHR+v1je3tcPMmnDgBBw8O+TMG669cudK53K9fv06TklcHQRAnJ6f4+PhLl7wA&#10;Wp9+C0WB3BU1fH5NQ0PDunXrrFZ7VhYcOACBgamnTm3lcDh/Rl//27z77rvHjh27desWADjsjt1Z&#10;u3v07eHp7fki2zbVN507eu7C8QvyJnlETMQnaz9J7ZvKFzxzuNxD7JHcK/nMoTMAABjkXM5JGZRC&#10;pb/oFEjUgSoblZWPKwvvFNaW1GpVWiab6R/h3/ONnhEpEQKRgOn0kxF3QFQArnMAwO39t+vy6zIW&#10;ZbiK/5k7YjPbVI0qeZW8sbixqbRJ36Y3G8xsHtvd3z04NVgSLXH1cWU7syl0yq+/jAiChPSObiri&#10;fHfiCWq3ccS+UaNiX/Qo8BGwX3+/EQAHWDQWjUKjadbom/WNVY3yBnmIn6b7dIda7bh1vV7iHhfY&#10;IzAqKio6OlosFru4uHA4HFwTdTgccrm8sLBQKpVWVVWVlpZWVFS0tbXpdDqDwUCn0/FMtaioqODg&#10;4PDwcH9/f2dnZ3y+fHl5+a5dW2NioqjULrsnEPxX4QmwHuBVZuk6AMZ3oc7R2NhYX1+/Z8+ewYMH&#10;P2v47+TJkzdu3OgUQl58HA1BEH9//5dQIGw2W1ZWVmho6AvqHEQFxRfFA+D383Ceiwmg9Hd0jsjI&#10;yF+8iKLo7t27Hz16tGbNGhcXl+f3sGvXrm7duuFz522237CVolKpQUFBv7hcqVSqv7//Cx4Ewf8D&#10;MQCxrxZBAVD+hzc6deqU0WjMyMhISkp666230tPTRSLRr5uRSCR8UpSHh0dycrKvr2/v3r1Pnz49&#10;Z84cLy+vF9fPyGRyWFjYH97Ln0EQJDw8/CUmYBmNxi+//PLDDz8kdA4CAgICgr8ghM5BQEDwMjAY&#10;LAoFqazEaDQoLweBgKJQkM1ms8PhwDDMYDAYDAbcZvzMmTMIgrDZbCcnJ1dXV3ywLzw83NfXVyKR&#10;eHp6ikSiqKio0aNHOxwOo9Go1+tbWlqKi4tLSkoKCg77+jpIJNi48diuXZc4HI67u3tkZGRUVFRo&#10;aKi/v//MmTOZTCaul+D2Hrir+blz57Zt20an052dnT08PCIjI5OSkkaOHMnlctVqdUFBQUlJyZkz&#10;Z3bs2DZ/PpqeDhQKFBYiuE0In8/vQrUDw7Ds7Gx8mUKhpKWldVXkTpydnbncHjJZQeePNasVFIrw&#10;wMCgLu8Lw7D169dLpVIAMBoBw1gnTmQRM2dfDjqdnpmZ2adPH7PZDAAKmWLnxp0fr/4YIT3z8kNR&#10;tKK44vSPp7PPZ+vadSm9UxZ+tjAuOY7lxHr+RUsmkwdmDLxw/ILdZgeAqoKq1uZWkf9v/Lx/GqvZ&#10;2lDRUPqw9MmdJ/I6eYeuQyAShCeHR/eMDogK4PK5NPq/DNDL6+QlD0qAD9AbwA3sjfb6W/U/fvLj&#10;5HWT25Xt8kp5/ZP65vJmo8Zo6bBw3bju/u6R/SJ9onxcvV1ZXBaZ+vu25CQSyScmwDvaH0OxP+bG&#10;8VRgu8luVBpbGlvUUrWqTtVQ3WDSmcwdZovZIhAI/P39B/YZ6ORkO3PmtNHIWL58R79+gxgMBoIg&#10;Foulubn5yZMnNTU11dXVuKrR3t6u1+uNRqOTk5OPj49EIunZs2dYWFhYWJivry+Hw2Gz2Uwm8+lD&#10;M5lMUqn0+PEdnp7fabWkXbtUs2YtIiqME/wZmM3mbdu2mUwms9k8b968jz76KCMjY8iQIb9uiWHY&#10;3bt3ly5dOmfOnNLSUnx4uqOj44cffmhubm5oaPjggw/4fP7+/fvr6+s3bdo0Y8aMR48erV27dsaM&#10;GYMGDdq4cePp06c//fTTO3futLS0ZGZmkkik48ePV1dXNzU19evXb+TIkQCAomh2dvapU6cqKyuX&#10;LVsmEok2btxoMpmqq6sXLVqEu4y0trbu3LlTr9cbDIbly5fX1taeOHEiNDSUzWaPGDGio6Pj6NGj&#10;tbW1DQ0NiwAAgP9/Fy/mcDhr1641Go2xsbG1tbXDhg3buHHjuHHj8JZffvkllUqtqalZvnw5UR3u&#10;/wX8znn06NH79+8jCLJ8+XKlUrl58+bFixdfvnw5MTERFyQyMzNZLNacOXN+sbmPj8+aNWvEYvGg&#10;QYOGDBly6tSp9evXJyUlcTic69evz5gxo3///gBgsViys7OvXr3K4/H+/ve/79mz59q1axs2bEBR&#10;NDMzE0XR/v37nzlzJj09fezYsQiCHDt2LCcnx2KxhISECIXC4cOHnz59uqysrLm5uXv37uPGjbt5&#10;82ZWVlZGRgaJRDp9+vSkSZNsNtvly5e7des2efJkEomk1+t37NhhMBjq6uoWLFiAouiaNWtwc7gL&#10;Fy68++67vXr1amxs3LJlC4ZhRqPxk08+EQgEhYWFp06dcnFxYbPZU6ZMIRJh/1TMZjN+C6qtrV2w&#10;YEFUVNS5c+eSkpLIZLKXl5fZbC4oKBCJRHPnzk1PT8/IyHh6WwRBOj8do9FoMpmeftatqanZvn37&#10;zZs3V6xYERAQkJube+3aNZVK5ezsvHDhQhaL1dHRsXbtWofDYbFYAABF0XPnzt2/f1+tVqekpEyZ&#10;MqW9vX3dunUVFRVTpky5cuWKu7v7/PnzrVbr/v37W1papFLp5MmTe/ToAQAOh+PMmTMFBQUqlSoz&#10;MxPDsK+//ppMJjc3Ny9fvhyXdcvLy0+cONHa2urX9RTsAAAgAElEQVTm5jZv3rxbt27duHGDx+N1&#10;dHT06tVLq9UePHiwqampra3tiy++UKlUq1ev9vLyYjAYDAbjnXfe+eabb0gkklKpxO/JFovl0KFD&#10;UqlUKpXOnj0br7J47969u3fvlpaW9u/ff+zYsVarde3atbjZ2LJly4KDgwGgsbHxyJEjjY2NbDb7&#10;448/fvH6hwQEBAQEBF0IoXMQEBC8DGlpg7Zs8Rk5UmqxQGEh1NSQcd9vCoVCIpGsViuJREJRVC6X&#10;KxQKfLTCYDAoFIqSkpITJ06QSCQmk8lms4VCYVhYWEREREhIiL+/v5+fn0gkwhMyrly5VFt7/NAh&#10;aG0ljR692MPDu6SkpLq6+u7duz/88EOndiKRSMLDw6OiooKCgtLS0iZOnGiz2QwGg0qlevLkCS57&#10;5ObmHjp0iEQiOTk58Xi88PBwXPZ4/Djv4cPtajWQyaDRYKNHj+ZyuYGBgcnJyfHx8eHh4cHBwa/4&#10;mF5WViaXy/FlFov1i3oLXQKZTOZw/L/6CqZOhcBA0GggN9czI2ONUOje5X09fvx43759ndUhpk+f&#10;HhsbS/xQfzkQBElMTJw5c+aGDRsAADC4cvrKG2Pe+E1DcpvN9jjn8bG9x3Ju5QAGfQb3GTlxZEhk&#10;CI1Oe8HzHx4T7hfoV1VWBQBGnfHElhOD3h7kH+n/6+F1vUZf+biy6H5RaU6ppkVjt9t9QnzS3kyL&#10;7hntFeDF5jzT7jv7eLZaq4bJAJ4ACIAIwBmUh5Sbp262mWxWs9VZ6CwKEYkjxJJoCc+TR2fTKbSX&#10;eQ5BEAQhv+hVhzpQY6uxXd6uqFdoG7SKWoWySWk3280mM5VClUgkCREJuGd4VFSUh4cHm81ms9kK&#10;hXzhwjIut+bq1YO1tY1VVVXl5eXV1dV6vb6jo8NkMrm6ukokksjISF9f3/Dw8LCwMG9vbzabzWKx&#10;aLR/fihms7m5ubmpqamxsVEqldbW1lZUVDQ2NnZ0dPj7a5cvt9PpcOlSgcPhIHQOgj+DgoICmUy2&#10;cuXKAwcOOByOFStWPEuZVqvVVqs1JSUlNTX1yJEjuM6xa9cuEon00UcfLV26dNeuXZmZmRkZGTdv&#10;3pwzZw6CIBERETqdTq/XIwgyePDgTz75xNfXNzY2dvjw4UVFRRqN5vbt22vXrq2trX377be9vLyi&#10;o6MxDIuNjU1JSVm/fv2KFStmz56dm5u7Z8+erKysPXv2ZGZmAsCCBQvmzZsXGhqakZFx48aN4cOH&#10;JyUlpaenjxgxAgCOHz+OD6KtXr16+fLl27dv9/PzO378+KpVq1AUpVKpZrMZryrz8OHDmpqavXv3&#10;Lliw4Pjx4wsWLPg3nniCf4IgyIABAwYPHjxt2rQ9e/YgCEKn04ODg0tLS8eNG7dv377g4OBp06b9&#10;5j1wzpw59fX148aNS09PX758+dChQ48cOWKz2aZOnSqRSBYsWIDnRKIoGhkZGRQUNHXq1DFjxsTF&#10;xX3//fd2u10oFHp7e9+8eTMtLU0oFC5evPjNN9/U6/Xz588vKSlpa2tLTU09f/58Tk7O2bNnN2/e&#10;LJPJxowZ4+npGRsbq9Vq7Xb7pEmTWlpa9u7du3PnTrxHPFd49erVERERo0ePPnfu3KhRo27evEmj&#10;0dRq9YIFC+x2+9atW3v16nXmzBkmk7lw4cLhw4c/fPhwyJAh+/btGzlyZERExK8NSwi6nPPnzzsc&#10;jo8++mjTpk0ff/wxPgSPq7wkEonD4TQ2NgLA0qVLn/Won5eX9/XXX587d27AgAFPCyFMJnPSpElV&#10;VVUnTpx4++23MzMzv/nmGz6fP3HixA0bNixevPirr74Si8VTp07dvXv3lStXLBbLt99+m5WVZbVa&#10;x44dO2HCBBaLlZCQcPz48ZiYGH9//+nTp48dO/b06dNWq3Xx4sX37t2bNWvWxYsXGQwGhmG9evUa&#10;Pnz4nDlz1q9fHxcXp1KpsrKy3n333YsXL06fPl2r1a5atWrZsmVUKvWtt94aMmTIkCFDfHx8pk+f&#10;npCQAAAbNmwYNmxYRETElClTNm7c+OGHHzo5Oclksg0bNlit1mvXrun1+szMzKlTp169enXSpElH&#10;jhxRKBSLFy/OzMzcsmXLtm3bGhsbT58+vXTp0rq6uoyMjO7duyuVysLCwn379n322WcHDhxYsWKF&#10;zWZbvXr10qVLaTTaiBEjTp06NW7cuH/L50xAQEBAQPAvEDoHAQHBy+DiwgsL67dr1y4Aspvb4PR0&#10;ZlNTU1VVlVKpJJPJdDqdSqWy2WyxWBwXF8fn81EUJZPJVqvVZDIpFAqZTCaXy1taWvDUjSNHjpDJ&#10;ZCaTyWQy+Xx+WFhYeHi4RnNo8uQaBAG9Hr13786CBWc4HK7FYuno6NDr9eXl5SUlJbjx+JkzZ7Zt&#10;20aj0fBqV51184ODg9PS0ng8nslkUqlURUVFBQUFZWVlpaWlly5dQlGUyyVlZoJEArm5oNG8Pm/e&#10;sPz8/NLS0u+//379+vV4tKCgoISEhMTExKioqMDAwD/qBIj/AscJDg7+M+ppmEymS5euFBXBxx8D&#10;mw1Dh2YsW/a1ROLf5fKD3W7/8ssvVSoVvurh4bFw4cIudzT5S0EikT7++ONTp07V19cDgEFv+Hzh&#10;570H9u47tG94TDj+CZo6THev3T2y+0jx42IOlzN8/PDh44eLJeJOw9UXhOvCDYkMqSqrAhIAGx5c&#10;e1Bwq2DQ24OGvzucQqNgGKZsVJY9LHty+0lVQZVRZ2SwGCHxIQPGD4hIieC78+lM+u9eUbXFteAB&#10;4PZz8gQCEAJABzqLnjYpzSfah+vGpbPonQbpfwYYhpn1Zp1C19rQ2lLbopFqmmqaTAaT3WK3WW3u&#10;7u5BQUG9M3pHRERERUWFhIQ4OTkxmUwajdbR0VFXV5ebm1tTU1NWVlZY+HjkyKKkJOz8+SMffHCU&#10;xxNIJJJu3bqFhITgSWmenp74LYtM/ikNxWazKRSK8vJyqVSKTyCtqampra01Go1ms9lisdBoNJFI&#10;JBaL+/TpExQUBGA7fXozhpFHjJjwRz9NAoIXxNPT8/Lly1qt9r333uPxeM+R027evFlaWrpjxw4K&#10;hXL06NH333+fx+OdPXt2+fLlNBpt2bJlnUZTneDGWgCAIIiPjw+FQvHy8nI4HBwOp729/ccff4yP&#10;j6fT6SEhIaGhoRcuXMCNf3k8Ho1G69ev3/HjxyUSyZo1aw4cOJCTk+Pu7g4AFovlypUre/bsAYAj&#10;R44wmcyne8Qw7MKFC1wut6SkpKOjIyoqikQieXp6urm5dR6dq+tPhfJSU1M9PDy2bNlSXFz8C/Nq&#10;gn8nNBoNN3FJT0+/fv26u7t7ampqQkJCVFTUjz/+ePbsWTxV6De35XA4eILOsmXL+vbte/jwYaFQ&#10;6OHhQaVS8Wnm1dXVdDqdyWS6ublptVoMw8xms6enJ/60xmAwcK84DocjEAh0Oh2Kona73WAwUCgU&#10;oVDI5XLZbPbu3buDg4MZDIafn198fPzZs2fT09NdXFyEQiGNRvPw8MAfCF1cXEwmk91ut9vte/fu&#10;vX79OoVCef311999993y8nI3NzdXV1cGg+Hu7q5WqwFg8uTJ5eXl3333XVNTU0dHBwD4+vrOmjVr&#10;9uzZo0eP/vd9AH9JMAy7ePEihmF1dXVmszkxMRFPreh8krHb7fhF8hyz+qCgIDqdrtfrV69e/XSN&#10;NZFIRKPRXF1dVSrVvXv3LBYLfqmMHDkyKyvr/fff3759e15eHoVCiY2NBQAGg7F3794HDx7cu3fP&#10;arXabDY2m+3l5eXk5CQQCBAEwZN+Dhw4sGrVKiqV2rNnTyqVevv27QEDBlAoFBcXFxqN9vrrr69f&#10;v37x4sUBAQHfffddZWUlHry+vr6pqSkgIADDsPPnz3O53KcPAXdUMpvNTCYTrx7MYrGEQqHVasU1&#10;79dffz00NPS7776rrq7u0aMHnj4yffp0Go2Gp5gAwJMnT3Jzc9etW4ei6ODBgy0WS3x8/BdffLFz&#10;587Hjx+HhIQAQEdHx6VLl/CTGRcX94tbNwEBAQEBwb8N4nc1AQHBy2Aw6C2WU2+/DeXl6O3b1O7d&#10;U4VCobu7u7Ozs8FgqK+vr6ysrKmpaWxsvH37tkKhwMUPGo3G4XAkEkl8fLyPj4+LiwuFQsHrXMnl&#10;8s5Zz5WVlWfOnPzwQ7hxA+x2SEoCF5e8hgZpZGQ0nmTN5/N9fX0HDRqEoqjFYjGbza2traWlpUVF&#10;RWVlZeXl5Vu2bDEajXhjd3d33CMkIiIiIyNj/vz5FApFp9NVVlb+7W+TlcpGOh3odEhKSpo+fTqG&#10;YRaLxWg0VlZW5uXlPX78uLi4eMuWLWazmcViOTs7R0ZGJiQkxMbGRkREBAYGUqm/4w1w+/btzuVe&#10;vXr9GakPMpns/v37AGAyAYYxJk+e6+8f2OW9AMC9e/cuXbrUufrhhx96eXn9GR39pXBzc/vHP/4x&#10;c+ZMAAAq1LbV1m6rPbrn6JS5UzLGZVw5deXovqPSGqmn2HPmhzOHjBjiKnR9uYn/9VX1ObdzwBNg&#10;KIAAwAzmG+Yzu87gqkPB7QJ5ndxsNAtEgri0uNhescFxwSwO6zku4r+GSqOC7WcnDBwHgAOCuwUn&#10;j3ihwvq/A/aTgoJhmLyySXb7GkJC3Lv1Y3HZ6ka1ok7RVt/WUtvSpmizW+12q53BYAQEBKT3TMe1&#10;z+joaIFAwGQy6XS6Tqerqam5d+9e2c/IZDJcjXA4HB4eHr6+3pWVXIGgXacLfvDggJ+fP51Op9Pp&#10;uKrhcDgUCkVtbS1uy1FbW1tbW1tdXW0wGKxWK57Q5uXl5e3tnZaWFhwc7O/v7+/vL5FI8GwPGo1G&#10;JpNRFK2sHJ+fnxsVlUAkRRH8Sfj4+Jw4cWLDhg3Dhw//8ccfU1JSfrOZyWSqqqpatGgRAAwcODA/&#10;P//q1aujRo3CEzEBgM1mKxQKNpv9nL6evoxRFNXr9W1tbQBAIpGEQuEvRHESicRgMGQy2WeffbZk&#10;yRKHw/HkyRMAsNvtWq22ra1NIBBwuVyVSvW0TzWGYSaT6Z133hkwYMDvHjteC+ubb75pbW192qSa&#10;4P8LMpmMP0rhFxWNRvP398crNz6Lixcvpqen9+nT5/z58++9915WVpZAIHg62q8fwzAM+807Kj6a&#10;DADu7u7z5s2bP38+n88fNWqUv7+/TqfDh7wRBBEKhSaT6fkHYrPZ8EqngYGBZDLZzc3t6cu7syO8&#10;RNuyZcvu3r2LvzVz5syAgIDVq1dfvXp1165dz/9CEbwKuAvgqFGjhg8f3vlKaGgofu3ZbDaNRvO7&#10;5hlcLnfatGn37t1bt27dqlWrfnFddeoTWq3WarXSaDSBQECj0Uwmk06nw9vgD2w2m23FihXJyclT&#10;p049e/bsL25HeFi73W40GvF75q8vKvj5gi8sLMzMzFy9enVtbS0ex2aztbS0GAwGDofDYrEMBsPT&#10;DiL4eZg5c6ZEIvl1pwCQn5+flZX11VdflZeX4+3xysMAgEez2+1Wq9XHx2fJkiWdu1RVVbVw4cJV&#10;q1Z1dHQ0NzcDAIqiKIouXrz4j04IIyAgICAg6FoInYOA4L8VDMPsGjsAIFQEoSIkCgnI8G8bLEMQ&#10;kt1OptHA4YDz5y8cO3aSQqFQqVQKhcJkMsViMT6ol5aWJhKJOByO3W6XyWRVVVXV1dUNDQ3Xrl3D&#10;Mz9oNBqVSnV2dg4ODpZIJMnJySKRSCQSVVZWnDv3waRJQKPBlStgMnEYjN+YGYTXv2IymTweLzg4&#10;OCMjA1c+LBaLVCotLi4uKioqKSl58uTJ6dOnMQyj0WgMBkMikeC2wBhmVqlAoYCjR2Hr1ni8Gi8e&#10;UCAQpKamoihqtVo7OjoqKiry8vIePHhQWFh4/fp1h8NBp9P5fH5cXFxKSkp0dHRMTIxYLP7FADRe&#10;7hxfJpPJf0bRKgC4ceNGe3s7vhwQEIBP7+pyUBTdsmWLXq/HV6OioqZMmUJU2nl18HnQAAChAIMB&#10;WABGMFw2bM3cuu+7ffp2fUhkyCdrP+k9oLcT1+lVvuBXzlxp1bbC2wBeAAgAE2AooEr0xJYTJDLJ&#10;P8J/0IRBsb1jvfy9aEzay32y0T2iS3JLsAoMIgEQAAzgNoADApO7THjDMMykM6nqVcq7Z+a8o7TZ&#10;YNVX0rw8BLWjGIqJRKKwsLCIoRHR0dFRUVF+fn5MJpNKpWq12urq6gcPHlRUVFRWVpaUlMhkMlyQ&#10;wDBMLBYHBwf36tUrKCgIr6Hn7OxMpVKPHz+8a9d8Pz8ximLV1dVSqRSXb/FEjfb2dpvNZrPZUBQV&#10;iUR+fn5paWkBAQGdJfjwATgqlfqbOU8Oh6O6uuqbb8ZHRhYvWxb4+efX3d09uuosERB0kpuby+Fw&#10;MjMzuVzunTt3nqVzFBQUiMViPKMCw7Bhw4Z9//33GRkZKSkp33zzTXx8fHt7e2Fh4bhx40gkEoZh&#10;nUPJ+DK+gKIoHg1/d8CAAbt27frwww9pNJpGo+n058Cb5eXl9e7dOzc3F/9Pmpubi2/IYrEiIyNX&#10;rFjxxRdf3L9/H5+sQCKR8GwSEomUkJCwatUqiUTC5/Ozs7OHDRv29G48vXzkyJHY2NjAwMBnDXz/&#10;1cEAfpmi8wdBX6wVimIY5nA4Hj16NHz4cKFQOHfuXK1Wy2KxtFrt2LFjn7PtjRs3cBc3JpOZlJRU&#10;XFxst9s1Gg0AtLS00On0oKCgmpqap69D+PlqxJc7FzrboChaV1e3fv16AHByciKTyQMHDvzqq6+W&#10;LVvGYDBUKtWbb775mxt2xmcwGGlpaSdPnkxKSrLZbBQKJSEh4dSpU0+3R1F03759I0aM8PLy6oxw&#10;9OjR4cOHJycnv/HGG2q1mtA5/jxIJFJycvJXX30VEhLi4eFx9erVN954Y8yYMbt377ZarRUVFb6+&#10;vqGhoc/avPNDZLFYq1atGjFiRGxs7FtvvYX9DN4MRdGEhITly5fX1dVFRUU1NTUNHDhQIBCEhoZe&#10;vHhxypQpZrPZarVqNJqTJ0+uX79eJpM9fZ/El/GAeJbbmTNnMjIyMAyz2+24Pwd+HWIYduvWrbfe&#10;eguXq/38/Dp3w8vLC0XRHTt2TJs27ezZs4mJiXhyGx6cTCZHRUUtWbJk3bp1DocjJydn+PDhT3f9&#10;ww8/9OjRw9fXFw+I/1rZtGlTr169bDbb/fv3J0+eHBIScu/evWPHjr3xxhvXrl2LjY09e/asRCKJ&#10;iIi4dOkSvht4TtXKlSsXL14slUrVanWfPn3+3M+YgICAgIDgtyB0DgKC/1YwO2aVW1Ez2lkiBiEh&#10;uOahuaohs8j8IXwSjYRQEf1DPSucRRPSfifiH0Eub1arTd9/D3K5+6VLh93d3ZVKJT6pub6+vr6+&#10;Pjc39+TJkw6Hg0KhkMlkvD6An5+fr6/va6+9JhaLcfFDp9PV1dXV1tbW1dWdOnVKpVLhjXk8ZOVK&#10;8PYGABg8GLKz4/38/H93rxAEwac7sVgsHo8XGxuL/1Sw2+14qauioqLy8vLy8vIrV67s27dv1Cjs&#10;tdcAAIqKyImJib8ZDZc9unfvnpqaOnv2bJvNptfrccPz/Pz8J0+eXLhwAQCoVKpQKIyLi0tKSoqJ&#10;iUlMTBQKhQ0NDQqFjMcDnQ7odPqvu3h1bDbb0zkWffr0eXoaVxdSUFDwdEfz5s17OoWf4KWx2+07&#10;d+4ELsAwALxANA1gMFh3W11Zris3rkzonvDiJhzPobq8GlwABE85ctMBfIHVwVq6e6mHrweZ8vs2&#10;4M+n9/DeD688rDpVBZUAbgANADUQmRYZmPQHdQ7snztpt9rbmtpU9aoWaUtrfWtLTYtGqUFRNL2v&#10;g04HMhl8vHhvZnwYFRUVERHh6upKJpPb2trwfKyDBw/iVuEtLS34fYBEIvn5+QUFBQ0dOrRT1WCz&#10;2bhGCwC4IpKTk1NRUfHw4e4PPtDodNfHj+/Z0AAOhwNFUaFQGBAQ0Lt375CQkKCgoKCgIFxNwW90&#10;JBLpF+cQRdHW1laZTCaVSuvq6qRSaVNTU11dXX19vclkWLTIHBUFJlN1VVU5oXP89agECHrqC/kS&#10;YABtz2/hcDh27tzp5ubW0tIyZcqUt956a/z48Z0TnHGys7Nnz57du3fvIUOG8Pl8rVZbVlZ248aN&#10;GTNmLFiwoLq6Oi4ubtCgQevXr0cQJDw8fOvWrceOHcvIyHjw4MHdu3fb29v79eu3efPmjo6O1atX&#10;BwcH45YbX375ZVVV1XvvvYergKmpqRiGvfnmmytXroyLi8MwbMGCBVKpdOfOnZs3b25qaqqsrCwt&#10;LY2IiNi6devkyZODgoLee++9pUuXAkD37t1PnjwZEBDQq1evWbNmlZeXd+vWLTQ0dNOmTS0tLbt2&#10;7SovLz979iy+Szdu3JBKpUOGDOnfv//777/v7++vUqmam5tra2txy2uCnygEKH21CBiA7Xd+Tbq6&#10;uqanp0+bNs3f3z8+Pv61114DgKlTp86bN8/Ly6tPnz7dunUDgKVLl3K5XDyj6GmEQuG2bdtEIpHZ&#10;bG5sbPzyyy+XLl165cqVjo6OhoaGNWvW2O32TZs2SaXS7du3W63WwsLCPXv2UCiUkpKSgwcPvvXW&#10;WwcOHKisrDx//vzFixerq6sPHjw4bty427dve3t7AwCNRluwYMEHH3xQWlo6c+bMkJCQ2NjYvn37&#10;Xr58OT8/H0VRNze33bt319fXnzt37saNG2VlZQcPHpw9e/a6devef//9jz/+GMOwLVu24F2w2eyU&#10;lJRNmzY9fvz4ypUrgwcP3rFjh8Visdlst27d6tOnT11d3Zo1a1AUHTVqFC4r/kW5BJD9ahEcAPbf&#10;aTJ58uTCwsKePXsGBgZu3LiRTqenp6eXlJQsW7bs/9g77/AoqraNn9me7TXJ7qYX0ug1IL2DdFGR&#10;JqCCih1FsGEBFRVQQOAFEVSaFAEVkN6kh1BDSbKbnmzvfWZnvj8emTcfAooElZf5XbnmmtmdOWd2&#10;dvZk97nPcz9er3fWrFlg8TR69OhBgwY98sgj/207Gl22bNmhQ4cuXbrUtGnTQYMGvfPOOxMnTtyx&#10;Y0erVq3OnTu3bNkyPp+/adOmQCAwduxYSErLz88PhUKvvvoqi8VasmTJc889V1VVxePxfD7f5s2b&#10;W7duPW3atOzsbDabvXv37q5du/7nP/8xGAwrV650OBwXLlz47rvvXn755bfffnvKlCkSieS1117T&#10;arUEQQwbNmzixIl5eXlxcXGjR4+Oi4ubMWOGSqVyu92nTp2qrKxMTEz86KOPXn311QULFrz11lsZ&#10;GRkIoU6dOn399dc8Hq9Zs2azZs166qmncnJy8vPzv/7668uXL2/atAmMsNq2bQsin0Qi8fl8J06c&#10;GDRo0NNPP11UVNS2bdsuXbrMnz8fw7CcnJzXX3/9tddee/XVV1977bW+fft26tRp9erVS5cura2t&#10;vXjx4tWrVxs1arRgwYKnnnpq6dKlQ4cOnTNnzp29wQwMDAwMDH8RjMnjZmC4RyFDZKA4QOE3+Aib&#10;vjVZ11vjRsVpRmgwDPNf9AeKA7EjYjEuBsoHi8v6LQuEx8K4GGLddiLIpk2rLJYxGRlo82a0bBmH&#10;zWbL5fKUlJSkpKTExMSkpCStVhsfH89msz0eT2VlJcyGBiHE6XSChACFwXU6XVJSUkpKSkpKilQq&#10;JQiCoqgTJ36Sy3e5XIjNRl26oLKyR99/f12DXDeYVBiNRjdt2rR48dg334wSBPrii9SNG8+Af/Sf&#10;bweastlsZ86cKSgoKCgoOH36dF1dHYZhHA4nJSVFJpMMHHg6Px9duoQWLkwqLi5v8CmlFoulVatW&#10;1dXVCCEOh/PDDz8MHDiwYbtACFEUNXny5MWLF8Nmo0aNjh49SnugM9wJoVCoffv2Z4NnUf16jRRC&#10;a1E2P3v51uV8QcM4ALz/yvs/7voRjUdIUu/RDUjr185YNUMkbZhZpR6nZ/PizUe3HQ14A2KVuM2g&#10;Np1Gd/rz5lcURQXcAUuZxWK0mI1ms9FsLbdGQhGKpBBCycnJUC28cePGNlvN9u1vyOUEl9t39OiX&#10;Ll++DEHSy5cvu1wu0CR4PF5GRkZ2dnZ2djYU7MnKygLvKRaL5XK5DAYDXUgDViwWC8w3pygqO5v1&#10;ySdRtxvbs6dPt26Pgf2UTCaj9Yz6H2eKopxOZ0VFBYRTDQZDeXl5RUVFRUVFIBAgr8Hj8fR6fWpq&#10;amJiYkpKSmnpT6mpF6ursz77bD/zgbp/OHPmDJQWaChWrFgxbty4Gz4FNzNBEGw2m81m4zgOK/X3&#10;ARUQIcTj8WAWMHiywyNQzwCUPPBpiUQi0Eg0GqUPxHEc0ibo3Asej4cQwnEcwzAulwufF2iNoigu&#10;lwupITiOI4TYbDZBEDweD7ogCAKKikNuGUmSOI7Tm9FoFF4IWF/C2bLZbC6XW/+1YBgWiUTg+wbd&#10;eANe9nuXL7744qWXXmqo1jgczsWLF8Gj//fAzHGCIK67DeB9p99TuE9+X6kI7iX6nsEwbNKkSfn5&#10;+aNGjYIbACEEmXn0rUJnGkGD9A1GpwRVVVXt27dvzJgxCCGPx7NgwYIPPvjgulPCcRz253A4cEeB&#10;2SB0BGcCNxucBn043VH9TxycGJfLpf8X0C/8fuPhhx/euHFjQ7WWlJRUWlp6CwvZ+mNF/XuPxWLR&#10;j9ADGn0UjCoQJIGBhR4VaVMy+o2mbxiKojgcDnw9gJGNJEm4N2AJc79gOGWxWPR9S2fIwXgLp/f7&#10;Dws9PII3JoZhcCPR3UFSCBwFgzO9CfcqDON0gxwOhx5C6zdId0oP+/Q1oV8vbF43usLQHY1Gb5bJ&#10;ysDAwMDA8DfA5HMwMNyrUCRFRW+sU2JsLGNBRsW7FRFzRP+8niVgceQcKkJREYr038hlgI1+Uz54&#10;2PUr3OuDAvBFViJRLVnCUqtJp7PFvHkTqqurobTGsWPHtmzZAr8JIQ4ol8uTk5OTkpKSkpLatGmj&#10;0+mkUimYQZWXl0Mmx8WLF3ft2gU/GOBLs3XA6CEAACAASURBVFQqHjAAjR+PXC40bx532rRb2Rrc&#10;FvC7l8PhWK3WI0eiY8ciHEdduzYVCoW32w4EdLRarVar7devH/xQsVgsZ86cOXXq1IkTJy5cONC+&#10;PeJwUF4eatdOfjciLJcuXQKRAyGk1+vvkmlVSUnJli1b6M0nn3ySqenaULBYLLlcjsz/L4kB4QgF&#10;kVB5A+fxv0zHnh23bdwWPRNFHa91VI5QKcodnBsjarBykVKFdOz0saOnjja5TCFW6DoxgIaeYxHF&#10;o7Yqm8VoMRlMZoPZbDR77V6o8CGRSHJycvqO7AvCRpMmTcRicXl5+dWrVy9dunTixJGOHaMPPIB+&#10;+umXBx/cSZJIKBRmZWX16tULivHk5ORAYWSEUDAYLC0tNRgM+/btu3r1KkgaYD8NZyKRSLKysjp1&#10;6pSenp6RkQHeU263a/7892tqzHPnLkpOTqF39ng8kJZBZ7DV1NQYDAaXy0W/Og6Ho9Pp0tLSWrVq&#10;BaMfmFmB+ktfllDo9WPHjqWmpjIfqPuKnJycoqKiBmxQp9Pd7CmIpdIhJ9AergP+J9Y/pH5JDAgI&#10;0psYhtH26/UPrO/JXn/gus6rncVi1T8HCO3BOn2SEBC/7qj67dQPSmIYVv9sr3st9FFM0K0+kyZN&#10;Gj16dEO1hmHYLaaJwJe631dnue7GuNk/OzgQlhDMtVqtFosFNDnY59b1AOiu6S7WrVtnt9s9Ho9c&#10;Lq+trR06dOjvTwlcB2H99+oL/Tj9VP3XeIv7//eX4n5j3rx57733XkO1Rudi3ow/c+/9flSsP8rR&#10;R9UfZ+jeb9ZI/ZGNbgFOlT6fG963f3jCvz+3G3Z3XTs3u1dv1uDvT+O63epvXjd0N+AXVwYGBgYG&#10;hr8Ao3MwMNyrUFHqZs7IFE7xdfzMLzPL3i4re6tM2VfJVd3yS2cUkVES3aQS5G+ZH1wWxvtthWST&#10;u375Zvp0kqLQ/PlXfvnlFzC4h2occXFxGIY5HA6wZ6mpqamqqioqKtq9e3ckEqHnSsfExCQlJen1&#10;+szMzG7dumm1WgzDcBwnCMJoNG7dujEx0YlhSCJBqam57dt3vtPr9TsuX75MUchqRQih9PSMW/9S&#10;+kPowCXIHv3790cIzZnzicHwRkZGtLYWpaX9cdHU24WiqN27d9ObeXl5CQkJd6OXn376qa6uDjYT&#10;EhJGjRrFzIptKLhc7oABAw4cPoDOItTsWlmLIoTVYl0mdGGxG2y+Z4duHXoN6vXLll9QJUJJCDkR&#10;KkLx2vgBEwY0YC8IoloctkQs8djcUYIUSoW/FQ8nKZIkfQ6fpcxiKjVZjBZzmdlWaSMJEqYuJiUl&#10;9ercq1mzZjk5Obm5uVqt1mg0QpHwAwcOXLlypaSkBOY5stlsuVyq1bLDYcLvV61atbBdu3Zw84dC&#10;ofLy8uLi4s2bNxsMhqtXrxqNxpqaGpg1yWKxhEJhamoqSBrp6enZ2dmpqamxsbH0jEUYoEiSrKmp&#10;DgYPtmtX++abQzWarhUVFVVVVRUVFTabjZY5IT8jJSXloYceSkxMTEhISE1NTUtL0+l0NxxSaHd4&#10;4McfNx08+CxJ4t26LXnkkbHMx+o+QSAQ5Obm/tNnwXD/IhAIfh+0vSc4cOBA69atKYoqLi6+RXGF&#10;WzN9+vT9+/evWrVKKBT269cvOTm5YU+S4Rbcja+pDAwMDAwMDAw0jG8VA8O9ChkmcRtO4RSJkxRB&#10;UThFRSmYB12zsEbeVS7MFVJRqvqzaud+Z9byLEFCg/2mJUly1rKpPs5SiQSdOqaprVKa7KZIJBIl&#10;oyRJRskoQkgul+v1er1er9VqwcxKq9VCprPVaq2srKyqqqqqqoJEkHA4HL0Gn8+PjdX07m1GCNdo&#10;kM2GnE7RW28dbt68RUOdP0KIoqiePXvu27cPNpctW/bkk082YPtANBpdsGBOefkv8fEPPPPMq7fl&#10;i/VnCAaDAwYMoF/FnDlzXnnllYbtAiHk9/t79ux5/Phx2Hzttdc+/vjj+9Nv4S7h8XgGDhx46Mgh&#10;1AihWITMCJWiNvltZi+dLZVLG7CjgD+wZumazas3O+1ODo/TvFPzh194WK1T//UW6+eg1H+Yok7u&#10;Oea9uFzAJ4yR9gKF0mw0WyusljKL3+mHeYUymaxx48aNGzfOycnJyspKSEiw2WxgPFVSUnLlyhWj&#10;0Qg2CxwOR6VSZWdn5+Tk5OXlpaWlZWRkqNXqV199yu//nsWSqFTjg8FwSUmJ0Wisrq6mywKJxeK0&#10;tLTMzMyMjIykpKSMjIz09HR6IKLHnFAoVFlZCcdCCQ2wn3I6LZ9+SjVpgrZvx5YuFalUmuTk5LS0&#10;tLS0NL1eD257iYmJv5+6CDIJmFSQJBkIBEwmEyi+tbW11dXVJpOprq6upqZGrze//z4pEKAdO4bO&#10;nLnuhnPtGRgYGBgYGBgYGBgYGBgY/hBG52Bg+N+BIimKoH7TPK4tSZw0f2tWDVRhbAw87hGF0J19&#10;7nECf3vxqC79f6moQEVHR/TrNCROHcfj8nwBn8VhsdqtFofFZDOZ7eYac02dtS4YChJRAkKKFKKU&#10;SmVcXBzkPYD+wefzwUPZ6XTW1tZeuXKldes9cjl16hTq2hX5fFiHDgc7derUIFcJ8Pv9rVq1unr1&#10;KmwePHiwc+eGTxm525jN5tzcXIfDgRASiUS//PJLx44dG7yXX3/9tW/fvn6/HyHE5/OPHDnSqlWr&#10;Bu/lPsfpdM6aNWvt2rUej0ckEfUZ2ufxyY/LFA0sjAEETpitZjtp5wru2Fvgms5BkmQUj+I47rK6&#10;qoqrqkqqInX7XnnBS1Fo2TL0008CgUCQlpaWl5eXm5ublZWl0+n8fv+VK1cuX75cWlpaXFxcWVkJ&#10;5St4PF5cXFxubm5ubm56enpaWlpycrJcLjebzZDSYTQaS0tLy8vL0tPLp00jnU70yis8v1+akJCQ&#10;nZ2dkZEBGRWQVAEO2pAoFg6HwWyqvLy8vLycVlshPwMEFS6XGxsbC2kZWq3Wav1Bry93OLq98853&#10;11lLgVICVtQEQXi9XlrGgJW6ujqTyWQymVwuF+SggEU4vECQgUnSk5m5E8NItXrmxIkvM/IhAwMD&#10;AwMDAwMDAwMDA8Nfg9E5GBjuFyiKQlFEERRJkIhAJEFSeD1FBKeoKEVR1G8qyC0HhnAk9PZXnR4e&#10;ddVuR89N5rlciCAIkiLFQrFGqdEoNRqFRqPUqBXqeHV8rDKWz+MjhILhoN1lr7PWWewWs91cZ6mD&#10;LBCcwIkogRM4SZIKhSI+Pl4ul1mthSxWJCEBEQTKzMx9//1dOp2+Aa+G0Wjs1KkTGPRzOByDwZCU&#10;lNSA7f89HDhwoFu3brCelpZ2/PhxjUbTsF1QFPXKK698/vnnsNm5c+dt27aJxeKG7YUBiEQiTqfT&#10;jbm9Ue9d7YgkyTJ3WSQa+bMH/P+8DYqiokQUD+N+r7/WUFtVUlVbVltXXldXXud3+3k8nkAgSE3F&#10;OnZ0+f2otFTx/PP/IUmyqqrqypUrUBujpqaGzWbz+XyBQKDT6XJycnJycuhCPpFIpLi4uLi4uKSk&#10;hNYkcBwHFUQgEOj1+oyMDDbblZGx32zmdugwf/TocVBzOBKJhMNhk8kExTMqKytra2srKyurq6vN&#10;ZjNUsuVyuTweT61WJycnJyQkpKenJyUlxcfHJyYmJiYmikQi+mVu27Z1+fL3W7ToPG7cywJBjN1u&#10;r62traqqqqurAyXDbDabzea6ujqfz0crJRwORygU0jquTqfT6/WxsbHx8fHx8fEajYZOAYlGo99+&#10;u7y4uOjFF6eD418DvssMDAwMDAwMDAwMDAwMDPcPTH0OBob7BQzDEAdhHIyFbjxl+L/pIPX/cIrE&#10;SUQgEicRiUAIYXM4XnvGypVXHTbRm0/Nkknkbq/b7XPbXXazzWyymUorSwsuFkSICI7jRJTAcZyk&#10;SJlYplKo1Aq1Wq6OV8c3zmwcp4rjcrkYwthsttfvtTltNqfNbDdfNlyurIsIkbC2mOVH/latemu1&#10;Ny2y+tewWq0+nw/W4+Pj6cjmPQRFUceOHaM3GzVqpFbfgQHRTbBarTt37qQ3H3roIUbkuHvATH9B&#10;SOB13l2dg8ViCdiCP6lzgAsTHsLDobDdZK8ura4qrqorrzNVmGw1NhaLFRMTIxaLk5KS8gfmZ2Zm&#10;yuVygiAKC0/JZOuGDaPWrXM+8sgjoE+IRKKUlJQePXpkZmYmJSXpdDqJRGIyma5cuWIwGE6ePAnm&#10;UX7/b2JJTExMfHx8s2bNRowYkZqaSqdZYBgWDocLC09+992x1NTQwYNrCwvPm0wm8MEzmUx0agif&#10;zwc9o2XLlikpKXq9HmoIJSYmSiQSDMMgLQPHcdBI7HZ7UVERyBgVFRVG46pnnqkxGs907ryytjYA&#10;PlrQMpfLlcvlOp2udevWCQkJiYmJOp0uNjY2Li4uNjZWJpNdJ1r8dhlxPBwO+3w+HMeDweD58+dO&#10;npyRk2N5550j8+YdvBcHIgYGBgYGBgYGBgYGBgaGfwOMzsHAwPAbGAvDeBi6mT889V8hxOPyxGh2&#10;PfwwOnPG/+FnM5UyjUKqkElkKpkqXh3fpFETjVIjFUs5bE6UjPoDfo/PY3PZHC6H3WU3282GSsPZ&#10;y2fDeBjH8QgeieCRKBkVC8UquQr+MAzTI/0MNEOERB+jj/fs2Wu32xs2iG+1WsGICSGk0+n4fH4D&#10;Nv73QBBEYWEhvdm+ffu7MRn84sWLpaWlsK5Wq6G+OsNdRcgV8tn8cDR8V3uJ4cZ4Ip4bPkVRFB7G&#10;Q8GQ3+2vLautKq6qMdSYq8zmSnPIH4qJiRGJRAqFomVey/RB6UKhEEQCk8l0+fLln3/+2eVy8fl8&#10;iUQ0diwWDFIEwXrjjdfT0tKlUilFURUVFQaD4ejRo+vWrausrPR4PDweD9rUaDS5ublDhw7NzMwE&#10;NSI+Pp7NZgeDQbvdXlFRcfHixa1bt5rN5tra2pqamnC47vPP8bg4dOHCoV27rkil0pSUlCZNmkDl&#10;DJ1OB/kTCoUCIQQCA2R7eDyeU6dO1dTUVFdX19bWWq1Wq9VqsVisVqvdbqcoCgQSHo/XrFkwHEYk&#10;yWrfvn2TJp20Wq1KpYqNjY2NjdVoNGKxmP7QgV4SiUTgatTW1oZCIbvdDgkfFovFbDZbrVan0+m4&#10;hsvlwjBq0SKqUSNkNJ7zeNyMznGfAHdIAzaoVqsZBZrhz2OxWKqrqxuqNQzDcnJy7tHC5gx/MxaL&#10;JRAINFRrHA5Hr9czqZAMDAwMDAwMNIzOwcDA8OfAEMbGMDaG+IiP8a3WxLVrjWazZMhDQ+12p8Vi&#10;KbeWX668TEcSYXI0n8eXS+RyqRyWComicWbjbm27SSVSNovNZrNJkvT6vW6v2+V1uTwuh9thtptN&#10;NlM+ys9AGQihZqjZTtPOK1euNGrUSCAQQPzxzn/S1NTURKNRWI+Pj78Xy/+GQqFLly7BOofDad68&#10;eYN3QVHU3r17cRyHzXbt2iUmJjZ4LwzXwWFxxDxxOHgXdY5oNBp0BS4eL7DW1lAscX6/9mSUDPlD&#10;tjobVNcwV5rNVWanxcnlcMViMeRVtO7bWiaTgWDg8XgqKyuPHj3q9Xohn0OhUCQkJDz00ENJSUlS&#10;qRQhtG7dO16vRyCgNmxYb7M5XC4Xj8cTCoVisTg2NjYvL2/w4MFpaWmxsbFKpTI2NpbFYlmt1pqa&#10;mrKystOnT1dVVZmugeM4pHcIBAKpVJqUlNS/f3+FQrJr19c6nUOj6X/hwgq5XA6DTygUCoVCbre7&#10;rKzsyJEjUC2DljEsFovb7eZwOOCaxefzRSJRXFxcXl5eQkKCXq/XarUajUalUqnV6hMnjixZ8ozf&#10;j33wwdT8/I60LxbEqa1WK6gXcJIgY9B4vV4Mw+i0EljCK83Ly4O0D4VCvm/f7LNnS/z+DgqF8g/f&#10;OIb/DYqKilq2bNmADa5YsWLcuHEN2CANQRAWi6W+2dpfgyRJp9OJEFKpVNFo1OFwQEZUA50mw+2x&#10;du3al156qaFa43A4Fy9ezMrK+v1TFEXt2LGjoKDgnXfeoR8kCKK6upogCNhUqVSgRt8Mj8djs9kE&#10;AgEUSbpOUIlEIrt37y4qKpoyZQqbzYYHHQ7H8uXLn3jiievqKv1LIEny8OHDR44cmTx5skx2Vwpx&#10;/WuZPHnyxo0bG6q1pKSk0tLSOxyd7iow3HE4nFvf5HcViqICgYDb7Y6Pj7+uDBhFUTiO2+12uVwe&#10;ExPzT50hAwMDAwNDA8LoHAwMDLfN5csXs7Iqe/VCa9dSHA6vRYsWCoVCrVaDD0wkEgkGgz6fz+v1&#10;ulwul8sFsUWLxWI0GyEKGb4GC2NJxVKJWCKXyOGvRU4Lh9tx3nT+MDosRuLD6LDNZhsyZIhCoVAq&#10;lXK5XK1WazSauLg4nU6n0Wh0Op1UKoWQJUQtOZw/GNkoijIaDUolEgiQzYa0Wu2/+TfSzfB6vQaD&#10;Adblcnl6enqDdxEMBg8dOkRvdu/e/V5MfLnnwDBMJpDZg/aGbBQq7lzTBx1Wx0cvTe/d7XKbBLT8&#10;a1bBngKXzW2ttUaCEYlEwuPxpFJp0+ym8nx5IBAIBoMIIbPZvGPHjmAwKBaLxWKxTCaLi4tr2bJl&#10;fHw8ZDAEAgGz2VxYWPjjjz9arVY+n9+9e7RdO+T1UoWFqiFDhmVkZMBHWKFQEAQBZcBBzwARwmQy&#10;BQIBEB6AxMRE8JtKSEiIj4/XarUKhUIsFoOSYbVaFy7cERPjiEYL33rrTafT5XA47Ha7zWaz2+1g&#10;fgXSiFAolMlker2+adOmUABcpVIplUq1Wq1WqxUKBYfDgULl9Ojk8/muXr26f/+aESNccjlauHDc&#10;nDkt3G63y+VyOp0ul8vj8WAYxufzab0kJiZGo9FkZGSAhhEXF6dUKmUymUKhkMvlcrlcLBZTFBUK&#10;hei0D4fDceyYPDUVlZSUVFdXZmQ0asg3neFfDgsh6f+rfHPbUAj5EcL/YK9gMAhlY274bDQaXbt2&#10;7bFjx5KSkl555RUul0uS5Jo1aw4dOqTX64cPH/7FF1/MmDFDr//jEll+v18oFN5wIkJxcfHzzz/f&#10;smXL2bNnnzt37oUXXhg0aNDUqVP/xItkuGvwEbrDLCAKIfctn6cog8GwYsWK+jrHhQsXHn30UdAk&#10;LBbLvHnzxo4de7MWDAbD7Nmz27Zt6/P5jh49+vLLL7dv377+DgRBGAyG1atXv/zyy7TOIRAIWrdu&#10;/a9NMSFJsry8fM2aNU888cT9pnP8hhChO/w6SSB0+wafFEWdPXt2+/btPXv2bNeu3c12i0ajy5cv&#10;P3bsWCQSycrKeu211y5durRs2TKKokaOHNmlS5c/05fP5xOJRGfOnHn55ZcHDBjw+uuv3/bpNhA4&#10;js+YMWPv3r2HDh2SSCT1n6Io6ocffpg5c+aiRYs6d+78T50hAwMDAwNDA8LoHAwMDLdNMBiIiaEQ&#10;Qmx2+Mcff4Q5zhB5pCgKQooikUgikchkMqlUqlKpmjRpolarpVIplOpFCIVCoUAg4PF4PB6P1+t1&#10;Op1Wq7XUXBosDxLIw4vzvGuegTAUE4OeGfeMUqmyWCwwKbuioiIUCgWDwWAwGAqFCIIQi8UQPJVf&#10;A0KisbGxWq1WrVbHxMRAuBOWRUUXnM7v58xBUik6cwa53V6CIO45qePq1avh8G9T/hUKRXJycoN3&#10;UV5efuXKFVgXCAR/8qcdw50j5Ai5LC5O/lH88i+BIUwsEsdqAl4vqqxEIiF55XS5Xq9v1bxVJBKB&#10;etp+v//IkSMkSUqlUrFYDKW/W7RoERMTE4lEPB5PMBi0WCxFRUU2m43D4UgkErFYrFarU1NTu3bt&#10;mpCQoNFodu/+6dy59RIJSk5Wezyen376CRQIs9ns8XgEAgEtmSQkJLRq1Qr0DI1GA2KGQCAIh8N+&#10;vx+Mqo4cOVJbW2symUDMcDqddrtt8mT8gQeQTFb74Ydb5XKFXC5PSUnp2LEj1OFQq9UwU1itVkNr&#10;oWsEg0Gr1VpQUACOUiaTyel0gozhdrvdbrfX62WxWM2aof79EY4jkchSVFSiVmsyMzPj4+Pj4uI0&#10;Go1Go5HL5VKpVCgUxsTE8Pl8sK6CjkDfLSkpgcHNYrGA+guN+/1+WE6ciFq3RiJR3YULpxmd4/5C&#10;idAEhNh30AKF0FaELv/BXhs3buzSpUtSUtINn2Wz2SNGjFCr1cOHD1cqlU8++SSLxXr00UcvXLgw&#10;YsSIrKyspUuX/plzIUnyyy+/fOWVV24oqGRnZ/fo0cNqtSKEWrZsmZ+fT6dUMvxj5CI06M5aCCH0&#10;1a2kDhaLNWjQoLlz59KPUBTlcrn279+v0+lwHH/xxRev0y2uY9GiRW3btn3iiScQQje8tYRCYffu&#10;3VesWHHdg926dbvdV/O3weFwunXr9uWXX/7TJ/LP0Q2hpnfWggWhb/7KcQRBbNu2LT09/RY6B4vF&#10;GjVqVCQSefPNN4cMGRITE5OXl8dms/v06dOhQ4c/04vL5Vq9evWzzz7bqlWrdu3akST5V861geDx&#10;eE899dSePXt+/xR8QpctW/b3nxUDAwMDA8NdgtE5GBgYbhsul3f8OCorQ3Z75pIln+I4ThAELXWA&#10;aAE29CaTCWLloXpEIhEMwyAwKhKJZDIZhDuTk5ObNWvGZrPLyq6aTL8MHowMBhSNxr7wwgtZWdnQ&#10;NZ187fF4ICIJMUqaysrKK1euBIPBQCAQCARCoRCLxZJKpRCOlMvlKpUKoYqRIytVKoQQ6tEDbdny&#10;U01NTUpKyj94Sf8CRUVF9HpqaurdMGcvKCiw2Wywnp2dfc9donsXLpsr4AjwSMPoHFE86vP4PC6P&#10;2+6uLK0suVJSWVZ58ay1xXPowQfR5s3owgW20WgsKyuDZA6RSKTT6XJzc3Ec9/v94XCYIIiSkpJf&#10;f/0VISSVSiUSiUqlSktLy8/Ph4g/j8eDT3d1dXVxcfGvv/7qcDgCgZqVKxGbjY4e3VNQkAh2Vc2a&#10;NUtLS0tOToaPv0gk4vP5gUCgpqampqbm3LlzNTU1dXV1DocDhhG3281isYRCIRheQRmPNm3aaLVa&#10;gUBw7Ng3YnHZuXO8Rx55ZPr0NyiKAgXU6/U6HI66urpz585ZLJa6ujqbzQbjBiz9fj+bzQbtMyYm&#10;RigUikQilUqVkpICqRhxcXFqtbqw8PDXX38SF0cFgy1XrfqSxWL5/X56fCsoKHA6nSC6eL1en88H&#10;SobP5wuHw7Q1FmR7wFIikWRkZEASiUqlio+PLyj44ddfd9fWpg8ZwkylvM/AEOLd2TdxEiHWH+xy&#10;5syZ999//7PPPoN8I4PBoFQqr3NQ4XA4GRkZAwYM+PTTT7Oysjp37szlciFX0uv1ms3mxMREkPEq&#10;Kiq8Xi+IiJC3UVtb63Q6Y2NjT58+PW/evO7duzdq1Egqlfp8vvLycj6fn5qaCuHp+pMJ6ntFOhyO&#10;6upqgUCQnp5Oz8dn+Ju4+3UNMAwjCALmkuv1+scff7xr165w81RWViKEUlNTEULffvutQCB45JFH&#10;rjucz+evXLkyPz8/Ly/vscceO3To0Pvvv5+dne33+y9duvT44483btwYXatYtmvXrszMzIceemjf&#10;vn2HDh166aWX2Gz2999/Hw6HmzZtumvXrgcffLBjx44Yhp06dWrnzp0URXXu3FmpVObl5RUUFBw5&#10;csTtdvfs2bNDhw6XL19es2ZN586d3W73iRMnRo0aZbPZ9u/f36NHjx49emAYFg6Hf/755+Li4mg0&#10;+sQTT0Sj0e+++y4hIUEqlR49enTcuHE5OTlOp3P9+vVms1kul0+YMEEsFhMEsW/fvoKCAolEAs5d&#10;OI5v3rzZYDD4/f5nn31Wp9NRFHXmzJkDBw44nc6HH364adOmCCGTybR9+3aDwdCyZcvBgwdjGLZ3&#10;797CwkKfzzdixAi4CMFgcMeOHRcvXpRIJBMnTvxXF3zi3nE+x5+bm+TxeCoqKoRCYXJyMofDwTCs&#10;TZs2132bNRqNcrm8vsUZhmEikWjSpElGo3H+/Pk9e/Y8cOBAjx49Bg0ahBDy+XwVFRUYhqWlpQkE&#10;gkAgUF1drdPpamtrORxOSkpKIBCYMmUKSZJXrlzJycmBoa+mpsblcmVkZEBitN/vr6ioYLFYKSkp&#10;PB7Pbrf7fD6FQlFdXQ1TKIxGo0AgSE5OBqcpHMeNRmMkEklJSZFIJDiO19bWCoXCUCjk8/nS09N5&#10;PN51JwavxeVyVVVVBYNB+NARBGE0GoPBYHJyMjgHYhhWf3C+7ooRBFFWVsblcmUymVwuZ0qhMDAw&#10;MDD8+2F0DgYGhtvmyJG9TzwRlcnQokWXhgwZIhKJhNeAdYlEIpfLExISmjRpIhQKeTwel8uFKAlB&#10;ENFoNBQKuVwun88XCAQsFovdbq+trS0tLQ0Gg+Fw2ONx9+6NHnsMXbmCNm5slJ6eQXcNvz0gDnvD&#10;cyMIwnMNmJcNRYDr6upMJpPZbC4tLZXLS+v7BMTGhiyWunsriE9R1NWrV+nN3Nzcu9HFkSNH6M22&#10;bdv+O32u/ydhYSwRV+SN3L4pA0JRIurz+NxOt81sqzZWl14pLSsts5ltFpPF6/WKxWKVSqXRaNRq&#10;vURSwmIhhQJJpaz09GZ+f8Dv9/P5/GAwePLkSZIk6QSp2NjYnJycuLg4hUIBWmY4HK6uri4sLLTb&#10;7Xa73ev18vl8sVgMaqJGo2nRogVBhDdv/latJlWqNlOnvoUQslqttbW1lZWVx48fB3nA7XY7HA7w&#10;mBJfQyKRJCQktGnTJikpSavV6nQ6uVwuk8nA9grDMHDT2rdv79GjZQkJKCkpPH/+8qNHj3m9Xq/X&#10;6/F4fD4fhmHCekgkkri4uKZNm9KOUuBxx+PxQJBgsVgQ0oUTKy0ttVgsNlvZmDFUo0Zo48aT3bt3&#10;CwSC4XCYxWKBeiEUCukKHwqFIiUlRaFQxMfHK5VKMMUCYYZeCoXC66yxSZKUSmOWLTup1aoI4q6k&#10;7zDc57DZ7EAgYLVa/X6/RqNZsmRJvXQTvwAAIABJREFU3759e/To8fs9e/To0bZt2ylTpmzYsAH+&#10;IUYikcWLF69Zs2bTpk3p6emrV68uKipKSUnZsmXL999/L5fLq6qqFi1a1L59+48//njcuHEej8dk&#10;MqWkpNjt9q+++iotLW3Dhg09evSYOHHizaJjJpPp1VdfHTBgwPr160eMGPHwww8zcbT/PXAcT09P&#10;z8vLGzt2rFQqHTFiBDx+7Nix9u3bgwzWpk2bG6ZrPPfccwUFBX369JkwYcKzzz6bl5f3+eefh0Kh&#10;N954Y+PGjc8888zOnTsRQqFQSCqVPvTQQ88++2z79u39fv+2bdsmTZokEokMBsP58+eHDx9OEMT7&#10;77+/bdu2UCg0atSo/fv3m0ymPn36LFu2DMOwBQsWzJ8/v6SkZPLkyUuWLBEKhTt37tRoNOPHj79w&#10;4cKsWbMWLFjA5/NnzpzZrl07iUTy1VdfEQTx8ssvL1u2bOTIkV999dXJkycrKytnzpxZVVU1b968&#10;pUuXbty40Wg0Tp8+fdiwYXl5eT169Ni7d++WLVtmzZq1e/duv9+PECoqKvr2229Xr149c+bMpUuX&#10;zpgxw2AwzJ07d8GCBZs3b37hhRcOHDgQDAYXLFgwbty49u3bjx49WqfT6XS6L774YvHixdu3b589&#10;e/Y333zDYrGWL1+elZX10ksvjRgxgsvlTp48+T7/NNXV1a1atSopKen7778fNmzYqFGj4IJcd1m+&#10;+uqrzp079+3b97rDuVzutGnTBg4cOGXKlBYtWjzzzDMIIY/H8+abbzZt2rSwsDAhIeGNN95Yt27d&#10;u++++9Zbb+l0uk8++WTx4sVarRbDMJ/PZ7Vac3JyEEKlpaWXLl1as2ZNfn7+pEmTHA7HnDlzmjRp&#10;cubMmXA4/Pzzz3/44YdXr16dMWPGuXPndu3aNWnSJDabPWfOnK+++iorKysajc6aNSsjI8NkMh0/&#10;fnzx4sWXLl167bXXHnjggT59+nzzzTcPPvjg4MGD33jjjSZNmpw9e1an07355psYhlVVVc2ePTs/&#10;P//ixYuhUAghNG/evEgkIhQK9+zZ8/PPP193KUwm07fffpucnLx+/frBgwePGTPmp59+qq2tVSqV&#10;cHp39f1iYGBgYGBoEBidg4GB4bbJymqydCmSyZBQ2HXJkjH1S+/CLGyr1Rr6/0QiERaLBfOmweMF&#10;1mNiYkQiUVpamlgshpgjn88vKNgmEJw5ehRVViKZLBqNRv+w5AYNh8OBIOMNnyVJMhAIzJv3qsXy&#10;HxBKKAqZTFK9/h4rr43jeFlZGb15w/qfd0gwGLx8+b9+KA888MB9/oP5b0bMEyP/H+8WjUa9Lq/L&#10;6bKarVWGqrLiMkOJwWl12iw2t8sN2Q+xsbFtW7fNzc3Nzc2FQhexsbGzZ0/78cd5p08jmw1pNE6D&#10;wSCXK0APyMzMVKlUAoHA5/P5/f5gMOhwOEpLS6HcDofDoZ3i4uPjQTnQaDQikYjFYkHGlc1mq6mp&#10;KSm53L07pdOhsrKjgwcPhlrikMgllUplMlmTJk10Op1er09MTIyNjQWbO5AcQqGQ3+8PBAJ+v99q&#10;tYLqYDabwfkKciacTmeXLqimBoXDiMeLKpXKpk2bKhQKmUwmkUhiYmK4XC6Xy6W9pKBWUGVl5dmz&#10;ZwOBgNfrBb0E/KNCoRDIqHRJD6FQGIn4rVaWVku6XJxHH320VavWKpVKKpXCwAW9QKIJzEMnSZIu&#10;8kGnuNnt9qqqqkAgALU9QN3x+/0ul8vhcPB4Z5591hIIVK9evXTatFnMp4yhYWnatKlIJOratStI&#10;F59++unN9mSz2U8//TTUc165ciVCiMfjPfbYY1u3boUd7Hb7Qw89pNVqP/roI5vNJpfLz549a7PZ&#10;HnjgAaFQ2K5dOy6X27dvXw6Hs2zZsmAwqNVqmzdvvmDBghEjRtysCIHb7c7Ozu7fv/+FCxcOHTr0&#10;8MMPN/gVYPjHiYmJgdtv0KBB27ZtA50jEokUFBTQ5dAhHPx7dDrdxo0b16xZM3fu3M2bN69Zs6ZR&#10;o0aZmZlisbh///6fffZZSUkJm80Wi8UZGRlQ6z4QCLRu3RqSXFUqVYsWLaxWq06nA7vCaDTqdrud&#10;Tid4JKpUqpycnG+++SY7O1uhULRq1SonJ2fTpk0ffvhhQkJCWlqaTCZr1KhRZWUltAAyv1AoXLBg&#10;wZYtWwQCwcSJE2fMmGG327OyslQqlUqlysjI2L59O0Kof//+JpNpz549drvd7XaTJLl48eIJEyYo&#10;lcq2bdtKpVKEUHp6+rvvvnvy5MmKiorY2FiE0Pr161u1aqVQKOhkDrPZvH37dj6fT5Ik5A20aNHi&#10;/fffLy8vv3jxosvlikajGIZ9//33HTt2PHbsmFKpNJlMFEXd5/9Q1q5dS5KkXq/Pzc1duHDhkCFD&#10;bpj6/OGHH96sBY1GM3369DFjxjz66KO06a5MJhs2bBiPx1uzZs3UqVPHjRv32WeftWrVqlWrVj/+&#10;+OOxY8eefPLJrKwsu93eqVMnaEev1/fq1SsYDK5YsWLSpElr1qzh8XgjRozo06dP//79H3jggREj&#10;Rnz88ccdO3Zs3br18uXLmzZtmpmZuXXr1uPHj2dlZR0+fLioqOjdd9+NRqOPPfbYl19+OWPGjGbN&#10;mqWkpPTt29dsNu/Zs6d3794ymeyhhx4SCASrVq16/fXXuVzup59+2rZt21GjRp06dWrbtm0IIbvd&#10;/swzz+A4/vbbbwcCgeuSftatW1f/ig0dOnT//v2QQnTs2LGGfG8YGBgYGBjuGozOwcDAcHtQFHX6&#10;9JHx4xGXi5YsKVm7di1U45DJZJmZmRAcFAgELBaLy+VSFAWJ+QghKKcRDAbBmB5EEQhWlpSUBOvR&#10;pk1k3DhUUIBat0YGg9lisSQmNowOwWKxxGJx374TZsxY36ePUyxGZ89iTZu+GR+vbZD2/zYIgqio&#10;qIB1Ho93M+P1O8FqtYKnBEKIz+fn5eU1eBcMt4DCqfMnz5pqK2LEiqatmskUMoQQSZIel8dpc1ot&#10;1kpDZVlJmbHY6LA6nDan0+EUiUSQrNC2Vdvc3Ny8vLyEhATwlapfQB7MnWJilHFx6NFHUTSK5s/H&#10;UlJSwuEIi8Wy2+2lpaUej4fFYtFlb5RKZXp6ulKpVKlUXC4XMrECgYDD4SguLj59+jSkT3m9XoIg&#10;YDSQSqUymcTnw1QqyuHgzp49Ozc3VyKRsFgsDocDqoDf74ciFlevXj106JDFYrHZbJCN4ff7YRkK&#10;hSCGRftWSaXS5OTk2NhYgUCwadP8Ll1IhFAoxObz+ZWVlZcvXwYbB1BoYMyBDAxoAURWMMqDOuSq&#10;a0A2CewAeWPvvffmyZMLa2pQNBrh8VDbtm3D4XAwGHS5XBUVFZAxBgZ6sIQTpsVdekwDoZe2saLh&#10;8/lqtfD4cUQQSK3+F3uMMNwfCIXCDz74YOTIkZ988glYmrBYLNpLasyYMatWrQLLKRzHEUIPPPDA&#10;8uXL+/fv/+yzz1IUBbuB605KSkokEsnPz+/atestykFnZma2adPmiy++sNls93lM9n5AJBLR90l1&#10;dTVC6A9Lix0/frx169ZPP/30wIEDx48f/+mnn9K3E5SGikaj9C0KtxBJkje8lzAMg971ev3gwYPn&#10;zZun0Wjatm2bkpJSW1sL3zPZbHZSUpLX60X1Zv3TByKEYCUcDttstmAwiBDi8/larTYQCNAdgeSP&#10;EKqpqVmxYsXYsWPT0tIoigqHw1VVVTExMXDy0H4wGFy2bFnfvn3btm1bXl6OELLZbFAsWiKRZGdn&#10;4zgeCoXEYvEbb7xBT/rxeDzr16/Pysrq0KFDVVUVRVHRaNTr9T733HN6vf7PvyP/w5Akef78+RYt&#10;WkQike7duw8cOLC+Xd6fJBAIXL58edSoUTNnzmzTpo1SqdRoNIMHD168eHEwGKQoiiRJLpfLZrPh&#10;bY2JiYG0ieuAZyFfNhqNHjx4EOrHKBSKvLy8wsLC3r1783g8NptNLxFCPB4P6vAdPHhQpVIhhNhs&#10;dqdOnXbs2IFhGIfDqd8pfWJQKxFmXezdu/fxxx/HMEylUsHN88ILL6xcuVKj0YAn1XVX7Ny5c82a&#10;NYtEIt26dXvwwQf5fP7w4cOnTZu2ZcuW6dOn3/6bwMDAwMDA8A/A6BwMDAy3DY8XU1SEWCxEEFyf&#10;z2ez2WD+Mh3gC4fDJElCXA9SNAQCAZfLhbgen8+HMGhiYiK4WtFwuVySJHfuXLlz52WtFh0/jths&#10;9c3mgf5lxGJJYSFv3z7E5SIeTzZ9+qP3nCc4juMQI0AICYXC+Pj4Bu/CZDLV1tbCul6vj4uLa/Au&#10;GG6G3++fPvUFmWxDWlroyB5UdnWSUKwwFhuNxUa71e6yu9xOt0gkgjIS+a3zc3NzGzdunJiYqFar&#10;NRoNhIEoivL7/Q6H48qVKw6Hw2KxlJWVGY3GyspKm81msdQ9/TSCz1bz5tRPP7mEQhGPx9NoNI0b&#10;N1YoFCwWKxAIQMEJh8NRXl5OF5+AmjdgUSWTybKzs7VaLaRlaLVaiUQCNTx27961fv04ikLZ2cSW&#10;LT/s3bvX6XTSWRqwjEQiULWCNq1SKpXZ2dmx9QAlFWzxAPi5bjabjxxZnp3tJUkklwevXr2qUqmE&#10;QmFcXFxsbCzUwFAoFGC3BaU46HSNmJgYDodDURSO46BDhEIhSO/w+/02mw0KhpeXHxo/nqQoxOOR&#10;06atXLVqA4xvEFmD0Qzy0mAoEwgEtNkX6D0SiYSuUs5iseoHzkiSJAhi167vBYJyFgvheJCZfsvw&#10;j6PT6ebMmTNmzJiUlJSRI0fSj5MkOWXKlN69e48YMYKun0xR1OrVq/fu3fvqq69qNBp6Z4FAEAqF&#10;unXrhmEYiKY36+7QoUNLly5dtmzZpk2bTp8+ffdeF8M/CEmSEHgtKirq1asXPHjixIn8/Pxb3BvA&#10;zp074+Pjk5OTdTrdsGHDjhw5QlGUz+dDCEH1pvT0dAj0g7RAL+s/cp1KgRBSKBQ9evSgKOqRRx7h&#10;8/n5+flr1qwJh8NcLtfj8XTp0uW6A2ngkZiYmObNm+/evbt58+YEQWAY1qJFix07dtTvkSTJhQsX&#10;9urVKz8/n81mUxTF5/NTUlKOHz/eo0cPgiAIgqAo6qeffiJJEiLUcHjz5s1nzZo1YcIEhULxww8/&#10;jBo1Si6Xu1yuTZs2DR48uKqqiiAIk8l05syZDz74YM+ePXAUh8PR6/WLFy+eOnVqNBo9f/58586d&#10;7+d/KFB2giRJGIjgbrmtFqLR6Lp167p06ZKRkTF06NC5c+e+9957RqPx7bffXrRoUVVVVUFBwV87&#10;MbFYXFxcDJs8Hu8P53JJJJKDBw/COpfLveHcJoPB8NZbby1atKimpubUqVN0X1arFV0T7SiKGj16&#10;9DvvvNO5c+dp06b9/sR4PF40GqWvGIZhkN60fPnyF1988ccff4SUIwYGBgYGhn8zjM7BwMBw23A4&#10;bIJAwSDS6dqPHTsQIVQ/PAexPLogMEwxo31a3G43+PtbLJZIJAKBxXA4DDXDEUI8Ho/Pjw4YgHJz&#10;UWEhcrk6QWp/AwJzrsNhFA6j5GRZ/fp79wper9flcsF6TEzM3fjhceHCBZixixBKSkpSq9UN3gXD&#10;zYhGoyxWSa9eITYbabXolVf+U1MTEx8fr9PpOrTpAKpGSkoKZCHw+fxQKOR0Om02W0lJyYEDB8rL&#10;y8vLyysqKqxWK12uhqIoyMxQKpWJiYnNmzc7fXpDTo43GkUFBYggiGAwGAgEqqqqIF2Dx+MplUqZ&#10;TKZQKDQaTfPmzfXXUKvVUHBCIpGIRCIul3vDYIrFYurePdqsGfL5yBUrzmRm5orFYo1Go9FoQIoA&#10;wytaxqC97P5kMILL5QaDqo0bvVwucrv5c+fO7dChA0VRkMMBS8DhcHg8nvqGUaC4uFwuKLSO43g4&#10;HAaxFtZxHGez2Xo9FhODZDLk8yGpNLFfvyGgWMBJ0sG7aDRKG1VBiSCHw1FZWen1eiGxA8fxyDVg&#10;HZYURTVpgj38MBII0I4dJSAPN/TdxPBvxY/Q3jsuBG3+412EQqHD4bDb7SqVqqCgAMzr6u9AUZTd&#10;bnc4HPCvvEWLFjNmzPjoo48QQpAdBTOXL126NGbMmOrq6kAgYLfbCYI4ePAgi8Xq16/fzz//jOM4&#10;n8+32WwCgWDIkCFjx45lsVhpaWkOh2PSpEkURXk8Hq/XG41GWSwWjEgkSULWIJvNLi8vj0QiDodD&#10;qVTez8HZv5VKhH68sxYIhHx/sItUKs3Ozp49e7Zer5dKpWBNdp1pFUJowYIFYrF4/Pjx1x2OYdjs&#10;2bO7du1KkuThw4enT5/++eef79q1S6vVnjp1asqUKTwe7+effzabzbt37w6FQgaDYf/+/Xw+32Aw&#10;HD58OCYmZt++fRcvXjxz5szBgwerqqoOHz7csWPHjRs3Hj58GCHE4/GefvrpESNGHD9+fObMmVlZ&#10;WbGxsX379j137lxxcfHOnTtzcnJ27dpVVFRUWFh47Nix8vLyw4cPDxo0aPbs2dOnT4+NjXU6nW+9&#10;9Zbb7T5+/LhUKh04cOC2bdtKSkrOnz/fuHHjX375Ra1Wu93us2fPduvWberUqdOnT1cqlQKBwOVy&#10;rVq1qkmTJt9888327dtLSkqqqqpKS0uHDRu2efPmPn36NGrU6MUXX+RyuRqN5uWXX37nnXe++OKL&#10;Nm3avP322/Ade9OmTUaj0eVyXbhwoWXLlu+8884zzzyzffv29PT09957787e2rvMRYQsd9ZCACHy&#10;Vs9jGDZ06NDnn38+Eono9fpAIDBhwgSEEEEQkFZO/3IpLCyE71f0sRRFOZ3ONWvWcLnc9u3bI4Te&#10;eeed0aNHp6amZmZm2u12sVhcVlaG47jdbpfL5eFwGHzJoEIYRVExMTFut9tqtarVao/HAz+LwCST&#10;JMkxY8a8+uqrly5dksvlwWCwX79+58+fDwQC8LMoHA7Dbj6fz+12UxQ1fPjwBQsW/Prrr82aNTt3&#10;7tz48ePhtxX0BRNQrFar3W6XSCRlZWWRSMRut2u12sGDB3/99detW7c2Go02m+306dMXLlzQ6XSl&#10;paXRaNRisUgkErquIUJo6NChkydPxnE8ISHB7/c/8cQTX3311cCBAydOnPjrr7+S5C2vOAMDAwMD&#10;w78DRudgYGC4PUiSNJuv9uuHAgE0adLar79ei2EYm80GK3yosQEr3GvAlGewswe3Gbr2L5fLhYQP&#10;+A0AocYfftiwbVtRUREqKUFDhty43vidANO3YV0ikfz54h//HuhMC4SQQCC4GyJEUVERvZ6bm1vf&#10;+IjhbsPj8Tgc6YkTqLISkSRq0aLjpk1fKpVKoVAIdhkWi+X8+fM1NTVGo9FoNJrNZp/PB2FEHMeh&#10;ErhSqUxNTU1KSkpNTU1ISEhOTpbL5XTaBI7jvXr9unWrVyRCGIbUanV6ekZ8fLxer09ISNDpdEql&#10;EnyiQIS4LucJ5IRAIFBXVwfiAVS8sNlsNpsNqlAUFBSwWMjnQ8ePo+zsxr/8shNqZvyZKwBpFqCA&#10;whI2ITwBv8mtVkujRvbOnRFCKDk5OGXKSzxeTORGgDkDnXUBr0goFPL5/Pj4eJlMBhlmkJ4CtUNA&#10;fdm4cQOGfdyzJyorQwcO1G3YsAHHcVqoABBCGIbR+ge9hPQ1jUYDflkgC0HmiqQeZWVX9+37kCSp&#10;vn3H3nOJZfcogVCgyFDUJq/NP30eCP0thudTp07dt28fTAH+5Zdfunfvfp3OUVpaunbtWp/Pt3fv&#10;3p49e7JYrGHDhoHUt2PHjrS0tN27d2dkZLz33nu7d+9ms9mgdlAUlZqaajQaP//8806dOvXp02fq&#10;1Klbt24dOXJkhw4dFi5cuG7dOp/P9/zzz3O53LKysurqahzHT548KZPJIN534cKFfv36Xbx4cePG&#10;je3btz9w4MANLV8Y7hZ2hOwN0c4tv0PJZLINGzaUl5fzeLxHH30UDHnYbPYLL7xQ32Fp6NChNxwA&#10;X3zxRYQQ3Dy9e/dWKBQYhvXu3TszM7N169ZJSUkEQfTv379Xr15isZiiqK1bt/L5fIqitm3bJhKJ&#10;+Hz+888/T5KkRqPp3r17ly5dpFKp1+t9+umne/bsCTHizZs3jxw5ctGiRWVlZWw2e/jw4fC16rvv&#10;vsMwTCKRwDmo1erOnTvv2LFDIpFgGNaqVavvvvuurq5OLpcnJyc7HI65c+cihKRS6eOPP/7444+r&#10;VKrnnnvOYDCoVKpvvvkmFArJ5fK2bdt+9913NpstLi6uc+fOcXFxIpEoOTmZw+F07Nixuro6OTmZ&#10;y+V+9913BoNBLpfDx5bNZj/++ONdunTx+/3JyckymUypVH7zzTeRSKR///5Dhw5NTk7GMKxdu3bb&#10;tm0zm83x8fFxcXH/ar2wFKHSu95Jr169Pvnkkx9++MHn802ePBm+7W/YsEEkEhUWFp47d6558+YI&#10;oV27drVv376+zkEQxIIFC4qKinJycqLRKEmSBoOhU6dO+/btI0ly2LBhq1evbty4cfPmze12+8GD&#10;B5s1a7Zlyxa3243juNFoLC8vHzhwYHFxscFgqKur8/l8oVBo7969Bw4c0Ol0+/bt6969+6xZs9as&#10;WRMbGztlyhSxWHzs2DGtVrt9+3aTydSsWbNNmza1bt0aw7Di4uLq6uqkpKSNGzdu3LjxxIkTI0eO&#10;bNu27YkTJzAMKy0t3bdvX0FBgVQqdTgcw4cPX716dZMmTVq0aAE6x+uvv/6f//xn4cKFLVq0GD58&#10;OIZhc+fOXbly5cCBA8eNG1daWpqenr5v376EhIRDhw61a9euR48en3766aZNm3w+33PPPcfhcFq2&#10;bHnq1CmLxfLWW28xyRwMDAwMDPcE//UbZWBgYPgzUBQ1c+bb5eWzQiFWZua0Ll16QtQPDPHBVR/m&#10;FtH2+vVdrUDJgJAlPEhRFBTz4FwjEvFNmxZu1w4tXIj691/61FNPNexL2LVrV//+/aPRKEKoXbt2&#10;u3fvBivke4itW7cOGTIE1oVCYdeuXWGCfFxcXHx8PIRrAfDPud2fu2VlZa+88ojHU4AQunwZvfTS&#10;7KlTpzb8y2C4OXPmfHT16hsDBiCPB61enZqY2LOsrKyuro7+iNF6BmRF6PX6tLQ0vV6fkpKiUCig&#10;oIVIJLpZ6JyiqM6d28fFndDr0c6d6M03vx09ejSYKYGjFOQMQXcwGbw+TqcT9EL4OMNKJBLhcDgg&#10;jYjF4kgkIpOVjx2LQiG0ZUvy6tW7aW8oAGqDu1wuqNHt9Xoh9wtGDxzHCYKorygQBAGeeBwORygU&#10;CgT8Hj1cEyfiCKGSErR8eUutNgmco+AKSKVSKEsuEokUCgUIq6Cw0nIsn8+/hbrwzTcrCwrGDx2K&#10;Ll1CS5cmdus2FFJYpFIptA/mVKDfgMoLEu91y1u80V6vd/78D91u89NPv5GWlnGHtw3DrSEI4nL5&#10;5dU7VnM53A+e+eCfOo26urolS5Y0YINDhw6FgF0DApWNmQSj/0nOnj1L2+DcOSwWa/To0QqFoqEa&#10;vAUEQYwaNSo/P/+ll176y3H8Tz/9FMfx5557TiQSVVZWVlVVdQbBnOHus379+vrTaO4QuVz+wgsv&#10;MFMEGBgYGBgYGGjuvVnMDAwM/yzRKGEy7ejfH3m95Ecf/WfVqu/Z14C4Km1/LxAIYmNjIZ5YP9sD&#10;fOrp6qbXzY92Oh37939bVxeuqkI+H4pEPA3+EgKBAIgcCKHfT1S/J7BY/pvwLxKJHA4HeBe4XK5Q&#10;KAQ5NDCdXCAQKBQKkEAAcAqCWPANhRCTyTR//qhHHy2AmVu1tejEic1W6/j69usMd5vYWDWfj6RS&#10;JJUiiaRiz549er0+KytLr9enpqampKQkJiaqVCo6NeF2w5EYhiUkRHv1QiIRatECLV366YYNGxwO&#10;h9PprO/jROdD8Pl8OhdEJpPFxcVJpVIo4g31ydVqtVKplEql8JHn8Xjff7+azZ6Sm4sQQsXFlZ06&#10;dSIIAuQKWFIUBeOGQCAAdQRW5HK5TqcDqUahUICuACug3onFYqj8uXnz8j17PlUqiYqK1mvXrk1O&#10;Tm7YsCyPx//uO2Q0orIypFQmzZo1SywW/363+rZUkUjE6/XeMK0EjK3AU4teMRiKHnhgW0ZG9Msv&#10;rR9/vInLve1CqQx/SJSMFlcU7zm5Z/P+zZWmymA4+MqoV/7B89Fqtf92VxmE7sX/jAx/kubNmze4&#10;MPY3QFHU7t27wTLoypUrOTk5f62dCRMm/PDDDwsWLJDL5Z06dQJjIoa/h0ceeeSfPgUGBgYGBgaG&#10;/2UYnYOBgeH2wDCWUJjpdp9xOtm5uW2k0liYc01P6Ha73WazGVzp4RF6Ce4x4HMFOgcs628iRI0f&#10;79VqUXExevRRVFy8D6EpDfsSoIIlEBMTcy9Gc+z2/5pN9O7de9GiRXCFwSPYYrFYLBaz2Ww2m+vq&#10;6mACfmlpqdPpdLlcOI7TdmGARCJRq9WggsTGxtrthry847SvSUIC8nhO7dmz+bHHJv4zr/a+gaIo&#10;ML632+1Op//UKZSZiWw2ZDLFb9y4sVGjRgKBgM1m33oSazQahWwMwOl0gsuT83eIxReTkhCHg0gS&#10;2WzV4bBAKpVmZWVJJBKQweLi4lQqlUKhUCqVCoWCFix5PB6IGbcWFRISEi9dwqBuayDAfeKJJyDT&#10;iK7RTWdCsNlsSH0ABzxY1q/afTOeemrqZ58RJ08WDBs24Q5FDqhJXl+TwHHc5/N06oSeegqZTGjh&#10;wpInnniCIIj6WgXU8yBJEqp0/OES7K1ZLBbvGgJBZNgwQqNBwWA1Y37dsJAkaawx7j6x+4d9P1Sa&#10;K3NTc0f2HdmtVbcKU0WUjP7TZ8fAwHB7YBjWr1+/fv363WE7KpWqwROFGRgYGBgYGBgY/g0wOgcD&#10;A8PtwWKxMjM77tixAcdjZ86cnZvbGMMwOoT3+3hffeqHCG+2NJtN4fDXHk8kGkUYhgQCWYO/hEAg&#10;QK9D4LjBu7irQIFEelOj0dz54oSMAAAgAElEQVSiVDtJkvXLIOM47nK5rFar2Ww2mUxWq9VkMjkc&#10;DqhjefDgQZvNptPhy5b9v0b0+uiFC8cRYnSO/0KSZGFhwalTJ+VyRd++/RQK5Z85KhqNulwum81m&#10;t9vppdlsrq2traurA1squqJ1bCxisRCPh9hsdzQahcKSUIQDalTYbDbH/8fpdEKlXzptAohGo2w2&#10;m64JIZVKpVKp05l47FhJ8+Zo/37Us+fwWbM+o+3jGsTXu127Dq+9Jrl0yRMIoMrKtBUr3hCJRH+t&#10;Kfq10LcxsGfPjwLBFw8/HDp79ozZbE5Ly6Q1V7gCMKrgOF5/nIEdrht54MDfDVmRMWOQVIo4HEQQ&#10;ngsXLkCaFI/HE4vFSqUS1sH8isfj1c9mg6VAIKDdq+g6RqDHRKPRaDRaWFiwbt27MhkuFmez2cy3&#10;soYkEAos2rho2+FtU0ZP6dO+T7wqns/jI4SSdcmMaysDAwMDAwMDAwMDA8P/GMwvagYGhtsDx/GC&#10;gtlPP03abLW9e3fFsBj0f+ydd3wVxRbHz/bba256qCGAdJAmKALSVVBQECmKKAgoCoJIkSKCoOKT&#10;plRpyqMq0psovQQIvQQMIYHUm9x+7/b3x4TlEkKTYHv7hc9+ZmdnZ2d352525zfnHAA0kKe4v0f+&#10;qZRJ3yihjPGhkUFUBg0OIux2O0mSCQkJy5b91rbtuerVYelSqnnzx3bt2qUMFN6eUAYQ0VDj/QQV&#10;D4VCej1UqwYXLgByovXoL1sp4/V6lbTZfDcpCMdxNNiq5KCwlgpoGrsyjsyy7KxZI32+JeGutoNB&#10;MBrV8IM3kSRpxYolJ08OrlvX43KR48Y1+eij5dHRMQCgKElIw8jNzc3Ozs7Ozka2NVlZWYFAINxX&#10;G47jNpvN4XA4HI5q1aohw5rY2Fiv15OfP6JNGxnD4NIlf7du7Xw+QhAEQRBEUVQSNE0j3QIF0C5f&#10;vjxyJ2Wz2ZARhrI0GAzoh4N+JiRJTp06ddq0sXXqwLlz8NxzssFgeKDfgmLIpaD4uUIEg8E6dSxd&#10;u3oAYMUK1/fffx+uuiGlASkQijUSEnhQJloNBoOoW8qyLMsykh+UtMMRmDOHx3GoXt35/vvDnE4c&#10;bUVL1E70cEChOBQUkyatVmuxWNATCa2i+OToV3P9+rUjR2YDgMcDOG5s0KARQRBIRkIqBc/zgUAA&#10;RRlFPyJkuBaux8g3UFoenkOS3IwZvMUC69f/ggKcPIIO+3+KQWf4bNBnr7R5Zfex3RfSL8Q6isLM&#10;kqqepKKioqKioqKioqKi8q9D/dJTUVF5MHAcx/GyHk9mZibVqNGTdnskct+PRvTQOCZaDQaDHo+n&#10;2NRyJbCwUhI5s0JgGIZhWGKi/PjjgONQtSo/YcInADh2A9QApWSJKHOrlbFLJeAw0kWuXEkbPBia&#10;NYOUFEhLK52p638msiz7/X5l9Q/PkUdgGIaulZLTsWO/tWt/atvWgy6MJMGxY/Zu3bo8zFH+Zfj9&#10;/t9+G/Xyyx4ch4gIgaJ29+zZGcMMyF0YGulWolBoNBrHDRITEyMjIyMiImJiYmJjY2NiYiIjI8MV&#10;O8WW4vjxY2vWkDjOAwCGQY0a1StUqIvcSSmgIBnEbdyPxycAMBh0gwZBkyaQnw/LlqVMmzZNsXJQ&#10;LCEUQQLJD8VMIsLH7ktMvPYah2yN4uKy+/Xrpxwax3FFaSBJEhk9FAsPjoJwKBIFspZACgTakabp&#10;ixeTL1/+ITFRvnKFGThwRMOGTRWJAkHTNIqljB4OKKGs3p5T7NLt3bvbZJpdrx5QFFy4kL9q1Srl&#10;MaLctfAI5MjOA7neQiWVTcqzSJF+UU5OTtbhw/9JSAgajS0oiir1vvp/Dk3R9R+rX6NijUOnD32+&#10;5PMnaj3xZO0nUzNS4xxxRr3xr26dioqKioqKioqKioqKSqmh6hwqKioPBkEQNWp0WbJkvySVnTVr&#10;ZmxsHJo3jUY2lcT9ZypmBGhcOC8vb8iQvjt2XI6Ph19/pSZMmFipUqXwAizLIh8+SCZR8sPlFlEU&#10;lbFmJT8QCKBEbm52VBTQNDgckJ19j2gHf0NkWQ6FQsqqTqcr3foff7zh8eNjZ80a+tRTSOQwtm//&#10;Re3adUv3KP9oQqEQRWUh4wcMA7NZzs09S1GJcXFxdevWjY6OjoyMjI6ORkqG3W5XQlDcvwhRtmy5&#10;lJRqNJ1iNsOKFTBmzPC2bduVbl8VxcBjj4FGA/HxkJGRPGxYMgBQFIWcuSGdAMkJNE2jNIoZrsgS&#10;Go0G5SAjCWUXheXLx7hcx3AccnOrnT69wmAwIIkCnQjSFeDOsiWUpGuGn4LX6503L2njxlPVq7fo&#10;3v2NcLmuVCBJ+uefaaORy84GgMopKRsiIiLCW1IscftqsfTtSJJ05sxL6em/9+/fSjXmeERoGM1T&#10;dZ+qX63+L0d+GfLVkFOXTi0ev1jVOVRUVFRUVFRUVFRUVP5NqF/UKioqDwbPc8eOfTJokJyTc6lW&#10;reoonq4S4gKZUyiFaZpWPOEgv1XKYJ8y1qlsQmlBEHJzc/1+uHYNJIlo0qTJE088cc9WKcLJ/Sw/&#10;/fTT//xnYosWkJwMjRszd6n274ksyxzHKavhPqlKBYIgHnus3ttvw88/AwDUrJk0c+aL/0TvXo8O&#10;vV7PcdVF8RTq+Nevk0OHftG1a08cx1Gc8IcXJFg2pNX6RBH8fnjiCThxYm+bNm1LUeeQZdnpvHbh&#10;ArzwApw8CUaj/fz5fbGxsXcfpr/TEP+djlKlSuV27R4nCPHbb2dWq1attBqvwDCMTmcKBDJ4nnsU&#10;gXYSExObNu31yy/LRNHQr9+w+Pj48Ofb/YC01TttZVn2+vVrM2b0l6RzV6+O6d///X+c7Po3R5TE&#10;i+kX81x5ifGJsY7YDk07NKzecNjXw7SM9i9s1cWLF3v27FmKFX788ccdOnQoxQpV/t0sW7Zs8uTJ&#10;pVUbSZLr1q0rV65caVWo8i9m5MiRO3fuLK3aoqOj16xZo04RUFFRUVFRUVFQXwtUVFQeDAzDZTlW&#10;EApycoiGDRtHR8fKssyyrFIAmVOgNHJOpWxCYX5RGvmzUvLdbjfaJIoiAF+7NsTEwC+/AHLQ/zAN&#10;RqpAeNTZYDDw+OPQuDGEQkCS/8hotOHOvh7F8G4wGAIAdH+QK6HSrV+SpN27f9u1azPHeWNiKr3y&#10;Sk+Hw1G6h0DIsoQG5Eu3Wq1W+9prs7799tXKlbMKCgiG6T5qVPcHHQG/O7/+uqlFi9+rVgUAkGX4&#10;8cfvRo+WSZK6U/zkYr+1YiAPWuE5wWBQo1nToAGsWwdly0Lfvs6hQ/tHR1d8oGrvPojPcdz165cn&#10;TXJpNDBhQm+Gqa5sQg+NO51L+MOhxGqVx4ggsG3bnu/cWdq+/Vjt2nNIkgnf+kDnEv7gCqdSpcIx&#10;Y1i3OzRy5KD33x9ye4FiD8AHQpZlHJcXLuSjo2H58nHBYP+HdEOnEo4v4Os/uf/uY7vrVa2XnpXe&#10;6elOw3sPd1gd04dNN2gNf2HD/H7/4cOHS7HCvLy80qpKFMWjR48eOHCAoqimTZsCgMViGTVqlCRJ&#10;S5YsUf7cXLx4cdCgQevWrdNqb1GMWJbt3bv34MGDGzdu/McacOzYseHDh7ds2fKjjz56yHNRuRNO&#10;p/Ps2bOlVRtJknd6Boqi+Pbbb6ekpBTr8Onp6evXr6dpumPHjlFRUXevPyUlZefOnbGxsc2aNZNl&#10;OS4uLnyry+UaNWrU+fPnt2zZoryrXLt2rX///t9++22xwn8TeJ6fMGHCjh071q1bFxl5S/AzWZZ/&#10;+umnTz/9dNKkSa1bt/6rWvjoSE1NLcWnX5kyZe70InEnDh8+vHfv3lq1ajVr1uw+Q/qlpqbWqFED&#10;re7evXvPnj0ozTBMfHz8U089FRsbe5caZFneuHHjp59+OnTo0C5dinzAejyepUuXulwuAMBx3Gw2&#10;P/nkk9WqVUOTikaOHJmYmNinT58SK+Q47scffwwGg126dDEYbv4t8/l827dv9/l8Xbt29fl8P/30&#10;E8/zXbp0sdvtd2rY5cuXDx061K5dO5vNds9LoaKioqKi8o9A1TlUVFQeDAzDRFG3fDkIAh4XFx8X&#10;Fw83tIR7Di+W+DVSbEwzFAqlpGT89ltIFAEg1LJly1I/heho+auvwOGAuDj49degLMv/uDnU4Vfy&#10;UTQ+XFtCoQVKsXKWZSdPHkIQ85s04UgS8vJg+PD/vP32f+vXb1y65yLLUnJyrccfTwEoZSkIw7BG&#10;jZrWrHnuzJnTdntEhQrlMayU7V0KC69aLNKNwwFJZk+dOuUOv7C7t/UWs6qbyHLfvqFKlaBSJXQ4&#10;SD56iOdOhhcJN7S6nXBDrttBZkaBQL5OByQJLOvKzk5Xqr2Lgynk4+tONTMME64EcFyI4zAMA44j&#10;7PYIk8lyp2rv3o1LvkQAAJCff8Dnu5Sfj9Ws2dhuTyy29Z6X6E7VItM3DMOys7MuXFjKMEGAx9RJ&#10;qaXL9kPbT1w8cXDRQQzD1v22LjE+8cDJA80fb27Sm/7qpgEAgAXgWYCHeXLIAHsArpRWg8Dr9X7w&#10;wQcWi+Wdd95hGGbu3Lk7duzYsGFDp06dFi1aFF6yUqVKmzdvVrr34sWLX331VRSN5ocffniYJ3nt&#10;2rXr1at3F0lSpdSoDPDkw9XAAawD8N9xO47jQ4YMadeuXXhmRkbGkCFDvvjii8LCwnfeeeebb765&#10;0zgsAGzevHnlypVffPFFenp627Zt58yZU0y6MJvNffr0eeONN8IzY2Njf/rpp7+tHSpJkr169dq8&#10;eXOJb8XPPvvszJkz7/RG/S+hCUDxaRUPSCHApgfeadu2bfPmzYuKipo8efKoUaMGDx58z4fVmTNn&#10;3nrrrT179iAnsU888cThw4eXLl26efNmjUazfv36Zs2affDBB3379r3LG1Hr1q0XL14cPpfCaDR2&#10;7NixTZs2gwcP7tmzZ0pKyuuvv967d+9BgwZhGDZx4sQ7VcXz/LvvvtumTZv4+Pj+/fsvWLCAYRhZ&#10;lg8dOvTpp5/26tXr2WefDQQCU6ZMkSRp+/btW7ZsWb58eYmW3zzPb9++feLEifXr11d1DhUVFRWV&#10;fw3qF7WKisqDIYoiSZ7t0QPy8/levRaL4j0c19yd24dKJUmqVMnfvj0Eg2Aw4JUrvxofX+YP1FzM&#10;g1Y4e/duX7t2N02DIEBU1D8vDjncCFqAeBQfw+HjrZIkiaJYWiYdsiwvX77AZptTs2bR915UFPTo&#10;kTFnTu+kpCMWyx3Hqf8AGIY//vgJgEdyfzEM0+v1DRo0fBSVA0D16s23b58aE8MCQDAIrkDNzce/&#10;0BtKnuxPkMT9DJFjcMPfFGACL8z6dKDHe9hkBFmGXb/So+ZOrlA5sSguN+AYhhEYARjgGI4DjgGG&#10;4zgGGI7hGGAETmBYUfrm8saOSslZU7787rvZGAbVajb/aMLXqBIcw4sKYzgOODoigREYYARBKFXd&#10;0mys5HQgEOjdu8uHH+5KSmqzbdvKe/TS8J3vmytX0r74YlJUVOyiRR8YDKUf0UGW5a1bO547d3b8&#10;+FdL1yRIxeP3tHuiXawj9vfM37WMVqvRXrl+5a9uVBgUQLmHexOXAI7dowgyZ6RpWhRFURRRlCBJ&#10;kgRBKCY3iqI4ZcqUvLy82bNno7/LI0aMMBgMLMtqNBoMw0RRFAQB+Z+UJEmSJPSX6MqVK6NGjerS&#10;pQtaFUUR7Y7KEAQhCIIiXsqyLAiCJEkkSeI4jlZJkuR5HsdxlImG5FAx5XDIIg0VUBosCALaC8Ow&#10;YjWjZwiKAQYAittMparbc5TKlb3CD/cvRAcQ/3A1BO/RgTEMQ6PD6GahOFWpqakcx8XHx0dFRREE&#10;4XK57Ha7cguK1bBq1aoGDRrYbDa73T5jxgwAQF1FkiRZltFNRJoxmlKDgmDJsoz6pyzLaHAZwzDU&#10;e4vd4jt1A9Sdwg+ECig1wK09EIrMkQFVhapFR0e/COTTUjnQ7fVgGIb2Un4CiPCOjX5EqE7FT+ZD&#10;3cG/CgdAhYerIfu+Xu4kSVKeLRiGud3uZcuWMQxTt27dRYsWvfHGG0ajERUoUaUQRXH79u0URe3Y&#10;seP5558HAJIky5Urp9FoLBaLTqfr3bu3zWZ74403ateuXbt2bXSjOY5DdxN1CRSMUKPRKF5n0Y22&#10;2WxWq9VkMmm12saNG7/77rtfffXVq6++arVa0f2FG72FJEmlh6SkpBw6dOibb77hOC4QCGzevLlT&#10;p07nzp0bMWLE/PnzExMTUbMnT56M4/jRo0c/+ugjjuNK1Dlomu7Zs+e8efMe6kaoqKioqKj8zVB1&#10;DhUVlQeDoqjHHhuxcOGYUKj8kSM/xccnYBhG0zT6ooNbg2EAAI7jFHXT2U6xrbevOp3OLl3abNly&#10;LioKdu6kvvmmd8OGDZFLGeR7B6WR+QjHcUqaZVmUc880z+NVq8JTT0FKCqSn/yOHMMK/x0p0tvOQ&#10;hE+ZZ1mW5/mHjwKCvvSCweCJE0s6dLilzQQBdev+/uuvWzp16vaQRylGqZtZ/DlIkpSenrlkifHk&#10;STYyCpKPwGP1q2l1WpzAcQzHcRywPyIuynDz54aR2Auvj1y98AuMTw5w5oT6L1nK2ArZwntW8UBK&#10;waXzc7q/ApIEmzatKxexDgAIikBDXTiBEySBEzhKEASBEzhBEDiJEwSBctCwDkmRBE5QNIWMJyiS&#10;omgK5bCBwiaNdgwaJB88tLl3/x5xZcqQN6ApGidxmqIJgmAYBsdxmqFxDEcPK0bDYBjG0AyO47SG&#10;RrWRBKnUj8QbkOC77yYzzNJr17Q/byzTss2zSOAhMALDMAInkGYDECaiYDf1pBJWAYqlZUl2OCL8&#10;/li9Xveo7bT+32jbuO2FKxeCbDAQCny9/GsAWDph6V/dqD+bzz///PPPPz958mRqamrPnj2/+OKL&#10;7t277969+9NPP92+fXt4yfz8/KVLl06aNEn5+0IQxKuvFslvhYWF69ev37BhQ7ly5YYMGTJixIjk&#10;5ORdu3bpdLoDBw5kZ2fPnDmzc+fOBw4c+Pzzz7/++ut69ep9+OGH+/fvHzdu3L59+woLC2fNmsUw&#10;zM6dO3/99ddgMJiTkzN16tTZs2evWLFi9OjR6enpW7duXbp0afny5QEgIyNj5cqVP/zwQ69evV54&#10;4YVZs2Zdu3bt2rVrderU+eCDDzAMKywsnDBhgk6nu3LlSlxc3BNPPEHT9IYNG0iSdLlc8+bNYxhG&#10;kqS5c+fm5eWlpKS0bNlywIABwWBw/vz5Ho9n9+7dgwcPbteuHcuyU6ZM4Tju3Llzzz//fO/evQFg&#10;zZo1ly5dOnz4cKNGjYYMGaIaWj0kgUDg+++/P378eHp6+ty5c2vWrJmXlzdo0KA6deq0a9euQoUK&#10;ADB+/Hi9Xj9ixIhi+zZs2HDkyJGyLL/++uuNGzf+/vvv33nnnWbNmiUlJa1cubJ3794o1A0a8P3t&#10;t99CodDUqVO//PLLDRs2rF27luO4Dz74AAC6d+/+448/1qtXb8iQIRiGTZs2LTMz0+v1ajSaihUr&#10;DhgwYO7cuW63OzU1tVKlSsOHD9+wYcO4ceN69uzpcDgWLlzYtWtXq9W6efPmpKSkjz76iCTJnJyc&#10;adOmmc3mvXv3Dh06VKfTDRs2rFatWg0bNlyxYsUbb7zx4osvnj17dtq0aVFRUWfPnp0xY0ZCQoLP&#10;55s6daooin6/PxAIAIDH4/nwww9jY2N/++23sWPHImdxCrIsHzt2bNOmTdevX2dZ9j//+Q9N019/&#10;/TUA5Obm9u7du2bNmn/OTfwn4vV6FyxY4PV69+7dO2LEiKeffvqll15CmypUqJCQkIAebn369OnQ&#10;oUO3biW8f+bk5MTFxfXq1WvhwoXPPvtsiapnmzZtYmJixo8fn5ub27Rp04kTJ7755pupqamzZ8/+&#10;8MMPy5cvjyyQZFnet29fXl7eunXr+vfv37lzZ7Q7ejcWRfHixYsREREMw+zdu3fYsGE9evQYNGjQ&#10;Z599NmPGjFmzZqWnp69evXrz5s07duxISkpC8l58fPyePXs6dOgwadKk2rVrb9q0Sa/Xv/TSSyaT&#10;CdWZnp7+zjvvGI13nKJRKvHkVFRUVFRU/laoL+4qKioPhiRJly/vatlSvnz52qxZM+12h6I38Dyv&#10;KApoeXuOkl+sfLiSUbasp2dPwDBgWbZ162eKmSsUi358l+WdVmU51LUrYBjExMD16/w/zm8VEpaU&#10;1T8cG+AuhDv85TjuLsESwlGmLiIEQfB4PNevX8/Kyrp+/XpOTk5OTk5GRobNdvr2UaPYWCkt7Xwp&#10;nsI/mt27dw8aNMij81yVAHIAPHBiwX9379jjiHOYzWar1WqymGwRNovNYo+wm21me6Rdq9MSOIET&#10;OI7jSDC4Z6+OKxPfe8S4TFcmTuCP4icgSdLx4xAdBQQB+w/gTZ9/gtbQIIMoiLIsC7wAMgiCIMuy&#10;yIuyLKN8URAlURIFkeXZgBgoWuVFSZIEXkBLWZKRJGCzii8/JweDEOngNk7+ieOLJuoCIFXn5r/b&#10;8+E2nTUcHMdxEicIrN9b/AudQJLYj0a9/c57wymKwnCMpEgMw0iaxLCiNEVTOI7TFI3jOEmRBElQ&#10;FEXiJEmRJEmSBKnoKMhtF04U6S5el1tPfJ9YMfT+h0++NnwimuSLAXaLVQ1AMUOZm8tb7W/Qg66o&#10;MHbDdEYxo4HiN7qYgUsxi5fbVrCSN/0tVRlZlq0m64jXRoTYkMPm6N+5f4v6LRITinse+9czZMiQ&#10;JUuWAEDLli2ffvpplPn0008raQWXy5WXlxcdHR2eGRERgRIMw3To0KF69epvvPHGO++88+abbx48&#10;eBBteuWVV1577bWhQ4eSJBkXF4c8XJlMpoEDB+7cubNly5aNGzfu1q3blStXjEbjjBkz5s6dGxUV&#10;9cEHH4wZM+aTTz5ZunRp8+bNy5Qpw3HcxIkTFyxYgHbv3r272WyeO3du69at9+/f//XXX2dkZLz9&#10;9tuDBw+maXrTpk1ZWVnLly/fuHHjrFmzxo4dO3z48FdeeaVevXqJiYlOpzM2Nnbfvn1Hjx6dN2/e&#10;wYMHhw8fPmDAACSEDBgwICEhYdSoUc2aNSsoKEhNTZ0+ffqePXvmzJnTo0ePixcvHjhwYOTIke3a&#10;tWvVqlXnzp0rVnxIDzv/7zAM06NHj+7duw8cOPDbb78dNWrU7Nmzu3TpcuLEieXLl6Myn3zySYn7&#10;9u3b1+v1jhkzZs6cOZ999lmPHj127NhRtmzZfv361a9fv2vXrsgpFkmSLVq0aNCgwauvvpqTk9Or&#10;V6+tW7cCQGJiYseOHTds2PDCCy9Urlz5rbfeGjRoUEFBweeff379+nW32127du39+/fv2LHj7Nmz&#10;33zzTUFBQfv27atUqfLiiy/Onz8/Li6ue/fuoVBo586dy5cvr1Onzptvvjlw4ECbzTZq1KiXX365&#10;devWR44cefbZZy9cuNCgQQOdTterVy+9Xv/DDz+8+OKL+/btq1u3bt++fTt16pSSkpKQkDB//nyN&#10;RvPRRx8lJyfv2LEDAC5evChJ0rBhwyiKWrt2bTGdw+fzff3111OnTuV5/uWXX/75558bNGhw5syZ&#10;mTNnpqam3sUDpAoArFy5MiIionfv3lardezYsVu3bkXxhGRZPnLkSM+ePdEFXLq0ZP1bluVdu3Yh&#10;97lz5sw5depUrVq1bi9G03RcXJzJZGrVqlV6errBYBg6dOigQYPq1q3btGlTl8v1ySefCILw2muv&#10;NWzYsEePHk888cTrr7/+9NNPI1On//73v+fOnbt06dLJkycXLlyo0+mefPLJWrVqIVvtYcOGTZ06&#10;tV69ei+88ML27dv37duXnZ1ttVrRofV6/bVr13JyclJSUkaNGtW6devBgwcfO3Zs+vTpPM+PHTsW&#10;SXQtW7ZEx1JRUVFRUfl/QNU5VFRUHgxJkng+pWxZMBjYt95aJst0uIRQNMqG48gxPXJLhZZogI+i&#10;KJqmjUYjmnOtZIanMzP35+YeNRohEIgdMaK3yWRWKkR+aYotkVMOuOHxANmDo3S4gqLoKD//PG/7&#10;9gO5uXDhAmBYWiAQ+MfF/tVoGIMBdDoIhcDjcZe6VMMwDDKTBwCO4xRX6ch/ggLHcXl5eVlZWbm5&#10;uVlZWdeuXcvOzs7Ly8vLy8vNzXU6nTzPK/cXuW632+0EgUsSFJsV53RiUVEP6UHjXwLP8zNmzPDg&#10;HugGgPwAAID/f3g9BvIPcqYnM7NJJgBAACAf4ARAEMAHEADwAyVRVovVaDRarBaj0YicIdgddrPN&#10;bHfYzVazzWFjGAbZSSDPHlnXsnZs3pF+LT22fGydp+sYzIZ796L77mWyLGemZgYD8o4dQFEQDEhH&#10;th+hGZpkSIqmKJoi6RsJpArQlEavoWiKZmiSJimGohn6TkuSIUEGkiJzM7PnzJ1ZOUlMyzD2m/yW&#10;LdouCiIAiIIIcpHbHFmSkeMRSZQkSRIFUZIkpKwIvHBzyd1c8hyP0lyI9fgPeb3uUAgYY0S1Bomi&#10;KEqiJAhCuPoiS3LQHyy2O8/xsiQLvICuRnHd5UaCIIQF83iHA5KPH72Yd5HRPnLXVRhginOworQi&#10;ltx4iiN1RBFLAEDJKdJdwlUWlIawNFoSOCbfPBCOFwktRX7PbvOEBgCochInAStKK20OS2HFMotO&#10;5NbeK4ri50s/79uxr06r0zCa3s/13peyr3xceXSg/x/CJyDf3QUTTdPIf1SJW3U6HUVRDMOwLCuK&#10;IrKLur1YuAxP0zTDMDqdDjks4jju5MmTbrfbZDIBQOvWrT/88EOO42iaRmNwTZo0+fjjj5HuaDab&#10;0UG9Xq/ZbJ49e/bKlSsvXryI/gbRNG0ymdxudyAQQD6LZFn+8ssv169fP23aNJZl0d+sbdu2ValS&#10;BQAaNWq0e/duWZZ3794tSdKyZcsAYPDgwbIsx8fHT5kyZcmSJWfOnBFFUZKkU6dOnT9//ocffgCA&#10;MWPGPLwtowr6i4PjeKNGjTZujuzT9QAAIABJREFU3Oh2u7///vv169dPmTKlT58+a9asuUtsAFEU&#10;UfTmCRMmdO7cGQ0Eo/npZcuWNZlMaWlpOp2OpmmtVsuyLHINZDQaFbMkmqYNBgNBEHq9PhQKIQ9C&#10;AOB0OimK0ul0HMf9/PPPyKzEZrM1aNBg165dXbp0YRgGzfkwGAxarRa9wygTdDZs2ICsT+rXr0/T&#10;dHJyMk3TqN8ajUa/3w8Affr02bNnz9SpU69fv85xnCAIa9asGTduHIZhUVFRqNvXq1fPYDBMmzYt&#10;OTk5Jiam2Om73e7k5ORVq1YBQPfu3StXrhwdHR0Khdq3bz948OCOHTuW/t36tyDL8t69e61Wa2Fh&#10;IQC89dZbypyG8+fP0zTdokWLu9fg9Xo3btx4+fJl9I69YsWKmjVr3v7ckyTJ4/GULVtWMfxS/Oah&#10;l16UibxOAUCZMmUMBsPVq1fR0+mll17q2rVrWlraxx9/PGzYsFWrVkVGRiqPHfRlhPqVwWBATzxk&#10;CSTLcigUQp2N5/lGjRrZ7fY333zz3Xffzc3NjYmJGTt27OOPPz5w4MBXXnmlSZMmpXBNVVRUVFRU&#10;/gmoOoeKisqDQZJk5crvLFo0weeLWLduZeXKVZH8oIgQJEkWDS/KMnKRfKdVnudDoRDLsqEwWJY9&#10;epRetuxYRIScnW1JSND7/X6UjwwLWJZlWVYQBDYMnueV2tDHJKpW8cuM1Bf07VGjBv/KK7BtG9Su&#10;DT7fZb/f98/SOTwejyAcnTULEhIgPx+2bVuQmto5KalyKR4CjWchncPj8WzatInn+aysrJycnPz8&#10;fEXGcDqdyA81TdMURaFEZGRkmTJlGjZsGBMTExUV5XA4HA6H3W6PiIiIiIigKGr69HFXrkwsX15U&#10;vhZFEY4dc4we3b4UT+Gfi8fjuXTpEsTfEDkAQAOQCHAAwA5gLXkvXuJzg7m5oVwIAIQA/AB5AKcA&#10;/AD+Ii1EQ2gsZovRYDSbzQzBnEw+6Q16gQRgIWZhTL9P+1WoXqG0BLOsK1mf9P4kJEn5dgAWIBdA&#10;ZFmWRYYUSNsADAADkEESJUmQkENqNCqOYViRby4MQAZZlotsOOQiJw+yJAMARcHHH0O9erBxo2/B&#10;uPkkQyPhBC2RlBKewHFc0UuUBKNhikkpRWoKRWIYtmVRaMnS3dk5VONXuifWSlIeJkgEUGSBu1w3&#10;RVyRhBtCyw3FRZbkvGs5a9YvjrB6JNszFF06UXDujgyyDLIkS6DYsfxt493KEN4hFOmlSDi5IcBY&#10;NVa7zq5IHUj/YFl2y6EtC9cvdFgcZoNZy2hzCnJmj51ts9iUqjDADLTBrDH/xaf598But9eoUePI&#10;kSNt2rRR+jNyCl+KR3G5XD6fT6vVarVaq9VKkmS4QVWJ491ut/uNN954//33mzdvvm/fPpTZsmXL&#10;LVu2jBkzhmXZkSNH6vX69957LykpacSIEQsXLkRlSJI8efIkqj89PT0qKgoAqlatOnDgQAzDOI4j&#10;SfLatWsDBgwYN25crVq1pk6dKssyjuNms7lfv340TaM/giqlRSgUioqK2rNnD8dx1apVmzVrVufO&#10;nU+cONG8efM77fLTTz917NixXLlyCxYssNvty5Yti4mJUfoMRVFGo7GY984STfTCsdlsI0aMGDVq&#10;lMFgGDJkSNmyZQEgIyMDbUU63N1BA9+ZmZkoHILJZFKm2IeXWbx4cUpKypQpU06dOgUAgiCEQiGf&#10;zwdhNnDHjx8fM2bMvHnzrFbrmTNnSjxW7969TSYTCtWA4/iCBQvWr18/fvz4goKCfv363bO1/7dI&#10;klS7du2ePXsqv3cAyMrK2rt3b9++fVHMlTupvyiyd//+/Z966ikAaN68eb9+/d57773IyMhiJS9e&#10;vJiWljZs2LCMjIx79j3UKvSQQatomldSUtKwYcOeeeaZ48ePt2nT5i67161b97vvvkPfUzk5Oc2b&#10;N0ePU6/XCwBojgsS+XQ63UsvvbRx40akuqmoqKioqPyfoOocKioqD4Ysy/n5v9eoIRcWur7/fmlE&#10;RLQiVKA5bkhpCNcblBxkAaAoE4qVAH4rERHiyJGy3Q6LFl386quvim1FU6K0Wi1FURqNRqPRmEwm&#10;jUbDMAya0KfRaJDuQtM0mk+KpqkSN9ixY+2pUxvffBMuXoS0tES93nD3U/4DOJ3O/ft3Op1ZtWs3&#10;rV691sN490bOoJAlCgpPsnz5d888c65MGQAAhwNat/597dpvR4z4qtRaD4CmMaJPo+vXrw8YMABd&#10;RjQvMiYmpkaNGlFRUbGxsbGxsYqMYbfbTSbTPQfFuncf9NlnR0VxS0KCQJLg98OBA+YWLb4q5i/l&#10;/xaKogwGA2QBiABoQqoM4AGgbqyWCA6gB9AD2O9YJCSEskPZ2cFsuAqwBSAW4CUAK0AGZG3K+u6T&#10;78YsGcNoSsee4MdvfgxJIegJEAsAAMcANgDUAEgC4EBgBSEkQBAgBMACcAAhwDkcCWY4jpMESRCE&#10;MtOfYiiSIXECZ3QMpaEohqI0lMiLlw5dnD8///vvQZAwXaze4DCKvCjyIs/xQS4oBkSBE0ROFDlR&#10;UUdkWQbppnCiLEGGorRc5NWKIAiCIpo3498fDlcz+E8mzeckI0mRSDgpkk+oIh2FIAmkkaACxaSU&#10;W5YaGjm5IikSwzGjzSxRkdn5eKVmFTD8b+f96S8GAwkkZP5yF0ic1FLaYpm+oK9h3YbNGjbz+X1u&#10;n/vqtauRhZFu3i0FblF1oiDqL9M5BICsu/6o74kMELxHEfSH0u12+/3+/Pz8rKwsFKfK7XYXe+Sa&#10;TKaPP/54+PDhzZo1a9CgAUVRLpfr3Llz9erVQ5MMkDdCJSwW8jmpHAVNNEavASj4Ofqjr4TU4nm+&#10;du3aFEXt27evQ4cOFy5caN++vdFoDAaDmZmZZrP5t99+69KlC4ZhLMsSBIEm5iOrwbNnz9arV+/U&#10;qVOiKAaDQa1We+bMGZqm3333XWS+ybLsli1b+vbt6/f7BUEIBoOSJLVu3bpDhw4rV66sUKHCrl27&#10;hg0b1qpVq/fffz82NrZixYpHjhzp0aNHWlqa0+msUqXK1q1bRVEMhUJ16tQZM2bM9OnTO3TosHv3&#10;7k6dOiGB5F+ID+DKw9XAAdzLqyWGYYIguN1uHMePHDnSp08fSZIyMjJ8Ph9JkpUqVUIKQWFhYfjg&#10;r8KhQ4f0ev0zzzyDttauXTs7O/vKlSuCIJw/fz46OjoxMRF1DEEQUE9DvQ4l0Jx3nudRd0LWGDzP&#10;b9u2bdasWeiVkmXZF198cciQIdeuXbNYLLm5uX379kVVKQYiaEelPzMM06VLl2XLljVq1MjlckVG&#10;RtaqVWvZsmWoPHrplSRp+/btbdu2BYBAIMCyLEmSTz311Nq1a1u2bFlYWOj1enNzcw8dOhQZGWm3&#10;291utyiKqBh6T5Zl2Wq1xsfHv//++++9997ly5ejo6NtNtuxY8e6dOmCQnc83P3763ABXH+4Gpz3&#10;+LuAYVirVq0mTZpks9ni4uJSUlJeffXVvLy8pUuXtm/fPi8v7/Tp04899liFChXy8vJ0Ol34hCdZ&#10;lj0ez88///zFF1+gnGrVqun1+hUrVrz99tvo8YK6XFZW1ujRo1u3bt2qVavVq1d7vV6O465du+Z2&#10;u/Pz89HDFjUGx/HCwkKe548ePVqtWrVy5cr5fD70bo/65MmTJ00mU7ly5VAXQh0A9TfknxZ1yHbt&#10;2s2cOTMzMxPDsIKCgrZt20ZHRzdu3BiZr507d65p06ZGozE7O9tms7Es63A46tatW+IlQt8XqFf/&#10;41z4qqioqKio3AlV51BRUXkwJElyuw+0aSO7XNy7764QBEO4CIGiAjAMg/QGjUaj1+tROlyZQDlo&#10;6NxgMNBhEARx9OjBjRtHlysny3L5lSu/NZvNyOkBUikkSQoEAn6/3+fzBYNBlPZ6vUoCfVoEg8Fg&#10;MIg+FVA6FAqhhCiGZs0Cux0aNYILF1hJKuXJzJcvX/ryy65VqqSYTNLy5Ux8/NiBAz8MnzKG5mHx&#10;txEMBl0uV+GtFBQU+Hw+7w08Ho/Pl7N69c3PO6MRnM7jpXsKBoPBbrfn5OQAAIZhU6dObdq0qd1u&#10;t1qtRqPxIb+FIiIiRo9eunr10u3bV3Ncoc1Wr1Onvg0aNL67T5X/H4xGY5s2bfZP3A9HAWoAYABX&#10;AM4CxN0Y1iQACAD8wUKCAwCQAAYAA8AZABygPQAavqsC4If0DelnD55NrJ2IYksQFPGH74gsy2cP&#10;n4UkgNgbjawJsA+AB6h2x70kWQrxoRAXAg6ABRAAeAAWgAUIAYQAggC5ACEAHsAPuBOXZAmi0Xix&#10;pCEK6natF1cr7k5NEnlREiRlKQqixEvFMiVBkkSJD/EiJwqcwAW5oPtyZqb7SjpOR5txjBa5GyKK&#10;TxQ4QeAESZCKqSY3dRQlU7q5CgAowgf6r9MK078KOhwwd+nayo/X+HNMOv5lYCX9Egw6Q7fnuinB&#10;4R9LfGzZj8sosvjlLXHfP4lCgAWP/CA4jg8ePHj69Ont27evVKlSWlpaQUHB77//PnPmTCU0gkKr&#10;Vq1mz569dOnS9evXJyQkVKhQ4cknn3S5XD/++KPT6Vy9evWZM2cEQfjhhx8uX74siuLKlStfe+01&#10;HMd79er17bff9uzZc9++fU6nc82aNdWrV1+0aBFFUfPnz8cwzOPxrFq1avTo0TNnzpw7d+6JEyci&#10;IiL69+8vSRJN06tXr/7xxx8tFkvv3r3PnDlz+PBhgiB27ty5ZMkSn8+XkpLSpk2bzz77rFq1anFx&#10;ccePH2/ZsiWGYVu2bFm/fj0A0DT98ccfDxgw4Ouvv3722Wfr1q27d+/exMTExo0bf/bZZ5MnT05M&#10;TJw2bRqGYW3btk1LS/vkk0/i4+MnTZqk0WiqVq1auXLlr776KjY2Vq/Xnzt3rmHDhtOmTZs8efLq&#10;1as/+ugjh8PxyG/SX0UqQGpp1HPXr8nIyMiBAwd++OGHZcqU6dKlS9OmTTmOa9eu3ccff2wymZo3&#10;b16jRg0AmDNnjtFoHDhwYLHd69ate/r06ZSUlGAwSBDE8OHDhwwZcuHChU8//TQQCHz55ZfBYHDx&#10;4sUYhi1YsEAQBL/fv3LlSgzDgsHgqlWrXnzxxa1bt2ZmZm7YsGHXrl0A8MMPP/Ts2TM/P79Vq1YA&#10;gGHY888/P2XKlKFDh44fP75s2bLPPfdc/fr1t27dmpeXt2bNmujo6PXr1+fm5m7YsGH//v0cx6HB&#10;7gkTJowfP37s2LEGg2HevHmokQzD/PLLL99//73L5dq6dWuvXr0WLVpE03SFChXOnj3r8XhGjBgx&#10;bty40aNHV69evUKFCgcPHmzevPm2bdsWLFig1WoLCwuvXbt26dIlp9O5cuXKhg0bRkdHT58+/aOP&#10;PurZs2f37t3bt2+fnZ2dnp7+5ZdfhkKhAQMGlMb9+yv4FeDXR36Qzp07Z2Zmjh49ukKFCpMnT+Z5&#10;fuLEidu3b58/fz4AJCQkrF69GgDGjRvXpk2b559/XtlREIRx48YlJydv2rTphRdeAIAjR45QFLV4&#10;8eKMjIzz589LkjRhwgSdTud0Otu1a9etWzedTvfMM89s2bLlm2++iYmJKVOmzLx58w4cOEBR1P79&#10;+xs3btyvX7/58+dnZ2dbLJbJkyf7/f4ZM2aEQqH169enpqb6/f6srKz58+dXqlTp6NGjZ86cuXr1&#10;aufOnTds2BAdHf3555+3aNEiMzPzp59+atmy5VdffTV9+nSGYUaPHp2QkAAA48ePnzJlyvjx400m&#10;07Bhw65evTps2LBq1aolJSX169dPCbNUDEEQ/vOf/4iiOGfOnFGjRv1rBV0VFRUVlf8zsPuxr1RR&#10;UVFRkGX5m2++3Lfvo2BQ26vX4rp166Ep2MhmAsdx5JYKGR+giUJKAg3lI33C7/cHAgGv1+v3+5Fo&#10;oSwLClKGDUvT6yE5GfvmmzIARLhjKyRLEASBTDTQQVH4B7SKQBKLXq83GAxIWUG2HQzDHDu2v0qV&#10;vS1awPXrsGqVfcmSo2XKlC2Vi4POcdy4Nxo3Xm6xoMsFmzbRtWrN12i04eqF0+lUpAskY/h8vlAo&#10;hNx/KaqPkkZeEaxWa1RUlNN5rVmzlRUqFB00NxdLSxv84Yelac8RCATatWu3e/dutLpq1aouXbqU&#10;Yv0qdycnJ6dz5877DuwDBwAJWC4WYY9gTAxHcDzGcxjH4zxHcKAF0APobiy1AAQAGba8kxayDuAq&#10;QB8AZf5iBsBi0Ov05gizRqfRG/Vao9ZoMRosBrPdbLAYjBajyW7SaDU3TRloiiTJEk0QZEl+t9W7&#10;rkgXdLnRABbgW4A4gNLqR+cAVgE8BfAkAA5wHWAllKlUps2YNgRZagEYrp+6fuy736qW9VzJpEw1&#10;q1d/vgZJkxiB4QSu+KoqiqMuykUROwRJEiRZkEWhKF0kogiiwAsCKyATE4mXJE6SeMmf43zrhbTo&#10;KPn7zUlP9X2ToigCI3AcLwoqfsO9EtwaheJmPvaXjtT/PXDoHBG64uM4Ba4CZ6GzUvlKaDXXmXvo&#10;+KF2zduRxC2DstGG6DhjydrYo+PcuXMvvvhiKVY4adIkNBj3j8PtdterV+/gwYN3GokrEUmSvvvu&#10;uzp16tStW1eW5WvXrm3btq1Pnz6Prp3/Mv773/8qE9UfHoIgVq5cibw/PWokSerXrx+K5PyHK9m/&#10;f//ly5d79uwpy3IgEPj222+HDh1aio1UuQvvvfceChFfKsTGxm7duvVhbKZVVFRUVFRU/mWorwUq&#10;KioPhizLoZC/Rg2J59lNm9YkJx9VhIpQKMRxnLJUbCmUBPJlgSwzkCyhRKhWoCiKpr0ch4JsyxUq&#10;VExKqqK/FYZhAAApHMhzO0mSypgjsttATSosLETewJ1OZyAQCAQCwWBQp7sUHQ2//AJ6PbRoUZia&#10;evbuOgeyvUCOCDiOQycSCAQU24uCgoLs7OyCggJ0LLN5v+JcF8OgXj2ud+/XCIIJN1tBJi9mszkx&#10;MdFmsyFfBFar1WKxGI1GJM8oaDSacBMKl6tw+PAMgAMOB7hcsHlzxLhx/Uv3Lmu12vCJXVeuXCnd&#10;+lXuTlRUVKdOnfbt24flgixDzfo1J30zyWQx+Tw+v8/v8/j8fr/X5fW4Pc5cp7vQ7cxzujPdBYUF&#10;nMyxwHLAcRjHAceTPGgADGFaiAaAANACeAEKAHRFETIgAzAJq/9MfUEQ/G6/K9/lzHHyLM9zPM/y&#10;Ai9wLCfLskar0Rq0WoNWqy9a6ow6s92sN+tNNpPRajTZTIyWoWiqYo2KR/cehcsAZQFEgKMALoAG&#10;ACwAfkOD+cPIAGkAGoCGN9z+xAJUgexT2fu+3ae36yktRWkpxsAwBobSUSRN4iSOLFRwEkdpjMAI&#10;gri7RuC+7n68qvvdd+HgQW7iZ6fSk6+SDElSJEETBEUQNEHraFJDMjqG1JCkhqR1NKWhSA1JaSmS&#10;JkktiREYQRIYjuEEjpM4TuDFZJKgK7BkmSRzwUqda132XC7WgJvBvbGbgb6LVrGisN4ERqBMJJAU&#10;JTAciSVo9Xax5HbJ5J/rs6JEpedK5pWZi2c2qtPIbrXbLLbMrMzoyOhiIsed9n3UVKlS5ezZs3/+&#10;cf9uSJJ06NChwsLCgwcPtmvXTgkcfU9EUUxJScnLy+N53mAw5Ofnh8/FVrkn3bp169at21/digdG&#10;luWMjIyLFy9qNJoXXnjBYrHce5+SOHv2bHJyctmyZZG3qOeee65026lyF776qjQn5UBYpBOVu5CT&#10;k4NMtBU0Gk1SUtJf1R4VFRUVFZVHh6pzqKioPBiyLF+9euD556VQiFuz5ien06roE2iJDClsNhty&#10;d2swGBS7CrTUarXIrgIVRq6ukNsrABBFcfr0EevWbTKZwO2GpCR9nTp1PB6P2+3OzMz0eDwejycU&#10;Cvn9fqSd+P1+JKUgAxEAKGYJoazq9XqTyRQbG8txUKHCsSZNQJZhwwZMlomrV68qYkxBQUFBQYHT&#10;6Sy4AfJsroBWQ6EQQRAMwyAHXAiNRmM0GiXJIorZyOWPLIPTiY8dO+6JJ55UdBqdTne7enH/WCzW&#10;7t0/fe65FgkJkJMDFouhtOxRFDAMK1eunLKq6hx/MhzHnT6dUrcuVK0K27dDjXo1omKjAECr0zrg&#10;jk5UJEkKBoI+ry/gC/i9/oA/4HV7XYWuwvzCQmdhobOwMKPQ7XWzEstxXAFewG5koQWABSADYC9U&#10;fbxqr5G9kN8kWZZFQQx4A6FAKOgLhgKhgDfgc/k8hR5voddT4PEWer2FXle+S+AELsTxLM+xHM/x&#10;kijRDK01aCVJAg5gBUAsAA+QDQabAdJAuCqIIIogSpgEGgANgDZsSQEwNxxz3W6YcvvPRb4lLXBC&#10;+pF0WSyypUCGFACAERjJkJSGIiiCpElSQ5IMSdAEo2doHU3raVpPowSjZygdRWtpgiIAg4LTlz2F&#10;8O234HaDXicxRo0sy3yID3lDyMNV0fJGQjHsQAclKAIdEYki4UtaS1NaitJQOOt9udlVkpS3nUqz&#10;JtiK2ceg6BSifEuU3QdGhqJw6eGqCYajUN5KvqKX4BhO4GHayQ3JpJiJSfhSiQ2ODvgnDzyVqFV4&#10;/d6kCkkyyBfTLuYX5F/JvPJyh5dvL4aCmf/JqANzCBQOZ8GCBcgj5f3rHBRFTZ069eTJk3l5eaIo&#10;1q9fX6fTPdKmqvxNcLvd77//PoZhgUDgD+scffr0adSo0dWrVzmOq1279gPZEqk8JOrT7y8BuSsM&#10;zzEajarOoaKioqLyr0T1W6WiovJgyLK8YsXSrVvfFAT8ySe/aNWqveIPiqZpuBEoDxlAoPCPHMcp&#10;8kBhYaHb7Q4EAsgSwuv1ohgbSKtAMTaeesrZt6/o94PZDOPG4SkpOiSKICEBCRh6vd5sNuv1eovF&#10;YrVa0Sqyh9DpdEpEkPAERRV5Zt+165fx459t3jyYlwerV+MmU0XUQiSZAIAiWuh0OhRQBMWrsN0A&#10;pVEDkJyjQJLkypXLUlP7N2wYoCjIz8e2bav31Ve/hkc4fHgyMzORT14AiImJOXz4cHx8fCnWDwBz&#10;5szp37/ITKRly5YbN25EZjQqfwLr1v13xoy+PXr4y5WDtWth76Fqzdq2SqyaGBUbZbaazVbz/Q8I&#10;FkMUxYA/EPAFTiafnPPlnPTf02VCJiSiXNVy/T7tF102+v7HIGRZFjiBDbJBfzAUCAX9QTbA+j1+&#10;r8vrcXq8Lm/uhf01HgueOgUMA74QXa3TcyRDKqPhMshcgONCXMgXCnqDIW8o6A0GvUE2xIqyKOKi&#10;KIsCCIIsCLIgSqJESLcoIjkARwGaAjQBoAAyANZC2cplm/RvIgkS8g0lsILIiwIncD6O9bGsj+VD&#10;PBcoSgusgOJz3IzYcSMNGCCJQuJ4AZdBA+AHvQYzlY1iTBpKQ1FaimRIiqEwHCNogtSQBEWADMo7&#10;FapQFmVJkvggL4QEPsTzQZ4P8lyQE7miQCCiIJaPDU7+RGAYmLyofMWXW+FEqQ67y/cRxOV+yoSV&#10;RKKIoo4gycSisTAEU6R8AKboKLeoIEr6NoMSJKv84bOM1kdbtdZimc5CJ8MwBp0BAGRZPnn+pJbR&#10;JlUoPqyTYEqI1Ef+4UOrqKioqKioqKioqKio/E1Q7TlUVFQeGBzHoqPBaBSSk7dnZGQjGwuXyxUI&#10;BJBWgTw7KZHAkdqBIk8g2UARLZCiYLFY4uPjTSaT2Ww2Go2nT68+d+5UZibo9VCuXOMvvvhSp9PR&#10;NI3kCkXt+MOTwqKjYy5cMO3fH8RxEEWsSZMaMTExUVFRERERKAYGUkp0Op3RaNTpdEjtuP/Dde78&#10;yo8/ylu2LMSwgF5fbeTIj0tX5AAAo9FosVhcLhcABIPB3NzcUtc5atSoQZKkIAgAcOXKlby8vFI/&#10;hEqJcBy3f//yp57yZ2aCwQAcB6zvzKzJF0VRNJgMEZER0fHRFStXTKyamFAuweawWe1WnV53n/2T&#10;IAijyWg0GVs936pqnaq/7P3Fle+KTIisVLuSzvBgE6IxDKMYimIog8VQYoH1U1Le6BNE7Zo5k1s7&#10;aS2tpRkdw+gZWktr9BqdWWewGwxWg6Osw2g3ak1aWkuTNIm8S8myLLACz/J8iOdZngtwIX+IC3Ih&#10;byjoCwYhmF89P+NAhnxJBgYgF3RaXZ2udUzRpvtsP9JpRFYUWEEURKSLCJwghAQuwLmvu1NWpwh2&#10;GdoAWAEywb9FDl7INcQYZEkuMhbhJaSUyKIMADiJEzRB0iTJkARJEDRBMiSpIWltkbGIwWGg9TSt&#10;pZE1CU7isiTn7D68dm0hRYEvSJa+C6WHqFCWZWe2M+1cGhfi7NH2clXKMVoGAwyZmMCtk2S0pPYP&#10;ta5I8HDoHFrqj9SAKFEjsVvtNw+EYSfOnoiJjLld5/hL7DlUVFRUVFRUVFRUVFRUSh1V51BRUXlg&#10;Tpw43KIFh2Hwyy+bNm8+qlg/aDQamqajoqKsVqvRaDQajVar1WAwGI1Gm81mNBopikJaRXg4DVEU&#10;eZ5HsbhRrAun07Z1K/TsCXv2AEFUaNiwYem2n2GYcuXIt98GqxV+/lkeO3ZMzZq1S7F+kiRfeqlX&#10;x47dQqGQ0Wh8FEb6FEXFx8cjnSMQCGRnZ5f6IeLi4mJjY69evQoAmZmZWVlZqs7x5yBJkiwLjz8O&#10;hw7B7t1QsyakpkJqKsiyjAOel5WXkZZx6sipUCgky7LNYbM77DEJMRUrV0yqlhQdF2132G0RNpK6&#10;9993a5S1QasGMjwSs84r565cvRJITYXERMjIgKzC+AGfdfQUeNz5ble+y+P0+L1+11VX9vnsUDDE&#10;BliO5QiSYHQMraXRf41BozVpDTaDwWowRhj1Fr093o6UEkpD0Vra6/T+8uVCUvSEQhBItNd9rZmj&#10;0h2det2OotOUuDX9SDrP8vAUQHkAADAD5AB2GIupH0Mb6KIQ4BgmS7IsyZIoSZwkiZIQEoSgIIQE&#10;WZQFVuBDPOth/R6/JEjMbzbYAAAgAElEQVRFsccFSeREkRNlUcZwjKTwRg1Fnw9YFghPJhsKkQwF&#10;N6JoFEv8gbsgiZLX5ZVlWWfU0Qx9hwtRcnbe9bydq3bGV4qPiI64lnbNXeCu16xeif2qxNgesizn&#10;ZueeOXHG7/NHRkdWrVHVaCr+MJRBRhYwD9kJSzz66QunN/6yETCwWWw2i+33jN/rVKtz+76qzqGi&#10;oqKioqKioqKiovLvQNU5VFRUHpg2bV5cvPh7AM/TT78/d24/5LcK2VgIgoD8UIXj9XqzsrLOnj2b&#10;k5OTn5+PYoMHg0EUMDwUCqF4G6FQCMdxnU6H41j79hAdDTExkJxc+IfbKYqiz+dDCgqioKAgJyfn&#10;zJlTTz+d/+STgGFgt0s7dqwuXZ0DgeKClHq1CJIky5Yte/r0aQDgOA6pEaVLZGRkuXLlUM0sy546&#10;dap+/fqlfhSV22EYRqercvz4pmbNAMPg/HkstmKrHtXiLpy+kJWZlZuVi4aGMQyzWCwaSpPxe0Z+&#10;Vn7KgZTCwkKtTmuNsEZERpRLLFexSsWKSRUd0Y6IqAijuQS9TZCERyRyCLxwYuPCD94PHjgABw6A&#10;2Qx1qhfElItu1LYRKoDif4QCITbAsiGWDbJ+t9/tdLvz3W6n2+10ewu9QX/QddWVfS475A8F/AGR&#10;F0mapDQUo2MohqK1tEEvjnjHUyYBBAE2bPOfvV4oyzKKQE5pKFpH4+QfH8LmgzxgAIohFgZgBJEV&#10;L6y9cEs5DFBocRRd/GYahRxHwTYwwAkc1+EYhoVFBAcAEP1s61a+OnUAAKZ9zblCbhLI2xUOxRnU&#10;TW9RYQ6gbi+MEqFAaM+GPV6XV6PV4ARevVH1+AoPIFWmX0iPLR/bpG0Tr8tLUqTOoMu7nhdTNqbE&#10;wrdHyMjLyVu1dFVC2YSyFcr+nvq7z+Nr9FQjvaEEyzZ0LvffsNu5fXeWY9fvXF81saoois5C58Xf&#10;L8qyHG7hcZd9VVRUVFRUVFRUVFRUVP6JqDqHiorKg4FhmMlkIknxsceklJQ9ixdrlHjdinoRDsuy&#10;AIBiXRiNRoPBgDxBxcTE2O12q9WKXFGhmN4kSbIse/Rock7O6h9+AAwDk6lQEASSLOFhJQgCUi+Q&#10;4yyv1+t2u7Ozs3NycrKysnJzc/Py8lDIDRT2IxgMSpJkMBgMBl337sKN0wGWDf2pV7A0oCiqfPny&#10;yuqFCxfuUviPodFoqlevvnv3brR6+PDh119/XQ0g+eeQne1bsQJq1gSKApOj8TsfjzBZTKIgugvd&#10;BfkF6ZfTL56+eP70+ezM7KzMLI7j0A+kXLlyVqvV6/W689wn80/u+HlHKBQyWUwWmyU6LrpilYoV&#10;q1SMLxvviHY4ohwEQRw/mJyRfbVSnapmu7l0259zNadSQpbNBs8+C7IMGAaFhYFp321q1LaJwWLQ&#10;m/QGi0Fn0BnMBoO5ZJ9XsizzLM+FOKSCsEE24A14nB63012YV+gt8LryXYGCjJhowHGgaYi0hGaP&#10;34URJMmQyFsUpaG0Rq3OqtNYNFqrVmvR6q16RsdQOorSUaSWpDR3831nTbDSGpo7xUEMAA3gBzgD&#10;hhhD1ZeqiqzIutmQO8R6WM7LCQGBD/HIjIP1s7J0H9IRBhiOYTim08ppaZCRAYIAMVGih5dAU2Tc&#10;cDN82r3qCzf4QIoIiqJxZt8Zj8fzRMcn+CDvynVdz7hujjQj31PFwmOUeB20Bi2jYXAC50JcwBfI&#10;ycipVKtSyQ0Il25ukJaaFhEZ0eHFDn6fX5ZlR7Tjesb1SlXvUMPDeey6vf0EQTxe4/Fnmj6D40Uy&#10;BsdzFFmC7c5f8kzLy8tbsWJFKVbYsmXLqlWrlmKFKv9ukpOTd+zYUVq14Tjet29fm81WWhWq/IvZ&#10;smXLpUuXSqs2o9HYs2dP5TmvoqKioqKioqLqHCoqKg/M0aP7mjb1xMfD4cMHv/nmUngUbofDYbPZ&#10;HA6H1Wo1m80URVEURZIkikYuCEIoFHK5XF6v1+fz5eTkXLhwwev1hht2BINBAGnkSGjSBDAMFi0q&#10;OHz4sCRJKARIbm5uVlZWdnZ2bm5ubm6uImOgWCCyLBuNRrPZjEJ92Gy2ihUrOhyOyMjI6OhotDQY&#10;DBRFffjhK7/9lmy1wrp18NJL5e99zn8zMAyrXLmysnr27NlHcYgGDRrMnj0brR45csTlclmtxYP9&#10;qpQ6Xq/3xImTLhcgjWnc161NFhMAECRhc9hsDlti1cSWz7YUBMHr8hbkF2T8nnHh1IVzp85lZ2af&#10;O3dOEASLxUJRVGJiYmRkJHIKF3QFd67buXzecpIizVazxWaJcBhaPHm2ciy7e3mtRl1es0XaiowP&#10;SgMMw5RRejSMLMtwYPOBfRsPMlpGo9VoDBq9UW+PsUfERNhj7PZou9FqNFgMRotRb9LjBI5hGK2h&#10;aQ1tgBKEEFmWuRD338lf7tjheuYZ8HjgYLLxzQndATB3gdud73bluXxuX9AX9KX78s7k+b3+UCCE&#10;4zjFUARDkDRJMATJkAarQWfRaS1ajVmjsWk0Bo1Gr6H1NK2njQ5jlWeqnNx4EvIBHAAZQBQSld+o&#10;nNA0IXxkXBKL/FBJXFGC83Gsh2XdLOthWQ/LeTg+yAtBAS1RAsW3kCU5GJBJErp2hfR0mLbYmqj5&#10;I+Hli+siUCSNuApcFepWIAxEYWEhYSRwwLNys6zR1mK6CACQOGmgDcUsGyrVrHTp5CWO5QRBOJd8&#10;Lj4xPiIm4s63vHiGwWiIcESQFMmxnNfjzcvJK594xyftQ4oNt9tk8Dx/JvVMZnZm+YTyRoNRQ2sO&#10;Hj/4yvOv6HXFDUpw+AsGyDIzM995551SrPC7774rLZ1DkqS0tLTU1FSSJJOSkgBAq9XOmTPH7/dP&#10;nDiRIIq66JUrVyZNmjRjxgyGYcJ35zhu1KhRPXr0qFXrf+ydd3gU1frHz5Sdbdm+m+3ZbCohIYQk&#10;BJHeVDoozYjopXgRQZSggqjYQUQQpaPIBRVpCoqhSMcQWkjvvW92s5vNZvvuzPz+GMkvQuBSYsE7&#10;n4eHZ2b3nDNn5rw7mTnf875vz3vrQHl5+bp163r27Dlr1qz7PJfLly+vX79+zpw5AwYMuM+m/mGk&#10;paUtXbq0q1pDUXT8+PGd6hwEQXz66afXrl37+uuvO35utVqvXr3K4XASEhJuMKFbYTabURQVCAQA&#10;AJvN9sknn3i93hUrVnRacvPmzW1tbR988EG7xf75tLa2rlu3zmazrV69+o87yvbt21EUnTFjxh93&#10;iK7lyy+/3L9/f1e1FhQUlJycfOc6B0mSZWVlpaWler0+MjLyVhUJgjh79mxraysEQSiKyuXy2NjY&#10;27hol5SUrFu37uGHH37qqafuqv9Wq3XLli0Gg2H16tV/oa3S0NDQ0ND8k6B1Dhoamrtm4MBHFy5k&#10;9OjhMxqDt25dQ6kXHo+HihBFSRE5OTlGo9HpdLZ7dbjdbq/XC0EQj8fjd0Cj0QiFQqFQiGEYg8HA&#10;MKy52XTs2FoEAWYzuHKldOzYsVR1HMc5HI7wOoHXUSgUcrmc2qZyhrPZ7PaE552eAo8X/cEHVxEE&#10;eL1g6NB7D431FxIdHd2+XVlZabfbAwI6Xxp/z8THx4vFYovFAgAoLCysrKykdY4/gerq6tzcXGqb&#10;y+OGdQvrtBiKoiKpSCQVhXYLHTRyEIETba1tLeaW+or6guyCkoKS+pr68+fPEwQhEok4HE5ISMjQ&#10;oUMRBLHb7bm5lwl3SXwvIBKBq1eyP3j2PWGgWB2qDooIUuqVUqVUrBDfMp3DHSAPkl86oB7gKudw&#10;AACAIMCZ85xFn81DGKip3mRpsjTXN1ubraY6U1lOmaPV4XV7MRbG5DCZbCabwxbKhGK5WKaRSRQS&#10;gUTAF/MDhAE8EQ9loO1hmnweb4iiLDAQ7NkD2GygUTrPHDgt08jFcnGgJjCiVwSby2aymRgLw5gY&#10;QRBup5uKi2Uz26xmq81ic7W5HDaHtdza0NbgbHN6XB4YgRlMBqWCIAwEhsGQAaCxEdjqQQAfeHQy&#10;joDjqHRgXIzBYSAcBCAAIABmwwx25/cZAABJkiROUsk5cB+O+3Dcg3vbvJ42j8fqcVlcHqKCJP0u&#10;F+DH6u4n0NbNaKI0DqsDAOB1eiuyKkiS7Pt4X9CZLgIRncgMTBazW3w3CIKkSunoGaO5PC6MdN69&#10;35xIfk94VLjb47a32f1+f15mnjZYG6QPulVXuzxuFU7gJZUlqkBVcUWxx+txu90igajTWaq/Mm4V&#10;C4DI+8oVD0gAqgGwdlmP3G73Z599Vl9fP27cODabvW3bttzc3O3btwuFwkuXLnUsqVAoXnvttfa/&#10;sKmpqY888giKoiiKvvDCCzLZXWTKuQGxWOxwOOrq6u7rTAAAAAQFBZWWllKJrGg6QXY9/9A94weg&#10;AAD/Lb+n1mR8/vnnHT9sbm5+++23x44de+LEicOHD7/99tt3EuRzy5YtAoHghRdeAAAwmUyhUHjq&#10;1KlOS3I4HJFIdOHChbs7lzvg8uXLQUFBCoXiTgqzWKzAwMB2p9g7hyTJI0eOPProo3cy8T169OgH&#10;0pshCID79P9xAVBy15UuXry4bdu2mpqaysrKffv2xcfH36qkSCR6+eWXk5KSZsyYsWbNGj6fv3bt&#10;Wjab3WlhmUxms9nq6+vvtj8sFksul6empv5upQINDQ0NDQ3NfUDrHDQ0NHeNw+Ho3h3ExAAcr54z&#10;Z5bH4/N4PF6vF0EQLpcruI5KpRIIBNLrwDCMYRiKopTTht1ub21tNZvNLS0t+fn5ZrO5Q6gr95gx&#10;oLgYQBDQ6ZAJE/4VGxsrl8vlcjmXy2Vdh8lkMhi3izxzGzQajd8P/H4AAKirqyNJ8oGLyBQZGclk&#10;MqmwYC0tLdXV1R2Vjy4hJCQkKioqLS0NAOByuU6dOnWbd0KaruLUqVMOh4Pa1oXqtHrtf60CQRCC&#10;IkKJUCgR6iP0/R/tj+O43WZva2mrLa8tyCooKSiprqi+cuUKldUjIcE5cCA4eRJIpcDnI1Uynkio&#10;rs2qTfsxDUCAHcDm8DgKnUIbrlWHqqUqqUwtE0qFt5rmvhkERRQxj3zwweZhw0gmExSVoKLoJ3v0&#10;i23/lZEkiftwj8fjcXm8Lq/NYrM0WZobm011JovRYjPbGisbbS02j8uDYiiTzcSYGIvDEkgFlIwh&#10;UUgYTNTYREybAhITAUmCPfsQvw8vzS51tDocrQ4AAJVjHGNhTBZTIBWIA8UiuUgUKJJpZCExIVTg&#10;LIyNQTDk9/i9Xq/L7mpraaO0ECpTurmxady4lrAw4PUCkwksW2a4kGFCmSjCQBAGAjEgVgArQBTA&#10;FXFZQhZTyMSEGIPLwLgYM4DJ4DIQFoID3E/4CZS4lYBBkmTlVf4H/6l3MwICBwd17V1IEaqwNllJ&#10;gmQFsCRqSVB00K2SrgOok8hRjVWNdps9PDYcRmAGxqB662xzcnncm6fmb+45xsTiEuMAACwWa/qc&#10;6ZwATifhB8nfjn7vYgMJAAQQ6MbZQA6Ls+CZBQKewGqzCvlCXgAPkABFOnnoReC/bgktD4Cx9/ck&#10;TgBwoMt0DoIgvvzyyxMnTuzfv5/P5wMAYmNjP/74YwiC9Hr9DUPMYrFCQ0OpbbPZvGzZskceeQQA&#10;AMNwcHDw/XRDJBJpNHeRSOY2KBQKqfTWTkg0GgBG3V8LLgCqAWi95fcQBMXExNzw4XfffScWix99&#10;9NG4uLgJEyaMHTu2b9++tz+O2+3Oy8vLy8ubO3cuFeY0LCzsVjoHm80OCQnp8oe6tra2999//+OP&#10;P75DnYPJZFIeUXeL0Whcvnw59YP6r8jl8ns4xF9PPAD3mRfPAED5XVcKDw9fv349AGD69Ok5OTm3&#10;eqaFYTgmJiY8PFyv1/fv3z8gIGDw4MFTp04dMmRIp+VFIpFarb7r3ly/kT5wLyA0NDQ0NDR/Z2id&#10;g4aG5q4RCIR2O0so9NlsnAULXgwO1kulUg6HQ5Kk3W6nEo/b7faWlhaLxdLY2JidnW0wGJxOp9fr&#10;9VwHAMDj8agUHSKRqEePHoGBgSKRiFpvfuzYF3Pn2sRi8OWXyLRp0xITE7v2FLTa/587bmxs9Pl8&#10;f1zO8D8IHo8XGhpKRayyWq3l5eVdrnNwOJzBgwdTOgcA4OTJk/Pnz2exWF17FJqOuN3uY8eOte8m&#10;9kvkcDl33QoEEBQRiAUCsUATqun7SF/chzvbnO42d1VJ1ZULVzB4b+/eQKMBDgfo0wfk5rYJhcKH&#10;HnpIo9GQJGm1WvPy8iorKy/+eLG5uRljYWwumyfmqUJUQRFBKr1KppZJVVIOj3Obl3OP06NUkhoN&#10;OHEC5FaEvJ4yqGNhCIJQDEUxlMvjAgAUut+mjaj85D6Pz+vxet3eNmubudHc3NBsbjRbm62tza1V&#10;hVXZ57MdNkdUFDxuHHHwIIiMBNXVoLqG8eSiJxV6pd/rdzvdNoutxdhiNpitRmuLqcVutdeW1RZc&#10;LmhrbcN9OIPJYGAMBpOBMbEAQQDlPkKpIHwxX6lX8kX8AGFAQXrWmbObdTqSyQTnf0WmvjKbHRDQ&#10;am61WWxUsnRHq8PZ5jQajI5Wh8PmACRAMRRloAgDgRkwjMJsPlsgFXCFXJaQxRKyGHwGg8NgcBlM&#10;HhMLwGAW7MN9JEDtIEDQTYuwuvKRjMAJY5VRHiKHIEiikUg0EpIkbyXoduqQ0VTXJFP/tiq/raUt&#10;QBgAADDWGwmCCI0O/V31zvJzUJ/nZOSER4VTgdc6Abpd9TsCAoDsRCbx4/7j546fvHBSLpWjCNo/&#10;qf+0MdNuPvf7T4H+9+ejjz7asWPH1KlTly5deujQoS+++GLnzp2VlZXr1q377rvvOpZsaWnZsGHD&#10;Sy+9RIkcAICAgIBnn32WWi1ut9uPHj36888/JyQkJCcnr127Njs7e8eOHWw2+/vvv8/Jyfnwww+n&#10;TZtWWlr6xRdfvPbaaz169Fi7dm1GRsa8efNOnTrFZrOXLl3KYDCys7NTU1MtFguLxUpJSfnmm29+&#10;+umn559/Pjs7u6SkZO3atZQvCJXC5Keffpo9e/aAAQN++OGHzMxMk8k0dOjQadOmAQCcTufmzZvN&#10;ZrPT6YyJiYmMjGSz2fv373e73UKh8PXXX7/Bm9Pv9x88eLC4uLioqGjevHl9+/b1+/27d++uq6tD&#10;EGTMmDHdu3f/k4bkfwwIgjwez/79+9PT0wEA77zzzrVr16gwazKZTCaTZWRk9O3bd9WqVRwOZ/78&#10;+Z02cvTo0WXLlk2dOvXs2bNDhw4FHbRVq9X6wQcfGAyGxx9//MSJEwqFYvHixeC6xaampsbFxc2a&#10;Ncvr9a5du9bn85WUlLz++uvdunV77733Ll26tGDBgjNnzjgcjg8//DAnJ2fdunUDBw6sqKjo169f&#10;dHT0wYMHrVYrDMOLFy8+f/58Wlraxo0bk5OT+/TpYzabv/322/r6eqvV+vHHH/N4PJPJtH37dqfT&#10;2dzcnJKSQmktLS0t33777fnz54ODgxcuXFhRUfH111/7fD4URZctW0a54Z46derixYuVlZWUee/f&#10;vz87O3vFihXJycmhoaHl5eUHDx6srq6WyWSvvPLKuXPnNm7cOHbs2MuXL3fv3v3atWt9+/adO3cu&#10;AODKlSvff/+9y+WSSCRLly7tNLPd/xRut/vAgQPl5eUVFRUpKSk9evSghE+Px9O9e/cRI0ZQxV58&#10;8cVhw4aNHz/+hurtNiYUCkmStNls+fn5R44cKS8vj4iIeOGFFzAMy8vL++abb5hMZkFBQf/+/QEA&#10;bW1tX3zxhd1ur6ysXLRoUXR09OHDh7Ozs/l8vk6nu3jxYkVFRXJy8qlTpwICApYtWwZBkMvl+uWX&#10;X44ePRoWFjZv3jy/379+/Xq73V5WVvbyyy9TYszhw4fz8/Ozs7Nnzpw5fPjwK1eurFmzJiEhwWQy&#10;devWjeqAwWAYM2bMhAkTAABXrlw5ceJEfX19dHT07NmzGQyGxWL55ptvKItdtWoVj8c7fvz4mTNn&#10;WltbY2NjKRPyeDwHDhwoKyurqKhYtGhRbGzsnzVWNDQ0NDQ0Xcb/+gMQDQ3NPaBQKI1GWWpqG457&#10;f/31/C+/nKBSZVBJOCj8fj8VOkAqlYpEopiYGIVCoVAoZDIZhmGUMz6VP9xsNpvN5ubm5kuXLplM&#10;JirIlUrV1r07gGEQFuZyOu1dfgoqlUomg4cNIyAI1NWVulzOB07nYLPZ0dHRlM7h9/szMzPHjRvX&#10;tYeAIGj48OEff/yx1+sFAGRkZNTX17ev4aX5IzAYDFeuXKG2MQzrO6hvlyz0QxgIT8zjiXkynazn&#10;gJ7bV1/zeLKo1YfV1RCPp8nNzf3pp58YDAaPxwsMDOzZs+fo0aN1Oh2fz7darfn5+UVFReXl5T+d&#10;+cnn82FsjMVhSZQSbbhWG65V6BTyILlEIUHQ/18a31heOe9fgMsFQUHgmdnGXSt3qfQqqUoq08ik&#10;KimT1XlAdgiCUAaKMlB2ABsAIFPLQqJDqK8InPB5fT6vz+fxNVY12LM/GjEC1NWB+noQHg4iuzkO&#10;p11GsX4imUiulav0qvY2CZzw+/w+r8/v9Xs9XmuztcXY0tLUYjFarCar3WpvMbZUF1e3tbT5PD7q&#10;6CiGMjBGWIhnzkzyl1+Azwf4PKKlySxWyORBcp6Ix+VxSUDiPtzv9/t9ftyHez1eKk16+z+nzWlv&#10;tbdZ2syVZofN4bQ7qbNDUARloDAKM9gMFgf711Rj3AR890FzQsJigAEv7vXiXi/hpTZ8uM9H+Hy4&#10;z0/4CUDc+Yh73d7M45kPTXxIKBdSJkT4ier8aoFUINFIbigMQ3AnCTYEAeLA3wKLXDh6od/ofgH8&#10;ADaXnXEm40ad4xaZzH1en9FgbLO16cP1aq36VpYMA/h+jLxTmSS7MPvMpTMfLP5Ar9X7cf/p9NPZ&#10;hdkJPRJuPPQ/XeQAAMyfP//gwYNRUVFMJjMkJGT27NlyuVwgEKxdu/aGkhaLpbq6Wq//XSSj9l0c&#10;xx966CG1Wv3SSy9NnDgxISFh3759VKyVOXPmzJ8///XXX6d8Oo1Go8vlYjKZffv2/eqrr6KjoyMi&#10;ImbMmJGcnCwSiVauXPnuu+9qNJp58+Z99NFHU6ZM+fDDD8PCwkaOHPniiy+uWrVq1apVAACCIMaP&#10;Hw9B0KZNm+Li4rZv375hwwaDwfDyyy8/8cQTDAbj+PHjFy5c+Prrr/fv3799+/adO3e+/fbbEydO&#10;HDRoULdu3ebOnXvDOvf09PTa2tpXX311//79L7300tmzZ5uamk6fPr1hw4b09HSn0/kHjsH/PBAE&#10;jRgx4rHHHps1a9Z//vMfrVZL5V0DABAEQW3Mnj37VvGXSJIsLy8fN27c7NmzN2/eTOkc7XC53JiY&#10;mDNnzgwZMuThhx+eOHFifHw8giCUxWo0moULF06aNKmsrOzatWs7d+78+OOPd+3a9eGHHw4ZMmT9&#10;+vWJiYkDBgyYPn36zp07n3rqKbfb7XQ6ly9f3tbWtnTp0qVLl4aGhi5evPidd95Zs2aNXC6fN28e&#10;lR1t1apVM2fO1Ov1kydP3rRpU0pKyltvvfX4448PHjz4iy++mDNnTmpqKgCAxWKNHz9++PDhU6dO&#10;jY6OTktLi4yMnDJlSt++fZ966qmYmJiSkpKvvvpqw4YN+fn5M2bMmDJlyuzZs5csWUIJFU6nc926&#10;dW+++SZBEBMmTIiNje3Xr5/ZbCZJcsWKFX6/v7Cw0Gg0Updiw4YNTz75ZL9+/ajpconkxlv9/xqp&#10;qakEQSxZsmTDhg2vv/76gQMHMAzLycl58803DQZDcnIy5YTxxhtvcDidLyihHNB37dqlUqlCQkK+&#10;+OKLN998s62tbcKECfHx8T169Hj77beXL18eFhY2efJkqsqqVauioqIWLFiQmpo6efLkixcvbt26&#10;dffu3U1NTRkZGfHx8YcOHRowYEC/fv0mT558+PBhlUpFEERCQkJwcPDzzz8/ZcoUg8Fw4cKFHTt2&#10;bNu2bceOHb169crPz79y5cobb7xx7ty52bNn5+fnR0REUJkLX3/9daPR+PLLL2/atKmoqGjlypVj&#10;xoxpamr67LPPVq1aZTabk5OTJ0yYoFQqP/744xkzZoSGhk6bNm3jxo2LFy/+5JNPPv30UxaLNXz4&#10;8JkzZ2IYduTIEZ/Pt2TJkk2bNi1duvSHH3544F6OaGhoaGhoaJ2DhobmrsFxv0TSMGoUaGjwnjlT&#10;ptOFxMbGSqVSiURCpfsWiUQwDDudTqvV2tLSYjQaTSZTfX39lStXmpqaXC6X1+ttz0zOZrNl14mJ&#10;iVGr1SKRaNeuTXv3ViiV4OJFcsCA2q7tv9PpNBoNL7xADhgAIAicOVN87drlIUPuKETA3wcEQXr1&#10;6rVv3z5q99KlS39E9K3u3buHhIQUFRUBAEwm07Fjx+bNm9e1h6DpyOnTp5ubm6ltVZAqLKrz5Bz3&#10;A8bC+o18Yd8P70aENjgcoMHc/52NywUcgbvNXVpQWpBdUFJckpGRsWfPHhRFuVyuTCaLjo5OSkqa&#10;OnVqUFAQjuP5+fm5ubmlpaXFF4rPfn8WRmEmi8nhc5TByqCIIE2YRh4kr6801tb+5myB49Dl45db&#10;za0oA8WYGMbBZCqZSq9S6pUytSxQHShVS7l87u2tF0ZgJpvJZDMBAH6fz1sEIQip0wGdDgAA6uvB&#10;qX0nUr85y8AYLA5LrBAHagIDNYFSpVQkF4kDxaJAEV/ChyCo3UeB8m/A/bjf56f+2a12q8lqabK0&#10;NLU0NzajzsywMBAWBgAABQXka0u+9/lRSghhcVhCmVAoE0oUEpFcJJKJBBIBX8JX6BRcPheCod8a&#10;9+F+vx/347gf97q9lC+IzWKzmqxWk9XWYjPWGoI0uEQMhCyHmCnm8rntfQMAECRBApIgCZIkCZLw&#10;ET6P3+PFvR7c85sccv0fpYX4CB9JktScv8/tQzHU1mxDMZQn5gEAEAaijlBf+elK77G9mZzf6Uyd&#10;XHkSiAPFtWW1mjiGbaoAACAASURBVBBNbVltTWkN7wJPqVMWZhRSQ/C7obmFWuDz+UQSUVxiXH52&#10;vrHRGJsQ2+n64i5PzkEdOj46Pjbqt7Wo8THxeSV5NxdDIOTeXUkeELhc7pw5c/bu3TthwoT09PQZ&#10;M2ZAEMRms28ONA/DtxOcBAKBUChsa2tzOp0EQWi12puTB0AQJJFIKHcQFEW1Wi2HwwkMDLTZbNSM&#10;bXV1dVNTk0ajYbPZjz/++DvvvDN37lw2my2XyzEMGzly5IoVKyjjl8vlLBZLKpU2Nzfz+fwvv/zy&#10;woUL58+f93g8Pp+PwWBQSyJQFNXpdBAE8fn81atXZ2ZmbtiwgUoM1rFjVMKDmpqaFStWeL3ewYMH&#10;O51OPp/f0NAwY8aMF198kV62/IeCYRiVP3z48OEnT55ctWrV3LlzX3/99ZCQkMLCwkWLFgEAOk1j&#10;TpGRkVFcXLx161an03nkyJGqqqqOsdEYDEZwcHBAQAC16D4+Pj49Pb1///6UxVJOxj6fLy4ubuXK&#10;lTt37rx69apOpwMAhIWFMZlMmUxGkuSQIUPOnz8/f/58gUCg1WqFQiEl7QcHB7NYrIkTJ6akpJjN&#10;5vaDEgRx5MgRKqtcWFiYWCx2Op0HDhx4//33GQzGuHHjVq1aRT04sdlsLpfL5XKTkpLS09OXLl2a&#10;m5u7YcMGi8XicrkAAKdPn1apVDweLykpKS0t7Qaxx2q1njhxgvJCSEpKYjKZUqmUx+NpNBrqinXU&#10;89auXZuZmbl+/XqXy3XDT+B/EJIkjx49SpJkZWWl2+1OTEz0eDwYhoWEhLz00kvvvPPOu+++u3Pn&#10;TgzDAgMDb9VIUVHRZ599BsPwDz/84Pf7z549KxKJSJLs378/DMNXrlxxOBwRERFMJpNyCPP7/bt2&#10;7Tp+/DiKoqNHj37uuecyMjJEItG4ceNSUlLGjh1bUFDA5XLFYjFJkn369Llw4cKkSZMCAgLEYjH1&#10;WkT5mqxevXrPnj0XLlwQCAQkSR4/fjwvL2/FihU4jo8dO9Zut1OvWhqNRiAQBAQEbNmy5ddffz17&#10;9qzH46FWPpEkSSUvPHXqlEgkoiwWQRAMw/R6vUQiQRDkm2++uXTp0sWLF6lDMxiMI0eO4DheXV3t&#10;drt79+5NXbE/cdBoaGhoaGi6AFrnoKGhuWvYbA4MTzh48Du3G0tOnh4UpGttbW1qaqqoqEhLS2to&#10;aLBYLD6fz+fz+f1+n8+HIIhEIqESbERERMjlcoVCoVQqVSqVUqmUyWQoino8nqamJrPZ3NDQUFVV&#10;JRCQ3boBFgvMng3KyzMBePoe+kmSZEtLS811KisrKyoqysvLDQaD2+349FOSep3U6YiammIAHjCd&#10;A4KgjiGti4uLm5ub7yf7a6fIZLLhw4dTr+sAgL17986YMaPLE57TUDidzt27d7fvxiXFCcXCP+JA&#10;MfFxWv1XVWVlOg73sVA9k8UkIZLJZvYI7BE3JA4FKIzDPoevrLAsJzMnJycnNzf30KFDMAyz2Wyp&#10;VBoXFxcfH//II4+EhYUxGIyCgoK8vLyioqKSkpJT351yuV0MjCEU+K9dA1evgkuXQOLwpKRHkrh8&#10;rqneVF9eb6g2mOpM+Zfyz/94HgDAwBgMjMEX81UhKlWISqFTyNQyRZBCIBFAcOezrgKJIN0Y5PdX&#10;UdPmJAkKitjj5j6BoKip3mQ1WS0GS8m1kotHLuJ+HGEgKIqiDJTL58o0MrFcLFPLJEqJRCGRKCXi&#10;QDGb+9uEr0gm0ob/FtGOIIgfN+7Izj4dFwc8HnA1SzjznekETpoNZkuTpbW51Wax1ZbU5l/Md9gc&#10;MAwjKEL9QzFUKBVS4odEKRFKhQKJQCAVCKXC4O7B7RP9JEkSOGFvtR/Zsf3shRpe6Mj2boDrwsMN&#10;aSfYgA06SAwdtRCSJKn/KS3EjbvLXeVFvKLBfQfnXM7xkb5AVaAX9wIUeFweV5vrBp0DBp1IBaJA&#10;UVtr2+kfTttb7b0G9Oqe2P3auWsMjNF7aO8bSt6sNPh8PmOj0WF3+Lw+r9cb3TPaaDD+evLXXn16&#10;CYSC/1r9rrg5OQcAIK57XFZBVn1TvVquPnzy8J7De16e9fLNxW4/s/+PYcKECWvWrLl06RKLxeLx&#10;eLcqJhKJ9Hp9YWFheziXTqE0vHvricPhaG1tdbvdbDZbJBKxWKyO15/D4dwQFxGCIJIkXS7X8uXL&#10;hw4dOmPGjPY4iiNHjkxNTV2+fLnRaHz++ed5PN7q1atdLteCBQu2bNlycw/dbvfAgQOfe+65jiey&#10;a9eubdu2zZw58913333yySfv7aRo7hwYhjkcjlar3bdvn9PpPHHiRGRkZFJS0u1rnTx58q233sIw&#10;jCCIrKys//znP8uXL++0JARBHA6Hyfzd/Y0yhpqamsWLF7/99tter7ekpAR00HchCOJyuTfUcjqd&#10;NpvN6XRSaec4nN/FaSRJ0uFwvPjii+0PXVQItZaWFolEQqVJv0GxQBCEw+Hs3bu3uLiY8iuiOuZ2&#10;u+vq6nAcR1GUEvA6VqQ+X7JkyQ3TzZ3euDZv3ozj+Pz58zdu3EjntSZJ0ul0Tpo0iYrj1E5AQMCQ&#10;IUPYbPb777/v9XpvP48fFxf32muvUdtZWVk8Ho+Kv0d98u233/p8PupSU6Pm8/mcTqfFYgEAIAhC&#10;ubBv3Ljxm2++eeWVV5566qmRI0dSdSmru3mYSJJsaGh45ZVXXn31VQiCLly4AABwu93x8fHLli3r&#10;WLLdBux2+5tvvjl27Njk5OT8/HwAgNfrbWxs9Hg8VC5Dp9PJ4XAcDsf8+fPbs8vgOP7uu+/26NHj&#10;3//+9+7du6kbu8vlmjBhwuOPP36XF5uGhoaGhuZvBK1z0NDQ3DU4jnO5TWPGAIfDm5KyorwcEATB&#10;4XCUSqVCoYiJiaGUDJVKpVarNRqNQqFgMpkoipIkaTKZDAZDfX19Q0NDbm5ufX19VVVVXV2d1Wr1&#10;+Xw4jlPvDBoNGhgIVCpQVARqaxv+a5cIgjAajTU1NdXV1RUVFVRs2YqKio6KC4vFCgoKCgsLGzhw&#10;oEDAz8jYpNVaYRgcPw6mT9f9Cdety4mKihKLxdQLVVNTU3FxcZfrHBAETZkyZfv27W63UyYD166l&#10;FxYW9u5940QnTZdQXFx87tw5apvJZI4YO+IPmoSFIEgoFsYlJQJwPRc0oDZJP+n3Az+AAeABfR99&#10;RN+Ip6CnUBL1tHlKCkquZVzLycnJysqiZA9qMWyvXr2okP2UQdbU1Lz77mtW64mJEwGCgPJy8Mvu&#10;X07vP83isBQ6hTZCGxwV3OfRPoGaQAbGaKptaqxqbChvMNQY6ivqs85ltSsTXAFXqVMqg5VKvVIe&#10;JFfoFFKllMqFzmBiPUY++8XO9YMeNnM55NVMpos3dvi0ETAMt3tp4H7c7/W3mFpM9SZLk8VYazQb&#10;zOZGc3Zpts1sAwD8Jksw0Pb05oHaQIlSIlVKJUoJX8x3uYj0dJCdDVpawMUMUl9/VaqSSpXS7r27&#10;i+VivpjP5XMJknA73FaTtcXUYjFYLE0WSgUx1ZlKM0sdbQ4IQDACwwiMIAjCQAQSgShQJAoUSeQS&#10;sULsarMJGGVejy9AJLqVqHObQQQ3zfIzATMACwAANMPNfDa/h6JH9Jjon4/8XFFWodaoS7JL+Bh/&#10;fPx4AiG8uJfyDvHiXkpp8BP+9n8kREIACgoPUuvVJEmiKArB0MMjHwYkuDkd/c1Chcvp+vX0r83G&#10;ZpfTdfH8Ra/HS80BZV7OnP7cdJn8d7epWwWruUM6TSTOYXNmTZ1lMBpIkgwJCnnxXy/Gde8k6S0M&#10;wf94fw4AgFgsnjx58ksvvXTw4MHbXG2RSERFMhk7diwVrsrn8127do3KI90ub1BRhm5QO2AYpj7v&#10;+BVJkgRBtG+TJBkTE+N0OgsKCvr169fY2Ni/f38+n+/xeBwOh1QqzczMfOSRRyhto71xgiAaGxvP&#10;nDmzYcOG4uLi9s/r6urCw8Pnz59PuZ3hOL5t27aff/5ZIBC0H7T9uBAEPfTQQ2+++Wbv3r3DwsJS&#10;U1PHjBljNptLSkqWLFkSEhJy4sQJWuf446BGBMfxq1evTpgwgZrhLSkp+frrrz/66KPbr5yorq5G&#10;EEStVlOG8fTTTy9YsGDhwoUdRxkA0NbW5vV6SZKsqKh48cUXHQ5HRzskSfLYsWMKhSI2Nvbs2bPt&#10;FZ1Op8vlwjAsNze3Xd6jvo2IiIBhOCsra8SIEUajMTExUSKRtNs5giAxMTFLlixZtWqV0+nMyMgY&#10;PXp0fHz8kSNHFixY0NbWJpfLIyMjm5ubcRynpo9LS0tTUlJSUlJWrVolkUjau5eQkLBixYqzZ88m&#10;JiZu27Zt0aJFOI63H0ggEDCZzFWrVi1cuLC0tNTj8fTt25f6ZbVfW+pvgd/v37Zt28mTJ/l8fvu3&#10;/8vAMJyUlLRixYrIyEiFQnHixImxY8e2K6kEQQwePPhW4aray3S8knK53Gq1bty4cdasWZTmER4e&#10;Xl9fX1NTExER4Xa7vV4vi8UaPHjwDz/8kJSURC3ziouLO3jw4HPPPZeUlLRgwYKRI0fa7XaPxwPD&#10;cHFx8fTp08nrgOu2d+bMGQ6Hk5iYmJubS31CRTkbOnRoXFzcoUOHRo0axefz282goqIiKytr69at&#10;V69epZqKjIwsLy///vvvR48evXv37ieeeILH48XExCxdupTSg69evTp8+PBdu3YZjUar1Uq1Q12x&#10;lStXduvWTalU3nDFaGhoaGhoHhRonYOGhuauQRBEIIgtLDxrt8OTJr0wefIzSqUyICAAQRAEQWAY&#10;9ng8dXV1DQ0NNTU1GRkZtbW1dXV1VVVVDQ0NHo8Hvw6KohqNRqVS9e3bV61Wq9VqKgiA3+//+efd&#10;e/b8KpEAkgQQVGm329vfhHEcb2xsrKqqqqqqqqioKCkpKS0traystNvt7S2LxeLg4OD4+Hi9Xq/X&#10;60NCQkJDQ5VKJXodAMDw4ReeffYsAKCpCYwYYfoLr+c9w+fz4+LiTp06BQBwOByXL1+msiB2LfHx&#10;8b169dTr0yUScOqU9+WXX1q+/O2hQ4feHLSE5n4gCOLrr7/2eDzUbki3kB6JPf6MA996mpcgCQ/u&#10;8QAPAADiQEG9gyL7Rv4L+RcGMJfNVZBbcPXq1czMzKtXr1LzpwwGQy6Xx8bGyuXpEyeCr78GMAzi&#10;4kBU1Jzw8Mjc3NzCwsLLqZdP2k8iCIKgCE/E04RqtJHa4O7BD418SKFTQBBkajA1VjZSbh+GasP5&#10;n867HW4YgREUwViYPEiu0qvUIWqZWuYEoadOmWuNivEL5qvDtNQELgRBEATBGMzAGIADAoQBlIsG&#10;SZIkQeI4ThCEx+lpbmg21ZtM9SZzo7m5sbm5obk8t9xld0EwRN3EmGwsUOadMR307QtOnABpF8nS&#10;rNIrv1zB/TiMwDAMwwjM4rIoUUSqlIoCRWK5OCQmRCgV8sV8AABBEH6f32qyWoyWFuNvKoi12Wo1&#10;WevL620WG4ETvXuDd94BTCbYuvdSzMPxHROc3Cf6YH23yG52u53P548dPbaouCgtPU0mls1IniEK&#10;EHUs+f8zwuD/51n8pN+H+zpmB/ERPh/h8xN+atdP+MnrEtnNOgePz5s0fVJjXaPD7tCH60mS9Hl9&#10;bpfb7XIH8G6c0+zUIQMAYLfb6xvq2Wy2Sqm6TULdTifuIQhiMVnB2mAAQPfwW+aXRiDkr/TnsACw&#10;+b4babujUk8//XRLS4tK9VvemtOnT69cufLYsWMdy0AQ9NRTTzGZzIULF0ZGRgYHB0skksGDB9vt&#10;9u3bt2dmZu7fvz8rK6ukpGTXrl1FRUXFxcV79ux55plnYBgeOHDgJ598kpycnJGRcfXq1a+++qpb&#10;t27r16+vr6/fsmULACArK2vnzp3vvPPOypUrV65c2adPH4/Hk5KSAsMwDMNr1qyRSCQGg2HVqlWF&#10;hYUHDx5EEGTQoEGff/55Xl5eRkZGeHj4m2++qdFofD7f6dOnR44c2draum7dOiqZh0Qi2bp165gx&#10;Y95+++1Ro0bxeLwff/zx+eefT09Pv3z5MkmSSUlJ48aNu3Tp0ogRI1Qq1SeffMLhcEwm06FDh6hw&#10;mrNnz77vkXgAyQOg4v5aIAGwg878wf4fiUQybNiwWbNm6fX6+Pj40aNHnz9//vvvv4cgaP369e0R&#10;qN544w0+n//qq692rJufnz9z5szAwMCpU6dqtVqSJC9evFhdXf34448zmcxr164dPnx4zJgxAACT&#10;yfT+++87nc6BAweGhYUtXLgwKytr3759ubm5xcXFu3fv7tev344dOzZt2lRXV1dYWFhUVCQUCv1+&#10;/3vvvQfDMJfLnTp16smTJ9PS0lpaWpKSksLCwlavXr1u3br09HSv17t06VIEQQYOHLhly5Y5c+ZE&#10;R0d/8sknM2fOpJbO7NixA0XRLVu2LFq0yGg0+v3+1atXYxgWERGhVCoXLFggFouTk5OTkpJGjRq1&#10;evVqKsfMsWPHoqOjH3744YULFyYnJysUik2bNlFPVn369Pn000+ffPJJjUazZs2aefPmffbZZ9Om&#10;TVuxYsWPP/6YnZ29ffv2Hj162Gy2H3/8EUGQqVOnduvWbcyYMW+99dbIkSMFAsHBgwfnzp37901F&#10;fhKAX++vBRwA/38p8swzz+Tm5vbv3z8sLOyzzz5jMpmvvPJKaWnp8OHDuVzuv//9b+rPx/Tp08eN&#10;GzdlypT/bxvHt23blpaWVlpa2qNHDyr7nUKh+PDDD1NSUlauXDlz5sw33ngDw7A5c+bMmzdv/Pjx&#10;9fX1ubm5Y8eOXbNmzfz585cuXQoA2LRpE4Zh58+fr6mpsVqtKSkpAACr1free+/5fL7Y2NhevXot&#10;Xry4sLDw66+/rqurKygo+Pbbbx977LHNmzd//vnnRqOxoqIiNzd30KBBc+fOHTduHJXiiMfjpaWl&#10;nTx5sry8fODAgRqNRiaTvfPOO2Kx2OFw/Prrr0OHDl22bNlrr7323nvvffTRR1Tcs9WrV1MWO2DA&#10;gK+++orFYg0dOnTx4sVxcXEsFovKJvL000/n5OQMGDAgNDSUumL3N0g0NDQ0NDR/ARDt1kpDQ3O3&#10;UCvmFix4KDCwVaWaExc3qLa2tr6+vq6ujtIzLBYLcR0AgEQi0Wq1Wq1Wo9EolUqdTketD6LkEEq0&#10;qKysrK6udrlc1AIloZAYPx60tQEYBnV16lGjnjebzVTgKSrSLtU4BEFqtTokJESv1wcHB4eHh4eE&#10;hISEhAgEAvg6t5rGev755zdv/m2S6ZVXXvnoo48euAAmJEm+8cYbH374IbU7atSow4cPd+1ZEARx&#10;+fLllJRFFRXpTU2AZAPgBwiOLFmyZPny5e3O+zT3T3Nzc2JiYnV1NbX78vKXk59L/lvYJNmJFgIB&#10;CEMwDoPDRtgshGVvsWdnZWdkZGRlZWVlZU2aVGWzAYcDREWBPn3ArFmqQYOG9ezZMyoqKjY21uFw&#10;5OXl5ebmUnk+ysvLcRyHYAhloPIguTZMq43QasI16hC1KFBE4ITZYG6oaGisajTUGBoqGgzVhraW&#10;NgSFXllMPvIIOP8r/P2x7sHRoYpghVqvlgfJObzbrdD83ZlRKygJkrrtuOwuU73JWGdsqm26dOTC&#10;7KcbvV5QUwM0GnDmgkwW8ZA4UAwggCAIgIClydJi/M1ZxNxo9nl8EARBMARBEIPJEMvFlI+IWCGW&#10;KqUShUSsEIvl4naPE5/X19rcevHw0cTgUwQByhyTh0wd07XDTZ0d1Wb7w969HaLjs2K7vEFpHj7c&#10;R2lLOIHjJE6QRMcNkiT/q5+KgCkQs28MzX8t89qOXTsUcgVBEiwma+qkqVqt9qZuAQABPpOvClDd&#10;cF5en/fgsYOn0k8xMeZjgx57ZMAjneqyAqYgRBTy52cjz8zMjI+P78IGv/rqq2efffY2BajV9Ajy&#10;m65DLQjoNGALSZJ+v5/6281gMKh15ZSfJYIg1CL69sXmlLoJQRBVgFqmgOM4BEEMBoP6kJpJpP5e&#10;U0ekPkdRFIbhtra2hISE8+fPi0Qi6hPqcAAAFEX9fj8AgBo7giBQFKXOAkGQn376SSgU9u7dmyTJ&#10;2traI0eOzJ8/3+/3U2VgGKYyUVMtYBjW3jLVN8o5gCAIv98PwzCKon+Lm+2fxbp161566aWuag1F&#10;0by8PCo79838dsfrcOUpI0FRtOOvkipww7w85eMLro8gSZKU00Z7AQRBGAzG2bNn33777WPHjlFG&#10;CK7bWEeLpQySquL3+zEMMxgMvXv3rqysJAiCMnW/308ZDIPBQBCk/bdAWWZ7zzEMa3ehoEyO+mVR&#10;v7IbPqFsrP3cqQJU49SlgyDoZsv0+/3UubTvUt1AEIRyfaauCXVh2zvcfvT2n8Df0KonT568f//+&#10;rmotKCiorKzsNs+i1DVp/41TQ0bttmvkXq+Xuqu01+poaZSNtX/efq9rv7NRY0dd6o5HQRCEsmeC&#10;IKghYzAYmZmZ//73v9PS0m6w1fZng05t9WYj6WirlOlSFtJufh1to90MOlosuP6HgLpvt1+BG65Y&#10;V40UDQ0NDQ3Nnwatc9DQ0NwL69evkMleDwwEGzaA77+HAAAYhimVSo1GExwcrNFogoKC1Gq1TCaD&#10;IMhsNlP6RGVlZV1dXWVlZUtLC7g+d4ZhWFBQUEhIiE6n02g0EokEgqDq6sqSko8XLAAEAT78EJw+&#10;DTGZTK1WS3lmUHpGaGgolSKy/QXjrp7Iqfd8CAIwDMaOHb93774Hcdb+9OnTQ4cOpbZ1Ot358+c7&#10;mQ28e0iStNvtBw8e3LBhw9WrV3EcBwgAjwEQD4AfgCMAyUPOnD7zR7iP/G9CkuSWLVuef/55alca&#10;KN36/dagkKC/tle/0ZnOcQMwgDkMDhfjchgcr9076tGY114zy2TgwAHAYsFnzsTW1tZT+dURBAkN&#10;DY2Pj4+Li+vVq1fPnj2ZTGZxcXFuB8xmM3Vz4PA5qhCVLlKnCdNowjTaCC2LzSIB6Wh1lGaXtGRv&#10;eXKK+9vd6E+pXKvZRk2/wwgsloupJOcqvUoVolIGKwOEAR1Dsf/XMzZUNZ7c+l5iXBv127JawbJl&#10;oKgYao/xRR1FppbJNDKlTilVSTEWhjLQNmubqe66j0hjs8Vg8bq97c1SMbIkSolMLZOqpDKVzFCS&#10;Gci6Vl0vGr/4baHsD8nF8qfR6fMkQRI3ix84ieMkThAEtSFmiQWs3yXtcDgdq9euHvDwgCGDhqSl&#10;p+l0uty83BHDRtx4iyYBgICIJZJz5R2HlSCIL777Ir80f0DvAUyMmV+SrwhUPPPEMzcPvYgl0gv1&#10;f/5UjtPppKKodxV6vZ5asftgQZJkZWVlv379Tp8+HRkZeecD4fV6k5OTR48e/cQTT8AwnJGRERoa&#10;qtFo/tDe/pOwWCxNTU1d2GBISMhftfSbJMm9e/d+9NFH586du/PkYSRJZmZmDh8+vLy8XCQS/fcK&#10;NF1EWVkZ9QrQJWAYFhsb+6BMx5MkmZqampKScvnyZT6f/1d3h4aGhoaG5p/J39WblYaG5u9N9+7x&#10;hw/DCQmE3x96+vSXKpXK7/dXd+DMmTOVlZVGoxFcz/WKoqhMJtPr9WPGjAkODqa8OnAc93g81dXV&#10;NTU1VLQKo9EIQRCCwFSsbBgGYjEzNfXg8OHDu9YBPzhYFxUFT5tGCATg3Llffv31zODBwx+Ul6V2&#10;oqOjNRpNXV0dAKC+vj4rK+t+dA5q7WF5efn27dt37NhhMpnUOvVzKc8dPXi00lsJ4gBAAEAAGAzw&#10;Yjw1NbVfv34P3BX7e0LFYGnf7T2gt1bfBXpV13AHI0wAwu6z2312AABJkioNEIsBDIPYWLB4MYiN&#10;5cyYMUOr1cIw3NDQkJ2dfebMmf3791OBy9Vqda9evRITE4cNG/bKK69IpVKj0VhQUEB5e+Tl5aX/&#10;lE7FuwMASFVSTZgmKDKIgRIMN75pE0DVI9f9Mtnj9jRWNTZWNjZUNVBhrwqvFvp9fspXg8vnqkJU&#10;Sp1SqVcq9UpNqEasEMMwTLlf3GzDhsqqkSMc+fng9GkQGAjS08HAgSCkz2MytRzBEIfV0dzQbGow&#10;NTc0l+eV+71+KigWdSCZRhaoCQzqFpQ4LFGmlnH5XMolxWKwWIyW5oZmi9GS82uOo81BEuTsWcS0&#10;aaCkxFyUnZswfMAfMHh/Hp3eChAIQcDtgnF1qo7gOM7lcGN7xEIw5PF42Gy2x+Pxer036hwQAACg&#10;0I1rTt0eN0ESa99cS623HTNszN6f99rsNgHvxhToKPzXrFflcDh0liMAAI7jP//88/z5848eParX&#10;6+98ohzDsK+++urYsWNbt25Vq9WjRo0SCG4cXJrbIBaLxeIbnageUJqamsrKyp544omjR49OmjTp&#10;Dmv5fL4jR46kpKTs27evY3Z6mj+asLCwv7oLfxktLS1ZWVlPP/304cOHk5OT/+ru0NDQ0NDQ/DOh&#10;dQ4aGpp7ISqqx2efsSHIIZNVJydPbWpqJgiCcpNHUVQikej1+uHDh2u1Wr1er1arWSyW1+utq6sr&#10;Ly+vrq4+duxYSUmJxWKhPKMRBBEIBDqdbvDgwcHBwSqVyul0fvPNpwEBRoIANpsHReGuFTlIkiwp&#10;SV+2jFCrAQCgRw/nd9+9nJR0icvlduFR/gREIlHfvn337dsHAPD7/UePHh0z5l6i35Ak6XQ6z5w5&#10;s3nz5mPHjiEokvBwwmtPv9Z3cF8cx88cPQP8Hea7EQAgQHnE09w/JEkeOHCgqKiI2g3gBUx+ZvKD&#10;KyCZTeaMa+S5c1BUFLlzF4gb8nBded36jev9Pj+BE1qtNiEhYe7cuXK5HIKg2tra/Pz8rKysX375&#10;hQq8oNVqe/bsGRcXFxMTM2HCBIVCgeN4eXl5QUFBUVFRTk5OXl7e8cvHu3Vzr1lD+nxg9Zpftrxp&#10;0YZpNeGabgndEocnIggCI7Df5zfVmQzVhvrKekOVoaGyIfNsZvrRdMJP4DiOsTCFTqHQKZTBSpVe&#10;pdKrZFoZd6CJgwAAIABJREFUA2NQdWEUBX4weTIoKACtrWDqVJCZCb784DiOEyRBBggDZCqZTCPr&#10;Pbx3oDaQw+PAMNzW0kY5cDQ3NFfmV2adyyJwgiAIAicQFBFKhVK1VKaWaSO08UPiA9WBHD6n+GpB&#10;+ZXvamr8Fy5A4aNUf/W4/TV0aue8AF5CfIKp2SSRSCqrKk+ePhnfK/5WCWNvzkOOIAgDZbjcLhaT&#10;BSBgd9gbjY2dpvFgwA+eD98/CRRFFyxYcG91eTzenU9q0/yDUSgUy5Ytu9taGIbdQy0amvtBLBbT&#10;VkdDQ0NDQ/NHQ+scNDQ094Lb7Q4O9sfFgcJCMj4+vmfPeJVKJZVK5XI5hmFUoKqKiori4uLjx4+X&#10;l5e3traiKMpgMBgMhkgk0uv1Y8eODQoKUqlU1Fpdi8VCpd+4cuVKXV0djuPR0eSQIQBFQVkZOHXq&#10;5NChwzudqLpDqMi2Xq/XbDYXFBRkZmZevbpr7tzfvoVhwGIV2O32B07nYDAYjz766IED+3r1AuHh&#10;IC/vaG1tTVCQ7g6rUw4cDQ0N33777VdffVVaWiqVS6fNnjZ68ujQyFCvx5t1Oevbbd+WFpYCCIAS&#10;AMIBIAG4CGAPsNmMPp+v0wjvNHdFW1vb2rVr23cfGvRQTHzMX9if+4EgCKfdOWba4z+evnixREry&#10;3c+9/xwAwGFz1JbUVhdVl+eWp11JSz2W6vP4YAiOiIhISEhYsGBBUFCQ2+0uKSmhUnecPn3a4/H4&#10;fD6lUhkbGxsXFxcfH//MM88EBgZiGNbc3JySMq2u7leCAG2tkvLy0qxTWV6vF8dxiVyiDFGqQ9RB&#10;4UGqcFVEfERM3xgERWAEJgmyxdjSWN1oqDYYqgyNVY3lOeXZv2bjPhz34zAKS5VSpU6p0CnYPHax&#10;gVlW5rLZgFAIcBwU14a8tvXJ1uZWKnt5Y1VjWXZZTloO7sdxH04QBF/ClyqlMrUsrGdY31F9eUIe&#10;giLONmeLqcVqspobzcY6Y/b5bK/bi+M4gRMkQcb2hFIWEYWFQKMBDWXlwd1D/+rR+7sAQdCgAYNa&#10;rC0AgLiecb0Te0d3j76V8nezzsHEmL2iey16f5FYKAYkqKytfHzk4zwu7+a6KEI/BtPQ0NDQ0NDQ&#10;0NDQ0PxDoPNz0NDQ3Ater3fmzIkKRarNxmIwnvH7ybq6upqamurqarvdzmAwMAxjMpkKhYLKoqFU&#10;KgMDAwMDAz0ej8lkKi4urqqqqqqqKisrs9vtDAbGYDCZTLZcrgkKCtfpusnl6h9++LRnz+LQUOaB&#10;A2hrK+/s2bOhoXc6D0hN37vdbqfTWV1dnZOTk5mZSa0HNxgMKIqyWKzgYOitt1olEgAAIAiwZ4/8&#10;449LHsSAuSUlxf/6V+xbb3mZTFBZCVpali5a9OGdVHQ6ndeuXfvyyy+///57j9fTrUe38U+OHzJy&#10;SAA/wOlwXj5/+bsvvsu+ki2VS0eMH3H116tFBUWknAQeAFnAkMGgZ0/02Wcvx8b2+qNP8J8NSZJf&#10;fvnlnDlzqF1OAGfdrnW9+jyQV5UgiD3b92z8aKPL4wIAcDncWe/MShyaeMMMNUmQFqOlqrCquqi6&#10;Iq+iuqja5XD53L6AgIDo6OiEhIRevXpptVqbzVZUVJSXl5eZmWkwGNxut9frValUkZGRarVErd7v&#10;cpFmMzJ8+Jbk5BnV1dXFxcWFhYVUho+amhqXy+XxeFAGKtfKFcEKVbAqKCJIFaYSSoUMJgPFUAiC&#10;AAmszdam2iZjrbGptqmxsrGhssHabPV7/QTue/UVYvhwcPo02L0bUvcYGD8kQalX8gQ8FENRDIVh&#10;2G61Nzc2G2uNpgaTqc7UVNPUWNXodrr9Pr/f5ydJUiARSBQSiVKi0CkCNYESpQRjYa42l73Vbm40&#10;t5T9smiBlc0GNTUgrXLagMdH/0Xj9rfD7XHX1NZEhEVQux0Tqt+MTqDjMH7n6uF0Oc0tZgzDzl8+&#10;32Zv69m9Z4/IHp2mXwoVhQpZD3ZaFBoaGhoaGhoaGhoaGhoKWuegoaG5F5xO5+uv9x8/PrO1FSxe&#10;zHY6hXK5PCQkRK/XazQauVxOZSCvq6srKyujYlVVVVU1NjbCMMJksjGMKRIFajQhwcHdtNowhSJI&#10;JlOLRDIAgNFYX1FRUFR07ccftzudoyFoPkkaAZiyZ883U6ZMuVV/SJL0er1Op7O1tbWoqCgzMzM/&#10;P7+4uLi0tLStrY3FYnG5XJVKFRcXFxsbGxUVFR4e3tZm27p14oABNWw2SEsDZvO0bdt2dW10rD8U&#10;KlV4WVnZ7t3fNjZ+OmuWHwBgt4Pjx4euW3fiNlGPCIIwmUw//vjjf/7zn/T0dIFIMPDRgWOnjI1N&#10;jIUgyGa1nTt+bu+OvSX5JSqtauJTE8dOGSuSilqaW7au2nI17YBYTHo8oHdvYLGAJ5/cNXXq9D/x&#10;pP+BGAyG3r17UxlWAABDRg75aOtHMHLvrkt/IVmXsxY8tcCldoEBAPgB+AWwbexVP64SSm83lez1&#10;eJtqmmqKayoLKivzKw3VBrfT7ff61Wp19+7dExMTExISZDKZwWCoq6vLy8vLyMhwOIo++cQNQYAk&#10;waef6mJjJ8bGxsbGxup0Oi6Xy2QybTZbaWlpSUlJQUFBQUFBXl6exWJxuVxut1sgEsh1coVOERQe&#10;pAnXyHVydgAbY2IIA4EgiCRJl91lajBV5JVzbfuGDbanpmJ7D7A9bq/P6/P7/DwhT6qSyrVyVYhK&#10;pVcpQ5QCsQBjYgwmA0ERkiTbWtosBoux3misNTbVNDXVNJkaTB6Xx+f1+Tw+CEACqUAsF4vkQjZe&#10;ENPNqdOBI0egRxa8rw3/e6Sd/xuQk5dzNePqzGdmUrsOhyM3Lze2Ryybzb75zhYqDMXQ33mVFZUX&#10;fb7j82H9hklFUpFQ1NDUAEPwiAEjbj5QpCQyALvTxMU0NDQ0NDQ0NDQ0NDQ0f2cemBk9GhqavxVM&#10;JlMiGXzuXGZLC5g48V+TJs1obGwsKioqLS3Nysqqra2tqanxen1MJpvFYrPZXJVK36fPmODgSJUq&#10;WKEIlkgCWSyOy+VoaKiqrCxITz9WW1vW0FDV2FjldrtYLDaGsXw+DwDVJMkCII3BwM+ePf7EE08g&#10;yG8hSnAcdzqddrvdYDDk5OTk5OQUFhaWlZVVVlbCMMzlcgUCQURExOzZs3v27BkaGhoRESGRSG6Y&#10;I0tMfHPWrOcQhHQ6QVJSpc/n+/vrHCRJOhyOqqqqgwcPHjp0KDs7m8PhRESIq6qMUim4dg1cvtxg&#10;MBiUSuXNdd1ud1FR0c6dO/fs2WNqNulCdQvfXDhszDCFWkGSpNloPn7o+A/f/FBXVaeP0L/6wasj&#10;xo7gC/kQgGA/bCg2VJdU9+xJxsQAuRxER4OLF8HZs6cnTXqyfVBo7haCIFauXNkucgTwAp7691MP&#10;qMgBAEg/ne7yucAoAChdYyRwbXdln88eOGHgbYQ3jIlpw7XacG2/Mf0AAPZWe315fV1ZXXlueUFB&#10;QdqlNLfDDUgQGRkZHR3ds2fPJ5988rvvNv/4434AAIsFGwygoOC7L774wuVyyeXyyMjIqKionj17&#10;xsfHDxs2bNy4cVwulyTJhoaGsrKy4uJiKr15+dXy7DPZDocDACBXy2VamUKnCI4IVoQoxEqxXC0X&#10;iAU/byu49nlj0pjxHx+OtTRZmuubjfXGxsrGhoqG8rzy/Ev5HpfH6/GyOWypSipVSwM1gZT4Qe32&#10;GtSLgTEgCMJx3GaxtRhbqOhVpjpTU21TZV75ksVOlRKYTGDgIMhpa/tzxuiBAIbgwQMGt+/W1df9&#10;cOiHuvq6hPiEYF3wDbZ0c9yqltYWBoNRUFpgsVrMVnOTqWnSqM4TOaDwX3PD93q9RqOxCxsUiUQP&#10;XNBFmr8Qm81mNpu7qjUIgtRqdacuUzQ0N9Dc3OxyubqqNQRBlErlg5vPjIaGhoaGhqbLof05aGho&#10;7pEtW1bX1b2iVoO9e6EzZwCGMVksDpsdIJHIdbpuWm1YcHCkXB4UGKjh80Ver9vhaDMYqisqCqqq&#10;iurqyhsbqxoaqj0eF5vN5XACeDyhRhOqUOjkcg2DgVmtzVeu/Ke2tqG1FaAoGDUK6PWJ8+fvhiCo&#10;tLQ0Nzc3JyenvLy8rKysubmZw+Hw+fzAwEBqTXdUVFRISEhISAiTybz9KVy+fHnEiBE2mw0AEBAQ&#10;UF1dLRaL/4xrd0/Y7faqqqpDhw4dOXLkypUrHA6nW7duEydOfOSRR2AYmjJlSGJii04HMAyg6PzX&#10;XlvbrtmQJGmxWE6dOrVz586TJ08ymIzEhxPHTBnTZ2AfJotJEERTQ1PqgdRD3x4ym8xRsVGTn508&#10;YMQADpcDAQgDWHV+9ca1G0+ePKnT6Xr2jMrJ+fnFF/1RUSAjA3z4Ifv48XMJCQn0S+Y9QJJkRkbG&#10;wIEDf3vnh8AT059YsnLJg3sx1723bteOXWAeAFQqBAMAW4BKr0ocltg9qbsyWBkgDMCYd5HQhcCJ&#10;5sbmhoqGmuKa8rzyurI6h83hsrsen0j+H3vnHdfU1f/xc7MnJGQTQkhC2BCm4N7iROly2/ap2tbW&#10;Vltr+2httba1yw6tVutErVscFUFwK4qyN8gMIxAggex97++P2x+Pj7V96uhj7XPfL/7IDeeee3Jy&#10;c+6953O+n+9rryEeD9ixgzVnzk/+/v5arba5ubmkpKSoqEitVhsMBqvVyuPxZDJZaGhodHR0XFyc&#10;VCr18vJiMBg4HM5sNqMJgVDZo6qqqqenx2QyWSwWBpMh8BPwBfZZT7cajbha/cQBEydS6BQCmfDL&#10;V4MAt9vd193Xo+np1nR3Nnd2qDs6GjvMRrPD6nDYHXgC3kfgw/Xl8nx5IplIFCAS+AtoTBqFSiFR&#10;SWieoa42bfXpLyeM1hKJIP0UK3bGGjb/rzv4/JfR6/XdPd1ByiAAgNFk3LFzh1AoTByQePzE8dde&#10;fY1KpfaXxEP4QJ9AHPRv0qC6Xc2gMThsDrp5u+k2lUKViCR3HQUP4cN4YST8Y8gwVFpaOnjw4EdY&#10;4datW2fPnv0IK3xcoM6Wfn5+/e8gCGIwGBwOh0Ag8Hg8Wq2Ww+H8x4s7xu/z3XffLVmy5FHVRiAQ&#10;KioqgoODH1WFDwCCIHa7va+vj8PhkEgkt9vd1dXF5/MfZvGKwWBwu90cDucRthNj1qxZ6enpj6o2&#10;f3//ysrKx66xeTwevV5PJBJZrPszQkQQxGg0oqs0HuG9n8fj6e3txePxbDb7UdWJgYGBgYHxpPBX&#10;X7mMgYHxlwJBAAwDjwd4PABB6Fwuns/3cLmKDz5YKRD4cbkiPt+PQCBaLEaz2djZqa6svHX69O72&#10;9iattq2zs8XptNNoDBqNyWJxFYqIoUMn+/gIyGSazWY2GHpaWurLy/NyctRGo55Go4WHuz/8EOzb&#10;BxgMEB4OcnNrJ06c2N7e7nQ6vb29WSyWUql88cUXw8PDZTKZQqEQCoX3m6g8MDCQxWKhOofZbK6q&#10;qhoyZMif03MPjtlsbmxsPH36dGZm5q1bt2g0Wmho6Nq1a8eOHRsZGYk+w+v1+sTEwLlz89En+qys&#10;Ey0tS+RyhcvlamxsPHTo0JEjR2pra0US0exXZo+eNDowNBBdZt5c33zywMms9CyL2RKTGLP8k+UD&#10;hg4gkUkQgCg4SldT184fdh5PP+7j4zN//nwEQY4cOQIAe8sWh1RqLCsDvb22ZcuWnT59msHAvF/u&#10;G4fD8e677/YvbBSKhS8ufvHJFTkAAHED4w7tPOTMdYKBAMAAXAZEIpFMJV9Ov3x652mGN0MaIg2K&#10;DgpNDBX4CRgsBoH4H25CcHgc34/P9+NHD4sGADgdzq62LnW1urdsW22th88HVpshJSXF19dXqVTG&#10;xMQMHTr0lVdeAQDodLrm5uby8vLCwsKLFy+mp6ebTCYfH5/AwMCQkBCVSqVSqQICAoYPHz5lyhQc&#10;DoeauTU1NTU0NFRVVZWUlBCJV0JDgdMJH1ieefZAIc+Xx5PwApQBfko/tohN96JzBByuLzcEhKBN&#10;RWDEqDf2dPTotXptq1bTqGlvaC+/UZ5/Lt9utSMIwuKyOCIOV8TlS/hihVgUIGrp8d+5s8vu8U58&#10;9mUWD5uM+BcsFqultSXzbKbdbi+vLKdT6RPHT9R0aHB43F3RYwQcAQJ3/2RuFt/kc/lBsiASkUQk&#10;Ek1mU2d35z10Dhz+1/v+d4Bh2GKxABwADz9wWgFwA5fL9QiaBQAA4MaNGwcOHDAYDFKplEgkUiiU&#10;iRMnhoaG/vHLq8ViodFoDzaUqdXqtWvX7t27t/+dnp6e1157ze12p6enm83mjz/+eOnSpUql8gEq&#10;x7gbEgAPGQWEAGC8/50QBF20QSAQUlNTxWLxb5VUq9Vbt25Vq9UikWjRokUwDG/ZsqWjoyMgIOCV&#10;V16RSP71o/Z4PNu2bdu5c+f+/fvDwsJ0Ot2HH3748ccfCwSCB/tkAIDMzMyOjo6lS5c+cA0Yv8bl&#10;cjkcDkAF4CElZg8AZuBwOB5gVwRBDhw4EBAQMGjQoHsWcLvd27Ztu3nzJpPJFAgEVCo1NTVVLpf/&#10;VoXFxcVvvvlmamrqsmXL7qsl3d3dK1asaG1tzcjIeIQB5RUVFYsXL05OTl65cuWjqhMDAwMDA+NJ&#10;AdM5MDD+zrhcHqfTTSIRiMQHcRaC4V9UDbcb2O2//LlcwOkELhcIC5v93XenHI5sEkmhVEZ1d2uu&#10;Xctobq7VaJq02tbubo3L5WQwvBkMbxaLExoaO3bssxyOkEplOJ12g0HX2FhVWnpdo2nu6ekgEgls&#10;NpvNZsvlspEjB/j6+lIolOvXz58/nzV1KhgyBOzYATQa74SE+Pnz54eGhspkMqlUymAwHnJSmM1m&#10;BwUFtbS0oJt5eXmDBw/+i0w0m0ymhoaGM2fOZGVl5efnUygUVN4YM2ZMVFQU+jiEIEhXV1dubu7+&#10;/fsbG6tgGJhMoL0d9Pa69Hp9XV39nj17srOzbXZbRGzEB19/kDQiieXDgiDI7XLX19Qf23PsfMZ5&#10;BEEGjhj4zPPPRMVHEQgECEA0As2sNW/dvnXf3n1EInHWrFkikejo0aPNzc2TJ09+9913c3Nzly5d&#10;6na7AQCXL1/+7rvvVqxY8RfptyeIH3744cKFC+hrPB4/79V5Qj/h423SQxI7KJbFYXXldYFKADyA&#10;jJCnLZo28fmJ3ZpudbW6uqD6dvHt7APZx7ce9xH4SJSS4LjgkLgQri+XyWL+EbcuEpkklovVVfUU&#10;Kq6ry3P+PIA4I15ao2wsb2yuai7ZV7Lx+40QgORyuVKpjIqKGjVq1IIFC3A4nF6vr6+vLy4uLioq&#10;unbt2qlTp3p7e729vVFHOzTaIyAgQKlUJiQk4PF4j8fz/fdrc3LWezyMyZNn9PY6ysvLm0uaiy8W&#10;GwwGOp0uEAvYArZYJpYFyQRyAY1NY3gx2Fy2N8dbEalAW4vAiNlg1mv1vV293e3dHc0dHc0dzdXN&#10;VbeqbGYb7HEtXYpMmABOn7F4c1jYz+dOcDicKkrF5XCbW5pTAlJCgkOoVKrJbPKX+N81E/Rr4ykE&#10;QTRazeGMwzQqjUQk4XA4u8P+zsJ3fn0UPIR/zN3OBmAuAA9j+4cAkAFA7SNrEQAgKSmpvr7+008/&#10;/frrr8lkcnp6+syZM/fv3x8REfFHdvd4PJs3b166dOmDzdkFBQXdKXIAAHg83pw5c7Zu3QoA8Pb2&#10;3rx58wNUi3FvQgGY+HA12AFIu2+pQ6fTLV++fMWKFWazeeXKlRs3bmQymfcsKZVK58yZEx8fn5ub&#10;K5PJAADPPffcyJEji4uL7xQ5AAAEAuHZZ589evQouikQCLZt2/Ygn+gOZsyY8ZA1YPwmIwD4QyPK&#10;b9MNwL4H3LW2tnb16tVr1qz5LZ2DQCC88MIL6enpQ4YMWbp06fr165999tnTp0/f0xIWABAfH5+U&#10;lATD8P22hM/nz549e82aNfe74++jUqkGDx7s8XgebbUYGBgYGBhPBJjOgYHxN8TjgcvK2o4eLSou&#10;bjWZ7N7e1AkTIubNS2IyKb+1y52BGk7nL5KG0wmcTuB2A7f7nkdx+/iUzJwJV1aeffHFHBjGMRje&#10;Xl5sDkcYFzfC31/p4yOgUGgQBHV3axobK0tKrmm1bV1d7W63g8VicTgcsViclDRZIpEwmUyHw9HT&#10;09PQ0FBQUNDS0tLd3c1gMHA4hkBglkqBywXGjh343XdpjzY4HYKggQMHnjt3Dt28efOmx+N5vCk6&#10;zGZzXV1dZmZmVlZWYWEhmUwODQ1dvXo1Km+gHx/NQF5ZWXns2LGMjIz6+no/P7+4uNGnTuXa7Tqp&#10;FOBw1tdeW1BWVsvmskdOHjk+dXyYKoxIIgIAHHZHZUnl0bSj185dI1PII5JHPP3806FRoTgcDgIQ&#10;nUh3G9xHDx79ceuPRqNx8uTJSUlJP//88549e6Kjo/fv3z9+/HgSiaRUKtPT0y9evIi2ed26daNH&#10;j05KSnqM/fbEUVBQ8MEHH/RvRsZFpsxIeYzteSS0NLRYjBYAADABHB636JtFMcNiIBwkkAgEEsGA&#10;cQNcTldXa1dzdXN1fnVDeUNtUe3RjUf5Er5EKQmKDQqKDuKKuHRv+u/MPsMeuL3k7NJXXRAEFAqw&#10;5aA1abI8elg0jUHr6+7Ttmrb6tuaKpqKa4qvXL+y7rN1TAYTta6KjY2dMmXKokWLSCRST09PfX19&#10;SUlJYWFhYWHh2bNn+/r6WCyWRCJRKBQqlSokJESrvV1f76VSzXv33bUEAgGG4d7eXjTzUHV1dVlZ&#10;WU1NTeH5wuzD2TabjcfncYVcji9HEayQBErYfmwqk8pgMbx9vJkspjREijYeQRCHzdHX3dfb3dtU&#10;2eCCfzYarTY7Af+f4lr+B4EgyM/P707/IomfxFfk+6+oAgSAe+ocAAmWB8+fOd/tdpst5j5TX3Nr&#10;c5gy7NeHIOAIdxle/bdB4zke5suH//PutbW1ZrNZIBDY7XaDwUAikcLDw2tqatxut1Qq7erquis2&#10;AoIgPp+Px+PJZDKDwXj22Wc3bNhw+fLliIgIj8ejVqtNJpOvry+Xy0V/py6Xq76+HoZhhUJBIpF+&#10;/vnnTZs2jRo1KigoiMlkGo1GtVpNpVIDAgIIBILdbm9ra2Oz2VqtViKRUKlUtVptsVgkEgnq96LX&#10;6/V6PdokVMjXarXokm0EQaxWK5p9ikajeTyetra2vr4+gUDwaC1f/ofAAfCQBmAw+CMxUQ6Ho6Gh&#10;AYIg9CTJyclxuVzR0dF2u33t2rXXr19PTk5ub2/H4XC/nkfmcDg4HI7P56NfMZ/Px+FwHA7Hbrc3&#10;NTV5PJ6AgAA0ohSHw6HjA4IgJpOpq6vL398f9bBSq9Vms1ksFqN52kwmU2trq1wub2ho8PLyQiUT&#10;1BqUTCbLZDICgYCapCEIIhaLa2trLRZLaGiowWBob2/39/fncDhardbtdlOp1Pb2djT4qbGx0cfH&#10;53fCUzD+BfmhY4n+WE4rdAii0WhSqRS9vXc4HGfOnAkICOgv09jYyGKx7vKtJRKJbDabRCLR6fQ5&#10;c+asX7++oKBg4sSJLS0tJpPJ398fHbI8Hk9LS4vNZrtzCNLpdG1tbUwmMyAgAIfD2Wy2hoYGDofD&#10;YDCcTid6v9He3i4UCvl8PpFIhCCor6+vo6NDLBajzejt7W1rayORSAqFor/Z9fX1EAQFBgaSSCSX&#10;y6XRaCgUisFgYLPZNBqtubkZACCXy1Frx7sel7q6ujo6OtAnLwiC7HZ7fX092qTfUhkxMDAwMDCe&#10;ULBHawyMvxswjPzww+W0tBuBgfxRo4JlMi6VSmxq0m3YcGHlyl9W7iHIL5KG2w0cjn+pGm43cLnA&#10;H1yQhMPhPB6qyQQMBig1dWFs7CgCAb1Z72loqCwouNjV1d7V1W429zGZTC6Xy+fzx4wZolAouFwu&#10;gUDo6+tra2urqKi4cuVKa2urzWZjs9l8Pl8ikSQkJIhEIhwOd+XKCQ4nv6YGTJ4MSkqutre3BQTI&#10;Hm13xcfHE4lE1PTj1q1bTqfzsegcZrO5trb27NmzmZmZJSUlRCIxLCzsgw8+GDNmTERERL8Xucfj&#10;aWpqysrKOnLkSEFBAY1GS0pKWrFixYgRI7y8vDZs+Nbp/IDNBnq9qau7ZubCWdNmTfOV+KJPX1aL&#10;tfBGAACA/3/h0bSjBbkF3mzvqTOnTps1TR4shyAIAhCDxCA4CFlHsjZu2NjS0jJmzJiUlJS8vLz3&#10;33+fw+GsW7du3rx5/Q+BDAbj66+/Tk5ORlPpWiyWV1555cqVK15eXv/9rnsSMRgML7/8stlsRje9&#10;WF5vrnqTQv1NGfJJofBGocNuJRCA2w38g/yjBkdBuH+bAyOSiGKFWKwQD5o0yG6xd7Z0qmvUVbeq&#10;1NXqkislCIII/YXSUGlwbLAsXMYVcakM6l3TlwgMd7Z0ezyAQABOJ7h59mb+hVK+mC8JkiijlQGh&#10;AQljEkY/N9rtcvdqeztbOtXV6uaq5ks3Lp06fcpmsQmFQqlUGhkZmZCQMHXq1FdeeYVAIHR0dKjV&#10;6srKysLCwtu3b1+7ds3l0n3yiWf0aLB3744PP8TFxcUplUo+nx8REREdHZ2SkgIAcDqdnZ2dbW1t&#10;aJKPkpKStpa220W3dTodgUDgC/gcIcc3wFceJPcL8qP50OjedJoXDU/DU6QUoVQYHBtcesnn+KVi&#10;bnAC15f3X/2enlj+zbQKAuBeOofH4zFZTBCAvBheLC+Wn8hP36vX9mh9Bb53lSTiiI/Lt+q/SUFB&#10;wZIlSw4ePIjD4Z5//vn58+eHhYUdOXKERCINGzbs4MGDGzdu/PVeCIJ4PB6Xy1VcXGw0GsPCwgAA&#10;P/30U2VlZUBAwIkTJw4dOsRisVwu17p16xQKRV5eHg6HQ0NAjEajVqsNCAjQarVpaWkBAQGHDh1K&#10;SUmZN2/e8ePHV61a9cYbb2g0mpSUlOLiYjweD8NwZmbmd999JxAI3nvvvdLS0lu3biEIUlRUtGPH&#10;jmHDhp05c4uP5uMAACAASURBVAYA4PF49uzZs3nz5r1790ZHR58+ffr8+fMqlerIkSPbt2+/UxLD&#10;+Eths9k+/fTTsLCwCxcuiESiNWvWXLt2TS6XQxBEpVK5XG5BQUFycvLx48epVOpLL730R+p0uVwf&#10;ffQRn8/X6XRdXV1btmy580rhdDo3btx45MiRU6dO+fv7p6WlNTY2isXikydPHjt2jMFgbNq06bPP&#10;Ptu3b5/dbv/222+PHTtGpVKXLVuWkJBQV1d3+/btyZMnDxky5I033oiMjFy/fn1VVdXrr7+ek5OD&#10;w+Hmz5//yiuvjBo16u233yYSia+99lp2dnZNTc2CBQsMBsPWrVuPHTvG5XL/tO7EuA86Ojr27dvn&#10;7+9/6NChp556avbs2RAEnT17Njo6uqioqL/Y9u3bhw0bNn78+N+qB71bI5PJx48fNxqNHR0d5eXl&#10;33//vY+Pz08//dTY2CiTyfLy8tB7g6qqqrS0tMTExMOHD48cOXLBggXffPONUqnUarVEIvH69evF&#10;xcWff/55dXX1uXPntmzZAgDo7e0tLCwsKSmpq6vbuHGjyWRatmzZ+PHjT5w4kZKSMnv2bJfL9c03&#10;3wQHB6On9OrVq69fv/7OO+8MGjQIVVzKy8uDgoJqa2sZDMbatWvvunEqKSm5dOkSh8PZsWPH+vXr&#10;Y2Njv/32W4VCgebw+IM/OgwMDAwMjCcFTOfAwPi7UV7e3t7ed/z4q2IxC4IgBAEIAlwu5P33jxuN&#10;iMMB2e3A4fhXoAaCPOCBaDQvAiHl5MnvaDSg1V7fvfuWTtep13eRSEQejycUChMTo8LDZ4pEIgKB&#10;gCBIZ2dnaWnp6dOn29vbOzs7cTgcugwzPj5+2rRpPB7P6XSiFvk3b95sbW3V6XQcDmnUKGAwgPx8&#10;UF3da7FYH2lXAQBAZGSkt7e3TtdDowGNpqWhoSEyMvKRH+W3sFgsNTU12dnZZ86cKS0txeFwkZGR&#10;77///pgxY8LDwymUf018d3V13bhxY//+/VevXu3t7Y2Kilq1atWkSZNCQkJ0Ol12dvaePXtu3syL&#10;jQVWK2hrAzqd60LGBZFYNHn6ZIfNcfPKzWN7jpXklwjFwhdef2HCUxPEUnG/wkEH9Kvnrn77zbcl&#10;JSWJiYnLly/v6Oj4+OOPDQbD3Llz33zzTYVCcddTU3R09Pvvv//WW2+h7lVVVaVLl85LTZ03dOho&#10;b2/v/1oHPol4PJ4PPvig/xkbh8O98PoLkXH/vbPuTwKG4cLcK++8g7BY4JtvQOSgSDzhNx15IAii&#10;MqiyMJksTDY8dbjZYO5s7mysbKwpqKkrrruReYNIIgr9hfIIeVhimFgu5vpySRQSBEHdmp6iAse3&#10;34KQEHDxCmnyO5NNOlNLeUttWW3BhQLYDfsIfYRSoSJSERgVKAwQhg0II5KJ5j5zX1efplmjrlQ3&#10;VDWczDy5a/cugAB/f3+ZTBYdHT1w4MDJkycvWLCASCS2t7cfObKntvZLABCt1pOdveuLL76gUql+&#10;fn4KhSI6Ojo2NlYulwsEAl9fX39/f9T4Al1B3NHR0d7eXlNTg+Y2ry2svZp51WQysdlsnoDHEXJk&#10;SpksWMbz5/X0dnTW5pPoHGV0+F05JzD+OEQc8a6hye12Z13OyrmWQyFTWF4sOo2u69UtW3gPz3Qi&#10;/u59/5bMmjXr+PHjfX19Tz/99PDhw8lkMroc/uWXXyYSib+VDr2rq+vTTz+FYfj8+fOjRo2KjY0F&#10;AOh0uqefflokEq1bt66np4fFYp0/f767u3vVqlWJiYlr1qzB4/EJCQlkMnncuHEEAmHDhg1ut9vX&#10;1zciImLjxo1PPfXU9OnTN27cGBIS8sYbb5SWlubk5Ozbt4/BYKBOWVu3bl24cOHChQsBAC6Xa+XK&#10;lZ9++mlsbKzNZjt69ChqTHTo0CG0hTqdbsqUKRERERs2bGhtbcV0jr8mCIKcOnXK4/HMnDkzJCRk&#10;+/btCILodLqQkF8yG5HJ5L6+PgDA66+//jv1fPvtt+iqc7QwKsLNnDmzqqpq0aJFDofjzvslMpk8&#10;e/bsjIwMdFOn0z3zzDMcDuejjz7q7e1lMBjvvPPOhx9+OHToUBqNtnPnzvLycjqdXlhYuHXr1rq6&#10;uunTp0+aNEkkEiUnJ6O+phMnTkTzfISEhCQmJgIAlErlhAkTbt26NWLEiLCwsNDQ0MOHDwMA9uzZ&#10;U1FRMWLEiEfflRj3z4EDB2AYFovFYWFh33///bRp03p7e9Vq9cKFC3fu3Nlf7NNPP/2tGpqbm8+f&#10;P79169aUlBSpVLpixYrFixcLhcK0tLTLly+rVKqDBw/u3r2bz+f3hzivWrVqyZIlQ4cOjYyMTExM&#10;TE5OzsrKGj9+/NixY2tra6OiohYtWjR27NjRo0fn5eWlp6fHx8czGIzhw4eHhITMmTNHr9fbbDal&#10;Ujlp0qS6urorV67MmjXr/Pnzra2tQ4YMGT58+NKlS19//fVhw4apVCp/f/+33noLdeZ85plnLl68&#10;uHHjRpfLRSL9W/KTr7/+OiUlRSgU+vj4/PDDDz/++OPp06e/+eabSZMmFRYW/kmdj4GBgYGB8bjA&#10;dA4MjL8bWq1p0KBAFovV1wc5HMBkcqvV+gsXyjQad13dI5jTIRAAgQBIJEAmAybTNnIkMBiQurqW&#10;4ODhoaHjQkJCmEwmDMMmk6muri43N7elpaWzs1On0zGZTJFIJBaLU1NTZTIZnU632+0ajaaqqqq4&#10;uFij0fT29rJYLKFQKJPJxo8fHxcX53A4vv56wezZ5rg4oNc7DYa+h2//Xfj7+0ul4uTknmHDQFcX&#10;SEv78vPPd/0Z0452u/3Qoe1VVZlCYVRq6sKeHl1OTk5GRkZ5eTkMw5GRkcuWLZs4cWJYWBiNRuvf&#10;y2azlZaWpqenZ2Rk3L5929/fPyUlZcaMGbGxsTQaraqqau3atUeOHGlsbBSIBSGq0Iqq+r7ePpgH&#10;QCis7lZ/tfqrssKy5vrm25W3pQrpm++/OWrSKJ6Q169wsEnsgtyCr778Kjc3NywsbOPGjUQi8Ycf&#10;figvLx81atS77747cODA3wpwWbBgQU5Ozs8//6xQgFdeAQLBybq60xcvTli1ag+LhSVVvjcIguze&#10;vRv1mkcZNGrQ9H9Mf4xNelQ03W7EeeqGDgVUKoiNBa11rSVXSgJCA1i8O5JPIPcwOYEgiMliMqOZ&#10;ymjl2JljjTpjh7qjrqTudtHtstyyi8cu0pg0ob8wUBUYqAo8d/CcxwMyMkBmJuBKWSljo3AQDpmB&#10;WA3WPm2ftlHbUt7SWd9Z91OdfYvdi+PFE/MCQgOCooN8Fb6RgyIHjBuAwIhJb+rp6NE0aBrLGxtr&#10;GotKi77++msGgyGRSJRKZWhoqNF4yd8fKSrCJScv++67p1taWsrKygoLC2trawsLC9etW0en0319&#10;fX19faOiouLj44OCgsRisUAgCA4ODg4OHjVqFADA5XLpdLrOzs6mpqby8vKKigq1Wn016+rRtKMw&#10;DCcm4t59197aCgzFsaNmvdjn6DM6jFaX1e62Oz1OBDyo/vw/BhF/DyfDpNikpJgki9XSa+i1O+xh&#10;48L4HP6vi5HwD5kG98kAgqDp06dnZGSMGDHC398/Ozv79ddf9/Ly+v3IRT6fv3LlShKJ9PTTTy9c&#10;uHD9+vWrV6+eO3fuvn370Bk0NAgyPz+fx+MBAAIDA+/KqwHDcGlpaUREhNPpHD58+IQJE1CJBY/H&#10;oy5DxcXFMAyjtQ0dOvTTTz91uVz9Xit9fX35+flBQUEAAKHwl8RF6O7o66eeeurAgQPV1dUej8d9&#10;T29NjL8GN2/eRFNrxMTEbNq0CUEQ1KoU/L8X2V1+QfdkyZIlqB9Uc3Pztm3byGTyggULtm3bRqFQ&#10;IAj6dR4CPB7f73H34osv7t27l0qlQhCEnirof1F7HzKZ7HA4FAoFAKCpqcloNHp5eaGqSf9vBIKg&#10;/qtY/wsikYjG2lIoFBwORyKR0IBgp9P5cB2G8WiAYbisrCwmJsbpdI4aNWrKlCk4HO7UqVOTJ0/u&#10;D5L+j1AoFBKJ9M4774SFhdXV1el0OhiGKRTKli1bgoOD8/LyEARhs9ng/4cpu91+7do1VDhRKpVs&#10;Nru2tnbWrFkvvvji4MGDV65cqdVqCQQCemqFh4fX19ejYeXom+hoJpfLk5KSNmzYoNVq0XO7uLiY&#10;Tqc7nU5/f/8TJ07Q6XQIgggEAjqWstnsZ599duvWrejpfVeaEI/HU11dnZqa6nQ6X3/9ddRy8KWX&#10;XnrppZcGDBhwp4EqBgYGBgbG3wNM58DAeLKBYeBw/Jv9FIcj37jx5x9/zCeTKWaztaNDbzJZVSrF&#10;4sWpD1A/qmoQiYBCAVQqoFAAkQgIBIDHAwjCTZnyzLp1O0JDPXS67+jRY0tLS7dv367RaLq7u+12&#10;O5/PR1dRPfvss35+fng83mw2t7S0VFZWXrhwoaOjQ6fT+fj4+Pn5KZXK6dOnx8TESCQSHA5nsVga&#10;Ghpyc3Pz8vIAcIWHAwIBxMQg169fGTTo3otPHwwEQYxGY0gIMmsWoNFAUBA4duyQVrvO1/cR2ysj&#10;CHLoUFpX19KRI90dHVnPP3+gtLQPQZDIyMi33357/PjxYWFh6OMKisfjaWxsPHv27JEjR4qLi4lE&#10;4qBBg1auXDl06FA/Pz+j0XjlypVdu3ZdvnzZ7rQrghXDkoe1NrVWFlfarDYgB+ApABgAWIHzuPP0&#10;4dMRsRH//OyfQ8YMQZOQowoHj8qrKat5/+v3z5w5IxQKP//885CQkG3btmVlZSkUim3btk2dOvXO&#10;Jv0aCoXy9ddfl5TcWrFCK5MBCAJ+fh4fn8yfftr12mtvPdoO/Ntw7ty5d955B53iAQDwhLxla5eR&#10;KQ9pkf6X4OLp/cFK45UrgE4H1TU0i03z3ZLvuL5cWYQsbmScLFzGE/P+YzoEHA7H4rFYPFZofCjs&#10;gXu7ezWNmuqC6rqSuhuZN7L2ZgE6AAMB8AC4HLhdbqfVSWFQIAiis+l0Nl0cIo6ZEOO0OY1dxu6W&#10;7taKVk2tJv9i/vnD56l0qo/QRywXK6OVsjAZT8yTR8qHTBvitDuNPcZuTXdHXUd9eX1pdem13JyV&#10;K8wqFQgLg3fv3kskekVGRj7zzDOLFy+22+2dnZ2tra2VlZXFxcU1NTXHjh3buHEjhUIRiUQSiUSl&#10;UsXExCiVSrFYLBKJhEKhUCiMjo5OTU1FZ/S6u7u1Wm1NTU1Ozic4XB0EAR+qj5LzSzYCp8dpd9vt&#10;HrvBbuhz9JkcJlT5cHgcv9llqCAC3fHif4lf+1aRSeR5T82jkP+zC9w9NZK/JaNHj/72228zMjJe&#10;ffVVdAXx0KFDfz+WBYIgHA5HoVCSkpIGDhx48eLF5cuXv/322+PGjZsxY8amTZvQYkwmMysrC4Zh&#10;HA5XWlqKyhL9NaCpEUaOHAlBkMFguOuIdDpdo9FYrVYSiUQgENCbhDsLeDwevV5/z8sQgiAfffSR&#10;XC5/9dVX09PTH7xrMP58mExmbm4uGq5RUlISGho6aNCgM2fOIAhit9v1en18fPz91mk0GufPn79x&#10;40Zvb++0tLTfKQnD8OLFi5955pmnnnpq/fr1v1XMz8/vmWee2blzJ5FI/Pzzz9GZ67tAHjj8GeNx&#10;AEEQkUiEYbh/CNLr9XV1dagiW15e7nA4ZDLZ7+eWEwqFQ4cORV8TiUSTyRQZGYkGoNvtdjTXi91u&#10;7xdo8Xg8jUa7fft2cHAwAIBMJvv5+cXFxQ0fPnzdunXoKNqvQ9jt9nsGol2/fn3z5s0//vjjmTNn&#10;rly5AgBAg97QD2I2m+8aKltbW5cvX75p0yaDwdAfVnJnP7jdbi6XO2TIEAiCdDodAGDy5MmDBw/+&#10;4osv3njjjRMnTtx/72JgYGBgYPx1wXQODIwnG4sFNDXdZT9Fnj9/SllZY1VVs9PJjI8PjoiQyWQi&#10;l8vjcLjI5N+b2cHjAZH4i6qBChtEIsDjAYEA7jklwuUKEhJwo0d7rl2revfdZUKhWCqVjh07VqVS&#10;CQQCBEEMBkN9fX1ubm5zc3NXV5fBYOByuf7+/uHh4c8991x8fLxUKqXT6SaTqb6+/saNG99//319&#10;fb1Wq7VYLCKRSCaTud2+ly83yWSguhogyGWbbQm6BO9hMBqNdXV1hYWFly5dKisro9Fu4/41++pC&#10;l6k+QhwOR1lZ2enTuxctckMQCAiAfX17hg5dkpqaGhwcfNckTnd3d25u7uHDhy9fvqzX66Oiot57&#10;772UlJSgoCA0y+U333yzd+/e6upqroAbER9BppBrK2qrSqrcNDeQAlADQDgAaJU0AKIAqANvrnoz&#10;ekB0v8LBp/M1zZr3vnnv8OHDFAplyZIlEydOPHHixMcff0wkEpcvX75gwYJf5wK9J4GBgVOnJkok&#10;p9DTA4KAUOi5cOEaAJjOcQ8qKytffvnl3t5edJNEJi3/ZLmf9O9gtwLDsKW3bPZ0oFYDlwt4sRhT&#10;58yiUCllhWUVRRW3sm95c70DQgJihscoo5WiANHvWFr1g8PjOEIOR8iJHBTpcrqy9mQd3nAYpAAQ&#10;DAACgBj0neprKGwIHx5+514QgMhUMi+AxwvghQ0LczvdZr25t7O3raqttaK1vrq+4EIBqqYI/YXK&#10;aKU8Qs6X8INig8ISw0Yho+wme3V+ebduC4K4dDpQW6f9+fTbAAEikcjf3z8uLi4+Pj4wMHDmzJmv&#10;v/661Wrt6urSaDSlpaWFhYU1NTXHjx/ftGkTkUjk8Xh+fn6RkZFxcXGhoaESiUQkEtHpdDqdHhAQ&#10;kJiYqFQGnDy5gcXyW7jwxV9aDkFkAplMIHsDbwFdAACAEdjpcTrcDrvb3ufoM9gNJqfJ6rLa3Dan&#10;x9n/ge/mf0nwIOLuvqJpe7QFZQXJw5NJRBIAoNfQa7VZxcJ7SNck3OOO57ACkAvAw6RCRwDo/s+l&#10;fHx8YmNj6+vrZ82aNWPGjJycnFmzZgEAtFqtWq0eMGDAv1WJID09PR6Px263k8nkqqqq/Pz8adOm&#10;USiUqqqquXPntrW1Wa1WnU7ndrsnTpz4xRdfrFq1KjQ0tL29XaVS2e12EonU09NDo9FSU1NfeeUV&#10;t9stkUjMZvP8+fPtdrvdbrdYLACA4cOHr1+/PjMzE80F9Y9//INAIBgMBovF4nK52Gz2iBEjtmzZ&#10;smLFisbGRtQOztvb22QyWSwWBEGqq6sTEhLQ+4re3l6Hw/HH12hj/EI7ANkPV4MbgN/1E4UgKDU1&#10;dfz48R999JFEIrFYLNHR0RMnTjx58mRtbW13dzefz0fPwOrqaiKRGBgYeFcNer0ehmGdTufr6wsA&#10;6OnpgWEYjZPjcrk1NTUul6u7u5tGozkcDrPZjJ4eVqvVbDbb7XYEQaqqqgQCAZosuru729/f32Kx&#10;eDweo9HIZDLNZjOaceH8+fNLlixB55HR8GKj0Wg2mz0eD5FIZLFYra2tHA6nvb0dgqCenh6DwWAy&#10;mWAYNhgMLpfLarWi+xqNxofr0/8NagB4yAhtMwC/m00QPfcWL17sdDp9fX1tNts//vGPb7/9Fv3v&#10;7du3J02ahIochYWFIpEIPcH6cblcqDSC6rgAAH9/f7FYPH/+/FmzZrW0tKSkpMTFxdlstrNnz44b&#10;N669vR1dv/Xyyy9v3759yJAhra2tERERCoVixYoVK1aseOONNz755BMAQFdXV11dHZVKraurW716&#10;tVqtttlsDocDHRvtdntbWxsMw0Qisbm52el06vX6SZMmffnll++9915CQkJtbe2yZcvcbrfJZLJa&#10;rQAAg8HQ2dnp7e1dXFzscrl6enp8fX1NJhOa/QiHwz333HOLFi1asmSJx+MRCAQpKSlr165dtWrV&#10;W2+9tXTp0of7GjAwMDAwMP5yYDoHBsaTDR4PYPjuHBtUKjkxMTQxMRTdhGGkr8+sVnc2NGieeWZ4&#10;fzEcDpBIgEgEZPIvsRokEsDjAR4PcH9s5sXHh6PV8pqaNLdvk957773w8Ci9Xl9ZWXn48OHW1la9&#10;Xm80Gn18fAICAuLj46Ojo+Pi4iQSCYvF6u3tbWpqqqio2LFjR1VVVU9Pj16v9/b2DggIGDBggEwm&#10;8/LyMhqNzc3NJSX1Vis4cwb4+gKDoaKnp0cikTxARzkcjoaGhqKiokuXLt26dau1tdVisUilUpVK&#10;JRYPycnZNWCAU6sFJ04gL76ol0oDHuAQd+FyuaqrqzMzM0+ePFldXY0gxmnTgFgMLBbA48WvXr36&#10;TtsQu91eUlKSnp5++vTphoYGsViM+lOpVCpvb2+n03njxo19+/ZlZmZ2dXeFR4dPeGZCn66vqrSq&#10;q7MLcAAYBkAkAC4AGgEw3eEOZAQAADKFDEEQk8Tk0/l9XX1frP9i9+7dZrN57ty58+fPz8/Pf+GF&#10;F9ra2p599tnly5eHhobi/uDXDwAAwMdH5nKB/1/KBpxOcOFCsVqtlkqlD9+Hfyc0Gs1LL73U1NT0&#10;yzYEXnnnlRHjRzzONj06WhpbCm4ZeGwQFQWsVqDXu79f973AVxAREzHn5TlkKrm8sLzkZsmedXuo&#10;DKqf0k81RBWWECYOFJPIf2iumUgiOh1OAACQAQAAgAAIALAHrr5azRKweFIeifr/9fz7/D6BSGAJ&#10;WSwhSxYtgz2w1WA16UwddR0tZS3aRm3t7lq3w81kM7kirixcpoxWiuVirp8gO1t8/bqGK4+Z82Eq&#10;7EF0LbrbpbfVterDRw5v2LCBTqcLBAK5XB4XFzdgwACFQvH888+/+uqrVqtVr9d3dHRUVFQUFhZW&#10;VlZmZWXt2LGDSCRyuVyBQBAeHh4XFxceHs5kMq5fP+XtLZg+/Q0Oh/NbnxoH4SgECoVA8QbeAsa/&#10;lA+nx2lz2e5UPqwuqwv+f4H2f0PhAPdKzgEA6Ojq2LB7w8GfDzJoDDaLbbaak2KS5kyb063rtjls&#10;/r7+aDEchMPjHndaFAsAdy+9/bOYO3cuk8kkEAjTpk0Ti8XoIK9Wq8+cOXOXzpGXl3ft2rXIyMhv&#10;vvmGRCLZ7fYlS5Y89dRTBAJhzZo1OTk5eDweVTsQBAkKCjpw4MD27dshCHr77bchCGIyma+99lpG&#10;Rsb06dNHjhy5fv36Y8eOWSyW1157jUAgnDhxQi6XnzlzJioqSiAQ7N69+8CBAy0tLUOHDh0zZozL&#10;5Tp16lRkZOTJkyeffvrpTZs2ff/991u2bJFIJOPHj3c6nWfPnpVKpZcuXVKpVO+9997PP//s4+Mz&#10;Y8aM7u5ubK39g9AFQNejqOd3nyajoqJ27969b98+PB6/ePFiCIL4fP4nn3yC2u+sW7cOzel18+ZN&#10;Go12l86hVqt3796dnJy8a9euxYsXwzC8b9++cePGpaenz5kzZ9euXcOGDZswYUJ7e7u/v39OTo5M&#10;JsvOzg4MDMzMzAwMDDx79uzChQs//vjjjIyMCRMmPP/882q1Oi4ubteuXRMnTtyyZUtkZCSHw8nP&#10;z4+OjiaTyWj6EIfDERsbO3/+fLVa7XK5SkpK4uLiPvzww4yMDAiCxo0b53a71Wp1fX09BEHXrl07&#10;d+7c6NGjt2/fjroX5uXljRo16o+Ycf1PUwNAzZ9+kLFjx37xxRfp6elmsxkdgvr/FRcXhzqhAQDO&#10;nTuXlJR0p87hdrt37drFZrO7u7tPnjyZmpoKAGAymRs2bNi8eXNGRsasWbMCAwNxONzmzZuPHDnS&#10;29ubkJCAWpa9+eabbDb7u+++E4lEmzdvJhAIiYmJBw4ccLlcX331lcFgoFKp2dnZBoNhyZIlQqFw&#10;3759AQEBx44d6+npUSqV2dnZTz/9dGlp6ZEjR+Lj41ExQy6XHzx48Mcff7x48eKSJUvIZHJubi4E&#10;QWgyMPQmZO/evTExMUlJSd3d3ahWB0FQaWlpTEzMG2+8wWAwsrOzBw8ePG7cOAiChgwZcujQIbvd&#10;vnHjxj/9a8DAwMDAwPjvAmEPBhgYTzQuF6itBY7fMDUpL288fvxqQ4MGQRAiER8TI/vnP58jk3+J&#10;1bhfVePXmEzGN98cJRYX8vng6FHvkhLEbDbz+Xy5XB4WFhYTE6NSqUQiEZvNttls9fX1lZWVhYWF&#10;RUVFaMYOPB4fGBiIGuL7+vo6HI6mpqbq6uqGhoaenh6bzebn5ycUcgWCkpAQt1AI9u9n/vRToVKp&#10;/IPN83g8zc3NRUVFV65cyc3NbWtr6+3tFYlEKpVq6NChw4YNk0qlPB4PQZDRo4fX198wGoHFAj77&#10;7LPly5c/cH5aVN44d+7ciRMnqqqqTCZTXFxccnLyuHFjMzJ+dLmu63TssWOXTJ2aSqFQYBhuamo6&#10;e/bswYMHy8rK0GePGTNmDB8+3NfXF4fDdXZ2ZmZm7tq1q6ioiEQlxQ+KF/mJqkqraitqTQYTEAIQ&#10;D0AIAHQAIACcABwFQAPAGADEAHQCkAOobtLBM0eGJQ5zW9xpu9M2b96s0WhSUlLefvvt3t7eTz75&#10;5ObNm4mJiatWrRo2bNj9rodtamqaNWtmQMDNF18EJBJwOkFaGjh4ECQlDTp06BCWGLafzs7OuXPn&#10;nj9/vv+amzo7dfmny/u9Dp50Dmzf4+jaGBeH5OSAskrfVd9+01zXfOHMheKbxfoevVAsjBsYF50Y&#10;7eXtVVZYln8tv766nkAiCKXCqMFREQMjAkIDyNT/cO7lZeZtem8TSAEgGgAEgFsAZAEcHkeikrx4&#10;Xn5hfrJYma/S18fP5z8EiyAAQABBEIfFYe41axt+Semha9OZdCY6kx4Sil/8qqGvD3erccygp6Yy&#10;WUwIggACPE6PxWAxdBk6bnfUlte2N7Rr1BqTycRisbhcblRUVEJCgkqlUiqVqP+e3W5H83OUlZUV&#10;FxfX1tY2NTW1tLTgcDiFgrJ0qYFOR6qqXli16seHOQ08sMcFu5wep9Vl7bP3GR1Gk9NkcVqsbqsb&#10;/psnLaASqP7e/neZoZVUlfToe6RiqcFk0PXpdL06qVg6OH5wXlGerk83adQktBgJTwrmBD+uFB1t&#10;bW1fyz9E9AAAIABJREFUfPHFI6xw9uzZaHpkDIw/Ql5eXlZW1qOqDYfDLVq0iMvlPqoK/8vAMLxr&#10;1y5/f/+xY8eidqY///zznDlzHne7/p7s2bOnrKzsUdXGZrPfe++9PyOp3p9EYWHhyy+/XFBQ8Lgb&#10;goGBgYGB8bcF0zkwMJ5sEATU1gKL5e73IQiQSGDp0s3JyeHFxU3vvz+ZySSeO1c9e3YCgYB/0Dn8&#10;uzEaDR98MGzq1DK3G2zfLhk6dHl8fLyvry+bzXa5XI2NjTU1NQUFBbdu3Wpra9PpdA6HQyKRhIaG&#10;qlQqmUxGoVA0Gk1NTU1JSUlnZ6deryeTycHBwREREVKp1MvLq6enp6ioqK3twiefuFkssHUrmDfv&#10;9IQJk363Q5D29vaioqKrV69euXKlpaWlp6fHx8cnOjp68ODBI0eOlMvlPB4PzX3az+rVq9esWYO+&#10;Hjly5Pnz5+9X53C73dXV1Tk5OSdOnKisrLRYLDExMcnJyVOnTlUoFF5eXgAAh8ORlvZjYeHnIpHb&#10;aIyKipp59mz2pUuXUH+q1NRUNEM7hULxeDwlJSVHjhw5cuRIS2uLIlgROzCWQCDcunKrsa7R5XIB&#10;CQDxAAQC0J+z3ANAMwCXAGgFAA8AGQAHoJHBpEmARpuUlDT5hx9+qKmpGT58+D//+U8ej/fll1+m&#10;p6dzOJwVK1ZMnz4dXVB5X1y7dm3hwoUdHR1vv/2mwVCk0+Vfv97Z0ADcbgBB0IgRI/bv39+fP/Z/&#10;mc7Oznnz5p07d67/gjtg6IAvt39JZ9Ifb8MeFXab/YNF8xctqOFwQGkp2HcocvGqZSGRIQAAXZeu&#10;rLDsQsaForwig94g8BXEDY5LGpbkw/UpKyjLu5JXVVoFIzBPxIsYGBE5KFIRpaB73btbHDbHZws+&#10;q6+pB3IAYACaQaAqcPSC0a2VrU3FTR11HcYuI4VJYQvZAdEBUpVUpBR58bzu8UO+Mxf6/2sebofb&#10;arL2anrVpWqk7easZ8ze3mDNR/hOHVskEwVFB8kj5GKFmM1n/xLthACX1WU1Ws1a8+3S2w1VDR1N&#10;HeomNQDAx8dHKBTGxsYmJSWFhIQEBQWhiZodDkdfX193d3dFRcWZM5unTr1Gp4PLl5/56KOf7hqO&#10;HhJU+XB5XBaXpc/eZ3AYflE+XFYPcne23icaL5KXL9P3rq/Y7XFDEPTrWA2Px4MgSP96XhqRpvRR&#10;/jq9BwYGxv8aCIKkpaVdv349MTGRz+czGIzIyMgnV7bB+MtiNBo/+OADNAZuypQpj7s5GBgYGBgY&#10;f08wnQMD44mnuRno9YBIBCQS6I/VIJMBHg8+/PDE2rUpFy/WFhaqJ02K/PLL7FWrJgUG8h/VoWEY&#10;PnHi4NGjb9jtej+/uQsWLKupqSkrKysoKKiuru7r6zObzTweLygoCPWpZ7PZWq22paWlsLCwqqqq&#10;r6/PYrFIJJKwsLDo6Gg0hLy2tra8vLyurq63t9flcikUCqfTOHasRiIB+fkgOHjBunVbfm2s1N3d&#10;XVRUlJube/ny5bq6Op1OR6FQYmJiBg0aNGrUqJCQEA6HQ6FQfku9uHTp0oQJE+x2OwCATCZrNJo/&#10;6Dngdrtramqys7NPnDhRUVGByhsTJkxISUlRKBRMJvPOI+r1+pUrI55+ugOPBx0d4N13cXi8ZOLE&#10;iTNmzIiKivL29oYgyGg05uTkpKWlXb161eF0JA1PioyLbGtuu3HphlajhQEM5AAMAEAKQP/ydw8A&#10;jQDkAdACgAuQKWTY4wkIcCsUYOhQAMPg0CGorg4XFRW7fPnyxMTEPXv2fP/992az+eWXX16yZIlY&#10;LL5fUQeG4QMHDrz11lt0On3btm0jR450Op0ajWbWrFk3b95Ey0AQlJycnJaWxuc/svPtSaSrq2ve&#10;vHnZ2dn9V9ug8KBv9nzDF/IfOGbor8blrPO5p1eGhbkjIsChQyDjDIFEpiiCFeNSxg0cOVAik8Ae&#10;WNetK7xRePHMxaK8IpvFJhALkoYnJQxJ4Iv4lcWV185fKy8st9vsbD47OC44dkSsMlrp5XO3StHb&#10;3fvT9z81lzZDOEgRrxgycwidTQcAeNwem9Gma9M1FjW2lLV01HU4LA6aN40n5cnj5JIIiUgpItPJ&#10;f6TDNTUtXef3hwdZr98kwcIBBp21s6Gzu7kbwIDmReMIOYpIhVKllCglwgAhgfjLLDmEQDaTzWV2&#10;9TT3VBVVtdW1tTW1tba2UigUNpstl8vj4+MTEhJCQkKUSiWdTs/Jyfryy0UhIUEvvrg2Ojr+Tz0T&#10;EASBEdgFu1ywy+w0G+wGg8NgcpjMLrPVaYV/3+D8rw2HyuHReHf1nsvlOnvl7K3SW0QCcWDswOGJ&#10;w+8ZLuNN9lawFX+b3yAGBsbDAMNwT0+P2WxGsytRKJTH3SKMvyFOp1OtVgMAaDRav2sWBgYGBgYG&#10;xqMF0zkwMJ547HYAwC/2UzjcvyUM37//1saNF7766tmqKs2ePXnh4aLvvptBJj/KFawtLS2ffRY5&#10;YYLxxg3i1q10o9FMJpPRiI34+PigoCCj0djY2FheXp6fn9/Z2Wk0GgkEAlogJiaGw+F0dXXV1NQU&#10;Fhaq1Wqj0YjD4VDPK7lcTiaT29razp8/kZraZDQCLhdUVsZu2nSexWIBAIxGY3FxcW5u7tWrV0tL&#10;S/V6PQRBKpUK1TZUKpWPjw+NRvsjM1kWiyUkJKStrQ3dPHTo0HPPPfc75T0eT01NTVZWFipvWK1W&#10;NLUmGr3BYDDuOiiCIK2trfv37+/qWpGSggAA7HZw4kTcmjUZXC4Xj8cjCNLY2Hj48OF9+/bV19fz&#10;hLyRE0aKJKLC64WFNwoNvQZABCAYgAEAiADon7XzANDwi8IBeSCmNxOCILPRzGQyRSLHhAk2IhHo&#10;dGD4cHDypOLzz7MLCgrWrl1bU1MzYcKENWvWREVFPUCwv81m++yzz9avXx8dHb1jx46goCD0wyII&#10;0tbWNnXq1OLiYrQkBEHDhg3buXOnXC6/36P8PWhra3vppZdycnL6L7WBIYFf7fpK7H/f2tJfmfWr&#10;1iQP/VmnA+3t4MIFQnjidBwOV5RXVFNWw/BiRMREJE9LHjhyIMuH5Xa79d36gusFl7IuFV4vtNvs&#10;Al/BoJGDBo8e7CvxrSqpupJzpSivyNhnZLKZgVGBsSNjQxNCfQQ+aHfZ3fZ2Y7vD4oAgiEQj/Vrv&#10;RBDE7XRbDdbO+s6Gwoa2yrbO+k4Igmgsmm+wryJe4RfqJ1AIfsvYymV3Xt58cNlL9Qw6uHIVn10R&#10;rxgQxPHjQDios65TXa7uuN2hbdLaTXYKjeLl4yWPkAeqAqXBUkmQhEqnopVAAELciMvqcvQ5Wqpb&#10;bpfdVteq62rrzGYzg8Fgs9nBwUEBAbUKRadGM+qjjw4xmcw/9dv5NQiCeBCPG3a7YbfJYULdroxO&#10;o9lptrqsCHhibguFDCGbwr7zHRiB046mncg+kTImRcQX1TXXcdncWVNn/frnxqVx/b39of+dZCYY&#10;GBgYGBgYGBgYGBh/dzCdAwPj74zb7Wls7JFIfMhkgslkp1KJJNIjtulobm7+9tvwadOseXnEzs5X&#10;J0+eQqFQmpqaampqbt26VVlZaTQabTabr6+vSqWKjo5WqVR4PL6urq6srOzmzZvoAjovLy9UFwkM&#10;DIRhuKqqqqioqK6uzmg0AgDEYlFISEtICMzjgUOHuB988GNTU9PVq1fz8/P1er3L5QoLCxs0aNCI&#10;ESOSkpI4HA6dTn+ASeR58+bt3buXTgc4HEhNnZOWtvfXZWAYrq2tzczMPH78eHl5uc1mU6lUkyZN&#10;mjp1amBg4D2Pa7fbL1y48NNPP2VnZ/f29iYlEd99185ggPJyIoXy2cKFbzmdzqtXr+7evTsrK8to&#10;NKoGqEZOGOl0OC9kXqgtr3XYHYACQCQACQBwAMD9v+WOB4A6AG4A0A5wMI4v4iMIou/WU6nUwMBA&#10;g8Gg1zeNGAFPmQKam0FXF1CrcT09cWVlZUFBQR999FFycvLvRLf8Dj09PUuWLDl8+PD06dO//vpr&#10;Lpd7ZyUIgjQ3N6ekpFRUVPS/GRkZmZaWFhMTc7/HetKpqKh44YUXioqK+q+z8mD5Vzu+ksgkf6rI&#10;oWnV5Bw/aDMU4Yi84OgpQ8eOwOEfNAPPH0Dd0Lx2yWsDB2inTAH19eCzzyldWjeby04YkqAIVnR1&#10;dF07f62jrcOH4zNg2IDkqclxg+LIFDIqeNy4dONS1qWivCKP2yPyEw0dO3TgiIH+cv+a8porOVdu&#10;XrnZ3dlNY9BkEbLYEbGBUYFVhcVWtzVibByZ/p8TySAI4rK7jD1Gdam6qaiptbK1T9tHJBOZHKZU&#10;JZXHyv3C/HzEPneWr7lY1Hvz56kpcGAg2L0bHDwIQXg8mU4WyARSlVQcKuZJeUQKUdeqU5er26va&#10;O+o6DFoDkUykMWkSpSQoNkgeLvcP8mfxWP3V4gDO7XDjnDhjhxFNZl5TVrFkSX1wMDhzhrZoUUVA&#10;gOxP+WLuB1T5QA2vjA6jwW4wOo1Gh9HkMNnctr+c8oE2BwL+3v504r+5nDldziVrlsxMmTkkYQgE&#10;QR6P50jGkXHDx/l43x2fJ2aKhQzMVQ8DAwMDAwMDAwMDA+PvA6ZzYGBgPBQul+udd17SavdCENTb&#10;G9fYaOzs7LTZbEQiMTw8PDo6OiEhQalU9vT0VFRU5OfnFxUVocqHSCSKi4sbOHBgQECAzWYrKSnJ&#10;z8+vra21WCwQBEVFRQ0YMCAwMBCCoFu3blVWHvvnPx1aLTh9Gly9Sna53EFBQQMHDhwxYsSQIUN4&#10;PB6NRvv14u774uDBg+++O2fdOg+FAr74gnXlirbfNB+G4bq6uoyMjOPHj5eWltpsttDQ0ClTpkyd&#10;OjU8PPyeISMIglRXVx88ePDQoUPNzc1MJjM1NXX27NkCAW/v3vXFxVk4nE4uH+7nN+rYsfTy8nIy&#10;lTx68ugBQwbU19SfPXFW06LxeDyAAUAMAHEAeAHQ/+E8ANQCcB2ADkCACPJgOYIgLQ0tJBJJpVIZ&#10;jcaamhoWi8XhcCSSujFj3GYziI8HmZkgPZ379tvL58+fz2KxHmyevba29qWXXiosLFy5cuVbb71F&#10;o9F+XQZBkPr6+qlTp1ZXV/e/KZVKd+7cOWrUqAc46BPKhQsXFixY0NjY2P9OQGDAVzu/kiqkf6rI&#10;odV0Hty0eOqkJi8v4HaDomKKnfjytDlz/6TDuZyu7V++M3boNZ0OFBaCi5coH2/ZruvSnzl25mrO&#10;VZfLJfYXj5gwgifgVZZUXjt3zWq2CsXCkRNHjpw4MkwVhsPhXC6Xvlt/4+KNS2cvFd0ogmFYKBYO&#10;Tx4+YvwIiUxSW1F7+ezlvMt5beo2voD01RcOGAH7zicM+cfk++pG2AM7bU59u76xqLG5pLm1otVu&#10;sZOoJB+xjyJeERAd4B/pTyQRC/cdnj+1OiMDuN0AjwelPfFskU9fR19bTVtXQxeCICQaiSvhBkQH&#10;SMIloiARmUY2dBlaK1rbqto0tzVdTV04HI5MJfP9+MpoZaAqUBYm40v4/UMTBCAIgToaNcWnvpL5&#10;9fSZx61dvZ/lxfr9xj8WULcrD+JxeVwGh8HgMBjsBjTJuc1te9yNAwAAAIFAdiAR/2+eVDAMbzuw&#10;TRWmSopJ8ng85TXlmZczF81d5M28O/+QnC2/KxYEAwMDAwMDAwMDAwMD44kG0zkwMDAeCgRBVq58&#10;YciQPSQS+OwzGpU6KjY2NjExkcfj3b59u7i4+Pr169XV1VarFYbhoKCgAQMGDBw4UCqVtre3l5SU&#10;5Obm3r592263EwiE6OjoQYMGhYSEwDBc9n/snXdcFFf38M9sp7OwdFh6lypVqogIFkABewMNtmg0&#10;sbdoTGyxocYI9oINFVFAQNrSQZAiIEjvvbetM+8fk/DyGOOTRJPH5/ntVz5+du7cOXNn5uzdO/fc&#10;c05JSXZ2dnV19djYGIVCkZSkGBr2z5gBOTnA4Xj8+OMpDQ0NGo1GIBA+fta4qanpxYsXERERHE7C&#10;hg1oTg5kZpIePKhTUVGpr69/8uTJo0ePioqK2Gy2gYGBj4+Pr6+vsbExfvbfSuvr63vy5MmtW7fy&#10;8vI4HI6Li8vixYt9fHykpaXx+FRNTY3Hj5v4+AwNDMCePQhC0ZuzYI6qumrK85TUuNTB/kEMw4AO&#10;YA1gCiA2IWeyAOANQCZAB5BJZDNrMwzDyovKEUDs7e25XG5BQQGFQjE0NOzo6GhoaNDWVpWRaV+3&#10;jsNkwps3EBrKjIvLUVRU+mt3KSkpafXq1YODgxcuXPDz8xtP5/tbcK+OJUuWZGdnjxfKysoePnw4&#10;MDDwvbHy/5fg8/nh4eFbt27t7u4eLzQwMfjhwg9MLebfm4kBxa6fC5lme5v+6/wtikJUjPL0haFK&#10;qn/xuX+Y1sbWpAfBPrPbEQQwDC5eUljxzVUFZQUBX9DX25ccmxwfGV+SXyIiKmJqbeo83RkAMpIy&#10;8jPzEUA09TQ9fD1cPV3VNNQAgM/n93T2sOJZKc9TSl6WAAJqGmpTvaY6TXfS0NGofVt74YdtR77v&#10;xjAIXkMYReQMHAz0HfSV9ZT/lLcKhmG4zaPtbVtNfk19cX1rRSsGGE2MpqyvLBjuo9N6aDQwNQUG&#10;A44cJZAoZAaToWasJsuUJRAJ3Q3dTaVN7dXtKIqSqWRZpqyGqYaaiZqasZqIuMjY0Fjzm+bGksaW&#10;ipa2t218Lp9MJUszpLVNtXXMdLSMtdT01ChUykDPQMXLMimGlJaxroS4hDRVmiHGkBWRlRGRESP/&#10;FV+0fwbc8oFiKEfAwZN8DHAGcJ8PtoD9z7eHhJC06Fq/zTc+OjaampNqY2ZDJBJ3/7jb08XT2937&#10;t3fVkGEoSn6PpVaIECFChAgRIkSIECFChPyXIrRzCBEi5KPAMOz58ycXLy6RkBgbGjJxd19VWFiU&#10;lZXV1NTE5XLJZLKZmZm9vb29vb2ysnJVVVVubm5aWlp9fT2+19LS0snJydLSUiAQFBQU5OTk4A4T&#10;ZDLZ3Nzc0dFRW1t7dHT03r07Dg4F3t7Q3g6RkS7XrsWIiYn9+8Z9sNm1tbV4BKq8vLzR0VFlZWUD&#10;Ay0RkfQFC7CREWCx7NrbRbOzszkcjp6e3ty5c+fOnWtiYkKlvj+bMY/Hy8jICA8Pj4yM7O/v19LS&#10;WrRo0bJlyzQ0NMZn9sfGxqKioi5dCjMxSXFxgbQ0qKzVc5q5MupOVGFuIZfLBQxAAcAWwAiA+q8W&#10;jnKADIBOoFAoju6OgEFuWi6Py3N1dSWTyWlpaQKBwMrKanh4uKSkRElJycHBobi4uLLyjbMzuLlB&#10;WRmIiYG09FfHjp34gInivQgEgitXruzYsUNeXv7mzZvW1tb/1nUGw7Du7u4vvvgiKipqvJBMJi9e&#10;vPjEiRMMBuNPNeC/iL6+vt27d1+9epXL5Y4XTnGbsv/Uflk52b97CpvP4186tnFpwMuJha8KyWJq&#10;Z6wcbP+OMxblFd088+WuHWwaDYaHYeNGGByRmeEzw3uht46hDt6kuqq6mIiYuCdxfd19MnIyrp6u&#10;1o7WLY0tSdFJb4rfUGgUMyuzGb4zXGa4SNGlMAzj8/ld7V1pCWkpsSnFL4sRBFHTUtPTEzMxKGtu&#10;Rru6iXQV36rymtevXgOApLyknr2egYOBuqk66U8G5cMwDOWjo4Oj9UX1NQU1rxNf89g8BAEiESQk&#10;gK5M13O1He4dbipraqloEfAFZBpZQUuBacJU1FYkEAmtla1NpU0tFS0oihLJRFlVWQ1zDQ0zDTVj&#10;NTFpMR6H11Hb0VDc0Pi6saWiZWRghEQiiYiLMPXUDDTb7awGXpaouARul5T9xc8AAYSAEETJorIi&#10;snJicrIisnQa/beT+J8P+OgRxVAMMDafPW75wN0+uCj3Nwf82qFh8EmSYoiQRJhSTALynr4IxVDA&#10;AEEQHp9HIpJ+21+RCCQDWQMq6d9HP/ubqKmp2bBhwycU+M0330yfPv0TChTyv01ERERISMinkkYi&#10;kW7evMlkMj+VQCH/wxw8eJDFYn0qaQoKCrdu3fqzw1ohQoQIESJEyP8wQjuHECFCPpb6+rqzZ41n&#10;zx4rLYWvvwZxcSkbGxtnZ2cHBwc6nV5QUJCdnZ2WltbQ0MDj8URFRa2trZ2dnW1sbFAUffnyJYvF&#10;ys/P53A4AGBqaurq6mpiYoJhWG5ubmpqal1dHZ/PFxER0dfnBAcLioogPl4iNbVEXV3jLzQVT7AR&#10;GRn59OnToqIiLperqanp6+vr7e1tY2Nz9eolaemvlJUBAJKT4c4dzYULF82fP9/IyIhEIv3eJHVd&#10;XV14eHh4eHhVVZWIiIiPj8+KFSucnJzGLSIYhrW1tV26dOnq1avNzc2ycjKT7XWIvJyAAIiORiKf&#10;IAIBiiAIpoKBPYAuAGnCPCAfoAwgA6AbaCK0mfNmClBBUnTS2MiYu7s7nU5PTEwcGBiwt7cnk8lZ&#10;WVkUCmX27NkdHR0sFktBQWHKlCnJyQn+/v2zZ0N0NFRUkA4fTrO3t//jd2xsbGz//v0hISEuLi5X&#10;rlxRU/ujuSUwDBseHt66dWtYWNjEcgsLi8uXL1taWv7xNvy38OrVqy+++OLVq1cTC30X+275douo&#10;+HuCm31yBALBxcN7lgUkTjxVcgpNY/I5M+tPnx8Fw7Bju49F3n5oZQWGhtDUqjhlxuqslOy0hDQM&#10;xSZNnuS/3N9tlhuFQsEwjDPGyU7Njo6IzkrJwlBM20Dba56XjqFObnpuUnRSW1ObmISYg5uDl5+X&#10;jaMNhUrBHS9am1tTYlPin8S7u1T6+YFAAA0NUNO91XdxQHdnd1pCWlpCWkFWAY/PE5MW07HRMXQy&#10;1LLSoor8On/9x6bUMQwrfF745PgTMAWwAGgGYAFwgUAiyCjLaFpoKusrE0nEjtqOusK69up2DMPI&#10;NLKSrpKGuYaqoSoANJU2NbxuaC5vRvkogUSQVZXVMNNQN1VnmjIlZCUEfEFvS29TaVNTeVNTSf3B&#10;XX1GRpCTQ2Cr7NYx139vkxBASAQSnUaXE5WTFZVliDI+f+cD7Nd/GIaN8cfw9Ob9nP6BsYFB7iAP&#10;5Y3X+yR2DkmKpLKE8jtfq56+nqyCrDnuc/DNweHBgaEBNSW1d46lkWh6snpkwn/Mt6ywsPDT9oHX&#10;rl1buXLlx0jAMCwiIuLkyZMHDx709PT8RO16D6dPn+ZyuTt27Ph4UX19fbdv38bzeI2zbNkyJpMZ&#10;Hx+/d+/eXbt2zZ07NzIy8vDhw0ePHnV3dx8ZGQkMDNy2bZu1tfUHJPf29sbFxdFoNB8fHyKR2N3d&#10;ffnyZYFAoKysHBgYiNfh8/kxMTGOjo6ysrIYhpWUlKSkpOjp6Xl4eHz+s64hISGbN2/+VNJIJFJp&#10;aam+/vt7s/fS19eXlZXFYDBsbT9kg29sbLx79y6fzweARYsWYRh27949/IxLlixRVVUdr8nn88+f&#10;P3///v2rV68aGhq2tLSsWbMmNDRURUXlr14WhIWFNTU1HTp06C9LEPJbAgICHj58+KmkMZnM6urq&#10;P+UoPDQ0dOPGjYGBATqdvnLlyveGYOXxeBcuXBgeHgaAWbNmmZubczicO3futLa2Ghoazps371O1&#10;/y/A5XJXrFixYcMGR0fHP3tsdnb2rl27/Pz8Nm7cOF7IZrNXrFixZcsWOzu7T9pSIUKECBEi5D+D&#10;0M4hRIiQj6Wjo/277xy8vWuTk4kaGiHOzq5ZWVlpaWmZmZkNDQ0YhklISNjY2Li4uNjZ2RGJxMzM&#10;zIyMjPT09LGxMQKBoKurO23aNAcHBxqN9urVq+Tk5IKCAi6XS6VSLS0t3dzclJSUWlpaIiLOz5kz&#10;aGwMeXkwderdBQsW/sHm4SvECwsLo6KiIiMjKysrEQQxNjaeN2+et7f3pEmTOjo6IiMjIyIi8vKy&#10;z57l6+oCAMTGIhYWtxctWvTe6Wl8Ej8mJubq1assFksgEFhbWwcGBvr5+cnIyAAAgiAYhmEYlpGR&#10;ce7cuadPn/L5fDNrs/mB8zV1NSPDH7dVP2xoQBsaf401PxnAC4A4YckzH6AUIAOgB6ToUt4LvREE&#10;eXLnyfDgsLu7u6amZnR0dHt7u62trZKSUmpq6vDw8OzZsyUlJR89eoSiqJeXV29vL4vFkpeXJxJ7&#10;7ezYkydDeztkZVknJ6e8N6fIb6+xq6trzZo1z549CwoKOnHihISExJ+drOdwOKdOnTp06NDY2P+P&#10;6S8tLb1mzReiojQUFbi6ujk5uRKJn++69feCK1VHR4eYmJiUlBSPx7t06dLevXsHBgbG65Ap5FVf&#10;rVq+Yfl4ope/Gy6Hu2Fh8Ez30mnTAA8k1d8PO3YAR8DcuGejs4fzp73PNRXV106smeoykJcHT5/C&#10;V/u2Lli1AAC62rue3HkSdTeqs61ThiHjvdDbZ7GPCvOXyabuju64yLjYR7HVb6qpNOqUqVM853lS&#10;qdQXz16w4lnDg8MMeca0OdM853oamhjiMam6O7qfXQnw9xsGgKIi2L4D0TU0cJ/j7jbLTUVNZWhw&#10;KCslixXPyknNGRkeIYuQta20DZ0MdW11RaVEAeDfKq2AL7i3715lZSWsBSABYAAxQK2kGrgb9NT3&#10;tL9p53P4RBJRSU9Je7K2grYCKkAbXzfWvarrburGMIxCo6gaq2pbaasZqfF5/IbihoaShpY3LTwu&#10;j4AQ6Cp0dTN1TXNNdVN1SXnJlvKm5thbFqbc8joZq2VfKygqUIgUBBAAQAD5PQMAAogYWYwhypAT&#10;lWOIMqRp0rgfw2cb5AoHt3vgH0Z4IwNjAwOcgX5OP+7zwcf4HyOcIcpgiDDeuQMVNRVB24OYSkwZ&#10;uoyMtAyHwzHQNli1YNU7x0pQJHRkdN7rC/LP8IudQxLAY0Lupb8ABpAD0PRp7BxsNnv+/Plr166d&#10;NWvWnz38xo0bS5Ys+SPz+yiKAsBH5tPCwTCssbHR1dX1/Pnznp6eKIo+efJEQUHB2dkZRVEfH58/&#10;pyfyAAAgAElEQVTly5f7+/vzeDwvL68dO3Z4eHjgv8sIgvzedwfDsNjY2NDQ0PXr1zs6OuKeo2fO&#10;nOnr6yMQCHZ2drgRCMOwrKysgICAlJQUfX393Nzc69evA8CjR49Onz69ZMmSj7+6v5Vf7BzaAH9i&#10;2cP74ALEAWn0z9k5MAxLSUk5cuSIq6vrnj17PlwzPz/f2dk5ISEBn9VNTU2dNWtWZmamubn5xIeI&#10;YVhra+uCBQvCwsKMjIz+7YP+I3xCXRUyzi92DlsArY8T1A+QAEyVP2fnwDDs4cOHubm54uLi+vr6&#10;8+fPf++4CMOwqqoqLy8vd3f38+fPk8lkDMNevXq1f//+sLCwjzGefTwfo9sYhm3cuFFLS+vrr7/+&#10;JAKFCBEiRIiQz5DPfcGRECFCPn/k5RV0dFZeurRfV1fw88+b1q9HiUSirKzslClT1q9fb2dnR6FQ&#10;0tLSUlJSTp061d/fTyKRNDU1Fy1a5OTkpKqq+vr16+TkZHxVJoVCMTIyCg4ONjY2xjAsJyfn+vXr&#10;LS0tRCJRTIwiEACGQUsLJCU99fPz/3CKCAzDxsbGcnJyIiMjo6OjGxsbqVSqlZXVsWPHfHx8NDU1&#10;Ozo6nj17tm3btrS0NBRFNTU1v/rq68ePI+3sqjgcKCrC+vsTFy9e/I5YHo9XWFh448aNiIiI3t5e&#10;FRWVzZs3L1u2zNjYePwNAUXR/v7+8PDwixcvlpeXi0uKey/y9l3sOzY6Fh4anp6YLuALAACkAWYB&#10;iAAUABQD6AAYAmAAXIDXAFmA9CEMBcbcr+cSiIQH1x4M9A04OTlZWFjExsYmJiaampq6u7unpaXl&#10;5eU5OjpOnjw5MjKysbHRycmJyWRGRUXh1peGhoa2Nh6PBx0d8Po1aGi83Lx5+fnzd6jUD8VswTDs&#10;9evXy5Ytq6mp+fHHH7/88su/lleDSqXu3LnT2tp6zZo140m5UbSfzf7R1RWIRGCxjmZkbN627fCH&#10;2/P5gGEYl8s9depUSEhIR0cHkUi0s7NDECQjI2NiNUUVxe2HtztNc0II/9B7I4Zhdy7dKcwtLSuE&#10;igowN4ehYUpL9+QFa9zCQ+/sDN7pMM1h456NGtoan6RJGIbFPX4y12dATw/MzaG+UcbZwxkAEASR&#10;V5IP/iY4cFNgRmJGZHjkzZ9v3rhww8HNYd7SebbOtgwFxrJ1yxYHLy4vLo95EJMUk5TyPEVeSX6G&#10;74yQWyEtjS1xkXFPwp/cv3JfQ1fDa66Xh6+HpLTk23rDW7cK6DLkth67NVsnpcSmXDh24acjP+kZ&#10;602bPc1tptt07+kcNqcguyAlNiUrJasyo5JAIjBNmEbORrp2ulLyUgjh99/hMUD5KBAnzDiTgTPM&#10;aSlpUbVQNZppBCh0VHa0lrRm3M0Q8AVUUaq6ifrkOZMVNBWGeobqi+vrXtUlFSahKEoTo2mYaRi5&#10;GLl/4c5lc5tKm+qL6suSywpjCwEDaSVps0mcVcu4FRVAVrcRiAnahtsQQKhEKo1Eo5KoVCL1vQYM&#10;DLBh3vDwwHD9QD0AkBCSjIgMQ5SB/9FItF8sJZ/ZJMW45QYBRIIiIUGRUIVf1l9jGDbEHcLjXPWz&#10;+wc4A0OcIQEm+MUw8gegECm/vd6hkaF9G/fpaOj09vf29PUUlhUqKyj/9tjx+/wfhgpg8HEjcRSg&#10;/N9U4fF4AoGAQCAQiUQ+n08kEvFMUXw+f6IJFkEQIpGIe1/hYffIZDJusOfz+SiK4gfi91wgEPD5&#10;fAKBgHs61tfX79mzx9/fHxeCoiiPx0MQZKIEAoEgEAjwUwMAgUDgcrkYhlEoFFwamUzG6+CN4fP5&#10;uHAej0ckEt/7c48giJycnJiYGH51RCLR29u7q6sLl0+j0fA6BAIB/33BBwZ4MyY2DEVRDMPw1rJY&#10;rJCQkPDwcDk5OfwsjY2NSUlJO3bssLe3H2/GyMjIw4cPx/0J8LRkACArK9vU1PTXH+g/jCSAzsdJ&#10;GAP4A0MDfOwEvyoVgiBubm4pKSkT6+BOG+88aARBmEwmkUjU0tLCdU9TU5NIJDKZTFwm/uDwVG0k&#10;Egk/fPxBj2/iOkwikfCaKIriCjauxgDwW72daOfAtXR8L948vHD8q4GfFD8vPns+XvKBr8/HPYD/&#10;WpQA/oT/z/to/0OugfhjHb/bPT09Dx48WLlypZubG41Gw+8/XmGiwQNBEF1d3a+++ur+/fu4AiAI&#10;Mjo6um7dOhUVlXGNwnUPVycikYg/elxtcP3BMAzXOi6XSyQS8YE0Xh9+/TrAb3Rvon7i1XAtGtfM&#10;8U4MJugYrnUoiuIdPl6Cf5iouiIiIngnj3e/4xLe0WGhxgoRIkSIkP9ehHYOIUKEfCwIghAIYz4+&#10;QCBARYXc0qVfW1tbi4mJZWVlpaenHz9+vKenh0wmKysr+/j42NraGhgY4BMH+/bta25uplAoKioq&#10;fn5+U6ZMkZaWLioqSk1NDQsLEwgE0tLSNjY2a9eupdPpL1487+uLfvsWFiyAu3dTent75eXl32kJ&#10;PkAfHh5msViRkZHx8fGdnZ3i4uL29va7du2aMWOGiopKR0dHdHT048ePx80bW7ZsmTt3rpmZWXNz&#10;844dVRkZVUuWwNSpsG5d1ODgoKSkJC62paXl/v37d+7cef36tbi4uIeHx/Lly6dPn45PpsCvb/Ll&#10;5eVhYWF37twZGRnR0NHY/sN2Zw/nl5kvj+0+9rrgNZFEREgIgUBAMRR8ADQBAEAD4DrAKwB1gFKA&#10;bCAMEFSYKr7rfAHg/tX7vV29dnZ2jo6OycnJISEhOjo6a9asKSwsvHXrlrGx8a5duzIyMk6fPm1k&#10;ZLRmzZrU1NS0tDQjIyMikZifn6+rq/vzzz+fP38+P//Fvn1AJsPr14/v3r2+YkXw772uoCgaGxsb&#10;HByMIMjt27d9fHw+5sUGQRB3d/eUlJT169c/f/4cw9CVK8HHB3CRLi5oRsaZtLSp06fP/sun+CdB&#10;UXTjxo2XLl8CLQALEIwIMoszYULcFAKBYD/VfsfhHcpq75lg/ZvAMOxt2dtLpy4BAJcLjx5BTZP5&#10;7uO7A3Q0EQIyfY5H+KXwe5furZy9cvEXixetXiQh9addc97hTUl5Y8UzXWUQCKCjA1qa+g5sPrBo&#10;9SI7VzuaCA1/o57qNXWq19S6qrqou1FxkXHfBH6jrKbss8hnZsBMhjzDxNLExNJk456N6Ynp0Q+i&#10;H1x7EB4WbmJp4jXPa8PODXnpefFP4i+fvhx6InSytWjw6qHOTqS63e/rH7YgCLLyy5UNNQ0pz1NS&#10;nqeEnQy7ePyivom+m5eb60zX3cd2oyhaUlCSFp+Wnpgedz4u9lysqoGqvoO+/hR9GRUZIpn4zrUT&#10;SAQNc/Wq/CrIBJgM0ATwGqhi1IHWgZ66HgzFCCSCnLacsqmyoaehgC/oruluK22rKagR8AWScpKa&#10;5pquK13pSvTO+k48gFVVXhXKR8VlxNXN1I1cjDzWebCH2c3lzQ1FtY629aqqoKAAJfea8KXUGGBs&#10;AZstYAMHAIBKpFJJVBqRRiVRiQgR3me94GP8ztHOztFOfFOcLD5u85CiShEJRAQ+94WZCIJIUiUl&#10;qZJqkr8ElUIxdIgzhOc2x30+hjnDAhBgGPZe4weV+B7LqJWJFUy4Y5pqms1tzb+tRiPRPtmVfPbc&#10;unVr27Zt+MJ5f3//U6dO+fj4pKWl/fDDDy9evHinMoqiLBarqqoqJibm66+/9vLyysnJuXbtmpSU&#10;VENDw88//ywrK9ve3n7+/Hkqlcpisc6fP29gYJCdnY0X+vv7q6qqXrp0aWhoiMVirV271sfHJzIy&#10;8uDBgwsWLKisrFRTU8vIyHB1dT1w4MCJEyeOHz9eXFxcXV29fPny48ePm5ubb9myRVlZec6cOeHh&#10;4Zqamg4ODgUFBW/evLl9+/Z7w8u80/ja2lpDQ8MPVLhx40ZISMhPP/3k6Oj45MmTAwcOzJ8/X15e&#10;/v79+99//725ufm3337r4eFx8+ZNZWXluXPn0mi01tZWJSWlBQsWTJky5datWyIiIiiK3r17d/78&#10;+Tk5ObhkfLn3yMiIiIjIsmXLPvKR/Y/B5/NDQ0N7e3sLCwtnzZq1atUv/lXv9FEHDx4UExPbuXPn&#10;H5EpEAguXrxYU1PT1dWlo6Ozb9++idK4XO6RI0fwkR6TyYyLi3v27BmJROrv7w8LC6PRaAcPHrx4&#10;8eKVK1fKyspevHgRGRlJJpOPHj06MjLS1dUlLS1tYmJiZ2e3efNmc3PzH3/8cXR09ODBg1Qq9dWr&#10;V0FBQXPnzkUQpKWl5dy5c2JiYikpKdeuXWMymW/evMFXwLS3t1+8eJFOp5eXl586dUpBQaG8vPzc&#10;uXNqampdXV3Xrl0bGRnJzs4+ceKEiYnJZ95X/1czNDR05cqVoaGhjIyMnTt3urq69vb2Kioqbt68&#10;WU1N7ebNm7ipMigoaNasWQsX/oubOIIgixYtCgkJyczMdHZ25vP5eXl5wcHBGIYlJyfn5ORUVlYq&#10;KCh89913169fP3HixJ49ex49ejR//vz79+9LSEiYm5snJCQ0NTWtW7duxYoVixcvplAo0dHRY2Nj&#10;P//888jIyMuXL1esWOHn5zc0NHT+/HkURYuLiz08PAIDAy9fvnzs2LGDBw+Ojo6GhoZu376dy+VG&#10;RETMnTs3MDDw/v37R44cOXXqlLu7O+7w9PjxYzab3dfXd+rUqdjY2MOHDwcHB2dnZwcFBVlbW585&#10;c4ZGo+Xm5q5YscLX1xcAxldrzZs3Lzg4+Pbt2ydOnDh79qyrq2tFRcWJEycUFRVLS0vPnTvHZDK7&#10;u7uvXbs2PDycnZ19/PhxMzMzocYKESJEiJDPHKGdQ4gQIZ+A2bODNmy4Y2zcIC3Ny87O/Omnn5qb&#10;m6lUqpKSkpeXl52d3aRJk3p7e5OTk8PCwkpKSkgkkrS0tKOj4+bNm/X19VtbW1+8eLF3797Ozk5R&#10;UVEdHZ3169cbGBiMjo5mZmbiISNERUWsrYlcrmBoCIqL2+vr6ybaObhcbk9PT2Ji4tOnT1+8eDEy&#10;MkKn06dOnerj4zNt2jQ6nd7e3o5nHcfNGxoaGl999ZWPj4+5uXlvb29UVNTWrVtzc3PJZLKSEmlw&#10;kF9QAI2NA9HR0TNnzkxKSrp169aLFy9QFDUxMTl9+rS/v7+y8v+fxUZRdHBwMC4uLjQ0NCMjgypC&#10;nTJ1iu9iX6YmMzoiOsg7qLOtkyxCpopT+VQ+34QPfQC1AOPZuEUB6ACNAKFAHCZq6Wt5b/EGgPtX&#10;73e0dEyePHnN6jW5ubnHjx9XUVH58ssv6+vrw8LClJWVt2/f3tHR8eOPP0pJSa1fvx7PAqKgoDB1&#10;6tTi4mIul7t169Zt27bR6XQxMbGIiEwSaRQANDXh0KGf5s1bJCkp+dtHyWazQ0ND9+7dq6Ojc+3a&#10;NXNz80+iIUwm88GDB2fOnAkNPT558sDEtyRra/TBgyvW1o5SUlKf+esThmHZ2dmXLl8COwCPX9cS&#10;mgPcBugDABCXFF+2btnSNUuptH/UPYXD5hzccpDD5uCbUnSp7Ye3a+n9EhVCTEIs+Ovg6XOmXzh2&#10;4fq566nPUzfs2mDrbEum/MX8BBiGZSWlyNBHoqKguBjq6pDJjl7FL0t2rNmhpqEWsDLAc66npLQk&#10;vgpSU1dz8/7NX3z9RXJM8pPwJ5dOX7p67qqLh8ucBXPMrM1ExUU953rO8J3RWNf4IupF/JP4E/tO&#10;0ERpzh7OX+7+kkKlPH/0XFU2SksLtLWxjJNxrHhLawdrETERDR2NwI2BKzasqK+uZ8WzUp+nXjp9&#10;6eKPFw1MDVxnuLp6uX65+8uv9n31puRNZlImK4GVfjM98VKigpaCrp2uoZOhvIY8mfbLUkoEQURF&#10;wWwSlKaCIAkAQEJRwnOvp5isWHNRc3Nhc0tRS3dtd0dlBwAQyARZDVmmFVNEWgTlod113W9z35am&#10;lKICVEFLQcNcw3ODp4iESFtVW8ublobXDRUZFQK+QFpRWs1YTXWSWm5+q64Op+ItQUJd573azhFw&#10;OALOIAwCAJlAxg0eNBLtA9aLia4eZAKZTqMzRBh4Vg8qiUpACJ+F78K/g4AQpGhSUjSp8RI+yh/i&#10;Dg1xhgbYv0S7GuWPClABiqEIgpAI7x/B9g30FZUXEYlEUwPT/sF+hgzjX3ZjAAA08v8hO0dQUBCF&#10;Qrlx40ZLS0toaKi7uzuCIK6urq6urr+tjCCIo6Ojj4+PhYUF7sGQnJzs7u4+Z84cJyenmpoaGRmZ&#10;vXv3rly50tHRsbe3NykpycDAYNGiRStXrvzmm29IJBIepHHt2rXa2tq7d+92d3f39fW9evWqkpLS&#10;7t27AWD//v340v4tW7bcvHkTAKZNm4Y3xtjYeNq0aTU1NX5+fsbGxm5ubt9//72Hh4evr29paamN&#10;jc3vXeOdO3devnzZ398vIiLyww8//F41IpEYEBBw69YtfNPHx+fKlStMJnPZsmVdXV3Pnj2jUqkd&#10;HR34iGXhwoVNTU1bt261s7Ozs7Pr7Oz09fU9efLknj173r59KxAI3jGoVFRUbNy4saKiwtjYWFn5&#10;3cwx/2fBJ4UrKyvPnj2bmpp6+PDhcTvHO3w4DcaZM2ckJCQAoL+/HwA4HE5SUtLZs2f7+voCAgJ2&#10;7Ngx0SWUSqUuX748Pj4e34yNjV24cKGVlZWurm5PT4+KisrevXuPHDlia2vr4eGRkpKSn58vLi7+&#10;7Nmz/Pz88vLypUuX7t27l8FgTJ8+vaWlBQCam5s7OztDQkIeP3788OFDHx8fAoGwZcuWvXv3mpqa&#10;NjY2pqamLl68+Lvvvjt9+jSCIEuWLAkPD//yyy8zMzMtLS1Xr17t6+tbVFSkpqZ28eJFOzs7Kysr&#10;Dodz+PDhW7du/TVnWSF/hAcPHsjKyq5YsYJOp3/77bfx8fF6enrnzp0bGBhYu3bt/v37Q0NDyWTy&#10;eJ/wDrKysn5+fpcvX3ZycmpsbJSTk5OQkGhpaYmIiPjuu+/6+/u9vb1nzpwZHBx87tw5XV3dmJgY&#10;AOjr68vPz9++ffuuXbu2bt0KAAwG46uvvvr555/xNEhsNnvfvn0PHjyIjIz08/O7fv06iUTatm1b&#10;fX29l5eXqanp6tWrT58+raura2dnV11d/erVq2PHjunq6m7dujUoKGjevHlXrlzBW9jf33/o0KEr&#10;V66QSKTly5dXV1cvWrQoLCyMyWTiCXh27dplbGy8dOnSsrIyT09PPC+UiYnJ6tWr58yZY2lpOXv2&#10;bH9//xs3buAC8YhwwcHBfn5+hYWFTCYzNDTU2tra2tqax+MdPnw4PDxcqLFChAgRIuQzR2jnECJE&#10;yCdAXFzczIzq4QGNjb3Hj2fb27s5ODiYmppiGJaamvrw4cNt27bxeDwJCQkzM7N9+/bhC4LS09PD&#10;w8OLi4spFAqDwRhPXV5RUZGamnrhwgU8KoWbm9vkyZMxDAsJOTVrVqeJCfD5kJ6eYW1tw2az29ra&#10;nj9/Hh0dnZaWJhAI5OXlAwICZs+e7erqSqPR2tvbnzx58uTJk/T0dD6fr6GhsXHjRm9vbwsLi8HB&#10;wYSEhKNHjyYlJaEoik/KzJs37/Dhw1u3PhAVBWlpweHD3+7cubO9vV1ZWTk4OBh/VZ7o287lcuvr&#10;62/dunX79u3mlmYlVaVVm1dN954+OjL66OajF09fsNlsEQkRqgSVQ+NgkzEwA6ABFACUATQDGAAA&#10;QD9AN5D4JAMjA++F3gKBIOJaRFN9k5mpWXBQ8OvXr48dOyYjI7Nu3bqxsbFLly6JiIisXbtWWlr6&#10;8uXLo6OjPj4+ysrKd+7cYbPZLi4u3d3dLBbLwcHh2LFj1tbWGIaVlZUdP368poZjawuysvDoEeTn&#10;v969e3dISMjEa8EwbGBgYO/evWFhYV5eXhcvXlRSUvqESiIqKrp7924xMR6CHIQJC7QxDCIjn6Sn&#10;v9m+fbu/v/9fyALyT/L06VMgAThOCJggA2AOkAKmVqZbvt0yyXLSP9x+FEUvHL3wtuwtvkkkEgM3&#10;BuoZ6b1TTVNX88jFI2kJaaEnQret3jbVa2rwN8FMLeZfCD7e29Vb9Zq1dCGw2ZCbCygKuWm5brOm&#10;SclIZSRmhBwKuX7++uz5s+ctmaegrEAkEQFATFxszoI5swJmvSl58/Tu0+TnyYnPEvWM9WYFzJo6&#10;c6qsnKy6lvrqLauXb1hemFMYFxmXmZT5/NFzdW11YxPJphFBTw/09UFJMS8+bgdDnuEyw2WGzwxd&#10;Y10RUREtPS0tPa3l65fXVdWlJ6QnP0++fObyxRMXjcyMnKc7u3i6rNy4MnhrcN3buszkzLSEtFdR&#10;rzLuZMgoy+jY6OhP0Vc1UqWIUMb6B7/+Gpqboa4OsnOgoQMrjS5Vt1FXMVXRtNcEgK7qrqZXTc2v&#10;mvsa+7qqu7qqugCAQCLIaspq2GuQKCQBX9BZ2fkq9lVeZB6RTFQxVNEw07CYaYGhWEddR3NZc92r&#10;uq7ykV070DdvoOCt4uSg3111Pg4P5fFQ3hBvCABIBBIe3opGopEIJASQ9yb04KG8X1w9egAAJCmS&#10;MiIysqKyDBGGJFWSRCAREMLn/P2aCJ6JnU6jw6+2D56AN8QdGuIOjfJGKUQKh8/hCrgYYCj2S5yQ&#10;0relB04fIBKJIjQRDMO+XPGlhbHFvwhFgIAQKIR/KGXOZ8KiRYvi4+Pv3r17/fr1Dz99PPgPAGhr&#10;axMIhPb29m3btiUmJp44caKvr4/L5fJ4vJycnIMHDwLA6dOn3zkcw7C0tLTh4eHbt28DwNatWzEM&#10;w6OdyMrK4nWoVOro6Cj8a9qD8c9UKlVcXBwAxMXFSSSSiIjI6OgomUxms9kfaPbixYu9vLwGBwfH&#10;p7Y/cIHj0boIBAKZTMbt/RISEp2dnb29vZKSkubm5rKysqtWrQoLC9uwYQOeokNeXj4kJGTnzp3b&#10;tm27d+/ejh07OBzORMkGBgY3b948evTokSNH3Nzc3ruM4P8mL168wFN3/J517Y+wefNmPClCfX09&#10;Pgq6fPny/fv3a2pqAIDP578T+pJMJo8Pb3788cdnz56dOnWKw+GMx2QjEon40gpcxxQUFDgcDh5Y&#10;FY+lBgDjMnV1dfHEDCUlJXw+Hw/7k5eXp66uDgCXLl0CgOHh4dzcXDzDtq+vL75GJCgoCHdrbm1t&#10;5XK5KIpmZWXxeLyKigoVFRUrK6u/djeE/BHwDHl0Oh23jeGuGPguKSmp7777bt26dcPDw3Q6/fck&#10;EAiE1atXz5gxo6qqKi8vz8nJCQCamppKSkru378PABs2bFBUVMRDPI13cRQKhU6n433aeM+Gf8Az&#10;08ycORMA5s+fP3/+fIFA8PTp0zVr1gCAhoaGlpZWRkaGjY0NhULBDXt4f4gr6sjICP55XDPb2tra&#10;2toYDAaCIM+ePcMLxxvD4/Gio6PnzJkDAMbGxgwGA3dBwwNYMRgMTU3NiooKBweH8V5x5cqVGRkZ&#10;x48fb2lpGddYNptdWVmppKRkaWkpTOwqRIgQIUI+f4R2DiFChHwCpKXpJJL9zZtVbDbm7j5LR8c8&#10;JSXl6NGjnZ2dEhISWlpaa9eutbS0lJeXLy4uTk9Px5dTSUlJGRkZ7dq1y8jIaGRkhMVinT59urGx&#10;UVJSUl9ff8OGDbq6uv39/SkpKd9//z2Xy5WUlIiLEysuHunoIJuawrFjx+Lj47Ozs0kkkoqKyhdf&#10;fDFr1ix7e3symdzW1nbv3r2oqCjcvKGmprZq1Spvb29bW1s2m52dnb1mzZqEhISBgQEVFZU1a9b4&#10;+PjY29vjA/0VK1akpz84ehRUVeHFi+qUFKvTp097eHjgrxw4GIYNDg5mZ2dfvnw5Li4OQzDTyaZr&#10;d601szErfVV6cv/Jl5kvAQFxGXFEFBkhj4AdgOGEMNb6AHkAMQDtACIAJUAeIq/+erWcoty9K/fq&#10;q+qNjY0D9wXW1dUdP36cRqMtX75cUlIyPDx8eHjY19fXzs7u+vXrZWVlNjY2Hh4eMTExjx8/NjMz&#10;U1RUTE9PFxcXP3ny5KpVq0RFRUdHR2/fvr1//34Mw77++oeIiBeZmUlDQ4BhcOHCBWdn5/nz549f&#10;UUNDw9q1a1ks1saNG7/77jt8cueTY2vrERd3WkVlAH/7wzDIzoahIejpqVy1atXZs2dXr14dEBAg&#10;Jyf3WSX/RFG0u7s7Kirq3r17QAQQmbAPARAHMXGxLQe2mFia/PNtY8Wx7l+9P75p42wzP3D+e2uS&#10;SCS3mW5WU6zuXLrz8MbDvPS8pWuXzl0yV1Ja8o/PfWMYxkpg9XfXVVaCnR28eQPyGp5k8f7oiGgC&#10;gYCnyniZ/vLBtQcPrj1wn+2+IHCBpp4mhUoBAAKBYGxubGRm9MU3XyTHJEc/iD77/dlLpy65zXLz&#10;XuCtbaBNE6HZOtvaOtt2d3SnJaRF3Xuir1lsZQVpaVBRQdh78nhPd29STFL8k/hHNx9p6Wu5erpO&#10;mz1NVV2VSqPqGOjoGOgsW7/sbdnbjMQMVhzrSsiV0BOhRuZGju6Orp6uASsDlq1b1lTX9DLjZXpi&#10;eklyycuolxKyEpqWmqO9gxFdMHcucLkgrqqlRqc25TW9TXxLopEUjRTVLNVULVXN/cytFlkNdgy2&#10;Frc2FjR2vOlgD7G7qv6/zUNGXUbZTJlAIAj4gp76npbKFtZNlpi0mJqxmoa5xpT5U2oy8gsKigwN&#10;QVxG4s860/BRPh/lj/BGAICIEMfDW5GJ5A/kJB/kDg5yB3FXDwqRQqfS8cQeMiIyVBIVN3v8qWb8&#10;ZyETyTIiMjIiMuMlAlTAEXA4fA5bwB7hjMSnxB/dflRfSx8FtG+gL/xJuIm+iQhN5F+EEMhEwnsS&#10;z/4PMzQ0ZGZmdu/ePRaLhftz/NtDBAIBhUIRFxc/derU2NjY7t27ExMT8V0cDqeqqgr3aHz79q2e&#10;nt5EgQiC6OjofPnll3hqjX+yG5eUlAwICGCz2RQK5S+cF8MwaWlpPp+PGzAUFBTwzB/jFYxfpLIA&#10;ACAASURBVAwNDdXU1PLz8ysqKn788UcOh9Pc3Hz58uVNmzapqakhCKKsrLxly5ZNmzbhDitCcAgE&#10;QmlpKT49Wl9fr6SkNB7t8y8zOjq6adOm9evXe3p6xsXFfaAmhmE7d+7U0dHZuXMnniv+vejp6fn7&#10;++/du5dEIm3fvl1BQWHi3urq6i1btpw4cUJbW/vevXt4IZvNrqmpsbCwAIDKykpVVVUej7d06VI6&#10;nT6e/+D69evFxcXHjh17/fo1fhSPx3NxcXFzc0MQhMPhfCDPnJCPB0VRMzOz5cuXIwjC5XIn3m01&#10;NTUtLa2JOYrei6amppOT008//aSvr6+pqQm/2krxMbZAIMCzcXyAccPA+IeysjJ/f38AqK2tVVJS&#10;QhBkPKmPpKTkB+wuvwVBkK6urvb2diUlpcHBwaGhoYk50vHs4s3Nze8VjsfaZTAYE0tu3bqVn59/&#10;/PjxsrIyvMF8Pt/Z2Rn/4eBwOEJnDiFChAgR8vkjHF0JESLkE0ClUqdOXfDy5W07O8GtW9e//VZC&#10;SUll5syZtra22tranZ2diYmJR48effPmjYiIiKqq6rx586ytrRUVFYuKilgs1pkzZ3g8nry8vJWV&#10;1bp162RlZSsrK9PS0n766ScKhcJkMletWuXu7q6rq3vhwjYnp6d0Ou/Mma1paZK6unq7d++ePn26&#10;lZUVhmFtbW3h4eFPnz4dN28EBQXh5g0+n19cXLx9+/a4uLjm5mYFBYVZs2bNmzfP1dUVXy2Fw+Px&#10;dHR0XFwQJhMDAGdnADDy8/Mbr8Dn85ubmyMjI2/cuFFWXsaQZ8xZNGfmvJl0OXpydPLGRRvrquso&#10;ohQpRSkun9sv1g82ADoT8hsDAAbAB1AEKAZiBhEQoJAFppZIxotnlWWdxsbG+/fv7+7uDgkJ4fP5&#10;3t7eurq6ERERNTU1Dg4OAQEBSUlJ33zzjba29t69e6uqqg4fPqygoODn5/f69eukpCQfH5+DBw/q&#10;6emhKFpVVbVr167o6GgnJyc89HlAQMDUqVMHBxsBAMOwDRvW6+npmpqaAcDLly8DAwM7OjpOnjwZ&#10;HBz89717W1lZ373rHRt7y94eIRCgpAQuXsS43F/2FhcXb9y48fDhwwsXLgwKCtLR0fn4CZGPhM1m&#10;v3379saNG/fv38dDWAABoOHX3CoAwAeoAym6lKKy4j/fvPqq+qO7juKLTwFATlFu+w/bcaPC7yEp&#10;Lbl229pps6ddPH4x9EToi6cv1m5fa+tk++GjcHhcXlNdU2JUxIIFICkJ589DQ6NIYVGStYP1ivUr&#10;3pa/ZcWzEqISpnpN3bRn0+tXr9MS0mIfxdq72i8IXGBiZSImLgYACIIw5BnzA+fPXTK3ILsgJiIm&#10;9Xnqs/vPTCxNZvrPdHR3lGHIMBQYc5fO5bD7xzor5OXRuXPh2jV078Z9rp6ui4MXB38TXJhT+OLZ&#10;i7uX79746YaJpYnbLDdHd0d5RXkyhWxkZmRkZhS0KaiytDIzOZMVz7p29lrYyTBjc2OHaQ6uM1xn&#10;+s+ct2xeR2tHfmZ+WkJaSX6JonzPokXw6hU8eS45ZaWDpqUmZ5TTVNpUnVddW1CbdyMv+0o2Q5uh&#10;YqrCtGZqTNHQ99DnjnA7KjqaC5ubXjWNdI/wxnjdNd3dNd0AQCATpJSlZBmyBAKBz+XXFddVvaxC&#10;eYKZM8FjISQkIJJmtmTaX58sEGCCUf7oKH8UAIgIkUKk4GYPCpFCQAi/F96KK+B2jHZ0jHZADxAQ&#10;ggRFQpoqjYe3kqBIkIlkIvJu5pLPHyKBKEoQFSWLAgCPxjPVMJ1nN48n4HEEHEUxRXUFdT6HTxIl&#10;oRiK+3wAAJlI/r2YV/80KED/v/46/FkwAO6/qcJms69du7Z48WIrK6tNmzY9e/aMyWSy2eyBgQFF&#10;xXe7LAKB0NfXx+PxcnNz8d/ohIQE3B2TzWaz2WwikThjxoz9+/efPHmytrZWWlpaT08PAMhk8ujo&#10;KJVKnT59enBwsLq6Op63Y9myZRQKhc/n41P/GIbha+rx9NE0Gm1gYGBkZKS7u7utrY3NZo/v5XA4&#10;ePJbFEW5XC6X+/7r5HK5eNZcfEpucHDw4cOHy5YtI5PJXC6Xw+HgKanHP+PS8MYIBAIej4efDj+F&#10;oaGhqqpqRkaGr69vSUnJnDlzaDRabW0tnU4XFxdPTk7+6quvLCwsHBwcAKC/vz85OXn16tVqamq9&#10;vb0YhklJSXV2drq6usrIyLy3tZ8dYwAdHyeBAyD40H4EQTw9PefPnz9t2jRVVdXs7Gw8nA5+z/G8&#10;x3i309fXRyAQpKSk3pEwNjaGYRj+PwCMjo5iGNbV1fXy5Us7O7va2lqBQDA2NoZPOuMPF5/A5XK5&#10;fD5fIBDEx8cHBgaOjIzweLyxsTE8yTOKohwOh0ql4jW7urrevn37ww8/IAhCJBI5HA6FQhnXxjdv&#10;3mAYpq6unp2dLRAI2Gy2mJiYh4fH9u3bT5w4UVpaqqqqqqOjY2lpuW7dul27drW2ttJoNBcXl8TE&#10;RE9PT7zZHA4HRVF3d/fdu3cfPXpUVFS0pqZm/vz5/0dNHUMAXR8noR/el7np/4MgyPTp0w8fPiwr&#10;K6usrFxcXLxkyZLu7m4ikSgjI1NQUBAQEIBn/enq6hIVFX3v4h4ymRwcHLxgwYKIiAi8RENDY2xs&#10;7MCBAytWrCgqKpo8ebKOjg6ue/BrF4crIYIgdDq9t7eXx+O1tLQMDAwMDAzMmDFj586dVlZWYmJi&#10;VVVVX3zxhb+///3795cvX04kEvl8/tSpU/l8Pm5wxb8m8Ov3hcfjoSiKqy5erqSkpKKigvumpKen&#10;e3h44DqPd3EUCsXPzy8iIsLLy4vNZouKitrZ2aWkpPT19fH5/LKyMgUFhUmTJnE4nHFVT0xMnDZt&#10;Gp50HffnmDZt2p49e4hEopiY2P9pjRUiRIgQIf89EA8cOPCfboMQIUL+F2hvb3/z5p6MDK+qSnr1&#10;6pNLly7r6+uLjo4OCQmJiIhobW01MjIKDAwMCgpydHSsra19+PDh+fPnCwsLaTSar6/vypUrnZ2d&#10;u7q6oqKibt++XVFRoaCgsHr16n379q1fv15KSiomJubYsWO1tdlTp2Kjo9DQIPLDD4+///4HBwcH&#10;3F/70KFDu3fvjomJQVHU39//wIEDhw4dmjp16uDgYFhY2J49e06dOtXQ0GBra7t79+4jR44sXrxY&#10;X18fX8yFYVhfX19ycvKBAwd27twJwHVxwYhEaG0lkMkLbW0d8RSjL1++PHz48NatW5/HPZdRlAnc&#10;GLhh1wYNXY3Yh7FnDp5hJbB4GE+CIYGS0X7pfq4LFxwBGBMCHKEAfQBZAM9BpFvE1tl26dqlZNLQ&#10;/Hlty5cLmhsHxcVVHB09b98Oz8zMdHV1XbhwYWFh4d27d5WUlLZv3y4hIXHkyJHm5uagoCA7O7uw&#10;sLDS0lJ3d3dZWdm4uDhpaemQkJBdu3bJy8uPjY3dv39/5cqV1dXVO3fuPH36tLq6Ov7GxWQynz17&#10;xufztbTA23ssO/vh4CC9srJm2bJlBALh6tWrixYt+ltX4La0tHz33Y9NTcoqKkEDAy6qqkEA4vX1&#10;9RNjgAwPD+fk5Ny4cSM3N3dwcFBGRkZUVPQffrPicDgtLS1RUVEHDx7cs2dPenr60NDQL/swgFYA&#10;RQAywBjASyC8Ivgu8p3qNfUfniYeHBjcuWZnfXU9vkmhUvYc32Nha/HBg35BVk7WbaYbU4uZn5X/&#10;6OajpromLT0tSfqHHDvYbHZ4aPjBrw92t7eLiICeHsTEgJ6pq7m1ecmrkozEDFk5WS9/L3lF+RxW&#10;TmpcqqKy4rxl81TVVfOz8x/depSfkU8gEuSV5PFE5QBAJBJVNVSnek2dNnuarJxsaWFp7MPYF09f&#10;dLR20GXpg/2D1fmHySR2eTkUFcEQ30tGTjEzKfPhjYdlhWWqGqpL1y6d7j1dXlG+orTixbMXT+88&#10;rSitQFFUmi5NFaGSSCR5JfnJUyZ7L/C2c7FjyDOqK6pZCayI6xEFWQWD/YMq6iqmVqbTZk+TpEs0&#10;vM2f6soXE4eYp/yixIqm8iZUgKoYqBi5GFn7WGtbaUsrSg92DDYWNJbGltZm1PbU9iAIIq8rr2mv&#10;aTzTWNVSVVpFGhWgfDZfwBNgAow9wB7uGh7qHBobGBOTFaNJ0GgSVAU6u6cHgEDgKxpKyksBwMcn&#10;DMcA46N8toA9whsZ5g6z+WwuysUwbFzye+VjgHEEnAHOQNtwW01fTV1fXdtwWx+7jyvgIoAggPwX&#10;hbcah4AQKhsq47LiAIXO7s6opKi6proNvhvkxOSkadISVAlRkiiJQBIji0lS/8Mxhdrb20NDQ2EM&#10;IA8g9yP+8gB6ASbEyfktV69effr0qb+/f3d3d3R0dH5+voeHx+vXrw8dOoSvKR6HQCAwGIynT5+W&#10;lJRgGLZx40ZRUVEymfz48WMCgTAwMMDn8y0sLKZMmVJUVHTx4kVVVdUlS5bg0YGam5urq6v19fWN&#10;jY1pNNrZs2ezs7OXL1+upqYWGxv7/Pnzjo4OS0vL9vb2S5cutba2WlhYKCoqUqnUR48e4cL7+/vp&#10;dPrt27ebm5t1dHTCwsLa2toAoK6uLiUlZWhoyNHR8R2zd19f3+nTp9++fdvb21taWspisW7evGlu&#10;bm5iYpKRkfHw4cOWlhZHR8ecnJzo6Oiuri57e/uEhISkpKTh4WFHR0cWixUTE9Pe3i4pKXnv3r2W&#10;lhYLC4t58+bdu3fv5cuX4uLiq1evJpPJp06dunXrFofDMTAwmHiTuVxuamrqjBkz8GafPHmyvb2d&#10;SCQuWLDgnRhKnyG5ublxcXHQDZD/cX+FAGwgEAjr16+fuDB8Iurq6uLi4mfOnKmpqdm8eTNuyYiP&#10;j3/06FFLS4uKigq+TD4kJOTt27fW1tYTj21oaDh+/Hh3d3djYyOe5u3o0aMDAwNdXV0MBqO0tJRK&#10;pTY2NqqoqGhpad2+fTs7O5vD4VhZWV2/fr2wsJBEItna2uJDRDKZ3NnZSaVSzczMzpw5U1tb29fX&#10;NzIyEhsb29PTY2FhERYWduXKlZs3b96+fZvL5SopKf3888+tra0mJib6+vrp6elNTU0kEqm2ttbE&#10;xERBQcHe3j47O/vixYv6+voLFiwgEom4gl26dElSUnLx4sVkMllUVBSfHx8ZGRkaGrK0tLSxsWlu&#10;bj537lxTU9Pq1at/a9f5nyciIqK8vBzqAF5+3F8pAAZSUlKbNm2aGIJ1Irq6umw2++zZs6WlpYGB&#10;gfLy8nfv3j1z5szw8LCysrKDgwM+3N2+fTuBQMCjq/0WBoOBYVhAQAB+FnFx8UmTJj148ODOnTsW&#10;FhZubm43b97My8vr6OhwdHRsamoKDQ1tb29XUVHR1tbGg8qOjIyQSKT6+noNDY3p06fzeLxz5871&#10;9fXhYfEMDQ37+vqioqLKy8sXLlxoYmJy9+7drKysjo4OaWnp8PDwlpYWLS2ty5cvt7S0yMnJ1dfX&#10;P3/+vL+/39nZmU6nW1hYPH78+NGjRzNnzrS3t3/8+HFKSkpnZ6eNjY2EhMTkyZMrKioSExPLyso2&#10;bNjAZDKVlZUTEhJevXrV2Nj47bffSkhIREVFJSQkDA4OOjs7y8rKPnjwAEGQkZGRwcHByZMn29jY&#10;tLS0nDt3rrGxcfXq1dLS0n+fbggRIkSIECGfBEQYZlGIECGfBA6Hs369P4EQLSUFz59Lv307LCUl&#10;pa2t7ebmNmnSJDqdXlZWlpSUVFBQMDg4qKCgYGlp6eDgoKqq2tbWlpycnJeXNzAwoKSkZG1t7eXl&#10;hQ/Qi4qKoqKiMjIy6urqGAyGubm5k5NjTs5ZJrNTRIQI4KuvPyMmJjY9PX1kZERdXX3GjBlz5syx&#10;tbUlEom1tbXR0dFRUVFFRUViYmIWFhYBAQHu7u6ampoT5+/Gxsaqq6sjIiLwdwwlJaWZM2c6Ok7J&#10;zj4vENRXVVGCgg46OLilprJu3LiRlZUlIS1h72I/K2CWjoHOm9dvou5EZadmowgqrSiNEJDB0cER&#10;pRGwBFCEf4mcjwH0AOQDlIAoQdTawdpnsQ+fx79/5X5FSdGaNQI9PSgoACcnOHCArKXlMmvWrNzc&#10;3KioKCUlpaCgIElJyXPnzrW0tHh6enp4eNy5cycnJ8fKymrSpEkJCQn9/f1BQUHffPONsrIyhmF1&#10;dXUHDx6MiIiwtrY+evSora3tRLsFhmE7duy4ePHE5cuYvDxgGNy6Rb53j2RhYXH58uV3Eqt+cgQC&#10;wa5duy5cuICvL8ML8fi/x48fZ7FYg4ODvz1KSkoKT43r5OSkqKgoKSn5N1liUBQdGhpqb29PSUl5&#10;/vx5VlZWd3f3b6uJiIqIiov29PaANAAXYBAmWU46e/uspPQ/OnnK5XKP7Djy7MGz8SWNi4MXb/l2&#10;y5+dnu7t6g0PC39y5wmBQFi2bpnvYl8JqfekSOHz+VfOXLkZclVXIKADlAAIxIFMlRwb5copyLl4&#10;uqAompGY0dbUZmZj5jzduaO1I+V5Smdbp6W9pfts977evsRniQ3VDcpMZe+F3u5z3BWVFQnEf3mO&#10;I8Mj+Zn5sQ9j87Py2WNsVXVlP58GT0+0pwfKyiAh1WrxmpV0WXpJfsnzx89rKmoAwMrRaobPDGML&#10;45aGltS41OzU7PaWdll52SmuU6bNnmZgYjAxJBePy6sorchOyWbFs5rrmwWowMTSREJKQpRY6uTQ&#10;WVMDRcVkQ6tFfJ4gJy2nrbmNz+cr6yvrWOvo2OrIqMhQRCi9rb2Nrxurcqqa3zQP9w6TRcnyuvKq&#10;FqqqFqricuJkEfJQ+1BHRUfTq6b28vaR3hEBTwAARDJRwBPIycGPx0FBAY5cYGgvnU0Vp5EIJDKB&#10;TCVSKUQKgfC7fhh/DQQQMpFMJVCpJCqVRCUixD9ouvjF1YMmLUOTkROTEyOL4Yf/V5g9uDzulagr&#10;V6OuDgwP2JnaHVp7SF1J/T/dqPdQXl7u7e39CQUeO3Zsot+hECEf5ubNmx9I2P5nIZFI0dHRuLni&#10;vxEMw2JiYhAEmTVrFoZhvb299+7d27Bhw3+6Xf+bbNq06fnz559KmoqKSmJiotDDQIgQIUKECBEy&#10;jtDOIUSIkE8DhmG7dy90dn6AIPDTT5qzZm1nMpljY2NJSUnZ2dnl5eWioqLq6uqurq7m5uaSkpKv&#10;Xr1KTk4uKioikUh4+YwZMyZNmsTn87OysmJiYrKysjo7O5WVla2trefMmePg4KChoVFXV3vxoouX&#10;VyuBABUVsHs3VVFRy9PTc+bMmTY2NiIiIvX19YmJiY8fP87LywOASZMm+fn5Tf9/7N1nQBTn9jDw&#10;s5Vt9N7L0lGKCIqAFOmwFAFF7LHFRBM1MTGxJNGoSYwtJsYSYywICEiTjtI7Su+9977Attl5P2zC&#10;NUZNbmLuzf++8/u2s7PzjDMPKzxnzjmurkZGRs/+IYQgyMDAQE5OTlhYWH5+PoFAWLp06fr1693c&#10;3ETVctls9p49zsuXl09NEW7elO7onNLW1Xbzd3N0d6QxaAWPCxIiEhqqG6iSVFl1WT6PPzozytHi&#10;gCmAzG8iHCMApQC1wCAxlq1c5r/eH0GQyBuRT4ueamtr6+uraGtnSUqiqqpAJMKjR5oUyqq4uDgS&#10;iRQaGrpkyZKbN2/m5+dbWFhs2bKloqLizp07ioqKHh4era2tubm5y5YtO378+MqVK/F4PJfLTUxM&#10;/Pjjj8fGxnbv3n3gwIEXVs+YnZ1du9Zy//4m0QNwJSVw796i1NT019t1/IWKiopYLJavr+/333//&#10;3BOvAoGgrKzszp07CQkJP5eH+g06nS56otbW1tba2lpOTk5KSopMJv/pFVhRdYupqanh4eGqqqrc&#10;3NyKiorGxsYXhlsAQE5Rztre2j/UX0FJISs1q7W+lUqnNtY0ToxOXIm+oqz2t1/ABQiC3Ll85/uv&#10;vl+oWLXUdun5W+epNOqrP/hCKIo2VDdcP3e9OKdY30R/98HdlraWz1Vh7uno2eS5yW965jsAOkAs&#10;wBsAUlrqFsstOls7m2qblFSVnLycAIWctJyezp5FFotcfV3HhscykzL7uvqMTI08V3vicLjHyY/r&#10;KusY4gw3XzfvNd7aetrPDSREhK1NrQ8jE5/kRRsb8d3dgUyGqBjpyiqx4YERfRN9Rw9HBw+H6cnp&#10;/Iz87LTsgd4BBSUF21W2bn5u8kryTbVNj5MePy1+OjE2ocXUsl1l6+TppK2nTaVTF+YJj8trqm3K&#10;f5SfnZLd3txmbQ10OtjYAIEA44Ld3sG+dAa9pb6lOKe4KKuoq72Lw+EoaCvoLNHRs9FT0FSgSlJn&#10;J2b7mvraytran7ZPDk4iAkRWW1Z1sar6UnUpVSmqFJU7yx1pGemt7O2r6psZmuHP88zNIMAflZGB&#10;yFxtow1uOPwzLQ0AR8QTReWniATiaw8qLByfQqSIEcQIeMIfH4JKpIqTxaWp0nJUOWmqtOgI/8yY&#10;B4qiA6MD07PTZCIZh8PJSMpQxagkImlkYoQ9z9ZR1flvn+C/iCrtvMYDiomJ/c+XTWez2e3t7c9u&#10;IRAITCbzv17b8P8iUfWb13hAAuH/Rij0hYRC4VdffTU+Pu7n5yclJTUxMaGhoaGhofHfPq//TaJq&#10;SK/raKJuGf935x4Gg8FgMJjXDotzYDCY1+bx49SrV0PExafGx9Xm541raupGRkaUlJQWL17s7Oys&#10;qanJ4/EePXpUXFzc1NQkIyNjYGDg4eHh5OSkq6s7PDycnZ2dnJxcXl4+PT2toaGxcuVKUYcPZWVl&#10;Pp/f1dWVm5sbEXHP1DTbx0eIw8HoKJSX7z506JSEhERvb29BQcH9+/fz8/Pn5ub09fV9fHx8fHzM&#10;zc2fW0+fnp6urq6OjIx8+PDhwMCArq6uv7+/n5+fubn5wjrR6Ohoenp6Xt6GtWtRgQAuX5Wy8zpq&#10;vsx8bGQsPT49PT69v7dfSklKVl12bmZuaGaIp88DEwDxX0c4hACDAKUADSAuJm7jaBOwIQBBkIgb&#10;EWX5ZRrqGhs2bNDS0rp69TsXl1ItLSgqAgUFuH8fNzws4evr6+Pjk56eHhERIarfJaoEMjY25uPj&#10;w2AwYmNjyWTyvn37du7cKSkpiaJob2/vyZMn7969a2xsfPr0aUdHx5cl8vf09AQH+27eXGloCFwu&#10;XLoEWVnUK1eubNy48W/9W5HNZoeEhNTU1KSmpr4icURU0+yHn37oau/icV9ae57BYKirq6uqqurq&#10;6pqYmBgaGsrLy1OpVCqVSqFQqNSfF7VFwa2F+uycX/T39zc1NTU2Nra3t/f19XV0dMzOzr5sLBKJ&#10;pKWn5bna08nLSV1L/bl3nxQ92bdxX/CW4D0f7/nPNN1FUTQ1NvXkwZOceY5oi7Ka8rUH1/5ioIXH&#10;5T1Ofnzjwo2+7j53f/cte7doaGssTInMh5lHdx6KA/ACAIApAEeAagAcAb/Y0tRwsWFjTWNDVYOK&#10;poqLjwsAZKVkdbR0GC02cg9w585zMxIz2praNJmaXqu95BTl8jPzSwtKhYjQbpWdX6ifibnJcxGa&#10;/MwcwfCHurqCJ0/g6VMwWnbA2celMKswKSqpqaaJSCJa21l7BXlpMDXaGtvS49MrSipmZ2YNFhms&#10;8l61wnkFkUh8UvQkIzGjqaaJM88xNDV08nRa4bhCTUttoQE4iqJZKVkfbP8AyADiQJyBxSZQXY1T&#10;VlddumKpq58r04ApLine3tT+tOhpXmZee1P71OSUnLqclrmW/gp9JR0lhiyDz+UPtQ91Vna2lraO&#10;dI3MTs5KKEkoGChoWGooGCgw5BgooJO9k92lnfZKT2WkhAMDUDe/yGC13UtuLeDxeBKeRCaQ/60k&#10;jH/LQkyFQqD8TlgF/dV3GgFHYJAZkmKSslRZObocnUSnECn/lF4XALPzs6z9rJm5GTKRTCaRcTgc&#10;jUITp4lPz047Wzm/t+G9//YJYv6SkZGRgoKCZ7eQyWR7e3txcfH/1ilh/mfw+fy6urq+vj4Gg2Fm&#10;ZoYV58FgMBgMBoP5PwqLc2AwmNemo6P90iV7R8f+7m64elXHzs7N3t5eUlKys7MzLS2toqJCVLLW&#10;wgAAgP9/wsLb23vFihXKysrt7e2PHj1KTk6uqqri8Xh6enoODg7e3t7m5uby8vICgaCrqys/Pz8u&#10;Lq64uHhqaorJZBoY4N3c6hkMJDmZ4Ot7i0oVj46Ozs3N7e/vZzKZbm5uAQEBlpaWz619CASC9vb2&#10;lJSU6OjoJ0+eSElJ2dnZhYaG2tvby8jIiJb5EARpa2t78ODBvXv36uvrl6+gbdnEbm9Ha5tM3YN3&#10;psSkFGYVznHmFJmKkgqS44Pjg/ODyCIEDABov74QAoA+gFKAZhCnidu52AVuCEQQJPxGeHF2sYqy&#10;ysaNG42Nje/fv5+amqqqqmpmJj87W7x6NUKhwL17xJUrjyMIevny5fn5+dDQ0OXLl9+6dSsnJ8fa&#10;2trBwSE9Pb26utrHx+fTTz9dtGgRAPD5/NTU1KNHj3Z0dGzbtu3QoUMKCgovvEEoihYXF+/ataur&#10;qyswcOXoaHZfH7uiAlAUZGVl7969K2qY+XdAUfT27du7d+8+ceLE/v37Xx0P4CLckraSusq6wqzC&#10;wseFPZ09fB7/d4cgkUji4uISEhIMBkNcXFw0xELsam5ubvYXbDb7jzxMTSKTlNWVza3NnT2dza3N&#10;6eL0F7d35vFOvn+yKKfo2/Bv9Y31f/ewf11JbsmRt49MjE2IXtLF6ed+OmdpY/laDj42MhZ2NSw+&#10;PF5MTGz9m+tZa1gSUhKcec4H2z8oyio8A7AfAA/QAOAGYA2gDRAGMC5GtrKz0jXUrS6vrquoU9dR&#10;d/dzx+FxmYmZrQ2tBosM3APciUTio4eP6irr5JXk3f3d9U30nxQ+yU3PnRyfNF9m7r/O38reSkLy&#10;5zJTNy/d0JT+fulSwOEgNhbySszXbQ81X2bOkGA0VDVkJGQUPC4Y6B3Q0ddx9nJ2cHcAgNLnpY6S&#10;AAAgAElEQVS80syHma0NrVQadYnNElE9q6mJqcKswqzkrPbmdhKJZGpl6sJysbC2UFJTwuFwx/Ye&#10;S3mQAisBrADuAAgBlgE0AgwCfh6vrq1uaWPpwnJhGjAlZSR7Onqqyqpy03ObaptGh0elFKXUjdUN&#10;7AxUDVQlFCUAYLx/vK++r7mkua+hb2p4ikwny+nIqVmoqZiq4An43sRH9uYT3WOSgsVOcrqKf+Re&#10;EHFEEoEkRhAjEUgEPAGPe/1RNCKOSCQQxQhiFCKFhCcR8ISXls8S/bb4zDs/p3pQpGVpstIUaSqJ&#10;+t9N9SisKqxsrtzkvWl6dnp6drqyuXJ8alxOWm5obEhPXc9jxd/15YbBYDAYDAaDwWAwmH8CLM6B&#10;wWBem5mZmZMnN05MxE9OgpraDhpNMSsrq66ujs/n6+rq2tjYeHp6mpub02i0hoaGtLS0jIyM2tpa&#10;EolkZGTk6urq6upqamoqKSkpEAg6Ozvz8/Pj4+NLS0vHx8d1dXWdnZ1ZLJaFhYVQiBw7tg9Fww0N&#10;ISmJkZPDVVdXd3BwCAoKsrKykpeXf/aURKWWCwoKwsPDc3JypqamTE1NAwMDWSyWrq7uQsYDm80u&#10;KSm5detWRkbG5NTk4iWLfdb46Bhoh12+4Ob4lEDAffklblYgrmasJkYX6+/sHxYOC02FoAPwXLdR&#10;PkAXQClAO0iKSzp4OASsDxAiwogbEQWPCuRk5TZv3rx06dK4uLgHDx5ISEisX79eT08vLCysqCh/&#10;1Sq8qipHXx9ycuiPHqHOzqtCQ0MLCwtv374tJSUVGhra398fFRWlrq5+5MiR4OBgMTExFEUHBwe/&#10;/vrr69ev6+jonDx50t3d/WV1ivl8fnh4+IcffkilUr/99ltPT887d+7s3LlzoQG4pqbG+fPnjY2N&#10;mEy9117suKury9PTU0ZGJj4+XlZW9tU7D7IH+6b7AAAFdHpyuqGqISc9p+ZJzUDPwNTk1Os9sd8S&#10;lxBXVlNeYrPEzsVO30RfWlb6d5dum+uad6/Zbe9qf+TMESLp7328va6y7qM3P+rv7he9JJFJH33x&#10;EWst6zWuL6MoWl9Vf+3ra6V5pUZmRtv3bxcTE3tr7VsUhEKF2bcAVAFuA9QDxAPYAtQCfAsQA8Bl&#10;0O1c7DSZmqV5pbUVtVq6Wp6rPQlEQnpcenN9M9OA6RXkxRBnZKVkPS1+KiEp4errarHMormuOT0h&#10;vbejV89Yz2etj4Obg7ySfFl+adK9c3Y2HVyOMKfQoKuT39XepcXUcvV1dWW5qmmrTYxOlOaVJsck&#10;11bUEggEc2tzz9WeRqZGg/2Dj5MeF2UVDfQNqGmq2a6yXeW9SlVTtbu9Ozs1W1SHSlZe1nKF5Srv&#10;VZ/u+5Q9PYPTBqEhQBaAMQALAAEYA+j6JeDBwWtoa5hbm7uwXPRN9CWlJQf7Bmuf1uZn5tc8rRno&#10;HWBIM1SNVA1WGGgs0pBUkiSQCOxx9mDrYEtJS1dV11jfGCpEDRaTt4TMdXVBI8lOx8n4371Zv1vY&#10;apY9OzE+QSKSZORl/nT9IgKOQMT/EvMgkIh44h9vGULEEelkugRZQpYmK0uVZZAZVBL1P5zqUV5f&#10;3tHfEewSLHrZNdCVV5G3wWvDf/IcMBgMBoPBYDAYDAbz34LFOTAYzOsUHx9dW7t2+XLhrVuQmipr&#10;bLzIzc3NycnJ0NCQy+VWVlYmJyfn5OQ0NTUxGAxTU1MvLy9nZ2dDQ0MajSYQCDo6OgoKCuLi4srK&#10;ykZHR5lMpouLi6+vr7m5uaysLJvNrq2tTUxMTEy8+8knPXJycPs2zM6uOXv2rKqq6nPrcVwut66u&#10;Li4uLiEhobGxUUVFxcPDIzg4eOnSpQupHiiK9vT0JCUl3bt3r7y8XEJawt7F3nO1p5GZ0VD/UEZi&#10;RvbD8GNHJnNyIC4ejxNX5CP8MdoYaomCGsBzK3gcgHaAMoBukJaWdvJwCtgQIBAI7v94Pyc9R0pC&#10;auPGjQ4ODmlpaffu3cPhcCEhIba2tgkJCQkJCYqKirt3725vr7a0vKWtDdXV0NKyzcDA/NKlS/39&#10;/X5+fkwmMzw8vL+/f8uWLR999JGqqioAIAiSnZ390Ucf1dfXb9y48fDhw2pqai+7L9PT01988cXF&#10;ixetrKwuX75sZGSEw+GEQuHp06ePHTsmFAqlpIDFAiMjmJlRkJff+eabH1Opf6bTwwsJBIJDhw5d&#10;u3YtMjJyof34y6AoWj9az+FzAP718DiKonOzcwM9A21NbU+Ln9ZX1Q8PDE+OTyIC5K+fHh6Pl5KR&#10;UlJV0jfRN7c21zPWU1FXYUgw/vhiNCJAvj317YOwB2dvnl26YulfP6WXaWts+3j3x21NbaKXeDx+&#10;+/7t2/Zte1mNsr9ifm4+MzHzp29/Gh4YFi3uB0HQAAxUQRUb2GSArwDe/uXnQADwFOBbgDgAkpyM&#10;k5eTirpKbnpuXUWdjoGOd7A3kUhMi0trqGrQZGp6B3srqijmpOcUZRURSURHd0d7V/vhweHkmOSG&#10;qgYlVaUVjtYStDYBd2R4XEtFy9Dd31NCSqIktyQxMrG6vJpGp1nZWfmG+C5asohIJLbUt2Q+zMxJ&#10;yxnoGVDXVnf0cHTycpKSlqoqr8pIyKgqq+LxeIaLDV1YLssdlouLi9dX12fEZ5QXlQ/3D6MgdHQE&#10;ayu4cwf6ZwA2ATwbJ0UAxgE6fw54EDgEDR0Ni2UWzt7OhosNJaUkR4ZGmuuas9Oya8prutu7xRhi&#10;SrpKBjYGWuZasuqyBDKBO8cd7R5tf9JOHS3cv2duYABinqzQ8VzBFXAFQgEKf+YXMDzu58JWZAKZ&#10;iCficfjhweGUuJS52TkhIpRXlHf3dZeS+atFV/A4PBFHFCOKidqkiwZ6/ifiNxke8PMGHIVIYZAZ&#10;UhQpeZq8pJgknUz/D6R6cHicd8+8q62qvdR4KY/PC08N93f0D1yFdefGYDAYDAaDwWAwmP8vYHEO&#10;DAbzOuXlZWdk+Bgbzz56pLhu3d1ly2zGxsbKy8sTExOLiora29tlZWWXLl3q5eW1cuVKUQdRBEE6&#10;OjpExanKy8uHh4eZTKaDg4O/v7+5ubmioiKPx2tsbExLS4uLi6upqSGTyfLyspqarRYWaH09jIwY&#10;Z2c/XWjCIepUkZ2dHRYWVlpaiiCIjY1NaGioo6OjmpraQrkkUdAlLCwsKSmpt7dXz1jPK9BrxaoV&#10;SipKTbVNCREJeRl54xPjUkoMEm9qcAxAGoADMAfgBLDi10t7swCNAE8ABkFGRsaF5RKwPkAgEET+&#10;GJmTlkOj0DZs2ODl5ZWbm/vDDz/MzMwEBgb6+fnl5eXduXMHADZv3uzh4ZGQkHD37q3g4Ek7Oygo&#10;gN5emceP5ywtrX19fXNzc9PS0iwsLI4fP+7s7Cxa0R4fH//666+///57JSWlzz//nMVikcnkl92U&#10;7u7u/fv3Jycnb9y48fPPP5eXl19YcORyue+///61a9++/z64uAAOBygKT59SNDSuBwe/tuegCwoK&#10;WCyWv7//lStXXnGeImweu2ms6RU7oCg6x54bGxkbHx3v7extb25va2obHxmfm52bY8/Nzc3Nz86/&#10;sMslgUCgUCkUGoVKozIkGHIKcmqaalq6Who6GgrKCgpKCs+2qv539Xb17l6zm2nA/OLqFxTq39IX&#10;t6ut68jbRxqqGxa2BG4KPPDpATGK2Cs+9VegKDrUP/TTtz/lp0ULhUAYVvYBnyqoKodyXdCWh4Gd&#10;MBcAsFAhjgdQAnAOIBVASlXJ1ddVXkk+Iz6jvrpe31jfO9hbTEws5UFK7dNaVS1Vr0AvbT1tUVEp&#10;gUBg42jj5ufG5/EfRj3ks0uPHeXTaBAXT3VeG6am9XM/WB6X11jTmByTnJeRNzk+abDIwDvY29bZ&#10;VlFFcXR4tLygPCUmpbq8Gk/Am1mZeQV6mVmZTU9N52fmZyVntdS3SMpILlm+xCPAY7Hl4rnZuaqy&#10;qviwiL1v1qmrww8/wL14gGUAegDyv4liCgAmADoBmgD6gcAjaOhoLFm+xMnTycjMSEJSYmpiqq2x&#10;Lf9RfnlBeUdLB56Il9eS17fW17bUVtBWwJPxpffSNSlVM3xJ6eX+iroqQlSICBEewuMiXD7CR9A/&#10;Ga4TVZ2qKqxSVFRU11Tnc/ltTW39vf3eq71fY17Rc23MxYgvmW/oC2IeAEDCk6gkqgRZQpYqK0eT&#10;k6RIUoiUv6MGFwAMjQ1djLhYUFlAIBACnAJ2+O+giGFNqjEYDAaDwWAwGAzm/wtYnAODwbxOHA7n&#10;/PlPKyvPKClREMRjaAhfVlbW39+voaGxdOlSX19fKysrLS0tEomEomh3d3dBQUFUVFRZWdnQ0JCu&#10;ru6z4Q2hUNje3p6ZmfngwYOKigoOh2NhYcFisdzc3CorK7/++s29e7lkMty9C8eP59va2s7Pz5eW&#10;lkZHR4tCF4aGhiwWKzAw0MjI6NnUBFGP8du3b5eUlAAOljks8wn2WbRkEZ6ALy8oj7sX97ToqQAn&#10;0LTW1HfSL79XPtg2CH4AWgDzABkAPQCbABQBUIBpgFqASoBRkFOQc/V19QvxQxAk+nZ0VnIWEU8M&#10;CQkJCQkpLS397rvv+vv7vb29N2/e3NDQcOXKlaGhocDAwDfeeKOmpuabb74ZHBxcs2aNpqZSXd1p&#10;BwchgwFRUcsNDe3DwsL4fP7+/ft37dolLS2Nw+FQFC0sLPzggw+ePHmybt26Tz75REtL62W3A0XR&#10;0tLSt99+u6Wl5ciRI3v27Pltlsb09PTGjV579hQsVLths6G42P/zz2Nfy5SYmZlZu3ZtfX19amqq&#10;oaHh7+7fPdU9Mjfybw2BIMj87DxnnsPhcDjzHM4chz3DFiJCUftx0T40Bk1cQpwsRhYTExOjiNHo&#10;NBqD9hrbhguFwrtX7l79+urxS8dXea96XYdd0N3efeydY7VPaxe2uLJcD585zJBgvPaxnoWiaEJ4&#10;mALlAh4H330HLS0AfNIqWLUdtndBVxzcp8KTd0Dg8kwJNw5ANsBZgGwAZS11nzU+EpISiVGJzXXN&#10;+ib6rDUsKo2aHJNcVValpKrkFeRlYGJQVlCWkZDBnmZbLLewtlvSVnlzz9tsEgkSE6Gk0iZke+iS&#10;5UsWwjlCoXCgdyAvIy8lJqW5vllBWcHB3cHd391gkQEiQNqb27NSsrJTsns6e9Q01Rw9HB09HVXU&#10;Vdqb2lPjUotzikcGRzR0NFa6rrS2t3qccENC7KmBASSnK5UUTnLmOUABUAAwANAFkAN4Lk/m1wEP&#10;Ip+orqVuaWPp6OloYmHCEGfMsmc7WjpKc0sLswpbGloQBJFTl1PTEbcwGOjuQRXt/bWWMJ+NpaEo&#10;KkSFAkTAQTg8hPcnkjwQBGmtadU20KbT6aIkj8LMQht7GxqD9vsf/vcxSAx5uvzv7/cSOMDpSutK&#10;UiRpJJqojbkYUey1lLdCUbSxs9FI2whFUS6fK9pCFXttSWkYDAaDwWAwGAwGg/mHw+IcGAzmNfvy&#10;y7eYzO9lZSEhAZKT9RwdnUSFp5SUlAgEgqhUVH5+/oMHD0pLSwcGBphMpqOjY0BAgJmZmaKiIgD0&#10;9/fn5ORER0cXFxePj4+bmJi4u7v7+/tLSEiUlpZGRkaWlZXx+SP+/iAnB11dICa2ztLSOiIioqam&#10;hk6nr1q1StS+W05ObmFJEUGQxsbGqKioqKiotrY2VU1VFx+XVaxVmjqa46Pj2anZiZGJrY2tVFkq&#10;056p76wvqSqJ8JCwLWEcDQ4E/fKcch/AjwBeAFoA1QDVABMgryjvsdrDN8QXESAPwh5kJmSiCBoU&#10;FLR169b6+vqLFy82NjY6OTnt2bNndHT00qVLdXV1Tk5OBw4cmJ+fP3fuXFlZmY2Nzb59+wYHB8+d&#10;O6uk1LRpE9TVweQkISYGVq70/vTTT83MzEQr8mw2++LFi2fPnpWUlDxx4kRQUBCF8tKnlQUCQWRk&#10;5EcffYTH4y9evOjt7f3CrhtCofCTT/ba2V0WpcSgKLS3Q0SE1jffJBsZGf3FyYCi6M2bN99+++1T&#10;p07t27fvd7MlECFSO1IrEAr+4rj/FWPDY3tC91ColIt3LkpISbzGI3e1dX2679OaJzULW2ydbT+9&#10;8Km0nPRrHOWFeFze8X0HNBSLaTRYuhQaGuDGVUXDMaNQNFQXdDnAKYOyRIjQhqb9ILR+Ji7ABngE&#10;8DVAIQ7HNNT1XedLFiPHhcWJ2pL7hvjSJejJUclPip7IKcp5rva0WGZRWVqZFJ1kwOyztYWJCRAT&#10;g8o6w4a66fHRccPFhv7r/R3cHMQl/1V0jj3Driqrenj/YUluCQCYWZmx1rKs7awZEoyJsYmKkork&#10;6OQnRU9wgDM2N/YK8rK2t0YESGleaXp8elVZlZqq4Isv+Gw2PHlCkNI6pGtokJOek5eR19bYhiAI&#10;0AAUAQwBmAAyAM9FxAQAkwAdAE0AfUAUENW11JfaLnV0dzSxMKGL0+fn5vu6+soLy/Mz8hSkn+7f&#10;J+jrg/zWQFMf52nuNF/I/+2lXkjy4CAcPsIXCoUvTI94zvT4dGp4Ko1B0zTQVFBVIJFJnQ2dlnaW&#10;DBrjpfWmfg0VomOjYzPTM+IS4jJyMq8O/slSZSXE/vzcxuPwutK6BPzP00TUEYRCpNBJdBqJRiFS&#10;yATyn8upEqLCHSd2GOsY66jqSIlL0Si0uOy4Y9uPUSlUoVD4GiOaGAwGg8FgMBgMBoP5Z8LiHBgM&#10;5jW7evWkUHiUyURTUlS3bHm4eLEpHo8XlZPKy8uLjY0tKSnp7+9nMplOTk6rV682NTUVhTcmJiby&#10;8vJiYmJyc3MHBga0tbXd3NwCAwN1dHQaGhru37//6NGjvr4+JpPp7Ow8MDDA4cS+/z4IhbBxI2Fs&#10;DL9s2bLg4GAvLy8tLa1nF/RnZ2dzcnJu3bqVnZ3NZrMtllv4rPGxXGEpKS3Z3tyeEpOS+TBzaGBI&#10;XlfewNVAY6kGTYYmWmjjzHAidkZwNDmwUOB9AOAHADmAWQA2KKooegd7+6zxESLCuHtxKQ9S+Bx+&#10;UFDQjh07urq6zp8///TpU0tLy4MHD5JIpG+++SY/P9/Y2PjgwYOampqXL1+Oi4tTVVU9cOCAnp7e&#10;uXPnMjMzzczMnJxWNjV94+DANTaGPXtwp0/fDwgIFJ1PZWXlgQMH8vPz/fz8Tp8+zWQyX7EgODs7&#10;+9VXX507d87MzOy7775bvHjxy1b6UBQ9f/5MT8+Hvr6Aw0F1NTQ1AZ0OlZVmX331k7m5+V+ZDN3d&#10;3S4uLoqKiomJiVJSv98zYHx+vGOy46+M+F+EomhSVNKpD08d+OxA0Kag13XYtsa2T/d9+my5Kis7&#10;q+PfHJdX+vOP1f9BKIqW5Zdmxby7cYOgvx8aGmB6GkqKjdTVNLqqupYOL/UHf1mQnYbpHMh5BNHL&#10;oXsfgMEz5YumARIAvgaoJRCMzYx91/kKhcLYu7FtTW1Gpkb+of4SUhIJEQmleaXSctKeAZ6qmiod&#10;lReWWLDl5KCxEXon1noG+j8pepIQmdDe2K6ho8Fay3L3d1dQVlg4ST6P39XelZGQkZGQMdg7qMHU&#10;8AjwcPJy0tDWEL31KPHR4+TH3e3dSqpKDh4OrixXHQOdvu6+mKs73t7NBoDRUfj6ktWmt7aYWpry&#10;eLzG2sbMxMzSvNK+rj4AADqAMoARgA6A1G9KMwkApgA6AJoBeoCMkFU0VJatXLbSdaXJEhOGOIM9&#10;zb53+cRivcc9vRS1xSeWOdpzBJxxzvjI3MgkZ5Ij4Pz6igPgAEVRBEVESR58hP/CoMgC9hS7vb6d&#10;LkHva++bGJ6YmZxRUFXQNdUVIkIJaQlldWUSgSRGECMRSCQ86bffGCiKlhWWFeUUSctIC4VCWQXZ&#10;VZ6raPSX5oKoiquSCb9Teu4VqESqhqTGC4tWiapjkfAkGplGJ9GpROq/leqBCJF1H6+jilFnZmfm&#10;efPz3HkOl3P3xF1VBdXPrn22Z80eNcWXti/CYDAYDAaDwWAwGMz/ACzOgcFgXrPx8fFbt87m5CQp&#10;KJi9997HdDo9JycnLi6uuLh4cHBQW1vb2dl59erVZmZm8vLyeDx+bm6uuLg4Pj4+OTm5p6dHTk7O&#10;1dV19erVlpaWAwMDiYmJsbGxra2t4uLiLi4uS5YsGRgYePz4cWNjo7r63AcfwMQElJYCnR508eKP&#10;Cw3G4Zce4w8ePLhz505DQ4OktKSjh6NXsJeOvg4ej68oqYi7F1eaVzrHmVOzUDNyN1IyViJRf14H&#10;5M3y2gvb65LqRltHUQoKgQBMgDmAVIAaAAAVdRWfNT7ewd6AQmxYbHJ08uzMbEBAgChp48KFC3l5&#10;eXp6eu+9956ent53332XmJgoKyv77rvvenp6RkZGfv/993w+f8eOHWvWrHnw4MH169cJBMLbb78t&#10;JSX17bffkkiNu3bB8DAkJgKCaN+9G6+rq3v16tVTp07hcLjTp0+HhITQaK8qStPX13fgwIGEhISQ&#10;kJCTJ08qKyu/LCKComhSUtKWLVvU1KQcHIQUSmdlJfrOO0CjwY0b0NqqsXnzwfXrN0pISP6JmcDn&#10;8w8dOnT9+vXo6Gg3N7c/8pHW8dYp7tSfGOsfgj3Dfm/re+Mj499FfPfsWvyfVldZd/zA8bbGtoUt&#10;lissP/vmM0Vlxb+7qzMAjA2Pnti3w9Ksx98fJifh888JEvJW1U9aED5ivdRaiAj7ivv85v0cwZEM&#10;5DEYS4GUMkhgwegeAKVfIgIowDhABMAlgHYyydza3D/Unz3Njvopqru928jMaPWG1VKyUrFhsUXZ&#10;RYqKYhvWs8UZwvZ2GB4hpyQLVTXV/db5rXBa0dHSEfVTVEVphZyCnAvLhbWWxTT4V6hPKBSOj46X&#10;5JYkRSVVlVUxJBgrnFZ4B3mbWZkRScTJ8UlRekdZQRkAGJkaWSxb1FYV5ufLV1GBpGRqUjJteoqt&#10;oa3h7O3s4O6go68zMTZRVVaV+TCzvKB8cnwScAB0AFUAYwBtAPFfBzxQACHANEAnQANAD4gJxZTV&#10;lJc7Ltc11GipShgfE/qs22HtYEf6pTycEBXyEN4UZ2p4bnh8fnyWP/vzcZ45LIqiKKACoYAr4PIQ&#10;Hg/hPVfVij3Fnp6YVlRTJBAJKIpyOVz2JLuvo2+ga2B8aNzG3UbbSFu0pyiKIE2Vfi5yMD01HX4j&#10;3G6VnZ6hXk1FDR6PFwgES22WvnB2EXAEdQn1vzLxpCnSivQ/NHUJOAIBT6AQKQwS44+keqAoWttW&#10;u4i5SIgKuTwuh8fh8/nSEtIEPKGqpcpY2xhr1IHBYDAYDAaDwWAw/9uwOAcGg3n9amtrbtzwW7So&#10;Mztb4fFj/MjIqJaW1qpVqwICAszNzeXk5ESraRUVFQkJCbGxsR0dHWQy2dnZOTAw0MHBgcvlpqen&#10;R0REVFVV8Xg8W1tbNzc3AoHw+PHj0tLSyclJKysrR0fH9PQIW9s2WVmwsoIfflCIihoSjS4QCEpL&#10;S2/fvp2YmDg6OmpkauQd5G3naierIMueZuek5cSHxzfVNhFoBKYdU99FX1pdmkAkiJYX56fmW7Nb&#10;61PqJ/snZTRkdFfqNmY2To1OgRQAB4jzICvDCNq62SvQC0XRuLC4xPuJ0xPTLBZr3759PB7v4sWL&#10;6enp8vLy+/btc3JyCgsLu3HjBo/H27Vr15tvvllYWPjFF1+0tbX5+vq+9957bW1tX3zxRUtLS1BQ&#10;UGBgYHh4eGJiorGxsZmZ2ZMnPw0MCEeH8TjAqWmq6erq5uTkuLu7nzlzxtDQ8NWLfeXl5W+99VZT&#10;U9Phw4f37NlDp9NfsXNMTMz27dt1dHTCw8OlpKSam5s3bVodGDiqqQmVlaCkBF1dRCWl9SdOfP/b&#10;xh6/q6ioyMPDIzg4+MqVKy8smfUcroBbP1ovRF/QQvz/kPxH+Yd2Hdq0e9OOAzv+yoowiqKleaWn&#10;PjjV1923sNHKzuqT858oqvwnghxCofD7Ly4YadxrbwcqFZqbcY8eExSUVVb5rGpvai/KLlJXVV9m&#10;vaytsQ2tRjcIN5iACQAMwEAsxDRD2hsw9wbAQoUjFGAY4DbAtwDDNMrylctZa1kjgyNRP0X1dPaY&#10;mJsEbgqUkJLIjP5871vDBAJcuUpcbHeESmfcv3n/afFTOQU572BvNz+3idGJqFtRBY8KxChiNo42&#10;gZsCTS1NCUTCwkXjzHOa65oT7yfmpOZw5jn6JvqstSwHdwdpWWkel9fX3ZcWl5aZmGli0PnWW1Ba&#10;Cv39ICb/pkeAT0luScqDlOryagqFYmxu7Lnac4XzCoY4Y3hguDCrMCslq6qsisvhAh6ADqDxS4YH&#10;9TcBDwRgBqDt5wwP68WwYwdMzxAF9GOrWF6/vc4oivKF/Fne7PDc8Njc2BR36lfBDFHkAwUUUARF&#10;+AifK+ByEa6odflQz9DU+JS+qT6CIF1NXePD4zKKMhp6GjgcjjPHIZFJZMq/ci8IOIICXeG5mTM1&#10;MZUSnxK0PohAJBRkFVitsCorLLNxsCEQnutMAgBAI9EU6Yq/Pf+BwYHBwUFJSUkNdY2FQM6vdwIA&#10;AByoiKtIiv2bQVMUcDgcAU8g4Ul0Ep1OplOJVFEn8+c6nTR1NfUO964wXUGj/C29STAYDAaDwWAw&#10;GAwG80+GxTkwGMzrFxt7f2honaGhsKQEqqqCt2zZvmTJEmlpaVF/joaGhpSUlPv37zc0NAgEAnt7&#10;e19fXx8fHzqdnpube//+/ezs7PHxcSMjIx8fHyaT+fTp07S0tO7ubiUlJR8fHwMDg5qamoyMjKGh&#10;3nPnEENDGB6G777TTUmp5PF4iYmJP/zwQ0VFBZ6AX+m20i/Ez2CxAZVO7e/uT41NTYpO6u/pl1SX&#10;NFhloGOnQ5P5pRM1CjMjM02ZTU0ZTexRtqKh4iLWIvUl6kQxYkNaQ+G1QiEiNDCAlSuhq99w+8Hj&#10;WclZsWGxk2OTnp6eBw4coFKply5diouLo1Aob7755rp161JTUy9cuNDf3x8YGHj48E6uGdEAACAA&#10;SURBVOGJiYkTJ07k5OSYmJh8+umnioqKp0+fTk1NNTAw+PDDD7u7uy9dujQ7O7t3715NTc2zZ892&#10;djZwuXBQ+KEyKH8EH1GkKZ9++um2bdtoNNorFrgRBImOjn7vvffwePw333zj4+Pz6ujCnTt3du/e&#10;bWJiEhkZqaWlNTMz8+abbz548EBSkrJkyeTatfDoEdDpwOGQzMyOvv32oRevYL4Em80OCAhobm5+&#10;9OiRrq7uH/nIIHuwb6bv9/f7Z+NyuUffPlr7tPby/ctaulp/7iAIgmQkZJz75Nz46PjCRltn28Nf&#10;H5ZXlP8PBDlQFK0srdy/cc/773NtbKC1Fc5dEHfwDC7OKW5tbF22ctliy8UpMSkD3QPLli3T0dIp&#10;yS5hdjPXwTolUBKCsBM6I+HeGOS8D0gQwMK8EQL0AVwFuAYwx6Dbudr5rvXtbO28f/P+QO+AgQlT&#10;U61XUnxGXx9++gk3OS3l7u/uHew9NTEV+WNkUXaRuKS4m5+b71pfPAEfezc2LS6Nx+Uttly8Zusa&#10;G0ebhUblAIAIkKGBoazkrIdRDztaOhSUFFz9XD38PZiGTBwO96ToSVHi25s3IzgcDA/DsRN6IdtC&#10;7V3tKVRKV1tXenx6TlpOb2evrKKs3So7V19X06WmQkTY19X3KOlRTlpOS32LUCgEPAADgAlgAKD9&#10;TB/2n68gwDxALJC7gEYDIyPoH1bee/g9Rw/HhV3GJsfuPLhT31Kvo6ET5BnE1GQiKMIRcIZnh0fn&#10;Ric4EwiKPJfhAb9O8hgYGGisbrR0tKwrq+tq6qIxaLPTsxQaxcHPgUR+/qeVSqRKU59v6CIUCmue&#10;1mgyNXE4XHJsMoPBkJWXtXGweeEc+21zDhRFC4oKoh9Ea6hpiM5zfch6UR3C568GAOCAKc38K2Wv&#10;RPA4PAFHoBKpdDJd1MycTCCPTI547PFQllPW09DbH7p/z5d7zu4/q6+p/xfHwmAwGAwGg8FgMBjM&#10;/xVYnAODwbx+zc1NFy546eh0tbYaHDmSqqamDgA9PT0pKSkREREVFRVsNtvCwiIoKMjf319FRaW2&#10;tjY6Ojo2Nra3t1dOTo7FYtnb2/f19SUmJlZWVqIo6uTk5O7uzmazk5KSRFvc3d3XrQu5efOcUFin&#10;qDiDIFI0WlBKStrg4KCGtobnak83fzcFFQUcDldXWRcXFpeXkTc9Pa2yWMXIw0jVXJVMI+NEy3I4&#10;mOiZqE+pb81p5c5wVc1VTf1MlUyU8ER8V0lXdWz1SOuIkopS4MZAAW+8p+GerS0u4SH1SRnf1dX1&#10;vffeU1JS+v7778PCwgQCwZYtW956662KiorTp0/X1dXZ29t/8skn6urqX3/99e3bt8XFxQ8ePBgU&#10;FHT79u2LFy8KhcJ9+/ZZWFicOXOmuLjYwcFhz549cXFxkZGRWipaOmo6D7MffgAfKIPyx/CxjKpY&#10;dnbZq6MFHA7nzJkzX375pYmJybVr117RkEPkhx9+2Lt3r6WlZVRUlLKy8tzc3Ntvvx0eHm5qalpb&#10;WyshwVm2DNXUBH9/AIAffxQzNDz8/vsHX9H2/Fkoiv74449vvfXWmTNn9u7d+0fW5VEUbRhtmBfM&#10;/5Hj/8PVPKl5Z8M77v7uB08cXEg1+ON4XN696/duXLgxP/evq+HKcj148qCMnMxrPdOXmp6c3u6/&#10;vb25XUoKbG2hf4A+MEhns+fc/NyoVGpCZAKVSmWFsNjT7MTIRDqV7uXhxePxipOLPdgeLGBRgcoH&#10;fgM0hMMtEjz9BMD5meV6BKAD4BLAbQChlISrr6t3kHfNk5ry7BuHPphGEPj+hmHApv2J9x9mJmYS&#10;SUQXH5eADQFCRBhxI+Jx8mMxMTE7F7vgLcHyivLJMcnx4fEjQyNMA+bqjatdfFye7QCPoujszGxV&#10;eVVsWGxRVhGRRLS0sfQL8SsrKJ7ojXJ0BFlZSEySqm+U6WztkpWXXem+0ivQy9jceI49V/2kOiUm&#10;pTCrkMflaTI13f3dnTyd1LTU5mfnWxpa0hPS8zLyBnoGcDgcikdx4jiUiYIhgNYzUZ0agHiAJQA8&#10;gGogiBG2nd620nmlAl1BiiKFx+HP3zhPp9HVldUbWhrKa8qPvnPUSNdIdNqiqlZj82MjsyPjnHEu&#10;wn3+DokyPBAkLiLOdLlpX3efrpkunoRHBEhHQweegGeaMJ/7hBRFikZ6QaIDgiCiO573OE9eUX6J&#10;9ZJnI0aisQAAcC9ozjE3P3fuwjlnJ2crS6ua2hoejzc6Nurl4fXCLx8xgpiWlNYLm3P8aTjA4XF4&#10;Ep40PTVdWVcZ5Bx0I/aGt633wOhAQ0fDu+vefY1jYTAYDAaDwWAwGAzmnwyLc2AwmNcPRdH+/t57&#10;9253d9cYGS0TF5eLi4vLycmZmJjQ19cPCAgICgoyMDAYHh6OiYkJDw9vbGwEADc3t4CAAAKBkJqa&#10;mpaWNjExYWRkFBgYqK2tXVBQkJSUNDg4qKurGxoaGhoaqqGhQSKRBgcHP/rIeNOmSRSFkydxKNlh&#10;9frVZsvNaHQaj8vLy8h7cPdBdXk1ikd17HSMPIxktGQIJAIOhxOtEo53jNcl17XltQl4Aq1lWov9&#10;Fssz5XF4XHthe3Vs9Wj7qKq6asi2EI8ADzwe/9Olq2a6ERYWkJICdXXL3333eEFBwdWrVycnJ1ev&#10;Xv3hhx+Oj49//vnneXl5+vr6hw8fdnFxCQsL+/LLL8fHx7ds2XLo0KHq6uojR440NTWxWKx33303&#10;MTHx2rVrDAbj8OHDNBrt5MmTfT19a73WkknkiOSIafY0ESXiAc+Q5YaEQG+vT3R07MvyM0ZGRt59&#10;992YmJjVq1efO3dOSUnp1bWtLl269MEHH9ja2kZGRsrJyXG53H379v34449mZmaNjY3a2toEAkom&#10;16xcCV5egKJw5QrExhLXrQs9e/asnJzc706Avr4+W1tbNTW11NRUBoPxR+YMm8duHmt+rv3A/1EI&#10;gnx1+Ku0uLTvwr8zsTD5tz47PTl94fiFpOgkRICItuDxeP/1/nsP7xWXEH/1Z18XFEVPfXgq9m6s&#10;6CWRRPzg5Ac2jjZXvrqSHp+ua6Tr5u9W+KiworTCYpnFKu9VmQ8zK0sqjQyNvD29y0rLevJ7tiJb&#10;rcEaD3ge8IqgKBru6ELbZwCmz4yCADQDnAGIAKDISjt7Ow925r+5Y2huDo4eIzKNrEK2h8gryt//&#10;6X7qg1Q8Ae/s5RyyLYQsRo78MTI1NlWICK3trUN3huro6+Sm596/eb+1oVVRRZEVwmKtYSmpKj37&#10;L+Lz+D0dPQmRCSkPUqYmptRU4fJlQUMDPH4MXJzL+yfeb6prSopKKnhcgAgQUakrR09HcQnx0aHR&#10;3PTc1NjU+qp6CpVibm3uHeS9wmkFlU5lz7ArSytTY1MLHhXMzszi8DgUj+IkcKg+CgYAGgBFAAUA&#10;mwE4ALdAXlN+26VtNEkaHoenEWmKDMXyovIQrxACniAUCjt7OyMfRn6w64NnC0YtpG5MciaHZ4dH&#10;50fn+HO/vAcAADjobOtMi0/T0tVy9nQW4oRcAXd0bLS9qd3YyvjZK4ADnAJdgYB/PuqGouj83Pzc&#10;7ByVRqXSqDgc7mVfHS9szjE3P3f1+tVdO3ZRKdS09DQ7O7u8/DxnR2cxMbHfHkFSTFKZ8dJeQX/R&#10;xNTE7ZjbDsscBAJBX3+fvbl9cVXxh5s+JBFIuOd7x2MwGAwGg8FgMBgM5n8QFufAYDB/i7GxsVOn&#10;XJ2cKqqq8KdP42RkVPz8/EJCQszMzBAEefjw4b1793Jzc+fm5iwsLNauXWtmZpaXlxcZGdnV1SUu&#10;Lu7n5+fm5tbT03P//v2amhoikejj47N161YbGxsGg4HD4Xp7e0XdL5jMloMHAYeDazeZ+z4PE/Uc&#10;To5Ojg2L7e7opsnQjNyN9Jz16LJ0PAEvWhxEUXSocag6vrqnvAdwoOugu5i1WEpNCkXR9oL2yujK&#10;8e5xVXXVjW9udPd3JxAJSdFJd6/cHewdsLUFGxukvx+8vODmTbGsLOGqVS6HDx+WlJT84osvYmNj&#10;RUkbb7zxRmFh4dGjR6uqqhwdHU+dOiUtLX348OGEhARtbe1Tp04BwNGjR1tbW4ODg3fs2HH16tWY&#10;mBhDbcMQr5CErISymjK3FW5aalp3Em74sHi+vvDoERQU4I4evbtu3brfrhLW1dVt2bKlrq7uww8/&#10;PHjw4KtblKMo+tVXXx07dszJySkyMlJSUlIgELz//vuXL1+2tLRsampSVFTU0NDIycnR0dEZG2v0&#10;80Pn5iAhAWZmAIfDWVtbb9++RUxMzMbGjsnUfeGSpUAgOHDgwI8//piYmOjk5PQHJ0z3VPfI3Mgf&#10;3Pmfr7O1c3fwbtOlpie+PUEW+6OFejpbO0+8d6K6vHrhv2YSmbT57c1b9myhUP9zXZQfPXz00Zsf&#10;CYU/N0px9nI+9f0pIonI5/Fz0nIunrg4NTHlFeglpyQXeSMSQRBRI/G7V+7OTs16uHuYLjaNioyS&#10;bZHdDtvVQR0AOMBJh/R4uOsOox8CaD0z1gzAWwB3AQAAhwMGA5attNY1toi582ByfHKp7dJNuzcp&#10;KCuEXw9/GPUQABzcHTa8uUFKWirmTkx8ePwse9bc2jx0R6iZlVllaWX4D+FPi57Sxemuvq6BGwN1&#10;jX41RYVC4fTU9MkDH8gwnlpagrY2fPUVVFXjFZUVvYK8PAI8aHRaenx6ckxyW1OblLSUvau9zxof&#10;U0tTgUDQ0dyR8iAlIyFjbGRMVkHW2cvZM9DTyNQIFaJTk1N5GXlpcWlPip4gAgRPwOOIOKGEEJVG&#10;oQWAASAEmAWbYBuPPR4L59Pe3F6YXejq6rrcbLmKhIqEmMSVsCvbQ7aTiC+uDoeiKIIibB57mD08&#10;MjcyzZsWBQVRFG2sbUyJTaExaNq62kQSsb+n393PnS5N5yJcroAr2o2EJ8nR5J6PUszOZSZl9vX0&#10;zc3Ocee5iiqKljaWi8wXvTCeyiAxfnsEFEVramskJCTk5eSv3bhGEaPIysoGBwa/8JtBmaEsRZF6&#10;xcT7KzLyMuIz4oVC4dTM1MTUhDhD/Ojeo6aGpmQCWdTVQ4IsIUZ8QfQFg8FgMBgMBoPBYDD/G7A4&#10;BwaD+Vv09/dfuODk6dnc2IibmTny5pvvU6nUoqKisLCw2NjYsbExJSWlkJAQPz+/1tbWyMjIvLw8&#10;Pp+/fPnyTZs2ycnJPXz4MD4+fmJiwsDAYMuWLevWrVNWViYQCEKhsLi4+ObNmzExMdPT0+aW5lb2&#10;FvNTWZ2tg2RxS9ba1UXZJSkPUmamZuR15U18TLRstEhU0sKim1Ag7K3qrY6tHqgdIFFJhq6Gxt7G&#10;4vLiQkTYltdW9aBqvGtcQ1tj4+6N7v7uRCIxLTbtp+9+6unoMTc337VrZ1XVCWvrXkVFEBODykoc&#10;iXRx9eqgb7755sqVK3w+f+fOne+///7U1NThw4eTkpJUVFROnjzJYrG+++67L7/8ksfj7d+/f+3a&#10;tWfOnImIiNDR0Tl9+vTU1NQnn3wyOjy6dfVWGoX2Q/QPBAJh19pdVY1VqfmpS5cu7eurNzCY9vSE&#10;vj5ITJSMjS0wMflXfoBQKExKStq1axeCIJcvX/b3939h9+Bn9//ss89Onz7t7e19584dOp0uFAqP&#10;Hj165swZa2vrtrY2CoViZWUVHx+/aNGi1tbWZcuWeXt7ffbZ8cnJSdERHBwgKAgnIQEVFQxj45Nv&#10;vPHWb0csLi52cnLasGHD1atXX107awEiROpG6vhC/r8xw/7ZUBS9dvbaT9/+dO6nczaONr+7v1Ao&#10;zEnL+fLjL0eHRhc2UhnULR9uCd0YSiX/203g/7S+7r7NXpsnx3++40pqSj/E/rCQHoGi6MjgyLen&#10;v02PS9fW1177xtr8zPy8zDw9I73QHaGl+aWpsanycvJbNm6Zm5u7f+e+45TjelhPBzoK6DRMx0Fs&#10;NkRvhdk9AKIKXJcB9gGEAKwFKAU4B0BVlNv6zhsr3VYmxySHXw+fmZ6xtrPe+s5WRWXFe9fvxYfH&#10;Iwhi72q/4c0NqhqqiZGJUT9FjQyNGC4yDN0Zaudi19nSGX4jPDslGwBWOK0I2RZiZm22MEuFQuGF&#10;Q25bN08+eQKDg5BbbLpux8YHdx6U5pWSyKSlK5YGbQkytzZvqG6ID4/PTcvl8Xi6hrq+Ib6uvq6S&#10;0pLzs/MleSVJUUlF2UWoEGUaMX2CfVxZrjLyMogAGewbzEjMSH2Q2tbUBjiQlSWsXYN0dEDqIyBQ&#10;iBuOb9BZorNwnSvKKlobWifGJ+Zm5/QM9Bg0hvkic29bbyqBSiQQX52PhQI6z58fnh0enhue4Ewg&#10;QmSWPdtY2zg8OMwQZyxeslhKWgqHw4n25CE8roBLxBPpZPpzh6osr5SVk1VSVUJRdGpiqqm+qeZp&#10;jZyCnG+w7/OlqwDkaHIMEuO3JyaqssWZ56RnpktKSNost6FSXzxddaR0/r5Iw8zszOT0pJK8klAo&#10;RFEUBzgymYyDf+Vy6EjrSFOeb0+CwWAwGAwGg8FgMJj/GVicA4PB/C1QFI2JCY+MPDQ4OGRtHUql&#10;qkRFRbe1tYmJibFYrA0bNoiLi0dERERHR4+Pj6uoqGzYsMHDw6OsrOz27dv19fVUKnX16tXbtm1b&#10;tmwZmUzG4XDT09PR0dHXr18vLy8nk8kefh4BGwL0FukRiITygtLOp+9oaCBffYnv6QXt5dqLWIsU&#10;jRVx+H/VYEH4SGdxZ1Vs1UjLCE2aZuJjYuRmRJGkIHykLaetMqZyondCi6m1Zc8WV19XIomYmZj5&#10;w/kfutq6jI2Njx49ymKxkpIeRkRs2bNnjsuFwkJoacHj8SE5ObmDg4N+fn6fffaZsrLy2bNnL126&#10;hKLovn373nvvvadPnx44cKC6utrd3f3LL78sKSk5duzY5OTk3r17Q0NDT5w4ER8fb2pguj1we0Ry&#10;REFFgesKVydrp8vhl0cmRw4ePKiurn7w4EFp6UlPTxgZgaAguHBhyePHBaImGXw+//z588eOHdPX&#10;17979+7ixYtfXRAGQZCPPvro/PnzQUFBN27cEK1Fnjhx4rPPPrO3t+/o6ODxeCwW6+bNmxYWFp2d&#10;nYqKiomJiZqamvn5+Zs3b+7o6LC2hk8+AVG6CIpCcjJ53br8JUusnh2Fw+G4u7u3trYWFxerq6v/&#10;wdkyPj/eMdnx78+yf7SRoZFdgbvkFeXP3zpPY7wqyWZ+fv7Kl1cifoxYqFUFAHLKcjs/32m41JBO&#10;pquJq/224tDfgcvlvrXmraqyKtFLEon0xbUvVrqtfG5qIQIk/1H+2WNnx0bGAjYE6Ojr3LhwY2Js&#10;wj/U33KF5bWz1zqaO5ZbL1+/bv2jx48KEwu3Cre6gAse8CigQzAUDvcaIPUg8IMAAgB4ABkAdAAh&#10;wAGAiwA4HE5dW33L3i02jjZx9+LCr4fPzszarrLdvn+7rILsvWv3Htx9IOAJljsuf+OdN7T1tVMf&#10;pN69erevq09DRyN0R6h7gPvk2GTUraiH9x+yp9mLliwK2Rbi6OFIIpPqKusuHt1x+hSPTIa2Nti1&#10;CyevpMhayzK3Ni98XJgckzw1MaWqqRqwPsAryAsVomlxaQkRCR0tHQxxhpOnk/96/0UWiwBgZGgk&#10;PT79YdTD9qZ2CpWywnkFaw1rueNyAoEg4Aua6ppSYpJxc7E7d/KHhuDCZX0eke71gZcY/V+r/Jx5&#10;DpFExOFwo8OjdZV1tZW1AGBiZjI1NvXhOx+qiKv8NizxHNHvbzyENzo/KmpdzkN4APDCUMQLt5cX&#10;lcvIyejo6SzshgiQkvwSOoNubmX+3M7qEupE/Ivr5r16FBExgpimpObfN41fPPovXdwJOIK+rP4L&#10;25NgMBgMBoPBYDAYDOZ/AxbnwGAwf5fR0dFTpxy8vOpbWuDjj/FGRsu2bt26cuXK5OTkW7du1dTU&#10;kMlkb2/vDRs2UCiUu3fvxsbGcjgcExOTbdu2hYaGLvSBaG5uvn79+p07d0ZGRph6TP91/p5BnhIy&#10;EgDAmeOkx6eH37ijKNNZWAii7zNpDWm3j92k1aUBAEVRAUfQkt1SHVc92TcpqSJp6m+q56hHopIE&#10;XEFrdmtlTOX0wLSOgc4b77zh7OWMJ+DzM/Ovnrna0tCir69/5MiR4ODgqqqqo0ePZmZmKinRd+6c&#10;GxpCjIyAx4MvvsAZGtoeP37cxsYmOjr6yJEjvb29AQEBp06dotFohw4d+n/s3XVcFWn3APBnbhGX&#10;y6W7RUIEFMVAwQAB6ZQWkFBQRCzW7k5UxJUWaUmRkFAUQVRAQJDuRvoWt+b3B7uuq267u+/7e+f7&#10;nzPDzHyeGdTPOXPOSUxMlJCQuHLlipqamr+//7Nnz7S1tUNCQurr6w8dOkQlU/2d/Al4wtWYqzAM&#10;73Tb2TPYE58TP3/+/PPnzz98+DAmJmbhwoVEImHBgme2toBCAWfPAmVl56io+9PT035+fsnJyZaW&#10;lnfv3hUUFPz1JAedTp9rTuXu7n779m0cDgcAuHz5cnBwsJ6e3sDAwNjY2ObNm8PCwtTU1MbHxxkM&#10;xqNHjzQ0NOa+Cu/p6fHx2bJ0acmGDeDjdaamQEPD/gMHzn+8NAzDERERfn5+N27c8PPz+52N+GEY&#10;bp9on5qd+lNv2X8uGIbT4tIuHb50/PpxY2vjr64GDMNt79tOBJ1oqm/6dLvKUhXfU75CEkJzH6Tz&#10;cfCJ8oh+2wHOX72Zy0cuJ0clz/0RgiBnX+ddR3f90p1PjE3cOnsr90GulJyUT5BP5fPK3LRcEXGR&#10;gEMBPe09MbdiAAxcnV2XLF5y5/s7rHqWP/BXBsoQgGAAd4LOGBA9DMonAFsHgAwAIABgAEIA+A6A&#10;AwDEA9AGwDxVRb/9fupa6klRScmRyRQKZY3hGp/dPkKiQgnhCelx6RQyZZnuMs8AT1UN1Se5T+Lv&#10;xrc0tAiLCW/y3GTlbAVBUFZiVmps6lDfkLS8tL2HvZSsREZc7MzYO0VFuL1bRmXRqsyETAqJgsFi&#10;tFdpG1kb0Wn07OTsxreNHFwca43W2rnbqWqo1lXVPUp5VJxbTCVT5y+Yb+lkaWhpyCfAB8Nw49vG&#10;7OTsouyimekZYTHhjTYbzR3MZRVkGQxG5JWTqnKPu3u5VVeeW7p6OZVJHSANDM4Mkhikn4Lyc530&#10;AAzD8GD/4Luad4N9g+5+7hCAeDl4xQni4jziXBgu8EUEf65WA8BgbqLGXFHFOHV8hDwyTB6msWi/&#10;54lPTkymxKTIKcotXrZYUPiHv0NIM6SGtw0r9Fb8eCUAIIBD4yR4JD5rApZfkG9kaPTrNWQf/a3D&#10;OX4TJ4ZTWVD51/M0CAQCgUAgEAgEAoH4r4bkORAIxN9lYmLi5Ml18vK1z58DaWmvNWvM79279+jR&#10;IyaTqa6u7urqamBgkJeXFxUV1dbWxsfHZ2dn5+Xlpa2tjUKhYBimUqmPHz++e/duUVERBoPRXadr&#10;5WK1ZPUSNBbNZrNHBkcyEzIz4jPGR8dRaBSLyQLLAVgEwAgABUBYStjygiWDymh63PQu5x1lnCI0&#10;T0jTWlNeRx6FQTGojNYnrXUZdTPDM/MXzPfY4bFu4zoAgZdPX0Zci2h42yAvL3/o0CEXF5eOjo7j&#10;x4+npaUJCgoGBQV5e3vfuXM7OfnktWssOh3k5q69ePFRTU3NwYMHy8rKtLS0zp49q6OjEx4efvLk&#10;SSqV6u/vv3///rCwsAsXLnBzcx87dkxfX3/fvn35+fna6tr+Tv73s++XVJboLdWzN7YPSwxr6W7x&#10;9PS0srI6cOBAQ0PDli1bcDjcnTt3iESwdi0DgoCTEwgLg7S09jx+XNzY2Lh///4jR45gsV9v6P8R&#10;lUrduXNndHT0tm3brl69isPhYBgOCwvbsWOHnp7e+Ph4Z2fnjh07QkNDZWRkUChUb29vcnKyoaHh&#10;pyeprCwvLjZauZL0MVA5OQm2beMKDDwSFBQ0N3Z4eHh40aJF8+bNKykp+eog4q+aZc6+//CeBbN+&#10;+9D/NuQZsr+DP5VCvZt+l0/g88kEDDojMSLx+8vfz9JmP27EYDH6Dvr2O+w5uDkA+GnctAi3iACX&#10;wN8XJoZh+NGDRyd3n2SzfhjLoamteTv59pf9i372U2z4edHzK8euDA8M27rZamprRlyL6GztNLQ0&#10;tN1sey/0XvmTchlpmaCdQR/GPsRGx2oOam4GmwWBIAQgJmBeA9dyQa4wAKkA6AAwCIA1ADAARQDg&#10;AYgC4AwA/QBoamv6BfvJK8onRiSmxqRSqdR1G9d5B3kLCgs+iH3w4N6DqfGppauWuu9w11iq8erZ&#10;q/t37te+qeUh8Fg5W9l72PMJ8JXklsR/H9/e1OrmxnZ1Bb190NNXdhvt7OYpzyOTyNlJ2Q9iH/R2&#10;9rLZbEERQSMro/mq86sqqp7mPaWQKcrqypZOlhvMN7DZ7MdZj7MSs9qb2jFYzLqN66xdrTWWaGCw&#10;GBqV9jTv6aO0R29evGGxWOpa6gsXyUP0iv4hQa/dB1Q1fhoJDsPw1OxUVHqUkIyQkJjQx+1sNnt6&#10;cprIT/yyIkGKV0qKV4qAI8yF6eeyGiXlJXHpcWQKeYXWCg87DwE+gU/TjVOzU3MJDxKdBINf+2/e&#10;xNhEYU5hc2MzkUgUlxLn5uGmkqm6+rqiEqKfHkbkIPJz8n96bzQa7cz5M3Kycurq6ipKKng8HoVC&#10;QRDEYDBQKNSXyQ8JHgkiJ/FX7uRvxc/Jr8Cv8NvHIRAIBAKBQCAQCATivxaS50AgEH+j1NTk7Gx3&#10;N7fZ3FwQFoYSEBCxs7OztbUlk8n37t3LysoCAGhoaHh5ednb2wsICMAwzGaz+/r67t+/HxcX19ra&#10;KiomarHJwtTeVEJOAgYwk8lsaWh5EPugMLuQzqSLLxSfZzzv7f230/A08Prxm/DXAF2Illsp1/+2&#10;n0FliC0Q07TWlNKSglAQnURvfdJan1VPGiWpaKi4b3fX3aALAaiqoiryemTtbwj2lAAAIABJREFU&#10;61pJScn9+/d7enqOjo6eO3cuJiaGi4vLx8cnKCiIRCKdO3cuISGBSOTS02OzWNP8/Kj+fqXS0i4B&#10;AYHg4OAtW7ZUV1fv3bu3urp6zZo1Fy5cmJmZCQgIaG5uNjMzO3v2bHFx8ZEjRwAL7HTbSeAhnPv+&#10;HAzDO1x2MJiMW/G3hESEzp8/39/ff+LECQKBEBgYmJOTU15ebmNjw8HB0dh4/+hRmEwGOTmAwQAF&#10;Bbzh4eGbNm36zUdAIpG2b9+ekJCwe/fuU6dO4XA4NpsdHR29devWlStXslist2/fBgYGRkVFcXFx&#10;SUlJVVdXh4aGenp6fnmegwc3GBm9xOMBAACGQUYGCA0FbDZYvnxZaGiohoZmQEDAvXv3CgoKdHV1&#10;f/9LMkwe7pvu+wNv1X+V4kfFR7Yf8Qv2c93m+tOcGDa77X3bue/O1VfVf3ownzCf637XZYbLfgoo&#10;/5jngAAkQZAg4Ah/U6rjXfW7Hc47SNOkuT8KCAlEPYySkpX6PT87MTYRdjHsUcojcWlx/2D/dzXv&#10;UmNSObk4Aw4GYHCYsIthw/3DxobGTg5OhcWFJZklViQrE2AyCSb9gb8MkBkDY2OgXxmAHgCYAMQA&#10;YPPjmacBuAHAdQDGAVixdqXvHl8RcZHEiMTMhEwalWZgbuCx3YNfkD8zMTMtNm3sw9iiZYs8dngs&#10;Xr64oaYh/vv4yueVWBzW1M7UYYuDuJR4/PexWvO/l5eHYRicOS/p890VOUW5uZnbTAbzRcmLlOiU&#10;6pfVDDoDhUZpLNFYpb9qljpbklfS3d7NS+Q1tDK0cLCQny/f8LbhYdLDJ/lPSNMkeSV5S0dLY2tj&#10;PkE+FArV29mbn5Gfn55nYdprawtq3mIwwpd11q/+bMVGxkZux91WXqCsoq4yThufZc0CAEryShSU&#10;FGQVZD/WeQAAIAgS5xGfG2vBjeUm4AgEHKF/sD/mQYyxnjGLzXr26tnA8MDpPaeJvF/JIpDp5FHK&#10;6Ah5ZII28UupRBiGp6em+7r6ZmZmCASCgpICF/fnAzbE8GJc2J9tHBkZeVz0WFhIuLGpsbOzU1hY&#10;WGm+koqyyvDIsIqyioy0zKcHQwBS4FfAoXG/+S79TaR5pUXwIv/W1REIBAKBQCAQCAQC8Q9A8hwI&#10;BOJvVFFRVlpqvHw5uaEB9PXtcHT0ysrKiouL6+rqEhIScnBw2Lx5s5aW1twXyjQa7c2bN3fv3s3K&#10;ymIwGJpamjYuNqsNV3PgOWAYJpPIL0tfpsWmVVdWY7mw0iuk5TfI88jxwCw4zz+PJk4DczF/GIBm&#10;AJIAhhMjrSWtYaUhpioGIECbprWVtNVn11MmKAsXL3Td6rrKYBWAQd2buthbsa/KXklISAQGBvr4&#10;+FAolJCQkFu3bsEw7OTkFBwcTCAQbt68GRoaymKxNm/eHBwcXFDwAIZ3KyrCb96AujrH8+evsFis&#10;M2fOxMbGioqKztVtnD17NjIyUkpK6uLFi8rKygEBAS9evNBbque7yTf+YXze87wVGis8bTzvZd2r&#10;qK2wsLDYtWvX9evXs7OzDQwMDA0NL1++PFeHUVlZWVhYqKOzYmysXEuLPTUFREVBXZ1sUtJTOTm5&#10;X1//iYkJPz+/jIyMAwcOHDx4cC7JkZiYuGXLliVLlnBzcz9//nzPnj3JyckUCmX58uW5ubmHDx8+&#10;fPjwl/PDGQzG1q2+nZ33bG0hHh74+XM4Ph6enQVYLLC2Bmw2RCC4xMUleXt7h4WF/f43BIbhpg9N&#10;FCblD71X/0UYdMZuj93tze1R2VFzA59npmbi7sQl3E34tIwDhUItWL7A45CHqIzo108EAzQKLc0r&#10;zYnh/IapDjabTaNSR4c+7PbY3d3ePbcRg8Vciriku+EPJKtgGC4vKb924lpfd5+Fo4WugW70zeh3&#10;1e+0dbV9d/s+zn6cGZ+J58Z7eXgtUFkQnxTf/7x/JWNlFIg6BA4tBAuzQFY+yJ8Ek8YAfA+AFACf&#10;vn9DAFwAIBIAMgqlb6bvFejFhedKikjKScmh0+kbzDe4+bvxC/A/THn4IPbByNCIxlINt21u2qu1&#10;O1s7kyKTSgtKWUyWvpm+mITAzFCiowOztQ1z7hx2Zoa+av0qew97rRVaOA4cBEFsNrvxbeODew+e&#10;5j8lzZAADPgF+VfprxKTFGuqb6p5WUOfpS/RWWLuaK6zToc+Sy96WDQ3vQONRq/buM7CyWLh4oUc&#10;nBxjIx9SbztZW06Wv+RVWnF9oZbGlys2OzsbkxbDZrGdrJxoEG1gZiA8OlxQWHDl2pU/5Tm+1jAK&#10;AtDQwBAXiktLVWuuwuNh8UNuLm6DVQa/+HQATGfRP1A+jJBHxqhjDBbj14s8Pv1JAAEUhJLmlf6s&#10;bRqTyWSz2XMd8Oh0ekdnR3NLc0Njw9j4WNDOICnJn2XIODGcMrwy/8yMmS+hINR8gfk8OJ5/5eoI&#10;BAKBQCAQCAQCgfhnIHkOBALxN6JSqcePb52YuE8iwaOjIi9eTKPRmGXLlrm5uVlZWRGJRAiCWCzW&#10;2NhYWlravXv3Xr9+zS/Ab2RmZLrJVEldCUCAxWZ9GPlQkFmQnZjd09lDECXIrZOT1pXGCeDYDPaH&#10;pg/tee1D1UMwFgYeAAgDQAcgA+AGcCbHTcRUxWAYpk5SW4pbGh41zE7Pqi9Rd9vmtmLNChiG39e+&#10;jw2NLX9aLioi6ufnt23bNhiGo6Kirl69OjU1ZWpqevjwYQUFhcTExHPnzg0PD5uYmBw+fFhFRSUv&#10;L+/48e+cnVsWLwZlZShp6RtMJur06dPT09NbtmzZs2fPs2fPDh48ODY25unpuW/fvqSkpDNnznBi&#10;OQPdAgl4wtnvz9KZ9G2bthF5iZejLqNx6CNHjoiLi+/du3d8fHzbtm0UCiUiIkJZWdnV1TUyMrK3&#10;t3fr1q0tLS3PnuUuWsT284MxGBATA8hkvfT0LD6+z7shfTQ6Orp169bc3Nzjx4/v2bMHi8Wy2ey0&#10;tDQPDw91dXUREZG8vLygoKCioqKuri5jY+MHDx54eHjcunVrLnb5KRiG4+PjfX193d3dDQ31yWRS&#10;R0f3jRs3x8bGLCzArl0AAHD2LHjyBH3t2jVvb++5Iee/B4lOah1vZcPsP/mG/cdjMBjlJeWH/A/Z&#10;bbbbum9rWXFZ2IWwno6eT4/B8+LNvcwNXQyxuF9uQfbjmARpXmksCvtNUh302dmHSUkjnck49EhT&#10;E6ioADQagCDId6+vT5DPnzjh5PjknUt3clJyhMWEAw4F9HX1xYbGMhnMLYFbVDVUv7/8fcPbBs2F&#10;mt5bvKenp8Ojwtvb25eAJYEgsA/0XQQXyViymJAYauKDD43iA4DQDzOkf9AGwFkAkgFgcuBM7U1d&#10;fF0gCEqOSs5Pz6fT6UZWRs4+zgJCAnnpeamxqYO9g2paai6+LivWrBgZHEmMSCx6+NjJYWb5chAf&#10;Dy3bELx8zcqHSQ+zkrLGRscWaCywc7dbY7SGh5dnLufa39OflZiVl5Y3MjjCZrNRKJTyQmVVTVUm&#10;k/n6+euRoRFRcVETOxNTO1NRCdHmd805KTnFj4qnJ6cVVRUNzA0IBMyLogI8gWhkY6+7Ye0vPSwY&#10;hotfFD99+dTHyUdEUMRhh8PxA8eZnMzJ2Ukmmzl3DD8nPx/nz37H2Wx2VEwUbZZmqG+oOk9VkEew&#10;u6t7cnpy3cp1EPjtt4LJZo5Tx0cpo6OUURqT9vmvHvzzRYcBgAAeixfmFv6drxyFQsFisZ810xPg&#10;FBDBi/xbwzk40BwqQirIcA4EAoFAIBAIBAKB+P8NyXMgEIi/V0FBblWV1fLljJISMDGxdetWP3V1&#10;9blyARqN1traGhERkZKSMjExoaCoYOdit85sHa8QLwCAPkvvauvKTsx+nP14enpaRElETl9OZKkI&#10;igPFoDCG3w53PO4Yax7jJHKKLRHrLu1mQ2wgCcAkAOMAL4S3v2nPorNailoa8xvpM/RFyxa5bnXV&#10;1tWG2XBzffP9O/efFz0XFhb29vbetm0bJydncnLypUuXent7dXV1jxw5smzZsqKiopMnT759+3bp&#10;0qVHjx5dv379u3fvTp8+/ejRIyUlJUPDZV1dGaKiExwcqHv3UIsW6R09elRQUPDgwYP5+fmLFy++&#10;cOECHo/fuXPnmzdvDHUMtzpsjU6Pznmao6WmFeASkFmcmf0kW09P78iRIwUFBTdu3FBUVPTx8cnI&#10;yCgrK7Ozs1NSUrp69aqQkJCvr+/9+/fb29u9vLwSEuK2bJns6gKGhqC4GMJgnL7/Ppybm/vLZR8c&#10;HPT29n769OmZM2e2b9+OxWJhGM7Ozt68efP8+fMVFBTS09P9/PwaGxsrKyvt7OxSU1PXr1+fkJBA&#10;IBC+PFt9fb2pqamMjExWVpagoODcxrq6ut27d6NQT/buZQMAjh8HFRUAgiADA4Njx45pa2tjMBgG&#10;g4HBYH5lUnHvVO8IeeR3hGf/+8Aw3NHcEXUjqqqianx0nIubS1FVsa6qDmb/9M8uCo1S1lJ22eci&#10;qyL7O0+Lx+IlCZJ//dN4GIYz7sWKcN3R0GDOxZ8fPwZXrgA9Q4Mzt8+gMX/y/DAMlz8pv3n6Zld7&#10;l4WDhbG18b2wey9LXy7QWLBt/7a29233wu5RZigb9NfzEnuHhuvLytg0KgQDmEggEvCEodEhMSEx&#10;HA5HGB4IoNPsAOD9JPAOA/AagNMAFAKAJuAtHS0dvBxmabPJUcmF2YUsFsvY2tjRy5FPgK8wuzAl&#10;JqWvq09loYqzr/PKtStLC0pQ0+dWrGBmZICX1Ys8dnguXrGYQWfkpedlxGd0t3dLSElYOltutNko&#10;JCKEQqMAAJPjk0UPizLiMzpaOhh0BgCAh5dn0bJFfAJ8na2dnS2dLBZrtcFqK2crdS312dnZkkcl&#10;OSk5PR2te3bTV64EKemyLoHRvHy8v75ibV1tdxPviouId/R0XD1yFYvBUuiUYfLwIHmQTCeL4kWx&#10;6J/lDJhMZlJKEicnZ119HYCAiLAIgYewyXKTrKgsmo0m8hDBF0PLv4oNs6doUx8oH0YoI2Q6mQkz&#10;f1jiL/IcQlxCBI6v/LXw+0nzSv+L5RREDqKigOK/dXUEAoFAIBAIBAKBQPwzkDwHAoH4ew0M9F+4&#10;YCUr+669XevMmRw+Pn4YhsfHx58+fRoeHv7kyRM8D15HV8fa2VpzpSaEgeZaVNW+qs2Iz3hZ+hJg&#10;gORiSdn1snzKfAAFaFO0/pf9nUWdMwMzPKI8EsslcNy4vsq+yfZJbgFu2jQNZrEEBQCvOJGgINdW&#10;1s6isBYvX+zs67x01VIAg7bGtsSIxJK8En4+fg8Pj61btwoICOTm5l64cOHdu3daWloHDhwwMjKq&#10;q6s7efJkfn6+oqLi/v37HR0dx8bGbt269f3333Nxcfn5+fn5+c3MzBw5Yu7h0cBigbi4FceO3cvI&#10;yLh06RIEQUFBQa6urhEREVevXuXl5t23ZR8XJ9epsFNkCtnb3ltJTunMnTMztJnAwMC1a9ceO3bs&#10;5cuXdnZ22traly5dYjAY27dvb21tTU1NXb169bp160JCQnA43I4dO5KSklpaWgQF+fT0Bry8QH09&#10;KCyElJW9z50L/ezr6Z6eHi8vr8rKygsXLvj4+GAwGBiG8/Ly3NzcpKWllyxZcu/ePXd39+np6ezs&#10;bGdn5+zsbHl5+ezsbHFx8S+f4MTEhIODQ11dXU5OztKlS3/+cAfU1dU0NSlUKr2yEnz894SDg8Pa&#10;2lJJSZBGG+LiEjEz89DSWvZlLywmm9n0oWluOMH/P11tXUHuQb0jvUAZADQAzQBM/+wAohDRwsti&#10;nd06LMdvTJL/DB8nnyhe9LM+Qn8UaYaUeMPD3rrrYxIKhsHBw7yn76Z/OTL9j5qanIq4GpGZmCkg&#10;JLDz0M6pianom9GT45P2HvbrNq5LiU6eHs4/fBjgcKCuDty6yTE6zOFp47lWe23us9zM4swZ8oyc&#10;pBydSZca6tvDoBsAwPVJ+J0NQBEApwGoBIBHSMDO3c7K2WpmaiYxIrEktwSG4Y02G+097AWEBIpy&#10;ilKjU7vaupQWyC/TnsGihoaGMBx8614+ez/QO6CqqWq32W6N8RosFvu88HlaXFpDTQMPL4+RlZGl&#10;o6W0gvTcr9UsbbbiaUX6/fS3r95SSD80WFNQUpCQloBh+H3d+8mJSYX5CuYO5vpm+gJCApnxCRI8&#10;oaqqcHaupLlnpJCI0C8s0ifLNTMVEhWirqJuZWj16ThxEp00y5qdnp2ms+gfO03BMDw9M43nxkMQ&#10;1NXdVfO25m3tW05OTlERUTFRMWcbZx4cDx6Lx6Awv7N+AoZhEoM0RhkbIY9M06d/1tUKBhAESRGk&#10;fiiG+FP5SDSElueT/yxb80+SJEiK8Yj9W1dHIBAIBAKBQCAQCMQ/A8lzIBCIv93w8HBVVeX09AQ/&#10;v4CUlEJqampSUlJHR4e0jLS5rfkGyw0S8hJswGaz2WOjY6UFpQ+THjY3NOMF8XKr5CR1JTklOGE2&#10;TBmhdJd29zzrmZ2aJcoSJVdIwjDcU9pDGiTxSfGpmajN053X9qxtorbp5J4Ps7PguwNYBdVVDl4O&#10;Wsu15r6sT45KLn5UzIPncXV19fPzExMTKy0tvXjxYnl5uaqq6p49e2xtbfv7+y9fvhwXF8fPz799&#10;+/atW7diMJjU1NRz586NjIxYWVkdPHhQSkoqNTX19OnTNNqovT2KwZiGYaihQeDNG7KBwYZjx46R&#10;SKR9+/bV1daZrjH1tvOOTo/OKMpYorYkcHPgk8oncdlxC9UXnj59ur+//+DBg1gsNiAgYHBwMDw8&#10;XE1NzdPT8969e3V1de7u7pycnGFhYRoaGra2tiEhIUwmc8eOHYmJiYOD7zduhLFYYGcHYmI4HR3j&#10;7Ozs5pYahuHOzs4tW7bU1tZeuXLF3d0djUbDMFxcXOzq6ioiIqKnpxceHm5ra0skEsPDw52dncvK&#10;ygAAubm5KioqXz47JpN5/PjxK1euXL9+3dfX99PIKZvN3r9//9zkkmfPnqWlpVEoP0SBUShgZAS8&#10;vYGAACCRwJMngiYmcfr6Gz87+QR1onOy8/eOCvivAsPwxUMXU5NTgQMAsgBAAIwCEAsACQAAcJy4&#10;JeuX2G63FZX+hWkcv0WEW0SAS+CvNALq7+l/lu5rtnH4041xCeK+h9Mx2G8QkoZh+NXzV9dPXu9o&#10;6TC1M7VytkqLSyvOKZaUkbTdbDPw/oqeHltGBuBwIC5ScbHsTlkJWS5OLgDA4Ohgcl5y6etSDhyH&#10;vJT85OTYgqHeYBZLG4BP+6nRAcgA4AIAdQCIykjYu9sb2xhPfJhIikx6mv8UgiATWxPbzbb8gvwl&#10;uSVPsm4f/G4CjwfxCRxWPg+4efCPsx+nxqR2t3fLzZOz87Bbv3E9gY9Q87ImMyHz5dOXbDZb11DX&#10;xtVGRV1lbig3i8lqeNuQEZ/xouTFxIeJuf87zdXocOO5+7r7Pgx/4OTi1N2wmp9IHup6jicQVhgG&#10;GliY/87lYrPZLDYLi/nKysMwTGVSZ2ZnSHQSnUWvqa15UfGCi5PLwsxCWFgYAMCgM9o722ve1khJ&#10;Sumu0gUQQENobiw3gYPAg+X5/aU/MAzTmLQJ2sTc3PJZ1iwbZnOiOcV4xH7oiPWnXjceLI8kr+Rf&#10;TMv9aRCA5gvM/4v1KAgEAoFAIBAIBAKB+M+H5DkQCMQ/4fbt85OTx1Ao5rVr2NlZTq2lWtbO1tp6&#10;2lg8FgDAZDB7Onty03KLsouGBocE5QQV1iuIaouiedEsBmu6Z7qzuHOgcoDFYAmpColpic1OzfaW&#10;9VLHqELzhBaaLpRbIYfhwEwPTjflNU29exdylTE7C/KfrvcJPgdg0N3WnRKd8jj7MRcn16ZNm/z9&#10;/eXl5V+9enXlypWCggIZGZkdO3a4ublRKJTw8PDQ0FAGg+Hq6hoUFCQlJVVWVnby5MmKioqVK1ce&#10;PHhwzZo1b968OXXq1NOnT7W1tY8ePfr0aaaY2O2FC0FlJcRiHXVz23Lr1q3bt2+LCoju27IPh8Wd&#10;CD0xOT3ps8ln6cKlZ+6c6Rzo9PLy8vT0vHXrVnx8vI6OjqenZ0xMTHl5uYODg4aGxuXLl9FodEBA&#10;QHl5eX5+vpWV1bx580JCQhQUFFxcXEJCQthstrGxcW9vzJ49gMEAaWkqp04ViIqKslgsLi6u5uZm&#10;T0/P1tbWGzduODg4zCU5nj175uLiQiQSjY2Nb9++bWhoqK6ufv78eTs7u9bW1p6enoyMjNWrV3/5&#10;1GAYzsnJcXV1tbW1DQ0N/WzqRnl5ubGxsbW1dVRUFAqFKiwsPHnyZGVlJZPJlJQEd+4Anh8b1dBo&#10;ID9/1cmTuby8vJ+evGOiY3J28m987f4l9Fl6S2PLIb9D/bh+4ATAxzhzJgBvwXzN+VZbrRbqLPyy&#10;wOX3gwAkQZAg4Ah/LtXBZrPz0vJKs88G75/9OI1ldhbEP9Ddcezyr/QZ+6OmJqdibsak30/nF+T3&#10;C/aDICgqJOrDYLu7O8zDA6angY4OOHcGv0zFyXi1MS/PD68HDMMNbQ0JOQm1zbUSIhJSolJD/Z06&#10;o4P7YXjBz0eUTwNwH4AQANoAkFGUc/Ry1DfTH+ofSopIel74HI1Fm9iaWDiYp8eErl35XEIC3LwJ&#10;ugfm23vYrzVay8XN9bTgaWpMavO7ZlEJUQtHCyMrI2Ex4fam9ofJD+fmbSxevtjGzWapzlICkTA3&#10;uqO3szcvPS8/I7+/p5/N+mG4hZikGIFIAAAM9bWH32ULCID7SQo7TiTN9b/6VlhsVltfW3Zh9lLt&#10;pd193b19vSbGJoNDgwAAGWmZn3Ikn7wRUgSpPxfip7PoU7SpUcoog8XgxHCywRcTdH6clP5rYAAg&#10;IIIXEeQS/BP38E3gUDhlIWUc+vOZQwgEAoFAIBAIBAKB+H8GyXMgEIh/woEDFqtXP+TkBNdvqG72&#10;PzFfYz4LsGAYplKo72vfZyRkvCh+wWQzxdXEZdfJ8qvxQziIOcscbx3vLOocqhlC49Bii8QEVQVn&#10;+mf6yvuYFKbYAjE1UzWpxVJoDHq6f/p9/vuWJy0oNmq53lJpKdJQ/4C47BKtlesqnrzJy8jDoDG2&#10;trbbt29XVlaur6+/fv16RkYGHx+fj4+Pj48PJydnSkrK1atX+/r6DA0NDxw4oK2t3dTUdOHChZSU&#10;FElJyT179ri4uExNTYWEhISHh/Px8e3atcvR0bGkpOTkyYOurt2amqC4GJqeNq2u7m1tabXZYONi&#10;5hKfE5+cm6yupL7fe3/t+9qb8TclpCTOnDlDJBL37t3b1dXl7e2tqKh4/vx5JpMZGBg4V9KhpaXl&#10;7OwcHh7e3t6+bdu2Dx8+3L9/38DAYMmSJSEhIVJSUk5OTqGhoRDEVlGhKiuru7pe6O9ve/36AQQx&#10;CATVjIzS/v6BW7du2djYoFAoGIYrKipcXFxwONxcrmL58uX6+vrHjh0zMDCg0+nl5eXR0dH29vZf&#10;fWqtra0WFhZcXFxZWVnS0tKf7iKTySYmJu3t7eXl5TIyMh83JiUlXbt2TVy84dChn50qLg47Nmay&#10;bdu2lStX8vLyQhBEY9Kax5o/zlv+f2Cu5dq76neZ8ZnlT8spJAqQA8AFgLn4MwxAKhAYFzidcprA&#10;9w2+LkdDaGleaU4M5x9NdcAwXFZUdiLoBJU8uXUrMDICXFyARAIpKaDspfSpW2dV1FW+4choGIar&#10;K6pDToe0NrZusNhgYmvyOPXMrh2DAIDISBQdLOwfwFdVVCtKKbpZuGkoaWAwP8yLnqXPllWXpeSn&#10;9A31LVBcIMArMNDWYDo+EvBjhcxHgwBEABAOQD8EKaurOPs4r9Jf1dPZkxSZVFZUJijIcnacHR5h&#10;T8wozdc0z88ofF/7XkJGwtbN1sjKiIeXp/JZZWps6tvKt7x8vMY2xuabzKXkpIb6hh5nP859kNvf&#10;06+oomjlbKW7QVdYVBhCQQCAibGJJ3lPshKzWhtaGQwGCo2C2TAWh1ZTA15bGMLC4NHjhduPR/2V&#10;VNZXlVeVc3Fyqauqk2ZJyTnJz14+I1PIfEQ+TQ1Now1GEPjZJHIUQCkKKP7FUS5smD3LnCUzyHPV&#10;JCyY9cOO35fngCBIjk+OE8P5V+7hr+DF8SoKKP5bI9ARCAQCgUAgEAgEAvGPQfIcCATin/DwUXpx&#10;yR42m66wOHC1wXoIgibGJiqfVabfT6+vqucmcsutlJPUleSS4YIhmEFmjNSNdBZ1jjWPcRA5xJeK&#10;88/jH2seG3g1ADNhyUWSC00Xii0QQ6FRU71TzQXNLU9bUAC1Sn+Vg6eD2mK16cnpe1dc9NcOFxWB&#10;/HxBKysbPz8/dXX19vb2W7duJSQkYDAYJycnf39/KSmp4uLi8+fPV1VVLV269MCBA4aGhhMTE5GR&#10;kXN9orZs2RIQEMDPz5+ZmXnu3Lne3l57e/t9+/YxmcwzZ85kZ2erqy80M1tTVRW+bNkkPz8IuyEd&#10;5HYShuEz358ZGRvxtvdev3z9hfALrxte29raHjhw4OHDhxcvXhQXF9+3b19dXV14ePiiRYu8vb1T&#10;U1OfPHni5OSkqqp69epVLi6ugICA3NzcsrKyzZs3c3Jy3rlzR0dHZ82aNVevXpWXl4+OjiaTyVpa&#10;WklJ4YODwcuXz6JQoLUV3LlDOHgwws7Ofi6u9/r1a1dXVxaL5eLiEhoaqqqq6ujoeODAAS0tLUlJ&#10;yZSUlIsXL+7ateurQUASieTl5VVUVJSSkqKvr//pLhiGQ0JCgoODQ0NDvby8Pv1xGIYHBwePHbNy&#10;cnr9McbLZoPLl0FeHsBisdra2i4uLhs2bOAW5h6iDv2N79w/iM1iDw0MlT8pz0vLa3jbwGT8mLzB&#10;AmACgBoAKADaAUgH6y3Wux90/1af+ePQOBlemT80+QCG4ddlr48FHhsdGgUAYDBAQxOrqSXDgZcR&#10;lFwReT2ayWAeuXpEZ53Otw0NT01Mxd2JexD7QEyMQ2k+2cqShsWCa9eCbj+lAAAgAElEQVRQ/OK6&#10;ngGe7c3t927fGx0YNVhhYGtoKyYk9vHqUzNTOU9zckpzaLO0pQuXwjA81VzrPDPlDsCnPb9gADoA&#10;CAEgCYBxNFpDW8PJy0lbV7v5XfOTtEO+3mNkMvg+ZoXPvu8EhQUrnlYkRSS9q3knLiVu6WRpZG0k&#10;IChQ/bL6QeyD1y9eY3HY9SbrrZytFFUUZ6Znnj1+lpWQ1dLQIiIustF2o5GVkZSc1FzJC5VCfV32&#10;OjMhs6q8anZ2lpfAPH4cdHeD0VEgKL/TZevmb7iAcxpaGkpflq7SXvWk/ElJRYmqoqqfhx+Mg++n&#10;3jc3M+fg4PhhLSAAACDgCJIEyW/1HGEYprPoFCaFNEuisWi/M0PJieaUIcr8xVzLX4EM50AgEAgE&#10;AoFAIBCI/xFIngOBQPyN5kJjk7TJcdp4V3dnQ239cE+VsIRad+dIQWZBV1uXoIyg4jpF4SXCGGEM&#10;DMO0CdrAq4Hup91T3VM84jxSK6W4RbiH3w4P1QyhMWjZpbKqxqoiSiIQBE32TL7Pe99W1oZFYXU3&#10;6G7y3KSqoQoAGOgaSIpMFOROsrEBNTWgutps376TfHwCsbGxERERMzMzVlZWO3fuXLBgQVVV1eXL&#10;l/Pz8xUUFHbt2rVp0yYMBvPw4cOzZ882NzcbGxsfOnRIS0urqqrq9OnTjx8/XrJkyZEjR5YsWXL/&#10;/v3Lly8zGAx/f39fX9/nz5+Hh/v7+49XV4Om2oWcKPX0gkxleeVgn+C+ob6LERexXNhTp05pa2sf&#10;OHCgsLDQwsLC2dn55s2blZWVzs7OK1euPH/+/NTU1K5du0ZGRsLDw5cuXbpp06awsLCBgYFdu3Y1&#10;NDRkZGTY29tLSEjcuHFj9erV0dHRc9UVExMTx44tt7Zu/RjJLCvj1tcvXLlSBwBQU1Pj5uY2l664&#10;c+eOmJjY9u3bDx48KCEhsXr16tu3b+/cufPSpUtfbVLEYrGuX79+5MiRo0eP7tu377NjmpqaDAwM&#10;Fi5cmJ6ezs3N/eVDT06O7u72W7aMDkEAhsG7d+DECTA29sMBvLxg1SpRMZmFyzfYLV6mhcb8azHQ&#10;vwiG4Zmpmab6psdZj1+Wvhzq/1raBgOAOAAoAAaBmLjY/jv7hSWFv+E94LF4SYLk74wjwzBcU1lz&#10;PPD4QO/AD3eHwXgGeLr5u3Fxc0EQ1NLQcizw2EDvwO7ju802mX3DBlZMBrP29dubp05pLuy3swMl&#10;JaB7WEdCVv1BbBoEQc6+zsv1lmclZT1KfcTLyeuw0WGt9tq5cR1zegd7k/KSyqrKiATiUrWlkzMT&#10;jMaabTSKFQCfzkxnA/AWgGsAZAFAxWKW6izVN1n1svjeymWjYxO8CfFMLjyv2SYzcwdzQWHBymeV&#10;SZFJ9VX1QqJCFo4WG202CosKN9Y2ZsRnlBWVMZnMVetX2bjaqC1WYzKZb168yYjPeFv5loOTY93G&#10;deaO5koLlLA4LACAyWQ21jYmRSQK4gs5cGDFClD5ikPb6Noy3WXfavU+YjAYWYVZhc8LRYRFrDZY&#10;1TTUWBlaQSgoszDT0sSSzCTTmDQ2/EOPKUmCJC8H76+f8E+AYZjBZtCYNBKdRGVSfza3/AsCnAIi&#10;eJF/q5wCBaEUBRQJOGQ4BwKBQCAQCAQCgUD8/4fkORAIxN+CDbMpDMo4dXySNslgMwAAUxNT8SFb&#10;jA26y8tBeCSHqLLkvA3ziKpEmAuG2TBpmNT3oq/nWQ/lA4V/Hr+UjhSGA9P/qv9DwwcOHg6FVQrK&#10;BsoCcgIABpOdk015TW3lbTgsbv3G9TZuNkpqShAEjQ6MZidmZyZmUsgULS1xRcUWGIaXLYPq64UL&#10;Cwl9fUPGxsa7du1atmxZe3v7zZs3ExISeHl5fX19t2zZIioqWllZefbs2cLCQnV19YMHD5qZmX34&#10;8OHGjRvh4eFcXFyBgYEeHh7v378/ceJERUWFvr7+4cOHBQQELly4kJSUpCgtJy5J0dPvVFQE165C&#10;S+ZtN11rejvhdv7zfH0D/YsXLzY1Ne3du5dGo+3fv59IJB4/fhwAEBwcPD4+fu3aNQUFhR07dmRn&#10;ZxcWFjo6Oi5YsODy5csEAiEwMDAlJaWqqsrf339iYiImJmbTpk03btwQFPyh2f3w8ND58/MsLSkf&#10;l72hAcjL55iYmDY0NLi4uIyNjfn7+4eHh3NwcBw8ePDYsWNYLNbW1vbatWvm5uaxsbGfjdyYMzfS&#10;w9bWVk9PLzY2lkD4WZSQTqe7u7vn5+cXFxdraWl99emTSKRNmwwJhFeamlgSSfDFC0JFRRuDwQQA&#10;oFBg715gZASGh0FsovqBKzd5Ps7x+C8BwzB5htzR0vG88Hn5k/KO5g4Gg/HZMSg0SkpRarXZ6lna&#10;bENlA5vFHugckJontS9sH47zG48K4OPgE+MR+81QMgzDb1+9Pb7reH93/8ebdPB02HFwBwcnx8fD&#10;hgaGTgadfPvqrWeA52b/zZ/u+nNgGB7sHQw9H/qipAyDIisqgm3bQH09SMsU3xLoI6MgExcW97L0&#10;5UKthd67vNlsdlRIVH1V/SLlRa7mrkpySh9bP7HZ7Nrm2vic+Ma2RkVZRQ0ljZ6+Dnxz3U4GfQMA&#10;n77HDAAKANgGQD8AfHzA1BRMTaMNHa5wcHElRyVXPKkg8hMtHC3MHcwFhAWqXlQlRydXV1TzC/Gb&#10;2pma2ZuJSYq1t7Q/TH5YnFM8Mz2jvUrbzt1u8fLFGAym4W1DZkLmi5IXdBp9ud5ya1drTW3NuRTR&#10;2MiHtDDr1auo7e2g6q140Ln7RD7iX1y6X1lSAAAEQWWvyzIeZxB5iI4WjkrySmyYTWfRSXQSiU5i&#10;spnyfPJ/ayEFDMMsmDXLnCXRSRQmhc6if0yxfCTNK82D+9d+wXFonKqQKgaF+bduAIFAIBAIBAKB&#10;QCAQ/xgkz4FAIL4xJps5PTs9Rh0j0Uk/hL1gACAwPDhcELfZ0nysthakt2qLr5Fjo9kwG57smux6&#10;0jXwaoBBYQirCkutkoJZcM/znvGWcR4hHsW1ivPXzieKEwEMxtvG3+e9b3/ZzsnBaWBmYO1qraii&#10;iIJQH4Y+5Kbmpiekj38YNzIyCgoKqqoqweGOKyoCHA5MTYFbt6T37YvQ09MbGxuLiIiIiIigUCiO&#10;jo4BAQFKSkpdXV0hISFxcXF4PD4gIMDLywuPx2dnZ584caKzs9PW1va7777j5+e/fv16REQEPz//&#10;/v37bWxsCgoKTp8+PTQw5GHlYb3B+lrsOTOHAnkFEBGOkyNuT8xJm6bOBAcHOzo6Xr58OTIyUlNT&#10;89ChQ48fP46MjFyyZElgYGBaWlpmZqa5ubmZmdnVq1d7enp27949MzMTGhq6ZMkSR0fHmzdvjoyM&#10;7Nmzp6KiIj8/PyAg4MSJE3g8/uNSz8xMBwevt7auwmIBAIDNBsXFIk5ORVgsbvPmzb29vbt3746O&#10;jqZQKGfPnr148eLIyMi2bduuX7+upqaWkZHxMV/ymb6+PisrKxKJlJWVpays/Nne1NRUd3f34ODg&#10;w4cP/9L3/jU1NXp6ek5Ojj4+XgICggQCsbi4ODo6uqKiYnaWFBICVFUBiwUiUxZbbg/mx/PjcXgc&#10;GoeCvvEwg28LhuGxkbGOlo7yJ+VvXrzpauuiUWlfHsbBxaGoqahnqaeuo87DxwNB0Ny06oL4guSQ&#10;5J1Xdi5es/ibf97+m6Oe5yo5Tu4+2dfVN7cFhUJZuVjtOrqLG/95Rc705PSVo1cKMgvMHc13Hto5&#10;N2H7T6OQKFvtt75veQ/UAMACqAnwQ0Bckhegpdvet+ka6rr5ubU0tMSGxk5PTtu42ZjamZaXlCdE&#10;JFAmKRbrLMzXmfPz8n9cMeostfR1aWp+6sj4yBK1JfOk571vrJbueL+LzdYBYC6eTQPgOwDuAiAP&#10;AAaAZgjwiQD1ZQbu290VlBTqq+qTIpMqnlYICgtau1ib2JnwC/LXVNakxqS+ev6KyE80tjY2czCT&#10;kpXq7+7Pz8jPS88bHRrVWKph42azQm8FF56rq7UrNy236GHR6NDoQq2FVs5WK9eu7O/pS44MFxVo&#10;4+bhl1d3WWdi8lcW7Xdis9lDo0OcHJz8RP5PXyo2zGawGDg07h8rpGDBLDqTTmFQSAzSLHN2bowH&#10;FoWVJcr+ob5q3xY/J78Cv8K/dXUEAoFAIBAIBAKBQPyTkDwHAoH4NmAYnmXNTtImx6njVCb1x60/&#10;Daqdoc1ERl4lDb/o6cfw6qgQ5fjHW8c7CzuH64cBDMSXiEssl6BN0HpKe6a6p/gk+JQ3KCusUsAL&#10;4QHrpwwHNze3oaWhpZOlwnwFFAo1MTrxOONxyr2U4cHhDRs2BAUFrVq1isFg7N/vZWiYTCQCAACN&#10;BoqK1h0+nJ6cnHzz5s3Ozk5jY+O9e/dqa2vPzMzExsbevHlzdHTUyclpz5498+fPr62tPXnyZG5u&#10;roaGxtGjR9euXZufn3/q1Km2tjZHR8fg4GA2m33q1KnMzEyN+RrB3sHUWeq5u+c6+zqN1imiuRpU&#10;FjDGx8HLl5ohIbdRKNSuXbtqa2u3bNliZWV1+vTpV69eeXl5rV+//vTp0x0dHbt27RIQEDh37hwv&#10;L+/+/fuLi4uzsrJsbW0XL158+fJlbm7uoKCg+/fv19fXnzx5cvv27TjcT6UAbDb78ePH3t7ua9Z8&#10;MDKCcTi4qQn//r22hAS6urq7qWlq//7gxMTEwcHBK1euhIWFvXv3bt++fWFhYdzc3Lm5uXJycl+N&#10;gdJotMDAwMTExNjYWGtr68/2Dg4OGhoa4nC4/Px8YeGv919iMBhbt27NyckpLS1VVVX9uJ1CoVRX&#10;VyckxPf0xOvrz3T3YiEpTy2D1RAEoSAUJ5oTj8NzY7k50BwoCPUfMjcYhuHpyen+7v7GusbXz1+3&#10;NLYM9g4ymV+bTAABIXEhjVUaOqY6cqpyHFyfl0GQJkknNp8g8BGC7wb/9SKJLy4OSRIkCRxfT0jA&#10;MPzmxZtTe059bFcFQZC5g/nu47t5eL/+rT2NSou8Hhl/N3657vIDFw6IiIv86XsryCw4tP0QsAJA&#10;AwAAQB8A94GEiPCpm+fflL9JjEzk4ubyDPBcuHhhYkRi0cMiWUVZnyAfcWnx+2H3ix8VSwpLupq5&#10;rtBc8XE+OQzDY5NjOU9zHj17BEGQ3hI9IoH4ruq5Vn9XIABqALwAYCMAXgAcAgADwA0AzgDABIAo&#10;QDQwNXDY4iAlJ1X7ujb+bvyrZ69ExEUsnS1N7Uz5BPjqq+pTY1IrSivwPHgjKyMLRwvZebKjQ6PF&#10;OcUPkx92d3QrqSlZu1jrGerxCfANDwyX5JY8TH7Y0dIxX0XGxnJIRJj2rFzBPeiqpKzkn16u/3Zz&#10;KRYqk0qik7Ao7L/YtAoAIMMrI4z/lm3iEAgEAoFAIBAIBALxHwvJcyD+RzFZzPMx57sHu32sfZap&#10;ffsu6v9T2DCbTCePUcemZ6fnWlT9BAYwgCdoE40fGhtHGsep44M1AzKjtdJi9PR87s56Eo6Ak1oh&#10;JaIhMt073f20mzRIEpontGDjAlltWS4iF8yGx5vHG3IaOt50EAiEucij3Dw5FAo1PT5dlF2UHJPc&#10;19O3fv36oKAgXV1dNBr95MmTy5cvl5c/c3NjWluzmppATQ2YmVk9PAzevHmjra29b98+AwMDFApV&#10;WFh4/vz5N2/e6OnpHThwYPXq1RMTE7du3bpz5w4Mw3v37vX29v7w4cPZs2fT0tKUlJSOHz+up6f3&#10;4MGDc+fOTY5N+tj7WOpbxmXH3c+6Lyspe3DrwdGJ0eqe7zZ7UOvrQW+vv5iY/MWLFzk5OS9cuECh&#10;UI4cOQJB0IkTJ8hk8pkzZ/j4+I4ePVpdXR0eHr5ixQpPT8+wsLDa2tqAgAAMBnP9+nV1dXUPD4+r&#10;V6/Otc+yt7f/tHiCzWY/evTIy8tLQkLi7NnTfX11s7MkSclFpaUnNm5sbGwEL19uHBiYbmpqunbt&#10;WkZGRlFR0XfffZecnDw6Ovrw4UMtLa2vBh/ZbHZMTMyOHTt27tx5+vTpj5Hlj3v3798fFhaWkpJi&#10;YmLyS+HL+vp6HR2dzZs337p168tjurq61q5dg+NDLV67dKObKQaLAZ8cAgEIi8ZyYbjwWDwHhgOH&#10;wn1sW/TrYBjuaOkoyCxobWzFE/Cr1q1aa7yWC/+Vrly/iUqhjg6NDvQOtDS0vKt+19naOTI4QiaR&#10;f+l4bgK3oobiMsNlasvVBMQEfuWGi5KK7l+873/eX3uD9jcO/sIAjULLEGU4MZyf7WGz2eUl5WeD&#10;z44MjsxtgSDIxM5kz4k9vHy/NryByWCm308PPR8qpyh39MrReSrz/tythV0Mi7wVCfb82FtqFoAY&#10;AA0B2XlyPrt9RMRFwq+G176uXa2/evP2zUN9QxHXIvp6+jbabHT2de5s6Qy/Gt7d2r1Cc8Vmy81S&#10;olIf143NZnf2daYUpJTXlIsKiq5fvp7JYrwrLzIaGwYAhAHwDABNAAAA3QAsB0BZWVaEyPO4vg3L&#10;w2NiZ2LrZissJlxTWZMQnvDmxRsxCbG5bAcvP2/j28YHsQ/Kisq4uLn0zfStXazlleQnxyfLisrS&#10;7qW1NLbIKsiaO5pvMN8gLCY8OT75svRl0YPzx46SAQBv32I5JK4s19P5c2v1/wkMwzCA/8UiLTSE&#10;ni84H4/F//ahCAQCgUAgEAgEAoH474fkORD/c1gsVv9o/9DY0KbvNuXfyI/Pjz/qcxSL+dcaa/z3&#10;mmvOPkWbGqOOkRnknzqzz/2lAgE2zB4iDdUN17VOtJLopLmdPdl1Rze18vCAu3dBPbSQX5H/Q+OH&#10;nuc91DGqmKrYApMF0lrSHHgOmAWPvR97l/Ouq6aLSCSa2pmabTKTkpNCQSjyNLk4uzgpOqmro0tX&#10;V3fXrl3r16/n4uJ6+fLlpUuXHj9+LCYm5u/vLy8vUVISPjn51N6eXV0NkpPn79v3nY2NDZFIrK2t&#10;vXDhwsOHD2VlZeeaUHFycmZlZZ06daqpqcnCwuLo0aMKCgqxsbHnzp0jkUh+fn47d+4cGxs7cuRI&#10;fl7+UrWlB7ceJFPJZ+6cae5sdjJ12mK7JTU/NTItcr6y6OLFdCq1R0sLunULUlPbePjw4bi4uKio&#10;KG1t7WPHjqWkpMTFxa1Zs2b79u137twpKSnZvHnzypUrT58+TSaTDx8+XF9fHxsba2Zmtnbt2vPn&#10;z6PR6MjIyLVr134aPWez2RkZGb6+vgoKCnFxcSoqKnPb379vPHFinYfHSEMDaG8Hb96g3N1vVFVV&#10;JSUl7dmzp7y8vKqqKj4+/ldSFDU1Naampqqqqg8ePODn5/9s77Nnz6ysrGxsbEJDQzk4vl6RwGQy&#10;/fz80tPTnz9/vmDBgi8PiI6O3rpta+C1QI3VGj/dxo/vzKfQEBqDwnBiOLkwXBwYDiwKi0FhfunO&#10;SwtKLx66ODw+DAQBmAXoSbSeod6xq8d+qV4BzI1TpjOmp6YnxycnxiaGB4a727s7Wzr7uvsmxyYn&#10;JyaZjK/VbfyIE88ppyq3SG+RxioNURlRHMdvT92gkqgn3E5gcdjDsYe/eUkHAIADzSHNK/1pmyAW&#10;i1WcU3zp8KWJsYm5LSgUymyT2a5ju3iJvz2hms1ilxaUnj9wHs+DP3jx4BKdJX80PQPDcOT1yDtX&#10;7gAXAOYSJaMARIEFGgtoZNpAx4Cpnekmj01lJWX3w+7jcDj3He4r1qzIuJ+Rdj9NUFhwS+AW7VXa&#10;mQmZKdEpWIC1NbQ10TPh5vyp0RadQa95X5Ocl9zc2bxAccFa7bXd/V3PygpIdFo2AEYAAAAqATAC&#10;wEB7we6NOh0jEwkV9U8aO3iFBCydLK1drYl8xKqKqsTwxKqKKnEpcWsX6402G3n5eJvfNT+496A0&#10;vxTHgVtjvMbWzXb+gvkzUzOVzyrT4tLq3tSJiIuY2JqY2JlIyUrdPnvYwqCAlxc8zOHRsYxUUPqT&#10;OSHENwMDTgynqrDqf3g3PAQCgUAgEAgEAoFAfCtIngPxv4XJYp6LPrd26drR8dE76XcKbhZcjb9q&#10;pmumLPv5EALEr5hrUTVOHZ+gTtBYXxlRwGQzuya7aodre6Z6Pjug/3nXRuFqGSk4MQm0zkoP1o4y&#10;SAypxVJqpmpiamI4LhxggtGG0Yachs6aTn4BfgtHCxM7EwlpCRSEmiXPluSUJEQmtLe2r1ixYvfu&#10;3evXr+fh4WloaLhy5UpGRgYXF5evr6+3t7eUlFRLS8vZs2fI5Dh/f1BfjxERiXJ0dB0aGrp9+3ZE&#10;RASLxfL19d22bZukpGRDQ8Pp06ezs7OVlJSOHTu2cePGurq6Q4cOlZaWrlmz5tSpU2pqatHR0Zcu&#10;XaKRaQEuAebrzWMzY6PTo8WFxQ/7HRbgFTgVdqq2udbJ2enQoUPXr1/U0fleTAzcvYvS0bkaH59U&#10;XV3t5+dnZWV15MiRN2/e+Pv7r169+vDhw8PDw4cPH2YymefOnZOWlv7uu+8SEhKKi4t9fHzExcUv&#10;XrwoJycXFRWloaHxaXAZhuGkpCQ/Pz9VVdX4+HgFhR+6z4+MjHh5eVVUlK5YISYl1WpuDsrLoTdv&#10;NJ8/b9q2zW9gYCA7O/vGjRuenp6/NFRjfHzc2tq6vb09Jydn0aJFn+2dnp62srLq7OwsKiqaN+8X&#10;w7jv379ftmyZs7PznTt3voyJ02g0S0vLpu6m78K/I/D9gakPEIDQKDQGwuDQOBwGh0PjsCjs3BYU&#10;hBrsG/R38O+b7QNmAAgCwASgDoBiYO1kvVx3OQCATqczmUwalUYlU0kzpOnJ6cnxyfHR8amJKSqF&#10;SqVQKWQKfZb+e+6ET4hPboGcuo662nI1IQmhL/tT/brSjNKok1FbT29dabLy7+jng8fipXil5mK7&#10;TAYzMyHz1tlbpJkfsowoNMrK2WrnoZ2/kv75DMyG66rqTu4+SZohBR0LMrQ0/J0VNgwG41Hqo4cp&#10;D7vbuyfHJgERgOUA4ACoAmAQCEsKm3qYDnYPPst4JiktuW3/NgFhgbuX79ZU1izTXbZ1z9aZ6Zmw&#10;S2FNdU2r9Vf77vVl0BnfX/q+4mmFiryKu5W7prLmx9WDYZhMIT99/TS1IHVqZmq+3PzmzmbaLE0N&#10;gL0AcABwDYA3AHBgMbrKsptXLZonKvB+4EN8Rd3z5i5RSXF7D3uzTWY4DlxVeVVCeEJNZY2krKSt&#10;q+1G2414Ar7tfVvavbSS3BIUCrXGaI3tZluVhSpUKrX2VW1qbGrls0oiH3HFWm0su/rDyKiMorrm&#10;Cqu1Jqb/IV3X/scJcQvJEmX/7btAIBAIBAKBQCAQCMQ/BMlzIP63wDAckxNjrmueW5b7qOxRzImY&#10;kMQQJyMnWXEkGvK7wP/H3n1GRZGlfQC/VZ1oaGhyzkmQKEFQUEFFFBRFEQNZQCWIgJgDYgbELCii&#10;SBYlIyIgIBlFgqCARMk5p6ZTvR+YdV3Hmd2dcXZ236nf4Yvdl+prVbWe8/zr3gdBpqhTC1tU0Znf&#10;edp9jj7XPNJcM1AzMDPw3QEMGqMl/r2xbLu2NngUDtrn5ZQ3KfNI82DxWIgBDdUN1abVdtR2cPNw&#10;b9692WSbiaCIIAzB1Dlq0cui6AfRnxo/aWlqeXp6Ghsbs7OzL7QQj4mJodFo9vb2Bw4ckJKSGh4e&#10;vn//fkhIyPT09KZNa7m5x6ur65SVxbi49NLS8trb2zdv3nzs2DFlZeWJiYng4ODg4GAajebh4bFv&#10;3z4sFhsUFBQcHMzCwnLq1CkbG5uWlpaTJ0/m5+frL9E/5XJqambq7J2zDa0NO0x2uO12e1n88lbU&#10;LSKJeP78+fXr11+/fj04+O6qVRQFBdr0NODnhx484L127TadTj9y5AiTyQwICJiYmDh79iwvL++l&#10;S5cKCgoePHiwZs0ae3t7f3//pqamEydOjI6O3r59e8WKFffu3ZOQkPgm5IiIiDhw4IC6unpsbKyY&#10;mNjC66Ojo87OztnZ2adPn66oKIfhZHV10NwMtLVBQoKcpKR+dHTMiRMnjh8//nWHj6/RaLSTJ08A&#10;AID/f965cyc4ONjOzu6bQi2CIDdv3jx27NidO3f27NnzS5VuBoPh6uoaHx9fUlKipKT08wHv3r0z&#10;MjIy3GVovt8cAhD4HdVgCEAwBC/85Cfk3zt3D7FGgOTfFoUwAYgH4NNvP/7XWNlZeSV5RRVFl61c&#10;JiYvRuYhY3HYf/5r3zNPmfez9mMymH5xfn/Ekg4AABcLlwCbAHWeGnH3UUFGdHfX/MwMAABgsVhL&#10;B8v9h/ezkr5tPP7rEAT53Pr5wqELLY0tzl7OO/bswOH/+QK4e4H3Ht9+TBegAw4AugD4KWoBGCxm&#10;jeWapuqm/o5+vY16sqqyLyJejPaNmu00s3SwLM4tDr8VjsFi7FztVpuufpHwIupeFA6Hs3G1MbUw&#10;LX5VHBoUOjY0tm75OssNlnxcf2+9gCDI4OhgQlZC+ut0wARcgGscjCOAAQFAZiHuX6LRNTX5vKWZ&#10;ASEbVOV2LVPl52B73zXwuLj6XXuvhLTEDscdxpuNYQxcWVoZExrzvuK9mKSYhZ2F8RZjNna2tqa2&#10;pMik7LRsBEFWGK2wtLdcrL6YRqXVv69/FvEMmc057IMMDYGKJg/rfbb/1rlF/UEgAElxSnERv12U&#10;hkKhUCgUCoVCoVCo/68wZ8+e/bPngEL950AQxMHGEZYSll2e7bDZQVFKcbnKcm4y9589r/8BdCZ9&#10;dG60a7JrcHZwljb7912q/mZifqKqr+pV26u6obrJ+cmfD1iAw+Lo00BbrFtYCJR95F6y34Sdnx0L&#10;YYeqh8oflL959gYHcFZ7rQ75HdJfo89B5mDSmMWZxZeOX3oa/VRESOTSpUvnzp1bsmTJ+Pj4tWvX&#10;3N3di4uLzc3Nw8LCrKysiERiZGSks7NzWlqaoaFhaGjo/v0HZmaAkFDiqlU97e1ve3slQkLueXp6&#10;CgoKZmRkODk5JSQkrF69Ojw8fOvWrYWFhXZ2dikpKVu2bImMjFyxYkVICHuyeQAAIABJREFUSIiL&#10;i0t/d/8pl1Oetp7PXj47deMUBEGBRwKNlhudvXM2Mi3ScI3h48eP+fj49u7d+/Tp0507d65b59Lf&#10;/3LjRoaUFOjq0qZS4dOnT8vLy4eGhubk5AQEBOjq6l66dOn+/fsJCQmOjo4mJiYL8UZQUFBNTc39&#10;+/d37twZEhIiIiLyTchx7969gwcP6ujoxMfHi4j81Ot4YmLCzc0tIyPj5MmT3d3d8fFPV692a2zE&#10;rljRVVMDlJTGWlpqEETq8mX/X+ocjiBIenr60aNHraysjh8//vMFHw0NDW5ubrq6umfPnmVh+bYD&#10;xBetra1ubm7bt293dHT87iPtd+/eLX1TannQkpOXE4BvN6r6dyEAYSJMBsIozSptam4C+gB8mRoE&#10;wDgA7b/xyFgcll+MX05dTne97sY9G7fs26K4XlFumZy0rDQ7BzuM+e074WCxWCKJ+DrxNa8wr4SC&#10;xB/x4P88fX5idCLk/E36RJK3N01RERQVAQwGb+9u7+zt/Bt6lkAQxMnFudxweUdbR2JU4sz0jJq2&#10;2q9HHb2dvX7efhRZCrAAQBUAOQAaAJmdbGJv0v6xfXJ0cp3VOjIvuSilaLhv2MTehEgiZj3LqnpT&#10;ZWxuvNVqa+un1uSY5KaGpq02W00tTNua25Kjk99XvDexMNmxZ8fs7GxGZkbRuyI2Ipu4sDgGxixM&#10;ksRKGh0fLasp2wK2HAfHSYBUDWqYAOBgWF1QcNsixZVi4lPz1BcNzVm1LTQGY4W8hImqvKIIf31b&#10;V0pqTmleKZmLrL9Wf53ZOgUVheb65rS4tMLsQgwGo75UfdX6VauMVzEYjLyMvIxnGZ8+fhIUEVTT&#10;VltlvOp9eb6q8lhfP8zAGS1SVvjtVw71oyAAi8EKswsv3BsoFAqFQqFQKBQKhforQNdzoP6KxibH&#10;aHQaLxcvDMH9I/1VjVU6yjo8ZJ4/e17/pSh0ysjsyChllMr4zsY+CIIMzg6+73//afTTlyYcf3sP&#10;APD3WjYWwhJxRDwGj9CZnYX1M33DFIgkICdAhNmqk6s7GzoFhAS22W7bsHUDDx8PBCCEjrzJfxMR&#10;EvG++r2CgoKXl9fmzZs5OTknJiYiIiJu3brV3d1tYmJy7NgxDQ0NDAaTmZl58eLFd+/eaWpqnjp1&#10;avXq1SwsLK2trceO7V+/PldWFlRXwzIyCZs2bWlubj537lxycrKEhISvr++mTZuGh4dPnz6dkJAg&#10;JiZ2+fJlExOT2tpab2/vN2/erFu+7rTr6fHJ8dM3T9c21W4z2uazx+dN7ZtL9y/N0mZPnz5ta2ub&#10;lJR05syZhR2oFi1adPDgQQaj0s4OamtDMBg4KQmsW7fHxcXl6NGjhYWF+/btMzMz8/HxaW9v9/X1&#10;JRAIvr6+wsLC586dCw8Pz87O9vDwOHXqFDs7+zfn+caNG8ePHzcwMIiJieHh+el2nZmZcXd3j4+P&#10;P3bsGJVKDQoK2rdvn76+vqvrfnFx/JIlY7t3U7q6QHIyIJEW+/jEqKl9uyEVAKC1tXX16tW8vLyZ&#10;mZn8/PzfvDs/P+/g4JCdnZ2Zmamtrf1L9wmTyXR3d4+KiiorK1NWVv75gKGhoTVr1sBk+OCNgzgc&#10;7neGHF97GfUy5noMcARA6KtXkwF4/y/9OpFE5OLj4hLg4hXiFZIUEpEVEZIUYmNnY2FjwWAxC1HE&#10;4MzgDG2Gm4WbzEL+nbOl0+h+1n6zU7OXEi/9u9te/VNMJrO7uTs7PMpoeePICDAzA52dwOcw0dbd&#10;1cLW4l9Zh/Erpiam7gXeS4pOMtxgePjCYS6eX3xYviinyMfRh7GL8VNPDgSAZEDuJd/Mufmp8lPk&#10;5ciRvhFDC0NRWdGU0JTZqVmjXUYCogIpoSkzYzPbHbZvt9+el5EXdiMMApCdm92mHZvyMvJCr4XO&#10;zcxZ7rHcvXd3S0NL8JXg+pr6JQpL9mzbIyMmAwAYHhs+du1YZ1+nF/AyA2YloMQX+G4EG2tBbSfU&#10;sZiX10FVTZ1foHV8LOJDbVlPtxAnu42emqn6IjqTWdrSHVFU3TY0vlh9sZ2b3XLD5fPz828K30Tf&#10;i2543yAhI7HDcce6zetYiCw9HT1J0UkZzzLmKfO6BjriYsyxgaqubpb123aaWu78g9booP49COAg&#10;cMhyy6IbiKFQKBQKhUKhUCjUXweac6D+unLe5PBx8ilKKZa8L/F74JcYkMjLyftnT+q/yMIWVcOz&#10;w5PzkwyE8fNO0UyE2THRUd1X/Xni8zxj/lcOhYNxRCwRh8FBAPqyW1FDfKHVivrBIfjiBZhfUMRy&#10;j+W6zes4uTkhCIKYUGVhZfjd8MqKSikpKR8fn61bt3JxcVEolPj4+KtXr3769GnlypUnTpzQ09Mj&#10;EAg1NTW+vr45OTkiIiLHjh3bsWMHOzv75ORkaGjo9evXJycn1q8XFRBor63lXrPGjsHAP3z4cGZm&#10;xs3NzcPDg5OTMyYm5ty5c0NDQ/v37z969CgrK+u1a9eCgoJYcCxnXM+YrjINfRp6J+YOmZ187sA5&#10;TSVN/zD/xOxE7aXa169fFxEROX36dHR0tK6ublBQUFVV1alTpzAYzNWrV9PS4letSlu0CNy7h1mz&#10;5vbVq9eGhob8/f05ODi8vb1xONzNmzffvXt3/fp1PT09Ly+vCxcu1NXVXbhwYf/+/d90+WYymf7+&#10;/n5+fkZGRtHR0WTyT6V2CoXi6ekZERHh7e3NwcFx9uzZ3bt379q1a8+ePdzc3O7u7nfvHt60aby7&#10;GyxfDohEcPu2rJeXn5nZFiLx7zsXUSiUrVu3lpWVvXjxYtmyZT+/fM+ePbOzszty5Mjp06d/qbcH&#10;AODz58/KysoWFhbh4eHfLS+mpaVZWFg4+jnqbdT7lbvlN+hq7rrsdHmKbwpsBoANAASAJgASgaCQ&#10;IK8QLwAAg8VgsBgcAYcn4FnYWNg42EicJA4uDk4+Tk5+TlYSKw6Pw+KxOBwOgr9fGJ2cnxyZGyFi&#10;iYIkwd8/4Xe5725537I5bmO00+j3H+2L0YHRgqhQPvbPg70zyspgYgLMzYG3b8H0vPSduLt8At9f&#10;zfNvmafMxz2IC7sRprRE6UzQGREJke8OK3td5mXrRd9ABxoAQAAwAIgAIjiRy0mXAQATwxMJdxJK&#10;npfIqcsZWxuXZpRW5VcpaisaWxuXvSh7m/1WUVXR45QHByfH7Qu3ywrKlixd4unrSeIgBfsH56Tm&#10;SC+S9jzjqbxEOSU2JeJuBIPC2Gi4cZvRtunZ6RPXjw+N95Ko3EvB0vfgPQDgBrhBAIQX4MVT8HQO&#10;M6UvJu6goiZEIr0fHAivfV8/MiQnwOOwUmOVguQsjZZT3x5T/L5/akZdR93O1U5LT4syRynNL40O&#10;if708ZOUnNQup11GZkYEAqGvpy8pKullUuKNa9O8vCAhkbh1fwoPPxqW/7cQ5RAVYBP4s2eBQqFQ&#10;KBQKhUKhUKj/HHTfKtRfVH1b/ZZDW+aoc2arzET4ReJz4jnYOFRkVf7sef1XoDPpI7MjnZOdgzOD&#10;c/Q5BHyVhkIAAEBj0BqGG162vnzb+3ZoduinFOR79WE8Bk/Ck1hxrFgYC0HQQsRBxBFV+FRG3+au&#10;NZwQ4EeGp5b7P7ipoatBZCViAKaurO7SkUthd8NgCPb19V2IAXA4XHp6upOTU2hoqKCg4J07d86c&#10;OSMvL9/f33/y5EkvL6+Ojg4fH5/Q0FA9PT0sFpuenm5nZ/fkyZNly5Y9ehTu6HhiYkKUhydh8eLi&#10;iIgiWdkVkZGRO3fubGtrc3R0vH37toKCQlRUlIODQ11d3c6dO588ebJBf8Pjy4/Z2dj3++5PzE5c&#10;v3L9fb/7M7Mz+3z3VXys8Pb2XlhQYm1tXVBQ4Onpefbs2evXr/v7+6urq8fFxVVVVT18+Hhujj48&#10;DDAYZGQks62NKyoquqmpycfHR1ZWNjQ0NCoqKiwsbNeuXQ4ODocOHeru7r537569vT0O9w8P3TOZ&#10;zLNnz168eHHTpk3R0dEcHBwLr1Op1CNHjoSFhbm5uUlKSp44ccLExMTd3d3FxYXBYJw7d+7y5cuj&#10;o8yODoKFxayMDBgbAzMzowRCWmxskYHBtoUohclkBgYGPnr06OLFixYWFj/PJ/r6+pycnISEhG7c&#10;uPHNEpOvIQhy5syZysrKx48fCwh8p7xIp9P9/Pz6x/q3um4lkv7trZN+HQcXB4FIqH9Zz6xlgm4A&#10;3gFQDkQlRI/cO2JgYbDMZNmy9ct0jHW0jbQ1V2uqr1RfvHSxrKqsmJwYnwgfOyc7CysLjoD7snTj&#10;uyAImqJOMZlMMoH8+x8SF5AQqCutqy2uNdhq8DvXWHzBZDKfh4Q5bKvR0qBpaoLqaiAjA169grmE&#10;DetrGro7upcZLvul7iz/OiwWq6KpIiQq9Pzp8+JXxcoayj+PT+h0+oOgB031TaAHADYAqACUAdAA&#10;SGSSmp4aiZPEwsqislyFR4in7EXZ+6L3+hv1lXSVyl+W1xTU6G3U016jXZ5T/uLZCzIX2fWYq7CY&#10;cFZKVtqTNBI7yfWoq6K6YkluSUpsyujI6I49O0y2mfT19WVkZrytezs7P4LnqFVUZLBwzZUPt3Ay&#10;eI+AI1JAigWwKAElQ2A4h8znjVdntjdTGPQ1EpIbZGTF2Dne9fam1TS+7+yT5OVcrSBprCrLQSQU&#10;vfuQlpjZUNsgKSepu1J33ZZ1MvIytZW1aU/SinKKWNlYlTWUdVfpzs2MKcrUsbKCxkZITmMnG4nt&#10;d55e1A8BQ7AwuzAO82O+WSgUCoVCoVAoFAqF+p+A5hyov6jMksylykvFBMRYWViJBGJQTJCpvuki&#10;iUV/9rz+ZBQapX+mv3Oic4wyRmPSAADTs9MMBgOHxQEIAAjM0mYreytftL6oG6ybok4hAPkp3vjH&#10;wi8EIBYMCzuBnYglYmHslzUcbHg2dQF1fXF9MbLY5BSpMKe0uoZro9URMSlxDIRpqWm5eORi8PVg&#10;Oo1+4sSJu3fvrlq1ioWFpbi4eO/evUFBQRgM5vLly0FBQWpqahQK5fr163v27CktLd29e3dcXJyZ&#10;mRkrK+vHjx/37dt3+fJlEol08+ZNPz8/CQmJvr6+W7cuamm1i4gACkXu/Pl4ERGRq1evuri49PX1&#10;+fn5Xb9+nZ+f/+zZsx4eHtRZ6s2TNw/aHIxIjvC46DE7Nxt4JNBlp0twbPDpW6e5+bijoqIW+me4&#10;u7tjMJiwsDAtLS0HB4fc3NyDBw+eP3/e19f37t2769YZX7r0NCMjzM6OSaUiU1NL6+sbgoNDzMzM&#10;Ll68eOLEiZycnOPHj+vp6bm6ugIA4uLiNmzY8M2CCTqdfuLEiatXr1paWj569IiVlXWhyE6n00+f&#10;Pn379u19+/Zpa2sfPHhQX1///Pnz7u7ufX19N27cuH379ufPn69du1ZaWlNXNzg8DOrrwfbtQEqK&#10;icV2nDkTw8Ymoqi4uKSkxNnZ2dTUNCAg4OdrNRbyklevXt25c0ddXf1X6vs9PT2Ojo7m5ub79+//&#10;7rCWlhZfX1+VFSq6xro/fDMZCIKkFktJK0uPd40P1wwLsAus3rra/pQ9Jx8nBovBYDAwBoYxMAzD&#10;v/mjYQiepk4zAGMhtPudE4ZhmFuAOzc+l0QmyanL/c6jAQBmp2bjrsUxR0rWrl04PqBSwd0w/s4u&#10;CCDwmo1rMp5lTE9Na+tr/8qKnH998rKKsopqitlp2dkp2ZJykmKSYl+f2NCrwbSJpMWLkaaPAGkE&#10;oBbAffCSlUt6WntKX5Tyi/ELSwljsBiJRRJqK9TaPrQVJBewc7Jvdd3a3dr9OvE1joDb6bVzbGjs&#10;edzz9xXvt1lv22a7ra2pLSU2paK4wtTCdLfT7pnpmZTYlNznuVJyUvbu9oqqiuUlxctWvHNwYGCx&#10;oKcH9HYTmABwMblkgSwe4CEAkQBpKViqC3S7mX0vB2uy2lu5WIjG0jLrpWRIBEJhW2dqdWPr4KiS&#10;CP/KRRImavJ4HDavrDr16fPPrZ9lFWS19LQ2bN0gIStRXV6d+iS1MKuQwaAN9vWlJHYPDJF5JJw0&#10;l//4Gxv12xCwBGGSMHo5UCgUCoVCoVAoFOovBc05UH9RnOycVY1Ve8z2+Ef4RzyP4OPkO2Z3DIv5&#10;veXL/1EIgkzNT3VPdvdM90xTp39qIY4AAIHWjtbCN4VK8kpjlLHS7tIXzS9axlsodMrf13j8LOFg&#10;xbKy49kJWAIG/tsD8hBgx7NrCmrqiestPGYLQZD0ItnFWjtZOZVKXyXVV3569jAl6GLQ7PTs0aNH&#10;Q0ND16xZQyQSP378ePDgwVOnTk1MTBw/fvzevXv6+vowDMfGxlpZWSUmJurr68fExDg7O3NxcY2P&#10;j/v6+u7fv7+rq+vYsWOhoaFaWlp0Oj00NNTe3r6+voVOl62uprW1Ydrbm3x9/Z8+fbpu3bonT56Y&#10;mJiUl5dv3749NTV1y+otUQFRZBLZ/rh9/Iv41TqrI/0j2YhsDiccXha/tLaxjoqKYmNjc3Z2Dg0N&#10;Xb9+fUxMzPv37/fs2TMzM/Pw4UMdHR0rK6uSkpJTp055e3vv3bu3tLSDSoXm5sDGjS3p6Y22tkds&#10;bW3t7OxaW1tv3LjBxsZ24MABUVHRpKQkTU1NGP6HBtc0Gs3Hx+fWrVsODg7BwcFEInHhfDIYjAsX&#10;Lvj7+9vb22/YsGHv3r1KSkp37949fPhwTU3N9evXExMTCwsL/f3909PTKyrenT597+NHnJ5eg5gY&#10;gCBAoQAYnmhsTCUQdJ2dnUkkUmJi4pe9sL5WWlrq4+Ozfft2T0/PX6+P+/r6lpeXR0dHf3cxBwAg&#10;MjLy+YvnOzx38Anz/cDOHF9AMMQvxk/mIb/JeeN4xnHtjrUsbCw/sNAJQRCVQaUyqVgYy4L9xU7s&#10;/zp+Uf76t/U1RTUGWw1whN/14HlrbXN+2AUl8YaeHiAtDchkwGSColK2VfY+cuqLcp7lkEikJbpL&#10;UmJTWIgsqlqqv/+0QBAkIi6is0KnJK8kLS6Nh49HVlF24e7NSctqfHvX3Z2uqwtGR8HwBLfNUZvt&#10;HtvXWK5RXaFaW1ybn5hPnafKq8tjcBgObg6ttVpMBrMgqaDtQ5u5izmfMF9hSuGH8g8b92xU0FQo&#10;el6UHp/OJ8jnccpDVEI0KyUrOSaZyEp08nJaqr+0oqQiOSa5vbl9w7YN3NyIsnwVFxcQFQUCAoAL&#10;a2m91f7l0MuEoQRuwC0KRGEAwwDmATyGwFAeyNfRGjO6P5T39shwca+VkDSWkmEAkP2pNbW6cXR6&#10;Tk1cQF9OzFhVjsZgZL1+mxqf1t/dr6CqsERniel2U2Ex4cqyysn+LFfnT5ycDEH54xsstnzz5UX9&#10;ibiJP6CPDgqFQqFQKBQKhUKh/regOQfqL4pMIhMJxFtPbg2PD28x2OLr7IvBYIrfFzOZTC6OX2yu&#10;+/8PnUkfnh3unOgcmB2gMChfb1E1Nz/3Iu/Frce3quurYTH4ddfrrqkuOkL/6W3obz9/AwN4IeHA&#10;Y/BfPzjPSeDUFtZeLrZcgCSwsHvVTweAIDwOH3fXxWZnDQ5Ux0SPHj589NGjR+vWrWNjY+vo6Dh+&#10;/PiBAwdaW1vd3NwiIyONjY2JRGJ+fr61tXVwcLCYmFhoaOjp06dFREQQBImIiNixY0d2draFhcXT&#10;p0/NzMxYWFjKysp27dr18OFDDQ2NuLgnbm6+lZVvLS0rREU/vHkDBwWFnTp1Co/HHzlyxNvbG2bC&#10;oedC3a3co9OiHU86jk6MBhwOOOVyKiY9xsXPhQEzQh+E+vj45OXlWVpaNjY2Xrp06ejRo2fPnr18&#10;+fLSpUsTExNbW1ttbW3n5+fj4uJkZGTMzc0/f/4cHPwQhhWVlYs4OEBdHZ6NTeHkyVMIgkRHR9fX&#10;1x8/fnzZsmUJCQnS0tLfVJ/n5+cPHDhw//79/fv337hxg4Xlp6o9k8m8evWqr6/vjh077OzsbGxs&#10;hISEoqKiLl68mJWVdenSpYaGhqioqNOnT3d1dUVHRy80/JCQkLxxI15RkUqjgcREsGED4ORk2ts/&#10;GR8f0dfXxOFYFBQWY7H/kPNNTk7u27dvbm4uLCyMl/fXWtf09fU5ODhs3rzZxcXluzX0qampEydO&#10;YNmxmxw3YXF/VJoIQVB3S/ebrDeGFoZ8Ij+gF8U3mAhzlj4LAYiEJ/3+o0EQxCfCl/Mkh4XIoqCp&#10;8NsOMjY4lvEg5m1yzMljc4qKQEsLXLwIxsZAbi6UnAQUtBZrGGrgWfAv417KK8kLigqmxKQIiQjJ&#10;LZb7IVEHNy/3ynUrP1R/SIhIgGBIRUOlrrL2TeZJGJrT0AAYDMjOBgbW9nqmehxcHDAMk3nIuht0&#10;R/tHXz151fahTUFLgZXEiiPgFi9dLKUkVZlXWZJeoqyrvN56fV1pXX5CPr8Yv9URq46mjvTY9I/V&#10;Hy3tLS0dLNs+tSVGJZbll63ZuMbW1RaDwTx/+jzj2fP5udGezuHBQSAjA96Ug9dFDA1FTQtjC04R&#10;zrCOsIrZCikgxQW4IADBABYDYibAhAzIxXPV6e317ROTagICq8UlVktKjlEozz82Pa/5xGQiS8QF&#10;V8pLrFGWmaZQM3NLU+JSpyenldSV1Jeqr920dvBzhsYSCgwjvSMaimronof/LSAACZGEfkgYiUKh&#10;UCgUCoVCoVCo/yFozoH6i4IgSJhPeJ3uuq2GW1VkVTAwhkanPS96nv8u30jnR3YG/i+EIAgAYJ4x&#10;3zfV1zHRMT4/TmfSv353fHI8Li3u/K3z9b318nryXLJcQ9NDOFYcAOAfupH/rScHBsKw4djYCew4&#10;DO7vCQcCeIg8uiK6y0SX8bLy/n1tB/jpVwRJgpJkyRfp1zQ0ZubmID29AG9vH1ZW1uHh4QsXLjg5&#10;OVVWVlpZWcXFxVlYWJBIpIUNqc6cOcNkMgMCAm7fvq2oqAjDcGlp6Y4dO0JCQuTk5OLi4ry8vDg5&#10;OQcGBg4dOuTp6Umj0W7evBkYGCggIPDs2bOkpDB9/VkIAiws5q6ux3NycszNzXNf5e423R15JZJI&#10;INoes41IiViptfLZjWfiQuJ2x+yi0qLWGa9LTk5WUVE5derU4cOHJSUlExMTxcXFLS0t8/LyPD09&#10;AwMDAwMD/fz81NXV09LSKisr7e3tyWRyRkbG0NDQ0aMnm5qQ+nrg5ERnZ3/X3CwSH58cERFx48aN&#10;Xbt2RURE8PHxfVN3np2ddXV1DQ8P9/b2DggI+NKWHEGQhXUb5ubmCyst2NjYnj179ujRo/Dw8BMn&#10;TmAwmCtXrri4uAgICFy+fNnZ2fnMmTOzs7P29g4fPgzPza19967Z2hpwc4OsLCAoyAwIAPr67SMj&#10;6Y8elRsYbP3SvwFBkAcPHoSFhV25cmXNmjW/UhZHEMTPz6+oqCg2NvaXFnNUVFT4+/sbWxvLa8j/&#10;oZvJdDR2VORUGO0y4uL78WklDMGT1EkGk8FB4PghfwseIZ7W2tbK/MoVZisIRMI//4WvIAiSE51c&#10;9uTOap02hIloaAAIAkwmeJLApmTsrLPV9n1JXXlmuYqeivoK9ZmpmaxnWauMVzHojIxnGQoqCiIS&#10;Ij8k6mAjsRmsN+jt6n0a/rSzrTMxMmH/3hEhIZCWBuLjwftaltqSD5KKknyifBAEQRCEI+CWrFpC&#10;5iEXJBe8zX4rKifKJ8IHw7CAmICOsU5ve++r+FcTwxMOpx3oVHp+Yn5zTbP1EWtRGdG8lLyU2BQx&#10;aTG3426iEqI56TmJUYkwDNu62q5av+pT7Vt7qyZjY9DTAxKSuGlYo7q6T+m56ZMzk8Z6xpsMN/XB&#10;fXc67gwxhhSAAgEQIABhAVYRKK4H6+cBNWeiIq3lE4XJXCokbCguqSsi0jkxmVr7KedDK4mFoC4u&#10;aLhIYpWSzMDkTHrm69QnqQwaY3R4sLxksKV5/nPf0u179uEJv7fxCepHwcE4UQ5RGEKX16BQKBQK&#10;hUKhUCjUXwuac6D+0lp7Wjv6OtiIbGGpYU7nnQZGBk46nuTl/LVH1/+nIQiCAGR6frp7qrtrsmuG&#10;NvP1Ag4EQbr6usKehAWEBgzMDyxevVhsiRiBg0BkJxJY/1aE/XoNBwSwMJaEI5HwpIWtqBYqpxCA&#10;BNgElosuXyqylIeVB4bgnyccUlxSZBYyBsaws6slJ/f09+upqekQCCwPHjywsbF5/fr1+vXrY2Nj&#10;nZycyGRyX1/fqVOnXFxcurq6vL29o6Ki9PX1MRhMZ2enp6fnoUOHqFRqUFDQ3bt3JSUlaTRaZGSk&#10;hYVFRUWFg4NDXFycnp5ea2urs7Ozv78/N7csg6GflDRJpVY9enTP3/8hJytn2IUwJwunJy+e2J+w&#10;HxoduuR16ZLnpReFL6yPWA+MD1y9ejUwMLCzs3Pr1q3Pnz93cHB49OhRfn6+vb09nU4PDw83MjKy&#10;sbFJS0tzdXW9devWhQsXrly5YmBgkJycHBERceTIER0dnaiorIKCdAODCQIB1NdzvXxZmp6ecejQ&#10;oevXr7Oxfdu7eGpqat++fXFxcSdPnvTz8/s6e3j06JGbm9v69esX2oYzGIykpKSsrKzLly/v379f&#10;TU3t0KFDpqamJiYm3t7eq1atCgkJIRAIXl5ez58/Dw4OHhwcefXqPY1GyM6mNzUBX1+AxwMIAtzc&#10;gET6XFMjpKm5dOGzPn365OzsvHz58gsXLvx68+r+/n5HR8eNGze6u7t/dwCTyfT3929sbdzusZ2d&#10;8xc7mf8QrXWtVa+rNthu+CM+CANhpqnTTMAk4og4+Ae0OIYgiF+MP/dJLgaLWbx08b8ePDAZzOLU&#10;190VCcKCNA0NICgIUlMBlQoiIoDQ4pUmDhuJbEQ5dbmS9JL6t/Xaa7VVlql0NncWZBRst9/e2d6Z&#10;k5azVH8pNx/3D4k6CASCvpH+zNRMenz6xPgEDw/Q0wOsrOBlNs/xAN/6mvrMmEwiG1FaRXrhnwgY&#10;hqWUpBZrL64urM57lgdjYGllaQwWQ2Qjaq/V5uDiKHle8jb77XookVNUAAAgAElEQVSb9RqrNCpe&#10;VeQn5itoKWz32N5S25Icmdz8sdnSwXKrzdbert7EyMTS/NJlBstwWIqYYB2ZDLq7wTxm297D7mY7&#10;zMZGxzJfZuaV5wnwCpiuMl2ls6pwtPDx4GMWhEUKSMEAhgBEBMSlYOlKsLKPOZA5WJXZ3srBwqIt&#10;KLROSnoxH2/dwFByVX1xU6cgmV1ZmG/dYimdRZLtg2M5r3KNVhSuNezvHl7levIygYguHfjvgAAA&#10;ABeRi5vI/WdPBYVCoVAoFAqFQqFQ/2lozoH662IymbOUWafzTkHRQVQa9bL75eMOx/+/hhwIgjCY&#10;jJG5kY6JjsHZwXnG/M/HzM3Pnb52umWsRdNUU0hJCMeK+1IGnZueW1io8eUVPIwn4UkkHAmL+ftW&#10;VDAEC5GElosu1xTW5CJyfVNFxcJYfjZ+KU4pThbOhYdtIQiSlpbR09uSlHQOjw8OCLgdGflaV3fZ&#10;w4cPDx06xM/PPzExcffuXVtb2/LycktLy+joaAsLCxYWlsnJyRs3btja2tbV1e3fv//JkycrVqxA&#10;EKS6utrKyio4OFhFRSU2NnahJ/adO3fs7e07OjpOnDhx//59LS3D7u643bv7RUWnCPR1UVee4bH4&#10;fb77HiQ80FHViQuKU1NQ87jocTX8qvoS9dTU1LVr10ZERFhZWVEolODgYEdHx6NHj165ckVXV/fp&#10;06ejo6Pbt28fGhoKDg42MzOztrZ+8eKFh4fH5cuXDxw48PjxYxsbm+Dg4AMHDmRnV4+NkT58oJqZ&#10;jTEYHZOTYra2tvLyit/0vRgbG3NyckpKSvLz8zt+/DgOh/tyBRc6kRgaGt68edPS0nJ0dPTZs2cN&#10;DQ0+Pj4WFhaWlpZ79+5VVlY+fPiwm5ubkJBQbGwsHx9fcHBwYGCgh4cHGxtbQEDAvn0Hr17NqKub&#10;5eF5q6oKvlwiHA7JyppescKMhYVlfn7e29u7ubk5LCxMUlLy1++rCxcuFBQUREVFCQkJfXdMT0/P&#10;yZMnJZQlDLcZ/tGdgRsrG+tK6jY5biKyEX/80SFAZVKpDCoOxv2oXXG4+Lg6P3VW5lUuN1lOJP3z&#10;OSMIMjczl3grWoY9Zb0xo7ERVFYCfX3Azg6uXmdh4Vcrf/lGXF5cUFKQg5tDSEIo71neQNeA9lpt&#10;ZV3lurK6itcVdm52VeVVJXklemv0SBykH3JFqPPUzKTM1sZWAEB1NUhLA539qv29o6V5pd5+3lPj&#10;Uy/jXo70jyxeuhiHxwEAIAjiEeTRXqs90DmQ+zS3t61Xfok8CysLjIFlVGSUdJQa3jW8evKKg4fD&#10;+qh1f0d//rP8gc6BPb57yDzk3KTcjIQMGQUZhwMOkjKS+S/ys5PjFst+rKhAPnxkKX0jkv28tCSv&#10;ZLHaYkt7S/Wl6tWV1WlZaW1dbeoK6maGZmKSYtGd0bnTucJAmB/wL6QdnIDTEBgqAsUGWsvzrtqK&#10;wX4xDrIGv4CJjKwwmb2iuzexsv5D96AYD1lJiMdEWWYOM7XMaISXF3z4QFBfvhGD/Ys2dvqvAwEA&#10;ASF2ISL2D/j6o1AoFAqFQqFQKBTqvxuac6D+uho/N16LudbY3hjkFXTK8ZSYgBgAYJYyy2QyMRjM&#10;H12Q/Y9hIkwKndI3/Z0tqhYgCMJAGL1TvaXdpROsEzAB5hL5as8fBDCZzMnByU9ln4RkhWAIJmAI&#10;7Hh2VjwrBsZ8WduBgTCiHKJ6YnpLBJeQWcjfTTgkyZKcLJwY+Nt21s3Nn/r7A3R1GVxcmPXrA27c&#10;uCUhITE7O5uYmGhjY5OQkLBs2bKHDx+6u7vz8PDMz8+npqZaW1snJiYaGBjExMTY2dmxsrIODQ2d&#10;Pn3axcVlfn7+ypUrt27dEhUVLS8vt7Ozi4iIWLFiRWxsrIWFRV9f39GjR2tqijWWILW1YH5y0eeu&#10;frfz7n1DfWfczlzyulTTUGPlY/W+6f3x48fDwsIgCHJ1dQ0ICFi2bNmzZ89YWVl37NhRVFTk5eUV&#10;GBgYHh7u5eUlKSkZExMDw/COHTsGBgbu3btnbGy8ffv2N2/eXLhwwdnZefPmzVVVVRcuXFqzxnFw&#10;8KmODpicBEuXjg8OplZUzOvqrv5yuoaGhhwcHDIzMy9evOjt7f11yPHs2TMHBwddXd2wsDBra+u2&#10;traoqKiZmZm9e/fq6+sfOXLEycmJRCIFBQUdP358cnIyNjZWUVHx9evXrq6u+vr6tra2bm5uWlpa&#10;9+/fZ2dnNzQ0zMi4pao6v/DJdDp48QLMznbm5IT09xO7uvouXbp08OBBKyurX/8i9PX17d27d926&#10;dR4eHt8diSBIenp6RFSEhZuFsLTwr9+rv9+H8g8t71s22G5gYf1DHrFnIsxZ2iwAgB3H/kO6qUMw&#10;JCAu8OrJKwQgysuUf/1sMxiMhrcfI87dY47X2NsBTk4gLQ0+fQIfPoD4FP7+7kn1FerTE9MVuRWa&#10;hpokMklAXACLw+Y9zYMgSG2FmpyaXFlWWUt9i9Veq4KsgrqqOv21+kTW31sRps5Tb56/+fzp8y+v&#10;LFJRDQq/vsp4VWF24fOnz3fv3S0mJfbyycvGykZFbUVWdtaFvyaRjahhoIEj4IpSi6peV0kskuAS&#10;4IIgiIufS2e9ztzUXEFyQcv7ll3eu4SkhcpelBWmFOpv0jfabfSp+lNyRHJfd5+5lfka09U42oud&#10;O6miotDIvPWRy5el5KRK8kqSopLGx8ZXb1i9zXYbkY2Ym5v7Iv8FApAVmis2GWyaIcwEdwR/pn2W&#10;BtIkQIIABAFIFIiuA+u4AfebmbqU9g+d01OyXNyaAoLrpWXZCPji9o7EyvrukcmuqeGe6YGyqrmW&#10;eqKKirW0qjKEdiD/r4GBMGIcYuimVSgUCoVCoVAoFAr1F4TmHKi/Lj4uPlN9071b9/Jz82Mx2K6B&#10;LjYiW1ZZVkBUgLy4PD83/589wd8FQRAmwpycn+yZ6ume6p6lzX69RdWXMVQGtXWsNbc9t7izeGB2&#10;AMuC5eDl+DKAQWMMfh6se13X8aGDnYtdQlaCg8hBxBG/zipwME6CLKEnpqcqqPrzvgU4GMfPyi/B&#10;KcHFwvXzhGMBiURKSiqYmhptalJ2dDxFJLIWFRXt27dvIau4deuWn5+fpKQkg8GoqqpydXUNDAzk&#10;5eW9ffv22bNnhYWFF/p+79y5s6ioaPfu3bGxsatXrx4dHT179qyHhweDwQgMDLx8+TIXF9fTp0+t&#10;ra0/1H5Yv8y+6ePiWXqdkWlT0ssCXpLWw4sPly9ZfvHexZM3TwqJCC2MLCkp2bp1a1VV1ZEjR65d&#10;u5aRkeHg4ABB0L179zZu3Ojm5vb48WMLC4sHDx5kZ2e7ubkJCgrGxsYyGAxLS8vp6enIyEhpaWlz&#10;c/PR0dGFJhyOjo51dbSJCSaTCVauBHx8zJqaTkVFc05OLgBAX1+fvb3969evAwICDhw48HXIkZqa&#10;am9vr6amFh0dvXfv3qqqqgcPHvDx8e3evVtOTi4oKMjDw2NsbCwkJOT+/fsVFRX3799fu3Zta2ur&#10;lZUViUS6du3awYMHGQzG06dPhYWFAQBYLPbt2x4croKDA0AQaG0F09PA0hLIylJjY/NCQjIUFBTv&#10;3Lnz8z21vrl//P398/LywsPDRUVFvzuGQqGcOXNmhj6z1XXrf6CHQU1hTXdL97rd6/7ddhf/IhiC&#10;J+cnmQjzR7XoAABwcHP0fe579+qdtpE2ifz9DucIgkyMTCQHJ863x+6yGJucBOzsgIsL1NSAymrW&#10;jx+ZQrIK/GL8b7LemNqbfij70F7frr1WG0fASSpKDvUMFaQUCIgLLF66WFha+HXqa8oMxdTCNCs5&#10;q6+7T2elzq/vS/YrECZCnaeG3w6PC4tjMpkLL0rKSgY8COAT5OMV4F1juqa2sjYhMkFTV3Pd5nW5&#10;abnl2eWSipI8gjwLZw+DxcgvkZdQlKgpqHmd9JrIRhSTF8NgMXgCXk1fTVBCsOJVRUFygaqeqomd&#10;SduHtuzYbISJ2ByzweFxr5JevUrLoc4PdbR2kTmob99io8MbqBTahq0bTC1MJ8cnnz99nvciT0RC&#10;xHS7qcEGg97u3oysjPLacnEhccOlhgZLDaqmqiIGIihMijSQxgP8QtMOBaCwGqxmIkj+WE16+6c5&#10;JnMRN4+OoJChpCSVySjsaN3s2GO+axZPAEIjKww5OaCJCUAmAwIB/H+Jxv+nkVnIvKz/PxdlolAo&#10;FAqFQqFQKBTq16E5B+qvDgNjCHhCYGTg8TvHrU2s1eXVewd7I55HWBpZ/tlT+40QBKExaSOzI52T&#10;nUOzQ/OM+S8Nw78eQ6FTGocbM1sz3/W/G58f/3kKQp2jVqRXtNW0SShK6G3Sk5CWaKluEZYQ/tJm&#10;HI/FS3NJ64npKfMrk/AkCPws4WDjlyBLcBF/MeFYgMfjDQ0tIUi/tbX5zZtrYWHp585dYTKZZ8+e&#10;vXnzprq6OgRB3d3d586d8/T0HBkZOXr0aEhIiIaGBoIg79+/37t3740bN2RlZR89euTp6UkgENLT&#10;062trfPy8nbt2hUZGbly5cq2trYDBw4E+AfIi8uH+IbsMNlZ2/hBVrVYRgaMj8HuWyNnKXN7Tu7J&#10;Lc/ds2dPdHS0iIhIYGCgi4sLNzd3RESEiYnJkSNHAgIC9PT0FpKM3bt319fXnzt37uDBg2fPnr1+&#10;/bqRkVF4eHheXp67u7u4uHh8fHxPT4+NjQ2ZTE5MTPz8+bOTk5OMjKyNjZWiYsnKlaCiAhQXg0+f&#10;pqanuZcv1+vp6bG3ty8rK7t27dq+ffuwf9sJB0GQzMxMW1tbWVnZuLg4Hx+f3Nzcmzdvampqbtu2&#10;jZ2d/cGDBxcuXKiurr5582ZZWVl0dPS5c+ccHBwmJiacnJyam5sfPHjw6NGj4uLisLCw5cuXL1w+&#10;JpOZmZl3/fpbPJ5/YACflYVXUprn5weJiUBbmykkRF2//piqqlpV1du2tmYWFlZWVrafl/X7+vr2&#10;79+/evXqgwcPwr/wSHtjY+OZM2f0zfTVV6r/szv3B3iX926oZ2jNjjV4lj8kU4EBPE2bZiAMIpaI&#10;w/yAFh0AABiGBcQF8p7m0Wl0VX3Vn59nKoVakVMReiq0seK9txdTSgoICoJr10BjM2tcDGPxKmMx&#10;BcX8hHw9U72BzoGOxo7V21eXPi9l0BmLtRdj8Vg5dbnGd43lmeWLNBcpaCqwcbBlxWfx8vNq62un&#10;xqVS56kauhoY7K99Q3+OyWS2N7c8j4t4lfr0ZXLm7MxPq8T4hfgv378ss0hm4Y9sJLa1G9cO9Awk&#10;RieyEFmcPJ2qiqvyk/LJPGQRGREY89PmdYLigmor1bqauvKe5Y30j8ioyBCIBAiGRGVFl6xa0t3a&#10;/erJq7npOZtjNngCvjClsKawxmiX0dJ1Sxsr3jpZ1+otn49PEDMw92PSQXJMcnlB+SLlRdtstykv&#10;Ua5+U50QmdD9uVtHX2fL7i0SMhLvyt+lZqcOjg2qK6gb6xnLyMg873/+fOI5B+AQBsJYgAUAsAJW&#10;LaClC3SHGaNZA9V5Xe1EPGERF/cKETHANrtk3QgrK2BjAw3vuFSERMDYGGhqAnNzgIvrp3Y3qD+P&#10;IJsgK471z54FCoVCoVAoFAqFQqH+BGjOgUKBOcrcyeCTx+yPfWj9oC6v/r7pfVltmYOZw589r3/b&#10;wqY6/TP9XRNd45RxOkL/KbyA/mHMFHXq4+DH0p7SltGWMcrYPyQcXyUiE0MTlEnKqi2rxnvHcTBu&#10;bGCsubZZQUMBgiAWDIsct5yemJ4ir+LPi0oLazjEyeL/NOH4Ao/HNzbW0ul+hobDnz/3LFvmEh4e&#10;vmbNGjwePzEx8fjxYycnp+Li4u3bt4eFhW3evJlAIAwMDFy+fNnV1XVsbMzX1/fu3bvy8vKtra2e&#10;np7nzp0TEhIKCQk5dOgQFouNjIx0cHBo+dRywOZAoE8gDMOHrx6OSo2cGhPo7oK6e2nNfc/P34qE&#10;8fjg4OBDhw51d3fb2NhER0ebm5tHRUXNzs7u2rWrrKzM29s7ICAgJSXFxcWFRCI9fPhQTU3Nyckp&#10;Ozvby8vrzJkz/v7+QUFBRkZGDx8+TEpK8vHx0dTUjI+PT01NPXLkyMqVK588eTIyMpGenrZoEXj7&#10;FlhZAWlp5MaN8qkp2tWr12pqam7cuOHg4PClYweCILm5udbW1uLi4nFxcZcuXUpMTDx37tyWLVvM&#10;zc3n5uYeP34cHR2dnJx8/vx5Go128eJFR0fH06dPIwji6+v79OnTK1eu9Pb23rlz5+jRo46Ojl+O&#10;nJub6+npuXnz7jNnnklJ7dLU3BwSEiciwujrA8bGgI8Pqqhge/362ujo1YGBmNTUeAiSlpWV/6YE&#10;f/Xq1ZycnNDQ0F/q4YEgSHBwcOmbUsuDlpx8nP/KnfA7lWeVT41OGVoY4gg/JoT4ORqTRmVQsRjs&#10;D+wBwM7JPtQ79DbnrcYqDQ7urxZU0RmfGz5HXo7MeJwxNTbFZAIhISAgAIqKQNeYoqmrx9jQTGFq&#10;oZmz2WD3YNXrqk1Om97mvGVlZ5VQkChMLRSRERGWEmZhZZFaLPU2523DuwY1PbVFmovoVHrmk0wN&#10;XQ0xKbGk6CQSB0lJTemXkqrv+lBVU5zqvXbVW33dbj09Zn8/6O4GZC7yuVvn1Jeqf32f4PC4lUYr&#10;MRhMSmxKT0eP+wn33s7erCdZ85R5WVVZLP6nPI9EJmmu1mQymYUphR/LP0ooSJB5yRAEkThJ2mu0&#10;MVhMSXrJu7x3a3eu1VmnU1dWl/c0DwdNyYiPDPZTBQRAVRW8WHONhZ2FtLx0aX5pckzyzNTMapPV&#10;m3ZsQhAkOzU7MymTg5PD0MTQdLspjUp79epVdkk2KyurjoqOsZ4xQkKieqJqKDXCQJgbcC807eAC&#10;XCvACgWg0EztSO+qqR4Z5CQSR2fmWqaGOTmR/JdEXW5tXnY2AABAEDA8DFpaAI0GyGSAw6Fpx58A&#10;ATAEi5HF/sX/dFAoFAqFQqFQKBQK9f8MmnOgUABBkObOZmdz51dvX+Hx+IsPL1qbWCtIKRBwf8jW&#10;Nz/cQoONccp4z2RP73TvDG2GCZhfZxsUKqW+uZ7GoFEgSlVfVXlPec9UD5VBhQHMRJg0Ju3vQ790&#10;pYZxZDby1NAUiUTiE+Hr7+rvaevRNNAU4BVQ4FXQE9OT45Ej4r6t836dcGDhf6837/j42Lt3cZyc&#10;9P7+RcePhwkKCs7Pz7969Wr//v3h4eGqqqohISEHDhzg4+Obm5tLSEjYs2dPdna2hYXF48ePTUxM&#10;qFRqWFiYg4NDU1OTp6fnvXv3VFRUPnz44O7ufuvmLTV5tbu+d80MzJ4XPHfxc2n+3Oxh43He/W5F&#10;bYPF7salujN9/aJRUdk6OjoJCQlWVla9vb0BAQEnT56Mj493dnbGYDAhISHm5uYnT568du2agYHB&#10;48ePBwYGbG1tBwcHb968aWpq6uLikpaW5urq6ufn5+fnFxwcvH379rt37165cuXGjRu7d+9+8OBB&#10;Wlqal5cXHq/Q1kZqbByTlQWdnUBRkV5SUlhZOXL79h1bW9uvQ47CwkJra2s+Pr7Y2NiwsLCwsDAf&#10;Hx9XV1dLS8v29vaHDx++e/fu5s2bHh4eampqBw4cMDAwuHPnDisr6+PHj8+fP+/o6Kitre3t7W1o&#10;aBgYGEgk/nS9BgcHt23bRiaTnz17JiAgwMvLm5CQEB2di8dvyslpgWFcS4toT0+LlVW7tDQiLIws&#10;WjSZlVW6aNFmLi7uL9ert7d3ofOHt7f3N63UvxgdHT127BinCOcG2w3/Vhn9Nyt5XjI/N7/KfNWX&#10;AvqPBUHQTy06EMBOYP9Rh4VhWEBMID8xnzJLUV+pDkEQk8kc6hlKDU2NCYzpau5CEAQAgCCgqgqU&#10;vGMvLmJKK8mv2LxCfon8m6w3DW8b7E7alWSUTI5Oaq3RKkkv0VytOT0+XZlfqaKnwsHFwcHDwSfC&#10;V5BcMNg9qKavpqClMNg9mJ2QbWphCkFQalyqmJSYlLzUv7gTF3WemhEbZLahkZ0dQBDg4AAKCqCy&#10;ivXg2RMrjFb8/ELDMKy+VF1EXORl4suK0gonTycWIkvW06zu1m45VTlW9p+CUiwOq6itKCQpVJlX&#10;WZRaxM7FLiIjgsFgMBiMoraijKrMx/KPufG5vMK8lh6WQ91dW1bXbTGj8vCA4FByWydrWmw6ZY6y&#10;3nz9evP1k+OTafFpZfllUvJSZjvNtJZrffrwKTEy8dOHT0rqSiYWJpp6mk2NTekv0xvaGySEJfQ0&#10;9PQ19VvmW6IHoocYQ2JAbKFpBwxgESBiCAy5Affr6bflEw2apoOUefD+qawRUVeaxAXjYIAFP503&#10;BgP094P2dgAAIJMB2pz8PwwC7AR2Pja+P3seKBQKhUKhUCgUCoX6c6A5BwoFMDCGl5M3OjO6sb0x&#10;KS/JaYuTgabB+bDzuiq6rCz/1TtgIAgyz5gfnhvunuwenh2eZ8x/OwICCEAmpicepT5Ky0+jCFCG&#10;54YZCOPLuzAEU+nUL0s6IADhYTwbjo0Nx0bAE7A4bF1ZHScPp7y6vJqGmq6c7nLR5dJc0izYb5s8&#10;42AcHyvfb0s4FggICM3PK7W2SpPJWm1tVUNDkxcvXj537hwWiz1//vylS5cWLVq0sFGVh4dHUFCQ&#10;qKjonTt3Dh06xMXFVVFRsXfv3vv372traz9+/Nja2ppOp9+7d2/v3r09nT1HHI+c9ziPIMiJGydu&#10;RN5YJLXo9qnbZoZmSTlJ4cmR0jLzc3NQV5eSvPySq1eDfH19FRQU4uPjtbS0vLy8rl69amBgEB0d&#10;TSAQbGxsCgsLvby8Lly48OTJEy8vLxERkUePHnFyctrZ2TU1NQUGBm7bts3FxSUzM9Pb29vHx8fN&#10;zS05OfnQoUNXrlwJCQk5duzYypUr9+xxionJnpwklpQgKiq0hbIwDkfQ1jZRVlZZKBMjCFJWVmZj&#10;Y8PGxhYTE5OSknL16tV9+/adOXPGwcGhrKzs9u3bMzMzR48etbCwsLKycnJyEhERiYyMFBAQKC4u&#10;3r9/v5aWlre394EDBxZiDyEhoYXzTKPRDh48WFpaGhMTo6SkBABoaGhwcHAwMDDU11/54kW+mZnf&#10;+vWuFMqDRYt+6rgAw4BCmUxOHv3wIb+oKINGwwgLi92+ffvly5chISHS0tK/dE0LCgpu3769yWmT&#10;1GKp33BL/AYFSQUQgPTN9LG4P6rK/FOLDsBkx7P/qHbHCIJAMNTX3ve+8L3KchUAgbyneREXI+pK&#10;6+hU+pdheCJe1Uhtg6c5DGPK08olFCSklaW5BbnzE/IJRMIyk2X5z/KlVaSxOGx1QfUG2w0fyj50&#10;NHYsWbUEz4IXFBeEMXB+Qj5AwGKdxYpaik01TfnP821dbfu6+zISM5TVlYXEhP6VqGN0ZLS9LkZV&#10;eeLLK+zsYJKiudVu75emMt+AIEhWQVZVS7U4pzgnPWfj9o1KS5ReJb2qK6uTUJDg5ONc+FwIgkRk&#10;RJR0lDoaOvIS8qbHp6WUpfAseAiC+ET4tI20xwbG8hPyOz91CktwLlvSRSYDBAENnyV3HnWdnZrN&#10;SsiqKK5QVFU0tzKXU5R7U/QmJSZlYmxCb7We2U4zdg72vIy8tPg0AMByw+WbLDfx8PEUFhRmvs6c&#10;nZ9VllU20DaQlZHNH85PG0+DEVgUiBIAAQCAAZh20F4JKqfm6DW1iKgo4ILFVwjKgXkGY4qB0BEI&#10;DwH4b2kHjQZ6ekBXF8BiAYmEph3/SYIkdNMqFAqFQqFQKBQKhfrrQnMOFApAECTMJ6ytpL1MdZml&#10;keXA6MClR5fqWupU5VRlRGX+7Nl9H4PJmKXN9k339Uz1TMxP0Jn0bwbQaLSh0aGJmYmOiY7asVqE&#10;Eyl/XS4oIchK+ocyEAQgBsKgI3QIQAQMgQ3PxopjxWKwCzU7EgdJRllGVEhUVUB1mcgycbI4Afvt&#10;GpeFhEOMLMZN5P5tCccCGIYXLVKk00Fl5QFx8Zfx8U9ev+7fv9/lzp07BgYGOBxuYGDg2rVrHh4e&#10;AwMDR44cuXXrlpqa2vDwsL+//4EDB2ZmZi5cuBAYGCgmJvbu3TsXF5ewsLBlqsvunL5jrGecVZzl&#10;dt7tQ/OHfTv2BR4OhCH42LVjwXHBmlrLli71yciYVFAoa2+Pioio27fP/f79+z09PTt27Hjz5s3h&#10;w4cDAgJev37t4OBAoVBu3769sKojODjY1NT0/v37tbW1zs7OOBzu4cOHYmJitra2nz59CgoKMjU1&#10;tbGxqaysvHLlysGDB/38/Pz9/c3NzTdt2nT06FEBAYETJ04UFZVRKFN4PLCyAqqq1Fu38mk0jKqq&#10;FhaLraiosLGxgWE4JiamoKDg7Nmzu3fvDgwM9PHxSUxMvHjxooSEhLOzs66u7tmzZ11dXWdnZyMj&#10;I5WUlNrb2+3t7bFY7J07dwIDA2tqasLCwrS1tb/Ur588eXL+/HkvLy8nJycYhikUioODw/DwsK+v&#10;74kTJ5YvX37t2jUG4//Yu+u4KNa+f+DXzDbL0t1d0h2CoIhioB4VFRMExQAVFBsVE8VOlFIEFSQE&#10;BJRupBtFurthYXdn5/cH3h5Peu7nOXE/v3vef+5Oz7C8Xtdnru+XVVX1WE7uSx6GoqC0FMBwla5u&#10;kbBw8YcPUR8+jD958tzExGSuMtiv3lAmk3n+/Pmu/i77A/YU6p9W4un3pb5KJXOQTZeZ/rsNJ/44&#10;CEBTzCkERch48p/SooPJYGbFZD2/+ryltmV6YrqltiU7NrsgsYA+Sf+6DIyDJeZJLD+43HidMZWH&#10;Kqoo2lDYUJNXY2RjJDdPrr+rPysma9GGRSwGqyCxYMmWJZ8rPg90DVistshLyENYiKqBKg6Pk1aR&#10;Hu4dzo7NFhQTlNeQV9JRKssqK8ktcT3iWl1anRqfamRuxCvA+/tRB4Ig2e+zCzOSzOcjX2duTE2B&#10;th5tPbOFv7MuBEEi4iImVia1FbWx4bGqWqorN6wsSCvISxo3vAQAACAASURBVMzjF+EXkRb5OhGE&#10;m59b11J3lj6bGZ35ufyzrJosFx8XBEFkCllngQ6Mgz4k5xiodzQ1AxgCmbnUuNeDA92DK3euVNRS&#10;LMspS3iZgCCI9Uprm1U2k+OT8a/i89LyJGQklv6w1GyRWXdHd8zzmNKCUhlFGStbKytbq5HhkeT3&#10;yQUVBbzcvDoqOguNFpJ5yNG90XnTeXyATxAIDoEhX+ArDaT3gr2zLOR9Q1tD34SyvrUInwBEn2TT&#10;WcgEAtgQhJIADv2SfM3MgLY20NsLSCRApYLfmPCE+dOgAIZgKW4prGgVBoPBYDAYDAaDwfzXwnIO&#10;DAYAAFAUHRobSsxPPP3wdGVDpfNqZ4/NHsW1xeJC4jTqn1ad5n8PRVEWmzU6M9o10dUz2TPNmmaj&#10;7F8uNj457vvINywhrOBTQdnnsq6eLhgPIwjS194nrST9bUkrCIJwMA4CEJVIpeApeBj/daQSAhAv&#10;mVdHRMdI3EiCS4KII/5sEPPPSji+lZgYJiv7TlwccHJCixffPHz4CBcX1/T0dGxsrKura0JCwooV&#10;K/z9/X/44QcYhhMTE3fu3JmQkLB69eqQkBAbG5vJycnbt2/v379/ZGDk1J5TZ/aeQRDkzN0z14Ku&#10;SYtL3z5x297WPiU/Zf+F/fWt9Ue8jty4cUNDQys9/ZGtbY+iIjo9bebjczs8PHz37t1EIvHJkyfr&#10;1q27fPmyt7e3lpbW06dP+fn5d+7cmZmZefjw4dOnTwcGBp4+fVpTUzMwMLCvr8/JyQlBkODgYDEx&#10;sc2bN/f09Dx+/HjNmjXu7u4BAQHOzs76+vpHjx5VUlI6dOjQ5cuXEQSVk7Pu6KjX0wODg4BMnp2e&#10;zurpEUNReNu2bQwGIzQ0tKamxsvLy9bW9t69e35+fvfv3/f09Fy+fPmmTZvmepCcPXu2rKzs4cOH&#10;1tbWY2Nj+/fvr6ysvH//fkFBQVBQkLe3t4ODw9e6Up8/f966dauysrK/vz+FQkFRNCgo6N69e6dP&#10;n37//n1jY2NQUJC0tDSJREpPLxIWbiaTAQBfivGsXg2oVEAmAxkZVl5ecV7e1JUrvjIyMgQC4VdH&#10;tzs6Oo4ePaphoWG6zPRPeTb+iHfP33HxcxktMZrrcf0XYSJMBptBgAm/LN3270JRNOVFyvNrz0cp&#10;oyw1FqCB0c+jE4MT3y7DK8Zrud1yyd4lwnLCc2EAgUzgFuYuTihmzDDUTdWVdZSLUoqq86q3Hd9W&#10;kV3RVt+22GFxfmK+oJiguJx4zpscYSlhCQUJPAGvoKHQUN5QmFyopK0kpSwlqSiZl5jX2tC6y3NX&#10;TkpOYVahubU5lfNXes7PQRAkJS7l6smr3Z3T4uJAUhLAMJidBTExYJqlq29q+FsVzOZAEMTNy226&#10;0LS3u/fNizdkCnmH247GusbUyFQYB8uoynzJzCBAJBHnGc3jF+UvSinKf5vPK8QrJisGw3BbfetQ&#10;fexS6wmEBfj4QGwCp/oyV3E5icLEwpL0ElUD1SVblowOjSa/Sq4srpynNc9ug52iqmJJQUlsWOzw&#10;4LChheHydcvFpcRz03JjnsdMjE3omeotWbVEaZ5SdWV13Lu4jv4OWUlZAw0DUx3TPrTvRe+LZlYz&#10;ApBskL0ZbF4IFlIBNRPNEuEWXam9niAhjwoKw0w6NM5EcnSZxUpIozhEo8Pc019+Y6emQGsrGBwE&#10;FAqgUsHfUrrtvxQEuEncAlSBf/o4MBgMBoPBYDAYDAbzj8FyDsx/OxRF23ransQ8OffkXFFN0WrL&#10;1bc8bmkpafHQeOKz4wl4gqKU4j99jAAAgKLoDGtmcHqwc6JzkD7IQBi/uhjCRganBp8lPMv4kGGx&#10;1kJOQ05UWpRXgHd2ehZF0e6WbgkFCSKJ+O0qMAQTcUQchPs24RDgENAV0TUUNxSjiRFwBAj85QnH&#10;ly0TqAkJCWz2VFOTlr39UW5u7srKysOHD1+7dk1AQODmzZtHjhwRERFpamo6fvz42bNneXl5b926&#10;dfToUT4+vvz8fBcXl7DnYdbG1ve971sZWiXlJO0/v7+srmyX/a5rR67xcvFe9L945ckVaTnpx48f&#10;b9mypaura//+/UlJ+ZyctMpKxsTExLt3CXfuPLe0tAoLC+Ph4XF2dp7rBXLv3r2qqipHR8exsbE7&#10;d+6sXLny+PHjgYGB69evv3Xr1lwrcllZ2WfPnvX39zs5OeHx+LCwMB0dnR07dsTFxXl5eYmJiZ08&#10;edLAwMDV1fXUqVMwDJ84cSIrK6umZvjzZxiHQywswMQEOzm55+nT1+Pj40+fPu3u7nZ3dzc1NQ0M&#10;DAwLCzt37tz27dvd3d3Xr1/PZDJDQ0PDwsJevXp1/vz5HTt2MJnMy5cvh4aGnjlzhpeX9+jRo3Z2&#10;dj4+PmTylyJj09PTu3btampqCg8Pl5WVhSCopaXFwcHByMjIwsLC19f34MGDmzdvhiCIRCJ1ds5c&#10;v55AJuP6+/Fv3pDV1ZlSUj/eJjqdXVeHJ5M/5+REdHaOqqnp/mxWB4qiz58/T0hMWO++XlD8b6qY&#10;z0bYSaFJQuJCBtYGEPxXNYKGIIgN2NPMaRSgnCTOn/1p/Lvok/Q7HndmJWbBBgAUAFABgABA05dv&#10;qbxUg1UGKw6uUDBS+FlndT4xvrG+scL4QmUdZXF5cWEp4fTIdDabbbPJJvN1JicPp5y6XF58nomt&#10;ycTIRFlmmZqhGjc/N5mDLKMqU5JeUldUp2GmIaUkxSvEmxaVxphl2DvaJ8ck11XULbBZQCL/Smsi&#10;hIUkxyRfPXl1cnySwQClpaC1DTc2IVRZp1BdJ5aelAvDsLqO+ndn0lA4KCaWJmw2O+5lXG9Xr/Mh&#10;Z/oU/d2rd0O9QwqaCmQO8twVhWFYWllaWU/5c8XnjKiMWfqs3Dy5nOf3dm3tUFYCqqrg/XuouBi0&#10;1nearTQzXWbaVN2U8TqDxWDZOdtJyEsUpRclRyVDEGS90nrxqsWzM7PxEfG5qbnCosILly9cuGzh&#10;2MhY/Kv43NRcYTFhEysT6xXWZAo5IyMjLS+NDdiqcqom2iaqiqrFI8UpI+9Z0OwIOkoBlESQ2A61&#10;O5k7yfHJIeMIAiiouAzUIgU4R2DhT4AOsYrmQYIjMM/0l59TFAXj46C1FYyOAioVUChYi/K/iChN&#10;9H+fO2IwGAwGg8FgMBgM5v8uLOfA/Ldjs9kn7p8orCm8duCasrSyuY65uJA4k8VM/ZD6IPLBlmVb&#10;RAVE/9kjRNjIJGOyZ6Kne7L7V0tUzWEgjO7J7uLu4vLe8rKKMjKFrKSpBEEQBCAcHkflogqICkgr&#10;S0MwRCD+tNjOXG+OubFFCBaiCumJ6emL6otwivwyw/jrEo45QkIiMjJLGYyFU1PUrKzA6OhEb++L&#10;7e3tBw4cuHXrloGBwfT0dEhIyJ49e8rKyvbs2XP//n1DQ8PR0dG5YfrZqdnz7uePOR9jIaxz989d&#10;DbgqKih64/iNzSs3l9SWuF1wyy7NdnZxvn//vrKy8ps3b5ydnWtra48dO718+YmsrOhdu4YlJHrI&#10;5PXBwc9KSko2b97c0dHh5+fn5ub2+PFjLy8vWVnZoKAgUVFRFxeX7OzsI0eOHDly5Pbt21euXFm0&#10;aNGjR48yMzMPHDggJyf34sULfn7+jRs3fvjw4eLFiywWy8fHx9raeuvWrUePHqVSqSdOnHj06FFr&#10;a+vRoyfq6xsNDYeHh0FfHzA07KmtHb96NXh2dnbPnj1qamrPnj1LS0vz8PBYsmSJr6+vo6NjU1NT&#10;SEhIdXX1lStXdu3adfLkSRiGIyIiTp06tXHjRnt7+z179ggLCz9+/FhQ8EvGgKLovXv3/P39fXx8&#10;5mbDsFgsJyen5ubm27dvHzt2TFRUdG6SBwBgeHjYy+vY+DjV0TFIVnangsLCrq40WdmZryO0WVlg&#10;9WrEwqJLUbGtqSmlpoZLX9/k20kA09PTR48eBRSwxnXNX1dC6mdmZ2ZTwlNE5UR1rXT/YEvt/xkY&#10;wOOz4yhAOYmc/+MWHSiKDnQNJD9Prv1QCywBEAMAAAABQAOgEhAJRA1rjRWHVmjZaHFwcfzydCAI&#10;ElMWq82qbShtMLE1kVCQGB0czYrJMlhswC3AnR2TbbzEeHxkvK6oznabbVV+VdvHNm1zbSKZyMXP&#10;JSgmmPMmp7etV9NMU0ZVBsbBieGJohKiC5ctjA2P7e3sNV1k+rPgisVixb+Kv+59fWpi6l+fEc1t&#10;t9msP2y8aJ3l0kU9HT3Rz6MRBNHU0/ytUmZfEQgEHUMdIVGhpKik8g/lW3ZvEZUQTY5MbqxqlFGT&#10;4eLjgsCX/IhXiFfXUndqbCotIq2xsnF2uHFqCuDxQFAQdPeSxPV+aKpuyonL4RPiW7VrFQRDOW9y&#10;agtr9RbpWa2z6u/qT3yVWFdZp66jvmztMhUNldKC0piwmL6uPj0TvaWrlyrNUyrJL4l+Ht3d0a2u&#10;o26xxMLQ3LCrsyvpfVLFpwpBfkENRY35evMZ6KSSRt3H4f7EqaxO0Kkno7fWYO1cyTJ0FmV3ovAw&#10;FbHlggRQmNYIUXtZFQpAqA0mQD+2KGezwcgIaGkBk5OAkxOQyVja8eeCIViaW/rP6peDwWAwGAwG&#10;g8FgMJj/i7CcA/PfDoZhHWUdSRFJayNrbk7uh68fFlYV3ou4F5YU5rLGxdrIGgDw+8VY/iIoijLZ&#10;zJGZka7xrr6pPjqTzkbZv/ru+DRzunmkuai7qLq/enRmlI2yCSTCx/KP/ML8BBIBh8d97fELUPCx&#10;7COfEB8OjwMo+HZrOBgnShM1EDXQEdURogr9/QnHHAiCBAWFIAjOz9+1ZEldR0ctB8fCJ08C7O3t&#10;qVRqUVGRm5vbw4cP1dXV/f39HR0dOTk5MzMznZycol5HrbBc8fDMQzMds3d57/b77C+sLNyxZseN&#10;ozfEhcXvPL9z+vZpDi6Ou3fv7tu3j8FgnD9//tSpU+Li4gEBAatWrYqIiCwqeq+mhjQ1QUNDAkVF&#10;tSdOnBITE3v27JmhoaGHh8fDhw/t7Oz8/f1bW1sdHR0HBgbu3r27fPlyDw+PFy9eODk5Xbp0KTg4&#10;+Ny5c1ZWViEhIdPT0xs3bmxqarp161ZjY6Ofn98PP/ywZs0aT09PISGhU6dO3bx5s7Oz88yZM6mp&#10;qSUl9Zyc1p8+ERcsGFBVBSMjxJ4eoq/vTRER0bCwsLq6ut27d2tpaQUGBh49ejQ1NfX27dsUCmX/&#10;/v2LFi26d+8ehUIpKSnZuXOnqqrqlStXjh8/3tjYGBAQoK2t/fXCFhUV7du3z8LC4vLlyyQSCQAQ&#10;Hh5+9erVkydP1tTUpKWl+fv7a2pqAgDYbHZwcPDTp08vXrxob79BWlpGQUEpL6+Rxark4wMAgNZW&#10;0NAAliwBMAwgCIiLo0FBhR8+dI+PD1ZVlRCJHAICAuXl5RcvXrRxsFHRV/mLHpVfok/S016lSatI&#10;a83X+kt3BEHQNHOahbIoeMr/oEUHwkLa6tveBr99detVZW4lAADIAiD+r6/HASgBputNbffbcgly&#10;/U5gQ+IgUXmphW8K8Xi8qoGqoqZiWUZZdV61/QH75prm2g+1y3csr8iumBqfMrczz4nLYTFZqvqq&#10;OBxOWFoYh8dlvM5A2aiKnoq8pvz4yHjii0TjBcaqGqoRTyMQJqJnqve1YQaDwYgIirhz8Q596kvL&#10;ECKJ6Oju6OjuyCfARyAQyBSy4XzDgd6BmNAYOp2ubaj93T7wMA5WVFNUVlfOSclJf5tuvcLaeIFx&#10;1tus4oxiURlRQQnBrydOJBNFZUVH+0frP1SsXQvMzUFCAlBSApGRkICc1sqdK4d7hzOiMvo6+my3&#10;2KoZqNUU1mTHZpMoJDtnOwExgfyU/Hcx78hksqWtpfUKa8Ys4+3rt5nJmQIiAuaLzRctX8Rms5Oj&#10;k9MS0qg0qp6J3qLli8SlxUuKSpLSkwbGBkT4RVgsJgtXa2TMHB0UQpik3Qt3C9GEvp4IsYZIKiax&#10;ByGWDC8qKwVxMqAWAsTfjkz+q0U57l9ngiBgcBC0toKZGUCjASIRSzv+HCjgIfPwc/D/08eBwWAw&#10;GAwGg8FgMJh/EpZzYDCAi8qlIqMCAODm5NZW1sbhcPPk5rltcFtqtnR4bDgkPkRTUZOA/xMaDv9B&#10;KIrSWfSBqYGuia4h+hCD/U2JKugni00zp9vH2st7y2sHaieZk+jc1AwUcNA4BEQEhvuHcXgcB40D&#10;giAWk9XZ3FmUWtTZ3CmtLE3mIH/dGg7GSXBJGEoYaglp8XPw42DctzM8wDcJBy+Z909pvPxdQ0ND&#10;JSUB8vKzvb00Z+cn+vr6g4ODN27c8PDwGBwcPH369OXLl5WVlfv7+8+ePXvs2DEYgX0P+3ps92Ah&#10;LJ8HPhf9LwrwCtw8ftNxjePn9s8HLh2ISY35Ye0P/v7+JiYmpaWlu3btio2N3bp164MHD7i4uA4c&#10;OPDo0SMNDRsCwaK+vmblyqaamg/CwjYvXryYmZnZtm1bTk7O8ePHz5w5Ex0d7e7uLiQkFBwcLC4u&#10;7uzsXFBQ4O3tvWfPnrNnzz58+HDTpk33799vaGhwcHAYHx9/+PBhZmamv7//7t27zc3NPTw8pKWl&#10;T548eenSpb6+Ph8fn4SEhJycnKtXrzo7742ISKqq6h0dJTGZdD298vZ25O7dqKmpqa1btwoJCb14&#10;8eLhw4eBgYHe3t7m5uYODg5SUlJhYWGCgoJdXV3btm1jMplPnjx59erVy5cvL168uHbt2q/j1CMj&#10;I05OTuPj48+fPxcTEwMAdHZ2btiwQUVFxdHR0dPTc8OGDR4eHnPLt7W1ubq6amlpnT9/nkgkAgDw&#10;eHx7+/ipU3FMpmJnp0xpqQKT2WtoiHwdpE1PZ7S2Fisrx6JoQlJSHIWiExERWV1XvdFzIyc359/w&#10;wMyZHJ1Mf52uqKWoZqj2V++LyWbOIrN4GP9vlcqZGJ2oyq2KuB3x5vGbjyUff+w0PgSAOAAcAIwB&#10;kAEoUxTrXdbcQtzf3aCgtGB/a/+HxA9a87UEJQTFZMXSI9NnpmZW7lyZ/SabPkk3XWaa8yZHQkFC&#10;RFokJzZHWFJYQkEChmFpFenh/uGs6Cx+UX5pFWllPeW2+rbk18k/bP2Bg8rx+ulrGjdNXUedMct4&#10;F/U6NfpOflpib88sigIAAIlMcjnksnXP1rnAbA6RRDSYbzA+Oh71LGpsZEzXRJdA+M5vBQRB4tLi&#10;+mb6NWU1cS/jlNSU1m1fV15QnhGbQaFSJJUkcTgcgiAp4SnPLj37XPWZzQbT00BPDxQXg7Qs2ihD&#10;Jjs2Z2Z6Zu3etfxi/AVvC0ozSpV1lZduXToxMpEZndlc1zx/5XyzFWYdTR0JLxIaahu0DLRsVtto&#10;6GmUF5ZHh0b3dPZoG2ovXLZQ21C7vro+OjT6c91nBRUFY0tjCxsLJov5/v37vvFUdf0Pnxu4xMh7&#10;f1i0xUzPTEFeAbAAykC/nAULYqgx8O14fDYemcABWBQVoADRGYg+idIRZBIBbAAT4R8LqbFYoK8P&#10;tLUBNhtwcYF/XSXG5NTM8BieQoawNh7/LgiI08TJePI/fRwYDAaDwWAwGAwGg/knYTkHBvMjCII4&#10;OTgVJRVVZVVxMC4mM8b7kXd1Y/Uqy1WcHH/HcC0bZY/PjndPdndPdE8wJhAUAeCbulLQj4uNzY41&#10;jzR/GvrUN93HZDNnWDNfQg4AAAQgCKJyUQXFBKk0KgCgr6Mv801m++d2RU1FTRPNga4BHgEeGAfj&#10;YbwUl5SJhImGkAYvmRcH436yOwDwMF6Q8mPC8ZfWAvoWNzf35KRETg6LwTCemRmvqqo7fNgrKipq&#10;6dKlT548WbFiBYFAePv2rbOzc1JS0lqbtfdP3zfUMEwrTHM965pVnLXNbtutE7cUZRRDYkM8rniM&#10;z4z7+voeP36ci4srMDBw7969o6Ojfn5+np6epaWlO3bsKC0tPXHihK/v1cHBmcnJN3p67JkZSFZ2&#10;R3//kJOTE51Of/To0bp16y5cuODr67tgwYLAwMDBwUEnJ6e+vr67d+8uXrx4//79cXFxHh4eFy5c&#10;yMjI2LlzJ4lE8vf3DwsLCw8P9/LyUlVV9fT0VFVVPXHixJkzZwYHBy9evBgbG5udnX316lVbW1tX&#10;V9fKyqqjR+8wmYrKynlycqCjg9jfj/fxuQIAHBkZmZKS4uPj4+TktG/fvg0bNszOzr569UpJSWlq&#10;aurAgQMFBQX3798fHh4+efLkxo0bT548ORdRAAAQBLlw4UJUVNTt27etrKwgCEIQZN++feXl5U+f&#10;Pj158uRcqw9eXl4AAJPJvHjxYl5e3lxpr7ktjI2NHTlyBIZpN25E29jsXr/eqb6+E4er4OYGEAQa&#10;GkB4OLhyBUhLAz4+VFJyLCCgKi2tVFpDduH6hX/bMwMAGBsay4zOVDNQU9JR+kt3BEEQiqJTzCkA&#10;ACeR87vnyGKy2j+1p75KjbgVkR6Z3t3SzWQwf7IEHYB6AOoAKAFwD2y+2VzdSv2PtBiBYEhcRbwi&#10;uaK1ttV0uamQpNDM1ExWdJaqvqrsPNmMqAwFTQUufq6CpALLtZYj/SNlGWWqBqo8Ajw4PE5BS+Fz&#10;+eeCxAIlbSVhKWEVfZWqvKqM+Iy9x/YO9Q/FvYyTlpeuLsnnge9aW/UsWIAAAGpqAJlC3nt07yaX&#10;TT9r8wMAIBAJeqZ605PTUaFRg32D+mb6Py+R92tXkk+Az2iBUW9nb0xYDIFAcPFw6W7rfh/xfnpi&#10;WkFToTKn8umlpxMCE8AKoGKgrxzkZYHmFkJvD9Cy0JZVk81PyP9Y+nH+ivnGtsaNVY2ZUZkIC7Fz&#10;sROVES1JLSlILOAX5bdzsaPx0rISstLi06g0qsViC+uV1gAFca/i0hPTefh4TCxNrGytaNy0tPi0&#10;5NhklI1q6mvOt54vJikiK/p+gSUC46d5KWtlReX4efjxZDyeGw8RIfYMG5qEIBRCiShDicHmYxMr&#10;iXA1zFBFEUUxQBKGYDo0PYVOs5EpBAAAEaEfHxUGA3R3g85OAEGAi6sztyTvhO/H59Gd2R/41RTJ&#10;fDx/5x/O/3V4CC/JJYkVrcJgMBgMBoPBYDCY/3JYzoHB/BzCRqLTo10vuX5s/bjPft9m283FdcXK&#10;0sp/afUqBsIYnhnuHO/sn+qnM+k/hhbgJwkHwkaG6EMNQw2NI43D9GEWygIAwABGUITJZv7ahgEA&#10;IPNNprKWMplCFpMVo3HT6krqePl4NaQ0TCRM5gnO4yZzwxD8kzQF+jKHQ4pbipfytyYcc3A43Lx5&#10;2kpKJh8+XJSRiUxNTWhv57px46aXl5e4uHhXV9dcWsBJ5Lxx7MbejXvZbPa5++d87vtw0bhun7jt&#10;Yu8yMDzg4esRGBVovsA8MDBw6dKlfX19np6eN2/eNDAwCAoKMjMzu3v3roeHB4VCCQgI2LhxY3Bw&#10;8LFjx4aGeOl0gdLSMUnJ3IcP4wQFlcPDw+Xk5FxdXSMjI11cXK5fv56enr5nzx5OTs6QkBAJCQkn&#10;J6eysrJLly4dOHDg1atXbm5ukpKSd+/evXXrVmJioo+PDz8//5EjR3R1dY8dO+bl5TU2Nubr6/v6&#10;9evMzMyrV6/a2dnt2bMnPz//xo0bZmZmV65cKysbGxgQQJAxA4MPIyOjJ0486+3tO3DgwKJFi27d&#10;uuXi4lJdXR0SEmJhYcFisa5fv+7v73/ixAl9fX1nZ2cFBYWHDx/yzVWYAgAA8P79+6NHj65fv97L&#10;y2vuFfuYmJjz5897eHhMTEwEBQX5+flZWVnNLVxaWurh4WFvb79v376v00EiIyP9/f3PnDljY2PD&#10;wcFBIBBoNFEPj5djY+T2dvGXL8nj45NbtwIYBigKSksBAL2amuMQl7qKgdb0xHRFdklTecXIwASv&#10;MP93yxn9bwz3DWfHZmvN15JTl/vr9jIHhuCJ2Qk2YP9Oiw76FP1T6cfq/OrXd18nBCdU51ePD4+j&#10;bPTbZWgCNN1luta7rDlpnBSYws3DPdY7prdCT0Re5A8eCYVGIVFJBdEFNF6aopaijJpMdUF1ZU7l&#10;KpdVw73DxWnFizct7mjoaKxqXLFjRUVORVt9m5aFFolMIlFIsvNkS9NKq/Ortc21+UX5FbUU8xLz&#10;inKKjl46WlVa9TYyAZmt19WZEhAAJBIQFwcFhRx7jh1au3XtbwUYeAJe11gXQZDXz173dPQYmBv8&#10;Mg75JSon1dDCkMVivXnxpru92/WwKwzDSa+S2j+1136oHZwdBJsAkABACgASmK4AupZ6IjKiOXE5&#10;nDycC1YvqC+uz0/MF5ESsXOxYzKZWTFZDeUNJrYm5qvMu5q7MqIy+jv6F65faLDYoLmuOeFFQmtj&#10;69w0Di19rYriitiw2Pbmdi19LdOFpsYLjDtaOmLCYiqLKwWFBBAWs6L4E8qeau5QNFmzkZOHE5lA&#10;ABtAMITjwBGGCcRKIr4ZT6oiEVuILCHWjO4MSkaJ+US4GIdwUFg6EigXLzwzCeh09hSbTWdDOAgi&#10;fJN2zMyAzk52R0dDar7mASfZ5db0wZGqh6GyyxYSOLCW2n8UHwcfDxlLhjAYDAaDwWAwGAzmvx2W&#10;c2AwPzc4OnjqwSnXda40Dtp87fm8NF6/537GGsZ8XHzfX/nfNFeiqneqt2uia5g+/CWr+MVwDQth&#10;5Zbkvnr7qqy5bBAZZMCMn/TqgAAOws0wZ36SjnxjqGdI3UidR4Cntb61Kr9KjCa2a9UudVF1Gon2&#10;Y8IBvpnDwfEPzOH4pba2tubm61paLAYD3rw5cPXqNRAERUVF7dy5Mzs7e/vq7TeP3dRR1cktzd3l&#10;vSslP2XT8k33ve+rK6rHpMXs9dnb2Nk4V+FKXFw8JSXF0dGxoKDAw8PDz88PRdG51uJLly4NDg6W&#10;kZHx9PT08/MzNzcPDAyfnBRSVEzS0WHBMPHAgTAURbds2VJZWXnp0iV3d/cHDx6cPHlSW1v76dOn&#10;k5OTO3bs6Ovr8/f3t7e3v3fv3okTJ/T09K5cuXLmBjYSXgAAIABJREFUzJm8vLzr168jCHL8+HEz&#10;M7MjR44cOHBgenr6+vXrL168yMjI8PX1/eGHH9zc3DIyMq5evWpjY7Nz586GhoYrVwIkJRfg8Qlq&#10;auymJrihoenu3acyMorh4eEXLlyIjIz08/NzcHAAAMxNIlm9erWnp+fevXv7+/uDg4NVVVW/XsOu&#10;ri4nJycqlRoQEMDPzw8A6O3t3bJli4iIyKlTp3bu3GlmZnblypW5xtF0Ot3d3X1oaMjf319I6EsH&#10;gqGhIXd3d2Fh4QsXLlCp1LkPHz16lJiYc/581OrVx9ev346i+JmZD8LCKIqCtDRgbw/k5EB1BVNC&#10;wzTz2WMNoQQNmVr2SMmH3FFJ1Xl/XdQx0DWQG5erv0hfSlnqL9rFt+gsOovNIuPIRNyXofzZmdmp&#10;sSk8Ad/e0P4hPj4n8jVl+r0sX3lR7sBA309jSAiIKIiYbTRbum+pupU6nxifnL6c+iJ1JSOlj/kf&#10;+1v7NRZq/PH+7cJywu217SXvS/QX6fMK8UrIS2S8zhgfGl/juqYopai7uXvp1qWFSYVsNtt0mWl2&#10;bDZzlqlqoArjYC4+LmFp4ezY7K6mLu0F2vyi/OLy4umv01s/tx72OZyXmrx40fDkJGhuBvLyYHIS&#10;EHjXbnLZ8fttxvF4vJahFg6Hi3wa2dbYZmxp/G15q99CJBF1jXT5BPkSIhNK80u3uG5RUlN6H/W+&#10;r6MPiAOgDcDXLKkM9HcOyM2T05qvVfS+qLe118bBhslgZkRmjA2Nrdy5UkZNpiyjLO9tHr8I/yqX&#10;VRycHLkJuaXppbKqssudlhNIhLSYtPSEdD5BvvmL5i9csRCHwyW+Tkx7m8bFw6Vvqr9gyQJRCdGs&#10;91l1JXGaSlnDIxBZcJ/N2t3CkiIEfgJBgMBmsNnTbAAArhCHLkfZumyGGAMMA0oxBWJBs1qzTBkm&#10;xIAY/AwmggAqD1tCCpA5oOlxMMNAJhH2LArhIQj/4y9rd20jRJ+WEOLmkJIQW2KFI5MGqz4K6ar/&#10;wbuPkeSSJOG//4xhMBgMBoPBYDAYDOb/b1jOgcH8HIqiLV0tO1ftFBcWD0sKuxl+U1lG2c7C7s8d&#10;9EdQZHx2vHuiu2eyZ5Ix+aVE1a8dzAxrJj4z/saTG8r6ykKSQs2NzRxUDjL5J7XIYQhmsVksNusX&#10;6wMAAI2HlpeUN9w1vMNhxwbLDXZWdgLcAj9POKAvCYcUt9Q/nnDModFo5eVjFRXdExOW4uKqw8PD&#10;58+fv3jxojCv8J2TdxxXOyJs5OKji953vIkE4p2Td/Zu2jszO3P85vHrQdcVVRRDQkLWr1/PZDLn&#10;SlRRqdQnT55s3749NzfX0dGxvLz89OnTFy5c6O7u3r59e0pKyqFDh27evNnX13f8+Mmurn4SCVdQ&#10;gDQ1Zfr6BtPprJCQEBsbm2PHjj148GDt2rUPHjwoKytzcXEhEAihoaHm5ubnz5+/fPmyra3tsWPH&#10;PD09a2pq7t+/39PTc+7cORsbG09PT1dXVwaDcffu3dDQ0LS0NF9f340bN7q7uyclJV24cGHt2rWu&#10;rq5FRUX37t1bunSpn9+N+PiPIyN8HBzTK1Z04vEzGho7SktLb9++7ebmdvz4cRwOV1NT4+DgICcn&#10;9/jx4+vXr8fHx/v5+S1fvvzrjWMwGF5eXjk5OY8ePdLX14cgiM1mHz58OCcnJzQ01M/Pr6GhISIi&#10;Yq5jB4qib968uXbt2pEjR1atWvV1I2FhYSEhIRcuXDA2Np77sLu7+8CBA2ZmZkeOePHy8vLy8pqb&#10;Lzh7NrGpqaenh7OrS621tbenF8fiWTw9OS1Pi9PVZXNyAlFR9sRAR/C9z1MTdPokva+jt76gpKXm&#10;E4JAPIK8f6RG03f1tfflJ+Sb2JqIyYn977f2OxizjMKkwnch70oTS/ta+wRFBElkUklKXt374E/5&#10;acVJ6b016ULUjxvWjre1ojo6QEAA5Od/WZfEQVIyUbJxtVmwfYGcrhyFRpm7qhAEQRBEIBNQFK1I&#10;qhBREBGUFvyDxwPDsJiKWHFccV9bn9ESI35hfjabnRGVIaMqo2mmmRGVwc3PrWqgmhmTqaKrIiAq&#10;kBmdKSQpJKkoCUGQkIQQiUxKf53OnGWqGaqJSItwC3Anhr2dGSsVFx3ZugWRlAQFBUBODoSHQ+IK&#10;tuq6Gt89HhwOp6mnSaFSXj993VDXYGplSiJ/fxgah8MpzVNSVlfOSMpIi09btGLR4pWLi3OL6UN0&#10;oAwABwAoAAUA6oZUzFXKUsoAAEs2L2msbqzIrtCx0FHQVMhNyK0trNVfpL9w/cLu5u6M1xmDXYOL&#10;Ny3WWaDTUNaQ8Tpjcmxy2bZlOhY69SX18S/iO9s6dY1151vP1zXWrSqtigmLaf7UrK6rbmBmoKE7&#10;j4wmL7aeodEYbOIiTQO9uRsEk2GiMBHHiUMmEVAAAAVAYhBOGMdWZDN4GaRSEoABIoGwRFkoBQUI&#10;QCYQZAYCfAKomDSAcfDUGJhhIZMIigCIAEE4CEVBbkJ2a10ze3SMZ2qMMDbKqaLYW9MgaqL7B+/+&#10;fzkKniJKE/3H/1thMBgMBoPBYDAYDOYfh+UcGMzPEfAEPB5/6Pqh4bFhbxdvOwu7lRYry+rLKhsq&#10;59qV/y8xEMYQfahzrHNgemAG+c1JGCiKDowPRCZHplemZ+Zn0rhplkssKRwUCIJqympkFGS+XRiC&#10;IByEo7P+1dYY/XFSCAQgPm4+GyObjZYblYWVeTh5ftIf+F8JhwCHwH9OwjGHSCQaGCxUULArKnqD&#10;ondevnyRlPjRdaPrVc+r6grqBRUFLqddkrKT1i1d9+jsI1013aySLKeTTvkV+W5ubg8ePFBUVPz0&#10;6dPOnTtDQ0Pt7OwCAwPV1NRu3brl4eHBxcUVFBS0cePGmJiYnTt3jo6OPnjwYM+ePXFxcdu2bZuZ&#10;mfH2Dv74kXvBghJz8+GREfy1a29kZWWdnJwSEhIOHjx4/vz5iIiIgwcPysnJhYWFKSsre3p6+vv7&#10;Ozo67tixY9++fR0dHQEBATU1NVeuXFm9evX+/fsdHR3ZbLa/v39AQEBKSsrVq1e3bNly6NCh2NjY&#10;06dP79ixw93dPTU19dq1a/b29idPngwPDz90yNvc3LGrK27ePFZbGyCT83t6slmseeHhL0gk0uDg&#10;4MaNG8fGxsLDw4uLi318fJydnQ8fPvztu/ZzDcn379+/a9euuaprSUlJp0+fdnZ25ufnv3z5speX&#10;l729/dztHhkZcXR0FBQUvHv3LgcHx9wW+vr63Nzc5OTkzp49S6F8KaTj7+//5s2bO3fuKCgofF33&#10;2LFz8vJrTpyIam8fe/S4yGCdm561WXNZqaZcHY0GAAAQBGZn0LDggYHmKjn+ooGGAgpSba5dlxlb&#10;1PiZ0dfR393cycnDSeYg/48fv66mroLkAotVFkKSQv/zx+57GDMM/1P+b4Pfdo90D00ONRc2lqUW&#10;t5bnUZm5gDkCWFNO2yYXmDM7OgA3N6DRwNgYGB8HRUWQiKKo0RqjpW5L9VboCUoLEsnEX54pBEE8&#10;Ijz1OfUDbQPqVup/fEoHBw8HDMMFsQWC4oIyqjJSSlIfiz+WZZYt3bIUYSG5cbmmy0yZM8zi1OIl&#10;W5YMdA0UpxarGanxCPBAECSjKjM2MJYRlcEvyi8gKjDWPwQm6j3c+9vbERgGXV0gIgI/zrCsrsbn&#10;pheoaqqKSX4/RoJxsLq2Ojcf9+tnr2vLa80WmZEp328TDcOwhIyEvql+aUHpmxdvxCREWMyJ4e4+&#10;Zi0AAwAUA1ALABsIyQhpLdGqzqhurWu1cbABAOTE5dB4aIvsF9WX1OfF53Hxc63atYrCScmNyy3N&#10;LFXRV1m2bRmTwcyMzqzKrVI3UbfdbgsAeBfxLjM5U1RC1MjCyMrWikAgJEUnpcanEoh4FpNRUdI+&#10;OzPy6bOwvuUWPgH+H+8RDOFpeKIwEdAAegdFSSiQADAFhiVhlgyLWEBkKDK+LTaIMlHWOMJG8UBM&#10;jC0oDhAmND2B0hH2JBtloxABonJTFbWVW+tbq3LKJ9u6hj+UyWspkiXEAAUrXfV9QlQhGpH2H/I/&#10;C4PBYDAYDAaDwWAw/yAs58Bgfg6CIClhKVszWwsdCw4yBwRB8dnxZ5+crWioWLtwLZHw/XLzvwpF&#10;0WnmdO9kb+d458jMyO+000BRdIg+9HHoY3BkcGZuprqeOo2LNjI0Mk973lwT6faWdnll+Z+tBUMw&#10;E2HOdewA4MsoGweBQ0NIY77UfHkBeU6OXzRMhgAOwglSBaW4pfjIfP85CcdXeDy+p6e7peWyqekE&#10;BwfTUt1nv8NBFEV9A3xP3joJALhx7IbbZjcCnnDpyaUTN07QeGjPnj1zcXEhkUgRERHbt29vb2+/&#10;ePHi2bNnJycnd+/eHRAQsGzZsqCgICUlJW9v7zNnzqioqISHh5uYmJw7d+7UqVNKSkrR0dFaWloB&#10;AYHc3E2CgiAtDU+n48+du1xbW3fjxo3du3dfvXr1/PnzVlZWISEhPDw8u3fvfv36taen55IlS1xd&#10;XaempkJCQjIzM2/durVp0yZnZ+etW7ficLjAwMAHDx6kpKRcu3Zt27ZtR44cefny5dGjR/ft2+fl&#10;5RUVFeXt7b179+4bN27cvHlz3759Bw4cOHfOJyGhua1NnI9vbNEiVEMDFBSM19SUq6mZHDt2LCMj&#10;49GjR7y8vDt27NDR0Xn48CEnJ+fXS9fQ0ODs7KyoqHj79m0uLi4AwODg4NatW6lU6vXr152dnYWE&#10;hEJCQuZqCrHZ7Lt370ZHR9+8eVNfX39uCyiKBgQEREREXL16VVf3y9vlQ0NDbm5u8+bNO3LkyNdW&#10;5wEBAXFxcQ8fPlJQUDx48CCvBN+6/evxePzUJGOsrUBaem5roLAQFBYCLy+w2JqtpcWuqwNlZUBP&#10;l8WN//S5pNxcq6zwXSmeR4FbgHdydLKjoeNj6cfm2mYcDsfFx/VHnsz2hvYP7z4ssl/EJ/Lnl5ib&#10;GJ0oeldUV1RX9K4oJz4HtUTBckCmAPdlwNlxhkKYEBFm6+mC8nJgZQXweDA4CCAIVFeDxkZQ3SZl&#10;c2CtuYO5vL48lYcK4+DfOR0CmcBG2BXJFeLK4gKSAn/w8CAAiSqJNhY3VmVVGS0x4uLjElcQz4rJ&#10;Guwe/GHvD7WFtfXF9at2raoprGn/1L5q96qy9LLmmmbdBbpEMhHGwcq6yp/KP+XF54LRfDXhbG7a&#10;bFsbWL4cxCeQuoaXFhc2S8qp7j22PyclJzM5U8dYR0Do+wcGw7CqpqqQqNDrp6/LC8vNFplxUDm+&#10;fyIQxC/Eb7bIrPlT09TAG0vzvslJ0N8BIZ0AjADT9aYKhgqlb0vpY3SLLRZdn7rKM8o1zTRV9FXy&#10;3+b3tvcud1zOYrLSI9MHuweXbluqaaZZU1iTFZXFZrNXOq+U15AvzyzPjMmEIGiF0wpVA9XKvMqE&#10;lwn9Pf36ZvrGlsYGZgY15TWlObHz9TIhMIVw7Fru4CkhJfkriRQewsvjceI49hM2VAcBfgAJQDAf&#10;jOvGsRRZ6MxP02sUQAQIZaEonoyKSKC8wtDsNJieQuls9giBTODt7GzWtdTjE+Fvqm4c6OzjpxCg&#10;1lbW2DhRSBD8gapf/7UgAElzS+Nxf2HXHwwGg8FgMBgMBoPB/F+B5RwYzK+AIIiDzAHD8Mt3L10v&#10;uTa0NxzYeMBCx4KDwsFL4/13t8ZG2aMzo50TnT2TPVPMKTbK/q0lETbSM9FTO1jbMtoyMTtRUVIh&#10;LCqsZ6wnIiYiJSdFIpEgCCKRSDJyMjDu562P58qqzLBmAAAAAjQiTVtY20zSTJJbkoj/lTfHcRBO&#10;kENQmkf6PzPh+IpMpqSmlnV1NpUUcfFRdHsH+jx8PePS4+wW2j32eWykaVTbVOt0yik2JXbLli3P&#10;nz/X1tYeHR09fPjwuXPnFBUVw8PDV6xYkZmZuXXr1qqqKh8fnwsXLoyPj+/YsSMiImLr1q1Pnjwh&#10;kUhOTk7Pnj3bsmXL06dPEQRZt25ddnaevLxDRgZsY9OpqPihunrm9u1Xixcv9vT0fPz48datW+/d&#10;u8dgMLZu3ZqZmenj46OlpbV79248Hh8aGhodHf3w4cNdu3Zt2rRp8+bNeDz++fPnN2/eTElJ8fPz&#10;c3R0PHXqVFBQ0IEDB7y8vC5cuBAYGOjp6enl5RUSEnL69Ol169ZduHDB29s7MjLywgVfFRUzPr5k&#10;YWFAp4PubpaNzadDh6LT0gqPHPGyt7ffsmXLzMxMWFiY9FyeAAAAYGpqys3N7ePHj4GBgSoqKhAE&#10;oSjq7e2dmJgYFBQUGRn5/v378PBwZWXlufve0tKyc+fO+fPnnz17dm7mBwCgu7vbzc1NQ0Pj5MmT&#10;XyON58+fh4WFXbt2TUNDY25dFovl4uIiISHh4+OTlZV15+4dOxc7WVVZAAC3AF9xwcRAWwubDXJz&#10;QWgomJ0FK1YAYWEAw6CsDJiaAl1dIC8PSCTQ1QnYzKnXQeWN5bV5UdFvgjM/vPtQllFWkFwwMToh&#10;Li9O4fzO6+0tdS0laSVLty7l4uP6E59AFEW7mrpuut/MjM6syatprm0GEgDYAQABtQHg5gBoNCAu&#10;DvLzgaEhKCgA/f2guxu8iSfk5UF94wo1NRCRl8/E3uRXJ3D8EgRB3MLc9dn1gx2D6lbqv/xL/7V1&#10;AIAAjIOF5YQ/xHwYGxzTX6jPK8QLw3DG6wxRGVFjW+OsmCzmLHPBmgXZb7LJHGSjJUZZMVkMOkPN&#10;UA3GwQQSgU+Y72NB3qljE7KyqIoKKCoC/f0gPQ2/yXW/iLjI65DXNB7atr3bkmOTP2R9MLIw4uL5&#10;/kWGYEhpnpKkjGR0aHRJXomplSknjfO7awEAxkfHJ0aHdDXKTUzQmRnIbsdlBVXFiqIK5ixzwfYF&#10;MloyVSlVbZVtpvamMB4uiCugclOXbF5SW1hbkV1haGOooKWQG59bnlWuYaaxZPOSscGxzKjMz+Wf&#10;TZebLly/cLB7MD0y/WPJR9PlptYbrelT9ORXyTmpOVJyUrrGugZm+qyJtMXWEzw8rOFJXf35Fr91&#10;1yAIwiniCEsIUBcEYgGUC8HtMKqM4lRwOCoOmUXA19CZBMEcMAQglIEisyhKoaKiMmxObqiSh52t&#10;31jeTm+mEkQnRRWE5NTlqVzU8uzy6uxSJXEeUk8XYLEALy/43Z4o/7W4SFwCHAL/sf+8MBgMBoPB&#10;YDAYDAbzd8JyDgzmN70reHf7xe0Ley4c3nZYQ0FDTFDs7qu7plqmf/ztUSbCHJgeaB9vH5wenEVm&#10;UYB+W1HqWyw2q32svbq/unOik86izxWzonHRSgpKFFUVyWQyiUz6Wsd/Zmamp6uHi+fnL7njINws&#10;MstJ5NQT0TORNBGjif1qgPFjwkH5j044AAAoiuIZeG3hhexx44aOzHnGCVHvE5qa0JvHbh7cdpCT&#10;g9M/0n+fz76JmYknT554eXlxcXGVlJTY29u/f//e1dX18ePHYmJi165dO3jwIDc3d2hoqL29fUZG&#10;hoODQ2Njo5+f3/Hjxz99+mRvb19WVubr6+vt7V1RUbFq1ar29vagoCBPz2MFBYXa2lV8fKCpiVtM&#10;zOTs2XMJCQlHjhy5dOlSV1fXxo0ba2trb9++LSAgsGfPHn5+/tDQ0ICAgODg4EOHDi1btmzz5s1k&#10;MjkyMvLy5cvv3r3z9fV1cXE5e/bs/fv39+zZc/bs2Zs3b16/fn3Xrl0+Pj5v3751d3c3Nzd/9OjR&#10;48ePb926dfDgwb17954/fz4qqr2vD62rA3Z2gJ8ftLaOW1jgjI33PXz4KD09/eHDh5aWll/vI4qi&#10;/v7+9+7dO3369IYNG2AYBgBkZmZ6eXk5ODgYGBgcPnzYwcHB3d197isWi+Xl5VVdXR0SEiIhIfF1&#10;I/fu3Xv79u2NGzfmzZs39+H4+Libm5uEhIS3t/fXDjGpqal37tw5c+aMnp7euXPnmtuat53YNteP&#10;AUfAtTcNB96upUivlDF10LI05eCmVRX3c3LM1taC0lJgYQG4uAAAgMEA8fFg40agrjo70NlfUjRL&#10;50bAOgCMAXOU2ZjayGKwKFQKBCAihTh32L/UUNFQmVNpvcH6Y3FtVX5lf0efoJgggUj41YV/C8JC&#10;RvpHWmpbSlPzS1NyM2Nyox/EJD9Pnuqd8kF9nIHzW/CWJc8CqgAAQO0EywwADgfodPDpE2AyAYUC&#10;Zhm4oCCYwqcAiHxTk7NSSlINpQ2a1ppkzu8XbppDpBBZTFZFcoWEmgS/BP/3VwAAAABBEE2Axphm&#10;FCUUSSpJisuJSyhINFU1FacWL1y3kMpFzXidoaKvIigumBGVobdQj4uPK+N1hoi0iLCkcFLAU6Qr&#10;mkSYtbD4MqLe3Az14zbVV3bnp+bvPrx7dmY2NixWXlneboNd3Ku4qpKqPz4/Q05ZTk5JLjYstjCz&#10;0HiB8e8HJEwGMynq7cNLZww08ysrkM5OkJgIivKbd+zbYWhumBqTWpFaob5Q3WCVQWNxY216rby+&#10;vJyeXHFicV973+rdq6dGp7Jis3j4eWy32dYX12dFZ5E5yKv3rBaRFslPzM9LyBMUF1y1a5WAmEBB&#10;UkF2bDavIO+yHcsUNBWK0osSXiUMDwxPTU5Ul3cPDw7XfRIwXOQkKPy7NdAgAPFCOCscwZ6A6qNM&#10;aSaQBBAMQUSIwEuA8BBCRwAKcDTcj3kVG6AzKJsJRoYGBur68dZjo4w8FUHjz8Vd/MJkAg3mFeGV&#10;11Dg5KGJSotBCAv09ICWFgBBgJcX4P5oHbP//6EAACDKKcpB4PhP/heGwWAwGAwGg8FgMJi/DZZz&#10;YDC/qamrSVtJe/n85TgYV1RbdPz+8RfJLxYbLZYQkvj9FVEUnWZN90z0dIx3jM2O/aQ9+C8GZBgI&#10;Y3B6sHeyt2+qb4Ix8eOCEETjoskqyo4Oj/Lw8Xz9fHpqurSwtCCrYC7/+GavgJvErSmkqS+mL8wp&#10;/KsBBgzBghyCMjwyvJT/oD4cvwVlobNds7Nds0SIODgywKAGamkzcTjgYOW/wtKuva9919ldQZFB&#10;llaWMTEx8+fPBwDcu3fP0dGRxWIFBwfv379/aGjI0dExKChoxYoVYWFhSkpKN2/edHd35+fnf/ny&#10;pZ2d3atXr7Zv385iscLCwjZu3Pj8+fPt27dzcHDExcVZWlqeOHHi0aPAnh6RujqIm3uEQIhPTe0+&#10;e9bP09OzsrLS3t6+r68vODh4enra3d1dXl4+KCjIz8/v5cuXx48fX7BgwdatW2k0WlRUlI+PT3Jy&#10;8rVr1/bs2XPp0iU/P7+dO3f6+voGBAR4e3tv2rTpxo0bRUVFjo6O8vLyoaGh7969O3HixOrVq319&#10;fY8fPx4bG+vn96Cnh0tdvVpRETQ1gZERYGvLPnOmOD0979ChQ/v27ft26L+0tHTPnj3z58+/cuXK&#10;3BMyNja2fft2Npv9+PHj/fv30+n0ly9fcnF9yckKCws9PT1dXFwcHR2/PhLt7e1ubm5GRkZHjx79&#10;2vMjOjra39/fx8fH0NDw65JHjx7t7u5+/Pjx1NTUnj179BbpGS81hiAIQIDJYL7xf4MCaMdpFwFx&#10;IQExwXlG8/JTm2Nfdhkbg/nzQXExUFQECALi4wEAYMECQCKB0FDQPwDABgCkAOAEQAaAKtBS3pKf&#10;mJ8WkfYu7F3B24KK7IqPpR9b6lq6W7oHOgdGB0YnxyY/lX9qqW2GpmrN52WZatRwQ2WJLyv4ZdWp&#10;XJwAAJSNMmeZ9Cn65Njk6ODoQOdAV3NXS13Lp9JPlTmVhUmFGZHphW+ik5/Gxj5531OX57S+dr5e&#10;2+fq7tIPEywGSxWoOgEnGqAVgIIB9gDQBQAGYzjQlgnG+0FMDC4vn1BQRGnvEfj4mUNea15LXYuG&#10;qUZFVoX+Iv2PxR8FpQVFFUX/4JM/N6WjLqtuuHt43oJ5f2hKx79WFFMRq8uuq/9Qb7zUmMpFAACA&#10;/3+VVJTMfpPd09qzxnVN68fWkrSSFY4rulu6SzNK17iu6WrqKkwuHOkbsNHLXGjFhABobgYyMqC/&#10;HzwLI2/w2qusq5wenV5dWu1xzqO5ofnt67dmi8yMLIxiwmKaPjWZLTQjkr5fxw+CIBkFGSU1pTcv&#10;3+Sm5RqaG377g/atGfpM2MM7vAR/GEzYrWTz8YH2oY3LNji/i3mXFJW02G7x+m3r81LyCt4U8Enw&#10;2bjajPSOlL0to9AopvamH/M/VmRVWKyykFKWyonN6W3vXbt/LWOWkR6Z3tnYab3B2sTW5HPF54zX&#10;GYPdg0u3LDVZZvK58nN6ZHp3c7f5KvMFPywYGRipyUtasyyXn2dkluSy3tlbXFriD03BgSGIAuEl&#10;8EQxImuKhc6gEARBMARzwAQeAoSHoF/+7iOAkTHWUBdZ/+mdqMUSXm1O3NT4aM8IlYRHEYCn4gXE&#10;vpmmwGCAri7Q2ws4OQGVCv6zf7f/NngcXoJLAgdj2Q8Gg8FgMBgMBoPBYADAcg4M5ndIi0r3D/cn&#10;5Sed9T8blhRmZ2Hn4+qDIIi4kPhvrTJXoqpjvKNnomeaNc0Gv1miCkVROoveP9XfP9U/zZpGAUrA&#10;ESZnJ79tSw5BEIWD8nVMcHJiMjs1OzE6EU/Aq8xTIRAJ3Dzcc1/xkHhUBVSVBZR5ybx4GP8rCQeA&#10;BTgEZHlkeSm8eNyvLPAfBUVRZAKZaZ5BxpG568HFyZ2cXv2puaWoUIDF4C//WH7g4oHWrtYrV65c&#10;u3ZNQEBgYGDAwcHh/v37FhYW0dHRRkZG6enpa9eurauru3jx4uXLlxkMhqur6/37921tbcPDw2Vl&#10;Zb29vU+dOqWurh4TE6OpqXnixAlvb299ff2EhAQxMTEHB4fQ0FAnp51BQbF1dR22tuVSUiiDIX/8&#10;+OPs7OxNmzax2ezw8PBPnz4dPnxYT0/P39//7Nmzb968OX/+vIGBwZYtW7i5uWNiYs6cOfP27Vs/&#10;P799+/bduHHDx8fHwcHhzp07kZGRhw4dsrW1ffToUU+GUPMAACAASURBVEtLy6ZNm6hUakREREtL&#10;i4uLi6amZkhISGBg4I0bNzw8PCwtrU6fPtPdrZCcPMLJybazA0NDYHp6FAA2hdLS3Dyho2M0115+&#10;dHTU2dl5eHj46dOnkpKSc9fzypUrERER9+/fLy4ufvr06Z07d+bPnz/3DDAYjC1btjCZzGfPntHm&#10;OoYDgKKon59fRkbGnTt3FBUV5z6k0+nu7u6cnJwXL16kUqlzH7a0tBw+fHjbtm1r1qx5+vRpfEK8&#10;w2EHQXHBuW+HeoYi70YaLzXWXqA9t7vx4fGEoARxRfnuAf7O5oHmFlxgINraCpYuBTIyIDgYhIUB&#10;MzNQXQOABQBzKR4KQBUAU4CNsBHW/2PvvsOiyLLH4d+q6pzIOeckkkVBlGRGREBRARVzAHNOmEUw&#10;x3HUURBRogRRBEHJkkEyknPO0Lnr/QMHHdeZ1d332d/Od+vz+IfTXVXPrerb1c49dc7hc1icob6h&#10;zqbOxorGqvyq4rTivOS8rFdZ6THptSW1crKCIwdGFRVQIhGIigADveELB1JDrr2Ovhcd9zDu5eOX&#10;CUEJiSGJKWEpqS9Ss15m5SblFqcWV+ZVNlQ0KEh2njw2ZmfLzfnAnzZNYG0NiEQgIgJSUgCXC0bA&#10;iAEwoAJqFshqH2sHIwDIAVQINHWBD8/A0LCQjrlhe0OPwWzT0qxyY2vj8g/lmkaa7fXt4nLiY0Nj&#10;I/0jurN0fzxiQaQQOSxOyZsSRX1FUdmfaDeCI+BE5UWzo7I5bI7BTAMhcSE8EZ8cliwqKWq7zDbr&#10;ZVZnc+fSLUs/JHzoaupy8XHJfZODsGvYLFRODujogPp6cN6f0Txk9iGlfnx43MbVRkpRKuFZQldb&#10;195Te3PTcxNjE509nFU1VSOCInq7es1nmePw/zy/DYIgBRUFXQPduNC41DepppamouLfnlRnW8ft&#10;M3thznuHRYK+PpCeDhITQUpS4/RZ0z22emQkZ0QERqhqqu48vrOmrCY1IpU9zp63fR6RSiyIK+hv&#10;67ffaN/f1p/9MltOVc7Oza4wpTA/JX/20tkahhrpsem5ibnaptqOGxxRAfou8l1+cr7+DH0HLwcc&#10;Hvcu6t2HhA+KWorWLtbwWLHdrGEaTdDWpWlqZfNT90kIgiAiRJQlwmSYN8gDfABBEIRAMAWGSBDK&#10;QwH/q605gJEpLTauyRGMtNRntfe0SOrZdFc1SsjiIQ7gD/EBADDxqz4uEARIJNDbC3p7AZkMyOSJ&#10;aIeAzx9uauWOjRNo1P/yu/r/zyAgRhYTIYn8b501BoPBYDAYDAaDwWD+HBbnwGD+FAIjVQ1VB28e&#10;3LZs29W9V2XFZbv6u9Tk1egU+j9uzOVzu8e6mwabepm9HD7n86sTMYuv1mG6ersEAsEIe6R1sHWQ&#10;M/i5mNXnrSAeyvuy7x+xWeywwDA2m62hqzHPcZ6sguyHtA8SUhKyIrJ6EnqaYpp0Ah2Bke/0ywWQ&#10;BEVCRURFlCT63x/hAJNpHK1slPcl5EMkEGcZLaEh1h0j0XaObxPT38OIbmRk5JIlS/B4fHJy8sKF&#10;C0tLS0+fPn3z5k0Gg3HhwoVt27aJiopGRES4uroWFxc7Ozt/+PDhxIkTly5dYrFYa9euDQwM9PT0&#10;DAwMJBKJnp6eQUFBq1evDg4OZrFYCxYsyMjIOH/+/NmzZ5OTk0+dOt/ZyW5vJxQXg/T0Xy9ceCgm&#10;JhkaGpqSknL8+HFbW9ubN2/u3bv3zZs3ly5d0tXV9fDwkJCQePHixfHjx+Pi4q5cueLj43P79u1D&#10;hw45Ozs/ePAgISFh48aNFhYWT548GRkZWbZs2cjISFhYGAzDK1asEBISioiIyMnJ2b179/z58w8f&#10;Puzq6ioQCC5fvvbgwQs6ndvUBEpLwcqVoL8frFo1wmKlpacDS0tbgUBw8eLFp0+fXr58ed68eROf&#10;dV5eno+Pj6Ojo6ur66ZNmywtLc+dOzeRooGiaEhIyO3bt8+dO2dj82VVt76+3sfHx8bGZu/evZOZ&#10;Im/evLl27drhw4e/rpF148aNt2/fPnjwQFJScvv27SgBddvpBv3+/Hr26+yPmR+dtzlPRj4aKhqS&#10;QpIWrV1UXdLc1SeEUBWHh/h8nEz+h6HSSkZ2FnvO6mVNVfWtzTzABWAiwlIKQOFfzxiAoqhAIEBR&#10;1M4OWFt/ed4dhwMD/fycbA6fx5/8I+ALBHzBxPZfRRWBoSGwtgYkEkhNBQMDwMoK4PEgLQ1kZwMU&#10;BTzASwSJYSCsDWpT0VEZLB0EOQBkAlAFAA7wWXyDWQZlWWXaptrNNc0SshJjo2MIghApxJ62HrUp&#10;aqWZpQZzDcj0f9JiZBIEQcLSwuXvywc7BnVn/0SABIIgYSnhkd6RvFd56gbqknKS8uryjZWNOW9y&#10;LBZaSCtJJ4cli8uKG1oZvn+RgoyVSkuMHzvKnzoVxMeDqVNBbi6wWntolrP96NBYSkSKkJiQxSIL&#10;IpkYHxyPwMjmfZuTYpPSktK8dnjRGfSwx2FcDtdkhsmPDA+CIDlFOQMzg/jw+Lcv35rMMPm6mTmX&#10;w73nf22wK4NIQE1MgKoq0NUF5dXKHJ5wVHCUjLzMbt/dlSWV4YHhXA738MXDLCYr8VliW1WbzVob&#10;JQOlj28/1mTXWK60ZEgwMl9kjg6MrtizorOpMyU8RVxG3GmzU/mH8pSwFBiBHTc6ahhq5CblJocl&#10;4wg4By8HfQv94vTidxEpw40ZAlZvfj6oqpOc5bDln1Ss+pNzhGAIYSBEOSLKQ/kj/C8vUhCAAyjn&#10;9ymHAr4qn28okBu10Oh14A0wi4rvsxkcnoiEmKQUxGKi4wL+MB8gACbAAAKAQgEUCgAAsFigvR0M&#10;DgIqlcPlp+4+XXzz8cdfgntKKmQsTPA/UEns/wxFhiIB98/TiTAYDAaDwWAwGAwG8z8Ci3NgMH9F&#10;VU5VWVZ5+tTpB64dOHL7CJvDLqouGmeNaylpQRA00W+DyWO2jbQ1DTWNcEb4KP8P+0NfghwoigpQ&#10;QcmnktvBtx8+ewjhIFVl1S+bAQBBEA7GfV266mtcDre3q9dppRNAwfs378s/lg90Dqx1WDtFZgoV&#10;T4Uh+M8iHKoiqn+W5PHfBkVR/iifVcfiD/P/8V0EQVr7m9nEIFVVHpuNeHs/NzU1Y7PZR48e9fb2&#10;FhUVjY+Pn6gl5ebm9vjxYycnp4iICHV19Yl4BgDgyZMnXl5e+fn5Tk5OpaWlAQEBJ0+ebGxsXLx4&#10;cU5OzsWLF8+ePVtaWjpnzpy2traQkBAvL6+HDx96eXmpqqpfvRrPZqvq6cXMnTsAAPXQoeCoqCg/&#10;Pz8XF5cLFy5s3rw5MzPz+vXrSkpKHh4eMjIykZGRR48ejY2NvXTp0s6dOx8+fLhz586FCxcGBwdn&#10;Zma6u7vr6emFhYUBANzc3Orq6oKCglRVVV1dXYeHh8PDw9ls9qpVq1RVVR8/frxly5aPHz/+9ttv&#10;hw4dYrM5QUEffvutuKurtbsbyMoCLS0gLAxCQ0vKywdfvYq/d+/ukiVLjx8/PhHJGBsbW7t27fDw&#10;cGBg4PHjx6urq0NDQ2VkZD5nVwwPu7i4qKmp3blzZ7I4FZ/PP3fuXF5e3u3btyd7m3M4nD179vB4&#10;vICAAAbjc3+F8fHxTZs2GRsb79q1q6ys7MSJEwvXLtQy0gIAAAhw2JwXd1/AMOy8zXkyrJL6IrW5&#10;pnmmw8z02HRNQ83GykZFLcWRQaYAEYeJEnweuvn8luEx6sfcj6AVgCIACgEoAsLiwvLq8lwOl8vh&#10;fqcE0FemTgWmpn+o61NZCfLzf2j6dXaBkWGQmQlycqGBEVp+ISnpDXtIYLnAZbGTu9NC14VCYkLV&#10;FdWG5oabD20uLysflhwGqgCYAWAJBPkCeRX5saExBIcQSISh/iFZFdn6snp9C/2ClIIZ82dU5VUJ&#10;SQnJacv9+NeQSCWyR9kliSXKBsoiMiI/uBcAAIZhOS25kqSSupI68/nmJApJSUspMy6zuabZaYtT&#10;X3tfeky6tommpWHdRq+hlma+hgbgcEBYGMgvpsdEc+kiQrrTdPXM9T4Vf3r/4r2msaaZvdlQ/9Dr&#10;56+V1ZVdPF3iwuKKcop8jviwmKzwx+FkCnmK8ZQ/a5ryNQiCpOWkTWaYJLxIePPijYGZgYS0BARB&#10;qAANfXBHVzl8mSva2QlqawGZDGJiwJsE5nKvVTg8Lvxx+Pj4+IkrJ4YGhiICIz5VfNpzao+iimJi&#10;WGJ5arnhfEPTxaYNBQ1Fr4uUjZT17fSLEotKs0qXbFoiLC78/sX7joaONUfWjI+MJ4cl132ss3ax&#10;tnez76jveBv2trak1nKRpb2bfW/Tp8O7Wy0s0NIaufm7LpBEyQSEgIf/leJ+EARBOAgviceL4/kj&#10;fJSNQhNwEEJFAB/An2BUFAVkgFCIqDaEKkISbboqxHnj5N7GT1mKLj6QkDA00g84HMGogD/Oh4g4&#10;SEIE+ro5x/g42traW/BRxGSqxYVDWquW9FfWNsSnKNrPhP83OpbT8DQpmtR//48aBoPBYDAYDAaD&#10;wWD+Y7A4BwbzV2AY1lXVvf7senVTdfz1eM9FnnOnzw1JCJmqMZVIIE6UqGofaWfymH9xEBRFuXzu&#10;p7ZPv4b+GhwRzGQx13iumWY67fNj718t1CAwwuFzuALuPyaC4HC4kaGRjwUfUQG61GGpjozOetf1&#10;8hLyEwto3w4bgsUoYqrCqqIU0b9LhAPwAbuNzW5ho3z0O1vAgChLVDBSTExszMr6xGLNExNTaG5u&#10;XbduXXh4+KpVq6Kjo1VUVN6+fbt48eJPnz75+fn5+/sLBIJ9+/adPHly2rRpL168MDY2nkjaIBAI&#10;ISEhbm5ur1+/dnFxGR8ff/78ubu7e1RUlIuLC4VCSUhImDVr1okTJ44cOWJnZxcdHS0vLx8WFsrj&#10;5QIACgvZqanhz59nbNq0+cCBA15eXiUlJXfv3hUVFV29erWysnJ4ePixY8diY2P9/Pz27NkTHBy8&#10;adMmOzu7sLCwkpISV1dXOTm5qKgoOp2+bt267OzsO3fuWFtbr1mzpqysLDAwcCLgwefzIyMjb926&#10;FRoaeuXKlZiYmA8fPoSHh2dlZQUFBWlpTbe2brWyAhAEmEyQm8s2Nc00N88xNub091NMTRcxGEIo&#10;it64cePRo0cBAQH9/f3+/v6HDx92dnaeWJJGUfTUqVNJSUmBgYGTxakAANXV1Tt37ly8eLG3t/fk&#10;zElLS/Pz89u+ffuiRYsmX4yKinr8+PG5c+emTp164cKFwqLC9SfXk2nkiXnb29EbfiN85uKZBjMN&#10;JrbncrjRv0YzRBhK2koZcRmGsw0rciqmzJhSlV+la65bU1SjOkV1+rzpxRnF1YJqMAMANgBEAAjA&#10;2dN5w+kNC9cunOc+b/r86QZWBlrGWkraStJK0qJSojQhGoFEgBAIFaACAZg9CyX8/pA3nw8ePYK6&#10;e2AYgSchCILgESqDKiIlIq0kraytrGWsZWBlYGwzvbwc+ljMPvrI1233Cml17ejHH6wcrKfNmEal&#10;UUlkkpqWWkVRxVD/kO0i26bWpmZSM7ABQAoAPAB1AM/GSytKt9a2ahppVuRWGFsbF6UWGcw0aK5q&#10;llSQHB0aHegcmGI7BcH9aDuBiZSOsndlQ11DOrN0fjylAwBAIBMY4ozsqGw8Aa9tqs0QZZBp5OTQ&#10;ZAqNYuNik5+S21Wd5+jAlZYG0tLg4W8gMJjR2gp5nTs2NsxMDktW0laSU5PTt9DPS8rLTcw1tTM1&#10;szNrqGhICE+wmms1w3pG9NPoprqmHcd2tLe0Rz2JkpaV1tTV/KFWFhAkKSNpZmmW/DL5VeQrXQNd&#10;aTnp9ua2vJQbWhojdDrQ0QF1dSAtDfSNGlMZUjHPYuwc7FQ0VaKfRleXVR++cFhUQjTySWTG2wyP&#10;LR7W863TE9Jz4nJkNGVs19kO9QzlRedBMGS73rbpY1NmTKahlaHFIovcxNysV1kLPBdoGmtmvsxM&#10;j05XnaLquMGRLkxPj05Pj00nkXH9HR1KMn0IAsobNXQsLAUCwQhnRIAKyDgyBL5zj/2RM0XICFGO&#10;CBNh3tDvZawAhNQhyEeEr8WfvMmjQijPkIcQCHLlZqq8eXxzFBUTEchpABwBHhlAOTwehygQECAS&#10;DCFgciTskbHq5GxJOolCIRGkpeTtrTo+FIloKJFEvt/75P8Yabo0jUD7fz0KDAaDwWAwGAwGg8H8&#10;F/mfeO4Pg/l3oCha31p/68AtBSkFAEDfUF96UfqSeUs62B0cwfdrTE3uCABgcpll9WVRr6JKPpYY&#10;Gxsf3H9waHBonDn+Z3sJEYXGud95F4IgE3OTsY4xDSkNA3UDoP793WEIFiWLSlOlCTjCXz/5/t8D&#10;RVH+MJ/VwkLZ34twAIBQEKIiEaEiAIDz5x+zWL8cPOja2upeWAjq60UePXo00WHizJkzZ8+eVVdX&#10;j4iIMDc3r6qqWrduXVFRkY+Pz5kzZwQCwcGDB2/dumVhYfHw4UN5efmrV6/6+vpqaGgEBgbq6Oj4&#10;+/ufPHnS0NAwLCxMTExs7dq1oaGhq1evvn37Noqihw4dunXr3pw59vn5DVu31pFIY7KyRuvWrfPw&#10;8Kirq7t//z4Mw2vXrtXQ0AgKCjp58mRcXNz58+f37t0bGRm5YcOGmTNnhoaGNjQ0uLm5CQkJhYeH&#10;S0pK7tq1682bN+fPn3dycvLx8UlNTb1+/bqFhYWbm1tra2t4eHhGRsYvv/yyefPmnp6e2NjY06dP&#10;U6nU48ePL1q06Pz5866uhlu2CERF0aQkMHcu0NUFAABtbSAsnBsYePHIkZsfP34MCAhYuHChnZ3d&#10;woULdXV1vb29J5+7r62tvX79upOTk52d3eSl5vF4165dgyBo9+7dk1vyeLy7d++KiIh4eHhMLrMK&#10;BIKHDx/KycktXLiQyWQ+e/ZM31JfVEp08jMtTi0GABjOMpw8eE9rT0d9h+1y27qPdXQROp/HZ42x&#10;qHQqc5TJEGWMDY2p6qlCMFRbUgukANAHQB8APkCiERkVGQAABEFUBpXKoCppK313nggEgsaKhmeR&#10;t5Yu6qXTAYsFIqLps1avdZWXxhFwMATjCDg8EU8kEQlkwnfzD3hcXlV+FQRDEASJSYsRScTO1k4A&#10;gcnyVkrqSu9fvWez2Go6ahlRGcASAAAAAQBp0NPSo22iXZxeLCIlwmaxuRyuqJRoZ1OnnJpcVUGV&#10;rrluSljKcPewmILYP/1GTBKWFjacZ5gdlt1a0apsoPzjO0IA0p6prTNL503wGwMrA1U9VUsHy9LM&#10;0pcPX2bEJCvLDW7bCrKzgbIyIJOBAKJ7nfS+tf/2/eP3d13b1fKp5cGJB77BvtJK0tsvbr+4+eK9&#10;o/f23tq7znfd5e2Xz+0/d+XxlW2Htt04c+PBtQd7T+0dHhy+dPySsKjwTPuZPxgP0JqidSXwyoEN&#10;Bw5tPrTQeWZ7Y4mkaEdjI/jwASxbBoSFQUUloaWlbMPujSJiIo9uPFqycsmmfZseXn24ZdmWgIcB&#10;8kryp3af2rps66kbp24/v31y18kYvxjLlZaLdi2SVpN+9+hdf1v/3C1zi14XRd6KNLUz3ea3LeJW&#10;xL1j9+asnLP72u5g/+ArO64sXr94ycYlmoaa947dJfSF7twA7vxCktSbZ73KfuLjRgHaz+of545L&#10;0aTIOPK/Fi2GEIikTMJL4Zk1TE4HB4wDuAAG7YAcQubO43LFuJ9bOMGAZ8jjafNwtTgBmyfo5iJ0&#10;BJXX4Umr4FsqobFB3hCfP8zEiePwEngIB0EQNNI32FRS3VhYoVtZr2kzDa+lKawiD/1AVs3/ATgY&#10;J0z8nwjnYDAYDAaDwWAwGAzmx/1P/C8xBvPvgCDIfIq5ABWw2KziT8UrjqygClE5COcvghwTJapG&#10;uaMtwy3ZVdkn/E58qvvk4uxib2tPp9Hl5eWbmpvYbPZ39yXhSCSE9E2eBw7CKdAVZirOdJ3laqBl&#10;8N0dEQgRp4jriOsoCikSccS/RZADRVGUi7Jb2Mxa5veDHDAgSBHImuSJIMeE0dFRPL7CwAAsWgQO&#10;H97p6enZ0tLi4OBw5swZFxeXtLQ0U1PTmJgYW1vb+vr6+/fvX758ube3d+XKlbdu3Vq3bl10dLSI&#10;iMiOHTuOHDlib2//+vVrZWXl7du3+/r6Ojg4JCQkkMlkR0fHiIiIw4cPP3jwYLKB+ZYtW+/efYCi&#10;Yo2NoKsLdHcXHTgwramp4bfffgMAbNy4UUdHJygo6PTp0y9evDhz5szevXvj4uJWr15tamoaGRnZ&#10;29u7dOlSFEXDw8PV1NTOnz//+PHjPXv2bN261c/P7+nTpwcOHHB3dz948GBaWlpAQAAOhzt06JCV&#10;lZWlpaW/v7+Tk5O7u7uHh4eCgsKNGzd27tzZ3c2A4cv5+Vvr63GGX6IJQEoKHRws7O7uPnr0KARB&#10;Ez1LmpqaLl68KCz8eXFwIuqDIIifn9/X17usrOzZs2eurq6GXx2xsLAwKSlpxYoVk2WsAADFxcXZ&#10;2dmenp40Gi0uLq63t3eW0yyAfg4JcNncwveFkgqSKnoqk7vUl9ePj45rGGrUFNfIq8t3NHRIyEsM&#10;9Q+hKIrD4zgsjtpUNQBAU2UTkPp9Hz7Aj+ClFCf/+6/AMKw6Rc3c/di98FnrN0C/hFsbLT9pYmum&#10;qKUoqyIrrSwtLisuJCZEopL+rMiSmIwYa5w1NjQGAGCIMSgMSndHt+DzUjQAACirK/P5/LbGNmUN&#10;ZVwPDnABAABAAKiD4f5hEpUEI/Bw37CUolRbXZuSllLdxzpNI83m6mYZZRkcHleRXvFNU5C/BkGQ&#10;0QIjEoOUE5XD4/J+dDcAAAA4As5ugx2Eh8Kuh7HGWYPd/XQ6KiYyvmtbn421oLkZSEiAY2ek/O9M&#10;SX4z1vKpddW+VS21LbEPYrde2Iqi6O2Dt5mjTGVd5bXH1jZUNDy5+IQhyth0dhMf5Z/Ze8bK3mrV&#10;plUxz2Jin8cev3xcUVXx9N7TJXklE8HdH6GurX7x14tKyrg5lnH6Os3LlwM7O8BggNpaEB0N2Sxe&#10;Y2ph9kvAL/JK8i6rXeLC4soKyvaf29/W3LbZZbOouOjt57dpDNq+dfuKcoquPL4yf+n8jJCMWP/Y&#10;qXOmLj+5nDPOiTofpTFdw3qtdXFm8RP/J87bnGc5zUoOTY66G+V1wmv6vOlxD+MCtgWQaWSHNXNM&#10;TICUFJg2nWi5aLawmPDnzxQFAAAWn9U81NzH7OML+D9+dt9AyAh1KpVmQkNEEL4Ln3+QLzATEJ4T&#10;yElkhIMACAABACgAJMCbwgMwACjgD/M5vRw+n8BRNeJoThMIS6AA5vXwmDVMbi+Xy+QAADkeXG+3&#10;xa2jpjH29N20owFwUyOVz0G53H95nH8XwiRhHIw9poPBYDAYDAaDwWAwmD/A6lZhMP8EiqLy0vI3&#10;wm7cjrh9NeSqorziznU7aWRaS2cLg8b45iFfFEX5KH+YPdw12tXP7OcKuHQ6fY7dHGMjYxiGOzs7&#10;6+rrGpsaBwcHZWVlyWTyd6tOITAyxh2b+DsexisyFPUl9eWF5Ik44ndHiECIGFlMSUhJjCyGR/B/&#10;iwgHmEzjqP9+Nw4AAEyGScokgjgBgv9wRmQyOTe39tOnuvR0GocjVFr6cdu2nfX19QEBARcuXAAA&#10;XLhwYffu3erq6qGhoXPnzs3MzHRzc6uurvbz8zt27FhXV9eaNWtiY2N37Nhx8+bNsbExT0/PmJiY&#10;HTt23Llzp62tzdHRsbS09Pr16/v27evp6fHw8EhISDh8+PDmzZvXrVuXk1MiIbEqM7Nr/fpRQ0OU&#10;TrcXEVH29vbW19d/8ODB2bNno6KiTp06tW/fvrdv37q7u2tra798+ZLNZjs6Ovb29oaFhZmamt65&#10;c+fUqVOrV68+f/78kydPfH19PTw8Tp8+fevWrRs3buzevdvBwcHDw4NOp/v6+u7cuVNBQeHJkyeb&#10;N2+uqqqKjIyMiIgICQm5dOnS9u0+s2fbVFd/0NSsn5xHfD7IyqIVFjaHh0f6+voKCwsfPHjQ3d19&#10;69atyO8l/hMTE319fQ8ePOjs7Dx5YTkczuHDh5uamn755RcJCYnfj8Y/depUXV3dtWvXJCUlJz+7&#10;gICAvLy8e/fuiYqK7t+/v3eod83hNTACT8y+nrae8Jvhs5xm6c/Qn9hFIBC8evSKw+EYzTJKjUqd&#10;ajm1prhGQUOhv6ufSCYSScSOxo7lO5aPDo3GB8aj9ijAAwAAYAFaEc15i/OPV20i0yisce67F/nu&#10;h9YoqCv81GP4o4Oj2a+zdafpyqvLQxBUmlXa19FnMccCAZ+vGw6PS36ZrKiqqKKlUppfOiI6Aiaa&#10;lSAALUAlZSVRATo2PCarLFtXWmc4yzA/Od9sjlltSa20ovT46HhPS89U+6kIDvnx7yiJThobHCt9&#10;W6pqoiokKfSju0EARVEEh7DH2EWJRaODo9VpUd5edXw+sLcHDAb45VdSdh59YABdfWxTT1tvemz6&#10;PI95ODwuOSxZw0DDxNYkOTR5qHfI0MpQTk1OwBe8i3iHw+PM7M1kVWRTolLqa+q37N/S39P/4ukL&#10;JTWl5V7LUxNSk18mT7OaJiIu8oPXfHxsrKM2jETkcrmgsxOgKAgLA5V1Uzh82bcvk+0X24tJiEWH&#10;RGvqalrNsXoV+aq7o3v7oe05aTkxz2NMZph4bvGsKKmIDIpEBejWA1upNGpKZMqnvE8G8wwM5hm0&#10;lLcUxBfIasmaOJhUZ1dnx2fPdpo9xWJKbmJubmLuwjULtUy0suKzipOT1CRLcz6gja00PtF+7sKl&#10;bD77H9ssjXPHmTwmCUdCIORfTOyAIISKEOQJgAL443xUHhWYCqAmCJ+Ah3Ew3AOjZBSQ/riPAKAC&#10;FKEgEJ4oEJIUUBmAw4TYHP4wryQxo7+lW9lEiypCVzXVE5IWbyquHmzronBY/UWldBlJmEYFEAT+&#10;6ysW/msUGAp/9muIwWAwGAwGg8FgMJj/WVick+1n6wAAIABJREFUA4P5UyiKsvnsnvGeAe6AjraO&#10;8VRj14Wuc63mEonEvoG+c7fOWZpakoh/WJpCAdo81DzIHuShvMmlTBiGyWSymKiYvJy8qqqqupr6&#10;VP2pNBqtv7+/5lONlOS3zVRxMI7JY+JgnJKQkr6kvixdloAQwPdMRDgUhRTFKeJ45F9pmfv/ioAr&#10;4LRx2K1/2o0DL44nK5ERyndWhCEImjlznoLC0qyst3PmJA0MpFVVSUZERC1durSlpcXLyyswMNDN&#10;zS0oKEhBQeHx48cbN24kkUiPHj1avnx5Tk7OihUr6urqLl++vHfv3oqKipUrV5aWll6+fPnAgQO5&#10;ubnOzs59fX1Pnz5dsWJFY2Ojq6trYWHhxYsXHR0d3d3dKysrr1y5amc3Jzo6VF19LCMD0Gif3ryJ&#10;kZQ0vXfv1/Pnz0dGRvr6+u7fvz81NXXlypXKyspxcXF4PN7Z2bm2tjYoKMjOzi40NHTXrl0LFiy4&#10;c+dOSkrK9u3bZ86ceffu3YSEhIMHDy5atOjIkSNbtmxpaGi4efPmxYsXu7u7w8PDnz59GhgYGBAQ&#10;QKfTvb29ly1bdubMGRiGcThcV9doXV2CjAwKQUAgAB8+gOHhPnX1PAhSWb/+wIEDB3g83oMHD8TE&#10;PldMYjKZK1asIBKJQUFBROLn5UIURQsKCg4ePLh+/Xp3d/fJq11eXn7s2LGlS5euXr16Mg2ip6dn&#10;165dtra269evb2xsPHDgwGzn2VNnTp34sFAUTY9Ory6sdvV2naxkNdQ3FPcwTllHWVhcOOdNjomt&#10;SUlaibG1cXlOuYahRnt9u5CYkLWLdUVuRU5ODrD8PZ+pE6iwVGYvnf1Ts6upuik/Jd9+ub2w+M8V&#10;t2GNs7JfZ8upymkaaQIAGqsaK3MrbZ1t8Z+jLoBCoaTEp5ApZNMZpnV1dW2jbUAOAAAAAkADQEYR&#10;FT2VmqIao9lGBSkFhlaGTdVNIpIiAr6gs6lT30K/4G3BFJspNNGf6CsAQZCQlFBZctnowKi2hfYP&#10;xntQFG0sagzzDatMr0QFaEtNg5T4uJYWYDBAXBx4+RL0DIkt27Gy4F1BV0vXMp9lBSkFZR/KPA95&#10;1pXWZcRmOKxzIJAIyWHJdFG6mr6a+lT1jsaO1OhUWWVZI2sjKoOa8DxhfGx8877N1WXV8WHxpjNN&#10;5znNS4xNzHqXZWFjQWfQ/+m9iMvhvngaBlg5mpqguhoIC4OeHlBcQqitHlzouohMIcc9jzOfba6h&#10;qxH7PJbGoDl7OL99+basoGzn8Z2NdY0RgRFSclKTsZbWxtY13mt0DXQzEjKKEosU9RQt3CzGBsby&#10;Y/O5bK79Rvu+tr7U8FRxGXHHjY51H+uSw5Ll1OQsF1loSuWtcBMIiyAjQl6WLvNxCE6SIjlx5/88&#10;A38/D66AO8IeQWCEiBD/5TsthEB4UTxBkoByUD6fj+qiAnUB8gFBahFgD1CAfpU7BAAAOGEcjIMB&#10;AACCAJEiEJZCSRRWex/ng4jG6DJBKxWSGoepAoaEiLr5VASPK4h9N97VoyovDg8OAhIJkEj/96Id&#10;NAJNiioFQ1g6MgaDwWAwGAwGg8Fg/gCLc2Aw35qoOjXGGWsfaW8daR3hjPBRPgRBZCIZj8d39nSG&#10;vgy9++Quj88TYYioKal9s+bF4XOYPCZAwV88ss3hcGrrauPi40rLSs1MzPB4/NfvEhCCLE1WS1xL&#10;miaNR/DfPcLXEQ4CQvgbRThQAcof4jMbmH+axkGESUokgiQBQv70pGAYFhERefPG38xsUEgISElt&#10;W7ZsZUZGhouLS01Nzblz586ePcvlco8dO3bmzBlzc/OQkBBDQ8PQ0NB169YRCITHjx8vXbo0KSnJ&#10;w8ODyWQ+evRo2bJlMTExHh4eFAolKirK2tq6tLR0InBy584dU1PTZcuWtbe337lzR15e3tPTk8sl&#10;y8h4IUjJkiVcKSlApy+MjX394kX00aNHDxw4kJ2dvXLlSklJyejoaFFRUTc3t/z8/Hv37jk7Oycm&#10;Jq5fv97Q0DAwMLC2tnbNmjWKiopPnjypr69fv369lpbW3bt3L1y4EB8fHxAQkJycnJSU9Msvv7BY&#10;rD179ixbtmz79u1OTk5ycnKhoaE02ufl8tbW7oMHw2GYzmTCpaXiZWXatrad2tpoZeVYVlZcYWH5&#10;8eMXbW1tJyfJnTt3goODb926ZWJiMvkih8PZs2dPX1/fRCuOiRcFAkFAQEB+fv61a9fk5eUnr39I&#10;SEhYWFhAQICWltadO3eSU5K9jnsxRCdSGwCXw424FUGikJw2O02uyzdUNCSGJM73mF+ZV8kcY8qo&#10;yFTkVhjbGBenFZvZmRWnF+tN1zOabZT3Nq+yqxLo//71+QSMZY0nO5n/oMaKxsJ3hXNXzZ0c0g8S&#10;8AVZ8VkMEYaBlQEEQb3tvblJuVYOVlQC9fMWEKgoruju6LZeYD04NlheVA50AQAAIAB0AH4zfyLC&#10;MWXGlLa6NpoIDUGQjoYOfQv93KTc2U6zyz+UEygEZUPln/rCkhnkkb6RspQyNVM1hsQ/PyMURdsq&#10;W0N9Qwc4A8AaAEUg6AQkGLBYYOZMkJOL7+dot35qM5hloKipmBKRIqUgZTbHLPVFKmuM5ertmhWf&#10;VZ5Tvvrw6ubq5oy4DE0jTSlFKU1jzfIP5TmJOTpmOlMtp7KZ7NfPXwsJC63evjo3PTcpJmn+0vkm&#10;liavIl6V5JVY2lmSKX/V0ILNYj+7/6gi55EQA1VWBhISAIIAigIBwYYhIvY66vXsebOlZKVinsVo&#10;6WlNs5r2KvLVyPDIxt0bs1KyMt5mbNi9gTnOjAyK5HF5Ww9updKoMSExRTlFjiscbRfZFn8ozorO&#10;ojAoVh5WVCHqx8SPTaVNNl42JCopKyaru6Xbfb87j8N7H/lOhlZKp/Hb20FbF13RxIEuymDymGwe&#10;W4wiRsFTmDzm55Jl6JcLO8od5fA5JIQEQ/C/fNeFCTBeCo+j4/hjfJSEoiYoqoNCohBMgQEMUO7n&#10;ymYwGcbR/lidCYJRAp2TQ0PkYKqsAK2n83IlBFLdbc3VdAkRCWVZdfOp4kpyFCEaxGKB9nYwPAwo&#10;FEAk/l8KdcjQZLAO5BgMBoPBYDAYDAaD+UdYnAOD+QMURQdZg83DzZ1jnUweE/29Iy2AgAAIohOj&#10;rz68SqPStnhsWbds3cDQgISYBA75shQFQRABIQyyB/8sziEQCCqrKp8+e5qTl2NkaGRoYDg2NiYu&#10;Jj6xZEaACWJkMWmaNIPEwMN/GuEQJYv+HSMcAAABR8Bp57Db2OC7vQYggBPFkVRICPWfF/aBYXh8&#10;XDgpqSolhcJkDqSlJezff0ZYWPjJkycrVqxoaGhYt25dVFTUpk2b7t69y2Aw/Pz8jhw5YmBg8PTp&#10;UyMjo4cPH27btk1GRiYkJGTGjBm//vqrt7e3trZ2ZGSkvr5+Zmams7Mzi8V68uSJpKSkm5sbi8X6&#10;7bffyGTy6tWrGQzG48eBIyNjMTFvpKQEpaWAwSisrCxfseLgkSNH8/PzV61aRafTX7x4IScn5+Xl&#10;lZSUdPXq1TVr1uTl5a1YsUJOTu758+dMJnPlypUQBD158gRBEE9PTwRBHj169Pr162vXrnl7e+Nw&#10;uJs3b+7atWvOnDmrVq2ayE3ZunVrTU1NaGiolpbWxHVob29fu3YtjSZ+5EiotLSbtfVuFKU9ffpq&#10;cJBGo7FWrRpSUID09LaoqKh3dnZ8/FhYV1e3Z89eY2NjPz+/yTJWKIpmZmaeOHHC29vbxcVl8iLX&#10;1dUdPHjQzs5uy5YtkxtzOJzdu3cLCwv7+vpCELR161ZRedFFXosmp2JXS1fErQjbZba603Qnj5/6&#10;IrW1ttVuud37qPeyqrJjQ2NcLldSQbIyt9LExqQ4rdh2ma2SttKb4DcdxA6g+nuDhI9g1rRZKrpf&#10;mnz8iPqy+qLUonme82hCP7ceiuCRjLgMCILM55lDMDQ2NJb7JlfHTEdK4kuDkPaW9vKicusF1nga&#10;PvtlNmqMTja64uRxdKfpdjR0UBlUPBHf0dAxZfqU/JR8i0UWVflVUopSbCa7vbbdaL4RgkO+P4Lv&#10;mUjpKH1byhxhas7Q/LPmIhNQFG2rbE69/ayjbQw4AzAFAEUA8GCkEHR14/I/iuXnsmyW242Pjhem&#10;FC7ZuKSvoy/zZaa9mz2BQEgOT9Yw0DCaZZQSkTI+PL585/L8t/klGSXG1saiUqKqeqo5b3Kq8qsM&#10;ZxnqW+h3NnW+iXijNUVrsdvid6/eZSRnLPNapqqlGvsstqGmwcLWYjJV6Jvh9XR2/Xb10nBH+N49&#10;Ak1N8PIlaGwE+QWkkjL5guxK24W2dCH6y/CXppam6jrqsc9jxSXEF7kuSopNqquu235oe1lR2Zvo&#10;N8vWLJuoatXa1LrGe426tvqb6DfvXr+bPmv6sjXLWupbUqNSxwfHp7tOV9RXrM6qLk0qNZhroD5N&#10;vSSlpCilaO6qOZyxgaP7uvT0QEw8Td1+l7KuyufWMih3lDtKwVPEyGI8Po8j4HzulvR7zyQOnzPC&#10;GcHBuH/n9gtBEEJDCDIEgAD+GB+QAYAABEEwAYZJMBAAFEXxwvhvSvYBAEAngLn4VkIe0VgepzPA&#10;6x2vzS0pyn9FIlFF5SQRIp7CoH0Z1fg4aG8HRCIgEgGC/O2jHSgg4ohydDkE/omvDwaDwWAwGAwG&#10;g8Fg/kdgif8YzLeYPOZke4zPIAAAGB0dTctNO7nr5OFth7XVtDlcTm5JbkZexjdNX/EwnkFg/Nky&#10;fX9/f1R0lJKS0qyZsyxnWGqoa7xNecscZxIRojRVWllYWYwihoNxX3psoF+eJp7I4dAU01QSUqLg&#10;KX+vCAcqQHmDPOYnJreH+90+zBABIimRSMokmPCj9yU3tzUXLxYoKqquWJFhbR2pr6+WlJQ0e/bs&#10;d+/eLVy4sKio6OrVq5cvXx4fH9+6dau/v7+rq2tYWJi8vLyvr+/evXtnzJgRHR2tra196tSp/fv3&#10;29jYREdHq6urv3z5csmSJWQyOTo6GoZhV1dXBEGePXvG5XI9PT0lJCSCgoLy8vKOHTsmLW0zMHBI&#10;VBSys0NtbJDp06dlZWV6eHgQCISwsDBlZeUdO3bExsb6+vpu2rSppqbG3d2dTCYHBgaSSKSNGzf2&#10;9vbevXtXXl7e29u7q6vr5s2bra2tZ86cmTdvnpmZ2fnz5+fMmePt7e3j4zM+Pn7//v3AwMDXr1+f&#10;OnXKwsJi4gqw2ezTp0+3tLT4+fnNmDFj1iwbAMC1a9e5XPPZs38bG5Pq7wdDQxQajREbG+bnZ5mR&#10;YZ+WNldGpmPbti043Jf4HJvN9vPzk5aW3rp16+SLAoHg6dOnAwMDmzdv/jrlKCsrq6SkZKID+fv3&#10;7+vr662WWE3ORhRFC1IKcHicgdWXJAwOi1NVUCWjLIOiaG9br7KOcsunFgUNhfb6dkl5yeGBYR6H&#10;pzpFFRWg9eX1QOr3GKEA4AZxMsoyPzgfJvF5fAAADv/TnYrxBLyQmNDIwAibxQYAiMmI4Yn4ztbO&#10;ya8jBEHKasp8Hr+tsU1YSFhcRBz0/r6zGEAJaGdjp4KGQn1ZvfpU9faGdhEpESKZ2NfRJ6sqW5pV&#10;amhl2F3f3d3Y/bMDE1cU17PRq0yv7Krr+ovNUBTtb+0teh5HI4wBGADKxKABoAMuF/AAY+nOrcp6&#10;qkkhSbOdZrPH2TEPYly2u5Cp5OCLwXNWzVHTV3sa8FRBS8HezT71RWpVftU633UD3QOB5wPZTLai&#10;lqLnIc+Oxo6nAU8BAO4H3BW0FK6evMocZx68cHCwf/DsvrPmVuab923Oepd1/fR1FpP1j8NjjjFD&#10;7vpbGCVISKAoCmAY1NYR8oqUiothc2s7U0vTp78+VVJXmrN4TuhvoTAMr9q4KjUxNSctZ+eJnX09&#10;fdfPXt+8d7OOvs7VU1dlFGTWbF+TnpR+dNtRnak6F3+9iCfgD285nJeRd/zy8ZXrV5YmlkaeiRSW&#10;Fvbw85DWkI6/Ft/f2u98xBlPw8fcvK0qVZOXB2pqIIbCNA1Dza/HyRPwOkc7B5gDUjQpCYoEAv1x&#10;VR0FPAGvfbS9c7STy/+3mn7DeJiiQaFPo+Ol8JP/HINxME4YhxfDQ7h/uMMLAJKAEJIo4n06RSEP&#10;M14+f9d6tXY4fZrdwr7azu6CDm4vD+X9cUQkEhgdBU1NoKsLcDgARSc+CO44kzM69rfrWC5CEsE6&#10;kGMwGAwGg8FgMBgM5ruwOAcG8wcQBImSRb9d2AIAAEClUC1MLBh0xsjoSHJm8qGLh3KKc95/eM/j&#10;8745gghJ5M+OjyCInq7eksVL5OTkwiPDb929JUQRUhBRUBJSEiGL/OEx1ckIB/T3jnAAAAQcAbuV&#10;zaxnCliC77wNAZwwjqJBwYv9dIsRCoWCx+PZbMBmQzNmzAAAvXfvnqurKw6HCw0N3bx5c2Vl5fLl&#10;y2NjY48dO3b37l0ej7dly5br1697eHgEBwfTaLTt27dfuXLF09PzyZMnEhISgYGB7u7uSkpKsbGx&#10;ra2tK1euFBMTCwsLa2tr8/LymqgxlZGRceTIERsbm+vXb7S0tCcmImlpjORkQnz8hgsXFqEo99mz&#10;Z9ra2sePHw8KCtq7d+/Bgwc7OjpWrVo1MjLy6NEjFRWVPXv2FBYW+vv7W1hYHDt2LDMz89y5c5KS&#10;krt27VJVVd26devx48fl5eUvX7586dKlrKysgICA4eHh8+fPL1myxNvbe+LcURSNiYkJCgpav379&#10;ggULAABsNvvChQs9PT3nzp3j8fhhYcPx8fPMzB5QqYy0tD2LFzeam/NmzxacOgXev/+Vz+dPHuf9&#10;+/fJyclbtmyRlZWdvLZtbW3BwcHW1tbm5uaTL6Io+uTJEzKZ7OrqCkFQcHAwgUwwtTWd/OB4HF5B&#10;SoGMsoyipuLkXn2dfa21rTpmOs3VzSiK0oXpA90Dn6Mdmgrt9e1iMmLC4sIDPQOjg6NAcnLeANww&#10;Tkbpp+McPC4P/EtxDgCAuIz4yOAIh8UBAIhJixHJxK6Wrq9/KhXVFfkCfktDC5VElZGXAR2/v0EH&#10;QAY0Vjaq6at1t3QLiwvjCfjBnkEZJZmK3Iop06c0VTXJqMiQKKTyd+U/u74MQZDJYhM8EZ8bnTsR&#10;xZnEYXKGe4eZo8zxofHCF+kZtwOXzu1evx4QUACyAegDoBOAHECgEEaGR9Ji0pw2OzHHmBW5FTbL&#10;bArfFTaUN7j6uDbXNCeHJa8+vBpF0d9O/ea4wVHDUOP51edkGtllm0tZdlncwziBQGA4y9Bpk1NJ&#10;WkncgziaEG3N0TUEGuH8gfMy8jI7T+ysKau5cvKKw3KHVZtWvQx/+eDaAy6XOzFIPp9fkPnht8sn&#10;Lh7a96k0vawMCAQgIgJcuwZVVMDWC2yNzI1C7odoTdGytLMM+TVEVELUcYXji6cvBvoG1nqvLcot&#10;iguN23dqHwSgi0cvOix3mGk/8/6V+0P9QzuO7airqtu3bh8Mw/73/dV11P2P+j9/+Hytz9o9p/b0&#10;NfQ9O/pstH90+cnlxguNc6JyssOzzZ2nWVhAXl5ofz94mW1rs8rt96sMvoovo4PswbaRNgqeIkeX&#10;IyHftAgHAIAh9lDzcPMY99+NFuAYOJoRjWpAhWnw5Mf9uS3H19gAdALBVAF/CV+8UdeUtUuJPEdX&#10;do2Vmz916syO1lb2CJPbzmHWs3iDvM99jyAIiIiAib49AwOgqQn09qJsduPrd283HkxYvav45mP2&#10;0Mi/M/j/JARGRMmif7ufPwwGg8FgMBgMBoPB/GdgdaswmG8hEMLis5g85jevwzCsoqCSlpt24/GN&#10;6vrqxXaLt3lu01bTHhsfY9AYXy++IDDC5rE5As5koGISiUTq7ul+k/iGRqMtmb9kmt405znOwjTh&#10;P3RVnVw0gz6v7PxNq1SB39M42E3sP+vGAeEhoiyRKEeE8f9i2FVJyfjNm+70dDqfX5Cd/dvly5Ez&#10;Z84ODg42MDBISEhYvXp1X1/fzZs3N23aVF9fv2HDhvfv3x85cuTkyZN9fX0bNmxISEg4cODA2bNn&#10;iUTi9evX9+3bZ2ZmFhYWlpmZuXnzZg0NjZCQkMLCQh8fHx0dnYm6Ur6+vnPnzvX39/f39w8NDXV3&#10;371gwcnm5nfLl7cYGPBERVcsW7bG398/ICBg8+bNfn5+IyMj7u7upaWlDx48sLGxOXHiRFBQ0LFj&#10;xzZu3Hjt2rWJ4lTLly+fyPC4du3ajRs3Pn369Pjx44qKipMnT3p5eXl4eKxcuZJKpUZERAgJCU2c&#10;eGNjo6enp6qq6r1796hUKoqisbGxZ86c2bp169y5c7du3SojI/foUYSJybSEhFfS0k9/b7oBCARQ&#10;Xd1qZraFQqGOjIwMDQ3t3LkThuE7d+5QKJTPHxyKPnr0KDo62t/fX1dXd/JqNzQ0HDlyxMHBYdWq&#10;VZ2dnXv37jWwNjCfZz45MzsaO6LuRtm52emY6kzuVZxeXJBcsHj94pzEHAABaQXp8g/l0+ZMK3xX&#10;OG3OtLLsMjk1OYuFFp+KP2UlZqF2KJiI940C0SpRx/WOPzvtqwqryj+UO653JJAIPzudmmuay3PK&#10;ZznNojKoCA7JTcpljbHMbc0h/ucxEInE9MR0ApFgamHaO9BbVVkFJkqIIQB0AF4Dz8TW5GPWRxVd&#10;leH+4eH+YU1DzYJ3BbOdZ3/M/CilKMXn8RvLGk0cTH6qdBUAgCpMHewcLEsp05yhSRelAwBQAVqd&#10;Vf3q+qvs8Ozyd+WlSUVLpn9csohdVASUlQEMg6pUgJYCUAhAH9Bfoi+uJl6cUGxoZSgmLZYalWpm&#10;b8ZmsnMTcxesXsBlc99HvTeYaaCmr5YcngzDsNMWp8yXmdX51a4+rsN9w6kvUqUVpRU0FJR1lAd7&#10;Bt+/eC8qJao3XU9eTT4jPqOyuNJjswddiB75JJI5zly/a/1g/2DE4wganTbFeAoAIDkuvrPK19aq&#10;qqWhbeNGICQEBgaAhAQoq9GXkVd5G/fWZoENiUxKiE6YaT9TXFI8Pjxe31h/ivGU2OexDGGGg6tD&#10;SnxKTUXNtkPbqj5WJcUmOa1ymmjgQaaQV21clZOekxiTqGuou3L9yp6unhdPX3R3dC9bu8x4unFe&#10;al5ufC5DgmGx3IImSitNLjZVLFdURIuLwRCTPm3pWhFJse9fcRTwUN4oZ5SII4pTxFGAsnlsAP5w&#10;P+cL+COcEQEQkHCkf6czNgRBODqOIE0AMOCP8sE/hoNRABVASD4iWCAAsgA1QvECqkihCp2iAFuQ&#10;mquzBChQmb0Q5rEBiyMY4vOZAhgPQaIMiE77Uq5KIADj48zmtrqENK1VTqI6Go0J73tLKuRnmcM/&#10;ORv/nxAhiYhTxP92P4IYDAaDwWAwGAwGg/nPwPI5MJhvQRAkThaHvld5ikKm1DfX28+0v3ri6rzZ&#10;86gUKpPFvB10WyD4w7oUDMEi5O+ndEAQZGVhtcxx2ULLhdoy2oZahhQy5cvbX+dwwH/vHA4AgIAt&#10;YLewWY2s76dxAIAwELIGmSBJ+E4Z+h+mq6t39my4ioquu3urs3Pr3Lnyz549k5OTu3PnjoeHh7Cw&#10;cFhY2PLlyzMzM11cXCoqKm7fvr1///6amprly5fn5ORcuXLl6NGjKIqeOHHi6NGjixYtev78eWxs&#10;7NatW42NjUNDQ1NTU318fIyMjB4/fhwbG3vy5Mn58+dPBDlCQkL27t3r6+srIiJWXT1eWQmKi3El&#10;Jen79i309z+3YsUKf3//iQySjIwMf3//xYsX3759+86dOxs3bty1a1dUVNSFCxecnJx8fHxOnDhR&#10;UlJy9uzZxMTE1NTUc+fOUanUw4cPm5iYHD16dP/+/W1tbb/++qu0tPTEWbNYrEOHDg0NDV26dElM&#10;TAwA0Nra6uvrq62t7ePjc/PmzcbGRl9fXwkJiT+7bsPDwzdunDxzZtG5cwurqzM2bFgvLi4++W5P&#10;T89vv/02ffp0a2vrr/d68eJFf3//2rVrcThcTEzMwMCAlaPVZMcIFEXzU/JxeJzhLMPJXQR8QWlW&#10;qZiMGE2Y1vqpdSKNQ0JOgjnGZI4xhcSFhvqHlHWUERzSXNMsEBGAyRXXHiCvJv8vzA0+lw9B0GQL&#10;9J8iLiM+PjLOHP0c5pRRlulp7RFAXyYwjMAKKgpNdU0AABVtFagdApMhPA0wNjI2PjoupSBVW1Kr&#10;aazZXNUsoyIDQdBAz4CcqlxJWomRtVF/e39bddvPDgyCIFNHUwSH5EXnTaR01ObVRp6JbGhrGJAf&#10;aGe3t1V3trUBCQkwbRooKAAwDKZbIAQeUNBTEJYXbv/YrmmrSZOmRf8aPW3uNGVd5VdBr2ycbVAU&#10;Db8Z7rDeQVpROsgvaMqMKRYLLV4/ed3d0u15yLO1rjXqTpSLt4u8uvzzq8+bq5sJJIKrj6u6vnrY&#10;9bDqwmqdaTpuu93Kistunru5ZOUSF0+XyKDIyKBIn6M+VnOsbvvdfhX5isvhln+4O3cOi0wGEASY&#10;TMBkgoQEfNwrpY8FtVr6WkbTjZ49eKapp2luZf7s/jMZBZn5S+dHBEVwOVyPzR5piWm56bk7ju8Y&#10;6B24cfbGxj0bNfU0r52+JiUrtcZ7TVpSWsyzmJ3HdkrKSJ7ec/rd63d7T+1d470mOT75+PbjElIS&#10;lx5e0tPXe33jddqTtCm2U4ztNVxcgL09aOmi0i1XIxJ4nuC7zYI+xzP4KL9rrKtnrEeUJCpDk/nH&#10;tkkoQPuZ/S1DLePc8X8zsQMmwhQtCn0aHS+J//b3ZxjAyTCKoIADAACAAgR2At5uHiqKIr8iUjlG&#10;OlaeQFKJq2rMk1YV4In8ET6rmcvlUgRc9OtRCfj8vspaJQNNWTlxVStT+7vnIBzSW1r17wz7PwMC&#10;kBhF7O/4O4jBYDAYDAaDwWAwmP8MLJ8Dg/kOHIwb445x+Jx/fAuGYHExcWkJ6brmusCIwLD4sLGx&#10;MQMdA1Fh0W+OwOQyuSgXgC/P/8IQTCVQnrKbAAAgAElEQVRQpenSajJqwjThPyzZfLU+NpHDocBQ&#10;kKBI/B1zOMA3aRzf7caBQERZIlGe+OPdOP5adfWnzs7koSG4q8tMVFT27t27Fy9etLa2fvTokY6O&#10;TlhY2KZNm0gk0sOHDxcvXpyamrpu3bqBgYH79++7ubmNjY3t27fvl19+Wbdu3eXLlx8+fHj48GE7&#10;O7vHjx9HREQcOnRo5syZ9+/ff/bs2dmzZx0dHf38/Pz9/YODg3ft2nX06NG2tra1a9fW1vaZme1v&#10;aJCxsXk/Y0ZDTw/x5s14KpV68ODBwMBAX19fHx+fiIiIPXv2zJs37+bNm8XFxRs2bNDT07tz586j&#10;R49+/fXXffv2kcnkCxcurF+/fu3atRs2bBgcHHz69OnLly9v3bp17NgxT0/PiYiCQCAIDAy8cuXK&#10;gQMHPD09IQjicDinTp16//79rVu3RkdHDx06tHLlyu3bt080DycSSQkJMaqqwxPxiNFRUFNjXV5e&#10;JiV13dy8WUenw9QUbWyk29g4T2yPomhoaGhwcPCZM2eMjY0nL/LIyMiePXtUVVX37t0Lw/CePXtQ&#10;Erp0y9LJ1AQ+lx9yOURYXHjx+sWT8Ymh/qHY+7EquipyanJvQ99aOVoVpxfLq8tzWJyh3iENA43C&#10;d4UOXg5SilKJIYltgjag+3sT8ipgpmamZ673s5Oh/EN5bUmtg5cDnvDtqvQ/NTww/CHhg76l/kRf&#10;kPaG9oJ3BfbL7Qnol9SQjtaOypLKmfYz8RR8SVYJU575uRMGCsBHQKfTJeQkaktqp82ZVpBSoD9D&#10;v6OpY3RgVNtUOycxZ+6quUXviwAENKZr/OxXmypC7W/vL0sp07bUptApcVfiekd6wWoApgCgB0A7&#10;qMsDM2aA+FfQh49SWe/HZU1NWWM8Doeju0D307tPJCGSqqVq6etSApFg7Wyd9TILAGA4yzDtRZq4&#10;rLilg2V6dHpvZ+/KPSuLU4sL3hU4bnCEYfhdxDspJSlrF+us+Kzaj7VGs40YogxlXeXC1MKyrLIp&#10;06doGWsBABKeJwAA1vqsbWtuiw6JVlJVWrVpVWl+aeyzWEkZCYSTqK2NwjCQlASZmaC5GeTk4mYv&#10;cCSSSEmxSfYO9jgcLjEm0WahDY1BexXxyszSTEVDJeZZjIKKwqy5s15FvRoaGNqwa0P2++zM5Eyv&#10;HV48Lu/F0xc6+jr2DvYJ0Qm1VbVe3l5Dg0NRT6MEfIH7Jnc5Rbk30W8ykjOMZxi7rnYdGRxJCU/m&#10;9XyigJ6eTk5/P9KFn65uMYUr4LJ4LAJC+OuuD2ze/8fefcdFcW6P4z8zsx2WpfcqVYo0BUUBC0FU&#10;FFHsBVskYE0ssTfUqDFKUGMLFiwREUFBkCJdBOlVegfpne078/sDg15j7s0193tv8vnN+y93dnZ2&#10;Zudh5uVz5pwj4Iq5bDpbliErxsXvbw2/nkAxLh4UDgIAHaP/mcQOAEAZKE2FhklhkmEJISQAAHBA&#10;X6AIIIQTgQwhIAsA724ZhDUBGkAf5FBtpYAOgGGEtBwuowAAKIcONDo+jAMOKBUd+XsUDHNf+F/o&#10;qqqXkpORYtKoBIEwGCKhSFZf58/s83+BNE1aVUr1T/62JBKJRCKRSCQSiUT6P4yMc5BInzAymdIn&#10;6PvtWxqqGtX11YE3A+NS4/S09DYu37h4zmK+kM9hcz6atURRdGTmCxBAEZRNY6tIq8gz5ekU+u/N&#10;b/5DhIPyt4xwAAAuwIWtQuFbISH69NPNmDTG0GVQ5Ch/Jo3jI+bmVh0dpiUlCgCRAsHtkJC8xYs3&#10;BgYGysrKBgYGfvvtt2ZmZjdv3hw/fnxoaKiPj4+0tPStW7dmzJjR1dXl4+MTFhb2zTffHDx48PTp&#10;0999952Xl9fly5dv3Lgxkr3x008/3bhx4/Tp056ent99993p06fv3Lmzbdu2Q4cOdXR0rFmzpqKi&#10;4tq1a2vXfllQkE+hpMrJQVWVMoNhcP/+vR9/DNy8efORI0devXq1Zs0aU1PT4ODg7u7uVatWUanU&#10;W7duFRYW7tmzx8PDw83NbceOHba2tt9//72/v398fPylS5coFMrmzZunT59+9uxZOp0OAARBVFRU&#10;rF692tbWNjAwkE6nEwTx4sWLffv2rV69esWKFZs3b5ZIJJcuXRpN5lBQUAwPL0pMLKRQkMZGSmHh&#10;5Llz91RWHpo4UYQggCAgKwtdXU1M5gxNTS0A6Ovr++abb1RUVI4ePcpgvO9MEBcXd/ny5W+//Xbi&#10;xIk5OTlnzpyZvmT62AljRwdqc01zxNUI12WuI3PfI+rL6uPux7mtcmuqbGqoaLBxtsl6nuUw26Hk&#10;VYmiuiKFSmmsaFzgt4DBYjwMfDisNQw676aPkQJkuuN0LUOtf3cwFGcU172pm+09+zPiHNxBbmZM&#10;pu5YXX0LfQDo6+rLTsi2mWYjKz0yuwwIgnCHudnp2aZWpspqypWllZ1I57ueIjSAWiC6Cdvptlmx&#10;WbbTbBsqGnAc19DXKEgtmLF4Rn5SvrKmMoqhVTlVE+ZPwDDsU2ljvwtBEBklmaL4wr7WrqqsyqrM&#10;amIMAVYAKAAKMAyCMihpkMtMFdh6ThnoGupr65/gMaEkvkROR47JYdam146dORaX4IVxhfZu9tKy&#10;0qnhqXaudhKRJCM6Y7rXdBablRiaqKaj5rzAOTE0sb2xfdHWRbWltVnPs+xd7ceYj0kOSx7sGzSf&#10;aC6rJKumq5b+NL2pqsnS0dLE1qSvsy8mJEZVQ3XZhmWFOYWRDyOt7KwWrFyQkZiRnhDPZAgkEtDW&#10;BjYbTE2BRkdz8lWy03Onz5mOUbD4p/FfzPsCw7DYiNhps6bJyMpEP4q2srcysTB5cv+JgrKC2wK3&#10;2PDYxtpGvz1++Vn5L569WLRmkayc7OO7j+UU5BatXpQSm5KTkbNswzIWixVxP6L9bbvXai8rO6uX&#10;L17GPI7R0NFYum5pb1fHsnm5s74QxCfSRSYrjBwtR+JzEkLCE/EwBKNiv9MfiABAQEJIhoRDGIIp&#10;shQpKIUv5hOjIdyRkAMQXBGXJ+YxKIw/2SsbQRGMjdFUaQgg4iEx9AMWhkmWSEAWkBoEtN59KZKP&#10;gBSABhDmBNA/KKhFoYG8IqajhAABIhHBx3EuDgAIFcFFYraKIkdLvfjR85a8UlH/4GB9o6bVWBqH&#10;DVQq/IXvOGrSatI06f/1XpBIJBKJRCKRSCQS6a+LfDKORPo0GboMk8L87XIEQehUOl/AP77juO9K&#10;Xz0tPSaD+SDyweDQ4EerSVGlGBQGiqIcOkdbRludrc6isn7vcVQMxRRYCobyhjocHSma1N80wkHg&#10;hKhHxKvmibpEnygxDwAY0NRoTH0mJo39Z4+RxWItXLhcXV3LxYU7YQIxY4bC0aNHCYLYuXPn4cOH&#10;3dzc7t+/b2hoeOHCBV9fX0NDw5CQkMmTJzc0NCxfvjwuLs7f33/Hjh379u0LCAjYuHHjpUuXLly4&#10;cPTo0fnz5//0009Xr149c+aMl5fXqVOnTp06FRwcvHXr1kOHDo10+CgpKbl06dK8efNiYmIuX77+&#10;+LFxSorH8LBGS8tqBDnr6jr95MmTNTU13t7e8vLyN27cwDDM19e3o6Pj4sWLfD5/x44d5ubmvr6+&#10;Bw4ckJaWPn/+fGRk5J07dzZt2uTg4LB9+3YOhxMQECAlJTVypHw+f+vWrTiOnz9/XlpaGgA6OjoO&#10;HDigra29e/fu4ODgrKys3bt36+vrj/44VVVVUVEvxOLZ48bFODklHT36RFpaRkVFNHoGEASUlPit&#10;rU2VlRXXrn3v77+5uLhg/fr1srKyoxuRSCTBwcGqqqqzZ89GECQkJESMiz/szEEQRHZCNoVKsZ5q&#10;/X5IEERJZglLhqVlpFWRV6GqrTrUPyQWiTmKnJ72Hj0zvYaKBvUx6iw2q6ejZ6B7AFR+na7FAevB&#10;1PXe90X/48QiMYVC+WTpuX+JLcumM+ldb7tGXiqpK1Fp1Lbmtg83pqOvg0vw5rpmOpWuZaAFTb++&#10;QQFQga63XQwmgy3Hbqpq0jfXrymq0TPVEwlFQ31Danpq+Sn5NlNtBnsGG4sa/90dFIvEw71D1jbo&#10;lwsqFzkXy8tJoA2ACwAAEoB6oMsw7LbMltWWz43KtfO062rsGugcMJpkVJFQoWOvg2BIQViBxTwL&#10;Kpsa/lO44zxHbRPtyJ8jZyyZQaVR75+9P2PJDCNro5CAEBab5enrmZ+Snx6Z7r3Pm0qjBp8KNrY2&#10;dlnqkh6ZnvQ4CQgwszfz2uz1JvtN+JVwQGDx9sXG440vnLhQXlJ+6NwhZTXlo18f7evt89vjO899&#10;yNcXuruhoQEIAtra4N5diufyhTaTbO5fv2853tLC1uLu1btWdlY2E23uXLljZGY0ddbUkBshGAVb&#10;vnF5fGR8SW7JtkPbmhuar5y5svXgVg0djYCjAQZjDZZvXP48/HlSTNKu47vodPq5I+fMbcxXfrUy&#10;8VnioW2H1DTVTl8/rTNG59SeU1e/D+QNt7W1QW8fsOW0DCyNKDQKwLsQhYSQdPG6evm9H1UgfGe0&#10;vQWBd/G62obapGnSmjKa728QHzQw54q4Tf1NPbwenPh0sb4/CEEQjIExTZjsCWyKDgWfjoMSgDQg&#10;Awi0AwAACiAG5A3y7t//OJYwOQowmYSSGqGsQTCYuJgQ94j5LbyB5k5pZUWdiVZfHNmqZKRX8CCy&#10;t75Z1N0zmJMvrqsHHg/+XOmt/0cYFAaHzvlf7wWJRCKRSCQSiUQikf7SyHwOEunTUAQlCGJAMPDb&#10;uUgNVY2xBmO11LVwAi8oLbgYfDG/JJ9Op1sYW3y4GgIInUKXY8jJMmR/90lhAAzB5JnyWpy/dw4H&#10;QRCEkBC0CIRvhYT40zNlKAtl6DCoClQE+391jDIysg8fxra28srKtFpb88+du/r06TM/P7+zZ88y&#10;mcxjx46dOnVq5syZ169fNzAwKC4uXrVq1Zs3bwICAhYtWrR9+/Z79+6N9Nvw9/c/d+7cqlWrzp07&#10;d+7cufPnz69YseLEiRMnTpy4ffv21q1bDx8+3N/fv2HDhqysrICAgCVLlqSnp69fv15ZWeXOncdL&#10;lvjFxZ10cenV1YWmJjs5OcWvvvLt7e198OCBkZHR119/HRsb+8MPP0yYMGHt2rU8Hi8wMPDixYt5&#10;eXlXr17FcXzTpk0TJ0787rvv9u3b9/Lly6CgIDs7u5GBQRDEjz/+GBQU9N13382bNw8AxGLx6dOn&#10;IyMjAwICZGRkNm/ePHny5MOHD48kfwCARCLZt29fXl5eUFCQk5OzlpY2g8FkMpmPH181M+OPDDeC&#10;gNxcWVXV2Y8efamt/VBbu1hLC2RkJo0fP3l0QJaWlh47dmzx4sULFizo7+//5ptvdCx0nD2dR9tg&#10;4BL87qm7ipqKc7znjH5KwBM8/fmplIzUhC8mxNyOGTd5XFtDm0go0jPXy47PnrZwWlZclqGl4XiX&#10;8TWFNS+jXhLTCBiZPZYA/SV90aZFFOq//Wh8QWpBa13rzJUzP+OzGAVLe5JGY9DGzxiPIAhGxV6E&#10;vFBQUzC1NB3tw0GhUl4lvaJQKDaTbIQgzEnIAav3E82SPImBlQF3kNvZ3GntbJ0Zm+kw26G6qFrA&#10;FxhZG2XFZs1eMzsnIUcilphMMfknf+84jg/3DnP7ufxhPoqiNTlVmfcTpLrTVeT5yspgZwdiMeSl&#10;A9QD9AFkAdSAzSIbHTsdKXmpkugS5THKDClG5avKSV6TqrKqJCKJzgSdioQKRX1FNTO1wuhCjjxn&#10;ivuUtKdpuASf6DYx+XEyi82atWpW2tO02tLaJduXtNS0ZERl2Ey1MbY1Tg5LHuwd9Njo0Vzd/Cr6&#10;1RizMcpaypqGmtxBbnJYsjRH2tjG2MjaqCi9KCk6afqs6dPcpsU9iS3LjRvuzaNT+21soKICUtK1&#10;33ZplVSapSV3lBaULVi5YHhwODE6cbbXbCFfmPAsYY7XHACICYuZ4T5DQUkhMiTSxNzE3sk+4n4E&#10;ELDab3VidGLeqzzf3b7tLe1RoVH2jvbjp4yPfBDZ2da54esN9dX10Y+i7Z3sp7hMeR7+PDM5c5Lz&#10;pHnL5tVWVJnqxc6Y2hoZRR8Uz5m5aLuRjnG/oF8gEXx4eRdIBEKJkI7RMfT3m3ITIJQIh0RDTCpT&#10;nin/vjn5hycO8JGyh3SM/mcTOxAEY2I0NRpqjEq4EkJCEFQCe4oBB5A+BI1HCSMC1H7zKQZClaMi&#10;KAIIAlQaSEkDjSbhDRc9jKiLKax7+boiIZXKYox1n6brYNvX2FoY8qwlp0TH1pQqEoJYDFQqYNhf&#10;KLeDABVpFRm6zN/05kgikUgkEolEIpFIpP8OMs5BIn0agiBUjNon6JMQkt++xWKyXuW9CrgRkJGb&#10;Mclmku9KX7YUW0VJ5bdboKCUfxHh+Dv34RjxvhvH4Me/1Tso0JRpdG06xvwPp3F8RElJ2dJyIUHY&#10;DQzcnDgxt7W1ycPjwMGDh7hc7vbt22/evLl27dqAgAAVFZWMjIzVq1d3dnZev37dyclp48aNUVFR&#10;hw8fHmm5cenSpa+++urkyZOnTp0KDAz09vY+fvy4v7//rVu3tmzZcuTIkaGhoa+++io1NfX777/3&#10;9vYuKCjw9vam0Wi//PLL2LFjk5OTT50KwnE8L0+2t7ccx4MzM9sDAm5Onz79zJkzP/30044dO9at&#10;W7dt27bXr18HBgZmZWXdvn370KFD06ZNW79+vUQiuXXrVmxs7Llz53bu3Ll+/fqRthkAUFBQsHbt&#10;WldX11OnTlEoFADIyMjYvn27p6fnli1bvv3225qamqtXr+rp6Y3+JmlpaQcPHlyzZo23t/fodlgs&#10;VlWVqKgoSUUFxGLIzqZKS29vaipxdExQVgZpaRgzhnj9uoHL1VJSUmKxWABw6dKltLS0H374QVNT&#10;88mTJ7dv316waYGmgeboCW2saHz681O3VW6Gloaj397V2hVxNWLSrElUGjX1SerUhVNzEnM09TUJ&#10;gmitbbV0snwd+9ppvtMY8zE5L3KKC4vBEd71Ie8F9bfqM1fM/IxhkJuU29Hc8cWyLz4vzpEVmyXk&#10;C+3d7CkUCo1BS41IxSiYraMtjParRqCipKK1sXXa7GkSTFKYXsjX5b8LzxAAJUDDaAaWBnnJeQ5z&#10;HMpel7Fl2TLyMqWZpV8s+yI7IVtRXZHBYpS+LLVfYI9RPz2l3tXYFRMYk3QrKS8qrzSptCGnRAvJ&#10;lKN1frleYmEByclgYgKVlVDTIcdmsqEB0EEUF+GOvo5MDlNaWbqrtqvudZ3DEoc3aW8QFNG31S+O&#10;K9afos/r5zXnN1t6Wg51DhW9KHLydGIwGSnhKXaudgRBpD9NnzRrkpaRVsKDBAqN4rHBI+t5Vunr&#10;Uve17giKJD9KlleVn7F4Rl5yXsmrEgsHCxl5GX0L/abKpvSn6drG2npmenqmeq+ev8pJz5niMkXA&#10;G1y1ONfZsS/rNVpUbhkVOSQQK23Y5T9jnqeKumpSdFJxXvHCVQu7O7vT4tM8lnkMDQ69ePZi3tJ5&#10;OI5HP4qeMWeGkqrSkwdP9I31nVydIu5HDA0MbdyxMSU2JTM5c8PXG0QCUcT9CGMzY1cP15iwmMrS&#10;ynXb1g0NDEXcj9DS01qwakFafFpCVIK6liqOi2wsSnR1oKlJatFX51U11OgUuoqUikAseFda8Fdi&#10;XMwT86joP7tuAwAO+JBwCAAUWYoMCoMv5v82e0MoEY7UuaJjv1uo8A9CUATjYDRVGgBIUAkIAI1A&#10;0dco6AHujMNHtdkQoCpRUQr6PoSDoECld1U0I2FsM2KllshRSotdnB4hEYp0JlmrW5upmhnS2CxV&#10;cyMEAPh8GBwEiQRoNEDRv0K0g0ahabI1KdifihiRSCQSiUQikUgkEun/PDLOQSL9LgzBxLh4SDT0&#10;4UIuj4thWN9g35GAIzOdZ/qt8htvMZ7D5siwZUQiEZX6h/oBoAg6EuFQZCn+k3YdfwME4EJc0CwQ&#10;tv1+GgcDZWgzqEpUFEM/q5LQvwFBEBkZjlAoqK6+ZmqK9/XJODhsl0hwHx+f2NjY3bt3Hz58mM1m&#10;P3v2bP369QRBBAcHm5iYrFmz5uXLl6dPn16/fv3XX39948aNb7755siRI0eOHLl06dKGDRv8/f2P&#10;Hj168+bNTZs2HTt2jM/nb9q0KTY29sSJE19++WVlZeWqVat4PN79+/dtbGyKioqWLVvGYnGOHn3C&#10;56uNHx9rbi6RSFjOzttiYmL279/v6el58uTJH3744fbt2wcPHpSWlt6/f7+Xl9fu3bv37NmTkZFx&#10;5coVDMP8/PwmTpz4ww8/jIQZAGB4eNjLy4vP5z98+HCk90ZfX9/atWtxHL9x40Zqaurp06e//vrr&#10;pUuXjo4oLpe7ZcuWwcHBK1euKCgofPhbvXqVc/x4vKLigq4uuwkTDsyfvzIp6ba5edW7s4ZCeXl/&#10;UNCToqKQwsJ6iYRy5swZU1PTLVu2UCiU/fv3dw92L9qyiM58lzVCEET8/fja0tpVe1ZJyUiNfkt+&#10;Sn5+cv7cDXOLXxZ3t3VbOVm9jHw5xWNKaVaptIy0gppCYVrhgk0LZBVl43+Jb+Y2g/Wv9RTrwEzG&#10;bILLhM8YBtkJ2T1tPS5LXT4jzoEgSGlWaWdz5+Q5k2kMGoIgxRnFna2dTnOdECEyus7b5rflReUT&#10;p01kSjPLi8q7ad2gCAAAVIBqwHvxkSbkxjbGA10D7U3tE76YkBWbZTvdtqWmpb2x3Wm+06tnr9SN&#10;1ZV0lD7aAYIg2mrawr8Lry6p5uvyBTICbiOX2zFgbkZgGIwdC0IhJCVBdzeklak67ZhlMtPEaJqR&#10;zgSdqsQqiVCiY6eDoihHnVP2vIxKp2pbaBfGF1p+YdnT3NNe1W4+17wmtQYX4xbzLKpSq9rr2xf4&#10;LSjPKS9MLVyyfUlRWlFFbsWirYs6WzrTn6ZbOlma2ZslhSYN9g7O3zi/obwhKzbLytnKzM4sNSK1&#10;rbHN0tGSxWbpW+gXvSzKTcw1m2imbaytqqP6KjqOQcR3t1WNHy9isyE/n7Js8zVNXf2nD562NLVM&#10;cZliYm4izZFOfZ76pviNl7dXW2tbekL6wtULe7t7Xzx7sWDlArFIHBUaNcN9hqq66kjcwtXD9cmD&#10;J+0t7Zv3bs5MzkyLS1u+cTmDyXh897GSitLCNQsToxNzM3JXfrWSyWKG3wun0WhrN68tzC7gdj0x&#10;MyyLj0db2rTVjFaYWtugKAoAFJSixFLCEKyX1/thpw2cwLliLoIgn45PfFCiiifm8UQ8DoPzcXNy&#10;eFcOayQcIsJFDArjn+WI/LFhiVJRqgKVKk+VKEgkxhLcHicmEED/eE2UjVLYHwdpCID++Ga+Tq+S&#10;jxnGpsjkG4gVB5qqcuS1taWV5VmKskpGeu8/guPA4wGOg7T0XyHOochSlGPI/Y3vkiQSiUQikUgk&#10;EolE+q8g4xwk0u9CEISKUnv5vR8+q3vi0gnjMcaqSqoGugbjTMYpyCmMzr+ERIYY6hrSqLR/ss2R&#10;CIc2R/tvH+EAIAhC3CPmN/Dxod+pRI8AVZHK0GGgLPS/eaRycnJv3kBODpGTQ+ntjfjll6DXrxt/&#10;+OGHzZs302i0+/fv+/n5KSsr37t3T15efsWKFcXFxRcuXFi4cOGmTZsePHiwf//+vXv37tmz59q1&#10;az4+PseOHTty5EhQUJCfn9/x48dFItHWrVufPHly6NChLVu2NDU1rVq16u3bt7dv3548eXJdXd2S&#10;JUuGhoZCQ0MnTLALDQ1LS8vCMCwlhdrXF5GRES4ra3nr1u3o6OgDBw4sXbp03rx5vr6+RkZGly9f&#10;vnfv3sWLF3ft2jV37tx169Zxudw7d+5oar5PmDhy5EhoaOjVq1ednJwAQCKRBAQEhISEnD592tjY&#10;eMOGDVpaWqNNO0aEhIQEBgYeOnTI1dX1w1PQ29vr7e1tbm55717UjBkLDA3H0mi0/PwiKjVj5NMC&#10;ASQlERs2iCdP7k1OzjxyJKytrb2np0dKSkpKSurEiRN2bnbWU60/bM5x68QtdT11t1VuowslEkn0&#10;7WjeMG/miplx9+I4ShwFFYXijGJHD8es2Kyx48f2dvUO9g7O9p5No9MeXXw0pDgExgAIAAFQCg6m&#10;DkY2Rp8xALLisvq7+6cvnj6S8vLvqiurq8yrdPZ0ZkozAaC+rL4ks8RthRsqfFehC0EQHpeXnZY9&#10;1nKsqoZqc2tzfUs9jKTQoABvgV/Ft59pX19WLxQKDSwNXse9dlniUvSyCADGmI/Jis2au35udkK2&#10;gCcwn2Y++r0EQQx0DlS8LEu7l9ZU3gzuAFMAjABkQVQGVAzGj4fLVyD8MfSBbkWDbHNVj+ksMyaH&#10;SZeiSylKDXYMVqdU607UZcoymbJMbi+3MqVy/NzxreWt3S3d4+eOL44rltWQ5ahzKhMrde11OWqc&#10;gugCZU3liW4TUyJSRALR1AVTk0KTAMDT1/NVzKuSVyXzNsxDECTxUaKKlso0r2lZsVkVuRWuy12l&#10;OFJJj5IQQIxtjNmybG0j7YxnGdWF1Qqqcg1v6rXkq9atGTYzFd28CRW1BhFh3UIhsezLZWw2O/R2&#10;aHdH96Rpk0wtTVEUTU9IryitWLBqQXNDc2ZK5pK1S9pb2xOjE73WeAkFwqiHUS7uLura6hH3IpTV&#10;lD2Wejx98LSxtnHrwa35mfkvnr2Yv3y+urZ62J0wKpXqvck7MzkzJS5l/vL5OmN0Iu5HdHd2aeqo&#10;erpX2tjg7R1Up/kX7ZycRlOaAABFUDmGnDRdupfX+2HeHgEEX8yXEBI6Rv+9jkojxLh4UDBIw2gK&#10;TAUKSuGJee9DJvAuIiKQCIZFwxSU8ueT9hAEwVgYVZWKyqESQkLgvwktY0BVpI6WknuvCuh1nJKq&#10;W4PDrRRLqSG5t/zyXrVpeh1l1UqaBgCA0JB/2DcEAWVloP2ze9l/BwWlaMloUbE/9AABiUQikUgk&#10;EolEIpH+/4yMc5BI/wwFpQjEAsXnW/0AACAASURBVK6YO7rEwthCXlYeQzE1ZTUMwzAMQxCkp7/n&#10;afzT8Njwmc4zpVhSn9wUiqByTDltGW1FluKfr2TyPzaSxtEkELYJ3xfz+UcIDWFoM2gqNJTyXw1y&#10;AACFQpkwwcnEZFpt7RUPj0YNjSFT021bt+4AgCtXruzcudPc3PzOnTtCoXDZsmVNTU3Xr193cXH5&#10;8ssvnz59evz48e3bt+/YsSMoKGjr1q1Hjx49dOjQ9evX/fz8Tpw4IZFIvv7665CQkG+//Xbnzp1d&#10;XV3e3t7l5eU///zzzJkzOzs7V6xYUVNTc+fOHUdHx5s3b/r7H7e0XDh//rmGhrjFi5vNzMQCwTSJ&#10;hLJ9+9dWVlb+/v5btmwZGBi4fft2Y2Pj9u3bXVxc/P39Dx8+HB8ff/nyZScnp5FnzwEgOTl569at&#10;ixcv3rdv38jCwsJCHx8fV1fXAwcOnDx5Mikp6eLFi1ZWVqO/Q3t7u6+vr6am5qlTp0bbmI8ICAiI&#10;iIgICgoyMDAYWYIgiLa20YkTYRLJQG8vFhfHrqgQe3oSfX1w/Tp0oiKYCnw+P+1JWkd7R2FR4cpv&#10;V8opy41usK607tnNZ7O9Z+tbvO9/PtQ3FH45XH+cvqGVYdSNqEmzJtWX14uFYmMb44xnGS5LXHIS&#10;chQ1FB3nOfZ190XfihaNFYHGu9lhJAdxdXVV0/1N84E/IPN55lD/0HSv6Rjlcx6ib29sz47Pnrpw&#10;KluODQCdrZ05L3Ic5zkyUeboOjQaLSEyQUNHw2CsAU/Cy0/NB8tfH/aXAFFMaBlqUWiU+rL6SbMm&#10;5SXnaRpo4jhelV/lttLtVcwrRTVFtiy7MKVwgscEKp2KS/CypILyyGf9xS+nmRW9TunvFQFMBWAC&#10;IAB0gFIY6kbKywHk9Ckyym+r2h2WOLxJeUNlUVXNVBFAEASR15Uviynj9fL0JuuhCCqnKVeRWMHt&#10;41q6WuZF5+lY6lBolOqMaot5Fu0V7Z1VnbbLbDurO0tSSr5Y+gVGwZLDku2+sKPQKCnhKeMmj7Nw&#10;sHgR8mKgd8DT17OqoCo7Ptve1V7fQj85LHmgZ8B9nXtvR29qeKqarpr6GHV5VXlZJdmsmCRj5VcO&#10;40q4w+LhYTAwgMIi+tpddwcH+GHBYQwWY8naJRKJJPR2qFAgtHO0M7c153P5WalZ1eXVC1ctrK2s&#10;zXmZs/KrlU31TUnRScs2LONxeU9DnrrMddEZo/P4zmM5RbnFaxY/DXlaXVa9/dD2ssKy2CexLnNd&#10;xlqMfXz38dDgkM8un+K84tiI2Omzp9tMsinPezLDqaKkBHp7kX6+05SZHrTfTNwjCCJNlVZgKfTz&#10;+wUSAcCvYTYEhBKhQCz4F+06AAgghoRDYlwsz5Rn09h8CV+Miz9M+wAACSEZEg5JCAmDwvjngZM/&#10;AsEQjIPRVGgETkiGJB8GVihyFJT58fWWIAjiMYEmUxRlzOrrE2vSoocG3hpqerLddFuzX2uYmRM8&#10;HOfjCIog1F+jHTIyICf3V0jmkGPIKbIU/963SxKJRCKRSCQSiUQi/Vf82f9vk0j/tyEIoshSxJD3&#10;81wKcgpUyrtnSyMTIitqK67ev7pxz8bymvITu04oyX9chQYAUEDlGfJG8kY6HB0pmtSfn+f63yII&#10;QtQj4lZyxT1i+HSpKqDIUVhGLIocBUH/N/NTGIYpKioBGDY3I3V1LH190/Lycn9//927dzs7O9+7&#10;d6+jo2Px4sW9vb3379+fPHny6tWrY2Jivv/+ez8/v61btwYFBY2Urjpw4MC1a9d8fX1PnjwJAHv3&#10;7r13797XX3/97bffDgwMbNy4MS8vLzAw0N3dffTlxYsXXVxcYmNjd+zYYW9vf+XKVSur8cXFotJS&#10;yM6GlpZHr1+vUVCAEydOnD17tqSk5OzZs3Jyct98842Kisr333//9OnT4OBgPz8/Dw+P0SBHd3f3&#10;5s2blZWVz549O5KjwOPxdu7cyWQyT548mZube/369SVLlri6uo7+AgRBXLt2rbKycu/evR9VrOro&#10;6AgMDHRxcZk6deqHywcGBtPSeisqFpuaRmzc+GzMmJkhIZCZCS0tAPYAtgBTQE6FJxaHmVnLK6or&#10;fvjZrLgsjIrZTrf9cGFrXWvX2y6LSRZ1pXUigUhdT725qlnTQLOrtYtCobDYrL7OPl0TXQqN0lrb&#10;KuQLQfn97DDahWqM0fi8sy8WiTEK9tlF0uSU5QCB3o7ekZfKGsoUCuVt89sPb5jSMtIKygqNNY0o&#10;oMqqymyCDaONHhQAmFCRW2Ey3qSzuZPGoCmoKpRkllg4WPS09xAEoaajlvMix87VTsgTVmRUdDV2&#10;Jl2N6nz5lAONq5cOqigDmw3AA+j4dYMdAMMgr6fD1jdrLm8zcTQR8oR9bX06ljqlz0r5A/yRI2Wr&#10;sE3dTOuz6tvL2wEBtgp73PxxdXl1FBpF21z7dcRry5mWCCDVKdXj5o/rrO6sTq22W23H5XIfX3ns&#10;tspNQ18jJCBk1upZHEXOrRO39Mfpf7Hsi4xnGcUZxav3riZw4u6Zu8Y2xm6r3F5Fv3oV/cpri5eG&#10;vsYv535pqmxCEIRKw4yMUbFIJCsLnp6QmQkXf6JHPxPlZxVsPbB1isuU6z9cT4xOXLtlrccyjwdB&#10;D+5fv0+j0Tbu3Oi+2L3jbce9q/fcF7lTqJSgH4OWbVimrKYceDxw1oJZNpNsLn13SV1bfdmXyyIf&#10;RL5Of334/OGmuqZzR85tObDFcKzhheMXWFKszfs2Z7/Mvhl4c/vB7UZmRuePni/NL7C0ojg6gqUl&#10;dAwvWe53kMFkfPJ0IwgiQ5MZrz5eTUrtozHDl/Dbh9uHhcME8TtXul/1C/ob+xsJILRltOUZ8shv&#10;Bh8OeA+/p6m/iSvk/sut/UsjiR1SplJsWzZF9l3SEkJHMOlPNUAaBLAGNABlG2lOGtg3wyhgkvk+&#10;GUcdhCVNVVIhFFUIKpUQEKJOkahdJOHjBIqCggKg//v7FIqgZJCDRCKRSCQSiUQikUh/EJnPQSL9&#10;CxSUwhVx+RL+R8trGmqik6LvhN9RVVTdtm7bPJd5ygrKDS0Ng0ODHDZnZB0EEHmGvLbs/4UqVSNw&#10;IS5oFAjbhfA7HccRKsLQYtDUaCj1v53G8REqlWphMb28XI3Fmp6ZeamqKjA4OHHu3KU//fRTUVHR&#10;6tWrMQx78OCBgYHB8uXLMzIyLly4sHLlys2bN9+5c2ffvn0HDhzYu3fv1atX/fz8Tp8+jSDIgQMH&#10;rly5smnTpqNHjwoEAl9f37i4uDNnznh7ewuFwu3bt4eHh58+fdrb27u4uHjJkiVKSkrh4eEKCgob&#10;NmxITs61td1RWclcs6bS1FTS2CgsK4t8/jzb1/eb1atXb968ubi4OCgoCMOwjRs3WlhYXLhwgc1m&#10;jxwIQRA7d+6Mi4u7e/eupaUlgiAEQVy5cuXnn38+efKkg4PDhg0bcBz/+eef5eXlRw//zZs327dv&#10;nzZt2q5duz56jP306dOxsbG3bt3S1tb+sMbU8ePHy8rKgoJuOjg4amlpVVbWXrn6CpOa2NLYIcbF&#10;oAhoBez0Ai8vAiH4IDtRRp6D43hGVEpp7K2e+kIxojBrtftobIYgiOSw5JaaFo8vPTKiMriDXOup&#10;1slhyc6ezhW5FSiG6pnpZT7PdFvppj5GPS8przCjEGbAu34DQmBlsRZtXvR5cbL0yHSxUOw83/nz&#10;8jmGB4Yzn2caWhrqmOgAAAFE0qMkLQMtfWP90ewlBJDK0sqWhpZps6cRGFGeX94r3Qsj+S1UgAoQ&#10;94gnuk0szijmKHA4CpzijOKZK2dmx2fTmXRtI+3M55keX3pkJ2Q3FDfQu1/7LG20siRycsDeHqSk&#10;oLoaWppAWAnAA6gHSAXgA2+QZ+tuW51VraCtgFLQmuwahyUOJYkldGm6yliV0ZSO8tjygbcDBs4G&#10;CIpwNDiN2Y3t1e0Oix2K4opYMixtC+2i50X6U/TFAnHdyzoTVxMqk5oXlac3Vs/O1S7pURJviDfL&#10;e9aLBy94w7yFmxYWvyzOTcx19nRWH6P+IuSFWCSes3ZOQ3lD5vPMcQ7jrJ2tM6IyqouqB7r7+PUP&#10;/Xx4mpoQFwdmZpCYwnRYub+6qCHmUczkGZPdF7m/Tnsd/Sja0s5y9sLZDdUNT355oqSiZGFjYW1v&#10;3VDTUFZYVldVN3/5/LKCsqKcoi+/+bK8qDwxOnHd1nUD/QMR9yJc3F2MzI1Cb4VSadR129ZFh0Xn&#10;vcrbsn9LZ1vn05Cn5tbmX8z7IvJh5JuiMjvH8W8b3xjplUtLicrKoLF1jPvy7Uqqyv/kcoQgCAWl&#10;KEkpoYD28fve155CAAecK+IiCPIvqk4RICEkg8JBFEEVWAoMCoMn5v22ObkYFw+KBgmCYFD/E4kd&#10;o2WsGKh4UEyRpXxcfgqAkBD4MRy1RRE9BKwAs6ZguXQ0j4JaocNIGwgROXNTkJYhUAwEAhDh+LAE&#10;UZRDlf4SyRwcOkdZ6p+dOBKJRCKRSCQSiUQikUb975/XI5H+4lAEVZJS+mhOCsdxkUjkPNF5zvQ5&#10;29ZtG6M9BsOw+ub64LDg6w+uw68RDhNFE11ZXSnq3z6HAwCAAFGPiFvOFff+bhoHJoMxjZgUhf9Z&#10;GseHEATR1NT+8stdHA7T3r5s5szeZcsUvv12d0pKyqpVqzgczuPHj1VVVb28vHJzc69du7Z06dKv&#10;vvrq7t27Bw4cOHDgwJ49e65cueLj4zMS5Dh27NiFCxfWrVt3/PhxHMd37tz59OnTgwcPjsQYjh49&#10;eufOnV27dvn4+LS2tq5YsYIgiAcPHmhoaBw7diwkJGT//v379h1nMJQiIuDlS5CVFa9Y0b5pEzFp&#10;kv3FixefPXu2b98+a2vr7du34zgeEBDwYcQiIiLi5s2bvr6+oz02qqurjxw54uzsvG7duqCgoOzs&#10;7L179+ro6Ix+RCwWnz17lsvl7tmzZ7SN+YiWlpYrV67MmTPH3t7+wwnE5ubm+/fvu7u7m5mZAUBn&#10;Z+fDhw/NrMcd/fG71X6rkUoEggAyoLQUenqgpU2axZYCgPQniWNowd6LavbtEezY0pEY8mx0gwKe&#10;oDy3XEVLRVpWuu5NnaahZtfbLoIglDSUWutaNQ00O5o6MAqmaagJAPVv6kEW3jdV7gINXY1PtBn4&#10;YyQiCUb9/HwOtiybzqB3ve0aeamgqkBj0N42vEUo77eIYqiWntbgwGB3R7cUXUpNRw1af32PCqAK&#10;vR29uARX1lSuyKswsjbiDfH6Ovt0x+oWvSwyGKfP4SDJd37W1qVOte+Z48pTUgJVVXByghcvgMGA&#10;tWvByhqjCimQBpAOoAjgDgKxoLOhU3ucdlFckfk08+G+4aGeIW1z7eKnxcLhdx2wWXIsCw+LlsKW&#10;pvwmAGDIMKwXW7fVtPW09phNMyuILRjpfF7wuMDM3QyX4LkPcs3mmMnpyD388aGKlorLUpeM6AyJ&#10;WDJ14dSUxylVBVVrDqzhDfHufX/Pdpqto4dj4qPE8pzyFbtX0Jn0O6fuyCnLLdq2iNtdO1QTZmXB&#10;ZbNBRQUQBJ4+hSHcQMNA0++0H5VB/Xbjt3we/8RPJzhynCPbjnS87djz3R5TS9OAYwGpcakcOc6e&#10;7/bYTLTpbOsMvR06b+m84aHha+eufbX7K44c5/sD33ut9rKZZBNwLEBJRWn99vUxYTFxT+KOXzw+&#10;0DdwcvfJFT4rJs+YHPRjUEtDy4HvD/CHW43Vb1wMHJwwAQBgWDRuxdafNHW1/8h5p6AUfXn9cSrj&#10;aBjtw8JTBBC9/N4ubpcY/50iffBuZZzAO7gdrYOtDApDm6PNprF/uxpO4F28ruaBZr7449j550Gp&#10;KF2HznHg0NQ+EYkhcgl0EQqmAAAIhsAYQPejqA+KP8DZ/lrailMBQQCjAEeeUNfGZTjAoKNqin+F&#10;IMcn77wkEolEIpFIJBKJRCL9HjKfg0T616gYdVg0LBALRme+EARRlFc00DGwMbOhUCgVtRUBQQHB&#10;j4PHmYwz1DU0UDMwUzdTYin9+cazfxG4EOc38oVtv5vGARjQNeh0DTpK+x+ncfwWny9+/vyxSMRP&#10;SRHl5z/88cdfdHQMQ0NDaTTawoULq6qqbty4MWfOnPXr1z969OjYsWN79uzZs2fPpUuXNm7ceP78&#10;eQzDvv/++5MnT65atSogIADDsEOHDl27du2bb77Zu3cvhUL58ccfT548uW7dOn9/fx6Pt3Tp0oqK&#10;ipCQkIkTJz548GDHjh2LFi06d+5ccHDwd999r609t6enZ/lyLpUKw8P4zz9nh4dHz53reeTIEX9/&#10;/ydPngQGBn7YM7ylpWXZsmXKysrBwcEjEQuxWLxmzZrGxsaHDx8ODg6uX7/ewcHh5MmTVOr7Vr3J&#10;ycmHDh1at26dt7c3+o/1Z44fP56UlBQcHKyhoTH6LTiOnzt3LiMjIzAwUFtbGwAiIyOv/3zdZ6fP&#10;2HFjWxpb0uPTF69e7L5o7uMHpaU1OpOX+6jqqCEIUhJzZbZrP5UKGAbKysTrtBZEyjDqRpRYKCYI&#10;4sm1J9bO1kKBIC0ibfri6ZV5lSKhyHySeWpE6tQFU9/kvMEo2IzFM6g0atjFsEGpQRj3a/C9GqxU&#10;rKycrOCzJD9ORjF0ivuUz4uUoCiaGpEqJSNlM9UGQRAUQ7MTsnlDvMmzJhP8dyE+BEH4fH5mcuZY&#10;y7Eq6ioDgoHiV8VgAcAD6ATgAtSBgqqCkpZSYWqhqd1YUU8JnZ/b2jRopNvd8qZg2RLhgrndwwNc&#10;AwPo7gZDQwCA/HwQCCDiCRL9HOviqepY67+lvQVvAGsANYBmGKwYtHW3LUsp0zbXFnAFdfl1U5ZN&#10;KYovYsowlU2U36V0aMtXJVV113cbTjNEMZStzO6s7KzLrnNc7liZWTncM2zrblsYU8hWYSsZKpXH&#10;lisbKutO1C2OLuYP8xf4LshPyc9Nyl1/eH1+Sn5BWsFs79lseXZCSIIUR2rmypnFL4vzk/OnzJ2i&#10;O1Y36XFSX2efgYW+o0Wm20w8ORmUlKCmBn55yBzAx+Ukl7BkWOMmjzOyMop/GF+QVeC5wtNuil1k&#10;SGRmSqarh+vUmVNfJr6MexJnYWuhZ6RnO8k2LzOvqa6pvqZ+3tJ5+Zn5b4rebNm/JedlTmJ04tb9&#10;WzvbO8PuhLm4u1jYWoTcDBHyhVv2b0mISkhLSPPZ4QMEPLrzCAHC2rJ7qtMwiwWqqpCbRxvnuHXs&#10;OLM/fkVCEESaJq3IUuzj9wklQgAYjemKcBFfxKdjdAr6L5rbCyXCQeEgk8qUZ8q/b04+sp1fd0SE&#10;iwYFgwiCMCiMP3/BRBAEoSCYNIaxMFyAf9gziSgkEEcEQRAggOgkEGkEwRBEE0GcEUQORc0wRGqk&#10;Hw4CGAZMKYquAib7l0g9ZNPYqtKqf4U9IZFIJBKJRCKRSCTS3wIZ5yCR/jUEQSgIpZff+9u3UBSt&#10;bqje/d1uWRlZv1V+3nO97Y3sA4MDF0xd8H9jgoYgCHGPmF/Hx4c/rsEyCpPGmGOYFNm/RBrHb6mp&#10;aejpzUlPJ2xts2fOHEQQ+sGDoRiGLViwoLm5+e7du9OnT1+3bl14ePjx48d37ty5Z8+ewMDAjRs3&#10;BgYGYhh28eLFffv2eXl5Xb58mUajnT59+syZMz4+PidOnKDRaHfv3t21a9esWbMuXLhApVI3btwY&#10;Fxd35coVDw+P169fL1261NzcPCwsLDc3d8WKFZMnT7569XpQUASGdQwPQ3o6rFnTo6lJeHp+X1RU&#10;fPDgwbVr1+7cuXOkAwcASCQSPz+/169fP3z40MjIaKRi1Z07d86fP3/48OHZs2dv3ry5pqYmODhY&#10;S0tr9HiHhoY2b94sEAh++umnD/NCAKC2ttbPz8/d3d3Pzw/D3td06urq2rhx46RJk3bt2oUgCJfL&#10;3b17N47ifnv8EAS5eOIiS5p1+PzhhuqG+KcvVu5bb2hlNDK8azKibK14oyO9oBCtraMON8TR+dnP&#10;7qRamIlaaxodzPJMjCXNzcibvCZtI21pWenCtELX5a5pT9O0jbUnzZrU19EXfTtaqCMEg18nggvB&#10;ydZpjPmYzzvjiaGJNAbNYY7D58U5KDRKemQ6AYSdq93Ir1SRX1FbWuu6zBV471ej0WkJkQkaWhqG&#10;poZCRFiQWCBqE0EkQC5APQABuBjXtxgz1JIn7C6ePk3kOEXCoAnXr4cpk0UJCWBrCxgG5eWQkgK1&#10;tfDyJaTnyDY0QNuAkorFuMrMGis3q9qXtbgpDlIAKAAVBLkC3XG6vCFey5uW8R7ji+OLx9iO4fZz&#10;63LqTGeZjrQkwWgYRsHK48vlteXldeRRCiqtLF0aU8qQYujb6udG5Zo4mhA4UZFaYe1l3VXT1ZTX&#10;ZLXQSsQT5UTmmNqZjp82PiEkYXhg2NPXM/6X+L7Ovvk+8xvKG15Fv7J2trZwsEgJT3lb/3aW9ywC&#10;J0qSE1iibLFQbGUFurpw/ARaWm9SXdYxboo1nUVPCUsZYzHGZLyJirbKszvPmhuavVZ7GZsZh90J&#10;e1P0ZrbX7IlOExOiEpJjk+0d7bXHaFvZWb1KftXe2t5Y2+i+2D37ZXb1m+qvj3ydkZjxIvrFjqM7&#10;2lrawoLDZrjPsJxgGXordHhweNvBbUnPk0bKW0mxpVJiovTHDBcUgJQUKClBXZOGg+t6Kbb0v3X2&#10;EQShY3QVaRWuiDssGn6X2IEAAEhwybB4mIJSqCj1n1/ecQIfFAwSQLxrTi7mv8sF+bXJOQAQQAyL&#10;hvliPpPK/Oetzv/4niNUhMKhIBiC8/B3kZVmIGoI0AbIAPwxjjqhAEC8IkAbEEMEYf1DJxGEgdJU&#10;GQj2v7+MI4BoyWgxqcz/9Y6QSCQSiUQikUgkEulvgywIQCL9IWw6+xNFSAAAYJg77L3Q++rhq91v&#10;u89cOeN9wFsi+b2sh78ZXIjza/n8ej4h+p1KVQjQ1elMQybG+lT/278GFEXNzCxmzVrQ10eVSKCz&#10;k7h06ai7u1tXV9fDhw8dHR1Xr14dERFx6tSpHTt27Nmz58cff9ywYcOFCxcwDLt+/fquXbvc3d2v&#10;X7/OYDCuXLni7++/ePHiU6dOMRiMmJiYbdu22djYXL58mc1mHzhwIDQ09PDhw8uXL29sbFyyZAmH&#10;wwkLC+vt7V26dKmKisqNGzdOnjyZm1sFsBfHTysqYvLyQKHg588vOX9+JY2G0uloSUnxaJviO3fu&#10;PHr0aPfu3ZMmTRr5ed++fbtz587x48dv3749KioqPDx827ZtVlb/kPfw+PHjlJSUb7755sNKViPO&#10;nz8/ODi4b9++D4McI7GTnp6eLVu2jCR/5Ofnp6alzlo4S0ZWpqKkoiS/5Iu5X0hJS8WEx2gZaemO&#10;1R39LC5j19b27t+9vTAIlnVFRQcPwrq1+ExXka8vrF8nInCJgQEwhIWq8h0cBVZpVqmShpJIKBrs&#10;HdQ310dRtLW+VcATgMr7p92hE0bqWX0esUg8Giv6DAiCKKgpDHQPiASikSVqump9nX0CoeDD1Vgs&#10;lrKqckNNAwIIi8FiU9mQC6AP4AEwGfSNwGVyjaA+ZNUqOHhALBRCURGw2YCiQKEAjkNbGzyLkytv&#10;m/imHJOa5P26VEVASKtNsO9q6lXSVcIleHdzt46eDpT9+n1jAFSgOLF43IxxnQ2dGAVT1lPODMuc&#10;6DWR28Mtjy8HACAAQRCj6UYcNU5+aL6IL0IQRNVEVd9JvzCuUNVAVVlX+eUvL+3m22EIVhJVYrPE&#10;ZqhzqDC80GapjZSS1N3Td7WMtFyXuaZHpg8PDLutdHv1/FVBWsHKb1dS6dTg74I19DU8v/IsSCuI&#10;CorS0Ffbtg22bBLJycHt2+jNmzDAU1y9/8uJMyc+v/PcxtlGSVPp8p7L7Y3tdl/YeW3ySgAAgP9/&#10;iEq4cvaKvbP9ruO78l7lndl/RlNX0/+SP3eIe2DzgY63HfrG+v4X/BWUFHo6e6JCo+YumVtXXXft&#10;h2uHAw5jGHZg8wGfXT5W9lZn9p9hc9hbDmxJiU25e/XuiZ9O0Bn0w9sOa+pqLFwkt3YtLFoE+fmQ&#10;loYy5d0UlBU/bwAwKAxLFUt9Wf1/jAMATuCd3M5efu9ve298hACim9fdNNCEIqi2jLY8U/6ThdSG&#10;REP1ffX9/P6Rv3qRSNQ30PfZjcoRBEFQhCJPYYxhoGwUAMAR4CXg7jjujyM4AgCEmCAyCWgDBPm4&#10;XTpVgQr/gYDLf4A0TZpN//QNl0QikUgkEolEIpFIpE8i8zlIpD9kpFHtJ1M6jNSNElITisqK5kyZ&#10;42TjZKRttG3ptq6+LhaT9Zed+v+X3qVx1PJx7u9O56FMlKnPpMj9RdM4PqKlpdPdbfjgAa6pWeLl&#10;VdnbO3jwYOiECXarVq2KiYk5d+7c5s2bR4Ic69evv3z5MoZhwcHBvr6+Li4u9+/fl5KSunfv3tat&#10;W93c3IKCgqSlpbOzs5cvX66mphYaGqqurn7hwoUTJ05s2LDh2LFjXC7Xw8OjsbHx2bNnenp6c+bM&#10;aWpqevr06atXr44cOeLr63vy5HeRkTFXrmT091s0NMC2bd2TJuF0usjdPfvx4wcSibGhoUlNTc2q&#10;VavGjh17+fJlBoMBAARBrFu3rrS0NDw8nMFgLF68WFtb++rVqyPvjmhra9u4caOent6ZM2eYzH94&#10;GvrNmzfbtm1btGjR+vXrP4xzDA8Pr1u3ztjY2N/fH0VRsVh89OjRxubG7Ye2y8jK3Lp4q6muaeuB&#10;ra1NrcGXg6cumGo+yXx0YOuMNb54qrCxpr+0jJL5ZsL42XOigiLt7EBKCl6/Bjs7oNMhJQW4XFiz&#10;BtzcYLi7frirVU0d6+plvMku9/zKky3Hznj2sux1GagANAEMAMgDkogs27KMxviH9ul/XPwv8Ww5&#10;9sSZEz+q2fXHVRdW15bWOns6M1gMAOjr6stJyLGZbsOR4ow8Ji8WiVuaWkrySmora1+nvY57GDfY&#10;OwgTAOYCqIIsF46vhSlTYMJ44uWMehL0AAAgAElEQVRL0NUFBQVob4eODqivh8xM6EGm3b05NChQ&#10;8Nq6OCHkhaqBqoKmQnl6ufUs6zdpbzgqHDqL3lzWbOVmVZVYBaYAVAAMgIChzKFxX4zrrO/sauiy&#10;nm1d8LxgrNPY/vb++px68znmI/krKBWlSdPKYsrYymwlfSUEQ2Q1ZCteVPD6eePnjs+NypXXkFc3&#10;US+MKhzjOAbF0PL48jGTxqiMVSl8VkjghKevZ3Z8dn5y/poDa8qyynITc6cvmq5poJnwIEEkEM1Z&#10;M6e1qlYRSxN05IuEuIEBJCZT9V2/ldO1S4lIb2toW7F7RXlO+ev418u+XlaQVlCQVjDZffJYu7F9&#10;bX1Rv0SpqKvM8ZpDoVBGak/NWTRH30T/yS9PinKKnL5w0h6jrW+in56Q3t/b39LQ4urh+irpVVNt&#10;064Tu15EvUh4mnD4/OGG2obHwY+nuk21d7J/ePNhV0fX7uO7X6e9pEtixSKeiQk0NSGVTS4m9ttc&#10;5s79cJz/u1AEVWAqsKisbm43Dv9wGRRIBAKJgElh9vb2Rj+PLioukpaW5nA4v73gi3DRgGCATqHL&#10;M+WZVCZPxMMBH03pGEEAMSgcFOLCvII8n70+QSFBqa9TTfRNFOUVP+8OgiAIgiEYG8OYGC7EkSkI&#10;MgVBPBGQBiKMgGwg3hCIF/JhvxkAQKVQqhL1r3AxRwDRlNEkkzlIJBKJRCKRSCQSifRvIeMcJNIf&#10;RcNog8LBd0XbARBAZBmyerJ6KtIqTtZO/UP9dmZ2uuq6xjrGBBAnb5xk0Bg6ah8/UP/XRxAEISQE&#10;DQJhmxB+L8aBAFWFytRlovS/XDeO3zOS1SEvr9jbe19dHa+qwhob2T/+GJicnHr+/HkfH599+/b9&#10;+OOPa9euHQlyhISErFu3zsnJKTQ0lM1mR0REbNiwwcHB4e7du7KyshUVFQsXLsQwLDQ01NDQMCws&#10;bOvWrdOnT7969SqFQlm7dm1SUtKtW7dcXFx8fHyeP3/+888/y8rKrlixwtHR8eeff46Kitq1a9fy&#10;5auvXQtLT09WU6vp6YGBAZCRgdpaQVJStbOz+6ZNm2pqakJDQ0fTMh49euTv779v377Fixfv378/&#10;NTU1KCjI1NR09BgJgjh37lxkZOSFCxfGjRv34eETBLF3796ioqLg4GBlZeUPl9+/f//u3btnz541&#10;NzcHgNra2l27djnNdHJf7N7W0vbT6Z9sJtrMXzE/5EZIWWHZ8p3LZeRlPtzywwtRPNRw4d5j45wd&#10;aHQahcY4d6zsWTTqPofQ0IDUVBgehgkT3nWo5sgAnw/W4wRvcqtl5anSSjpFz67IY3kVFSCqAWgE&#10;KAMoARlMxvMrz88+17F3Y+WU5Ca4Tvi34hwEQYw8R48gSEttS35y/vRF06VkpABALBSnRqQajDPQ&#10;1NYkxIRIKPrl2p37V3/p7x2QkkgN9Q8JJAKgArgCcAAAFDtgrhVISwMA1NSAujoUF4OKChgZQdQL&#10;nejIITtXB0UNlczYzFmrZ5Vnl7c3tDuvds56nCWnJkdj0JrfNNvMsimMKzS0M+yr6eOyuDByxjgA&#10;ZSDqF42dMjb/ef74eeNbK1pbK1odlzsWRBew5FnKhsoj+y+jKtNc0Nxa1Gow1YBCpzBkGGKBuDSu&#10;1GyqmVgoLkspc1rh1FLe0pjfaOdt15DV0FnZabvcdrBt8HXka9vptlaOVnG/xHEHuZ6+nomhiR3N&#10;HXPXze3v7k9/moqAkCJu3uzTZ2tLPH2ulFFq9+JZi4Ancl3uSqPTXjx8wWAyPDZ6ZERnVBdVe232&#10;SotIa65qtp9pbz7JvDK/8tnDZxa2Fq4erj2dPWF3w6TYUrMXzFZWVQ6/G95Q0+AwzUHfWF9FTSUz&#10;JXNwYPBt89upblMzUzLbW9p3Hd8V9yQuITLh0LlDjXWNYXfCHF0c7Z3tH91+1FBdp6qGzXHrtLGB&#10;Hy/Ic7Q2rd70la6B3mdHuUYhCCJDl1FgKfTwekS46MO3xLh4kDd4MeCiRCKRSCThEeFMFlNXR/fj&#10;6yHxLowhISQcOodD54hwkRAX/va7BBLBmQtnfFf57tq4S0FOISAowMHWQYYt89s1//jOozSUIktB&#10;kP+PvfsOaOLuHwf+vsveCYSEQNh7I1uGe+HGreCqo+5dZ111Vau1blu1Faq1VVFxT0BAQPbeM+wd&#10;CJCd+/0Ra61Pn/V9+rQ+/d3rr3C5u9wnuRzwed/7/UZ0VB3CRsAUoAiwdgz9GEWMf32cKJBFZJT8&#10;QeT4MslME5bJ/8pvFhwOh8PhcDgcDofDfSDwOAcO969CEISAEqQKqT7CYcm1FNAF+k7jVDLVw96D&#10;TqUr1crnr5+vPbY2PjO+X9E/PmT8/9ZkDabDNF3/LI2DglKtqGQj8odw5++/SyQyyckhPXjQpFR2&#10;jR2bVl0tWbjwi48//njPnj3Hjx+fP3/+uXPniERiTExMRESEj4/P7du3uVzus2fPIiIiHB0dr1+/&#10;bmRkVF9fP2vWrPb29qtXr/r6+iYnJ8+fP9/W1vbatWtcLnfPnj2XLl3as2fPkiVLTp06deTIkU2b&#10;Ns2ePXv8+PEMBuP27dstLS2zZ892cHD47rvvXr58uXfvV2lpGiMjcHKCpCQYPx6IxKatW2+kp+ft&#10;379/0qRJ+lOora0tLCzMwsIiKioqMzNz1apV4eHh69evf/cEKyoqWrVq1ciRIz/55JP3Cjfl5ORs&#10;2bIlIiIiPDz83flflUq1aNEiPp9/7NgxAoGAYdjp06cTEhPW7V4nEAme3Xv2/O7zVTtWsTnsUwdO&#10;WThbDJk25N175IvTi2NvxE5YPMHa1RpBEBKZVF9ZX5BaNGP9vNMHc0pKICgIrK2hqQmsrAAAqqtB&#10;p4Pycli8GIKDdAkP8j9eJIuJgcp6gEkAYwFMAfIBwRCBWKDVaElkEmCA6bDebll5drFM2svisgjE&#10;f3KT/qOoR3wTvu9w33/xFNXpdBW5pa9uPyx9/bqpptVILOrt7n395LXvCF82j63oVzTXNmU8S5V1&#10;dlcX53S1dkedvhg2rjw7G3xUgafhdAiEJEGSHJWDGwAXAECmBrQSbM2hpBQeP2dmZ6pzy23Kaowu&#10;nOlc8eW2vFd50jbpyDkj42/GC8QCgZkgKzbLfbh7Z0NnY2mj5xjP/Of5dv527XXtCpnCwt1CkiEB&#10;ZwAUgAwgB2mqNGBaQG1ubU97j+tQ15xHOR6jPdokbZIciXOosz6lg0Ai0Li0oodFFDZF6ChEEIRr&#10;yq15XdNS2RISHpIfm6+SqwaEDsh9nEvlUM28zIqfFDMMGC7jXcrjy8uzyictnaSUK+Oj4z2CPYwt&#10;jOOj4/km/IFjB8rrYqeHlrQ0Sju7kPo6KJOYz9u5XKfFXlx/weKxRswa0VrXGhsd6+Ln4jPMJz46&#10;XqPSDAwdGHczTqfTuQW6uQW6ZcVlvbj/Inh48PAJw8sLy+/+eNfC1mLEhBFUKvVm1M2uzi7fYF9H&#10;N0c6k56RnNEn62tvaQ8cGpgSnyLtkK7fs/7x7ccJTxN2fLGjrrru1pVbQcODPP08UEXMR/Pb4l9C&#10;ZydJaDVh9pIlJDLpX/nc/0VUItWYYdyr6u3X9P+yFANpt7SjvWPBwgVBfkGBgYE3bt5wd3d/L4kK&#10;4E3qhkKj6FP3McgMHpX3S3PyX2tobAgaHESn0d1s3dwc3BLTEz2dPd/f278JQRCUjhI5RJ1aB1pA&#10;fBB0CIrw3/9eELlEfUTkP3y5/xwCiJglppPof/aB4HA4HA6Hw+FwOBzufwwe58Dh/g0UAgXDMFO2&#10;qZAh1Ec43j6FYVhpbemMrTOevX728ZSPz2w5YyGyQBCERf/fKDKOYRimxJSSf5bGwSfRrGkE2odR&#10;xP3fRyQSAwIGm5gM6O//wdZWLZcTAPxv3Lh15syZuXPnnT17lkwmP3nyZObMma6urnfv3jU0NHz9&#10;+vX06dNFIlF0dLS5uXl7e/v8+fPz8/MvXLgwevTo0tLS2bNnk0ik69evW1lZRUZGfvrpp7Nnzz50&#10;6FBsbOySJUtGjRp18uTJ8PDwsrKyH3/80dzcPDw8vKur69q1axiGRUREiESikBD3IUMq6+rAxgaI&#10;REhNBVfXHqWSNGzYTCcnJyKRqNPp1q5dm5qaevPmTWNj45kzZ2IYdu3aNRbrl7NLpVJt3bq1rKzs&#10;/Pnz77YlBwCdTrdly5by8vJvv/3WyMjo7XIMw+7du3f69Ol9+/b5+fkBQHt7+/r16y3tLeeumKtU&#10;KE8dOMXhcT5a81HGq4w71+6ELQszdzB/d8+Pv38sKZMs+HQBlUbVv9Ddb+6qlCprV+vCtBJ7/4De&#10;9kYeF+JfEktLdJXV5Pw83bBhUFAIPC40N6PdPWBrg128CApngCAAMoARQD9oqzW1een3Lsc+inyU&#10;dC8p+2W6vPqWkzBR2ZT48lEFRuBiOgww0Gq0KoWqvry2s7kDQZDWumYUJSAI8vj7x3QmxcLBnM5i&#10;oCiKYVh7Y1tVfqlWo6Ux6Sqlql/Wr1FrWmqbZJ09RAop81kCJvlmWmj5wAF1BqSCJ9HFBLqoKq+g&#10;Mq/8xU+Pn1y+iXa/WrxYJ+vsXLKgmQRFsh7V5MnYlSswFBvmDd5kICdDcruuHTAAGwAUgAVF5fDT&#10;QYiLIy46uC32XgWdzR4xZ/zrJ+mmNmIWl5X2LG3K8ilZcVkdzR3jPxr/7NoztoAtdhTnP893CnFq&#10;KGnQaXWmjqYlr0o8x3jWJNVoxBrQ39nPAqwAIwLRzMUs90lu8Jzg6uzqtpq2oJlBWfezmEZMI1sj&#10;AAAEmEbMlrKWusw662BrMp1MopGIZGLBowKxs5gr5OY8zvEc46lWqEviSgbMGNDd0F2VVOU4ypFt&#10;zM59kEuj08bOH5vxIiM3KXf2htlVBVU58cny7nY32zp/f6BQIK16fJlElPw410BgMHTaUEmpJOlu&#10;kqOPY+C4wPxX+alPUkeHj+YacWNvxNp72vMEvPib8UILoa2Hrb2nfeK9xPSk9OHjhg8ePTgjOePh&#10;zYdu3m7Dxg1TKVU3Im9gOszTz9PN202r1eal5/X39Xe1d3kN9EqOTZb3y1d/uvrBzQfJL5K3HNpS&#10;X1t/99otJrWDSe8cMABUKgpVuHVSRMQ/DYP9X64bBKKQKdRi2h5lz5v4BAIkMqlX1ssT8bSYlsfg&#10;cdicvr4+oUD4qy3fCRxodBqZUkZEiRwqh0lmKjVKfXNyDMO0Wq2+WwaXw1Vhqq6+Li6DK6mXuDv+&#10;Kivr/+ZNGSs2AaWgOqUO/qZ7FEJCyMZklPhBJHMwSAxTtumHEHHB4XA4HA6Hw+FwONz/FjzOgcP9&#10;G/RlTN6LcLy17fS2sUFjT2857WnviaJofUv9qeunxgaN/fCnbDAdpu5UK2r+URoHQkaoFlSykIwQ&#10;PvTh/FN8vlFCQnNyck1+vtLBIa6oKMPNbdrXX39DoVBevHgxffp0GxubBw8eCIXC/Pz8sLAwOp0e&#10;HR3t4ODQ09OzevXqZ8+eHT16NDw8vLGxce7cuY2NjVeuXPHx8YmLi1u8eLGPj8/ly5clEsnUqVNN&#10;TExu3bp15MiRH3744ciRI2FhYVu3bn3w4MGJEycCAwOXL1+ujz1IpdilSwlMJrGxUdfaCoGBEBAA&#10;Bgba77+Pycqq8vEJTEpK2r59++rVqxctWnTy5MkrV64cP348JCTk7YgwDIuPj9+1a9eSJUvmzZv3&#10;3imXmpq6c+fORYsWzZgx491kDq1Wu2zZMgRB9AEeDMNu3759OfLyii0rbJ1sC7IKIs9Gzl48e0DA&#10;gPNfnJcr5GHLwqiMX3qBqBSq7z//3s7TbtCkQfrMCXmv/OqRqwMGD2iuaZb3yeduW/j14eQu7QCq&#10;ocPjOw3ekxcnxTa/TKKS+X5nv5QQTUKJ0GdtLnv4EBTGANY/TwpLAK2DoCCorAQMw/p7++0sOz/Z&#10;pDYxAUsLzIjdtn/jq3vfPX0U9Sj2Zmx12mN7gxeoNOHWN49Zypf3Lse2VWR1t7WNGtKibYt/HF1Z&#10;WdSU+zJNU/udNS+5IS/+yZ3q+qy7yprrcTee9kmeU2SxV0/EMnVZs2eq9QkwHA5w6F3pcYV7d2vs&#10;rGQ0cv/u3VhlJYweDXZ2kJoKwUFwKxoZNgwrKIDM1noiEBMgIRmSMcCgFaAeQAZQCPAaSGSSVqWz&#10;dbMlUogFKQXjFoxLf5GuUqgCQgOS7yebWpuyDdhpz9JGzhpZXVjdUNYweN7grIdZZCrZ0MywMr3S&#10;a5xXcWKxoakhmURuq28DOwAEgA7QCtIcaUh4SMmrEo1SY+tnm/0w23eyb3NZc31+vdNopzddOogo&#10;w5BR9KiISCKauJsgCMIWsZuLm2syagbNG1SVVdVU3jR4/uDi+OKe1h6vGV5lL8r6Ovq8Z3m3lbVl&#10;Ps4cOHagg7fDi59e9HbJrJ0Ec8NKRgQ33L5DbG2n3bmjtfDwC503tqqgKvVxqlugm89wn4wXGfmv&#10;8geGDnQJcHl171VZVtnsjbM7mzuf//R8zNwx0nZp0t0kJ18nSxdLU2vTp9efVpVWjZo8yifI5+WT&#10;l/GP4/0H+Q8JHdLe0h79fTSLw3LxdBkQMEDaKS3OL5b3yWXdMjdvt1cvXqEounTj0gc3H6Qnpq/Y&#10;slzd8/yTDS1cLkR9TyeyxkyKmEuhUP5LFw0UQfk0PpVAfduEHEVRJotJppBramvau9ob6xpdnFx+&#10;I5/jHRhgvapejU7DorA4FA4GmEKjkNRLysrLTE1NhQIhkUisqKw4ee5kbknu+DHjDdmGv9evDwRB&#10;UApK5BABQKfUvZtMQhKQiEzi393yD6TvzIEnc+BwOBwOh8PhcDgc7v8Aj3PgcL+bnr6eAY4D+Fx+&#10;eV354cjDR6KOdHZ3DvcbzmPz/uxD+7swDNMpdUqJUt2i/gdpHEQekWZNIzI/iMIm/zkSiTR48Dhr&#10;67FS6Z2BA2VcLnh6rnd390lMTJw5c6ZQKHzw4IGpqWllZeWkSZNUKtWNGzc8PT3lcvmuXbuioqJ2&#10;7Nixdu3anp6elStXJicnnz17dty4ccXFxXPmzGGz2T/99BOJRJo+fXpHR8edO3eys7M3btw4b968&#10;ffv2Xbt2bffu3R9//PGGDRtOnDhx8eLF3bt3m5qarl+/wcFhcFeX+YMHDfX1XLFYbmQE+fkwejSU&#10;luYXFiInTpw0NDSMjIxsbGwMDw8fNGjQ559//m7EoqenZ9WqVQBw9uxZDofz7mA1Gs2mTZsaGhq+&#10;/vprQ0PDd59KSkrSN/wYOnQoAPT392/cuBGloKu2rSIQCd+e+ra1qXXltpVdHV2XvrrkM8LHZ4TP&#10;r8pkpRfF3Ywbt3CchaMFgiAYhhWkFLx68GrErBGJMYku/i5sA/ar+6+mLJ9amVelVqpDJoXERyd4&#10;DQ/kCQ2LM0rmbZtP4VrnpRQ21Su7JQBmABSANoDnIOBAWxvIZG9eaPx4cHN785hMhsxMaG0FDMMI&#10;iGrrFrWvL1hYgIUFxMdjU6doJo2VDhmCZWWBSIQRta0kZam2t2bRR1pjIVha6qqKmxcv7HN1BV8f&#10;bUkxTJkCJiI1g45ZW//ytshkQCHrnJ1BKITsbHB2hrw8cHGB/HzAMCgrJ7ZIB6QkdxNQTUMDlgXZ&#10;NVBjD/at0Grqaop0I1glpq3VGloben3s1VbURsAI7kHuyQ+Snf2cNSpNQXLBlBVTkh8kK/oUQ6cP&#10;jbsRJzQXiixFGc8zHIMc5T3y6pxqv8l+uU9zTRxMdFpdY0mj11iv0uelmB0G+il0BmiyNTwBj2PE&#10;KYgtGPrR0JKkkq6mLv8p/tkPstlCNt+GDwCAAN2A3iXpqk2ttfC3oLKpBBKBzqMXPimksWh2/naZ&#10;9zNNHEwEloLch7nm3uZ0Hr34SbHQUWg31K7oSVF9ef34BeO7Wprs+ClaWZWVFTAYUFwj9gj7JDu5&#10;ISM203OQp3uw++vHryvzK4MnBottxAkxCe1N7YMmDzIwNoiLjuvt7p21flbR66LUJ6mz188uSi/K&#10;ScjxGuJl6WzJYrEeXnso65aNmjTKyd3p6Z2nWalZwcODQ0aFVJVW3bl6R2QmsnO28wn2aahtqCyr&#10;VMgVvbJeB1eHxOeJTBZz3op5j6Lv9rXd43JVzs7QJSWwTNfNXrqMRPo9y1X9LQRBOFQOKKFX3asF&#10;LQBQqVQEQbLTsl++eGnlYGVra0tE//lFUqlV9qn6aEQal8qlEqn3n913c3djMBgIgiAIwmQyjYXG&#10;QYFBVCZVrpZTiVQCQvjdoh0ogtJRApOAaTBMjQEASkc/nCKELDIL78yBw+FwOBwOh8PhcLj/mw+i&#10;TAEO9xeAIEj4mPCunq6ITyPCNoURUELMsZj7X91vl7brmxt/gDAtpu5Qy8vkGqnm762DkBCKOYVq&#10;Rf1AWtT+XhAEsbe3R5AxL1/yMzPda2pqt29fGBExg8fj3b1719zcvLGxcdq0aV1dXVFRUb6+vmq1&#10;+ssvvzxz5syyZcs++eQTlUq1a9eu+/fv7969e/r06S0tLUuXLpXJZBcvXjQxMVm7dm1+fv758+cx&#10;DFu2bJmvr+9XX32Vm5u7fv36wMDAffv2vXz58tChQ2FhYVOmTNm0aZOBgcGQIUNevUqZNSvCwyPk&#10;9Gnqjh0UEgmMjUGpBAw7JhSW7dz5KYvF2rhxI4ZhR48efbf9BoZht27devXq1fr169+rWAUASUlJ&#10;T548Wbx48dt+5m+3OnLkiJGR0UcffaRfkpmZmZKSMn76eAaL0VzfnPwi2T/EX2wpTnqe1NfX5zfK&#10;D0GQd28Dz4rNIpKJ7sHub+clcxJzaEwajUnr6exxCXApfF3I4rEMjA0k5RIze7Pe7t6erh5bD9uK&#10;vAqBWMAx5LgFeVa1utfVA6gBogAuAVwC6AEG35LCteIJeAwOg0wll5cj2p+L7XR0QEPDm8d0OrB/&#10;7tPM44FCAVZWgCDA4QCZDIWFMHUqzJ8P1J9TUNRqYLFAPxlOowGdDnI5cLnQ0/Ord0wggNfplLR0&#10;9KefIC6esGULpKQzPv8cfrprcfZr+v3HVhErFoyf+2lNnSAUxn4FX52Fs9tgGwc4bCE7bH/Y2D1j&#10;2UI2S8TiO/M5Fpya4hqBWMDisgpSCtwGuvXJ+mpLat2D3QtfFxqbGwvMBRkvMryHegMGZallrsNc&#10;ezt6+7r7RPaikqQS50HO7XXtgIAx3xhK4M2bLwYQQ87jHNehroBAYVyhzwSfirQKrjFXYCnIu5On&#10;UWkAADAgkokeYR4quarwfiGmwwDAxMPE0t8y60GW0Fpo7mqedDXJMdhRaCVM/z7dcbQjR8RJvpBM&#10;49B8ZvtU5BRGHz+r7WuaPRtmzMB+jOZ9ccIoIbZbrVTP2TQHAH48/qOB0GDa6mnVRdX3Lt5zC3Qb&#10;EzEm7WlaXHTcwLEDh88YHh8dnxmbufzz5UQS8ebpm7M3zpa2Sy/uuajoVwyaMmj0rNEx12Kuf3fd&#10;3cf9kwOf1FbUHt5+WKvRbj+83dnD+ejOoynxKWQyecvBLQGDAgABWbespqLG0dXxxuUbr54n+Ay0&#10;XLpUGxAAZ84yK5vnjZj4x6XNZWZmqpvUhrRfQoaDRw5etmGZk4dTa19rt7Jbn+3xjym1yrqeuk55&#10;J4PMUPerDRgG8n75w8cPf/jxB0mdxNnJWR+t7Nf0S7olUoX0X9nnvwhBEAKVQBFTyCIySkVJfNIH&#10;kaKHAQKIkCFEkb/ULxocDofD4XA4HA6Hw/1h8P8ncbjfDYqiOp2up7/n6ZmnR9YcsbewRxDk7I2z&#10;jW2Nf/ahAQBgGKbp0fTm9/aX9aulaq1cq6hRKGuV+rt6fwMCRA6Rbk8nG/52na7/dWQy+dNPz86Y&#10;8XLChL1y+ZcjRkT5+7dFRkba2tp2dHTMnDmzpqbm0qVLw4YN02q1ly9fPnDgwIwZM/bv34+iqD4b&#10;Y+XKlatWrZLL5Rs3bszJyTlx4oS/v/+RI0du3ry5Y8eOoKCgBQsWkMnkqKgolUq1ePFiOp1+7tw5&#10;qVS6du1aMzOzffv2HT16tKSkZOnSpd9++629vb1YLH7y5MlHH63Qam0ePSIdO8YSCkljx2Lz5kFF&#10;Rd7hwzvv3bu7ceNGV1fXdwfS1NR0+PBhX1/f8PDw98aoUqmOHz/O4XCWLFnybv9wAMjNzX38+PGi&#10;RYv0SR5qtfrChQtcA+6ICSMwDEt6kdTd3R06NbS/rz/2Qay1i7XYTgzwS78BZb8yNzHXxd+FyWHq&#10;l2jUmvxX+fae9lUFVTQmzczerCKvwsTKBABa61odvR0rcitYXBaHz2msajS2NGawGZgOq69swBgA&#10;4QBBAMYA5gAAM9bO2ntt7+GYw7u/373pzCax78zb95gSCRQVo9duGpKYQgOhAduArdTQk5LQvj7o&#10;74fUVLCzg4IC6OuDujoAAAcHePAAfvwRZDLQ6fSfOLS3Q3MzaLVQVwd9faDVQlw8ITOb1Nf3ZlwY&#10;BoXFRJugaZev29x7KgiZMb28gjR45rSsXLrIxtbM3qq/V06hUnh8nom5iT6TQwxiDnDEIO6o6SAQ&#10;CUbWRjwLnrRWqunXCFwFzZJmTIeJbcVl2WUWThY0Ji0nIWfA4AFKubIorchnmE9VQZVWq3XwcihJ&#10;LDGxN+EIOZVplY7Bjs2VzVQmlSPglL4qdR7iDAUACgAAQAF8QNomlbZKbXxssh9luwx1IdPIKTdS&#10;gucEd9V3VSZVvv2U+bZ8m2Cb8pflHTUdAEAgEjyneuowXXpMetDsoP7u/uwn2YPmDZK1ysrjyv3m&#10;+fU092TfzDJ2EU6fBmvmZzhaSH66Sbl/H9FRbcetXIMA8tNXPwnEgrBlYaWZpU+uPvEb5RcyMSTu&#10;ZlzWy6yxC8a6B7nfPne7LLts6sqpjj6OV49e7evpW7J3SUtdS8rDlGmrppVllf10/CdAYNLySQMG&#10;Dbjw5YX4R/GDRw9evmV5emL66YOnaXTaruO7RGLRvo37CrIKmGzm3hN7XQe4YhjWK+vtbGtwdESp&#10;uluhwwuvXwcUJTh6T5n98WuNUYEAACAASURBVEomi/mfXQz+DaFDQlMzUs3IZhZsCxRQ0Dc3wjAA&#10;wADrUnS197frG2/8XRgABjrQtfa3NsoaMQxTy9RpyWmYFlOpVWfOnUlLT3u7rhbTNvc1N8oalRrl&#10;7xgyRxCEyCFSLCgo/UP5O5BFZrEp7H++Hg6Hw+FwOBwOh8PhcL/lQ/n/Fof7a3CxcRkbNNaIZ9Qu&#10;bb/6+Oqs7bNS8lLuJdz7s48LMAyTV8iL5xR3PupUNanab7e3x7T/ozQOIkIRU6jWVJSKwl8wxvEG&#10;mUx2dnYmk8kMhgYAhEI6l8uprq6KiIjIyck5c+bMxIkTdTrdnTt3Nm3aNGjQoK+++opGo/34448H&#10;DhyYOHHirl27EAQ5dOjQ7du3d+zYMXXqVH03jilTpqxcuXLt2rXl5eUXL160sLDYuHFjaWnpiRMn&#10;zM3NN2/e3NzcfOzYsdevX0dGRkZERGRlZbW2tkZERFy6dMnf31+n01VVVc2de2DZsosFBdzcXEhI&#10;YJWVnTYy+jwkBFUqla9evVKr1fohaLXac+fO1dfXb9u2jc1+f5YwLi7uxYsXS5cuNTf/Vf9wDMOO&#10;HTtGp9NXrFihX1JbW3v37t0hY4aIxKK+3r7Htx/bO9m7ebsV5xaXF5f7j/an0qnv7qE0u7Srvctn&#10;uI++GwQA1JfXdzR3uPi7FKUVmVibkCnk+vJ6Z3/nitwKIploZm9WmV/JN+FjWkzaJrV2tUYJaHdH&#10;d1drFxgACAGGAEwFsAYAEFmJEAShMWgiS5GTr9PwWWOVvBlLlhLiiiZP3rzv8J3D+2/s331l95Zv&#10;toF4/oHDjC9PGSami5ua4Fo0f8en6OFjDGNjBEFJt+6Qbtzh9pIG3r7HKiyEF/E0OSXgyl2PvXvh&#10;SoxzVYNw/+cslvNinynLfrprUVCAVlfDs1haQfMI3zFDjS1MtRrMbaAbiUKSdcr4In6LpEVkJWpr&#10;blOr1CiKmpib1EKtHOQAQAOaFVj1S/v7u/pBC8bOxn0tffIOOc+WhxCR0uxS10DX+sp6nU5n5WRV&#10;mFpo72lPY9Ky4rJ8R/iqlKrC1EKf4T7SZmlHfYd9gL2kQCKwFBCIhLqiOvuB9jU5NQILAUvDgtqf&#10;331bAEPIuJvhPd5b2a8sTy33CvUqTizmm/ONzI3eTekgEAluk9wAg/yYfJ1WBwCG1oYOwx2KE4sR&#10;BHEe7Jx1P4vNZzsEOuTfzeeIOJY+pqbyHEh/wuFiRCIYCYlEiwXVPYPTY3Pbm9onL5tcklny/Kfn&#10;geMCfUf6Pr36tDy7PGx5mNhWfO3Ytc6Wzrlb57IN2Jf3X+6X9S/es5jJYX69/WsLJ4spy6fkJOR0&#10;d3QPnzE8MSbxxU8vyDRyxOYIsY34i51f5Gfmh0WEhX8c/ij6UdS5KIGxYPfx3TQ6bffa3VVlVTw+&#10;78DZAxa2FkSibvLE7jFjNGPHwoABQGcw2jXbJkUs+p0uBv8qFoM1bti46IfR9gb2TnwnEkrq7OiU&#10;98vfrtCn7mvpbVFoFH83LIH8Ei+UqWRiK/G1mGuWIstVc1atWLhi47qNz14802p/1S5cppLV9dT1&#10;KHt+x8QOAEBQ5IOIYWOAIqgx0/iDOBgcDofD4XA4HA6Hw/1vwuMcONzvSWggHOk/csvJLZM3Tr72&#10;+NqamWtSI1MDPQL//NJVWqjaWsX0YopXiyliCtWS2vJ9i6bnt+McBBaBZkf7cIq2/7cNHjwMQdbF&#10;xHjxeIvPnVt45Ih3cvLzw4cPh4eHYxiWmJi4fPlyJyenixcvGhgYxMbGbty40cfH56uvvmIwGFFR&#10;USdOnAgPD1+7dm12dvaGDRvc3Nz0Fa5u3769c+fOsWPHXrx48erVq2vXrp00adLFixfv3Lmzfv16&#10;sVi8Y8cOT09PMzOzmJiYRYsWPXv2TKPRTJw4MSoqKiwsbMWKFbm5uWlpPRrNYR+f3b6+Sjs78PaG&#10;27cPHzgwcuvWlc+fP4+MjLx58+a5c+fGjx8/atSo98Yll8uPHz8uFAoXLFjwbjMPAKioqLh161Z4&#10;eLhYLAYAnU4XGRmp1WnHzxwPAMV5xaX5pWOmjKHSqE9jnjI4DLdAt/d2nhWfRaaQXQe66qcmMQzL&#10;TsgmkoliO3Ftaa1boFt5TjkgYONmU5pVyjPi0Zi0FkmLpZNlZ2tnf2+/tYs1ALTWt8p75WAA8LYK&#10;VxvQWXQun/vuayEootMBgUR2C/JgclkEIoHFZQnEAksnS7dg76paJsbycBs2+ulTCJ4WVlJKchs2&#10;/sRp6otMPwrH3MhU8NGe5SzXlWvWQGVP6MzNywfNmpOYCJaeQUSuY10j3S3Q03uYX8CczWn1s5ev&#10;IFX2jBs2ZxaFRjE0Mezu6GawGWQaua2hTWgubJY0m1ibqNXqtpY2BEHMrMz6oK8e6gEAAcQJnPq7&#10;+7tbujENJnQQatXa7tpulimLZkgrySixcbMhkojFacUegzyaapuk7VKXAJfcpFwTKxOhmTAjNsMj&#10;2INIIpa8KnEZ6qLoVXTUd1h6WJanllsNsFIr1S3VLbbetpANoP/KkgG8oKG0AUERsbM47U6a9wRv&#10;FEXTY9KDZgV1SbqqU6rfvns8c579MPvqlOqW0hYAQBDEZbwLjUdLupbkF+ZHoVESriQEzQoikQjl&#10;N56bsKVr18CKj/pTMmlfXeBcuqhDUMLUFdOE5sLo09EuAS6egzwfRT6SlEmmrpzK4XN+/OpHrUY7&#10;e9NslUJ17ctrDA4jYnNEV2vXtWPXOIacRbsXdbV1Xd53efiM4QGhAY+iHplYm7gFukWfjc5NzGUb&#10;sT/a9RGZSv582+eNksYFqxeMnjL6yvkrd3+8a+Nos+vYLkW/Yvea3c0NzSKxaPKs8UOH6IKDwccH&#10;Hj6EZ8+gW+45fsYkBpPxn337/y983HwAg/TcdHOO+QDjAaCE5Pjkd0u6qXSqlr6WXlXv37vyazSa&#10;urq6ktKSLmmXu7u7pEWSkZ+hUqrEbLGnvaeLk0t/f/97m6h16ta+VrVO/d8b158GARaFxST/cUk5&#10;OBwOh8PhcDgcDof768HjHDjc7wlBEBad9TLz5drZa+8cuzNx8EQOk5OYndjQ2vDPN/4vwDBMXiXX&#10;KXU6tU6WJmMHsvvL+zVSDYFOoDvRdYr3bw1GiAjZhEyzoRHohL9wGsd7qFTqpk2fnzyZwWYbDR+e&#10;NmtWd2gobcWKFRiG5ebmzp8/39DQ8LvvvjM1Nc3JyVm2bJmxsfH58+eFQuGzZ8+2bdsWFBR08ODB&#10;jo6O5cuXEwiE8+fPv379+vPPP586der69etTUlK2bNkyYsSITz/9NCUlZffu3WPGjFm0aNHmzZtV&#10;KtXcuXPPnj0bGBhIpVLj4+OXLl0aHR3N5XL37NmTk5Nz7ty5adOmr1691tra4eJF5OFDzpMn2sOH&#10;tcuWye/duzBy1MgFSxfMmj1LoVAsW/YbTZifPXuWmJi4bNkyU1PT9546deqUVqtdt26d/seurq7v&#10;v//e08/Tyd1Jo9Y8uPGAx+eFjAhpaWx5nfDaxc+Fb8LXF9vRk/fJ817lOfs7M7m/TE3mJOSY2pi2&#10;NbShKOro7ViUVsTmsQ2NDevK6swdzOW98s6WTjtPu6qCKjaPbWRqBABNNU1KhRIEv9zeDo0gshT9&#10;bYCts6WTRCGxuKz3lquVao1aQ2PSlHIlgUgAAAzDWFy2ToeweByUgOrDMEJzY50OGGwmiqJkKhkQ&#10;UMqVdCZdq9aqlCoAYBuwnQNcyTQqSiTq92NobKhSqPpl/XxjfntTu8BM0NncaWRihGFYS0MLAIgt&#10;xSpEVQM1+iOxBVtUg3Y3dWNajC1gMwwZHcUdRCqRZ8OrLak1NDbk8rmFrwsdvR1JJFJuYq73UG9Z&#10;l6yqsMpriFdVQZVGrXHydSpPLecKucY2xiWvSpwGOXU1dSn6FKZOpsUvi+0H2pOaSdD688hdARiQ&#10;fifdP8y/p62nvrjebYRbQVyBsa0x34z/bkoHSkCdxzqTaKS8O3latRYAWAKW60RXSb6krbbNZ5JP&#10;W2l53ctnrs667au6nCxkxcWQnw+YwMJwUpiGzr119haGYbPWzWpraHty5UnYsjAKnXLjxA0akzZ9&#10;9fTmmuaYCzHWztYTF08sTCl89sMz14GuYxeMTX+e/uL6Cxd/l7DlYVkvsx5feTxn4xxze/Nb524F&#10;Tww2MjX6/vPv68rqTGxMFuxY0NbSdnj74f6+/jU71ngN9Dp98HTC0wQPP4/NBzc31jXuXb9X2int&#10;k7WOGwe5uWBsDFOmQF8fwWfwH9eT4z0IgoRPDr/77G5XdxeLyMpKyGKQGe9dMHWYrlPRqdQq/3Zz&#10;DMOevXh2/NTxS99dOnb8WEFhwcL5C3NLczcd3PQ04WldVR0FoRiwDf52Qy6VS0bJ/6VB/YnwZA4c&#10;DofD4XA4HA6Hw/3n8DgHDvc7MxWYXt1/daj3UAJKqG6s/iLqi+M/HL8Ze/PPOp7qXdWNFxoxJYYQ&#10;EGX9m24cCBERzhYiKKKo+6W4CoFBoNpQycbkD6It7R8OQRBbW/v8fFpVFSoUhlRVVcbFxc6dG6HV&#10;aiMjI52cnGpqapYuXarRaM6fP+/g4JCXl7dmzRoTE5NTp05RKJT169dXVFScOnUKRdE1a9bY2dkd&#10;P368q6vro48+4vP5X3/9dU9Pz4oVK4yMjL744ovLly/HxcUtW7bs9u3bCIJMnTr1woULw4cPl8lk&#10;2dnZu3fvFggE27dvZ7PZe/fuVavVBw4c6O4WGRhs6ewkkEhw+zaUVwEMBZgLMATkavmLFy/eK3TT&#10;29urL5MVHh7+XjJHQ0PD1atXJ02aZG9vDwAYht29e7exsTEsIgxF0eaG5uTY5MChgSIzUXpSentr&#10;e8CYAJSAvltspyyrrKu1y2eYz9t26F2tXbUlte5B7gUpBSweS2QpqsirsHS2VMqVrfWtjj6OlfmV&#10;FBrFxMqkurDaSGzENmADQG1JLWAAgp+PTAfQA/qWHu/CMKyztZNMIb8bVtFTKVUatYbOpCvlSjKF&#10;jOkwTIehRBQACETCL+c2kQAA+reIQCCQSCR9nEOj1qgUKv06NDqNQqN0d3Trf+QYcohkoj7C0d7Y&#10;bmRqpMN0RBIRw7Cm+iYAYHFYbAN2BVTo1zcEQyEIm0ubQQc0Do1rwu2q7tLKtQJXQUdzR1drl4OX&#10;Q3luuYHQwEhslJuU6zrQlUgiZsVn+Qz3UcqVha8LfUf4drd2t1S1OAY7tlS2UBgUrjG3JKnEZYhL&#10;a3UrgiIicxHkAuijk0wANyhPK+eZ8owsjFJupARMDdBpdDmPcwZOH9hR3VHzuubtu8QRcRxHOtZn&#10;1jfmv+kVZD/Unm/DT/ohCVMptm7GNi2qXjBXmZICHh5w8aHNka8NSxPrtGrtwEUD25va73xzx8nX&#10;aciUIYl3E1vrW8OWh1UVVj29+tQj2GPotKGv7r3KeJExdNpQ72HeDy4/KM4oDp0X6hHscevcrdKs&#10;0jERYwJGB9y7dK88p3zRnkUoit69eHfK8ilqlfrygcvSdqmjn+OcDXPyM/NPHzxNppC3HtpqYWtx&#10;ZMeR/Mz8IWOGrNu1rjC78MDGTyqLMwkEQBC4fh1u30bU5CmDRw39Z9/p/yIDrsGYIWOuxlz99vq3&#10;mA7bPH+zOdscAeTdcCCTxKQQKH+7rUqtKi4pXr50+a4du2ZMm/Hk2RMUQTeu2+jq7vo09WlsWuzc&#10;yXMtuBZsCht5J3hCJ9ENaAZ/yWAAl8plkP6EvBwcDofD4XA4HA6Hw/2V4HEOHO53hiCIi42LDnQ7&#10;z++cuXVmaU3p+e3nDVgGCpXiTzkYi+0WdUfrWm+0koxJPck9b5/CtJi8Qi75XKLp0gAByMZkmi2N&#10;yCT+JefR/kUTJkz29v6RSDwzYcKa48eHJiaOkMsrL1y44Ofn197evnLlyqqqqhMnTgwcOLC+vn7l&#10;ypV9fX2nTp2ytLQ8ePDgw4cPd+/e7efnt2LFCqVSeeHCBS6Xu2rVqrq6ugsXLohEos2bN1dVVR07&#10;dqyuru7w4cMTJkxQq9X6fIsbN25QqdTRo0dHRkZOmTJl2rRp586dS0tL27Nnj6Wl5dmzZzMzMw8c&#10;OLBy5UpX16F798KjRwCmAMEAZgCBoDPVffPNqaNHt6enp5aWluhbdzx69CglJWX58uUikei9YV64&#10;cKGnp2fjxo36H5VK5TfffGNhYxEwOADDsLjHcXK5fEzYGKVC+TTmqYmViY27zXt7yHqZRaVRnf2d&#10;3y7JS8rDMMzZ17k4o9jR27G7o7u1vtXF36U8p5xEJlk4WJTnlhsYGxDJxLbGNjM7MwqNgmFYbWkt&#10;EAHe3rneAaABE+v34xxatbano4fOor/XIwT0+RwqDY1FU8qVJApJp9VhGEYgEPR5DICB/nx+E+fQ&#10;aAEAQREShaSUK2ksmkaj0edzAACVTqXQKN3t3froCMeQQyaT25vaBWJBZ2ungdAARdHe7l62AVsf&#10;5yCRSMZi41IoxQADADawTcG0u7lbo9KADoTOwt7mXkWXgmvFJdKIxenFLgEusi5ZfXm9e7B7RV4F&#10;ANh72eck5IhtxQKxIDM209nPmcagFScWOwY7YhjWUNxg528nyZfwRDwmn1n0ssh9hDtShoDs58EP&#10;AC2qzXqQ5T/Fv6WqRdoidQx2zH2aK3YSG5oa5t/N16jfFKZDUMRxlCPdgJ7xQ0bWT1lpUWmSDAnD&#10;kGEpaLWmpDY1YTod2NvDq3T64SMo0Bj+i0MUMkX6lXSRq8hxtGPS3aTijOJxC8cJxILoM9EOAxz8&#10;Rvo9u/asLKds/EfjzR3Mb5y60d7YPnP9TJ6Ad+XwlV5p79xtczmGnEt7L/V09kRsjRBZiqIORaEo&#10;On/H/Oaa5lcPXk1fPb2urO6HYz8oFUr/sf4TFk54GvM06mwUX8jfcWQHjUbbt3FfdXn1+Bnjx04d&#10;MXFMzpIFFdHRRAqVSSBxEObk8OVryZQ/ObMhxDekR9bz8vXLbSu3segsZyNnJ74TkUDUxyZoRBqX&#10;xv3NyymRQLSzsbOytGKxWO5u7mGTwioqKzgczsjhI5cuXjph0gSMiiEIImKKjJnGRIQIAASEIKAL&#10;CCjhDx7jH4CAEIwZeDIHDofD4XA4HA6Hw+H+U3icA4f7/Wm0mkPfHWrtaL248+KFTy+M8BvhZud2&#10;K/bWH38kWrkWISNmG8w0XRrRRyKDsW9mlDU9mubLzQ1nGuiOdHmlnCKikE3ICPH/95kmEokUGjpx&#10;3rxlhYV5w4bVDxoEI0YwQkJC+vr6tm7d+vLly/3790+cOFEmk33yySf5+flHjx4NCgq6evXq6dOn&#10;IyIiFi5cuGPHjqysrK+++srLy+v48eMxMTE7d+4cPnz4t99+++OPP65bt87Ly2v9+vUmJiZjx449&#10;c+bMhAkTZDLZ69evly1bdu3aNUNDw507dxYVFZ04cSI0NHT69OnFxcVffvnl6NGjp0+fLpFIUlJS&#10;qdwhZJrZL80AMAAdqFTd2dlfPHo0+Pvvhxw7tlEikZw8edLOzm7mzJnvTSC2t7dfunRp+PDh3t7e&#10;+qdSUlIyMjImzp5IpVF7Zb1Pbj9xcHFw9XKtLq/Oz8r3Ge5DZ9Pf3UOfrK8gucDJz+ndKlLZL7O5&#10;RlwERWRdMreBbsXpxRQqxcrFqjS7lGPEYfFYjVWNZrZm8l65tE1q42aDIIhMKuto6gAOwNtb3psB&#10;dG+akL/7ihq1pqejx0D4Gzez6+tW0Zl0Zb+SRCbpdDqdTocSUQywN/kcCMCv4xwoipIpZIVc8V4+&#10;B4VBodAovdJefb9utiGbRCF1NHYYmRrpNDoSmYSiaHNts8hK1FTXBABEElEkFjVAQx/0AQAJSHZg&#10;19fV19veq2/RoVFoZHUypgmTzqeXZZdZOlnSGLT85Hy3QDedVlf4utBnmE97Y3tjdaPnIM+qgiqV&#10;QuXi71KVWUVhUMxczMpSymx8bVRyVUtVi52fXVVmlZGlEYfCgZKfMwb4ALaQ/zzfysuKzWenXE8Z&#10;OH2gsk9ZEFfgP9W/vaJdki55mw/A5DNN3ExailvSrqdlPcx6cfSF5HVV+ByICNf19YFEAs+fg9A7&#10;iGPrXPSoiEQlOYc6l8eXN+Y1Dpg+gGZAu3HyBpFMnLFmRmt965MfnkxYPIFtyL5x8oZOp5u5bqZC&#10;rrh+8jqTzZyzaU5nS+f1E9c5Bpz5O+Z3tXVFHYqiM+hLPluiUqq+3fetnYfdxCUTc17mtNS1jFs4&#10;LvNF5sPLDwFg9LzRweOCf/jmh0fRj2wcbbYe3irrkR34ZP+zmAcIqMVi4PPBWGzmFHJ+0JTzy7ds&#10;odLej3j98QgEwsdzPv5sw2cCQwEAoAhqwbEYIBxAJ9JJKMmQZkiA3w5LEAgED3cPpUqpUCik3VIy&#10;mcxi/fJVwgDrUnTV99QrNUoOhWPGMWOSmXw6n0ai/UED+2P9hYeGw+FwOBwOh8PhcLg/Eh7nwOF+&#10;fwggTBpz98e73e3c+5X9MS9jPjnxyTe3vunp6/nnG/9OMC2malXJy+Xabi0niMMbzmN5s2hWNABQ&#10;NiirtlVJ46WWeyytPrMCHXTFduG3075r6NBRsbGilBQCigaePbtr9erRP/xwdcOGDYsXL1ar1QcP&#10;Hrx79+727dunT5+emJi4ffv2gICAzz77LDIy8urVq2vWrJk2bdrTp08PHTo0efLkdevWZWdnb9u2&#10;LSQkZMOGDbt27aqurt6wYcPp06eFQuGoUaO++eabiRMntrW15ebm7tq1SyQS7dq1C0XRzz77jEQi&#10;7dy5U6VSHTx4kEgkbt68GSWg63avmzRnEjQCxALUACQA1ENwMCxciA0apBo6tEWrPb9hw9KMjLSZ&#10;M2cYGRm9N7SrV682NTVt2LBBX8xKq9WeO3eOY8AZPXk0ABRkFVSWVIZODSVTyLEPYgkEgtcQLwRB&#10;3u2xXJ5d3tna6TPMh0h6U7RK0a8ozih2D3QvTC0kU8m2nrbFGcUcIw5PwJOUSCwcLRRyRXtDu90A&#10;O0mZBEEQM3szAGirb+uX9QMP4O19+TIA7DfyOTRqTU9nj4HgNzoWvFu3ikQh6XS/5HMQCAQA0Ff+&#10;0T9+P5+DSdOqtWrlm8bORCKRyWH29/brl7B4LDKV3NnayRPwCESCol9BY9KaJc2m1qZtTW1qtRpB&#10;ELGVuB/69a3IAcAZnJUypaxVhmkwjgmHzqO3FbcRiARDR8Oa4hoag2ZibVKcUWzlbMXkMHMScjwH&#10;eQJATkKOz3AfeZ+8OL3Yd6RvT1tPY0mj82Dndkm7RqUR2YmKE4rtAuxUclVjWaNjsCPkAuibPiAA&#10;vqCQK4rii3wn+dbm1WrVWhs/m+xH2ZYeljwRLz8m/02XDoDe9t763HowB5gLsAAgEDQ6uHMHioqg&#10;oIx1J9Xr9DmypKhl2KJhJDIp9bvUAdMG0A3or797TaKS/Ob51VfWP4567BLgMmjSoMSYxBZJy9QV&#10;U+sr6h9FPrJxtRm3YFzeq7z4W/GuAa6jw0enPU1LiElw8XeZuHhiZlzm4yuPLRwtIj6JqC6ovnn6&#10;pr4n+dOrTzl8jv8Y/0dRj1IepZCopOlrpjt4Opzcf/J1wmvfIN8l6xaL+IUG6Gck7YsfbtjfiPEM&#10;GLXWztnBxsHu7Yn3p+Mb8O2t7N9ePBEE4dP5PiY+FhwLEoH0ty2OpN3SgsKC+oZ6sVhMp9Fz83OP&#10;nziempbq4OAAAO+uL9fI63rqpAopmUA2ZZlyqdw/ZkR/KAxIKEnIEP7Zx4HD4XA4HA6Hw+FwuL8C&#10;PM6Bw/3+CATCyukrM4oyzkefn7h+4qmfTkWERmwI3/CHdSPX9mvl1XJl3ZtuHO/petbFcGKYrjbt&#10;ze1tvd7a/F0zSsIvBb/i7u6xdm380KEJYrEbj/fluHGvxowx3rp1K4qikZGRp06dmjt37urVq2tq&#10;atasWcNms0+ePJmTk7Nv374xY8Zs3bq1rq5u1apVpqamJ0+eVCgUixYtYjAY586di4mJ+eGHH5Ys&#10;WZKdnV1SUrJ27doLFy4YGRkNGzbsu+++mzp16tSpU7/77ru4uLjt27c7OzvfvHnz4cOHn3zyiYuL&#10;y82bN58+fTp/1XyxhXjw6MEohkISwPdASAEnexg0CCgUUCggJgZqa9WtrU9Wr1Z1dl748cdLGo3m&#10;7bhkMtn58+f9/f0HDRqkn5ytrq6+f//+qImjDI0M1Wr1/ev3DQWGISNDpB3ShKcJtu62ImsRYL+a&#10;gc2Oz6YxaI4+jm+XFGcUK/oUHsEe+Sn5Yhsxk82szKt09HKUdcla61udvJ1qimoQFLFwtKjMrzQ0&#10;NuQJeADQUtei6FOAIfxy13szUGgUQ6Hhex+HRq3p6erhGfP+9pNSKVRajZbGoinkChKZpNPqMB2G&#10;ElAMMJSIvs3nQBAEJaBv8zn0cQ4661f5HADAMeTIe+X6SlZEIpEn4EnbpBw+h0AktDW0GZsbt9S2&#10;mFibqFSqjtYOADCzMpODvBZq9ZuLQczEmG01baADBo/BNmZLq6RapZbvzJd1y+or6l0HutaW1Cr6&#10;FE5+TvnJ+WxDtpWzVfbLbDN7M4FYkBGbYedpx+VzixKKrL2taWxaRVqFyxCX5opmlIAa2xoXxhXa&#10;B9hTZBSQ/HzE5gAiyLiX4THKg0wjv771OnBGYG9Xb2lKqV+YX2t5a11mHWDQ19GXdztP1iKDQABT&#10;AEOAQAAOJCYhh84aZqQphJ5e7qG+BfGFPa09IXNC6rPqGwsa/Rf4d9Z25t/Lt/C3sA6yjr0RW11Y&#10;PW7hOCNTo+gz0dYu1kHjg2Jvxuan5g+fMdxtoFvMhZiqwqpxC8c5+TrdOHWjtrg2dG6o12CvO1/f&#10;KU4vDggNGDl7ZEJMQsrDlBlrZpjZm935+o7PcB9LZ8ufvvqpLLuMwWPM2z6PJ+Ad3n44KzWLyaaH&#10;hiKOjtiQwWqfwdPC15z0Hxz04YdjEQRhkpnWPOtfIhM/d+xobW19/ORxcUnx91e/Ly4pRhDEw81j&#10;yaIl08KmMRnvN54Ba7IFdQAAIABJREFUDLSYtqWvpb2/HUVQFPlrXqKFTCGJQPqzjwKHw+FwOBwO&#10;h8PhcH8Ff83/nHG4P50x35hEJJ27eW7t7LXRR6IXTFgw0n/kvcR7cqX8v/7aGKgaVdpu7d97nuHK&#10;oDnQ2APZRlOMqOZUy72WhhPen1n+/xyCIHZ29gEBAykUMpOJMBggEBjU1FRHRV3etm3b4MGD9+/f&#10;r1Ao1q1b19jYePLkSQKBsG7dOpFIdPz4cQKBsGrVqo6OjgsXLgiFws2bNxcWFp48eVKtVm/bts3P&#10;z8/Nze3y5cvz588vLS0tKChYtWrVt99+KxAIdu7cWVFRcfTo0aFDh86dO7e5uXnv3r3u7u4ff/xx&#10;Z2fnrl27rOytZiycodPpos5E6XS6UZNGfXr4U64hF0GYSiUAgEQCXC7Mng1TpoCBAYSG1ubkbE5P&#10;f/22HXd0dHRFRcXatWspFAoAYBh24cIFDLBJcyYBQHN986vYVyEjQ4yERnmZeZJqSUBoAJFEfDfI&#10;0dvdW/i60MnXSd9IXC83IZdEIZnamEpKJW6BbvUV9TKpzMnXqTSrlEwlWzhZlOeUc424bB67oaJB&#10;YCZg8VgAICmRYBgGgneCKE0gNBfqa0y9q7e7V6VQ/WY+h7xXjiAIlU59258D9FWq9PkcP/fn0C98&#10;t26Vsl9JY9IwDFP0/9I4Rx/neJvhYSgylLZL9Q3JW+tbhRbC5tpmEysTnVbX0tgCAAZ8AzqLXg7l&#10;+vV5wDMG49bKVkyHIRgidBL2NPYouhVcKy6ZQS58Xejo7YggSHF6sWeIZ293b3VBtdcQr8bqxs7m&#10;To9gj+qCapVc5RLgUptXiyCIpadlVWaV0EZIYVLKkstch7k2lTcBgNhBDNkA+ugVCuAH0hZpbV7t&#10;gNABZallVCbVwt0i816mjY8NV8jNu52Tfze39Lt7IkU+ggC8vSroAHTAMub6LAghMyjxkfH+Yf5s&#10;Pvv5hede47wE1oK0yDQTFxMLP4v8mHxpvdR7jjdCRm6evkln0qeunNoiaXly9cm4BeOMTI1unrrZ&#10;L+ufsW4GlU69dvSaWqWeu3UuhUq5fOCySqlasHMBh8/59rNvuzu6Jy2d5OjtGH02uqWuZf72+QiC&#10;xHwTM2HRBAqNEnUoqqWuhW/G/+jTj3Ta3rjoTwpTv3n8mJyeTkhJE3n4+tMZ9A8/yPEWESUKGUIh&#10;XYgiKCBvzvDcvNyhg4dOnzp99szZpWWlAEClUsWmYhrtt6o26eNzgPyFG3RTiBQ+nf9nHwUOh8Ph&#10;cDgcDofD4f4i8DgHDvffwmawl01dNnnIZBadVVxdvOvrXcevHk/OS/6vvzACZGPy3/tyI2SEP5lP&#10;FpIlByWaHo1ghsBwrCFKwS8FvwFBkPDwpUVFC+Pjw/j8kMjI4Xl5y8zM2CdPnmSxWHv37o2Li9u3&#10;b5+3t/fatWvb29tPnz5tYWFx8ODB58+f79+/PzAw8MqVK5cvX169evWIESNWrFgBABs2bNi3b5+r&#10;q6u/v/+lS5dmzpwpkUjy8/N37dplYmLy2WefKRSKzz77jMViHTp0qL6+/uDBgzwe74svvqiurl63&#10;ax2VRk1LTHt06xGDxViyYUlvT29fj2LlysOtrQO7uoBCge5uUKtB/7i5GZqapPv2zT5yZP+LF087&#10;OzvPnj3r5OQUGhqqnzLu6emJjIz0Dfa1sbfBMOzZ3Wc6nS50SqhGo3ly+4mh0NDZz/m996Q8t7yj&#10;pcN7mPfb2kFarTbvVZ6jj2NlfiUAuAS4FLwuoNKpls6WZdllbAM2T8CrK6sztjDWarUdzR3WLtYE&#10;AgHDsJqSGgCAt0VrdAC9ILIUIej709mdLZ1EEpFtyIa/0d/bT6KQiGSiPs6h1WoBQJ/PQSASsHfq&#10;bREIhPfqVpGpZAKR0N/b/3YdNp/9Np8DAPgivrRNihJQLp/b3tguNBP29fSxeCydTtfS0AIAFCpF&#10;IBK8bUXOBKYZmPW29ypkCkyNGTsZq/vUvfW9DAGDacysyK0Q24qZXGZBSoGznzOJRMpOyPYa4qVR&#10;a/KT832G+/TJ+koyS3xH+PZ29EoKJK5DXXtae2TtMksPy/L0cpGdiMFl5Mfme4zyQGtQ6Pj5oJ0A&#10;OJB6M9Vvsh+GYZn3MgOnB0qbpeWvy518jCLGtjhqU2ZNkC5dCuZmAAkAZQANAC8AZNDd1K3oUbhO&#10;cK3Oqm4obhg0d1BDSUPhy8LRK0b3tvXm3cnzm++HYVja92kMPsN7tnd5bnnsjViPYI+QiSEv77xs&#10;rG6cvnp6a33r3Yt3BWLB9NXTa0trH3z3QCAWzNk0R1IquXn6JtuAvXjPYmmbNOpQFIlCmr9jPo1B&#10;izwQyeAw5m6Z21TdlBiTOHPtzM7mziuHr/T19Fm4WgQP5S6c3zN3TgNH4M+1OT3146+Nxe+XMvvw&#10;oQjKo/FMWaYk9E2+QmdXp0qt0ul0LCZLJpM9evro/sP7zS3N/2AnhnRDOon+D1b4n2bCMiEgf8HO&#10;6jgcDofD4XA4HA6H+1Pgk5s43H9LgFuAs5Xzjec3lh1aFv5pOIZhV/dfxXS/UUjqd0dgEMgC8t8u&#10;J3KJdDs6WUA2nm/s+J0jd/Bfseb778rYWLRr19d79vyg03WPHNk6bpwmKIjH4/HOnz9/4cKFJUuW&#10;RERE7N+/PyHh/7F333FN3W3/wK9zskkIIZuwd9gbxIGIW9wbt7VqrVVb7d1h69a7VTu12mq1jmrr&#10;tlWsW0RE9t4bAiSQBRlkJ+f3B9Z6t31+47k77sffef8FgXxzcsJ58cr3ynV9Hv3zn/8cMWLElStX&#10;Dh48uGjRohUrVtTW1r755ptxcXE7duzYu3dvXl7eli1bzpw509fXt3Hjxn379vn6+qakpHz99ddz&#10;586dNWvW+fPnMzMzN23aFBMTk5WV9e233y5dunTkyJFlZWVHjhwZO3VswrAEk9H0yfZPbDbbhBkT&#10;aE60s0fPpqSkLFu2DCDmrbdIDx/yMjPhq68AwyAsDB4+hMmT4dVXO4uLt967N3X+/FEVFRVr165l&#10;MJ4OyTl37pxCqZizdA6CIgP6gVs/3BJHiEOjQ2VdsqLHRTEpMUzur0sLZVlldGe6OO6XoVWSeom6&#10;Vx2TElOZW8lwYXgFeTWUNPA9+QwWo72u3TfU12Ky9Eh6gqKDFN0Kfb/eL9wPAAa0A0qpEmgAzwKY&#10;5QBWEPoIf/uxfXWvmkgmDnaB/IpBZyBTyEQi0Ww0k8gku82OIAiKoL/u50CAQCQMjvB62s9hNBOJ&#10;RDKVbNT90mLlwnExGUxmw2D8BXDcOMYBo0Fr4HvyFd0Kgadg8BGdXZ0Ho8hJZJLQXdgLvRrQAAAC&#10;SCiEDqgH9Co9ZsNYHiyqC1VZp0QQhBvGba9vt1qsQTFBdcV1dCbdJ9Sn/FG5wFsg8hWVPiz1DPbk&#10;e/CL7xf7hvny3Hm12bUeoR6uItfa7Nqw1DCtXNvf0++f4N+U3yTwF7A4LCgHcAAAAAkgDrobujUK&#10;TWhKaHVWNduD7REiqrye7WJvHjUKwsJApwNXVxg1CqAX4ALAaYBy4IXy6Hx62cUy/xH+Lh4uD089&#10;DB4a7BXulfVNlsBfED4qvOanGpvZFj07urOksyWnxT/F3yPG49aZW9JWafrydK4b9/Khy17BXqkz&#10;U3N+zCl7VJY4PjF5UvLd7+9WPqmMHxOfOiv14eWHRXeLxPHima/OLMsu++nUTwJPwdL3liqlyu/2&#10;fxeSEDLl5SklWSWSRsn01dPri2svfbjnzvGv+nWU+gakrAwNjoyOGRLv5iH6H9TJ8TwEQegkuifT&#10;04noBBiEh4Uf++bYu++/u/vD3WXlZW2tbX19fRcuXTAaf7/Jj0FisGns/6HP/f+IQWK8mKEjOBwO&#10;h8PhcDgcDof7m+B1Dhzuz0IikmgU2sZPNgo5wiv7r+xdt3dU/KjRiaP/isdGgCwko06/XOAIEaF4&#10;Uai+VJSKAgIIihDohN9+cB73W0QikUKhxMWNvnWL8fAhpb5et2NH4oUL76ampm7ZsuXcuXNHjx59&#10;+eWXlyxZ0tDQsGnTpqCgoA8++MBisaxcuRIAjh8/np+f/8knn8ydO9dms12/fv31119/8OBBR0fH&#10;xo0bDx8+LBQKt2zZIpFI9uzZk5SUtHLlSp1Ot23bNg6H884772AYtnnzZoSArH5zNUpAT395urWh&#10;lc6gL1i54Ptj3xt0hvfee6+zs/P8+UthYZNUqiS1msnhcIYMASIRbDZgsYDBADYbmpvNcXGVGRmW&#10;69e/3rfv3c5Oid1uP3TokH+Qf+KIRAAoyy+TtEgmz5lMJBIf331sMpkSxiQg8C8J5Lo+XW1RrThe&#10;/PzQqsonlQ6HIzw5vDq/OiQxxGqxtta0hiaG9vX2KboV4nhxZ2On1Wz1DfdtqWphsBh8Tz4AqGQq&#10;fb8eWACUnxdSANhB5Ps7m9rqXjWJTGK6/k4/h1FvJFPJRBLRYrSQKWSHzUEkEQfndP1LPgcgKPHn&#10;fA7C03wOApFAppKf7+dwZjkjCKLt0w5+y+KxCASCqkfF9+ArpUqeBw8A5F1yobdQ1iUDABRFPXw8&#10;9KDvhqfRO4EQ6DA7NDIN5sAYHIazwLmvpc9usXPFXKvF2lrVGp4c3q/s72ruik6JlrXLVDJVdEp0&#10;R33HgGYgYmhEa02r2WgOGxLWVdtlMVoCEgI6azoZbAbbnV19vzo0JdRsMHdUdoSnhUMNwOCB6wF4&#10;ACgUXC5InpNsMZpzTt8LCrB/stc4OtWWmwuhodDdDWvWwJWrSPiUcBKJxPZis3xZRrXRc7inolnR&#10;Xd4dOy9WIVFU3K0Ys2qMUWfM+TZn9MrRRBKx4FSBeKyY68ctPVdqMVjiF8abLebLhy87uzrPWjtL&#10;1i67feb2xKUT3f3cLx241Cfvm/3abL4n/+y+sxqlZs66OZ6Bnqc/OK3oUoyZPyZuVNyNb25U51eH&#10;Dwmf/sr0suyyW2dujZk/Jmlc0q0ztxyYY/RE7toVndNHPqEzCI36xajw/bHTZv1P3+VHEIRCpLgz&#10;3VlUVmhI6Lq165YvXf6PN/6RMiJl1curFi1YxOfzLRbLb+9IQklChvBFjeVAAHFnuiO/DWrH4XA4&#10;HA6Hw+FwOBzuv+vFfAuNw/2HiBHH7H519+qZq72EXkaLUW/QH//x+Paj2/t0fX/2QyMEhOpFHbzE&#10;CUwCLYhG4pLwwsZ/D4Ig06bNW748d/jwyxERjunTW1euNI4YEZGdnb1ly5Zhw4Zt3brVaDSuXbvW&#10;aDR+9dVXPB5vy5YtxcXFBw4c4HA4q1at8vLyWrp06c6dO1NSUnx9fU+fPv3SSy9VV1fX1NTs2LFD&#10;JBLt3r1brVbv3LmTzWYfPXq0qKho+/btnp6e58+fz8rKWr5uubuXe2tj65kvzwDApNmTbDbb1TNX&#10;Z86cmZSUNBj+kZqampX1cN68jLo6/82bXTMzh5aXe37+OXz3HSiVEB0N48bBkiXA5Za4ue19++1J&#10;P/30U3VN9awls4gkotVqvXb+GlfATRmXMqAbuJd5zyvIyyfM51m0wKDmymaV7F+GVgFAeXa5V5CX&#10;RqXRa/QRyRFNFU12q10cJ24oaaBQKT4hPo3ljUw2k+/Bb6tpYwvZgyHk8i65QW8AFsCzviM9AAbu&#10;fu6/OvkYhvXJ+/7Lfg69gUwhA4DdZh/s5yCSiQ6HA8MwAoGAAfZsL/X5uVVkCtlqtqJE9Fd1DhqD&#10;RqKSNCrN4LcuHBciiaiUKvkefLPRTKVTERTplfSKfEVyqXywO+RXUeR84POAJ2+RgwMQBBGIBZpO&#10;jUVrYfmxSHRSbWGtOFZMIpMqcyujR0Q7HI7K3MrY1FiTwVRbWBs/Ol7frx8cXWXoN7SXt4emhpoG&#10;TLJGWfDQ4I6qDrornefDq35QLR4qpjqoUAeQD3AU4DKAHRrzG9vLWmfNhI2L6/hOMj4fhEKorYPK&#10;SqhroYomjbQRaAa1wTPOc0Ax4DnM06gy2q12li+r/HK5W5ibKFL0+LvHLCErcmxk8fVik96UsihF&#10;WiHtLOlMXJY4oBwovVDK9mFHz46uzK3Mu5kXnRI9fMrwrEtZXU1d896Yp1Fqrh6+SmfSF7+9WKPU&#10;fP/J92QqecX2FTar7dj2YwiCLH5nsQvX5dQ/T6nl6tFzRyeOS7x5+mZ1XvXcDXM9/YWKiosu1J7a&#10;WnB1BWeGPWrUcN+kUHhRAqqJKFHAEAgYAj6HLw4Wi0QijVbT2NQo6ZQwnBh0+nMJHBgABgggbgy3&#10;Fzigm01j00n0/+lFLBwOh8PhcDgcDofD/UfB6xw43J+IRCQtnrRYwBZ8fObjFTtXUMiUZZOXSRXS&#10;Ly9++Rc8OsGJQBFRKO4Umj+NQCPgm0r/DiKRFB4eOXz4SBQN7O5GGhqQkpLDP/20mMejfP75566u&#10;rtu3b8/Ly9u3b19cXNyFCxeOHj26cuXKWbNmrV+/XiqVfvrpp9u3byeTyf/4xz+2bdsWERExbNiw&#10;I0eOzJs3b+bMmT/++OPFixfXrFkzbNiwqqqqzz77bOLEiTNnzpTL5bt27fIP8Z++YLoDc3y05SOj&#10;wUij0xasWnDs02NUCnXz5s21tbXffvvtlClTsrOzXV1d/fz8iosrli3bun79WYvFWSqNam72FAhg&#10;cDTO4J8AlwtWa82JE0tdmIjdbtf2ayWtkrwHeWnpaS6uLs31zXWVdckTkknUX2+zlj4sZbAYQTFB&#10;z25RSpWdTZ1Rw6Oq86oJBELYkLDagloqneob5ttQ3uDMdua58zrqOrgiLolMknfKPQI8qE5UAJA0&#10;SDAHBrzn6ijdQCQRee68Xz2o3WbXKDV0Jp1Co8BvGHVGEpWEYZjdbidRSTar7Wk/B/Y0jfzp+si/&#10;5JA/TfJwAIVKeX5uFY1Oo1Apz+ocLC6LRCapZCquiIsSUK1Ky+azeyQ9br5uZrNZrVADAF/EJ1PI&#10;jdA4eBc2sAUgUEvUdqsds2HCUKFZZzbIDBQXCsub1VTRxOKxhF7CmvwakZ+I68Ytf1TuFezFEXLK&#10;ssu8gr34HvyS+yVeQV5uvm612bUCX4HAT1CbXRuYFIhhWHNhc+SYyO66brvN7hPtAw8B7gLwACYD&#10;pIAds1dfu0ulODw8wImOfnSQuX0HoiAPuZIXm59ro3MYQWlBnaWdgmAB2EDfq+eF8iTZEs/hnlq5&#10;tvF+Y/yCeLPB/Pi7x2kvpREpxDtf3ombEifwFxR/V+zq4Ro0JqjpQZOsWiYeJxYEC348+qNKppqy&#10;YgrHjXPxwEV3P/fR80fn3cobnFI1YfGEortFuZm5XsFe8zfOry+uv37sOovHemnrSxqF5vQHpxEE&#10;mf/GfKG38LuPvmuvbw+PcV73mnX5MkdBAZw668wVp1GdqFaHVaaT2Ry2/+dr9T8SiqBsKlvkLCIi&#10;RAAYMWxETm5OZVVl6shUIpH4q1/mOnFf2FgODIgI0c3ZDf9/hMPhcDgcDofD4XC4PxZe58Dh/lwo&#10;inYruq8+vBrqG1pUW0QkEr3dvCuaKv6Kx0aAxCeRBHgbxx+GTqdv2vS1wbC3szN+/nz9ggWGCRPc&#10;3dzcTp8+/fXXX69atSojI6OxsfHNN98MCwvbs2fPN998c/ny5XfffffJkyeFhYU7duz45ptv1Gr1&#10;5s2bP/zwQ3d3923btvX09Gzbti08PHzDhg02m2379u1Wq3X79u10Ov2jjz5q72h/7d3XnBhO189f&#10;L3lSAgBT501V9CiyfspauXKlr6/v/v37aTRaUlLSrVu3Zs+enZmZGRgYmJGRcfv27ebm5vnz5zc0&#10;2Orrh166xPvmGzhxAkJCoLYWYmPh1Vf70tMd2dc/np0yY8XUFWaLmUqlOuyO21dvM1wYUSlRv3ru&#10;WrW2rqguODaYxf1lqn5NQY3FZIkeGV35uNIz0JPJZtYX13uLvUlkUntNu3+4v9VslbZJA6ICtGqt&#10;SqYKiAgY3N/sqO8AAOA/V+foAZ4Hj0T+dXHFbrNrVBo2//eDCgb7OTAMc9gdFBrFarESSUTMgWGA&#10;oQQUw7Bn93pW5wAAMpXssDscDsev+znoNDKVrFU+nVvF5DCJZKKqR8URclAC2tvZK/QR9nb0uvu5&#10;2212uUwOADQajSfkNULjYBQ5CUh+4KdX6Q39BsyKuXq6UplURZ0CQRBuOLeruUvbpw0fGt5S1WIc&#10;MEaPiG4qb7JZbJHDIpvKm2xWW1hSWGt1q8lgikyOlDZK9Wq9eLhY2ihFCahboFt9Tr1PlA/NmVZx&#10;pyJ6QjTBTABXgNkAkQCjAEZATw/UNRBPnEQf5tL8ZixRGzldDT1Jc0bQXRg1N2qCRgeR6eSe+h7v&#10;BO/uvG5hrNBqtA7IB3ihvMofK+kcesDIgJLMEqPOOHLRyNbS1ubC5vFrxusV+oqrFbFzYynOlKIz&#10;RQiKJCxO0PZrfzz6owvXZdars6Rt0punb05cPNEnxOfC5xcU3YrJL00OiAo498m5no6ekdNHJo1P&#10;yjyRWVNQExwXPPPVmRU5FTdO3mDxWEveWcJ00iMdB+39dRUVUFsLTp6pycv2RY0cMjgwzWQ39eh7&#10;HJjj//1K/U+EIAiDzPB08aQSqf5+/iuWrUifmP4sLOfnXwIGhcGhcV7gMoCAISCjvxMfhcPhcDgc&#10;DofD4XA43L8Dr3PgcH86FEXT4tPWzl2bV5nXJm27dP/ShOQJf81DIwjyAu+X/fUQBHF391y9+h/T&#10;pr1aUkIpL0fKyhQbN0YdP/5KbGzMtm3bbDbbq6++OjAwcOzYsa6urnfffXfo0KHDhg3bv3//nDlz&#10;SCTS5cuX161bl5ub29DQsGfPHjc3tw8++KC7u3vXrl08Hu/SpUs3btx44403IiMjCwsLjx07Nn76&#10;+NjkWEWv4qv9XzkcDiqNunDVwkMfHBIIBBs3biwqKrpy5cq8efMyMzPd3Nw8PT3z8/PXrFlDJBKP&#10;HDkSHx8vk8n6+vonT54lk5n1+mkdHQyLBfLyAMMAQcBuBwbdoe7X6AP0mCd29ujZa+evPbr7KCIx&#10;guPO+dVzb6lqUUqV8aPjCUTCsxsrcipYPJYL16WjoSNyWKRGqelu6Q5LClPKlAqpIjguWNYu02v0&#10;AZEBkgYJBphXsBcAGPSG3s5eQAC4Py9kBTCA0EuIEn79X8lus2tVWraA/duXA8OwwXwODMPsNvvz&#10;dY6nOeTP+WVuFYJQaJRndQ6j/pd+DiqDSqaSNSrNYMIHiUxy4bj0Kfpc+a4EAkHeKRd6CwfzOex2&#10;e6+0FwAoVArfja8EpQpUAIAAEgERhn6DXqXH7BhTwKRz6epmtcPq4AZzAYX64vqwpDCHw1FXWBc1&#10;IspsMtcV18WMjBnQDjSUNMSPidf2aRtKG+LHxJv15tbS1uDkYAKR0FTQFDE6Qt7eU3G7lM6iNj6p&#10;62nsolAR4ABQ4Ol4MTew24HgEat3n9raYOxp6omfEt9V26XqUkVPjO4u7zb2G4PTgjuLO3lBPBRF&#10;+1r6hNHCjuwOj6EeFpOl8ofK2HmxBArh7ld3E2ckcj2597++LwwURo6JrL9Tb+gzxC+IlzfIa2/V&#10;CkIE4enh+bfzy7LLYkfFDk0fev/CfUmjZOGbC40DxvOfnUdRdPl7ywHg2PZjdrt9ybtLXHmu3+z8&#10;RqvWjp47OmF0ws1TN0uyShgs+tRphPSJ1smT7fn1Q9vsq9MWLWCwGCj6y9+AzqJTGpSDL8cLAEEQ&#10;CoHiyfR0oboQicTnn+kgMkp2Y7j9Lcf216CSqDwnHv5fCYfD4XA4HA6Hw+Fwfzi8zoHD/encee7h&#10;/uEnr5/MKctJ35C+cMLCjAkZf/dB4f4tM2YsSk+/5eNz1t+fsXBh55tvWtLSgtls9q5dux49erR/&#10;//6AgIAVK1agKHrgwIFXXnnF3d193bp1b731VlJSUmJi4qFDh+bPnz99+vS7d++ePHly+fLlY8aM&#10;kUqlu3fvjo6OXr16tc1m27p1K0pCX37jZSKReOiDQ8peJQBMXzC9uqy6qqTq7bffZjKZe/bs4fF4&#10;kZGR9+7dy8jIuHTpklgsnjt37rVr16qrq6dNm3bt2rXx48cXFhYSicThw0fk51tMpndWrvzpwAGn&#10;bdtgYADy8gAiAKYCzAELyXz5xEGbWRGaHCptlf5qc7nkQQmTwwyMCnx2i1FvrC+tD08ObyxptNvt&#10;kcMjawpqUAIqjhPXF9dTaBTfMN/GskaGC8Pdz72lqsWV58px4wCAuket69OBM8Cz2TxyACsIvX+n&#10;zmGz2jRqze/WOWxWm8VsGaxzPOvnIJAIDsyBATY4t2pwRxVBkOf7OSg0it1uxxwYmUo2GUwOx9OO&#10;AaoTlUKj6DX6ZxURjhunT95HoVEYLgxFt0LoLbRarBazhe5CfxpFTkBFXiId6KQgHVzEAzwoDoqq&#10;QwV2QFFUIBZoJBqr3uri60Kmk+uK6gKiAqhO1MonleJ4MZlKrnxcGRgdyHBhlD8q9w725rnzSh6U&#10;iPxEnkGetdm1bHe2SCxqyG3QS5r2fuB4f3nhsBjlnm0DPuhjf18bdAIMZv1gANUAAI35zYFDgtju&#10;7IKrBaGpoQwWo/BqYdS4KBqTVn29Omh0EJVJlVZKfZN9u/O7BdECAFDVq0QJorpbdXaLPXJ6ZHNh&#10;c1t52/i149Xd6oIrBaOWjyKSiIWnC32G+HjEelRerezv7g+fFs7yYF0+dFnbp52+ejpbwP7+4+/5&#10;XvxJSyeVPijNzcwV+YvmbpjbXN6c+U0mg8VYtXtVn7zv1J5TBBJh4VsLhZ4syaND+Wf2FBZTS8uQ&#10;vEJ60pTxcWOG0+i0py/ts2AYDFRGlcaseZFKHUSU6MZw4znxfhXEjSKoyFlEQF7kGYPuzu4varg6&#10;DofD4XA4HA6Hw+H+Xvi7TRzuT4ei6NxxcxdNWrRm9poHXz2YO3bu9iPb1+9frzfq/+5Dw/03EYnE&#10;4cNTp0+fx2IFKpVIeztSVFSxYkXAmTMfLVmyZPHixVu3bi0uLv7iiy8+//zzjo6OQ4cO7dixw2Kx&#10;7Ny587333vNrHepAAAAgAElEQVTy8hoMHt+8ebOfn98777yDIMjevXslEsmuXbvYbPb333+flZW1&#10;7LVl7l7ueVl5d368AwAUGmX+y/MPf3g4JCTk5ZdfzsrKunv37rJly86cOePt7S0UCgsLC1977TUC&#10;gXD48OHo6Oi+vj6pVDpq1Kj79+/PmTMnMzNTJBK9+eZbTU3NcrkxadzGqjpPiwVADWAF6IMQX/j0&#10;Y+0nn9pL793fOv+9nYu23Dz9k0qmAgCNSlNfUh8UHcTi/zK0qqG0waA1RI+IrsqrcmI4+Uf41xbW&#10;0pl0r2CvxrJGZ5az0FvYWt3K4rKYHGZnUydHxBmceaWUKQc0A+AC8CxxQwVgA5Gv6Lc7vPp+vdVs&#10;dRW4/vZVsFqsNouNRqfZrXa73U6hUazmX/o5UAKKAfZsJxkloM/XORx2x2BpxGaxWc3Wp7+Dos6u&#10;zga9wWp5egvXjdsn77Pb7XxPvrxLLvQSYhimlCqFXkJZpwwAEATx9PU0gUkCksG78IEvBKG8RY5h&#10;GGbD3ELdjH1GY6+RSCWyA9mN5Y0EAiEoJqj6STWZQg5NDK18UkmikEKTQmsLa1ECGpoYOjjVKnJY&#10;ZE9zj7pbHT4qXN3Zi6gbAgKARgNnZxCLYcwYMBgBNQEcB7gMcAygCthB7D5ZX2tJa/zUeFmjTN4m&#10;j54U3V7erlPqosdFd5V1GbXG4DHBkhIJL5BHopHkVXL3JPfOx52ieBFCRIq/Lw6fEs7gM+58dcc3&#10;xjdoaFD+xXyH3TFy0UhplbS9oD1xcaLNbCs+W0xhUBIWJ8i75DdO3HDluc5eN1vaJr156ub4heMD&#10;owPPf3a+V9I7cubIuLS4H4/+2FLVEhQdNOOVGaUPS++fu+/k7JSc4rruNduSBVqvYC8FY1P49O0+&#10;Ib7/m8utR99jsBoGJ4O9GFAE5dA47s7uBOSXriMhXUglUl/gIgeLwmJSmC/wE8ThcDgcDofD4XA4&#10;3N8Ir3PgcH8FFEEFbAGRSJy4bmL4vPCC6gI+m3/0ylG7w/53Hxruvw9F0X/841Bv70dG487QUNni&#10;xa1vvWVPSxty/fr1w4cPr1ixAgBOnz69YcOGpqame/fubdmy5dq1a83Nzfv27ePz+fv3729sbNy9&#10;e7dQKMzOzj558uSSJUtGjRrV09OzZ8+eoLCgqfOnGvSGz3Z+NrjtPnPRzKyfsqSd0l27dgHAzp07&#10;fXx8fHx8Hj9+vHTp0rNnz4aFhc2ZM+fGjRvl5eVz5sy5evVqampqXV2d0WiMjIwsKipasWIFnU7/&#10;6quvgsODp86bqlL0uwq40AGwH+AEEDAgEIBIAFVXy7699j3vd5Rc/37v8k0fLH//+w8PqWSK+LT4&#10;5yftVD2pIpKIQbFB1XnV4cnhAFBbWBscG+xwOFqrWgOiAqwma1dLl3+Ev0FnkHfJ/cL8Bts1JA0S&#10;h8MBrgDPpvRrADAQ+Yl+e5LVvWoCkeDCcfntj6xmq9VqpTFoVovVYXdQnaiDc6sG+zOe9nP8XOgg&#10;Eom/qnNYLVYnhtNgU8izNV24Lgad4Vnlgyvi6vv1ZqOZ78lXdCkE3gLMgSm6FUIfYa+01263A4C7&#10;lztKQBug4ekK4CIAgaZHYzFYMCvG9mGTncmKWgWCILwInrxLruhWRAyNUPWopG3S6JRorUrbUdcR&#10;MzJGq9Y2VzYnjEnQKDUNJQ0xI2MwuzX37ENDd8uXX8KqlVhmJmAYeHnBqVNw4gTELZwpTgkFA5Ba&#10;SAQFgUwnD9883InnVHilMGJ0BI1JK7xaGDMhhuxELrhaEDMphkqnVl+rDkoLorFokiJJwIiA7oJu&#10;XhiPSCN25XX5jPJpfdza19GXuCRR3iYv/al03CvjbFbb/a/vx6THiAJFJd+X0FxpkdMi2/Pb2/Lb&#10;PGI9gtKCHl5+WFdcF58Wnzwx+fbZ2211bUs2L8EAO7nnpN1mX7ZlGZPNPPLeEZPBNHHJxNDEkNp7&#10;39769I3GGk1TE9LQiDJF4vDkKL6n4H+/940B1q3rttqtL0xXB/wc1+Ht4k0hUACATWW/2DWAwW6V&#10;X7Ww4HA4HA6Hw+FwOBwO90fB6xw43J8Ow7A2aVtRbdHQyKFeQq+T207e//L++yveJ5PI7d3tf/fR&#10;4f4tXC5vw4aNL7+82mZzMZlAoYALF9ZdvTonIMBjzZo1r7/+emRk5MKFCzdv3pyWlhYeHn748OEl&#10;S5ZMnTr18ePHhw8fzsjImDJlSn9//5YtW/h8/rvvvksgEPbv39/R0fHqO6/SGfSTh062NbUBAI1O&#10;mzx38omDJ0aOHDlt2rSrV68WFRWtWbPmyJEjYrGYzWaXlJSsX78eRdEvvvgiMjLSZDK1trZOnjz5&#10;+vXrU6ZMefjwIZVKXbp06a1btxobG+csm3P32l29Vj/15akEAsFP7Dd1xVSGKGnNq8Rj5yIRhOjn&#10;B1VVsGEDHD9mT4zoSB9ZN3aMo7vw1LUjFzqbOm1Wm91mr8ytFMeJZW0yvUYfOSyyu6W7X9kfmhSq&#10;6FaoelTiOLFSplT3qAOjA5VSpVal9Y/wBwAMw34nhLwbUAIq8BL89gyre9VEMpHJZv72R1az1Wax&#10;OTk72Sy2wX4Om8X2NIccwwgEAob93M+BAEr8134Oh8NqsdIYNJv1l34OAHDhuBh0v/RzuPJdURRV&#10;yVR8D75eo6fRaSQKSd4pF/mKzEazWqEGACeGE4fHaYImO9gBAAEkFEL1Sr2h34DZMBc3F7orXdWo&#10;wmwYN4hLIBNqCmrChoShBLQytzJqeJTD7qh6UhWaEEqikCpyKjhu7EAxWVlx4tG57999x7b79Von&#10;fTWXC66uYLOB3Q4pKWC0O2fnEDuquhOnJRKIhNB5oTGrYywDFnm13G+sn7RRquhQxEyMaa9o16l0&#10;UWOjWopajFpj1NgoSbHEpDGFjAuRlEo4vhwak9ad1+2V4iUtlLKD2RQXSsGpAr9hfoJgQfapbCcX&#10;pyGzh9Tn1nfVdo1ZNWZAOVBxuSJscpirp2vx2WKT1hQ7P5bGpl34/IJBZ5i1dhZbwD6776wr33XG&#10;KzPqiuruX7jvzHJeuXNlb2fv2f1nAEAc5bZ7N6xeofP2MperXpaR1w6dOv7/cIH9PL3K7rB3abte&#10;mEzyQQiCUIgUbxdvvhOfR3/BUysEdMGL3a2Cw+FwOBwOh8PhcLi/F17nwOH+dHmVeSt2rvASejlR&#10;nd5e+nZcSNzgh+KjAqNyK3P/7qPD/QF4PN7ChScLCzeVl8euWGGZPx8EAt3atQv0ev2RI0deffVV&#10;KpW6Z8+e119/3dfXd/fu3f39/W+//bZAINi6dSuKosePHy8qKtq6dauXl1deXt6JEycmzpoYMySm&#10;vrL+4omLg59hn7lo5vVz1w16w4cffmgwGHbt2hUeHs5kMsvKypYtW/bNN99ERkbOmjXr1q1bpaWl&#10;8+bNu3z5cnJycnd3t1KpTE1NvX//fkZGhpub25dffsnisNLS0y6dviT0Eap6VCgRXbF1xeRlk7ua&#10;pCxBVGrGbAvC+/hjyM0FgwFMJujrg7Y22LgRAnz1rtbM7gebD2/cUfWksk/eFzE0oq64DnNgIQkh&#10;VU+qiESiOF5cX1RPoVH8wv2ayptoDJpHoEdLVQvdhS70FgKA2Wju6egBAHhW1MAA5MBx41BolF+d&#10;WAzD1L1qIum/qHNYrIO1CqvF6rA5fplbhWEAgBJRgJ/zOQB5lkMO/9rPMZi38WxNF46LQf9LPweL&#10;xyKQCCqZiufOQxBEKVXyPfk9HT0iP5HNZlP0KACA5kTjCXhqUCtBOXivEAixGqyaHg1mx1ACyhfz&#10;+zv6LVoLw51BdaHWF9cLvYVcEbfqSZUL18Un1KcipwIlIKERDAHx3k8H9mx4zbT2FfO0MQ0OO9Bo&#10;gNKcvzrN2b4dqmtJFy+T3nsfSOLxQclBNQ9rBH4Cvi+/7V6be6I7xYXSeqfVa6QXQkaKrxXHpsei&#10;BLTkesngF8XXi2PSY6hO1OrM6sBRgXQ2vS2vLXBUoKxU5urnSnWltt1pC5gUIKuRdRR1JL+cPNA/&#10;kHM2Z+jcoQwO4/7X90XBoqixUfV367UybcLiBG2PtvJqpRPbKWFhQkdDx91zd1k81tz1c6Vt0p9O&#10;/pQ2Oy08OfzyF5e7W7rDk8NHzx3dVfno/sHXW6tbm5pRuQIhOvsOnZwSl5b4fKb9/5HZbpbpZS9S&#10;S8cgAkrgOHFe2NQKDAADGpHGp/PxIgcOh8PhcDgcDofD4f48L+j7ahzuP0mYf1haQpqALQCAoVFD&#10;vd28B283mAz17fV/66Hh/jCJiUnbtn00d+6aujqnK1dgxQr5li0NY8cGffvtqaKiwg8++ODUqVMS&#10;ieSTTz5hs9kHDx4sLy/fsWOHt7d3dXX1xx9/PHHixNmzZxsMhh07dpBp5GWvLXPYHQd2H9Dr9ADA&#10;YDKSU5N/+O6H+fPnJyQknDx5sqWlZe3atQcOHAgPD6fT6ZWVlevXr0cQ5NChQ6GhoSiK1tbWzpgx&#10;48qVK6NHj66qqjKZTCtXrqyqqsrJyZk6f2pTTVNTbdPI6SMfX38cEBngGeTZWtUq7ZAmpyf7hPqM&#10;nJmWV0Du0Yvffx+274DoaBAIQKcDoxEyMmD2bEgIa2+4dzw81NzT3taY/9CVS3ly7qhZctXDE0Uw&#10;rKG0wdnV2c3Hrbmy2dnVWeAlGEzpGAwh75P3aVQaIAM8S9wwAJhA4Ckgkoi/PbF98r7/ss4x2M/B&#10;cLJZn/ZzDM6t+pd+jp8RSASbzTb49WAOudVipTn/Tj+HxWgxGUyD37K4LCKRqJQpeSIegiKDER2y&#10;DpnI95c6B5FEFHoItaCVgWzwXjzguYCLokWBOTDMhrE92QPKgdwPc/M+ykMQpKG0wWwwh8QHyZrq&#10;H3x3zd2Xx6K2X9z36aplyhUvYa+8rKuvBwCg05F72a5796E9Zr+opS83dXO1BD9L8ILKWqq0SR49&#10;PtqoNTYWNMZNjtN2afta+vzG+ClqFUa10WuEV1NBk9VkjUiLaHjS4LA7wlLD6nPr7RZ7eFp4R1GH&#10;SWsSjxN3lXW5erkyuIyOhx2+Y3wVNQonnhPDjVF4upDrzw1ICSi+VjzQP5C2PE3WLCu/XZ6yOIVC&#10;oxSdKRKGCQNSAupu1/XW9/oM9fEb6nf7zO22mrb4MfFJ45Jun73dWtO65J0lZBr5+I7jBu2Ap79g&#10;2zZYsVQbEdxTIlt4u2pByoJl/29X18+x5DqLTmFQvHiljhcbgiDuzu5E9HeubhwOh8PhcDgcDofD&#10;4f4oeJ0Dh/vTOTs50yg07YD2+RuNJuPxH4+zmey/66hwf4YFC5ZHR18AmEIiIYWF4ONTzmIdTk6O&#10;dHMTHj16dMmSJZMmTSotLf3kk0+mTZs2b948o9G4c+dODMO2bt1Ko9HOnTuXnZ29ZM0SDx+Pa+eu&#10;lRaUDi47LWPalTNXCChh586d/f39H374YWJiosViaWhoWLly5dGjR6OiombOnHnv3r2CgoJ58+Zd&#10;unQpJiZGr9d3dHRMnjz52rVr6enpwcHBx48ftzvs0+ZPu3r2KplKZrgy1D3q1FmpDrsj51qOK881&#10;akSUxWQpvlcs8hW5+3uQaM50YexPP0FWNlkiAaMR7HbAMNDpYO1qzT//CW6U3AMf9W1+2xQoalj/&#10;muXTjy03Du2X1NX7hflaLVZJo8QnxMdmtck6ZO5+7k4MJwBQ96j1fXpwBqD+fNaUAFYQeAp+++l+&#10;h93Rr+ynM+m/bfWAn/s5nJydrGbrYKj4r/I5MAx79hHy3/ZzPKuRPN/PwXBhEIgEjUoz+C2LyyKS&#10;iCqZiivioigq75K7+bhplBoKjeLk7CTr+iWK3AzmdmgfvJcbuAlAoOxQOuyO9rz2kvMlQIM+R19v&#10;d6+5T89l6a5/cYjpKPrurG1ywlWKseDDDxxJES0EIoZhgCBQ10B9kIVevs6Z9sY73f3ijjoFgUwI&#10;SAyQVEuYfKZ7sHvd4zqRWMQSscpvloekhNCcaa13Wn1G+yAI0na/zW+sn81iK79ZHjclzmq2lt8u&#10;j58S77A5ym6WxU2OI1PINTdqgkYF0bn05uzmoNFB8mo5Q8igC+iN1xqDpwX3d/fX362PXxSPAfbg&#10;mwehI0O9I7xzz+WiRHR4xnBZtawtty1mbgzJiVR8tthutccviEcp6MWDF80G85x1c1g81rd7v2Ww&#10;GLNenWlUtuSdfLO+oKi5hdjfDwYLe+TMUWMzJvxu1er/CgYqo0pj1uCljv8xEHCluTpTnP/u48Dh&#10;cDgcDofD4XA43AsOr3PgcH86FEWHhA85e/OsyWwCALvD3tXbtf6j9bkVuekj0v/uo8P9kQgEwoQJ&#10;6du3HygunpmTw5s4EdLSgMOpPXhwro+P+549e3Q63VtvvcVkMnfv3k0kEq9evZqZmfnaa6/FxMR0&#10;dnbu27cvJCokfU56V3vXyUMnB/flmSxmYEhgzp2c9evX+/j4HDx4UKFQrF+//rPPPouLiwOA2tra&#10;DRs2AMAXX3wRGBjo7Oz8LIc8MTFRJpP19va+8sorSqXy0qVLqRNSEQTJvpM9ZOKQojtFLlyXuFFx&#10;WpW2IqcieXQy1YXa09HTUtUiThA3lDb4hPg4gNQh4zN90955l5Bf4fXxx3D0GKldxu/pAYkEXFwA&#10;QSA2Frq6wOGAH36A8aPU297T+bm1VOVWyDvlgdGBOrVO0aXwj/QfPEWdTZ12ux1cnqtz9AFYwc3X&#10;7bdjbew2u0apYQt+vxw42M9BY9AsZguGYc/PrcIwbDDz/Fk+x+/MrTJbB7M9nu/noDFoJApJo3xa&#10;56DSqXQWXS1XM1gMihNF0aUQegsddoe6Ry3wFMg6nzZwePh4IAjSCI0YYGYw28AmAIFOrlNL1Pnf&#10;5psZZlgBsAyQuTB7IXz9NWx4qZLhZDaZgM+H5GSorwcXFnrmAu/KD+SvTzDiZ79+Oy+2qBDINErc&#10;qDhFm6K3pTc0JdRmsTUXNEeOjVR1qnqbe6PGRnVUdhg0hvBR4dIiKYIg7knu3XndJCeSME5Y9aDK&#10;iekUlBxU/aCaQqcEDw2uzqpGCWhYalh7frtJZwoZF9Jd0e0icmEKmK13Wv0n+GvaNYAAO4Bdeq6U&#10;wqBETotsyG2QVEnSXk4z9Btyv8+NHh/tLnYvu1RGJBOjZ0VLa6RNWU1Md2bsnNj6kvqcazmufNc5&#10;6+ZIW6WXD10EzP7668iyRQPJUW1N+llX82bFz3qNRCb9WxcYAgDQq+81WA3/1jq4vwoJJbkx3F7Y&#10;qVw4HA6Hw+FwOBwOh/uPgb/zxOH+CkkRSRhgK3ateOvAWyt2rhj+8vAbj2/s37A/2Cv47z403B/P&#10;29tn795LGzcev3dPcPMm0c/P8o9/mFJSnBEEjhw5kpub+9577wUGBnZ1de3atSs6OnrNmjV2u/3z&#10;zz+XdEpWblxJc6J9/enXvd29g6ulz0m/evYqj8fbuHFjT0/Pp59+OmbMGIlE0tnZuWrVqi+//DIm&#10;JmbGjBkPHz588uRJRkbG5cuXg4ODiURiTU3N7Nmzr169OmzYsMTExO+//16lVs1aMuvWD7dMRlNE&#10;ckR1XvWw9GFkKrnsQZnVak0cn4hhWNG9IhKFxOazpW3SgMiA1upW/0h/SWOn0NdT6B+Q/ZjGiV7l&#10;lzhh7WvIweN+YWGIxQJ1dSAQQGcnuLnB0KEQEgLzZqhKr51IS3OQSFhtQRVgdofD0Svp1fXrWmta&#10;AQCsAFkADwA6ARQAACJf0W/P5GA/x39V5zAZTQ6Hw4nhZDaaAYBEIdmstqf9HNjP/Rzwcz4H8bk6&#10;hxMFACwmC41Bs9lsFtMv/RxODCcyhaxRa57dwhVy+3r7MAzju/N7O3uF3kK73a7qUQm8BL3SXrvd&#10;DgBMVyaTxWyG5hzI2QybN8CGNmgz9g8UXSjU9mphJAAXAAFUAaOGAoEARCJER0N7Ozgc0C2jnr3i&#10;8dkB2rQ3NncYxuc9cdCcnYZPTelT9DVXNIcNCaM6URtyG0TBIp4Pry6nzjvSm8FhVNypCE0JJVFJ&#10;ZT+VxU6OBQd0ZHf4jfOzDli7nnT5jfPTq/V1OXUJ0xIG1AM12TUJ0xLMA+aKOxVxk+OIJGLtT7WB&#10;owIZfEbj/UbxOLGqUUV2JjO9mA1XG4JnBBs1xsqrlRHTIpxcnbJOZAn9hFHjoyruVCgkilHLRxlU&#10;hoofKgJTA0XhorJLZRqpJnB0oGeU57Vj16Rt0sRxiZFJPhFu9wm93zU2OlQqpFfplDI9ddzi6SI/&#10;93/72gIAcIBDppeZbeY/ZDXcnwUDABAyhBTC7zRj4XA4HA6Hw+FwOBwO98fC6xw43F+BSCCumbXm&#10;zUVvsplsF4bLunnrHnz1IGN8xmAgOe6FlJ4+ZeXKbAR5TSxG5XKku9u4fXtKVta7I0cOXbp0qdVq&#10;/eijj7q7u7dt28bhcPLz80+cODFhxoTY5NicezkPbjwYXITFZrHYrJqyms2bN3M4nL1795pMprVr&#10;137++edDhw41Go2NjY0bNmzAMOzgwYO+vr4CgSA/P3/evHk//PCDWCx2OBxNTU2rVq0CgJMnT0bE&#10;RvgF+V0/fz0wKrCttg0QSJmRYrPYntx44hPg4x3ubdAZyrLLvIK9ZG0ypiuTRCGpe9WegZ6djZ2B&#10;kYGtVa1+YX4xqTENpY1OTM6Cd1b9cy919x60shLGjQOLBSg/72eiKERFmN/chMkrLvFs5197zXH3&#10;1IWPVr1z6PUdiLbU1RWgC6AcoBjgNEAlICgi9BH+9hzabDaN6r/s5zDqjSgBpdAoZqOZRCYBBg6H&#10;YzCfAwAIBAJgP/dzADxf5yBTyAiCmIwmGoMGGJgGTM/WpDFoZAr5WT8HAHBEHHWv2mF38D358i65&#10;0FuIYZhSqnTzdjMajAqZol/Vp5araHSqBGn/AD5QgUoIQjWoBXxHiKgHMADW06UcXMgtA7MZTCao&#10;rKZWVDO++AIsrPTEKTPUSnNnU2fS+CSLyVJXVOcT4sMRckqySviefN8w36bCJpvFFpoS2lXXZRow&#10;BSYFNhU0UegUnyifqvtVHA+OR6hH+4N2lg/L1d+17UGbi4+La6Br6Y1SnjfPO8q7/FY5S8AKSAio&#10;vFtJoVNCU0Jbn7SadKbQCaHSKimDz2C5s5pvNAemBw7IBwbkA26xbtWZ1RajJXZ+bHdDd9WDquEZ&#10;w0lUUvbpbPcQ96ixUY33GtUd6riMOKvRWnaxDCEgCYsTrDbruU++bSytDfAZmDABMubbq9uDMotn&#10;BI17neHC+O9eRr/P6rDK9DKbw/bHLov7YzmTndk0Nh4/jsPhcDgcDofD4XC4vwC+x4rD/UVQFI0R&#10;x7yz7J3P3/x806JNYh8xvvvzwgsKCt62bQ+CfCqXb+fzvaZNq123zh4RQXY4HHfu3Dlx4sTChQvH&#10;jBmj0+l2795NY9AWrVmk7dd+/cnXJuPTnfe09LSbl2+GhYUtWbKkqanp2LFjM2fOLCkpUSgUq1ev&#10;PnjwYFxc3PTp03NycnJycjIyMq5evert7c3lcgsLC59VO8aOHXvr1q2m5qbpC6YXPymWdkqHTx3+&#10;5MYTcbxY5CuSNcuaa5pHTB6BEJGOho7ulu6QhJC64jq/cL+O+g6uiGs1Ww16A1fE7e3sjRgWYTVZ&#10;m8qbguODdWpdj9TG8BmrM/NkMnB2htwnSEsL9PbCzdtkAgEkEsRosE2cYBs7BhsyxPHxftu6Vb1k&#10;olmnBxgCsBLgJYAAAB1QnahN5U2SBolSquxX9lvMFrPR7HA4dH06m8XmwnHBHJjD7vhVKoNBZyCR&#10;SUQy0Ww0E8lEDMMwB/YvOeTwcz4HAigRfVbnQFGURCYNVkeIJKJBZzDoDH1ytVFvpDEAAID/f2gk&#10;Kkmr1g6uhmEY142rVWutFivfg9+v6CeSiHRnp476NibbGXNYvjvy7cWju42yfQE+vWExVjrQd8CO&#10;XbBrPsxXKsHfH1AUoBXAAQCA8eFsL2zZDu+9Bxh/Oid2zQ8/IAQKIzg2mEQhVedV89x5nkGe5dnl&#10;zq7OwXHBzRXNWrU2fnS8SqLqae4JSg4iUUi1D2sj0iKsFmt9bn3MxJiB/oGm/KaEaQkD8gF5tdx3&#10;rK++R6+qU/mO8VV2KjsqOuKmxKm71U2FTQnTE/R9+uqs6vip8QQCoe5WXWBqoLPAue52XejE0P72&#10;fsCAE8Rp/KExYHKAzWIrPVcakBLAC+Dlfp9LopKGzRvWVtbWkNswbP4wGoNWeq6U48MJGRfSktPS&#10;WdrJ9meHDBdNHF5D7Njf0GDNfkzLvOmcPGVCWsZ0v4iAP+PiMtqMvfpeB+b4MxbH/fsIKEHkLMLj&#10;x3E4HA6Hw+FwOBwO99fA33/icDjcn8jJyWnlyvUOh+Ozz+wNDdkACIBgx46FbW0P3dyYb731FoFA&#10;OH/+fHZ29trNaz28Pb7c92VzXfPgfdlcNoIg3R3dH5/7mMFg7N69GwBWr149e/bstLQ0hULR2tp6&#10;5syZwWYOT09PPz+/vXv3btq06caNG+7u7lwut7i4eM+ePUwm89ixY3w3/tC0odvWb2NxWQDQJ+9b&#10;+NZCzIE9znzsxHCKHxPvsDsKbhU4uzrTmXRFtyJlesr9C/dD4kNaq1tFviKNWmO32SOSI1qqW7Rq&#10;bdTwqIbSBofDMTZjXE2BaM2aE+mLU5z9WevWXU+dnuQbFX1i55H6nkTPBK+zZy+SyISODjuZDBQK&#10;dHSAjQGQDDCYRZ0C0AoigfH8vi/dRIh2gBESTjPauHy+w4KxrZgzADy49KCuuM6ZYRe604OTU71C&#10;/AgEAvxc50AQxGw0kygkh8PhcDiI5Kc55CgRhefKIgQCwWa1DQ62QgkoiUIyG81EEpFMIVXlFNjk&#10;D5k0taSH7xY+kkhEtL2SzGOXrHqZkzPTbqVjDoe0pdvJmSbgO344/N3SRSYuryjrUf3md23l5Y3J&#10;ySASAZkMra3QWYoCAAYYCqjVCnUNKJGEWB7bgQzgC2AGWw0UtyBgB1G0flxSmCvftTqvOnVmamB0&#10;YHVe9fw35oclaqKRRgAAIABJREFUhT364ZG8Sx43Ku7JjSetVa0hCSEMFqMup27CaxNEQaKGJw1J&#10;s5K4ntyqu1ULPljA5DNLMksy9mQwXBltd9sS1iXUnq9tu98W92ocjUcrvl48e8tsob+w9EZpxp4M&#10;70jvsp/KosZGhQwPqXlUE5YeFjoxtOBkQeiEULY3u/F6Y9j8sPxP8hVVCp9RPs3ZzWHpYfEL42/t&#10;vFV4tTB5TnLV/arH3z1e8vGS5LnJd7+62/K4JWJ6RGeJpOpcHmrSceja4cOBQnHUSX0IAeP5dJp7&#10;gOefWs3VWrRkA5nrxMVrxv+B+HQ+nUT/u48Ch8PhcDgcDofD4XD/v8D7OXA4HO5Ph6LoypWbWKyv&#10;WayjHh6+YvGPr7zSn57OoNPpVVVV+/fvD40OnTxncnVp9dUzVwFgcN82cUTiozuPRo0aNWnSpOLi&#10;4osXL7700ks3btzQ6XRr1qw5cOBAYmLilClTnjx5kpWVlZGR8eOPP/L5/MDAwKysrDlz5ty6dYvP&#10;58+cObOoqOjJkyeTZk2Sy+RlBWVDJw8tuF3A4rGiU6LNBnPhncL4YfF0Pl3Xr6t4XBEQFdBW08bm&#10;swkEgkap8QzybK9vD4wObKls8Qr24rnzavJrSBRSYHRg5ZNKzyBPV55re12HAygTVixxcna2OYgj&#10;Zk8lUShWGyF2zAjv0JDT36IVbbEqvWDzZvj2W+Bwfuf8pKbCpElw4HMsdbhu/Wr5zHG1/oJ6kv6J&#10;tOI2AKmzkV14p7WtvERIfnTz8McX93169P0vz354tKkgd8QwY9G179trmokkoryzl0yyWk0G44Bx&#10;8JxjGGYaMFVkF2R/d0be1hwu1l3+5OCt46cfnz+DgK2jti3/+q2EBAuLWC32agny7eM5NXAGjsaG&#10;SseO6A7jXvNgFI2Nvd9TffO996DxwVFj572PPwZ32qPEREfqSGzsKC2HA0OGgFYLTCYolcBmgxpV&#10;7IE9u2H3OTjncEBJGSlxQTLfnQ+ZAF8DfANECdFvph/Lh1VTUIOiaFhSWGNZo81ii0iOUPeqJY2S&#10;6JToAe1AQ2mDb5gvW8guySrhiXgBkQEtxS1GrTE8LVwhUcjb5BGjI7rqu/p7+yPHRLaXt+uUuugJ&#10;0Yoahanf5DXSS1mrNKqM3iO9u2q7lBJlbHqsrEnWWd2ZMD2hv6e/7nFdwrQEBJDBlg6mkFlzoyZ8&#10;crhOqjP1mwTRguabzV4pXigJLf6u2C3MzWeIT/H1Yr1aP3LpSFW3qvhacfS4aI8Qj4rLFSatSZzM&#10;X7tMM8krV9ZhunKTfiXT1SM8MSAqyCPQ6y8oP6iMKo1Z86tGH9zfjk6i8+g8vP6Ew+FwOBwOh8Ph&#10;cLi/DF7nwOFwuL+CszNzwYLlCxYsDwqKkEgoUiliMDgfPbr74MHpZnP74jWLUBQ9+vFRvVaPYRiC&#10;Ihwex2gwDmgHtmzZQiKRdu3a5eTktGDBgq+++io9Pb21tbWjo2PTpk0Yhh04cMDNzS08PPz27duz&#10;Z8++e/cuk8kMDQ3NysqaN2+eu7v7qVOnEAIycebEG5du2B12v3C/htKG4VOHk8ikmtya/r7+4VOG&#10;A0BDSYNGqRHHimsLawNjAluqW7juXJvVNqAdEHoLu1u7w5LCCCRCdX61f6S/1WLtbu4OTQwlEAm1&#10;BbWB0YEkCqm+pN6F4+Lm69ZU3uTEcPIM9GypbqHQqOkvTZm2akZrG8HOSOjsBOgHyANQAygAcgCx&#10;QHMzaLUgl4PdDgQCuLtDYSHExIBaDQDjAPIAvmxrg/Z22Pb+QEp0hY/Lk6nDc+Ijuhdk2BdPq3Qh&#10;1AT56RSl32x/X58anS8puTN7Ntw/e8lDoLH21TnaDk1MuPvSot7QELsLlE6Ivyt2K5o72zx9dDmo&#10;Hmx6w/7mmyCVwo0bMGMGjBkDr74KOh3ExwOGgU4HQ4dY09Jg9HA5g9ovFIKnJ/T0gN0Oki5ifgHx&#10;3n3it2dpR48SysrJV39k2R3QQerIRrIRZyQiJMI8YKVz6PGz4okUIj+QTyQSubFcr0lerDCWpEGi&#10;1+gjhkYYdIbmquaIYRFWq7WuuE7kKxJ4Ccqzy104LkHRQU3lTRqVJn5MfJ+0T9og9Y/3p7PoVQ+q&#10;gocFk6nkyjuVkWMjUSJaerM0Nv1pGrl3qjcAdDzs8BzmiZCR0hulwUODWUJW8fVirzAv9xD30sxS&#10;Jo8pHiZuethk1pvD0sN663tJNBIvgNd4rTFwcqDdYu/M6QyYFNBZ2imtksbMjbFarI+/f+wb4yse&#10;Ki66VqRRaIZlDGOgOnPObYKyXSyGoCBwD3bVh6bThiyPGpn4l21wY4DJB+QGq+GveTjc/w0CQhA5&#10;i0go6e8+EBwOh8PhcDgcDofD/X8Er3PgcDjcX2rs2Knh4ce02u1jxvzDaDy6YEHbipftTbU1Rz/a&#10;X15QSiAQUBTFHJg4UlyaXzp37tykpKQHDx7cvn17/fr1Z86csVqta9as+fzzz4cMGTJx4sSioqJ7&#10;9+5lZGRkZmY6OzvHx8ffvHlz+vTpjx8/JhAIixYtam9vz8zMHDl+JNWJej/zftTwqIaSBsyBpUxL&#10;AQxyfsxxE7kFJQbZrLb82/muAleUiGrVWr9wv6bypqDooJaqFqGX0Kgzmg3mqOFRXU1dSqkyfEh4&#10;e227ccAYOSyyt7NXIVWEJYXZrfam8qbg2GCH3dFa3cpz57lwXNqq25xdnfmefEmjxIXjwhKKFCqU&#10;HcBGS1A4AXASoBYwDHr1wTl5zpveRCurSI8ewddfQ3o61NcPnjAtgBRAimHg5wcUCuh0MGoUhIRA&#10;eDhIpcBiQUIC+Hpbp0zSi8WQOtIREqBevhxoptxdO0z79zs0GuByITERVCoICAA3N+jqgowMGDEC&#10;kpKgtRVIJAgOBrsdaDQAADIZqFSwWIBAAFdXaGuD4mJ4+NiZIJq6ZSvhdo7/47Lg9977X+zdeZgc&#10;V30v/FN7dXV39b73TPfs+6KZsTSSrM3yLtlgMBgDDjZmDQkheUISyE3CvUnuQ/Le92IggfsSIGEx&#10;EIxj8IptkC1bljSSRqOZ0exbz0z39L5Ud/VS63n/6EGWjYCE2BI3nM9fmqqernp6zuiRzrd+vx9W&#10;5o5Mr/WcO8/f8+E/2Ez1byUsw3t2MjTzjjvfEfQHXQ7XzQdu5gxcZiVjC9oYE2NwGiwhS2WrAlXo&#10;7HFqmjY/Pt+1swvDsNmxWYfX0dDaMHViiuO5rpGuyFwkn8oPHxrOJXOrM6sdOzqsLuvs8VnexYcH&#10;w8tjywazIdQfmjk+wzv5cH948tlJ3sW3jLRsntikTbR32Ls1toURWGA0sHRmqSpWB24eWJ9aT0VS&#10;I3eOpNfT9XEdAIK5Z+daD7TyXn768en+t/RXM1UhIgT3BNePr7t6XayNHf/euMVn6bq1a/al2dhc&#10;7Pr3XA81/YWvPZ+PZR58EH7iQ8WR/to/fYf/6iMOpq3T2mir8VJFvaqpgwa1RDkhqdLVvCjySzg5&#10;p5k2X+u7QBAEQRAEQRAEQX67oJwDQRDkqmIY5u1vf8/v/u5fDg+PiKItmQSrq7oF//oNo0/u3auy&#10;rEJShM1pE3ICTdKf/OQnIYR/8zd/4/F4br755n/5l3+5++67L1y4EIvF6qc+//nPO53OnTt3Pv74&#10;43fdddfJkychhNdff/2TTz555MiRjo6ORx55JJvLvuXet5x4/kQmldl1y66zz5/tGe1xN7jz8fzU&#10;2NTBowcBBQqZwszpmd5dvXNn5px+J4CgVCiFOkNrM2vtO9qXp5d9TT5fk29+fF6Rld7dvRdPXTRZ&#10;TaHO0Py5eU3Vekd7Y6uxUr7UOdxZK9c2FjfadrTVKrXoStTf7GdYZnNx0+qyChmBtbEjvzfSuK+R&#10;kIjWg63hw2GAgfv/4gF/SyNpCtLOvi/+o6FG7/jGN7Bz04FcDuD4KQAOYNif7dgBsllw5gyIx8Fz&#10;z4GLF8HMDAgEgCyDRALIMiiVAABAVYGiAABApQpEERQKgKYBAABCoGmgWAQ4DkwmEImASgVEo8Bq&#10;BboOYjHAMGB6GtRqYG4OlMtgcxOsrYHVVYxy7/3bv+NXEp03vueulU1XTeV33fXes2cB7/QG2xrl&#10;mmJz2Fq7WytixcgbFVXhDFxDoCFfyFMUZTaZ05E0xVI2v02ICLYWm7gpKhWFa+EolpoZmzFbzU3d&#10;TRdPXaQZumtnV3Q5mo1nBw8MCllheWq5ubfZ5radf+G8zWNr39G+NrEm5sXeQ73lQnltYq3/pv5S&#10;prR6fnXoyFApW1o+szxy50gtX0ucTzQdbqoVa1tntsKHwlJVmnp+qveGXtbEjj853npdq7vZfe5H&#10;5+x+e/to+9KxJbks997Rm15MAwx4u72Ljy+23NoCIVx9frXjrR3pxfTqK6u9R3sZM/PSt1/infzw&#10;Qd/vHF3qIJ/bWNdTKZAvc9y+G7kb7vAOhjGAaVBbL6xrunY1f6dkTU6UE6quXs2LIldkIA1uoxt1&#10;rEIQBEEQBEEQBEGuMpRzIAiCXBuNjaG3v+PhmbX3Fysdo6OwuRns3w/vvRd2dsh2O7M8v/zhD3+4&#10;o6PjRz/60alTpz75yU9+5StfgRB+9KMffeihh/bu3XvLLbdMTEw888wz995777PPPktR1A033PDo&#10;o4/edttts7OzgiA8+OCDpVLp4YcfHrhuoLm9+YnvPxFoCZSFcj6dP/T2QxiGnXrqFIZhu4/shhBe&#10;OH5BVdTWgda5c3Nd13UtnF9wBVyaqpUKpWBrcGNho2uky2AyTL0yFWwN8nZ+fny+fbDdYDTMjM1Y&#10;HJZga3Du7BxBEm2DbdHlaK1Sa+1rFQUxuZFs7WsVC2I6lvaFfanNlMFh4JycVtOMHmPn2zopA2W2&#10;mk0WU2oz5Q15a+Wa3e8iDdaVCNt/cI+i0YOH9+JE3Bu2cRxYjzv/219g40v9s5u9n/o0ubDCT0+D&#10;bz/iPvaSeWrR99Txrh/8APuXhx0zq42f/jTwDt77mb82/uVnaEkmZmfBU0+BUAhsboLHHwcsC/7x&#10;/xj++JP46QsNp8/QX/saqFTABz4AlpbApz8Nvvpw48kx7lv/1j456/zuj1oOvfe97gZPIVOEOnQ3&#10;uFPRlCvowgk8uZkMtAQkScqmssFQsFqp4jjOsEw8GW/wNwgloSbVfB5fMVGUK7K71V2MFk0+E4Sw&#10;tFIiWMLWapsdm8UJvGe0Jx6JZ+KZgesHysXy0oWlUEfI7rFfeOmCzW1rG2hbnFgsZovXHb6ulClF&#10;Z6LhwbDFbZk5NtM83GxymCafnWwbbTM7zONPjDcPN9v99sixiK3FZmu2rb+4bnQb3f3umRdmSJrs&#10;OdizNLYkpITho8Nbi1trE2u77tqlq/p2SYefn3psqv+ufqkoJS8km25s2hrbMrqNfIi/8OgFiqV6&#10;j/aCQmTuX79pgomd14E9e+BGMfTomT14793eVh/LsxjAAAYAAAWpkK6kr/LMjIpSSZVTOtSv5kWR&#10;18Ex3G/20wR9rW8EQRAEQRAEQRAE+a2Dcg4EQZBrA8fxrh19b73/dw8ceeClE8bJSbC5CQYHwaFD&#10;oLcr7vOaPvCBD1Sr1c9+9rNtbW0DAwPf//733/e+97300kvJZPJP//RPIYQPPfSQzWY7ePDgI488&#10;cvTo0ampqWKxeOTIkUceeeTAgQMjIyPPPvvs4tLine+6c2FmYXFmce/RvWPPjTn9zp7RHqjBE4+f&#10;GLxu0BK0qLI69tyYp8FTq9TkmtzU07Q4sdg53Lk0ueQOuBVZKRVKA/sGMluZ6HK0c7gztZkSMkLv&#10;aK+u6YvnF7uGuwiSmDs3Z3VZvWHv4sQiy7GhzlB0KaqpWqgrJOSEbCLr8DmyySwf4AEGSlslzslR&#10;HFWKlVwBl1SRysWyO+hOb6XdAXdmK2P32AvpAkGSdo+bZtievXvPnKXsbYcUGY7euqexI8yYLIxn&#10;1xf+gQld/0GjzUMb7T2H7/rnbzK457aG3qGLM8Su2w+lc5ytoZtofN8ffxI7NbPjqadAjd09FTv0&#10;pa8YPV37I+vMje9770vnWp5/wbJZ6Pt//hcxtRhYXTfag+1l2abjZrPLK0k6RVP1O4cQuoPubDxL&#10;EITD64ivx/3NfkVWMsmM0+OkGKpUKNmctlgi5nF5cByPJ+OhYKiULtWKNVezC0AAMEAyZGGhACG0&#10;dFuSm8nMVqZvT59UkxbGFxraG2xu29QrU7yDbxtoW55aLuaLQ4eGMvHM2uxa22Cb3WOfPT5LG+iO&#10;PR2r51flqty9v3v5zHJNrPXf1L82sVbKlgZvHcyv5EuxUvhQuBgtZhYy4cNhISUsvLIweOsghmEX&#10;nrnQubfTEXSc/dFZV9jVtqtt4ScLSkXpf0t/eiWt1tTgYHD56eXGA40EQyw/vdx5V2cxLpz/7hlC&#10;Lv3JJ/XffyDBUNL3HzM88VNH642H+956a6i/lWf5163tTWFT0q52IylBErKVLJpJfg05OaeFsVzr&#10;u0AQBEEQBEEQBEF+G6GcA0EQ5NqQNTlZTgIAdh040Lnn/z12YoSisLNnQX8/8HjAwYPi8eM//fSn&#10;P3bx4tSnPvWpf/iHfyBJ8oMf/OBDDz20f//+w4cPT01NPfHEE/fee++xY8dUVb3jjju+853v7N+/&#10;P5VKRSKRBx98EMfxf/7nfw6Ggzv37Xzy+09SLOVt9K5Mr+w9spcxMKvnV2ObsQNvPQAxmIqmlieX&#10;Bw8MTr486Qq6VFmtiJVQV2hlaqV9qH1lesUdcDe0N6xMr4gFcWDfwML5BU3Vund1r8+vlwql7tFu&#10;XdcXJxY7hjqgDlemV6wuqyvoWpleMfJGX8gXW4kBCMw2cyFdsIQtUkGSSpI5YIYQignRGXAKOUFV&#10;VKvLWswW3UF3Jp5x+Bz5VN7Im6vlMk4SEEKSJnEcx3DMaDGWi2WaoXGcIGnabOMVWaFoCsdxXQOc&#10;2ahrOkEQAAAIIWNg/M3BWg20D/ctLwNboNXd4MEAZrKYNE3DcZwzGw28ZejIPbOLPOvsMdmsoiCa&#10;beZysWy2mYu5oqZqTp+zkCpoquZucCuyImQFd4M7EUnY3DaWYxOxhMFocDgduWzO4Xaks2nOwPEm&#10;fjO26ff4cQzPbmRtQRttoMWEaPabhSUBatDZ49R1fe7sXEN7g8VhuXj6otFsbN/RvnRhqSpWBw8M&#10;ZuPZ9bn1lr4Wm8t2/oXzvIPv2tkVuRARc2L3gW5d1+dPzPff2K/r+sVjF4duG9JUbfK5yYGbBwic&#10;WD++7hv2sVZ2/di6o91hbbZO/HjC4ra07mqdPT4rV+Udt+/YmN7YnNnc9fZdmqzNPTvXur/V6rde&#10;ePTC4N2DakWNnoy23t6avpgS48Vde/DfvX02DGa24qBUAsDoo0YecN98v787VF/JLMmyJPuata3L&#10;G8LG1Y8cstWsIAko6rgmOIrzGr2oYxWCIAiCIAiCIAhyTaCcA0EQ5BqAEKbKqfoz7yRF7tg18od/&#10;/fes+2Oy5v3xjzGaBsmkNjf3+6Oj37z7bi0e33zyySc/9KEPPfXUU5lM5s///M8hhJ/73OfMZvNt&#10;t9327W9/+5ZbbllfX49Go/fcc893v/vdgYGBQ4cOjY2NnT59+ta7bhWL4ukXTw/fMDxzZgZCuPfo&#10;XgzDXvrhSxarZeDgAIRw7NkxkiKbupsWJhb69/TPjM24/C6ow2KuGO4Mr82stQ228XZ+6sSU3WMP&#10;tgSnT043tDXY3Lb58XlN03p29mwubpaFcudIpyIrazNrrf2tuqpH5iNWl9Xhc6zNrJntZlVWFVmx&#10;NFqquapckvlGvpavKRXF2+jNp/KqolI0pWma0+/MJXJOrzOXzJkdNjEvUDStqSpFU7qmUzRlMBrK&#10;QpliKFVVKYYCAGiqRtEU1GE9DtFUDSdw8LPtVpzAAQA4jgMAVFWlGVrXdYIkNE1TZIUzcaqs4gTO&#10;GBhFVmiWrpQqZqu5LJTNVnMxV1QV1eFzqIoqZAV30K3rejaRdQfduWQOAOAMOOPRuIEzONyOVDzl&#10;DXhLpRKE0GqxJtIJC28xcsbMaoazcGa3ubBSsLfZS+slraqxDSxrYmfPzNIs3THUsTC+oCpq/97+&#10;QqYQmY209LWYLKbJE5N2r721v3Xh/EIxWxy5YaRarK5fWA92BZ0NzpkXZtxNbk+z58KPL9iD9lB/&#10;aPLZSc7Cdezt2DqzBSEM7gmm59KVdCV0MJRcSa5PrY8cHamVa1M/meq7oY938WceO+Nt8baOtM49&#10;OydX5YG3DWTXspVcJbQrtPb8mslrvOGA/oFds01B1e0Go7vgk2fDX3u+P3DwiLvZyzstl3a0MQwz&#10;0+b6J3xJppLJ1/JXOXKAAKbKqYpyVQehIwACAiMC5gBFUNf6VhAEQRAEQRAEQZDfUijnQBAEuQbK&#10;SjlTzVx+xGzh7/3gfe/9xNeP3vNPra3/rbX1PdddJzmdAEKYz/9ld3ftwIH9X/jCFw4fPrx///7Z&#10;2dnHHnvs3nvvffnll0VRfOc73/mNb3xjeHgYx/GJiYn3v//9PM9/4xvfoFn6xqM3Hnv6mCAIw4eG&#10;x4+N9+3pc/qdtUJt7MWxQ7cfggxUJOXM82fCXeHUZgoDWLg7vHB+oXtn98L5BaffieFYLpnbcWCH&#10;WBCXp5Zb+1ulmhRbiXUMdzAGZmZsxhf22b32uXNzOIF3DHUkN5LFfLFtsK1arsZWYk09TbquR5ej&#10;NpdNyAqMhTHYDeVUWVd0PsjXsjWtpvmb/OloGuqQIAhd01mOlWuy3WfPp/Jmm1UsFI1WvlIUSZrU&#10;NI1iKJqlq2KVYqh6NAIg0FSNZmlN03RdpxhK13ScxDGAQQgxDMNwDECAERgAQFVUmqGhDkmK1FVd&#10;kRWD2aAoCoZhFENVShWTxVQtVzkzV6/nkGtypVSxu+04gWfiGU/QAyHMbGW8Ia8iKaV8yRVwJWNJ&#10;HMO9Qa8oiBabRSyLpXIp4A3kCjkcx20WW3Yzqyqqp9VTiBT4Rh7qsLRawkjM3mmfOzsHAOgd7S3l&#10;S5G5SPuOdpIiZ8Zm7B57U0/T/Ln5qlgdOjSUjqUjc5HWgVaHzzFzfAYC2HOoJzofzcayA7cMpCKp&#10;rcWt4aPDhWRhdXx1+MiwVJS2zm417m+EGtx4ecM75GWd7PiT4942b3ggPPX8FMDAwC0DK+MrieXE&#10;6DtG1Zo69+xcy/4Wa9B6/vvng4OBgW7FHzv/1reCgX6wYwd4+LvY02cCfe/ZH77zemvY+fPrmcRJ&#10;I2W8/AgEMFKIaPCqDiQHAGhQS5QTknq1u2b9VsOAy+gy0+ZrfR8IgiAIgiAIgiDIby+UcyAIglxt&#10;mq7FxfjPz0wmCMLr8999x7s//vG/fsc7Hjh50nb6NAiHwU03qffdB7/5zd8JhdIPPvh+AMDnPvc5&#10;g8Hw9re//etf//qBAwdKpdLc3Nx99933ne98JxwO33HHHUtLS88888y+m/ZZ7dYfP/bjtoG2TDyT&#10;T+UP3HUAJ/Bzz5+riJWDdx0EAKzNrsUj8aGDQ+dfPO8NeyulSn1Ex9KFpfYd7SvTKza3Ldwd3ljc&#10;yCVy/df3R2YjoiD27+kvF8uRuUjXSBdBEnNn5+weu6fRszixSDN0U3dTPpXPp/ItvS1loZyKpgIt&#10;gXgkzlgZxsoUN4o0TzMWppwuq7Lqb/YnNhIWp0UURF3T6+UX9VzEbLeVBcFktZSLJZqh68EGSZFS&#10;TWINrFyTaYYGAGiqxhgYVVGhDutFIQRBbNdzYNuVHAACnMA1VaNYql7PASGUa3K9ngPDsHolh8li&#10;qopVI28UBZEzcwRJ5NN5m8eG43h2K+sMODGApWNpb8irKmo+lfc0esqlslAQAqGAWBJphiYoIplK&#10;NgQaiqViSSw1BhqL8aJSUdytbk3SCJogKCI/n4cQ2npsQlaILce6d3VrujY/Pm9xWpq6my6evggh&#10;HNg3kNxMbi5ttva3Wp3W8RfGOTPXv7d/fXK9lCl17euiGOriTy/2HOyhWOrCMxc6r+/kLNz5Z84H&#10;u4PeFu/6i+uci/MMeGJjMQhhw96G9cn11Fpq5M4RISnMvzw/eMsgx3Njj40FOgPNQ81zz8wpFaV1&#10;X/PB4Xw/NdbbA951t3byJDg/gR0b54WdN/C3XG+wcjrUy3L556s0MAwz0kYKf83j/FW1GhWiV7+L&#10;lKzJiXJC1dWrfN3fWkbK6DF6UMcqBEEQBEEQBEEQ5BpCOQeCIMhVBQEs1ApFqXjFsy7OVR91sGfP&#10;9fff/5Ompi/H4/2Tk8Tp0+Duuwuf/jSYmDj/0EP/69FH//Wee+4ZGxvLZDLve9/7vva1r3V0dPj9&#10;/uPHj7/73e/2er2PPPJIQSjccc8d506eW19Zv/6O68eeHfOGvB3DHRjAXvrRS109Xa52F9ThqadP&#10;GYyGQGtg9eLq4P7BqRNTTr8TAFDIFFr6WpYnl5t7mu1u+8zpGdpAtw20XTx90WwzN3Y2rkyvVMVq&#10;z2iPpmqLE4sdwx0AgqULS0be6G/2r0yvMCwTbAsKOSGXyLmCrsxWhvfzBEMIGwLn4CgjVdoqcSbO&#10;6rQm1hOugCuXzNWLNgAAJEXqmm6yWcqFopE3V0XRbDWXi+VLOYeRN1bLVYqhIICapjEco6kahJCi&#10;KU3V6tlGvZ5j+886JAhCU7V6PUc9TZGqksFkUGRF13WWY+tfVstVI2+UazJJkwRJ5FP5S/UcDMtY&#10;nJbkZrKec6Rj6UBzQKpJ+Uze3+hXFbVWrVnt1lg85na4KZKKJWKNgcZqqVpKl+wNdoqlyomyyW8S&#10;FgUAgb3Hrqnb8UZjW+P0K9M0Q3fv6k5H01urW53DnRRNXTx10eFztPS1LIwvFHPFoYNDqqyunlt1&#10;NjgDXYHZ47OskW3b2Xbx2EUAQN/hvrXxNTEnDt46WNwo5pfz4RvC1Vw1Ph5v2NsAaDDx9ER4MOxr&#10;951/+jxjZPoO9y28spBeT+9+525dlue+e4zOr3/0I+Dtb1EgBMkUWMnbnsiPggN7LWGrRuv15KCm&#10;1q44YxwzVlS0AAAgAElEQVTHcDNz2RP9EAAA4mK8LJff0F+gf5eKUkmVUz8fJSJvMAgIjAjyQRIn&#10;r/WtIAiCIAiCIAiCIL/VUM6BIAhyVamaGhfjAGxvBF+OIRgn56w/Fo3jeH//jvvu+8hnP/tcd/cP&#10;SXKnKIKTJ4mTJ7/v9f7ZX/1VrVRKf/nL/7hr1y6GYcbGxu6///4f/OAHFovlXe96Vzqd/t73vje4&#10;c7Ctu+2Jf33C5rEZLcbIbGT3bbsNRkN8Pr48t3z4rYc1qElV6exPznbv7F6eWqYYKtwVXji/0Len&#10;b/bMrN1tp1k6uZnccXCHqqgzYzPhzjDHcwvnF1r7Wo28cX58Hifw9h3tGwsblVKla6RLU7WV6ZXm&#10;vmaCJFYvrnI85wv7Nhc3cQLnrXw+lbeELWpVrWQqnIujDFQ5Vnb4HCRFpmNpp9+ZTWQdXkc+mQcA&#10;1PMJI8+XiyXOwldLIu/gxYJIMRRJkXJN5sxcrVyjGApAoKt6vZ7j8r5Vlz5hDMcAABBCgiRURaUY&#10;Stf1euVHrVLjzJwqq6qsmiwmqSoZjIaqWGU4hiAJqEGSIvOpvNluplk6m8gCANwN7lQ0ZXFYDCZD&#10;ciPpb/ZLNSmbyvIWnrfyQl6wOW2JdMJkMplN5s3YptvlZhk2s5Yxu82clcst5xztjuJaUatppIvk&#10;3fzs2CzN0J3XdcZWY9lEtm9PX61SW5xYdAVcjR2NF09dlGvy0A1DqWhqY2Gjpb/FFXDNvjSrqVr/&#10;4f7cVi46Gx28dbAqVhdOLgzdPiTX5OmfTvcc6GE4Zv3FdUeHw9pkXX9xnbWxviHfwsmFUq40fHQ4&#10;uZJcHV8dPjpMG+iXv/VCMZn/3Y+Cv/hI1MNmMhkgy2BL4J9LHWq850ZHv99g5wAAOtCrShVAAAEU&#10;ZfGKEQJDMAbSsP0FBurftVJYuSZ5gyAJuUoOzSR/c2HAa/K+rmUZgiAIgiAIgiAIglx9KOdAEAS5&#10;eiCEyXLy9Y/Dw+0deY/R87rOPwAAj8dz881H//f/fgLHv3D06DNtbXQgADo7gab94A//MBIIsH//&#10;959taAgODg4+8cQTb3nLW1pbW59//vnFxcU733XnxurG5NnJnTftnDk9AwDYfftuDMNOP3Max/HR&#10;20cBANOnpkVB3HFwx/ix8Ya2hnwyrypqU0/TwvmF9h3tkdmI2Wpu7W/dWttKbiR7RnsS64l8Kt+9&#10;q5sgiZnTM03dTZyZmx+fhxB2XdeVT+UzW5n2wXa5Jm8sbvjDfs7M1d9Eh3q1XLWELLVCTS7KfAMP&#10;ICjFS06fsyJWapWap8GTjqVdAVc2kaVZWlEUDMdxgtA1zcibqqWykTdWxAprYAEG5KrMcIwsyTRD&#10;b9dzGBhN1bb7VqkaQRAYhl1ez7E9e7xezwEh1CHFUNv1HIoiS7LRYpSqEmtka+UazdAkReq6Xs85&#10;MAyze+zZeBYC6A6609E0QRIuvyu+Hnd4HYyBScQSnImzOW2JWMLX4CuWigAAm8WWyqR4E2/kjKnV&#10;FADA1eLKr+StLVaoQXFVBDiwdFoWLywqktK3u69SqqxMrbiDbn+zf/LlSYqh+vb0ba1tJSKJtoE2&#10;i8MyfmycYZkdB3asT60X08X2Pe0Gk2Hq+amWkRbexU88PeEKuRp7Gyefm2TNbNe+ruRkUipKoQMh&#10;ISJkF7LhQ+FapTb9k+mOPR2OBseZx86wJnZgxPjAnQvMxlO8WTWZgNuL/+PTvX/7cLfj1lsbdndY&#10;HTYce/XfCZImKboCIJA1uabWfn55YxhmZsyXfwuAQJTF7WDvqstUM0WpiKKONwsEPM27jC7UsQpB&#10;EARBEARBEAS55lDOgSAIcvVU1Wq6kt7+4vK9QQwYKaPNYPtFO4Yul/v++39///4bb731Mw8/7Pri&#10;F+kbbwS6Duz2H99//6nubvIrX/kyhPr9999fq9W+/vWvh9vC111/3bM/fFZW5N7dvedfPN9/fb/D&#10;69Br+svPvHzopkPQBCGEp54+ZbaZHV5HdCk6dGho4qUJl9+F43g+le8Y6pgfn2/oaHAFXIvnFxVJ&#10;6RntWZpYUmW1e2d3ZiuT3Eh2DneSFDl3ds7pd7oCrsULiwRJNPc2V8VqbDXW0t+iyEp0OWp1WYu5&#10;ImNmOCdXy9ekkmRptNSEmlSS3A1uISMokuL0O3PJnCvgysazDp8jn8rjOA4AxAmCNRkromi0GKul&#10;qtlmVmVVqkk0S6uyyhpZTdG253PIKgCg3vmq3paqDidwCOCleg6apXVd13WdoimpInFmTlM0WZLr&#10;9Rwsx+q6DgGkaEqRFcbACFkB6tDpc27XcwTc1XK1Uqq4Aq7kepJmaYfPEY/FWQPrdDtz6ZzT7SyW&#10;imJZDPgC2XxW1VSv2ytsCWpN9bR6pKLEmBmcwPNzeQCAq9dVEStrs2vhrrCRN86MzRh5Y/uO9s2l&#10;zWw82zvaq2v67NlZl99VH0teKpR2HNiBAWzx5KLRamzZ2TL38pwqqwM3DUQuRISUsOO2HfmtfGQi&#10;MnT7kFJWtsa2fMM+1sJGjkUsTRZnl/PisYu6pnftaen0rV/8ly91hvNDO8CtN6vPvOT78rc8m+yB&#10;3nv2dr9zn7XBDgDAAMaR3PZChQACWFWrEEAAgCiLmn6FGeMkTppoU/31AG4v8qgQrSrV/9yvzq8D&#10;ApgsJ6vqNbj0f3EQAAgogmqwNBAYca3vBkEQBEEQBEEQBEFQzoEgCHK16FDfKm3puv76jlUYwADm&#10;NXkJ/FfsGGIY9ra33fP5z0c+/emnjh/3PPkkPjoKWlqAz7e4Z88jb3kL7/V6zpw5c+rUqdvuuk1V&#10;1BeeeeFSEcb+t+4nSGL6xHQukzt410GAAVEQL7x8YfjQ8IWXLrBGNtwVXhhfGNg3cPHURavLarQY&#10;Y6uxHQd2YBg2eWLS3+x3B91TJ6eCbUG7x748tVyr1HpGe1RFXZ5c7hzpBAAsTSwxBibUGdpc2tQU&#10;LdwdrhQryc1kY0djdDlKW2jGxpRiJQzHjF6jlJPUmupv9mcT2XqioEiKK+jKxrNOvzOXyBEUqWs6&#10;QRI0w8jVmtFsrJarZptZVVS5KjMso8gKZ+IUWanXcyiSAgCgGVpXdZzAAbY9n+PyvlWaqlEMBXVY&#10;73BVq9YMRgMAoCbW6jkHSZMkTWqqRtJkMVu0OC3FbFHTNIfPkY1nIYTuBreu67lkzt3gFgVRrslO&#10;nzMRTUAIA6GAWBSNJqMO9FQm1RBoKIkloSiEgqFCoiCVJWfYSVJkOVU2+UzCogAAMHeadVWfH583&#10;mAytA61z5+ZUWR24fqCQKazNrnnD3kBLYPLEpKqqI4dHEhuJjcWN5t5mT6Nn7sScKqv9N/ZLFWnh&#10;1MLgrYOapk39ZKpzXydjYi48e8HT4mnsadx4eYM20v5d/vRMupwoh28I4VJ24lvfY4qzn/gD+PGP&#10;iHOz2lNPE//2tGX0wXd0vefDO+88SJFU/ROrrzeGZLY3sjEAAJA1WdEVAICqqRWlcsVVaqReP5Bc&#10;1dVIIQJ/vlPbm0+DWrwUlzX56l/6vzYMw4J8kCGZa30jCIIgCIIgCIIgCAIAyjkQBEGuGqEmCDXh&#10;iqd4hucZHgO/uv0LhmEcx+3ff/grX1n//Oenn3mm9VvfIjQN9PaCzs7kn/7ph7761SNt7djogV0n&#10;XzgZ34zvu2PfqadPBVoCrQOtGIa98vgrgUAgPBQGAJx5/oymasM3DI8fG2/tb42txgAALX0t8+fm&#10;2wbaNhc3WQPbMdSR2cpEl6PtO9qrYjW2EmsbaDOYDHNn5zgzF+oMReYiFbHSNdKl6/rS5FKoK8QY&#10;mJXpFdbIBluCQk7IJXOeBk86mjZ7zBRHCRuCwWagzXQlW1Grqr/Jn46mcRzHMExTtXrfqnpth9lu&#10;EwsCThAQQhzHDSZDRayYbWZFUmRJpg20IisGk0FV1Ho9hyIrOI7jBK5pGkEQGMDq++o4jgMIoA4J&#10;ktAUjWZoAICmahRN1YMNiqEqYmU75yBJmqZ1VadoSsgJNpdNyAq6pjt9Trkmi3nRHXTrmp6JZ7wh&#10;ryIpQlZwN7rFolgSSoFwoFwq67pusVpi8ZjL7mIYJroVDfgCmI7lN/LWgJU20rmFnKPLUVgpQBni&#10;ZtwRcsyOzRIk0b2zu5AubCxtNHY0Wp3WqVemWI7t3tm9ubiZjqXbB9stDsv4T8cJkrju8HUb0xtC&#10;UmgZaTE5TNPPTzsaHA09DReevcAYmJ6DPStnV8r58uCtg6VYKT2TbtzfCDRt/ntT1ZX4//yf8E8+&#10;sknD4vIymJ0F7pED2vDv9dz/MXvAQdIkhmNm2vya9QawV0duAAABrCgVCCHAQEWp1CeT//wStbAW&#10;gF1WsYSBfC2fqWT+Hb8lbzxZl+NiXINXqD5Bfk0YcHJOG2v79/yVhSAIgiAIgiAIgiBXAco5EARB&#10;rgZVV2Ol2Pbm72v3BgmM8Jq8r5lq8KtgGMYwTGdn19e/PvuZz6zQ9A2PPsqcOdPd0HD6wQcrH/pg&#10;7eH/8w8vPv75pi4fAGB9fn301lHOxJVipcmzkze95SaVUCGErzzxijvoxgk8vZUeOjR0/oXzTr+T&#10;oIjMVqZnV8/M6Rl/s98X9kXmI4V0YWDfQGQuUswV+6/v1zV9/tx860ArY2AWJxZ1Te+6rqtcLMdW&#10;Yu072jVVW5td4228K+han1+naIq389lE1hq2AgiK0SJrZ2kTXdoq0Szt8Dri63G7117KlzRNq1dp&#10;OH3OXCJncdpLuXw95yAoguGYqlg128zlYhlggGZoVVYNJoMqq7qm13MOgiLqeUm9bxUEr87nqOcc&#10;qqpSNAUAqA8klyoSRVE0Q1dKFZPVpKkawMB2nYfJIBZE3s4LWUHTNLvXjmFYJp5xN7ihDjOxjDfk&#10;VWQlG88GmgO1ai2fzbu8LpIiy6WyxW6JJ+MW3mLiTJtbm26nm2XZ1EoKJ3BXsyu3nLO32XVVL62V&#10;MALjO/jIXKRcLPfu7pVr8tLEktVpbeppWpxYrJQqA/sGqmJ18fyiK+hq6m6aPTsrFsSB/QMUQ80d&#10;nyMoovdg7/LZZTEnDt0+VIgXIpORoduHauXazIszbbvbeKd57ZmFclT4yIfhV/8m1cVuSDWg64By&#10;BJ6PHDkj3j1wxz57wMEa2UsN01iSJXHyNSuNZEjs1SOKrsiaDCDQoFaWy1ecfkHhFEdylx+BAK4X&#10;1q9VXUVFqaTE1DUZh/5fkoE0BMwBNJYDQRAEQRAEQRAE+c2Bcg4EQZA3HYQwVU69fvz4z9gMNiNl&#10;/DXeFsMwiqIaG0Nf/OJzn/lM9EtfelqSmotFMD8Pdg6c+sxfCsO98fnn/j+nQx65YRjDsDPPnZEl&#10;ed+d+yCAyY3k8tTy7tt2n3n2DGfiQp2hxfOLQweHLrx0weqyWl3WjcWNwf2DJEVOvjTp8DkaWhsu&#10;nr7I2/jG9sbocrSQLnSNdNWHc7gb3A6vY/nCMsBAW3+bLMmbi5vNvc04jkdmIiaLCSdxsSDyYV4q&#10;SrV8zeQxkQxZ3irbvXaWY5PrSafPmU/nAQQYhkEdbtdzOGxiQWAMrFyTSIqkGbpWqdVzDoqmcBxX&#10;JMVgNKiyqqkaa2AVWSEpEsdxXdMJggDY9nyIy/tWqYqK4RhJkfV6jlqlRlIkxVBVscoaWZzA642t&#10;irmixWkRBdFsN5eFsiIpDq8Dw7FsPGvkjUbemIqmPI0eXdPTsXQ958ilcyazyeawpeIpb8CbF/IA&#10;A3abPZVJcQbOYrZkN7K6qnvaPOVk2egxYjiWn8sDDLj73FJVWp5atrvtgZbA9MlpnMD79vRltjLR&#10;pWigJeANeSeOT+iaPnJ4JBFJbC5thjpDgabA3Ik5VVJ7D/cCDEz/dLrnYA/JkJPPTbqb3A3dwYmn&#10;zxeThX0HqL/9RDacHve6dYoCvkbyS083fPbb3d59R4fv3NV9sJ+kyZ9fVK8r6cAxnKO4y5tOVZSK&#10;DnQAQUWp1NtY/fyb8Az/uuhO0qRNYfNaTQUv1Ar5ah7NJP/PwzE8bA3/yiZ7CIIgCIIgCIIgCHI1&#10;oZwDQRDkzQUhlDQpWU5e8SyFUx6j5z/5ZDRBEE6n0+Pxfuxj3xub+lNo/pCqGba2gMup/ckfVz/1&#10;Z/rW8tLc2NTLT/14995RykkBAE49fQrDsaFDQ+MvjPeM9ixPLeME3trfOndmrrmveWt1C8Ox7p3d&#10;pXxpeXq5qbuJNbGL5xebepp4O788tVyr1np29cg1eWV6pWOoA8OxhYkFkiKbepsK6UI2nm3ua5Yl&#10;OboStbltQkagjbTJbZIESRIkPsRDHRZjRYfHgRN4NpmtF3BYXdZSvgQhNNvMoiDyNpuYF3iHrVwQ&#10;SIqEOsQAZrKY6jkHhmP1vlVSTQIAMByjSApJkhiG1eeQYwCDAGJgu55Dh3p9PgeO4/UJHBTzmr5V&#10;DMvQDK0pGkVTYl602C2iIJqtZgBAIV2we7brOTAMcwVcqc0Ua2StLms8Enf4HDRDJ7eSRpPR5rDF&#10;o3F/o18oCeVyucHfkM1lq7VqY7CxECuokupqduEkXklVTF6TsCAAAAwtBgzHFsYXDEZD+2D75uJm&#10;IV3oHO7ECXzu7JzZau4Y6ojMRXLJXPtQO2/nz/30HAawnbfsjC3EctFcoDPgCrkmn5ukObp7f/fC&#10;K/P5rVxLD/+R38lUXvlqiz8TDoMD+8E3H7d88avs6UJ7+30j4Xfs9LR5f8lyel1JBwCAJmiKeHXk&#10;hgpVSZUggBBAURavGB7gOM4z/OsOpsopQbpy67Y3HQZSlVRJLqGo4z8pYA5wFPerX4cgCIIgCIIg&#10;CIIgVxHKORAEQd50sWLsF/XMcXEulmTfqAuFW5ru/fB7fuejD1CuP3rshT2JrK1UAukMsTwdgWuf&#10;/x9/lQiEcrIm1Sq1k0+fbOlrySayoiAOHRoaPzbuDroJkkhvpfv39k+dnPI2eoOtwdhqLBVN9V/f&#10;H1+LZ+PZ7l3dBEnMjs26A25XwBWZi9TKta7rugAASxNL/ma/2WpemV6hGCrUEaqK1eRGMtwV3lzc&#10;pHmasTPVbFWpKHwDL4tyTag5A06xIMpV2d3gTm+lnX5nPpWHEBIEAQAw2a1iQTDbbWKhSFKkrusk&#10;TRpMhlfrOWSFM3FSVcJwjKKp7b5V+M/6Vv2snmO7h5W+PYe8/uJXcw6KpBm6KlZplqYYSpEVmqXL&#10;pbLJahILImfmCJLIp/JWl5WkyGw8i+GYK+BKRVMkRTr9zsR6guVYu8cej8ZJivQGvcVCkbfyiqJk&#10;cpmgL1iulvOFfGOgsVwoi1nR0eAgGTIzn3F2OwvLBV3WAQvcre7ZM7MAA727e0uFUmQu4vA5Gtsb&#10;p09NK7IyuH9QyAqrF1fdQXe4Ozw7Nlsulgf3DbIce/GFiwCAgZsGEsuJ2GzUE7K++5218vEvu/CF&#10;Q4fA0SPw5TH+kccMP3zZ1/LAXuJtR/w3duEELspiVan+klWEgZ+b0oFhBspw+ZGqWq0v6ZpakzTp&#10;iiPGOZKjCfryIzrQI4XIFad6XB1xMV5Tayjq+LXZWJuLc13ru0AQBEEQBEEQBEGQ10M5B4IgyJsI&#10;QliUigWpcMWzLMk6Oecbdi0ABUmQNZkgid23H3zrH3y0/85PfP+FIynmQVfA29Oj+HyAY9Yj85Hn&#10;v/SZfTsTzd0NL//wuMliDDQHlieXhw4NXXjpAm/nXX7X2sxa354+mqVnTs2wHNs60Lp0YUlV1K7r&#10;uqrl6urF1Zb+FoZjFi8saqrWMdQh1+S1ubX2He0QwtXpVZZjAy2BQrqQT+e9YW9iI2F0GmkzLWwK&#10;FEdxDk7Oy2pVDTQHcsmcLMmeRk8mlnH6ndlkljEwsiRjOGa2WcSCYLTwlWKJMTCKpJAUaTAaykKZ&#10;YigAgK7pBpNBqkoURREkocoqSZEYhm33rQIAQohh2Ov7VmEYSZGqolI0pUgKhmMUQ1VKFdpAUwxV&#10;LpXNNnNVrJospkqxYjAZCJLIp/MESdhctkv1HKV8SZEUp9+ZjqVJmnT4HIloQtf1QChQEkoEQZh4&#10;UyweczqcLMtubm36PD6aorNrWcpAOUKO3GLO0eHQZE2MiBiBmdvNifVENp5t7mlmOGb2zCzLsZ0j&#10;nfFIPLmRDHWGHD7HxPEJCOHIDSPx9Xh0Oepr8oU6QwuvzNfEmrPBfvQIAJNfz8+ce897wDvu1mMx&#10;4thx+tkX+YF3vd106PdGHniAd1ouRREQwFw198v2+jHAkiyFU5cfo3H68tBCg5qkSfU3EWVRB1eK&#10;8TBgYSyvG1VdVsrxUvxaJQ061LdKW6quoqjj18CSbKOlEY3lQBAEQRAEQRAEQX4DoZwDQRDkTQQB&#10;jBajVzyFAcxj9FzeDug/Sdf1bCULANChXu8O1NTTfOv737X79n0Hbjr8yiujP3jUi3vvmD157n33&#10;xO67D+jpYzePTvT1Ez/99g/MPN7c03xx7GJTT1M6llYVtXdPr1yTZ8/OBluDTp9z+uR0oCXg9Dk3&#10;5jeK+WL3zm6CIObPzntCHrvHvja7pila+2C7KquRuYg35DVZTJG5CMMyvJ3PbGVsTTYAQHGjyNpY&#10;mqcruYpSUfxN/lwip0gKZ+Kq5arL78olck6fM5fMYRjOGo21csVo4SulEm/nS4USRVOX6jk0VcMw&#10;jOXYWrVG0iRO4PX5HJfqOba31zHw6hxy4tW+Vaqi0gytaRqAoF7PwTAMzdBiQTTbzBWxwpm5ekxC&#10;kEQ+mYcQOnyO7FYWwzB30K1pWj6V9zR4pIokFkR30F0UimJJ9Df6JUlSZIW38lvJLZvFZjQYo/Go&#10;y+FiWTa5koQ69LR6iptFS6MFAFCYLwAMuPpctUptZXrFZDM1dTfNnZ1TZKVvT1+lVFmZXrG6rC19&#10;LctTy0JW6BzpNFlNZ54/o+t613BLf2vy4ne+vXxy+uMfB+96p+6yVV85TZ0+R7tHD2UC91sPPRge&#10;bDI7zSzLWhgLwMClxKEoFX/5SHAMYCba9JojGGYgX1vSoWyXdMiaXFOuXCRBEZSRvmz2DAQAgi1x&#10;q6yU/6PL+w0AAYBA1uWt0taVgxnkF6uP5XhdQzMEQRAEQRAEQRAE+Q2Bcg4EQZA3Uaqcqmm1K5yA&#10;wEgbbaztDbxWWSlXlAoAoKpUa+prLjrau/uhz734nj949MDdRxwB/8ws+cor4PbbwU03gYN7C++4&#10;dfKP/0g5/fgTWjnZOdQxcXzC6XeGOkKpzVRsJdYz2lPMFaMr0Zb+Fs7MLU0u6breMdRRq9TWZtc6&#10;dnTgBL54frE+3kOqSptLm639rRDCyFyE4znGwAhZwdRo0hVdTIgGu4E20WJCJAjCGXAmN5M0S+u6&#10;ripqvXuVw+/IJXL1OgwMwzjeXCmJFoellC+RNMka2XKpTDGUqqoUTZE0KVUliqYIgtjOOX42nwNg&#10;AMJX53O8pm8VRSmSwhgYTdUggDRDyzWZoAiKocpCmbfxVbHKcAxBEbqukxRZyBQAAE6/M5PIQAjd&#10;DW5N1bLxrDfklSU5l8z5m/3VSrWQK1hsFjNvzqazLq8rl89hAHM6nKl0CsMwj8tTiBY0RXO3ugEA&#10;1VzV6DEWFgoAACpAsRw7f26eZuiuka5MPLO1tuUL+zyNnskTkxDCHQd2pGPp9fl1p9/Z0GSrxV95&#10;8XuP4cXTn/wk+Mi7N1NriVdOUXPzGHQPrnHvjtnePXD7qL8zaPW+urpsrI3AXh0crUK1UCv8R0s6&#10;KJxiCObSlzrQq2p1u6RDEX9RZzYTbSIwop4x1LMWVVfXhXVN1/7dS/sN8rOkp6JWkmISlXT8hwT5&#10;IEeisRwIgiAIgiAIgiDIbyiUcyAIgrxZJFVKiIkrnsJx3Gv0EjhxxbO/BghhtpKFAEIIBUmAlw1M&#10;YAk2yAcJksiDPMDA6G3Xx8iPZtj3nTrvnr6Iz8yAcBhsbsKPPbD8d38H18//xMlMh9scLMfOnZtT&#10;FbV7Z/fm4qaQEfr39AMAZsZmGlobLE5LZC5SESudw504ji9MLDh9TrvXHl2OKrLS1NMk1+TYcszp&#10;dRbSBYqheD8vFaVaoWYOmHECr2xVrC4rZ+IS6wm7114qlDRFc/gc+WS+Xs9BG1hFknEC58zGSlHk&#10;HbxYECmKohm6Vq5RDKUpGsmQFE3Vcw6cwBVJIUgCwzFd3e5bVd9Yv0LfKpqUJZnlWE3VNFVjOEaR&#10;FQzHaIaulqscz1VLVdbAkhRZFsomq0nICLqmO3yOSrFSFav1eo5sYjvnyCay/mZ/rVzLZ/Im3mSx&#10;WWLrsYamhkKxUK6WG/wNmVymVquFgqF8LC9XZWfYSZBEdj7r6nYJKwKUIcZgjnbH3Picpmo9oz21&#10;cm11epW38S19Letz6/lU3h/2hZoN55/8/os/eO7ITZn//peVAPVkNkcmEtjSMj50x+g6/+4TuXcM&#10;3XNbeKglNNBcj3Yux5DM6+oz8rX8L5+T8YtKOi7vQ1VTa/W4QtXVilK5YnKAAYxn+MurSQAAQk1I&#10;V9LXLGmAQJCEX9G8C7mMw+BwGpyoYxWCIAiCIAiCIAjyGwvlHAiCIG8KCOFWaUuD2mtGNNefagfA&#10;wlh4hn8DL1dTa/VeVYqmlOXy9rUAAAD4zD6O4jKVTFEqAgAIkhg5vPPg22/cc9+nNvCPE7bBizPk&#10;RpQym0EyCd52NPOpP1NHeqPPfevfMrNPdvYYORM3eeICbzc3dDTkU/nYSqylv4U1sMuTy7qmtw+1&#10;q4q6Mr3SvqMdALA8vUwzdGN7Y61Si0fi4e7wxsIGZaYMDoMkSJIgWRotEEIhKtg9dtbIJjeSDq+j&#10;mC1qukYztCIrTr8zl8xZnPZSroDhhMFkqpZEs9VcLpZpA00QhFSVDCZDrVKjaIqkSKkqkTR5qZ4D&#10;x/B6PQeGYRBADNuu59B1nSAJTdEwHCMpUpEUhmM0TVNllTNziqzoql5/W87EVStViqVIihSygt1t&#10;L2QKuq47vA4AQDaRtTgtNEOnoim7105RVGoz5fK7SJpMbiU5jnO4HJlUxulxVqqVfCEf9AUlSUrn&#10;0s1aHzYAACAASURBVA3+Bk3VhKhg4A28j8/MZ5xdTrWqiusiIIGtw5ZL5OKRuDvodje4p09OQwDb&#10;+ps4KvPS9743f+b8H3+i8qk/3CwsPpnPw2IRlCvUzre+98WFdy5WHhi+dU/zcEv3/l6apa+8OADA&#10;MdzG2i6PKCRNKsmlK84P33alkg4SJ18t6YAAQnippKOslDV4hRINDMNYkmUJ9vKD9X5ur6s6usrS&#10;lXRJLl3DG/i/BUdxQT6IQg4EQRAEQRAEQRDkNxnKORAEQd4UJbmUr+WvcAIDJEZ6Td43cN8QQpiv&#10;5eu7zCW5pEK1fiEAAAawZmszjuEbxY3XbUM7vM7B/cO3fuhjBfsf9R39+Hee6HvxTCiZptNpsLWl&#10;s+Vjn/xE/sH3FZ772j+FLa/09jM4ji+Mz5cFsWe0B8OxuXNzvpDP6rJGl6OVUqV9RzvU4drFNZPV&#10;5Gn05BK5Yr7ob/JvRbYMdgNtocvJsq7qZr9ZraiVXMXhc2iqJmQFp8+ZT+WNvLFWqema7vQ7s4ms&#10;xeko5fI4gZMUpSqKkTdWxIrZalZVVa7KRt5YFavbfasqEkVTOPn6+RwAbCc9232r6vUcqorjOEVT&#10;ck1mDIyu6qqsGkwGRVYUWTFZTFJVYjm2HkfVcw6b2yZkBahDh88BAMjGswRBOHyOVDRFM7Tda4+v&#10;xw0mg81ti8fiGI4FQoFivkgztMFo2Epu1UeRR7eiXreXoZnUSgpC6Gn1FFYLthYbhLCwVAAAOHoc&#10;UlVaurDEcmxTu0sXLh7//g9LWxNf/IL+1oOnl8+ckBW8VgO800GF3/PD43tBwwPdu/oOvvPo7iMH&#10;rSbrpR/3L2GkjSz5mrAhX81fMZm45N9T0iFpUr0uRId6WS5fuaQDw3iGf91AckmToqXoL+p29ebC&#10;AAAAApgQE1W1eg1u4P8WEJA4GbKE0FgOBEEQBEEQBEEQ5Dcc+o8rgiDIG0/TtVgptt086vLdXQwA&#10;AOyc3UAZrviNvx5VV3PVXP26Rbm4fRQCAICNszk4h6RKv2gcOmtku3f2AQB6dg9oijr9yvhzF9ZC&#10;e9uzM49lMmIigXWH1+6+G54bT//k2/8WME8cPaLqSu38T0+UU8uNHX0kSSxNLkEI23e0a6q2NrvW&#10;1N1EkMTa7BpjYCwuSzqadvQ7MBwTNgTGzLA2VhZktaL6m/yFTEGqSZ5GT73tlZAVdF13+pz5ZD7Y&#10;0V3KFQiS1HUdJ3CDyVAtVX1NPlVRpZp0KeegKOrVeg5JIWkSwzBd0wmC2J7PgWHbfasuzefAMJIi&#10;ZUmuz+dQZIUzcYqkKLJispqkikTSJEmRmqLRDF3KlRw+RzFb1FTN4XMADGTiGZzAnX5najNFMZTD&#10;50hEEizH2j32xGZC1/VAKCAWRQzDzBZzLBEbHR7lOC4aj+4f3W82mTORDNShp90zd2xOKklGFyfM&#10;5n2HfDqrtbbiyeknXlLEoc7Fu+6svXziyR8vcLIMFAU09XddTFnPL28177m5ZaATw/Zf/hPkKC5X&#10;zcFfVpoBAAAkTtpYW1V8dVu/PtDFzJh/4fdggCEZCqcUXbl0jMAJlmSravVSWlBRKjzOYxhWUSoG&#10;ykATVygrIXDCRJteVz+RqWTsrN3BOX75nb9ZINCAtlXaauQbKYL61a//7YNhWAPf8Lr58wiCIAiC&#10;IAiCIAjyGwjlHAiCIG8ksSJGU1GN0GpEDYArPGVP47TH6MF+5eP3/xFFqShpEgCgql42gRwDAIIQ&#10;H6IIar2wXh9R/ktgGEbS1I5DowCMQgjXnZYfj5/CaIeqnVxd3VhdN1WTE3e9u4Tj4M/+/OG731b9&#10;m/+uPfvT2ZWppZmT54xmgyfkySVymXjm8D2HoQ4jcxHOxHEmLp/Kh0IhCGFxs8hYGYZnhIggl2V/&#10;kz+fyktVydPoOfHECU+Dp5AuQB2yRlaqSrzDFlte43hTVRRJkmSNbEWsmG1mVValqmTkjfWY4dIc&#10;cpzAFVlhjeyleo5LnzCGYRiG6bpOkqSqqBiOkTT5/7N351FyXXe96H977zOfmqeeR8maR1ty7HiM&#10;HYc4wWQEG0IuhMslK9zhkT/I4gW410AeF3hkvQArvPAggRViEycB7BA7dmzHseUpdjTLGlpTz+qx&#10;qrqmM+/9/qhST2p1t6Rudbf8+6ysLPWpqnN2DXLb+1e/37dcKGu6FgSB79X6OXzXNyOmbdnVNpFS&#10;oRSOh4v5YsfWDs/1ShOlRF2CUjp+YZwymm5Mdx/vFkKkGlPH3jgW+EG6KX3yrZPlUjndkGYSK04U&#10;k+nk2PgYANSl6kZGRzzfa2lsOd17OvCCcCrU2EgmXj2+ZWNwx56x/T8+lhfmH/6BX18/+v/89Q+U&#10;ZlqpgOOxrfd/7MmfnKCycfvHPhrPJC73xklUqhUeFhJRI6OV0cmihQCRs3IhJTRPaxEFGlJC0zuT&#10;qnOonMCZbMVwuesGriqpAkTJKcX1+KUnJISYimn79vSSCRe8r9AXVsNzlkauDzdwL5QuNIWbljAs&#10;54ZRH6qPa3O8mwghhBBCCCGE0GqDdQ6EEFoyx84e+7N/+rMdG3b05/q3b96+e+vuS+sZGTOztLu6&#10;AQ/GrXEAEEJM2BO1r/UTAABVUpsjzSCge6J7we/7T0cIad+yvn3LegAYPLfjwImuuttabOPAgUPP&#10;ei5JpsSunYGuw3v2FL/72N/8518qHNnMjr1+pPvwz9raSLI+6dhOX1dfujmdH80TRiJNEb/iV0Yr&#10;RsqQDKk8XAYBmZZMz8ke3/UjiUgxV9xy65bcSE4zNdd2ASCcjJfePhhJxMv5ApOZbuiVYiUcD/te&#10;rc5hlS/OrbIcWZUZY77rS5JECAmCoJpDXu3nAABCSXVuVeAHtblVjqsaF/s5wobv+rV+DsuRFVlW&#10;5EK2EE1Fs0PZUDREGc2N5NJN6UgiMn5hnBCSbkr7rp8fzde31u9/cX9uNNfY2XjgxwcK+UIkGonE&#10;IgO9A83tzW+efbNiVVoaW06fP10qlzKp9NjE/oH9p/yxwb/4c/H222O7dkF7O2w5k/2T/y8YvACM&#10;QSjVFN78ge88+2a8beed998lyfcv5v0KKaHF1DkUpoSVcNbOTn4WCm7BCZxZ86xmfhTmaukgTGNa&#10;xZ+qnFm+JTOZEmoHthM4GtMuLeRRoGE1XG08mlT2yheKF1qjrSuwmX7xgmWvPFIZqTeXcpTcDSCm&#10;xerMOnxNEEIIIYQQQgitCVjnQAihpVEoFT77p5/9zEOfuf+e+8+NnPvDL//hjk07JGnGP2Z1SU8Z&#10;qaW9ruVbJbcEAG7glr3y9JvqzfqwEi66xdHy6FWfv7GzubGzGQCa1rWcPrSRSazllp6jx77X1hq8&#10;fSDcWFfZtAni8eCLj/7zH3xh9BPvg+/+8KXCha71Td0Fr+2dN35mRmUtpjlFx87ZdbvrCCHWBSua&#10;jIaioaHeISNiVLMxMs2Z428dT9Ync6M5AIgk4sVcvm3LxlJ+gklM0RWrbE3WOXRTd21XVmVGme/6&#10;RsgglPiez2RGKOE+p4xW21mqe9mUUsEFlSgPOABIshT4gazKU3OrpuVzMJlJilTMFaPJaM/Jnsk6&#10;BwAkG5JjF8YAINOS8T0/O5Stb6t3LCc3nGvqbKqUK7nxXGZrJhqPDvYO7rljj+MWu/vOKap1//3u&#10;sdNPMC33F38B7xx/68g4aWyEpibo7YWmJujpo4m7Wv+jn2zM1t/ykfsaO5vg3tuu6D0yJIMAWbCU&#10;RQiJ6/G8k+fAAQAEBCLIWbn502LmaekIeC3ew+OeG7jV8kbJKSmGQi8NACOgMlWX9FklmaHyUFyP&#10;R9TIFTzhJSQAAPJ2XmFKQkvgtn6VIRstkRbscUEIIYQQQgghtFZgnQMhhJbGoa5DuULufe95X97J&#10;V6zKwNAA59yyrZfeeKmpvmnn5p0ESEOoYWm3DoUQY5UxAUIIUXSLgQgmv6VOgHTEOyilA4WB6lSr&#10;a6QZ2vb37gKAdTs2vPNa7MzR/tZ7bjl7YP/Tz+3rH01t2tOUSo0qCpSyw+sbuj7zu/7LL58tFs/e&#10;t4f88EgPs8rbbrK5AV7FzZ0fj6WjWkgb7hlO1CXKE2Xf9TPNmVeefCXZkKxWFMKJWDlfCCdipXyB&#10;SYwQIrgIR8N2xQ78QNEUz/FCsVDAA9/3ZVUWQvCAS7IEAFzwag65AFHtp6GUVvs5hBCcc0mROOdM&#10;YkEQVHPIAz9wbdeMmIILECArcjFXTDelS/mSGTMZY9VVpRpSXQe7ACDTnPF9f3xovG1Tm+/5YxfG&#10;Ord2MEbOHO9qbm1qbnJ1pW/4fPbP/kycPfM9W4j/43PQ23v22WdJKgXNTeJfn0v89K2srsNjz0Rf&#10;7tKcVCaxO2mq5u0bP6pK6lW8NYQQQzbKbrn6xs/DkA1DMkpeafKeeTufMlLzBVRcrqVD0speebK2&#10;YnmWwhQK1OWu7dm6rM85vSqsht3Anco/F+AHfu9E76bUppUJu764xrHymEzlFSu3rB4CZCZjZglC&#10;CCGEEEIIobUF6xwIIbQ0wkY4E89k3SxV6PP7nm+sa6SMSpK0/+j+Nw++adlWZ0PnrvpdS3tRN3Dz&#10;dh4AAhEUnML0m6JqNGWkAh70TPQs7UVVTb35/jurf27b3DF+4d6boiGrWPmXJy1GnE3vu2v05D+P&#10;jhaHh+E974FwRHz/x72f+Pny7l+Hb/5bf9e/T3z2k8Nnz+uvP/W8FpxsqA+dPnhU1zwAMTGWXb9z&#10;fW4kRwiRFcX3PDMayQ2NGiHDrtiSLOlhvVwoU0ZlRfYcTw/pgRdUyx6BH3DBJVkSXFRLGoSQyX4O&#10;QgnnnDFWLYfIiiy4kCQJBLi2G8/ECSWVYiUUDdUiyjW1XCx3xDocy1E1lTKaG80JIZINycKPC5VS&#10;JRQNqYo4e/h4KKzs2QNDR58dOtP8P/8n97wXnv3e0EMPDqxbx597bnTnTojHnccfV3t6oOuUVBi/&#10;+R//cbwE0R0Pb9g3lBUlv+XThhJW4GLCyrg13hhuvJq3hEBICc3q5pkTJTSux2t1DgAAcLlbcAoJ&#10;fb5WhqmWjosvabU5w/btAGoVC1/4tm/rkk4IKbpFVVIZmaOkxwgLKaEJZ2LqVAAFpzBSHmkINaxg&#10;OwUHPlwelqmsy+/q2G1KaVOkyZCNpc0QQgghhBBCCCGElhXWORBCaGlsX7/9wbsffPa1ZyVJeuLp&#10;J774X7/IKDt9/vTbR97+2y/9reDi97/8++/7+vs09fJZCFdICJG1soEIQEDFq9SaNi7mc7RGW1Wm&#10;jlZG805+qa54KUmS6lrqAcAImz/3W/+Vcy7J0tlU7PlDB21Tef1nb45bPrRmisVTti0mcrwjnr/r&#10;DtHeWnnqqSe/+IWgq6tw6NDgX/0V/NNj3/jPn6kcfOe4VfZ27iLH9r3S0gIj3WeT6kmzUT61/6Ss&#10;MM3QhnuHJVkilFTnTfmeH/iBqquBHwguZEXmnIOAqX4OQnzPpxSciq2ZOgBU6yI84JRRQohdsWVV&#10;lhXZKlnJ+qSsyMffPNLRMqEqo2cP2JJEzh45ncmQXN+J0f4Rr3D+4V/0n/uHf1BD8b/8S3Cc1777&#10;xME//mNRqQx8/euDt98mKhXvJ6/09fWrdfXWmbPGk0+RsdHYusYPvfL8BU1J3XfHVqEJfb1+pHzE&#10;iJtSUhq3x6u9OBKVXO6Olkevrs5BgGiSxgib6pO4vLASVpk6vcUna2Xjeny+fe3Jlo7Am6xPMMp0&#10;SZ9eMrFcq+doT8/JnmRd8r13vzcVT83Z0qHLuuVbbuBWzwwAAsRAcSCmxgzFuIKnvdR87l8oXWiJ&#10;tLybWxnqzDrMHkcIIYQQQgghtOawRx99dKXXgBBCa1u+mC9ZJVmRtZh29PTRr33ra5/6yKcevOdB&#10;AHj0K4/euvPWnZt2Hjl+5OiJo5/9xGerEdlLIhBBf6HfFz4HPloZndo4JqAwZXf9bl3WT4ydGKmM&#10;LNUV50EIoYxWGymSDen27ds7d2wKt90yljH19ZGT55TX9mvBxk2FPATjhaMnooWSsvcWZ3AQQiHY&#10;uRP6epyHfh56z5f/y29YLS1Cck599rMw2jf4q59yO9qsc8fOvv8+/53DJZ7bv3dXoeudrMGGVF1j&#10;anjgnZ8akXCioe7wS69GkrGWDa2vPvVSoi65YffGFx5/NpKIjnb99P13D8T00f1vjNplZ+fdu7sO&#10;HC+O9puxWHnklBEOAXAoHOaBW8gWIuxUXO/5779t33u3H1LGWlvByx/78Ifcn7sv//g3eu/Y1fXx&#10;jwmnMHzkYPmTHy1FouLNn9KNG/x8npzo3TA06J3sMtq3PiKH9h4/mdpy60cSze9vbLw9rdXVpztT&#10;iXpKqcQkPa3n/JwnPCITn/qBCAghQojqVKj1ifVX/RYEPFjMgDJGmMe96c0fHvdCcmj+kVkESDVm&#10;vPpD7VSUeYFXS/sAGOkf6T7W3djW2NPV032me+uOrXN+2gkQRpnt2zMWLwKf+3EtTsklwR7XUSAC&#10;N3BDSmhll7FSElqiKdyEsRwIIYQQQgghhNYc7OdACKFrVSgXvv7U189eOJstZsOh8J9+4U+3bdjG&#10;GDtw7MB4bnxd27qfvPmTCIs89qXHFFlZwusWnaId2CDADdyKV5l+U8bIRNSI7dsDhYElvOIVoZQa&#10;cVMUgfksfcf6ah9AYutmg7ftCBsTo2Pf/I9XvEDSg5Mj48W+IfXEyfy581As8tFRaGqGRAIyGQCA&#10;/n74lV8O6uvhG9848IlPQjQCzz9/uqUFiqUTP37+7Jf+yDpy7PBb3zvzZ/9XqevMgZe+0fvlv6ic&#10;697//a8M/dVXvJ7eg1aFP/TzIEQlpFdUFV577K/v2D7xKw96zz//1Jf/knedfnXfqz/9o0eDM2eO&#10;vvDi8Y9+hAcBGAYAwJ49cOoU3LI7KBYhkQAzxLrOhjo7JrrORzbf9eC3vvsMB3nvxz+673QfY9Iv&#10;/I97PdcjnOi+QQIC27dXX4TACqwJCybTKDwhfBGWwuWgLDwhq3K1OiURCQAmnAnLs65ubhIhxJTN&#10;gltYxF0hpsXGrfHpzR/jlfGQEprvW/xztXRQQlWmDp4ZFCDq2uvsor3t3m1NdU0bd2985lvPnOo6&#10;tW3rtjnOSUBhiiEbswZtjVvjCSuRNtOLf9bLoeSVRiujGTPzbit1hJVwc6QZixwIIYQQQgghhNYi&#10;rHMghNC1aq1v/fx/+vzRwaMcuKEZlE5tj65vX//Bez74wssv/NaHfysZTS7hRbngY5UxABAgCk6B&#10;Cz55EwHSEetglA0UBhaT2bB8PO5NfW2fAAAkoonWTBsApBrTnds3AYFiruB7/nouhs73fvC/x59+&#10;6418ngS99uFT53rO5m67bUII8tyPyOZNMDQeGxnOmgaMjcGWLZDPC01x43GIhv2IXmxuBs69s6cv&#10;dHRANOZ2nexetw5aWvh3vgMAQAi0t8PEBMTN8dYWkU5DPM5jMYhGuFXxAcBxIV8yLWuitxd27QJJ&#10;glOnoK+fFXmHoKF3+vjtH/8kY+ztk8e2/vzW5vWtpfwthBAzGiLk1snnK4RwL7giEJNHqEIJI9OP&#10;BJUgZIbAAeELWZcBAARQSilQJ3CydrZJbrq6V1uRlFlp4ZejSVotJOOigltwAkeT5huqNiOlA0AI&#10;MTIwcujVQ6MXRvd8eA8AxBvisiFXvEpID+24bcfAwMCmzZvmnAFFCDEV0/bt6bUWAaKv0BdRI1cX&#10;xr6E8nZeZnJCmy+z5AajMrUl+q4e2IUQQgghhBBCaE0jQoiF74UQQujyuOBns2cv/So95/yVt145&#10;3nXcq3hf/cJXw2Z4CS9adsunxk8JED73u/Pd03e3I0rkgc4HNEnb17uvt9C7hBe9Un0TffuH9gNM&#10;pYbcXH9za7R1nof4vujrg8DnnuOUcrnsuTfimXhdR6dVLKaaGg6/9LI1MabHmyrZgVh9s6yZEz2v&#10;CaVRNpJ04uWyVy9HOw3rxXw5KcV3hd3nRrOhTGz84YeF48D/+3eSZuhy3fv88pBG+nLORlMeoUZD&#10;48YdPUcORFKZm/bs6T56eCJbocUDqlSwtffsfuCBcDwiSZIAISvywrveAtwxl5emak5CCPu8HRSn&#10;dvPllCzqxaHCISAgJaRxe1wIIUBUvIrL3d11u686rF4Ikbfzi4xjKdiF7oluAVP/DpDSU43hxvmf&#10;Ixd8vDLuBZ4A8daLb/Wd7tt480YgkFiXUHRFCOG7fm4wt2Hjht5Tvaqmrtuw7nIJ50IIy7fy9uzV&#10;NoQa2mPtK95LQQltDDWG1aX8O7tKCZCY1BnrXKChByGEEEIIIYQQWsWwnwMhhK5V1soW3eLsowIo&#10;offedu/D9z6cCWWWdmKVEGLcGq9uUpfd8qyv8LdEWjRJK7rF0croEl70KhSci7Wf6pgjoCElNP9D&#10;Ap8AAJMYkwzNNDbv/mRo2iPu+5VPcM4ppdX/BwGu814mM0qoVX6/rEhMliqFD0iKrGhKeeIBJrF3&#10;Xt//tcf3A9Vv/sX3p5vrjLDJA+45nmqovudLksQktvX2XYQQQkhDR6MQwi5/KAh83TSYdIUzfAhQ&#10;hU7mVUA1tkSn0+sc3OIa1RSiuMIVgZCo5HGPAKlGkQ+VhianQl2papPEIuscITWkSZrlW5NHcnau&#10;LlRXnaB1ORSoqZh5Ow8CJFn6wMMfMKPmqYOnTNP0uEcIcW338I8PD54czDRk2je2O4FzuTYRQogm&#10;abMS0QFguDyc1JNRLbq4J71cuOBD5SGJSbp0NWPE1hBKaHO4GYscCCGEEEIIIYTWNKxzIITQNXED&#10;d6g0JEBMtizUEAAAXdIbY41L/uV0n/tZKwsAXPDp04cAQKZya6yVEDJYHLQ86+p2zJcEF3xW+Udh&#10;isIWqPf4wYwfZ+VYE0Kq0da1gGsCql6bcWRGzOofwvFI9Q+RRBQA9v7c3f5976WUThYtGGOyIk+d&#10;BGD6qDFCiB66+q1tIs9+xZnOPJgqRAV2AAJCUijrZcEHmdUmTUm0FtFR9sumbF7d1WUqX1o5mBMl&#10;NK7FrdJUnSMQQc7KpYzU/CkdmqRVUzq237ZdVuRirqjqqiEb1c+hETHu/dV7ecDT0XT15S06RZWp&#10;c56TEhpWw27Fnd5WwgXvmejZomypviAryOf+UGmoOdx8Y09zqg/VX67nBiGEEEIIIYQQWiveXRmb&#10;CCG0tIQQI+WR2rYymeNr+M2R5iUvcgghsla2GmzgBE7ZK0/bJYaUkYqpsYAHPRM9K1jkAACf+1Pp&#10;IAIAQJVUlS0QvRBMq3MQMrvOcRUIIbIiX3FnxlVfTiKzfrUSdeaRALjDw1IYALjHJ/fQKaGMMDuw&#10;89aiGjIux1QWWyOJatFZtYRxa3zBR1VbOoCAoiiEkFKhRIDIVFao4lQcEQhZlVVDtQKrWr3wuFfx&#10;Kpc7m0zlSxdcdItDpaHVMFfT9u2h8lDAg4XvuuYIAICUkaoL1WGRAyGEEEIIIYTQWod1DoQQuiaM&#10;sqlKxsyN2agaDStLP99fgBizxgBACDFhT8y6tZpAnrWzOTu35Je+Ij73pza4L3a3LPglfd+f8eO1&#10;1zmuM8IIYTN2jalCiTTjCK/wkBQCAOEJiUrkYj2KUcYFH64MX/3VCTFlkyyuwCVTOarOGA/lBM7U&#10;qLHLXqPW0gEAICDwg+xolhBiyEZxvFjMFqt/CzzuuYFbvU/RLXLB5z4ZIaZsSlQCcfGvjwAQMFAY&#10;mKc6cj2VnNJYZWw1FF2WXFSNNoeXvhCLEEIIIYQQQghdf/gftwghdPUIIfVm/ebU5pgam30TkKZw&#10;03JctOgUbd8GgEAERadYvVhVSA7Vh+oBoHei1+f+ZU9xXZTcUrXpZNJiMgCm1zkIAbrmfk1RADb7&#10;CFVmPI2gEpjMJECAAwlItfZDCJGJDADDpauvcwAAI2zOPIxLEULiWpwSOlVjABirjHHOfX++D89k&#10;SwcAaIZ27ti5we7BwAl6DvYAAJDa2cpeWQgBBLjgJbd02bMRGlbCU+1QBICAL/yzY2ePvXOst7d3&#10;hWsMBKpVwxus1GEqZlu0jdG1VkhECCGEEEIIIYTmgvkcCCF0Tapxyp3xzoJTGCgOTAY7p4yUJmlL&#10;PhBGCFFNFxdCFJ2iLy7uRwsAAk2RJl3Sbd8eLAwu7XWvwlRwyMXkklndA3OaPreKMVhzA3UIIVSm&#10;gR3MOKLToDQjipwAMZlZCkqTUeQAUN10nnAmik4xrF59J5CpmNMDxudhyIYhGdOLEP19/U/+zZPl&#10;UnnHLTs+/IkPy/Jc0RTTUjqS9cnWDa1Pf/NpILDttm2RZGTyXoEIbN/WJI0AKXtlUzbn3FWv/g3S&#10;mGYHdu2QgIAHT3zridJ4qVQsvff29/7ar/6aJK3kv7GMlkcVppiyeWOMeFKZ2hHruLFzRxBCCCGE&#10;EEIIvatgnQMhhJYAISSqRcNqeKwyVo0lrw/VL8eWqBM4E86EEEKAmJFATkCiUnusnRAyWhktuIXZ&#10;uejXV7UMM7k2AKCELiY6YnojwZobWlVFlNkvOjVm9HNwmwOHiBwpBSXhCVmTLbBA1CI6HN/J2/mr&#10;rnMQQgzJoIReblTUrDsn9ETJm6pznDt47v6H768L1z35+JP7Xtx33wfvm/OB1Xczb+cp0NseuG3X&#10;HbuAgqqpJbdk+/bkp67iVTRJAwJCiIJTiGmxOf9SEELCati13NqaCYwOjDZ1Nu359J5G1vi1r33t&#10;9Tdev+vOu1awxsCBXyhdaIm0XC5TfW0QAARkKnfGO1VpgaQchBBCCCGEEEJoDVlzA0EQQmj1ooRm&#10;zMzm1ObOWGctwGBJCSFGy6NCiNxE7umfPD3rO/sJPZHQEkKI7ny3gBWesROIYKpLQAAAKExRmDL/&#10;o4SY3c+xFhH5kjqHQmf8vhXALR5iFyM6mARQqwYxYBz4cPmaRldRQnVJX8w9hRB2zu493Jsfygsu&#10;QECmI8PiLF2f/uR/+uSxg8c4v2yxZCqlA0AzNU3XCCG6rE8vA3Dgk59Sy7eqbStzkqhkyubk5BSI&#10;4wAAIABJREFUqiijHZs6POFZqvWbv/GbBw8fXPGxUT73LxQvrPg4uGvECGuPtRuysdILQQghhBBC&#10;CCGElhLWORBCaInJTA6r4eX40jcXfNwat2zrK9/4SjRVmwElhAiCAAA6Y52MsqJbHCmPAMBU4MFK&#10;8Llf9srTj6hMXTA3Ighg+m62tEbrHIzM+u1KVTornDyoBLUo8kBQQaciOpgMAkbKI9eyrV8N917M&#10;PYcvDB8/dHzdunVHf3L0zM/OCCHqO+sDHoxb4/FkPJlOBkFwucfWGnSqT+viYiUqzXqXp7eVFJ3i&#10;5Z5X7/neSrYiU9lzvRP7TzCJmRHT9/zh4nAkHQmHr36K1xKyA3u4PBzwy74mqxyltCXaElEjC98V&#10;IYQQQgghhBBaU7DOgRBCa0bWytqu/dVvfvW+O++ra6yrHhwaGvrOv35nZGAkzMJBEAyVhhaZzbCs&#10;HN9xAqf2AwEA0CW9ups/j1mb6mxtzlYkjMyqahBGZkWR8wqXiaxRDQQIX0w2RlQTLApuoegW4Rpo&#10;klZ7tectl5w8drK+qX5d27q9H9rb9VbXSM8Ik9mJV0+cPHmyVCzVNdTNnc8x7SqX9i3pkl7tXlGo&#10;ElNjUxUXAU7g2L4NcxkZGnn+P57P9ecOv3rYsR3XdpnEXn361bdfevup557au3fvKpkWVXSKY5Wx&#10;xcwEW20IkKZwU1JPrvRCEEIIIYQQQgihpYd1DoQQWhuEEMOl4ceefKy1qXX7tu2TO62hUOjEiRNj&#10;/WPffubbX378y+dz5wEW2N2+DmZkhwAAQFhZ+Cv5s+sca7OfAyjMqnPAJREdgRUAQK2lwxeTNQlK&#10;KKPM9u1LX8ArW8Lk6Kp5qwO2ZY8MjShMqU/Xt+9sP/n6SSGEGTePvX7sp2/+9PZ7bl/wKqY8u6WD&#10;UWYqZlSNRtSIzORZ9YmSW5qzSLB+4/p8Pn/k7SO3ve+2TGOGUgoA22/frhlarCEWaVw1LQgEsnZ2&#10;wp5Y8TlaV4QAaQg1pM30Si8EIYQQQgghhBBaFljnQAihtaHoFv/thX/LF/Of/NAnpzbBBXSd7gqb&#10;4f/2i//tnpvv+eYPv9mf61/xIkc1dHrWwcVMy/FnZh+s0ToHIWSOKHJtxi9c4QrwYTKiY6orgoBE&#10;JAFiqDR0jWtYzOiqZDp59tRZz/USeqJ9W3tuKGcX7bbtbXc+fGfnezoNc+EUB02eo6VDkzSFKbM7&#10;MAgAgMe9ile59DylYunu++8eGxkDGyhQIAACknXJHbfvyDRlBkuDZa+8ekoLI+WRVbWeBaXNdH2o&#10;nqzgJDuEEEIIIYQQQmg5YZ0DIYTWAAHiB6/94M2Db/72p3/b8i3Hr42E8gLvtTde23rT1oNHD/71&#10;t/96+9btiqoArGQyBwBw4LPGLjHCFrPtPrufY83+jqLy7KVTjc76lRtYwWQ/BwHCCAMCBEi1t2Ok&#10;PHKNw5EUpih0geD3zps6c9nchYELISWUSqfCyXAxW3vjLM+asyAxy4yWjsUpu+VLIy5a2lu237x9&#10;3cZ1b/7kTZWos3bkueDn8+fFilfwLuLALxQvuIG7JkodKSPVHG5eJYO/EEIIIYQQQgih5bBm95AQ&#10;Qujd5EzfmS/85Rc+eM8HgyDI2/mAB9UN1lKx1N/ff9/N98mS/Llf+twjn3iEkJX/0jbnvOSWph+R&#10;maxK6oIPnN7PQcha7ecAACJf0s+hUkJnR5HrTJeIBBwIJ9MjOgiQolssOtcU0UEJ1WV9/vsk08nt&#10;u7e/9tJrnucl9EQkFZG12jIEiDFrbDEXqrV0LPpTF4ig7M7RDEEIuf3u24cvDPec6ZEuyWYpOIXh&#10;0vBir7H8fOEPlgYDsYozyQWAgISWaIm0YJEDIYQQQgghhNCNDescCCG0BlRE5eMPfvzvHvu73/3T&#10;33383x9/4803qtvETGINmYbtHdvfOfvOi4deLHmlBU91HXjcs7wZWegqUxdT55jVz0HXbJ0DJICZ&#10;iyds9jArXuEUqMlMABC+kFmtwEAJpYRee0RHdXTVglWvex64h1L6xk/e8Au+LMnRdHTypoJTmOwc&#10;mgcl1FQWaNYJguD0kdOvPfNa98nuwA8qfsXn/qV3C4VDd7zvjqP7jxqSMWNrXgAA9BZ6LxdjviJs&#10;3x4qDa3eTHICUS3aGm2lBP9lDyGEEEIIIYTQDY49+uijK70GhBBC8wl4MOqMbt+8/QP3fEDSpTPd&#10;Z+668y5d1wFAUZS7d93d291bqBQ6N3cGLABY4aFVAJC1sn3FvulHElqiNdq64APzeeAXN40lCaLR&#10;ee+9mhHgJQ4zN8C5zXll2iEOclq2uV30i4QSqlLbs4EAEOCC+8LXmd4cab6WVVBCLd+qDYm6zKdC&#10;luUNWzZYlpUby7XvaBeymLynAEEJDasLB8gzyhzfudyOvxCi+2T3qQOnZFU+9tNjQCDTnBEgNEm7&#10;tM8gkUoU8oXO9Z2qoXrcqx0lAABccDdwk3py9XQnuL4LAIZsrJ4l1QgIq+GOeEct4h4hhBBCCCGE&#10;ELqh4X/9IoTQapezc9UNX13TN23dtG7zusmbJCrdtfmuxlsbS27pubPPeZ53+dNcP5c2IoTU0IKP&#10;EmJGP8faHVoF1ShyiQhvxmgmqs+MIveFcEQtosMTlFBGWSCCakSHEzhj1pjP/WvZpyZADNlwggV6&#10;MhRV2bZrGwBYnnU6e3p6DEbezqfN9IJrqLZ05O389IM84BPZCTNsyqpcyBYeePgBWZGHeodeffrV&#10;zi2dNEbdwL20y4cx9uDHHqSUcsEd36kNhhK1Use4NZ61skkjuchXYNkRGLfGZSbHtfhKL2WGsBru&#10;iGGRAyGEEEIIIYTQuwWOMkAIoVVNCDFWqcUklN2yx73q2P2qiBrJmBkAuFC8YPlWtRtgZQkhLg2W&#10;iKiRBR/IOUyPbFjTdQ4gc0d0zHp3AisIsRABIrggnEzuSjPCCJCCU5gVc3LFqyDEkI3FB7bokj4j&#10;Ll6Ay90Je1HjszRJm4wYAQC7Yh9548jbP367UqoAQENbg6IqhJD6lvrm9c250ZwAUXJLc+Z4M8YI&#10;IYyyS1tJFKYU3MKlMeYra6Q0UnbLK72KKSEl1B5rn5yEhhBCCCGEEEII3fCwzoEQQqtayS1VvEr1&#10;zzk7BwDTixnt0XaJSj73ewo9K7TA2QIRFN0ZdQ5GmCEZCz/Qv4HqHABUmf0blmp01m9dXuGMMJ3p&#10;IED4YrLOQQllhDmBMzg+2Nffl8/n56wHLIZEJU3SFntvAikjBQDTa2kTzsRirj4rpePcO+du2nHT&#10;A7/0QCwVI4RkmjO2ZedGckAgFAkZIQMAnMCZP29Dl3SVqdWFUUIjaiShJwAgb+enN52sOA78QulC&#10;dYbVijNlsyPWoTBlpReCEEIIIYQQQghdP1jnQAihVW2sMlbd0nV8p+yVa7u7AkCAytRq6EXBKYyV&#10;x1Z0mVO44LO6EGQmL2ar3Z/5HX1pjU/cIfLsPgrCCFVn/NrlFU6AhFgIZkaRV7sZcgO5fa/t239g&#10;/1e/9tWR0ZGrWwYldEaLxkLCalimcrWWJjM5rIRVprrBonbwJ1s6XMctTZSM8FRqBSFkbHDsuW8/&#10;d3DfQUppoi5RPV5yS/PkeBNCwmqYEqpLekpPmbJZjdQuusXFBKRfJwJAgMe9geLAnOHq15MhG1jk&#10;QAghhBBCCCH0LoR1DoQQWr1s357Muig4hdrRi1kFdWZdSA0JIfom+nyxwhuskypexRf+9G/bK0xZ&#10;TJ0jmFnnWOv9HMDm+B07K6IjsAMQUI3ocMvu+WPnT71+aqR7RAghHDF4bDCzKfOhD33INM2enqvv&#10;19EkjZHFvpqU0JSR0pgWVaNRNVqNCq94lcW0T0y2dFBKe0/3DpwbKGQLI/21Ck1je+MDDz/QvrF9&#10;0y2bKK29Dh73JtuV5qQwJaknY1pMYtJk1USAyFrZeQok19XF/io7sIdKQyu4qlqRQ8IiB0IIIYQQ&#10;Qgihd501/nVZhBC6oWWtbC2HGSCmxSihBadgBzYAUEo7450EiBM4fcW+FV3mDLU4h2mtDKZsMrrw&#10;PvsNVucgjBBKRDCjPsB0xl1OHeqHfAAwu83YsVhiOBGsC57Unmzc0Ni8vnn/C/udihNOhu2ibRGr&#10;4lc2bth4suvk3j17Jzf6r0h1dFXZW2yAREJPzOpLsH3b495i8h50SS/REshw046bXvjuC0xiu+/a&#10;nWnOAABlNFk3R3542S1rkjZPYvac13UCp+gUo1p04edzfQgAgKJbHKuMpY301b1T16Ja5FAldfFx&#10;LAghhBBCCCGE0A0D+zkQQmiV8rmftbKTP8pMTuiJ1mhrS6QlokaiarQ+VA8A49b4IpOirwMhxEh2&#10;pJwvB9OmUIWV2WnSc/JndqSs+ToHJbOiyEmFxA7E6l6ua3yukbpUG9Gix6LZO7PWA9bGf9vY393f&#10;2NKYacqsu2Vd10+7Ai/gLi8UCjkr19nROTg46DhXOampmkYOAIuMtGCE6ZI+/YgAMX/XxfRrhZQQ&#10;AGy/bfuHP/3hlvUtm2/ZDACu47r23MOvAhFU3MpVBJDknfwiB2pdT1krm3fy1/mi1UwOLHIghBBC&#10;CCGEEHrXwjoHQgitUhP2hBPM2NquxjaElFBjqHFn3U6JSlzwnnzPashkFkIMDQ996/Fvvfzjl0e6&#10;RzzL812/953evuN9TtHp7esNZvVrXOIG6+cAAKLM2HSOPB+xt9lDDwz1P9TPFR4/HLeaLA88p90h&#10;ErEmrEK2IFM50ZDgAeec62F96OTQYHFQCJHNZfMTV797XmuYWNweOAFyaaSH7dsBX+AdrNIlXaIS&#10;ZTTdlHYdd2RgpDRReuuFt+b5AFT8ypUlWwgAAVzwnJ276oT2JXZxepUAMVoeLbuL7Z65diElhEUO&#10;hBBCCCGEEELvcljnQAih1UgIMW6NA9S2dGdhlKWNNADYvj1QGrjuq5tNCNHd0/0P3/iHW/bcsvWe&#10;rR27OrSwRiXqOV7PoR5hiWefe3bfa/su89jaH6b3cxByI9Q5qDz1S5bYRD+u8wQnOuEqBwLMYsxi&#10;vMKFIlgL6yh3HP3pURDgO74QghCy9Z6tpbHSS0+/ZLt2OpXu7++/6pUwwhYTkXJxrSAzuZooPing&#10;QV9f38/e+Fnv+V7O54ugmGzpAIDGjsZnH3/2qa8/ZUZMzbjsAqrZ9VdRsbA8a1bo/coTEIjgQunC&#10;9UlKDymh9mg7FjkQQgghhBBCCL3LYT4HQgitRmW3XAtUmL57Wd0HJhBWwgpTAGCwOGj79gqsbybP&#10;877291/bvnX7yMjICIxEM1EAoJRaBat5ffOmmzad7zo/MjJy6QM5F3/3+6cGz1nxjCIbSjih7n2w&#10;QQ9JhTHnXNFrXm+o+houdxCJAKm9a4IJpVeJPhsN2gLbtrnOK82V+JH4+O3jAgRLso/AR75V+Nbr&#10;z7weSodkTdZCmh7VtzywRSJS2/q2LX1bjr1zbNvWbZq26HLF9JUQYsrmFZUETMXM2/nJ0PvsSHbf&#10;f+wLmaGXf/TyHffd8Z473zNPBEU1pcPn/pZbtjS0NjCJRRKRee5PCZ0nn2Ou5wMAAAIEiLyT12X9&#10;yh6+/DzuXShdaI40L+PCBITVcHusvfqPAoQQQgghhBBC6N2MPfrooyu9BoQQQlN83//7f//7x59/&#10;/MDxAyEjlIglpjaIL87GaY4067Ie8ODw0OGSt/LfZz9w8MCxd479xq/9hkOdp7/zdKIxoYU0HvBz&#10;h86Fw+HCcGF0bPQDD3wgZIZmPXBi3IullNseTNe3GV2HS3VtZvNN4Vf+tb8wZkuMP/GV7pabzFhq&#10;DW/jBqWgVp1iwDWefCwZPhKuNFa8qGen7NjxWOh8SLIl5jNz2IRHoHVLq+d5hXyhfXs7ISQQQUCC&#10;jJmJKJEfPf+jZCLZ1Nh0dRnXlNCKV+FivlaMSYQQRtjw2DCTGaUUAHpP927eu/n2u25vaGh4/aXX&#10;129crxv6PA8nhNi+TSgxQoZmaDPWfLFcBwAEiCEbMTWmSdrVPS8OXAihS/r1j/6e28VV+Nz3Az+k&#10;hJZ+YQKAQESLYJEDIYQQQgghhBCqWl3ff0QIIfTKwVde3P/i53/r8xWn8r//9n//3ud+Lx6NTxQn&#10;giCIR+OEEIUpETUCACW3NFKZo0ni+jt3/tymjZsSicRoMBpJR4bODsXqYr7nu5abjCX33LyHC16X&#10;qbv0gdGkHL09Jjj0nCy/9xeaGtaFzh3O950s/Jc/3VqXgcP7cr1d5bZNs6sjawYDwogIauOYivcV&#10;gYATdspqGQCELM4/cl4b18h6ou5U438cl4TkVJzTB09vvH0joQQESFTyA3+oOLSnY8/v/97vRyLz&#10;dUXMjxKqy7rneAveUwjRc7bnrdfeYjq79YFbqwdjqVg8HXe5e9Pmm04eOzk6MppIJeY5yWRLxxy3&#10;XXwGKlPDalim8lU+qYsPKrklQzZqWesrbloVh5Llmg4aVaNt0TaZyQvfFSGEEEIIIYQQehfAfA6E&#10;EFpdLoxdGM4PE0pikZjv+4MjgwBwrvfcp37nU0dOHDl68mhCS1BChRA9Ez2BWFQ09HKTJEnTNCHE&#10;hDsBAiRFAgBKqazKmWRmLDv22L88NmcMNSGEc3jmm/0N60KN60OEkK79udZNEVkmQohK0Y8k1vBO&#10;LiGEyNN28CmEXg+JtAAKUkGSypJQhNVguZIbRANZkoNnggM/ObDzjp3RVBQAgIBEJAAYt8cJI7FY&#10;rNpacdWLMWVzkSkOqq6aIZMRxqTa3LBMc4YHvGSVfOHXN9Ur8gJtBISQkHxJgepiAIfClKSeTOgJ&#10;hSnX3u4ghMjZuUXGpC87AkCAAEkb6bpQ3XKUOuJ6vD3WjkUOhBBCCCGEEEJoEtY5EEJoddm5Yef5&#10;3vNnes7sP7rfsq22xjYA6B3sXd+2vrmh+cXXX/zu098FAJ/7vRO9K73Ympt333y+5zwXPFvIlnKl&#10;hvUNAMBkdvODN5eKpd6e3k9/6tOX26P/0bcGMs1aY6dR/Q584HPKCGPAORTzXjSxtsfyTI8iB4Ag&#10;HjT8eUPb99qan2729VqvQ2AFXOXj949Htkbec+976prqaqEOAiilBEjBKdTCWq6NwpTFbI4TQhqa&#10;Gu64746zJ85ym08e7DrU9f1//P47R96plCtNrU0LnkeXdUZnxqsQkKkc1+JJPakydckGOhFwA7fg&#10;FJbmbNeMEdYUbkrqyeUocqSMVFu0bbXlkSCEEEIIIYQQQisL6xwIIbSKBEEwXhyPRWNf+psv9Q72&#10;/vn/+eemYQoh/v3Zf3/koUcSsQTnfDQ3CgBZK5u38yu93pr2tvZ77rrnX77zL2+/9Pb2+7YbUQOq&#10;DQQh8967733wgw/WZerm3NTOjThvvzi25dZYENRu3bg3+c7rY9wPJsbc3IgbSa7tL60TZcazHv3N&#10;0dwncuXt5d6P907+Bha+4JznP5IvdZYI1MZVAQAQoIQywjzujVvjS7AYIIsf7hSJRjrWdZw5dmby&#10;yE07b9p5x07bs2+75zZFXbj+RAgJy+HJHyUqxbV4ykjVsjSWOrSi4BYc31nik14pAQpVWqOtyxLL&#10;AVBn1rVEWmZXjxBCCCGEEEIIoXc9/D4gQgitFpzz3/ny7yhh5Q/+xx/8zh/9zk3tN4XNMAAcO3Vs&#10;YHjg+Onj+97eF1Njn/+VzwshzufPL/lO8VUjhNz53ju3WFte6X2l+mP1uExlXb5sWjUADPfZ5Qlf&#10;cPA5eE6QH3XW7475bsuL3+7v2Gy6VrCm51YBAJEIkKl5TUITxQeK3pjHB6blgXPgNpfCkkY1m9si&#10;EDKVLbAAgBBSi+goDa2Lr7vGrXNCiCEZBVLgglezrOe/85479jz1xFMbb9koQACAJEvrtq0DgIAG&#10;Cz68Spf1olckQEJKSJd0mPbZWHJc8Jydy5iZ5UvFWFBICTWEG5aj2YIAqQ/VN4QaVkvcOkIIIYQQ&#10;QgghtJpgnQMhhFYL27UHxgY+99DnErHEXXvvOnLyyLaN2wDg8InDH7r3Q7/5yG+e7T770b0fVWXV&#10;8Z2+Qt9Kr3cGQkjRKc7ahFWYUt3dvpyWmwwmka//0emNe5Ndhwrv/3Q7IWTzbamGhlRuqGJGZUle&#10;232HhBFCp6LIq6g2+0kFVqBEFJOZNrfBB6YyAqRWXaASBJC1s27gqpJ6jetRmKJQxQ7sBasUhJDG&#10;psZwODx4drA6iGxSxasYkrGYcgIhJKklGWXXZ3fe8q2SWwor4RUpBiT1ZNpIL/GlBQAAIaQp0pQx&#10;M0vfBYMQQgghhBBCCN0Q1vb+EUII3Uh0Vb//9vufeemZ/Uf3DwwP7N66u3r83tvuzRfzz7787Bf/&#10;7y+O58eFEAPFASdY6RE9MwkhCu7sgARTMeff9jUj8uf/emtjp9FzsnTbQ416qFZ9lyTIjbiySh1r&#10;dYRLXy3CCFwyZIjqdNZ+Na9wQogpmQDAPU4JZZQRIBKVQkoookQIEDdwl2A9hBiyAWLhewKAJEu7&#10;9u469Pqh0YFR13YBAASAAJ/7i//4SUy6nlWHCXvC5/51u1wVI6w53JwxM0v/TAlQStuibXVmHRY5&#10;EEIIIYQQQgihy2GPPvroSq8BIYQQAIDL3VAyFI1G+4f6H7r/oXWttTlFkVDkrr13gYD/9ev/qznT&#10;LEAcvHCw5JVWer2znR4/bfnW1M8CmsJNaTM9/6PMiLTl1lj9TQk9rExuE8fjkBtxSnnfCEuZZm35&#10;1rzsCHCbC29GYYFQ4uU8mF7BESAnZULIqDsKAExnClMM2TBkQ2FKIAJf+HEtHtWi174iSmjFq4jF&#10;1Tqi8ej+N/eHo+F007ROBQJCiFrMxirDgQu4rmtTmdoSaTGUxQafXBGZyp3xzrgeX46TI4QQQggh&#10;hBBCNwycW4UQQqvFhD3hcre5obm5oXnGDQIkJt2y+ZbmRDMAlN3ycHl4ZZZ4eQJE0S3OOEQgrIQv&#10;c/eZjxXAp8VVUAqUwsaboxtvXoJt/RVHFcrLfNZBZjDf8QEACAADIhPhCVVWZSJ73IMAmFRrAyGE&#10;yFT2uDdWGWuJtFz79r1MZZWpFb+ymDtruvaZ3/4MVehYZay2WgAAcAPXCzxFWjiN/HqYFhaiSdr1&#10;nFsVVaN1Zt0yBYOrTO2Id5iyuRwnRwghhBBCCCGEbiRY50AIoVUh4MG4NQ4AcyQ8EwCAlJGqfo++&#10;e6Kbw+x98xVn+7bHvclUCQBghM0fQj4pCEBM6y5gy7JpvGKIPMeeOwsz4QnCCJEIoQQARCCYwnSm&#10;e74nAkGkqUfJTAYf8k7e457CrrW0QAgxZXORdQ5CiKZrXHCFKbXBWQKAgABR8Soyk1dPS4dEpKga&#10;Damh65NDTglNG+m4Fl/6V0AAABiK0RnrvPZEFoQQQgghhBBC6N0A6xwIIbQqFN2i5VmXu1WiUkyN&#10;ESCBCM7nzl/PhS2S5VkJPRHwIBBBwAOf+xKVDHlRw3yCmRkc0o31q4lIBCjMqkwxgwlrxuQo4Qmm&#10;M5OZBb8gPAHT9rcZYZTQslu2Pfva6xwAoEkaIywQi80+oYQasjErIMQJnEAEElnsu+W53uH9h8dG&#10;xjZt29Ta0UrpNVcjLr5+1cpNTIvJTL7Wcy6OytT6UP1yTcciEFEj7dH26/Z0EEIIIYQQQgihtQ5z&#10;yBFCaOUJIbJWttYJMdfGaUJLVL+lPm6NF5zZcd8rTghR8SqUUJnJmqSZihnVomkjrUmLita4wfs5&#10;pDkCpC9t8hCeIEBCUggECH9GfAYllAELRJC1s0uyJEbZIt+aSSpTGWEAtc+nTOWQARI17cpyBZ0T&#10;QogDbx3oOt5lla3v/fP3jh85fmUrnhMBIKBKasbMpIzUMlYFBEx/OyJqpCXaYsjGMvWyJPVkZ6wT&#10;ixwIIYQQQgghhNDi3VhfmkUIoTUrqSeFEEW3OOe37JNGkhAihDiXOwdkrtlWK63slWcd0eUr+La7&#10;JIEQtf/daHUOSohERDA7ihwkAH/qiPCFEMJgBiWUB1xwQdjUq2dNWH3n+vJS/sG7HqzL1F3rkggx&#10;ZfPSt2welFBd1itupRqQrkrqYt7cwA9KpVIoHAIAz/Ue/vWHCSHvHHrntZdeu2nzTap6TUOZGGFR&#10;NRpWwkvQGrLoK6aMVEyLLdNoLAKkPlTfEGpYPdPAEEIIIYQQQgihNQH7ORBCaOURQqJatDPeuSG5&#10;od6sV9mM/V9TNqvfvve53zvRu0JrXEDZnblpLmCRQ6sAwDShqQkaG6G+HurqILyo8PK1gwCV5/ht&#10;O/ugAOELmcga07jP7ZI9ecvo4Gjfib5kU7J3pPeZHz4jhJh9riunSZpEr+C7DtXSSNJIxvW4JmuL&#10;2Yi3Kta+F/d9/zvfL+QLhJDODZ2MMUrppu2bkqlkPpu/6sUTICElVB+qj2rRZS9yiNolNUlrjjTH&#10;tfgyFTkYYa3RVixyIIQQQgghhBBCVwH7ORBCaLUghBiyYchGxswU3EK2ki175UAEST1ZnXzUX+x3&#10;uQuw6po5uOB2YM84RMCQFlvnAABKgdIbLZljElHmeMOITGB6IAsHOkZVT43R2JA31HOi5+Z7b67e&#10;cvzt4xtu3qCm1aaNTQNvD9i2reuLCnifB6PMkIyCewUz0BhlDBbbayOEOH3y9N479t71/rsYYwDQ&#10;0NQwkZ8gQEKRUDQRNcxFfzxmdi9pTItpMU1aVK3lmojaaCwCJKbFUkbqiipDV0Rlamu0NayEsciB&#10;EEIIIYQQQghdhRt0SwkhhNYymclJPZnQEhWvknfycT1e3f08lzu30kubW8ktzTpCCVWla5pKdCOZ&#10;ncYhgJYoV/j0I0aXoQ/rEpN279/d+0AvyLV9diHERHYCOEhECifDR3NHi6Xitdc5AMCQjaJbnJEE&#10;snRsyxZcmCFz+sGjB4+ePHpy265tdfV11WFWV0CAzOSoGjUVc5k6KmYjtYumjXREjSxfBcKUzbZY&#10;m8aWv3KDEEIIIYQQQgjdoLDOgRBCqxQhxFRMU6ntFJfc0nB5eHKKzirh+d6rr73aP9Jf4qUtezd9&#10;b+4AACAASURBVLdIsgQAQgisc0xHJAIUYLKu4UPjnzT2/0n/5B1ohSZfTA58bkCqlzK9GfWMqu5U&#10;hRCEEEJIPB3vP9u/tXGroimSIfX09mTSmWtflSqpMpVrHUJLzff93vO922/ePjlXihBy6x23tra3&#10;apqWrktfwZ4+AUZYWAuHlfDydVTMKaSEMmZGkZQ5ouSXSFyLN0eaFaYs0/kRQgghhBBCCKF3A8zn&#10;QAihtaE7380FX/h+19cLL77Q3d196723MpmdPHASAMrF8uHXDh/ad+gH//GD0dHRlV7gqkCkmfvk&#10;EtAKNX9mho6HYq/GEj9OyFmZVRhnXIBw213ST1RFnayLbLp5U9+Zvu6j3aPdo5qpdXV1LUlEByW0&#10;lqGyDB0doXAol829/KOXR4dH89l8z7kez/UURWntaM00ZAhdbNmAAAkr4fpQfUyNXc8iByMsbaSb&#10;Ik2qpC5LkUMAAVJv1rdF27DIgRBCCCGEEEIIXSOscyCE0BrABT+fPw9QCwxYJUrl0g+f/eH773+/&#10;w51UQ+rM0TO+5+/7wb5YKnb3+++ORWOPP/H4Sq9xVSCUEGnqbQvtC3GNG4cNHudOgyMkIRQh5SVq&#10;UeELZ70TFANFVoRfqz+kG9P3/MI9IhCSIrVua+3t73XdpWnCMGSDwLJs4xNCPvzxD/f39j/xT088&#10;/vXHn/z2k57nXdkZgBiyUR+qT+pJhSnLO9NJzCj26JLeHGlO6snlG5AlMak12toQbmB0sZEnCCGE&#10;EEIIIYQQuhycW4UQQmvAWGWs4FxBZPT1cfr0aUVV6urqBoYHeMBLE6WRgZHSRKltQ1tICRFCQuYV&#10;ZjDcuKhCAyeo/rl0R4mWqHpetTfYkWcixR3FQA/ctBt7NVZ4qEBcUlbKGmjCE6CBVbY0Q0s1pJL1&#10;yYJTKJaKR0eOvv7m63e+905Zlq9xVQpTFKY4gXPNz28OyXTykV9/ZCI/wTk/fuS4tGDK/LS8cU3S&#10;ompUk7TrEcUxrcJBgcb1eEJPLGvviC7pLdGWkBzCQA6EEEIIIYQQQmhJYD8HQgitAefz5wUsU2L0&#10;1Ru8MNjY0OhxLxDBRHZC1dWJ8YloIkoo0SW9f6C/ubl5pde4WhBl2o42A2edo55RKaVSSfJjvlDE&#10;0C8Oaf1a4rsJwUS+JR9yQoEbjF0YO3XwVO0MhMhMVnSleX2zYRiTuRfXtCpCTNlc+H5XS1ZkWZaP&#10;Hz5+4ugJJi2qcUFlatpI15l1hmxcp7xxqLVJaUxrjjSnjfSyFjliamxdfF21ELh8V0EIIYQQQggh&#10;hN5VsJ8DIYRWOzdw+wp9q63IAQC+78dj8YpfAYCRvpH6lvpoMnpy/0ngwAQbHRvdsX3HSq9xtSDy&#10;jE1tt92Vh2TjtGG32gAABNxGd/BXBymlkIbxw+MD+weGDg4JIjbu3ji5IS5TmRK6675duzt2M7Y0&#10;844M2cjbeQ7LFf3yxstvuK77sUc+tmBhRmFKRI0YskEpXb7c7zkQIEDiWjxpJJexwiGAEJIxM/Wh&#10;+uucpo4QQgghhBBCCN3w8L+0EUJotRsoDjj+skwWukaNDY3j2fGKVwn8oP9s/32fuC/dmG5e13z4&#10;1cN+mz8yMpJOp1d6jasFkQhQmKwmCFV4DV7suVjfr/ZN3YkBpxw4tBltxikjeCCAvaBH9anbKSOE&#10;2Ny2fEuRlia8WqKSKqmWby3J2S519wN3a7o2f5FDpnJEjZiySQm9/l0OGtPSZtqUzWW9tMSkpnBT&#10;Qk9cvyYVhBBCCCGEEELoXQPrHAghtNqdz50XIFZP/PikHdt3/Gz/z873nj986HDHlo66ljpCyC3v&#10;u0UO5Fat9RnxTCqZWuk1rhZEmt2i4KxzglgAOoA97SgHBuyDH/hg33v6+sJ9VKXT+zYIIRKRXOGO&#10;VkajWnRpFkaIKZvLV+cwTGOeW1emwlFtjSJAgCT0xHKncQCAIRkt0ZblLqUghBBCCCGEEELvWljn&#10;QAihVa3gFEYroyu9irmpqvrLj/zyM28+U99W39DaUN3DpZTGzfj40HgsFrv2oOwbBiGEypQHU+Oh&#10;8r+QDyIBoUTYM0eSecDjXDIkqIDwxfR0bgJEZrLL3ayV5YIvVWeALuvUplws1+gqgKnSwqSV7eEA&#10;AF3SM2ZGl/TlvnpCTzSFmxS2NP03CCGEEEIIIYQQuhTWORBCaFXrm+jzuDd9s3tVMUJG+5Z2IS7u&#10;1AsAAqZinu0/O54d7+3tbWtrW9EFriJEIdNbN7wWDwCIPft95S5nwExmEiAiEEIIQsjkB0CmMgDk&#10;7JzP/aXaOmeE6ZJe9spLcrYFKfRiDscKVTgopSk9Fdfjyz1CihHW8P+3d+dBdtdlvse/y289++l9&#10;TWeHAEmABCUBDctIwGVABsvLaIFbzaXGkXGmylsz5YwXpmqouXdG6zqOqCjjioyiDgiCK6ICAiKr&#10;AoGwJSEhZOn9bL/le/84nU5IQncn6fQ5v+T9oivVnD7nd55eiibfz3meJ9vdnmpnVhUAAAAAAEcV&#10;OQcANK/YxC8NvdToKqZSDspm3w3pUgghPMt7y9lvOWvNWanUVDOLjjf7rSKvU7aKRLTvLSY0JjaO&#10;clzlVuKKiIRQe1MuW9ue5SmhqmF1tnKO+uiqiZzjKCVqUgghHO3k3XzKTkkhp044duzY8dzG5/r6&#10;+vr7+o80C3l9K0nGzrSn213tTnvZKIp+98TvBocHL1x34WHU4Gp3oDCQsTPMqgIAAAAA4Ggj5wCA&#10;5rWztHOkNiJEkzZzCCFKQUmI15WnpPIsL+NkGlVS0zpoziGUEFq8LumIhYmMbdme9ipBxYRG29rR&#10;jq3t+p9e2SuH5dHaaNbNzlZtvu1rqSMTTX/Xw2CEZ3t5N+9ZnpRy/0UlB3j11Vev/9L1tm2/svWV&#10;91z6nnPPOXfqNeYzZEmrI92RdbPTpixCiBc3v/jFm774+FOPf/aazx7GcxW8Qn+u39b2tJ8sAAAA&#10;AAA4cuQcANC8Xhp66WgdPc+S1w07MkIIoZTyLb9R9TQzZSshhTD73y5taaJ9bjXChEbZqmAXYhN7&#10;ludlvIl7SimEcC23ElVGqiPdme7Z6hVQUvm2P1Ydm/Vj+bSdzrm5mfRPTNrw3IYr33/lwMDAhg0b&#10;bvjPG1asWNHe1n74FUghhSx4hbZUm5Z6hmW0t7b/zYf/5pP/+sl7Hrhn6YKlh/RsPdmejnQHs6oA&#10;AAAAAJgz/CUcAJpULaptGdnS6CqmMV7bJ+eQQkjhandWXn1/DNJC6IPcLC0phBBKSE+qrLJaLOUq&#10;IUTeyqd12oosYYSUe1sQ6l0Co7XR2c3AMnbmSEMOs+dNCClk1sn2ZfvaU+31No4pHheG4XPPPffy&#10;ppfjOBZC9HT3dHV3WZZ10kknveWstzz9zNOHU8YevuXPy8/rTHdaypq6jOHR4Ru/c+MTTz8hhMik&#10;Mp1tnR+47AN33n3n5q2bZ/jMrnaXti7tTHcScgAAAAAAMJfo5wCAJrV1dGs5LDe6iqnEJjbCWNIK&#10;TThxkxG+7TOr56CklMpWcRjvd6NOa53Wky88mDyLt6SlpY6iaGJFxx62spVUtahWDstZZ9ZGV3mW&#10;97pv5SExEymXEMJSVtbJZp1s/ax/2v6JSqXyo7t+VCwWf//737ue+6ErP7R40WIhRBzHUsqBeQOH&#10;3bOipW5Ptee9/EwGVQ2NDF3/zet/+8hvL3jrBfVboijSWmutb/7hzZ/4n5+YKr0zQkjR6rf25/qV&#10;Uvz8AwAAAAAwx/Q111zT6BoAAPszxjy+/fGJ5RzNKoiDIA7STjrjZDzLc5RjKas11cpyjjcS12JT&#10;3X9wlVRSKjlp7+1CluNyFEfKUxM9H/XbpQyiIIxDz/KyTna2RldJKSMTVaPqYT1YCCE87RX9Ypvf&#10;5tu+2vMpTfvQDc9uCMLg/HPPX3X6qgcefGDzls3LT1n+7HPPfubfP9NSbNn4wsaz155t2/YhFSOl&#10;LHiF3lxv2klPUYYxxhgTRqEU0vf8tavWbtux7ennnj7ztDPHS+P/esO/drV3rV+3/uvf//rpp5ze&#10;3vKGs7O00vML87uz3UoScgAAAAAA0ADMVQCAZjRaG32t9Fqjq5hGLaoZYYQQUkpHOyknlfNys9hh&#10;cOw5+CryN6CkcqQjhIhr8X4fspUdBuHg+KAxB6z7OAJpO30Yj1JSZZ1sT6anK9OVcTKHmruMjY9t&#10;3rw5jmPP8975jnc+8eQTg4ODSxYvufTiS0dGR9719nelUqlDumDKSg3kB7oyXbaaKh0xxuzYveNz&#10;X//cR//ho/92w78NDg9qrS9/1+UPPfbQcy899+BjDz7z/DNnrT5r5UkrV69Y/Y0ffKNSrUTxQQaF&#10;ZezMiW0ntvgth1QkAAAAAACYRfRzAEAzen7381tGE7CcoxJW9n39en3hs1YHW0MBIYQR0dghLNWI&#10;TFSOy0IK5avJ/CCoBY899Nizf3j2wV8/2N3e3d7ePlstHVrqUlCa+doPRzkFt9CWass4mWm3X0zh&#10;9jtu7+rq6mjvqFQqv7nvNytXrGxtbe3t6Z0/MN9xnKkeWU959jyto53OdGd7ut3RzrR9FcaYL970&#10;xaved9W5a8+96567fnH/L84/6/xCrrB7aPeP7/nxth3bnn3x2bPPOLut2NbT2fO1W7628aWNHS0d&#10;ne2dk1dQUnVlugYKA7Y+lHYTAAAAAAAw28g5AKDpRCZ65NVHmnw5hxBipDoSmGDfW5RURa84W8fu&#10;xyApopFDWx4+VBnavGXzpi2bLNtKpVNSyvt+eV9XT9fi0xdXq9XtL28/deWpszi6KjZxJaxMfTcl&#10;VdpOt/gtRb/o2d4R7tzOZDLGmNtuv23btm3GmMGhwVNOOqWlOLP2iD1LQbTUrX5rd6bbt/1pl43v&#10;3L0zm8nWgtrNP7z5kgsu8T1/9YrV3/vR905YeEIhV6gG1Ycef+jCdRc+//Lz9/3+vkKusGnrpraW&#10;tve/+/1LFyyVUta3cfiWv6C4oNVvZeU4AAAAAAANxx5yAGg6O8d3DleGG13FNIwxtai2342WtDj2&#10;nYLUUmghpl71HQo9po00cTqO4/ih3z3U3tmeKWZuv+X2d1z6jo7ujqeeeGrl6pWxjjv6Oh75ySNR&#10;FFnWrP02T9vpwcrgwYsX0tFOxsmk7JSlZu0ZlVLrL1i/etXqMApbW1ofe/yxQqFwCA+XKufkWlOt&#10;jp6y80MIIUQURf/9k/++7ae3feqvP7X8hOUvbn5xwwsbTlx0Yku+5Zw15+we2n3jd27s6+r792v/&#10;Pe2nVy5b+bN7f7bplU1rV6199/p3T8YnSqq2VFt3tnsWvwgAAAAAAOBI8Fd0AGg6m4Y3hWbqs/AG&#10;q1arkYkOHHA0k7Pm45xyVBzus2/DCFVS9hbbOKY2vybLMvfznAyk/we/vLL85JlPjpXH1ixcYxWs&#10;ba9u2/TSpo7ujiiMhgeHW3tbWztbd+zeMTY2dkjBwNRsbXvaq0Sva+mwlJWyUmkn7Wr3aDTrSCnb&#10;2tqEEM88+0xXZ1chP6NPRwqZdtJtfptneVNXVQtqY+Njnutprd/z9vd0tXd9/huf/8I/f2H9uvXX&#10;ff666z5xXWux1bbspQuWrnvzOqUmRoR1d3RfcekV+13Ks7zebG/ezdO0BAAAAABA82BuFQA0l0pY&#10;eWz7Ywe2SjSVp59++ns/+N6mzZuyuWw6kxZC1BdiZ5yMZ3mNrq6pmZqJq3tyDiOs1yz/D777sus+&#10;75aXl/M/zce5eOSikbA1zP0sN3j24D0P3yO1bCm2bN+1fWDhQDafHdw5+MqmVxafsLgUlF744ws9&#10;HT29Pb2zWaEw9ZlpWmrf9otescVrSTvpI9nAMRPbXt127333rn/b+kw6M+2dfcvvynS1+W22tqeu&#10;amhk6NNf/vR/3vKf9zxwz6J5i/q6+xb0LbjtZ7flMrlL1l/yyquv3HLnLZu3bj7t5NNOWnrSZMhx&#10;IClkq986vzA/7aQJOQAAAAAAaCrkHADQXF4ZeWXj4MZGVzGNzs7Ou35619KTl/b291qWVavWnvj9&#10;E89veH7bpm2d7Z2+7ze6wOZlIhOX9uQckcj+Jjt6/mhlWaW8oixDWbitUDq1FHaEIhaZ32bMWcZv&#10;8X923882bNhgu/ZJK06ybKuju+PJR5/ctmXb8NCw4zmV0cryU5bP4sm7paxqVM27+aJXzLk5Rztz&#10;c6w/ODi4cvnKN9zMYSZWcbja7Ux3dqQ7XGtGzSU/uvtHnuu97+L3pVPpr97y1fPWnpdOpbs7uj//&#10;jc+ve/O6PznrTy5cd+GZp585r3feFBfxtNef7+/KdDGrCgAAAACAJsQUdQBoIsaYl4ZfMsI0upBp&#10;1Gq14eHhBYsXuJ5rjLnr1rvCMDz7vLNzudwNN97Q6OqamrT3Hs3rUW3ttMSeG4wwIhb2TlsIEeUj&#10;Yxtrp3XqiadectElvuu/+NyLt99ye2m8lMvn3nvle9e8dc3KN62cf+L85557LgiCgz7X4VFKdWW6&#10;cm7O1vYsXnZa8/rn5fP5N/ywFI52utJdA/mBvJefYg2MMWZ4ZPi1na8FYSCE6O3qvfxPLz956ckX&#10;rruwr7vv1w/9WgixZP4SY8w/ffafhBCe61n6DdILM7GNY3Hr4ha/hTYOAAAAAACaEzkHADSR0dro&#10;jvEdja5ieq/teC2VTjmuI4TYtWPXxg0bV525Skudz+RncSf2MUnacm+woUzqkZQa2fO72BKlU0uZ&#10;ezJqVMlIiljYW21p5MaNG899y7lXfOiKKIpe3PiiEMKyrZa2lpSbautu2/batlt/eOtsVijk3hKb&#10;g6OcjlTHQH6g6Be10lPcM47j+39//9e+/7VrP3vtp7/86d1Du1cvXx1F0a8e+NVtP73tgrdcMDQ8&#10;JIR45vln/uLyv+jr7tN6qqv5tr+gsGBebp6r3Vn+lAAAAAAAwOwh5wCAJrJ1dOt+K6Cb0/bt23PF&#10;nLa0EGLH9h2tba1aa0tbW17Z0t/X3+jqmppUUloTKUKciasLq13/tyv1aMrebOshPXrOaG1+re2r&#10;bekH05VlFfd5NwzDXbt3CSEc7bR2tGaye3dXONqxbOvcd5970YUXNeaTOfpsZXekOubl57X4LTOZ&#10;GbXl1S0bX9r40Ss++g8f+4ct27bccPMNRphbf3rrl779pTWr1gRhcOrJpwoh1q5ae/5Z569ft/6N&#10;rqOl7kh3LGlZUvAKtHEAAAAAANDkeNUtADSLMA5fHn650VXMyLZXtxVbi0opIUSukBsfG4+iyLKs&#10;rdu2rjhlRaOra3bSliYwQgihxc4P7SzcWmj9RqsIxdC7h0bPG9115S5ZkcY1/h/84i1FV7hrVqx5&#10;5PFH/I1+z/yevoG+yetoqbXU85bOi634DZ8sWfYs4RBCOMrJe/m8m592/3kQBFte3RLH8UDvwPYd&#10;23cO7tRKd3d0//UH//raz147ODT49nPfvmPXju/c/p11b153ygmn1B8lpXzTyjcd9IJpO92T7ck6&#10;WRIOAAAAAAASgZwDAJrF7vLuwcpgo6uYkc1bNnct6KqfAnf3di9csvD+e+5f0L/ghRdfWP+2N3yN&#10;POqkI0Vp4v04G+9+/+6hi4eyv8pWllaEEEIK4xshRNgWWrutwh2Fle9c2T6v3WjjdDhS7z15l1K6&#10;lluqlYarw3nvjTdbNLn6Mpp9AgVHOQWvkHNz0yYcQoix0tgPf/bDoeGhBx574GNXfiyXzT38xMMv&#10;v/Ly/L75i+YvWtC/IIqjjnzHxz/88ZlUYmmrI9XRnm5n3zgAAAAAAAnCX+MBoFlsHtkcRmGTbUY4&#10;CGPMli1bWnpaqtWq67pKqfV/un5keKQj3VGtVLs6uxpdYLNTtopEVH9f1mTLzS3uC26UjYbfMbzv&#10;3cLW8LWPvladX9W2tmM7MIGJzL45hxDCUU5JloYrwyKxMce+XMsteIWsk51JwlF370P3DvQOXP6n&#10;l/d29377h9++5uPXLBpY9Okvf/rqD17tu35fd18hV5jJdaSQeT/fnen2LZ82DgAAAAAAkoX9HADQ&#10;FCphZevo1uYPOYQQcRyvXrvaS3lRNHFYr7QqtBSqlWo6nfZ9v7HlNT/p7NOTUZFRPhq8dHDnB3bu&#10;9zvZuKZyUsWkjJLKUY4QwtSMEEKYPT0QQjiWI4QYC8aiOJqj6medFEIKT3td6a55+XlFr2hre+qk&#10;oVQu3XTrTd+947u1Wu3xZx53HEdKed6a86q16sNPPPy3H/nbk5ac9PXvff2Xv/3lxW+72Pem/4H0&#10;LG9+Yf6CwoKUnSLkAAAAAAAgcejnAICmsGN8x2h1tNFVzIhSavWa1WEcvu5GqbZs3VKpVDZt3jQw&#10;b6BRtSWCtKSQE1lFnIuHLhma9iGOcsajcVMzkwlHnVbaUpYxZjwYz7m5o1PvUbDPrKqUlSp4hYyT&#10;UVJNmzEEQXDvw/cGQXDCwhOu/9b1XR1dhWzhnt/es3r56mwme+n6S2/+4c1nrDzjqvddFYahZU3f&#10;FKKkak+1d6Q7HO3MymcGAAAAAADmHv0cANB4xpiXhl6KRTK2SYdxeGCptrKXnbjs41d/vLWltSFV&#10;JYhUUtqH1jTgSEcKaUJjjKk3QFjKStmpVq+1P9vflmrbL3ZqdlJIKTNOpj/b35fry3t5rfS0mYQx&#10;ZsMLG757x3c3vrRx1fJVZ552ppLqgrde8NDjD/34Vz8ulUu2bSulfnHfL6SUtj1NU4gQIutkl7Qs&#10;6c32EnIAAAAAAJBo+pprrml0DQBwvButjT752pNJOaquRtWx2lj9tH2Sb/ttubZCvuA4HBlPL67E&#10;JjDT32+SFOW4bNlWOpPOebmiV8y7+YyT8WxPSlkOy0KIrJs9WuXOCjPxA6Olzrv5rkxX0S+6lqvk&#10;NC+5iOP4qeeeeuXVV1qLra2F1mVLln3p219682lvfmbjM6uWr7K0tfzE5bf//PZH//joimUrTjv5&#10;tG/+9zeXzF+S9tOOfbAfRSOEEK7l9uf6e7I9nuUxqAoAAAAAgKRjbhUANN620W3lsLzvMJ9mFkTB&#10;gTfWF0hghpSj4vHp23ekJaUtpSNt1+63+5VWSu0/3MmzPCFELarFcaxU87Vp7ok3hBS2svNuPu/l&#10;bTV9s8Wkm2676a5f3jVeGp/XO++6/3Xd4oHFbzr1Tf/8H/987d9c++SGJ5994dmPfeBjK5etNMZ4&#10;rhdG4UDPwFf+6yv/ePU/plPpA6+mla4Pqpr5qnMAAAAAANDkyDkAoMHCONw0sqnRVRyCWlQ78EZb&#10;23NfSXK94dwqLZStpCOlI5WrpJb1AZNSSi30wR8hta3sIA6qUdVXTboE3rf8vJfPOlktp59Pta8g&#10;DDZv3fy5az9XC2rXff66r97y1as/cPWVf3blR//xo48//fjW7Vvf+ua3Sik916vf37bsv7ziL4UR&#10;xXzxwKsVvWJ3ppseDgAAAAAAjjHSmEOZmwEAmG07Szt//uLPkzK0SghRCkqVsBJEQRAHYRzWV2P3&#10;5/otRXY+UyYw1S1VIYS0Zf1NOUo6UmpZHwh2SAfxu0q7RmojBbdQ9A9yuN9AUsisky14Bd/2p51P&#10;NalcKd/xizsWDyw+9eRToyi693f3rjtznZRy1+Cuqz551S3X32KMeeKZJ5598dkzTzuzr6tvJl+r&#10;lJ3qyfRk3ezMywAAAAAAAEnBmRQANNim4U0JCjmEECk75du+MMIIY4wJ4iCIAi0P3m2Ag7OE0+1I&#10;e0+qIeSRzCvzLG+kNlIOy0XRoJzD7D9vzVZ2wSvk3Nwhjaiqe2nLS57r/csX/+Wz//uzXe1da05f&#10;U79CS6FlyfwlQggp5cplK1cuWzl9VUI4ltOV7mrxW5Tcf+QXAAAAAAA4NpBzAEAjVcLK1tGtQhzk&#10;pLiZyX3+0UrXV0Rg5qSU0pu17/fkio4ojrRqZOAkhUzb6YJXSNtpKeXMc4Xh0eEnnn6ivbV96YKl&#10;SxcsPWHhCc88/8x3bv/Oxz7wMdd1P/OVz7iOe/opp69YtmLmxWilO9Id7el2S7KKAwAAAACAYxnT&#10;GwCgkXaVdw1XhxtdBZJNSeVoxwhTDauNqUAKW9ltftvC4sK+XF/GyRy4L30KW7dv/atP/dUXvvWF&#10;q6+5+vpvXh+bWCn1vkve96sHf7V562YhxCUXXCKFLFfK73n7e2ZWjmxLtS1rW9ad6T6MhhIAAAAA&#10;AJAs7OcAgIYxxty/5f4Xh17c56YkdXWgSRhjdpd3j1RH8m6+JdVyNJ9p/59PKWTGyRS8QspOSXEI&#10;DRxCiDAMn9/0/JL5S37yq58U8oUzVp6xa3DXpz79qY9c/pEzVpxhjPnyf335hU0v/NlFf7Z6+eqJ&#10;p5vi+ntqy7v5nmyPb/nEGwAAAAAAHCfo5wCAhqlG1SiOPM3QJxwZKTzLE1KUw/KcvXzB015nunNx&#10;y+LebG/aTh/S9gtjzKN/fPSqT1716wd/LaVctmTZquWrtNKj46M9XT33PXyfEKIW1FzH/d3jvxse&#10;GRb1SV9vdH0zEXJknMzSlqWLiot8m5ADAAAAAIDjCPs5AKAxjDBjtbG0k55vz69G1eHq8Gh1NIiD&#10;RteF5JFC1ld0BHEQmciSR+2XuxS2srNONu/lXe0eRpZgjBkaGfI9v63Ytu7MdQ8/8XAQBvP75m/f&#10;sf0HP/5Bd2f3R/7HR+6+7+76PS8656K0n+7t6p22jSNlp3oyPTk3R7wBAAAAAMBxiH4OAGiM+qwh&#10;YSYOqTvTnQuLC+fl5hXcgpaNXCWNJFJSudo9eis6tNR5N9+f619YXNiZ6fQs7zAShfHS+Jdv/vLf&#10;/Z+/C6Owv6f/4rddXK6U690bjz392J333FmpVn5x7y/efNqbhRCe63W0drzr/Hd1tXdNcU3f9hcW&#10;Fp7YemLeyxNyAAAAAABwfKKfAwAaoxJWxoPxfbcdKKnSTjrtpDtMx3htfLQ6Oh6MRyZqXI1IEs/y&#10;qlG1ElbSTnq2rqmlTtmpnJtL22mtDjN+M8aEYSiEqNQqnW2duwZ3jY2PZVKZXCb33ne+gwGI7AAA&#10;EVhJREFU9+bbbl6xbMX5a8/v6ejZ+PLGs1ad1d/TP/lY13Vd1z3oZT3L60p3Ff2ikrxoAwAAAACA&#10;4xp7yAGgAYwxW0e3vjr+6tR3i+JoLBgbrY6WghKBB6ZWCkrbx7c7yunJ9hxhZ0M93sg62bSTttQR&#10;vSTCGLNraNcXvvmFsdLY3//l32fT2c985TOO7Vz9waullIPDgx+/9uOZdOaTf/XJns6eGV6z3v/U&#10;4reQcAAAAAAAACGEvuaaaxpdAwAcdyITbR3dGsbh1HdTUnmWl3NzeS/vaU8KGcVRLOK5KRLJoqQa&#10;qY7EJs64mcMbfaalzjrZVr+1M9NZ8Aqe5R1hkDBWGvuPr//H7sHdV1525X0P3xdG4bLFy+b1zLvx&#10;uzeuWLaiUqncff/da05fc97a8xYNLJrmWkZIKX3L78v29ef7006aKVUAAAAAAKCOuVUA0ACloFQO&#10;yzO/v6WsvJfPubnIROWgPFYbGw/Gwzg0xohj+rDXGFOr1YZHhrXSra2tQRDs2LGjVC51dnRmMhlO&#10;uvdVX9FRiSrVsGo79oweY4SU0lJW2k6nnXTKTmmpZ/Gr+sq2V4wxf9jwh8veftmC/gXz++YLIXq7&#10;es9fe/61/+/aSy+8tLezd+2qtZY1zf+NSCF926+nL/RwAAAAAACA/ZBzAMBcm9hAfuiklJa0sm42&#10;62ZjE5eD8ngwPh6M16JabI7BJg9jzMbnN/7m3t90dHQsXrQ4k8nccecdLcUWqeQt37/livdd0dvb&#10;2+gam4truZWoUgkrGScz9T2VVI5y0k46bac92zu8/o9pnbDohK6Oriv/9sp7HrhHay2EuPfhe89e&#10;ffalF17aUmi5+G0X2/Y0eYwUMu2kO1IdeS9PwgEAAAAAAA6KnAMA5loQByPVkSO8yOTScmNMNaqW&#10;g/JYMFYJK1EcGfH6xUv1f0ta54Mx5o9P/fHOH9/5oSs/1NbWJoR44MEHdu3edekllxpjHnjwgZHR&#10;kV5BzrGXlNKzvOHqcDWqGmMObMuQQmqlPe3VWzcc7cxBcpDL5P78kj//3Nc/97V/+9rjTz3+6FOP&#10;nr367LaWtsveflkQBFEU1fOPAympsk62PdWedbMkHAAAAAAAYArkHAAwp4wxI9WRIA5m64L1023P&#10;8gpeIYzDalQdr42XwlIQBROry5OWcNSVy+Wbbr7pogsvenX7q1EcdbR3PPX0U/P650kpgyAwxkzb&#10;CnAccrUrhQzjMIxDW098fbTUtrZTViplpzzLs5Q1l/O+pJTvPP+dd99/943fuTGTylx20WX126Mo&#10;+tat3zpjxRmnnHDK3nsbIaSwlJV3822ptrTNEg4AAAAAADA9cg4AmFNGmMHy4NG4spTS1rat7YyT&#10;iU1ci2rVsDoejFfCShAHiRts9cen/hgEQUd7x9DQ0C3fv+XDH/ywUqpWqwkhwjA0xky71OE4pKRy&#10;LbcSVsI4TDtp3/Lr2cbctG68Ed/1r/vEdVu3b100sMj3/IlSlbrgLRe0FFr2vadjOUWv2Oq3epZH&#10;wgEAAAAAAGaIQyIAmFPVqDpWGzvaz6Kkqjd55L18FEe1qFaJKqVaqRJVwjhMROaxecvmhQsXnnjC&#10;iXEcP/b4Yw///uHTTzv99h/dvur0VaVSqVKt0M+xHyWUZVm9mV7Xclv91pSd0uqobN04VFLKlkLL&#10;fpGGlLK3a2LsmBTSs7zWVGvBKzjKIeEAAAAAAACHhJwDAOaOMWawPBiLOY0ZtNK+8n3bL3rFycyj&#10;HJTrr/qfmG3VfDzXq28WUUrl8/koik4+6eQ4jp9++ulisWhpi34OIYSSyla2q93Jvo0myTZmSEmV&#10;cTJtflvWzVqKbygAAAAAADgcnCkAwNyJTTxUGWpgAftlHkEc1KJaOShXokoQBbO4NeTILT9l+b33&#10;31upVLSlB4cGz3nrOVrrU1eeKoR4bcdrWmvbOk77OSxlOcpxLbe+S9xWtpIqcT0QtrLzXr7ed8Ka&#10;cQAAAAAAcCTIOQBg7pSCUjksN7qKCVpprbRneTk3F5u4HntUwko5KNfi2t415pOMEOL1W80PvGX2&#10;9Pb2nn/e+bfdfls2m126eOkJS0+Y/FAYhmPjY5u3bC4Wi4k733+dmX1JtdS2sh3t+LbvWq6tbEtZ&#10;Cc0GpJD1mK3gFVztJvvbBwAAAAAAmgM5BwDMEWPM7sruRldxcEoqpZWt7ZSdMp6JTRyZKIiCSlip&#10;hJVaXAujMBThnJak1HnnnDc8PGyEyefz+x7r+56/9sy1vu/PZT1zRAohhCUtS1uOcupLVixtWdJK&#10;YtPGvixlZZ1sq9+adtKMqAIAAAAAALNIGmMaXQMAHBeCKHhq51NhPKdpwZEzZiL2COOwFtUqYaUW&#10;1YI4mH6fuTlarR7HGCWVpax6x4Zrua52LWVpqZMebExKWamiTwMHAAAAAAA4WnhBJQDMkZHqSBiF&#10;iTv6l1JqqbXQjnZSdkoIYYyJTBSbOIiCWlSrRtVaVAvjcP+t5kn7TOeGltpSlqUsRzuOdlzt2tpW&#10;Ummpj7EMQEudc3NtqbaUnaKBAwAAAAAAHD2cOwDAXDDGDFYGj42jfymlJS0hhKOdtEiLPT0f9baP&#10;WlSrRbX6VvMwDqM4Ck3CWlhmqxPFkpZWut6rYWu7HmzUGzXqY7iOsWCjvlxESpmyU0WvmPfyNHAA&#10;AAAAAIA5wNwqAJgLxphKWNld3j1UHaoElWMj8JiCMcYIY4yJRRzHcWjCMAqDOAiiIDRhFEeRiep/&#10;NrrSgzmUnENLrZWu/2lJy9Z2fU94fVV4ffaUFPLYP+43wrXcvJtv8Vs8yztmhm4BAAAAAIDmR84B&#10;AHOnPvFpvDa+u7x7uDrcpKf8R1P9l049AjHCxCaO4iiMw3r4UZ98FcdxfS7W5JsxZq6TISOklPWg&#10;ov6mpVZK1adO1SON+jtKqnqMIYUUx16LxtSMEHJiPlWL35J20pa0jq+vAAAAAAAAaALkHADQAMaY&#10;IA5Ga6OD5cHR2ug0C72PJ/sGIfV3xD670PdNPmIRG7M3L5m858SjDvjlVj9/r/+pxN42Cyll/V/3&#10;SzUm7r8nvTgeY4wpSSGzbrbgFfJu3lY2XxkAAAAAANAo5BwA0DD10/wwDkeqI/XA4yDH85ixGf5G&#10;40T+MO1Zv5F20kWvmHfztrYnEyAAAAAAAIBGIecAgMarNyUEcTBcGd5d3j0ejDe6ImB/aTtd8AoF&#10;r+Bo57jYOAIAAAAAABKCnAMAmshE4BEFw9Xh4erwaHV0YgQTR8qYY6Y+tEumnXR9OBXxBgAAAAAA&#10;aE7kHADQjOr/ca6PtBqqDI3URtjhgTlT371R9Io5N2crWzDsCwAAAAAANDFyDgBoavV+jtjEw9Xh&#10;kerISHUkiIP6B4SgzwNHbJ8fJEtZWWditbiSqt7P0dDiAAAAAAAApkfOAQBJYowpBaV65lEKSuwt&#10;xxGSQnqWl3fzOS+XttNKqkZXBAAAAAAAcGjIOQAgkYwxQRzUOzxGa6NRHJF5YIakkFrqjJvJObmc&#10;m3O0w1gqAAAAAACQXOQcAJB4sYlLQWmsNlZv8ohNTOaBA2mpfcvPutmsk007tG4AAAAAAIBjBDkH&#10;ABxTwjgcr42P1cZGa6OVsBKZqNEVYc6ZvYtbtNSOdiayDTtta7uhlQEAAAAAAMw+cg4AODYZY2pR&#10;rRSWSrXSWG2sElWYbXVsMq9bR1+fSeVYTsbOZJxMyk4xlgoAAAAAABzbyDkA4LgQREE5LI8H42PV&#10;sXJYjkwUm1iI/U/JkTxGKKW01J7l1YONerbR6LIAAAAAAADmCDkHABx3wjgsh+VKWCkFpVKtVItr&#10;tHokixRSK20r27f9tJ32Ld+3fUtZja4LAAAAAACgAcg5AOC4Vh9vVY2qpaA0HoxXgkpoQmKPZlMP&#10;NupNG/WODc/yXO0ykAoAAAAAAICcAwCwVxRHtbhWC2uVqFIOyuWwHETB3iFXOKr2mSEmhbSUZSmr&#10;Hmz4lu9ox9GOVrqhJQIAAAAAADQdcg4AwBsyxgRxUItqlbBSH3VVi2pRHJF8zILXpxpaaUtZjnY8&#10;y/Mt39Wuox1b20qqhlYJAAAAAADQ7Mg5AACHIIqjIA7COKxFtXryUQ2rkYmiOIriiJXmM6Glrg+h&#10;srU9mWpYyrK1rZWWfBEBAAAAAAAOBTkHAOCIxCYO47D+VotqtahWDavVqBrGYT3/OG5XfUwu1ahn&#10;GK52Xe06lmMr21JW/UONrhEAAAAAACDxyDkAALPMCGOMqY+3iuIoNGEQBbWoFkRBLa6FcTg5+So2&#10;8b7jm5JISaWk2tuioez6vClHO7aylVKWtLTSUkoaNQAAAAAAAI4Gcg4AwNwxxsQmngw59u0FCeIg&#10;jMIwDmMRT360fv/YxHPfFFIPMKSQ9Xcm8wxLW/WGjIlJU1JPfkhJJSVhBgAAAAAAwJwi5wAANBFj&#10;TL0dpJ5tGGNiMZF2RPGedOSAIGTyUWJPN0n9nfo1640Ukx0V9XeklPVYYm+MIfa8oybef909hSTG&#10;AAAAAAAAaELkHAAAAAAAAAAAIKlUowsAAAAAAAAAAAA4TOQcAAAAAAAAAAAgqcg5AAAAAAAAAABA&#10;UpFzAAAAAAAAAACApCLnAAAAAAAAAAAASUXOAQAAAAAAAAAAkoqcAwAAAAAAAAAAJBU5BwAAAAAA&#10;AAAASCpyDgAAAAAAAAAAkFTkHAAAAAAAAAAAIKnIOQAAAAAAAAAAQFKRcwAAAAAAAAAAgKQi5wAA&#10;AAAAAAAAAElFzgEAAAAAAAAAAJKKnAMAAAAAAAAAACQVOQcAAAAAAAAAAEgqcg4AAAAAAAAAAJBU&#10;5BwAAAAAAAAAACCpyDkAAAAAAAAAAEBSkXMAAAAAAAAAAICkIucAAAAAAAAAAABJRc4BAAAAAAAA&#10;AACSipwDAAAAAAAAAAAkFTkHAAAAAAAAAABIKnIOAAAAAAAAAACQVOQcAAAAAAAAAAAgqcg5AAAA&#10;AAAAAABAUpFzAAAAAAAAAACApCLnAAAAAAAAAAAASUXOAQAAAAAAAAAAkoqcAwAAAAAAAAAAJBU5&#10;BwAAAAAAAAAASCpyDgAAAAAAAAAAkFTkHAAAAAAAAAAAIKnIOQAAAAAAAAAAQFKRcwAAAAAAAAAA&#10;gKQi5wAAAAAAAAAAAElFzgEAAAAAAAAAAJKKnAMAAAAAAAAAACQVOQcAAAAAAAAAAEgqcg4AAAAA&#10;AAAAAJBU5BwAAAAAAAAAACCpyDkAAAAAAAAAAEBSkXMAAAAAAAAAAICkIucAAAAAAAAAAABJRc4B&#10;AAAAAAAAAACSipwDAAAAAAAAAAAkFTkHAAAAAAAAAABIKnIOAAAAAAAAAACQVOQcAAAAAAAAAAAg&#10;qcg5AAAAAAAAAABAUpFzAAAAAAAAAACApCLnAAAAAAAAAAAASUXOAQAAAAAAAAAAkoqcAwAAAAAA&#10;AAAAJBU5BwAAAAAAAAAASCpyDgAAAAAAAAAAkFTkHAAAAAAAAAAAIKnIOQAAAAAAAAAAQFKRcwAA&#10;AAAAAAAAgKQi5wAAAAAAAAAAAElFzgEAAAAAAAAAAJKKnAMAAAAAAAAAACQVOQcAAAAAAAAAAEgq&#10;cg4AAAAAAAAAAJBU5BwAAAAAAAAAACCpyDkAAAAAAAAAAEBSkXMAAAAAAAAAAICkIucAAAAAAAAA&#10;AABJRc4BAAAAAAAAAACSipwDAAAAAAAAAAAkFTkHAAAAAAAAAABIKnIOAAAAAAAAAACQVOQcAAAA&#10;AAAAAAAgqcg5AAAAAAAAAABAUpFzAAAAAAAAAACApCLnAAAAAAAAAAAASUXOAQAAAAAAAAAAkoqc&#10;AwAAAAAAAAAAJBU5BwAAAAAAAAAASCpyDgAAAAAAAAAAkFTkHAAAAAAAAAAAIKnIOQAAAAAAAAAA&#10;QFKRcwAAAAAAAAAAgKQi5wAAAAAAAAAAAElFzgEAAAAAAAAAAJKKnAMAAAAAAAAAACTV/weT4Pqj&#10;r2jndQ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3jwJAFtDb250ZW50X1R5cGVzXS54bWxQSwECFAAKAAAAAACHTuJA&#10;AAAAAAAAAAAAAAAABgAAAAAAAAAAABAAAACrOgkAX3JlbHMvUEsBAhQAFAAAAAgAh07iQIoUZjzR&#10;AAAAlAEAAAsAAAAAAAAAAQAgAAAAzzoJAF9yZWxzLy5yZWxzUEsBAhQACgAAAAAAh07iQAAAAAAA&#10;AAAAAAAAAAQAAAAAAAAAAAAQAAAAAAAAAGRycy9QSwECFAAKAAAAAACHTuJAAAAAAAAAAAAAAAAA&#10;CgAAAAAAAAAAABAAAADJOwkAZHJzL19yZWxzL1BLAQIUABQAAAAIAIdO4kCqJg6+tgAAACEBAAAZ&#10;AAAAAAAAAAEAIAAAAPE7CQBkcnMvX3JlbHMvZTJvRG9jLnhtbC5yZWxzUEsBAhQAFAAAAAgAh07i&#10;QGCwTxTXAAAABgEAAA8AAAAAAAAAAQAgAAAAIgAAAGRycy9kb3ducmV2LnhtbFBLAQIUABQAAAAI&#10;AIdO4kAqi2AujgMAAA4IAAAOAAAAAAAAAAEAIAAAACYBAABkcnMvZTJvRG9jLnhtbFBLAQIUAAoA&#10;AAAAAIdO4kAAAAAAAAAAAAAAAAAKAAAAAAAAAAAAEAAAAOAEAABkcnMvbWVkaWEvUEsBAhQAFAAA&#10;AAgAh07iQMvlVbJxNQkAEjUJABQAAAAAAAAAAQAgAAAACAUAAGRycy9tZWRpYS9pbWFnZTEucG5n&#10;UEsFBgAAAAAKAAoAUgIAABM+CQAAAA==&#10;">
                <o:lock v:ext="edit" aspectratio="f"/>
                <v:shape id="_x0000_s1026" o:spid="_x0000_s1026" o:spt="75" alt="中28d.Lefse.cladogram" type="#_x0000_t75" style="position:absolute;left:3762;top:126934;height:4855;width:9951;" filled="f" o:preferrelative="t" stroked="f" coordsize="21600,21600" o:gfxdata="UEsDBAoAAAAAAIdO4kAAAAAAAAAAAAAAAAAEAAAAZHJzL1BLAwQUAAAACACHTuJAqYpCWL0AAADb&#10;AAAADwAAAGRycy9kb3ducmV2LnhtbEWP3YrCMBSE7xd8h3AE79a0vZBSjV74g4LgstUHODbHNtic&#10;lCb+Pv1mYWEvh5n5hpktnrYVd+q9cawgHScgiCunDdcKTsfNZw7CB2SNrWNS8CIPi/ngY4aFdg/+&#10;pnsZahEh7AtU0ITQFVL6qiGLfuw64uhdXG8xRNnXUvf4iHDbyixJJtKi4bjQYEfLhqprebMKDmZT&#10;rrLzaX+w5pyutuvLO+++lBoN02QKItAz/If/2jutIM/g90v8AXL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ikJ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cropright="11704f" cropbottom="2314f" o:title=""/>
                  <o:lock v:ext="edit" aspectratio="t"/>
                </v:shape>
                <v:shape id="_x0000_s1026" o:spid="_x0000_s1026" o:spt="202" type="#_x0000_t202" style="position:absolute;left:4132;top:126700;height:472;width:686;" fillcolor="#FFFFFF [3201]" filled="t" stroked="f" coordsize="21600,21600" o:gfxdata="UEsDBAoAAAAAAIdO4kAAAAAAAAAAAAAAAAAEAAAAZHJzL1BLAwQUAAAACACHTuJAY2ihRrkAAADb&#10;AAAADwAAAGRycy9kb3ducmV2LnhtbEWPS6vCMBSE98L9D+EI7jStV0Sq0YVwwZVwfXR9aI5NsTkp&#10;SXz+eiMILoeZ+YZZrO62FVfyoXGsIB9lIIgrpxuuFRz2f8MZiBCRNbaOScGDAqyWP70FFtrd+J+u&#10;u1iLBOFQoAITY1dIGSpDFsPIdcTJOzlvMSbpa6k93hLctnKcZVNpseG0YLCjtaHqvLtYBWVtn+Ux&#10;77zRtp3w9vnYH1yj1KCfZ3MQke7xG/60N1rB7BfeX9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NooUa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  <w:lang w:val="en-US" w:eastAsia="zh-CN"/>
                          </w:rPr>
                          <w:t>(g)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ind w:left="0" w:leftChars="0" w:firstLine="0" w:firstLineChars="0"/>
        <w:jc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7828915" cy="4568190"/>
                <wp:effectExtent l="0" t="0" r="4445" b="381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8915" cy="4568190"/>
                          <a:chOff x="3154" y="132167"/>
                          <a:chExt cx="8298" cy="4797"/>
                        </a:xfrm>
                      </wpg:grpSpPr>
                      <pic:pic xmlns:pic="http://schemas.openxmlformats.org/drawingml/2006/picture">
                        <pic:nvPicPr>
                          <pic:cNvPr id="85" name="图片 85" descr="高28d.Lefse.cladogram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r="15690" b="6771"/>
                          <a:stretch>
                            <a:fillRect/>
                          </a:stretch>
                        </pic:blipFill>
                        <pic:spPr>
                          <a:xfrm>
                            <a:off x="3154" y="132408"/>
                            <a:ext cx="8299" cy="4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文本框 87"/>
                        <wps:cNvSpPr txBox="1"/>
                        <wps:spPr>
                          <a:xfrm>
                            <a:off x="3481" y="132167"/>
                            <a:ext cx="874" cy="4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(h)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59.7pt;width:616.45pt;" coordorigin="3154,132167" coordsize="8298,4797" o:gfxdata="UEsDBAoAAAAAAIdO4kAAAAAAAAAAAAAAAAAEAAAAZHJzL1BLAwQUAAAACACHTuJAxUHZFNgAAAAG&#10;AQAADwAAAGRycy9kb3ducmV2LnhtbE2PzWrDMBCE74W+g9hCb40spz+JazmU0PYUCk0KJbeNtbFN&#10;rJWxFDt5+yq9tJeFYYaZb/PFybZioN43jjWoSQKCuHSm4UrD1+btbgbCB2SDrWPScCYPi+L6KsfM&#10;uJE/aViHSsQS9hlqqEPoMil9WZNFP3EdcfT2rrcYouwraXocY7ltZZokj9Jiw3Ghxo6WNZWH9dFq&#10;eB9xfJmq12F12C/P283Dx/dKkda3Nyp5BhHoFP7CcMGP6FBEpp07svGi1RAfCb/34qXTdA5ip+FJ&#10;ze9BFrn8j1/8AFBLAwQUAAAACACHTuJA0dydyZMDAAAOCAAADgAAAGRycy9lMm9Eb2MueG1srVXL&#10;biQ1FN0j8Q9W7enq6vSjupTOqElINFKLaRFGrN0u10NU2cZ2P8IaMbBjhZBgwxr+YCT+ZjKav5hj&#10;V1U/kkEERKRUX/va1+eee659/mxXV2TDtSmlmAVRrx8QLphMS5HPgpdfXn8SB8RYKlJaScFnwR03&#10;wbOLjz8636qED2Qhq5RrgiDCJFs1CwprVRKGhhW8pqYnFRdwZlLX1GKo8zDVdIvodRUO+v1xuJU6&#10;VVoybgxmrxpn0EbUTwkos6xk/Eqydc2FbaJqXlGLlExRKhNceLRZxpl9kWWGW1LNAmRq/ReHwF65&#10;b3hxTpNcU1WUrIVAnwLhQU41LQUO3Ye6opaStS4fhapLpqWRme0xWYdNIp4RZBH1H3Bzo+Va+Vzy&#10;ZJurPeko1APW/3NY9vlmqUmZQgnDgAhao+JvX3/35qcfCCbAzlblCRbdaHWrlrqdyJuRS3iX6dr9&#10;IhWy87ze7XnlO0sYJifxIJ5Go4Aw+IajcRxNW+ZZgfK4fWfRCOfDHZ0NovGkqQsrPmsjxIMpZOm3&#10;T6beG3ZHhw7hHpAqWYL/lipYj6j6Z4Fil11rDuJdNLFZlmypm8GBrhjpNHS9+fWvtz++Im4i5YZB&#10;XO/++GUQp70Fh/J6rKKphMJql5ML6GI0EamDupDsa0OEvCyoyPncKGgWNLjV4elyPzyBs6pKdV1W&#10;lSuAs//fJiI64fWKQxv6eeoB0cRo9gUAEmQZjcYoo2uj8WTSua3mlhUOTwZcbqnLA/s6h0/igNtl&#10;aCCsD0jpWBLDftxIopMUBDHt9DQ6FQRY1cbecFkTZwA9UKCYNKGbhWnxdEtakhsIHhsQOdXjcjMd&#10;nxg9ktG/6rjbgiqnJxf2SEKTTkL3P7+6/+3P+9+/J7HPpV3nOo7Y3acSDeIJdvN/x9Ywjh410J6t&#10;CZrLdw/aqClI17cdEU/iCnWUVZl2kjM6X11Wmmwobtdr/9dGP1lWCbKFSM5GfV8FId3+BkUlUIBD&#10;Vs6yu9UOTmeuZHoHBrREEaE0o9h1iYouqLFLqnFPYxIvmX2BT1ZJHCJbKyCF1N9+aN6tRzHhDcgW&#10;9/4sMN+sKbqdVM8FyjyNhkOEtX4wHE0GGOhjz+rYI9b1pUTyoB7ovOnW26ozMy3rr/Dgzd2pcFHB&#10;cPYssJ15aTGCAw8m4/O5t/E0KGoX4lbh+opa0uZrK7PSy/fATcsepOot/0zAOnmHjsd+1eEZv3gP&#10;UEsDBAoAAAAAAIdO4kAAAAAAAAAAAAAAAAAKAAAAZHJzL21lZGlhL1BLAwQUAAAACACHTuJABFAs&#10;willCADUZAgAFAAAAGRycy9tZWRpYS9pbWFnZTEucG5nAACA/3+JUE5HDQoaCgAAAA1JSERSAAAG&#10;yQAAA1cIAgAAAPiVJr8AAAAJcEhZcwAAIdUAACHVAQSctJ0AACAASURBVHic7N15eFTV4Tfwe2fP&#10;zGSyTZbJSmJCVkISCAkhQtgEJLigVTa1LtVXW/WpWqtt3du6lNYiYnGhbggoomwKASEQCGtIQvYE&#10;su/JJLPP3P2+f9x2fikIYgAV+X6ePD6TmXPPPXeRmXznLKQoigQAAAAAAAAAAADA9yT7sRsAAAAA&#10;AAAAAAAAVyRkiwAAAAAAAAAAADAayBYBAAAAAAAAAABgNJAtAgAAAAAAAAAAwGggWwQAAAAAAAAA&#10;AIDRQLYIAAAAAAAAAAAAo4FsEQAAAAAAAAAAAEYD2SIAAAAAAAAAAACMBrJFAAAAAAAAAAAAGA1k&#10;iwAAAAAAAAAAADAayBYBAAAAAAAAAABgNJAtAgAAAAAAAAAAwGggWwQAAAAAAAAAAIDRQLYIAAAA&#10;AAAAAAAAo4FsEQAAAAAAAAAAAEYD2SIAAAAAAAAAAACMBrJFAAAAAAAAAAAAGA1kiwAAAAAAAAAA&#10;ADAayBYBAAAAAAAAAABgNJAtAgAAAAAAAAAAwGgofuwGAADAT4soijRNsywrCAJJkgqFQq1Wy2Qy&#10;giAoitJoNCRJiqLIMIzdbvd4PEajUavVXpKdWiwWnueNRqNGo7kUhwIAAAAAAACXF7JFAAAgCIIQ&#10;RZHjuIGBgcbGxpqamqGhIZZllUplQEBAdHR0fHy8SqXatWvXr3/9a5qmW1paDh48uH379v7+/tdf&#10;fz0/P/9i9ut0Opuamg4cOLB582a5XP7666+np6dfwkMDAAAAAACAywTZIgAAEKIoulyukpKSzz77&#10;7NSpU+PGjUtKSvLz8+N5vq+vb8OGDRaLRSaT1dTU3HPPPQ6Ho7q6euvWrbt3746Pj7/4vQ8NDVVU&#10;VGzatOnQoUM5OTkXXyEAAAAAAAD8MJAtAgAAQdP0u+++++677/r7+z/88MMFBQUBAQEqlUoQBLfb&#10;3dHRsXbt2vfee8/hcNhstuDg4Hnz5nk8npKSkkuy97CwsIULF5rN5iNHjlySCgEAAAAAAOCHgWwR&#10;AOCqJg2FXrNmzZ///OeIiIg//vGPs2fPViqVJEkSBCGTyQwGQ2pq6hNPPCGTyd5++22LxRIREaFS&#10;qaKjo+Vy+cU3gCRJjUajVqsvVYUAAAAAAADwg8E60QAAVzVBEI4cOfLaa6+xLHvrrbcWFBR4g0Uv&#10;kiSNRuO9996bkZFhsVikJxWKS/ntlLRozBn7BQAAAAAAgJ84ZIsAAFe14eHhDz74oK+vLyYmZvbs&#10;2Tqd7lwBX3R09MKFC202m/eZSxsFIlgEAAAAAAC44mBMNADA1UsUxerq6kOHDnEcl5iYeP6FWRQK&#10;xY033uh0Os9fJ8MwLS0thw8fbm9vF0UxLCwsNzc3LS1NqVSOLMbzfHd39+HDhxsaGrRabW5uLkVR&#10;31ohy7KdnZ0lJSXt7e0ymSw2NjY/Pz86Olom+5+vx0RRpGm6urr61KlTFEWxLBsXF5ebm6vX672p&#10;pbQmdXNzc0lJydy5c4OCgoqLixsbGydMmDBz5kyphW63u7Kysry8fGBgQC6Xjx07Ni8vLyIiQuqn&#10;KYqi2+1uaWkpKSnJz89PS0vr7u4+dOhQY2NjSEhIQUFBfHy8Uqm02+0nTpw4ceKEx+PJycnJz8/X&#10;arXfdTUAAAAAAACuPMgWAQCuXizLVlZW9vT0yGSya665JiAg4DyFSZIMDw8XRfFcBURRpChq48aN&#10;q1atMhqN1157bWtr67p16+Ry+XPPPXfbbbdJ0ymKosiy7P79+19//XWapqdNm9be3v71118HBQUJ&#10;gnBGhS6X68svv/zggw+io6MTEhJqa2s//PDDkJCQp59+evbs2Wq1WsoNRVG0WCzvvPPOkSNHfvOb&#10;38TGxh4+fPiPf/zjmDFjoqKiFAqFRqNZunRpe3v7hg0bDh48ODg4GBIS0tTU9PHHH/f19cXFxa1f&#10;vz45OdnhcPztb3/bvHlzVlZWUlJSZWXl6tWr09PTn3nmmby8PJ7njxw5sn79+v3793d1db311lsu&#10;l+uNN94oLy+3WCwcx02YMOGll15KSEh47bXXduzYYbFYnE6nv7//H/7whzvvvFOj0Vyi6wYAAAAA&#10;APBTgWwRAODqZbfbT58+7fF45HJ5TEzMd06heEZXwTMIgrB3794XXnhBo9Fs3rzZZDIxDLNixYqX&#10;Xnpp+fLl48aNS01NJUmS47gdO3b86U9/Gjdu3GuvvRYZGclx3O7dux999FGWZb21SX0M33nnnbfe&#10;euuxxx574IEHFAoFTdMbN258/PHHH3zwwRdeeGHp0qVSvGi1Wv/xj3+8+eabb7/99qxZswiCiI6O&#10;HhgYePzxx6Ojo2+//fbw8HBBEARBCA0NHRoastlsO3fuLCwsfOeddz744AO5XG40GjmOe+utt954&#10;440bbrhh9erVPj4+DMMsWbJky5YtJpMpPj7eYDDQNB0REWGxWOx2+9GjRzs6Oh5++OG0tLSysrIH&#10;H3xw3759//jHP0wmU2pq6s6dO6XVb1599dVVq1alp6fn5uZekqsGAAAAAADw04H5FgEArl4URVks&#10;Fp7nSZI0GAwXWRvP811dXYODgyaTydfXlyAIpVI5adIkf3//wcHB7u5uqVhvb+/q1as5jrvnnntM&#10;JhNBEAqFYtq0adOnTx+ZXYqiePLkyQ8//DA+Pn7evHlSn0e1Wr1w4cL58+f39fV98MEHtbW1Usmm&#10;pqavvvqK47j09HRpc6VSecMNN0hxZFZW1q9+9aukpKTrrrtu/vz50k5DQkJmz549bdq0N998c8WK&#10;FcHBwSzLNjY2siwbGRnp4+MjVVJQUECSZGdnp9Vq9fHxmTVr1vXXXx8VFUUQhEajuffeeydPnuzn&#10;55eXl3fzzTeTJHny5MkZM2bce++9ERERYWFh9957r7+/f29vb0NDw0WeXgAAAAAAgJ8gZIsAAFcv&#10;QRA4jpMeS+HdxZDL5VlZWXfffffSpUtVKhVBECRJBgQEqNVqjuPcbjdBEKIoFhcXHzp0aPz48YmJ&#10;id4wUaPRTJgwYWQbGIb5+uuvm5ubx48fHxQU5H3ex8dn6dKlGo2mvLz80KFDDMOIotjV1dXZ2alW&#10;q0fO6hgWFhYUFGSz2bq6uqQekSRJqtVqlUolk8ny8vIMBoNMJvP19fX19SVJUqVSFRYW3nHHHfPm&#10;zZNqIEkyODhYoVBIEzh6myqNbk5PTw8ODpYOQaFQjBkzRqlUhoSEjBs3TjoQkiQDAwP9/f0pirJa&#10;rRd5egEAAAAAAH6CMCYaAODqJU1ESJKkNAD5ImuTyWQZGRnx8fFSxud0OsvLy9evX9/f36/X63me&#10;JwiC47ht27ZRFBUTE+Pv7+9dZYUkSX9//5H9Fj0ez65du3ieDw0N9c6rKJUcN25cREREU1NTWVnZ&#10;4sWLAwMDRVEUBMHlco1cEEYmk/n4+DgcDqVS6a1ZJpORJEmSpFarPWNlarlcPn/+/IKCAoPBIIri&#10;0NDQ0aNH33vvPZqmBUHwTjQpk8mk2uRy+chWSY2UjGyDWq0emeECAAAAAAD8nCBbBAC4eul0OpPJ&#10;pFQqeZ5vb2/nOO47p1w8D5IklUqlr69vX1/fvn37tm/fLopidHS0Xq/3lmFZ9ujRoyRJ6nQ6qW+j&#10;d9szkj6apmtra0mSlNLAkS9ptdrExMSmpqbu7m6KokiSjI2NHTt27LFjx0pLS1NSUqTsz+l0ms3m&#10;uLi49PR073GdUdUZ7ddoNDKZrL6+fvfu3YcOHfLx8UlOTj5w4MAZxc61+bleEkXxPGvgAAAAAAAA&#10;XLmQLQIAXL30ev3YsWN9fX2HhoYaGhosFktwcPCoaxNF0ePxHDhw4KOPPrJYLLfffvusWbMsFsuW&#10;LVu8nSJ5nrfb7QRBsCx7xqrQZ9fGMIxCoXA6nRzHqdVq70skSfr5+REjOiEmJCQsWrSot7d33bp1&#10;OTk5ycnJbrd706ZNwcHBd999d1ZW1nkixZF7tFqtW7du/eSTT8LCwu6+++78/Pw9e/asWbNm1OcE&#10;AAAAAADg5w3ZIgDA1Usul0+cODE+Pt5sNtfU1NTU1EhLl5yrvMfjaWxs9M4neAaO4/bv3/+nP/1J&#10;qVSuWLFi0qRJJEnabLaRZaQxwm6322w2u1wuaUT2t+5LoVCEhIQMDAx0dnZ6PJ4zhjBLj6Ojo6Wp&#10;D319fZctW9bf379r167169enpaUxDNPS0vLXv/51zpw5UhD5nTwez9q1a1999dVZs2Y999xzY8aM&#10;uZBEEgAAAAAA4GqGtVwAAK5qCQkJ8+bN8/Hx6ezs3LZtm8ViOdfoXYZhtm3b5nK5zpW4Wa3WjRs3&#10;VldXFxYWZmRkfGsxhUIRFxfH83xTU9PAwMDZBbzDhzUaTWZmpiAIdXV1FovljDI2m02tVo8fP15a&#10;kJogiMHBQbPZ/Nxzz91zzz25ubkFBQWPPfbYLbfc4u/vf4Gn4tSpU+vXr7darUuXLo2JiUGwCAAA&#10;AAAA8J2QLQIAXNW0Wu2DDz44ffp0mqY/+uij9957b3BwcORoZWmZFJvN9sUXX3R0dOTk5Eihm5QA&#10;jpxJ0OVyNTQ0CIIgrb8sbeh2u3melx6LoiiXy2+66SalUnn06NGioiKXyyVty/O82+0WRZHjOI7j&#10;RFH08fFZtGhRYGBgWVnZ4cOHvU0SRdFut9fX12dnZ0+ZMkVaGLqnp+e1117r6+sbP358ZGRkeHh4&#10;WFiYwWBgGIaiKKlC7+aSsxdX6ezs7O3tlVaOlta34Xne5XJJjZfaL/3Xe+wjN/fWfEa1I3d9kRcL&#10;AAAAAADgpwZjogEArmokSQYFBb366qssy5aWlr7yyisNDQ2LFy9OSEjw8/OTyWROp7Otre3AgQMe&#10;j+fee++VRkMLgmA2m3mep2naarXyPC+TyVQqVUhICM/z27dvLygoMJlMzc3NW7ZssVgsJEn29fU1&#10;NTXpdLqFCxfu2LHj0KFDK1asUKvVCxYs8PHxaWpq+uqrr1iWHRwcPHnypJ+fX0xMzMyZM2+++eYN&#10;Gza8+eabmZmZSUlJcrnc4/Fs2rSJIIhly5YlJydLR9HV1VVRUdHW1vbss8+GhYWNPDq9Xj9+/Pgp&#10;U6YEBARIuSRN06Ionjp1iqZpaT0ZKS0NCAjQ6/VdXV2ff/65tMRNfX399u3bWZZ1Op2Dg4PV1dWR&#10;kZF2u12KRAcHB6UDJwiC4zir1SqtVe12u4n/Ro3SrzzP22w2iqLOMwYcAAAAAADgSiR//vnnf+w2&#10;AADAj4kkSaPRmJaWplKpurq6Dh48ePDgwePHj5eWlu7Zs2fr1q2HDx8ODw9ftGhRTEyMTCaz2WwH&#10;Dx788MMPa2trGYYRRVEmk0VFRWm1WofDUVZW1tTUVF9fX1FR0dzcHBcXV1lZOTAwYLVaCYKIj4+P&#10;iYkJDw/v7Oysr68/fvx4TU3NgQMHamtrdTrdyZMneZ7XaDQBAQFxcXFSwmi3248cOXLq1CmPx9PR&#10;0fH111/v2rVr6dKlt912m5+fnxTVSetcnzx5Umr2SAcPHjxy5IhWq01ISCgtLf3ss8+OHDlCUdTw&#10;8DBBEIGBgQEBAVIlWq22tbX15MmTDQ0NdXV1x44dGxgYiI+PP3TokM1ms1qtcrnc5XJt3bq1pKTE&#10;7XazLKvVavV6vc1m++abb9auXdva2up2u1UqlVqt1uv1lZWVGzduLCoqomlaWoPbZDJ5B3EDAAAA&#10;AAD8DJAYogUAAARBCIIwPDzc0NBQWVlZXl7e398vimJQUFBGRkZubm5ycrI3g3O5XK2trR0dHR6P&#10;hyAInU4XHBycmpqqVqsHBwe3b9++e/dumqbz8vJmz54dFxe3YcOGnTt3ZmRk3HjjjcnJyQqFgqbp&#10;hoaGoqKisrIynuczMjJmz57tcDg+/fTTqVOnZmRkREdHS70mOY7r6uoqLS3dv38/TdOBgYGRkZHZ&#10;2dmZmZl6vd7bB9Dj8Xz88cfl5eXTpk2TuiISBCGKotPp7OnpKS4upihqzZo1DMN0d3dLw5zlcnlQ&#10;UNDYsWNDQkKkegRBaG1t3bBhw9GjR/39/adNm1ZQUKDX6994442WlpapU6fOmzePpunOzk673S6K&#10;okqlCg0NjY2NJQiitbW1t7dXGmdtMBgiIyMjIiL6+vo6Ojqkwkql0mg0pqSkXPj8jwAAAAAAAD99&#10;yBYBAOA/pHcElmVpmuZ5niAIuVyuUqlGDhwmRsy0OHJb76ssy1IUJYqiRqORNmRZ1uPxqNVqtVot&#10;lZS2ZRhGGp6sVqtVKhXHcTRN+/j4SMOuR87qyPO8NG0iSZJSYZIkR+5xz549n3322QMPPDBx4sSR&#10;g45FUWRZtqysbPny5a+++urYsWO/tdkj90XTNE3TMplMo9EoFApRFKVdazQaaW7Hb63hXGfj7Ocx&#10;JhoAAAAAAH5OMN8iAAD8hxR7ecPE8xc7V0Z29uZnPyNt600bz1XMW1KhUOj1+nO1p6Oj45VXXomO&#10;jo6OjpZyyZEEQbDb7d7+ieeJ9qSXNBqNRqMZ+aRWqz272Ldue+HPAwAAAAAA/DwgWwQAgCtbb2/v&#10;0aNHLRbL7t27Z8yYERAQoFarpfHUNputqqrq4MGD8+bNMxgMP3ZLAQAAAAAAfm4wJhoAAK5s7e3t&#10;Tz755O7duw0GQ1ZW1jXXXBMQEKBQKDweT09Pj1KpvP7666dNm6bVatGLEAAAAAAA4NJCtggAAFc2&#10;nuf7+/sPHDiwffv2ioqKoaEhkiQDAwPHjh1bWFg4ffr08PBwaYrGH7ulAAAAAAAAPzfIFgEA4OdA&#10;FEVpNRhpsWa5XK5UKtVqNSJFAAAAAACAywfZIgAAAAAAAAAAAIyG7MduAAAAAAAAAAAAAFyRkC0C&#10;AAAAAAAAAADAaCBbBAAAAAAAAAAAgNFAtggAAAAAAAAAAACjgWwRAAAAAAAAAAAARgPZIgAAAAAA&#10;AAAAAIwGskUAAAAAAAAAAAAYDWSLAAAAAAAAAAAAMBrIFgEAAAAAAAAAAGA0kC0CAAAAAAAAAADA&#10;aCBbBAAAAAAAAAAAgNFAtggAAAAAAAAAAACjgWwRAAAAAAAAAAAARgPZIgAAAAAAAAAAAIwGskUA&#10;AAAAAAAAAAAYDWSLAAAAAAAAAAAAMBrIFgEAAAAAAAAAAGA0kC0CAAAAAAAAAADAaCBbBAAAAAAA&#10;AAAAgNFAtggAAAAAAAAAAACjgWwRAAAAAAAAAAAARgPZIgAAAAAAAAAAAIwGskUAAAAAAAAAAAAY&#10;DWSLAAAAAAAAAAAAMBrIFgEAAAAAAAAAAGA0kC0CAAAAAAAAAADAaCBbBAAAAAAAAAAAgNFAtggA&#10;AAAAAAAAAACjgWwRAAAAAAAAAAAARgPZIgAAAAAAAAAAAIwGskUAAAAAAAAAAAAYDWSLAAAAAAAA&#10;AAAAMBrIFgEAAAAAAAAAAGA0kC0CAAAAAAAAAADAaCBbBAAAAAAAAAAAgNFAtggAAAAAAAAAAACj&#10;gWwRAAAAAAAAAAAARgPZIgAAAAAAAAAAAIwGskUAAAAAAAAAAAAYDcWP3QAAAAAAgCuAKIo8zwuC&#10;cKkqVCgUMhm+6b/acRx3qW4qkiTlcjlJkiRJXpIKAQAALgSyRQAAAACA70bT9IoVK/bu3XupKnz5&#10;5ZezsrIuVW0XieM4iqK0Wi1JkizLMgzj4+Mjl8t/gF1LoS1N0yqVSqlU/gB7/OkQBOGxxx5rbGy8&#10;JLWFhoY++uijmZmZlzVbFEWRIAiGYTiOk26Yy7evHxfP8x6PR6vV4jsAAIDzQ7YIAAAAAPDdOI6r&#10;qqratWsXoSGIi0nARIKgCIIjHn/88YtvlSiKHo+nt7fX5XIJgqDRaCIiIvR6/fdNfPr6+r755ptf&#10;/OIXMpmstLT02LFj9913X0hIyMW38DuJolheXl5cXFxYWJiamnohmwiCwLKsSqW60oMtURSPHDlS&#10;drxMT+hVhGr09RCinbCHR4cvW7bswrcSBGFoaKilpSU0NDQ6OvpcCRrDMPX19X19fTqdTqPRyOXy&#10;4ODgY8eOtba2PvTQQz4+PqNrM8/zPM8rlcof7CJ+39vGarVu3rx54cKFAQEBl7ttAABXNGSLAAAA&#10;AAAXTEEQ4wgimiBGnYfQBFFJEJ2XoC2iKDqdzl27dnV3d0dHR4ui2N7eHhgYWFhYGBAQ8L0iG71e&#10;n5qaqlAoeJ4fGBgoLS1dvHjxJWjiBRBF0eFwHDhwICcn5wI3sdvttbW1OTk5CsXP4c8ZHaGbT8xP&#10;IBJGXYOLcH1OfP59t+J5vqOjY+XKlfn5+ffcc49K9e3hJs/z1dXVb7311pQpU7Kysvbu3ZuQkMCy&#10;bHl5+f333z/qNvf395vN5qSkpHPt95KzWCyNjY2TJ0++wPIajSYtLU2j0VzWVgEA/Az8HN6MAQAA&#10;AAB+IDKCiCSIlItYE9FNEC3fUUT8L/K/vL8SBOENDUVRLCsr++KLLx544IHc3FySJKuqqlauXOnj&#10;43PjjTdKuZs0glXaiiRJQRCkzb3PSy8ZDIYJEyZILyUkJBgMBmmosrewd3OCIGQy2cjNpRqkmkc2&#10;deSTZ7fEu61cLk9OTg4MDJQKnHHsIzeUnuQ4bufOnadOnZowYYI0avuMcyU9c/auvWXOVb/317PP&#10;/Lna4+3rJz15xgW6QCpCNY4Yl0vkfq+tRrIQlm+Ib6yE9Txlzr6pFApFbGxseHi4IAjeUyQIgkwm&#10;G3kIGo0mLy9v+/btmZmZN99888DAwLZt22bNmqXVar+1ZuKsSzbyxBIEIZPJaJresWOHx+OJi4uT&#10;BsJ/Zw1n3GDE/97SIy+r96JIxyW9ynHcunXrBEHIycmRCpznQkt3uI+PT3Z29sjGn3GbAQCABNki&#10;AMCVTSREQvzPA1EUeYHnRV6j0OBTLwDAZUReRL/FC9i2sbHx448/5jiOIIjHH388JCTEbDa/++67&#10;2dnZM2fO9P4LT9P0pk2b9Hp9enq6FNCkp6cHBwe/8847VVVVDQ0NM2bMkMauqlSql19+2d/f/y9/&#10;+cuUKVP8/f3Lysp8fX0rKyt5nn/xxRcPHDhQXFz8r3/9KzAwkCRJhmGOHz/+ySefiKJYUFDw3nvv&#10;6fX6Z555ZsWKFV1dXcuXL9+4cWNlZWVBQUFPT09DQ8PixYubmprKy8ufeuqp4eHhF198ccGCBYWF&#10;hU888URMTMzTTz/d3NxcXFxMkmRsbOy8efO8sdR/TsmIsGZgYGDz5s0dHR08z999991hYWHLly8f&#10;HBzMzs6ur6/X6XQLFy7cvXv36dOno6KiFi5c2N3dXVxcPDQ0ZLfbly5dOm7cOKvV+tlnn/X29tI0&#10;vXjxYpIk//nPf4aHh8tksvT09IKCgp07dzY3N/f29v72t7+NjY3dt29fRUWFXq+Pj4+fMGHCnj17&#10;Wltb29vbly1bNmXKlPb29t27d7e2tspksrvvvttoNK5cubKuru6WW245dOhQTEzMvffee/To0WPH&#10;jul0utjY2Pnz54/qpiBlo4+rCfK7bime548cOVJUVERRlNFovOeee4KCgkiS1Gg0Pj4+3jDuyJEj&#10;O3bsePDBB00m0/9VTpIymUyKceVyeWBgoNvt9ng80quCINTV1W3fvt3pdHo8nkcffZSm6dWrV9M0&#10;XVBQcODAgalTpy5YsMDhcBQVFbW3t58+ffr+++8PCQnZs2fP0NCQRqO54447mpqaSkpKBgcH3W63&#10;1INyzZo1Q0ND8+fP37NnT0hISEZGxrFjx0RRfOihh9xu95NPPmmz2f785z+Hh4c//fTTM2bMyMjI&#10;OHz4cFdXlyiKTzzxRGBgYH9//9dff93S0sIwzF133SWXy7dt26ZSqcaOHTt16tTm5ub169dLAeID&#10;DzwQHBx86tSp4uLizs5OhmGeeuopjUbz+eefb9u2bcWKFaGhoXv37j127JjFYomKirrvvvt8fX1H&#10;fbEAAH5+MCstAMCVx/vlOS/wLM+6WJeFsvQ5+1qtrY3DjZ32TkG8ZMuYAgDAD6+uri4iImLZsmVH&#10;jx7t7OwkCCIgIOD//b//l5eXN/KrI4Zh2tra/P39pSnkSJJUKpVBQUHDw8NZWVltbW1Tp079+9//&#10;/sILL2g0GoPBoFKpcnJyFi5cmJOT8/vf/37BggWCINxxxx0JCQmxsbFWq5XneW/lcXFxixYt6unp&#10;IQjiuuuus9vtYWFh1157rbQScVpamtVqjY6Ovu+++4aHh/v6+pYuXarX60tLSzMyMiZPnuxwOIKD&#10;g2+44QZpIsgdO3ZERkYWFhYajcbzfPsliuK7776r1WrnzJnT2dn55ZdfKhSKhIQEh8ORk5Pz2GOP&#10;NTQ0VFdXZ2Rk5ObmLl68mGGYTZs2RURESCnhypUru7u7pYT04YcfNhqNDQ0NoaGhRqORZdmHHnpo&#10;7ty5O3fu7O3tnTdvHsuy7733Xl9fX0VFRXp6+pw5cxiGKSoqslqtDz300Pjx4w8ePGiz2T7++GOj&#10;0Xjdddc1Njbu2LFDpVJlZ2d3dnZmZGQsXbq0qKiopaXlxIkTKSkpc+fO/cmO0WZZ9tChQ9dee21h&#10;YWFNTc25Vo/JyMh49NFHg4ODz36J5/ne3t6Kioo9e/ZMnjw5Pj5eep7juOrq6piYmLvvvru9vf3o&#10;0aMmkykoKMjlcs2cOXPixImHDh2y2+179+7t7e31ntjY2NiJEyfm5+cvWbJkeHh406ZN8fHxTz31&#10;VGho6GuvvaZUKoODg20225QpU+bMmVNZWWkyme66667u7u66urqYmJhHHnnEz89Pr9f7+Pikp6dP&#10;nz7966+/TkxMfOSRRxwOR2NjI0VR77//vlarvf7664eGhjZt2hQZGTl58uSpU6fOmTNHp9OVlZUl&#10;JSUtXLjw5MmT7e3tNpvtiy++GDNmzCOPPMKybH19vUajSUxMHBoa4nne4XCcPn06Ly9v0aJFW7Zs&#10;6e3tvYyXCgDgCvQTffMDAIBvJXVO5ASO4iiao2mepjma4imWZ3nxP38QkgRJ87RWpj1/VQAA8JOV&#10;nZ198ODByspKt9tN0zRBEAqFIjAw8IxiMplMqEUzbQAAIABJREFUq9VSFCUNVSYIQhRFjuP8/Pwi&#10;IiK0Wm1oaGhgYGBOTk5kZOSePXuSkpLi4uL0er2/v7/ZbP7oo49SU1PnzJmjUqmCgoJGTnunVquN&#10;RqNcLpfL5R6PR61WEwRBkqRKpZKyxeDg4ICAAF9fX71ebzAYDAaDVqv19fW12+1yudy73LOPj4+U&#10;JKakpHz55ZenTp2aO3fueZafFgTh8OHDRqNxcHAwLy8vKipKqVSaTKbAwEC9Xm80Gq+55prm5maD&#10;wSCV7+zsbGtrmz59ularnThx4s6dO9vb20tKSubPnx8UFCT1VtPpdEajkef5kJAQkiQPHTpkMpm6&#10;u7tzcnKkZuv1+g0bNmRkZEybNu348eOJiYkGg2HRokUURQ0PD7e0tISFhfE8P23atOTkZLlcHhYW&#10;ptVqAwICZDIZwzAKhcLPz2/jxo3p6ek33HDDJbsJLimlUjlv3ry6ujqz2UzTNMuy3iH2I/n4+Jxr&#10;bRZRFIeHh9va2mbNmjVlypS6ujrpeYVCkZubW1lZeeLECZZlaZrWarWBgYH+/v4Gg0Gv19M0TdP0&#10;iRMnpBO7bNkyhmFGVtvX19fc3Dx//nyNRpOfn19UVDQ8PGw0Gv38/KQbzNfX19/fX61WK5VKj8cj&#10;9T+Nj48vLi5OSUlJSkpyu91tbW033nhjcHDwU0895e/v73a7Gxoa/Pz8lEpldnZ2RETEGSvVFBQU&#10;HD16VPpfjGEYq9Xa1NQ0f/78kJCQJ5980mAwKBSK4OBg6c739fWdPHlyc3Nzd3e3tCDMpbw2AABX&#10;PmSLAABXAFEUeZGneZpiKTfrliJFVvi/PHFEUYIXeIqjfBQ+GBYNAHAlEkVx//797e3tc+bMMRqN&#10;5ympVqtzcnIOHz48NDSk0+lIkrTb7X19fZMnTx65AIVarZ49e/ann35K07TUt87j8WzZssXlct1/&#10;//0Xss7vhb+hjJx2cKQpU6b4+flt37597dq1ISEhY8aMOdeOWJZNTEwsKCgQBIGiqJFBpBRuarXa&#10;kbMc2u12h8MhiqJGo5GyJI7jGhsbMzIytFqtxWI54wBFUYyKirrhhhsUCoXT6ZTL5fPnzzeZTFu3&#10;bu3s7BRFsbu72+Px6HQ6i8XCsizLsunp6ZMmTeI4juO4kT0TpUn6VCrVddddFxwcvG3bNovF8vzz&#10;z/9gi5NcOJqmt2/fHhISkpqaWlVVdcZ0mRdCoVCkpaXdcsst0hXxZossy5aWlg4MDMyaNSs0NFR6&#10;0nsDeB9QFNXd3U1RlL+//6lTp4KCgrw1C4JgtVqdTidBEN4Ott5Xz7iXpJbr9fopU6Z8+umnw8PD&#10;S5cu9Xg8g4ODAwMDqampUm6u1+sZhklMTJwxYwbP89Ly0CMr2blzJ0VREydO9HakHR4e7u3tTU9P&#10;DwgIkBbF9u7aYrHs27cvICAgOztbrVaP4uwBAPy8IVsEAPgpkj62CqLAizzN0U7G6WJdFEdxAieI&#10;wn9mWDwHgRAojvrW/ggAAHCxeIJoJgjPRcy3yBDE0PleFwThyJEjY8eODQ4OFgTB4/FIEy8ODQ1J&#10;ney8/7wrlcrrr7++qampuLj4pptukslk+/btUygUt956q9SBkWEY6Q0lKyvriy++GB4eDgsLE0Wx&#10;srJy//79ixYtioyM7OnpIUmSpmmKoliWFQRB6mhGUZRKpfJ4PDRN63Q6mqatVqvZbB4cHJT6vnk8&#10;HpZlGYbxbsswjDQNn4+Pj8VicblcPT09w8PDNpvt8OHDkyZNWrx48caNG+12+8jjFUWRZVlpRwRB&#10;TJ48+fXXX6coSuqVmZubK4qi2WweGhpSqVSDg4PTp09vbGyUGhAREWEymcrKyiZOnGg2m6+55pq4&#10;uLipU6f++9//NhgMbrc7LCzMz89PahXP80qlMjMzc926dQaDwWg0OhyO8ePH19XV5eTkhIWFvfba&#10;azNmzPj666/j4uJ8fHw4jps2bZrJZFq+fPkjjzxis9lCQ0MzMzOlA5eOmmGYgYGBwcHBCRMmSFND&#10;chz3fbNFiqAOE4d7idGPtHUT7iFiSE6cs0Oox+M5ePDg7373O4PBwDCM1NdVWuGEYRi32y0Nh3e5&#10;XA6HIygoyNvzlCAIURQpivJ4PG63m+M4aZ0T7w0g3U4JCQlhYWHeO0e6mtK94fF4RFFMT09fu3Zt&#10;QkKCRqMhSTIhIUGpVDIM43K5TCZTeHh4RUVFZmbmwMBAYmJieHh4aWmpdHql1jIMI5PJpAfSajNp&#10;aWmbNm2iaTooKIiiqMDAwHXr1snl8vb29gkTJoSGhqakpKxYsUJazkWr1WZnZysUCqltKpWqpKRk&#10;wYIFRqOR4ziXy+Xr6xsWFrZ+/XqVStXZ2TlhwgTppElH5PF4Ghsbf/GLX6jVapZlKYrief483W8B&#10;AK428ueff/7HbgMAAPyHKIqCKHACR3O0jbb1u/r7nH0D7gEH46B5mhf586eKBEEQJCESolKm9FX7&#10;ymX41AsAcMmwLFtUVNRQ36AYUijaLuKnU6GgFAqFYtmyZXFxcWfvSCaTKRSKw4cPSwmOUqlMSkpy&#10;Op0ffvghQRAxMTEjO4UZjcb09PTGxsbDhw+Xl5czDLNkyZLw8PC1a9f29/f7+fnFxcWp1WofHx+F&#10;QhEZGZmamkrT9MaNG/v7+0VRPHHiRFlZWUxMTGlpaWNjo8FgiIiI2LNnT11dncfjcTgcx44dU6vV&#10;1157bXt7e0tLi0KhcLvdOp2uqqpKWlmltbW1oqJCFEW3211eXm42m8eNGxcREVFTU9PX16fRaIaH&#10;h8eMGeNyuaqqqtra2iZMmDBhwoQzoqudO3cePXpUrVYnJiZOmTLl9OnTmzZtIghi9uzZBoOhtbW1&#10;pKTEZrPV1tbm5+fPmjVLrVZXVlb6+vrGx8cnJyfX1NSUl5ezLHvrrbeaTKaMjIzW1tatW7eaTKZZ&#10;s2a1tbVt3rzZ4XAkJCSEhobGxcXZbLbPP/+8r6/v9ttvVyqVDQ0NFRUVzc3Nd999d35+vtvt/uyz&#10;z5RK5S9+8YvAwMCUlJRTp06tX7/e19d32rRpoih+/PHHAwMDUhva29sVCoUoirW1tadPn16yZMnI&#10;C/SdRFFcu3Zt90B3i6KlXFE+6p9qRbVH4QkKCiosLIyNjT27AVIjS0tLVSqVy+XSarUJCQkymezY&#10;sWP79+/v6+uLiIiIjo6uqKjYuHFjcnKyXq/3butwONavX9/Y2Gi1WqOioiIiIsxms7RUd0BAQEpK&#10;ilwuP3HihMfjkRYWVygU+/btM5vNBEHU1dWdPn06LCxszpw5Lpdr06ZNMpls0aJFUmfSuro6Hx+f&#10;1NTUxMTEkydPlpWVcRx355132u32HTt29Pb2KhSKxsbGhoYGgiDMZvORI0dUKlVKSopOp9NqtRzH&#10;JSYmJiYm6nS6+Pj48vLyHTt25OTkTJ06ValUjhs3rqOjY926daIozpw5UxrDXlVVZTQaw8LCfHx8&#10;SkpKpD68crk8Ozs7KSmpqqpqx44dmZmZM2bM8Hg8X331VUNDg1arzczMdDgcVVVVMpnM4XCEhITE&#10;xMSMvIcBAK5yJHp0AwD8uERRFAlREAWGZyiO8rAeN+f2sB5WGP1sPjqlLtovWqvElIsAAJeMtChz&#10;RUXFparwV7/61dixY7/1JVEUpZhG+lUaAix1NBu5pLK3sCiK0pSLMplMepXneVEUpV+tVmt/f391&#10;dXVeXl5ERIRUlXeKRmkVYKl7F0mScrlcelXakfRAKkD8d4Cq9Ly3g7z0QBogPLK10uORxbxNGnkI&#10;UuOlHUl9wbyVS5vv2rVry5Ytjz32WGxsrDTbo3R+vAc7srz0qvSM91epU5607RnliRErpEl7lzY/&#10;uzZveencnnHs0mPvLi6QIAhvvvmmtFzPxfP397/11lvHjh17dhu8N8nZN5X3SkmX3nveRm4rHbJU&#10;TLoo3pLeX0dG3mfcHmcUG3ldRl5EqUPiyPpHnmRixNm22+09PT1Sh9OoqCjvyfTuS3rGe6XO3uO5&#10;zsYZrfXeltKv3vv57P8NAQCuZsgWAQB+HNI/vyIhUhzlZJxu1k1xFM3TvHABnRO/i0quijJE+an9&#10;8MEXAOBSkXoRSsOTLwmNRvMDLCtM0/Ty5csdDsecOXOuvfbaH3chY57nGxsbq6urR57GiIiIKVOm&#10;nKsXmNVq/etf/3rkyJFHHnlkwYIF0toaPxuiKHo8Hm/Oe5FIklSr1d8337ziMAzz+uuvm83m66+/&#10;Pi8v72d2SwAAXImQLQIA/NCkvgM0TzsYh4N2eDjPhcyi+L3ISXm4b7hRa5SRsu8uDQAAP1+CIDQ3&#10;N5MkGRERcSHLtlxW0tIrVqt15N8gWq3WaDSesYyvF8MwbW1tFEUFBweHhIRgkjsQBKGlpUUURemW&#10;/nkHqQAAV4QrLFvs6el59dVXu7q6fpS9JyQk/OY3v4mMjBzFtt5hCGd0y/eOK7nUjR0N6WaQRgqc&#10;6+MdAIyCt4uiNJGii3FZaSvFUd+yyvOlE6wNDvcNV8iwZhcAAAAAAABcLlfY35xOp3P37t1N9fW+&#10;xLlXQbsMOIJwEMTESZPuvPPOUWwuimJ3d3dtbW13d7fH49HpdAkJCQkJCWaz2Wg0BgQEdHR0jFwv&#10;z9fXNyoqSiaT1dbWesNfrVb7rZOnEP9dXK+/v99qtWo0msjIyDO+lBYEYWhoaHBwUBAEo9FoNBrP&#10;Hg4jCILNZmtubm5oaCgoKBhdhAoAZxNFkeVZD+/xsB5p7DMrsP/poXg5v1agOIoXeGSLAAAAAAAA&#10;cPlckX9zhhPEvQQRc3n/Kv8fbQTx1mi3pWm6pKTkk08+sdvtMTEx/v7+AwMDJ06c4Hl+eHj417/+&#10;dXZ29uDgYHFx8d69eymKmjNnzuzZs8PDw0VRrKmpWb9+PU3TOTk506dPT0hI+NZs0eVyrVu3bteu&#10;Xf39/VqtNj8///bbb/cWpijq4MGDDQ0NERERCoVi//79ERERs2bNGrn6G0EQHo/n8OHD77///t69&#10;ezdt2oRsEeAiiaLICRzFUS7W5WbdbtbN8Mz/jXq+/P9+URzFCZxKVP1EekYDAAAAAADAz88VmS0G&#10;EMR8gsj4AbPFcoL4eFQbMgyzffv2l19+OSoq6oknnkhKStLpdAzDtLS0fPDBB5WVlQ6HQ6VSZWVl&#10;CYKwfv36oaGhgoKCzMxMpVIpimJMTExvb+/s2bOXLFkSGxv7rQGBIAg7duzYtGlTZmZmcnJyUVHR&#10;P/7xj+7u7meffdZkMgmCUF5e/vHHHy9YsGDGjBlyufzAgQPvvvuuj4/P7NmzRw58VqlU48aNi4iI&#10;oGl6tOcJAAhRFAVRYHnWTtvtjJ3maEZgBFEgxB/w3yyCIAiCEziGZ7BUNADApSIIgsPh8Hg8l6rC&#10;gIAALENxlRNFcXh4mGXZS1KbXC43GAwqFb5WBACAH9QVmS0SBCEjCPkP9Xe6SBCjm3pQEISysrK/&#10;/e1vFEX95S9/SUpKIklSWr4tPT398ccfp2maYRiCIFQqVVhYmE6noyjKZDKpVCpBEAYHB9999927&#10;7rrrrrvu8vPzI84xLePw8HBpaenKlStjYmJIkvzlL3+5bNmyHTt2zJw58+abb+Y4rqSkpLe3Nzk5&#10;2WAwEASRnp4uiuKOHTumT5+uUqm89SiVSpPJFBUVda5F+gDgXKS5CwRR4ETOw3gslMXJOFmB/Z+1&#10;WX7wD/kiIbpZt5/Gj/zh9w0A8HMkfaLbtm3bpapwzZo1eXl5Zz/P87zFYiEIIjAw8EKmwBZFkeM4&#10;hmFEUVSpVEqlchTREsMwNpstMDCQIAin00lRVFBQ0I+7qPTVQBCEhx56qKqq6pLUFh4e/uKLL06e&#10;PPkCbwDpzqFpWqFQqFSqc91sgiC43W5RFNVq9ci7i+d5t9tNkqRCoXA6nb6+vsjKAQCuTvi4cBnZ&#10;bLaNGzeePHny2WefTUhI8L5bSwljZGTkTTfdpNFoRm4ivVWzLFtfX7969epp06YtXbpUrVaf5/OB&#10;x+O5+eabvSOgY2Nj77777j/84Q/Dw8M8z0ufGE6dOnXy5MlrrrlGrVYPDQ05nU6TySS1RxRFp9PZ&#10;3t5usVgCAgJYlsX3nAAXTuqlyAmch/M4GaeNslE89WM36v+4WJcgClgqGgDgkhAEobu7u6GxgfAl&#10;CPVFfGkkEISDIGjC6XR+6+s2m+3ll18eGhpauXKlr6/veWqSlgrs7++vr6+32Wwcx+l0upSUlOjo&#10;aGnlwAtvVEdHx4YNGx5++GGSJNevX79169a33nprzJgx3+vIYBRaW1sbGk4TRDhBnO9afxeOIDrd&#10;brfL5brwbVwuV3FxcWVlpU6nmz9//rnmdvd4PNu3b6+oqJgyZcp1110n/f0iimJDQ8OaNWuSk5Mn&#10;TJhQXFw8f/78pKSkizgEAAC4UiFbvFxEURwYGDh48KBOp5swYYJcfubaMyRJZmdncxx3xls4x3Hl&#10;5eXr1q1LTk7+zmCRIIiwsLDQ0FBvGZIkDQaDwWAIDQ1VKBSiKGZkZCiVylWrVul0uvz8/G+++cZk&#10;Ms2fP18ul4ui2N/fv2HDhrKyMr1eT5JkX18fz1/GhWsBfjakVNHDeey03c243ZybE7j/6aj4E0Bx&#10;lCAIo+x6DQAA30pBEJkEcc1FZIsUQRwmiJZzvm4wGHJzcz///PMLqay3t/fDDz8MDAycOXOmTCbb&#10;v3//0aNHly1bFh8f/72yxZiYmIcfftjX11cUxcTERK1W611REC4/A0E8TBDf0on1glkI4k8EMfy9&#10;tmlsbGxoaPD399+zZ09ra+trr712xoKQErVaHRMT89577zU0NGRlZUnTsns8np07d65fv37VqlWJ&#10;iYnx8fHfui0AAFwNkC1eRl1dXR0dHWFhYUFBQd/62U4adTKSIAhHjx7dvXt3bm7u4sWLvzNYJAji&#10;jCHMoijW19cnJydnZGRIPRPz8vLuvffeN95446mnnpo9e3ZQUNBvf/vbxMREkiSdTucnn3xSVFT0&#10;m9/8Ji0traam5m9/+5vb7b644wb4mZMWaXEwDhtt87AemqcFQSCIH2HU83diBZbhGZVC9d1FAQDg&#10;ApEEEUgQkaOdNIcgCDdBnHcuXIVCERgYyDBMTU2N1WrNzMwMCwvzeDwNDQ3BwcEREREjB6Xu2rWr&#10;urr6pZdeio+PJwhCq9U+88wzGzduvP322wcGBgwGQ2trK0VRSqVy/Pjxer2+rKzM398/ICCgtrZW&#10;+kbZ19c3OzubYZj29vasrCy1Wu3r66tSqaxW665du6KiorRabVVVldFoTEpKOnHihEwmmzx5ssVi&#10;6e/vNxgM7e3tfn5+8fHxNTU1MpksMzOzp6fnxIkT48aNCwkJKS4ujo6OlubkOXHihCiKY8eODQoK&#10;Ovt796ubiiCSLy5b7CcIw/mzRYZhTpw4MTw8nJSUFBsbK5PJVCrVsmXLgoKCoqOj//Wvf9ntdrvd&#10;3tHRkZKSotPpvBsqFIqIiIj8/Pxt27ZVVFRI2WJra6s0Bj8qKoqiqObm5vj4+MDAQJ7nOzs76+rq&#10;wsPDU1NTGYY5deqUVqsdHBwMDQ2Ni4sbGBioqKjw8/MbN26cQqFoamqSyWQul4uiqMzMTIPBIAhC&#10;R0dHfX29yWQaN24cRVGnT5/29fXt6ekRBGH8+PH+/v5ut7uiokKhUMTGxup0umPHjlEUJc0dT5Kk&#10;IAg9PT21tbX+/v5ZWVlKpZJl2VOnTrW0tEjHLpfLWZY9efJkf39/QkJCXFycQqFgGKapqamtrS0p&#10;KUn6vwkAAC4QerNcLqIoDg0NURSl1+sv/Eu84eHhv//970VFRWaz+ezviqVhL/wIgiCMLCaKYk9P&#10;T3l5+ZIlSyIjI6XB1wEBAffdd98dd9wxODj4ySefDA0NSZ/nBEGorKzctGnT7NmzZ82aFRsbO2vW&#10;rEmTJmG+RYAziP/FC7ybdfc5+05bTnfYOoY9wx7O859g8afKyTrR8QQA4IojiqLZbHa73T09PU89&#10;9VRvby9N07W1tX19fSOLURS1Z8+e0NBQk8kkffALCwuLiIj44osv3nrrrd///vc1NTU9PT379u37&#10;8MMPVSqVKIqHDh2SyWT9/f0BAQHJycmlpaXbtm1zu93r1q177rnnHA6HVLPL5WpqamJZdvXq1VIY&#10;tGbNGrVa3dLS8v7771sslo8++uiZZ545duyYIAjPPvvsl19+yfP86tWrjx07plari4uLi4qK5HJ5&#10;TU3NJ5984nK5Nm/e3N3dbbFYvvrqK4r6Cc0fcpVgGGbNmjVlZWUOh2PlypWnTp0SRTE5OTksLEyp&#10;VPr5+SUkJPj5+ZnN5urq6rMvEEmSCQkJkydP/uyzz1wuF03TUm8GpVJJUdTOnTufeeaZ06dP8zx/&#10;7Nixr776ys/P75VXXtm+fXt1dfXTTz+9evVqi8XS0tJSWVn573//22AwlJSU/POf/ywqKnr66aff&#10;f/99URS/+uqrf/7znzRNnzx5cv/+/RqN5tVXX926deuJEyeefPLJf/3rX2q1uqio6J133pHuora2&#10;ts7OzqKioldeeaWlpaWjo2PVqlVS/lhdXf3FF19oNJo333zz888/Z1n2m2++qa6uFgThpZdeOnLk&#10;iCiKW7du3bJli8fjWb58eXNzM03T+/btq66u9ng8Tz/9dG1tLT4+AQBcOGSLl5FCoZC+N7vw6MHP&#10;z++OO+4wmUyrVq1asWKFw+EY+a4mCEJ9ff1nn3227r+OHz8urQYj8Xg869evnzhx4k033STNvS2K&#10;otvt3r9/vyiKL7/88tixY9euXfvCCy+0t7czDHP8+PGBgYHU1FSpg6RKpYqIiMAczABnoznaQlk6&#10;bZ3Nw809zh436+bF/84eQP735ydJmnLxx24FAAB8P1JKmJ2dvWzZMovFUlJS4u/vv2zZsokTJ44c&#10;1MJxnM1m02g03nm9ZTKZTqdTKBS33HKLIAjTpk174IEHfv/73xME0dbWNjw8nJKSkp6enp2dnZeX&#10;19zc3NXV9fDDD0dHR0+dOlUKH6V6NBpNVlZWamqqtIvk5GSKorRa7ZgxY5RKpUKhuP7664OCghIS&#10;EqZMmWIwGPR6/aRJk0wmU01NTUhISHR0NE3TarVaqkEUxaamppaWlrCwsJycHHyT/aPw8/PLyMjQ&#10;6XRms1kKqaW/FzweT11d3W233abRaFJTU++5556goKCzN9doNAsXLmxsbDx+/HhbWxvHcXFxcTKZ&#10;TKvV5ufnBwUFcRxnsVj27dsXGRmZm5u7cOFCtVo9adKk+Pj4qKiowsLCKVOmfPrpp3Fxcbm5uXPm&#10;zKmtrZXJZMnJyeHh4Tk5OYWFhaWlpU1NTfv377fb7T4+PlFRUUePHk1LS0tOTr7mmmsmTpw4c+bM&#10;ioqKrq6uurq6jo6OmJiY9PT00NDQ9PR0nU4nhddut/ubb77x9/fPz8+/7bbbVCpVd3d3aWkpSZI6&#10;nU6tVtfU1LAsq9FoJk6caDAY+vv7zWaz1WrdvXs3QRBGo1GtVkuh+Q98gQAArlwYE325kCQZEhKi&#10;0+msVuuFz6msVCrnzZsXGxv7yiuvrFy50mAw3HXXXUajUfoQyTDMjh07XnzxRe9Xyg8++GBCQoKU&#10;BtI0vWfPHqfT+eCDD3pHMfA8f+TIkY8++ujOO++cP39+WlraSy+99OWXX8bHx//qV786ffo0SZIa&#10;jcb7IfX7TvsN8DMmzahIcZSLddlom4tx/V+eeOWgOZoTOLkMQ88AAK4w0qcytVptMpnMZvO3llGp&#10;VOHh4RaLhWEYrVZLEATP8w6HIzIyUqPRKBQKKcWLjIzMysrasWPHhAkTYmNjVSoVSZK1tbVbtmy5&#10;5ZZbpPU3zvgQKJfLFQqFFFmOnIx75IdGpVIpk8lkMplCoZC+U5eGmp5xFNKDwsLC9957b/Xq1XPm&#10;zImOjlapMF/HD0oulyclJZWXl7MsK3V9EEWRJEmapquqqsaMGZOVlXX+GkiSTElJmTx58ieffDJ/&#10;/vygoCB/f3/pJe/N43a7u7u709LSSJK89dZbpT4QUv5IEITH42ltbc3KyiJJ0mg0+vv7Dw8Pe28k&#10;abL4oaGhzs5Ok8lE03RhYaHRaJQWsJZuWmnldI/HM3fu3DVr1rz99ttz585NSUmprKy02WzSOpbS&#10;6H5pPvrCwkKKohoaGgYGBmialsvld9xxR2RkpFwuj42NPXjwoLTupSAIFEW1t7dLLb///vujoqLw&#10;NxEAwIVDv8XLKCIiIikpqaenp729/cI71Ws0muuvv/7ZZ5+95pprli9f/vbbbw8MDEibKxSKvLy8&#10;P/zhDy/8V2FhoTTgmmGYY8eONTU1LVmyJDQ01FubNEiBpunk5GSVSjVx4sSnnnoqKSnp66+/ttvt&#10;FEVRFOV0YsgkwP/wzqjY6+ztsHd027vttP1KDBYJacpFgfnucgAAcOEEguAJghvtD08QF9AjSpqO&#10;g2VZm802duzYby2jVqtnzZo1ODjY2toqpUVdXV0DAwNz5swZOScPSZIzZ86sqqqqqamJiIiQyWRm&#10;s3nDhg0JCQlz587leX7kOBjpY+EZs+5IKwR6J+cZWfLsZksho7f9Uv8vrVb7u9/9buLEiUVFRe3t&#10;7Rdymq8mIkGwBEFfxA9z/rvK6XSuWrUqNDS0oKDAmwmyLNvU1ORyuXJzcwmCsFgs52uiKMrl8sWL&#10;Fx89evT48eOJiYneYVLeAlJkfPLkSZvNNjg4WFNTM/J2UiqVgYGB9fX1Upzn6+sbGhoqk8kYhhEE&#10;wel06vX60NBQjUbD87zUu1YKJaUbiSAIj8fj7+/v6+ur1WqffvrptLS0jz/++He/+11GRkZeXp60&#10;EpFCoVCr1VVVVUNDQ1artby83MfHh+d5pVKZm5srDdgSBGHNmjUEQcyYMSM4OJgkSak3rkqlys3N&#10;HT9+vDcTBwCAC4F+i5eL1G/xuuuuKysr27x589y5c319fb1ff0nvr1ar1WKxjBkz5ox3L41Gc911&#10;1/n7+y9ZsuTNN98URfGhhx4KDAxUKBRVFWU5AAAgAElEQVTZ2dmZmZneknK5XKlU8jxfU1NTWlo6&#10;b948aeJhQRBcLpf0ktlsVqlUUt9GhUKRkZGRn59/+PBh6etBs9nc0NAwe/Zs6QOo9CnwBztLAD8p&#10;0s3Pi7yLcQ25h5ys8z9LP4s/3SHP30kQBQ/r0Sv1+PodAODS4AiiiiC6LuKtgSOI3u8o4uPjY7Va&#10;q6urzWZzYmLipEmT7HZ7SUlJXFxccnLyyM6DM2bM6Ozs3Lhxo0ajUSqVGzduHDt27IIFCxoaGmia&#10;ttls0vjWpKSk1NRUHx8faexqcXFxd3f3r3/9a4VCcezYsdDQ0KGhIbPZbLPZAgMDh4eHLRbLwMCA&#10;r69vX1+f1WoNDw93uVy1tbVNTU1NTU3ffPONyWQaHBy02WwWi0Xa1uFwWCwWjuM4jgsMDKyrq2tr&#10;a6uqqqqrqysvLz9+/Pj48ePT0tJ6enowA89ZHATxDkEUXUQNHoJoJohzDjYXBMFutzudztbW1oGB&#10;gZ6eHo/HU19f//rrrwcEBOzdu9ftdi9evDgwMLC6unr69One/FHadnBwsKmpafz48ePHj5cGv4eF&#10;hVVVVbEs29HRQZLk0NDQ8PDwxIkTc3JyVq9e3dHR4efnt2TJEqfTabfbzWYzy7J6vf6mm25atWrV&#10;8ePHnU6ntFRLcXFxRUVFQ0NDSUnJtddeGxcXl52d/frrrzc1NQUFBc2aNSs0NFQQhIMHD86ZM6e8&#10;vHzcuHGRkZFvvvlmZmZmSkpKQ0NDfX29zWaThjZ3dHSMHTv22muvffXVVwcHB319fZctWxYdHZ2S&#10;kvLGG28cOnQoICBgwYIFoaGhVqvVZrN1dHQMDAy0trampaVNmDDhrbfeOnjwoE6n++Uvf4kPTgAA&#10;F07+/PPP/9ht+B6GhoY2bNggmM1TCEJNEPYf6qeFILYRhD4i4qabbgoODr7A1iqVyujo6L6+vm3b&#10;tgmCkJiYKHXpl3rdd3V1lZaWhoWFBQb+f/buOy6KM38c+DOzs70AC0vvvYNKU1AQRI2IJUa9aLwU&#10;U8wld17JN/nd3feSfHMtl+TSzV1ed4leTGyJJTEGG3YEEUREEBsgHRa27+z05/fHJISzYAEV9Hm/&#10;fPnS3dlnZncHZuYzn+fz0Ys9WLZs2eJwOBYuXOjt7S2RSIKDg8XZKzt27DCbzZGRkVqtVvrfJBIJ&#10;x3EVFRVvv/12RkaGwWAQzxWqqqp27NgRGhqq1+vtdntlZWVsbGxwcDCO42az+ejRoykpKdOmTeN5&#10;/sCBA9XV1eHh4V5eXuKmVldXP/DAA+Hh4RKJBB1TkfuEOP2Z5mmTy9Rh6+gle12868cyhWP05wCK&#10;f0EpLnVTuKEfZwRBkGFiWba0tPTihYsKl0JhGsYfi0IBFQqF4uGHHw4LC7vqunx9fcePH3/69GlP&#10;T88lS5ZoNBqWZXt7ez08PPR6/cCvdAzDVCpVRkZGUFBQZWVla2vr1KlTZ8+eDQA4duxYZGSkIAgB&#10;AQFiNhmO4zExMaGhoRzHtbS0KBSKtra2mpoamqbDw8NbW1sDAwM5jjMYDM3NzZ6enjabTYwHqdXq&#10;rKyswMDA7u7u1NTUzMzMCRMmiE2r5XJ5a2urwWBQKpUmk0mpVGq1Wm9v7wkTJuA43t/fX1BQkJqa&#10;On78+JiYGKfT2dnZOW/evJCQEHRUEkEIN27caDb3KhRtCsXpYfxpVChYb2/voqKi0NDQKz9euVw+&#10;fvz4S5cuhYWFJScn+/v7+/j41NTUqNVqvV6vVqvDwsJycnJYlrXZbEFBQYPjvw6H4+DBgxzHsSwb&#10;GhqanZ2dnJxssVgqKipSU1MdDkdnZ2dYWJjYHCY5OXncuHFSqXTBggVxcXGNjY08z8tkMjc3Nx8f&#10;n8jIyLS0tJqaGq1WO3fuXA8PjwMHDiiVSghhbGxscXGxQqGIjIxMT08nCGLKlCk5OTkQwn379gUH&#10;BxuNxri4uKKiIrVa7ePjQ5KkyWRasmTJvHnzzp07l5iYGB0dHRwc7OfnFxERkZ6erlAoiouLU1NT&#10;ZTLZhAkTEhISJBLJAw88kJiYKJFI0tLSent7xaqmBoMhPDx8woQJsbGxCoVi9uzZ8fHxaBdFEAS5&#10;cdjYSlI7d+7cvHnz2s+cSQZAdwfXawXgJACJGRmrV6+Oj4+/8RcKgnD69OkPPvjg0KFD6enpkydP&#10;9vPzAwD09fVRFDVhwgQxCfH06dO7du3617/+5XA4fvnLX86cOVM8sO3evfu11147efKkXC6fMmXK&#10;3LlzJ06cGBUVJU5AAABACCsqKn73u9+dPHlSq9WK+Y/id7ps2bIXXnjBzc2tp6fns88+M5lMWVlZ&#10;7u7uHR0dvb298+fPDwkJMRqN77777ieffKJQKAoKCtRq9aVLlw4dOjR//vwVK1akp6ej6QDIvU3M&#10;SRSg4OJcdsZucVlcnOv7yTsAMixjtVm1Gq1CrhiT55fib3cMaGXaELcQmUQ2Jt8FgiDIqMGy7L59&#10;+86ePTtSA86bNy84OHikRrsWjuNOnDjR2trKMExRUZGbm9vtXiNy4wRB+PLLL3t6ekZkNK1WW1BQ&#10;MFZqBYo9J1966SUfH58XX3zxqtmsEEKLxfLSSy/FxMT84he/QF2AEARBRqcxNidaIpG4u7v36PVn&#10;7viqFQC4ublJJDfXDwHH8cTExFdeeeXQoUMnTpyoqalpaGjw9PSMiYmZOHFiRESEVCplWZYgiMTE&#10;xNdeew1CqNPpxGLYGIZ5enquXLmSpmlxKHd39ysPqDqd7qmnnuI4bvCDUqk0JSVFo9FgGObj4/PU&#10;U0+dP3/e5XJJpdL4+PjCwkKxP4yXl9eKFSuCg4PLyspwHM/Ozs7IyIiNjZ0wYYK3t/eYOClBkOGA&#10;ENoZu42yORgHxVOXNQS02W21jbVJMUkKueJubeGw/PATzAoswzMyCaqajyAIMixSqXTGjBkzZsy4&#10;2xtycwRBqK6uZll2+vTpOt2dvDuPXB+O44sXL77bW3F3QAjPnz8vVldsbW2Nioq66jItLS0qlcpq&#10;tXZ3dwcFBd357UQQBEGua4zlLbpcroaGBpfLdVfWrtFooqOjxYrCN0vs2UdRlCAIMplMp9NJpdLR&#10;ELyDENI0bbPZcBzX6XQMw3Acp9VqbzaKiiBjCy/wJEv2k/12xs4KLASX/yYUq4bbnXatWjtKflpv&#10;GYETgdpAvVI/pt8FgiAIcmsghCaTSSKR6HQ6NCUFGT0ghHa73eFwYBim0+nUavW1lrHb7QAAvV4/&#10;uEMRgiAIMnqMsdjiaNhadHGOIGMXhJDlWZIlTZTpuq2fIYQ0Q584fcJd5x4fdRPFEEYhX7Wvn9YP&#10;x9AlJYIgCIIgCIIgCDKSxticaBTXQxDk1kAIWYF1Mk4zZbYzdk7ghl6439xP0RTLsfvL9zMM89Kz&#10;L6mUt5KzPErQPM0LPC5BsUUEQRAEQRAEQRBkJKHrTARB7nEQQoZn+l397bb2VlurmTIPEVgUoOAg&#10;HTa77dt93zZcaDDoDYuKFjldzsrayju5zSOO5mmGZ0ZD6jeCIAiCIAiCIAhyLxljeYsIgiA3DkIo&#10;QMFO2/tcfU7WOXSuIgCA47izTWdLy0rTU9I9dB6hgaFqlTo8OLwgu2D7nu3jE8dr1doxmj3N8iwr&#10;sHd7KxAEQcY2nue7urqsVutIDRgSEqLRaEZqNGQsEvuZOJ3OERlNJpMFBQVptWP1dAVBEAQZo8ZY&#10;vUUEQZDrEn+tcQLnZJx9ZJ+dtQtQGPysAAUMiM3YMfERjuMggC7adeT4kWM1x6x2q7+P/+LZi/19&#10;/KWE1Ek6X3v/tdDA0OKCYn8f/7HY6QgDWIA2wKA2oJKLCIIgt8zpdK5cuXLTpk0AADDM0A0EAIBt&#10;27bl5+cPZxiO46xWK8MwWq1WrVYPRJRcLpfZbJbL5SzLnjx5Mj093dPTc3hbPGJomm5oaGhsbHzo&#10;oYekUund3py7jOf5goKCEydODHuXAgDAoKCg999/f+rUqTfYtEcQBLvdTpKkVCp1d3cniKvnnfA8&#10;b7VaaZrWaDRqtXpgcJqm+/v7ZTIZhmHHjx9PTk729/cf9rsYLo7jLly40NjYmJGRMRq2B0EQ5H6A&#10;8hYRBLl3DEQV7Yzd7DLbGfvgbi1iDNHhdFxsvejn4+fv7Q8A4AW+t6/3bNPZPlNfSlzKzCkzp2ZN&#10;bbjQ8Nnmz/6z+T9JMUnxUfGe7p7RYdEYjuE4PkYTASCALs4lQGG0xRb/6/6W+E8MldZFEGSUghC6&#10;XC67ww48ARhOuiEPgAkAJ+C46yTUX5fNZvv444+3bNny8MMPr1ixQuy0y/P8pk2bXn/99WXLls2c&#10;OZPjuFGVTECSZGlp6ddffz1v3jwUWwQAkCRpt9MAxAPgNYxhGABOORwOnh+qT91lenp61q1bV1ZW&#10;JgjC//7v/6alpV1rC9esWbNhw4ZZs2b9+te/1ul0AABBEPbu3fvrX/96wYIFDz300OjZzTiOq6io&#10;2LJli5+fH4otIgiC3BkotoggyL2Dh7yDdlhpq5W2sjwLwI9JABBCo8lYXVdde6a2p69n4riJc6fP&#10;lcvkdoe98WIjFGDtmdqm1qZnlz2rVWuTY5MnZ0z21nvvOryrpr5mdsHs6VOmG/QGhVwxdsNeYmzx&#10;Lm4AhBAIAAoQChDwAEAAhUGPCABAACDAlTihQ8cmBEFGMQKACQDEDCPPjAJgPwDnRmBbPDw85s6d&#10;W15evn///nnz5oWHh2MY1t3dXVdXR1HU3Llz4+Pjx48fPwJrGjkeHh4TJ07cs2fP3d6QUcUNgF8A&#10;MJwk1j4AngOg66ZeAyGcNGlSTk7OG2+8UV5efq3YokajmTNnTnV19d69excvXizGFk0m04kTJxwO&#10;R1FR0bhx40bPbqZQKNLS0o4ePXq3NwRBEOQ+gq7fEAS5FwhQcDJOk8tkZ+w0TwNw+SUf6SLPNZ9z&#10;17knxyY7Xc4zF86M7xwfERJhtVvbutoMekNSTFJkaCQhIQRBcJJOiqJS41M1Kg3N0lFhUXo3/V15&#10;XyPghxwClmMZnpFJZLdxVWL0kP8+egh5CLn//iMGE+H3kUQowO83DwIAAYQQYEDqKSW0xAjMDEMQ&#10;BLlNMABUALgPoyciCcD1fhm7XK7y8vJz586RJLlgwYKQkBCz2bxt27b4+PiMjIzBN7rkcnlGRsbR&#10;o0cPHz4cFhYGADh9+rSvr69SqYQQlpaWHj9+/Kc//am/v39/f39FRUVraysA4OGHH8YwbPfu3eLU&#10;0dbW1pkzZ9bX17e2tnIcN3Xq1Li4OJ7ny8rKGhsbSZKcOXNmbGys1Wo9duxYS0uL0+mcP39+aGgo&#10;y7IVFRVnzpxhWTY/Pz8mJoYkyX379rW2tqrV6lmzZvn4+HR0dBw+fLi7u1utVi9evNjNzW2gLAkA&#10;gKbpqqqqhoYGp9M5c+bM6OjoixcvHj58mCCI+Pj4lJSU+yO3UQKANwAhwxhBAYB8iKcFQWhqatq/&#10;f7/D4QgKCpo5c6ZGo/H19fXz8+M4LiMjIzk5GQBQV1dXVlb20EMPeXn9mESJYZhcLs/MzOzq6tq7&#10;d29MTAyGYWfOnPHx8REnRJeVlR06dGjhwoVRUVEWi0XcSRiGWbBggd1u//rrr4OCgkiSDAgIyMnJ&#10;OXr0qPhsTk6OXC7fsWOHp6enTqc7f/58YWHh+PHjbTbb8ePHz507x7Lsww8/3N/f//XXX4v7dmtr&#10;a35+fmpqamtr64EDBwiCiIyMVCqVR44coWk6ISEhLy9PoVAMrntjMpnKy8svXLigVCqXLl1KEERV&#10;VdX58+dVKlVaWlpERMQwPnMEQRDke6NrchyCIMiNgxCKxRNdrKvT3tlibel39X8fWLwC6SIbzjX4&#10;ePnkZuXmT8zXqXXlJ8oZhuF5vrm1WSKRzMidkRCd0NPXY7KYLrRc6DZ2MxyTkpCSOS7TQ+dxh9/a&#10;7cBBjuKo2zc+T/NUC+W66PrxT5OLaqXoDprpZlgjy5k53srzdl5wCAIpCC4B0hAyEDIQshByEPAA&#10;cADyEIJRMakKQRDkboEQVlRUVFRU5OXldXR0bNmyBQCgVCrT09ODg4OvXD4sLCw7O3vLli0kSZpM&#10;JpPJFB4eThAEjuMURZWVlVmtVoqidu/ebTQap02bduTIkX379kkkEqvVunPnzoCAgLS0tL1797a0&#10;tMyYMQPDsH/+85+XLl2qra3dvXt3bm6u1WrdvHmzy+Xav39/Y2Pj9OnT1Wr1H//4x66urtLS0srK&#10;yvz8fLvd/s033zgcjo0bN5pMppycnMrKyrKyMoZhysrKurq6CgoKduzYceLEicve6ZEjRxobG7Oy&#10;sqxW6yeffNLf379+/frQ0NCQkBCTyXRTM3yRITAMs379eo1Gk5ycLMaUIYQYhvX29v7jH/+oqqpS&#10;q9UQQl9f34kTJ6pUqitH8PX1nTFjxrfffms0Gq1Wa1tbW1xcnLibCYJw9OjRvr4+mqZLS0tbW1tn&#10;zJhRU1OzY8cOtVpdXV194sSJKVOmRERE7Nq16/Tp0zNmzNDpdB999FFbW9uJEyfOnj2bkZEhl8vf&#10;f/99s9lcXl7e0dGRm5tbU1OzevVqDMOqq6vr6+snTZokk8nWrl3b1dX1zTffeHh4REREdHZ2fvTR&#10;RxEREcHBwdu3b+/o6Bg8NVsQhF27djkcjqysrD179nz77bft7e1VVVWJiYkqlaq3t/cOfgMIgiD3&#10;MpS3iCDIWAUBpFjKxtj6yX6Kv07UTCaVma3m7aXbE6ITssZl5aTnbNqxKTM109fgG+gXeLbprKe7&#10;p91p7+jueCDvgeiw6KTYJIVccWfeyO01MCscQCfr9BpWLachQcBZODD8WdcQAAGAsdcvB0EQZMRA&#10;CLdv356enh4dHf3zn/9cjK8pFIrExMSrLi+TyWbPnr19+/ZDhw5pNBqNRiOWmZPL5WFhYTqdDkJo&#10;NBqrqqrmzZsXGRn58ssva7VarVYbERGh1+vj4uJ6e3vLy8sffPDB4ODgyZMnHz58+NSpU+Xl5VFR&#10;UdHR0cuXL3e5XHa7fd++fZMnTw4ODl6wYMFnn31WXV29b9++iRMnhoeHP/roo06nUyaTbdq06Z13&#10;3omJifnVr36l1WoJgkhPT/f19e3s7DSbzWaz+bKNP3r0aFtbm81mc7lcBEFQFIXj+MaNGx944IHU&#10;1NRrdRdBbpZUKp09ezZJko2NjX19fQ6HQ4wtchyn1WpNJtPbb7/9ySefGAwGg8Fw1REIgiguLv7u&#10;u+9KSkri4+MVCkVgYCCGYVKpNCAgwM3NDULY399//PjxvLy8kJCQ3//+9ziOBwYG+vr6RkREiCmN&#10;O3bsKC4uDgoKmjhx4t69e41GY2BgoJ+fX2Bg4NSpU0tKShoaGvbv30+SpMVi0el0LMt6eXkFBgaG&#10;hIQEBgZmZWUdPXq0u7sbQvj1118XFxcnJSX5+PgAABobG41GI0mSg7eZ47jNmzdHRUV1dnZ6eHiY&#10;TCYMw5qbm00mU35+fmRk5J346BEEQe4DY+xozfO8zWa7WzcwCYLQaDToFAdB7joIIcMzVtpqcplI&#10;lvz+BvWQs2h5gQ8JDNm6a2thTqFGpYmPig8PDv/uwHfP/fS5/En523ZvW/f1OrVKPS17mrvO/Qa7&#10;K445TsYpXkjcjsExAhuZicwoZxFBkPueIAgWi6W/v18QhJCQkO7ubp7nJZKh7rqEhITMmTPn448/&#10;nj17dnp6+pULcxxnMpmsViuEMDIy0mQyCcKPt4MYhrHb7TabDUKo0Wh0Oh3HcTabrbe3VxCEwMDA&#10;np4ehmH6+/tdLheEUKlUenp6MgzjdDq7uroAAAaDQalUsixrs9mMRmN8fHxISIjYWqSlpaWiomLS&#10;pEkGg+Gydh8QQpqm09LSHn/8cYIgOI7DcXzZsmWbNm1au3btxYsXly9f7u7uPnIf7f2L47gzZ850&#10;dXWFhYV5eXmJXwSGYQEBAY8//nhkZOQ777zjcDiUSuUQgxgMhkWLFq1bt27hwoWJiYli76DBeJ63&#10;WCwWi4Xn+eDgYPEf4ooAACzLOp1Os9ks7kJiOFIkTruWy+Xiv/Pz8+fMmYPjOMuyg1seyWQypVKJ&#10;YdiDDz6IYdi6devi4+PVarVarfb09BQHHLw9giBgGFZUVJSTkwMhZFkWQrh06dLNmze/8847Tz75&#10;ZHFx8Uh9wgiCIPezMRYmMxqN7777bmdn511Ze0RExJNPPhkQEHBX1o4gCABAnARto20mymSn7Tzk&#10;hw5FcRznJJ0YhsmksrysvLbOtvIT5ZEhkUqFcurEqe+vfr/xYmN0WPSjCx7t7e9VK9U+Bp+x263l&#10;uhieYQX2NpVcxCQYRmCQH3ZoUABQgJjknv0WEAS5F/AAsMPo5cKCobO8JRJJdHT0rl27MjMzMQzr&#10;6+srLCwUBIFhGIlEQhDE4EOVIAgsyxIEsXDhwi+++KKvry88PLypqQlCyHGcIAg8z0MIdTqdVqvd&#10;uXNnVFRUb28vQRBeXl6CIEAIBUFwc3MLDg6uqakpKiqy2WwGgyEyMrKvr2/9+vW5ublKpbKzszMz&#10;MzMkJKShocFutzMMo9Pp4uPjL1y4sHPnzilTpgAALBaLWMBuw4YNPj4+3d3dGo0mJibmyJEj7u7u&#10;aWlpEomE/4G4bRiG+fv779q1KzEx0c/Pr7e3NzY29tSpU48++mhERMT+/fvNZvP9EVuEAFAAOIYx&#10;Ajn0XuV0Ojdt2vSb3/zG09Nz586d4l5B0zSEUCqVKpXKCRMmiDFllmXlcvng+6wQQp7nGYYRBGH2&#10;7Nlr1qxpamp66KGHxJeLX6VIo9F4eHjs3r07MTHRZrOJRRUFQRDjg2q1OjY2tqqq6qGHHnI6nW5u&#10;bhEREXV1dRaLhWGY9vZ2Hx+f8PBwnU737bffhoaGajSanp6e1NRUQRBMJhPHcUaj0cfHx8vLq76+&#10;ftGiRZGRkR9//HFVVZVY0PPw4cPi+xLXKAiCRCLx8vL68ssvDQYDz/MkSfr5+UEIf/WrX23cuHHf&#10;vn0otoggCDIixlhs0Wazfffdd2fOnLkLhSIFkJGRsWjRohuMLYpHNfGM7bKnMAzDcVw8YGMYJh6S&#10;u7u7T5w4kZ2dPbhw8hCDAwAGxscwTCKRDK6K/X0duh9uR4trBD/cMxw8DoTQbrdXV1d7enqmpKTc&#10;yFtDkLtC3O1dnKvX2WujbazAfv/E1S7txIWdpLOsquzMxTPNbc25mbnTJ09/aNZDb378ZmZqZkJ0&#10;QnhweFxk3Kr/rFr24LL0lHS9+5jt1nLDBCiQLCnFpbcpfopLcZ4eKq8cQgh5SDVRMj8Zob36AQgV&#10;W0QQZLRjASgDoGYYsUUegMtnBv8XDMMWLlxYV1f37LPPZmRkvPjiiziOG43Gf/3rX5mZmfn5+QO/&#10;xs1m88aNG48dO6ZWqwsLC5csWZKTk9Pb27tu3bq+vr5//etfcrn81KlTO3fufO655xYtWvTGG28s&#10;W7Zs7ty5zz//fH9//969ey9evLh169aFCxf+9Kc/XbVq1TvvvKNWq3NycmJiYnx9fcvLy59//vlx&#10;48b9+te/dnd3X7x48Zo1a9577z2VSiWG/xYtWtTc3Lx8+fJJkyY9++yzKpVq5cqVL7/88uOPP15U&#10;VPTUU0/JZLKgoKAjR45s27YNQnjmzBmxo8j58+d37txZVFRUXFx88eLF5557LioqasWKFUqlsr6+&#10;vqmpiSTJtLQ0T0/PW/2UxxYTAL8H4M1hjMACcB6Aa1aIlsvliYmJX331VUpKit1ub2xszMzM3Llz&#10;53fffZeZmanVah9++GGZTFZeXl5SUvKzn/3Mz89v4LUOh+Orr746dOgQy7Jz5859/PHHAwMDHQ7H&#10;2rVrrVbrZ5995uPjI+5mqampDz744FtvvfXoo48WFRU9++yzJ06cqKur6+joKCgoiImJeeyxx955&#10;550333xTr9enp6cnJCRs3bq1qqpq1apVRqNxyZIlvr6+xcXFb7311hNPPJGSkvLiiy+KSbjHjh1b&#10;tWqVxWKZOXOmv7//5s2bGxsbKYrKz8/XaDSffPJJQECA2Wyur6+PioqqqKiorKwMDQ2Nj49/7LHH&#10;3njjjaVLl6alpb388stOp/PgwYMqlaq/v7+oqGgYHziCIAjyI+zKyNdodu7cuXnz5p3pOgMyhzh0&#10;3gZmAMpARnzG6tWr4+Pjb+QVHMdt27btu+++O3TokMVi8fb21ul0MplMKpVqtdqUlJTJkydPmDDB&#10;zc2NJMn//Oc/n3zyyaVLl0pLS1NTU687OISwpaVl3bp127dv7+3tDQ8PX758+fTp0/V6vRisNJlM&#10;paWlZ8+elclkHMfJZLKCgoKkpKTLGu3RNH3w4MF33323vLz81VdfXbly5S1+PghyO0EIIYA0R5sp&#10;c6+zl4fXiV4BACw2C8dxJxtOatXa5Pjk+nP1a75aMytvVuHkwvVfr2/tbP1J8U/0HvqKmooQ/5Co&#10;sCiZVHYPpyv+CAJfja+f1g/HRv7+DISQukRx/dwQywiMYD1i7fq0K+iFIG2q9qrL4DpcGazE5ffm&#10;tHQEQcY0kiRfeumlbdu2jdSAX3zxhZjxdyUxS9HlcikUCjGJTBAEkiSlUqnYmVdcTJy5DCGUy+Uq&#10;lYrjOIlEwnEcSZLiPWbxzJAgCK1WCwBwuVwMw6jVaqlUyvO8OGeZIAhxMilN0yRJitNOJRIJhJBh&#10;GJIk5XK52HsXAEBRFEVRUqlUrVaLgw8sI05WFQTB5XKxLKtSqcQzT3F7pFKpeOdboVCQJMlxnFQq&#10;1Wg0OI6Lc6sJglCpVBKJhKZpMUVOpVJdlqR57+F5ft68ebW1tSMyWkBAwN/+9recnJwrq7uI35TL&#10;5ZLL5TzP4ziuVCrFTx7HcfHLwjCMYRiGYcQdYPBG2mw2QRDE711MOBUEwel0Dp5Zj+O42ATc5XLR&#10;NK1SqWQyGUVRYg1EtVqtUCgAAOJuJn7dgiD84Q9/0Ov1Tz/9NEEQSqVS3HJxNxN3Koqifvvb38bE&#10;xCxevFh8BMdxmqZZluV5XqVS8Z82XkQAACAASURBVDwvLizuVFKplCRJMclXq9ViGEZRFE3TCoVC&#10;oVCIeb40TeM4rlar79UyOAiCIHfYGMtb/J4cgBAA/IZxu/imQAC6AKi8uRdJJJL58+dHR0c3NTX1&#10;9vb+7Gc/y8rKwnG8q6vryJEjX3311YYNGx555JEnn3zSy8tr6tSp1dXVra2tNzg4TdMff/xxc3Nz&#10;Tk6Ow+HYv3////t//89kMj366KMajYam6a+//vrw4cPPPfeceGdy9erV77777h/+8IeoqKjLNnLc&#10;uHEFBQWVlTf59hDkToEQsgJrpawmyuRknNdNanM4HUaTseFCg1qp7uzp9PX2lRGyxOjEnLSctq42&#10;iqLCg8OPnzpeVVeVl5VXmF0ok92WCcKjFAYojhKgcDtiiwAATHqdX8oYgWkztaYSE2+7doAYgrF1&#10;0wtBkPuHTCZbvnz5Aw88MFIDxsXFXespHMfFUMjgRzQazWWLEQSh1/+Ydy8e1CQSiVwuv+qwYmW6&#10;gdcOnm6MYdhlaxwogTd4BKVSObgk35XLiCGbwS+RSqVubm6DH7nsvzKZbPDh+MqV3sNwHP/9739v&#10;s9lGZDSFQpGQkHDVaOxVv80rH7nsuxBJJBIPD4/B/x1Y+KqboVKpBjpNX7bDDF6pmC3R1NRks9lI&#10;khQbEF32KkEQLl261NLSIgamB3atwVsulUoH77cAADGSftXtkUgkEonksuURBEGQYRqbscWxQJyn&#10;7OXl5e7uLpfLJ02aNH78eAAAhDAvL2/8+PFvvPHGBx98IJVKX3jhhaCgIH9//8uSCq8FQlhXV6dW&#10;q//0pz8FBwdTFLV79+7nnntu69atU6dOjYuL6+/vLykpCQwMjIyMlEqlHh4eycnJ69ata2xsvCy2&#10;SBCEWE/nBleNIHeYAAU7be9z9TloBweHSogTkS7ywLEDB8oPPDjzwfioeLPVXFFTkRid6O/jHxsR&#10;e7bpLITQ29N72fxl0eHR7jr3ezsV4nIQAABonuZ4jsBvyy//oWOLvJN3Nbl4O49JsaFji2hWNIIg&#10;oxNBEKmpqTcyxQRBbhCGYVlZWXd7K+4O8Vbi3LlzxRYu11qMIIgFCxbIZDJ06xFBEGTUQrHF22tw&#10;DcSBR1QqVVFRkdFofPXVV//9738vWLDAz88Px3FxXglFUd3d3YIg+Pr6ilNLLhtTnPK8dOnSsLAw&#10;DMNkMtm0adOys7MvXrwo3vMUZ7jU19f39PSIM1zsdjsAYPA9QwhhX1+f2WzWaDToOI2MQmIn6D5X&#10;n9llpnl68FO8wLtcLrlMPjBPiuO4LmOX3Wl317mHBYaVy8rbutoyx2WmJadVnar6z+b/LHhggdVm&#10;DfYPViqUESER4o/b/RVY/AEncDRPK6S35XY9TuAAv1opeQgERrBV2th+VhGiYM0sZ792pBjFFhEE&#10;QRDkPoBhWHh4eFhYGLiiKPzgZSIiIsLDw4dYBkEQBLnrUIGJuwDDMKVSOW3atHHjxrW0tJSUlIjR&#10;PQhhe3v7hx9++PTTT8+aNeuFF16gafqqLy8sLBQDi+J/pVKpwWDw8fERJ7bo9frs7OyqqqpXX321&#10;qanp4sWL+/fvnz59+kDipNPp3LBhw2OPPfbEE0+sWLGipKSEZdkrV4QgdwWEkOGYfld/k7mpx9Fz&#10;WWBREIQz58+8t/q9U42nxB8ciqYOVR46cvzIlzu+/Pu//u50OZfOW7rv6L7WjtYgv6CfP/bzQL/A&#10;kgMlcrk8NT5VKpUSBCHGFu/S+7vLeMiTLCnAIRuU3iqMwK7a3xkCSHfQjpMOdZJaM16jSdLwNv6a&#10;HaUFFFtEEARBkHufeKNXbHE5RGzxussgCIIgdx2KLd4dGIYFBASEhIQAAKqrq8UQCcdx1dXVBQUF&#10;a9euLS4u/uKLL+rr66/62ssOri6Xq729PScnx9/fH8MwjUazePHiOXPmlJSUPPPMMx988EFwcPDK&#10;lSvFOik0TW/btu3vf//7kiVLvvnmm5deeqm9vd3lct2pt44g1wQh5AXewTja7e1ttjaSI6+srigI&#10;AiEhAAAHKg64KBcAoLWztd/cX5Rf9Kvlv4oJiynZX+Lp4ZkUk/TNnm/auto8PTyXzV/2yyd+OXH8&#10;RJVShc5KIYQ0T/PCUP1wbhlGYNc6qnAWjjWxuAzHcExqkAq0ALlrRhDFFva3YwsRBEEQBEEQBEGQ&#10;kYVii3eNUqkU++uZzWbxEQzDcnNzU1JSvL2909LSlErlqVOnrjuOWH5REISioqKBusXh4eHPP//8&#10;hAkTKioqSkpKdDqdWMAYQtjc3PzFF1+kp6fPnTtXr9dnZmZOmzYN1TNG7i4xlkRzdK+zt83WZqbM&#10;A4l1EEKH09Fv7hcbEUokkpiImIVFC7uN3WcunAEA2J12sUmLVq3Nm5hHEITD6UiKTbrYevFCywWU&#10;k/sjDAAMQAAZnhm61/atk4Cr5i0CAHAlDlnI9DBQgLgC5x087+SvGkCE8LoNexAEQRAEQRAEQZDR&#10;AtVbvGt4nuc4DgCgUn2fS0UQhIeHB47jAACtViuRSCwWiyAITU1Nx48fJ0lSfGFgYODkyZMHmp2Z&#10;zea1a9cuX748KSlpICfLZrNVVFRMmjRpypQpH3300Ztvvonj+COPPCKTyU6dOnX69OnFixeL5RcJ&#10;gggLC0O9XJC7CwJop+29zl4n6xwc9oIQ2hy29V+vl+CSxXMW6zQ6cScPCwpLT0nfuntrclyyt6d3&#10;W2dbeU15cUGxQW8ICQwhCCLAJ+DJxU+GBoUqFcprr/Y+xfIsy7MKYoTvKIizlq7VzkUeIFeEKUw7&#10;TZCDVBvluuBynnHqMnRXWR4CKKDgIoIgoxHLsseOHWtubh6pAQsKCgb3xkXuQxDC7du3G43GERlN&#10;o9EMzGQakQERBEEQ5Eag2OLdASE0Go1dXV0Qwqt2GxRnPXMcByGsrq5+5ZVXenp6xKcKCgqSk5NV&#10;KhWE0Gq1rlmzZtKkSXPnzhXjgxBCl8u1du3aw4cPv/baa0FBQVFRUX/605/+/Oc/h4aGTpo0SWz5&#10;otfrB845BhpiIMgdBiEU0+h6nb1ml1nsBP19DiND2xy26rpqN61beEj4gYoDdWfrgvyC9h7Za9Ab&#10;cjNzp2VPqzpVdaD8QG5W7pzCOZt2bDJbzb4G30DfQIPeoFAocOwadXkgBBACmgYMA9RqQNx3vwYZ&#10;gaF5WgM1I/6Dj+EYRlxlTAzDJFqJ90+8qQsUFKDhQYNhjoHwJK66MOrlgiDIqMUwzCeffLJx40Yc&#10;4BgY1q9QAQgQwO3btw8dW+R5vqWl5dy5czk5OQPTUwYTD5oURdE0Lbb4IwhCJpMNXoaiqPr6eofD&#10;kZOTI5FIxAedTmd9fX1gYKCfn98tHA54nq+vr7fZbElJSW5ubjf+woGM9aFXCiHs7u5ub2+Pi4vT&#10;aDSXPcswTHNzc3Nz89SpU+Vy+c1u/KgiCMKbb75ZXVWND3s+mQCEoOCgVatW3ex3CiEkSVJsOHnV&#10;BXiet9lsLMviP1CpVFKpFMOw7u7upqam8ePHXzkLym6319bWajSa5ORkMXniWmuHEA402RME4cqG&#10;e62tra2trdnZ2eiaBUEQZHS67y6qRwlBEGpra0+fPq3X6/Pz84c4TIoN1BYtWiT2gAYAxMXFiYFF&#10;m81WUlKiUqkWL148+CSyo6Nj+/btEyZMCAgIUKvV8+fPdzqd//d//1daWpqVlcWyrCAIfX19qJwZ&#10;cndBCDmBszG2PrLPwTgGP3Wp/dL5lvM0Q/f293b1ds2aOqvf3H+48vC4hHGJ0Yk7D+4kCKIgu2Bm&#10;7szdh3cnRCdMzpjs5+135sIZvZs+LjJuqLqKggAoCjgcwG4HPA98fYFOdyfe7WgiQIHiKAEKEkwy&#10;wkNj4Fp5ixiGSd2k0gk3kCKNYosIgoxWEEKGYRgXEw/i/YDfLY/DAvYMONMNunn+OhUqaJrev3//&#10;p59+un79+qvGFgEAXV1dO3fupChKLpdTFDVu3Ljs7OzBC/T19a1bt66zs3PSpEkDsUWWZTs7O93c&#10;3Pz8buWNcBy3cePG1tbWV1555cZji2IMy2q1GgyG606asdvtHR0dERERVz5FkmRJScnWrVszMzPH&#10;emwRAEDTNE/x8SDeG3jf+iCArgE1FEWJNWRuCkVRH374YUBAwCOPPHLVBVwu1xdffLFjx47Y2Niw&#10;sLDOzs7U1NTZs2er1WqHw9Ha2pqSknLlq7q6uv7xj39EREQkJCQMEVsUA+jiFw0hPH/+fFRU1GUn&#10;cjabTYwt3uxbQxAEQe4MFFu8CyCEFy5c+Pzzz7u6upYuXZqUlDTEmSWO4+np6enp6ZeN4HA4SktL&#10;nU7nnDlzxHNNjuOMRqNer6coyuFwyOVyMflRoVBMnTp1w4YNHMfJZDIvLy+JRHLo0KFFixap1Wrw&#10;ww3kgXuGt/ndIwgA4tUFS/a5+qyUlRX+qySixWbZc2RPTnpOVGgUjuNtXW2EhMhIyTjZcJJhmNSE&#10;1D5zX21DbWJMYkpcyoGKA5t3bp4zbU5UWFRsROwQaxQEnqNcBOnC7Q5AUT+szAI0GnDt8917EwQU&#10;R/ECf83UzluGAZwY9oeJ5kQjCDK6yYBsBpiRB/JuOXXRDuz/AP/oBt3XXVKlUk2dOnXjxo3XWkAQ&#10;hIqKirNnz/7mN7+RSqWffvrpQCHvAWI5nXXr1g1+0N3dfd68ebe2/QAAqVQ6Y8aMzz///KbuVUMI&#10;T506derUqSVLlgwdW8QwLDo6Ojo6+qrPuru7Z2Zm7tmz5+Y2ehRTA/UcMCcDZNzyCBZg+Qv4ixVY&#10;b/aFHMfV1tbu3bt31qxZ19w8tXrGjBkHDx4UK7Z//vnnn376aWhoaEZGRmRkZGRk5FVfFRISkpGR&#10;0dfXN8TaeZ4vKyurq6v72c9+hmFYa2vrv//977/+9a+XxSITExMTExNv9q0hCIIgd8zYjC0KALgA&#10;cN7BNbpuMY+GZVkxT9DhcDAMg2GYOAPl3XffPXToUFFR0fPPP69QKJxOJ4RQEISB8zPx3zzPXzXe&#10;x3Hcl19+efLkyaKiIpPJZDabaZqur6/HcXzOnDne3t7JyckXLlwwmUxi9JCiKA8Pj+zsbKlUmpiY&#10;GBQUtGPHjsLCwuLiYoZhamtraZoW73MO3M1GkNuHEzgbbROrK172FITwaPVRnuejw6IJggAAhASE&#10;AADcdG5ZqVmVtZX5k/InJE2oPVNbXl2enZ4d7B+M4zhBEENc4EEIWY6xm7pIc4+el6kw+Y8/Uy4X&#10;cDiAVgvus6g6zdGcwEklt6HQKg4ADsBN50z8CALUywVBkNFOBmRKoLzlSawsYCXgOmdcLMvW1taK&#10;/fpomgYAWK3WPXv2REZGpqSkDBzIIIR2u72+vv7ChQvp6emLFi1qa2vbs2dPS0tLXFzc6dOng4OD&#10;p0yZguM4RVHHjx+vq6tLS0tLTk5ubGw8duzY5MmTg4KCdu3aZbPZIiIiTp06lZaWlpaWJgjCqVOn&#10;Tp48ieN4XFycv7+/l5fXiRMnzp49SxBEdnZ2aGioRCJxuVwVFRV79uwJDQ2dNm2a0WgsLy/v7e0N&#10;CwvLy8tTKpXiOLW1tRzH5eXl6XS6DRs2iPNk58yZw3FcZWXlxYsXg4ODCwoKGIY5ePCg0+lUq9W9&#10;vb0+Pj4Oh2PGjBkeHh4mk6miouLSpUvu7u5z585Vq9USiUT8ECCE/f391dXVTU1NISEh+fn5CoWi&#10;s7Pz4MGDBEHExsbGxsaO/sLiGMCkQKoAt14KWQZkQwe7IYRdXV0HDhywWq0RERGTJ09WKpUQwp6e&#10;nra2Nk9PT/Eq4OzZs1VVVQ888IBer/9x8zBMJpOJs57lcnlQUJDL5TKbzS6Xq7S01OVyFRUVaTQa&#10;lmWPHz/e0NCgUCjy8/M9PT3F78hqta5btw7H8dzc3KioqOrq6oaGBrVaXVhYaLfbP/zwQ4ZhYmNj&#10;ExIS1q9fv3379rS0tClTpjAMU1ZWplAovL29rVar0Wh89NFHAQBGo7GsrKy7u9vPz6+wsFC82EEQ&#10;BEHurrEZW7QAsBeAO3mSwADguP5SgwmCYDKZysrKWltbWZZ97bXXwsLCCILo7+8/f/68TCZ74YUX&#10;Fi5cGBQUxPN8U1PT+fPnKYqqrKwMCgoSWz/zPN/Q0NDW1hYQEDA45Mfz/ObNm1977TWn0/n1118P&#10;nFfJ5fK//OUvYvvpZ5555sMPP/z3v/+9ZMkSmqa/++676dOni5Ovx40b9/DDD7/33nsvvvjil19+&#10;qdPpxOhnaWlpbGxsXl6eu7v7yH54CCISQ+c0TxtJo8ll4gTuymVYjj1z4YyHzmPgfrW4h0sJaW5W&#10;7sHKgxU1FZMzJsdGxO48uFOpUM6bPk+lVCnkiitD8OLqeIF3sk4z2U/ZeqDDAnClQm6QDCwsCMBq&#10;BUolIIj7JbwIAQCA5mlWYJVgpBvdYAAjMEyCDSvxEA4rNIkgCHJvaGxsXL9+/ZIlS+rq6sTYolQq&#10;DQgIuGwCskQiycrK2rFjx29+85t58+Y99thjkZGRn3/++XffffeXv/wlJibm008/lcvlEEKn06nT&#10;6SQSybp166Kiorq7u3fs2BEcHOzn53f27Nn9+/f/8Y9/9PPz++ijj955552Ojo5PPvlkyZIlzc3N&#10;f/zjH1esWIHjeHV19cMPP1xSUvLWW2+9+uqrEEKapgMCAnQ63euvv85xXGtrq0KhSElJee+993x8&#10;fMaNG9fU1PTFF1888sgjW7duXbdu3cqVK7OyskwmU25urkqlWrt2rZubW1RU1KpVq1QqVUpKSnV1&#10;dW1t7f/8z/9IpdLTp0/X19dPnDhRq9UeOXKkvr6+sLDwL3/5i7+/f15e3sAnQJLk7t27NRpNUlLS&#10;W2+9RRDEtGnTNmzYkJSURBDEhQsXIiIiRn9s8Q6gaXr16tWBgYHh4eGbN282GAypqalidoKfn99A&#10;3U+NRhMcHHxZyU4RhNBisZSXl3/22WfR0dGJiYmCINTV1Z07dy4/P1+tVh89evTw4cPFxcVr1qxx&#10;Op3iDGue5y9duoTjeGFhob+//+7du51O5/jx41evXm00Gh9//PH4+HiKojIzMxUKxaRJk7Zt21ZY&#10;WCiVSletWpWbm0uS5OnTp41G48mTJx999FGGYbZt28aybFpa2qpVqzw8PKZMmYLmXSEIgtx1Yyy2&#10;KJVKAwMDqYH5jHeMEoAg4O/vf9UD7VVBCGtra0mSXLly5cCDOI5rNJqQkJCEhISBm2xOp/PSpUuF&#10;hYWFhYUYhp06dUqpVBoMhj//+c8Yhp07d06v1w8uYs3zvEwm+8Mf/nDZGj08PHJycsRUr/Hjx7//&#10;/vu1tbVVVVUajWbRokXi7WUAgE6n++UvfxkSEvLll1/yPJ+dnR0YGCiTySZPnpyUlHStUj4IMkzf&#10;V1ekbb3OXpIjr7UYjuEKuaL+fL3VbvVw8xh4rd1pl8vl86fPX//NerlM7q51f2bJM8lxyYTk6r/E&#10;xNW5WJeFtjhZJ4AQKBXAJXPQpJN3aTHVf6Uu2u3A3f1+iS0CAH6Yk66Tj3ytSUyCAQkA7PWXvCZU&#10;bxFBkPueIAibNm0KDAxMSUnR6XSff/45AEClUk2cOPHKhSMjI99///3NmzevW7du//79//u//5uQ&#10;kHDy5ElxQnFwcHBNTU1gYKCXl1dMTEx3d3dpaSkAIDY21s/PTxAErVY7ceLEmpqaqKgovV7/z3/+&#10;0+Fw9PT0WK1WPz8/tVot1mT829/+tnTp0sjIyBkzZuzYsaOmpkar1Xp4eIhtA1NSUg4fPjx//nyx&#10;qLfFYjGbzRDCDRs2REREJCUlaTQam82mUCjUarVcLtfpdACAzz//fMaMGTqdTqvVXrp0KT8/PyEh&#10;wWazRUdHe3l5SaXSlpYWCKFEIomPj9doNA6Hw2Kx9Pb2Dn77LS0tZWVlQUFBHh4eXl5e3d3dLMs6&#10;nc7t27fPmjUrNTX1xs/e720EQeTl5eE4Ls5tslqtEMLm5maTyTRx4sRvvvlGXCwgICAgIOCqI7As&#10;W1NTs23bNl9f3z/96U9ipc6srKzGxkYAgCAIn3322eLFixMTE5988kkMw8RLj5qaGrlc/tRTT/n7&#10;+1ut1n379nl4eDgcDplMZrVaOY5TKpUYhqnVahzH1Wo1QRA6nY5hGIfDsXXr1hkzZkyfPv3kyZP1&#10;9fXiu0hPT3c6nUaj0WaziRXkUWwRQRDkrhtjsUVvb+9XXnnF6byT06F/5Obm5uvre4MLSySSgoKC&#10;G1lSrVYXFxdf9uBVzx1FMpnswQcfvO6wGo0mOzv7qjWPFQrF4sWL58yZAyEUZzfk5uYqFAqxPuON&#10;bDOC3BQBCjRH95F9Jurq6YoDJBJJWnLarkO7jtcenzpxqphowLKs0WT00Hn4GnyD/YMBAGkpaWql&#10;+qq7q1g51Mk67bTdyTq/Xx2GAZkMqFSAYSysXSmRS7EffvvxPHA6gVoNZLL7KrxIsiQEcJh9Tq+E&#10;STAMx4Y1qxn+2EUUQRDk/iSmeondfsVuvNdaUhCE9vZ2lUr19NNP5+fnv/zyyxs3bszLyxN/kUok&#10;EpVKhWHY4O7MA0V4rhx2YMmYmJiAgIDdu3cTBJGSkuLt7W00GkmSBABoNBp3d3eKogbfkNZoNGLU&#10;r6mpKS4uTqvVitV+TCYTQRAQwvDw8MsKQQqCwLJsbm5udHT0okWLhkgthBCazeaampqEhAR3d/fL&#10;jhE0TRMEkZubGxcXt3jxYqlUKpVKly1btnbt2k8//TQnJ2fZsmUeHh439sHfy8Swb1NTk6+vr06n&#10;gxByHPfNN994eXmJ881dLpfYR+VaI8hksry8vMjIyL/+9a8nTpyYOXPmZTOrxEpNOI7HxsaKsUsA&#10;AMuyZ86caWho8PPz43meJMlp06aJVygEQVzWmXpgn1QoFI8++ui6des++uijadOmDaRZCIJgNptP&#10;njwZERHh4eGBThgQBEFGiTEWW1Sr1ahB2PCJNxIH50KiqSLI7SMIgpW2is2ghetNdsUwLDk2OTku&#10;ecvOLTqtbnzieEEQzlw4AwH09/H39vJ+8uEn9W56MT/3ShBCmqNttM3O2BmB+a8AF4YBlQo4nRRD&#10;O3jSHdP+eE1FkoAkgVR6X8UWKZ7iBE4mGclsDgzDgARgkuF9jGhONIIgoxsEsA/0tYLWW7494wRO&#10;55CFwyUSib+//9mzZ10uF8uyHMddq/kvhLCxsZGm6aKiovj4+IKCgvr6egghRVFi1W+KoqKjoyUS&#10;yUAUZnATv4F/DwQcB5r7+fv7h4eH6/V6f39/b2/vpKSk8vLyBx98kKZprVYbHR0tZiaKM6Pb29vD&#10;wsJKS0unTp2akZGxZs0a8V3ExsauX7++uLhYrVafO3du4DQeQijO5tm3b19oaKjVamUYJiEhYWDz&#10;BrYKAEDT9MGDBwVByM3N/eKLLwZvJwBATIIrKyuLjo62WCwURcXGxjY3Nz/zzDOHDx/et29fb2/v&#10;6I8t8oDvAT1NoOmWR7ABGwWGmtrlcDg+++yzlStX+vr6Hj58GACAYZg4oRjHcZlMJpfLh2i6PbDD&#10;pKSkTJ8+fcOGDcHBwQkJCQOPEwQRERGxbdu2rKwsh8PR398/YcIEAEBKSkpERMTq1auTk5PVarW7&#10;u/vu3bvFmqEmkyk6OhrH8cGxbzHATdO0yWR65pln9u/ff/To0ZCQEHFnIEly27ZtEydOzM7OLikp&#10;ueWPC0EQBBlZYyy2iCDIGCJOTDaSxj6yj+VZAMCNXIUpFcoVS1d8W/rt+q/X79i3w8fLZ0LihOS4&#10;ZIVMoZRfvT6geEoqzrm20laGZ77Pm8MGza7FMCCVAo2WN/XbWKcSV8hxqXimjEEIbDZMpbqvUhcZ&#10;nmF5dmRjiwAADMeu15/gBqAsBARBRisMw2hAfwm+3AF23PIgAhAswDLEAjiOL1my5PXXX//ggw88&#10;PT0tFsu33347a9asrVu3im0uBnfRdTqde/bs6evrk8vl58+fX7x4MUmSRqNx7dq1SqXSw8MjJiZm&#10;9erVzc3Nu3btqqura2hoqKio4Hm+urra19c3KSlp9+7dLS0tR48ebW5ubm1traysDA4O3rNnz+ef&#10;fy6RSLy8vJ5++umnnnrqnXfeeffddzUaTWFhYWhoqJghuGnTJoPBEBkZWVxc/Omnn1ZUVIhTks+e&#10;PZuWljZv3ry9e/c+/vjjcXFxYgNDvV5P0/T+/fsLCwufeeaZ9957b/v27enp6S+88EJvb29lZWVt&#10;bW1NTU1WVtaJEyeqq6tPnjw5Y8YMLy+vsrKy7du3iyM3NTVVVlaeO3fuyJEj+fn5s2bN+sc//rF1&#10;69bc3Nxnn30Wx3GxdzbP8wkJCV5eXrf8Td0xdmBfC9YOp5cLD3gzMPuCa06xkslkwcHBO3fujImJ&#10;MRqNjY2NaWlpWVlZ4q3WgICAwMDA4ODgysrKPXv2LF++fPBsLZIkS0tL6+rqpFLp+PHjH3zwwQsX&#10;LrzwwguzZ88+f/78hQsX6uvrJ0+e/MQTT7zwwgs/+clP0tPTn3vuufb29rKyMqfTOX369G+++ebF&#10;F19csWLFokWLXn/99YceeigxMfGpp54iCCIyMvKrr746fvx4YmKiu7u7RqPZuXNnQkLC4cOHxYaT&#10;vr6+zc3N9fX1NTU10dHR/v7+x44dw3HcbDafP3/eZDINNI1BEARB7pYfp0ggCIKMFAghBJBkyC5H&#10;l52x3+wMWQghx3N2u51iKK1Gq1FprnXK+F8NWyizi3NdZ2hBAN09GE17EjrCSHWeaOg73+KTEBU2&#10;OV0eHgr0+vsntggACNYFG9SGkR0T8pBqp7i+oWa+X5fMRybzl2H4ffRdIAgyJpAk+ec//3kEs6U+&#10;+uijrKysqz7F87zZbDabzTqdjqIoT09PmUzW19enVgAAgP9/q3U63eA+0RRF0TRtNptpmvb29nZ3&#10;d9+7d++aNWt++9vfqlQqMULU0dHBsqzYF9jlcul0OoIgTCaT2IS3q6uL4zitVitmO2q12vb29kuX&#10;LsXGxkokkra2NpPJNGvWLBzHjUbAgPD/AAAgAElEQVSjSqXy9vYWp7zY7fbe3l6CIAICAgiCEP/r&#10;4eFBUZRUKvXy8sIwzG639/T0uLm56fV6iUTCMExvb69SqdTr9RBCsWqewWBwd3d3uVzt7e0Mw+h0&#10;Om9v746ODpfL5e7u7u/vT1FUT0+PWq2GELIs6+np2dPT43A4tFqtWBxQHEec7YthmM1ms9vtDMN4&#10;e3uLs8JH6isbcTzPL1++XCwmOHx+fn6/+93vMjIyBkefRWJL8Z6eHg8PD4ZhpFKpp6fnwGLd3d3i&#10;Iw6Hw2q1GgyGwXUqGYa5dOmS2FPI19dXjHd3dXWJuYQ4juv1eoPBgOO4yWQSg33u7u5Wq7WzsxMA&#10;4OnpKX4dHh4e3t7eNpvNaDS6u7uLL6FpuqOjQ6/Xu7m5QQg7OjoIgjAYDBRFmc1mcc8UM1K9vLy8&#10;vb1Jkuzp6dFqtWKyrcFguNZ0FgRBEOSOQbFFBEFGGISQFVgrZTWSxusH+4a3IgEKLs5lp+12xs4L&#10;/PdPDH0FYbcDkwm3M+zJdk8/v/bq02S/JWVxkXtkKAgMBPdTxXcvpVewW/DIXnFBCOlOmu1hh5N7&#10;KDVI5QHy4c6tRhAEGWk8z3d1dVksQ6Uc3pTQ0NDBNWqGT+wHvW7duo0bN/71r3/NyMi4hUE4jtu4&#10;cWNPT092drabm5sgCARBhISEDDFhFrllEEKx1uGIjCaVSn19fdXqq9ekRhAEQZDbBN3kQRBkJIkN&#10;iPtcfRbKMnTbluGviOEZK211MA6ap2/ilQoFUCic7UZHZzcBce/YCI23p8JNyztJ3G7H7qfURRfn&#10;4gROKhnJcqsYhmEE9l+z0W/e99W+RrrPDIIgyDBJJJLAwMDAwMC7vSFDYVnWx8enqKhIzDK7BRKJ&#10;ZNKkSadPnzaZTIIg+Pr6+vn5ocDibYJhWGho6N3eCgRBEAQZFhRbRBBkxAhQcDCOTnun2IP4Nq1F&#10;TFckWdLkMrk4102viCCAWo1rVDaj0TsgwH9cPC6R9J65oPP3UWnUQKO5f6ousjzL8AyBEyOb3YBJ&#10;MIAPrx8LRCUXEQRBbpGbm9vMmTMFQbhyVuyNCw0NDQwM5HkewzCCIIYzFIIgCIIg9zwUW0QQZLjE&#10;0gqswPaT/T3OHh7y133JLa8IQkjxlNll/r7rtBiBwgb9fSOUSpm/wW1C5JmSQ6yd5FmOcZLxc6YB&#10;mgZWKxCLvt8H4UVe4F2sSyVVjeywuBTHcGxYwWUBxRYRBEFuhdhmd5g5huINJ7FVywhtF4IgCIIg&#10;9zIUW0QQZLgggCRLGp1GC20R4HDS1YZcC4SswNoom5W2MgJz67EnDAM4jqnV+sx4yAmdJy9qtW4R&#10;eZkqDzcgCMDhABoNUF69IfU9BQIBE0iO9ASeIzswJsGGGVtEhYARBEEQBEEQBEHGChRbRBBkWCCE&#10;FspiJI1Oxnn75kELgkCypIW2OFnnf4Uvby25EMOAXI7rtF4T45WpCT4qL4VKjUtwAABgWeBwALkc&#10;SCQjsuWjGYSQ4Rhe4AnJiB4LJAAMc/IcyltEEARBEARBEAQZI1BsEUGQW8cJXB/ZZySNDM/cplWI&#10;6YoWymKn7d+v5WZnQF8VjgONBiNJTgI5GYbhPww3OHXxPpgWzQoswzMjG1vEJBhGDO+jgyh1EUGQ&#10;0YhhmC1btpw8eXKkBnziiSeio6NHajRkLBIE4e2337506dKIjKbX63/yk5/ExsaiPtEIgiDInTTG&#10;Yos8z5MkKQi3a9Ll0CQSiVKplNwH2UwIMjQx7uPiXL3OXgtluR0FFsVVCFBwss5+Vz/FUSO8AgwD&#10;MhnQaDmL2cY5FbhcOtDShKaBzQYUins8togBAAArsBRPKaFyJC9CJACTDG80lLeIIMioxLJsSUnJ&#10;+vXrpQAM53QQAsABwAMwbdq0YcYWnU5nXV2d2WxWKBTx8fEMwzQ0NOA4HhERYTabe3t7pVKpePqq&#10;1WoDAwN1Oh0AAMMwQRDa2toEQQgKCiKI/7oiEKsb9/f3t7W1QQhDQ0M9PDxwHIcQOhyOjo4Ou90e&#10;Fxen0WiGs+WICEK4efPmqqoqKZDiw0j7hwCygA0KDsrJyYmJibnBwzqE0Ol0nj59ur+/X61Wp6en&#10;q9XqKxejafrUqVP9/f1yuVwmk8lksrCwML1ej2FYfX39gQMHfvrTn4q71mDt7e2rV68ODg5eunTp&#10;ZfvYZdvAsqxUKsUwbPC/By9TWVlZUVHx85//HMVMEQRBRqcxFlvs7e39+9//3tHRcVfWHhkZuWLF&#10;ioCAgFt4rXjktlgsNE1LJBJ3d3edTseyrCAICoXixg+TEEKXy2UymXx9fYc4SN8mHMf19fWpVKor&#10;zx6Q+4oABAft6HZ236Z50OJVDcMzVtpqpa0/xi5H9nwSw4BGA5wOkqWcPOWGqwH8voA9sNmAm9u9&#10;H14EgIc8zdEQwhE8WcdwbJjHFgihmLqILiEQBBlVIIQcx2EsOwOApGEclEgAvgOgHoDh3y+HEDY0&#10;NHzwwQeFhYWRkZEdHR0ffPBBQkKCr69vb2/vyy+/nJKSMn/+fIvFcuTIEYPB8Pjjj4eEhAAA+vv7&#10;33vvPYPB8Itf/OLKU8q2trYtW7b4+Ph0dXUxDPPYY4/5+fl1dHSUlJT09/dHRUWhdMsRxPO8lJNO&#10;AVNCQMgtD+ICrj1gD8dxN5X4z/N8XV3d2rVr+/v7w8LCxo0bd9XFIIRNTU1vv/12YWFhRkbGt99+&#10;6+7u/qtf/crX1zcwMLCwsFB5tULVEonEZDJRFDX0Jlkslpqamry8PAzDWJbdvXv3Aw88cFkyR3h4&#10;OLr6QJD/z955x0dVpf//nHvv9JrMTHqvBEIChJIAgoJSBRcUV12/ll236M+2K7rFLV9xVxFXvypW&#10;UFAQC4gg0iQiAqEZAiEkJIQUSJ1kZjJ9br/n98fFGHpIApJw3i/+GO6ccu/k1s/9PM+DwVzL9DNt&#10;0e/3b968ubKyGgDj1V15AQDf6NF5d999dw+0xVAotGfPnj179jidToQQRVFWqzUjI4OiqPj4+Jyc&#10;nNLS0hMnTrjdbvkWE0IoeySjoqKSkpISEhL0ej2EMBgMHjx4sKio6Pjx46+99lp4eHh3ZpckyW63&#10;Hzx4sKmpyWAw5OTkZGRkdAqagiA0NDTU1NQIggAhjIqKGjRo0LlyJ8/zx48f371795EjR+bMmTN1&#10;6tTL/REwAwZBEjy0py3YdtpL2NfiD0JIRGKADXhZLy3QVy6HIwAAkATQG0SP2ycEtKRKSfxYEFMU&#10;gccDIiMHvLYoIYkVWRGJvfFKnAWEkFAQAPbCe4hjojEYzDWMCoC5ANzTi9SyLgAaAai4aBvZJOhy&#10;udRqtc1mI0lSEISOjg6NRiPfFsrNdDpdQUHBtm3bxo4dGx4evm/fvgcffHDy5MkmkykuLm7w4MG5&#10;ublTpkyhKCorK+vf//73ypUrn3jiCa1We+TIkdraWqvVet7Zd+7c6fV6f/3rX3d0dDz//PMHDhyY&#10;PHnyRx99pFKpHnroIYvFgt/99C0aoJkIJhaAgh6P0AE6joAjHuC5SBtRFNvb2xmGCQsLM5lMEEKP&#10;x7Nt27bBgwfPmjUrLi6OJMlQKOT3+8PDw7tWCVer1WPGjElPTx88ePCMGTMoinrxxRcnT54cEREB&#10;IQwLC5P3B9lL4XQ6NRqNxWIJDw9PTk52OBw8zzc3N4uiaLFYTCaT3++XbZIWiyUYDK5cubKxsXHQ&#10;oEFms3nPnj1Lly4dPHhwdHQ0RVF2u12hUBgMBoVCYTabO7fC5XIFAgGTySR7JxFCbrfb6/WaTCaz&#10;2UwQhCRJgUBAPl5sNhtBECzLOp1OjuNsNptOp5N7dV0THJqGwWAwvaGfaYs/EgvAHwBIvooz1gPw&#10;Rg+6IYR8Pt/y5cs///zzIUOGTJ48OTo6WpKk+vr6LVu2/PDDD08++WRubm5YWJjX633zzTc7Ojom&#10;TZqUlpZGkmRra2tZWZlarZ4wYcL999+fmprK87zdbt+4ceOJEycWLVrUzRWor69fvHjxzp073W43&#10;z/Pp6ekPP/zwrFmztFqtJEnFxcVr164dOXJkWlqay+VatWrViBEj7rzzzrPeYIuiGAgEdu3atX37&#10;9jFjxvTgp8AMAOTUh86Q0xly8hJ/5aZwhVwBLiBIAgB9r12eAYRAqwF0iGbYkMj8pC0CAAIBYDJd&#10;D1kXOZETkagAiks37TaEondKJcIx0RgM5nrH7XZ/++23DMNUVFTcfffdubm5Pp9v3bp1Q4cOLSg4&#10;Q4GSZR2apr/66iuDwTBhwgSj0Sgv7KoADh48ePz48Rs3brzrrruMRmNtbe2gQYO66kddaW5uZhiG&#10;JEmj0Wg2m+vq6pRK5XfffTdv3ryNGzeOHj06MzMTazH9C1EUi4qKjh49SlEUx3G//OUvIyIi5EiR&#10;wsLCH3744emnnx46dGh1dfXOnTvvvvvuiIiIrt0hhJ0xy3a7nSAIrVbr8XjefPNNgiAeffTRsLAw&#10;j8ezfv16giBOnjw5bdq03Nxcua/f7//oo4/i4+MnTpxI03RRURHDMHV1dbfeemt0dHRJSYkoina7&#10;XaVS1dXV1dTUNDQ0GI3GsrIyp9PJMAzLsi6Xq6Oj46WXXhJF8dChQ8XFxWq1urW19b777ouLi2ts&#10;bNy8eTNJki6X64477khNTW1ra9u/f38oFDp06NCDDz6Ynp6+bds2u91O07RCobj33nsNBoPL5dq2&#10;bRvP83V1dXPnzh06dChB9Nl7VgwGg7ne6KfaogmAmwEYdoVVh64cAuCDy+2DEAqFQu++++6bb775&#10;61//+vHHHzcajRRFIYTGjRs3bty4f/7zny6Xi6KojIwMCOHKlSt5nv/zn/+cmZkJAOA4rqys7NVX&#10;X33rrbcOHz782muvpaam3njjjVu3bq2tre3mOtA0/fXXXysUinfeecdgMHz55ZeLFy9+7rnn0tPT&#10;hw8f3t7evmzZsujo6GnTpplMJp7nm5qa3n777dGjR6elpXUdR6VSjRgxYvLkyYWFhZf7O2AGAAgg&#10;gAAt0G2BNg/rOV2pue+OP9mkhgAKcqezKyKAuo4vN+h7lwSEgKKAToc4zi349JRWAX88KwoC8Hqv&#10;h4LRrMByIqciVX0ZFq2EvfEtIoTAz5NWF4PBYK4JEELff/99MBi8+eabjx8//uGHHy5atMhkMt15&#10;551qtfrc9jRNr1y5csiQIX//+987hcWuQAiVSmVsbKzP53M4HPv27Rs9erTf77+QSdxms8nKjkql&#10;EgQBALBx40ZZG9q+ffvzzz//yiuvxMTE9PmGY64cHMft2LFj9OjRFotl2bJltbW1ERERFovlqaee&#10;am9vf/XVV//v//7vrbfeGjRoUEJCwnkDkDmO27p164EDB44dO3bvvfeOGDFCpVJlZWVt2LBBjsX+&#10;/PPPCYK47bbb3n///ZKSkuzsbABAMBjcuXNnfn5+QUEBQRArVqzIzMxMS0s7ceLE2rVrn3766fT0&#10;dIZhBg8erFAocnNzTSbTqFGjRFHcvHnz7bffrtfr7XY7RVElJSUAAJ7nf/jhh7CwsLy8vIULF5aV&#10;lYWHhy9atOjBBx8MDw9/7bXXqqurY2Nj9+7dy3HcpEmTysvL33///fnz55eXl48cOdJsNj///PNT&#10;pkzR6/UbNmwwm81jx46tqKhYs2ZNVlaWUqm82n8VDAaDGSj0U20RAkACQF0tbRH1LGG3IAjffPPN&#10;kiVLhg0b9vjjj1ssFnk5hFClUmVmZj7++OPHjh2Tc4qp1WqKogiCMBgMnbmxJ06cGB8f/+yzz375&#10;5ZcvvPDCW2+9pVarNRqN/FZNEASO4wAAarX6Qu/ZgsGgQqH485//LM8eFxfHMMwbb7xx8ODBnJyc&#10;tra2yspKs9lMkiSEUKFQmEymtrY2l8vVqS0ihDiOEwSBoiiDwdCD3wHT30EISUDyM/6WQAst0Fdo&#10;FlZgvaz3J+GyC6Io+vw+hUKh0+quiLyo0QKaZkMhD++3KM2wU8SUC0br9QPbuigggRVYvVIP++6M&#10;ChW9Gwz7FjEYzPUNQmjbtm0AAK/Xazabs7KyJElSKpVhYWHnbS/n29m3b99HH3101113Wa3Wc+8M&#10;5ZzdJEmWlZUZjcbY2Fie50VRZFn23PIdM2bMaGtr+/TTT8PDw8vLy6dMmbJ79+5JkyZlZWVRFLV5&#10;8+ajR49ibbF/oVKpfve735WUlGzfvr2trY3jOISQ/OhhMBjmz5//zDPP2O325OTk8+rXAAClUnnT&#10;TTc1NjbGx8fPmDFDq9VCCDsD5AVB2L59++9+97uIiIinn35akiR5+c6dOyVJeuqpp4xGo9vtLi0t&#10;ra2tjY+PNxqNqamp1I8olUqCIBQKBUEQKpVKkqTs7Oz//Oc/N95448yZM30+n+yTVSqV8+bNKy0t&#10;LSwsbGtrYxjG4/Hs27fvhRdeMBgMixYtghDK1kiaptva2iwWS0JCgqzLHz169ODBg6FQSN72bdu2&#10;xcTENDQ02Gy2+Ph4HOaPwWAwvaGfaov9ADnxx6ZNm9rb25999tnOFCGdQAhzc3MtFkvnzd95XzIn&#10;JibOmzfvwIEDhYWFpaWlQ4YMkZuFQqHvv//+wIEDCKFp06bl5eWd94qoVqtvvvnmzqu+Xq8fPHiw&#10;VqulKApCaDAYwsLCtmzZMmnSpGnTpgWDwSNHjqSnp8fHx3duRW1t7bZt21pbWxMSEmj6SulKmGsW&#10;hJAoiR7WYw/YWZG9EuPLdkU34w7xoXOzKyKEOtwd32z7Jjoqevy48RBCt9ut1WplCb4PbgQhBBQJ&#10;dDrAsn4hqCM1GlJ1+itBAH4/UKsBRQ1geVFCEiMwCKE+fFkDCQhJiMQeGxdxvkUMBnOtc6Vfgsjv&#10;oX/7299SFOX1ei8UvCyjUCimTZt21113vf766y6X6ze/+U3nvdzptUXI4/EcOXIkJSXF6/VaLJb9&#10;+/fX19dLklRbW3tWCm8IYXR09GOPPeZyuTZu3Jibmzts2LDY2FiXy4UQ0mg0JpPpvLU7ML3kiuaY&#10;pml6+fLlkZGRsj54OmTkx7gQm82WlJR0SRuBWq1+6KGH/va3v61Zs+Z3v/vdWbsBhLCysnLy5MmS&#10;JDU3N0dHRwMAMjMz/X7/119//Yc//EFuVlBQMGfOHIQQwzBn6Zid93UEQUydOtVms61bt87pdCYn&#10;n86FxbLsl19+SdP0zTffXF5eLls0RFE8fvz4yJEj/X6/KIoqlUoum37fffcplUqfz+f1ej///HNZ&#10;Et27d688lEKhyMvLu/vuu+XEizjGH4PBYHoD1havIC0tLXv27LHZbIMGDTqvr9BgMGRlZV18EJIk&#10;R44cmZycfODAgX379sntRVHctm2bVqs1GAyffvppUVHRZ599dq58KU8hR1jLyCbEzlWKiYm59dZb&#10;//Of/zz77LNer5fneafT+eSTT0ZGRsqNq6qq/vnPf0ZERGRnZ9fV1ZWUlOAH/usKBE4nWHSFXJzE&#10;9f34CAmS4GW8XtZ7kfGVCmVkZOTRiqOJiYkcx1VWVSKEJoyfYLPZ+mxVNBqgVnPBkE8IqknlT6a7&#10;YBDo9WBgO3YR6PuaOQSAFERcz7VF7FvEYDDXLAIApQCYelHLxQ9Ay0UbEASRn5+/ZMkShFB4eLjZ&#10;bJ4yZQrDMPX19eHh4XIBjc7GDMP4/X6O4yZMmAAAePnll1tbW3/7299GR0f7/X6WZXme7+joWLVq&#10;VWtr629+85vMzEyWZVmWtVgskiSdW84FISRJEsMwBw8ebG1tvf/++6Ojo+fMmfP+++9XVVU5nc74&#10;+PizkudgegkHuHJQzoGe32sFQdALvBdpwDDM/v37H330UQCA3+/3+Xw8z7e0tDgcjvT09Orq6smT&#10;J4eFhblcLrvdnpKS0lU3RAixLBsIBPx+v9Vqvffee5csWWIymWbPnu33+xmG4XmeoqjJkyevWLFC&#10;DrFKS0uLjIwMBoNRUVFTpkx59913Bw0aNHr06JycnOXLl3u9Xp1OFxUVVVBQoFKpXC6XvEQOpero&#10;6AAAbNu2bdy4cXfccUdhYaHL5fL7/XLMVmlpaX5+vlKp9Hq9wWBQzk3/4osvzp07l6bpgoICuY75&#10;mjVreJ4PDw8PCwuLjo4+ceJEQUGBvLayBHnDDTcsW7YsGAzq9fqoqKgJEybgfIsYDAbTY7C2eKVA&#10;CDU0NLS3t6empp71DlAQhKNHjzIMI+t0KpUqJSXlQuPItZstFosgCHV1dXIXnucTEhLGjx+vUCh8&#10;Pt/bb79dWlp64403XnKV/H7/8ePHJ0yYkJqaKgdiz5s3z+/3v/zyy/Pnzx83btwjjzwiJ0NBCDmd&#10;zjfeeIOm6WeeeSYmJqa9vX3+/Pl98NNg+gkIIU7k7AG7m3GLSOzzwRFCjMi4aXeAD8gV0s/rm4MQ&#10;Go3G8WPHMwyz4/sdI0aMyB+d/+133+47sG/GtBkX93F0nQ4AgADiBA5CqCSVZxgeIQQkCQwGFKKD&#10;Eh0StTryx1LpsnVRqwXUwD1bQkDztCiJFNFn2wgJCKme2yBxvkUMBnPNAiFkAHgfgI97kZpHAsB3&#10;qTZTp051OBx79+7NzMy87777CIIIhUJFRUVDhw7tWmTD6XR+/fXXCKG9e/dmZ2fbbDaLxVJTU7Nk&#10;yRKr1cqybEVFxSuvvEJRVFhY2F/+8hc5qx2EkOO4nJwcSZKioqLOnb20tHTnzp0RERG///3v5fLB&#10;48aN6+joWL16tdVqPbfQB6aXBEHwK/BVb+qqIYCCIBgDLhiobjAYfvnLX+7evTsvL09OcSiKovw3&#10;TUtLGzVq1Pjx40mSbGxsLCoqioiI6Kot+v3+9evXy7kOc3Jyxo4d29TUtG3bturqao/HI0nS4cOH&#10;rVbrvHnz3G73rl27brjhhsGDB584caK6uprneUEQLBbLqlWrQqHQbbfdxnHct99+O2LEiIKCAoVC&#10;ceONN65cubK6unr48OHx8fEFBQVFRUXjx4+3Wq3bt28PhULDhw8/evQoQmjHjh0TJ06cOXPmvn37&#10;TCZTTk4Oy7IEQTz11FOvvPLKjh07Zs+enZSUpFQqp0+f7vP5ioqKhgwZcv/99xsMhvz8/N27d48e&#10;PXro0KEej0cUxdtvv93n833//ffDhg0bO3Ys9i1iMBhMbxi4T8vXAPLrNbmqWtflCKHGxsYVK1bI&#10;KYRffvnlhISEi4yjUChkAUXOpQ0AUKvVI0aMkLMsp6amSpLU0NCAEAoGg36//7RMA4BGowkLC+uc&#10;HSFUWVnZ1NT08MMPdxq+9Hr9hAkTiouLjxw58u2331qt1tjY2NTUVIRQUVHR1q1bFyxYkJCQACGM&#10;jY2dNGkSruVyPYAAQgjRPN3sb/Zz/r4fHyFREv2c30W7ulNvGkKo0WhumnjTso+WtbW1Dc0eOvGG&#10;ies2rKs4VjFk8BA5wP/i08mqYpAPBriAklRatVYFec7tu1oNdDou4PcJARWhoAB5RtZFk6nnG3zN&#10;IyAhxIdUlOrSTbsJAaCiFyHWOCYag8Fck5AkmZWVNfFSb3O7z1nByGd99fjjj5+15Le//e1ZzWw2&#10;2z/+8Y+uSz799NPuTK1UKu++++7zfgUhzMvLy8vL67pQfiHdnZExlwWEcPTo0eetndIDIiMjOzO8&#10;n4VSqbz33nvlz3PmzJE/nPuHHjZs2LBhw87qazQan3nmmWeeeaZzyYMPPvjggw+e1Sw8PPwvf/lL&#10;539tNtvy5cvlz7feemvn8j/96U9dew0fPnz48OGdIyxatEj+PHPmzPNuyKxZs2bNmtV1idlsfuON&#10;N7ouiYqKeuKJJ7ou+f3vfy9/mDZtmvxBrVZj2wQGg8H0FVhbvIKYzWaFQtHR0REIBLouVygUM2fO&#10;DIVCe/fuzcjIuPvuu5VKZUNDw4XG8fl8fr+fIIioqKhzNRS5ohnLsgihnTt3fvzxx8FgUP6qoKDg&#10;T3/6k0p1Wi9wOBybN2+eOXNmXl5eZzWYoqKilStX3nfffWq1+uWXX/7kk084jlu4cKFGoykrK3O7&#10;3XIN684t6qPfBnPtghCSkOTjfG2BtiAf7OPBAQIIsCLrZc4s29INGUqn082YOmPDpg3JScnpael5&#10;w/O2fLNFQSnS09MvUtdPDrsOcsEAH+BFHgDAimyIDxmJc8poQggMesAyQZ7Wk1oDpT29XJKA1wv0&#10;+oFdMDrEh8xqc18lMocQEopeBBahH/8N2CyXGAymX6JWq59++uk//vGPfTVg503az4jL5aqsrOy6&#10;xGQypaWl4YyKVweCIM7SxXrJubYGDAaDwWCuNFhbvFJACOPi4iIjI0+ePFlfXz9q1KiznPYqlUqh&#10;UOj1+ktarmpra1taWrRa7fDhwy/UWI4wtdvtxcXFPt/pOBs5jY782efzrV+/Pikpafbs2fKNLEKo&#10;ubl5+fLlFotl/PjxcnGM55577ssvv/zFL35RUFDgcrl4/tKeMsxAAiEkItFNu9tD7YzA9PngCKGQ&#10;EHLT7iAfvNwEfxDCpOSk9NT04oPFZrPZZrNFRkQqVcqLHBQSkmieDvCB07VK5OUABfmgmlKfHRkN&#10;AFAqgVYneL1eIaAj1ST88ZgNhUAgAIzGAVzRJcSHJCT9tMm9BiqxbxGDwQw0IIRKpfIiL7T6KZ23&#10;i53/xSfhqwlO84fBYDCY/g7WFq8gMTEx48ePr66u3rRp0+zZs3U6XQ8GYVl2+/btdXV1mZmZ48aN&#10;u4gQSRDE7NmzR40aJYqnU+OZzWZZRmRZdt26dZIk3XPPPVqtVh4EIXTq1KnKysoHHnhArVZTFDVi&#10;xIiHH364qqqqtLS0M+1IfX39mDFjerL9mH6IhCRnyNkebO9OqPLlggDysB437eYkrmeWNJIg8/Ly&#10;vvjyiw1fb7hx4o1zfzHXaDzHfijPhRAv8T7WF+JDonR2skhO5EJ8SEEqIDjHuqjVgFAwyNMhiTUQ&#10;2s7hgMczsK2LjMBISCLBtaEtAlzLBYPBYK4SFotFLgKDwWAwGAwG0zOwtnilgBBaLJYHHnigvLx8&#10;w4YNEydOvPfee9Vq9cWNh6oOl2YAACAASURBVAAASZIkSYIQiqLo8XjWrl373nvvWa3WF154wWq1&#10;+ny+zpZd+8ofbDbbWZVzEUJut/uLL75gWXbevHkURdE0zfN8aWnp4MGDtVqtRqPx+XyiKEIIKYoa&#10;PHhwdHR0QkKCXq/PyMjQaDQffvjhxIkTIyIiJEny+/0AAFEUEUI42mKAgRDiRd4etDuCDgD6MhZV&#10;3j85kXOGnH7OjxACsOfjazXanOyclJSU2JhYgiDOTWYKABCRGGADPs53hqrYpSECSE68qFVozy7q&#10;olQCvR55vS7OoyaUFPwx6yLDAK8XmM1ggJoLBCTQAn2eNJQ9hVD27ofCtVwwGAwGg8FgMBgMpj/Q&#10;T7VFDoAmAIxXMRdXEwDC5fYhCCIvL++Pf/zjokWLFi1aRNP0lClT5Fp7DoejpqaGZVnZV8hxXEND&#10;g8/nCwQCO3bsaG1thRB2dHRs3759+/btiYmJDz/88NixYxFCgUDA6/UyDON0Oq1WqyRJLpdLEASn&#10;0ymP1lUokYXF999/f+PGjUOHDn3vvfcAAJIkOZ1Ov9//6quvpqenz5w5s7i4uKSkJC8vj6bp/fv3&#10;5+bm3nTTTRRFjR8/fvjw4Xv27Hn++ednzpzJsuz333/PcVxNTc2pU6diY2O7WaIXc40j63GMwLQF&#10;2zrojj4fXEJSiA+5aXdQCALQ26PWYDCMLRgr17g8ayIAgIQkRmACfCDEh34yvp1vRgEJAS6golQU&#10;PPM0SBBAqwU0zTCsXwiZFfrT3kZJAoEA0OmAUjkgI6MRQiE+ZFAa+uy1AQEACUCPC4xjbRGDwWAw&#10;GAwGg8Fg+gP9VFtsBmAhAH1TT617+ABwABB5ud2USuWsWbOsVuvnn3++fv363bt322w2iqL8fr/T&#10;6ZwyZcovfvELQRAOHjy4a9euhIQEm822c+fOw4cPkyQpiqJKpXriiSfGjh07aNAgpVLp8/n27dtH&#10;EMSIESO+++47hmF4nq+trR0xYoTD4Th8+PDw4cPVanXXFaiqqiopKYEQlpeXl5eXywshhPPmzTMa&#10;jRRF3XfffdHR0YcPH25ra5NzPz/yyCMxMTEQwszMzPnz5y9cuHD16tVFRUXjxo2Li4vT6XQOh6Oh&#10;oSEqKgpriwOGIBdsC7b5WB8CqG8VexGJctkWTuR6PxqEkCRJ8gKByZzIBflgkA8KkgDApUVMWqBp&#10;njaoDGd/oVAAvR6xrF8Iakm1mvwxrxbDgGAQKBQDU1sE6HRYdB+lXIQQQgoisYexzUi63IScGAwG&#10;c8VBCHEcJwiX/b75QqjV6gtd1DDXCQghr9fbmdGolxAEodPpzn0Fi8FgMBjMFQX2r1TNtbW1999/&#10;f3V19c8ye15e3uuvv56RkXG5HRFCTqezvr6+tbVVrhmt0+kiIyMTEhIiIiIghG1tbZ3FnWUghAqF&#10;wmg0ygqgvJBlWbvdzrKs3MBoNHbGKUMIDQaD1WrtbCzP63K5OjrO40Sz2Wxm8+masBzHuVyuYDCo&#10;VCrDw8N1Ol3n7QjP81VVVcePHycIYvDgwRRFVVVVpaenx8bGdm2G6b8ghPycv9Xf2oPiKpeEF3lX&#10;yOXjfCLqmzvm83K6RAwf8nE+TuROn9O6t28qSWWkLpIiznnLIgigvZ1geYvSFK4wEvDH8F6tFkRF&#10;DVTrol6hTzInqai+KVoq8RJTx4iBHv7pFVaFKk4FyQH4O2MwmP4LwzBLlizZtWtXXw34j3/8Izc3&#10;90LfyrEmbW1tERER8h1jX82LuXYQRfHpp5/uq6ebiIiIxx57LDc396rVh/H5fB0dHeeNZ+J5vq2t&#10;jaKoyMjIXu69Ho/H7XYnJSWdO44kSR6Px+v1xsXFYd8DBoPB/Fz0M22Rpunq6mqG6ePytd1Er9en&#10;pKRoNJoe9JV/566pEjsv+dfynWJnCkjw4wp3Zlq8llcb0x0QQEhCAT7Q4G1gRbbvx0fIEXJ00B1X&#10;zn7WmcnRz/qDfFCSw2jl2bq3e0IATSqTSW36ST38cWgQDAKnUw0VkUqLhvwx2wCEwGYDYWEDMuui&#10;ilQlmhLPY+TsEZIgsY2s0NFDdw8VTqkT1FhbxJwFzvaL+XkJBAIPP/zwJ598ogIqqhfRPwggDnAC&#10;ELZu3XrLLbect40kSVVVVfv375fjRRYsWGCxWM5q09HR8fHHH5eUlNhstttvvz09Pb24uLi6uloQ&#10;hMjISIvFkp2drdPpCgsLd+/enZ2dfeedd4aHh0uSdOrUqcLCQkmSbrjhhszMzK5vpgEAPp9v8+bN&#10;hYWFCoXitttuS0xMXLlyZUdHR0pKCsMw9fX10dHRBoOBYZioqKg77rgjIiLivOtfXFxsMBiysrLk&#10;w5ZhmKKiorKyMp1OFxUVlZKSEh0dvXv37tra2piYmOnTp4eFhfX4J+2/iKI4duzYkuISNVD3cqcK&#10;gVBcYtx777138803d19bFEXR6XQWFxfX1tZOnjw5Ozv73DY+n++DDz4oKyuzWq1hYWEajWbChAk5&#10;OTkURZWVlX377bcPPfSQyWQ6q9fRo0f//e9/Dxs2bP78+RdR/SRJ8vl8JpMJQogQ8ng8nQaITvbu&#10;3btnz5758+efewlwu92vvPJKbW3t66+/ft5dEYPBYDBXgX4WE63RaC7ydvdapp/qcfIKd43W6Xeb&#10;gDkvCCERiT7W1+JvuRLCIpC9tEpDgAuwIntZel83kTchxIX8nP+MwtOXMwtCKMgH1ZRaTZ1ZZwlC&#10;oNEAjYYJhQJiSEUqSXnczoLRqr4x911TCJJAC7Reqe+Tw1yOie5xdxwTjTkXhBDN0xRJKQgc7of5&#10;2ZAkiZKoqWBqNsiGPb2w0YDeArZUgIqLvONnGGbnzp1KpfLRRx+tqKg477vt8PDwX/ziFxs3bszL&#10;y4uNjX3ttdfUavU999wTFRVVW1u7dOlSk8mkVCpDoVB6evpHH31kNBrvuecer9f74osv3nnnnRRF&#10;ffzxxw899FBqamrXYQ0Gw6RJk9atW5eQkHDzzTe3t7drNJr8/Py5c+eWlZUtXLjwf/7nf2666aaW&#10;lpZDhw7J8TRnIaf8/vzzz0mSXLhwoXwnWVRUtGbNmn/96180Tb/zzjsIoZ07dxIEMW/evMWLF9vt&#10;9ieffPKque2uKRBCGqS5Hdw+CAzq8SABEFgFVsmGgO4jimJlZeUXX3wRHR09Z86c2NjY8zYzGAzT&#10;p0/fuXPnLbfcMmPGjMWLF//zn/9cuHBhdnZ2bm7uhZ7OMjIy8vPzXS7XRVZAkqQTJ04UFRU9+OCD&#10;EEK327106dKnnnrqLL177NixY8eOPe8IYWFht91224IFC/qXYwaDwWAGGP1MW8RgML1HVuXctLst&#10;2HaFhEUZNaW2aCztwXYB9VlqKhmEECuysl2xlxKUIAlBPqggFecp6qLXA47zC0EdqdFRPz7UcRwI&#10;BIBCMfCsixKSWIHts5SLEEAKAgh6+PfBtVwwZ4IQogW60deoolQWjUWn0Mk5gn/u9cJcj5CAHAwG&#10;3wRu6rG26AO+Q+BQBai4UAOE0KFDh4qKimw227Bhw+Lj43/44YcRI0YYjWdnG9fpdLKA+PXXX5eV&#10;la1YsUL2f2VnZ8+fP5+m6ZSUlOHDh0uS1NraqtVqAQAHDx5sbGzMz88HACxfvvzAgQNnaYsQQq1W&#10;q9VqrVar1+vdu3dvfn7+uHHjtFqtTqfrVDltNtsNN9xwVqbvThoaGqxW6zfffGO32+VE3nV1dW63&#10;m6bpxMTEBx980OfzvfPOO3/7298SEhKmTZu2YMGCX//612azuWc/aX9HCZSZIDMf5Pd4hA7Q8TX4&#10;2gM8F2qAEPL5fGVlZYFAIC4ubtCgQQqFwu12r1q1ymazTZ06NSIigiTJlpaWurq6YcOG6fX6zr4Q&#10;Qo1GYzAYAAB6vX706NHbtm1rbGzMyMg4duwYwzByzndRFOvr6+vr6zUaTXZ2tkajIUkSQhgMBvfu&#10;3YsQGjJkSGxsrNxGr9fn5OQEAoHXXnstGAyOGDEiMTFx7dq1X3zxRX5+/tChQxFCFRUVKpUqPDw8&#10;FAp5PJ4JEyYAAAKBQGVlpcvlstlsOTk5SqWyqxDZ+W1iYmJaWhpFUQ6H4/jx40qlMi4uLjo6+vrU&#10;rzEYDOZKg8+tGMx1B0Kog+6wB+xXVFgEAEAI9Uq9WfNjYAvqqczUBYSQKIkBLtBBdwT4QO+9bQgg&#10;mqdZgT3P626VCqjVHBK8QvCMb71ewPO9nPcaBAHEiuzpSji9BwKo6PFzNwASwMZFTFdEJDpDziAf&#10;7KA7mvxNLtolSiJ2qWB+XiCAPfvXncHNZrNWqzWbzWFhYRzHtbS08Be+9Ljd7l27dmVnZxuNxs5Y&#10;mbi4uJSUFIqiBEHYvXs3QmjUqFEIoSNHjthsNoVCIQuFlZWVFxqWYZj169fr9fr8/HxZl+yE47gD&#10;Bw5IknReQyXDMB6PZ+LEiYmJidu2bZMP1fz8/Pb29qeeemrz5s3R0dFZWVkOhyMUCkEIIyMjA4HA&#10;eVOEY/oKnuc//fTTsrIyr9f78ccf19fXy+JdUVERQRArV65cunRpKBQKhUJtbW0XKliEELLb7Zs3&#10;bzaZTElJSQzDbNiwYeXKlXJC+RMnTqxdu1YUxTVr1mzZsqWzQI3D4SgpKVGpVGq1+tChQ6WlpQRB&#10;fPnll1u2bFEoFEqlUqfThYWFKZVKi8UiCILNZgMAbNiwgeO45ubmbdu2ffXVV++//768FZs3b96z&#10;Z48gCB9++GFFxRnmX47jtmzZ4nQ6HQ7He++9V1NTI0nSt99+63Q6T506dejQocv1dWIwGAymm2Bt&#10;EYO5jkAICZLQFmxr9jdzUh8Ubr4kBCTMKrNJZeq9vUhOV8qJnIt2ddAdrMCeIT31eHgEBCT4Ob8g&#10;CWfoFBACkgQ6HVAo/EIwJHYRHzkOeL1AksCA0zU4keNFvq/0mtO+xR6BY6IxnSCEJCR5GI+H8Zyu&#10;3cSFmvxNp7ynGJGRkIQVRszAA0IYHx8fGRkZHx+fkJAQFxc3Z86ci6QjDAaDTqez00LodDpfffXV&#10;vLy8Rx99tLq6+siRI6tXr163bt3q1at5nvd4PFqtVr4uUxQlq0Ln5fvvv1++fLlSqexqTvR6vZ98&#10;8slLL720cePG8+ZARwg1NTX5fL6srKy5c+euWrXK7XYjhLKyst5+++2YmJi//e1vTz75pN1uHzdu&#10;XGFh4cmTJ48cOQIhvG5Ni1eNiIiIsWPH6vX6kydP2u12AMChQ4cyMjLmzp07d+7cDRs2fPvtt0lJ&#10;STNmzDjXIQsAYFl2w4YNv/rVr9xu98KFCzMyMvR6/YgRI3w+n3xy/uCDDzIzMydOnDh9+vTO+i21&#10;tbWFhYV33XXXjTfeqNPpNm7ceOLEiebmZofDIZdFio6Olktc6vX6xMREnU6XkZGhVCpLSkpOnDgx&#10;ePDgm266KS0trbOaZXh4+JgxY6xWa0tLy8mTJ7teAqqrq7/55pvGxkaHw3Hs2LEjR45wHPfDDz/U&#10;19cPGTIkKysLmxYxGAzmCoFjojGY6wWEEC/y7cF2R8ghXa2IUwghRVDhmnBBEgL8BZ9eLoksLtA8&#10;7WbcfR5hDRCgBTrEh4yqM++kIQRqNdBoJMHv5r1qwkoAAkIIEAKBANDpwJkmjgEAL/KcxOmArvdD&#10;QQAhCSEJkdgj3QcbCzBdCHEhR9DBiz+ZtiQkeVgP42YidZEmlUmu9o5DpDEDFZIkL1JLEEJoMBis&#10;VmtNTY0gCLL5a968eV999dXEiRMzMjIAAEOGDFm6dOmhQ4d8Pp/NZmtoaJAkSZKkYDA4aNAFc/yN&#10;GzdOqVS+9tprbrd7+vTpsnXRZDLdc889EydObGpqOq8CJQhCZWVlcXFxfX09y7KhUOi7776bO3eu&#10;w+FITEx8+eWXd+3a9eqrr77++ut/+ctfCgsLt27dumfPnokTJ2Jt8YpCkmRSUtKOHTtIklSpVKIo&#10;IoRYlpXD6uPi4uLi4qqqqmbPnn1WrsNOVCrVtGnTjEbj+++/T9O0HO/cqVPzPF9TUzNx4kS1Wj1l&#10;yhSWZeXlNTU1AICCggKSJHmeb29vv+WWW4YPHz5hwgSdTnfWH73zNK7RaO67774333xzx44d9957&#10;L0EQsixIEERsbOz27dtlF2SnNVLG6XRKkpSfn6/X6+fMmRMeHq5UKufOnbtkyZLi4uJ77703OTn5&#10;Cvy0GAwGg8G+RQzm+kB2/LUF25y0U0JXVbaBECpJpUVjUZE9rH8ir7yH9XQwHT8Ji7AvisPAn8bx&#10;c35eOifcjCCATgcoKiSyQZHuGnUDAgEw4CJrBCSwIts3jkEIZG2xZ70RQkjCZjQMAAAIkuCknbRA&#10;n/5/l2OfEZgWf0troDXEh7DTFTMgke1g5/1KEIT6+vpQKKRSqVJTU6dPn15VVXX48GFRFCGEcqip&#10;SqWSM5Nqtdq8vLzU1FS1Wi2X1wiFQh0dHZIkDRs27LzzAgAMBsMjjzxy8803r1q1avXq1cFgsLMB&#10;QRBJSUlyAr6z8Hq9TqfziSeeePLJJ59++unp06dv377d5XIVFxdXVFRotdpbbrllzpw5brc7Ojr6&#10;/vvvT09PNxqN999/P/aUXVECgcAbb7yRkZExffr0zlyKmZmZbrfb6/VKkqRWqy8uvcl7xaRJk3Jz&#10;c1euXNnY2Ni5fyKESJKMiIgoLCzs6Ohobm6uqKiQhb8xY8ZkZGSsWLHC7/dTFKVSqWpqasxms9ls&#10;ZhhGkqSur4U6PwuCYDabn3vuuVGjRm3ZssVut8sThUKhlStX6nS62267rbMydedqmM1mt9vd1tYW&#10;HR1NUZRsdQwLC3vuuedycnI+++wzjrsaUTsYDAZzHYJ9ixjM9YIgCSE+JCKxb+s1dwcIoUahsWgs&#10;bcE2EYmX7tAF2a7oY319pnldAF7iA1zArDYT8MxnG6US6PSi2+0VgmpSpYQKAABACASDQK8HWi0Y&#10;WFYphmdESSTIPnjAg0QvSkX3RXZOzAAAIeRlvW7GfSF5hZd4Z8hJC7RNazvP8YvBXAEEIPwAfnAD&#10;d4/zPjCAaQANF29TW1tbUVERDAYbGhoIgti5c+ett95qtVo7G/j9/vfeey8iIiI1NXX06NF6vT4Q&#10;CKxYsaK+vj4+Pr6xsVEuviFXUxk0aJDdbp8yZYpOp8vJySkoKPjqq68ghLm5uedqixzHVVZWNjQ0&#10;cBzn9/vnzJlz6NChF198saamJiws7OTJk4cOHcrNze26Mp10dHR8+OGHdrv91ltvBQBIkmQwGL7/&#10;/vvPPvsMALB3716Px0NRlN1unzVr1tGjRysrK1taWubNmzdkyJCe/ZgDAxrQ34HvqkF1b0ZoA20q&#10;cIn3uKdOnRJFsaOjo6GhgWGYMWPGFBcXb9q0KSoqKioqasKECVVVVYcOHZo+fXrXGHyWZcvKyurq&#10;6kpLSydMmPCrX/3qpZdeeuGFF2bPnn3kyJGmpqampiaLxfLLX/5ywYIFTz/9dFJS0syZMzs6Oo4d&#10;O+bz+WbPnv3SSy8tXrz49ttvnzp16jvvvFNdXZ2QkDBp0qTo6OioqKjdu3dXV1cnJSXpdDo5Gjom&#10;Jmbr1q0pKSmxsbF+v7+pqam+vv7kyZMWiwUA0NLSUl5eLouYHR0dpaWlra2ttbW1WVlZI0eOfOWV&#10;V77++uu0tLRZs2aFhYVt2rQpOzs7JiaG53msX2MwGMwVAuIsRRjM9YAcU+xm3K3+1quTafG8K+AM&#10;Oc/QCC78UCa3kZDk5/x+1n/JOGiEkBzeRVFUj+MiKUhZNBaNQnPGCAgBQQB2OyUimzLMSOmJzm/D&#10;w4HVCsi+qKp8zaBVaJNMSWpK3fvwUomT2CZWcPckhh0qoCZdQ2oG1G+LuVwQQqzA1nnqaIE+rTVf&#10;eK9UEAqbzmbVWHF8NObKEQgE/vCHP3zyySdKoKR68YYeAcQBTgTi1q1bp0yZct42JSUlcpHc3Nxc&#10;s9l87NixkSNHdo1B5nl+//79Pp9v8ODBiYmJEEKapqurqx0OhyiKJElaLJa0tLSTJ0/W19eHhYUl&#10;JydHRUUpFAqEkNPpLC8vJ0kyPT09MjLyLMGFYZijR48eO3aMJMlhw4bFxMQcOHCgqalJrVarVKpA&#10;IGA2mwsKCqKjo89d7ba2Nrk2yOjRo2NjY3meLywsbGlpsVgsycnJBEF4PB6apsPCwgYNGnT06FFB&#10;EJKTk2WX2fV52IqiOHbs2IPFBylAEb0LKeMBH5cQt2TJkptvvvlcEU0URVkyjo+Pdzgc4eHhgwcP&#10;JkmysbGxpqaGIIiMjIzY2Fi5TvTw4cO71ommaXrPnj2yYD169OiEhITy8vLy8nKj0ciyLMMwI0aM&#10;yMzMFEWxpKTk1KlTaWlp2dnZTqdzz549kiTl5uYeP36c47ghQ4YkJydXVFScOHEiPj5++PDhBoOh&#10;vb29uLg4Ozs7Pj6e47hdu3ZFRUWlpqa2tLQ4HA6e58PCwpqbm9va2vLz89PT0+vr6+XubrdbpVJl&#10;Zmbu37/fbrfn5OQMGTLE7/fv378/GAxmZ2enp6dTFFVeXh4MBlmWTU1NjY2NxfIiBoPBXAmwtojB&#10;XEfIFaJbAi2c+PPIi4IkOENOL+u9uLyIEEIAcQLnZb0hIXTJYVmGDfgDp+pOURSVPTybvFyxDwEE&#10;EJCAxEhaQhthjSAp8mx50e8Hrg4toYpSWZSE4vS3FAViYoCuD7ITXjtQBJVkSjKqjH1QfkdAbDPL&#10;O3tUU5sCmjQNpcPm+usaXuSbfE0dTHdLx0IAjSpjhC5Cp9ARkLg+dQrMFYVl2U8++aS4uLivBnzs&#10;sceysrL6arSewbKs3+/vukShUOj1+kteTBFCHMcFg8GutXcJgjCZTJd9Ib6OkSTp3XffbWxs7JPR&#10;wsLC5syZk5aWhk+AGAwGg7maYG0Rg7m+kJDUQXf85F68lBWob0EIsSLbHmwP8sELTY0QEpEY4kN+&#10;1t8diyVDM9WV1QFfoKWxxRxuLphYoNNfhtiHEAISkDgJ0UhiJJIkLTaLyWw647W2bF10OiHD2pRh&#10;YQrjT9ZFoxHExAywsOh4Q7xNZ+sDbVFEnJ3j2rmeFGahgCZFQxmwtnidIifPctLOFn/L5SZSUJNq&#10;m84WrgknIYmfrjF9i+yR78Ob584KFT8jra2tBw4c6LrEarUOGzasq23tvCCE7Hb70aNHQ6Gf3gKq&#10;1eoJEyZoB1ytsyuHvFP14YDyHoXPfhgMBoO5mvSzxzaE0FnlwK4mEEKCwD4ITP+GgESYOkxCkj1g&#10;P0/pkisMhFBFqsLUYbzIn9c7KQuLXsYb5IPdFBRcDpezzTlizIi4xLiyQ2U+j6/72iJCCPFICkkS&#10;KwERAABEUQz4AlqtVqlSnnGwkyTQ6RDHefmAgdQqScXp5YEAYBigVg8kefGSXtHuAgGgeqpc43yL&#10;1z0hPtRBd1yusAgAYESmNdDKiZxVa5VLSOELN6avgBAOPEdeeHh4QUFB1yVKpVKtVnez74gRI7re&#10;nBMEoVL1sHTb9cmA3KkwGAwGc73Rz7TF5ubmBQsWNDRcIvv1FWLQoEF/+tOfEhISfpbZMZi+goBE&#10;uCYcIdQWbOPFn0Fe1Cl1FmSxB+xn1WaRXY1exksLdPfLtlAKyt5iP1l70hRuCrOEafVahmaUKmW3&#10;nCAISIwkhc7wC9A07ff7w5XhP+kR8geNBtA0Gwr5hICFMJ/+VpKA2w0iIwdS1sUQH5KQRMJebxEE&#10;kOxpqQMEeuJ2xAwITudPoJ0hvocytyAJjpCD4ZlIfaReeQnvFQZznaNSqSIjI3vQEUKoUqmwkojB&#10;YDAYDKafaYuhUKioqKi6sloDNCS4ek/yIhBDIOTxeAKBwOX2RQjRNF1aWrp9+/ajR496vV6NRpOT&#10;k5Ofn8/zvNVqHTlyZFVV1Y4dO3bs2PHSSy8NGjSoO2PyPH/q1KnKyspAIGCz2XJzcy0WS6etUhRF&#10;h8Nx8uTJYDBIkqTNZktKStJqtWd5N0RRbG5u3rNnz6ZNm6ZMmXLfffdd7tZh+iMQQhKQVq0VQmj3&#10;23mJv8qR0QQkjCojL/Iu2iVriHKllyAf9LG+y10fa4S1YGJBRWmFx+OJjYst3lPcbm/PGpqVMyKH&#10;pC51loCAUBMSI4HOciMIIAkFmgNmwUxEED+dZiAEFAX0esByHiGgozRqQnX6gAoGQTAIDIYBY13k&#10;RI4VWS3RBxFtkIKQgD0r8I1TdlzPuGiXh/H0pjS8hCQv52W8TIQuIkwTRsHrtEwEBoPBYDAYDAZz&#10;peln2qKMFVhvA7dFg/MUp7tCtICWtWBtDx505Up8n3322SeffJKamjpt2rTU1FRRFMvKylauXFlW&#10;Vvb4448PHTq0pKRk9erVlZWVDMN0c+TCwsJly5Y1NDS43W6GYaZOnfrYY48NHTqUJElJkioqKlav&#10;Xh0ZGTls2DC3271169aMjIx58+YZDIaug/A8f/LkyXXr1m3ZsmXUqFGXu3WY/guEkISkRWNBCLUG&#10;WkXpaqcaICBhVps5kfNzfgQQL/EBLhDgAqfjHy9HASBJMjktWaFQlB0qqzhSodFpxk8azzCMIAqX&#10;1BYhhIAChJaQ/NJpEQMBtUNtrjKr3WrxIRFFoK6tgVoN1CohGPLyAaVSQQACQggEAfj9QKMBCsUF&#10;5ulniJLI8IxW0VttEULYc20R+xavVxBCNE87go4eREOfCyuyLf4WVmAjdBFKUonlRQwGg8FgMBgM&#10;ps/pl9qiHujzQF46SO9prN3lgQCqBtWbweYe9PX5fCtWrHjrrbd+9atfPfLII1FRUfKDzYQJEyZN&#10;mvTvf//b7XbrdLo77rijqqqqtra2m8O2t7evX79+/Pjx2dnZgUBgzZo1q1evVqvV//jHPyIjI30+&#10;3yeffOL1eh999NHIyEhRFGmaXrJkSVZW1ln5dOR82y0tLTt37uzB1mH6OyRBWrVWOfZQkIRLd+hT&#10;KIIK14TzEu9hPB7GQ/M0gj33KBnNRoIgIqIjcvNyBV6AXkhR3Tq/QQgJFYFYhFgEACBZ0lBvYMPZ&#10;5phmPdJr0ZluX4IA2fuwFgAAIABJREFUBgOimaBI6yStntScXh4KAZoGFDVgrIshPhQOwns/DiRh&#10;Dy3mCPsWr1MESWgLtnWnjlM3EZHoCDp4ibdpbTqljoA/c90MTL9GkiSHw9GDKJYLER0djcueXOcg&#10;hOrq6mia7pPRFApFTEyMXq/Hr1IwGAwGczXpl9pif0EQhH379i1fvjw5OfkPf/hDp7AIACBJMjs7&#10;+ze/+c2JEycQQnLe624WCkQIlZSUTJ06dcaMGRqNRpKkzMzMsrKyAwcONDc3R0ZGejye0tLS5ORk&#10;hUIh54e2WCwul8tut593QJ1O97PXKMT8XBCQiNBFAAAcob5xCXUfCKGKUplUplZ/6+niIb0IzdYb&#10;9BlZGfYWe+OpRibIpA5K7e5eDQGkIKEhRF4EEoAC1LZq/Ul+2kyLQVHBK5RK5RntVSqg1XCBQEAI&#10;aQglCcgzrIsDQ16EIMgHEUK9fzKRfYs97Ix9i9cfkiR5GI+X9XazPcdz/oAfEtCgM1DkBaKeEUAA&#10;eRgPJ3KRukijykhAXJYN00NYll26dGlhYWFfDfjf//735w0cQQhxHOf3+/V6fTfrt3RFkqRQKMSy&#10;bHh4+NU5rBBCDMOEQiGDwXD2Bbp/IknS//7v/1ZUVPTJaNHR0X//+9/HjBlz9c9yCKFgMMgwjMVi&#10;kWeX/1gMwxgMhm6+8cVgMBhMPwWf5a8UCCG327127dq6urqnnnqqq7AI5FBBCMeNG5ecnCwrIPIS&#10;juOOHz/+3Xff+f3+W265ZdiwYee9M0hPT4+OjtZoNLJ0GB8fn5+ff/jwYdnmo1arw8PDt2/fPn36&#10;9KlTp0qSdPz4cYvFkpKSIneXJMnr9e7cubOysjIhIYFhGOwPum6BEFIEFaGLQAA5Q86rLS8CaFKZ&#10;Ygwxft4viL0yTkIIdQYdx3GSKKVlpen0usu6qybUBOKQFJJEtShohITNCc7hzjZTW8AXMIeb5cNT&#10;ngYACAwGwDABkdZJGgP5o98kEAAGAzgz7UD/hZM4VmDVist+zjwLSPTUtwgAkvB56TpCvgwF+WA3&#10;33MghPxB/6cbPg2FQjaLLdISOXbkWJ32gjXiEUBBPtjga4jQRti0NpIgsbyI6QGiKFZVVe3evRso&#10;e3cTjQDgABCB2+3u5So5HI5Vq1Y1NjaaTKY5c+YEAoH169crFIpZs2bl5eUJgqBUXqy4mSiKK1eu&#10;3LBhw7PPPjtmzJjL2wiEGhsb33zzTbvdvmzZMsXlJAaRJIllWbVafblHIsuyb7/99qFDh5555pnc&#10;3NzL6nvNcvz48SOHj2iBVgl6rpZKQAqAgMvl8vv93e/lcDiWLVvW0dEBIZQkafbs2ePHjz+3maxB&#10;l5eXHzx4kKKo7OzssLCwjIyMrm1aW1vfeOONurq6jz/+WJZ9JUk6dOjQwYMH77rrrp7VC8JgMBhM&#10;fwFri1eQxsbG77//Pjo6Oisr67x3dXq9vutVWZKkH374IRgM0jS9devW5cuX79q1y2azndULQpie&#10;nt51CUKIZdmsrCxZwbRarbfffvsPP/zw+OOPL1iwwGg0yokds7Ky5Fnq6urkcOxRo0bt3bv3xIkT&#10;fRWIgemPyPJilC4KAniV3YvyE0WcMS7Ehxp8Db2cOiIqIiIqouvIl7EaEBA6QmIlIkhwJg4RSFSL&#10;PMn7vD61Rq3Rarq0BkCpBHq94PV6+YCGUCkgBcCPBaMHQNZFBIBsRRFCKkrVW/0FAkJBiFDsSU0O&#10;7Fu8zmAFtj3YTgvduh7RLL1q/Sqv3/vY/Y9xHPf2x2/HRMUMyRhynqZddmFBEloCLZzIRegi1JQa&#10;XOa5AoMBACCEEIXAeADSL934grAA7Aagpg/Wx2KxjB079tlnn7377rszMjJqamoYhhk9evSQIUN8&#10;Pt+GDRvmzJljMpku1J0kyZkzZ27evFkUe3IJTkhIGD169JdffnlZvRBC9fX1+/fvv+eeey53RpVK&#10;NXny5KNHj/I8f7l9r2WMwPgweDgP5PV4BA/wvApeDYDLCNhHCNXU1Pj9/tjYWITQ5s2bZ86ceaGW&#10;JSUla9eufeCBB7Ra7eLFi3Nzc8/SFqOjo2fMmPGvf/2rcwlBEAUFBQUFBfhMi8FgMAMerC1eKRBC&#10;TU1NLpcrNTVVpzvDScHz/K5duwKBgCRJEEKtVpuWlgYAEASBoqjf//73svHwueeeKy4unjFjxiXn&#10;8ng8DQ0NDzzwgCxEUhQ1adKkp5566pVXXvnrX/+am5v7wAMP3HLLLfL7ZI/HIxeBWbx4cUZGhtPp&#10;XLBgwf79+6/Mz4DpH0AISYK06WwSkhwhR29qs/ZkakgmmhNpgW4LtvV46j6J3iW0hMiLruEuXs8n&#10;bE7wDPLQMXTAH1CpVSTZxX0HIdBoAE2HWCYo0mbiR68iTYNQCBiNAyAsWgISIzAIoN6ntYUUBBD0&#10;pJqLiH2L1xEIIS/r9XG+brZ3uBwlR0v+333/T6vRMiyTGJuo1+q72ddFu0QkRuujZXkRg7lsIABG&#10;ACIA6HFGmRAAl9r7RFFsaWmpra01mUzp6ekqlUoQhOrqapvNFh0d3XnVgxAajUaLxRIeHu71evft&#10;2zdv3jw5zvrLL7/88MMPbTZbQUGB2Wyur68/depUREREenq6UqlECHV0dBw/fpxlWfkVuDzjiRMn&#10;TCZTZmamRqNpbW1tbGyMjY09depUbGxsUlKSJEnNzc319fVarTY3N1epVMoOterq6vb29pSUlLi4&#10;OJZly8vLA4FAampqXFycXGawvb39xIkTSqUyJyfH6/V+8MEHp06dSktLy83NValUDoejsrJSo9EM&#10;HjxYpVLV19d7vV45QCc6OrqyspLneTlqRw7Z6fRI8jxfV1fX1NQUHx+fkpJCkmQoFKqqqiIIwmq1&#10;xsXF9RdViwCEARgswNLjESCA1EWf7GQvwtGjR30+X3JycmJiIkEQCQkJf/3rX7VabUtLy8mTJ7Oz&#10;s9vb25uamgYNGtQ1E6gkSQ0NDU6nU6VSJScnP/TQQ7W1tWVlZRqNxufzhUKhrKwsi8WiUqnkJ6Cm&#10;pqaUlJTIyMjGxsZQKJSSkqJSqU6dOuXz+YxGY0NDQ0pKSnx8PM/z9fX1TU1NcXFx8fHxcoao9vb2&#10;qqoqpVKZlZWl0WhqamoAAHL3rKwsSZJqa2vj4+MTExNJkhQEobm5ua6uzmQyDRo0SBTFEydOmM3m&#10;QCBA03RWVpbBYAgEAlVVVX6/PzU1NT4+HgDQ2tp68uRJq9UaHR1tNBp7/JtjMBgMphOcZe8KEggE&#10;BEGAEJ5lWoQQajSaHTt2zJ8/f8GCBZIkqVQqAABFUSNHjjSbzWq1OjExUaVSnTx58pKzCIKwefPm&#10;zMzMqVOnduadMZlMeXl5w4cP1+v1+/fvLywsbGpqQgghhCoqKrZu3Tp58uT09HSFQhEVFVVQUNCD&#10;DDuYAQaEUEEoInQRFo2FuOpnBg2lSTInmVSmq6hqng2EkFSTUAMlteTN9AbjglFFUQRNBPwBJnRO&#10;AXelEmi1EkQe3i9KP/rrEAIeD+iR9eNaQ0ISK7AS6rV1EAKo6KE+iWOirytCfMgRcnR/lxMEgeVY&#10;iqQAACajadbNs2KiYrrZFwEEECBhT8P1MZirQlNT07vvvuv1ejds2PDXv/71wIEDHMfJEt5527e0&#10;tHz22WfDhg0bPXq0rNFYrVafz2e1WpVK5dGjR/fu3RsMBpcvX75nzx5Jkux2++rVq9va2hobG9va&#10;2hBCR44c2bBhA0EQW7Zs+fjjj9vb27ds2fKPf/zj+PHjp06deuedd9xud3l5+ebNmyVJ2rhx40cf&#10;fSQHvng8no6OjoaGhrfffruuru7TTz/dv39/Q0PD0qVL29vbEUK1tbWbNm1iGOazzz5btWqVRqMR&#10;RVGlUoWHh5MkWVdXt337dlEUv/766zVr1tTX13/44YevvfZaXV1dZWWlPGZ1dfWKFSscDsdZW33g&#10;wIHS0tKOjo7FixeXl5fzPL9///76+nqPx/PFF1/gnD9d4Xn+s88+Ky4ubm9vX7ZsmfyUERMTo9Vq&#10;IYQHDx5MT08PCwtzu91VVVUMc8adD0EQKSkpra2tf//73wsLCxMTE81m86JFiz788EOWZXfu3Lli&#10;xQq3240Q8vv9ra2tVVVVy5Yta29vX7Vq1UcffeR2u+W//sKFC48fP97c3Lx48WKPx7Nnz55169ZJ&#10;kvT2228/99xzNTU1ra2ty5cvF0Vx7969b7/9dnV19bvvvtu57z333HN1dXWNjY1Lly51uVxyzPU3&#10;33xDkuT69es//vjjkpKS//znP6tXr3a73Zs2bdq9ezfHcWvXrt27d29jY+N///tfhmEcDseuXbtC&#10;oVBRUVFlZeXP88fAYDCYAQfWFq8gct5ij8dzVj1BkiRHjhw5cuRIORH1hAkT5FgVgiA68xzLyXFo&#10;mpYk6Ztvvpk1a9bYH/njH//odDrlZpIkHT58eM+ePc8884wcEI0QkiSptLT0gw8+uOOOO5YvXz56&#10;9Og1a9Y8//zzLS0tcqqUpqamrKwseS4IYVhY2BmeLMz1CoRQSSoj9ZHhmvCfSqminjjOeoBZbU42&#10;J2sV2qs56dlQgNASgABIgVpubDHWGuO3xqur1N52ryR2kTwgBBACrRYolbTE+oXgT08vDAN8PtCv&#10;H2bg6RhSTuR6mQTz9HgU7KFtBMdEXx8ghHiRtwftrMh2v1eULWrcyHEr163c9N2mY9XHFJRC1hm7&#10;g47SReojFaSivxiaMNcnx44dq6n5/+ydd3wc5Z3/n+mzs71pm3qXVS1btlywXDGYQDBJSOCAECDl&#10;yIW7S8gFCCEh5XfklRwhd+ECCQRiyjk0Y2zHxg0X2bIsW3JT71ppV7vS9jK7057fH2MLYaqLbOzM&#10;++WXX6vdZ55ndubZKZ/5fr+fvkWLFs2aNcvtdhcUFGi12jVr1syaNevDjePx+Lp165qamnJycuSY&#10;PoIgioqKNBpNUVGRWq1+8cUXk8kkhNDr9e7cuTOZTO7bt29iYuKaa65ZvHixRqMJh8MbNmyw2WwL&#10;Fiyor6/ft29fX1/f4sWLA4FAaWnpvHnzurq6hoeHt23bxjDMwoULb7nllldeeeXUqVMAAJ1ON3v2&#10;7GXLlsXj8ebmZkEQampqLBZLZ2dnIBBgWXbXrl0QwmuuuWbVqlWSJOn1ervdbrPZCgsLcRzfuXOn&#10;nMotCMLu3bsRBCkrK+N5vqGhYcmSJQaDYc6cORqNpqurKxgMTv/WEMIXX3wxHo/jON7f3797926O&#10;49rb2wcHB/Pz82tqai7NnrqCgBDOmTPHYrEMDg56PB5wpuC7KIrHjh2rq6uTNcQvfvGLZ+XRIwhS&#10;VVX1k5/8hGEYOTbCYDDYbDaDwVBTU7N48eIjR4709/cDADQaTUVFRUVFRWtrK47jpaWlqVRKFEWV&#10;SjV//nxBEAoKCubPny8L1gcPHkRRdO7cuXK4q9lsfvXVV3Ecv+aaa1avXr1z506v11tUVIQgSGlp&#10;6ZIlS9ra2mbNmlVXV9fT0xMIBILB4I4dO/R6/bx585YuXbpt2zYIIUVRZrO5pqZGp9PJYbkkSZaX&#10;l2dkZBw9ejQejweDwZaWFkEQ5s2bZ7FYLs+eUFBQULjqULTFmQJBkNzcXIfD4Xa7BwYGJEma/hGG&#10;YWq1miRJrVb7kaWv5RseeSmWZScmJsbPEAqF5Jo4kiR1dHRs2rTpgQceKCh43xU3EAj8+c9/lq/J&#10;6uvrn3zyydWrV2/evHnr1q0cx/n9/nQ6/eGxFBSA7N2MUXaN3USbLmX0IoIgsmN1riGXxC6b7SOC&#10;ICiJoioUoEDQCklHEiKQ03HxVDwWjX0g/AFBAEEAjQagaEiIcpCHZ+oUgmgUcNyVLS8CAADgJC4l&#10;XqjRE4IgStyiwicjQWkyORlLn4P5AABAzai//qWvf/3LXy/OKy7IKVDRqs94LiMx0qlzMgSjnPsU&#10;Puc4nU4Mw06cOBEIBEpKSgwGA4qi8tXjh2cvwzDXX389z/OPPfZYV1fXWcUT5StGo9FotVq/973v&#10;feMb3wAAtLe3EwRhMBj0er2sLfb29tI0TRBEXl4eRVE+n0+tVuM4rlKpGIaRnQDb29tVKhVBEIWF&#10;hRRFjYyMAABwHKcoSq/XWyyWUCg0Z86c9vb2Y8eOiaIoimI6nR4eHgYAkCR5/fXX33333dOviiGE&#10;cid6vf6mm2566KGHXC6XWq0mCEKtVhuNxoULF+7evbu3t1eSpOkLgjPWOgaDwW63/+QnP1m7dq1K&#10;pZo3b15nZ+cPf/jDZDJ5ldVkvEAwDFuwYEFbW1tra6skSYIgyKd4COHQ0BBBELm5uQAAecufFXYg&#10;Oz7Pnj37f/7nfx5//PEDBw4888wzAACVSoXjuN1ux3Fc9pDBMEylUtE0zXGcPGPlrlAU1el0JEnS&#10;NK1SqSCECIJkZ2fLyfI8z8szqrm5WafTEQSRlZVltVqHhobkOU9RlFarBQDQNE3TtLz+oVCor6+P&#10;oiiCIPLz8wmCCIfDNE0zDENRFEVRPM8jCFJeXt7f33/y5ElRFAVBcLlcxcXFzzzzzLp165QTgYKC&#10;gsLFQtEWZwq5QMzSpUslSdq4cWM0+llrSH24n/r6+t/85jd/OsO//uu/GgwGSZL6+vree++9hoaG&#10;2bNnyxGL8lWCz+c7fvx4dna2RqNBUbS0tPQ73/lOVlbWiRMnUBQlCEKu3Hx+RbsVrnrk6EW7xm5U&#10;GS+81t45gaGYU+PM1J6pjnQ5ohcRFEFpFMERiELPMo/7BnfakoYAhkNhnuPPlhcZBlAUJ/ExISFN&#10;fcRxIB6/CrRFURI5kbvw4psIjpznqUY5RP0DACGMc/EAG5DOPU5VRavKi8qL84vVzGf1hZd9qzSk&#10;RrmfVLhQRAB4ALjz/cd/emi23W4vKyvr7++nKOree+9VqVQf1xJCiKJoVVXVE088kUqlfvOb3xw+&#10;fHhKVpNFHI1GE41GKyoqysrK5BxYkiRDoVAikZA1O5Ik1Wp1f3+/IAiiKMpCJIqiU/IThJAgCJqm&#10;3W43x3GSJOl0OofDAc74vKfTaZ7nHQ7H7373O4vFsmbNGoPBAM4oj+3t7T6fLxQKnThxQr4EnTql&#10;qlSqWCwm1140Go3Tf54+n++3v/1tbW3ttddeO738n7wsiqIMw/A8X1VVVVJSQlGUKIrZ2dkPPfTQ&#10;8uXLn3nmmbGxsfPYt5cFCUgsYKMget7/4iAufuKJM5FIPPXUUxaL5eabbzYajVPvi6LY1tZWUlLy&#10;CZ4/kiR1dna2trYyDLN27dp77713YmIiGo3K0yydTmu1Wnnxqd06NXPAmflzVp/yTYrRaOzu7i4o&#10;KLj55ptVKpXD4Th16pR8R0OSZF5e3lRv03uQ/5Sl8NHRUY7jIIQmk2nKA3OqPcdxzz77rFqtvuGG&#10;G6a+4HXXXffwww8Hg8GXXnrpM+wcBQUFBYVPR/FymUEMBsMtt9wilzvctGnTbbfd9pEhilN8ZHwQ&#10;giB2u91ut5/VcnBwcOvWrcXFxQsXLsQwTBTFYDA4NDQ0a9YskiQZhkkmk/KlG4Igculip9NJUVRO&#10;Tg7DMJs3b7799ttlV7hkMilfVspXnxd3IyhciUzJi6IkhtPh9zW+mZ8dBEbk6nMjqUiADcz4YB8J&#10;AhACQVWowAuC+v2MYC7NRSNRo/mDBQQwDGi1EsvGBJbBVCqUQhAEiCKIx4FaDSjqijZ1mSq5+H6C&#10;/HmB4AiCIuehUSpxi1c9EMK0mJ5kJzmRuwTDYQhmUVkMtOESPzVRuAoRAGgHwHdhPXza4j6f78CB&#10;A7NnzyZJMpFIaDQarVbb2NiYl5dXUlIydcHG8/zw8LDsr7J06dL777//wQcf/PGPf3z33XeXlJSQ&#10;JNnZ2VldXX3rrbf+8Y9/bG9vt9ls11xzzdy5c+fNm/fSSy/t2rXLZDKNj48PDQ3NnTv34MGDhw8f&#10;9vl8hYWFxcXF3d3diURicHAwnU5PTk5GIpGGhoa9e/c2NTWlUqk5c+bMmjXr+PHj6XS6sbExlUqZ&#10;TKbZs2e/8MIL8Xh8eHg4GAwODg6WlpbOnz//D3/4wy9+8QuXy7VgwQIcx41GY3t7+9DQkMPhuOaa&#10;a/7rv/7rsccey8nJqaysrK+vHxgYCIfDPp+P5/loNBqNRicnJ8PhsMfjKSwslGtEejye6urqNWvW&#10;/OUvfzl69KjZbL7++us1Gk1jYyNFUTU1NXJO7gXspEsKC9i/g78fAUfOuwcOcB7g0QLtxzUQRTES&#10;iSSTyYGBgUAg4PF40uk0TdPJZNLv99fV1cn3KQMDA+3t7VMlm6aYmJh47733EAQxmUw+n6++vn58&#10;fPzYsWOnTp1qbW0tLi52uVw7d+6MxWJySUSfzzc8POx2u91u9+TkpMPh6O/v9/v9Xq+X47iJiQm3&#10;2y1XZkwmk7IJzMqVK2+99dbf/va37777rpzUX1BQsH///vHxca/X293dPTWvJiYmRkdHCwoKFi9e&#10;3NjY2NLSEggEysrKTCbT5OTkwMCA7EgTi8VisVgwGIzFYv39/fF4fHBw0Gg07tu3b86cObW1tWeV&#10;lVRQUFBQOG+wn/3sZ5d7Hc6BQCCwfv16YVJYABYYgAECKAFppv9BAAMgsA/s07l0N99889QDsU9F&#10;Dl1Uq9VNTU1NTU0mk6mwsBDDMAghz/MnTpx49913XS7XrbfeynHc3r17jxw5cttttzkcDghhZ2fn&#10;pk2b5AomciWUqW4hhJFI5KGHHmppaeE4rrm5ee/evTt27Hj11Vdpmq6urtZqtXJ15Nra2oyMDAhh&#10;W1tbb2/vP/3TPzmdToIgjh071tTUFA6HCwoKxsbGXnnllePHj1dXV8sypSIvKoAz9s00QfMinxbO&#10;JNHP/NSQHatVhCqSjnASd1kUAAQgCI5AHgLp/eKDciVTmqZxAn//N4IgAMNAOi3yHI5gNEoiADkt&#10;LxIEoOkrWlsEEOAorqW0OHqh92Z8iIfcOQuFCIGQ1suWIK9wCZCgFGJD5xe0+Fk581wEAYiBNshl&#10;FoFSDEThfOE4bsuWLadOnkIiCDKOIN7z/TeOICyCAOTOO+8sKCj48EAQwkQiIbtCy5FZgUCgsrJy&#10;bGzMYDCYzeapORyLxU6cOJGRkaHVah0OB8MwGIY5nU4EQWw2W1lZmVqtdrlcJSUlcoxhRUVFbW0t&#10;wzAOh8PhcAQCAYPBUFxcXFdXt3jxYpfLNTo6arFYGhoaNBpNR0eH0+nUaDSJREK2om5oaHA6nV6v&#10;V6PRfOELXzCZTBkZGTk5OaOjoxqNZtmyZZmZmfn5+bFYLCsrKzc31+VyZWdnT3lMy1ebJElarVZJ&#10;kux2u8VikXNUOY7LyclZsGCBKIqjo6M2m02v18uKVSgUKiwsdDgceXl5ZrO5p6dHrVZbrdbs7OyK&#10;igqLxSLX7KusrJRTbpPJ5OTk5A033JCXl3eWoeLnEAjhCy+84Pa4/Yh/EBkcQAbO798wMswirMFo&#10;uOmmm/Lz8z98lCMIIicnJxwOZ2Zm5uTkZGZmulwuDMM4jiNJMj8/Xw5oDYfDgUBAdpWcvjjDMJmZ&#10;mZFIZGRkpLS0dPny5ceOHaMoiiRJm822cuVKgiD6+/szMzMJguA4LiMjQ86MNpvNTqfTZDJ1dnZm&#10;ZGSYzWa/32+z2SwWC0EQLMtqNBoAwKlTpywWy4IFCwoKCjweD0VRq1atIgjC4/FYrVadTufz+XJy&#10;ctRqdTKZNBgM8rwtKiqyWCxym2XLlsmJYnq9nqbpVCql1+sLCgrKy8vT6XR2dnZeXp7L5XK5XHLK&#10;v9FoXLNmjVqtvmT7WkFBQeEqBrmyDNR6enpuvvnm3s5eIzCS4NLdc3KAC4FQ7bzaF1544SNLaH8y&#10;x44de/LJJ48cOeJwOKqqqmia7uvr6+3tzc7O/sY3vrFy5co333zz9ddfHx4eXrx48Ze//GWSJP/6&#10;17+2trZmZmbed999K1askE+6Mul0+rHHHtuyZctZo9jt9l/+8pf19fUAgEQisXXr1sbGxuLiYhRF&#10;0+n06tWr5deSJB0+fPhnP/vZ0aNHJUmqqalZtGjRq6++6nQ677rrrltuucVkMl3g5lK4mkgJKU/M&#10;E06FLzw39rMjQcmf8HcHuhN8AsBLoWl+xDqkJSEknKV46PQ6S4YFx6fJixACNgUmJwgJcVAWBqNP&#10;f0SSIDMTkOQVLS+SGJlnyFMTnzXh9ONgB1kheM62MAiJaCo1n95O4coEQhhNR4cjw7w0kwXRzmiL&#10;ekqfpcuicOpT2isofCI8z+/Zs6enp+didXjTTTdlZWV9+H1RFJ988snS0tLFixfLxoCjo6MLFiy4&#10;WOMqfH6AEO7evTsUCl2U3hiGqa2ttdlsM/oERfaDfvzxx+UKnuchz0EIh4eH33zzzUWLFpWVlQEA&#10;BgcH9Xr9VBK0goKCgsKVxRWmLQ4ODt5///2yDdmlp7q6+j//8z8LCwvPdUEIYTQa7e3t7erqCgQC&#10;AAA5hrGoqEgudxIKhabK4tA0jaJoMpmU/6QoSqfTTc/pkCQpEAgIwtk36jiO6/V6kjwtuQqCEI/H&#10;U6kUhmEajYam6amLDFEUh4aG9u/fL4rivHnzSJKUveHsdrtK9VnL4Sv8gwAhZHnWG/eG0+FLOagg&#10;CSPRkcHQICdenuhFKEExJkqJD4iLGIZl2DO0Ou0HtEVRBOEwiMUMuDaDMmFTGcQWCzCbwec+YuIT&#10;QAGaY8gx0sYLPCykRlO875z1IwRH1FUXKmsqfD6Rf+MD4YE4F5/hkQAAQEWocvQ5in+LwhWEJElb&#10;t27t6+vLzc01Go1Go7GwsPATSi4qKFxKJEnq7u7+05/+RNP0t771rfMQBCGEoVBo+/bt0WjU5XLJ&#10;pRKzsrLOCpZUUFBQULhSuMK0xWQyeeLEiUQicVlG1+v1cmrJZRldQeFyIcuL7qg7zs+wCvDBQdNC&#10;ui/U5466Tx+mLq0mACGEPBQjIuQ/cJBUMSqHy/GB2qkQApYFwSDGiy46Q42fufcjCJCVBa7wq2SH&#10;xmHX2C+w5CLhNrjLAAAgAElEQVTn59Lu9Ke3OwsMaKo0CKqIQVchoiROJCfGYjNvswABgREurcuk&#10;MinCosKVBc/zgUCAZVmKouTM6Mu9RgoKp5ELNE1OTgIAMjIydDrd+XWSSqVCoVAqldLpdAaD4Qqq&#10;j6mgoKCgcBZXmLaooKBwWYAQJvmkO+pO8JdO2ZcHPTVxKpAMAHAZMqOhBMWkKMWkD6SDIyDDlmEw&#10;Gj6gU8ihi9GYFmMctOVqCF0885UNtCFHn4NjF3S5z4f5VP+5l0vHgLpCjeJX4NZT+ETkbGh31J0W&#10;z11xPkcwBLNr7FbGiqHYp7dWUFBQUFBQUFBQUDh3lHs2BQWFzwRDMJm6TC35sf6DFx0EQRiCKTYV&#10;a0gNAOB9u+pLtwYAozGE+qCoCUE4GE6n0h94MIOiQK0GBJ4U2ZiQfP+jaBSkUuBKfoTDCqwIxQvs&#10;BMGR8zzbzJjDh8LlAkKYElL+pP8SCIsoQC2MxawyX2DgrYKCgoKCgoKCgoLCJ3CF+UQrKChcFmSz&#10;cgIlKIxKi2lO5C7ZuBROESgRSUcEKFzi0EUEQRAUQRBE4s6ELkIAAJCghABELk56OnpRNoyWJJhO&#10;QSipMRUqG0ZLEkBRoFIBBLnCTF2Q0/9EKBpowwU6YEARCsH3jXEghKIk8gIvKz7TI0BlP25e4OWN&#10;nySSAhRQFA0GA6kUS1FULBadnJwgCFKSxIkJP89zOE5MTk5wXFpO0cIwXBAEjuMAAPF4DAAgimIq&#10;lUJR9P39pXCZgBCKUJxMTobY0EzbQyEAMdJGm8ZGYqSy3xUUFBQUFBQUFBRmDqWqhYKCwjmgITVO&#10;jdMT81yy2osIQKxqK8uzg5HBmfWT/bgVIBFUhUrx9yPoIITxeFylVmm001yMEQRoNCCZTHHpuJDU&#10;ExoEIABCEI8DtRpcyXVak3xSS11QvCqCIwADkIeSJEmSNBHyHencznJhl6XCZspJpiIWo2syNDrq&#10;786xV4Vi455AZ6a1XK0ydh7apNIYNZr8YLAJQfDMzJWBwIlw+JjJtNRgsAwMbCJJm1ZbEQzuQxAt&#10;gpgRxEtRpSjKQSggiI7nh1HUjCC4JEUyM+dYLJkURWm1hmg0bDZbDQYjhJAkSfRKTFq/YomlY6FU&#10;SJr5kFQNqbFpbBRGKcKiwkVEFMX+/v6JiYmL1WF5ebnBYLhYvSlciUAIDx48GIlELkpvKpWqoqLC&#10;YrEohz4FBQUFhUuJUm9RQUHh3IAQxrjYSGTkdEqjfAiZyStYCCErsL2BXk/cM9OxTh81PJBESQgI&#10;QJyWlI0AnU5nsVlwHP+AZ3Q0CoJBNaaykSYSJU5/ZDIBsxlg2BUWungGE23KMeSca1apJEkQQtn1&#10;fsw9qovpuXi6sXXXyPhALNXnKt6p1aW72+1p1mB3sL7RXEbnt2f197QX4FRkVqWnt6MgGsxYsGK/&#10;z092denmzZuEEN2/P6u4OFhSEmhstEFomTevw++nm5oMX/6y3+tF3W68qoo/dEhdUiIRBOztxaqr&#10;U6EQ7najNTX8gQMZubk6QVDFYnqbLRCP56nVZWo1UVpaH42GsrPzq6pmS5IIIcBxXFEbZwhO4IYj&#10;w1EuOtMDESiRa8jVklrl7lrh4pJMJn/6059u2rTpYnX4/PPPL1q06MPvC4LQ3t7u9XobGho+2R5a&#10;kiSe5+XredkKQxAE+TWGYZ/6E4AQjo2NHT9+vKamxuVyndPKQwg5juvo6BgfH1+9evUMHTnHxsba&#10;2tpWr159tbrZiKJ4yy23nDhx4qL05nQ6n3jiiUWLFn3G3SGnC8hzhiCIT1hqekv54uesxjzPd3R0&#10;jIyMrFmzBsMwAIAkSSMjIyMjI7Nnz9ZqL11Rnc8Iy7JHjhwhCGLu3LmKjYyCgoLCBaIcRhUUFM4N&#10;BEG0pDZbn+2OuFPiuRt0nNeIKlxVZC5iBTaYCk4X+C4FCEAwBNNgYkR8f0QIEvGEilHpDLr379wQ&#10;BDAMSCbZVCouskYUR+QFYrErOnSRFVhBFEicnP4mhBBCiCAIhJDneQRBCIKIxaIezxDDaDCM3LTp&#10;RZadLCpafOLEpnR6pxCtsmnnpuhni+ujmzZJ9bmCRgOGRvqsLpCbC7yBXlwNsvO4waEEx6NmK9uL&#10;+SJxgqTSCAI5ThRFKEkQRbWSlOK4SZ5XqdXmVAqwLMpxiCAIPI9DKBAEx/Mow/AYBikK0elEDAN+&#10;P9BoAEEMlZSAsTFEkkBFBezuPub3v6NWo3/7G1VRIbS12Rsbvzk+viuZDNx44+PV1fOPH29CUbSm&#10;ZqFKpea4FEGQJEnJ31fJrT4PIIQQQH/SP4PC4pnnHDiKu7QuRVhUmAkkSfJ4PN3d3UALAHUBpyEJ&#10;gDgAaZBIfLRDWiKR2LhxY0tLy9y5cz9ZWwwGg7///e83btxYXV394IMPBgKBn/3sZyaT6cEHH6yr&#10;q/N6vU6nkyTJj1tcFMX9+/c/99xzv/zlL89VWwQABAKB9evX9/f3r1y58py0xVQq5fF48vLyPvV3&#10;KopiOj3j5VkvL16vd3RoNBNkasH5C3ACEEbAiCRJLMt+9qWi0ehrr73m9XoFQSgoKLjttts+crZA&#10;CCcmJjZs2DAxMUEQRCqVqqurW7NmzfQ2oVDo7bffbmpqWr16tawtAgAEQZjSvj9veL3eZ555Ji8v&#10;r6amRtEWFRQUFC4Q5TCqoKBwziAIoiE1mbpMT9yT5JOnXVZm8i5elhdLzCXH/ceTXHIGR/q4FaAR&#10;JI3A1JmLYwSIkhgJR1SMiqKn1SLEMKDVShwX5mNqjKZQEkEQwPMgEgEMc4XGLXIix4mcrC1CCOWY&#10;hWg0MjLSi6I4juMdHXtwnJw37wsbNvzB53sVAFsolFVausNi4d944+3MzNjChaGBHtB9nMosTosS&#10;J4o4ywKaBjiG93QY/ONRmFwcYbE339hnJG5U4ao/PfPO7MIv3H7tTb/+/QM2V9bXvvYvTz/9nwiC&#10;/vrXf9yy5a3HHvvfJ574hclk+dGP3HV1C7/znVsfeuibxcXlGRmOJ57YcPPN39yyZQeG8Varffv2&#10;Fhx3AhDv7w/FYs7mZq8g0DiOj48HfT4VAMlYDDGbhawsgSDcGzf+75e+5MnIEN59988DA4fHx59C&#10;UXJ09GGSpN3u3Tbb7IaGOxKJWCIRzcoqsFgy5MDMDwSuKnw8EMBIKnLa830mwRE8g8nQ0/qZHkjh&#10;HxoCgCUAzLqAEx8LwA4Auj72c71ef9NNNx04cEBW1uQgRPkIjKKoXEBWbmk2m7/61a92dHR88Ytf&#10;nDVrVlNT09q1a7/whS/k5eUNDQ29+OKL//Iv/5KRkYEgiCiKgiBgGCYfuORHRKIoNjQ0vPXWW/Kf&#10;chQkiqJyG0mSRFFEUVQURQzDZMFIFEVRFOVHSk6ns76+3u12C4IgSdJUG57nJUmaip2cCnmTlxIE&#10;oamp6ciRIw888ABJklPrJn8qDyFJkvwdnU7njTfeKEs/8haQV+YqO/xqgfbr4Otzwdzz7iEMwk+A&#10;J2Ig9glt5MeB03fN0NDQ0aNHH3nkEYIgHn744SVLlmRnZ4uiSBDE9M0rSVJLS0tvb+/3v/99o9H4&#10;xhtvhEIh+cmifDYkCCIjI+Paa6/ds2fP1KRFUTQ3NzcnJwfHcXmyyc/nRFGcmtLyrp8eZjs1GeRd&#10;LF91yC/k6SFP46mpJbdHUZQgCPnPqek9NdXl+SkHZk69Y7fbFy9ePDQ0JDfmOE7+ItPbyJti6p2z&#10;1lb+vQAA5M11VhtFr1RQUPiHQjnkKSgonA8ogmpJrV1t98Q8KSEFwKWQFw20IU+f1xfqSwtn0rEv&#10;yW0FgiAABSiDirwIpnkmp9PpaCRqoaZVNUJRQFGAprlkMiokLCRxOnQxkQAse4WGLkpQSnJJyEEU&#10;RcPhUFPTFhyn/P7eWGwLzyN+vyEvr1kQ8Egk0du75dprPQMDvv5+PpkUKQq4XHkQ4gcPHhATOUtr&#10;bz3Wj687sC3bvLqjrSPCDurwa1ya+c+/+uy/3nGjRq179KmTv3hgtUFn3Phuy+ra6rKCKgotAcBQ&#10;V7cIRTMkSSoqKjWbsxIJVUFBGUEQkqS32wtLSyskyWqzlWVnZ7/22rvXXXdrc3OnwaCvrm74f/+v&#10;97vfvXd4uH3r1mM333z3c889PXfuXJtN98ILb9188z9v3vzXrKwMrdayYUNTdvb8hoZyt/vlycmk&#10;3V4QDPbl5cUkCR0aOu71bl+yxNfTsy8WE+Lx/Rjms9m+Mn/+bb29rTyfKC5eoNXqtFqtVqu7mu5y&#10;Ly4QwrSQnkxOClCYwWEQgCKoUWU0qUwY8umpoAoK5w8CAAmACoALSQL+tGtwBEFSqVRXV5fH47Hb&#10;7Q0NDfF4fNeuXQUFBZWVlR/oCcdl+ePIkSMDAwNr167NyclJp9P79u3bsmVLfX39woULaZo+dOhQ&#10;MBiEEC5ZsiQjI4Pn+ZMnT7rd7mQyKUe6xePxo0ePxmKxeDxeW1ubmZm5b9++vr6+BQsWDA4OarXa&#10;5cuXJ5PJkydPhkKhUCi0ZMmS3NxcufZFS0vL6OioxWJZtGiR1+tta2sTBEH+k2EYlmVPnTrl8/mC&#10;weCiRYvUavWbb77p9/vb2tpqamoQBDlx4oTP5wuFQvX19Xq9fvfu3clkMjMzMxwOi6LI8/zXvvY1&#10;kiS9Xu/hw4dlaamhocFkMl3ADvh8gQCEApQGaD696cfAAQ4D2Cc0gBAODg4eO3aM53m9Xr948WKN&#10;RoPjuM/na2xstFqtRUVFRqNxYGCgra1t1apVRqNx+uLpdLqzs7OlpWXVqlUrVqxoaWl58cUXMzIy&#10;9Hr90NBQZWVldXU1iqLpdLq9vb23t9flclVVVe3evVuSpBUrVqhUqi1btkSj0dLS0pGREaPRuGLF&#10;imAwePjwYZ7nU6mU1WqdNWuWxWI5fPhwIBCIx+OzZs3KyMjYvn07wzAFBQXHjx/PysqyWCw9PT0G&#10;g2Hp0qUURYXD4ZMnT0aj0XA4PH/+fEEQ9uzZk5+fT1GUx+Opr6/Pzc3t6+s7efJkOp02mUwrV67E&#10;MEyeohzHDQwMoCgKIezt7T1+/LggCDabbcGCBTRNj42NnThxIhQKmc3m5cuXkyQ5OTnZ0dEhl1td&#10;sWKFVqttbm4eHx9Pp9NlZWWVlZUYhk1OTra3t4+PjyMI8sUvfpGm6fPeoQoKCgpXFkpJKQUFhfME&#10;RVE9pXdqnST2sclWFx2H1pGly8LRS/1cBEEQlERRGp2uZsrGxOl0+gPJPjgO1GqAYREhzktnlBRR&#10;BKEQkGbcv+IiIolSOBQOBUI8z+9vevfZZ7/3zDP//swzj4bDP25vf7i3948FBceLio75/XszMliT&#10;KR4OTxQXf+G99/Q9Pdm33PLv6fQd69cbi4u/csMNj+3YkTk+WrC0bnWmcVVri35B+VoL/s3NG802&#10;zRcXVq9KJgkJAovBQuBkikszNIOiOMdzKEApgpIjLAiCkMNnZMFI3uBTSdlysIwcJoCiKMuyKhWD&#10;44QkIdnZOZKkpunszMx8lsWzs8spKmt83LZq1T8NDdE0PT8zc+Xevaaamn9eseKfDh3KHxhYvWbN&#10;vSUl123caD1ypLK29gYINbEYEARVd/dxg6E5P7/d6925YcPzg4OPud2PPP/8/S+99M0XX3zk5Mlj&#10;e/bs6u7uki2qFaYjSmKQDcb5+EyXS9US2gwmQzGGVrhqEEWRoiiCIF588cVwOIzjuNPp1Os/IixX&#10;llR27ty5YsWKnJwcOearoKAAwzCXy0XT9LZt22KxmM1me++99/7+97/LdRK3b9+u1Wp1Ol00GuU4&#10;bseOHV1dXS6Xy+fzvfDCC16vV5Kk5557juM4iqJefvllr9d78ODBtra2zMzMaDT6u9/9zufzAQAg&#10;hGazWa1Wv/HGG8ePH/+///u/YDCIYdibb745Pj4uCEJLS8uRI0fsdnt7e/srr7yi0+lMJpPBYHA6&#10;nRiGtbS09PX1ORyOwcHBl19+ORaLDQ0NvfXWW1qt1ul0+v3+N954Qw5e27p1a3d3t8Fg2Llz54kT&#10;Jz6fmbafW9Lp9GuvvRYOh1Uq1ebNm/v6+iCEubm5y5cvf/bZZ9evX3/jjTfq9Xq1Wu1yuc6qbomi&#10;aG1tbV5e3q9//euf/vSnoVCoqKiosbGxubnZbDZHIpGXX355bGxMjtqjKIrn+Zdffpll2dHR0Z07&#10;d8ZiMQRBwuHwG2+8kU6nVSrVSy+9NDY2tm3bttbWVrvd3tLSsmPHDkmSjh49un379uzsbJZlf//7&#10;3/v9/q6urnfffZdhGAzDnnzySQRBaJpev369LOrt2bOns7PT5XKNj48/99xzwWBw69atbW1tBoPh&#10;5MmT+/fvZ1n2nXfe8Xq9FEX9+c9/TiQSkUhkw4YNoVAoKytLttBJp9Pr1q2T59g777zjdrvj8fj6&#10;9esBAAzD/PGPf/T5fIlEYv/+/YlEwuFwbNq0aceOHR6P59VXXzWZTH6/f+PGjbFYjOO4ffv2RaNR&#10;u93+xhtv7N27V5miCgoK/zgocYsKCgrnjxxLKEFpLDbGizNu4owgCIESmdrMJJ8cj49L8NJKdQjA&#10;GAymIRTev1IUBTEcCFttVgyfFixA00ClEuKJsBCzosbTLijJJEgmgVr9ec6MhhDGo7FELMJo9Z7h&#10;/mONr6ZT8dI5t7q7t5UX7I3FkL17iYULk+k0NjysHh8neR5otYu2bQsPD3ueeOKLDkfWz3/uGRwc&#10;+e53F1qt+U8/vRlCdXX1HASYQpE4QJEMs43EqTibyM8qkwQVlFAVpaJJOpaIqWgVgRORWIQkSARB&#10;0lwaAEDhFMuxkiSRJBmPx+UkqakMLEmS5HADOWWP53n5XiiZTJIkyXGcJEkMw8RiMbVazXFcOp3W&#10;aDQej8doNKZSKZZNmUxmnhdQlCgqKkmlUn6/tGTJ/KysXK93oqsro67utsWLrz98+Ojzz7/yrW/9&#10;u92ev2VLq9WKaDSVohgzGj0YlhgcnHC5gM+n+s1vGufM8R06VFZf/8NkMoZh2Ny5S41Gk5y7949s&#10;DiO7PwXZoDQT2vo0Lykaox1aB4VTl6gSq4LCzKNWq/Pz8y0Wi6yJGI3Gurq6j5TOOY47ceKEIAjX&#10;X3+93W4nCEIWIhmGycnJUalU69evd7lcRqMxGAyOjY2lUqnGxkZRFOvr66PRqMlkCgaDu3btWrNm&#10;TXV1NYTwt7/9bW9vb0VFhaxRulyuZ599dmxsbNeuXXV1dVVVVXa7/Stf+crx48fl9SwqKrLZbI2N&#10;jSdPnly5ciWE8OjRo0NDQ/F4nGXZQ4cO2Wy22tpai8USiUTUarXRaOR5PisrCwCwf//+zs7Ovr4+&#10;j8dDkiSGYYWFhcePH58zZw6O4xzH7dy5U/6aixYtCofDg4ODbrdbjsFUHiR8dgiCWL16tSRJR44c&#10;GR0dDYfD8vs2m23JkiWNjY2bN28uKSlxOBx2u/3DGzYzM/ORRx7ZsWPHX/7yl6NHjz7wwAMul8tm&#10;sxUXF/M8f+jQoZGREYIgGIYpKiqSdUwcx/Pz8/v7+wEAJElWVFTs2LEjNzcXw7DnnntuYmJieHgY&#10;x/HS0tLc3NzR0VGGYdavX19aWlpdXW21Wl9//fXu7u6CgoJ0Oi2X5nz66afz8/P1ev1f//rXWCyG&#10;YdiBAwcWL15cWVmJouhjjz22fPlys9nsdDqLi4ttNpvf75ckaeXKlbFY7OTJkwMDA8lk0uPxtLe3&#10;f+tb3yovLy8vL/d4PARB3HTTTQiCNDY2ut1uued9+/bde++9FEVZLBaj0Tg+Pr5r1y6CIEwmUzqd&#10;9vv9DMPI4bQjIyPxeFx+0vz666/bbDaTycTz/NDQkPzs81LvaQUFBYXLgaItKigonD/ypadRZQQA&#10;eOPe087RMzwiQzL5xnxO5CbZyZke7qyhIQ5RNSpGxenhV/F4nFEzWv0Z4wgEARgGNBrApmJCUo2p&#10;1JgKQRAgiiAcBhQFcPzzIy/KT9Q5jpvwjEgSl04hp1o2pCJNrFBpMDEVhfusVnHD32lLhjYex6JR&#10;kJW1asOGtkgEXbr0e62tBw8ePPK///vTo0dbd+9+iqZ1VqutsLDy8OGT0Wg0Kysbxwmfz4dhmMPp&#10;DI2HwvGwxWAhCXJ8YnxWwSxGxQRCARzDVbQqFo8xNIPjeCgaIkmSwIlkKgkAoCgqmo4KgkCS5FTZ&#10;ryltUb6rnHp/qlk6naZpOp1OS5KkUqni8bjFYkkkEpIkaTSacDgs310jCGIymcbGxjAMs1qtp06d&#10;CofDmZmZOE6EQiGOE7Kzc2manphIIEjOvHnXGo3GX/7SabfXPvfcL1tbW/74x006nQnHiVBoOBjU&#10;GAz9ZWWJtrbYn//8YE2NW5JAd/c/L1y4pre3KSureu7c5bIYqlKpIISpVIogiLOqWV2tpISUL+Hj&#10;xJkN5yQx0qVzqckrsuyAgsLHIVvxoigqSZJcf/DjDhoMw3zlK18ZGxt76KGHvvvd765atUo9rQqH&#10;KIrRaPThhx+uqamRq8hxHDc6OqpWq+V8apIkWZadnJxMJpMAAKPRqNVqU6mUPPpUFUWWZT0ej1xg&#10;Tq/Xm0wmlmWRMxAEIR/i+vv7BwYG8vLyrFarPFwgEGAYRhTF7OzseDw+/UmDJEmJRGLp0qV33nkn&#10;juNy4bzW1lb0DFPSDITQ6/Xu2rWruro6JydHPgvM3Ma/+pAkaXh4+NixYxUVFRkZGfIG7OnpOXLk&#10;yA9/+MNrr7328ccfv+6662praz88zSRJGh0dJQjirrvuuvbaax9++OGXXnrJZrM5nU4EQRiGUalU&#10;8m6dPmkBAFO1Qafel4EQkiQ5f/78zZs3t7a2hkKh+fPn0zTt8XjkwFutVms2m1mWnVpELl84tTiE&#10;kGVZv98vW/0YjUadTpdOpxEEkR/pYRgmXwn09PT09PSUlJQYDAZJkgKBQCQSkU/BDMPI325gYKCv&#10;ry8vL89sNkMIE4nE5ORkKpUyGAy1tbVyrjdFUbfffvucOXPkh5qxWKy5uVkW1js6OuSpjuP4nXfe&#10;OWfOHACAXLr00u5kBQUFhcuGoi0qKChcKAhADLQBQjieGL8E8iIAQEtq8435LM8mhI922JwhEICg&#10;KlRKS++bukAgimI0EqVoiqTI9+VFigKMio/FonycQkkcYAiCAJYFySTQaj8n2mJwcnK4t50g6XAo&#10;7u/7MxRDbm/+rJLBpSsn9zWmxn3zaGAYGgpanQW1C1dv/r90e2vvH/7wo717969bt+7eeyu02ox3&#10;322JxxMulwtF0f7+/rKysoyMDFEUJycnnU5nRkaG3+9PpVK5ubkjfSPhaNigNTAqxh/wEzih1+gD&#10;kQCGYSpaFUvEVNTpuEUCI0iCTCaTEpRokubjvCwaTrkHAADkO5bpcYsYhslxizx/un0qlYIQytpi&#10;bm5uNBrFcZym6UgkImuLKIrSNB0KhQwGg0qlkisoZWRkoCjq8XgwDJNvvfr6+ux2uxyzEAiErr/+&#10;BqPRRBCqI0ewb3/72xyXeOGFl+6557uJROP27Tt0uvkGQzwjIyVJ4PDhxljsoNncdPx4Viz2VDo9&#10;xrKRwsIl4bA3GOxTqUwVFUtzc4uu7hsPURInk5MJ7szvdGYmPo7idrVdR+pmpHcFhY8kDUDiwrxc&#10;PrH6qOy5IZtCTP0vyxkURdE0PV39ka14VSrVv/3bv9E0/fTTT4+Pj69du1Z+AMOyrE6nKygoWLdu&#10;nXzAwTAsPz/f5XK1t7d7vV4URWW7apfL1draunr16mg0arVa8/Pz5UGFM8hRkB0dHeFwWK5eV1xc&#10;3NfXx3FcMpkMBAKCIBQXF//85z//6U9/qtFotm3blk6nSZJ0Op0HDx6srq5Wq9UTExMrVqyQC1mk&#10;02mCIBwOx86dO4uLiy0WC8uyhYWFcjWMKYcN2YhDkqR169Y1NDTU1dXt3btXDk6fbmtzRSMBKQzC&#10;PuA77x4iIMKDT8ogicVif/nLXx588EGj0fjuu+/KGzkSiSQSCY7jamtri4qKOI5LpVIsy2q12ulW&#10;JPLZcGxsbO3atRaLZeXKlXIhxUAgwHGc3+83mUx2u12OE5Sn69QEll/IU1r+CJxxBJLtgDo6Ourq&#10;6mprawmCqKura25uDgaDLMvSNF1VVdXS0iI3lvf41JwURdFgMNjt9s7Ozmg0Go1GbTZbTk6OPLS8&#10;GjzPp9Ppv/3tb3fffXdWVhaCIBzHmc1mjuOGhobka4N4PD4+Pv6HP/zh2WefjcVi7733HsdxNpuN&#10;IIjXX3991apV3d3ddXV1si65ceNGlUolCAJFUV6vd8+ePevWrdu+fbs8qKyxvv322yqViud5kiTL&#10;ysrOe4cqKCgoXFko2qKCgsKFgiAIClADbYAAemNeHl6K5GgTbcoz5HUGOkUofvoCF21ggCAIyqAi&#10;J4KpqAsIWJZNxBM4gb9/k4MgQKsFyWRSSrFiSourAQBAEEAsBlQqQBCXS14URdEz4u7r7HJmZ3cf&#10;38uAzUlW3Xac+dqXhilSCIZUff0qNoGOjmcsX3vbsUOOt1956/4fz8otKiwsW9q4a2hiIlBVVZVI&#10;JMbGxoqKijAM6+vrq6mp0el0PT09KIrKUSoTExMEQdhstomJiVQqlZWVFYvHwpFwli1Lr9VPhiZx&#10;DNeqtcFIEMVQmqLjyThFUTiOJ9gEgiAURSVSCQABRVLyLYRcb1HOiQYAwDOcFbeI4zjP8xBCiqKS&#10;yaQcJ5hIJBiGiUajJEkSBBGLxex2eygUwjCMJMlIJOJwOCCE4+PjGo1Gp9PJ1e4NBoPJZBJFcXBw&#10;cNWqVRqNZmRkJJlMlpSUSJLU19eXSCSqqqreeusAAID/f62MjNJVq27q6ho8cCDvySd/3N/fsXFj&#10;f3l5RUXFylTqTYdD8vlC+/a9ZrHs0moTf/3rW/n5PrM5HAhQ7e0r7rnnKavVdrXKixDCWDoWYGfW&#10;GxpFUbPKbKANV4e+oHBlwANwDICBC+hBBJ8sIiUSiW3btvn9/j179kxMTPj9/gMHDtA0vWXLlsrK&#10;yvnz50+1DIfDzntp3QAAIABJREFU27ZtGxgY2L17d2Vl5eLFi998883//u//7ujoWLlypc1mO3jw&#10;4MqVK++7775f/epXjz32WFVV1Ve+8hWSJJctWzY0NPTSSy8VFhaKohgMBq+//vrNmze/+OKLFEUt&#10;XLjQ6XS++eabsVhs+/btHMd5PJ6jR49ed911mzdvXrdunUaj+dKXvpSfnw8AcLlczz//vFarra2t&#10;rampqa6u3r17d3FxsSiKvb29tbW1K1as6Ozs/M1vflNTU/PVr34Vx/GioqLDhw+fPHmysrJy9erV&#10;vb29v/rVr0pLS2+66abJyUk5NfXgwYMVFRX79+8fHx8/cuTIwoULy8vLjx49qtFoBEEYGxtLJBIf&#10;WX3ySiQO4m+Bt3aBXefdgwAEN3CbwMf625AkWV5evnPnzvLyckEQ3G53Op0uKSnJzMxcv369Tqer&#10;rq4uLS3t6uo6cODArbfearVaz+qhr6/vjTfekCTJ5/OtXbv24MGD3d3dr776aiQSaWho0Gg0f/vb&#10;3wKBwJYtW0ZHR8fGxrZu3drR0XHq1KlTp06ZTKadO3cODw83NzdPTk6OjY01NTUhCLJr1y6GYfbs&#10;2bNr16777rvv1ltv9Xg8zz77rNlsXrFihVqtPnTokMfjOXjwoGw0tH379mg06na79+3bd88999x8&#10;881vvfXWSy+9xDDMsmXLYrHYyMhIY2NjZmbmkSNHYrHYDTfckJeX19TUFI/HCYLo6Oior69fvnz5&#10;tm3bAoHA5ORkOBwOBoOVlZXvvPNOZmYmx3EjIyMVFRW33377hg0bjh49umrVKpPJhOP49ddf//zz&#10;z//kJz+ZP3/+2rVrHQ6HXq9/++23Y7FYIpHwer02m+1LX/qS3Ka6uvqee+45772poKCgcMWhaIsK&#10;CgoXAQRBMBQzqUwAAHfUDWfasgEAFEXtGnuCTwxHhiUgTS+7NuNDkyhkoBSfltIlStFIlFEzFE2d&#10;fgtBAEkCjYaPRGJiUoXRp0MXk0mQSoEPlkifUeSUMUmSRgaGvCOjtkz7icbnnZbWlh3Wgf7od+7z&#10;ebxob3/5e3s0JJHUWheXzb7mL7//oyhR3y4vS6UE8ZW9Az3DDdcizmwnSZOdnZ033ngjwzBDQ0Pz&#10;5s3T6/UdHR3XXXedwWDo7u6GEFqtVpqmR0dHMQxzOp1erzcej+fk5CRTyUAkUJhVaNKbJkOTOI7r&#10;NLpgOIihmIpWxdk4AEBNq9kUCwGkSTrJJiGAFEXJcQdTOdHT6y1CCOW4RTl0ZSpuEUKI43gsFgMA&#10;0DQdj8c1Gk0oFCJJEsfxRCJhMBgCgYCsLYbD4dLSUkmSxsfH9Xq9VqsVRbGvr89sNpvN5omJiVAo&#10;5HQ61Wp1T08PQRB5eXksyw4MDKhUKqvV2tHRUVtbS1FUb29/ZmbxrFnVHR29zc34/fc/XFhY8tRT&#10;Xdu3D61ceZ/djkMYtNmEaLS1vBySJPB644cPv/3kk+Hrrvv3efMWEwRBEOSZuXM1aGSyN7Q/4X9f&#10;/f+0rzWV3vjZtwCCIAbKYGWsOIpfHdtN4fMPgiAIQMA4AOMX3tfHznaapu+6664vf/nLRqNREISV&#10;K1fK5ic33HCDRvMBK2GNRvPVr371hhtuoCjKZrMBAF544QU5WtBkMtXW1tI0rdVqq6qqnnrqqXg8&#10;rtVqrVYrhmGlpaX/8R//kUqlVCpVfX29RqPRarWVlZXyIVen08lF6BoaGoxGI4Rw0aJFch50WVkZ&#10;x3E4jptMJpIki4qKHn74YXlErVbLMMyjjz6aTCbVanVDQ4NswVFWVvbzn/88FApptVqbzYYgSEND&#10;Q1lZmdxDXl7eo48+Ojk5SdO0/On3v/99juOsVqtGo7nvvvtuv/12m82G4/h9990XDoc1Gs2CBQsw&#10;DDtrU1y5IAgioVI/7L/wriyo5eM+YhjmBz/4QSKR0Gg0snU4TdMqlerb3/52IpFAUVR+wFZYWGi1&#10;Ws8SbTEMW7BgQWVlpXwuxnFcrVa3tLRUVVVde+21FEUZDAYMw+6+++5bb71VnrTytcGyZcvuu+8+&#10;i8WiVqvlT00mE8dxK1asoCjq2LFjDzzwQE5ODs/zbW1twWCwvr7+kUcekesm63Q6FEUfffRRURQt&#10;FktxcfGNN95oMpkkSVq4cKFOp1OpVHV1dfn5+fKk1ev16XT62WefxXFcr9fn5eWJouh0On/0ox/J&#10;E7K+vt5gMOj1+jvuuCMYDJIkuWrVKp7nzWbz448/nkqlGIZpaGhQq9UajeaOO+5YuXKlJEl2u12O&#10;FF66dOmsWbPi8bjRaLRYLBDCX//61yiKEgSxdu1aeTIvW7asvLw8kUjodLqPLFupoKCgcLWiaIsK&#10;CgoXBwRBMAQzq8xycjQvzXj0IoERuYZcTuK8ce8l9XVBAKpCIQchB6fkknQ6HQlHLBmWDxTt1mhA&#10;KhVPJxmUNhBaAM4YRsuhizPD9PpT6VRqqKcTQiEwEfT1vWC3Dr/x90x7RqC+JhYMJKLOa7duP+b1&#10;ppbceIfB7PiPb/7w+rWqksrq3OLqfdv3eUe9eYV5NoftxJETqVQqw5lhsVmam5vvuOOOoqKi3t5e&#10;hmEcDkdPTw+O41lZWb29vel02mKx2Gy27u5uFEWzs7Pb29vD4bDdbsdwbDwwTpO01WTtGerBMVyv&#10;1Q97hiVRMulM4Vg4lU7ptfoEm5AkSUWp4sm4JEnTtUU5gHFKWwRncqKn4hblZnIhMNktWq1Wy5W8&#10;tFrtwMAATdM4jieTSb1e73a7tVqtbFuZk5MjCMLo6KjZbNbpdMlkcnBwsK6uzmKx7Nq1C8fx4uJi&#10;CGF7e7tOp8vLy4vFYn19fUVFRYFAIBAIlJSUxGKxgYGBu+66C8Ow48ePm822ioqaWCzW0xMyGFZ/&#10;85uPHj3a/Pjj6+12k8XiIwgPx4GuLrBkCWc07li3rvnVV9VO59y1ax9RqzV6vdloNGMY9gmF1T7/&#10;QAhFSfQlfKe9oT/D94AQQgAFScAQDAWfNclRS2plq/ord1spXFmoVKrHHnvs/vvvv1gdzpo16yPf&#10;x3E8Ozt76k+XyyW/cDqdZ7UkCEJ2RJmisLBw6rXZbJ56nZmZedYQshY5HbvdPv1Pp9M5NaLD4ZBf&#10;0DR91gqc1c+H493ksaY3YxgmNzd36k+LxWKxvC+K5eXlTb2evh0MBoPBYABXFyiKyu7JF6U3giCs&#10;VutHHhJRFJ3aztMnhslkMpnej3bUaDQfFm0RBFGr1VNFPOVg/4mJCYPBILt+y+9/5KSdYvqnEMKB&#10;gYFTp05VVFSo1WoEQWprazMzM+UEiOlLFRQUTK3n1JtTsxHDsOmTlqbpKVV06jtOfZ2pOabVarVa&#10;7fRRptcnnXpnamgZiqLO+q2d9Zv6yDYKCgoK/yAo2qKCgsLFBEEQk8okQcmf9M+0vIggCI3TOfoc&#10;lmeDqeDMx0q+Py7AAapCRWFaZjQAsWhMo9GoteqpdgDHAcNIHB8R4hqcIRAcAABYFiQSQK+fubTo&#10;eDQ23D9AUpRneCDqeR4BQk+fbnalt6hQ6OlLY8yinbuPDAzRdz5wZ9vhyoNvrZuzTKqcm5WdlzMy&#10;OBIOhqvmVr379rs97T2LVyzOKcxpa24LTgYNRoPD5TjWfIwgiIKCgpaWFjlBeO/evYFAwOVyHThw&#10;gGVZg8FgsVgGBwchhA6HIxKJRKNRu91OUMREcIIgCJPeFE/E01xaq9amuFQynTTqjd4Jbyqd0qq1&#10;Hr8HQkiRVCQWkV9Mz4mWNUQAgFx4a8ohVK79Pz0nWi67rtVqZQsX2S1ajltkWVaj0QQCAZ1OJ5tH&#10;W61Wnuf9fr/spjoxMcGyrGy02tPTQ5Jkfn5+IBAYHx93Op0Gg6Gzs9Pj8ZSXl4+OjsoSaldXVyqV&#10;qqysjEQi/f39hYWFZrO5q6vL7XbfeeedBEG43V6fj7rnngdisc6OjqcsFi4WAyMjIBqFGk1k6dJI&#10;f//2556bsNvjOt3cgoI1RqO1snK2VnulFhCEAIbT4Ug6ck5OCwkuEUqFGILRU/rPEodIYZRD61CE&#10;RYVLCYZhxcXFxcXFl3tFFK4eEAS54tQoCGEgEMjNzcVxPBAITFf9PjuZmZk33nhjd3d3c3NzdnZ2&#10;SUnJ+fWjoKCgoPB54Oqs8aSgoHC5kJOjzYzZylhxWUqDYOZUPwRBdJQuz5DH4MylSYieGhelUIT8&#10;wJCiKIZDYUEQprcDKgZQVEriYkLy9JsQgkgECJ9Yxv/cgRAmYnG/18cm2cN7Nnu7f9156LdNu96s&#10;KBstKfSYzPjYZPVrrzORZPGCVXd7QktPnEBRDC+rmmUwGbpPdQMIquZUeUY8Po+vsKyQJMnejl4I&#10;YXF5cTQSHR0aVWlUrhzXZGDS5/Pl5eXJVYqqq6vD4bDP58vKyorH4x6PR6fT2Ww2v9+fSCQcDgfL&#10;soFAwGg0kiTpn/CjCJphyhAkIRAO6DQ6QRCSqaRJb0qmkql0SqfRsWlWlhQTbOK0tiiIZ3m5nJUT&#10;LeuMsi3AVE40iqKpVEqr1UYiERzHMQyLx+M0TcvxjFqtdmJiQk6eQhDEYDDwPD8xMWGxWCiK8vv9&#10;PM+7XK50Oj0wMKDT6ZxO59jY2OTkZEVFBYqi8uvKysqOjg69Xu9wOI4dO4ZhWE1NzdDQ0NjY2IIF&#10;CxAEGRgYSCaTFRUVkiS1trbabLaampoVK+586y3nzp0F0ejC115Te71reX7uyZPo8LAOQVrr6k7G&#10;439ranrw8OHv/f3vL7vd7o6OU7FY9MryQoUQsjwbSAZ48RyeLqSFdIANJPhEgA34E35O5D7pW0NA&#10;oqRdbWcIRhEWFRQUFC4xKIpWVFT86Ec/+sEPflBUVHQePci1lWfPnv21r33ttttuW7RokcViuVqr&#10;DysoKCj8I6AcwRUUFC4yCILgKG5hLFbGisy84IcAxMpYcw25KHJpD2gYwBgMYB94L5lMxmPxD2gi&#10;BA4YFUSRiBDjJeH0RywL4nFwkQQjCKEkSpM+/54tf93z9i+2vv7SUM+Bmlm9Oc6TBIG8t8+25e8k&#10;Y5y74Nrv9Q5X9vawBrOxtn5OOsV1n+q2ZFiy87Pbj7XzHF80qygei3tGPCazyZ5pH+gZYJNsQWkB&#10;hmFdJ7sAAvIL8wmCaG9vz87OTqVSHo8nPz9fkqTR0dGsrCyCILq6unAcdzqdPM+Pj4+bzWaVSjU+&#10;Pq5SqXQ6XSgaYjnWZrFJkjQZmtSpdYIgsCxr0pvYFJviUjq1jk2xEEKapBOphAQlijg7bnG6lwsA&#10;YEpbnKq3KAjCdG0xFosRBCGKYiqVkvOdIYSyUaler+c4DkEQWWScnJyUtUWv1ytJktPpTCQSbrc7&#10;OzubYZixsbFIJFJRUSGK4ujoaDweLysra2trc7lcNE3LXtI2m62vry+ZTNbW1sbj8RMnTtjt9tzc&#10;3FQq1dzcXFRU5HQ6JQn09PAm081W6+JQSLtixXeCQVdLy9wFCx5Pp2e1tyPj42mXa7io6OTbbz+9&#10;bt33Nm26e8uW5+PxWDweFy62Hj1DSFAKJAMJ/hy8oUVJDKVCrMDKi0e5qC/hS/LJj5MXMRSzMBaD&#10;ynAJjjAKCgoKCgoKCgoKCp+Moi0qKChcfGR50aaxZagzTkt+Mxa9iCAIiqKZusxsXTZ6CY9pCIIg&#10;FIKqPjCiJEmRcIRLnwm5QhCAIECtBhSVlvgwHzvtciOHLnLcecuLEEKB51Ms6/d6t/zthXV/+OWe&#10;La9R4jsrFh9Kh94Roa2p2dC4n1y48stzV/780GHn6EjKkeVasPQa9+BoX2dfWXWZOcPcuLNRq9OW&#10;lJcM9Q1NjE/kFOZoddrejl4ERSpmV4wNj3ncnvzifJ1e13WqK8WmcopytHpta2ur3W63Wq0nT540&#10;Go2m/8/ee4bHcZ/n3lO2zPZesA27wKIseu/sRaJIiZIoUqJoWpYsK/Lx8ZsoyfXmnOPk2L7kN1Gi&#10;OHHknFi0rZxYVLWtwiZ2ggDRiF4WwGKBxWIXwPZeZ7bMvB9GgmiSkWlJlOx4fhc+LBb//U/BzuzO&#10;Pc9z32LxysoKKcBNT08TBKHVakEQdDqdfD5fKpWura0RBKHT6SLxSCQeUclVeTzvD/n5PH42n02m&#10;k1KRNJlOoigq4AlSaIogCISJpNIpHMeZDGYu+3GWy41+ixs90RsGi6S2mMlkSG0xnU7z+fxIJELW&#10;PKIoKhaL/X4/acKYSCSEQmEqlaLRaCKRyOPx5HI5hULBYDAWFhZ4PJ5KpYrFYk6n02g00mg0h8MB&#10;QZBer08mkzabTSaTMRiM5eVlg8GQyWRWVlba29sxDJufn1cqlWq1OhAITExM1NbWKhQKi8Xicrlq&#10;a2vFYnF3dzcMw9XVtXb7SmVlJY1Gm5qar6vb2d6+a2GBc/78ZqHwmZkZ0eBgAYcj53LPmExj4+M/&#10;eeml//HCC4++9daPV1ZsoVAgn/8Cs9F/R3ACj2CRQDpwh4FOBEHk8rlQOhTFojc+j+Wx25gqEABA&#10;ABAISVgSGVsGgzBVtEhBQUFBQUFBQUHxpUNpixQUFHcFsjlayVHKOXIYhH/7Cz4bMAjrBXoFR/FF&#10;1jGBIAhz4Jt8azEUi0VjeB7/WF6EaQCPR4BgPJ9E8Y9kRwwD4vFPrS2iaXR84OLgpdfPvHVMCP9i&#10;S9OplbkPPF6mxUILhVl7H3sqDT914bLI58UMJcW1rQ2WmQWX09W+rR1DsenRabFMXFpZarPYfB5f&#10;SUUJm8MeHRwVS8UlFSXz5vlIKNLQ3hAOhh1LDoSFlFaVetY8nnUPT8TTF+mnpqZ4PJ5Wq52enmax&#10;WEql0uFw8Pl8mUy2vLycSCRUKhWTySS7iWUy2draWiaT0ev10Xg0EosUyAoInAhEAjw2jyCIWCIm&#10;Fogz2UwKTXE53Gw2m8lmECaSyWQy2QyT/htZLjf6LW70RGezWVJwJFunN6RGslAxGo2SxYwb2qJA&#10;ICBrACUSSSAQ4PP5fD5/eXmZy+XK5XIQBBcWFiQSiUwmI2sVSWM1p9NJxpvG43GbzWYwGFZWVnAc&#10;r6ysdDqdoVCoubk5EolYLJbS0lKJRLKysuL1eisqKthsdm9vr0AgqK2tTSaTV65c0Wg0fD7fYrFs&#10;2bJlamoKAIDm5ubZ2Vmbzb5378MwrLh6VVFb+88HD/4/MzPMhQVxNCpA0f/o6PjAav3/Xnrp6H/8&#10;x5+Njg6trCyvr68FAr9fOiNBEGgO9SQ8HwqL4G8vWszlc7NLsyOzI1jmoxwDAgABUMQU8Ri820qH&#10;AqZAzpHDECUsUnwJEHeBL3ubKL5kCILIfa6QH5Ff9mZRUFBQUPxxQWW5UFBQ3EXI1kWcwIPpYB6/&#10;uyIIQkcKhYXpfDqCRj4umbrb4gMEwBw4H8t/uEQCIAgiEU+wOWw2h/3xOiAIwEIyqXQ8l2Iy6DAA&#10;AzgOJJMAlwswmXcY6kIQRDqVWltZgWFaNBxzWV5SKWMRN5QUZVEUlKn18qKdp06f9HgyTwgErVs6&#10;ei/2D/UObd+7vbapdmxgbHlxuWNrh6HUsDi3GA1FmzqaBq4MLJgXKusrFWrF9Mj0A48+YCg1TI9N&#10;e11eTaGGzWE7l51oGq2qq5oYmnCturR6rd6o77vYl8lktFrt1atXURQ1Go1TU1OxWMxoNDqdzmg0&#10;KpFIxGLx0tISm80mBUcURbVabTwRj8QiepWeyWRG4hEmg4kwEH/YX6gqhCAomU6yETYBECk0xWQw&#10;CYJAMyiD/mE8NFm3eJPfIgAAZN3ihrbIZDIzmQwAABtZLrFYbKMnWigUejweMuAll8uJRKKlpSWp&#10;VIogyMrKCo/Hk0gk2WzW4XCQoZl9fX0oipaUlCQSifX1dYVCIRKJ/H7/2tpaW1vb8vIyg8EoKSnp&#10;7+8nCKK0tNTn862srGzZsoXL5ZrNZgiCSF1yYGBAp9MZDAabzba4uLh9+/b19fVkMtnU1PTyyy9r&#10;NJqioqLjx4+DIFhXV/cP//AP1dU1bW0d4+NjPT1CtfrQvfc2X736nMOBJpPhoqLBfH741VcXS0qk&#10;kQgiEEhLSnZWVTVKJDIGg8FgfMmpJjk8F0gFsNydpp0SBJHKpPrG+pacS4ceOcSgM8gDlkvnChHh&#10;bVwOQIBNYys5Siq/heLLIp/PDw4OLi8vf14T7tq169boZ4o/KgiCeP/99/1+/+cyG5fL3bp16635&#10;xV8AGyIpgiAbBibkfUE6nf576KWI4zh5P/LWT0+CIEj75i/9g5WCgoLiDwVKW6SgoLiLgCDIgBly&#10;jpwAiEDqTtskP92CQAAUMAUGgcGSs6Sz6bu0oFuBEAjP4ET6403LZDLxaBxhITD8UcEmBAF8PpFG&#10;E7kUD2azYAgEQQBFgWQSYDDuUFvMZrPj/ZeirrdRFAxEq4zqsFaTVxSo/cmGMz/tUxcpHvjqNo8r&#10;Of3KWwvmBVOtyVRjOn/ifDgYJvuaZydm27e0N7Y3Xj5zed25bqo1MRHm1OhUx/aO4rLivkt9qWSq&#10;sLiQwAn7ol1XpCssKnTYHIlYwlBqwPO4c9nZvrXdVG068+szKysrBoPh5MmToVDIZDKdO3cuHA6X&#10;lZWNjIwEg0GVSiWVSsmEZZlMNjY2RsYuZ3KZSDwCQZBUKI3GozAMsxCWP+Rn0BksJiuRSsglcgAA&#10;4sk4wkQAEEAxdKNukdQHyZ5o4IbSoY26RXL/8Hi8dDoNwzAIghvaIlnziGGYSCQym808Ho+sWyTL&#10;GPV6PZPJdDqdXC5XKpUGg8FIJFJVVcVisVZXVzOZTGlpaTAYXF9fr62tZbFYkUjE4/FoNJqxsTGF&#10;QsHj8ZaXl6VSqUql6u7uxjCstLSUwWD09vYWFBQYjUafzzc3N3fw4EG5XH7x4sVoNNrY2Njb21tY&#10;WAiC4Nzc3P333w+C4OTkZF1dHYqiFovlW9/6llQqPXv2HI8nf+CBIywW62/+hhGNdshkSCx2JRDI&#10;6/XDcjngcgFCIf299z44d06F44KqqtZ9+76u1RZ+WVdBOIFHsWgEjdz5YZ7L5+bt81a7taqqisP5&#10;MGAdoSEStuS2ZYkMiKHiqVh0FnWlR/FlgWHYm2+++c4773xeE7799tv/mbaYTCbNZrPBYJDL5b/T&#10;nARBhMPh+fn54uJipVIZjUZnZ2crKysFAsGnWEMcx/1+/9LSUkVFhVAovOnoy+Vyy8vLgUCgra3t&#10;dxKPAoGA2WzetGkTBEGhUMhisZSUlEgkEq/Xu7y8XFNTw+fzP8Xa/iFCEMSxY8fGx8c/l9m0Wq1G&#10;o1Gr1Xd4niQIwufzjY2NsVislpaWjVPxreA47nK5JiYmYBiuqalhMpkymezGAYFA4PXXX/f5fN//&#10;/vfpdDo5+cTExOTk5IMPPnjT4N8HnE7nsWPHysrKHn/8cQaDceOffD7fj3/848LCwsOHD3O53C9r&#10;DSkoKCj+gPi9u4NEQUHxXwxSXlRxVRKW5G43LMMQLOfIi4RFMHTXu7BJQBAEIABiQ79xp4YA4vF4&#10;KnFDEgUIAgwGwOVkiFwkl8gTOAAAAI4D0SiAYbftjCa1s3wun8Ey4wM9v/inP339X7+/MHmhvHix&#10;omSBSY/5k4/+80vyxZXiTfc+odBtmZ1c9qx72re2C0SCCycuMBFmY0cjCIL9l/tVOlV5Tflo/2g0&#10;HG3saETTqGXaIpVLS0wl1llrJBSpba5Np9Iz4zM6g05eIB8bGEMQpLSq1Gl3hvwhjV7D5XPtVjua&#10;RqsaqtLp9Pz8vF6vBwBgaWnJaDRmMpm1tbWSkpJkMrm8vCwSiQoKCtbX1zEMUygUoVAokUiIRCIG&#10;ixGMBgECUEgV4WiYTqOzWWxPwEOn09ksdjwZ57A4IADGEjEWkwWBEIqiTCYzn89v+C3emhNN1i1C&#10;EETWLSIIkkwmyeCXXC7H5XIjkQhZzJjNZgUCQTAYJLXFfD4vEol8Pp9cLicIwu12S6VSPp/vdDpT&#10;qRS5LWtra2KxWCaTeb1et9tdUVFBo9FsNhtBEDKZbGFhoaSkJJ/PLy0t1dfXMxiMsbExMrzF4/HM&#10;zs6WlZVpNJre3t5MJrN582Ycx/v6+vh8vl6vHx0dbWxsnJ6ezmQyu3btmpubW1lZ2bt374ULFwQC&#10;QUtLy9raWm9vb1NTU3l5+YULF4LB7N69f5pMFp04UQRBTzqd9HAYYDAAlSorFq/pdMN8/sVM5h+P&#10;H/+f2WzmS+mGIysQ/Sn/bUwS/5PxOI7bvfaTF09KZdKKigoYhgEQYEAMCVuC0JCPr4o/smqlQ3Ql&#10;V8llcClhkeJLhCCIaDQa8vkKfb5Nn+Gn1edj+nw+n48stb4tmUzGbrcnEonfulY4jg8ODp49ezad&#10;TgMAkMvlrl69+jd/8zcWiwUAgHQ6bbfbyT99CtLp9AcffPD88887HI5b94bb7f7pT3/6ox/96Hf1&#10;Z0gmk1arlTxXd3d3f+c737Farclk8sSJE88//7zX6/10a/sHSjQaTYQShaHCplDTp/6pCdUQISIc&#10;DpO1eHfI6urqz372MxiGR0dHf/jDH6ZSqdsOIwhifn7+pz/9KYvFEggEzz///Pnz528aIxAIDAbD&#10;0NDQxmcQCIImk+nBBx8UCoWfbs/cVaRSKYfDsVgst757eTyeSCRaWFj4nXYmBQUFxR8zVN0iBQXF&#10;XYf0XizgFeAEHkEjOIDfvWXBEKzha+JYfDW+evfKJG8EBEGIDgEIkE9+/N0Ux/FwKMxis2j0j06z&#10;EARwOACKxrNJPo3DAREQBD90XUSQW6clCGLN4fSvmxNxPLh6rr1hJJ6A3zlRLBMpHcs+Q03Ftvsf&#10;jqd4594953X5tu3ZPtRzffL65P7H91c1VE2OTK471k01Jp1BN3B1YM/DeyrrKweuDMxOzta11BWV&#10;FJknzLv272rb2vbq/3l1aW6psq6SzWVPDE00dzXrinQjfSNoGi0uLz7z6zPrznVdsc5oMq471wPe&#10;QIGmQKFU2Gy2rq4usVg8Pj5eW1tL2gvu3r0bx/Hl5WUajVZUVJTNZsk+4mw26/P5yNbjUDREAIRC&#10;orCt2mi8qjs/AAAgAElEQVQwjY2wvUEvk85kI+x4Ks5G2AAIxJNxLocLgEAaSzMZTAInMpnMhly4&#10;4beI4zgZ40NmPQMAQPZEJ5PJDXNGssyQxWKhKArDMARByWSSzWbH43EmkwkAQCqVkkql2Ww2EAg0&#10;NzfT6fS1tTUMw4xGYzQadbvdRqMRAIC1tTUAADQaDUEQU1NTBQUFqVQqGAxWV1cHAgGfz3fgwAEc&#10;xycmJoqKihQKxczMTCKRaGhowDBsaGhIKBQ2NDQsLS1ZrdbW1laXyxWJREpLS8+ePavT6YqKisir&#10;tcrKyn/7t39ramoyGo3vvvtuMpncs2dPIBC4cuVKWVmZWCweGBjevfvhmpqa5557q66O3tGRCgSA&#10;fB5QKoF0GlAq0atXT1++/LZSWS4QiDkcrlQq+7hy9i6TxbOBdCCVvf1F6a0QABFDY+9ffD+WiOn1&#10;+qmpqarKKqVcKUJEHDrnVvUQBmEpWypiib6w2wYUFJ8AAgD/DQAe/QyuGyEAeA4AVj9xjEgkeuyx&#10;x37rVARBxOPx7u5ui8VSXV2tVqvpdHp7e/t7772H4zgAAEql8siRI592TQEOh9PW1tbd3X2r/gKC&#10;oFar7ejocLlcv+u0hYWFzzzzDPm4o6Pj3XffxXGcz+d3dHRcvXqVXPM/KrgA9yBwsA1o+9QzhIHw&#10;94HvR4DIJ4zJ5/MulyudTkulUpFIBIJgd3c3iqJdXV0VFRXf+MY3xsbG6uvro9EoGVl24wvNZnMw&#10;GDSZTCqVCoZhl8vl8XjodHoqlSLD0NhstlKpJPX3WCwmk8m4XG42m924HRiJRFAUZTAY4XBYJpMJ&#10;BAIcx0OhUCgUkkgkIpGI/IhPJpNut5tOpysUCjqdHgwGCYKAYTgcDiuVSrKQViKRkFW0OI7HYjGf&#10;z0eaJuM4HggEEARBUXQjoi2bzXq9XhRFyYWSr/L5fNFoVCAQxONxAAByudza2lo2myXHMBgMuVzu&#10;8XjIzcdxPBKJBAIBgUAgk8lAEEwkEoFAgMPh8Pl85Hbf4igoKCj+2KC0RQoKii8CEATJsiMQBMNo&#10;GCfurryoF+nRPOpP+b8weRFkgWAGJDIfLw5No/FYXCASfNgmRpYustl4LBbJxlgQ48OIm2gUEAqB&#10;j77BEwSBptBkMgmC4OCFf5fzL6+u8sNRulwEJ5K0quadDIlk4K3jKdB1zyOMxvbG7g+6h3qGDj15&#10;SGvQTo1Mbduzbcs9W/ov9Y/2j+47tK9lU8s7x99ZtCyWVpRK5JLB7sHNuzabak2XTl/yu/1lVWV0&#10;Bn1xfrGhvaG0onTJspSIJUoqSnov9i5bl1ValVAsXDAvtG1tM1Wb3pt5z+PyqHSqElOJw+Fgs9ly&#10;uXxubg5BEKVSubKyQn6DX11dxTCsuLg4l8s5HA6pVMrlcu12e3FxMYvNCoVD+XxeLpFPLUwBAMBh&#10;cRwuBwiCLISVSCZYCAsAgHgyLhVJQQBEMZTH4ZHqIYvFuqlucePK8ya/xVQqRRY54jjOYrHi8bhU&#10;Kk2n0+Q1EoqiCIJEo1GRSJRIJCAIEgqF6XQ6HA4XFBTAMLy2tgZBkFarjUQiPp+vqakpn8+vrq6S&#10;bowois7NzRUUFJDFmPX19Xa7nSCIoqKiaDRqs9l27twpEAgGBwd5PF51dbXX6zWbzfX19Xw+v7e3&#10;NxAIPPXUUxcuXNDpdGQg9X333ZdOp8fHx1tbW91ut8/na29vhyDo/PnzhYWFLS0to6Oj8/Pzf/In&#10;fzI6OprJZGpqai5dukSjCdJp+fnzywiSaW7OrKwACALgOADDyZGR57xefXGxlM2WV1Qc6era/QVY&#10;XBEEEUEjEfSTLmhvGp/CUldHri7aFvffv19fqD9z9szs7GyptpTP5N9sswgCIACKEJGEJfkCUqEo&#10;KO4EEABoAMD8DO0/v/W1OI5PTk7abLa2tjatVut2u4eGhrZu3SoSiW4dHAwGWSxWMpmcmZlRq9UA&#10;edMLgkh3CLPZbLVad+3aJZFIYrGYxWIhY6C2bduWyWQuXbrk8Xj27t0rk8l6enpYLFZTU9Pc3Bwp&#10;0LS1tZFazMaZJB6PkzOkUqn29nbyzImi6NjYmMvlUigUDQ0NgUBgamoqk8koFIrGxkZS6LFarS6X&#10;K5FItLW1iUSiiYkJh8Nx6NAhOp1OnsM/3LcfPcZx3OFwLCwsJBKJgoKCtrY2GIYzmYzZbHa73TiO&#10;19XVqdXqeDxuNptJaam9vZ3D4Xi93rm5uWg0ymazu7q6OBxOLBabnp4OBAI8Hq+5uZnHu31O1O8D&#10;d7W9gyxotdlsZNzZwYMHFQqFzWbDcRyCIJVKxWAw5ufnpVLp6Ojo3r17xWLxxmshCCLdTo4dO3bw&#10;4MGysrJkMvnDH/5QrVZXVFSMjY0VFRXt3buXIIhUKmW1WicnJ5lM5v79+3/1q1/FYrGvfe1rAoHg&#10;7bffXlxcvOeeexwORzqd/vrXv26z2QYGBoRCod1uVygUu3bt4nK5p06dYrPZa2trCoWipaXl9ddf&#10;B0Fwx44dAwMDBEF0dHTMzc2l0+knnniCz+fbbLbx8XE6nb60tFRdXS2TyX7xi1/U1NTodLrx8fEt&#10;W7Y0Nzd3d3cvLS2R9xe//e1vwzA8NjZmsVhYLJbZbBYKhfl8/sqVK2tra/l8nkajHThw4CYDgZWV&#10;lYmJiWQyabfbH3vssYKCgv7+/mQyiaJodXV1bW3t3fuvUVBQUPyhQPVEU1BQfHEgNETBUQiYgrvd&#10;HM2ms/UCPZ/xRbk1gQBIAyE2dONmEQARjUYz2A39bhAEsNkAnZ7Mo8k8+mHTUC4HRKPAR0pZLBK5&#10;9P7/7f/gH/vOvx8PTNdUYXp9Sq5pd0ceev11JkxjtW/fUtvceL33unvVXVhcaKoxDVwZwPN425a2&#10;ZeuyfdFeXl0uK5BNDk8m4om2LW14Hh/tH1WoFCUVJVMjU+l0urSqNJPJWGetMoVMV6SzzlmT8WRD&#10;W4PX5XXYHCWmEhabNTM2I5VLNYUa65wVQzGtQYvncZfTReCE0WT0er2xWKy4uNjv98fjca1Wu7Ky&#10;QkpyHo8nHA4bDAYAAMhQFPKrP4fDEYvFgUgAy2JysTyTyaSxNJ/DT2NpLINx2BxSWwQBMJ6MIwwE&#10;BME0loZhmEajZTIZGo1G1i1uXHOSDdEgCGYyGfKil4x8SaVSpDkjjuMIgsRiMbJukbRjJ/uso9Go&#10;WCyOxWIwDAuFwkAgQDpCgiC4uroqEAjEYnEgEIjFYgaDIZvNrqysSKVSsVgciUTIYkyv14sgiFar&#10;tVqtQqFQo9GYzWaCIMrKygiCIMNbjEbjwsLC+vp6Z2cnjuMzMzNkrPbo6GhZWZnb7Q6FQrt3715c&#10;XHS73Q0NDZcvX5bL5R0dHWazeW5ubufOnSwWq6+vj0ajdXR0nD592mQyAQAwMjLS0NDgdieCQcXi&#10;ImtggJ1IAAoFYLHQOByQzQ4VFIwXFl6IxV5/9dXvjo1d/wLKf9LZtD/pzxN32hGZw3Nz9rkzF85s&#10;27pNX6gnCCISjQB5QISIbmuzyGFwFBwFld9C8UcFQRBer/f111+32+0AAIAgSKPRbnsI5HK51dXV&#10;tra25ubm8+fP53K5m+ZxOByvvfYa2X/d19c3NTXFZrNfe+21a9eu0en0cDj8xhtvYBiWyWSsVms+&#10;nz937tzc3BwEQW+88cbIyMiNs+Xz+eHh4YGBAR6Pt7i4+K//+q/BYBAAANIVF8Ow48ePz87OvvHG&#10;GzabLR6Pv/HGG16vN5/PT05O9vX1sVisa9euHT9+HMdxi8Xy85///Ka1vZFkMnnu3LnFxUUQBF94&#10;4QWyN3xwcPDatWssFqunp+eDDz5AUfTSpUterxeG4ePHjw8NDWEY1t3dPT4+zuFwfv7zn1ssFhRF&#10;z549G4/HQRB84403buzY/WMjl8tNTU0VFxeXlZWNjo6SkURardZut7vd7lgshmEYDMNqtXrTpk03&#10;mQyCINjY2Hj48OHBwcE///M/P3HihFKpDIfD4XC4qamprKzszJkzKysrAADAMKzX68vKys6fP5/N&#10;ZmEYdjgc5Oe4UChcWFiQy+UtLS2XL192OBwXL14MBoPbtm1LJBIDAwMAAJw9e9Zut+/ataumpuYX&#10;v/jF6uoqjuNOp7OkpKS5ufnXv/61SqVqamq6du2a1+uNx+Pnz59Pp9M7d+7UarWvv/56NBpdXV1N&#10;JpO1tbU4jo+NjaEourS0pFKpSkpKTp06lUgk3G73qVOn5HL5jh07eDweuWfGxsaqq6sLCwsHBwfX&#10;19dv2nXvvfdeMBjU6XSTk5Pvvfee1+sdGBhQKBRFRUV/tG8nCgoKipugtEUKCoovCPKiCKEhBdwC&#10;PvPuqn4gAIpYokJhIUL7ghpVQBCEEAhk/saFXwbLxKKxfC7/0VfPj0oXQSKai+eID58notFMIuH3&#10;uH1ul23eDKFv1ZZ2pwIfgEjdG28JL17iqwwtXXu+yuQarvcOZ9BM547OTCbTe6FXIBI0tjfGY/Hx&#10;6+M1TTU0Om1yeJLBZLRvbV+YXbAv2g0lBn2JfnZyNhaN1bXUoSg6MTRhMBpUGtVQzxATYdY01dit&#10;ds+6p6apJoNlFswLSo1SpVWNDY6x2CxdkW7VvhqPxuUFci6fu2pfzWQyRpMxGos6nc6qqqp4PO7z&#10;+bRardPpTCaTJpPJ4/EEg0GpVCoUCp1Op0AgEAgEdrudwWAoFAp/xI9iqEwsy+ay0XhULBTncrkU&#10;muKxefFUnElnghCYTCfJMpY0mqbBNAadgWEYjUYjQxvJHXtjTvSNPdGk3yLZE71Rt4ggCFm3SBAE&#10;iqIsFisWi0kkkmg0CsOwQCBwOp1kyQZZoigSiQQCgc/nS6fTOp0Ow7Dl5WWNRiMQCPx+fygUkkql&#10;a2trRUVFEATNzMwUFxdLJJL+/n6pVGoymWw2m9PpbGho4HA409PT6XR606ZNZBWPyWQKh8OBQKCk&#10;pMRisajVar1ePzg4KBQKRSLR9evX29ralEplb29vNpvds2fP6urq4OBgV1fX2tqa3W5va2ubm5tL&#10;JBKki2U2m2OxpC6XqLdX5XA8wuX+2cyMvrcXMhgAFAVCIcJkGrt48a8tlrlkMpFOp+/G9Q9BEDk8&#10;50v50Dx6h+PzeD6KRSPpCJ1BLy8rz+fzM7MzAV+go7bjtuohE2aquWomjUkJixR/VEAQVFZWJhAI&#10;yCNXLpffe++9tw1jiUajVqtVp9M1Nzf39/e73e4bD3Ymk1lcXMzj8QiCCIVCAwMDRqOxq6vrW9/6&#10;VlFREY/HO3jwYHFx8cLCQjwe1+v19fX1v/zlL5ubm3fu3Pnkk0+SN4o2iMVily5dksvlra2thw8f&#10;7unpmZ6eBgCAy+VWVVXt2LGDzWZPTEw0NjZ2dXWRLhmxWCyVSvX397NYrM7Ozmeeeaajo4PD4ZSV&#10;ldFon9Q+xWAwmpubW1tbcRxfWlpKJpM4jr/zzjsGg2HTpk1Hjx5tamqCYfiVV17p6+sbHR11Op3j&#10;4+M0Gq2ysnLr1q10On19fd3r9fr9/tOnT/f29g4PD6+srFit1k/wuPyvDYPBOHz4cCgUunjxYiKR&#10;yGQyBEHce++9Op3uJz/5ySuvvBKJREwmE+kLfFO2CQAAHA7n0Ucffemll1pbW1988cX3339fJpOR&#10;3QllZWX5fJ6MukYQhLwbR9ofazQa0oSERqMVFxfz+XyRSCSRSHAcxzCMLK0lCEIul2s0Gj6ff/bs&#10;WfIDt66uDkEQm82m1Wr5fD6fz1epVKTfsVgszuVyGIaRiUBisZjD4TQ3N6dSqUQiQRolCwQCHo9H&#10;2kfu3bsXw7Cenp54PI5h2MrKisfjKSwsFAgExcXFAADQ6fQnn3zSZrP19vaSe+bGDc/n8/39/WQT&#10;9P3339/U1EQemC+++KLZbCbtpykoKCgoKG2RgoLii4MsNGPRWTqBjs/gf1i9+FFWw+e7IBiCVVyV&#10;XqCnQ/S7tJSbFwqBMBcGbujaJAgiEU987IwOAgAEATwewGCk8lgsl8RxHEWxdDwxdv69s8efPvMf&#10;j1/vOY9luP4AkErT9x1+un3vC/MLzMkRM5fPvf/Q/QvmhZG+kYa2BlO16dLpS+41d2NHY1Fp0bl3&#10;z0nl0oa2hoGrAz63b/PuzRksMzE0kclkdt2/a21lbW5irq6lTlGg6L3YyxPwKuoqrHNWn8dXUVtB&#10;EMTc1JxSo9QYNNZZK47jVXVV685195rbaDKiadRmsUnkksLiQovZkogl1AY1E2FarVaDwQBB0OLi&#10;IlncZ7PZKisrQ6GQ1+vl8XgqlcrhcDCZTLlc7vV6s9msSqXy+r2pdEopVWJZLBQNyUSyXC6XSCUE&#10;PEEimYAhGGEiKTRFvk9SaAqCIQaNQVZSkNoi2eVHOjcBt2iLN/otktoi6beYTqcRBMlms7lcDobh&#10;ZDJJrhWXyxUKhcvLy3Q6XafTRSIRr9erVqtZLNb6+joIgoWFhbFYzG63GwwGgUAwMTFBp9P5fL7L&#10;5aqpqQmFQna73WQygSA4NjZWUlKiVqtHR0cjkciuXbv8fj+pJ6rV6sXFxYWFhY6Ojp6eHolEolar&#10;Z2ZmduzYkU6nL1++3NjY6HQ6vV7vgQMH/H4/meJiNBqHh4ddLtfWrVvfffddjUaj0WiuXbtWU1Oz&#10;vLwMQVA6nQZBMB5Hjx79X9/5zps6XeP0NCoU7rNYRFYrwOEAen2eyVw8fvxf/uVfjr788v+7trYa&#10;j8fz+fznJTISBIETeDAV/B26oQEinomH0XCBqqC1pXV0bLSvv29ibOLQfYcqjZW3FRY1PA2HcRsH&#10;RgqK/9qQhYobncgQBJE3XW4aRprAer3eU6dOkRVhr7322o3FgDfOk0ql3G43WUrW1dVFdk9LJJIj&#10;R468+uqrs7OzIpGIPPtls1kEQTo7O5VK5Y2LS6VSDoeDtLslDfsikQi5ehAEMZlMHo+XzWbj8fip&#10;U6cwDBOLxWTJudfrTaVSBEGYTKaGhgYAAG67OTdtmtfrvXDhApvNRhAEx/FsNuvxeFKpFCkgkqXc&#10;GIZ94xvf+P73v3/lypU///M/JwgikUicPXuWtNPN5/Pkcr/5zW/+4Ac/uHjx4je/+U1S6vojJJ1O&#10;//jHP45EIo8//jhpjAgAgFarfeGFF7773e9CELRjx47Gxsbbvjafz8/MzCwuLpaVlT3//PPPPvvs&#10;8PCwz+fbKI3ncrkbtoPkf/bGz5obH2+0vdPpdPJzkKycffTRR9lsNgzDKysrOI7DMMzj8W7sy77t&#10;GwbDML/fn8vl6HS6RCK5Nec6l8sdO3YsFAodPHhQKpWS3yVIkREAAPLQSKfTL7zwAp1OP3jw4K15&#10;1uRydTrdAw88cOTIkebmZoFA8O1vf/sb3/jGO++8c+zYsd++6ykoKCj+CKC0RQoKii8BOkRX89U8&#10;Ju+uNkdDEKTmq1Vc1d1uwd7gw87oG8hms/FYPJfNffzFGoYBLhcHiFgmYXUsDU9duj7W51mbqa3y&#10;bduSAPIBif6b567U9Q+AsUi6pKKkuat5fGh8ZXGlZVOLUCwc7htOJpO7Htjlc/tGro2IJKL2be3L&#10;1mXHsqO6qTqVSE2NTMmUMlOtaWp0KhwMV9RVsDns2alZhIXUNtcumBf8Hn9lXWU+l5+dmJUXyDWF&#10;mtnJWTyH1zbVrjvWfS5fbUsthmIWs0VXpBNJRBPDE2wuu7C40LPmCQVCHC5HV6RbXl7mcrkikWhu&#10;bk6lUgkEgvn5eY1GQ177sVisgoIC8mJSpVJFo1EUReVyeSweiyfjEqGEwIlIPCLgC7L5bDKd5LK5&#10;yXQym88KuAIUQ0lpOJVOwRBM9tnBMEw6Kt7kt0jmRN/kt0gGv+A4TqPRyBQXDMM4HE40GiUvKcmV&#10;cbvdAoGANHWi0+kqlYrs9TYajel02ul0KhQKgUBAXuSQ8QiTk5NCoZDJZAYCgZqaGpvNBgCAwWDw&#10;er2rq6u1tbVkJaNAICgpKXG5XDabraWlBYIgsgmRzWabzeby8vJEIhGJRLq6uqanpxOJRFFR0fT0&#10;tFQqbWpqmpycdDqdpA/jhQsXysvLGQzGyMhIR0eH1+v1+XwVFRVzc3PkhkejUaPReP/99/t8vjNn&#10;zgiFwief/NMrV2Q9PcKTJ5n9/WWp1DYabcJoPJHPv/yzn/2PU6f+aW5uIpFI5HKfT/BlKpsKoaE7&#10;7IYmCALLYaF0KIfnaDRaY0Ojscio1+mffPTJzS2bb42doUE0GVvGY/I+l1WloPgcyQOAEwAmP8OP&#10;GfjExA0AAMg633yeLNPO5XKpVOomiwOCIMLhsNls/uY3v/nss88+++yzzzzzzMWLF5eWlkiDWvJe&#10;AvmYIAgul8tgMK5evepwOGZmZmZnZ8kJW1tbIQjq7u7W6/VkIMbJkycdDsf4+LjVat2YAcdxDoej&#10;VCrJQOdUKkWWfZGnX/KMlM1mi4uLX3755a6urpaWFhiG8/k8g8GQyWTDw8Ozs7OLi4tDQ0Pkum1E&#10;fGzMTz4mH/j9/gsXLtTU1NTX14MgSBrhFRYWnj59enl52WKxTE9P5/N5Pp9/8uTJ1dXVpaWl5eXl&#10;eDx+9uxZpVK5ZcsWGIZxHOdyuQRBvPfeey6Xa2FhgeyxvWtvjU9PDsg5AecsMPupf6yANQV8UqAW&#10;hmHz8/NqtToYDMZisUgkks1m0+n00tLSiRMn4vH417/+dSaT6fP5JiYmbg2MdrvdJ0+eXFpa8vl8&#10;IAhWVFRwuVybzeZ2uy0WC3kDLBAIoCgaCoUikQi5iGg0Gg6HybLTYDAYj8djsVgoFIrH4+Fw2GKx&#10;kA0E5J08DMMeeOCBqamp6elpm80mk8mqqqrC4XA8Ho/H416vF8OwSCQSiUTi8XgkEpFKpTU1NVNT&#10;U3a7fXl5ubCwUKPRJJPJQCCQTCYjkUgwGEylUgsLC2KxOBQKpdPpQCCgVqs5HM7169ddH2G322dm&#10;ZnQ6HbmGoVCILIqMxWLkbbyWlpbXXnvt+PHj77zzzuzsrMfjuXLlislkOnz4MGkLQEFBQUFBZblQ&#10;UFB8CYAgSDZHAwQQz8TvXuIKA2YUCgsTmUQQ/UK+/IEAhEAERtwY6pJKpJLspED0US8bCBIsFsBg&#10;eN0Bl+OqVmUOB9mrawYspwiEvCBX1b79HhRjTIweu3bp2tFnj7Zvbh/rHxvuGz70tUObdm26cuaK&#10;3WpvaG+QyCTDfcNb7t3StbPrrVfeGro6tO/RfQqVovd87+79u+tb6l//6esrSys1jTWVdZWWaUvQ&#10;F+zc0Xn23bOzk7Mtm1okcsn13uubdm0qLi++ev5qIpEoryq/dOrSmmOtvqWex+dZZ63tW9oLNAVL&#10;80tYGlPr1DiOO5edOoNOo9csTi3SaDQyxYXNZovF4vn5+U2bNgEA4PF4IAgqKiqanJwMBAIqlSoW&#10;i5FtSgAEBKNBpVTJZrGj8aiuQIfjeCKV+FBbzGUFXAGWwQiCoNPoyXQShmA6jU5WJpJqGlkWcaPf&#10;IlnMCHxUt5hKpUQiEZlnSsqOEARhGCYSiYLBIIIgZGe0XC7v6+sjPRb9fr9AIBAKhSMjI6Ral0gk&#10;VldXdTodh8OxWq1sNlutVicSiaWlJZFIlM1mM5mMyWT64IMPuFxuYWHhzMwMhmFktubCwoLRaJRK&#10;pQMDA8FgsL6+Pp/PDw0N6fX6aDTqcrkefvjhiYkJtVptNBr/7u/+TqFQsFis+fn5HTt2gCA4NDQk&#10;EokaGhqWl5enpqYOHTo0NTWVTqe7urp++ctfFhYWhsPhWCzGZrPJ8pzHHntMpVKdP39+dHT04Ycf&#10;djicDkeSy5XH4/H6+v9ZWVlx+vRf+3yE250TCN52OFjj45c0GoNOt33//qOfJUWaIIhsPhtIB9LZ&#10;9B2+JI/ng+kglsfIX2EYVhWouAyujC27uRuaACAQEiNiMUsMgRBVtEjx+wYKAK8AwInPMEMOAByf&#10;OADH8eHh4ZmZmfHx8cbGRrIy8ciRIwqFYmOM3+9/5ZVXRkZGdu7cKZFI8vl8Mpk0m80/+tGPKioq&#10;5ufnr1y5UlVVNTExMT8/39fXd/To0T179vz0pz/9i7/4i7a2tq985SvkyVMkEu3fv99msymVSgiC&#10;nnrqqZdfftlisbS2tj722GOZTGZmZsZsNl+7dq2srGz//v2//vWvX331VQRB9u3bV1JSQhAEn89/&#10;5ZVX2Gy2yWSqr6/XaDS9vb1GozEWi83NzVVXV2/btm16evo73/lOTU3NwYMHU6nU0NCQ3W4fHBzc&#10;tGnT9PT0wsLClStXysvLJycn5+fne3p69u7diyDIyMgIQRAQBM3PzysUikOHDv393//9c889V19f&#10;//DDDzMYjK9+9as/+9nPrl+/XlNT8/jjj9PpdIFAMDs7e+3atVwuZ7PZOjo6Dh069JOf/KSvr6+2&#10;tvbQoUO/n6eUJJB8H3j/AnDhU8+QB/JewCsH5P/ZAC6X+/jjjzudztLS0qamJiaTSQbmkPaUTzzx&#10;hFarBQCAlPz0ej2bzd54LQiCZHX/zMxMJpMRi8Vbt2596623gsFgf38/CIIPPfQQi8Uii/rHxsbC&#10;4XBFRQUZoSMSifx+P2mfotfrV1dXQ6FQeXm5x+PJZDKk5TFBENeuXfvKV76ya9cuFEWHh4fFYvHh&#10;w4eZTCaGYUKh0GKxWK3W5ubm6elpFEWNRuPq6mpTU9OBAwe6u7uvX78uEAgeeughFEW1Wm0qlbJY&#10;LGS6dCwWe+SRR0g/kx07diQSiZKSkq997Wvj4+Ojo6MGg4HH4/F4vKeeempubk6r1dbX19NotGQy&#10;GYvFhEKhx+ORy+WPP/44k8mcn58vLy8vLi6GIIi0PaHT6V/96lc/9b+MgoKC4r8SlLZIQUHx5QCB&#10;EJvOLuAV4DE8kUl8+Ozn/YUfBEAOnVMsLkb9aDKbBIjPfxG/sTgQBGgAxILyuTxAFkYQQD6fj4Qj&#10;HB6H9JbK5/Kj569ElobxvEghdanUaQaDiAZ0DTUP/Nv//VUwvnQoHG1oa6isqzz77tn9h/dX1FeU&#10;V+cDaQMAACAASURBVJdfOXPl3ofubd/a3nOuZ6hnyFRj2rF3x6lfnpqdnG3d3Nrc2Tw1MrX7wd11&#10;LXWn3j61srhSUVchEAkGugcaWhsa2hrGh8YX5xdbNrWIZWLzuHnTrk2VdZWj/aNBf7C0svTiyYuW&#10;aUtRWRFfwLfOWtu3thtKDMvWZRRFyyrLTv/6tM/tU+lUXD53wbywbc82jV4zcGkgGo1WV1efPXs2&#10;Go2q1eqlpSWyfWl1dTWVSpWXl0ejUZ/Pp1ar8/m8y+USCoUIGwlEAjAMS4SSSCyCMBEaTIvEIjwO&#10;L5FKZLIZAU8QiUVwHGcymPFUHIIgBo2xoS3mcjmyJ/omv0XySTLLJZlMQhBEtkel02kajUZeJKhU&#10;Kp/Px2KxCIJIp9MKhWJ9fb28vDyXy4VCIZ1OBwCAx+NJp9PFxcWRSMTj8WzdupXFYlksFqFQqFar&#10;XS6X1+ttbm5eW1tTKpUKheL69etqtVoul7/99tt0Or2xsdFisTgcjqNHj+ZyuYmJCYlEUlpaGggE&#10;JicnDx06RKZzlpWVvfnmm1u3bs1kMtevX9+0aRNZxHHPPfd4PJ6+vr6Ojg6NRvPiiy8yGAyDwfDm&#10;m2/W1tYSBDE+Pv7AAw9MTEyQbd0wDJtMpn379kWj0XPnzjEYjL17937ve9/DcTweT3R0dN5zzx6P&#10;x33xYlAqbeBwWNXV/R5PUibrV6sHbLbB4eGStrZ28nj4FFfaZDZ0FI3eyY0BgiAIgAij4Y+PdAAA&#10;AIAJMyUsycfC4sZMICBABHKOnAbdPryCguLLAgRBsVhcoFZjAHBz3MPvCAIAagD4hP7c1tbWY8eO&#10;SSQSBEGUSuXevXv5/N+wKuZyuQ8++OC9995bUFAAAAAEQZ2dnSdPnkQQBEEQMjSZx+Nt3bq1rKxM&#10;KpUiCLJr166ysrJ4PF5QUED2O5P3aZRKpUajYbFYAADs2bPHZDIlk8mNMZ2dnceOHSM7ptva2goL&#10;CzEMo9PpSqWSxWJVVFR85zvfSafTLBZLJBLxeLzvfe978Xicz+c3Nzfz+XwajVZbW/uDH/zA5/MJ&#10;hUK9Xk8QxP79+zs7O3U6HQzDdXV1x44d43K5PB5v+/btJpNJKpXKZLJvf/vbiURCIBD8+7//u1Kp&#10;pNPpdXV1L774ot/vl0qlGo0GhuF7773XZDLFYjGpVKrVamEY/upXvxoMBoVC4YsvvoggiFAovOee&#10;e0pLS+PxuFwuV6lUv4dnFVK2+4yTwACsBbRqtfpGTfBG6HT6Aw88kEwmWSwWWVOPIIhOp5PL5RwO&#10;h0w8AwDAYDAUFBTc1FwMQZDJZCopKUFRNJvNks3LIAiWlpZu376dzWZzudx8Pn/gwIEHH3yQTqcT&#10;BLFr166NaDU2m81isR5++OEHH3yQyWRms9mdO3eGQqG+vr6nn37aYDDkcjmz2cxms3k83oEDBxKJ&#10;BI1G43A4OI4/88wzBEEgCFJeXr5v3z46nQ4AQGdnJ51OZzKZWq2WVKuZTCaHw0mn03/1V38FAACT&#10;ySwtLSWFb71eT1qjNDU1MRgMFovV0dFRU1OD4zgpsLLZbL1eT+6Z9vZ2Go1Gp9OfffZZEAQ5HA4M&#10;w1qt9plnniHf5Gw2G8fxXbt2kX6RZBoMBQUFBQWlLVJQUHxpQCDEoXN0Ap0z6rxJdPgcAUFQzBIb&#10;RUZr0JrO3WmN1WdZHIRARJbAUx93XWEoFvKHmHRaMhL1rPoE2Om9j0QGr4tmF4pOnGaNDLrv2YLo&#10;CrR7d+/6p//z2ulfnT767NHdD+4eGxw786szh58+vOWeLdOj05dOXXroyEOtW1r7r/TvvH9nx/aO&#10;yx9cHuwerGms2XNgz/Vr18f6x9q2tF06fen8ifNPP/d0dWP10NWhI88cKasqkyllI30jrZtbO7Z1&#10;jPaPupyuTbs2dZ/tnrg+0dzVLC+Q91/ub2hvMNWazBPmWCTWsrnljWNvrC6vVtZXvv/m+7OTsx3b&#10;OtRa9dTIFI1G0+g1WA5bWlpqbGx888033W63Xq/v6ekBAMBoNC4vL0ej0fLy8lQqtba2Vl1dzWKx&#10;FhcXm5ub2Wy2x++hwTS5WB6KhWgwjcPiBCPBYm1xNpdNJBNCvtDtd+MEzmQw44k4WbeIoihZfkjW&#10;IQKkVnVDTvSG3+LGmFwuRzZB0+l0Go2WSCSkUqnZbCbLHjEMQxAkkUhIJBIMw4LBYGNjI4ZhLpdL&#10;IBCIRCKfz5dIJDQaDQRBZrNZq9WKxeKxsbFIJFJcXDwwMFBaWophmNVqfeSRRwiCsFgsFRUVQqHQ&#10;bDanUqnOzk6/3z88PFxfX69Sqd5//30IgmQy2ejoaHV1dSwWCwaDLS0tQ0NDqVSqpqamt7e3vLy8&#10;pqbmxIkT0Wh069at8Xj8zJkzNTU1ZMDl9773vXPnzonFYjabvbS0lM1mCYJgs9lPPPGESqXq7++/&#10;cuXKgQMHwuFwf3+/UChkMBhf+9rX2Gz2iRMnvd7Yf//vz1+8eOGllyx1daKODptEgns8jh/96M/K&#10;yqStrY93dd3P4/E3DLDuBIIg0rm0O+G+k25o0pbRnXC74i4mjUn6n4IgCIOwnCNHaMhtgqHpHA1P&#10;w6DdnCRAQfGlw2Kxvvvd7/7lX/7l5zWhXH77KjMIgnQ6HXnbAwAABoNRVlZ20xiyTnDjVxiGCwsL&#10;CwsLbxrG4XA25mGz2eXl5Rt/yufzZF5wMBj8+te/TpYxslisG6cFAIBsd9349abwCgaDcdMzZPnb&#10;jdDp9JvWzWg0Go1G8nFBQQEpj960thsL3fgrDMMGg+HGhBkWi3XjFgEAIJfLyb268So6nX7TFv1e&#10;AUHQyy+/vBFW9hmBYZjP59/2fA6CIKk73/gk6ddx4zMMBuPWIBfSuJNGo210DywtLblcLrKxmlS9&#10;IQiSSCSfsG5SqXTjMdnyH4vFhoeHURRls9kqlaqoqAgAACaTeaPmfqsB4k3cuAkcDmdDFb1Riyd1&#10;841hZGj1jZPAMHzTnrmxRvimmWEYZrFY5JwUFBQUFCSUtkhBQfFlQka7qHiq9fh6Mpu8S0uBQEjG&#10;kaWzaXvUnsU/n6/vnwAIgRAbwjM4kPu4TDLg8YQX+oX0FaeNUSAlnKtANAqXVVXI5bKBa+8Ojsy2&#10;NdU2VpdVlBf1nOvZtmdbXXNdTWNN99nurh1dNc01ZdVlF09dvO/Afc1dzX2X+vov9z/29ceaO5uH&#10;eoacy05jmdFYbpwanerY3lFVXzU2OHboa4fqW+q7P+ieuD6x9d6tphrTYPdg0BdsaGvoPtu9OL/Y&#10;ub1TLBXPjM5s27PNWG6cHJ7MZrLF5cUjfSPrjvWK2opsNmtfsm/evZnD5cxNze28f6e6UD1xfSIW&#10;jUkVUrlSPjU1deTIEQaD4fF41Go1hmFer1ev1587dy4cDpNpy16vd9OmTSwWy263b9++ncvlegNe&#10;CIKkIql93Q5DMAthBcKB6tJqOo0eiUdIv0WybjGRTmz0RJOViRvWiv+Z3yJZzwhBUCaTIbXFjbpF&#10;gUAQCoU2zL8wDCP1PtK2qbCwMJPJ+Hw+iUTCZrP9fn82m1UqlZlMxuFwtLS08Pn8ubk5Op0uk8nW&#10;1tZaWlpsNhuO45WVlW63e319/dFHH00mk6TnlFKpdDgcbreb7BHr6ekhXfPX19effvrpixcv6vV6&#10;g8Hw0ksvFRQU8Hi8hYWFI0eOIAjywQcflJSUVFVVXb16NRaLNTQ0jI2NKRQKjUZz9erVnTt3+v3+&#10;QCBA+o5VV1dv3bqVIIjTp08jCNLS0nLixAmyZnPnzp11dXUrKyvvvvtuV1cXAADd3Vfvu+9wYaGo&#10;t/efk0m+1cotLp6ors5fu+bw+61GY1td3WYOh3uH8mIWz3qT3hyR++1DAYCsWHREHVEsyqKx+Aw+&#10;qTCKWWI2nX3rEhEaouKq6DD9zo84CoovDAiCpFLpjRLJHzQ4jlutVofD8ZWvfIUSSr4syGCcL3st&#10;fmfYbPbRo0fJlKFP8XIQBAsKCp5++mmn0xmLxcRisU6nu1XTpKCgoKD4Q4HKcqGguFsQBJHOpjP5&#10;zJe9In8AcBlcFVfFod+c7vc5QofoGoFGwVH89qGfHRAA6SDMggEAyOfyfsfayuh1x8wMIzWyvdNd&#10;pFrP8rcMzDafvwiEI6hQzNt+T/Oyc/362CxCp+3b3RX0BXrO9cA0+IHDD7jX3NcuXeML+Nvv2x7y&#10;hfou95VWllbUVlw9ezWVTDV1NmUz2eG+YQaT0bm902FzrK6sbt69ORKIjA6MmmpNap2693wvgRNV&#10;DVWZTGZqdMpQalBqlOZxM41Gq26sti/ZA95AdWN1JBxZsiwZjAYGk2GZsYilYpVWZbfaWSyWtki7&#10;al+NR+NFpUUEQCzMLoikIqVGOTc3hyCIVCpdWVnRarUsFmtubk6tVqdSKZ/Px2AwVCqVx+Ph8/k8&#10;Hm91dZVOp4vEIrffDYGQRChJJBMgCLIQlj/s57A4CBMJx8J8Lh/LYDiOM+nMRDKxkRMNAAAIAmT/&#10;EfCR3yL5IJlMZrNZv98NQWm/35PNZmk0WiqVSqdj8/M9AgG2umqLRiMEgZM9UyiKisXiYDAIQRCZ&#10;Fp3L5VQqVSqV8nq9CoUCQRAy4VqhUKyurqbTaYPBQKPR5ufnyRzMcDis1+vn5uaYTGZlZeXCwkIy&#10;mWxoaAiFQvPz8xUVFWKxeHx8nOxZjsVio6OjZGc0BEFarXZ4eLi2tjadTk9NTbW0tDidTgAAmpqa&#10;1tfXx8fHW1tbeTzeqVOnVCqVSqUindT6+/sJgigtLbXZbOl0mkxUuO+++4qKihYXF8+fP9/Z2QnD&#10;8LVr10gTqH379kkkkl/96leJRGLTpk2XL18GAOChhx6amLAtLVWIRN/r6PiLWAwPhYBEYt7v/9sr&#10;V/7yV786PjMzTgaqfvK7O0/kw+lwDIvd4dGAZlFH1EGOT+fSITSUzqa5dK6AKbhZWAQBBo2h4Cq4&#10;zDtVOSkoKD4LdDr96NGjf/3Xf31T4SEFxScDQZBGo9m6devmzZtvChO/c0AQFAgE1dXVnZ2dRqOR&#10;EhYpKCgo/qChtEUKirsFlsfcCbcz6kxmkr/1cp2Cy+QquUoW7W7VTYAgyISZxaJiPoMPAABAfPRz&#10;lxYHgCALzBG5wLofCg20FfWykwOLNuRqDzRtphfWNBS37wMQydh1SyyeKq8pVGtl14bG3V5/dVlR&#10;ubFw4OrAunO9oa3BUGIY6hlad6w3tjdq9Jqr567mc/n2be2RcOR67/Wi0qKSipLe872ZTKaqoYov&#10;4I8NjBlKDFKFdOL6BJ1Ob2hvWJxfXFlaMZYblWpl36U+vpBfUVthnbMG/cGWrpZ4JL40v1RZX8lk&#10;MieuT8hVcoVKMX59HEEQo8noXHbGorHaplqfx+dyugylBhabNT81z2Ay1Fq11+dFUVSv16+trZHl&#10;flarVSKREATh8/nodLparfZ6vQRBKJXKcDicyWREIpEn5AFAQMgXYhksGo8wGHlvyLa0aoFhOBwL&#10;c9ncTDaTxtI0OhxLRDAMBaFMJOLp7T2j1Ybt9r6ZmXEIQj2e1cVFM0EEh4a6p6Z6mEy30/nGgQOh&#10;8fFX8nnv8vK03X4dwyxS6aXGxlAmc3LnTo/N9o7Xu4YgzGAwIBAIgsEgDMNSqZTMu5TL5fF4nEye&#10;odPp5IZIpdLZ2VkGg2E0GkOh0Pr6ulKp9Pl8XC5XqVTOzMyo1WqpVLq4uMhgMEpLS10ul9PprK6u&#10;ZrPZV69eValUpaWlY2NjsVispKRkcXHRaDQGg8FoNFpXVzc7OxsIBDo7O69du1ZaWmo0Gs+dO8dk&#10;Mjdt2rS4uDg7O9vV1eVwOLLZbHV19blz50wmE9laTjaDG43G3bt3s9nsd999F8fxLVu2jIyMuFwu&#10;HMdbW1vb29ttNtuJEyeamprYbHZ/f//+/fu9Xu/Q0ND99z/44IOPhkLo+fOC4eHNXK6itBRHkMWJ&#10;ie9/8MG3rl+/eGsW7Y0QBJHKpILp4B1mQ+M4vhZf86f8G7aMWTwLgqCAKaBBv9k5QQAwAEsQiZAp&#10;/MKC3SkoKCgoKCgoKCgoPjuUtkhB8flDEEQezwdSgSgajWJRW9jmSXiwHEYpjP8ZIAiCAChgCjR8&#10;DZt2ew/yz2UpbDrbJDVx6dy7p10QBIHjeDaTcVns9itvOftPsHCHVo0VG7J0VdeUd+fIGGPk0qS6&#10;SN25r9O+tD42YuUJOJ3bah3rnmtDUyyE+dDebS7Heu+FXhzHH3nikXXnen93P0/Ae/grD1vnrEM9&#10;Q62bW4vKis78+gxBEJ3bO4O+YP/lfl2RrnlT80j/SDQc3XH/jrnJuaX5pW33bsvlcr0XehUqRW1z&#10;7fz0vNflrWmsScaSc5NzRWVFErnEPG7m8rmmGtPs+CwIgCUVJY4lR9AfrKit8Kx7XE5XRW1FNpNd&#10;nF9UFCi0Bq153JzL5gqLC+OJuMvlIntvMQwrKiqy2+0IgrBYLJvNRrpi+f3+cDhcWlpKamoSicgX&#10;Wosno2wWLQ8E37z0v/c9Mv7fnpszu59XqJfNK+9a1t9t2+y4Zv7nAsNg25apF19/qmlLT3v7JZ/v&#10;5f/1v+Ll5Sdsth8899yaw/F38/P/+x//MSgQvLZ168jf/m1Gr3dns7nKSvuPf5w+eHC2s3P+r/4K&#10;W1tDlf8/e+8d3tZ1pXvvg94bUQiQAMECFgDsvYgUJYqiukQVl0jOjWUnTuLY8SQZzyQ3cSbFyUw+&#10;X9spE3dblGxZxbIai0iKvfcCEmADCVb03tu5f5xEn0YusR15bjLB79HzCDw42KeX/e611hsd+spX&#10;bIcPB+n04ZQU3ebmbaPxPIk0MzBwmUJxzs6Oj46OQBBA1E+9Xo+YDMzOzkZHR0dFRU1PTxOJxJSU&#10;lJWVFa1Wm5mZOTIyEhcXRyQSFQqFVCoNhUIqlSojI4NOp4+MjBAIBKlUurm5qVQq09PTWSzW7du3&#10;kTJSCoWiuLi4q6uLy+XK5fL+/v6kpCS/37+4uLht2zYYhq9fv56Xl5eWltbU1BQIBAoLC2/cuFFY&#10;WLi+vq7RaPbt26dWq9fW1gAAFArl6NGjUql0fn7+0qVL27Zt4/F4LS0tiJnmyZMno6KiXn/9dafT&#10;efjw4YaGBiKR+MADD7z88svJycmHDx/WaDSvvvpaXl7N7t3f7u/nXLkiHB4mFBfr2ezBuronfvGL&#10;Ay0tNwwGrdvtguHwPee2L+jTu/SfsW4pUmZx2bocvqsdGo4mpovJuD8HKf9Z4kfqonIpXDQKHQla&#10;jBAhQoQIESJEiBDh74iIthghwv0HBrDdZ7d6rWE4DGAQCAe2nFtr9jWbzxYKhyIK48eClMyj4qgx&#10;tBg8+hN9M//6pTAIjARGAgFNANCX4hkdDobMmg3t6OBWb8uJmpX9uwwbWtKNFu5776MwBGJqkTwh&#10;I2mgaWB1flVaIBXLEjqaRx0uT1KaMCVNdKu9f31Dl5wQm5eZ1tnUsaHZyMjLkGZK+9r61lbW8svy&#10;+TH8vvY+j8uzp3bP+sr6YPdgZkGmWCK+dfVWwB/IKcyBADTQOVC4rRCCoImhCb6QL0mVTI9N6zf1&#10;hdsK8QR87+1ecZJYGC/sbeslUUjyHPmcYs6kNxWUF2g3tMsLy9JMKQBAOa0UJYgoNIpyWskT8Kg0&#10;qnpejcFiktKSVpZWrBZrjDiGRCFNTU2lpaXZbDadTpeWlra2tgbDYR6Pq1Qqg8Egj8e223ULCzME&#10;gp9G2xgYuIpGL5aVGy+0/mLZeOX4QxvxyasMpp9MhoVx7se/4csoGOPG9T30kF+UpMzIMeyo8hPp&#10;iiSJVy4Po9EhCAI4XIjD8bPZcGysn0IJ4PGAyQxBEEwiATIZGAwgNhZQqYDLhbFYmE4HbDZITQVY&#10;LJifB2w2/N3vwqdOuWJiPElJhtra8e9+19Db+/zS0g2x2Gsy6WZmhoNBAw4H9fY2+f3LTCbe7Xap&#10;1WqRSESj0VZWVpxOZ1xcnFqtjouL0+l0FoslLy9Pr9evra3l5ORAEDQ6OioUCoVC4fj4uM/nKygo&#10;0Ol0ExMTmZmZa2triDelUqksLCz0eDwKhWL79u0DAwNMJjM/P39oaGh5efnAgQNGo7G/v7+wsNBg&#10;MOh0OqlUOjAwEB0dLZPJ+vr6QqEQACAxMfH48eMAgIsXL3q93mPHjk1NTU1PTwcCgcrKytLS0qGh&#10;oba2th07dsAw3NvbW1tb29/fv7a2dvToUR6P9/bbb7vd7tra2o6ODqMxfPz4H0IhWV8fWaGgpafr&#10;YmM7L1x48o03vnL16u9MJuN/ObfhsMVrsfs/UzY0DMNmj1ltVd8d4YhH48UMMYvE+qh1DB1Pj6ZE&#10;R4yhI/yNA8Ow3+/33D+QizrCPzIwDHu9Xvd9AjmpIq+aESJEiBDhv5mIl0uECPcff9Bv8ph8Id8d&#10;6QoGsM1n8wa9bBKbSWDi0LhI//ljQeRFPoWvdWq9Ie+XsQgUhOKSua6AS2PTfEYzis+Ow2TfmF3F&#10;WSYzhGpADs4vAKMBBAgSDz3JYLkdHpqLlcRmVGRolJqe6z1HnzyaX5V/4cULg72zO3ZlZxekXphr&#10;ae0aevQrh8oKMyffnOtq6Tr59ZPbdm178+U3x/rH9h/fv2Pvjivnrswp5vJK8lgc1mDnYHFFcfH2&#10;4vNvnFdOKVPkKfHJ8b1tvbsO7JLnyCeGJ/ad2Ldt17Yz/3lGpVAVbCsQJ4pH+0arD1Yny5Jv19+2&#10;mW3ybHnnrU7NokaeLQ+FQnOKuco9lVGcqNG+0bySvJi4mLnpuf3H9yekJGxoNmwWW1pGWtMHTSuL&#10;K/IsOTOKOTk5WVNTQ6VSV1dXqVQyABsjI60kktPtnmttvepyTe7cuTE6+pLbrf/a10wq1esoVOj4&#10;cV9nxzVnAOwpgoeHgcsF2GwAQWB9HRgMGLctemBgw2KId1i8cyozC797dHDCH3a4XNSRkVWfj2+z&#10;xV++PM3nF+Bw0I0b3S6XAIL0VqszEAAyGZifB3Y72NoCRCKwWsHWFsjOBgAAGAYoFMBiARoNnE4g&#10;kQA+HwQCQCKxFhYCHA5z+fLv0eiB2lqTQnHW4TA/8IDO6Ry6fPnNxUWFTJaj0Wg6OzvC4dD6+qrR&#10;qBcKhSsrKx6PJzs7W6VSeTweiUTi8/kmJyerqqqioqI6OzvZbLZcLlepVOvr63v27BkYGBCLxUaj&#10;0WQyVVRUTE9Pu1yutLS03/zmN3K5XCAQvPvuuwQCoaKioqura21t7eGHH25oaODz+RQKZXZ29tix&#10;Y5ubm3NzcwAANBpdW1sbFxenUqlaWlpyc3OFQuFbb71lt9tJJNJjjz0WDofr6+v9fn9NTc37778f&#10;ExMjkUheeuml3Nzc3bt3Dw0NNTc3V1VVQRDU0dFx6NAhh8M5Nqblco9isR6d7rrN5istXY+KWlco&#10;pq5exe7d+6BAEIOc3q6Ay+QxheFPzJi+AwzDroDrHv93CECxtFgemYeC7hrXhAAAgIQl8Si8iH9L&#10;hL99AoFAfX29QqG4Xw0+/PDDiYmJ96u1CH+PwDD85ptvImHpfz1MJvPIkSMSieS+tBYhQoQIESJ8&#10;RiLaYoQI9xkYwGaP+WONDnwhn9apdfqdXDKXgqP8lw52hLtgEBgAgC3nli/ku++NQxCERWOFNKEn&#10;4NlybcH3r+aiy+LU9t5KYKxa/S4eO+gUQt2zqRuLVp/fXPkwPWdnTs+HPYvji7IyWVpR2nTftKxQ&#10;Ji2UpualdreOSuXi1HRxUkpse/fIzvL8DGliujSp8YOG/cf3ZxVkJSQntFxv2V6zPb8sv72xvbu1&#10;OzM/c+e+nTcv3lRNq8p3l1+uu9x5q1OWJSuqKHrt/7w2PzufW5I7/n/GVVOqjLwMIok4OTJZVFFU&#10;sqPk3VffXV5YzsjLaLneMjk8Kc+Rs9is6bHpnOIcUYJoQblQfbg6ISVhdnI2GAzGS+Jv37ztcXvk&#10;2fIP6j7YWtuSZ8v9Pv+icrGgrCBGJFiYnl9dVQuF6L6+d2NivI8/btnaqktJCUoknr6+X6DRwepq&#10;78TEuMEAoqPh5eXQygpeqfS4bXF8Sv7ZMzfMFl95ecDhCJsN1MabaBZNfGj7ydcuv3igotZg0rUO&#10;3Hr93556r+HtBd3CqVOP/PGPv6qo2F1aWvnTn/70G9/Yw+VG/frXi6dPP1FQkOFw6Lu7b9jtmxAk&#10;IhLjuVyvWj22vDwmk9lHRgAeD+LiQFMT1NtLhWG/WOzVaIBAAIJBoFZDGAzAYtEmk04mUycnww0N&#10;E4mJgMsFKtXcwsIfTpxwrqyEzp37lc/XmpbmNpvrDhyw6nTdy8soLpfL4XCuXr1KpVLFYrFarTab&#10;zVKp1Ov1jo6OJicnCwSCDz/80OfzJScnv/baa4cOHVpeXiaTyVKp9D/+4z8SExP1er3RaKysrDQY&#10;DKOjo9u3bycSiV1dXXw+H4PBTExM7Nu3T6PRBIPB/fv3v/3222azGQCQkJDw0EMP+f3+1tZWjUbz&#10;/e9/X61W9/T0AAB2796dm5s7PDzc3NxcU1Njs9mGhoYeffRRhUKxsLDw4x//GI1GX7p0CQBw4sSJ&#10;3/3ud2w2u6ys7Pe//71AEFNTc+TMmbeMRrFEguVyFVQqwOGMi4u/OXNmsLj4iaQkCYfH1Tl1n+WS&#10;hAHsD/uVa8quiS40Fh0viUdcRLlkrogm+qiAiEfjo8nRH+sZHSHC3xqBQODmzZsXLly4Xw2WlJR8&#10;krZoNBovXrxYWVmZlpb2sTM4HA6FQmGz2QAAiI9TUlISl8v9jJeSyWS6du1aTk6OTCZrbGycnZ09&#10;evSoWCw+d+6cxWJ5+OGHv7BHR4TPBQzD58+fHxkZuS+tCYXC3NzcpKSke04DGIZXVlauXLnC4XAe&#10;eeSRu6e73e75+XkIglJTUwkEwl9chNPp9Pl8UVFRyOezZ8+GQqFTp07R6fR75lxeXn7vvfeSk5Nr&#10;a2vRaPT92L7Pzerqal1dXVJS0oMPPvglLUKtVre2ttbU1IhEoi9pEREiRIjwt09EW4wQ4X4CmOcy&#10;7AAAIABJREFUw7DT77zbuOAeQnDI5rN5gp4oQhSbzMaisACASI/6biAIQgEUk8CEALTp3PSFfH/a&#10;l/dvJ0EQRMQSE1mJnpDH4rX8NU0haUduq3NrfHxrZqFIul6SG+rowpy/FjWvcAgKeMKipN73e5WD&#10;yvRt6UuTS4pehSBJkFGeoZ5U9zf0i6Xi6oerX3r6xd6OyYPHtpXvyH5Lef1aQ+eTj5+o3l40Oj57&#10;8+LNrzzxlW1V29548Y3u1u6aIzXFlcU3L9xcml8qrixub2zv7+iX58i3VW0b6RtZVC3ml+XfuHCj&#10;9Ubr6adPC0SCjqaOnOKc/NL8ieGJtZW1sqqyM384MzE0cfDBg9Gx0T23e4ori5NlyRNDEw89/lBe&#10;aV7ztWb9lj63OLe/vX9JtZQgiW/weBRjE8woRjgcXl5cTs1I5UbT1HMTsxMyFsO0q2qxu/tHubl6&#10;DMZPJsOpqSAYtLlcgEIBAIRptG29vTdMpuikpIO//OVbcnnlvn1Hnn/+uer8vXuKj/3wxRU6lW5b&#10;416++GF14SkRe2PLoI3jp7pdJCyayqCiPW4MiUgm46PCIY1IJHG5KCgUk8uNRqEwBAKBTKaFw4SY&#10;mLiioioAQFHRfq/XQySS8HgCDMMWi+XVV3/T2Pi6SCTv72eRSFBeXkF2dpXX61Crx51O/9rait1u&#10;9/k8588PHzly9LHHTr78smZqyhQK4WFYHwyGXC6YRrOlp4edTrXVqjl61OfzgaYmbWUl6Opq1elQ&#10;IlH2++//f+Pj1xISEvB4bH19O4PBSE9PVygUGxsbp06dstvtk5OTMplscXERccMcGBgoLS0NBoOj&#10;o6NHjhwZGhricDglJSW3b9/W6/U//OEPV1ZWEN+VwcFBHA4nk8nq6uq2b99Oo9GamprC4TAOhzt5&#10;8mRcXNzi4mJDQ0NOTk56evrPf/5znU4XExNz+vRpv99/9epVGIbLyspeffXVuLg4iUTy8ssvV1RU&#10;FBcX19fX9/T0nDp1anFxcWxs7KmnnhofH5+amnruuecWFxcnJxX//M//vLAwfvnyXGoqdn3dK5fr&#10;hoY+9Hq72tvjMgu/JZAmozBoFAoFPvmuBQMYhuFN++bY/JjNZiNRSCP9I4WlhSwSK4GRQMDc22vF&#10;orBcMpeGp0X8WyL8XYCkr7q8LiABgPNXPJgCACwCYACfkhNNoVB27tz5KQIfBoNxOp0/+clP9u3b&#10;t2PHjqmpqRdffPHZZ5/Nzc1FrtNPh0KhVFRUsFgsFAqFx+PHx8d37NgRHx+PwWCGh4cPHz78BTct&#10;wufH7/ejfehKUBkH4r5wI27gvgVu+f3+T/LjIpPJm5ubJpPp7ol2u/3ChQtoNNrlco2Pj588eRIZ&#10;DfokYBhubW2dmpr6l3/5FxwOh8FgwuHw4ODgAw888NGZiUSi2Wyenp4+cuTIF96uj65AMBgcGBjI&#10;y8sjEv+yASCZTDYajW63+3NpizAMb21tGQyGjIyMv/iWzuFwKisrEbE1QoQIEf5hiWiLESLcN2AY&#10;DoQDWqf2L2ba+kP+LdeWO+jmkDhkLDniXXAPSC02BpEBA3jTuekP+b+MRVBwlJSolAndhDf4xZOv&#10;g/6gZWXNtLSUSBrdsc/d04caHidMq3AkaRlWv6jsVpWfKhdniae6p8QycVZl1u13b8/0z5QcLMna&#10;kTVYPzjRNVF+qDx3R97U0Iw0Iz5NGpeZl9w/Mr29LDdLLsnLkbXebC2uLC7YVtB5q/P6+9d37N1R&#10;XFHc1dzVcLnh6R8/XVRR1NHYsbK4svPAzu6W7qHuoVNPnCrdWXrtvWtGvTEzL/PmpZsmvSm3JLe3&#10;vXd2YnZP7Z7MvMyZiZk9R/fkFufeunpLt6GTZkq7W7rVKnVaRtrNizfVc+qCbQUYHGasfzRFyi0o&#10;DOqXXnW6eTSKdXPp9kA7anuFOTFhq/XyqjDWVrXDv7CwvrCAEgjAygqLwXBYLMSVFXFT00pl5dGT&#10;J7/5ve850GjMs89+59q1XoeDJJPl4PEcm91FI9OZdA6AQUl67duXGknlPA4rML+ygMPiIAB5vB4S&#10;gQQA8Hg8WCw2GAwip8SdD+FwGFF1kT9RKBSDwQSAeee4EIlEBkOkVpNee+01uVx+Z04AQGVlDTJP&#10;KBRqaGj4l3/RyGSlQmGCySRms/P279/d0vIcl2tDoQrW1nRm8xwM5wWDw+EwCAYBBgPsdoBGB596&#10;CvT0DIdCQ1//OqxSmZqaXhsaGhcK+SKRqK6uLhwOl5SULC8vLywsHDlypKurSyAQhEIhg8Hw9NNP&#10;9/T0hMPhqKiohoaG8vJyAoHQ29ubkJCQkZFRV1cHQVB0dHRzc3NOTo7X6zUYDLt37x4eHt7Y2AAA&#10;ZGVlHThwIBQKdXd3Ly0t/fSnP9XpdM3NzWg0es+ePfn5+VNTU42NjQcPHlxcXJybm/vOd74zMTFh&#10;sVief/55o9H43nvvicViuVz+y1/+MicnJy4u7je/+U1xcXFsbOxPfvKT8vJysVj84osvpqXtMZuT&#10;dLrzGIw9JcVVWKjb3NQ13vSkbZQzOXGxiRnMT+lBwUBn1bUNt/lhvzBe6HV7p0anSotL4xnxdDz9&#10;nhsdGkKzSWwWkYVG/b+JZ4kQ4QuCBiANgPS/om65GwAHAIZP/B65xbFYLBwOBwDw+XxWq5XFYt2t&#10;+xCJxIKCAjqdnpycvG3btoKCgoWFhT/+8Y+//e1vSSSSzWaz2+1kMhlRD2EYdjqdVquVRCIxGAxE&#10;fKTRaAQCAYVCiUQiKpUKAMBgMBKJBFmo3+/XarVoNJrD4ZjNZr/fz+fzw+GwxWLBYDAkEolIJEbe&#10;Xu4XBEAoBaXFoPgLt2AG5jEwZgXWj/0WgiAWixUTE2M0GvV6fSAQYLFYBAJBoVD09/c/99xzWCz2&#10;6aefzs7OTklJcTqdDAbjY0VGt9s9NjY2MDAwNzeXnp5OIBCSk5MHBwcBAOFw2Ol0er1eLBbrcrmY&#10;TCaTyRSJRIirm8/n4/F4WCw2FAqZzWa3202n0+l0eigUstlsyCM+FApFRUVhMBiHwxEMBsPhMARB&#10;TCbT5XJZrVYCgcDhcPx+f1dX14cffhgVFZWUlITMbLVaaTQanU5HoVDhcNhqtTqdThqNRqPRGAyG&#10;WCze2NjQ6/V+v5/L5WKxWK/XazabYRjmcDh4/J9qfNtsNpvNRqVS6XS62Ww+c+YMHo+PjY1lMpkA&#10;AIfDYbPZKBQKg8FA1hmDwXg8HgqFgkajkd0Fw3AgEDCbzcjuJZPJH92BESJEiPA/lUhKZoQI940w&#10;HDa5Ta6A6zNm2dp8tjX7mt6t9wa9n6WE2T8aKAjFJDL5ZD4OhfuTmex9LU0OQRAdT09gJHwx65hQ&#10;KOSyutTDKtzyB0K4J+By+3xgXU+9rcwdnSKoJ9dy9uWEgqHFwcWEnAQsETvSMsKJ5SRlJc0Pz2uX&#10;tfHp8VwRd7B5UL+uLz9cjsLjRvqVbrevtDIThsKtHYNer692X6XNZG1vaKfSqTv27tBv6TubO+MS&#10;4/JK8sb6xzZXNwvKCtBodE9rj1AslOfIxwfHN9Y2KqorIBQ0PjAuy5Zhsdie1p64xDihWDjUPeTz&#10;+oori7fWt5ZUS/ll+X6/f2J4QiKVsLns/s5+vpDPj+Urp5R4Aj4uQTjc3a5duvTIVyzHjpgypbO7&#10;d1krS8cHW/9TkuRNTQnFCjEOj6S9gzAzI4LhvU1NTBLpwf7+sp6e+NLSb3m9yXY7zGZzEhMlBoPR&#10;7/eLRCKLxeL1ejkcjtakxWAxDCrDaDGiUWginujyuIh4otPlxGKweBze7XHjsDgAgNvrxmKwwUAQ&#10;OV6BQADpx96tLX7s0YFh2OFwwDDM4/FQKBQKhfronOFw2Gw2I90tn8+3taUVieIqK3dPT3Omp4tO&#10;nPh3PD6vszPp5Mn/oFD2NzZGNTaChAQQDgOfDwSDgEwOCwQwjQbYbNfy8ltS6VBysmtw8PbkZCuX&#10;S5ufH2ptfQeGTTQaeXp6WiKRbG1tsdns+Pj4xsbGpKQki8ViNpv379+/tLQ0MzOzc+dOHA5348aN&#10;tLQ0nU5nNBq3bdvW2toql8tlMhniHE0kEg8ePIiYbn/44YdpaWkFBQXXr1/f2tqKj48/ePAghUJ5&#10;++23qVRqampqU1NTWlqaWCxubGzcvXt3VlbW1atXVSoVUvxRr9fX1tZ2dXW5XK5HHnnk4sWLoVCo&#10;urr64sWLKBTq5MlTbrd3bo4Fww96PGiXC6yuguioaWLwj2uKX00N3PS43Z+0290B963BWx0dHVaT&#10;dWN1o6+zLz4+XsKVcEicjwZSMQlMNomNQUWGOSNEuJdwONzd3f373/9+cXERAKDVam/evGm13isb&#10;3RluCYVCLpfL5/MhOa2Li4tXr17t7+8/c+bMwsICDMN6vb6hoaGrq+vs2bNKpTIQCAwNDf32t79V&#10;KpWftA5er7elpeWFF16w2+19fX2/+c1vtFqtQqHo6Ojo7e3t7u7+UvdAhC8JvV4/NTV15cqV+vp6&#10;l8s1NDSEyM1IhOzg4KBGo2lqanI4HB/9bTgcnpqaqqysFAqFbW1tSNTtnceryWQ6e/bsSy+9ND09&#10;fe3atXfffdfr9SLTVSrV+++/39vbGwgExsfHb9682dnZ+d5772m12oWFhZdffvn999+fnJysq6tr&#10;bW21WCxnz5599dVXu7q6mpubFxcXW1paBgcH6+rqRkdH3W734ODg/Pz80tKS1+vVaDS9vb0DAwOv&#10;v/66Wq0Oh8MKhaKlpaW3t/e9995TqVTIC4Ner5+cnLxw4UJ9fb3Vam1ubu7s7ER2AgzDMAyvra01&#10;NDR0dnaePXt2aWnJYDC0t7evrKzodLpQKLSxsdHZ2dnZ2fnmm2+urKzMzc29+OKL165da25uHhkZ&#10;aW5u/uMf/7i5uRkMBnt6ehoaGurr68+dOxdx1IkQIcI/FBFtMUKE+wPiXWDxWkLhz+H56Av59C79&#10;hmPD7rOH4XDkLeQeEHmRR+Z9SeoDCkLxKXwBRYCBPl/7cBg2Lq0bBm5t9beV5DgKC2C9g3m5RTg1&#10;CdOjo1JL09SjaqfFKa+Ua6Y1PrdPWi7VzGo2FjZSClJwRNxE+wQOj0stSDXrzIO3BnkiXs72nLlZ&#10;jXpxk8dn5RSmjU6qVAvLyQnC7IzkoZ4h9Zy6sLxQlCBqr2932B3l1eUYLKblRktsfKwsW9Z7u9fj&#10;8pTsKNFv6lVTKp6Al56TPj02TaaSk9KSBjoH0Gi0PFu+NLe0rllPy0gjU8gzEzP8GD5PwFOMKchU&#10;crwkfmpkCovFJsslS8rp6ZFRkTBQValFgy2/HwYA4HCARgM0GmCwaJum0gsXCSF0dumeJwdH5SpV&#10;TGnpV0ymGBotWi7fZzCESCQyl8tVKpU4HI7H4yHhCfHx8RaLxePxcDgcvVmPglAMKsPlcYXCIRKB&#10;5Pa4iQSiy+OCAUwmkj0+DwaDAdCftcVgEACAQqGCwSCiT4XDYSTn65O0RaSbDcMwjUb7pIOIaIso&#10;FIrJZHo8HqPRyOVyLRaL0+lKTZVRKNStLW1KSlp6eubRo/+kUqXOz4s2N4XDw/yxMe7Zs1HLyxw6&#10;HYTDwGQCsbGeioogmz1z+/ZP8/P7U1PXZ2efEwrfr642dXefdzrtXC53ZkaBhCIqlcr4+PiVlRWB&#10;QJCSkjI8PAwAyMvLUygUa2trKSkpc3NzsbGxeDxepVKVl5cHAoHBwUEIgqRSaWVlJZFIHB4enp2d&#10;raqqCofDDQ0NaDS6rKyssLBwdnb29u3bJSUlGxsbGo3myJEjnZ2daDT68OHDLperrq4uMzOTSqU2&#10;NjZWVFQQCIS2trYDBw6Yzea2trbq6mqbzdbe3n7ixAmn09nS0nL48JHs7JKrV1GXr5DW1jCZmSA1&#10;NSyXWozrXXMKpd/3MdHEgXBg1b66ad7kCXjJsmSP20Mmk/fu3CukCz8amUjCkHgUHlIXIkKECPcA&#10;QRCZTFYqlUgGK4vFKikpoVAoH50zGAy2tra+8sorzz//vFKpfPDBB0kkElKHMSsra3FxcWhoKBwO&#10;v/vuu+FwuKioyGAwKBQKGIbxePzCwoJer/+kdSCTyTKZbGBgAIPBiESixcVFk8nU29uLRqOTkpI8&#10;Hs+XuP0RvjQIBEJmZmZCQkJDQ8PCwsLGxgaJRMJisWg0mkQibW1t8Xi8wsJCEon00d96PB6tVpua&#10;mlpVVTUxMbG1tXX3iyuBQECKfiQlJWVnZ1+4cGFxcRGGYSQYlslkfvDBBx6PZ2BggEgkymSyoaEh&#10;pVJJo9E0Go1Wq83MzGSz2WfOnEGsrhUKRXx8fEZGRlNTk81mKy8v53A4v/rVrwKBQEpKikgkysvL&#10;QyR4t9stl8tHR0evXbum1WrPnz/P5XJLS0t1Ot2FCxcQkZRMJmdmZubk5LzyyivT09MzMzNxcXFs&#10;Nvu9994LBAJer/eNN95gs9kFBQWrq6sqlYrP50ul0pSUlISEBAwG09DQ4HK5UlNTx8fHr1+/TiQS&#10;NzY2tFptUVFRYmIiBEFKpdLhcPj9/rGxMTqdHhcXd/78eb///qfdRIgQIcLfLBFtMUKE+wCSDW32&#10;mL1BL4A+XwEmpALjqm1V59QFw0Fk+PRLW9O/P1AQikViRVOisWjsfS/IBkEQDo0T0UVsEvtTyr0h&#10;ByUcCoUCwVAg6HW41UOz5snuAvH04V2m8xdQFy+jZ5fo3PxyiEBVtCliUmPYQvbA5QFxlpgtYiva&#10;FEKZkClgTnRM4Ag4WYlsbW5tcWJRlCYSpgq7r3fbjLbcHbk0DrOnfcIXCOYWpaKwUFvXiMfj3V+9&#10;zWY097X3kcikgw8cnJ+ZH+oeSpGn5BbnDnQMGLSGou1FHrenu7VbmikVxgu7W7q9Hu+ug7s21zbV&#10;8+qSypLN9c2ZyZmMvAwsDtvf3s/lc+XZ8qmRKbfbXVRRtKpe3VrbSstMtVl0t6/fYFL0Rw6sG5Ze&#10;io6aOXAAcLmwzQYgCPD5QDWH+slPUCTWztKab82pkzY3UQKRMCU912i0QxDE5XJnZmbi4sR+f8Dr&#10;9fL5/JWVlUAgwOfz7Xa71WpNTEy0Wq0ul4vL5RrMBn/Az6Ay/AF/IBggEUlOj5NIIAZDQY/HQyVT&#10;XR4XFoMFAHi8HhwWh2iLH82JvpPm/FH8fr/b7SYSiZ9Slt7v9+v1ehKJxGQy19bWkGTkzc1Nt9ud&#10;kpJiNBp1Ol1qaioOh0Oh0CaTo7r6a88803769BUGI49CKT18+JcXL1KuXcMtLWVOT4vb2nBLSzwy&#10;2SCVeiUSO5u9xWT6w2FvaurErl22kZFXyeRxkYh++/ZtFAolEAgQ3TAYDDY1Ncnl8oSEhMuXL3M4&#10;HDabrVAo9u/ff/v27aioqO3bt/f19RkMBiKRWF1dnZGR4XK53nnnnbi4uB07diBRFUKh8PDhw1gs&#10;9vXXXyeTyXl5ee3t7VlZWSwWq76+vqamJj09/e2337ZardXV1X19fV6v96GHHjp79iybzS4pKXn7&#10;7bcTEhIKCwuvXLkSExNTU1PzxhtvJCYmFhUVvffe+TA6uajmeZagNBRCBYNgbQ1Y9Mrp7p/3tDQE&#10;/L5QKITcr2AYDoVDWqd207GZLEsWCAVjg2MbaxtVlVVZcVlYNPZPR+rP0ccENCGGGoNH4yMJlREi&#10;fCxInvKd0REqlZqWlvax1eXQaHR+fv6BAwd27dqFxWJv3Lhhs9l27NiRn5/f2Ni4tbXldDr9fn9j&#10;Y6NMJouPj//+97+/d+9eHA4XHR3NYrE+ZR3QaDSbzQYAQBBEo9FwOBwOh0NuNe3t7Xl5eV/Ghkf4&#10;smEwGGw2Oz09HY1Gr66u3nmSInUM8Xg8k8lMTk7+6NMThuHFxcWRkZFz585NT08vLS0NDQ3dXTCU&#10;SqUmJSWRSCQ+ny+TyVgslkKhgCAIWWJMTIxer0ej0Q888ACbzW5qajIajchbgUAgYLFYHA4nPz/f&#10;arVarVaxWMxkMgUCAZ/P7+rqio2N5fF4u3fvVqvVc3NzWCwWg8EQiUSr1ToyMjI+Pt7d3Z2dnZ2U&#10;lKRUKlUqlUQiiY2NzcrKmpiYsFqtSMljDoeTm5uLRqMdDsfx48dXVlZGRkbsdnswGLTZbJ2dnZmZ&#10;mUlJST/84Q8rKyvxeDwWi0XOeRiGm5qaZmdnR0ZG5HK5UChks9lcLpfNZkskEpFIFBsbi+j+BALh&#10;+PHjKBSqp6fHaDRGtMUIESL8QxHRFiNEuA/AALZ5bRaP5QubDgfCgU3nptqitnqtITgUkRfvAEEQ&#10;BoVhk9h8Cv/LCHGCIIiEJUlYEiaB+SmzOU221f4BTdOllcbLUxcuJQUuxxLnN9bhYAi14Us1USvn&#10;pqwbyo3SB0stWxb1mDprd5bX4Z3pmJFvl7usLmWPsuREiUVvmemdSclP4cXxRptHnRZn5vZMHBF3&#10;/Y3rTC6zeE+xemlrbGguOoZdUCYfGJ2eUMzLJOJtRVldt7rmFHPF24tFiaL2pna9Vl97qtbpcLbd&#10;bJNny+W58oYPGtAYdMmOkvnZecW4IlmWnJiaONg5KM2SMhiMrltdPAEvLT2traENAJBdlG3UG5VT&#10;ysy8dBzWMdRxxbg58YPvufi0t3y2tqyskCzNrlljDwySxieweiNxfR09v0giMMrRhJR55UYUl5uQ&#10;nLK8pLFZbNIcqc1m0+l0YrFYpVJxuVw0Go2k6Ho8HrVaLRAIyGTy3NycQCBA4gT5fL7f79eZdEwG&#10;0x/w+wN+Colid9hJBBIWgzXbzXQK3eVxITnRyAckJxqFQvn9/o/WW/zY4+Xz+dxuN4PB+BTpyuPx&#10;bGxsREdHU6nU2dlZOp3O5/PVanUgEJBKpZubmw6HIzk5ORwOr6ysuFyuzMysmJh4FIq4sbGVkZGZ&#10;kVHQ2UnFYp/85jfPGAxJMzMV//qv1wOBqvffp8zN4ePigNkMOBywcyf8la+EMzMtp075FIoXzp//&#10;NYWCNhi2dLpVItF26dILev1CYWG+wWDo6OgoKSlZXFykUCgsFmtgYKCiooLH47W1tbndbqlUeuzY&#10;MRKJ1NXVNTQ0VFtbSyKRrly54vF4du/eXVFR0dHR0djYePTo0fn5+fX19dra2rNnz/J4vIcffnh2&#10;dvadd97Zv39/MBjs6ur66le/Ojs7OzExgaRFq9Xqxx9/fGBgQKPRPPXUU3V1dQaD4cEHH2xpaZlV&#10;zZ5++rEkqUyzzvvgQ+roBGd+gZadFUhP2xjv+t3Vd3441tfm9XgAADCATW6T2qr2hXwkMik5LVkk&#10;FhXmFZaklXzUABqPxguoAgqeEhEWI/zdA/91//4Sn+UaQQrSiUSi6urqJ554Aql+0NLScv369Zqa&#10;GrlcjgyPeb3excXFcDiMOMAglez+YvsQBN0ZP0AC0Gpra5955pmenp6f/exngUDgs+2mCJ8JGMAh&#10;EPrC/8Lgc1TXQczBkNBUu93u8Xg8Ho/T6ZTJZJ/0E7fbvba2Vltb+41vfOOZZ57Zs2dPe3u7xWK5&#10;+5UVeUAjH7BYLCKOI6cZ8pXf70dMsY8dOyYSie48ypEPSOwkImveedy7XC6TyQTDMIFAYDAYdyvs&#10;MAyjUKji4uLTp09/73vfq6qqQqRDi8UCQRBSG/HuchzhcBiNRjudzjfeeINGox08eBBxr0bMspeW&#10;lu5s6d1+OMhYZkFBweOPP/6DH/ygurr6kzzNPB7PO++8o9frDx06xGAwPvvhiBAhQoT/AUSKHEWI&#10;cB/wh/xGt/FzvdV9LM6A0+/wswKsKGIUHhOJ6Pn/QaPQLCIrBIe0Tm0I/hxZ558FxNclgZHgNri9&#10;oY/xdQn6AltDfZnc0fjCAAyDa9dBdiZQL4POSdH6YFizZC7PlSfmJk7fnt752E5puXSub06QIkgt&#10;S1X1qngJvMT8RFW3SpQuSi5JXhpfEsvF2Tuym+ualYPK/D35shLZ+O3x+bF5WZFsrGOsp30iIztJ&#10;lpkwMTJ/rbEzL0takpcxMj7b1dIlkUp2Hdj17mvvKkYV22u2Zxdmjw+N7zyws7Km8oXnXhjrH5Pn&#10;yJksZkdjR35pfl5p3tVzVy0mS0F5wWDXoH5Ln12YPdA5MDUyJYwXxicwVGPXrLHJ+/bY40SdvX0o&#10;AT/g8aLmlwTdfcH1VVtOxdfGB4amFLMxyWXTt+bVi5aT39pvsfUNdg0CCAgThBPDE2ajmcfn4Yl4&#10;vV7P5/O1Wi0MwwKBYHV1taSkJBQKqdVqiURCp9MXFhakUikejzeZTHw+PxQO6U16OoUeDAV9Ph+d&#10;SkcCFbFYrM1uo5ApG7oNDAYDAPB4PUhO9N1eLuDPvdxPj1v0eDx0Ov1TjrvX60VUUQKBoFaraTQa&#10;i8VaXV2lUChsNntycjIQCIhEomAwqNFoqFQqh8MBAOh0OpPJlJCQoFKpIAhVWFhksVg2NzdPnjyJ&#10;xxPm5nx4/M74eL9O1xwKhVwu4PUCsxkAALRaIBb7s7NBZ+fa/Pw5icSFRtcxmcFDhwjBoPLChRW7&#10;3Z6Xl/f666/n5+dPTk6i0eh9+/ap1eqZmRkAwN69e1NTU61W64ULFzgcTk1NzfDw8NzcHIfDeeCB&#10;B9xu97Vr1wgEQkFBwc9//vOysjKdTjc9Pf3EE09ERUX94Q9/AADs2rXrtddeS0hISExM/Pd///fC&#10;wkI6nf7mm2/u3r0bhULV19fv2bPH7/fX19cfO3YsEAjcunWrbGdZdnH2cM9wX8eILLMMw8zfGL1l&#10;6x7EE0BFmY1G75pbtOGJLIlUurKysu5d9xK9AACA/38oDAo5LsmS5DhKHI/Ou2e3I0MFVDw1Ygwd&#10;4e+YMAA6AP6yRe0n4wfA+Tlmt9vta2trCQkJ94Quut1ur9fr8/kCgYDValUoFCKRiM1m19fX02g0&#10;IpFoMpkYDEY4HK6srHzzzTcDgUAoFEpMTORyuYFAwOl0+nw+xIDC4XB4vV4Yhj0ej9vtRqYjTi96&#10;vV6r1ZrN5omJiVAolJub+61vfeuFF174FJPrCJ8XP/DPgBk/+OKRbm7gtgHbp8+Dw+EMBoPZbI8y&#10;k3MAACAASURBVF5YWOByucnJybGxsSMjI8vLy16vNzo6Ojc312w26/V65OF454fhcBhJoM7JyaFS&#10;qRQKJT09vb29fXBw0Ov1er3eQCCA6IMmk2l9fd1kMqHRaJlMplQqkW+ReqAOh2N0dHTfvn3BYNBu&#10;t7tcLsTYenV11Ww2KxSKxMREHo83MjLi8/lCoRCNRsvOzh4ZGdm+ffvGxoZEIklKStLpdIFAwGaz&#10;EYlENpv9/vvvu91uHA7H5/Pj4+NjYmJaW1tjY2O1Wm1+fj6TycRgMFar1WQyIRcIjUbT6XR8Pl+j&#10;0fj9fofDQaVSi4uLX3755RMnTrjd7oyMDMQlxu122+12KpWanp5eV1fn8XgwGIxAIEhOTvZ6vcia&#10;QxDk9/uR6GC32z09PZ2Xl4dsl8ViIZFIiHwZIUKECP/jiWiLESL8tYThsNFtdAc/3tzg8+IP+fUu&#10;vTvoZhPZNDwNBX2MB8U/JigIxSaxw3DY4DL8RSfuzwsEQVGkKDFDvGReCsD3BmLY9FaLatJDCths&#10;QCgEaamgoQEoZlABJk2yI2NB0aDsUaaVpenUuvHG8byDeVsLW+ON4+WnyteV63O9cxm7MjZVm+MN&#10;43mH8rbmtyY6Jraf2J6YmbgwviCSimSlMuWAsreh98HkB0v2lVz67cX+7umqPfk5hSmNV/tGJ5VZ&#10;6SlZ8uTe1p7qQ9W5JbkdTR0dTR15pXm7Du566WcvjfaN7j68WyAUdLd0ZxVkZeRldDV3ba5tZuZn&#10;tlxr6b3dW7yjuLOpc2pkqqyqLIpD7b99XpiQXlpiT4xbn5pW8aP9fD5gRMV29hHVCxvS/OpQCNc3&#10;cLH8EDursHS4b1YsyWdykvt73/J5A/GS+Lb6tvWVdaFY6Pf6t9a3YkpjmBzm2tpaUVERAECj0SQl&#10;JS0sLBw4cACDwSwtLRUVFTGZzKWlJSqVSiAQDAZDRkZGGA7rTDpxjBiNQpttZg6TM7c8h0ahsRis&#10;xWGhkqlImUUIgjw+D51CDwaDSGzCnX7sX4xbRF7xPyVqAIZhl8ul0+kKCwtRKNTq6iqLxaLRaMvL&#10;y1FRUXg8XqPRsFgsLpfr9/uRPhibzUYqQFEoFKFQ2NLSwmAwUlNTu7u7PR5Pbm7u+vr60tLSt7/9&#10;7crKbcPDqTMz7cPDyrU1Lgq1WVIS0usBnw9SUoDdHiCRAoEAoNFCyckgIcE9Onr51i10XFyCyWSy&#10;Wq0ikejq1as5OTlyubyurm59fT0mJubBBx8kEoltbW0DAwMPPfQQjUZra2vT6XSPPPJIbm5ua2tr&#10;f3//sWPHent73W53Tk5OQ0NDbGzs8ePH+/r62tvbH3rooZmZmYWFhW9+85vd3d0Wi+Wf/umfbt26&#10;hcPhDh8+/Pvf/57FYhUVFdXV1cXExJSXl7/xxhtUFvXIySNmo/nK2St0Jv34/3pAt6WbGtvKzN2J&#10;QdvJlBEKOWQ3LUx0/XG0k9fVteEFPm4SN31nenRiNBaDFdKEccw4HBp39zGCIIhFZLGILDSEjtzZ&#10;IvwdEwRgEoBPNEH5DMAAuP7yXBAEIRFSZrO5r6+Px+PdrS1ardaOjo7o6OiFhYVz5855vd5QKPTc&#10;c8/FxcVVVlb29/fPzMzIZDIIgrxe7+nTp0OhUE9PT2FhYXx8PAzDarUagiCNRmOxWGZnZ3E43NLS&#10;UkZGxsTEBIFAWFhYQPJSDx061NPTw+fzCwoK0Gg0CoWamJjweDxf//rXETvpCPcFN3DXg3oc+OK7&#10;NAzCdmDnA/4nzYBCoaqqqrxe74cffkij0Y4cOcLn80OhUG1t7fT0NADg0Ucf5fP5c3NzIyMjXC73&#10;bm3R4XC0tLQYDAatVsvj8Xw+n9PpZDKZHR0dBAIBSVCIiooCACA+zh6P55FHHkHyFXw+X39/v1Kp&#10;RAbwdu/evbKywmAw5HI5AAARJS0WS0NDg8/nO3XqlM/nQ0IIZ2dny8vLv/rVr7a2tt64cYNKpT79&#10;9NM0Gk0qlcbHx8/Pz5eUlBw9evTSpUtIkn5ubq5AIPjOd77T1tZ27do1Go1WVlZGoVDKy8v9fv+1&#10;a9eIROKTTz5JpVKVSuX09DSXy83IyDAajVFRUU8++eQrr7zS3d1dUlISGxuLw+FKS0tVKpXBYKBS&#10;qSdPnjx//nxHR4dMJsvLy1tZWQkGgysrK2tra1wuV61WY7FYlUqVmJhYVVW1tLQkkUgKCwu3trYE&#10;AsEXPqARIkSI8PdFRFuMEOGLg6gbDp/D7DH/9e3c6WmH4bDdZ/cGvFHEqChSFA6NA58tMep/NhAE&#10;oQGaTWLDMGxwG+579CIKQsVQYzxBz6ptFcltR45LOBTeVK0zyB42G8zNATweZGYCm4eyZmVY5jTc&#10;lPi8g3lDV4b4SfzM3ZldZ7vWFGvyHfKuc13qEXXO3pyuc13GNWN6VXrHOx16tT65OHnk+sj6/Lq8&#10;TL6xtDHbN7v9we1ZlVmDDYOKAUXezrzh1vihPkVmriS3SDrYM3O9sUuWklBenD0yMdv4QcO3nv12&#10;8fbi9998XzmllGZKU9JT+tr7yqvLq/ZXXXzn4sLsQunO0q7mrrb6tgdOPyDNkg509kmkCexo5khP&#10;O5EIV5S7c7PHhodVXK5XJAKLauz4TFLrbbUksyCztPLDD/4tRhIq2p5181LT5PBk+e5yCpUyPztf&#10;XFmMglDqeXVOUQ6BSFCMKTLzMxlRjIWZhZLKEnGSeHV1dd++fSQSSaVSicXivr4+GIbZbPbKygpi&#10;57KwsIBk7el0Og6HE4bDeqNeLpGTCCSdScdhccZmx1BoFBaDtdqtVBLV4/WgUWg0Cu3xeVh0VigY&#10;QjrYoVAIiRH4i14uPp8P8Y35lCOOmMxwOBy/36/T6WQyWSAQ0Gq10dHRKBRqeXlZLBbTaDSPxzM/&#10;P5+SksJkMv1+/8jICFJraXR0NCEhgUajKZVKCoWSlJR08+ZNDAaTlpYml2fFxMTpdFENDa+Wl/9k&#10;a2tsbq5tfd3jdpump11+Pzh0CCwsgGAQhEJgaQksLFiIRIBC4Xt7X0tIiNbpdFtbWz/4wQ/cbvfQ&#10;0JDL5Xr00UclEonD4WhsbAyHwydOnFhcXOzu7qZSqY888ojL5bp58yaVSs3Ly3vmmWcqKiqsVuvs&#10;7OyPfvQjDAZz+fJlJpNZVlb2zDPPZGdn4/H4lpaWmpoaj8fT19f3+OOPT01NKRSKJ598UqVSTU5O&#10;/vKXvxwbG1PMKB595lFBnKDuP+tW1aunnz5NZ9Ff+MkLdCajtKq65frNN94kJqcwINiwrWxiYQEs&#10;6IEXC5abljfnNo88eyQlMUVIFyL3LgD/uQQtDGh4GpfMxaKwkRtahL9TUCiUWCzOzMy8Xw1SqdSP&#10;TryThkwkEpExEj6fX1tbe08sNplMrqysLCsruxPHjcwPQdC2bdvS09OxWCziB0Wj0aKiop599lm3&#10;243EM8IwnJeXl5KSgsViqVTqzp07S0tLEZHogQceOH78OIlEwuFwKBTqiSee8Hq9JBIpPz8fUTa9&#10;Xm8wGGQymR81f4/wBYAgKDs7+1OqA38uoqOjmcyPr/ECQVBKSgqfz3e5XGQymUqlQhCEwWDKysqQ&#10;8ot0Oh2FQsXHx/N4vHuc0Mhk8sMPPwwAoNFoKBQKj8fv2rWrtLT0TssUCgWLxQIAeDxedXU1AIDB&#10;YAQCgWeeeQaGYRKJlJKSAgCgUCg5OTl2u51EIhUUFCAnLQqFSk1N3bVrF4FAoFKpoVDoa1/7WigU&#10;olAoGAwmOTk5JibG6XQiOdEAgLi4uG9/+9sYDAZp9rvf/a7T6aTRaGQyGYKgnJycxMREr9dLpVJJ&#10;JBIEQTKZLC4uzu12I1sNw/Dp06d9Ph+FQikoKKBQKIg90f/+3//b5/PR6XTkWFRVVRUWFlKpVBQK&#10;lZiY+MwzzzidTjKZTKFQmEzmj370o3A4HBUVhcPhdu/eXV5ejqz8yZMnkd2bl5cXCVqMECHCPxQR&#10;bTFChL8KJMwwEP6rSg6F4TAAAA3d9f4BA3/Iv+XasvvtPDKPiqOiUZEwHwBBEBaF5ZF5EATd9+hF&#10;CILwGLyYLvaH/DqnLgzCMAx7HZ7F7jGMbiAqCvj9gMEAViugUEEAwyw6UTrZPNVV13X4Xw4n5CeM&#10;1Y9Vfb0qtSxV2aUsfag0tSx1vHG85ts1KaUpM20z2//X9qSCpJnOmbIHywQpgsGGwQPfOJCxLWOw&#10;YTBmNCYlP2VlZqWvvi9RnlhzqubVH73S0z5xoLZs9/6i8283t/eO7NlZWpyfebu+be+xfaU7S3tu&#10;91w6c+nXr/y6al/Vb3/x2/6O/vLq8sYrjd2t3Y9997HMgsyOpo6yXaVxcRgxV4t2Pp8kQm0rC80v&#10;zNOpMIsJ82NIm4a8l36ndHl43/zXf37n9+9MjmoOPiyUZsqU06rtNZWJqYkDnQP7T+xPSE6YGJqo&#10;OVITK45dVC2W7yoXiASTQ5Pbdm0TxgtnJ2eDgWBaRtq57nMYDIbH483Pz1dVVSGJTrGxsWq12u/3&#10;x8XFDQwM+Hy+2NjYjY0NNBrNYrH0Fj0ei0fSn/PT8x0uBwaNwWFxFptFIpZ4/d5QKITH4T1eDxqN&#10;DgaDSI2wcDgcCoU+i5cLUm/xk/pXAAAYhnU6HeJU4HA49Hr9nj17DAaDyWQqLi622+2rq6uVlZVU&#10;KnV5eVmj0ezbt4/BYGi1WpVKVVpaarPZlpeXT5065XQ6Z2dnCwsLCQRCd3c3knGMQqECgYBCMSOX&#10;p+/YsVMk+prZbHY4HD/+8Y8vXWrctSu2uXkWhwsVFwOvF8zPg8OHwf79oLl54+BB0Nmp/+ADJY+X&#10;mJmZMTU12dfXJxQKH3vsMQiC+vv7u7u7jx49yufz6+rqVldXT58+LZfLW1tbu7q6Tp482djYiMVi&#10;i4qKLl68mJ2dvXfv3lu3bvX39z/11FMffvhhOByuqqpqbGyk0+kHDx784Q9/mJWVFRMT84tf/GLn&#10;zp0CgeDXv/71/v37qVTqmTNnyveUF1cWj/SOXHvv2t6je3NKcur+s85kMD3+vcfnZ+enRue+8o1v&#10;yLKSu64/b7VqzD4QqgaAB4Kq4PLt5YkbE/t+uo+MI/95X//pfzKOHEOPwWPw9/GyjRDhvxkikfiz&#10;n/3s3/7t3+5Xgx8rPWxtbV25ciUuLg6xpwAA4PF4PP7eaweLxfJ495YdQMDhcFwu956JNBrtjmCE&#10;OGzcCe6+eyTmnkirO7+641L9sQ7CEb4wKBTq1Vdf/W9YEPLEpNPp94jUOBzu7hOAQCB8VOjEYDAx&#10;MTF3/kSj0VFRUUig4h3sdvv8/HwwGHQ4HGKxGIVCYbHYjz1b7kyEYXhjY0Ov14dCITQajZyQaDT6&#10;npOQSqXercJDEHRn0YjR0N1KKAqFuufpj8imd7YasXa5Z00AAPf86u79AEHQ3etwz/oglkcIFAoF&#10;uVI+1tU9QoQIEf4HExlvjBDhixOGwxavxRX4DHlNn9qIw+8we8y+oO9P9bDvqCUwcPldGptG79J7&#10;gh5EgvwHB4IgDBrDIXHYJPZ/UWPvEyQsSUwX0wl0AIDX7tKN9LHcfbEch1wOxsaAUgVMZqi5GTW1&#10;yI7PSSisLcSRcMNXhyX5EjKDPHJ9JLUklcqmznbMijPEzBjmWMOYIFlAiaKMN47LK+UQBC0OLyYX&#10;JwcDwanuqdjkWF4cb6x1LBQMpW9LtxgsI7dHeCJeTmXu9Pji8tJWRq6EHxPV0TOqN5prKouIOOz1&#10;C9fpTHpZVdny3PJo32hqempKekrrzVY0Bl2xu0I5pVxbWavat9PpMN48/wYBdG+v8GWkw7Exoeho&#10;IBShtOas6w38CYVg97EnxNJDmmWz2WiWZko1Sxrthja3JFe7rjUZTFmFWWajeW15LTElcV2zbrfa&#10;M/MzN1c3HXZHsjR5aW7J7/WL4kVGvdFkNMXExYTg0MbGRkpKyurqKuIiqtfr4+PjjUajyWQSiUQu&#10;l8vhcAgEgq2tLa/XGxMTY7aZsRgsmUjWGrUcFsftcQMAcDic3WXHYDBwGA4EA3gc3uPzYNAYpJgR&#10;FotF4hbBZ8iJ9nq9Ho/n0yup6/V6DAbDYrG0Wq3X642NjTUYDFarNS0tTa/Xu1wuoVCIw+GUSiUG&#10;gxGLxTgcbnNz02QyJSUlzc/POxyO0tJSjUaj1Wpzc3M9Hs/k5KRUKkX6GBsbGzMzMzk5OWw2G1Ew&#10;A4HA5uZmefn2Z599E4eT5+VBUVEgHAYo1J/q8AMATCYQDLokEisGY6+v/21X10to9NbBg3tjY2Pt&#10;dntzczMKhTp48KBer79582ZsbGxtbW0gEDh//nxMTAyVSm1vb6+urt7a2trY2HjkkUccDsdbb72F&#10;xCreunXrwIEDRqNxdnb2oYceamlpcTqdO3fubGxsRKPRBw8evHbtGpPJ3Lt37+9+9zuekFdTW2My&#10;mM69ci4+Ob7mSM1wz3DP7Z6a2ho4DLc1tJXsKKncW9nfOfLhB/p/fxG8MwcCXAAwAMQCwADaGS0m&#10;fO/IJQFD4FP4BPT9CcyJEOH/FRAEodFozP3jY29iDAYjOzubRqMhDk7//ZsZIcIXwOVyJSUlff3r&#10;X7fb7Xd7oXw6NpvtwIED5eXlTufnKUEaIUKECBH+xohoixEifEFgGPYGvYit81/ZiMVrMXlMOpfO&#10;4XeEwveaRIfCIZ1Lt2HfsHqtwXAwYiENAMCgMFwyN4oY9Sc7iM9muPlZgCCITqCLaWLgg+06Ewue&#10;O1jjYjBAUxMYGCH0j5AvXsJcbaDMTxiNGmOsNLboaNHK1Ipeo0+rSDOtm5YnljOrMy1ay6piNWdv&#10;jnHNqFPrJIUS07ppbWYtc1fmhmoj4AtICiVLE0tWg1VaJHXb3YpeBU/ME8vEI20j+jV9YXUhhMWO&#10;DChD4VDZzqz1Ld3gqCJWwC0rzBzpGVmYXdhWtY0TzWn6sAmHxxWVF2nXtVMjU7kluTgctru5LRj0&#10;lBR50+IH/J4tvx+QSIDFAlevouvrydllD5DY+2emrNpNbWF5YTAUnB6dTpGnkCik4d5hiVQCoaBF&#10;5aI0QwpB0PzMvChRBEHQnGIuKS3J5/XpNnWpGak2i02j1ojiRQF/YH1lnc6kM6IYGo0mOTnZaDQG&#10;g8GoqKj5+fnk5GSr1bq5uSkUChHz6OjoaKvV6nA4+AK+xWbBYDAUEsVkNZGJ5DAc9vq8ZALZ5XFB&#10;AAIQQLRFr9eLRqFRKNT/Ze/M49so7/z/jO7bkiVZki3fty3f923HOZzbOSFAgIRAS2l/LbQLu+3u&#10;ttttuwW6PYFSyplAQi5yH06c+L5t+ZLlU5YsWZZs676l0cz8/hiaTQMJlLTdpej9mhcvMjN6nsea&#10;0TMzn/l8v1+v10smk/FQaLyg5L21Ra/Xi4cB3u1AYxhmNBppNBqPx1Or1UQiES9HEwwG4+Li8Dzx&#10;EomESCROTExwOJyYmBgAgEKhIBAIUql0bm6OwWAkJiaqVCoIgpKSkqampvAKm7hVYXx83Ov1Zmdn&#10;4yGECIKMjY0tLS01NDSkpGTU1j6jVMZOTwObjeBysc+f5/T3Q8nJYH4eJCeDRx8FYvEsifSH3NyW&#10;Q4ew8PBlt9sxNTXV0tJSU1OTlpZ28+bNhYWF9evXZ2RkdHZ2yuXywsJChUKBomhNTc3Vq1fLysry&#10;8/PPnDljNBrLy8vb29tZLFZpaenFixfz8vKYTOaFCxfWrl3rdrv7+voeeeSRyclJhUKxffv2/v7+&#10;WdVs40ONQpHw/LHzy0vLew/sdblcF49fTExJzCnKuXTqEl/I3/7g9rnJudOHT9sd3kU9cEEAEABA&#10;AXAC4AUMOgn7U9A6AABAgEKgRDAiWJSQiSNEiM8Fg8GoqKioqakJWZ9CfImQSCRbtmzZsWNHbm4u&#10;XpDtM8EDlhsbG7ds2RIfH/+3HmGIECFChPjbEdIWQ4T4guCmRQ98XyVcEAyx++1+2I9hmBt2r7hX&#10;Vj2rMAJjALu9hioKUEfAsehYNDqNQfSvXMbkywgEQR/LizT+X73aLBJE1EOzmmsXNH1jegNBOQnk&#10;ciCfEup0mCvAntcQfQGSRW8ZuTri9/gzajLicuImWiZYXFZiYeJE6wQGsKTiJGWbkkKnJBUnTXdN&#10;M8IYMbKYidYJtoAdERsxdm0ssSiRzCRP9k4KogRxsrjxjnGH2ZFWkhYMBtvOtIliRDlVueOjqgXN&#10;ckZ2vDRO1N49vGq2blpb7nO7O290ssPYa7asUQwrxuXjBeUF0jjplY+ucLjs0gqRkH19tOO1wgJ/&#10;aSmCopjFAjAMYIDlChZpFlja+aXS6jIMwyaGJ6JioqKioxTDCg6XE5sQO9g5yOPz4pLiFMMKFocV&#10;GR05rZgWR4n5Qr68Ty4QCZhspmZOk5aV5vf7VdMqcbSYyWZOjk2yw9iiSNHc3FxcXJzf77fZbBKJ&#10;ZHJyMiUlxel0Li0ticViBoMxPz8vEAgIBILJZJJIJHanPQAHuByu1++FgzCVSnV5XHgVFwiCIADB&#10;CEylUD1+D4FIIBFJPp/vDt8iLjLeQ1vEUzXd7SijKKrT6bhcLofDwbOwi0Qig8GAr1GpVAwGQyKR&#10;YBg2MTEREREhEolQFO3r6wsPD8crJyQnJ1MolLGxMYlEEhUV1dbWxufzs7OzCQQChmHNzc0ikSgz&#10;MxMPePR6vXK5nEajFRYW0umM+PiSoSHplSvZHs93tm9/bc2a/0LRxOhoiEoFajWYnQUpKSAtDYmM&#10;xIqLEbv96r/+6wuvvfaa1+tdu3YthmEffvhhVFTUpk2baDTaO++8ExkZKRaLe3p6tm7dOjg4aLfb&#10;GxsbrVbr8ePHs7OzKRRKf3//448/3t7ebrFYKioqrl27RiKR1q1bd/HixdTU1PT09MOHD+fl5QkE&#10;gjNnzpTWlpbUlAx0DbRfb1+zaU1KZsqF4xccDseeA3uaLzYv65e3PrCVQqMcfvWwxWkB2QAIAegG&#10;YBCAEQA6AN0D0MDimfePDXT2+Lw+AAABIoTTw7k0bqgyVYgQIUKECBEiRIgQ/5CEtMUQIb4IGIa5&#10;Ai6zx3w/LkIUQ51+p9PvxP5kuoNR2Oqzah1au88eRIMYrguBj315MAIve5ZnLbNWrxU3MH6VPYwQ&#10;BFGIFAlbImQIP04nf9/uRQxFYRhe1GhX59/dWjFUmTqJ8NLkrm1DM5FWcyAyVeowOegchsviIpAI&#10;yg7l+I1xIplY81gNI4wxdGkotTyVI+QMXx6OkcUIYgQdH3SkVaSxBeyJlomMmgwiiTjRNpFUmhTw&#10;BiY7J4u2FRkXjPPj88Ubi+EALG+W80S8jLIMRY9C2a8sXl/MjxRePtNJoVLKa3MMq6s3OwZEQn5D&#10;XWnPzW7lqLKhsYHD5Vz96AqZQi6uzGWShj7647c41MEN69xlxUudveKz5xhT82n9E3t++WresZOC&#10;/PINyZlpVz66KhAJcotz+zv6HXbH2m1rtSrtomYxvyx/YX5h2bCcU5ijUWmWDcultaXqWbXNYsvI&#10;yZhTzqEImpyerJArKFRKbGLs3NRcGC9MFCkaGxgjU8mxSbGTU5OxsbEQBBmNxqioqKWlJQKBEBYW&#10;trCwIBAIWCzW9PR0WFgYnU5fXFyMjo72+r1mq1ksEAfggNvjZjPYDpeDw+K4PW5cMYRhmEaluT1u&#10;vH60x+OhUCh4vkXwOWKi3W43iqL39i3icieNRlOr1QwGQygU6nQ6iUTCYDDkcnlkZGRUVJTf7x8b&#10;G0tKSuLz+SsrK0qlMj4+HkVRtVqNp2UcHBzMycmhUCg9PT0ymSwhIQGCIJ1O19fXl52dnZycjLss&#10;FxYWOjo6Kisr4+PjEQSZmFBOT+t37nz2wIGfNDTs27fvyf37P9DpfuBwfGNsrOrNNykiEcA9HxAE&#10;UNTldn9IJh+Li0Ompvrfeeflycnh+vr60tLSjz76aGRkZN26dSMjIxwOp7i4+MiRIxs3biwoKHj1&#10;1Vd9Pt/mzZvPnDmTnZ0tFotPnjzZ0NCwvLzc19f39a9//caNGyaT6aGHHnr77bfZbPb69etPnTpF&#10;oBAOfOvAwvzC8XeOJ6Ul7Xhkx/UL1/s7+rfv2z4/Pd99s3vbg9syczMPv3p4bGQMZAOwFoANAIQD&#10;0AbAZRBmYskyo2NiXJW5b1nmX54aGwjCMI/KE7PEJMKnx36GCBEiRIgQIUKECBHiy05IWwwR4i8G&#10;wzAUQ5fdy/djIcQwLIAEPg6phsDt3jsYhZc9yyvuFQ/swTDszzyMGPDCXp1dZ3AaPLAHA191eZFM&#10;JEcwI8Jp4QTofmczDMP0Wu1Qx6Xp0V6HPWhaJSwbgkQiLbU6r/pAPYFICHgDwlhhwBsgU8k+py/g&#10;DcgvyQ3TBn4Uv2h7kdPknO2fLdha4HF41MPq9Op0n9M32z+bXpWOh0gXbCkwzhrdVndiUeL84Dwa&#10;RGNzYid7JwO+QG5d7uLMokahSStJY/PZ7WfaqXRqYX3hgmZFOT6fkBKZlB7d3Na/YrLUlOfTiIT2&#10;a+1kCnntlrqVxdGWC287TJNfeyrQsM7s85MGBtmdXbTC2ifcoHFywl9Uta7xkSddTkSvW8ouzDav&#10;mGeUM1mFWavG1bmpOVmujMagTY5PZuZmUmnUwc7B2MRYEomkHFHml+a73e4F1UJqVqrT6TTqjQmp&#10;CctLy6uG1czczCXtksfliU+Jt5gs1lVrVEyUw+lwOBzR0dFLS0tsNhtF0eXlZalUurS0RCKRJBLJ&#10;ysoKAIDJZOLB0QEkYLabhTxhMBh0e91MOhP3LeIx0RAEwUGYRqHhBaNJRBKuLd5eJ/ozY6JRFGUy&#10;mZ+6FQAAw7Berw8PDw8Gg6urq9HR0YFAwGAwREdHYximVqvFYjGfz9dqtXa7PSEhgclkLiwsrKys&#10;5OXlLSwsWK3WwsLC2dlZl8uVlpZmMBi0Wm1RURHe4+DgoNfrLSsrw4PCEAQZHx9fXl4uLy9ns9l2&#10;u72zszMiIqKwsJBGoxGJRDKZnJdX/OyzP/rOd/49NjadRpPq9VKzGQoEgEoFHA6wZw+6S1PuwgAA&#10;IABJREFUcSMSEzO7uvozMvkXO3diKSkRRqPx5MmTcXFx4eHhg4OD9fX1V69e5fF4u3fvHhoa6ujo&#10;2LBhg06nMxgM9fX1x44di42NTUlJuXHjRmlpKY/Hu3jx4oYNG+bm5kZGRnbv3q1Wq5XTyr0H91Jo&#10;lHNHz3lcnh2P7DAsGs5+cLa4spjL4146eamgrKB2Y23zxeaulq5gRBBUAMAAQApAAwCJIDw8fP/X&#10;H3/kme/ywlkQQPxey9RI12j3NfeyI+RYDPEPA4ZhHo/H/tcjGAzFInzVwTDMbDYb/0qsrq76/f6v&#10;8s1hiBAhQoT4XyFUJzpEiL8YDGA2n80VcN1PMC7eiA/xfepWFEPtfrsv6AujhrGpbAqR8nFfGAAA&#10;wChs8pg8sEfAEITRwkjQV/eHjLsXxSwxhmFmr/l+moJhuOf6EVFYs9fCwkilS3ZZ/+CQA9EKU5Pj&#10;c+KLdxT3ne6TJEuwKGxFvQIRIDSImnXmruNdO3+wM7EocVm9PH59XCAVyOpkihsKYawwoyZjsmOS&#10;J+HF58VPdkzWPFYTnRk90z1T1Fi0NL003T2dWp66rFoevjFctrVMO6lV9igjEyNzanK6znaNdo5m&#10;VWTJW+Ut14Zi4yUFJelzU7rL17se37e1tFDW2tXfnp3M42EbN1gl/PMqBUM5SfJ4UDKrwgVFtXee&#10;j0rzVdZX9rf397b17npsV1pW2tjg2J7H9vAj+F3NXVsf2CoUC7uau55+4em07LSJ4Yn129YnpyVP&#10;jExUrq2Uxkj7O/rrN9dHxUTNTs5ue3AbnU5XyBUFFQVkCnlGOZORm9HV0qXX6tOz0q+fvb6gWpBI&#10;JUw2c3R0NDs7W6lUFhcXk0gknU4XFxdnMBhcLldKSkpra6vf7+fxeDqdbv369XAQttgtEeERQSTo&#10;9rpZDJbL7eKF8bxeL+7VxfMt2pw2AoFAIpG8Xi/uW8RjonHT7j1ioj0ez71joi0Wi9vtFggEPp/P&#10;ZDKVlpbabLaVlZXS0lKz2ex0OmNiYmg02vDwMJlMTk9PJxKJSqUyEAgkJyePj4+z2eyEhIRTp04x&#10;mcykpKS+vj4EQcrLy4lEIoIg169fFwqF+fn5eF9+v7+jo0MkEqWlpRGJxOXl5e7u7urqaolEcvv4&#10;CQSCRqPp6enZunV7ZWWuwXBepzOq1YhWq15ZWfH5sJgYUFSEkslAIvFcu3Z8dnZsbGxg7979zc3N&#10;YrGYyWR2dXU9/PDDIpHo9ddfDwsLy8nJ+fWvf11aWmqxWIaHh5977rnR0VGfz7d+/fojR47ExsYm&#10;Jye/8847RUVFEonkF//9i+Lq4pLqkramtqHuoW0PbuML+G/88g0Ol1NUVXTz0k0SmbT34F7VtOrS&#10;yUsOogNUAYCX2cQAMALqKrV+U/2aTWvar7d3tCERkrzVFYTDvOlbbbp0fj72G6+E0saF+MfA7/cf&#10;PXq0r6/vr9Xgs88+m5GR8cn1KIqaTCa73R4XF0cmk/9a3X2SQCCgVqulUimdTsenwcTERBKJ5PF4&#10;DAYDn8+/o3huiL86GIb98pe/VKlUf5XWBALBU089JZPJPnl9hGHYaDRiGIZnEP5b4/F4tFptQkIC&#10;hUIxm81WqxUveh4iRIgQIf4h+epKEiFCfGH8Qf+qZxW7j/hbDMO8sNfhd3zcxiflEQwAAPyI3+Q1&#10;uWG3gCGgkWgEiACgjzehGOoKuPyI3xP0COgCGon2lbUFQRBEJVHFbDECEJvP9gVagAOwaWXF5/Xb&#10;Vmdri90zsz4GEBdU70CJ6e+++u7g2cHqx6qz12abdeb5ofm0ijS/22/SmTAUAwCoBlRj18byN+fn&#10;b8o3zhpHmkbK9pQJ44QjV0fWHFyzNL000z2TtTZrWbU82jSa15DXfaJbM6KR1cu6jnaJEkQJBQlj&#10;18dSi1IzyzO7znXNDs9mlGXMDM0MNg+m5KbU7qw9+uL78oHp8uqs1IzY1q6hdTUlaUlRAayDEXxz&#10;eIRSUgiJItCo2ASKoP7cu6djksh7Hq/vbVO0NrUWVhZm5GR0NHdsf2h7aU3pe6++Z7fZc4py5L3y&#10;jbs2ZuRkdN7sdDlchWWFb/zyDa1aW1xdfPSNo5ZVS4os5cKJC3j96JH+EQqVEpMQMzc1V76mXCgW&#10;jg2MPf6txwkQYUG1UFJVQqVTpxRTWx/YyhPwRkdHi4uLOzs7AQA8Hm9mZiY+Pn5iYsJqtaampp45&#10;c8bj8QgEAq1Wy+fzSWSS2WZOjEkkEoh2p53NYjvcDqlECiNwMBgkk8j+gJ9CpvgDfrwyOF7L5Xbf&#10;Ii4y3tu3eA89S6/XEwgEsVhssVhsNltSUpLFYrFYLHFxcSsrKzAMJyQkBIPB8fFxJpOZmpqKoujI&#10;yAiDwcCDi1NSUrhcbmdnZ3R0NJfLHR4eFggEWVlZEAQtLS0NDg7eio8GAFgsls7OzqqqKjxRfV9f&#10;n81mKysrCwsLu31IwWCwqakpGAyuXbt23bp1RmOdy+VEEESlmunre3d2truszEKhAAQBExNYTMwU&#10;kzlVUkKwWJoMhpXCwu3j4+NEIvHhhx/u7u7u7e09cOBAe3s7giA5OTlnz57Nysricrk3btxobGyc&#10;n5+fnJz8zne+MzQ05Ha79+7d+/bbb5PopM17Nlst1pPvnEzJTKmor7h+/vq0Yvrxbz4+PzM/Ozl7&#10;4JsHqFTq8beOa1e0oBKAOADAx8Ii6Ab56fm79u+aGp86+8HZ9Ozy3JpHpkfbuKQj6WneEyeajxz5&#10;bW5ueW5uCV7ZJkSILy/BYLClpeXo0aMAfNq1+y8CAwCAPXv2fKq26HK53nnnnYWFhf/8z//k8/n3&#10;aMZisRw9enR6elogEPB4PAzDZDJZSUkJk8n8PDcGbrf72rVrjY2NbDb7xIkTnZ2dv/3tbzkcTldX&#10;1+HDhw8dOlRbW/sF/8AQnw8Mw65fvz4wMAgA9f4ezVAAfDEx0m3btslksk/2Mjs7+/vf/z4uLu67&#10;3/3urfUIgszOzjY3N8tkssrKyrvVYHE6nceOHVMoFDwej8/nYxiWnJxcWVnpcDiOHj2qVqvj4+P3&#10;7t2LZ0fBP2Kz2a5cuXLw4EEKhTI/Pz86Onq7tujz+dra2hgMRnl5OYqizc3NCwsLa9euDemPIUKE&#10;CPElJRQTHSLEXwaCIhavxRv0fuEWMAyDUdjitXyeAtMoiroD7iXnktljDgQDH4dI/wkYgVfdqwv2&#10;BZvPFkS+0iWkqURqJCuSS+X+paVdAv6AvKe18/w/d55/weWTfHQh+dRp1tVzIwiM1G2s2/bANvWg&#10;evTiKJ1FL9lZIowVzvbNZq/L5kl4AAIYisEBuPejXq1CGxYRVvlwZcAbUHYo0yrSUBQduTaStznP&#10;aXEa54zZ67JNWpNxzphSmjI/NA8wkFCQoBpSccVcfjS//2q/QCqISYsZ7xh32Vx59Xkmg2no5lB6&#10;YXp0euxgj9JsspfXZhPI7lOX3x2eaC8o8OXlmCRi79B43h/f4i7oeNkl63NK1o0OTJhWTOu3rV9Q&#10;LUyOTRZVFTlsjv6O/oycjAhxxFD3UNXaKovJMj40nl2YDQfgwZ7BpPQkvpA/3DucU5SDYZhiRJEq&#10;SyUQCIphRWZeptVk1av1heWFRr3R5XTFJsSOy8cZTEZMQox6Rs1kM/kR/GnFNI1Oi4qJUk4qIyMj&#10;YRj2+/1isVipVMbFxVksFpPJFB8fD8OwzWbDcxpSKBShUGixWSgkCoPGWLWuctlcp9vJoDEABrw+&#10;L41Kc3vdVCoVDsIIgtzhW/zMmGgURd1uNwDgbtoihmE6nY5IJEZGRi4tLcEwHBUVtbi4iK+ZmZmh&#10;0WixsbEOh2N6ejo+Pp7P51ssltnZ2aioKAaDoVKpMjIyXC7X9PR0amqq3++fmZmpqqpiMBgoig4M&#10;DBgMhoaGBiqVivfV2dnpdDpLS0u5XK7H4/noo4+Sk5MLCgrwMi+3sNvtp06dKiwsxCtsSqXStLT0&#10;zEzZli3bn3/+8EMP/drtTnI4IJsNrKyA8nKQnw+2bkU5nIndu61q9c2+vp7HHnuUSCQeOXIkOTmZ&#10;SCS2tbXV1tbq9XqDwXDw4MG33347NjZWIpFcunSpoqKCwWC0tLTs2bNndHRUoVRs2bNFECH44A8f&#10;BPyBPY/tUU2rWq60VK+vZrFZ185eq1lfU1RZ9P7r74+OjGKZGJABQAIAA8ABQB+IocY8+eyTdpv9&#10;2B+P8SP4h75ziMXmjAwsnTtLP3s2zmIxkUg/uXbtGaVyIBj8Sk9TIf5xIAFQDMCu+1i2AhB9rx5Y&#10;LFZVVdX8/DyeZPYehIWFFRQUzM/Px8bG7tu3Lz09/bXXXjtz5sxnfvDWxw8cOBAZGcnhcNLT061W&#10;K4IgRCIR91njc2mIvwtcAP4FgBP3sbwJQOY9OoiPj8ffqN2+EsMwBEH6+/snJibwl3afCpPJLCoq&#10;whOGPPjgg3l5eUePHv3ggw/CwsKqq6u7u7tTUlIiIyNv/4hIJHryySfZbDYAICcnZ9++fbd3qlAo&#10;Xn311bm5ObxTh8PR0tJiMBi+2HcXIkSIECH+1wlpiyFC/AXg1ZxtPhuK3fX26zNBMdThd3iCnrua&#10;FvGVf56B0eQ1GVwGp9+JYMjtGRjxIS3YF/ROvTfoRTH0q/noDkEQjUSLZEeGUcM+p7yIYZjH7Vk2&#10;GC1LPVlpU7WVaiaD8MA3fl+56RvqOf3bv3k7EAhs37e9bmNd/4X+mfYZfhS/4sEKMp2sGlLlNuTi&#10;8iLAgEVv6T3Va12yxspiy3aXGWYM5kVzZm2mZlRjN9ozazLn+ueQIJJanjrdM83kMSXJkqELQ7E5&#10;sWQaWTOika2RWYyWWflsalEqRICGrg0Jo4RJ+Ul91/qW1EvrH1rvcnvkvUNOh3XrVuRr31CLoqZn&#10;Z5g93QztUvSOAy+k5j/Q3zWhnddW1FeQKeTOG53ZRdkRkoiuG10JKQkJqQnXzl6jM+mFFYVjA2MQ&#10;BKVmpA73DYuiRHGJca1XWhksRmZe5mD3IIVCkeXLpsamGCxGXGJc182uSGlkhCRC3idPzkhGEEQ3&#10;r0vKSPL7/Jo5TUpmilat9Xv9abK0VeOqZcUSmxi7uLhIo9HwqDqJRGI0Gmk0GgRBWq1WKBRSqdSV&#10;lZWIiAin02m32yWREpPNRCKRWEzWqmWVy+baXXYGjQEg4Pa5GXQGLjUGg0E4CN+q5XJ7nehbMdGf&#10;lBcDgYDL5aJSqQwG426HXqvVUigUiUSi0+kgCBKJRHhpl/Dw8JGREZFIJJVKTSaTWq3OysrC9cSl&#10;paXS0tKlpSWz2Zyenj4yMoKiaFFR0dTUlMlkqqurgyDI5/N1dXXRaLTy8nJ8YDAMnz9/Pjo6uqio&#10;iEAgTE5OjoyMVFVVSaXS20eOIMjVq1dXV1cbGhpEIhF0G0QiicvlbdiwMzf3h5OT66anc5aXeVYr&#10;8HqBzQasVrC0FIyNnY+KcnO5zPffP6JWqysqKq5fvy6RSLKzsy9fvrxp0ya5XK7X6+vr6/v6+iAI&#10;2r59+5tvvpmVlSUQCI6fOF61rqpybeX189cHuwbxlItnPzgrjZUWVxUf+cOR5Izkjbs23rxy88bV&#10;G0gCAooAwL9XLwByILQJv/bs1+hM+vuvv48gyJPPPsnlc0+9e2q4d7yh4YVt234vFJKFQi+GaW7e&#10;PNzaemp1dfmL/MJDhPg/BQGAKAAyAJB90SXtT1kF7tYDgYAbDxEEmZmZGRwc1Ol0Pp9venp6ZWXl&#10;9gs9gUDg8/lhYWEcDic8PLysrCwxMbGvr8/lcvl8vqmpqbGxsampKTwHn8/nW1hYUCgUExMTfr8f&#10;RVGj0Tg9Pe3xeAgEAoPBwN95QBBEo9FuvSBxuVyzs7Ojo6NTU1OBQAD8KZJ6fHx8ZmbG6/ViGIYn&#10;sVUoFGNjYx6PB88hODk5OTw8rNVq8ak7GAzqdDqFQqFUKl0u11fzduXuUAEoAGDjfSxrALhrADsE&#10;QWQymU6n+3w+3EVoMBjwt3fx8fHx8fFEIhE/ImazWalUer1/9hKdQCCEh4dzuVw2mx0eHl5cXCyT&#10;ybq6utxud1RUFI1GEwqFGIapVKqhoSGNRqNUKufm5lQqFQzDXq9Xo9Go1epbrTkcjq6uLi6Xi/dI&#10;JpMLCgrCw8NDp0SIECFCfHkJaYshQnxeMAxDUMTms/kR/xeOh8YwzI/4nX7n51Unb4mMGPDAnmX3&#10;stlj9gV9KIbebmBEUMTkNensOpvXhpeQ/oLj+zKDy4sSliSMes8ntj9hWl7pvXF8vPuDJb1nei6i&#10;vYM6O23yuDzrt63fuX9nR3PHuWPnIAja89ievOK89qPt+gl9VFpU2e4yy6LFordk1WdxBBwAABpE&#10;NSMaRYvC7/Gn16QnFSdNd0+zwllxuXGKFgUrnCVKEI00jcTlxjE4DNWgKrEoMRgILowuJBcnG+eM&#10;frc/Pj9+Vj6LoVhKQYp2Urs4u5hSmEIkE2+eusnmMvNL2AlSuX3lutMZXF4GEBYmFW7SzVcP9pkX&#10;VAtltWVCkfDC8QviKHFhReFg16DVbF27de2MYka/oK9aV6XT6JSjyuzCbBqD1tPaU72hWjuvXTGs&#10;FFUV6bX6BdVCZm6m1+1VjioLywuXl5YdVocsX6bX6O02e3xK/OToJIfLiRBHqKZVEqmEHcaeGJmI&#10;jot22p3LhuXMvEynw7moXYxNjCWQCBqNJj4+fmFhQSKRwDC8uroqFAo1Gk1YWBiNRjMYDEKhkEKh&#10;6PV6sVhstVuJBCKTzjTbzBw2x+l20ql0CIK8Pi+DxnC6nQw6I4gEg0jwVkz07b7Fe8REwzDs8XjY&#10;bPbdYrtQFNXpdBwOh81mGwwGMpkcHh5+SwOdm5uLiIiIiIiYn5+32Wx4pLNKpXI6nTKZTC6X8/n8&#10;6OjogYEBHo+XkJCgUChoNJpMJsMwzGg0jo+PZ2VlSSQSvK/FxcWBgYHCwkKpVBoMBi9fvkyhUOrq&#10;6vCH9luYzeYTJ05kZGRUVVXd4WfEodMZDQ0PPPzwm+vW/cHvz3rvPXJrK2lpCQAAysvBnj2gtNTc&#10;1PRvY2OvxccLNBq1SqXatGlTc3NzeHh4bGzs+fPna2trYRgeHR3dtWtXW1ub2+2urKy8cuUKnUXf&#10;9egu1Yyq6WxTVn5WaU3puWPnXE5X3ca6lsstwUCw8aFGw6LhzPtnAmEBUAJAOAAQACgAMyBsIWzn&#10;np0Z2Rkfvvmhbl734BMPpspSb1y4cfPyzT279zQ2NioUE+3tpIGBbL0+zOs9Ipd/88qVD0LuxRAh&#10;Pj82m+38+fMdHR0Gg8Hr9crl8sXFxU/uhiAIni1RLpdrtdqUlBQajSaXy996662+vr6XX35Zo9Eg&#10;CCKXy69evTo6Ovrzn/9cLpcjCDI4OPiDH/zgdt3nDoLBYFdX1+nTp4eGhl566SWVSoWvaW5u7u/v&#10;/81vfjMyMgIA0Gg0TU1No6Ojr7zySnNzs8vlunDhwuXLlzs7O//rv/4LF6qUSmVbW9vw8PAbb7zR&#10;3NyMy5Qh/s5Yrda5ubnz58+/9dZbJpPpk7PxyspKf3+/x+P55GdRFLXb7SsrKyMjI7Ozs+np6bfX&#10;THO73efPn3/++eeHh4f7+/svXLjwwx/+0GKx4HHTv/jFL/DdEARpb29PSEj4+6R9DBEiRIgQfx9C&#10;2mKIEH8BHthj99m/8FMxhmEIhjj8Dj/iB+BOc+LnIYgGrT7rinvF4XegGPo/LUAAAOAKuPROvcFp&#10;8AV9X81HdwiC6GR6JDuSSb5rgWAcDMOGe9qo8AcS7gUW08ON/hrE3q8Y0Z06fApF0W0PbCuvKz93&#10;7FxbU1uEJOLxZx6nk+ndx7utemt6ZbpsjUw1pIIgKGdDDpVBBQD4XL6RqyOLU4sMDiN/Uz6dQx+/&#10;MZ61JgtDMfWIOi43DvbD093TsnqZSWtyWV3JpcnqETVEgMSJ4pGmkZTSFIgIzQzNxMviWTyW/IY8&#10;4A2I4yKAc2Jx4FhE2PK6dWhBnsvpTbnekni9GdCo4ZvXrSEBrL2pXSASlFSXDPcOL2oWiyuLMQzr&#10;uN5RXFlMpVPlPfLcolwag9bT0iOKEiWnJ/e09sQlx9EZ9NGBUVmujAARBrsGk9OTRZGinrae+JR4&#10;CpUyq5zFI6bnp+fjk+NXlldsFpusQKZT6zAUi4qJmhqb4gv5NDpNNa2KjI4kkUiLmkVprJROp8/O&#10;ziYkJCwsLIjFYgRBcKPiwsIChUKJiIgwmUx0Op1Kper1epFI5HA7AARYDJbT46SRaS63i0qlQgDy&#10;+rx0Kh33LSIIEgwGSUSSz+e7pS2Cz6rlgmuLLBbrU0U6AEAwGFxcXBQIBCiKrq6uCgQCCoWyuLgo&#10;FovtdrvVao2Pj6fT6SqVyuv1ZmdnB4PB+fl5KpUqEonkcnlsbCyPxxsaGkpKSiISiVNTUxkZGRER&#10;ERiGTU1NqdXq+vp6XDpEUbStrc3j8dTV1TGZTKPR2NLSkpaWlpube8fIBwcHx8bGNm3aJBaL73Zu&#10;k8lkqTSaQCDNzOjp9AYEWcdkUikU4PcDDAM0Gli71r1jhyk+fkalOs/h+OfmxoeGBisqKuRyuc/n&#10;q6+vv3LlikwmYzKZ165dq6+vN5vNY+NjOx/dSWfSLx6/CEHQzv07B7sH8fB5g94w1DO09cGtPAHv&#10;zAdn9EY9KAdA+qc5xwzIg+TywvJ1W9fdvHyzp61nXeO6ivqKsYGxD9/6sLy0/Iknnujt7X399dfz&#10;8zetWfNSTEx+UlIgIcHa3Hzm6NHD8/OqewTfhQgRAsdut3d1dRUUFDzxxBOFhYUcDmfLli2fmp/R&#10;7/ePjo42NTUdPnx4ZWUlMzOTQqGQSKTy8vKcnJzZ2VmDwWC1WltbW6VSaWNjY11dHYZhRCIxJSUF&#10;f2FztzFgGEan08vKyvLy8ubm5tRqtclkOn36dFFR0Y4dO0pLS/G3OOfPn+/r67NarXq9/tSpU16v&#10;VygUVlVVJSUl4XkhAAAnT54cGRmx2Wwqlaqpqcnlcv3tvroQd4PP59fU1GzevHlubm5qauqTOyQm&#10;Ju7cuZPL5X5yE56G+Nq1a0eOHFGpVNnZ2TQa7dZWNpudmZkZCASqq6t37txZWlqKC5Q8Hi86Otrv&#10;9wMAMAybnp52u915eXlf2UThIUKECPEPSUhbDBHi84JgyKpnNYDe12t2D+xx+B33VQcGYJ6gR+vQ&#10;TpomHT7HnwVBQyCABkxe07x13uq1IiiCSzD3M+AvHbh7MYYTwyJ/eq49FEEWNQttV5umxkZJJC+D&#10;DgfhQHRCZuMjj27es+XauWtnPzhLJBEPPXsoISXhgzc+6O/sT0hNeOafn7Hpbb0nen0uX8muklhZ&#10;rOKmIjwqvHB7IUSAAACWJUvH+x0ui0uSJClqLLKv2Gd7Z4saiwzTBrfVLauTqYfVPqcvPi9+7PqY&#10;JEXCFXHn5fNSmRRF0Ln+ubSqNI1SY122Zlemi1k6CXYxQTC1psZdnT8b8PvPnKOePUcSS1NSstbA&#10;KLO5bYBBo21cUz4yMDIxMrF592YMw5rONsWnxMvyZG1NbSiCltWV9XX2+Xy+2oZaxbBiSbtUubbS&#10;6XTOTc7lFucO9w7TGLT0nHSFXAHDcFZB1tjAGJFEzMjJkPfJWRxWZEwk7k9ks9kDnQOZuZkup8ti&#10;sqRlp2lUGgzDpHHS8cFxFoclFAs1cxoGkxEZEzk/Px8eHu5wOIhEIofDWVpaioiIWFxc9Hq9KSkp&#10;q6ureEDWwsKCQCDwwT6vzxvBj4BhGEERBEUgAGEA8/g8dBrd4XIw6cyPfYsk0u0x0Z/pW8Rjojkc&#10;zt18iwiCLCwsiEQi3FyZmJgIw/Di4mJUVJTBYPB4PNnZ2W63W6VSMRiMpKQkh8MxMzMTGRlJJpNV&#10;KlVaWprRaNRqtcXFxSaTSaPRVFRU0Ol0j8czPDxMIpFKSkrwjiwWS3Nzs1QqLS0tBQB0d3fPzc3t&#10;3r37jmBtm8124cIFCIL27dt3tzHjuFyut956i0AgvPDCv33ve6/n5LwWF/edrq41//3fLKcTio8H&#10;AgGIjbVt2WIqL1/NyjpfXQ0vLMx1dLQ/8cQTN2/edLlcRUVFFy9eFAqFxcXFZ8+dLa4prlhT0XSm&#10;aWxwbMsDW8gU8gd/+CAtO40fwW+50pJXklezvubc0XPyfjmSj4BUAIgfp1mEWqDsmOyHDj00Lh8/&#10;feR05ZrKPY/tUU2p3vrNWyKB6Ec/+tHMzMwvf/nLhISE//iPHzud3jNn5k6fjjh9OlIkGkCQ7126&#10;9GOjcRGGA1+1CSpEiL8Io9F47tw5p9PJYDAIBAKRSGSz2Xi6iTv2pNFohYWFW7ZseeGFF3Jyct58&#10;802NRiOVSufm5vr7+ykUSjAYdDgcCwsLLBaLwWDs27cvPz8fgiA2m02hUO4xBhKJJJFI5HI5XtsK&#10;hmGLxaLVarlcLpfL3b17d3Z2NoqiKpVqzZo1u3btevXVV3/605+GhYWFh4ffuHHDYrGQSCQEQRAE&#10;0Wg09fX1u3fv/t3vfvev//qvd9SzCvH3gUql4q/KaDSaxWL55CRMoVA4HM6nvpwjk8n5+fmbN2/+&#10;3ve+V11d/Yc//GFubu5WC2QymcvlkslkDoeDR+gTCAS8QTabjf+/3W4fHh6WyWRkMjkYDMIwjCBI&#10;6EIQIkSIEP8AhLTFECE+FxiGOXwOR8ABwBfxG+IgGGLxWhAUARj4i9VF6OMFw7AgErR6rVqHdsg4&#10;pLVr70iziGGYL+hbcCwsOhY9sOerKS/SyXQpR8qhcD7OvYgBgH1sdjObVruv/ori+SGd0NXZV3Tx&#10;etmZk/rLp6/4ff59T+6rWV9z5uiZK6evhIWHHXr2EF/Af/d37ypHlYUVhY889Yh+Qj94dpBKo5Y/&#10;WM4WsocuDiUVJ2WvzSZRSQADmhFN76leJIiklKbkNuROd08HA8GUshRlu5LNZ0szpJMdk8I4IZvP&#10;Hr48LKuTucwuq96aUZOBuyBFCRGKtl63fvTZZ9FtG92P7/eZTdjiIgGwMkhxj2sUaaV7AAAgAElE&#10;QVSWY7rblcIIXmFZ+tCYcnRipqaygM+it1xuoTPp67evH+oemp+eX7tlbTAYbG1qLa0uJRKJrVda&#10;K+srMQzDK7rEJ8b3tvYmpiW6nK7xofH6zfWrxtWp8amS6hIEQUb6RjLzMs0rZuOisaiySD2jBhCI&#10;SYwZHRjlcDlhvLC5qbncolyn3bm4sBiXGLe4sOhxe1IyUnRqnd1mT89Jxy2KAAC73Y5XRxEIBMvL&#10;yw6HIz093Ww2BwIBgUCwuLjI4XD8sN/pckaJovx+vz/gp1FpfthPJpEDgQCRSHS4HHhMNJ5vEa/l&#10;gj+dfh5t0el03kNbxEtCi8Vir9e7urqanJxsNpvtdjuefhFFUXy0eLJFKpVqMBjm5uby8vIMBoPd&#10;bk9LS5uYmHA6nVVVVVNTU3hVVjKZbDab8QrRUqkUAIDbGEdGRhoaGng8ntvtbmpqYrPZ69evv33Y&#10;GIYNDw/39PQ0NjZGRkbew8eBYVhra2tzc/OuXbsKCgoiI2O2bz/4gx/88uc/P/noo68wGMU6HWNy&#10;Evj9IDER8PmIQOCvq1vy+c6mp2MkEtbU1LRmzRqNRrOwsHDw4MEPP/yQzqE3PtSomladfv90aU1p&#10;RnbGkd8fodFplWsr25raeOG8h7/2cMf1jsvnLvsT/KAIADIAGAAeAHpAZCDyqe8+ZVoxffjmhwnJ&#10;CQe/fXDVsPru796FEOgXv/iFwWB48cUX+Xz+T37yE61W++Mf/zg8XPr//t/xvLzHIiNhNts6NXXq&#10;5Zcb3n77BwsL81+1CSrEPwj4dRz9ostn3Qbgv4u4uLj6+vrTp0+rVCr8EobPfnf8anAfN5PJ5PF4&#10;MTExqampy8vLFovl8OHDgUBg9+7dAoEAwzAajRYIBORyud1ut1gst9fuuHWrcOu/t3C5XKdOnSKT&#10;ybt27WKxWBiGMRgMCIJu3rzp8Xi0Wq1Wq8UwjMViTUxMkMlkgUCAIAjuXpTJZOvWrYMgCB8hlUod&#10;Hx+n0+lcLhdf+Tc6OF9aEACC97Egn+fmEj+FHA4HhUK5ddG5/V4Rr+7yyXMMX8NgMHAfYlpamslk&#10;MpvN+Al5izv2x/4cp9PpcDguX7785ptvDg4OdnZ2Tk5O3opIuGMkIUKECBHiS0RIWwwR4rPBMAxG&#10;YZPHdD8lXHB18n4KTH/cDsA8QQ/ejjfonbXMTpumTR4T7lK8tRuKomavedGxaPaav4IZGCEIYpAZ&#10;YpaYSfmf4GgYhtUzKsXQiM+lS4hHoiTe9LyyvU/9U1ld7Y1LNy4cv8BkMXc/tjstK+3Euyf6O/oT&#10;UhIePPRgwB9479X3bGZb/eb6+k31yhblTOeMIFpQ3Fgc8AYGzg4UbitMLkkmUUgYio01j832zVJo&#10;lLyGPGmGVHFDwZfyOULOWPNYemU6iqD6SX1ScZJ1yWpeNCcUJswPz4cJw3gSrn50WsD1VRZbRGGr&#10;PB6AIECjAYxAOXNVNNjn5on4xetLFtTGyQlNZk6CQMS9cLWdw2RUl+UrhxUTwxNrNq8hEAndLd3R&#10;8dHZBdmdzZ0UKiUrP6vrRheNTssrzhsbGLNb7dXrq+dn5pEgEpsY23G9QyKVREgixofGJdGSyJjI&#10;0YFRQYSAHcYe6hkqrCh0uVw6tS5NlrZiWPG4PPHJ8VPjUxGSCDqTrpnTRERG+H1+o96YmpW6urxq&#10;WjElpyU7HA6PxxMWFqbX62NjY81mM5VK9Xq9Kysr0dHRuJ1QKBQaDAYWi4UAxO6yiwViX8DnD/jp&#10;VLrVYeWwOLh66PV5qWRqMBjEY6IDgQCBQLiVb/HWs8fdtEU83+LdYqL1ej0Mw1Kp1GKxeL1eqVQ6&#10;MzPDYrHw7JA8Hi8iImJlZcVoNGZmZmIYtri4uLq6mpmZKZfLORxOdHT09PS0UCgUiUTDw8NRUVFx&#10;cXEAAJ1ONzMzU1hYGBYWBkFQIBDo6+tzOBwbNmwgEAhKpXJ8fLy6uvpWKkYcr9fb0dHh9Xq3b99+&#10;j1MawzCz2Xzu3DkymfzII4/gBhD8GwgPD9+zZ9/evb8lEJ4bHBSGhQGjEcAwCAsDdDqIjQVi8crR&#10;o7+XSLBg0NrV1bV+/frFxcVx5fimXZvoDPqxN48JRcK6TXXdrd0zEzOb92yekE+sLq/u3L/Tsmr5&#10;8J0P/eF+UAQAG/8VAaAE4cvh+x7fx2QxT75zkkKlPPrMoxiKnXznpG3F9tyzz7FYrJdeeikQCDz7&#10;7LNEIvGnP/0phUL57ne/GxbGvXmzt6Ulor8/Qiz21tRM+nx/uHz5fTxYMkSILxMIAAsAjAAw/EWX&#10;cQCs9+rB5/ONjIw4nc7ExEQURX/3u98NDw+bTKYbN27Mzc3dsef4+LhOp5ucnOzv729ubh4dHa2o&#10;qIiJiQkGg3hyPVwEZDAY5eXlN27cePnll8+cOYPXipmbmzMajVNTUy6Xa35+fmlpaXp6Gi/MotPp&#10;lEql2+1GUdRsNuMFYYxGI4PBWLdu3YkTJ371q1/dvHkTj61ev3794ODgT3/60z/+8Y+zs7MYhgUC&#10;AYPBMD09jc+iwWBwx44dra2tP/nJTw4fPjw7OxtKjPDnuAG4AMDv7mN5CwD9PTqAIEgqlZrN5ra2&#10;NrlcnpOTk5ycjKKoXq/XarWTk5N4mWaNRnPt2rU7ZuZAIKBQKHQ63dTUVH9//40bNwYGBsrKygQC&#10;AR4LPz4+vrS0ND4+brPZZmZmfD7fxMTEysqKWq3Go+DxMyoqKurpp59+/vnnn3nmmdLS0rq6OplM&#10;BgCYmJjQaDQzMzOhSPkQIUKE+JJyr9irECFC4GAAs3ltnuCnpLX+vC1gmC/os/ltAHxBz+MtYAR2&#10;Bpy37shhBDa6jc6AU8QURYdFM8j/E2uJYZgLdvkQnyvgErPENNKnRFH9AwNBEIvCimRF6p16N+xG&#10;EGRyZHhZ9b7fs6LXgxvtyYN9qwRqd355zd4De11O1+nDpwUiwZrNax7+2sOvv/j62799m8fnFVYU&#10;Ws3Wt3/79nuvvff173191/5dhkVDz8keFp+VkJ9gX7Z3HusUJ4lxnVEtVztNzoFzA4IYgTBOWPlQ&#10;5bkXz+kUusTCRPlluWZUk1mXOdo0KowTxubGzvbPZq/NZvPZY81jQgldQp0Vi0BFBdBqweAgSEgA&#10;RiMwOqQx+bltJ9vHusbKGsqGW+WdN4cfOtiQX5J29Wy3fGyqKD+zs2/kykdXXvivF8rqygY6B2ob&#10;ajc0bvjZCz8bGxwrrCjsae0Z6hkqrSkd7hsel4+X1JQce/OYekadnJ585aMrVrO1oLygranNsmop&#10;qy27fOoyDMMJKQnDfcPbHtwWFR01q5ytWleFAUw1pUpKTxrqGTKvmtOz0nVqXW5xLpPNVI4oK9dW&#10;EolEnUaXW5QLB2GLxSKRSJRKZV1dXWdnJ4IgLBZreno6NzeXSqU6nU6hUKhQKKhUKpPJXDYvp8Wn&#10;BeBAAA7QqDSzzRzOCfcH/QSIgKIogUDAfYskEgn2wQQC4fY60bjI+MlTGn+gvXctF1xbjImJMZlM&#10;EAQJhcK2tjYulxseHq7RaEQiEZ/Px609aWlpCIKoVCoqlcrn80dHRyUSCYfDmZmZyc3N9Xg8o6Oj&#10;a9asEYvFwWBQLpejKJqTk4Pnn1pZWRkcHExISEhPT4dheGBgwGazbdq06ZYsiI9WrVa3tbUVFRVl&#10;Zmbe43xGEKS3t7enp2f79u3Jycl3bKVQKHl5xenp2WFhES0tP5VIljMyAJsNVCoQDIKMDBjDjHQ6&#10;icc7Gx8vFAh4J06eKK4qLigvuHzq8qxy9pkXnnE5XM0XmkuqSyAA9bb1NuxsEEeK3/zVm0aHEawH&#10;IBIAAgAoADrAmGJs3rC5rLbsj7/647Jh+cC3DiSmJh5+9fDYwNjTX3+6qKjoxRdfnJ+f//73vx8V&#10;FfXyyy/rdLqf/exnkZGRL730klqt++Y3v+/xDAgEHxCJ2MKCG8NO3LwZXV+/m8Vif6UmqBBfbhAA&#10;xgGYuL9GgvfaiGFYeHj4gQMHRCLR/v375+fnfT4f7v67Y08URdls9r59+4RCodvtxjCsoaEhPz9f&#10;KBQ+8MADcrmcSqUeOHAgPDycTqc3NjYKBIKlpaW8vDx8JqHT6Y8++ihuNhSLxY8//jiJRMJNjjt2&#10;7ODz+XQ6ffv27SqVCoKggwcPhoeHM5nMffv2RUREmM3mgoKC2NhYAEB5eTkAYGpqSiAQFBYW0un0&#10;Bx54wGazcTic7373uxwOB4Kg+vp6Mpk8PT0tlUozMjLuHYv91cMJwNv3e48IEADuWiCFQCCsWbOG&#10;yWT6/f74+PikpCQej4dfVevq6gAAtwICPvXaih9THo/n8XhgGK6pqcnJyeFwOHQ6/Vvf+lZkZGQg&#10;EJBIJIcOHQoGgyiK8ni8J554gkajBYPBzMxMHo+Hp1zEodPpGzZsCAsLIxAIuO+1sbExKioKQZD7&#10;+wZChAgRIsT/DiFtMUSIzwDDsEAwYPVbEewL3u7gHiuH3xFA7rckIoZhroDrjnYwgLlgl9fudfgd&#10;CbwELo1LgAjQn25P8fIvASQgZArDqGEEiADu4vb6x+NjeZEdqbVpbW7b4vxwoniETvP74ILk/CdI&#10;nNl3Xzn87ivvPvGdJx575jHTsum9V99jh7FLqkoOPXfox8/9+J3fvfPN73+zfku9edX84ZsfRkZH&#10;7tq/6+C3D/77t/6963jXhm9syFqbZdKZ5JfkXDG3bE+Z0+xcmV9ZVC6OXhutfKgyMjUyb3Ne/0f9&#10;ghhBUlHSVOdU8Y5icZJ4/MZ45b5K45xRO7YQxmcw/XNVhZjDBqxWYLeDxERw4SLxRifPuOTzIoHN&#10;T0XGyeJG2kdkpbLqHTXH//uoclydW5jS1zlxubnrn765v6RAdupii2pKVVlf2dva29fet/ux3fHJ&#10;8QOdA4eeOxSfEt9+rf3pf3o6NjG262ZXzYaa/LL8KcXUpt2b6Ax6X3tfSXXJtXPXJscnCysKTx8+&#10;rZ5Rp8pSe9t6dRpdZm7mUM/Qtn3b+EL+tGJ67da1FCplZmImqyDr0slLRCJRIBIoR5Xrt68XiATa&#10;Oe3azWvpTLrdbudyuQqFIiYmxuFwwDAcFhY2MTFRV1dHp9NtNptIJPJ4PF6vl8/nG1eNxVnFAAMB&#10;OEAlU81WM4/DszltEAQBCBAgAoIgeKB0MBi83bd4KyTwVjDXrYPu9/s0mnmHwwRBKAzDn3wUR1HU&#10;YDAEg0GpVDo7O4unhlSr1TweDwCwsrKCx0Hr9fpAIJCQkADD8MzMjFAoDAQCi4uLa9asMZvNer1+&#10;8+bN8/PzTqczPT2dwWC43e7u7u7Y2NiEhATcWalWq5VKZWNjI4PBsFgsvb290dHRuEHjFrgiqdVq&#10;9+/ff4/UYxiGWa3Wy5cvU6nUbdu2kcnkT92NSqU2NDxssRjN5tfpdItWC/r6QE4OyMwE6eng8uVg&#10;SYmLyURPnXrXH6Tsfmz3/Ox888Xm0prShNSE37/0+zBuWF5J3uHXDiemJVatrbp8+vLw0DAoBCAF&#10;ANwAagdQP1SSVrJp16bWq62DnYN7D+4trS1tvdJ67ey1nTt2bt++/fDhw01NTc8//3xZWdmvf/3r&#10;1tbWH/3oR7m5ub/61a9aWlp++MMfbtiw4ZVXRnQ6jMEAsbGoSDTV0/MzjUa3f/8zfL7gi/7WQ4T4&#10;O0EikSorK+/mif4CREZGfup6XHkBAODKS21tLQRBRCKxtrb29vcTAAAGg1FXV4drQzh4ZkYAQGJi&#10;YlxcHARBeXl5AAAikUilUrdu3YqiKIlEwufG/Px8vLoUkUgsLy8vKyuDIIhEIqWkpCQlJeF/ckZG&#10;RmpqKoFAyM7OxtthMBg7d+7EHYu4FEWn0+vq6qqrq2/1XlZWhqIokUjMyMggEAgEAoFMJtfX1+N/&#10;Av7Bv9bX+KUGgqCHH364urr6r9Iaj8eLjY391O8WgiA+n9/Q0IAgyK1DQCAQ4uPjcYEYP3AxMTFS&#10;qfSOk5xKpVZVVVVVVd1ag7eAa9n4GiKRGBUVdWtTbW1tTU0Nfug3bdqEYRiBQLg1MAqFUlpaig8A&#10;AHCr8XsnHQ4RIkSIEP9nCU3fIUJ8BiiGWn1WL3xfscxu2O0MOO+nhAsAAMMwD+xxBVwAfMqLbQRF&#10;Vj2rNr8tkh0ZzYlmkplEwsf3hbj46LF7uFRuBDOCTqZD9/ti/EsDBEEUjGyZ106oh7w+slorQeHV&#10;vh6rONG77YFGMpn6xi/fQFH0wLcO/MuL//Lv3/r337/4ewJEKKos+t5/fu/lH7z8xn+/8fTzTz/4&#10;xIOrxtXTR07TmfQte7Y8+8NnX/rBSx3vd6w5tKb+UL1Ja+o+0b3ua+s2PL3h8m8umxfNI1dH+FJ+&#10;zvqcvI159mX7WPNYxb4Ks8480TqRVZ9lWbKM3xjPqk52TXZJWKDxERATA5aWwOAg6OklLNmF4tzS&#10;goyUqe6pm8duzgzNZJRlGFSGltMte765JzE3pad9LDFZumFb6dE/NrV2yWsrCvqGFEf/ePSFn71Q&#10;sbai9Wpr+Zry3Y/t/sW//WJqbKphR8MrP3tlbnqurLbs3VffHR0YXd+4/uf//HOP25ORkzHQOVBS&#10;U5KamdpxraN2Q216Vvro4OjOR3YKIgTdN7trN9TeuHRDp9KVVJW0XGkJwkFprLSntedr//S1U4dP&#10;LS8tJ6cnt15ttVls8cnxM5MzMAynZafp9XqZTBYIBAKBAJPJ9Pl8uMsPzxyv0+kqKiqCwaDJZBIK&#10;hYvLi2QSmUFn2JwWOh0z2dVkUpjVYXF5nBgIGkxLQQSeVk9Z7Mtut3luboxItAwOtrvdq36/w25f&#10;gWFrS8v1paUlMplMo9HodDqNRm1tfdPpPP7oox6L5bevvKJ75plXeDze7U9Zfr9/aWkJT/il0+l4&#10;PB6ZTNbpdFlZWSaTaXV1tbCw0Ol0Tk5OSqXSqKgol8s1MjIik8mWl5etVmtxcfHExITX6y0vLz92&#10;7BiXy83OziYQCCaTqaen59FHH8XTV/l8vv7+frxCNIlEUigU/f39Tz311B06gsViOX78eGpqalVV&#10;1d0UQwAAhmFdXV1NTU1PPfVUTk7O3R7IIQji8cIff/z7R45If/zj/5TJbDExQas16HJhFguwWEBz&#10;M/B4PAgS2PHw11EUPf7WcS6fu/fg3pPvnlxcWNy5f+e189cgAvTw1x6W98mvnr/qT/CDij+lWfQD&#10;Qgchl5/70BMPjQ2NffjWhxt3bdzx0I7+tv63f/v2urXrvv3tb3/44YfvvffeE088sWvXrl//+teX&#10;Ll167rnnNm7c+POf//zixYsvvPDCpk2bfvOb35w40bxhw0GtdiEi4gYAKJWqWln5j1OnsKee+mFI&#10;awjxfxwajfb0008//fTTf+uOIAj6VFvfHcLiPfbEN31y/zu0m9v/efvOd+z2me3g6uTtgtStf97+&#10;2Tv2CQEAIBAI3/72t/8+fX3yMOFS8h3j+fyn2R3rb2/59ovapzZ4e78hE2uIECFCfNkJ5VsMEeJe&#10;4LHMdr8dQb+4aRFGYYffAaPwfY4kiAYdfse9cz7CKKy1axUriiXnkj/o/7MMjBhq8VkW7AtmjxlG&#10;4K9OBkaFQn7ho6ec+p8hvimm+JCH9KTZQnv/9fcVw4p129c1PtQ40DFw4p0TFArlm9//JoPJeO/V&#10;98aGxvJL8x/5+iOzytnjbx932B37n96flpV25v0zvW29WQVZDz35kHnePHhuEA2idQfqSCRS3+k+&#10;Fp9V/Wh1mCjMZXH1n+lfXVils+l5G/O4Eu7I1RFZnSzoh43T2ogoBmLRCILDBYWARgMeD4Bh4PFC&#10;JicnGJ6et2+HbH0ePZyeUpQSkxEz1j6GoVhqUeqMfGZ2ZLZ6e7XTHRgemE5KjY6Oj+joGYbh4Nqa&#10;4pnxaYVcUVJVQiaTr1+4npyenJyR3N3SnZCaIJFKum50SaL/P3vnGd/Elb7to1HvkiXLRe699wq4&#10;YoMpoVeHFgibQoCQRiBkk8UpJNmQQgIhCR0CoTcbsHHDuPfeuyyr9y6N5v2gLCEE2Czsf98tun7+&#10;YMvjo9H4TLvnfp7bxdXdtehqkae3Z2BoYFN1U3hsuFqlHugeCI8NHx0cHR8aT0pP4o/xjQZjUHhQ&#10;Z3Mnnoh383Jrqm0KigjS6/Viodjb33uwZxCLxbq6uw72Dnp4exgNRv4438PHQ8gXyiXywLBAgVBA&#10;IBDQaPTY2JiXl5dIJGKz2RKJxGAwuLm58Xg8R0dHi8UyOcmn04lixXDvSBuNoZ2Ql7t4d3G8yyaV&#10;RVhK35i0MDBk8uztT8PCtS2Dp42Y0vDwAT7/7IIFQoHgZFzcMIlUPDBwPDNz5OrVj9auXbVixYqF&#10;Cxfm5OQsWpSJxx/NytLFxYGsLIOr6/kLFw6bzb/Z9XQ6nVAo4HA4YrFweLjfycnR1hGSy+WKxWK9&#10;Xh8UFGRrDuXv70+j0QQCwcTEhI+PT39/P5lMdnNz6+jo8Pf3ZzAYFRUVfn5+NrtHZWUlgiDR0dG2&#10;DGixWFxRUREZGWkLoa6oqCASibGxsXg8/v6VaWho6OrqSk9Pd3d3f4ysptFoTp48yeVys7KybAXX&#10;jwJBEIPBMDAwCMOU4OAX6PTl/f3e1dWgpwcwGCA6GjzzDIhPgBWCyhtnf5CJhYtXL+5s7qwurU5K&#10;SxJOCId6h3I35irlyqs/X1VRVWAaADgAEADMADQDrpa7dO1SuUx+/tj54PDglRtX9nX2nf7xdKBf&#10;4Ouvv15WVnbq1Kns7Oz169cfOXLk6tWra9asWbhw4cGDB/Pz89evXz937tzDhw+fP39++fLlM2fO&#10;EonU5845FhRAdDrw90eam2+1tFRrNJr/nUOTHTt27NixY8eOHTv/Hdi1RTt2HocVsapMqqcxLSIA&#10;0Zv1WrP2aTyLv2Q1mjRG2PjIhf6WXo0giMKg6JP19cv6lUblA4GSeouer+FPqid1Zt396dL/fdj6&#10;7o2MDHd2tnA4gqBAg0kz6B8YOG/F4jUvr9Xr9Ee+PsIb4S1ctTB1ZmrZjbLLP132DfJ99oVndRrd&#10;sW+OiYXizDmZMxbMqCmvuXTyEpPNzN2YS2fQTxw4wRvlZczOyJiZ0VfZ113W7RroGjsvVjohbbze&#10;6B3tnbg4kUQnCQeFtRdqLSaLk7dTzOwYrVw70joSnOjuRR/ydxrPXWFZsVg3JRngcKClBRTehqo7&#10;3SHf6T5ZOSwPZxQaBREgIoMYPzNeq9T2NfS5B7nTOfTyy+UcN05AbGBjXY9KoZmaESmQSOqbO5Ni&#10;w9lMWklBCduJHREXUVtWq1KqpmRMGRkYGR8eT89JHxkYkUvlkfGRPe09YpE4JilmZGCERCY5uTq1&#10;N7a7ebnRmfTK0kr/EH8cHjfUNxQZH6lSqsZHxr0DvHvaexgODKYDc2xozM3TDQWhBrsH/YL9xobG&#10;aEwamUru7+rnenDRaPRg76C7t7tOr0MQhMlk9vX1eXt7iUQiKpUql8uLi4sVCvnExKhYLKBSDV1d&#10;N+n0usyZfe0TX6ZlimY9M8l1V9Lp1nkLNPPm69Iypc+ussTEaba+ChYttmZlIStXgrAwK50OoqKs&#10;8+eD9HShg8NkTg6IiYEhyGI2m21OSXd3o68vYrNHQBDw8DDzeLf1et29KWE2m7u7WwyGNjJZVVT0&#10;qZtbHYPRf/PmaTRahUaj+Hw+nU53cHAYHR2dnOR7e3sTicTOzk4MBsNisYaGhpycnCgUSl9fX3Bw&#10;sFAoFAgEISEhDg4OBoOhpKSEy+XaPIwAgOHhYVuuC4vFUqvVJSUloaGhtgLDe1it1kuXLrFYrGnT&#10;pj3etFhbW1tXV5eVlRUUFPT4aQ/DcG1t7a1bt2bNmvPyyzvWrfto6tSlDAZ56lRAIAAqFYyMABdn&#10;ZEpcc7D33ahoolKhuHTqkl+wH8eFU1Nek5SWFBAScP7Y+THZGIgHwFajbAVgGGDbscueXebIcbxw&#10;/AKRRFyzaY1aqT5z6Awewm/fvn14eHj//v0hISGbNm0qLi4+fvx4Zmbm8uXL8/PzT5w4sWDBAtv3&#10;R44cmTt3bkpKyvHjxwUCodXK7epCT0yg795FOTi0lJa+WlJyVafT/Rcfl+zYsWPHjh07duzY+e/D&#10;ri3asfM4zLBZppNZgfWJa4itVqvcIP/F9vgU98tGi1Fn1v3xqmojbOSpeR2ijjHlmNn6G5eixWqR&#10;6CVjyjGpTvo0ydf/5hiNxoKCn06fXlVf/21TU+D165438hWXTl6HAJSckbzqpVUSseSrvK8sJsvK&#10;51fGT4u/ePJi4eXCuKlxKzau4I3yDnxywGq1Ll69OCEl4drP125euBkcEbz6pdVatfb7v35vNBgX&#10;rV4UER1Rda5K0CMInhYclh7Wc7en525PZHZk7DOxWBK2s7yzq7wLBaECkwMjZ0QO1PZqeYMUkgk2&#10;moMCAYMBXFyAmxsgEEHnpB89bq5XQjjNkQ6hIRQKhcKi0CQ0N4AbGB840DygUWjCU8L5Q/zOms7Y&#10;9FgYBVWUtPgHeXj7c0sqGgwG45zsqV0tXT1tPRmzMhAEKbxSGJ0Y7eLmUni5MDopmkQhtda1RsVH&#10;4Qn48pvlQRFBDCajqaZpSsaU4b5hrUYbEBpQe6eWQqMERwS31LY4uTrRGLS+jj4vPy+1Ui2YEETE&#10;RQz1DVFoFJYjq6O5w8PbQyqSQijI2dV5qG+ISqcyWczOlk4XNxcUGiUWi8lkQlNTpUQyrNfX19Rc&#10;ZTJFx49/wuffnDdvtKrq43XrNJ6ezYGBPRnTTTGJYzQ6EhkJIAhIJMDJCTAYgEgEDAaAICAW//I1&#10;MQFkMsBgAIkEtLeDhgZILodGRsDAALjflQhB4AHz3wMqlUgk7Oo6kZra7uEx4uV1ffZs6bRpXVLp&#10;T6+8ohSLzxYXX6VQ8D//fODq1S2enkMGw6hQKKisrHRwcAAA8Hi8+Ph4hULB4/FCQkJaWlogCEpM&#10;TMRgMAKBoKGhISYm5l4GdFlZGRqNjouLIxAIjY2N4+PjycnJzs7O95sTe4Abmx0AACAASURBVHt7&#10;y8vLExMTw8PDHzOTdTrdwYMHXVxc5s2bRyKRHl81LJFIjhw5QqVSV6xYwWazXV25M2euIxJzGxtp&#10;ajX68mXQ2Ql8fICHB9DpEAZlZLzrqEkvS81Orbxd6ejsuODZBRdPXWxubbZGWYEfABAACAAiADVA&#10;czLnxE+LP3/svFQkzd2Y6+HjcejLQ8Jx4ZYtW2g0Wl5eHoVCef3114eGhv7617/GxMRs3ry5srLy&#10;yy+/TE1NfeWVV8rLy7/88sv09PRly5adO3eusbGRTCaPjfFTU19YuPAShZIYH29gMJquXHn355+/&#10;0WrtOaF27NixY8eOHTt27PzHgH7//ff/f6+DHTv/plgRq0gr+iXc+YmwRbj8ZoR/XKNEEARGYKVR&#10;aYAN/8AIKIAgiBE2yvQyhVFBwVIwaAwK/Jr9Z7aa1Sa1wWLAo/G/dGZEgf+OPow2m6dQONnYeMDF&#10;5ZarqwyFeuaFF741mwnnz1ww6UxBYUH+If4cF86dwjudzZ0RcRFTMqZM8iYLLhRQaJT0WekObIeC&#10;CwWiSVFUQlR0YjR/nH/z0k2OCychJcHR2fHGxRsivigxNTE0OrSrqavtbpt7iLtPnI98Qt5R1sH2&#10;YAenBluMFn4vXzwqZruxKEwSjoh1Au0b1+nCQoFKBSQS4OAABEKouZ8jw8cGz86kOTmgMff1PwIo&#10;FBoFrIDGoI10jihFyuCkYJVMNdg2GJUahUKh6stagsO8nLms+touFEDNyEhqbO6aFIpTZ6apFKrq&#10;surEtEQCkXD7+u3Y5Fg6g15ZUhmTFGNFrI2VjSnZKQaDobqsOm1mWldrF4FACI4Mriyu9PT1dHZz&#10;riqpCo4MBgD0dvQmpCQM9Q6pFKrYKbFVJVUBoQEW2NLb3puYmtjR1EYi40lUYl9nf0RchFQsHe4f&#10;pFAJUn6TQd/q6DiekCBlMEafecYAQZqlS63u7loMxjh7tlWnU1mtAIVCMBgUjYbweGihAAOhUAIh&#10;KjgYFBSghgcJfZ0ufd0u0knP4T4/pcRXKnS/ck2hVDnTaBlKZfCVK3IKJWvmzM3d3WwyOTIwMDQ4&#10;ONgWO4DFOjo4SBwcLBAEzGYwMkJis7fGxSXd6/Sk0Wi7uophuE0ggJOSrEQiIJGsAwPm8HCEz5ek&#10;popoNAkO15CRIYiKMo2MdBUWXrJaa6lUSCLRdXZ2rVy5qquru6+vb/ny5ZcvX8ZisS+++CKVSi0o&#10;KLh69eqmTZsiIiJQKJRSqXz33Xd9fX03btyIxWI//fRTg8GwadMmFxeXezugyWQ6cOBAa2vrzp07&#10;/fz8HqUYWiyWa9eu/fjjjy+++OKcOXMe36cMhuHDhw9funTppZdemjVrFgaDgSCIwXAIDU1zc5vv&#10;6ZPj5D19dFzNpPEMBqtEAmblwO5ueqnE0twgVCq0uX96dnRw9MzRM8ZAI0gCgAgAAEAJMDWYqR5T&#10;17yw5urpq3V361Y8vyIpPenMj2fqyupe3fpqVFTUrl27dDrd7t27NRpNXl6ek5PTnj17mpqaPv/8&#10;89DQ0I8++qisrOzzzz+Pi4vbunXr0aNHr1y5gsFgFArFiy+++Oqrrw8N8U+cuCYWK3U6i5eXvK+v&#10;vrj4YltbFQRR2WzXe4kTduzYsfPfyv+FWdt+5LRjx44dO/9K7Fkuduw8EoPFIDPInmYEE2ySG+QA&#10;PImkeA9bVfU/UJf92/eCEViql7aKWt2obk5kDglLtkU6gr/F1BgtRjaJTcPTcGjcf4W0CEwmU319&#10;sVg8IpEAg8FFIFB1dAwsX45s2bLFarWeOnUKAciitYtSs1PNJvPBzw4e2Xdk/db1G1/bqFKozh05&#10;RyKT0makSQSSyz9dptKouRtzN2zd8PHbH5/87iSZSp6WOW1saOzqmascF86y55a98PoLu9/YXX22&#10;Ov259Km5U+V75dVnq3NeyUlelqyWqYdqe4aKbmIFlMlR3ewsoy3GIysLfPstUKnBpNrJecoM/2Cv&#10;+1XFX0ABFIRCU9AOLg7h08Jr82vHu8ejM6MLfihoudMSlRLVWdNZVtgwb1laUKjn7fK66WkJMzOS&#10;frpc1N3anbMgp7K4srK4Mn1WetG1osIrhbZU3+ba5rQZaeW3yptrm6MSokpvlA71DoXHhrc3tidn&#10;JLM57LqKuvm58x3YDnUVdWkz0iqLK+VSuU+AT1drV8asDIYDY2xoLDQytKq4aqCrJTLSYtVcRQwE&#10;YNUNdDWzmEa0abit6uismYrISNDQAHg8EBmJMBiAQgEqFZDLQU8PuHkTaLV+Wi1OIBB6evpWVnaT&#10;UVE+biGCXh0JqAxSg5DXi4I5b254y93ZnUQkEfFEDAYjV8uf2/FcaGhYXt73AoFg1apVFAo7N/f5&#10;tWt/iVOwWq0Wi8VsNisU8u3bV46ONoSEsCwWB4slbcWKlfe6xaNQKA6HQ6VO27fvpru7e39/D4Oh&#10;4fMBHg9gGBiNgMVCtFozCgXweCAWAwzGMGPGMIsFhEJNUdFQQgLU319SUzPh6+uDwWA6OzuzsrIc&#10;HR11Ot3du3cpFMqUKVNse1ZzczOfz1+xYoWDg8PIyEhFRcXs2bNt+dG2NUEQZHR0tLCwMDEx0ZbQ&#10;+qjJzOfzz5496+LisnTp0sfUTdvGHBoa+v7775OSkubMmXOvLSMEQTQaPTQ0ytHLdVQ62tzSfD2/&#10;OSAQ58IR63SgsxPExxmpPT0TojCxgHf5pwIdXgdiASADgALABKAOKBAKXLh8YVtDW2lB6awls6Zm&#10;Tr197fatS7eeW/tccnLyvn37RkdHd+/ejcfj9+zZg8Phdu/e3dPT8/XXX/v6+r7zzjv19fVffPFF&#10;WFjY5s2br1y58vPPP9tytJctW/baa681NTV9+umnCoWptZUbGzvi5QUIBGViYpvR2FFW1g5Bf01I&#10;yLTfIdv598FqtYpEIpVK9c8akMvlksnkf9Zodv4TQRBkYGBAp9P9U0bD4XBcLpdKpf5TRrNjx44d&#10;O3b+IHZt0Y6dhwNbYZleZoJNTzyCrVfj04zwyzhW668RLv/QLfZ9C2tNmkFJr1wyzmV4sJlcLPbX&#10;QAmdRcdX87VmLYvIIuPIEOo/vlVCU1NdScnLBILIaExxc3vdbFYNDp7evXv39u3bt23bptVq86/m&#10;oyDUojWL0nPSlXLl+WPnTxw4sWHrho2vbTz414OnfziNw+Pm585XyBXlt8qpdOqi1Ys2vrZx34f7&#10;Th48SWPQFuQukIllt6/dZjmychblPLvx2ZM/nGy41jBt5bRpK6fd/v52zfmajOcykhYlOEJ9C2eL&#10;vL1FTU0AtgAAAIIAsxnQ6QCGUUacC9uH+xBh0QYKQFgIR8f5RvmOdo22323PWZ/jF+PXXt0ekhCS&#10;MCOh9EzRyAA/JjGop2Pk5u2q2dnT7lQ3lRSUbHlnS0JKQl1F3dTpU6dmTi24UJA2My0qIarubl3G&#10;7Az/EP/mmubYKbH+wf7Ntc3Z87LrKup4I7z4afGVxZUmoykgNKCuom7usrlsJ/ZA90BASEDtnVqp&#10;SOob5NvV0pWanWqxGIY783NzDT7e1poawKSh0OZ8Rxq8ZK6uvV2HxwMKBTAYQKEAHR3AYECJRIzR&#10;UVcy2YPLpd261RgbGxcUFNTWdjY7e/6ZM/rZicmvrXrHarWqNCq9Ud/Z+sEwb9jTxTPAO+DelkBQ&#10;CBaDNZvNBALBll/5gMUDgiAcDofD4chkssXCrazUxMdv8vEJCAmJoNHoDyxpNkN8Puatt966ceNH&#10;qbTDwyOSz69HoQgmk8e5cy0QhJszRwWAVaMBNBqg0wEEATYb+PggeDzc0XGaTsexWGnV1WUymXDa&#10;tGkSiai+vrqxsS46OtrJyQkAYLVab9y4QaPRpk2bBsNwYWGhTqebOXMmhUK5txomk6mkpITH4731&#10;1ls0Gu1RM9lkMpWXlzc1NW3dutU2+GNQKpUHDx40mUzr1q1zc3O7/1cIgugteoFa0NHWUVZYSaGE&#10;OvlnjnadFItHHBxAXBxwdwc3b3Wr+QOw0QisAPQCAAHgAMAAcBxzXPTCIr1W//ORn+Omxs1bPq+9&#10;qf3yqcspU1OWLVt29OjRmpqal19+2dvb+6OPPtJoNDt37tTr9Z988gmTyXzttdcmJyc/+ugjb2/v&#10;l19+ub6+/ocffjCbzXQ6fcWKFdu2bevr6/vkk09GRkYYDIZCITcaE3t7a6OigE4HRketExMdV68e&#10;sVpxUVGxJJJdfLHzb4HRaDx69GhJSck/a8CPP/44Njb2968jCKLT6ZRKJYPBsCVEPQ1Wq1UulxuN&#10;xvvd038XBEGMRqNUKqXT6WQyWavVKhQKNpv9+EQpO/8oCILs2bOnu7v7nzKas7Pz9u3b4+Pjf/+P&#10;tlgsMpkMAMDhcJ7yXRAEsY2GwWCYTObvY6D/L7BNY4vFwmKx0Gi0VqtVqVQODg5PNiFtu5hCoXBw&#10;cCASif/0tbVjx46d/zXs2qIdOw/HYDGojE9lTDBYDGqj+o93SHwoCIJozdqnFygBABa9VqQWquUC&#10;F7W3h2sIkUC5d91pQSwyvUxn1rFJbBaRBaGg/1CjkMViUavVra2NLi4Tzs6W1lZpWNjUgIAgKtVp&#10;7969H330UV5e3muvvYYgSP7FfAwGs+S5JTkLc0xG04UTF459e+yl7S+tfmn1wb8ePLrvqKOz47J1&#10;y7Rq7bWfr9EZ9FmLZ+VuzD381eGj3xx9M+/NpeuWSsXSc8fOOXGdsp7JmuRN3rp2i8VlhU0Pi5kT&#10;U3O+pvlmM9uFmp5qCQwEOBwIDgbl5YBIBDg8qG2maMg+3V0ypVrimShxDXJ95EU5CkAkiO5CD04K&#10;Lj1T2lnVGZwYPNE3UX+7PmtFVn1RfUNN16KVmSGRPneqm9KmxExNjDx9qaizpXPG/BkNVQ2NVY3T&#10;sqbduHijuaY5Ii6iuqy6/m595uzM4/uPT4xOTJ0+9ccvflTKlW6ebvWV9fOWz7t1+VZfZ19IVMid&#10;wjuDvYPhMeEdzR0pWSlEErG3s9fDm9tcXV5TVhgehgoK1ImEwMUZiMUgLQ3RalVt7SiFAvAn0eNj&#10;QCbDDg5SUSjQ329gMp9ZsCDHxSWAzebo9fq8vLyJicmsrBlGoxGFQjEYDJ5gAgAAQRCDxmAABofF&#10;6Rzo1Bv1CILcm4RYNBaCIIPBYJMUUSiU1frIPqEqlcrZmZuZOfte68P7MZlMYrEYg8EEBQWfP8/U&#10;60MjIxfdvj3g4zPHy4tZXS2dNy+bz79Oo43o9UAuB0YjwGKBXg/MZiCTgaAgo5eXsb7+rkJRP3Om&#10;vLe3fmzsIoLUxcdPoFBsmUzq4MASCoUVFRUhISHBwcEymay4uNjT0/OB2zyRSFRWVubh4ZGUlPSo&#10;fQ1BkMnJyevXr7u4uMydO/fxd25Wq7W8vPzy5cuLFy+eNm3aA6XTMAKLtCKRWHT97HWtWrtu0zq/&#10;YL/rP1/RKBwCg6wOLKVMigQHwdHRsM4AztYASzMAcgACALYJO2fOHBd3l8NfHSZTyLkv5EqEknNH&#10;znm5eW3btu3GjRtXr15dsmRJVlbWhx9+2NfX99Zbbzk7O7/zzjsAgG3bthkMho8//phEIr3xxhtj&#10;Y2MHDhxQKpVEInHRokVbt25Fo9HvvvtuS0sLmUwWCoUbN26Mi/Po7KzncKxlZcDPD+BwcGfn1YKC&#10;9oGB9StXbnq8bdOOnX8NMAx3dHQUFRUBHACPa1HwBzABAIM33njjUW905cqVu3fvbty4MTo6+jHD&#10;mM3mnp6e5uZmk8nE4XCcnZ29vb0dHR3vX2ZiYuKHH36wWq3vv//+PSv33wWG4eLi4osXLz7//POx&#10;sbE///xzbW3t22+/7ePj8wdHsPNHQBCkvb29ob6BDMhY8OQHOgQgGqBx9XBVKpUPfZfe3t5Dhw55&#10;eXlt2bLl3usmk6mhoeHu3buurq6zZs1isViPGt9kMnV3dzc3N2MwGH9/f4lEcuPGjaioqDVr1uBw&#10;uCde7T+OUqn8+OOP2Wz2Sy+9RCQST5061dHRsWXLFn9//ycYzWw2nzt3rqam5tVXX/27OWl27Nix&#10;Y+fvYtcW7dh5EFu3PoVBYbAYnngEK2JVG9VPqQkiCGKCTU8pcdoGAmYL0GqBFdYbNSP8LplK4M0N&#10;ZzO5GAzOJm0gANFb9Hw1X2fSOVIciRji/c0Z/yOwWCyVlbcKCz8RCqUyGZdG09fVDfH5x3bu3Llq&#10;1So0Gr13795t27YdOHDgzTffBACcP3EeDaGXPL9kQe4Ci8Vy9shZApHw3ObnNmzd8O2eb/e+t3fn&#10;JztXv7Rao9Ic/vqwo4tjckayRqU58s2Rw18ffvHNF1e9sOqbj7/55sNvPj306ZI1S6QiafXP1UxX&#10;ZmhGqGxCMl5T7zEVEaisNTUgNhawWGDKFHDlJlVHCfeMDYnichw6xm/uv9lwvWG603SKA+VRmxqF&#10;QWHIGJ8on7HusZ66Hp9wn8CEwObbzRFTIzKWZlz7/kpf12hKZnRrff+t0pp5s1LvVrdc/unSrs/f&#10;jZ0SW1FUkTojNSU7pa6iLjIhMjA8sPBK4XtfvOfo5FhdVr3y+ZV0Jr2vqy8wNPDm5ZtL1y71DfRt&#10;b2xftn6Zi7tLdUn1jPnZlcUlg91trm4OnY3VJAzj1c2KCf7V8EUWPz/Q2AhkMuDhAUpKAGwlYWnT&#10;9//QYzajps/NCQ+NfP75KVKpdP78RU5OMdnZiwkEIgqF0mg0XC63pqbG1dXVZDKZzWYajTY2OXa/&#10;jMhmsvUGvVavvX8jYNFYNAptMpmsVisKhbL5Fh/anQpBEKVS6eLi8qjME4PBIBaLHR0dCQTC8PBw&#10;UFCQ2WzR682hoVGNjY1OTq4rVjyvUj1z6tRXNTV14eExVVWDzs6i3l4Tg2FiMrFiscXJCeDxurAw&#10;BY0GDhz4duVKk7OzJSICjI/f2b79lUWL1ggEkyMjw8uWLRoYaK+pqW5trV+5co0tDca2hlartaWl&#10;pamp6U9/+tNj7uJgGK6urq6rq3vttddcXV0fszPaqqGPHj2Kx+O3bt36gMXJilhleplcL799/XZ1&#10;afWStUvCY8PPHT03Nixe8/LzPgHuZw8fiQ1rSksDeDwgMwHIAmAYgGoAjUBpaWkZszKOfXtMKpJu&#10;e28bGo0+/PVhLMC+8cYbw8PDX3/99Zw5c3Jzc7/77ruqqqpXX301LCwsLy9vbGzs66+/JpFI77//&#10;vkqlOnjwoEwm++yzz4aGhvB4fG5u7o4dOywWy1tvvVVVVUWj0fR6/ebNmzdt2jQ42FFX5zY8PEYg&#10;gKAgAMNArda4u7eLRHvLy0MyM7P+NdYYO3YeD4IgAAvANACeRND4G0YAKgAYfOTv0Wh0TEzM9evX&#10;1Wr1Y4Yxm82nT5+urq5et26du7v74ODghx9+uHPnzge0RRcXl8DAwCtXrvxDff1sgVSHDx9WKpVY&#10;LDYxMfHixYsGwxNeGtl5PHRA/xP4UwyIeeIRlED5JfhSC7SPWsDb25vJZAqFwvtf7O/vP3v2LIVC&#10;uXz5ckdHR15e3kMf5NgE0PPnzy9evJhMJn/33XchISEMBkMoFP5fNIt8KDQaLSwsrLa21mKxYLHY&#10;uLi44uJivf4Ptwz6LVgsNiEh4fLly/+sanQ7duzY+R/Hri3asfMQtGat0qh8Gsuh3qzXmDRPaVqE&#10;EVhlVFkQy9O2QUQQoFEDi8X2kxWBFWpxe3+FE8vTwyWIRmFDENqmXMAILDVINWaNI8mRQWDg0Lj/&#10;FHkRQRCpVNLVdTY8/G5SElJd/eKf/rT93Llz+/fvV6lUu3fvXrVqFZVKzcvLe+WVV/Ly8rZv347H&#10;408dPgVQYO6KuSs3rIQg6MyPZxAEWfPymq3vbv1s12df/OWLl99+eePrG/fv2f/F+1+8sfuN7PnZ&#10;er3+5HcnyRTyqhdXPf/q81/mffn5nz9/9c+vrt20ViaV3f7+9syXZ/qH0RdNhWMiTDAMGhvBwAAI&#10;DwcYLETlenolTSUzKQAAz0jPuLlx1eeqWVzWlOVTHlkZDQBEgIgMYtzMOF4fr6m4KWFWwlj32I0T&#10;N9a8vcYnwq+mosMv0D05Pby2qiMxNmx6asIPJy/XV9Rn5GS01reW3SybPmd6TVlNV0tXYmpiS21L&#10;c21zUnrS9bPXZy+enZaTdvvq7YCQACqNWnazLCU75cyhMzKxLCQypCT/VlAofe4cnQfruModSYpB&#10;SCShnx+gUKwNjVgLDKvVVggCfn6AP4k7dx6/4k/BYXHskoKSqMT4qQnTuDQuiUTjct3Gx8f1egOR&#10;SAIAkEgkLper1WoRBMHj8QaDgUQiDSuG1Vo1jfJLXTCTxrTAFrX2N/fSOCwOg8ZYLBaTyWTrFvoo&#10;36LValWr1d7e3g+tkLIVQAmFQhcXF7PZzOfz09LSpFIpCoVycnLq7+93c3PjcDjBwcEFBaU4nHjz&#10;5jwnJ05bW1NT04W7d+9kZs68ebOkro4xZUro3buXnJwc2Wy+q6vF5hHkcAxNTT/fuHHewwNNpSIN&#10;DV+pVLswGEtqKkKlKhQKuYMDy7Y3yeXygoICOp2enZ39GC/exMTEsWPHQkNDc3Jy8Hj8oxZDEESr&#10;1Z47d661tfW99967P4radr+nMWnEWnFXe9eJAyeik6Kz5mY1VDZc/uly9jPZsxbPIpFJMonq1pl2&#10;OsOsgkG5FMDeAMAAtAB3svv85fOvnrna3da94dUNnn6eX/7lS6VIuWvXLrVa/d5776Wmpm7cuPH0&#10;6dO2HJu0tLSPPvqot7d3z549JBJp9+7dWq32iy++MJvNu3bt6uzsJJPJGzZsePfdd2Uy2QcffHDl&#10;yhUCgUAkEjdv3vzcc8/BMJyfX3z6tNrPj0AgGAIDgdEI9Hqg0QAARA0NhYmJSRQK9T/liGTnvxwU&#10;AHQAnAB4Yrlb97e4pEe9AwpFIpHu7fsajWZiYsLT0/OBg1tpaemhQ4e+/vprW5CUi4uLxWKBIMhq&#10;tSqVSrFYDMMwh8NhMplUKhWGYbFYrFAoHB0dHRwcBAKBTqejUChKpZJEIrm5ucEwLJFI5HI5gUDg&#10;crl4PJ5IJNrWAYVCUalUmycaQRCNRjM5OWk2mx0cHDgczuNjpuz8ESAAMQDDCfyd9hePAQuwj7E9&#10;olAoW+cQtVo9Ojqq1Wo5HI6Dg4NarX7nnXdYLFZsbOz+/ftlMhkej5dIJO7u7vefemAY7uvrk0gk&#10;dDrdx8fnxRdf5PP5UqnUYrFMTk7q9XpnZ2cGg4EgiEgkksvlWCyWy+Xq9frBwUEqlUqj0QQCAQRB&#10;Xl5eGo1GKpW6ubnZ6vTpdLqLi4ter+fxeBQKBUEQtVrt4eFBJpOtVqtAIFAoFCQSydXVFYfD0Wg0&#10;21kAhUJRKBSbCdd2HuTxeDAMs1gsR0fH309IBEFUKpVIJDKZTGw229HREYKgeyPYPuDY2JheryeR&#10;SDQajUQiaTQaiUQCwzCXy6XT6SgUymg0SiQShUJBoVBcXV3tbno7duzYuR+7BcCOnd9wz3L4xKZF&#10;AIAVsWrMGhNsehppEUEQg8XwNKtxbyBgNAKD8YGXLbCZLx7q7K+aEPYbjbr7jWBG2DipmbQ1YbQi&#10;1n/ZE+knBkGQ7u7OO3eKJRLr4CCtvh5TV9ciEonWrVu3efPmmpqa3bt3j4+PP/PMM7t27erv78/L&#10;yxMIBFu2bFm2bNm5E+fyz+Yb9IaFzy7MWZRTVVp14cQFN0+3DVs3yMSykwdOWmHr+q3raQza0W+O&#10;9rT3zF48e/qc6aU3Sm9duuUX7Ld209qh3qGzR84SSITVL64mQITyY6WasUEOy4xGAxwOkEhAIgHd&#10;PVB1GwdyjSLSSDZ1DIvHBk0L8gz3bMpvEgwIHrWRUSgUCkJBRIjpyozKiJocmhSNiwJiAySTkp6G&#10;ntiMWKXG0NLQF5cUDOGgiurmAF8PH09u0bUiJpsZHhNedrOMSCLGT4tva2ij0Wg+AT61d2rdPN1I&#10;ZFJlcWXclDgAgEKmcPdxb6hqIJLxLAfzeM8lFDwWHCBHGwu9PTVRkdbsbESlAhoNVFqG7e1FCeTx&#10;Fy57tLSS2jroFy/h+NJYCt15bHDM289br9WPDo4aYIPFaiEQCD4+PuPj4/dMNxAEubq6EgiEiYkJ&#10;JycnmUxGpVJNFpNM8WtiEplEBgBoddr7NwgKhcLisDAMWywW24+P2lx6vd5sNuPx+Edd8et0OqlU&#10;6uTkJBQKrVYri8USi8VYLJbJZPJ4PC6XSyKRLBZLW1ubq6urm5ubp6dXcnKqXm/29o5JSsqyWjEp&#10;KTO53NiSEoeAgD+z2ZFqNUAQgCBAqQQ6HZg1C371VdOGDWYul5eSYkxOhpcutWKxp27fPm8y/eJi&#10;Hh8fv3v3bmpqqpub22MKoktLS/v6+mbPnu3u7v5402JbW9uVK1emTZuWlZX1wJIm2CTVSScmJ04c&#10;OEGhUeYtn6dSqs4fP+/q4bp47WIyhTzJm8w/X9DYhN77DXTgDhjgAAQAoAR0HPD11nbWXqgsqZi1&#10;aFZkXOTlk5cHOgc2btxIpVK/+uorR0fHTZs23blz5+LFiwsXLpwxY8Z3333X0dHxyiuveHp6fvLJ&#10;JwqF4s0332Sz2Xl5ee3t7WQyOTc39/XXXzcYDAcOHLh27RoMw2QyecuWLatXr8bj8SdOnDh8+AgE&#10;0Ts6KEIhenAQjI4CgwFIpcBkMmk0xQ0NdwAAgP9/TCbjv//hyI6d/wskEkl5efkDHkYEQfLz8ykU&#10;SlBQ0D3BJT4+3sfHRygUXrlypaWl5datW4cPH+bz+QAAtVo9MDBw+fLls2fPajSaa9euffTRR9XV&#10;1TU1NV9++aVUKu3s7KysrGxoaNi/f39tbe1jjrSXLl0qKiq6ffv2sWPHxGKxfcf8D0IikfT29l6+&#10;fPnEiRNyuTwqKorFYkEQxGKxvL29KRTK5ORkZWWlRqO5/68gCPL09BwbG/vss8/Ky8tdXFzCw8MB&#10;AGKxeHBw8OzZs/n5+UajcXR0tKioqKGh4eDBg3fv3p2cnNy3b9/x48f5fP67RAnDAAAgAElEQVSh&#10;Q4e++OILuVxeU1Nz69ata9eunTt3rrS0dN++fXK5fHh4+NNPPz116tTAwMDRo0dv375tOxdXVlbW&#10;1dUdPHiwsbHxUY8VbdXNhYWFBQUFp06dkslkv5+QWq32ypUrRUVFJSUl3333nUKhuP+3Nlfm4cOH&#10;Gxoavv/++5MnTw4NDR0/fry0tPT06dMXLlywRca1trZWVVU1NDR89dVXbW1t9mlvx44dO/dj1xbt&#10;2HkQg8WgNCqf5orBYDGoTY8rYvq7IAhisVq0Zq0FsTzNOAAAYLEArRY8TOZEEKtKK+sfbeoZrpMp&#10;JhHk14s2GIHlBvm4clyilVisln/z66f+/r6bN3fKZO/AMN/Zebuf356REdFf/vKXnp6etWvXvv76&#10;6+Xl5Xl5ecPDwwsWLNi+fXtfX19eXp5YLN62bduMrBmXTl0qOFsAoaAVG1ak56QXXSm6eOJi7JTY&#10;lc+vHBkYOfndSTqDvnHbRq1Ge/zb46JJ0YoNKyLiIi7/dLm6rDopNWn+yvnVZdX55/L9gvyWP7fI&#10;k8Vzo43LZQgMA5MJiJWkPkV4u3Y67DvXJcTnnj8RhULROfS4eXFYArbipwq19NETBgVQOBSGjAmI&#10;D+B4cHrrelkuLK4ft/ZWLYFM8I8KqK5oh9BQbFJQc0evQCybnTVlbHC0s7kzOT1Zo9LU3KlJSk8y&#10;6A39Xf0ZszIGegaUcmVIZEjtnVosFhsWE9bZ3IFYYcEEv/TambmzZWnJLXFh1f7+1uRkk14PdDqg&#10;10NdPbSmNq7KMv/SVSaDHeDmG8MXumiR+SVlDBTGyy/Yf7B30M3LDUGQod4hvUlvtprxeLy/v//k&#10;5KStc7wNNzc3AoEwOjrq6uoqEonodLrZYpYqpPcWoJAoAACN7je3NCgUikAg2JKgwd+0xYfOSa1W&#10;a7VaKRTKo4pntVqtXC53cnLi8/kYDIZCoQiFQldXV7PZbLNpkEgkmUw2MjLi7u7OZrMBACqVqqur&#10;KygoiM/nG43GkJCQrq5uFxef5OT07OxtLS2BHR1QYyM4cQJIpYDDAY6OwN0dWCwAhQIoFMDhgJ+f&#10;fHz8ikgksgUj3Lhxw2w2p6en0+n0h64kAEAikZw4ccLHx2fWrFmPMS3aPtHRo0eNRmNubq6Tk9P9&#10;2iKCIEqDUqAQ3Lpyq/5u/bJ1y9y83K79fE0wIVj1wio3Tze1Un3h+IX+rv4l61awHf3UfcDaAUAd&#10;oLaBZzLAqlxJZFDZ1Gn4hNSE6rLqgosFq55dFR0d/cMPP+h0uu3btw8MDBw6dCg5Ofm55547cuRI&#10;aWnpunXrkpOTP/nkk9HR0W3btoWEhOzdu/fOnTsUCuXZZ5998803qVTq/v37T5w4oVKpCATCn//8&#10;57Vr19JotNOnT3/99dcmk0mr1eHxRIOBxuEAV1fg5ASSkkBSEhIY2Hn16l8KC6+ZTA8+JrFj538B&#10;FxeXBQsWMBiM+1+EYXh0dNTBweH+owSFQmGxWEVFRTweLzs7Ozs7u6Ojo6Kiwmw2E4nE8PDwsLCw&#10;+vp6BEHc3d0NBoO7u3tGRsbw8HB7e/v169cHBwchCOrp6blx48ajqk2tVqvZbE5JSeFyuS0tLQ/U&#10;2Nr5N4fBYKSkpGRmZra0tHR3d+PxeAiCYBju7u5+5plnSCSSl5fX7NmzHzhDQRAUGRm5detWnU73&#10;9ttvf/XVV0ajEQBApVKjoqL8/Pw6OzvVavWFCxd6enpQKNTQ0NCFCxdcXV3T09NhGLb1HZZKpVQq&#10;lUKhzJ07l0QiRUdH+/v719XVyeVyR0dHIpGIRqMTExO9vb0rKytVKtWZM2f4fD4EQR0dHYWFhY+a&#10;kDYjbWZmJpfLbW5uFovFv18GhmE0Gp2UlOTp6VlVVSWVSu//rcViKSgogCBo4cKFGAxmcHAQh8Nh&#10;sdiUlBQKhVJeXm67SLh58+bIyAgEQa2trUVFRbYtYMeOHTt2bNi1RTt2HkRpVOotT9i9xSZ5yPVy&#10;i/VpNUGD2WAwGwDyUFXwD64NAFYr0OmB2fzIZVDAaNZPSoY6Bu4OjbcZ7jMwIgDRWXR8DX9cNa4x&#10;aR6l5vx/xLZKVqu1r6+XSKz19h5lMMa53PAlS17as+eTsbGxXbt2tbS0rFixYseOHdXV1e++++7g&#10;4ODSpUvfeuutwcHBnTt3qlSqHTt2TM+cfvbo2fyz+XQmfcX6FckZydfOXss/n582M23hqoVtjW0/&#10;fvljUETQ6pdWC/nCg389CKGhVS+scvNyO77/eGdL54LcBdOmT7t+9trNi1dxOFNyIjw12dLWBs5e&#10;Jp+/6cQDUz0zZ3Biktg+7hjcb9pQQGiIG8KdsmzKaOtoc0GzUfdITxYKhUKT0BQWJTozWiVTjXSO&#10;RKRGyESyjpqOyNRIKwRVlraGR/uT6ITbZbUBvp4+7i4VRRWu7q4hUSEl+SU0Oi00JvRO0R2fAB8m&#10;m9nW0BYYFmjQGypL7vr44LLS+mNCazPT9V7c/pBgI5cLQkNhlRrV3Q11dtNu3sJfyXcLjl00Oopi&#10;sL1pTK+BngEPHw+9zsxx9aEy2LzRCXdvd94ID41Gu3BdxkfGJRKJ0WLE4rABAQFisfj+ZkzOzs50&#10;On18fNzFxUUikVCpVLPVLJb/ehtAJVPB77RFAAART4QtsNlsfnxNtEajsVqt92qmfo9arVar1RwO&#10;Z3x8HIvFEolEoVAYGBjY399PIBDc3d0xGMzIyIhWqw0ICMBisQiC9PT0aLVaX1/fzs5OGo3m7Ozc&#10;3t4eFRXFYDDS0uYvWnQcj//Lzz97qVRxK1e+ODoaVFSEr6gAoaG/vikabUWjRQMDvUeP7nnvvWeK&#10;i/eFhnqHh4c9SgBFEOTq1av9/f1Lly719PR8vGnx9u3bN2/enDNnTkpKyv1VYAiC6Cw6gVrQVNt0&#10;/dz16MTo1JmpVaVVVaVVs5fMjp8WbzQYiwuKi/OLcxblrNiwInFaIkaAwdfhsVVYVwSbGAe8vEBA&#10;AIiKUBdevHbxxIX0lPSFCxf++OOPAwMDr776Kh6P//DDD4OCgl588cXLly9funRp8eLF2dnZ33zz&#10;TW1t7VtvvTVlypTvvvvu0qVLOBxu5cqV27dv53K533///f79+6VSqbOz8/vvv79q1SoikXjlypXP&#10;PvvMVhwHAIBhq1AItbdPbWriWCwoIhGgUIBINKNQTfn5HwkEY4/aGnbs/BeDx+M5HM4DjmwIgmg0&#10;mk6ng2H43osIgpjN5vb2dltVtaurq4uLy8jIiMlkIhAIFAqFTCbr9XoUCsVms21CD4lEwmKxIpFI&#10;JBL5+flFRETs2rVr3bp1jwroIBAICQkJxcXFg4ODKBTKYnnqh6B2/oWQSCQikeju7k4gEGyeUxiG&#10;W1tb2Wx2amoqAIBIJDo6Oj6Q+WO74kpJSfn00083bdp07dq1/fv36/V6CoVCJBKJRKLZbDaZTG1t&#10;baGhoREREW+99dZLL71EoVDi4+NtcUNGo5HJZDY0NODxeEdHx8jIyMHBwZaWFtsKUCgUOp1Oo9EI&#10;BAKVStXpdFqtdmRkJDQ0NDo6eteuXbm5uY/Kg8ZisZmZmTdv3uzr6wMA/H5CIghCJpODgoLKy8vH&#10;x8d/P2khCHJ3dxcIBHK5HI1Ge3t7Ozk5hYWFFRUVicVii8VitVplMplCofD394+MjPzwww+XLFny&#10;x2OR7NixY+d/Abu2aMfOryAIYoSNUp0UAcgTtzjUmXVasxYAAFDgiQcxW81qs9oKHhmG+8dAgNEE&#10;DHrw9zRBBEG0elX/aFNrd5lUPmGxmO6JQTYD47BiWKwTm2Hzv5W8iCCIQMCrqyu0WJRCYUJ7u9eN&#10;G5oTJ0739fXNmzfvr3/9KwzDb775Zmlp6bJly95///3BwcGtW7cODg4uXrx4165dAoHglVde0el0&#10;O3bsmDN7zvH9xwt+LqDSqc9tfi4tJ+3UwVNF14qmz52+ePXihsqGo/uORsZHPvvCswM9A99//j2N&#10;QVv3yjo6k/7l7i8VMsWStUui490N4m8Uowe6esi9A47tnYRRcyJtSq536hQqm47FYR+qEGGwmLDp&#10;YQHJAW1Fbf11/VbLIyrQUQCFRmFpWM8Qz4CYgK6aLhSECkwI7KjusJgtUanR9dVdOq0+Lim4tbuv&#10;u294yTOZo33DbQ1tOQtzxEJxY3VjYmqiVqOtr6yftWBWd1s3noD39OVWFZ0zKIqmT4fpNOP06YiX&#10;FxgZARIJGBxEGZHIn37mmNEZPOn0jg7A9fQgUymTvMngyODhvmE8Ho8n4vnjfP9gf+GkEIPBYHHY&#10;rrau8LjwSd6kgC/QmXW2q3MAwPDwsPlv6jaNRuNyuePj47YeT0QiEYPB8IS8ex+URqahUCi1Vm1F&#10;fjP5CQSCBf6Nb/GhU+KetvioOaNSqdRqNYvFGhkZYTKZCIJIJJLAwMDW1lYWi2UT8jo7O9FotC01&#10;EkGQmpoaBoNBIpH6+/tDQkJMJhOfz4+OjiaTySQSKSIiwcUlUqnE5uau2bt33wcf5BOJm4KCqN7e&#10;v76pxQKJxbiysoM6XV5W1u0tWwRxcb19fXUWy0NEfwRBRkZGjh07Fh4evnDhwseklyAIwuPxPv/8&#10;86CgoNWrVz8QX2O2mgVqweDQ4Plj59Fo9HNbnxvoGTh/7HxEXMQzy57B4/EtdS0Xjl0ICg9aunZp&#10;Z3NnVXFVRk7GJ998suujXdnzF03wcUolkEqBkC/DwddCApgbNmw4fPhwZWXlCy+8wOFwduzY4e3t&#10;vWXLloqKisOHDy9dunTp0qX79++/c+fOjh07srOzDx06dOLECRiGV69e/cEHH7BYrCNHjuzZs0ep&#10;VPr7++fl5W3cuBGFQhUUFHzwwQc24cNqtdpsp3l5H3744eWYmF3NzW5NTWB8HLS2AoHAOj7e2tbW&#10;+G91FLLzv4sFABMAxif9MoE/coZ//GyHIGjWrFkikaizs/PekhqNxqb4jIyM2PR6IpHo5OSEwWAe&#10;PxoWizWZTDqdzs/PLzQ0lMViPXDauvfnYrH466+/DgkJmT17NplM/vsfw84fwAqseqBXAdUTf2mA&#10;Bgbw330jm0qo0+lwOByHw7FarQMDA2KxODU1FYvFPlAKfQ8Yhjs7O9vb252cnNasWfPyyy8PDw/f&#10;X5dgmx4EAkEkEvn4+ISHhzs5OUEQ5OPjw2azCwsL/f39U1NTb968SSaTbR52HA43f/5827n4/kFs&#10;Ew+DwZjNZo1G4+/vHxISwmazH3X2V6vVf/7znxMSEnJycigUykPXn8fjnTx50t/ff86cOb/XBCEI&#10;Sk9Px+PxP/30k7u7+5IlSxQKxb59+9LT06dMmWIT2XE4nK3vir+/f2hoKIPBsMeL2bFjx8792J+3&#10;2LHzG+QGucn65OHOVsSqMCieUhNEEERr0hphIwBPrk4CBAEwDPR68Fs7g+2bh+pcCECkKr6uX+Xq&#10;6Ovs6E0lMyHoFxuU2WqeUE1oCVoHogMFR4FQ0L9DooJOpy0o2M/nHzAYyEFBO1xcNptMDSdPntq1&#10;a9fu3bvT0tKwWOyePXvee+89s9mck5ODxWI//vjjnTt37tixw3Zx+eGHH7799tvvvPPOa6+9BsPw&#10;ie9OWCyWnCU5615Zp1Vpzx45C0HQ9LnTTUbThRMXKDTK7CWzlymXnTl0hs6kr9iwYs1La/Z/sn//&#10;nq/nLs3w9ISTogEKZZZqwvGOi/GU6x0lPV4xfjTHR9a92sBgMclLk/Mn8pvzm9nubCefR/RxRwEU&#10;DkVikYKTg8f7xltKWmJnxE70T7RWtE57Zlrb3baaivaU6TGOLszrhRWvvbwq2M+joqji1fdeDQoL&#10;qi6rXr9lfXBEcElBySs7X6HR0J0Nt505ijnZaqMBDAwALy/Q0QH4kwSF2rlnAHS2iefkztPqawQT&#10;opTslIbKxknepG+gb3db94KVC/LP5UtFUndv9/bG9pTslPq79Qa9wYHt0NHUEZsce/f23UnepNak&#10;RQDi6Ojo6ura19dnMBhsl+ZkMpnL5ZaWllKpVIPBAEEQhUrhCX7VFslEMg6LU+vUFosFg/71DEXA&#10;E2AYtvVStMUUPKYmmkqlPnQTwjAsEokgCGIymaOjoxwOR6/XWywWNptdXFzM4XCcnJwQBGloaOBw&#10;ODad0Ww219fX2yJohELhokWLamtrmUxmYGCgzUBkNBobGxsBAFOmTMFgMF5e3gsWrLl5s0EiqWCx&#10;EBQK6PWgr8+RREpAo2/7+emxWECnAw+PcR7vrlqddS8/+h5Go/Hq1atjY2N79ux5IOn1AXQ63ZEj&#10;RyYmJj7++GN/f//7d0lbNrRIISq8UjjQM7B201oGk/Htx9/icLj5K+Y7uTpN8iZP/3Aah8ctX79c&#10;p9WdPHiSxqTlbswNiQqRS+UHP2vij7AgnAOfJ3BzkYaHg+5ubWnpgRs3alevXu/n57d3714AwBtv&#10;vNHV1XX06NGMjIzc3Nzjx49XVFRs2LBh8eLFR44cOXz4sNVqXb58+XvvvYfH4y9cuPD5558rlcrg&#10;4OA333xz6dKlBAKhqKhoz549PT09wGbORaMDAgK2bt06d+7cxsbG69cL2trMPB45JkYLw2DpUgDD&#10;SGPjlezshY9yr9ix8y8CBqAXAPlTjGAB4CGFm7+CIAifz+fz+Twez2AwqFSqtra2hISEB56d5OTk&#10;9PT0nDp1atasWTYpR6fTubu7Z2Zm/vDDDyUlJTZzYlhYWFVVlUwmGxwcnJiYEAgE4+Pjo6Ojk5OT&#10;ExMTarVaKBRqNJrIyMhz585NTk4ymczQ0ND4+HiBQDA5OTk+Pq7VakdHRyUSydjYGA6HU6vVBoNh&#10;fHzclndhNpux2Ic/QrPzB9EDfSEobAWtTzyCERgnwSQFPFxcAwCgUCgOh9Pb29vY2Dg8PBwUFBQQ&#10;ENDY2Hjq1Ck2m23z7E+fPp3FYg0ODsbGxj6g00kkktraWjQaTSKRlEplQEAAn88fHR0VCAQjIyN8&#10;Pl8ul8+ZM2ffvn0qlcrJycnX1zctLY1EIoWEhNy5c8fX15fBYLS2tpLJZCwWa5s2ExMTOp2Ox+MR&#10;icTJyUkUCjU5Odnf3y8Wi41GY05OzqFDh/r6+phMZmRkZERExMDAgFAoFIvFDAZjbGzMNpMdHR1l&#10;MpnJZJJIJCqVSigUhoaGPhDnYjAYtFqtXq8fGhoymUxisdjX13dsbEwkEo2Pj4eEhNTU1Oh0OiaT&#10;CcNwU1OTh4eHQqGwxb+o1WqRSOTk5BQYGHj69OnR0VEWixUeHs5kMp/4n2XHjh07/33YtUU7dn7F&#10;bDXL9U9+r4AgiN6s11l0T7MOCIKYYbPG9PDnxv/IQAAYjMD4axQMYkXMI2KARmPdmeDRNwB6o2aE&#10;3ylXidyd/Z3YXhjMLyVRVmCVGWR6i96B6MAkMP8dIqRNJqNY3BEaqhKJlMPD7cuX/ykuLsHZ2WXv&#10;3r07d+7cuXNncnLyX/7ylw8++GD37t16vX7OnDkkEmnnzp27d+/euXNnTk4OGo3etWvXhx9++M47&#10;72zfvl2j0Zw7dg6NQc9YOGP91vX7P9l/7tg5HAE3Z+kcuVRecKGAQCRkz8uWSqS3r92m0WnzVsxb&#10;8/Lqayfe0wu7lGJrdS1TrTKNTMBzc33Xblr36buf3v3p7vTnp7M92Y/fVmx3dtzcuPKT5a2FrWmr&#10;0wiUR+gmEECT0c6+zkEJQQ03G3yjfIMSglrLWkMTQ+Oz42uu3w2L8o2OD7xxqaq9ayBtasyPp662&#10;1LfMnD9z/yf7B3oGElMTO5sb6kqvxkQbfLyqh4eRsFDA44GxMeDqCnQ6SAunzHl2gUQoKS7+YWKM&#10;H50U/dP3P5FpZAe2w2DPYGBYYHNNMxaHpTPpfB6f48KpLq0mU8k4PE4hU3BcOP1d/TkLcwAAE2MT&#10;epPeBJuYTKabm9vg4KBWq7XdD+PxeA8PD5stwmw2W61WKoU6IZy49xGxWCyNQtNoNQaTgYD/dTvg&#10;cXhbv0U8Hv8Y36IthPpR2qLFYuHxeLbeZDweLyYmRqfTodFoAoHA5/MTEhLIZLJOp+vq6rJVEQIA&#10;1Gp1d3f33LlzbYVj3t7eN27cCAgI8PDwsK3G5ORkS0tLYGCgl5cXAACFQoWGholEb/zwQ5eHh5bN&#10;plksHF/f59zcIqqri20WBwQBEIQgyEPamCIIMjQ0lJ+fHxYWlpmZ+Zg5A8NwXV3dxYsXMzIyZs2a&#10;db97AkEQjUkj1Umb65tvXLyRkJIQPzX+xsUbgz2D67euD4sJ0+v1l05eGh4YXr9lvauH66EvDklF&#10;0hfeeCEoIgiG4WtnrtVW1M9ePJvjG1x0+7BOrVOpEC63j8HoCwnhksnQoUM/8Pn8HTt2iMXigwcP&#10;hoaGvvzyy+fOncvPz8/NzV27du3t27f37dunVqtXrFjx9ttvM5nMq1ev7t27d2RkxNfXd9euXfPm&#10;zSMSiT09Pe+++25zc7PVaoUgCIPBxMXF7dixIykpaWRk5P333+/q6qJQKEKhaWICodN1KBRAowHy&#10;9C1o7dh5ClAoFAaDwUJYMALA6NONhQCABY+xPlkslrS0NAqFYjKZTCaTLZP3gWUYDMbmzZurqqoE&#10;AoHJZGIwGF5eXiwWKz4+HgDA4/F0Ol1WVpZNUcrOzhaJRFQqNTs7W6FQ4HC4qVOnolAolUo1Y8YM&#10;FouVnp7OZDIHBgYYDEZAQAAajdZoNNOnT2cymQaDwWQyzZ49GwDAYrHWrl2rVqvZbPbs2bN//4zE&#10;zj8KgUBAk9AdoKMTdD7NOFZg5ZAeGdsNQdD06f+PvfeMayLd3/9n0hMIIQRI6L0X6YIoYhcXFXvF&#10;7q676rr2ggULrNjbrqu7K/ZV14ZlbSgCIoKISO8tlAQS0stMpvwfzB6O66LnHN1zzu/7P3k/8IXJ&#10;zJ2ZO3cgc831+VzDqFRqW1sbj8eLioricrlyudzc3JyQ+TgcDp/PV6vVPT09f64a9vLywjBMJpNJ&#10;JBJ3d3cbG5uioiJC+OZyuaGhoTiODx061GAw1NTUMJlMf39/wiEYERHh4ODA5/M5HM6cOXPs7e1J&#10;JNKiRYva29vpdPqUKVOYTCYEQcHBwXQ6vaenh8/nc7lcBEEmT57MZDJbW1stLCzc3d0BADA3Nx8w&#10;YAAMwyiKYhhGnA6LxVq9ejXRTHnUqFFEXPU75+7g4DBhwgSNRsNisaZOnUoEUsMwPHLkSBqNBsMw&#10;CIImJibt7e0oipaVlY0bN27RokVKpZL4IOA4bmpqOnXqVAsLC6FQyOPxPDw8jL5FI0aMGHkbo7Zo&#10;xMjv4DiugBQw+vGmRRRHlbASxf5xQcqHDgPA1bD6L4hwwVBAp/1jNTSO6Qwgg/gJA0DwfYIXiiE9&#10;SpFaJ1Oqe5zsfJkMdu+WOkQnUovUsNqObcegMP5b8qLBYHj+PLe0tJRE8nzw4EVDg7S5+Y6bW8zU&#10;qVOnTp0qEAiWLFmyadOm5OTkmJiY3bt3r169OiUlBUGQKVOm7NixY8uWLcnJyampqaNGjdJqtTt3&#10;7ty2bduhQ4e2bNmyddvWs8fPMpiM4eOHz18+//ie42e+O2PGMZuxeIZCprh65irXkjt5zmS5VH7j&#10;4g06g+7h6xoRjvcPVyAGKs9lpaQbu//wTMYvGYlfJs5fNn/Plj1Ft4pi5sSwOKwPzBWZSnbv795e&#10;3V6RVeEU4OQ90LvPzUAABGgAjU3zH+hf96quPK+8/5j+bAt29s3smWtmlmS/LimqHTGmv5XA/MGT&#10;/OWLp7o52d67di9pb5Krl+vT3x5HDAwaG2/w8szp7MAiwjGpBDh/ni6RgkwzNyXMvX+vpH8sNyAk&#10;UK/TP8x4VJhTuHjNYqYJs6mmyT/Y/3Xha79gPwaLUVtRGxAS0NrcGuUcZTAY5FK5wF7QLerm2/EL&#10;cwsBHLDkWwobhUqlEuJBLBbL0dHx0aNHKpWKkOpIJJKLiwuKokRBtFarZTKZHd0dRJN1AAAoZAqH&#10;zVFr1dAfIzsYNAaRE030W/yAtki0bXrfsmlvb7ewsNBqtWq12traWiaTsVgsMpnc3d3t4uJCp9Pr&#10;6+ulUmlMTAxR6FdRUaHT6ZydnWtray0tLRkMRkNDw+zZs4lEBRzH6+vrGxoaEhMTe1+UTCbzeHb5&#10;+VRr6+lDh862sBDY2DgplYri4qDOzioHBwxBgO5unoNDkKnpH2oJEQSpr6+/ceNGTU3Nt99+y+Px&#10;3rdgAACQSCRE0uvnn3/+jo/JgBmkWmmHqOPijxcZDEbCjISWhpaMXzKiYqOGfTaMRqdl3s68d/1e&#10;7OjYgcMGPsh4kPMwZ/qi6TEjY8hkcn5W/rVz10KiQkZPiLv7692muq7hMV+amtbb2Nyxs8MEApFc&#10;flSlYi1Zst7e3v7zzz93cHBYsWLF06dPz507N2HChC+//LK2tnbXrl1SqTQhIWHt2rWurq6FhYU7&#10;d+6srKy0tLTctWvXuHHjGAxGY2Pj5s2bi4uLURQFQRBF0ZiYmD179vj4+LS1tW3cuPHVq1dsNlsq&#10;lTo6OpaVdVKpOI1myuPZDh8+NTPzgb29Q2BgkPG6zsh/HiqVOm3atMDAwL9qQEIx6ZPQ0NCgoCAS&#10;iUSn001MTMaNG/fnZCcQBHk8XlxcnMFgwHGcSqUS/kEGgzFgwAAIgkAQJGzjEydOxHGc+NSMGDGC&#10;kEuGDx9O/BAZGUkmk2k02sSJEwkTImHN9vX19fT0JI4hOjo6KiqKTCbT6fThw4fDMEyj0UJDQ8lk&#10;MoVC+a/fbvy/C4lEWrt2rUQi+UtGIxoL9vl2gCAoEAgSEhIQBKFQKMTCiImJiY6O7t2AyWRaWlra&#10;29u/020TBEEXFxdnZ2fiviCxzIjmIVQqlVjGRP7J+PHjYRgmxicOQyAQEKZaOp0eEhJCJpNBEBw0&#10;aBCxWVhYGLEsFyxYQIxGNFQhRps2bVrvgsRxfNasWcQ2RNBKdHQ0sSBHjRplMBgoFEpERASZTH5H&#10;XSV6jw4bNgxBECqV2q9fPwqFQqFQoqKiiO1VKlVhYeG6des4HA6O48yh2iMAACAASURBVK9fv+Zy&#10;uYMGDcIwjNiMuK9pY2Mzbdo0BEFoNJpxzRsxYsTIOxi1RSNGAOBvnRZlOhmKf6QySBQyE6Wgn3QY&#10;CPR7u8aPHwXAARzQaMB3IlxAkO5rCwAA2qNRXHhB9xIwgh3JFiYgpc/72zhs0Dd1lIulLc52/nxL&#10;JwbdhPgWheKoAlJoDBo+i89lcmlkGvCeIut/H3fvXqiqWu/kJKmtHbJmTS6Nxti8ecvatWvLysqW&#10;L18+cuTImzdvrly58quvvlq3bt2UKVNOnTq1bdu2LVu2CIXC5cuXnzhxYtOmTQsXLtyzZ8+ECRN4&#10;PN6WLVtmzpz5008/7f5297fffnsk5QhiQEYkjFi5beV3336XtjFt/bfrF69efObYmWMpx5ZvXj5v&#10;6TwqRddUegiRkaqqGAwTk9xsTb9o2aQ5Uw0I6fTR0xQqZfaS2fOXzr/w0wWGKSNyciSD/V4pFgRB&#10;FocVNS1KJpI9OvnI3Mac78rvY2MQAACAzCJzbDgxU2MyjmU0VzT7DfDLvZb7JufN0KnDbv+Y4eUr&#10;GjU26uyJu4XFFUMHhh9Pv5x1907kAGsylAtBFXxHwNoKKC0zOfkzvb6eOv3zr89+fzbA0Sdh3iKJ&#10;7Kfi/NeNNY2+Qb4jxo04mnK0vbk9IDgg/2n+rM9n5T3Jk3ZL3bzcnt5/uuDrBa8LXoMgaC2wLnpe&#10;FNI/5P6N+z79fOgMelVZlU+gz5uXb7rEXWo7tYAlcHd3P3/+vEgk8vT0BH639fmhKCoWiwUCgVgs&#10;5lny6jrrumXdAksBAABUCtXS3LKrp0un/0OeEoPGQBAEhmEAAN5XE43juFKpxHH8nSjVXvR6fXNz&#10;s0AgkEgkEAQ5OjpmZ2c7OzsLhUIcx319fclkcmlpqVqtHjBgAIlEQhDk8ePHpqamtra2165di46O&#10;rqioQFE0MjKSyWQSAxYWFgIAEBkZ2ZuxgGHYlSu/MpnsmTMXh4VFEg/S6Qwnp8kHD77w8YGsrNz8&#10;/eePGDGJRvtdJkAQ5OXLnKtXN1CpJRIJGhMTFhQU8AHhDIKgjIyMe/furVq1Kigo6O2lgmKoRCNp&#10;l7T/dPinxprGlckrMRxLP5bOMecsT1rONmMX5BT8fPhnD1+Phd8szHuS92v6r0PGDJn1+Swyhfwi&#10;+8XhnYfdvd0Xfr3w8d3HD64/WLxw8bBhw9avX2lhYWltrQgJgYKCZAyG5sWLH3/4QcLh2K1bty4r&#10;K+v48eMzZsxISkoqKipau3atUChcsGDBli1bLC0tCwsLZ8+e3dra2q9fv7S0tCFDhhCJnxs3brx/&#10;/z4hLJqbm8+fPz8pKcnMzOzNmzdJSUm5ubkMBkMul/N4vPb2dl9f3z179oSFhUIQvGPHbFvbm69f&#10;O4pE+4YPTzC20jfyH4ZKpcbFxcXFxf27X4hQed5+5J3/vr1lrxT4NkTtau9//8nGiITC2Pvft/sP&#10;vD0aiUQiXvHPr2vkI4iPj//PvBAIgnQ6/W2R+s/rijCS/3nH328BvvVU77v/9oB/Xo1v/znr3Z1Q&#10;997erHfhvT0ajUbrfRwEwbfvHfa5IAna29szMzPfHpzP50dGRhJfD3q37D13DMOcnJxOnjzp6urK&#10;4/FcXV09PDx6N+v94c+zZ8SIESNGejHe8zdiBAD+5hb8lHhoBEM0sOZT/IY4jqM4qjFoPlrf/H0c&#10;ADfotQbtu8nO4N/AcZxszYabJaqbxbpXLahSh6r07zOCaSFVXcur6sbCHrkIRf9exYlgSKems03Z&#10;poAU/7EIaeKFUBRVKjssLTVmZhiGNdfV1dra2qWmpk6YMOH69eupqam1tbX+/v67d+/29/ffv39/&#10;enq6qanpxo0bCZHx+++/d3R03Lp1q729fVJS0pMnTyIjI7ds2cJgMNavX9/a2rpixYrPxnyWfiz9&#10;8e3HPGvevOXzvAK8ftj7Q3N985T5U4Ijg89+f6YgJ8fWFhw2FIwbjdo4CCxdv7FyHHb7ym+5j3IH&#10;Dh84bOywx3cfZ93LGhY/bMioIdXZ1VXPqjD0Q104QRA055tHJETgOJ5/JV8r1/Y5pSAIAhSAxCQ5&#10;eDm4B7k3lzeTKWQHH4eXmS9NzU2dfF0Kn1dyuKaunnbPC0sMiD4oiMHErilEd728AG9voKzK4Uk2&#10;v0PsauU4USIltTa2hg0IK3tV1t7SHhsXq1QoiwuKEQMSEhliyjatLq929nCW98j1Or2NvY2oTcS3&#10;4fdIenAAN2GbKGQKK4FVh7DDjGum1+nJZDLbjN1Y02glsFKr1F2dXWpYTaFQHBwcmExmVVVV7ynY&#10;2dkRvbrMzMza2tr4fL4e1ktkv/s1yGSyOduc8C2+PQP/jG8Rx3GNRkOUNfU5yRqNRiaTWVhYEG2e&#10;iLRoe3t7oVBIo9Hc3d1RFK2pqaHT6W5ubgAAKBSKiooKBwcHoouTj49PYWEhkR1JyHlyuTw/P9/b&#10;29vFxYV4hKiSzsrKCgoK8vPz6/3Q6XS6N29KxWLq6NFHly+/MmHCTBMTk15NsKOjvaDg+8jI16NG&#10;GaZOxfr1K6+vf469xwFNhL2cO3euX79+o0ePfvsih7jDIVKKcjJz8p/mD4kb4uXvdefKHZlUNm/5&#10;PDaHLWwWXj9/nUwhz/1qbktDS8bFDDsnu+kLplNp1Pqq+ks/X6LSqPOWzSt9Vfrw5sPRo0bHxsbu&#10;3r2bQmHFxa2j0ZycnACNBgBBOCSkbORIkZMT+cmTXy5ePDd69OiVK1fW19fv27evsbFx4sSJmzZt&#10;sra2fvXq1ebNm1tbW8PCwpKTkwcNGkQikZqamg4ePJiZmUm8mw4ODitXrlyzZg2Hw6moqEhNTc3L&#10;y8NxXKfT0el0CIKGDx9+5MiR8PBwAACrqqrk8jIPD9zSUq5Wd0DQe39xGTHybwL8N/DfPicj/2X+&#10;HYvqf3xd8Xi8YX8kNDT0A/I6i8X6/PPPly5dOmLEiIEDB3p6ehpvXBkxYsTIv4pRWzRiBAAAAMEQ&#10;JaREUOSjTYcQCmkMGgAHPsG2CEAIpEN0n+J8BAAAQxGNUqKEFBpUh+Lon6+9KeYss3FBZhNCaB58&#10;fVGz4lIBXN/1gQENKNwpaaxqfNHSXqnTq3sHxHBMDsnbVe1d2q5PqSX/l2hpabp9+5eeHlgsji4p&#10;8c7ONpw48VNBQYFAINiwYcOsWbMeP368efPm+vr60NDQbdu2hYeHHz169LvvvjMzM1u9evXs2bN/&#10;+umnI0eOODk5JScn29rabt269f79+4MGDUpOTpbL5bt27eru7l67dm1kROS5H85l3clycnVavGqx&#10;Gccs/Ui6RCyZ89UcSx4AS09R0PzKKmrmY3pFOcQy5cz6fLann+fFkxdry2snzJzgH+J/6edLjbWN&#10;CTMTPNw9Cq8VtlW2ffjUQBB0DnIOGh3UWNxYkV1hgPoIEQYAAARAEoNEZVMDBweSKKSm8iavMC+N&#10;SlP1sson3KdHri4vaeg/0MuM26rU/+bg1DN8GGRriz3Ntbpzl05ihDF5k6sqFeY8Cxd3l8LcQmd3&#10;Z71eX/yi2M3TzdHV8U3hmy5Rl6W1ZXD/4LqKOg6Xw7PmvS58HRgeKGwRss3ZJqYm1aXV7t7uTXVN&#10;Di4OGpVG3iPnWfPEHWInNydhs5DIWmlradPDegNmcHBwsLS0fP36de+yYTKZdnZ2KpWKxWJ1d3fz&#10;eDydXtfd83uoAZlMNjcz12g1+rdahQIAQKfSUQTtzYnGsD6EWkJbpFKp7wv6UKlUROdHsVhMWCEI&#10;Z1xnZyebzXZ0dIQgqKamhs/n8/l8AABEIlF9fb2vr69QKDQxMaHRaLW1tX5+fkR9NwAAjY2NdXV1&#10;ISEhVlZWxIUchmHPnj1ra2uLj4/vbfuI43hLS0tWVlZ4eHhkZJSVlfU7oQdisYhGa+BwEBAEaDTA&#10;0VHb0PACRfvWFmEYvnDhgkgkmjFjBhE40/sUiqGdqs6a6ppbl2/xbfjx0+KL8ooKcgqGxw8PGxCm&#10;VqnvXLnTWNs4afYkvi3/4smLep1++sLp9i72ErHk2tlronbRjEUzIBi6kn7Fy91r7Nix586da2lp&#10;Wbx4MYYBz56pnjxxfvoUZDIBDw8gOhpnMgsB4Gy/ftylS7/S6XT79+8vLCyMj4/fvHmzjY1NeXl5&#10;WlpaXl5eUFBQcnLyiBEjGAyGRCI5dOjQ1atX9Xo9AADu7u4bN25csmSJQCBoaGhITU29d+8eEbAD&#10;AACLxZozZ86OHTsCAgIwDCspKTl48GBBgeb169D29pDKytIrVw42NTUY5UUjRowYMfI2DAbD/o9Y&#10;WVl9wGMLgiCVSrW2tra1tTU3NzfWOxsxYsTIR2DUFo0YAXAc1xq0Kkj10SNgOKaElAj2SU0SMRzT&#10;GrSfom8CfyvuhjAYxgwqRKswqPUo9E4BKUghk1h0ihWbOdDDZEwApoEpfLN/+C1KqZE2tL2pbMiX&#10;yNpR9O9nqkf0IrWoTdmmhJTvS+/9q8Aw9Nq1FJFonUZz3skpbsyYUzNnbmpublm7dm1mZqaNjc3S&#10;pUuXL19eVla2atWq4uJiX1/f7du3x8XFHT9+/ODBg2QyefXq1TNnzvz1118PHDggEAhSU1M5HE5K&#10;Sspvv/02aNCgbdu2yeXynTt3SqXSrVu3+nr5XjhxIfdhrpuX2+drPkdRNP3Iqeb6JkcnWlSk0t9P&#10;xeCE2/qsl0jIF09e1Ov1C1csZJowz/1wTi6Tz/1qLtuMffrYaa1GO33xdDOG2dPTT2Ui2Yfnh0qn&#10;Bo0MsvWyff3b646ajj4VNAAEQBJINiHbuNn4RPg0VzRX5FdAWqgkp0Sv1QucLFsbiqSdRYNiDDFD&#10;uhDEkJNNrqjmce2nSFVBr17UhA4I4/K4FSUVYdFh7a3t3eJuLz+v3Ee5KIoOHDawqa6pvqqeTCEP&#10;GTOkW9wtk8rcfdyrS6utrK0QCIH0kL2LffnrcgcXhw5hh7mFOZ1Bb6lvcXJzaqxtdPN2k3ZLYQjm&#10;8rh1FXWwAdYZdAKBQCAQ1NbWajS/V/qTyWQXFxepVMpkMnU6nZmZGQRD3T3dxMmSSWQzUzPIAGn1&#10;2rdFdgaNgaCIwWAg7Bh9WmUxDFOpVAwG450uUb0olUqNRmNqaiqRSPh8vkKhAACAQqGIRCI3NzcW&#10;i0XkRbq5uXE4HAAAampqpFJpQEBARUWFo6OjVCqVSqUDBw7sbeT04sULEonUr1+/XvOgVqt9+vSp&#10;qalpTExM72cKQZCCgoK2traRI0f2GXrAYrEMBlMEIZyPgEIBmpvbgWDff6Bfv3598eJFwojx9pli&#10;OCbVSUU9ortX73a0dkxMnAhD8JXTV9x93MdMGmPCNsl5mJN5O3Pg0IHRw6JvXbpVVVo1dtrY0KhQ&#10;HMdvnL/x8tnLuIlxHr4epw6dMqGZJCYmPnny5MmTJ19++SWFQjl16pS/f2Rg4Eql0szTE2CxgKYm&#10;wMMDd3bGOBxVW1vTrl27Hjx4EBcXl5SU5Obm1tTUtHfv3ocPH3p6eu7du3fYsGHE233o0KEzZ84o&#10;lUoAAFxcXA4dOjR79mxLS8v29vbk5OSMjAy9Xk+8v7a2tuvWrVu9ejXhJ83Ozt6wYUNBQcGiRUlx&#10;ccft7SOp1OsYticj4ygEQX1OlBEjRowYMWLEiBEjRv4zGLVFI0YAFEPlevmnlDNDCKSGPinZmei0&#10;qDV8asY0giE6FMJYTIBthlPIEI7IEbUcURkw5F3hDwRBCplmb8GZHkERcP6Z8Q0I1NXTWlqTXdf8&#10;SqtTYtjvpkgUR+WQvEXeItaIYRT+d8iLOI7r9XqhsKm2NpPP72QwGru6Wl1cvOfOnXvgwAEWi7V8&#10;+fJz585RKJSFCxcePXq0tbV1+fLlt27dsra23r59+/z583/55ZetW7dKJJJ169YtX7780aNHmzZt&#10;YjAYBw4c8PDw2LZt26VLl4YOHbpr1y6tVvvNN9/IZLKdO3eGBIWkH0l/fOuxf7D/F6s/t+Cq9aJU&#10;a4uGzMfMZ3nsguc9HEuHr5O+FnWI0o+kkynkpRuX6nX600dPoyj69eavZRLZuePnOOacRasWqUXq&#10;7NPZym7lh+eHzWNHT4tGEbTgeoGy670bg1SQyqGaWZrhBlxaIHVUO7I6WE/PPsXULZ8vUo4Y1iaX&#10;k2prSRqFMwme8uIZptUgMaOGdIu7K0oqBgwdUPqy1NLakm/LLysu8/TzFHeKi/OLQweEskxZhbmF&#10;aqXazcvN0dWx8nWlXz8/rUbbJepycHWor6r36+fXKewEAIBKoyplSht7m7aWNiu+lbBJKLAToAZU&#10;2i21dbCtLK3UarVag5bJZHp6enZ2dnZ1/e6NJZPJHh4eMpmMTCZDEEQmk6l0aresG0ERgOimxDIF&#10;AECj1fyhJprB6PUtkkikPqflH2qLIpEIwzATE5Ouri57e3uRSERogiKRKDg4GACAxsZGsVjcv39/&#10;MpkMw3BpaSmCIJ6enm/evPH19a2pqWEwGJGRv7dQNBgMd+7ccXd39/Pz612llZWVL1++HDZsmL29&#10;fe/rKhSKq1evenl5RURE9Flm5erqTiINzclhdnRQW1rYXV2DIyIm9W6J47hUKnn27O6FC3vOn9+3&#10;e/dWJpO5bNkyS8u/54/jOK6ElF2aruyH2Vm/ZY0cN9LDx+PMsTMADkxfON3Oya6huuHU4VMevh7x&#10;U+MLcgpuX7k9cvzIuIlxVDr10a1HNy/ejB4W3X9Q/3PHzym6FcuXL6+srLx9+/bcuXPd3Nz279/v&#10;7Oz89ddfP3tWmJmJXblCv30b6OgAdDqgsRFwc6vOzl6ck/PryJEjdu3a5ePjIxaLk5OTb968GRoa&#10;euzYsZiYGDKZrFAojhw58v3336tUKjqdPmTIkPT09NGjR7NYrObm5vXr11+7do1QCclksr+//88/&#10;/7x48WIrKyutVnv9+vVly5ZpNJp9+/bNnz/f1NS8vb2RTpeZmanr6wvq6srUapXRvWjEiBEjRowY&#10;MWLEyH8LYy8JI0YAPapXQkoA/z0r418FwzEFpPh7k8SPHUQFqzAA+7jdCXAA1yN6GIUBEgmg0wAq&#10;BdDrcRjWI7ABQ5gkOoNMp5Ao4N+iV0AQBKhkqk3fwRfvAzLomtrLFWqJo42PBUdAozGJ0WAM7lB3&#10;qA1qvgnfhGpCAkl/YUUJDENZWTdev/5Bp1Pk5NioVNy8vBt6PW/evHmxsbFWVlYpKSk7d+5sbm5e&#10;uHDhsGHDjhw5snPnzh07dkil0ilTpqxatcrMzOzHH3+UyWTbt29fuHAhk8k8duzYunXrvv32261b&#10;t+7du3fXrl0AACQkJCQnJ6ekpKxatSotLW3t2rV79uw5dfgUhUq2suX1j+IF+zUplKSs52F2rv2f&#10;F94+nnZ8zY41s7+Yffb7s2e/O7t49eL5X88/se/EuePnlqxdMm/5vDPHzlw9czXxq8QZC2Zc+PlC&#10;0e2iyEmRH4iNBkmgjYdN2NiwvEt5bx6+GThjIJnaZ9gOoFKpKp9XOimcpgHTAoAACSC5pbhV2JBZ&#10;WwtYWpKFHU5FJeSOFvngb5z7+Xi8yH4xb9k8N2+3p/efTp472dzCvPBZ4aARg25fvh0UEeTg5HD/&#10;xv1NezaFDQgrzC1sbWp183KLGBRx7/q94WOHW/ItG6obnD2cn95/Onj0YIPB0C3qtnO0K39d7hPo&#10;8/juYwRB6Ay6vEduzjPvEnVZC6yVcqWwWehs40xikjw9PRUKhVAodHV1BQAABEFXV1cIglAUJdRA&#10;DocjkUkQFKFRaSAIspgsEADf1RZpDBRFiSyXD9REq9VqBoPxvj7rTU1NJiYmVCq1p6cnPDy8paXF&#10;3Nxcq9VqtVofHx8EQZqamrRaLZGOIpFIamtrXV1dxWIxBEFWVlbFxcXOzs7EWeA4XltbW1dXt3jx&#10;YltbW+Ld1Ov1BQUFPT0948eP721dj+N4UVFReXn5ihUr3ilh7gVFUZEIuXjRzMJiIp/vOmHCSE9P&#10;H/BvDRw7OtqvX09VKs/w+ToYBqytcTu7CS4uzm8Li3pE363pbmhoOHf8nLuv++DRgzNvZ1aXV89b&#10;Oi8oPEjcKT6x7wTLlDV57uRucfeV9Cuevp4zP5/JNGEW5RWdPnq6X3i/EeNG3L9xv+JVxTcrvpHJ&#10;ZJcvX46Li4uKitq1a5eFhcX8+fNv376dk5M7cuQUFqvMy+sljQbU1ADDhwM0Go5hCg6H6+n5GTFd&#10;aWlpN2/ejIqK2rZtW1RUFAiCcrn8/PnzR44cUSgUbDY7Pj5+3bp1AQEBRNA2sT3x5pqZmQ0fPnzT&#10;pk2E2tvZ2Xn58uUjR44EBwevXr06NDS0trZ23759RUWFsbEDy8qEVGrZtWtzIyLWDx067X218EaM&#10;/IWgKNrQ0NDd3f1XDejn5/e++Ckj/yPgOP7q1SuV6uOrZ96GTqd7e3tzuVxjVa8RI0aMGPlPYtQW&#10;jfyvg+O4Qq8woH33tvtn0Bv0asNfYFr86CSZXlAM/Xu7RhAESCSAyQJoNACCUAhSYzoINzBINCaZ&#10;QQY+SfjDAVyq6NToFHyekx3fw8zUsldJUUJKCIF4TB6XyaWT6cBfFCEtlysqK6/5+OTx+aT6+tFx&#10;cfPY7AcnT55sb2//4osvfH1909LS9u/ff+nSJZFItHTp0kGDBqWlpR04cODAgQPd3d1LlixZtGiR&#10;hYXFvn37kpKS1q5dO2PGDDabvXfv3k2bNq1bt279+vVUKnX37t1qtXrGjBnbt29PSkraunXrpk2b&#10;1qxZs3v3tw+uHY4ZYtfSpEAh6zahvqVDM2Ss1+wvOKcOnzp99PSMxTMmzp54+dTlK+lXps2fNmXu&#10;lIs/Xrz086XZS2b3dPdk/JJhxjWblDipraXtWfYzc7554IhAKv29fX8odIrXQK/O+s5Xd185Bjo6&#10;BzqDpD7msKezR1GrmAHMCAfCaQDNDDD7DPisVll7P1NswqZQKezwAZ7XW7Ke5r2KCg+svHirqrRq&#10;xNgRx9OOizvE/cL7Pbn3JLh/MIfLaalv8Q7wfpjxsKWhpV94v9zM3Ff5r3wCfAJCAx7ceNBQ0xDc&#10;P/h51nM3bzcqlSpqEzl7OIvaRXxbftHzooHDBqIoqtVouZbcipIKn0Cf1sZWZ3dnMolcX10fERGB&#10;AZi7uzuDwSgrKxs8eDBx5M7OzjAMoyhKWAjNzM0kMgnRYg8EQRaDBYKgWqd+R1vEcRyGYaIm+n05&#10;0YS2+L6eSo2NjaampjiOq1QqZ2fn+/fvW1tby+VyAABcXFx0Ol1TUxOPxyOaLXZ2djY3N0dERBQW&#10;FnK5XBRF29vbZ82aRZgiMQzLzMyk0WjR0dG9BkOpVPr8+XMvLy8iFJsAhuFLly7Z2NgMHjy4T0Ml&#10;juNv3rx59OhRdHTsihUHKBQKifT3j6dOp8vMvMhgXPDz0xKPeXgAJSVFhYXPBw8eTlg4URyV6WVC&#10;kfDijxchPTR++vgOYceDjAdRg6NGJYxSKVU3L96seF2xPGm5mbnZyf0nyWTy/BXzuTxuTXnNuePn&#10;WCasKfOnlL4qzX+SP2XyFEtLyz179gQGBsbGxp44cQKCoKVLl5aWlv76669z5swJCAj46adSlYpL&#10;o0GhoVpipkEQsLPTd3RU1NXVnj177uzZszExMZs2bYqMjCSRSDqd7vr160eOHOns7DQ3N587d+5X&#10;X33l7u4OgiBROn316lWtVgsAgEAgmD179uLFi93c3DAMa2hoOH78+K1bt0aMGLFmzRo7O7tnz57t&#10;27evtbV10aJl0dHRZ86kxsXdUavr29rylMrRdDrdeC1t5N8NBEEnT568devWXzVgenp6dHT0XzUa&#10;AAASiaS3UQCZTDY1NWWxWB/InX9n39evXw8aNIhOp7e3t5eXl/v6+tra2jY3N9fX14eFhfF4vHc+&#10;ZRiGtbS0VFZWhoeHW1tb/4Un8r8DhmHJycklJSV/yWj29vZpaWmDBg16553CcVyhUJSWljIYjIiI&#10;iLcf1+l0hKOczWb3Nv34M0QFCaGBstlslUpVUVHB5XIDAgI+sNdfCAzDL1++BEEwJCSERqPV1NS0&#10;tbWFhITweLz/wKsbMWLEiJEPY9QWjfyvA6OwAlJ8tFuQ8Bui70l0/ecHURvUnxjhguO43qD/Q89H&#10;EARAAAApAJkMUCmAHjLAMIKiEGZgURgMEg0EPilJUA9rheJauarb2c6Pz3Mmk39vfQ2hkFgj1hg0&#10;1ibWbBr7U06KOC8MwygUCoVi19hIFwqhN2+q+/fXr1y50sbG5ujRo0KhcMOGDRERERs2bODz+adP&#10;n25paTl48GBISMi2bdv2799/4sQJlUq1atWqadOmWVhYrFu3btu2bUlJSQkJCaampuvXr9+xY8eW&#10;LVuSkpK2bdt29OhRHMcTExN37ty5YcOGlJSU5OTkKVMmVlTcDvGX6NSW9r5fsfiG3EPnrqRfmfPV&#10;nHnL5h3eediEbTJpziSFXHH78m2OOeezKZ/1SHoyfsmwdbAdOmZoZ1vngxsPHF0cJyZO7OrsKrhe&#10;YOlk6ejv+F7rIgiyeeywcWHtVe35V/K5Ai6Hz3l7YxzHdUpdTV4NqAEtAAsqQAUBEAAAc8CcDbDl&#10;GOrm45t/K9c/yN0v0OVFUVlIgJevp3NuZu6q5FUCe8HrF69j42KfPX5W9qosYmBE1r2saQumUWnU&#10;nIc5k+dOdnRxzH2YOzlxsqOLo5u3W9HzogmzJjy+81ilVNk42BTmFoZGh2bdzXL2cMZxXNYjs+Jb&#10;yaQyS2vL2ora8dPHlxaVgiBoxjWrKq1CMARGYBcXFzabXVZWhmEYcX1rZ2dHIpEMBgOTyRSLxVwu&#10;V6aU6SG9makZCIAsBgsAAa3+D0nZNBoNB3Digvl984ZhmFqtptPpfUp4KIq2trYS2qJGo7G3t29u&#10;bo6NjSUuqOzt7dVqdXNzs4ODg5mZGY7jQqFQKpV6e3tfuHDBzs5OqVRCEBQeHt5rUXzy5ImLi4uv&#10;r2+vwbCpqenNmzezZ8+2srLqfacaGhpyc3PHjRvn5eX15yMn7BSBMAAAIABJREFUDubhw4dSqXTH&#10;jh1/dlzKZDKp9Kmnp6pXGaBSARcXSVXV08jIQUwmEwAADazpUnU9ffA0+2H2xFkTrQRWJ/efNGWb&#10;Tp47mc6gP777OPN25qARg4Ijg3/58ZeWhpZ5y+Z5+3t3i7uvnrna2db51fqvpF3S27/cjh4QHR0d&#10;nZKSwuPxJk2adPv27bKysm3btkml0gsXLowePTomJmbPnj1KJTBzZopc3tLTs4fIrhKJgJISPZV6&#10;ed++vDt36nx9fXft2hUQEEChUHAcf/r0aVpaWmNjI5PJXLFixRdffMHn80EQ1Ol0KSkpV65cUavV&#10;AAAQcUzTp08ngnEqKytTU1OfP38+derUZcuWcbncjIyMgwcP6vX6lJSUoKCg69evZ2W9JpEoIMjQ&#10;alsQ5FJCwmRbW7s+14YRI38VGIZ1dnbW1dUBZgDQt0P6nxwIANQAAAG9vWj/KgoKCn755RcOhxMR&#10;EaFQKCQSyaRJk/z9/f8Z9cdgMMjlcgzDCHH/5MmTX3zxhbW19Zs3by5evGhjY/NnEQfDsKqqqmPH&#10;jqWmphq1xY+mq6tL3C62A+xMAdOPHgQBECEgJPqN9LmBVCq9dOmStbX129qiXC7/4Ycf8vLy+Hz+&#10;pk2b3Nzc+twXx3GZTHb//n2VSkWhULq7uwUCwbNnz7y8vHx9ff8z2qJer8/IyEAQxNvbm0KhvHz5&#10;8u7du1u3bjVqi0aMGDHy/wJGbdHI/zQ4jisghR7R/+NN37O73qDXGDQ4gH+0OonjuA7RfaJpEcdx&#10;A2bQGPq6RAFBAAQBGh2g0gCDAdfpYANiMKj1JCqLzKSRKB+vMOIAhqIKtaSiPr9LInS29zcztSCR&#10;yCAIohiqgBQaWGNtYs1j8qhkKvCxBka5XHbuXFpdXYaNTayHx1ELC315+bVVq1YtXLhw7ty5Li4u&#10;e/fuXbRo0ebNmydMmLBixQpXV9c9e/YkJibu2LFj8ODBaWlpjo6OhMNx/fr1Y8aMMTMz27Jly5o1&#10;azZu3Dh69OgjR44kJyd/8803u3bt2rVr14EDBw4dOiSVSr/55pu9e/du27Zl+/YZTk4kGg2wt6c2&#10;1MFWLpTY0UNAEv3nwz+fPnZ68arF87+ef+HkBTKZPHXBVI1ak/FLBoPJSJiZIO+RX06/TKPTpi2Y&#10;plQo04+kr0xembgk8Wjq0UfHHyVsTODZv2sA6YVEItm428TOi71z8E7BjYLBiYPpJnRizmEd3Pym&#10;+dnFZ+3V7RScUg/UBwFBpoApCqCNQKMYEKs6VfYeDmxri6IX1UNHhpaXND4rKAkL8imrupP7KHfc&#10;9HGnj54eMHRASGRI8YvihJkJVCq1sa4xLDrsZd7L4WOHRwyKOPvd2eIXxZGDI0MiQ34+/DMAAE5u&#10;TqJ2kbWNddZvWWMmj9HpdDiGW1halL4q9Qn0KSks8Q/xVyqUOIBjOKbX6gW2grJXZTq9Ts/S29jY&#10;2NvbNzY2SiQS4sqTzWbb2trCMEyhUFpaWvr161fzukahUljzrEEQNGGaUMlUpVqJ4X8vfKZSqSSQ&#10;BEEQCIIkEqnPmmhCWzQ3N+9TW1QqlRKJxMbGRqvVoihKJpO1Wi2TyRQKhe7u7mZmZrW1tc3NzTEx&#10;MSYmJjAM19TU4DjO4/Fqa2tnzJjR3t5ubW1NGBJxHC8vL6+oqEhMTBQIBMT4er2+18nIYrF6Jchf&#10;fvkFQZAZM2aYmvZxxYjj+OvXr2/fvj1mzJj+/fv/eQMYhkkkDYn0hxsPZDKKIDIiSNqAGjpVnUWF&#10;RdfPXXdxd4mbGHfxx4stDS1fb/7a1dO1qrTq4smLDs4Os76Y9eDmgye/PZkwe8LQz4bCevjyqctF&#10;eUWzvpjF4XLSNqb5evnGjY77/vvvDQbD8uXLMzMzc3Nz16xZgyDIoUOHhg4dOn369OTkZIVCkZyc&#10;PGzYsJs3bxw7RuZwyHw++uwZMmgQzuEIe3qE3d2c5OSjAQFBJBIJQZC8vLzly5e3tLQ4ODhs3LiR&#10;8AsDANDV1ZWSknLu3DmDwUChUPz8/Hbv3h0bG0un0w0GQ1FR0dKlSyEISkpKmjx5MgzDu3fvPn/+&#10;vK+v744dO5hMJpEoHRsbO2fOF8+eXUXR0yxW3tmzpevX/2S0Lhr5T0ADgEEA4PuRXVAAAAB0APAI&#10;AKrf+zxxXw3HcRAEiV9ZxA8gCBI/4ziOoihhc3572UdERNy/f5/FYo0dOxbDsPT09AMHDuzYscPR&#10;0RFBEBzHyWQysRcRikX8JiH811ZWVmPGjGEwGCAIuru7m5ubIwhCp9M9PT1ZLBbhLid2wTCMGIdM&#10;Jvv6+jIYDGIc4rCJA3v7OHEcJ5FIxO0l44e0T9gAew4wJxwI/+gR5IA8DUhTAe+trba3t3dyclIq&#10;lb0rAQTBnp6eIUOGjBw5Mjk5+datWytXriTEZeLZ3n0xDCssLCwrK/vyyy+5XO6NGzdwHHdwcIBh&#10;GEEQYlkSVvq3FwCGYQiCEOvt98Q2Mrn3nnHvCxELg1jexLLsTWpGUbR3NFNT0+Dg4JycHOLgg4KC&#10;fvvtt96F987y/uhpNGLEiBEjH4dRWzTyvwuO4wbUINPJcPwjlUEcxzUGDYzCH92rkahn1MLat2WU&#10;jxtHC2sx4P2D/K4w0gAKBYAgXK/XozCEGZhkOovE+L0JIwB+3FkgCNwpbVRqpPZ8D4GVC4tpBgAA&#10;iIMIjnSqO9Ww2srEypRmSgbIH/Ftr62tXiw+PmaM6vHjTk/PeX5+Yf37xx47duzkyZONjY0rVqzY&#10;t2/fkSNHkpKSWltbExMTJ0+e7OLismHDhrVr1y5ZsmT69OmrV6/m8XjffffdmjVrNmzYEB0dfeDA&#10;gdTU1C1btkil0hkzZqSlpaWkpKxevTolJeXrr79mMBhnz55FEGTx4sUzZ8ZpNKV+fupr1yxbWibq&#10;dfU/HjhNoTFjRsQYYMO54+dO7Dvx5dovIT10/fx1GoM2bvo4nVZ348INBosx56s5Mons2tlrZuZm&#10;85fN37tlb/rR9C/XfZn4ZeLR1KNZ6VnDPx9uzjd/r7xIJnlFezUVN1U/q+bZW7iFOAMArpbryx6X&#10;l2eVq6VqAAAQAPkN+M0AGPwAPwkgeUJ6ouFrDJDh9dPXoUNDn1zKlEqVEQP9Xj+vCfB1D/b3zLz9&#10;aNOeJCc3p2eZz+Imxb3IeVFXVRcQGlCYUzjnqzmFuYUvsl/Ejo61srG6d/1e/8H9g/oHWQms8p7k&#10;RQyKuH35truPO5PFrK+qd3Z37urs4tvya8prwgaEyXpkLFMWg8FobWwV2ApEHSJrG+vKN5WN9Y38&#10;UD5AAkJCQm7evCkUCglLGo1Gc3Z2ViqVDAaju7vbzMxMrpTLVXLixJkMJovJkil/184IqBQqiUTq&#10;9S32mROt1+shCGIymX3WREulUrVabWlpKRKJrKysxGIxmUxmsVgikWjw4MEkEqmjo0MsFvv4+DAY&#10;DIlEUlZW5unpWVtbS6FQbGxsXr58GRERQZgjYBjOzc1Vq9Xx8fG9Zg2lUnn//v3g4OBefyKO43V1&#10;dY8ePYqJifH39+/zjVar1Tdu3MAwbMKECWZmZn/egMPhgKCXVvuCyYSJAXAckMtNebwgOp2OoEhb&#10;T1tNQ82NCzcMBsO8ZfMKcgpyH+XGT40PHRAq6ZKcO34OAIDpi6a3NbddSb8SNSQqfko8lUq9++vd&#10;B9cfxE2Kc/ZwPnngpJ3AbvLkyTdv3mxtbd28eXN+fv6jR4/mz59vamq6a9euyMjIsWPHEpp7cnLy&#10;4MGDb9y4sWvXLm/vkXp9eGFhM51+19JSQqEANjaAlxeOINquLhGDwSouLt64caNQKAwPD1+zZk1c&#10;XBxhtBQKhfv27Tt9+rTBYDAzMxsxYsTGjRuDgoJIJJJMJrt79+7u3butra1Xr149ZMiQ5ubmffv2&#10;PXnyZNKkSQsXLuzs7Fy7dq1IJFqxYkViYqJCoejoaHVwULJYYGdnnUTSbW7O7b0oNWLk3wgNAJif&#10;lon4we/gMAy/ePFCLBb7+vo2NzcTKVhNTU0IgkRFRXE4HJlM9vLlSz8/Pzu7P9h1GQwGk8mk0Wgs&#10;FotCoTg7Oz9+/FihUHR2dpaUlBgMBi6XGxoaymKxIAhqaGjo6OhQKBRhYWECgaCsrKy+vn78+PEs&#10;FotKpRKCIwiCVCqV+F2H43hbW1tVVZVWqzU3NyeSmt5+Vq1W19XViUQiHMcjIiIsLS01Gk1BQQGJ&#10;RDI3N/fw8DAxMfmEKfv/MyAAMgEmG/j4ag8DYCAD7/UPEvIflUpVKpUvX74UiUSurq6+vr4uLi4u&#10;Li4GgyEqKsrHxwcAAKFQWF1dHRUV9fZfJaKdSFVVVXV1dXR09PDhw8VicXt7u0ajKS8vb29v9/Hx&#10;8fT0hGG4oqJCLBZjGBYeHq7Vah8+fGhjY+Pi4lJUVEQmk4cOHdrZ2dnY2BgQENDS0gJBEJfL7d+/&#10;v1QqzcvLEwgERMBXRESEg4ODVqstLy/v6uqi0+lhYWFcLre39wUIgnQ6nRAlicL8iooKg8Fgb28f&#10;GBhIo9GMfwWMGDFi5D+MMSfayP80KlgFodBHy4IwBmsN2j9rHP8SekSvRz/SONkLjMIQCgE48A/q&#10;qkEQIJMBJhNgswEmEyeTtKhegag1iBbB0H+5KBt8S1HFAY1e0dD2prqxUCJrR1GEeBYHcCWsbFO2&#10;idViCIX+pbkiUiyEwjYIsquoAKurNd9//0NdXZ2Xl9emTZuWLVuWm5u7ZcsWjUaTlJQUHx//448/&#10;pqSk1NTUhIWF7dmzx9/f//vvvz98+LBcLp8zZ86GDRt6eno2bdqUlZUVGBi4devW8PDwffv2nTlz&#10;xtPTMzk52c3Nbfv27Xl5eQsWLJg7d+6VKxd//HFTQ0NWeztWWQl2dZF9fAZs3LjVy8Pr1OFTxfnF&#10;MSNjpi6YWlNWc/Xs1dCo0FHjR2Xdy8p5kDN26lg3b7erZ65WvalK/DJRYCe4cvpKd1f3gq8XwBB8&#10;Jf0K35Y/OXFyZ1Vn8e1irfJD64dMJoeNC+PZcrqLnyOVt4DqjIb7d9/cLyKERQAAKDQK6AQ+tX96&#10;3OT4FcsrcAQ89POh/Ub2qymuIZFINq52uU9KvHydaCbUN+V1/fw9SRj2IvtF2MCwptomvVYfHBHc&#10;UN1gYWWBoqiwWegV4FVaVIrjeGhUaGVJZWNNo52jnW8/3+rSajNzMyqNqtPo7Jzsqt5UObo4tja2&#10;2jrYwhDcI+mxsLTQqrU8a157azvfli9sEvJt+SiC1pTXQAYIxdCAgAClUtna2kocNo1Gc3BwkEql&#10;bDbbYDDQaDSlRqlQKwiHDoPOMGWZypXyt82JFDKFBJLe7rf45+nSarUGg4HNZvfZWUwmk2m1Wi6X&#10;29XVZWNj09bWRqVSaTSaUql0d3dHUbSxsZFGozk6OpLJ5K6uroaGBhcXl5qaGnNzc0IDDQ0NJdJC&#10;enp6iFwXd3f33vFLSkra2toiIyN7i7NgGM7Ozm5vb582bRqhqf2ZioqKBw8exMbGEsranzfgcDgh&#10;IVPz861EIgBFARgGGhspEknMwIGjMAzLf/Hkzq19mTeO11eWj54wms6gX06/7B3gPXL8SAqFcuuX&#10;WzXlNWOnj2UymWe+O+Po6jh5zmSeFe/ls5eXfr4UHBkcOiD0zuU76h713Llzi4uLS0tLFy1aJBQK&#10;MzIy4uPjbW1tjx075uHhkZCQcOPGjcrKynXr1g0dOvTu3bv79+/38vLas2ff0qVJ8+ZtNBgcibJO&#10;jQaQSqGsrIO3bq06dy5p164tb96UDB48eNeuXZ999hmLxQIAoKOj49ixYxcuXFCpVJaWlosWLdq5&#10;cydx+iKR6MSJE99++62Li0taWlpsbGxeXt6GDRueP3++YsWKBQsWFBQUrFu3zmAwbN68ecGCBe3t&#10;7du3b79//01ra3RhYYBOp7p1a1th4RMiT9yIkf/TIAhSXl7+3Xff9fT0oCi6f//+hoYGAAAyMjJK&#10;S0sBAMAwzGAwvO8vSHNzc05Ozu3btx88eDBgwABbW9tr165VV1cTZuqWlhYMwyoqKh4/fkyj0YqK&#10;itLT0w0GQ2lp6Y8//viBMm0Igh4/flxWVgaC4O7du9+JHzEYDPn5+URn24yMjJs3b6IoWlhYWFxc&#10;TKFQqqurlUrlXzpJRj4GrVbLYDA6OjrS09OFQiEAAGKx+OLFi1VVVURDjz6XFplMDg4OtrKySktL&#10;I75ZEUZ+pVJJIpGqq6tv376t0WhevnxZWlrKZDLv3bt38+ZNAADevHmTk5PDZDLr6+szMjIoFIpQ&#10;KNTr9ffu3SstLYUg6MSJExKJpKen58qVK48ePSIW5M2bN3U63cOHD0UiEZ1Ov379+sOHD9/3ux2G&#10;4VOnTslkMolEQvTd/rdPohEjRowY+RNGbdHI/y4IhqhglQH7yKtQHMC1Bq0e1f9BYvuXRsBxFEN1&#10;Bt3fM6Y/6jiICJd/YRAQBCgUgMUCTE0BBsMAoGpUp0DUKkRreLtd4z/P32YAQQ3inpaqhheNbaUa&#10;rbz3iymEQF3aLqFSqISUfapCfZwWjldVld+6tbWiYg+G+bq4HOjff82TJ8/WrFlz//59Ho+3ZMmS&#10;nTt3dnZ2btmy5eXLl8uXL1+4cGF2dvbGjRtzcnJCQkK2b98eFxd36dKlrVu3dnd3T548eefOnWQy&#10;OSkp6ddff/X09Ny2bduoUaMOHjz4/fffOzg4pKamOjk57d27Nysra+7cubGxoRYWv9rbZ6Goq4XF&#10;Vo3G/bvvvpNIJElJSdYW1qeOnCorKhs5buSMxTOe3Hvy8NbDmJExMSNiMi5llBaVTpk3xdLa8tSR&#10;UzqdbsbnM0AAPH3kNIfLmb5wurBJePXM1cjYyOGjh1dmV1blVCHQh+bchMMIDqNOHC0dHtYyNEw4&#10;bkhncCBCZIewLdkREyLGrh47es3o6LXRQ9cOHbVslE+MT2h8KIVFqSup8wjy6JYohS3i0P7e5dX1&#10;KIqFBHoX5BRwLbh8O37Wb1lRQ6I0ao1SrnTxcHmW+SwwNLCzrbOusm7QiEEG2PDs8TMQBKNiozRq&#10;jahd5ObtVl9d7+Xn1dneSSKTIAgikUmmbNPmumYHF4fmumYPHw9xh5jBYKgUKiqNyjJl1VXVqXQq&#10;A2Zwc3MjkUj19fXEkqBQKLa2tmq1ms1mwzBMJpMhAyRTyIi1waAxTFmmffgWwd99i0TV1Z/nitAW&#10;ORxOn24FkUgEw7CFhYVYLBYIBERINFHiZ2dnZzAYampqBAKBtbU1YcyRyWQWFhZ1dXWenp4ikcjU&#10;1NTd3Z0o5mpsbKyurh4yZEivAUen0928eZPP5w8YMKDXNdne3p6VleXu7t6/f/8+DwlBkDNnzlAo&#10;lPj4eHPzvh2sJBKJweDcu0e6e9f9+fPwly+jQXBFfPx2BwfHsrJXLwt3MYEfPewfhIfBVCrp8qnL&#10;KIJOmT/F1tE291Huvev3Bg4fGBASkHEpo0PYsWDFAg8fj+qy6vM/nGeZssZPH1+QXVBRXLHkiyVN&#10;TU0PHz5MSEig0+mnTp0aNGhQv379zp49S6VSFy1a9Pjx44KCgmXLlo0dO/bhw4cHDhxwdHRMTk72&#10;9vbWarWPHj16+FD86JHj8+fmjx4xuFzY2vqGhcVlKvU4hfJ8+PCYtLS0IUOGELKsTCY7cuTIqVOn&#10;enp6rK2tt2/fvnbtWm9vbzKZ3NrampqaeurUqejo6G+//dbb2/v69eubN28WiUTJycmjRo26dOnS&#10;t99+6+zsvG/fvtGjRz9+/Hjt2rUlJSVffbVm7tzvOJwBvr61APBzScl5mUz6gc+UESP/JzAxMRk4&#10;cCCLxXJ3dx88eLBGo7GzswsJCWEwGIQr0NLSMj4+3sHB4QO9NRQKRVtbGwRBCIKEh4eHhoYSj8jl&#10;csIXCYJgdHT0woULY2Nj2Wx2YGAgcQ/gfRCFqP369dNqtY2Nje+okAqF4unTpyUlJVVVVWQymUiV&#10;0ev1z58/l0qlwcHBxkTs/xfg8/lBQUEjRoxQKBR1dXUAABB37IRC4enTpyEIcnFxiY+P53A4b+8F&#10;gqCzs/P69esnTJiQmZm5cePG/Px8Yh0SjsXu7m7CiV9dXV1bW4vjeHt7u5WVVXx8PFHj7Obmptfr&#10;tVqtiYnJsGHDYmJiwsLCVCpVU1OTRqNxcXHx8PAQCAR+fn7e3t4NDQ1KpfLWrVvV1dUNDQ0oinZ3&#10;d79PWyTskK6urnK5XCgU/lWJ20aMGDFi5F/CqC0a+R8Fx3E9otcatB89Aoqhalj9ibXMMArrEf0/&#10;9hu+HxzAYRT+vS77n4cokaZSARMTwMQUp1L0OCyCpG06sRrRojj68WZMHFDr5E1tZeV1eV3SVgRF&#10;iKEwDFPqla3KVpFGBCFQnzWtb4MgSHl5LpV629290NKy3cNjyIoVm/bvP9Da2rp+/fr09HQYhhMS&#10;Evbu3WtnZ5eamnr27NkZM2Zs3Lixo6Pjm2++uX//vqOj4/r16xctWpSVlbVq1aqqqqqYmJhjx46Z&#10;m5unpKSkp6dbWlpu2bJl7Nix58+f37t3r7m5eWpqakBAwMGDBw4fTtbpWjgcgMPBcdwkLGzi9u27&#10;aTRaSkqKTCbbuXMn15R7+tjpypLKMZPGjJ0y9un9p9kPssdNHxcYGnjzws22prbELxNRFD11+BSL&#10;xZq+cHqPpOfnwz8HhAbETYwrzC18lPFo/PTxgYGBhdcLm980f2AqNF1d7vyOoCCAzQZMTAA/P2DI&#10;EIBnSbL3tR+3ZtzgOYOdA51dgl38Yv08+3vyHHgUKoVryw35LKSxspFMJTt4OBTklVvxuaZc1rOC&#10;kmGDwmXd0obqhn7h/arLq2EI9gvyqymv8fD1kElkCrnC1sE2PzvfwsrCw9ejOL+4W9Qd3D/Ykm9Z&#10;W1nr6OIobhcL7AQwBMulciu+VUt9i6Oro7RbamJq0tbSZutoq9fptVotlUqVS+UCe0FTbZNCoYBR&#10;2N7e3sTEpKGhgdDyyGSyQCDQ6XQmJiY4jiuVShNTE6lcakAMAADQ6fTftcW3IpKIKtde3+L7tEUE&#10;Qd65HOpFKBQSRYKEqtXc3GxlZaXRaOh0OnEwNTU1Dg4OFhYWRDQBlUrFMEwsFgcEBFRUVLi5udna&#10;2gIAYDAY3rx509PTM3To0N6CaKFQmJubGxkZ6erqSlznYxhWVlZWVlY2fvz4Pg8Jx/Hi4uJHjx7F&#10;xsZGRkb2qQ7gOC6VSs+ePatWAwsW/DBv3pV5836ZMmWbl5c/ZICq6l5yuZUuzgiGAXRqd1fTmdrS&#10;7ISZCQEhAXWVdZfTL1vbWI+bPu75k+cv815OnT81KCJI1CG6dOqSuFOc+GVibVVtzoOcKZOmkMnk&#10;8+fPDxw40MXF5eeff/b09IyLiyMiVr755pvs7OzMzMy5c+fOmjUrJycnNTVVIBBs3rw5KChIqVSe&#10;PXv2yJEjgYGRiYkXPD0PmJv7hYfjDg44jwd4eeFjx4Lx8eH9+vUj5GCNRnPo0KETJ07I5XJ/f//9&#10;+/cvWLCAz+cTE7527do7d+5Mnz59y5YtDg4Ohw8f3rFjB4/HS0tL8/X13b59+/nz50eOHJmWlubs&#10;7Hzq1KnNmzdrtdrvvvtu1qxZej30+nWFXg+DIC6TKbq6xBCk/0RHuREj/3V6e9gR/xK/Bt9n3H4H&#10;R0fHqKioKVOmfPHFF5mZmfn5+RqNJisry9TUlMvlEj0QxWKxXq8HAMDNzS08PJzodvfhSlIQBCUS&#10;yatXr3g8HovFeudIIAjSarXh4eEJCQnbtm374osvGAxGdHR0TEzMDz/8cPbsWYVC8YlzYuTTIdoR&#10;mpiYMBgM4o6dtbX1zJkzV69e3dzc/L73CEVRkUhkZma2aNGio0ePMpnMCxcu9PT0UKlUYtkQjRFF&#10;IlFUVFRCQsLWrVu//vprFovl6+tLoVCKioooFIqnp2d2draJiYmpqalCocjPz2ez2RwOh1hIRPU9&#10;8S+CIDAMy+Xy2NjYiRMn7tixIzEx8X0VACAIyuXyZ8+eWVlZsdnsf/IethEjRowY+WsxaotG/kch&#10;8p0/JcVFi2h1Bt2nZDsT8dAIjnyK8xHDMR2i+7sKA/79qV763pmQF0kkgEHH2WyIQdWTUCWqadZ2&#10;dOi7Naj+UxRGFEOk8s6S6qzapiK1RoZiCFFwDSNwp7qzRdGi0CveJ8viOA7DsEjUplYb5HKLnh6L&#10;vLzWkydPtrS0jP7/2Dvv8KbNtu3fsjzi2IkzHMdx4jh2prP33glhhTDKaJkt0EKBslooswTK6gBa&#10;ShlPgQJlhDDCCAkEAiGT7L33cPby3tL3hyjlBdqn5Rnv8X7179CRI1GkW7ekW7J86byuc9Kkixcv&#10;enp6HjhwYNOmTW1tbSEhIT/++OO8efN++eWXrVu32tvbHzp0yMbGZs2aNT/88INarcYsWVpbW9es&#10;WXPv3j0ej3f69OmQkJAjR44cPHhQo9Hs2bNnxYoVqampn332GYlESkxMjI52YTKvRkdXZGQwMjP9&#10;09MFX365l8ViffPNNwwGY+PGjePj4/v372cYM04cPFFRVDH/o/lT3pmSfjM943bG4lWLHVwdLv90&#10;ebBv8JNtnwz2DZ49etaSY/n+J+83VDVcOnUpNDY0emr07Su3q8qq5r4/l8VgPTr1aLRn9PcOtVom&#10;MTaQ4/HPTxcMA7oZ5B/vNnf3XMdgR7IBGcJBmL0J9gsAAAfjnEKdzHhmVblVnuGeIrGipbHb3du+&#10;trGtb2A4MsirJK+YxWZZWFlkpmYGhAcM9Q/BMMyyZlWXVts62TZWN7Y3tU9+Z3JnW2d5Ybk+RT96&#10;cnRHcwcAwMjEqKm+ie/BH+gdMDU3bW1s5TnyJGKJSqkiEokKuYJIIgrHhEamRk11TXZ8u/7e/u6u&#10;boVGQTOi2dnZdXd3DwwMAABgGLawsMDhcFqtVl9fv7e319jYeHhsGIst6hH1KPqUkfERqfw3RQwB&#10;/k23iH21fvmIYUW+enraAZDicIhc/gZnpPb2dgqFQiTjwY+iAAAgAElEQVQSx8fHqVRqb2+vqanp&#10;4OCglZUVnU4Xi8Wtra329vaGhoZYOUVLS8vx8XGZTObg4FBbW+vp6YkZ0YyMjDx79sze3t7BweFF&#10;pfn79++PjY3NnDnzhZJxdHQ0NTXVzMwsJibmjfUfhULhyZMn9fX1sbKGb7SQVqvV6enpaWlpS5cu&#10;DQ+PYLNtLC3ZBgYGAAJStVQGaYUS4tAQaG0Fs2Zq3180tupjpXBssK6i6uKJX8RC8bINy9qa2m4n&#10;3Y6Ii5j+3nTxuDj5bHJNac2Cjxaoleqkn5KiI6M5HM6xY8cCAwODg4PPnj1LoVBWrVr1888/9/b2&#10;rl27tqys7MaNG8uXL1+6dGlxcfGnn37KZrO//PLLgIAAiURy6tSpI0eOBAUFffPNt/7+IXy+N4NB&#10;pFKfj1UIAgwGKpN1QRBAUXR4ePjbb789cuSIRqOJj48/ffr0u+++SyKRZDLZo0ePPvzww5qamh07&#10;dmzevFmhUGzatOnEiRNxcXEHDhxQKBTLly+vr6///PPPd+/eLZfL161bd/To0ZiYmAsXLri4uFy/&#10;fn3lypXNzWPDw0sqKmJra8svXpx/+/bPWu1bqbB16PgzoAAoAJAAIH7bSQLAH2ZNYOE/zDVFo9Fg&#10;/hjYT+wljUajEQqFKpXqlY8PLKEVAIDD4YhEIo1GIxAICoVi//79YWFhmIE7Jhg3NzcvKysrLi5u&#10;a2vLysrCNodtC3Pb0Gg0mD8G1qZWqx0dHb1165adnZ2LiwsMwyqVCrPjwJbU19cnk8lFRUXj4+MS&#10;iWRoaEir1TY0NMyfP3/fvn0dHR0tLS3/ybPyfxsEIONgfAAMvPU0DIbVfzyqAMDhcFht4oGBAQqF&#10;wuPxZDIZZv3MZrM9PT0NDQ2VSqVQKHw5dQD8WkH4yZMnGo3G0dFxxowZmCE1NkKwkYNpGx88eCAS&#10;iWQyWV9fH4IgVlZWVlZW2dnZzs7OkZGRWH40hUI5efKki4uLm5sbgUDABhLWCPbZp9VqSSSSiYlJ&#10;ZmamVCoVi8XDw8MajUatVr8yRLVa7djY2IEDB+bMmWNnZ4fD4f6gVoAOHTp06PjPAScmJv5v90GH&#10;jv82WKnEAemAClG9dQtDsiGVVgXA24cFlVqlUCH87QHordrB1Je/lUp8qRGFTKGQKYh6/6SgNQqA&#10;BtXKUBWCgwAEUBSRaxUyjVyLIngcDEN/0dXxpQVRFBFKhoTiYQiHIxHIeDwBM4tRaVVitRgFKBYw&#10;er3x8vK8e/d2DA8Xjo97mprOx+E46en3CwsLsQr0YWFhBAIhLS0NK/ttb28fERFBo9HS0tJycnJc&#10;XFzmzZs3MjJy/fr17u5uHo8XHBzs7OxcVFSUmpqKw+GwMIpCobh27Vp7e7uPj09ERISRkdGdO3dK&#10;SoqNjUkyWYuZWTuVioyOui9ZctDGxu7OnTt1dXUxMTFBQUE1NTUpKSne3t4xMTG11bUP0x46ujgG&#10;hAeoVKoHtx6Q9ckTEiZ0tXXlZua6+7i7eLnkP87v6+6LnhptQDN4lPoIADBpxqTB/sGs+1lObk5u&#10;3m7VRdU9bT0sR5YeVe/1Q6GQKtSD7WyWAsYBCAJqNahtIADLADNb6zeW58MgkogwHq7JqWFYMfSp&#10;+i017Q58tlQqb2joiJ8YVlRcRTUysrG1KcwptLG3gQDUVNcUFBlUnFvMseUIx4TCUeGE6ROKc4vl&#10;Mrmbr5uJmUlmaqaxqTGVRi1/Vh4WG1ZZXMm2YQs6BVY2VkP9Q/pUfRRFJUKJKcNUIpLoU/U7WzvD&#10;YsMKnhQ4uDo48h1perSW5paysrKwsDDMdgBT0GCRPszQA4/iw3zCCHhCU2dTalZqXWsdkUA0oZmg&#10;ABVJRD39Pek5d8zM6RYWlo8fZ46Ojnh5eY+MjAwNDQ0PD/f1CfLykhsafqLTm3G4UaVSj0ZjYS4E&#10;L9wnf/75Z6lU6u3tnZWV5ezsXFZWFhgYWFdX5+LiMmnSpNra2mvXrs2dO9fLy2tgYOD777/ncrlY&#10;9pajo2NpaemCBQtcXV0BAM3NzadOnYqOjo6NjSWRSACAgYGBH3/8EUu3f2FRXVpaeuLEialTp2Km&#10;q6+cII1G8+TJk5MnT7777ruzZs16oX98hYaGhkOHDlGp1F27dpmYmLwYHgqNol/ajyOTOtrVba1j&#10;GqXEzQ3B4QAEgQepdcLBgobqdt+QEAaTee7H8za2NktWL6Ez6NfPX79/6/7E6RMtOZY/H/3Zzdkt&#10;ODj40qVLdDp9zpw5V65cUavVK1asuHbtWktLy9KlSzs7O69evbp48eIVK1YUFhbu2LGDx+Pt3r3b&#10;x8dnbGzs3Llz33///eTJk7du3crlcgEAIpG4tjZLX7+VTAYQBFAUdHTgVKpQOp07PDxy/vx57Cgt&#10;Xrx427Zt7u7umHNLcnLyV199RSQSExMTp06dWlBQsGfPnpKSknXr1s2ZMyczM/Orr74yMzPbvXt3&#10;TExMbm7uzp07u7u7V69evWbNGqVSefjw4dOnT/P5/MTExDlzFvX0NHI4Dzw9h0pKJEFBc4lE0u/f&#10;qnToeBtUKlVqamp1dTWQAdANQMvbTq0A9AGgBIsWLbK1tX19Q1hlw7KyMicnp56enqysLBsbG7Va&#10;/eTJE8wmRSQSPXz40NDQ8JWKCsXFxZmZmWq1Gqtwl52dbWNjM3369K6uLplMhsPhmpqaGAyGs7Mz&#10;jUYrLy/Pzc3t7Oz09PQ0MzMrKCgoKChwc3OzsrJqbGzMyMggkUiurq61tbVZWVlMJtPOzq65uVkk&#10;EuHx+IqKCnd3dwsLi6qqqszMTDMzMw8PD0NDwwcPHhQVFQkEAgsLCw6HU1hY2NTUpFKpqFSqt7f3&#10;y7cyHRgoip45c6a7t3sADJSD8gJQ8HZTESjqAB1kGjkhIeGFiP4VJBJJQ0ODVqvt6upycXHx9vau&#10;rKx8+PChVCodHBwMCwtjsVitra05OTlsNvtlnSCCIG1tbYWFhSqVqru7u7m52cbGZmBgYGRkxM7O&#10;Lj8/v7293d3dHfNuzsvL6+rqsrS0ZLPZMAxrtVqRSBQVFUWj0QYHBzFXlvLycqlUisfj6+rqOBwO&#10;gUB48OCBUqm0trZ++PDh0NBQQECAnZ3d9evXS0tL+/r6OByOiYnJjRs3enp63NzczMzMcnNz8/Pz&#10;ORwOh8Oprq6GYRhL1be2tuZyub/3wapDhw4dOv5D6GKLOv6miJSiUfnoX3YvAQBgoUmtalg+/Dws&#10;+LYPyUKFUIkof/v7r7eDAlSsEv+mfHypBUSL9LT1qOQqmumby889bwFFsSinClEBCAA8HsB4AAEt&#10;opFrFXJEhaKAiMPjwF+MML6EQi0TSoblcjGZRCGRyFh4EUERmUam1ChxOBwRR4TAb3lYKIqmpp4x&#10;MDjHZvcMDJgvXrwjNDSMxWI9e/YsNTUVj8e7u7sHBATY2Ng8efIkIyMDh8M5Ojr6+vra2NiUlZXd&#10;u3ePRCItW7YMj8enpaVVVlZyudzAwEA+n9/R0XHjxg2tVuvn5+fv76+np3f9+vWmpiYnJ6eIiAhL&#10;S8sHD36hUh+oVC29vWyp1OPu3Va5XDNz5kwej3flypWOjo6wsLCwsLCCgoJHjx55enrGxsaWl5bn&#10;Z+fzHHkB4QHCMeHDOw9N6abhceHNdc2FOYWhsaEWVhY5D3PGR8anzZsmEUmyH2abMkwjJ0VWl1bX&#10;VdYFhAfY2NpkXM9AUZRpyySQCK8cZByBONAj04oGjWlaBAE1tVDqPUikMLLkswmkN6jhAAAQgCAc&#10;RDYgjwpGGwsbAyYGNle3EfA4Gx6zorzZhs2i6pNLy2ujpkTXV9Yr5Aq+B78kr8TFy6W3uxcH42jG&#10;tJqymtCYUI1GU5Jf4uHnYW1rXVtROzQwxLXj1pTXOLo5tje3MywYEpFEJpUxmIyRoREjE6OW+hbv&#10;QO+W+ha6Ob1P0Ofu415XWWfOMnf1djUzMBsZGnnw4EFAQICjoyPm+JybmysSiTQa9cjIgCHNaGhg&#10;0IBqCEHQVz99VV5YbiI1KW4oLqgryC7Jvvf0XnVbhr1Lq1rTc/9+gURSSyQOpqcX372bdu/evXv3&#10;7uXlpRoZ3XZxaXNx0TIY/XV1lRkZbWVltVVVVa2trf39/QMDAzdu3CASiUymOVZXsaamJjIysrCw&#10;MDo6OiQkJCUlpampaeHChRwOp7y8/Nq1a+7u7i0tLa6url1dXQiCLF68mMFgIAjy5MmTBw8eLFq0&#10;yM3NDUv1LSgouHTp0syZM2NjY184RJ86daq5ufnDDz/E9veVczQ0NHTy5EmBQJCYmMhkMt94Zcnl&#10;8osXL2ZmZn7yySfBwcFYqBS7dgalg+OKcT2ynrmlA4nq1N8nkYt7ZFKkvBzExqI+XnII0lLJws7m&#10;8p5u7dJ1Hzq6OJbkl5z+7rS7j7tPkM+ty7cgDbRgwYK7d+/KZLLly5ffvHmzt7d38eLFZWVlT58+&#10;XbZsmUwmu3r1alxc3MaNGysqKg4ePEgmk/fv3+/t7S0UCs+ePXv8+PFJkyZ99tlnPB4Ph8Nhec0X&#10;LqQIhYNWVggOBwQC8PQpDIB4fDzr4cP0S5fSEQTauHHjmjVrrK2tIQiSy+VHjhz56aefuFzu9u3b&#10;AwICUlNTDxw4IBaLN27cGBIScubMmaSkJH9//x07dtja2v7yyy+HDx+mUCiJiYmTJ0+uqqo6ePBg&#10;VlbWwoUL161bx+Pxrl+/fvbsGRSVyOVkGm2Ch0fUixzSt7hx6dDxRtRq9f379+vr6mEZDI/B8Ojb&#10;TuMwrIFhGF64cCGPx3t9Q5iGy9vb28rKikQi+fj4sNlsIyMjHo9nZ2dnZWWFx+Mx7SGZTH55kGP+&#10;VG5ublQqlUwmOzs7T5o0ycLCwsXFxcDAgMvluru7c7lcU1NTU1NTNzc3Lpfr5+fn4eEBAIAgyMPD&#10;g8Vi0el0jUbD5XJ5PJ6FhQUej3d0dLS2tra2tra1tTUxMeFwOL6+vmw229jYWK1W8/l8DofDYrHY&#10;bLaHhwebzfb19XVxcSEQCCYmJnQ6nUgkent7s9lsLCH3v3fC/i+AoujFixf7B/uFeOEAfuCtp2H8&#10;MIJHTE1N4+PjuVzuG4+zpaWljY0NgUCwt7f38PDABg8MwzQazcnJycbGBisrjFULeUV0b2Jiwufz&#10;yWQyDMPu7u6urq4WFhZ8Pt/c3NzY2NjNzY3D4XC5XG9vb+ynm5sb9r7N2NiYz+ebmJhQKBQHBwdz&#10;c3OsAyYmJtiS1tbWVCqVxWI5ODhgI9Pb25vFYjk5OXl4eHA4HH9/f+zDFLOUsbKyotFoKpUKG8AW&#10;Fhaenp5kMtne3t7FxcXGxub3Shjr0KFDh47/HG+uWqVDx//fIAjSPt4+rhx/69WHZcMjin/JLkCl&#10;UfVL+rXg7V1cUBRVapRjirEXEVIURRUyBUCBHkVPrVJXP6s2tzK35Fli9enUKjUEQQQi4ZVGME+b&#10;51YwKAAABSgKNBqgVAKNBgY4fZhsSqQZ4in/yoMaBOEoegY2lq4WZjwCgfQiqEuEicZ6xuZUcwJM&#10;eNGlmzdPV1RshGFJSgpl0qTVGzdupNFozc3NBw4cePLkyeTJkzdt2sTj8Wpra7/88svi4uL4+Pgd&#10;O3YwGIyamprDhw9nZma+8847q1atKi0t/frrr3E4HCaJ6u/vP3z4cFJSUkJCwpYtW+h0empq6tat&#10;W3k8XmJiop+f39atcZGReRIJ6OlZOHPm1qtXr505cyYiImLr1q3Pnj3bs2ePu7v73r175XL5559/&#10;PjIysmPHDjabvXTZUhKV9PHmj9lc9o8HfywvLF+4YiHXnnsk8YihkeH7a96vLqu+dfnW1NlTp7wz&#10;5ezRs1UlVet2rtPT1zu2/5iFlcXKTStTLqc8Sn8UujDUc5LnqycIQWVC8WBtvay3HaBayJDV3iBq&#10;LGid/Mlkfhj/Dw44giDt5e13v73r6utKNiRXPSmdOiPkWW4NrIanxIUk33rkHxNqaGSYei31nUXv&#10;5D3OQ7SIi5dL7qPcoMig7Izs+Lnx7r7u3+78dtLMSe8tf+9R6qNzP5ybOmfqo7uPmGwmBCAspa67&#10;vTs0NjQrPcsr0Cv/cf7kWZOzH2W7eLg0VDcERgZ2tnYaGRtt+GJDED+ooqji448/XrZs2cqVKwkE&#10;QklJyZ49iUVFz7y9ESZTPjpKMmdoG+sMPW1n37p+e7Zqtj/wrwf1B8FBDdBAEFi3DsTEgIEBkJMD&#10;vL2BsTH4/ntQWvp8Z93dwcGDQE/vuVyuqwscP06sqyPCMEx8Dl4kGqTR8GFh+n19EqWSKpeP8XjT&#10;Sksrd+/eExkZuWLFCrFYfOHCBTabfejQoX/84x/Tpk1LTU396KOPTpw4ERkZ+fXXXxsbG0ul0tWr&#10;V3d0dBw/fpzP52MlIA8cOHD+/PkrV64EBARg/ent7Z04caKbm9vx48df95bRarXp6emffvrpvHnz&#10;tm3b9rqqEaOoqOiDDz4IDAz88ssvLSwsXjQyrhjvGO944d2EIMhQX2/Fs8dP76e6OXVMmoTAMCgs&#10;BGQyoNPBs1LHiOlfqlTqA58fwBPwi1cvfnjnYU1xzRc7v7h37159ff0nn3xSUFCQm5u7cuXKwcHB&#10;S5curV69mkqlHjt2LDw8fOfOnV1dXRs3bsQCi6GhoVKp9Pjx48ePH4+Kivrmm2/MzMywyGlhYeGm&#10;TZtGR0fee2+qVtutVI709Ynp9Gp/fymZDAQCkJpKT0jYO3fuewYGBhAE9ff3f/vtt5cuXYqPj9+w&#10;YYOVldVPP/30ww8/ODg4bN682cjICCt6sGTJkuXLl2u12sTExMzMzKioqE2bNrHZ7GvXrh09elSl&#10;Uu3du3fChAkjIyNHjhy5deuWt7fXhx8uIBKh/PzHSmW9u/u8hIQlBgYGf/I2pUPHP0Wj0bS0tGDl&#10;Hf4tuLm5mZiY/Lta0/F/ESzdWCZ7+wrgL0MkEtls9htLbejQoUOHDh3/OXS6RR1/OzCZXo+4519Z&#10;fUQ+8rzE4Vs9uSEoIlQKFdq3rPYIftUbipQiDfpbTTGNWtNY3lieUy6XyclUMs2YJhVLAQCiMVF/&#10;d7+gVUCmkMnUVythS9XS38yyIQCwh1EYBgQigCEUQVRapVAjUSIqPIBhCIcJD//CMyv6vMcqtXJ4&#10;XCASjxDwJCKRjMPhIABpgVaqkopVYjwODyFQwbNHP/+8dnhYYGu7wtb2fQLB4tq1aw8ePLCwsHBz&#10;c5s+fbq+vv6dO3fu3r1LpVIDAwMnT56sp6d348aN1NRULpfr5eU1ceJEQ0PD8+fPFxYWxsbGzpw5&#10;s6am5sKFC3K53NPTMyEhQU9PLzk5OTc3l8fjxcbGenl5PX78OCXlQkfHnZERyeAgrr2deudOB5fL&#10;nzdvHoPBuHbtWm5u7qJFi3x8fNLS0h48eBAXFxcfH19dXX3lyhU+n7948eK87LynD5/yHHlxM+KG&#10;+ocepDxgsVlT5kx5+uBpQ03DhIQJRsZGd5PvkvXJk2ZO6u7ozriVERQZ5Ozh/Pje446WjsWrFo8M&#10;jBQ/LKaaUAzpBjAeBtDzIwxBEEGPaMS2NHHgm/JdGA5cujWjv7m/LqeO68XVp+n/3omAIMjQzFAh&#10;UVRlVdm724uE0tGBkeAw97ycKgtzOt2ElpNdFDU5uqO1Qy6VO3s5F2QVOLo6DvQO6FP0qQbUiqKK&#10;CQkTxobHSgtKQ2NCjenGZc/KUBRlsVnlheV8N35DdYOLh0tLQ4sZ02x8dJxpxRzoHYDxMAzDCKJF&#10;EGSgd8DVy7WpttEzwJPFZDXWFA0N3R0dzWptbWWz3W/cuCgUXnz/fYVGoxIKkUWL1P4BGoqB9Nbd&#10;QeIwZRqYxgEcGqBlgkwZkEEQCA8H9vZAoQCdnYDBAGQyKCgA/f3Pd5bHA3Fx4IU6UKEAJSXa1lYV&#10;Ziwgk4l9fYXBwZpJk1QTJ0q9vdVisVRPT2tpWW9vL6quri0qOsVglBkYQDicaW9v67VrZ4hEIoVi&#10;1NnZ6eHh8eTJk/fffz8oKAiCoLa2tkOHDkVHRyckJJBIJBRFGxsbT506xefz33//fSxFGkGQCxcu&#10;PH78eOPGjZ6enq+cIBRFsbCaWq3eunXry0HDlxkbG9u0aZNcLt+5c+cL5SOKonK1XCASKLXKl+88&#10;FANDJtuuvXW8saaZa6MWCoFAAKysAI0GpGLNs2eK9JSHIwMjq7esznucV1lY+fGKj0tLSwsLCz/4&#10;4IO6urrMzMwVK1ZIJJKkpKQFCxaYm5sfPnw4Ojp669atHR0dq1evZjKZBw8eDAoKwmomnj9//p13&#10;3tm7d6+ZmRkWXX306NHq1auJROLBg1+9994HYWEz/f2no+gYlfrEygohEoGhIcDhDKOiVrPZdmq1&#10;urCwcPPmzY8ePdq0adOnn34qk8m++OKLixcvTps27fPPP29padmwYQMej09MTJw3b15ZWRkWz92w&#10;YcOGDRvkcvmOHTvOnz8fHBx8+PBhLy+v+/fvb9mypaamZsWKFQcOHHRx8ayurlarf/D2ru/r6yUQ&#10;fC0tf9dIV4eOvwoEQXQ6nfPv4xXVoY6/IRAEmZqaMv9NmJmZkUgk3aDSoUOHDh3/ZXSxRR1/O1CA&#10;DkuHxWrxW68uVoolaslbJ0SjKKrWqkVK0Qvl0duh1CqlaunLc1AERVDEwNhgfHhc0CaQS+UjfSN9&#10;HX1jQ2NjQ2N6FD0rWysY/1sBGhRF1Yj6DWbZmBEDAADGAwIBAAgAVKFRyLQKLYrAEA6Pg/9aBcZf&#10;87VRFJUpRELxkEarIpMoBMLzx181opaoJQOD/blPfuDapJHJ7VKpy4wZSyIiIi0tLUtLS1NTU6VS&#10;qa2tbXh4uJ2dXX19fUpKilQqdXFxCQsL43A4JSUld+/exeFwDg4OISEhDAajoKDg8ePHHA5nzpw5&#10;Y2Njt2/f7u3ttbW1jYqKYjKZOTk5jx8/ptPp0dHRTCZDrX7s51dBpSpIpKUhISsGBoRJSUlGRkaT&#10;Jk2ytLTMzMwsKSmJi4vz8PDIycnJz8/39/cPDw9vaWm5ceOGn59feHh4ZXnls9xn9s72AWEBgm5B&#10;9sNsWwdbn2CfkryS7o7u6KnRGrUmOyObackMjgmuq6irKqkKCA9gWDAepz0mkUihsaEdja2SvmoK&#10;blimJBjQf6tIhSV14mAcDMMQBOlR9PSoek0FTXKRnO3MxpPwvxtexEFGTKOmgiaVTGVpa9lY0Wxj&#10;a6HRIoLuQS83p5bWLi0EnNycCrMLfUN8ezp6JGKJJceyqb7J3de9trzWwsrC0toy/0k+157r7OEs&#10;6BRUFlWGxIQUZheaMc1EYyJjurFYKJZKpHQGXSKSUAwoA4JeCxZRD98JUKmge9yQRh3sbbWwpJMp&#10;1KKc/XFxrb6+comkpr3d0sAAGBtne3mhWi0oKwOurkBfHzQ3g/Z2i3GJhKAm4ACuBJQU4YvMzM0Y&#10;DAYEMfT1jfr6mC0t1mNjrJ4ei7IyBZFItrOzY7FYhoYUDmecRgMQBBAENDZCT57A4+PPxbEwDOzs&#10;AJEIPDyAkRHA40FbG7CwABMmAHt7RCweYrPHQ0IQS0thdnbewMBtN7cOMllaXt5jYeGg0Wj7+vo2&#10;bNjAZDIBAA8ePEhPT3///fexcoEajSYrK+vOnTsLFy708fHBqjsNDg7u3buXxWKtWbPmjcqRrKys&#10;s2fPvvvuuxMmTMDCka+g1WqvXr16+fLlJUuWzJo1C8uGxiTGQ7IhoVL4/LL6dXhotdri3OKbv9zU&#10;o9gIeglK+RiXC4yNQVkZUClViKq1o2Vw6ruLejoEOfdz4qfGy+Xye/fuzZkzRy6XP3jwYObMmUQi&#10;MTk5OTY21sHB4ejRo/7+/hs3buzp6UlMTDQ0NNy1a1dgYKBIJDpy5Mi1a9dmzZq1fv16CwsLAIBU&#10;Kk1PT09MTMRc16OioohEIgzDAEC1tSUiUTaDoYEgoFSCoSErZ+e5Bgam9+/fP3jw4MDAwNq1a99/&#10;//2ysrJ9+/aVl5cvXbp09uzZt2/fPnnypJ2d3f79+x0dHZOSkr755htTU9MdO3ZMmDChqKgoMTGx&#10;qalp6dKl69evJxKJJ06cOH78OIPB2LJly4IFC/B4fF5e3rlzZ4XCejIZSCS2DEYwk2mBJUf/2VuW&#10;Dh2/D/Qf4H97n3To0KFDhw4dOv5VdLFFHX87VFpVv7RfrVW/neRQrVWPK8af64be1sVFqpLKNP9S&#10;8guCIhKV5GXRIgAAwkFUGpXOpJtbmROIhNHB0fHhcRKZZG1vbUQ3srK1IlP+hz4CRVGZWvZKIy81&#10;96uRNIwHMAwgoEXUMq1CrlUiACHg8DjwllWT1FrluHhIJhPDOJhE1MfhYAhACIqIZMK25jJE1dzX&#10;p3r4cByPN7S3t/f09HRzcxseHr59+3Z1dbWNjU1wcLCPj49Kpbpy5UpTU5OFhUVkZKSHh0dHR8ft&#10;27cFAgGXy42IiLC3t29ubr5z5w4AYP78+RQKJS0traSkxMnJCQtQVlVV3bp1C0HUWq1oeLja2HhE&#10;INAOD9vMmbMwNDS0u7s7OTkZRdGEhAQnJ6d79+6VlZWFh4eHhoY+fPiwsLDQ29t7woQJbW1tN2/e&#10;9PDwiIyMLCksKS4odnJ38gvx6+noyboAAID/f5/l4evh4OJQkFXQ19M3be60wf7BwuxCBxcHr0Cv&#10;gqyCvu6+iIkRZH1y2vU0Y1MjE2OVr0uds3VvU72SynHAE/FvPi04iGZGUyvU1ZnVFBqFacvEwW82&#10;dYEgSI+qp1FrGvIbLDgWGo22o6k7OMK9srzZgkE3NjIor6hz83Xv7+mXSWQuXi6l+aXWPOuB3gFj&#10;U2ONRjM6PBoSHdJY09gn6IuYGKFRawqyCrgO3KH+Ia1WS6FShgeHmZbM7vYuI1Nae1OHo4tjd1tF&#10;RJjQ31cEQ3JHB6VUKAgJlhKgjqZmGYVU4uigwOEAlYrU19uZm9s+e5YjkSiqqwGdDjo6jMRiu9FR&#10;94iouTRz2pPOJ4WKwgZaQ/yc+DVr1sycOSs0NIHBmGhvkiamsgAAIABJREFUPz02dlZg4DQ3twk1&#10;NfWWlpY7duyYM2eOj09we7toeHhAJFJ1dxtpNFODghaHhUV4e3vb29uzWFYIYioWU1BUTqOph4ZA&#10;YyNgMACbDQAAfX1ATw+YmQE9PVQoVLBYKltbMDys7OoSmZrym5vbLS1Zy5d/iNnOfP/990qlcv36&#10;9VgOo1gsPnfunEgkWrp0KYvFwsJ89+7dS0pK+vjjj0NDQ1+vtCgSiXbv3o3H4z/55BOs7OArC6Ao&#10;Wltbu3fvXmtr623btr1IlkQBKlQIh2RDryimURTtaOk498M5BEFWfLaSbm5BAtUO9srOToAgIDwc&#10;ODhoAQQGB0kZd5+FBoeZmpreunUrOjrazMzs9u3b4eHhVlZW586d8/HxcXV1vXDhAo/H27Zt28jI&#10;yP79+zUazb59+8LDw4eHh3/44YeLFy/Onj0b6zm2+9euXTt06JCZmdmePXvCwsKwMChWe/HcuaTG&#10;xhYaDVGrQXOzwdCQq0oFcnKKfvjhRxKJtHnz5oSEhFu3bh06dEgkEq1du9bLy+vUqVMZGRkTJkzY&#10;unUrBEHff//9jRs3AgICtm7damdn98svv3z//ff6+vrbtm1LSEior68/dOhQWlra9OnTP/3009DQ&#10;UIlEcu7cue+++250VBgWtsDQMKijQySTlQkEgxyOC4n05txzHTp06NChQ4cOHTp0/IvoYos6/l6g&#10;KCpUCkfloyiKvp3kUKaRCRVCBCBv3Qc1on4ll/ktuqHUKmVq2St78UIEgSfgDU0M6Sw61ZAqGhV1&#10;t3QbmxlbWFu8HOnARIsKjeJPCDAhgMMBPB7gcABF1VqVXKtQICocBBEg/Ms2LP+ENwkYVWoFWY+K&#10;w+Fb6mtzH96RSGEc2Qsi+DXVj6SlpQ8ODPL5fD6f7+PjY2pqevfuXcxcOCAgIDg42MzMLCUl5enT&#10;p/r6+hEREUFBQWq1+tatW/n5+c7OzgEBAT4+PiMjI8nJycPDw3PmzHF2dr53715OTg6TyYyMjPT2&#10;9m5oqG1uPm9tXdjZKSIQJo2OOqSlFQwPD4eEhERGRvb29t68eVMul8+YMYPP56enpz979iw6Ojo0&#10;NDQjI6OwsNDPz2/atGm5ubmZmZlYqPHRg0fV5dWefp7+Yf7VpdUleSXeAd4cW07W/SyZVDZl9pTW&#10;xtZnWc9CY0I5tpynD57KZLL4OfEdzQ2I7KkhpZtprqAZgqo6spGdM5H8uwbfOBhHt6J3VHYIGgVM&#10;O6aBqcEfZEYbmBh01XZJhiUcPqexssXCwpRIIjQ1dEaG+JZX1sMEAteeW5BVED01uqa8hkwmk8ik&#10;1sZW/1D/krwSV29XIolYlFPkFeDFsmbVlNd0tnZ6B3rXV9WbMc2627uMTagEqIVtNTo2LBSLJdZW&#10;40xzzfAwsLICQUFAqURCQoABVdopYGk1sDFtAIcDDQ16NjbLnZy8h4ZI5uYTW1tJLS2SadO2xcSs&#10;j4qaExISGhAQ4OTh5BzsPGPejGXLlmFOkVwuj8u15XC4LBbL0tLS2Ng4LS3N0NBw8eLFfD7fxsbO&#10;0tIPh/OE4RBr63ejopbFxMSFhISEhoZGRUXFxcXFxEwJCpo0Omp0/nxhczMVgjSdnTCJhPT0QIOD&#10;wMEBUKlAowHd3cDQEAwPA5EIcDhALh+ythZQKDaBgROyslLv3PmxpOSRjY3T/PlLYBgWi8V1dXUn&#10;TpwIDg6eNWsWloM2Pj5+/Pjx4eHhXbt2GRkZvXI6UBR9/PjxyZMnFyxYMHXq1Bem0i8jFotPnTqV&#10;nZ39xRdf+Pr6Qr+awyg0igHpgFwt/+1qAgAAIJPKLpy4UFtR+96y9wIjAs0s2P2DelWVkopylMNR&#10;sK1QCAJDQwgedCrlFBsbn4cPHzo5Ofn7+589e9bNzc3d3f3ChQt2dnbR0dFJSUk4HO6rr76Sy+X7&#10;9u2TSCSJiYnR0dFDQ0PHjh37+eefFyxYsH79eisrKwCASqU6f/78d999x2azd+3a5e/vj8k2EQRp&#10;amrasmVLZWVNTMwiJjNOKnVWKFxlsjIa7VFhYR4E2e3evcfT0zM5OXn//v1MJnPz5s0UCuXgwYP1&#10;9fUfffTRRx991N/f//nnn1dWVi5atGjt2rUQBO3evTslJSUgIGDnzp1ubm4pKSkHDx7s6enZvn37&#10;0qVLORxOY2PjgQMHfvnlFz6fv3Xr1lmz3kNRPYHgjL19UXNzk7l5pLm51Z+6TenQoUOHDh06dOjQ&#10;oeMvoost6vh7oUW0w7Lh55rBvxhbxHIShQrhW0sOsSieXC0Xq94yIxsDQRGJWqLWqgH4o70gEAlG&#10;pkZmlmaiURHfl48nvpQViAIEReRq+W8hTgigKKpRaQAAr4qt/kcRRgKAYRTRKrVKsUamRNQEHB4G&#10;uL8QYfy1AwAAtVYllAyNjverpIqijBM+zhlSYaeJ5ZTwybN8Q/w1Ss3tm7cfPXrEZDLt7e39/f0j&#10;IiKePXuWnJzc1dXF5/PDw8MDAgJqa2svXbrU19cXEhISHR3N5XKzsrKSk5MpFIqXl9eECRNMTEyu&#10;XLlSXFwcERExe/bszMzM27dvAwD8/f1tbFgy2S++vmKRSOHnt2XBgvV4PP7y5cvl5eUxMTETJ05U&#10;q9WXL19uamqaP3++n59fXl7e9evXJ0yYMGHChOzs7LS0NG9v7zlz5lRWVt68edPX13fatGkP7z+s&#10;KKlw83GLmhKV/yS/oqgiODqYw+PcT7kPw3BMfExDVUNBVsHkWZNNGaYZt+7LJSOmpooJkW0O9qrM&#10;J0aVdXb52cN4PaI5zxzGvzn3HIIgIplIM6PV59RLRiUsRxZJ/3eLKxH0CAQ9Qs3TGqY1E8bDHQ1d&#10;rh62TU1dhhQKm8Woqm5y9nTuF/QLx4Quni5VJVU8B157U7sVx2pkaESj0QRFBeU/zkcRNDwufHhg&#10;OPt+dnhceFlBGQ5S23LH+HZtZmZaHKSKiECIeNGSJcDSElRXAxwOWFmBgQEoNxdXWqYXmfCxj9es&#10;vCxpSoqASJyxcuVmNts6NDTK2ztsfFyRkVG4ZMlHQUHBRkbGJBKJRqPx+Xx/f39XV1dDQ0PMVPSV&#10;/EGVSoX5PmPlNXE4nLExncdzdXIK4PFcjYyMYRiGYZhEIlEoFBqNRqfTrays6uvbHzyo4nJDi4pG&#10;XF2nXb7cZ2Q0w8LC3MBgUK1WtbXhh4dRBwcwOAj09AAMAwZDERmpGRuTVlcPCoVHPTyehYZKcDhp&#10;QwNaUfE0Pf3r3NxzQ0PDkyZN9/EJwOPxKIrm5uaePXt25syZ06dPf/2MDA4OJiYm4nC4PXv20On0&#10;1xdQq9WPHj368ccfp06d+uGHH77ImEZQpF/S/5v91K/radSa9Jvp189dnzJryowFM/TIeiQ9PWs7&#10;V3u3ODu3yOqyHhJhZGBA094OCAQwNCTLzq40N7eOi5v4008/cTiciIiIpKQkKpW6cOHCCxcu4HC4&#10;AwcOwDD82WefyeXyvXv3xsbGDgwMHDp0KCkpaf78+du3bzc1NQUAYFbR+/btCwoK2rNnj6enJ3bT&#10;UCqVxcXFq1atGhgY2Lp164cffuzlFeniEjk62o+id5ydx0kk4Oa23NHR/ciRI6dOnYqOjt68eXN9&#10;ff3evXtxONz+/ftjY2MxhyUSiZSYmDhz5szS0tJ169Z1d3evWrVq3bp1KIru3LnzwoULnp6eX3/9&#10;9YQJE5RK5a1bt7Zu3VpXV7d69ept27bZ2tp2dnYePLhPKq2xt8d1dOhzODGmphYEwqs+7Dp0/FWw&#10;YscIgqD/JnRp0TpQFNVqtVqtFvk3Af1ar/l/e8906NChQ8ffCF1sUcffCCwFeEQ+okbeMiEa82V+&#10;vU4i9g1Bq30+/w+e5zSIRqQU/dOw4B/wXLSokqHQH0kvXwRiYDxsamH6ajY0QFValUKrQAH6m5YQ&#10;QQWNAjwRTyQRsTDo/9gRLEUaggAeD/AEAEEoolVolUKNFAUoDME4CAf9+WfZFxnlKFCqZJ1dTcLe&#10;KnsbcX+v8tkzFZvnwGAxfEN8efa86srqq1eujoyMMJlMPp8fFxdHJBJTU1PT09ONjY2DgoLi4uLw&#10;ePyNGzeePn3KYrGioqJiY2Pr6+uTkpIEAgEmyHJzc8vPz79165a5ufny5cvHx8eTk692dZWo1c21&#10;tZ1EokFpKbGgYNDFxX3ixIlMJjMjIyMjI8PDw2Pq1Kk0Gu3WrVvFxcUTJ06MjIxsaGi4fPmyp6fn&#10;5MmT6+rqLl26FBQUNHXq1K6urkuXLnl6ek6ZMiU3O7cor8jNxy0kOqS6pLrsWVloTKg5y/zR3UcU&#10;KiUiLqKypLK2ojYkNgSPk5jTHnFY3U3N+PFxYns3M2HhWrlEWfqkVN9Y39TKFAf/buI51YQKQVB1&#10;ZjWBRLB0tPyDzGiKMUU4KGwubfaN9q0rqafRKEbGBqWl9VGhvk3NHRABz7ZhFzwtCIgI6GjuIOuT&#10;SXqk5rpmdx/36pLq8Anho8OjDTUNbt5udDN6cV4eqhmH0HFz005nvtLHB3V0BBIJcHQEUimAYSCX&#10;AxgGEARaWnB9w/bd/dyqSklcwpSAwGBnXvi9e1UGBubTpk0jEAhY+E8sFicnJwcFBbm5ub0II+J+&#10;5ff2XaVSXb9+XU9Pb+LEiZjv8B+s9eJauHIlqa2tncm06Osb9PHxb2pq27EjMTBw7rNn8D/+USUS&#10;BVpbm+rri2BY++ABEAhMYJgEQcjgIFet7nd3b6bRUCIREAji7OxMU9MnAQHt7u6jHh6y7u5BfX0n&#10;FosjEonOnz/f0tKybdu2101asCqKSUlJ69evj4mJeWM2dGdn59dff63Vanfu3GllZfVCtDiuGO+X&#10;9L8iMdZqtZXFlcf2H/Pw81iyZomxifGL40AkkYxMTKx4fnn55NJnAoaZDEHQBQtQGk0jl1Py8goJ&#10;BOo777yTkpJCIBAWL1585swZFEV37dpFpVLXr1+P6QRjY2MHBwcPHDhw+/btDz744NNPPzU2NkZR&#10;VCAQHDt27Mcff5w5c+auXbvs7e2xwKJQKExJSdmxYweRSPz666+nTZump6eHomhpadnp02eHhgRk&#10;MqmiQi2RiG7cuJmRkf/ee+8tW7bs4sWL58+f9/Pz++abb6hU6uHDhy9cuODr63vo0CEmk3ny5MlD&#10;hw5xOJz9+/dHRUVlZ2dv2bKls7Nz5cqVW7dutbGxqaqq+uabb86ePWtnZ7d379558+aNjo5eu3Zt&#10;y5YtY2Nid/eZAoFtX9/Q8HDG4KCSy3X/PVduHTr+JBqNpqSkpKCgoO7fBJ1Op1Kp/4t7pNVqJRIJ&#10;Vs9XpVJJpVJMUq3VaqVSKQRBMAxrNBqpVPrHt2Udbw2KoqmpqQUFBZX/DlpbW42NjQ0NDV8/UwiC&#10;yGQytVr9RtX8X+0z1ppGo/mvFbRFUVQulyuVSqz+hkqlksvlMAy/Xn5Ehw4dOnT893lzPS8dOv6/&#10;BAWoVC1VapVvvbpMLVMhqtf/hSBIW3tbV1eXsbExj8szNDTE5r+uR8Aiem/XgefdQFGlRomgvyZl&#10;/7PHORiGqYb/43sLiqIIiii1ylczuyFgYGJAIpOkIqmwX0gzp1FoFAj3pg3gIKCnB/B4oFJr1aoh&#10;1ZhEI6MRDGh4ChH315RBCIoMdg1LhnqGhsgZ+ZyxMWJpUVNP9zfxc+JDokN8wnyYVsy7V+/eun2r&#10;orJi2dJl06ZNW7VqFZ/PP3369K5duxoaGubPn7969Wp7e/tjx47t3LlzwYIF77333sGDB3/++eeb&#10;N292dnauXr06MjLSyMjo1KlTJ06c6O/vnz17tr4+qtFcNjNTmptzSKRlMTHUs2d/2bx584YNG+Lj&#10;401NTffu3bt9+/Z169bNnj3byMho//79u3bt2rBhw44dO/bt2/ftt9+uWLFi7dq1P/74486dOz/7&#10;7LNPPvkERdHDhw+vXr163dp13x/9/qdDP63asmrx6sVnvzt78dTFxasWR0yKyM7IplApsxfPvnL6&#10;4pPbP5sYyz08EEMD0N5jPSD2aWkuSruWFjcjbqBvoPhWsbGFMduF/cbjBkEQgURwDHYU1AvK08tt&#10;PG0snSzfLHIEkL6hvlOoU1d1V3tdu5Ofc0tjp18Qv6Whu7Km2d/LOaesLuHdBDKFXFdRx3fnV5VW&#10;eQV4tTW1KRVKrVZbWlAaFBlYXVqakXLDhG4cFKhwtCsRchEjI8BggPJyMHEiIBBAWRlQKkHKHTMT&#10;U7yVxTjDHMi1tiEhH/oo1Ee/PNpc3xweFm5AM2CxWA0NDRqN5oUij8FgEInEgYEBtVr9RmOT3wPT&#10;+/yFkYYgra2tMAwjCGJubt7V1WVkZGRhYeHg4Mjlevf3G3766Yc8nkVLy6P+/sq6uhw+37+iYnB0&#10;1HjBglUVFcdfbAqHA9bWwMYGwDDWf6BUVhYVXbSw4NbVNWRnPw0NDcXKEb7S266urjt37rDZ7ISE&#10;hDf2UKvVpqamVldXr1u3zs7O7sWKWDb0b5f8r/N7Onou/+MyWZ88b9k8BpPx+tGgM8zee39xR4XL&#10;44wkIrFIrVYZGgJn50YDAyAWR6Wl3VUqlbNmzUpJSZHL5du3byeRSHv27FGpVF9++WVkZGR/f/+h&#10;Q4fu3bu3bNmy5cuXm5iYIAjS3d197NixlJSU6dOnb9++/UUIdXx8/NKlS6dOnbK0tNy2bVtwcDAe&#10;j1cqlVlZWfv37xeLxe++u2FkZJRGOx0YmCeTAQ8Paysr/d27d7e0tLz77ruLFy9ub28/duxYe3v7&#10;okWLlixZ0tnZefLkyYqKiilTpqxcuRKHwx09evTmzZtcLnfXrl1hYWEajebWrVvHjh0bHR1dtGjR&#10;ggUL2Gx2fn7+6dOnCwoKPD09V69e7e7ufvfuL+bm9+ztRxoarvX2xtNotD8/ZnToeB2VSnX27Nnk&#10;5OR/V4MpKSmYVdRbIxaL8/LyhEIhgUDA4/FUKhUzucLChX9m9evXr0+ZMsXAwODx48c1NTVr167V&#10;19cvKyt7+PDh1KlTPT09R0ZGMjMzw8LCsJIIOv69oCh65MiRsrIyAAD0dq+dsXYACgBgs9lHjx7F&#10;SgC/spXOzs67d++am5vPmzfv9T40NzdDEGRvb/977Wu1WoFA0NzcDMMwh8MZGhrKycmxt7efPHky&#10;gUB4627/ebCiujQaDatDkp6e3traOmfOnNc/c3Xo0KFDx38fnW5Rx98FzJ15RD4i18j/+dJvQoNo&#10;RmQjb6yTKJPJSktLVWpVY1NjcWmxWCweGxsDALz+3lioFP4W3HyrB0gtopWpZb9pJ9+qERWiUmhe&#10;DXFCEEQ2IOPwuBHBSHddd19LHwpQsgH5DZm5L9u84PEAPC/CKEeUAEAk6C+EF6UimbijxN+pSY+o&#10;GdU4ctxdre0t22q78jILert6LdgWXAcu353PsmSVl5Sn3kkVi8V8Pt/Ly8vf318ul1+8eLGyspLN&#10;ZsfExHh6egoEgmvXrtXU1ISHh0dHR7NYrMzMzPv375PJ5KioqMDAQAKBcO7cuba2JhgetrTssrfX&#10;NDWR2Oz4uXPne3l5ZWVlpaWlGRgYTJw4EbOETk9PNzExmTZtGpfLTUtLy8vL8/Pzi4+Px1xiLC0t&#10;Fy5cWFhYmJGRYW9v/8477zQ2Nqamprq7u8fGxj68/7ChtsEvxM/Z07kop6ihpiEuIU6j0WSlZ1nZ&#10;WDHNEWe7IrblWFkZvrraoLKKEBwzyYLNepT6SJ+qHxYTVlNY01HfYedvR9R7s74AgiCSPolsSG4t&#10;bh3pHuF58wh6b364hyCIYkSRjErq8+qdA5y7W3upFD0jU4P62g4XPq+vdwCFYTaXXVNaY+9i39PV&#10;Y0Az0Kg0MqnMmG7cXNtsbEK0Y1e4O7f1d9eFh4o9PRBzc9DfD+h00NIC7O2BQACUSpCXD8Uv+Nw/&#10;IsGI4UUxDeP7JDi6uRKJxOKcYplMFjUpyoRiUltdm5WVtXTpUgqFgvVNoVDcvHnT3Nw8PDz8zysp&#10;VCpVcnKyvr5+XFycgYHBn1lFJBKdOnUKgiAymWxkZNTZ2clisebNm6evr3/lypWGhobPP//c1dWT&#10;x/NrbVVkZ5c4O7s0NrbPnv1BfPyMvr7Bvr4iU1MVioLGRqBWAx7veWwRggAMo48fdzY35/b03BUI&#10;OidPfs/PLxBTVbxArVbfuXPnxo0bK1eujIyMfOMF0tnZuXHjRnd391WrVpmZmWHLaBDNoHTwuTc0&#10;+O16F44Jr1+4/izr2QdrPwiKCHrZ//0FMA62ods42/na8gKqqsafPq2l01FPT0CjAZlsYHS0x8DA&#10;oqmpo7W1fe/evUwm88CBA21tbV999VVsbOzIyMjXX3998+bNlStXrly5ksFgQBAkEAgOHDiQmpo6&#10;d+7cDRs2vFBWSiSS77777h//+IeXl9f27dv9/f3xeLxMJrt69erevXsBAHv37o2JmVhUVDk4mG9r&#10;qxGJgJ2dBIerzMqSbtq09Z133nn8+PGBAwcUCsXWrVtnzZqVk5PzxRdfjIyMfPLJJ8uXLxcIBDt2&#10;7MjOzp46deqWLVv8/f0FAsHhw4ePHz9Op9O/+OKLOXPmUCiU8+fP79u3r6+vb+nSpZ988gmPx7tx&#10;48ZPP/0kkXTp68NisZu//0xDQ5pOdaXjX0GlUt28ebOkrERpplSaK5W0t50oSqVYqRQq58+fb2tr&#10;+690CUXRpqams2fPmpmZubi41NXVXb16lU6ns9nsPzPasbsik8kkEonNzc03btxISEjQ19cfGxtL&#10;Tk7m8XgODg44HI5MJmOvgnRX0L8dFEVPnjzZ297rqnJ1UbnYqGzebmKpWAOqAUAG8fHxPB7v9TOl&#10;0Wju378/NDQUExPzyr+EQuGXX36pVCp9fHx+r5Otra3Xr1+n0+kEAuHSpUsqlaqlpUUikWAvk/4j&#10;h+Y18vPzq6urw8PDyWRyT09PSkpKYGCgubn5f2frOnTo0KHjD9DFFnX8jZCqpUOyoVfkP38SFEWl&#10;aumYYgwrFPhKRE8sFkMQ5O/r7+ToxGAwampqunu6+U58LFvzxWIqRDWmGHue2Pg/G1Gr1N2d3eOj&#10;4zAMP4/lYemPrz/EQ4AIE2EcjAIUBeir//0TYJUWX8/sfgGeiDezNjMwMRA0Cfpb+gEAJH3S70YY&#10;YdyLIowqrUqikSkRJQzBeAiHvX7/ve8hKIpqNdqB9n7NaJOrk0wmUVfVEExYDDO2kY0Li4CHS3Mr&#10;ch7mwHg814Frx7fzD/WXiqXJV5IL8gtMTU3d3d1DQ0O5XG52dnZycrJKpYqOjo6KijIwMLh///7d&#10;u3ctLCxiY2MjIiKampouXbokEAi8vLxiYmJYLPPOzqSoqIa+Pk1ennNXl1la2mMcDhcdHR0REdHW&#10;1nblypWxsbH4+PiwsLDW1tYrV67I5fK5c+e6ubkVFBQkJyd7enrOnj17cHAwKSkJhuHVq1c3NTVd&#10;v36dzWYvXLiwvb09JSXFyclp5syZd2/dra+tDwgP8Av1e3zvcVdb14RpE0RC4Uh3BoPeY2GhpptC&#10;FVXM6FnbK0qaa8prYuNjSWTSo9RHHFuOm49b4aPC8dFxKycrPOnNCUcQDjKgGxBIhIr7FTAetrC3&#10;wOFfS1jDSmUSYBqD1lrWKhoSse3YDRXNXn4OHW29GrXWnsfOzy+NnTahsrTSwNDAkGZYV17nHehV&#10;VVJJ0iOODXVpZbUTJyod7DVDg2qGGTAwAAoFaGiEGxr0UFRvYIja0mEt19iVlYy5eHmGT4xmWtky&#10;2bZGpnQYholEYlVpVXtTe9SUKHMT84GegcePH0dGRr6wSEYQ5O7duxAExcXFkcnkPzmGlUplcnKy&#10;gYFBXFzcn0wn7OnpOX/+vJmZ2fj4OJvNrqioCA4OTkhIwEoHwjC8fv16PB5PJJJOnz4zPDzMYDD6&#10;+vpWr15tY2PDZDr09ppWVmpbWqw7OgxdXAbp9Oc1SLFoI5Go8Pbu5nKHnJ1VXV1Sc3MfIyMTLEsL&#10;giAURdva2o4cOUKn09etW2dsbPz6tSAWi/ft29fc3Lxz504vLy8cDoeiKArQcfn4697QSoUy827m&#10;jV9uxM2Im/HeDLL+S8ft1xsUBCCmAdOMbEYkEo2MjOrqOu7ff+rrC1GpSGMjcHfXcDgaAAaEwu4l&#10;S7Y7Ojrv3bu3v79/z549kydP7unp2bdvX1pa2qpVq9auXUuj0RAE6enp2bBhQ15e3kcffbRmzRrs&#10;uxyCIAKBIDEx8cqVKwkJCbt27XJ0dIRhuL+///jx40ePHuVyud9//72pqel3332XlHRVLCbL5WIe&#10;D7i7o+bmCo3GITJywZkzZ3766Sd3d/evvvqKxWIdO3bs2LFjbm5uX375pa+v740bN7744gsYhrdu&#10;3bp06VI6nZ6WlrZ9+/bi4uIZM2YcOHDA0dGxpqZm+/btV69e9fb23rdv38SJEwcHBzdv3nz58mU7&#10;O6e5cz+nUKJqa6vKyq4IhUoOx1kXH9Hx1qhUqtTU1OqGahAKQAgAjgA4vNXEAWAQgGGwaNGiN8YW&#10;URRVKpUKhQLLAwUAwDCM/Y6i6Mu5yZiNUkFBQVBQUGRkJIfDyc/Pb2lpwV6nyeVyhUKh1WqxxbBm&#10;5XL5izkIghgaGurp6RGJREwCOX36dCqVCkFQXl6ek5MTJmSjUqlkMlmXE/2fAEXRM2fOiHvFi8Ci&#10;GWCGH/B7u8kJOFWACiVNmZCQ8HpsEYIgEolUU1Mjl8uDgoIUCgVWQwMAgGnM79+/b2NjExgYqFar&#10;FQrFK5nOWq32yZMnDQ0Ns2bNcnJy0tPTw94hQRDk4+OjVqtftIalKms0GiybXiwWazQaBEGkUqlK&#10;pcLhcNgCOBxOoVAolUoURWEY1mq1crkcQZBXtv7ycMXj8f39/e3t7dHR0RQKRaPR5OXlhYaGMhgM&#10;LEFbqVQCADDFLoqiarVaLper1WqsNQRBsNYQBMGWebEWNgc7FwqFQqFQIAjyX8v11qFDh47/P9DF&#10;FnX8XUAAMiofFalEb7c6iqIj8pE3Sg5RFE1/kN4f+rDjAAAgAElEQVTQ1KCvr0+hUNhWbEuWpb6+&#10;voO9A/ak8mIxsVL8us0rRldbV0VJRXdHd0drh1gk1mq0MqmMQqW8XkQGgiAYBxNhIglPwuPw6PNi&#10;j//U6/m3bqi0Krn2d8WbWLItkUykGFHMrM0gCOpv6x8fHDcyM8ITX3svDb2IMMKAQAAQDkURhVYp&#10;0cg0iBYHwQTc7+dkoWBEMACNFHFZYzl5cE0Lo7Zc1FLVAwGUYW1s7WjO4pmPDo49uZfd0dxpyjC1&#10;tLH0C/VjspjlpeV3bt8ZGx2zs7MLCQnx9/cfHR1NSkqqqamxtbWdOHGin59fYWHhjRs3xsfH/fz8&#10;EhISNBrN7du3CwoK/h977xkXxbm//9+zs72w7LJLhwWWjiAgXcECiogl9k6MkhijURM1RI3GEjVR&#10;ojEmRqIxGCNgQ7FgQZqCNOlI771u72Xm92By1Bg8MZ6c8/3/z9n3iwe8dmdn7p29Z3fmms/nuszM&#10;TM3Nzfr68m1t+zUaoFZHrF27VSKRXLx4sbu7OywsLCIiQqVSXb58ubW1NSwsbNq0aWKxOCkpaWho&#10;KDIycvz48Q0NDcnJydbW1vPmzdPr9cnJyUQiceHChUKh8MKFC5aWlgsXLuzt7b18+TLmDpn/ML+6&#10;qto/xN87wDvnbs5QX4elJRzg2+7poSoqZjyptC8pFHHMLSdMmVBRUtFY2xi9IFoqlBbkFPgG+VrZ&#10;Wj28+RCCITMHM5gw+p7EwTiOLWe4Y7ipqIltyWZbsUcxHoIABEFkBhlPxFc9qDKzNZPLlUqJwtHZ&#10;uu5pB59nLRKIhRKpi4fL0/KnPD5vqK+VQZeKR/pI+IG35mgmT9Y1NQErK0AggLw8gOK4HT08uS7M&#10;xXepnds0hzHzx099yydkcnFeqUggCpwYSKE+v/6EIKivq6/4UXHw5GBrK2tIA2FXL/7+/s8WyMnJ&#10;GRoaioiI+KPo9ireQFusr69PSUlxdHRsb283NTVtbm5etGhRQEBAc3PzL7/8gplmAgCEQuHhw4eN&#10;jIz0er2lpeWSJUuMjIxoNPqYMQHe3rOCgxdZWzvX1maamsoxW0m9HtTXA2trYGkJCARAp6MNDZ1n&#10;zpTI5ToikchgMAgEgkajuXz58u3bt9evXz9+/PgXvxYwdDrdrVu3Tpw4sWrVqqVLlz6r31RoFH2y&#10;PrVOjX2Ivx03KFpTXpMQn+Dg4hCzLoZrzv3jxIAgiEPlmNHM8DBeqVSmpaUdPnzYxycMhxtTXd3q&#10;5qazswPNzWBwEOFwUABov/56a3Bw+LPPPouOju7q6tq/f39eXt769evXrl1rZGSk0+mqq6t37NhR&#10;U1Pz8ccfr1692tjYGIIgnU5XUVGxd+/enJyctWvXbtu2zdzcHIKgpqamAwcOpKamRkVFff755yMj&#10;I/v27SssLFy6dKmrq72z8xMPD4DHA50OZGXpb98uLy+vWLZs2SeffNLW1rZ///7i4uIFCxbs3r1b&#10;JpMdPnw4JSVlwoQJX375ZWhoaF9f3/fffx8fH8/lcrdv375mzRqZTHbu3LlDhw6JRKL33ntv+/bt&#10;eDz+4sWLu3btkkql7777blxcnJ9fUHNzk073XUhId13dgIPDVBZrlCAdAwZeh9+0xdpq4AqAJQAE&#10;APBv9IcA0ALA4Cu1RaVSmZSU9OuvvxKJxLS0tObmZk9PT6lUevXqVb1eb2X1OxMMoVCYm5vr5ubm&#10;4uIiFAqzs7MZDEZoaCh2T+XJkyd5eXlOTk50Or2joyMjIyM/P//evXsODg4MBuPhw4fffPONi4sL&#10;h8Pp7e19+PDhnDlzaDSaXC7Pzs52dXXl8Xi5ubkJCQl8Pt/ExMRw7PztYNqisFcYCkLtgT0BEN7s&#10;Twu0D8FDFVM1qrYIAEAQpLi4uLOzE0GQGzduDA0N2dvbEwiEpqamoaGh/v5+CwuLwMDA2tra27dv&#10;29vbU6nUFwfZ29t75coVpVJpYWHh4OBgbGxcU1ODtelcuXJFq9Xa2dmJRKL79+/n5OTk5OSwWKyB&#10;gYFdu3bV1dXhcLhjx47dvXvX1dX14cOHqampKpUqPT29sLCwsrLS3d29s7Pz66+/7u7uHhoaSkpK&#10;otFoVlZW3d3d2dnZmZmZhYWFpqambDa7oaGhtbV1ypQpVCp1ZGQkNzd3woQJXC43Jyfnxo0beXl5&#10;PT09Dg4OmNfKgwcPMK9tU1NTMzOzpqamR48ePXjwoKSkxNramslkVldXJyUllZSUlJWV8fl8CoXS&#10;0tKSnZ2dkZFRWFjo5uZGoVAME96AAQMGXhODtmjgfwWtXtsv79ci2jd4LabHCVQCBEWeh5C88Gxr&#10;WyuJRGpra2ttax0cHBRLxE5OTkYMoxeX0SE6kVqkR/V/XAMAYLB/0Gucl4OzA5FEHOwbrK+px+Fw&#10;1rbWrzKohiAIB+EIOAIJJsE4GALQa5Yxoiiq1L1QtPjsFX+sj4QgPAFvxDEyNjPWqrUapYZhwnjl&#10;ORbWIo2HAYwHAEIQvUKvUulVCEBhCAdDo+hiCIJKBvrt2M3+43TlFQQN1c3ew0oqlD8tapMIZCQa&#10;wcKObedmRSTia8vqyh6XKxUqc2vzMb5j3DzdFHJF+q30yopKExMTT0/PsLAwFov14MGDzMxMGIax&#10;2g2pVJqenl5ZWWlraztnzhxzc/OioqLCwptE4qP+foFMNkahGHvnzhOZTBEVFWVmZnbz5s3a2lpX&#10;V9fp06ezWKzU1NSqqioXF5eoqCgKhZKcnNzR0REQEBAeHo5VJtJotLlz59Lp9PPnzwMAZs+erdFo&#10;Ll68aGJiMnv2bEyv9PT0DAoKKnpcVF1RHTI5xMKSLRm84zOmeWhQPzRM7OgysnOdzrWwuH/9Ps+R&#10;5zHWo/hR8cjQyLQ50zpaOqpKq6ZET9GqtJWPK2ks2j/JdcHBOJYFq7mkWdAjsHS2pDKpoxc5QpCR&#10;qVFHVYd0RGpqbdpS2+HkYi0SSvUava2VeWnpU+9A7662Lqmod2KoeKxHn5ERGhAA2GzAYICGBoDH&#10;A4kEup8B23lucB03f8K06U7uLtZ2PI4Zl8agk8ik3q7eiuKKcUHjuObcFzeqkCkeZTziOfI8x3rS&#10;8LR7d+/BMIwl8GATsqqqqrq6Ojw83NLS8k+m7z9Qq9UpKSlMJnPq1KmvqS0WFBTcuXPH1dW1sbGR&#10;y+W2t7dv3rzZ1ta2qKjo+vXrS5cuHTt2LIqiJSUlSUlJ7u7u7e3tkydPnjRpElbjhsPhqFQqhUKh&#10;0ViDg0hXV5dSKZVIoO5uZns728xMZWKCQBBAEFBTg96+3Xf/fk5ZWdnAwIBUOtzUVHb6dKKDA3/N&#10;mjWjXpk3NjYeOXIEhuFDhw6x2ezfdUNrXu6GHuwfPHX4lFKufOfDd5zHOP9RqYQgiElimtPNiTBR&#10;o9E8ePDgq6++srCwOHr0mI9P0MDAU52uo7sbdHYCPz/g5QUgqL6tTTJ37odLly7FSheLiorWrl27&#10;atUqY2NjrVZbWFh48ODBpqamTz/9dOnSpVg5tk6ny83NxdqoP/jgg7Vr1zKZTI1GU1ZW9sUXXxQV&#10;Fa1ateqdd96pr6/fu3evQCCIjY3l8/nXrt0cGREwGEAi0Tc2AqlULhZT3n9/6+zZs+/cuXPs2DEA&#10;wMaNG5csWXLv3r34+Pje3t63335769atHA4nIyPjyJEj2dnZ8+fP37Ztm6+vb1lZ2Zdffpmenu7n&#10;5xcXFzd9+vSCggLMI9LHx2fXrl1z5sxRKpXXr19PSDhJIg0RCHil0pXPn8ThmBm8/w28Gc+1RWcA&#10;zN7QlgQAALQANP0zbVGv1zc3N9+8eXPFihUWFhZnzpzBLCBYLJaFhQWV+rvveYFAcPfuXaxK68aN&#10;G3V1dUuWLHFzcystLR0ZGQkPD//pp5+8vLxYLNa1a9coFMqcOXOys7OZTCafz+/r67ty5Up4eLi5&#10;uflL2mJWVparqyufz29vb79//35QUNAfXfwM/Os80xZDQIgNGN1k+XVQAmUuyP3n2mJRUZFIJIqN&#10;jQUAXLt2zcnJiUajFRcXu7i4NDQ0MJnMwMBAIpFoamrK5XJf7HTG4XBsNlun0925c+fhw4dUKtXd&#10;3f3JkycymWz+/PnDw8OVlZW+vr63bt1qa2sbO3ZsZmZmV1fXzJkzBwcHpVLpggULRkZGMI/skZER&#10;Hx+fxsZGU1NTFxeXn3/+OTw8HIfDpaenYzdrGxsbKysr/f39f/75ZxiG+Xz+rVu3FAqFr69vc3Pz&#10;H7VFFouVlJQ0efJkIpGYkZHh7e2NtbAMDQ0tWbKkpqZGIpHweLxLly4RCAQ7O7uLFy+SSCQvL6/s&#10;7GwSieTr65ucnDx27Fg6nX7hwgU8Hm9vb5+YmGhiYuLh4WGY8AYMGDDwmhiyXAz8r6DQKlRaFUDf&#10;8EpArpXrkFGcFgEAEASFTQijUqkjgpGurq7yinICgeDv5//SYiqd6lVrEI4Ie7p69Hq9Hd/OzdON&#10;78IvLSi1tbd9VfLvi5uGcTAVRyXhSVq9VqVTqfXqf970DUEQCU8CeqDRa36nRb5iz0A4iEwnk2lk&#10;rfo1ZFkIAngYwGRAwAONVqnTqNUjUp2CRWAw8DT8CwojiqIykVw4rBaImV29ytoG0DdQ7+zD8w5z&#10;sXWRPMms7WkZHBPsOCaI7xvubGFvUp7TeCkxpaa8ZmnsUg9vj3c2vuPh7XHp50uffPLJokWLVqxY&#10;8c477zg7O//4449Hjx4tKSn55JNPtm/f7unpmZCQEBcX9/7777/11ltsNvv27Q+9vOpIJLqR0erJ&#10;k5fY2d09fvx4e3v7qlWr4uLijh07tmPHjo8++mjJkiVsNjs+Pn737t0fffTRmjVrGAzGyZMnBwcH&#10;P/300927dx87duzs2bMikWjVqlUIgiQlJclksqVLl0IQlJCQoNPpYmNjdTrdyZMnY2NjY9fEnjz5&#10;feK3J909jV2cEW9v8CgP3z0SOSzs6ckqWBCzYHhgOC0pbfGaxTMXzbyceJlpzJy5cGbS6aRLP19a&#10;ErtEJBSVXC9hcpm2XravEg25PO64mePyU/JrsmqCFwWTaaOH4ZLp5HGzx2X+mGnOM6ezGHU1bU7u&#10;tmWP650deTQysaKo1NGJIBc1+o8DRkagtxdQKCAjA4LwJlyrsWqCZXefqKc3l0IzcnJ3eUmagWHY&#10;f7z/zYs3a6tq3ca6PRsnBEF2TnZ0I/rT8qeq5Somg8nj8RoaGlQqFZbcgsPh+Hy+QCAQCAR/KZ4F&#10;QZA/ZiX9E1pbW/F4PLZdmUxGoVDs7e1RFG1oaEAQxM3NDQCg1+vLy8t1Oh2LxVIoFG5ubn+MFWaz&#10;OVFRG2pqfPr7K/R6tYMD39wcbm7+YXCwjE5H2tpAQQFQKoFerywqKhCLK/R6Yw5Hb2src3cP4nA4&#10;L60NRVGFQpGWllZXV/dSNrRYJf6jCYNcJk9LSqutrH3343e9/Lz+KCwCCFAJVFOaKRlPRhCkoqIi&#10;Pj6eQCB89tlnTk5OOp3O2np2VVWFXC50dwfu7gCHA2w2UKkAi4XHGrdzc3O3bt26bNkyLLyloKBg&#10;z549IpEoLi5u0aJF2Kem1WqzsrJ2796Noui2bduwDkqlUvngwYPjx4/39vbu2rUrJCQkPT09ISGB&#10;w+Fs3LhxYGDg8OHDJBJp0qT9AsHT4uJUT0/BpEn4+np3S0uLEydO3Lp1KyQk5IMPPmCz2SdPnsQq&#10;f7dv3x4aGioSiY4ePZqamspgMHbu3Dlr1iy5XH769Onk5GQURbds2TJ9+nSdTvf9999j1awbN26c&#10;PXs2h8MpKSlJTEzMzc11dOQHBX0plXZJJI1378YPDCybPDlqlL1nwMD/ZyCTyR4eHnQ63czMjEKh&#10;qNVqtVpNIpFeZc6Iw+GYTKapqambm1tbW1tJSYmfn9+YMWMEAkFJSYlCoVCpVAKBoL6+fv78+SYm&#10;Jh999BGFQsHj8Q4OzwPoRoVIJPJ4PGNj43/PGzXwn4bNZhsbG7u7uxOJxK6uLrlcTqFQ+Hz+s99T&#10;Fos1qncHjUaLiYnx8/O7cuXKkSNHhoaGNBoNl8tlsVjGxsZYK/GjR498fHwAAJGRkTQajUqlBgUF&#10;Xbp0qaOjA4/HIwjS0NAAw7CtrS2DwSgrK6uqqlKpVBqNxtra2tra2tzcHJvGra2tUqm0qqpq9uzZ&#10;OBwuOjr62e/jHyEQCHPnzq2qqmpvb1er1VjPdUVFhY+PD5vNjo2N1ev1/f39XV1dZmZmMAwvXLgQ&#10;6/QPCQkpLCwsKSnBurOlUmltbS2mUa5cudLG5s11XgMGDBj4H8SgLRr4nwBFUYla8sZOi3pUL9fK&#10;URQdXX2DICx71MzUjMvhstlsjVrzonMclsus1ClHHQCiRxqeNsil8uL84qeVT109XM2tzM0tzc0t&#10;zV/ThR0AAAMYxsMkmKRFtEqtUqVXIQjy22hfrGWEAAQgIkwkwARMi9Qi2uf+j69Ar9MrpUoLvsWf&#10;DgYbEAAAEAgAjwdaPKJSy/QKpV5Nw8tNiSwKTMJMGJVSVVdJLt9mpFXO0Zv4h8wnPcmsq37c3FHf&#10;5zPRZcbb459k1hWkV7XV9obN8bF04LLM/ZrLu/PTK7/8tGP2ktnT502fOGMi35X/66lffzj1Q3Fx&#10;8WeffTZhwgRHR8fExMRz5861tLTExcXNnz/f3d394MGDBw4cKC0tcXGxEYtxQiGuvV3d1ZXt7j55&#10;xYoV5ubmR44c2b9//4YNG7744ov4+PidO3euX79+6dKlXC73yy+/xNKiManlyJEjmzdv/vrrrz/9&#10;9FM6nZ6UlDQ4OLhr1y4ajXbq1CmpVLpx40YYhk+dOqXRaLZs2YIpIB988EFMzMq6us+DvJHiIl3K&#10;JUrpE9TWSTP9reir568mn0les3nNpZ8vXf3lauzm2Mg5kelX09kc9qzFs859d+7hvYdR86Iu/Hgh&#10;LzlvlsUsI9OX04EwYALsOt61r6mvMqPSys3KKdDpVSokz5PHG8trr2138naqyCkztzRhmlDLaypM&#10;TFB7q2pzcwi2A3I5MDcHHA64fBkiMbzejn3XycOFTCYN9g/l53ZkpWeFTAmhM+gvrdnd251KpdZX&#10;1cukMjqD/mwAXDOupY1lZ1vn4NCgKc+Uz+eXlpYKBALsqMHhcDY2NiqVamhoSK/Xv74fPCZEvqa2&#10;iDkeYm5iDAZDJpPZ2NgwGAyFQtHS0kKn0+3t7QEAarW6oqLCxMSkv7+fy+U6O79cFYhtkcPhhobO&#10;0mimoShKIBARBKmosM/O/lkobBgepg0PN+Fw/Xq9ztgYREYqg4OVRCKwsYEaGvJqayvHjQsiEAgv&#10;iuzl5eVXr14dP358VFTUM2ERy4Z+0RQVRVEEQfIy8m5fuT0hYkLknEgSmfTHt0/EEc1oZjQiDQDQ&#10;2dm5f/9+kUi0Z8+eoKAgAAAejw8Pn9PbWywQ3GCx5BAEdDpQVATa2sQQdOrixUsVFc27du1euXIl&#10;nU7X6/UlJSUfffQRBEGfffZZVFQUJixiTdYHDhyg0Wj79+8PDQ0lk8lKpfLatWtffvklHo+Pj493&#10;cXHBtD9vb+9NmzbdvXv30qVLbm5un3/+uU6nO3jwfkWFHoa5VVVCc/OMkycLamqg1avfi4mJaWlp&#10;2bZt25MnT1avXr1mzRosWHzfvn1PnjyJiIj48MMPnZ2da2tr4+PjCwoKAgICdu7caWdnV1xcfPz4&#10;8erq6sjIyI0bNzo6Oup0uuPHj58/f16n061atWr58uVsNvvu3V8hKNnGZqioaMTd3cfS0uo1J5sB&#10;A/9XPPOOeG5+8gqIRKKTk1NAQMDYsWNFIhFmStDd3V1RUbFs2bL79+8DAFAUFQqFw8PDCIKYmpoO&#10;Dg7qdKPf8jTwvwCBQMDhcCkpKQwGo6KiorCwkMVieXh4/DHpBQCg1+tbWlrweHxAQIC7u/t33333&#10;8OFDLpf7rOEAm59KpZLL5U6YMAF7hEAgODs70+n0R48e2djYjBs3LiMjA2s4SE5ORhAkJCQkOzv7&#10;2dx+ccIDACQSiZ2dnZeXF+YxSiQSRz0KsFaGsWPHBgYGdnd3YweLTCYbHBzUaDQmJiY9PT0ajUat&#10;Vjs4OPj4+GAOjzAMP3jwYGBgIDIysrS0FHuVVqu1t7f38/ObMGGCwV3UgAEDBv4SBm3RwH8/WEez&#10;RC15494lhUah0Wv+9OUQBMEwzHcYpaYAqygcdWwqlYprzvUO8IYgqKWhpbay9kH6g/nL5+MJf+Hw&#10;fHY2RsKRiDCRhtCUOqVKq9Kj+pcbpSEAAQgCEAlPIsJEHaJT6pRaRPtPhFcimcj3/SspltipGAQB&#10;EgkQCECj0Ws0Ep1MppOzCEYsghGqRFqePOWbdgeOA2Jh/8ggz86TP2PVeI96ftHd6qxLJXYelj6T&#10;XPieVpV5TZeOZ3iNd/Se6Oox3s7Ryzr7ypNzJ39+nP148erFvkG+2w5uy3+Qn3I2Zd78eR9u+HDx&#10;4sXbt2+PjIzcuXPnunXrFixYEBsbe/78+RMnvs3MPO7iIuLx4Hv3Zrm4+JaUpK9atWrz5s2LFy92&#10;d3ePj4//4osvlixZsnPnzkuXLh04cKC+vv7jjz/+/vvvDx8+vG/fvra2tg0bNtja2u7fv3/NmjU7&#10;d+7cvHmzjY3NiRMnRCLR9u3bORzOkSNH9uzZs3XrViMjo9OnT4tEoh07dpw6derHH+Pd3Oje3jo2&#10;C2EYkZwDPjFzlP966leYgH9r+VtXf7l6/ofzs5bMunft3plvzqzdslahUNxIubF49eJFqxclnU6i&#10;0qmzF89O+SklIyEj+qNoMp08qr8ejUULnBso6BFk/ZTF5XFZFqN4F2KB0d7TvdMb05USIYtLq6+u&#10;4TviJ4bKLCxASQnQ6QCCElIu6h2dOVQjJxxZKhapLWytWCYsAIC1nXX4zPBfT/36tPxpQGjAS8Og&#10;0qiBEwPrquo6Wzvdx7o/exzGw77Bvld/udrS3OJm5zbWe+y5c+dqamrs7OywNbBYLCaT2dvbq9Fo&#10;XlNbxIS21z/vVygUHR0dZDJZIpHQ6XSBQODv708mk1tbW1tbW319fel0Ooqi7e3tdXV1dnZ2jY2N&#10;ISEhL9ZxvLQb8Xj8i0MNCpocFDQZAIAgSFdX16VLly5evIiiTXy+hEIBEASMjFCRqGTDhrdnzoxZ&#10;tmyZlZWlXo9gJvenTp0CAGBZzOAf/gl9sj6VXgXA84pFRI+UF5cnnU6y5lmv3bqWSqf+YVwAB+Es&#10;GZZMMhMCUGdn57Zt25qamr744ovo6OhnHo48nv1HH52+dWtaZeV2E5OBp09RCALLliF6fV1ODi44&#10;eP3y5cupVKpCobh9+/bu3bux/OiAgAAYhhEEGRwc/Omnn86cOYNdW9rZ2aEoOjg4eOLEiXPnzk2Y&#10;MGHbtm16vX7Dhg11dXUrVqyYOHHi0aNHq6qqVqxYERMT8/jx46+++srIyOjw4e/8/Py++mpCdPRI&#10;aals/vyDEybMvXDhwtmzZ83MzE6dOhUdHd3X13fixInTp08zmcz4+PgZM2YIhcLvv//++++/t7S0&#10;/OKLL2bOnNnZ2blz58709HQHB4dvv/121qxZQqHwzp073333XVtbW2Rk5IYNG9zd3UdGRlJTU1NS&#10;EgMCJKamBJUKxcIBDJeOBt4QFAApAMP/Qk+0CoBRTgqeo9frBQKBSqUSi8VisVipVEokErVaPTAw&#10;wGAwMM/TZ0sKhUKpVCoWiwUCgUQi6evrs7KywhpFLS0taTQagiBSqZTJZNrZ2aWkpBCJRJVKZWlp&#10;aW1tLZVKFQqFWCzWarVSqVQmk0kkEhMTE7lcLpPJhEKhVquVyWQymUwqlf6l6nIDfwk90PeD/lbQ&#10;+sZrkACJCqj++TJUKrWjo6O/v7+urs7S0tLX13fmzJnYZyoSiaytrcPDwyUSiUAgsLS0fPbDgdHe&#10;3l5bW7to0SIKhWJpaSkQCDQajVgslsvlYrFYKpWq1erJkycnJCTAMMxkMvV6/eTJk1kslqura25u&#10;bmRkJPb1PnPmTBKJlJubu2zZMjwer9frJRKJUqmUyWQikUgulwsEAoVCgcPhAgICjhw5smbNGgAA&#10;i8Xy9vYWCoUymUyhULBYLIlEgk1XsVickZHx9ttvd3d3q9VquVxOJpPHjBlz8+ZNLpdLpVIxSZTB&#10;YCQkJMTExGi1Wg6H4+XllZWVFR0dTSKRdDoddnpgZmaWmJiIJSYZGxsHBLx8qmPAgAEDBl6FwW/R&#10;wP8EYrVYqBK+caqyRC1RaBVvvHUEReRauUo3ygkfgiDtze2NtY0wDDOYDDMLM1t7Wzwe7+jqSCAQ&#10;3mxzz8JeiHgiDMEAAs91w5dzniEchCPCRAJEeH3Hxr86HICHAR4PIAhFEaVerdArB1v6HGhPgV7b&#10;1QXlF+BL84ckAgWFTrZ04Np7WNGZ1Laa3taaHrox1WUcj0QhNlV0ddT3oSjgWBvzPa2N2PS2ho78&#10;zEKFTGFha+Hu7T7GZ4xCrkhLTaurrWOxWOPGjQsLC1MqlXfu3CkrK+NyuZ6e7mp1ubNzD4mECIXe&#10;77+/OTg4uL+/Pzk5WSwWe3p6RkZGEonEy5cvd3V1zZo1i8fjpaam1tfXe3h4zJgxA4bhixcvdnZ2&#10;BgcHT5kypbm5OS0tDYbhOXPm2NnZXb9+/enTp1OnTvX19c3KyqqsrIyKirKysrp06ZJOp/P09DAy&#10;qgwNberrg1paLCsrqQ0N4ikzI4zZxvmZ+UQiMWRySEleiVQk9Q/172juqK+pj5gZIZPICnMLA8MC&#10;aXRaYU4hj8+zd7IvyS5BcaipgymeMEp2IQRBFCYFT8A3FTappCpbT9tRor0BAAAQyHjVYK8VrZZG&#10;kodO0I710shkwMMDdLRD9fWwSDGmpQUxMhm3+uNP6UZGeQ/yTC1MXca4YJ6DbBP2jZQbVBrVa5wX&#10;gfjyFJXL5PmZ+XwXvqOrI4R7vmm1Sp15O9PB2cHbx9uIbHQu8ZyLi0tQUBDWWC2RSDIyMths9vjx&#10;4//YgzwqarX6woULXC43IiLiRbP5V9HT08XCGKsAACAASURBVHPhwgUqlSqXywkEgkgkmjZt2oQJ&#10;E2pqaq5cuTJt2rSQkBAAQH5+/rVr18aMGVNXVzdv3ryQkJC/elEBQRB2NTJp0iQCAeh01WZmGggC&#10;SiUoKgK5uaK8vMKyslK5vL+zM7Ou7lZ+fsadO48WL1721ltzMWNHFEUFKsGIYgQBz+V+FEV7u3rP&#10;/3BeOCKM/SjW0c3xjwPDQTgOhWNKM4UgqK+v78iRIzk5OViD/0uxyEQi0cHBqbsbvX+/tKNDFRQE&#10;mEwAw4BIRNvayBqNZmBAkJ398OjRY1ZWVocOHfL398cCajs7O0+cOHHp0qXJkyfv3buXz+fr9XrM&#10;LPLq1atz585dv359Z2fnnj17hELhmjVruFzut99+OzIysmXLlokTJ169evXkyZPe3t7btm0zMTH5&#10;4Ycfysur6HR6T48OgrRpaVk3bmRMmzZt586dQUFBjx49+vrrr9PT00NCQvbu3evn54fpkrdv354x&#10;Y0ZcXNzYsWMzMjL27dvX3Ny8YMGCHTt2+Pn5lZeXnzhx4uzZs0wmMy4ubu3atWw2u6Cg4LvvvktM&#10;TDQ3t3N2jhoc5EmlehQdgWEmm21qMF408Jf4zW+xqhoMA9AEQO2b/tUDMASA7pV+iyqV6uHDh3K5&#10;3MLCoru7e3h42MbGhsViZWZm4vH4F30P5XL548ePBwcHMZPE2tpalUq1aNEiDw8PAoHQ2tpKJpM1&#10;Gg2TyfTw8LCxsenu7i4rKzMzM5s6dSoOh6uoqOjs7ORwOLa2tjU1NX19fdbW1ra2tq2trXV1dSQS&#10;ycXFpbm5ua2tDavmfv3qcgOvCea32N7b3ggaH4KHWSDrzf4egUd9oI/BZLzKbxGCIDqd3tPTIxAI&#10;dDpdaGiovb39s+/Arq4uS0tLFxeXpqamhw8fOjg4vJTlIpVK+/r6RCJRd3e3VCr18fEZHh7WaDQ2&#10;Nja1tbUKhcLZ2TkgIEAkEhUWFsrl8tDQUA6HA0EQmUzGtDwajcZgMLBmf7Va3d/fTyaT1Wo1h8PB&#10;4/E1NTU4HI7L5ZaXl+NwOHd3d39//87OzqKiIhiGAwICqFRqRkaGXq/n8/mmpqZPnjzp6emxtLTk&#10;8/k4HK6vrw+GYY1GY2Zm5uDgYGlpKRaLS0pK8Hj8zJkzMaPSjo6O4uJiOp0eGBhoZGQEQVB7ezvm&#10;OWBsbIwdIJilAJFInDZtGok0Sn+AAQMGDBgYFehP2yENGPj/OwiKdIo6R5Qjb1ZfoNap+2X9Ct0b&#10;aosoimr12mHl8Kh1izqdrqa8prO9U6/T43A4O74djIfZHLa5pfm/fsWLoigKUD2i1+g1Sp1Sq9e+&#10;SjrEOkF0iE6NqDU6zYuixt8DigIUBTo90GhQrXaksjfMvHmMs/b+fehOBhUBJKVCQzOieAQ5eAY7&#10;0ozI3S1DNQXNrdXdRhy6q68diUKsLWkd7hHZuJgHRo4xtWKN9EqqH7c0lHa6eLjOWjwraGKQSqHK&#10;vZN7+8ptoAPz589///33EQS5e/duQkKCSiWaNcuyr6+eTCbCsGVqavvkyRFr167lcDhJSUmJiYle&#10;Xl4bN2709PS8ceNGQkICHo9fvHgxHo//8ccfmUzm5s2bAwMDU1JSzpw54+Dg8Mknn7BYrBMnTjx8&#10;+HD27Nlr167Nz88/ceIEnU7funWrSqU6cuQImUyOjY1taWlJTj49aRKLSOz28JC0thLa2iJ9fALP&#10;//qrlYPV8rXLC3ML71676z/B345vd+WXK66erm5ebmnJaXaOdlNmTLl95bZwRBjzQUzeg7yW+pZ5&#10;K+c11DQ8zH046Z1JHhM9CKTRpWeVXPXowqOqjKpp709zD3OHCfDvPwdUo9Q0F9Ubix9FhAxmZ4Hw&#10;cEChgBs3AIMBVVdad3UCto0dDofraOk4cPIAk8U8sO2AXqc/cPIAi8MCAOi0uh0f7BAJRNu+2Obk&#10;5vTSypvrm/du3us/wT/2o1ganfbsqb7uvg1LNoSEh+zav4tL4o4PHB8REfHll18yGAwURbu7uz/8&#10;8EMjI6MjR46YmZm9zoQSi8XR0dHu7u6HDh0yMTH50+ULCwvXrFnj7OxcVVVlYWHR1tZ28uTJGTNm&#10;pKSkHDp06MCBA1jox/HjxxMTE318fKqqqhISEkJDQ9/4ogJF0fb2phs3vlAqr9PpsqdP0Tt3QEcH&#10;AACYmEAxMeSxY3VkslYohCoqTMLCvli0aA0ej0dRVK6Vd0u65Vr5i2vTarQ/ffPTvbR7i95ZNGfp&#10;HAr15eRKCEAsMsuCYUGCSUKh8OTJkz/99FNMTMzHH3+M9Z6/hFQqPXjwYHLyOQcHzsKFLW5uChQF&#10;T5+C9na8q6vR0BDr1i2tqalvXFxcQEAADofDhMXPP/88Ly9v3rx577//vp2dnV6vLy0tPXbsWHFx&#10;8bp162bMmJGTk4OVGb733nvNzc1XrlwxNTX9+OOPSSTSmTNnioqKFi9evHjx4tra2h9//LGvr2/9&#10;+nUQNDw8/KO7+0h2Ns3aeuvq1bFkMvny5ctY5cuqVavmzJkDQdCZM2euX79OoVBWr14dFRXV1dV1&#10;9uzZrKyssWPHrlmzJjg4WKPRXLp0KSkpSS6Xv/XWW5gfQltb24ULF27evIkgyDvvvDN9+nQrK6sL&#10;F75Xq78kEhEyefWcOZ+ZmHD/uH8MGHgVCoViz549t2/f/rtWePr0aezexkvodLqBgQGdTkehUHQ6&#10;nVarpVAoTCZTLpeTSKQXs1w0Gs3g4KBe/5uFAgzDdDqdwWDgcDitVjs8PEylUhEEAQAYGxujKCqR&#10;SBQKBZvNxu7lDA8PKxQKIpGIFYIplUpMCcIKITGtRyaTyeVyLOLDYFT6t6PX69esWVNbW/u3rM3c&#10;3Hznzp3+/v6jnkaiKCoWi2UyGZ1ONzIyenEZoVAIw7CRkZFSqVQoFEwm80UdGesX1mq1crlcrVYb&#10;GRnBMCwUChEEodPpcrkcK/TDzEbEYjGVSsWWAQBotVq9Xk8ikRAE0Wg0RCIRhuFni2m1Wqw7G4uc&#10;ptPpUqkU8w/F/sfMTBgMBoIgPT09EAQZGRkxGIyhoSG1Wk2hUFgsllqtxgoPNRoNiUTCehGwYlsm&#10;k0mj0SAIQhAEq7I0NjbGHsFMSKlUKlbGbmxsjCAIdoBgW/9bPhEDBgwY+B/BcO/RwH8/ap1aoVO8&#10;mbCIGZ+p9eqXEhX+2gD0ao1eM+pTMAw7uzvzXfhqlbq7o7u+ph5AIHxG+N9ymxSCIAhAOBwOj8OT&#10;YJIG0Si1ypcjXJ4tCUEEiADjYBJMUuv/boURggAEAQKEQJCsS0QR9Vf36cqqyMMKmhqnUQzLiWSC&#10;XKosuF3VWtPjH+Hu7MvjWhk7eFgV33+af7vSzt3Se6LLSK+oPKdhoGPEO8zZa7xT6JyxNk6m+beq&#10;vt13vDKqcsnqJdGLo508nK6dv/bDqR9qamo++eST+fPnu7m5xcev8/DItLCAZbKlEREf29hkJyQk&#10;1NXVbdq06f333+fxeMePH9+0adPmzZsXLlzI4/Hi4+O/+eabmJiYHTt2JCQkbN++fd26datWrTI3&#10;N//66683bdp08ODBHTt2cDgcLDz68OHDLBbr0KFDO3fu3LNnz549e/bv3x8fH79mzTseHlRv71q1&#10;GlRWusnl1kVFFW5u3mvfW3vsm2OXzl5a+M5CjVpz+8pt2jxa9ILomxdvksikt5a/lZSQxGAyohdG&#10;n/vu3M2LN6fPmy4cEV5Luvb2B293dXQVXy02NjW29Rw96odEJfnP9u+s6iy5WWJia2LhaPHc2g9B&#10;hX3CvOS8zvLGFYukxkxgZQUKCgCZDOobjQeHYL0SODrwKutbJkeH11bWPrj14O31b4dNC/v5u5+f&#10;FDyZOmsqAADGw+HR4d8d/K62otbByQHG/+4ik2vOdfF0qauqGx4YptKeX/qyOWwLG4uejp6BwQEL&#10;BwtnZ+eOjg6RSMRgMAAAFArF3Ny8ra1NqVS+/pzS6/Wv6beIomh/f79MJqNSqVijEw6Hc3R01Gq1&#10;bW1tJBLJxsYGgiCJRFJXV2dtbV1bW2tra+vi4vKvHIYQBNnYOCxY8EVLy7zBwU6lcoTBuArD9Qii&#10;nzIFjYhQYr3SpqYomy0cHLzX3T2Vx7PXItphxfBLVdIIghQ9Krp95XbwpOCImRF/FBYBAHQi3Yxm&#10;RoJJSqUyJSXl7Nmz0dHR69atG1VYVKlUp06d+vXXX6OjZ8fErMzJOZmbe1WvV8vlYNw4nYWFwNxc&#10;MDJCnzBh7rhx43A4HIIgT58+3bNnT0lJyYYNG1atWsXhcFAUzczM3L9/v0Ag2LVrV2ho6E8//ZSU&#10;lDRu3LjY2NjLly9nZmaGh4dv2LChsbHx8OHDWq32008/nThx4q+//pqSkmJnZ3fs2DEHB4fjx7+E&#10;YbleD1QqRCyuTE+/8vhx+f37GWFhYR9++KGHh0d1dfWhQ4eqq6unT58eGxtrb29/4cKFxMRElUq1&#10;evXqlStXcjicoqKiEydOFBUVBQcHf/jhh97e3kQiMSkp6fTp0z09PREREe+++66XlxeCIFlZWZcv&#10;p6xYISGTIbFYYDCbM/BXIZFIH3744cqVK/+uFdrZ2Y36OB6Pt7IaxRIUsz19ESKRaG1tPepKiETi&#10;Mzu8Z7yU1MHlPpfXX6wcNzY2fpbfgqmNr3oLBv5FcDjc3r17Vao/aWd+TQgEgpmZ2at+v7Di+lGT&#10;eZ7NCgqF8qJp+LMXEolEIpFIoz2/cfhMfXvxJh+dTn9JlSMQCFgvDgzDz9ZMpVJfajvATgkAAGw2&#10;+9mDTCbz2Q8ZDofj8XjPnjI3N39xEy9tFJMgX8wpwuFwL01+Mpn80gECw/CoUTYGDBgwYOBPMfRE&#10;G/gvB0ERkUokUonerNtXj+hFapFS9w/J469LDQiKiNViLfLKkGUCgUAkEak0qrmlOceMw2KxzCzM&#10;XtXN+iZA/5AOcQQynkyCSeAfJY0vLwhBEIBg6Ld+aghAKPIP8/i/YywoAGqhitjRMjdwwNcHZFSY&#10;WEx1s/Q2JdIJ0kG5SqxGUSAcktY/aRePyNimRrbO5q5+djAebq7obK3p4VqxvCY4y4Typ0WtXU0D&#10;VCbZzsPS2cdWo9E8zix6nPmYZcJyG+s2PmK8mYXZvdv3rqVe02q1trbmbW3VBEK7QIDPyBAxGNaL&#10;Fy8JCgqqrq4+f/68QCBYuHBheHh4W1vbTz/9NDQ0NHXqVCyF9vz581qtdtmyZUql8vz580NDQwsW&#10;LJg4cWJlZWViYiKLxVq2bJm5uXlaWlpeXt706dMjIyMrKyuTk5M9PDzmzp1bUVEsl5/z8Bju74eG&#10;h+H+fscPP/xCq9VevnzZ0dExfEp4+o307q7u6AXRNBrt1uVbtg62jm6OufdyjZhG/qH+WelZBCIh&#10;8q3I7DvZErEkNCK0qbaptrJ23op5zdXNLdUtFs4WNBZt1I4nEo1kbG5c9aBKJpARyIThrmHJkEQp&#10;Vdbm1t797m5zcbNKriaTgL09sLEBIwK4rmdsyLS5PJ7N44dVHJYxotONCCV8F371k2q3sW7eAd55&#10;D/J6O3v9QvwwVYvOoJcXlguGBZ7jPGn052OAIAjGwxKhpCCnwNnDmefAe9YWDUFQf3d/dVm1p58n&#10;357f3txeVlY2efJkKysrrJTg6dOnxcXFs2fP5nK5rzPz1Wr1+fPnLSwswsPD/3gJ9BI6nS47O7uo&#10;qIhKpQ4NDTEYDDabvXLlSo1G88svvxgbGy9cuNDIyKixsTExMdHY2Li1tXX27NnR0dH/4jEIQRCD&#10;weTxXN3dAwMDQ2fMmMFisYaGembNEtjYgGfrptHQnh4NBPnweA5CtXBIMfTisYkgSEt9y5HPjljZ&#10;Wr239T1LG0vwD39VAH5LaqISqFYMKxqRptfrsUrMiRMn7ty5E9u9Lw4JRVGBQPDdd999++23Cxcu&#10;3Llzp5ubm4/PtKEh69bWR1OmqLHLQyIRaLU6Y+OJjo7jtFrd/fv3t2/f3t7efvjw4ZiYGCMjI4lE&#10;cunSpY8//tjMzGzfvn329vbbt2/PyspatGjR1KlTjx07Vl9f//777y9duvTGjRuHDh3y8vL6/PPP&#10;sWqarKysBQsWxMXFyeXy9evXNzS0WFiEVlUpgoKG3d3ry8rul5QI33//4507dwIAEhIS9u3bB8Pw&#10;7t27Y2Ji+vr64uLirl27FhwcfPDgwTlz5vT19X399ddHjhzR6/Xbtm3bsWOHmZnZkydPduzYce7c&#10;OT6fv3v37g8++IDD4RQUFOzfv//UqVM0GpdECujqsoFhawIBZrHMyeRRPEwNGBgVTLAw/ft4ybLA&#10;wP8mTCbT5G+CxWJhQp5hXhkwYMCAgf8kBm3RwH85OkQnUApeajB8fbSIdkQ5gqAIgN5QX9Ppdf9E&#10;2YR+D4VCMTYxJhAJf/sZ4bNN4GE8GU/G4/BYXvNLES7PFsNBOAKOgIfxOAgHAPhbahj1ar2yqtVU&#10;3kEmIG3tIDcbwVFIDAsa18XYxIGJJ8IauVar1Os1+v6Oke6mQa1WZ8wx4ntZW/A4comqqbxTNCR1&#10;8bUzMWcO9Qjrn7SrFBqOpTHf04pryert7H94N18wJOCac31DfN3GuPX29OY9vCmVpBKJ3Y2Nrvb2&#10;K4aGcJcuXRaJRH5+ftOmTUNR9Pr16zU1NR4eHrNmzSISiampqRUVFc7OznPmzKFQKPfu3WttbZ02&#10;bZq1tfXNmzcbGhr8/PxmzJjR1dV1/fp1lUo1e/ZsDw+PO3fuFBYWenl5RUdHt7S03Lx509iYSqfL&#10;/fyaXVz0PT2mXV1hNTVdLS2tixYtwuFwqampfD4/ICDg8cPHfT19kXMjVQpVYW4hz5FnaWP5OOux&#10;qaWprb1tQU4B15Tr5edV9LCIQCD4BvtWFFWoVCrfIN/60vrhvmGeJ49IIY66q8l0skwgq8mqaSxu&#10;rMyvrH9c35TfVP+oXjIsAQCgKBgYgBRaY0C0kEEe9gHTbJwdjCn4zta+oX6BualJU2Obu49Ha0Mr&#10;kUz0DfJVKVUF2QW2DrZ2TnaYgCgYFhQ9KhrjM8bCxuLFuQpBkFqlLskvIVPI3oHez1rnIAiSiqX5&#10;WflObk7u7u5KsfL+vfv+/v5ubm7YfGtqasrIyJg5cyZWQvinc0mlUv3yyy+WlpYRERF/qi1qtdr0&#10;9PSWlhaVSqVUKul0uqOj48yZM4eGhs6ePRsQEDBt2jQYhgsKCq5fv85isYaGhrCs4ded2a/gxUMb&#10;K5cIDg5mMqlK5W0Li2fLABQFT54osrMlZBoNYSAA9/yCEEXR/p7+n0/83NvZu377ejcvt5ezRyBA&#10;hIkWdAsjspFep8/Pz//000/HjBkTFxfn7Oz8UkMciqIjIyOnT58+e/bstGnTPv/8c6y2hUgkoqiu&#10;r++enZ0Ae4VMBlpaUKHQGIKMCgqeHD58GFP3Zs2ahcfju7u7T58+ffz48fHjx2/evFmpVO7bt29g&#10;YADLYv7xxx8BAFu2bHFycjp16tSdO3fmzZv33nvvNTU1HTx4UKlUbtq0aerUqXfv3v3qq68sLCw+&#10;+eSTOXMWikR5Xl6dRkaASgVOTnPnz1+Xl5f31VdfPXr0aMqUKbt27bK0tExOTj569KhOp9u4ceOG&#10;DRvodPrdu3f37t1bU1MTFRX12WefTZ48ub6+/syZM99++61MJlu3bt3WrVvd3d3r6+sTExPj4+Pl&#10;cvnixYt37twZFbVkZKRDJEro7k4Tiazc3X0MrosGXhPo38D/9Xsy8H/Mv2NSGeaVAQMGDBj4D2PQ&#10;Fg38N4N1NI8oRrR67Rsog5j3mVgt/lcGINPKnpc9/hk4HA6G/76KxVcAAQjrfSbCRBgHY2aLvz2H&#10;Pl8IAIDVMOJxeByEQ1DkX0l6QRFUVNNjMtQ4wV+jVoGbt3EjCspgrUCj1FNN6XRzCseRyeYxSRSC&#10;VqFTSTVSoaK7aWC4V0Qk4m1czB3GWDI5jL624cbyDjqT4jDGmkIj1Za09TQP4gk4O3cLB3drrVZT&#10;ll9R/aRGr0d8Q3y9xnnh0FbvMZUuLvK+Pv66dV9NmRJOpVJTUlKKi4utra3nzZvH4/EyMjIePHhA&#10;p9MXL15sZWWVl5eXkZFBJBKXLl1qZ2dXWFj4+PFjX1/fgICA7OzsvLw8R0fHxYsXK5XKtLS09vb2&#10;qKgof3//goKC+/fv29nZLV68uL+/o7Y20cGhuatLMzxMLyujeHhMCwublJ6e3t3dPWvWLMxOjs/n&#10;+/r4Psp+1NHesWDlAolYUvyw2GWMC9eM+zjrMd+Fz+aws+5kefh4WPOs87PyueZcT1/PnDs5XDMu&#10;34VfllOGQIiFowVMGGXCqBXqhoKGvr4+lZMK8UC0bK1iWKEX6LEPkEKnuIzzcAubxnGeZOURYGpj&#10;ARHwMIqQILSspJ7LZuu02qEhoa2DbePTRs9xno6ujrn3ctUa9diAsSQyCcbDCIIU5haSSCQvP6+X&#10;fP2JRGJdRV1LfcuUGVPIlOftdSqlqjCn0NjE2MvXi0VhpSSnuLi4YF5+OByuu7s7IyMjMDAQUxv/&#10;dDph2qKVlVVERMSfxr/I5fKrV6/29vYqlUoIgohEYkBAQFhYWHV1dVpa2qxZs/z9/dVq9ZUrV1pa&#10;WjBTs02bNr3YSPV3AcMwjWb0+PENGxsxDvebsDgyAu7e1d+50/T4cYFaqza1MKXRaZjFoUwiu3nx&#10;ZnZ69oJVC6bOmvpSBzoAAAfhzOhmbAobRdDCwsJdu3bR6fQ9e/b4+Pj80RNNIBCcPXs2MTExLCxs&#10;9+7dL2ZBQBChtbVVqayh0xGNBpSWAgQBBEJdV1deUlKOsbHNrl27pkyZAsNwfX390aNHU1NTIyMj&#10;169fX1paevToUSKR+Pbbbw8MDCQnJzs6Om7ZskUikXzzzTf9/f2xsbEzZsxITk4+d+6cg4NDXFyc&#10;sbHx999/f/v27bCwsD179ri7u9+9ezcn57aNjZhIBB0doKODWFLSeurUaTKZvGHDhhUrVtTW1h4+&#10;fDg3NzcsLOzTTz+dMmVKRUXFN998k5iY6OTktGXLlpUrV5JIpMuXL8fHx5eVlU2dOnXLli1z5swR&#10;CARJSUnffPNNQUHBrFmzPvroowULFpBIpJs3b2Znn/H37zE11XZ1uQQFRRi0RQMGDBgwYMCAAQMG&#10;3hiDtmjgvxypRipQCVAUfRNtEaAjypFXWSW+DlhHth7Vv/Ea/i38o0saB+EIMIGII8I4GEGR39Uw&#10;Qr+vYYQJBBwBgqBRm6lfB71WD0rKnUyl3V2guwdUVwOlBoaJsKBVLOlVGPFYFGMyiYk35jG4fDYB&#10;guUCpVqpFQ5KupsGZWIF14pt62xm42Ku1egbyzqG+0TmPI6Lr21Py2BDaYdwUGblyOF7WZuYMzub&#10;u/Mzi/q6+2AY6WxtEw4Pd3Ti7t4VtrcNeHp6Tp061d7evqCg4ObNm2q1ev78+f7+/o2Njampqf39&#10;/cuXL/f396+urk5NTZXJZNizdXV1aWlpVlZWM2fOrKysvHXrlpWV1eLFi8lkclpaWlFR0fz588eP&#10;H19ZWZmWlsbhcNzdrQiEjAkT1N3dRC53i1hMv3s3w8HBYfr06ampqd3d3UuXLkUQJDU11dHRcZzv&#10;uAd3H0ikkqh5UUMDQ4W5hT6BPlQ6tehhkXegNw6HK8wt9Pb3pjPojzIeuY9155px87PyPf086Qx6&#10;cWYxg80wczB7MZEZY6B1IPvXbI2HBgQBYAWABQB0APoAUACuNXf6iumRyyNdfFyMTVkkCum38gY8&#10;ngohg30j7a29LnxebX2LjYNtd3s3g8nwDfYdGRopKyxzHeNqYW0BQRCFQmmqa6qtrA2ZEsIwYjyf&#10;NRBEIpE62ztLH5f6T/A3tTB9PgH0+oriCoVc4Rvsa822vpF2g81mh4SEYO2og4ODmZmZdnZ2z8Kj&#10;/zkqlercuXO2trbh4eF/qi0ODQ1duXLlmTu7VCqdMWOGt7d3VlZWeXn5woULHR0dRSLR6dOn1Wq1&#10;QCDw9vZesWLFvymvgEajDw4itbXFLJYahwMiEbh5E+TkAIUCiEXi+ur6rrYuMpk82Dc42DfYXNec&#10;fDp5zLgxy99bTmfQX1JdIQCZUExMaaZ4HL6uru7gwYONjY3Hjx8PDAz8Y5CrXq9PSEg4efLk+PHj&#10;4+LiXswGBQBQKFQq1aqkpL+8vKOpSYcgYPx4wOOhXK6IQCCGhm6Mjp5JJBJramo+//zzx48fr1y5&#10;cvXq1UlJST/99JOrq+vKlSvv379///79qKioDz74IC8v79tvvzUxMfn0009tbGz2799fUFAwd+7c&#10;TZs21dbWHjhwYGho6IMPPli3bh0Mw0ePHj179iyDYUOlupaX9wGg5fMH8vOrgoOXbNv2ia2t7blz&#10;544fP47H4z/++OPVq1ebmJicPHny6NGj3d3dMTEx27Zt8/DwKC0tPXToUFJSEo/H27lz55IlS3g8&#10;3q1btw4dOpSWlmZvb79jx44VK1bY2to+ffo0Pj7+9OnTYrEWQTh9fRb29lOtre1eTMYwYMCAAQMG&#10;DBgwYMDAX8KgLRr4b0aP6kcUI781RP/1y0aNXjOsGH7jYj0URZV6pVQtfbOX/wfArqVhHEyEiRQ8&#10;hQATEID81gCO8ZvX4m8KIxEmkmASDvy1GkYUQXUKjbC2nz7USSUhMAxGhFCfgqmS6zVSDZ6Ml/bJ&#10;+iuHCEwqzZyBJ+FITDzHzdhmjBkRJijFaplI2dsy2FzZpdMiVg5cp7E2ti4WI/3iupI2iUDhF+7O&#10;YNFaq7uqHjXjCXh7D0sXPx6Mh0pz8/mWD/m8jkGRj194nKmlw+209BtpN6hUalRU1PTp0+VyeUpK&#10;SmZm5rRp0xYsWEAmk69evXr//v2AgIAVK1bg8fjz588XFhYGBgYuX74ch8OdP39eLBYvW7ZMLpf/&#10;8ssvUql02bJlPj4+mZmZ165d8/HxWb58eU9P9717J2m0rJER7eAgMz8fL5WyYmPf0+v1SUlJbDZ7&#10;wYIFDx48KCgoWLt2LYlESk1NtbOzHqoxpQAAIABJREFUmzx58tWLVyViycxFM0eGRh49eOQ/3h8H&#10;4wqyCyJmRgiHhRXFFQFhATgcLis9a3zEeABA3oO8qbOmyoSy2qJapjmTacaEcC80QKGgtbS15kkN&#10;8AfADAAcADAAJAB6AZvI/uT7T8aGjjViG/3O0xOCIBgm4HFkCK0sb2RQqQBFJTIFx5RTXVo9fsp4&#10;cyvzx1mPEQQZ4zuGSCKSSCSVUpV7P9eaZ+3k5gT9vi0aQZDHOY/pDLp3gPezp/B4fFdbV0VxReDE&#10;QBtzm8qyyoGBgUmTJhkbG0MQJJfLs7KyYBiOjIx8HVFPpVIlJibyeLwpU6b8c20RRdG2trZLly6R&#10;yeT+/n4bGxuhULhy5Up7e/uEhAS9Xr9kyRIul9vd3X306FEKhTI8PLxu3TpfX99/k9IEw7CjozcE&#10;+VdU0Ftbub29YYWF+vb2IUy4V6vUHS0d2fez7925dyftTs7tHEsby7Vb19ra2z6XArGjEoKMycaW&#10;DEsCjtDS0rJ///7Kysovv/wS24EvDh7Lyjxz5syhQ4eioqJ2795tb28/WsccvrCwIynpqVRqFhws&#10;sbFBcTiAxwMymQrAVGdn10ePHr333ntisTguLi44OPjAgQN37tyZPXt2cHDwyZMnu7u7N27cOGXK&#10;lBMnTly7du2tt97asmVLRUXF3r17URTds2fP+PHjT548eebMGR8fH8wRsry8PDY2tqamZtmyZbt3&#10;73VwCCkpKQwN7TM1RQYHcTExX9fU1O7ataugoGDRokVHjhxxc3N7/Pjx5s2bs7KyJk2adPjw4enT&#10;p/f39x84cODo0aNqtXrLli27d+/G0nh27979ww8/MBiM7du3b9261dHRsaWlJT4+/uDBg+3t7e++&#10;++7Bg0fDwlY2NTUJhaeKijKNjFytrGz/HZ+4gf8ysLRcjUaj+5vAarf/r9+Wgf9LUBRVqVQajUb7&#10;d4BNKkNbtAEDBgwY+A9jyIk28F8LiqI6RCfTygD6JsIi1hD9r5Qcoiiq1Cr/lT7ifx2szBCzVhz1&#10;LPPZgzAEUyAKGSardCqVXqXVa196778JkRBMIVBIeJJap9boNTpUh4Lfv8XfbwRFUY1Eqa9pwDd0&#10;LV+tpVHB9TRQWEoUixQ4Ep5AJWhkGoADKpGqJvmpuNvGfpItnU3C4bQUG5LbfHtbP/O2gt7euiHR&#10;sDTn6pO2pz2BkWNsnM1mrBrfUN5ZnlOfffWJo5eNX4R7V8PA4/TKtqfdXqFOxmzIy4diYSGwtgYV&#10;NT1yuSZq/gxHN6drF67t+2JfaWnpmjVrtm7d6uPj88MPP7z77rurVq2aO3eup6fn4cOH4+Lili9f&#10;vmjRIgcHhxMnTmzdujU2NjYmJsba2vq7775LSEhYsmSJqanpzZs3e3p6Nm7cePz48V27du3duzcm&#10;ZkVwsI+RUWpEhLS0lEEkrn3rLRPMlu6dd95hMBgXLlxQq9UxMTEXL17ct2/fpk2b8Hj8tWvXpk+f&#10;HrsmNjklGcbD0Qui9Tr93et3p8yYolaqLydenrVkVkleyYObD6LmRknEkpsXb0bOiRQLxVd+uTJn&#10;yZyMWxkFlwqoTKqVi9XznQ8BIpUIIRCKzT4IABQAzf9j7zzjm7jSt31m1JstWZIlWS5yL7h3wAYX&#10;mjGmdwgljRBSSEJCCimEQCCbQOihG4whFIOpNmBj3BvGBTeMm9y7rF5GM/N+mCxhCWGzJNn9J6+v&#10;nz6ANXM0ozkq59bz3DcAJsAX8SWOkl9bb0BstpO3k7e/c2le7Zhg34LyWiuhlUqpun399qwlswJH&#10;BxZlF01ImODl5wWTYP9Qf6mdNPNqZnRcNJP1c9QjBEEOzg72jvZF2UVLXl1CpVGJP9IZdJmLLP1C&#10;eoe8AxmFuLm5Xbt2bWBggMhI5XK5AoGgo6MDQRAq9ekmkk+AYdhvXDsNDAwMDg5KJBIURfV6vVgs&#10;tra2NpvNFRUVgYGBIpEIAFBRUaFWq7lcroWFxZ8nLAIAIAhisdhRUVPGjo1FEKSgoODChcLw8HAc&#10;xysqKvR6PQZjJjsT8ATADMB9gJgRM/KLLGPop2BoKona09Pz3XfflZWVvffee3FxcU8YMhIeiydP&#10;nty+ffvs2bPXr19vb2//y7Nrb2/fu3dvSkrKlCnTFi2amZ+/RqdrZzBwgwE8eIBzOO1Hjx7av/+g&#10;nZ3dmjVrUBRdv359b2/vyy+/jKLo7t27hULhRx99pNVqP/74Y5VK9d577wUEBBw6dOj27dtBQUFv&#10;vvlmS0vL+++/39vb+/rrry9fvlyhUHzzzTdnz5718vJ69dVXAwICSkpK9uzZo1AMCIUeZLLcaDTu&#10;3r2ssNDo5eX/6aefjhkzprq6Ojk5OSMjw9HRcceOHVFRUUNDQ0lJSQcOHMBxfOHChcuWLbOzs6ut&#10;rT179uz169eZTOa6devmzp1rZWXV0tJy/fr1pKQkCIISEhKWL1/u5eU1PDyclnZ9eDhn/Pihrq66&#10;1taKkJCIP+mij/B3gvBvra6u/qMGXLx4sZOT0x812u8Bx3EURc1mM5VKfSR3ms1mk8lEIpH+a5kz&#10;GIYhCEKhUP7/kVxxHD969GhHR8cfMhqXy509e/ZTLYMJZRwA8Bs/Z38LOI6bzWYMw/7PXjLC9gdF&#10;URRFnzjIZ9w1wggjjDDCf8qItjjC3xmD2WA0G59vXxRHdYju9zw6giG/p5/6DwHFUT2iBwD8lN/y&#10;zIUBodQQ0qEJNRlRo9FsRLEn1VUIgmAAMygMColCnCOCIb+qoOIAHxx2o3dgrkhdLWAyQeNDoNZA&#10;ZBYFNaJmkxkiQZgZw1HcpDbJb8t1fTqniU4iLytgMuEQwnJhjBI72fpad1X0t9X0NNd0KvpUbgH2&#10;PmNcvMOdJPb8ityGpvsdPfJBmadEIOU213RWZxVPjDWNnmAcGADX0mnl5cryin3x86ZFx0Wv/mB1&#10;1vWsK2eu1NXVLVu2bNq0ac7Oznv27Dly5EhVVdWrr7767bffHjly5MSJE9XV1WvWrNm8eTMhDjY0&#10;NLz22mtisXjfvn0HDx5MSEhYsmTJtWvXNmzYsHr16i1btmzf/t3Vq3vHjQMQpMvMpDY0AAiqePfd&#10;jywsLA4cOPDDDz+sXLmSRqMdP35cp9MtXLjwxx9/3LNnz7Jly2bOnHnu3LkZM2bMnjX70uVLMAxP&#10;WzDtwskL+Rn5Y2PH6rS6rLSskLEhlaWVmVczYxNi0y6kFWUXhY0Lu3XlVv7t/NCI0MzrmYVnC6e+&#10;NZXFZT161gV2Ar4Vf6BuAAgAsAZAD0A9AL1AoVf0tveK7ERPmQkQBFEodCtu0JhR9yua2rv6JAKe&#10;alglFAnvpN2ZkDAhZGxI0Z2igswCLz8vCILEUnFAeEDaxbSGmgb/UP/HR+LxeR7eHlfPXZU3y109&#10;XR8NL7IRsTisloctRtRoZ2+nVqv7+/txHIcgiE6nC4XCsrIyo9HIYrGePLZfTisc/43aIoqi/f39&#10;KIoqlUoajabVat3d3a2srDo7Owll09LSEkXRvLw8Go2GYZibm5tAIPi3B/A7gWGYRqPpdLoDBw4w&#10;GIzPPvuMy+USLcZajhaMAcAOABwAFmjPaa+/X+/h40GotAQ0Ek3EEjEoDK1Wu3///ps3b65YsWLu&#10;3LksFusJYVGlUp06dWr//v0RERFEh/Ivn7Gurq4tW7ZkZWXNnj379ddfFwj4PT2v3b+fiOOt/f3A&#10;ZBqGoB+ys80+PpGrV79RU1OTmJjIZDJXrlxZX1+fm5s7evToBQsWlJaWnj9/XiqVvvXWWyiKbty4&#10;sb+/f8WKFZGRkenp6RcuXLC1td24cWNUVFReXt7Ro0cfPnw4bdq01157zWQy7d2799KlSw4ODh98&#10;sBlF9aWlWydObO7pkfP5c1at+ozBYBw7duzMmTMmk2nRokULFy6USCSZmZmnTp2qqKgYN27c4sWL&#10;Q0NDFQrFkSNHzpw5o1KppkyZMnv27KCgoL6+vmPHjl28eLGtrW3ChAkzZ84MDQ1lMplZWVmpqanZ&#10;2XecnSk8nthsdhSLBTqdjsFgjFT6jPBsEAS5ePHi6dOn/6gBw8PDf6e2qNFo7t69azAYwE/x9Bx7&#10;e3uxWPxLb4Rno9Vqc3NzGxoaXnrpJTabDQAwGo13797t6OjQ6XSTJ0+2sbH5Pcf5G+nt7b19+/ak&#10;SZOEQuF/4eH+L4Dj+PHjx0tLS/+Q0RwcHAICApydnZ94N8NxvK2t7ebNm9bW1jNmzHj8Lp1OV1dX&#10;19/fz2AwgoKCiKv/DDQajdFo5PP5AACtVnvx4kUYhmfMmPFvd/xfoVarMzMzlUplQkICcdiP0Gq1&#10;OTk5HR0ds2bN+v9nyo0wwggj/BmM9ESP8HemX9evNT1nQ7TBbBg2Pr9VIo7jerNei2j/h3WLOI6b&#10;UJPGpDGiRhNqMmNmCEAwgMGv1DASEO3PZJhMJVEpJMpTU1x+9mGEKRSYQobJGMB+ypJ+om4Rw7Xy&#10;QaSpk8MG9fWAzwcqPUneRUF0KIqgMBnGURwzY0RtHWpCNT0aRZOCaslg2VjANAoAOCBjTGuawJlr&#10;4ygkY6Te1sGuloHOpj6TAbF3Fzt5S4VS7mCPsrGyHYIggQ2Xy1TaSXQODkAqBQ0tXI69r16vy0sv&#10;aH0ol9hJIiZEOLo7Pmx4eO3ytZbmljFjxsTHx3M4HMItztHRcd68eXw+/8aNG9nZ2V5eXnPmzMFx&#10;/Pz589XV1ZGRkVOnTlUqlSkpKRwOJyYmhkiFZjKZAwPdVlYVkyYNW1pCvb0xwcEvZWbmFRQUJCQk&#10;BAcHZ2dn5+XlxcXFubu7X79+nXByrKysLC8vnzBhgoODw+nTp+3s7EaNGpVzO0ev18fNjmtuaG6o&#10;aRg3eVzrw9a+nj7fIN/mhua+rr7ouOjq8mq1Sj1u4rjCO4VkMtnd2/1+4X0TYrIdZfso64NKp1JI&#10;lL57fYYGA2gFoBpQWiguzi7qIbVBZ3D1c31cqPoXSCQOg6IdVpfffeBgJ2lv77Z3dmhtbOVYcMLG&#10;hTU9aCrJK4mbHUej02AYptFpd9LvwDAcEhHy+IwiSucyrmaIpWIPH4+f618Qc2VppVKhjJ4STTKT&#10;rl+77u3t7efnRyKRcByvrKzMzc1dvnz5bwlRMRgMR48edXFxiY6OptFoz9jSaDRmZ2ffv39foVAA&#10;AOh0ur+//5QpU4qKim7cuLF48WIfHx+FQvH9998jCGIwGOLi4mJiYv7Amo5fA0GQY8eOnT17dvXq&#10;1bNnz7a3tw8ICCgrK2vWNgNvAJgAQAAYgbnBzIbZAeEBLPZPkisJJtlwbLh0rkFvOHbs2L59+2bN&#10;mvXWW28JhcInXtd6vT4pKWnXrl2hoaEbNmx46lKzubn5s88+y8zMXLFixZo1a6RSKY1Gs7MbJRSO&#10;tbWNr6joCQ1tQhBNX5+By+XV1XWfOvWjm5tbbGxsdnZ2WVnZ0qVLY2Njz58/n5qaGhMT8+KLL1ZV&#10;Ve3du5fD4bz77rs2NjaHDx8mWqeJxuQDBw7s3LmTSqW+8847L7zwQlFR0ZYtW0pLS2fOnLl27Voc&#10;BydPnnr4sI7PR1pbGSxWkFZr3r17z8WLF4ODg99///3Zs2cPDg5u2bIlMTERhuE33nhj1apVDg4O&#10;ROr0lStX/P39169fT+QypaSkfP3119evX7e3t1+3bt2yZcvc3d0bGhq+++67ffv2dXd3z5kz94UX&#10;3pRIxt+9W6bTFfX0KB0cRtHp/yZ2fIT/zzGZTJcvX66srMew2Ri2GMMmYFjsc93CMWwQw7qWLl3q&#10;7Oz8ew7JbDbX1NQcPHiQyWS6uLg0NzefPn26v7/f2dn5Pyo2xDCspqbmzJkz06dPJ37jKSgoKC4u&#10;DggIkMvlYrH4v6O84DgOw7BYLP4vvA//HwHH8SNHjgx3DceD+Klg6mgw+vlufsCvB/RAltD06dOd&#10;nJyekvNmNF66dKmnpyc2NvbRH4nrfvr06fLycqVSGRYW9uxPVQDA7du3MzIyQkJCYBjGMKywsDA3&#10;NzcmJobFYqEoWlRUZGNj83+qBhDDsLKystzc3PDwcB6P9/hdOI5XVVWlp6ePHj36CdlxhBFGGGGE&#10;/4iRusUR/raYMbPKqHoOVRH8s53ZjP6iFfE3747hmMFs+Jd0lP8uRPqzEf2p8BDBEARD9GY9Ff7J&#10;WhGG4Wf3SsMAJrKkmRSmwWzQI3oz/tgTggNidxJMIsEkComCoIgBNaAY+kiIxHHcqNChvQN+vnhA&#10;AKipAR2dQDWMmbRmEoMCTADRIgAHEAxhZozYCTfj6nZ11fEqpdzBMVbG5DMAhYIZjcACZXsy/B3d&#10;nIKl9XmtXU39ORcrmqu7xk7zt3MVS2TCutKWkls1mKY7epbZyRFUVACxGFgKLayltp6hjrXFzWWZ&#10;lQ8+eTB1dtz0hTPWfr72xsUbaRfSyivKP1z/4fz58wMDA7/77rsvvvhi2rRpL730kp+f31dfffXF&#10;F1/MnTt34cKFPj4+X3311Xvvvffaa6+tXbtWKpUePny4p6dn2rRp2dnZ33+/1cEBdXY2NTWBjg5Q&#10;UaGYPNn7q6+++vLLLz/55JO1a9d+/PHH27dv37p161tvvfXqq68eOnRIq9UuXrz4/Pnz+/fvf+ut&#10;t+bPn3/x4sWJEydOi5+WeikVgqCZi2eeP34+/UL65JmTb1+/XX+/PmxcWFZaVkVJxbiJ425cusFi&#10;seLmxKWlpFlwLULHhhak5XN4VOdgF7aQR6XROGxO7KxYVyfXwrTC3vZepoDpO8M3YHxA8Y3irJQs&#10;madsdNxoMuVpdawUCoVrOTY6oDS/pn9giMdhDvYPCsXCnJs5o6NHR06MLCssu339dsL8BJgEu41y&#10;8/TxvFd4r1PeaSuzfXw0RzdHia2korRiyuwpFpY/aYU8Ps9WZluYVagz6Hh8nkgkqqurMxgMFAqF&#10;RqNJJBK9Xt/f3y+VSn/LDP+NdYsIgvT09BBtfSwWC0EQe3t7MplcXl5uYWHh5uYGAJDL5U1NTWKx&#10;eGhoKCgoiMH409UlYvV1+PDhsWPHLlq0iAi0EQqF48aNy67KNnWYABMAHIAOgA/hd9LvoCj6+vrX&#10;pfZSCoUiZAp5dJ5Bb0hJSdm9e3dkZOQHH3wgFosfH59w70pOTv7HP/4RERHx8ccfE2f6+AYoit6/&#10;f3/z5s2lpaUff/zxwoULCVUXgiAul8dmh5aXlz94oIIgmE7HFi7EIKjwzJlyH58Yf3//06dPGwyG&#10;Tz75hEKhbN++vb29/e233x41alRSUlJOTk5sbOxLL71UVlZ29OhRFEU3b94cExNTV1f3+eefV1RU&#10;xMfHv/LKKxQKZefOnT/++KO7u/uWLVs8PT1TU1NPnDjB4XCWLNnAZkMNDZ97eianpp7p6pJt3Lgx&#10;Li5Or9cnJiaeOHHCaDQuWLBgyZIlYrG4oqJi//79JSUldnZ2X3311aRJk8hkcllZ2eHDhwsLC52d&#10;nTds2DB58mRLS8vGxsadO3deuXJFr9fPmjVr8eLFrq6uOI5fvXrWxqYsIEBbVaXu7JzI5f7LsnOE&#10;EX4FCgCTAVgAwHMLKEMA1AFQ+YwtiNep0WgkirsJV1aiQ5lM/vkNnMFguLm50el0BweH4OBgHx8f&#10;JpP5ww8/sFis2bNnAwBMJhNRK0344RqNRhiGSSSSwWAgkUg0Gs1oNGIYxmAw7O3tCV2JeKCcnBwc&#10;xz09PUeNGgXDsFarJQK7CEWJ2J1MJmMYhqIoiUQiepkpFAoAgPD+e/S4CIJgGAYAwDCMTqejKGoy&#10;mYhksEcPR/TVMhgMT09PopCcaOAFAJjNZjqdTryzwTBMp9MNBgOO4wwGA8dx4oyInta/bukxDdCC&#10;QXAYCHvuEYbBcAEoGAbDv7aBlZWVjY3N0NCQXq/HMIxGo5FIJLVaXVpaGhwcHB4ezuVy2Wy22WxG&#10;EIS40E+M8Ghi3Lt3Lz4+3s3NjUajubm5lZSUAAAwDKuoqDh69Ki3tzeLxYJhmDCRpFAohFL8aBrg&#10;OE6j0YhpQEwS8M+JSjRZExPAZDLR6XTCRPiR1SmZTCZEcwRBHk084lyI6U3MMaJu91HLtkgkIiYb&#10;iqJEkS+xC41Gs7W1ZTKZ4J8t0sQxU6lUYiYTsw6CIAqF8oSd8QgjjDDCCI8zUrc4wt8WHaLr0/U9&#10;x444jqMYOmwcNqLP2U8NADCiRo1J879NiEYwRGfSYeCnbBYcw40GI4IiJtyEYAjxFQqCICKq5Ze7&#10;P8qJJsJe6BQ6DMEAB/8SFQ39Sw0jlUQlQ+RHG2BmTFdc60GVW1sDgQD09YHTZ6DWHgZOIhtVRsyM&#10;wWQYx3EUQSEYAjh4NKrZYFY0KbR9OjqfQRewYBoVQBAOcIyMMsV0Rz+pwJpnNph7Wgfr77ZoVXoL&#10;K5ajt5TNodkKumZON1lbAyYTpFy2sLAbJbQV0RhUiUxg6ypSKlQ5N/If1jTa2NlETIjw9PV8WP/w&#10;7I9ne3t7Q0JCFixYYDQar127VlBQ4OHhsWzZMq1We+nSJaJicfr06TU1NRcuXNBqtQsWLPDz88vP&#10;zy8pKfTwsDCb6954A7WxAYmJpOHh0RqNOSsry8/Pb/78+UVFRWlpac7OzgsWLKitrb127Zq/v/+Y&#10;MWNycnJaW1uJJIrLly/PnTtXIBCkpaU5ODh4j/LOzswGMBg/aXxjfWNzQ3PQ6KDmB806rc4/1P9e&#10;4T2OBcfZ07nwTqG1xFrqIL2bf3eUv5dB3eXOL8cHGnQoVyCxF7AEFiwLiUwSFBMUPiU8YlqEe5A7&#10;h8eROktrS2pba1ttXWx51rwnrzsxF0gkBhU26/X3y5uEfG6bvMPFy7XlYYuFhcXYmLEP7j+or6oP&#10;Gx/G4rDIZDJMgjOvZopsRK5ero9nsFBp1PaW9qq7VQFhAQKR4Kckagq5q72r6E5ReFS4va19TUWN&#10;XC6Pj49ns9kwDPf09Ny4cSMkJGTUqFH/dm4bDIbDhw+7ubn92xpDpVJ57ty5pqYmnU5na2urVqvn&#10;z5/v4uKya9cuKyurJUuWsFgsIsaHy+WKRCJCsfq3B/B7IBrTvv322/b29h07dri4uBDPDwRBAoGg&#10;vrK++263ucsM6gGoAMAIUDPa8rClsa5RIBK4y9xtebaYGUtLS/vmm28cHBy++eYbwkLx0dXEcVyt&#10;Vp86derrr78eM2bMl19+6eLi8sSKCEGQ3NzcjRs3NjU1ffrpp8uWLSOCkon1m1qtvnHjxqeffjo0&#10;pLW09HR3l7u4ADYbJ5HQhgZlYWGlRCJ77733Ojo6du3axWKx1q1bx2Qy//GPf7S1ta1cuTIhIYFo&#10;Tw4MDNy0aZOnp+epU6e2bdum1+s//PDDJUuW3Lt3b9OmTcXFxUuXLn3zzTc1Gs2WLVsyMjJiYmK+&#10;+OKLoKCQwsISC4vMUaNMRqNg0aKNERFR2dnZW7ZsSU9PDwgI2Lp1a0JCQk9Pz5EjRzZv3mwymV54&#10;4YXPP//c29v7/v37u3bt2rNnj1arfe211zZs2BAUFNTd3X369OnPPvuspqZm7NixGzdufOGFFxgM&#10;RmVl5YEDBw4dOigSQVwudWjIyc1tokj0q4akI4wAADCZTFevXr1/vwGABAACAKAAQH6umwmANACq&#10;X3jhhV+rW9RoNNnZ2fn5+Xl5eSiKSqVSrVZ75coVFEUlkn+ZqMPDwzk5OaNGjfL09KTT6XZ2dmVl&#10;ZaWlpePHjy8pKblz505ubi6Xy7Wysqqqqrp161Z7e3tbW1tKSkphYaFMJktPTz9+/LiHh4fBYMjJ&#10;yZkxYwaTySwrKztx4kRfXx/x209ZWVlOTk5hYaHRaBQKhZWVlVlZWXK5vLu7+969e6mpqSQS6cqV&#10;Ky0tLfb29lqtNjMzMz8/v7S0lEwm83i8q1evpqend3d3l5aWWltbFxQUEOfFZDIFAkF7e3tGRkZ1&#10;dXVbW1tbW9uZM2fc3d0NBkNSUlJVVZVKpbpw4QJxpgcPHiSMXJOTk69cueLl5VVbW5uVlVVfX08m&#10;k/l8/v+pcrnfCFG3qOhSjAVjHYADDODnuxmAIRtkGywNT61bJN7eS0pKurq6cBxPT09Xq9V2dnZK&#10;pfL48eM5OTnt7e0eHh58Pv/Bgwc3b960t7cnFLcnDrW8vFwikTQ1NSEIEhQUBMNwS0tLZWXl5MmT&#10;zWbzoUOH0tPTpVKpSCQiJnBmZmZtba1IJKLRaJcuXbpy5Upvb295eblQKMzNzc3Pzy8sLCSTyQiC&#10;HDlypKurq7+//8yZM0qlcmBg4MKFCwqFgviUlMvl2dnZubm59+/fZ7PZZDL5woULV69epVAoFy9e&#10;VCgUDg4ORUVFN2/ezM3NHRoacnd3BwCoVKqbN2/m5+fX1tYqFIqIiIiqqqobN27k5eUZDAbit8aO&#10;jo6KioqIiAgul9ve3p6Tk5ORkVFbW+vq6kqhUOrq6jIyMh4+fEj4qIx8QIwwwggj/Boj2uIIf09w&#10;HB/QDWgQzfPtbjAbVEbV71EGdYjup3zq/x0Gs0Fv1j+q3ERMSFN1U1dLF4AATIXNkNmEmoiqRkJh&#10;BL/eKw09lhNNgkkQgDDwi6hoCMAQAACA/39MCJEkiAQAMKqNvJ662LHGjg4wMACKikBNE8NowDHk&#10;n6qiESUeF8dw8K8lnjiGqzvVw/JhCoPCtGbBDBpEJgMIwjAUISGWdmwHTzGXxzFqTM3Vna11XZhJ&#10;z6O1sSjDUhtAoYAWOaXf7OPo506hkgEAEAyxuQwHd7GFFau+oqHgdpFeo/cK8IqKi0IQ5HbG7fy8&#10;fAuOxfz58z09PSsrK1NSUmAYnjdvnpubW0FBwZUrV2Qy2dy5c2k02vnz5+vr68eOHRsREdHYWOju&#10;nuPqiuv1oK8PYFjwxo07o6OjKysrL1++LBQKFy1a1N/ff/HiRSqVumzZsu7u7mvXrhHZ0MXFxc3N&#10;zVFRUQiCXL16NTIy0t7e/vr16yKRyMvLKz8nHybD0XHRVXerhgaGPP08m+qbMAxzdneuKquS2Ers&#10;ZHaFdwrtnezJZEjZW2Jvp589y8jjGP5XUS4AACAASURBVPsGRHbOAUzGT+sBGIapNOqjSGgKjWJh&#10;ZXEv+55erXca5URj0J5uvAjDFjRSXVWT2YSRSSSlSm3Js+zt7A0aE2QltEpLSbNzsnNyc4JhmMFk&#10;lOaVqpVq/xD/R0274J9t0ekX02XOMlcvV5j0Uye+XqsvzC60llgHhQS1PGgpLy+Pi4uztrYGABBK&#10;rp2dXURExLO/u+M43tvbc+xYokwmGz9+HFHO82sbDwwMnDx5cnh4WK/X83g8CoXywgsvkEiknTt3&#10;jh49Oj4+3mAwHDp0qLW1lclkBgYGJiQk/BbDx+cGx3GdTnf69OkLFy6sXr166tSpjzzRIAji8Xij&#10;vEaxyWxLg6WLpQuXze3v7yeqPHq6elofPGRTMY2yu7r64bffbre0tNy4cSNRT/T4+Eql8scff9y+&#10;fXtISMiXX375y1Zok8mUmZn5xRdfGAyGjz76aPbs2Y864HAcVygUSUlJO3bs4PF4GzZ86unpVlt7&#10;VSrFzWbQ2IjLZBo+32b06EVFRcWnTp2Kjo5evHhxTU3Nrl27HBwcVq9ezWKxvvvuO7lcvmLFitWr&#10;VyuVyq1btxIz/OOPP7a2tv7hhx8SExMlEsnbb78dFhZ25syZH374gclkvv3228uXL5fL5Xv27ElJ&#10;uSASeQwNwT09KAxjqalZhw8nCgSC1atXv/3222az+fTp09u3by8vL585c+aHH344efLktra2Y8eO&#10;ff/99729vTNnzvzoo48mT57c3d195syZHTt2ZGVlRUVFvf322y+99JJIJCooKDhy5MjevXubm5un&#10;TIkPDV0slwt1OqNe38lgSIRC0Z83AUb4q/OYthgPgM/zWK78hB6A68/WFrOysnJzcxcvXozj+Lff&#10;fhsaGioQCMhksrW1NYfDefx1PTQ0dOfOHS8vLw8PDxiGqVRqVVVVcXGxWCyurKwcM2bMrVu37t+/&#10;Hxoaeu3aNWtra0dHx76+PplMVlRUNHbsWDs7u+Tk5MjISAzDCG2RxWLZ2to+ePDAxcVl5cqVWVlZ&#10;NTU1c+bMMRqNR48e5fP5169fJ7SYjo6O1tbW27dvL1u2TCgUnjx5UiAQ5OTkED/k1NfXJyUlxcbG&#10;FhYWZmdnx8XFSaXSu3fvyuXyBQsWqFSqXbt2hYWF5eTkaDSaqKiompoavV6fnp4eGxtLpVIJsXLW&#10;rFlqtTotLS0+Pr6/vz83N3fZsmUqlSovL2/MmDHHjh0LCQmxtLTEMMzGxubxX7n+KjzSFseAMXbA&#10;7rnH0QP9M7RFAACGYcXFxX19fStXrjQYDOfPn3d3d3d2dh4/fryHh8ft27cbGhrGjRtHJpOZTKZY&#10;LCYK9x5Hp9OVl5cHBwfDMJyXlxcaGsrhcB5pi3w+n81ml5aWbt26lUqlHjp0iMlkOjk5nTlzBkVR&#10;Ly+voqKi9PT0adOmOTo6ZmVldXd3L1q0qKura//+/X5+fteuXUMQZMaMGW1tbRcvXpwzZw6TyTx8&#10;+PCkSZNMJtPx48c5HM706dNzc3MLCwvd3NzKysoyMjKWLVuGIMjJkydjYmLS09M9PDxYLNa+ffsW&#10;LVqEYVhKSkpDQ8OSJUu6uroePnwYGRl55syZmJgYvV6fkZExevRoNpvd3t5eXl4eERFBpVLPnDlD&#10;JpOdnZ337t0rFAplMtnx48dlMpmbm5tcLh81atSItjjCCCOM8GuM9ESP8PfEjJl/j7RnQk0I+s98&#10;kv/8WwSKo0bU+L9NiAYAEGqgCfspTwY1o4gR0Sq19wvvMzlMqZNUZCcyM80G1ECBKTQyjUaiPTvv&#10;BYIgMkwmwSQi7MWAGEyoCQPYzycK/dRMTSfTqSQqRIf0epKlJfD3ByoVgEgQYsIgGMIBDjCAozgg&#10;VMXHKhafQNmirPmxRturlU2QMbgMiE4HZDIwmfSICWZD4jF8kTu/t26oJq+RrK2On4X29YGSEmAw&#10;gMISSBbMAADgAP+pKAxAdBbNZ4yLwIZbmfPwasrlmoqaWS/MWvDSAi9/r9Tk1E1fbaqpqVm+fPmW&#10;LVtOnz6dmJhYW1u7YsWKL7/8MjEx8Ztvvpk+ffqcOXNcXV137Njx6aefzpkzx8tL6OMDQxDW2Agq&#10;K6kzZiz18/ODIOjLL7/cvXv3vn37Fi9evGLFCktLy9OnTysUipUrV1paWiYnJ0+bNu31118/duzY&#10;tWvXZs2ahSDI8ePHFy9ePGvWrHPnzo0dOzYmKuZW5i0IQPNXzj977Ky8UR48NjgvI49MJrt4uhRl&#10;F0VNifL08yzNLZA5Mu3thh3szZmZUG8fPGQacgzWszmcX7uCrr6uwTHBRelFbgFu4VPCIdJTtEVA&#10;p3MlwpCxXjcvFztIJQ9bOrhWvN6u3vLi8ui4aJ6AV3C7ICQixFpszePzwqPC0y6ktTS28K3/pWDE&#10;wdmBx+c9rHuoUWu4VlzijxI7CV/Ir79fb0SMNrY2Op2up6eHKFQUi8VMJlMul5vN5l+uZ4jwFqJD&#10;sK6u6vbtQ6NH98DwnevXj0+evJTPFzx13hJCXldXFwRBLBarv79fJpPZ2tpWV1drtVpfX18qldra&#10;2trY2CgWiwcHB728vCwtLX9t/v9REIvtgICA6dOnP1F0SSaTAwMD3dzcBgcHcRwnCgPT09N1Oh2N&#10;iosETUb99tZWZl0dC0E4b7/9cUBAwBMLaZ1Ol5KSsmvXLl9f308++eSXGRFGo/HGjRubNm2iUqkb&#10;NmyIjo6m0+nEXTiODw8P79ix48cffwwICHjnnXckEsm2bZuzs/HBQcDjAR4PeHmBwcG+o0cPKJX6&#10;119/3d7e/uzZsyUlJXPmzImOjs7Ly7t06ZJUKv3666/d3d3T0tKOHz9uMpk++OCDyMjIioqKAwcO&#10;9Pb2zp07d9q0aU1NTe+9997AwEBCQsKiRYssLCyOHDmSmpoKQdDrr6+JiorMyjrMYiXxeD82NPBW&#10;r143depUoVB469atxMTEpqam8PDw+fPnR0REDA0NHThwIDU1tbe3NyEhYc6cOd7e3giCHD58+NKl&#10;Sy0tLURW9bhx41gsVm1t7fnz569fv45h2JQpU6ZOnRoUFIRhWGpqs0p1AoZvXL6s8vI69KdOgBFG&#10;+C2gKHrr1i07OzuRSBQdHb19+/bi4mJPT08fH59/uy/RB0oikXJyckQiUX9/f1BQEACAqF8+e/bs&#10;xIkTY2Nj29vbiTdbJpP5DC8IrVZbWlpqZ2cnEAhCQkIuXLhQXV3NYDD27dsXFxcXERHBZrMrKips&#10;bW0tLCwkEsmDBw9SUlK++OILoVAYFRV18uTJzs5Ob2/v+vp6iUTC5/NPnDgRFhYmEAji4uK+++67&#10;qqoqPp9/8uTJoaGh+Ph4DMPS09MBACKRyMPDQy6XC4VCqVSq0WhMJpOlpSWJRIJhmMlkEu9dFhYW&#10;R48enTRp0sSJE/+KwuJ/H2tra4FA4Ovre/nyZblc7uPjw+PxIiIiaDTatm3b+vv77ezsnuqtieM4&#10;ISMS1YWtra337t37tUp/rVZbXFwskUhUKtXo0aNtbW1pNFpwcHBubq6Dg4NUKt28efO8efOEQuGE&#10;CRP27t2rVCqdnZ1FIpGVlZVMJqNSqWKxGEVRrVZrNBoHBgZqa2snTJhgZWUVHh6+d+9evV7v5+dX&#10;UFBga2vb19enVCpZLFZsbGxDQ0NLS4tWqzWZTEQzyiuvvGJtbe3k5FRRUUGhUObNm9fW1tbY2KhW&#10;q83mf/E+UqvV5eXlYWFhLBZr6tSpFhYWMAxbW1ufPHkyKioqOjp6RFgcYYQRRngGI9riCH9PjGbj&#10;83U04ziO4ujvtEpEMfT39FP/UTxKfDaYDQazgc6gewZ5Yjim1+g7mzvry+tr79bau9rbyGxQMyqQ&#10;CKgUKp1EZ1AYZPjnQqonB4UABCASIDHIDBqJhqAIUR1JdFg/vhcMYDqNVisnX70K3D2AXA4ahvjO&#10;k60VLYrhpmGTzoRj+E8h0fizZFj9gP7htYfqLrX7DHcLewuIQoHIZIAgmNGoB0aSELbhCyhsKMrl&#10;nkiE8vnAwQFUV4PmZtAiv9ctHwqZOMrK2gKCIQhAEIBIJJLUydpKZGnv0VGcXrP9s+/iZk+dvnD6&#10;uk3rrpy5cjL5ZGlp6dq1a9955x0/P7+tW7e+//77r7766scff+zi4nL48OGqqqp33313586dW7du&#10;3b9/m5OT0c7O7OYGrKxghQJPSjrt6xsUHh7u5+f39ddf79ix4+jRo+3t7a+88opYLN69e7dCoXj5&#10;5ZfZbPapU6c0Gs2qVasOHz586NChNWvWZGdnHzly5NVXX128eHFiYuL48eOjx0enpaVRaJRZS2ed&#10;PXYWNICYqTFpF9MCQgOkDtKbl25IHSSO9n0rXgByOWYwQO1dIiPuWVtWSz+TOe/NeWQy+ZeyOARB&#10;TAvmmPgxrXWtaSfSnH2drW2tn3KVYZjC53kHulXda9Ro9JYcVn9vP4PFyErLGhszdtL0SdfOX6ut&#10;rBVaC6k0amB4YFpKWkVxhXeAN5P1c/8Ui8PyDvRurGsc6Buw5FkSj8K14jo4OzTUNqh1aomtBIKg&#10;xsbGmJgYAACbzRYKBV1dHYODAxYWliqVqq+vr7e3d3h4eHh4WKVSaTQavV6v1apIpMIxY+rc3Y04&#10;Xt/YuOnyZc3KlRt+OXMIObKnp0upVAAAMRgMnU4vEol4PN79+/eNRmNwcDAAoKGhoaenh81ms9ls&#10;b2/vPzs9QKPR7Ny502Qyvfjii0Qv8+P3QhBEIpEsLS0tLS1xHHdwcLC3t3dycjp06KCbm2rFClwq&#10;1UOQns8ftLIKc3aWPX60hPB68eLFLVu2+Pn5ffrpp56enk+UNBqNxnPnzm3dupXD4ezatcvHx4dC&#10;oRCNcjiOy+Xyb7755tKlS3Pnzn3zzTfVavU777xz9+7d0NBJ1tZ13t5tPB4+MAAolCEHB2jWrK0G&#10;g3nbtm1Go5FIoN6zZ09NTc306dPfeustjUbz5ZdfZmRkBAcHf/LJJ1Qqdd++fVeuXHFyctqxYweX&#10;yz1y5Eh6erqrq+v27dsDAwNLSkq+++67lpaWyZMnv/LKKy4uLpcvXyoqKo2JwbhcPDDQd8WK5fX1&#10;DzZv3pyTk+Pk5PTVV19FR0czGIyUlJSDBw+2t7ePHTt206ZNgYGBZrP55s2bhw8frqmp8fb23rZt&#10;W0REhKWlZUtLyzfffHP9+nWlUjl37twlS5a4u7vT6fSWlpYDBw7cv58ye7aGxwONjYpHfhF/6kwY&#10;4W/B77FU/je/PuI4PjAwYGVlRfji8fl8ooT534+L44ODg83Nzb6+vmazWSKRREVFEY4HTCZzwYIF&#10;AoEgOTm5tbWVeO/9t6Aoqlar1Wo1iqJ0Op3P5zMYjEWLFmVlZZ08eVIulzs6OhLjk8lkImxdoVCo&#10;VCocxzkcDofDwXEcgiCinh1F0cHBQcLvj8FgWFlZAQBiYmJ4PN6JEye2bNmyePHiRw/9yJuFsOF7&#10;/Bwf/Xv16tU3btw4d+5cT0/P22+//cs23r8QOMCx3zGp/qOftEkkEpVKfVQ4D8Owj4+PVCp9Rry4&#10;0Wjs6OiYMGGCq6urXq83m825ubmRkZFP3RhFUYVC4efn5+DgQLiXECaJBBiGDQ4OajQaHMdZLBZR&#10;dgoefYH8p2/mo48nvV6vVCoJx08Oh8NisX429vnn9NBqtRkZGSKRKDw8/Pr168QBKxSKn+x9SCTC&#10;mfHy5cs+Pj5BQUH9/f2PTyQAAGHN7OXl5e/vHxsbS5hBz58/38bG5siRIzU1NV988YVAIPjtT/II&#10;I4wwwv9XjGiLI/wNwXFcg2jM2HMmsSAo8ngr8XNgMBvMqPn3jPD7Ib6WkSASA2LQyXQzZjaYDUay&#10;0YyZ6Qw6V8B183fr6+xrqW2pv1c/KnSUUCo0Y2YNptEiWhqJRifTKSQKITJCP6W2PGVwGIJpZBoL&#10;Y+kQHZEb8+irLWpCe/PKg92GenqhghqeQk0dalcx+nptR9u6TnU1KA0DtQPDrcP6Ab1Ja8IQjChj&#10;fCpmnbmjoEPRrPCc42kTYkNmkCEqFVAowGRCjUYt0JsFaOcg2R8xUSiATgfDKuqMVbGN97vq77Y2&#10;3e8IjPLwCnOy4LEgmDClg5hsuvdoZwdPSenN2svnUu8WlM55Ye7c5XP9w/xPHTz11tq3EuITXn/9&#10;9aSkpH379m3fvj07O3vdunV+fn779u1bs2bNqlWr1qx5LT9/q4tLSX09yMgQ+PpOX7bM7+zZlBUr&#10;Vrzzzjvz588XCoVffvmlTCbbvXt3e3v7u+++u3nz5m+++WbTpk3r1q0TCoX79+8fGBhYsWJFamrq&#10;7t27Fy5cSKfT9+zZs3z58pdffjkpKSk0NDQ+Pv7alWsRkyJmLJpx+fTl2sra8RPHF+fme43iyOw1&#10;Fuz7Li6AzQYUCriV7d7WonJ0M/sE+hZdK7ISWcXMjSFTn1KFCkGQ2EE8ecnkpG1JVw5fWfTeIiaH&#10;+UvjRYhGs3axDx/nez4pw1Vm3yjvZLKYbc1tWWlZMfExd27cyb2V6x3gzRfy7Z3s/cP882/nx82O&#10;Yzr+vKhjMBiB4YHF2cUtDS2Oro5EOQmDyfDw8SjKLqypum9v7SAUWhYU3Jo8OZbHE+bkXLezawKg&#10;4/XXg6qq4P5+tdlsNpvNKIoSFYvEsBIJ+OADIBQCCAIAYD4+ihs3Evv7X7W2frKP1Wg0Xr588tq1&#10;z0JCBtracJOJSSaTLSzIV64cLStLsbOjU6kks9l89+5dwqbdw8Pjz253MplMZ86cuXnz5vr168eP&#10;H/+MJRwgyoTJZJlMtmnTJhcXx9LSd+3sjIRUaGUFBAJ5Xd09V1cPItKBWFZdvnx53bp1EyZM2LBh&#10;g7u7+xPnMjAwkJiYePDgQV9f323btrm4uBB/JzTHwsLCrVu3NjQ0fPTRR3Pnzs3Kyvr2228RBPn2&#10;22+nTJmckXEpM/NLNrtZpwNsNhAK8atXL+bllUVERCxZsuThw4dvvPGGVCol2jZv3br17bffMpnM&#10;Dz/8cNKkSTk5OXv37jUajStXrpwxY8bt27cTExNxHH/ppZdWrVrV2Nj40UcfZWZmenp67tmzJyws&#10;rLa29rXXXsvLy/Pz85HL/TIycrncojfeiCwp0VlZWb///vuLFy82Go1ZWVlHjx6tq6sLDQ395JNP&#10;IiMjtVrt1atXExMTHzx44ObmtmfPntjYWBzH6+vrL1y48OOPP7LZ7NjY2JdfftnDw0Or1VZUVFy5&#10;cuX8+fNMJjM8PLq/n1FVJffycquoKHB3DyAkkj9tLozwV8cMwH0A+L8jy0UFQPcz7iaRSDExMVev&#10;Xm1ubra0tKTT6ePGjUMQpL+/n81mP94TjWEY8dOLTqfTarUqlSo1NVWv1xOvr+PHj4vFYiKrKjAw&#10;8O7du5GRkc7Ozl9//fXEiROJamW9Xq9SqXp7eykUil6v1+v1RGQH8Q8KheLr60v4eBBZK46OjuXl&#10;5VFRUQKBIDMz08rKanh4uKenR6VSmUym4ODgrq6ujIyMsLCwzs5OBwcHLy+v27dv6/V6o9HIZDKD&#10;g4PLy8snTJhApVKFQmFgYGBxcTGXy/3www+///77Bw8e6HQ6vV6PIAjxD4PBoFarDQaD0WgkkkYG&#10;BwcVCsXQ0FB/f392dnZ8fLyFhUV+fr7BYPjraosmYKoFtWbwnN9dAQBaoFUC5bO3odFoGo1maGio&#10;sbFRKBR6eXkNDg4ODw8LhcK2traYmBjCJ1GpVAqFwsd/vkJR9MGDB3K5fOrUqSKRCMOwkJCQvXv3&#10;FhUVPbo6OI4TtbEqlYpGo/n7++/YsWPFihUIgnC5XB8fH41GYzQaDQYDmUyOiooqKCiYNGmSSqUS&#10;iUS+vr7Z2dlElaJarSY2I7bX6/VEqWNOTo6Pj8/AwICPj49EImlpaTGZTFqtVqvVGgyGtra2ysrK&#10;VatWERK2VqvlcDg+Pj63bt3y9fVVqVQKhaKpqSktLe3FF1+srq4mJhiRSqTVavV6PZ/P5/F4Z8+e&#10;JUZgs9nu7u75+fnu7u4fffTR8ePHe3t7R7TFEUYYYYRfY8RvcYS/ISiODugG9Gb98+2uQ3Qqk+q5&#10;O5pxHB82Dpux/7G2+DPQv7glPup6hkgQh8uRyCRkMlniKGGwfu6HMuNmI2pEMATDsUdJL09dZj8K&#10;cqGSqVSYSoJJAAcojgIcaIe07N7KhdM1dCbc0C+WhrsLXAT6QX13WbeyTUnn0m3CbGxH2/Ld+Cwh&#10;i8wkAxygRvQZCiOiQYYahgAMmHwmhUWBYBiQSIBEBhBEZpC65GajQqsaQh+2MDvVrjI/T3s3sdCG&#10;q1Uaakua+zoUVDqFZckgU0g/OUsCiMagSp2tuQJWV1tPYVZJX3e/f4j/mJgxOI5n3sosKSpxdnZO&#10;SEiwtrbOzc29deuWp6dnfHw8AODcuR/V6rsUihxBdABQs7K4UVGz5s1bEB4e3tLSQniKy2QygUDg&#10;6elpa2tbWFh469at0NDQyMjI0tLSnJyc8ePHBwQE3LlzRy6XT58+XavV5uXljRo1is/n37hxw8XF&#10;xdPTMzs7m8vluri4lBSWWFpZ+of4VxRXmBAT3wqT2bbyuOa4OEChgNu3oTvZFBSIPP2866rqhGKh&#10;BdfiXt49kb1IKBUSRoe/vGo8IU+n0ZVmllryLe1c7Z5ifg9BEInEoZLkjR09XYMWLKbOYKJQKfJm&#10;efzceLVSXZpX6u3vLbYV0+g0tUqdl5nn4OTg4unyaJ5AEISa0dK8UgqN4hvkS6VRAQAmo6n5QY1m&#10;oIBC6u5sa2UxaoTCmra22oEBcl3dyaCgsvBw1MpKU1WlbmszEhGQT5QVCAQgJgbw+YS2CGAYdHbS&#10;3d0XW1nxnziDhobarKyPJ0xo9PLCURR4eiLh4Salsm1w8GZYWLOTk6GxUWUwsK9evdbd3Y0gyKRJ&#10;k6ZMmfJsve93cvfu3U2bNnl5ea1fv57H+0WWztMgFEZHR9ndu2dlMgVxdAgC7t415efrZTIXiURC&#10;5LempKRs3rw5NDT0448//mXFolKp/P7775OSksaMGfPJJ5+4ubk9enQEQVJTU7dt26bRaN57772p&#10;U6cmJyfv3btXIpF89tln8fHxGIa3tnYlJxfqdEMiEU4iAbFYn5fXGhg4MT4+/ubNm+fPn58wYcK6&#10;dessLCwOHjx49OjR8PDwtWvX2tjYJCYmHj582MfHZ82aNXZ2dgcOHLh48WJwcPD7778fGRl5+vTp&#10;HTt2dHd3L1iwYN26dWw2+9ixY7t27SKSWN56620LC4nReDsurptM1vJ4Ezds2EQsR/fs2ZOUlMTh&#10;cNasWfPmm2/a2dllZ2fv2rUrKSnJ2tp6xYoV7777rp+fX2VlZWJi4s6dOx88eJCQkLB27dqlS5da&#10;WVnl5OQcPnx43759zc3NU6ZMWbdu3fLlK11d/Vtasuj0c42N9xkMDxubJ6tKRxgB/Oy3WAFANQDX&#10;AUh93ts1AJoBMP+a3yIEQTY2Nkqlsqurq7e3Nzg4ODAwUKvV3rx5E4bhx7NctFptYWFhS0sLk8k0&#10;GAzV1dVEcW5wcLCdnV13d3dRUVFXV1d4eLhQKKyvr+/q6iJ0Rl9f3/7+fp1Oh+N4X18fm80eHh7u&#10;7OyUyWR2dnbNzc0lJSUGg8HBwcHb21uhUPT39xONq/7+/g0NDX19fVqt1svLi0wmFxQUiESinp4e&#10;mUwWFhbm6ekpl8sHBgaUSmV0dDQR3tLb2yuVSp2dnSUSSV9f38DAQGdnZ1RUlJeXV0tLS3Nzs1qt&#10;ZrFYbDa7s7PTxsbG0tKyuLhYp9M5ODiUl5cPDw+7ubk5ODh0d3cbjUaj0ahUKrlc7tDQkFqt1mq1&#10;fn5+rq6uf+p7+J8E4bco75I3gsZiUFwICp/vVgpKB8GghaXFr/ktAgCoVGpbWxvxjIWFhbm6utbU&#10;1BBGhzAMBwcHM5nMhw8f5uTkODo6Pi7UEjlCnZ2d7u7ufD4fQZCmpqaHDx9qNBqVSqXVal1dXcVi&#10;MRG6YmVlJRKJ3N3dy8rK7t69i+N4YGAgi8XKysoiElGkUqlMJuvr6+vp6RkYGIiKiqLT6WVlZWaz&#10;2d7evqioSKfT2dvbNzU1dXR0ODk5eXh4iMXihoYGQm4ePXo0n8/PyclRqVQSiUQul3d0dHh4eBA/&#10;lREfeR4eHjY2NoQLCiG7K5VKkUjEZrOJbdRqtb29vUAgqKioaGpqkkgkXl5eQqGwurq6tLQURdGo&#10;qCgqlfrgwYPOzk6VSkXksP/ZzQ0jjDDCCH9doCeWbSOM8FcHx3EdomtTtunMuufbvUfTM2wYfm5l&#10;0ISautXdv6er5U8Fx3EMx8yY2YSajKgRQRG9Tk+hUkjkp7gUQQAiw2TCjZFKosIQ/OzFNoZjZtRs&#10;Qk06g66rvm24ID/UU9HWQ8/MIgMaw8bHhu/EN2qMHeUd/U39DGuGOEAsDhAzBUyjyqjt12o6NcMt&#10;w8Mtw6oOFWp8epAOhU0RB4qdJzvznHk4hmt7tWY9QqXDZDKA+hQWEA5gFl9kY8XlkiAShuPKQU1T&#10;VXtFToNea3TysfWPdJPIHrMFxAGKooM9ytrilurCJqmtQ9zsuMDRga0PW88dOzfcP5wwLWH+/PlK&#10;pZLo95w0adLMmTMzMlLJ5H2eniA/38rX9820tHsNDQ0JCQmrVq3CMOzYsWMXLlzw9vZev359cHCw&#10;yWQqKir6/vvv6+rqVqxYIZPJEhMTu7q6Vq5cyWKxjhw5AkHQ0qVLS0tLi4uLx4wZgyBIXl5efHw8&#10;g8E4d+5cYGAglUotu1cWGBEokljfvHA0Ph61lZru3QM0GiCR4bYeP0e30NQfLzm7OdMZ9IbaBr9g&#10;v9bmVhRG5705z9nH+anyIgBgqHfo0GeHECOy5IMlDh4OT5EXURRTDN+9WZx88Jo132pYreVYcbs6&#10;utZ9uc5abL1z087wqPBX3n2FwWA0NzR/88k3HAvOV/u+ejwVpKu964dt3xq1LaERQXyJP4ozmutr&#10;ONRcHw85mYw/eAAoFBAaCvr6YTfV1AAAIABJREFUqPfuhQsEw35+VWw2GBwEP/wAMjPBUz+drKzA&#10;G2+AceMAYaul0YCCgpD162/90ifxzp0blZUv+vl1tbUBuRz4+wM2GzQ3g85OEBYGyGRw6xZLqXQa&#10;HOyurQV9fWDPnr1z5879kzJGiaX7p59+evv27SNHjowbN+4/0q0QxHT8+Ea1ereHh5pCAffvg0OH&#10;QEsLdfToMatWrXJycqqoqNy9e7etre327dvd3NyeEBZ7enp279596tSphISEN99809nZmSgjxXFc&#10;o9EkJyfv3r1bKpWuXbtWJpPt3bv35s2bkZGRa9as8fX1VSqVJ06cSEpKYjAYM2bElpae9/SsDwwE&#10;587BMtmooiLK0BC6dOnSuLi4oqKixMTEoaGhJUuWTJgwobS0NDk5WaFQLF++PCAgoLCwMDU1lUaj&#10;rVixYuzYsY2NjadPny4rK4uKilq4cKFMJsvIyDh79mx/f/+ECRPmzZtnb29/69atU6eScbxs8mRN&#10;ZydPLH7Vz2/M9etpWVlZXC531qxZEydOdHBwyM3NvXjxYmFhoVAoXLhwYUxMjFQqbWxsTE5Ozs7O&#10;NhqNUVFRCQkJISEhEAQVFxdfunQpJyeHRqNNmjQpNjY2KCiITqdXV1efOXNarT4+b95QY6PE1vYf&#10;U6Ys+CuKFCP82RgMhr1792ZnZ/9RA27cuDEgIOCpdxHyR19fH5VKlUgkFAoFQZCBgQEWi/V43SJR&#10;sYUgCPFfBoPB5/M5HA7RKEr4S7BYLGtrawiCNBoNYVxIdL8ODQ0plUqBQKBSqZhMJiE5EUEuCoWi&#10;r68PAMDhcIiI6t7eXjqdTuhHBoNhcHAQACASiW7dupWUlPT111/DMCwSiQjrxqGhocHBQQ6HIxQK&#10;MQxra2sjqg5tbW0hCCJSgBkMho2NDQRBer2eaLvm8Xg6nU6lUhFn0d3djWEYj8dTKBQAACsrK4FA&#10;MDAwoNPpuFyuwWCwsLBAEIRorbW2tqbRnhZQ9n8eDMM+//zz5ubmP2RRJhQKX3rpJW9v76d+nOE4&#10;3t/fr1AouFyuQCAgkUharbarq4tMJovFYiIb7al1iyaTqbm5GcMwwloERdHu7m61Wk3cS2SREcls&#10;XV1dREUqDMO9vb1KpZKoB8QwrKmpyWw2W1hYiMViEomkVCr7+/tZLJZIJFKr1T09PRiGCYXCgYEB&#10;AACHwyFEZA6HY2NjA8PwwMCAQqGwsrKysrIymUxtbW0oijKZTBRFDQYDh8Oh0WharZYopOXxeBYW&#10;FgCA3t5eQrYGAFhaWup0OrVazeVyiflGp9O7u7s1Gg2TybS3tye8CFQqlbW1NZfLJaoaFQqF0WgU&#10;iUR/atTbCCOMMMJfnRFtcYS/GziOD+mHOtQdz9cTjWJo63CrCTU9n7aI47jGpBnQDzzPzv8tHr3q&#10;zZgZwRADYjCixp/++CtnDUMwBaYwyAwqmUqCSL/skn58cBzHe5s6QGuGzKK9pIppsA9CcGpTXlNP&#10;TQ/dki71k9r42CB65EHGg0H5IEPAsAm1sR1tyxQwcRxHdIhx2KhsVyoaFAP1A5puDaJDnjwYMsx1&#10;4jrGOirblQO1A2aDmcKiSPzFPpPdLWlUyIzCEESDqSwSgwqTAQAoivW1D1XkNNSXtTJYtLDJ3h7B&#10;MgaLBkEQwH/yJzIZkI7GvtzUcs2QaUz02NkvzKZQKaknU/My8jzdPd966y1XV9fExMSzZ8/a2Vk7&#10;OaEUyl03N5CZyXBzWzl//uKzZ89eunTJz8/v888/t7W1PXv27L59+ywsLDZv3hwZGUkikRobGzdu&#10;3Jibm0toH/v27auurl6xYoWLi8vOnTvNZvOSJUuqq6szMzOjo6NJJFJGRkZCQoKlpeXRo0dDQ0PJ&#10;ZHJRSZF/2Chrzp358810OmhuBjk5QCwVcu1fHxsbnXoqNflgsn+Iv1KhbGtuGxs7tjSvVOounff2&#10;PIHkV3NOyrPLk/+RHDA+YPrL0zk8zpOb4ThuNBo6un7YerqzuY/JpBtxAEGQ1F66btO600dOV5dV&#10;b9m/xdHNUa/TH9159MrZK/vP7nd0dST2NhmNRbevDsmPOMn6KFS44SEn5QJJq9K8/77JywsAALRa&#10;kJ0NIiIAgkDV1eMRhOPkdEMiMdXUwOfOcQcHucR6QyAQ8Pl8LpdrYWHBYrGqqyurqs4tXDjs4AAM&#10;BlBfL/Xx+WLmzJd+eY719TUHD86Pjq7t6QFtbSA0FLDZoLUVyOVg9GiAYeDKFRASAh4+BNXVUEsL&#10;1dU1bsaMmWFhYTKZ7FG8yR+F0Wg8derUpk2bli5dumHDhv+08AHH8Z6ejoyMk7W1V/v7u+7ckbe0&#10;4Gw2iImBx48XDg3x0tL0QqHXF198QShoj+/Y1tZGxLO8+OKLa9assbGxAf80serv7z9w4MDhw4dD&#10;QkLWr19vNpt37NiRn5//8ssvv/jii7a2tr29vZs3b7569WpISMi8efOuXbt2+/ZNOzuNu7vW3R3Y&#10;24PsbLeYmM99ff337t17/fp1V1dX4iF27dqVnZ3t7e396quvQhC0b9++urq6qKgoIkg6OTk5JSWF&#10;SqV+9NFHERERzc3NBw8ezM/P9/HxWb16dXBwcGtr6z/+8Y979+45OTktXjxPo2msrNzr5sa7eZPS&#10;1kZZtGjR3LlzHR0d5XL57t2779y5Q6PRFixYMHPmTGdnZ7lcfu7cuUuXLg0ODk6cOHHRokX+/v4M&#10;BqOoqCg5OTk3NxdF0QULFsyYMcPDw4PBYDQ0NJw4ceLmzZtDQ0M+PnxPT4VCwZsy5b0pU2aw2ey/&#10;ok4xwp8KhmFKpVKv/3/snXdcFGf+x5+Z2V5hYVmWhaWzFKlSRQQVUVRQVDSKJWqM7SyxJiaXxCRe&#10;NHoao7FrNBHFICooSBVRukiT3jtL3aVs35n5/bE5z4u5FJO7+52375cvX8A+zzPP7szOzPOZ7/f7&#10;ecXEiJfhcDh/+Ann34ZO/Tx79uzNmzfPnz/v5ub2n57RfyU4jkskkh/5irwyCIIwmUxdLd0/ZEA9&#10;evTo0aPn16DXFvW8bqAY2jvW2yfrA+A3WzzjOC7TyLpGu145IRrDsQHZwKuFTP67wf9e9ltXjVGp&#10;VaI4+ncTmxfcn5+DQAiVQCUTyASYAEPwT4qMqAZtLa6yRNO9XMayHxEeNDrYTxMxjBmjvaN1mXW9&#10;1b0AA2auZnbBduMD4+1P2vsb+hEqYh5obuZtRjOhESgE3da1Su147/hAzUBfZZ9MLFOPq7UK7fOk&#10;aQiGcDoOHADgACAGUBvkNMXJN8abTASQUglQFAIQFSbTEAoBIkAQ0GrQrqb+wvuVnU39Ahuu7wwX&#10;gZ3JDwrj3/RW2aiy7GFd+aMGCom+YuNK3yDfusq6+Mvx3W3dq99cvXz58qdPS5KT//zGGx2trXBd&#10;3TQALNPSMh0dHTdv3tzV1XXu3Dm1Wr13795Zs2bV19f/+c9/7urqWr9+/fLly3k8nkQiOXLkyPXr&#10;1318fNatW3fz5s3U1NSIiIjw8PBDhw719/cvX768t7c3KSnJ39+fwWBkZGTMnTuXzWZ///33zs7O&#10;4+MjEknRtGno3LmAQABiMbh4ETExd4ta/a6VnbVSofz21Lf3vr/nFeDV2dIplUjdvd2L84rdQ9wX&#10;blpIZ/30k3aVQpUWm/Yw4WHkusjAuYFE0j+6M+M4AAAfGal5VHrxqzs0MkWmUHLNTMXd4nU71pnw&#10;TY5/enzOojmrt66GYbiqrOqDTR/MiJyxYuMKFEWHB4efPS0darsUOWdQt2pWKkF8PEhNBbt2AV2M&#10;jkQCsrII7u7o+DjPzOxja2u31NRvFYpWK6vJvr6zBQKBgYHBi4bRuj0VHx+/e/fuyMhpJiYqOp0X&#10;EBDl5eVLIv1ErIparS4uLrh161B5eS6KokFBdBMTtL5+xNsbtbICYjEoKwPOzqCzE7i7g8FBsHMn&#10;GB2FuVyut7f3vHnz/Pz8+Hy+gYGBrqDhz36XfgEMw4qLi3fs2GFqavrll19aWFj81gH/dqXG1WpN&#10;X1/f++/vS0u7FRmpiIoCNBpQq8GTJ8Yi0Rfz5sW8uJ5EUbS6uvrAgQNFRUVvv/32rl27nr+qe+nY&#10;sWNZWVnz58/fuXNnQUHB4cOHZTLZ/v3758+fr9Vqi4uLP//884aGhsWLFzs4OFy6dGlgYCAqKopE&#10;6uDz49lsrKAAjIwYc7nT8/KahoYkS5cuXbBgQUlJyZdffglB0BtvvBEUFJSamnr16lUbG5u1a9dO&#10;mjTp4cOHJ0+elMlkUVFRb775plKp/Pbbb+/evctisTZs2DB37tyenp5r167dvn2bx+PFxMToZnLm&#10;zKdWVlcsLEBams2SJeddXT0bGxuvX7+elJREpVIXLly4bNkyHo/X2dn5/fffx8fHq9XqwMDArVu3&#10;uri4jI6OVlZWXr58OScnh8vlRkRELFu2zNbWViqV6jyjk5OTiUTilClTVq5c6e7u/v33Z6urP2Ox&#10;YFvbPUuW7PjvFX306Pk3oAvyqqqqGh8fNzU19fHx+U/PSI8ePXr06NHzn0Ffb1HPawWO4xpMM6QY&#10;UmGqVws8HFGNvLIyiANci2pH1aO/x2P63wf0dwdGBEZ0/i0EmKATC//hqcMLnyQOcDWqVml1lRHx&#10;59riczkDx/HxIelofQk2Im5ohGt7zNurRlryW0d6RpgmTJtAG4GrAECgr76vObcZJsAWnhY8Jx6u&#10;wcXlYnGZWDWighCIxCTBRBghIVQOlePAEfgLuBO4bAs2mU2GCTCO45gGwyEcTAMgBABLAOwBUAPF&#10;M4WhkGNgxYVIJABBAMc0mEaFaQDAYQhGEMSQy7RzF5IpxJ7mgdonbWMSOZVBoTHIzz1eSGSiwNaE&#10;b2kkHZZmJT7s7x2Y4DVhStgUHMLv3rlbVlrC5WIqVQ2CjA0MEMRi88jIGD8/v0ePHmVlZbm4uMye&#10;Pburq+vmzZujo6P+/v5z585ta2u7c+dOV1eXUCgUCoU+Pj5sNjslJaW8vHzhwoU8Hi8pKamnp+et&#10;t94aGBjIzMz09PS0s7N7/PgxjUZzcHBIS0szMzOztbUpK8umUNpmzNAQCGB8HEhHCA0twsFRr5Ki&#10;TgCArYMty4BlaWspHZaW5JU4TnCUDEnGRsfMrcwr8ipoLJq5rfkP2Z3/+KUgEAlsI3ZHQ0ddSZ29&#10;hz2Lw/oHzQuCdNX+mCS4r6u/t2uASCTIFUoylTwmHQsKDRJ3i8uflAeEBLAMWEwms6yocGSgXKsS&#10;Z9579M2J2Af3Un285S4uAIYBBAECAfT3g4ICAg7oxsbI2DihsVmAguDM9DGx2HXv3k9tbGxDQuaG&#10;hi739p7C5/MZDIZO1PsRdXV1mZmZGzduW7/+/YCAWRYWlv9M+0MQxMLC0tbWLzb2gZVVQEjIOwgS&#10;pNGMGBgMqFQaqZTW1GRAoaiHhzEyGfT2gtxcoFLhMpmssbExOTk5LS2toaFBIpGQSCQKhfJ7YkCG&#10;h4cPHTrU1tb27rvvenh4vELa9fO3TyAQ2Gy2r6/v6GiLvX2DpSWm+2yVSqVWK3Jw8H+eEqjVaktL&#10;S/fv319bW7tt27a3336bRvvBtEetVhcUFHz44Yc1NTVvv/32ihUr4uLiTpw4YWFh8emnn86ePXtw&#10;cPDGjRsHDhzQarUrV65EUfTSpUsMBmPt2rUajSY19SGG4e3tqmnTcD8/eVdXtVhs+O67n4hEovPn&#10;z1+7dk0Xfkgmk0+cOFFcXLxw4cJ33nkHhuETJ05cvXrVzc1t9+7dU6dOzc/P//Of/9zU1DR37twP&#10;PvjAysoqPj7+0KFDjY2NERERH3/8sbOzc3Z29sGDBwsLS3g8895etVLJNzCwSExMPXr0aHNzc2ho&#10;6P79+8PDw3WK5Oeff15eXj516tRdu3Zt2LABgqAHDx6cOHHi7NmzGo1m+fLl+/bti4yM1Gq1WVlZ&#10;p0+fPnXqVG9vb3h4+L59+1asWEEikQoLC2/f/jokpN3CQt3ZaeLpGf48x1+PHj0vA0EQnU63trYW&#10;iUQCgeA/PR09evTo0aNHz38Mvbao53VDoVUMKYZQ/Ker9f08OI4PKYY02I+TcH91fyDXyhVaBY7j&#10;/1+MXH49EIAhmAATSAiJhJAQGAEQwHDsJ94IBHCAazGtWqt+2e8Fx/ChpmYhUhgSpCp/RtByvR0m&#10;OVHp1L6GvtbC1pGeETKDLPQRCtwFBDKhr66vu7wbVaOmTqamzqYAB+JycV9ln3pUDZNgEp0EESAA&#10;AEJAKAYUtiXbZIKJsZMxW8hWSpUKtQLMAEAXVIQAQAJ4NW7IN+Q58yAYBkSiriAfjmk1mFaXIA9D&#10;MIlE4Fsa8625GIY3lne01fbgOGAaUEmUH5QjGIFZRgwLOxMSlVBZXF1eWEmhUafNnmYmNGuuf2zM&#10;yRSJpKWlBkzmgmfPBrOysszNzaOjo/v7+5OSklAUXbBgAZVKvXv3blVVlZubW2RkJARBycnJpaWl&#10;lpaWNjY2zs7OlpaWDx8+LCgomDRpkpubW2ZmZkdHR3h4OAzDqamplpaW7u7uhYWFRCLR09MzOzuD&#10;TB5ydpYEBcmlUmBkBIqf0GXaEFf/VcGzwkYkozlpOQAAJzcnJpspEAram9ury6qd3Jx6OnpIJJKB&#10;oUFlYaUR34gn5Okk1B/tTAqdQqaSK3MrxyXjTj5OBOJLBeYgCIEhMqatrWpFADwiGTUwNuzr7bOy&#10;t7Kys8rLymOymRZWFs9Ky2B1TsjkdkNmXVtTU2X5iFoNzM3BhAmASAQ4DlQq0NphxDKZ7uw9EyJP&#10;UGKuJlZzQ6YvyX9YPyKVL1++/FemCTc0NKSnp4eGhjrrMqt/iebm5qtXry5evGTFipWurh4cjsvg&#10;oIlKJaJSZ4lECzQa7vi4eVeXyYMHiu5uDYr+8FRAl6FWWVn58OHD0tLSjo4OHMcNDAx0tah+zXaf&#10;g2HYnTt3Ll269MYbbyxatOgPcR+mUCgIopZIsrlcJQwDHAetrXhGhtzIyMbS0hKCIAzD8vPz9+/f&#10;39nZuWfPnujoaBbrB+FYLpenpqZ++umnY2NjO3bs8PX1vXz5cmxsbEhIyHvvvafLRz569GhsbKyz&#10;s/Ps2bOfPHmSmZkZGBgYFhaWk5OTnp7u5zfZ1XWuVFrh6ytDEEAgAALBV61mnT59uq+vb9myZdOm&#10;TUtLS4uLizM1Nd2yZUtQUNCdO3fOnDkjlUrXrVu3atWqgYGBkydP3rhxw9vbe/v27TNmzCgpKTl2&#10;7Fh2dra/v//WrVvnz59fXFz89ddfJyQk8Hi8DRs2OzmF1dfXCYVVTU0Pk5PbQkJCt23btnjx4vHx&#10;8W+++ebUqVNPnjzRGcjExMTovGuPHz8eFxeHYdjixYu3bNkyd+5cjUZz//7906dPf/vttyqVKioq&#10;atOmTdHR0RAE3bt378yZM99++y2CkBkMblMTjuMiFxd/FoutzyvUo0ePHj169OjRo+fn0WuLel43&#10;xlRjEpXk1ZKaVahKopS8ctQhhmMyjUyFqgD4zenY/0/QmT4jEEJEiGQCmQgTIQD9M6EWBziKoxpU&#10;o8bUWlQLQzACEJlkrDHrIaIcwFCQ+xgryxtQjCgEjgLX6a5MDrP7WXdLYctA4wCJRrKbYmfuYU5i&#10;kHqrervKulTjKp6IZz3JGgZw66PW/mf9sgEZhU0hs8nQ3+yoESJCZpGZAuZox6i0Rwo8AHgeVDQO&#10;kFqEL+LznfkQDAEAAIIAIhEQiQDDUFSjwTQaDIUhmEggMAzoAlsuT8jp75Y8y20c6JLQWFQWh/73&#10;AEYq0VRoZGLB6evpL8gsbm1s8/D1IBEkNsImR0e8vJzh57dpwYKF7e3tN2/e1Gq1S5YsMTExuXXr&#10;Vm1t7cyZM728vNLS0tLT0+3t7aOiovh8/v379zMyMkxMTBwdHUUi0YQJE/Lz8zMzM11dXSMjI2/e&#10;vNnU1DR79mwWi5WYmGhsbOzv719QUKBQKEQimpNTpaGhSiQCTCZ4+hSG4SlL39xp4yJisBlCG2F3&#10;R3fWvSxDY0M7RztDjqG5lXl5cXl3e7etyLa5vllgJZCNylrrWs3tzTk8zssqCYzABsYGshFZcXqx&#10;qdCUb83/cRsIAghCJ8KDvUNtzT0MGnV0TEYik5RyZUh4SHVZVU35k5ry0sy79yPndDk54kZGuAEb&#10;VFWBgQEwNgY4HMDnAwgCFc+oWuKcqBVr3bw9BdYuAis3vtDKgG3QVt9W/aw6LCyMy+X+mkNUpy1O&#10;nTp1woQJv6Z9YWFhVlbWvHnzXF1dYRgxMTGztfWxswuZMGGyi4uXvX2gl1eYt/ccb+8ZlpZWCIIM&#10;Dg6q1eofjnAcV6lU7e3tpaWlDx8+LC8vh2HYysrqxUztX6S9vX3Xrl3m5ua7du0SCAR/iFAFwzAA&#10;pMrKahhuYzCwvj6QmAgePBioqChVKMSdnb1VVTVffPGFWCw+cOBARESErm4gjuMymSw2NvYvf/kL&#10;kUj8/PPPjYyMjh49mpKSsn79+u3bt9va2lZVVe3atSsvL2/+/Pn29va6I3PNmjU8Hi82Nra1tXXb&#10;tm1RUVFPn5bn5OS7u6vJZPDsGRCL+5OSSh0cJmzdulWpVJ48ebKhoSEmJmbz5s1SqfTTTz/Nzc0N&#10;Dg5+99137ezsLly4cObMGY1Gs2nTpvXr10skkuPHj1++fNnQ0HDfvn0xMTEqlero0aPnz5/HMGzD&#10;hg2bN292cHBIS0sdHMwOCBghkzEnp43btu2h0Wg3btz49NNPCwoKPDw8du3atXz5cisrq4yMjC++&#10;+OLy5csQBK1evXrLli1hYWFMJvPq1au6ogQajWbdunVbt26dOXMmiUT67rvvDh48mJSURCaTV61a&#10;tWXLTg7HtampwtCwtKqq3dFxir54vx49evTo0aNHjx49P4++3qKe1woUQ7tGu17NSgXHcYlCMiAf&#10;eDWLZxzH1Zh6SD70g7b434/u5IDjOIqjumqMWkz7M6ItBCACRGi69yQmsEitwh/mwBrLWYN9mvr8&#10;ekmvhG5InzB1grmT+VD3UO3j2v62foSC2E62tZhoQWFSuiq6mnKaRnpHGEYMKz8rQ0vDzqedPc96&#10;1Ao1141rGWzJtmQTKASd9ofjeHtOe9W1KpWrCvgDQABACUAOYPezgzYECdz/Ub7B8R+i5hQKgKIQ&#10;AFSYTCNQCRAB4LhSrq4painNrhuTyEUTLf1mTjA0YSEEWLcVHAcqhbr2SeuT9GoTA/nMmRpxrwYm&#10;8UtKiONSeOnSZQsWLCgsLPzrX//KYrHWrl3L4/G++uqr7u7u6OhoX1/fixcvVldXR0dHr1u3TiaT&#10;ffDBB7W1tTExMW+//baZmVlra+uRI0dSUlLCwsJmz559/PhxsVi8fv16qVR65coVT09PNzfXK1e+&#10;NTLqdXfXjowAHg/QaMiTJxbt7dq31q1buHKhmqTWYlpxt/jskbNP859u2LNh+pzpZAq5obrho20f&#10;EQgEDpdTV1nn5e/VUNPAteJGb402szZ7OSEXx/Exydjp904r5coVe1dYu1j/hKmLTFb/uDT2XDKk&#10;Bd29A2wOm0REvQPdKFD1vIhBlQq6dQsPDwciEQAANLdA5y8wIZLIP9jfiEsbEjeiWq2ti7dXQBD9&#10;H80xiBCx/GH5+7vf/+qrr+bPn/9rdLfk5OTt27d//PHHMTExv9gYw7CDBw/evHnz+PHjQUFBP99S&#10;q9UqFIqenp779+8nJyfX1NRIpVKVSvX8KgnDMI1Gc3V1Xb16tc6M+Oc9SXEcHxoa+vDDD9PS0i5c&#10;uBAcHPwHmlCjKNre3nz/flx19ePU1MLh4XF/f7BwIeDxCL29xJs3YYXC+dChY35+frp0eJ2py8mT&#10;J+Pj4wMCAvbs2VNVVXXs2DGtVrtv37558+bJZLKEhIQTJ04QCISYmJj29vbk5GRLS8s333wzJycn&#10;KytrwoQJ+/btGxoa+vrrr+vq6qZPn8pkKlpbE/381CIRSEubNHv2ju++u1pSUuLj47N9+3Ycx8+f&#10;P//w4UNnZ+fNmzdbW1vrPgcEQZYsWRIdHa1UKr/66qsHDx6YmpquXr06PDxcLBZfvnw5PT2dRqO9&#10;9dZbEREROI5nZmaePXtWKpW4uVmZmw+1tna4uU3Tas1SU3PGx8enTZu2Zs0aJycnmUyWnZ19/vz5&#10;9vZ2W1vbZcuWzZs3j0KhdHZ2pqSkXLt2bXh4eMKECUuXLp06dSqJRKqvr4+Pj09PT1cqlQEBAYsX&#10;Lw4ICCCRSB0dHbdvfwNBl/z8xsvK+OHh9zw9vf6ovabnNQDHcblc/tyU+fdDp9N/0+MKPa8fOjvv&#10;P8rLBYZh3UGlj7nWo0ePHj3/TvTaop7XCg2qaRxuVGhfxcARxdC+8b4R9cirbRrHcZlaNqwcfrV0&#10;7P/n6BRGtVatQlUaVKPF/3YH/I9+L1q1tvp67rKgOg4HFBWB7FKhhfcEtgl7pH+ko7Kjt6GXSCHa&#10;TLQxczBTq9StT1t7GnpwGBe4Cyy8LWiGtMHmwfai9sGWQZohzcLLgswkS7ul4hqxSqHiunBNvUw5&#10;DhwyiwwA6C7srvimQilXAhsADAAYAHA37DrbdeLSiUTKT91P4zjQokCtAioVQFECQCgImQKTiDAB&#10;Q/HBHklFbmNdSRuZRvKYInLwFLJ1MYwAAgCgGNbdJEY77i97Q5ObRxhWRrt4B6ffSX+a99Td1f3N&#10;N99EEOTixYtVVVWzZs0KDg7OzMzMysry8PCIiorKz8/PyMhwd3ffuHGjUCj88ssvU1NTJ02atGPH&#10;Djc3t97e3gsXLly5csXf33/q1KmpqamVlZVLly4lEolxcXF8Pk8iaff3bw0MBDU1QKsFg4P2CxYc&#10;vXcvOS0tbfWa1YtWL1IhKp28+MX7X3R3dK/ZsiYkPIRIIj5Kf3Tq4Cm2IRvH8d6uXltH29bGVpdA&#10;l/nr5xsYG/zk/q0prrn0yaUJAROiNkSxjdg/1mdRdLyj+8ap24WPqtRqDYEAeXhgzs64iwvw9gYY&#10;BtLSwLNnYNYsiEgkdPURBrSgAAAgAElEQVTZciyWuvkGGBoZAgDUajXAAYlM+sl1zljH2KrFq7Zs&#10;2bJly5ZfU9suNTV169at77///qpVq36xsVar3bBhQ3Nz8+nTpx0dHX+xvQ4MwwYHBysqKjIyMoqL&#10;iysqKqRS6YsN6HS6h4fHwoULZ8+ebWNjoxPvXn53KpXq+vXrn3zyyapVq959990/vHIfjuMoig4M&#10;DBw7dqyk5OyKFaNWVgCCAIaBykpAJu9etepjGo2ms25vbGzcv39/UVHRwoULFy5cmJOTc+bMGWdn&#10;53feeWfy5Mmtra3nz59PTEx0cHCYMmVKbm5ufX391KlTHR0dk5KS+vr6oqOjZ8yYkZ2dff36dWNj&#10;45iYGDMzs8uXz8vlD2bNUqlUaEUFo7GRC4DRG2+8ERAQkJ2dHR8fD8NwREREZGRkdXX19evX6+vr&#10;g4KCVq5cyWaz09PTb9y4geN4ZGSkTlZOTk6Oj4+HICg0NDQmJobJZD5+/Pj7779vbGz09PSMiYlx&#10;d3ePi7vAYJxgMmWJiYZ0+sxly2ImTZokFosfP36ckJDQ2Ng4YcKEyMjIGTNmcDicysrKjIyM5OTk&#10;0dFRd3f36OjowMBArVZbXl5++/bt/Px8Go3m4+OzcOFCX19fhUJRUVHx4MGDe/fuIQgaHEy3sRms&#10;qTFat+60t7fP7/fz0fPaoFQqL126lJeX90cNuHfv3t9pr6z7jut+ftGdDPytVOvvnOGrTQnDMKlU&#10;qlAoeDwekUhUqVT9/f0cDud54Vc9z0FRdPfu3Y2NjX/IaFwud8uWLe7u7j96moXjuFarHRwcBADw&#10;+fwf9XpxPfiTO+jFw+xHLf+oHao7bIaHh+VyuaWl5R8y5suMjY1JpVI+n/9DHWo9evTo0fMHodcW&#10;9bxWjKnHmoabXi2pWaVV9Y73vpouCQDAMEyqko6oXlGa/K8Ax3EMx7SYVqVVqTG1BtX8/QQCAQCA&#10;tK2fUJ3jJBjq7CW2jps3NYGhNgnLkGXhYmFsaQwA6K7t7q7tRlGUb88XOAlgGB5sH2x/1q5SqXhO&#10;PDM3M6YJc6x/rK2wbahliMwgm4hMaByafFjeV9enlCkN7AwEvmYUNnm4sHm0pru3G1epIZoRjUAi&#10;yIZk1gHWDtMcTEQmJNpPyVi4TmHUAKUKaNQQhhMhAgUmUREyDMEqhbq9rrfsYX1fxzDfysjF39bO&#10;Q0ggIGMS2fiIHOD4WFeNraCvqgaqrmQEzQjzmezT3tSelpimHFWuWrnK3d09Ly8vISHBwsIiIiJi&#10;ZGTk9u3bMAwvXrxYqVQmJSUBADZt2uTv75+cnHz58mUzM7N33nknODhYLpffuXPn8OHDlpaWM2bM&#10;qKqqevToUVhYGI6jWVm3/fykIhEql4POTtDdTZo7d/e2bR+1t7cfO3YsJSVl/cb1c5bMQcmoFtPW&#10;V9V//fnXI9KRNVvXTJo2SavW3ou/9/033xuZGI2Pjstlco4xR9wrDooKmrt6LkJAXt65aqX6zrk7&#10;JZklc9fODQgPeNkzurO65fqRWG1500wM7wCgjA2cAoGzMwgJAVotSEtndQ5MDAiyp1ApJuYu1iKX&#10;n4/pe45GqvnTij/5+/v/5S9/YbFYv9g+PT1969ate/bsWbNmzS82VqlUs2fP5nK5x44de3kp9fPg&#10;OK5QKNra2nJych4+fFhUVNTV1YWif39ywGAwJk+ePHfu3JkzZ1pZWf1olYLjeHl5+a5duyAIunjx&#10;4r9umaTbUFLS2kmTyp4HP42Ogtra+Rs3Xmax2CqVqrCw8Msvv6ytrX3rrbc8PDySkpLu3r07Z86c&#10;t956SyQSPXny5OjRo/X19YGBgUZGRhkZGSQSKSQkRKFQZGZmmpmZLV++nEajJSYmFhQUzJgxIyQk&#10;pLW1NSEhAUGQKVN8+voemptXW1mBvDznqVN3k0ik+Pj4qqqqoKCgqKgo3a+PHz+2srJatGiRp6dn&#10;cXHxnTt3Ojs7/fz8li9fbmBgkJeXd+fOHbFYPG3atHnz5gmFwrKysri4uLq6OpFIFBERMW3aNKlU&#10;mpqaevfu9dmza3k8vL19ckTEQTbbIDU1NTU1taOjw8nJKTw8fPr06Ww2W6cLZ2RkaLVaPz+/sLAw&#10;X1/f8fHxx48fZ2VlVVZWmpiYTJ06VZdZPzQ0lJOTk5OTU1FRQSaTg4ODQ0KCDQ3ZCQnHCYQiS8uA&#10;wMCdnp4BejVEj47x8fH169dfu3aNAihE8OrxhjjAlUCpBdq0tLSwsLDfM6XR0dGMjIy6ujoTE5PQ&#10;0FAymZyZmdnZ2WltbR0WFmZsbPx7Bn81cByXSqVxcXF9fX2bN2/mcrmDg4MPHjzw9va2tn4pNP5/&#10;HhRFAwICSp6UMADjdx5UY2DMTGh2/vz50NDQl7XF1tbWy5cv68THH700PDz89OlTmUzm7e1tYWHx&#10;8uAKhSI7O/vZs2dcLtfY2BjDMIVC4ebm5uTk9HJIvlarVavVZDIZQX7ifuOfzh/HBwYGrl271t3d&#10;ffjw4V/fUdd3ZGSEzf7lCrl1dXVlZWWRkZH6ehd69OjR88eif2Kj5/UBx3G5Wv5qwiKO4ypU9eou&#10;LgCgOKpG1T/E8b2mt80QBCEQgsAICSFpMa0G1ShRpQbVoNgPgotcPDjNZdRWCGoaod4hqt1UCyul&#10;truyuzq3mpBPMLU3tfawtvay7m/tbypq6qjsMLExsXCxmBQ9abBzsL6gvqeyx1BoaOlj6bHQY6x/&#10;rKOko+NJB4FCMHEwsQ2yVY4pO550VNU/c3YnRATIuKF4eTm4c5/iOMeNa8/tKu9qyW0Zahniu/Jt&#10;g2x5Ih5C/Mc7WggACAIkEkAIQEPEVSq1Wq1BtWpcQ4UpJCrRwdPSxJxTX9pekduYeaO4o0HMMWU3&#10;lnWMDI0TyQQzG2OSeYihL9MIbbrz/Z3aytrZi2a/vfPtjMSM418dnxw4+Y033nBxcTl58uTJkyej&#10;oqK2bNkSHx9/6tSp8PDw1atXJycnf/LJJytXroyOjraxsTl48OB77723YcOGJUuWLF++nMFg/PWv&#10;f42Li1u8eDGHw0lKuj5jBjUmRi6ToSQSKC+nq9UeXV29WVlPw8MbHB0d9+zZg2HY6a9Pa7SaqOVR&#10;OAm3d7Z/c8ub546cu3LyCp1B9w70DpsXNiIduRN7x9LWUq1Sj4+NczichzcfWthbuAe5v3y7TyQT&#10;J8+d3NnQ+TjxsaWjpdBB+KL3t2xUVpr3bLC+82MMXwZAFwD7RkBjO7C3B3E3GDxzeyvXqbMnhvD4&#10;pgACvynzl0gjmluYd3R0jIyM/BptEUEQCIJ+Ze6YRqNpa2tzdXV9hSUEBEE0Gs3Z2VkkEs2dO7ey&#10;sjIlJeX+/fttbW06SX18fDwtLe3JkycpKSlvvPHGnDlzOBzO8+4SieT69evd3d2fffbZv9o+1cDA&#10;wMDAVK0GOm0Rx4FcDpqbOwcHhwgE4v37948dOyaRSD755BMWi/X111+Xl5evWbNm3bp1VCo1ISHh&#10;q6++UqlUkZGRfX1933//vYuLS2BgYFFRUUVFRWho6JIlS8rLy69du6bVanfv3s1ms+/cuVNYWBgQ&#10;EBAeHv70aUl5+bihIbm2VkWhSHJy4goKWg0NOR988IGtre3Dhw9v374tl8tXrFgRGhra399/6NCh&#10;kpISZ2fnDz/80NPTs6Cg4PDhww0NDV5eXlu3bnVzc6uqqvr000/z8/OtrKzeeeedkJAQBEFu3bp1&#10;69atvr4+X18fNjs0NzeBTm9PSDhSVjbc0tLu6em5b9++yZMnGxoaFhYWJiQkFBcX697RzJkznZyc&#10;RkZGbty4ce/evc7OTktLyw0bNkybNs3c3Lyrq+vSpUtpaWktLS0WFhYrVqwICgpycnJSq9WPHz/S&#10;ahumT+/t7r5fV+fj6RnwL92Dev7rIAFSOAh3Ba7Qq17v5UB+H9yvAlV/wGRIJAKBkJaWNnv2bDqd&#10;TiKR5HJ5WlraunXrKBTK7x//1aBQKCQSqbu7W5c/zmKxgoKC2Gz2f2o+//+hA/p8MN8R/NoQ+5cZ&#10;B+PXwfWfKexjYGCg0Wh6e3tf/COO452dnTdv3mQwGBMmTPhnl0sCgUClUh88eBAUFOTl5QUAaGpq&#10;GhoawjDs5Yt+b29va2urp6cnk8n8TW+BTqczmcz6+vrf1AsAIJVK09LSFi9e/Ivaorm5OYvF+sMz&#10;CfTo0aNHj15b1PNaMa4Zf7WOOMDVWvVzjew3d8dxFEPVqPrVuv/XAQGIABMIMIFCoGgxrUKrUGqV&#10;apUKodEe5lHaO+GaJnJrQ0dHWY+ps6lwotAm0EZcI24rbGt/1s7hcxz8Haa9Na2vua/ucV3xnWK6&#10;Ad3ez37q6qniJnFDYcPT609ZfJZ1oLXLHBe7KXbNj5q7yrq6K7tN7ExcI1wlzb32Rs0eLlo6HZiZ&#10;gT4t22CSNdOEaeJgYuVn1fiwseNJR+fTTutJ1g7THVg8FoH8Ur4qDAEyGRCJQK3GFQolqlZjWgpG&#10;pCFUtjFj4nQnK2ez8pz6yrxGXKHxVKPLcLwRgJS+Mbalmd9CVzNnS6GLsOBmwekvTgfPCJ63bJ6N&#10;yCbxWuKzD56tWb3mwIEDsbGxsbGxLi4ua9euzcnJuXfvXmNj49KlSwUCwYULF6qrq7dv337y5MnP&#10;Pvvs0KFDbW1tGzZsmDdvnpmZ2cGDB8+cObNo0cKgICtf30I+H6jV4PhxpL+ftWJF5Lx5hocPH96x&#10;Y8dHH33k7e398ccfK5XKS+cvAQAi3oggUAlu3m6rt64+c/jMyc9Pvn/4fTtHu0UrFw0PDmcnZwtt&#10;hb2dvWRjMoPOSDyXyDBg2Lra6qzAX8REaBIcFXzzxM2sG1mR6yJRLYoQEDKV3Nfel3Y17VnhM5ZM&#10;aQ8AHQA+ADwAigaRfom1V/AqrwA/Ko1OJP101vMvQAAiJ1FWepZYLDY3N//FEX6Ttjg8PDw8PGxm&#10;Zkaj0X7zxF7Yorm5uZmZ2ZQpU1atWhUbG3vnzp2+vj5dKcahoaHU1NSCgoKkpKSdO3eYmZlIpYMw&#10;jFRW1t66dSs6OnratGm/KXDjFTA1NTUzm97UlG9vP0IkAoUC5OeDlJRKAuGQs7PriRMneDze4cOH&#10;R0ZGPvzwQ5VK9cEHHyxatEgikZw6dSo2NtbMzGzBggUZGRlNTU0zZ84UCoVXr16FYXj79u3u7u6n&#10;T58uKCjw8/N78803y8vLjx8/TiaT169fb2pqevLkycHBwVmzZnO5LKn0y9mzxdnZo6Gh0cuXr29u&#10;bv7www+bm5v9/Py2bNkCw/DVq1dTU1OZTObu3buDg4M7Ojo++uijvLw8kUj08ccfBwYG9vb27t+/&#10;Pzc3l8Vibdq0acGCBRiG3b9/Py4urru7e+LEie+++66Xl1dLS1Nb281p0zrz8nrI5Ilffvmlr68v&#10;BEFPnz6NjY3Nz89nsVjh4eELFiywsLDo7u7++uuv79+/Pzw87O7uvmHDBn9/fzqd3tDQsH///gcP&#10;HoyOjrq4uBw8eNDPz4/FYo2Ojl6/fj0hIaG5ucncXOvszBge5vL55rrFsz7YSs9zEICIgCgIBL2y&#10;tjgKRktAyc80QFF0eHhYo9FQKBSZTMZkMtlsNoqiQ0NDNBqN8ULtWjKZLBKJzMzMHBwcjIyMIAhy&#10;cHAwNTW1tbUdGhrq6+szNjam0Wh9fX0YhiEIQiQSYRiWy+UcDodCoYyMjCgUCjabPTY2RqVS2Wy2&#10;LgRMoVAgCGJoaEgmkzEMGx8fl8lkOI4bGRmp1Wpdaq2ZmRmKooODg7rpjY2NyWQyAICxsTGFQuHx&#10;eDoFB8Mw3QlTN2cURcfGxuRyOQRBXC5XNwKKonw+f3h4WKlUmpiYQBAklUohCGIwGFQq9Q8sVvv/&#10;FhIgOQJHf+D/yiNIgCQZJEuB9CdfhSCIxWIZGxsPDAwMDAyoVCo2m81gMEZHR2NjYyEICg8P1yWw&#10;y2SysbExIyOjFyuBEggEOzs7Pp8vEAhcXFwQBLGyssJxXKPRDAwMIAiCIIhSqeRwOBiG3blzp6Wl&#10;xcTExN7eHsOw0dFRhUJBJpONjIx0yfK6qEatVmtgYCCXyxUKBQzDhoaGNBpNIBA8z4xmMBgsFkul&#10;Uo2MjGi1WjqdbmBgAEEQhmG6gw2CIA6Ho1arT5w4IZFIQkNDDQwMnm+CTqezWCwMw4aGhgD4+4PP&#10;5xdltVo9PDys1WopFIqhoSEMw1qt9sXZwjCsm79MJkMQhMPhEIlEhUIhlUoxDGOxWAwGA4Zh3SGt&#10;a2NsbKzPttajR8//JnqfaD2vDyiG9o71vlq5Qy2mHVWNqrSvbvEs18jlGjmAXtugxX8A+qGKEwRB&#10;CIyQETIBIwxXVrPE+RSCunrUyWFRsJm7AAAgrhG3FraOdI8YWRk5THWgc+njw+ONhY3NJc0sY9aE&#10;aRN4tjy1Qt3ytKX5STOTw3QJdjG1NR0Vj3YUd3Q+7YQJsE2gjdBHCMHQQPNAW3EbAUYNqIqxUby/&#10;HzBZUPuoKc3WhkAmwASYbkQ39zDnu/BxFG8vbm9+3CyXyIlUIolKQojI33UBCAIQBGAYEIiATAYA&#10;wnFUg2mUmAoHOBEhMNl0mwnmQ70jrKb+4wCsAGAmAE9U2noArL2smRwm14prM9FGoVAUZRWVPCoJ&#10;CAkImhEkkUhu3rjZ29O7dOlSFxeX4uLixMTEGTNm+Pv7l5WV3b9/f/r06brU6eTkZAcHh5UrV2IY&#10;FhcXV1xc7O7u7u7uPnnyZLFYfOvWVUPDLq1Wi2HAwADU1IggSPjo0SMnJ6c5c+akpqbm5uYKBAIn&#10;J6fAwMCBgYG463EIiji7OhPIBDNLM1OBafHj4iePnzi4OPDN+e7e7k11TS31LcY8Y3GX2FRgOtQ3&#10;1NPaY2FnweKwdPvxb58KBMOwEd9oSDyUdzevKLMo5XpKfkp+TWFN6tXUluoWjUqjBGAcAB4A2QDc&#10;IhAsAoPW7vyzu89ECpWKvFpBOhwACKAKNCUpJSAgwNHR8RcH6ezsTE5O9vLy8vPz+8Xh8/Pz7927&#10;t2zZMldX1988txfQfThkMtnMzCw0NHTGjBl0On1sbEy32sFxXKlU1tXVFBTEd3df6eg4VVV1PjPz&#10;Hptts3Xrbmtrm3+pJgVBEJFI5HLturoYra3y3l5w+7YiNxdzccH6+kqvX89yd5+4c+fO2trajz/+&#10;2M7O7i9/+Ysu+37fvn3p6el+fn7u7u5XrlwhEAhRUVFjY2PXr1/38fH505/+JJfLP/nkE4lEsmrV&#10;qsDAwCtXrty7d8/Pzy86Orquru7s2bPW1tZbtmxxcXFJSclA0U4DA3RggMjjOScn5164cEkgEGzf&#10;vn3+/Pnp6ekHDhxob2+fN2/e+++/T6PRzp07d/LkSaVS+c4772zatElXsfTQoUMKhWLZsmXvv/++&#10;rs7jZ599lpWVZW9v/957723cuBHH8YSEhCNHjsDwsIGBpr8fdnDwcXIKKC4uOXjw0MWLF7VabUxM&#10;zPvvvx8YGNjZ2Xns2LFjx441NTX5+fnt2bNny5YtLBarqKjo6NGjx44dGxgYmDJlyt69e7dv325s&#10;bFxfX3/p0qXPPvssOzvbzMxs5cqV69fv6e52aGuTkUgKMpltbMz/V2vEev4rUKvV9+7dq3tWNwlM&#10;sgW2CEBgAL/CPzVQF4PiVtC6YsUKW1vblzckkUj2799/+fJlNpt979695ORkX19ftVodGxsLABAK&#10;hS+eWIaGhrKzs4VCIZ/Pl8vljY2NFRUV7u7usbGxBw4ccHFxMTU11an5sbGxT58+BQBcvXq1pqaG&#10;z+dfunTp0KFDNjY2SUlJubm5rq6uDQ0Nt27dampqSkhIGBkZcXFxaWpqunv3bn19/TfffAMAwHF8&#10;7969CQkJ4eHhHR0dR48e1Sks33//fV1d3aVLl5hMpp2dXWNjY1NTU1BQEJFITExM/OSTT0QikUAg&#10;qKmpuXPnTl1d3ddff21ra0ulUk+cOHHq1Kk5c+bcunXriy++0F1DCwoKqqqqhoeHra2tX2+xBsfx&#10;ixcvSnokgSBQCITQD7cpv/mfEihzQI6SrYyMjLSx+YlLD4ZhxcXF9fX1ZDJZV7zC2dlZt8s8PDxq&#10;amp6e3utrKxqa2tv3brl6OjIYDCe94UgaHR0NDs7m8PhWFpa9vf39/X12djY1NbW7t2798mTJ0Qi&#10;8eTJkxAECYXC+/fvV1dXGxkZ2dvbl5aW5uTkFBQUXL161cPDQ6FQHDt27OLFiyQSKT8/X6PRpKen&#10;t7S0JCQkjI6O2tradnZ2pqam8vn8pKQknY1YSkpKampqcXFxcnJyeHg4AKCxsVF3CMXFxeE4bmho&#10;mJSU1NXVZWNjw+FwcnNzi4uLs7OzdVcQmUy2b9++5OTksbGx8vLyW7duZWRkBAYG0un0Bw8eXL58&#10;ubGxMSkpSRezWVBQkJGRUVZWduXKFQ8PDwMDg5qamszMzPLy8hs3blCpVIFAcOnSpdzc3JycnOrq&#10;aldXVxKJVFtbm5GRUVVVdf78eS6Xa2lpqX8WpUePnv9B9NqintcEHOByjXxIMfQzRsY/gwbTSJXS&#10;H+IWf/v9AIZjY+qx35NS/d/OWP+osuGJs7nY0w3t6CRQhXaGFhy+K5/vwtcVTOwo6eir7aMwKabO&#10;pqZOpgQqoaOyo7m4GdNi5s7mwglCMp3cU9fT9KQJ1aDWntZ8ez6BQOgq72p/2o5pMb4z38LLgkQn&#10;qdrblyxC/fxARwd4WstUmrkzBRwI/ptABkM0Qxp/Ap9jxcG0WHdFd+fTToVEQaQRyUwyjPxj5JFO&#10;CCYSAIEAIAjHMDWm0WBaAHAYQC2V3aSWgWgATAAAAGQB0GLCcvB3oBvQIQiiMCjmjuZG5kb93f0P&#10;kx4CHATNCLKytyoqKMrJzhE5iMLDw1Uq1c2bN0kk0owZM4hEYkJCApvNDg4OHhkZSUhI0Nlc2Nra&#10;Pnr0KCsri8Ph2NvbOzk5dXY+Xrq0k8sFlZVwczOzooI6Zcp0MpmcnJxsYmIyZ86csrKynJwcHo/n&#10;7u7u4uIikUji4+OpBKqjsyNMhE0FplxT7uPMx831zVZ2VnwB39rBuqGmoa+nj8PldLR0CIQCcYdY&#10;NiazcrKi0qkvfiA4jitkiprimpbmljHBGOqAKunKwdZB9fDfAnIRuJNBS9SiDyhk8ym+a7ettXGw&#10;ef7hvyIQ0Cg0D1IfODg4eHh4/KJfaldX171799zd3QMCfiFNFcfx5OTk0tLSt95664/KSoYgCEEQ&#10;ExOTyZMne3t7EwgEqVQ6OjqKYRibDVavVk2bJrO1xaytcWdnlMGgcjh+FhZ2/wZNikajiUQTLSym&#10;YZh7YeGAoWFncDBmbAwsLIg2NrySkrpr124tWLBg79691tbWKSkp+/fvHxoaCgkJkclk6enpEydO&#10;dHNzKyoqqqurW7lyZXBwcGpqqi4/etmyZX19fRcvXlSpVIsXLzYyMkpISGhqaoqOjp4/f35paenZ&#10;s2fVarWn57yGhn4nJzEAz3JyZGvX/mnhwoU9PT0nTpx49OhRaGjo5s2bnZycbt++feLECalUumjR&#10;om3bttHp9GvXrp06daq3t3fBggXbtm1zdnZ++PDh0aNHs7KyXF1dN2/evHr1agzDvvvuu6+//vrJ&#10;kyc+Pj7OzkGNjXWenmMcTkNcXEZcXL6xMTcmJmbr1q1OTk75+fnnzp27ePGiRqOJiIjYsmXLwoUL&#10;1Wp1XFzcqVOnEhMTKRTKsmXLtmzZ8txD5vTp01euXOnt7fX399+yZcumTZsCAwOpVFpFxSMm8zs6&#10;vaCpSe7oOJVK1Rfn0vN3bTEABNgAm1eOW1QBVREo+hltURfVVV5evm3btsDAwLNnzwoEAnd3d09P&#10;T0tLS10E9/PGQ0ND6enpuj/29PTU1NS0trbOmjUrNDS0urra2dnZysqqvb19/fr1EokEhuHVq1eL&#10;RKILFy54eXkZGRk9ffp0x44dBgYGjx8/dnd3P3fu3MSJE2NiYgAAJ0+eDA4OzsjIYDAYMTExCILI&#10;5fKwsDBTU9OSkpKoqCiJRCIQCKZMmRIfH08mk998800AAIZhTk5Oz7VFXURYeXm5l5cXl8uNi4vj&#10;8/lLly5VKpVEItHNzQ3H8bq6uqioKDabrSuSkJaWJhAIAgICeDyekZHR663sP9cWJ4FJFuAnah3+&#10;ShRA8YvaYlFREQRBmzdv5vF4ycnJQqGwvLy8r69v5cqVLBbr2LFjNjY2fn5+Pj4+LBbrRyOMjo5m&#10;ZmaqVCoSiVRZWdnR0eHr62toaPjs2TM6nb5mzZqurq76+vrIyMiBgQEURdesWYOi6KVLl2g0mpWV&#10;VW5uLoVCmTx5cn9/f3t7+44dO0Qi0Z07d0Qi0aJFi2AYvnnzppOTk0wmq6ys/PDDD52cnK5du8bn&#10;87VarbOzs7Gx8bVr11auXKkb09raetGiRQiCqNVqHx+ftrY2BoOxZs2a7u7uK1euODo6UqnUvLw8&#10;gUDg4eExODjY39+/Z88ef39/rVZbW1sbFhZGp9OrqqosLS1tbW3T0tK8vLxoNNq1a9cCAwPnzJnT&#10;19fH5/PZbPbFixcJBIJQKGxoaOjv7/fy8qqqqgoLC9NoNCUlJQEBAQQC4datW8PDw05OTtXV1WKx&#10;eMqUKXrzdz169PwP8jo/BtTzvwUO5NpXL7aoQTUa9NWVQQzH/ncSon8CHKhGRwmoVKEAjx+D2qJh&#10;hqTGNdyNYcogWBPYAraVn5WkU9L5tLPjaUdbURtHyOHacz0WeYz0jHSVdXVUdXDMOAIngXekt0wq&#10;a37SnB+fb2xhzLfn+y3wG+oaaipp6njSwbUzNjEjCCfgZDIgk4FKA/dRXayczH+kbUEQRCARBG4C&#10;I2ujwZbBtoK2pkdNXeVdQh+h7WRbA3MDGIFfbA0gCBCJgEAAJBJQKjVqNapFEYCgENYBwA0A1AC0&#10;APCYAHMEHLoB/flWKAyKQ4CDibVJaUrp44ePG6oaZkTOWLdjXdqdtFOnT/n7+S9evNjBweH69esN&#10;DQ1z5syxt7f/9iW6AHsAACAASURBVNtvm5ubw8PDLS0tL1261NDQ8Pbbbx88eHD//v0ffvjn6dPd&#10;LSzkON4hFgONBpSXUwMClnO59YmJiTNnzmQymVevXl24cOHq1auvXLny0UcfIQgya9asbdu2AQAu&#10;nrsIwVDE0ggilegf7D8iGfnmxDffnf5u496N1nbWy9cvP3vk7NDAEE/A62rrMuIaPct9ZmxmPGvF&#10;rBc9W3Acb69trymp0Yg0IAgAKgBaAMwBuAeADNCZ9ElTJ02ePjnxemK/uD9iSaTDBIffLywCAIg0&#10;oomJSXt7u1KppFKpP99Dt3h+0VPln6HRaFpaWphMppmZ2e+a5EtAEESlUv39/e3s7MLDw69du5ac&#10;nOzhMRIYCIhEoFuLsdlAIGhvb88aGwvicIz+2An8synZ2tpbWFhSKMyrV6WNjaVTpoDAQOXo6OO7&#10;d0nLl2/asmUXiqKnTp26evWqbtFeVFQ0ODgYGRk5MjKSnJxsYWGxb9++oaGho0ePjo+PL1++3NTU&#10;9NatW7W1tSEhIa6uro8ePaqoqPDy8tq+ffvw8PCRI0d6e3vDwsLmzZtXXl5WWangcoFajVpY8Ol0&#10;+qlTp0pLS52cnD7//HM+n//gwYPk5OTBwcH58+dHRkYSCITk5OTbt2+jKBoeHj5v3jwTE5O0tLTE&#10;xMTW1lYPD48vvvjCw8Ojr6/vwoULaWlpIyMj06ZNi4iI8PLyevo0A0EUdnYAANTdfdTRccuSJatU&#10;KlVmZua9e/daW1utra03bNgQGhpqYmJSVVV16NCh/Pz8oaEhf3//5cuX+/n58Xi86urqI0eOFBQU&#10;tLa2Ojs7r127dvLkyXZ2dgYGBt3d3bGxsdnZ2RUV2atXy+l0MDam0hvf6fk3gyAIm80mk8kUCoXJ&#10;ZJqbm7e3t8Mw/M9KKBKJRDs7O29vbwCAWq3WBSdyudzAwMDc3FwIgmxtbblcLpPJVKvVRCKRx+Mx&#10;mcyhoSFd7TldoUYcx+VyeXFx8eLFiwkEgrOzM4ZhDQ0N7e3tEydOJJPJ4eHhWq0WhmFfX18jI6PU&#10;1FQjIyMul0smkysrK8PCwmg0WmRk5I/mpjtBkUgkAIBSqayvr3dxcaFSqW+88YYuTVVXc0D38Eb3&#10;l/Dw8HPnzuXl5b355pv29vb/0o/6fw0SiaQ7AKhU6tDQkFQqNTMzs7S0FIlEXC63tLR06tSp/yxQ&#10;VJcK7e3trcub1o1Go9EQBNH9oFQqX2yvUCi6u7t9fHyEQuHu3bvNzc11dRuZTCaVShWLxW1tbQEB&#10;AUQi0dbWVqvV9vX1QRBEIBBIJBKHwzE1NRWLxR4eHjpJFACAoqju4u7j40Oj0WbOnImi6ItCXm9v&#10;r1Kp5PP5QqHQ2trazs6OQCDQaDTdRhEEYTKZzzVTNze3xMREnfWcLhu6vb3dwMCAzWa/9dZbZDJ5&#10;fHy8u7vb3t5eIBCsWLGCzWazWCxvb+9Hjx7J5XKdsbVcLu/u7razs+NyuevWrWMyma93mK0ePXr0&#10;/DP05z49rwkYjik0ilcLWsQBrkSVGMBeOZ1Zi2n/l4MWtWqNXNwhMpNMcAGXr8Ay3LjjQW1HRafv&#10;Al9RkAijYRQyhWnCNHUydQp36q7obs1rrU6pprAoZm5mrpGuGqWmJbelIqOCTCULHAXuM90xFKt+&#10;WF31oIpEJVl5WAUuCRzuGW4sqHV3k3h7Ys+egdJSUNtlYL/KgUD+2w0l/g8BpxAMUVgUgbvAxN7E&#10;fqp9TUpNXUZdS26LzWQbxxmOdCO6ThT74f5SpzCSSIBAAGo1qlAMd0uayjvHAPgKgO8AUCEwxcnc&#10;d74vhfkPizqEgHAEnKBlQdae1kUJRd+c+sZnks+cRXOc3JwSryeWV5RvWL/h448/vnTp0tmzZ8PC&#10;wnbu3Hnjxo1z585FRkZu2rTpu+++27lz57Zt244fP37y5Mc02k17e5THwx89YkNQoELRlZCQtnbt&#10;2oqKCl169aJFi27cuDE8PLxhw4YLFy7s3btXIpFER0d/8MEHGo3mwpkLapU6alUUmUaePne6SqmK&#10;PRd75oszuz7d5eHnEfN2zNkjZ1UKFduQPTY6RqVSM+MyTYQmPtN9dCs6HMcxFBO3i4fHh4E/AAwA&#10;IAAQAOwBMAZmRmZrt62dHDqZbcBmGbKO/PlIY22jX7Df772BxgEAgMqgCoSClpYWmUxmaGj48z10&#10;S9BfU29xfHy8ra3NwsLit9aS/5VAEGRsbDxz5kwfH5/Q0NCamm0k0tgLrwIGQ9PWVieRDBoacv5t&#10;6VFEIjE4OEQs3tDT86GFhZhIBAwGNnGiFsfxlpbmr746kZeXFxQUxGKxbt68aWFhER0dnZeX19LS&#10;EhERMXPmzJSUlJSUFDc3t40bN1ZVVX377bcMBmPjxo39/f3nz5+HYXjr1q02Njbx8fE5OTkikejA&#10;gQMUCuX06dNPnjyxtzdPSTEhEJ4FBT29erVRqxXu3bt30qRJjx49+vzzzwcHBwMCAr744gsWi5WY&#10;mJiQkDA8PBwVFRUTE2NoaJidnb1nz56enh4PD4/Dhw/7+vr29PQcP348LS1NpVKFhYWtXr1aKBSK&#10;xeJjx44lJ9/091e6uoKODlBXR5k4kfvNN9+kpqYODg5OnDjx0KFDPj4+JBIpMzNTl/RHoVCmT5++&#10;cuVKS0tLXdjOnj17nj17RiAQvL293333XXd3d12Nudra2uvXr2dkZEilUj6fHxGxXCYbuXkz39KS&#10;2trazOFw9Wluep6DAxwH+M/4Zvya7r/YDMMwHMdxHFer1QKBQPez7jj80dGIIIiBgQGPx4MgyNDQ&#10;UHdyJpFIAQEBubm5d+/e3blz5w+negzT/Y8giJGRkc5rRaee4ziuk3VaW1unTJkCwzCNRuPz+bpv&#10;x8jICIIgLS0tTk5OdDp96dKlR44ciYqKcnNz02mClZWVc+bMIRKJT58+1amcP7zZF6R5BEE0Gk1t&#10;bW1wcDCRSCwrK/P29tbpifgL2NnZHThwID4+PjY21sbG5iedi18/fs8Rpev+q5rhOI7jKpWKQCDo&#10;Enibmpp0xQ0NDAyMjIyeH2Y/ymwAAEAQxGazeTyeLmBQV2rz5cGfd4RhWKPRkEgkT09PXVHCFxuT&#10;SCQMw8RiMYqiMAwbGxuzWKyxsTHdIFqtVi6XGxsbf/fddyEhIZaWltevX8dxXFcztKSkJDAwUKVS&#10;9ff363KQdb3IZLJUKjUyMhKJRAqFAsOwH83t+a8Yhp09e9bW1nbSpEmFhYUAACKRKJFIdNq3Vqtt&#10;bW0VCoVarRZFUQ8PDxRFFQrF2NjYkSNH3nvvveHh4dbWVt18dFtxcXEhEomjo6O/dcfp0aNHz+uB&#10;XlvU85qgwTRKrfKX2/0UKIYqNIpX3jSO46+86deD4fYeedPTYR5aXAwqq5DBQQmFQRkfGk87mdb6&#10;tNVnno+JrQlOwpVEJY1JMxIaOYQ49Df2N2Y3dpV1tRW0GdsYW/paWk+y7qvv627obilrMbM3c/B3&#10;EE0Sddd1t1W0NT1psnCxMLXmUiiSoSHg5AQQBIyVMci0n7P5090WkxlkniPP2NpYXCduymlqyG5o&#10;LWi1C7Kz9LVkmbEIpBeqBEIQQBCcQlGp8WcPO8aHFTgAYwCQLY29I70nTJ3ANGK+rCzoAhhtvW35&#10;9vyKtIrSlNKm2qaIxREb925MvZ16+K+Hp0yesmrVqoqKihs3bjQ1NUVERNTV1SUmJrq6usbExDx6&#10;9Oi9995btmyZSMTm8bRsNmAygY+Pgbn5hk2bzD/99NMzZ85ERkbOmDEjPT3dx8cn+v/YO+/4qKr0&#10;/587PVPTM+ltJmXSe2+kkEKVjghSxUpRcZUVe1t0RVaadEGRFkgwhARIIYGQ3uukTZKZTGZSZjK9&#10;3Ht/f1yXdVERgu7vq877lRdl5txzzy255XOe5/ksWVJYWCiTyTZs2HD69On3339fJpM9+eST7777&#10;LolE+vbUt3q9ftHTi2gsWvbibBiBTx84fXD3wfVb1iekJ2i12kO7D1GoFAAADMMkIuny/ss0Os03&#10;0heHw6EIKuwTdjd0a9Xa/3q1QQAEIC8/r5SsFKY5EwAQGB4YlxpXdq0sPC48JCrksdQWCAAAyGZk&#10;R1fHm1dvymQyR0fHB3dIIBAgCMJehh/M9PT08PBwUlLS7+eUioVX2NrapqWl9vU5o2jHvbGjKNBq&#10;wfXrdzs7d2/Zss3Hx+d/YwYCQRCFQgkJiZyacjYaxQQCgGGg0Ri12n/t3HlaKGRmZGSIRKJbt25F&#10;R0fb2Njk5uZSqdTXX38dh8N9/PHH4+Pjy5cv9/T0PH36NJ/Pj4mJCQ8Pv3btWm9vb0xMzNKlS5ub&#10;m19//XUCgbB27dq4uLhr165duXKFxWK9+uqrPB6voOCYm1u7o6M2PNwxJmaLwYC8/PLLXV1dMTEx&#10;b7zxhpubW2lp6alTp9RqdXx8/KpVq2xtbcvKys6ePTs8PBwaGrpjx46QkBCBQLB79+4rV64wmczM&#10;zMxly5Y5Ozu3trYePXq0tLSUQCAkJ2d6etqeP3/O2ZkfEjJ59ux7k5Ps2Ni4ZcuW+fj4CIXCs2fP&#10;Xrp0SSwWc7ncl156KSsry9LSsqen59ChQ1evXh0dHfX09NywYcO8efOwSJmBgYHvv/8+Pz+/tbWV&#10;yWRGR0fn5OTExMTQaLTKymIEKXFxOXPqVD2Xe9fkcmsCwwiMzaBZD/QzzonWAM0oGH1wGxRFRSJR&#10;Q0MDAMDS0jIuLk6j0TQ3N9vb27u6ut5rZjAYBALB2NiYQCCQy+VEIlEgEEgkksHBQT8/Pw8PDx6P&#10;p1QqraysAAAwDPP5/La2tpGREW9vbw6Hc+PGDZlM1t/fPzY2NjY2JpFI1qxZU1lZ6e3tPTo6mpaW&#10;xuPx4uLi9u/fbzQabW1tfX19AwMDIQiKi4s7fvw4kUh0cHDA4/Hz58//+OOPEQRhsVjx8fEwDI+N&#10;jQmFwtHRUTs7O4lEIhaLR0dHQ0NDU1NTjx8/rlAosEBITOIkEAitra1yuVwkEvH5/KKioszMzMDA&#10;QBwO91cwcgEAaIG2ElQOg+EZ96ABGimQEsEvZuNi5jnd3d3Nzc3d3d3+/v6+vr4uLi51dXWlpaXO&#10;zs5MJjMtLU0kEvX394eEhPy43iIMw0NDQxKJZHR0tK+vD4/H9/T0GI3G8PBwoVBIJpNHRkbEYrFY&#10;LJ6cnKTRaBqNRiAQcLnciIiIAwcOtLe3MxiM6OhoMzOz0dHR8fFxzMAtISGhpqbGx8dHLBYHBQX5&#10;+vp2dXUBAGpraycmJry8vIKCgi5cuKBUKsfHx41Go1Ao9PT0TE9P379/v1artbOz4/F4HA7Hysqq&#10;q6tLJBJ5eHh4enru2LEjIyODRCLNmjXLwcFhaGhocnJyfHzc0tKyr69vcnJyYmLCwsJiYmICcxBS&#10;q9Wjo6MBAQGxsbEnTpwYHBzE4XBLliyh0+mZmZkHDx4cGBiwtrb29vb28fEZHx9XqVRTU1NKpXJs&#10;bMzZ2TkiIuLYsWMjIyP29vYeHh5paWkzPogmTJgw8cfFpC2a+JOgh/Uzjhx8TItnBEW08F9aW1RI&#10;Jy2o0zAMhEKghc3INKJmWgMAwOFwXRVd0kFpYFqgd5y3uYO5ETHqYB3JnGQWZsb2YUv7pKIWkbhT&#10;3HSxiWHHsPOx4yZztXKttFdalVtlbmPuxHMKSg+SjcnG+sfU41LE10gigf5+oDGQqWwOncwwAIMR&#10;MT54rh6CIAKF4BjkaM2xFreL+eX8npKe4YZh10hXpxAnS1fLH2dJowgq7pIMt4gQGAEAkGnksJyw&#10;8LnhJArpwaugmdMin4i087Sr/77+zIkzwaHBiemJbly32zduCwSCBQsWvPDCC3l5eV9//fWsWbOW&#10;LVtWUlKSl5cXHx/v4OCQm3sqJsaAosDKCiiVoKpK5efXGRUVs3v37nfffbeoqCgyMjIzM7OkpESj&#10;0SQnJ9++ffvYsWOLFi0qKSk5ePCgWq3evHnztm3b8Hj85YuXURRdtnEZnU7PWZSjUWkufn2RzqAv&#10;X788JStFNik78a8TDBZDIVfQGDSNUnP166tMK6ads11Xfde1r691N3SjRhR0AGADABMAPQDdgKQg&#10;8QJ5NMYP+eB0Bj05M7mpuqmkoMTLz4vBfNyoQBKFxHZiy2QysVjs5+f34MaYQvcwOdFjY2NTU1Me&#10;Hh7/g7JH1tY2eHxUX1+HhwfA3oINBtDRARoalNevnxAIhrdu3RofH/87RVD+FC7Xq7l5UVfXGIUy&#10;pFYDnQ74+hqJRHlVlWtLS4tOp0tOTtZoNKWlpcHBwbNmzero6CguLnZxcZkzZ45cLv/iiy8sLCwW&#10;LlxoNBoPHz7MZrM3btxoY2Nz+PBhPp8fGxublJSkVCrfeeed6enpzMzMxMREsVj80UcfTUyI4uO9&#10;BIJuPF5SULC7oUHr5OT6xhtv+Pr6dnR0fPXVVwMDA1FRUTk5Oa6urh0dHR999NHw8DCPx1u3bl1Y&#10;WNjQ0NCnn35aUVFBJBJXrFiRmZnJZrO7urqOHz9eUVHBYDDmzJmTlZWFlYebmmKGhkIuLkhYGDs6&#10;+s3g4JC+vj5scb1ez+PxXnjhhcjISARB2tvbS0pKKisrcTgcj8fbuHHjrFmz7O3tx8bGbt68eevW&#10;rYqKCoVC4e7uvm7duszMTC8vL6zgV1VV1Z07BX5+/SwWQiAoMS/d/80RNPF/HAMwXAVXr4Krv+ta&#10;sNmLkZERAMBzzz1na2s7PT0tFApptP8q/anRaKRSaXR0NARBExMTFApFr9fHxMTI5XKlUmlubo6Z&#10;VDAYDCxWEYIgPp+Px+PXr19PoVAgCEpKSsIEneDgYJVKtXDhQisrq+7ubisrq9WrV5PJ5FmzZgEA&#10;6urqHBwcYmNjsWkSEomUmpoaHR2NFUNMSkrSaDQtLS3u7u4hISFarZZMJvv7+2M+vBqNJjg42GAw&#10;IAiSk5ODw+G6u7t9fX39/f0hCOJwOIsXLx4aGnJ2dl6wYAGbzbayshKLxXq9Picnx9bW9nfdz/9H&#10;UAN1ISh8/H5cgMsvfYXD4WbPno1FmNra2iYmJlpYWDCZzHXr1jU3Nw8NDT311FOOjo7d3d0jIyP+&#10;/v4/Xlav14vF4tDQUDMzs4aGBhRFlUoldsK4uroSiUQ+n29lZcXj8TCVUCaTqdVqrL6tubl5f38/&#10;l8sNDAzElMfg4GCBQODu7v7EE09gJ5u1tfX8+fOx03XNmjVtbW3W1tZPPfWUvb39qlWrxGIxmUxe&#10;sWKFRqMhEAiZmZkAgMbGRjabHRERgcfjU1JSpqenp6amfHx8Xnzxxdzc3ImJiaSkJGdnZ7lcTqVS&#10;/fz8xGIxlUqFYTg8PByLLty4cWNtba3BYMjKymIwGFQqdc2aNdbW1piqjjkmYadrfX09nU4PDAxk&#10;sVhbt24dGhpydHRMTk7GEswzMjLweHxDQwOVSr33G2HChAkTfzUgUwkhE38CUBSVqCSjyhmaRCt1&#10;yhHFyMzyqQEAOlgnUUqM6K8naf4pQVG0I+/7AKtaowFUVpGa2ih6A0BRFIVRg96AGBAURYkUoou/&#10;S/i8cPdQdwKZgIm5P/zo9dNj02OdYyNNI+O943gi3tLd0tzRHEBANiwb7x0nkUn2nvYEEm56kL/z&#10;FQWbDUrKCK2SIF5WIt2ahYmVOqPOgBge8giqJlXidvHA3QFJt4RmRXOPc3cJc2HYMSAASXulwhbh&#10;UN2QpFuCGBEIB3EiOLOfn23j+rC5kCiCyiXyjvKO1putVDx1VvYsa1vr6vLqnraelKQUzDP6xo0b&#10;/v7+AQEBWOBAWFjo+HjtggX9MhkYHibZ28e1tBA7OoaWLl26ceNGBEGOHDly7tw5bCr+5s2bFhYW&#10;/v7+VVVVTCZz3rx5zc3NVVVVGzZs2Lx5s1Kp/OKLLy5cuLBs1bLFaxfjafhp+fSxL46VFpbOWTJn&#10;8ZrFRCLxwO4DN7+/STGjKGQKOpOu0+u8w73t3dhVhVXCPtEPm0EEgAOAFQAagBvCRQdEv/req87u&#10;/0lJU8gVJ748UXK15I1P3oiIj3j0s+Z+mu80/+PNf7zw3AvPPvvsgx/KW1tbV69enZ2d/cEHHzy4&#10;z7Nnz27btu3o0aOYreTvyuTk5PPPPzM+XpiZibO1VaEo2t5OyMszdHcDAAAmaa1fv37lypU2Nv+j&#10;vNrJyckLFw5WV7/p44OoVABBgFAIbtygOzsHubm59fX1TU9PL1iwwNra+tq1a/39/bNnz2az2Xfv&#10;3m1vb09KSrK0tGxsbBweHs7JyeHxeC0tLTdu3HByclqwYAGRSCwtLa2trY2JiUlPTzcYDNevX6+r&#10;qwsNDZ0zZ05fX49a/a+0NGVpqRmRuCE1dUFvb++lS5d6e3v9/PwWL17s7u7e1NRUUFDQ2dkZGho6&#10;f/58f3//4eHh/Pz8u3fvUqnU9PR0zCmipqamsLCwqanJ3Nx83rx5UVFRNBqtoqICMxV1d3f09zfo&#10;9TUQ5GBuns7nK1pb28zMzFJTUxMTE3k8nlQqvXnzZmVlZV9fn4WFRVZWVmxsbGBgIJVK7erqKisr&#10;q6io6OnpoVAos2bNio2NxUwtent7MUvTjo4OFEUjI8O8vQljY1VTU8ytW/cHBASbCmn9xdHpdLm5&#10;uY2Njb9Vhxs2bPDy8vrp5yiKFhUVHThw4Pjx4xYWFjO4biAIIhKJhoaG+vv74+PjXV1ddTrdl19+&#10;KZPJ/va3v9FotBlfi7RarUgkGhkZ6e/vX7x48Y+j20zMAARBjh8/LhKJfr3pQ8BisXJycn7Wy8WE&#10;CRMmTJj4/TA9Ipv4MwCjsB7Wz8zIBQCgMc6wUCOGATbMTNP8E4Ci6FjfqGKQ7xgAxsfB4CACCCQ6&#10;naSYUOjUOhwBhyfhdWodrIT5NXzJoCQkKyQ4M5hpw6QSqRQCxYAYdAQdyZnEZDNdwl0mBZND9UND&#10;tUOiFhHLgcXmsR2DHKV8aX9DP8vMEBKgq6oCbDZo77eyjwukW7MgCCLiiQQ8gUKg6GG92qD+IXYV&#10;O5i/8FBNtaC6x7izeWxxl7j7enfjucbBO4PcFC4EQc2Xm5VTSiP8QyAklUn1SfCxcnwEIw4IB7Hs&#10;WOHzwp0DnO+cvXP+5PnA0MDUOalcHvfyN5e7urqWLFni5eV1+PDh/v7+zMxMe3t2ZWVefPy0QgHI&#10;ZFBTA8XFeW/fvurYsWPHjx8fGBj45JNPXnzxRWtr6y+//HJ8fDw7O/vmzZu3b9/OyMgoLi4+c+bM&#10;ypUriUTi/v37YRh+9tlnt2/fbjQaTx0/RSAS5q+az2QxV2xYoVaqr5y9wmQx562Yt3zdcvmkvKay&#10;xtzaXCqW0hnUgaZ6mhGY4bQQBFAU4HA4F1cXHMCNd43TaLTo2dFLn17q6PpfPss0Bi05M7mqrCr/&#10;TH5AWADF7HGTji1tLc0tzTs6OmAYfrC2iOXHGY3GH1d0+ikoigoEAqPRyOFwHnNsvwoMwwUFBZWV&#10;d5988hkOx08i4UMQjsu1YLOv9PbehmEYC5376KOPhELh1q1bfyvT6geAIMjU1FRlZbtYjCYlgZ4e&#10;4OUFyGRgaYlHEPWtW+UODo6vvPJKR0fHgQMH6HT6iy++2NfXd/LkSSqVunHjxpaWltzcXCcnpx07&#10;dkxPTx8+fHh8fHzhwoUpKSlFRUXXr1+nUqkvvfSSl5dXbm5uaWkplUrdsWOHt7f39evXL13KdXZG&#10;6XRoZASi0Xr37Pm8oaHR09Pztddei4qKqq2tffvttzs7O728vN54442kpKS+vr4vvviisrISj8cv&#10;X7587ty5NjY2FRUVH3zwQVdXl4ODw9q1azEF8/vvv7927drw8HBgYOAbb7wRGRlZUvK9Vlvv6jpy&#10;8+Y3o6N+Tz/9dEZGhrW1dW9v7549e27evCmXy/38/LZt25aQkODi4oLZeubl5ZWXl8vlci6Xu2HD&#10;hlmzZrm5uRmNxrq6uoKCgvLy8qmpKVdX12XLlqWlpXE4HIGgPy9vwNm58dq11ymUf/r6Bvzeh8/E&#10;/2VIJNLChQvnzJnzW3X4SwZWo6Oj586dGx0dLSsry8rK+lWfq5+CIAhWcnT16tX29vYAgNbW1vLy&#10;chiGm5qaYmJiZhxdJZFI/vWvfxGJxOeee+6+IEoTMwCCoFWrVv2G0R4mk2ITJkyYMPG/xxS3aOLP&#10;gM6oG5oemtbNpHwygiDD08Nqo3pmq0ZRdEIzodArfr3pnxHYaGy+eC3Mvra/DxUME3qGLGTjGr1G&#10;TzQj4gl4jUID62EcHgcbYRRFAQpweJydp13M0hhOBOee5zKCIjqjTmPUGBADgiA6la73Vu9g9eDk&#10;4CQOj3MKcaLb0PtKOhCdyoIJgkPwsF1E4II0Ipl4T1rCrmOYWzemMP6q0IwtAhtgQa2g+0b3WMeY&#10;Xq1HuShIBMASgDEAioEtxXb+jvlOvk6POvmPdW40GFuut9RerkXUyOz5s30DfS9/c7m/uz8jLSM7&#10;O/u7776rq6vz93cjEnuCgsalUgAAgP9/aGgoCILsmptbIiIiXnjhhebm5kOHDrHZ7F27dkVFRdXU&#10;1OzcuVMmk6WlpTU1NfX39y9YsKC1tXV0dHTTpk19fX1Xr16dN2/eK6+8YmVl9f7775/57swTS59Y&#10;tHYRzZImHZMe++JYeXH5mufWLHxy4ahwdP9H+xurGxkMyMV5MjICpKYCuRy88CIEIIusJ7JWbFxh&#10;aWOpUWmIJCKFQoFw0H17ACuIfurgqXPHzr2w84XZ82c/Zj2s6cnpL975YmpsKi8vz9zc/AEtu7q6&#10;Vq1alZycvHv37gccF5VK9dprr+Xn5/f39/+ugWaYN8jWrVtZLNbFixfpdPq9u6pQKNy7d++ZM2dE&#10;IhH2IQ6HS05O/vzzz319fbHCkb/5eFAUVSgUpaWlH3zwwdTU1Lx56UZji1Tampw8PT4OxsaAQEBg&#10;MBZlZOQcOnRIIBCkpqZGRUWdOHFCJBIlJSVxOBysWP6cOXNCQkLOnTtXU1ODVVoUiUQHDhzA4XBz&#10;587NzMysrKw8fvzZwMaWAAAgAElEQVQ4k8mcP39+Tk5OWVnZ6dOntVptWlrarFlJhYWvLlgg7ukB&#10;V696rVmzIzIysr6+/vjx4z09PQEBAU899VRERMTAwMDevXubmprs7e0XLVq0aNEio9FYWFh49uxZ&#10;oVDo7++/YsWK6OhosVh8+vTp4uJiEokUFxe3YsUKHo/X1dV1/vz5ioobTz894eGh7uhwiov73MWF&#10;d/PmzfPnz/P5fAaDMXfu3MWLF/v6+hoMBqFQmJeXV1BQMDQ0ZGFhkZOTs3DhQh6Pp9Fo+vv7L1++&#10;fOPGDbFYbGVlNXv27IULF2LJgBKJpKam5vLl8y4uJcnJSqHQ3tV1T3b20t/8qJkw8VMwuxXw79rB&#10;M7hc3PNF+fH1+TH7vG9s/5sysiZMmDBhwoSJ//uYtEUTfwaUeqVALpiZoYreqB+aHppxrUYjYpSq&#10;pX9NLxcURVVTyrYLl31s+QCAtg58TT2ZRKcbdUadRmfQGQAAiBFBYARF/subj8Kg+MT5RMyPYHPY&#10;mJsKiqIoQA2wQWvUGmCDHtbrlLqxnrGhuiFxu1g2IjMyjMANgCHgRKelbMzixAb87PvMD36asF5j&#10;1Ohh/a/Gk2LtNVOaqmNVffV96EoUsAGAAEAB6AJmN8zS16WHzQmb2bsT5rwsGZDUXanrr+3ncrlJ&#10;GUnCIeHdsrssOmvxosW9vd3j4xcWLlT29eGammz6+ii+vuFMJrOmpobBYKxdu9bMzOzLL7/U6XSb&#10;N29euHChUCjctWsXn88PDw8fHx/v7u4ODQ2dmprq7e1dtWqVXC4vLi5OSkp6+eWXLS0t//nPf168&#10;eDFrbtbyZ5abscyGBoaO7T1WW1n70s6X4lLjulq7PnnjY4aZIDoapVBAXByYmIROnOamL1iSmpPK&#10;YP2Ma81PEY+I33zpTTKZ/OZnb9ra2z7OG6ZOozu97/TV3KuVFZVOTk4PaMnn85988snY2Nh//vOf&#10;DxA0hULhli1bxsfHy8rKZjyqXwVFUYlE8vbbb5eWlu7bty81NfW+b6enp/Pz8z/99NP29vZ7NSKj&#10;oqJ27dqVmJj4ODmJvzSekZGRU6dOffvtt3Z2dtu2bUtPTx8bE+/f/8+xsaMqlcrODhiNeJ0uoqJC&#10;YmvLjo+Pn56eLioqcnBwCAgIGBsba2xsDAoKSkhIEAqFhYWFLBYrKyvLwsKiqKioo6MjNjY2JSVF&#10;JpNdunRJIpGkp6fHx8dPTk5euHBhZGQkNjY2MzOTSCRevfq9SHQ5O1s9OmokEpc5OSVdupTH5/O9&#10;vLwWLFgQEhLS1dWVn59fV1fn6ek5e/bsxMREvV5fUlLy/fffy+XyoKCg9PT0oKCgrq6ua9eu1dTU&#10;WFtbz5o1KyUlxcrKqqWl5fvvv29ubraysoqKirKzg7q6jllZITAcdveuUiZT+Pv7JyUlYSneo6Oj&#10;dXV1t27dunPnDg6HCwgISEhISE1NZTKZAwMDdXV1FRUV9fX1FhYWgYGBCQkJWDL42NhYW1tbVVVV&#10;WVnZ5OSkq6tLSAjN2rpPIDBbtWp3TEwSifQgFykTJkyYMGHChAkTJv5q4N9+++3/32MwYeKxQFFU&#10;Y9BMaiZnltesMWrkOvnMlsVkLJVBNeN07D80qimF4E6dubErI90gGQM3yykIngbDMIqgeo3+h3gJ&#10;GP1BqvsRRr1RMiAR94oRGGHaMMlUMhZAgYfwJAKJhCcR8AQiiciwY9j62rIcWOIusc5OBxIAUACS&#10;khWaE8mw+nlPjB/6weFJeBIRR8RBOBRFkR/bHv93ujTWHkfAiVpF4xPjIBIA0o8aNANHjqNroOvM&#10;BCAIgnA4HN2C7uDjwLJj8Zv5bdVtbEd2VGLU2NjYrdISNnvayWlcLjfodPihIT9//6iGhga5XB4c&#10;HKxQKIqLiy0tLZcsWSISifLz82UyWXJycmxsrEQiqaystLOzc3JyamxstLGxcXBwKCoq4nA43t7e&#10;JSUlvb29iYmJUVFRSqUy90IuZIR8/H3Mbc2d3Z0FvYLSa6WwUaOYHOxp78yarfLzA8PDQCQCbV3u&#10;85/aEp+aQGfQH3J7qXQqAiNlhWWWNpYcHw6eMPPi5Xg8fnR4tKKkYk7OnAdri3K5/OLFiw4ODpmZ&#10;mQ/QFkdGRs6dO+fl5TVv3rwZj+pXMRgMBQUFX3/99aJFi5YtW0Ym/5fkhFk2+/j4cLlcoVA4MjKC&#10;RfqIxeKOjg5zc3NPT08S6UEeQY8EgiCDg4PvvffepUuXYmNjX3/99fj4eBKJxGSyrKysBgZuwbAk&#10;JQX4+6Na7YhMxo2MjK+pqWlpaYmJiTE3N6+vr1coFJiLQlFRUVNTU2pqakpKSmdn58WLF83MzLC0&#10;yqKiomvXrnl6eq5du5bJZBYUFFy+fNnZ2Xnz5s3e3t5lZWUnTpyQy6eTk5+YmECo1BE6fejrr2ss&#10;LJzWrl27aNEiqVR6/Pjx8+fPk0ikFStWPPPMM2ZmZgUFBQcPHqyrq4uNjd24cWN8fLxQKDx8+PCl&#10;S5eIROLixYs3bdrk5OR09+7dY8eO5ebmWlhYLFu2bNOmTWFhYX19gzB8JytLMzIiZLESXnhh+7p1&#10;6yIiIgYHB0+dOvXVV19dvnzZYDBkZmY+99xzK1ascHV1ra2tPXr06LFjxyoqKszNzZcsWfLMM88s&#10;X76cy+V2dHScOnXqyJEjFy5cGBsbi4uLe/rpp9etWxcWln73bqe5eev0tITJ9LK1dTDFapkwYcKE&#10;CRMmTJgwcQ9TvUUTf3hQgGph7YwrHmqN2sdRBo2I8a9ZbBE2wvLBAU9aw4Rc3dwEenuB0Qg0Co1R&#10;b8ThcEQzolFnhI0wAiM/6HT/rTAiMCLsEk6Jpvrq+6KfiHYLdsMT8BAEQQCCcBABR6DgKTARppKo&#10;OjsdYkCAAIDrAIiBTYAN3epXysZjMiUOwhHxRDOCmQ7WqQ3qBxwmCILMzM3wOrxRZgRYojYKgASQ&#10;8KR7idszBsJBDEuGX4qfrYdtY0Fj2Y0yth07JStl0p3BZhVGR4OyMtzERPzAwKBCAWdkZDQ2Nt68&#10;eTMiIsLGxub06dMDAwNLlixxdnb+7rvvenp6Pvjgg7///e9OTk5Hjhxxc3OLiIiora21traOiYm5&#10;evVqXFzcvHnzcnNzX3nllQ8++GDr1q04HO7UqVMGo2HZxmXuXPfnXnv2051vEHWnfbkwkqOl0QCJ&#10;BFQqMDZuP2v+5vC4yEdKH8bhcHGpceXXym8W3AyODPbwmlHleBQAACAIcnF3wdwno6OjH7zSe/UW&#10;H9BMKpXKZLKfdUj4Denr6/vqq6/c3d1Xrlz5S0XHyGRyamqqra3t3r17z58/r1KpsGJnu3btmpqa&#10;2rRpE4XyuNUqAQB6vb68vPyzzz7r6enZvHnz8uXLHR0dMe0VgiA/v6C4uDfy8p62ttbj8cDVFYjF&#10;/RcvSh0cHNLT05uamoaHhxMSEsLCwqqqqqqrq/38/F544YXBwcEjR47odLply5a5urqWlJTcuXPH&#10;yclp27ZtdDq9oKCgurraxcXlb3/7m52d3dWrV8vKyohE4pIlS9LS0urr67q7J2fPBpaWCj8/3saN&#10;r7a2tr7//vsdHR0cDue1114LDw8Xi8W7d+9uaGiAICgjI2PBggUwDF+/fr28vFwkEkVERLzzzjs8&#10;Hk8oFB47dqyqqkqv14eFhX322Wc8Hm90dPTixYsVFRVCoSAsjFpTY5BKHZctW+njE1hYWFhUVNTe&#10;3g4AiI6OfuaZZ4KDg83Nzdva2j7//POqqqqRkRF7e/vMzMy0tDQPDw9zc/POzs5Dhw6VlZUNDAwQ&#10;icSoqKh169YFBAQ4OjoSicSOjo5r1wo1mqq0tImentK+vkwfn2BTOTMTJkyYMGHChAkTJu5hyok2&#10;8YfHiBhHpkcmNBMzWBZFUaFCOONqiQiKTGmnpnXTAP1F55A/K3qNfrDyDm6kQq8xEInAwQEU3jCT&#10;yFkAgGnpNGyEYQP8Q+gigqLIL15nIAiiWdBCc0JDs0NZdiwcHoelSGPfoih65/yd4v3F2B62dLRc&#10;9u4ytgcbwj2cazOKYn8iKKI1arVGrQExoCj6n4OFAgABFEWH6oZu7buloqtADAAMAKYAdAvydPXM&#10;fjHb2sX68XbVf0aiVWkHGgdqcmuUYllcNM7actzBAWpqxtOoi318eIWFhVjNO5VKVVNT4+Hh4e7u&#10;XlZWZmtru2bNGq1We+TIEQsLi1dffTUmJqa4uPi9996j0Wienp6NjY00Gs3d3b2xsTEwMDAwMPC7&#10;777z9vb++9//7uPj89FHH507dy57QfbSDUsRyHj+4Nq5WSIaDeh04MYNcKvSPCg6O21ejhvHA//o&#10;FQBhGK64XvH525/PXzl/+frlVBr10XfND39PSadeeuqluKi4ffv2PSCaTyAQrFy50s/Pb//+/b+k&#10;hKIoevbs2bfeeuv9999fsmTJIw/pYUaNogaDYdu2bTdv3vzggw/mz5+Px+N/ae9hvwcSiWTfvn2H&#10;Dx8eGxvDPmcymTt37ty4cSNWYnJmoXAIgoyPj3/33XcHDx4kk8kff/xxYmIihUK593uk0WhaWlp2&#10;7949OFi8YoXe2lrf2QlkMqimhsfh+DY0NDAYjCeeeEIulxcUFEAQtGjRIgsLi/z8/KGhocjIyOzs&#10;7MbGxmvXrkEQtHTpUl9f35KSkpKSEhqNtnz5cj8/v4qKioKCAhRFMzMzZ8+eLZVKT5482dPT4+7O&#10;dnefxOMHIIje3W0/PKz18PB46qmnAgMDu7u7L1y40NDQgNU3TElJ0el0ly9fLi8vx+FwERERS5Ys&#10;sbe3b2lpuXTpUnt7O4vFysjIyM7OtrS07OrqOnPmTGtrK5FIDAoKWr16NZ1OycvbjceXK5UOt26R&#10;VCqNi4tLRkbGvHnzzM3Nx8bG7ty5k5+f39fXR6PRgoODFyxYEBERQSaTR0dHa2trL1261N3dTSAQ&#10;fHx8MjIy0tPTbWxsDAaDQCAoKysrLCwUCAQEAp7N1s2fPyIS4XS68A0bPg8Kin7MGqMm/qBgRkka&#10;jea36tDa2vo3mWD4H4Nd1n62aCP2Ffh3ZsB97cFMr3V/YlAUHRoa+q1OKiKRyGazqVTqAw7N/9nL&#10;173Htt9vhA8+dbE/H6caqQkTJkz8ZTHFLZr4w2NEjDMud2hADDOutAgAQBDECBtnvPgfGhRFUdjo&#10;5IiEBIGODlDfgJuaAvJxOWyASWYkzLkFQRCD1vBg1RVFUeWk8vaZ28Ptw2FzwjxCPWjmtHvSoWZa&#10;013RfS+0LTQ71M7D7iGFRfDvFxgIgnAAR8PRKEQKZhpjRIw/DlZFYEQhURi1RiAFQAxwNBwFR7F3&#10;sU9YmWDpaDmj3fPzIzGjm/nG+bI92HXfXpk3p49MBnn5DJXBr7HqzvCwMDExsb+//9atW56ennFx&#10;cS0tLRKJJDY2trOzc+/evYsWLdqyZcupU6fefPPNdevWLV26lMFgfPbZZ11dXf7+/l1dXXw+39vb&#10;u62tTalULly4sKioaNeuXa+99trLL7+Mx+MvXryo02uZlnidepREAhAEKBTg5U1SgYxlGzbSmQ+b&#10;B30fOBzOL9gvLCaspKAkdlasj7/PjHcRlUl1dnUeHBycmpqys7N7wJ7E4/EwDD9gYgxFUbFYDMOw&#10;i4vLjMfzYBAEuX79el5e3pNPPjlr1qwHCIvg3y/YbDb71VdftbOz+8c//jE8PAwAmJ6e/uSTTzQa&#10;zaZNm9hs9syG0dnZeeDAgcLCwujo6C1btkRERPz4ZV4oFF6+fPnkyZMGg2Hhwm21teVa7a3ISMBi&#10;oa2tnU1NE8HBsYGBgeXl5QKBIDg4ODQ0tLu7+8yZM25ubmvXrqVQKPv375fL5VFRUTExMcPDwx98&#10;8AEOh8vKyoqMjBwcHHz33XfVanV0dHRaWppWqz106FBLS4urq+vWrVs5HE5R0TEnp0EqdVomw0VG&#10;PpmdvXBkZOSdd95pb293cHBYuXJldHS0TCY7ceJEbW0tk8nMyclJSkqi0WgtLS0fffTR+Pi4u7v7&#10;pk2bYmNjURStrq4uKioSCASurq4rV67MyspycXEZGRkpL7+Ooh0JCdqREYFYnL58+dPBwcF6vb65&#10;ubmkpKSmpsZgMHh6em7ZsiUxMdHOzk4qlZaVlZWVldXX1+t0Og8Pj/Xr1yclJfn4+Oh0ut7e3qKi&#10;ooqKira2NgAAl8t96qmnvLy8SkryjcbzAQGI0VhTXX2Oxwu7LwXexF8EnU73xRdfXLt27bfq8F//&#10;+ldUVNTj9KDX60dGRvR6PQDAwsLC1vaxqt8+JOPj4x0dHXFxcT+d41Eqlc3NzUQi8ceXI6VS2dnZ&#10;6e7ubm39G0zX/clAEOS1115ra2v7TQI+HBwc3nnnnejo6J+asE1NTbW3t9Pp9JCQkHufGwyGkZER&#10;nU4HAMDhcDY2NhYWFj/tFjPF0mr/87xNJBJtbW3p9Bk+P/wUFEVVKlV7e7tOp0tMTPxN+vwpYrF4&#10;aGgoODj4p9dwrVbb2toKAPD396dSH32u1IQJEyb+2pi0RRN/eIyIUQ/r7/tQOiFVqpX2tvYajWZq&#10;esra0ppBu9+eAkVRA2yAkRlmNKMoakSNP0iTf73ZTdhgRHRqLUBaWwEKQHs3SaEm4YkwBEEIjBh0&#10;BoCCh39Kho3wQMPA+PC4T6xPQFqAs78zHo8HAAy3D0sGJVgbIoVo52GHIiiY0WQ2BEEEiEAgEcgE&#10;st6o18E6zOwFRVHVuGqodkin1AEACDDBg+PhFevlHupu5WT1m8+cQzjI0tHSKyG4RyAlAN3gEMHS&#10;npWS5dXZ0pl7KTc6Kjo7O7u6uloikXh7e09MTFRWVvr4+Oj1+m+++SY6OnrlypWVlZUHDhwYGBh4&#10;/vnnP/zwwz179jQ3N7u7u0skEoFAgKktGo0mISGhurr6rbfeevvtt5977jmtVlNVdSo8XEUhowMD&#10;wNkZaLVAKHGJTsmYsbAIAIAgyNLGMiU7pa2xrfBioae354xzRQkEgqe3Z2lBqUQieUxtUa1Wi0Qi&#10;BoNhY2Mzs8E8GBRF+/v79+zZw+VyV69e/bOvYT8Lk8ncsGEDhUL59NNPe3p6UBSdnJzct2+fwWB4&#10;7rnn7O3tH/5AoCiq1Wrv3LmzZ88ePp+/evXqNWvWuLi43OtBr9fX19d/9dVXt2/fDgsLy87OHh4e&#10;7u+fJpFIMpleLgcBAUh3Nx1BkG+++cbZ2Xn+/PkajebcuXN4PH7+/PlMJrOurq6trS08PDwsLEyp&#10;VJ45c0YikSQkJPj7+8vl8uPHj4+MjMTFxUVGRkIQdOnSpebmZjc3t40bN3K53M7Ozs8//1wq7Q8M&#10;JHl5acLDtUplzeefd3R3D/v4+GzatMnZ2VkqlR44cKCvr8/Jyempp57y8/PTaDTFxcU1NTUqlSou&#10;Li4mJsbNzU0qlZ45c6a6utpoNAYGBq5cuTImJoZEIrW0tJw/f76iokKhkIeEWFZXK6emVGFhPgQC&#10;/vjx4zU1NcPDw87OzvPmzYuOjvb19dXpdE1NTSdPnqyvrx8bG3Nzc5s7d25ERERISAiRSOzv7z99&#10;+nRdXV1LSwsMw15eXkuXLnV1dSUSiUKhMD8/v729KikJKBRAIgF4/AQy0xuHiT86MAz39fXV1daZ&#10;A3MqmLn6gABEBmQaoJHL5Y85JL1eX1NTU1BQwOFw5s+fb2tr+0iLoyja09PD5XJ/9n6HIIhAIHBw&#10;cLhPiFGr1QKBICYm5qeLqNXqvLw8uVweFhZ2r0+DwSASiR5wbf+L09/f39XeZQtsaWDmlVhgAI+C&#10;UaVSqVQqf7aBXC7/5ptvLCwsfqwtCgSCPXv2GI1GCILkcvn69evv8yXDMBqNTU1NV65c8fLy4vF4&#10;CIJIJJKAgICIiAjsge3HqNVquVxuZWX1qDWFsbtAY2Pjo2qLCIJgjmG/ehtVKpVCoTAgIOCnX2m1&#10;2qKiIrFY/Prrr5u0RRMmTJh4VEzaook/PAb4/thDFEV7Bnq0Wi0Oh7t07dLYxFiYf9ic1DkU8v1p&#10;R3pY/zjFFmHkQQLHnxvYYKAAmRcXRRBw9Bg0NU2CcDgiGQfIQKfWIUYEQADCNNeH3kMKqaKhsGGo&#10;fSjqiSjfBF8ylcyv5utUun+vEb599rZkUOIZ7mntbE2kEGemiOEhvBnRjEQgYbbUap1a3CGe6J/A&#10;xsmyY0XMj/CM8MQTHxSJ9piw/b2mByhkI57tP1lTXG9lYRUYEah0UpZXljvZO8XHx/f39zc0NLi5&#10;uYWFhTU2NlpYWAQFBdXW1gqFwrlz59ra2l6+fFkqlb700ku7du06cOBAfn4+ZgwyMDCAyTFVVVVR&#10;UVF3797dtWvX6tUrYHgiPl6XmmqQSMDt26C6hmHj6OXGW8Tl+T7mtuBwOP9Q/7CYsNKrpXOWzOH4&#10;ch5tv/27LQ6Pc+G4KJQKgUDwsw/9PzR/CG1RoVCIRCJnZ+ff6d1AoVCcOXOmra1t37593t7ej7Qs&#10;mUxevnw5hUL55JNP2tvbURSVSqWHDx/G4/FbtmyxtHyoOFkURTGz5v3798MwvGvXrszMTAsLC2zP&#10;oyiqUCguXbp06NAhmUyGaY6FhYW3b9+OjY1ls0MViosoKudwgFQ62NlpmD17rpmZ2Z07d0QiUVxc&#10;XGBgYE1NTWNjo4ODw6ZNmwwGQ1FR0cDAQFhY2KpVq0QiUW5u7uDgYGho6Jo1axQKxc2bNxsaGhwd&#10;HZ999ll3d/fW1tbPP/9cKBSGh4fPnp0hFJ6KiuokErV8fl1XV+D27dttbW1ra2uvXLmCRY5s377d&#10;3d2dz+efPn26tbWVRqOlpqYmJyczGIzq6uqLFy/y+Xw6nY6FNHI4HLlcnpeXV1lZyefzyWRyRkZG&#10;UlISiUS4fv0DT8+aqamv33orH0HIMTExzzzzjJ+fH41G6+np+eqrr6qqqkQiEZPJjI+PT05O9vf3&#10;t7CwkEqlly9fvn37dk9Pz/T0tJub27Jly3x8fLCA0MuXL/f29mq1Wi6X+8QTq6qrL5mbd9vaApGo&#10;e2JC6uTkOpOzx8SfAhIgzQVzw0AYNNOpRTVQnwfn60H94w+GSqX6+vqePXvW0dGRy+U+6uIjIyPf&#10;fvvtrl27fvZbmUz29ddfb9my5T5t0dnZefny5T87mWRtbc3j8SoqKn78obm5eU5Ozk9FKBP3oAHa&#10;YrA4APzi7e9XUQDFQXBQB3S/1MDBwcHNzU2h+E8hIKxeR0ZGhq2tLYIgX3755S/NlpHJZB6Pd+bM&#10;GQsLi+TkZBwOx+fz7yVZ/xgEQTo6Orq7u7Ozsx9VW7S0tAwKCqqrq3ukpVAUbW1tLSsr43K5v/oE&#10;4uHh4ebm9rM1Veh0uq+v7+Tk5COt3YQJEyZMYJi0RRN/eDSG+yvUqDVqtUbt4+lTWVc5Nj62auGq&#10;Dn6HWqO+T1tEAfqY2iKZQLY0s9TDPwTBYV2hAP0vM+J7D11/othGFEX1aq14UF4/DdzcgGSCrFUZ&#10;ATBi1RVhI4zD43A4HFbKEEGQh5cXYT081jtWfKC4p6rHM9jZKO334yFDQ0CPUrxjfdRy9d3zd+uv&#10;1Nt72fvE+XiGe1LoFBwB90iVcbCWeIDHE/BkPBmRIaJ6kXpKDQDA4XHOfs6uwa6/q7AIAKDQzWxD&#10;Ipgkpm8UEpwYdu6Lc8V5xQGhAdlLsssKyy5dupScnJyZmVlYWCiRSMLDwzs6Ourr6yMjI3t7ew8c&#10;OLBixYoXXnhh3759AwMDO3bs+Pvf/25jY3P06FEnJycHB4fOzk4ulyuXy2/cuDFnzpzy8mt37vzd&#10;w8NAIulRFDCZEIPl4RawKSgq1IxGJzy2JQUEQeaW5nOWzbl76+6Fry+8+MaLdOavmO38Ep5eniiK&#10;tre35+Tk/GwhJK1Ww+e3arUSkUje3t7A4wWTSOT7CnihKDo9PS0UCgMDA83MzB5n034Kdj7funXr&#10;3LlzOTk5s2fPfiT3G2ycNBpt0aJFLBZr586dWBKcRCLZu3cvAOCNN94gkUgPPvcQBBkdHd2zZ8+5&#10;c+f8/f3feeedwMBAIpGIFVg0Go18Pn/fvn1Xrlzx9vbevn17d3f3xx9/rNFo3nzzzblz505Py998&#10;c4zJLLS1RahUEBUV0NfHb2xs5nK5zz///NDQ0L59+ygUyuLFi52dnQsKCpqamry8vF599VUURY8f&#10;Pz44OOjr67tz5046nf7111+3trba2dlt2rQpOjr6xo0bJ0+elEgkkZGRr7zyCovFys3NFYkkBgPo&#10;6ACdnZClpUNV1Z2qqrt6vT4iImLz5s3u7u7Xrl07fvz48PCwi4vLs88+Gx8fL5PJ8vPzi4qKNBqN&#10;r6/v9u3bU1NTKRRKS0vLhx9+WF5ertFoeDzeyy+/HBcXh6miV67kU6k9iYmoVKrJzJy3fPnzDg4O&#10;w8PDubm5N27cGBgYwOFwCQkJzz//fFhYGIvFksvlZWVlxcXFLS0tSqXS2dk5MzMzMTGRSCSWlpbu&#10;37+/v7/fYDD4+PisWLEiOjqaTqc3NDTU10NLlwI2G0xOto6NCU3a4l8ZHMA5Akd/4D9jbXEaTLMA&#10;68FtjEbjwMBAdXU1gUCg0+nx8fF4PL6ystLV1dXX1/fehQK7qtBoNAaDQSaTf3wBMRqNnZ2dNTU1&#10;DAZj1qxZRCLxzp07BALBYDAMDw+npaVZWFjs27cvLy/PxcUFK2mKtbeysoqLi6PT6YcPHz558qSV&#10;lVVGRsb4+Pjg4KCDg4NCobCwsBgaGlq8eDGJRMLGeevWLTqdnpSUZGdnRyaTDQZDTU1NZ2dnfHw8&#10;h8MRCAR1dXUxMTFOTk5SqfT27dsikcjf3z8+Ph6CIBiGBQJBRUUFiURKTk5ms9lGo7G+vh6rsRAb&#10;G8tgMBQKRW1tbXd3t5OT0+zZs0kkEpbBWl9f7+7ujo32D10jjwAI9sCeCx5ZHb7HJJg0A2a/pC1i&#10;M3MkEkmj0RQUFEgkkpiYGA6HExoaSiAQ8Hh8V1eXk5OTr69vf39/W1tbUlISi/WfUxSHw5mZmVGp&#10;VCKRSKFQcAzrSeoAACAASURBVDict7c3gUBQqVQVFRUEAoFEImEnFQRBBw4c6O/vn5qaWr9+PXYo&#10;Ozs7vb29ExMTDQZDU1OTSCRisVhqtTohIYHP5zc2Ntrb28fFxVlaWpLJZI1GU15e3tPTEx4e7u/v&#10;j5XNnZiYCA8PDw8PBwAYjcbu7u7q6momk5mSkiKTyXbt2qXRaNzd3ZOTk1EUraysHBkZCQ0NDQwM&#10;RBCkoqJCpVKRyWQSiUQkEhUKRUpKCo1Gk8vlpaWlo6Ojvr6+UVFRRCKRSCRiwbZYYkFVVdXQ0FBs&#10;bGxAQAAEQUNDQ3fu3LG3t3dwcHiYGEkTJkyY+Eth0hZN/LFBUVRtUN/3IYlEAhAoqSpp6WxZtXAV&#10;nUbH4/E/nV1HUMSAGNCH173+m3s5tlSUivWmh/V6WG9ADHpYDyMwAhAUqzv4pwNFUIWgNyNh3N0N&#10;HPyKELN6jpWLDQIjOrVOM61RTio1Co1OpdOqtFqlVqvU6lQ6g85g1BuNeiNsgI16IwIjCIJgNi8o&#10;cv+8t1ah7a/p8rHuen0LYDJBSwu4cssmYFGslYu1uEfcU9Uz2Dx4/dD1im8qvGK83ILcbNxs6BZ0&#10;AvkRrEh+iPBC0DH+2FDTEOY2w7RhBqQGkKnk3/t5kYKnsMxYBDwBkIBngOeLn7146/KtqoKqfn5/&#10;fGq8VCy9XnLd1dn1iSeeuH37dk1NjZeXF4vFun37NpfLpdFoR44ciYuL27JlS35+/o4dO1atWrV2&#10;7VoPDw8srcnLy6uvr8/GxoZAIHz77beBgRYcjsrZGQwNgbIyoNN5JyX9LXZW+pRxSgvPsFDpfUAQ&#10;5O3vPXfZ3NxTuRFxESnZKTMIToEgyNHNkUKldHV1KRQKCoViNBp1Op1KpdJqtTqdTqNRNzdfGxn5&#10;8qWXpBCE5ucvvnt3nZdXEplMptFoFAqFTCZTKBQ8Htfe3iCTjdrbpz6q8Pcw9PX1HTx4kMVibdu2&#10;bWZxkRAEmZmZZWdnm5ubb9mypbm5GUEQmUz2ySefMBiM9evXm5ub/+wZiOVBNzY2vvfee93d3atW&#10;rcIyqbEXIayTvLy8ffv2qVSqVatW+fv7nzhxorW1NTU1devWrZ6enj09PadPn757t83e3sVgGEpJ&#10;MTY3f19f74KFUp4+fXp6ejoxMTEkJKSmpubMmTP29vabNm2ytrbOz89vb2/38/N79dVXmUwmZhLN&#10;4XA2b97s5+dXX1+/adMmAEBMTExmZiaDwcjLyyspKSESiTxeeF5ePYs1npyMfP31te5um5ycRcnJ&#10;yRAElZSU/O1vf8Mqf23evJnD4TQ3N+/cubOrq8vS0nLevHlZWVnu7u5CofC7774rKCjAYlHnz5+f&#10;lZVlb2/P5/NPnTqVn5+PvU/6+2ddu3bTYFA5OBhu3Lh2+3Z1fX29ubm5v7//smXL0tLS6HS6UCgs&#10;Ly8vLy+/desWHo93c3PLysoKDQ1lMBhNTU3/+Mc/+Hw+i8Xy9vZeu3ZtSEgIHo9vbm7+5z//2d7e&#10;TiAQOBzbhgY2jSYeHiZOTEjuGVOY+GuCqYoz1hYfhubm5kuXLi1fvry9vf3DDz88c+aMlZUVJgM9&#10;fA9FRUWpqakHDx7s7OxcvHjx0aNHmUzma6+9Njo6unPnzg8//DAlJaWlpWXlypUQBBUUFPT29i5d&#10;uvS7776rrKx8+eWXly1bdvbs2UWLFhmNxry8vKqqqg8//BCG4atXr1ZVVS1YsIBIJFZUVFRUVCxd&#10;uvTcuXMCgeDZZ5/FdBkWi6VSqQ4cOPDRRx9VV1cfO3bM0dHR1tb2ypUrMpksJCRk27ZtN27cMDc3&#10;r6qqKisrW7Ro0eXLl48ePfrSSy8VFxdPTU35+PgcOHBgdHR0xYoV5eXlra2t6enpu3btotPpcXFx&#10;+fn5Op0uKCjoiy++EAqFTz/9tCku8mGQSqU+Pj4SieTTTz997bXXOBwONjVVWVkZFRVlZmaGw+Gw&#10;+aqfLotNbnV1dUkkksnJySVLlgwPDx8+fJjNZr/yyiuFhYVSqXT79u1JSUkMBmPRokUoiubl5eFw&#10;OC6X+/777+/cudPb2/vixYsNDQ0ffvihXq/Pzc1Vq9Vz5849duzY7du3t2/fDgBQq9U2NjbT09Nv&#10;vfXWe++9V1RUZG1tbWtru2PHjuLiYgiCrl+/3tXVlZOTc+zYsZGRkc2bN8fHx0ul0tmzZ2u12qNH&#10;j/J4PCsrq48//nj79u1OTk5nzpyZnp5+/vnnNRpNXl6eTCaLioqi0WgXL17EAvb37duH3S/ubalK&#10;pTp58qSvr6+lpeWWLVuOHDliaWmZn5/P4/HwePzt27e9vLz+d8fMhAkTJv4ImLRFE39sYBTWIffP&#10;0BIJxDD/MBqVFuYf5uLg0tLd4mDncH/QIooaYaMR+Q2cWH6Ig4PwZjgzCoGCAhRGYCNiNCAGI2w0&#10;oAZsRQiYeYDk/z1QFIEhCIVhgKLIrW9u2XnY23vZ27rbOvs5063oKIoiRgSBEcww2qg36tQ6TGTU&#10;qrQ6lU6v0WuVWr1Gr9fodWqdTqnTaXQ//Ful06l1lhZIeBiwsgIQBDgcEKLE48g4AoHg6Otox7EL&#10;mh0k7BIONg321fV13OqwcbFxDXZ1DXS1dbMlmZHAQ9tQGnSGzopOzfQPoa9OPCcnntPvuNsAAABA&#10;AGKQGHjcD69AEATRWfTUpaluvm4VeRXXr1zn+nAjEyIHewfz8vMiwiOwUEQqlert7T06OkogEDgc&#10;TlNTk0QiweI7Tpw4IZVK161b9/bbb+/du3dgYMDFxUUikRCJBAsLg1bL5/PB9DTg8UB3N06pjEhI&#10;mG1tbkPWkoUK4eN4Gf0YPB6ftTCrOK+45GqJf6i/nYPdI8kuP+RVQcDahi4SNV24cBJFzcbGJCKR&#10;SCwWT05OKpVKvX46NlY8d64cs1QNCxNdufL57t1HDAY8jUYzNzdnsVgsFsvNjcRgNMbEDKpUlXfv&#10;hvr5hVpZWd3zWnlMMQizM+7q6nr11Vc9PDwepzc8Hh8bG/vOO++8+eabzc3NWOd79+5lMBgrVqxg&#10;MH6mPqxMJrty5cqBAwf0ej0WhGhlZYW9E8Iw3NnZ+e233545c8bf3z8lJWV8fPzDDz/EoiNzcnIo&#10;FMrJkyfPnTuHxRVSqcSJCaGFBWJjA3g8i7a2tsHBwYCAAC8vLyxHm06nL1y40NLSsrW1tbGx0c3N&#10;bf369VQqtbq6urGxkc1mb9y40d7evqur6/3339doNKmpqeHh4QaDoaSkpLy8nMVi5eTkeHh4TE5O&#10;FhTwZ80ap9OBpyfq6kq3sqKePXu2paXF0tJy9erVfn5+CIK0tbUdOnRoYmLCz8/vxRdfTExMxOFw&#10;LS0tp0+frq2tBQBERERs2LDBz89PoVDcvXv3zp07PT09LBYrNTU1Pj7ex8dndHT04sXmtDRxT8/5&#10;S5fYbHbw9u3bIyMjHR0dx8fHy8vLKysrW1paNBqNq6vr8uXL2Ww2FjF69uzZnp4eJpOJ+USz2Wy9&#10;Xj88PHzkyJGOjg4qlcrhcNatW8fhcBAErqo66ew8xuMp7969kJKSM+PqoiZM/CoIghQWFjo7O/v6&#10;+mLxYgAAOp2enp7+kD2gKFpUVKTT6aRSKZfLVavVzs7OCQkJk5OTWKxubm4un8/HArVIJJJUKi0p&#10;KcnMzHR2dk5LS/vss8/a29t5PB4EQSQSyd7ePjExkc/nR0ZGkkgka2vrxsZGbJzFxcWBgYEcDmfx&#10;4sXT09OYLGVra8vlcvv7+ysqKshkckRExI0bN1AUxePxQUFBQqFwfHxcLper1Womk1lWVubs7Iz1&#10;IJVKiURiXl5ecnKyTCZzc3PD/EMwCWxiYkKv109MTExOTtbW1nK5XKlU6unpCcOwwWAwaYsPg4uL&#10;i4eHBxaD39vby+FwAAAajWZoaCg+Ph4A4Obm5ubm9rPLwjCMaYsTExPY7J2fn19oaCgOh/Pw8MAK&#10;XOBwOAKBgEUyKpXK27dvBwcH02i0gICA8fHx5OTkyMjIiYkJ7L/Xr1/PyMhwcnLKzs7+xz/+0dPT&#10;AwCwtLT09fV1cHD47rvv2traoqOjFQqFUCicnJzUarUIgty8eTM9Pd3T03PVqlUqlYpIJOLxeAKB&#10;QCQS29vbOzs73dzcDAaDi4uLRqNxcHBISkqqqqqKj48nkUg4HO7s2bPY5gQGBtra2g4PDyuVSpVK&#10;9eMtnZycLC0txbKnXVxcZDKZhYWFTCYrKiqaM2dOQkLC73mITJgwYeIPiUlbNPHHxgAbfurUbDAa&#10;pJNS2AhzXDkGo8GP60cikn76xGlEfhtt8cdAEAQBCIfHEfFECkpBAYqgCIzAMAJjntRYYOPjJGL/&#10;X0Cv0ctGJ6vaQJWZJSsozNtWL+wU1uXVAQiw7FiOPo5OPCc2h82wZpDMfibBE0udNhqMmPIIG2BY&#10;Dxt0BuxHr9XrVDr16BCe3IKiWggCCAIAjognEAAAEAQRSUQrJytLB0vPcM/JkUlht3CgYaAur67l&#10;eos9194j1MM10JVlx3oY3UcmlvVU9WBBiwQSISA1gEKn/N6xSDQijUL4r7VAAKKYUXwjfO1c7Jpu&#10;Nd3KvSUaFnn6eNo721fcrnBxcgkODu7v7xcIBPb29mq1emRkxM7Obnp6+vz588nJyYsXL87NzRUK&#10;hZs3b37nnXf27t1bUVFhZWVJo0mzspSurkAkAm1tQK/Hj4871dZWfPvtmTVr1lhYWCAoMqoc/U3k&#10;RQiC7Bztsp7IuvzN5fo79bMXzCYQH+r+giCIfEou6BMMDwwP9nbMSh50YGsEgvfy8wGfr1ar1fdi&#10;Ws3NweLFgEIB2J6jUoG9vUqlUkml/+kNjwfbt4OwMEAkAoGg5MsvB7Vad1dX16CgoMDAQF9f33tF&#10;CWdGY2PjiRMnEhMTMbVuxv38e7T49PR0nU737rvvYt6UQqFwz549LBZrwYIFP85tRFEUiw05d+6c&#10;p6fnjh07oqOjsQYoiiqVysLCwsOHD/f29q5cudLc3LykpKSjo2P27Nnr16/ncrmtra3Hjh0rLS3l&#10;cDgxMTECgaCmhu/rG/j9972Wlv+PvfcMk6M6079P5xymc44TenJOGuUsJMHIQhJZYIzXflkDAhvb&#10;GJaw+yfYGDAgs1gkGxYJIZAQFihnaXLO09PTYTp3T+fcFd4PJcZCYAxC8sK6f3DpmumpOudU1ekK&#10;dz3Pc4eFwiGrtWTTpk0ul+vw4cOJRGL16tVcLnd4ePiTTz4RiURbt27F4/H9/f1Y2tptt93G4XAG&#10;Bwc//PBDFEWXLFlSX1/vcrk+/vjj0dFRLpd700038fl8o9G4Z88eh8Mhk+VNTuJwOFSnAyKReefO&#10;P+NwtT/72c8UCoXJZPrggw/Gx8eJROL8+fNXrlypVCrdbvcHH3xw/vx5j8ejUqk2b948b948PB4/&#10;Ojq6ffv2oaGhbDZbWVn585//vKKiAo/HDw0NvfTSS/39/TSaaelSgMcTr7lm3XXX/QiC4K6urh07&#10;doyOjoZCIbVajVlLR6NRLJnO6XRSKJTq6ur777+fwWD4fL7JyclDhw65XC4qlVpaWnrffffJ5fJw&#10;ODw9Pb1///7JyQk8fkapBJkMajKZ/X6/VCr9lnMgR46/BwRB09PT+fn5eDyeQCB8I2MxzG+XSCS6&#10;XK6CggKDwVBcXIwlhGJN4XA4KpXK4XAymcycRJ5MJn0+XyaTweFwPB6PwWBcorbgcDg8Ho+NZO7s&#10;hCCIz+eLRqNYkmwqlcJut7AlCQQCBEFz64LPUk1NJlNpaSmVSoVhGEEQv9/P4XBwOJxer5fL5Xg8&#10;3uFwKBSKgoKCsrIyJpOJ5d4ajcbKykoWi4UgSDqdDoVCEomkrKysrKyMzWbntP6vCVZGhkajYfkB&#10;AAAURScmJng83j88p5FIpJqamtbW1kwmE4lEwGdHFnuBh1VDvnj5TCYTDAYVCoXBYCgrK+NyuXMT&#10;A4/Hx+Nxr9cLwzA25Wg0WiKRmBshiURisVjpdNrr9Xq9XpFIRKFQEATJZrOzs7OJRAKPx2M+XRf3&#10;GIlEsGB2Npvd2NjI5/OxCU8gEOZm5tzCmC11UVERg8FAkM/dmafT6Wg0qtPpWCxWdXW1SCSi0WjX&#10;XXfd/v37X3jhhY0bN6pUqi86TefIkSPHvzI5bTHH95sMkoEQ6OKcJBiGuwa6Pjr8UTQerauo8/g9&#10;3llvVUkVHve5+3IUoFkkC6NX0evzgs6IwxPxRBRFaYCGoAgmNWIiYxpOQwiEoMjf8qYvLtT4XQVF&#10;Ub/JXioa1deD4+04lJtXUyOvvqY64o04J5zT3dNDx4YGDg8weUxJvqRoXpFYJ2bymUQiEdsu7JYR&#10;R8CRCX+3wjeKokGH1DgYZU0Y87jwmIkZIhSqOJ+r4ofD4xhcBp1DlxZKSxaV+G3+iXMT073T093T&#10;DB6jsKmwaF4RX8mn0Chz/V7SCwzDIydH5oIWZYUyTZXmagmLnx1ZEp7EJDPnghY/2xgAAMDj8AKp&#10;YGHrQlWR6uiuo/3d/VKpdMHKBQNdA+4Od11dnVgs7uzslEqlYrHYYrEIhUIWi3XgwIGqqqqtW7fu&#10;3r37N7/5zbZt2x577LHnn3/+o48+UKsTFgvM4QC5HPT3i1Wq22+9dd0f/rD9xRdfzGQyd911Vx4n&#10;DwDgjDmvVADvkjVLOs92HvvrsYr6CoVa8aWyMvYDBEGRYMRsNHec6eht6/W6vfFIvLw8sfFBiMUC&#10;sZivsxMMDYGLc+URBCQSWCN/+zX7eV2UTgfl5YBOBzgcUCiy6fTEwYMTRCKRwWDweDylUllbW7ts&#10;2bLKykqRSDT3IPp1Djr2PPzCCy8QicQf/ehH38jT+SugUChr165NJpOPP/749PQ0giCTk5NPPfWU&#10;RCJZuHAhJh1iHz700EN9fX3XXnvtT3/606KiIjwej/3J6XS+/PLLe/bskUgk999/P6bocbncRx99&#10;dPXq1ZlMZvv27bt27YrH41i5tOPHjzMYjB/8YKPVajaZJvB4QKMhQqHv4MGPA4FofX19S0tLR0fH&#10;gQMHyGTyD37wA7lcfuzYscHBQTqdfvvtt8vl8nPnzp09ezaTyaxbt27+/Pk2m+0vf/nL+Pi4TCa7&#10;5ZZbZDJZW1vb7t27k8lkTU3NHXfcEQrNOJ39jY0AhkEigVZWilWqtQ6Ha9euXTabTa1W33TTTVhF&#10;xZ6entdff31sbAyG4QULFtx7770ajcbr9e7bt+/s2bPBYFAsFre2tq5cuZLL5c7MzOzevfvMmTMe&#10;j4fH4y1YsKCm5q6DB58SCl0wfOiJJ0ampnzBYEQkEjU3N9fU1MTj8f7+/pMnTzqdTjqdXlZWtmnT&#10;JrFY7PF4zp49Oz4+7vf7aTRabW3tbbfdJpVK4/F4V1fX+++/73A4stmsVCpdv/5atVra2/u619uX&#10;nz+4c+dDP/jBf6jVV+2kkeO7DQIQGMCXXfYEAchXr0skEnk8ntVqzWQyc+5VWJAyppVcPPEQBEE/&#10;AzPwxVRFjUbT2dm5du3avLw8o9GYl5eHIEgqlYIgCNMN1Wr17Ows1gKTyRSJRENDQ2vWrEmlUgKB&#10;QKVSYUrQxe3P9YL9QCAQFArFwYMHV69eDUGQ2+0uLy+/ZDwX/xCPxz/++OOmpqbKykoKhYK1IJPJ&#10;Tpw4cc0115BIJLvdXlZWplQqz507V11dnc1mfT4fnU4/fvw4AKCxsZHJZKIoSqfTqVRqX1/fvHnz&#10;ksnk7Owsh8P5XsctogBFAAKBy78cw+Br3dPCMAzDsN/vp1KpWq0WAJDNZgcGBkpKSphMJgAAQRAE&#10;Qebi/S8M7/NHk0ajQRA0MjKiVCoRBMGuVnMLzF28qFQqiUQaGxtrbGxMp9MOh4PL5c41wuFwWCzW&#10;xMTE0qVL0+m0WCyWy+UOhwNBEBiGI5FIPB7X6XQ7duzYunWrTCYjk8lYm2Kx+NNPP62rq0ulUj6f&#10;D3Mkx4aNJVNPTk6uWbPG5XKFw2EGg/HFqYvthzfffHPVqlUVFRUXL4MtQKfTcTjc5OTkypUrHQ5H&#10;KBRKp9MEAuGuu+7q6OjYuXPnihUrcr7nOXLkyHExOW0xx/ebZCZ5iRKXyWZi8djapWtNVhOVQiWR&#10;SF0DXSKBKF+df8m6eByeSqBCKAQj8OcEvqvAXN40ARBIBBIVULFSjBACZeELOiOMwDAKoyj6Hc+e&#10;htJQ2OkihtN0Cgi4Y+0ff0pls5VlSlW5SlOlKV5QnIwk3Sa3udfsnHQa240UBkWil2irtWK9mCPm&#10;0Fg0IvkfFEbE4XB5cgGetKZ9TA9ZIwy5RlWsJlG+JCQBh8MRyUS2gM3iszSVmuhs1DJgmWybHDo2&#10;1H+oX6QRGeYb5AY5V8KlMqg4/Oc6DblCI6dGLvyCB2VLy6jMbxuJ9tXgAI5BYlAIX1XPkUwhF1QW&#10;yHXy3hO9x/ccP3P0THlNeSQcOXPujEalWbRoUV9fXyQSKSwsnJ6ejsfjAoGgp6fH4XCsW7euq6vr&#10;4YcfvuWWW7ZsaUWQiaKitqoq8MknwOEAWm3L9dffpdVqf/tb9TPPPLN9+/ZQKLRt2za+gA8AcMfc&#10;GSTzbbcOh5MqpNf84Jodz+84fej05js2k8ifO2QoiqZT6YA/YBw1tp1qG+wanDHPJBN/82JKpwCK&#10;AhQFCAIAwFGpZDKZjiUDUqlUKpU8MxO1260CQQYA4HJRAwFtdbUom4WTyWQymUylUhCUcjj8YnGG&#10;QABuN7DbAQAAgqBwOBwOhzG3gVdeeUWr1a5YsWLt2rVarVYmk2GPEF+9del0+q233jp//vyvfvWr&#10;pqambxRD9NU7jUajbdq0CYKgxx9/3Gq1IggyODj461//6oUXXigqKkIQ9OTJk0888QQA4KGHHtqy&#10;ZQubzcYe28LhcHt7+9NPP22xWJYuXVpSUrJ3797p6enW1tYf//jHfD7/7NmzL774oslkKiwsbGlp&#10;OXHiRDabrampkUqlR44cSSTiUqkhk5lasSIkk3lOneKuX791dnb2xRdfpNPpixcvLikp6ejoeOed&#10;d2QyWWtra1lZ2alTp15//XUWi7VkyZJ58+a5XK5nn33W4/Go1eo777xTIBCcOXPmzTffZDKZzc3N&#10;TU1NqVRqz549Y2MDS5bwp6eDLheMw4EzZywu128ZDEZJScm2bdu0Wq3f79+5c+eJEyei0aher7/1&#10;1lsbGxspFEp7eztmWMTj8Zqbm5cvX67T6cLh8KFDh44fP+5wONhsdn19/bp16xoaGsRi8QcfvCMU&#10;+q+7Dna5TEeOmAwGllq9NT+/DAts9Pl8fD4/Pz//2muvVavVgUDg5MmTIyMj8XhcJpOVl5fX1dUp&#10;lcpoNHrixIm+vj4skCo/P3/9+vULFizADMGPHHm/uNhVWgpwuJjF8lFbW5VU+pNc6Mq/IFmQPQqO&#10;ToCJb9OCERi/YgE8Hn/DDTe88sorBw8exGqtAgAwp6OSkhLM0QIjnU5PTEwEg0Gz2TwwMICZqBQU&#10;FFRVVW3atKmzs/Oee+6RSqWYrTN2hjl9+rTNZlu7dm1RUdHU1BR2HdHpdLfeeutrr712+PDhWCzW&#10;2NhYVlaWSCR0Ol1PT4/BYJicnIRheGpqSqPRmEymdDptsVgMBsOWLVtMJtPdd99tMBg2bdqELZNI&#10;JIaHh202WywWM5lMTqfT7/fbbLbS0lKJRGK1Wjs7O/Py8iYnJwUCQWtr68TExH333VdYWLhx40Ym&#10;k3nvvfc+/PDD//Zv/6bT6W6++WYikSgWiycmJs6dO4fH430+H4qimzZt+v3vf//Tn/5Up9Nt2bLl&#10;+x63GAfx3WD3MXDsslvIgqwN2NiA/fcWwOPxpaWlH3744aFDhzwez/Lly7FM80QigcPhlEolJs6O&#10;jIy0t7dv2LBBIBD8rfFsdnx8PBQKOZ3OwcFBAMDAwACXy2Wz2U6nk0ajTUxMuFwun8/ncrmw12/9&#10;/f3z5s3bvHnzq6++2t7erlar77333lgsZrfbo9Go2Ww2GAybN2/+8MMPjx07FgqFlixZghk9czic&#10;vXv3JpPJdevWlZaWYoc+EAgwmcyxsbHa2tobbrjh6aefvueee4qLi7ds2UImkwsLC41G4/j4uFKp&#10;3LBhw6uvvrp///7y8vKbb745Ho9jE3JmZkYikYyOjiYSCafTmZeXh5UhZjKZMAybTKby8nK73e52&#10;u+12e1VV1Y033vinP/1p7969BoPhvvvui8fj58+fFwqFOBxu/vz5LBbrso9Ujhw5cvyfBHeJhUKO&#10;HN8jUBS1hCyBVODiDzOZTN9IXzQe9fg9qxetbu9rP9dz7kdbfqRT6b64+lwIYRbOYjnLEHJBavxy&#10;ge+qmT4jKILpjBcKNSIQhEAwCn8Hs6edo9Mk88dlutnJKcKgvQBhyGbtgVn7bDwYp9ApApVAXiIX&#10;qARsIRvOwD6rzznp9E57w54wgUQQaoTSAqlYL+bL+WwBm0T78mLh35JsOmsfs1v6LfYRe8ARoDAp&#10;6ooL1Rg5Yg6mbCIw0r2/+9Arh7KpLAAAT8RXr64uXVIq0ogYeQw8AX+FB4YCgAMUAoVP45MJ/8AI&#10;GANBEMeU4+A7B419RpFIxMnjOG1OJIvodfpAIOByuXg8XiKRSCQSHA4nGo3S6fTm5uZQKDQ83LF+&#10;PRUAu1SKqNXg/fdxExP0VIq/YcMm7BlsZmbmpZde2r17N+Y3LZFJAomAO+7OItlvOcNRFPU4PS/+&#10;14t2q/3hZx/mC/lEIpHBZOAJ+EgoYjFZhrqHetp6ett7E7FLLZgAAHl5lLvuYup0uHCY73BU0Ok6&#10;hUIpkUiwCE06ne7xzAwN7UbRPhwOJRCaampuzM8vzmazkc8IhUKTk58wGGfx+IzJxD53DthsnmAw&#10;iD2Wf6G7vOrq6qVLly5YsKCsrOwr0qVhGD537ty2bdv0ev1///d/83i8y9k7X0k8Hn/ttdceeeSR&#10;aDSalwcMBrB4cZ1G02KxEPfuPaBSqR588MEFCxaQyWQAAGYG/f777+/atYvH47W0tGCKmEAguPvu&#10;uxcvCOcV9AAAIABJREFUXjw9Pb1z585PPvmEy+UqFIpIJDI9Pa3T6WQymdPptNlsOp1OpVI5nXY8&#10;fqCw0E8iwV6vdGyMn0iAiooKlUrlcDg6Ozs5HE5dXZ1UKp2enj5//jyXy62rq9Pr9cFg8MSJEx6P&#10;p7i4uLCwkMlkdnV1jY+PS6XSsrIyvV4fCATOnj3rdru1Wm11dXU06uzt3XfDDdHCQrB3r4hO37Jo&#10;0ZK8vLyenp7Tp0+PjY2xWKz6+nosONfpdJ47d66rq4tAIJSWljY0NBQXFxMIhMHBwba2tpGRESqV&#10;Wl5ePm/evMbGRswjGwAQCASeemprNvvX4mLg8QC7Heh0+MOHBXY7RyAQYOXDuFxuOp0eGhoaHR3N&#10;ZrMajQYrEMbhcCKRyMDAAPbkLJfLDQZDdXV1XV1dfn5+Op222+3T09M9PT1DQ8cWLOivr4cSCeBw&#10;MJnMX27c+MAVtyPP8V0mHo/fd999u3fvvlIN7t27d+nSpV/6JwiCTCaT1+slk8m/+c1vXn/9dbFY&#10;PDU1xefzJRLJ3PkqFot1dXVhyaQYNBqtpKRELBajKOp2uzH9DrOeePXVV00m07p163g8Xnl5OYlE&#10;ymazIyMjJBKpuLgYAOBwOIxGI1YtkUKhwDA8OjqKx+P5fP74+HgikZBKpfn5+YODg+FwWKFQYNYW&#10;LpdrYmJCpVJpNJpgMNjX1wdBUF5eHnZ+VigUAAC73c5ms2tqamKx2OTkpFKpnJ2d5XK5Go0Gj8e7&#10;3e6JiQmZTKbX6wkEAoqi09PTNptNpVKp1WoCgRAKhcbHx/l8PhZ6WVpaisfjLRaLxWLBvuDf36BF&#10;GIavueYarH7lt0ehUDz33HNY1dov/hVBEKPRaLfbFQqFTqfDzp+JRMLn8wkEAuxNm8/nczqdhYWF&#10;F5/cUqlUV1cXlgeNQaFQDAYDgiDYDMnLy4tGo6lUymAwiESiyclJ7OBi0xgLpFUqlYFAYHh4OBqN&#10;SqXSmpoaCIJsNpvZbJbL5Xq9nkQioShqs9kwS7qCggIymWy322dmZhQKhdfrlUgk2HSyWq1ms1mr&#10;1arVahwOl0qluru7NRqNXC6HIAjroqioSCgUBgKBnp4ezOlOKpWeO3cORVGtVqvX6yORyPDwMFZm&#10;l0gkKhQK7KukVqsNBgMmp0YikbKyMh6Pl8lkwuGw3W5Pp9NVVVW5M3+OHDlyXEJOW8zxPQZCoKnA&#10;VDz7uXpACILMuGZOd5weN41zOVy3111XUbdu2ToW4+++YPxbqhEKXyzwYb7PEAphMYYAXEVtEVyU&#10;LjrnBoP9j40EQqDviOW08VRHk+hIcUHGbAY794viZJ04X0JlUJPRZNAV9Ex7fGYfnojniDhCtVBa&#10;IBVqhHgCPuKLeKY9jjGH3+YHAHDEHGmBVG6QS/QSloBFol5hkRFFUSgLRf1Rt9FtHbRa+i3pRJon&#10;5ylKFQWNBQKlIOye7X3/iG/K4nGjyRReki/NprMoQCV6ia5Gp65UcyVcApFwBUeFA7g8ah6Lwrok&#10;Pf/vbwNAARqZjQycHTj78dmINyJTyAAALptLwBfweLypqSksLykQCFCpVCKRCEFQQUEBDjf5s585&#10;0mlgNIKZGe7goHRy0kOn07PZ7IoVK5544gmVSuXxeF555ZW33357w4YN9913n0wum03NumNuGPks&#10;o+pytxtBkMMfHf7j03/MN+QzOUwajVZUVsTisDrPdg73Dtst9osDFTFYLJZarS4tLS0qKiosVDKZ&#10;OB5PUVRUxeFw50qDYQcChuFgMOB0WlEUVan0HA734mcn7BsUCMyOjw9mMikWiw9BqNlsnpycHB0d&#10;HRwcdDqdsVjskppKNBpNr9cvXrx47dq1dXV1eXl5lzygoijqcDgee+yxjo6Ol156adGiRVdDEEdR&#10;NBKJPPTQQ3v3vrlyZXL1asBmA4uF+PHHDJnsunvvfaC0tBQbWDqdPn369EsvvTQ+Pt7Q0KBQKNrb&#10;271e75o1a2688UY+n//hhx/u2bMnEAjk5+cnk8mZmRkOh4OFB87MzEilUo1GE4lERkZG+Hy+TqeI&#10;x0/cckuwqwtMTTWoVE1Op3NoaIjD4TQ1NTGZTKPRODg4yOFwFixYIBaLTSZTT09PLBarrq7Oz8/3&#10;+XxjY2NWq7WkpKSmpoZIJJrN5v7+/nQ63dDQUFFRAQAYGhrq6elJp8OLFiVlslmrVSmXb5idTQ0M&#10;DPh8vsrKysbGRq1WG4lEenp6+vr6vF6vVqtdtmyZwWCgUqlYbcTh4eFMJlNaWtrS0tLY2FhYWMjj&#10;8S5O2RsZGdq7dzMMj9tsQKkEVCoIhcDoqEynu14gEHq93omJCZvNhiCIwWDA6vcnk0lMELFardls&#10;Vq/XV1VV1dfXGwwGoVCYzWYnJia6u7uHh4cnJye9Xi+LxSou1qnVRhZrLJWC43FRQ8P/27hx6/c9&#10;WirHNyKTyZw4cWJi4vIjFi+htbVVpVJ9xQIQBLW1tW3btu3ll1+uq6vDDDQuA6yww+9+97toNPrI&#10;I4+Ixd/McSvH1QNBkE8++cTv91+R1hgMxrx582QyWe745siRI0eOfyY5bTHH95hkNmkOmpPw56QK&#10;rFRKKBJyeV3BSJDH4alkKiaD+TXvsS7ojBfsRhAYgSEUysLZNJxOQakMnLkgvnxpY1dOebxYZ7wg&#10;esJQBsnMVWn8th18C0aP91Ptn6xZkerqJR04yrFNJ3F4HJPHFKqFEr1Eki+h0CnOSad1yDozPANl&#10;ICaPKdKKFMUKVYWKlceKzkYd4w7LgMU2aENRlMVnSQululqdrlbH4DKuuMKIImg6kQ57w9ZB62Tb&#10;pGPcQWPSxDphRXGipcLJYkJDg+DgSW5566o8KW+8bXzs1FjEH+GKuYb5hvJl5TwZ75JM6suGjCeL&#10;GWIC/mvrlRfUbBTKQE6z8+SHJzsOdoglYoVGMT0xnUlmysvLfT6f2WwWi8XxeDwWi3G53FgsotFE&#10;f/tbCAAQjYKjR0tWrnzypZe2d3R0YOGNy5Yte+yxx0pKSoLB4LPPPvvWW29df/31v/zlLyUyiSfm&#10;8ca93zIlH0XRwx8d/sMTf5gNzwIxwKfw9CydgCdEw9Fs5lLTGJlMtnz58lWrVlVWVgoEAgaDgcXl&#10;zUmKlzcA7N85OTKVSsVisdnZ2ZGRkRMnThw8eBDTmC5eC6vf1NjYeOeddy5atOjiLNdMJrNr165H&#10;H330rrvuuvfeexkMxmWM6muOfGxs7LXXflZWdlyrBQAAGAY9PeLy8hdWrNiICVjRaPTtt9/+wx/+&#10;QCQSW1tbZ2ZmTp48KZPJHnjgASxc8fHHH+/v7y8oKODxeP39/TAMNzc3x+PxwcFBEom0bNkyLIIj&#10;m81u2LAhk8mcPXs2mZxcuhQSCIDLxW1ro8Iw/YYbbuBwOKdPn+7v72exWJirMlZmEYbhlStXlpSU&#10;DA0NnT59OhaL1dfXr1+/3ul0YhGIVCp1w4YN8+bNGxsbwyQYCoWyYcOGFStWdHUdx+NfEgqzBw/S&#10;RkYky5at2LhxIwzDZ8+ePXny5NTUFJVKXbVq1apVq/Lz8zs6OrDcZCznurW1dcGCBQUFBXl5eTQa&#10;7Ysm2m1t53fvvg2A6dpaIBIBAgGEw+CTTxhnz0pisWQ2m21qalqyZIlGo7HZbJ2dnaOjo263G0XR&#10;urq65cuX19bWqtVqLpebyWTa29vPnDnT0dFhsVii0ahKpZo/f35TU1NNTQ2bze7pOX348EPz5llC&#10;IQqF8rNNmx5hs/9uBmKO/3ugKApB0CWGFd8GzOL2KxaIx+OHDh3q6+urq6tbtmwZVhHvMkBRdGJi&#10;4qOPPsLhcGvWrMHi/i6vqRxXFmxSXaknMsy35JKKnDly5MiRI8fVJqct5vi+gqJoOB22hW1zLrcw&#10;AocjYZPNFIvHmqqbMG0inoijKJrHuUxz2Is1Puw/CIEwkTENpzNwBktbvhDYeNWiGi8ZBozCaSid&#10;gTNpJA3BEAI+G8DVJ51I247ur5INj4wA06xW2TyPLWS7plz2Ubt32hvyhLLJLFvEVpYq5SVyoUoY&#10;cAbsI3bXlCvijWQSGbaEranUqMpUQo2QSCI6JhzWAatzwhnxRlCASvIluhqdslRBQJKpgJ8lk/O1&#10;SsI/Ks74dcB2D4IgAUeg/2B/3Dq+5VpfXS3A4UAiAU71SFOq9QKdHEXQTCpjG7KNnBgx95uhDKQq&#10;V5UuLlUUK5g8JpF8waj68sYgpAsZpMsST9EL+fuTfZMfvPyBb8ZXWFKYSqYsRotKqcLqoDMYDABQ&#10;BHHr9VmdDkgkQKfDW63Md99Frrvuro0bN+7evfu9994jEAjxeLygoODhhx9esWIFgiBvvfXWs88+&#10;W1VV9fTTT+vz9bPJWU/cc0G8voyRoqhxzPjsI8/2OnvBNQAIAMgC0A/AKQCSAACAx+PpdLpCoVi+&#10;fHlra2tdXR2DwcCeq6/2U9Bc7fZYLNbZ2fnxxx9jNfui0ejFOiOZTF67du3dd/9/Op0qEHCnUvFk&#10;Evn5zx8qLi556qmnsNyrqzfIQGB2796HabQ/SaUIAABFwfCwuLDw+WXLrk+n093d3b/73e96enqa&#10;m5vLyso+/vjjUCi0devWH//4x16v94033tizZw+TyTQYDDMzMw6Ho6SkBItqTKVSdXV1QqHw2LFj&#10;MAzX19frdLoDBw4Eg8GysrLa2hqL5c2tW302GxgbA7OzarNZYjSaFQrFihUrtFrtvn37+vr6mEzm&#10;4sWL8/Pz29vbOzo6GAzGwoUL6+rqzGbzvn374vF4UVHRsmXLNBrN6dOnDxw4QCAQysrK1qxZ09LS&#10;MjAw8NFHH3V3t919d4hMzjgcJVVV9ycS2ffee29kZITFYlVUVFxzzTXV1dUmk+no0aNHjhzJZDIq&#10;lWrx4sXXXXdddXU1iUSac6fFXiBlMplYLGa1Ws+cOXP48OH+/n4KJd3aGlqyBJ2cBC4XIBBAPE7w&#10;epvnzdug1WqHh4fPnDkzPDyMoqhcLm9oaFi+fHlDQwOdTo9EIjabraur68yZM21tbXg8nsfjlZaW&#10;LlmypKWlBdPuLRZLe3t7Z2dnT09PTY3rjjvgYBD09BSuXPnoqlU/oFCubqnWHP/KYP4S2M/fRjCa&#10;e+8CPjvf5rSnHDly5MiRI8eVIqct5vi+gqKoP+F3RB1zXs/JVPJUx6nj548TCAS9Ss9kMNlMdiqd&#10;EgvE9ZX1ZNLfdSW+jK4BAJjp81zqdBbJQjCEOcNcGNLVNH3GxEQURbG8aSxpGivUePV8aVAUzSQz&#10;lqMH65T9qRTu7fcYbjeeJWDLDDK+gk9j0+AsHPaGfRZfwBlIhBN4PF6sF4t1YkYeA4GR2GzMP+MP&#10;uUKJcIJMI8uL5dJCKVfMpTAoWDCjz+wLuoNwOrNpY6a2Mt1vFEPK5eIiDZFCvIJv4DPJjKu7vYxx&#10;tLIC4HAgmQRn+yUx2XqBTnlhMxE0k8q4p9zj58bto/aIN8KVcovmFSnLlAKlgMqgAtw3fCRDAZVI&#10;FTFEl9pDf0MQGHFZXef/er73RC+JQGKxWQFfAI/iBQJBIBBIJAIVFUmFIsvlgtlZ4PGo16y5y+EI&#10;fvDBh/X19Zs3bx4ZGfnzn/8cDodhGFYqldu2bdu8eXMmk3nnnXf++Mc/lpaWPvHEE/oCvT/l9yf8&#10;lxcbC0HQsb8ee+6p52ZrZ0EFAHgAUADSALwH8Fa8SCSqqalpbm5ev359fn7+13FQuUpgxgiYjHX4&#10;8OHe3l6fzzenMOJwuOJi6YoVeRLJLJkMWyz47m7Cv//705s333jZ2Yhfk1QqeeTI22bzYwUFLjIZ&#10;+Hzg9Gm5RHLjypUbzpw5t3PnTgBAZWVlJpNpa2srKyu7/fbby8vLjx49+u6779psNj6fT6VS7XY7&#10;h8ORSqWhUMjj8SiVSoFAYLfbA4GATqcTCARYycX8/HyFQhGLxbq7uwoLZxYuRP1+wGAALhe3d6+2&#10;vHw5j8cbGRkZHBzE0qgFAsHExMTU1JREIiksLJTJZFarta+vD4/Hl5SUFBQUEAiEvr6+8fFxLpfb&#10;1NRUXV1No9GMRuOhQ4ecTqdKpaqsrHS72/T6biaTcuQI1+FgFBeX1tTUFBYWIggyNjZ2+vRph8Mh&#10;EokqKyuXL19eX18vlUrJ5Av1STGFBYZhj8czPj4+ODjY09PT1dVFJBKxxrVa5fDw0zKZA48Hej1I&#10;JsHp02SvtyGTYUxNTdHpdLVaXVJSUl9fX11dTSAQPB7P1NTUwMBAZ2en3W6nUCgKhaKioqK2trao&#10;qIhEImGF6kZGRgYGBlwuF5PJVCgUdDotmz1dVeUDAJDJuGSy6q67dqtUl3qF5ciRI0eOHDly5Mjx&#10;r0NOW8zxfQVBEVfUdXEKJ4qi4Wj40xOfpjIpGpWWTCVT6RSRQGyqaSrJL7mqRb6xtOW5IolZJJuF&#10;s5g/DIRC/wQ/lrkM7jkfGMyaBkbgK6gzoggasHtd545Sk6YITkPT10T8ca/V6532JsIJPAHPEXH4&#10;Cj5bxCbTyTgUF52NuoyukDuUTWcZXIZAJWDymVQGFQAQD8VdRlfEF8HhcXniPHG+WKAUUBgU97gl&#10;ae5btzrd2Ag++RR36LyMrVDIDXJJvoQn412RsoxQFho72kVzHmy9DmWzwbSF0Gktz6texhJwPrex&#10;KJpNZQOOgH3Ubu43OyecFAZFYVBoa7TqCjUj7xtEIOIAjkfjscisbzt4FKAomoglJnomTu07ZRuz&#10;cblcgAOxcIxOpROJgebmUEMDiMXAiRM4vX79r371MoPB/J//+Z833niDxWLddNNNAIDnn3/e7XYj&#10;CCIUCu+5557bbrsNALBv376nnnqqqqrqF7/4RXlV+Wxq1hPzfNOZg6Koy+76yx//su/APmg1BPQX&#10;CesfAm1U++CDDy5btkylUs2pRf+7oCiayWRsNlt3d/fhw4cPHTqEJckSiWDTJtDaCgSCC+rz6ChX&#10;Inlg/fqfYR7NV3VIbrfj1Km/OJ3702mXyeRnsRAGg+x25x8/PltQUCQQCKampmKx2M0337xq1arZ&#10;2dm333773LlzdDqdRCKFw2ESicTn89Pp9OzsrEgk4nK5gUAgGAyqVCoOh+Pz+Xw+n0wmk0gkoVBo&#10;ZmaGTqfzeJzCwlN8PmSxAJUKpNP48+fVKCrDdEmlUolZarrd7qKiIrVanU6nnU7n9PS0SCSqqKhg&#10;MBizs7NjY2PBYLCwsLCpqUksFns8nuHh4eHhYQBAXV2dwWAAALjd7q6uTzZvnoBh0NmZX1t7F5PJ&#10;sVqtQ0NDRqORTqdj0nNFRUV+fj6Xy714V2OS4vDwcFdXV3d399TUFAzDWq22paUFq/wol8sRBP7D&#10;H37lcv33ihUIhwMQBAwNgb171QrF/Nra2qqqKrlcDsOwxWLp7e0dHh42Go3RaBRztCgtLS0uLubx&#10;eLFYzGKxjI6OTkxMGI1GBEEkEonBYMDcfiAIGhrqZ7P/R6XyUSiAzwednZw1az6qrV109WZFjhw5&#10;cuTIkSNHjhzfcXLaYo7vKwiC2MK22eQsAH+TMFAUTSQTeAKeQqJksplUOpXJZtgMNpX6T01Yw0Ia&#10;EQTBwhgzSAZLYcZUvy+XbK5QkOPFvjSY3ImFVWLp299SZ4SykKurrYB0SizMvndAwiyeL1ALqQxq&#10;JpkJ+8I+s29mdMZv9aeTaQqdwhFx+Eq+UC2k0CmpeMpr8tpGbMlIkkgmsoVsroQr0opIVFIyknSM&#10;O7xmL5yFGVxaU31mxfzg0CBCoQCTCYzaROEwyCQzdDadJ+epKlTaKi1XwiXTLl+cSkQSh7YftHb2&#10;FxUCbh6OIilQL16Sp5TiCV9eeQqG4Hgw7ja5jR1Gc585m8qKNKKiliJdrY4j4nwdR2kakcaj8Uj4&#10;by2Mfnb0EATxOXzn/nqu/dN2JIvwhDy33VFiSK5enY3FgFwO3nyTiKK6f//3X2zatJlIJB4/fvyF&#10;F15wOBw333yzTqfbvn374OAgHo9nsVi33377Pffcw2QyP/zww8cee8xgMDzyyCNV1VWepMeX8H39&#10;ocEQPNgz+OZLb470joTjYbAMgDoAiACgAEQB7n3ctTXXvvXWWxwO57ugKl4CgiAej6etrW3nzp1H&#10;jx7lcEL/+Z9AeSGMFaAoiMdxJtOCVateLioq+yfkbkciYYfDevz4X9va/t/NNycpFDA4CN55h0Gj&#10;qWdmogZD8X333SeXy/ft27dnz55IJCIWi30+XyqVUqlUMAy73W4Gg6HX610ul9/vF4lEarXa5XLZ&#10;7XaxWFxUVOT1es1mM4lEqq+vx+Fw/f19EsnQvHkojQZ0OmCzgX37GHh8XVGRweFwmM3mRCJRVlZW&#10;VFRktVqnpqaCwaBWq21qaspkMkNDQxaLBUXRhQsXLly4EIKg/v7+zs5Ol8ulVCqXL1+uUCjMZnNP&#10;T4/ZbIYgqLKyhM0ekcnMECSYnCwdHXWiKFpcXLxy5cr6+nqtVsvn8y8utYkgSCAQGBoaOnr0aHd3&#10;t9lshmHYYDAsXbq0pqZGrVbLZDIKhTIX2Njb27Fv308aGweYTICiYHwcdHXVbtnyuFSq7O/vP3fu&#10;3MTEhN1ux+FwKpWqubkZawRBELfb3d3dPTAwYDabI5EIk8ksKChYuHChUqlEUdTr9Y6Pjw8PD7vd&#10;7ng8umSJ/9prU2NjIB4HwaBs27ZPCwsrruqsyJEjR44cOXLkyJHju0xOW8zxfSUDZ6xhayQVAeBv&#10;khwMw/2j/R39HXwuX8ATcFgcl9eVr8k36A3/fEXj4i8XCv4WV5iBLtRqzCJZrFYjApArnkD9ud4/&#10;s8DGykRm4eyFMpFYjci5Tv/RGKAsZDt3Xk88JZPAf3qLPj6BJ1HILAFLWaZUlig5Yg6FTsmmsgFn&#10;wDnunBmdCXvDmWSGxqLxZDxZkUyoFqaT6aAzaB+zh73hdCxNYVB4Mp7MIOOIOIlwwjNhXlRhaajL&#10;plKASATRKOj1tbCLar1Wn7nX7Bh3RP1RPBHPk/E0VRpVhSpPkkdj04jkb5YxbR+z73liT8ARwOEA&#10;jUXd8sQN6irNV7eAlWuEMlDYFzZ1mYaPD4e8IRqLpq/TF7UUiTViCoOCw+PmBA4YgrOpLIqgJAqJ&#10;TCHzaDwWhQWuaHErFEEz6czU4NThdw+bBqakEqi+NiEQgHQaTE9zFy26/9Sp82NjY9ddd929994r&#10;l8uNRuNzzz136NAhzBNj165dJ0+exLb6+uuvv++++7Ra7f79+5966ikej/foo482NDf4kr7Z5OxX&#10;R91ibjl+n//o/qPvvfGec8Z5YeJxAVgEgByAJAB9gOfivfLiK5s2bfoOCosYFzygQqHTp0/v2rXt&#10;hz+0XuTmAiAIdHdLmpv/NH/+NVc1AnpuMACA/v7Od97ZuHq1g0AAZjM4dw5kMiyV6ic33HDLxMTE&#10;Cy+8YDQaJRIJFtDH4/H4fL7L5cpkMjqdDo/HT09Pk0ik8vLyYDBoNpvJZHJTU1MkEhkdHUVRtLq6&#10;WiwWd3Z2+v3+goKCpUsbzeYPVKqJYBAAAMbH88LhfKfTh8PhysvLi4qKJicnh4aGcDicwWCoq6ub&#10;nZ09f/681+tVKBQLFiyoq6uz2WyHDh0ymUxkMrmkpGTJkiUEAuH8+fO9vb2JREKj0bS0tJSXlwcC&#10;s2fO/GHtWiMOB/78Z8WKFfcsW7ZMp9Mxmcy5spsIgiSTSZ/PZzKZjh8/fubMGYvFQqfTCwoKli9f&#10;Pm/evMLCQjqdPmcSPTepUBQNBoM7d/5XPP5yQUE2nQZjYyASIZtMOqMRTSSSPB7PYDDMnz+/vLyc&#10;y+ViZtnHjh0bGxsLh8OYn09zc3N5eTmfz4/FYm1tbf39/S6XK5VKYXJtfX19UVFRX9/Jqak3y8pS&#10;QiGYmVmybdu7IpHkas+KHN8RYBi22+2hUOhKNajT6Vgs1pVqLcf3ERRFR0dHY7HYFWmNQqFoNJrv&#10;5pu8HDly5Mjxf5ictpjj+0o8G7eFbYls4uIPIQg62X6yb6SPQqYEwoHZ4CyKordsuKWxqvG7do+F&#10;oAiWNH1xXCGMwFjMI4qiV6tQI0ARBMnC2QySwRK3saztf1ilEUXRRChmOXMWmumLZxncmhUIjHhM&#10;Hs+0J+wJJyIJMo2cJ80T68XyIjlbyKYwKKlYymf1uYwun8UX9UezmSxbyBZpRGK9mEgiRvyRWfts&#10;xBOJBqJwFuZKuHQmUc1zGPRJMhnQ6YBAJNjIK6W1DQQiAUXRZCTpMros/RbnpDPkCmUzWa6EqyxV&#10;yg1ynpzH4rNoLNrfiz28mHO7zh350xEEQgAA8mL5nS/diZm0fH0SkYS514y5TqeTaU2FJr8hX1oo&#10;5Yg4JAop4AwYO4yOMUc2lZUWSEvnlZaWll6l2oIoirosrp3P/mXtwtElS9DeXvDBh2SPW/Dggw9X&#10;VFQcOHBg9+7dhYWF99xzT3NzcyaT2bFjx+uvv15SUnLdddd1dHTs378/FouhKLp06dL/+I//KCsr&#10;O3r06JNPPgnD8DPPPNPQ3BDIBALJwFxJ0y+SSWfGBsf2/HnPqcOnErELX0YajSaRSFKZVAwXI6JE&#10;CUey9bat99xzD41Gu+J74GrwxBObKyre53L/9kkqBfbsISQS19599wP19fWYmfXVxufz/va3d/J4&#10;f6XRQF8fIBIBHs/V6++02eIffriXQCBwOJxIJALDsFAozGazoVCIw+EIhUKXy5VOp5VKJYVCsVgs&#10;BAJBrVYzmczh4WEcDqfT6UQi0dTUlNfrra6ubm1tXbt2LZPJPHZs75tvPrh4sa2oCPT0gDfeoKvV&#10;zVptvtlsnpycZDKZer0ei4Xs7e3F4XD5+flNTU0ikWhkZOTkyZORSASrZqjX6wOBwLFjx9xut0gk&#10;MhgMFRUVTCZzcHDw/PnzoVCwsJBbX29HkFAms/jaa3+qVJbL5RoymQzDcCgUcrlcZrO5ra3t5MmT&#10;LpeLzWYXFha2tLQsXry4sLDwiw7Rc6AomkgkbDbb3r3P2e1/plCygQCQSoHBAI4cEchkt9bU1Mtq&#10;ekuxAAAgAElEQVTlcjweb7Va29vbh4aG7HY7Ho+XyWQajUan08lkMiaTOT4+3tvba7Vaw+Ewj8dT&#10;KBSFhYV6vV4oFJJIpPHx8aGhoampqUTCsnVrgMfLms3zf/az3UKh9J8wJXJ8F4jH4w888MCePXuu&#10;VIN79uxZvHjx5a2byWQCgUA2m537hEAgSCSSr2kAjaJoMpk0m83pdLqmpubyxvAPgWF4eHhYKpWK&#10;RKIv/mlsbAxBkIKCgu/LBeJqAMPwggULurq6rkhrarX6lVdeWbZs2SXTAEXRaDRqMploNBpWp2Lu&#10;81QqFQ6HAQA8Hu+rL3BYLZFQKARBEJ1Op1AoZDJ57k3PV4OdpY1GI41G02q1qVTKarVqtVrM+hyb&#10;jSaTCUXR8vLyK3jLlE6nfT4f9sBLIBDYbDaD8Q3K2iQSidHR0dLS0is+RbEdYjKZsNd4V7DlYDBo&#10;MpmEQqFSqQwGg3a7vbi4GDuyKIqGw2GTycTj8dRqdc4sPkeOHFeQq1uWPkeOqwSKohAMwcilkgce&#10;j68orqivqGfQGShAI7HI6OSoUqb80kb+d8Hj8BQihYySGSQGAABBEQiBMLVxrlwjhEJYgOEV7BcH&#10;cAQ8AY/DUwAF6xdzocEKNX6FGwyKoBGHK58z1rgwtf9T3LTZI9FLSxeXVl9TnQglAs6Af8Y/OzNr&#10;7jEPHhmksWl50jy+nC/UCEsXlZLXkOPBeNAZ9Fq8/hm/udeMI+DyJHk8OY8v4wMcyKazYV/YZ/bq&#10;8tILFgAyGZw+DcbsEu0qJSYX4nA4Ooeuq9VpqjSpaMpn9blNbuekE4siZPFZIq1IViST6CV5sjwq&#10;k/r3UpXhLDzZNokJi3gC3tBi+KbCIgCAxqKVLCzR1+s90x7bgM3YYTz+xvE8SZ6qQiXSioZPDE8O&#10;T0J5ECCDyQOT1l4r9SfU0oZSAvHKx7shCOK2un2O2WAQDQZBKETML1vEFoEnn35y5fKVra2thYWF&#10;O3bsePDBB2+99dbNmzffe++9IpHotdde27Fjx+bNm3k83nvvvedyuY4ePRqLxR599NElS5aQSKQn&#10;n3zyV7/61aOPPtqyqAWlorPJ2S/VnZOJ5MmDJ997/b3RgVHMCAWHw8lksvXr169evToSidjtdjqd&#10;XllZWV9f/0+uS/BtqK3dODZ2tLIySCQCHA4gCLDZQF8fPDDwkcnkuP/++6+55homk3m1X1fQ6Qyt&#10;tryv79PZWbiuDhQUAKczdPjw9v5+Bp3OhmE4GAyyWCw8Hu/3+xkMhlgsTqVSFotFJBIRiUS3242p&#10;iiiK2u127Okdj8d7PB6z2dzY2Pjzn/+8paVFJBLh8fhkMkmlCnE4VSplz2YRIhFUVgKXa/rw4Wmt&#10;Vtvc3IzH410u14cffqhSqZYvX471de7cOZPJxOFwKioqxGIxBEFms/nYsWNkMrmqqmrZsmU0Gs3v&#10;9+/fv99ut0skkoULFzY1NeHx2ZMnfysQBLTa052d3b29ixsa7mazpX19fV1dXf39/U6nk8vl1tfX&#10;33rrrTU1NQaDYS6q8Ytgxt8ej2d0dHRwcLCvry8U6m5thWAY0OmAQgGjo4BMVuh0+r6+vl27dmEp&#10;z2q1Oj8/f+HChWw2m0Ag+Hy+kZGRAwcO+Hw+Lpebn5+/evVquVzOYDAgCHI4HGfPnjWbzS6Xi06n&#10;Y/ngAsGqiYndXO54NhtyOm05bfFfB0ygCc4GVUDFAzzc5b4GhABkA7YgCGYymcseTCqVwlzvKysr&#10;NRpNPB4fHR395S9/SafTv2YLsVjs/fffn5qaeuedd75R19ls1uPxyOXyf3gmRBBkaGiIRCJ9UVuE&#10;IGjv3r0Oh+M3v/mNUvldvFX7pwFBEA7CFYJCHuBddiNZkB0Fo9ls9u8Fjvj9/h07dvD5/P/8z/+c&#10;+zAejx8/fjyZTEIQxOVyV65cSSKRvnR1BEFcLte5c+ey2SybzU6lUoFAYOXKlRqN5muOMBQK/eUv&#10;f+FwOPfcc08ymRwZGREKhZi2CACIRCLvvvtuOBx+6aWXvnjOj8ViiURCKBR+04tvIpE4dOhQd3d3&#10;eXk5g8EIBAKtra1fLatFo9FUKiUUCrHVe3t79Xr91ZC/I5HI22+/nUwmX3755SvYrMPh2L59e0ND&#10;w5133hkMBoeHh/Pz8+dUY7fbvX379urq6n/7t3/757wrzZEjx78IOW0xx/cSFKBZJPvFcCoIhvpG&#10;+gLhgCBPIMgT0Ki0YCSYTCW/a0GLc8wNjIAjEPAEMuHCS0UERbAsZkxnnMtlnjOuuYL94nF4CoGC&#10;uU5jnWIqJxZN+bcecQDgiYkUMRoFfk+282QnkUxicBl5sjyxTixUC8uXlmP1E2cdsz6Lz2PyjJ0d&#10;6z/cT2fTuWIuX8mXFEiqVleRqeTobNRv89vH7JYBSyKUoDApLAErT5In09AZzAtqjsOBGxyAYlSj&#10;LgZL86VzVtEEIoGRx6Bz6YoSRSqeCnvDfqvfMe6wDdnGz44z8hh8JV9WJMuvyxdpRQQi4WJPZxRF&#10;Zx2znmkP9iuNRdPWaC9z7+EAlUFVlamkBdKiliLnhNPYaez9pBcHcDE4BtfBoAgAEoBnYHOb+cxH&#10;Z5T5Sq6Qe2XnIYqiAXeg7dM2z4zvgw9AdzdOpCzedOcNPL7o8P7Df33vrwMDA7fddtsTTzzxxhtv&#10;bN++fXh4+Be/+MWNN96oVqufe+65P/7xj9dff/3dd9+9Y8cOm83W0dHx0EMPYXYrTz755LZt2554&#10;4omHHnpoyfIlMAIH08FLuk4mkh+/9/G7O9512pxzjzHFxcXbtm1bu3atSCTCohvweDyZTP5+vRif&#10;N2+FzXZHe/vrZWVhBgOMjIB9+8DoKIBhpLu7++GHH7bZbLfffrtAILiqJxYajdbYuGp09FOlclCv&#10;Rzo6AIEAAEjBMDEYDPL5fCKRGAgE2Gy2UCgMhUKYZMZgMDweD5lM1mg0yWQSy4wuKiqCYXhqaiqT&#10;ycyfP3/jxo1YyCGRSMRy8d59991jx445naMoikxOAq8XEIkJFE23tCzxen1dXV3pdLqqquree++N&#10;xWKDg4OnTp3y+/0NDQ033XRTKpWamJjo6emJRCIlJSW33HILnU4fHx/HcplJJNLixYt//OMfl5WV&#10;KZVKMpn49tsP19aaNBqUQMgiSNhuP7hjx/TICMXlcufl5TU3N99xxx0VFRUajYbJZH6p7Q8237LZ&#10;rMViOXHiRFdX1/j4OKafVlRUVFaunpk5FomYly8HdDoYHQVHjpgOHfovNptTWVm5adMmhUIRDAZn&#10;ZmYwHRPbXUVFRUuXLi0rK6PRaDabzWaznThxwmKx+Hw+EolUUFDQ3NxcVVUlk8kSiYTZbB4bGwkE&#10;wsuXg0Bgor//VGVl49WbCTm+g5ABeTVYPQ/Mu2xtMQZifwZ/bgft32YYdDrdYDA888wzLS0t8+bN&#10;w7Seb5SQlJeXp9VqJycnv1G/KIpOTEx0d3dv3br1Hy5MJBJbW1spF5eZ+AwSiVRaWjozM5NLogIA&#10;MABjHVhXAy4/gDQMws+D5+Mg/vcWkEgkMpksmUxe/KHVaj116tQPf/hDPB7//PPPl5WVqdXqL66L&#10;oqjP53v99ddpNNr69et5PJ7T6dy9e7fL5VKr1V/zasjlcrVard/vR1FUJBKtX7/+4veOWKh4KBT6&#10;4nxAURS7yqxbt+7rdHQxTCZTrVbv2bNn2bJlFRUVjzzyyOzs7IMPPshms790eRRF29vbYRhevXo1&#10;ACAvL+/GG2/8+nr9N0IgEKhUqqGhoSvbrFQqVSqV6XQaAKBWq6VS6cXCqFgslkql2CvhHDly5LiC&#10;5LTFHN9LUIBi4XWXfJ7NZnuHe3E4nMliisQi6Uy6uqRakCf4XxnkZTBXPgwP8ERAJKNkcMEcGEUB&#10;ipVrTEEpzBkGK9eILXAFOgU4gAN4FE/Ck+Y6xRK3seqQ8WQ87g9YJ0HHeXb+qpW3t0pcky7nhNNr&#10;9vb8tQeGYAKRwBFzZEUyRYmisLmwalUViqIBe8A2bHMZXcYO4/CJYQKRwBay5Qa5tEDafH0zmUYO&#10;eUL2EbtzwmkdtMyvi1aWIwcPAgQB0zZKOoX2Hujt+biHyqLKDXJVmUpZquSIOAQSAU/AE0gEBpfB&#10;4DIkeknxguJMMuOf8Zu6TNZBa9ferq69XWwRW1ut1VRpJHoJhUHBwganOqdS0Qt31bJimUD1reYG&#10;DocjU8lCjZCv5BvmG7xm7wdPfgDzYFADAPYmuAAgQcQ0bvLYPFwh9x80901AURTKQP2n+/tP90NZ&#10;2OMBKE6w5sYfFJaWEInELT/cUl5bvuv1XU8+/eTypcvvuOOO6urqN954Y8uWLU899dSiRYv++Mc/&#10;/v73v3/nnXdaWlruvvvu3bt39/b29vT0PPDAA/fff/+NN9746quv3n///b/+9a9/E/vNumvXARwI&#10;poIAAIACBEW8bu/uN3bvf29/aPZC0TEajbZs2bJnnnlGr9fP6UFE4vfyEsPl5t1yy38MDa1uazsW&#10;i0VkMo1M1kUiHUqlogiCTE1NPfnkkyaT6de//rVKpbp68iIOh6uoaL7xxuePHft5W1tvSQkqlwOZ&#10;DJjNWQSReb0+PB4vkUgSiYTFYsGeGM1mMxafiMPhxsbGsDQrHA43MjICQdA111xzyy23VFZWYkEi&#10;kUikr6/v3XffPXnyJIqiCxYsWLNmQTL5rtvtvOkmgMOBnTu9R458wudLV6xYUVpaOj09/dprrwUC&#10;AYFA0NjYWFxcPDAwsHPnznA4LBAIlixZUllZabFYDh48aLVayWRyZWXl1q1bFy1aJBQKaTQapmPa&#10;7VaH4+TixSkCAeBwgEAAEkmaTjdVVf3g8cefqKqqYjKZVCqVSCRevGNRFEVRFIbhbDaLDfv8+fOn&#10;Tp2y2WwQBEkkkqqqqp/85CdNTU08Ho9AwJ84cfD06Z/zeA4CAUgkQKFg3H77gzyeYGJi4vz585OT&#10;k+l0mkQiqVSq+vr65uZmiURisVhGRkZeffVVq9UKwzCNRlOr1cuWLWtoaFAqlbOzs0aj8cCBA6Oj&#10;o6FQCIZhJpORn880mfBeL6ioICEI8v0S0HN8S3AAxwM8OZDjwWUe9zAI08FXqRUQBI2Njdnt9ry8&#10;vEwmo9FoJiYmGhoaOBzO3DJEIlEgEFCpVCaTifmYb926dd++fRQKZd68eUaj0Ww2r1y5kkKh9Pf3&#10;k0gksVisUqmmpqYmJyfZbHZjYyOTyWQwGDAM9/T0WK3W4uLi/Pz8cDjc09MTjUZLSkoKCwsJBAIE&#10;QVardWRkhEajNTQ0BAKBJ598Mp1Oq9XqpqYmMpk8MzPT19fHZDJra2vpdPrAwEA4HGYwGBQKRSaT&#10;DQ0NFRUVaTSaWCzW09Pj9Xo1Gk15eTmFQsGCr+c22Ww2j4yMMBiMhoYGFovl8XgGBwc5HI5EIvn6&#10;Atb3FDzAcwBHBC6N7vz6EAGRBL485BBgdyxkMp1OD4VCZ86cCQQCFRUVKpUKgqDJyUmfzycQCFgs&#10;FovFstvtU1NTtbW1F1cChWH4+PHjPT09jz/+eFFREQBAIBCgKEqhUNxud09PTyaTqa6u1mg0mM1X&#10;JpNhMplTU1OVlZU6nS6dTo+MjFgslkAggMPhUBSdnp622+2VlZU8Hi+bzQ4ODjqdTr/fjx3lYDA4&#10;NDTkcrn0en1VVZXRaPz973/P5XLZbLZerz979iyHw2lubj516hRmJgZBUGdnJ1ZGQywWXzxViEQi&#10;n89nMplcLlev1xsMhvPnzzscjpGREbvdrlarKyoqsMz9eDxOJBJNJtPbb79dUFDAYrHq6+uxJRct&#10;WsRkMlOp1Pj4+NTUFDaBY7FYd3e3SCQKBAIajYbH43V1dUUikaKiopKSki+miqMo6vf7BwcH/X4/&#10;VsuYRCLNJWijKApB0Pj4+Pj4uEwmq6qqMplM7e3tfD5/4cKFs7OznZ2d5eXlmUwGgqBsNkuhUMrK&#10;yoxG4/T0tFAo/P/Ze+/wOKqz7//M9t571a5WbVWsLluSuy13Y4dm04JxgPCG+CEP4YUQSHASHvgF&#10;En6BBEjAQChOMBjT3YSNbKvY6r2ttLva3nvfmXn/GOI4mIAxIg+293P58rXa3ZlzZuac2Znv3Pf9&#10;ra+vp1AoWJf8fn8ymQQAZDKZ6enpYDDY0NBAoVDi8XhPT4/P54tEImKxGEVRp9M5ODgYDofLy8sL&#10;Cwu9Xm9PT49arTYajXQ6fWZmpqKiQqfTffDBB3K5vLi4eHx8XCQSJRIJrKyK1+s1Go0VFRX5+fmX&#10;9/TMkSPHhXBJ3vjlyIGi6Fll7VxIJNK1669VSpUAgHQmDSMwlUIlES/VgP9zVT8AAAFHIAMynUj/&#10;LMYQgVNwKpVNpZHPHKhhBP6nGTT6r64sF+YVc/bKAGsUD/BEPJGKUlGAZhxhQfTE1huCUwZcl8XB&#10;EIu01dqipiIERuLBuHPG6Zh2+Cw+06Bp/OQ4AIAlYEkKJJJ8ibpCXby4GIKgkDNkHbN6rV7ToGmi&#10;fQKggCfnSYukIrVIVaGK+sOI8VQ87uZwgEAAyBJJhWI1nkicG52zjlk9Zo950IzACF/Jx6RJnpzH&#10;FDCpTCoOh8NRcCQqicFjqMpUqXgq4AgYzhhsE7bJjsnBI4NUFjWvIk9RqmCL2dNdkxwOmkiADEzI&#10;r8knUedhbGDRlHgGnqfgkelkQP7HmRUCAAcAGWThbCad+Yq1fH0sBsuJd08kY0kAAJFEXNyypHlV&#10;M5bKRKFSquqrNDrNoQOHDrxxYHx8/NZbb3344Yf37t27a9eua6+9dseOHb/+9a81Gs2ePXtcLteG&#10;DRt4PN6xY8fm5uZ2795ttVp37dr1+9///tFHH/3FL36RTCa3XL0FokCBZABBkemx6b/+6a8njpxI&#10;JpIAABwOp9Vqd+zYsXPnTpFIdBlcXEIQxGSyGxtXL1q0CkVRCII2bXJVVv71hRdewMS7YDD40ksv&#10;eTyexx57LD8//1tyd4EgiEgkVVfXm0w7RkZcjY1WKhXweEAkSvf3W9lsPpFIdLlcZDJZrVZHo9HZ&#10;2Vk2my0QCObm5lAUlclkbDZ7amqKRqO1tLTccMMNCxcuJJPJqVTKZDJ1dnbu379/cHCQx+NdddVV&#10;N998c1FRUSwWe+aZmE73Ap+fBQAsWJCNx+ULF14zODh05MgRAIBGo1m8eDGFQhkaGmptbWUymcXF&#10;xUVFRVQqtb+//+OPPyYSifn5+T/+8Y83bNiQl5eHBXpgEayYOfWJE8edTtu/bibIy1OuXXt3WVn9&#10;5/REAACCINiyJpNpYmKip6enq6srEomw2WytVrts2bIVK1bo9Xo2m31uhOPy5WsPHfrj9LSNxQIm&#10;E5DJvH/5y5PRKIFOp8tksiVLluh0OqlUGovFLBbLK6+8YjQaIQhis9kqlaq+vj4/P18gECSTSavV&#10;un///vHx8UgkQiAQJBIJdpdVUFAgFApHR08PDf2urCw0OPjXSOS2cxWfHDm+OdFo9O233z569Oi9&#10;996Lx+OxUqrnllbEwGQam802PDw8MjKyatUqKpX66quv5ufnMxiMl156SalUOp1OCIKUSuW+ffuq&#10;qqqmp6ebmpreeeedEydO3HPPPQCAQCCAIEg8Hn/iiSfuueeeDz/8kM1mU6nUJ5988tFHHxUKhV1d&#10;XX19fQsXLnz55ZdHR0d/+MMfajSaeDyu1+tJJFJPT09vb++CBQv27dvX39+/du3aF1980e123377&#10;7SQSyel0PvbYYw888EBeXt6bb77pdDoXLFjw/PPP33777Q0N/xLwOzY21traWllZ+eqrr05MTNx0&#10;002HDh2i0+npdHpqaurmm2/+z+39yxqn08lgMPr7+1tbW++9916NRlNfX//II4/k5eXt2rWLy+V6&#10;vV6Xy5XNZs9dCquDwefzZTLZ2Qfh5eXlyWTykUceqa6udrvdnZ2d999/fyaTwR5E3X333R6P55ln&#10;nnnggQeOHj1qt9uXLl168OBBgUCQyWTefffd9vb2Rx99lMPhfPzxxwMDA6tWrbLZbOl0Op1OHzx4&#10;0GKxVFZW3n///S+88IJKpVIqlUKhsKSkhEKhmM3mqamp+vr6ZDJ54MABlUr1zjvvrFmzxmg0xmIx&#10;LN7wXDCXMKw+qdFo5HA4Bw4cyMvL02g0L774YkNDQ11d3bPPPhuPx2+77TaBQCAWiwsKCoqKipLJ&#10;ZGtr64svvlheXk4kEg8fPpxIJAQCwWOPPXbrrbcymcyHH3548+bNtbW1Ho/nzTffFIlEDAbjueee&#10;27Vr17lFLTFisdi+ffvweLxSqbzvvvuee+65c59QwjB8+PBhv98vkUj27NmzcuXKpqamtrY2oVC4&#10;cuVKTHbU6/XPP/98IpG45ZZbHA6HwWCIxWLV1dVvvPHGmTNnbrzxxjfeeEMkEikUCoPBIJPJIpHI&#10;a6+95nA4SktLAQB79uzB4/HFxcVWq1WlUsXj8ddff53JZBIIhAceeGDv3r0DAwO7d++++eabJRIJ&#10;mUzu7+93u90FBQVOp7Ozs3Pt2rVPPPHEunXrWlpajh07duzYse3bt9tsttOnT99///083sWn8+fI&#10;kePyIKct5rgkQVE0i2TPfz+RTEzMTETjUb1OHwgF2Cw2ifgFKXWXNBCWkQsBPA5PIpAYJAbmxHI2&#10;gRor2viZ2nhWavzGLSKZLI2SZTAAg46MHRs4c9jEk/O4Mi5PxuPKuJJ8SX5NPgzDUX/Ua/Z6Ld6A&#10;PeCedRv7jCiCMngMvoIvUAmkRVIsDTkejrtn3d45r7HPOH5inEAk8MSUheVRjQbAMDjZSYKleRqV&#10;kEyniLXiilUVYU/Yb/M7Z5wug8vQbRhrGyPRSCK1SFIgESgFXBmXI+YQKUQcHkdlUqlMqkQniYfi&#10;AXvAaXDap+y2Cdv0mWkCiSBm+a+9A0xPg95xliRfMr+qEIVO4Ul5ToMTuAEQAwAAiAJgA1wOly2Y&#10;Z90BzsJdB7ss0xbsT5lStun6TRzeP0MjIRzEFXCv/v7VCo3i/b+//4dn/rB86fJrr702Ly/vww8/&#10;nJqauvPOO2+99ValUvnHP/7xzTffXLNmDZPJ/OSTT7xe77PPPptIJH70ox89+OCDTz755G9/+9tM&#10;JnPV1VexSKzh8eE/PfanM6fOZDNZAAAOh1uwYMFPfvKTTZs2XX6ulGfdw8Vi8V133aVSqZ5++umu&#10;ri4AQCaTee+99wgEwr333ltdXf3tRWhSKNT162/IZPAnT96vUoWDQVBYiIZCwG5PZTIZOp2OxUGQ&#10;yWQejxePxx0OB5vNJhAIWK39q666asOGDTU1NRwOJ5lM9vb2njhxorW11WAw6HS6O++8c9myZVgJ&#10;KgAAlUq97rq7nn76zcJCPwDAYgEoOvXGG38VixVlZWV0Oj0SiXR0dMAwrFKplixZQqfTA4HAsWPH&#10;wuGwVqu96aabFi1aVFpaKpfLsZmVzWadTufIyMjg4GBvb+/4+DiCZMvK+A5HUKFAAAAoCgIBPJW6&#10;gMv9l3qFWLF5zEZmfHx8YGBgenoaAIAVbayqqiotLdVoNFhi+PmjDo8nUCgUqxUkEiCdBoWFWbtd&#10;WFy8mkajIQgSCoXa29stFgsMwxwOJy8vr6GhgclkUqnUTCbj9XpbW1tNJlM8HqdSqQqFYsWKFQqF&#10;gslkEonEeDzu9/tbW1unp6cjkbk1a6I6HRgZMWBy57c0BnJcmXA4nC1btnR0dDQ1NUkkEgBASUnJ&#10;F34TQRCr1To6Ojo9Pb1kyRKsRCkEQSqVSiAQYI9DZmdnZTJZbW1tW1tbTU1NdXU1hUK55557Wlpa&#10;AAACgaC2tlahULS3tw8NDen1ejqdbjQa3W53LBaj0WgdHR1qtbq2thabm1QqlcFgnC2heOzYMawV&#10;sVgciUREItGSJUs++eST1atXk8nkZDL52muvYU8LdDodlvQai8U+l76NoujBgwcTiUQymVSpVBaL&#10;JZlMOhyORCKxbt06nU73n9jpVwZqtbqyspJGo/X19U1NTTU3N5eWlvp8vrGxse7u7tLS0sLCwsLC&#10;ws8thSBILBYjk8nnXjgRCAQSiVRfXy+RSOx2O3a8lErl0qVLu7q69Ho9mUzu7OwcHh4+ceLEXXfd&#10;pdfrKysrPR4PiURavXr1yMgIACASiezZs2f37t1VVVUDAwOY7Vh+fj6LxSISiR6PJxAIaLVaOp3O&#10;5XKFQiGKomq12mKxEIlEtVrN4XAQBPH7/d3d3dXV1Vqt9gu3OplMjo2N+f1+rPjG0NDQunXrKioq&#10;TCbTO++8s3Llyrq6uqmpqVWrVhGJxI8//pjH4wkEAgDA0qVL33rrLQCAy+U6c+YMVq9DoVC4XK6W&#10;lha1Wl1UVLRu3bp0Oh0IBLBYv2AwGAgEzu8DDocrKytLJpMIgrhcrnA4fO6nsVjs4MGDdXV1yWSS&#10;z+djWQJ33HEHptSbzea1a9cAAID/f9bU1DQ3N4+Oji5cuDCRSDz66KNXX301prE+9NBDbDbbaDRe&#10;d911HA5Hr9cDAHg83rp1615++WUAwOTkZFtb25/+9CfMzIdAIBAIhIqKCgRBbDYbVpqgtrY2Pz9f&#10;q9WuW7cOhuH+/n4URbHKKg6Ho6GhIT8/X6lUVlVVnT592ul0FhcXR6PRiYkJzP3smwzLHDlyXAbk&#10;tMUclyQIimThz2uLKIoOjg9OGackQgkOh8vC2cNthzev3kwhXzImEhcBBEF4CP9ZgCGgfpY8+I+y&#10;iZjg+JkPNQJn0S8QZC8EFEWj4bhhAo0EQTCpbLyq2e+JWw1Wc6956tQUAiF0Dp0lYvHlfFGeSKQR&#10;qReoIQiKh+JBdzBoD7rNbo/RYx42owhKZVHZIjZPzhPliZRlSgiC0vG0z+qLWg0FeXGNBqAo6DyD&#10;Dp72xJExcb6YI+HQmDRRnkiUJypYWBD1RcOecMARcM26rONW67gVgiCszKKiRCHWibkSLmYYzeAy&#10;GFyGokSRiCaCjqDb5B75ZKhc51mxAkgkIEYV8eS8+TXjJpAI+iX6ye5J+BgMigCgAGAA0DQkXS6l&#10;1mkNJgAAIABJREFU0OZ5EJonzV2HuuAsDADA4XAbr9tYVFZ0vshCIpEalzeqteqj7x89+v7RkZGR&#10;66677gc/+MH+/fsffPDBnTt3fu9735PL5c8+++xbb721fPnyLVu2HDp0yGKxvPTSS36/f9euXQ89&#10;9NCjjz76+9//3uv15Olkb769t7OtE0VQAAAEQYsWLfrFL36xZMkSMpl8mQmL5wJBEIvFuuaaa6RS&#10;6e7du0+cOIEgCAzD7733XjQafeihh+rr67+96EUul3vddTf39Jzo6dknFsNkMhAKkzYbFUFAPB6n&#10;0+kUCiWZTGazWR6Pl0gkwuEwh8PZunXr+vXrq6qqOBxOLBY7ffr0m2++efr0aZ/PV1ZW9uCDDzY2&#10;NqrV6nMPHARBGo02HOYdPepnsYBUClistMeDo9FoNpstEAiIxeLq6mo8Hu/1eg0Gg8vlEovFy5cv&#10;b2hoKC8vVyqVWEUnGIatVuvIyEhHR8fAwIDBYAAA5Ofnb9++vbKyEodLDAw8E4l0crnpYBCMjkIM&#10;RiYej2FZz16vd2Zmpqen58yZM0aj0efzkUgkvV6/c+dOLKdSoVCwWKwvH2xEIlGtrsbh2ubmsgIB&#10;GB4GTmcikeh3uVyZTIbJZJaVlTU1NWFSo9vtxm6JnU5nKpWi0+k6nW7z5s0SiYREIqVSKbfbPT09&#10;bbVaLRZLIpEgk8kKhaKhoUEgWGO1HmhrG2CxMidPfvi97+34wopyOXJcNDgcjkAg/DtjjbPg8fiG&#10;hoatW7fabDY+nx+NRs+dIFQqdcWKFT6f7+mnn9ZqtTMzM3V1dQAAiURCo9EwBQR7jkKhUDCDDhaL&#10;NTU1RaFQiEQiFu3lcrkwfRNTMWD4n9WusbRKlUqlUCiUSiWWnY3H4zHl4mwPsRcUCqWvr08mk1Eo&#10;FOxy5dz1mM3mgoICuVx+zTXX0Gg0Ho+3atWqN9988/e///327dux7Oz52bNXNtjhxgpQJJNJo9E4&#10;ODh41113DQ4Ovvzyy4sXL8Zkqc9BJBKxyhufK9eIw+EgCJqYmMAMo7FgfwiCiEQiBEHYOzabDasO&#10;jMPhaDQadhxxOByWDh8Oh2dmZjCdmk6n4/F4HA6HoqjJZMLcjc8db2c34dzXFArltttue+mll7q7&#10;u6+//nrs7H1+/wUCQWVl5fLlyycmJo4fP451QKlUIgiCzRoikXh+dYuzqc2xWCwYDHK5XJVKdfvt&#10;t/P5fOz7WMlIrLr08PAwFkf/hSVE8Xh8Op2enZ0tKCjAJte5n2ITjcvl5uXlYRnWFAqltLSUx+N9&#10;+umnMAxv2rQJgiAcDkcmk3E4XDQatVgs2M5UKpV4PH54eBiGYexAYI8MsY5hL8xmcywWY7FYKIpi&#10;RwGCoHQ6bbPZaDQagUBAEAQ7dmd/y7Cw6LM7HDug2JHFJvjZQ3z+McqRI8cVSE5bzHHpgQIUczc+&#10;/6NAKLClZYtSqsTj8UKecHhyeIF+QZG26D/fyf8tsMsCHMARcJ/Nbmx3YcJiBs6ks+kknMSkxgt3&#10;hkFg2DlyZMPaeDoNTvSS1UX5FYv5AIBkPBlwB+yzduO40TJtsQ5Zs3CWTCezhCy+gi8rkskKZRKt&#10;RL9Un0lnIt6I1+LFqjTaJmwIjJBpZLaYLVQJpYVSMiR2uUzRKEAQYLYSLeM205CFRCVxpVyxVqyq&#10;UAnVQjqHzuAzWAKWvFhe3FSciCSCjqBr1mUaMpkHzdOnp0lkEkfGkRXKCuoLuHIuhUEhkAhYJCNT&#10;wDT2zfT1gQIdGBvH4QUSOpc+7+YqEA5CUyiYAcACcEQcg8oAFDDWPRb9n2hdS115YzmTwyQQCeBf&#10;r4y/bivZdPbTtz8NeD57Kp5fnL/+6vX/LnQOh8MpNcptO7eVVpa+9ufXnvr/n1q/bv2dd9554MCB&#10;3/72tyMjI7t27frNb37zhz/84a233qqurt68efPBgweNRuM777zjdrt/8YtfPPLII7t3//KDD36/&#10;cSO+sTYUdKFdXQAAwqpVq371q19VVVVdonUVvy5EIrG5ufnxxx9/5JFHjh07lk6nU6lUa2srgUD4&#10;1a9+VV5e/u1V3KNQqNu3/+DZZ3tptCmtFvB4iMUSiUaFFAo1EAhgRfEhCHI4HCwW69prr7366qtL&#10;S0vpdHo0Gm1tbX377bfb2towI5cHH3ywuroaM3I5fxASiUS1ut7tNtTWAgYDxONgaso2MgKXl1cs&#10;X77carUODg56PB4KhVJfX3/vvfeWlZXJZDIajQZBUDabdbvdk5OTH330UWdnJ5aardPpfvCDHzQ0&#10;NGg0Gi6XSyaTs9msXJ736qu/Ghk5KJVmqqqymczhd9+lFxRs7eo6jRV9www6GxoampqaSktLsbBB&#10;LOv5QiYOiUTasuXOhx8+KpEM1NWBmRlgtXrz8iqWLVumUCgAAGNjYz09PRaLxefzIQjCZDKLioqW&#10;LVumUqnYbLbH4xkbG+vv75+bm/P5fAAAGo2m0+muv/76/Px8Ho9HIpFMJlNvbxcAzro6lE7PjIy8&#10;5/dvlkpl38bRz/HdJA3ScRC/aC+XBEhkwZc97UP/wdk/sbKe51dww/7HVBLwDykBe/4Bw3A8HheJ&#10;RDt27BgbG3v44YfJZLLJZMJKtrHZbKVSaTAYMGkgHo+n02mVSvXUU09hZtPHjh1DUZREItHp9J6e&#10;npUrV+JwOIPB0NjYiIkOmJDE4XCwuEgSieTz+bLZ7PmdBwDAMPz8889jsVft7e1ne35WvJBIJAaD&#10;Yfv27QwGw2QyxWIxOp3+05/+tLW19dVXX123bt235KfxHQEBSBzEQyB00WuIgigMvlriQRAEizPF&#10;npTY7fZgMCgQCDZt2tTa2ur1ehEEwUbUuYONTCYvX768r69veHhYJBJh0pjf7/f7/c8888yLL75o&#10;NpuHh4fRc8AWRFEUq+lps9mUSiU2LM/9DoVCodPpU1NTmMFINpsNBoMfffRRfn7+okWLzsrQmOCI&#10;DTlMz8IGeSaTSSQSBALh5z//+b59+9rb2xcuXIhJ4eduMoFAkMvler0egiCXy5VIJJxOZ1lZGVa0&#10;F7OEPsvZ4Y0ti73AtsLn82E1JaPRKLYnsU9DodCf/vQnbOJ0dHSc7erZdWIq/KFDh5YvX15XV4dt&#10;ArYV2AtsohmNxhUrViSTyVgshiAIVlbylVdeufrqq/l8/rm7l0ajkUgko9G4ePFi7OFiSUlJa2tr&#10;OBxmMBjYfsbkS+z7bDY7mUza7XaJRALDcDab9fv9+/fvv/HGGwUCAaaHnntcMB0Tm86ZTObcAwf+&#10;ManBOVP4c9ubI0eOK5Ar4oYwx+UGCrJo9gtzouUSed9IXyqdwuFwg2ODbq+bSqae/7UrgXMrJ+Ig&#10;HFarEavxjaIogiJYMGMKTiWzScwYB0ERFEURgPxLrUaseCMKcNkQm43icMBvt37002dYfI5YIVYU&#10;KFRFquK64url1Tg8LuwPe23e2dHZuak5+7Dd0GHIZrN0Lp0r54rzxbIimbxInl+djyfhE5GEx+Sx&#10;jlkd046ZnpmxT4cW1caFTeDjj0E6DZLM8q0PlIY8Ia/Za5u0TXZMDh4dxBPwHAlHoVcoShQ8BY/K&#10;pJJpZGWZUlWhqt9anwgn7FN287DZOmIdOzHW+2EvjUUTaUXqBWpZkYzGoARnpyqUs+JypL8fjBiY&#10;9TdICKR5PgHCGXjk+AgCIwAAkASNqxuvuuMqBEGG24f72/rfefadg389WNpQWrm0Uq6VMzlMAukL&#10;xJ2vBEXRoY6hwVOD2KFhc9nbf7CdL+L/u1Vh79OZ9IXLFuor9a//+fWP3/u4p6fn9ttv1+l07777&#10;7vDw8K5du372s58VFRX98Y9/dLlcmzdvbm1tnZqaOnLkiNFofPzxxzdvXtbb+0FlZZxOB0oFiEZp&#10;paVbdu/+lVarvaIuJQkEQn19/dNPP/3444+/9dZbkUgknU5/+OGHqVTqySefLC0t/Zb2Bg6HW7Cg&#10;vrr6+9PTj4+MRCgUUFCA9PcHXC6/UCglEAiRSITL5X7/+9+/4447tFptMpl0uVwffvjh66+/Pjw8&#10;zOPxNm7cuGPHjqKioi8Xgkkk0vbtu1566Wgw6OnuBuk0oFDIFRXl4XDkjTfewCL+7r777pUrVyoU&#10;CuyuIxKJzM7Ojo+Pt7a2dnZ22mw2JpNZUVGxbdu2JUuWYNEZ5+4WEolEJtOVynh+fvYfcRXxtrbX&#10;7777Ay5XUVBQcOeddy5cuLCqqups2MXXBYIgjSZ/+fI733prl1SaCYWARqPOy8s7deqU0WgMh8NM&#10;JpPL5RYWFhYXF2s0GjabbTab+/r6PvroI7PZjKIok8kUiUS1tbV6vV6hUIhEomAw2N3dvW/fPqPR&#10;6HQ68Xg8i8WoqiK4XIR0Go5GaV8ZXJbjciIFUm+Bt1pB60WvAQawFVi/5AvZbHZychIAYLfbORyO&#10;1Wo9duzYpk2bsDxNjHQ6PTk5mclkZmZm/H4/j8fDKoeKxeLR0VGPx5NKpY4dOyYSieRyuVKpXLFi&#10;RWlpaUdHx8mTJ4PB4Jo1a4qLi+PxOA6H++STTyKRSEVFRU1NDY/Hm52dxQodzs7OarXatWvX/va3&#10;v7333nuVSuW1115LIBDUavXp06cNBoNSqbzmmmt++ctf3nHHHRqNZunSpWw2G5MvXS6XTCZzu92B&#10;QMDhcKRSKT6fPzc3x+PxIpGIw+GIx+NmszkQCLhcLrlcft11191zzz133XWXTCbbsGGDSCRqa2vL&#10;y8sTCAR1dXWX/UOsCIjsAXv+Dv5+0WuAAewAji9xg4EgSKvVjo6Otre3z87ONjc3FxcXY3UeTp48&#10;iUXMlZWVTU1N9fX1rV279twsVxwO19TU5PP5Dhw4gA2VSCQCw7BSqeRyuWNjY16vF6vny+fznU6n&#10;3+93u92zs7ORSITP5zc1Ne3bt49KpVoslvHxccwXKxgMOp1OnU53xx137N27F4/H22w2s9nc09ND&#10;pVLdbnd3dzeFQrHb7ZFIRKVS2e326elpLGm3tbV1aGgIi6Dv6OiYm5vbsmWLRCLhcrmf++1IpVJY&#10;nvLc3Fw0GsUeJq1fv/748eMsFmt6enrLli1EItHpdEajUY/HI5FItFqt3W6fnZ1VKBRzc3OpVMpi&#10;sdTV1a1cufLPf/5zV1eXQqHYunUrHo/PZDJ2ux0zgeHz+dPT0wwGI5FIYAP+XHdmAACRSCSTyQ6H&#10;A9suh8Mhk8kcDkcgEHC73QKB4NZbb929e3dPT49cLt+8eTMWjVhfX3/q1Cm9Xk+hUCKRiMvlCgQC&#10;fr9foVBcf/312HQ2mUw33njjwoULDQYD5ohts9kwI5epqalEIuH1emtqahYuXLhnz54NGzZg8fgN&#10;DQ1kMnlubs7r9ZJIpMnJSQqFkkqlzGZzKpWiUCiYbc74+Pj09LTZbMaES4vF4nA43G630+n0eDxY&#10;UKrb7dZoNLnI4hw5rnCgL4zZzpHjuwyKosFk0BQyne/lkkwlD316aGRqJBKLwDC8dunaFY0rcvad&#10;/46z0x9G4DSSxmo1Yi+wrGoERVCAAhQgCNJz6Cgh8imBRArB5ZEE1WPxeh3ekC8U9oVJFBJPzONL&#10;+UK5UKQU8cQ8BoeRzWR9Dp/H6nFZXB6bJ+AOhANhMp3MFrO5ci5fzucpeCwBi8KgJKNJ14yN5Tt+&#10;3VVhAgE4HGDXfUy2hCdQCvgqPlfCBQDEgjGs5GLAHogGo0QykSfnCfOEYo2YK+WyRWwqk0qkEAEE&#10;suls0BG0jFqcs06v2RtwBJAMIlbS1q8IrVoao1JBPA5a27kRyXpVZeH8KkEOg+ONB94Iu8MAACqD&#10;+pM//KS4thjbz4lIYrxnfKRrZHZkNhqKKguUZQvLtOVasVJMY9Ag3AVFY2GrCvvDe5/ce/rwaTgL&#10;43C4ZWuX/eSRn0jkkgtZA4qiqWSqu7373TfenRmb2bRxk0wmO378OHZVum3bNqPR+MwzzxgMhqVL&#10;l05PTw8MDEQiEZ1OtmoVj0gc4fNBWRkAAN/dvfyGG54sKyu/wDiyywwURa1W6//8z/+8/PLLqVQK&#10;AIDD4TZs2PDUU09pNJpv6YSDoqjBYHjiibu12qN1dejsLDh+HFgsAqORoFZrW1patmzZgskEExMT&#10;p06dOnTo0OzsrF6vX7169Zo1a3Q63RcGKp5POBz8wx/ucrneaWhIi0TgwAHogw/EdXUNTU1NmHEK&#10;mUyGYRjLYhsbG+vt7e3t7bXZbFKptKysrLq6euHChaWlpZik+IUt9vX1nj79Q62252wO8ego5Hb/&#10;ePv2uzQazZcseIE7CkGQZDJ5+PChxx+/s7nZJxaDZ5/Fs9n6vLw8qVQqFAqxkpQOh8NoNBqNRpfL&#10;xWQypVKpVCpVKpUCgYDFYpFIJIfDMTMzMzs7a7PZsOAviUQilUoVCoVcLmexWENDHS7XX0tKgsHg&#10;4ltu2aPTFVxcn3NcQsTj8fvvv/+dd96ZrxXu3bt36dKl57+PBR1Ho1GtVltVVRWLxcbGxqqqqs61&#10;7g0Gg11dXZguUFZWVlRUhMfjYRiemZmZmZnR6XROp1MsFtPpdKvV6vV66+rqOBzO9PQ05vNQWVmJ&#10;GbgbDIbR0VFsCtPpdIPBMD09nZeX5/V6xWJxYWEhDMMGg2FsbKykpKSoqAiHw4VCoY6OjpKSEsyM&#10;Ym5urre3FzNtD4VCp06dSqVSpaWlCxYs6Ovrm5iY4PF4DQ0NqVSqr69PoVBks1nMU+L999/PZDJF&#10;RUULFizA4/Emk2l4eBhbDxaLbbPZYrHYokWLsCKS87Xbv1PAMHz99dcPDw/Py9pkMtmvf/3rxsbG&#10;83+MsADV4eFhk8mk0WiwjGMURe12+9DQEARBdXV1fD7f4XCYTKYFCxZ8TqTDFrdYLKOjowiC5Ofn&#10;FxQUEAgEzHBZo9E4HA6sMOKJEycSiURBQQGmUul0usLCwqGhoUQiIRQKEQQpLCxsb28PBAIajaaq&#10;qgqPx3d0dKRSKS6XiyCIXq8Ph8MjIyNardbtdmOPtfx+P2YZhIU39vb2BgKB/Px8j8cjl8tRFJ2d&#10;nYUgaMGCBRwO59yh4vP5jh07lkwmMZdzLLw3mUwODAy4XC69Xq/T6axWa3d3dzqdLikpqaysdDqd&#10;/f39VVVVbDb7zJkzc3Nzcrm8qakJgqCRkZHZ2dny8vL8/PyRkZGxsTEymVxfXy+Xy00m0+joqE6n&#10;CwaDbDa7sLDwc4I4giAzMzPT09MlJSUmk0ksFrPZ7O7u7kQiUVpaWlZWBgAYHR2dmprS6XR6vR5b&#10;3GKxdHd3L1q0SCqVut3ukydPJpPJkpKS6urqdDo9NjZmNps1Gk15eTkEQZidNJVKxTLQFQrFp59+&#10;mslk9Hp9aWlpIpFob2/HAiSJRGJJScnc3JzJZMrPzzebzUqlMpFIjI2NoSi6bt06Ho8XjUb7+vpg&#10;GFar1U6nEyvtSiAQVCoV9vygqKjIZrNFo9HCwsLKysrzU9Fz5MhxRZHTFnNceqAo6ol7rGEr5lKC&#10;RdvhoM8uodLptD/kj8ajNApNyBcSCcTL9WJ03kFR9DMH6n+Ua0zD6QycSWVTs5PTM73Hgi4rW16+&#10;YPkSKpOWSWYS0UTIH/K7/K45l8fm8dq9PqcvHo7TWXQWn8UT84QyoUgl4ov5VCY1GUv6nD63xe22&#10;ul0Wl8/pQyGUwWOwhCyulMsS0NOmnvoyL5UKDA6RE6ry2wJ+mz/gCCBZhClgskVslpDFErAoLApA&#10;Qcgd8s353GZ3LBijMqhsMZuv5Iu1YrFWzFfwiRQiACCTzMSCsYAj4DF5QjPjV680VVUBCAIIAobG&#10;yOOp1bLa2nmUgVAU7drfdeT5I3AaBgAU1xb/6P/7EUf4T3MVBEHikbhrzjU7MjvSNWKZsjC4DI1e&#10;U1xTXN5YTmPSLkRPgWF48OTg3if3uuZcAAChWPh/Hvg/a7auufDrORRFs9ms1WQ98t6RQ+8c0qg0&#10;jY2NHo/nyJEjTU1NO3fupNPpe/bsOXjwYGVlJYIgnZ2dbHZozRoglwMIAjgcIBKFWu2vN2/+Pvmy&#10;rmT65aAoOjc399///d8ffPAB5txKoVB27tz585//XCK5IJ33Ikin0w8/vCsWe6GlBZmaAskkmJsD&#10;Uul9V121raCgAIKggYGBt99+G7thq6mpWb9+fVNTk0Kh+FrVMGE429l54sMP76us7BOJQHs71NlZ&#10;uH37TzZuvA6rxTY1NXXmzJmenp6BgQFMeqiurm5sbNTr9VhO8VeKmEbj7Acf3KNWf8xmwygKUBS0&#10;t7NWrtzf2LjqoncOlhwXCoUmJyenpqYMBkN3d7fZfGrz5gSVCtrbSTzeRrFYivmfYoYDIpEoLy9P&#10;q9WqVCoURWOxWCgUwrQMt9vt9/vpdLparc7Ly1Or1UqlkkgkRqNRv9/vcrmwwI1w2LpunXXx4szw&#10;cNGqVa/W1NRfdP9zXCpks9nh4WGbzfbVX70wGhoaPpePmeNKA0XRvr6+zzl7XDQUCqWoqIjL5V6B&#10;V7/YFc7n6hhi1T8vxZ6Ew+EPPvjA7/eXlJQsWbIkp9zlyJHjO05OW8xx6YGgiDPqdEQd2J8ur6ur&#10;v6u5tplIIA5NDDEZTB6bx+PwcDjc2PRYdVn1FXh1NS9gUiOCIvY5a8eh31UV9wIIHZ6S8fQ7FEWF&#10;WE0frMxKNp1Np9KpRCoZSwY8AeOo0TZjc1vdfqc/m8lS6BQ6my5SitRFammelCfmkankZDxpmbQY&#10;x40Ok8Nj8wAkdufOlEoJm83gxGiBpnkRW8QmkAnJaNI757WOWZ0zzoAjkE1lyXQyg8cQ5Yn4Kj5b&#10;xCYQCa4Zl23S5ja6k5EkiUZiCVlirVhTpRHnizliDp6Iz6az7tFRaehAdRVKpQIIAn0jjCl4jbKm&#10;AsLN29hIxpL7f71/snMSoIBIJm6+ffO6m9eRqZ/3dkBRNJPORINR+6y979O+ka6RRDQhzZNWLata&#10;sHiBWCn+8oySsD+8/0/72w60wVkYgqDFqxc/8NgDQonw6w5yFEVj0VhfR9/ev+x1WpxLliwpKSl5&#10;7bXXyGTy3XffvXz58tdee+2FF16QSMSJhHvZMsfy5WBmBoTDwGwuvvHGB5qbN7PZnCt8ZqEoOjo6&#10;+vDDD7///vvY/YNAIPjJT37yox/96FuyDEYQ5Omn77Hbn43F4EQCUKnAbofuv/+4Xl918uTJvXv3&#10;nj59OpvNrl27duvWreXl5VgFpa/bCoqiwWDgmWceNBr/IhCg6TSoqSFardq8vHt8vszx48dHRkbC&#10;4bBcLl+2bNny5csLCwv5fD4mKV5gE+l0+siRfZ2dDzU0mAkEMDAAhoYqfvvb91Uq9dftLVY1bHJy&#10;cmhoCJM7fT5fPB5nMpkqlZJAmK6ttUqlgEyGfvc7ZizGUigUer2+rq5OLBb7fD6r1WowGAwGQyAQ&#10;iEQiCIIoFIqioiK9Xl9RUUGlUj0ej91uN5lM09PTWD4d5nSRl5dXVFSk1eZNTx8GoC2Vyrv11meX&#10;LFl1hU+KHDly5PhfJJ1OHz9+fGxs7Nw36+vrm5qa/sM9yWQyn3zyyfj4+Nl38Hh8ZWXlkiVLLnwl&#10;gUDgueeeq6ioaG5uZrPZud+XHDlyfMfJaYs5Lj1gBLaGrd64FwAAIBCNRa1Oa54iLxKL3P/Y/Twu&#10;L5PJpNKpVCpVUVJxz2335H6MvwkIgrQfPZTx/6F6gQ+HAwMDoK2rSqptkGvkHDGHxqERKUQ8GY/i&#10;UAAACqEABQiKIDCSTqYTsYR91j47Omuftfudfr/bn81kcRCOwWXItXJNqUYoF7K4LDwRb+gbUBDf&#10;ratFRscIL7/G8PkBjojjiDmyIhlmFU1lUlEEDXlCc8NzbpM76AgmwgkAARqbJtFJxBoxg8dAEMQ1&#10;6/LOeYPOYDwcx+FwTD5TXiKXl8gJaNrffVinzaAoEEsJ5mSFsG45U/AVbrMXDoqixj7j+0++77f5&#10;AQASteS2X9xWXFP877RL7MQLZ+CQLzTRO9HxUYfdaIcgSFepq11Rm1+Wz+QxCUTCuZGMWKbnSNfI&#10;S7tf8jv9AACBWHDPL+5puarloqMvEQRx2p3v7X3v6HtHuWzuxg0be3t7h4eHV65cuWvXrp6e04cO&#10;/UapdCgUQK8Hvb24ycm8HTt+v3LlpiszFfp8EASZnJx86KGHzkYvSiSS3bt333TTTVQqdd53EYqi&#10;hw69NTb2QDJpDIVAeTkIBMDoaO3YGNlkMsvl8tWrV+/YsUMul2OS4sV1AEXRycnhDz/8oUjUSSIB&#10;DgeQySAcBk89RZ2bE+t0BQ0NDS0tLcXFxZgb7EU0hKJoNpsZGurftq0lEglHo4BOF3744UeYfe2/&#10;WwRLx0ulUqFQyO12G43G8fHxjo6OqampZDJJIBCkUqlOp6uqqqqtrdVoNHg87s03f0kmv5ifD9xu&#10;sHevqKbm+xyOeHZ2dmBgwOFwZLNZHA4nEAiUSqVGoykuLpZIJLFYzO12T01NDQ8PWywWGIbxeDyX&#10;yxWJRFqttrCwsKCggMlkRiIRr9c7MTFutb7X0jKFouRE4sc33/zLy9trIkeOHDm+y5xrRXIWzJPk&#10;UuwJduEH/YP57mOOHDlyzDM5bTHHpQeMwMagMZQMAQDOdWjMZrMdvR36An0qnYolYkaLMZlKbl61&#10;Ofd7/E0IB0Mfv/nnpP/d1avSBAI4dgwceI8VChFJFBKFQuEKuHK1XKFVsIVsNp/N4DLoXDqdRQc4&#10;AKMwjH4W25hOpWOhWNATtBvtdqPda/MGPIGIP4IgCIFE4Iq4EmGySDFNo6EGi4SjW51MIT6bz+f0&#10;+V3+WCSGAITCogiUAqFayJFyyFQyCtB0PO21eN0md8QTiQVjCIzQWDRhnpAtZhOIhFQ8FfVH4+F4&#10;xBdJRVMyUequnZGCAuD1gmdfk5Zfs0Wknc/E1Wwm27mv88TrJ1KxFARBtatqb7zvRr6EfyHLYiUU&#10;jSPG0TOjhiFDyBcSK8Vli8q0ZVpFvoLBYWB+hWF/2DhqPPHeid5jvZhdzOLVi3/+xM/5wn+SK9Mr&#10;AAAgAElEQVTr4nKBrceise5T3ftf3e+yuBY2LMxms/39/QqFbPHiEhjeX1HhHRwEKAqs1qI1a/7v&#10;1q3X0Wjz7K99SYMgyKlTp372s591dXVh0Yt6vf53v/vdmjVrvo29FAoF3333xSNHfnPTTSGsRnxH&#10;B3T4cPU113x/1apV+fn5nzNOuQgQBOnpOdnevrOycubsmjIZ8M473A0bXq6pqRcKhXg8/ptvXSaT&#10;Wbt27bFjxwAAOBz04osv7thx2xf2JxQK2e12u91utVqnpqYGBgYsFksmk6FSqUqlEgshLCsrU6vV&#10;YrH4rLoXCPiefvrHodDfZDIQCAASCTp6lOf18nk8vkwm4/P5QqEQK8uFWd9MT09j1fchCOJyuRKJ&#10;RKFQiMViHo9HoVCy2Ww8HjeZTDMzM1arNR6PAwDodJpGAxobJwFgyeUPbNnyw1zOWo4cOXLkyJEj&#10;R44rkMvccy3HZQmKohk4A867sSUQCEsa/plroJKpwpH5KV5zJRONREk4+5wr88knAEWBwwEAhCOR&#10;SZl0JhKMeN3eqZGpRDzBZDM5fA5PwOOL+SK5iCfmiRQinpjH5DHJDDKJRqJSqTwxT1OqQRAkEU2E&#10;fKGgJ+hz+rx2r8viIiHTa9agPh8wGMODp4YECilXzJXr5AQiIZPOxMNx7GsjkyMZOEMkE5kCJkfC&#10;4cl5Jc0lODwum8kmQgnvnNdr8VrHrCiCUhgUlojF4DK4Ui4EQTjfmEAAcDjA5QK2mMuWzHMdokQ4&#10;4Zh2pOIpAACFRtGUaJgc5lcuhQFBEJvPXrBkQXF9sdPsnBmaGTsz1nagrfPjTlWRqnxRubZcm4qn&#10;2g60DXQMeCNehIKAOMDj8Cs3rPyGwiLWOoPJWLpmqVKjfP9v759uOy3ii2pra8fHO1yuE2w2SKdB&#10;fT04fZpWV/e9LVuuo9MZ36S5yw8cDtfQ0HDvvff+9Kc/NRqNAICxsbEnnniitLQUKxg/v7DZnHXr&#10;bhka+huZ3Ie9w+cTr7lmy1133TVf9aQgCKJQaCjKSKUAmQyw8ZXJAKGwuLl5MYfD+6oVXCh4PH7R&#10;ooUDA215eTCTiXZ3v7VwYV1xcRkEQTAMezwep9M5OzuLFU+cnZ31eDyZTIbD4RQXFzc1NWk0GrVa&#10;rVKpxGIxiUT6oomAslhpMhlMTwMCAYjFuPz8vIULl+LxhFQqFY1GBwYGnE5nPB6HIEggEGg0murq&#10;aiaTSSaTAQDJZDISiRgMBpvN5vV6k8kkAIDL5SoUipaWFqVSKZfLJRIJBCFmc2cwGKuoWJWzis6R&#10;I0eOHDly5MhxZZLTFnNckmSQzPlvptKpgbGBSDTC4/D4XH4ylQxHwkJ+rkT6N4JGpyUzQoGQUFKS&#10;GR8HqTSJxxdEo4RgIEilUxEESSVSCIJEQpFwMGyaNkE4CI/HU2lUBovB4XOEUqFIJpLlydQ6tVAh&#10;JNKIOBKOxCEx2UyZRoYiaDaTjYVjp/ZlRka6AY6EkpUICvW39WczWTweT2fReWIeX8IXKASF1YVE&#10;EjEaivqd/rmpOXOfeap9CiJAVBaVLWLz5XyFXlHUWARn4UQk4Zx22qfs9ik7CqMUKn5hdbynBxQU&#10;gMlJgGNLSZT5jC1CUTTgCHjnvAAFAAAWn6UuVhNIX+/sCkEQhUpRF6kV+YqqpVWWactEz8TgqcHx&#10;7nGRQoTAiNFkTJWlgBqAJABDADWiFCplvhRSHA6XX5S/Y9eOkgUl+1/d39nVSSHH02ngcoFQCGSz&#10;hLy8q9avv/lzlpE5MEgk0tq1a20223333YfZRp88eXLPnj33338/FYstnFe4XG5e3sqpqUGNBs5k&#10;wKlTiFIZmV+tXCZT02jNVuuERpPC40EmA0ZGCBrNeip13gYAiqLpdJrHw23bBjU0ABoN+P2ffvTR&#10;b5zOO71eX19f3/j4uMViCQaDMAyLxeKampqrr74as1URiUQsFotIJGLJZf9u26lUukKxuLW1VSIJ&#10;SaXg1Cm0q8uKw32QzWYhCOLz+SUlJZgpKoPBSCQSDofD5XINDQ25XK5QKJTJZCAIkkgkRUVFK1as&#10;UCqVCoVCJBKx2WwWi0Umk3E4HARBqVRqcrLf6z3S3p5hMH4glytzUb05cuTIkSNHjhw5rjRy2mKO&#10;Sw8UoOdriyiKtp1ua+tqw+FwvoAvEovEErHbt93+v9LDywkWh60urPcZTwkEHgKRNDREDoU9dAZD&#10;KBEyWAwGi8FmswlEgt/n9zg9HocnFo1hBWJCgVDAG5gZn0FRFIIgPB7P5rKVWqVSo1TpVOpCtUAu&#10;AASAZOGJrjM0aG5sHPLFZbUbt64r1CYTKa/d6zQ7zRNm45jRPGFGYARFUTqbLpQLxSpx1bKqFllL&#10;NBR1mp32Wbt1xuqccGazWTwRzxKyuHKurEhWvLgYgqCgM2gdNpQWDyqVwGwGgSDgFovn0cIFAABn&#10;YNeMK+QOYX8KZUJ1ifri9AUIgghEAlfE5Qg5+jp9yw0t/Sf6Oz/unB6ehutg0AgACQAUADFA3kI+&#10;+eiTxasXkymft4u5OCAI4vA4LZtbSipK/vg/z5DRExs3gpERQCSCSER11VX/V6stmpeGLj8gCKJS&#10;qbfccsvo6Ogrr7ySSqUymczLL79cWlq6devW+QonxKZVPB73er1+P/X110kKRTIUQicn4ZqazpmZ&#10;Gcwq+ps3BEEQjydYs+aev/89Njr6FocTm5gAZ87gfvpT7pcbDX1552EYTqfTyWQyGo3Ozs52dXUN&#10;Dg6mUq07dmQZDABBgMdL9vW9s2NHayZDIRKJBQUFLS0tCxYsKCkpUavVFAoFj8djudgXuJlkMqW5&#10;+dr+/m4qda9CgQqFkEAgbm5eXVBQIBaLMUfpsbExi8Vit9szmQwejycSiVqttrm5ubi4WKvV6nQ6&#10;Ho9HJBKxDYdhGIbhTCYTjUbdbvfc3NzExMTIyHAm8+bmzb6pqf6JCb1Mdl1OW7y8yWazWFb+fK2w&#10;sbFRLBbP19q+LiiKZjIZBEEoFMq310QqlSIQCAQCAUGQVCpFIpEu+mRyWYKi6AcffOD1eudlbQwG&#10;o6mpSSaTnX8uQhAEKw2MRWf/h8HKcGUyGRRFSSQS1pmzJ9iznyIIQiaTvzsnUmzQYs+T/rf7kiNH&#10;jhzfaXLaYo5Ljy8MWkRQBABw3533sZlsAEA6kz7VfUrAFfynO3fZgaIolUY1z5HcDrw/VnHtzmWx&#10;SMzn8XlcHp/H57K7IqEIDMM8AU8il2iXalkcFh6Pz2azyXgylUzFY/FYNBYNR+PxeDwanxmfGR8c&#10;z2ay2WyWwWTkF+fzBdSF1cNN3wsRiWB8wjRt7tMWFzFETJ6Qp6vQNW1sQlE0GozaZm0Oo8NutDuM&#10;jvHu8e6j3ZlUhiflyfJkIqVIX68HEAi6gwFvwO/whywh66A1mUjSODSBSkAkogYDKCgAeXlgao6l&#10;zJvPSosAgHQibZ+yJyIJAACRRNSUali8b+QSg6knODKOK+Iu3bKUwWY4Xc6gNAiIAEAAQADwAOAD&#10;r8sbCUXmS1vE2sXhcZguXFqAEgiARIImJzVr1/5cry/LXVV/CRAEMZnM//qv/5qZmTl+/DgMw3Nz&#10;c08//XRBQUFFRcU33HXYzb/D4RgdHT18+PDhw4fT6bRa3WAymUwmEwDo2NjYp59+qtPpvvnAxuRL&#10;v9/vdHoEgsa//a1ndHQEQQAA6ba2k7fccuuFS6VYtxOJRCAQcDqdJpNpYmICC0iMRCI8Hk8kEhUU&#10;JCmUz9KuIQjw+firrlq6dOlNdXV1crkc25yL3igIgiQSqVBYefLkgVQqbrEACILHx8dbW1sdDgeF&#10;QuHxeHw+X6/Xb9q0KS8v76xPCwAA0xBTqVQ4HA6FQsFg0Ol0Go1Gi8Vis9nm5uZsNhsMwywWi81m&#10;L1jA93jSMCxlMHjfnfvhHN8SyWTyqaee2rt3Lw7goPOLs1wwKECxf4cPH25pabm4lSQSCaPR6PF4&#10;qFQqmUzGxm1NTc0FzlMURUOh0PHjx/1+/86dO79W0yiKZrNZAoHwlWMehuGPPvqooqKioKAgEokc&#10;PHhw5cqVQmEup+SfIAjym9/8pru7Gw/wOHDxvxcoQGEAK1XKF154QSqVfu7QoCjqdruPHj3KZDK3&#10;bNlybuter9fj8SAIolarWSzWlzSRzWY9Ho/P50NRlEqlEggEoVBIo9Eu8NTn9/sPHz7MZDJXrFgR&#10;iUS6urqamprODoZAIPDJJ5+k0+nt27d/oTCKIMhFVPuNxWKTk5PRaBTrMIvFUiqVX14bF2sLm0fB&#10;YPDgwYMbN25ks9lfq90cOXLkuNLIaYs5Lj0y8BdoixCAxHxx2+k2tUzNYrKYDCaFTJEI51lFugJJ&#10;JVNu29DSZj+Nhvxtn2t8aJwv4oukooKSAiyzGM7CAX8g4Al4PV6LyRL2h0PBEJFM5HA5bC6by+eK&#10;ZWI6g04kEQlEAoFASKfS4VA4FAwFPAG/128zTZDqw5OTgMEAAj5w+Lw8EodOZ2fhbAbJYP+IfCKL&#10;xyqqLsqkMolYIuQNeR1en8PntrrdFvfgycFoMIon4PlSPpvPFiqEcp0cc9ZLxpM+h89rmJFtAWYz&#10;sFpBCBTqefN5dYiiaCKScBqcWEI0hUHJL8+fx/VDOIhCo5CJZBACAAEABwAKQByAKGBIGRTafEaa&#10;oCiaiCeOvn90cnTKYQahEIAg5bZtD23efP18Bd9dxuBwOI1Gc9ttt83Ozs7OzgIABgYG/v73v6tU&#10;Ki73Yup7YkEcqVTKbDa3tbUdOXJkZGSEwWCsWrWqpaVFp9M9//zzL7zwQjKZDAQC7e3t3/ve9/j8&#10;i6m/iXlZJpNJu90+NjY2MDAwODiImS+zWCwSiYKVGuzu7g6Hw1+eF48FV2YyGZfLNTMzMz09bTAY&#10;pqamTCYTpidqtdprr722oKBAp9MpFIqXX74rFDrC56MQBGAYpNOilSuvXb9+E4EwP4ULIQhSKFQC&#10;AUckijc2wq+/7gBAvXLlyry8PJVKpVQqxWIxVmARh8MhCBKLxcbHx+12u8PhcDgcVqsVS5T2eDzx&#10;eJzNZvN4PLFY3NjYKJfLpVKpVCoVi8Ver+3dd/9Ep8t4vPmvsJnjuwke4MtBuQzILlpeTIP0CBhx&#10;AMc36UYmk5mYmHjyySfXrFlTU1MTjUZPnDhRWlrKYFxoYdxsNjsyMjI8PPx1tcVoNDoxMVFbW/uV&#10;34Qg6KzJEoFAkEgkucqkXwgFUKpBtRRIL3oNKZDqAl1f8oV0Ot3Z2clms8/VFr1e79tvv81ms61W&#10;K4/Hu+WWW/5dVGM6ne7u7u7q6hKJRBwOJxQKjY6Obtu2raKi4gJ7mE6ne3t7qVRqc3MzmUwWiUTn&#10;anwwDPf19Xm93uuvv/78Z3JutzsQCBQXF19gW+c2eurUqXfffXf16tUSiaSjo2Pbtm1Lly79kgsb&#10;p9MZiUSKiooAAEQiUSqV5q6CcuTIkeMryZ0oc1x6fKG2GEvEOvs75+xz/aP9qXQqkUwkEonH7n/s&#10;P9+9ywwcDheNQOM2lEHHp7OcQMhnGDeEg2EYgekMOoPJYHFYQomQJ+DpK/Q0Oo1KpxIIhKA/aLfY&#10;7XN284x5sHswEU+QyWQmm8nisvgCvkAiyNPl1TbWMpiM4Z5Oq+29AmrMbAZ+P2CJxXQyk0liogBF&#10;URRBERiFYQTOIJk0nE5T0mlGmifgqYpUcBZOxVPxaDwWjoX9YY/NY5222k1245gxGUtS6BQGi0Fn&#10;05lcZphKAgDI5WByCuJK5AKKABBAGk5nkEwGzmBm1v8CCgAAF37DGLAHAvYA9prD5yiL5lNfgCBI&#10;ppEptUr3sBvloSAfgAQA/QDvxzeuaKTRafPYFoqgI30jxw8ej0fj8Sj49FPa7bd/b9Wqjd9G0cDL&#10;EjKZ3NLS0tvb+9xzz8Xj8Wg0euDAgZUrV65YseIiEgDT6XRfX9/7779/6tQps9lcXFx8xx13NDc3&#10;a7VaHo+HoujSpUvff/99s9mMIMjg4OD4+HhTU9PX0haxooczMzPt7e2nT58eHx93OBxEIlGv12/b&#10;tq2qqorBYPzoRz8aGRkBAMzNzY2Pj0ulX3zfC8Owy+UaHx8fHx/v7e01GAwejyeRSAgEguLi4htu&#10;uKG4uFgul4vFYjabTaPRsB2yatWPP/lkTqWaYLNRo5FKJK5taFiOx8/nlYlcrvB4eJOTdocD0GjK&#10;H//4xwsXLqTRaEQiMZlMejyewcFBo9FoNpuNRqPNZgsEAsFgMJFI0Gg0oVAok8nq6+vz8vKUSiV2&#10;O81kMmk0Go1GI5FIKIoGg0GDYZLLnWSxhrq7JSLRf3E43Hnsf47vJkRAXAaWLQaLLzrKLAIifwF/&#10;+YbaIovFam5ufuaZZ0pLSzds2JDNZhUKxYWLIJiLUXFx8cTExNdqN51Of/TRRzab7UK0RTwe39zc&#10;jL2m0+nLli37Wm1dOVABdSVYWQfqLnoNQRA0AmMERL7wUwiCZDKZVqsNBoPnvn/q1CmbzXbdddfZ&#10;7faHHnqopqamurr6/MVRFJ2enn7ppZeWL1++ceNGBoPh8/kikUgymcRK33xl9yAI4vF4JSUlNpsN&#10;RVEej9fY2HjupwKBoKCgIBz+AhvGZDJ54MABKpV6Edoih8NpbGw8fvx4TU3NwoULOzs7X3nllYqK&#10;in8XPJtIJP7+978rFApMW8SiLL9uozly5MhxBZLTFnNcYqDoFxRbBABkMhmNQrN55WYcHpdOp4Ph&#10;4OETh1mML8vsyHEheF0uApjgCdJOF1mprVhX20AikXA4nM/js5ltVrPV5XBNjkxGw9F0Ko0n4Mlk&#10;Mo1O44v4UqW0rKaMxWFRKJT/x96bh8dRnuneb1V1VXV19b6qFy2t1ZJlS5Ys78Y7Ng42GAMmmGRw&#10;mIBDDjCZHGYy3zUnJ/nCDFlIwoSEZMghE/AAMZjFgMHY2GC875Jl7bvUUu97V3XXfv54jeJjlhAj&#10;CMb1u3TparWq37e6urq66677eW5ZlmOR2HD/8MToxGDvYOvJVoEXCIIgtYS/LHfLxnyxDwgCOHrC&#10;ZvXMp2gaQRAEIAABGMBwgEMDlwIUWZFlRYZSY0EscDQnWkVBFmRFFkWR53iO5dgsm4qlBjsGR7tH&#10;Y8HY+OB4XWXS4wFtbWBoCAy+d/DMu92+Sl/JtJKisiKLy6I36EUgiogIRUwFUf6q7aPIynjXeCFX&#10;gH/6qnw216fNbr4YBEHMDrPH72l9r1V8XQR6gCooJVHXrr929Y2rp7BOWVGUWDS2a8euod4hOG9D&#10;Q9PmzV+7PCvc1Qk8cbr33nuPHz9+6NAhAEB/f/8TTzzR0tJiMpn+4mac7DaVSCROnDjxzDPPnD59&#10;GkGQpqamBx98cPbs2VardbILlaIo8+fPr6mpGR0dVRSlv7//xIkTs2fP/hghGI4PfYWpVKqzs/P4&#10;8eMHDx4cGhpiWdZut8+YMePuu++ePXu20+nU6/UkSQoCP3t2gyienzULmEziK6/8E89/75pr1sLq&#10;S6jNDQ0NtbW1HTx4cHBwMJvNAgAcDse0adM2bdrU2NjodrutVitFUTDK+ZKNMHfuSqv16ZMnd4+M&#10;BOvrF7a0rLTZHFOyv104aCiK1+stLl5y5EjE4eAXL54rSeKePXt6enp6enqGhobS6XQ+nxcEgaIo&#10;i8Vit9sXLVpUV1dXWVlpt9sNBgNN0ziOwzXP5/PxeHxwcDASiQwPD0NXZiKRyOViP/jBuNGo9PYe&#10;TqX+zmQyq2+ZLz0IQHRAZwbmy9YWEYAQ4C+kig0NDb3yyitardbj8ZSUlLz66qvf/OY3PR7PxcvA&#10;UCPY0jSZTM6aNesHP/hBKpW67777Tp8+vXPnzu9///sYhh04cIAkSaPRuHjx4gMHDgwPD7Mse+ut&#10;t9bW1iIIkslkXnjhhbNnz06bNu3GG2/s7Ozct29fLperra29+eabKYpKpVKHDh3q7u5OJpObNm2i&#10;KOrFF19MJpPFxcVr165VFOXQoUNtbW0Mw2zYsMHlcj311FOZTMbv95MkWVJS8vLLL2/atGnu3Llv&#10;vPHG22+//cADD5SVlZ05c+bAgQOpVKqysnLjxo0fX4p7NYAAhAKUARguewQBCBj4C9exUBQNBoNP&#10;PfVUd3f3/PnzV61a1dbWhqKoXq+vq6sDAJw5c0ZRlH379v3d3/3dxZ1AeZ7fvXt3JpNZsGAB/ERz&#10;Op3r16+XZfmdd945fPhwLpdbuHDhmjVr0un0H/7wB1EU6+vrjx071tLSsn79+lAo9Nprr6XT6YGB&#10;AbfbLYri008/3dPT841vfKO8vDwej2/fvj2bzfb398P9uaOjY8+ePbFYzGq13nPPPUNDQzt37tRo&#10;NHq9vr6+/re//S1N0/fdd9+TTz4ZDocfeOCBUCh0/PhxgiDmzp3b0tJyyUEYtvtEUVSn0zmdzmPH&#10;jp07d254eHh8fJym6U2bNomi+Oyzz+bzebfbDa+3FRcXUxS1ZMmSffv2vfXWWz/4wQ9cLtfY2Njh&#10;w4d7enr0ev3mzZvHxsb+67/+q7m5OZ1ONzQ0mM3mPXv2MAxTUVFx8803GwwG9bNARUXlqkLVFlWu&#10;PERZ/PD7JTGdS5sMJpqmKS21bP4ytYTh01NgGQ2acrlkrZb7j1+/tXvnQRzHjWajt9Tr9rnrm+rn&#10;GeYBBCiywjJsPBqPR+KxSCybzraeaD287zBsWENRlKPI4SvzzV86nyAJAADP8Yl4YmJ0nETaR0fk&#10;4ASwWgFNk3qD/oN62YW2awBBERQAADBAAcpIGqHOKMkSL/OcyHE6TjSJkkuSK+Tpc6aLoshm2YH2&#10;gf7DLzqdI3q9Eog6aV9dMpYZ7hw+f+y8IisESdi99uKqYrffbbQb9TY9TuOYDkMwRAISlDI/fvvI&#10;kjx6flSWZLietS21mGYqW9QripJJZELDIVEQAQ8IkWie3/yVW76yYPkCo2kqz8RkST524NjhfYcl&#10;SQIAWK3WLVu21NerbRb/OhAEKS8vv//++1tbW3O5nCzLu3bt2r179y233PLx1kVFUTKZTFdX1+HD&#10;h994443+/n6fz3fbbbetX7++rq6OpulLTlEQBHE4HMuWLTt8+DDDMAzDvPfee7fddtuH9u+HndEi&#10;kcj4+HhfX9+JEyeOHj0ai8UoiiouLr7hhhuWL19eV1fndDqhjjb5wGw2Y7eP/su/AJ8PoCjI5U63&#10;tv7LxMS4yeTr7u4+cuTI8PBwPp+H2seCBQuam5vr6+thlPMnOfySJFlfP7u+/i9bnz4Jk8XduVwu&#10;m80mEolEIhEKhQAQV68uzJqVef31//7Od94URY1er7fZbF6vd/78+dOmTauqqnI6nRaLxWQyybKc&#10;y+UYhoHnwPF4fGJiYmhoaHh4eGRkhGVZURRlWaZp2mw2wypvu90yNHQAReOlpStULV5lCtm/f79W&#10;q12xYkVPT4/H49m8ebPVav3gYrIs9/f3v/feeydOnLjjjjtuvfXWn/3sZ6Iorlix4vnnn49EIgMD&#10;AzabbeHCha+++uprr70GANi6devOnTsfeuihhx9+GACAYdjy5cv9fv8vf/lLn8938OBB6Fx76qmn&#10;rrnmGrfbvWfPnmQyeddddz3xxBO7d+/+53/+56amJo7jbrnlFgRBnn/++dHR0WXLlm3fvv2//uu/&#10;7r//flmW+/r6/v7v/56iqFwu19vbm0gkEAQxmUydnZ35fJ5lWegjQ1H0iSeemDVrVmNj4+e8ea9a&#10;tFrtDTfc4HK5nnnmmZKSEofDceLEiXA4bDabYZRKZWWlxWIxm80XP4rn+c7OTovFYjQaJ5vher3e&#10;fD7/6KOP3nzzzb29va+99lpLS4vBYFAUpbu7+9ZbbyVJcseOHXV1ddu3b6+pqdm4ceOjjz4qCAKC&#10;IHq9vqenB17d+d3vfufxeL761a8+8sgjwWCQ47jW1lar1Xrddddt3rx59erVM2bMmDlzptfr3bhx&#10;oyRJs2bNOn78OE3Tixcvfuqpp5LJ5LZt2771rW9ls1n4HeaDCIIwMTFx6tSp9vb2mpqa3bt3r169&#10;esOGDY888sivfvUr+NixsbG77rqLJMlsNjtv3rx169bxPK/X6zs6OjiOS6fTr776qslkWrly5cMP&#10;P0xR1HXXXdfT0wO9+ZIkPfnkkwsWLEAQZNu2bTNnzmxubv48Xk4VFRWVLwyq8qJyhaEoiqh8iLaY&#10;SCUOnjx4uv00RVEkQTIsYzFaZs+cmlPWqxoEjcVQLgtGAvbrNt6EoHgqkUrGksl4cqh3iGEYFEUJ&#10;giBJ0mQ1WWwWq8M6s2QmAECRFQUobI5lcyyTY7KZbM/5nhMHT8iyrME1pJa0OWy0nhYKFI6DkhLQ&#10;1wdSrHvaQs8nF7NQBEUxFMdwLdAqhKIARZRF2KgRljwbKaN5odlsos6NHRd4obSlqm5+CwAgEU7E&#10;w/FoIBoeC0fHo50nOk+9fQrFUL1Z7/A6HF6HyWmyeCwGm4EwELgOVxBFUqQPqZ4GgC/wEz0T8LbO&#10;qCutKZ2i7X4BRVFCI6HAQABWars8rju+dcecRXOmXL/IpDNvvvhmKpECACAIsmzZshtvvPHjm52r&#10;fBSrV6++9tprX375ZUVR8vn8448/vnjxYq/X+8ElodtoYmKitbX14MGD+/fvz+fzdXV1Dz744PLl&#10;y6uqqj6mMZlGo1mxYsXjj/9GEBirFYRCJ/fvf/m6626blLcURcnlcuPj44ODg11dXadOnerr68tm&#10;s3a7vaGhYdasWfX19dXV1Q6H46N0z66uNpvtZEnJhT9pGhQVDfzpT/82NGQ2GIwVFRXr1q2rqqqq&#10;qqoqLy93uVyfcxs1qCTCuJVYLBYKhYLB4MTExMTExPj4eDwez+fzkiQZjdolS/BYDHO7K+++e1N1&#10;db3b7XY4HEajESqJiURifHy8ra0tEomEQqGJiYlQKJRIJDiOg/m20NI4f/58p9NZVFTkcrncbrfN&#10;ZoPeRgDAH//4WHv7nuJirFBg9XrVq6IyNdjt9ueee45l2cWLF1sslo+Jk4aSEOxeB3xTij0AACAA&#10;SURBVEv+AQAkSZIkqdFooJ0qGAyWl5e/+eab1113ncFgWLFixVNPPdXT0wMAoGkaHjdcLtfg4OC1&#10;114bDAZHR0eh7pPL5drb22fOnGmxWO68806WZS+eWpbls2fP4jg+NjZWVVUF3y/l5eXDw8N+vx/D&#10;sEKhYLPZAAAajaaiogL2bKUoauXKlYFAIBQK8TzPcdxnuylVLgLqhrW1tSRJjo6Orlq1amRkZN++&#10;fXq9PpVK1dTUmEymD80tgUnf0BU+CUEQN9xwQygUGhsbYxhGEASDwVBWVgYth6lUShCE8+fP9/X1&#10;3XbbbSaTye/3T0xMYBhWUVEBG4Mmk8nXX3/9ueeeg3tOKpUiCKK5ubmrq6u7uxtmgl08I4qiFEXB&#10;jy24k2MYVlpa+tvf/ralpeWjiu4FQYC12GvXrrXb7bt27XK5XGazecmSJb/5zW84jvP5fDzPFxcX&#10;Yxg2+ZlIEITf74fdQiORSF9fX2VlZSgUWrZsWXFxsdfrtdlsfr/f7XZLkrRu3bqxsbFAIFAoFNRd&#10;WkVF5SpE1RZVrjAUoEjypRKPoihsga0oqWiqbxJEIctkewZ6rJYPubyv8lehKEouFXBZR6bXgbFx&#10;brh/zOqwmawmb6lXR+twAhcFscAWWIZNJ9OxSCw8EW4/3c5xHIZhGlyjo3VGi9FsNhtMBoPJUF5d&#10;rtPrUBTNM3kmxyTjydHBEa8rXFcH7HbA8wBNVniKfZe3qrCMmsAIHMUpQAEALvRq1ElFC4tyzBxe&#10;5ACBiIooKRKlpzzlHkVRJFHKpXOZeCYRTsRD8fBYODgUHGgfkASJpEij1Wh2mu1eu6PE4fK7dBad&#10;htIomCIq4qSfMT4WZ1IMvO3wOqxFU7zXSaIU6A/EJmLwOZaWl1bUVEy5cqEoysnDJ9tPtcM/LRbL&#10;vffea7GobeMuE4PBcNddd506dWp0dBQAcPbs2TfeeGPLli0XW/mgl3BoaGjfvn1vv/12R0cHhmFf&#10;+cpXrrnmmsbGRpfL9RcDWBEEqa2trahwLVgQaGgAFBWKxf59+/aBG274R4PBGAgETp48eerUqe7u&#10;7omJCY7jpk+ffv3110+fPr2qqsrv90+Wa33MLOFwwGrl/9+npjQ0lGzceHdDQyOMqZm0On7Wghrc&#10;Yvl8PpvNxmKxkZERmJQdCoXC4TBUEnmep2na6/X6/f7ly5c7nU6Xy2W1Wg8e3LF79+MlJe5Vq+bQ&#10;tGl0dPTQoUMTExPRaDQajcZisXw+z3GcIAgmk8nj8ZSWli5YsKCoqMjhcNjtdngqbrVacRwXRZHj&#10;uEKhALNHg8FgIDDW1/fUjBldIyOtXV3VixatU7VFlSlh/vz5iqJAI/MPf/hDp9P5oYuhKFpXV7di&#10;xQqGYbRabSKRuPi/BEEsXbpUp9O98sor7777LrQ5K4pCkqTFYrnkYh6GYVqtdv/+/Q6Ho6ysDNYp&#10;K4rCMEw4HOY4zmq1wjTqix+Vz+f9fv+6desQBJEk6eMvSsF3B8uyR44cIQiipqbm8OHDl7d9VD4N&#10;CILgOE6SZEVFxT/8wz+EQqFdu3Y1NDQ0NDR86PIEQdTV1cFUcbvdDl9HURRZlt2zZ099fb3f7x8a&#10;GvrgLACAXC4HjfwIgnww6BlaAmVZBgDADz7oWxwfH1+zZo1er4dq5sccVwmC+NrXvgYr7rPZ7F13&#10;3fXBEnudTtfc3Lxs2TIURQ8ePJhIJAqFArRP6vUfUjFzyVMAAEiSJMtyQ0PDvHnz4J8XO/15nj9w&#10;4IDBYCgvLz937txHjaaioqLyJUbVFlWuMGAZ7AfvD0fD/hL/zNqZGIrJitw0vUmUPrx0WuWvQpZR&#10;QcQAAMmEfK6jLZdlgAIwDabRaEgtaTKbzHazzWGzO+0zmmbYnDaLzVIoFBLRRCwci4aigdFAb2dv&#10;IpZQZAUKjlqd1mQx2ew2i93ir3CJzGAmA/R6MBHEOESn0eCf8rR88uEYgmEAU1BFq9HqSb2iKApQ&#10;ZFnmZZ6XeF7kC1KBQzncgVvsluLqYlmUBUHg8hyTYeLB+Hj/+FD30GjPaPuRdhRBCYqwuqzOEqe7&#10;3F1aV+oocyiYwgM+0BmA30hlGfgqfDr9VIarAADyufzg+UG+wAMAcAKvb6o3WaYy5xpAaZ5hX/7v&#10;l2EcMABg1apV8+bNU/WRywZBkHnz5t14442PPfYY3MDPPfd/HA7jNdesNJstiqIIgjA0NLRjx46d&#10;O3cGAoHS0tI777xzzZo15eXlMOfkk2x8RVEGBvrnzo0vXAhoGiCIIorB/v4//OAHQ+k03tHRkUwm&#10;tVrt3Llzb7zxxpaWltLSUpiJDB0Zn2QKh8M7MIAqijy5LMuiVVUtN9200WKxTuEeAnVDABQMu6Co&#10;yu8jSVI6ne7u7u7u7u7v7x8bGxsZGYnFYoVCQRRFjUZTVlZWWVm5bNmy0tLS0tJSmEiL4ziO4yzL&#10;BgKB3t7ezs7TN93EhUIHv//9rrExlOd5QRAwDHO5XNXV1Q0NDSUlJT6fD7oRoRFm8qQRlquPjY29&#10;8847IyMjwWAwFApFIhGoSAqCIMviokXpa68VUql0oZC9xNSj8mVFAEIBFC47J5oDnAQ+vHhzkiNH&#10;jrS0tFRUVPzbv/1bOp2ezDSfXAAeTGATVUVRYPMEuOtyHAcTpaLRqCzL9fX19fX1W7dupWm6vb19&#10;zZo1uVzOZrNVV1efPn1akiSO48LhMIIgNTU1v/3tbx955BF4oBBFkaIon8+3d+/e2bNnK4oSjUbX&#10;rVun0WhYlpUkCcOwysrKF198cfr06Xa7PRgMNjQ0iKIoSZIkSTCBXRAEqMvA+0VRjMfjhw8f/s53&#10;vmM0GqF9GwpPV/PnjgKUPMh/VBLLJ4EBzF/cqVAUhUbRsbExs9lcWVkJOwX39PSEw+F77rnHZDKJ&#10;oiiKImyuPflAgiBWrlx59OjRvXv3FhUV0TQtiuLw8LAgCG+88cbdd9/d3d09+VLCVxnekCQJdslo&#10;bW0tKSmBFfHi+0iSZDQa/X7/gQMHvF4v3GlTqdTJkycbGxv9fj94X9TDMAwuj6KoVquFl3ny+Xw6&#10;nU4kEl1dXZs2bbLZbGfPns3lchdri/BtAtcHRVEURX0+H0EQvb299fX1DMP4/X6XywVXFU6k0Wjg&#10;XAiCwL1XkiSbzYai6DPPPONyubLZrCAITU1N8JnCKoFdu3b9/Oc/B+9XJMChLvvVVFFRUbniULVF&#10;lSuMD/UtSpJkNplDkdDAyABN0TiOR2IRh/XDA+BUPjl5Nh+Z6JsYz4UmgN23+Mf3b0YxNJvKxmPx&#10;aCgaC8eS8WQiluhs68wzea7AcQVOFEWTxWSxWexOe5G3aObsmSu/slJv1BfyhVgkFo/EM+lMLByL&#10;hCL93f3F3uQN65izZ8GxYwDDpKJyRhCEqe1XONmr8cIJIAoubp8vKzIUGXmR5yROkAXZINscNl+5&#10;b+bCmQAAWZbTsfRY39hw5/D44HigL9B1vCvP5DW4xlXscvvdqYnh//E/AIaBN98ENU1VGnyKD6rx&#10;ULy/rR/epml64YqFU152KknS3lf3drZ2wj/Ly8u3bt2q1WqndparDavVetNNNx0+/KbL1XfDDbLD&#10;cWJo6KutrcuXLfunYDDx/PPPHz9+nCTJJUuWPPTQQ4sXL9bpdH/tSbUkScePvz17dsTwfut/HAc+&#10;X+bgwbej0eYNGzYsXbp0/vz5sOjs8mhoaDl0aEMg8JrNVkBRwDCaSKR+9uwbpkpYhDKcKIojIwNv&#10;vPE7jkvU1q51OPzBYHBgYGDofYLBIEmSNE3TNO12u5ubm/1+f1lZWVlZWUlJiSzL+Xw+l8uFQqHe&#10;3t59+/bBqrTh4eFYLKbRaLRard8v47gGRZWmpsZbbllRWVlVVlbm8/ku9iEWCgWWZQcGBqCfEdaE&#10;BgKBiYmJVCql0Wh0Oh1cDafTWV1dvXz5cp/PV1xcXFxcPDDQceDANqdzWl3dErVF6dVAHuR/CX75&#10;K/CrTzOIAD4kmO5iCoXCjh07EATZsGFDMpl84oknHnjgAZ/vz+7+ZDK5c+dOAMChQ4dqa2tnzJiB&#10;YZjT6WxpadmzZ09tbW1xcfGZM2fgbwzDtmzZ0tTU9MILL/z+97/XarX3339/aWkpiqLnzp376U9/&#10;6nA4NmzY0NjYuH79+tdff72ystJgMJw7d66mpub222/PZrMPPvjgokWL/vEf/xFF0YULFz7zzDPH&#10;jx9vamr62te+VigU/umf/qmqquq+++7LZrPHjx/PZrMnTpxYsGDBiRMnkslke3v7vHnz3nvvvUKh&#10;cPTo0Y0bNy5cuPD111+fNm2ayWQaHR2dOXMmLJe+akmC5I/Ajz79OCWg5KP+hWHYtdde++STT/7q&#10;V78ymUy333673+9vb29/6623CIL43ve+5/P5EAQ5efLk7t27t27d6na7Jx8LnfIPPfTQc88997Of&#10;/ayqqspkMtXW1paXl69du3bbtm0Oh4Mkye7ubq1W29bWNjY2dvr06WPHjiWTSZZlt27dCtNa4vF4&#10;NBrt7Ow8e/ZsLBY7d+5cZWXlww8//Otf/zqbzWYyGVmWz507N3v27NbWVoIgqqur+/r6amtrFy9e&#10;vHfv3lOnTs2ePXvOnDlHjx594YUXKIqiafrcuXPQz85x3KpVqy5x+MZisTfffDOdTh88eBB28PD7&#10;/Q8++OCLL74I+w7fe++9kUikq6srk8mcOnVq/vz5K1asOHToUGtra3V19dGjRyVJgh2Nt27d+utf&#10;/3rLli0rV6689957jx49yvP8yZMnm5qaioqK1q9f/8ILL1RXV1MUNTIy0tzcfJXv0ioqKlcbiHqB&#10;XeXKghO5nnjPJVHRHMe98MYLZ86foXU0gRMoimaZ7B033lFfU/+3Ws8vB4lY/Nhbv6gufstgAP/2&#10;sC4wYTMYjWab2WwxW2wWg8mg1Wl1eh1FUaIgFgoFLs8xOSaVTGVT2Uwqk81m2RxbyBcEQSBJ0uqw&#10;Wu1Wo8lIG2idXociSHT8rM9xxmKRZBnoDaRMfX3pum/gxOfasg3ACAigKIoiKZIgXejVKEiCKIui&#10;LIqKCC9B8xzPZtnYRGxiaCISiMQmYrGJmNc68q//Hy+KYPsLhHfh/dXNM6fWdvHezvee/venuTwH&#10;AJg2Y9qTO58kteQUjg8AiAQjP/tfPzvw1gFZkjEM27p16w9/+EOrdSpdaVcnbW0nd+zYWl9/xukE&#10;CAJkGYyPYy+84GtrUyorKxcsWLBq1arGxsbLjpLkef7JJ3/sdP7YZvtzLyqWBd3d86655lczZzZc&#10;EsxyGciy3NfXuX//7ySpFUEKiuKvrr5t0aLrKIq6vJEVRYHeJVEUM5lMKBSKxWKRSOTUqVdra1/V&#10;6fjXXrOcOkUDoDEYDGazuaioqKioyO12e71ej8djNpslSWIYBp6gRiIR2F0RSoGFQoGiKL1ebzKZ&#10;HA6H2+12Op1ut7uoqIhhEi+//D2NRly27J9nz17JMAxMeoGDhMPhaDQaiUSi0SiMpoE6ptVqtdvt&#10;drvd4XA4nU6PxwNv0zRNEASO4xiGwYPD8HDf/v1/kKRMY+PG+fOvVb0qX2Ly+fzDDz+8e/fuqRrw&#10;sccemzt37of+C5pzYaU/giAsy+r1+otbKwiCkMlkRFFEEISmaXiJArZ5zefzOp2O53noPoMl/0aj&#10;EcMwaBzTarV6vR4uD2v8CYKgafriBURRxHFcp9PBMVmW1el08O0P38JQcEcQBGYoEQSh1+vhWsmy&#10;rNPp9Hp9NpvN5/MajcZgMDAMw/M8juMmk4nneYZhaJrmeR5q91fth44sy9/61re6u7unZDSXy/Xg&#10;gw/CnJwP/hdWuOfzeYqidDodiqIMw3AcN/lSAgDg5Ra9Xv/BQ5miKBzHwbJ6iqLgzsCyLDz88jyv&#10;1WoxDEulUrIsUxRVKBQml2QYZrJknqKodDotiuLkfpjJZGCVMQBAp9PBQ71Wq4Uec5qmYetPePgF&#10;AGSzWWiqFQQB3pPP52GN8yVJYoIgJJNJRVFQFIXmXwRBYLNdjuNomqYoiuO4bDarKArcaXmez+Vy&#10;cAtks1mO4wiCgD0oWZbN5/PwUblcDk4Kh4VbRqvVQj/v1bxLq6ioXJ2ovkWVKwwZyAq4VBDHcbyp&#10;vqmpvonSUjkml8llznWfM9CGDx1B5ZNDEESBtx08hAIAGuevn0u7U4lUKp5KxBLB8SDUDbkCR5AE&#10;baD1Br3eoNfpdZSOcrqdJeUlBEmgKIqgCIqiAi+kEinYkzGXzbEMy+ZYUWCbZ8kbNoBAAJxuK71+&#10;89wp9/19EmCvRoAADGAERugUHayelhQJyosXwmG0gkFvsLlsVY1VfIHPM/lkJNn5zmuBwEkEAYB0&#10;6c1TXK0MAOhv64fCIgCgaX7TlAuLiqL0nO/p7eiFUdelpaWrV682m83qF+JPiaIomcyY0dhvswG4&#10;LVEUeL1SSUlkwYL/df3160pLS+EJ1WVPodFonM7KeJy6WFvkOBzDKktKSqYkhwdBkMrKWrv9B+Hw&#10;OM9zNltRUZH7MpyzkiRlMplwOAwrmsfGxsbHx6PRaDgcTiQSoijabPlp0ziCUIqLvS0tXy0trbBa&#10;rRqNhuO4TCaTyWRGRkZgkmkikYjFYplMBkVRvV5vNptdLldjY+OaNWtgQovVarVYLDqdDp7mJZPJ&#10;cDg8MNDt8WT8/vyRI797+umXUqkcbO+l0+mgiOl0OisrK2F/RvP7GI1GqKTAs2UAgCiKMPsFrkY8&#10;HocenFCora7ugN3Ovv32eHPzEoqa4t4IKl8cCIL4xje+ceONN07VgJWVlR/1r0v84x98U+M4DmNS&#10;LgZBEJ1OB9MnKIqCd5Lknz87oHR+8fJQ+pm855I/LxkTotFoLg6t1mq1k2tLkqTD8efCEaPROFmg&#10;evFTmJzlkrmuQhAE+d73vjfZluRTguN4UVHRR324THYYnLznkv0BvB+Q8lEPv/i1vmSEyT1kcge4&#10;uDb5kuDpS3bdS/6r0WguWQeCIC7e5SZHntx/oBDZ3t4+NjZ28QOrqqpqa2sveSIoil68bpc8qYvn&#10;umTFLt56BoPBYDB81CAqKioqVxuqtqhyhSHJ0gfNtiiKVvurERRBERRehJ9WOU1PXX4loAoAQFGU&#10;bCYDxJGGmXIwCA6eGPX5tSaLqcRfQukonMAxDMM0mCIr0XA0EoqEJ8LRYDQSjOTZPNQcMQ2m1Wkp&#10;itJSWi2lhb7F8qpy2kBrcA1QwOkjJ5nEu5IkpFIow5X4q2u+CJIWlBpRDNUADQnIC40aFVmSJfib&#10;k7gCWRD0gs1u0xtvPXncrMhS6fwmu9f9l0f/axAFsedMD7ytpbSNcxqndnwAQC6bO3PsTCwcAwBg&#10;GNbS0jJr1iy1qHNKEMU8AMzF2xJFgcdDrV59bX39FFiqEQS55ppVjz++CMdfLy2VURSwLGhrK12y&#10;5Dar9VK54bKnwDDMZrPbbPZP/ijoi4HBzaOjox0dHd3d3aFQKJPJpFIp6BMxmUxut3vZsmVVVVVe&#10;rzeTSbz66r/g+IiiIDpd9ujRo729vclkEpbIiaI4KQKWlpYuX74cxlIbDAaj0ajRaKCjKpvNTkxM&#10;tLe3j46OjoyMJBIJ6HAsFAokKW3ZkvJ6wdmzcY+nYdmy+tLS0qKiIoPBAE8UoYBIkiRBENCYA9c2&#10;GAxGo9Hx8fGJiYmRkZFIJJLL5ViWZVmWYRjYkkyn01mtYkUFJ8uSJClfgGOYymcIhmGwHv9vvSIq&#10;Xx4QBIGNBVU+JSiKOhyOS3yLajCdioqKyueDqi2qXGFc3GyRzbN7D+5dsXCFApThsWFJlmiK1ul0&#10;iqzk2BztU7ucfFr4AheNpLUoSKVAOBgZGghzeY7jOARBCJLACZwgCKPZ6HQ7HUWOqtqqOYvmQHeP&#10;LMsCL2TSmWgoGovEUvFUoVAY7hvubO0s5AuSJGlwDUEQGJKbN0ccHQWBAGqy27XUF/F6L5QaEYBM&#10;FgfRgAbvxwr5jL66yhmcxAmKICuyKIuKoshA/vTzKooyMTiRCF1I/LQ5bdXTqz/9sJdMMTY0duLQ&#10;Ca7AAQCsVuuqVas8Hs/UznLVYjB4EaSC43q12gvWRYYBDFNRVlY+JeMjCGK32//+7x976aXagwcP&#10;4ThXKHjWrv2fs2fP/yxqchVFYZgciqJaLYWiKKxunkxMhla+8fHx/v7+rq6ugYEBGEcLADCZTGaz&#10;2WazzZgxo7Kysri4WKvVwoSHkZGRrq6u119/fWho4JprgmvXggMHOl96KUGSDovFUl5eXlZW5vf7&#10;YQqNVqvFcbxQKGQymWQy2dHRMTIy0tfXNz4+DgvTYEK9Xq+HXhL4QPhbr6d37vz1H/6wb+HCv9u8&#10;+R90OloQhMmwi9HR0Ww2CyusBwcHx8fHYeo0x3Ecx0mSRJIkLJTT6/Uej8fj8cA2i0VFRSaTyWAw&#10;SJKwb9+Onp6u66+/iyC+iMcxFRUVlS89KIp6vV6v1/u3XhEVFRWVqxFVW1S5wpAV+eLbOI4XuEIi&#10;nXh+1/Mcz+konQbT5Nhcma/s9htu15LqOd6nQFEiE30WQ8BmBcEJbOX1q50eH8/zeSbP5JhcNsdk&#10;mVw2x+bYyERkuH84z+Sh7EhqSYIkSJI0GA0Wh8XutFfUVGgprSiKAi+Iophn83k2H4/EImOtJSXK&#10;3LlAFBEWM0BH6hfBuvhBPrhWGIJhKEYAQkfoFEWBwiIv8fAHNmq8YHVU/kJu44eiKMpQ1xBMiAYA&#10;VNZUWqxTfO1dFMXuc92DPYMAABgPumjRItW0OCUgCOL313d13TYw8ITHEyYIhWHQsbHi5ua7ptBD&#10;gSCIx1O8deuPotFooVBwOp2wL9tUjT+JLMtdXW2nT2/HcX1p6SIU1SYSiVAoNDY2Njw8PDY2lkwm&#10;YS8tg8FgtVpLS0ths0KbzabT6WDjtnA4fP78+bfeeiuVSkE1UKPRmM1mk8k0bVotw0jnz3ewrP3O&#10;O++qq2vRarUwoBnmyQYCgVAolEql8vk8bNmm1Wqhk7G8vNxmsxUVFcFTSrvdbrVaYV+5QqEAl08m&#10;E2azduZMPh7f/fvfo+m0EIlEIpFIJpOBSaOwB9ykLllZWWmz2Vwul9PpdDqdVqvVZDLZbDaz2Qw7&#10;lE2m0PA8XygUUqmkyaQ1mxOdnbunTav/q2yeKioqKipTwhfzC6SKiorKVYKqLapcYUiKNNlvkeO4&#10;LJMNRUMuu+vmtTcb9UZRFDO5TM9gj9loJvApaDd2NaMoSizYXVOVKikBTqf0L//6ktHqpnQUradp&#10;A6036q0Oq6/MhxM4giBAAQiKKLJSyBfy+TyX51iWzaVzsXBssGcwm87yHI9pMIIgSC1JaknaQBsM&#10;+IwZSD4PDh8GDCOPhtuf+z/PGYwGGDNtNBspHUWQBEESBEFocM1lfGVUFEVRFARBPuuvmwiCXJAa&#10;sQt7nazIk4Ew8AYv86Isyop8sT7+MciSPNQxJMsyAABF0dqG2ilPucllcqePnhZ4AQCg0WiWL19e&#10;Wlo6tVNczVitthUrvnn0qCMY3CMIUZIsq6u7fuHC66d2FgRBcByfWrcpfOPAfoWTfRKPHXuyrm5/&#10;PK7Zvt0fCOhge3ur1QpFvRkzZsC296IoKooCcx56e3vj8XgqlWJZVhRFo9EIk1UaGhpMJpPRaDQY&#10;DLAGWRTFd96Jp1IdNJ07fXrvW28dymQysNJZkiSj0ehyuRwOR1VVlcPhcDgcNpsN6n2wnFmW5UKh&#10;kE6nY7FYd3d3IpFIJpNw6mQymUqlWDZbWdn7ta+x7e3pV17JabUlVqu1pKTEYrHAocxmM/xtsVjM&#10;ZvNkGoAgCDzP8zwvCEKhUBgdHU2lUul0OplMJhKJdDqdy+XS6XQ8HnQ6j6xeHTl37mBX16pFi1ZM&#10;4cuhoqKioqKioqKi8gVH1RZVrjAutoBFE1EUQYvdxYIopDKpfD4/o3ZGpbZyWsU0SZZUbfHTgiA6&#10;Y/G7B3CrRchz+IIV10iSJpPKpJPp0HgoGU/mMjkEQWB1swbX4ASuo3W0nqaNNK2ndTqdy+Mqqyqj&#10;9bTeoCcpUuCFTCqTy+TSyXQ6lU7FgjIbo0jAssDtlga7W48c6NFoNDiBE1qCJElaT5ssJvhjd9pt&#10;TpvdZXe6nSaLCQZfwpSYD5UOFUUp5PMdZ9sGunsMJtP8pUvMNsvncEF7cgoMwVAEJTFSAQpQgAxk&#10;SZYmdUZO4jiRE2Thg8FEF+5AgCiIgb4AvE9v1Bf7i6e80DUWjnWd64K3SZJcs2bNR7VvV7kMEARx&#10;u71r196VSKzj+bxOZzSbbVMSsTK1QAueLMuSJPE8PzY21tvbOzg4ODo6GggEAoEAFAcrK6PLloka&#10;jWi3a+vqrrVarRzHwWCTXC7X2dkZj8dh3mihUMAwzO12+3y+xsZGj8fjdrstFoskSTCaOZlMjo2N&#10;JRKJcDicTCbz+XyhUCgqil9/PYjHc/39ab+/rqSkBHoGYS7zZD/EfD4PY527urrC4XA4HI7FYolE&#10;AloaC4UCx3EwdhaGOzudzpqaGrvdls2e3737VQBK/vf//lFlZT3MkbhwJHn/GCJJUjKZHBkZiUaj&#10;sF9kNBpNvU8ymYTjTwqOiqIYDAa73W4y0QYDGYsh2axerzf+pU2ucgXzwY7Pnx7VbHWVo7zPlIw2&#10;eUBT9ysVFRUVlc8TVVtUuZKA6b3w65eiKMl0sq6qzmgwipKYyqRMehOhIQAAlJZSv1FNCaSWrCgH&#10;lZXg1V12s8dgsdn0M/S0gTYYDbSBVhSFyTLpZDoRS6QSqVQilUllsulsZCKSzWQLbEGWZfh6KYqi&#10;yApO4CaryWQxGU1Gk8Xkry4jxbPr1ysaDXjtde0td93ftGBBPByPRWPh8XA8Gk8lUsl4sr+7P5VI&#10;iYI4ORSKonqj3mq32hw2p9tpdVitNqvVYbU6rEazkSAIjUYjCsKx/Ts03I4FM5hkEn39v/cuWfdg&#10;cXnZ57ljXPhyDxCAABSgGPJnV6MCFEVRYCwMJ3EFscBLvCRLMAYdCo7RiWgyRxjanAAAIABJREFU&#10;moTL2112T4kHxaayWllRlM62zsDwBfly5syZdXV16htnaoEBrF7vF8INCt8+kiRJkgSLeTmOi8Vi&#10;Q0NDUEwcHBwcHh5OpVLQ7avT6YqKioqLi+fMmUPTdEfH2Rdf3IPj8sDA6P79zzEMi2EYiqIoiprN&#10;Zq/X29DQAKuSPR4PiqLRaDQYDIZCoWPHjo2Pj0cikUKhAJfHMMxgMLhcrrKysjlz5jidTp/Pl0gE&#10;t237/zFMXrr01qVLN6TT6Xg8HolEOjo6QqHQxMREJBIJh8OwhyMUBGHQZ1FRkcPhqK+vd7lcXq/X&#10;7Xa7XC673Y7jONyf4bM+f/7kSy91iiKTTsdhEXc0GoUpz5FIBOY+x2IxnufhmTmcAsdxo9EI7Y1l&#10;ZWXQNWm3210ul8vlslqtMEJaluVz506+/PJT9fXNlZXT/tYvtcpniCAIr7zySmtr61QNuGXLlqqq&#10;qqka7W+CoiiCIGg0GrWlxuWhKMqjjz46Ojo6JaNZLJZNmzbV1NR88tnhKwiPeB/1NUCWZXhBBQAA&#10;FxMEAf5JEMTktU84GsuyPM/DrK2peE6f9InIspzL5RRFMRqN6t6ooqKi8jmjaosqVxQKEBXxwk1F&#10;YVgmz+VpHU3gBIZibpdbAUqBKyTTSaPBqNepOdGfFkUSMA0iK0BR+Hfe3C8KiiRKoiRKgoSgiE6v&#10;0xv0RrPRYDQYLUa9QW9z2EgtqdVqCS2h0Wg4jmMyTD6fZ3Nsns3zHM+yLJNlEtFEYDiAoZkbr1dS&#10;KUCSoLwCJV1OX6nPV+oD8LuprMCpREHkOC6dTCeiiXg0HgvHkvEkFDET8cTY0JjACxCRFzW4xmg2&#10;mm1mq1VXUXxi7ZosSQKjAaBYx/nT+13ezaT2b9aC8+Lv61BwxFCM0BB6RT+ZQ81LfEEqCJIgyEJ8&#10;NM6xHFy+yFtktVundn1EQTyy/wisuUYQZNWqVXq9+pa5goEKGs/zsixjGAb7FcqyLIoix3HZbDYe&#10;j8fj8WAwGAwGA4HAwMDAyMhIMplEEIQgCIIgSJJ0Op1lZWU0TRsMBhRFU6nU6OjomTNneJ4HQLr3&#10;XuB2A55XCKLS6Swym81msxmWJOdyuVQqdf78+bfffjsUCsmyDAfUarVms9nv9zc3N9vtdrfb7XA4&#10;LBYLSZKiKMIolXQ6PTIyMjBwdtasbHW1+PLLv/j5z5+QZRTHcbhiNE1bLBa/39/U1AQHgYZEu91O&#10;URSKopNqKeyuGAwGu7u7U6kUTH2JxWLxeJxhzt1yS5/FovzsZ9+dmLDgOIHjOI7jOp0OFmgXFxcb&#10;jUabzeZ0Om02m91udzgcZrMZx3Goh0ItFQAgiiI0MMIQG47jkslke/seo/HAwMDBQ4dK1qzZ+Lfe&#10;HVQ+K3ie37lz57PPPosBDAOX7yVXgCIBSQby0qVLP0pb/IRtPWRZTqfTkUhEEASSJOG78rM+nsPD&#10;C5TgGYbZv3//nDlzioqKPtNJv6woivKnP/3p5MmTGqBBwadSxAQgFJcUz58/v7q6+hNeLJQkaXBw&#10;sL+/X5bl+vr60tLSD31goVDYv39/Z2enyWRavny52Wx+9913BwYGPB7P6tWrXS7X5JIsy+7YsePQ&#10;oUPf+973KisrP83T+WuJRqO///3vk8nkQw89pNPpPs+pVVRUVFRUbVHlSgK6vS7cVpRoInr0zFGS&#10;IBEEyTE5X7fP5/bBa6crFqxQtcVPjyihQ0NoNIrRlllf/9Y1AEEkSZIlmWVZNscyOSbP5OGNWCRW&#10;YAuCIMDAFkmUAAJIkqRoijbQOlpHURRBEkaj0WK1wOaJuXS0rW0CwwDHgWhSv3y6Y3JeBEEQDCEw&#10;AhAAAGAABhgIc8F4JUpcgeM4jitweTbPZJlsJguLtbPpbCadyaazqVhAPy0PC3xRFGhJDpGjoih+&#10;ASt+YQ41iqAaVENqSL2ilxWZF3guxon8BSXd4/MYjIapNRXGwrHezl54W6fTLVu27LMIF1b5fFAU&#10;paen5+TJoxx3PhyWiotn1dbWxWKxYDA4MTERCoWCwSA066EoShCELMsajYYgCI/HA91GiqLk8/l4&#10;PB4IBHAch0kpBoPB6XR6vV4Mw1iWaW/fVyhwkoQiiBgKhc6fP5/JZBAE0Wq1UP5zOBxz5sxxOBxG&#10;o5EgCKjKce+Tz+f7+/tPnTo12Qwxl8tpNBqSJEmS1OsRh0ObSjFud+mWLeucTi/sfmixWAwGA1QP&#10;4VWEdDqdyWTOnTuXyWSggJjNZjOZTDqdTqVS2WxWFMVJXVKr1er1epPJ5PFUj45Gg0Fm0aK106Zd&#10;CzNkDAaDyWSCxdEkScItw7Isy7IMw6TT6WAwyDBMLpdjGCabzWazWfgnvJHNZuG/crlMVVX8a1/L&#10;IAjo6jqhaotfenCALwQLK0AFAi7zsFwAhSPgyCAY/JhlOI4bGRkpLS3VfuxVse7u7t27d9vtdrPZ&#10;rChKd3f33Llzly5denkr9gkpFAr9/f319fUAAHh9QrWJfUp0QLcULC0Fl+9zz4P8HrDnr31UNBp9&#10;7rnnZs6cyfP8008//cADD5hMpg8uhuM4RVG7d+++5pprjEYjRVGCILz22mt33nnnJSoeSZIOhyOf&#10;z4uieNnP5fIwGo0mkykQCHwWvQtUVFRUVD4eVVtUuaJQ/tzqSFZkg95w/fLrKYpiGCaZTiYzyfHQ&#10;eDASLPWWksQXUES6wlAUJTZxbnZzAQBkx8vn21sThJYkCIIgCS2lpWhKR+usNqvL49JSWigXXnxq&#10;oShKns1PSn7JeJJhGL7Ai4IIATI3bw5obATxOOh921Pk8/7FVbpQq0igOIHrwf+jHcMdQ+AFjuN4&#10;jg+OjZw/9COGGaNpIMsgk9VhRDF+JbTghLEwMi/HQ3GYsoJpMJfXRdHU1E40PDgcDUfh7Zqamurq&#10;6qkdX+Vz5sCBd48e/cnChSORCHjxxWJFscLSMARBRFGkKMpoNNrt9kwmA++XJElRFHi6CGU4k8lU&#10;UlKi1+t5noeqWSwWE0VRlmWoDM6ZA08V8ygq+/2Vy5Ytg/ktAHY4LRRyuVwulxseHoax0ZN6nCzL&#10;UOyjKApKkH6/3+Vy+Xw+vV6v1+sJgkgm4zt3/jAeb0NR/bRptYKgRCKRrq6uaDSaSCTgaDDdhWEY&#10;uOZwTJIkYTh1XV0dNDOazWaapmma1r0PSZIDA13btg1JUn9FhbmxsVEQBIZhQqFQR0dHMplMp9Mw&#10;AQZm1MCA6Xw+z3EcfM5wOgzDcByHM5pMpoqKCovFYjKZbDZrNjvQ1fWSIKBr1iz92+4JKp8DGqCZ&#10;B+YtB8svW1vMguw4GP94bbGvr2/79u3f/e53P0ZbDAQCv/zlL+fOnbt27Vqz2ZzP5yVJymazl7dW&#10;nxBRFPfu3Ts0NAS1RZqm16xZ85nOeDWgBdpFYNE8MO+yR0iC5BlwJgVSH79YKBQaHh622+2lpaU4&#10;jp8+fXp0dPSb3/wmRVF/+tOfzpw509jYGA6Hy8rKLt7xcByvqKjweDxVVVV2ux1F0YqKiqKiopqa&#10;GgRBzpw5I0kSPCTiOA5N5fCBkiRBs7zVaq2srJRlORaLpdNps9k8NjZWVFSk1+v7+/utVmtpaSn8&#10;QEmlUn19fSRJVlRUEAQBtULYamP69Ok6nU4UxaGhoVgs5vF4iouL4eWx8fHxYDAIPx0AADzPj46O&#10;RqNRr9fr8/mgw31iYiIQCMD2HRiGKYoSiUSGh4fh7DiOMwwzNDSUz+crKipsNtvkFhsaGrLb7X6/&#10;//Os8lZRUVG5slCPjypXErAVHexGh6HYwuaFOkqH4zhQgCRLkiQJojA6PjoRnqC0UyzEXIUgCKIh&#10;Hd3dCElhBotXa3LlMrlMOlNgC1AflGRJEiVJlGRJRlBEg2tgpjOsNSRIgtbTBpOBNtClFaW0ntbp&#10;dRpco8gKTI04e/QwAAcSCRAKARTTkdpPJQdDTx/MlQYAaLXkiQPznn9+rKkJJJNIIFq38a4VU56z&#10;/NlRyBciwYgoiAAAvUFvd9mn1lSoKEpXW5fACQAABEFmz55N0/QUjq/yGXGxFwPWJMI6aFiSrNOl&#10;iouVTAbwfEJR9FqtNpVKiaKo0WhgNTRFUfCki6Zpj8djNBpFUYTyXz6fT6fTg4ODsG8a7Fuq1Wph&#10;DDQsEz5y5P8QRLfFgms0tnw+f+jQIZZlJ/U+6BaE7j+aph0OR1lZmcfj8Xg8FouFoiiNRgOdjIIg&#10;sCybTCbHx8fD4XAkEonFYgyTmDmz79pr5ffeO/mv//o/OQ6HlkYoIFosFrgaLpcLJsPodDqKomDM&#10;i0ajEUURehshMGRmYGAAhrHEYrFUqnvu3IG6Om7fvv++4453OE6EvcOgXKjRaODqwSJun89nsVhc&#10;LpfNZrPZbEajEWqUMAGGJEmNRjPZkxGe1ra3n37++SOZTITjClDS/dvtJiqfByhAMYBddgUrCtCP&#10;1yVzudwzzzyzc+dOp9N588035/P511577atf/erFxaeKorz00kujo6M/+clPLBYLAECv11933XUM&#10;wxQKhbNnz544cYLjuOuvv97tdu/atSsQCCxYsODgwYPl5eWVlZXvvfee3W5ft24dSZKvvPJKMBhs&#10;amo6duyY1+utr68/fPiwVqu99dZbjUbj2NjYu+++OzY25nK5Nm3aNDEx8cc//jGTybjd7jVr1nR1&#10;db355pubN2+22WxvvPFGKpWaPn360aNHi4uLa2pqjh07huP417/+dZqmC4XC4cOH29raEARZsmSJ&#10;2+1+7rnndDqdz+c7ffr0hg0b6uvrh4eH33333YmJieLi4ptuukmn07W2th49etRqtU6fPn3mzJlf&#10;7jfXZavVnwRZljs6Ovbu3ev1ep999tn169cvXbr0zJkz8BqPwWDQarVnzpyxWCzvvvvu7bff/kFR&#10;W1EUnucZhsEwrFAowLYbv/vd7yiKSqVSOI7fc889F9seRVE8ceLE2bNn3W73tm3bVqxY0djY+J//&#10;+Z/9/f1bt27t7e09e/bsmjVrtFrt448//t3vfnf69OmhUOgPf/hDbW3tuXPnKIpaunTpo48+qtPp&#10;Nm/evGfPntOnT2/ZsmXPnj1dXV0ej2fbtm333ntvXV1dT0/Ptm3bGhsb29vb4cfBkSNHjh07VlJS&#10;8thjj/385z93OByHDh3q7u622WxPPvnkPffc09LSMjAwsHfvXovF8sc//nHDhg3z58/fvn07wzA8&#10;zz/77LO/+MUvAACdnZ0nT57U6/XPPPPMV77ylVWrVqnyooqKisqHoh4cVa4kFEWRFRneRlHUYrJc&#10;+AcCUBTFNbiW1Fb7q8t8Zapv8dMjSxKbjdrtIJXGff6q8mktJEXC1AJREAVe4DleEARRELkCxzIs&#10;k2NYhmVzLJNlWIYVBCERS4TGQ6IgwsUEQZBECcMxaJKymMLXbQZnzgCrFThskXQyRemmThFGkHgc&#10;3f40eOYZoNFoHvj+NY4i1xV0QpLNZBOxBGyGaDQb7Q771K68KIidbZ1wfJqmZ8yYoSZEf5FRFAX2&#10;+IP9BGEJMGyGCPtkwZwTs5mx2UAqBTAs19PTRxBaKJyZTCafzwcA4HkeSo08z/f39wuCgKIodORR&#10;FOX1eu12u9PpNJvNGIbBsJdwODwyMtLR0cEwTEnJWFMTGBxMbd9+LJ8vgkJbSUnJZMKJXq/XarXQ&#10;J5jL5aLRaDQaPX36dCwWS6VS0HsIn4UkSXBS2JORoiir1ZnLBYPBXDZL3H331pKSaRRF6XQ6mqZJ&#10;kkRRFK4Px3GpVCoUCkGbYTweh0HVMDoADs7zvCAIkx5DKFCSZCaZFDMZwDDSokWLZ8xosFgsRqMR&#10;OhxJkoRPB/apnNQoYSQ0rMXO5XLJZBKaOqHVcZJkMqkoQ2vX9vn94u7dv1i16oYr6Gij8sVEr9ff&#10;dtttra2td9xxh9VqTSaTixcvvqSLoizLBw8edDgcVqsVACBJ0tjY2ODgoE6nGxkZGRsbW7p06Qsv&#10;vPDYY4/df//9gUBg3759t9xyy8yZM3/+85//9Kc/Xbly5eOPP15eXj5r1qxoNLp79+5rr712zZo1&#10;d999909+8pMVK1b89Kc/raurmz179qFDhziO27hx43333VdRUbF8+fKWlhaO42655RZJknK53P79&#10;+9euXWuz2fr6+jo7O5cvX97U1PTEE09885vfvOWWW+66666GhoYFCxbs2rXr/Pnz3/72t3fv3v3I&#10;I49s3bq1q6tLFMXrr7++t7f3qaee+tGPfrR//36CIDZs2PCd73ynoqKipqbm2Wef3bJlCwx3+hu9&#10;Gl8SGIb5zW9+841vfGP69OnQmi3LcjKZJEkSwzCY5ZJOpxsbGxsbGz90BEEQ3nnnnVQqhSDI6Oho&#10;LBaTJKlQKCxbtqyjo2P//v2ZTOZibTGTybzyyiuLFi1av3692Wz+/ve/v23btjlz5gQCgTlz5ths&#10;tlOnTvl8vhkzZrz66qsdHR11dXXPPvusRqPZsGFDdXX1t7/97ZaWlkWLFnV3dy9YsEAQhCeeeOL2&#10;229nWXb69Olut/vNN9/s6+srLS398Y9/fOeddy5ZsiQajba2tsqyLAhCZWVlU1PTf/zHf4yPj/M8&#10;/9Zbb9100001NTXBYDCbzcI2l1ABP3v27P79+5uamlAUnT59OsdxO3bsKBQKiqLs2LGjsbGxtLS0&#10;ra3tyJEjCxYs+NCacRUVFRUVVVtUuZJQAPQsfhzwPPlzWZ0vObIss5nxeYuUYJD7/R/2PP/UPkVR&#10;NBoNQRI4gRMkocE0OIFrKS2lo0gtCWul7U57sb+YJEkNrgEAwHxnSZLgb1H4czxLaORIKpV1uQBB&#10;gEQWx6Y0BFkSpUwqAwCQJKDRoGareQoH/xxIJ9LZzIWiNqPJOOXrH54Ih8fD0ARnsVgqKyvVd80X&#10;B2gMgX7AVCoFs4xh1DJMYolGo8lkkuM4aA90uVxNTU08X4hGX6KoJE2D4mIQjWpR1KDXGwAAUBSD&#10;IppWq8Vx3GAwFBUVQfMddO2Jogh9i21tbSzLoihqMBj0ej2sLLZarQaDIR5Hjh49l8mgNTXTvd65&#10;NK2HDsFUKtXd3Z1OpxmGgfEs8JQMemFgW0OXyzWpFcJhtVqtVquFhkGSJLPZ9MGD0eHhUb0eDA/3&#10;Dg2FYStDaIqE5cnwZFhRFDiUTqczGAw6nc5ms/n9ftggctKAAycyGo0Gg4EkiV27njt+/Ec4LqIo&#10;4nQaqqqqoFAbjUYnq63hXPAGnBFmtkAKhQLP8wCASSESapEURRkMBo3GOz4+ns1mcHyKY5dUVAAA&#10;Foulubn5kjtlWYaZvPCagSzLw8PD9913X11dHQw3Hx0dLSsrY1nWZDI1NDScPXvW5/Ol02mtVltV&#10;VQUbnjIMQ9P07Nmzjx075na74cW/kpISs9lMkiQ0ozU3Nw8MDMC4j1wud/E6aDSa2tpah8MBALBa&#10;rdOmTUun0263m+M4p9NZVFRktVotFks8Hpck6cUXX1y/fr3dbl+4cOHLL78cDofr6+tDoZDb7S4p&#10;KTlz5gxBEPPmzRsdHe3t7YWqJbxC8OSTTy5evLipqenz2+JfRliWHR4ehsfhr3/965IkYRhmMpky&#10;mYwsy7Is5/N5+FJ+FARBrFmzZtOmTSiKnjhxYnR0lCCIFStWnDt3bnh4mOM4eM1ykmw229XVtXr1&#10;agBAbW2toiiBQABa4zEMg+54mDqt0Whgz+5jx46tXLkSAODz+RwOR39//6SVnqIojuMwDGtpaTl+&#10;/HgkEmFZVpblVCp16tSpf//3f0cQBO63Go1m2rRpx44dg1lkoijCT1LY0eLb3/42fL7t7e0ajcZo&#10;NM6bN8/pdOr1+hkzZnR3d0ejUUmSYFnAyMiIXq9XFKW5udnn86kXYlVUVFQ+ClVbVLmSUIAiA/kv&#10;L6cyFaAoKiPO3bsBUzBed/Nmi93LcwJMUIE/PMdzBa5QKOSZfKFQSCfTeTafZ/Msw3IFThIlFEU1&#10;sNYQv/ADs1ZxAscJPJUQJQnU1oKzZ0FerDRbp/KEXJKkSW0OwzG98QoL9smkM0yWAQAgCKL7v+y9&#10;eXzc5Ln+/Uij0Wg0+3hmPHa8xXHiJYmz73sCgSQQtgKHNRRK2FrKCynQ0xV6+gPa0vakcChbW2hY&#10;SwgQAkkgZDdZ7DiOHe+Od4+X2Tft0vvH7YiJHSgkTtpQfZOPPhpZevRII2mkS9d932aaIAme43WE&#10;DmIwz9ISpShKV0dXJBSBj5B4SLNZnQckSWppaaqvP5qdnV9YOAHSUUHqQ7DI+Xy+jo6Orq6urq4u&#10;qMEyMDAAqQ9FUXQ4HBChPH36dK/X6/V6oeay0+k0mUyVleUbNnx65EjI40GiiDIzXbJsh6SKbrcb&#10;x3EIE4MnMbDjSZJkMBhsNpvD4bDb7fn5+fCMB0WTINUghLwlEon+/n6CGHA6UXq6vH37oU8/rVUU&#10;HMQ7m81mt9uzs7NVdQ82Td0ueLQDwbS3t5dlWVWCBNmO53meZyZP7rv6auT3x595Zo/JNA4kQo/H&#10;Y7VaQY6EEQCkSfBIgjMROwlCCMMwjuNgLaFQKBwONzV9Pncuk56OJCn5xBN/27hxq2pIRAjp9XrQ&#10;XkGUNJlMHo8HVqHKiBB/TVEUSZKQxVI6iSiKLS3HYrFqiyWKkMzz/FcX39DQGBEIgpg0adLmzZu7&#10;urry8vIIgli4cOG4ceMmTpwoCILT6Vy4cCEUa0qttjHkaj+k6sWQkixg4z1x4kR9ff2iRYusVuvw&#10;Khlf9quUOhHeL0LNJYSQ0Wi02WygQ6nnLFxtmpqa2tvb582bByZNs9l8++23Q23uQCBw4403ahk8&#10;zhgQ6T7//PPCwkK/359MJnNyciZPnrx58+ZkMglSGuTQ/AqGHADRaPRvf/vbunXrvF5vT0/PkJnh&#10;tWVPTw8sBZf0YDD4Za3hOO50Ouvr6+HY0Ov1OTk5bW1tqfMkk8nXXnvN6/UuX7780KFDkIqRIAif&#10;z5eRkQFtMgzzwQcfYBh20003PffccwghcNPX19cXFxfDK6X8/Hy4qq9atQoh5Pf7Q6HQ66+/vmTJ&#10;kuLi4k2bNiGEQAB1Op2rVq0CsVurWaShoaHxZWjaosYFxdcxLmqMENFIVI+dWHwRqq2N7/hkm4y5&#10;KCNlMBgMlMFAGSgjRRpIo8kIORYNlIEkSb1BD8kWDZRBp9OJopiIJeKxOJtkmSQTj8Vj0VgilmCS&#10;DJtkkSykpSGXC1ksiCfTwec4UsiSrGqLer2eNtMXkHamKEo0HE3EE+hkYsQnHn7Cm+V1pbs8Xo/L&#10;43K6na50l8vjMpqMOIYj7OSzWUqmptNuL2hGA30DZZ+VhYIhmJiXl6cmLNc4dyiKsm3bBwcPPpmd&#10;faKy0jlq1B1Tp17U19fX0tLS1tbW2tra1tYWDoch8len06Wnp+fk5EyZMiUnJ2fMmDGjR4+2Wq0U&#10;RYGORhAEpLvq6+urr6/v7e2tqak+ejR53XVo9GjE8+jIkV6OC4CtSa/XOxwOCHZObQHHcZZlobxy&#10;Y2NjLBYDLVLN5IgQslqtTqfTZrO53e5YLMBxPllGGOa87babXC4PGP3USso+nw+qNsfjcXCFqGkQ&#10;IQhaLc1stVohbaLNZoP2adq4a9ff3n13WyxGrFhx/Zo13wdLI7yQwDAMhFFYEcuywWAQdAqYCMWj&#10;oXxzNBqNRqOJREJ1TEuSRFGhaBQZjUgUkccz+uqr77FYLJCAUpZliKcG9VMNvk4mkyzLDgwMMCcB&#10;PRSycUHjqi/b6WRuuSVSWor27m0LBoOZmZn/6iNO4xwiI7kDdRxDx844O14CJUIo9NXzgGaXelbC&#10;uZA6ww033HDgwIGXX3754YcfBgERMod6vd7NmzfPnj07Nze3ra2tsLBQPonaGgxTR9TjOXW2RCKx&#10;b9++MWPGTJw4kSAImA4JUmRZxnE8tWW1hdQ2AYIgpk+fvn///ltuuSWZTFoslpKSku7ubnWNYEDb&#10;s2fP7NmzS0pKoOVAINDd3f3d7343KyursrIyGo1+W7VFAQmNqPGMM3gihBIoEUNfVcbHYrGsWLHi&#10;+eefb29vp2l62bJleXl54AGsqqoKh8NFRUXTp0/v7OxsamqaMWOGxWJRl1UUBfLYBgIBjuMMBgOU&#10;wOrv7z9x4oSiKL29vZFIpKenJysrK5FI+P3+RCKRnZ29ZMmSsrKymTNn1tfXL1iwICsr6+DBg+Fw&#10;GH4+gsEgVNDy+/3RaFRRlBtvvPHxxx8/cOAAQigvL6+4uPjIkSNw5ff7/XCR7+3tdbvdfr+/v78/&#10;FAqRJLly5coXX3xx3bp1nZ2dkCHR5/O53e7u7m5YMC8vr6io6H//938bGhoIgrjiiitwHF+9evXj&#10;jz/e3t4OvuDx48f39PTIAACA/3+y3NHRwTCMz+fLyclZvHjxn/70p8bGRpvNNmXKlKVLl57xF6Sh&#10;oaHx7UbTFjUuJDRp8XxC6PWxON7ejgb8eqPJxgt6JsFEQ1F48OZZXpIkWZLVR5RTkBWEkI7QURRF&#10;0ZSRNlJGijbTRtpoMBjM6WYdoUs4mpqaUH8/GhhAIjkAT00j1XlJkuLRwbgtqCozUi2fBwReCIfC&#10;YKfCcMyT6cnIzoiGo13tXbFITA0zxzDMZre5vW6Xx5Weme5wOaw2q81ps9ltFpsFytqQBhKqZ2A4&#10;huM4hrATjSf+9Os/HTxyUPSKiEBoAFVVV1VUVFx66aVaWPQ5JZFI1NT8Y/z48rQ02eHwv/baL375&#10;y9/rdAa9Xm+329PT0ydNmjRmzJj8/Pz8/Pz09HT1iZ1hGEitGAwG4UGuu7sbqqCAA0in0+E4TpIk&#10;wyCeR5KEBAGZTObMzExw4SmKEovFgsFge3s7iAKwiE6no2naarU6HI7Ro0eD5Jeenu7xeCDU2ul0&#10;QuQaODVuuumS7m7k9SJRbH/hhef0ehrHcTCMQISyyWRyOp05OTkWiwVCMu12u91udzgcIOQhhMCN&#10;At5J8C2CVtjf30XTDXPmIBwXt29/6Sc/6WFZDjJLQm1riEdWy6fAELYCgpTVqnZ6a0gAACAASURB&#10;VNBZWVlGo1G1OoLbsba2oqfn/y66iGtuRps3t5w48TuIJIW6K2qbqeNqukZwL1IUlZ6eDuuiKCrV&#10;RGm1WqPRUFvbW2VldWlpK1KrbWh8+8BxXMCFt9Hb76B3zqYdEYk4wr/ivZfT6RwzZszu3buXLVvm&#10;8/neeOONu+++e9SoUanzjBkz5rnnnvvb3/729NNPjx07NplMZmdnz5s3r6SkpL+//8c//nFWVtYd&#10;d9whSVJ5eXkymdy5c2dPTw/P89u3b7darV1dXbW1tZMnTy4rK4vH40eOHAkEAnq9vqyszO129/f3&#10;Hz58eN68eePHjz9+/PiWLVvsdnt3d3cgEJg+ffrGjRsrKipKSkqOHj0ai8UOHjyYkZHR3Nzc0dFx&#10;9OjRlpYWn88HipXf76+rq1uwYMF99923fv36Z555xul0Xn755RaLpbq6Wpblffv2HTt2LBqNnjhx&#10;oqSkpKamRq/XO53O7u7u/Pz8o0ePtrW1MQyzePHib+ubMJ1Ox+iY19HrZ6MtKkiRkJSty/6yg4ok&#10;ye9973tZWVnHjx9ftGjRtGnTcBzPyMi45557du/ebTQaH3nkEYvF4vP5/H6/KIqpy8Zisb17906Z&#10;MiUYDNbU1Hi93tra2lmzZvl8vrvvvrumpqa4uHjFihU0TScSib6+vpKSkurq6gkTJqxdu3b//v3b&#10;tm0rKChYt24d+CVLSkp27NghSdLYsWMbGxsjkcjYsWOhovT8+fN/85vf7Nu3Lz09/Qc/+AG8JfJ6&#10;vTt37jxx4sTChQubm5vvvPPOsrKyaDS6Zs0asOX+/Oc/f+utt3bu3FlYWJiXlzdhwoTRo0fv2rUr&#10;Fos9+OCDBEHY7fYHHnhg/Pjxra2tl19+OZS3XrVqld1uLysrKykpmT9/PkVRd999d3Nzc2lp6dq1&#10;a5PJJEmS119/fWZm5r59+0pKShYsWKDdKWloaGh8Gdjw0AYNjX9bWJFtj7TH+fg/n1XjrBno69v4&#10;4g/zMpvbO9OMrivtaaMwDMNwTLVpDKZQFEVZkqFyNFRrGcyrKEmyJAuiIPIiVH3hOE7gBSgCwyaZ&#10;hXNb8vKkgQFUWIgq65be9uD/kCQ5Up3v7e698+o7fZ0+hFBGVsazbz2bMzpnpBo/1yQTyb8/9/dX&#10;/+9VjuVIA3ndd6+744E7OJZjGTYWiUVCkVAgFPQHQ/5QLBKLRWOxaCwWibEsCzW7ZVmmzbTD6bCn&#10;2Z1pTkeaw2w1W2wWi81C0/SOj3Zs3LxRmCagIoR0CHUhfD9+6cRLX/nbKy6X61+96d9mYrHYCy/c&#10;Y7O9EYvJHIdaWwuysm7IyRljs9kgf5OiKOAiBCOhWkA5EAiwLAuCIEmSNE2DWgeRyGlpaR6Px+Vy&#10;ud3u117b0N29vqhIqatDR4+6KMprMBhomobgYtUzaLfbnU6n0+m02+0mk0mN8FIUBfQ+8OipNaCB&#10;eDy+bduGlSt9mZno009xhC4eP36qWowF3EygG0KUNyT4h5yGqcNYLAZ+QFEUQRkELY8ghMWL21av&#10;5hQFbd6sP3ZsvslkVkVDsFuCYggyJUiZUIwF4pShojRYMiHxrmrykiTpo4/effvt25csibe2oo0b&#10;cxYuXAHx1LBL1eSJajkaGFdLSEObqSOpDjJFUfx+/4cf/rWxcd/06VddccUtWiHRbyssyz7//PN7&#10;9+4dqQZ/9rOfTZo06bR/EkWxv7+fIIi0tDSe5wOBgMfjGf5DCZcOMNjqdDqXy2W1WnEcj8fjfX19&#10;oIkLgtDd3S0IAngbE4kEnLmRSMRgMHg8nt7eXlEUrVYrGHjhpI7FYgRB5ObmCoIwMDBgtVrhpZfb&#10;7ZYkqbu7GzKx9vb2hsNhg8HgdrsHBgY4jrPZbJCilKZp6AlFURkZGUajMRqN9vf3G41Gt9vNcVxX&#10;VxeGYWazGa4JTqeToii/32+323mexzDM4XDAtuM47vF4vpXZ7mRZ/sUvftHS0jIirblcru9973sT&#10;JkzQonc1NDQ0NM4n2r2vxoWGJoafL4ID/kxP39y5CPs89MY/PkwkjPAmAsMxHa7TETodMfhPT+oJ&#10;gtAROhgOhlvqcAzDcB2uI3Qm0jRoMtLhYAjiOa75RH9GRjgrC1VUIHf+uJF9FBcFkWd5GIdk4SPY&#10;+LlGFMR4NA4RqQRBOF1Oi9VisVpS51EURZZklmGZJMMwTDKejEVjiXgiEUtEw9HgQDAUCIUD4dru&#10;WibJSIIkyZIiKwRBDPgHhEwBFSFkRQghlI/kPnn/4f0+n0/TFs8pJpMpPX3O1q0fTpkSicVQV5ci&#10;il2trV1Q8TkajUImRFVDTEtLc7vdeXl5LpdLtf5BZRI1pyFN06kK16FDB5qbMUVRKAqVlIxbvfq7&#10;JpNZTYUGgcngE2xvb6+urgaNTxUTVQVQEATVFahCUZTBEKEoxDBo4kRlz572/fuZk6kSeVEUUx1/&#10;qmio1+tBuYO6K5AsH6ZAlRjDSRCS6ur+cfjwBxgmu92Xr1//c5PJBNnBQAEEXe/MkhtgGIaQoaoK&#10;wzDU1YUyMkY//PDDVqsVnVRUJUmCIbwjgSLRkUgEcjIOmrVTGPKRZdlo1J+Zub+goLO2tnPixDnj&#10;xhWN4MGj8e8DSZI333zz1VdfPVINfkXpDIIg1OB6o9EI1d6Hg2EYVGwfMh1MtWpTBQUFw5dVXZCp&#10;0a/DMRgMQ0pU63S60aNHw3hmZqbaTzitvgKwEsM4SZLFxcWnnSf1I0mSQ9b+LQPDsAceeACs2WcP&#10;lGe5gPLAaGhoaGh8O9C0RY0LCk1YPI94vN5d/jFbtx2LJfOvvvVqI+0QRVESJVEUOY5jEgzHccLJ&#10;6i5MkoHqLol4gkkyHMOBkAFx7IqsQDQ7BEwjBcmybDElJk5EZjOqr0fjJk4a2ftgjuNAm0MI6Qgd&#10;aRgxR+R5QBTFZCIJFjAdoRuiKgIYhukIncliMllMKCUbOuxhnuPhP8dxyXgyHovHY/FYJNbv63/1&#10;hVeRESF1fxAImRArsIlE4vxs3X8sOI7n5k4UReukSZG+PrRnT1dt7WcOhzM9PT0vLw8ezt1uNwiI&#10;EG8LtUQgPSI6NYcmjIMupipckYh/4kTF6UQeD9q2rXnDhg08LzAMA6HHw2OKdTodRVFgY3S73Xa7&#10;Xc1+qPr4wMEH/sSnn765qOig04lOnFCsVnNBwRTLSUwmk16vh96SJAnLwhS1Hih4/cBOmOr7g6Es&#10;y2PHjtm0yR2LhVevvqO4uPjMTDfgmlTTLMK4KIqyzBUXY4sWoWQSvfxy3bp16xBCoCGqYuLwcTWL&#10;nNrV1HIxqf3HcWH16n6vV+7qCrMse7aHi8a/KziOp6WlfVsjczX+JWAYph1RGhoaGhoXOpq2qHEh&#10;oSBFS7h4PtHpCKQgjLB5vBlWR5r6XA2R0V8MT4eiKNKgFClCiLQkSIIoCLwgiRLLsFs3vvnuu8dM&#10;JlRdY1hyrYnneKhFMvjEjp3y6P5NlUeO4RCSSRLJ8oWnLUqixCQZWZIRQgRBfJ0i1+r+gREjbTTS&#10;gzWI1XkURWEZtvpI9d7GvUpAQRkIYQhFEepBmWmZWukJdFKWCoWCLBujKJPN5oTqw18xPzpZDRmG&#10;qial6n0MwwwMDPT39/f399fV1VVVxSoqUDiMCML78ssvz5gxE9oBAUsVxaCRcDgMDUqSlEgkwuFw&#10;OBwOhULBYDAUCkUikXg8Dn5D8B5Go30PPqjk5iJRRHq96HQ6XC4P1ICG6GmIIwbAPwjeQDRMKUOn&#10;KweUm3vJhg0VeXliTQ1x1VXX33vvA+pOGHxtcHLky5BlmWXZ4eUjIP3i559/wHGveDzMP/7RQBDr&#10;DQZKlQhBG4XNhKG6e+Ejx3GCIEAcN4yDSqh+LzwfmTAhYbcjiwUJQryurs5kMpEkCQKu2WyGENEh&#10;Q6PRqFom1VDo1EBplf7+vq1bn37jjTJRNN933yikoaGhoaGhoaGh8R+Dpi1qXGBo2uJ5o8/n8zjq&#10;5s2RN39Y9f8ebmYYqJuA63Q6CG2GEajzAEHQaoEImAGmQKy0Xq/XETpCT4BlCdfhaWnKZZchsxlh&#10;hHXX1s+Me8t1hG7Q0EToUscJHaE2OMjwkVPHe7q6srKk4kIUDKJQXKcnL6Tc25Ikscyg7wnX4UaT&#10;8YybGuJ0M1CGVdesanmypWdfj1KkIBKhVuTsdd629jbNNIEQEkWxomLfgQMvJBJ1ND12+vQ1M2Ys&#10;Iwg9qFQw5DhOzUUI9ZFB5gPVLxwOQ5VkqFMMZYXVUieCIKSlJXke2e2opGTg8OEdjY1Nap3lZDIZ&#10;i8VYllUTHYJuCDWLFUWB2GGQw9Rxo9HocDigbkkymXj77ecXLVIGBhBFjV+//gWn05laEDa1LKxa&#10;AVadqBr9QJIbPk6SRF6eqbg4YrXSghDZsmULhBKLogixw7CXQFpVP0LEtDobqISpYciwFp7n3O6m&#10;/+//ixIESiQOXnvt1YqiA1lQfWOR6n+EOtfq+JApEIudmoQxGg10d3ccOSLxPHI605cuvc5oNMLW&#10;pXYGMsNCmZfUKGlQP9WCtqm7BWCY2OWX91x7Laqp8R87dnTp0ov/1YezhoaGhoaGhoaGxnlC0xY1&#10;LjQ0afF84famH4yXfPLpUUROvv2BZQRBQXmWLx6mRUmWZenkI7b6p0GXItRyOVndheM4OSmnzmYy&#10;+MxmhOOIwKN7du4TBBzUDZgBhqrtDsdwTDeYxO00YuKpCiOGYbKYmDWDXb0axePovS3YCFagPg9I&#10;osRzg3mXIM/dSLWM4/jMBTMvb7789Rdfj7ZGEYbcNvfta26/9dZboYbvfzidnW379/8+M3Or0ymG&#10;QjU7drRXVzcril6tVgxAUkKGYUA6xHEcbIBq4WCv1ws1l9UAZ8iQ2Nzc2Nr6yLx5PoSQxZJ86aXn&#10;o1G70ThYSATkQpPJ5Ha7wVGoDmG6yWSCOSFfoRqqrB77zc3NDz30Ynq6ZLOhvXt7Nmz4O02bVAef&#10;KvypIhoIf6njqtdviLAIIzpd4N57I2PGIIcj+vTTz/T1feGoVe17Q6KeU6VAmK7X641Go81mg1yK&#10;6oIYhuJxs8+3z2qVolHPPffca7U6hhRmgcWBVM+gOptqKlQLuajU1h7++98/LShgKQqVlfX+4x//&#10;MBqNulPBcRzqqquvTNT6OTCeul3qRxjneVYUd1RV1SaTY3Nycv91R7GGhoaGhoaGhobG+UbTFjU0&#10;NE6PIitMImm0ygKnWG02k9VK6AiEkKIoGI5BKjRFUXQ6HcIQUhBMhHSKkM1NQQpSEK7DwRiF4zjC&#10;kCIriqLgOH7s0N4333zRZMIQNeeHv7iBJA2DwdTyKTarQbFSPBl2KoiiJEqCJEqiyENR6kFlRBK/&#10;mNPf193b17h3L1IUxPP4hZXUXJIlgRdgHMfxEQzoxjDMZDGNLRprNBqjoShCqGh60R133JGTk6MV&#10;lEQItbU1mkzH3W6RIJDHI1VXH/nd71piMZymaetJ7HZ7VlYWFFdxu90QcQzyn5ptcEi0LJwOCCGH&#10;w370qJfjfDiOenrI7373B9OmLYdFVL0sVUdTBS+1NMpXH8kYhiZORMXFSJbR55+3P/HE/8gyjhAC&#10;gUyV3sDKN3wcXJCgV8JHQP0YCLT29LyUkRHt6jJeffV3p0y5GDZWFeNSpX/ocGr/h4wAqVkU2trq&#10;9u7d4PP5Fy5ctXjx1SRJptaHOcuzWKczNTZSRiPiOEQQ+b/97VOjRo3CTwU6nJqPEjtZ0+b0qR9S&#10;kCSpoWH5oUOfzZ27KC8v/2y6qqGhoaGhoaGhoXFhoWmLGhcSWr7F84mvs3t0dsuUydLmD489+0Q7&#10;x+swdJpn+0ENEcaHz4CdMh3mxBCGMOS0s3evRQ6H8qdnKz7e3HQyySJCCIFjCMYJgsDwwTRwai1p&#10;CLtGJ0uaYBgGgqaOGPQnxqMRK6UUFaHmZhQKkxeWtggRlzCO4RjU8RgpFEXheR6SOSKELBZLenr6&#10;SAmL4DMVRZFlk5Ik6HQkRRnPuLbvP13RiDdrtTo4zsrzCMeRICCKGvXUU49PmTIPhLnhcqGqOn3N&#10;zlAUFQzSmzYhvR4NDCjZ2foJEyac9vtNLc4DzkFBEFKzZw6ZE4bd3R29vUp3N2IYJEnk44//Ytas&#10;hWon4VvGUko5f9n0IaH06jAajfztb8H161/Lz597331rMjKyUEpVmdP27Sv6DMHFqRMxjBwYCPh8&#10;R3NyFsfjcRAc1XMhdU6ITR4+/ctmVhQlFIqOGjWjtfVTQUBLllzudDqHdAAQBGF4h0+7utTzFCEU&#10;j8eqqjbI8p7Nm/eOGvWX4UV7Nb4dsCz7hz/8YceOHSPV4FNPPTVt2rSzb0dNdAClh77RpWlEgLSw&#10;RqNxZH+zhqAoCsdxLMtC/ahzt6LziSzLd955Z21t7Yi05vV6H3300RkzZnzNX3Y1cfDXeYuTepil&#10;zv91DjNYMJlM4jhuNBphHFzh6l8ZhpFl2WKxjOBxCzExcF5AFAtcutW3XyO1ouHADxDDMDiO0zR9&#10;Yd2LamhoaHxTNG1RQ0Pj9HgyvQe2j45EmiS85Ka7llO0GUKVETzDCyIoipIsSaKETn3gh1jpLyaq&#10;S4mDS4mSKDC9J07scjgwd+Zob14+huOKoqialyzLiqwghBSkSCcrPoOlEZ28B4WmZFmWFRkhBOWn&#10;VXkLx5XB5S60mzlF/mI/YAgDFXXkWkeSJA3uMYTARzZibSvKwEB/ZeUnzc3botEOmy1/zJiLp027&#10;yOXyjOAttaIoghBUFIkk3SN7p15UVHr8+PVNTTGK6mEYT07ObcuWXeZwOEdqLTU15ZMmtRQUIFFE&#10;CAmffvrq008nESKG61aiKA6fCCLjELUOSkXDGdHdXb5ypXzsGCIINHducufODYcOVf3TFhBCPM8P&#10;nzi8D5LEeb1Vd9whHD36+YMP3oNhlq9uAYKph0xUOzx8dUZj7PLLu1avFt9448e/+tWfQFscvh8Q&#10;+uJMV4FH3CEzq45IeBweOzZ4yy0JnQ795jd/ef31jcNbwHFcvdqktoCGiafDVycI3OrVfZddxrW0&#10;VFVVHdG0xW8roijW1NTs2LHDhEwGZDjjdhSkJFCCR3wgEBiRjiWTyYaGhmAwqMb1FxQUuN3uEWn8&#10;y5Blmed5SA4QDAY3b968YMGCsWPHntM17t69+/3337/rrrsmTZp07lZ0PlEUpbq6uuJwhQVZSHTm&#10;kQoykqMompGTEYlEvsFSstzZ2VlVVZWfn19SUvLVtwQMwzQ2Nvr9fjDCI4SKi4udTufXXNfAwMBL&#10;L71kt9tvueWWaDS6ffv2FStWqKXk/H7/q6++mkwmf/rTnw7vBqTsoCjqm/4ix+PxvXv3dnd3e73e&#10;WbNmybJcVlYWCATy8/NnzZplsVj+eROnAqqoyWT6Oj3p6el5+eWXMzIybr/9dpK8kOoKamhoaHxT&#10;NG1RQ0Pj9OA6nayQ0SiG9EaTxUzRpi/+piBJkoZ4SBVpqAoAwuIQp6nqFervlgUBi8UwZ5rNNWqM&#10;TkfISoqeKH4hWap6oiiIqksLtMVUreSLsrOSrMMVgcE6OlAggPALTFpEKLVmETbSrhMMpRrTvky7&#10;OQMURQmFAtu2/Z/f/1JmZm9enhKL7aut3d7ff+fq1Q/Y7Y4RWQuQTNbLMkOSy0awTYSQyWRavfqu&#10;ioriUKjZbs8rLZ1vtztGcP8zTJSmeZpGCCFBQImE7/Dh7Rg21HqTaodUUQ0XQyaqZl5FUVg2PGYM&#10;Ki5GCKG+PrRvXyKZHEht9rQtnNa4odPphif69Pk6e3sDkQgKBtlYLF5UVKjOPLyF024FAifysIkQ&#10;fSyKA8nktpaWAbe7eOXKeWpg9fCZh6/uy/aP2oIsSwxT1929Q5KUyy673modqv2l7szUibAhw7du&#10;yOpYlonHdx4/fkSSSgoLi5HGtxoSkReji8ej8ae1838dGMRsRVuPo+Nn3xlFUWKx2ObNm9vb2ydO&#10;nGgymaLRaFlZmSiKaWlp5zTdcDKZrKqqys7Ozs7OtlqtS5cudblc5251CCEMw6xWa3t7ezKZPKcr&#10;Ov/QiL4MXTYOjTvjFhIo8RZ665vG9yiKEgqF3nrrrXnz5o0bN+4rDphYLLZly5bm5ubS0lKXy9XX&#10;17d79+4bb7zR4fi6P5R6vV4Uxb6+PkmS0tLSli1b5nB8cW9AURTHcd3d3ac1vDc1NYXD4Tlz5nyj&#10;rUMI4Tje29v78ssvX3fddXPmzFEUpba2dsuWLT/84Q/P7Pe9v7//yJEjl1566ddZ3GAwxOPxgYGB&#10;026UhoaGxrcJTVvU0NA4Pb1d3TnehpkzhU3vVfzlj22CNKiAYAjDMExW5NTb18EbrFNvnDD89LPB&#10;DZbNEnrsFwqOK889X75jeyuGTnl6xxCmeuvUZYdbhxTllDB56JuiKJLIlI6XcRyZTIggRkY7+9eg&#10;nD7a9GxIVXxOGxZ6xlRXl/X1/aW01EeSCMOQyaQ4nb5Dh55vaFg4a9ZI6oA0XYjQyH+tGIbZ7Y5l&#10;y65InTKC7Y8ePb6iwut2B2kanTiB5+WtvOeehyhqaBUdNU75n05EKd+moijl5fsrKn5YXBxRFNTY&#10;mHn77T8pLZ33T1s4rSSnkjp948a3Nm4s6+lBoZBiMlkmT54M6QvUairwESqiQA5HHMchbaKalhGU&#10;QSwli6Kah7G5+fi77x70+4Ne74Tbb/8+NDJkZrWp1CBudOpRfVokSaqoOPjaawEMo9atW5eVlfUV&#10;M58Bsiw3Ni6pq6sYPbqkoOAc+rY0/h3QIV0JKlmKlp6xthhF0UpU+RXaIsuyra2tJpPJ4/H4fD5Z&#10;lsEM6/f7TSZTatCooijl5eWbN2++9957586dq9PpZFm22+0mkwkhFIvF+vr6jEajx+PBMCwcDkP6&#10;43A47Ha7MQwbGBiw2+1paWmSJIXDYVEUSZIMBoNOp5MgiP7+fqvV6nK5IKmoz+dLJpNpaWkOh0NR&#10;lD179mzcuPGqq65yOBxwsuM4LstyMBgUBMFgMIRCIZfLheN4f3+/zWZzOp04jiuKEo1Gwfs2atQo&#10;DMPi8Xg0GrXZbAMDAzabDRrv6elhWdblctlsNliKYRjYFrPZjBASBKGvry+ZTLrdbrvdDr/+yWSy&#10;t7eXJMn09HS9Xg/CWSAQsNvt0BNJkvx+fzgcdjgcoL1Ch0OhEOyHcxok+xWQiByPxs9Gs8+4hRAK&#10;bUVbwyj81bOFw+GBgQGLxeJ2u+GaPG7cuDFjxqgbHo/HI5GI2+1O9dnJslxZWblx48bvfe97y5Yt&#10;0+l0HMfBNZ/jOJ/PpyhKenq6yWSSZTkUCsFhFolE0tPTzWazLMuBQGBgYCAtLS0YDCKERFE0GAzq&#10;71cgEIhEIjabDULdBUHw+/2xWMzlcjkcjr6+vr/+9a9mszk7O9tut/t8PoqiPB5Pd3e3TqfLyMhA&#10;CHV3d1MU5XA4hngbTSbTtGnTcnJySktL09LSFEWZMmVKdXU1CPGwN8xms9vthm7ApvE8n5WVRZKk&#10;JEl9fX3xeDwtLc3pdIbD4WeffTaZTJaWlqanp+t0Ovir0+l0OBySJAUCAQzDRFFkWRayM3u9XtXC&#10;z3HcwMBAMpn0er1wFsdiMTg7aJpmWZZlWaPRCCcgSZI+n89ms8FhGY/He3t79Xq9x+M5A/+mhoaG&#10;xrlG0xY1NDROjyvdc6A3Q1fRjsiiG+5caTRbEBpUDwfrt6TECeLYoLVnUOlTEMK+mC3VhKdG+J6o&#10;r3zjjVdpGnlz51507aUEQYCOpiAFQ4NlYU5OQAghHMcRhpA8OJdaUgb8jJIkibwoyRIk1jlR39Re&#10;957RyAcCiGPP0x4bEWCXUhTyeJBOh0wmmWdZyBM0Iu1jGAaltNXVfX1tMTVNnuoShaLDoijyPH/k&#10;yPb09EFhESGEYYgkUV5eX2Xl9hHUFjEM0+vT0LnJI3bubtYlSYpEQsGguGULEkUUj+tmz84rKSmh&#10;Ux3BZ4GiKFlZWVu3KkePvovj+pkzr1+4cNVINY4QkiRJp+MLC8Xp05HJpPzv/5Y3NHQMfwiHYzVV&#10;EE/dpWrJF+zUMi/w0WqNrFx5oqBA/PDDd9asadDrySG1VoYvAk+26jhIG6qmmVrHWVHkQKAsP7+M&#10;55U///mJwsLZer0ewzAotK2KoanVn1PLXsPMamaxIVnGMAxjWfbAgY+amz/u6po7blwJyDoa33rO&#10;WFv8p3Ac98orr/h8vieffHLLli1bt2596aWXCILYsGHDtGnTFi9erJ5ZHMdt3rzZarVOnDhRTSdX&#10;UlKCYVggEHj//fcVRTl8+PD111+fnZ391FNP0TS9cuXKffv2sSy7dOnShoaGzs7OX//61z09PX/8&#10;4x95nr/iiivKy8uj0ejixYv9fv/Bgwcfe+wxr9e7c+fO3bt3O53OgYGBtWvXZmVlBQKBtra27u7u&#10;WCy2adOmvXv3Pvjggy6X66mnnmJZ9sYbb9y1a5cgCEuXLm1sbAwGg2vXrh01alRra+u2bdsoiqqo&#10;qFi8ePGcOXNeffXVPXv2rF27tqury+/333XXXUePHj148CBN04lE4u67787IyAgEAu+99x7LsrFY&#10;zO/3C4KwZcuWxsZG0Envu+++jIyMcDj8+uuv6/X6o0ePrlixYuXKlQ0NDQcPHmQY5uDBgz/96U8L&#10;CgoOHjy4bdu2zMzM+vr622+/fcKECQ0NDXv27Ekmk21tbWvXrh0/fvw5+k6/DufuiEIIKYrS2tr6&#10;3nvv0TTd2Nj4ne98Z9asWakFrGC22trabdu23XnnnV6vV12W47gdO3aQJDl+/HhYxGAwLF68WBCE&#10;DRs2BIPBSCSSmZm5Zs2aYDD4P//zPxiGrVy58siRI06nc+3atXV1dR9++GF2dvbnn3+em5vLcdyz&#10;zz7b0tLy6KOPFhYWtrS0vPLKK1lZWYcOHQI5r6ysrKysjKbphoaGX/3qV4IgdHZ2ms3mnp4ehNCL&#10;L77IMMzPfvazDz/8sLy8/Mc//vGRI0dAvhw/fvzFF1982m3neZ5lWcjLmqdLDQAAIABJREFUARN7&#10;eno2b94MMek33XSTJEm///3vCwsLZ8+evW3btlmzZv3Xf/3Xnj17KioqTCZTT0/PPffcQ5Jke3u7&#10;LMu9vb1Op3P//v1HjhwxGAxtbW0333wzy7JPPvlkXl7eokWLtm3bNmXKlBtvvDF1H3700UfNzc0Y&#10;hvX39z/66KN6vf7111+3WCyRSIQkyWPHjgWDwZtuuunAgQPxeHz+/PkDAwO1tbU//OEP09LS1q9f&#10;b7VaOzs7p06deuWVVw6PLdDQ0ND416JpixoXEhjCzuldl0YqtIkmDNknWn0mV3pGVqaBppGCJFGC&#10;BItQqVmWZEmUBFGABIuQoA2UPlmUpZOIoiiJkvonmJNLtPzX1YrNjl59rfqDN1hFxkAWhPyMkLpx&#10;cAT+yTI0AlOgkIIiKZIsDT7nYwhESQzDEOIvWsqXliKPB7V1i4NVqkcIRVE4lgsH+nk2ptNTTncm&#10;ZRyxF8iyJA/0NC2Y0zHvQWSzoSOV4Zbj27Pzc2wO+0itIvURIjUjHsiFMAUQBAHuxbmTxGKxQCAA&#10;Fo9AIBAKhUKhUCQSiUaj0WjU5ep74AE5tZsYhmga+Xz+Eel5SrMX2HVAUZTW1hMVFb+95JImux0p&#10;CpJlYdeuP1dVXTJ58uxUN98ZrwL0tenTF5eUTNbrKafTO9wReTb9r6k5WlPzLI6jY8dQXx9avJic&#10;PPn7kyZNgzyqcD7CwQOPcDAdnuLUv6ZeE1L/JMtyPB7v7T0UjYrRKIrFeJfLZTKZYU71ygD5ttRF&#10;oBFQulMrDHzJR2HixMDUqTGSVJ588p0339z2ZUsNn4JOaqap5bBVTROslILArlrlW7WKraur279/&#10;wfLll47Uztf4z8Rms61evfrJJ5+kaXrx4sUfffSRLMsul+tHP/rRkDk5jmtoaCgpKQEXWCKR+Pjj&#10;j/fv3+/xeCRJoijq0ksv7erqeuONN5555pl58+ZVVlbOnj07MzPzkUceueeee0pLS++///7W1tbx&#10;48dPmTLl0KFDixYtstvtL7/8cnZ29qJFiz755JOamhqv19vU1DRz5kyHw/Hiiy+2tbXl5uZOmjQp&#10;Nzd37ty5GRkZK1asOHDgAM/z+fn5Cxcu/Pjjj+fNm0fT9MMPP/z4448XFBT87ne/6+joSEtL27x5&#10;s16vv/nmm2fPnn3bbbdBr8rKymbOnFlYWLh+/fqOjo7Gxsa5c+cSBPGXv/ylp6fH5XJ99tlnPT09&#10;9913XygU2rVrF8uyfX1906dPp2n6d7/7XVtbm9fr/eCDDxKJxP3332+xWNrb2yORyPbt29PS0hYs&#10;WFBRUfHOO+889NBDHR0dhYWFEyZMqKioOH78eElJyfPPP3/RRRd5vd6qqqqtW7f+a7XFc0oikfjD&#10;H/5www03TJw48bXXXgM/7HDr+syZM2fOnDlkoiAI7e3tFovFaDSq71RsNhvDMB0dHVdffXVtbe0n&#10;n3xyxRVX5OTkLFq0aP/+/XPmzHG73S+++OKxY8c2bNhw3XXXTZs2De4fDAbDqlWrfv/734uimEwm&#10;n3jiiRtuuGHp0qXRaLSxsVEQhEAgMHbs2OnTp3/nO9/p6uqaMmVKTk7OqFGjZs6cqSjKtGnT9u3b&#10;ZzQaZ82aVVtbG4vFduzYcfvtt48fP95oPP0PXzQa/eyzz3w+H0KourqaYRiE0GuvvebxeKZMmdLc&#10;3Pz+++8/8sgj48ePt1gsq1evzs3Nvf/++2fMmNHe3j59+nSHw7F+/fr6+vpLLrmksLBQluWpU6e2&#10;tbU9//zzTz31VFpa2h//+McXXnjhl7/85eTJkyVJuuyyy4qKiuAgV/vAMEwkEiktLc3JyVmzZs2a&#10;NWt0Ot3x48dvueUWs9ksCAJBEJ9++umiRYtomn7hhRfGjh07e/bs8vLyurq64uJiURRXrFixadOm&#10;ioqK5cuXa9qihobGvxuatqihoXF6fJ1dTkvF3IvZzR/ueuq/K1l2aMwyrsPBSzgoi+CD4Y06XIfw&#10;L/KUqXGLYGPEcRzX4TiGUwZJFDGWUUiSpIyUjtDrcB20ieGYDtepDeIYjuEYuBSxU/9ByZfhioCv&#10;s0WSDx86JCeTiNQnwoGQ0502UnuGY9jKz7f7O7ZgcqeCp1nTL58y91KLzTpEGDpVq/iie5BWUpZk&#10;gRd4nochzw2OJGLxpqPvrlgatVoRhqFJpVx13cGOloUTpw+90T8zMAwjDaSaVy4ajR4/ftxiscRi&#10;sWg0CoFpgKoYRqPRWCyWSCQSiQQ8qdI0bTQajUajyWSyWq0ZGRkWi8ViscRi9eHwJq+XU/eEoqCe&#10;HmLMmCkj0vkLF0VRWlsb7fZ2q1XB4CUJhoqKIi+++LuSkiVms9lkMtE0bTKZzGYz7F4YUhSV6tdT&#10;c/8NVyEZJllWtqOm5nmOayIIh9N58UUXfS8rK3dE+i8Iws6d/5g/v5MgUF8fystDBgOzb19Fbm4+&#10;RRlJkqRpmjyJXq8nSdJgMJAkqcYvI7AeDwu4VgPi9uzZsmvXXkFAjY0oOxsvLp61cuVtEPmoqnun&#10;Hari4xcvJ05+VP+kKIrP1/P++/+3d+8OhlGWLLl+/vxLdDqdcrKK9GCm1pRlU5tSdVIYDpkNlo3H&#10;oxS1q7m5MR5P93g8I7LbNf7DUU/zr37xQBCEzWbz+/0Mw9A0TVFUQUHBiy++mJmZ2drampaWVl9f&#10;X1RUBIWDCYIwGo06nc5oNMLZCj8HgiCASk7TNDh5aZoGuy5BEDzPI4SWL19eVlbW3t4ej8eHV4XC&#10;MEwt3AxXAL1eD9cBiqIIgoDzhWGYysrKiy66CMfxcePGURTV0tKSk5NjMBgoikokEhBPCkplMBiE&#10;3x2e52tqasxms8Vi4XneZrOZTKb58+dXVVXFYjGO4+CELS8vnzp1KkmS11xzjSAI4XD4+PHjBQUF&#10;RqNx2bJlubm5GIaBjnno0KFoNApLVVZWjhs3jmXZiy66aPTo0efq6/w3IJFItLS02O12s9l82223&#10;KYoyPMnsl6HT6axWaywWG1KhiyTJyy67rLq6+sSJExzHybIML11omtbpdCRJyrLc3Nzc39/v9XoJ&#10;grDb7YlEAhqEtYfD4fLy8sceewzDMJfL1dbWZjAYJk+efPjw4cOHD8NrziGdST0dcBynKGrZsmXr&#10;168vKiq65pprTiuYWiyWBQsWLFq0SFEUq9Xa09OjKEplZeWkSZOampqmTp3qdrsJgqAoymAw6HQ6&#10;r9drNpuDweCSJUvKy8vb2tqghnXqYd/U1BQIBKxWK03T48aNO3DgAMdxRqMRVML09HSbzQZqJmA2&#10;m6dNm1ZdXe33+xFCkiRlZWXl5OQ8/fTTM2bMuPLKK6ED4JSHMxR+9AVByMjImDNnzoEDBzo7O+HH&#10;62t+cRoaGhrnDU1b1LjQuMDsShcwDpcrHB+9f38d0hfduHY5bbLpCPBX6QazpOkG9URVW4TIaAi5&#10;PfkBx3BMkRUJTEuqdUmUOlvrdu9pdqVJBJU7c8pseJwAZ6IgCOBtFAVxcCiIIieKoijyqqdOVOdX&#10;S7ioq8BRqPQiuaEB6fUoIz3S09k1gtpiW3PDwIlXJk/sNJkUnh84Xh85uFtfOHE6z/Mcw3Esx7Is&#10;x3I8x/Mcz7Ec/GdZlmVYmMIyLMdysBWCIIiCKPCCKIoCL4iCMKHEb71yMKyYIJCBjHNMeATDomma&#10;pujB19319fXr1q1DCCUSiWQyKQgCSZKgcMFTnN1uz8vLczgcNpsNHkhSxS94joWnU71e39xcs2VL&#10;WyBwIC0NYRhSFBQIYKHQtBUrlo5Izy9oZFnBMEX9DjEM4TiqrKzcv7+ZYRiotUpRFIi28JhtNBqt&#10;VqvZbLZarTACGq7NZrNarTAOIwRBHDny+ZEjj+fnV5hMiiCg7u66Dz4Q7rzzV+rT/tkgSWIy2W4y&#10;ySYTgoqgyaRUXr7lrbf264cBB4MKRVEURYG+kIrBYDAYDCaTCcwXBw8+O316ncmEJAnheLyq6tX6&#10;+ikzZsyHmOWzP/iPHsX7+09MnixGIlhl5VGadkNiL1BC1ayRqkhKEAQoLzADPOylAs2qrw/i8fib&#10;b9r27n178uRVxcXfWt+Txvnka9rtDQbD0qVLN2zYUF9fP2fOHJ1OB4nhPB5Pb28v+B9JkvT7/V/R&#10;4D+VKmRZfvnllwsKCsAp9s22JAXImdDf3y9JEkEQZrN5eJVhWZb//Oc/z5gxQ10XaPrxeBw0UAzD&#10;QqHQJ598Mnbs2AULFuzbtw+dFDdramp4nidJsqamxuPxEAQxevToK6+8EsfxUCiEEHrnnXckSYJw&#10;aXSyiFN+fv4ll1wiiuI3qrB8wQH3b0ePHi0uLo7H44lEIjMz82v+RhgMhhkzZrz++uvd3d2QuxMh&#10;xDBMKBR65pln7rjjDrvd3t3dfdplFUXhOA4kxdNezEVRDIVCkHwTIRSPxz/66COdTnfNNdf86U9/&#10;gnlSF0wdh0N3wYIFo0aNevfddzdt2pSdnZ2WNvSWD8dxk8lks9kURQEBHQ4Yl8sFcmQoFBrMxnMy&#10;/Qtoo6+//npubi4Yfoe0SZJkIpHw+/12ux1SfBIEoaRUIMQwLPXwDgQCEBi+dOnS5557Djbkuuuu&#10;Kykp2bRp04cffvhlyTQURamvr3/nnXe+//3vsywLh66GhobGvxuatqhxgaHFRJ83zFZrgnFFBjCC&#10;pgpHZdJWqyRKg0HNgsQLvMiIoiDyHM8yLMdxPMdzHMezPMsOKmiqssZzvCoAnrTtKXYbc9utUnq6&#10;8vcNlZ9tbZRkNPhC+GT1kkEpk9BB1jMYVycO5kTTE0bSSFKkwWAgDaTBYCApkjSQvZ0tkcjOSy+V&#10;ZBlt36EjCP1gy2rqx1PHZUUWOIFlWJ7nOZbjeZ5NntwolmOSDJNg4tF4MplMxpPB/vrvXN7pcCgI&#10;Ib0eZWX2Pf/in//8tEWRlJMR3Sc3VlEwDNMTej2pJ8hBwYUgCVJP6km9kTbSLpo20SaziTbRRpOR&#10;NtF6PdHZ9LE/8LkrDSGEeAElGIfX5B7BfIu0maZNtPpx9OjREydOTE9P93q9aWlpZrM51XcGUhF8&#10;BTBEX/JsoChKYeGkSOQXn332lNF4yOHgQyGKYWZecsmPc3IKRqTzFy4YhuXnj62pyYtETtjt4LZD&#10;tbW2J574v6ysAkEQGIaBjPKhUCgYDAYCgUAgkEgkoJoBx3EMwzAMw7IsPAmrEh5BEAaDwWw2m0z9&#10;117b6HQqGIYoChUURHft2rhly8y8vHywl1osliFJA9W+nbbDqR/1etJmmxAOb0wk5EQCuVyIYYi5&#10;c298+OEreJ5PJpOqsxVE6mQyGY/HWZZNJpPhcBhimXmehyh7GIKp8GT+RHTllQHoPEJIUZDR2Pij&#10;H90lCHY48MDUSVGU2WxWPbMURUGAHijdoAnCcQvCpWqbMhjIrq5WhHyFhXIsht5++2BNTQuG4dAH&#10;dYekmkOHfxyS5BHEX2ifpmlBYPLyKles6Gpr+7Sj47axY8+82KvGvz8iEstReQzFzviehEVsF+r6&#10;6nlomlYUpbu7u6mpqbe3t7q62mQytbW1ud3ujIwM9SQlCGLVqlWtra0vvfQSjuOlpaX9/f0MwxAE&#10;sXz58v/+7/9OJpMZGRlOp/PKK6+Mx+OxWIzn+UgkAlcVCEqNx+OiKCYSiUgkIghCIpGIRqMsy/I8&#10;D5Z2SZKg/IUkSZATQxRF+EWA2hQcx4XDYbAZhsNhuA7EYjGGYeLxOMMw0WiUYRiTybRs2bLt27c3&#10;NDTIspyfnz9p0qSqqqpEIhGPx6ERKD+9ePFinufhwqjX6ydPnrxx48Zjx46RJNnT01NRUVFdXT11&#10;6tRwOByLxeA6s3LlygcffBBej02cOLGwsLC4uPi5557r6uqiKKqkpGT+/PnNzc2jR4/GMGxgYCAS&#10;ifA8f/HFFz/xxBO1tbV6vX7q1KnnutT1l8EgZjfa3Ypaz6aFftRPIvLLZrBYLMuWLXvmmWcGBgYw&#10;DJsxY0ZWVpaiKPAbFIlEoL5Kf39/V1dXUVERTdPqsjqdbtmyZcePH//rX/+q0+kKCgqCwWBPT4/D&#10;4aitrbXZbD09PfF43O/3Z2ZmqodZPB6Px+OZmZlut/v9999PT0/v7u5uaGjo6OhIJpPRaDSZTEIQ&#10;/WuvvXbffff5fL7m5ubjx4+3t7ePHTs2FouxLBsOhxmGMRqNkUgEqsHY7fZYLDYwMNDW1tba2lpZ&#10;Wdne3r5mzZpFixbBcZW61YqiQGRGLBYDv20kEolEIslk8tJLL/3jH/8IFYTy8vLmz58vimJzc3NP&#10;T8/BgweLi4uzsrKampqKioqgG+FwGJyJfX19wWCwuLh43Lhx77zzzpo1a7q6ui666CKapkVRPHHi&#10;RFdXF2i4eXl5yWQykUjAadXR0TFu3LhAIACHektLy5EjRy655JJAINDV1QUCOsdxcO4kk0nY6mQy&#10;2dfX19PTY7VawcwbCoWggNIZHy0aGhoaI46mLWpcSGj5Fs8n/T09XuexJVeJ27ZXrP9Va5LVfyH8&#10;KRAUjeEYDkofjuOqCEjoCVX7M1AG2kyr46SBhP8Gg6Gvq2nvns8cDiRIzpvvuc5qt4NWCENFVhSk&#10;QOywWqFlULOTBsMVwRgI4ibDMIloIuQPMUmGYRiJ65/7X3JuLkIITRyf2PPJnhNNbWAYTMQSTJJJ&#10;xBPJRJJJMPFYnE2yTJIRREGWvhA3UxOu4ThOGki9Xq8n9XpSbzTEZRkpyqC1EMdw76jM3KLJFquF&#10;NtO0maZp2kgbQS40UAZCR+j0J2tKwF7SD+4rVehRUWS5sSZjx2bfmNw2sxnVHCdJx4wFJSUjmGHQ&#10;ZDaZzIPvxp1O52233bZy5cqzbx8yu8+bt7yoaGpDw3G/v3v8+Jxx40qgMOhZ9/qCx+1OTyZn//Wv&#10;B4qLE3o9ikadU6Y8vGjRcjUr4vCYekmSoFqlOoSHsWAwGAwG/X4/JK4KhULxeBzHExQlqYvrdIhh&#10;2u6//36CIEEmA1Oe3W6HWqgej8dutzscDtWImirSDfEhEgRxxRW3/uAHL+Tmdlit6NAhhOOTHn74&#10;J9nZOUO6rX6E/kPCRDWvIoiMak5PVYj0+Xrq6p4UxWaIz1MUxLL0mDHj9XqnkAKoDMIw1PDMVOVU&#10;BcdxDEOZmZHZs2Pl5Yjj0LXXGnW6a4qKSgdzNSCEEALHNEifankimAIbwnGcIAgsy6rZSGFiMpkc&#10;GBiIxfxeb5fFwmJY98BAf0HB2AsuK6jG1wTHcQmXPkWffoo+Pdum0Fd5cvPy8q677rrdu3cXFRVd&#10;e+21VquV5/mqqqri4mIojAtgGJaRkfHjH/+4oqLi8OHDe/fu1ev1t99++7x588xm82OPPfbJJ584&#10;HI7Fixf39PT09/dDqZODBw8WFBRUVFQkEom8vLyjR486HI5IJEJR1M6dOzs6Osxm89GjRxsaGtLT&#10;03t6egKBwCOPPLJ7926z2bxkyRK9Xi/LcnZ29rJly/r6+liWPXTokNvtbm9vP378eGdnZ1pa2tat&#10;W4PBYGlp6dtvv03TtNPprKurmzlz5lVXXWW32z/++GOXy/Xzn/8cx/G2tracnJwPPvjA6XTabLbm&#10;5ub777//+PHjpaWlS5YsQQjpdLoVK1bo9frdu3ePHTv2iiuuKCkpmTx5cm1t7YwZMyDCWlGUhQsX&#10;/upXv9q1a1dBQcHcuXNpmr755putVmt5efmsWbNmz55NEMQdd9yxdevWpqamZcuWQbTpPffc43K5&#10;jh07Nnfu3NLS0rP8Ts8MgiBEvfgZ+uzsm8rRD70sqxgMhrvuustms1VXVy9fvnzKlCmwB44ePSqK&#10;os/nq6ysnD9/fn9//5EjR3Jzc1O1RTjMHn300f3792/btm3v3r2FhYVTp061WCzr1q3bvXv3uHHj&#10;pk+fDsW7e3p6SJI8cuRIRUWFx+MJh8MPPfTQli1b3nvvvby8vLS0NJqmd+/e7Xa7W1paiouLH3vs&#10;sVdfffX999+HxJ0ul+vqq6/ev39/R0fHjTfeyDCMoihXXXXV1q1b+/v7XS7XvHnzOjs7P/nkk4KC&#10;gssuuywnJ8fr9e7YsUNRlO985ztDTIu9vb27du3Kycmprq6GrIXV1dU5OTl79uy59tpr9Xr9nj17&#10;0tLSoKwNQRDxePzdd9+lafonP/mJxWK566679u3bZ7PZli1bRlGUJEmrV69+5513Ojo6Jk6c+MQT&#10;T7z99ttvvvnmhAkTZs+eDb+YDMO8//77er3+l7/8pd/vB/m+trZ20qRJV1xxBThqr732Wo7jcnJy&#10;Ro8e/eGHH5rN5kWLFu3atcvhcGzZsgWqlu/fvz8tLc1qtfb29k6fPn3FihWffPJJYWGhwWD4+lX4&#10;NDQ0NM4bpxRz1ND4N4cV2fZwe1yI/6s78h+Bv39g018eynLXtnZ4KedKhytDT+r1ej2hJ/Tk4D+1&#10;6PPglWSINfBUJFEajP8VBFEQW+t2LJ27z+1GZZ/TLT3LZNk4WC6E4ViW5VlelSG+yKh4ampF0OkI&#10;ggDJD/oGKSC5RP+iuY2LF8uKgjZvRu++5zSaLKAj6Ek9SZKDLkJSD6IhaSD1pJ4yUgaDwUgbSYo0&#10;Go0GykAZKQNloGiKMlKwCj2p7+tq76pdX1rS6nAoySSqrstx5v1g2ryFw/P7nBnhYPjlPz6/+6NN&#10;er0Yjhhvve97a+5bMyItA0F/8IlHntj58U6EUGZm5m9+85vrr7/+6ydd0jgDZFnevXv3unXrmiub&#10;LYolRoTSsl233nJbyfjxHo8HXBgQcv5NBSlFUXiej8Vi77//vCT9duzYCDQQi6Hdu6eMHn2HIAhg&#10;6gHTkEoymWRZFgIMU2164MiDyGtLCkajsaLisauv7jMaUUsLOnToogULblUDnEGXhNhn1c0HfJ2I&#10;ZkEQXnnl/0Wjv7fboziOBIGIxa679tonsrKyQcUbQupEUABZlgWDJzitGIaBcfjo9/f39b15772C&#10;KCK9HjU348895zEY3Oq2wyOl6thVNwpit1M/Dsl9CS3IstzcfCAQeMPrjfr9Gddc8+rChUs1Sf1b&#10;Ccdxb731Vnl5+Ug1eO+99xYVFY1UaxoXIrIsP/vss52dnSPSmsPhuOaaa8aO1V5vfGNisdiTTz5p&#10;s9keeuihM8vFwTDMb3/7W0mSQDTXvgINDY3/KLSHSY0LDe1n+nyBY5gkEskkMplxV4bD7vIInMBx&#10;XCKWAKsgz/FQikTg4RFfEHhhcKIgiLzI8ZzIi6IkKhIIg6fERGekB266Bun1yOFI1m+t1hvcpIEk&#10;KdJAGax2K2kgQdcjCOKL1I0nK0KAgCiKosAJgigosiIIgsAJPM9D1HZUCkdjaN8+pCiIIPBFF5cu&#10;XHEN1DAZ1Bb1hKoVgrZI6InhLsLT4vF6kHLn8ZaPZL4L09lduVeOnzpzpIRFhBBJkmarPRDUcaxI&#10;GqRYJKbICoaP2KFPGSmbwwaCSCKR6OvrE0VR0xbPKfF4fOfOnYH6wHXKdQWo4Jh4bGvr1rd//Y9p&#10;jhPIhZAb0R7a6rWm56ZnZWfl5OSAqdBisZAk+dXHJNhFDQbDokXXvPdeTUPDJqeTZ1msuzt/8eIH&#10;V626SV0cSn5DYLWqLYLOCNGIyWRSHQc5srOzMxaLQWSWJEkLF/opCmEYstlQXV3F7t0dap0ZSEcI&#10;dX4sFgsELENGTjU1pJov0mQyqQHLakLDefOuefrpd7Kza0QR9fYW3H//j0aNyoJ8WGefMnLXrm3P&#10;PPNmfz/Ky0OiiNralMxMz+zZKzEMkyQJocGEDFCKWhUlIRxPBepFoFOjp09aI1F+fv9ll0VNJjRm&#10;TKSu7sCcOQsMBsNZdlvj3xCDwXDrrbfeeuut/+qOaHx7wHH8Bz/4wb+6F98GBEGoqKhobT0lrryk&#10;pGTSpElfZ/GGhobOzs5wONza2pqfn38GymBTU1Nra6ter29ubtbkXQ0Njf80tIdJjQsJDGE40pwg&#10;54mu9o787Mbp01BPT++zz/2lq5uCIOVTLIRIgYd/I200UAYjbTSajEaj0WQxUUbKSBtNZhOEQuv1&#10;espIwQihJ3Ad/sm7r+7aVZGZiaqq0KxFc2YvXs4wDJNgmCSTjCchtJlJMNFIlGM4gRc4jmOTLMMw&#10;PMtDYWWo2SrLMiRMlGVZkRSEkJ7UOx1SwaVKRgbCMJRk8ObeglkLZw1JM3fGkAaydNaivMJSNpHQ&#10;GwwOl3tEymWoEHrCbDWDJ1SW5FgkxvO8gRoxnYLQE+4Mt4EyMEkGMvoJggD1NDTOEaFQqKqqakxy&#10;zCXoEidyZqLMZtRskAyr/KuQHyXqE2E8HNKFWgwth02Hg6agnCa7R7kzcjLGjB0zbty4wsJCh8MB&#10;ocpfZoUYPXrstdf+ev/+KT5fo9HoWLhw2eTJ81PnBBeh1WpVpyjDgDyh4AqElIgwkkgkysr2btny&#10;06amRHo6Ki/HFi++Yf781RDRnEgkYrEYRGdHo9FwOOzz+aDOOM/zao5CVYiESrWgQkIiRZqmcTyR&#10;m9s2dSoSRbR794DP12c2t5vNZsgekCpiQjKBb7T/6+vLZ8wQqqpQRQWSZWQ2KwZD544dO2iaNhgM&#10;MFQTNTqdTrV7aoZHqJk7ZM+oH6PRSFfXFkXpd7tRZydOECbNtKihoaFxntHpdGPGjElPT0+daLPZ&#10;vubiY8aM+clPfoLjeHp6+pndK+bk5Dz66KNn04KGhobGhYumLWpcSGBaKZfziM1hr4u4gsGuvn5y&#10;ypz5l42eTtGUgTIYDAa9QW8wGGDcQBkwDJNTGEyMKMksy8aj8XgsnoglWIYN9Adi0Vg8Fk/+/+y9&#10;eZwcZb3v/62q7qrqfd9nemZ6ZjJbJuuEZCaZJJDEAILiDwE1EJWrcryiB49XrxyPIridq+egEhGu&#10;7CCbJGAgEAIhYTEJM0kmk9n3tbun9626qnqp5f7xYJtfWBRIgGC/X/OaVy/VTz1d9VRXPZ/6fr+f&#10;LJdlshbdeGUlRKNw0UXwm1/vevSeZ99IMCRwAifeiFUkcJzAkXYen5D8AAAgAElEQVRJq2itTuu2&#10;ujVaDa2i1Rq13qjX6rVqjVqtUau1ao1Wg1xKSJIMzs3uuuu7qxV+moYXXiQ3fmbxPxiT+I+AYRhJ&#10;khabHWxvPD0jzZZQkkqjyahUKnngJVnKpDNslj2T2qJCUVFVoVKreI4XBGF2djadTut0ujPVfpk3&#10;gyLd8pAvQEEEMQ/5IhRNYDKAgQYaAEACWZLloixnZQkkZopZOLYQwALHsGPPYM+ElWGtW1tZW1m9&#10;qLrKV1XXXFdZValWq2kVjXy6lQolTuBeb01FxXdkWcYwwLC/n431Dx4UsizPz8/FYruvuYYbHoah&#10;IbBY5Fisa9Wqn+h0OnTYoqoIJYfNkliZy+VQ1XxUSj+dTqdSKVQmEsmRmUwGCZEkGf/617MaDcgy&#10;WK2J7du3CQLgOI4StFHYI4p8NJvNqCibXq9HDuYlp5rTfIdKmqbJZA8GCaVSZBjQ6aCmhohGqyor&#10;lyILi3Q6jaI1kbWLKIqn/6BJkizLSIUsOaRrNJqSqwxJEvF44sgR6OmBfB5fv15b1hbLlClT5gMG&#10;x3GbzWaz2d7bx00mk8lkej8dQOVN3k8LZcqUKXPuUtYWy5xTlMXFDxC3t5KXVj3zTEDC9I1tTRa7&#10;pZAvcFkuEU3k+Bz6QzbQHMvxHI8eo6hDZLgsy3LJt0SpUCKPF5SATFKkJKtkOaNWw0IQrC7v9s0X&#10;olBHtUat0WlomlapVWqdGimJpbpmGIYhDxnsjWTEtx4PBrM1EKn6j//wEwTIGGz8/878PP/s3ZHG&#10;MExv1Ku16kwqI0syk2ZYhjVZTGdQG3V6nGqtOhFLAIDf708mkx6Pp3yP/exBUaTFoj2oeOFR4ZFF&#10;0HASTs7BXCd0iiAKIBBAnBaUbQGLWTa3yC0SSCKIBaEQm4yFJkMLLywcIg7tIfcUtAWjx2j1WR21&#10;Dqfb6axwWh1WQkHwOV6v11dVVZmMJow4YwNmYOCYxzPmdMou1xsuRt3dwzt2/La5ebHBYECqn0aj&#10;QXLb34zdCYKiqNMmWqcGSJYQBOHxx/8wNPS/DQYQBBgYIP/lX67HcbyUwV2qERkIBCYnJ0suKwhR&#10;FEmS1Gg0SIJELrF6vR49VqvVuRx3+DB11VVcZSXMz8PevYa1ay/fsuVTKB2bJElU00AURbSWkjF3&#10;NptFhjPoP3od+V+jjiUSiXw+XyiwixdPf/rTgOPAMGImkxBF8QzWSShTpkyZMmXKlClT5qNMWVss&#10;cy5Rzon+QJFlWQhccokcjsQffOjeQJAQRRHHcVSvEBUoVBAKJaVUa9S0itYb9cj8BD0lKVKlVqFc&#10;aYqiSIokFMQbcUCCmONzB/c8efJkeMkSmJ0Fi7Phmn+5BifOWN1rgiBMFl1tLdTUgD8gpJPpM9Ls&#10;B4bOoNPqtAAgyzKTZrLMmfQvwjDM7rSj9gFgYWEhEonIslzWFs8eLJux2wOLlnPHp/cd41/J4zwU&#10;yO58dxjCNrBZwGIDG3pAwBuCFLqPQgBBAEECqQVtNVRLIBXEAs/zLM+mo+lEbyJNpEOqUFKbnDPM&#10;MQST5bIWi2XNqjVbN2xd37ZepVPhKhyncUz5vuJ2RVHEcRnDoBSNJwi5+++/X5IAwzCNRoOCBw0G&#10;A/KeNpvNer3eaDSi0EKTyYSiOSiKKnk3n7YKhplXqWBkBGQZGEYaHR3V6/VqtZqmaWQqeqpdDCrv&#10;CAClwpFI/iuRyWRmZ2dRkcRCoZDPc/X1YkUF0DTU1kIiwT344BN79ryEghCRJIoeIDmyFCnp8XhK&#10;mqlKpSJJ8lT/61J9xng8evjw3UNDjxuNfDTqWL++rVzAtEyZMmXKlClTpsw/D+Vr3zLnEuWwxQ8S&#10;DMNUOuf0DJFhNO2bNlfULFVr1AqlQqF8w2G5ZNOM4VixUMzn8vl8vpAvFPIF9DSbyfpn/AzDsBmW&#10;yTCZVAa5vghFoZAvCPl4zacAx8FohGhWfJ/CIoqE4liOZVg2y0YWwiZ9fOOXoKYGAkFhdK4H4MIz&#10;uHHONkazUad/I0k5k86kEqkz277NZbPYLehxIpEYHR1dt25d2XriLCHLMsdlTabw9u1w8KBQKGQ9&#10;HjhwQDwx2zOIDaoJtczLtExrQINKMVZAhROcdrBbwKIBzak3VHDAaaBpoE1gqoAKABBFMZfNvZx9&#10;eX9ofy3UfhI+OTozurN/53z/fNN1TUa9EVNgmBLDaZzQEYSWIDQETuO4Cscp/B83CGpuXn78eLXb&#10;vaBWAwBkMpBINN577+8EQUilUpFIZGFhIRwORyKRsbGxksyHPIJKDstqtdpqtTocDrvd7nA4bDab&#10;xWIxGAwGg0Gj0QQCYZ8PKiqgUICxMUM4HPX7/SXzmXw+DwAlE2f0X6vV2mw2q9WKtEubzVbSH9FK&#10;SZIURbFQKGSzmT17fh6Pv+jxQDgMPl97ZWUnStBOpVJoRflTEAQBx3HyTdA0jSTUklqK+k/TNI5X&#10;T0/rRFFobf38qlXt5ZzojyuSJKVSKY7jzlSDVqu1XO72nxxZlkOhUKFQOCOtEQRhsVhomi7fLyxT&#10;pkyZMh8kZW2xzLkESof9sHvxzwJBKGoa17248zChwJa0V9gcNhShk06mmTQTj8YzqQyTZpgMk0qk&#10;kLOKIAiiICKn5jcMXkklSZHIi1mhVGj0Go1Go9Fp9EZ9OhHt7X3WYoFoFBIJvlgsnuaIIssyyCBK&#10;oiiIKNqxWCxyLJfjc8jyhc2yiVgiGU8moolYOJaIJfK5PNIuhWK+uTF10QWg14MkS30jCx/WZnxv&#10;aPVas9WMrJyZNBOPxM9sXCFFUa0rW19/+XVRFLPZbE9Pz9VXX13WFs8eNK3O5SweD3z5y1AsQv9J&#10;rVnr5k1slmezQpbQEZgKizGxoCJ4snASRCAkQiWqdKCzgrUSKquh2glOAxj0oKeBVoJSAQqkOeKA&#10;Y4D5wW8E47VwbR3UtUEbW2AnZieGx4drnbUUSSkJpVKhxHAM/YEScCWOUzihJQgtQegJXIXjJI6T&#10;OKbAMAIDHE69i4NhWFVVjc12+T33HOvoKPI8hEL1l1/+y40bNwIAiuNDdQlFUczn86UM4lQqFQ6H&#10;/X7/wsJCKBRKJpOBQGB8fBylGwuCUEpJ1unwtrbpiQlIJCCVAkFQ/upX/8ftrkAGzWj5VCoVjUZj&#10;sVgoFIrH49FolGGYWCzG8zxydkaCoPKvkCSpVqtNJpPVajUYdKHQXDYLFAULC7B8+bqtWz+jUqko&#10;iiIIAiVlo1BEQRCQvMgwDKoLmU6nk8lkKpWKx+Mcx0UiEb/fjxRPlJEtyzJBENXV7Oc/nzCbpf7+&#10;QZVK9SENtDJnnVwu95//+Z979uw5Uw3edddda9euff/tyLJcLBZzuZwkSQqFApUffTvrpzMFqq+K&#10;4Hl+amrK4/G8z4p174wkSeFwOBgM+ny+01YkSVIsFpubm6uurrZarWevD2ccSZK+9a1v9ff3n5HW&#10;3G73T37yk/b29n9w18uyXCgUeJ5XKBRqtfrt7otIksQwjCAIpXI0GIYhk6s3r6g0MM7G8BNFEf0O&#10;NzY2nvFS0W/Xc3R8+f3+dDq9ePHid+vgd+rWQ+5h73/LoK6+53ZkWUanTvRzgeoUv+WSgiBMTk4K&#10;guDz+eLxOMMwTU1N773fZcqU+fhS1hbLnEtggKE/GeS/v3SZ94csS9FA7yUXxVQquPMPf5j3mwRR&#10;lEQJwzGlUkmpKIqklKRSSSrNNnMp8ZlW0RqthqRImqZxBY5jOGCAYZgsyYV8IZvNppPpdDIdWYgk&#10;o8GVS2HNGigW4Z6H0sG5IEmR+Xy+mH9DQESVHFPxVDKeTCVTqXgqlUhxLCcIglAUisWiLMsoO5tW&#10;0zRNG0wGjU5jMBkMJoPBpI/6Tx47tr+uThwbw8JR7Ye9Od8dKpXK7rIrlIpCvsBkmGg4ihLSz1T7&#10;GIYtbVtKq2g2y8qy3NXVlc1mT3UQLnNmEQTo6sK7u2H5csjzaiPxuV9/70u5QmFgbKBvrG96fjoc&#10;D1MEVZSKBWVBp9OhmV4BK0Sl6JA8xLKsUlAawWgBix3slVDpBrcRjDrQ6UAHABxwJJAUUDjgJJA0&#10;0LOR2e/e+1270V5lq6qyV3ntXqvealQbdWqdltZqaA2pILHIX+ckSsApHKdwXIUTWkKhVeAqHCMx&#10;TIkhwTEYDk5OBkZG5Hwepqags3NdXd2SQqFAkiQySyl907eb6aGJGXJ0Qf+RnXQ0Gp2ZmYnF9lxw&#10;QQbHIRyGRYtAFMPPPPPYZz/7ZbVabTAYHA6HSqVCHtmnbFKB53mGYUp50EgNRMTj8UQiwTBMLpeb&#10;mJjgeWbVqumLLgKeB46D2277w6OPPo2iIA0Gg8ViMf8VlH9N07RGo7Hb7aVUaLQwhmFIfETeL7lc&#10;DuVfx+Px+fkj6fSzgiC43YvL4UIfYyRJCgQCI8MjVrBq4b2fWSSQYhBjgWVZ9v33ShRFv99//Pjx&#10;aDSKYZhWqxVFcdWqVYsWLTqroxFFcVIUpdFoWJbt7u7u7Ow829riiy+++NBDD91yyy3t7e2nviXL&#10;8uHDh3/3u999//vf37x589nrw9lgdnZ2YnTCDnY1qN9zIyKIIQjxPP+uBlU6nd69e/exY8dIkvzc&#10;5z7X1tb2lmOG5/mdO3e+9NJLFRUV1dXVkiTxPL927drVq1e/ubZsPp/PZrMGg+HdanD/CPl8fv/+&#10;/Xfffffvf//7lpaWM9iyLMvZbDafz1sslje/m06nH3roob6+vrvuustsNr+rljmOe+yxx/bv319Z&#10;Wblt27alS5e+z7oZsizPzc15vd73/PFoNLp3716e51UqlSzL7e3tDQ0Nb7lwLpe7/fbbeZ7/0Y9+&#10;ND09PTMzU9YWy5Qp85aUtcUy5xTYWTTQKHM6GEarrSOjJKkUXN6GFevbSYpCedCoXBryg0YhS4VC&#10;gWVYjuWYDLPgXyiJg4IgCAWhWCyKgkhSJPJxVmlUtIp2VlSEwnNjY0IuB5Njs3f8nzuKxSKbZUtZ&#10;1cVCUZIkSkVptBqtXqvVab0+r96k1+q0Wp1Wo9Po9DqNTqNSqzRajUarQQ4wKM2zWCw+/yT9wI4j&#10;pCITCslLV+fPrXqCFE053A4lqSzkC6IghgIhnuWVxjN5jV5VW2V1WtkJFgCmpqamp6fdbvcZbL9M&#10;CTQHGBycnZmBffugtsLz4P/5akNNI4ZhK5tXSpKUSCdmg7MzgZnxufFp//RMYCYSj1AGqigUUWFB&#10;q9WqUCh4no8VYnPc3EHmIC7jWtDacJtZNpvAFMSC89L8s/DsGlgzAzP9WH97U3tjZWM0HQ3EAyem&#10;TnB5TkWqNLTGrDPbDXaX2eU2u+0Gu91oN2qMOpVOTakVhOJvxwgOOIVjFEaoCEEhPPH8E4898hjk&#10;SDZCFRXciRPHf/GLX3g8nlKOs9VqLRmnoJ+I0zbCG+7qFsub52xzc3OPPz5G0yGKkpEyWShIv/jF&#10;H196qRulHptMJovFYvorqJijRqNBFtI2m+0t1yhJEtL+stlsIDB/551fDAZnjEYYHlZu2XKFSmVF&#10;uiTDMKlUan5+PpPJoFklQRAkSZayuZEJtU6nK7nWILtq9NRkMlVWViqVyt5ezXPP9QsC/r/+11Vn&#10;YxSV+UhBAnkxXNwGbe+5UAsH3OPw+HE4/v47I8tyMBi85557dDrd5ZdfXlFRMT8/v2vXrnA4XF9f&#10;//7bf4f1hsPh/fv3r169etGiRTab7dprrz17q0MoFIrNmzc/88wzb36LIIjOzs7HHnvs1GjKcwgN&#10;aD4Dn2mF1vfcQgYyd8Pdeci/q0+NjIywLLt+/frdu3fv2LHj9ttvf8tbRGq1euPGjS+++GJTU9PV&#10;V1+NYdjg4KAkSW/e2pIkDQwMjI+PX3TRRWfDNFmtVre3t+/ateuM72hRFA8dOsRx3GWXXXbaOQXD&#10;MJvN1tbWNjk5+R5a1mq1F1100dNPP11bW9va2vo+hUVJkoaGhvbv3/+tb33rvV3ZiqK4e/fuQCBw&#10;ww03RKPR++677+2ERQBQq9UXXnjhs88+CwDr169fv379e+96mTJlPtaUtcUy5xIYlHOiPzgwDDPZ&#10;Kmf6FR53UangQ4EFnsvzHM+xHJtlc3yuWCiKoigKYkkE1Ol1eoNeb9S7K9xqrRpZu6jUKpIiMQwr&#10;5ArZbJZjOS7L5XN5Jl3gOYhEgCTBYsoy6YzD46ysqdRoNXqjXqvTqnVqrU6r0WgoFUXTNPqvpJRv&#10;2ETjOHrwlp3HcVxn0LMcNRMCAMikMoVcgVafMzWtCAXhrnRTNMUyLAAs+BeYDKMz6M6gPGq2mX31&#10;vtmJWQDI5XIvvfRSY2Oj2Ww+hxTYc4Visdjb2xsKhQCgWIRKV7WvoraUU0YQhM1ss5qsy5uWF4Ui&#10;wzGxZCwQDkzMT4zPjA9ND80F5kRZxHBMpVKhqDqNRoOqBEbZ6Bw3J4sygRMint9P7DlafD0js2qj&#10;+poLruls6cwX8mkunWbTcSYeiAfCqfBcbG5iYeLVgVclWaKUlIbSmHVml9nlMruqbFVeu7faXq2h&#10;NKSSVApKjMPElLiQXDj06iEsin1a+qICFC/BS32R0eiJTE6RwyhMrVer9Wq9UW+z2ZDI6Ha7q6ur&#10;KyoqUNwfRVEovPHthpbZbBYEB8tiFCUDgCzD3BzR0XGBweCKxWLRaHRwcDAej4uiiDKdUbFF5BuD&#10;NEej0Wi3251Op8vlQoXGUFo0RVEqlcpms2m1Gr8fGxkBgoAXXsDWrROdToPP50NuM2q1GiVEF4tF&#10;FPLDMAwKrkRRlslkcmZmJh6PZzIZnudLmdcolUytVhsM2oqK0NKlYwxDz8yMNjcv/iAHWJkPHhxw&#10;D3iaofk9+8ulIW0AwzsskEqlHn30UY7jOjs7fT7f7t277XZ7R0fH0aNHq6qqGhsbSweUKIoHDhwY&#10;HR295ZZbampqMAzz+Xyf//znFQqFJEmjo6M9PT0ajWbjxo0KhaKrqwvHcb1e39/fv2TJErVaffz4&#10;8erq6o6ODpZlT5w4wXGcw+Ho7+9ftGiRxWI5evSoy+Vat26dUqnMZDKvvPJKLBZraGhYsWIFQRA7&#10;d+7ctWtXMBj8whe+wHHc6OjoypUrzWZzV1cXy7Jut7u/v3/x4sU6ne7o0aPV1dUrV66kKKpQKIyM&#10;jAwMDCgUigsvvJCm6aGhofHx8dbW1t7e3qqqqpUrV/I8//LLL6dSqebm5mXLlqHaqTMzM8ePHxcE&#10;AYlK0Wi0q6srGo22tLQsX74chTaXVBtBEHp7ewcHB10u15o1a7Ra7dTUVG9vr8FgaG1tdTgcH7WT&#10;nQIUFVDRCI3vuYUEJFSgemdtURCEkydPDgwMOJ3O9vZ2nU5ntVq3bdum1WoNBsNvf/tbjuNisdjg&#10;4GBnZ6fB8Lchiu4PlQo+4DheW1uL43gmk3n99ddRcHcgENi4cSOO4w8++ODExATHcdu2bZMkqb+/&#10;f2RkxGw2b9q0CQD6+vrC4XBtbS3a3W63+9ixY0ajcf369SqVSpKk8fHx48ePK5XK9vZ2jUZz+PBh&#10;kiQxDJudnb3wwgvdbncpXl6W5UgkcvTo0VAotGLFiqVLl2IYNjY21tvb6/V6rVYrqqTh8/l6e3vr&#10;6+ttNltXV5fT6ezo6KBpmmGYV199NRKJ1NfXt7W1zc/P33PPPbIsa7Xazs5Ov99/9OhRQRA2btxY&#10;WVmJztel9abT6ePHj09PT6P14jgejUZfffVVrVa7aNEidCSeuuXVajW6A8cwzPHjx9Fa5ubm1q5d&#10;W1FRkUwmjx49GgwGzzvvvObmZhzHs9nsiRMnxsfHGxsbV6xYEY1GX3/9dZfLFY1GtVrtww8/HIlE&#10;GhsbOzo64vF4d3d3sVhcvXq1z+cjCILn+f7+/qGhoYqKis7OzjdXvJEkaX5+3u/3Mwzj8/k++9nP&#10;qtXqZDLZ3d3t9/vb2toWL15MEEQ+n+/r6xseHk4mkyio8+DBg4IgbNmypVAonDx5cmpqqq6urqam&#10;5t0GcpYpU+ZjSVlbLHNOgQGBnZ55UeYsIcuyUGRqfYX6enloeOzQobhWb9DqtXqj3u606416nUGn&#10;1Wt1Bp3BaNBoNRiGZdKZdCqdjCUzqUwmnYlFYkyayaQymVQmn8uj+9vIKhrHcLWWtluIYFDAMCgK&#10;6v/x7a80tDQQCuJU3bCUUv1uO4/juN6gp1VviIk5PpdMJF1q15neSGcLDMOqaqvUGnUimgCAcCCc&#10;iCbclWcyrpAgiLa1bQf3HgQASZJuu+02juN++MMfajSaM7iWMgDAcdz+/ftzuRwA4Di+uWPzm9PE&#10;0KSFIAiaoq1Ga0N1Q+fKzqJQ5HN8LB0bnho+NnBscGpwYmaC4zkcx61W65IlS5COlkwmh4ePaTRz&#10;mzfnFhb8Lx8gFYK5a7SLwIimyiabweY0OdFBJElSUSwWhAKbY/0x/1x0biYyMx2e7pvpO3DygAwy&#10;gROUknKb3ZW2yipblc/pq3fXh9Ph8fnxjdLGS+FS5Fv9qPTo56XPtwgt8Vw8ko5EIRqFaBgPnyRO&#10;ZoksKIAgCYVSodKobHabt9pbU1NTWVnp9Xqrq6tdLhcq7YQmaTiOq9Xqdeu+9vzzJ5Ytm9BoIBIh&#10;x8dX33zzLw0GIyqAiCq9JpPJSCQSDodDoVA4HA6Hw9FodGRkJBaLoQKvqEGlUol8XZxOp81mczgc&#10;LpdLkoR8PlhfD5IE+Xzx8ccfVyrJUgcoikIypcViQQqpzWarrq52OBxoC8uyXPrt4jjutCKM0Wg0&#10;EgkIQtRu55VKIZWKfwiDrMzHDhQF/Kc//WnLli1Go5FlWbPZjOSz086JuVzuxRdfdDqdHo8HwzBJ&#10;kvL5vE6nw3F8bGxs7969nZ2d991338zMzOWXX/7UU08xDHPDDTcQBHHzzTffcMMNNpttx44dtbW1&#10;oiju2rVrYWHh+9//PgD89re/veaaaxobG3/+85/b7faWlpYHHnigUCi0trY+8MADKpVq6dKlbW1t&#10;r7/+emdnp81m27Vr1xNPPGGz2TAM271799zc3E033VQoFH74wx/+6Ec/slqtjz32mNFobGxsPHr0&#10;6OHDhy+66KLnnnvu5ptvvv7661999dWdO3fedNNNZrP50UcfNZlMe/bsUalUXq/37rvv/s53vrNo&#10;0aLx8fEnnniis7MzEokEg0GWZR988EGz2ex2u++4447vfve7zc3Np26Wl19+eW5ubtGiRQ8++GA0&#10;Gr3kkkv+/Oc/t7e3j46O0jTtcDg+0N350UAUxX379k1OTq5Zs+b+++9PJpOXX355TU0N0stwHG9p&#10;aTGbzTzPv911V6k4YzAYnJmZufDCC2dmZu6//36r1Xr99dc/88wziUTiuuuua21tFUXx/PPPxzDs&#10;+eefD4fDGzZsuPfee/v7+7dt2/bss8/29PT8+Mc/VqvVO3bsuPLKKxcvXvzzn/9cq9WuXbt2dHT0&#10;vvvu++IXv/jyyy//5Cc/2bZt23333We1Wv/1X/91eHj4xhtvvP3220v9yWazO3fuJEmysbHxBz/4&#10;wZ133qlUKnfv3n3xxRePj48PDQ2NjY2NjIz85Cc/wTDsN7/5zbZt2xYtWoRiM1etWrVr1665ubmO&#10;jo677rrLaDRWVVW1trbmcrnVq1dzHLdjx46tW7f29/ffeeedN99886knboZh9u7dazAYKioqfvzj&#10;H99yyy2LFi164IEH1q9fH41Gu7u7a2pq3m4vhMPhhx9+mCCIb3/722NjY8FgcPv27U888URFRYVO&#10;p/vhD3945513Go3GZ599lqKompqaHTt2XHvttUql8tZbb73sssvWrFljsVjq6+sNBkN7ezvLsrff&#10;fvvmzZuDweAdd9xx44032my2V155JRQKVVdX//73vy8UChdddNFpO1SpVF5++eVf+SsbN25UqVSP&#10;PPKI1+vV6XQ33XTTrbfeWlVVtX///r6+vksuueShhx5iWTaRSPzpT39SKBRbtmwZHh7u7u7esGFD&#10;V1cXQRBlbbFMmTJQ1hbLnFtggKGr6nM04eXcAsMwk7W65xVXODxPqBbf9Jt/ARnjOC6byTIZhkkz&#10;qURqdmI2mUgmY8l0Ks1lOQzHFEoFSidUKBU0TWv1WrvLXlNfQ6tpjVaj0+lUWhVJkTiORxeig8f+&#10;vGRJoLERHn1cxAC0+jNZFVGr15oshkxiXqsFDLjIQsTpcX7U4hTeAVely+aw+Wf8ABANR4PzweZl&#10;zW+uavRuQRIJz/LRcJTP8jRNEznCBCYmzvz5z3/evHnzpk2bzqGt9NFHluXh4eGuri701G62b1rz&#10;d7YwqpRPkRRFUlq11ma2NVY3Xnb+ZYIoZLjMyOxIV2/X8NTw9Pz02PBYlstqdeT69enqapBl8Hqh&#10;plYKhYr7J/Y/ffJpIS94zJ56Z32NvaahosFtdhu1Rr1K7zA6KqwVHU0dsiyLsigKYppPz4RnJkOT&#10;kwuT/ph/Ojx9YvIEl+fyxbwgCSzH1kN9EYoSSDnIKUBhBrMHPB7wAIAMsgyyJEmiJOaL+TCEZ2Am&#10;DvEkJBemFvpe7+uCLh7jC0RBIiRKQ7kqXDW+Gm+V1+v1Is9oi8Xi8Xx1x46fmEym88773De+8XW7&#10;3UEQxKkbqqqqqrRJS0qfKIo8z0ej0YWFhYWFhUAgEI/HU6lUIpGYnZ09efIkSosmiMj3vpcfHwdJ&#10;go4Ohc/3rzabA6VLJ5NJnuez2Wwmk5mfnx8YGCgUCsViEfm0iKJI0zQqxYjEShQpaTab7XZ7Q0MD&#10;CswUhOKzz97z5JP/V69f/h//sfWsjaYy/0QolcrNmze/8sorw8PDbrdbrVa3tbVRFPWJT3zitCUF&#10;QUgmkyX3Eo7jHnjggTvuuKOlpUWlUrlcrtnZWaPRODY2ZrFYVq1aNTAwUFtbq1Kp/vSnP/l8PqVS&#10;mc/nw+Hw0qVLly1bBgANDQ35fP7IkSNer9fr9dI0PT8/39LS0traKssyKmmaTCYBQKvVIvN0mqY7&#10;OjpeeuklSZI8Hk9HR0cmk2loaMjlcn/84x/b2tpmZ2dzuV0b33EAACAASURBVFwymeQ47plnnmlu&#10;bm5ubq6srNy0adOWLVva2tpeffXVZcuWxeNxQRASicTy5csVCsXCwkIsFkun07lcbv/+/QqFYtWq&#10;Vclk8rHHHlMoFCtXriRJcmFhIR6Po/6UkGX5oYceWrlypd/vpyhqeno6n8+Pjo6iunJ1dXUfyD78&#10;yJHJZB588MGbbrqprq5u+/btFEXhOE4QhCzLmUxmeHh4+/btSqWyurq6urr6LVsoFosvv/xyNptN&#10;pVJIn21qakIxbo2NjT6fb3R0VKFQaDQalUplMBhSqdTevXuvvPLK5ubmL3/5y9u3b7/kkktWrlw5&#10;Pz/f1NREkqTJZKqurq6pqdHr9XNzc+3t7XfffXd9fX1LS4vRaHzqqacikciaNWsYhmlsbLTb7Q89&#10;9NDAwEBJGlYqlUuXLkW3oMLhcCqV0uv1ExMThw4dam9vX7VqlUajicViTU1NPM9rtdq6ujqbzUbT&#10;dCAQWLVqVWNjo8vlymaz0Wg0lUrV1dUhNxudTsfz/IYNGywWS7FYnJ6eRuZjpe0wPz//2muvLVmy&#10;BBXHGBsb8/l8qETAxo0bT5O5T2PRokWtra3JZLKpqam6uvr48eNTU1OHDh36/e9/j7zFVCrVzMzM&#10;4cOHGxsbGYZB4Y3btm2z2+2tra0bNmwAgJdeeimTyeh0OgzDNm7caLFYRkdHQ6EQx3GyLD/yyCNL&#10;ly5FAf6Dg4Nbt25989VjS0vLo48+euedd/7iF7/YvXv3l7/85Z07d37pS19CUfzT09NKpfLAgQMX&#10;XHBBY2PjunXr9u7d6/V629rajh49CgDZbPb48eMWi+W8884rV9QpU6YMoqwtljnHKMctfpBgOOj1&#10;UsMiyBwf+dUP/pPN5mVZRuohSZGUitJoNGqt2u60a3QarV5L0RQSf5HBcT6fz3G5N1xZstyCfyGd&#10;SKMYRpzAFQqFzcIoFIBhoCDESChyprqNpGeSUtbX0+vOA58PpmYyofmx5qXNSvLMlxU/SyhJZW1T&#10;7YmuEwCQzWTnZ+ZFQXw/2qIsy7Ikh4Kh0f7R0Z7RaHc0PhbHc/gyWFYJlX3QNzM7s2fPnpUrVxqN&#10;xrK8eKaQJGn//v3ZbBY9bV3UWu2pfreNILWRxEmrwbpuybo1LWuyfDaRTsyGZkenR4emjnhcz69a&#10;BYEASBJs2oSdOOG1WpsBQBTFQqEQiUTGJsYePfyoElNWmCuq7FVV9iqvzesyu1wml1VvpUjKTtrt&#10;Bvt5i84rCAUuz3F5LsEkFhIL87H510dff/HEi6+Ir9BAE0AcgSNWsDrBeaqnFg44DrgCFBRQetDX&#10;Q70MchGKPPA5yLHAhuVwXIgzAhPJR+KJ+Gzf7AAMpKm0SIukmjQajWo1U1ubxTBFJBLes+dZp9Nl&#10;s9msVqvZbDaZTKdWVERbo+TrolKpzGZzQ0MD0hwFQSgUCsj+kmXZVCq1f/9ze/f+prY2V10NGAbd&#10;3cU77rhdpdLp9Xpk3oLiHKuqqmiaVqvVaKaNtMtCoZD5K+l0OhAIlGypC4UCAKCSiyaTqqpqdOPG&#10;wuxsPJ/n39+QKVPmDdC8/dixY7IsL1++nCTJt1yMoiifzzc3N5dMJjUajUajufjiiw8ePLh58+YT&#10;J05UVFSsWrVq1apVJT8idCiV4h9LQc3YX0Hvlg4xFAspyzKO4z09PXq9Hpk/nNaN0mdLj09bFzpC&#10;C4UC0pVkWdbr9RaLJZPJGAyGU5dHnTl58iQyVkLHtd/vNxqNpVoEGIYVi8X+/n6Hw0FR1Gn9kSQp&#10;EonU1dU1NTWtXr1arVYbjcbPfe5zTz75ZG9v7zXXXLN16z/jPYB8Pp9IJDiOUyqVK1euLBaLACDL&#10;MsdxPT09S5curaure+fi1CRJrl+//uqrr0ZNlayKSztakqRTl+d5PhAIoMUsFotWq2UY5lSn6VPH&#10;IbpdNDc3h4L+UDndVCpVGhskSRqNRpQEUCKXy42MjDQ0NCgUClmWPR4Pis/t6ur64he/iKLaT10X&#10;Ao1GABgcHCzFp5/2ZRmGGRwcLMmvp32vYrHY1NTk9Xo7OjoMBoNard6+ffsDDzywY8eOSy65xOl0&#10;qtVva8tT6gbaYtlsNpFIFItFvV7/6U9/WpZllmULhUJDQ0NNTU1nZ6der0dZ4W/eNRiGZbPZYDBI&#10;URQqCCBJUiKRqKurW7JkyerVq7Va7Zs/JYri5ORkTU3Nj370o/PPP//WW2995JFHcrlca2urVqtd&#10;t26d1Wqdm5uLxWJIgKYoCl1/lppqbW3dtGnTc889d+jQoeuuu+4t3W/KlCnzz0ZZWyxzjkFgxHsu&#10;nV7m3UIQCgAynQaew8+/+AKL3a7WqBVKhSRKoiAKolDMF1mWzWayLMP6Z/wcy3EsxzIsz/E8y8sg&#10;kySpJJW0itbqtSazqdpXbbQYTRaTRqeRZfnw/j2vvvqXkRE5lRKiofn301V0mchzfCqRSsVT0Uh0&#10;enTU4wxsPh+0WvBUMGPzg2x2i9F85suKnyUIgmhe0oyuOyVJGj45XCwUSeqt55bvjCzLbJadGJ7o&#10;eb1n6i9T+ll9RbhiSWFJEILH4Ng8zM/CLAWUKqfa88yelStXXnHFFTR9ztSm/IiTyWT27NmDpltK&#10;hXLr2q2k8r3sxFNREAqj1mjUGn0e3/oV6/vGlv9lZArgZF0dFAowPa3y+xP9/QcVCoXVatXr9S6X&#10;a/ny5RqNplgs+v3+6anpoyeOsilWS2mteqvb5G6oaPC5fBWWCrfZrVfrKSVl0po8Fs/iqsVcnmN4&#10;pqu3qwqqjsExFtgYxOxgvxfudYLTDnY72C1gsYBFD3oS/vbVMMBIIEkgUVE5H/gAQAKJBZYDrgAF&#10;FthEPsHm2aH00IGFA0UlF5nQ5hVpvvCoUvmMVqvV6/UGg8FgMJjN5oqKCrfb7Xa7UcIyEgRPs3Ap&#10;TT5JktRq3wiC5nn+6NGdbW25o0dh8WJgGFhYgMZGxwUXXFUoFBKJRDgcHhsb4zgul8vl8/lisUjT&#10;NDJsQaUYNRoN2oZGoxHZVSMkScpkMolEIhaL+f3jGBb3esVAIMnz3Pvcv2XKICiKOu+881577TWS&#10;JLds2fJ2ig9FUZ/61Kd+9atfvfTSS1dddZVKpVIoFEhJ9Hq9R48evfjii81m89jYmM1mO/WDb5kC&#10;gl4sKS9wSqTwHXfcceWVV7a0tBw/fvwt2yl96tSPv7m3TqdzdHSU53mKotRqdV1dXS6XO7URURR3&#10;7Njx9a9/3ePxdHd3AwBBEAaDIRwOZzIZSZIEQYhEIgcOHLj00ktbW1uffvrp0npLMqjb7T5y5Ehb&#10;W5soiolEQqfTqVSq7373uw8//PDevXs/8YlP/BPeQqNp2m63P/nkkz6fLxgMCoLQ0tIiCMLAwABJ&#10;kkuWLEEi1zuEoZV2k0ajkWV5bGzM4/GcNloAoJRgpFarDQbD2NjYBRdcUCwWTSZTVVVVNBp9c4Oo&#10;EYIgmpqauru70a+xQqFobm4+dOhQPp8XRRHdpauuri6tMRqN7tu3r6OjY926dUj8QtUVv/e97z3+&#10;+OMHDx5E3Tt1FXDKkL7vvvvWrl27bt26AwcOoGVKoyISiTz22GO33357b2/v+Ph4qQV0NtdqtSzL&#10;zs7Orly5EtUFJklSEIQbbrjh+eef7+7uXrdu3Wmxn/JfgTcdIHq9PpvNvvbaa5s2berq6lqyZAmS&#10;UIeGhlCgbiKRQLUvS58qyaNjY2PPPffcjTfeGI/HX3/9dTT4TSbTiRMn1q5dK4riwsLCm4U/URT3&#10;799/4YUX+ny+LVu2HD58OBgMAsDo6OjWrVuRuRm60zY/P18sFlF9klO/QjQa7ejoWLJkyV133fXq&#10;q68uXlyuMlymTJmytljmXKPs5fJBojfaJKI+mZrBCQkDOTgfjEViqXiKzbI8y/Mcn+NzsiwrlUol&#10;qUQaosVmqaqtsjltNofNYDKoNWqapgkFIUlSIV/gWT6TzsSj8cmRydmp2UR4jFLIXV1AkqJM+/O5&#10;PHJ9Oa0bp01R3ohOKgosw2bSmVQiFZwPzk/Pz0/PJ2IJlmEZhuFZXqGQNl+Q/euHJEEovN1U56MJ&#10;hmENixtoFc2xHABMjk6mkimN7h8qhlj6ppIkLfgXert6j+0/xgwwvojvIu4iF7iMYFSAggBCA5oM&#10;ZD4Nn26H9gQknpp+6q7/e9fy5ctbWlr+CeddZxxJkg4ePDg6Ooqeet3etsVtZ3YVOOCLvIvnQ9e8&#10;/lrS4QnGIxa3avt/f+fSbJEdmx87cvzI8Njw4OBgsVi02Ww2m622tvbTl33aZDIVCoWZmZm+vr6B&#10;mYG/TPxFyAsGtcGiszR4Gpb5ltU6ax1Gh0Vv4fLcdHjaW/B+Bb6CAz4Hc4/AI5VQuQ7WhSA0CqM9&#10;0FOAgggiDbQVrB7wVEGVBSw60OlApwQlBljphhAGmBa0OvibCWkOcvMwTwG1rbitJl3zKrx6AA40&#10;QV1lotIP/jCEx2GcwRgggaRIiqI0Wg3SHM1ms8fjaW5urq2ttdvtSIXU6XQocKM0elmWLRQCHR3i&#10;8DA8/zzQNCxbBn19gX379hkMBrRBkGUBKr8oimIqlQoGg8FgcH5+fnp6uqQ5yrJM07RGo0HKYylL&#10;uqGhwWTCh4Ze3rULWNZktf4z1nH7Z6MAhafh6aNw9D23UITiCIy88zIYhvl8vsWLF1dWViK5PJFI&#10;7Ny5E4UjnRok2NHR8bWvfW3fvn3pdHrp0qVTU1OyLNvtdpRr/JWvfMXtdl999dXpdHpwcHB0dHR6&#10;evro0aMLCwtDQ0OSJM3NzfX29rrd7tHRUVSibmBgYGRkZHh4mGGY8fHx4eHhzs5OJFgIghAKhUZG&#10;RtasWYN84Xt6epxO58jIyMjIyNjYWENDQ09PD2qzr68vFAodOXIknU6PjIwMDQ2tWLHiM5/5zAMP&#10;PLBr1y4Mwz75yU/W1NQ8+eSTs7OzXV1dsiwPDw+PjY3RNH3s2LFYLBaJRAYHB5cuXXr++effcccd&#10;jz/+uN1uDwQChw4dymQyAwMD2Ww2nU5PT08vW7ZsYmJifHx8cHCwvb392muv/cEPftDd3V1fX79t&#10;2za327179+41a9ZQFLVkyZKP4AkuC9nH4LEX4cX33EIRirMw+w4eQTqdbvv27T/96U/7+vqWLVuG&#10;7J6fe+65//7v/1ar1Wq1WqlU3njjjZFI5C9/+ctVV111qhidz+d7enomJibsdjuq8nHy5ElUA3Rw&#10;cFClUiHTj+Hh4bm5OZPJhDxeNm7c+NnPfvaFF1548sknY7HYtm3b1Gr1yMjIxMREX1+f3+8fGRnp&#10;7+/HcXxoaMhms2UymauvvvrHP/7xvffeq9Pp1qxZs2jRotdee+3kyZN79uwZGxu78sornU7nwYMH&#10;Z2dne3t7Ozs7MQwbGRlBbj8TExOFQuHgwYMtLS0Gg0GSpMnJycnJSdS30dHRvr6+ysrKoaEhr9eb&#10;zWb1en1fXx/Km+7v71+2bJnFYunp6Tl27JjVapVl+ciRIyh8b3R0tL6+fmxsDB0jS5YsWbt27b33&#10;3rtz584VK1Z89atfLRaL+/btq6urUygUtbW1p9rgoK3X1dU1MTFx8uTJ5ubmgYEBnuf7+vpGRkYG&#10;BwdlWb7gggv+67/+6+GHH966dev69euNRuPGjRvvu+++F154obW19eqrrx4cHFxYWEBj22Qyeb3e&#10;I0eO9PX1oRTm48ePJxKJVCo1PT3tcrmuuuqqW2+9taurq6qq6vrrr3/L0c7z/B/+8IcNGzbkcrlc&#10;Lrd9+/YTJ07ceuutDz300NKlS7/5zW9aLJaNGze+8MILRqNxaGhoeHh43759PT09k5OTc3Nzc3Nz&#10;x48fR7ZIPp/vPQ/aMmXKfJwo160rc47BFtjxxLgoix92Rz7+yLK84A92v/CzjpXdsRj86GYbodQj&#10;32ejyejwOOwuu81hM1lNarWapEmapgmCyOfyHMfxHJ+IJcKBcGAuEFmIJONJnsvxbI7jeACcpGiK&#10;pnEcj4WCbFYpy20ASXdl+Ns/vn7D1g0lDz5ZlouFYj6Xz+fyPMezLMtluWg46p/xB2YDC/ML6VSa&#10;Z/kcnyOUBMrONpqNTrfT7XXXLKrR6rQnDj+vLD5dWVHsOYEVFZ/8+v/+N71R/2Fv13dBsVD8/JbP&#10;z4zPAACtom/ZccsFF1/wdz+F4jdjkdj85Hzvgd7xl8YNAUO71N4CLQYwnBr2G4HIL+AXBjB8A75h&#10;A5sI4svw8oOaB//rvv/67Gc/+xGcep1zhMPhb33rW7t27RJFEcfw66667t+v+3eD7p3MYd8bhWJh&#10;2j/lD807rM5F1Q2l0EhZIWcL2WAiOD4/fqj70NDoUCQaSWVSFEW5XK6WlpaVK1c6HI5cLhcOh9Ec&#10;LBgMxuNxIS9olBqH3lHjqOmb6ctOZ78B36iBml7ovR/uvxguvgwuQ1GKIogJSEQgkoLUFEzNwEwS&#10;kgIISlCqQW0AgwMcHvCYwawBjQY0KlBRQJFAEkBggMUgdhvcJoDw7/DvWtAOwdCv4ddt0HYdXCeD&#10;nINcClJxiEcgEoDAPMxHIZqFLAccD3wBCnnIi5ioVqtRdrPD4aipqamrq6uurrbZbFqtVqlU7tz5&#10;66qqP8pyUZbBYgGOw5966rxi0Z5IJFiW5TiOZVlZllUqFdINLRYLcp5Bgk4pZANF9MRisVgsFgqF&#10;GIbhOI7neY5ja2pi11+fM5mgu9u4adPu1avXn/FdXOYjAsuy//Zv//bEE0+cqQZ37dp1/vnnv927&#10;sizH43EkamMYlsvlZmZmTCaT3W4/7SdakiQksaXTaeSC4nA4cByPRCKTk5Mmk6m2thbleBYKhaqq&#10;qkAgIAiC1WpFif86na6ysnJ6eprjOFSBjmEYk8mE43g8HjcYDI2NjcVicWxszG63C4KgUCiqqqpk&#10;WZ6ZmREEoaamZnh4OBaLWSwWp9OJJB6r1VosFlOplMFgoCgqEonodLqlS5eSJBkKhWZmZvR6fUtL&#10;C8/zIyMjiUQCJXRHIhGDweByuebn510uF8/zKpUKlVsNBoOzs7OoWZvNJgjC3Nyc1+tNp9Nqtbqy&#10;snJ0dDQQCOj1+qamJr1ePzs7Oz8/73a7vV4vjuOoHitBEHV1dTRNf3TOcaIoXnjhhSdOnDgjrVVU&#10;VPz617/esGFDKav9VGRZnpqaCofDPp/P4XDIsnzy5MlYLIbe1Wg0y5cv5zguFAr5fL6SKzQA5HK5&#10;3t5ehmFKr1AUVV9fj7zIcRw3GAwsy+ZyOVTTcHJy0mAwVFZWIvE6GAw6HI66urpMJjMyMpLJZCwW&#10;iyzLKKRUo9GEQiGtVtvY2GgymaLR6Pj4OCqPqFAobrvttvn5+S984QsqlaqlpQWtcWFhQafTLVmy&#10;JJVKzc3NVVVVoZFjtVp5np+dnVWpVFardXJykuM4i8UiimIymUQZ/eFwWKfTNTU1SZI0MjJit9sL&#10;hYJSqaypqWEYZnp62u12WyyWqakphmEcDsfCwkJ9fT1BEKOjo8lkEtU9LBaLExMTyWSysbHRarUK&#10;gpDJZPx+vyAIdXV1ev3/72ozl8v19PSwLEsQhEajYVkWwzCDwcDzPMdxaF+Mj4/Lstzc3IwSR1Cd&#10;x3A4XFdX53A4RkdHg8Egcq2x2Wz5fL63t7eiosLpdE5PT8fjca/XG4lEXC6X1WpFNtCBQKCysrKy&#10;svLNI0GSpFQqJQjCzMxMsVisqalxOp3oAGcYpqGhwWw2YxhWKBSmpqZisZjH4+F5HtWpRMe72Wxm&#10;GGZubs7hcFRVVb3/auBlypT5GFDWFsucY/ACPxYbE2Thw+7Ixx9ZlrOZ7F+ev5+PP56IY/a6b9Uv&#10;XkxRFE3TkiyxDMukGTbLZlKZeDSeiCVS8VQqkWLSDJNhc3xeFGWSVmm0OrVWS5I0SdNqjYZSqQlC&#10;geM4oVDkOLb71ZfDgXaAXwKECeKKK760ett12/J8PpVMZVKZVDKViCbCwXAsHEslUlkmy2U5ANDq&#10;tQajQWfUma1mh9thsVmsdqvFbrHYLQaToeT/IIri/mf2/+5nv0klorkcdG5e/72ff8/pcX7Y2/Xd&#10;8bPv/eypPz6FHm/72rZv//jbb7ckiuVMxBKzk7Oj3aNzh+fyA/kapmY5LPeCVwl/KzQpgZSFbBjC&#10;vdD7JDzZCI3/E/6nFawiiK/AKw+pH/rlfb+84oorPjrzrnMUSZL27t37zW9+c3p6GgA8Ds+vv//r&#10;T6z9xFvO9846GGAUxhW5ufDc5PzkyOTIyMRIYCEQioQAwOVy1dTUNDY2ohk4wzDxeBxZo8zNzU1N&#10;jbEMU1tsrJKrR2CkCMVr4drlsFwLWhzw04pUyCAXoLAAC1GIJiG5AAshCGUgk4McipPVgMYABgtY&#10;zGA2glEG+Ql4IgWp78B37GDvhu4H4IFL4dIr4Iq3/B488AlIxCEeg1gc4mEIxyDGAJOGNAMMKu8o&#10;gCCDrNfrkU80z2cMhpFlywSVCrJZiEYtl11223nntaMqVxzHxePxSCQSjUaRaJhKpRiGSaVS6XQa&#10;AFBatMFgcDgcVqsVtYlMeFFuJstmX375tvPOG7JY4MQJz3XX7WtoaPkAdmmZD4VisfjKK6+UciTf&#10;P5dcckllZeWZaq3MuYgkSU8//fSpmcLvB61W29nZiUzDz0iDHy7RaPRnP/tZsVj86U9/ek4Ug0ay&#10;HTp9lEDlfT+UzkuSFI/HS0WfAQDJmgaD4cO5GilTpszHl3JOdJlzDBxwHMOhLImffTAMo1W0Wu/x&#10;jyrMZiEaHAkFk+lkOpVIZVKZLMNyLJ/jc4VCkVZpdXqD1mDU6l0mex2tUqvUGgVJCsVisZAv5PN5&#10;nudYJhGNsNlMjucLuVw+nwNZ5rkcQBpgAcAvinzXa13hYDiTzrAMy2ZZQRA0Wo3FbrHarJ4qj9Fi&#10;tNqsZptZb9QbTUadUUfTNE7gSEx88xUbjuMWu4VWa/MLUYqCdDKRSiQdbsdH/8L0VJasXLL3yb2F&#10;XE6phN7u4zmep0+JI0DIssyx3Pz0fF9X3+SxyWJ/0e13ryuu84LXCEYUHQYAMsgCCDGIDcNwP/SP&#10;wugcNicppXFx/DXxtXWwLgaxQ3BIacNNpnOmKuVHmVQqtX///lAoBAAETqxavKq5rvlDG34yyDlZ&#10;BaoGW8Mi+6JPrPoEL/CRZCQQDcwszIxOjU5OTR49ejSfz6Pihl6v1+fzrVu3rlDg9+37bSBwwu8f&#10;6s2M5IugyrkOCAdO5k+ieotucFvBiqIRkdRIAVUN1VVQJYMsgiiAwAGXgATSBKMQTUHKD/4EJGSQ&#10;SSCDEExC8i64ywWuYRhmga2CKg44JSjR6D1VvlSBygMeN7hlkCWQRBDzkEfaImo/CckkJOMQD2VC&#10;yUwyNBnKQY7WiE4n6HRwtBsCAWF29nc22+NWq9VisbhcLrfbXVNTs2bNGqQYFgoFnuczmUw8Ho/F&#10;YolEIh6PJxKJUCh04sQJNEnDcVyr1aI4R5NJZ7UuMAwwDDAMpVL9Q4ULypyjKBSK888/f+PGjWeq&#10;wXK8TxkMwy699NIz2ODHSTPKZDIej4cgiGQyiTx/Puwe/R0kSQqHw1NTU6e+WFVVZTQaP5SDXZKk&#10;YDDo9/tLrxAE4fP50Pnug+9PmTJlPsaUtcUy5xgYhpWtoj8w8rm8mJtdvZpzOaXf37H3L4e0OqNF&#10;bzQbTBZfY5PBbNUbTUaLVUlS2XQqGY+mk4lMMjEfmmDSSZZhkIZYKOQxwHQGg9lqtzk9JqvNYndq&#10;dQaey/Ycfu1k1yFB+CIAp1AkRMFZKBRq6ms8Xo/NabO77EaTkVbTtIomKVKhUCgUCkJB/ONXliaL&#10;yenRtDZBfT1EYvMzoz3VtdW0+nRt7qNMXVNdhdfqsvlXrIBI1P/6y0c6P7Hh1MtTlmF7u3sPPHsg&#10;dDxUG6lty7Z5Ra8JTBRQp4oyAgizMHsIDnVBVwhCDDBKWrl13dYVzSuePfjswwMPPy8/n4Nchoq0&#10;N8GhQ39cs2aNTncu5Y9/1JBleWho6MUXX+R5HgD0Wv26letcNteHPy+SAZMxhaTQgU5n0fmsvvaG&#10;9tz6HCuwqVxqNjzbc7Knp6fnz3/+M8uyWq3W4VCff/78BRfI/f0gSZJSaSbJK+y2mqmxqb5jfc8N&#10;PSdlJR3oPODxghdJii5wlcos4oArQakClRnMACCAIIBQhGIe8iywKUj1QZ8f/AII/dB/Ak4UoUgA&#10;cQ/cUwEVSLj0gKcCKixgIeBvw77UeMmZ2gMeCSQBBBHEIhQLUOCAy0J2Aiaegqfm2Nnn/qwEhVAo&#10;gktl9sV9iWiiH+uP8gAAgP9/0VQ2RdO0SqVSqVRGo9HzV6qqqmpra9va2rRarSRJxWKR53lUlyqT&#10;yYRCoUgkEgwGFxYWpqZGVq5MtbaCJIEg8AyTfvutX+acB8OwshpY5sxSHlTvQEVFxVe/+lUMwz5S&#10;aezvAEEQ1dXVLpfr1BeR2/KH1Z/6+npUVQCBYVjJ97lMmTJlziBlbbHMOQYGGIETUC63+D44tRCC&#10;LP/tTxRBFEEQ3vgrFCDH0ymubrRXp9emMart3376dUmWmXQqk0qk4rHg3PTA8a54JJSMRzHAcALH&#10;CYWSJI0mi9ZgdFVUGcwWs9WuN1kIBZHNZFLxWDIWmZ8a7zn8SiaVxDAZw4BW8bW+YacTUhnzxVd9&#10;cdOntiJHhVIo4nu4lES1GkVBjIWCl1yYXr4EKApyufRfjjwUmG31NbZ+9C9PUbUKQRDUGnrjBZZ1&#10;5/krK4Fls69170zGl+j0uiyTnRqeOvrS0cH9g/qgvqPQsUJeoQJVKc4LhYzlIBeC0Ek4+Rr22oQ8&#10;IRACraarPdUbVm3Y1L4pEArsfGHnRGDC1eTM5SfrvPmmJli7FiKRx/bv/+RnPnPVh70ZzmHi8fjD&#10;Dz88NDQEADiGr2hesaVji4L4iJ1zJcAAU4JSiSl1Sp1T6WzQN2xp2QL/A4p4cWZhpvtYd/fxl4aH&#10;x+NxKBbB4wFRTD/66MN2e+2KFSu2fW2b2+3OZrNjo2Pj4+NKaSQXAAAgAElEQVQTUxOv+V/jshzO&#10;4RXFCq/g9cgeJzhd4NKAhgRSCUoccBpoFagAwApWF7jGYIwA4rvw3XZo74Ge2+F2O9iboTkCEWRL&#10;jYxiVKBCdRvd4HaAwwY2M5hVoELNEkDggOOAoxKQqH0ZZACYhEkW2C/DtZfmLu2F3nvgHqfB+Y2G&#10;bxD4G9MqDuPmhLkAF/An/LF0LJqIDh0aynAZARNEEGWQ9UZ9pbfSW+VtbGz0eDwOh8PpdC5fvpyi&#10;KJIklUplOp385S8vMxpPCgJJkhuqqspV7cuUKVPmzEBRFEVRH3Yv3gUYhqGbVR92R94AwzBk1PNh&#10;d6RMmTIffz5i85wyZf4eOIaX5oRl/i6nyYiSBKL4xn/0oKQkCsIbr0jSqZ9S0GqHzqBb0pIORwfu&#10;ufUWnuUBMEKhUCiVtFqt0eq8vrqWFedp9QZapaZoGieIQi73/9g77zA5qivtn0qdc5qOk3PUjDSK&#10;KAsJhCREEjZgDLYxDmts1v7wGq+/3XVcDAsLhrXBZkUUMuhDSAgUrDQISTOanGe6ZzrnnHNVfX8U&#10;FhgwJgiQ7P49/czT3VN961bV7eqq977nnGw2k0mnYpHI/PRkNBTIZlI4gbFZOF/IF0qErQvqOFwO&#10;m8PGMMwxf67aYFKpIJuLF/Muxpz40TeTBgCaoguFQjwWj4VjoUDI5/bNjvWuWBhkswFFgcsFpTwe&#10;9jurG9rgIpYWaZqmSCoei7vsLovRMto/XEza2SsBQQAQSMQCfT29yUhq/s357HDWEDHcSt1aDuV8&#10;4J8PfAaALGTd4DaDeRaf7af7g0iwgBQUUkV7ffuaJWvKNeUuv+t/dv3PjHWmpr7m7u/fXV9fv2/f&#10;t7dv93u9MD8P4XCBps00TV/8IuzFCU3T/f39Bw4cYEYmn8u/5vJr9Gr9xb8/ERpBcgjkgI2yG4WN&#10;zVc2L2zo+N2u3k2b3CIR7N0LRqPUYGhEEOzcuXNHjx6lKEqpVDY3Nzc2NS5bvozNZieTyUAgYLfb&#10;XU7XrGc2GUiSYbKMLNPQGjWoFaBQglIKUhGIeMArQCEMYTnIG6BBBKJaqK2ACh3oboVbUUDTkI5D&#10;3AY2F7jCEPaBzwKWYRjOQAYFlAc8GcgYqVEKUilIJSARg1gIQh7wcMAZhT0AARzwVbBKBKIO6KiA&#10;irnE3HNzzyk5SjlHLmPJJGxJNau6TdSGSlESyBydy5CZOB0PUkFPyuOJecKFcMwbmzXP9h/tJwmy&#10;iBRpoCVSiVarNRgMOp1OLpciiHhkBKHphq985ds8Xikm+lOBpmmgAFCAjzXnVKJEiRIlSpQoUeLT&#10;o6QtlrjEQADB0dK4/SAYDfG8gHjeinj+5XkN8S9lxPcHRYHPR4RC4HGhrqVdptTyhSIMx4EGmqZy&#10;2Wwum0mnkkGvJx6LJGKRZDwGNMliExwuSywVlVcpOhfXcbgcBEEYL2EmncmkM9ls1uf2hfxBsdCz&#10;ZAkYDOB2Fx3hBFkkP7y2SNN0oVCIhWMhf8jn8blsLo/T4/f4g75gLBpDUITDphoqgaIARYEkIRYj&#10;5HWSi1ZYpCgqHo1bTJbp0emZ8RnLnCUZT6o0KkN508DghFAQn52Fc/1ubn53S7BjQXpBLdQqQMFo&#10;KG+1AFQYwiYwTaATDp7DRtnCVJikyZrymmULli1pXyLgCcZN40+8+IQz4GxoarjnR/dUVlaaTKZn&#10;nnnGbs82N6OxGFVVBdEonDp15vbbYxJJKfHixyGdTj/99NMul4t52dncuWnFJgInPvhTFxcU0Hm6&#10;mCvmAvloJE2SAAChIDY+Rqs1MblcrtfreTweiqKFQsFms/X39+fzeabUbFVVVUtLy/Lly1ksFkVR&#10;Ho9nfn7eYrHMueZi7hiWxGQgk4NcCUoFKPzgD0JwCqa4wJ2BmSAE26GdCaMWgEAFqlqoZQpGxyCW&#10;hnQAAj7wRSHqBncAAlMwdQpO0UAzy0tAwoiMMpApQSkHeQISOcjNwIwMZFawBiFIoESPpydH5YpU&#10;kYWyZByZgq2QsqUKjkLJVpbxyqRsqZQlrWRV4jKcVtBZJJsuplPFVJyOR4vRaDYaK8RCVCjoDk6Z&#10;ps5R5/JEetNm01VXUSMjaRQtJQO+AFA5isyQuABH8LfP12SSjPfGCSUhaBNAaYaxRIkSJUqUKFHi&#10;YqKk0ZS4xCjlW3wnNA0kSedzpGkqND7opSikoU2tKZehGH5eQzwvNX48hFLD/ERj8Kg7FEZFYnEh&#10;n5ufnkjEIol4LJ1MFPN5DEdYbJzP5ynVyoamZm25lsfnAQI0TacSqaAvGA6Eo9FoIpaIRWLZTBZD&#10;MZzARRKRocrQtqgtGrQPj/Tk8+nJSchhiXQqzeb81eAXRkxMRBORUMTtcM/PztvmbUFvMBKOJONJ&#10;BEG4PK5So2zubK5vqpepZBwOe25sf//gn7TqgsUC/cPS9vUXXZ1omqZjkZht3jZybmRiaMJmtmXT&#10;WZVG1b2iu7WrVSAUjA6MHDw0EwsiVEBOk2gEvGvpy7uhmwOct1oAOg95K1iHYMjMN0f50Qge8UV9&#10;OIbXlNdcs+Ga7rZukiRPD50+ee6kJ+xZtHjR7d++vbGxcWJi4tFHH52entbpdO3tW3bv3l9enqyq&#10;gmwWenv7XnvttR07dhDEJaWIXQTQNH348OGDBw8ypkU2i/2Va7+ikCk+7359TMQCmVZ85cnDo4mM&#10;Lxms+9evf9HitI5Mj0zbpvN0XigUCoVChUKxevVqsVgcjUYtFsuhQ4cymQyLxVKpVHq9vrW1dePG&#10;jUKhEMOwaDQ6MzMzPj4+Nzc37ZtOBVJ5Mp+B9PPw/FE4GoBADnJykOcgx1SGYfqAAMIFLhPpXA3V&#10;TFWiJCTTkI5ClKnfYgObBSwhCM3DfBrSOOA84PGAl4d8DGJPw9NvwBsBCLgQ1w8aftAiaYnn45F8&#10;JJANOFIOe8JuiptyZI6kSBRBhSyhmCWWsCR6vt7AN+j4OjlbLmKJtCwtTuAIH6FxOge5dDGdoTJp&#10;SIdygSHHfeMjtpxPx47yC/4CLsRRDopgF+s8xsUNTdN5bz45khQuEbLKWOctiigbRXAk3hfnt/A/&#10;x31LkqTVag2FQheqwYaGBrFYfKFaK3EpwuTnTaVSF6Q1FotVVVUlEolK9t4SJUqUKPFZgtB/07ZU&#10;osTFBE3T3qTXnXR/3h35TDkfzsw8KRahUHjrkc2SA6esR/fPcPkcXYUEAKluUDYt0OLEx1FgmQtR&#10;BAEEARQFFIVwwOWYeKCt/s1UEn75n5J8QcjmsMQysa5CpyvXKcuUApGAy+OiKBoJRZxWp8Pq8Ll9&#10;iWgikUiQRZJgEWw2WyQR6cp1FbUV2nKtWCLmC/kEQWSzWb/Hf+bYKazYs6grzeGAxdmwaMMPWjs7&#10;UBSlaZokyWKhmMvm0sl0LBrzODxzM3OzE7OhQCgajuZzeRabxRfwy7RldU11NQ01ar1aqVYKRUKc&#10;wHECZ66qLcb5n3//Xr/bkkoBiyP+72d/09Te9LlfcFMUlc1kk/Gky+4a6h3q7en1uX0IICqNqvuy&#10;7gWLF0gV0lQ81X+if+rklM/sdaadlVTl1+HOPOT2wJ4c5O+Be9SgzkI2CtF5dL6X3esWuNkKdiqf&#10;8kf9BE60N7RvWbOlq7krGo/uP77/RP+JHJnr6ur62h1fKy8vn5iYePbZZ0dGRjQazZIlS4LB4Jkz&#10;Z7hcDpeLBoOmWIxMpdDLLrvsv//7vzs6OkqVBD88NE0bjcavfvWrp0+fBgAURTeu2Pj4fzwuEUo+&#10;91H3UaFpOpGKjc+dnbUNEhhfKqzUKMrb69spmspkM96Qd8Y8MzY7Njg16Pa7k+kkh8dRa9S1tbWN&#10;jY1cLtfj8czMzNhstkQikc/nxWKxTqdra2vr7u4uLy/HcTyRSDgcjtHRkaGh/Rg6HwigDic7mwJR&#10;QaSiVTrQVUFVDdTIQCYAAZNakXHpnjfqMhkAmISxTImYJCT94PeD3wGOaZj2gS8IwTSkAQAFBFAa&#10;Bbxb0d0ub68V1ur5egEuYGNsDMEKVCFRSETyEVfKZU1abQlbIBtIk+k8mSdpkotxhYRQwVFoedoK&#10;YUWVsErOlvNxPhfnsjBWkS6OJU+HC/4W4ZIaRSNLzCIkBCElCDlBaAmOnoPwEYyFoVwUIRAEQxAM&#10;AbQU1ftXoWk6MZiw/dQGGPAaefxmPreGS8gJTIjl3LmsOau8Xomgn9veS6VS3/ve91588cUL1eDe&#10;vXvXrVt3oVoDgEKhkMvlKIoiCIIgiM+4Tkg6nfb5fDqdjsVifUqrYC4PIpFIIpHQarUcDudTWtFn&#10;BkmSGzZsGBoauiCtGQyGRx55ZM2aNR/yt5uZtc3lcjiOf0C9FIqi0uk0Sb6d7xxFUQ6Hg+P4Z3w2&#10;I0kyFouFQiG9Xv+ZpTWkabpYLIZCoUwmYzAYPkb2nhIlSpT4u6d0ZixxiYEgCIH+wxmpaBricYhG&#10;34pufieRUNZmjm/Y3t7SqcVwNBJMzU35EvGsVP43cn69U0BkHhgGBAEEATj+9kMu5fvmdU4nK5mk&#10;l69b2d69ksvnIggS9AfddvfwueGAJxAOhuPROA00n8/nC/kyhay6vlqj1yjVSolMIpaIcRaeSWVC&#10;gZDD4hg6O+R1ecP+cCQcoWka6Pxly7MVFZDJAJWfH+/dy+PxCwUyFon53X7rvNVutvu9/kgwQtO0&#10;QCSQyqWVtZUV1RX6Sr2h2qAz6HgC3gdcQGvL9RK5fnzYAgB4NmU2mhvbGj+Xu3rmdiiVSIWDYbvF&#10;PnJuZHxw3OfysTnsqtqqlRtWNi9oLtOURUNR06jp4G8PhoZDupjuerieBPJxeLwGav2EY4TdF0tH&#10;QlTUBCY7Yp8TzJmF5oQoIZaI8QTujXiFfOGW1Vu2rdtm0BgsTssfXvrDsXPHBGLBuk3rrr766pqa&#10;mv7+/ieeeGJ4eFipVG7duhXDsJ6ennw+f911191+++12u/2ee+5xOqcAqIGBgZ07d/74xz9WqVQl&#10;HeTDQNN0JBJ5/PHHz98iVumrvnb910T8S9I/Ek/F9554KIL81lCZDYVwn/vyRa0PMT5WNostEUka&#10;qxqvXnd1oVhw+VzjxvHJuckJ08R4//jxI8cJNlFeWd7c3Lxq1SqapoPBoMfjcTqdR48e/eMf/8hi&#10;sfR6fW1tbWdnZ2trBUnyURRJpbgriRsJQmQymXw+30xw5lz8XDqVZufYWtAawKAHvRa0ClCIQcwH&#10;Phe4bGDjgDP2RgwwNrAFIFDDW95kCqgpmHocHg9CUAvaCEQclEPMFmeKmZPukweKByiaErFECrZC&#10;y9dqeVo9T6/kKjvkHZepL+NiXBroaC7qy/q8aa837XWn3a60azg0fMp3KlPMsDCWlCWVsqVlHJVI&#10;QkpXHKMSsqjfQCXqC6lCwV14ez8igPJRXIqzFCxcjhMyglARhJRAuSjGw1AuirAQhEBQFvouvYym&#10;aTpP5wN5KkVhQoyQEwgLuRQH0seBBn47HxNgOXvOt8tHJkmUjeJSHBfi2ju1n6OwCAA0TafT6WQ8&#10;aQCDBCTIx82yUYSiE5xRiBbf9aP+yfrm8/l6e3sjkQiKokKhEEGQRYsWGQyGC7WKD1ivSqVCUdTn&#10;8+3Zs+f2229XKD5Fs3Y6nX7xxRePHDly3333NTY2vuu/xWIxHo8LBAJGWv30unEBSaVS6Xi6HMpF&#10;IPrYjRShaAFLIpH4SIMqHo8fO3asv79fKBTecsst5eXl77tYJpN55ZVXzp49W1ZWptVqaZrO5XJL&#10;ly7t6up6707O5XKZTEYgEHwaGlwul3v99deffPLJRx99tKWl5QK2TNN0JpNhJsPeu1HRaPSJJ54Y&#10;Gxt74oknZDLZBVxviRIlSvx9UNIWS1x6ENg/nLYIACQJudz7pEdEAFGqhboKCYIgmVTebg4Hfcna&#10;91xrMeIbhgGGAY7/xd/zT9C3cuS//RcAhGIRzq2wm9hiUSoTn/p/z/pi0Xg8GqdpWiKVSOQSlVbV&#10;1tUmV8mlCqlILBKKhQRBREKRUCAUCoSmx6b9Hn84GI6Go6lESiAUSOQSqUyqXqAWSUQkSYZ9U+UV&#10;YzMz+UQCqquKFlvP//wq4PcnEtEEhmNypVypVnYt7SrTlql16jJtmUav4Qv4GIahGAofIqM/h8up&#10;aaw5dfQUAJAkOTsxe8U1V3zGRjySJNOptMvqmpmYMU4Z52fmPQ6PVC6taazZsGVDXVOdtlwb9Adn&#10;x2aPv3g82B+UO+ULCgsaoEEJSgKIIATVoB6EgVHWm3lWMp1m56DwDDyjqdXItXKiSEAUjDZjU3XT&#10;1rVbV3StUEgVA5MDL7z2wtDMkFguvvnWmzdu3KhWq0dGRv7jP/7jzTffLC8v37JlC4Zh/f39wWBw&#10;9erV11xzzapVq3g8XkVFxbXXXutwOBKJRDqdfvnll5ctW3bdddd9eg6Uvyfy+fzx48dfffXVTCYD&#10;AEK+kAlIv0SNn5Nzo1nWy5ctzaIoVFQWpyYPnxk5vH3dl1Hk7c1BEIRFsKr0VZW6ys2rNmdyGbff&#10;bbQaTTaT2WEe6xs79OohnI3ry/UVFRXLli1js9kURSWTSb/f73Q633ijR6Px3nRTSiql/f6Cw1HY&#10;tGmrQqHIZDIej8flcpnNZpvNZrVax5xjvcneQqbAp/hqUDO5GpWgZJ7LQc4D3nljI9M3Cig72CMQ&#10;uRFuXAtrTWB6HB7XSDV3Nt6JIEgkF/FlfIFswJfxuZKuifBEPB8nMELClshZchVXpeQo1Tx1Gbes&#10;Vda6omwFgRJFuhjNRUO5UCgbCmQDgWwgmA260u6Qamb7FXGnPRU7MluglmPoX/poaKCSVD6Zzzvy&#10;AAAoAAooG8WEGCElMCmGC3FcjOMKHBfiuAjHpTjKRREcoYt05E+R0GshqkCxVCzxZWLpOikmxC4V&#10;reSTwKnmaL+hZZWxgAIySxZ8hZw7l3Pmosej7IqLomIsC1jXwDWrYNXH1hYTkPg9/P4UnLpQXaJp&#10;2uPxPPLIIxqNZvPmzQqFwul0vvDCCzqd7tPWFoPB4PPPP/+d73yHxWJVVFR897vf/bRdXQKBoLOz&#10;89y5c++NvqJp2uFw9PX1rV+//lPVNy84AhB8Eb64CBZ97BZiELsf7k9A4iN9KhqNptPpqqqq559/&#10;XqlU3nHHHe+7GJfL7erq2rt3b3t7+44dOxAEmZiYoCiKoqh3/cYx/n2TybRu3bpPI2szl8tduHDh&#10;Sy+9dMFj7yiK6u/vTyQSmzdvfu+ZVi6Xd3R0mEymC7vSEiVKlPi7oaQtlrj0+MfUFjHsrYIk74In&#10;YLHY+KkjRhYL93viQW9i+fpagZCNooDjb5sQCeJtARHD3jItnn/8DahcczOpVZMOV0ypbuxc2lWm&#10;KVNpVSKxSCAScLicSDDicXl8Lt/UyJTH6fG5fYlYIhFPUBSlLFNq9JrGtka1Vi2WiZPxZCQUiYVj&#10;4WB4fnY+GU8SmH/9ZQWjEXAcfD6w2Ugun7/q8k5dha5MWyaVScVSMYfHYbFYTJjzR72vRhCkeUEz&#10;vOXTpOemTflsHhd8Rqc+skg6bc6hs0PjQ+OzE7PhYFgik7R2tW69cWttY61Srczn8hODE/t37/dP&#10;+1VuVUO8YS25VgtaPvBRQBFAMpCxgCUBCS/4WGniqtS2Zmh2g/sVeCUfz7vSLpIku9u6v33ztxc0&#10;LmCz2KeHTv/mud8Mzwyrderbvnbb+vXrKysrGa/i6dOnxWLxHXfckUqlent7p6enlyxZ8v3vf3/Z&#10;smVKpRLDMARBhELhTTfd9Oabb548eRIA3G73Y4891tzc3NbWdokKZJ8ZNE1bLJYnn3zSarUy77Q3&#10;tF+38Tqx4H3sD5cE4ZhXKk8whx1FwVBOPfvEHi6hXtiyUClTvmujEATBcVyICxuqGuoq6nL5XCqT&#10;CkVDnoDHaDVOmCamh6cPvX6IzWUznpfKysq2tjap9Ia+vheGh48JhaBU5vfufeXVVwc0Gk1tbW17&#10;e3t9ff0VV1xBEEQoFPJ4PFar1Wg0Tk1NTUxMTHmnMBpjAYsPfCEIJSBRgUoN6gqoMIBBDWoucCmg&#10;YhBjAasO6kQgqoRKHegmI5PPmp6tFdeW88ubJc1l3DIcxROFRKKQiOai3ozXmXG6kq6Z+EyPrydX&#10;zAkJoZAQyjlyNU+t5+r1Qr1eoG+WNrNQVoEq5MhcopAYTP/p6MHHqYS8M1dDcP+WCk8BUEAVKSpF&#10;FbwFAAAMEBxBWSjKRlEuigkwVIjiUpzKUMH/F+RUcRTbFCgHzRgzKXVK1C36RyhjQsje+pVHEARl&#10;o4SY4NXzyBSZs+cIxUVxAYAAwgOeGMTns4J+jBYI+KBtiUaj+/btIwiiurrabrfHYrGuri6RSNTb&#10;29ve3u71epuamt5pMcvn8/v27TMajT/4wQ/kcjmCIBKJ5M477ywUChRFmc3m/v5+g8GwePFiHMd9&#10;Pt/IyEhzc/P4+LhUKm1paent7UVRdOnSpVwud3x8PJfL8fl8o9G4aNEimqaHhoYaGxsbGhowDEsk&#10;EgMDA16vd9GiRXV1dYlE4umnn37hhRcUCsXll19OkqTRaFyyZAmGYZOTkwRBMEpTd3d3sVgcGRlp&#10;b29vaGgAAIqi5ufnz507V15e3tXVxeFwLBaL3W7XaDRTU1MdHR01NTWxWKy/v9/v9y9fvryyspI5&#10;7fj9/lOnToXDYeZloVCYmJiYmZlpaWlpbm6OxWI7d+7s6+sLhUJf+tKXuFzu9PT0xMREfX19V1cX&#10;iqLZbLa3tzedTre1tWk0mosnuBUFlA98CXx8MY4CCvsQJwij0Tg4OFhVVdXZ2clms9Vq9Q033ICi&#10;qM1mY1J/Op3O+fn5rq4uoVD4dvdQVCgUikQiFovF5XJxHF+wYAFJkvl8fnBwEEEQiqJCodDy5cvz&#10;+fwf/vAHs9kciURuvvlmHMeZQ6DX61esWEGSpNls9vl8Wq12dHS0vr5eoVCcPXtWr9d3dnYy1ni3&#10;233mzBk+n7906VIOhzM2NoYgSDab9fl8GzduFIvFbDb7fKR/LBYbHBx0uVwrVqyoqqpCEMThcJw7&#10;d662tlapVEaj0WAwWFZWNjEx0dzcLBaLT58+XV1d3d7eThBELpfr6+tzOp2tra1NTU1Wq/Wxxx4D&#10;ABaLtWrVqkgkcvbsWQBYvXq1TCZDUZTNZp+/FspmswMDAzabbdmyZdXV1QCQTCaPHTsmkUgaGhrK&#10;ysou0Z/+EiVKlPjYXCw/qCVKfHj+AWOiEeQtQfC977M5WMdinUzJNk95Kqp4V3+hrq5ZLhBiOP62&#10;boiib3/2o17qIAjS1Ln88EuDRw73i8uW3n77bQiCBv1Bj9MzeGbQNm+zzduS8SRJkjRN8/g8RZmi&#10;oqbCUGWoqK6QyCXhYNjn9jmtzlPHTrnt7kK+QJIkhmMyhUyr13Yu7sRw8uCRgxvWBhobIRiEcFy/&#10;+eY7NQYDTuCM2vWJdx5U1FTUN4o3XxGrrYX+gbGpkaGFK1Zc2Gs+mqb9Hs+5nkPRgElTuai9+7Jo&#10;JDbSN9JzuMdhcRQLRblK3rWsa8W6FRU1FRwup1gsTo9O739u/9jpMX6Ivzi1eHtxuxKUPODhgDPJ&#10;43zgG4bhw3DYDW4AIIDopLtuh9s5wClAgQLqxfiLO67c8eXtX9aX6bO57OtvvL736F6rx1pdU/1/&#10;f/p/L7/8ci6XOzk5+a1vfauvr0+lUn3lK18xGAzPPPOM0Wisrq6+//77L7/8cqlU+s79jCBIfX39&#10;j370o9HR0Xg8otfTKlXvzp1btdorr732n6ur60oK4/tC03QsFrv//vtPnDjBBKNpldqvXPuVhqqG&#10;S3ePSYXqGSu7sgZQFCgKTCZ8ZMp4pv97Qp6wuaZ51eJVSzuWVmgr2Cw2hmEogr5dcwNFuRwul8NV&#10;SBX1lfXLFizL5rPZXDaWiI1Mj5weOj1tnh7oGyBpksvDliyJbtkChQIcPFh17733ejyB8fHx4eHh&#10;1157DUEQDodTWVm5ZMmShQsXrlixYtu2bQCQz+c9Hs/Q0NDo6OjU1JTZbPbEPVPFKZREURolaIIH&#10;PC1oa6AmBKEwhM/CWSEIp2DKhJgUHIU/65+KTmXJLI7gBEpoeJpmSXO1qFrP1y9RLllHrCMpkqTJ&#10;Il30ZXzmtNkcMztTzonoxAnXCRpoDMEIlNCJdDWCmipBlYqn9NOWoJXfmN5aL1r8cQ43CTRJkzmS&#10;TPx57ggBwKAQLOT9eVyOR45EEBZCpamsNVsIFlhKFi7FCQWBclEEQxAUAQTeevzZyk3TNNBAZahC&#10;sEBTNKEkMC52qdSWeXsTAGiaZl7m/fnQgRCdp1H8Uv1CfVT4fH6hUHj11VcfeOABq9X68ssvr1+/&#10;vlAoFAoFgUDgdrvfFbsaDAZPnDjR0tIilUoZoSefz0ulUoqizpw5YzabW1tbH3nkkenp6RtvvPHI&#10;kSO//vWv77//fj6f//DDD69cuXLFihV79uwJhUJdXV2/+c1vMpnMD3/4Q7fbfffdd3//+9/HMOyJ&#10;J5646667tFrtnj174vF4XV3dXXfd9eKLL/L5/KamJoVCsXHjRhzHX3rppQMHDjz55JPpdPrBBx8U&#10;CATf+MY3vF7vj370ozvvvJPFYv3iF7948MEHpVLp8ePHh4aGtmzZsmvXrr6+vh07duzatevw4cM/&#10;/elPSZL85S9/+Ytf/GLv3r0oiup0urvuumvXrl1CodBoND7++OPXXXed0+l0u90AcOTIkWg0KpVK&#10;//M///Ob3/zmsmXLGhoavF7vunXr2Gz2mTNnrFZrTU3Nz372s+985zvr168/cOAATdM6nW7v3r23&#10;3377O+Wzv3soijp58uTw8PDy5cufeeYZp9N59dVXs1isTCbT19dHkuTChQuZqH+Px/O+gdU0Tefz&#10;+Uwm4/f7bTbb+vXrh4aGfvWrX2m12jvvvPP48eNut/u2225raWkpFApr1qxBEOTQoUN2u3358uU7&#10;d+4cHBzctm3bH/7wh6mpqXvvvZckyZ///OfXXnttU2HwxVsAACAASURBVFPTfffdd9dddy1ZsmR+&#10;fv6JJ5648cYb33jjjUOHDl199dUPPfSQVqv99re/3dfXd8899zz44IPn+5NMJl944QUEQerq6r73&#10;ve899thjLBZr9+7dl19++dTUVDQanZ6ettls//qv/5pMJn/605/u2LGjvLz8scce+6d/+qeurq49&#10;e/YYjcZly5Y99NBD99xzj06na2lpyeVyS5YsSafT999//+rVqycnJ0dHR3/yk58wMjRzRkomk6+/&#10;/jqfzxeLxf/8z//8i1/8orq6+ve///3SpUu9Xu+xY8duuummz+ywlihRosRFQklbLHHpgQDCQll5&#10;Kv95d+QzhSCAzX7LdXg+lpkggCAQgiAamzToFs07NcQLBYIgApGEw8GvvDJvNJ346fcmgsECSZIY&#10;hvH4PJlCVtdUp9aryzRlUoUURdFUMhUJRdx2d29Pr9/jLxaKGI7x+DyZUrZg8QImxpnNYWcz2XAg&#10;bJ2z2uZtQV9qw1oIBCASgWKxwOVzOdxPmpqdpmmapskimUqmwgH/6tXUli2AYVBXl3/16KsN7R1C&#10;0QW7naBpOh6N9h17RiPe31mTn5l989+/s8vlLKIYWlFdceV1Vy5asaiqrorH54X8obmZuYmBiZGj&#10;I6SFrM5U3wa31UP9eZ9CAQpe8JrANARDIzCSglQlVN4AN2hA8xw8VwZlPOAhgKCAakEr5AtXLlyJ&#10;ALL79d1/PPjHZD7ZsaDj2z/49tq1awmC6Ovr27NnT09PT1lZ2Ze//OXq6uozZ848+eSTBoPhhz/8&#10;4fbt27VaLYqi79VYMQxbs2bNN75x56uv/vqOO6jmZhJFHVbrziNHqB07fimXK0pT8e8lm80+/fTT&#10;zz77bKFQAAACJ75w1Rc2r96MoZewx4ykYO9e1BOA6mrIpgVE9obnfnXHrMV4dvTs9Pz0o889+vAz&#10;Dxs0hiXtSxY0LmioaiiTlwn4AgzDEEDeqVazWWw2iy0WiMvkZXUVdddefm0ilQiEA1PzU8f6XsXY&#10;+/J5EIkgEAg8/9wflyxZsnHjxptuuommaZvNNjs7a7VaX3311eeffx5BEJVK1dHR0dXVVVlZuW7d&#10;umuuuQbH8Xg8brFYhoeHmXtIj8cTjUbH4mPDxWGSJHGcep394p+yB5NkRsKVfqv5W12KrmQ+6Uq7&#10;TDGTI+Vwp9y9/t5j7mNFuogBpuapq4XVlcJKFVel4WqWypauV63HUTxP56O5qCPtsKVsjoQjkA2M&#10;hcbe9LxJs1J3fDe0sZ2a6emPRq9SicuoLEXnaLpA00WaJmmgPvqupwGKgHExjI9RCaoAhWK4mPPk&#10;CAWRc+VQFoqwEIyLYSKMUBFsLZtQELgMx8U4JsBQNoqyUYSFZC1Z58PO1HQK42OcKo5qh0q8THxJ&#10;yIs0TdMFOu/NFwIFlIuytCxchGMiTLpRirL+UYRFACAIYsOGDadPn3a5XA0NDdlsNhgMcjic5ubm&#10;8vLy22+//V3LZzKZWCx2fq4oGo3u3r37qaeeampq4nK59fX1jHtrZmYGQZBt27Y99NBDLS0tcrn8&#10;8ccfr6ioaGxsLCsrczqdW7duXb16dV9fX1NTUyqV2rNnz7Jly0wm0759+6LRqF6vr6yszOVyLBaL&#10;qdQkEokEAgGLxZJKpRwOZ+XKlT09PQBQX1/PFAqrr6/PZrNvvvlmTU0NAOzcudPn8xWLxT179tx4&#10;441NTU0bNmz43e9+t2LFimuvvfbEiRNtbW2JROIPf/hDIpGoq6tj9GWz2ZxIJPh8/tNPP11VVbVs&#10;2TKapgcGBmiafvbZZzdv3kySJI7j4+PjK1euFAgEXC5XLBYnEoljx44pFIpkMqnRaAYHB1euXOl2&#10;ux0Ox7XXXsuIj5/9kf0cicfjO3fu/D//5//U19czKSkRBKFp2m63v/7664cOHaJp+mc/+1l9fX19&#10;ff37tlAoFE6ePJlMJsPhsEqlWr9+fWdnZ2dnJ4qira2t1dXV09PTBEEIBAIejyeRSOLx+MGDB7du&#10;3bpgwYJbb731m9/85qZNm5YvX+73+9vb2/l8vkgkqq6urq2tFQqFFoulu7t7586der2+q6tLKpV+&#10;9atfXb9+/cqVK5PJZGtrq0ql2rp16/T09Pl0hyiK1tTUMFVlnE5nJBLh8/kmk0mn0zHtM31ob28v&#10;Fos9PT319fVlZWUsFsvpdHZ1danVaolEQlFUMBgMh8NVVVV8Ph/DMKFQmEqlOjo6GBft3NxcsVh8&#10;p8XV6XT29vZ2dnZKJBI2mz05OWkwGOx2O4ZhS5cu/TQiwUuUKFHi4qekLZa4JMFR/B9KW0QQYLGA&#10;SRzExDUzMuJnI/IU8gUWHlUpqXC4oC9XdCxtlilkfAGfIAiSJPO5fDgUnhqbctvdkVCELJI4joul&#10;YkWZorGtkS/gc7gcFEXzuXw6lfa5fSPnRmKRGFP4RVGm6FrWxWIRJ3sOLOhIsNmQSqRjkahap//Y&#10;vSVJMplIeuwel93lsrts8zaLydjVmjyfR5IsZMgLlDufpulcNuewOCaGRnKRAV1TXiAAgz5TXY20&#10;Lb6ic3FnTWONUCyMhCLGSePk8OT0uenMbEYalK4kV7ZBmwY0HOAggNBAJyFpBes0TI/AyBzM8YBX&#10;D/Wd0NkJnQpQJCChB/0UTBnBqAd9BCJn4Wwqk3rp8EuBcCCRS3Qv6d68efPKlSu5XO7AwMArr7zS&#10;09MjEol27NhRXV1tMpkee+wxBEG+8IUv3HLLLfX19R+cP5HFYt188w3h8ON1dRHmWlqvLxiNQ1ar&#10;RS6/lNJXfTYUCoVjx4498sgjjLAIAKsWrfra9V/jc/9GPaWLGYqmBicHzdbo7DxIJMiKBSt+8o1/&#10;qjHUNte2bF692Rv0Gq3GoamhGcvMid4T+47tk0vkrXWtLXUtdeV11YZqrUr7vqVpmdBpqVgqFUtr&#10;KmoSWcu458D8PETCaIViVSTEPvLqkZezL2NsrLa2tr6+vrGxcenSpTiOJ5NJl8tls9lMJtOZM2dI&#10;kpRIJFVVVc3NzZWVleXl5TfccINQKEwkEm6322q1ms1ms9nsdDrT6cmmJl86FX79IFCkeDw+TuO0&#10;lqOtlld3KjsRGonlY+FcOJgNOlNOT9rjSXvMCfNIaKRAF1BAFVyFlqfV8rSM1Kjn6tvEbTyCl6Ey&#10;sXwslA0Z0+PZwAt2a5DKysQaEVfNBQSABipPUZk/P3IUnaepPEXlKPjQ5x6EhbDVbKpAAQ1UkUI5&#10;KC7BAYAu0HSBplJUIVjImrMJSCAchFASuBDH+BgmxHAxjomw2OlYcjSpvF7Jb+LnA/nEQIJtYHMr&#10;PqOaqp8IEuJn497nvEADgiG8Jp7sShmvjsfRX/LlgD8qcrm8ubl5eHhYr9cvXrz42LFj69evl8vl&#10;7xvGKxAIFAoFI4IwSt9VV121e/fuBQsWuN1ugiDkcvmNN94oFos5HE4qlcIwDMdx7M8AAON2pGka&#10;RVFm5okpAYxhGIqi5//F5XKNRqNEImHefFc33mndRVGUaYEgCKZN+HNZM+ariiAIiqJlZWUEQcTj&#10;cZFIhKIo0zGKohjn8tTUFOOvpyiqUCjMzMw0NTUx/2LytzocDqYM/fe+9z2lUvnOzuRyOZ/PV1VV&#10;pVQq77zzTmbXbdq06dlnn3300UdXrlz5qdazvgjJZrN+v58kSQ6Hs379+mKxyByXhoaGH//4x01N&#10;TS+++GI8Hv+APJVMsPAtt9ySTqf9fj8wiQtQlBG1cRx/l9sxlUpZrVZmgOl0OjabHQqFzg8wZoQw&#10;AwNFUZIkSZKcnZ3V6XQAIJfLVSqV1+tlRiCKoue1wvPaIo7jPB5vcnJSo9Ewg0Sn023cuPG11147&#10;e/bsLbfcQlEU0zdmXeefMwWv5XL56dOn2Ww2M/jf2XMcx/l8/sTERDabpWn6Xf9NJpORSEQikeh0&#10;unvvvVetVvN4vC984QtPPfXU8PDwtm3bysvL/w4qmJcoUaLER6KkLZa49EAQhMAIYO7iLwETxoUB&#10;w4DH+3xWLZFJ2OJlfzo6nsmgCrVCJBG77e6ANxD0B1OJFEVRGI4xodDL1i7j8Xk4jhfyhXg0HglH&#10;zEZz0BeMR+NkkcRZuEavaels0VfoZSoZj8ujKCqbyZqNZscsdHWBRAJFMu62zTW0tn6kHtI0nUqk&#10;/B6/dd46Nz3nsDocFkc8GkdRVKlWtnR2sPllZ8/2aDT01BSYTEWS/BhWor9YXTaddTvdM+MzE0MT&#10;xiljNBRubox3tKA8HhWOoGX6pk07rmWx2cZJ4+i50enR6ehcVOgUthfa66CuAiokIGGydJFAhiHM&#10;uBTnYd4P/jIouxKubIf2KqhiFqOAooFWgvIsnP0N/EYHujCEp9HJfD5ndBk3bdq0fv36ZcuW8fn8&#10;gYGBl19+uaenhyCI66+/vr6+3mw279y5MxqNbty4cfv27d3d3R8y/kssFqtUKoAI8xJBIBQK2u32&#10;jo630iGVYCBJ8uzZs/fff//5NItN1U3f/dJ3dWW6z7Vfn5RgODBjO1dTl4lGIRLid9Qv0yp1jB+K&#10;w+ZU6iortBXrlqwLRoIOr2PeMT86Mzo8PdzT38MiWBXaipa6lgWNC5prmrVlWi6b+75e10IhP2r9&#10;3yu2Zfh8OHwYdPruJVeuJknSH/ZbXJbRmdGjB44mMgkWl6XVaRljy6ZNmwQCQaFQCAQCJpNpZmZm&#10;165dJElyuVy1Wl1eXt7U1NTa2rp06dKtW7cyi508+ZLH83uCAJJqd7mip4Knjs8e51N8lUBVxi4r&#10;l5ZX86u1bG2rqHUJsoSm6HghHslFIrlIMBf0pr3OlNOetI+Hx4tUEUVQMUssY8tUXFWFoKJcUK7m&#10;ltXw6g8Ni11TZWuIa0RJSSqYQjkoUwMa42O4DH8rwpek6RxN5kg6R1MZikyRVJaichRdoOE9WXQZ&#10;EAShMboYKCIEwlKxQAWAvH/1KpqiqRRVyBYKgbfUbZqmM8YMykGLkWJyLImy0LwrH/hjQNgtJOQE&#10;JsUwLoZyUZTDxLK/X5s0TWUomqI/+2DqYrwY3BfEBbjqi6roG1FMgKWn0ywVi5BeRGceZkIoBKFP&#10;UsslB7kPXobH47W1tb388stqtXr79u0PPvhgW1tba2vr+x4ymUy2efPmBx98cHBwcPHixRiGsdls&#10;NpstEonC4XAwGDQYDCwWKxAI0O8A/hx+/tZ2veeddxGLxV555ZX29va1a9c+8MADzJJMKuT3be2d&#10;K3rnKng8nlgsnpiYWL16dbFYVKlUKpXqXR8PBoP79+9funTpZZdddt9999E0jWGYRCKZm5tjSogU&#10;i0UEQUQikc/nW7t2bSaTSSaT7+wtswdCoVB1dTWCID6fj2n/61//em9v74EDB7q6uhYvXvzBR+Ez&#10;gwIqAYkgBD92CzGIFT9w+oLNZkskkoMHD9bW1nq93nw+X19fz8h8QqFw4cKFIyMjXO4HzUCcP0Ai&#10;kYggCLPZXFZW9s5DfH5IME84HA6PxzObzSRJFotFiUSi1+uDweB7G2RAUbSqqmpoaKhQKDBe1IaG&#10;hnPnzjFpQ5k6aUxtIuaDgUDg1VdfXbhw4YYNG375y18CQCwWW7hwYVNT065duw4dOsSUtD6/rneu&#10;jiTJJ598csGCBWvWrHnzzTff9bXy+XxPPfXUAw88IBaLbTbbuzrM4/Hy+Xw+n29qaopGo5lMplAo&#10;iESie+65Z9++fcePH1+4cOFfq7hdokSJEn+vlLTFEpck/4ApFz9HCBaRzxNdnYDh2VdeeeP1vYM4&#10;gevKdU0dTZU1lfIyuVAozOVyDovDYXH4PD6vy5uIJpjSgWqduraptrqhWqPTKNQKAidSqZRtzjba&#10;N2oz23xuXzKRBBpUCjocBjYbQsFcKDu/9gP7c/4GppAvxCIxu8U+NjA2OzFrN9tj0RgCiFQu7Vza&#10;2dTWpK/Sq9QqgUgwNz37X/86kYoHYzEQyz0hf0iulH/4PXB+jfl8PhqKDp4Z7DvVNz8zHwlFcBzv&#10;Wt519Reu5guwYz3PsLF5BKUI9vALj/+PzZKwTlrZEXZ7tv1K6soaqBGD+Hwd2xzk3OA+C2cHYMAM&#10;ZgqoSqj8EnypC7rUoGYDm/EzRiE6CqPH4fgkTBbR4gzMGGFaKKLrq2iaxjdsWHr33T+WyWRGo/FX&#10;v/rVn/70p1wut3Xr1quvvtpkMu3cuXN6enrZsmX//u//3t3dzdhMPszGkiQ5Njbd1xfXaICJi7LZ&#10;4OBB99mzv6+ra/hrd7b/gFAUNTMz8+CDD549e5YxNSikijtuuGNxx8Vys/rxIClyzDhc3zp91Q7K&#10;44FDrypb61o4bM755HfwZwdimaKsTFHW2dy5edXmUDRkcVrGZseOnzu++7Xdu1/brZKpGqsb1yxZ&#10;s6R9iVKm5HK470zLmM6kgzEHlws4Djwe9fhTvztw4mhrXWt3W/fG5Ru3rd2WzWWdPuesZXZgYuD4&#10;4eMH9h/AWbhGo6mrq1uwYMEVV1xx8803ZzIZp9M5MzMzODh44sSJAwcOEAShUCiYMgX19bXRaGhm&#10;htvRceXDD/8wm815vV6z2Tw+Pj46Mto313fScpLO0BKOpIxXVimubFG3NHGaZHyZTqjDAacoKkfl&#10;0sV0LBcLZAO2pG0uPjcXn5uJzhTpIgIID+d2dBU37PAGrfLsWBJNocV0EQAABQRFAAOEhaAcFONh&#10;mADDhTghIxAMYYyNdJGmchSVpagsRSbIYrxIZSm6SAMJ58OoqSxFZai8J88qY6Hcv/rlfSvl4l9C&#10;qIi8L5+xZFAWmhxO0hQtaBfkPXmEhSBsBONhmBAjJAShIAgtwVKxMC6GEAhCIAiK0AU62hP1Peej&#10;aVrQIVDeoOQYOAj6GX3rqQIFKMiulAk6BfFzcfFl4vRMuhgtXlTaYh7y+2DfJ6nyXISiE5wfvAyK&#10;orW1tVKpVKPRtLS0VFVVYRjG5XLz+fz//u//rly5sqWl5fzCBEFs2bIlFos9/PDD1113XXNzs9Fo&#10;BACDwaDT6R588MGpqSm9Xr9p06bKykomxNhoNGo0mkAgMDc319bWZjabzwv3Xq/X4XDMz89HIhGT&#10;yeR0Ou12u8PhKC8vz2azHo9nYGAgl8vNz88rFAomtHZqakqj0TidTpfL5XQ6BQKB0+kMBAKhUGhq&#10;aioQCLhcLsY3Z7Va6+rqtm/fvmvXrq6uLpPJ1NHRUVVVdfz4cSbFQTQaDQQCdrs9mUx6PB5GWrJY&#10;LHK5fPv27U888cRrr70WjUbNZvOhQ4e2bdv21FNP9fT0aDSaW2+9FQCEQmE6nZ6enu7q6lqxYsVj&#10;jz02ODioUqluvfVWFEV7enrYbHZlZaXBYGBKl1wkJCH5R/jjITj0sVsoQMEGNjn81csboVB4/fXX&#10;P/DAA1NTU1VVVTfccAOGYcePH7dYLIsWLZqYmLjmmmt4PN709PTAwMBVV1113h4IAMVi0Wq1ulwu&#10;t9ttt9sBYGBgAEGQlStXWiwWHo/ncDjsdrvNZguHwwKBIJlMjo2NdXd3X3XVVWfOnKmvr7fZbNu2&#10;bZPJZA6Hw+l0OhwOxo1ut9ulUqnZbK6oqMjlcjfddNO//du/7d27l8PhtLW1NTY2nj17dmJi4syZ&#10;M+Pj4xs3btTr9f39/V6v12q1CoVCpsbL6dOn8/m83W7P5/MnT5687LLLqqqq4vG4x+NhouBdLhfT&#10;Q4qiLBaL0+nM5XIkSTqdztnZWb/fPzs729HRIRKJPB7P+Pg4n89PpVImk8loNIbDYbPZXFdX53Q6&#10;mZ1gMBhaW1t/85vfHDhwoLy8/Lbbbsvn8y+//HJ3d7dOp8tms7zPyw5QokSJEp8fyAdMTpYocXFC&#10;0ZQ36fUkPZ93R/5RoGm65/CxrOdnCKQtrrbKlusNVRWFfMFsNM/PzNvmbW6HOx6Ls9lsppZLY1tj&#10;VV2VRq8p05bhOJ5MJF12l2naZJww2i32aCiKEziXx5UpZJW1ldpyrVKtHOvvg/RBoRDkcrDapT96&#10;+Mi71CuapimSymVzqWQqEU+47K6pkampkSnrvDWTzvB4PHmZvH1he0tnS31zvUavYYpKn/+41+X9&#10;9Y9//caRNwBAKBJ851/vuubma/6mQMZMceeyuWQiGfAGxvrHBs4MGCeNhUJBoVK0drUuWbWkbWGb&#10;TCEr5AsBX+C153/WVDMwPwc2G4yOIHJnxzX0tW3QJgYxIxTSQGcgE4PYNEyfhJPjMJ6HvBjE3dC9&#10;FtY2QiMXuABAAZWBTBCCAzBwEA46cSegIOAKKJoqUkUuL7t4cUGng8pKSKcrRaKvezzBl156ic/n&#10;b9q0afv27clk8pFHHhkbG2tvb7/jjju2bdv24VNKURTl9/t37959//33V1dXdneXiURGm838xhsZ&#10;sxkQBFmxYsWuXbt0Ot2lW6LkQkHT9MzMzL333rt//35GWJSKpV/f8fVvffFbUpH08+7dJyKZTjy5&#10;979w5aPdi/PBIOx+XlnGu3br2q01hhqxUPwuifC9UBRl99gHJgbeHHxzeHrYG/SiKFpbXru4ffGa&#10;7jUGjUEsEPO4vCOnj3zr5zdv2QISCbgtbe1V20dnx40WYzQRpSiq2lDdXt++pGNJQ2WDXCIHBJw+&#10;5+Tc5ODk4OjMaDgazuazMoWspbVl8eLFnZ2dBoMBwzC73W4ymSYnJ0dGRjweD46Hbroptngx/cIL&#10;ZatX/7K5uVmpVIpEIj6fz2Kx0um02WweGxsbGRmZnJx0Op3xeDybzcr5cg1LUyeta1W06lE9H+Hz&#10;MB4H43BQDkqhNE0nCglHymFL2Kaik9wFJ1df6wg6hIU/ffNy0S1/Y8+iwFSCfushwlAWimAIgiGA&#10;AU3RVJai0hSZJouRYsFfyJgyVJ5CeSiVoVgqFsbH3lfgQ3gIxnt35Suapqk8BTQgKJK1ZXEpzlK8&#10;X+wnApgYw3gYykVxIY5JMFyMp2fS7t+5ZRtl/FZ+1pGl87TuOzqWmsWImJ/21AKVo6JvRlECFSwU&#10;mO8x00Wa18hTf0VNiC8KbTGdTv/Lv/zLK6+8cqEafO6551atWvXX/pvP58PhMFMYNxAIML6zYrF4&#10;6tSp+vp6JnT0XTidzomJiWg0KhQKW1tbKyoqmMq84+PjVVVVbW1thUKht7fX5XJJpVKhUGi32wmC&#10;qK2tnZqawnG8qqrKYrFQFKXX61OpVDgclsvlbDbb5XLJZLI1a9YEg0Gm7LLL5VKpVA0NDRRF9ff3&#10;oyja0tIyODjocDjUanVNTc3g4GAul2tra5ucnKRp2mAwxGKxaDSqUqlWrlzJZrPn5uaYXrW0tBSL&#10;xWPHjiUSCY1Gk8lkIpGIWq3WaDQ2m40p4KvT6WpraxEEmZ2dnZmZ0Wg0TJsqlWpyctJmszU3N9fU&#10;1GAYlk6nh4aGBAJBW1sbMwNkMpkaGxsbGxtRFPX7/YwA2tnZyeQdvlCH8mNDkuT27dtHR0cvSGs6&#10;ne6+++677LLL3nfTaJoeGxuzWq3t7e1M6W2LxTIwMMDlcjs7OzUaDYqiTGaJjo4OPv/tzB7pdPr4&#10;8eORSOT8O1wut6uri6Koc+fOYRjGFGVOp9PMCXlkZEShUDDDY3p6em5urrKysrOzMxQK9fX1hcNh&#10;jUYDAB6PRyqVisViq9UqFouXLl2qUqmcTufg4KBEIunq6mKz2Y888sj8/PzWrVsFAsGKFSuKxeLA&#10;wIDZbJZKpatXr/b7/TMzM83NzTabTalU6nS6ZDI5MTEhFAr1ev3o6Gg8HtdqtcVi0efzyWQyoVBo&#10;s9mkUumyZcuKxWJfX19FRUU2m2WxWO3t7aFQaGJioqamRqPRjI+Ph8PhiooKs9m8cOFCHMfPnTvn&#10;9/sNBsOqVatyudzw8LDX6126dCnTfiAQMBqN+Xy+q6tLLv8IE9glSpQo8fdBSVsscelB03QgHXDG&#10;nTSURu9nRCqV+q97vrhwgdsXVE6bKjzuZDgQ5nA5EplEqVYaKg0avUatU6s0KjaHHQ6Gg76g2+l2&#10;2Vy2eZvf7c8X8mKJWKFSKNQKiUwiEArYHHYmnXHb3G6n2+PwoEhm+9VRsYikKDhzlvXTJ45xeVwA&#10;IEkyl8nFY3G/x+92uG1zNtO0yWlzphIpoUSo1Wur6qsqaytrGmrKq8vZHDZzJf3eW99UIvX0b5/e&#10;/fvnlIo8i4V3Xbb12/fezeP/1VlliqKy6WzQH7Sb7cYp4/TotGnKhOGYrlxX11zX3t3e3NEsk8so&#10;mkon09Z5q3HCONQ3FPH05TMJ36RCSsn8EOiEzrvgLhGIaKBJIKMQnYO5SZgchEELWLjArYKqDuhY&#10;BIvqoR4DDAGECYmag7lBGBxABrwsL4fPYSpjkECKxCIWi0UQ/o0bw11dwGbD4cNw4gSBYeVXXLFl&#10;48aNhUJh//79J06cYPwIW7ZsYe4TPowWQNN0oVCYmpr67W9/e/jw4Y0bN959990VFRVWq+Whhx7a&#10;teuFdDrN7NtbbrnlJz/5CZM9/RONqksZmqadTucPf/jDPXv2MGkWOWzObdfcdveX71Yr1Je0r5Om&#10;aZN9+qnX7yZEZysqwONm9b5RGw5jsUSssbpxYcvCzubOhsoGlVzF4/D+2pbSNE0DTZFUOB4enBgc&#10;mR6ZNk9bnJZgNGhQG1rrWlvqmibMbwzM7EsmweuFO2+4+4df+xcURQORwPT89IRpYtw4bnVZ/SE/&#10;l82tq6xrrmmuq6ir1FUyweZ2j33GPGOym2Yts56AJ56OyxXy+ob6lpaWuro6g8GgVCrdbtfRo89l&#10;Ms+XlxdOn9aNjHCKxaJGo6mvr29ubq6urtbr9RqNRiKRcDgcmqZ9Pt/s7Oz09LTFYrHb7R6Px+v2&#10;0iStEqi0uNYgMlTyK5UspZKrFCNiDsIhgMjmM6fjr0fURzmJ6k7yCwZexUfb1yigHBTloRgfQ3ko&#10;ykUxDsaUasl78uHD4eREki7QTFVoQkpgQoytZtMkTeWpt6rEUAAIoHwU5fzF15wmaTJNntciz0cp&#10;vm8fcCmOsf8iOWb8XLwYL8qulOFCHOWjicGE4RQvoAAAIABJREFUoEMgaBNgAgzloYwTE2Ehb6mi&#10;6IVUG+kinffnMTFGZSiMh3l2ehAckV8pZxvYF8nXiiTJmZkZr9d7oRrs7Ox8pzusxD8gTF2aeDx+&#10;QVrjcDiNjY0ymewi+cp8QqLR6K9+9atcLvfzn/+cz+f/fWxUiRIlSvxdUtIWS1x60DQdzUatMStF&#10;f6KseSU+PNlM9qlfb79ue3BoCOsd7pKrm/WVhjJtmUwhE0lE8Vjc5/I5bU633e2yu3xuH2NjVKlV&#10;5TXlap1aJBHlsrlUPBUMBEP+UNAfDAVCOI5r9Bpdua5MW5bNpGzT+6+6MqbXw7792PobH69tqHVY&#10;HHOzc+ZZs23e5nV549G4SCyqrK2sqK2orK3UGDRqnVooErLYrA+Wz5iC0Yf3HT64+7+3bI4QBDJt&#10;7vz/7J13fBzVufefadv7alcr7aquei+WZMlN7tgGGxscSkywKUkuuSQE8ua+CbwEchMCKTchQEiA&#10;G0gAU2xMcQH3KsmWrd61klZlpVXZ3nennPePMY4xBkyAEJL9fvjwAe2ZmTNnzrTfPM/zW3fzj9Kz&#10;0j8c6cMy7NzMXH9Xf+e5zoGeAfuEnSCIjOyM4srinMIcU7pJk6ARiUUMzdhGbR3nOnrae3rbej02&#10;jy6gm8WnEAe3cFtzIbcJmvbAnv8D/6cCKqZgqhM6W6F1EAZd4JKApBzKq6AqD/ISIVEIQni/elcX&#10;dJ2G053QGZKGtDotQsgb8CIMJRuTSYr0+Xxut1sohPx8d0kJQxAgFkMgQMrl35w//5q9e/cdPXpU&#10;IBCsX7/+uuuuy87OFggEV/gUzudBHzp06IknnhgZGbnhhhvuvPPO5ORkfvHh4eEHHnjgjTfe4EU0&#10;uVx+44033nvvvTk5OXyZrc80t76C8BbGjz322AsvvBCJRAAAx/E1i9Y89oPHUgwpX/UBYVjmaPO7&#10;bZP3ZuXNOBzQ0Sb2z6yYX7KAd3fptnQzDGNOMZflly2pWlKUU6SUKfld/qgd5zguGot6/J6J6Yke&#10;S0/nYGe3pZsUjy5f6c3IjDgc8N67cOvqZ6+pv56v948QitExr99rd9hHJ0eHx4e7Ld0D1gG3z61W&#10;qDNNmfnm/LzMvJz0HL1WHwqHJmcnx6fGLWOW/pH+kakRf8ivTdCmpqaazSkiUYtcfnZ6GjcY7ikp&#10;WTI6Ojr8Pn6/X6PR8JFQeXl52dnZeXl5vBFEJBIJBAKzs7NjY2Oj7zMxPjE1OiUVSHUSnUFqSFOn&#10;mcQmKSac5dpdIfdS8ZZMeRaOfQa1nQCMwDASw4U4JsRikzHPKQ8AkEoSMGCDLCklAQNVvUqSL0E0&#10;YiMsF+ZQBHFR7nxC9EX3w5gzFh2NSkulOIkDX+0RIYy43NlKAKWl+GYXiNgikdGIokYBCCITkfBQ&#10;WF4pFyYL+e7h4vfFUAlOqSlKS+FSnBATuIivIvuRdSGvhJgjNvnEZMK1CaJ0ESEjGA9Dz9GS/I9U&#10;sePEifOvzeDg4Pbt23Ecv+mmm/7NP2rGiRMnzj85cW0xzlcPhFCADljdVpqjv+y+/LvAsuzeV/93&#10;tOc1p1u6YuN3swuL5qbnxkbGhgeGLT2W2elZ3tRFpVEZ04x5RXnmXLNILHLMOSbHJkcsI/YJu9/r&#10;DwfDcpU8OSXZnGfOzM7EcGx6cnp8ZHzCOuF1eaRi+3fvZrKz4ZVXoaWjFDDM5XAFA0GVWpVqTs0v&#10;zs8tyjUYDUq1UiKT8CGKV/K26ff5Lb2WtjNtDYcbDJq+b32Lpih4Z19yYd0PFi5fdGENCKG56bm2&#10;M23nTp3r6+pzzjnFYnFeSV7Vgqrc4twEfYJCpRCKhADgmnOdbTjbeKSxv7vfPecW+ATzmflVUJUG&#10;aU/BU3Mw9xA8hGNYG7Q+h/5cAzViEHdB1xzMhSBkAMMCWDAf5qdACl97EQAQIC94T8PpE3BiCIZw&#10;JZ5lzorFYuP2cZqli0qKBALByMiIx+PhY1tmZmYIInjvvZxOByMjEArB8HCu1YpomtmwYcONN96Y&#10;l5cnl8s/1at4LBZ76aWXHnvsMYVCcd9991111VVKpfLCGjiO6+7ufvDBB3fv3s0n/8pksnXr1j38&#10;8MO8vPgpZ9NXG4SQxWJ55JFHdu3a5ff7AQADbHHV4kfvfbQgq+BfYDRCkdBv//Krpv7fX30NLZfD&#10;yy/JhgflEpEkw5SxpGpJVlqWfc5+pOlIx0AHjuPpxvRFlYuWz19enFssoD7ZbjVGxwLBwPGW98YC&#10;/z2vdlIsBo6Dzk5Mwz68bsFdH14Dx3GRWMQf8Du9zvGp8Zaelva+dsuYJRQNKWVKU6JpQcWC6pLq&#10;7LRsiUgSDAfdPvfE9ETHQEd7X7vd0/31WyZKS7mpKWz//rqVK+/My8szGo0IIZfLNTEx0dbW1tnZ&#10;abFYZmZmhEKhWq1OS0urqakpLy/Pzc01Go0URUWj0XA4HAwGfT7f5ORkT09Pd3f38PDw6Mho0BPM&#10;zcKvv9GvUuKzzd+7qfbb7AwbnYrSDvrKzaA/CtpDR8ejhIKgtBRGYHw1RlyCi0wi5RIlISYAAeIQ&#10;cIBYBAgQi9gwy1dv5KJcqDcEAELT+Vi/2FwsZAlJ86Wkirx0ilIgSLj0IwRiEONhEIZwER7sCGIU&#10;JiuR4cIPvtJjgBEYoSIoHYWTOEZiGIXhUpyQE4TsfJI1ISUw8tN9fgh0BAb/c5CUk2yIpbQUqSIl&#10;hZKUe1L+YdUe48SJ809FKBTy+/0YhslkMrH48s5gceLEiRPnn4G4thjnqwcCFKEjVo81zIS/7L78&#10;u4AQ6m5p7jj246xM//5Duu4eYSRMA4BcKdcZdHxWss6gYxjG5/ZZ+iyDPYMzkzPRaJQgCI1eY0g2&#10;pJnT+DhB55xzqG/I0mtxu9yIQ3KFPCExwZhmDPocbPB4URFwHOzcJc0qmFdUUVRaVWpKN8kVcoFA&#10;gBOXz3e+0EP+3wzNhEPh6cnpkcGRjuaOzpZOr9srEAoMRgPHeEuLbAIy0j+UcvVN365ZsjASjtgn&#10;7AM9A2cbzg50DUTCEY1Ok1OQU7WwqmReiTpBLRAIACAaic7NzA10DZw5fqa9ud096ZbFZFkoqxZq&#10;S6AkARIooADgLXjrZXh5gaQsaeFwTD3z1v6Iz4NjgClAkQ7py2BZNVSrQHVBUoxAxA72dmjfh+/z&#10;iryqBFW6MR0DrHekl6CIlNQUo9HY2trq9XplMplKpZqamqJpWqVSxWKRm2+exTDWYACGgWeewSsr&#10;N//whz/Mz88XiUQfM0ofHjSWZa1W69NPP71jx44lS5bcd999xcXFBPGB2m183cmOjo4HH3jw4KGD&#10;0VgUAAiCWLZs2WOPPVZSUsKHm/07wDBMZ2fnQw89dODAgWg0CgACSlBfXX//t+8vyS0h8K/8OCCE&#10;Juzj3//N9WXVA8EgHDwg+Namn5fnVxxuOnyy5aTVZpVKpDUlNQsqFujUus7Bzsa2xuGJ4WgsmmHK&#10;WF23ura8NjU5Va1QkyTJ5/JfdivHW9+yBn6YXzxNkoAQTEzA/rdLFxZ/qyS3xKgzyqQyiqQuCYnl&#10;T3CWYyPRiMPt6Bvpa2ht6B3qHZ0cjcQiYqE4KzWrrqKuNLc0NTlVKVOSBNnQ8V7v3H8Vl7psE5JX&#10;X06etEcIklBr1GXlZXV1dVlZWSaTSSKRMAwzOzvb2dl59uzZ4eHhsbGxSCRCUVRiYmJlZWVVVVVG&#10;RobJZFIqlVKpFMdx3qvU5XJZLJbGxr/o9XukUjYcevCO2+/FEc6FODbIRkYjkdFIbDoWm42xXpaL&#10;cCiGeBHwCuEYjnEyQAGpJCPDEdpDizPFvM6ICTFchPPlGkkZiYtxXIhjJHbe0QUBx3HBrmB0IsqF&#10;OUyAURrK3+JHMUTpKFJFCpIEFzu/YGKMUlMX/wUhBBxwUQ4xiC8EiZHY5WMeAQg1QSo/qFfy/8mH&#10;YVLY+TKOcoKQEbgIx4U4JsDOr5D422YvrMHX4kMxJEoTMW4mMhpx7nMq6hT6r+lxKh6sFCdOnDhx&#10;4sSJ889LXFuM85UkykTHveO+2OdTmybOldB0+N3wzM/ycqOv71B7o/NTMjJ0iTqRWMQhzuv2jg2N&#10;DQ8Mu+ZcDMPI5LKExAR9kl6XqFNqlAAQDoYnxyYHegf8bj9goFQrdQadJkGj0qgEQgFN0+Mj45ae&#10;7rKiiQ0bQCKBPzxj2nbvz3MK868w+QUhFA6FZ+2zU+NT1iFrf2f/QM8AQzMqtcqUYcorziupLDEY&#10;DcMDw/vf+N+M5I4EvcgfLYtwRQPdo4M9gwghrV6bkZ1RWVuZW5ybmJQoEAoAIBwK2232seGx7tbu&#10;s6fOTo5MCgPCFEgphuJKqEyHdBnI+JdjBIgGuhu6H4VHOc1cSSk45jCrhQxGGQMYvgZfWwgLtaC9&#10;0NgL3iEYaoO2c9i5SEJEr9erFCqO48anx3EhrtfrlUql3W6fnZ2lKIo3KwyHwwKBQCQSBQIBgiBU&#10;Kr9e77nhBkAIXnoJW7XqJz/84Y94JfTKiUQiTU1NTz31VEdHx8aNG++5556kpKTLKggIISbENB9u&#10;/vUTv37nyHnrEgzDli5dev/999fV1QmF/yzV0L44YrFYY2PjI488cuTIEZZlAUAoEC6fv/y+2+6r&#10;yK/41xBYOY57Zd9f32z8wde/HnM44Mnfi69f8Z+rFqxKT06nGbq5q/nE2RNdli6n25mYkLi8dnmG&#10;MYND3Kht9FzPubHJMQDISstaPG9xaV5pujE9QZ1AEh8KlAPoHmo/NfBfWcVnVCouGoXWc/JD76ZO&#10;2KJCoTA3PbeyoDI3MzcrNUuv1UvFH1ldi2VZt989PjneZenqGuwaHh+enJmkGVqr0hZkFRRmFwpF&#10;oW7bM+GYK01z3Yqq25wed/dQt2XUMj41Pu2cBhK0Wm1OTk5FRYXZbDYajVqtFsdxu93e39/f09Mz&#10;MjIyMTHhcrkwDFOr1bm5uWVlZampqUajMTExUafTURR15sypAwf+otFor7/+eyZT6sXdQwhxEY7x&#10;MoybiU3GYvZYzBGjnTTrY1k/y4ZYYD/hWCAWIQ5hJEY7aQCg1BRGfGgoSCDkBKkkz9dAFGIYhSEG&#10;Ofc5Qz0hQAAY4GKcEBPaq7XhwTDikKxCBhxwNIdoBAxgYowUk5d0OzIaiYxFWD+LCTBBkkCcJaZU&#10;1GUiBzEgE0hCeqmNzOXBABNguADHhBghJggZQcgJUkXiQhxIwAmclyNnXpqhNJSkUEKqSEJK+Jp9&#10;lI6S5ko/ef1x4sSJEydOnDhxvjzi2mKcryQ0S9v8NlfY9WV35N+IybHRgzv+W0R0TM8ma1PW+3zR&#10;qYmpadt0wB/gWE6ToEnJSDEYDXKlnKKoSDji8/qmJ6fHreN+rx8DTKPTpJnTNAkagVDAhxY6ZhwT&#10;YxN+jx/DseSUZKlcLISOitI5lgWvT56U+62lV19HUR9nDMpxnNfttdvs1kHrYO/gcP/wjH0GA8xg&#10;MhSUFWTlZqVmpianJktlUgCIRWPdre1jnb9YushGENDaCi9u1yi0BUUVxeZcM1/AkdfmeNPn8yUX&#10;uwesFmvEEUnj0oqgKBdycyAnCZIIOC8kIUA+8I3ASDd08/+EsZAaV1ay1WmQZgHLCIxshI1rYI0I&#10;RCywLnD1Qm8zNPeRfWQSmWZKE4vEHp9nxj0jkoqSjcksy7pcLqfTyQdJBQIBhmHEYjEAhMNhkiRl&#10;MhlN0z6flySjBQWu8nKgaWhvz3rwwWcWLFhy5aWIgsHgzp07n3nmGZqmt23bdtNNN6lUqsu2RAhx&#10;US42HaNd9PDY8AO/e+Bw0+EoHQUAHMfLysruvvvu9evXq9Xqf1V5ESEUCAR27979+OOPNzc383/E&#10;cXzDsg3fv/X7xbnFX1zEYoyOjU4OW+0tDBtL0uZnpxbJJLIvbpwDocBPnt2QYDqL49DdDbaRAp+P&#10;lkvlRdlFtWW1tWW1aqV6bGqsvbe9ubv5XPc5DMPMKebKwspMUybDMlabtbWv1TJqkYgl2WnZFQUV&#10;lYWVOek5GuUHXAVCkVBjx56h2RcEMmssopBhq7KSVs84nD1DPd2W7hHbCMuyaUlpuZm5xdnF+eb8&#10;tOQ0pVz5MTHLMTo27Zi22qyDo4NDY0ODo4Pj9vGCYvvNtwTHx4SusetrCq7PTsvWqrQI0LRj2jpp&#10;HbGNjEyMDI0PjU+NEwJCo9WkpaVlZWXxbjB6vZ4giOnp6bGxMavVypdoHBkZQQgpFAqTyZSZmZmc&#10;rCXJfgzz5ORsWbnyuo8/9RCH2DDLOBnaQzMOhnbR9CwdnY6ybpbxM1yIu7haIkIIMeiKsokxwMQX&#10;mURjgFEY42fcB9yKGgUbZlkvy0U5YYpQvUztOe4R6ASKGgVgwDEcohFi3n8CZAExCLEIsShijYSH&#10;w6SKxAQY7aRjEzFCQSjmKy5jM00AlUDhYvzSCFMEiEEYjgHx0ZHmgHARLjQKCRlxPoyRwjASG/3J&#10;KO2kBYkCQk7gUpwNsoZbDPIy+SeMQ5w4ceLEiRMnTpwvlbi2GOcrCcMx9oB9Njj7ZXfk3wi/17tv&#10;+0PphpPhMP7CX5Uen9SYZswpyEnNTNUkaBBCs/ZZ26htamJqcnwyFAgBQKIxMa8kLyU9RSaXhQKh&#10;ibGJybFJ3pWFZdlkU3JOUY7BaCBJcmZqZnxkTCPrqCjzTk2BTC5gBNdu2HKXTCG7pBt8Gm/QH5ya&#10;mDrXcK6nvcc2avN5fAKhoKi8qLC8MDMn02A0aBO1AkqA4RjDMF63t6+j71zjud72zoU1/RvW0zgO&#10;fX24zfO16vob9Ml6iqIwDEMI+Tw+S6+l+WRzb3uvdcjqc/hktKwIiiqgogAKDGAQgQgHPvMQWGC9&#10;4O2CrhNwYhiG52AuhsUESMAAsxSWfgO+oQPdFEw9D88HIXgP3CMAwRk4cxpOW0mr1CCdXzEfITQ0&#10;PmSbtWl0mpKSkkAgMDQ05Ha7jUYjSZLT09N+vz81NZVhGIfDAQBms9ntdjscDrFYrNFoxsfHBIK5&#10;NWtAKASlkqLpm+6995eJiYmfeCgRQk6n87nnnnvuuefMZvMPfvCD2traj7Ff5GJcdCrKuBngACHU&#10;O9T76z//eu+JvZHoeRuTtLS0bdu2fetb39LpdP968iJCaG5u7sUXX/zjH/84MjLCx2ySJLl8/vKf&#10;3/Nzc6r5CxIWEUI0Qzd3H+mceFqh68IJxjOXYpJvXVZ5o/SLkRcRQqfbT+9oum7T9QGvF157DVNi&#10;N1YVLegb7mtsa3R6nBmmjLqyuhV1K3LSc6KxqGXMcq773LHmY5Yxi0KmKM4pri2rzUrNCoaDrT2t&#10;J1tPjk+NyySywqzCxfMW15bXmhJNIqEIx3GEUDQWmZgedXjHJEJVSmKWSqFBgGKxmMPjmLBP9I/0&#10;n2w52W3pjkQjaoU635xfU1JTXVydkpQik8o+asA5xLEsG46EHW7H0PjQzlPfvv4Gx8gw8crL6oBX&#10;ZUw05aTnlOeXVxRWJCUkiUSiGB1z+VyTs5MjEyOD44Pt/e3jtnGMxFQqVWpqak5OTk1NTVFRkUaj&#10;wXHc6/XabDbeDaarq6unp0cqdd58syc1levsXP7jH7/NfwD4xBEGAOAAcYgLc6yfZXwM7aQZFxMZ&#10;iUQno7SL5sIcG2Rj9pjAKMDwv8mLF57WLklAxmU4LvyAuscGWf9Zv6JOARhwEY4NsFyUk5XKYjMx&#10;SkOJ0kS4BD/v73whFBEB4hDvPR3sCSIWidJEwAHjZcJDYXqWBhyUC5WXWL6AAKgEChfgF3eS9bP+&#10;Fn9kLIILcVmpTJwjvnSp98GluMAgwAV/+xUh5DnmoRIo1s8yXoYNspSO0l6tpZQUJsT41G/AgM/+&#10;/rIuNTRNnzx50mKxfF4rXLdunclk+rzWFuerCELorbfemp39fJ5p5XL54sWLjUbjv97tOE6cOHHi&#10;/DMT1xbjfCVhETsXnLMH7HGr6H8YoWDw8K7HZfjbMzOsj9mwcPV1LMOODIz0dfUN9w/PTM3QNM1b&#10;PxeWF2ZkZySnJodD4e7WbkuvZcI6EQwEMQzT6rTZhdnZ+dlJKUnOGWdXa9fI4IhjxsFxnFgiSk5m&#10;Uo3TtfNRMIiP2Jduvv0+nUHPR8EwDBOLxkKhUH9nf0tTS3dr9/TkNMdxukRdWXVZ+fzy/JJ8hUpB&#10;URRO4BzHRSPRgC8w1DfUdKypvbndMesQioQZ2RkmE7eoukMoiHT1pRbVfa+osobjuEg4Mjk+2XSs&#10;qeFwg3XQyoZZgiFMyFQP9RVQkQRJQhASQGCAIUAssGEIT8FUAzSchtNTMMXirBATyjn5PDQvDdJ2&#10;wI5r4doNsIECKgaxHbBjH+yrgIohfMgldiUaEuvn11Mkdaz52OTcpCHJsKR+SSAQOHnypMfjyc3N&#10;VavVAwMDDocjIyNDrVYPDg6Gw+Hc3FypVNrd3c1xnNlsDgaDVqtVJBIqFFx1tWPhQqAo+MMfku++&#10;++c333wzL5Ve9iAihBiG6e/v/81vfnPgwIH169f/3//7f00m0yUFFi9ujxgUtUUZN3OhVBzHceP2&#10;8ae2P/X6e6+7vW7+jxKJ5Jprrrn33nvHx8cDgUBeXl5eXt7FhjBfRfjhGhwcfOyxx9555x2v1wsA&#10;GGAKueLa5dfeu+3etOS0z2QN/ElbH7ENHGz/r8yiEyo1i2EQi0HL6ZSajN9XFS79IrbrD/p/9vRP&#10;G3r+9z/uYjgOXn9FMdAv0msMy+YvqymtmXXO7j62u2+oj6KoktySDcs2LJ63WCQUsRw7ODq47/i+&#10;Q02HnB6nWqmuK6u7Zuk1yfpk27StqaPp3RPvOtwOqVhalF10zdJr6srrxCJBlA4KSLFSrsV5/ewi&#10;cQohxHJsNBZ1up0dAx0NrQ0nWk64PW6KotKN6bVltcvnL89MyZSIJAKB4LI51+FI+A+v/naG/l2M&#10;jmCR6oqsLW6vr6m9qX+kPxwNkziZmZJZlFNUW1pblFOkUqj48o4Mx8x557oGu9oH2lu6W8ZsYzRD&#10;i0SijMyM0tLS6urq6upqqVRKkiQABAKB9957wW7/RWYmjI1t/uEPnxUIhJ92wC9IjXygH8dwjIeJ&#10;2WPeE97xX41TCRQhIXgLZozAEIu4MEeqyQ/kJuNAKD7gl3L+gulm2DArSBSE+kO847NAL0AIYRgG&#10;BGD4+0UbpQSpInEBfr5WIwaAwN/u95/1AwaUiiJkBGAgLZF6G71is1iYLEQMOh9iiQATY5SG+sDW&#10;OTT35lyoNyQrleFSPDoRlZXIZKWyy2RzAxAKQmAQXPwT4lB4KOw+5GaDrDBVqKhSCFOEOIWf7xsG&#10;GIHxidVUAkXIriwX+/MmGAzefffdr776Kn9T+CyrYoFFgHbv3r18+fLP3jGWZcPhME3T2PuIRKKP&#10;uR18LvAnLABcUiA1zqeCZdn6+vqWlpbPZVKlpKY8+eSTy5Yt+1SWygghv9+P47hMduk33Uu6evE0&#10;AwCJREKSl7kOX3YT/NMOSZILFy70+XynT5+uq6vT6/X8r8FgsLGx0efzbdq06cOd5zgOIXSFPn4X&#10;wzCM1+uNxWIURREEwXGcUCiUSCRXOD4ul2vfvn1XX321SCRqaWmxWq2bNm3iOK6hoYE/cBKJ5BNX&#10;wnFcR0dHb2/v0qVLk5OTP1X/48SJE+erAvnJTeLE+ecDA4zESRxwDnGf7TEszpUiEomTMutPv3fa&#10;nD411tP02I8sM1OzlIBSa9Wpmanl88uTTEn6JH0sGrP0WRqONAz3Dwd8AYVKoTPoymrKklOSE5MT&#10;AWBkYOTU4VPWAStgoNFp9En64sriJFOSUCQ8c/y0ROJIT6d9Pi4KvnAoHAwEPS6PfcI+1DfU097T&#10;09ETDoa1em26OX3pmqVlNWU5BTkEef4NMxaLed3eGfuM1WI913Cup63H7/MnJCZkF2TfePuNFbUV&#10;+iQ9HaPfevnV1pOvmTO9lo5dbqd3eHCqpbGlt7M3GogqQJEGaYVQWAmVJVAiAMGFCokccEEIzsFc&#10;P/Q3QmMH1hHDYiJcpME06Ux6BVdRDdWJkDgFUwfgwAiMzMGcFrQzMDMEQ07K2antzM3IXWVeBQhO&#10;tJxwBVyZ5szqxdUcx+3fvz8cDqekpBQWFlqt1qGhIb1eX15ePj093dvbm5qaqtVqrVbryMgIbz0x&#10;NDQUi8USExNDoRBCQodDffTo6OwsjWH2Q4eezMw01NYuoy7n2IsQCoVCe/fuffzxxz0ez49+9KPb&#10;b7/9Y56JEUIoiqL2DwiLwAcqJqf95Ds/yU7LfvrVp60TVg5xoVDotddee2vHW0qkJBEZE8XWbl77&#10;4E8ezMjI+FSvN18u/Hsy/8rEcdzs7OyRI0cefvjhwcFBvgGGYZmmzDs333nTuptUCtUX/S7tDY7T&#10;ZLNKzfK1HEUi0BttE3Pt87h6+LxjJVmW7RhsHnMcFkuYn/8cYhHV//v2TzUbtPuO79t3Yt+ug7sq&#10;Cio2r95MXU119ne29rY++MSDaoV6ee3yRZWLCswFP/7mj+/5xj2nWk8dbT56tvvsnmN70o3p9dX1&#10;dWV1X7vqa5YxS1N7E7+UWCgqK5WY0q1sLPUbK17ITDGTxN8eRfjBx3GcIimZRJaanHp1/dWRaKSt&#10;v+10++m2vrZ3jrzz/K7nk3RJ84rnVeRXFGUXJemTFDKFkBLyyzIs0zPc1jX62pbbIgDw1hvDp1pO&#10;VRXN/+4t3xUJRZMzk/0j/V2DXSdbTu46uIvAiXxzfkVBRV5GXrop3ZBgWFWz6ppF1wAGc7651p7W&#10;zsHO/uH+oweP7nhtB8MyObk5JSUlRUVFZnOmSCTr6TFPTeX88If/77Jn3Cdyfv4QAAAYieGAkzJS&#10;ZBIxHibt/jSMwiLWSNgajk3FEI3YEEuICVG6CDGIo7nzVtQ4XJp3zAHjZwg5QWpIABBnisVmMS6+&#10;yAiLBcQiRCMuwLE+FsUQhmFAAp+SzEW5YGcwOhXFCTxijeAiXFWvEhgEshIZ42EEBgHvSY1oxNHc&#10;ZTxeEMSmY5q1GnmFHPgIyhY/G2BJ5YedD/daAAAgAElEQVSeNjEAEuCiawNCKGqL2n5nE6WLhOnC&#10;iDVCz9IJGxNEJhEg4C9BiEUohjiMI5QE8bmfA1cGQigajcbCsRIoMYLx71aCYhDrhu5JmOSLt37G&#10;LtE03d7efvz4cY7j5HI5QmhmZmbdunVVVVVf6GUqFovZbDalUqnVar+4rfw7EI1GuTBXDMWJ8MnJ&#10;Bx+5Eoieg3PhcJiPr79yeGHxgQceyM7Ovvvuuz+qWSwW6+zsPHbsGMuycrmcpumJiYktW7aUlpZe&#10;4Ybcbvebb76ZkJAwb948iqJUKtXFpW88Hs8777wTCoWuvfbaDz85zM3N+Xy+rKysT7VrAOB0On/z&#10;m9/s3r17yZIleXl5k5OTQqFwy5Ytubm5V3J2EASh0WhIkgwGg0ePHj137tyaNWvC4fA777wjEonm&#10;z59/JdoiwzBNTU179+4tKSmJa4tx4sT5VyWuLcb5SoIBRuEUgRMMx3zZffm3AQOhEM/JxSpKwO3x&#10;Bejy5des0Oq0JEn6ff5Z+2xLY8vE6ITb4Zar5AajoW5ZncFooCgqGo06ZhyWXsvhPYf9Pr8mQWMw&#10;Gq7adJVULuU4zu/1T9umWxpbgoGgNkGj02Q2No2IhMyMy99w+LjL4bf0WSasEziOG4yGRSsW5Zfk&#10;Z+ZkJiYnSmVSgiQAgGO5QCAwMjDS29k72DNo6bUE/IEkU9L8+vk5hTm5hbkGk0EqlfLBPpgQ06hh&#10;/dX+7KzonOPks8+1nWuOQgySITkf8sugLAdyDGAQgvBiVdEDni7o6oKuPuibJWcjeIREpJEz5nP5&#10;JVxJKZQqQcmHG2hBWwM178F7LLCpkDoMw72i3mVVy3Izcl0e14lzJyJspLC4sFZf6/V6m5qaYrFY&#10;SkoKjuNzc3OdnZ16vT4nJ8ftdg8PD5tMJpPJNDMz09fXp9frExISZmZm7HY7HyPg9/tXrFixefNm&#10;v9//yCMP1dRYVq9GgUBbQ8Mf0tPzUlPTLzl6fGLv66+//tRTTxmNxvvuu2/lypUfk8XJ11ikZ2jG&#10;w3zY3BbDMJlEdsv6W/Qa/RMvP9HS3cIhDgNsIbdwISyUgnQgMrB/535tgvbBBx/8qDKO/1RwHOdy&#10;uXp6emZnZxUKRUFBwfT09Isvvrhr167JyUm+DYZhxTnF3/vG99YuWisRS/4BQTocQiz3gewCjgOW&#10;Yb6IhAOX19lve/vqjeM6PZw8gY31l1YX1+Rm5C6oWNBt6W5qa2poa3jkT4+YU8xVxVVb1m+JxqLN&#10;nc3Hmo/tO76vIKtgYcXCmpKaZfOX1VfXW23Wpvamlt6W3Ud379y/szSvtLqkelXdqs2rN1vGLCfP&#10;HSPVe1avDQwN9f3imZ+trFtTXlCebkwXCUQffpnk5UKJWFJXVldVVOUL+Kw2a3t/e89QT+9Q76HG&#10;Qyq5Kt+cX2AuKDAX5JvzExMSXV5n2/Ar6dlTbW3AcTBlZxz2gebOFoqizCnm7LRsc4p568atQoHQ&#10;Nm0bnRztt/YfaDjw6r5XFVKFOdVckFWQk56TacpMN6avnr96Rc2KYDg4456x2qw9Qz0jEyPt59r3&#10;v7cfx6Nr1/lWrfKPjUnl8s95Msgr5MoFSlyEc1GOC3G0k47aopHxCEZgojQR7abpOZpxMfQczfgY&#10;jMQuSG8AwEW5UH9IaBQKTUIMwwgpgVjERThcdLlgnwvPgAwgBnHAMS6GC3KqRSpBkoALc4hBiEaM&#10;hyGUBEa9X9KRxDAS4/XKS8FAWiDFCAwQsCE22B1EUXR58Q0DnLq0S5HRCJlAGu4wsAFWkCggJERk&#10;OCIyiS5dloCPyrP+hyEAwXJYXg/1f7e26Af/H+APkzD5UQ04jmMYBiFEEARCiOM4PgiRYRgcxy+J&#10;3rJYLH/+858XLVq0bt06uVweCAT27dvHx3mxLMuyLIZhfHz6BSmT4zjegYplWRzHSZLkGwMA3+zi&#10;X/ll+VBufkH+1+Hh4d27d1911VVqtRrHcZZlOY67uD2/db493+EL/eFDgPk2/G7yO8Xv7IU2/z7h&#10;kBKQrIW1VVD1d6/BA54pmPLBJ/gc8ofgwmECAJqmW1paent7MzIyAIAf/0sGHyE0PDz87LPP1tTU&#10;bNq0SSaTzc7O7ty5MxqN8u0B4MIil0wzfg6zLKtWq6uqqux2OwCoVKoFCxbwE4n/lf+w2traCu/n&#10;DVxYPBKJ7Nmzh6/BQhDEhSnNMAy/XQBgGObCPL+453q9/oYbbhgaGrr22mtXrFgxPj7+4x//eM+e&#10;PWlpaSKRiD/LLjtp+ZNCLpevXLmSr3ZdWVlpsVgwDNPr9RUVFaOjoxcG5+JJy/8v/5ESIUSSpEAg&#10;WLx4cUNDw4X2NE0DAD/tL4w5343LnqQXThC+JcdxJEn+HVGcceLEifPFEdcW43wlwTCMJEgCJ+JB&#10;i/8wMAzTJ6d0nSncvXva7SWSTXrXnKvjbMfM1IzX5ZXIJMmpyVULqrIKsiiKcjvcU7apttNtdpvd&#10;6/aKJCJTmmnxqsXGNGMoEJqenJ4YnZi1z7odbpIik1OT66+qzyvJk8llPa3n2MhUcbGf7LO+/sbL&#10;kZgqpyDnxttvzMzJ1Bl0aq1aKpdeECCC/mBfZ19nS2dve++EdSIcCpvSTXXL6grKCtLN6VqdViqX&#10;XnhsjUaio0OjHWc7Wk/uvm5DtLERenuRbSyQGjNfBVflQ74BDCpQ4RcF0tBAj8LoGTjTCZ0T2AQt&#10;pHES52guj8mr5qoLUIERjApQXOzr4gJXBCI+8B2Fo2JchIlDhmQqHLMdbBijMWZJ/RKdTjcwMHDi&#10;xAmWZQsLC1mWHRkZ8Xg8ZrPZYDDwvrS5ubm5ubmjo6NWqzUrK8toNI6NjXk8Ho1Gg2GYy+XKysra&#10;tm3bmjVrDAZDIBA4e/ZkSYlVr2d0Ou7cueMnTx79+te3XXzsEEIDAwNPPvnk22+/vWrVqrvuuquo&#10;qEgo/LgUTkSj2HSMr7H4UYhF4rVL1uo1+j++9seDjQcVYcU34BsmMGGAFUKhN+w9cuTIDTfcUFNT&#10;8/dOun8cPT09jz76aFtbm9/vF4lEJpPJ7/f39/cHg0G+gUggWrVw1bdu+FZ1cbXw02e//h2wLGsd&#10;d3R2cgWFoNEAhgFNQ1cXGuo6kqSuXVCx4POt82ibsTkDHfPKYkol5ORiXjsZCAU4jtMoNYsqF1UU&#10;VGxcufFc97n9p/bv3L9TJBSV5JYsrFx47fJrhyeGDzcd/v1Lv9cqtZVFlcuqly2oWJC3KW/D8g2j&#10;k6NtvW0Hmw4+/crTMoks35y/qHJhcrJowksfOQJBT6p1cvwXz/xCp9EVmAvqq+try2qT9cmXDXTF&#10;MExACRLUCVqVtiy/zOv3zjpnJ6YnznWfO9t99mzXWQTIqDOW5JUYdAk+OCtTRGMxSE2FtBRBmqYy&#10;Jy03Eot0D3YfOX1k5/6dWrU2LTmtKLsoNz13Re0Kfve7Ld3dlu43D74ZCAXUCrXJYCrLLyvPL883&#10;52cnZ+el5i2dt9QX9Ln97lnX7Lne46z4SYOBGR52suzn/ImL0p4P5CHEBCEmKC0lyZHw9RAxEkMM&#10;4iIcF+FYP8v4GcbH0DM07aBj0zHGw3AujvWztIumNBQh5UMigXbRwIIw5VIz90sVOgS4GKcMFEZi&#10;hJgADsKTYQzDGDeDi3BCSNAOGiMxjMJw6ryt84eOE8gr5LSbZsMs42aCPUFFjeJ8Nz7UEhNcurgg&#10;SSA0CQkJQc/SUWuUjbLSvMs4RPMhll/6G7UABGIQX3zL+FTQQJMf+xAeDAafffbZtra2TZs2OZ1O&#10;q9X6/e9/H8fxHTt2FBcX19bW/m1VNL13795gMFhfX89XolAqlWvXrsUwLBaLHT9+fHR01OVybd68&#10;WSwWb9++XSqV5ubmNjc3m0ymjIyMtrY2sVi8bdu2mZmZN954g2GY0tLS1tZWrVabnZ3d398fiUS2&#10;bdsmk8mGh4f379/PMIxSqVy/fr1CoTh+/PjevXsJgkhISGAYZu/evdFolA8Kk8vlU1NTTU1NDocj&#10;EonccsstWq02GAwePnzYZrPFYrGrr746MzPzzJkzra2tgUAgJyfn6quvpijK4/GcPn16bGzM7/df&#10;f/31vNr17wAGmAAEEvjkILiPIgKRT5yQvO7scDgQQmvXrk1PTwcAm83mdDqTk5P5R6bOzs4TJ07c&#10;eOONfLYyD03Thw8fdjqdCxcu5KdZUlLS+vXrMQxrbGxsa2sLhUJlZWVLly51u90vv/wyQRB5eXmd&#10;nZ2FhYWrV692OBx79+5lGKatrU2n09E0vX379qmpqRtvvDEtLc3n8+3YsYNhmI6ODl5rHhwcPHny&#10;pNfrlclkW7ZsmZyc3Lt3r1gsTk1NzczMfOmll0Qi0datW3fu3Dk9PX3bbbfxqR4IodLS0oqKikv2&#10;miRJXpvDcVylUgmFQp/Px3Hc2NjY7t27+TDMTZs2qVSqycnJpqYmu92OYdjWrVtxHD948GBTU9N9&#10;992n1+svVi0vvgR5PJ7GxsaZmZmZmZlVq1YBwJtvvpmdnS0SiYaHh5ctWzZv3rwLy3Ic19ra2tjY&#10;GI1Gc3NzV65ciRA6fvz43NxcMBhcuHDhnj17RCJRWVlZQ0NDZmam0Whsb2/XarUbN24UiUQ9PT3N&#10;zc0ej0en023evPlKoibjxIkT5x9DXFuM81WFwikSJ88Ha8QVxi8eDMMUKo06IVGkQvMNoT8+89bE&#10;pFqfpK+cX1laVSpTyHh/lRP7T1gt1oA/QBCEJkFTMq+koLRAKpd6Xd6ejp7GI40et4dlWKVamVec&#10;N2/BPGOqETCYmZxpbWzt7eh1zNivXhOWy0EoZIorCpZv+EZmTqZEKiGp8wEODMMEfIHRodG2M21n&#10;jp+ZmZoBAIPRsHL9yqpFVYZkg0KlEIrOv0IjDkXCkVn7bOuZ1pMHTg73D3vcHgwFp23gtInEQV2Y&#10;DePApEJqHuThgPNRirxJSw/0HIbDVswaJIOkgJQJZKKQKCOcsZBdWAAFalDzGdP8IlGI2sB2HI6f&#10;xk4HJIGynLLl85ePTw9jylfnz48ePTqWkX9tWVllY2PjsWPHOI6bN2+eQqFobm52Op0mk6mioqKr&#10;q2twcNBkMi1evLivr+/06dNqtXr58uWDg4ODg4O8ucTo6KhMJrvzzjtvuumm7OxsgUAQCAROnDjR&#10;3NwWDGJqNXg80N7ua2r6XVXVguzsbP4LfCwWa2ho+NWvfjUwMHDHHXfcddddWq32Y/KUEUKIRdGp&#10;KOO6TMTiJVAkVVNao1QonR5ntCVqAAP/YiMGcTEUH7UdPXr0qNls5kNavnQt4LIghKampu67977B&#10;Y4NLmaUFUDAJk+8MvTMKowgQAOA4npqU+o0N37hhzQ3J+vOvXv+AXlnGLc++/kKvNRKJQn09yGWC&#10;aZuedpdOTY9+/xffv2HNDTesvcGYaCTwz1p1jvdZPtNxZuc7fSCCzEw42yw8cab7TMt3FlctvnHt&#10;jfnmfLFInJ2WnWnKXFm3kq+ueLT56KnWU9mp2StqV9xz6z2+oO9Aw4GmtqaDDQeNicb1S9fXV9cX&#10;5xSX5ZVdu/LagZGBg40HG1obzvYcv3VbYN3i0MwMjPrynnn4Z5Yxy5GmI2c6zxxtPpqgSqgsqlw2&#10;f1lFQUWCKoEvgwgffIXDMIwiqQR1QoI6Id+cv2jeIq/fOzU7dbbr7PGzx9879Z7X787M8l2zHgDA&#10;YoFZR7j13LunWhpSk1LL8suWVC8hCbK9v71roGv7nu0sy2pUmuLs4prSmmXzl22+anMoHBqdHD3T&#10;caZjoGP7nu1/ffuvKrkqPTm9qriqrrwuNSk1LTEty5iVZczYdTh8ZPdgTdlGKaNigywmwLAPlkr7&#10;fCc8hmPng695aU8OKOF9ZxgGcTTHBlkuyLneddEOWl4jD1vCuAjHBBiGY4SECPWFSDVJyi966sMu&#10;Iw7iIlycLWb9LF9oNWKNyCpkGI4BAwgQotHfSh8KMFJF4sIPXEkwDCMUBF+lEU/EdZt0hIwAHAB9&#10;6DaNA0ZeunVRhkhFq3jlNNAZEGWIpEWX0RZxCr9sAcd/MSQSyfLly5ubm61WK0VR69atUyqVHMet&#10;WLFCqVRe3DISiZw+fTojI0OlUmEYFo1Ge3p6pqen+XuEzWZbvnz5888//8wzz/z4xz9mGKa1tXX1&#10;6tXRaPSpp5766U9/WlNT88tf/nL58uU6nS4YDPb09GzcuNHr9b755ptZWVlLliy5//77q6ura2pq&#10;du3apdFoiouLX3rppby8vOrq6vLy8lOnTtXW1up0utdff93r9a5cufL++++vr683mUz79u1TKpWr&#10;V6/+0Y9+lJmZec0117z99tt8ANcLL7ywc+fOu+6664033qirq+M4bseOHUuWLJFIJEeOHMEwbNmy&#10;ZU888cQLL7zwwAMPXJw2G+ezEI1Gn3/+eYPBsGzZsueee+7EiRNGozEWi/X09GRkZOh0Or5Zenq6&#10;VCpVKBSXLNvZ2alWq9Vq9YUrc2pqajAYfPTRR6+//vrJyck9e/aUlZXJ5XKO4zo7O1etWhUKhXbv&#10;3p2bm7tz586UlJT58+ePjIzQNE0QhEql2rNnz7p162iafv755yUSybp166xW6+zsbCQSaWhoiMVi&#10;a9as+eY3v7l48eLMzMzU1NTExMTq6mqSJHU6XXt7O0VRGRkZZ86cmZ2d3b59+ze/+U273R4Ohy+7&#10;74FA4OzZszRNNzU1uVyuO++8UywW79u3j2GYmpqaP/zhD+Xl5VlZWW+//TY/Pj/72c+Kiop4IfXM&#10;mTMftVoAiMVix44dm5iYWL9+/enTp//nf/7n1ltvtVgsUqn01ltvnZub2759+8V+TZFI5C9/+cuG&#10;DRs8Hs+BAweKioowDDt58uQtt9xy+vRpoVDIsmxbW9t1113Hj+2f//xnkiT/9Kc/zZs3Lzk5+eTJ&#10;kzKZbO3atXfeeWddXV12dvbnMDPixIkT5/Mgri3G+apCYiSFxR83/6EQJCFTJEQcUq/Xn5Ri2nT7&#10;HRRJOeecpw6fsvRYPB4PSZIJ+oSiiqL0rPQEfQJO4Dar7dDeQ7ZRWzQcVagUKekpy9YtyynMkSvl&#10;sWhs1DK68687B3oG/B6/QqkwZZgq6yr6+85NPt0RCLCT032L19BypRwAAr6AY84xOTZ5tuFs19ku&#10;3pslJTNl8erFZVVlqeZUuUJ+sZuBz+ObmZoZGRw5c+JMx9kOu80OLMhwWTKXzLCMpcd2NazdCBud&#10;4PwV/KoRGnMhVwISBzgmYKIVWluhdUYwQ5CEQqgwYSZJRJLuTl8EizIgQwziC/oBA4wLXH3Q1wiN&#10;XWSXUC8syS2ZVzRPQAlOtZzqGmlbdZUmGHSqVGh6evC3vz0uk8mLi4sNBkNbW5vNZjOZTEVFRU6n&#10;89ChQ8nJyatWrYrFYvv37xcIBPPmzcNx/OTJkxiGpaenB4PBycnJRYsW3XPPPRUVFUKhkGGY7u5u&#10;PmlXr9drNHf97nevDw/bZ2aAZbsffvjh3/72tzqdzuPxvPbaa0899ZRMJnvkkUfWr1//CZ+4EaAY&#10;is3EGOcVhWLx+UfJ+uTMlMxTHafcjFsPegwwGmgLWJxO56OPPtrS0nLzzTdXV1cnJiZ+lGnMlwhC&#10;aNeuXW0n2v6D+Y/FsJgEshIqUyDlcXh8AiakEumSqiXfufk7/7BwRR6Pz/O7v/zuTGczQrBnD3S0&#10;au/5xt3Li5eaV2VPTNue2v7Ui7tfPNFyYuvGrUurl2qUms84qsMTgw2dOylh5MUXgSRE6xff8esf&#10;1O9v2N/Q2nDg1IEFFQvWLF5TmldqSjTpNDqdRldTWnPn9J3vnnz3YMPBZ3c8KxKK1ixas27Jus2r&#10;N/cN9x1oOPDsjmf/vOvP1SXVK+avKMkrqSmtWTRv0axz9uW9fzAYntLpgKJg/76m906+V1Vcdc/W&#10;exiGae9vP9h48Fz3uQOnDqgUqmU1y2rLa7NSs5J0SbKP8MXGMEwikkhEkiRdUmVh5daNW7stnX9+&#10;+9ca06GKCojF4K8vSFTkmjs3F45Ojg6PD7916K0YHdOqtLVltTesvQHDsDnXXP9I/8DowKnWUxiG&#10;JSUk1ZXXlReUb16zeevGrYFwYHB0sLmzeXB08K/v/PXZnc9qldrC7MLKwoow1+2N9OWkLK/JWQWz&#10;WMgZwgU4LsEJKYELcUyAYSR2vpDiFzbhL5RrxAgMF+KkjAQAQklIS6Wm75nClrDnkEdgEHAM52v0&#10;IRaRKpIQEWyEBT7fjoAPVyxk/SwGmMgoAgBxlliULsKF+AfcYy7kX3OX+aqHGHQhnhETYBiFcVGO&#10;DbGklLykLiROXqoPIhoxPkacJcYoTJInSXsgjZC9n4j9QXDq7w4W/CpBEERRUdHWrVsff/zx66+/&#10;vry8nJfYzGbzhxszDBOJRC6kUk5OTj788MMLFizw+XwkScZiMQzDxGKxQCAwGo1ut1un0/FZlgkJ&#10;CQKBgGVZn8+XmZmZlJQ0MzOj1+uTk5PlcrlGozEYDEKh0OVyAcDGjRvHx8f7+/unp6f5mG6JRCIU&#10;ChUKBUVRS5Ys6e3tHRgY4H+dmprq7e29+eab09LSHn30Ub4K5P79+xMSEsbGxnirGYTQzTff7HA4&#10;WltbZ2ZmotEowzDNzc3hcHh0dFQkEqlUqkgkEtcWPy/8fv+hQ4d++ctfZmVl3XvvvXy68cDAAE3T&#10;BQUFF76cqVSqyxYz+bCVCo7jEonk9ttvd7vdIyMjs7Oz0WjUYDCYTKbp6Wm9Xh8MBkOhUHt7e1dX&#10;14YNG4xGo9lsnpqawnE8JSVFJBIBgNvtfvXVV1955RWTyZSdne33+4VCYX19vdVq7evrc7vdgUBA&#10;KBQKBAKJRCKTyRBCarWazwhWqVRisZggCLlc/vvf/37lypUflSpBEIRYLBaJRHK5HAAGBwfLysrW&#10;rFljsVj6+vqmpqaCwaDL5Wptbf3ud7+bn5//yCOPaDQaiqJSUlI+Ps/D4/GcOnWqtLTUZDItW7bs&#10;5ZdfttlsiYmJycnJSUlJlZWVJ06cmJubEwjOl+UVCoW33Xab0+kcHBycmZmJRCIKhWJ6evqvf/3r&#10;woULExMTU1JSZmdnExMTc3JyaJo2Go0ikSgSiYRCIYlEsmLFCpvN1t3d7fP5LqRWxIkTJ84/A3Ft&#10;Mc5XFgwogsIxnPuYpM04nysURSWmVp7qOqgQ9SSoHTuf3z43641GoknGpLzSPIPRoNaoKSEV9AdH&#10;BkeO7z/ucrhIkjSmGuuvqs/MydQb9JSAcsw6Os91Wnot49Zxhmb0Sfry6vK84rzsgmx9kt7j8nQ0&#10;dwjlsGkTHDvm7O9slUglY8Nj/d39ll7LrH1WppBlZGWsunZVTmFOdn42rzzyIISC/qB90m61WNtO&#10;t/V29E5YJyLhiBAJ01BaJpaZQ+cUQuEIjLwAL2RCpgEMJJA60NnB3gEdczDXAi2jxCgtpsWUWE/o&#10;1axaF9ZlRDKKodgM5otznyMQmYCJPuhrgZYB8UBSatLKvJVZaVmIQ00dTZYJizHVuGHjdW63ZWBg&#10;f01N4N13zyQnG8zmcrvd3tXVlZSUVFtbGwwGW1tb5XJ5fX09hmFdXV2hUCgvL08ikVitVv71D8Ow&#10;ubm59PT073znOxs3btTr9Qghl8t19OjRp59+empq6tprr73lllsyMzN/9StFR8cTNO0Ri7ne3n0v&#10;v5xaUbHiwIEjr7zySk1NzXe+853q6uoLj7aXBSHEC4u0k/5UE0MukS+rWXak8chrs68thIViEFvA&#10;cggOAYDX6925c+fx48dXrly5evXq2tratLS0L9q69ArhCx6NjY0dOnRIykjnw3w+RREDLAMy8iAv&#10;qo1uuWbLHdffYUw0/iM7HI6EX9n7yp5je/i6ikKB8Gurt966/j/5w5eXmfff3/tvvpThI398pKW7&#10;5WtrvpZvzufNTP6OzXGIa+p6u7iqfVMONDbCqSOmr111U1F20cLKhV2WrndPvNvQ2vDQkw/lm/PX&#10;LFpTXVydmpwqFAjTjenf/No3NyzbcK773LHmYwebDu47sa80r3RB+YK7t9w955pr729v7mr+6dM/&#10;TUtOW1S5aF7xvLyMvIUVK/ee203H5sIBrUKQ9fLul1/d92puRm51SXVlYeX9377f4XZ0DXSd7T57&#10;/Ozxvcf3mgymsryyquKqgqyCpIQksUj8MfsooKgwPaUynBNLGLsdQiGYc9Bnh5oGreMFWQWLqxYD&#10;An/IP+eca+5qfu8AAID/f+R7cpncnGIuyCqoLKyM0TG31z05O3no9KFdB3epFCpzirkktyQ7LXvb&#10;pm0ETsy557oHuwfHBkcnRxvajm29Y6q+HnW1OMfsCzXKBGCBC3NcmGOcDEZhuAjHhBguxgkhgQkx&#10;nMSBAAw+owHsFSHJlQALuBCXV8q5IOc55WEDLONmEtYn6G7QsT6WdtKMk6E9NBflcBJHNPrbLZSF&#10;0ECIVJOkggRewqMAMYhjuQ/nIGPEh4xcAIL9QVyMC5OFhPj81ZILc/4WvyhNJDaLPxDUSWGXaIu0&#10;g3a+6xQahaJ0EakgEY1YPys0CS8VQHHggzE/l+H6JwchpNPpsrKyent7PR7PR1XIFQqFlZWVp0+f&#10;ttls+fn5QqGwrKwsOzu7vLy8ra2tpKRk69atBEGEw+GPuQVc4v5xSe4n73N15syZqamp3NzcpKSk&#10;D6+hvb29ra1twYIFfPgbwzAul8vtdgNAUlKSx+PhOI6m6aVLl65bt46PqSdJ8vDhw1KpND09nQ/G&#10;5C969fX169evx3Gcpmm+lF6czwWWZSORiM1my8nJUSqV0WiUz5o3Go1NTU1jY2ORSMRisVw2FE4g&#10;EOTn5586dcrlcmm1Wn56MAwTCoUOHDhgMBjS09MnJiYuu12/3x8MBnmrtAufGC/MsXA47PV6+UPP&#10;V2zkvYksFsvKlSsVCsUFL/KP2i+BQHDbbbft2LHjlVdemZubu+WWWz7sdi0Wi4uKipYuXTp//ny/&#10;379r1666ujo+ZaS0tNRgMPDFTJ1Op8vl71KmhAAAIABJREFUwnGcV+H5Pn/iqPp8vkAgwLKsQCDg&#10;y9dcsIajKOoST+pYLHbkyBGFQpGRkWG1WhFCCQkJt99++969e//0pz8JBILLpl3zRCKRlpYWu92+&#10;atUqiUTyRRRfjhMnTpy/m/gNO85XFQwwASHAMOwT0zbjfF5gGCYUCvV60pyCrFZP70DqVRuv0ifp&#10;RWKRy+EaHRrtPNs5a58Nh8MJ+oScgpysjVmpmakyhSwcDA/1D7331nvWQSsvOGZkZ6y7fp0512xM&#10;M2oSNKFgaKhv6MSBE4O9g6PDo6ZaUKkgJQV1tew9+l6j2+njc6hXb1ydV5SXZEqSK+Q4cf5BDSHE&#10;0IxzztnV0tXe3D7YOzg1PhUMBHGEC2PCAlRQRBcVoII0SONrI2KAyUHeDM0gCqPM4ajbapsmnkPP&#10;BaiAUq5MkiZFo1FJTJLpzSykC7MgSwtaEsgL1i5hCFvA0gRN3dA9K5o1pZvuWHJHojZxcmbyyOkj&#10;o/bR3ILcW2+7Fcfxzs7Ojo72+fM5nw8SE6GszPHGG4fU6oJFixY5HI7Ozk6JRLJo0SKEUHd399zc&#10;XGFhoUKhGB0d7enpMRqNJpPJbrcLBIItW7Zs3LgxLy9PIBDQND04OPjiiy+++eabaWlpDz300PLl&#10;y9VqNQBs2bKlv79///43r7qKWbDAE4k8/eSTb589G/j612/Ztm1bZmbmxz8fI4QQjWKzMfr/s3fe&#10;8W2V9/5/ztEelixLsoYlWZb3HvF2PGI7eyckEAKBQrnlUsqvXG6hlN4Clw5aIFygFGgIhZJmh9iJ&#10;M5x4xHvJe0iWZVtesmzJkq09zvj9oTSlgVIIYbV6v/yHX3odPefxOY98dD7n+/18zL4vKtcTCISC&#10;jAJpmPSy6XIv6CXjZDvV7iV7wcr1DYxG4/Hjx2trazMzM0tKSjZu3CiXy+n0ryMO5VPBcdzlcmk0&#10;moaGhrq6uqamJiZ2830IDvDkmOT7d97/NQuLPsTX0NXw3kfv2Rw2AAABJhRnFd+3476PV+6wmew7&#10;N9yZHp9eUVNx5sqZXlXvnZvu3Fy0mcfh3UIqt8FoaOw5t22PTyoFqalAMxDst2mjUWlZSVnJ0cma&#10;Mk1bX9uVliu/ffe3kdLIkuyS8vzyKFkUlUIV8UVbSraUZJcMagbb+trqO+sPfnBQKpIWripck7Nm&#10;U/Em7ZS2rr3u2IVjZ66eSYhMiIulOhzoaH9m6aoDGx7ImJzV9Yz0tPW1vXPiHXYQOyU6JSctJzM5&#10;c/3q9bo53cj4iHJIebX16vlr5yPCIpJjkvPS8lLjUvkh/I9HS98AQdGhiaZQkWl6GrS0gLAwEBcd&#10;EhVaTiKSh8eGa9tq2UFsmUgmF8t3xOwgEojzxnnVhOov5/5CIpKEfGGULCoxOrEku8TldukX9SPj&#10;I3/66E8wDIv4okhZZFxEXGZy5uaSzW6Pu76rxur5tcXiwBAGiXhzPQvuw1EfCmzX235hMgxRIQKF&#10;ANNhmAoDAoDgr9ArMGhVED2aDjNgiAixS9gkIcnR72CvZrNXs8mhZH/VIepCURvq76FGrAhiRhAz&#10;glgR1IbiGE4WkgEAmA/zLfnIAjLmxdzTbqqcSqD+vchHAJ8U+GAy7Na63ZNuegydLCJDRAimwN55&#10;L0yBaZF/p4tB5JuVVmQZ8S34vHNea6sVwABzYvREeuidoTe7EEAAIn4dKu1ngwFsESxOgIlbLqG0&#10;A7sd2D9jAxzH5+fntVrtvffee/jw4dOnTz/00ENEItFqtVKpVBrtbzo7mUzevn27SqX66KOPvve9&#10;7wkEArfbjSCIv/LxzJkzEomEz+cvLS0VFxcjCOLz+fwyH4IgKIoif8WfHuP1em/84o+M8Hq9Pp8P&#10;RdGTJ08+9NBDCoUCRVF/god/Dm632+fzVVdXx8fHx8TE+PuyxWIxg8GoqKgICQkxGAxCoZDP58fH&#10;xx85coTFYvmLFhMSEiorK3/3u995PB6/7MXj8UJCQioqKrhcLp1O93q92dnZX48TxTcOClADMEyA&#10;iVsewQqsbuD+jA2YTGZcXNyf/vSnoKAgs9nM4XBSU1PXrFnj8XgAACQSiUQikclkl8vldDrZbPbH&#10;hV0ymVxWVtbT01NdXe3vjHa73Xq9HsOwjz766NixY6OjozcWxo1l5l9afD6fTCZ3d3f7vYwtFovD&#10;4fBvg6Iom81WKBT19fUCgcBut1ssFr9TZ0JCQkREhF+G9q9nr9frdrspFAqNRvP/brVazWazXq+3&#10;Wq0PPvigSCRSqVR2u/0mbfHGasdx3F9KyWazyWRyRUXFpk2boqOj/d8KgoKC2Gz22bNng4KC5ubm&#10;5HJ5aGjojfXvt+Xxr1V/5Iv/wxIUFBQVFaVWq41GI4IgLBYrMTGxq6vLYDD4D5FUKuXxeEtLS/5p&#10;2Gw2f53m9PS0/4gtLy+vrKw8+uijb7zxxsjICJPJ9M/W/xn0f0j977VYLB0dHUVFRRKJBEVR/8T+&#10;TT4gAQIE+PZDeO65577pOQQIcIsgGGL1WDE8ULf49UGhUIYHZ4d61DABh0kiBAvq7xyorqhurW+d&#10;0k5xuJzCdYV77t+zde/WrNVZRBKxu7X7wskLlccqW+talxaXktKTNuzasOd7e9ZuW5ualcoX8Kcn&#10;py+evnj00NELpy4M9w5TadSsgizL4jCGAYEARITbF0ziex7+jzvuu6NwXWFiamKoKJRGv35P5U9o&#10;GR0crTha8ec//PnS2UtaldZlc6EISnVQi73Fu327N6AbMkBGGAijAZq/8JAKqEtgqR7UMQsG1v5w&#10;jCdz9avwMH5ktDDa5/NhZizfnr/RtbEAK1AARRAI8r/LX6vYB/qOg+NnwJlh4rAoXvT9fd/ft2Xf&#10;iHbkbM3ZRmWjQCZ49EePJicn19XVVVVVzc3NZWUlMxjzTKZPJAIkEoZhfAIhoqOjc2pqatOmTdnZ&#10;2Z2dnc3NzSKRaNOmTXq93p8hmJ2dPTMzMz4+npGR8dvf/nbHjh0SicTf13bp0qWf//zntbW127Zt&#10;e+GFF3JycphMpl9OYrPZHA7HbFZu22aMjgY8nmdubmXLlicefvgxsVj82XaHOI7j2F8rFtEvvCpw&#10;gHcNdp24eCI/M3/jxo2x6bE7N+/cs2HPim1ldmHW36bn/0I/MTHR1tZ2+fJltVpNIpFCQ0M/nkT5&#10;lUp4/sf7GIY5nc62trbXX3/9pZdeOn/+/PDwsNPpBACEg3B/EA0GMC3QXiJcWl20ujy/nEr5REzt&#10;VwaGY+oJ9UvvvdSr6vVPOEYe8+SDT6bGpn785sFf+sHj8DISM+Ij4zv7OyvrKifnJiOkEXwOH3yR&#10;I4mi6HtnXx9fvIiiGI6Dmhq4rWO5va/T4XJIRVIGnUEikkJ5ockxySXZJWHCsKGxoaprVdc6ri2Y&#10;FiKkEUw6E4ZhCpkiEUrS49NLskti5bH+7uNGZePS8lJ6fPpdm+7KT88nE8mtvc2rVrdk5S7brUGS&#10;4I0JUUkRkoiMhIzS3NLMxEy/qHqp8VJ9R/30/LTfS7Eos6gsr0wSKpmYmbjadvVy8+Xm7maDycCk&#10;MTlsDgzBNw4IAADF0LqOaqOtLyYGrKyA4GBgtfk6uzx8Dn9twdotJVuYdObo5GijsrFX1Tu7MMth&#10;cUqyS/Zt3hcmCLOsWJq6m1p6WvrV/VaHVSKUbF2zdXvZdnmY3O60t/W01bbXXm252jHQsbi0uOyc&#10;MNtVQ/28JMkPcpJLSUTypx9wHAAU4F4cc2GoHUWtKLKC4E4cR3AAA0AAH38wdrsWPwRBMBX2VxRC&#10;BIgcSmYkMOhxdGIQ0V8lBMEQTIaJQUQih0jmk/11gvRYOi2GRhaTMTtGj6EDCLg0LqfaSZVTIQDZ&#10;umwkHsnfc/3X3QC/VHrTtIkcIllAxn24rdvmNXgpIgrmwZyjTqqUShb93VHyN2j/7VDhOI7htGga&#10;u4DNSGFQwigABVQZlRpBvam8ESJBJA4Jpn1j/q1er7eqqqp/sH8cjDeBpjpQd2s/jaBxGkwjALn3&#10;3ns/tc3ZZrP98pe/nJ+f37BhQ2Nj48mTJ4OCgoRC4aFDhzAMi4iI+PgR4PF40dHRGo2mvr5eqVS2&#10;t7czmcy1a9dmZGQMDQ29//77o6OjpaWlbrf70KFDAwMD4eHhJ0+e7OzsDAkJ6e3tra6uJhAIfD7/&#10;+PHjXV1doaGh/ucuNBpNp9OdPn2aRCKlpaVZLJbGxkYAwPj4OIFASE9PBwB0dXVZLJbY2NiVlZX6&#10;+noIgjQaDY1Gy87O5nK51dXVJ06cUCgUa9asoVAocrm8s7Pz8OHDi4uLubm5YrG4u7tbrVZjGDYy&#10;MuL3CQkNDe3p6Tl06JDRaCwsLPQXlH1t5/cbAcfxw4cP6/S6UTDaABpueVE1gSYDMDDZzG3btn3q&#10;A0UikSiXy69cuXLixAk2m11SUhIcHCwSiSQSiUQi6ezslMvla9eu7erq+vDDDxMSEvztw34gCAoJ&#10;CZHJZEqlsra21i+l8fl8oVDY398/OjqKIIharZZIJAwG4+233+7t7RWLxRUVFR0dHfHx8enp6ZWV&#10;lbOzs3NzczMzM7GxsefPn6+rq+Pz+enp6eHh4ceOHZucnNTr9XNzc3FxcRiGtbW14Tg+MjLC4XDi&#10;4+OtVmtDQ0N4eHhYWBiNRrt27ZpOp3O73Wq1msVizczMDA0Nzc/P5+TkJCUlfVwV1ev1r7/+ut9m&#10;cXh4uLq62mq13nfffcnJyQaDoa6uDoZhrVYLw3BBQQGPx7t06dLZs2dlMtnatWu9Xu/x48cvXboU&#10;HBwsFotPnTrlnzOXy33vvfeUSmVERERSUpJAIBgeHm5tbZ2cnCwuLk5LS6utrZ2cnBwbG9Pr9Rs2&#10;bIiOjj506NCVK1eCg4MTExMnJib6+/sRBNFoNKGhoQKB4Pz582q12ul0pqamHj9+XKVS8Xi8ixcv&#10;tre3s1isoaGhCxcuwDCcm5ur0+mUSiUAoL+/XygUxsTEfHbLdoAAAQJ8bUCBauoA311cPtfk8qQL&#10;+Yf+ygG+Cs4ffSuC/6FU4m1uho8cDWFz5anZqRl5GZGxkQAAs9E81DM0oBwY6B5YsaywglnyKHlq&#10;VmpGXkZcchyGYk6Hc8m4pBnWtF9r7+3odbvcrGCWIlaRkJoglomN88bOpo6kmM49d2BEIpicBG29&#10;63/w9C9viIl+PdG2YpvRzXQ0dDRcaZibniPAhODgYCpGpblpArMgB+T4O3NvzBkHOAIQJ3AugaUO&#10;0NEEmibg8axcVBGJtjYRlxeCfDjG8/AO4AeyQTYFUG5UKWIAcwGXERhbQWs9qJ8nz3M4nNzU3I1F&#10;GzksTnVzdVVDFZVBzc3N3bRpE4Zhf/7zn3t7eyMiIoqLi8PDw0+c+CAqajguzjM7izMY4Nw5otsd&#10;VlhYlJOTc/Hixc7OTv8d1/LycmVlJZ1OX7VqlcPh6OjoSEtLe+SRRzZu3Eij0XAc93g8Y2Njb775&#10;5qlTp7Kysp544oni4uKbutswDDOZTL/73X/GxFQoFJjDAU6fBjbb2tdeOySTyf6JsIjgHr0HMd1K&#10;3C2O4xqd5umDTy+aFz96/aNQ7t9iJd0ed+dA59Gqoy29LQajwePz3PRehUJRXl5eWFiYmprK4/FY&#10;LBaFQrmNnoz+KgOfz+dwOIxGY39/f0NDQ01NjU6nu2FM5odEJPEArwgpigJRi2DxAnRBnib/9eO/&#10;TotLu4VKwFue7fjM+C9e/8WlxksohgIApELpz//z57vX7SaT/mEnI47jK/aVU5dPvX/2/QXTwo/u&#10;+dHO8p1CvvBGEMpn7/Fq6+UO3WNpmQtLS6DqPClD/mheWsmH5z5s72+nkCi71u7avX63TCSjU+l+&#10;Ycrn83UPdx+9cLRR2ehwOsryynat3ZUSm8Jlc2/IxBiGjU6Onrl6pqa1RjenU0gVu9ftzkpKbxu6&#10;YIUPhYcjly6wOzuh6PCYfZv2Zadk+x0VCQSCw+Vo62u73HS5pbdlwbQQFhq2tmDtmpw10eHR7CC2&#10;ednc0NVwtfVqz0iP3WmXh8lLskrK88ojpBFsJptCofh83v878f3c8vNBQQDDwMsvkQjIKgIu0Og0&#10;JrOJQqbkp+evXrVayBMOjQ31q/tHdaMmi4lMJBdkFOSl5cVGxC5aFrsGugbHBmfmZyxWS5ggLD81&#10;Pyc1Jyo8aml5qWuoa0Q7opoY3rlnZt163+wUD1r6+daie2/NDA4iQwQGgcAkwDQYJsEQEQLwdQfD&#10;b6yeF8VXmldWWlYwL2aqMFHDqbQYmmfG41Q7edt5RDYR9+E4igMUAAIg8UgE+j8slsG8mGPIYeu1&#10;kTgk76KXs5ZDU/xdPztVQf14DgyO46gDhWDILxriCG7ttEJEKCgj6KbIF5gOU2XUT8+e/lpwOp3P&#10;P/98VVXV7Rrw0KFD+fn5t2u0AN9FUBTdv3//4ODgbRlNLBY/99xzeXl5X9vFK8DH8ZdAPvnkkxkZ&#10;Gd/73vf+5ZXxAAECBLhBQFsM8B0GwZBx87jd91ldRQFuO3XnT0L2d/jclWEVhy64Pz232Olw6mf0&#10;E5oJzZBGq9biGM4T8uSR8qiEqOSMZJFERCKT/OHOmmGNekitHdF63B6+iB8eGc4L5TGCGFaLVavW&#10;6sZ1MASLpSKpxJ4QPRTCwcfGgHoi7emXXmWymCiCLpuXNSOa0cHRAeXA+Og4hmEABxQCJRgN5q3w&#10;YpwxSXhSOAj3x6349UEMYF7g1QP9KBgdASP9oH+FuCJkCbk07rR9wuVwpiFZDMAYA2M2YHsSPJkM&#10;kv3pzyhAzcCsBdo+0KcEyiXqUoQ8Ijs5OzMpE8Ow9v72jsEOCoOSnZOdnZ1ts9kaGhoGBwfDw8PT&#10;0tKoVOrg4ODQ0FBkpILLRc3mro0bnSQSaG7mczjbfD68sbGRy+WmpqaSSKSuri6z2RwVFUUikcbG&#10;xqhU6h133LF3796IiAgikYhhmNFovHjx4vvvv280Gu+888677rorMjLyJgsqFEXHxsYOHz58/vxH&#10;xcVEsXhiZga5cgXMzxN+9KMfPfHEf99UIXiDv7VCG79wK7T/7TaH7Z0T7xw5f+SpB5+6a8tdN0rJ&#10;/GAYZnfae0Z6KmsrW3tbJ+cm3Z6bO7aYTKZYLE5KSkpPT4+NjQ0LCxMKhTwej0qlwjDsr7j8PN/O&#10;/dIzhmEYhnk8nqWlpfn5+cnJyampKbVa3d3dPT09bbfbb7rqUSlUqVCanZyN4/iQeshuteMEfMm2&#10;9P093//pQz/92ooW/Ufy+TefP3LuiMvjAgAw6cyH9jz0X/f/F4vJ+qd/vsfr6VX1Hr94vKa1Jjkm&#10;+a7NdxVlFgUHBX+2pmyxmj+o+pUF/ZBC81AoYFrHlAX98O7N3yMRSV1DXReuXegY6GDSmRuLNpZk&#10;lyRGJTJoDL+NlN1p95frdg50WqyW1LjUTcWbspOzw0LD/MvMnz09pZ9qUjbVtteqxkcEIvfmrSsQ&#10;wTE5JpIGPQBwSsdAh2pCxWayc1Jy8tLz0uPTxaFiIoHo9rhnDDP1HfXKIeXI+IjT5UyMTixcVZgS&#10;mxIVHkUkEMd0Yx2DHb0jvRqdxu60J0UlZSRmpMenhwnC3jrzeHZJs1AIIAg89wsaEUvMSckVcAUO&#10;l0O/qJ+YnZhfnCcSialxqTHhMcGsYLvTPjM/MzY1Nm+cBwBEy6PT49JFoSIYgheXFjVTmvHpcaPZ&#10;SCFTYiNiMxIzxKHiWYPOjL2blGZYNipiQ35VmLH+Uxu0Py8QADCAKTCBQYAoEEyBYQoMk+AbJoNf&#10;530pjuOoHV1pWrF2WgkMAm8rz1xtXulYYReweZt5qAP1WXyoFUWsCObEYBoMAAAY+Ee2JDiG+8w+&#10;e48ddaHsAjaJ+zGxmwioEVSY+Lf/FZgXW25cRiwII4FB4pIgMmRtt1KkFEYi46bOa0IQgSqnwuRv&#10;TDTBMGxlZcXt/qzO0y9ESEhIoOzo3xwcx/0Ns7dlNAKB4G/4/TdUtRAE8SdNf/xFiUQSHh7+tc0B&#10;wzC1Wv3MM89ERkY+/fTTXC73a9t1gAABAnyzBLTFAN9hcBzXLevMbvM3PZF/L4wGw9Uzb2GOC1Qa&#10;w+zMXTKzJrVTpgUTlUYNk4VFJ0THp8SLZWK+gE9n0I0Go3pIrRpQTYxO6MZ1EIDCZGExiTEhvBCX&#10;07W4sDg3NTc3NUcgEiKiI+JT4mMSY6Ry6bh69NLxX+flWAUCoBnnKtJ/xggKGu4bHuoeGh8dR1GU&#10;QqZgGAZcQOqQRroiI92RciDnAz4J/K2ACAPYMlgeBaN9oE8FVDNgBpBBPD++SFaUEpqiXlIf7j2c&#10;68jdB/aRAXkcjL8GXksCSf8P/D8YwAZg6AJd3aB7HIzbyfa42LjNxZtj5DEGk6Gjv6N7pDskNKR8&#10;bXlsbOzi4mJtba1Wq1UoFDk5OV6vd3BwcGxsTCaTZWVlmc1mpbLLal3MzgZisZ7ForS2hiws8AsL&#10;iyEIGhoampqaio6OZjAYk5OTVqu1qKho3759ubm5N7wIu7q63nvvvfr6+ujo6O9///ulpaVM5s2Z&#10;uRiGtbS0HDx4UKVSbdu2bf36stOn3z1y5IzDgcMwyM7mbN1aKpcX5OfvkErDbypkwHyYd9HrM/nA&#10;rdQsAgzDWntbn3r5qZS4lOcefU7AFXzqZjiOm1fMqnFVW09bW1dbl7prxbnyyc1oNFpISAiXyxUK&#10;hWFhYTKZTCQS+V8JCQkJDg6mUCikv+K3+ff8Fb9Jk8lkWlhYWFhY0Ov1s7Oz8/PzCwsLfiHgkxc7&#10;DpuTEZ9RkFGQlZyVEJmAYdjE7IRlxYLh2BtH3mAz2S8+8WKEJOLruT1zupwfVHzwwlsv2J3XH5bs&#10;Xrf7+Uefl4lln3MEDMNMy6aq+qqTl0+aV8xr89fu37o/XhH/j+aPoEiD8mrPzM+y8schCDRcozTW&#10;8ZaWSBkJWTvLd+al5SEI0qvuvXDtQltfWxA9qDCzcNfaXYnRiSQiCfjT2O1WjU7T2tda01ozPT8d&#10;GxG7JmdNaU5plCzqRgc3giBzi3MtPc3qhbcKSgc4HNDTxTZN3Lu9ZB+dTh/UDLb3t3cOdJqXzVHh&#10;UQUZBUWZRfGKeBqVhqKoyWIamx7rV/W39LZodBoqmRoXGZefll+QXiARSax26+TsZPdwd+dgp3pS&#10;DUOwVChx40O5qw0YBub11HDWwxPT8+pJtcPpCBOEKSQKAU/AYrDMVnOvqndaP00kEMPDwhVShUwo&#10;o1FpRotxeGx4dHLU4/WECcKiZdEKmYLH4fkXxrB2eHJm0of4oqII6VnTAPLitu0P7zrIYXFu2wqB&#10;AUSEIDIEU2CYCl+Pgvl6c0twHAcYwLwYRIAgEoTaUGQFIYYQCXQCBCAcwzEvhntw1IniPhx1oaj9&#10;+g/mxHDvzR8x/6MLzIMRaISPlx/CdJgsId/wzAUAoA7UWGF0DDkIDAJAAY7iAAKCuwW0aJrP5CMG&#10;E2+IicQQIlV2c6N0gAABAgAAEATRarULCwsff1Emk0VERHxtc8AwbGJiQqlUUiiUwsJCHo/3te06&#10;QIAAAb5ZAtpigO82Bpthzj73Tc/i3wscx4+9/VJa9Ek2G5w7T2rrDItKTFmVu0oeLeeGctnBbCKJ&#10;aDQYx0bGOps6R/pHTIsmAoEgjZDmFOUIw4TLS8tjqrFJzaR+Vk8mkeXR8syCzMS0RJFERKVRTYum&#10;/q7+mvNXYV/fD37glUrB1RpC5QWZ04F5vd6goCBOCMe6ZIWNcJQ7KsORIcflXMClAdrHDfV9wDcJ&#10;JpVA2QN6ZsHsMljmB/HzJfmF0sJYbqyQISQTyKfUp95qf+sxz2M5IAcAgADkefC8GZjvA/cNgIF+&#10;0D8NpnE6vipp1c7ynbERsRqdpupa1ahulMPj7Lt7X3Jy8sjIiN83MDY2duPGjQiCNDY2Dg0NSaXS&#10;9evX+7MXdTpdenr6mjVrOjqu5uRcjozEqqt5FMqd4+OzfqOc1NTU8fFxtVodExPzwAMPlJaWCgQC&#10;GIZxHLfb7efOnTt48KDNZtu/f/+nlisCAJxO56VLl371q18hCPLDH/5w165dXC63r6/v8ccf7+ho&#10;3rAB27oV0OnQ8jIHQe64++5fcrn8G+/FEMy36PMuem/BY9HP0vLSU688pZnU/OrHv8pPz/9sQ3Ec&#10;w22Ltvnxee2itkHb0KhsHJ8Z93hvbpT2A0EQjUaj0WhkMplGozEYDAaDQSQSCQQCgUDwF8f5jcz9&#10;Xc8ej8dv0O7+KzfFnt6ASqFKhJKC9ILtpdsVUoWQJ7wpfRhBkaNVR1/50yuP3fPY/q37v4bSRY/X&#10;c7r69G/e+c20Ydr/SmZi5mvPvJYUnfRFdSuP16MaV524dKLqWpWIL3poz0MbCzcy6IybxvEhvpbe&#10;hoprr7GEreVrfTgOTp8iT45kRcliOgY6nS5nVkrW3VvuzknJcTgd/aP9lbWVDZ0NbBZ7XcG63et2&#10;R4dH+3uucRx3e9yzC7NtvW1nrp4Z042FckPXFqy9c8Od8jD5jeVqsphO1r1I4n7I57suX6Y3Xwvm&#10;h4hyU3P3btwr5AqXVpaUQ8rz9ec1Og2dRk+KStpcsrk4qziEHQIA8Pq8i0uLY9NjLT0tDZ0Ncwtz&#10;fC4/IyFjXcG6zMRMFpNlsphmDDPKIWVN+yV5XNv2HWhrC9TfmfHfB14U8oV+Ubu2vbZ3pNftdQtC&#10;BDERMasSV7GD2LOG2dbe1rGpMQCAOFScEJmQEpvCD+EbzcbW3tahsSHLiiWEHaKQKdLj0mMiYph0&#10;5tiUZmTug4LSQQgQ9eoDP9r7f7fh9H8qfp2RCEFkiMgkwnQYpsAQ6SsMgfmi4DgOcIAjOObDcA+O&#10;eTDUiSIWBLEgqAPF3NhnPK4gcAikUNLHn3NgHsw94wYAABwgVgRZQlAbyspjETlE42kjp5xDEVEA&#10;AAAGJAGJIqT8m+REBwgQIECAAAECfFcIaIsBvtusuFe0Zu03Hhn578aVs8doyB84wT6VNj6t6Inw&#10;6Bgcw+02+9LiklalbbzaODE64bDiHwFyAAAgAElEQVQ7gthBkbGRyRnJwjCh2+XuaulS9ausy1Y6&#10;ky6PkheuK0zOSA7hh6AIumhYVPWpWutbx0bGvF4vX8inUb3x0ZPycN/cHFhepoxPxYYwec45J3Wa&#10;muZNS8fTQ0EoGVyPGvXnbziB0wRMGqBpA20DYMAJO9lUtoKjKJOXFcoKRUwRCSbhOG52m7Vm7fGR&#10;4026pgPYgZ1gJwzgRbD4AnhhAkxQAdVD8vBCeDmpObvW7hJwBb3q3oraiqn5qdj42M2bN6elpfX1&#10;9Z04ccJgMERFRW3YsIHJZJ47d254eFgoFG7cuJHNZl+8eHF0dFShUOzcuRNF0YqKiqmpidWryRLJ&#10;pM0GdXVRnM7w1auLURRtaGggEAg/+MEP9u7dKxQK/Tfbbre7r6/vj3/849WrV7Ozsx977LGcnBwq&#10;lQo+1iDpb/6dnp4+dOjQsWPHEhISnn322bS0NL/1G4qi9fV1hw8/sWHDkL8TCMeBUsnNy/tzYeEm&#10;/wgYgnkNXt+i75aT1hEE+aDyg5ffe/mxex67b+d9NArts4UPf40kakVJoSQ8CDdZTKoJVWtva3tf&#10;+4xhxrJicbqdCHpL9ZOfCZFApFForCCWTCTLTMoszi6Oi4gTcAU3TAxvmjaO47OG2Wdee8ZoNh78&#10;6cG4iLivTtDBcdzj9VTWVv7mj7+ZnJ3EAQ5BUHxk/O+e+F3BqgIC/IVN5fzXdJfH1dbb9ubRN9UT&#10;6pLskvt23pcSk0KlUG9knjT1XDrf8eOgYCOFinu9wGAgDfaIl5dxIoG4etVqH+LrHel1uB0F6QUP&#10;7n4wThFHIBDUE+p3T7/b0d9BJBDXFazbuXZnvCKeTqP7FUYMx5atyx0DHWdrznb2d5LJ5JKskm2l&#10;2+Ij43EcPVr9ssFWPbdglHFL1+c+aLW6ztef7xnpcbqd6QnpW0u2ZiRksIJY49PjFxoutPS0zBvn&#10;JQJJeX55aU5phCSCw+YQYAKCIpYVy8DoQGVdZfdw97J1mRvMXbd6XVluWbg4HADw5onfGt0niktc&#10;yg5WfT0dxhnxkfHleeXp8emh3FCr3do/2n+t49rg2KB52cxhc9Li0/LT8hl0hr/+UTultTqs3GBu&#10;RkJGXloej8NbWl5SDin71f0GowFAIDwsPDkmxo6045Qh4FXsX/taXmrxbV8Snw4MIDIEU2FiEBGm&#10;w9dlR/hrLWn8R/zd10gc4CiOe66XNPpMPmQFwdwY7sFxBMdRHGAAQIAkIBGD/86iAcdwzIUhNgQC&#10;EBwEE2gEgAMAA4ADn8VHZBFhEgwAAARAkVJIIf/cSzRAgAABAgQIECDA10lAWwzw3cblc2mWNAh+&#10;+/WIAJ/BimW5puLI+EhTmDw5JXeTy4loVdqB7gGdVud2ugVhAplCFq4I5wl4Xq93uHdYPaheXlpm&#10;c9hR8VHJq5KT0pPCwsNcDtf83PyEZqK3vVc1oHK73AKRQCwTi8JEZAp5uK+bz1Jygn1mM5ieJugG&#10;QjLd2cV4cSJI9Nsp+meCA9wDPCZgmgJTvaC3D/TNQrNUMjWcHZ7CTymQFKSL0oMpwQAAF+Kat8+r&#10;l9RXJ66qllRUIhXHcceyYxu2jQVYXaCrk9gCKKQoWVR2SnZBRgGfw+8Y6LjScsVoNUbHRm/ZskUu&#10;l2s0msrKSp1Ol5ycnJ2dHRIS0tzc3NLS4u+Alslkra2tSqUyPDw8Pz9fIpFcvnx5aGjI3y5tNuuX&#10;lt7bvBk0NRGo1H2DgzPz84bCwsIDBw4UFBT4VUUMw+bn58+dO/fee++5XK7du3c/8sgjAsGnNBr7&#10;fL729va33nqrq6urvLz86aeflkqlH7/fXlxcOH36cYHgBJeLAQBQFCiVBArl6UcffZZAIOAI7jP6&#10;vAveW/BYvH7kcbxf3f/DF36okCpe+slLAq7gs+/2cRzHnJjX4MVR/ON2aX6fQdW4akAzMKIdmdJP&#10;mVfM5mXzin3F6XJ+Mv7lnwJBEJlEplFpTDozOChYHCqWiWQx8pj4yPjEqERuMPfzqBIoilbWVf7v&#10;H/53/5b9j9//+Jcy1PtM3B53dXP1i4deHNYOAwBgCI6SRT310FNb12ylkClfUkCZW5j7c+Wfz9Wd&#10;IxKId266c0fZDhFfRCAQ9Iv65955QB7fajKB1FTgcoELF8ielfRIadSsYXZqbkrAE8RHxi9bl8em&#10;x7xe76aiTetXr0+KTiKRSJ0DnRW1FW19bQAH28u2l+WVxcpj2UHsG56YTrezo7+jorZCOaj0eD2Z&#10;SZnJcQq957dbtvpsNtB8afeje3/L4/C8Pq96Qn229mxHf4d+US8OFa8rWJefni8Pkzucjra+tsvN&#10;l8emxlAUTY5JXlewLjUuVSKQMOlMCIJ8iE83q2vuaW7tax3SDHm8nmh5tEwsJLArI2MsKhXsMK4u&#10;XXXPyPhIv7p/2jBNIpJSYlPWZK+JjYgV8UU2h61zsLO9r109oTYtm7jB3KykrMSoRAKRYFwyDmuH&#10;J2YmlpaXmAxmenx6dnJ2MCt42bY8pZ/qV/XZfSO779LHx+O154v/666jQYygf3oWbj8EcL1pmg4T&#10;aASIBEFECCJAAPrGQmD+ETiO4yiOOTHUgaJ2FFlBUDuKe3EihwiRIYBe92rEcdw77zVfMrt1bogC&#10;0SJprDwWNZz6yT8HIkFUBfXvEqsDBAgQIECAAAECfAsIaIsBvtsgGKJZ0gSior9mMAwbVw10Vj/H&#10;C1nsG5Qqu1EcA/IoeWRcpEgiolAo5iXzuHp8cmxyybgUKgqNS46LTYyNSYyRKWQ+r292alY9qB7s&#10;HtSqtbYVm1AsjIyL5IZyMQxb0C+Mq8YXtAsQhrEEZocdUBdkJJy8AqxbwdYdYMeN9GcUoCtgZRyM&#10;j4ARFVCNglEH7BAwBCmhKRnCjCxRVkRwBJlABgDYfXbNkqZtrq3H0KNb0UWwI3LEOZmiTCfi/L/O&#10;/xs2DtOpcJgM4XAIOTGPlOWtRVCkva+9tqPW6rbm5uWWlpaGhYV1dHRcuXJlfn4+LS3NH7/Y1dXV&#10;1dXF5/PLysoYDMbIyEhra6tIJCorKwsJCRkYGKivr5dKpYWFhVQqtbOzs7+/Jzs7KCxsjEbzjYwQ&#10;NJqYn/706U2bNnE41/3aPB6PUqn805/+dO3atZycnHvuuaekpIRGu7kYEMdxfx/0K6+84nK5Hnro&#10;oT179vD5/L8rAsJxk8n4zjv/Exz8fny8F8fB+DgYHARGY/SDD7xWtHoNWAG+Rd8tt0LjOG5ZsTz/&#10;5vPNPc2vPPVKcVbxP48kxnCf2YeYEDgIpohubmnE/4rZajYYDbOG2RnDzOLS4tLyksVqMa+YzStm&#10;q93qQ3zYX8EBDkOwv0WaQqbQqfRgVjA3mMvn8LlsLpfDFfKE4lBxhCQiOCjYHwgDvkgyhn5R/+zv&#10;nx1QD5z8v5My0WcFbd8yKIZeab7yy7d/Oai5Hg8qEUj++4H/3rNhj19E+5Lj4zjucrva+9tPXDrR&#10;3N2cl5a3Z8OepOikk5dPvnX8JSrJ68V88Yl4VhboVbL10xKH06WQKgQ8gX5Rr5vTycVyuUTudDkH&#10;NYNEIrEku2TX2l1xijifz9er6q1urq5praFRaQUZBRsKN2QkZNyYM47jDpdjSDNU31lf3Vxtsg3u&#10;2OkrKwNWK3j5t9zM2B3l+eUZCRl8Dh/DsWn9dPtAe3N3c+dAJ5VCzUrOykvLy0nJYTKYI9qRtr62&#10;9r728dlxmVC2KnFVblpuenx6aEio3zfA6XL2qfu6hrq6BrsGtC2bt1oSEgAMg8vnpfkJj5TllhFg&#10;gmZK06fq61X1jk6OhrBDEiITMhIyMpMzhTyhyWJST6i7h7t7RnoMJgM3mBuniEuJTWEz2XaHfXp+&#10;un+0XzenYzPZ0eHRCVEJEqG4V3uWI6kN5eP2+Xv/Y/vvaFTaPz0LXykQEYKof02AocEwFfbXM37b&#10;dMbrXzX9PdRuDMdw3IfjXhzzYpgXw1zY4olFa6s1eE0wiUfy6r04wEPKQ4jsmzVEiArRY+jXaxi/&#10;IXAc93q9NwXNfxkoFMpnu0kE+JfHv6hu4x2Z35L4W/VPIECAAAEC/MsT0BYDfLfBcXzcPL7i/ZRc&#10;iABfHRiGDXbWG1TPrFqFHDvBZIkPxCYnoAiqVWnVA2qtWmu323mhvPSc9PSc9IjoiBBeCIVKWVle&#10;aW9o723v1QxrTIsmvoCfXZQdGRNps9o0wxqtSru0sMTAGSmslCxulsFmODZ+lO/mPwz+kwiIZ8CZ&#10;GTDzAnghFIRiADMCoxIoO0HnOBi3AIsP8snYsnUR67LF2ZGcSA6VQyaQcYC7fe6ehZ6rk1eV80qn&#10;z5nMT14jX5MhyODQOPO2+erJ6orRCrPPFKmgx8TZrVZisvR+q93b1ttmdVnXbVi3c+dONpvd0NBw&#10;+fJlnU6Xl5e3detWBEEuXrzY3d0dEhKyc+dOf3GiUqmk0Wi7d+9OSkqqq6urr6/HMGzv3r2RkZFX&#10;rlxpb2/ncrlbtmwZHe1mMqvXr/c2N4PGxqRXX32zsLDQ31JqsVhOnz797rvvWiyWhx9++I477hCL&#10;xZ9MdvanSb7//vuHDh0SiURPPvlkYWHhTekuOI67XK6PPvropZdeDAmZLS11E4mepSUgEoHubsgw&#10;n/Ho/U8XJRSTYTJ0q24CPsRXUVPxv3/4370b9/7kgZ/8U0fC62nUBi/mwkgCEpH9KYnVf7cxjvsQ&#10;H4IiPp/P5XG53C6X2+XxehAU8SJen8/n9XkxDCOTyBQyhUwik0gkEpFEo9BoVBqdRicRSUQCkUgk&#10;wtCt31yhKFrVUPWzgz97YPcDj93zmL/Z/DaCYmjnQOdPXvrJkGYIwzEAAJlE/sUjvziw/YC/DPC2&#10;7AXHcRRFF5YWattqXz/yOgSg+Mj4flU/T89LB+ndoHs2pP+hR5DLF5k8eoGIL+4Y6HC5XSlxKVKh&#10;VDmknJmfiVPEpcWnLZgWGroaeCG8LcVbdq3dJRPL7A57/2h/1bWq2rZaIoG4tmDt3g17k2KSCDDB&#10;v6T9CuP7lX9YRH/NZuNmM1CrSDzalp6hYa/PmxyTvH71+p3lOxk0BoIiFqtFPa6uaa+pbatdti5H&#10;yiI3FW8qyy0TcAUmi2lgdOBy8+WO/g4UQxMiEzYWbSzLLROHimEYxgHu9riVQ8r3L/w0LWcIANDT&#10;TRgcYDlsNH8L/JrsNYlRiW6ve2R8pGOgo6WnZc4wF8oNTYlLKcwozE3LDWIELSwtaCY1/mLGGcOM&#10;gCeIkkWlxKYkxyS73K5+dX9bX5t2WivgU9ZttIaKLBo1ZVvWh0Wr1n+Lbt3/6s94PQSGToDp8LdQ&#10;ZPTj92oEOMAxHEdxzIXNvj4Lk2Debh5Agc/ss/faSVwSPZZ+0xsJLAIt6p94L3zVeDyeU6dOdXd3&#10;364BH3744djY2Ns12rcE/80FiqI4jn/yQhbgJjAM+/3vfz8zM3NbRuNwOHfccUd0dPR38bD7rx0I&#10;ghCJxJui5wIECBAgwLecgLYY4DuP3qqfd8x/07P49wLHccPszPkPfwV8vVYrCaKv044apiemcYCL&#10;wkTZhdk5RTnhkeFkChnH8BXLymDPYFt9W09HD4qgIfyQpPSk9Jx0MpmsbFX2tveaDWYGxEgOSc7j&#10;58Uz4ukwHcGRblP3H9V/THWm/hD8EAbwR+Cj0+D0c+A5C7C0gtZ+0G8FVkAAbCo7TZi2QbEhU5TJ&#10;IrNIBBIAwIt6Fx2LTTNN1RPVumUdi8IqkZVsiNwgYUkAACOmkQvaC50LnRgRy0nP2b91P4VMaBh6&#10;ISmze2SYcu68dNPm7Tt37iSRSKdPn75w4YLNZsvKytq/fz+CIMeOHevq6uLxeHv27ImNjb18+fLV&#10;q1fpdPq2bduKi4s7Ojr+8pe/AAA2bNhQXl7e1NR08uRJJpO5adMmHo939OjRxcUFBsOZkmKPigJe&#10;L8nj2ffssy9yOJzu7u5XXnmls7MzLy/vqaeeSk5OJpPJn1QVEQQZHh5+5ZVX6uvrN2zY8Oyzz4rF&#10;4ptqE/whMIcPH3711VfT09P/53+ecTotJ08em5s7yec7KRSwsADRKRw5b+fe8sfDQqW3cO+BYdjQ&#10;2NDPXv0ZgUB44+dvyET/PMgYx3HUhnrnvTAVJovItxxJ4b9g4QC/4RF5Y5yv4iZq2bb8i9d/0dLT&#10;cvhXh1NjU2+j3ufxeq51XXv+zedHtCP+P4rFZD1858M/efAnZNLNp/627BFBEe209g9H/1BRU0G0&#10;E18AL0SCyB7Q8yZ4M5jvW1jy2QkukUC0tmCt1WZt6m4ik8hr89fSafTLTZdX7CurElcVZBQ0dzf3&#10;jPSEsEN2rd21e91uEV+EYqhuVnfs4rHzdecBBEpzSu/adFdCVAKDxoAgyOP1vPjeY1nlx7lcsLwM&#10;jrwv/t6m3wu4woauhsq6yqm5KRFftHvd7nUF6yRCCYVMQRDEZDE19zRX1lT2qHroVHphZuG20m2p&#10;salEItFoNta1111ouKDRaRg0RkFGwebizVnJWTQq7cK1c2PLzxYUz6+sgFPH+DHC+2Si8PqO+oHR&#10;AbvTLuAJyvPKNxRu8K9VzaTmYuPFjv4OvVFPo9IK0gvWrV6XGpvKYrJQDFVPqK80X2nrb9Mv6mEI&#10;TopOKsosSk9IhyH4XNPbitTK6Gi0p5tSGHE2M3H17T1Ntw0IAAhARAimwwQGgUAnwFTY3zTtf5rw&#10;bVMccAy399odQw7uNi6AgOFPBu+Cl7+bT+KRMDeGeTGAAb8WSRKSqGFfebbSZ+NwOB555JFjx46R&#10;AOnjGWK3AAIQFKAXL14sLy//krPCcdztdk9NTalUKrvdLhQK+Xy+RCLhcj+XC8SX2S+CIDAMf/JK&#10;ZDQa33nnHZPJ9PTTTwuFwq9uDv8CoChaVFSkVCqJOPFLLiof8ElkkrfeequsrOxzanP+p5t1dXUz&#10;MzPBwcE7duzgcDif3Mxut1dVVRkMhry8vIyMDP/zNhzH5+fnT5w4weFwioqKFArFl5k8AMDn8505&#10;c+bUqVPPPPNMRkbGlxztJlAURVGURAoYtgYIECDAV0JAWwzwncfiskwsT3zTs/i3Y9m83Fr9pjCo&#10;UiLBDr7KdGOpKZmpGXkZ8mg5nU53u9yGOYNWpe1u7x7qHnK5XDw+LyohKjYpls6gz+pm+zr6dCod&#10;C2LJmfI0flpmcCYH5iAYsuBa0Fq1zQvNYytjdp+dhbD2gX0MEukSsWrYqw1GQ5agJRRC2VS2nC3P&#10;DcstlZfK2XIakQYAQHF02b08Zh5TziurJ6rdiFvBURRICkrCS3g03qJzccg4VDdV17/ULxAKClYV&#10;rF+9nhfM6x7uvtB4nsTq2LTFOjdHJxJ/mJNT0tLSevLkSQBAbm5ueXk5iUQ6d+5cc3OzSCQqKSlJ&#10;TU1VKpWXL1+GYbigoGD9+vUTExNnzpxZWFgoKCgoKSkxmUxnzpwxmUyrV6+OiYnp6elRKpWxsbFJ&#10;SUnt7a0UStcdd6Bzc2BykpuV9Z8YFvyHP/whJCTkwIEDe/fuDQ0N/eS3XhzHHQ5HbW3tb37zG4fD&#10;8cADDxw4cIDL5X5yM71e/+677x46dGjLli2PP/54dHT07Ozs7373uzNnPuTxHBkZ6ObNQKcDKhUx&#10;mvfIfVt+wmKyv+ipt6xYXn7v5cvNl1947IV1q9d9Hi9CHMO9Bi9iRUhcEolL+jYEUHwecBwfHB3c&#10;99/7tpRsefo/ng5mBd+WMZ0u54WGCwc/OKgaV/kvwXwO/4HdDzyy7xEO+1Pu6G4XKIrWtF752WtP&#10;Lk4vPYb9OAWktoG2o+DofrBfCITnwfk+0OclebNTs5Njksenx1UTKm4wtyS7ZHFpsX+032q3ri1Y&#10;ywvmDY0NDWuH2Uz2fTvuK8oskoqkEASNaEdOVZ9qVDba7LbS3NIdZTsiJBEzhpk/njoYFlOXmobN&#10;zlAuVYWYTbTS3LKy3DKJUKKeUFfUVoxoRyhkypqcNesK1iVGJ4awQ2AIdrqcHYMd1c3VnYOdxiVj&#10;nCJuc8nmVYmrwsXhGIYph5RXmq8oh5WLS4tR4VEl2SUj4wMWX1VxiXdlhXDlIs9sJoeGhJZklQj5&#10;QqPZODo5qpnSOF3OGHlMYWZhdlK2XCL3IT5/QWL3cLd+Uc9isvJS87JSstLi0kK5oT6fT6PT1HXU&#10;9ap6p+amUAyNkcfExlA9pEtEAsKl7Lx/82/5nE8xQv02AgOIDPkrGf3d0xDpet80+NbojJgP88x5&#10;CHQCjuP6t/TsfHZwWTAEQf7uacyNYW4M82CkEBKR9Q2bLdrt9h/84Aenjp4qAkXRIPqWx/EATxNo&#10;0gJtdXX1unXrvsyUcBy3Wq1nz54dHR0tLy+PjIycmJioqqrasmVLcXHxV9dwjeO4zWbr7u6OiIgI&#10;Dw+/SVtEEOTkyZONjY3+x2Bf0Rz+NUBRNC8vb6hrqAgUycA/f1z3j3ABVw2oIcvIhw4dKi8v/5za&#10;os/na2pqqqmpgWFYKpUeOHCARvsUtwcEQVpaWp555hmpVHrw4EGRSAQA8Hg877zzzq9//etXX311&#10;+/btdPrNtcZfFAzDxsfHH3vsseeeey4nJ+dLjvZxcBwfHh5eWloqKCggEgOerQECBAhw+wn8bw3w&#10;nYdEIJFgkg/zfdMT+feCTCHTg8RLZqbbbU/OKi7e8pBALEBRdEY3M9I3oh5UqwZUliWLMEyYU5wT&#10;Jgsjkohmo7mjoWNybBJ2wOHU8DuldyYEJ4RRwpgwc9G12LbcNmwZHlkeWfYuh1PDtwi2ECBC5Xzl&#10;+9gfV+fBPPoKtQufN8/HhsSmClIzhBlJ/CRJkMTvqIjh2Kx1Vjmv7NR3DpmGYABnijJzwnKS+clc&#10;GnfKOnVSdbJltmXWNSsJlzy86eHslGwyidyr6n2r7a3hyeHo2OjsVd/v6qpis8cQ5OTzz5+3WqGy&#10;srLc3Fyv11tfX9/c3Mzj8e6//36ZTDY1NXXw4EGXy1VaWpqbm2u32w8dOjQ2NpaSkrJ//34URf2Z&#10;0cnJyRs3btTr9SdOnGAymTt27AAANDU12e12FBWOjOgjI3GBYKm6+q2hIcq6dZvuueeerKysf/S9&#10;3GAwnDhx4t133xWLxU8++WR5eXlQ0M0hEhiGTUxMvPHGG5WVlfv27Xv00UelUqnRaHzppZc++ugj&#10;AOg6naewEJ2YABgGCgsR1dCHFXWy3Wv306n0z68v4Dje2td6peXK+tXrs1OyP2eQMY7gqBOFSTBM&#10;hb9Dqe7+yOZ1q9c1dTetH1lfkl3y5Vu0vF7vmStnXj/yunZK6xcWucHc+3be98DuB26LdvkZuD1O&#10;k72/oMis7LYfUX0YgbXqgE4MxCkgJQyEhYGwFtBS76tv7W7VzenS4tLK88pnF2bPXDmTEJmwetVq&#10;p8vZpGyiU+mZSZlxiriJmYnXPnztYuPFjYUby/PLU+NSo8KjNhVvqmuvq2mraelpiZBE+DBraNik&#10;xUI4dyYsQljwH7vWDIwONSmbGroaViWuKs4qfvLBJ6f0U03dTc3dzTVtNdnJ2aW5pdkp2eJQcWlO&#10;aXZy9phurL2/vUHZ8MaHb3A53JyUnMLMwsykzNzUXO20tnu4u6Gr4eiFv7A4i6XlPqMRdLbI9pQ/&#10;yGKyuoa6qluqvT5vjDwmOjw6PSHd7rSPTo4ePX/0WNWx9IT0rKSs9IT0x+973Lxi7h7p7lP1DWoG&#10;a9prRHzRqsRVqbGpSTFJT3zvCaPZqJpQ9an6Bkb7zd7zd+7Em5vh7MjtIWzeV3qybicYwN044kaA&#10;BUBECCJDMO26yHhdaiR8w59JHMN9Sz6YBBOYBJgKh/0oDHfjMAEGAEAwBIiAQCPg+PWM6W8JREDM&#10;ATlloOyWq8xWwMoUmNIC7T/awOFw9Pb24jgeHh7O4/EGBgbodLpCodDr9RwOh8fj3fi/jeN4R0dH&#10;dXX1o48+mpubSyAQpFIpi8ViMpkAAJPJNDExwWQyIyMjYRjW6/U4jhMIBL1eHxERAUGQTqcTCoVS&#10;qdTn8y0sLHg8HiqVqtfrJRIJmUyemJgIDQ2VSqUwDCMIMjY2try8LJVKRSIRjuNXr149e/bshg0b&#10;/LubmpoymUxisVgikRCJRDabfcNNAsMws9k8MTHBYDBiYmJIJJLD4RgdHWWxWDwej82+bUYQ311o&#10;gFYMivNA3i2PYAbmATCwDJY/ezODwaDT6Xg8Xnh4OIlEMpvNlZWVwcHBu3btSkxMJBKJZrN5cXFR&#10;LpdTqX8rEyYSiREREQUFBTU1NSMjI35tcXp62uFwkMlkoVA4NDTkcDgUCgWfz1er1UQiMSYmxmQy&#10;zc7OCgQCqVRKJBL9NZKTk5MwDMfFxcEwPDc3RyKRbDaby+WKiopis9nBwcE39uvz+UZHR+12u0wm&#10;E4lEEASZzebJyUk2my0Wiy0Wi9VqDQ4Onp2dDQsLo9PpWq2Wy+X69+XxeKanp41Go0QikUgkBoPh&#10;gw8+QBAkKCgoNTXVZrNNTEygKBofH+//pAAAZmZm5ubmhEKhfwF7PJ7Jycnl5eXo6OiQkBAIghwO&#10;x+TkpM1mi46O9hcFIwgyOjrqcDgiIiK4XG6gjztAgAD/zhCee+65b3oOAQJ8KTAcs3ltAW3xa4ZA&#10;JDCCBMu20L5+hEDiMoJ4A92DZ4+crTxW2VbfZrfbkzKS1m1fl5Ca4PV4h3uGW6+1qpQqpoVZyCnc&#10;LNxcKizNYGcwAGPKOnV59vJHuo8aDY3L7uUUVsp24fbt4u0F3AIRXdSz3GMA03Su07CAm0wA8UG5&#10;YbkPpT2ULc7m0DgEiOBFvWPmsQpNxYdDH9ZO1qI4WiYvuzPhzs1RmxXBilnb7CnVqb8M/0W5pJTH&#10;ye/Zdc+BHQfCw8IblY2Hzxyu6ajhiDiP/ujRu+66i83mK5V127YZqFSLVusrLNyRkZF15cqV06dP&#10;m83m3bt3b9u2zWAwnD17tqWlJT8//6GHHuLxeJcvXz5+/DiLxXrggQdSU1NbWlpOnz5NJBLvuOMO&#10;FovV0NAwODhYWFiYmpo6MtZj6fEAACAASURBVDLS0NAgl8tlMplON8tgWBMSwPQ0mJ93QVDw668f&#10;Tk1NJZPJnzzOKIqqVKqXX375yJEjOTk5zz//fH5+Pp1+sxqIYdjw8PCLL75YW1t74MCBH//4x2Kx&#10;WK/Xv/jii6dOnaLT6S6nixPEdbhcBAKakwPCwgBMcL/1nsrnJcQqYj9/JPGKfeWpl56i0+k/2v+j&#10;CGkEDH2ur9GIFcGsGEyHiRwiDH+X5EUYhnkcXtW1Kq/Xm5GY8YV02E9ic9iOnD/y8nsvT85N+vu6&#10;g1nBD+99+Pt3fF/IE37Vt9ZT85OVza8KwqZiYgEhZKVnSUdz8u4Gd8eCWCIgBoEgBVDEglgAwKh9&#10;VKPXOFyOCEnEqsRVY1NjQ2NDDBqjJLuEQCC09LQYzcao8KjVq1bPLcxdarqkHFJCECQVSuMi4lYl&#10;rEqLT1taXrrYeHFKP4FDtnA55naE5CXu31G2Mzc1NyMhI4gR1DnYWd1cPT4zHiYIW1+wvjirmMVg&#10;tfW3XWm+0jHQYV42h3JDecG8MEFYWlxaVnJWvCLe5XY1Khuvtl3tV/V7vJ44RdzqjNWZiZkkEhGm&#10;jhaWLFPIoOYKVciT5Kbmbli9IS8tT8QXTcxMtPS2aKe0JBIpISqhOKs4PCy8X91f21bb0NkwoBlg&#10;0Bh5aXmlOaX5afnJMckOl6Otr622rbZR2aiZ1NCp9JS4lOKs4uyUbM1UFwoZ3daoVdH7+Rzxd1IK&#10;wQDu+1twM2pDERuCeTAcxQEAEHyLZgVfEnuPffo305Yay9LFJWu71d5rR1YQZgrz49tAEPRNTe8m&#10;vF5vVVWVelCdB/IUQHHLrrUe4OkAHZNg8t57742MjPzkBj6fr6Ki4uzZs7m5uVwu98SJE34Fp6mp&#10;iUQi+XUW/5Zut/vtt9+GYfjuu+/2P6CCYZjH43E4HLPZfPHiRQzDKioqcBynUqm///3vu7q6hEKh&#10;Uqm8cOECm83W6XTnzp3Lzc01mUxvv/12Q0ODWCzu6emprq6mUqk2m+3IkSOpqaksFuvixYvt7e0I&#10;gtTU1MhkMg6Ho1arW1tbMzMzo6Kienp6Ll68CEHQyZMnMzIymEzm2NiYVqv1mwJPT0+3tbX5/yiX&#10;yyWXy6urqz0ez+zs7MTEREJCwrfh5H5T4Dh++PBhi96SD/KlQHrL47iAqwE0uNnubdu2KRSKTx5S&#10;DMNUKlV1dTUAoKqqikwmS6VSFEVNJpNara6qqhKJRBEREZOTk+3t7QqF4qbnnVar1Waz2e12nU5X&#10;VlYGAGhra+NwOHV1dVu2bOnu7j537lxGRgabza6vr19ZWfF6vQ0NDT6fr6qqisViiUQig8FQVVUF&#10;AOjs7Pz/7J13fBv1/f8/d6ctS7Jsy7ZkWV6yZTvee694xCubxCEhDaMhDaO0lBIokDJKKSUFCgEC&#10;gQwSQvbwjvfee8vyHrIlW5Yly5p39/tDLT++gU5GCej58B95nD85ne4+Pt3npff79ers7CSRSG+9&#10;9dbIyAiXy62srBweHhaJRBiG5efnx8XFOTg4XLt2bWRkRK1W19TUuLm5UanUzz77jEwmm+fhjRs3&#10;8vPzPTw8uru7r1y5YmtrOzc3V1FRwefzWSxWY2NjTU0NAODs2bPh4eEEAqGoqAiG4cjISBiGL126&#10;tL6+3t/f39nZGRUVheN4b29vZWWl+WjN8n1dXd3c3JxEIikpKQkLC8Mw7ObNm5OTk6urq4WFhUFB&#10;QSQSqbS0dHl5eXR0tK6uztPT8w7/awsWLFj4SWGpW7Rw10OACRQCRWPU/K8P5KcFBEG2Do4QYuPh&#10;MmfN6L3+SU1PH0yj0/1D/KN+HsWwZsjmZS11LeJesUap4VA4sY6xYY5hArKADtFxDFfoFaXLpXUL&#10;ddNr0yiOCunCn7v+3I/hZ0+2J8CEeeP8zeWbtfLa8fVxnREMtlODTOEJwGcIDLXOtvpx/Hb77jag&#10;BrFCfEt8q3uxW21Qe7A9Hg9/PNAh0I5qh+Lo4NJggaSgc7HTSDSGB4TnZed5u3uvra+V1JXcrLip&#10;0CiCgoMO/epQWFiYVCo9depUZWWlybQoFAIAQESEan390ksvXafR2Nu3b09ISJiYmDh27Nj8/Hxo&#10;aOjjjz9uY2Nz5cqViooKCoVy4MCBqKioysrKgoICvV6/fft2Dw+PoqKizs5OV1fXxx9/XCwWX7hw&#10;AYbhzZs3T01NNTU1OTo6arXOhYWNZDIICwMrKwtVVUX33fdzEon85TNsTuGorq5+/fXXx8fHDxw4&#10;8NBDD31tZxmGYX19fUeOHBkfH3/88cf37dtnbW09MTHxxhtvXLt2jcPhLEgXbBg2OI4PD5JUq0QO&#10;Z83PD7S2gpGxmbfPvq1UK+/fdj/HhoMgiDmI4x9ddL1B/1n+Z5JpyXO/eG6D54Z/U1jEURxVowAG&#10;MPXvpm93DxAEidxEWQlZ+dX5m+I3JUclI9B/02CIYdjSytJHlz86ff304vKieSODznhi/xP3b7/f&#10;mvHdViwCAHAcb+otZtkN83hgbAykpQH9GlspsW1caGTr2UIgJAACGZBFQMQFXH/gn2/Il0xIpuan&#10;/Dz9kiKSlpXLNa01o5OjiRGJB7YdqG2vza/MF7oIU2NSY4JjimqKXjz+4s2Km/s274sKiAoUBZba&#10;lOIm3N7kvNoLXZ2aodPmF+fOwDCcEpkS7Bvs7+W/OWVzQ1fDmetnXj/5urOj8+aUzTnJOVmJWQ0d&#10;DQU1Be+cf+dq2dWM2IyshCw3ZzdXvqsLzyU5MnlybrKqtepa2bW2vrYzN88khiWmRCX3ihuX1hcv&#10;XQKoTuDuLCyqLbrdeNvb3XtXxq5N8ZuyE7In5yYrWypLG0qbu5vt2HahG0If2vmQXq9v729v6Wup&#10;a6/j2nMj/CIy4jNigmISwxPlCnnPcE95U3l5U3lhTSHPnhcZGOnEZUhlOrUqdufGx1y5Pt/19frO&#10;wQBuwHEDDtYBuooCBEBECCEjCB2B6TBMhgECzN4F38M6ea1nzf5ee5gGG+VG3aRON6kj2n3L0Ul3&#10;IzQaLSsrq6urSyaTeXh4QBAUHR3NZrNzc3Pv+CJKr9ePjo76+PiYt6vV6osXL9bV1XE4HDqdTqfT&#10;fX19AQCXLl3661//6urqOjw87OnpSSKRiouLH3roIYFAcOXKldnZWaFQyOVy5XK5r6+v0Whsb2+3&#10;sbFxcXH59NNPxWKxk5PT/Py8SCRis9mlpaWzs7Nubm4eHh4ODg5eXl4sFmtlZYXL5fr6+n7wwQeL&#10;i4tf9ljU6XQNDQ3mdlQymfz5558HBQU1NzfHxcUFBwdLpRbL7O8JrVZ78uTJrVu3+vn5zc3NKRQK&#10;DMNYLNb+/ftzc3NPnDhx8uTJ8PBwDw8PJyenL6r5voy5D+NPf/qTWCxmMpkajcbX1xdBECaTmZ6e&#10;3tzcrFKp9Ho9jUbz9fV99913Dx48KBAIZmZmVlZWTCZTdXX1wsLCtm3bRCLRoUOHeDweh8MhkUgB&#10;AQEAgPfffz8iIuIL00YURaVSaVhYmNForKysnJ2dZbFY5eXlv/nNbwIDA52dnf38/FpbW0UiEZ1O&#10;P3HixAsvvODi4lJVVTUxMeHs7KxSqRwdHUNCQl5//XWpVBoUFMTlcq2srDw9PWUyGY7jnp6eOI6f&#10;O3fukUceMRgM77zzzuOPP+7o6Dg5ObmysqJQKK5evZqXl0ehUE6ePJmVleXn56fVaj08PGg02ief&#10;fHLfffctLy/fvn373nvv1el0BQUFERERjo7f+deEFixYsPCDxaItWrjrgSHYbLdn4fsEgiAMw/Q6&#10;tQNnjcXQunmwPAK3+oUE6LX6mtKa/o5+tUxtTbQO54dHu0V7Ub3oJrrOpFvWLg+tDbXIW3oUPevG&#10;dT6Vn+2YHWsT62XlhUHYkmGpe727YaWhabnJZDQJGIJd7ruKposEGsGvwa+ZgKkF2pe0LxWNFa0b&#10;1/vl/X3yPjaFHeIYku6eHuIYggNcppHVTNfcnrjdvdLN4XA2bdq0JWWLi5PL5NzkR5c/Km8q12P6&#10;mNiY3bt3e3t7z8zMvPXWW0VFRQwGIyMjA4YNRuOHQiHG52Nrawtzc6kPPfRbqVR67NixoaGhgICA&#10;Rx991NXVtbKy8tNPPyUSiTk5ORkZGfPz80899ZRarY6JiUlLS+vr6/vjH//IYrF2797t5ub2ySef&#10;yGSy0NBQd3f34uJivV4fHR1NJpOrqyt5PJukJEVKCsAw43vvve7hsSE+PuELYywMw5aWlgoLC19+&#10;+WUul/vaa69lZ2dTKJSvPrNqtdr29vZf/epXKIoePXp027ZtZDJZLBb/8Y9/LCkp4XK5c7NzHBYH&#10;hmGpXMpm2S9IlW21/uXF8/3DM3o9JtPLPrz0zuxSc4CvqzPHd4N7krO9kPh1cSIoijZ1N528cjIz&#10;IXNb6jby/1VC/xE4jqNaFNNjEBFC6N+V7dd3Cp1G35yyua6z7vPiz4N8guzY/3EzrAk1DY0NvX/h&#10;/Wtl19Z16wAAGIb5DvxH9z56YNuBf5my/c3BcXxkYqSg4XjaJi2fD/R6UFlBkUgoHCqEbkDPzJ+J&#10;WooKN4XbA3sCILAAKxWkBoCAIqyoVlfb1d81PDGcEpVyYPuBpu6m0vpSjg0nNyk3KjCquLb4xMUT&#10;gd6B+7fuH58Zr2qpeur1p4J9g3OTcy8VX7Iz2f0S/JKFs55WPk1V2qrn1c/0PuMb5Ltvy77IwEgB&#10;V+Dp4rk5eXNpfenNipvvnHvnfP75ralb02LSNsVv6h/tP19w/nzB+YvFF+PD4renbvdy87Jh2QSI&#10;AgJEAXtz9ta01dyqvHW9/Pq5gk/iEpW/fQzr7QW3rlJeOnwEAFDVUlXdWn3kL0c4NpyUqJSUyJSf&#10;3/PzB3c+2NrXWtZQ1tDZUFxbLHITpcWkpUSnTEunm7qbKlsqb1be5DvyM+Iy4kPjY0Njc5Nz52Rz&#10;9R31VS1VxbUFMYnT9z9s6u9yJ5EQKuWbeor9sMABMAHchJu0JpPSBCAAkSCEiiBWCEyDzfHTEAwB&#10;+DvRGTETRnIgEawJVDcqHATDFNikMt2l94pvFwiCXF1do6KiampqtFqtj4+PnZ0dAIDJZN4x0tx9&#10;vLS0pNPp6HS6lZVVfHz8jRs3wsPD+/v7zcVccXFxLBaLQqEwGAwqlUqhUFgsFoFAoFKpZkVSp9OR&#10;SCQrKysajUahUOh0uvkfZDKZSCRqtVoAQE5OTnV1dUdHh0qlMplMAABzhIu5DzQ8PLyurq6yslKp&#10;VBoMhi8focFgkEgkGo1meno6LCwsIyPDxsYmKCjo/fffDwoK2r17N4qiFgu87wG1Wj00NPTggw/a&#10;2Nj84he/wDAMQRAIgshksqOj48GDB5988smlpSU3Nzcy+es/4mEYjo6O9vb2Pn36dHp6OovF4nA4&#10;5u0+Pj7BwcEFBQXW1tYAAAaDMTAw4ODgwOFwnnjiCQzDjEZjS0uLs7MznU5ns9n29vajo6NMJpNE&#10;IpHJZD6fTyaTl5eXv9AWSSTS9u3ba2pqxsbGNBqN0WikUqkhISEvvvhiXFxcXl4ek8kkk8k0Go3J&#10;ZEIQxGAwzE4jBoOBQCCEhoY2NjaWl5evr6/r9Xro78AwbG9vHxUV1d7ePjU1ZTKZUBRVq9Xmo7W3&#10;t3/yyScxDJuYmOjp6UlMTKRQKM8//7yrq6v5L6upqUmhUKAoajQapVLp7Ozs3NwciUR6+OGHvb29&#10;v68racGCBQs/RCwf5BbueiAAkREyAiEojv6vj+WnBYFAEPoGVt8U0QmtJiOmmhefrGmdG53jWnGD&#10;WcE+AT7+bH97k70JNSnVyuG14d6V3h5Fj2xdZkeyi7COiGJHBbACmATmGr7Wr+vvUnZ1rHZMr03b&#10;km3TuekhtiHeLO+5tbniyWJH4MgADAhAZEB2AS7XZNfm1fOeNp73+d2XKEh0tXY1YsZx5XjjbGPj&#10;XOOMfsbF2eVw9uGUqBRrpvXA6MCVU1dqOmqoDGrKppSsrCxvb++enp7XXnutpqaGwWDs378/JiYG&#10;RdFTpz6IisIcHMDoKFhZATqd7t133x0YGBCJREeOHAkKCmpsbDx+/Pjy8nJqaurGjRvX19c//PDD&#10;9vb2yMjImJgYs6O5XC5PS0sTiUQDAwOff/65SCQKDw+fm5u7cuWKl5eXQCAQi8VSqTQwMFitlksk&#10;zQEBwGgEGLZw7tz7PJ6Tp6cnBEFGo3FoaOjMmTOXLl1KTU09fPhwSEjIHSmc4O8++oWFhW+88Qad&#10;Tn/uueeSkpIIBMLo6OiLL75YWVnp6OgonZfybHkQBEnlUpYVS6lS/mzbzx7Y9kBrX+vbZ9/uE/eR&#10;yFhouC40vk4gqJMtEPNbIlICjm7wCL+jOg/H8dnF2TPXz0AQ9Ni+xxj0O90e/yE4wDQYQAFsBcOk&#10;O9/CXQEMwebSxdPXT9d31G/ZuOU/ehcGo6G+o/7NM282djUaTUYAAAIjGzw3PLLnkdyU3H9Tov0m&#10;4DgulUv//PGfXD1kCgVYWACzM3B3BzvQK3J0clQhUwj5wiHO0MTsRIgyJAAPsAbWEIDsgf0+sC8Q&#10;DyzAC/rW+woqC9p627Zs3LLBc0PfSN/H1z4WuYq2p22XKWStfa1/+uhPKVEp+3L3zS7ONnU3PX3s&#10;twhxhUhld2m7qICKACQbZIeD8C6sq66z7ujgUZ8An+yk7PjQeKFAmJeVtyl+U31HfXFt8YXCC9fL&#10;ryeGJ6ZEpvzpyT+JJ8UVzRWNXY0VTRWRAZFJEUnh/uEuPBc7tt2O9B2b4je19bUdff9hJhNbWQEa&#10;DVhcWvz4ysfJkcmbUzbvztzd3NPc2NVY1lB2o/xGgFdAUkRSkE/QK798ZV42X9NW09rX+vHVjxEE&#10;Cd0QmhyRnBmfOS+bHx4f/rzo83O3zvkKfSP8I8L9w3OScu7JuKe5t6FZ8pxMJsFNViTCd37J/sfg&#10;ANfjJr3JpDQBGMBkGKbCMAWGKX/PgUEgAH1rOiO6hipKFfpFPc2TRrAhEK2JxmWjw30OZMcf+3n+&#10;N6BSqVFRUe+8887KyspTTz31j4ZRKJSMjIwzZ850dXWZPwXMaguDwbC2tiYSiSkpKVQqVS6X/0e5&#10;LneEPWIY9uabb3p4eOzatUsul98xEsfxCxcuaDSaAwcOlJeX3zE9YBgmEolMJjMxMZFOp6+srMAw&#10;nJyc7OPj8/HHH3/00UfPP/+8g8NdEo50N0MkEolEYktLi1AoVCgUOp3ObCyI4zgMwzQazcvL62tD&#10;or8Ax3ECgXDgwIEnn3ySxWLl5eV9ERgNQVBubu7TTz99+/btxMREGo1GJBKbm5tzc3PlcjmKohwO&#10;h0ajSaXS9fV1AoFAp9N5PN7CwgKKogAAs3TIZDLN0wkAoNFoXn/99fj4+F27dh0/fhwAgGHYzp07&#10;w8LCTp48SaFQRCLRF7P0jumq0+muXr2q0+kOHjx44cIF88YvpqVEIjl9+vSOHTs2bNjQ2dlpflME&#10;AqG5uXnTpk0ymQzDMLPkak7hW11dJRKJMpns9OnTAQEBeXl5RUVFAAAajWY0Gv39/V1dXVUqlSWB&#10;2oIFCz9xLNqihbseCIIICIGIEFGTRVv8XoEgyEkgIFKFbvw2L6Is/1ovdz080z9TRBVxEA4Vo2J6&#10;bGJtom2prX+lf3JtEsKhIFbQFvstPgwfLoVLRahyXN6sam5bbhtQDehNel+2b7pX+gbrDXwaf0W/&#10;Uj1fXSOtWdIvjYPxaTDNA7wlsNQP+kW2or1+e0McQxzpjjjAB+QDNdM1LdIWuUke7Be8J3ZPuH84&#10;i8Fq6mkqrS/tGOigWFHu2XNPenq6s7NzX1/f888/397ezmQy8/LykpOTtVptQUFBXV0dhqF8fqRU&#10;2kWlGpycgErVAcNRv/rVr0JCQoaGhl588cWxsbGwsLAnnniCQqHk5+fX1dXZ2dk9/vjjNBqtrKys&#10;u7vb399/3759ExMT586dM/dHK5XKuro6AoGQmZm5tLRUXV3N5XLj4+NHR0fn5xdhOOD8ebG3ty42&#10;1lhXV15Q4PWznz3BZLKampr+/Oc/Dw8P79u37/Dhwzwe76sLQhzH19bWzD1udnZ2L730UmRkJIFA&#10;EIvFr7zySmVlpbOz89zcnMBBYDKZpHIpg85YXVvdFLfp8J7DHDbH3tbemmn9hw/+oDZ2btuG+/gA&#10;GAY2NsYJSuvgdKErz4dJZ335tfQGfVlDWcdgx/3b7vdw9vg3n55xHMeMGKbFAAAI4591W//AoVKo&#10;GXEZxbXFF4ouJEcmsxj/Vrg2juNqjbqkruTtT98elAyi2N9uUEE+Qb996LfxofF0Kv37aDhdX7tU&#10;cqmqpfK1ewCFAj7/HDashiHwinhS7Ofpp9aou4e6BTYCOz+7rsWuwYnBTGOmAAhgABMBMQgEcQG3&#10;EW2sgCtmV2bP558XuYuiA6NDfENq2mo+vPxhmF9YblKuQqUoqC5o6W2JDY69N+felr5aLXJFurBS&#10;1nNdp4WCsbBIEOkAHDiAEwgCu3XdDW0Nb428dcPjxvb07ekx6TwHXnZidlRgVNdg1+3G2+VN5WWN&#10;ZQlhCemx6Q/vfnh72vb6jvriuuLXT77uxndLikzKScpx5bnSqXQWgxkcqtmwAUgkoLWZHumXNjM/&#10;++qJVwVcQWRgZGZ8Znxo/OzibOdgZ01bzbFTxxzsHEJ8QpIik/Ky8rambhVPitv722taa+ra63j2&#10;PH8v/+ig6NyU3NHJ0bb+tpNXTl4queTv5R/iG0IkGaVzLOVKcGb0wx58/+/6kv2AwACmxTAtBqC/&#10;5cBAJAihIDANRigIRITMQSbfZBrDJJjiRmGnsU0Kk0Fu0AxpECryw69bRAE6CAZhAP/XLg9aoF0E&#10;i/98DARB7u7uTk5O4O/lihqNprOz08nJyRzDYh6GIEhaWtr4+PilS5cAAEFBQZOTkxqNhkwmp6Sk&#10;vPzyy1qtlsPheHl5paamKhQKhUKh0WgWFhbUavXq6iqBQFAqlcvLyzqdTqlUyuVyjUazsrKyvLxs&#10;9tdbWlpSKBQmk2lsbMzX11cmk8lksoWFBaPRaJal5ubmXFxcpqamHBwcpFLp6urqwsKCRqNZXV1d&#10;XFxUqVQcDsfPz+/EiRNqtdrs6BcWFlZSUhIUFJSVlVVVVYVh2H93Gn9MGIChH/QbgOFfD/0HaIBm&#10;Faz+kwFWVlZpaWlnz55dWFig0Wjx8fECgaCvr29iYiI4OHhycjI1NZXJZM7MzEgkkrCwsC+nxmEY&#10;try8PDk5GRQUFBYW5unpSaFQnJ2dR0ZG9Hq9VCo1Go1CoTAoKEgsFh8+fNj85PPee++JxWIajZaS&#10;kuLk5JSUlHT69On29nY7OzsmkxkbG3v58uWBgYGZmZnu7m4ejycUClUqlXn66XS66elpKpU6Ozu7&#10;vLwsk8lUKtWFCxd27txpfuCRyWRra2sKhUIul6+vr8vlcr1ev7y8vLKyYjAY5ufnbWxszGkz5llN&#10;o9EUCsXs7Ozq6qpSqQQAjI6OarVauVxub2+flZX19ttvDwwM0Gi01NRUJycnoVD46quvRkREIAiy&#10;Z88ejUaztLREJBLFYrFWq11aWvLw8OBwOM8//3x4eDidTs/MzPxqzp4FCxYs/HSwZLlY+DGA4ZjG&#10;oNGj+v/1gfyUwAEOcAiCZNKl1YUWzSrMnErPYfxsA3UDG2frDfrOpc7Pxj+7MH6hR9FDR+hp9mkP&#10;ujy4kbPRl+FrS7GVwtKLsosnx0+Wz5drcE0KP+Uhz4cynTI3WG/QGrWfSj79WPxxjbQGgZEQTkiv&#10;prcL6+oDffkgfwKeiHOO2++/35Zq27vU+17He5/2fzqwOhAcGnzk4SN7c/d6unr2intfev+li0UX&#10;NSbNnn17nn322ZSUlPHx8TfeeOPEiRNKpXLfvn2//vWvXV1dr169euzYscnJyczMzOeee55Gc6+u&#10;HnBzW/L3BzKZ3RNPfEAmk999992zZ88ymcwjR47k5uY2Nze/8cYb4+Pju3fv3rNnT1dX14kTJ7Ra&#10;7cMPPxwcHPzZZ5/V1NQEBgZmZGTU19e3traGhIREREQ0NDQMDAykpqba2NhUV1ebTKb7739gZUVf&#10;WztCo6E4DohEnUQitrIS9vT0HzlyRK1WP/XUUw888ICDg8NXYwdxHDcYDMePHz927Jivr+/LL78c&#10;FhaGIIhYLH7hhRcqKyv9/PxGR0ddHFwAAJNzkw62DopVRXJE8jMPP8N34EMQRCAQBFyBr4evBuuM&#10;jpOTyQCCAAQBEgkbGgLOtvE2LNsv6wX9o/1vnn7TQ+Dx2L7HWIz/INDTnBcBkSCiLfF/Hkf7XwNB&#10;kA3TRr2mzq/Od+O7+bj7/MszYK4W/Ounfz3+2fGxmTEMx8z7iQuNO/bbY5H+kRTy13S4f7uYLTvL&#10;m8rf/vTtOZl0YgL09YKODmhVBdKi0wwmQ2tfq4OdQ1JkUsdwx+TipNBNyBayby3egoyQI3AkAiIE&#10;ICtg5Q7cfXFfE2aaBtNLyqWBsQGdQbcjfYcb362ypbK1t5XL4R7YfgDgoLi2uH2gnWaldHKR0Wgg&#10;OMKIAYw/HxEEgiiAAgOYCZhuwC0YBPP0vBHpyI3eGw2dDTq9zpXvyrHhuPHdIgMjE0ITIAgqrC4s&#10;rC4cGh/iO/Jzk3JTo1Pd+G4jkyO3Km/dbrw9uzBrzbQuqC4wEOoTEzEKBTQ04Eat/eaNW+JD4xeX&#10;F0tqS4rrikcmR9z4bqkxqekx6SG+IatrqzVtNQXVBQ2dDTiOh24ITYpISotN8/P0W1ldqWmrqW6r&#10;lkxJXHguWzduzUnOwVCsuae5pqOY51GXkDK3ssROCDjkaMe9e1XybwQGcCOO63B0HUVVqFFpRNdQ&#10;3IADHADk/yQ4/0fnB0Igui+d7ken+9IZIQxWDIsZySQwCT/Yk2wwGAoLC3v6eqbBdAfoaAWt/91P&#10;O2hfBIsYwP5RlgsAAMdxIpG4uroaEBAgFAphGNZqtQMDAwwGw97e/sunyMrKKjAw0MnJaXx8vLOz&#10;U6FQpKSkxMfHe3h4gtqAGgAAIABJREFU8Pn8xcVFJyenhIQEtVrd1dUFQRCbze7o6KDT6VQqdXp6&#10;2vxCDAZjdHQUx3EymTwzM2M0Gkkk0sLCwvr6OpPJdHV1FYlEExMTtra2XC7X1tb2i6wPHMfd3NwE&#10;AsHs7KyNjY2TkxOLxbK1te3t7TWZTGbrPScnJ0dHx4WFBS6Xm5ycbGVlRSAQxsbGVldXs7OzBQLB&#10;Tzlg15zlMjU/NQEm2kBbC2j5737aQfsyWGawGP8oywVBEG9vbyqVurKyEh4eHhwcTCKRVCpVS0uL&#10;QqEQiUS+vr5EInFxcXF8fNycnfLF/1Wr1aWlpQsLCwAAT09PHx8ff39/g8FQWVnJYrEAABwOx97e&#10;3mQy8Xi8oKAgBEE2bNgAw/Da2lp0dHRAQIA5g8jR0XFkZESlUm3bts3Z2bm5uVmv16vVaiqVmpOT&#10;Y04r0ul0NBrN09PTzc1NIpFwuVw7OzsHBweBQICi6Pj4OIPBCAkJGRwcpFAo5rBpCoViNBrVarVS&#10;qUQQxN/f31wUyWazeTwem812d3e3s7NbWlri8/lubm4wDMvlcpFIRKVS3d3d7e3t/f39cRzXarUx&#10;MTF+fn5mo1K9Xr++vp6YmGjOaaFSqTMzMy4uLkwmk8/ne3l5BQcHK5VKk8kUFRUlFAoJhB/uvcuC&#10;BQsWvmugO2rILVi4GzFhJqlaKl+Xm6NXLXy34ADHcKAF2BKGTWCGNkNPZ/uUdtCGyuLCnivr682y&#10;5val9jXjmiPFMcomKpGT6EHzIMEkHdBJTdJ+XX+1vHp4aZgKUYPsg5K5yUHWQWSILNfJe5Z7yubK&#10;BpWDdCLdh+UTbBcMAahyvrJP2UdGyOumdQzS8x2oiY45zlRRxVSlWCl2cnLaGLVxa+pWAVcwL5uv&#10;aKm4VnZtVjbrH+C/a9eutLQ0AEBTU9OpU6d6e3vd3Ny2b9++efPm+fn5S5culZSUUCiU7du35+Tk&#10;6HS6Cxcu5OfnOzraBwWxdbouOn19ft62txd3cRHm5eUlJSVVVVWdPXtWJpNt2rQpNzd3cHDw3Llz&#10;arXa/BV6WVlZUVERn89PS0uTy+XFxcVsNjs7O3tmZqaqqsrJyWnjxo1NTU2jo6NxcXFhYWEXLlww&#10;uxppNJ1JSat6PeByQU0Nva2NkJSU9rvf/c7Pz++r/lPmXqH5+fk333zz/Pnz99xzz1NPPWXOeWxt&#10;bX3ppZcGBwdFIlF3V7cbzw2BEcm0xIXnMiebS45IfubgMy48ly8/9arWVNdqX7BxP8Xj4RAEcBzM&#10;zYH33oMNqqDnDj0fFRRljkVWKBXPvPlM/2j/q0+8Ghca9+921eEAM2FGuRFdRYn2RILNXf/AvbC0&#10;8PDRh3V63clXTpol2q8dhuO4Vq+taa3567m/Nnc3m8sVIQiys7bLy8575N5HePZfE8jzXYBhWFt/&#10;21OvP9Uz3IMDHIbhqIDIHRk7a9trW3paIgMiWUxWY1cjjuNbUrZMzE609rbyrHlpgWndI93wBJy0&#10;luSNe9MADQIQDnAUoG2grYBQME2ZVqEqhIBsSd0SGRDZOdhZ0VxBQAj3bLrHled6s+piTFp1ZKRJ&#10;JgMlRbarC6F9g2NEGTHJmBQJInmAZ5YscYDrgb4dtBeDYgkiYTux791yb2Z8poArMBtQzsnmCqsL&#10;b1belExLBI6C+7bcFxMcY8e2E0+IP731aXNPs1qj9Nmg9fVbg2EwLqGR0Pj5BeW0dNrJwSk1OtXL&#10;1au1t7Wtv21eNs+x4WQnZqfHpgu4AoPRUNNWc7P85sDYAA7wML+wLSlbQnxD2Ey2WqNu6Gq4UX5j&#10;QDKgN+g3CDfkJud6uni2DxWu4J9s8NfOjQfmhH7k6WJx1LoTiAjBVBihI+buaYgAfZHa9C//6tXd&#10;6oXTCxACkZ3JJB4JoSLGJaP9LnuY9gO1UNDpdB9++GF9ff23tcPf/e53gYGBX92O4/ji4qK5giw+&#10;Pp7P539br2jhhwaKos8++6xEIvlW9sbhcA4dOhQQEPB9yrUoiprrBysqKvbs2WP2Bv3n4Di+vr7+&#10;+uuvk0ikX/7yl18bHWPBggULFu4iLNqihR8DOI7LNfL5tXmL5eJ3Co7jQA/wJRybwTAxhkkwfBkH&#10;RjBvmGy3ecPWV9JRx2xthRkQW8QQBbGCApgBPAoPRuBlfFmilXSoOlrkLWvGNT6VH2gbGGcf50J3&#10;QVF0XDXevtTeJGuSa+WONEchU8ij8VYMK32KvnntPJ/Fj+BFuFm79ci656zyN+asjvQym5oYXAeP&#10;xPDEjLgMBzuHybnJ2vbawppChUbh5++XlpaWlZVlNBqbmppu3brV1dXl7u6+adOm2NhYrVabn59f&#10;Xl5OIBASEhJycnIwDKuoqCguLoZhOCsrKyMjY3R0eGTk1eTk6d5eiky2e8uW+5eXlz/77LOurq6A&#10;gIDMzEwCgZCfn9/f3x8UFJSWlqZUKm/duqVUKiMjI7lcbnNz8+zsbEhICJ/Pb2xsVCgUoaGhTCaz&#10;traWTqcnJCQYjcaioiIbGxsPD4+pqSm5fFYgkB04sM7jgcpKUFHBPXr0VFpa+teuq1EUFYvF77zz&#10;TlFR0X333WeOWQQAtLS0HD16VCKR8Pn8sbExvi2fTCJPzE7Y29ovyBdC/UKffujpDcINd6w0TCZT&#10;UcOFmqFfJ6fo7eyAQgHKysC1a2BlBbg7u9+//UBuUq6A53Kl5MorH7yyL3ffo3sfpdP+3TZeHMcx&#10;LWaQGnAMJ/PJCPWH3uT4L8Fx/GLRxZfff/mx+x47sPXrM1gwDJtZmMmvzP/w0odT81PmbztgCPZy&#10;8/rZ1p/ds+keDpvzvSkmswuzz7393I2KG+Z+Q2dH5+cPP78tddvi8uLZG2evlV3j2HC8XLzmZHOj&#10;U6NhfmE2LJs+cZ9cJo/3jSchpAXJgsO0Q7wp3gk4wQAGAKAAnQfzNXBNJ6VzgbhgBEY+l58ak8ph&#10;c1r7WruHul2dXNhsKCyhLjzCIJWCG5f5fs4PONrxmnua29vbifPEODQuDITxAA8BCAQgDGAKoOgG&#10;3U2gSUwWO4mcshOzE8ISfD19yUSyyWSalk5Xt1bfbrg9PD7Md+SnRqcmhic685z7RvpO3Xw7KKYu&#10;Kso0NAQqS93vST7q4+bT0N1Q1VI1Mj6CEJDEsES+I1+j1YxMjAxIBmAYjg6KjgmOCfYJplPpfeK+&#10;2vbarsGu2cVZZ0fnuNC4qIAoH6EPAiP94v6Grob2/vaJ2XFra0p4hM7ZbXpuHjjTf/3g1t9QKZbo&#10;sH8MAmDS3/0ZyTBEhmASDBGgfzLnlwuXdVM6gAP9vN6kNuln9JgO4z/KZyWxENoP0UgBwzCdTndH&#10;Vsk3gU6nmx3r7sBkMp05c0YikWzatCkqKuofZWtY+BGA47hKpTLbDn5zzM6J37P3n0ajMT9upaam&#10;pqWl/TsvjeP4+Pj4e++9B0HQL37xi39UvWvBggULFu4WLNqihR8JKr1qenXa0hb9HYHjOC7HsSkM&#10;G8OwKQxfwMEagCEYgRACRBjSt48HPhO1caXgMgNquDfCKl5AFTAIDCPRKNFLutRdXUtd09ppBEdC&#10;7EKC2cHeLG8umbukW+pc6myTtw0ph4yY0ZftK2QKMYDNa+b7FH0GyOBt5x3tFB3kEGRDtRlcHqyY&#10;LCP6Fey9X9PVwTTKH8yI3sPlcLtHuiuaKho6G1a1q7HxsRkZGebu4OLi4uLiYrFY7OLikpOTEx0d&#10;vbKyUlZWVl5ejmFYWlpaamoqlUqtqKgoLCw0GAwpKSnZ2dlMJrOkpKSgIN/Obj4hYXl+HkaQ5PV1&#10;+/r6Vg6Hs2PHDg6H09TUdPv2bUdHx9zcXBaLVVtbW19fHxwc7OfnNz093dDQIBAIQkNDpVJpQ0OD&#10;l5eXSCQaHx/v7++PiYnx8fFpb2/v6+sLDg4mEAh9fX1WVlbu7u4NDYXbtqlEIjA8DNbWSHZ29x85&#10;8kdra+s7ns5RFO3q6jp27FhXV9f+/fsPHTpkY2ODomhnZ+ezzz47OTnJ5/PHx8adOc5kElk8KbZn&#10;2y8qFv2Efr879LsA0deUMCwuL/7hg1e6Riqz0lwZTN3UjLqgdGJOqgcAeHiA8BBrFjHOzz3t7I1z&#10;1kzr1379mtBF+O+vVXAMNylMxiUjwkCI9kSY+GPod5Mtyx59+VGdQffHX//R18P3y2cDx/F13Xpj&#10;Z+OFogvljeVKtdK8HYGRhPCEw/cejg2KtaJ/f3UZao362Klj7114T6fXAQAQBPndw787uOsg04oJ&#10;AFCtqYrris/nn19YWgjwCiCTyJ2DnVY0q2Cf4NW11dbuVmcb5wDXAJ1Gt9CxELgaGApCmYBpLkXT&#10;AM0wGG4gNXRTu40EIw7j3kLvmKAY6dJEdcd1/0CdqwtKJiP6Na+hfubImCzIOygxPJFCpjT3NNfX&#10;17Pl7EgQGQEiuIBLAAQAAA5ws5VqA2gYpY1yPbgJEQnbUrd5uniSSWQURaekU01dTZXNld3D3WwW&#10;OykiSSgQ1nZ/TufUREej42PEglvWNMQrLjR+Y/RGNpM9PjPe2NVY2VxpMBpEbiJvd282iy2VSVt7&#10;W+Urcle+a2JYYlxonLOjs3xF3jnQWdNWMyAZgCBI5CZKDEuMDo52sHVYWlnqHu5u6r/h6lcYHY2K&#10;RwgU5Yntafd8b1fw7gYCEAJBJAgmw1+kwUAkCELu1BkNcgNEhAgsAm7CUTW6XLQMwRBNRKN6URGr&#10;H6K2+L1h9jE0d5iao5wtWPjBgqLo4uKiwWD496crjuPLy8szMzMAAD6fb86btmDBggULdy8WbdHC&#10;jwSdSTepnNQYNV/eiJtwXI4DI4AcIYj0012i/NfgOI7rcFyKY4MYOoTiizhYAwAFMASTEBIBIsAQ&#10;DEOwXLdQZnpXa9dFmQvPwH/BItpoiJoRdKRyvrJzsVNlUrkyXOMc4kLYIQKagASRFtYXGhYbKuYq&#10;ZjQzDCIj2j7al+27qF3sXOocV4/jMJ7ilpLgnODJ9qQQKQNLA/mS/O7FbiPBGBbKdXKRKpet4gMe&#10;dnbwvF5+o7a91oAZEpMSd+7cGRISgqJoWVnZlStXent7hULhrl274uPjTSbT+fPnS0tL19bW0tPT&#10;7733XhaLVVZWdu3atZmZmYyMjN27d7u6utbV1X388cezs7Px8XGbN+fU1JwQCmtNJriw0C4ycn96&#10;ekZHR8fVq1cXFhZ2796dkJDQ0tJy/fp1vV7/wAMPGI3G4uJiqVS6detWNptdUlIilUo3b95MJpPL&#10;ysqMRuM999yDIMiVK1dQFDWbP/b29vr7+5vFSgSB3N2JPF6/TgdsbMDUlOOmTS/s27efTqd/cS0w&#10;DOvr6/vVr34llUofeeSRvXv3WltbYxjW3Nz80ksvicViPz+/3p5eN0c3OpXe3t/uxneTLcvYLPax&#10;p48F+QQh8J1lgybU9O65dz+++vGe7D33bNqBwIhiVfF50cXLJVfWtCu//CWg08FAPzI9yRqVoC8/&#10;9od7c+5FkP9gqY+ZMMOcAdNhRAcigUmA4B/DHyCKorcqbz3/1+cP5R16YPsDNCrNvB3DMdmS7JNr&#10;n1wruzYxO2HOgwYAsBisLSlbDu85LHITfTXp+7vDaDKeu3XuDx/8QaaQAQAgCMqIzXjv6Hu21n+z&#10;0cRx3GA0DI8Pf3Ltk9K6Uj8vP1+hb3t/+/T8dFxonIAnKKsvU64oEzYkCB2FLa0t1HFqhinDBbjA&#10;AMYBjgNcARR1UF09rd5gY1DpVRDRmJ5GtOfNIwSTlxe4XUpQzCZs23jvyqryzM0zao06Oig6OzHb&#10;hJouF1/uau+yX7ePA3GpINUsWeIAN9cwDoLBalA9QB4QCAUZcRnbNm5zF7gTEIIJNckV8l5x743y&#10;G3XtdTS6KTVD6eaunZsDfR3CaL9d/eKhjoEOphUzISwhOzFbKBDOyebqO+qLaotmpDNOjk6xwbG+&#10;Hr5KtbKssWxQMshmsiMDI7MSs4J9go0m49jMWENHQ0l9ybxs3tnBOTo4OjMh08fdp1fSXDf8tIf3&#10;5OgQd2fUVR+PDd/PFfxRYdYZiRBEhhAqAtNhhIJABAiCIQABzIDpZ/WGRQPRjkjmkVE1CtNhxOpv&#10;96ufsrZowYIFCxYsWLBwF2HRFi38SDBhplnV7LJ2GZhbdw0Ax3FsFDP8wQAJIEI6AUlEfhyVU981&#10;OI4DFOA6HFfh2CCG9qD4NA50AMIhCEAEmECEiQSIAEEQjuEAA7gJxwyYxrjWq2sexOvIBDqEONXO&#10;1s4oZigQJcY5JtUxVUQXEXHimnFNopKUzZW1ylt1Jp0LwyWJm+Ri5dK/0l8lrVo2LDsxnFJdU1Nc&#10;U+zp9kq9skvWVThWOLwybGtrmx6XvnXjVlcnl4tlf11G3wcQfuMGEQfc3NzcXbt2ubu7q1SqkpKS&#10;8+fPT05Ouri4PProo1FRUUql8vLly1evXkVRNC0tbc+ePTwer6Cg4Pz584uLi+Hh4QcPHvTx8Wlr&#10;azt58mRvb29gYODBgwd9fX2bm5s/+OD5gwfnDAZ0ejpJJNp36tR5sVgcERGxf/9+rVZ7/Pjx6enp&#10;+Pj4rKysa9eutba2ikSibdu2dXR0lJaWenl55eTktLW11dTUhIWFbdmypbm5ubCwMCAgICgoqKKi&#10;YmlpKS0tTa1W19fXe3l5+fj4lJTk29ktiUS6HTtwiQS6dSvopZfejI+PNxcb6nS6hoaG3/72twCA&#10;Z599Nisry2xbXldX9/vf/352djYmJqamqsbT2ZNOpbf1tXm6ei4rlxk0xiu/fCUiMOIOYRHHcRNq&#10;Kq4tPnLsyMbojb9/9Pc2LBvzr9bW1wqrC/967i8R8cMsFoiNBWIxeOPPsAc/9NDuQ0kRSWwW27w3&#10;HMfNy/6vXfzjOI6uo4YZA0yBSY4kiPzPmiLvInAcX5AvHH33qHhSfPyF474evhiGrahWGroajp8/&#10;3tbf9kVTG5lI9vHweXj3w9lJ2Syr/yD95psfocFoKK4rfvHdF8dmxgAACIyEbgh969m3Ngg33FFo&#10;CQBY163frLj5l9N/gWE4KyFraWWpsqWS78DPjM8ckAw0dDa42rruiNkxIZ3o6eiJkceEY+EswPqi&#10;RXoWzBZChVOcKSJPuu/gLJ8PWlvB/DyYnED6e62sGQ5bU7cmhSdVNFUU1xWrNeqshKxtadum5qYu&#10;l1zuG+5zXHXMwDOCQbANsCECIgAAB7gBGAbB4FVwVYJIrHnW2SnZu7N2C7gCGoUGADAYDWVNJR/d&#10;+F1MwkxYGJicBB+9x9+ReiA1JlWpUt6qulXTWqM36P29/H+27Wf+Xv4AB93D3ZeKL3UOdpKIpDC/&#10;sM0pmw1GQ1VLVUtvi2pN5eXqtT1te2xIrB3bDsOw+s76mxU3u4e6dQadt7unyIsgVw1YEQP3Zv4y&#10;zC8ahiwfIt8YCECEv/kzQkRIfkW+cGoBtoJhAsyIZPB+ziM7k38ctwsLFixYsGDBgoWfDhZt0cKP&#10;BBzHZeuyOdUchmNAD0xtJogFYT0Y2oeSnySbik2ELQSYbVkW/jNwDAfrAFvC8BkcG8XQQRRfxWEA&#10;m4sTiQjRXKgIcAAwgJkw3IgDFAAIIFbICllRT35DkFawrsVfPsLxtQ6JcIiI5kQ7EZzWjGuzmtmB&#10;lYFqafXI6ogd2c7H2seP7Ucj0poXm7sUXQAGfhy/FNeUCF4EiUCaW5urm6mrmalZNC56CDzSY9Oz&#10;k7K5HK50SdrW33ar/vXNO8REItTZGf/AA2+7uwvHx8erq6svX748PT0dGhq6ZcuWxMTEubm5goKC&#10;wsJCo9GYmJi4a9cuR0fHhoaGzz77bHx8PCIiYvfu3aGhoSMjI6dOnWppaXFzc9u1a1dqamp/f/+5&#10;c+fa2toCAnxdXNZMphY7O7SyEiYQovfs2ePi4lJcXHzz5k1vb++NGzeaTKaLFy8SCISUlBQ7O7ub&#10;N2+urq4mJyfb29sXFhaur69v3brVwcHhypUrUqk0Pj6eQqFUVFSw2eyoqKju7u6ZmZmoqCgIgsrK&#10;ygICAtbW1tTq7txcvdHIo9H25+Xts7a2JpNJOA4KCwuPHTtmbW396quvRkdHIwhirpR87bXXVldX&#10;/fz8aqprfN18mXRm11CXM9dZvaamkCnPPPxMQlgCkXCnk5fJZGrpbXn6jae5HO5rv3nNnf9/0iRV&#10;atXR40ev3D7n62tKTkGnpsC1a0CrBUwrZlpM2j0Z9whdhDMLM+vadVtrWy9Xry9K4e6YS4ZFA7qK&#10;EmwId3VC9FdBMbS0vvSFt1/ITck9uOtgn7jvcsnlkrqS1bVV8wAIgjg2nNyk3Ad2PODn6fc9qyRG&#10;o7G2o/bl917uHOwEAMAQ7Cv0PfrI0ZSolK/OBDM4jrcPtL9/4f22vrbIgEgXJ5fa9tolxVJabJo1&#10;w7qyuXJpaSkzJNPNwa2xtxEWwxHqCG/c2wpYmVuk9UCfD/Jv806n5Gq8vIBQCKhU0NVuMzeydWlZ&#10;19jV6GDjcG/uvRw2p7G7sbypHIbgLRu3RAdGT0mnrpVdGxkZsVfZJ2PJwSDYHE4NADAnvfSAnipQ&#10;1Qf6qDzq9sztG6M2ert7M+nMW7WneqVPs6xNRiOoqaZCutCZhTkahZYWk5YSlQJDcHNPc11HnWRK&#10;4unmmRmXGR0UzXfkj0yMlNSVNPc0T0unA7wCUqJTHO0cx6bHmnuaxZNiBp0RHxqfEJYQ6B3IsmJN&#10;zE1Ut1aXN1/P2NIh8sb7W+PuTfmYw+Z+n5fyp4B2TDv3wZxtlq1ttq26Q42qUCKHaLfV7p9bNFqw&#10;YMGCBQsWLFj4oWHRFi38SMABvqZfG1sZM2EmoAXG60YkGjEVmvB1nLiDaCoxEXYQEO5dnybxXYDj&#10;ODABfAXHJjFMgmFjGC7/W6EiASYgMEKACAiEQBBkrlLETTiO4gADgACIbCLZhUwVUlW01dKRV+hO&#10;l4w6gvjTA5t5u6wR63Xjes9yT8tSS/dy94p+RcgUBtsG21HsFrWLgyuDw6vDHCtOKDc0ghexgbMB&#10;gZEhxVDDbEPHQscKthIWEJYUkRQTHOPIcVxYXqhsqaxqqeob7fMLEISHG+fnJ6nU+LS0vd3d/RUV&#10;FV+oiqGhoWZfxZs3b+p0uoSEhOzsbA8Pj4aGhhs3bgwNDYlEory8vMjIyPn5+Zs3b5aWlrLZ7C1b&#10;tqSmpmo0mgsXLlRXV9vZ2eXm5oaGht68+YmV1eXYWMP163Rf39/rdMb8/HyVSpWbm+vg4FBXV9fT&#10;0xMcHBwdHd3b29vU1OTp6RkdHT06Otrc3Ozp6ZmVlTU8PFxeXs7lcoOCgkZHR/v7+8PCwqytrevr&#10;6+l0emBgoEQimZycTExMlMvlIyMjnp4eJpMqL2+vl5fvxESNTjeC48yZGdqtW5UCgeDZZ5+NjIyE&#10;YRhF0fLy8ueee85oNLq7u3d1dXk6eTJpzO7hbicHJ9WaymAyvHD4hZSoFAqJcscSHcOw0anRV95/&#10;RTIt+fNTf44JjvmyDyOKoQVVBb9/9/cGo2FtXWlvQ5evKBWrOvNvEQTh2fPcnNympqb0Or21jXVq&#10;bOqhvEMCnuCOSYUZMP2MHuCA6ED8MZmmGYyGednMyOTgR5dOjU6NxYbENnc3T85NmlCTeQCZRA72&#10;Cd6TtWfzxs02LJvvs1xRb9DNyWaHxvtOXj5V195o7svm2fN+++Bvd23a9U9CeHAcx3BsRjpz9fbV&#10;yyWXmVbMmOAYuULe1N3kzHWODY6dWZhp7GzkMXkZIRl6vb6vo489yU4wJfABHwLQDJg5A850Qh10&#10;MkLmqDJyTImJ4PPzVvrV2KyEHARGimqLBiQD/l7+6bHpDBqjsqWyubvZlm27MWpjREDEoGSwtK50&#10;qH9IsC6IA3HhINwO2JnrInGAq4BqCAw1gIZucreNs018eHxaTNqVihMO7iXh4UCtBn99ixHnf68d&#10;mzOzMNPe347hWGxwbGxIrLOjc/dwd21b7YBkwNbaNiY4JiMuw8PZQ6aQNfc0VzRVjEyOcGw4IT4h&#10;/iJ/DMX6xH0tfS0qtSrYJzg2NDYqMIrvwG/tr22SPGNtq7LC79mZ9DzLiv39XM2fDtoxrfy63PFn&#10;jhACrXWvEWwJhjmD488cYTqMUBGI9Le+6R/UDQTHcb1ebzKZvq0dUigUAoHwbe3Nwt0IjuNardYc&#10;uvXNgWGYRCL9AACA/39HHiYWLFiwYMHCN8eiLVr48WBCTUNLQwbMAAAwlhjxNRy9jSLpCCGRANQA&#10;4kEQxfKYdSe4EUdHUGwIw8YwfBkHawCYAAIhRJhoFhbNpUk4iuNGHDfiAAMABxARIruTad40ioBC&#10;sCZARGh9Zr23oal98qZEMemmT9rA8h9ZFVfNV4lVYgJECOOExTjEYBjWudzZo+hZ0i25WLts8tgU&#10;zg13sHIgEAitC63FY8U90h6ICsWExuzO3C10FdpZ28lWZDcqbxRUFcwuzgq9hHl5efHx8RJJX2Pj&#10;KwLBTEuLdXU1HhUVtWPHjoiICLVafenSpcLCwsXFxdzc3J07d7q7u3d3d3/66aednZ3u7u55eXnJ&#10;yclm+8Vbt25ptdpt27bt3buXSCTeunXr8uXLq6uru3fvzsnJmZub++ijj0ZG+kNDqY6OixCkxXG3&#10;4mJjeHjk1q1bW1tbS0pKaDRaXl4eiqIXL17UarXbt29nMBi3bt2Sy+V79uzx8PAw2z6mpqba2tpW&#10;VFSsra3t2LFjfHy8oaEhLCzMxcWloqKCSCQmJSU1NTUtLy/v379/586dKIqSyYTi4pfp9AI2W63T&#10;IdXVpPX19F//+vmAgAACgWAymW7fvn306FGj0ejn51dfX+/t7G3Htqtpq/Fw9lhbX1tcWnz1V69u&#10;it9EJn1Na+Gycvkvp/+SX5X/5P1P5mXlkUn/P3sUx/HRqdHn3n5uYHQAwzCBjeCh9If6pvrOVZ1b&#10;Ui19McwduG8BWziA0wt6a2g1O7bteOHwC3eEJhuVRuOCEabBJC7pR+NFsK5dv1VzTq6/SKWv9A0q&#10;bxasqFXwF9aKAABHW15pOnEAACAASURBVMfd2bt3pO3wdvf+2pP/3SFTyMpbzyqNJYAwV98sa2g0&#10;rqwAKoX62N7HHtv3GNOK+S8PBsdxlUbV0d/xxidvzC7OJoQluDu751flr6pX02LSnLnOtypvyRZl&#10;qYGpEV4RA+KBzvrONE1aIAi8CW7mg/w9YI8TcCoGxUN2db4bCCJkV724aw2sJYYn5ibnjs+OXyy6&#10;KFPI4sPiNydvNhgNV25fae1t9Xb33pKyxVfo2z3Ufe7muWnxtCfwjAfxCSCBCZjmA8MApgRKMRBX&#10;g+ouchfT0crDSx4QpF5fBzPTJL0yZkAssbW2DfMLCxQFjs+Nl9aVavVaP0+/7WnbRW6iGelMSX1J&#10;VUsVlUwN9w/PScqJDIhUaVT9o/23G27Xd9QDAAJEATHBMe5897GZsVtVt8amxxxsHcL8Qlmccal8&#10;Mki4LTtuP5cj+KppqYVvCKpFVxtXqR5UCIbmjs+ha6j9bnvrRGuIAEEECCJCMA0mMAiIFfLDMWzV&#10;arXvvPNOZWXlt7XDV199NSQk5Nvam4W7EQzDfvOb34yOjn4re+NwOI899lhgYOBXA9wsWLBgwYKF&#10;7w6LtmjhxwOO4+Mr40q9EgCAr+HoIAqMAA6CISqE63BgBBAVAsQfVgXE9w+O4wADQAewRQwbwdBu&#10;FF/EgQ4AFCAQQoAJJJgEQ38LncAxHJgAZsSACQAIQCSIYEOgCql0PzrRlggRIFSD6qf1mn6Nadlk&#10;0psalyrHvf7Ec1dfv0gdGUF4VF4iN9Gf7b+gXahdqO1f6ScSiMGOwZkemT62PjQSTaFXtMnaikaL&#10;xlfH7e3tMxMzsxOzBVwBjMATcxP5NflF1UWrmtXQsNB9+/ZFRkYyGAyJRPLZZycplHOxseqGBopW&#10;e9+BA4dhmHjlypXPP//caDQmJCTcd999Hh4efX19Z8+ebW5u5nK5Dz74YEZGhtFoLCkpee+99/R6&#10;fWpq6v79+/l8/u3bt0+fPj0zMxMXF3f48GGj0Xju3LnKykonJ6dDhw7huHFo6NXg4FGlktzZuSMw&#10;MP7zzy+Oj4+npaXFxcWVl5fX1NT4+fnl5ub29PSUlpYKhcIDBw5MTk5euHABgqC9e/eOjY2VlZV5&#10;eHhkZWVdv35dKpVmZmbq9frS0lJvb+8NGzaYFcZnn31206ZN5vCWzs6ywsJtMTHrBALAcTA5CaHo&#10;Izt3vsRiWa+vr+fn57/22msEAiEkJOR2yW0fVx9HO8eSuhIfDx+9QS+VS4/8/MjOjJ1fbYA1O/Gd&#10;uHjio8sf7c3ZeyjvEIvx/30AcRxXqpVvn337QuEFOpW+rll/Ze8racFpRtQ4MD3wUclHdYN1q5pV&#10;CIfeAG/4AT8EIDqgOwVO9bn3vfXMW5EBkV9klWAmzCA1YOsYwY5AZBN/OKLAfw2O4xiG3ag6u0r4&#10;g5evjEAABgNobAR/+QvQ6QAMw0waMz48/on9T/h6+FKp1O/TlQ/HcZ1eV9LyoQL82ctbRSQCrRZU&#10;VICLnxNzE/YffeT3LAbr398biqJzi3MnLp3Ir8rnO/K3btzaNdRV3Vrt5eq1M31n+0B7RWOFk7XT&#10;7vjd1nTri0UXkUlkwjBhAqY/gj8yAbMUlJ4EH20MSXk+46h8TX6953rxUDGZQd6VuSvcP7y5u/ly&#10;6WUURbMSsrISs+QK+QeffzA1P+Ur9M3LzhMKhJXNlZeLL0tnpQ56h51gZyAIZAEWAhAAAA5wDdB0&#10;gI4TyPGonKWEBDA8TPx/7J13dBNX2sbvjEZdsi3bcpHl3i33grtxwwU3ugktEEhCEgibTjqkfMkS&#10;UoAk9NCLwdjYuDfcC8Y2xja4995tyeoz9/tDWZYlJLtLsrvZrH5Hh8Oxru5czdwZzX3mfZ93Zij8&#10;nW2f9gz1JucmV9+pBggI8gzyc/XrHuwuqi4aGhsyNzZfHr7c18VXoVSk5KfcvHVzenbawthiQ9wG&#10;H1cfFoM1OTuZUZyRWZw5Njmmr6sf7hse6BE4NTeVW547OF347AvjUglJMfHcssD3WIx/X43v/xEg&#10;hFAJCSmBklFCRgjrhWRdMt2KjtIeqnqEAEwHoxpRUez3opKIRKLt27dfvHCBDsCvKd4MAZAAIAcg&#10;Nzc3IiLi1wxJKBRWVFRMTU3R6XQajcbj8aytreVy+fHjxyMjI11cXH7hs0qlMjs7Ozk5+e233+bx&#10;eGlpacXFxfv37+dwHo3SVSgU165dKyoqeuuttywtLX/NgNU8Ao7jfn5+t2tvUwFVdcV7MlRuEkYm&#10;RseOHQsPD//HtUUIoVQq7e3tHR4etrW15fP5P20jkUjKy8unpqYcHR3t7OxUwbYQwsnJyYKCAg0N&#10;DVdXVyMjoycevAqlUpmTk3P9+vWXX37Z2dn5V/b2CDiOQwgfG9EpEokuXbp0586dvXv36urq/rbb&#10;VaNGjZr/EdRZGGr+ULAoLJW2iLAQbBEGZZDoJqAWBHKgzFWieigWiQH6f3qU/yEgAYEEEOME0UcQ&#10;zQTRS0AhRAiEhJBIKAkjYz/aKQLw19xnBQQEQMgISZdE4VMYNgy6OZ3EIuESXDYik/XKpH1S5YwS&#10;4AAAgAJ0BgxYu8zqGEqsrdgeykQrtk2vsPdo69FB8SCXyY2xiYkwj7DQsiBQol/YX9lTWdBXMK2Y&#10;Njcxf3nFy1GBUUb6RiKJqKW7Jf1melFNESABDw+PxMREf39/EonU2tqalZV15coVAKCDgw6Kiufn&#10;pTzele+/b6quFi0syIKCgtasWWNnZ9fd3f3hhx+Wlpbq6em98MILK1eupFAo+fn5SUlJ7e3t/v7+&#10;69atEwgE9+/fP3DgQHV1tYuLy0svvWRra5ubm5uUlAQhXLt2bXx8fGNj49mzZ2k0KZnMVioXZmfz&#10;jhwpZbPN//SnP+E4fvjwYZFItGLFCmtr6+Tk5KGhoRUrVvj4+GRnZxcXF7u4uAQEBOTn53d1dYWF&#10;hRkaGp44cUJDQ2P58uXd3d319fWBgYEsFis7O5vP53/++efu7u4kEgkAQBCETCbBMPmDRQGVCqVS&#10;GY7jUqn06tWrX331FZvNFggEOVk5AnOBgY5BYVWhwEoAARybHNu1cVdCaMJjnfVwHC+vKz+SdCR4&#10;UfBTsU89LCyqtltUXZRelM5kMKdnp1d6rwxzDSNjZDJG9rTytNpiVdhYeCT7SF9/nwAKMIABAOiA&#10;7gScskayTiSfmJmfcbFz4XF5KIpCKYQyiKDI7yra6InBcXx0cvRu292a1nORCRN0OgAAkMkgOBhc&#10;uojMTmt5OnquilgVGRj5oCTOv5mxqdFxUbG9xzyDAQAAGAb8/YFoUvBy4sv/lLAIACCRSMaGxm9t&#10;e8vVzvVk8snvL32/OnL1poRNBVUF+0/tXx+7/vm1z+dV5H2d/nWka+SG+A3lzWU1FTVyobwG1BgA&#10;g7vgrhSR6dC5EoXEQtfi5eCXg62Dz9acPZV0qqKuYlXUqk92fZJdmp1TnlPRULEifMUHL33QcK8h&#10;syTzw4Mf+rv7r4xY6f2Wd0ltSW557sGOg3ZKu2AQ7AycDYABApAFsFABKggcvZ1udKdujMrAhXN1&#10;3zMOLw1e+ta2t/pH+tOL0isaKqoaqvzc/DbEbRiZHKltqj10/tDlrMuxi2PjQ+OXhy+vbqwurC78&#10;+PDHPD1edFC0v7v/s6ueXRWxqqKuIq8yLyU/Ja0oLXhRcKCHf11X5+TkOK6ga5O1MZL6Zum3B+JQ&#10;WC/EF3ANDw3lvJJiQKEaUf9GWAQAAIBS0d+bYSuEkAbASwAEA/DEIxMC8D0AJb/FeDAME4lE3377&#10;7YoVKwQCwd69e5csWbJhw4Z169ZpaWn98mcRBNHT0xscHJTJZFQqVUNDY2Bg4LEZ3yiK8ni83t5e&#10;mUz2W4xazd8AIWRAxgqwwhbYPnEnIiC6BC4R8J/LrYYQjo2NqXI+XFxcaDTaY5uhKCoWi7/88ktH&#10;R8c///nPenp6AACFQpGamvr+++/v2bPH19f3iUf+AARBjIyM+vr6JBLJr+/tEXp6eqampjw9PVW3&#10;Ww9DoVD09fU7Ozt/Q7sDNWrUqPlfQ327rOaPA4IgDAoDRVDVfRWEEG/C5UflWBRGjiGTPEjyo3KE&#10;h6AGKGKIIOTf11rlXwgEUAHhKMT7cKKZwOtx2A8BAkgcEplNJmEkDMEwFEMAoooigUoIcACVEABA&#10;0iBReBSaCY1qQqUYURASopxSSroksn6ZbFhGiB69f7WjLqooLiZb1tHo+Di5paiteE45Z6NjE2kb&#10;6abvZqVtJcJF9VP1VcNVdSN1IpLI09kz0DPQz9XPxNBkan4qrzrvZs3NqjtVZDo5cmlkeHi4r68v&#10;mUyuq6vLyckpLi4WiURhYWGhoaH37mUBcDY0FGex5hYWah0cwlaufN7T07Orq+ubb74pLCyk0Wib&#10;Nm1aunSpoaHhrVu3rly5Ul9fb21t/e6774aHhw8ODh44cCA/P19TU/P111/39PTs7u7eu3fvvXv3&#10;goODY2NjKRTK8ePHS0tLBQKBv39CWVlSRES9tfUkjeZgZxfT1NRUVlYmEAj8/f2npqYOHjxoZma2&#10;Y8cOEon07bffzs7OLl++nEajnT9/nk6nL1u2bGpqKikpydHR0dLS8vbt2zMzM9HR0XNzc6WlpYsX&#10;L37xxRddXFweLKcJgpiakrW3Y3Z2Sg4HKJVgcpLD5VpLpbLMzKwvvvhCV1fX1NS0IL/AxdpFX0e/&#10;rK7M2tSaTCa397RvWbllefhyOu0x8jlBEHfb737xwxdWJlbPrXnO2MD4kZLBA6MDJ5JPyBVyCKCJ&#10;jsmWJVuo5B/TpREE4bA48d7xAxMDR0ePdsu6rYE1ClAFUHSCzgXJQkp+SlVDlZeTV7hfuJONE5/G&#10;ZygZGBtDKb+XUKMnQBUP2D/SX1FfUXa7rLa51tRqKBr9a6Q/iQQENlYBjlsjAyJNjUz/g/LTnHBO&#10;uDBB+UsMFYIAOh2YGfN0tHSeoDcEQTRYGsvCl5nzzc+nn7+cdVmVStzW03b+xnl3gXtUYFT/cH9B&#10;ZUHH6H1vN+24ZUTd3bnT945TFEwpVWqpbZnVkjW1MBXrGOth4uFp4mmqbVrYVphzP+eLY18ELgpc&#10;4rfEx8UnrzLvePLx6rvV0UHRr215re5eXU5ZzgeHPgjzCQtZFBLgEZBdmn2z5uYP/T/YKGz8gb87&#10;cG8FrU2gaRlYxoO884Pnu0GfOdDKSskqqi4K8AyI8I/YuX5nfEh8fmV+ZUNleX25j4vP4kWL/d39&#10;W7tbL2ZczCjJCPIICvAI8Pfwb2xtLK0tTcpKul54PdAjMMQ7JNwvPNQ3tKm9Kb8y/9bdW03dmUGh&#10;k5OTiHDMPSQ67mHrADW/FbgQx4U4WY8sH5WPJ42T9chMBybbk43S/yZukcT8PdrGYQA4AxAFwBNf&#10;46YASP17bYaHh0dHR1X/p9FoVlZWCIKMjo6y2WxNzb8+HKLRaAKBwNTU1MbGJioqqr6+Pj093d/f&#10;X0tLC0KI4/jMzIxMJsNxnCAIHo83MzMzMTGhq6urr69PIpGMjIxYLBYAgEql8ng8lbQkkUj6+/sJ&#10;gjA3Nx8aGpLJZMbGxqampg+EJ7lcPjAwIJPJDA0NtbS0EASBEM7Pzw8PD9PpdD6fj2EYjuPj4+OT&#10;k5MGBga6uroIguA4PjQ0ND8/z+VydXV1SSSSqs309LTqL//LabwUQLEDdr7gyRW6aTCdCTJnwezf&#10;aTY9PTIyoqWlpa+vj2HYwsJCSkrKzMyMKpkDQZD5+fmZmRlDQ0MK5a+xuVQq1c3NLTAwsLS0tK2t&#10;TaUtDg0NjY+PUygUgUAwNjbW29vL4/G0tLT6+vowDDM2Np6bmxsfH+dwOKrJBiEUCoUjIyMIgpia&#10;miIIMjk5SSKRJBKJTCZTTUU+n6+akAAApVLZ398vkUj09fV1dHRUYxsZGWEymbq6ukKhUCwWs1is&#10;8fFxLpdLpVKHhoY0NTX19PRUJe/GxsZmZ2e5XC6Xy52amrpw4YJCodDU1LS2tpZIJMPDwziOm5mZ&#10;0el0CoVibm7+YPrhOD4yMjI3N2dgYMDhcFAUlUqlQ0NDGIbp6OgwmT/rX6xGjRo1/8uotUU1fyio&#10;JCqVRJUof3zaSdwjUBMUKAGchYAE4ChUpCgABqgvURHDP/ptAQSQgGAe4H040UH8+LpHIBDBOBiG&#10;YUAIqAwqiqHKCSXQBTiOAyWASggIAMiArEemW9PplnSKAYWkQSIUhHxILumWyIflymkllD/eS8GC&#10;YXer35flUmcfPp4yUWUtjQg1WWKva6/L0F1QLpSOl+Z15N2fuo/QkQDvgOjAaFcHV21N7bmFufSy&#10;9IyijMa2RgabsTR+aUJCgr29PZlMbmpqSkpKKi4ulsvlwcHBcXFxnp6ew8PDVVXjjo64pibAcaCh&#10;QV25MsHU1PTgwYNFRUUymSwyMjIxMdHCwuLevXuffvppUVGRtrb2yy+/HBYWRqPRzp07d+PGDbFY&#10;HBMTs2zZMrlcfvr06eLiYkNDwz179lhYWBQXF1+7dk0ikWzdutXExKS4uLi1dcTBQYNEmtfQGMnP&#10;PzY0RHnqqae4XG5+fv6dO3dWrVrl7+9fXV2dmppqYWGxadOm5ubm0tJSNzc3Ly+vkpKSzs7OiIgI&#10;Op2ek5Ojo6MTHR3d2NjY2dm5cePGLVu2PJx8hON4dXX1N98cmZ7W0dFh8HhTUqmmXO4mEvV0dLx1&#10;9Wq1gYGpmZlZ8c1igZnAwtgiuzSbr89nMVi1zbXPrn52fex6LQ2tx1RthrBvuO/w5cPD48Pfvv+t&#10;o7XjI+s3uUJ+KuVUe2+7LkdXJBRtDN5opmf2SCdkEjnIMejGrRunBk7Fg3g9oNcEmvJBPgCAIIih&#10;8aGhwqF7vSWhAeYGNCdP3nJvf///0ptvgiCmZqeaO5pv3rpZ11zX1N40K5wFABAkMDAAHBwAggAI&#10;QU83Guq5dkPMM/9Z4WlONJeSn9LY22PhAExMAIIAggA9PYBNtST9CrmTjJE9BB4mhiZWplbn0s91&#10;D3YvDVpqaWx5vfB6d393dGD0S+tfSi3+VsuuLNAJ+AeDq5cX7tUx/fn+T3k+1TraernucvNIc6R9&#10;ZIJzgpm22Sq3VZ4mngVtBSmVKfUt9UuDl26K37TEb8mplFNfnPxikdOiFRErfFx88srzcspySmtL&#10;w3zDEqMTI/wjskuzs0uzj48cdwJOGCCJgZgCKAzAQAGqB/Q2gA0YgZUPlucO55bcKvF29V6xZMX2&#10;tdvjQ+PL68tT8lIqGyqdbJy8nLwCPQNrm2rTb6bnlOd4CDziQ+Pf3Ppm92B3aW1pXkVeXkWei61L&#10;ZECkn7uft7P3ndaG8pZDAkERhYK21VoaG5j/hsdLzQNwEQ6VEEGRiWsTJA2SVrCWtE+KS3CU/ter&#10;E0JGUNr/rthUWVmJYRiFQsnKyuJyuW+++aZUKi0oKHBwcFi0aNHDLR++2FKpVKlUWlhY2NTU9MIL&#10;L5iYmJw4cWJycjIwMHB8fHzRokXd3d1KpfL27dsvvviihYXFYzetVCorKipqa2s/+OCDtra29PT0&#10;bdu2cblc1bsymSwjI2N6ehrHcYVC8dRTT+no6IyNjamciGtra+Pj4/39/VtaWjo6OuRy+blz5154&#10;4QUzM7OKiorbt29zudzBwcHExERzc/Pm5ubW1lahUNjX1/f8888/NhtXzW8FhLC3t7egoIDNZre1&#10;tUVFRakeyt64cSM4ODgtLU0gEAQGBvb19VVUVKxateqR7GAEQQQCweDgYHp6uo+PD4qi9+/ft7Ky&#10;olAoMpksKyuroaHh1VdfpdPpZWVlDAZDLBZXVVUxmczOzs6EhARnZ2dVAjWNRuvo6NDV1XV1dT15&#10;8qShoaGvr29VVRWfz1+9evWDzSmVytzc3L6+PgqFMj8/r7rvSktL09LS6u3tdXZ2LisrGxgY2Lhx&#10;4507dwYHB6OiooaGhlRTy9jYuK6urqamhsPh3L17d/fu3Uqlsre3l0KhiESi2dnZjIwMEok0PDzM&#10;4XC2bdumOoNU/+I4fuvWreHh4ZmZmcnJyXXr1hkbG1dWVo6OjhIEweVyQ0JCHlZd1ahRo0aNCrW2&#10;qOYPBQkhMcnMB9oiaokiWggkIF6NK7IURC+BsBDUBoXSP6zNqMpOEcohnIJEPYG34nAUAgkAMgAG&#10;AIVJoZnRSDQSQiDycTkhJJTTSlm/DJAASkYBAhAqQjWhMgVMmjkN08QACggxsdCyIO4QK4YVhIxQ&#10;pT8/HhRgNExg4NImZCokCgeWT5DLs4YsnhAX5gzl5HTm3Bu/p6mlGRsdGx8ab2lsSaPRhBJhVmXW&#10;pYxLd+7f0dXV3bRlU1xcnLm5OYIgra2tFy5cyM3NlUql0dHRGzZssLa2VigUZ8+evXr16vh4N4R0&#10;JlNSV0e0tuJ1dWmtrUdnZ+fCw8M3b95sZ2c3NTX15ZdfpqWlyeXytWvXbtiwQVWd+dixY/fv3w8I&#10;CNi2bZuZmVlaWtqJEycghImJiatXr+7r6/voo4+ampq8vb2fe+659vb2r776ampqatWqdVwuOjCw&#10;39d3RiicW7fu24GBie+++45Go73zzjt8Pv+7775rbm6OjY318PA4e/bswMDAsmXLjIyMTp48SSaT&#10;N23aNDg4ePnyZQ8PDw8Pj8zMzNnZ2Q8//DA+Pl5D48ciGxBCpVJZXFz87rvvymSy9977ysnJfmpq&#10;iE7X6OioGRj4xNBwnsulW1oGFeTftDexd7FzOXP9jJmRma62btntsrVL125bte2RNOcHU2JOOHf+&#10;xvmK+oqd63f6ufo9UpICx/Hi2uKrOVf1tfVn52eDBcFL3Jb8tB8EQZxMnZ6Pfv61Y691oB0UhKIk&#10;KREqwpAxpAopAQkUBStWz3h7z3R3NlW0KjwXe0NIAeC/w+FUtf+lcunoxGheZV5eRd79rvuz87My&#10;heyBK/HYKHr5IuWpdYDHwzs78dZGxzc3rv8312x5ZMwSqeT7i9+fvPaDkhDSWWDFCqDHJY2MYBnp&#10;yMJMlbN5i7uD+0+Tv/5BEAThanO3rNjiYOnw3aXvTiafjFkcs2vTrtT81DNpZ1xsnbk6nJ4eoKEB&#10;LCxASAAziL7dx8zXhGPiauTqwne5ePvilYYrFd0VLwa+6Gvua6FrsYWzxcfM59ytc2evnS2+Vbwx&#10;fuP+N/dnlWal5qfearoVFxy3Omp1qE9oUlbSlewrZXVla5eu3bpqa0xwzNm0s/mleTSqlE2TX546&#10;g8ip80AYA2JcgAsTMAVA0EV0ZQ5nFowVlNeWB3gEJMYkrotdFxUYlVOWc73g+q27t6zNrJeFL4sK&#10;iCqrK8utyC25VeLp5Lkmas32tdtXR63OKMnIKc0pry+3NLZMjF5jzNMfGSHarpJ5XKt437j/4CH+&#10;Y0PWIeNCfOjbIUwL463lSfukmAaGsf7mvpTEJP3eEqL/nbi5uenr61dVVfX19a1du5ZKpVIolOXL&#10;l1Opj3megeP41NRUS0tLQUHB4sWLQ0NDq6ur5+fntbW1+Xx+Z2eni4sLhmF5eXn6+vru7u5ZWVmp&#10;qam7du167KaZTKapqWl+fj5BEJaWlgqFQigUPtAWJRJJU1NTeHi4SjdcvHixtrZ2Tk6OUCiMjY3t&#10;7u5ubGy0t7evrKw0MzNzdXVNSUnJzs5+9tlnGxsb9fX1HRwcysvLu7q6TE1Nr169umTJEjs7u8zM&#10;zKKiok2bNv0Ld+j/PBKJ5Pjx42FhYY6Ojt3d3R0dHW5ubrW1tTQaLSwsbHh4eN++fRoaGgKBgM/n&#10;s9nsn/agqakZFxf3/fff9/T0MJnM2dlZW1tbEomkqakZHBxcU1MjkUjkcjmTybS1tT1x4sRTTz1l&#10;bGzc1tbW09OjOu49PT3PPfecjY3Nq6++qqOjo6GhgeO4m5sbhPD06dPOzs4mJiaqbSkUirq6Oj8/&#10;Pzqdfvr06b6+PiaTmZub+/bbb9PpdB6PZ2dnV1lZaWNjQ6PRnnvuuZdffpnP51dUVHR2dhoYGKja&#10;BwcHf//994ODg05OTsbGxgwGw8HBYWxsbHR0NDg4mMlknjp16umnn35YKxwZGSkqKoqOjjY0NDx0&#10;6JClpSWPxysoKPDy8rK2thaJRP+mo6VGjRo1/22otUU1fyhQBGWSmdPSaQISCIKQnEmKQgVRR+AV&#10;OGqDUp6jkAJJQAoU1xWkV/5QFT8hhAAHQArgJMS7cKKJINoJoAAIQFAExRCMTCYTWgSKoRgFg1Ko&#10;mFPIB+W4CEfIP5riUc2oNAsaU8CkGlEhDgkxIR+Ri1vF0m4pPv8LgiIAKAAkgFJRhIIgKOLG8BPe&#10;3VdZVMzmyNs1KvM6RAU9hRPiCWtT69eXv54QmqDD0ZHIJKNTo0VFRck5yf3D/VZWVu9/8P6KFSs4&#10;HM709PSdO3dU+cgsFis6OvqZZ54xNzfv7e29ePHimTNnpqenfXx83nnnHblcnJZ2gM+vfvZZ2Zkz&#10;xa6uq158cZeDg8PAwMDZs2cPHz6MomhUVNS2bdtUadHHjh2rq6uzsbH57rvvnJ2dKysr9+7d29vb&#10;Gx0dvXnzZiqVeuLEiaSkJDs7uw8//NDU1PTo0aPV1dXe3t5vvfXW1NTUoUP7HRy0qqtFVKoiNXV3&#10;QwMtOjphzZo1zc3N27dvNzY2fvXVV0Ui0ccff8zn83fs2NHf3//ll196eXkFBQUVFBTcv38/Pj5e&#10;R0fn/PnzxsbG33zzja+v78N1VObm5lJTU/ft26evr//tt996eXkhCAKA0/j4eH7+1f7+mb4+uHix&#10;8N69c7YmfvaW9mfTzlqbWhvpGRXXFseHxu9+djeDznjs8ZFIJVdyriTnJq+JWrMhfoPKf/0BBEG0&#10;dLYcOHOARqWhKMrT5K0PXs/V5D5WTCEg0T/er6OlszZwrY6Gjrm+uauFa21HbVpN2t2eu5PCMQsL&#10;MYsFtHWVQIOqHFcqtZQoDUXICEJCAPK7ExkhhAqlQiwRzwpn+4f7q+5UVTRU1DXXCcXCR1oy6Awu&#10;h+vu4B4VGEUVpOgRxQAAIABJREFUkltKBwqrCofGR197ivhPfSmCIMamxr6/+P2xq8ckUgkAICeH&#10;1NdhsSYmyoBjuyoIO5Vy+sWPXty7Y2+IdwiNSnuycSIIwqQzQ7xDnG2dT6WcOpd2rqm9aX3cejd7&#10;t6t5P2yIGLaxATU1QCZFq2sJ2miTq5GbklBSMaor39XewL60o/Rc7bndabtDbEJWu622N7BX/b2y&#10;p/JC7YUPv/4wwDtgY8LGUO/Q60XXM0syc8pz1set37lhZ2J04vHk41+f/vpqztV1sevefu7tUJ/F&#10;tV37Xb16GxuFV5NEuiKeE3CiARoKUA2g4QbcXIBLG96WMZFRklOSczPH28N784rNidGJidGJhdWF&#10;KXkp+07sM+WZLl+yfN/r+yobKktrS//0f3+yNLFcE7Vm7dK1G+M3ltaWpt9M//zkXr/AyeWrwL17&#10;mKPuLj/XsN/60Kn5ERKDpLtcl7OEQ2KQCCmBL+CYNoZgyMNzlcT+I3i2PjHm5ubt7e1Xr15duXKl&#10;l5eXKt785ywUlUple3s7hPDdd9/18vKan5+n0WgIglAoFDabraWlxWazZTJZVVWVoaHhyMhIYGCg&#10;vb39z1V0RBCERqOpfi8oFMojUVpsNvuZZ56pqqpqamqam5tTKBQEQZSVlUVFReno6KhixDo6Oqqr&#10;q0dGRnp7eyMjIwUCAQBg7dq11dXVWVlZIyMjcrlcVUmGwWBoa2tHRkba2j651aCafwShUHjnzp2N&#10;Gzfq6+vv3r0bQoii6NjYmImJiY2Njaur68WLF4uLiz08PH7BdTEsLCwzM/P06dOhoaEaGhoGBgYA&#10;ABKJ5Obm5uTklJmZqampCQDQ0dGpr69/8803jYyM9uzZAyFUKBSlpaV8Pl9TU5PL5Wpra7e0tGhq&#10;alIoFAaDYWFhgWGYajCqbVGp1GeffbaioqKsrGxqakoul1OpVHNz8927d0dERNjZ2WlpadHpdDab&#10;raOjAwDQ0tJSnSNSqZRMJoeEhNy6dSsrK2tmZkYqlZJIJBRFMQwjk8lGRkaxsbH19fVNTU1SqVSp&#10;VD48w/v7++/evUulUlksVlhYmGpaCgSCo0eP+vj4rFy58omf2KlRo0bNHxu1tqjmjwYVo5JRsgyX&#10;AQAAC5CjyLgVjugiWAyG38EVFxRwAoI/jHcWBBBCIAfENAGHIOyFeBcOhyGQABRBMRKmKv1MQkgA&#10;AFwDV4wrFJMKfAGHCojSUboRnWZG+/FlScM0MIAD2bBMPiyX9ctkQzJi4RcdwUkAwRCEgiBkBEF/&#10;XBBiGOZsIhjXv67vdbO7OzuzztDD0T/UN9TX1ddQ11CqlDZ2NpbUlhRWFw6ODnp6eT7z3DPh4eEq&#10;B6jMzMzMzMySkhIOh7Nhw4aYmBh7e/vh4eEjR47cuHFjeHjYzc0tMTHRx8dHKBQWFBR0d0s1NSmj&#10;o4SRkdW6dTu1tLTPnj2bkpLS09MTEhKyevVqFxeXnp6ezz///MaNG1wu9+WXX46Jienv7//444/L&#10;y8vNzc337NmjSlu+fPny7Ozs1q1bvb297969e/jwYQzDdu3aZWxsnJGRUVpa6uXlaWlpPDd3NSxs&#10;cHRUzOcvCQ1dcu7cueLi4sjISDc3t5qamoqKisWLF7u4uJSUlLS2ti5fvtzAwCA5OZkgiPXr109O&#10;Tl68eDE4OHjXrl2Ojo4PC4tTU1Nnzpz54YcfbG1t3333XQ8PD5V31cLCwvHjx8+fz+JyHXx9B1xc&#10;5iViMEoay6u6asE3N+WZlteVR/pH7tyw87Eei6rOy+rKTqWe8nT03JiwkclgPvLu9Nx0UnZS30if&#10;iYFJ70Dvjpgd9nz7n+uqbbAtpz4n1Dn0pdiXWDSW6itEukf62vm29LeUtZRkpJ1wdpXhc5ZenCBE&#10;girkCgRDEBqC0lCUhqIUFMEQVe2Df0TqghBCCGVymUKpQFGURqX9Sk9D1SpaiSvlCvn07HT3YHf3&#10;QHdbT1tLZ0tLZ8uccE6hVDzcHkVRFp3lZOPk7eod5BHkau+qxdZCEESJK015Fm/tfyujOGPrqq2P&#10;rZzzL4UgiMHRwWNXjp2/cV4lLKIo6mLr8ta2t0K8Q8gYGQJobGjyxckvPj78sXBBGB0YzWaxn1gG&#10;RRBER0tn54adFsYWp1NPH750OMQ72M6az+EMM5lARwfcqbXVYy0qmazpzelb5rxsid0SDoNDxaih&#10;tqF2BnbJDcl59/Nax1qjHKJiHWONNI0WWy221bO92X4z+U7yu1++G+YfFhUU5e/mn1aYdu76uZvV&#10;NxPCEnY/u7u5ozn9ZvrXp7/Or8r2dGfp6IoHBwGboavJhjMLc4WwUAZkXsBLE2iiAEUBagfsjIHx&#10;PXCvQlZRX1n/yv1X/Dz8ogOjAz0CQxaFFFYXFlYXHk06ytXmhvuGP7vm2ZHxkdrm2i9Pf5mclxzm&#10;ExbgERDoGVhQc20SfMLlEra2ysH77b/pcVPzKCiGolooAACloCynn1TiJgGU8TtNiIYAKAGQ/wq/&#10;RQUAf7fihlAovH79uo6OTkREBIZhBEH8gh0hlUr18fGJi4tTCR/z8/M/bYOiKIPB8PDwiI2NRRBE&#10;KBT+gkry8I8UQfzNYKenp7/99lsPD4+EhISRkZEHnbe2tkokEhKJ1NHRQSaTGQyGt7d3eHg4hFAs&#10;FiMIcvLkSQqFEhMTMz4+rtoEi8Xy8fEJCgpSKBT/ivId/0VAAAlAKMGT1xLBAQ7BL+XloCiKIEhj&#10;Y6O1tfXs7KxEIjE0NOTxeN3d3VKplM1ma2tra2ho/NIgISSTyRs2bNi7dy+bzY6Pj1epciqZMjY2&#10;9sMPPywuLnZzc1NJ26pI1ampKaVSyeFwMAybmJhQaX9sNltXV3dqako1uwiCoNPpTCYT/OXHWiwW&#10;Hzx40N7ePi4ubmJiAgCAIMjGjRtdXV0vX75MIpHMzc1/ThyXSqXXr19XmUheuHDhkXd7enrOnj0b&#10;GhoaHR3d1NT08LcDAFAoFDKZHB4e7uzsLJFIVOedn5+fsbHx5cuXjxw58tlnn/3yXlKjRo2a/03U&#10;2qKaPxoUEoVKoqq0RQRBCDEBcABYQH5UDsYBsUCQ3EhY5B9i5kNACAnYBfF7ODFMACkAYoAQCIZi&#10;GIZhKIYiKAIQgAAAfzRSVM4p8QWcwqWQ9ckMWwbdmk4zppG5ZJSGEjJC2iuVdktlgzLlnBLKfvEG&#10;FQMoBUXIyI9S0Y+bASQ2iWJEYTAZ5G6prr5yXoQ+s3LzsrB1XA4XwZCG9oa0wrSK2xXz4nlPL8+X&#10;X3vZ09NTX19fqVRmZWVdu3attraWzWavWbMmISHByspqdnb2/PnzqampPT09ixYteu655/z9/alU&#10;alZWVkpKSnNzs5ubq7193P375XNz/RkZn9fWStraugQCwZ49e8LCwqRS6dmzZ69duzY9Pb1q1apl&#10;y5YxGIzU1NSkpCQEQZ5++umlS5dOTEx89NFHDQ0Nrq6ur732mlgs/uGHH5qbm/38/NasWdPS0nLg&#10;wAGxWLxt2zYLC4tr15IHB4VMJiKVEkpl4/ffd05OEs8//zyFQklKSpqdnd28eTOCIJcvXwYAbN68&#10;eWJi4ty5czY2Nn5+frW1tQ0NDVu3bl2/fr2ZmdnDyzmxWPzVV19dvXrV19f3lVdecXJyUq0eFxYW&#10;jh07duzYMW9vbyaTUV4+ODsL9PSUbovaegfZ2jTXmzU3fV19X1r3Et+A/1jZCELYM9jzzdlvWHTW&#10;1pVbzXhmP9YB/ws4jlfUV2SXZfP1+b3Dvd423pHukTTK46MVxDJxbkPu2OzYhpANbPpfhSoSQuKw&#10;OP72/lpMrU1fX0TGPVf7bHIy8kcR9Mc6QgpILBAICUHICEJFUOpfdEYU+eUaqziOl9WV5VfmD40N&#10;MenMQM/AyIBIjgbnyTQysVQ8MDLQPdDdNdDV1d/VO9Q7MDowOTMpXBA+IikCAFAUNTEw8XXz9XP1&#10;83Ly4hvyWXTWg1U9GSP7u/m72rumFqQu8V9iaWz5BOP5NYxPjx84d+Ba3rXpuWkAAAIQZ2vn1595&#10;PXhR8IMEXh8Xn3e3v7v/5P4vT305L5p/KvYpFuMn2s0/DIIgNCotLjjO3Mj80PmD+TWXE5bJZmdB&#10;cTHo7EA670vXx9h5bPFPzk0+XHG4ebh5s89mcx1zEkria/G3+W1zM3ZLu5t2sfbincE7T3k85W3m&#10;zdPkrXFf42DokNWSlVuYW3O3ZnnY8u1rt7f7tKfmp355+ks/N7+E0IS3n3u7rrnuct4hHbMeFz7R&#10;2QmmesPfeX7x9YLrVXVV9yX3a0DNYrDYDbhpAA0EICzA8gSeNsAmEAQWzRSV3yyvuVvjZu+2dPHS&#10;pUFLgxcFN9xryCnPOZd2jqvN9XfzX7FkRVxIXE5Zzunrp9Nvpvu6+urrMbqHqABIlRLTaPfg3+qQ&#10;qXkCUBqKkn+n2qIcgCwAhn5FnWgxAK2/2ABCWFZW1tTU9Nprr3G53MbGRisrKzKZfP/+fT09PSMj&#10;o4evhBKJZHZ2VigUEgSh+n2RSqULCwsikQjHcbFYvLCwgOO4lpaWqanp6dOnh4eHqVSqi4uLp6en&#10;RCJRtVQ90Jqfn1dVgmYymQRBjI+Pz83NDQwMNDc3M5lMkUi0sLBAo9FaW1vj4uImJyeFQuHMzAxB&#10;EIGBgUePHqVSqVQq1dXV1cXFRU9P7/jx46qyHu7u7s7Ozg0NDZGRkUqlcmJiYmpqSpUMe+jQodbW&#10;VgRBAgICtLW1n3SP/tcjBdJyUN4P+n9ND5Ngkgx+9nEXm80ODAw8fvz41NQUiqIeHh6Ghobe3t5l&#10;ZWUNDQ2qgMHAwMCxsbH+/n6BQMBg/DUfQiUQj42NyWSygIAAAwMDVb58f3+/QqGYnZ0lCMLe3t7W&#10;1ra+vn7Tpk0UCiU4OPibb77p7e0FAPj5+enp6QUGBl66dKmlpUVXV5dKpfr7+1+/fr2trW16evre&#10;vXtcLtfKykoqlYpEIpFIJJVKGxsbQ0JCRCLRzMzMzMyMUChMS0tbvXq1qo7Q3NycRCKRSCRCoVA1&#10;4WUymarAi1wu7+zs5PF4QqFQdXaIxWIqlSoUCsfGxiYmJlTVbDo7O6VS6czMDJVKnZ+fF4vFUqnU&#10;1NRUQ0Pj888/j4iIAAD4+vra2tpmZmYGBgbGxsZmZGTg+C9m86hRo0bN/yqkPXv2/KfHoEbNbwaC&#10;IAhApErpgnwBAggggENQeVWJ5+FQBLEwjPI0BQvHUGMUL8cBFQDm7y5P85dQfSUAgBwQgwR+C1cW&#10;KfFqHC/CwQjAWBiDzGCQGVSUihEYAhEEIAACKIeElIAyCAmIUBG6BV07XFs7RpvlzqKb0zEOhi/g&#10;4vvi+Yr5haYF2YCMEBI/+9QcAYACUDqK0lGUiiKkH8MVEQQhcUhMBybLlUU3pzO4TImEXXubUIoW&#10;hXqt1tPTb+lrOXjh4MHTB1u6Wrx9vd98681Nmza5u7uTSKSSkpK9e/ceP358fn5+3bp1b7zxRkxM&#10;DIPBuHLlyscff5yens7n8999992tW7cKBIK6uro333zz6tWrLBbrlVdeefHFl6ysXIeGbpubV+jq&#10;tjU0IC+8sHvHjh1ubm4FBQXvvfdebm6uk5PTnj17oqOjGxoa/u///i8zMzMkJOTDDz90c3NLSUnZ&#10;t2/f7Ozsiy++uGrVqpKSkgMHDiiVyj/96U/BwcFnzpxJTk62s7N79dVXFQrF/v37JyenNmzYQRAO&#10;xsb1dnYTc3Ng0aK1QuHCyZMnuVzu9u3b+/r6zp8/b2pqun79+tra2hs3bkRFRXl5eank0T179mze&#10;vNnAwEAlUakej4+Pj3/22WdnzpyJj4/fvXu3yrcIADAzM3P48OFvvvkmNDTU2Ng4KzPbSt9LX8Nb&#10;id2FEJiZ4wTaPzas9crTr7vau6II+tNpDCGcmpv69Oinze3Nu5/dvdhrMUbCHqkN3Tvc++mRT2Vy&#10;GYRQJpbtXb/X0sDy52TKpr6mH/J/cDR1fCb8mZ+GuhCQSK9Jr2trfM5vV7BzOIP9t1UUIQAEgAoI&#10;ZZAQE4SIUAqVhJSAyr9I2D/ZJk7gaUVpu/fvvn/7vrRD2tvZm9eYNzk36WbvxqA9Pvv7AQqlYlY4&#10;Ozw23NnfWXO3JrMk83Tq6SOXj1y4cSGtKO1m9c26lrrO/s6p2SmJTPJwPA6CILocXX93/53rd+7Y&#10;sCMhNMHLyUtfV59GeTSnmEalMWiMS5mXdDg67g7uqrPgl0f1K3kQnTE5M/nBwQ+u5lydX5gHACAA&#10;cbR2fP+F98N8wx52BkRR1EDXwN7Kvr23PbUwlSAIT0dPVdDKrxgA7Bpu6Z9J0dYbjIySs1igvcnR&#10;zfylodHZ7LJsGpW2Pm69to52WnVadVc1jUwz1jImk8gUjGLMMfYw9jDQMCjuKM5rzZsST5lwTDgM&#10;joGmgYuRi8BQ0DXYdb3ientv+yLnRasiV5kYmmTczMityJ0XzYf5hCnBpK3zXQ4HSKXgTh0nPmhD&#10;XHCcjYXN8Pxw9Xh1I2zsAB00QOMCLgmQEIDQAd0QGAqAQAAFogVR1UBV6Z3S2y23tdhagV6Bod6h&#10;7gL38anxvIq8yvpKMkZevmR5qHfo9Ox0fmWOtXOlp5dkcth8seBTd7ug/2D5bzUYB8M0sN9bTrRc&#10;Ls/MzLzT1NQNQCUAFQCUP9GrGoARAAgANm7caGn5mOcTEonk+vXrc3NzExMTVVVVIyMj7u7uCoWi&#10;oqKCRqPxeLwH5/Lk5OSVK1fm5+dFIpGhoaFK9CkrK2tvb1fVcS4vL5+enlZlrZqamspkstbWVisr&#10;Kz8/PwqFkpeXNzg4iOO4yj9kYmICRVFbW1ttbW2lUtnY2GhoaEilUi0tLRsbG+fm5shkspOTE4vF&#10;ampqMjIyAgDweDxTU1MzMzMqldrR0WFjYxMUFKShoWFmZiYSiVpbWx0dHb28vOh0uqampkqj1NTU&#10;ZLFYNjY2jo6OQqGwq6vL3t7e09PzsVaSf3gghCdPnuwf7h8AA82g+S64+2SvFtAyB+Y0NDXi4+Mt&#10;LCx+erUnkUj29vZSqVTlv7lo0SIajaYqGF1fX9/f3x8XF6fylqmvr7e0tHxYWxQKhUlJSffv31cq&#10;lQ4ODpaWlk5OTgqFIiUlBcdxmUymp6dnaGgIIeRyuV5eXhiGOTo6zszMDAwMeHp6qiIZeTwei8W6&#10;ffv26OjoihUrLCwsampqZmdnh4eHCYKIi4vj8/nZ2dmDg4MYhtnb2+vp6TU2NqqESB0dHTMzs8nJ&#10;yXv37pHJZHd39+rqaqlUCgBob29fWFiQSCQTExNdXV1KpdLNzY3D4bS3t7PZbCaTyWazbWxsNDQ0&#10;uru7+Xy+ubm5SCQaGBgwMzNTKBRWVlYMBiMtLW1hYYHBYAgEggdlr11cXJycnKhU6vj4eH9//+jo&#10;aHR09MMVpdWoUaNGzQOQnwsmV6PmvxQI4bRkekg4JMflcAIqUhT4LRzzxbCVGKKBQCEk+gm8CVdm&#10;KMmryOTl5N+/T/yPJykBgATAKUj0EMomJeyFcALCYYjOoyQyCdPCGI4MjIEBACABlXNKKIFQAVXh&#10;iggZwTgY1ZjKsGfQzGgkFglAgItwxZRC3C6WtEtwMY7An98PCAAoQCgISkX/xgwLASgdxbQxuhWd&#10;yqOi9L/KFhDC9r629MqPZPBeyz1G0705DU3NJUuWbN682cbGBsOw8fHxkpKSM2fONDc383i8devW&#10;rVy5UldXd2hoqKys7MCBAzMzMy4uLps3bw4NDZXL5ZWVlefOnauurrazs1u3bl1cXByDwbh79+6J&#10;Eye6urLi4mbIZDAxsXHbtnfb2ztOnjxZVlbm6uq6ZcsWf3//9vb2Q4cOVVdXCwSCF1980d3dvbi4&#10;+NixY0NDQxEREc8880x7e/vRo0cHBgZWrVoVHx/f0NBw4sQJFEVVZWEuXbpUVFQUGBj4/PPPT09P&#10;79+/z8OjxcxsYXQUmZ6mFRaSly3b7OXllZSU1NjYuHz5ckdHxzNnzoyPj69fvx5F0XPnzpmYmLz9&#10;9tvBwcEPJDkIIY7jLS0tf/7zn0tKSnbt2vX888+rLIoghCMjI998801SUlJYWJihoeH5c+d9nXw9&#10;BZ5HrxzR0oSOLnPRsVNyOTj1A8mKF5wY/raLnSsZIz+iG87MzXx38bsLNy68ue3NjQkbf5q3K5aI&#10;3zvwXnZZtgXfor2n/U+xf9oUtumRMi8PehNJRQdvHMyqzdq3ZZ+fvd8jKxYI4ZRwavPXm3XJup+t&#10;+UzPWA+l/MMaFvJjcj1KQREKglJQQAIICbnbeXfbB9sMBwyfBk8bASMpkKaD9Fx2bkR4hLeLN5lM&#10;BgAQOCFXymVy2YJ4QbggnBPNzczNTExPTM5MCiVCsVi8IFlYkCz88vapFKomS5Onx3Owcgj0CPR0&#10;9DTlmdKojw/efBi5Qp74SqJMLtv3xj6BleBfqi1CCKVyaWdf59DY0JnrZ7LLslWSKIqgno6e//fq&#10;/3kKPB+71IEQ9o/0H7pwKCU/5ZkVz2xdudVA1wD88wV2VAMoqE6tat8fvKSzrQ3IZGB0BMnO0vR1&#10;ilgdtbqmsSalIEVHU2fLii3aWtrHrhxr7WgNMA1Y57lOYCjAUEyV5t8/03+u5lx+az6bxl7rsXap&#10;YKkWQwsBiFguLmgrOHfr3Kh4NMg7aH38eo4G53rB9eS8ZAjEPr6Ejt4434gx1GNRWCiRymF8aPzK&#10;JSt1Obo55TmXMi61drcqF5TOwDkOxNkBO1WWtCosVgZknaAzG2TfArckVImDjcO62HVhPmHaWtpt&#10;PW3X8q4VVhUuSBYCPAIi/MPvdhZrGJ+zt0O67jnHeB6xMBL8FkdPzRNBAlRjKlmb/Ht7/ieXy1NS&#10;UhoaGn6rDrdu3WpjY/Nb9abmvxGCIA4cONDf/+QRiw/D4XASExNtbGz+necOjuNzc3PT09P5+fkJ&#10;CQk8Hu/vfgRCKJPJvvjiCwqFsnPnzod1TDVq1KhR89+IWltU80cDQihWiPvn+sVKMQAAEhDOQKAE&#10;gASUZUriPgFHINFNoCYoFodhoRhC+32tWx4FAiiBxAQBRyDRRxDdBNFBwEmIilASTiLRSGQumcan&#10;AQhUpVQInIBKiM/jhIgACMA0MLIemWpMZTowyVwySkEJGaGYVsiGZdIeqXxEjgtx5YwSZaAk+uNM&#10;l1CAkP7iqPiwqkgCmCZG5pKpRlSKAeVhVVH1LkJDMktTheANHn+soEAXwqcSE9e5u7sDAAYGBqqr&#10;q2/cuFFTU2NpaRkeHh4XF2dhYdHX11dSUpKWltba2urm5hYfH79kyRIMw+rq6lJTU0tLS3V0dGJj&#10;YxMTE/X09Nrb23Nycq5cuQIAWLw4wMgIra29YWLCksv1S0pGqFRGYmJiXFycRCJJT0+/evUqjUZb&#10;tWrV0qVLhULh6dOni4uLLS0tV69ebWZmlpqamp+fb2xsvHbtWn19/eTk5MrKSmdn58TERJVDolAo&#10;TEhIiIqKKigouHLlCofDsbfnAXDV15eQSEBurl1o6AuXLl1SKBQJCQkUCuXy5ctsNjsmJmZsbCw1&#10;NTUoKGjXrl3Ozs4PF1FRKpW3bt368ssvW1tbN27cuGvXLjr9R8PE4eHhgwcPXr16dfHixUZGRmdO&#10;nVkkWORq75qan4phmK+LT0NHhrVDty4X8HhgdITcfc8nPmSlq3UYX9/kQclpiUySnJt86PyhAPeA&#10;vTv3arAeNQbCcfxG8Y13vnqHb8CfF82baJns27JPT1PvsXOQgERdR9375993sXDZvXK3FkvrkRUL&#10;TuA5dTlvn3n7jdA31gStoWhTflWoEQkAFBzLPnbw8sEPZB84AkeVSDQGxr4CX90Ct568579Ap9A5&#10;LI6hgaGRgZG1qbWTjZPAWmBqaPrPVgROzkn++MjHz695fuuqrVTKvzDcZkGycL3g+qmUU71DvdPz&#10;00qlEgBAIVO8nLw+eOEDbxfvX4ihgBCOTo4euXwkOTc5Jjjm+cTnzY3+6ZgLHMdv3s4qvfcqQRpL&#10;SAAKBejpAdUV2nOj/h293SwGa2PCRoIg0orSegd7Y4JjAtwDaptrs4qzKHLKBs8NQdZBOkwdFEEh&#10;hAuyhfLu8pQ7KS0jLUHWQfFO8Y6Gjiwqi4BE91T3jbs3itqLlFTl+vj1NuZmlc1Xa+/lvbxLOjYG&#10;bpU5RXq9psniXMu7duvuLQ22RszimAj/CABBflV+TlnO3ba7ZDF5EVjkC3wdgIMO0EH/4oYnAZI6&#10;UFcBKppA0xx1zs/DLyY4xtfVl6fHu991P60oraK+AiWPLYmaIYBELmWba720MvQlDZbmrzlqan4N&#10;KAOlmdBQxpNH2qpRo+bfhlgszszMrK+v9/HxiY+P/wctlfv6+r755hsSibRjxw5zc/N/wzjVqFGj&#10;Rs2/DrW2qOYPiJJQ9s/1z0hnAABQAok+AuWhijyFbL8M88HI68lwHCouKWh/piFcBJB/j2nREEKg&#10;BHAGwkFI9BNEHwEnIVAAVIni9TgZIdNMaGQdMkpHpf1STAMjc8iEglAFKkIcIiSExCBRzak0ExqV&#10;T8U0MQAALsLlo3Jpn1TWJ1NMKSAOVSqkdEBKNaBSDP6mCiQgAYSM/PhC/6oqIhiCcTCKEYVqRCXr&#10;kBEy8oiqSGKSMC0MZaL1zbUlJW9g2H0UjVq+/FMjI+PBwcHs7Ozc3Nzm5mY+n79q1aqwsDAzM7Px&#10;8fGsrKz09PSOjg57e/vY2NiYmBhV1sz169eLiooYDIZK3XN0dOzr68vMzLx+/frw8HBERMSaNWtc&#10;XFzu3WvJyHh68eLu6mr62Njydeu2m5mZZWVlXblyZWBgICwsbN26dVwuNzs7+9KlS1KpdM2aNYGB&#10;gW1tbRcuXBgfH1+5cuXixYtbWlrOnj2LIMjatWsFAkFGRkZ+fr6jo+PmzZuZTOaxY8caGhpCQkLC&#10;wsJyc9OUyssuLnBmBkgk7MJCbWNjp+jo6La2tvT09EWLFgUEBFRUVFRVVW3ZsuXpp582MzN7eC/h&#10;OF5SUvKrGIMyAAAgAElEQVTJJ5/Mzs7u3Llz5cqVbPaP9oUjIyNfffVVcnJyVFSUpqbm5UuXfR19&#10;3RzcUvJSIIBhPmHZZdkIQCTyuUV+PRGRsK0NLCwAbS2GdHLZuoh3eXpGKIoSBFHRUPHO1+8Y6Rnt&#10;3bnXxuzR4AUI4f3u+6//+fU50ZyOps746Ph7ie8FOf5s+qdEJvny+peFjYUfrP0gyDHop7GNswuz&#10;n135rKyx7OK2i3xzPsb8tWmkEMJPkz5Nyk06qjzKARzVH4VAeAwcywAZ/2xvCECoZCqTzuQwOXxd&#10;vpmemTHX2IRrYuNiY2JmosXWeuJM4aGxoTe+eEMilfz5tT9bm1n/K64kEMI54dz5G+e/v/D9yPgI&#10;AQhVGjmNSgv1Dn3l6Vc8HD3+bt4uhHBeNH/g3IHUglRfV9+d63famtv+U/KiRCr54vwLLP3Urm4Y&#10;HAz4fDAzA86e0nHkP2NmZJ5WlNbe2x4bHOvl5HXn/p2U/BQ7c7tl4cuoZGpaUVrdnboQy5BlLssE&#10;hgIKiYIgCEEQA7MDN9tvXr59GSNhEfYRsY6xptqmJJQklovvDt3NbMks7S3y9EWDwyYGh6QsFhCJ&#10;QF62No/juzJipaejZ3NHc3pRetWdKisTq4SwhEDPQOGCsLCqMDU/ta2nTUOh4QycQ0CII3BU+TAC&#10;ACCA82D+HrhXCSqrQJWSpXQXuIf6hC4NWmqga9DY2phT+0lARBWbDe/WG1pqfB7unaDOevsPgmlj&#10;VD71d+u3qEaNmodRKpUDAwNSqdTc3Pznakw/AoRwdHS0vb0dQRBLS0tVfr0aNWrUqPnvRe23qOYP&#10;CAIQOS5fUCxAAKEI4lU4qoMqs5UkcxLJlkQKIgEJUN5QkrxIcBai2ujvKi1apSoS/YSySolX4fhd&#10;HPZBMA/IgEzDaHQKHREidAs61ZCKUlGIQ2mHFEEQhIxAGQRKgNJQujmd7clme7OZDkyqARWlorgE&#10;FzWKhLVCcZNYNiCTDcjweRwX4tIuqWxYhmlhFD3KX5dwJIDQEZSOkmgkBHtIWCQBsj6Z4cBgCBg0&#10;ExqmiaGkhxQZFJDYJIoBhcKlkFgklIzq6nI1NZ1lMuuhIXxwsP/Wrbqvvvr62rVrVCr12Wef3bFj&#10;R0hICJlMzszM/Oyzz5KTkzU1NXfs2LF9+3Z/f//h4eEDBw4cOnSoubl5+fLlb7311tKlS7lcbk5O&#10;zp49ezIzMy0sLN54441NmzYZGRkVFxfv2/fFxMQ9S0vlxATXzm4Nl8v76KOPLl26pKOj8/rrr2/c&#10;uHF8fPyTTz65du2ajY3Nnj17LCwszp49e/r0aR0dnb1791pYWJw/f/78+fMuLi6vv/46iqKHDx+u&#10;rKzctGnT9u3bu7q6vvjii97e3pdeesnFxeXChQsVFdV2dktEIrqJyaibm2xmhhMUtP7mzeK8vLzV&#10;q1f7+PhcvHixtbX1jTfe2LZtm4GBwcOSk1KpvHnz5nvvvScUCt95551ly5axWCxVuujExMT+/fsv&#10;X74cFxenr69/+fJlgZkgZnHM+RvncRyPCY7JLcuVK+ThfuGdfd0DA9KePoWJCXB0BP0DirHprt7B&#10;ITrFQF/HcGJq4v0D70ukkte2vOZq7/qINyKEcE40d+zKscqGSld716a2pniv+HjveDqF/nPSWOdI&#10;54G0A17WXmsC1/y0map+9MWSiy6GLnEecRQNym9yQnWMdFTfrxbgAkNgqNKGpsF0LsgdASM/9xEE&#10;ICSUREbJFIxCo9C02drWPGs/O78I94g477jVfqvXBq2N944PcwlbZL3Ijm9nyDdkabF+jQUhlUKV&#10;yWXZZdnGhsYCS8EvVFx9YiamJ44kHTl6+Sh1khoDYghATIJJDMOiAqPe2vaWs53zIzaaj0VVicXB&#10;0gEBSEZxRntPu5u9G0eT848PY2Z+JqviuI7BiFIJ6upATw+or8P6u01q79bTaPT1ceshhGmFaWNT&#10;Y9GB0f5u/kU1RcW3ivV09J6KeYqtwU6vSb/dc5tMIpvrmJNJZBRFNWma9gb2dgZ2w3PDufdzG4ca&#10;tZnafC0+FaPyNHlufDeUKtR3LPVaJDc0BDIZmJ+ly0VO/YOT2eXZ41PjPs4+scGxtha2NY01GcUZ&#10;LZ0tFnyL6KBoXzdfBo3RNdHVstDSBJoGwAALsLSBtsqHkQqoPMATAIEFsBDLxbdHblc3V9c210IA&#10;Ha0d+0cH5iRNVBoxMWTvbL5aX8fwd/jY6X8FFGAcDGP//bmtRo2a3wMoinI4HC6X+3CKxi+DIAib&#10;zTYzM1PVTvmXDk+NGjVq1PwbUMctqvljIpKJemZ75IRcJdUBElAkK+AoxOtwLAJTZisBChAjBOCA&#10;8jIFNfoPZ11BCAEOgBzAOUgMEEQXQfw/e+cdF8XV9v0zZTtL7713pEkXFKyIYAMVxY4YkxhLTDNq&#10;okaN0diiRgMqFkSwgEgTQaSLFJEqTZr0urDL1pnz/rHe3kZN7hR97ufNs1/3wwfZM2cOZ84sM7+5&#10;ruvXSYJhgJAIBjAKRqHhNAzBpAqLqFckGZZQ1CiSUYmgWQAgYNmycHkcU8Sk1s+4Io6gCCABKSBF&#10;faLxhnFBs4DgEoAEEEJSSArbhfwWPi6HU7WpVE0qSkMBChAEARSA0lCUir401kAQBGAApaMUdQrT&#10;gknVoP5rFP8K9kQAgiO4Ao4r4xgTkyYgvlp18cKFvRzOPhqNPHeOoaTkGhER4efnx2KxOBxORkZG&#10;VFRUU1OTubl5RESEv78/juPt7e03btyIioqi0+mzZs2KiIgwNTXl8XgPHz6MjIwsKSmxtrZev379&#10;1KlTMQyrrKw8evSoNLd68eLg5uayrq54XV0kPR2hUMzWrYuYM2cOj8c7f/781atXDQwM1q5d6+Pj&#10;k5CQcP78eRzHw8LCAgMDk5OTo6OjMQxbt27dpEmTLl26lJCQYGBgsGvXLiUlpV9++SUtLc3Ozm7r&#10;1q2VlZWRkZFUKvXTTz8Vi8Xnzx91dGw1NR1/9Aj09tL6+vTXr98oFot/+umnlwUWqVTqq7MxOjoq&#10;NZBRV1c/cuSIg4ODVNgiSbKlpeX7779PT09funSpoqLi6VOnPew85k+bv/f0XgadMWfKnMyizIHh&#10;geVBy5NzkoVC4bcff5NdfknXKmFsDGhoABMT0NuDNVVNcjXdej39Zm5p7u6PdwdMCXizDqNQJLyZ&#10;cfOHcz84WjlWN1QbKBnsX7lfV+XtTtMAAAkh+fbqt7k1ufuW75tkPelNYVEoFl7IvBCVHnV43mFv&#10;Z29MHnsnZ1NLb8vGnzcKmgVhIMwIGPEBPx7El8mXTbSYqCqvCkkIEICiKI7hVIzKoDFYNJYcXU6e&#10;Ka8kp6Qir6Iqr8pmsDEUQ1EUfWk5BH4VZospYC+W9F9FWs3w62NfDwwPnPvunI7Guwy7gBAKhIKs&#10;h1kHInfWN7UEEHNXg9WpIPUquKrAVti8YfOywGUM+m8qwm/vUCS4lXHr2KVjCnIKP37xo5WJ1Wsr&#10;5M1NSJIc5Y3GpV0UMI+4e42IRODhQ6Agj2bfZzgabh7ljt7JvqOsoLxt7bYx7ljk9ciegZ41C9f4&#10;OPvcuHsjJSdFV1P38/DPIQnP3zpfXFHsoeexftJ6E1UTGk5DEISEJE/Iy2vOiy6Kbhtum2YxLcw1&#10;zEjFiIpTM1qvDBnvtZkgZjAAhoG2FrmR1ohJE5ak5qZeSbpCQjLINyhkZoiqsurd/LuxKbHPOp65&#10;2Ll8GPqhhZFF31BfbErsjbs3hoaHKGKKI3CcA+ZYASsGYEjrMJKAFABBPahPA2nloJxPHTcxpflM&#10;FvcPCNWoYSvnRZjqW8pcXP6LIDSEpk+TaYsyZMiQIUOGDBn/vyDTFmX8MxET4taR1lHR6MufkD2k&#10;OFksyZDAeghQgCgicByiDijtMxpq8t/RFiGEgARACCAHkn0k2UbCbggEAIUoBjFsDKNIKDiKo8gr&#10;SWEEIAWkoEMg6hFBAlJUKKwJLLoBnW5Ep+nQMCYGAIBiKBmTiHpE40/Hhe1CKPz3OQ5JKBmVSIYk&#10;pJCk6dEwJoZgyAsnDRqK4AhA/q0MIhQEV8SpWlSaPo2i/Eb6MwpQOoqxMYoi5UVJrLdN4alTW6jU&#10;nygUpLU1MCLiJxUV1a6urtzc3Js3b1ZUVEyYMCEoKCggIEBRUbGhoSE1NTUhIWF0dNTf33/RokUO&#10;Dg4SiaSkpCQuLi47O1tDQ2PhwoVhYWEMBqOuri4xMTE+Pl5NTW3+/PnBwcEIgly6dJDJ/MXCAt66&#10;pfzJJ3eVlFSysrIuXLgwMDAwd+7cBQsWDA4OXrhwoayszMfHJzQ0FEGQixcvFhQU+Pr6LlmyhMfj&#10;nThxQupdGBIS0tTUdOLEieHh4eDgYA8Pj1u3bmVkZHh4eISEhJSVlV27ds3CwsLc3LCz82pwMKey&#10;kgLA0vFx+YSEJB8fn61bt9ra2r769B5CODAwcP78+ejoaEtLyz179tjY2Lw0jH769On3339fVFQU&#10;HBxMo9EunLvg5eDl7eR9MfGiWCyePXl2UUVRZ1/nEv8l94vvj3JHv4z40svR61TskaK6n6yskclT&#10;RCgKyspAezve1mBc3zywev6ajWEb5VhyrwW1kZCsfFr51dGvSJJk0pktrS27l+6e6jD1V2vs10u0&#10;4lnFh6c/nOow9auQr5g05pvaYnt/+64ruyTjkgPzD+ia676rHEaSJPNq8364/kNnZydDyBDhIqYq&#10;M9g7eLnvcjaD/S976RfW8C/Vwz+1C5SBUrWpKPVvDZggiavJV3+I+mHzys1rFqx5V58kEMLOvraH&#10;Nbce1aS191XU1QnRdiM30qMKVImBeD6YX2FcsfLDlX6efnTqH8o+e4lQJLxXcO+H8z/QafRPV3/q&#10;7ezNoP2mQMkX8isbimpaMzMKk/VNWv39AZcL7twB3GF98bhhbVPLdM/p2uraWUVZfUN9YYFh1ibW&#10;6fnp9wrveTh4hMwM6RnoiU+P7+rrCgsM83D0eFT5KD41Ho7DRY6LpltO15TXxFAMQkhCsmukK648&#10;7m7dXRaVFTQhyNfc9+qTs8Mq8QaGpKEh0NFBsu7Syx6azfULne41ncPlxKfFZxdn06i05UHL/dz8&#10;UBRNzU1Nyk7qH+qf7jE90DfQ2sy6/ln9zYybOSU5Hd0dNDHNG3h7AS8LYPHS6QUCKACCh+BhDHZR&#10;06198RJIpSBEz6HlgRHv4hjK+OtgbIxuSP+b56YMGTJkyJAhQ4aM/zFk2qKMfyYQwq6xrh5ez6s/&#10;gUNQfEksuSMBTABQANgAd8cpIRRE40+rEu9ghCSEQ5DsJmEPhH0QciAQARzFqSiVilGpKBXyIMkl&#10;EelJCsGLWorSrxCiDJSqRWUYM2h6NFwRR2kogiAEnxD1iES9InGvWDIikYxIyHHyLbuGEErgS2de&#10;hIJIoxH/rSpSEalPC02bhilgv3JxAQCgAGWiuAKOsTGMjr2IefwNqqoe5eSc7ulpp1Id3N1ntrd3&#10;pKamVlZWGhkZhYSE+Pn56erqdnV1JSQk3L59u6+vz9PTMzAw0NfXl8FgVFdX37x5Mzk5GcOw+fPn&#10;z54928bGpqenJyEh4datWwMDA7Nnz16yZImBgUF5efnly5dLS3N9fXE2e+j5c7a3d0RRUWNxcbG1&#10;tfWyZctMTU0TExNv375No9HWrl1rb2+fm5sbFxcHIVy3bp2lpWV2dnZ8fLyent6aNWvMzc3T0tIu&#10;XbpkZGS0bNkyCGFsbOyzZ8+WL19ubm6ekpKSl5cXGBjo6uqalZVZXZ0wdSqfICQMhsL160INDZcj&#10;R45KAxJfnYehoaGjR4/GxsZ6e3tv2bLFxuZF/iyEsLOz87PPPisvLw8JCUEQJDYm1sXKZbLr5Bvp&#10;Nzp7O1fNX5Vbmtve3R44JbCmqabuWd22NdsCJgfcK7y39/QeGzMLLR2JqV2OhBDjONDRAadPg8YG&#10;+ocrZ2ooayuzHNxtZyrKK708QHwhf/vR7bkluTamNo+qHgW7BW8K2vSmYviSceH4wRsH71XcOxp+&#10;1NXc9c1mJCRzq3O/PP9lmHPY8inL5bXl/5aLy6+REJLHzx5HZ0ZnV2bPcZ0zy2mWk6mTAlPhXZ2t&#10;CAWhalOlivzfoeV5y7YftvH4vGs/XlOUV3wnY+PxeReTv2VqXVFR4/X1gfR00NSAjLQpGpOm/sDf&#10;DbgVYoWNDo3rP17vbOP8Z8sCisSiB48eHIw8CBCwMWzjrEmz3uqLTZJkdklybd8edd1WkUjU0gLa&#10;2xEUqtXX0TkcbN7U+Tw+L6soy1jP2GeiT3VTdfGTYi9HrzlT5rR2tl5OusykMxf5L7IwtEjITHhQ&#10;8sDewn6R/yIMxa4mX31S/cRZ23mhw0IPI4+XR3NMMFbcWpzwJKG6q9pU3WQQLV/74QiDAR5kI7os&#10;G9qAd1lje3Vfja2VbWhAqK2ZbW1T7Z0Hd/JK82zNbIP8gia7TO4b6kvKSsoozEAQxM/Nb5H/Ig0V&#10;jcd1j1NzUtPy0gYGBjSBpj2w9wSeTsCJDugAAAIQqSA1BlwZZw4aGhMaGugEvY1bV34mz5Yl6P33&#10;QABFjULT/XPGSv9jEATR1dXF4XDeVYcGBgZsNvtd9Sbj/0cghM+fPxcIBO+kNwqFoq6uzmD8iah2&#10;GTJkyJAh4+8j0xZl/GMZE441DDW8/C/kQ+IJIb4qJp4QmCuGaqPYJIyoJshGkrqUitm++0JpbwcC&#10;OA7JbpLsIGE3hGMvAhUpGIWBMygoBUMwaRAZKSQlIxJSREIxhEIICQhIADBA1aTSjeh0fTquiGNy&#10;GIIh0mhEUadI0C6QjEhIPilNf4ZiSHAJQLwxBhQgVAShIgiGINivdEOEhtD0aHR9OkWZgslhCI68&#10;tiEmh+FKOMbCUBr6qhz5W0gkktra6pSUH+Tl89vb6QkJYj0940WLFvn4+BgbGw8NDUl9nJuamjw8&#10;PEJDQydOnKiurt7e3h4bG3v79u3BwcGgoKDFixdbW1ujKHr37t1Tp061tbW5urouW7bM1dW1v7//&#10;woULKSkpDAYjImKdkZFOXt4JVdU8iYR265bO/Plr/P39GxsbT5482dLSMmPGjBUrVnA4nKioqIqK&#10;Ci8vr7Vr1w4NDZ07d662tjYgICA8PLyvr+/06dNlZWULFiwIDAwsKCi4du2agoLCp59+OjIycunS&#10;pZ6enk8++URRUfHSpUstLS0rVoSNjpYYG6cYG4NLl4CJiaaGxuL58z/T0tJ+OTkdHR1Hjx6Nj49f&#10;smTJhg0bDA0NXwqLDQ0N+/fvz8nJCQ8PF4lEV65ccbFwmTt17rmb53r6eyIWRWQUZDS1N82fNr+1&#10;szW/LP+r9V/N9ZtbWlO668QuLTWtJbOXxCRfFMEmgHEMjbn6+qCoCDg7Azs7gCLYUJ8GPr4y2G8z&#10;ncYAAJAkmZqbuu2HbQ6WDr2DvZgYOxFxwlDD8LeOHQnJ4vriry5+5WXltXPJzrfGx40Lxw/fOpzz&#10;OGfPnD2ujq643DvOYeSL+NGZ0ddyrx1ac8jFzOUd3ymhgKJOoShR/mY3EonkSvKV/Wf27/1kb/DM&#10;4L9ZdRFC2DvQG50Y3cY5vWrtCI4DsRhcvIhUlKjR23WWCJbaATsqoHIBNxPP7Hfv3/75dgNtgz+7&#10;F5FYVFheePTS0e7+7i0rtwTPDKbgr89D/3D/pbsfT5ycJicHIAQ8Hjj7M9vL8gtTA4vzN8/XNtX6&#10;e/trqGrcvn9bLBbPnz4fAcj1u9dZDFZ4cLiqkurl25erGqq8J3ovD1pe01xzKfHSuGB86Zylk10m&#10;55XmxSTFEDxihduKAJsARYaitOQoQRLdo91Jlbez+39x9xml0wGfD5KSgDK02eL7mYGSQfnz8qul&#10;V4eIIT93v2WBy9RV1AvKC64kXeno6XC0clwxd4W9pf3TZ0+T7ifdLbiroqgSOCVw3rR5TDqzqqEq&#10;OjE6tyR3nDuuClUdgeNUMNUKWPEA7zPwmTbQ9gSeqSClEat3NXY/HfGztp02RYkCUECMEmPlYygd&#10;lbOX+/sytIw/BAakf4P+2+N4O+Pj4/v3709LS3tXHZ46dcrd3f1d9fY78Pn8hoYGU1NTFov1O80g&#10;hN3d3RwOx8DAgMFgcLnc1tZWLS0tVVXVN1tyudyOjg41NTVVVdXX6m8QBNHb2zs2NmZkZESj0d7L&#10;r/RPgSTJtWvX1tbWvpPetLS0vvrqKxcXl/+uGxVJkgMDAz09Pebm5hiGdXd3j42N2djYAAD4fH59&#10;fb25uTmTyfwvjlCGDBkyZLxbZF4uMv6xoAjKEXIkpASSkKggRD+IiCICUAE+E0fkESKXQG1Rso2E&#10;rZCsJPFp+HtydHkh35MACiDZT5JVJPGIIKoJ8Bwg4wiVpLJwFkPEoI5TGWwGhryoVQdJCMWQGCOI&#10;MYIUkQiKYPIYw4Qh7yUv7yLPMGbgSjhKRUkRKe4V82p43CdcYauQ4BBQ/DJbFCAoAgkIJP8aCgIA&#10;DhA6gjExaQa0NMRMWlQRk8cYxgz2RDbTjElRoaB0FEFfSXPGASaP0bRpVDUqxsJeM4/+HVAUHR4e&#10;7OiINzCowvExff2lu3cf9PT0xHE8JSXl66+/vnPnjoqKyo4dOzZs2GBtbS0QCFJTU7du3VpQUODg&#10;4LBr166lS5dqaGg8fvx4//79v/zyi5KS0pYtWzZs2KCjo5Oamvrll19WVlbOmjVr9+7drq6u1dU1&#10;VVUp1tb9DAZkMqdNnjwnPv76iRMnmEzmF198MWfOnAcPHuzfv5/P53/88ceLFi3KycnZv38/giDb&#10;tm1bvHhxRkbG/v37eTzepk2bvL29z5w5k5ycPHny5C1btpSVlf30009KSkpfffUVl8s9cuQIiqKf&#10;fPKJnBw7KiqGyx0fG4OqqsDZmTs83Do0pG1mNgHDMIIg6urq9uzZk5KSsn79+m3btmlpvTCIIEmy&#10;qqpq9+7d+fn5W7ZsEQqFVy5fcbVyXThjYeT1yJ7+nuVzl5dUlZTXlgfPDO4f7n/w6MH6xevDAsNq&#10;mmsO/HKAIIhNyzel5aZVN9Y6WU0teNTU26VYVoZ4eon8/YGyMmDLQyXVsfKaWgOVQCV5FQBAfUv9&#10;Nye/YdFZqkqqza3NW4O2Ops5/0429Ah35Er2lcauxi+Dv9RW0X7r4W7vbz9155SjtmOgU6CcqhyK&#10;veM7GZFYVFxf3NrXGuQapKag9s6jMFAq+iKj/2+AIIimqmbh48Knz556O3uzWey/0CGEEAI4ODJQ&#10;UJF548G++s6bQsmYlRWg0cD4OHhaabRh4fERyWh/W78JaUIHdCqg6pA6T58/LeeWO09w/lOFFwEA&#10;KIrqaupam1rXP6uPvxvPZrFN9E2oFCr4V71UCGFTW0N9zwVLmyEEAQgCKBTAH9Oc5fqFi62r6wTX&#10;Md7Y7fu3KTgl0Dewf7g/szBTXVU9YHJAa2dr0v0kZUXlxbMXMxnM9Pz0kqoSn4k+AVMCBoYGbt27&#10;9bzn+cxJM6d7Te8e6b5ZdLOpr0mVparMVMYxHEVQgMDqgYeKZuVzgsQEAYrz2OqSyf2jQw8aH4gJ&#10;8SSTSTOtZopF4vuP798tuishJDMnzZzlPUuBrVBQXnD7/u2+wT6XCS4zvGZ4OnrWPatLy0vLLc2l&#10;0Whu9m7+3v4TLCaMC8dbhlueip+WgbLn4LkACIpAkQtw8QW+deBpO+hYYr7Eme4s6hQR4wSCIaP5&#10;o9xy7tjjMW4pF1PEpJ9+rx76P3ugZfxHpBV+Ufx/aUK0UCi8fPnyvYwMsrsb6e4W/dUXv7u7o7u7&#10;rbt70aJFJiYmf2TX0vqn9fX1N27cKCgoQFFUXV39rQ8zOBxOfHz8nj17MjMznzx58ujRIwaDQaFQ&#10;7ty5Y2Zm9vthkkKh8ODBg2lpaa6urmw2Oy0t7cCBA6ampsbGxq+1JEkyLS3t0KFDWlpaZmZmr50O&#10;/f39J0+ezMzMdHd3lwVm/j4kSR44cKCspIzbyeV2cjmdnL/2Gu4cbu1s5fK5M2bMMDY2/iMfUBDC&#10;9vb2Tz/9NDo6Oi4uLjY2Vl5e3tzc/M2WHA7n+PHjR48eFYlE5ubmFApFunlFRcX69eurqqo0NTXV&#10;1dVfbX/27NnLly9Pnz59eHj4xx9/zM7OnjdvHgBgeHg4ISHBysrq92XulyMUCoVcLpdG+18ayyxD&#10;hgwZMqTISpXL+MeCozibyhaIBQAAOAoBHdC20uAQJJtISbIEm4SJ48VAABBNhGwnoQi+esf4roAk&#10;BOOA5JCwD5Lt/yqniKBYF4YJMbY5GydwyIGCFoGoV0TzpwEUSBOfSQFJikkAAcbGcEWcYcKgG9Jx&#10;ZRzFUQghFEHJiEQ8IBa0CcQ9YiiGkICSUQnGxl7ejyEIAgFEqIhUbURw5EWs4q81QZSOYkoYTYcm&#10;tX7+lZ4IAEABSkVRORRXxHE2/tfSXVVVNZSVp3R0DDQ0QF9fLz5/PD09/dq1a0VFRdbW1l9//XVQ&#10;UJCqqmpPT8/9+/evXr1aXl7u5OT0xRdfTJs2jU6n19XV3bhxIyEhQZrOvGrVKgaDUVJScvHixaKi&#10;IldX11WrVrm7u7e2tu7evTs9PV1PT5XN9ujtLVFVTf/++7y2NlpgYODKlSt7enr27NlTUlIybdq0&#10;5cuXCwSCffv2PXr0aPbs2atXr0YQ5IcffkhJSfH29g4LC+NyuVu3biUI4sMPP3RwcLh8+fK9e/fm&#10;zJkTEBBQWFh45coVNze3kJCQysrKy5cvW1jYsNmqamrV6uqgrAz09PQPDOR4evpraekUFRUdPny4&#10;sbFx69atH3zwAYPBkM4JQRBlZWUHDhyor6//5JNPBALBhXMXPCd4Bk4JPH/rfGdv59I5S+uf1eeX&#10;5y8PWs4X8B88erAkYMnqBaufPX92/NLxkdGRz8M/zy/Lzy3N9XL0elz72FjP5IvwL4oqMzSNL1Op&#10;4wgCSBKMjgKIDGc+iiaIUBZDJepGVFdfV+CUwIz8DH9Hf08rz98SFgEAJCSr26rzavNmOc8y0TJ5&#10;64g0/5kAACAASURBVAU9hLDoadHI2IiHp4eCksL7UOdJSI4Lx2k47c2ouncABKSIhAT8rWqhfxAE&#10;QTRUNJYFLttzak9mUebSOUulIt2fGAiEY7zRpvaG9OLjnSO5k31HgoxAXh6IuYJO8lSsrYUdrerm&#10;Sy3CwzSPco5mFmcGEAEMwGAD9kJy4YW7F6LUosJDw5UVlP/4fReCIBSc4mDpsHfT3gO/HDh87nD/&#10;UP+KeSvUlNSkIYTDnOHEzKTCum4nd6CsDAAAHA5oa2GJJ0gQBDHUMdyxYYe2uvaVO1e6B7pDZobo&#10;aOhkF2d39XUtmL6grKYsLjXuafPTFfNW2JrZnok7s+fUnoUzFq5btM7O3C4mOWbn8Z1hQWHbVm+z&#10;NbO9effmzrSdIfYhs6xnqcmplXVnk0Y3cXK8qwsMD2J9fYgOQlvqsrSsvSy5Orm4rTjUOXTZxGWT&#10;TSdff3z9Uvyl/PL81QtWz50612eiz7WUaxmFGQWPC+ZPmz9z0szj248/KHlwPe36jxd+TLqftGbB&#10;Ghc7F09Hz6yHWTHJMTWNNRmjGUVIPlWBe3/0bpW4qhW0miiZzDGdg5AIMUqMV42P145LOBKNMA0A&#10;wGjxaE90D02XpuCpQDelAwJQNah/Z9nI+C1exMX/74YBwFYAAgD4ywMdAeA7AFL/5FYdHR0XL170&#10;9fXV09P75ZdfKBSKg4PDmye+goLCrFmzEhISLC0tV6xYcfLkyT179hw7dmzLli3/cRd0Oj0wMPDM&#10;mTMkSeI4PnXq1Li4OLFY/GZLDMNcXV0zMzNFItFrbyEIoqGh4e7unp6eLkuQ+oPIAbkVYMUEMOEv&#10;9zAKRs+AMwLw53Kru7u73dzc9PX1IYQXL15UU1N7azN5efmgoKD8/PyYmBhvb29DQ0MAAI/HS01N&#10;LS0t3bx5s5WV1avtFRUVAwIC8vLyIISGhoZubm7p6enSt9TV1bdt2/YHhwchfPz4cVtb26JFi2Ta&#10;ogwZMmT8b0amLcr4JyNPkx8YHwAA4JNwVAtFdVGoAGEbBDRAlBBkJ4maoLAd4pNwhPEur1cghEAM&#10;IBfCHkg+J8lOEowCBCIUlELFqVSMiigiki6JpEYiGBFIRiWABAAB4n4xykBJEQkIgNARmgYNV8Ep&#10;qhSqFhWXw6XGLwSXEPWLRD0iUY9IMiIBxIvcZ/GQmFfJY1oz6br/TlxFEATFUcB4IRH+6poMAZgc&#10;RlGl0LRpVF0qJveGty8KUDqKy+OYPCY1gP7Ll3QqKir+/h/l5dk2N59pbj6RnEzJz+/W1NT6/PPP&#10;58yZo6enNzY2lp6eHh8fX1xcrKOjs3Xr1tDQUCUlpfb29rS0tLi4uMHBwVmzZi1cuNDR0bGqqurm&#10;zZtpaWny8vKfffbZ/PnzxWJxXFzc5cuXx8bGQkND586dW15eKidX6u09mJkpCQjYPnnyrNu3b9+4&#10;cYPFYn366afe3t6ZmZlXr16lUCifffbZ7NmzCwsLo6Ki+vr6Pv74Y1dX16ysrOvXr5uZma1YsUIo&#10;FH7//fc9PT2bNm0yNTWNiYkpKSlZsmSJm5tbcnJyfn5+QEBAcPDCxMRDAFRXVQE9PWBmRmZmZsXF&#10;XTY3n3D48GEej/fFF18sWLCATn9xaEiSLCsr27179/Pnz8PDwyUSyamfTvm5+E3znBabEvus/VnY&#10;3LDu/u7c0tzgmcEAgOScZH8f//DgcB6f99Pln5o7mjcs2dDV13Xz3k0na6f+4f4x3tjBbQd9XX1p&#10;VNDCu08QjSgKOBxQVQXk5SFJOXu76MlIj23WwywfZ5+qhioNOY157vOU5JR+55iO8cfSy9MxFJvl&#10;PItBY/xmm7J0PUW9iUYTKXTK+9BZSJIcF45TKVQq/ufUuj/IixqmOPxb4iIAKIpOdZ8anRCdUZDh&#10;M9HHSNfoT50vgyMDOeWxaYVxk6ZW0QaBVIKmUrCBTieyP0SfLUhv+SXqRtTGsI2rV6w+zjmuVKM0&#10;GUzGAa4AFEKEIdcTr19XuL5s7jI5ptyf2i+CIMZ6xt98/M3ByIOxKbFj42NrF67V09IbGR1JyL6c&#10;/Tim7Tnv0iXg5oawWeye51oFD0cR4S/rQtbZmNow6czw4HBjPeOo61Fn484GzwxeNmdZWl7auRvn&#10;gmcG62nqpeam7j+7PzQgdMcHO27du3Uz42Z1U/Xqeau//fjb+LT4n2N/LqksCV8UPsF8wo2MGxdL&#10;LlZ2VfqYuT/lp9nOGFBUArW1oPKhqjbi1DrY2tjXON1yupm6WcXziiP3j3gZewXaBW6ZsqX8efnN&#10;ipt7Tuxxd3JfMGPBllVbfN18b927FZMcc//h/dCA0MkukyfaTMwuzr59//aO4zvc7d3nTJkzzWOa&#10;p6Nnel76newkjrBs1myisnIgP2+I4DPmWcxTY/37vpoYI/iN/OH7wyxrlryXPN2EPpQyNJwxjOQh&#10;FCWKVrjWH59qGX8cTOHdeM2/VzAAtAGw+hva4iAA/7Go5+joaEVFxdjYmIKCgrOzM51Of/LkSX9/&#10;v5WVlby8PIPBKCgo0NHRKS0tdXd3V5Y+BPgXDAaDTqdTqVRVVVUnJ6fY2Njs7GxNTU13d3c5ObnG&#10;xsaamhpLS8v+/n5ra+uRkZG2tjYMw+zt7VVVVTEMe5lOiyCINDSyp6enoKCAzWa7ubk9fPhQIBDM&#10;mDHj5bsAgJGRkcrKSuloXVxcqFQqiqIv+xGJRK2trW1tbQRBuLq6Kioqdnd3NzY2MhgMVVXVPxhk&#10;988GB7gm0DQBfyiI9a0MgSE6oP++tigWi2tqanp6ephM5oQJExQUFMzMzFxcXDAMa25u1tPTs7Ky&#10;6ujoaGxsdHFxeTXgFEEQOTk5Dw+P27dvP3z40MDAAADQ0NAgJydHoVAUFBQghI2NjR0dHSKRyMLC&#10;Ql9f/9Wg2pfudmKxuKmpqbGxcfLkyQoKClwut6mpqa+vj06nOzo6ikSigoICkiSnTZv26NGjwcFB&#10;V1fXK1euDA0NmZqa2traCgSCurq6gYEBPT09aenqnp6epqYmOp2uqKj4ZvysDBkyZMj4H0OmLcr4&#10;J0PH6TScJhALEAxBzVAAAKKE4DNwxAgRJ4oxFgbkAeqKImoI5ELA/rsJbi9MV0QQ9kM4AOEQJLtI&#10;MAwwiFFRKhWnUlEqjuIIQKASFDWLeLU8phmTacbE5DEogaSYBAiQmrTQdGgU1X9VPEQAJKBkTCLs&#10;FIq6ROIB8asVFcX9YkGHgBglAALIcRKS8FfRhShA6b++90EAykLp+nSaDo2iQkEZ6Ou6IQpQBoor&#10;vmLVAv5uVJeKiqqcHENP77GJyeDz58rBwWtDQpZZWlpKH0dfu3YtNTWVTqevXLkyICDAzMxMKBQm&#10;JiZevXq1oqLC1dX1q6++cnV1hRBevnw5Ojqaw+EEBASEhIRYWFiUlJRcuHChqKjIyckpIiLCyMgo&#10;Kyvr/PlzWlpUKhX09QEIy779Nr+ionrq1KlhYWEUCuXgwYPFxcXSYov6+vqnT59OTk7W09Pbs2cP&#10;m80+depURUXFjBkzli5dmp2dHRcXp6amtmvXLoIgDh06NDY2tnHjRl1d3bNnz3Z1da1bt87Pz+/E&#10;iRMPHz51dDQZGek0NhY0NwNNzf4nT05euiTPYCht37595syZLBZLOskEQTx58uSbb77p6OhYv349&#10;h8M5f/78FOcpc3zn3Ei/UdVYFR4cPjgymJ6XPnPSTE0VzbNxZz0cPcKDw+WYcscuHSuoKFg1fxWV&#10;Qj0de9ra2JrFYFU1VK1ZuGaS8yQMw0z1rXPumEC8ydwC9vUBCgU4OYG+PqK+vqS04omuhj2dRn/W&#10;+mzrvK2Wupa/v9pbeloeVD2Y4TjDTMvstw5/bXttQ2fDArsFGioaCPW9XM1LSAlfxKdT6BTsvRRf&#10;gxIIJe8mpkZRXnHB9AU/x/5cVlOmp6mH43+o9CSEcIgzlJB1Lb/6zACn09gYSCTg8WOAAORRMc3H&#10;afryoJViiZgzxrmeft1AyyB4VvCKFStOfX9KeVh5ApiAAUwTaPoO+j649UBTXdPfx59Kof7ZzzEd&#10;dZ1ta7YpyCnczrzNGeN8tuaz0tr73eORYSt7KirAzZvI+JDNkoAl0yY4U/gPryRd6Rvq27R8k+sE&#10;VzqNPt1juq6G7pm4M5dvX/Z18w0LDMssyoy8Hjlnypw1C9ek5ab9dOWnOVPmhMwKsTG1iU6I3vPz&#10;nrDAsA9DP8wtzY1Jjtl1YldYYNhHSz9ytHKMTjgnGcm3dRrt7iHU1AGGIm2dAkMaWOCwoLqr+taT&#10;W+bq5l7GXhO0J6TUpFR3Vc+ynhVgG2ClaZXxNCOtIq2irmKWz6ywwLCvP/j6UdWjaynXDkYezCzK&#10;XDJ7SZBfkIejR3J28p3sO6XVpV5OXivnrVwye4m9pf3d8u3u7qU6WhSaxFGebzlFf8qrM4NQEYCA&#10;kQcjwi4hXZ8OUCDvLk83oI9VjGEMTBa0+D5AqAjK+N8etPg/Rl5eXmFhoYuLy6lTp/bu3WtsbNzV&#10;1QUhpNPpOI6zWKzOzs6xsbHR0VGJRPLWHkiSFAqFvb29cnJyzc3NiYmJxsbGNBqtubn5u+++27Nn&#10;D4VCKSsrGx4e1tbWTk9Pb2trCw0NfWtXNBqtpqampaXF09OzpaUlPz/f09Pz1Qa5ubklJSVOTk4n&#10;T578/vvvpdrTy2HU1dXV1tZqa2snJibW19evWrUqPT1dR0eHx+O1tLS8mXAt431AEEROTk5zc7O+&#10;vv7169cHBwfnzJnzUpUuKSmxsbGRk5Pr7+8fGxsjiDfLdQNDQ0NPT8/bt28HBATgON7c3GxhYUGh&#10;UCCEtbW1Dx48sLGxaWtry8rK+vDDD986BolEUltbe/bsWTs7OwaDkZeX19PTo6+vHxkZuXTpUi8v&#10;r46OjtTU1JkzZ/b09MTFxdnZ2SkpKUk1awBAamqqgoICh8O5efPm9u3btbS08vPzcRxXUVGpqKgw&#10;MzN7f7MnQ4YMGTJ+H5m2KOMfC4IgOIrLUeQEEgGAr8hncgCzx1BjFIwBso2U5EokSRLABfhCHGH+&#10;lZtFqaQICABHIdlDwh4IeAAQACEROk6nUqk0hIahGPpKfAOCIkxTJikkGSYMgACAAISCUJQpdCM6&#10;VZuKy+EIBZE2hwSUDEnGG8dFXSJynISSf5dThCQcfTgqGZHQ9GgMRwYmh4mHxcIuIU3n3yVpfqUy&#10;YABjY3QjOsOQgbFfqJavBTOiTJSqRsXkMITyxrt/Dx0dg7t3lRgMnpraxNmzl1hZWfX29kZFRd26&#10;dYvD4SxevHjVqlVSkxPpPU9+fr62tvbOnTsDAgKYTGZJScmpU6cePnzo5ua2d+/eiRMn8vn8Y8eO&#10;Xbx4UV5efsuWLUFBQd3d3d98801ubq6NjU14eHRZ2dUJE26rqCQ+fqyyc+c+Hx+fnJycn376ic/n&#10;b9q0af78+e3t7R999FFNTc2CBQtWrlxZWVm5Y8cOaTCjs7Pz8ePHs7Ozp02bFh4eXlpaevToUWNj&#10;4z179nA4nJ07d9Lp9B07dujp6e3evfvJkyehoaFc7mhubtzYGOHmJp4xA4yM9BYWDoaFrXwpLEpr&#10;25eXl+/YsePZs2c7d+7s6ek5F3XOwdQhPCT8ZMzJkuqSDYs3cPnc2OTYGZNmmOibnL121tbc9vO1&#10;n2upaV2+fflq8tX50+bbmtoevXiUTqNbm1kn3EsI9A0MDQilU+kkSTa1N2c+6FR4YjHRido/OKKg&#10;OiCRjJeXA28fkbq6qLKUc68oRUtZt3ek92bBTTtDOwtdCyr+FilKJBHF5cXRKfQZDjMUWG/3ZSZI&#10;Ir08HQOYn6UfRsdeMwV6V0gkknHhOIvOwrH389dKAqD43WiLFJwyxXXKnew7d7LveDl5aan9h6A2&#10;qXVJVcPjKymnmapZCxZzCgpgXh5wcwNcLijKMe3vRrN5OQGTA61MrD4M/bCuuS7qZpS+tv50r+l9&#10;4X3Xj19niphmwAwFqDWw5rZx487HqSmpeTh5/IVHAXpaep8s/0SOJXcx8eKzjmYCfRYc2mlnB9hs&#10;UPZQd8287X5ufnQ63cJggr6W/vFLxz8/9PkX676Y7TObQqHYmdvt/WRv5PXIy7cvd/R0hAWGGWgZ&#10;3Lh7w6HNYVngMitjq0tJl+pb6j9Y8sHhLw4fu3jsSPSRaZ7TwoPDPR09vzn5zYHIA9M9p68LWaei&#10;TG/lb3Jzg+3toKAAtJe4TNKccK8uq6G3ca79XAddhxuPb5wvOj/ZbPJWv6136+5eKbmS3Zj9kc9H&#10;oU6hPiY+cY/jriVdy3mUEx4SLo1MvJlxM+ZOzKcHP/Vz84tYHBGxKMLf2//WvVs37t4oKC+Y7eNv&#10;ZWrS9VwhKUFNS8lh47KtJhpWWB8mqBUQowQgASQgFEGaAU34TDhaOMrJ4zAMGWx3NsbGFCcr4mzZ&#10;5dN74S0eYv+H0dbWnjx5Mp1Ob2pqGhgYMDIyGh8fxzAMwzAEQVAUFYlECgoK8+bNo1LfHtldVlZ2&#10;/PjxioqKiIiIiRMnPnnyhCRJOp0+ceJEiUTi7Oyspqa2d+9eDodjaGjY1tY2MDDg7+//1q4UFRUt&#10;LCwaGhpYLJaRkVFxcfFryc46OjoMBoNKpTY2Ng4ODr6qLfL5/JycnOrqamtr6/7+/paWFn9//+rq&#10;6uHh4UWLFgmFwnc4aTJ+By6XGxMTs2nTJgsLCyqVymazUfRFUotU8luwYAGCIPr6+jo6OtKKiq9B&#10;o9EWLFiwefPm0tJSTU1Nab4ziqICgSAzM1NRUdHDw0NfX7+oqCg3N3fChLfkd9NoNCsrKxRFSZLs&#10;7u4uKCiYNWuWi4uLQCDQ0NBgs9m2trYJCQl0Ol2qgzOZTF1dXYFAYGJiMjY2FhUVNWPGDIlEUlZW&#10;VlFRoaysXFtbS6VSly1bpqSk9N5nUIYMGTJk/Dayi2MZ/2QwBJOjyg0Lhgn466evEBClhCRJQjQQ&#10;qBaKqCOSLAk2EQNWv9HR25AmKb/IfR6EZBcJRgAgAYZgFIxCp9CZFCYOcIlEAoUQvPxHQCiGpJAk&#10;JSTDjIFQEUweo6pT6fp0iiblZcU6KIEElyCGCVGPiN/CJ3nkmwNAEASTx1i2LFwRl7YX9YhQKkrT&#10;pr1eM5GOUtQpdAM6TYeG0t/wd0YAQkEwFoYr4zgb/zvpz7+DhYXV6tW3Cgqy2OzBsrKEu3dvX7x4&#10;XSwW+/n5rVu3zt7eXiwW19fXx8fHx8XFKSkpbdq0afHixUpKSnV1dVInaB0dnX379gUHB3O53KSk&#10;pLNnz/b09CxcuHDFihVMJjM2NvaXX35RVVXdsWNHQEBAWVlZXV2bmxsiFouNjdW0tJS++WZXbm7e&#10;xIkTd+3apaCgcPXq1QsXLigoKBw6dMjExCQqKioxMdHb23v9+vUDAwObNm0aHBzctm2bk5NTdHR0&#10;enr67Nmzly1bdu/evcuXL7u4uGzdurW9vX3z5s08Hm/Lli21tbUZGRkzZgQiCFFZGWNnB0ZGwNy5&#10;koaGyNRUo8DA+XQ6XSQS3b9/f9++fTwe78CBA3V1deciz011nboiaMWh84eePnsaERLBHedeuHVh&#10;qsdURyvHyOuRWmpahz8/rCivGJca93Psz5NdJgf5BR0+f3iMNxbkFxRzJ8bdwf3D0A/VldUhhI1t&#10;jaeunkIQyq6I49YmVhVPK45c3inktzzvGlNTEwEELFxaLYkDhfe5HU0dOMBFdNGSqUs+mP2BClvl&#10;NX/PimcVd8vvLvJe5GDi8FajSQhhY1fjw6cPHXUcbfVsUQb6nmK4RISIJ+CpKajh2Dt2oH4JKSQh&#10;AQH2d5c9giAG2gZBfkHHLx8velK0YNqC32oJIRRLxN193Wl5qY/bD5uY9ysrAy0t4OYGoiJBbg6d&#10;O6wxPDLu7zP7/sP7P8X8tH39dl0N3e3rt28/uv3YpWPKCsqLAhYNjQzdjr0dzA02BIYUQHGFruMN&#10;40cOHdl/YL+ZgdmfsgdFEAQBiLqK+gdLPhgaGYq6EUWjS7QKAIqCJxVUNkNLX0ufglMQgMgx5RZM&#10;X2CoY/jjhR+3/bCtvbs9ZFaImpKaqpLq1lVb7cztjl48uu/Mvg9CP9i2ZltsSuyByAMr567cu3Fv&#10;1I2oLw5/sSxw2c4NO+8V3ou5E1NZX7kuZN3JHScTMhPi0uLKa0u93HSEOKysBObmYHwcGS7TDnVa&#10;Ns1iRmxJbExJjK2WbejE0Ia+huyG7CfPn8y3n++o55hVn7U9abuXsdcip0XbfLfNsZlz7uG5PSf2&#10;3Lp3SxqZONtndnx6/O2s24u3Ll4etDzQN3Dzys0hs0J+vvZzVskNqNjjMws8LZv+wdxIeTkFBEGg&#10;CmQZsfjNfF4lb6x0TNQtAghgWjFZtixIQpSKQjEcrxnnN/PpJnSGEYOiRHnnj2H+T4OAF2V/ZQAA&#10;IaRSqVIFh8lkkiSJIIiioiKEUCwWU6lUgUCgqKgozX3+rU7s7e0jIiIwDKPRaO3t7dKFiqIojUaT&#10;fsVxfGBgYNq0aTNmzAgPD8cwjMFgtLe3v9mVVM18+c2ba146Wg0NDQaDQZK/umiRSCSjo6Pu7u4L&#10;FixYs2YNgiA0Gm3p0qVnz57dsGFDeHi4vr6+zEv6f4Dx8fHOzk6pvuzj40MQxEvzrtraWnl5eaki&#10;jOP4yxTm10AQxMLCwt/f/8yZM8HBwaqqqoqKigAAgUDQ1tZGp9MxDFNSUtLU1BweHn5rOC2KonQ6&#10;XbqWxsbGent7pUt95syZ0rKe0kzql+vttfGTJBkWFiYvL79x40YajUahUAICAiIjI9esWbN582ZL&#10;S8vf0tllyJAhQ8b7RpZ4IuMfDh2n07DXL1ghAcVRYuIJgUAEciCQAEAA8JZK5b8JlEA4CMkWkqgk&#10;iFKCqCGQHoRG0thUtjJDWZWhqkBXoOE0FENRJgohhCQkhSTBIyQciYQjIQUkykIZJgy2C1vRW5Ht&#10;wqbqUKU2LKSQFPWJ+I388arx8fpx8aD4N4M4EMC0YCJURPhcyH3C5VZwgRjQ9ej/VnkQgCliDHMG&#10;252t4KXAMGFgTOw1LxeEjlDUKDR9Gk2Phivg7yn6DACAoqiFhbWZmQGXe5Ek92dmHrKzs/3xxx/3&#10;79/v5OTU1dUVGRm5adOmxMTEadOm/fzzzxs2bJBIJBcuXPj444/z8vLCwsJOnjy5ZMmS0tLSb7/9&#10;dt++fWw2e//+/Zs3b25tbf3yyy8jIyNnzJhx+PDhSZMmxcbGfv755729lP7+OY8eqWloNCUmflhT&#10;UxkREfHjjz+OjY3t3r37/Pnzbm5uhw4dolKp3377bVZW1rJly7Zu3fro0aM9e/ZgGLZ3714DA4OD&#10;Bw8WFRWFh4cvWbLk4sWLcXFx/v7+27dvLysr+/777+Xl5cPDwwsLC3NycoKCgnR1dYuKSkZHrZOT&#10;1Z4/BxgGmMyOzMyjhYUPhEJhbm7ud999RxDEtm3bGhoaLpy74OvsG+QbdOXOlcqnlWGBYSRJxqXF&#10;eTh6THKeFJsSKy8nv2PDDlUl1QePHkQnRFsaW66av+pi4sX2rvYprlPuFd7T1dT9YPEHOpo6CIJw&#10;x7mXky43tTWtWbjG1sxWIBQmP0hpaeMg3AXVlYoZqbrjYyqdnaC+Fp1ITPwYfLwZbPYR+NzKuXX7&#10;4W0J8aur/zH+2I2CG0w6M9AlkEF9e6VFgiRKGkoGRwenW07H6fjr1TzfHRJCwhfxWTQWhr7FC/Wd&#10;AEUQEu8mdJFGpXk7extqG8anxnN53LfvDsJR7mjyg+Qdx3d8H3nAwLjf0BD09YHiYpCSAmi43sig&#10;grGOvYqiamlNqZu928MnDxMzE4UioYWRRcSiiGHO8M+xPwtFwkUBizQna6bR0kbACACAAiiewNOi&#10;yeJY1LH27va/YJ4glogr6ioeP31MkASPB1JSQOTP6nB0weDI0Hc/f1dcWSyWiKW11ZxsnL756JvZ&#10;PrNPXz197OKx5o5mkiSpFOp0z+l7P9nrbOt84vKJju6O1QtWmxuYn449XdVYtX7xei9nr4uJF0/G&#10;nHS2cd754U4dDZ0fon6ISY7xc/f79uNvlZWhrvndWbMAQYDiQuXGKpfcppJDWYd4Qt5m380RXhF9&#10;Y30Xiy9ScQAAgP9/6gq3FbpKujGlMeXt5TMsZwQ7BD/tfbovfV9MSYwaS+3bWd+u91zP7eXuOLrj&#10;SPSR/uH+dSHrDn92eLbP7Pi0+M8OfXY56TKdRt+5YWfE4uV6eqiuLonig9IoMCB9YMPAmOZMiipF&#10;3l1eJVCFYcogRglSSBJcghS9kEugAPJr+Zx8zljFmLBb+K7S6mUgNOT1Ih7/W4EAEACI/sZLDMBb&#10;nhm+ugsIr127RqfTAwICpNmgCIKYmZnhOM7hcAQCwejoqJWV1UuLsDc3hxBSKBQ2m81kMqV6zauf&#10;DNIGKIoqKCjk5+ePj48TBNHT0yMSiaRvvWz2chMKhUKSJEmSIpHoNf8WCGFsbCyTyZw9e7a8vLx0&#10;q5f94DguLRY5MjIiNSbmcrmKiop79uyZOXNmenp6X1/fXzkMMv4kDAZDWVk5OTl5ZGSkqampoaFB&#10;Kv9JJJKqqioLCws5Obnf2VzqVI4gSEhIyNOnTx8/fmxpaSldWhQKRUtLq6WlRZpMTaPR9PX1X418&#10;fG1RSb9ns9kEQRQUFIyMjDQ2NtbX10sdhF5bZi8FUAaDIRKJSktLEQTp7+8fGRnh8/lKSko7d+5c&#10;vXr1uXPnRkZG3tvkyZAhQ4aM/wD27bff/rfHIEPG+0Iaj8OX8PkS/ssfQi4k8ghJigSRRzBPDFVE&#10;oQCiuihqgSJs5PfKxkEASQh4AHZDsoUkW0nYBcEwoBAU8BSQBSRDzFBQVaAz6Rj671L0kIDiATHB&#10;I+A4JAUkgiFUDSrDgsG0ZDJNmVRNKsbCEAwBEBBjhKhbJGwXijpFkoEX0Y4IggAUkHwSvHH3iiAI&#10;giGCJoGgVYCxMZo+jW5Ex+Vw6SYUNQrTksmyZjGMGVQ1Kkp53csFZaIUFQpVjYor4xgDQ7H3JQ+9&#10;hCSnOdNfAAAgAElEQVTJxsbH/f23dXX5HI7JV19Furu7i8XilJSUgwcPJicnW1hYbNq0adWqVRoa&#10;GmlpaUeOHElMTLS3t//888+Dg4MpFEp0dPThw4c7OzuXLVu2ceNGHR2dU6dORUZGSiSSTZs2LV26&#10;tL29/ccff0xOTg4KCtq0aSuVqsnhFHp798nLo4aGK5ctW5Wfn//dd991dnauXbs2NDS0qKjoyJEj&#10;CIJs2rRp0qRJZ86cSUpK8vLy2rhxY3t7+/HjxyUSySeffGJqavrjjz/W1dWtXr06NDT0+vXr0dHR&#10;NjY2vr6+9+/fr62tXbRokUgkSkhIcHZ2dnR0LSmpxHGevDzw8YEk2dvaSu3rEx04cABF0Y8//ril&#10;peX8ufNTnKbMnzY/OSc5LS9tw5INdBo9JinGysQqYEpAzJ0YgUjw6epPvZy8ymvLD0YdZDFYHy39&#10;KL88PzknebLr5Pau9ue9z7/56BsPew8Mw0iSvHXvVvSt6NmTZ4cFhckx5dLy0s7dPOft7D3EGekd&#10;GHS3nVVW0fGohDvUyfiS3G4H7HSBrhkwKxQVPuWVE9SOrsFuRaY6k8ZCEKSgtiA6K3r2xNnzPOb9&#10;lqI3MDpwNeeqmC9e7blaSV3p/Zm69nP6kx8lm2qbulu4/1nz5T8KAlAW+voJ8td6QhA2iz3MGU7J&#10;SbEztzPRf70kv0gsqqirOBp99ELChbKasnE+n0IBOjqgtRVUPzaqqWZAsZqOmllTe5O7vXtVY5Uc&#10;S05VQTW3LNfK2MpY31hHQ0dCSJLuJxEEMdVjqpG+UW5HbkdXhyW0xAFOBVR9oF/dXd0gabA0tWSz&#10;2G8d5FshCKK4svj7yO9Lq0oJkgAAyDGUlgdu+GDxRj0t/exH2YWPC9VV1I10jFAURRFUVUnV3tJe&#10;JBal5KbUNdUZahtqqmlScIq2hra9hT1JkLcyb/H4vJleM3XUdW5m3BwZG5nqPtXKxCo9P720utTS&#10;yDLIL0iOKRebElvfUm9uaCYkOkxtWnR14fAQ2tviM8/7S0Ndo0eNjx7UPhBJRLNtZzvqOo4Jx7Ib&#10;skf4I17GXmZqZmUdZeUd5frK+lPMp5CQzKjLqOisUGGq+Jn7TdSfSEWpyQ+T8yvyx/njLnYufu5+&#10;RnpGHd0dqTmpJdUlEpLbM1zf0MTlDVs6m4ab69u/GiADxXC8aZxhwWBZsggBwavh8Rv5kkGJeESM&#10;K+AvVzsUQPGgWNInIXgExsJQKioLuPub4Ar4e33E9U4QiUTJyclPqqp6AcgFIOmvvpIBKAFgBIDl&#10;y5ebmLzFvgNCWFxc3N7ezmKx8vLyNDQ0LC0t1dTUBgcHm5ub29vbKRSKv78/j8e7cOGCnp7eq7Yb&#10;AoGguLj45s2bPB7P1tZWSUkJQnj37t3k5GQrKyt9ff38/Pxbt27Z29vr6+srKSmlp6enpaXV1dWp&#10;qanp6uomJibm5eVZWVkZGBhUV1dfunRJVVXV1tYWQZD79++zWKyWlhZpQKVQKIyLi2MwGPb29o8f&#10;P+7s7JRW0NPR0dHS0srMzMzPz7e0tJRKojk5OcnJyVVVVRoaGsrKyhkZGf39/QiCsFgsV1fX3xJJ&#10;/y8AITx37tzzrueDYLACVBSAgr/2KgJF9aCepkALCgp6qz0OjuMMBuP69et5eXnDw8M2NjZqamoI&#10;goyOjkqLLWprayMIUlNTk5ycrK+vz2QyX24rEAju3bt3//59ZWVlOzu7zs5Oc3Nza2vrjIyMpKQk&#10;AwMDR0fHp0+f9vb29vf34zg+adKkwsLCu3fvOjg4yMvLJyUllZSUeHl5sdnsvLy8xMRECwsLW1tb&#10;6QmVm5vL4/Hs7e2VlZUJgsjKyqLT6Z2dnYWFherq6jQara6uTkdHR1NTk8/nx8bG5ufnDw4O2tnZ&#10;SSSSrKys7u5uqXGQj4+PLABWhgwZMv5byLRFGf9wEAQRk2KeiAdfFecYANVBYTtErVBKMAWzxRAN&#10;hCgkECaCaP/qrubfT+zFAA5Dsokkm0jYCcEQQAUoZZxC66exUbbwvlBOW46mRAMEoChRAAKkgYqS&#10;UQkxRhCjBBRClI7S9GlsRzbDgkHToeEKuDSZDhJQMiIRtAoELQJxr5gcI98sACfNpH7LrwcBKSAx&#10;Fsa0YEo7RHCEokZh2bFYtiyaHg2XxxEceU1VRBgIVZ1K1aTiCjhKR1+LZHx/IAhCpyu2tpK1tQwT&#10;kyBNTYPm5uZjx46dPn2aIIgtW7Zs2LDB0dFxcHBw586dkZGRAoFg48aNH330kYWFxcOHD/ft2xcX&#10;Fzdx4sSvv/565syZdXV1X3/9dV5e3rRp07Zv325vb3/hwoWjR4/y+fzNmzevXr26rq7u1KnTjY0d&#10;KEp7/Jjs6+Pev5934cIVXV3dXbt2WVtbR0VFnT9/XuoVI/V4KSkpWb169bJly7Kysk6cOGFmZvbF&#10;F1/weLwffvhhaGjo66+/9vLyOnv2bFxc3MyZM11dXa9fv/7s2bNt27a1tbUlJSX5+vo6OjrGx8ez&#10;WKo4bkaldltZEQ0NsLm5LyXlgViM79y569mzZ2fPnnW3cV8bvDb5QXJKTsrSOUuN9YxPxZzS0dRZ&#10;GrD0evr1Z8+ffb7m82ke00a5o5/98NnI6MjG5Rv7h/rPXDvjZu9Go9AKKwo3hG5YMH2BtIB6Q2vD&#10;V0e+MtQ13LJyi76WfltX245jO1QUVYx1je8W3J3tM3tweLCtqR8RqQi5otVgDQYwAAAd0PNBvlCn&#10;ysv/CSH/sLii00LNQyQRn7t3rrW3deeSnWoKam89jiRJPml5EpsTO81s2mTryXRl+nuSVCCEfSN9&#10;ScVJdkZ2E80mvic7FwABykRR+rvR1jEMU1NSyyjM6Orr8nX1pVFf3OSQJNnR03Hu5rkj0UeyS7KH&#10;OcPSz5aeHmSoT7e3S3mgn+LpOKW0uszSxHJkdGScPz7BYkJJVYmduV3fYN/jusfTPKcpySuZ6Jl0&#10;9nYmZibqa+m7O7jr6+lfe3wNcqAhMEQBSgVUTbHmw86Hw4xhK1Or/+jrAiHkcEfuP0pNyj0Tn36l&#10;sLxcLJEAAOSYcivnroxYHKGlpmWiZ6KrqVtYXpiWl2aoY2igY4AiKACAzWJPMJ/AZDDv5t/NL8s3&#10;NTDVUddBUVRRXtHB0oHFYN0ruFfTXOPn7udu756Wl1ZRV+E2wW2W96ziJ8UZBRlMBjNkZoiJnkl2&#10;8f3y/8feeYdHUe7t/5m2vWdLetv0RnqDACFAKEKoAkLoRVBAAaUIR0ERRcRCk16kBxJKQnpCAklI&#10;LyQhvYf0smnbpvz+WF6PIp7j8afve9T9kIsLsrMzOzPPzF7PPd/vfVfGm9vUt7Uru7uQvFxmxpMB&#10;QGKLXlvkN8qvpbclJi+msr3S19J3ov1EU6Hp49rHuY25xgLjac7T1Lg6tjxWoVKMlY/1NPMsaCmI&#10;fxbfM9zjYuQy1maso8yxsaMxJismpzRHaiCdFDApwD1AJpZlFDxSY9FegeValdDb+v2xXtNePlAw&#10;wPvw3pjegccDwyXDlJbiuHGYNkxSSQItQAU/ahWkAKkiSQ1JDpGkioRpMMDAi8pxEhAjBEBe/Pe/&#10;WSz7bwEGmAGGcJD/8h7zH7TFZgCeAlDyW3/KAdBVWP2StggAkMvlhoaGFhYWfn5+NjY2MpmMxWJZ&#10;WVlxOByJRBIUFCSVSgEACIKYmZn9WFLBcVylUrm6urq7uxsaGuq6VtVqtbe3t42NjUgkwnHc39/f&#10;zMxMKpWampq6ubmZmZm5u7uPGjWKyWQSBOHl5SWXyw0MDDQajaOjo5OTk6GhoUwms7a2FgqFDg4O&#10;fn5+Dg4ObDZbLpc7OTkZGxs7OTnJZDLdp5XL5SKRiM1mu7m5WVpaymQyqVTq4uJiYWHh7u7u7e3N&#10;5XJ1uyORSAIDA8Vi8X/zSf+j0WmLTc+b2kBbDaj5zT/1oF4FVHw+/5e0RQiCLCwsnJ2drays/P39&#10;bWxsfqjalkqlulEEQZCuadrY2PjHhYc4jms0Gp0Vo1QqdXNzc3JywjCMIIhx48bZ2dm5uLh4enpy&#10;OBxDQ0NfX1+JREJRlI+Pj6WlJY/H06WHm5iY6MpaPTw8rK2tTUxMdOPH0tJyzJgxFhYWCIKw2Wx7&#10;e3s+n29nZ+fv7+/s7GxnZ2dlZWVkZCQUCp2dnW1tbeVy+ejRo01NTel0uoGBAZfL5fF4kyZNEolE&#10;f+eBpEePHj3/t0C/oXNKj54/F0qtsr6//seliwAAiqSoAYrqpcgGkigkiCwCqABsC9N30WGJLkUF&#10;UBRF4RRQAqqNop5TlIKCSAiGYBRGmSiThbHwehzvwulm9M7rneJ5YkpFESMEy55F4RQ5QlIaCkAA&#10;okEwHUZFKM2YhnARXXWMbs2kktT2abXtWlyBg1dnPALdwqSGxPvwnzdQ6bqtIRKCGBDMhGlSGtOO&#10;SZPQINor5EIIg2AGjIpQVIDq+q//r3j8ODkubguOl8fF8TQa6YIFC1evXi2RSJqbm+/cuXPu3DmC&#10;IObNm7dy5UojI6Pq6urz58/fvn1bJpNt3Lhx5syZdXV1Z86cuX//vlwuf//99z09PQsLCw8ePFhT&#10;UzNz5sw333yTyWR+8803d+7ccXR0fOutDSSpSkhYM3XqUHQ0IhCsW7duS2Fh4eHDhzs7O1etWjVv&#10;3rz79++fPHmSy+V+9NFHAoHg22+/zcrKmj9/fnh4+IMHD86dO2dlZfX5558PDQ19/vnn5eXly5cv&#10;FwgEp06dEolEa9as0T2Nnz9/voGBwYkTJ1xcXEJCQiIjIxWKVjc3mqFhU2ioJjERNTPbNzREnD19&#10;dpznuHWvrzsXeS7+cXz4zPBRjqPeO/ienaXd0rClUUlRhc8Kd6/fPXfS3I6ejt1f7y58Vrh9zXYM&#10;xT479ZmpoanfKL8r96/MnTz3naXvCHgCiqIaWhs++PqD2ubao3uOejt79yp693yzJ7Mw8/Vprydl&#10;JvE4PD83vwsRFwLMA1q7W0ufl75NvR0AAmAA14LaL9BPfaZ3vf02QBBQU0nry3+PTzP7/PbnwW7B&#10;uxfsZtFZrzx9Q6qh4zHHY7Ji9s/Y7+vmSxP+Ud5GFEUV1xe/eezNtVPWhgeHY+gfoy0CgApRTIb9&#10;jhOSY1ePHb18dO/GvbMnzSYIormt+UH6g6vRV6saqnRVgQAABEYkIsn0cdPXLVjX0t6y+5vd1mbW&#10;Gq2mtbPV3d49NSc12De4s7ezvbs90CMwOjV6RvCM7Wu2GwgMOro71u9d39nb+cnmT0Z7jk7MSDx0&#10;8NCUjilBIAgDGAWoelAfxY+asmHK/GnzWcxXn0QAAEVRbV2tkekfM6VRFpaqvj4QHQ0SEwFM8VbO&#10;XbkpfJNYKNYtSZJkaXXp/pP7S6tK317y9oKpC4Q8oe5waXHt44LHB88cbOtq2xy+edbEWQKuAIIg&#10;La7NLs7+6uJXT6uerp6/2tnG+Wr01ZySnPlT5k8NmqpLvJGby/du3NvR01LQtDdgXE1nB5qZMH32&#10;hOUpT1KjkqKsTK02vLFhlP2oxwWPj1893tvVO8dtzgzXGSiEXnhyIaEiQcKRLPRaqCE0kUWR7YPt&#10;E2wnhNiH5DXlPSh/gEDI656vz3CZwWawH9U9upp3tba7duKYieFh4XaWdnml2fnP1/oHDFaXW3ub&#10;f+3pMPbnrl4UQSnrlKo6FWaEEf0ERVEMC0ZvQi85TKICFPzIvxeiQT/cUSE6hMkwugkdwGDgyYAi&#10;XcGwYgjGCugmdJj1hxeG/9mBWTDDnIGw/yj3g98LHMcLCgpe6Uj42wgKCpLJZL/X2vT8GSFJMjY2&#10;tru7+3dZG5vNDgwMNDIy0t9z9OjRo0fP/yZ6bVHPXx+SIpsUTT3Knpd+T6kozRkNnogj/gg6EYWY&#10;kGqvir6NjvgiAAdAAyglBYYA2UeCNgCpIAzGdO6NdJSui8VVt6vVLWpKSymyFNIFUnWzmtJSdBM6&#10;BEMQDULYCMJHMDGGCl80eeniX0g1SQwS2j4t3oUTg8QrP/PLH5WgtANaSvmKqxWiQygPxQwxuimd&#10;bkj/IQ3mR0sACIMQLoLyUYSDwOgfFbvx67l48YBW+6lEMpSV5TZ+/GfBwRP6+vpSU1OvXLlSUVHh&#10;4eGxceNGHx+f7u7uxMTEs2fP9vT0zJw5c8mSJSKR6N69e1euXFEoFNOnT1+7du3IyEhERMTNmzcl&#10;Esm6desCAwMLCwvPnDlTW1urEwdpNNrlyxeePftk6lQqN5fm7r6zqQm/efO2qanpunXr5HL5iRMn&#10;UlNT/f39161b9/z582PHjikUiqVLl44ZM+b06dO6qOj169dXV1cfPnxYo9EsXLhwcHDwypUrrq6u&#10;EydOTEpKKi0tnT9/PkmSERERnp6ePj4+d+7cIQhi48aN9fWVlZXHvLwU9fUUBJlnZagdTSctn70i&#10;KinqTtKdBVMXONk4Hb16lMPkLJ+9/FHeo/S89DcXvrlyzsquvq6jV45GJUVtWb5Fbib/4twXOI6/&#10;FvzapTuXPBw9dq3bZWVqBUFQT3/PkctHIuIidq3btWDaAhzHL0Rd+PbytzODZw4MD+SX5oeHhV+M&#10;vCjDZEZMI3WFul3b3gSa3IE7AzCK4UKWU/3adcDZGUAQGBmB9n9gNazgPmt+5m3jHeoZOtlzsrnE&#10;/Odt0Q0dDZtPbTZjmW2fst3Yxhih/2FOiBSVXZm94cSG7fO2zx89/z/KJ/mPgJgQw4zximvnN0FR&#10;VF5p9sYDi0c52c4MXtD6fORW/N3cp7kE8eJihyBILBT7uvrOC503bew0JoM5PDJ8/NrxkzdOzp08&#10;Nz0v3cLYAkGQ4oriqWOnZhRkWBhbCHnC9Lz0d5a988b0N5gMZs7TnG0Ht5lITfZs2CM3k5+PPB9z&#10;Iea1ntfcgTsGMAIQT8HTROPEJe8smTJ2yi9Z8mu0msTsa33Ix3aOnQgCAABtbeDoUcTNfPX7q7b/&#10;ICz+sFONrY17j+8tfFY4P3T+slnLjKXGP5yR0qrSz858VlpVOm/KvCUzlpgbmcMwrMsXOhNxJjot&#10;erzv+MmBkwvKC+4k33GxdXl9yutt3W03Y29q8eHJE2yH8Bxzi4HuTm5qkmTF7HVjvccWVRSduH6i&#10;T9E3e+LsuZPnarSaUzdPZeRlWHIsF3ktcjV2LWguuFlws6qzKsQ+xMPUo6ytLK0mjYkxZ4+azaaz&#10;s+qzchpyXIxdZo+a7W3uPYKPPCh/cK/kHkWnJo/zlhj2l1Q/MpJKnM3nTfBaIRHK/vUMXFmv7Evu&#10;QxgIzIE5oziaTo2mVYMrcEAAAAGEhyAs5MdrgBgQpaXUrWqGBWO4bFjToWHZsjieHIY1A2EhFEG9&#10;XEuuBwAAAdQApRvTYezP4beoR48ePXr06NGj58foe6L1/C0gKXJAPUC95Fk4DPB4HB2LYssxSAQR&#10;WQSRQEBiCLaGqT6K6qXAAIBUEB2hsyAWh+LwaDwWxqIhNF0XMUVREAoRg4S6RU03otMkNISBoHwU&#10;ZsM0IxrdlE43o9NldISDwAgMAAAkIIYJTZtG3axWN6t1jooUReF9OK7AX4RHq0lSRVJaCsJebmQG&#10;JKC0P9kDCINoRjSWA4vlyGJaMVE++ooAaAaECTFMitHENJgFw8j/vbAIAFCp8NLS8tZWgskc5+4+&#10;trGx6ciRI+fOnWOxWOvWrXv77betra2zs7O/+eabK1euyOXybdu2zZs3r7Oz85tvvrl8+bKNjc3W&#10;rVvnzp1bWFj42Wef6dqi33//fUtLy0uXLn333XcIguzatev1119vbm4+fPjwvXvR9vbBSqWBVtuK&#10;otkxMUU+PlPeeecdgiAOHTqUn58fHh6+ZMmS7OzsQ4cOCQSCbdu2mZmZffnll4WFhcuWLVu6dGlO&#10;Ts6BAwdEItHixYtra2tv3rwZHBzs4+Nz9+7durq6N998s6OjIzo6esyYMW5ubrdu3WKz2e+9955S&#10;qTx58gyTaUVRNiYmbd7e3QjgWRtOzSstjEqMmj9lvqu967nb50aUI1uWb8kpyUl5krLotUXLwpZp&#10;Ce3le5cj4iNmTZo1MWDi8WvHu3u7pwZNjX8cz2Vzt63Y5ih3hCBIo9U8SH9wIerCBL8J6xaswzAs&#10;pyTnyOUjFsYWTnKne6n3JgVOqm6sbmlq8TX3VTQqQodC/YCfGqirQfVT5CnDWBm+XOXuDnQCUVcX&#10;+P56X29bpzdJiLpb4mvymge6rQ2tRVyRrgdWB0VRaaVpsbmxYW5h3vbeNC7tj/OYowBV1VqVXJI8&#10;cdREe1P7P1SOQXno76ItUhTV3N70uOykk0e+jWNz90hawqPUzNwG4n/iYmgYzdfV980Fb66ev9rX&#10;1VfXjYuhmJHEqLiiuKqhapT9qMKKQg8Hj76Bvs7eTjd7t+ySbGdbZwBA7tNce0t7M0MziUjCpDNj&#10;H8UqBhV+bn6Ocsc2VVt6dbqZ1kwERBCAJEBCDVLxrfHmtuYmUpNXHrrBkcGSuvtscYZAQOhep9FA&#10;dydv84LjhmLjl94CQRCfy3e1c+1V9MamxXb2djpYOQh4At2rOvtFxaAiOjW6sbXRztLOQGAAQZCI&#10;L/J08sRQLD4jvqaxJtgv2N3RPbMwU7dHE/wnlNUn+43LkciGKktcXE3f7u4dvJdyr6O7I9gveILf&#10;hMHhwdj02JLKEjtLu7CQMGOpcWF9YeLTRIIg/K38A+WBHDon/ll8dVe1s7HzaOvR/ar+2PJYLaEN&#10;kgd5mHoUthQmVyZ3DnZaCi3Hycc5Gjn2DXVouLF+Y0tlhlqNInhe8A4DgfjHw/uVoFyUJqYhXITr&#10;xaVJaTQZDTPAIBQiVAQEQz8PyKI0lLpFDXDAcmBxPDg0Y9rIsxHFY4W6VU3hFN6P02T/plf9bwiE&#10;QpgIQ9iI/sjo0aNHjx49evT8GdFri3r+FiAw0qfqI6ifFgkiAFCArCKpRkobqcUjcUgMURoKtoIh&#10;LQQTMBtli5giEVPERtmYBoMp+IU3IQRRFEVpKVJFQgDCeBhNTINgCBWiDAsGw5pBN6TrLP9flCuS&#10;FDFMqBpU6jq1tkNLDBL/7ICmgLpNrapVvWiR7tYO5g7iCpxu8nIFIgRDlIbS9eJBGMQwZ7Dd2GxH&#10;Nt2IjrBfJLH8pHaGBummwagQRZgIgP+LHKzEYiNLy7FKpVF5+d26upgTJ26VlFQtWbJk69at48eP&#10;xzDs0KFDusyWlStXbtmyxdra+tatWwcOHCguLt60adOmTZuMjIwuXrz4+eefkyS5bdu2lStXdnZ2&#10;7tq1KyUlJSQk5IMPPvDx8YmOjv74449ramo2bty4dOm6xsY2iSTf3V2pVJrNmvVeRUXFZ5991tXV&#10;deDAAX9//++///7kyZOjR4/euXNnX1/fZ5991tTU9OGHH06dOvXWrVtff/21k5PTypUrk5OT7969&#10;Gx4e7urqeuHCheHh4W3btmVnZ8fFxU2fPt3e3v78+fN8Pn/Pnj3d3d0HDhwwNTXdsmVnY2NffX0B&#10;h4PX1mnU4FnS45zQwHmTAiedvnm6q7dr++rt5bXlN+NuTh83fd3r6/hcfmx67DfffxPoEfjWordO&#10;XD+RU5IzI3hGRV1FeW35x5s+9h/lr+sOLq8rP3DqgEQo2bpyq4mhSXt3+9ErR5vbm5e8tuTy/cum&#10;MlMrU6uYtJgQ65DhgWGTZhNfytcAGNgCWwIQAlvB1IDpGmaJhZUaQYBSCa5dAxVFYB4F9gMwCwAu&#10;rjnb0QAjiLuVO5P+T4t9kiSPRh/FVfhC74XGJsa/l03hKyEpsrSxNKsia6L7RBtjmz9oKwAAQAGY&#10;DcO036FgSotr47OuMqTnXUcNyWSUoZHWzBzPyAAjIwAAYGFssWb+mm0rtwV5BYmF4h/HE/M4PKmB&#10;9PL9y2ZGZhiKldWUTRkzJaswy9TQlMfmZRVlTQmaUl5X3trZ6u3iLeQLTWQm/YP9UUlRYoHYz93P&#10;3MQ8vy0/pznHj/TDAAYD2BAY9vf2J/YkjnIeJeAJXjpNBEkUlBdcjTlvbN4qkwHdiyol6Gp1muC1&#10;hoa9wgsfgiABV+Bi6zKsHI5KiqpqqAp0D2Qz2bo7j4ArcLVzhSDoXuq9/PJ8VztXiUgCQRCTwXS2&#10;cTaWGD/Of5ySleLp7DkrZFZFXUX0w2gVUcvg1Y/yUDMYIC+XFez1xszgmTiJRz+MzijI8HPzmzlh&#10;psxAlvwkWefPOG3ctCDvoO7B7puPb1Z1VNnL7EPsQhxkDuVt5cmVyVpSG+YaZi22flj9MKchR8KV&#10;vOH9BgRBiRWJj2sfAwAm2E0w4PAwkzxLh14UA4M9jn7Os2jov+/oh2AIFaB0IzpMh3UJWggHoUlo&#10;NBkNokMUTkHky5cAMUCMVI4ABAACoHwUFaF0YzoxRPTG9NJN6Uwb5n/P3fi/BJgG02S0lx+q6dGj&#10;R48ePXr06PmToNcW9fz10U0GVbhqBB/R/eaFFQAEICGEJ+B4DA4bwlgYhk5CYQqmE3SpmVTClvAZ&#10;fCbGRGEURmFSSVIaClCAwilCSRAKAu/DKRUFwRDKR2lmNJYDi2HJwEQYzIAhBPqh0hAfxDWdGrwH&#10;13ZpySHy556JCBPBJBjdmI4wEWW1kiIpng8P4fy0yQ6CAAQgGIIZMMOWwfPjsexZmAH2g3z5o9UB&#10;mAXTDGl0UzrKQ2EaDMMvy47/56AoKhAYpKTccHCItrJq7+szOXToypw5c2k0WmJi4qZNm9LS0iZP&#10;nnzgwIEJEyaUl5dv37799u3b7u7uR48eDQoKys3N3bFjR1JSUlhY2FdffWVmZnbu3LkPP/yQTqfv&#10;2bNn7dq1BEHs3LnzzJkzzs7OX3zxhbu7+3fffXfx4jUc51ZV4X19PXl59yMj09zcfL766iutVrt3&#10;796srKx169a99dZb0dHRBw8elEql3333naGh4cGDByMiIqZPn75gwYJvvvnm2bNn7777LpvN/vLL&#10;L83NzdeuXfvgwYPHjx8vWbJEIBCcPn3awcFh3759RUVFX3zxhZ2d3f79+5OTk69evm7EC8JwP5Ux&#10;EJIAACAASURBVKFRYdA4BY5DdiaTzkZ836Poe3fZu519nUe+PzJr4qx3lr1jIDRIepK055s9Xs5e&#10;m5Zsupt891b8rTmT5vQP9D/Kf7Rz7c6wCWEoggIAevp63j/0vmJQsWPNDi9nL5VadfbW2eiH0eFh&#10;4dnF2S3tLWETwhIzE8WQ2E5s117cPhOfyQVcAEAn6MwWZs+eMdvRwvXQxfjqUu5gi1lJivxRphYa&#10;Hl4DQAgAfACEANwktEXtdV0DbQPapqbeCoqCuHTB857n+2/un+I4JXRUKEPA+EMTXUmSLKgpKK4v&#10;nuQxyVJq+QdtRYfOxOC3vZeiKJzAFYOKvNK8Y1ePFdZd8g3sZrMBBAEYBlwuqK5GGZDd6rmrP978&#10;8bSgaRKRBENftneEYdhEZtKn6EvLS/Nx9WlsbVSqlb6uvg9zHgb7Bbd0tDzvfB7kGZTyJGVgaCDA&#10;PYDH4TnJnRpaG27E3ZCbyz0cPVzsXdKa0opbih2BIx3QUYCaU+btbe1pPWkOdg46G0Tdp9VoNWk5&#10;aZs/3VxUVqnWAHNzQKOBkWEkPR15Xu8SMCqEzeS88rTqgrC9Xb1FAtG9lHtpuWlyc7lUJNUFdHJY&#10;HE8nTztLu/jH8fdT7nNYHAsjCxqNRqfR7azsRnuMbm5vvhpzlSCJpbPCSajTzf+hX4AyNQUtyfVs&#10;bICjEu/yOLyF0xb6uvkWlhdeuX9FqVJOGztt9qTZbZ1tV6OvFj0rcrJxen3K6w42DlkVWbdyb/WO&#10;9AbbBk9xmiLmiB/VPEqoSLCX2s/3nK8ltAnPEopaiibYT5jsOLlzsPPu07uZDY9Q5kBxfVNrG97f&#10;4OFltk5uaQugF3/+s9ECQQABCAehS+mYFAMQIFUv7u2EkiBGCIyHafu0A5kDmnbNyLMRTauG7cLm&#10;+fP4QXymFRNm6r0XXwYVoJgI0wdt69GjR48ePXr0/EnRa4t6/hboJnIKlYKkdPM/QCkpoACUgqJ6&#10;KMQBQdwRqpmiCigqneLReWIvMYZiMATrJp0QBJFqEu9/Efqsi3KG2TAqRunmdKYVk2ZEQ1jID5WG&#10;lJYilSSuwPEenBgggBYAXXqM6uW2bAiCYAwGJNB2aofLhvEBnO/Hx8QvT7EgGoSKUIYlg+3CZlox&#10;Uc4LA8ef6I8YhPJQTIrRZXSEh8Do/0iK/5WTNQiC+vp6KyvzFQoGnx/i7BxQV1d35MjRU6dO8Xi8&#10;PXv2LF++XKPRXLhw4bPPPoNheNOmTRs3biQI4ujRo8ePH+fz+du2bVuxYkVxcfEXX3wRHx8fEhLy&#10;ySefuLq6Pnz48KOPPiovL1+1atXGjRv7+vo++eSTtLS0hQsXv/HGttLSulmzas3NlRJJYHj4+1VV&#10;VR999BFFUdu2bQsKCjpy5EhERMTEiRP37NkzODi4b9++p0+fLlu2zNXV9eDBg1qtdtWqVUNDQ6dO&#10;nfL29p42bVp0dHRBQcGaNWsoirp+/bq7u/uOHTuys7NPnDjh5ua2a9eu6Ojoy5cuh/iEvLVoU1V9&#10;/dOabK0W1eIaLZrb3DL02tjlEABHrxwL9gveumKrodgwtyR33/F9EpHknaXvlNWUHb92fPLoyXwe&#10;Pz4jPmxC2Op5q5kMJgBgRDVy8sbJhIyEta+vnRE8A0Oxx/mPD188HOgeyGAw4h7FzZgwo6e/p7y8&#10;fJbLrMyizEmDk+RADgEIB3g8Fi/0Fob6hV5Jv1LT0rAhYNtkg/kBsgmt/V2lz5+ZAuAOAAxACgA3&#10;AVCSSo7RU2ufh8AgtbSphFAaphZllNWXrR69Wm4u19nM/XEqCUER2ZXZVa1Vkz0mm4pN/6CtvAAG&#10;CO8/7sekKEqtUde31D/Mfng64vRXl77KKMgA8JC/P+DzAQQBigIqFehq8tu16uuZE2ZKDaQ/1Cr+&#10;HARGjKXGT4qeKAYVLnYuT4qfyM3kAAJVjVXTgqal56eLhWJTQ9PEzEQzIzMHawc2i21jYfOk6ElW&#10;UZaTjZOTjZONpc2N/BvDimFLYEkDNBSgMlJW2V5Zh9c5OTjpcl1GlCNxj+I+PPphbVMtQYLmZtBQ&#10;xxKx3BWdni11jimZRd19PS62LhzWL8qLNIzmaO1oIjVJyEjILs6WiCSmhqYogkIQhKKolZmVs61z&#10;YXlhfEY8TuJWplYcFgeBEZFA5D/KHyfwuEdx9c9LRNIugLYbGFAIjAmwqYumrhkYGriTfKe1o9XX&#10;zXdmyMweRU/84/jS6lJLE8s5k+dIRJKcpzmxj2JhCA72Cx7rM1ZDaBKLE/Mb8mU8WZA8yNvce0A1&#10;EFce93zgeZA8yNfSt6arJqEigaCIUMdQe6ldzcgj50mPHN37u4uDXzc9IOfYQiQE02AIe3GT/49O&#10;/Yv7LwzBdBgzwFAeCiBA4qSyWkmpKUyMYVIM5aF4Pw4hEFPOhBAI78NhGgyzYBiDAQx+w0b/ssCA&#10;JqPpJVc9evTo0aNHj54/L3ptUc/fBQhAg6pB7YhWFw8NegEYADAOM02Y6ACquq6CS2CeAY/nyCOH&#10;SboJHRWgQJfRrCKJQQIfxLUdWnKIhBAIFaI0YxrDkkEzpmFCTNcop8uVJjUkMUgQfQSuwKlh6idx&#10;ojBEKAnwquwWcoRUZCjwIVwQKKAZ/sTADmJAmBhjWDIY5gyalKbz9np51+gQKkBpEhomwXRpLX+K&#10;GZpMZk5Rtk1NDK32WX19ysmT92pqGufMmfPuu+96enomJSUdPnw4JSVF56Xo7++fmZn5xRdfZGZm&#10;zpgxY+vWrY6OjteuXfv666+VSuXatWs3bNgAADh9+vSJEycYDMYHH3wQEhKSmpp66NChgYGBLVu2&#10;zJgxIzc37/79exyOqrubUiqx+vqGU6euOzu7bN26lc/nf/PNN5mZmStWrFi1alVtbe3HH3+sUChW&#10;rlyJoqhO8Vy+fHldXd21a9dCQkKCgoLu3r3b1NS0cuXK/v7+qKiogICATZs2PX78+NSpU76+vm+9&#10;9VZqauq5s+dCvEPCw8If5z8+e/uCvdlEoJHbOzd5eo8MD9MUCjIuPcVQbL737b1mhmZltWUHzxwc&#10;GBp4f9X7w8rhI5ePWJla+bj6RCZGutm7bVyy0VBsCEEQTuAP0h8cvXJ02thpa+av4bK57d3t//j2&#10;HyiCBnkHxabHmhmZebt4R8REjLYY3TXYJa2XBlPBugThOlCXbpwePi28Y7jjbOLZEOexi92nC2ic&#10;7uG+iMyr9kM9mQCUAfAYgIsAtANgYgJWrgLuHkAiJSBGR25xb9yTfCuBfLH/YpaQpYE0AICfh738&#10;XhAk8ajsUVNXU6hnqKHQ8A/aygsogPBfcXH94uIU1TfQl1mYGREXcT7y/LUH13Ke5gyPDFMUNTQE&#10;2GxgbQ3odDA4CJ4WifxsPgh0H49h/ybnWlcViMBI3OM4G3MbGkqrbKj0cfUpqy5j0Bl2lnY5JTke&#10;jh5qtTqjMMPTyVMqkkqEErFQ/CD9wfPO56McRtlb2rO4rNiKWGgIMgNmKECZgCnUCrObs7tp3e7O&#10;7j39PbcTbn996evqxmrdRjlM3mtjl4cFvedhMyvQPYSG0W7E3hgYGrC1sOVz+L90J0ERVG4uN5IY&#10;5ZXmpeWkcVgcO0s7XUUtDMHGUmNHuWNHd8eDtAdtXW2Ockc+lw9BEIvJsjG3ae1sGgHJwZObeTwq&#10;/SGvs8XqYWYdBJDZE2dLDaTJT5Kzi7OlBtKFUxdKDaQ5JTmJmYkIjEwfP93TybNP0ReZGNnU1mRv&#10;ZR8aFCo3lxfUFiQUJyhUCjcTt/G24w3YBsWtxRl1GVw6N9QxVMQWZdVnFbYUygQStrhdatlBZwCk&#10;Y3Sg8TQYhwkFQQwSAAYIA/mfB0n/MS8URhaMCTGEg4xUjCAsBKbD6ha1plODClG2MxsTYhCAAAEI&#10;BYErcHKEBBDQVZ3/lk3+5YBoEN2Y/sKYWI8ePXr06NGjR8+fEL22qOfvAgQgtUI92DQIBgBQAozC&#10;uBhXyBQK2AJljJIG0QRBAropnefDG8gcACRg2jIJJYH34ng/TgwRFE4BADAJRrekM0wYNCkNZsE6&#10;FU+X/kyMEHgfjvfhxCBBqamXep8hCAIwAASgVK9KZscAMUgwLBgMS8YP6gbMgmnGNIYVg25Cx4QY&#10;THuFYgjRIMwAo8loOhf8P4uqqINOZ4jFRk1Nj0SiuwJBdXu7bNOmvQsWLIAgaP/+/WfPnsUwbPPm&#10;zStXroRh+Pjx48ePHwcAfPjhhwsWLOju7j506ND169f9/Px27NgRGhpaVVX1j3/8IykpKTg4ePv2&#10;7WZmZt9+++3FixdtbW13797t7Ox88uTJCxcuODp6BAWtrK+vcXauIYgyBmPMzp17W1tbP//884aG&#10;hj179syYMSM5Ofnzzz9nMBibN29ubW09d+6cubn5+vXrHz58GBsbO3PmTB8fn4sXLyoUilWrVnV1&#10;dV25ciU0NHT9+vVpaWnHjx8PCAjYsGHDo0ePThw/ERoQunLOysyCzBPXT4zxGhM+Y0VuSVlZdW1v&#10;LwngYTuX2rbOPinfY3Lg1O6+7q8vfV1SWbJ1xVYTmcnBMwchCFo4feGlu5c4LM62FducbJxgGCZJ&#10;sqSi5ND5QywG66O3PzKRmQyNDJ2OOJ2Ymbh4xuKKuorG543hYeG34m4xNUwXY5fq8uo5I3NEQAQA&#10;GAJDN5AboyeN9nT0vJh6sbWndXvoBhM6X4NrIkviWWUp7xM4DEAeAOkAkHxDO4kFTzIYNA4XCgEE&#10;ARynGtvbzG27+BoPR0OP9Ja7mc1XSloySC1Dxjf+I0KccQJPKUnpUnSFeoZK+JLfff0/AQIIG/m3&#10;GbUURanUqqqGqvup909HnL5091JSVlJNU82IcuSHZTCEyUScgNairoadkkrUPrNcNXsbh8X5NZ8C&#10;QRCZWNbY2piWlxY6JrSsuoyG0WwtbFOepAS6Bw4ph+pb6kODQjMKMjp7Oz2dPLlsrqmhKUmS91Lv&#10;URQ1yn6Ug7XDEDUUXx0vUomMgBECEB7gCdXC+zX3a5S5JXW3k7IjK2oatVoKACDii1bOXfnWG29Z&#10;m8k5bC6HxXG2cVZr1BHxEYpBhaONI5fN/RdVlpYmltZm1kUVRTFpMSwGy97SXqefQhAkNZC62bmp&#10;Neo7SXdqGmtsLGwM+AYESdxPP6uhRYsN+9zdSS4XPE6RzxyznUXn3k2+29TWNDVoqrerd3FlcfTD&#10;aAzFpgRN8XXzbeloiUyIbO9u93XznRw4WSQQ3U+9/zj/MZvJnjx6sq+b75B6KK4wrrCpUMaTTXSY&#10;6GrkOqIZiX8W39rf6m3hPcZmTKui9TkWPX5ae3MzoqqaPN5whYgphSAIkIBUkng/TqpICINgGvxy&#10;HNavBoIgCIUQNqJp1VAEBdGh4ZJhcphUNavwPpwmpf3g5klpKGKAwPtxQknADBhgL97+Gzb6lwET&#10;YZgQ++8ssdejR48ePXr06NHza9Bri3r+LkAAorTUSNcIjaSJGCIxS8yj85goE4XRgYwBpjWT68XV&#10;9mg7vu9Qt6i53lyYAescFQEFYCaMiTC6CZ0moyFcBKK96AOlSIrESWKI0HZrtV1acpikcAoQAFAA&#10;kABQ4MczVV15CzFMgJ+rixDApBgmwmAUBgiAOTDDksG0YdKMaAgHgdCftZ3CAKJDmBijGdNQIQoz&#10;4JeCSv8sEARRU1OhVBarVCSKjpkwISwjI3Pnzp2FhYUzZ87cvXu3t7d3dnb2jh07srKypk2b9skn&#10;n8jl8ujo6L1799bW1m7evHnr1q0GBgaRkZF79uwZGBjYvHnzqlWrenp6Nm3aVFRUtGjRom3btmk0&#10;mp07dz5+/Hj+/Pnbt29XKNS5uQ/s7QfVajAyYtnc3H3kyAkej3fgwAEvL69Lly4dPXrUzs7uvffe&#10;S0pKun79+rhx41asWHHhwoWsrKzw8HAnJ6cvv/wSRdHVq1dXVlZeu3ZtwYIFa9eujYmJOXHixPjx&#10;49999934+PhTJ0+N8xj3ztJ30vPSv7v+nYeTx8YlGyPiI5IzUyf6LB8a4Lh61VhagsFBiieuSc16&#10;mplXmpadvn7RhgCPgC/OftHc1hweFp6QkdDe1b5j9Y4xXmN05YGtHa3ffv9tZX3lR2995OHkgRN4&#10;7KPYY1ePhfiHSEQSXfx0W1dbZnbma86v1bbWjmod5UK5wAAmAPEIPGqxatk8d3NOXc71tOvzfGdO&#10;tfaHKVDX0xyRefWtnhZ3AAIAGA9ANYK9MXnj+rHhNLpIxajli0ZwHNTWQBBCBAZS1TVE1/BzzOGC&#10;U0Cx0LyktKlksMtQyJYAAHACH1GPaHANDL0IPvr/GR44gcfmx46oR6Z4ThFyhL/LkPtFIADRoR9H&#10;01AURen+AkCLaxVDitKawvuPzl+6e+7b70/eTblXVl3Wq+jFiRfBTBiKSYSSQI/AzUs3v71oy2jX&#10;RbbG01uasaSMrNEeY8yMzH7N0YAgiMVgSQ2kqdmpfYq+QM9Anao4ODxYWV851nvs06qnOIFP8J9w&#10;J+kOg85wtnFmM9nWptbdfd1RSVFikdjDycPGwqZ5qDmhNsEatzYABgAAOqDXa2t44276jq728h0k&#10;CFBTA2QGxhve2LBm/hpd6Ipu63Qa3dXWVaVRRSVG9Sp6XWxcOOxXN0cDABAYMZGZeDh6VDZURiZE&#10;anGtg7UDnUbXLc/n8j2cPCQiya34WzklOTKxrKu3vbj1Yw/fhsFBsrgY5GRxsp5oR1TqOZPmONs6&#10;J2Ympuemu9q5zp8yf2B44EbsjdqmWh8Xn7CQMDaTHZkYmVGQYWhgOHXsVG8X76rGqtuJt6sbqsf5&#10;jgsJCLE2t86ryosuiB5QDfha+AbZBDnIHB7VPEqrTkMRNEDuhRjn+I0Z0gxzLVXLXMWjfzI4CUAM&#10;EngvTpEUwnjV/fbXDyIIAhDofdDLsmfxfHlsZzbdmK7t1pIqkib9SWgMpaVINQkgAHAAIRCAX3xZ&#10;6J5Ugb+V2ogAmiENYfxR5c969OjRo0ePHj16/hfQa4t6/kZgCMYiWXyKz8SYKIL+EPoMCNB9r3sg&#10;YwDGYGWtkmXLYjuxIQiCGTDKRzEJhokwhIXAOgNGAAAFKIIiR0iin8C7cEJBkCpyuHxY06YhtSQ+&#10;gGs6NSNVI4ACKA/9SZclAigtRWleFhd1rosIB0ENUIYlg2XLwiSYrk3vZT87FCBsBJNgDGMGKkAR&#10;2quW+fOAYZiRkX1Xl218fDsMZ6ekXPv++wQ+X3Lw4MElS5b09/cfO3bs4MGDMpls9+7dy5Yt6+zs&#10;/Pjjj69cueLq6vrpp5/OmDGjoqLi0KFDFy9e1Fkiuru737hx4x//+IfOtHHGjBmpqak7d+7UpbvM&#10;mjUrOTl5z55/QJCRWu3U1tbj6lpWUZEjk43ev/+gSCTat29fVFTUjBkzFi9efPbs2dTU1IULF44d&#10;O/bYsWN1dXXr16/ncrmHDx82MTFZs2bNkydPYmNjFyxYsGHDhu+///7SpUuhoaFbtmyJioo6e/rs&#10;BO8J21Zui3sU993173zdfN96462oxKjIxMils5aO8RwbGZ/Q0NLb14dzOCAggOgdrM8tfhrkHTIt&#10;aP7FqItpeWmLZyyub61Pz0vfuXanzlERgqBh5fDZ22dj0mLWL1z/WvBrKIKWVJYcvnCYQWcsfm3x&#10;8avHnW2drU2tr0ZfDTQLlLKlimJFiDaEAzi6buhUfurS2Us5Is6J2BMYgr49ZokY46hw9f2SBH5Z&#10;yhxcwwAAASANgHIz1zdD1kjFxkamrhfu51VUD2l6XEvzZT39g5BagLf647IUv7G9LBbFZJEU1nXx&#10;XnbOs6d92oqixidPGm9U9qT2KBQcukSLa3CS0F1rv2F4qHH1vSf3YAie7DmZx+L97sNPhxbXDioH&#10;R9QjEArReXQIhiiKIgiio7eluqmgtrmqo7fpUWHcvfTj8XlfG5il8sRVhSV93T1aneyIwIiQJ7S1&#10;tH1t/Gs71+7csGiDl4sXn8tnMlhCnoGQJ8oozKxvrZ8YMJGG/ftIYgAABEFGEiMIgu6k3DE3Mmez&#10;2NlPsxdOW/g4/zGdRne2cU7KSnKxdRHyhAkZCebG5nJzOZfNtTS2rKyvjEqK8nPzk5vJnWycijuL&#10;0xvTbUlbJVDeBDfToId1TZphNe7gACwsQHW56dZlHywNW6rrVv7x1hl0hi7xOSIuorm92cPR4194&#10;L8IwLBaKgzyDmjua7yTd6ejpsDazFnAFuggpnVJpZ2mXlpf2IO3Bs4YsjFUzOERaWQE+H6h6Qif4&#10;zE/KTMoqzhrjOWZm8Mzqxuq7yXdxHF8WtsxEZpKak5qUlcTj8GZOmOnr6ltWU3Yj9kbfQN8YrzHT&#10;xk5jMpip2an3U++LheKx3mMnj56sITT38+4/qX/CZ/J9LHxCHUM1hCatPm5Edo8vGqkq42BtU7xE&#10;M4RMg5/vDqWl8B4c78chDNL5If62myrKRZW1ysHsQa4Hl2nLxMQYhVPkEEmT/PTsQwAVogiGUCqK&#10;GCIoLaX7dlDWKgfzBjWtGgiDYObfomka4SI0Ce3vsKd69OjRo0ePHj1/YfTaop6/C7qyQQiHyBFS&#10;Z6xFUS9yn2EGDCBAqamhkiFigEAFKK7A8UGcZceiSWk/SIq65V84KvYTeB9Ojvwz95kYJDTtGpSH&#10;QgAaLh7WdmmZlkyUj/58gkoqyZ+ULsIAZsOY7IWpIipAX1k48yKqRYzRZDSUh/6h+bz/a0AQxGKx&#10;7OwcMzPPTppUwWYPmptP2bnzoLW1dUxMzMGDB3Nzc+fPn79jxw65XB4bG7tv377nz5+vWLHi3Xff&#10;NTc3j4mJ+fTTT2traxcvXvzee+8NDg5+9dVXkZGR3t7eH3/8sVQqPX369NmzZ11cXHbv3m1hYXHm&#10;zJlTp06FhIS8//5OLtdseDjD2VmBomyRKJhG43z55VeFhYUrVqxwd3c/c+ZMRUXF+vXrzczMvvvu&#10;O4VCsWnTpqGhofPnz9vZ2S1evDguLu7JkyfLly9funTpiRMnIiMjp0+fvm7dusjIyIvnLob6h65d&#10;sPZJ8ZNvL3/r6eS5fNby9Pz0K/evLJq2aIzXmDO3zzS0NLlYTu3obvULGGazQWMjGDWKIgg4NaMh&#10;KSslbEIYg864n3J/VsisNa+vYdAYAACCIB7mPvzqwlch/iHLZy8X8UU9/T2nb54uqylb+/ra6IfR&#10;PYqeGcEzUp6kaBXaOaPmZORmBPQHWAErCEDDYDgZTTbyNZoeND35aXJsXuxi/7mBxi4ogOq6m1Oz&#10;I2b0NNkDAAHQDcBFOtt99CJPi1EUl1PWWXft4R174dR57jvaOvD49Gpv5rpxDqHN0H1ru2FdG/TQ&#10;EMgrHOIaVlu55/UQuRS7gi5+ll35pLq5pb4vu1nxtLG9p6W7TTGsoKE0nUj6K4euWquOyoriMDkT&#10;Rk3gMH5VT/F/BEmRnYrOxKLEO0/upJSk1LbXYkyMy+a2dDQ8LopPyD7zrONoSu7tLnVk51AyT1zl&#10;4alqbga+vqClBdTVARpGtzS2DPYPXjR90ZsL35wXOs/K1OolAZHH4XX3dT9Ie+Dl7PUrSxcBABAE&#10;WRhblFWVFVcW+7v7VzdWq9QqHzcfXVkfi8lKy02bPHpye1d7fnm+t4u3WCAW8oQysexJ8ZO8sjxP&#10;J08LYwtrU+v02vTSttLn4Hk6SA+gRhsMWmU0tIpkWjYbtjZYtWL2ehpGe8WtBoIYNIa9tT0A4F7K&#10;vY6eDie5E5fzi83RAAAmg+nh5KHRaGLSYuqa62wtbQ0EBj/UQhpLjblsekldglBWOW8eiSCgrAzu&#10;aKfl51Oho8MCPQKrGqqiH0aLheL5ofMRBIlLj3ta/XRK0JQxXmOa2pruJt3V6YnBvsEYit1LuVf0&#10;rMhQYjglaIq7g3t1Q/Xd5LutXa12lnZTgqaYG5s/a36WUJLQOdjpYOgQZB3E5A3b+pf4+OHtFXYT&#10;BDstRfJ/oXRTagrvwUk1CSEQRIN+i8KIAIY5Q9WoGsga0LRqiEGCVJNMGyZqgFIaiiKpF/lgTOif&#10;T54oQKkpYogYKR/piuhSNarUzeqR6hGEg2CSv3p0MgQwCYZyXvFFqUePHj169OjRo+dPhF5b1PO3&#10;gxgmAA4oiiLVJK7A8T6cVJI0EQ2iQepmNdeXy/HgqFvVA5kDLxkgAgBILant1hL9BKV+OfEZ5aK6&#10;OdJAzgAxTAjGC+gm9J9PTSEIIrWkLjkaAIDwELoZnWHBoBv9NNz5xyAANUBpUhpmgP3QIv2XmYnp&#10;9uXZs7Lq6qK2Ng6T6S0UGp848d25c+d4PN7WrVsXL16sVCq//PLL06dPm5qa7t27d+bMmRqN5sSJ&#10;E99++61QKNy+ffu8efNyc3M//PDDioqKZcuWbdy4UaFQfPLJJ6mpqbNmzdq2bRtBEPv27Xv48OGi&#10;RYs2bdrU2Nj47bdH6ur6UdSsoqJPIKh5/Di5vLx3+/ZdYrH42LFjbW1tO3fu1Pk80un0rVu31tbW&#10;XrhwwcvL64033rh27VphYeHatWtnz5596dKlK1euzJkzZ/Xq1TExMadOnhrvPX7Dwg1Pq54eOnfI&#10;wdph/aL1+WX5526fCx0dOm/KvOsPrmcWZr61+C0mjZmckd3RSfQrSDYbqNWgb0CRV1zt6RDi6+p7&#10;PvK8s63zu8ve/aFftba5du+xvRwmZ+vKrXJzOQRBd1PvXrp7aUrQFAzFbifcnjtp7ohq5GHWw0Ue&#10;i5o7muEqeBw1jg7oFKBKQWmlaeXc0LkCgWDf9X2mBsZLvWdJaFycxB9WZQ4X3J9LaLkAkACkAfDU&#10;fNRrvnNFfLGSRb+Te7+ovmjLrK0CtvBG+g0eLFjpv1YgFVb3PKULGrhciiBAQQGorgZhYcDZmRII&#10;qeJigKLAy1fNEFdVtpXWdhXdSn6SkJ+WVppW3lzWNdjOpDNF3FcUjv0ctVZ989FNKV863mU8i876&#10;fQceRVE9Az2n4k+dizv3/NlzRYMioyojpzKnouFZfe8VmsEtJfl0YGjIQKydNElrZkZ2+u48YAAA&#10;IABJREFUdwOpFNTVAYkE5OVwzCW+C6ctenPhm3Mnzw1wDzCSGGEY9vOdQhFUIpREJkZqtdqAUQEM&#10;OuNXfjwGnSESiOIfx9NpdAcrh+SsZF83X4qkSqpKXgt+rehZ0cDQwBivMRkFGf0D/aM9R9NpdJmB&#10;TCKUXLp7Sa1Rj3IYZWFsIZVI75XeriZLGFruarDGBthkafJGMEVdLepsEebt4vdLZ0FXvWhvZQ9B&#10;0LWYawNDA05yp3/hvQhBEJvJdrB2QBE0Jj2mtKrU1c5VLBRDEKTVahMzY0sabrh5VyIIbmMDurtB&#10;eqqBMXdWU0t/avZDeyv7mRNm9vT3RCZGqjXqOZPmOMgdErMSMwoybCxsZoXMQlE0Ii6ior7Cwdoh&#10;dEyolalVanZqYmYiRVHjfceP9hhNUET8o/gnRU+EfOHUsVM9HD1IiLyfc7+4uXgEH2zrb2vq7ujt&#10;RgxH5njIxtNR+r859CQghghcgVMaCuH8ewvOnx8KhI2w7FmYCKPUFIAAy5nFHcWlSWgwG6a0FKWi&#10;AAxQPvrjBnwAAKWlhkqGAAAGYQZ8Pz7MgtWNaroxHWH/lZuFYQaMif8nD02PHj169OjRo0fPnxa9&#10;tqjnb4QuUIUcJjXdGm2nFu/FyRGS0lIQCiEiRNOugWAIxmBFugKmwTRDGqkkOe6cn/RqUYBUkj/P&#10;Y9HNi4bLhrtudRF9BMOSQSrJwYJBvBunGf+k2wuCIUABUksifIRlx2LIGZgBhrARGHl1VAsqQukm&#10;9BdN2cif1VfxXwNBkIODN4PhW1/fyuHE5+ffj4mpW7x4ya5duzw8PFJSUrZu3VpWVhYeHr579257&#10;e/v8/Pxdu3Y9ePAgLCzswIEDpqamp0+fPnjwoEgk+vjjj6dPn56VlbVp06bh4eH3339/6dKleXl5&#10;77777tDQ0I4dOxYvXhwVFbV//36hUPjBBwf8/eeVlZ0ODh6gKIWHx1IAOAcPfsHj8T788MPm5uZD&#10;hw7Z2Nhs3rw5IyPj4sWL06ZNCwsLO336dHl5+a5duyZNmnTixInvv/9+zZo1K1asuH379ncnvgsN&#10;CN2yfEtead4X574wkhh99PZHuU9zv7vxXaBn4MbFGy/euZiUmbRuwToOi3P0yjEXWx8xx1lF1Lm6&#10;Ec+fg+AJBEbDYY3Tg/REDovz/ur3neROutPd1dt18MzBwmeF+9/Z7+vqi8BIVUPVjkM7bMxtxvuN&#10;vxB5wdrMepzvuAt3LvjIfBykDgnpCYu1i0VABAGoH/Q/YD3wGuc13nP8jcwbaaUP145b6m/khFCg&#10;VdFxN+3C9J4mdwBgAHoAuEJjWQe8HmjtjfD5dQMd55Mv2BnbzRs9r6Sh5Pbj2685v+Yr9+UZCrRK&#10;wfXYooYmZV2ZWUGGRVeP0s5BI5OBri5QWQk8PYGtLRCLqefPqXv3ydZ2j/7htZ0Kdk37A1SS2q5J&#10;wjS2Blypzs3wJZH+x8NbqVZefnjZSmo12mk0hmAkRerSHv7TS0DXvEwBiqRIiqJ6B3pvZ94+FHXo&#10;atrVJyVPJgxOWEGuCKaCbbQ2eV15T5rS7F0axo4bMTImy8pAfz9wcwNKJSgrhUpKoKpnnKJ8/vwJ&#10;O7cs3z7Oe5y1mTWPw0ORX6y6giCIz+W3d7UnP0l2tnG2NLH89aWLEpEEJ/C7yXeDvIMGhwdLq0qD&#10;/YKf1T3rVfTOmTTnTvIdC1MLuZn8fup9PpfvauuKYZiVqZVao46Ii6DT6RgGVTWWqpASK5eWZw0j&#10;QxrNU1D6DDyD2g2769n5dSUudi4mUpNfelABQRCTznS1c4Vh+GrM1Y7uDlc7138rL7rYuZgamUYl&#10;RWUWZpoZmhmKDe89vFrZ+wGBPPMP0DKZIC0NxD1g1dYgKhW8Ys7K1o7Weyn3EARZMXuFAd8gIi6i&#10;tKZ0nM+4+VPmZxdn30u5R1LkwmkLvZy9otOi4x7FMWiMKWOnjPUe29HbEREXkV+aP9pr9KTASc62&#10;zvnl+bfjb7d1tY3xHDPed7yXi1fa0wTM/MHYsGe9zw0mMQ/7yKawaOxfdfwpQGkoXIFre7UAATAD&#10;BvCLffyV5w5mwQwzBsuBxXJg0Y3pMB2GMRjmwJgYQzgIgF+ERP8kmpoC5DCJ8BCGKQMAgLARUk2i&#10;fBTlo79+0386ED6CGWB/ye81PXr06NGjR4+evxV6bVHP3wwY4IO4slpJKSkIhWAWjBlgmBhDuSil&#10;ovpT+4kRgj+Gj0kwTYuGGCKYNkxMiOneqpMmAQCEkngpBhoAACBA4RSlokTTRQxzhqpehffinFEc&#10;TPjPaiYIhmAajApQhjmDYclABaiu4Rr66RwTwABmwZgEoxvTUREK0+AXyuNfd/LFYDC1WtDeft/Z&#10;uUIsVtrYbH3nnXf7+/u/+uqrr776Si6X7927d9GiRQRBnDp16tNPP6UoaufOnWvXrq2oqNi3b9+D&#10;Bw+mTZv2+eef8/n8o0ePfv311x4eHgcOHHB2dj5//vzBgwednJw++eQTBweHI0eOnDx5Mjg4eO/e&#10;vRYWlteu3SgqymSx0JYWcnCwMjIy1cHBd+PGjdnZ2cePH584cWJ4eHhUVNS9e/eWLFkybty4o0eP&#10;trS07N+/39vb+/DhwzExMcuWLVu9evWFCxcuXbg0NXDqlmVbsoqyvjz/pZmh2SebPsksyjxx/cRo&#10;j9FvLX7rZuzNO0l3lsxcYm5k/uX5L23MbTydPZOzHhFq6/Zm8+bnz1EEaLWUnWv5wEgnhnANJXwD&#10;vhmXxRsaGTp3+1xUUtT6hetfn/I6DMM9/T0fHvmwu687fGZ4anZqw/OG91a+dz3muqZXM3vU7AcF&#10;D8Z1jXMGzhCAKEAlw8kjTiNLJy9tHWr9IvILH7nXKv/5LBKiKCrmaVJf/t21FMkEgAQgHYJyrbxm&#10;+syWCCRaHjehJCW5OHnV5FVyI/nF5It9fX1v+LxhZmYGM+FnTdU3kx8Gmb+9wOsfM7wW2hl6RCVW&#10;FJZ3Dw0BgQAIhcDAAGg0ID0dFBRYkOQhAF4HwIcgWljs7Blz+0/fSbocl5hTlVP1vKqlq6Wzv7N/&#10;uH9YNazSqrSElqRIAACgwIh65HzyeROxEZuDl3Yk1HYXjCg1XIaIhv6zk1enG774N3iRvqLTEHEC&#10;V2qUimFF71Bvp6KjqiO/uisnv7rofOL3NxNvoi1oXV+dJW65CCwyA2YswJICqQZoyqhSmKkOCAAE&#10;ATo7gUAAkpOgBzFYY43l06fAz3nG04rnDtYuY73HMhnMXyOIIDBiKDGMSozSaDXeLt5M+q96FwAA&#10;QzFDA8OKuorskuzFMxan5abRaXQ3e7ekrCQrMytLE8uEjITQMaFqjTopM8nK1MrK1ApFUXsr+4bn&#10;DTHp19T0G6YOMUxON0EABodIfV7VgLd4As/VxJujybF5g/kZ9Rl2VnZGEqNfSt2BIIiG0ZxsnFAU&#10;jUyMrG2u9XL2+tfyIg2j2VnYOdk4JWUlJWUlDQ4PdKpuePrXdXRSHA4wNgYYBvW2eUwZ/XpFXUVq&#10;TuobM94Q8UUP0h9U1VfNmTQnwCMgsyAz+mG0TCxbOXclgiB3U+4WlBWM9x0fNjGso6fjZtzNmsYa&#10;/1H+08dNlxnIMosyI+IjeGxeoEfg1KCpBEncS72Xlpsm4An8RvmZGPIpdrK17Uhfj8hFvEhMN4So&#10;/+QeSgFKTWm7tcQw8SJF+le3SL+w4EChfxpcQED37ArhIZgBBjNg6v+xd99hUd1p38B/p06fYSjD&#10;0HuRKr0oVRClKfbeu8a6MZbEWLIaNYqr0Rixx4aKoghIlyJdepHeO0MbpjDtvH+QZ5/dbKr7Pu/7&#10;bJzP5eV1iTPjOcw5Zzxf7t99K4gfR379+ByA0JHJtdjiJjG/iE/ICFwT/7Hr4gel6v/boQBTxxAa&#10;8mfbLyUlJSUlJSWlj48yW1T6uEAQBKGQbFgGkSBMFUNZKEyBIRgipISUJ+UX8xEaIh2UipvFhISQ&#10;DkkBAAx7xt9DvclbIIVYQUh/pnQRoSAIFSEIYqxgTD4iZ3mzyPr/taQaBhAZQhkoqopibAymwpPL&#10;n3/6IiiE0BFMDcM1cZSFwvjPLZH+k4JhuL+f19HBKymBWSxuc3PLxYvfFxcXL1iw4MCBA3Z2dtXV&#10;1efOnXv8+PG0adMOHjzo6uoaHx9/6tSp4eHhzZs3b926tbGx8ZtvvsnKygoODv7iiy/EYvGFCxfi&#10;4uKCgoIOHDggkUjOnz+flJS0Zs2aXbt2SSSSyMjIJ09iXFzCBQItQ8MOb2/+yAjNwiK4srI6JiYm&#10;PDw8JCTk8ePHBQUFy5Ytmzp16qVLl4RC4aFDh6ytrSMjI7OyslatWrVq1arr168/fvh4htuM7Uu3&#10;l9SUXLh7QZujvW/tvubO5r/d/Zudhd26+esKygtuPb81N3Cunbndjac3yCTyTM+ZqXmpNApt06Kt&#10;pdWNnZ1yWGavoz9kZz9BIhEMlQGUUVhTO6HGMMksyrwTe8fZxnnnyp10Kl0oFj6Ie/As5dnK8JUy&#10;uSw+M35ZyDLeCC8pI2me3bwB/sB4zXiYLAwDGAGIbtCdoJKweNZiQz3Duxl3K1orDoXtMaKoQQQx&#10;KBi+k3p18UiPLQAQACIAoigMA6dwbxM3lMHkAWlUUhSTylzivWRcNH4l/oqDjkPo1FCaGk0kF70o&#10;eNHN614zY62plhmVRB3iD794mw7EusamQhidqKsDQ0NgcBDU1ID2djWFIgQAYwCEAKRzuSXe3qC1&#10;XZyR21PTUfO29u2byjdvKt+kV6RnVGa8rXn7rvFdaXNpZWtlTXtNdUd1RmUqQ71X1SKVaZyuYL1t&#10;Hiru7lFMiDHeGK9/tL93pLd3uLdnqKeT19nW39bc21zfVV/VXlXWUlbUUPS25m1W9ZvqwVe5jS/T&#10;qmPF7MdS1bjMqvTEzPcuUrcNYEMjaKQCqifwpAHaZHjTATqKFaUoDWYysPJyeLhfSyKV9XfrdbRR&#10;TfWtJVIZBENMOnOUP+rp6Mmk/d7xMjQKraO3I680z97C/g91XaRT6WQSOTUvFYGRqVOmZhZmTrWc&#10;SqPQMgszAzwDBoYHKusq58+cX1FX0dTRZGdhp8pSHRrjdfW3DgmLgoKHzcyAqiro7yMTEu2WNpGF&#10;2HYj2GgOzNWAmhpQyxzObOY1WxhbcNQ4v9SCEIIgEkYy0TeBIfhl+kveCM/CyIJFZ/3KLsAwrMfV&#10;M9I1qm6qTsp5TWd30OhyggCDg4DHA2/SWdXVchTBfV19hSLh6+zX9pb2dhZ2xVXFBeUFDlYOgZ6B&#10;vBFeTHIMDMGzvWeb6psWVxWn5KYYaBsE+wRrsDVS81Lzy/PVVNQCPAIcpzi2dLa8ynjV1d9lqm8a&#10;ND1Ij6tXVV+VlJM0ImiVw83vG3kKkak2a66zcwCZQiEkxL9eun8DARTjiskl0jAZhrB/94IMQRCE&#10;QDAZRqgIQH6spyUUhGxUphAqYDIMk+GJzgnpoJRiQUGZqEKkIGQEAGAyYfwzfRzAFBhXx//9b6mS&#10;kpKSkpKSktL/d8psUemjAyEQhEKAADD+Y82gdEDaH90/VjiG0lFCRiiECrlArhApyIZkjI1Rp1Ah&#10;9B/ufGBAyAiFWAH+5RYVQiHFhIIXzwMAsP3ZJF0SBEOTo1pQFRRVQVEmipCQn13/BaEQwkJwDo6p&#10;YygLhbGPq/8UBEFkMkVT01IkMq6pKdLTSy0pyeTz1Xfs2Ltu3ToajRYTE3P27Nnq6updu3Zt3ryZ&#10;TCZfu3bt8uXLpqam+/fvnzlzZmpq6smTJ3k83rZt2zZu3FhRUfHXv/61vr5+7dq1W7dura2t/eqr&#10;r1paWib/tqWl5dSpUwUFBevWrQsKCs7JKe7tbR0dlWOYVCxuyMtrCg1dGBAQ+P3339fW1q5fv97Y&#10;2Pj8+fMwDB88eNDa2vrrr7/Ozs5et27dggULYmJior6PCvIM2rJoS2Nb49dRX7OZ7H1r9/GGeWdu&#10;nDHVN922dFtNY813j77zdvYOmh5078U93ghv8ezF6QXpY4KxtfPWlr0vS81LXT1nPQVXS8spGRoW&#10;YxhwcAB6+tLM3Mb+0erqtoQxvnDd3B3WprYKQpFXmnfx3kVbM1tfN9/rT69bGFlMd5x++f5lG3Ub&#10;e137wtLCGcMzdIAOAEAMxE/BUzNPs7lec0vaS+6k3Zlm6bFyaigikxEE8bIqbbw0fqNCRgaAAKAE&#10;QK90pyxxX8RR4QAWq6yz5m763TDXMC9rr9clr3Orcxc5LLIzsUPoyMDYwPXk6+ba5sEuwTQyTa6Q&#10;Z1ZmZlRm7Azd+yy1qr+H2t7CLCtF+GOQqrqsrU04MTECwAQAr0mkZ15eo1ZW4NUr0Nv741svU8gE&#10;E4Kh8aGe4Z7mvuaqtqrihuKcmpzs6uz89/k4VRAyhz/NW6ShQaipE2zOcGFN9f34gqR36SllKcml&#10;ycllycmlP/5KKUuZ/JValppWlpZVndUyXBS2tFZdv1Wo6HV2E02xIqg0xbsi2Exo7w7c20F7Pag3&#10;BaZaQGty8fgb8Kab0b08fJuEbxGf1GlnNK+8XC4SkA10DAUiAYVE6errcrRyLKkpcbF10eP+3pQQ&#10;QRASTkrJS4Fh2MnaiYT/Vsu//wLDMEeNMzI68jLjpZ+Ln1AsfN/8PtgnuOx92Qh/xNvJO68sD4Ih&#10;Hxef9Lx08YSYq6H5Ku84xo5XURuSSAkuF8jloK/DzErrE4FQMdw27Agc1YE6AhAO4KAKNLMvs3e8&#10;12GKA4vB+pVzk0qmWhpZYhj2KP4Rb4RnbmiuwlD59XiRq85VYbAaOt4ZmvaoqgKBABgbg7Ex0NZg&#10;Pn1qSFFFUR+vL8AzAIbh9Px0dbb6DPcZDW0NKW9T9DT1wv3DaVTao4RH7d3t3q7efm5+zZ3Nsamx&#10;crk8xDdk6pSphRWFSW+TxBLxNIdpPi4+BEGk5qYWlBcw6cyZ02Y6WjkOjHSL0CfmtmVAoWbA3BHk&#10;sZTJYqEsFGbA4JcKz38VISVkIzL5uBwQACbBAPl3Mz4IggACEAoCk2EIgQRVAn4RX1AlEFQJJP0S&#10;iimF4cTA2BgEQ0ABCDGhECkICQEgAKF/loQRAigbxVT+7MNqlJSUlJSUlJQ+DspsUenjAwGYBMt4&#10;sr9/QTYqG80eZbow1ULVJD2SsZwxSb8EISE4F4dQiJARJF3SP97LQTCkECiA/OdeG4WEtULVmaq4&#10;Fg4hEEyDMXUMZaMIFYEw6OdvohCAqCA4F8fV8b+Pavm/v9f/60EQRKXSEARvbr7n5NQHANnLa2dE&#10;xIqxsbHz589fvnyZxWIdP348PDy8ubn5xIkTcXFxc+fOPXLkiJ6e3o0bN86dO6ehoXH06NEZM2ak&#10;paUdPnyYIIjPPvts3rx56enpR44cQVH04MGD8+fPLy4u/uKLLzo7O/fs2ePp6Xns2LHq6jo/v1W9&#10;vTJPzzYud4xGs7azC7l48VJra+vOnTvV1dXPnTsHADh9+rSJicnp06dTUlK2bdu2aNGimJiYS5cu&#10;BXkG7Vyxs72n/eS1kxCAvtz+pWhC9M2tb2AYPvbJsa6+ros/XDTSNdq2bNsPL36obqheN39dcVVx&#10;ZX3l+nnr+UL+7ee35wXMMzU0/eHFDySES2fIA2YK2GwglYL6BrGzR4uFFU9HRzI0SLUy8uofGrh0&#10;71I/r3/Pmj2PEx93D3SvCF+RVpDW3Ni8cdrGsvYyVgPLXeGOAUwBFBWgokyjbGvEVpyB38242zbQ&#10;9peQT3QRGkEQA4KhG1l3Vg622gAAASAFIBLBjF3n+5l5IHS6jEaNSr4+MDawZsYaLpt77vk5Gkxb&#10;6baSrcFGyEhhY2FsXmy4W7ibhRsMwaOC0ZcFL0cEI2GuYQ/fPFOjmExMwAZqlh1dExW1gM93I4g2&#10;ABJh+K2tbb+vD1RTQS8qoMqkQEEofjoR6R8oCIVULtXRAYsXAzYbTJ4TGAaGRkUpWf0NHT09wz29&#10;w719I339o/2DY4ND/KERwQhfxBdOCCUyyeTCak1NsG4dYLFATw9QUwNMJujuBtk5RLtocAgMtYG2&#10;BtDQC3ohAI2C0QSQkAkycRZ+eMvnWmqGqbmZDlMcWHRWUWWxnYVdXXOdpbFlfWu9tal1XUudgbaB&#10;rYUthmK/8/Bm0BgtnS3Z77I9HDy46tzff16QcJKBtkFqfmpnX6evq29BRQEEoADPgOcpz6cYT9HV&#10;1H2d9drF1kWdrf4i/UVpbYGFQ4ajy5ixMVFTA4RCUFEBtdZbzp+x1tvJOyYvpovfZQbM6ICOAEQH&#10;6EzIJ1I6UgRygaeDJ4b94r5MjnaxNrUWiUVPk5/yBXwbMxs6lf5LVyq5XF5Wl1/cdAUmVzu7SPT1&#10;QX09GBsh11ayC9+N6nONfFx8iquL31W/mzdzHpvJTsxKnJBMLAtdNjgyGJsWSwBiedhyjhrndfbr&#10;wopCO3O7+TPnj42PxabF1rXWzZo+K9AzsKe/53nq8/rWeh8XH29nb0Ndw9zS3FeZr6RS6TSnaUw6&#10;TUHONTEbnRBqGKsvMNEzn+wpgVARVAVFSIiMLwOyn932X6MQKSYTRpgM//vjR36cyYVChJQQlAtU&#10;pqvgmjghI8bLxwWVAhKHhKn+w3QgBSAmCLlATkgJCIcg5D//YwIFJC7pJwNtlJSUlJSUlJSU/kMp&#10;s0Wlj85kwcg/jmRBaAjdhk4yIGGqmLBWKGoVaS7V5K7hkoxII29GRI0iuiMdoSJ/fzqEQIScUIh+&#10;pvQFQiGqFRXTwFAVFOfgmCoGk2AIhn6mVhEGEA5h6hhZl4xr4JPVKx/PCuifBUEQhULp7kYKCjp5&#10;PEsqVb2xse7w4WM5OTnLly8/efKkoaHh3bt3Dx8+LBKJjhw5sn379ubm5s8//zw2NjYiIuLChQtU&#10;KvX8+fORkZFubm6TjRojIyPPnz/v6up64cIFW1vb2NjYnTt3crnco0eP0un03bt3T0xMHD582MTE&#10;8smTRBpNLBTKe3tbCwqedXQgf/3rabFY/PXXX7PZ7Bs3bmAY9sUXX2RnZx8/fjwiIiIqKura1WuB&#10;7oEndp4of19+4soJGILPHTgnEAlOXDkBw3DkwciO3o5T104Z6xrvWbPnftz9rKKs1XNXN7U3ZRRm&#10;bF+6nU6nX3lwxcnaaXHw4jPXz7CZ7E+W73yTX8UX8CGAFhXLDA2BmRmgUABXS9ba1aoQ2celJybl&#10;JO1cubO7v/tx4uNVc1ZNSCeiX0Wvc12HQVh1fnWgOFANqAEAekBPPDk+NDjU2d45vTr9/pv7S6Yt&#10;DDJwwQggU8ieVyQT5UkbZBMkABQA5AMQrWmyN2gHg8aEmKymoa6zz8762fnNdZ9b2FD4MPPhXNu5&#10;M2xmIEwEIODyq8tiqXil/0otthYAoL2//d6bew4mDgpCkVuba6Fj0T7Ybm849W11wSjfkCAuArAV&#10;AC+CkKHyLhN83Tybr9bP2BzoEOg5xdNK30pHVYdGplFJVDqFTiFRcBRHERRFUARGIAhis8G06YSK&#10;yo/ZIkGAlhZQWAiEwl88ihAYQWEUR3Ecw2UT5JFhpLwCvMvT6O9il1WK6gvNPTTns1is4oniLqLL&#10;UddxAAxkT2S/BW95gMcCrAHRwEzvmab6poWVhaP8UR9Xn9c5r/W4el19XWb6Zv1D/WKJmKvO7err&#10;8nb2/pV87ScHNhkn4xie9DZJPCH2dfGF4d87fRiCIBWGig5H517cPS0NLXND85cZL93s3dhMdvLb&#10;5Hkz5/FGebmlWQ7WFiJZu4FFmUikAABwOKC6isRrWcbGg+MzsoQiYeC0QGtL69ia2O6xblNgSgM0&#10;EiCZAlOBXBBTGyOH5XYWdiSc9Eu7M9lL0dnGGcfwh/EPmzubbcxs/rV6kSAIvmAsPuduXN7R6TNK&#10;tXUkFRWgIB/LymCP9NvtWPyNGovzLOWZQqFYMGtB72BvbGqsh72Hm71bZlFmUWXRsrBlGqoasamx&#10;hZWFq+as8nf3r6ivuPviLoZhGxZsMDcwzyjMeJTwyNzIfHnoch1NnZTclMevH3M1uL4uviG+IXwB&#10;//6re9nlTydAeUmpWDTsaKS6xsN+Bo7h0N8hEKqCYhoYIScUYsUfLWAEcqAYV0h6JUAKIDL071cR&#10;QhCkECrG8saYHkyqOZVqTqXb0wkxMZI1gnNwVPWfxwQRgJASCAX5EwxWRlgIpoH9/hNBSUlJSUlJ&#10;SUnpfzNltqj0kYIISMaXTVZNQRCEUBGEjAAA5ONy2bAM08DGi8ZHskYk3RJcC6fb0CeHdf7301FI&#10;Pib/adEVChAKgqljGAdDGehkG6mfiQsRANNgTBUjaZMwNvaLD/sooShqa+tkbDyjq6tEIrleVRXf&#10;3c384ovjq1at6u/vj4yMvHnzpoeHx7Fjx9zc3BISEo4ePTo0NLR79+7Jhc+nTp3KycmZP3/+sWPH&#10;BgYGJmsMFy5cePToUQiCoqKiLly44Ofnt2vXrubm5tOnT6uqqh4+fFgoFJ45cwaGSTY2KxoaOgIC&#10;hkxNAQBuAJCvXbthZWV18uRJqVR6/Pjx+vr6Tz/9NCAg4Nq1a9EPo4OnBe9ds7e0tvSbm99gGHZk&#10;2xGpTHo66jQMwwc3HZTKpMevHOeocjYs3JBbmvss5dni2YulMmliduKCoAWWxpZXH13V5epuWLDh&#10;2/vf8oX8NRFr8krziisrPaw28noNaCoNzi4SBAEQNDlXRFpUDMemvA7yCrI0srx8/7KLrYung+ed&#10;53d0SDoLHRY+z3lu22drDaxhAE+AiRwkB7PF5vnNEwHRlfgrFJy8ftoSLkYHBNEx0hOX/3h+X9MU&#10;ACAAhgG4AqOO01e4GznBVIqMSnn09nFpU+n20O06ajp30+529HVs896mydFE6MiIYOTrJ1+7mruG&#10;uoZScApBEKUtpS8LX4a6hJY2lw7xh7TVtYfGhhhURk3He7nCDoDVAGgDoAdArI0++CR0t5m2OYPK&#10;0FHTsdK3crd0D3IMmu85f67H3MCpgd423q7mro4mjvaG9lb6VhY6FhyWFkIaV+ee+7K+AAAgAElE&#10;QVQKcBwQBBjiweVFXBHPmMPU0mRraqlqaatq66jr6GvoG2oamnBNLHUtbQxsHIwdXC1cp02Z5mPt&#10;x+tVzX83ss5v9zTjRXdiC1w4Qftm7Au0DFSjqZV0lCyyX4TLcUueZTAIDgfhFsCiClSp66r7uvo2&#10;dTTll+fPnzk/NTeVSqFSyBThhFCFodLR0zHFZEpJdYmPq482R/v3n7ZqKmqNbY2peakBHgFqKmq/&#10;/6SAIEhHU6etpy3nXc50x+kSieRt6du5M+Y2dTTVt9QHTQ/o5sfTNfI4WoMzZxJcLsjOhod4WHWZ&#10;7vbFx/zdAsQT4ti0WAqZEuwdTKPRXte/5gv45sCcBEgYwIyB8QAxkNSaRKFQpphMmYzhfmkzUBQ1&#10;NzLHUCzuTVxLZ4ujtSOd9t/pKkEQQrHwRfrD0s6v5KDPxgZoagIOB1S+Mw9y25hXlt/Q1rAwaKGp&#10;vmlGYUZrV+sc/zkKQpGcm6yuoh44LbC1qzUtL83F1sXV1rWkpiQ1N3WKyZQwvzAIQM9SnrV3t/u6&#10;+vq5+XX3dz99/XRMMDbLa5a3i3d9a31sauzgyKClkeUsr1lsFTLMfDk7rF0iFS6YdnPa1AAyifxP&#10;VeeTcAhTxWAKTEgJheRnGlz8BgWQjchkozIAAIzB/2axOYRC4mbxaOYowkBwTRxTwyjGFAiDJL0S&#10;kjYJRv8pfYOpMKqO/gkiOZI2CaEop7goKSkpKSkpKf1JoL/9ECWlPyOYBsNkWCH4p6oVCIJIuiTZ&#10;iGz07SjNkoaqoHK+XC1UDaEgCqkCxuC/PwzGYZjyD09HAEJDEBoCU2AI++VKFgggDARloQgdgUl/&#10;YOrox2Myv2Aw6DDcZ2QkolIha+sFQUFBOTk5V69eraqq2rZt28KFC3Ecv3bt2u3bt01NTbdt2+bh&#10;4ZGWlnb+/HmJRLJv3765c+eWlJScO3eur69v27Zty5YtGxsbO3v2bFpaWkhIyNq1a1NSUu7evWth&#10;YbFr167q6upr165paWnt3r27oaGhvl6I4xCOE7q6WeXlRba2Xp999jmGYQcOHGhpadm1a1dISMj3&#10;33//8P7Dme4ztyzZ0sfr+zrqawhAe9fspdPoxy4fGxOMHdp8iEFjfPXdVxiKrZ+/vqG14VHCo1le&#10;szhqnNvPbk9zmObv7h95O5IgiGUhy94UvqlqqNq5cidvhJf8NjkiIGLzou317eUlHfkKRe3kt6W9&#10;HfQPyKV4vL6eno+z96s38VKZdEHQgrT8tNHB0Y1+G3Mbc5EOZCqYigJ0coRLvVr9UqelGhoaMQUx&#10;tR216/1XGzE0IZlCIpe9a6tQ76m3BQQEAAFAGQA9GgZLzT1hFAVkSvdY/5vKNxa6Fg4mDp2Dne+a&#10;3tlr2xtqGEJkCECgqKFoXDzubObMoDAAABKZpKy5jEVlcVQ4Ne012mraw/xhDZbGEH9IoYABMAWA&#10;AQAAQAzAe46KtqaK5uQxP/k7AiEIjGAoRiFRNFU0AQAEQSgUCqlcKlPI5HI5XzRa1h1fnPUDSaWF&#10;UCCyYVsPzop5y6wQGFUQChiCYRhGYGSy1BFHcBRBEQSZLF2c/GLiu8SCukJVuqqlriWdwujn9yMQ&#10;gqKojbaNnJALpUJVpioNpnkpvBCAMABDFaiW15XDMGxmYBYjiunj9dlZ2HX1delwdepa6gI9A6sa&#10;quRyOQGIwopCJyun3z+YhUlnzvKalVGY8TTl6YENB/7QuY/j+PKw5dUN1XmlebO9Zp+7fS6/PH/W&#10;9Fm3nt9MzHk+e67YwlJaVgaKikBHB9RcZ0SROjU1Fz5Lfn5g04ElwUtaOlquP7lua24b6hva3t3+&#10;9OlTDYFGOAiHAawKVJeD5YNDgzef3dRU1wzxCflJGPeTvWDRWUtDlhIEce3xtfO3zu9atUtfSx+C&#10;IIIgJiQThVVpTbw7HC6/qQkUFQEjI/D+PWhrky3ys9i+bPvV6Kvf3Ppm65Kte1bv+e7RdzdibqwI&#10;W8FV577Ofj04MrgkeElaftrdF3eDpgftWLbjTuydMzfOrAhbsWruKl0t3ZsxN7v7uzct3nRg44H7&#10;cffjM+Nbu1o3Ldp0dMfRey/vJWYlNrU3LQ9bzmaqIAOc9vYusVCNQWMhCPJLOwLhEEmbhDCRic4J&#10;SZfkA5ZIy0flIpFIOijFdXFcA//gAkYIhdRC1Hp/6O291Uu1pDLdmWRTMtWCKlQIIeyfXxACqAr6&#10;J2hQCJEh5XhoJSUlJSUlJaU/E2XdotLHaLJyRSFT/CRbBAAgNAQCkLhDLB2UAgWgmlFlIzJRowjX&#10;xFEm+pMXkQvkAAEoC8XUMYSFwBQYRuCfHdUCYIAwEZIWCdfAEcaPvReVd1a/BEHQ0VG4tHS4uBgd&#10;GxtITU2Mirovk8mPHTu2ePHigYGBEydOREdHz549+/jx40ZGRjdv3jxz5gyHwzl+/Li/v39aWtrB&#10;gwcRBDl8+PCCBQu6urr27t1bWlq6fv36NWvWXLt27cGDB76+vrt3787Nzb1w4YKdnd2nn35aWVl5&#10;4cIFCwun6dPXKhSNbm4DZDJqajqfzdY9duzY+/fvv/zyy4CAgJs3b96IujF7+uydK3YODA8cvXR0&#10;TDB2eMthHU2dM1FnmtqbDm85rMfVO3/7fH1r/dEdR4fGhq4+uuowxSHQM/Dy/cvG+sbrF6y/G3u3&#10;tqV2y+It/UP9t57fWh663EjXKOpJlJWZ1V/W/oWjxkFgPC2napBfr6OjkEpBaSnQ0QH2UyW9PWht&#10;Q3duacGmRVtgGL7z9E6wZbClpuWDtAfzhfO1gTYEIAmQxOPxOs46YdPCxIT42KNj2qram7yWqcEk&#10;iAB9fN7LvEc+3XUugIABGAbgEUbWdpnnaeqOUaiAxUosS3lV+GrTrE3W+tZJpUnJJcmbp2220LVA&#10;mahIKrqRcoMv4m8L2aZKVwUADPGHriVd09fQ11HXSSxOdDFzqW6vNtAw6Bvp6xkeIcByAFwBgAFo&#10;xdEofztnf3v/XxpJPAmCIBiGUQTFUZyMkxkUpjbLQjKif+NpqYo0aOHUIzY6HjpquppsTS6bq6mi&#10;yWFx1JnqqgxVFZoKg8qYXF49uQAZRVAIgkYEIy8KXjiaOjoYO7wqejUhnphtNRtFUBJKin4XrcnQ&#10;5NK5Xd1d9nJ7BCAwgMtBeTtonxMwB4GRzKJMJp1pZmD2tuStka5Ra2errZltc0czm8VGYKSzrzPM&#10;L+xX2hT+665pqmpWNVTlleV5OXmpslT/0BVAlamqIBRxb+KM9YynGE95mfFCi8NFST06JhUcjszQ&#10;EDCZoLyELhkKet/QE+qzUIWhGpseq85W93LyMtEzySzKLKwodLd393TwbB1oTWpO0iK0tIE2DGAG&#10;YGgBrXJ+eV57nqmBqaGO4a+8RxAEUciUKcZTaBTa7ee3B4YHrEysJkfBtHY1Fjd/Yzm12NhEoaoK&#10;6upAQwOQjvjXNY5W1lf6uPj4ufq9znmdX57vZu8W7BVc+r40syjTxdbF0dox+W1yS2fL3BlzVZgq&#10;rzJejfJH189fPy4cf5b8jDfCWx663MbMJr8sPy4jjs1irwxfqc3RTstPS8hKMNQxXDx7sS5XN6Mg&#10;ra47Tk03p7+fRJPP85u601zf7peyxR/3BYZgEoyxMJgGK8QKQvJHyxcBkAOFUCEflismFDAZhvAP&#10;uapDEIRQEKoFFdPAxM1ifgGfX8wHMsB0Z5L1yAAGhPTHxqSTBe8Q8h//wYGr4SgLVX4CKikpKSkp&#10;KSn9aSizRaWPFfRf4eBPylVgQDYi023oFDMKzsUHHg0I64TiNjHFnPKPE10gCAIogMkwqoYiDATG&#10;YRiBJ8cF/PRfwSGMjZG0SZgGhlARGIWVy59/E4qixsbWurrTurpy3d1zYLiJQnE/ceKcs7NzfHz8&#10;4cOHOzs79+7du3PnzsHBwZMnTz5+/DgoKOj06dNsNvvbb789f/68o6Pj2bNnHR0dMzIyPv3007Gx&#10;sUOHDrm4uJw+fTo1NXX16tXLli2Ljo6+detWaGjoli1bkpKSvvvuu6CgoK1bt+fkFGZklDKZtNJS&#10;aXd3VVra08bGoW++iXR1df3+++9v3rgZMSNi7+q9LZ0tX333VfdA97nPzmmoapy9cbayofLLHV+a&#10;GZqdu32usr7yyPYjCoUi8m6kmaFZuH/4xR8uqqqobl26NS0vLflt8pYlW+g0+vfR30+1nLo4eHHk&#10;nUgKmXJw80ELQwuZXPa2JPfm0ydjPFPRkGvLe6vaGopYOkQQuIwY8fJvwWAVMx2vKw+u6ZL0Fjou&#10;fPLuiUW7hTvhDgOYAEQZKHun925X2C62Bvt2+u3c2tztMze6aJrDMrlcIX9T/7a/8NlS2QQbAAKA&#10;IgAydK3CPZdosTiAyRyQCm6k3JDKpJ/O/5Qv4t/PuI/IkNXuq1lqLISKNPQ0XEu85mfrN9tpNoqg&#10;AICajpqHmQ/97fwHRgdKm0u9rLwq2yoNOAZ1XXUjAgiAfQDoAAABUKhCi4nwnGNjYPOHDn4IgkgY&#10;aZQvfJaT5GbmN8MuCEOxP/QKArEgvijeVMvU2cy5sL6wZ7DHx8yHSWbCEJzZmClVSK051uVd5S4T&#10;LjjAYQAPgsGiiSK/aX762vol1SUNbQ1LQ5a+SH+hr63PF/DFE2JtjnbvYK8eVy+/PD/cL/wPRYQ4&#10;jqux1R7GP6SQKY7Wjr9/FAwEQSiC6mrqNrY1JmQlzJkRypcWGVq9YasP0BmKri7Q30upr6MU5NJ3&#10;rThW01RT1VC1KHhR32Bfal6qmYHZ1ClTp5hMuR93v72nfbrT9OlO04ubi7O6s7SBNgdwYACrA3V1&#10;Qr1guCCzNtPVzlVDTePX40USTrI2tcZxPCY5pqWzxUTfuG+oMynvadH751KZVEMDqKqC/j60pBgT&#10;8TXXRWwqrS1NL0h3mOIQERhRWFGYnJtspGO0dt7a2qba5NxkAy2D2d6zi6qKCsoLfF19bS1s0/LS&#10;aptqIwIitDnaCdkJBeUFs71mz/KeNTA08Cj+UT+vP8Q3xM/Vr6277WHCQ76AHzgt0FBbX0UvwdWj&#10;DwFUS+4mD7uZCPLblXGT7XdRBoqqowAGCpHiAwoYCRkhH5VLeVJAAJgMQygEgX/5LPgtMBkm65MZ&#10;zgymG5PpwqRPpeMcHMIhhIYgVGTy1TBV7E8w/ATCIFwLh/H/+B1RUlJSUlJSUlL6O2W2qPSRgiAI&#10;wEAhVvxkJAsEQQqJYiRjZPDl4HjxOIRC2lu0cU0c5+IkLdI/LkabrHmB0V8sVIQpMMpGcS6OqWMI&#10;GVEWKv5+EAQhCEIQoK4uA0Xfi0Q0dfWZenrmT5/GfPPNN7q6uocPHw4JCSkqKjp27Fhtbe369ev3&#10;7t3b19f3zTffJCQkBAUFnTp1SkVF5fHjx6dPn1ZRUfn888+ZTObp06crKyv37Nnj4+Nz/fr1xMTE&#10;iIiI1atXR0dHP3v2bNasWWvXro2Ojn716tWMGRHTp+/q6CiaNatFU5NvaDjPzy/8xo0b0Q+jZ3nM&#10;2rN6T2tX67mb5waHBw9sOmCsaxx5N7L8ffmuVbtcbF2u3L9SXFW8ZckWPS29v179q5qK2hy/OS/S&#10;XgyPDe9cubOls+VR/KMw/zBnG+er0VeZdOaO5TtuPb/V1tW2e/VuL0cvBEEa2hrO3zovlcu++uTM&#10;HL+1VFzndWbuUL8mhxYoR0u0tIm+AcHIRP44f9RaZUb3aE9SZZL2hPbkkt4RMBJDjpk3c56Lrcv7&#10;3vcX4y46Gjus9VhIkcgBAOMTgpupV4MGWt0BQAAYA+AxicZwCPU198BJFIUKK7+x8Hnu8zDXMG8b&#10;77Lmsujs6CCLoGlm00hqJAWkSChOSCtP2zNnjwHHYHIZbGx+bHV79Wzn2YV1hSiCUsnUIf4Qk8as&#10;6aiRyDQBOAgACQAAwHOuavkSryU6ajofcBa0D7YnFCd4TPFwMHb4owfSuHg8rTxNnanuYubS0ttS&#10;2VI53WQ6l8klAFHVU9XGa3PWc64bqDPlm7IACwIQH/DziDwDIwMvJ6/3ze8zCjKWBC+pqKuAIAhD&#10;sZbOFm8n7/yKfDsLu/rWek01TUcrxz80mEWNpVZWV1ZVX+Vs48xR5fzO7wZBEGOC0ZbuymFhfWVD&#10;iZgoMzTtnREoNjEhMtLovEFKW52jvurc4oo6OSEP9AzMLMocF40vCFqQV5b3vuW9nYWdvaU9BEHx&#10;mfETkgkvZy8bc5uUipT6kXp9oK8KVBGAcACHBmiFI4XVPdVTp0xVY6n9yrZNZp0WhhYIgrzKfNU2&#10;8KaL/7ClLzUkVEIigZoaQBCgtFBPneJf39Lc1d8d5hfWP9Qfnxlvbmge7h/e0dMRnxmPo/ja+WsF&#10;IkFCZgKFRAn1De3q68ooyLA0svR38y+qKiqoLHC3d3ezcyuuLk7NSzXUMZwXOI+Ek+Iz4yvqKuws&#10;7OYGzBWLxYlZCXWtxSiltXugFSIY8ISrlUGoOlvz9y9Xn2xzgalgCB1RSBQf0oERAEJCyIZlcr4c&#10;RmCIBP3Rlhc/bgYGIzQEoSOT0duPUAihIjANRsjIz/wE6z8NykYxNgYj//EtI5WUlJSUlJSUlP5O&#10;mS0qfcRgQCgIheC/R4UqZIqRrBFcC5/omBC+F0I4RLejswPZ4jYxjMMkLdLfWy7++ssidARTwzAN&#10;DFVFJ+dE/4/ux58VhUKBILW+PnpNjQiA9xUVaQ8epIaFRezfv9/CwiI2NvbkyZMoiu7bt2/hwoVl&#10;ZWXHjx9vaGjYsGHDzp075XL5lStXbt++bWtru3///rGxsVOnTo2Oju7du9fKyupvf/tbSUnJqlWr&#10;5syZc/ny5fT09IULFy5YsCAqKio9PX3FihU7duwYHBx8+fIxlSru6UEFAqKhIf95TEaA66ydK3b2&#10;Dfadvn66b7Bv16pdbnZuZ26cKa4sXjdvXaBn4PUn11NzU1fNWWVvaR95O1Iqky6evbigsqCstmzn&#10;ip0wDEc9ibK3sF8cvDjqcdTg8ODmxZvrmuuepTzbuGhjxIwICoUyOj56+cHl4uriHct3eDt7j/JH&#10;v3v0XXNH884Ve8RiEJdaCCQmGhyRt98YCYfjU4aK60pJQlIDaCgFpQCAaqiaak1dM3ONBJPcTb9b&#10;1Vb12Zw9JhR1SC5XEIq3ze9q397fSihYAAAAygF4yTWb57FYm8WBGAw+rHj6NqZzsHPDzA0qNJXY&#10;/NiG9oaVrisNtA1QBsrj8x5kPRBJRHsj9uIoDgAQTgivJFyhkWnTrKYlFCU4mjqWt5SrMlQJQNR3&#10;1ssVXgCsAAAAQAAQaa4tX+K9hEVjfcCR0Nzb/Prdax8bHxsDmz/6XNGEKLs6G4GRaVOmjQnH0svS&#10;XQ1djdSMIAC1DbW9a3/nYejROdLJ5DF1gS4EIAQgWSALY2OzvWaP8Ecy8jNszG0wFKuoq7A0tqxp&#10;qrE2s25qbzLUMRzjjw2ODAa4B1DIlN+/PRiKkXBSbFqsKkvV1twWx/DffMqEZKK8vigx93b7+CWC&#10;kk2ji338h4eGpQCAtjYw0O6pQfOqrK/xcfHR09J7lvzMYYqDoY5hfGa8Lld3uuP0xKzEccG4o5Wj&#10;lanV0PBQYnYinUr3dfFVV1XPqM/oHOs0A2ZMwEQAog20cYAn9yUP8AcsjS1/vSRzsnrRRM94cLRZ&#10;wzDN0WVIIFTo6QGZDLxORGXj9qWlUn0tEy9n78KKwu6B7hkeM2Qy2Yu0F9oc7VDf0HHh+LOUZ2QS&#10;eY7/HBaDFfcmjj/OD/EJkcllidmJDDoj3D+8u787LT9NR1Nntvfs5o7mlLcpAICFsxbqa+kXVBS8&#10;KXhDo9KWhiyl08hD0ld2rqUAKEbbV8x03WGia/Hrq6F/fo9gCKbBKAsFMCAmCEL6AfkiUAgV0mEp&#10;ISUgFPqxNO/fvvxDEATB0OTPsf7Tg0UIgzB1DKEqmy0qKSkpKSkpKf2pKH9urPRRQxkoRP6HOxwC&#10;SHlSAADFjEIxpSBUhOXFQsgIQkeGXg+Nl43/xsvBAKEjuDZO0iPhmjhCU9Yq/ltgGHZz8w0M3KOh&#10;oe7mVm1hURgU5HbgwAEWi3Xp0qWTJ0/q6+ufOXMmKCgoJSXl0KFDo6Ojhw8fXr9+vUKh+PLLL+/f&#10;v+/v73/w4MGWlpajR49iGPbFF1+YmZkdPXq0pqZm+/btAQEBFy9ezMrKWrNmTUhISFRUVEZGxtq1&#10;azdt2tTc3Hz06PHxca6GxkGJxMXMrEJbO95/ms6aiDUT0omvo75u7WrdsmSLu737jac3JkvbwvzC&#10;nqU8e5H2InxG+DSnaT+8+KGxrXHdvHUtXS25pbnLw5abGphefnBZna2+OmJ1XHpcRX3FkuAl4gnx&#10;nRd3ZnnNWjR7EZ1GlyvkSTlJcW/igr2DAz0DSTgpISvhTcGbML8wBo1xP+6hseYMO/3NDe+5Bblo&#10;+htJf/fQLPGsfWDfLrCLC7hPwdMq1apw93C6Kr2qvSqzKtPfzs9W3RiSSAAAoyL+i7KEBXIpBwAA&#10;gByABJSkbexszjGCEJSg0ToHO/Pf5zubORtzjUcEIznVOdZa1vps/cklmS19LQ1dDT42PhT8xyit&#10;rb+tra/NWt+ax+fx+Dx9Df1uXjeDzBgXjSsIAIDrf72ToxBo11TR1GBqfNiRIJFJ5HL53//dPwRH&#10;cTadPSwYnpBNaKpoEhDBE/DkhBxAQIupJVVIRVKRFlurDWqbfDwHcFQIlY6ejj5en6WRpQpTpaKu&#10;wtzQfHh0WJWlSiVTm9qbzI3MWzpbbC1s61rqGtsb/+gmTbWcamdul5qX2tPfQxC/EWBJZdLskpSs&#10;2gM13ddsHJrt7OQaGkBFBZBwcnWRT8Zr6/qmEV8Xfz2uXmxqrJeTl5Gu0fOU51OMpzhZOT2Mf8ig&#10;MUJ8QhKzEl+9ecVmsFdHrLYwsoh6ElX6vnTmtJnL5i6rZ9c/A8+EQAgAIAPyTDDTT+qXnJl8K+ZW&#10;32Dfb24eBEE4STI6qigrAwwGKCkBr16BigoYkTr7ugRlF2e/b36/fv563gjv1ZtXvq6+TtZO30d/&#10;n1WctXru6iUhS249v/Uw/qG/m//uVbtrmmoev348zXFaqE/oqzevMgoyFgQtcLV1fZTwKPtd9saF&#10;G51tnO+9vHfxh4vu9u6fb/2cq8G9+MPFGzHXmQwqV4PFYABVFZKDpaelkRWKfvicOoSOUIwplCkU&#10;VAP9sCCPEBMTbRPCGqG4XSyfkP/m9/CjApNhhIb8pyekSkpKSkpKSkpKP6HMFpU+XhAEQRiEqvz3&#10;DSSEQuqh6ggNoZpR1cLVuGu4AALdUd39j/qF1UJC/su3iAhAWAjZkEw2IuMaOEz+caG0Mlj8NyEI&#10;oqamweGY9/bSOzqo2traxcVv9+//9M6dO6GhoZcvX9bV1f3uu+8+//xzNpt99erVsLCwpqamrVu3&#10;pqWlbdy4cefOnUlJSUePHjUwMDhz5gyGYfv27ePxeEeOHLGzs/vqq6+ysrIOHjzo6+sbGRmZnJz8&#10;2WefbdmypaysbP/+/WKx+OzZC+Hhm8hkLo4BBh2DIFluedJn5/a+b3m/d81eX1ff289vP3j1YPXc&#10;1cvDlsdnxt+MuRnkFbRo1qLoxOjsd9k7V+0cGh16lvwszDcsaFrQ6eunZXLZpkWbKuoqXqS/mD9z&#10;vqmB6Z3YO2ostQMbD2iwNQiCKKstu3j3ooWhxebFm9VU1Opa6i7du2RrYevj4nM/7r5ILNq4cFNr&#10;V9fbTIEgc0NzOXcKYRUOwi2AxVQwNQyEQQCyt7AzMtDr5re+LIwlALHIfR5VpgAAKAhFXmupuLU0&#10;9L+u++8BKFbVCbWZgSMYRKXIECi3Nm9EOOJl7cWkMStbK9v72t0M3NTYajAZlivkFa0Vo8JRXxvf&#10;ybeGIIh3je9EUpGdod37jvcMKkMgFhAEwWaw+4b7FAoqAPaTDwSgGoJ4lrqWJIz0AccAQRASqURO&#10;yKkk6gc8HUMxNabaqGBUNCFi0VhUMpUn4MnkMghAWiwtQIAB4YCFhkUj3Dg5LwMBiDkw7xnoaels&#10;0dLQMjcAAID/fzQvqy3T1tBms9ij46M6mjrNHc1GOkZ1rXXWptYCkeBtyVu5Qv6HNomjxgn1C23t&#10;as1+ly2T/2J7P4IgxBOiwsqcx6mRDe3lOGmCRgMqKsDaGiQlgUePoPFhvdDpmweHht8Uvpk/c37v&#10;YO+zlGe7V+/mjfCScpIWBy+mkCi3n9/2cfGxs7Q7d+tcdWO1sZ7xjuU7JoeYj42PrQhfERYU9oby&#10;5hV4NQEmAABUQF0KljoIHB6+fHjnxZ2x8bFf2bzhsaHHSXdkpFT/GXIDAyAWAzc3wFFjO05xTch8&#10;TSVTw/zDst9lZ5dkb1q0SSqVXo2+GuAZEOARcPfF3eiE6CXBSzYv3JyYnRh5N9LOwu6rXV/xRnjX&#10;Hl+zMLLYtXJXZlHm7ee3AzwCVoavTH2beiPmRqhv6NKQpam5qQfOHcBR/KtdX4X7h7/MiuqWfDkq&#10;bEtPsEP5e6Y7+v47F94fr9oYhGvgdDs62ZQMkT6oVFAB5KNyUZ1ovHxcOiglZMSkD9uqPw8EIExE&#10;2WlRSUlJSUlJSenPR5ktKn3UIAjCWBhMhv/+R5gEAwAIOSGoELSfbG/5okXUKGL7s/X+oqeQKmR8&#10;2T/dH8IAIkGoGkoxplCMKagKCuO/0H5R6UPR6fSFCw9SKOc7O6eJRDcTEpa0tZUeOXLk2LFjw8PD&#10;Bw8ejIqKmj179u3bt01NTePj47dv397Y2Hj+/Pnw8PBLly5duXJl5syZ586dKy8v379/P4Zhly9f&#10;ZjKZhw4damtrO3PmzGQlY3V19cmTJ5cvXz5ZAokgyLVr14yMjC5evPg8pjg3NaA8J6x/rFzOPgKo&#10;GZ9t/Iuvq++tZ7eiE6IjAiK2LN4Snxkf9STK28V786LNT14/Sc5J3rBgA4VE+e7RdzM8ZoT6hV55&#10;dKW1s/WTFZ+MC8dvxtz0dvKe7T379vPb4gnxsZ3HuOpcAEBbd9vp66cBAIe2HNLR/a7BCwAAIABJ&#10;REFU1Onj9R2/cpxKoa6NWJtbmptfnr99+faRsZHYpNhA3VkzdSMwQCEBEgYwAAAMYDIgYwDtkGXf&#10;a51/szqoVRw709HTmKoOyeQAgN6xwfSK5JXCMSoAEAATANyBYHvrGVO4phCGARptTMR/UfDCWt96&#10;qtFUiVTyJOeJoaqhs4EziU4CCOgb7st/n2+uY26pZzn5vogl4pyaHA6Lo6umW91WbaVnVd1ezWaw&#10;SRipd7gPgrgATD6SAKAJQYT2xvYfdl4QgBBLxXLFB2aLKIKyaWyhWCiYEDCoDDqVPjA+IFPIAABs&#10;KluTodkx2qHD0hnEBydr9wAAtsB2dHS0tqmWSWc6WTu1drVKZBIrE6vK+kona6fhsWEFocAxfGx8&#10;TI+rV1RV1DvQ+/tjo8lOhZ5TPR2mONyPuz8wNPAzu0wQE5KJ9y1VP8Sfu5/2iad/UXCIQiwG9fVA&#10;JALq6kCNzbY28st+9xaG4XmB85JyksbGx+bPnJ+YldjT17M2Ym32u+yapppPVnzS2tUanxm/ImyF&#10;Olv9i4tfNLY1utq67t+wnzfCO37luGhCtHfN3gCfgKfI00SQOBkvqgLV1WC1ncDu6g9Xbz+/LRKL&#10;/nULpTJpW0/z7ZffVHadlSp4tbUARUFnJ5L3lvGumDzba46Hg8eTpCcwBK+bt66kuiQpJ2lZ2DIt&#10;Da0z189YGlsunr04ISvhxJUTIX4hBzcdbGxrPBR5iEKmRB6M1FTXPHPjzIRk4si2I0KR8OzNs1x1&#10;7qEth7r7uk9dO2WkY3Rg04Huge59Z/blleUtD1vqPU3NxW18qoNihuviJUE7WAyVDzhI/vU9mmyn&#10;SzGh0BxoGBeDMIj4gBaMCiDnycfLxgW1AtmwbDJh/Pc37z8XjMMo6wOrQZWUlJSUlJSUlP43U2aL&#10;Sh87CIcQ1j935iKAZFAi6ZcQBKG5VNPgkAFnCQfXwocTh3nxPNnIj3VGMBXGOThZn0zWJSMM5fLn&#10;/ykQBGlqckND59rZcZycJJ6e0Ny53sHBweXl5QcOHCgqKtq6deuBAwcYDMbdu3dPnjxJp9NPnjxp&#10;aGj49ddfp6SkLF++fOfOnQkJCZGRkSYmJqdPn+7u7v7qq68UCsWRI0c0NDSOHj3K4/EOHjw4Z86c&#10;V69enTlzRkND4/jx43p6et9+++3zmOch3mGfrv56httiTU3xlCmEqSkyIR279fx6bFrszOkzty3b&#10;lpqXejPmprWZ9caFGxOzEl+kvQjzC9PV1P3u0XcOUxwWzlqYlpeWVZy1au4qjhrnTuwdbY726ojV&#10;samxdS116+avc5ziCAAYGRt58OrB++b36+avs7ewF4gET14/KaoqWhuxViaXxWXEuU91d7d3v/Xs&#10;lopCZbbJbA6NY65m3ggaS0CJCIh4gJcLcuXsQSf/xplzuiMWCtauFzG1qsfHegmCUBCK4o5KcleN&#10;OyEHABAAVAJQp6I129oPhmBAIhEY/q6xpHuo293CncPmtPS3VLZWOug6aLO1J5P3toG25t5mVzNX&#10;JpU5OcWltb+1ta/V1tBWppB1DHboaeg19TTpqeuNCceEEiEBTABgAwAAkAJQzaJi+ur6H3gEEEAi&#10;k0AA+rCyRwRGVGgqIqlIJBFRSVQVmsqQYEgsFUMQRMNpOio63aPdGIaxGexO0DmZH3EABxbCTe1N&#10;MrnMzc5tQjLR3NFsZmjWN9jHUeMAAMaF49oc7YKKAs+pnq2drX90WTQEQVx17gz3GV19XVnFWQri&#10;x4avBEH0D/XllmZlFKbci/vhytNPJfSL1vbt3d2ARgMaGqC0FKSnkl/EaKQlMyIC5pkbmj+Ie+Dl&#10;7GWsZ5yQlWBjZuNi63In9o6+tr6Xk1d0QjQJJy2YtSCjIKOtu23T4k31rfV3nt/hjfC8nb03LNiQ&#10;V5b38NVDDMX2rNljbGUcB+KKQbEUSAEA2kB7PpivI9D5/uH3cW/iZLIff6ZCEIRUKm3vaUvLf/Xi&#10;7cHa7psR80Vz5oDGRhDzFMvOpA20BKrSLa4/vW5tau3t7B2XETc8NrwmYk1Da0NqXmq4f7ixnvHN&#10;mJs0Cm1Z6LLKhsqzN86a6Jl8uv7TCcnEie9O9A30fbb+My9nr++jv29qb9q4aKMeV+/SvUt9g327&#10;V+9WU1GLvBs5MDSwf/1+XU3dq4/PxeUdVgBB1hs2v89DT8MB+x3NK/8YCGAqGNWCSjYlI8w/3MDx&#10;R1Ig6ZQIa4TiVrFCrPiYCxgRBvInmHOtpKSkpKSkpKT0r5TZotLHbrJ0EcL+4W4HApgKph6urn9A&#10;X8VHRdQk6v6+u/10u6BKIKgQyAVymAbj2jjZgIxzcYSBQKgyVfwfR6czLCyCq6vt8/N16utrvv12&#10;z/79u3t6ek6cOLFp0yYKhRIZGRkZGWlubn78+HEul3vgwIF3795t2bJl5cqVjx8//vbbb11dXT//&#10;/PP29vYTJ06QSKTDhw+TyeRjx46Nj48fOnQoLCwsNTX1xIkTqqqqR44ccXBwuHDhwuNHj4M8g7Yu&#10;3kohU24+fZj7lpYcZ9HTyZAx/saTXXe1t966dGtHX8fZm2e1NLS2L91e1VB1O/a2+1R3V1vXB/EP&#10;EATZsXxHfUt9THLMrOmzAj0Dr0VfGxeMTz4yLiMu2Cc43D+cQqZIZdK0grTnqc+DpgfNmTEHAJBX&#10;mhedEO3l5OUx1SM6MRpBkOVhy9Py0mpra8NMw8xVzSkoZYHlAsAE18C1r8HXp8HpZCTRxlXk5AQo&#10;FIDjQN9AQdOq6hE0EYAYGB8qb8j14A9M9jsUARAHIBubAANVHYAggEKRAkVsfiyXzfWw9IAhOK0s&#10;TS6T+5j5UOgUCINkCllpUykBCDsju8mAT6FQVLdXD40PuVu6N3Q3EICAADQiGDHRMmkfaIcABAEn&#10;ACaDHgkATdqqahqsD2y2OLkmGoZhFPmQJnoIjLBoLLFELBQLSShJS1VrSDg0LhkHAJAxso6KTj+/&#10;n4AJLRWtVtA6mS1yAZelYLX3tA8MDVgaWzLojLrWOn0tfRiGeSM8fW39fl6/Hlevqr7KVN9UKBZW&#10;1lf+ytLmn4VhmJ+bn6mB6ePEx4NDg5Nf7OhtfZj6adP4nhbBX+LzvxqZyHNxFU+dCoRCUFcH6uuR&#10;jg7sTboqh7ySN6QorCgM9g7u4/VlFGQsC13WN9iXW5q7JmJNL683+W3ybO/ZVAr1TuwdHxcfGzOb&#10;H178oKWutSBoQXxWfFxGHAGIBUELAj0DH79+nPQ2yUjXaO/avRQjymPwuB7UE4BAAGIJLJeAJfAA&#10;fOHOhfSC9MkdFAjHX+XceZSxM6v2C22zZD0DUVcXaG8H9XWosdoqVbppU1vfbK9gTXXN6MRoY13j&#10;6Y7TX6S/6B/qXzlnZVtX28u0l/MC55kbmUcnRAMAPlnxSWFF4YU7F1RZql9s/YKMk09Fnaprqdu+&#10;bPvCWQvvvbqXVZy1aPYij6ket57dKqkpWTdvnZOV082Ym/nl+XMD5ni4qRhaZXr5jEEiXz/bExYG&#10;TjD0f/m/NJMFjAgVIeuRadY0TAsDHxYwEkA+Jhe3iAVVAkmvhJB9lNkiClA2qvysVFJSUlJSUlL6&#10;U1Jmi0pKACJD/1iTAkEQQkPIemSYArefbu/6W9fQ6yGUieod0NNcpamYUGAcDNfEYQoMIcpU8f8R&#10;HMf9/OYuWXJXRyfQ1rZUR+eJltbo5cuXwsLCeDze559/HhUVFRIScuzYsaGhoX379vX09Bw5ciQo&#10;KOjKlSs3b94MDg7ev39/aWnpsWPH9PT0Tpw4IRKJTpw4MTo6GhkZ6e/vHx8ff+TIEX19/ZMnT5qZ&#10;mV26dOne3Xtz/OZ8svwTBEZOXTuVW1IQ4bM/cOpZE309c6teu6l8C1NWfVvtl5e+ZFAZe9bs6eX1&#10;Xn5w2dzQfMHMBc9Sn3X2dh7afGiEPxL1NMrWwnZ1xOp7cfeqG6tXR6wGELj+5LqDlcOG+RtUWaoA&#10;gLqWuu8efqenpbd67mpVlmp7d/vNmJsoim5ftj35bXJRZdHCoIUwBN+NvevGdZthOIOEkAAAMATL&#10;gAxjYwJNwf9h777jorrz/fF/Tpk+DDMDM/TeO0hHihRBwIIKdo29l2RjsonZ7CYmm5tEr8YYo7FX&#10;7IIoSu9I7713hjpMZ+o5vz/I3bt7797Hb697v5st5/kXD+Axc8q085r3+/OGTKAEz1hfJxP2f7SE&#10;wjAgUTQqjUytUVcMNlb11VZi2AsA5gBoBWDA0CrMJYyMkACJhFOp7SMdNT01oa6htsa248LxopYi&#10;B56Dt6U3SkUhBJIpZYUthXbGdk5mTgvxjVKjbB1qZVKZNnyb6u5qc0NzsVys0qiseFajM6MYzsRw&#10;J/BzDDMMwJiNkTWLznq7U48DXKVRoQj61tkim8EGAIhkIgRBzA3NhQqhVCnFcZyEkIxZxiqtSqQS&#10;2fPtR8CIFmgBADRAswAWo5OjIxMjDBrD09Gzd7DXgG1gbGjc2NHo7+4/LBjmG/BxgE/OTtqY29S3&#10;1U8Lp/9XxWgQBJnwTdbEruno78ivzNfqtDNzMw9yvrf3eeHg1uPuM7h+k1Clwru7QW8vGOjlZjy1&#10;7mo1seZsVsj0RBLpiiUr8iryUASNDorOKMhAYCQhIuF1yWuJTPJO0jtF1UXjU+NbV27t6O/IKcvZ&#10;tHwTBEHf3/0+OTbZx8XnRtqNisYKDouzd/1eeyv7H+790NLVEuEfcWDLgTnDuevg+gyYwQGOAtQP&#10;+G0H20f7Rs/cOFPTUqPVaStacsZV31g4FbF5w3wjzNcXjI6Cp4+4A/30EYFgffx6qUL6JPvJ5uWb&#10;OSzOw6yHjjaOCWEJ6XnpY5NjW1ZumZiZuPfi3vIlyxe5Lbr38t7IxMjHez8eFgx/9dNXGIZ9fuRz&#10;CxOL0zdO51fk71q7a/fa3WV1ZU+yn6yIXJG8LDk9Lz0tPy15WfLauLXp+U+fFJyRKgeGR/B5Od3G&#10;2NfR0p1Gpf2/ezWGUAhlo3RnOs2JBuvBb9HVi+M4rsHVo2ppnVTRodCKtJgO+5cqYET1UIT+trWf&#10;BAKBQCAQCIS/b0S2SCAACIFIbBKE/tfrRYSBkAxJen56FsctuHFcmh0NoSPyJrlmSkN0QP+NQRBE&#10;o9FtbJxMTS1QFEFRdNEib0NDw7Ky0nfffTc3N/fo0aMffvhhSUnJRx99pNVqf/rpJwcHhy+++OLl&#10;y5c7d+781a9+lZ6e/u2337q6un777bf9/f0nT56kUqmXLl3y8PB48ODBl19+aWNjc/78eRMTkzNn&#10;zly7em3dsnXHdxzXaDRf/fRVTnnOkc1Htq7cNjYxUVwmaaw1aWthdwue5rXslcz3fnHsC6VK+f3t&#10;7w3YBgc2Hnhe+Ly1p/X9He8bsA2++ukrPpe/J3lPWV1ZWm7apsRNLrYu5++d12PofbznYyszKwCA&#10;WCr+5so38/PzBzYccLF1USgVd1/cbe9r37d+n0qtuvL4SoR/hJ+739UnV2E5vMtrlwHNAIIgmVqW&#10;2pbKorC+iPji2vJrl5dfPhRzjIP4T06gOA5wHEglkHjIwEipV9xa/H3h1WnJVCUARwE4DMADlGLl&#10;FmlvaAVgGNBp8zr1y+qXAICkoCQKiVLZWdk/0Z/kmUSj0SAqBEFQ21Db0NSQn4Mfn81faIgWCAVt&#10;w23u1u4wDLePtJsZmE2Jp0wNTOfV87NSIQJbAGADAAwADkA/ABPett4I/JaxAo7jKq0KhVESQnq7&#10;Rw6LztKj6Y3PjSMwYmFoMaeYE8+LAQAIhBjpGeEAn5RNOps4j0Kj82AeAIAAxB24T81ODYwO4AAP&#10;9gkenx5XqpQu9i79o/2WJpYiiYhGpRkZGNW11fm4+LT3tfcN9/1vcyIUQZOik8z5Zvcz795+fuPo&#10;7w+3DqUaG+tIJICiwM4OaDXojZ9sU2/a9/fw1kQeVakhpRIEeAa+LnntaOPI5/JfFL6IDY01MjC6&#10;++Kuv7u/g5XDuTvnYoJjfN19UzNTLYwtkqKSnhc+nxJOvZP0TltP24uiF+8kvcOgMc7cODMwNuBk&#10;7XRs6zEalXbyx5OTs5NJ0Um7N+we4YxcAVdmwSwOcBIghYLQzdjmjuaOb65+09LdUt/zyNFl0soK&#10;hyDQ2wtUKqDVwHyWz47Ve9t628rqyjYkbFBr1FceX9mYuNHSxPJm+k07S7ukmKSXxS/7R/r3rNsj&#10;lomvPbkWuig0JjjmbsbdnqGeI1uOwBB84rsTo5Ojnx3+LHRR6KWHly4/vrwuft3Hez8eGh/6+srX&#10;fm5+R7YcaelqOX3ttL+7/6ZVy0KjujduEQ4P0mjyTxPDtpDJ/9fd0P8NBEEIDaFaUZleTLI5GSL/&#10;L1//caCeVs/lz80+nxVmC8XlYuWAUqfQ4di/Ros0AkhcEgQTb5oEAoFAIBAI/5yQzz777JfeBgLh&#10;FwZBEIABpsIw5X8sfIbhyiGlVqjV89eDEAhTYBQzimZaI6mWwCjM9GISl0m/CAiC6HTD8XHK5KTp&#10;/LxuaOjl/ftpU1OK999/PzEx8e7du1euXHFxcfnss880Gs3XX3/d1dV16NChpKSkmzdv3rt3b8mS&#10;JR999FF5efn3339vZWX12Wefubm53bp169KlS25ubidPntTX1//hhx+ePX6WEJbw3jvviaXiH+79&#10;UFpbumnFph1rdhRWFf5w7weOnnm4+3vz8zrXRY2+fpq5GbYh2/LG07tqDXZk85GKxoqskqztq7f7&#10;ufudvn5aJpcd3Xp0Tjx3IfVCsE/w+vj1dzLudA10fbTnoxCfEAiC5PPyey/uPc15unfd3hWRK1AS&#10;mvcm78K9C/ER8VGBUd/d/k6H6Q5uPFjXXpeZl7nJedMS6yUQBGE4lt2XndadttppdaxtLBWlUlgU&#10;fTvOwLiksLEOx2CZkCpotDCfiLNG7b4ovUaa7P0cgO0AGANwBYB5Q+t1Qcm2BpYQmYzrs7sn+m7m&#10;33S3dN8QvkGukt8pvCOcEx5ecpjFZqFMFEDgTuGd0ZnRbVHbzA3NF+69vrf+RfWLNcFrNDpNdl22&#10;j51P50inq4XrrGy2eaAFB4swPAUADgBqAApRJH/fsq3WRtZvd9J1mK6is6JzpDM5NJnD5LzFLUgV&#10;0pK2EgaVEe4ePiuZzW3M9TH3sefZwzAsVUnL+8o5NM4i00WlXaXOGmc2YAMAREBUqim1s7Xz9/BH&#10;YCQtL83O0s7WzLagqsDJxmlWPIsiqJGBUUt3i6+7b2tvq5GhkbeL919eWYnjuEqtnJgRtPRWq5DC&#10;GUV+U0eXUqUNDwcoCiAISKVgethvx8qTbrb+JTVlegw9S2PLmtaaIK+giZmJofGh2MWxhVWFxjzj&#10;QK/AzKJMLpsb7B1cXF2s1WmXhS570/BmfGp8Q+KGjr6Ops6mxIhEComSlpfm6eTp6eiZW5E7NTu1&#10;2GexlamVHkPvReGLmbmZAI8AD0cPiUyS1ZWFY7gNsKECKgxgM2A2j8+XTZSNz40ptJ3mVnMcDuBy&#10;wfg46Osl11VZtXTMWBhb+rn7ldWX4QCPDIxs7moeHBtcunipSCLKe5MXHRRtZGCUX5HPoDHiQuOa&#10;u5rbetuig6LNjMweZz1m6bFiF8eOTY5lFmVamFisiFwBIPA0+6lULo0JjvFw9GjqbMp9kxviE+Lv&#10;6d/Q0dDQk2ViOQrgWRynQMqg7Ylf6DHesiT2LSzM+0K5KEyBMQ2Gq//SES+YElN0KyiWFJgMz/fP&#10;q8fVOrkO4AAgACb/85fAI/oIyZAEIf/M+0ggEAgEAoHwr4yoWyQQAAAAQiGEhfxx6aK8WQ50gBPN&#10;YS9hK4eUMBU22mZkst0ENUAn700qR5X/EsUmf3/s7V02b/5s0aJkQ8MmW9ssZ2fBvn07QkNDL168&#10;ePXq1dDQ0E8++USpVH7yySdjY2PHjx+Pjo6+fPlyamrqqlWrjh49Wl5efvr0aQcHh9/+9rdubm73&#10;798/f/68p6fnJ598YmZm9t133z159CQhIuHQxkOYDruQeiG/Ij8lPmXnmp21bbXnbp9j67E/3PWh&#10;l5NP36C4ooJSXkrhGE5OYZ9R2S1RwWFdg51Psp8kLEmICoy6n3m/uav54MaDenS9G89u8Li8fev2&#10;FVYVltWVbVq+KTIwEoZhrVZbUlNy7em12MWxycuS6TR6/0j/pQeXjHnGa5euLaouqmqu2rlmJ4BA&#10;em66K8t1md0yCEA4jg+Lhx91PHLkOibYJZBgEoAA2ZisAqrukbGaN/rqrl16dTs8x7cv1gsVq+TD&#10;c2PRAKwEYBEAOwAwg2AOx3RWIWqd6J4DajXAqrurx+fGVwauJKGkrrGutuG2YJtgPosPU2EAgznZ&#10;XHl7uaOpo5OZ08IpUGlUHaMdFBLFwcShurtaj6ZHI9NmpbNeNl6N/Y0wjMCQMwBcACAAFAD0GunT&#10;jNhGb33GF9ZbRBDk7XqiAQBMGpNFZ02KJnWYjkllMmnMWcWsDtcBAAzoBgYMg76ZPiqFyuPwJsHk&#10;wtqRBsCArWN3D3bLFDILYwsjQ6PuwW4LEws9hl7PUI+LnUtHX4enk6dEJpHKpVamVuX15X92nvKf&#10;3R2lStnS3Xzz+aXnFR+wTIr9A3TrN2iWLQOjoyAtDQwNgaEhkP2ausRnZ1RgVGRg5JKAJdll2W4O&#10;blQytXuwOyYkpqOvQyKT+Lj6PM56bGFiEe4fnl2WzaQzV0WvyijIEEvFq2NW17TWVLdU71q7a1Y0&#10;m56XnhKfYso3TX2RasIzSYlLySrNeprzVKfTxYfHb1u17XXp69TMVCadeXDjwUC/wBwoJx/kLwzO&#10;pgO6H/Cz1Fl0DOYYW4z29QGBALDZwNcXMOi0cJ+Vq6JWvSp5pVAqkmKS6tvq23vbtydtn5yZzHuT&#10;tzRkqb2l/bUn10z5pokRiXlv8pq7mret3oai6J2MO/aW9uvi1+WW51Y0VWxesdnR2vHszbOldaWb&#10;Ezfv37D/ReGL725/Z2xo/OmBT82NzL+/+/3M3Ex8eJyL+3RQeBcC0yf7VizzP0FC32bCz18JJsEU&#10;MwrdhU6xoECUvygvw1QY0AGqJZXpzdQP0ccxXFQsmsudk1XLZI0yzYwGx/5531AQgOqj/70zgEAg&#10;EAgEAoHwT4PIFgkEAAAAEECYCESDAAAQBaKYUZjeTKo1lcQl6S/WN95mjDCRudy5kbMjYxfGBNcE&#10;ogLRX1iuQvg/BEEQDMM0Gk1Pj6PVwigKJBJdbW3tRx/9+ubNmykpKSdOnBgZGfnoo4/EYvHJkyeD&#10;g4PPnz+fmpq6fv36Q4cOlZSUfP31115eXl988YWzs/ODBw+++eYbb2/v3/zmN/b29j/88MOd23ei&#10;AqMObTjE5/Iv3LuQUZCRGJG4Y/UOoUj4+Q+fAwCObTvm7uj+4/0fy6pbeaTtWnFMcDDis0jt5y8T&#10;YamZb857u3huX729pLbkef7zTSs2+br53sm4MyOaObLliFAsvJF2I8grKDkumUFjAAB6h3tvpN3A&#10;cfy9d97jcXhKlfLms5t9w317UvYolIon2U/83f3D/cPT89LFk+Jkp2QulQsAUOvUL3tfDogHNrhu&#10;MNUzhSAIYSEoB+0a68pvyg9yDF1hnxxGD/XgODJItBHplFyrVgCAAwABgAOgghHJvDB/6vZrzYlr&#10;LSdzm/IqOystDS29bL00Ok1Tf5NEJgmzD0NQBKbBAIDGgcZJ0WSwczCLwVoorZIr5S2DLVY8KwaN&#10;0TzYzGVxAQA6TMdlcgXCCRiia7TmADAAAADIARiz5Ju89WKLAPw8JxqFURR+y2yRQWXo0fRmJDMa&#10;rYZBZTBpzFnZrBbTQhDEprMNGYaDwkGUhPLYvCkwpQM6AIA+0OcBXs9Qj0giYtKZbvZufcN9TDrT&#10;wthiYGzA0thyfHqcb8CnUCiCGYG1mXVHX8fIxMj/uAc4Pq+cb+ysL28obe1pPXf364vpu9onTlu7&#10;FC1fIdPTAzMzgM0GGIZIBAnT3UfKs+MyMqhaDQ2GYQ6Ls2n5JhzH69vrw/zDqpur+Vy+g5VDaV2p&#10;j4uPVqdNy01bs3QNBEGZxZmrY1Yz6cy03LRFbos8HT1TX6Qy6cxVUatyK3JbuluObjkqmBEsDBHy&#10;cvK6+uRqdUs1jULbsWZHoEfg3Rd3i2qKTPgmv97za44lJw2k1YN6LdC+AW+ugCt9oF+hVNnYqhgM&#10;UFYG1dZCz9ORm7cV9W0dsYtjY4JjnmQ/0el0q5euLq4pbu5uPrDxwOD4YHZZ9uaVm7ls7p2MO5am&#10;lmuWrnlV/KqhvWH76u0ogn536zsfF58NiRsKKwszizL3rNvj4eRx7va5zJLMdfHrDm46WNlY+fWV&#10;r6kU6skjJ13tXK89vdQ8dFs2LyORAJNm5GW72s3O9xcr94MBqo/S7Gl0VzrM/P//KAWTYc2MRjWi&#10;gmCIbERmuDLoDvT5/vnJ+5PCl0JprVQ5pMQ02N9gw//2YDqMMJC3WKSSQCAQCAQCgfCPguiJJhAA&#10;WJgHikAQCULYCNWcirAQlI1KqiUoB5VUSYRZwtGzo9OPpzEFph+izw5jQ1SI6c2EUSKd/2WYmlro&#10;dB7Z2WSNpmLp0obW1t6dO7/YvXvfkydPTp48yePxbt26hSDIJ598UlFRceLEia1bt/74448XL16M&#10;jY29ePEiiUQ6d+7cd999FxkZ+dNPP0EQdPLkyZs3bu5O2f3hrg/VavU317558OrB7pTdh7cc7h3q&#10;Pfb1MRiBT39w2snG6evLX2cUZBzceHB9/Jbi6pqRyT4caMQSzD9Q5u6h5FFXCCYl39/5flX0qt3J&#10;u09dP1XVXPXRno/M+Gbvff2ei63Lbw7+xtrMGgAwMTNx5uaZho6Gb371jZ+7n1KtvPfi3s20m1tX&#10;bY0MjPzmyjfyefm3x7/NeZOT+ix1i/OWONs4FEZ1uK5spOxm880o66it7lsRGIGoENWaKsNl37/4&#10;XigVHo3bb69EULV6IXMhI6Q+iSBPPDGK4wMAfAXAKI3l7Igt2zIUEC6h8Xr0vmdLAAAgAElEQVTP&#10;P3w5NNPr4+DsYeEvm1dczblqzjBft2gdi8dC6IhSrbySfWVWOvte0nt/6EfuHuu+lnttmd8yFo31&#10;uPxxiHPI6MyoHk2PTqWXtpZSSc5KzRoAHAEAAHTC0E/RXt7RXtFUMvXtzrVWp81vzhfMCVJCUxhU&#10;xlvcAg7w2t7afkF/gn8CGSVXdVUp55VhdmFUEpWEkDomOhpHG6OcotRK9dDokAPmQAZkGMDDYLhZ&#10;2+zv6e9k4zQrms2vyA/xCWGz2EXVRR6OHmOTYwiMmBuZt/e2+zj7tPW16TH0gryD/vNOcVylVomk&#10;IplCNjIxeDFtr0D9Vdvw3dTM6wq8ws5xVp+t5vEBhQL6epHaGnSoz+qrI9cPb3zf1yXKyzG8sqG+&#10;sqkyOiiaxWTxuDwMw57mPA3wCFBr1OX15Qc3HnxR+IKrz/Vw9EjLT/N08vR28X746qG+nv66+HUP&#10;Xj/AcGzzys3FNcWNnY071+wUioW3029vTNxoY2aT+jKVRqXtW7/vdenr2tZaV3tXazNrL2evho6G&#10;rNIsBysHfw9/ByuHiu6KMlEZCtDb4DYP8CJB5LB0rr5PLJylU9QpIQ6/jff/RKVEMwpf9A717l23&#10;V61RPy947uno6e3s/Sz3GYPKWBm1srimuLat9oOdHwyODmYWZ8YujnV3dH/0+tH8/Pz21dvHp8ZT&#10;X6bGhMQEeAZkFmc2dDTsW7+PSqbeTL8pmBbsTt7t4+qTU57zJOeJj6tP4pIElmF7eGyDkRGWet03&#10;0f/fwhZFoegvNncYgiAIggACECZCMaMAHOhUC7n0f4XjOMAAgMHCF1SaSY1WqlVPqhmODIYHAyJD&#10;CBNB9VGdUKeeVgMEQGTon6pFGgFkPhlloWBh+RECgUAgEAgEwj8jIlskEH62sJAWQkUW5rQgdETW&#10;JBv9blRaK0X1UVyLG64wtP6ttfE2Y3Y4Wzun1Yq1FAsKcbH0i0AQxNraxsyM39//0MxMNTlJs7Ze&#10;kpdXfPPmLX9//88++0woFJ48eXJ8fPz48eNRUVE//vjj06dPV61adeLECQzDLl269ODBg6VLl/7u&#10;d7/TaDTnz5/PeJ6xJnbN0c1H5xXzVx9ffZb7LCU+Zf+6/QOjA19f+VosFX9++HNHa8fbz28/znq8&#10;IWFDSlzK05ynz/NfWRlG9w0JAoMUPB4YGgIdvYI3dY12Fh771u/LKc95mv1084rNfh5+39/9XiQR&#10;fbL/E09HTxiG1Rp1amZqen765uWbk6KTSCipvq3+h9QfrM2sD2w88Kr4VV5F3t71e014Jl/++KUj&#10;3XGT2yYujQsAmJRP3m69LdfID/oeNGYaAxiQDckkA1JFT8XN/JvL/ROXWfmRRWIIw8DCGBMKw4jO&#10;zRxpbILgajJDQKZudV1KN5SaeUyx2WB2FqAovnkLZmA2lFnSJZchhU2Fy11X+Nv4UwwoEAINTg3e&#10;yr/lbum+Onj1QksyjuOZtZktgy3JIck9gp763voor6g3nW88bTxHpkf6BAManYMWSwbAGAAMgHoS&#10;+nRVUKyfg99bdzRrtJq8xrxpyfS60HU0Cu0tbgHDsJbBlrbhtvhF8SwGq66vblw4HuMcwyAzIAga&#10;E41VDFQEWgcyScy2gTYHjQMTMBGAjIPxKm2Vk51TiE+IXCHPLc9dyOCe5z+3tbDFMKx7sDt2cWxR&#10;VZG7k7tMLusb7kuOS0YQZOEeJ2YmnuY+vf70xqvS14VVr2BmmZe3TioDgUHAxweMjgIEAfX1SFsr&#10;tbnOTKdw6xuUxC5eZmthC0EQg87QYbrMokyOPsfHxQeBEQtji5zyHJlC5uXsVdNaw2Fx7C3ti2uK&#10;Y4JjpoXTLd0tS0OWyuflWWVZa5euhSE4902uj7OPi53Lq9JXTDozJjimtrW2Z6hn+ZLlinnFq9JX&#10;nk6e/h7+OeU5s6JZX1dfE74Jn8svrilu7WldvGixo7UjhUyp6nszRm8QKpQJIHE5WD4EhuqFgwOD&#10;GpFE4uHk6e8R4GrnKhQLi2uKh8aHkuOS1Wp1QVWBt4u3g5XDq5JXbBZ78aLFje2NPYM9q5eulsgl&#10;r0pehfiEuNq5FlUXiaSidfHrxqbGCqsKPRw8AjwDKhsrW7tb48PjTfmmLwpfTM1OLQlY4uPq09nf&#10;+bI4jcmemZzr0GAiTMvysd2fEJaMIMgv/vL7c8IIA5SNIgwE1+KYCvvjknYcx3Vy3Xz/vHJIiatw&#10;qhUVV+OYAqNaUMkmZISMkHlkEpe0ECbialwr1GIqDKEhC7NifvEd/OvBDJjMI8Mk+J9gXwgEAoFA&#10;IBAI/xMiWyQQ/tPPF4oLP8MQRILE5WLr31kbrjQEABisMGB6MlXDqpmXM9OPptXjanY4GyYTpYu/&#10;DAiCKBTa5KSupUWhUAhptNrKynpX15jjx48LhcJPP/1UJpMdP37cz8/v4sWLaWlpmzZtOnToEJvN&#10;Pn369KNHj+Li4t5//319ff1vv/32xfMXyyOWH1h/AIGQ68+uP856HBMSc2zrsSnh1Onrp8cmx97d&#10;9m6YX9jjrMe30m9F+EXs37C/qLroZvrNxYsWb07c9qrkNZkqFgggpRJ4+4rodMjJJFmumD9/93yE&#10;f8S6+HXP854XVBa8+8678eHxKIoCACobK09dO+Xp6Hlw40G+IX9mbubcnXOjE6PHth1TqVRnbp4J&#10;9g5eG7f2+tPrPe09e7z3uPPcYRjWYtrcgdysvqzVjqvDLMNICAmmw2QzsgpSffX4KwRC9izZYqlB&#10;IIXijw9U6VhLzURninNkinN0mLlnom3QoFDYIx6WqzT19cDeHri6AkMeVt82qaX2UElYiNlKGxN7&#10;nIEPTPa/rsssbSvbFbvLxcJl4amBYdjFVxcpJMpy/+UZVRkqjSrQKTCvKS/KK6q0rVQ6r9Rh/lps&#10;FQBMANQAvGDRqtaHrXU0c3zrZEGj02TVZ4nl4nVh6yikt1xcr2usq6qrKnZRrBHbqGWwpWWwZbnb&#10;chaVBQAQz4sLewrtDO1sObZNQ00WCgsu4MIAngWz9Xg9SY+0KnoVAKCquUosE0cHRZfUlaAIamZs&#10;Vl5fvmLJivr2eq4+l8fhVTZVRgVH8bl8lVpZUpf944Pzt9Je1rYxugYo/aPlJLKSTgc6HVAogFAI&#10;qqvIY2PkkX5zLiWqb2gqzDdCMC2YmplKiEhYeBUy4ZuU15d3DXQFeQVx9Dl0Gl2j0bwufe3l7EUm&#10;kSsaK2JDYvuG+6ZmpxLCE3LKc5h0ZmRAZFl92axodmXUyrbetqauppS4FKlcWlBVEOwV7Obgdv/V&#10;fTaLHRMS09TVVNtau2bpGgqJ8rLoJZ1KX+S2yJhnTCaRXxW/EklFTjaO8yqFRNUcENM/OIJNSpRj&#10;YKwBNAAAeeHeU9KplpEWK1MrHzcfG3Ob8anxouoisVwcFxonU8gKqgoWL1psbGic9ybPhG8SGRiZ&#10;V5k3K5qNC40TS8W5b3L93P2c7ZzzK/IF04KtK7dOC6fzKvKcbZ2X+C+paKpo62mLDIp0sXF5nP14&#10;RDAS7h8e6BnYOpTtFZyPkIVz4wGORgfDfVYzaMy3eyT8v7AQLyIMBNVHITKkU+iA9j/+hoH53nmd&#10;XIdrcfWYWjOpYbgwGO4MMo+88CUWBEELP/zh/3EdvjBiHUL/8QsYIUAyIKH6KDH6jEAgEAgEAuGf&#10;GxGLEAj/I5o9zeywmZ6PHsmAxFvDU42p+j/u7/u4T94i563nsQJZOumfa4Ej/K2wWJw1az5wctrl&#10;4cH08hKEhEBBQUEdHR0nTpxQKpUnT5709vY+d+7cs2fPdu3adfToURaL9e///u/37t2Lj48/fvy4&#10;gYHBmTNnHj96nBiRuD9lvwHL4MbTG3cz7kYGRh7ZckSn0526dqproGv/+v3xYfF5b/IuPbzk6eR5&#10;ePPh1p7WH+//6GLrsilx07PctIFBLUv7LiTeo1FyDA0BmSptHky9n/t7vgF33/p9TZ1NGQUZK6NX&#10;ro5ZTUJJOI4LpgRnb52lkCm7U3ZbmFrgOJ6Wl1ZSV5IUk2RvaX/50WUyibxl5ZaWrpbM4swVDisC&#10;TAMQGAEATCumH7Y/tGXbRlpH0lAagAHKRWE6XNha2NjfmOAX78I0gWSyPz5EcvX8465ia5bxBqfI&#10;5bZBq+wWc6h6elp+XhZjon6DeCB0eJAqlYLxcYCQ1BHLhoIjZ2D6rJasfdF4q2j6GMnumseiORoF&#10;+sPkIqlSWt9X72TupNaqBycHnc2dx2bHWDQWwMGsdJaCstRaUwC4AAAAVAB0GXE4fH0+DL39ew2G&#10;YRqtBkVQEkJ6u1uAIZjL5Gq0GolCQiVTDVmGIoVIpvr5QBnqGerT9HumezgMDolFmgNzC6N/DYGh&#10;ITBsaG9Qa9Q8Ls/B2qFroEur03o7ew+OD5rwTEgoqXe418vZq6Ovw8HaAcOxwqrCYcHwvRd3Mqs+&#10;z6vMmJlzB+AcAGd1unWTk9DsLDAzA6amID8fiKddWHDc5JQqxGcxDMEzczOejp4ltSVtfW0Lh9qQ&#10;bbhlxZaBsYGc8hylWonASOziWBdbl9La0qiAKMW8oqGjYUnAkoaOBqVKGRMck1OegwN8Y8LG3De5&#10;/SP9KXEpQ2NDL4pebEzcyKQz72TcCfAIiAqMeprzVCQR7Vu3b3h8+H7m/WXhy/zd/S8/vlzZWEmn&#10;0ldFr1qfuP5Z3qNL6QcGZZ+x+d2GhmDjVu2scWsGeC4Bkh1gxyFwKB7Ejw+Of/XTV209bY5Wju/v&#10;fN/X3begsiAtL21pyFIbc5sbz244WDtEB0e/KHwxOjl6ZMuRjr6O7NLsdcvWWZla3Uy7SSFT3kl6&#10;p6W75Un2k+S4ZC8nr+tPr0/MTBzdenReNf9j6o8WJhaHNx1u7Gz8+srXXYOtXH26uTkw4iMu1qFR&#10;fut5HP5bP5z+H1mICFE9lGpFZbgxUEN04eMVrsO1Qi3TnckKYLEj2AgLkdRIdGLdn+SJfwwFMAPG&#10;NbhWqNUINFqxFtP9Ay/CCJEhlIMSnzQJBAKBQCAQ/ukRdYsEwv8IQiGqJXWh4AJhIuJCsaJTYf6e&#10;udEGI6YXEybDohIR3YkOk4grp18GBEEUCkVPT7+trX9kZLqmRiIS1WVkvIQg/YsXf2KxWP/2b/9W&#10;UlJy9OjRI0eOSKXSU6dO3b17d/v27R9++CEA4PTp03fv3N2atPXQhkN0Cv1G2o0LqRfiFscd33mc&#10;hJA+PfdpY1fj4c2HF0bufnzmYw9Hj+O7js+KZj8594mFicWBjQeKaooevn64f/2BlUvWFVZU5RYP&#10;yIVOM0JF8sYhSxuRHhJFgvXO3f7eydbp/e3HjQ2NAQBiqfjMrTPl9eUf7v4wJiQGhuDWntYPT324&#10;2GfxzjU7n+Y8zSrLOrL1iLmR+dlbZ2ly2gdBH7DILAiCVFrVjeYbrdOtO712eht7IzCCsBCqOXV4&#10;bvhM+hkWnfXBskMskQya/89pxToce9lfmdH/Zqvr0nALLwhAEARNK0S32nNIekZH4j/2tw1PfV1d&#10;VwtLh0MkUp0BXyqftDCD4wWKiSH6b4IiB63tFIt8ddVtQwydh0qjhgAoay/Lrs9OWZwyJ5vLbcpN&#10;Ckwq6yjjs/g0Cq2mu4ZOsRQrEgHwAgACYA6AU962JssDlrMZ7Lc+y3KVPKsuS6vTpoSmLGSsb2FK&#10;NFXQXOBu5e5p7TkyM1LeUe5v5W/DtQEAwBD8ZuDNmHhsjdeaTkGnZkpjjVsjAMEA1g7ae9Q98RHx&#10;ZkZmgmlBUVVRkHeQqZHp87zn4X7hQ+NDYpnY19W3tL7U29lrbHKkpq2ouiOdYphOpk/U1CAqVTgA&#10;6wBgA9Cm1RYZGEDWVtDYKFk0ETg+MRfuHzEwMqDDdM62zlXNVWF+Ye297WKZONQ3lEwiQxBkyDFs&#10;721vaG/wdfPlG/CZDCaKoplFmSZ8E0drx7yKvNBFoQql4k3Dm+S45LbetqHxoW2rttW31zd3Na+I&#10;XIHhWEZBhr+Hv7uDe0Zhhkaj2bpya1VzVVNX0/Ilyzn6nEdZj0x4JiujV1Y0VlQ2Vno7e5vyTflc&#10;XkVLemh0u4e30NFJU1EBsZiM9g4tELEPgAPRIFof6FsBKzmQV89Vdwx3eDl7udq5ejh61DTX1LTW&#10;yBXytbFrB0YHyuvLYxfHMuiMtNw0e0v7yMDI3De5w4LhXcm7hieGCyoLfN18lwQsefT60dTs1Lr4&#10;dWq1Oi0vzcjAaHXM6o7ejrS8tPjweHdH966xTCO7DLr+dN5rcxa8InLRNr6B6d91KR8MEAZCMiBB&#10;ZAhTYpgaU/YrcRxHWShMgwEGdFIdpsHIRmQI+W97AQFED0GZKIAABCBci2MKDFNiEAmCYAhA/3gt&#10;0mQ+GeX8YmtiEggEAoFAIBD+ZohskUD4Hy2UooD/6JXWiDQMNwbTm6mZ1kgqJVP3pxQdCqYHk8wj&#10;/9Jb+q8LgiAOh2ttHTI5aQzDBcuXT+E4KTHxAyaT89VXX7W1tb333ns7d+6cmpo6ffp0Zmbm+vXr&#10;P/74Y7lcfvbs2adPnq6NW3v8neOYFkt9mfrj/R9jQ2M/2PmBVqc9e+tsSW3J4c2Hk5cl17fVf37h&#10;cxOeyYl9J1Rq1ckLJ0kk0rvb3u0a7Lr7/G5MUMyBjQcevX70PD8jOW7zloRfNXVX0vUn5oTw6MRI&#10;30TO5My0v5ctl81mM0xwHDzLe3b7+e21S9fuTN5JRskjEyNfXvxSpVF9uOtDwbTg4v2LIYtCtq7c&#10;ejP9Zn1d/dFFR10MXSAIwnCsVlB7ueFytE30Wpe1NJQGEEC1pGqp2idvnuQ25r634piPnhk8MwP+&#10;o8AQx/FphfhM/RMWmXHYJ0mfwoAgCAd41UTHw97S1aHJYe5h9X0NGRXZa333rwve+yS/tK2KG23w&#10;3iLbxSXDT51DSvVYAIYBhQJmRKKHL7tbZp6OSpsKGstkmmlbM6MeYaF4fsbN3LewudjL1mtGOjM6&#10;I5Ao9NS67QCYAgAAGCKhp8NdQ6K8omjkt1kncYF0XppVl4UgyJrgNTD8Njk+BEEShSS/Kd+EaxLi&#10;EjItni5tK7Xh2niZegEASAipfri+faI9ySNpRjIzNj7mqHVcGOfSA3q68C5XR1dfN1+lWplfmc/W&#10;Y/u5++VVZtPpEATBPYMdNpZmUnUrIHcrNUK/4GEWZ8bbR+PjAyorsdlZGY7DAPQAcAWBxWSYL5yy&#10;yy9Qb0zY1dLdwmVzufrcura6ML+wtp42DotjYWJRWFXo5+ZnZmQGQRCNQqOQKM8LntOpdB9XHwqJ&#10;wufy+0f7c8pzNiVuau5qnpPMLfRoUylUX3ff1yWvOfqcxCWJLwpfaLSaNUvXNHQ2NHU0JcUk4Rj+&#10;KOtRmF+Yp6NnVmmWSCrasnJLz1BPeV15gEeAv4d/Wl6aYGocJaFP8q4YWdfodLhOB4yNQWebAV15&#10;cGhUJJ4TO+KODsABBSgN0GyAzRSYqpyunJqbcrVzdbN3szKzaupsqmurm5PMJccld/Z3Nnc1x4XG&#10;MRnMZ7nPnG2d/Tz8iqqLBNOC9fHrZ+dms8qzPB09Q3xC8ivzh8eH18WvgyE4szhTX09/ZeTK8anx&#10;l0XPTU1oZlYCN69JYz6FT9q3c9WnfAOTv/Og6ucuZxKMslFUHwU6oFPqpLVS9YRaK9Ji8xjVhqoT&#10;60gGJJgM/5fRyRAVQvQRCP2jkkYc4GpcJ9cBHEDIf74f/c13621AZIhiTiG+eyMQCAQCgUD4V0Bk&#10;iwTCX4psRJZ3ymfTZ+dy5hSdCqYnk+XPIpuQSQZv2apJ+D8BQZCeHovD4ba2lovFc0NDuE439+zZ&#10;q4GB6ffff3/9+vVCofCbb77Jzc3dtGnTu+++q1Aozp079yLjxaroVUc2HQE68DDr4dXHV/09/H+z&#10;/zcAgEsPLr0qebVz7c6tK7a297V/c/UbjVZz8shJCply5sYZwbTgw90fSuXSyw8vezh6HN95vLim&#10;+PqT66G+obuTd78qeZ2RV8qmhE6Mc6KXDbh5KKg0ralN74SkeGAAUSjg8/fOWxpbfrjrQwO2gUQm&#10;uf38dkZRxgc7PrAxt7mQekGtVv96z697BnuuPrgaaRq5wmEFBaFAEDQpn7zScEWilvwq8FfGDGMI&#10;glADlGJK6RzrvJpz1YJncSByO21yGqjVfzgsWkyXPVib3lu+yz0+2NR1IY9Q6TQXmzLmKaRtUdv4&#10;bP75l+fVWvXu2N3jc+OpRffXemxc6bWazqX3CzsxTimXiwMAMAw0N0NT4omV68YZRu3tA8OLw5QT&#10;8w0uvsN8Y1Vjp2BiRuprF9A+0i5XqkRyawxPBoABAARALoPyKm5RXKBT4FsPcgEAiOSi7PpsOoW+&#10;PGD5W/dWKzXK7IZsKpkatyhONi8railiosxQ21AIgiAADc8NVw9Vh9mGkSFy81Czo8pRBVQiIBoC&#10;Q12gi2vAjQmOoVKoxdXFQ+NDTnZmcpDLMGiaEc44uEwAcret/Ux41ARKEZuZASoVSCRgfh4MDwMy&#10;eUYuK4eg13Sq1M81QiSRR/mv7BnshyDI3tK+trV2Wdiy8vpyHpfH4/JqWmpWx6wuqC5AEdTX3ZdK&#10;oUIQxKQz+4b7yhvKw/3CeVwejUqjUqgFlQVKlTLCLyK7LNvb2ZulxyqpKQnwDMBxPK8iL2VZCgSg&#10;7LJsbxdvb2fvl0UvSSgpMSKxpbulrr0uISKBTCJnFGSYG5vHhcaV1ZV19HesiV2DomhpU9qsMleu&#10;bVgSqTU1BX19YHISdLSaHt140tLYsq63rk5cZwksTYEpDGA6oFsD606ss05Qp1ApPB09nW2dDTmG&#10;LT0tLd0tUrk0ITyhd7i3va99+ZLlEARllWa52bkFeAZklWaJJKKEiASJTJKenx7kFeTr5ltSW9Iz&#10;2JMcl0ylUDOLMmEY8nRxaO0vYBjWMFmzYyNUfD7Y136ruZHlP0qsBhaGg1FhlIuSuCSYCuuEOlyL&#10;0x3pMB3WSXQoG0VoyJ9kizBA9VGEhoA/TQ8xLaYeU/9h/Q2IBAH4HyFehADJkERik/4BNpVAIBAI&#10;BAKB8FcjskUC4S8FIZCiXSHKF/FW8/jr+exwNs2WhmtxCIX+pNKE8EtgMPQ4HPeREaZO1+Ps3KrV&#10;zgUF7d66dadcLv/yyy9fv369Y8eOffv2sVis3//+98+ePlsRtWJ/yn4Ok5OWm3bh3gVPJ88Pdn7A&#10;0efcfHbzcfbjpJikfev3TcxMnLp+SjAt+GDXB652rv9+898bOhoObz5swjP55so3BvoGx3ceV2vU&#10;n373qaWp5bvvvNs30nf29tlFrv571h7v6h+dErXIFToAgJUVPjqmzC7qqarvkcgk7+9439PJE4Kg&#10;0rrSC6kXfF1996TsSc9PzynL2bN+j6ut69eXv0Yl6A7PHeZ65jAE6zBdVl/Wy96XKS4pkVaRMAxD&#10;ZIhqSVXD6meVzyo6K/bH73cjc2Gh8I8PyKRCeKs9R6XTvLtorT6FsfDLEen06bonEV5Rif6Jw9PD&#10;l15dWuy6OHZR7KPSR72jvccij/EN+CgTZdC4hY2l+rxZMhl0d8PVRZZcvmhJJM5kgpERkJgIdBg+&#10;NwcQFDOxmjYyAiNjyq6Rfq0WiBUwAEIA2gBgAvDcQK9vVdAqVwvXv+bZMSeby67P5jA5y3yX/TXr&#10;Nr6ue63SqJKCkzRaTVFLkVarjXWOhSEYgiCJUpLVnuVl7mWrb1syWDImH3sJXuaAnE7QKQESCIb8&#10;Pfwqm4qqWsq6B7qmJPVRccOWVkotJlu+HLO0np+dxdhsQCKBzJdQTw/U3KRfVqZjUV0RwNSjmttb&#10;uM5JpmKC1nQNttpaWpFJ5LbetlDf0JqWGhc7F6VKOSIY8XHxaehoMOGZcFicho6GRa6LTPmmAAA6&#10;lY4BLLssm0wmB3kFwTDM4/LGpsbyKvLC/cJFUlFdW92WFVvK6stUalWEf8Sb+jfzqvlVUasaOhpa&#10;elrWLVsnn5dnl2cHeAb4uvnezbhLpVKXL1neNdBVXFOcGJHIN+BnFmdqtJowPz+MnhmXMGlnj9XU&#10;AKEQtDdZzow71zdNWhhbxYfHYzhW0VnRr+q3A3Y8wIMAxARMHuB1ajvrhutQFA3yDrIxt6GQKU1d&#10;TT2DPRiGhfuFt/W1tfa0bkvaJhQLc97k+Lv7+7r5puelqzSq1UtXz87NZhZn+rj6BHkH5ZXn9Qz1&#10;JMclU6nU6vbnDu71vgEiEgmjM4BW5rcq6BsnG4+/JqH+RUAQBCEQykYpZhSyCZlsSEYYCKbAdDId&#10;ifdf6xZhOozoIzD8J/OUcRyX1kjn8ucUXQqYCsMUGOh+nvEC/r4LGCEqRDYmw2RiPDSBQCAQCATC&#10;vwQiWyQQ/mIQoBhRGG4MVgCLzCfjGlzRrZhKnUINUIoJhbiC+mXBMGxkZE6hcGdnawwNBVIp19Ex&#10;BcPwzz77PD+/4L333jt06BCO4ydPnnz44OGmlZsObzysz9B/Ufjisx8+C/QM/GjvRxbGFhdSL9x+&#10;fntt3NrDmw7PK+c/Pfdp33Dfr/f8Osw37PSN0/kV+fvW7wvwCPjk3CcQBH2892MmnXniuxMIjPz2&#10;0G9VGtWXF7/kcXi/O/S7tt72m8/uDg7p/PyVdnagrQ1YWwMPT1lN3ewS37WropPoNHrPUM+pa6dg&#10;CP7twd8OjQ99e+3bqMCoLSu23Mm4U1RStNNrZ6BpIAqjGI51zHZca7pmxDQ65HuISWYCCJBNyCRD&#10;UvNw8w8vfwhxDl7vv5IhmIJ0P1c24Tiuw7GC4cbHPUXvuMaGmLkjEAwA0Oi011pe9ShnDiUesjW2&#10;vZ53vWu061DiIbVWfT33uqex5xrvNWQWGaEjLLp+e5fsu+vNssElFmCXGSOgrqtDMi8d6IepVNza&#10;GoyMgIEB4OsLvL2Brb1aiwq8fKVdvVLh3BwAvQCUA/CAx2u0MkUD7MOseLYIjLz1E2RaPJ1dn23C&#10;MYn2in7rbJGEknIacoRS4cqAlQiMVHVXjQvHV7itQGBEh+t0Ol1GS0OIKCMAACAASURBVAZfj+9o&#10;4Jg7mFssKWYDtgtwoQP6HJibUoz0Tz7n2+TYOU86OSuDQ+fGxnA2G0xPAzs7oFaDzg7KyDDU0WRn&#10;zk5uahXuXXOio1tAIXH93ZY0djbHBqU0d1dyWTx9Jrd7sDkxIjH3Ta61mTUZJTd0NKyJXZNdnu1o&#10;5Uij0goqC3an7M4pzSGTyItcF5FJZARBeFze4Ojgi8IXsYtjOfocMolsa26bUZAhlUsjAiKKa4vp&#10;NHqob2hGQYa7vbuNuc2z3Gdezl7uDu4vC19iAFu3bF1Vc1VjZ+OmxE1qrfpl0UtnW+dlocteFr0c&#10;Gh/akLBBoVS8Kk8VqSpYXIGrK06ng1eZ5IYas5ER3bLF6yAIzSzOdLR2TAhPUMwrijqLRrFRG2DD&#10;ARwYwHzA5wJuh6ajpLOExWT5ufu52btRydSa1pre4V6tVhvhH9Hc3dza0/pO0jtiqfhJ1pMwv7BA&#10;r8D0/HShWHhw48Huwe6c8hwPB4+40LjssuymriYvF2d71w4vvxEbG5xCAe1NllFev17ksnhhwPo/&#10;HAiCAAQQOkLmk1EWqpPqtBItTIZJBqQ/GZ2MAJSHwsh/TeJUoyqtSMtewgY6ICoSqQVqEpuEa3Fc&#10;h/+8COPfZ8K4ULTIIf0jrhFJIBAIBAKBQHgLRLZIIPylIAhCaAjZlIzNY9Ja6eStyekn02qBmmZL&#10;o9nT/szC/IS/oYVlzjgcA5XKuKfHaGbGbGjo4Zs3PzU0DB869MH+/QempqZOnTr1+NHj3et370/Z&#10;T4JJz/Oe//6n3wd5BX20+yNjnvHN9JuXH11eFb3q6OajGI59fuHzlp6WY9uORQRE3M24ezfj7vbV&#10;2yP8I87ePDs+NX5i7wkrE6tT1091DXR99d5XbBb71LVTc5K5L499KVfKT984bcgxXBW5VgVXQhCG&#10;48DJCYhEQCbTDIxO6DQMU5755YeXa1trj2075mjt+NGZj/Toese2HRscH/z+1vehxqFb3bdSUSoA&#10;QKKSPGh/0DHTsc9nn7OBMwzBCAuhmFLUsPp8xnnBnGB/7B4HwIAlkj8+GlOKucstmQiE7PFINKSx&#10;IAjCcbxPPP59Y7qvS9CG8A3jwvELmReczZ03L9mc25Bb2Fx4YPEBO1M7VB+FSbBSrbyQeYlJ4v86&#10;6ctAhwg7I/vWnrHswhnJlDlOEkmlmE4HGAxgZgbYbADDYGoKHx4GjU1gfv5XAJwFIAKAGiurnmPv&#10;y/on+sbHYZ0GUmnVGI7pdNopiWBSIsAxjIxS/5L1EyfnJrPrs62MrMLdw//ybBHHcR2m0+g0GI5B&#10;AIIhuKqranBqMM43jkVnNfU3NQ02JXkmzchmSvtKKwcq60fqWwWt2T2ve4W9i7HQ98H7oSA0EATy&#10;Ab8erXTxkrE5GoUCNzcHHA4QCoGpKVCpQHERpayUykbWdLazxsbBO0k7csrz3O3dufrc+rZ6b1fv&#10;nsEuPtcCB/jk7IijlWdzT623s6dELpmdm/Vy9iqpLQnyCpIpZIIZgb+7f1VLlQnPxEDf4E3jG38P&#10;fxOeycKqixwW50XRC4VSEegVSCFT9PX0MRx7nv98kesiBo2RW54buzhWMa+oaqnatHxTY3tjz1DP&#10;yqiVKrUqsyjT38Pfzd4tsyhzXjm/deXW5q7m2rba6KBoGzObR1kPYQQ35LC9g6qWxIzPziIDvaye&#10;bqSnzfbEni8nZ6drWmrWLF3TO9xb3Vzt6eSZEJHQM9xTOVopxsR2wE4P6KEANQbGVEBt17bX9tRy&#10;9Dmejp4+Lj5qrbq+rX5gdADH8XD/8Pr2+lHBaFJ0klwpT89PD/YK9nbxzi7N7hnqObL5yNTsVGZx&#10;ppO1U3xEfFl9SXNfFos9p1TpTE2BWg3pI8vDvLYxaMx/3Ihq4aUJQiBEDyEZkGAqDJNh8MfDnyGA&#10;sBGE9mfyd+WwEgBAs6VRLChUC6qsVSZtkC4swojNYzAJXmiRBn9nCSNMg8lGZJhCFC0SCAQCgUAg&#10;/KsgskUC4X8DAlqJdurBlPC1kMwn81J4vLU8TIGhXBShv+UEW8L/IRRFra0dvLzCBgdbLSyeenoq&#10;yGSvXbt+p1DMnz17NvNl5tplaw+kHCDD5JdFL8/dOWdrYfvbg781NjR+kvPkYurF6KDoo1uPwjB8&#10;8cHFnPKcAxsPJEQkZBZn/vTwp4SIhLVL1z589bC0rvTolqNB3kHXn10vrS3dnbw7zDfs4oOLjR2N&#10;R7YccbJ2Onvr7Kxo9ujWo1Ozs+mv61HIeHBYhePa5mYQGweodFFV7dzktPRpzrOEJYlJMUmPsx/n&#10;vsk9tPmQrbntudvn5qfn3/V/14hhtHBZXjVWldqaGmYZttx+OY1Eg0kwyZhEYpNq+2ovvb601Hvp&#10;Gvel1Gkh0Gj++DhUTnTc7yxIsg8NM/ckIyQAgBbTpfeWF461vLf6V7ZGtq/rXhc0FeyN22vIMnxQ&#10;8gDSQu8EvqOnr4cyUQiG+ib6rmRfifKMivGJIaNkkVx0NfeaFd+Wx7TIfzNiZmBk7yxRqcDEBAAA&#10;jI4CsRhMToL2dkSjuQyAEwCWALTDcN3atToyc7akqe7lm7KixuqGvoY+YdUY/mhE82xwpksqISEQ&#10;daEJdFYyI5KLqCQqDnAc4H+cIQqEguz6bEczx8Uui//CqALH8UnRRN1wbvvM6/7ZRolMo08z7B7r&#10;bh5oDnYOVmmUtX21TYMN+nRGbkfurepbpT1lXA1Xq9HMaCZ1GLYH7LUH9hCASIBkDIwLQCHNSGJs&#10;DIyMQEMDqK6CpqfoFAoiEGgpqpSaerGnY4CZkWVlQ2W4f7hgSjA9Nx0ZFPm65LWZkRmNRuse7A7x&#10;iq1qLXC08pTI5mZEguig6LzKPH8P/8nZycmZyRCfkJKaEl93X7lC3jPUE+YbVtVcRafS/T38EQRZ&#10;GBg9MDZQUlvi4ehhaWK50Bld0VgxMjGSGJFY1VylUqlCfUPL6sp0Ol1iRGJmcaYeUy8uNK6isaJ/&#10;pH9F5Ip51fzzgudhvmHOts55FXlz4rm1sWuHJltkIFOJN8OkOToDG+rjM3VbIJVvWU2tjbltuH94&#10;RVPFyMTIqqhVVU1VI4KRIO8gH1efzoHOuok6LdA6AScaoCEAMQNmOqCrm6/rG+uzMLaws7Rzd3Sf&#10;Fk53D3YPjQ9hGObv7t/c1SyWiZOikyZmJxaGRLs7uOeW50pkkhVRK6QK6auSV9Zm1h7OVnpGBVHR&#10;uoEBIJpDhFMWDvxtjpY+/3Dd0H8WBEEQGSKxSTANxrU4pvw5X4QZMMpCIfjPLKyB47ikTAJTYRKH&#10;hLARXIOT+WR5u1zeLIepMMJCgBYACEDo39MUaQigHJTE/dPCTAKBQCAQCATCPzUiWyQQ/nc0kxpp&#10;tdQg0YC3jke1ouqkusm7kzAFpjvSf+lNIwAAAARBKIpKJOLm5qrpaUStdhcIBh88eJCdVbQ6dvW+&#10;5H1MKjOrNOu729+Z8Ew+2f+JjbnN8/znF1IveDh6nNh3gklnXnt67eGrh9tWbdu0fFN5ffkP935w&#10;tXM9tvXYq9JX6fnp6xPWr49fn56f/vD1w5VRK99Jeif1Zerz/OfJcclJMUlXn1wtqS3ZtXYXg8b4&#10;MfVHBws/OuJaVD6gkdt39ght7bCZacDiyBkGDVo1b/uqY8OC4XO3z8WExGxM3Jien55VmLXNddti&#10;88ULBX0KjeJUxSkcwrd7brdiW8EQjOgjFFOKXCs/k35GNi87En/AUkeCJOI/jIcGAMi1yu/rn+lw&#10;bKd7vDnTcCFxGJZOXW99rW9ofGTFEbFCfKvgFoZhBxIP9E303S++H+sUG2IbQuFQYAqMAzy9Mr2q&#10;u2pv3F5bY1sIgpoHmp+UPfG09hyfHecwuf5WCRlFzTSNW1UV3tPBpM+H13X2C2fR0TFcpwsCwB4A&#10;AQAP+fyuVatwCAJKjXJCOJNfMTAw22zuVh8YOWjtNKUhd2VXNTwrqC5uKa4dKJyCMgblWSUt1U1j&#10;uR3jtYIZ0fD08Ju+Zw2j2d2jA3U9LV42Xt42Xl3jLW96M3sm2qgIS5/OhiBIrBAPTg3I5qUwjAxO&#10;DXSPd8qUsinxZOXY/8feXce3dd/74/8cErNkkSVLBpk5ZogTO4nDzNQkTds0pfsdtWu3O7rr7t2a&#10;bm1XSrtQG2YndjiOmSlmlkGWLNmymKXz+8Ndmu277+P+1u/vt/Zu5/mXrUR+nHNMRy+/4ZhD8Cdy&#10;8EM/q2HS0mky0qeNcwOGminT0Cx0V2NvTc2cw8Qdw3O9dreFbwo/DA5LQXA/PugC7mJQLP1q1TXw&#10;A/9NcMMOO/1ezsSEH/Nl9vdR6ZiKQ869eF29e9Uhk9Wsn9XnL8ivaK6QCCRBvKDqlur1S9a39bV5&#10;vB6VQlXfUZObvKJP3UanMnlsYWtvXXF+cedAJ41CUwYra9tqMxMzp2en55c+3yi/kRiViMBIXUdd&#10;UXYRl8UFAKAIKg4Sny87DwBYELeAQqZQKVQIgm5W3IwKjQqRhNypuZMck8xmsssqytYsWuPxeiqa&#10;KhZlLFIGK6/cuyLgCorzi+s76vtG+tYsXgMAKK0oCUBGjKorWNofG29rrFXg9oX3HurDZak7Vu6Z&#10;nJ68V3svIzEjLjyu9FEpjULLTMy8X3ffareuWbQmWBT8ePhxq7EVBWgciEMAQgIkJVDOgtlWc6ta&#10;pw5XhEcqIqNCowxGw+DY4OT0JAIjMeExbb1tNodtx6odg2ODde11uam5aXFpp2+e9vv96wrXGS3G&#10;ytZrwuAJOluvVILJCToXvJActj8hYhGdSv+upGb/1yAIAghAmSjKQgEC/A4/gAHCRv6qxA/HcfDn&#10;SvmAO2CqMLlGXE61E/gAO49NlpIBDMjBZJSN4h484Ap8NfYX+U6M/YUpMElEQijEH9sIBAKBQCAQ&#10;/oUQ2SKB8PeBSFDAF0B5qN/o153Uaf+k9c54A54AdzH3u/C6jgAAgCBILJbz+TlUatb0dBOPd8nl&#10;GpRxVx7e+oqQLXxQ9+A3n/0miBf04+d/HKeKu1t998iJI6HBoW8eelMSJDlXeu74leNLc5a+svuV&#10;rqGud469I+AK3njujc6Bzo/OfFSYWfji9hdbuluOHD+SnpD+8s6X+9X9v/701wvTFj6/9fmq5qqj&#10;F4+uWrhqYdrCj85+5PK4tizfcrvqTrgsKiV64b2qZs24GPhCcvJmYxMsDgvboCdfunvBbLH97ofv&#10;jE2NfXTmozha3O643XQSHQDgD/hvDd+6Pnh9a8zWQmUhCqMQBlFCKBAdut9x/8vyL7flb1sVlQ9P&#10;T0NPFS3iON6uH/qk48aaiJxiZdp80WIADzwYby0da9yzdH9KeErTQNOFqgvrMtelR6bfaLjRp+7b&#10;k7FHIVRgXAxGYKPV+NmdzzAUe2XNKySUBAC4VHNpUDuYoEhoG25blrrM5vR0DxoWR29/PDQmpMUm&#10;y4ou3G2geBPdXp/LUwVAHQDnyOSaTZvc8fFgYABYraC7G+h0QCwGa9eC8HCAIIDOCAyMzpU9UvdP&#10;DkSldResGBYp1SZft97ZbQFtDmqFmXS3W1sTntraPPjYYDJOzRiah2tMjDOC2NsBTtWD1vrSqvY7&#10;rbdatReMtFOd07du1DzSwmcCwstVfXeu19wNTqxJTp/jC3C+wM/gzzR2D9iRxyvXzZDZEx5YIxDb&#10;CgtxOsvj8flsdoBMKlaD1R7gaQJNDuCAABQH4jCAuYG7BtTcwe8x6ZLCtN2t7XN8VrhcFDI7Zy7M&#10;WF3f3iIWSJTByuqW6oL0guHxYZPVlJ2cXdVSFSoLlQgk9R31KTEpwxNDEEQSC+T96o6kyKx+dRed&#10;RgmVhda1160rWlfVUsWgMSIUEQ/rH65YuKJvpM/mtC2IW1DTWsNhcdLi0uYbajlMzoRuoqq5Kl4V&#10;r5AqUATlsDh9I301bTV71u5p7WnVG/XL85Z39HVM6CbWFq6t76jXzei2Ld82rh2vaq3KX5AfEx5z&#10;+sZpBo2RnpjmRiojEiuNVo3NBmYM0OxU8sF1v57Szd2quh0THlOcV/yo4VHvSO+6wnUUMqXkYUli&#10;VGIQN+j6w+vBouCi7CIqmdrY19jp6JQAiRzIIQBRACUEhGhwTdtM26hmNDs5O0wWFiYPG50cnZia&#10;MBgNCIJEhETUddTBMLxtxbbuoe7q5uolOUvCQ8Kv3b/m9XvTE1NInIqFRWPaKbS7XZUQfHjD4peU&#10;0hgahfZP9nP1qxZpMoSyUYSBQDA0v9QFemqxS8AZsPfYMT4GIRBJTMKCMNyLI3SEkcBA2SjKRily&#10;Csb+8zRDP8BdOARBMO070YOM8omiRQKBQCAQCIR/OUS2SCD8fWAMJgeT9af1mg80KBeVPieVvSYj&#10;SUh+qx/lod+Fl3YEAACGkSSSEBSlajQ3hUFDDBoziLxWKY5s7mr+0TuvB4uDf/LiTxKjEmvaal5/&#10;5/XwkPCfvvjTCEXE2dKzH3z5QVF20Q8P/FBr0L71h7coJMqbL7xpsVne+sNb2cnZ39v/Pf2s/vUj&#10;r4eHhP/o2R8ZLcY3f/9mmDzsjefeGJsa+83R38RHxD+39blT10+197W/tue16w+u25325fnLbz4q&#10;lQQF//rVd10upF/dAwNmS7tRElHB5I6nR+0Ml8W/98V7xnHjSwteUrKVEAQF8MCwafi/6v4rVhB7&#10;MOUgi8yCIAgTYCQpSWPUvF/yPoIgP9n4I5bJBplNT5+41eM40nzB6fN8L22LiMadn7Q4bZ870X3H&#10;T6e/suoVAIFzlec0Rs2hFYe8fu9HZR/FC+PXJKxh8pgIHYEgqGmg6Wzl2c25m3NjcyEIcnqcv7vy&#10;OxFXJGAJuse79xbuvVB1QcKTKoKUVd1V67M3DGoGDbPufdm/yldt7Jm65Q90SjlQaJg9O8c/Osi9&#10;eMk72id1mUQklEKnw7FxvuBgHIaBywWamkB3NyCR8J078dBQQCIDkRi/XoJHqPyFS12KMKfN7uvt&#10;CyQkevY+E7B5DIPaoV37jCKJhx/kZgu1H5x8rLF0rdw8mpE7FxxqcIDRkIjZ+GS7VDGn1s7EJ3iD&#10;ggAEAQgCGAYmdCa50hqfABAUGI0gEABcLvD7weAA0E9D/Ya5tkBHA2iwQGYc9mthXTfePQ7GH4AH&#10;t5HbEq7E4XMty19utliHxoeW5S67V3uvMKtwXDuum9HlJOfUttWGy8MFPEF1a3VBRoFWr+0f7d9c&#10;vPlu7V2ZWEYhUdp6mxemrmrurlApEiAI6hlpK84trmurU0gUTAazva89MyFTrVHPzM0sz19eWlGa&#10;m5rrdDnr2+sL0gt4bB4AAEEQPod/p+aO1WZNT0inUWhMOpNGoZVVlmEoVpRdVPKgJCQ4JC0u7eKd&#10;i9Fh0ZGKyKv3ryqkiuL84ttVt6f0U3vW7pmcVtd2XdGbuyQhYwmJDhCgGUa26cbiHtQ2JEYlFWYW&#10;tvW23au9t75ofVxEXMmjEr1Rv3/DfrVWXd1SvSx3mdfnvf7gelRo1JKcJQiMNPY3dro7xUAsARIU&#10;oCzACgEhY/hYm7ZtRDOSm5obERKhUqqGxocmdBOzplkUQ8PkYZVNlRQSZcOSDb0jvVfvX92zdk+w&#10;SHq/4Ryg34MQK4uJ0tDowvhfL83aRqVQ/2pp8j+TryYwMhCMi0EQBHzg6QmMuA+3PbYFXAGMj8Ek&#10;mCQgUcOo1BAqwkLmW6chBHq6hxrCIJSPfheWMkNkiCwjw6Rvvs+dQCAQCAQCgfA/EXH/RyB8Ez6r&#10;T/FTRdhvwhipDI/OY35k1n6uxb34f/9Mwj9QSIhCqditVa+aGVtqtutuN//iyBffD5HKf/z8j+NV&#10;8dUt1T/74GcqhepHz/4oQhFxq/LWe6fey0zKfGnnSzaH7Zcf/RLH8Vf3vOr2uH/96a9VCtVre16z&#10;O+1vH32bSWe+tvc1AMDvT/7e5/O98dwbLo/rozMfMWiMwzsPVzVXVbVUbV2+tWuoa0A9sDx/eUdf&#10;h8lqev3g6z6/73Zl+bQ6jev9pZgfplL5o6LAlLG5tPHnw2O1ubIcMU2MAxwAYHabL/Vesngse+L3&#10;CKgCAABEgUgSktvrvtd2b3BqcPei3UEwBcwZnz5fHMfrtb0t0wPFyvQITvB80BDAA50zo91zE8sX&#10;LOez+JMzk/X99dlR2fIgedtwm8FoSFems2gsmA5DAPL6vPX99f6AvyC+YP4Ddo116eZ0SqFSM6tR&#10;CBU0Mm1IOxQhidCb9QiMyPny7vEeMTuUz5DKOCoMISXLF7+06H1gTjtzVGXt3aMb5+/IevXDQ5/+&#10;177/2pf/fcfkwo5W6vAQ0tYQND0aGsSUMMhc9QjJbgcuFxgYABIJgCDg9QKfD/j9wOMBXC4gk4FU&#10;CrhcQKV+daYMBmCxAJsN2GwAQYBEAiwWcLkAAADDAIUC3O6n28QBBWGM9URWlJOqK8lTE/TREeTu&#10;9ZBrl8m63nijWhnrS5ACaSpIXYwX0gPMAmkBW8puYDfUoDWpitTXs18n42StXhuhiDBbzQiMkDDS&#10;2NRYamyqWqOGYVgukTc8bshJzrHZbZO6yXhV/ODYoB/3x4bH9o/0J0YnWuxGi21OGRzVNdSUEpU7&#10;O2fUGrRxkXFlVWWLMxZb7dbp2em0+LSalhqpUCoNktZ31BdmFhrmDCXlJf4/r/+OVEauKlhV3Vrd&#10;2NmI4zgMwzkpOUVZRaUVpQwqIzsl+2b5zeiw6LiIuJuPboaHhCdHJx+7cgxF0J2rdzZ3NV59eDIy&#10;nLtxi3H5+matFu5sSrhVRuWzQ17a9UpiVNL7X7zvcDme3fysx+t574v3osKi9q3fV99WX1Je8vKu&#10;l7ls7vXy66sKVnGYnPdOvTeoHty7bu+2FdsMiOEcONcNun3ABwAIA2E7wI5wEF7RUHHk+JEJ7URK&#10;TMpbh96KVEbiAB9UD2r1WpVSdfPRzYbHDQc2HlBKlb/6+BcQbCtazFm9xp6XCz2uzw1jvxETmv7/&#10;ZsnPPwEIgiAMwoIwTIzBdPjJHRlMgVlpLLfG7VK7Ar4AAAD34q5Jl9/ix/H/7bcMDBA2glCQpysf&#10;vy0YD4PJ/xKfOwKBQCAQCATC04hbQALh7waT4KCNQRAGWVusU0en1D9TW9usAAIerefbPjTC13Ac&#10;x1BsccbG4tT/zIjeYQc3RaoLcSnqA5ueSY5Obupseuf4OxAEvfHcG/Gq+KqWqiMnjkQqIl/d/SqK&#10;oh98+cHIxMhLu14ScAWfnP/E6XL+8OAPmXTm5xc/V0+qX9nzSog05FTJqQH1wOGdh6VC6clrJyd0&#10;Ey9se2HOMnfm5pm0+DQmnVn6qLQouwjH8dae1u0rt0cqI09ePenxep7d/FxafPbAALh+hdfZHE1i&#10;9oYn3M7Nc44HGq5NfdKgqza7TK3alprJmiJFUYIwAYIgAAMsCIOp8MTMxJ3WO1GyqLzoHMhgAH/Z&#10;DW3xOO6omxEYWR+RA/+5gsnp81ROPqazuBmqDBRBGwcarQ5rVnQWGSPfabsjZAhTZCkkGgnGYBzg&#10;OpOua6wrXBIeKg4FAPgD/uahZgBASFDIiG4kUZnYP9mPwIhSqJyYmRBxRCiKama0EnYoBaPPOfRm&#10;54yEHYrAqNkxl6BIErOlDCozVBQaI49ZkrxkV8G+/ODXyi4rHlyND/X99NWlv/vt/t/9dMsvObZd&#10;N69y79zgPLotpZChxx3I1StwWSkwmUB6OmhvByUl4FYZOqVBtFMgEACBAJjf9WHQI729kM0GpqdB&#10;SzNi0MNGI2htRrraWCODpPl4EcfB7AyC2tJTud8vvRQy1BZPt65vqmMqsR0t9exYVmGqfEEsiDsM&#10;Dj8Lni0ABSzAimBFvJX61oH4AyK6KEmUpOKpQhgho5rREEmI3+/XzepCJCFDY0Nxqji7066f1UeF&#10;RvUM99AoNJlY1j/ar1KoAAB9I31ZSVlD40NCnpDDYg9P9oQFx6in+hl0NpclHhgdiA2L1UxrXG5X&#10;YmTi4/7H0aHRZBK5rr0uLy2vrbeNx+ZFKiMf1D0YmxrDcRyCIDqVXpRdxGayL9255HK7IAhi0Bk7&#10;V+2EIfhhw8OF6QudLueN8hvPbn5WP6tv7Wlds3iN2WK+dOfSgrgFWWlCB+kjneOSxRIwGAAJRCxQ&#10;/JwKpd8svzVnnju847DRbDx943R0WPTuNbvLG8rvVt9dkb8ib0HeubJzmmnNc1uem52bfVD3YO/6&#10;vQaj4diVY3an/dD2Q7kLcofgoYvg4hSYAgCgAE0EiVvAFoaPce3BtVPXT82aZ9Pj039w4AcSgQRF&#10;0HHtuMFoEAeJb5Tf6B7qPrzzMITOWtFPMdro4w5kdFC6Mve5hQtWMOmsb73+7h8GgiAIhhA6gokw&#10;lIdCGDT/ICbAaFE0e6/dO+PFcTzgC9g77Y5Bx18smAYAAABTYISJABh869EiTIURzt/Ydk0gEAgE&#10;AoFA+KdHZIsEwt8NgiFGIsP0yDT8g2HXqEu0WxT6q1D59+WYEPu2D43wF3wWH2JCpFwZlxUEcIhM&#10;xqkkOoVMuXz34n9+9p9Gk/HnL/88OSa5rbftyPEjOI7/+8v/LhaI/3TpT7erb7+659WUmJTjV4/3&#10;jfR9f//3Y8JiTt88/aDuwYHNBwrSCkoelJQ+Kt1SvGVVwaqLty/eq7m3ZfmWmLCYP5z6A4PGyE3J&#10;vfnoplggzkrKKikvWRC3YPuK7WWVZTVtNZuWbcpIyDhbenZYPZce9qOlKT9l0zlsNk7n2hfv6Fiw&#10;71J70E9+M7Tv+MhvyShpc8xmEkICACAMBONjXr/3fvv9McPY+qz1EoQG5uaePlkcx9umB5t0vcuV&#10;6WFsyZPH1RZd1VRnWmR6tCza4/PcbLwZLg2PV8SPTo92jHSkylPlPDlMhQEMAnigf7JfPa1enLiY&#10;glEAAA63o2mgScwVYwhmcpjCxGFto218Fp/P4o/qRhOUCXqz3u5ySznhGEKemOsDEBTMVZkcepvb&#10;GCWLUhvUPCaPx+TNj5gjoSQWRaDTwhyQtTByXXZUblFS0frsRlgYbAAAIABJREFUDYsid3XUKa0j&#10;KxfJf/DoHp9sKe6ojmurTOlsDL5Tyu6sj7x3Q7Y2+mcHcv6r5UHOrTKk9AZ5vGntj9f/5s31R2j6&#10;Q++8HXT+87hFot95Rnf/8t+ZAfWhtzdfCId+eL9U2tQEVVagLQ/TErmHcqOKyJCABLFjpQuAjy4T&#10;hAAAeX1eHp1ngA10QKcDugRIWIA1YhkRUUSJQYkCmmDMPEZGySqealwzzmVxOSzOoHowOiy6d6Q3&#10;XB5OIVH61f3hsnCX2zUyOZKVlDUwOiDii6RCaXVLdagslEwmqzXq7OSsUU0fh8knY9S+0bbcpOLu&#10;4e4gXpCQL3xQ/yA/LV89pfYH/KmxqZVNlaHBoSw661Hjo01LN41OjpY3lHu9XgAABEGJkYmFmYV1&#10;bXUNjxsAADAEJ0QlrC9aX9FU4fP5CjIKbj66SaVQl+QsKa0o5XP4yxcuL6s+d+bO2yLZVEaWLTHZ&#10;ajfkN5TnPKrWQYDy/NYXXG7XyWsnVUrVnrV7yhvKyxvKNy3blBafduLqieGJ4cM7Dov54g/PfCgT&#10;y7au2FrdWj2ln9qxekdlc+WXJV/yOfzXn389JjKmBbScAWfswA4AIANyLsjdDrbbzLbjV49fvH3R&#10;7XUX5xW/uvdVJp3JpDNnTbOzplkGlXH6xpd3qstClXBuvi0u3gsci5cmfpKbUoSh2L9gOAVBEEyC&#10;MR5GEpNgBgwAgBCIoqBQlVRzlTngCni0HteEC6Ejfx0gIgBhI9+Fbuj59dAImVjhQiAQCAQCgfCv&#10;iMgWCYRvAkIhbhFXuEOo/ImSlc0iBZFcYy5ro9Vr9P6NnjXCPxgO8ADum/N5Jj0BZwAAIBNGZEf8&#10;tqvyVZLzmYaR/zXheZXGHv/3l36an5rf0t3yq49+5fa43339XZlQdvTC0av3rh7aeqg4r/jD0x/W&#10;tNb8YP8PivOKL9y+cOr6qe2rtu9ctfNuzd2Pzn20cuHK/Rv2N3c1v//l+8vzl6/IX/HeF+/Nzs1u&#10;W7GtoqnCZDG9tPOlE1dP8Ni8F7a9MDY19v4X7y/JXrJ95fbK5srTN06vXbx2w5KtQ2OTX552fvIf&#10;sRYzkpiES2SepNxpXlRvYv54WkwQjPqdPqcX9qJCFKEiY4axLx59kR+bn6fKQKenQeDrEiYcx+fc&#10;ttLRBjJC2hiRj8BfvcIP4Pj1oVqcQl2StIROpTcPNfdr+gsTC6U8aUlDCYzDy2KWYWQMpsAAAKfH&#10;2TzYTEJJmZGZ84MaeyZ6hrRDWdFZPRM9QraQx+A9Hn2cEppispsMZkOaKq2xv5FJ4Sv5cTiOD0y3&#10;UDGGnBulMQ1BsF8pVA5NDUm4Eh6D9+Q4tXNau9seIVGRUNJ84IjACATBVps3iBFCw9gOG0nICHW5&#10;kDhJNuyMMo5Fx4kWkSF+pip3U9bOFeE/ryhJNnXvPJT/u12L9mzN27Yu9YDLGErzx69dsCMluNg4&#10;zRHR4+JDktalHNoWdrXu+sqLJ8I3Rb2fqsink+kijsjutiMwQiPT5mxzArZgxj7DpXINZMN8Vy8X&#10;cAVAoLFrrB4rD+PJmLIuQxcCIRGcCMO0AYbhcHn4+NS4RCDRG/X6WX12cnb/aD+bxRYJRBWNFQvT&#10;FhrmDBq9pjCrsHek1+60J0Un3au7tzRnqdUxa3daI0LiatvvxoWnudx+tUadvyC/ubuZTCKHh4SX&#10;N5RvWLphSj81MjGSl5r3sOEhi8FKik66UX5DrVHPly6SSeQty7coghUffPmB2Wqer8zdt2GfkCss&#10;qyhbnLk4WBR89MLRJdlLuGz2qRsfcHmu/Qdni9Y8sjlmO1pEd2/T5Pyiw1v/Q8wPefvo28pg5YGN&#10;B6pbqi/evrhj1Y7FmYs/u/BZ12DXTw//lEqh/vH0H/1+/y9e+YXBaPj43MdLspesK1r3RckXZIy8&#10;rnDd6Runz5aeTYlJefOFN1URqgfQg1PglAVYAABkQF4NVm8Gm11zrneOvXPmxhkUQbet2PZvz/wb&#10;AEDMF3t8DkDqi4jWRmWciEmcqKygDXYlFKa8lBSZQ6PQ/oE/Jr5b5qcownSYLCVjIgwiQTAG0xPo&#10;5GDyzPUZc7WZqqRSQ6l/lS0iTARlod96xSIAAGEgKBslbioJBAKBQCAQ/jURt4EEwjcBQRA7kx20&#10;KcjabJ36ZMpr9iIMZPbW7OytWdxNZIvfMhzHfWafR+sJuL9K38gkcm5K4as7f6GQqhIXzGZk+hbl&#10;BYsEQT3DPe8ce8fmsH1///djwmPOlp29cu/K2sK1m4o3nS87f7/u/vaV24vziuva6z4598mijEU7&#10;V+8cmRz54+k/xkXE7V2/d3J68p1j7yRFJW1ZvuV+7f2GjoZNyzbNmGY6+jq2rtha116nNWh3r9nN&#10;pDM/Pvcxl809uPmgxWY5fuW4JEiyb8O+kcmRK3evyLCIVUHP+2ZlGg2wWsHQEDAYQFQ0nriqtjzw&#10;mzvGT+rdF8fdQ3a3/XzVeQhAKxYs5/sgyG5/+pQDAO+aHW2a7i8MSVGyxV9dB4Dr7MZ7E61JoUnx&#10;inin23m9/rqUL82OyjaYDbW9tbHi2GhxNEyBYRQGAOhN+tbh1lhFrFwgBwB4fJ4udZfdbY+Tx3WM&#10;dqgkKpvLpjfrk8KSJgwTLBqLSWUOaAb4dImAEewPeNUz3UEMOZ3MNlgnKGQsiB00OTMp5Ulp5K8D&#10;o2nTtNvrDgkKebrMyuP12N12Jo1pc9twHKdgFK/PSyFRPD4PlUwN4AEURhEYgQBEQkgwhNJIdAz7&#10;czSJIAiMeH3e+egNRVCn2wlBEIZgwXxZMFfp9vgRGJnfCiLhSZxuJ4AAlUzVzenkArnJYWJRWR6S&#10;xwzMAAAMYFIgnXXOmtwmJsqUMqRam9busQezgiEvNKGbSI5JNllMXr+Xx+I1dzVnJGQYjAa3x61S&#10;qFp7W/kcvkwsa+1pTY1Ndbldw+PDKdEpWr02EAiEyUPVU/0KaaTT4xjXDcWHZTR1NqfGpsIQ3DPc&#10;kx6X3j3UjeN4QlRCc1dzpDKSRqVVNlcW5xaPTo7Wttc+KV0Mk4WtL1rfM9xzr/be/ChGSZBk+6rt&#10;A+qBMc3YluItHf2NHcNlSgUqDa+2IV/6fMBmBVQ0Kpz1tm486k7VAwhAe9buGZsau3j7YkFGQUFG&#10;wZclX6o16l2rd7EYrE/Pf0omkQ9tOzQ1PXWm9EyINOSFbS+09bTdfHRzz9o9kYrIy/cuqxSqtIS0&#10;T8590tLVkpOSc3DzwSB+0F1w9za47QRO8Od4cSFYaDfZ3/vivft196lk6pbiLXvX7TXZdSqVb+Mm&#10;b2ZWQCQGEREY4iosTn4vUZULQ8QNyVcJI8pBSWISwkIgDGKmMWEMxv04I5UBkaGnv3EgEoRy0aeX&#10;unxrUICwEZj8HSifJBAIBAKBQCB8G4hbeQLhG4IwCPfgs3dm7X1217CLoqRgAszeYfc7/N/2of1L&#10;wwO43+r3THkCrr+YTAZBEAzDKTFpEwNZnS1xeh2rvu/ohfIfqzUjL+54MX9B/t2au59f/Dw9IX3P&#10;uj31HfUnr51cnr9895rdQxNDR44fCZGEvLzrZY/X8+7xd2EYfnnXy2QS+ZPzn8yaZl/d8+qUfurC&#10;nQv5afniIPGVe1dyU3PJJPLNipsbl27MTc29fPfy4/7HL2x9QSaWXbh9YXBs8Pmtz7OZ7Eu3Lxl1&#10;xr3xe1XsmKEu9pcnyI8eIhoNSE4GaWkgJd0bkt08ITnqjP9d3ey7JU2XyprLChML0+QJiNEEfL6n&#10;z87pdd9VN5NgdLE8mYaR5x8MBAJ3x5qtAc/SlKU8Jm9gaqBxoDEvNk8eJK/vr58yTi2NXsqgMmAy&#10;DGCA4/iAZmByZjI9Ip1NZ0MQZHFYusa6ZHyZ2+ues82ppKph3bDP50tQJPRO9IYEhTg9zmmTIVSQ&#10;QEIpFueszqKWcsJwHJ+xaebTyRnLjJT/dbboD/inTdNen1ceJP+Lg/c4nW4nm8q2OW0QBJEx8nxF&#10;ntvrppKovoAPRVAURgEAATwwv8bkyXMR+KtsEQBAxsgIjNhdX6WuMARzGVyf32dxWOYfkfKkTo8T&#10;AECn0KfnpoP5wXPOORJCgsmwHugBAAhApEBq99j1Tj0GMAVLAUPw4NygiC6S0CWd/Z2x4bFun9vm&#10;sEmF0pbuFpVSBQCY0k8lRSdZbJZx7XhCZMLj/scCrkAmlnX0d4TKQgVcQXVrdV5anlrbx2MFCXnS&#10;lt6qeFXGhHbK5XalxKS0drcK+UIem3er8tamZZvUGrXb485MzKxuqaZRaSql6sbDG0bLV0t7UBRd&#10;s3iNTCS7fPeyRq8BACAIUpRdFBMec6P8BpvJTM+ysuQnI+IbgmWBxETfcF9oc3VaXb1LxJMf2v6i&#10;1qAtKS/JTc1dlrPs4p2Lw+PD+9bvo1Fpn174lMfh7Vm7Z3Bs8MyNM7mpuWsL196pvlNWWba+aP3i&#10;jMVX71/tH+1/ZfcrPp/vQd2D4txiPof/zrF31Br1xqUb967f6yV7b4AbNaDGDdwQgERAtBFsTMVT&#10;tTrtbz//bW17LZPOXFe0NjeHEp80q1ACpRIMDYHWRkasYmliZBKFTCFiqScgGIJpMCbEMAGGsBDu&#10;Ei6vmEcSkv7iEsEA5aLfkcUpCJUoWiQQCAQCgUD4l0bcCRII3xzuwalhVNEukb3H7tF5nANOhI3M&#10;D+MnfCtwHPdZfe4p918Fi0/EhMWtWHBkgfzXQXw2X1GSklO/tCChKKuopbvl9yd/HyoLfXnXy+NT&#10;4x+e+TAmPObwjsNOt/OjMx/NzM386OCPBFzBiasnOvo7Xtn9SnRY9Plb5xsfNz635Tk+h3/s8jEe&#10;i1eYWXiu7ByPzUtPSC+tKA2RhOxdt7d7sPv6g+uLMxevLFjZ9LjpxsMbS7OXLspYVNtWe7fqbqG8&#10;MFWU+nDsoVo/S9EWaPpFXM7XRwtBQCzBKQxHj+Hh8Ud/CGAGlTQYN83hNutfndeoWVsx0ZEpiYnm&#10;hTxZF2t0WW+NNoZLVVlRWV6/99HjR2aHeU3GGq/fW9dXx8SY6Yp0CIXmG6J9fl/jQCOTyoyRx6AI&#10;iuO41qgdmBpIDUvtm+yjU+hirnhoaihEGEIlUwemBiKDI/UmvcvtCRMkAAA0piGn1xoqiHd4zEa7&#10;LloWNW4YRxFUypOiCDp/PG6Pe8Y8QyPR+Ez+158ygM/Z5mAYplPpFoeFhJIQGMFxHEMwt9dNIVH8&#10;fj+CIAiCzP9nHOAwDD85RwRCEBjx+D0AADJKRhHU4Xb8+epBPCbP6/c+yRYlPInL4/J4PRw6x2Ax&#10;CDlCu8cOQzCVTp0G0wAACEASIEECiNqmxgO4gqmgotS+2T4OmSNnyQfVg0w6k8viGowGuUTeN9LH&#10;pDMVwYre4d5weTiFTOka7IoOi9Yb9dMz0wXpBcMTw16fNzY8tqGjIVKhgiDfnGUmISJjdLIPRUgC&#10;TnB5Q/mS7CU6g85is6TEplS3VgcLg4NFwfUd9flp+Xanvb23fXHG4r7RvoaOhifDFiRBkp2rd3b0&#10;dVQ3V3u8HgCAiC9alrPU5FCX1f9eqfQlJQVycgODA+jVK5jPHrsw8RWnAz1+9UR2cvbS3KVllWW9&#10;w737N+5HYORs2Vk+h39w08GGjoaS8pKinKLlecvPl51v723fvmp7ZGjk5xc/1xl0+zbskwql73/x&#10;vkgg2rdhX/dwd+dg5/Pbnu8f7f/80ud2p/3g5oPF+cXT8PRlcLkbdPuBHwKQEii3gC3heHj3UPcf&#10;Tv6ha7DLbJ1LTvEolWBiAojFQBECvI7w1Jh85M9fIYQnIAiC0K8KGEkyEllOhuC/+M2C0BGE8d1Y&#10;nAIDlI9+J2Y+EggEAoFAIBC+JUS2SCB8c6RgEkVBCdgC9sf2kTdG/HY/K5OFe3Fi5OI/Ho7jeAD3&#10;WXwejSfg+NvB4nwLbYQ8OkGVxmdJYIhEIlFsdvOp0t/+6tM3YBj65Wu/tNgs7554l4yR/+O1/8BQ&#10;7MPTH3YPdr/+3OsJqoSzpWdLK0qf3fRsUXbRrcpbF29fXL9k/aqCVUeOH9Eb9dtXbb9Tc2fGOLNl&#10;+Za69jrdjO4nh37icrs+u/iZkC88tP2Q2Wr+8OyHAp5g38Z9Fpvlj1/+UU6Sr1WtnXHMfNH5RaIw&#10;UUKT19YFhu8trrzFq6tBOjtBTw9gMEBvL8jKceUU6nbusQWUv7/e/Tu9dfrprzFvwHe+/xGKoMXK&#10;dDaZPv8K3xfwV04+HjBNbszZGMQOUk+rq3uqExQJicrEvsm+9pH2AlWBiCWCKTCEQhAEWZ3WR52P&#10;4kLiwsRhAACf39c32WcwG5LDkxsHG5VCJZlEHp0ezYvN653o9fg8KqmqZ6KHgrHkvGh/wDdu7PX6&#10;PeHC5Fm7zukzRwVH9Yz3cBgcuUD+JHGwuWwGiyFYEIwhX289wnF82jTNoDDoZPqcbY5Ops8HiBiC&#10;ubwuKonq8/swBJvPFr+qW3yqeRaGYQRGPD4PAIBCoqAwanPanvyrgCnw+X0mu+mrd1kCHMedbieP&#10;wdOb9DwGzxvwAgjw6LwxaAwAAAFIBmQUnNI71xsIBMQ0sYgu6pvtgyE4lBM6Y5hxup1RyiiNXiMR&#10;Sjxez+jEaEZCRv9oPwzBUcqo1p7WEEmIiC+6W3s3f0G+1+MdnRjNTc3VG/Wzptmk6MSW3srkqBy3&#10;1zWuHYgNS61uqZUKpSHBIa09rWlxaQCAmtaawqzCpq4mOoWenpBe01YjEUrC5GEnrp2w2q1PTrk4&#10;rzhSqTp76/h7Z3789p++9/NPXmrovbBxk/3ZQ4MIgo+MgPFxIOOsZEMbWjr7AQDrCtfdrb7b0t2y&#10;dflWEV/08bmPWQzWi9tfbO1qLSkvWVmwsjCr8PKdy4/7Hr+8+2UBT/Dh2Q9tDturu19FEOTto2/z&#10;OfyXdr7kdDt/f/L3eal5G5dsvP7gun5Wf2j7oYf1D78o+YKEkd564a289LwReORP4E9jYAwHOAKQ&#10;eBB/EBzk+/g1LdVvf/bTmo6yiYmAXA4CAXDpEnz/Vuze5e8qJKFEJvU3za+QhikwSUwiiUkQ+Umi&#10;DiAyhHC/K3/HQhgIxsW+CzMfCQQCgUAgEAjfFiJbJBC+OYSKcJdwERbi1rpRLorxsYnfTky+N+mz&#10;+P77JxP+v4WDr4JF598OFp+AIIjFYGVE7fHqvj/QtCdAblIkfRYVP/T9/Ye9Hu/vT/7e4/X87KWf&#10;CbiCzy99/qjp0XNbnluRv+JO9Z3jV44vz1u+Z92elu6WD09/mJ6Qvn3l9usPr1e3VG8u3jyuHa9r&#10;q9u+arvZaq5trT207VBUaNSnFz6dnJ58fuvzCqni5NWTY5qxAxsPyCXyTy98apgybI7ezMJYn7Z9&#10;SsNoicLEFm1LHD9JxUjt7UEfnMhsKhcuXgx8PiCXg8hIkJYGMAwkZVhsivJHM9UGpymABwAAOI4P&#10;zmluqxsLZIlJQWFPYhqDw/RgvC2ILy1MLAwEAg0DDeMz41vytri97ob+BqfLWaQqwjAMpsLzH6Rx&#10;oNFkN6VFps2vdba5bE2DTTKBzOFy6E36lLCUGfOM1WlNi0hrGmwSMAUsGmtIOyRkKgQMqdNr05iG&#10;uDQRhxo0Y9OQMEjAFgxphwQsgYT39cZqm8s2Y5kJEYY83dSM4/j03DSDyqBT6EabkU6h4zg+3xPt&#10;8rgoGMXr9843OwMA8AD+N3uin2SLCILYXE9li2yB1+c1O8zz79IpdCqZ6vA4uAzurHWWSWMGQMDl&#10;cYlYolFoFAc4AEAABBzA0Tq1NreNiTBDOaFDxiGXz6VkK/0u/+jkaGZy5vjUOJfF5bK59Y/rI5WR&#10;bq9ba9DmpOSoNWqXyxUbHlvfUc9msMNDwpu7mpOiklgMVntve4IqYXp2zO1xRiuT+9TtSmkkilAq&#10;mypX5K/oHu4GAKTFpz2ofxAqCxXxRSXlJRuXbpyzzPWN9BVlF3X2d1Y2V/oDX81b4DDZRTk5zKCO&#10;4LjPXOQ/hSdfTs6p9uHGuTloxkDrqM88fVKi03L2bzrIpDOv3r+6MH1hYnTi+1+8T8JIO1fvHJ0c&#10;PX3jdFFW0dLcpadvnO4c7Hx558tcFvdPl/9kd9rfeuEtnUF3/PJxZbDy1T2vdg91H714NCkq6aWd&#10;L9W21V64fWH90vUF6QUfn/1YLpGvKlh1tvTstYfXQqQhbzz3RkJ0wjAyfBQcnQbT89dTDuR5eB6G&#10;+miCCmbIBxqts6Mpms+MiFMWPbfud/Gq5PnUmPB/AkEQjMIoGyVJSSgHhVAIIABlowj1u1G0iAKS&#10;iPSdmPlIIBAIBAKBQPj2ENkigfAN4Tge8Af8Fj8zlSnaITLXmHEcF+0TUUIp5mozHiBKF/9xcBz3&#10;2/we7X8fLD4RKg/fsvTw1qXP8XmwQAD4AmhU//Do5f+Y0I0f3nE4JTal5GHJtfvXVuSvWL9k/YB6&#10;4P0v348Jj3lm/TM2u+2DLz9gMVl71+4dVA+euHqiOL9YyBOWVZTlpuTKxfKLdy7mp+evWLiisqny&#10;ft39NYvX5Kbk1rbXXrl3ZWXByoVpC2taa25V3FqqXLpAtKByorJB07A0dKnarHZ4HQvECx6MPoji&#10;RR+IfxEzxdbVoFMarKkJNDaCwUEgkYCxMWAPOPq5ZUeHzlVrOq0eh8PrujZUjUDwytBMBkadPzs/&#10;HuiZHesyqlekrWTT2TOWmYb+BglXkhqearQaGwcao4XRcq4cIkPznYx+v7+8szyIHZSoTJzPCCwO&#10;y2P140hp5LhhHAd4TEjMwNQAm86WB8nbRtrkQXKn2zljnokULkBg1O42G6yTUnY4BMEz1kkWnUEl&#10;UXVzOhlfRiVRn1xzq8NqsVuCecFPFx4GAgGD2UCn0KkkqsluerIpGIZhn99Hwkg+vw9Dsa+yRYD/&#10;Vd3iX8xb/HNP9JOiTh6D5/P7rA7r/CN0Mp1CojjcDg6D4/V7cRwnYaRZx6yMIzNABhdwAQAQgISA&#10;kDn33IxrhgyTwzhhJrdJa9fKWDIuhdve2x4dGu3xelxuV4gkpG+kj0VncVnczoHO9IR0h8sxPDEc&#10;FxE3Z5qbnp3OSMzoHem1OW2ZSZn9o/0cFofHYXcM1OelLNfo1f6AP0wWU91aHSwKZtPZHX0dy/OW&#10;T+omp/RTaQlpDY8bMBRLiUmpa6+LCYsJFgVfunNpdm4Wx3GH017Vds/ouR0V5TMagcsFpFIgFALj&#10;dHBzdUZtFTNRsTcjekdFQ/XU9NR893TPUM/+DfvHpsau3r+amZhZmFl4+d7lUc3oluVbOCzOZxc+&#10;47K5e9buUWvUZ0vPJkUlbS7eXNVadbvq9uKMxWsWrSmrKCtvLF+9aPWynGXXHlzrHujet2GfTCw7&#10;fuV4WkJaQmTC0fNHm7ubE6MSX9z+olwq74A6LoFLM2BmCAydACfqQT0UgCgUoAzFI8MEqSH/Hit4&#10;d03m75Kjsr7hN/y/HgiCYDKMBWGYEEO5KML8bgSLAKAcFKER6TCBQCAQCATCvzoiWyQQviHcg8/d&#10;n5s+N+0z+ZgZTP5yvuINhXCLULhF6Bp2+eaI0sV/EBzH/Xa/e8r9f2qF/ptgCCaTKEJecJz0fzU8&#10;XGyZ4/GV1yOSKooLUpflLWvtaf3wzIeJUYnPbn7W6XK+e+Jdr8/7b3v+TSwQf3z249HJ0UPbDpFJ&#10;5M8vf86kMzcUbbj+4DqTzlxZsPJs6Vk6hX5g4wGH0/HHM3+MUkbtWLXDaDHOxzfPbn7WYrccv3Kc&#10;A3E2R2822A03Bm9IGVIFW1E3WZclyxozj+kd+s3RmyEAN/UYpjoXq9syHj6EBwchleqrbDEpCRRt&#10;mNUKK24GPn+358QXfXfvqJtypHEJgq96S3Ect7od1VNdKI1ekFCAImi/pr9rrKsgvkDAEvRO9g5P&#10;DWcqM/l0PkJD5n8JzIePcYo4hVAxf31GdaN6kz5cEj6gGRBzxGwau2+iLy4kzuf3jevHw8Xhs9ZZ&#10;u8sVAACA/38alAAAMNp1JodeyY/1BTxa84hMEAwAMJgNCqGC/OfFMgAAk93k8DjEXPHTsYg/4J+x&#10;zjAoDCqJarabqSSqP+CHYRgP4DjAKSSKz+8jo2QYgiEIwnEcB/j82/NP/993ubg8rq/r++gcHOA2&#10;l83n9wEAaGQajUQz2818Jh+FUZPdxGfxDTaDhC1xQ+75dS4AgHAQPueZ0zv0IABi+DEev2fIOCRh&#10;SER0Ue9wL51KF/FFE9qJeFX8uHY8gAfm6xN5bF6IOKRvtC8iJIJOp9e11yVEJvgD/u7B7sLMQt2s&#10;zul2RoVGtffXSoUKBpU5MtmbHJWjmZ6amZtJi0+rbq2WiWUysaypsykxMhGBkaqWqhULV4xNjU3o&#10;JlYWrGztbq1srqxtr333yzcuPfopg9+ameU3mQCfDxoawI0bYGI0uDD5R7ifVt1aszBtoYArOH3z&#10;9ILYBbHhsRduXwiThy3OXFz6qHRkcuSZDc+QMfKxK8ckAsn2lds7+juu3b9WkFmwKGPRtfvX2vva&#10;tyzfEq+KP3ntpFqjfmbDM3KJ/NjlYxq95tD2QzKx7PjV4wAH39v3vaGxoYrGik1LN2Eo9u7xd6f0&#10;U8sXLj+45SBGwx7Bj0pAyXVwvRW0LgFLkp3Zj+6hn31CDuHsykstzIhfpJCGYejXrfGE/9b8CmmE&#10;hWA8DMKg70IPMkSBMC4GiGiRQCAQCAQC4V8ekS0SCN8UAkAAYAJsfhhWyOshJAkJxmCYBvssPrfO&#10;/W0f3z+/r2YsWn3uSXfA/ncEi09QyNR1C1/cuuidGGUGn+8PDkYgxHGz8vyvP/05h8l589CbTDrz&#10;/S/fb+9tf+uFt2LCY07fPF1aWXpwy8GkqKQTV0/oZ/Tf2/e9q/evjmvHd6zaUdFcodaoD+88LBaI&#10;Pzr70Yxx5gcHfiDkCU9dP9U91P2DAz8QcATny85393U/m/gsl8wtHSqdsk5tjd16qfdSEC1ISBM2&#10;TDXkynITRYm3hm85IdeimHWtPZPhvMyAcYFWA8/NIjN6yOEAfkjI9mgAACAASURBVD8IEvsKt2pJ&#10;6RUTERdQkTZSFGTx2lw+93ysprEZyicf58UtDBWFujyuqu4qFEZzY3JhGL7TeodH5aXIUkgUEkyB&#10;IQgKBAJVPVUmu2lJ0hI6hQ4A8Af89zvuCzlCGpmm1qsXRCywuWy6OV28Iv7x6GMMxaJl0SO6ERLM&#10;ErMUATwwbRmzuU3hwhS7y6y1jIaKQmcsMz6/L1wc/mSRC47jRpvR6XGKueKnCw9dXpfZbmZRWf6A&#10;3+F20Cl0t9dNwSi+gA/CIQpG8fg8FBJlvm5xft7i/NvzYBhGEMTn9wUCAQzFSCjJ4/PMJ4kAAAzF&#10;GBSG1Wn1+r0AACqJymFwTHYTl8HFUMxgNkh5Up1FxyKzMBI2CSbn23iDQbDX6520T+I+PJIbiUDI&#10;8NwwDMFRvKiZ2RmT1aRSqvpG+uIi4pxO5+jkaFxEnN6o10xrslOy+0f6GXRGdGh0w+MGOpUeERJR&#10;3lieGJko4Ah6hnoSoxIdbtO4biglOvfxYH2EPJ5G4cynkC63q/5x/calGzsHOjEUS0tIe9jwkE6l&#10;x0XElTwsKcwqJFO9X95584OL+xnS06s3jPv8uNcL6HQgFILwMEQ7yXncq7PZ7fs27K9rq5vST21b&#10;ua1nqKeuo27bim2zptkzN888u+lZKoV6tvQsl8U9tONQTWvNzUc31yxaszB94clrJ/uG+w5sPKCQ&#10;Kn77p99CEPTc5ucgCHrn2DsCjuDF7S/aHLYjx44IeIKXd77scDk+PvdxREjEiztfrGiq6Ff3v7Tz&#10;pQH1wJFjR5xO5561e55Z/4wDddxCb1ZDlTIgWw/WLwKLXQZWZTlwT3PJCJmYSPuNzSeM34miRQhg&#10;XAyhE8kigUAgEAgEAoHIFgmEbwpCILKUjHExAACMwpgAg2AIx3GP3mPrsIFvknQR/k448Fl9ninP&#10;NwsWAQAQBFEpNEVwaHzI3rHuDV2NOUZnrZP+Ok/S+cbzPxDxRaeun3rU+OjAxgNLspfcr7t/5uaZ&#10;wqzC9UXrL929VN9Rv3vt7unZ6dvVt9cXrbfarfdr729dvrUws7DkYUlFY8XBrQeTY5Lv192/VXlr&#10;XeG6RRmL6jrqrt+/XigrzJRkNmubH6gfLAxZOGWdUpvVufLcvtk+FEa3xW7rn+2v1lQvS13W0N8A&#10;QdDC2EV9vcij06rhC0UtD0R/PEJ99z8pDAbwegGL41+60r2k2G9OvPKh4Z1TulONphaL135vvNWD&#10;wQXxBSwaSzOrKe8sX6BaEC2LnrXMVnZVpshSlDwlTIMhBAIAmB3m6p5qHpOXocqYT/3mbHMNAw3h&#10;4nCLwzJnm8uLzRvQDMAwLBfIW0dag9hBQZygkekRMSuMRRW4vQ6teYSKMcQshcE26cddcoF8VDeK&#10;IIgqWPUkBPEH/DPmGQhAQo7w6WTE5XHZXXY2g2132z0+D5vOtrlsNArN6/PiAKeSqB6vh4SR5g/s&#10;Sd3ik6cjMAJDcCAQ8Pl9EARRyVSPzzOfJAIAYBie/4DzAxlRFBVxRCa7iUljYgg2a50VcoQGmwGG&#10;YT6bPwWmAiAAABADMebDJuwTgUCAhtBC2aET1gmL2xIriPW4PBPaiZiwGLVGLQ4S02i0rsGuUFko&#10;hUxp72/PSMiYMc2MacYKMwvHteN6oz45Jrmzv9PmtBVkFHQOdor4IrlY1tRVER+RYbWbJ3RD2UnL&#10;uga7YRiOU8WVPCjJSspi0pm1bbXLcpeZreb23vbCrMLRyaH79VfyCxwvvKRbt0k3a/Sx2cDvBw0N&#10;oLER0YyLS29wY+Tr5WL5iasnluYuVcqU1x5cS4pKSo1LvXj7IpfNXZa77PLdy06Xc+eqna3drbeq&#10;bhXnFWclZ126e2lofOjVXa8iCHLsyjEalfbK7lc005rPLn4WGRq5Z92ezsHOY1eOpcWl7V23t+Fx&#10;w7nScwviF+xbv6+1p/XEtRMbijYU5xVfuHXBH/Dv37S/tr322OVjXp/3tb2vLcnLjssxRabax0lD&#10;F8CFe+CeF/Eu4GeEacKd/U7cT2SL/+MhdATloAAG34mgk0AgEAgEAoHwrSKyRQLhG4IgiCQm+aw+&#10;54hzfrpiwBdwjjgn3pmAYIgkIn3bB/hPbr4V2qP95sHiEyiC5qcs27b4tytzXgxVgphYPCqSbLJN&#10;nSk7eu3+laKsol1rd/UM93x28bNgUfChbYcaHzdeunNpceZiIV947Mqx/AX5KqWq5GFJbHjs3vV7&#10;uwa7zt8+nxKXsqV4y/zSjGBR8O61u00W08mrJxk+xjrVOpfXdanvEpfCVbKV90bvpUpSyQi5e6Z7&#10;dcRqHoV3deBqkCBIxBFVdVflxeaZHebZGe2u0DVZtEXGOTwskAymQyrvUW9dpaIoIJEAACAjxxea&#10;N2SPvdMmPHVfW3NL3ZQSlhKviEdgpKq7yu6yZ0dnM6iM8sflPq8vKzSLSWUiVGS+rXJMP9Y70Zsb&#10;k8ums+cvyIBmQG/Sq4JV44ZxPosfzA9uHGiUC+QMKqNvsi9WHut0OydnJlXCZBJCdnis02a1mB1K&#10;wejTlnEqGeMxeWOGMTqFLufLn1xkl8elM+l4TB6LyvrrbNFt59A4dpfd6/dy6Vyb00Yj0+bzQQqJ&#10;4vF7yCgZgiHwZE/0U7tcYAhGYTQAAt6AF4IgKon6dN0iDMFsGtvusvt8PgAACqNCttBsN6Mwyqax&#10;LXYLk8J0+Vw+v4/P5E+DaS/wAgC4gEsP0Ked006vE8ERFV81bZ82uowKtoKJMnuGe8Ll4QACE9qJ&#10;pKik0clRCpkiF8tr22rD5GFBvKD2vvaEyAQIQJ0DnUnRSSSMVNdWl5GQYbFZTFZTRlLG8EQXBEEh&#10;kojajnspUTkOp2dkciQrKUtr0I5qRvPT8us76nksXmJkQnnjA6dnLjsbdpI/Y7LnUBQolWB6GpSU&#10;gOZ6yVBnRnMDyzOzTTcpmTGaMxIyuoe6uwa6Ni7dODwx3NrTunP1Tovdcr/2/vK85WKB+PjV40nR&#10;SamxqefLzk8bpvdv2O/z+86WnuVz+Ps37u8d7r324NqCuAUblmy4W333Yf3DVQtXrchfcb7sfMPj&#10;hjWL1xTnFZ+8drK2rXbFwhWrF62+fOdyU2fTrjW7IkMjPz3/aUxYTHFe8dUHV6/cu6yf1RXmJGzf&#10;Dh08CPihljPgdBfWVSwv/l7C9yLQCGuD1TXqwv14wBPwmrzEaNr/kRCActH5wudv+1AIBAKBQCAQ&#10;CN8+IlskEL45lI+Sg8mz12cNFwzGO8apj6aGvz9sLDOK94kxPjFK7P9HX89Y/L8OFufBMMzn8FUh&#10;iTxsS0157PhI8IT9Dybwfmw0fefqnSiCvv/l+zaH7bktz/kD/o/OfiQXy/MX5Jc8LPH7/DtX77xf&#10;e9/pdj6/9XkERuan0R3YeIDNZJ8uOT2hndi1eleYLOzqg6udXZ2rI1aHscNuD98emB3IkmX1G/vn&#10;XHPLw5ZXTVTJmLLFisXNuuZOY2dWVFb3eDcO8DRVWnVPVXqQKl4QenmwkgxjcXylxemW29Nsw8ra&#10;SvTGZRKNCmg04PUBhRIoUnTVgRIvW+P2OdX6Eb1ZX9ZcFioKTQ1PNTvMt1tvq4SqRGkiTIEhDAIA&#10;eP3ejtGOGctMUVLRfP+y3++v6q4iY2SlUDmkHUpQJLi97qGpIZVUZXPZdEZdUliSbk7ncHpk3EgY&#10;Rm1uk8E2KWWHkVDq5Fw/l8HGUGx6blopVFLJXy9ycXqc2jmtiCN6+sH5xx1uB5vOdrgdXp+XQ+dY&#10;nVYamTY/QpFConh8HjJGRiBk/vM+v8vlybQ5CIIwFMNx3Of3QeCrbPFJ3SIEQSway+6ye/weAACC&#10;IEK20Owwu71uMVc8Z58jk8gBEHB4HWKOeBpMe4AHAIABLBgEz7hnZl2zIACieFEWl0Vr04oZYhFN&#10;1DfSJ+AKhDxhS3dLWnza9Oy00+WMCo0aVA/6fL7Y8NjH/w979x3exn3nif87gxn03giQBECQBEmw&#10;906xiBKpShVLsmQ7lmMrduK0vd3bXLb9ktu7vd317SabeGMnjh3HRV2ieqNYJPZewU6QKCRAgOi9&#10;zfz+YOIo3t1sbteJlWfn9SeAB5hn5hlpnjc/ZXGKw+Iky5JnFmeEPGFSQtKj4UeKeIVcKh+eHq7M&#10;rwxFAwbzSkZS/qJ+CkXIafK8kZmRpIQkqVh6rf0iTArZXNbu0e6cjKRk9cyG76cFJZtNzWEaDczO&#10;guFhgAXy7fq9ulVGQXqjkBu/ubW5u6pJs6zhsDgqherjmx9nKDPy0/Mv3bsk5oubqpra+toCocCp&#10;/af6xvumF6cPNR7yB/3vX3s/W5Xd0tDSPdrdMdixr3ZfeV75lQdXZpdnTx8+LZPKPr718aZ988zx&#10;MzwO790r7zrcjq8+91UWg/XOxXdsTtsXj3wxMzXzzbNv+gP+V4+/GoqEzt46u7N8Z6pC3jv7g57F&#10;/67RTq4uC21WXnVBg5Kf/Fzqc1/K+FIKOwWG4Ig14hnyeEY8W9e2TO+Z/PN+Il78g0NikRAu8jTM&#10;fCQQCAQCgUAgPA2IbJFA+I+DSBC7hM2p5bgGXNo/066/vQ4hUMobKdwG7na3KeEzt50uxfyx8EYY&#10;837GnedCbtzRuv9xqvbjbOWurLyN4jJfcSErFPH95NLbg5ODLxx8ITs1+0dnf+RwO5478NzkwuTk&#10;wuRrJ1/TLGv6J/qPNx8vySlpfdg6NDV0fM/x4qziwcnB1vbW+rL6hvKGZf3yz678rDCusF5eb3QZ&#10;ry5czRRmCqiCwfXBpuQmnUtndBv3pOwhI+TL85cTxYkSvmR0ZXR/yX6NThNwO5uSis0+e4duvChO&#10;ZQ04A9FQdWLOstkZW8n2TuUP9KIXzkPRKEhMBH4/SC7afPaFgBXruDz/1e9c+pp2c64wNT+OGzej&#10;m5k3zO9I3SFgCmDqLxqiHV7HhHZCwpOoZertEiSr2zq+Mi4XySkoxbBlKEotMmwZAuFARmLGonHR&#10;H/bnK/NXN1epCJfHkEAA8gYdTr9VwlUiMKK3z8bx4iAAWd1WdaL6k5omHMcDoYDFaYnjxtEp9CfP&#10;udvvjmGx7erCSDTCZXLdATedTI/EIjjAqSg1EomQUfIna2o+tScagiCU9MtsEYJoZFokGonFfrHL&#10;BYZgDoPjC/m2k0oERoRs4XalpIQncfqcFJSCQ7jT70wSJDmAwwM8AAASIKWCVHvQbgva8CieyksN&#10;xAIb7g0KiZIuSLfYLP6gXxGvmF6aTpYlRyIRvUlflFkUjoQXVheyUrMMGwab01ZfWr+2seZwOQoy&#10;CzTLmnAkXJRVNL04zaAxUmRJC7opZUIGGaGMzfeUZtevGfXz2jlVKsivfMRKOJuda3PDP9Y7LzTs&#10;DGXnm7VavK8PmZ1M2lw+efmcjBRVvXb8G7EYtmnbLM4u7hvvixPECbiCqfmpPTv2aJY143Pje3bs&#10;sTlt93vuH951GEGQGx03dlXuUsQrrrVfEwvETdVND3ofjM6OtuxsUSlUb194OxqLntx3Eobgn1z8&#10;CY/De/noyyaL6cKdCyKe6PVTr89r5y/evcjn8L/+/NeX9csf3/yYy+b+6ct/arFZ3m99XyaVffnE&#10;l4enh290thbk8ht2mTMKBmVJ6wrWN4sS3v6j57/3T6//04vqF6V06S8uHA4CywHbHRs5joxyUMsl&#10;S9AQ3L6yn+3tTPhdgQBZTIbQp2PsI4FAIBAIBALhKUBkiwTCfxwEQTAF5pRzVN9XFY0UlUyXZF3K&#10;EuwVkCjEePvfCRzHAQ5inljIEIp5Yp/598MwzGZyZZLkqvy9M6O5U6MpQxPam6MntI5/aKpuaNnZ&#10;8rPWn3WPdr9+6nWX19X6sPXZPc9KBJIffvTDPTv2HN9zfGBy4O3zbzdWNj5/4PlN++Z3f/RddbL6&#10;1WdfDYVDf/fO3yFB5Ez+GRSg70y+E8Eiu5N3d+g6pExpaXzpOc25KllVVWJV60KrMWDcX7K/R9Mj&#10;YAnylHk3BlobEvPVfMWHs20kGC6RZPSuzzQqiiatKxiOF4vUy2Y731zu0qi2TGRNr7DzLp3JAhsb&#10;4Jt/HHzxtXWx+tGLX7I7qVevD126MXgDAtC+rH0IGYGp8HaX8drm2sTqRH1OPYf+i4ZojU6zYl6p&#10;z6mf0c0wKIxsRXb3bLeQI5TypbOGWQlXIuFJplanpZxULl0Uw6NG5yIEwVJOSiDi2/SsyUVyb9Dr&#10;CXgyFZlPnlunz+nyuSQ8CQWhPPn6hn2DjJB5LJ7b747EInwW3+13M2iMcDQMcECj0ELREBX91S4X&#10;DMdgGH6yYIqMkjEci0R/1RO9nSQCACAIErAEgVDAH/Jvv8Kisygoxel1xgvit5ujGTSG0WlMFad6&#10;gGcTbOIAhwAUD+J9YZ/Jb4pGovHMeAFVsOZa80a8JdISl8e1vrmuTlGv6FeYdGZCXMLM4kyyPJnH&#10;5g1PD6cr05kMZsdgR0VBBQBgZmmmvrQ+Gos+Hnlckl0SjoYnFyYP7Ty03RadocwfnG7ns0VCnuhi&#10;+99nFkxVVYcTZJ76hujho56ScufYCGthnsqFT5nnT4+P46XqPXXFRx+P9AXCgSO7jvSM9uRn5LPo&#10;rO7R7saKxuGZYTqVnq/Ov9J2JVGS2FDecPHuRZ/fd3Lfyc6hzsGpwT956U8MJsOtrlun9p1SSBU/&#10;/PCHOI5/5eRX3F739z/4fkZyxunDp0dmRj6++XFNcc3zB5+/3nH9evv1hrKGF1peuPzg8q2uW42V&#10;jS8/8/KtR7fO3zmfkZzxZ6/+2cDEwM9bf76ratczzXsdsXP26AW9MezzQXSKsDizvipvj0ySVN1U&#10;LamUwFQYAIBjOBbBos5oxBoJbgQF+wVkMdl6yRraIJZf/cFAhSiJSSKCRQKBQCAQCATCJ4hskUD4&#10;bEAQBJOI4VO/czFfLGz+DGYs/gYQBJVkl7eUvV0k/+vCHGX9zsCBgziZ6r/U9u7dxzf31u5NjEv8&#10;4NoHeel5BeqCty+8na5Mf+HgC26v++3zb8eL4185+ko0Fv3ZlZ/ZHLYzx85IhJJrD6+Na8afzXlW&#10;xpR16bomzBP7UvYZ3AaD21CrqG1fa2eRWftT9xs9xi5dV2l6KQkmafSaxvzGe2P3+Chjr7JsZmt1&#10;3LLUKC+ctelgCJaxRP0bmgJxajAadof9pZKMZaNf15kjnDrlmFNeOsuaHKV5PMDrBWQyKCwEmUX6&#10;YctPHHBXplwxv6mZtAxbfZsxLBaJReb0c8FwMD8ln4ySAQDRWHRcO47juFqunlqbUsWrKChlanVK&#10;KVYiJERv1Zekldg99jWLLoGbwiBzorHw2pZGyIzn0cUbzmUSDCWJk8x2MwBAJpQ9eVZdflcoGhKw&#10;BCTSryXvFqeFglBYNJY36IUgiIpQA6EAnUyPxqIA+mVPNEL5tV0u8K/9z7XdEx2LxSAA0Si0SDQS&#10;xaKfXEoOnROOhj/JFmlkGp1Cd/ldYo44EouEY2Eug2t0GoUMIaCALbC1nS3yAI8cIVuCllg0RoEp&#10;Sdwko8foCXkSWYlUnKo36ZMTk1EEXVpbysvIW9Yvx2IxdYpas6JhM9nKROXAxACfw1cmKqcWp6Qi&#10;qVwqH5sdEwvEygRle397vjqfQoEmFtt5HLbVqZ9a6cjNCx0/EYxh2OQkYLFAIABGRsDUmIAZe36o&#10;O12n95/Y+ywZIT8eeVyWU8ZhcW523KwrraNSqLMrsw0VDTNLMziOpynTLt67+EzTM1a7tXuk+0D9&#10;ASqFevnB5dKc0uzU7HcvvyuPlzfvaG7vb9eb9K8ce2XVuHqt/Vpueu7hxsPt/e2dg51N1U315fUf&#10;Xv9wXjvfsrOlQF3w7pV3DWbD4cbDBeqCdy69s2ZcO9x4uCKv4uyts8Mzw7sqdx3cefB+753Lbe9R&#10;GZ5du6CdO0HAI1pf2JPMf02ZkLx9zmEKzMxl0lQ0AIOQKRQ2hwEMoo6of8bvm/Vx67kxT8x20xZz&#10;f/Z/LSB85iAahApRiGiHJhAIBAKBQCA8gcgWCQTCHwYcx7EAFt4I/y4qFj8FISEpsrTS7Jp47o6p&#10;MXFfLwvhtEO8H+fmITvL6z64/gGGYfvr93ePdi+sLXzjhW8kxCWcv3N+YW3hzPEzqYrUrqGu249v&#10;H2w4WFNcM704faXtSiYvs0neZHAZbi/flnPkKr7qnvZejjiHBJEG1gf2pe6TcWRtq20hUmhn3s47&#10;I3dSpCk0Mm1oYWivskzC4LXpRqkIuVCsatePFcapVl1mTzhQKskYNM9lCRRmn8MV9B1OrmNArA2X&#10;J1d8NFd0/K0fgR+/DdHpgMEA0RiWmL545NQ6X659FPjuNPnPLs985+bIlTnDXP98vzJOmSpN3Q7v&#10;bG7brGE2UZjIprOX1pcyEjPMDrPdY89T5tk9dpvHlq/MX1xfjERwCUeJkij+sHfDtSJiyVhUntGx&#10;RCajicLEDfsGBaXE8+N/de0A7vQ5I9EIn8XfrkD8xKZrk4JSmFSmN+BlUBjRWDSGxcgIORwNwxBM&#10;QSiRaISMkrfzxO3C1SfnLQIAyCQyhmNRLApB0HYW+at5iwDiMDiRaORX2SKFRqfQHV6HkCPEMCwU&#10;DvEYPKPTSEbIAo7ABmzb61y4gMuMMc1+cygWQnE0iZO05d9yBB08Kk9MFWuNWplUxmVzpxenU2Qp&#10;DrfDareW5JRsbG5sObayVdlr62v+oL8ku2RuZc7mtNUU1Szrln0BX4G6YEW/MqcdLykNZZRcZ8Td&#10;qaxxCpLO86WzhYWgvBysrwMOB6SkgEePkM5OKFWWW12we2h6JBwJ76zYOTw9jCBITVHNo+FH0Vi0&#10;urC6c7AzNy2XQWPMr86X5pSuGlcdLkdpTum9nntUCvVAw4G+sT6D2XBo1yGD2bC9noVBY5y/cz4v&#10;I6+6qPpW16057dwLB18Q8UUX7l7w+Dxnjp3BcOz91vdRBD19+HQ4En7r/Ft8Dv+lIy+Fw+G3LrxF&#10;o9JePPQijUr7wYc/wDDscOOh0mI2zn0rRr0/NkofHxGlS19oLvqbuuL9NOovmt8hCEK4CCOTEXVG&#10;g2tBPIqTmCQcxwNLAfewO7gaZOQwAosB+wN7zB/DAr/DPxsQ/rNIAOWhMAUmokUCgUAgEAgEwpOI&#10;bJFAIPwBwHEcC2JBYzDm/f0VNzFozPrC0wdLziu5r2bneFTpbiZ3/Vb//55ZGTp14JTb677Tfed4&#10;8/Hqouru0e7Wttb9tfubq5t1Jt0H1z+IE8S9dOQlf8B//s55z5bn2cxnKTDl7spdg8fQomppX2vH&#10;cKxIUjS4PsgkM49mHF2wLXQbupuLm4024+rmanl6+djKGBLDjqpqZm26IfP8bkXJkHkBhuAUTvyk&#10;daVQrApGwyafLVOYNGiey+DL80TJ/RsanEI+UHbA7Q2H7Gq692B3J/v9nzL6O2Q0Mo3BABjVtO+E&#10;Qahc2gS3DdTvvjf49f7F7niBZHsGIoZjK+aV1c3VmqyaWf0sACA9MX3OMIfjeK4yd8W8guO4Wqae&#10;XJ2ko1wJWwFBkCdos/s249gKlETR2WeFLAGNTDM5TImCRBaN9eTlW7etU1CKgCV4cloihmObzk0y&#10;SmbSmN6gl0VjhaIhAABCQsKRMAWl4ACPYTEK+ou6RQzH/q26xUjslz3RsV/1RAMAOIxfq1ukk+ks&#10;GsvusYs4ohgWC4aDfBbf6rViGCbmirfAVgiEAAB0QOcBntFn9Ef9KI4mshPdIbctYKOhtDR+mn5D&#10;j2N4miJtUbfIYXFQBF1cW6zIq/AFfAurC9mqbAzHphamctJyItGIZllTW1rr8rimFqbK8soQBP74&#10;7vcrd5hqaj0C8eahQ9H6RjeFGtLpgFYLvF5gs4HFeXp19isIidUz1lORX0ElU2913dqzY08gFBiZ&#10;Gdlftz8YDnYOddaX1iMkZGByYH/d/om5CQ6Lk65Mv95xvTK/0uv33u+5v792P5fNvdlxMzctt6qg&#10;6uztsyiK7q/fPzQ1NDAx8MLBF3AMP3frHIPO+NLxLy2tLV1rv6ZMUL589OXu0e47j+6U5JS8cPCF&#10;9v726x3Xi7OLXzz8YsdAx6V7l/Iy8r545IsLqwt//97fLupmVakgJ8+TmRVOFjx3sPjC/qrXZVLF&#10;dhnsJ6LOqOOhIxaK0dV0mA7DFJiWRAM4cHe7rVetJCZJfFLs7HSuv7kecUYA4WlFYpAQLkI8ORII&#10;BAKBQCAQPoV4QiQQCE+7X2yFNoQwz++1pgmCIB5bkC4vOrDjRcNC40BPnCLJe+qluaYmLBA2nbvz&#10;QYG64LUTr63oV94691ayLPmVY6/EYrH3W983mA1ffe6rMonsRseN9p72w2mHC4QF05bpa4vX6hR1&#10;zpBzcGNwl3KXK+RasC98Me+LAIDL85eFImFGYsaNwRu5SbksGmtsaeR05m4qjLYudYvp3ESW8KF+&#10;tEKq3gq4tgKuvcllV5e6M/jyaCyqdW6cUjdYAq5H69N1uQ0kmNQ9212QXEgClE29+ETG+/WKP2m9&#10;IP7wB9l2M5tCAQ4HKCqONTTbdrYs7N5vQ2XX/vTsF96+/32z3Ty9Nh2JRvKUeZ1TnQqxQiFSjCyP&#10;yEQyDoMzo5tJi08TcURDi8Nx7CQ+QwoAMDm1kVgwgZsKcHxta0YRp8Bx3GQ3Zcozt7dOf3IFV0wr&#10;PCZPwBY8eYaD4aDT62RQGXQK3eP3sOiscDQMAEBJaDASZFKZoUgIAEBBKU/ucvlU5SMZJeM4HolG&#10;IADRyXQMw4Lh4Cfv8hi8cDTsC/q2V4XQKDQek7fl3uIz+WSE7PA5uExuBIs4Ag4pT2qDbAEQgADE&#10;BMwkkGTwGdwRN4zBMpYMhmGdSwcDOF+cv765bt4yl+WVGUwGHMeTEpIGJge4bG6qInVmaUaZqIwX&#10;xT/sf5gQl5CcmNw51Mljc5NkkiHNndnVgZbDoZMvmA3GmNsNUlKARgMePYKWpgv72vb+3f9hus11&#10;967WnT/Ly0lu3Fe7b1QzGgwHqwurb3fdZtKZDWUN97rvAlG7CwAAIABJREFUkVFyc3Xzw/6HCII0&#10;VjY+7H8oFUulIung5OCRXUeWdct6s762pPZa+zWnx/ny0ZeHZ4YHJwe/8txXHC7H+TvnG8oaCjML&#10;3zz7Jo/DO7H3RNdw1/2e+40VjQfqD1y6d6l/ov9Y87GqgqqPbn40MTfx/MHny/PL3299f2J24sVD&#10;L1YVVn1w/YPHI48P1B9o2lEhVr1nCH1LM+cdH0g3LTc2lb+YLi/isYX/smE2ao/iAE/4coKwRUii&#10;kyAIIrFJjFwGI5dBTaAGtUESiyR5ScIqZJHjyIDwVILIECpCt+dmEggEAoFAIBAITyKeEQkEwlMN&#10;x3HMh4VN4d9nxeI26JcS4+Qv7X0zN+HbMJa8sgIDki3E+EFSivX4nqNMBvOdS++4PK4XD70ol8o7&#10;BjvuPb7X0tBSWVCp29C93/q+mqtukDf4w/6fT/88jhGXJczqWOuQc+TpgvTOtc5CSWFFQkWvsXfe&#10;OV+fWz++Mu4P+htyGx7PPE6gcpsUxQPm+aktbUV85rhlCQJQYVzakHm+TKo2eKy2oFvNV8za9Yks&#10;cYkko29dEyCBSnVlj6YHAlCSOGnBuFCbXauWZS6bViJe1oGk15Xw/rt3wKoWttkgrxf4/UAsBvEy&#10;f2Hd5Fzo+7fGP5q3tQv51C2fYXVLw6Ajc9ZHm/5ZpUQeCAV0Fl2WPCsUCa1t6uK5KXQyB8fxJes4&#10;g8yRcJQOv8UZsCrjlP6Q3xPwJMUlPZkAYhims+i4DC6PyXtyJqk36PWH/EK2EMMwT9DDpDK3s0UE&#10;QcLR8Ha2SIJJKAn99J7oJ3e5IGQcx2NYbLsnGgAQCAc+eZfD5ERj0e1sEYIgMkLmMrh2jx0AIOaI&#10;XT4Xk8oEEHAGnFKO1EVyeYEXAEABFBEQ+cI+S8CCx3ABVSBlSpfsSxEskshKRGPo2vpaVmpWOBLe&#10;tG2qFKol3ZLX7y3KLFoxrESj0cLMgsXVhXmtJllJhRnd7RN/l5JmLantmd98UxK/pVQCCgV4vUCh&#10;AI4tTuuFpA1DXHXWa1x6OgmInmn4Gosm7Bzo2lWxKxaLjc+O15bWYhjWOdhZVVgVioQeDT86uvuo&#10;P+DvGevZXbWbjJJHpkdqimom5ifIKDkvI69vrC9NkcagMS7evViUVZStym5tb2Uz2Ad3Huwd69Ua&#10;tSf3nfQH/BfvXtxRvCNfnf/u5XcdbsfR3UeFPOG7V96NRCOnD59GSMjZW2eDoeCXn/0yjuMf3vjQ&#10;7rJ/7bmvsRjMc3d/0j1xhYT6Skvx9PRQaW5xpep7x+veyEzJ/uSW+dStRI4nCw8IqXIqKkTJ8WSY&#10;AUMQBHAAozBMgWOumLvfTY4jcxu42yuGCE8dCCAcBGEh/+r1JRAIBAKBQCD8F0dkiwQC4emF43jM&#10;HwuZQjF3DOCf22FAECQRSneWHs6Rfntr5VSClN7QgBcVIkbL3Pn7P3rQe/9w4+EdxTv0Jv2PL/w4&#10;KSHp5L6TKIK+ff5tn913JONIHDXu7spdjVWzS7lr1blq9BgPpR0a3hgORAP7VfthCD43dy5NlsZj&#10;8vrm+qoyq2JYbHZ1qiW5gk2mX1joSGCKOGTGiHmxOiF7K+CyBz2FYlWXYTKFG8+jMudsuoMpFREs&#10;2qYfy1HmsWisjqmO9MT0SCziDrgb8xudXmf3bHe2NLtMUVaaUH/5AmtDU95+R3T1AvvxIwRFQTgM&#10;CgtBQVF4MfROfkN3ZqFRD/9zbZOREjdsov198+E1gXzx4dQ9X9CbGp86q58FOEnOV6MkcjgW1Nlm&#10;2TRhHEu+7lwKRwNqmdritgAApDzpk73PvpDP6rLyWXw2nf3kifUFfL6QT8wRh6Nhf9DPprO3CxVR&#10;EhqOhBlURjAcREgIiqDbn8dwbDtbfLIyDkVQDMeisSgEQTQKDYbgQOhX2SKDwkBJqC/o217wQkEp&#10;XAbX7rVHY9F4QbzT52RQGTAMb3m3pGypm+T2AM/2Ohcu4CJRZN23jmM4j8xLYCWsula9YS+Xwo2j&#10;xC3pl5ISkmgU2op+RS6VR6KRZd1yYVbhlt06szwtEJByi1dnTP/AEPS/cNqhyLrJFujT00GSnGQx&#10;5Ny4RhsaYM1MSi9dRIOOml3lzxnMWrfXWZxZN6YZi2Gx4uzijsEOOo1ellvWM9YjFogLMgse9j/k&#10;c/l56Xm3Om+xGKya4pquoS4GjdFQ0TA0PcRkMGUS2aX7l07uO2mymqwOa01RTfdot9aoPbL7yMbm&#10;xs3Omyf2nOCyudceXkuRpzTXNN9+dNtkNZ3ce9Lusn94/UN5vPzEnhNzK3NX265mqbKONR8bnBq8&#10;9vBadmr28weeH50dbW1rTZYlH9/bxI7r0nq+bXHOTg0VGpbK1PK9RZklUlH8b4icYBpMlpIhMgST&#10;YZgK09V0iAzhETxsCW/Xk0bMEVefK2IjGqKfUjAVRkUokfwSCAQCgUAgEP5VRLZIIBCeVjjAQljY&#10;9PtY3vLvgiCIw+JW5bWcavrzkL3+7i3exARu8n9AEvywqIB9cOdBMkp+/+r7JqvpCy1fSIpP6hzs&#10;vN99vymtqVhcvGhfvL50PVOYmcRJemx4XCItoaP0R/pH5QnlOaKcB6sPNoObtTm1Gr0mikXrc+pv&#10;D99KZcVVxWcPmxfmbPpSSbrOvRmMhRsVRbe0A5kChTvkW3Vt7EjMnbPp+VR2ZXzWyOaiKeyqUFcs&#10;bSyZ7KbKjMqxlbH0hHRVvGpybdLmtBXKCikI5dHyIz49Xi2pWlmicH3PL07F375Bf3iP+dGHQDOU&#10;GieJ5efjiUqnUm3cfwArqfDExQdLSoAfmTJgH8kUITIKj2vHaGSWnJ8BQZDTb3H4NqUcJRmhmV2r&#10;MTyqkqo2HZsoCRWxRU8mTXaPPRgJijgiBEaePKu+kC8QCog4okA4EAgHOHTOdraIwEgoGmJQGdt1&#10;i5+0V+MAxwD2qYADJaE4wKOxKACAilIhCHqybpGMkOlUujfo3f4AGSFzGBxPwBOKhOJ58S6fi4JS&#10;6FS6yWUSMoU4GXcABw5wAIAQCFkxlsFnwHCMDJGlTOmmd/PC7IVuYzeFRFnWLcMwnK5M1xpWKGQK&#10;g8YY0YwIeWxlin9w4Uce/Nqp50IlVQt09lYsBvh8yGnjXrrAXJ5LbSr6rkVXaTenpvG/NT2aYTYj&#10;WSnFVDJtYW2iMne30+OaWpgqzi72+r2T85ONFY0blo3Z5dmD9Qd1G7p57XxdaZ3dbR+cGmyubna6&#10;nb1jvS0NLcFQUGvQVuRVaJY0kUikKLvo0fCjwqxCFoN1+f7l7NTsouyis7fO0in0Qw2HxufGh6eH&#10;T+07BQHoevt1dYp6d/Xum503x2bHmmuaK/IrPrz+4dr62sGGg9mq7A+uf6A36/fW7i3OKv741s8/&#10;uPF2CNssLIIKigIicWx/ydsHy35YlNGIIv9OI/Mn9YwkNilsCkMwREmkRO1RLPirKQchfcgz4Il6&#10;ottpI+EpAgFUiMJUYoULgUAgEAgEAuFfR2SLBALh6YMDHMdjgVjIEIq5Ps+KxSdBEERGyVJR/NdP&#10;vPP6/oE9la8mJTtV6b7cXLLFYXiv9YfXO64eaz62r27f/Nr82xfeljKkL6hfCEVCF2YvOIPOk1kn&#10;72rvQgBqSm66OHtRzBAfST+id+svzF2ozqxm0pjdmu7DFYfXLGtaw8IRVQ0Dpb4zfVvFS0hgivpN&#10;s81JpYsOoz3oKY5LH95cSGSK4hmCQdPcbkVRHJ1/bqEzNSEtLT6tY6pDypdKeJJZ/Wx9bj2XyW3t&#10;b5VxZcXyYoPD0L/aX5hcaHVZuXS+iB1vd0QLpcdESIVxLv+lkh8tjKa9+QPahoEmFAIYBggCcBz0&#10;9YGy8tiZrzhf+er6mPP7g2s3hTymzj677ljWbk35InY5P80VNJm8C1K+iIJSVswrUoH0U3MVrW5r&#10;OBpOFCR+qrTN5XP5Q34JT+IL+gLhAJ/Fd/vdKAlFETQUCbForGAkiJAQlPSLukUcwwEOSNCvz1tE&#10;yDiGb++GplKoEAT5gr5PLhmKoBwax+13by94QUgIj8WDIMjitCQIE7xBLwQgPouvtWm5NC6PxdsA&#10;G9urolmAxQbseed8DIuZXKZl+7LT57w0cemtvrcG9AMzS9P9k13COKdC3d099z+TUg1+9Kdn2//7&#10;8ZO22t2zJOomggAYhpx29sgg+8olRmX6XyTzvjIx5Ych2sH64+atLRgwdhTtWlybwnE8O7Wkf+oh&#10;jcbISi7tGetJliWrklRXH16VSWVZqVk3O28WZRUly5If9j1MkafkZeR9dPOjpPikivyKyw8uc1nc&#10;A/UH+if64+PiU+QpF+5eaChvsLlsC6sLx5uPD08Pj2hGntv/XAyLvXf1vYbyhrz0vHcuv0Mmk185&#10;9krPWE/PaM+rx1+lUqg/vfzTcDT8xy/9cTgS/uFHP4Qh+KvPfRWG4b9952+pZGpTTX3TXo80+w3t&#10;5p3JofSOe6pS1deSE9LlklQalf7bN8kiHISeTje9b7LdsYVMIXL8E6FkDPgX/K4+V8wbI+LFpwqJ&#10;R0J4CNEKTSAQCAQCgUD4txDZIoFAeMrgAMdxzI+FNkJPQ8Xip0AQRKcyxXxppqIO9xxYmi7yO1Sd&#10;03/lo76Rk0M6see4y+s6d/uc0WD8Uv6XGBCjS9c1YhppUbXYA/bhjeFdyl0L9oVV5+rhtMMihujG&#10;0g0f7jtccbhtvE3Ck6RIU24M3igQp9Yk5DzUjSw5jPuSy2dsqyiMZAmSbmsHc4RKHGDLzvWDqZWP&#10;jdNsCqM6MWdya2XRuV6fU79h31gxrTQVNrVPtsuEsuLU4sWNxVn9bElSSTw7vne11xP05KfkT+um&#10;85Pz5wxzNApNIVboLPrmgn00lDG75Ka7DzJ9+zseUh4/gn0+IJWCaBSIxYBCAXESnCmZf/mrxvJG&#10;zfWlr19YPtpp/G5esTPE6hhwfkuScze7wDulH1o2LctF8ieXRAMAzHYzAEDCk3zqZNo8NhzHhSyh&#10;P+QPRUI8Js/ld1FQCgzDoUiISWMGw0ESTPqXPdFPfgkZIW/3RAMAaCgNhuBPtkIDAFASyqQzPQHP&#10;dvgIQRCXwaWRaZvOTSFbGI1FcYDzGDyDw8CkMAUswQbYCINwGIQpgCIEQp1HZw1Yz86enVqbasFa&#10;/hL7yz/C/qgML4sFQ1cef4suGDj6TCy/yFzf6D7QEmByTEY9w2qFnOa8wcc5rZfZcZRX+OBP796h&#10;ozCnQF2MYfjozGhBZgGXxZ1cmKzMr8TwyJx2LDu1xBf0apaH64oPrBr1unXdnuo9unXdsn65trR2&#10;fnV+fnX+maZnFtcWdeu6w42HN7c2ByYHdlbsdHvdD/sf7t2xFyEhM0szB+sPzq7M2hy26sLqm503&#10;lYnKFHnKjY4bQr6wZWfL3cd3dRu6w7sOe7ye87fPN5Q35GXknb11NhwJv3bitcW1xda21oS4hDPH&#10;zwxPD9/ouJGlyjp9+PTEQu+H974zu9Ytl0f4gkh2hujIjr/58oG7R3e+8h8YvQchkGCfIPGrieIT&#10;YsVfKKhy6pPfgEdw/6zfO+HFQr/XrU2E3wCiQmQhGUKIYJFAIBAIBAKB8G8iskUCgfB0wQGOBbGw&#10;Ofz5zlj8d6XKMpuL/7Ii+Z/Kc3dJE9frG8LZWejq+uK52z9v63lQl1SXz8/Xu/W3l28r2Iq8uLxL&#10;c5fS+GlytrxL16UWqusV9VOWqSHTUFNRk8Vl0eg1DbkN02vTTqf1WFqtJ+S/rxtRcqRxdH7/hqZc&#10;mmnwWjb99prEnEmrVkzjSei8AZOmVJIezxDcWR0UcsXFquLhpWEGlSETykaWR4pSixIECe0T7WQS&#10;uSqlyhVwjepHJXwJSkJtbluiMHFxfTFJnBSJRiKxSI4iZ1Y/G4qEytLKoj7xvZsc83wpjwcxmQBB&#10;gMkEMAxsbQEMAyIRSEmNNTYFXv7KZn658dTzwcLd7fy0zgOH3UdPrY/a/0m/pfUFvQMLfQMLfZ6A&#10;Z7sATWfRMSgMAUvwqXNo99gREsJmsAPhQDAS5DK4br+bSqZCEBSOhn/RE036tZ5oHOAw/OvzFkko&#10;jv+yJ5r86Z5ohIQwqUxv0LtdtwgA4NA5FJRicVl4TF4Mi0WiESFb6A66w7GwkCncgrZmwMwFcOEa&#10;uGYBm+6I88Pln7cb24tiRUfB0WyQXQ7KT4AT8nAyhvtZLHxrCwiEYHUV6uwgIZEdlOAXz30kThLu&#10;UYu/PTUmCQXpuyv3sujsEc2IIl6RKElsH2jnMDkFmQXjs+MSoUQpS5peHuazxVKhrGf8nlpZyGEI&#10;+yb6CjILWAzW45HHuWm5UqH0evv1oswisUDcNdyVlZqliFe0D7Qr4hX5Gfk3Om6wmewdJTt6x3q3&#10;f6J3vDc3LRfgoHu0+8iuI0u6pYHxgRPNJxAEudZ+LS0prba09mbnTavdemTXEZvLdvn+5R0lO8py&#10;yq63X5/Tzh1sOJilymp92Dq3MlddVFFeEYxPPxckPTDr8rUz9ULKM3np+SKeiIz+RxY6QxBEYpDY&#10;ZWzBXgGzgMmp4pA4v1aFikfwwFIgqA3i2FN88//XQQIoD4VpxLMigUAgEAgEAuE3IZ4XCQTC0wWP&#10;4KH1UNQVfZqDRQAAgiAJcbKs1By1siToqO16kBJyZ47rvk+L/+eCrOBO2Q4qTL25dNPkMe1O3j1q&#10;Hl33ru9O3j27Nbvl3zqZdTIGYne1d5kcZnNR88ddHyfHJYs4om5Nd5kko0Sc3r0+vWA3nspoaNON&#10;kGE0hSvtXZ9J4ybyKKxJ60qjonDQPI/ApF2K4hWXadi80JC3MxwNDy0OVaor54xzGIbV5dS5A+7H&#10;mseZ0swMUcaCZWHZulyfWz+4OCjmiCOxiMlhKk4tnl6bTpGkyMXyntkeIVsYx4tbNq3IBapjhX86&#10;+CD7Zz/m21ZKLn4o/PGb7N5bpStTiodtpGutiNcLMAzQ6YDHA4mJgM0GMAwkEqAuWssrdPvpbRus&#10;v1okfet/fPT6X1/8i/fa3umb78HJm3eX/v7swD+sWVY+6Xjd8mwhJIRD5/iDv6pbpJKpAAfRaJRB&#10;YQTDQQR+oif6X9sTjSIoBrBPssXtusVAOGB1Wf0hP0pC2XS2N+gNR3+xNoTD4GzXLfJZfAABl98l&#10;5UsjsYjNZxMw+BvI+jvgnbvgbg/omYfniiqDesFVT9CdBJLYgA0BCAawBEikIN5iIlk2gU4HNtap&#10;aHjPo3Z50COtL36GRVFNLy7kpuWlyFXTi9MIghRkFkwtTOEAz8vIW1xb3HJsleeWr1vW1zbWmqp2&#10;GzdXvAF3dmrJkn7aG3Dnp1cNTY3gOF5fVj8+Nx4MBSsKKvrG+8KRcENZw8jMiNlqPt58fGpxalm/&#10;vL9uv3nL3DPWs7N8JwzDbf1tz+1/bm5lLhQJVRRUdAx0MOiMbFX2lbYrFDLlePPxgckBzbLm1L5T&#10;CAn5+NbHOWk5dSV1V9uumqymY83HwpHwB9c/YDPYXzj4hQjm+ODut690/LNIBCmSMD4f35H7Sn3m&#10;G3WFL/LY/M+kPRaCIFoqjVnEhBm/fBRBAMyA8SjunfSG1kNEvPi5IzFJCA+BSMRuaAKBQCAQCATC&#10;b0JkiwQC4WmB43gsGAsZP+et0P+v5JLUkzvfOFJ+tizzBD9uITPHnpLmH3bd/LHxG73OK8UJhRSE&#10;0qZtq06s5lK4XfquhqSGHHHO4MbgxNbE3uK9M2sz67b1xvzGWf2s120/ldFgD7nvrA5mChQcCvOR&#10;capMqrYHPWvuzZbUqg7DOJ/KEtO5veszpVJ1Ol/WZZj0g+iB0gODC4PhSDhZktw/16+WqQtTCgcX&#10;Bw1Ww96cvSiMjhnGIngkX5nfN9eXkZixYdsgk8gJgoSF9YWC5AKUhA4sDKgT1ZFoRGfR1WTV8BmS&#10;mVmM4dt/Iv9/mfXCwHrNruQ/d1uSh9qKOd6Tnfd5//AGhQSTYjFgMoFYDNBoAABAp4PyCjwr3y5R&#10;Gtyx5YyaNnHRzzXhv6k60F9W7VIWd62j//yj3jP/59brP2v/8b2JG2u2SaHEMay7q7UsR2NRBoXu&#10;8NopKDmGxTAco1PowUiQBJNwgPuCPpff6fBacSgKIBzH8RgWC0aC4WgIRVAcxyOxCIZjKAnFATa2&#10;2vPj7m+cnfni9zu+2Km5h4GIzWfsX+y6NfHzi8PfW7FoKGSSyalbdy4pkj1zjsvLtv7EVPvD9Z8B&#10;0Ziy1OxAN8+AM98A30jFVJEIKCwPAXLECqwBENgunHQDtw3YtDpMzvqadeV460VpkepEsjR/fnWB&#10;RqFlKDM0y5poLFqcUzy3MmfeMjeUNZispnntfFVBFQCgb7wvJy0nThDXOdhZmleKomB+dbwwowpB&#10;yMMznTmpZb5AqH+iv7mmORQKjWhGGisaAQD3e+6X55XTqfTbXbdrimskAkl7f3teRl5aUtrtrtsc&#10;FqemuOZe972kxKRUeWrXYFdVQRVMgtv725uqm8xW87X2a4caD8kksqsPrnJYnGf3Pfto6NHY7Nip&#10;/aeYdOZPLv4kRZ5yoO5Ax0BHW/99IZ/TvJvW1DIiTr7m3Khou74jjvxqrqoiWZbKYXI+w5gJIkPM&#10;HCYjhwFRIIgMkVgkmAwDCGA+zDPqCW+GcQx/0mf1u4TfBoRCqAiFqTARLBIIBAKBQCAQfjPSd77z&#10;nc/7GAgEAgHgOI4FsZApFHM+dTMWfwMIgmAYZtJZfI6IzWRPalZtG+G5GTyuYKL+mZUEWSxsUQyv&#10;zbmD7jMFZ64uXA3Hwl8q+BICI98b/l5ifGKluvKDjg+y5Fl5yryLPRd2SnP2K8vurg6168dPZTQ8&#10;Nk46Q959yeVt+tE4Oq8yPuvdmbtNihKL3zm5tfKtkmf90dDP59qKs6qq1FVv3n4zQ5ZBJVN7Znu+&#10;svcrEr7k40cf+wP+L1d+2eq1nhs9p0xQ0ii0ocWh2uzace14sjSZilKnddMna09u2DduDd86UXPC&#10;5rGNrYw9V/+c0+ts7W99puoYBaHeHLp5oPSgmBt3vf+WWrSzIeO5gaWOeFrlqhYeHgl6HPzcAi+b&#10;DVwu0NkJO504goDkZKDRgMZGIJFiLne0qAjjcMDkJOALog3N1gBp7vFslx29GaNqj58MBmmDHcOT&#10;oXCEyYn4yX0sbsQfCJtcK6r4tE2H2WjXIjTHtPVy91LrguN+nMwaCVHCIWTFNjZmurxonlzd2Bhd&#10;HpaJxRDiG1ntcsLdVN5qSu5CRsGGzb82tdEZJq1yJSatu02a85Cl6B1a7iUzLWK5fsXef+olS2LK&#10;VhBeO/3FSJS+4oeMLA62Mkspi1TTAG0azGyRzBwmeX2VbopaKICCAMQETPfAvUnSpCcUevXEN5IT&#10;stt6u3NUuRKRtHOwszS3lMVk3e++X11ULeKLHvY+lEvllQWVV9qusBnshrKG4enhFePKseZjunVd&#10;92j38ebj65vr86sLZTmNmzbjom66vvSgyaqfWhx5ZvdR3YZudnl2X90+k8U0qhnds2OP1++933t/&#10;z449VCr17uO7hZmFmSmZV9uuJsQlVBdWdw11BUPBqoKqu4/v5qvzRXxR52BneV45wMHtx7efaXqG&#10;z+Xf6LzBY/NadrZ0DXVpDdrm6mYum3v5/uU4YVx9Wf30Ss+6q9VomQlGzXESfyjIrlT95Qt7v52f&#10;XkOnMf4DAxb/3dsHQiBUhGJhDAtiMAx/8hNYAIt5YyQOCQtj4fUwHsVJdBIRcv0+kePIqAD91Fp2&#10;AoFAIBAIBALhXyLqFgkEwudvO1gMm8Ix5x9SxeKnSITSZ0r+l1z3PzPRPSlJZDodJMhDnri2cMLj&#10;cmXekmNxcnNyT8oeBVdxW3vbGrbW5dRNaietLuvRyqOPNY/RSGyfsswR9Fxd6i4Up5JJSO+GZqe8&#10;0B7yGD3WpqSSO6uDQio7iSMZsywVxaWl8WWD5nknFmoqbBpZGrG6rJmyzBndjJgjrlRXLpuWZ9Zm&#10;alW1LDJr0bK44d7YLlqUC+Uogm7YNyoyKnrneuUiebIkeXhxmEamZcgyZvQzUr5ULpT3zvYK2cJU&#10;aapGrwEA5Cfn6yw6t8+rFGZvunWhqF/CUbqdFGxrR3z4q533hI8eiJf6d967wR7uSnHoM8dGEYeV&#10;dekSfPMm5HQCtxvY7YBOB2w2YLFALAb27wfPPw+USkAiAXVmpKbBlZXvpqWce/2PHEdeWAwJrtTv&#10;MWkD59lJ3eriJRfrw4Lmu0W7HyVn6UvKgzbq+R8+OtPn+iY//6fL2D8sRP6xpsE95niz0/HFYfsb&#10;r77uefU1EImCBw8Ajw/OvBp69gUXiYQXFoK8PJCQAGRK16493qMnfFSOBYIAjQYwDNpYB94tnt+Y&#10;bbcwfMD3U/DTt8BbGqDRG0D3Pf6ppNMCvuCn4Kf/F/zfN8Abw7ThOlmdgCoY0YzEi+P5HP7s8myh&#10;ujAQCiysLmSmZLKZ7O6RbplEJpPKhqaH2Cx2gbpgZnkmGo1WFlSu6Fb0G/qSnBK3161Z1tSW1tpc&#10;JtOWrrqgecO6pjct5aVVGMzrS7qlpuomvUk/vTB9eNdh05ZpeGa4tqQWISF3Ht+pKarhc/i3H93O&#10;Tc/NUGY87HvIZXGbqpu6hrpYDFaWKuvaw2vVhdVMBrN3rHdHyQ4Mwy7cvVCSXVKYWXjp7iWv33v6&#10;8Oll/XJbX9ueHXsyUtJbOz4c0txTZ/pPv7KZkT8KRbJ8Gy/z8P9WmluBoigM/66eFiAIQpgIp5RD&#10;kVF+7Q0chM1h12OXs9Npv2e3nLOEN8NE6eLvDcyAURERLBIIBAKBQCAQfitEtkggED5/eBgPm8JP&#10;/4zF3wzHcJadnc8qTKGUrE3FLy+SpqaBSh0qrYhwsgY3JO+lxUurZdUmn+nO8p3C1EIhW/hY87g6&#10;sxqCoIHZvvrEPBU3/r5uZCvgKpOqR8wLMARVxWc9Nk6lchOYKHXINFciSbcH3WafvSWlyh32PzJO&#10;ZiqyVfGqm8M3ZUIZGSEvbyw35DbQKfRx7XggFKhKepsLAAAgAElEQVRMqoxi0RHDCJfJpVFoSxtL&#10;OUk5JruJRWdRydQ1y1puUi7Awax+NkOWAQCYM8zlKHKoZOq4dlwhUoi54um1aRFHJOKItGYtCaLF&#10;sZN09lkqygAAeIPODGmZAM0f7hMEVlty2V8HOKUms15OOXD1PF+Kn7h/izM3UDgzkvjeu7DfB6Wl&#10;AaMBTEyAxQVobAyMjQG/H9DpIBYDAAAaDSiVAEEAjwcUCjwrCyBsff1e45EjQCwGEAQSE0FcHBge&#10;Bvn5IK8w1NCAi8WAwQAtLeD4cVBUBGpqQHIyCAYBmw0EArC5CYRCAEGAyQRsNggGAYYBBAEwBE2M&#10;kx48gDymjPFhpmaGFNgou/hh4nxfdjXrm8aZlHCQ5CV7dSRdjjCnVFiOY6BEVFItqSZTyHGSOB/F&#10;VyGpOJ12OpmXvKBdYNAYSQlJkwuTbDY7XhS/pFsS8UVyqXxifoKMktOUaWNzY+FwuCSnxGg26s36&#10;2tLaUCQ0qhnNSc+RCCUdAx3KRKVYIJheHspMLqRRGDPLwyp5NpsuuN9zX6VQyaXyrqEudbJamajs&#10;GeuRCCX56vwHPQ/IKLmqsKp3rNfhdhxsOLhqXJ2cnzy6+2gwFBybHavIr9Bv6FcMKy0NLcMzwxAE&#10;1ZXW3X5022K37K/b7/K6WttaqwqrCtQFV9uu2hxbe2or03NmfJR/Mtu1q1rEZRdW5x06suOv9te8&#10;wmKwfw/3DolNYuYxET7yazdUBPdOeKOuKLeeiwUw+1171BUl4sXfAwiFUDFK7IYmEAgEAoFAIPyW&#10;iGyRQCB8nnAcxyJYaD0UdUYB9nkfzX8CjuNhcziwGIAwKJtTXuT8rvvuN7dmcmMREpUCqvYZmo+b&#10;qndELaH1s7MfeTDPgdIDQ4tDoUjoeM3xs11nuSRKk6LYFnBfW+pR8xUCKnvIPL9HWbrus60416vi&#10;s0c3l0JYpCYhZ8g0l85LLBCnjluWtT5rbXbthm1Do9cUqYpMDhOGYw15DXavvWeuRy1RJ/OTrT7r&#10;wOpAtiJ7w7bhDXoLUwsnVydzFDmrm6s4jldkVCyblvVb+ip1ld6i9/g9WfIsd8Ct3dRmyjP9Qb92&#10;U5uemE6CSUvrSwncVCaFq7VOsamCaCwciYXl/AxfyOUPeTMTCiORGASgtIS0UDgWDlKzEkrCISgr&#10;sTjsluKOkvmhghtX+JP9qT/8Po1sOzY3mPPmD8gWM3nTDDrbybduUFcXRN0dnK0tMD9HWphHdGuQ&#10;08rvfoSMjgAMA2QyCIeBzwe4XGCxAL8feL0AhkEsBqxWYLcDlxMEg8DlglAUhELA6wXJyWBqCtjt&#10;YH4eYtAhoxF0dcLjY5B1Ncs233juQ9ahzL/C9KdvX5ZXJr4MedUWC0jiqQTU+HROxp/n/7mCqcgV&#10;5B6QH4jgEXPArGAqqCRqubg8gZ6A4RiXzM1kZ2oN2nA0nKpINVvNNqctLyNvRb/i8/sqCyrX1tcs&#10;NkuOKsfn92lWNHnpeQAHM0sziniFXCofnhlm0piluaXjs+MkmFSYVTA+3xeJRkqy6ubXJmCYlJde&#10;Pjw97A/6KwsqByYHthxbB+sPzq3M6TZ0R3cfNW+Ze8d760rryCi5ta21PK9cmai8/fg2n8PfXbW7&#10;d7xXKpKqklRX267mZ+QLucIHvQ+ONR1ze93XHl4rUBdUFlZeabtid9oPNhwEJMd7d1+bXLlVUIhl&#10;ZnsSxEmo6y8KEt6ozt/HpDO3927/Hm4fCILIYjKzkElikrbvJhzDsQgWc8eijigWwIQtwoA24Ox0&#10;YqE/5H8m/iBAAOEjCBv59z9JIBAIBAKBQCAAAIhskUAgfI5wHMdCWMgQijr+wCsWcTzmjXknvZgf&#10;gyCIitDUnKL9kjOnOP8Y6/6mX5cOAxiGgQ2a72X/NyTvcnlOmj/k65zqbClr2XRuDs8PtKRWqbgJ&#10;5+c77UHPwZSKR8YpBEL2Kcs/mnuYwVewKPSe9ZmdsiJX2L/gMB5MqWSitHOLncr41ILkghtDN1hU&#10;VrY8e2BhoEpdpYpXzRnnFvQLNSk1fBq/b7UvEA3IxfJp3XSyJBmGYJPDlK3IHlseS4pLSk9IH9eO&#10;x2KxKnXV4OKggC1Ii08bmB8AOChWFS+Zljadm7VZtZvOzTWLTinIRWCy1jolZsu8QQeDwuYz4gyO&#10;eTaDmSBMWNpYQhFUwpVs2Dd4DJ474KZT6TSU5g/5S9MqAi4BcBWo+LU+N/1k1RkxKzlD2BAx7vv+&#10;30kSvH8tQeriyBUF9O/88df5E3eeZbte+vg9yeG07011VV07r9Br1G330WuXmdoVUk4WeWSQevc2&#10;9dZ51d1bNIdZ+OM3OX/9/7EmHud/649ZWwt1927w3/kJybxBLiuDJHGkb/0J+YN/Th/tzOvrlNgm&#10;T7/5j3FJ8Ms16QciIUo0CuT8zGAAxXGSQqxwBV2eoEfGkwWxoIgmktAkW4GtFHYKhmOrnlUpXcpB&#10;OSa/KYWdYvQZXSFXniDP6XIurC5kpWbBMDy3MleaU7puWV81ru4o3uEP+kc1owWZBXGCuId9D2US&#10;WW56bvdIdyQaaapu0ixrVgwre2v2enye4enhivwKHA+OzffUlRxwerY0KyN1xQe9vkDnYGdtSS2H&#10;xbl0/9KO4h1x/LgHvQ8ylBm56bm3u26LBeK60rp73fe8fm/LzpaZxZnHI49PHzodDoeHpoYO1B0w&#10;WUxD00OHGg8NTQ2Ztkwn953sHOycnJ985ZlXUIT09qW/XbdOPfNM4Nhz84q0+eHelOnhoor0rz/T&#10;+LXqgn3sz3Rny28FApQECjOfCdGg8GbYM+7BQhgWxoIrQe+EF4/g3B1c+wO7q9uFRbDtHS+/18P7&#10;L4PEJqFClNgNTSAQCAQCgUD47RHZIoFA+HxsB4vhzXDUFf28j+U/C4/iAW0gYo08+SIEQQks2QnV&#10;6czAGW1X1Wx7XsTNbW7x7tsfowoX+jfeTpRy0hJU1wauqXiJu+WFyw7jY+NkiSSdidIGTXM7FQXz&#10;dr3ZZy+XZi45jKFYeJei8I52MJkjzROlTNvXllymiowKf9g/sjxSnlFucVkcXkeVugoloffH70s4&#10;kpz4HACBzqXORFEiSkL1Vn19Tn3ffJ+YI45hsXXbekV6RSQWmTXMquVqGpk2ujKaIknhMrmjy6N8&#10;Fj9FkrK8sYyQkLSEtHXbuscfiuMo7D6TL+RmUQTuoF3AiKeiTKNjUcqT8hi8ZdMyj8kjo2Sry6qI&#10;UxisBiaVSSKRPAFPAj/B4rTQyDQc4BSUwqQy7R47n8XHMAjGmWnx6mAkxKFzeEwRFqapJDkcGh9g&#10;ZDEnLoaBrISCLO4XWi8KXcu7NCOK9tbc8FY+G43fr/7W43uqgHGXlJFPR0Q7c/YhOO9Y6asGTf7c&#10;aBJsa7p8lj87kM9F0wUMWZokn4Sz0qRZEE4JRcJCthCBEYvLwqVzAQ5cPpdcJPeGvK6AK54T7416&#10;I7GIlC41BUwUEoVH5pkDZhbK4lF4Wo9WxVFZgpat0JaKo8Ij+NzKnEwiE/KEk/OTqiQVSkKXdEuJ&#10;kkQ+hz+9NM3n8NOS0sZmx2AYzk7L1pv0BpOhsqAyGArOLM2oU9X/P3v3HSXZdd8H/t6XU+XY1d3V&#10;OcfpyQEzwGCAQSQJgqAgUrIkSrTkVaAs78o+8nqXx6JlW/Kud7XSHktOq6W8skhKpEiBABEHmBx6&#10;pmc651BdXTnXy+HuH9VEIAAOEglgcD9/9amp7no19apO1bd+IRKMXJ6+3BRqam9uu3Dz2ZZIZ3us&#10;79bSJb871Bbrvzh1URKkPQN7Xr7yMkmSx/cfvz53fSe789lTn11LrE3NTz1w1wOWbT1z9pnx/vGu&#10;eNc3n/lmLBy79/C956+fD/qDY/1jL156sSXa0t3W/fW/+/rJgyd9bt93X/quZZkHJ1rbh59Pyn+e&#10;2ClubZIM6nn00L967NB/Prn/cYr8cArWIIQETbBtLOWlHMXhWjlSJNlm1syb9al66fmSVba8J7zF&#10;Z4rlM2UtoX0oB3nHgwykAzTB4t3QGIZhGIZh2LuAs0UMwz4cyEBG2rCKH+9WaAAAcpCZM7U1DRlv&#10;UUjFkMxez317Kv98IPt7bcTJrQ326hU4vC954pG58X3l8+vfmk9e++LgKR8j/WDjWs1UHuo49PzW&#10;dYnmx0PdT61d6vE2x6TA5dTCodigbpuzhY27WkbDov/by+f9nuCRgSMXFy6WaqVT46fOzp7tjHYO&#10;xgczlcylhUt74nvi3vhKfmUpvTQUH8qWswig0fbRi/MXe5t7s+WsburHho7tFHfW0mv7e/Yn8ol8&#10;JT8YH1R0ZWlnabRjlCTI5Z3l9nC7W3DPb82zpBR2ta5kp1iad/P+gpxqCwzajpWpbsQCMYmXFrcX&#10;m/xNCKF8Nd8WatvKbYmcCAG0bEvkRVmXBVZQdTXsDQMICtWCi3ephkpTNM/wiq5InKTqKgJIZEXN&#10;1AiCYGlWN3WBE9y8x7aI7uggNCIS0R31tNEUHfXFWFKUWI+LdxGQ4BjOcRyO4XyS3y9Gh0Of2lpq&#10;ZdSxeKBHNVSO4UzLBABwNFdVqn7JT5FUppzxiB6O5jLlTHu4Xdblolps8jQhiMpGuUloyqpZ1VLb&#10;pLaMmqEgFRWiWTXrZ/26pe8oOyEm5Of8q4lVkRfbYm035m74XL72lvbppWmKpMb7x9cSa6Vqad/w&#10;vlQutZZYG+4ZJiAxOTvZGm3taeu5PnfdcZx7Dt6ztL5Ul+v7hvetb8+Vq4U9fUdXErOFSvbE3ke2&#10;UonF9cVTh0+VqqWLUxcPjx8mCfLZC88eGj/UHGk+c+VMa1PrgdEDL1x6wTCNU4dPza/O31y8efrY&#10;aQDBpZuXPn3vp9P59MLawn2H71tcX1xLrN1/7ERJP/Ps9a/qaPHkSXNgSPWzpznlfzrY/S+O7T3e&#10;0dLJc8KHHCohQDCE+6ibCTMERTBhRhwWkYnUDdXIGtK45D7qLv6gaBU+9l9IfBRBQAdo0oX3cWMY&#10;hmEYhmHvDs4WMQz7EDiWo6f0OyFYRMjRHGVZsUpvG3ZwFNfmbh9pGr237x+6Mv9MWf80TYiiCFjv&#10;Zu+RF07eV+/1Rmfy6y8mbhxpGuIp5uXtm0diQ1mlPFfcfLjz0GY1U9Zrx5tHn964GuQ9J5pH16qp&#10;y6m5o4NHRVa8tHhpMD4IIZxPzO/v2d8caD47f1ZV1cOdhzmSe3n1ZUjAxrrn4fhwvpavKJXOaOdG&#10;ZqPJ39QWalvYXjBMYyg+dH31Os/ww23Dq+nVXCV3tP9ovprfzG4OxYdoip5anwpJrW4usF6YERk3&#10;S/F1rdTq71eNWs3ItwRbdFPfKe40B5oN01B0JegOZitZr+jVTE3iJNu2DctwC+6KUol6o7qhV5Uq&#10;TdGWbUmcRBGUqqsSL6mGCgDgaE4zNI7mKJLSTZ2hGAc5yEE0STuOQ0ACAAAhhABCCB3kUCTV+Nly&#10;LNuxeYa3bIuhGJEVVUP1iB7DNBiKMS0TIMAxXE2t+Vw+iqJylZzACi7RtVPcifqiNrILciEshTmK&#10;SympEBeykV3QC+2u9qJWrJrVDleHaqmarbkZ97a8jRDq9/Rvp7cVVenv7C+UC/lyvq+9b2VrpVwr&#10;H9t7LFvMriZWD40dQghdvnW5O97dHGl+8dKLLtG1b3jfzNJMOpe+e//ddaU+uzp7bOIYw1DXF872&#10;dYzTNDs598pQ1z6O8Vy+dXmoZ6i9uf3Z88/GwrGR3pHnzj/nOM79R++/Nnttc2fzc/d/rjF+8Z6D&#10;97REW/7qqb/qbO08PH742XPPBn3BRs1jb0dvR0vH37z0x+naS6cfLI4dPq8ahWefak+uHrhn4ssP&#10;HvrKweH7eZb/6T1tfgwHmFmTCTNUkLLrtmM6TBMjjUlCn0CwhLqsug+6oz8fFfqED/tA70CkRFJB&#10;CpI4WMQwDMMwDMPeHZwtYhj2U7XbCp00rMLHe8ZiA0JI29D0Df3Hh6QQQibEdnYNPDLyq7/z4B/R&#10;W//0/HdPWnKkr8/u6Yb/Pfmt79h/xkdKx1oHv7X8ipsR9kV7X0zcaJFCg4G2p9cvH4gOEBBe2pl9&#10;oH1/izv01NplnUCPH3l8ZnNmNbX6yP5Hnr72tE/yHR86XtWqT115qjPcebjtcEktvTj/4mB8kIDE&#10;Vm7rQO+Bl2+93ORr8km+5dTyvWP3IoDOz53va+6L+WOvzL7SHetuj7RPrkySBDneOb6WXstWshNd&#10;E/lqfjO71eLrgZDYKsw1e7trWomjhZDUXJB3LEfpiHQk8glZk/tb+vO1PABA5MRcORfxRsr1st/l&#10;V3TFtE2X4CrVS7FArFArIIAogtJNPeKNmLap6IqLd9W1OgCAZ3nN0CROghC+mi3ayKYpGiG0my0C&#10;CCEkIOE4Dk3SAILG5YZpSJxkWAYAgGO4qlr1CB7TNimSAhAYlsEzfFkuMyQTkALFWpGmaJ/oS+QS&#10;PMP7XL5cPReUgjzDr9fXA2yAI7mknOxyddWtekpJ9bp7LWQVtEKz2LxR21BtddQzms1nN1ObB0YO&#10;AABmlmf6u/qzxexGcmOga0DghNnl2dZoa3e8+9rMNYZmJgYnlreWk5nk/pH9pmVevnW5t6O3p63n&#10;ys0rQX9wrH/0/NQPgp7IYMfEualnaJI+PHLqwo0LuWLuiQeeuLV0a2F94fSx03Wl/vzF508eOulz&#10;+b774ndHekcmBieeu/AcQujzD3z+wo0LNxduPnrPoxDCp8489fjpz+7kV5+99JdtndUv//pye/+k&#10;YZCGJo10PvTLp5/+8sNfnxg4JnACQXxUemAJnmBiTPq/povPFKuXq7sDEwhAMASE0MyY8k2Z6+AI&#10;4aNywHcMyEAmxhA0/o/FMAzDMAzD3jWcLWIY9tODEEI60tO6WTBvf+2PPISQU3PkGRmZt0lJIQ/Z&#10;JhZCCCHh4l1PHPjyV+7500HhV5dfPKxcPUr3Tv/cV9IPfkaZEX+Qd9/cE+3Mq5XFYuLJ/pMXd+Zq&#10;hrI/2n82Oc1RzKNdhxP13MWdmcMDR32S76Xpl+KheMQbuTB/YX/v/u6m7smVybX02gNjD3CQm0xM&#10;JsvJu4bumt+e94pet+Ce2ZoZax/LVXKGZRzsPZgupZd2lkbaRypKZSOzMd45btnW8s5ye6Td7/bP&#10;JeZ8kq8t3LaaWtV0u8XXW6yn8vJOi783Lyc9fMjNBzby0y7eFQ/FN7IbuqX3xnozpQxLsxDCqloN&#10;uoMVuRJwB0r1Ek3SHM3Jmhz1Rgu1Ak3RJEkqhhL2hg3LUHRF5ERZlymSYihGMzWBEyCAmqkxFOM4&#10;DkKIpmgEEEHs1i0CAAhIIIRokkYIQQAJSBiWIbDCbvszw9WUmltwm7ZJEiRDMTWt5uJdNbVm2mbE&#10;GynVSxRBeUVvupSGEIa94YJc4BneL/rzWp4maImSEnKiTWozHTOtpiNCxE27E3IiLsYTckI25Q53&#10;h63Y69vr7c3tQX9wdmW2Ndrq9/gvTl1sCjV1tXbNLs/Kqnx83/G17bWN5MbBsYMQwAs3LnTHu3va&#10;es5cPUOS5D0H71neXE7n0qePnd7OrG/sLI73HanUi4ubt/YOHpcV49LUpRP7TvAsf+bymYGugeGe&#10;4W8//22v23vXvrvOXjubzqcfv//xVDZ14caFh0887HF5vvvSd+NN8YPj+ycXvr+WeeGuY2TH6Hd4&#10;z1y9BijCVdl5oL71T56453+OhZoD3iBJfLQaYCEJPcc8oc+HhB5BHBJpPw0coG/pyNp9ihk7Rn2q&#10;btdtvMvlg0QCOkyT/EfrZMAwDMMwDMM+LnC2iGHYTwlCCBnIyBpW8U6oWAQAIBMp84pdtW9zPQIw&#10;YYZgX3u9hRB6RO+97Z87TfzWk6EvcHLz0jxVrhnddy99/hdkENq+rL8UD3gGAvGn1i4NBtpZkr6e&#10;WT7eMhaTghd35gum+siBRzazmzMbMwf7Dk5vThuWce/ovSRJvjL7CkMyxzuOy4Z8besaz/Gd0c4r&#10;S1eG4kO5Sq4kl/Z07VnYXuiIdMQCsZnNGdMy+1r6bq3fsmzrUO+h7fx2spA82HfQMIz5xHxHpCPg&#10;DkytTfG0O+rp2C4v6aba7O1JVzbC7jhPS5vFeY/oCXvC27ltjub8Lv92YbsRKRKQ8Ireklxq8jal&#10;y2kX72r0OAfcgUK1wJAMSZCqroY9YUVXLMcSWEHRFI7mCIJojFkEAOimTlN0YykwRVKNukUEUKNu&#10;8dWe6EbMRBKkYRo8y5u2CQDgKK6m1VyCy7RMkiBZmq0oFb/LX1frhmmEveGKXEEA+V1+xVBUQw15&#10;QwW5YFhGe6C9YlRsZPs5/2Z908f5XLQro2YkSvJz/rSSDvPhol4s6IUIG3ET7vXtdZZhe9t6l9aX&#10;3JK7Ndo6OTvJ0uzYwNjS5lI6nz40fqgu12eWZ/o6+loiLWeunPG6vCO9I7PLs8VycbRvlCCIm4s3&#10;D40fYhlqZuVqT+tQ0BM5N/VMyBfrahl+6fJLHMfdfeDuqYWpUrX0wF0PbO1s3Zi7cdfeuyCEz5x9&#10;ZrR3tLej97kLzznIeezUYzfmrl+ZvhyLko8+lve2/lW4ORmLgaCfya1/Lkz/+pP3/fMnT/9GR0vX&#10;T/CJ8f5ACnqPe6NfinLtnL6tK4uKtq29/t2KtqEp84qjOThe/GBAQLkp2kvjt4QYhmEYhmHYe4Pf&#10;SGIY9lOCbKRndLNgftxnLDYghPSkrq6rt70m6SYpPwXeWA8EERI0qwnwYd73GfpXmHM/gzaHJIHg&#10;RUfsWTn1D9YGx7VvrD+b10rHmocXS4maqXym+1heq57bmemNDwzFh5678RxDM13RrksLl3piPeNd&#10;42vZtVvrt/Z17WsWmneqOzM7M/t69mXKmVK91BntXEguSJwUD8fntubGO8Z9ku+V2VdCnlA8FJ/e&#10;nA57wp3RzrX0mmZoI/GRulZfTi13NXUJjHBj9YZfbPLyoWR5FQLgF5vy9WTE3WYjK19PxvwxjuGS&#10;xWQsEIMQbuW2YoFYrpojCMIv+Yu1YtQfTRfTbt5NEqRu6n6Xf7dukSBVQw26g40mZZ7ha2qNZ3gI&#10;oWZoIiNCCA3ToCnaRnajhxohRBAEQLtN0a+vWwSNbNEyBEawbAshxDJsXa27+d26RZZmy3LZ7/LX&#10;1Jpu6RFvpKpWG6MhEUIVpRLxRipqpa7XOwIdFaNiOmaQDW7VtxiCiQmxtJoGEMTFeMWoUATFEMxa&#10;dU2ipU5v51piTVblPYN70oV0sVLs6+jb3Nks18v9Hf2GaSxtLHXHuwO+wNzKHMdyewb3LG4spvKp&#10;PYN7HORcunmpq7Wrp63n/PXzPMsfHNu/sDFFEORo76HFjZs1uTTae3B5c21xffG+w/eVqqUbczeO&#10;TRzzur3PXXiuM945PjD+zNlnAAT3Hrx3cX3x2sy1B+66LxSpTm78wWr2e6NjRv+AyTL0hTNtQeZL&#10;nzvxtdMHfqOzpY+m6I9yeVqj3Z1yUVwnZ8u2XbWFbuH1QwCRgdRlVV1TXy1mxN4PgiPoEA0Z+FE+&#10;KzAMwzAMw7CPMpwtYhj2E4cQckxHT+pW7mO/vKUBIWQVLWVecZTb3B/IQCbMkDz5I78PVBXkssCy&#10;CAgH3b0P+x99QvxS+puPX/2Lg81R2udHfHz75G+e+9mftzat1fOFK8dbR/p8LVcziwuV5MP7H5Y1&#10;+bkbz010TSiGsrSz9PiRxwVWuLh4sVgvPjT4kIOcqeTUTmXn9MTp56aei/ljLsE1tzV3cvTk7NYs&#10;AmiieyJXyc1uzo60jQAE5hPzh/oPkSQ5szkTdAe7mrpmNmcM0xhoHUgVUzuldGdwyHasVGWtLTCY&#10;r20TgGjydFTUbF0vDsWHqmo1WUh2N3WrupopZ6LeaL6SZynWJbiqSjXkCWUrWbfgBgA4jhN0BdPl&#10;dGNziOM4PpcvV80JnMAzfFWpCpxAAEI1VJEXEUKGZTTmLTYGAr42b/H1u1woCiGEAGrURQqcYDu2&#10;g5xGT7RH8DTqFjmaK1VLIU+oolRUQ436orqpF6qFiDeCECrWis2B5rJWrum1zmCn7ug1sxYVohWj&#10;UjNrHa6OtJKuGtUR/0jVrBq2EWADM6UZFrL9Un8ynUxmkkcnjlZqlaWNpdHeUU3Xbi3c6mzpjIVj&#10;V25d4Vju6J6jsyuzqWzqoeMPVWqVizcu7hnc0x5rf/rs0wIvHB4/vLy5vLi++Og9j2ZLicWtW3fv&#10;e8QwtUvTL+7pOxbwNH3zmW/2d/XvHd77g3M/QAg9duqxq9NXVzZWnjj9RKla+vuXvrdvZF9vZ/M3&#10;XvzaDy7/l1P3y49+diPSVJm84p+7FfISX/i1T3/rlx75alOoyS25P2pN0G+LBO4D7o7f7+j8w07f&#10;KR8k3nDMjuoos4q+rSMH3RlF0B8WSEE6QpPix+SswDAMwzAMwz6ScLaIYdhP1m4rdMawCm+7Sfnj&#10;pXGP1HXVzJq3yTUgoLwU5aHAD0cEvvonQLkEarXda0FIk1S3O/5LnU/8RucvczcfuvmtPU7VK7kd&#10;b1Od2X/mnie2RzrdW/X0U+uX2ps6xzvGX7z1ouVY453j11euS5x0YuREoVa4vHi5I9TRF+grq+Ur&#10;W1faIm08w09vTA/FhypypapUD/cfPjd7ri3c1hntvLF2QzO0A70HFpOLhWrh2OCxYq04l5gbbhv2&#10;Sb6LCxcj3khntHN+e17T9e7wRFnNFes7naGxzeKcyHqCUkuqsuEAs7e5N1PKlOvl3lhvppxxHIel&#10;2VK9FPFFKnKFpVnkIEVXfJKvqlTdglvkxFwl5+bdjchPZMVirSgwAsdwFaXCs3xjhYvIioZlIPDa&#10;emgCEg5wXr/LBULoOA5FUo14iSRJ3dJZigUAOI7DMZxu6QzN2I692xOtVnySr67WFV0JeUIOcgrV&#10;QtATJAmyETLKhlxRKyEpRFFUVss2CU00QW/L201CU82qlYxSp6vTQpZsyUEuuFZbs5AVk2KWYm3u&#10;bEYD0Wgwurq1Go/F/V7/uevngv5gb3vv5CxE66AAACAASURBVOykaZkTgxOFcmFte62nvScSjFyf&#10;u06R1JE9R5bWlza2N8b6xzwuz5krZ0Z7R5sj0VtLl0K+lvZY39TiBZZhR3sOXrh+UVblE/tObKW3&#10;phamHjz+IELo7OTZ4Z7h7rbOszf/5urc0/sPVr/4C2uE5xuJbWJ9VfRzd41G/123648/deSfdcR6&#10;eE74eIVHEEJIQcpN0X5aHBXZVvb1b1ggAyENtXXNLJi4M/q9g4DyU7SP/pHoFsMwDMMwDMPeFZwt&#10;Yhj2k4QAMpGRNcz87WK4jxEEjIyhrWm3bckkOIIO0pB+U7OhroNcDrwpEyEhEeR8j4cef4z70pj8&#10;6a2XxpK3mvoHnKEhsGLPnhf+MrB3bs9AXNblpyefHmgd8IreWxu3To6edAvuhZ2FxeTisa5jftaf&#10;qWemk9N7u/fObs06yBlsHZzfnm/2N/sk38zmzHB82Cf5zs2eC7gDHdGOucScyIkDrQOb2c18NT8Y&#10;H0QIzWzNtEfaQ+7Q9OY0R0kxb1euti0btVZf72Zhzi9GvEIoUZoXOT4eiqdKqZpa64n1pIopkiQZ&#10;iinWiu3h9lQp5Rbcmqnphh7xRvLVfMAdYCgmV8m5eJdhGTRFC6xQrBUFVuAYrqbWBEbYzRY5UTd0&#10;AhIMtRsO7tYtEgRCqFG3SEDCQQ5N0g5yAAAUQTX+JgDAsi2e4SHYHchoOzZDM7qpsxRrO3ZdrQdd&#10;QduxC7WCT/RJnJQqpQKuAEVRuVrOJ/hYms2omSgfZUk2UU9E+Ihu60Wt6GN9HsZT0ksRPpJUkoql&#10;RLmoiMSljSWKooa6h9YSawIvdLZ0zq3MmaY50DmQK+U2tjd623vdknt6cZpjuP3D++fX5lPZ1In9&#10;JzRDuzB1oSve1d/Rf+byGZ7jD40dWtycqsmlY3seTBcSq9vzB0bu0U3zxUsvjvWPRYPRp15+KuQP&#10;3bXvrgtTL1+Zudjeju46Nb2j/UmhtmLZgGO8vaEv+51/ed/E750+8pm79z8cDcUaC3A+vkiRFEdF&#10;Okw3BgtADpJukmAIpCF1WbUqFnLumBeXnypSIpkwg4NFDMMwDMMw7H36eH/ewDDsI86xHCNrmAUT&#10;3G7fyceIozrqonr7FS4AUAGKdL+p2RAhkM8BRXnLX4EQCjQXd0Xudt97rPIrx50nN88OLj03VKrY&#10;XSfnHnmsbklXnlr8144wu7dnfCm5pOrq3SN3I4AuL17mKG60aZQkyKvbV23H7m/pv7J0pcXf4hbc&#10;C4mFg30HZ7dmIYQTXROFaqFRoshQzEJiYaR9ROKkucQcz/AdkY5MOZMsJAdaBhBAC4mFgNQisf5M&#10;dRNCGHK1bJeWQq44Q3LJ0qpX8oY8oVQxRRJkS7BlI7shcRKEsKJU2kJtqWLKI3o0U9NMLewL5yq5&#10;oDvIUEy+mncLbsMyKJISWKFYL/IsT5O0rMk8wwMATNsUWEEzNZIgGZoxbZOAb+yJbgzlI4hXd7wg&#10;hCiCMk2ToRkIoW7pIitCCHVDF1lRNVSJk0zTdJDDUExFqQTcAYRQoVYQOdEjehL5hEtweUVvup4W&#10;GMEn+gpaQaCExmJoL+MVSGFb3hYoIcyF83o+yAVNx9yqbYX4UEyM3Vq85SBntG90J7tTKBUOjR1K&#10;ZpIbyY2h7iGX4Gqsje7v6p+cm6zWqycPnUzn0wtrC8M9w9Fg9MqtKwCAg6MHM8XM4vrivuF9ulmb&#10;37gx2nOAZ8Xppctt0d72WP8LF1+QBOnAyIHrs5O3FqcG+8Jj+5cTytcq+rV9+1BXl+amj+TXnuxw&#10;/+4XHvytR459eaTnAEVR7/9s/yiABGRCjDgsUl6KEAnKTRE00Xha2RVbXVXx2uj3ALKQDtOQwcEi&#10;hmEYhmEY9n7hbBHDsJ8MBBzbMTKGmbujgkXkIG1N05P6ba8JechE3lQThBBQlbcsWnzD70Io0ly7&#10;u+l46ODPsf/457jfvjdwOrMVSCUF2d6ZuPfCr39Fni99+3rmL/f0dXXFOov14plbZ0aaRzp9nbIh&#10;Pz//fE9zD0JoeWf5UP+hXDWnGmpPc8/FhYvxUHy4bfjWxq1cJXf3yN2ZUmYrvzXRNUEQxJWlK62h&#10;1pZgy/XV6xDA0fbRncJOqpTqDo/ZjrlTXgm74opR0y015ulUzGpZyXQ1dUEIt/PbTYEmF+9aTi6H&#10;3CHd1C3bivqjqVLKJ/nqWt1xHJ/oK9aKQXfQtE1FVyRe0k2dpVmWZqtyVWCFxnRFkRNtx3Ych6M5&#10;xVBIgmQoxrItgiAaG6Ib2eJuuPjDssRXe6Ib8xkh2K18JCChGIrIibImuwW3bumNesaqXHXxLo7h&#10;ynKZoRiv6N3Ob0uc5Hf505U0QqjN31Y2ypZjRfloQk6IlBjhI2v1NQhgt6c7q2Y9jEeghOnStIf0&#10;tAqtm9ubpWppuHtYVuW17bWJwQnN1KaXpjtaOuLN8Us3LzE0M9I7kswk15Prve29QW/w5uJNBNA9&#10;B+9Z3lhe2Vw5OnHU7/E/f+H53vbe7njXuRtPeyT/WO/h6ZUrlXrxnn2fWtpYujE3OdjTM7ZHO7v4&#10;OzfX/vr43crYvnVd9T/9nYHUyqmHDv7uF0790enDv+h1+d7PGf4RRQCuhZP2SEyQgeTrCoERsPKW&#10;uq6aBbM+XS+9UrJVnDO+AySgQzTlukPSZwzDMAzDMOzDhbNFDMM+eAghx3KMlGFm75Ct0A0IIbNg&#10;yjPy7RfUEoBtZgmW+NGiRccBmQzQtHd4izRBBVhfgPM/vPdnW6v/B7H0tV73Y4biqpW5juHl3/qn&#10;yeF922u5mb+f/nMTZvfFJ3ycbzG/uJJd2du1d2lnSTO0o4NHz86e7Yx2shQ7uzV7bPAYz/LXlq+5&#10;BfdA68D05jQBiZG2kWK9uLC9MNAy4BE8lxYv+V3+obahxeRiWa4MRA9X1EKqstYWGNgqLnC0GA8M&#10;5GqJqlrc0zleV+vb+e32UDtJkCvplbA3LOsyACDkDqWKqaA7WK6XRV4kCVIxlIA7kK/mIYQu3lVT&#10;a17RCwCQNdnFuzRTs2zLK3oN0wAAsDSr6ipJkizNNiYzAgh290SD3WmLBEE4jkNTu3uiKZLSLZ2h&#10;mMamaYmTCIJQDVXipZpa8wgewzQs2+JZvqyUAQBRb7SiVCCEjdXVAICgO5iupk3b7A51F/WiZmst&#10;YsuOvENBKibEtmpbuq0PeAbyWp4lWD/jny/Pm7bZ5euydGtxbbEl2tISbZlemo6FY363/8b8DUmQ&#10;JgYmZldm86X8aM8oRVJXbl0J+UN7h/ZOzk7mCrmTB08qmnJt5lpLtOXQ2KFXJl9BCB0eP7yxM5cp&#10;Jg+PnirWctcXzvW2DYWjtbNz//bszJ8+9Gjh5Omk6C4vzXbMXu/9wv2/93s//+JvPvEXEwOHXaKH&#10;pdmP11zFd6gxfpFr59hOFtJvuIPIRtqylv3rbPmVcuF7hcJ3C7iM8TYgoHwU7aMBAe7IswXDMAzD&#10;MAz7KcPZIoZhHzCEEDKRmTXvqBmLjcBUc+Q52VbeQTe0h6J99Ft0Q9droFz+8UWLb4Hj2GDkxOjJ&#10;x488caL9y9T2b+ZvfpEjwjvbbK3KvLT6Z97Brz/6qMGx+nJ+9vuL33CLQke0Y25rbjA+aNnWUnJp&#10;uG14PbOu6urx4eOFamFhe2GobYil2cmVyd7m3lggNrU6RUBisHUwX82vpdeG4kMsxa6mVnnKHZRa&#10;inJa1qt+oWmnvOri/CGpJVdLIGh1N3VXlWq2km0NtZbqJUVXAq5ATakxNCMJUqFW8Ev+slx28S4I&#10;oGEaXtGbq+QISEi8VFNqfpffdmzVUF28S9XVRraoWzoCiGVY1VBfq1uEBAGJRk80AggCCABo7Imm&#10;CRo5CAFEEqRu6gzFAAAadYsQQk3XRFZUdMUluAzLsB1bYIWKXHGQE/FFakpNN/WoL2rZVqleCrqD&#10;Za2s23rMG2usim4Wm1VbLRiFCB+pW/WyWY4JMQISJaMUl+JJOVk2yi1cC+/w08vTXre3O969tLFE&#10;EMRwz/DmzmamkNk/st8wjWuz17riXfGm+NnJsyzN7hnYk8qlVhOrXa1d8Vj85sJNRVVOHzudzqdv&#10;zN/YP7Kf55jzU9+lKGKoz1+0vn5u9k8/+znlsZ9Z4V0bSwve1cVwV+jxI93/++GuP7n34GdFXmzs&#10;wHl3J9XHECQg18oxMQa8fu86AlpCgwD67vaFnwjXp+vVi1VHd3C8+HZIiWSCzFvMgcUwDMMwDMOw&#10;9wRnixiGfcCQjYy8YeSNO6kVGgAAHKAndCNp3DYwhQykwzSk3vS53bJAsfjOixZf4/YAQYAAUCTV&#10;Eek51felJw/8kzH+X8CN3xrz/orLY/QPau2d6nTm/HXn3/WefPrgIXNqfXJ5Z/HE8PG5rTkAQGuw&#10;dS4xF/KEBlsHV1IryULy2OCxUq20ll4baBlw8a6ry1cDrkBPc896Zj1XyR3sPVhTaxuZjZDUztNS&#10;rpZAAEmcJ1vbjHm7WIrP1RIugY94IxWlUqqXYv7YTnGHgIRbcBdqhagvWlNqDnJcvKuxHhpBZFqm&#10;V/Tmq3mSICVOqqpVv+R3HEczNYmTNEOzbMsjegzLAAiwFKsZWiNbNG2TIAgI4Gt1iwDubo5+tSca&#10;AZL4YU80hIZlCKxAQEI11EZPtIt3WY6lW7rESRW5Yjt22BOuKlVFV5oDzY1sMeAKVLSKbuo+3kfT&#10;dEkvxaW46ZgpJdVY55LX8i7G5WN9WS3b7mov6IWMlokIkbAYnpyZFAWxq7VrO71dqpYOjx/OFrNr&#10;ibXRvlGBFxo1jP2d/RvbGzu5nb7OPo/Lc2X6isALR8aPLG0urSfX9w7tlQRpcnaSpug945yr5b+v&#10;lf/t2L6tBz49z/ifTiTA1iYISvv2xn+/z/9Hjxz9ypGxuycGDgmc8K5Pp48zSEOujaND9OsvdFTH&#10;LJp6QqcClPcub+lMSZl/63mmGKAAE2UI/k0l1RiGYRiGYRj2XuFsEcOwDwxCyLEdM2OaWRNYH/bR&#10;fHAaq0LMkqksKY5yux5vCCg/Rbkp8COf3BECsgyKReC8yy5xlgU+L6AoACEAgICEwAo+yXe06zOn&#10;ev7R8cGHR5t/5aWnDiQu3+fh3Z7u63sPytH2FNv19ROnM5ApP3Pjex3RNpZml5JLd4/cDQCY3pwW&#10;WGGwdXAuMaeZ2mB80EHO1eWrvc29MV9semPaQc5Y51i6nN7IbnaEhimCXsvd8glhCImCnGoPDNnI&#10;zlQTYW/IJ/m289sEJGL+2FZuiyIpt+DOVXOdkc7N7KbESQzFVJVqk6+pIlcIgvAInnw1TxBEI3MM&#10;uAOWY6m66hJciqGYtukRPbqpI4B2e6J/mC2SkIQQNuYtIoB29wVDiBCiKMpBDgKIIqlX5y3u9kTD&#10;3Z5oRVd4hicgoWiKW3CX5JLt2FFfVNbkmlprCbZYjlWsFUOekGIqZbXsE3wsy+b0XJvY5iBnR94J&#10;82GGYNZr6y7KFRNi2/XtRuy4Wl310/5WsXVlc0VW5J72Hsu25lfnB7oGSIJc2lgSeXG8f3x2ebZY&#10;KR4cO2ha5pVbV9pibf0d/RduXNAMbWJoQjf06aVbPMsfmdizmPze//P3v3/0ROKBh3NdQ1dtUCBJ&#10;AiJ/p/jvyeIffubov7r/8BNHRz/VHG77uG9/fs9IieQ6ONJHgsZrjumQEqmuqMqyYiQMpolhQkzq&#10;P6eMlIEchKsX3wACNsqSEol3Q2MYhmEYhmEfoE/oJxMMwz5wCCFkITNjGpk7rmIRAEdz1EXVzJq3&#10;vSYhEEzorfoNLRNks++6aBFC4HYDl/tNF0OaogVWEFziQ/c8+aun/urne//1ROjBaqp9bZlPp6hT&#10;98snT2lbxP/5M1++2TmQvbr1d4DJHerfX6wVr69cH2gdCHvCL9x8IeaPDbcNT29MF2qFA70HTNuc&#10;356PeCPt4faNzEahWuoIjJq2sVaYjrjbZK2iGXJPeKKmF/Ly9kDrAEVS89vzEV/E7/Iv7yz7XX6K&#10;pEq1Uke0Yz2z7uJdJElWlWpHpGM7t+0SXDzLF2qFRuona3LQHTQtUzd1N+9WdMW0TJ/kM0wDIcTS&#10;rKzLJPHavMVXe6Lh7rhFuNsTTdIIIQggRVK6oTMUQxCEbuk8y5MkqeiKyIqaodEUzdBMXa17RE+5&#10;XrZsK+AKmLZZUSpRb5QiqGwl63P5BFbYLG16eI9f9KeVNEMyYT6cUlJu2u1jffPVeZEW41I8ISdi&#10;QoyC1Ep1BTloODysa/rNxZvd8e6mUNO5yXOxcKw12jq7Mqvq6on9J5LZ5MLawmjvaEu05bkLz7lF&#10;98TQxFpibS2xFm9q7ekIXJr/y+evfMsbnfqN3053DJ6vyVXkAJKQqqlTF77/KyOh/+uusS8cH/21&#10;9qZRmmJI8k3Lxz8xGnfcUR1kIshAM2fWrtQc1eE7+eqFaumFUvmlsmu/SxqTtv94u/xy2arcQd9y&#10;vE8EoIM0FaBwsIhhGIZhGIZ9sHC2iGHYBwNZyMybRvb2LcMfR0bG0Na12++lIQHtp0npTdEPQqAu&#10;g1LxXd8wRQGvD9A0eMssCQKCJwiakHRJIMSxtoM95P9or/5mD/8P5q4MzlyNNzXRXd2ID8/0HP3B&#10;Y09UcvLKudW/qTjzg209+WpuMbnY3dQddAevr14nILG3e+92fns7v723e6+DnKWdJYn1B6VYQU7J&#10;WiUgNhflNICg1ddXkjMVNd/X3GfZ1npqPeqLunjXWnot7AlbtmU5ll/yp4opt+AGANS1emuwNVlM&#10;unk3R3Oleskv+VVDbWx0adQzipyoGZrt2B7Bo5kagICld3uiaYpuzFtsVCkSBNFIEhtt0Y7jUCSF&#10;EEIAUQRl2iZFUjRFG6ZBQIKlWFVXWZo1bIMiKIZiZF128+6KXLFt2yt6bceuKTWBFdyCO1/JewWv&#10;xElbxS2REaPuaEbNmI7ZKrbmtBxHcgE2kKglEEAxIVYxK6ZjNglNKSVV1ss9Yg8FqJmlmaAv2BZr&#10;m1uda4xcXFxfzBVzE0MTlmXNrcwFvIGRnpG51blUPtXZ0tEWZ16Y/A/X5l+Y2J9/4NM3r679garZ&#10;lQpJQV8tc+/qzBE9//kH9n31Z+/9w7399xMEqetAv/1+8k8EI2uUXyorS4qRN+gQDRkoDonuw26A&#10;dt/XBB4M0CHaLJgkR97uj30yQEC6SDpEQxIHixiGYRiGYdgHjPqwDwDDsI+93YrFvGnk7sCKRQCA&#10;ozjyjOxot+9lJkWSDtM/2g0NALBtkMkA692XUIki8HjeOlgEAFKQEAiAgJExAASCWzzcfB8A99XU&#10;2lLq4RhfXi9/7+qZGa1ci+/fKZesp87+7T0PbT72eS23dPHFjZutXdmOpmhNrc1szsRD8Zg/9tL0&#10;SxW5Mt45rhrqQmIxLLW5uMBM8gICyM0H5lOXQq5WgXUV5CRFgpZgi6zJmXLmcP9hx3F2ijuH+w/r&#10;pg4B5Bk+X803+ZsUXbFsK+KLJAvJkCfEMVypVvK5fIqu0CQtMEKhVqBJWmCFZCFJEiTHcI1IkaV3&#10;d7mwNLs7b/GHPdHg1T3RkEAI0STdmLdIk7RhGhBCnuENywAACKyg6ErEFzEsgyIphmJkTW4Pt9e1&#10;um7qXsnrIKem1jiW84m+bCXrET0u3rVZ3OQorsndNLU6pdlam9R2OXdZs7VmsXm5ulwySlEhypHc&#10;WnVt0Dc4VZjKabmoKxoRI7MrswQkBjoHzl47W6qWhrqHvvPCdzaSG4fGDsWb4nNrc5V6ZXxw5PzM&#10;X3/nzH9gaddnPqtJ7u9evXIjHJXdbsBzcF/779iltf5wbOjAvYZhSnzANsKKsvvoWxZQVSCKgCDe&#10;7oz4RIAQcnGO8lHlV8qhJ0LQgXpSBwgI3QLoBgAAp+YYGSPyxQgpkASHv0MFAADIQTpEv8XmegzD&#10;MAzDMAx733C2iGHY+4UcZBZNI2vcSTMWX4VspK68o25oAAEdeatP7wiBWg2US+/l5gNBwDBve4Ms&#10;JDjCqlp23YYUJNndEi0X75roPIAcNCrvqailTWHuxkv/jSUCAcHo6puzLJDOnG8fQb3H0MKFi39z&#10;2UpUJyfiJwlIrKZWGYrpjHTKmrySWt3T/KDAuNbztyTWw9NiQd7pCAzbjpWvJb0ul9/lr8iVslyO&#10;BWLZSlbRldZQa7FeZGmWY7hirTjcNlxTawIrkARZlstdTV0USZWVcjwcbzQp8yxfTBUbzd2KrvAs&#10;T0BC0RWWYimS0kzttT3RxOvqFgECP4wXd3e5IOQghyRJzdQQQBzDGZaBAOJZXjVUjuZMy6RJmqGY&#10;ulaXeAkhVJbLHsFDEmRFqTAU43V5C7UCQzFeyZsv5G1gh11hxVLKRrlFbHlp56W8nm+X2jVbSymp&#10;MBf2Mt7V2mqvp/dc+lxGyfR4e9rEtvXt9Zpc6+/sRwAtrC7EY3FJlGZXZo/sOTI60H9h6pnvn/1m&#10;qjj/m1+pacpfXTgbuOe+WqwZ7awHPcSj81fWh5rueuSun7FsiyJphmEggI4DCwWgqq/tFVcUYJqA&#10;Zd/LqXQngRT0nPBAGtau1Lz3eAEBkIkAAruxPgJm1iREgg7Qt/lDnxAkYIIM5XrTEFgMwzAMwzAM&#10;+yDgbBHDsPcOIQQcsDtj8V1uKPlYQAjpSV2ZV97JvaMCFO2n36IsyDBAagfY776kk+dBIPC2JWoE&#10;IEUSQGCmTeAAQiBeP+QRAghIEHCFA65wZ7jvRP+nIQCJgc3/728NE9UcoiIIawyD8vrNpvjVrz2p&#10;f+8bZ78z+V/nSt/s7giyDDWXvF5Xy02ebgJQi+nJkKsVQFjTip2hMd1SdyorLYHmgBS4tnLNRnY8&#10;FN/KbWmG1hnpfGbymSZ/k2mbVbUa9oYLtYJP8ummrpt6xBupKlVZk0OeUF2tsxQrcmKukmMpVuKk&#10;ulaXOAlCWNfqHMMRkNANvdET/aPzFhFsjFxs7IluzFu0kc1QTNkuI4QkTtJNHSEksqKsyxzDGaZB&#10;EmRjYTRDMSzNZiqZEe+IT/LlK3nHcVr8LddWrtXUWnOgeX1nva7VQ1KIYZiUkmp3tau2mlJS3e5u&#10;AhCrtdXTsdNRIbpcWb47ercDnC15i0Tk3qa9k0uTixuLQ91DIX/glclnf+EzX+rtcl9f+fr3z/Gk&#10;66X/9WvbN6//m9k134FTVLloj/UeSC1yyaXc0cFfOrbnXvDDSsw3PMIEEARQqwHD2L1E14Gi4GwR&#10;kC5SGpXEATH5J8nK+QoTZhzLQQDBV8MzBPRNHRCAb+ffYvjpJwoEdJimgzQes4hhGIZhGIb9hOBs&#10;EcOw9wghhGxk5S0je8cGi3bdVhYVW759LAhZyESYt5hlhhAolUCt9l6OIBQG1Nu+SkMGEgJhK7ZZ&#10;MgEEhEC8uSjp1UiFhCQAIB7s+Mcn/4tlWze3LqxNfwNBIwKDNHy2WrEAcObV//sf/nZ56mr521P/&#10;ng5dvf9Bm67nF3Ov6CATdk/UtILlmDFvl2bK2frGcM8Rl+Ca2Zpx8+6INzKXmCMgEfaEtwvbfS19&#10;hVoBQhhyh1Z2VnySTzM0y7ZC7lCxXjQsI+QJrafXeZbnGb5QK9A0LbCCqqsiK0IId3c6E4Ru6RzD&#10;QQAtxyIJEgLYyBYRQBDuxovIQRRFIYCQg0iStGwLAMAzvKzLAACBE8r1MsdwtmPrlu6TfNlyFkLI&#10;0myhWmBpNuAKFGoF3dRbQ61nZs5UlEqTr6mm1apa1S/6BVZIqalR/yhLslk1uze41824V2orn6E+&#10;0yw23yzclBjJy3i35W3ZkvukXs0s35i/4Pd6R0Ycyffct89ujh1Y2LO38nd/+78RQJTrFEnwp/b/&#10;4trUqsC679v/c10tfQAAmmLebuMzhIDjAMu+li02SmA9HkB+sqcI7p7YNIh8MbLz5zvKnOI56vnR&#10;AAHUZCub0QZGwiBogm1hAQU+ofEiBJSPYkIMDhYxDMMwDMOwnxycLWIY9h4hG5kF08yad+SMRQAA&#10;spC2qRnpd7CdBgI6QJPim/IehICmgWLxvUxa5Djg8/2YfycFkqAJM2MiFUEaQub2xVkQQo7hEEL7&#10;u+7urA47yIEt6Gaqr3Br5VBkz43Cf8xmy4WiWYRnv/hQrVQifvC335B54lOfy23PzuXNhUiYcHHu&#10;kpKqqsWWQAtDMSs7K27B7Xf506V0yBNykFOoFaLeaL6SJwnSJ/lK9VLYG1Z0xXbsgDtQrpdNywy4&#10;AtdXr0u8RJFURa4wJMOzfKMnupEtsjRLQMKwDIZmHOQ4jkMS5Ks90Y3/8FfrFl/tiaYIyrIthBDP&#10;8KV6qfHDjr7T6LCuqTW/5E/kEgCARrbI0Izf5U8VU7qptwRbFF2pyJWIN2LaZq6ei7giLt61o+yw&#10;JBvlozk1xxKsj/ElagkIYBPfpDnKQnUuJHo3zOn56nQdFh/9VB16/vov/n5q76FEV0/15TPX0hlQ&#10;KACOihzo/bVK4mabu/vIyBMUSROQcIlu8h0EhAQBeB7IMnB+GN9rGtB1IAjv7Cy6o0EI6SAdfCxY&#10;+LsCHaEJhnDkN3zLgXSkb+kETzBh5pPZDkyIBB2mIfWJvPMYhmEYhmHYTwvOFjEMey+QjayCZWZM&#10;ZN6Ja6EBQAiZRVNdUZF++zvYmOwGqTelewiBShnUqu/65iEEfj/guB/XEO0iHdMxyyayEOki33ld&#10;EoSQoZgmfwwAgBDyij+nGZrAitGdlrX5i+Ni83T1uWz22XKJzFfzp++qdvXoL7FXgkGwX6cXL32n&#10;DC+N7KnwgrG8s7iV2+iO9VIklSqmWoItjf3Lfpd/dnOWIimv5C3Wi6Mdo/lqnibpgCswn5g3bTPo&#10;DpZqJZ/kQwgpuiLyIkVSiq4IrAABlDW50RNtWiZHc47j2I5NU3TjaHfrFsFu3aKDdmPHRnO0aZsA&#10;AJ57wy6XxmDHslz2S37d1BsBa76aZygm6ArObc0putISbNEMrVQvtYXbGIpJVBPdoe6gGEzkEjRB&#10;N4vNaTXtIKdFap4sTF4vXdM9K7/8j9R69T8cGM7QAAAgAElEQVS1Kdr4QXnx0p8lltxPfso2jOTW&#10;prA0L5imyqOjvS2n1GT+cyfuG2jfq+qf4lhe4IR3VUAHIZAkUCy+li06DqjVcLa4C5JQ6BPoL9GE&#10;QDiyo8wqP/KKhGxklSzKTZHCJ67Uk+AIJsKQ/CfujmMYhmEYhmE/ZThbxDDs3UEIIQdZeUtP6Xds&#10;xSJCSEfqvGoV3kG9IQXoEE1K5FsEi5oKcrn3XrT49nVtBE8QHGEWTbtkAwK859wEQiiwosCKCKHx&#10;+LHhlkMEJIZjR1+8NFTJC0NsaHvuL6vF9VwKDY+Uy0X0d9t/+0//lx0AwNlnvrk4/zdf+PLy9iLx&#10;ncn/RHimA8z4UvoGL9gA2plKKugOIIRK9WLUF11Lr7kEl4t3FetFAIDP5SvUCm2RNtuxFUNpDjSb&#10;lqkYil/yQwhlTfZJPoIgdFP3ST4HOZZjMRSDAEJgt27x1T3RDnIggCQkHcehSMqyLQSQyIq78xY5&#10;0bAMBzk8w5fr5aA7qJmabdsiJ+ZreQigz+XTTK2qVAPugMiJhWphomuCY9mNwjrX92DQ7V3IXc0Z&#10;qYAf5Im5M/VvSd3zX/rFras3/8AXlk/cq29upjNp0NEFMsvpbu7Yxe9v8QH69IH/oS06WqxmOoYH&#10;moItCCGKpCCEAv9e4kAIAU0DUQSVymsX1uvA7wcU9YneFv0qSEEmygAAkIQ4nVOX1d2lUhBAAVIe&#10;CiBgpA2mmSGYT9CWZEhDOkJTbqpR5PthHw6GYRiGYRh2J8PZIoZh706jDugODhYBAAABbUvTNrXb&#10;d0MDQLpIOvA2exKKRVCvv+tbhxC43UAQ3zY6goB0k8ABVtlyVIcQCUi+320VjbSOIRgAQDzY8fm9&#10;vzs7CxTVSlXGq9lcHOSu/f3zpBMaD3l2tv4jRTvFAugfT+zdb9nO/OrK0i/+mvnCsy/rngsPPmYs&#10;bHxTaNqO+z1TyRc8wYoFaqnqksfFmraRq2QlToQIluWyW3A7jqMZWsAV0ExNN3SX4EIIybrMMzwB&#10;Cd3SWZp1kNNIA5GDGnWLoLGpBoLdLmlIEMRuc7RpmY1WaMMyLMdy8S7bsW3H5hm+WCt2x7oN0zAs&#10;w827S/WS4zgSJ5m2ma1k/S5f0M9klaV0pb+jy1SlKxeSnYGO9c8ey33/1r/kRlK//nDp+R/8vwEv&#10;2HfQ1pTcziaXy1CWDhNTLUQiwO9M3B16omY96B5wd7Z3Crz4fh6LNz00wO1+Q7ZoWaBeB17vB3gj&#10;H2OvnfkEYGOsozlGwkAOIiWSdJMETQAAkI7MnEmH6E9KvEgAOkTTPry/BcMwDMMwDPtpwNkihmHv&#10;1O7ylqJlpI07OFhECFk1S56V31G7NwnYJpZg3rSLAyGg6yCbe62X9Z2jGeD1AfrHbnHhCUd3rLwF&#10;ICD4t9ji8j7pOtB1QBJUi68PgD4HObp1PwlJFLSUdIii9cdGOrbkp26evyqngzFfVq6vVWvmfQ+o&#10;jgOuw+v37QX5XO7K5c2f/XlzefrrXfvyccV1buO/ia1X97lrz81+wx8pUmx9LbtAciWaRplySrMr&#10;DEVqhqroMkMzAADD0AEAm/klwGUQ7d4pJR3k7G5ShgACSEDCcRwAAUEQjuOQJGnaJkBAYHnDMnRT&#10;E1heNdSVzHSoOW9w5fU8y4pKsrxICxUCrF9fv6iR6xOHsqvydzKL/fc8uCPyhWcWFh5+LM3y2+ee&#10;LvcNK/uP28+by9WcKNegl2jS59snYYpKDPZmBgvPb0KbO6Ecjpitfi4gUEJIiASaAjRPf7CPxasb&#10;XXR99xLHAbIMXK4fs+nnkwhCCBnIxTlgAVuxCZEgyNeemE7dsUiLDtCO7SAbkeKbCo3vGBBQXooJ&#10;vdVqKQzDMAzDMAz7CSC/+tWvftjHgGHYx8BuK3TJMjLGnTpjsQGZSJlV9IT+TooWKT/FNrNvURyE&#10;EMikQT7/Xo7A5QbNzYAg365ukfSQlERZJUvb0iANKRf1/usWXw8hkMu/oVAOQkiTDElQkkAfGx3q&#10;DI7FQx1hftjjHB0MPeiCfaWdZj88urJV3Fp31UqSJ6CkdhiWM/v6Ua5UPnrMkDzKSmr5vodzg0Pa&#10;+emZRx+Tq2oxKV/fe2xLs0pbhZXOsVkTlDN5GXkveF18qaKlzJd1p4Tc1/ceX4r3ZC9Pb2TLpbAv&#10;lK6sKlZhsGV8autcSdvxS8H5zCuSwOlOqWItNnk7kvWbGnOLIVyp+s1Q16xBrZ58ODUwlt0qLDW3&#10;1aCw2dKTOHJ38eL0kkLe/NTncgax+b0Xlh9/shiNaVdvyB1dJseC6tYAqrUkM7K6ONFb/lx1rbO5&#10;+NAEfCxgnxgQTg0QE0323g72UCvV4WW8DMlAAAEJ2BaW9n3A2WKDaQJVfcMlPA9oGrdFvxEEkIaN&#10;AQXIQj/ypHA0R9vQSi+U6lN1rp17i+VLdwTSTbIxlmA++K8cMAzDMAzDMOwt/f/s3dmTZPd1J/Zz&#10;zm+5S+61dVVvQGNfCIAgSIIgCVIkRUqipCEVVEgxtsOjCIcfxk8eRzj85tC/4Qg7wg4/aKyJEWM0&#10;lEYjzpASQXGBCAIkiLXRDaAbvdReWbnee3+/3/HDre5aOquq0egsdHWdz1MjMyvzVi6VyG+eBZnv&#10;5oxACHFbMDMEKFaK/GrO+d38R4MDD98fdl7s+M7+lZkYYfJgYho3ZEnMMBjAG2/AcDDq5/ZEBGfu&#10;g2PHdg2NNNhZqyqq92ovv5yrutJNfXs7H0OAN96E1dURZ01NwcMPbRza9bcP553zBSJ2sjUf/Epn&#10;6Y3Lv6hEjbNLP+2F9wa9ePq+11dXzLAXf/X3LzDzP/wD/MEfuh/+wDYa/rOfK86fU+fO0Td+pzh/&#10;jv75xfiP/6T/2q+TC+/ZL3+tM78ACwv85S8zEbz8S3z/fQguvv9BV6vy33537rkvr2ib/erl5Pf+&#10;oPPO27bbhaefKb7/N5Mn7xl+8lO9v/ubysSku/f+4YUL8NWvAiK89RZcvAjWUKOBDz7I3/v3cz6v&#10;ffHr751/u46X/tt5+I/G8v3RfzMs+hzypypfP5bOtYfL6XLDdCLPXqPWpM2kUXWVX8rZs6op3/HX&#10;a3gpocbzjerT1dveiMoMvR5cubI5uhMRJidhYmKPmZxHFzOHYcguZVBsOzG/nA/eG6QPpWv/uKab&#10;evbPZkeMST3kqELRieju+72EEEIIIcSdTPqphBD72KhYXHb55Zz9XR0sMrs113+z77s30fJNYI9Z&#10;XRn1V9R7mJ+HPBtx1r4qFZiY2ON8lSqKyfd9sVSABopvf3VSUUCvN+L0cmfxlv/cuGGjTbnHObYJ&#10;AMw2Tj564ikA+O3wR8zMHC4sXUhOJL1h5yf/+Hfe8wNKvfyfXz3Bj/bnL7/6k1eXLk3X0uL9d169&#10;cn4icvHi5QuDtZYKJhvk+SAQ5bixFpqVImu4knKago2HaRoAuVLxRitrCZl8wUmUFH27vhZMmOmv&#10;UH96fmUBr14eRHG4+M5kZ2mmZk/Mv9dYe2fti9N/enLizC9/8uLjU/c895UvDPN/7UOoJlVCYs9+&#10;xYd+aMVTeZ4Xvc2MKmRBa40GOWdgAAXXs8WQh2K5CFkYx2beKII0hfVrK8fLtLFeByIpXdwJEcsV&#10;yfl8DgUwMzCw5+EHQ1VVdtpOf2d68a8WF/9qcfrb06p+98RwlJCdsxIsCiGEEEKIAyZ1i0KIvZTB&#10;ol/z2aXs7m6FBoCQh97rve4rXbiJxc6qoeIzsUpHrYdeX4fz56E/Kp/bGyLccy8cP75rXKTATBnd&#10;1MMLw8EbA0pIT2rSN0x7/GjabfjNa3Djm4NW8OCDMDFxi2EWM+cuLxew9IbdNEr7WX+hfaWetjrD&#10;5fNLv55MTxkdvbfyykRyAsHOZy92ellb/fjUw+fzHD94/YmaOZHgCZ2uEBVx9tnCvp2HdujdY5rv&#10;QjaDIQW7OKWeA/Rr+XvHq09qjC+tv+V9cNGbTMNW+NL900/Xk2YapYUrGpWmVrp8E9zxIJYLi8ra&#10;1WK12NogTzHZk7ZYLHzbU43YMQ8276nkwaT12y3dvP3f24UAa2uwuGWAJxHMzkK9LtniaOzZrbli&#10;pfDrvv9O37RM9kFWLBbNrzT1hM4+yJb/Zrn5fHPidydGzEs9hNCgPW7NhJHF0EIIIYQQ4oBJ3aIQ&#10;Yk8B3Kor5ou7PlgEgGKpGLw9uJlgETWaSaOSUfVBzsHK8q10QwNAkkCrtUdWhAYpJfZcLBSAgDGO&#10;Y11DpzMiWAQAYyCOb/1qETEyUfnv8h+xTSZqkwDAfPyhuSfKs5449enyXu0NnwvsL6x8c37+dU3x&#10;px9+up5MVOLKMB8GDq3qRGfQ8d7Vkvr6oB3bRJPOimE9bTBw4YpIR0TE/LwPfq236oOfqE1abW88&#10;qhHHSptvjxghIFzPFjkwe0aLgMCOUSFvGczp2s73/DiyxXKji7UwHG6cUm50qVRko8suCFRD+b7v&#10;vNTJ53M7baMTUeflTvsn7eaXmmgwuT9Z++GaPWYrT1TQ4m3P6A8UgpmRxdBCCCGEEOLjIZ9IhBCj&#10;Xa9YzK/mnN3lwSIzc8G913p+/aYWYFOddEuPaEZmhn4PVlZuZT00AExOQhTtei6CShUadCvOd/1G&#10;Q/Tt5v3ohmgAiGPQeixVclsDPq023pjqaR0A6unnHvGfJiRFG0luLamXF5isTZb/SKKk/EclrpT/&#10;MMpcv2Yimm7MfOhDUhuRImlCjZtjRgNwwWQJCNgzagQCuPZo+473Xc+8c4vIR4cIUQRRtJktAkCv&#10;B86B2nXrz5GGiKAAAthjNn0gpYQ4cPP55toP1wZnB/E9ceP5hj1mr/xfVxrPN6a+PUW1Q5stIuhJ&#10;baaMLIYWQgghhBAfC8kWhRC7COBWXX75Lt8KXeLA/bP97OJNTUhEi9FcpOJRM/Wcg4XFbfHPzUtT&#10;aLaAdg84CFRdIWOxWHDOVCGydNszrCyDwS6Hn6Yfw+YQQrqx2HDcEBEVAgF4AASMNrNFDswFU0JI&#10;yIERt2WLIQ/FUhHfF6O5/SmPUlCpQLcL/loA7hx0u3vF0UccIvqeNxNGNRQPGAkrj1fie2O37nRd&#10;65qOjkfsOX04VdVDuxOHQLd0NBdJsCiEEEIIIT4uh/ZbeiHE+DCwZ9c+MsEis1t2/Tf7cHO1hmbK&#10;6NouX8x0OrCycisHgQiNJiTJHhehmCgmP/Cu7YCB0tsfLALAcAh5PuJ0pSCO90o+7zJIG/3mSLht&#10;Hl+AUAS0G5EiA2/LdDwUywXnPKZZxkkCdnvQujVqFDdChb3Xe67tQh6K1aL3Wo8dR8ej8iUc+qHx&#10;xUb6aHpYBxQi6Lq2MxYNHtZfQQghhBBCHH5StyiE2Klcl5xdufuXtwAAM4dh6L/dv8luaIzRzOwy&#10;1Mw5WFwAV4w4a1/WQrOxV8sxgqorYHBrLvQCWqTo9ud8zNDrgxs1cVJrsNFR6r2la9++IaDZNnIR&#10;CkDAjVXRYeeXdMVK4TNP6VhSWK0hTWGwZZhnlsFgALXaOG7tbhCdjLq/6i7+5SJZcuuuWCpaX2/V&#10;PrV5f/m2J0vYGMvo0nFTFWVmDSVj+ZpBCCGEEEKImyTZohBiGw7s1l0+f/fPWNwQILuUZR9kcDPR&#10;IoI9ZlWiRkxaBIDOOqyt3coxIEKtBpXq3ltcVKq4YLfmuGDVVONY2hACDAejZ0VaA9FBtyZ/nJAQ&#10;aWNPC5pr/dEAABBc4MAUUegFDowKectCF7fqeDiu1w4iVCqwsrK5bCcE6HahUjlCJaUfCqU08bsT&#10;0alo+O4QCJCwWCmAYfMlHMCtOFCg6/pwJXRo0J6wI1bVCyGEEEIIcbDks4gQYhMHLlaL7GIWBre0&#10;iuSwYWa36vqv90M3AAA7zq5k+WIeXBjZ06qb2kya0Stc8hwuXR5d8rcvrWFqamez63aqrlCj7/li&#10;qQAFo1dUfzTMew1bjOKjV7dYfvuGQIa2FrVxweyYUgLeGMi49b2Uh5zPj+oqvx3KbdFpuu3Efh+G&#10;w9GrvQUiqpqqf64+86czjS82hu8Ps0vZjlc3F+wWne/4MXWyjwPGGN0bqYoEi0IIIYQQ4uMn2aIQ&#10;YgOHazMW80PzAfsjYsf9s/1i6VoXM4Fru84vOsVyAQzM26bmYYRm2lA0qv2QGVZWoL/LfuV9VSpQ&#10;r+9dtEgJAUOxUnDGFNOYis53G7aICHEE+tCuu7gVuLEqGhFRb2+Yvb4qGoEDA8KOuDm/Mq5sEQCI&#10;dnZAOwf9/vhu8NBDRETkgnu/6qHBqT+curH9mR2HQWB/OP70YYR21kqwKIQQQggh7hDSEy2EADia&#10;wSJzPp8Pzg2ur3BBwnJfClkqVgvf9XbWqkgBbOxM0HU9ohO5rPdbWYHiliYtAsD0DGizx/mUEEUU&#10;XHCLDhgopnE0RDPDMBv9S5SLXI5UjrGxKhoBGFAhGoTrUw4ZuGCsbW6IRoXsNl84+WIe8rDxzLn9&#10;BwZJAsZsPlIhwGAAzu01rlOgxupT1dpnaqquivki9LeUZiOomlJ1dShGLqJBO2N1Y9TfIiGEEEII&#10;IT4OUrcohLg2Y/FKHoZHohW6FPqh/5v+jtF4qBENhl7ILmduzV1PWtGimTFoR32YZ4b2GnQ7t3gc&#10;SQKt1l6ZEAGlhBpDN7i2Q4tkCUdPfPxIymGLI5cOaw1RfNtv8E6HGss3yY1s8TqGkAckRIvAAAyw&#10;PUX0az70xvhSKje6bJVlMNylmV2UUGN0MrIzVkXKTBmMrz2gCLqlzbSh+DBsRCEwM0ZPaNKH4WiF&#10;EEIIIcTRINmiEEcaM1+vWDwiMxZLwYX+2X5+daN3lQP7oXcdF7rBd7wf+uS+pPJ4RVU3QiM7ZXV9&#10;VKE3MwyHsLh0i0WLiDAzA3qvEnKKiRLiwPmVHBgwRtS3P1pk3qu11hiIo9t8i3c+VLgR31xfFX1N&#10;yAIEUImCAOA3uqc3z+2HYuVWi1hvglJQqYDaEmgWBfT7o5fwiJ0QKCUzadAiaDAzxkwZNHgIojoC&#10;c8zYaXso6iuFEEIIIcTRIdmiEEeda7v8ytEKFpk5v5IP3hlc72Nlx4Pzg97rPWZWqTKTRlc2KoMY&#10;mFIycwZpl/RhZfnWixbTFJqtvS6AQAmRpTAI5RYXimlMf7n3qH2LIrD26PXb0rWCRATUuLU4kXPm&#10;wJQQAHBgvKGQNLuUwdimC5QbXaLtaW+vB0UhG11uFlXITBs7a3VLb4bIdzIFZsrYY/ZwHK0QQggh&#10;hDhKJFsU4uhiZr/uj1rFIjP7nh+8M/Dtze5fNBidjKITEWr0fc9uc4sLKrTHLNld/lrmOSws3GLB&#10;GCI0WxDv2WysQVUUABQrRcgCGSI7rl7IwQDyUcV25YA/OnpvF0iIeuOuRoPbxtsFCHkgS6CAPe9Y&#10;FQ0AbtGFYrxt0UmyLe0tChgMdv8BsQUiIqGqqeuFyXc6BWbS2GNWZiwKIYQQQog70NH7sCiEAIAy&#10;Yuv47HJ2pGYsAgB7zj7I8kv51rIyRNQ1Hc1Fuql1S4d+uH6uqivd0qPjvBBgaenWE504hkYDlNqj&#10;IJBiwgi5YLfsgAETHFM7JDP0B6MzUkSoVI5e0SJcWxUNAAikads9zxCygAZRI4SNfS9bf9StO98Z&#10;NbryNiGCJNnWTB8CdDpSt3izcIuP+1j2g6Cb2s7Yw9G4LYQQQgghjh7ZEy3EkcPMwLCxvKV/tIJF&#10;AHCrrv96/8ZEFRHLrkPd0IBQtriiRXvMUjzqaxhmGAxgfv7WD6Veh1pt74voukaFxWrh2x4QVDqu&#10;Mitm6OzS2K01JEdvkUupXOGCgGi290QDh2GAJqDFsj8aNEC2eQHf88VqoSd2SaU/+oEhJAlYu23O&#10;Z78PeQ5RdCSD4LuXntDR8UiCRSGEEEIIcceSukUhjh4Gt+6yy9lRCxaZObjQe63nVtxul0FEskSG&#10;EBEI9KTWtV2+g/EeFhYgu9XtvFEErYm9ixbRIqUEAYrlIgwDxYR6XPlClu+6yCWOwdpx3OadDnFL&#10;T7Te/DcAICAPGREpImCAAFvPBQDOOF/Ix3p4SkG1uu3pwwzr61K6eBdB0BM6OhGNbxKCEEIIIYQQ&#10;H51ki0IcLczsuz6/kvPgKCYQ+XyeX7nZxIdiMpO7LJBlhl4X1lZvfTVvpbpv0aKqKVTo+963PTBQ&#10;ZVz5AjP0e7v+Kkm89yLru9n19dCIiHb7Mug8AANZAgT2O9e5sGO/6tmP91WWpjsfml4P3K7JuThU&#10;CHRT2zlLRv5XTQghhBBC3NHkf1iFOELKYPEIVizCtRUu+cWcEqLKTaxaJjBTRldH9bQyg3OwsnLr&#10;kxZJwdQUGLNX86oCqhIw+I73HQ8Wdt0n85ExQ7e7a73bjuK4IwVpsxVaRWrbMmgPwYWyV3ojQ9za&#10;sM7g2s53xzhyERGiCJJk24lFAf2+lC4efgiqoeyspUj+P00IIYQQQtzp5P9ZhTgSmLkM17LLWegd&#10;uWARGNhxfjl3bUeGdFXrhka7V2BGCZlps+vfyF4PVldvjHAGWW9h5WJeDMs7fNdrT1Oo1/dO7Cgl&#10;ssSe3YrjglWixrTFBfYctggAlcqYbvYwwM1mZ7S44/kQhtfWuXgA3tkW7Xver/t9ngkf8egQarVt&#10;zyPvod8HP8ZIUxwEVVfRXESJtEILIYQQQohD4Kj2uQlx1DC4rssv50cxWARgZrfs8ss5+I2dLSpR&#10;GGHoB9/zcGMQQxCdjCja5YO9d7C4OLJocWnt0sWrb1sTzUycbtVnKnGd6IbtK4hwbAaiaK8jVqCq&#10;ChW6tiuWC1BAMcHYQoY8h/4uJZhHdtjidWiQhwwAZAgVstsMCsMwqIoiSz7zHBg18rX94qEIbsUN&#10;zg+KpcLOWjtnxxQSJQlEEQy3jP0cDCDL9p7kKe5gCKqu4tMxmTG+5IUQQgghhLiNJFsU4u7HzK7j&#10;8itHN1gMg5Bd3NkJTkRYQbLk+z5kYWvCqFtaN3ff8LvegdWVkeccnzpzfOq+q8vv/eL1/xLHleef&#10;+laa1HdeKE2h2dz7mCmicjl1sVyEQaCEyoXF48AM3T2GLSagxrWb+nDYrEZUgBo528wWOWdEREIO&#10;zJ55yKEIZIg95wu5b3tKiD37dX/qfzul4rHcj0pBpbItWyzbouMYiCRePGwQdEPb41aCRSGEEEII&#10;cYhItijEXa5M1vLL+RGcsbiBoVgoipXixnMQEQyomqKYfN+X5WkYo5kxuzYgew8L81CMuDZm9sG/&#10;f+WNN9//BQAcnzqj9Q0lf4gwMQlmz1JABEqIDJVHXh4SqnFtiC4XuezWtpskQEd4eMbGqmgEYECF&#10;1xNeZg7DUEaKw/eHqNEYk8/n5ZJxACBDWSdTqUofT5e+uwRje/EhQpKA1psrXJhhMADnjnrB6eGD&#10;oJvaztqxFikLIYQQQghx20m2KMTdjsGtu6MbLAL4rh++PxzR+AwAsNEijYRkyEc+DIOZMLq2y99G&#10;Zmi3od0edQ7PL7//z6//fbfffvTMZ++Ze6RemVTqhutJEmg2947rUKOqKCBwa86vezQ4vi0uUE7o&#10;G4yuW0SENAU8wtkiAKBGDuzajiKiiMoW+pCH7GLmuq75fBMJ80u5SlUYBFVVAICEqqYoov7bfddz&#10;U9+ZKqtQxySKII6h2908ZTCAPJds8VDBa1uh4+0bx4UQQgghhLjjSbYoxN0OwU7bMAxu1Y2veOqO&#10;FbIweGewNVotF2uwY84YCDa2JSCAApUq3dRmyqAeVSTIDEUBV69sVohdv5UQzl/69Y9f+Q8nZx58&#10;/uk/qqYNIk03ZnJE0GpBmu7dqooxUkLAkF/JIQBG480Ws2xbR+1WxkASH/WcAxVCgM6LHTtn7ZwN&#10;eQAA0mRmTLFckCVVU7iM7DhkoXzgAIEMkaXhheHE707kH+T9er/y6Fh24iCCMVCpQG9L8WkI0OlA&#10;mh71fvZDA8FMGTtr0YyrPFkIIYQQQojxOdrlKEIcAYiICqO5yEwYOGJBAwfOr+bF8vb+ZQbXdoPz&#10;g84rnfZP2yHbjB1RbZSbjf54zwyrq9vKw67/IOKJmQe++MlvT7VOLKxe/GD+bJb3R1yDjaDR3Cfv&#10;IdA1DQhhEIrlAggoJqQxNkQPBiM7vAEA4giMkZl9EIoQhmF4YZhfyfP5PLuUhSKoigp5GLw74Jzt&#10;MQsIHBjNtZozBaquACC7nA0vDGFcm6IBABBHrNzp93d9WMWdhUBPaDtnycpWaCGEEEIIcShJtijE&#10;kYAW7aw1k0coXmRmt+6ySxkU207MLmW913pkKH04jU5uW9aMEarKLncQMwyHsLw0MrBBxCSqPnDq&#10;qYdOf0orC4CKbqgKR4RaDarVfYoWDVJKwFCsFDxkNEjRGP9QhwCD4Y2FmBuiGPSRr24v03lKKfQC&#10;JaQaChWSJtKEGn3X2znre74MqVEj0EZtrJk0ZtLkV/Lml5rJg8lYD9JaiONtpxQF9HpjvU1xOygw&#10;kyaaizZXBgkhhBBCCHHYHPlPjUIcDYgIFsrqqmKxuOubo5k55CG/nPv1zTmL7Hl4cdj9VRcRa8/U&#10;KCIzZTZ/BkHV1eiVKcwQAqy3odPZ+3aTqHrv8ceAGW9siFYKJib2zepUVaFGztmtOHasa3rXrTK3&#10;g/cw3GXYIhHE0ZFe5LKBQE/q6J7Id72e0PlCrioKFACCmTS+7/PFnHNmy0iIGrngMAiggWKKjke6&#10;qdPH0nEnR0pBmkK3C37LXNFuF5r7lcmKjxOBmTR2xqKVVmghhBBCCHGISbYoxFFR7kS2sxYV5lfz&#10;uzxeZHBLrvw1mRkChGEYvDcAD2ba+HV/Y+MzpaRitesnfFfA2tq25GYULGc3jryOtAKt1j6HrUHV&#10;FAD4rndtVx7VWBc7FAUMdhm2qBTEsSRTAACo0TQMO/ZrPvSCmdzofE7uTXzmTdNEJ6L+630ACP2Q&#10;L+T5B3nyUFI+F1zb+b5XyXjvx3JbtDHbnqGdrnv/Um9YDCYa6XSrqpTkxHcSBWbaRMciUCDBohBC&#10;CCGEONQkWxTiCEFE1GiPWSAo5gsuxhGX94sAACAASURBVDkE7uPDzL7vhxeGPNz4BfP5vP92Pzoe&#10;xQ/F7R+3Ve2GDNGAqqu9QrxhBsZAvQHDAeT55taMm4QIs8f2DepURaFF9lysFGEQKCXUY4wWmSHL&#10;YTAYfa7WEMWjzzpaEFChbmgOPHxvWPZEl+dQTKquzIwhS6EI+eW8WC5QoWkZMteCPAf55dxMmHHn&#10;R8ZApcK9XgiBtVbO+x+//Ppqd+3q8rzz/n//n35vdrouGdYdAg2aGWNnLJI8IkIIIYQQ4tCTKgYh&#10;jh4EM2nsrMXoLv1Yy5B9kPn2ZgUXpWRnrZ21wODW3c6higiqojbDoBs5B90OEEGaQqMJtTpE0Ydb&#10;cVKpQL2xz2UIVEUhIWdcLvWmdLx/oplhONh12KK1H/q3vFuV8xbJUrFSxKe3Ba7smB2DBnvMpo+m&#10;9Wfr9c/X4/vizXdXhmKhGOsul5L3fnl9+R9e+s37VxaZ+dLC8mvnLvzRV579H/74+bzw5z9YGvsR&#10;iJtTTr+1UxIsCiGEEEKIu4Rki0IcOeVuCjNhouMR2rvuwy2Db/v80mbTNyLqhk4fTCml4YVhfjXf&#10;McEQLapUAe3SmcgM/T7kBQACImi9ERTW6ztX8+4GESYnwZi9L0URlWmv73m35sa9xQUAQoDeqHXW&#10;AIAIUQRGStvLR50QNcan4/ThVFXVtoVIAbhgJCwH51GFVLJzamc+n7Mbe7j47qXlv33hV9/9wc/i&#10;yCDiwkp7ea1DaKYbE/efnn7hpXMh3J11yocLRmjnrJ7QR2etlhBCCCGEuOtJtijEUVTGi7qpo3ui&#10;u6l6kZn90A/ODzjbFqOUvy8qjE5Fza800SBfb2omUFWFZpddCsyQ59DtbjuxTBiTFJotaLbAGNi7&#10;b7lSgWZrnwrAsnbSEnsuFgvwQAmNXixz+xQF9HfPFpNYFrkAAAACEICCyicq6SMpKECz7UHhnIGB&#10;YgIG8AC08621WC7CYOzzTU/Ptf7l7z9jDC+stgGgWasstztnL8x7rz/ziXtfeOlcu7tL97s4KBRT&#10;dCIyLTPul7YQQgghhBAHST44CnFUISChrunodKSqe44aPEQ85Jdztzy6yxcRVaTSB9P04fT6B3tK&#10;SKVq1+ZEZuh2oShuvC4gAq0hSWBiApoNiHbZqYwIrRYkyd7ZIhqklJAwDEOxWIACimncD0q++7BF&#10;pSBJpSF6AxKiQrKEGpGQ7LYHOhSBHW9sawkbQfbWC3DO+UI+7oOMIzM7Vf/q5x7459fODvPinrmZ&#10;R+49+e++/08/feX8ercwSr3wi3P8YeeEitsFgVKKTke6qSVYFEIIIYQQdxnJFoU40hBR17Q9YXVD&#10;3+Tfg5CF/tl+/+2+7/o7KqpgZt/z+eI+/aeIWz7YK1A1tWtzIjNkGQwGe21uQQRV1jA2od6AOAba&#10;fnVJAvXGvhWAlBBFBAxuxYVBIEtoxx5A9Pu7DlskgnSfOPQoQSjT540C2B11iwWzY4wQEDgwM6PG&#10;8qfKIke06NYcj78lmYi+9OkH5peXryytRNb88dc/f//J2bPvL0zU6t/5nae/9w+/uXBlNcvdHfWy&#10;PRIIVF1FJyNV3X0TvRBCCCGEEIeWZItCCFAVZY9bPaFvplCu+0p3+W+W8yt555WOX/cHkJjcDGZm&#10;z67r0CCmN/vpnVKimHbthg5hr/htK0RQCpIEGk1oNCBJN1ZCI0KtDpXKPj+ugCoECoIL+UIOCBjh&#10;uPc8MEOns+u5xkAUjfX2DxUEVFi+YZbL1re+Usp1LkiIEUIADowWKSWqkqoqVVUqUb7nQzH2tmgA&#10;uO/U5PRkcvb9yz6E6VbjO7/9+W/91rP3zJ786rOPvHdp+T//+PXBcOwVlGIbBN3U9rjduUJKCCGE&#10;EEKIu4Vki0IcdWUdH8UUzUVmaq99I8zMzP03+6EfKk9U3Irr/abH/o7IFoHB93zoBpUoM2lUc/dq&#10;xOs06Jreq4yo7Blmho3fPTiXF8XQuWJU5RduNErHMdTr0GpBpQJRBK0WaL1PQ7RGlShE9F3v1z0q&#10;VMnYu9Sd23WRCwCkqQxb3E5dG6pJgBY33zwRynJFQCgrTyFc2ysdERosn4e+60N2ENlivRo/+cjs&#10;u5evrK13mVkRaaXyHCtR9X/5s6999dmHa5V4/2sRtwuCntT2uC1f0VK0KIQQQggh7kqyBFQIAVAm&#10;jBbtCUuW8oWci1GJYQC37tLH0vZP28P3h5WnKrquwUO2nEEA3dK71gCOHxfsltzGtDuN2ERVUW7d&#10;hX4AP+oHEFRd7bUmOwTodspJi8zsXH7+/EtvvfXjNK1bm37iE1+bmDgx6moRAEApUApsBJUUms19&#10;W4t1Q6NBDpxfyTlnSg+iIXo4hCzb9dx6XRqiN208qQjZMyJSRKqqOHC5IKicxoiIlJBf9+wYLOwo&#10;Ow294Nve1PfZFf7RRVZ/9ol7fvjzc3/5/X/6zteem5loAgAzrK/j73zxMcmLDxJqNMeMnbHjrkEW&#10;QgghhBDi4yWfM4QQm5BQT2k7ZzHe+WGYmV3HdV/umglTe6bWfqEdn4x1Q+dX8/aP2lf/76trP1wL&#10;w3Dwo9w2uqFXHeebN42IaNC0jJ7QmOCNNYAY48byjV2uFPIc+puLTi5ffuull/7DPfc8+fzz/6rR&#10;OHb+/C+Y2Xu3Sw3jxkFApbp/+R8BVQkAfN/7NQ8AlI73L3NZf9rrsd+l5pQIEilu2+56TzQAkCGq&#10;EEVEhsrYiB0zMFkCBPAADDueFSELvnMQ80kR8czJyT/9vU//zuefnGjUrp/e70Oe7zU4VNxeGKOd&#10;s2baSLAohBBCCCHuepItCiE2lasqzISJTkQ3JlxkCCMcnB8goZ7UzOwHXk/o5leb6SNp+5/a2aXd&#10;C+HGyfe87+ysTix/F1XZaJHetn9DgaooNLvXBpbDCMNGE6tz2a9//Xf1+vT99z9rbdzpLHU6SyG4&#10;hYV3f/rTfxvCLgMZrYU43rf8j1IiS8Dg1pwfeNAw7vJPZj57efGF196db68VfsRmD2MgTsZ3+4fS&#10;1mwRCJC2PXnYMTCgRVAb61x2/Dg7dutudDnw7VZNo2984eHHHzyu1WZ6Xi48l2zxYFBK0VykJ7UE&#10;i0IIIYQQ4iiQnmghxDaICAp0Q6PG/HJ+PbNDREqp9nQtu5zZYzY6FRVLxeJfLkano4mvT6SPpN1f&#10;dUM/FEtF79VefE8cn4kP4nM1A+fs1txuu6ERETToug5xKAcyQgCKiZLdv1lhhuEQBptFi+32/MWL&#10;r33zm/8mTRtFkb377kuPPvpbiGp5+cKbb/6o1To+HHbvvfdTk5Mnt2WC1ZsqWlQ1BWX2tOo4Z9VQ&#10;477f1nrD77989oVfX+r2C63UQzOnPnff49O1xvWDjyMw8uawAwIqZGAAQMKdX8yVK1wUkqEwCLDl&#10;yRh8AAbf9Z2XOva4jU/F4+52R8TIYrUCw+0bzrtdqNfB2rHeuABVVfaEVenYX8hCCCGEEELcIeTj&#10;oxBiBERUFRWdjvL53K26cmRhOVEuuX+jpG3w9iBfyON74uW/WQ7DYCaMOWZUXWWXsuxSFp2MMBr7&#10;R2sO7NouDPbakoGIDEwRkaWQBt/zqqJQ4YhO6ZL3W4sWAeDq1XOt1typU58AgDff/FGW9e6556l+&#10;f/X8+V88/fQfnDnzzE9+8hcAMDFxHPFapZi1kOxf+0cxlfWhvuv9mgcCSsc+s7IS22995pnHJ55+&#10;+/LCW1cvVKLYKPXie2+8vzz/2XsfZeCnJuuIKYx7m8yhgoBoEBCAARBIk0e/mSEysGMyhBbDeoA+&#10;6KoGBX7o+2/2fdtHp6P8zRwY5v5sTlXHvi8YEapVWFsr54VucA6yTLLFcSLQTR0dj/Ya5CqEEEII&#10;IcRdR3qihRCjIaKKVDQXmRlz/aMybmGmTeXxip21ZsZkF7Pa52p2yuaX8u4r3eTBBBQUq0WxXIRi&#10;XEMYy6Zs3/Gw3wLejSMmVIkyE2aj6Xjkx39mGAx2bDkhorm5h4hoefnCq69+/9FHv9xqzV28+Nr6&#10;+lKaNi9c+HWeD1qt44jX/qIiQqUCSu3TEI1AFSJNEMCtOd/3FBPqsacSVqtQqPm19UGeffqeR77y&#10;8NONpGJIn52/uNJb/9Hbv/rZu69J8+xOCNsemi1vnuw5FCH0Q7FYFItFPp8Pzw8H7w1CHlChnbHF&#10;SmFnrJkwN85hHJ/r4TYiWAvVKkxMQBQdzI0fRWjQTJvoRFQuYpKV0EIIIYQQ4uiQukUhxO4Q0KCd&#10;sWSpXGG89Uzd0q2vtbKLGVma+s5Ucl/iem7xrxbTx9Lqk9Vioei91uu/1U8fTZtfbI6jhvF6H/GH&#10;+ql9GhWdg14P/LbpjceOPbCw8O57771y7tyL09P3PvXU74bg5+fPTU6eVEr1emuf/OQ3Z2bObKYJ&#10;xtzMpEW0SAkBQsiDW3YQgBI6gD7Kflb89O3z7y7mTxy/r55UEJGZr66vnJqYuX/6+Fvz73eHg43y&#10;PLEFagSCsoaXPRerBXhQdeVWXHY5s3M2ZKH/ej86FemaHrw7IEPRqUhPamDIrmZccHwmPrCKNkSo&#10;1cB7SBJIEohjUGMvlzy6KCYzbXRLo5ZUUQghhBBCHDmSLQoh9lKOXzQtgwrzK/nW7uOydFFPaGAI&#10;/dB/u99/vZ99kM3+q1mMUNVV9Ymq7/qV/7QSzUXpo+nt/cjNzL7rQ2+/ksUPeaUwHO4oWgSAZnP2&#10;/gee7awvnD791OzsA5VK03tfq00aY41JFhdfeeyxrxizpSQsjsGY/be4RKQiBQC+692aQ4MHEDx5&#10;H14+98Er5648c+LJMlgEAB/Cu0tXcl/849uvTDeTbzz9oOQjNyrHLLJj3/PFQlEsFr7rkwcTIMgX&#10;cjNt7IztvtRFQlVTuqFDHgCANKmqKpaK5EzS+02v8nglOXMQi3LK2tk4Bq03nonykI4JRmhPWF3T&#10;QCAvHCGEEEIIcQRJtiiE2AcilnPEKKL8au7a7noPMiKWjaJYxWKxWP6Py5N/OEkJrf79qqqp2idr&#10;9Wfr3Ve6+dU8fSRlZggAVM6u+0ifwJk5ZKFYLuD2Npg6B93u1kmLJSJ14vgjPPcgIiESIiqFTzzx&#10;9atXzl6+8vZjj/2WtfHmpY2BNN1/i4sCqhAoAID8as6OVV2RGfucin6e/9Mb7xW5bqY1AHDBK6TA&#10;4Wp75Y+f+fJktdFoFmeOTYz7MA4lBUjoM18sFGbCqKoqu57JkopV6IcQB0AYnB9wYA5sZy0AAIE9&#10;bt2KC8MQhoHDwXWbKyW1imNGoGoqOhFRTAi7TnAVQgghhBDi7ibZohDiJiAgICVUbmhxy46LbRFJ&#10;KAJ7bn2jlT6c+o5f/9m6qqvQC2gQFdo5G4qQvZ9lH2Rm0iQPJRsTD28VO3YrDor9L/nhOAfO3Xjy&#10;telptPUUa5NTp584dfqJnb9IFEEU7d8QHWG5xYVzLuYLUIARfvTUdV8IqEldXFm4sDwf22hYZGem&#10;5gjp8RNnlnvrH6wtngz0BZ5ANGM9jMMICUGB7/l8KTfThpA2QnYDlNDwwlDVVP2z9e6vu71Xe2ba&#10;+J4vlwUn9ydDPQxZiO+Ny0pVcRdAg3pC22lbDlj8uA9HCCGEEEKIj41ki0KIm4WIaNEes2QpX8h5&#10;uBkvImHtmZqqKDTo133yQGImDSW08vcrlacq8b2xX/duzeVX8tX/ujr1ranap2u3XOPDzL7nfc/v&#10;f9EPy1qYmIB+HwaDHSMXRxoRKCgFaXoz3aeqslGlWCwXnDPFRHbsG6IBwGrz9KkHfnO288O3Xp5r&#10;TD5+4owmBQDf/MSzl9eWUIXnPtGqxLLyY4TrVbpuxeWLuZk010/XEzpfzHVLD88NkTB5IPE9P3hr&#10;QBHphlaJqjxSAQBAcF0Xgdy9hx5GaGesDFgUQgghhBACJFsUQnxYpMlMGLRYXC18z5ddyWSJ7EZZ&#10;n6qq5lea2cUsDMPkNyfTx1I0qCqq9kwtuT8ZnB/03+hXn6pihKEIg3OD3qu9YqmY/OZkfE+81w0D&#10;QNkNPQy+7WFEfeFHViaDUQSVCnS7MOjDh+1gtfZmtriABlVRiBiKkM/ngIAxojqQhILpWGX2Xzz1&#10;xdV+pxanM7VmmYzUk0o9qaQpnJiE8a+TOazQoEqVqqj1n60nZxJKiRJSFRXNRb7j8ys5xkgJ2RkL&#10;GrJLme973djyPstQLN32altx0KhCdtbqmj6g16wQQgghhBB3NskWhRAfHoGuazKUL+RudXP84vVz&#10;oxORnbHsmSyFIqz8/Yqu6fpz9fJcSggIXMd1XuyELFSeqAzeGbjO/mEhM4MHv+63rpS5zRBBKUgS&#10;iCwMU+j2YDi8cQLjrqrV/SctAlBKFBEz+473bb9xn4w/pmCGooBsSFPVxlS1ATeUXkYWrB37YRxe&#10;aJBiqj5VRY39s/0wCMlDSfpQSilVnqigQdLk171bdUCgImVaO1vLi6WCPUsmdVgR6Ia2xyylJOMV&#10;hRBCCCGEKEm2KIT40MpASqUqPhnncV4sFpzzjnM3Vx5n4FYcD9i3ffdXXQBIH0uLxWLth2vrL66f&#10;/J9PJmeS9OEUGJh53+5C3/du3d3mFS47lMegNKQViBPIMuh2YJjt3yUdRzdVtIig6xoJ2XOxVIQs&#10;UEJkDqIhGgCGQ8jy0TeFCNFNLbg+ukgRKlRVVX2qGp+Ju692zYTZeMJrRI26qevP1Xuv9oDBnrA3&#10;zhX1Xe86zjRlnOXhgxGaSWOmzAHsXBJCCCGEEOIQkWxRCHHrUF8bv7iYh14YGflRQo0vNAbvDLq/&#10;7g4vDBvPNTjj7i+7VCGKSdc1AICH/rk+WYpORah2n1/G4Nbc7e2GZt446BE3WtYwpinEMQz60B9A&#10;NoRil5tHhEr1ZvbyUkwUEwD4gXerDjyoijqYEihm6PZ2zUgRIYpks/CeEFChW3W913tuxTGyqm/e&#10;X+V6aNM00cko9AKO6i3nnP2al2zxkEGghOys1Q098mEVQgghhBDiKJNsUQjxkSCibmq0WCwWbu2G&#10;/mgARIzvic2kcW2naqr/ej9kofpMdXB2oOoKIwQADtx9udv9ZXf6T6YrT1T22KWrUsUFby2T/Kg8&#10;ZFcyALCzdte1DIiQViCKIc+h34d+f0Q+ZwxEN7Wjg6qECjcaorseNVJ0QEWLzNDr7Xqu1pDcRNnl&#10;kUYACgBBT2gzbUDDthI2BvYMFiii0A3sRz1LAxTLRXzv/qNFxZ2CQDe0mTaqqqQPWgghhBBCiBtJ&#10;tiiE+MgQVEWRJUoon89vrCtEQl3XqqZUTfl1H52M7Ixde2HtendhsVL0ft2rPlU1LbP818vNrzTN&#10;hAG8oZYQQbc0peRWne/6G3PMW0EQ8rDyNyvmmJn8/UlV2Yg1t930Rpd0OYcxgmoVel3obUkYESBN&#10;wOxfjIYWVaoAgR27FccZU53goDosyxrNKIKiGDFDUmuIJfLaU7kqWlVV+kAKBK7rQmfL/cjAjoGB&#10;EgKA3Z6f+WJ+M+3/4k6AGs20MZMGreyDFkIIIYQQYjTJFoUQH9X1AYt2xlJK+aU8DEb0RyOibujm&#10;bzUBoPdGr/OzTu2zNVAQirD0V0t6Qk/+i8mQhfWfr/ff7k99eyo+FauKAtqM+RARFFBCNrK+792K&#10;G3lDHwp7zi5lqqbqz9bJEHhwHVfmR7BbwkgE1kK9Af0+9HpQFGA0JCkg7lv1RymVkyh9zxcrBWhQ&#10;6cE1ITsHcQSRBWbwHvIcCgfOgffADHEsi1z2g4AGr3fF7lzJwgAegIFiAgIIwOHa2hYCQEBCMICA&#10;oR+up9hiTDhwyAMCYnRLsSACVcges7quR3zPIYQQQgghhLhGskUhxG2DhLqm6TTlS/nIwYiIGz2F&#10;8cm48VuNMssbnBsM3h4c/9fHKaK1f1gDgNn/frZYLBa/u1h5vFJ9srq5Fub6lShQVYUWfdv7rufs&#10;FvNFZnZrbnhumD6Sxidj1Oh7vv3jNgeufrKq63r0eLUyQySCeh3SFPp9ILyZHSioUaUKFQKDa7vQ&#10;CxQTmgPKLJghyzbzT6XAGGCGECAEcB4addDynrAf1JuPFyosM8TrODAzkyXUCAioEWNEhaQJNQIB&#10;EqJB3/OUHlAj/NHEnvtv9QfvDNKH0+Sh5EP/vALd0OWXJfIwCSGEEEIIsTf5HCmEuJ0QkVKK5iKV&#10;qmKxCIPRfaG6oSe/ORl6ATTkV/PoVBSfifvv9NdfXJ/8w8noeDR8b9h7tafruvJoBUYV0yEiWaJJ&#10;opR8x/uOh/3WON+IPQ/ODgAguT8pMyPf98VSYedsGIS1X641v9Q0k7t3OiOC1lCvA/PNzClEi+Xi&#10;4FCEYqEAAIoJ6YB6LctscdvxXMtIAcAC1GoybHF/WM7cYwAApC3ZIgHQRvKIClVDsWdVUaqidj7E&#10;HnzPmykjs/vGhAP33uit/O1KdjFLHvjQwSLFpKe0aRk00gcthBBCCCHE/g5qypcQ4shARDRoJk10&#10;OlK1XTcgk6ayKrDyRCU+E7dfaC//9bI9ZmufrBWrxfpP1qtPVxvPN4qVon+uX7QLDjuLExERCFRF&#10;mWljjhlMPnQKEIah+6tu8mBiJgwAcODh+SF7rj5dVakanBv43n6B5fV8bt8MAoHSjSpF3/V+zaNG&#10;jA5uOUQIUBS7Hx2CtZIt3oRynQsAACAhJURVUg2lm1o3taqqMnzcKFBFuDE7Zs++5298PouPiJn9&#10;0PuBZ+DoeNT87SYzD84NPtRgVlVT0anITlkJFoUQQgghhLhJUrcohLj9yt5nVVHxmbhYLIqlgovR&#10;SQoimikz9a0p3/P51Vw3NDOv/tfVkIf6p+srf7uSfZBVP1XtvNipfaqWPJjs6FDe+PCvQNe1SpVb&#10;d77tOeebGcLIgXu/6bHj6pPVMi1ya67zSocdr/9svVgqak/X7MxtG0CIGsuklZnz+ZwLphqRPbgv&#10;eIoC3A1d6teVLdJiX+U6F3YMAECgqzvfRjfGjxpEQPAAYTOL3MAQ+oFzlnfg2ygMQ++13uoPVqe+&#10;NZU8mOiWrsSV2qdq7Rfalacq8al436AQDeoJHR2LysdFgkUhhBBCCCFuknyyEUKMS1nAaI9ZSqhY&#10;Knbb7FzOT9R13fxaM7uQ9X7TW/7e8rH/7ljvN73Oy51T/+ZUdDJa/t7y+s/Wo1PRyM0n19McM2FU&#10;RW0MYcz3yRd933d+0UkeSijZGKnme54sNb7aAAJd03ba3saiQkqJIkLAMAzFYgEKKKYD2xHBDMOM&#10;u8NsmDtFlEaRpm2D5IwULd4kAlRYptd7PHZl0SJ7ZuattanMDAC+7/3AX3/iiY+uWCv6b/WH7w7L&#10;Vd2hCL3XeqqmfNd3ftaJZqMdY1u3IVCpMtNGNdTO/TxCCCGEEEKI/Ui2KIQYL1Som5piKpYKt+I2&#10;Cr5GscesmTbZpaz11ZaZNKsvrdY+VbNzlgt2a861HXt2XVcsFLqldVPfmMsgIkVE00Qp+XXve3sN&#10;YUTC2tM1TJAdgwEAMBMmfTTNLmbZpaz+ufptLFoEBFVTiMjMxUrBGaNBig6uaNH58MbF+QtXu8Bw&#10;cWXlzPT0J06dYmZFpJVCRGmIvhllQe7NxE+oEBSwYwgbeSIw+IFHxHw+D1kwk8a0ZOTirWNm3/PD&#10;c0O0GJ+O7bSd+taU67i1f1yLTkWdlzvrP12f+ZOZcvV8/fP1+GQ8+oo0mAljJgwlJA+HEEIIIYQQ&#10;t0CyRSHE2CEixWRnrUpVvpCH/uj5Z4iICuOT8cyfzIQ8tON2dDpChdnVrP9mv/p0lSyx5/7bfc65&#10;9Y2WinepYURQVUUxqYFyay70Rt8cJVR/th5cILOR8VFK1aeqft0nDyV26vYFiwAYISUEAOy5WCrY&#10;saoo1Ac30O3i4uoPXn3zufsfa1WqtSQxSnWHwx+89poP4aG5ucSaz0/OIY64P8VOCKDg+jqXXS9F&#10;iAo55+ADZFAmjJ0XO4ycPpRml7LOLzvJ/cnIOlxxM4rFYv3n62EQur/qJg8kU9+e0k3d+Hxj4d8u&#10;9N/qt3/UpojiUzF8ETovddZ+uDb1rSlK6PqLvbTxd6l+oC9GIYQQQggh7jKSLQohDgIiggY9oalC&#10;xULhVnctYERCVVGUUPOrzcHZQecXnfUX16PjUfNLTbToV33/zb6dtYgYssCO0eKNuUB5c6qmKKXQ&#10;C27VhWHYEQZtXEarraeoRKnkdsc9CKquUCEz+3Xv2g4IKD3Qfti3Li++fXnhK498spmmjTQF5gCw&#10;sL5eeP/UPff85c9+OjXz7Gfrpw7seA4xBNR4Y7bIzMDAngEgDEPIAhCEQRicHwBA5bGKqikzafrn&#10;+/aYLRaKMAh71PCKkZiZC0ZCQOi81DFTpvpUNXkomf9/5u0x2/pGKzoZ2Tk7///O+67ngntv9OJ7&#10;4+onq6v/ZVWlqvWN1ma2qEE3tZ2xFBPCwa1UEkIIIYQQ4u4j2aIQ4oCUUZqKFR0nqlKxUIT+zrxv&#10;88KE1SerdtoOLwwbn28kDyWqooBh/Wfrvu3rf1h3667/Zr//Vj+aixrPN3R9l5UaGrGOlJDveNdx&#10;PLypNS+3F1rcKE/zUKwUYRgwwh31U2PFDPWostLp//uf//zbn/nMiVaLiJwrrrbXvvLoY5qIgX3Y&#10;byO2AIBr1bVAAAE4sO/4UARd02jRddzgrQEaBILB2UF0OvLrniKqfaZW1tiaGRN+E4bvDYHBTJqD&#10;fyoeaszs2q7z8w6lVP1UNb+ah2Ggz1LlsUr9C/XsUubXff/NfhkvJvcnC3+xsPD/LVSerOi6PvW/&#10;nkofTjcrlCtkpoxualRSriiEEEIIIcRHJdmiEOKgoUbTMhSRW3Ju3e22dAUJoxNRdCICgFCEfCEP&#10;g7D2j2utr7Wi01GxVNhj1q27le+vmGlT/WQVAEauXUZEtIgtpAr5rvfrnrMDDXUoJTKEgD7zbs2B&#10;B1VROxZejxUztNL6I8ePFz50h8Pyl1/qdJc7neVud1AUX3r8/kdPHTuw4znsNvqdHQ8vDt2qC1mA&#10;AJVPVIDBrTlAaHyhkc/nw/NDij+DxgAAIABJREFU1JjclxQLBbdYVZWua0Bwq86esMN3h8VyoepK&#10;sq2b5zueAy//9bKqKzNpVn+4WnumFp2MolPRRl3wwFeerMQnYzRoZ2x2OVNVFZ+KN8uENeiGNlNG&#10;VeSeF0IIIYQQ4vaQbFEI8TFARJVeK2BcKkJ39EjETQzZxWzpu0u6qWufqRXLhaooO2tVTa3/eL1Y&#10;Korlov3jdv25enQ8GhnbISFFRJZUqlzX+Y6HfCy/2k4KKCFQwMCu63zbg4GD3OLCDFnu//nsu1O1&#10;+jeefLKZpuXpq70eIT04O9vP8wdP16pxdGCHdOgpAIJQhN6rvdqnahTT2o/WAKH+mbqZNvlins/n&#10;SKjqKr+a+7537zr/qq9/tq4ntJ21vuPdivN973seGKQbd2+u69Z/vl4sFJXHK8l9SeurreGFYfuF&#10;9uQ3J7u/7l75P6/Uv1APg5A8mJimaX2lVd6fiGjnrJ3bmJpajmGllMyU0XWNRsoVhRBCCCGEuG0O&#10;7vOtEEJshYhlAWN8T2xmDOw55BAVcsbFQpHcn/i+X/iLhe4rXQjg1hwHNtMmDMLKf1pZ+u7S4NzA&#10;9/3GZt4bb5GQErKTNjoeqQl1AF+vUExlPyw7diuOc1bJgRYtAsAgc29emr+ytpY7188yHwIAzNTr&#10;J1qti8vLv7rw3lKn/TH0ih9aZVu073i36igl3dLxmbj3Wo+BVVUV80X2QZY8kIRuULGyszZ9NA39&#10;0H+7j4D1Z+vRiUg3dPWJKgfmIHf7XkIRVr63svy95e4r3cv/x+XOKx0gaH6xWSwWxVIx9z/ONb7Y&#10;gACVxyvpQykQIGEJyofpGlBgpk18OjYTBo2kikIIIYQQQtxO6s///M8/7mMQQhxR5cd+0qRqSqWK&#10;PbMbnXFxwWEQpv54qv5MHS3mV3NKiIHbP2pHc1Htmdriv1uMT8Wzfzbb+efO2g/W4tPxbj2PGwmj&#10;IVVRqqoAAALAfnWTt4hANZSqKUT0Az88O+TAunHQZVMuV/0e/uzsO69euNAvirlmM7G2EkWfOnNG&#10;ET555uSzj5yIrZZCrpvHOYdB6PyyYyaNbmnOuP9av/rJKhLmV/PkviQMQ/fVLsVkj1vd0BDAd3x8&#10;MtZVbWdsORMAEKK5CLXc75uYOfRDPp+7NYcafccXa8Xsn81OfG0CENZ/vl75RKUcw9p+oR3fFzee&#10;a6QPpWbS7Do5UYGq/v/t3V1zZdlZ2PHnWWvts88+bzrdanX3TM8wM/aMzYzB2MY2E8yLnYRKnJAi&#10;oSABXFwkuQoXucgXyPegKhdJiipIVQqMEypQOKYKYoIx+JXYMMYGD56ZdqullnR0Xvbeaz252EdS&#10;d1ua7tnTrdf/b1Qqtc6RtHW6W2f6X2utx+dP5vnV3HXcQW0EAAAA8IiwJxrAKaDiRz7P83qzrjfr&#10;NLs/9WlHe9/fa3Y7utyNPzqefWM2/8a8GQK7+8Xd8o3yxr+/oarVrap8o5z/7TyshENHSB98TlXX&#10;cZ21ThqlOIlxEq18xKv3NFPf86pqZvWdOs2SK9wxh0UzqWt93zPPPXNlbXs2uz4e9zrLjaL9PH/x&#10;xlO9nuQdIba8BSrq1Q1c8UIx/dq0WT+rmWrQMA7F80W1Wfm+X/nIyvQvp9VGFS6F5qb7MmLaTalK&#10;x7lB/vSrt+rpX0wXry2mr0yLZ4qVj6yMPjwSk+krU3UqUeI0qtewEuIsHnVU6z7targUssvLkgsA&#10;AADgcaAtAjh5TWtzuetc7fihL2+WcTvevZawOS5t/+1mxqtVph1N07T12a3xx8b5E/nOn+/M/2Z+&#10;5WevFO8stv54SzNdeXlF8yOjQrNZ0hXO5c4PfJzEuPPgYPHwXNc1X92ilTdLEdFcj3lDdEqyKCV4&#10;tzYarY1G33uHEMRRt94KFZUg6nT0oVF5s9Sg8fXYfaarXkWk92LPStOgzX7n+bfmNjPXc8Vzxf0b&#10;/6PEnRgGPBEvWbLZK7M4jeOfHHee6Kx/ct313fij41u/cUu8jF4e1du1y50r3MrfW3E9l13N3qQY&#10;hkshrAbf9wyDBgAAAB4r/kkD4LRoSp/v+/zpPO7E6rtVmh6+V1lVNVPJRESSJle4zvXO4rXFnc/c&#10;6b3U67/UT/O0/cfbTXnsPtftvbt38CWO+LqucJqrH/m4E+P2oyiMKmEU1GmzzbPeqDWo6x73+qkY&#10;pa6OvNU5CYFFi2+RigYVFd/3xTuK8maZ5mn4geHymL+gzVOrmfVe7DUbojvXO4du0o9b0a7bhS1f&#10;zbmocTvO/3YuKsXzxeI7C0kSRmH0oVG1Xi2+vbCFuczd+aM7cScO3jcI4+C73t1wly5dOurkRNd1&#10;2dXs+A8fAAAAAC4m2iKA00VVfce7y84PfH27rm5Xb575/MBf++Vri79b3P7k7fJmufbza5rrnf91&#10;x6Jd/8T1xbcXb/znN579j8+meXKZcz0nRxdG9SpeXO7COMTtGHdiWqTWRzFqV13hVNWSlW+UUov2&#10;1WXumGNHVUmMR95KW2ynWQoXy1h+p1z83aL/Yr9zrXP/fVRdx+0vsD10WlG9VS9vvZhM5t+eT/58&#10;Eidx53M7a7+w5vt+4/c2+j/QL54viheKtEia6dovro3/4Vi8ZJczly3/Cvv+IQ+odjS7nIXV4PLj&#10;/osGAAAAXFi0RQCnkar63Lvrzvd9uV7GSZT6yHvm1/PO1Y567dzouNyVr5Ubv7cx+vCofK2cfGWS&#10;P5FLkp3P75SvlSs/sdJ9pvvAL62Z6mX1Ax93Y9yNaZ6O+upvwo+8OBGRNEvVRiUqrnBy7LuPq1oO&#10;G5q95JxkGW3xLVOnEkSSmFjvpV52OTt0q7s6FS9SyXJI0ffcJc2SlSb3Z8lzzszibhQR9Tr9+jS/&#10;kQ8/NHQ9d+czd9Z+fi1bzb773747/tg4zVLxXOEH3mUufzJ/wCf14oe+s9rxQ69OOV0RAAAAODa0&#10;RQCnlzr1I98tuvWdurpTpUk6ataKOh2+fzh430BM1j+1nt/I++/p11t18Y6i/56+RZv99Wzxd4v+&#10;D/bt+x5qC6qqaq7aUT/waZbiJMbpkX3zkA+/b4rLJEmQZhnjQ3/3j0Y3l/FYykqqSlK8fw2j9+J5&#10;HmhBRYP6wvfe0Xvg3UzsqLZolcVpXM4rvwDMzKJV3622PrtVvl5e+Zkr5etlsxRx5SMru1/dXby6&#10;uPqvru58fqe6VXWf7hbPF0dtfD6g4nouu5T5sff5RXkkAQAAgNODf1MCONVUVTLJrmR+6OvNurxV&#10;vkngU1UTK54v5t+ax3msblXjj4471zuTL0/m35yv/dxa/8V+s0nZahMv6h5wHFvz1X3mXd/5uY87&#10;8U1WUN7N9VxTTCxatVlZZcvlVMeu25U8l5QkJalrKcvlS12LNYNcWOHVSjO55YFccEmSxXtHkKuI&#10;F83VF97S4dnxXKrv1Lf/520/8L0Xertf2p18ZaJBp1+fDj44yFaz/nv6W/9nq//e/pWfuWLRXObE&#10;H36CwT4Nmq1m4XJw+QksCgYAAAAgtEUAp18zJNp1XeeJjl/x1a0qbkWrD1/BqKr9F/t+4He/tNt7&#10;dy9bzarb1fpvrg8/NBy8d6AdVdW4Gzf/96Z6Hb08CpfCmye/Zdrw4vve97ytWr1dL8dJH3UUYxA/&#10;9OLEzOrtOm5GUfGDQ0Z5HANVURXnxEyyTIpCRMRMYpSyksAyr7Ye5pBEVdWOalD1KkG0UNdx2lHX&#10;cepVVFRVoliyhyyVZ5Els9LEiWYad2J9p158Z7HykZX8mbx7o6vP6s1fu3n7t24PPzRUVVWd/Nlk&#10;/PfHrvugRb5BwjB0rnea+UicrggAAACcFNoigLOhaQe+593TLq7EaqOKO1EOm1KiTrvf1+1+X1dE&#10;rLLN398UkfFHx3E3ylT80Gum9Va9+enNelJf+ekrhw6FOPSri4p2NFvNwkqIuzFOos33trvexXWd&#10;y5ujFiVuxTiNmuuDt3Y+Zne3l6Y2ZtnJXc0Zp6rNqOhDNumriBP1Kk40qPMurARXOJff1RPvkqqU&#10;6uTc+Zw9YtEmX5nsfnnXD/3wg8POk53Vj6/e/PWb67+1Hi4HcRJn8eonru786c7kK5Pxj41d3219&#10;dssVbuXHVzQc8YAE8X0fLocwCs1QneP9ngAAAADcg7YI4CxppjnrWH3P11t1tVGl6SGHMO7nhsn/&#10;m+z8yc7aL67tfnV36w+3wjgMPzB0Azf58uTSxy6NPjw6sl+8+TVkqivq+z4tUtyNaZpssVcYnfie&#10;16AqmspUb9aSxPXcBdn0enE0oXC5nTnIcnGiF/XqgpMg6nQ5VOTNV9XVYtW5HedS3a42fmfD9d3u&#10;V3anX58++e+ezJ/Key/0tj+7/eSvPDl9ZZp205V/caX3fE9UXObEyfQvp2majnrEXN9llzM/8q7D&#10;ckUAAADgVKAtAjh7mkEr2ZXMD3y9XVe3K5vf3xfNrN6ob3/q9uADgzAKr/7qq8XzxehHR2mWbv7X&#10;m2EYxj81zp/IW7eJZWEM6gufqpTmKe7ENE2aqSucqJhYPanrO7VmulzGiHNEnTYr75YB0clyDV2z&#10;wvWh/1xZNKuOnuR9BplZmqdm33e9UQ9/ZDj84LB8o3zjP72x+6Xd8U+MRy+PZt+a3f7U7fyZfPSj&#10;Iw0Haw+ztezqL10Ng/C9m8Q11+xyFsbBdd2JHF0KAAAA4FC0RQBnloorXKfbCSuhul3Vm7VVd21P&#10;Npm/Ok/zVDxfVBuVJFn9Z6v9l/qbv78ZJ3Ht59by6/kjuARVc+Zy53LnB95Ks9pc1zUXUK1XNjc/&#10;8i7QFs8dlfvmO7fs1EmsPPPjXMwO8ujsldmt/36r9+7e5Y9fzq5mfuzDKIRBGP+D8fzVuajkT+VP&#10;/Nsn4iRma1kzTn3/Y9VrZ+3+NZza0TAO2WrG0YoAAADAKURbBHBW7Z+B6AvvbrimMMZJtIWJiDod&#10;/OAgv5GLSLVedd/R9YUv18v1314f/cho+P7ho1r6tF86NOjdP1NTleqNWjLRroojiJw3j/A31Eqz&#10;aGd6LV69Vc+/Obfa8hu567iVn1jZ/N3N7ju7gx8cpHmafGmSXclccN1nuiKiTjtXOnLlkM9z36Oq&#10;HfUD36xQ5m8QAAAAcDrRFgGcB6oahsEVLk5ifaeO29Eq218D5Xt+5cdXdr+2O/3a1OXu8j++/Lg3&#10;KZtZnEXXc37g/dBbNKkf6xfEGZaqZLVZsDOaz1KVNn5nY/cvdq20cClc++Vrg/cOdr+6u/P5neKd&#10;RZqnO5+54/u+82Rn5QMrD/k5m6oYxsEPPQNbAAAAgNOMtgjg/FCvYSX4vo+jWG/W9U7dDJJ2PTf6&#10;8Gj2rdnul3e77+hmlx//gGSTOIm+8OFyCCshlSlOY9pNy92vwF2WRy52T/o63gozs8rK10vXcxZN&#10;TK798jUx2fjdjc1Pb177pWujD49u/eat6V9N+y/21/7lWpzEztVOWHmI/+tw4oc+W8183zfT1QmL&#10;AAAAwGlGWwRwfiwbRJBwKfihD5NQrVdxEjWpK1z/+/vdp7uzv56lMj3WdYtmlspkU9Ogvu+1o77j&#10;fd/bJYvzmCYp7kaJQmTEUi2pSt78mThysTlaMU7jrd+4Nfvr2bVPXMuuZZd+6lK4FKpbVbaaTb44&#10;scp67+6FUXj9V19/+j88XbxQNB/7gEroxPVd50rHD30zwJ2qCAAAAJx+tEUA503TIzRTHWsYhXqn&#10;rtartJustjAKg/cNHvsVmMSdaMn80GtX98+F1I5qpjIUixYnMU1TmierrVlciYsszdPpb81mZrVV&#10;65XVll3J+j/Qn//NfPHqonihiJO4/pvrcScOPzy02sysfK3Mn8qrm1Xnic6DE2EQ3/PZlcyPvDp2&#10;QAMAAABnCW0RwLmlquIlrATf8/V2HbdjvVNr/dizhdWWZklM/MDfN6Bj2T296orKUFKZ0jzFWbS5&#10;sV36IrOFWTT1p7upRZl+bbr+2+v9l/qr/3R18EODxeuLyZcn/R/qi8nsGzMzy/4mK14ofOG7z3a7&#10;T3e7T3WXY9OPEsT3fRiHMAqaURUBAACAs4e2COCcU1XtaLaahWEIs1Bv1PVO/fgmq5hZmidbmGbq&#10;Cnd4K1FRUfHiC++6zg+9VZYWKc1Smp3PMxktWZolceK6RzwmF5vVZpVJ56Sv4zCWLO7EVKYwDmEc&#10;fN/Pvz1PZfIDP/zh4eTPJzuf2xn88ODaL11bfGfhh754Z6Fe1atkMvzg8Mhg6iSsLD+hZirKDmgA&#10;AADgTKItArgQVFVz1Y66ngvTUG/U9Xb9WDYjJ4mzaNHCMDzMMjRV1aDmzXWdDcxqs9LibjxPkTHF&#10;NPnCZPHawgXXe6nXfaYrUcpbZflG6Tqu+1z3yAh7cSRJVfLiT/o67tFsgi5vlnf+4M7kC5Mn/vUT&#10;vff0Lv+jy2/8lzdmr8wG7x90rnS6z3bXP7meXc1WXl7pPnv/PJrDFy168QOfXc6acxUv+m89AAAA&#10;cMbRFgFcIKrqO953fBiGOI3NpBerHlnCa6a4pGkSlebkuIe/MBHRoBJEuuKH3qJZaXES0yxZZRZN&#10;0qO5yOM3/8Z85093rv7C1fL1cusPtrKfy2Z/OVu8tui9uzf5ymT7/25f/zfXT/oaT5pJmiYZn/Rl&#10;3Cvuxpu/dtMWduVnr1i07T/Z7v9Av3hXMXjvYP2T637gZ9+c5U/lN37lRv+9/Qd/OhXN1A98tpq5&#10;vuNcRQAAAOB8oC0CuIjUaxgG3/dxJ9bbdZzENE+PJN41G6Jdz7lO+1HUzWJGCeIKZ8nSItnc0jxZ&#10;aalKZ2vGtJlt/+l2djXLxpnVtnhtsfjOYucLO6MPjXov9Ky22//jNo1Jmj85ZqfroUjSfbq79Udb&#10;9WbtC5/fyOtJ7ft+/NHx9ue2t/5wq//efvfZbnYle/AA6Nz5vvdjHwYPtZ4XAAAAwFlBWwRwcamq&#10;H3k/8HEW4yTWm3Uzg6U1ixZ3o4j4vpf2afGeK1SvWqgUy22zqUy2MFvYcsb0qY+MVtvi24uVn1wR&#10;FXUqJtUbVX2nDuMgKnEaXf9RPFJnn1VmtWl2irqbH/rRy6PZN2e3f/t2/z1913Wbn95c/fhq51rn&#10;2ieuda518qfyB5yTqOIKF1aCH3pfePEcqggAAACcN7RFABfY/kyVvveFD6MQd2K1UbUujFZZmibt&#10;qCucPLqEsswxXpxzLncyEIt7JzPOYponm5/eyJjKlBYpDIOIWLRUJc1VnaZ5EpE0Tb53ug4ZPDFJ&#10;0iK57HSV1rAShh8YfvfXv3v5n1y20qr1SlTU6/D9QxNL8+S6R/5Rd4ULl0NYCa7jxFEVAQAAgPOJ&#10;tggAoqrixRXOFS6shjiJ1UaVJm9tYaCZxZ0oUdzIufyxDCdZfk4VUdGgy5MZxSRKmqU4jWmRrLLl&#10;punTURtd7lzhzMzMqo1KnRbvLOJ23PniTqrT9K+mYcwz0VKaJuufom3RqipOBu8bLF5f3P7U7eLd&#10;xdo/X9OgIiJOdr+0O31luvrx1SYc732MaFA/8OFS8AOvngHQAAAAwDnHv+gAYGl/oIquqB/4NE3L&#10;oxhnD3UUo9UWd2NzSOIj2RD9wEsV2Vt66ZZBx5JZbc2Zj6lKVplVJukkO6Pzrv9Sv7xZWmXld8ri&#10;XUUYh5UfWylvlhrUdR3rFvdZNDF5hCteHwEVV7jVn1699LFLfuAPThFV6b/U772r54q99zhxuXMD&#10;F1aC73v1jGoBAAAALgTaIgDcrxmlokP1fZ/mKe7GeqtO02T1myW6NEtWmsudL04glqnq8kDDIC53&#10;Ynv7pitL5TIyLlPjMXdGldHLo53P7+z82Y5VNnp5pEFd5ornChGx2lzXnbqgdmxUNKhmqh3VTH3h&#10;T+HjoKo+9z73971Tc5VcRESc+IH3Qx8GwXUdhyoCAAAAFwptEQAO12yU9n3ves6PfJqmequOk2jl&#10;IXHOksVJFBPXc5qd8Iqtg86YiXXNi5ckVpvVlupkpdnCUpksmtTHcT3ZWjb8kWGcRP8un40PZgqb&#10;mdW2eHVR3i47VzrHcSmnQRD1qh11udNcXXDqVbycxYV+mqkfej/yvu9dx6k7Y9cPAAAA4O1Ts9Nx&#10;IhcAnFb7PyctmS2s3qrrO3VaJIkHd0jzVL5eWrT8Ru6Kx3LY4tt08NPeRJrvpVnJWFqap2VqNHkc&#10;G6jve6I5aIvJFq8vXMeFS8GF0zXD5NFQERVxBzHR5U4z1aDqdHnr8o56ClcsHslL87sWRsHlTryI&#10;sFYRAAAAuKBoiwDw1piZRYs7y43SaZGstmqjqm/XrufyJ3P1Zy2ymFiyVKdlaqySlSZRLNnjC47n&#10;TTNgx2lTEsWLdtRlrtnv7IJbxsQzzYtm6ns+jIIf+dM20hoAAADAiWBPNAC8NcvTGMcaRiHOY71V&#10;x+1YbVSi4of+TG4LVVGv3nvrmPRFRA6Oa6zNKmvelrjcWG3JlnOoL2Zw1L2S6PVgO3Om6lWDLs9P&#10;9Acl8Rws6NOgrnB+6P3Au8KdvXoOAAAA4LFh3SIAtGdmkiSVqd6sq/XK7JhOMDw2y+cIE0nLb9ai&#10;LV/q5YvUkuok9flNjc2m5qASRMPeCYnNsYlOxe+tWFSRc1ES76ZdDaPQJEWXOXHn7RsEAAAA8DbR&#10;FgHg7Wp+kDYL+tI01XfqOIknMJH5WNx9bqPZwQJGE1tOjGnWOVZmcbmxevk63feJjv3S73ZfH3PS&#10;VMLl67tXIAYVt3ceYrNcUc/VmsRDqEgQ3/fZOHNDt0yo5/WbBQAAAPD20BYB4FFqclsqU9yO9Xad&#10;5smq78lqF8D+gsf9DdRmJnG57FGSLJdAJlvelPY+an+39ffuuT7q+Uq/5+29MSnLLerNQJX98dn7&#10;RyI6Va/LsHh3N9QL2dHc3t7nkQ/DoB1Vd/ZGVwMAAAA4ZrRFAHgszMxqS/MUd2OcxjRNVp7PlYxv&#10;x35MPNh83TxEd79neVe555f77pq2fM9yQr3rPRc8Gj6I5uq6zve86zvf8xpIigAAAAAeFm0RAB4v&#10;M0tVspnFaYy7MU2TVfzgxcnTTF3X+aF3Pee6zmWO9goAAADgraItAsBjd7BBeG8lY71Vp3mSeNJX&#10;hgvIieu6MA6+713uNDufU2gAAAAAHA/aIgAct+WZjItUT+q4HdMsWW2STnq8Cc4xLxrU5c6PvB96&#10;3/XLkygBAAAA4O2hLQLAydhfzJjmqZ7UaZrSPFlpVnMsIx4FFfWqHXVd53ouDILrOnEiLFEEAAAA&#10;8OjQFgHghDXLGC2aVZbmKc5imqY041hGtBXEF971nO9513WaqXrlLEUAAAAAjwNtEQBOETOTtOyM&#10;cRbrrXo5YBp4EM3UD7wbON/zLnPqVTw9EQAAAMDjRVsEgNOo+eFsyaSWtEhxEuM0pjknM2KPijjR&#10;oJqr7/kwCNrVZtazsOsZAAAAwHGhLQLAGWBmEiWVKc1SExlTmawyJk1fOF40U5c5l7tm17Pmql6J&#10;iQAAAABOBG0RAM4UEzOz2uI82sJsYWmR0iKlMtEZz62mJ+bOdZ3Lnebqc6+ZqqpQFAEAAACcKNoi&#10;AJw9Bz+6k1i0VKUmMsbdmGZ7+6ZxpjnRsBzx7Ltec3WZ06AMegYAAABwqtAWAeDMW/4kN2nmTadZ&#10;auZNx2mUSixZcxNOLxVRUacSxBXO97wrnO96DdrcJPREAAAAAKcSbREAzh0Tk2VtTGVK85Smqdk6&#10;bbVZ3JsGw4//E+SWJVG9akdd7lzhfOFd7va3ORMTAQAAAJx+tEUAOOfMTGxv93SZUpmsNKuseSNV&#10;SSKd8Vg0xyZ2nHYOXruOEy/qVJSYCAAAAODsoS0CwMXSpEZLJlGsNqsPjmtMVbLKrOK4xkdBRYM2&#10;M1g0X8ZEDeqCEyfqiYkAAAAAzgPaIgBcaMtngSRmtgyOyWxhabYcP23x3trIk8Z9mjzoRIM2L67r&#10;XOFcx6lX8eKcEyfMYAEAAABwLtEWAQCHW9bGWiya1ctt1Gl+cGijxb0lkCbnfKmjijhR1eWSw+a0&#10;xEyaTc2u4yQT9bp8ISACAAAAuDBoiwCAt8DMLO4Fx6Y5Nq+bl2blY1Me7eD1GRgd42S5SbnphvsN&#10;Mag61aDqdX9lovq9MSxkRAAAAAAXG20RANDSPc8gJmJi0SwtlzQu37i7NiZriqQk2f/lsj/KXny8&#10;+7W89SKp976x97r5T/SuVYdO1Ks6XY5S8Xs3eVWn+3drDkaUuxIiPREAAAAA9tEWAQCP3sGTy72V&#10;cDm0ej8g2t5CyOad9652vKc57t9frHnPsvHp/T3xYOZysxTR6f6O5uXb+x91V3O8+zMIAREAAAAA&#10;Hg5tEQAAAAAAAEAb7qQvAAAAAAAAAMCZRFsEAAAAAAAA0AZtEQAAAAAAAEAbtEUAAAAAAAAAbdAW&#10;AQAAAAAAALRBWwQAAAAAAADQBm0RAAAAAAAAQBu0RQAAAAAAAABt0BYBAAAAAAAAtEFbBAAAAAAA&#10;ANAGbREAAAAAAABAG7RFAAAAAAAAAG3QFgEAAAAAAAC0QVsEAAAAAAAA0AZtEQAAAAAAAEAbtEUA&#10;AAAAAAAAbdAWAQAAAAAAALRBWwQAAAAAAADQBm0RAAAAAAAAQBu0RQAAAAAAAABt0BYBAAAAAAAA&#10;tEFbBAAAAAAAANAGbREAAAAAAABAG7RFAAAAAAAAAG3QFgEAAAAAAAC0QVsEAAAAAAAA0AZtEQAA&#10;AAAAAEAbtEUAAAAAAAAAbdAWAQAAAAAAALRBWwQAAAAAAADQBm0RAAAAAAAAQBu0RQAAAAAAAABt&#10;0BYBAAAAAAAAtEFbBAAAAAAAANAGbREAAAAAAABAG7RFAAAAAAAAAG3QFgEAAAAAAAC0QVsEAAAA&#10;AAAA0AZtEQAAAAAAAEAbtEUAAAAAAAAAbdAWAQAAAAAAALRBWwQAAAAAAADQBm0RAAAAAAAAQBu0&#10;RQAAAAAAAABt0BYBAAAAAAAAtEFbBAAAAAAAANAGbREAAAAAAABAG7RFAAAAAAAAAG3QFgEAAAAA&#10;AAC0QVsEAAAAAAAA0AbvcUAzAAABYklEQVRtEQAAAAAAAEAbtEUAAAAAAAAAbdAWAQAAAAAAALRB&#10;WwQAAAAAAADQBm0RAAAAAAAAQBu0RQAAAAAAAABt0BYBAAAAAAAAtEFbBAAAAAAAANAGbREAAAAA&#10;AABAG7RFAAAAAAAAAG3QFgEAAAAAAAC0QVsEAAAAAAAA0AZtEQAAAAAAAEAbtEUAAAAAAAAAbdAW&#10;AQAAAAAAALRBWwQAAAAAAADQBm0RAAAAAAAAQBu0RQAAAAAAAABt0BYBAAAAAAAAtEFbBAAAAAAA&#10;ANAGbREAAAAAAABAG7RFAAAAAAAAAG3QFgEAAAAAAAC0QVsEAAAAAAAA0AZtEQAAAAAAAEAbtEUA&#10;AAAAAAAAbdAWAQAAAAAAALRBWwQAAAAAAADQBm0RAAAAAAAAQBu0RQAAAAAAAABt0BYBAAAAAAAA&#10;tEFbBAAAAAAAANAGbREAAAAAAABAG7RFAAAAAAAAAG38f0rpa3YcgLK6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c&#10;bAgAW0NvbnRlbnRfVHlwZXNdLnhtbFBLAQIUAAoAAAAAAIdO4kAAAAAAAAAAAAAAAAAGAAAAAAAA&#10;AAAAEAAAAGlqCABfcmVscy9QSwECFAAUAAAACACHTuJAihRmPNEAAACUAQAACwAAAAAAAAABACAA&#10;AACNaggAX3JlbHMvLnJlbHNQSwECFAAKAAAAAACHTuJAAAAAAAAAAAAAAAAABAAAAAAAAAAAABAA&#10;AAAAAAAAZHJzL1BLAQIUAAoAAAAAAIdO4kAAAAAAAAAAAAAAAAAKAAAAAAAAAAAAEAAAAIdrCABk&#10;cnMvX3JlbHMvUEsBAhQAFAAAAAgAh07iQKomDr62AAAAIQEAABkAAAAAAAAAAQAgAAAAr2sIAGRy&#10;cy9fcmVscy9lMm9Eb2MueG1sLnJlbHNQSwECFAAUAAAACACHTuJAxUHZFNgAAAAGAQAADwAAAAAA&#10;AAABACAAAAAiAAAAZHJzL2Rvd25yZXYueG1sUEsBAhQAFAAAAAgAh07iQNHcncmTAwAADggAAA4A&#10;AAAAAAAAAQAgAAAAJwEAAGRycy9lMm9Eb2MueG1sUEsBAhQACgAAAAAAh07iQAAAAAAAAAAAAAAA&#10;AAoAAAAAAAAAAAAQAAAA5gQAAGRycy9tZWRpYS9QSwECFAAUAAAACACHTuJABFAswillCADUZAgA&#10;FAAAAAAAAAABACAAAAAOBQAAZHJzL21lZGlhL2ltYWdlMS5wbmdQSwUGAAAAAAoACgBSAgAA0W0I&#10;AAAA&#10;">
                <o:lock v:ext="edit" aspectratio="f"/>
                <v:shape id="_x0000_s1026" o:spid="_x0000_s1026" o:spt="75" alt="高28d.Lefse.cladogram" type="#_x0000_t75" style="position:absolute;left:3154;top:132408;height:4557;width:8299;" filled="f" o:preferrelative="t" stroked="f" coordsize="21600,21600" o:gfxdata="UEsDBAoAAAAAAIdO4kAAAAAAAAAAAAAAAAAEAAAAZHJzL1BLAwQUAAAACACHTuJAI0LqursAAADb&#10;AAAADwAAAGRycy9kb3ducmV2LnhtbEWPW4vCMBSE34X9D+Es+KapolKqUZZdxcubt/dDc2yLyUm3&#10;iVX/vVlY8HGYmW+Y2eJhjWip8ZVjBYN+AoI4d7riQsHpuOqlIHxA1mgck4IneVjMPzozzLS7857a&#10;QyhEhLDPUEEZQp1J6fOSLPq+q4mjd3GNxRBlU0jd4D3CrZHDJJlIixXHhRJr+i4pvx5uVsF6ub22&#10;eDM/X4U3Z0Pp78itdkp1PwfJFESgR3iH/9sbrSAdw9+X+APk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0Lq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right="10283f" cropbottom="4437f" o:title=""/>
                  <o:lock v:ext="edit" aspectratio="t"/>
                </v:shape>
                <v:shape id="_x0000_s1026" o:spid="_x0000_s1026" o:spt="202" type="#_x0000_t202" style="position:absolute;left:3481;top:132167;height:498;width:874;" fillcolor="#FFFFFF [3201]" filled="t" stroked="f" coordsize="21600,21600" o:gfxdata="UEsDBAoAAAAAAIdO4kAAAAAAAAAAAAAAAAAEAAAAZHJzL1BLAwQUAAAACACHTuJAHFOnRbkAAADb&#10;AAAADwAAAGRycy9kb3ducmV2LnhtbEWPS6vCMBSE98L9D+EI7jStXFSq0YVwwZVwfXR9aI5NsTkp&#10;SXz+eiMILoeZ+YZZrO62FVfyoXGsIB9lIIgrpxuuFRz2f8MZiBCRNbaOScGDAqyWP70FFtrd+J+u&#10;u1iLBOFQoAITY1dIGSpDFsPIdcTJOzlvMSbpa6k93hLctnKcZRNpseG0YLCjtaHqvLtYBWVtn+Ux&#10;77zRtv3l7fOxP7hGqUE/z+YgIt3jN/xpb7SC2RTeX9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Tp0W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(h)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</w:p>
    <w:p>
      <w:pPr>
        <w:jc w:val="center"/>
        <w:rPr>
          <w:rFonts w:hint="default" w:ascii="Times New Roman" w:hAnsi="Times New Roman" w:eastAsia="AdvTT28000ce1 . B" w:cs="Times New Roman"/>
          <w:b w:val="0"/>
          <w:bCs w:val="0"/>
          <w:color w:val="231F20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AdvTT28000ce1 . B" w:cs="Times New Roman"/>
          <w:b/>
          <w:bCs/>
          <w:color w:val="231F20"/>
          <w:kern w:val="0"/>
          <w:sz w:val="18"/>
          <w:szCs w:val="18"/>
          <w:lang w:val="en-US" w:eastAsia="zh-CN" w:bidi="ar"/>
        </w:rPr>
        <w:t>Fig</w:t>
      </w:r>
      <w:r>
        <w:rPr>
          <w:rFonts w:hint="eastAsia" w:ascii="Times New Roman" w:hAnsi="Times New Roman" w:eastAsia="AdvTT28000ce1 . B" w:cs="Times New Roman"/>
          <w:b/>
          <w:bCs/>
          <w:color w:val="231F20"/>
          <w:kern w:val="0"/>
          <w:sz w:val="18"/>
          <w:szCs w:val="18"/>
          <w:lang w:val="en-US" w:eastAsia="zh-CN" w:bidi="ar"/>
        </w:rPr>
        <w:t>ure S2</w:t>
      </w:r>
      <w:r>
        <w:rPr>
          <w:rFonts w:hint="default" w:ascii="Times New Roman" w:hAnsi="Times New Roman" w:eastAsia="AdvTT28000ce1 . B" w:cs="Times New Roman"/>
          <w:b/>
          <w:bCs/>
          <w:color w:val="231F20"/>
          <w:kern w:val="0"/>
          <w:sz w:val="18"/>
          <w:szCs w:val="18"/>
          <w:lang w:val="en-US" w:eastAsia="zh-CN" w:bidi="ar"/>
        </w:rPr>
        <w:t xml:space="preserve">. </w:t>
      </w:r>
      <w:r>
        <w:rPr>
          <w:rFonts w:hint="eastAsia" w:ascii="Times New Roman" w:hAnsi="Times New Roman" w:eastAsia="AdvTT28000ce1 . B" w:cs="Times New Roman"/>
          <w:b w:val="0"/>
          <w:bCs w:val="0"/>
          <w:color w:val="231F20"/>
          <w:kern w:val="0"/>
          <w:sz w:val="18"/>
          <w:szCs w:val="18"/>
          <w:lang w:val="en-US" w:eastAsia="zh-CN" w:bidi="ar"/>
        </w:rPr>
        <w:t>Cladograms of line discriminant analysis effect size (LEfSe) analyses</w:t>
      </w:r>
      <w:r>
        <w:rPr>
          <w:rFonts w:hint="default" w:ascii="Times New Roman" w:hAnsi="Times New Roman" w:eastAsia="AdvTT28000ce1 . B" w:cs="Times New Roman"/>
          <w:b w:val="0"/>
          <w:bCs w:val="0"/>
          <w:color w:val="231F20"/>
          <w:kern w:val="0"/>
          <w:sz w:val="18"/>
          <w:szCs w:val="18"/>
          <w:lang w:val="en-US" w:eastAsia="zh-CN" w:bidi="ar"/>
        </w:rPr>
        <w:t xml:space="preserve"> of bacteria.</w:t>
      </w:r>
    </w:p>
    <w:p>
      <w:pPr>
        <w:jc w:val="center"/>
        <w:rPr>
          <w:rFonts w:hint="eastAsia" w:ascii="Times New Roman" w:hAnsi="Times New Roman" w:cs="Times New Roman" w:eastAsiaTheme="minorEastAsia"/>
          <w:lang w:val="en-US" w:eastAsia="zh-CN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7501255" cy="4606290"/>
                <wp:effectExtent l="0" t="0" r="12065" b="1143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1446" cy="4606290"/>
                          <a:chOff x="2773" y="92221"/>
                          <a:chExt cx="9081" cy="5709"/>
                        </a:xfrm>
                      </wpg:grpSpPr>
                      <wpg:grpSp>
                        <wpg:cNvPr id="17" name="组合 126"/>
                        <wpg:cNvGrpSpPr/>
                        <wpg:grpSpPr>
                          <a:xfrm>
                            <a:off x="2773" y="92326"/>
                            <a:ext cx="9081" cy="5604"/>
                            <a:chOff x="2953" y="92387"/>
                            <a:chExt cx="9081" cy="5604"/>
                          </a:xfrm>
                        </wpg:grpSpPr>
                        <wpg:grpSp>
                          <wpg:cNvPr id="18" name="组合 125"/>
                          <wpg:cNvGrpSpPr/>
                          <wpg:grpSpPr>
                            <a:xfrm>
                              <a:off x="2953" y="92387"/>
                              <a:ext cx="9081" cy="5604"/>
                              <a:chOff x="2953" y="92387"/>
                              <a:chExt cx="9081" cy="5604"/>
                            </a:xfrm>
                          </wpg:grpSpPr>
                          <wpg:grpSp>
                            <wpg:cNvPr id="19" name="组合 108"/>
                            <wpg:cNvGrpSpPr/>
                            <wpg:grpSpPr>
                              <a:xfrm>
                                <a:off x="2953" y="92387"/>
                                <a:ext cx="9081" cy="5604"/>
                                <a:chOff x="2773" y="92320"/>
                                <a:chExt cx="9081" cy="56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图片 52" descr="CK-28d-vs-Dm-28d-vs-GDm-28d-vs-Gm-28d.Lefse.cladogra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3" y="92320"/>
                                  <a:ext cx="9081" cy="5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0" name="组合 53"/>
                              <wpg:cNvGrpSpPr/>
                              <wpg:grpSpPr>
                                <a:xfrm>
                                  <a:off x="3029" y="92896"/>
                                  <a:ext cx="1200" cy="985"/>
                                  <a:chOff x="3037" y="70787"/>
                                  <a:chExt cx="1200" cy="985"/>
                                </a:xfrm>
                              </wpg:grpSpPr>
                              <wpg:grpSp>
                                <wpg:cNvPr id="21" name="组合 19"/>
                                <wpg:cNvGrpSpPr/>
                                <wpg:grpSpPr>
                                  <a:xfrm>
                                    <a:off x="3037" y="70868"/>
                                    <a:ext cx="262" cy="695"/>
                                    <a:chOff x="3037" y="70868"/>
                                    <a:chExt cx="262" cy="695"/>
                                  </a:xfrm>
                                </wpg:grpSpPr>
                                <wps:wsp>
                                  <wps:cNvPr id="113" name="矩形 13"/>
                                  <wps:cNvSpPr/>
                                  <wps:spPr>
                                    <a:xfrm>
                                      <a:off x="3037" y="70868"/>
                                      <a:ext cx="262" cy="1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114" name="矩形 16"/>
                                  <wps:cNvSpPr/>
                                  <wps:spPr>
                                    <a:xfrm>
                                      <a:off x="3037" y="71055"/>
                                      <a:ext cx="262" cy="1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57" name="矩形 17"/>
                                  <wps:cNvSpPr/>
                                  <wps:spPr>
                                    <a:xfrm>
                                      <a:off x="3037" y="71236"/>
                                      <a:ext cx="262" cy="1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FE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58" name="矩形 18"/>
                                  <wps:cNvSpPr/>
                                  <wps:spPr>
                                    <a:xfrm>
                                      <a:off x="3037" y="71445"/>
                                      <a:ext cx="262" cy="1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F00BF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5" name="文本框 18"/>
                                <wps:cNvSpPr txBox="1"/>
                                <wps:spPr>
                                  <a:xfrm>
                                    <a:off x="3326" y="70787"/>
                                    <a:ext cx="911" cy="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40" w:lineRule="exact"/>
                                        <w:jc w:val="left"/>
                                        <w:textAlignment w:val="auto"/>
                                        <w:rPr>
                                          <w:rFonts w:hint="default" w:ascii="Times New Roman" w:hAnsi="Times New Roman" w:cs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default" w:ascii="Times New Roman" w:hAnsi="Times New Roman" w:cs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  <w:t>CK-28d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40" w:lineRule="exact"/>
                                        <w:jc w:val="left"/>
                                        <w:textAlignment w:val="auto"/>
                                        <w:rPr>
                                          <w:rFonts w:hint="default" w:ascii="Times New Roman" w:hAnsi="Times New Roman" w:cs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default" w:ascii="Times New Roman" w:hAnsi="Times New Roman" w:cs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hint="default" w:ascii="Times New Roman" w:hAnsi="Times New Roman" w:cs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  <w:t>-28d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40" w:lineRule="exact"/>
                                        <w:jc w:val="left"/>
                                        <w:textAlignment w:val="auto"/>
                                        <w:rPr>
                                          <w:rFonts w:hint="default" w:ascii="Times New Roman" w:hAnsi="Times New Roman" w:cs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default" w:ascii="Times New Roman" w:hAnsi="Times New Roman" w:cs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  <w:t>GD</w:t>
                                      </w: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hint="default" w:ascii="Times New Roman" w:hAnsi="Times New Roman" w:cs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  <w:t>-28d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240" w:lineRule="exact"/>
                                        <w:jc w:val="left"/>
                                        <w:textAlignment w:val="auto"/>
                                        <w:rPr>
                                          <w:rFonts w:hint="default" w:ascii="Times New Roman" w:hAnsi="Times New Roman" w:cs="Times New Roman"/>
                                          <w:sz w:val="13"/>
                                          <w:szCs w:val="13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default" w:ascii="Times New Roman" w:hAnsi="Times New Roman" w:cs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hint="default" w:ascii="Times New Roman" w:hAnsi="Times New Roman" w:cs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  <w:t>-28d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24" name="矩形 124"/>
                            <wps:cNvSpPr/>
                            <wps:spPr>
                              <a:xfrm>
                                <a:off x="9052" y="92887"/>
                                <a:ext cx="1500" cy="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22" name="组合 106"/>
                          <wpg:cNvGrpSpPr/>
                          <wpg:grpSpPr>
                            <a:xfrm>
                              <a:off x="9261" y="92853"/>
                              <a:ext cx="1470" cy="2234"/>
                              <a:chOff x="9028" y="94540"/>
                              <a:chExt cx="1470" cy="2234"/>
                            </a:xfrm>
                          </wpg:grpSpPr>
                          <wpg:grpSp>
                            <wpg:cNvPr id="23" name="组合 60"/>
                            <wpg:cNvGrpSpPr/>
                            <wpg:grpSpPr>
                              <a:xfrm>
                                <a:off x="9028" y="94634"/>
                                <a:ext cx="170" cy="1448"/>
                                <a:chOff x="10221" y="70741"/>
                                <a:chExt cx="170" cy="1448"/>
                              </a:xfrm>
                            </wpg:grpSpPr>
                            <wps:wsp>
                              <wps:cNvPr id="118" name="矩形 23"/>
                              <wps:cNvSpPr/>
                              <wps:spPr>
                                <a:xfrm>
                                  <a:off x="10221" y="70874"/>
                                  <a:ext cx="17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E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9" name="矩形 24"/>
                              <wps:cNvSpPr/>
                              <wps:spPr>
                                <a:xfrm>
                                  <a:off x="10221" y="71139"/>
                                  <a:ext cx="17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E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3" name="矩形 25"/>
                              <wps:cNvSpPr/>
                              <wps:spPr>
                                <a:xfrm>
                                  <a:off x="10221" y="71393"/>
                                  <a:ext cx="17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4" name="矩形 26"/>
                              <wps:cNvSpPr/>
                              <wps:spPr>
                                <a:xfrm>
                                  <a:off x="10221" y="71256"/>
                                  <a:ext cx="17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5" name="矩形 27"/>
                              <wps:cNvSpPr/>
                              <wps:spPr>
                                <a:xfrm>
                                  <a:off x="10221" y="71519"/>
                                  <a:ext cx="17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1" name="矩形 28"/>
                              <wps:cNvSpPr/>
                              <wps:spPr>
                                <a:xfrm>
                                  <a:off x="10221" y="71783"/>
                                  <a:ext cx="17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E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矩形 29"/>
                              <wps:cNvSpPr/>
                              <wps:spPr>
                                <a:xfrm>
                                  <a:off x="10221" y="70741"/>
                                  <a:ext cx="17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E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矩形 30"/>
                              <wps:cNvSpPr/>
                              <wps:spPr>
                                <a:xfrm>
                                  <a:off x="10221" y="71647"/>
                                  <a:ext cx="17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E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7" name="矩形 31"/>
                              <wps:cNvSpPr/>
                              <wps:spPr>
                                <a:xfrm>
                                  <a:off x="10221" y="71910"/>
                                  <a:ext cx="17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" name="矩形 45"/>
                              <wps:cNvSpPr/>
                              <wps:spPr>
                                <a:xfrm>
                                  <a:off x="10221" y="72016"/>
                                  <a:ext cx="17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矩形 46"/>
                              <wps:cNvSpPr/>
                              <wps:spPr>
                                <a:xfrm>
                                  <a:off x="10221" y="71012"/>
                                  <a:ext cx="17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E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5" name="矩形 47"/>
                              <wps:cNvSpPr/>
                              <wps:spPr>
                                <a:xfrm>
                                  <a:off x="10221" y="72133"/>
                                  <a:ext cx="17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E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36" name="文本框 105"/>
                            <wps:cNvSpPr txBox="1"/>
                            <wps:spPr>
                              <a:xfrm>
                                <a:off x="9240" y="94540"/>
                                <a:ext cx="1258" cy="22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60" w:lineRule="exact"/>
                                    <w:textAlignment w:val="auto"/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a: Cladosporium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60" w:lineRule="exact"/>
                                    <w:textAlignment w:val="auto"/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b: Cladospo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ri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aceae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60" w:lineRule="exact"/>
                                    <w:textAlignment w:val="auto"/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c: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 xml:space="preserve"> Capnodiales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60" w:lineRule="exact"/>
                                    <w:textAlignment w:val="auto"/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d: Sporormiaceae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60" w:lineRule="exact"/>
                                    <w:textAlignment w:val="auto"/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e: Exophiala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60" w:lineRule="exact"/>
                                    <w:textAlignment w:val="auto"/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f: Herpotrichiellace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a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e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60" w:lineRule="exact"/>
                                    <w:textAlignment w:val="auto"/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g: Chaetothyriales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60" w:lineRule="exact"/>
                                    <w:textAlignment w:val="auto"/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h: Penicllium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60" w:lineRule="exact"/>
                                    <w:textAlignment w:val="auto"/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i: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 xml:space="preserve"> Aspergillaceae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60" w:lineRule="exact"/>
                                    <w:textAlignment w:val="auto"/>
                                    <w:rPr>
                                      <w:rFonts w:hint="eastAsia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j: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 xml:space="preserve"> Achroiosta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chys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60" w:lineRule="exact"/>
                                    <w:textAlignment w:val="auto"/>
                                    <w:rPr>
                                      <w:rFonts w:hint="eastAsia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k: Stachybotryaceae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60" w:lineRule="exact"/>
                                    <w:textAlignment w:val="auto"/>
                                    <w:rPr>
                                      <w:rFonts w:hint="eastAsia" w:ascii="Times New Roman" w:hAnsi="Times New Roman" w:cs="Times New Roman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>l: Thielavia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137" name="文本框 127"/>
                        <wps:cNvSpPr txBox="1"/>
                        <wps:spPr>
                          <a:xfrm>
                            <a:off x="5843" y="92221"/>
                            <a:ext cx="1612" cy="6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Cladogram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62.7pt;width:590.65pt;" coordorigin="2773,92221" coordsize="9081,5709" o:gfxdata="UEsDBAoAAAAAAIdO4kAAAAAAAAAAAAAAAAAEAAAAZHJzL1BLAwQUAAAACACHTuJAGYXCeNcAAAAG&#10;AQAADwAAAGRycy9kb3ducmV2LnhtbE2PQWvCQBCF7wX/wzJCb3WzWltJsxER25MUqoXS25gdk2B2&#10;NmTXRP99117ay8DjPd77JltebCN66nztWIOaJCCIC2dqLjV87l8fFiB8QDbYOCYNV/KwzEd3GabG&#10;DfxB/S6UIpawT1FDFUKbSumLiiz6iWuJo3d0ncUQZVdK0+EQy20jp0nyJC3WHBcqbGldUXHana2G&#10;twGH1Uxt+u3puL5+7+fvX1tFWt+PVfICItAl/IXhhh/RIY9MB3dm40WjIT4Sfu/NUws1A3HQ8Dyd&#10;P4LMM/kfP/8BUEsDBBQAAAAIAIdO4kBduF4CvwcAAJNMAAAOAAAAZHJzL2Uyb0RvYy54bWztXNtu&#10;3EQYvkfiHSzfJ2uP1/Z61aRKk26EiGhEQVxPvN5dC9tjZpxsyjWicMcVNyAhuEPiDRC8TdvX4J+D&#10;j5vQddT1StFE6nbssefwe77/8M1vP3l6mybGTURZTLIj0z60TCPKQjKPs+WR+eUXs4OJabACZ3Oc&#10;kCw6Ml9FzHx6/PFHT9b5NEJkRZJ5RA1oJGPTdX5krooin45GLFxFKWaHJI8yqFwQmuICDulyNKd4&#10;Da2nyQhZljdaEzrPKQkjxuDsmaw0VYt0mwbJYhGH0RkJr9MoK2SrNEpwAVNiqzhn5rEY7WIRhcWL&#10;xYJFhZEcmTDTQvxCJ1C+4r+j4yd4uqQ4X8WhGgLeZgidOaU4zqDTqqkzXGDjmsYbTaVxSAkji+Iw&#10;JOlITkRIBGZhWx3ZnFNynYu5LKfrZV4JHR5UR+oPbjb87OaSGvEcVoJnGhlO4Ym/+/u7Nz/9YMAJ&#10;kM46X07honOav8wvqTqxlEd8wrcLmvL/YSrGrZDrq0qu0W1hhHDSdy17PIb2Q6gbe5aHAiX5cAWP&#10;h9+HfN8xDagOEEK2fCzh6rlqILAmtrzb9a2A147Knkd8gNV4qoMdy8rvygo9RFiNSTuyATwtZdaY&#10;smeNS4GU0grcUlrOxC8r75CWunXP0gKN0l5ZyOVj7rm00B2TfozSCrrSsiaDSqtGooMqmPZeW3kc&#10;TuGfwiGUNnTW+y0F3FVc0wg0IG8tu7mMw0sqD2q95aJSXm9++ffdj68NfmIesRC0/OmnB2gyP7hh&#10;B2dpWTpvFMXJw4sILMRhmOA5AUuQcmHz/ngXskPMZ3JBwq+ZkZHTFc6W0QnLwbaA1uRXj9qXi8PW&#10;aK+SOJ/FScIVJS8rqXwgY2fQaZReRaDD6SdzpTtZQaMiXPEOF9Dx5zBYqTWrCjHKemB8Cgw0/B06&#10;vaWm1Iq4H3iVrgGpUVacRyQ1eAFGB4OAZ4mn+OaCqeGUlyghyhGIocGApIoQyn23+hzWeVtDgXrt&#10;r6AcCwF2hQ2bBMIe1OrcBtdHWrBgIpQfnla2z7EcsCdwn2/5m9p8485KwHsxfWCc26KyhT3uqcsb&#10;U554Qr3VokIeAJh7Cl7wP5Kqbqu9hO6N9woKHFdWYnCdsw3N1MubernCOVdR0JBQGcqbssFAK6P3&#10;259v/vnDgBNiSYmrKl+K3Qe6rSRkS+FXE+0JOTxlJInnpWZidHl1mlDjBoOzPJtZ8Ce0W+eyJDPW&#10;oPiQL1Y0hhBgAa43PLI0BxXEsqVp4GQJsUVYUAH3+zsZ274dnMqLVngeya7dZs9yTMLha7XDFccZ&#10;Zit5i6jig8XTNC4gPkni9Mic8IbKOSQZNMIfktQxvHRF5q/A+6UElBOgk+XhLIZmLzArLjGFOABO&#10;QqRUvICfRUJg1kSVTGNF6Ld3nefXw4KCWtNYQ1wBEvnmGoMRM5JPMlhqAXjC0GwhDsauz1UPbdZc&#10;NWuy6/SUwNMA0MHoRJFfXyRlcUFJ+hUEVCe8V6jCWQh9S9mrg9MCjqEKQrIwOjkRZQg+clxcZC9z&#10;sMu2eAAZObkuyCIWirmWjhIaAEYu8QGQM+4iR/nWvZFjW67SIKW5qlTEDpFjWXzdaeRo5Ah1Mxxy&#10;3DoqVSZHhIbKMPUxOTZyOv7LMMCxrNlzDRwNnKGBUxMUCjgq4u5vccbjPVicZ+CrPZtp4Gjg1MCB&#10;kuJFB/Pb3NJve/vz67e//vX29+8Nuwsko7h9RoDvFTRF7Y2XbG7FIzucEO3ExKUTF9iKDFah9G7C&#10;nxn83Q8pz3Et5Tbz8ElyK3eEGMXt1a0K+x5xtAHRnww8Plys0Vy/zTJfM7uPQdBGDAJn+oTvgcVp&#10;SMkFlZxOuX5tCHAlw2G7vjAX+1jBPQL4jKg1LvkFHXYbg4bd7eWvtPqOCdGKVC83Ay0VhPfaDQyQ&#10;B6paokBSqjXNZ499hQKEnO4GV2Ah8Mn4jWMX6BJB7NRE3+atFYBqWXEqu7KBO5ZWzfXJrVNPDLkn&#10;J9qYs1cKpFIZpayAPVJ0aUUf2xbfMVW2cryxd2p3b71XVkMoVnAI2rQo6keLNic78dWy2ZASRMLS&#10;Ipe70+U2w1Y7ER2+s0WLckJRx6iaFt0DLVrvC8sgtadH0kCObTti06ahjEsloZGjNxQe2YaCV1tn&#10;BRzhc29NizaB4wTCXA0KHL0Tp3fi+D7l4CbH6wbBZZLblrRoEzjI7WwoVG7p7iyOBo4Gzn6AUzGh&#10;75TF6bcR1wSOK1M8tMVpJKro3A+Z0PH4cj84kdHKmgIaqA/t2kSOPxneV9P0gDY5ezE5NqoZW2Vz&#10;VF5mf2fN8ksWURNrVXKktjmP1uZ0+QFHsff9kWN7Y/U2jkaORg5sbz3uTF3UTTh0qrQOeHnm/QmH&#10;TW8tsNU236DI0Zm6Osd9D8ya7XRtjkwbfAgnDe8ND0+t6Rx3HefsJ86BzIg2QwDvlT+UIbBsJFNL&#10;BrU5OoFA25y92JwuKy1jlQfZHG7ARFKWRo6Oc/YY59TpfkNlucOLUcr+NLLcrW5GwbZp7gHiL4O2&#10;8xwrSCEXkuX4i9BlgmSVufdB3/PVie78DdvtFvGjS3TnXx6QGy6N5Qxxfdul2nY5u5MxBDYi37f6&#10;ik+1nD3wtuR7/Y7Y1NGred8vie9qNcO3qiBZpfUxrOaxSGSpvyV2/B9QSwMECgAAAAAAh07iQAAA&#10;AAAAAAAAAAAAAAoAAABkcnMvbWVkaWEvUEsDBBQAAAAIAIdO4kAABLnrLIoCAA6KAgAUAAAAZHJz&#10;L21lZGlhL2ltYWdlMS5wbmcAAID/f4lQTkcNChoKAAAADUlIRFIAAAcNAAAEQAgGAAAAHFnMXgAA&#10;AAlwSFlzAAAh1QAAIdUBBJy0nQAAIABJREFUeJzs3Xd0lGX+/vFrJpNCKiEUEyCAIDWANFcREMFF&#10;wRVFRKStBd0VYRVcWBui/MQC2AAVFBV1BUTsIJFmoQiEFiD0kgYJJCGZ9GQyM8/vj/lmlpgGCAaZ&#10;9+ucOUxm7ud+Ps9MznHMNffnNhmGYQgAAAAAAAAAAACAp9pmrukKAAAAAAAAAAAAANQsQkMAAAAA&#10;AAAAAADAwxEaAgAAAAAAAAAAAB6O0BAAAAAAAAAAAADwcISGAAAAAAAAAAAAgIcjNAQAAAAAAAAA&#10;AAA8HKEhAAAAAAAAAAAA4OEIDQEAAAAAAAAAAAAPR2gIAAAAAAAAAAAAeDhCQwAAAAAAAAAAAMDD&#10;ERoCAAAAAAAAAAAAHo7QEAAAAAAAAAAAAPBwhIYAAAAAAAAAAACAhyM0BAAAAAAAAAAAADwcoSEA&#10;AAAAAAAAAADg4QgNAQAAAAAAAAAAAA9HaAgAAAAAAAAAAAB4OEJDAAAAAAAAAAAAwMMRGgIAAAAA&#10;AAAAAAAejtAQAAAAAAAAAAAA8HCEhgAAAAAAAAAAAICHIzQEAAAAAAAAAAAAPByhIQAAAAAAAAAA&#10;AODhCA0BAAAAAAAAAAAAD2ep6QIAAADguQzDkNPplCSZTCaZzZfmd9qcTqcMw5Akmc1mmUymGq4I&#10;AAAAAADgwiI0BAAAwDkrKChQfHy84uPjlZWVpaKiInl7eysgIED169dX8+bNFR4eLi8vryrnWbly&#10;pfr37y9J6tixo2JjY/+I8s/Z1VdfrT179khy1dyvX78arggAAAAAAODCIjQEAADAWSkpKVF8fLy+&#10;+OILLV++XMePH5fValVRUZHsdrvMZrN8fHwUEBCg0NBQtWrVSn//+9913XXXqWHDhqzOAwAAAAAA&#10;uIQRGgIAAKBaJSUleu211/Tee+8pPj6+wjEOh0OFhYUqLCxURkaGDh8+rOjoaHXs2FETJ07UnXfe&#10;KV9f3z+4cgAAAAAAAJwNQkMAAABUKTExUePGjdOKFSvkdDrl5+enHj166KabblLv3r3VrFkzBQcH&#10;q7i4WKmpqYqJidGaNWv0008/6fjx49qxY4dGjBihAwcOqGXLljV9OQAAAAAAAKgAoSEAAAAqZBiG&#10;0tLSNH78eK1YsUKGYeiqq67SCy+8oJtuukl16tQp03LUz89PISEhat26te6++24dOXJEs2fP1pdf&#10;fqnMzEwZhlGDVwMAAAAAAICqmGu6AAAAAFyanE6nZsyYoeXLl8vpdKp9+/ZavHixhg4dqrCwsCr3&#10;KPTz81NUVJTeeustffjhh2rUqNEfWDkAAAAAAADOFSsNAQAAUKGYmBjNnj1bdrtdoaGhWrBggTp1&#10;6nROc/j4+GjgwIFq2rSpwsPDz7sWp9Op06dPKzk5WWlpacrLy5PNZpOvr6+CgoLUtGlTRUZGys/P&#10;75znTU5O1oEDB5SVlSWTyaQ6deqoZcuWaty4sczm3/cdO8MwlJiYqPj4eGVkZKikpES+vr5q0KCB&#10;WrRooQYNGlQZvlYlKytLe/fu1cmTJ2Wz2RQYGKjGjRurTZs25/w6VKWkpESHDx9WUlKSsrOzVVJS&#10;ouDgYA0cONB9jfn5+UpOTtapU6eUmZmp4uJieXl5KSAgQPXr11fLli0VHBx83tfqcDh04sQJ9/tk&#10;GIbq1q2rVq1aqXHjxpUek5KS4j5GksLCwtzvLQAAAAAAKIvQEAAAAOUUFBTonXfekd1ul9ls1ujR&#10;o9WhQ4fzCn1MJpM6dux4XnVkZ2dr+fLl+vbbb3XkyBGlp6crJydHhYWFstvt8vb2lp+fn+rXr6/W&#10;rVtrzJgx6t27t/z9/audOzk5We+//76WLl2qEydOKC8vTyaTSUFBQQoPD9fw4cM1evTo8wo7HQ6H&#10;Dhw4oPnz52vVqlU6deqUcnNz3TWHhISoUaNGGjBggB5++GFFREScdUBZUFCgpUuX6oMPPtDBgweV&#10;lZUlu90uPz8/1a1bV127dtWTTz6pzp07a/ny5XrjjTckST179tS0adMqnXfw4MHKyMiQJL333ntq&#10;3ry5fv31V82dO1cxMTFKT09XQUGBHA6HWrZsqYEDB2r16tWKjo7Wpk2blJaWpuzsbOXl5amkpERm&#10;s1m+vr4KCQlRs2bNNHjwYA0fPlz169ev9Pfov//9r95//31J0oABAzRp0iSdPHlSr7/+un744Qcl&#10;JycrPz9fhmEoODhYTZo00QMPPKB7771XISEhklxBcGpqqmbNmqXo6GglJyeXeW8jIyP1wAMP6L77&#10;7lNwcPBZv6cAAAAAAFzuCA0BAABQzpEjR7Ru3TpJUoMGDTRs2DBZLH/8R8fdu3dr5MiRlT5vs9lk&#10;s9mUk5OjI0eOaNWqVRo3bpwmT56s0NDQSo9LSEjQ8OHDtXnz5nJ7LVqtVlmtVk2ZMkW//PKLFi5c&#10;eE41OxwOff311/rPf/6j+Pj4CmtOT09Xenq6du7cqejoaL3++uu64YYbqp07JydHU6dOda8APVNh&#10;YaGSk5OVnJysmJgYvfnmm0pLS3O/j2FhYVXOvXnzZqWkpEhyrWL873//q8cff1xWq7XcWKfTKUm6&#10;9957lZqaWuF8TqdTdrtd+fn5SklJ0a+//qovvvhC8+fPV9u2bSs8JikpyV1vixYtdPjwYd17772K&#10;iYmp9H2aMGGC4uPjNW3aNAUEBGjfvn0aPXq0tm7dWu6YrKwsZWVlacKECUpKStLUqVMVEBBQ5esC&#10;AAAAAICnYE9DAAAAlLNjxw4lJSVJktq0aXPeKwUvlBYtWmjYsGGaN2+etmzZosTERKWlpenAgQNa&#10;unSp7rzzTgUHB8tms2n27Nl69tln3cHWb6WkpOj+++/Xpk2bZBiGGjZsqMmTJ2vLli1KTU1VXFyc&#10;3nzzTbVu3Vo//vijJkyYoJycnLOq0zAMRUdH67777nMHhtdee61mzZqlffv2KTU1Vbt379YLL7yg&#10;Nm3aSHK91sOHD9eOHTvKhVxnKikp0csvv6w333xTdrtdtWrV0ogRI/T9998rKSlJSUlJio6O1qhR&#10;o2S1WvXPf/5Tu3fvPsdX2uWrr77So48+KovFogcffFArV65UQkKC0tLStHnzZv3nP/9xjw0NDdXN&#10;N9+sF198UStXrtSRI0eUlpampKQkrV69Wk888YQaN24swzD066+/avTo0RWGqb914sQJPfTQQ9q5&#10;c6cGDhyoRYsW6dixY0pJSdH69es1fPhw+fv7y+l0at68eVqwYIGOHj2q+++/X7t27dLtt99e5pgN&#10;GzaUOWbu3LlatGjReb0+AAAAAABclgwAAADgN8aOHWtIMiQZTz311EU7T3R0tPs8HTt2LPf8nj17&#10;jKeffto4cOCAUVRUVOk8ubm5xoIFC4ygoCBDkuHn52ds37693DiHw2G88MILhpeXlyHJiIyMNNas&#10;WWOUlJSUG7tt2zbj+uuvN2rVquUeL8lYuXJlpXUcPnzY6NatmyHJMJvNxq233mokJiYaTqezXB3b&#10;tm0zrrvuOkOSYTKZjAEDBhjp6ekVzut0Oo21a9caDRo0MCQZAQEBxksvvWTk5eWVG5uXl2fMnDnT&#10;CAwMNAIDA911Dxo0qNK6DcMwIiIi3GODgoKMsLAw4+uvvzYKCwsrPWbChAnG2rVrDavVWu4az7zW&#10;DRs2GF26dDEkGV5eXsbkyZMrHDtt2jR3DX5+fkZwcLDx9NNPG5mZmeXGZmdnG+PGjXOPv+qqq4wH&#10;HnjACAwMNCZPnlzpMY888kiZ37mK3nsAAAAAADzQVlYaAgAAoJz9+/e777dr167G6oiKitKLL76o&#10;Vq1aydfXt9JxgYGBGjFihMaNGycvLy8VFRXpww8/VElJSZlx8fHx+vDDD+VwOOTn56f/9//+n/r2&#10;7Vth69UuXbpozpw58vLyksPhOKt6P//8c23btk2S63V76623FBkZWW4PP7PZrC5dumjevHmqU6eO&#10;e4Xizz//XOG8TqdT7777rk6dOiVJGjp0qB577LEKW2sGBARo7NixGjlypPLy8s6q7t8qKSnRc889&#10;p4EDB8rPz6/Sca+//rr69OmjkJCQSvcpNJvNuv766/X6668rMDBQDodDH330UbW1FRUVqV+/fnr2&#10;2WcrbDUbHBysxx9/3N129fDhw/rwww9166236plnnqnymDp16kiS9uzZo71791ZZBwAAAAAAnoLQ&#10;EAAAAOWcuU9deHh4DVZy9iwWi4YMGeIOhLZv36709HT384Zh6IcfftDx48clSddff73+9re/VTln&#10;VFSURo0adVbnLyoq0kcffSTDMGQymTRhwgQ1adKkymPat2+vhx56yF3f+++/L5vNVm5cWlqavvvu&#10;O0mSr6+vHn/8cfn7+1c6b61atfTvf/+7yqC1Km3atNHIkSNlNl+4/13o2LGjevbsKUlKT0/Xjh07&#10;qhwfEhKixx57rMrQsn79+urevXuZY/71r39VeUyDBg3cxxiGoS1btpzLZQAAAAAAcNkiNAQAAEA5&#10;BQUF7vtVhVOXEpPJpBYtWrjrTUpKUmZmpvt5u92uzZs3u1cf9unTxx0wVsZiseimm25SUFBQteff&#10;v3+/O2xt1KiRevbsWenquzNrvuWWW9yr5Y4ePereS/JM27ZtU1FRkSRX+Na0adNq64mMjFTnzp2r&#10;HVeR3r17V7hS7/cICAhQ8+bNJbneiz179lQ5vk2bNrryyiurHOPj46NmzZq5f27btm21x/j6+rqP&#10;MQxDiYmJZ1M+AAAAAACXvfJ9mAAAAODxqgu7aoLT6VRSUpLi4uKUnJysnJwcFRUVyel0lhmXk5Mj&#10;ScrOzlZhYaH78ZKSEsXGxrp/7t69+1mFem3btlXt2rWVm5tb5dhdu3a5Vwm2bdvWHQRWp1mzZmrc&#10;uLFOnz6t06dP6+jRo2rRokWZMTt37nTfv/rqq+Xj41PtvF5eXurcubM2bdp0VnWcqVu3bud8TGZm&#10;puLi4nTkyBFlZWWpoKBADodDhmG4x5Reh9PpVFpaWpXzNW7cuNpQ18vLS7Vr1y5zTHVhp5eXl0JC&#10;Qtw/Z2dnVzkeAAAAAABPQWgIAACAcoKDg933S0O4mlJUVKTvvvtOH330kbZu3aqCggLZbLZygdRv&#10;FRYWltnT0OFwlGm7Wt2KtFLh4eFntdry1KlTstvtklwrDSvab7AiYWFh7oCxsLBQWVlZ5cacGbCF&#10;h4fLy8ur2nnNZrMaNmx4VjX81tm2pLXb7dq7d6/mzJmj1atXKysrS8XFxbLb7eXC3DMZhlHt75W/&#10;v3+14ajJZJK3t7f754CAgHM+pqJ2sAAAAAAAeCJCQwAAAJQTERGh3bt3S5JOnDhRY3VkZ2drxowZ&#10;mjVrlvLz8yW5WlLWqlVLFotFZrO53L57p0+fltPpdN9KGYZRZrXg2bQcleQ+V3Vyc3Pd5/P39z+r&#10;YyTJz8/PvQefzWYr0xq2VF5envu+v7//Wa8EPdvg8nyOczqd+vrrr/X000/ryJEjklyr+Pz8/OTv&#10;7y8vLy+ZTKYytebn57uvz+FwVDm/l5dXtXsq/vZ1qOj3obpjAAAAAACAC6EhAAAAyomKitIPP/wg&#10;Se7wsCbMmTNHr7zyipxOp3x9fXXrrbdq4MCBateunRo1aqTg4GD5+vrKbDbLZDLJ6XTqqquu0rFj&#10;xyqc78xAqapVimcyDOOsxpYGZKXjz2f+34ZspUpDRUkqLi6WYRhnFX6V7oN4rqoL3iRp69atevjh&#10;h937Rnbt2lV33XWXrr32WkVGRqpu3bry8/OTxWJxvy5PP/20XnnllfOqCQAAAAAAXFyEhgAAACjn&#10;uuuuk8Vikd1u16+//qrCwkLVqlXrD60hISFBH3zwgTswfOGFF/TII49UudIuPz+/0hVsZrNZISEh&#10;7iAtKyur2j3zJNcqvzPbnFYmJCREZrNZDodDubm5KikpOas2ooWFhe69F318fCpc5Ve3bl33/YyM&#10;DDmdzmqDPcMwqt038HwVFBRo7ty57sDw9ttv16xZs9S4ceNK63I4HGVWTAIAAAAAgEtL9V8hBgAA&#10;gMdp27ate8+/+Ph4bdu27axXzl0oW7duVXp6uiSpY8eOGj58uAICAqpcYZeamqri4uIKn/vtHn+l&#10;LTWrk5KSUmHL0N+KiIhwh4TJycnudqrVycjIUEZGhiRX69EzA8JSrVu3dt8/cODAWYWYDodD+/bt&#10;O6sazlV2drY2btwoyRV0jh8/Xk2aNKkyyCwqKtLJkycvSj0AAAAAAOD3IzQEAABAOS1atFD//v0l&#10;Senp6XrvvffOKqi6kE6cOOFegdeiRQvVr1+/yvGGYWj79u3Kycmp8Hlvb2916dLF/fO6deuqDUIN&#10;w9Du3bvdK+qq0rlzZ3cb0T179rgDz+ocOXJECQkJklwrCq+66qpyY7p37+4O5H799Vd3yFiVrKws&#10;rV+//qxqOFdFRUXuvS4tFou6detW7THZ2dnasWPHRakHAAAAAAD8foSGAAAAKMdisehf//qXe9Xb&#10;0qVL9d1338lut5/zXCUlJVq0aNE5t8p0Op3u+w6Ho8zPFcnPz9fSpUsrXRVosVjUs2dPd5vVNWvW&#10;uIOvythsNn377bfu8LIqLVq0UKtWrSS5gtbvvvuu2pqdTqeWLFmi3NxcSVKnTp0UERFRblyjRo3U&#10;q1cvSa52qe+//36VIW5JSYnmz59/UduBlgauhmFUGygbhqHo6Gh3OAoAAAAAAC49hIYAAACoULNm&#10;zTRp0iT5+fmpuLhYkyZN0qpVq+RwOM6qValhGMrJydHbb7+tf/3rX8rKyjqn8zdo0EC+vr6SpEOH&#10;DlXZ2tLpdGrFihVasWJFpWNMJpP69OmjyMhISVJsbKy++uqrSoM9wzC0efNmLVu27KzqtVgsGjVq&#10;lHtF4Icffqj9+/dX+loZhqGNGzfqyy+/dB//97//vcJ9EL29vXXfffe59zucP3++1qxZU2HtTqdT&#10;P//8s+bOnVtlK9ffw8fHx73y0263a9OmTVX+Thw4cEBz5sypNkQFAAAAAAA1h9AQAAAAFTKbzXrs&#10;scc0duxYWSwWJSQkaMiQIXruued09OjRKkOi7OxsffPNN7rlllv0+OOPn1V7z9/q3r276tWrJ0na&#10;uXOnZs6cqezs7HLjbDab5s2bp3Hjxsnf31/e3t6VztmwYUNNnDhR3t7estlsevbZZ7Vw4ULZbLZy&#10;Y1euXKkHH3xQPj4+8vHxOaua7777bvXt21eSdPDgQY0aNUp79uwpF5Y5HA6tWrVK999/v7Kzs2Uy&#10;mTRy5Ej17NmzwnlNJpOGDh2qwYMHS3Lt3Th8+HDNmDFD+/btU0FBgQoKCrR//369+uqrGjZsmDIz&#10;M3XnnXeeVd3nKjQ01L3ysaSkRFOmTFFcXFy5cQ6HQ7Gxsbrnnnu0f/9+hYaGXpR6AAAAAADA72ep&#10;6QIAAABw6fL19dUzzzyjgIAAzZ49W1arVdOnT9fChQvVtWtX3XDDDWratKlCQkJUXFys1NRUxcTE&#10;aMOGDTpy5Ii7PeYVV1zhXjV4tpo0aaJ7771X06dPl81m0/z587V7924NHTpUrVq1ksPh0KFDh/T9&#10;999rw4YNcjqdeu655/T2228rOTm50nkHDx6sDRs26JNPPlFOTo7GjRunZcuWacCAAYqMjFRGRobW&#10;rl2rb775RpmZmZo4caK++OILHTlypNqa69evr5deekkHDx5UUlKSdu7cqdtvv139+/dX3759FRoa&#10;qvT0dC1btkxr1qzRqVOnZDKZ1KlTJz3//PPulYQV8fPz0/PPP6/09HStXLlSVqtVU6ZM0Zw5cxQU&#10;FCTJ1bo0LS1Nfn5+evLJJxUaGlpmJeOFUqtWLT300ENas2aNTp48qe3bt2vw4MEaPHiwevToIX9/&#10;f6WkpGjNmjVavXq1UlJS1K9fP0VGRmr+/PkXrA4AAAAAAHDhEBoCAACgSqGhoXr22WcVFRWlmTNn&#10;avv27UpISFBCQoK++OKLKo/18/PTzTffrCeeeEINGzY8p/OWrnQ8efKk3n//fdlsNq1fv17r168v&#10;N9bf31+PPvqoHn300WpDqdDQUM2YMUOZmZlasWKFcnJytHTpUi1durTMOIvForvuuktPPvmkvv/+&#10;+7Oq2WQyqXPnzvr444/12GOPac+ePUpISNDcuXM1d+7cCsf37dtXr776qpo0aVLt/M2aNdP777+v&#10;F154QYsWLVJubq5SUlLcz5vNZl1xxRWaOnWqhg0bpnnz5rmfKw0WLwSTyaSePXvqueee0+TJk3X6&#10;9GkdPnxYr7zySoVj+/Xrp9mzZ+ujjz66YDUAAAAAAIALi9AQAAAA1bJYLBoyZIgGDRqktWvX6ttv&#10;v9WePXsUHx+vrKwsFRUVydvbWwEBAbriiivUokULdevWTcOHD1ezZs0q3VuvcePGGjNmjCSpUaNG&#10;5Z4PCwvTe++9p969e2vJkiWKjY1VWlqaSkpKFBAQoEaNGqlLly4aO3asunXrJrPZrBEjRig9PV2S&#10;FB4eXuF569evr88//1xff/21FixYoD179igjI0Mmk0n16tVTu3btNHr0aN1xxx3y9fXV3XffrR49&#10;erhrrorZbFbv3r21bt06LV68WF999ZUOHTqkU6dOyWazydfXVw0bNlRUVJQGDx6soUOHVtlS9bci&#10;IiI0d+5cTZ48WStXrtTBgwdVUFCgsLAwXX311erTp4+Cg4PldDp16tQp93F169atct57771XVqtV&#10;ktxtYatiMpn08MMPq0ePHnrjjTcUExOjpKQk5eXlufc8bN++vQYOHKjRo0fLy8tLf/nLX9zvd+nr&#10;eaYuXbq4n+/evftZvR7nc0zXrl3dx1x//fVndQwAAAAAAJc7k1HVZjQAAABABUpKSmS1WpWdna2i&#10;oiLZ7XaZzWZ3cBgaGqqAgACZzRdmC23DMJSTk6OMjAwVFBTI4XDI29tbwcHBqlu3rvz8/CoNJqub&#10;12q1Kj09XYWFhZJcqxbr1q2r2rVrn9ecFc2fmZnprtvLy0uBgYGqW7euAgMDf/c5KlNSUqJbbrlF&#10;P/74oyTpv//9r0aOHHnBz2MYhoqLi5Wenq6cnByVlJTIy8vL/ToGBwdftGsEAAAAAAAXzDZCQwAA&#10;AOAydOTIEbVv315FRUXy8vLS3r171apVq5ouCwAAAAAAXJq2XZivfgMAAAC4ZJw8eVLjx49XUVGR&#10;JGnAgAFntWciAAAAAADwXISGAAAAwJ9EUlKSnnjiCW3dulUpKSnKy8uT3W6X0+l0twjduHGjHnjg&#10;Aa1atUqSa3/Cf/zjH/L19a3h6gEAAAAAwKWM9qQAAADAn0RcXJzat2+vWrVqqVWrVmrWrJnq1Kkj&#10;b29v5ebmKjExUbGxscrLy5Mk+fr6avLkyXrqqafk5eVVw9UDAAAAAIBL2DZLTVcAAAAA4NwUFhYq&#10;NjZWsbGxFT5vsVjUoUMHPf300xo4cCCBIQAAAAAAqBYrDQEAAIA/idzcXH3zzTfavXu3EhMTdfLk&#10;SeXm5spms8nf31916tRR27Zt1atXL3Xt2lWNGjWSyWSq6bIBAAAAAMClbxuhIQAAAAAAAAAAAODZ&#10;tplrugIAAAAAAAAAAAAANYvQEAAAAAAAAAAAAPBwhIYAAAAAAAAAAACAhyM0BAAAAAAAAAAAADwc&#10;oSEAAAAAAAAAAADg4QgNAQAAAAAAAAAAAA9HaAgAAAAAAAAAAAB4OEJDAAAAAAAAAAAAwMMRGgIA&#10;AAAAAAAAAAAejtAQAAAAAAAAAAAA8HCEhgAAAAAAAAAAAICHIzQEAAAAAAAAAAAAPByhIQAAAAAA&#10;AAAAAODhCA0BAAAAAAAAAAAAD0doCAAAAAAAAAAAAHg4QkMAAAAAAAAAAADAwxEaAgAAAAAAAAAA&#10;AB6O0BAAAAAAAAAAAADwcISGAAAAAAAAAAAAgIcjNAQAAAAAAAAAAAA8HKEhAAAAAAAAAAAA4OEI&#10;DQEAAAAAAAAAAAAPR2gIAAAAAAAAAAAAeDhCQwAAAAAAAAAAAMDDERoCAAAAAAAAAAAAHo7QEAAA&#10;AAAAAAAAAPBwhIYAAAAAAAAAAACAhyM0BAAAAAAAAAAAADwcoSEAAAAAAAAAAADg4QgNAQAAAAAA&#10;AAAAAA9HaAgAAAAAAAAAAAB4OEJDAAAAAAAAAAAAwMMRGgIAAAAAAAAAAAAejtAQAAAAAAAAAAAA&#10;8HCEhgAAAAAAAAAAAICHIzQEAAAAAAAAAAAAPByhIQAAAAAAAAAAAODhCA0BAAAAAAAAAAAAD0do&#10;CAAAAAAAAAAAAHg4QkMAAAAAAAAAAADAwxEaAgAAAAAAAAAAAB6O0BAAAAAAAAAAAADwcISGAAAA&#10;AAAAAAAAgIcjNAQAAAAAAAAAAAA8HKEhAAAAAAAAAAAA4OEIDQEAAAAAAAAAAAAPR2gIAAAAAAAA&#10;AAAAeDhCQwAAAAAAAAAAAMDDERoCAAAAAAAAAAAAHo7QEAAAAAAAAAAAAPBwhIYAAAAAAAAAAACA&#10;hyM0BAAAAAAAAAAAADwcoSEAAAAAAAAAAADg4Sw1XQAAAAAAAADwZ2IYhjZs2KBVq1bVaB0mk0nP&#10;PPOMfH19a7SOUoZhKD8/X0VFRZKkgIAA+fn5yWQySZJOnz6tnJwcNW7cWBbLhfmzZGZmprKzs9Wo&#10;USN5e3tfkDn/aGlpaSooKFDjxo3l5eVV0+UAADwYoSEAAAAAAABwjjZu3Khp06bVaA0mk0mTJk26&#10;JELDzMxMffbZZ1qzZo1OnjwpSWratKn69eunu+66S4GBgZo/f74WLlyolStXKiIi4oKc99NPP9W7&#10;776r77//Xk2bNr0gc/7RZsyYoV9++UVr165VcHBwTZcDAPBghIYAAAA4O4YhOZ1SScn/boWFksUi&#10;NWhQ09UBAADUoKb6Y//MdlpS1h94vqodO3ZMQ4cOVUZGhgYMGKABAwbIbDZr69atmjlzplJTU/XE&#10;E0/UdJmXrJ49eyo8PFw+Pj41XQoAwMMRGgIAAKC80oDQ6ZRsNlc4mJ8vFRW5wkK7XXI4XGNr1ZLq&#10;15f+r+0UAACA5/kHKDZLAAAgAElEQVRY0h/1JSqnpDclvXd+Rzudys7OVn5+vkpKSuTt7a2QkBAF&#10;BQWd13xWq1WTJ09WVlaW5s2bp759+7pbj/7973/X3r17lZ2dXenxDofDXY/dbpePj49CQ0Pl7+9f&#10;4fisrCzl5OTIZDKpTp06lc5rt9uVmZmpgoICmc1mhYSEKDg42N0qtfTcVqtVubm5kiRvb28FBwcr&#10;MDBQJpNJOTk5stvtCgwMVGZmpgoLC1WrVi2FhYVV2Ao1JydH2dnZstvt8vf3V506dcqMs9lsys7O&#10;VnBwsAoLC5WTkyMfHx/17t1bPXr0KBMaZmVlyWw2l6nZbrfLarUqMDBQfn5+kqSSkhJZrVYFBwer&#10;qKhIVqtVZrNZderUUUBAgEpKSnT69GkVFhYqICBAYWFhtEAFAFSK0BAAAAAuDodUXCwVFLhCwuJi&#10;1782W9XH2e2uIJFvRgMAAI/VXFLDP+hcDklh5330rl279Oijj+ro0aPKycmRv7+/evTooRkzZqhF&#10;ixbucYZh6KefftLevXt19913q0ElnSX27t2rb7/9VlOmTNFf//pXmc1m93MWi0UdO3assp4ff/xR&#10;U6ZM0bFjx5SXl6fg4GD1799fU6dOVePGjcuMjY2N1WOPPabY2FjVqlVLN998s+rVq1duTpvNpnfe&#10;eUfz589XYmKifH19de211+q5555Tt27d3CHcV199pRkzZujAgQPy9vaWv7+/brvtNs2ePVve3t56&#10;7bXXdOTIEV111VVavHixUlNTFR4ernHjxmnMmDFl9mXcu3evJk2apJiYGBUWFqpJkyYaMWKE/vOf&#10;/7iDw9jYWD355JMaPHiwli1bpk2bNqlnz57q0KGDDh06pI8++kiBgYGSpAkTJqh+/fp66aWX3OeJ&#10;j4/Xww8/rAkTJuhvf/ub+7zjx4/XkCFDFB0drfXr18vb21t33HGHpk+frvfee08ffPCBjh8/rpYt&#10;W2rGjBnq169fmfcJAIBS/NcBAADAE9ntrnAwK0s6flw6dEiKi5MOHpSSkqS0NCk7u/rAUHKFjYWF&#10;F79mAAAA/G5Op1OPPPKINm3apISEBH3xxRfKysrSxIkTZbVa3eMMw9DatWv1xhtvuPcorMimTZtU&#10;UFCg22677byCKB8fH02cOFE7duxQQkKCFixYoNjYWE2ZMkW2Mz6LJiYm6qGHHlJQUJDWr1+vXbt2&#10;qVWrVlq4cGGZ+QzD0EcffaSpU6fqvvvu06FDh7R27VoZhqFRo0YpKSlJkqul6tSpU9W1a1ft379f&#10;hw8f1po1a9SvXz/3XKdOndLXX3+tuLg4ffnllzp48KBGjhypyZMn6/vvv3ePS0hI0P333y+bzabo&#10;6GjFx8dr9OjRmjNnjt566y3Z7XZJUkFBgfbs2aPZs2dr2LBhiouL06xZs5Sfn6/ExEQ5nU73nElJ&#10;SUpNTS1zbTabzR32liosLNT+/fv1zjvvaOTIkTpw4ICmT5+u6Oho3X777Tp16pSWL1+u7du3q3Hj&#10;xpo4caJ7ZSUAAL/FSkMAAIDLmWGU3YuwsFDKzXX9W7ovoWH8vnM4na5ViYZBi1IAAIBLXJcuXdSp&#10;UycVFhbKZrMpKipK//jHPzRu3DilpaWpdu3akiSTyaRBgwapQ4cOatSoUaXzlQaKVY2pyg033CCH&#10;w6GCggLZ7XZdc801GjFihGbMmKHCwkJ3y84NGzZo165d2rFjh6KioiRJY8eO1caNG5WQkOCeLzMz&#10;U4sWLVKfPn308MMPKygoSBEREZo2bZp69+6tFStWaMyYMcrOzpbNZlOXLl1Ur149+fj4KCwsTK1b&#10;ty5Tn8lk0pQpU9znfOSRR7R+/Xp98skn+utf/yp/f3/98ssv2rlzp7Zs2aJOnTrJZDJpzJgx2rlz&#10;p5YsWaJhw4bpiiuucM83ZMgQDR8+3L0CsaJWp+fCZDLprrvu0l133SWLxaIRI0Zo8eLFSkhI0IQJ&#10;E9SkSRNJ0pgxYzRw4ECdPHlSISEhv+ucAIDLE6EhAADA5chudwWDBQX/azd6MVcDFhURGgIAAPwJ&#10;FBUV6a233tK6deuUkpIiu92uwsJCZWZmKj8/3z3OZDKpa9eu6tq1a5XzlQZepavpztXp06f17rvv&#10;at26dUpPT5fdbldubq7S0tLKrDTcvn27wsPDy4R6ISEh+stf/lImNExNTVVqaqpuvfXWMvs0NmnS&#10;RG3atFFMTIzGjBmjFi1aqE2bNnrqqae0ceNGde7cWb169VK7du3KtB1t1aqVIiMj3T/XqVNHXbp0&#10;0erVq5WRkaHIyEht375dYWFh6ty5s3ucv7+/brjhBkVHR8tqtbpDQz8/P3Xr1u13B4Vn8vb21tVX&#10;X+2u28/PT3Xr1pWvr69CQ0Pd4xo3bizDMJSVlXXBzg0AuLwQGgIAAPzZGYZrxWDpHoS5uVJenmsF&#10;4Bktji6qwsLfv2IRAAAAF5XNZtPUqVP15ZdfauzYsbrmmmsUEBCgffv2adiwYecV/LVq1UqStHv3&#10;bvXu3fucji0qKtK///1v7dixQ4899pjatWungIAA/fjjjxo/fnyZeoqLi+Xn51dujt8+Zrfb5XQ6&#10;yz1uNpvl6+vrDiKDgoL0/vvva9myZYqOjtYnn3yil156SUOHDtWLL76ogIAASZKvr697D0TJFab6&#10;+vrKbre76ysuLlatWrXK1VarVi2VlJSUaTtqMpkqvI6KGL/5fP3bn8/02xDSZDLJYrGUq726eQAA&#10;no09DQEAAP5MStuNOhyu1X0ZGVJ8vHT0qOuWnCxZra6Vhn9UYCi5avkjzwcAAIBzlpGRoZ9//lmD&#10;Bg3SuHHjdN1116l9+/ZlgqVShmHI6XTK6XRWGTJ17dpVERERWrJkiQor6GzhdDpVXFxc4RzJycna&#10;vn277rvvPt1///269tprFRUVVWF4GRkZqZSUFBUUFLgfczgcOnbsWJlxtWvXVkBAgBITE8vMk5+f&#10;r+PHj7tbdUpSvXr19MADD2jx4sX66quv9MADD+ibb77Rrl273GOOHz9e5rqKi4uVnJys2rVrKzg4&#10;2F3byZMny+w16HQ6dejQIdWvX7/CQLE6fn5+ysnJKfO65eXlsR8hAOCiIjQEAAD4MzAM12q+jAwp&#10;KUk6eFDat09KTJSyslwtSB2OmqvPbnetdgQAAPBIBZLy/6BbgaTz+9xlNpvl5eWllJQUFRUVSXIF&#10;d3Pnzq1w/KpVqzRz5kz3voUVadmypcaOHauFCxdqxowZysrKkmEYMgxDVqtVH3zwgT799NMKQ0Mv&#10;Ly8ZhqETJ07IbrfLMAwdPHhQH3/8cbmxffr0ka+vr+bNm6fi4mJJ0pYtW7Ry5coy4xo1aqTrrrtO&#10;X3/9tfbs2SPJtcJy8eLFSk1N1W233SZJSktL07Fjx2QYhiwWixo1aqQ2bdrIMIwyIeHx48e1aNEi&#10;lfzfZ92tW7dq5cqVuvHGGxUWFiZJ6tu3rwICAjRr1iz36xoXF6evvvpKvXr1UoMGDSp9/SrTrl07&#10;xcTEKCUlRZIr9FywYAGtRQEAFxXtSQEAAC5FhiHZbK6Wozk5rnajpav5LtV2QgUFkr9/TVcBAABQ&#10;A26Q5PUHncuQlFPtqIrUq1dPI0aM0LPPPqsBAwYoMjJShw8fVps2bfTLL7+UPYthaN26dVq8eLFu&#10;ueUWhYeHVzinj4+PJkyYoIKCAi1cuFCffPKJrrzySplMJsXHxysgIECTJ0+ucDVjZGSk7rzzTr3z&#10;zjvau3evwsLCdPjwYbVv394d+JXq0KGDnnrqKb322mtatWqV6tevr6SkJLVu3VpJSUnucRaLRU89&#10;9ZQOHDigu+++W507d1Z6erqOHTumyZMnu/cdPHz4sCZMmCA/Pz9deeWVysnJ0fbt29WvXz9169bN&#10;PV9UVJS+//57rV69WiEhIdqyZYtat26tsWPHuq+pU6dOeu655zR9+nStXbtWERERiomJUYMGDTR5&#10;8uTzWmk4cuRIrVixQn/9618VFRWljIwMXXHFFZW+DwAAXAgmgybWAAAANa+07WhJiSsgzM52hYTF&#10;xX+etp/16kmNG0sV/EEIAADgcmIYhqZPn66nnnqqRuswmUzKzs5WUFDQWR9js9kUHR2t2NhYeXl5&#10;qUePHmrVqpU2bNigvn37qk6dOpJc1xgXF6fk5GR1795dtWvXrnLekpIS7d27V9u2bXOHeK1bt1an&#10;Tp3UqlUrmc1mHThwQElJSerZs6c7SMvNzdXKlSu1e/du1apVSzfeeKPCw8MVExOj2267rcz+fzab&#10;TatWrdLOnTvl4+OjG2+8UcHBwUpKStL111/v3ofQMAylpqbqp59+0v79+xUUFKRu3bqpe/fu7vlK&#10;Q8L9+/crJSVFPj4+uvrqq9WrVy/3tT788MPat2+f5s6dqy1btujYsWNq3ry5+vXrp4iIiDJBqMPh&#10;0Lp167Rt2zZZrVa1bt1aN9xwgyIjI91j0tPTtXXrVnXu3FlXXHGF+/Hdu3crPT1dvXr1cu9N6HA4&#10;tH//fq1YsUIFBQXq1KmTrrnmGu3cuVNRUVHueU+fPq3NmzerU6dOioiIcM+5ZcsW2e12XXPNNe45&#10;rVarVq9erT59+rhXSQIAcIZthIYAAAA1yW53hYT5+a5/8/JquqLzFxQktWghmemADwAALm+GYWjN&#10;mjX67rvvarQOk8mkGTNmlAnWcOGUhobLly93718IAMBlbBvtSQEAAP5ITqer7WhhoWs1YV6ea3Xh&#10;n2U1YVVKSlw3X9+argQAAOCi69u3r/r06VPTZcjMF7YAAMAFQmgIAABwMZW2HS1dUWi1uvb+Ky6u&#10;6couPLvdFYgSGgIAgMucyWSqcI8+XF7uuOMO9ejRQ758vgUAeAjakwIAAFwMTqcrHMzP/9+KQk/4&#10;2NW0qcT+KAAAAAAAAH82l0970g0bNig3N7emy7igTCaTOnbsqPDw8It6npycHO3atUs///yzduzY&#10;oeTkZNntdgUHB+uqq67SX/7yF91www1q2rRppd+sSk9P16FDhyRJXbp0qbSXfmFhofbu3avi/1td&#10;ER4eriuvvPKsa83MzFR8fLxiYmK0adMmHT16VPn5+QoNDVVUVJRuv/12devWTSEhIZXO4XQ63RtJ&#10;r1+/XidOnJAkNWrUSL169VL//v3Vpk2b8/rGYFJSkvr37y9JevXVV933AQAewDAkh8O1gjAvT8rK&#10;ct2322u6sj9WQQGhIQAAAAAAwJ/QZbPSsH379oqLi6vpMi4oi8WiTz/9VEOHDr0o8xuGod27d+vl&#10;l1/W999/r/z8fJnNZneLDcMw5HQ65XQ61axZM915552aOHGirrjiinJzLV68WMOHD5ckHTt2TM2a&#10;NSs3xmaz6Y033tC0adOUl5en5s2b66233tItt9xy1jXffPPN2rZtmzIzM2U2m931GoYhh8Mhf39/&#10;3X777XrzzTdVt27dcsGf0+nUt99+qwkTJigpKUkmk0leXl6SJIfDIcMw1KRJE82ePVu33nrrOe8L&#10;cPToUbVo0UKS9Nlnn1209w4AcIko/Rhls7lWE2Znu1YWOhw1W1dNCgqSWras6SoAAAAAAABwbrax&#10;U7KHcjgcWr58ufr27aslS5aoYcOGev7557VhwwadOnVKOTk5SkxM1PLlyzVx4kQZhqHXXntNH3/8&#10;8XmdLzs7W1OmTNGTTz6pvLw8tW3bVt999905BYaS9PPPPyskJERjx47V8uXLlZiYqNzcXB04cEAv&#10;vviifHx8tGjRIt13333Kysqq8Ph//OMfSkxMVM+ePRUdHa2srCydPn1ay5cv17XXXquEhAQ9+OCD&#10;2rBhw3ldKwDAA5S2Hj11Sjp0SIqLk5KTpZwczw4MJdfr4nTWdBUAAAAAAAA4R5dNe9JS3SVNkRRQ&#10;04X8Dr9Kek7SxWxmtnPnTj366KOyWq26+eab9fbbb6tp06buVXeSFBERoYiICPXr108PPPCA3njj&#10;Dfn7+5/zuaxWq5588kl34Hj99ddrzpw5atOmzTnP9cwzz2jIkCFq3ry5fHx83I83b95ckyZNUu3a&#10;tTVp0iStWrVKK1eu1LBhw8ocv3DhQmVkZOjKK6/Um2++qU6dOrmf69+/v8LCwnT33XcrMTFRixYt&#10;Uq9evc65RgDAZcrpdK0ozMn5X+vRkpKarurS43S6XptatWq6EgAAAAAAAJyDyy40rCPpWkmV72h3&#10;6cuSdDGXgBYWFurFF19UQkKCOnXqpHfeeafKfQW9vLzUpk0bvfnmmxWu3qtKdna2Jk2apAULFsjh&#10;cKh79+6aP3/+eQWGkjRlypRKn7NYLBo0aJA++ugjxcTE6IcffigXGm7ZskWSdM0116h169bl5oiK&#10;ilLXrl2VmJiomJiY86oRAHCZcTpdQWFmpqv1qM1W0xVd2gxDKiwkNAQAAAAAAPiTuexCQ1TNMAyt&#10;XbtWP/30kyTp+eefr3D/wYr4+/uf9UpDwzB0/PhxPfLII1q+fLnMZrMGDBigTz75RHXq1Dnv+qtT&#10;t25d1a1bV5KUmJhY7nnb//2hNzAwsMxKxVK+vr4KDAyUJBUXF5d7vqioSCtXrtS7776rbdu2KS8v&#10;T40bN1bfvn01ZswY+fn5XcjLAQDUFLvdFRBara6b/WKu/78MFRRIoaHSb/YWBgAAuFwYhqF9+/Yp&#10;Nja2RuswmUwaMmSIvL29a7QOAABweSA09EA///yzsrOz1bx5c1133XUyXeA/6JUGhvfee6/WrVsn&#10;Ly8v3XPPPXr55ZcVFhZ2Qc/1W1arVVarVZIq/MDcvn17HT58WMnJycrJyVFoaGi5448fPy5J6tCh&#10;Q5nnCgsLNXPmTL3++uvKy8tT/fr11bx5c9ntdn322Wf66aefNH78+It0ZQCAi85ud60itFql7GxX&#10;i01P35/wfBUXu1ZontH2HAAA4HKzYsUKPfPMMzVag9ls1m233XZOoeHHH3+sVatW6dVXX1V4ePgF&#10;q8VmsykhIUExMTFKSEiQYRhq166dOnbsqCZNmshisejjjz/WDz/8oNmzZ6tevXoX5LxLlizR119/&#10;rTfeeOOCXs8fadasWdqxY4feeecdBQT8mTddAgD82REaeqCNGzdKkjp16uReVXchHT16VK+88op+&#10;+ukneXl56e6779bs2bMv6grDUnFxcTp48KAkqXbt2uWeHzlypFatWqVff/1Vq1at0tChQ8s8v3z5&#10;cm3evFnBwcEaOXKk+3HDMLR06VLNnDlTeXl5GjVqlMaPH6+2bduqsLBQ27Zt07hx46psnwoAuETZ&#10;7a6QMDNTystzhV34fWw2V+BKaAgAAC5jDodDJTW8x/X5fBE8NTVVcXFx7m5MF4LD4dCMGTP07rvv&#10;ymazqV27djKbzZozZ45CQkI0ffp0DRo0yH3uC/m6nTp1Snv27KmwY9SfhdVq1cmTJ+Xk/0UAADWM&#10;0NADxcfHS5KaNWtWYYvO32vkyJFKS0uTr6+vxo4dq2nTpv0hbTvz8vL0wgsv6PTp05KkLl26lBvz&#10;t7/9TW+++aYmT56s0aNH65tvvlHPnj1lGIZ+/vlnrVixQrVr19bLL7+sm2++2X1cbm6unn/+eeXl&#10;5al///6aN2+eatWqJZPJJD8/P910001atGiRBg8efNGvEwBwATgcrvajWVm0H70YWKUJAAA8zkpJ&#10;F2blXPUMSW9L+vAPOl/VbDabZsyYoddee03jx4/X448/rlr/t791YWGhPv/8c1mtVhmGUcOVXrom&#10;T54swzDkxZfuAAA1jNDQwxiG4W7fGRgYKLPZfMHPkZaWJkm69tpry3xQvJiKioo0a9YsrV+/XpLU&#10;vHlzDRo0qNw4i8WiwYMHKycnRzNnztRnn32mzz77zP18w4YNNWnSJN1xxx1lPqht3rxZ8fHxCgoK&#10;0v333+8ODEuZTCZ17NjRHSgCAC4xhuG62WxSTo5rVWFREcHWxeJwuILDP+AzwMVS+itz5v2KHpNc&#10;i1MNw3XZhuH6ufT222NLnz/zPJUp/ahhMlV8M5vL/3vmrbo5znwcAAD8Xu0kNfyDzuWQ1OB3z3Lo&#10;0CHNmjVL+/btU4MGDTRmzBh17dpVFovrz4WGYSgjI0O5ubmKiIio9AvhR44c0fz58zVo0CD9+9//&#10;LtPVKigoSPfee6+Ki4srXRWZkJCgTz/9VLt371ZmZqYaNGigO++8UwMGDCj3N6Xs7Gy9++67Wrdu&#10;nXx9fXXXXXepoKCg3JxOp1N79uzRxx9/rLi4OAUGBuqmm27SsGHDVLt2bXctx44d0yeffKLNmzdL&#10;kurXr69bbrlFQ4cOlZeXl5YsWaKTJ0+qS5cuWrRokY4cOaKWLVvqwQcfVMeOHctcU05OjhYvXqxV&#10;q1YpJydH7dq10/Dhw9W1a1f3398OHz6sTz/9VP3791dMTIzWrFmjNm3aqEOHDkpNTdW4cePcr/OB&#10;Awe0ZMkS7d69W9nZ2YqIiNA999yjPn36lHsv8vLytGLFCn333Xc6efKk6tWrpxtuuEH333+/vLy8&#10;dOjQIb333ns6cOCAvL29dcstt2jIkCGqX79+mTmWL1+u1atX68SJEzKZTLrxxht1zz33KDIyssz5&#10;0tPTtWzZMi1btkz5+fm66qqr9OCDD6pDhw4EnwDwJ0do6IEsFouKi4vlcDhkGMYF39MwPDxcqamp&#10;2rJli9577z09++yz7g+cF8vSpUs1ffp0lZSUyM/PT1OnTlWLFi3KjTt+/LgmT56sxYsXKyAgQMOG&#10;DVNUVJQMw1BcXJyio6M1adIk7dq1Sy+88IIaNnR94N+0aZMkKSwsTN26davwNbNYLOrXrx+hIQBc&#10;apxOV9vR06el3FyphltIeYyCAqmCVuGXitKQz+Fw/Uo4HK4Fp3b7/x53OP4X/p15v6JQ8FJzZrBY&#10;0c3L63//lt4slv/9W3rz8iJUBADgcnTq1ClNnDhRN910kwYMGKDo6GgNHjxYn3/+ua6//npJrtBw&#10;zpw5+vzzz7V06VK1b9++wrm2bt2qpKQkjRo1qsJtcCwWS5V/F1q7dq127dqlbt26yc/PT9u3b9eY&#10;MWP0/PPP65///Kc7hMrNzdXTTz+tr776Svfdd5/Cw8O1YMECpaamlpszNjZWd9xxh5o2barbb79d&#10;p06d0rRp07R582bNnTtXAQEBslqtevjhh3Xy5EmNGjVKQUFBOnHihDZu3KjBgwfLy8tLP/30k6Kj&#10;oxUWFqb+/ftrwIABWrJkiVasWKE1a9boyiuvdNc2ZcoUffrppxo1apSaNGmib775RkuXLtXSpUvV&#10;vXt3SdKJEyc0f/58LVu2TE2aNNF1112nevXq/X/27js8ivL7+/h7tiTZ9IQ0SqhSQygPKkWqFCkC&#10;glSRbkNBxfKF8MNOUZCqqAgKCEgRaQKKgmABQRClCFIFQktCejabzZZ5/hh3YSGEBAKhnNd17RWy&#10;mZ25Z7JJhvnMOTe//vorO3fu5KmnnnIHguvWreOff/7hgQceQKfT8fvvvzNw4EAmTpxIv3793Ptq&#10;Npt55513mDlzJt27d+eRRx4hOTmZH3/8kS5durB//34GDRpETEwMbdq0wWKxMGnSJDZv3syXX37p&#10;ng/zxIkTLF++nCpVqlCnTh1SUlL4+OOP3cu5pgFKT09n2LBhbN26lUGDBhESEsKGDRvo1asXn3/+&#10;ufv9I4QQ4vYkoeFdRlEUwsLCMJvNpKSk4HA4irzacPbs2YwfP55ff/2VCRMmYLFYeOutt/KsODSb&#10;zaxatSrP9ZQpU4amTZvmuy1VVVmyZAmvvPIKmZmZhIaGMm7cOHr16nXZnU3Z2dk8+eSTfP/999St&#10;W5fZs2dTs2ZN94mr3W5nz549PPHEE8ydO5ekpCSWLFmCr68v8fHxAPj5+REVFXXF8VSqVCnf8Qoh&#10;hLhJVFWrdMvI0MJCi+XWTHbuZHnc8X0juSr4Lg78XAGgzXb5w26/PPC7k94ieVU1FsSlAaFOp4WH&#10;RuOFj66HK1S8OHB0VT0KIYQQ4taWlJTE6NGjGTJkCDqdjv79+9O+fXvGjh3LypUr3dPZVKpUiYYN&#10;G+Ln53fFdf3zzz8A1KpV65rG0q9fP/r16+e+PuNwOBgzZgzTp093h3mg3dD9+eefs2jRIjp16oSi&#10;KHTs2JEePXp4VBtaLBbGjBlDqVKlWLRoEaVKlcLpdNKwYUN69erFo48+SufOnTly5AjHjx/n7bff&#10;pmfPnoB2ncnhcHiEnKdPn+bDDz+kQ4cOKIpCp06deOSRR5g4cSIffPABBoOBX3/9lZkzZzJ37ly6&#10;deuGTqejZ8+e9OnTh3HjxrFgwQJ36Gaz2ahZsyYffvghAQEBqKrqPoYXGzZsGIDHdavhw4czadIk&#10;j9Dwhx9+4NNPP2X69On07t0bg8GAqqrY7XZsNhsjRowgNjaWZcuWYTQaUVWV+vXrM3DgQNauXcsj&#10;jzwCQPXq1VmwYAEGgwFFUVBVlVatWjFw4EA2bNhAt27dcDqd7srML7/8kkaNGqEoCk899RSdOnVi&#10;/PjxrFmz5preB0IIIW4NEhrehapXr86JEyc4fPgwubm57juKikq1atWYPXs23bt3Z9++fXzwwQcE&#10;BgYyfPjwy04yk5OT6dOnT57r6dSpU76hocPhYNu2bQwfPpzExEQCAgKYMGECffr0ybMVws8//8yW&#10;LVvQ6XSMGjWK2rVrewSmRqORunXrEhcXR69evfjll1/YsmULrVu3dk8OrihKvnfHFfWxFEIIUQiu&#10;hMRqhfPntarCnJziHtXdyzWvYRG0J7o4AHNV99lsWrdZq1X7t2tzl1YH3klB4M1w6fFyHVOr9fJl&#10;FeVCUOh6GAzg5XXh4e2tPef6+sXtVIUQQghRfKKiomjRooX7+klAQAAdO3bk888/59SpU1SsWBFF&#10;Uejduzfdu3fH29v7iuuy/dfJ41qviaiqysGDB9m6dStnzpzBbrfzzz//cPToUff1GICtW7fi6+vL&#10;Qw895L6eU65cOZo0acL69evdy506dYpDhw7RpUsXSpYsiaIo6PV6GjZsSMWKFfnxxx/p3LkzkZGR&#10;+Pv7M3v2bDw9DvgAACAASURBVIKCgqhWrRphYWH4+/t7dJgqX748DRs2dG+zbNmyNGnShD///JPz&#10;588TFRXFli1bMBgMdO7c2X1Mo6KiaNOmDTNmzOD8+fPu0NDLy4s2bdoQEBCAoihX7ADmcDg4ePAg&#10;v/zyC0lJSdjtdo4dO8bBgwdxOp3u8WzevBmTyUT37t3d3wNFUfDy8mLPnj2cOHGCzp07c+jQIfe8&#10;koqiEBISws6dO+ncubN7DMnJyfz2228cOHCA7OxssrKySEtL4+TJk6iqSm5uLps3b3Yfp/3797vX&#10;GRMTw/z5829IVzMhhBA3j4SGd6FmzZqxfv16duzYQUpKSr53i10LRVGoUqUKX375JQMGDOCPP/5g&#10;3LhxWCwW3nnnHY+gLjg4mHfffTfP9VSuXDnf7bjaMpw7d47AwEAmTZrEgAEDrtg7/a+//iI7Oxuj&#10;0UirVq3yrLDU6XS0adMGRVHIzMxkz549tG7dmqCgIEA7Ec7MzCQkJCTPbaSkpOQ7ZiGEEDeIwwHp&#10;6dpchZmZhS+vEkXPlTT5+l7TS12BYG6u58Nu1z5KGFj8VFX7flyNonhWKHp5aR+9vbWHl5e0QRVC&#10;CCFuttDQUHwvOk/T6XRERETgcDhIS0sDLgRPrqrDK3F1ZDpz5gyBgYGFGoeqqsybN4/XXnuNunXr&#10;UqVKFUwmE4qiuCvlXBISEoiMjPQIJ3U6nXtqGZesrCxycnKIioryuPbj7e1NVFQUCQkJAERHRzN+&#10;/HimTp1K9+7dMZlM1K9fn+eee4527dq5X3fpNg0GA1FRUZjNZsxms8fYLp5rUFEUypUrR1paGtaL&#10;7sAyGAyEhYXlG6ypqsr06dN5//33adSoEeXLl8fHxwdFUbDZbOTm5rq3debMGaKiovLs8JWYmIjV&#10;amXmzJksWLDgsq+bTCZ3yHfgwAGeeuop0tLSeOCBBwgODkZVVVRVJee/mzEdDgdnz57l8OHD9O7d&#10;+7L1lS5dGrvdLjfVCyHEbUxCw7tQu3bt+OSTTzhx4gRz584lLi6uyOccVBSFmJgYFixYwMCBA9m+&#10;fTuTJk1CURTi4uLcQWVgYCAjRowo1LpVVeWvv/5iwIABHD58mNDQUN5//3369euX72TLrhMdIN+W&#10;rBd/zbW8q8VGeno6hw8f5v7778/ztTt27CjUvgghhLgOTqdWSZiWpoWFkiTdWvIJDV1hk91+oWIw&#10;J0dbPCdHe85VXSjf0tufql4IfS/mmndRUbRqRB+fC49L26BKoCiEEEIUrczMTI8gS1VV0tLSUBQl&#10;z3kJ89OgQQN8fX1ZvXo1lStXzvfazKVOnTrFJ598wsCBAxk9ejTe3t4oisK8efP4+uuv3ddlQAs6&#10;U1JScF50g6CqqiQlJXms02Qy4eXlRUpKikfVm81mIyUlhRo1ariXbdOmDU2bNiUjI4Ndu3YxdepU&#10;XnrpJaKjo6lZsyYAqampOBwO92scDgcpKSmYTCZ3cOcam91u97jGlpCQgL+//2Uh2tUq8Y4dO8Zn&#10;n33Gyy+/zAsvvOBuGTpp0iS+++47j2XDwsLYtm0bubm5lwW8gYGBmEwm3n77bR599NHLtuPl5eUe&#10;y9y5c0lOTubnn38mJCQEnU7HsWPH+Pbbbz2upwUHB3P//ffz1VdfXfa9vlqHLiGEELe+op3MTtzy&#10;XGFely5d0Ol0zJ49m02bNnmchOXF6XRy7Ngxtm/fXqhtVa1alc8++4xatWqRm5vLlClTmDx5MhaL&#10;5arbzIuqqhw+fJinn36aw4cPYzKZeOedd+jdu/dVT0qjo6Px9vbG4XDw+++/57l9VVXZtm0bqqri&#10;7e1NmTJlAGjevDne3t6cP3+e77//3uNk0SUtLY1vvvmm0PskhBCiEFRVC6OysuDkSThyBM6e1dIm&#10;SZduKarDidOSg92ukpsLZrPWNfbUKe3b5nocPQonTkBCgpb/5uRcaDEq39I728XzUFqtWrFwQoL2&#10;fjh2THtvHD6svU/i4yEpSXsfuSpO5T0ihBDi1mIGsm7SwwxccjdOIZ0+fZrff//dHcBlZmayYcMG&#10;ypYtS3R0NKBdIzl37hz//PMPFovliuuKiYmhbdu2fP755/z222/YbDb3jdt2u50jR46wZcsWj7DP&#10;JSsrC4vFQlhYGCaTCb1ej8ViYd26dZctW79+fVJTU9m6dat7XWfOnOG3337zWK506dKUL1/e3dYT&#10;tOtae/fu5ciRIzzwwAMA5ObmkpOTg4+PD5GRkbRt25ZnnnmG7OxsTp8+7V7f0aNH2bt3r8c2t23b&#10;RtWqVQkPD3ePzWw28+OPP7qXS0lJYePGjdSsWZPQ0NACfFcuyMjIwGazERYWhre3N3q9HrPZfFlg&#10;CNCkSRMyMjL47rvv3NerXK1Ea9SoQYkSJVi3bh16vR5/f38CAgI8gkxXaJiUlISvry/BwcEYjUYU&#10;RWHLli2cO3fOvS0vLy8eeOABjhw5wt9//+1eX0BAgLtCVFqTCiHE7U1u/bgLGQwG4uLi+Ouvv9i8&#10;eTMDBgxgypQpdOrUyaONgovVamXRokVMmjSJxx9/nPr16xd4W4qiUKNGDRYsWMCgQYPYsWMH48eP&#10;Jycnh7fffrtQd58BnDhxgqeffpodO3bg6+vLyJEjefbZZwv02ubNmxMREcHJkycZM2YMFStWpEKF&#10;Ch7LHDlyhLfffhtVVSlZsiRNmjQBoEKFCnTp0oXFixczffp0WrRo4Z7sGbSTsSlTprB169ZC7Y8Q&#10;QohCcDovtCBNT5e04FbkdKLabGSn5pKbZcVyViWjUiRWm1KgNpZCuDidFyoTLRbIyLjwNb3+QmvT&#10;i6sTvb2LZApNIYQQ4ho9C1x+TeXGUIGD17WGgIAAJk6cSGpqKtHR0fzwww9s2bKFefPmudtculpk&#10;Llq0iJUrV1K7du081xUSEsLEiRPp3r07PXr0oGfPnsTExKDT6di7dy9r165l0KBBNGzY8LLXlilT&#10;hgoVKjBr1iwCAgIIDw9nxYoVHDp06LJlGzVqRNu2bXn22WcZNmwYkZGRLFu2jJMnT3q0Wg0ICODF&#10;F1+kR48evPzyy3Tu3JmEhARmzJhB/fr1ad++PQA7d+5k7ty51K5dm3LlypGZmcncuXMJDQ2lSpUq&#10;Hvv36quvMnjwYMLCwli8eDEHDx7kww8/dFf2NW3alA4dOjB06FCee+45oqOjWblyJb/++ivz5s2j&#10;RIkShfr+VKhQgaioKKZNm4bRaMRkMrFs2TJ3a9WLtWnThnbt2jF06FD27t1LbGwsycnJHDhwgBEj&#10;RjB69GiGDh3KU089Rdu2bQkKCiI+Pp4//viDvn370rx5c/fxXbVqFaNHj6ZRo0YcP36cefPmeYSA&#10;er2eAQMGsGHDBgYNGsRzzz1H+fLlMZvN/PnnnxiNRsaOHVuofRVCCHFrkdDwLhUeHs7cuXN57rnn&#10;+OGHH+jfvz81a9akVatWVKtWDZPJREpKCn/99Rc//fQT//77LyaTiVKlSl3T9mJiYvjyyy/p1asX&#10;u3btYuLEiXh5efHyyy8Xqu3FoEGD+PnnnwG49957qVq1KqtWrcpz2aCgIBo1auQ+gStdujSjR49m&#10;xIgR/PTTT7Rp04bu3btTq1Ytd8vTr776iuPHjxMaGsprr73m3l+9Xs9rr73G0aNH2bFjB926dePR&#10;Rx+lcePGZGZmsm7dOn744QfatWvHihUrrukYCSGEuAKrVUsMkpK0MjQJC4vfxf1FXZMPuvqLOpxk&#10;JqhYzCoOfyvmyDqgl+YWoug4HJCdrT3gQotTvV4LD319wWTSQkRXi9N8OtMLIYQQRWRjcQ+gwCpX&#10;rszjjz9OmzZtWLhwIStWrMDHx4d58+a5AzWX6tWr06pVq6vOVVixYkXWrl3L0qVL+e6779i5cycA&#10;ERERxMXF0a1bNxRF4Z577qFFixbum9b9/f2ZOnUq77zzDgsWLMDb25vmzZvTu3dvPvnkE4+b20uU&#10;KMGnn37KG2+8wZIlS/Dy8qJ169Z06NCB3377zSM4bNmyJcuWLWPmzJl88MEH6PV6Hn74YV588UWC&#10;goIA7TpRSEgIa9aswWKxoCgKFStWZOLEiZQvX97jeA0dOpSvvvqKpKQkQkNDWbp0KXXr1vUY2+zZ&#10;s3n33Xf55ptvsNlshIeHM3/+fNq1a+cO3sLCwmjdurW7QtElJiYGVVXdrT2DgoL4+OOPee+995g1&#10;axZ+fn60bNmSXr16MW/ePI+pdUJDQ/n444/56KOP+Omnn/j+++8xmUzce++9mEwmunXrRrly5fjg&#10;gw/47LPPcDqd+Pv7U69ePapWrepez2OPPUZWVharV69mx44dlCxZkunTp7N48WKPELVUqVIsXLiQ&#10;OXPm8M0332C1WjEajZQvX56ePXvm+z4RQghx61PUa+kReQuKjY1l3759lAIaALfzdLtngK2AYjCw&#10;YMGCG/oHNzExkWXLljFjxgzi4+PJycnBbrejqip6vR4vLy9MJhNNmzZl0KBBPPjgg+75CC+2aNEi&#10;HnvsMUDru35pBR9od6jt3buXQYMG8ccff+Dn58err77KyJEj8fb2LtB4vby8PCbBzk+tWrXYtGmT&#10;RwsIi8XC2rVref31193762rdoNfr8fHxoWzZsowdO5a2bdteVnm5c+dORo4cyfbt27FYLDidTgwG&#10;A35+fgwePJju3bvToEEDABYvXiwnS0IIcS1cE9nZbFpVYUqKFkiJm891muh0XphD0vWw2bT05pIS&#10;QlXVvmUZGaDqdKS16IrqfbPuuhfiAoNBe3h7ayGir6/20Ou1ENEVNgohhBDXQlVVFi5cyCeffFKs&#10;41AUhfXr13sEZoWRk5NDeno6vr6+BAQEXPd4VFUlJyeHjP/aBISEhFw2z15ecnNzSU1NxWg0EhIS&#10;km+LS7vdTmpqKnq9nuDgYI8A7VJWq5XU1FS8vb0JDAy8rOOVqqpkZ2eTmZmJXq8nJCTEY06+Z555&#10;hv3797NmzRoMBgMZGRkEBgZe8Xg7nU7S09OxWq0EBwfn2dGrMC4ef3BwcL7HRVVVMjMzyc7Oxs/P&#10;Dz8/P49jY7PZSE9Px2azuffh0vU5nU7S0tKw2+0EBwdf9XuXnp5OdnY2Xl5eBAcHF7qjmBBCiFvO&#10;zjsuNLyTGG5CaOhisVj466+/2L9/PwkJCdjtdgICAihXrhy1a9emUqVK+b5+7969fPXVVwAMHz6c&#10;kJCQKy576NAhlixZgs1mw9vbm969e1OxYsUCjfOtt97Kcz7BvERFRTFw4EB3W42Lmc1mduzYwf79&#10;+0lJSQG0u8JiYmKoV69ensGoi9Vq5eeff2bfvn1kZ2cTFRVFw4YNqV69OqmpqUydOhWAHj16uCfN&#10;FkIIUUCqqvUiTErSJriTnpY3n2uiOVfloOtjAeeNVFVtysnz57XPM+5viT2s5A0etBAFoyhaNaIr&#10;RHR91OslQBRCCCHE5S4ODa9WbSmEEELcAe6c0PCxxx7j6NGjxT2MImUwGHjzzTdp3bp1cQ9FCCGE&#10;uLEcDjCbtaQpI0P7XNx4roDQbtcqBy0W7WG1XqguvAYWCyQmai/PrlqXnEoxRTxwIYqGTndhjkR/&#10;f/DzAy8v7SFBohBCCCEmTJjA8ePHmThxYr43mAshhBB3iDsnNExNTS1wBdrtJCAgoMCtO4UQQojb&#10;iqsNqassTcLCG8t1yucKCi0WbVI4V6vRArb/Lgi7Hc6e1T5aS1fAXKuRpC/itmE0Xmhp6u+vPVwt&#10;TUHeykIIIcTdJDs7G4fDgb+/f76tQYUQQog7xE7D1Ze5PeTXDlMIIYQQtxinE9LTL4SF4sZxzQ+Z&#10;k3OhkjAnp0CtRq+VXq897HbQZ2eh5FplXkNx23Bl6FlZWqdkRbkQIPr5af/28ZHwUAghhLgbXOtc&#10;kUIIIcTt6o4JDYUQQghxG8jN1a7EJyZq4dU1tr8U+XC1G83N1Y6x2awlIA7HDQ0KL6YoWntHqxWU&#10;HAu6XAsOCQ3FbUpVtaLc7Gztva3Xa+/vgAAtSPTx0aoT9friHqkQQgghhBBCCHF9JDQUQgghxI3l&#10;aoeZnq6FhdnZNy28uuNd3HLUZtMCwuxsLa3LzS3WoXl5aR91VguKNQcCinU4QhQJVdUyebtd+1FL&#10;SNBamfr4aAFiYKD2ubQyFUIIIYQQQghxO5LQUAghhBA3jsMBqalaj7/s7OIezZ3DFRK62o2azcUe&#10;El7KFRoqTgf6zHTsYSWLd0BC3CBWq/ZIT4fTp7X3fmDghXam3t4SHgohhBBCCCGEuD1IaCiEEEKI&#10;oqWqWliYnn4hLJTKwuvjOqY2m3Y8zWYtpbiJLUcLS68Hg0GryDJkpGAt7gEJcZPk5mrTtSYnaz8D&#10;3t5aK1NXFaLBICGiEEIIIYQQQohbk4SGQgghhCgaqqo9XGFhVtYtG2jd8i5uO5qTA5mZWkWh1Xrb&#10;zAOp010IDfWZqdq+SFIi7iKugmCbTft1mJAAJhP4+kJQkFaF6JoHUX40hBDi9qOqKqmpqZw/f764&#10;h8I999yDztUbu5ioqorD4UBVVRRFQa/Xo9wBf+BUVSU3Nxe9Xo/BoF1GtdlsOJ1OvLy8Cr2PTqcT&#10;m82GwWBALxMiCyGEuAVJaCiEEEKI6+dwQEYGnDsnbUivx8VtR81m7WG3F/eorolOB0ajlnnqLGaU&#10;3BxUb1NxD0uIYuN0XvixTkrSAsPAQO3h66sFinfAtVUhhLirfPrpp8TFxRXrGBRFIT09nYCA4ptA&#10;+u+//2bdunVs376dzMxMQkNDqV+/Pu3ataNq1arFNq6ikJiYSMuWLXn88ccZOXIkAC+88AJ//vkn&#10;mzZtwsfHp1Dr+/3333n88ceZMGECXbt2vRFDFkIIIa6LhIZCCCGEuHYOx4USGrP5tqmCu2W4qjNd&#10;QWFWlpay2e13RJWm0ah9VJxO9Fnp2CU0FMLNNeVrWppWlWsyaRWIAQHavIg6nYSIQghxe7nZv7SL&#10;/1zR4XCwZMkSxowZg06no1mzZtSqVYuEhAQWLFjArFmz+P333/Hz8yvuoRap2rVrExAQUOzVnUII&#10;IcSNIKGhEEIIIQrHFWZlZ2thYVraHRFw3TSuY+VwaG1HzWYtMLxNKwqvRFG04AMAp0MLDUMjJQUR&#10;4hIXtzHNyNACRD8/LTwMCbkofJcfHSGEuMVNAoJv0rZUYDmw9trX8N85qXrRebyr1WZBW24eOHCA&#10;F198kYYNGzJt2jTKlSvnfm1CQgILFy5EVdU8t+XazqXbci2vKMplY7t42YIud+nyhV0uL0899ZR7&#10;2xe/rqD7eCV5bftK+33pMhd/FEIIIa6H3BIjhBBCiIJTVS0sPH4cDh7UymQkMCwYVdXmJExNhfh4&#10;OHxYa+eamXnHBYYuXl5a0KGoKvqsdHmvCFEAdrs2NeypU7B3r/arNjFR+9UrxdxCCHEr6wEMvEmP&#10;/kCtax6pqqps2rSJrl27EhERQUhICDVr1uSzzz7Dbrdjt9uZP38+27Ztu+I67HY7kyZNwsfHh/ff&#10;f5/y5ct7hFaRkZG89NJL+Pv7k52dzfvvv0/dunWJiIggMDCQpk2b8tVXX+G85I/bZ599Rp8+fZg1&#10;axYNGjQgNDSUatWqMXv2bHJyctzLvffeezz55JPMmTOH+vXr4+fnR0xMDHPnzsXhcHis8/jx4wwY&#10;MIDSpUsTGBjI/fffz8yZM7Ffcg6em5vLJ598QvXq1QkJCeGBBx5g5cqVl+37u+++y6BBg8jNzXU/&#10;l5GRwdixY6lZsyZhYWEEBQXRunVr1qxZU6Dvic1mY82aNbRo0YISJUpQokQJHnnkEbZt2+YREq5e&#10;vZoWLVoQFBREWFgYVatWZezYsZftsxBCCHGtpNJQCCGEEFfnCrySkrTQy2Yr7hHdHpxOLQHIztbC&#10;QVfr0buETqdVTdlsoM/KQHHYUXVeV3+hEMLNNQ+i0Qg+Plr1YUCA9rm0MBVCCFFYqqqyc+dO+vbt&#10;S7169fjyyy8pUaIEx48fJz09HafTicPhYMiQIQwaNIgGDRrkuZ6EhAT27dvH/fffT8mSJfPdps1m&#10;w26388Ybb1CuXDnMZjPz58/n+eefp0qVKtSpU8e97Llz51i7di0nT55k5MiRREdHs3LlSuLi4ggM&#10;DKRnz54AxMfHs3LlSpKSkhg1ahQlSpRg5syZvPzyyzRs2JBq1aq51zd06FBOnz7NtGnTqFChAosX&#10;L+aNN97AZDLx+OOPo9frUVWVFStW8Prrr/P000/zyCOP8O+//zJt2jROnjzpsT/x8fEcPHjQI8xz&#10;BZoTJkygZMmSZGVlMXPmTJ5//nkqV67sHs+VrFu3jmeffZbevXszbtw4HA4HH330Ef3792fjxo1E&#10;R0dz4sQJ4uLi+H//7/8xceJEjEYjZ8+e5fTp01etjhRCCCEKSkJDIYQQQuTPbtfCwvPn4aK7aUU+&#10;HA7tKn9WlhYY3qUhq6tFqc0GuuxMcNjBKKGhENfC1cI0M1MLDP38tAAxMFAL54UQQoiCsFgsTJ06&#10;ldKlS/Phhx9StmxZAOrVq+dexmaz8eqrr3o8d6n09HTS09MpWbIkJlP+81YHBwcTFxfn8VyVKlU4&#10;cOAAy5Yt8wgNXWN8+eWX6dq1KwAxMTH89ddffPLJJ3Tq1Mm9PbvdztixY4mNjQUgIiKCjRs3snnz&#10;ZndIt2XLFtavX8/69etp0aIFiqJQrVo1jh8/zmeffUa7du2IiIggIyODWbNm0bhxY0aMGEFAQAD3&#10;3nsvRqPRPY78REZGMnr0aI/nypcvz6OPPsqaNWvyDQ0zMzOZMmUKDRo04J133nHvX+nSpenQoQNL&#10;ly7l5ZdfJj4+HovFQp8+fbj//vsBqFu37lXHJoQQQhSG/PdSCCGEEHmz2bSqwnPn7trQq1Dsdq2S&#10;MCNDCwulRRAA3t5afqqzmNFZc3D4+Bb3kIS47dls2nSyaWmg10NQkBYg+vldmANRCCGEyIurQrBt&#10;27ZER0fnuYzBYOD111/Pdz2uufYKUuHmdDo5cOAAixYtYs+ePaSnp2O32zl48CDlypXD6XSi012Y&#10;QalChQrUrl3b/bnJZKJ169bMmDGDEydOuAO46tWrU6ZMGfdygYGBlCpVinPnzrmf27p1K8HBwTRr&#10;1szdPtXf35+HHnqIUaNGcf78eSIiIoiPj+fUqVMMGTIEf39/9+vvu+8+j23kt4979+5lwYIFHDhw&#10;gIyMDOx2O0ePHuXEiROX7ePFjhw5wvHjx4mIiGDu3LnuY2qxWDAajfzxxx+oqkr16tWJiIhgyJAh&#10;DBgwgDp16lC7dm3KlSt3xXULIYQQhSWhoRBCCCE8ORxa6HX2rFYlJ61urszhuFD6k5WlVWLKpGMe&#10;jMb/2ieqYMhMxREUWtxDEuKO4nBASooWIHp5QXCw9vD21gJFaV8qhBDiYjabDavVSmBgoMcchBe7&#10;0vMXCw4OJjg4mNOnT2M2mwkMDLziskePHqVPnz6ULFmShx9+mNKlS2Oz2Zg8eTIOh+OyQM3HxwfD&#10;RWX0iqLg6+uLqqpYrVb380aj0eN1iqKg1+s95knMzs72CAFdywUGBmK1Wt1zAdpsNhwOB76+vh77&#10;r9fr8fW9+k1vu3fv5vHHH6dKlSp07NiRyMhIcnJyGD9+PHa7Pd9w1WKxYLfbiY+P55dffvH4Wmxs&#10;LPfffz+qqlKiRAlmz57NokWLWLNmDV9++SVGo5GhQ4cyePBgvLyko4cQQojrJ6GhEEIIITSqqlXK&#10;nTunXX2W8OvK7HYtJMzIAItFjlU+9HrtYbeDPiMFqFTcQxLijuR0XvgVnpioVR26AkS5hiiEEMLF&#10;z8+P4OBgTp48id1u9wjnCiMiIoJ69eqxYsUKTp48Sc2aNa+47KZNmzh58iTffvute/7DxMREZsyY&#10;kefyycnJWCwW9+dOp5OEhASMRiNBQUGFGmdUVBSJiYlYrVaP8O/kyZOEhITg4+MDaNWHPj4+JCQk&#10;oKqqOzjMyckhKSnpqttZv349iYmJ7Ny5091eND4+HmMBWgAEBwfj6+tLly5deOWVV/KtGoyNjSU2&#10;NpY333yTgwcPMmnSJKZMmULjxo3dbVqFEEKI63HHhIbr168nPT29uIdRpHQ6HfXr179iu4jrsX79&#10;+jxPegwGA76+vgQHB1O6dGmio6NvyzuVcnJy+Pvvv9m5cycbN25k3759nD17FoPBQOnSpWnZsiVd&#10;unShQYMGVzxBVlWVxMREvv76a9auXctff/1FVlYW/v7+1KpVi/bt29O9e3ciIyMLdBfepZ555hm+&#10;+OILKlWqxN69e693l4UQ4vpYLJCcrM1dKAFY3hwO7ThJ+9FCMRguDg3/C6OlfZIQN5TTqRVAZ2bC&#10;6dOXty+V6kMhhLh7RUVF0bp1a+bNm8fmzZtp2bIliqLgdDpJS0sjODgYp9PJZ599RvXq1WnatGme&#10;69Hr9QwfPpxvvvmGF154gcmTJ1OrVi13y9KjR48yZ84cRowYgcPhwGazkZmZScmSJXE6nXz//ffs&#10;2LGDjh07XrbuM2fOsHTpUuLi4jAajcTHx7NkyRLq1atX6GtkLVu2ZMqUKXz66acMGTIEb29vjhw5&#10;wrJly2jUqBFRUVEAlCtXjjp16rBixQoee+wxKlasiNVq5YsvviAlJeWq23E4HFitVrKysjCZTDgc&#10;DlauXMnff//Nfffdl+9rK1euTP369ZkzZw7t27cnJibGfRyTk5NxOp1ERESQnJyM3W4nIiICLy8v&#10;YmJiaNasGZs2bSIrK6tQx0UIIYS4kjsmNBw5ciT79u0r7mEUKYPBwLx5825IaPjOO++wZcuWy57X&#10;6XR4e3vj5+dHaGgolSpVomPHjnTt2pXw8PDbpkf60qVLGTVqFGfPnsXHx4fg4GBKlCiBqqqcOXOG&#10;KVOmsHjxYp5//nleeOEF951lFzt69CjPPvssmzdvRq/XExERQUREBLm5uWzevJkNGzawatUqZsyY&#10;QdWqVQs9xtzcXCwWCzk5OUWxy0IIUXiqqiU5qalaWcpFrX4E2vFxHSNXVaHVKqFqIel0WnBotYLO&#10;akFn/WYtbQAAIABJREFUzcZp8r/6C4UQRcLp1H7Np6drLUtDQi5UH+p0EiAKIUTReQ24Wec4KrDt&#10;ml6p1+sZNmwYP//8M8OGDaNJkyZERkZy9OhRqlSpQlxcHA6HgxdeeIHBgwdfMTQEqFSpEp988gmj&#10;Ro2iR48exMbGEhkZSWJiIkeOHEGn0zF69GiaNm1KVFQU/fv3p1mzZiQnJ3P48GHKli2b53rLlCnD&#10;+vXrOXbsGKVKleKXX37B4XAwfPhw9Hp9ofa3bt26PPvss0yePJk//viD6OhoNm3aRHp6Oq+++qq7&#10;damXlxcvvfQSPXr0oH///jRt2pT4+HiOHTtWoDkNW7ZsyezZs+nevTuNGjXi3LlzHD9+3F1ZmR+j&#10;0UhcXBxPPfUUffv2pUGDBkRERHD69GkOHTrEK6+8QqdOnfjzzz8ZN24cZcuWpUKFCpw/f54NGzbQ&#10;uHFj9zyPQgghxPW6Y0JDu92O3W4v7mEUuYJMKH09qlWrxuDBg93bslqtpKWlcfz4cX7//Xe+++47&#10;vv32W2bNmsVbb72V5x1gt6KEhATS0tLo2rUrPXv2pHbt2pQpUwaHw8HBgwd59913WblyJaNHj6Zk&#10;yZL069fP4/Vms5lRo0bxww8/EBYWxqhRo+jduzehoaGkpKSwaNEixo8fz8aNG4mLi2P+/Pn4+fkV&#10;094KIcQ1UFWtBWliohaICU9OpzafY3o6mM1SVXgdFEULJ8xmUGy56CxmCQ2FuIjNZicxMY2SJUNv&#10;6A16TqdWLG2xQEICBARAaCgEBmrVwEIIIa7XnOIeQIGFh4ezbNkyVq9ezY4dOzh79qx7Lj7XPIHj&#10;x4+/artLnU5Hhw4dqF27Nt9//z27du0iMzOTMmXK0LlzZ1q3bo3JZKJ69eosXryYRYsWkZCQQIUK&#10;FRg2bBj//vsvOp3usr9/YWFhTJw4kZ9++olDhw7RpEkTHnvsMWrUqOFepkuXLjRu3NjjJvDAwEBe&#10;eOEFKlSo4H7Oz8+Pt99+m9q1a7N161bOnDlDx44deeSRRzzWB1C7dm2+/vprlixZwpkzZ6hZsyZx&#10;cXFs376d6tWru5fr2rUrDzzwgEfnqvvuu49FixaxaNEizp07R6VKlfjf//7Hnj17CAkJcXeoKlu2&#10;LCNHjrzs2NaoUYOvv/6aFStWsGfPHv79918iIyMZMmQIjRs3do9vwIAB/P333/z777+YTCaGDx9O&#10;9+7dCQkJyfd7JYQQQhSUot7oVOomiY2N1SoNywIPArdfR80LTgAbwYCBBQsW0LNnzyLfROPGjdmy&#10;ZQvt27dn7dq1wIWA0ul0YrfbycnJYe3atUydOpUdO3YQGhrKtGnT6N27d6Hv7LrZtm7dio+PDzVr&#10;1sRoNHq0D1VVlczMTPr168eqVauoV68ey5cv97jD7ZdffqFbt24kJiYybtw4/ve//3nss8PhYNKk&#10;SYwYMYLw8HCWLl1K8+bNCzXGQYMGMWfOHO655x4OHz583fsshBAFoqpaepOYqIWGd8ZpQNFQVa0c&#10;zmzWjo3NJseniGRnayGFqiiYYxuQW7qilDcJ8Z9jx84wfPgMnnvuEdq0yb99WVFTFK1daViYFh6a&#10;TNI9WAghCkpVVT7//HOmTZtWrONQFIWtW7de043MqqricDhQVRW9Xn9dN69cvC5XEHjpVC4OhwOn&#10;04ler0dRlDynehkzZgxff/01q1evpnTp0jgcDnQ63XVfhyrMvl48zsIeE7vd7t7GlfaxoOPM6ziq&#10;qorT6cTpdKIoins7QgghRBHZecdUGrr5AFH/fbxdZQIKWreJm8h1kqHX69Hr9Xh7e9OrVy8aNmzI&#10;o48+yl9//cXo0aNp3Lgx5cuXz3ddqqqSnZ1NRkYGubm56HQ6AgICCAoK8jiZyc3NJTU11d2i0zUh&#10;97VOxO3SqFGjfPczMDCQvn37smrVKo4ePcrx48c9QsMzZ86QmpoKQLt27S47OdXr9XTo0IERI0aQ&#10;lpbG6dOn8zwGrspNq9WKTqfDZDIVyf4JIUShudpsuuYtzM0t7hHdGlRVK7/JzdX692Vna2GhKFJG&#10;r/8yQlVFn3VnzUEtREGoqord7iA+PokjR04RHh5MpUqlCAz0Y+/ef0lKSqdOncrFMC7t19+ZM9qf&#10;Bn9/LUD09dWqD+UapBBC5K9bt248+OCDxToGRVEwmUzX/Nqiuj5RkHW5rjcVVF5ViNeqMPta2HFe&#10;7HqP59XG6QoKb/Wb+YUQQty+JLkQ+dLpdJQvX57333+f3r17c+LECWbNmsWYMWM8wr/du3ezZMkS&#10;AF5++WUOHz7MpEmT2L59OwkJCZhMJurUqcP//vc/2rRpg8Fg4NixY3zwwQesXbuWkydPoigK1atX&#10;p1+/fjzzzDN5zjNYlFxzRWZmZl42YbSqqu7Ky4CAgDxf7+p777rL61KHDh3ivffeY/PmzZw5cwYf&#10;Hx8qVapEly5dePbZZ4tyV4QQIn+uVqQJCVoVndA4HNo8hRkZWr8+qSq8YVzzGtpsYEhPLu7hCHHT&#10;qarK3LnfsXjxJnx9vQGIjo5g9Oi+bNy4izp17qFEicBiHaPNpt07kZqqhYahodr8h163cwcXIYS4&#10;gRRFISgoiKCgoOIeyh3l3nvvRa/Xu6+5CCGEEOLmktBQXJWiKDRp0oTGjRuzfPlyNm7cyLBhw4iK&#10;inIvs3//fsaPHw9oPeSnT59OcHAwNWrUICYmhn379vHTTz+xe/duZs2aRY0aNejSpQtms5mqVatS&#10;uXJlTp8+zZ9//smBAwdITEzkrbfewmg03rD9OnjwIKDdBXbpXVwVKlQgIiKCM2fOsG3bNipVqnTZ&#10;67dt0yYdDwsLu+zrP/zwA0OHDuXQoUOEhYXRoEED/P39SUxM5N1332X79u15Bo1CCFGkVFWrnEtM&#10;1K4CSyimVRVarVpQmJkpVYU3iYJWbWizgT7zv7a4UsIk7hKqqvLdd7+zYMEPDBzYlq5dm2K3O1m+&#10;/GfGjPmCf/89y6BB7dHpbp2fiezsC22Fg4K06kNpXSqEEOJmaN26Na1atZJKOiGEEKKYyH/7RIEY&#10;jUaaNm0KwKlTp4iPj7/ispMnT6Z169asXr2alStXsmLFCubPn0/NmjVJS0vjjTfeYNiwYURGRrJw&#10;4UJWrlzpfnTq1Amr1cpHH33EyZMnb9j+WCwWli1bBoDJZLqslUetWrV46KGH0Ol0zJgxg71795Kb&#10;m4vT6SQ3N5c9e/Ywffp0dDodbdq0oW7duu7XJiYmMmLECA4dOkRMTAzz5s1zH4dVq1YxduxYduzY&#10;waZNm27Y/gkh7nKuVqTnzsGxY5CScncHhq4WpGYznD0Lp05px0QCw5tGUcDrv/uAdLlWdDnZxTsg&#10;IW6i1NQsVq3awn33VaNbt2YEBvoRGhpA165NOX48Ab1eT61aFW/J+YhsNjh/Ho4cgX//hfR07c/L&#10;3fwnRQghxI2l1+sxGAy35N9FIYQQ4m4glYaiwGJjYwFISUkhOfnKrcViY2OZPHkyJUqUcD/XvHlz&#10;hgwZwnPPPcf+/fuJj49n586dVKlSxb1M+fLl+d///uduabpu3TqGDRtW5PuhqipLly51h3bR0dGU&#10;Ll3aYxmTycS7776LoigsXLiQdu3a0aFDB8LCwjh//jxr164lKSmJ/v37M378eHfo6HQ6+eKLL9i7&#10;dy/e3t589NFHNGnSxH2yW7JkSZ5//nlSU1N56623inzfhBACVdWu6p47J61IQWtBmpmpVRbK8Sg2&#10;igJGo/ZRVUGfkYLTV1pOibvD6dNJHD58iri4Pvj7+7qf9/Y24u/vQ1RUKJUqlc5nDcXPbte6XKel&#10;gZ+f1ro0NFRrOyyEEEIIIYQQ4s4h/80TBRYaGgqA1WolJyfnisv16dPHIzB0cVUqAjz88MN5tvys&#10;Xr06ERERJCQksGfPniIYtSdVVdm9ezcjR44kMzMTRVEYNGgQ5cqVu2zZkJAQ+vfvT1JSEuvWrePT&#10;Tz91f02v1/PQQw/Rv39/QkJC3M9nZGSwfv167HY7zZo1o3HjxpfdHacoCj179mT+/PkcO3asyPdR&#10;CHGXUlWt7WZCglZFdze3QFZVyM3VQsLUVK1URspiit3FoaEhPRlbZLS0KBV3hdTULLKzrVStGu3x&#10;fEaGmTNnkunduyUGw+3Tgs1svtD5OjQUgoO11qXy4yyEEEIIIYQQtz8JDUWBqQW84FqnTp08n4+I&#10;iHD/OzY2Fl0ek6IEBQXh4+MDaBWNRe3w4cO88MILnDt3Dp1Ox8MPP8zAgQMv65VvtVr55JNPeO+9&#10;90hPT6dVq1Z06tTJXWm4Zs0afvrpJ3bt2sUrr7zC0KFD8fb2xmw2c+DAAUALSfPaR9AqDqtUqSKh&#10;oRDi+qmq9khN1QJDi6W4R1Q8XH+jbDbtWMh8hbcco1GbD83pBL05E5wO0MupqLjzmUxeGAx6MjMt&#10;qKqKoig4nU42bPgDHx8v6tatXNxDLDTXfSpnz0JyshYcligBPj5aeCgBohBCCCGEEELcnuRKjSgw&#10;V4jn4+PjDvbyEhwcnOfzRqPR/e+goKA8l9Hr9e6gzW63e3zt22+/ZdeuXXm+buDAgZQqVerKgwfO&#10;nTvHM888w88//wxA165dmTFjRp5j+eqrr3jttdfIycnhgw8+YODAgXh5ebm//uSTT/LFF18wZMgQ&#10;3nzzTcLCwujXrx+5ubmcP38eIM/qRRd/f3/CwsLyHa8QQhSIxXKhuvBupaqQk3MhLLybqyxvYTod&#10;GPVOHBYbhtREdFYLTt+A4h6WEDdcuXKRVKkSzRdfrOf55x8lKiqEDRt28eWXG6hT5x7Cw/M+d75d&#10;5OZqVYfnz18ID/39tZ95IYQQQgghhBC3FwkNRYHt27cP0Np25tV+1KUgk1UrilLoSa1XrVrFzJkz&#10;8/xa69at8w0Nz549y7PPPstPP/2Eoij07duX8ePHe1Q/XmzmzJlkZmbStm1bevfu7REYghaA9uzZ&#10;kxUrVrB27VpmzpxJ3759UVUV538Xq69UZQjXtv9CCOHBZtPKOxIT796KOodDC01TU7WPDkdxj0jA&#10;hepXp1P7nthsWqpgtWJKsePIcKLPTEOXbZbQUNwVwsODeeWVHkyZsoxXXvkIb2/tvDIrK4cGDarj&#10;6+tdzCMsGk6ndv9Kejr4+kJkpDb/ocx7KIS4U6mqSlpa2g3pklRYFSpUyPcahBBCCCFEQcl/4USB&#10;2Gw2d4Ve6dKliY6Ovsorit6TTz7Jgw8+mOfX8pof0SU1NZU33niDVatWoSgKnTp1YvLkyfkGn7t3&#10;7wa0Vqt+fn55LuPr60vdunVZu3ate3mDwUBgYCDJyckkJSVdcf05OTlkZmZe8etCCHFFqqpNKHXu&#10;HGRk3H1z9bkCqexsLSzMzpbKwuLkev+pqhYQ/hcOkpurfW63e3x/jAooKuhyLOjNGdjDoopp4ELc&#10;PIqiUL16OSZMeJr4+EScTpWUlExmzlxNgwYxd9yNZA6HVvRtNmuhYXg4BAZqlYd32K4KIQRff/01&#10;U6ZMKdYxKIrC9u3br3jtoqCsViuvv/46NWvWpG/fvoV+vcPh4Ny5c/z5558kJSUREhJCpUqVqFSp&#10;EiaT6Y77e5efBQsWsG/fPl5//XV8fX2LezhCCCFEoUhoKK5KVVV++eUXfv31VwBatWpFZGTkTR9H&#10;vXr1qFevXqFek5uby/Dhw1mwYAGqqvLYY48xZcqUfANDuFAl6MznQvTFVYWuORH9/PyoUqUKv/32&#10;G7/99tsVX5uYmMjRo0cLtS9CCIHdDklJWmB4NwZlTqd2JTotTQsLRfG4OCC02bSQ0GrV3p9XYTD8&#10;FxqoKl7nz2AtV+XGj1eIW4CiKISEBBAScqG6tnHjmnh5GfN51e3N9Ss7M1MLD0uUgNBQuGQqcSGE&#10;uK2dP3+e/fv3F+sYXHPlXi+73c6GDRuuaV05OTnMmzePkSNH4ufnR3R0NBaLhaNHj/LQQw8xa9Ys&#10;QkJCrnuMt4vDhw+zY8eOy6bdEUIIIW4HEhqKfDmdTuLj4xkxYgRJSUmULVuWJ5544ra4QywzM5Nx&#10;48axcOFCADp37szEiRMJDw+/6mtjYmLYunUrv/32G+np6YSGhua5fleQWqNGDQACAwNp2rQp27dv&#10;Z+PGjRw+fJh77rnH43ipqsqmTZv4559/imI3hRB3A1XVrrqePauVbtxt1YV2u7bfqana3IV32/4X&#10;p0vbjFqt2vfAVUFYyO+FTqcFBnY7GM6fu0GDFuL2cCcHhpcym7V7Pc6fh7AwCAoCo1EqD4UQd5qn&#10;AP+btC0V2AL8fpO2l7/du3czatQo+vfvz7BhwwgKCsLhcJCSksKBAwcwGu+ev3kAL7zwAk8//TT+&#10;/jfr/SCEEEIUHQkNhZv634U/VVVxOBxYrVa+/fZbJk2axM6dOwkODuadd96hbNmyxTzSq3M4HHz4&#10;4YdMmzYNu91O48aN+eCDDyhZsmSBXt+tWzd27NjBb7/9xsyZMxk6dCh+fn4oioKqqpjNZmbOnMmW&#10;LVswGo08+uijKIqC0WikT58+zJkzh6SkJOLi4pg+fTqRkZHodDocDgd//vknEyZMkDvOhBBX56ro&#10;On8eEhIKVMl1x3C1Ic3K0ibJkrDw5nAdY7v9QgWhq4qwCOaM9AgNM1JQHHZUvZyOCnE3cHWWjo/X&#10;/qxFREBwsLQtFULcSV4HSt+kbTmA17jW0FBVVU6dOsWiRYs4dOgQ1apVo3PnznkuZ7fbsdvteHt7&#10;X3HexD179pCSksLTTz/tMX1MZGQk1atX91j2119/5eTJkzRo0ICVK1eyf/9+KlSoQL9+/ShTpozH&#10;TdcOh4NffvmFdevWkZycTLVq1ejWrRvly5d3L5eQkMCqVato1qwZx48fZ926dURFRTF06FDMZjNL&#10;ly5lz549BAQE0KpVK9q0aYPBYHC//ttvv8VsNlOvXj2WLVvGP//8Q+/evTl69ChNmjThzJkzrF69&#10;Gr1ezyOPPEKTJk1ISEhg4cKF/PPPP1SrVo0nnniCoKAg9zr37dtHfHw83bp1w9vb2z3O7777jt27&#10;d5Oenk6pUqXo1q0bsbGxlx1Xu93Orl27WL16NWfOnCEiIoImTZrw0EMPodfrSUlJYf78+Rw4cACD&#10;wUC7du1o2bIlJpPJvY7c3Fx+//13Nm3axKlTp9DpdDRv3px27doRGBh42fc5LS2NhQsXsm/fPvR6&#10;Pa1ateKhhx6S9qpCCHEXkqs0d7njx48zbdo0QDtJsFqtpKWlcfToUbZv3058fDyqqlK3bl3efPNN&#10;OnXqVMwjLpivvvqKMWPGYLFY8PPz495772X58uVXXL5FixbUqlXL/Xn//v3ZtWsXCxYsYPTo0Sxd&#10;upR27doRGhpKcnIy69evZ/fu3TidTnr06MGgQYPcJ4exsbGMHTuWV199la+//prdu3fTqVMnIiIi&#10;OHjwIMuXL6dixYo0bNiQrVu33vBjIYS4TbnmLjx1Svt4N3FNiOWqLBQ3lqpqVYS5udrxds1JeAMo&#10;Oq1FqdUKitWCPu089hIyr6EQdxNXeHj8OPj4aOFhSIj2u0EIIcTNER8fT8uWLfH396dVq1bs2bOH&#10;pUuXkpKS4rGcqqqMHTuWpUuXsmTJEmJjY/NcX2hoKIqisGbNGsqUKUNAQECeywGsXbuWxYsXExoa&#10;SkxMDJGRkSxfvpwvvviCVatWUa1aNUBreTp16lQmTJhAixYtKF++PMuXL2fSpEmsXr2a+++/H4BT&#10;p07x5ptvcs899wBaJyi73c7ff/9N//79MZlMNG/enKSkJAYOHEiPHj2YOHGiO2D78ssv+eOPP/Dx&#10;8aFy5coEBQVx/Phx3nrrLapWrYrBYKBatWrs2bOHzz//nAkTJrBixQoiIyPR6/VMmTKFnTt3MmvW&#10;LPd+f/PNN2zatImHH37YHRp+8cUXfP/999SoUYOgoCC2b9/O7Nmz+eCDD+jWrZv7+FgsFqZNm8a4&#10;ceNo3rw51apVIzk5menTp1OvXj1OnjzJgAEDCAkJ4b777sNqtTJkyBDatGnDzJkzMfz3B/Xw4cOM&#10;GzeOiIgIwsPDSUtLY/jw4Xz11VfMnTvXowpy9+7d9O3bFz8/P+rXr4/NZmP48OE0atSIefPm3XWV&#10;okIIcbe78/5rdgb4Gsj75qfbgxmwAzdhvo/9+/fz4osvuj/X6XR4eXnh6+tLSEgIrVq1omPHjnTr&#10;1o2IiIgbP6AiEh8fT/Z/812ZzWamTp2a7/Iff/yxR2gYGhrK5MmTqV69OosXLyY+Pp73338fu92O&#10;wWAgMDCQGjVq0KtXL5544onL5kjs27cvISEhjBkzhn///Zdp06ZhMBgIDg6mSZMmvP3220yfPl1C&#10;QyHE5VRVK8M6fx4SE++e6kJXG8ysLG3OQotFKgtvlIvbjebkaMfa4bimdqOFpaC1JARQ7DYM6SkS&#10;GgpxF8vJuVB5GB6utS11z30qhBDihrDZbEyePBlvb2/mzJlDrVq1yM3N5bPPPuP555+/bPkSJUpQ&#10;vnx5d/iVl4YNG9K5c2fGjx/PggULqFevHg0aNOC+++4jJiYGLy8vj+VPnjzJ0KFDee655/Dy8uLg&#10;wYN07dqVqVOn8uGHH2IwGDhw4AATJ07kxRdf5KWXXsLPz4+jR48yePBgxo4dy9y5c93zJDqdTry9&#10;vfn444+pUKECFouFoUOHYjQaWbBgATVq1CA3N5e5c+fy8ssv07VrVx588EH3eI4cOcLChQvp0KED&#10;Xl5e7Nu3DwAfHx8+/vhjypYty6lTp3jsscd47bXX+Oijj+jYsSOKojBv3jxefPFFTp8+7Q488zJ4&#10;8GCPisS0tDSef/55pkyZ4hEabt26lSlTpvB///d/PPPMMwQGBmK320lLS8PPz4/XX3+d0NBQVqxY&#10;QYkSJXA4HDRv3pyXXnqJzZs306pVKwDuuece5syZQ3BwMF5eXtjtdtatW8crr7zCTz/9RIcOHQCt&#10;IvGtt97C19eX5cuXExUVhdPp5KGHHuLpp59mw4YNtGvX7mpvKyGEEHeQOy80zAIOF/cgbn1xcXEk&#10;JiZe9rzBYMDX15fQ0FDKlClDuXLlLju5y0v9+vX5/PPPAQgLC8tzGV9fX/cyDRs2vOK6Ro8e7Z4/&#10;8Vq1bdv2iuPIS17jCQ8PZ9SoUQwYMIBDhw5x7tw5cnNz8fLyIjIykipVqlC6dN6tR7y9venatSsP&#10;PPAAu3fvJikpCW9vb8qUKUPt2rXx9fVl8ODBNG3a9LK2EEKIu5iqagFOfPzdM3ehax/NZq0NaXb2&#10;3bHfN8vFx9Jm046vq5KwmALpC6GhHX1mmjZGSQiEuGu5Kg9PnAB/fy08DA7Wfi3IrwYhhCh6iYmJ&#10;bNu2jQcffNDdGtPHx4devXrx+uuveyyrKApPPPEE/fr1w8/P74rrLFWqFJ9++inLli1j48aNfP/9&#10;98yfP5/Q0FBeffVVnnvuOY/WmZGRkXTp0gUfHx8AKleuTIcOHfjxxx9JTEykVKlS/Prrr5jNZgYP&#10;HuyuiqtUqRJdunRh0qRJxMfHu0NDnU5Hx44dqVSpEoqikJiYyK5du2jfvj3Vq1d372Pnzp2ZOHEi&#10;3377rUdoWKFCBdq3b+9uxemq1uvQoQPly5cHIDo6mipVqmC1WmnUqJE7RG3WrBnZ2dlXDQ1DQkJI&#10;SUnh22+/JTExEZvNBsCuXbtQVdXdveqHH37A6XQyZMgQ9/Uio9FIeHg4e/bsYffu3YwePRqTyYT5&#10;v440derUoVSpUvzyyy+0bNkSRVHw8vIiJCSEffv2ceDAAbKzs0lLS8NisXDo0CHat2+PoigcOXKE&#10;Xbt28fzzzxMQEOBeZ0xMDBUrVmTTpk20bdvWo22sEEKIO9sdExree++9hIaGFvcwipTBYCA8PPyG&#10;rNt1R1FRqVixIhUrVsx3GW9vbwYOHHjVdT388MPXPZ7Y2Ngrts0orFKlSlGqVKlCv05RFKKiooiK&#10;yruConHjxjRu3Ph6hyeEuFM4HFplYUJCkcwdd1twOrUrxefPa2GpKDqXthy1WG6ZqlWD8b8gQFUx&#10;pvz3fpe+hEIItGLzrCzw9YXISK3yUH8Tuq8IIcTdxGw2k5aWRvny5dFf9EvWx8eHMmXKeCyrKAom&#10;k8kj8LuS8PBwhgwZwpAhQ1BVld27d/Pmm2/yf//3f8TExHhUq5UsWdJjrjyDwUB0dDQWi4W0tDRK&#10;lSpFfHw8kZGRHq1OFeX/s3fncTbW///HH9dZZt/31TJjTRQhouX7sSSpiM83H6HyoVSK6jskSdTn&#10;J6SPLKHEpz4laVG0FymVlLIWwgyzGGY/Zubs51y/P67OyTFjH2Z73W+3uVXnXOe63teZyRzX83q9&#10;XgotW7akrKyMiooK7+M6nY7U1FRvsGUymTCbzTRt2rTKOaamppKbm+uz9uTkZJ/tPE7suKUoCgEB&#10;AYSHh/tUXXreG5vNdsr3RlVVli1bxtSpU2nZsiWJiYn4+fmRmZmJzWbDZrN5A9RDhw6RkpJS7Q3m&#10;eXl5WCwWZsyYwezZs095LEVRyMrKYuzYsezfv5/27dsTGhqK3W6nsrLSGwwC5OfnU1lZyaxZs5g/&#10;f/5p9ymEEKJxaDBXaF544QVcDfAi6+n6wAshhGgAVFULdfLy4PjxxlFl53Zr51xSolUYut21vaL6&#10;z9Pe1en8KyS02y9Jy9FzpaAFhw47GMqKUFxOVAkNhRAnOLHyMD4egoMlPBRCiJpiNBrx9/fn+PHj&#10;PmGQ2+2mvLy8Ro6hKApXXnkl06ZN48MPP2T79u0+oWFlZSXOE25oU1WViooK9Hq9N5DzVL2dfK2v&#10;rKwMf3//KnP2Tgy1/Pz8MBgMlJeX+5yjy+WioqKiyrU2ne7izjjKzc1l/vz5DB8+nIkTJxISEoJe&#10;r2fRokX8+OOPPtuGhYVhAACA/38ymbzjcU4UFBREYGAgU6ZMqbZlqKf1KcAbb7zB/v37Wbt2Lc2a&#10;NcPPz4/s7Gx27tzp85rAwEACAgJ45JFHGDhwYJV9hoaGSmAohBCNTIO5QuNpSSCEEELUKyUlkJ+v&#10;tYxsDHQKN3cAACAASURBVGw27ZyPH5ewsCaoqvaeetqO2mx1LiSsjtGghYb64yUobid1f8VCiEvN&#10;7dZ+VVRUaO1K4+MhMFBalgohxIWKiYmhSZMm/PLLLxw/fpzw8HAA9u/fT3Z2ts+2qqpis9lwOBwE&#10;BQVVW40HYLFY8PPzq/K8pwWnp72ox6FDh8jKyvJWNlZWVvLTTz+RkJBAYmIiAJ06daKkpIRt27Z5&#10;W4nabDa+++47mjRp4lMFeLKkpCTi4+P5+eeffULCnJwc9u7dy5gxY87qvaopBQUFVFZW0rFjR++6&#10;XS4X3377bZVtr776alauXMnWrVvp1q2bz3Nt27YlMDCQnTt3Mm7cuNMe88CBA8TGxnq7cKmqyr59&#10;+6qMKmrVqhVhYWHs3LmTCRMmnPJ7LIQQovFoMKGhEEIIUa/YbFpYWFxc2yu5NGw2KCuD0tJ6EWrV&#10;aU6nVkVoNmtf9bDTgtEPMIPisGMoKcCeHHLG1wghGie3W7vXpKQEYmK0r6AgCQ+FEHXRW0DEJTqW&#10;Cuw4r1eGhIQwfvx4Bg0axNSpUxkyZAgFBQXMmzevSgWeqqo888wzvPXWW6xZs4Yrrrii2n2uXr2a&#10;hQsXMmLECNLT0zEYDPzxxx+89NJLtGnThhtvvNFn+4CAADIyMvi///s/4uLi+PDDD9mwYQMrV670&#10;tvvs3r07t912G+PGjWPy5Mk0bdqUL7/8kjfffJPnn3+e1NTUU55jREQEEyZMYOTIkTz11FPcdttt&#10;FBcXM3PmTC677DKGDBlyXu/d+WrWrBnR0dEsXLiQqKgoAgICePfdd9m9e3eVbQcMGMDatWsZOXIk&#10;kyZNok2bNphMJn7//XdGjRrFlClTeOyxxwgODuamm24iODiYgoICfv75Z/r168d1110HQJcuXVi3&#10;bh1z5syhW7duHDlyhFmzZmG3232OFx0dzZQpUxg3bhzjx49nwIABhIaGUlhYyE8//UTv3r195j8K&#10;IYRo+CQ0FEIIIS4lT+lEfr4W+DRkqqoFWmVlYDJpQZc4d5738cSKQqezXoevBr1nriEYi49iTz79&#10;XGQhhABtBO7x4xAdrX35+Ul4KISoSzJqewFnRVEUbrjhBubMmcPy5cvZvHkzoaGhDB8+nA0bNngr&#10;/Tzi4+Np3bq1d+Zedbp06cJVV13FihUrcLvdKIqCy+XisssuY8qUKaSnp/tsn56eztChQ3nppZe8&#10;LUSff/55+vbt622FGRkZybx583j66ad54YUXMBgM6HQ6pk2bxogRI7wtRQMDA2nbtq3PDEBFUejf&#10;vz/z58/nlVdeYdOmTbhcLlq3bs2TTz7p060sNTWVwMBAnxacAQEBXHbZZd4qTI/k5GScTqdPNZ7R&#10;aKRDhw4+gWtiYiItW7b0bhcVFcXMmTOZPn06TzzxBIGBgXTq1ImMjAwWL17sc+y4uDjmz5/Pv/71&#10;LxYuXIifnx+qqtK2bVuMRiPDhg0jIiKCefPm8e2333qP0bZtW5+ZlEOHDiUrK4v//Oc/vPvuuwQH&#10;BzNx4kTeeuutKrMaBw8eTEhICP/+97/ZvHmzd5/p6emnDWeFEEI0TIqq1uMrTkIIIUR94nJBQQEc&#10;PdrwW3OqqnZlt6REm7Enzp3brc0mNJu19/CEuS/1ncMJJcXa/xLmFh0w3XBbbS9JCFHPBAZqwWFs&#10;LFzkUVRCCFEtVVWZNWsWkydPrtV1KIqCyWSqUiV4NkwmE8XFxcTGxp7X609msVgoLCzEbrcTGRlJ&#10;ZGRklXmBkydPZv369axbt85bJRcVFUVERPVVmm63m6KiIsrLy4mLizvndZrNZo4dO0ZAQABxcXG1&#10;2n7TYrGQn59PUFAQ8fHxp50VqKoqxcXF3hayJ7+XdrudY8eOYbfbiY6O9pln6OF2uzl27Bg2m434&#10;+HhvFeep2O12CgoKsFqtREdHExERIfMMhRCi8dkqoaEQQghxsamqFvzk5EBlZW2v5uJyu7VzLS5u&#10;+JWUNU1VtffPav2r9WgDDZfdqhYa2u1gj0uh5MahqP6nv4ghhBDVCQrS5h2Gh4OMYRJCXEqqqmIy&#10;mSgtLa3tpdC0adMq4VxddWJoGB8fX9vLEUIIIYSvrdKeVAghhLhYVFX7KiuDvLyG3Z5TVbXzKyrS&#10;gtF6OGevVniCQodDe9+sVu3fG/g9XToFDAbtR0ZnqUBfWY5TQkMhxHkwm+HwYQgLg4QErQKxnlw3&#10;F0LUc4qiEBERccoKOVG9yMhIkpKSarXiTwghhBCnJpWGQgghxMXicmlhYXFxg60YA7S2maWlWjja&#10;gFpoXlSekNVs1lqQ2my1vaJLrrJSG3XpNvpR2uvv2FNkrqEQ4sIYDBAVpYWHRmNtr0YIIUR1ysvL&#10;ve1L60t1pBBCCNGISKWhEEIIUeNUFSoqtMCwIbcjdbmgvFyrLnQ4ans1dZ+qau+T1ar9XNhsDb6i&#10;8HQ8F/QVhx3D8WLsSGgohLgwTqc2Ori0VGtZGhWlBYkyjkkIIeqOmpidKIQQQoiLR0JDIYQQoia5&#10;XNrVyvz8htuO1DN3r6hIq5RrxMHXGXnaj9rtWpBstUo15p90eq2FoNsNxsL82l6OEKIBcTi0+3ZK&#10;SyEpCUJCpGWpEEIIIYQQQpwNCQ2FEEKImuJwaGFhUVHDDNJUVQu8Skq0VqQNueXqhfJUFVZWNtr2&#10;o2dy4lxDY/HR2l6OEKKBUVXtj+CDByEyUmtZ6u8vVYdCCCGEEEIIcToSGgohhBAXynNlMjtbC4ga&#10;Ik8r0sJCqZQ7FVXV3idP+1GLpWGGxzVEOSE01JeXothtqH7+tb0sIUQD43Zro4WPH4e4OIiOlnmH&#10;QgghhBBCCHEqEhoKIYQQ50tVta/SUjhypGG2I1VVLfySVqTV8/wMOJ1a+1GLpWH+HFwMCuj//CSq&#10;uFwYSgpwJKTW7pqEEA2Ww6H9qi4rg+RkCA6WlqVCCCGEEEIIcTIJDYUQQojz5XZrVyCLihpmq06H&#10;QwtES0sb5vldKLdbCwkrKyVQPQ8KYDRoFYeq6sZYekxCQyHEReVpDHDgAERFaS1L/fykZakQQggh&#10;hBBCeEhoKIQQQpwPs1kLDE2m2l5JzXO7taq5wkKpmjuZZ1ah2axdeXY4JCy8AAYjWnroVjGUFmo/&#10;e1L6I4S4yNxu7X6f48e14DAyUmuXLIQQ50JVVV5//XUWLVpUq+tQFIWvv/6aoKCgWluD2+2moqIC&#10;l8tV7fOhoaEY6sAftDt37qS8vJyuXbtiPE2v6oqKCrZs2ULLli1p0qTJOR/n999/p6ioiO7du5/2&#10;OEIIIURdVPu/sUWd4Ha7sVqtWK1WnE4nqqqi0+kwGAz4+/sTEBCATi7ioaoqNpsNi8WCw+FAVVX0&#10;ej1+fn6EhISc1XukqioWiwWLxYLT6URRFAwGA0FBQfj7+6Oc563ODoeD4uJiACIjI/H3l7lQQlwU&#10;qqrN9svJ0WbXNSSqqoWERUVaaCjVhRpPC1K7/a8WpDLXsUbodVpGqLpBbypFcdhQ/QNre1lCiEbC&#10;btd+nZtMkJQEgYFSdSiEODf5+fn8/PPPtboGRVFOGdZdKoWFhTz++OMcPHiwynURRVF46aWXaNu2&#10;bS2t7i+LFy/mt99+Y926dYSHh59yuyNHjvDAAw/w+OOPc88995zzcVasWMHXX3/N+vXrT3scIYQQ&#10;oi5qMKHhhx9+SElJSW0vo0bpdDquu+46mjdvflGPk5OTw9tvv80333zD77//Tn5+Pna7neDgYOLj&#10;42ndujU33HADffr0oX379tWGWrt372bNmjVVHtfr9QQEBBATE0NKSgrt27cnJibmvIOx2qKqKnv3&#10;7mX9+vX88MMPbNu2jdzcXKxWKxEREbRq1YqBAwdy5513kpSUdMr92O123n33XVatWsW2bdsoKChA&#10;p9ORkJBA9+7dGTp0KLfccst5vT87d+6kc+fOAHz22WfceOON532+QohTcLu16rv8fKjlv5jXOJdL&#10;u2paVNTwzu1CuN1aVaEnLBQ1SlHAaASXEwzHS9DZrLgkNBRCXEKqqv36q6iAuDjtqw4Uwwgh6qEb&#10;gYBLdCwV2APsv0THOxObzcavv/5KcHAwd9xxh89ziqIQGRlZSys7P7GxsUyePJkuXbrU9lKEEEKI&#10;S67B/HVoxowZ7N69u7aXUaOMRiMrVqy4aKGhxWJh+fLlzJs3j6ysLIKCgkhNTaVz5874+/vjdDop&#10;LS3lhx9+4NNPP2XOnDkMHDiQF154oUrbi127dvHUU09VexydTofRaMTf35+QkBC6d+/OsGHD6Nu3&#10;LyEhIRfl3Gqa1Wrl2muvxWQyodfradq0KVdeeSX+/v6YTCZ+++03fvrpJ1atWsWSJUu46qqrqtxd&#10;V1ZWxpNPPsny5ctxOp2kpaVx7bXX4nK5yM7O5u233+ajjz5i0qRJPProowQGykVTIeoMT0vK3Fwo&#10;K2tY7ShVVQvDCgq0ysmGdG7nS1W1SkKLRetd53TK+3IRGY1gtYDefBzFbgHq10UlIUTD4HJp9wSZ&#10;TJCcDCEh0i1ZCHFuFgCnvoW4ZrmBGcDzF7APl8vFoUOHyMnJwe12ExcXR5s2bS6ojWj79u0ZP378&#10;KZ+3WCxkZWURFhZGcnKy94bpyspK9u/fT0pKCjExMT6vyc/PJzMzE4vFQlRUFK1atSI4ONj7WrPZ&#10;TFZWFsnJyZhMJrKyslAUhfT0dFJSUqpdh81mY8eOHRQWFhIeHs5ll11GcHCw9/nAwEC6du1KfHy8&#10;9zG3201xcTGHDh2ivLwcgOTkZNLS0s6qBanFYiE7O5uCggJsNhshISG0atWKqKioM75WCCGEuJQa&#10;TGhot9ux2+2AHqjvbRldgA232437IrWGs1qtvPjiizzzzDM4HA769+/PmDFjuPzyy4mNjSUgIACn&#10;00lhYSFZWVmsXLmS999/n5dffpkZM2actlf+okWLvB+snE4n5eXl5Obmsn37dr777js++OADPvnk&#10;E+68806mTp16Xv3hLzVVVTGbzfTu3ZsRI0bQuXNnEhMTCQwMpKSkhB9//JEHHniAbdu2MX78eNat&#10;W0d0dLTPPt577z2WL1+OzWZj3LhxjBs3jmbNmuF0OsnMzOTJJ5/kww8/ZPbs2XTr1o1evXrV0tkK&#10;IXyoqlZplpentSVtKFRVu0JaVgalpdJuE/4KCysq/ppXKC4645+fRhWXC2NpEc6YS3W5TQghqjKb&#10;ISsLoqK0eYcGg7QsFUKcnSAg+Ixb1QwXcCGT8pxOJ4sXL2bFihUUFhYCEBISwr333svYsWO9NzG7&#10;3W7ef/99Nm/ezPjx4y/4+o3D4WD+/PkcPnyYZcuWkZycjMPh4MUXX+Tdd9/lzTff9IaGbrebn376&#10;iYkTJ5KVlYWqqvj7+9OjRw8WLFjgbft54MABRo0aRb9+/fjhhx/IycmhsrKStLQ0XnzxRTp16uTT&#10;zcnpdDJz5ky+/PJLCgsLMRqN/OMf/+DZZ5/1jnk5cuQIY8aM4aGHHmLo0KEAHD16lMcff5wff/wR&#10;u92OzWYjOjqa0aNH89BDD6HX60977qtXr2bevHmYTCZsNht6vZ6uXbsyc+ZMWrZseUHvqxBCCFGT&#10;Gkxo+JfuwHSgflSwVW8T8CRw8S7gvvvuu0ybNg29Xk9GRgbTp0+vcjeZwWAgNTWV1NRUrrvuOiZM&#10;mMCTTz55xrvObrrppmqrI1VVJS8vj5deeomXXnqJZcuWcfDgQVavXl3lTrK6xs/Pj7Vr13L99ddX&#10;uYMsLi6OW2+9FVVVueeee9i8eTNr166t0vf+P//5DxaLhR49evDUU095Q0Wj0Ui7du2YNWsWe/fu&#10;Ze/evbz55psSGgpRF6iqFqrl5mqDjxoKTxDqqS5s7FQVbDYtFDabZZbjJabXa9U8bjcYC49gadmh&#10;tpckhGjknE7tV+Tx49qsw/BwqToUQjQsa9eu5cknn2TGjBmMHj0avV7P+++/z9ixY2nSpAmDBw/2&#10;bvvrr7/y/vvvM3LkyDOGhgcOHGDlypU+j4WHh3P99dcTEhJCWFgYkyZNom/fvjz11FMsWLCANWvW&#10;sGjRIp599llatWrlfV1eXh6jR4+mWbNmfP311zRv3pyPP/6YBx98kKeffprnnnsOf39/HA4Hubm5&#10;rFy5koULF9KvXz8OHjzI/fffz7hx41i7di2xsbHe/W7dupUuXbrwxRdfEBERwcKFC3niiScYNGgQ&#10;11xzDaCFm8eOHcNsNntfFxAQwLBhw5g7dy7R0dGYzWbmzZvHnDlz6Nq1q/e1p9K2bVtefvllrrzy&#10;SnQ6Hdu3b+fee+9l+vTpvPHGG2f+pgkhhBCXSAMMDSOAq4D6PGj4GHDx/laanZ3N3Llzsdvt3Hnn&#10;nUyaNOms2k+0bt2a5cuXn3dLUUVRSElJYdq0abRq1Yr777+fTZs2MX/+fKZOnXpW7RyKi4vJzs6m&#10;vLwcg8FAQkICzZs397lrrLKykszMTMrKylBVlbi4OJo1a0ZAwPlPFzAYDPTu3fu021x77bWkpaXx&#10;yy+/8O2331YJDf/44w8AOnXqVO0g7KZNm9KiRQv27t3r3fZkTqeTrKwsCgsLcTqdhIWFkZqaWqWq&#10;UQhRA1wubb5fQ5pf6KmkKynR+q81lPM6X263FpqWl2v/lLCwVuh0WnDodoOhtED7OZWyHiFEHWC1&#10;wuHDEBEBiYng5yd/PAkh6r+ysjKWL19O7969ufvuu73Vdbfeeitvvvkmq1at8oaGiqIwZswYbrvt&#10;NtLT08+47127dvHvf//b57HmzZvTsWNH77Wkpk2bMnfuXMaPH8/06dNZtWoVgwYNYtiwYT7Vet9+&#10;+y379u3j9ddfJz09HUVR6N+/P8OHD+eDDz7g/vvv94aMiqIwePBg+vbti06no0WLFkydOpXevXuz&#10;Y8cOn+s58fHxZGRkkJSkdbcYMmQIS5cuZcuWLacN/qKiorjxxhspKSkhMzMTh8NBjx49WLVqFd9+&#10;+y3du3f3uTZ1sq5du2Kz2Thy5AgWi4XAwEB69+7Nq6++iqqqp32tEEIIcSk1wNBQnI6qqnz99dfs&#10;2bMHvV7PQw89RFhY2Fm9VlGUs972dPz9/RkxYgRr165lzZo1vPbaa9x3330kJyf7bLd161bmzp0L&#10;wMyZM9m3bx/PPfcce/bsoaSkBKPRSPPmzZkwYQJ33nknAQEB7Nq1i9mzZ/PNN99QUFCAqqqkpqZy&#10;6623Mm3aNMLDwy/aB7Hg4GDvh+3i4uIqz3uCWb1eX+0aFEXxzkGsLsQtKChgwYIFrF69mry8POx2&#10;O1FRUVx22WVkZGRIcChETVFVLb3IzdXCtYYSJHmqCwsLtVl9jZVnNqHZrLUhtVhkXmEt84SGDgfo&#10;K8vRWSpxB9XnjhFCiIbE5YLiYu3XRmKiFiCChIdCiPqrpKSEw4cP43A4GDt2LOqfn4Xdbjf79+8n&#10;KioKl8vlvXbRvHnzartJVadPnz7MnDnT5zGj0ehT6afT6ejfvz9btmxh5syZdO/enUmTJnmvp3js&#10;3buX6OhoWrRo4b2GYjAY6Ny5M0uWLKG0tNRnn1deeaX3WoqiKFx22WUEBASwb98+n9CwSZMmhIaG&#10;ev87ICCAiIgIjh8/ftpzs9lsrF69mtdee42SkhLsdjsul4vs7GxKSkpOG/ypqsoff/zBnDlz2L17&#10;N2azGbfbTVlZGSUlJTidzrO6kV4IIYS4FCQ0bIQ+++wzbDYbXbp0oW3btrWyBr1ez+jRo1m/fj3Z&#10;2dn88MMP/P3vf/fZJi8vj1WrVgHacOmXX36Zyy67jAEDBqDX6/nhhx/YvXs3DzzwAGazme7duzNo&#10;0CCMRiP/8z//Q0hICAcOHGD9+vXMnz+fsrIyFi1adNp5jBciNzeXkpISAJ8B2h7XXXcdq1atYvv2&#10;7ZhMpirDrrOzs8nMzPRue6L8/HxGjhzJV199RWBgIN26daNNmzZUVFTw448/8ve//53Ro0dflPMS&#10;otGx2SA7u2HNL3Q6tarJsrLGG5B5wmCzWfve2my1vSLxJ0UBgxGwgmKzYjAVY5fQUAhRx1gsf806&#10;TErSqg6FEKI+crlcOJ1O2rRpw9/+9jef5/r06UNMTMx532wdEhJyVnMPrVYrBw8exGg0YrFYsFXz&#10;2dzpdFZ7Q7XBYMDtduM+6ebOk2cK6nQ69Ho9rpO6q5y8naIoKIriDU9P5aOPPuLhhx/m6aefpm/f&#10;vsTExFBWVsY//vGPKms5WXl5OaNHj8ZoNDJnzhzS0tIICAjgjTfe4JFHHsHlckloKIQQos6Q0LAR&#10;2r59OwCXX355lTu5LqVWrVqRlJTE8ePH2bJlS5XQ8ETLly/nvvvuIyMjg8jISBRF4cCBAzz44INs&#10;2LCB5557jqSkJDp37syzzz5LixYtMBqNlJeXM3XqVBYvXsyqVasYO3YsV1999UU5n88//5xDhw4B&#10;VDuj8f7772fLli18//33LFq0iFGjRhEfH4/b7SY/P5+ZM2eyd+9errjiCoYPH+59nc1mY/bs2Xz9&#10;9dcEBwezePFibr75ZsLDw3E4HBw5coTx48ezbNmyi3JeQjQaqqqFSbm5DacSzxOSFRU1nHM6V6qq&#10;lYlYLNpwKoej8QandZjfn9dIdA4b+gqTtCgVQtRJqvpX1WFCglZ1KLMOhRD1TWRkJMnJyfj7+zNs&#10;2LBqb3r2UFXVG9Dp9Xpvd6QL4XQ6WbhwIVu3bmXZsmXMnDmTqVOn8sorr/iMw2nTpg3Hjh0jLy/P&#10;2/XK5XKxfft24uPjiYyM9G7rdrvZvXu3t0IStPmKFRUVtGzZ8oLXDLB582ZiYmJ48MEHvWHmkSNH&#10;fCoeTyUzM5P8/HymTp1Kz549URQFt9vNgQMHamRtQgghRE2S0LCRUVWV3NxcQOvjfjazDC+W2NhY&#10;74e8w4cPn3bbjh07MmXKFCI8/YDQPkCOGTOGDRs2kJ+fj9VqZeXKlT6DsyMiIhg1ahTr1q3j8OHD&#10;fPnllzUeGqqqyrFjx5g9ezZWqxWAHj16VNmuR48eLFq0iMcee4z/9//+H2vXrqVly5Y4nU727t3L&#10;3r176dy5MwsWLKBFixbe1x05coTXXnsNt9vN3XffzfDhw713/en1epo3b87zzz/PTTfdRFZWVo2e&#10;mxCNhqpqVXg5OVqoVN+pqvblqS5sjLMLPe9BZaVUFtYDBs+N1W4XelPVFt9CCFGXWCzarENPeKjX&#10;y30OQgjYDuRdomO5gSPn+dqoqCgGDx7MlClTeOuttxgxYgR6vd57vchkMnHllVcC2vWO1atX8913&#10;3zFx4kSaNm162n1brdZqx7WEhITg7++Pqqr88MMPzJkzh8cff5xhw4YRGhrKww8/zKuvvuoTyHXv&#10;3p3k5GTmzp3L7NmzCQ0NZdeuXaxatYprrrnGp6JRVVXee+89hgwZwuWXX05paSnz5s2jTZs2dOjQ&#10;4TzfKV/h4eEUFRVx8OBB0tLScDqdLFmyhOzs7DO+1hPM7tq1C5vNhl6vZ/PmzXzwwQc1sjYhhBCi&#10;Jklo2AhVVlYC2oeWU90lVlFRwX/+859qn2vWrBkDBgy44HUEBwcTEBAAgMlkOu22w4cP9wkMPXr2&#10;7On99wEDBtCsWbMq27Ro0YLExEQOHz7Mzp07L2zR1SgsLGTMmDHe4LNPnz7cfPPNVbbT6XSkpaUx&#10;cOBAli5dytatW9m6dav3+aZNmzJgwAASExN9WoF8+umnlJaWkpSUxIgRI6q0CVEUhdatWzNw4MAq&#10;A8eFEGfB7YYjR6CgoOFUoDX22YUulxYWeioLRZ2n/3OuocsFfkVHwO0CvXxMFULUXW43HDum/apJ&#10;SoLwcAkOhWjsLvwqyaWh0+m47777OHr0KNOnT2fmzJkkJydTUlJCSUkJ06dP94aGoAVdn3zyCffe&#10;e+8ZQ8PXX3+d119/vcrjb731FkOHDmXv3r089NBDDBw4kPvvvx+9Xs9tt91GTk4OTz31FK1bt6Zf&#10;v36Adi1n8eLFPPzww1x55ZUkJyfzxx9/cNVVVzF79myf0TN6vZ4ePXowcuRIwsLCOHz4MP7+/ixd&#10;upSkpKQaed+GDh3qvRG9bdu2FBcX07NnT9q0aXPG17Zo0YJ77rmH5557js8//5ygoCBsNhsDBgxg&#10;6dKlNbI+IYQQoqbI1ZhGKCAgAIvFgtVqPeWgZpPJxEMPPVTt62+++eYaCQ1dLpe37/vJPeVPdqrZ&#10;iyfOBWzRokW1lZPBwcHeNqxnGmx9rsrLy5k2bRqfffYZoLV8nTVrlk9LDY+PP/6YyZMns3//fnr0&#10;6MEdd9zBFVdcgcPhYPv27SxfvpxnnnmGdevWsWDBArp06QLAjh07AIiLiyMtLe2Ua+nevbuEhkKc&#10;K7sd8vO1XmM1EBiqbjdKbfYpczrBZNLOp7FVF548s9BubzghcCNhMGo/tobSIhRVRb57Qoj6wGKB&#10;Q4cgNlb7klmHQjQuBoOhVse+AOc1f1Cn0/HEE08wbNgw9uzZQ0lJCdHR0bRp04bk5GSffT/00EOM&#10;GDGi2pu0PRISEli9erW3+9LJPGFjcnIyb775JomJid7qO0VRGD16NNdffz1xcXE+a7zxxhv5/PPP&#10;+e233yguLiYtLY127dr5XAvy7KNfv35kZGSwfft29Ho9HTp0oEWLFj7vz5QpU7BarT7XbGJiYli5&#10;cqW3BSpoN8uvW7eO+Ph472Pp6emsWrWKn376ifLyctLT02nXrh0FBQUEBwf7HOeRRx5hzJgx3uMo&#10;isIjjzxCnz592LNnD+Hh4XTq1ImgoCDGjh2Ln/zyEEIIUYdIaNjIKIpCXFwchw8fpri4GKfTWe2H&#10;k4iICF555RWfx5577jkOHjxYY2sxm83eD5Qn9qKvTnUhHPiGjUFBQdV+WNbpdN6KyhMHYOfm5vL0&#10;009Xu99rrrmGUaNGnXZNdruduXPnsmLFCpxOJy1btmTRokV07NixyrZFRUVMmDCBzMxMbr/9dhYv&#10;XkxsbKz3+Z49e3LTTTdxzz33sGnTJh5//HHef/99wsPDKSgo8J5fddWWHid+sBdCnIGqahVoOTla&#10;HBtk2QAAIABJREFU+84aUGEy8fPnn9Otf38CT/Fn1kXjOZ+CAi0wa0w8waDFon0vpQ1pvWU0gA3Q&#10;mctRbGZUQ3htL0kIIc6KywVHj2pF7qmpEBAgVYdCNBY333wzqamptboGRVG8XZzOhb+/P61bt6Z1&#10;69an3XdiYiKJiYmn3Zefn99p9+MRFhbG5ZdfXuXxwMDAatuIejo2ne4Gag+DwXDG80lJSanymNFo&#10;9BlzA9p7c/LN6zqdjqSkJAYOHOjzeHh41c+s1VU3BgUF0bVrV7p27erzeExMzCnXK4QQQtQGCQ0b&#10;oU6dOnH48GF27NiB1WqtNjQMDg5m9OjRPo+tWLGiRkPDnJwcbyB2pnYOZ3PnnKIo53SHXWlpKa++&#10;+mq1z9nt9tOGhlarlRdffJHp06cD2vo9Mwqr884773Do0CHCwsKYOnWqT2DokZ6ezlNPPUWfPn34&#10;+eef2bhxI7fddttZn48Q4iypqhYwZWbWSMCkqiqlBQXs/OYb3p8/n2OHD/P3Rx5Bf6lmxrrdWlB4&#10;7Fjjqy50u/8KC+322l6NuACKAp7/ZRRVxe9YLtY0CQ2FEPVLeTns2weJiRAd/defa0KIhklRFNq2&#10;bXvKzkhCCCGEEPWR/DWmEfrb3/7GunXr2L59O9nZ2dXe5XUpbN++nfz8fHQ6HT169Ljkx09PT+en&#10;n36q9rno6OhTvs7pdLJ06VJmzpwJwFVXXcWiRYto0aLFKV9z6NAhXC4Xfn5+Ve5gO5Hne1FZWcnR&#10;o0cBvO05zGYzZWVl1QaOAHl5l2rkuhD1mKpqw4dyc2skMLSazXz53/+yb+tW/AMDCY2M5MePPyah&#10;aVOuvf32ixscqqrWjrSoSDunP9s9NwpuN1it2tVZi0XakDYQBgPodNq311BSAGntantJQghxzlwu&#10;yMuDigpISdHalUrVoRBCXDxpaWksXbq02q5PQgghhDh3Eho2Moqi0KtXL5o2bcrBgwd5+eWXef75&#10;5y95/3S73c7SpUuxWq1cfvnl1bahuNiCgoK8cwPPlsvlYs2aNUydOpXy8nJatGjBSy+9VKW9xMmM&#10;RiOKoqCqKjabjcDAwGq3s/0ZYuh0Ou98Rs8A8oKCAjIzM08ZGm7evPmczkWIRkdVobRUCwwdjhrY&#10;ncqmNWvY8umnDM3IoHWXLhTm5vLpihWsXbKEmORkLr+YN0RYrVovtFPMDWmwbDYtJK2slLCwgdHr&#10;/7qwbij7cy7nGWYeCyFEXaSqWhG81aoFh9V0rhNCCFFDIiMjufnmm2t7GUIIIUSDoavtBYhLr02b&#10;NowfPx6DwcCKFSuYP38+Tqfzkh2/pKSERx99lM2bNxMYGEhGRsZpK/vqClVVeeedd7j33nspLy+n&#10;ZcuWrF69+qyCxw4dOmAwGKioqOCzzz7DXU1FkMvl4p133gG0mZLp6ekA9OvXj8jISPLz83njjTdQ&#10;T7pIrqoq+/bt44MPPqiBsxSigfIMGzp0qEYCQ4DjxcVsW7+ebv370+6aazD6+ZHYvDl3Tp5Mq86d&#10;WTlrFvt//bVGjuXD7YbCQsjObjyBoapq7UcLCyE/XyvfkMCwwdHpQP/n7Wz6ijJ0loraXZAQQlwg&#10;q1Xrhp6TozUHEEIIIYQQQoi6TkLDRkhRFEaMGME999yDzWZjxowZPPbYY2zfvp3i4mJsNhtutxuX&#10;y4XZbKagoICNGzdy7Nixcz6Wqqo4HA7Ky8vJy8vjk08+YcSIESxbtgx/f39GjRrFkCFD0Onq9o+i&#10;qqp88sknTJ48mbKyMtLS0njxxRfp2LHjWc1R7NOnD82bN8dqtfLMM8+wceNGTCYTLpcLp9NJaWkp&#10;q1evZv78+YA2d/Kqq64CtAHad911FzqdjhUrVvDf//6XkpISXC4XVquVzMxMMjIyKCwsvKjvgRD1&#10;lqdP2NGjNRo0qW43brcbp8PhDfMVRcE/MJDe//gH1spK3po1i7LCwiph//kdUNWq7PLztZakjaEd&#10;qacFa1mZNrNRwsIGTVHAz6j9u95cjt5aWbsLEkKIGuB2Q0GBdt+SFMkLIYQQQggh6jppT9pIRURE&#10;MHfuXCIiIli8eDHz58/njTfeoH379jRr1ozg4GDcbjelpaVkZWWxfft27HY7MTEx9O/f/7T7fuaZ&#10;ZwgLCwO06jmLxUJRUREHDx5kz549uFwuIiMjmTZtGvfccw9BQUGX4pQviM1mY+zYseTm5gLa+/fZ&#10;Z5/x+eefV7t98+bNuffee71tSCMjI5k9ezb3338/v//+O4MHD6Zbt26kpaXhdDo5ePAg33//PVar&#10;lZYtWzJjxgxCQ0MB8Pf3Z+LEiezatYv169czduxYunXrRuvWramoqGDLli0cOXKEMWPGMG/evEvz&#10;hghRXzidWjvS4uIa33VIZCTxTZuy67vvuG7wYKISEgAtOExKTyciLo6K0lLWLFzI0IwMAkNCzv9g&#10;qqpdaSwoqJFZjPWC262FhMeP11h1qKj7DH+GhjqLGZ1ZKg2FEA2HyaSN4U1OhshImXMohBBCCCGE&#10;qJsaYGi4BRgM1OcZOIWADbi4f5MMDQ1l5syZjBw5kiVLlvDTTz+xb98+Nm/ejMPhwN/fn+DgYOLj&#10;4+nfvz+9e/dm0KBBxMfHn3a/K1as8P67oij4+/sTFhZGbGws/fv3p1evXgwZMoTExMQ6X2Ho4Xa7&#10;vYEhwK+//sqvp2k72KNHD+6++26f2YW33HILrVu3Zs6cOWzZsoUff/yRL7/8EkVRCAsL47LLLqNn&#10;z55MmjSJxMREn/0lJiaycuVKFixYwOrVq9myZQvfffcdUVFRtGvXjvnz5xMVFSWhoRAennaW2dla&#10;6HQRGIxGbhw5khfuv5+3587lHxkZhMfGoqoqe3/+mYjYWG4dO5ZlTzxB5759aX++8w2dTm0WY3Fx&#10;4yhPcLu1fm6lpdr3UDQqBgOggKK6MRbmY2vSqraXJIQQNcZu1yoOKyogIQGMRgkPhRBCCCGEEHWL&#10;otZIz7Ta1759e3bv3l3by6hRBoOBN954gzvuuOOiH8vpdFJQUEBhYSHl5eW4XC4MBgOBgYFEREQQ&#10;Hx9PUFDQKVtxHjt2jD179lR5XFEUDAYDQUFBhIeHn3E/JyoqKvJ+T7t06UJwcHCVbdxuN99++y0A&#10;6enppKamVruv7du3U1ZWRmRkJFdcccUZj30yl8vFpk2bznr78PBw2rdvj8FQNZe32Wzk5eVRXFyM&#10;xWJBURQCAwOJj48nISEBo9F4yv06nU6ysrIoKirC5XIRGhpKSkoK0dHRlJeX88svvwDaDMWoqKhz&#10;Pk8hGgRPG09PH7CLyO12s+XTT1m3ZAlh0dF07tMHc3k5v3z1Fb2HD+eaAQN44tZbue7227l59Ohz&#10;27mqahV2x441jn5mnqDXU4rRGNqviiqcTiguAZcTLE1bU9bnf2t7SUIIUeMUBYKDoUkTCAiQ4FCI&#10;+kpVVVRVxeVy1fZSMBgMZ3WdRQghhBDiDLY2mNDwrrvuIjMzs7aXUaMMBgNPPvkkvXr1qu2lCCFE&#10;/VFZqVUYms2X5HCqqrL/11/Z9MEHHP79d0IjI7l20CA69+mD3WbjiVtuYfDDD3Pt7befy061MoSC&#10;gsZRbed0Qnm5VhUqYWGj5nZrRaY2GzjDoij8+wNyNV0I0WD5+UFSEkRFyR91QtRHqqryxRdf8MEH&#10;H9TqOhRF4YUXXiAgIOCsX6OqKkePHuXDDz/k0KFDJCcnc/fdd3vHpJyOy+WisLAQg8FATEyMz3Nu&#10;t5uCggL0ej3R0dH1prvU6XzyySfs37/fZwTNmbz33nsUFBQwatQo/P39T7ndW2+9RVlZGffff/85&#10;r+vgwYO8++673HbbbbRp08b7+LvvvsuxY8cYO3Ysen197sImhBCilmxtMO1Jly5diruBXWhUFOW0&#10;VWdCCCFOoKpa8HT48CUN2hRFoWWnTqR16IDL4UDR6TD6+VFaUMAHixbRpE0bLj+X1qQul9aKtLS0&#10;4QdoLpcW7paVacGhaPQURWtRarOBzmpGf7wUV7hUzgshGiZPJ3Wz+a92pUKI+mXbtm0sWbKkVteg&#10;KAqzZs06p9DQ6XRy++23Yzab6dy5M5GRkZxtTUFxcTF33HEH6enpLF++3Oc5i8XCiBEjiI+PZ+nS&#10;pdV2jKoLsrKyeP755xk+fDjdu3c/7bY//vgjGzdurDKC5nS++OIL9u7dy/Dhw08bGm7YsIHc3Nzz&#10;Cg2zs7N55ZVX6NChg09o+MUXX7B7927GjBkjoaEQQojz0mBCw3P5cCSEEKKBUVWtrWVOTq1U5imK&#10;gsFoxGA0YrNY2LB6Nb9+9RU6vZ47n3iCiLi4M+/E0460qEg7l4bM00LW04q0YTQ9EDXAExoCKC4n&#10;xrJCCQ2FEA2a2601FrDZIDlZ2pUKUZ8lAZcyojEB5zu9PS8vjy1btvDOO+8wePDgc3qtqqqYzWas&#10;Vmu1z1kslmqfq0vKysr4+OOPuf76688YGo4aNYrBgwdflAA0IyMDm81W4/sVQgghLkSDCQ2FEEI0&#10;YkVFcORInahWU3Q6LBUVdO3Xj859+xIcFnbmF6mqFp4dPapdNWzInE4tLCwvl7BQVMtbaeN2oTcV&#10;1+pahBDiUvHcR9OkCYSFSXAoRH30HVpweCm4gaeB2efx2p07d/LJJ5+gqiq7d+/GZrPRvn172rdv&#10;X7OLrMahQ4f46quvyMvLIzY2lr59+5Kenu4zj/G3334jOzubLl268O233/Lbb78RFRVFy5YtueKK&#10;K1i/fj0HDhygSZMm3HrrrURFVb3BbMeOHXzzzTeUlpaSnp7OjTfeSExMDIqiYDKZ2LBhA5WVlXz/&#10;/fc4//w7ZP/+/cnKyqKwsJCOHTuyceNG9uzZQ3JyMikpKbRt29bnGFarlc8++4y9e/fidrtp0aIF&#10;N9xwA3En3DBqMpn4+OOP+eOPP0hNTeWWW27xaelaXFyMuZqxGqqqsm/fPjZs2EBhYSEpKSn069eP&#10;5OTk83rfi4uL2bx5M3v37sVsNpOQkMDNN99c7f7cbjd79+5lw4YNFBcXExsbS9euXenUqRM6nY7j&#10;x4/z0UcfkZmZiZ+fH7169eLKK6/0qWp0Op3s2rWLX375hfz8fPz8/OjWrRvdu3fHz8+vyjErKir4&#10;6KOPOHjwIAaDgRtuuIGrrroKg0EuWwshRG2QP32FEELUX263Fhjm5taZAMro58dNd9+NTqdDOZsZ&#10;Hm63dqWwsFBr19lQSStScZYMBu1iuaqqGEoLtZ8XuWAghGgE7HbIyoL4eIiLA+kqJ0T94gecuhFl&#10;zXJx/lWNu3fv5osvvgC09pjbtm1Dp9MRHx9Pt27dePTRRxk3blyNrRW0OYgff/wxjz32GAkJCSQn&#10;J/P1118ze/ZsXnnlFXr16uWdf7hu3Tpef/11UlJScDqdBAYG8vvvvxMSEkJcXBwBAQGEhoayatUq&#10;Xn31Vd58802aNGkCgN1u57XXXmP69Om0aNGC2NhY3n//fWbOnMl7771HmzZtMJlMfPPNN1RWVrJ5&#10;82YOHz4MwDXXXMPq1av55JNPiI2NRVVVAgICOHToEOHh4Vx99dXewGv//v088MADZGdn07p1awID&#10;A/n8888pKCjwvndlZWXce++9qKqKXq/n1Vdf5b///S8ffvihd3bkyy+/TG5uLr169fK+V3a7nTff&#10;fJOnn37aew6fffYZ8+bNY9myZXTt2tUnZD0bixcv5vPPPychIQG32826detYsGABixcvpmfPnt7t&#10;rFYrS5YsYc6cObRs2ZKEhAR+/vlnPv30U1asWEF2djYPPfQQNpuN5s2bY7Vaeemll7jvvvuYOHGi&#10;Nzj87bffmDRpEn5+foSEhFBWVsaCBQu48847mT59uk+3uJ07dzJu3DgqKipIS0vDbrezdOlSRowY&#10;wVNPPSUtVoUQohbIFRghhBD1k9utBW35+XUmMAStVan+bAIOVf3rHEymhju/UFqRinOk02kZocMB&#10;BlMJitOOKqGhEKKRcLm0jzaedqWeGymEEKKm3HHHHbRs2ZKrr76aZ555hm7duqHX6yksLKSiogL7&#10;WY57+PXXX3n00Ud9HnM4HGRlZZGQkODzeE5ODpMmTaJXr148/fTTJCQkUFBQwMSJE3n22Wdp164d&#10;SUlanabT6eSPP/6gX79+PP7440RERJCRkcHChQsZMGAAkydPJjg4mC1btnDHHXewePFi/vWvf6HT&#10;6Th48CDTp09n0KBBTJs2jaioKH799VdGjx7Nv/71LxYvXkxqaipTp05lx44dTJgwgSFDhgBgMBhw&#10;Op38/vvvPPHEEzz00EOEhYWRkZHB999/7z0Xl8vFzJkz2bdvH2+//ba3Iq6goAD3CX+n27NnD/fd&#10;dx/Dhw8nICCA9957j3vuuYfNmzfTt29f7/t18vu9Y8cOZsyYwV133cWECROIiooiOzub++67j+ee&#10;e47XXnuNsLPpZnOCO++8k7vvvpukpCRUVSU3N5eRI0eyYMECn9Dwhx9+4Pnnn2fkyJE89thjREdH&#10;Y7VaycvLIzg4mClTpuB0Olm9ejVNmzbF4XAwb948lixZQr9+/ejYsSMAzZs3Z+HChaSkpBAYGIjZ&#10;bGbFihXMnz+fgQMHelvCulwupk+fzvHjx3nvvfdo1qwZDoeDJUuW8PzzzzNgwAC6dOlyTucqhBDi&#10;wp1FCYQQQghRx7jdWivPvLz6W51nt2stVUtLG25g6HJplYVHj2pVhhIYirPkaVGqNxWjOB21uxgh&#10;hLjEVBWKiyEzU/v1KYQQNUmv12P888OW0WjEz88PvV5PXFwcu3bt4r777jur/ZjNZnJycny+8vLy&#10;qp3Rt3HjRg4ePMj//d//ERkZic1mIywsjFGjRrF9+3aysrJ8to+NjWX06NHExcXh5+dHQEAAMTEx&#10;jB49mrCwMPR6PV26dOH222/nyy+/pLCwEICvv/6awsJCMjIyiImJQafTcdVVVzFs2DA2bdrE4cOH&#10;tXn0BoP3n35+fvj5+XkrHRMSEvjnP/9JTEyM99gnOnDgABs3buTee+/1Vh/qdDoSEhK8wSdAeno6&#10;//jHPwgLC8PPz49rrrmG5s2bs2PHjtO+rx9//DHl5eVMmDCB4OBgbDYbcXFxjBgxgg0bNlBWVnZW&#10;358TNW/enNDQUL7//ns++eQTtm3bRrNmzdi0aRPqCX9HW7NmDQaDgUmTJnnbuQYGBtKiRQv++OMP&#10;Nm/ezLhx40hOTsbpdKIoCrfddhuhoaF888033v2EhYWRlpZGdnY2n332GV9++SX+/v6Ul5ezd+9e&#10;7zH37NnDpk2beOCBB7yVpYqicPPNNxMXF8dXX311zucqhBDiwslt20IIIeoXl0sLoY4dq58hlKpC&#10;RQUUFGjBYUOkqn+1Im2o5yguKk9oqLNZMFSYsIeE1+6ChBCiFlRUwMGDkJoK4eFaJbYQQlwsnhal&#10;Z6t79+6sWLHC5zGz2cwtt9xSZdv9+/ejqiqDBg2qMvsuICCgSrVdXFwcISEhPo8lJycTHBzs/W+D&#10;wUDTpk358ssvKS0tJT4+nsOHDxMfH09kZKR3O0VRaNOmDSUlJZSXl5/xvBITE6sEhSc6evQoLpeL&#10;9PR0b9BYndjYWJ+ZfAaDgaCgIKxW62mPv3//fioqKvjb3/7m87jNZsPf3/+sK0E9VFXlzTffZPbs&#10;2YSFhRESEoJer+fQoUNYLBYcDoe37WpmZiapqalERERU2U9WVhYOh4Pp06czd+5c7+Mul4uSkhKs&#10;Vqs3DMzJyWHixIns3r2bhIQE/Pz8sNvtmEwmKisrva/Nzs7GZrPx3HPP8dJLL3kfd7vd3n263e7T&#10;vs9CCCFqnoSGQggh6gdV1b6OHNFaetbHwNDthuPHtcCwvlZIno6qaudlMkF5ef38Hok6Qe9px6eC&#10;oSgfe0KT2l6SEELUCocDDh+GxESIidGCQ2lXKoSoC/R6PUFBQT6Pud3uamfQGY1GQkNDmTt3bpUw&#10;EKBt27Y+/63T6arM7XM4HD7tP0Gb/6coiveYRqMRu93uUz0H2qw+vV5/VvPxqjv2yefiObaqqqfc&#10;9lSPn7y26vafkJDAokWLqt3HidWMZyM/P59nnnmG3r17k5GRQWRkJAaDgblz5/Lvf//bZz1+fn7Y&#10;bLZqgzqDwUBAQAAPP/wwnTt3rnKclJQU7/ktX76cX375hWXLltGuXTsCAgLIycmhb9++PsczGAz4&#10;+/vzwAMPcM0111R7ruc6v1EIIcSFk9BQCCFE/eByae1Ii4pqeyXnx+XSws6ysoYZprndWnVhaSk4&#10;nbW9GlHP6XXahXGXC4zFR2t7OUIIUas8H4EqK6FJE23OoRBC1DRVVamsrPS266xJXbt25fjx4+h0&#10;umrDobORmZlJTk6ONzQzm8388ssvxMfHk5iYCECnTp0oKCjgt99+887Ns9vtfPfddzRp0oSYmBhA&#10;CwZ1Oh0Ox7m3wW/RooW3HeewYcO8IWJN6dq1K++99x6hoaF06NDhgvd36NAhzGYzN954I82aNQO0&#10;6sDNmzdX2fbqq6/mhRdeYM+ePbRr187nuSuuuAJFUSguLj7t99DlcrFz507S0tK4/vrrAe1na9++&#10;fZhMJp9t27Vrh9Fo5NixY+f9cyGEEKLmyV83hBBC1G2qqoVQublaIFUf2e1aO9WKitpeSc1TVe38&#10;TCaZWyhqjF6vfblcYDCVaKU2NXxBRggh6hNV/eu+nORkOKFDnxCijtgPmM64Vc1wAzV9K2VBQQFd&#10;u3blscce4+GHH67RfV999dUMHDiQRx99lClTptC+fXtUVaWoqIgdO3bwv//7vyQkJJxxPzNmzGDy&#10;5MlERkby+eef89VXX/Hiiy9625Z2796d6667jkmTJjFt2jQSExP59ttvefvtt5kwYQKpqakAREdH&#10;Ex8fz4cffkhCQgL+/v507NjxrM4lNjaWe++9l6effprWrVtz44034ufnR25uLkFBQfTs2fP83yig&#10;f//+vPfee4wdO5YpU6aQlpaGy+XiyJEj/PHHH9x1112Ehoae9f5SU1Px8/PjjTfe8IaGH374Ibt3&#10;766y7aBBg1izZg3jxo1j6tSpJCUlUVFRQWZmJv369WPMmDG88sorxMXF0bNnT/z9/SkpKWHHjh30&#10;6NGDDh06oNPpaNu2La+99hrvvvsu7dq1Izc3l7lz51ZpzZqUlMR9993HwoULSU1N5brrriMgIIDS&#10;0lJ27NhB165d6dSp0wW9n0IIIc6dhIZCCCHqLlXVKthycupnhZ6qgtWqtSM1m2t7NTXP7dbKHsrK&#10;pLpQ1ChFp4WGADprJfpKE66ImNpdlBBC1AHl5Vq70tRUCAmRVqVC1CV3AWdufllzSi7gtXq9nrCw&#10;MJ92nW63m7KysjPO3FMUhZCQEAIDA6t9Ljg4uMpzUVFRvPDCC0ybNo3HHnuMiIgIVFWloqKCW2+9&#10;1Wcd/v7+hISEVGmP2bp1a9q1a8fYsWNRVZWysjLGjRvHkCFDvC0sExISmD9/PuPHj+eee+4hLCwM&#10;k8nE0KFDGTdunHfGYGJiIhMnTuSZZ55hxIgRqKrK+vXrvcc+sSVmQEAAwcHB3scURWHUqFE4nU5e&#10;fPFFli1bRkBAAFarlalTp9KzZ0/va06k0+kICQnB39/f+1hgYGCV7Zo2bcrChQt54oknGDt2LBER&#10;ETidTux2O0OHDvW+LwaDgdDQUJ+5iZ59nngOKSkpTJo0iWeffZYhQ4bg5+dH69atueuuu3j99dd9&#10;XtuqVSvmz5/P5MmTueuuu4iMjKSyspL27dvTr18/Jk6cSHh4OLNnz2b+/Pn4+/tTXl5OmzZtvDMY&#10;Pe/Ptm3bePDBB4mPj0dRFP75z39SVFTkU8WqKArjx48nJCSEF154gYULFxIQEEB5eTnp6elcd911&#10;VX7GhBBCXHyKeqZm2kIIIURtcTi0CsOSC/krcS1RVa2yMD+/4c0vVFXte1NSAhZLba9GNFAVlXDc&#10;BG4/f0r/53bsqS1qe0lCCFFn6PWQkgJRUVo7ZyHEpaeqKrNmzWLy5Mm1ug5FUTCZTOdUfVabTCYT&#10;OTk5GAwGUlJSfAK5U5k0aRIbN25k3bp1+Pv7k5OTQ0JCgrfd6MlcLhf5+fmUlpaSmppKRETExTgV&#10;zGYzOTk5KIpCSkpKlRmPF6qoqIj8/HwCAgJISUmpNqg9W+Xl5Rw6dIjIyEiSk5NP+56rqkpeXh5l&#10;ZWXExcURExPjE+JaLBays7Ox2+0kJycTGRlZZX9Op9O7TdOmTc+4dqvVSnZ2NlarleTkZKKiomSe&#10;oRBC1I6tEhoKIYSom5xO7Vb6srLaXsm5c7u1HmLFxecVGLpcLtwuF8YaniVywTyVn5WVWjtSqS4U&#10;F5HNDsVFoCoKpmtuwtL2qtpekhBC1Cl6PcTGQkLCX9XZQohLR1VVfvjhBzZs2FCr61AUhYyMDJ8K&#10;tobmxNAwLi6utpcjhBBCNGRbpT2pEEKIusfp/KslaX2iqtpXUZFWhXce9+W43W42b9pEUWEht9x+&#10;u0+rnlrlmS3pqS6Ue47ERWbQ/9l2T1XxKz6K1LQKIYQvlwuOHtX+mZSkBYdSlCHEpaMoCj169KBH&#10;jx61vZQGz2Aw+LS1FEIIIcTFI41MhBBC1C0OB2Rn18+WpE4nHDmiVRieT2DocvHdxo189MEHpKSm&#10;VpnjUWtUVRuilJ+vzWaUwFBcAooCnhEtxsK82l2MEELUYYWFkJkJNpv8ihZCNEwZGRm88847REdH&#10;1/ZShBBCiAZPKg2FEELUHU6nFhiaTLW9knOjqmC3a6HaBcz4O378OJs3baLn9dfTsUsXKsrL0el0&#10;BIeE1OBiz4GnurCsTGtJKlcixSXkCQ0dDjCYSrRSmrpSeSuEEHVMebkWHDZtCkFBUnEohGhYLtZM&#10;QiGEEEJU1WBCwzVr1lBaWlrby6hRiqJw/fXXk5aWdlGPo6oqlZWVbNmyhV9//ZXs7GxsNhuhoaGk&#10;pKTQoUMHunXrRmBgIIqi1ItBxKqqoqoqZWVlbNy4kd9++40jR45gNBpJTk7mb3/7G1dccQUrCIOq&#10;AAAgAElEQVRGo/GU5+MZ95mfn8/69evZsWMHFRUVBAcHc8UVV9CrVy+SkpIAzus9Wb58Od999x3x&#10;8fHMnDnz/E9WiIbC6YT/z959xzdV738cf50kXeletFBKGa1skMpQWYLIHgIyRHGDcMVxRb2CcH84&#10;rl5FEBwXEJUhAi5ABBegIkuGIgKyZyl0r3SkSZPz++OYQKFAC23TtJ/n45FH2zTnnG/SkeT7Pp/P&#10;NzHRPVuSms1aYFhYeF27crTdSTh1ijMJCXz95Zc0btaMHr17V+7/Xkc4WFCgrc1osVTesYW4gKPS&#10;UCmyYshOoygkwrUDEkKIKqygAE6cgOhoCAiQ4FAIIYQQQghRdoqqVo+ygZYtW7Jv3z5XD6NcGQwG&#10;lixZwogRIyrsGKdPn+aDDz5gzpw5pKWlXfZ2oaGh3HnnnYwZM4a2bdtWnTW2LmPz5s1MmzaNzZs3&#10;U3iZSfxOnTrx3//+l1tuuaXEFoC5ubnMnDmTN998E5PJdMn3fX19eeaZZ5g4cSL+/v5lHuNDDz3E&#10;ggULiI2N5ciRI2XeXohqxdGS1B0Dw5wcSE7WqqDKwZGDB5n9xhsYDAZu6dKFwcOHV/76HUVFWrVn&#10;Tk7lHleIixSYIStT+1PL6tSPgibxrh6SEEJUeTqdFhyGhGifCyGEEEIIIUQp7ao2lYYOHnhgxIiC&#10;+55WacVKHnkVegy73c6ePXsYN24cv//+O4GBgQwYMIDu3bvTtGlTAgMDKSgo4PDhw2zatImNGzey&#10;aNEi1qxZw/79+6t8H/lt27axceNG6tSpw2233UaXLl2Ii4vDZrOxa9cu5syZw9atWxk1ahRffvkl&#10;bdu2LbZ9UVERs2bN4tVXXwWgX79+PPzww0RGRnLu3Dk++ugj1q9f76wQnDJlCgZDtftzEqJyFBXB&#10;mTPuFxja7ecDQ7u9XHapqio52dl4+/hQZLXi5+dXuSdpOKoms7K0j0K4mMGgVcqoKhiyUrVPpHRG&#10;CCGuyG6HhATtJVZ4uBYcyr9OIYQQQgghRGlUu5SjMY25n/vxwcfVQ7lme9nLAhZgp3wmoUty+vRp&#10;HnzwQfbs2UNcXBxz5syhU6dOeHl5Fbtdt27dGDt2LHv37mXRokXMmTMHWzlV01Sk0NBQJk2axN13&#10;302TJk2KtfW77bbb6N69O3fffTdHjhzh1VdfZeHChQQEBDhvc/ToURYvXkxhYSHDhg1j3rx5BAcH&#10;O7/frVs3xo8fz6effsrHH3/M8OHDadasWaXeRyGqBZtNa+uZkeHqkZSNqmpjTk8vt8BQ262Kl48P&#10;Dz76KPv37uWHtWuJjomhVZs25XaMKxxcWxApM7Nc75MQ10OvB0UH2LV1DRWrBdXT66rbCSFETWe3&#10;w9mzWofx6GhXj0YIIYQQQgjhLqpdaOiPP01pii++rh7KNcsmGx26CgsNCwoKmDRpEnv27KFZs2Z8&#10;9tlnNGvW7LLrZSmKQqtWrXjjjTcYPHjwNbXirGwPPvggUPJag4qiEB8fz8SJExk3bhzbtm3j4MGD&#10;tG/f3nmb/fv3c/r0aQAef/zxYoEhQHBwME8++SSffvopiYmJ7N27V0JDIcrKbtcqDK/QGrlKstkg&#10;JaVCKiN1Oh3NW7YEoGFcHPl5eSxbtAiDhwfNWrQo9+MBWlhYVKQFoAUFFXMMIa6RooCHh0KRqkdX&#10;aEZXWIBNQkMhhCgVVYXUVO1pvm5dqOxu50IIIYQQQgj3U+1CQ3Flqqqyfft2fvzxRwCeeOIJmjZt&#10;etnA8EJ6vZ5OnTqV+L2srCxnyNa4cWNMJhPffvst69atIyEhAV9fXzp16sTo0aOpXbs2Op2O3Nxc&#10;tm3bxooVKzh06BA6nY6bbrqJkSNH0qpVq+tqyXe1+6MoCq1btwYgPT2dzMzMYt8vLCzEarUCEBUV&#10;VeI+HNdbrVbMJbTxy8nJYcOGDaxZs4bjx4/j6+tLy5YtGTJkiPPYQtRYNhskJWlBlbtwhGupqdp6&#10;fxXE8f/L29ubwcOH8/677/LFJ58w7qmnCK9Vq1T/r0tNVSE/X6su/Pt/nhAupdNpF4MBPD1RPD3R&#10;GT2x5uiwe3mDrcjVIxRCCLfjaCIQHa0Fh9KqVIjyoaoqv//+O1u2bHHpOBRF4dFHH638ddAvQ1VV&#10;cnNzyc/PB8DPzw+j0eh8H5OUlERubi7169d3+2VecnNzOXPmDFFRURV6gn1+fj4JCQlERkYSGBhY&#10;5u1Pnz5NUVERDRs2rIDRCSGEqG7c+9lZXJP169eTkpJCZGQkgwYNQqfTXfc+v/32W0aNGuXc/1tv&#10;vcXatWuL3eabb75h9erVLF68mOjoaCZOnMiSJUucLyQBNmzYwPLly3n//ffp2bNn+U6OX8RkMgHa&#10;C1r7Ra34goOD8fPzIycnh3PnzpX4wurcuXMA+Pr6XrLGY3JyMlOmTGHBggXF2rmuXbuWefPm8X//&#10;939u0eZViAqhqlqlXnKy9rm7sNu1Vqp5FbvmrIOiKAQGBTFy9Gg+nDOH5YsW8eC4cfhf0Er5uqiq&#10;NotoMkk7UuE6iqLNYHt6gpeXFhZ6ePzdl1R7DeChBzUfFJsNXUEetqAwFw9aCCHcT3a2du5Tgwba&#10;v1shRPlYt24dkyZNcukYFEXhgQceqBKhYUZGBkuWLHHOO6mqSkxMDD179mTkyJH4+fkxe/ZsNmzY&#10;wNdff01ERESljm/v3r1kZGRw66234uHhUaZts7Ky2L59Oy1atHCeRP7bb79x3333MW/ePHr37l0R&#10;QwZgz549jB49munTpzN48OAyb/+vf/2L5ORkZwGBEEIIcSXXnxYJt/Pzzz8D0KFDh2Lr+JWXCRMm&#10;cOrUKb744gvOnj3LuXPneOONNwgNDWXbtm089dRTPPvss6xdu5YXXniBo0ePkpaWxrfffktcXByn&#10;T59mwoQJpFVgy0K73c7KlSsB8PHxwcen+BqYbdu2JT4+HoA5c+aQfVFVUXZ2Nu+++y4AN954Ix06&#10;dHB+z2w2M2HCBD788EP8/f15/vnn+euvv0hPT2fTpk1069aNV155he+++67C7p8QVZaqasFbUpJ7&#10;BYZmMyQkVFpgeKG69epx/5gxnDt7lt27dpXPTgsLtdA2O1sCQ1F5HAGh0QghIRAZqZW91K4NoaHg&#10;5wc+PlpweMFJQx4GLUMEMGS5WTtjIYSoQvLy4NgxyM119UiEqJ7CgFqVeDFWzt0qtaNHj9K9e3fe&#10;eustGjZsyD/+8Q8mTJhA7dq1mTVrFrNnz77khO3KtnDhQiZNmkTeNbyvO3HiBP/4xz/Ytm1bBYzs&#10;yurUqcMjjzxCXFxcpR9bCCFEzSOVhjXQ0aNHAWjQoEGFnIlmt9uZP38+N998s/O6J554gnPnzvHW&#10;W2/xww8/4OPjw7x58xg6dKjz7K5evXrxf//3f4wfP56jR4+yceNG7rrrrnIfn6qq7Ny5k2+++QaA&#10;kJCQS9YsDAsL48UXX2Ts2LGsWrWKwsJCxowZQ2RkJElJSXzwwQd88803NG7cmJdeeonw8HDnvr/9&#10;9lu+/fZbdDodL7zwAhMmTMDb2xuAjh070qxZMx566CG++uqrcr9vQlRpdjtkZGhhlbsEVaqqBYZJ&#10;SdpHF1AUhZgGDXjs6acJDgm5vp3Z7dq6hdKOVFQGnU5L+zw9wdtb+2i4IAEsZTcBx25sNjCYsrS/&#10;S+mtJ4QQ16SgAE6ehJgY7VwN+XcqRPlZihbmVQY78B7w4TVur6oqFouFlJQUCgoK8PX1JTw8nKys&#10;LLy8vMrcAjMzM5MXXniB/Px85s+fT7du3ZxLzowaNYoDBw5ccjK2zWbj3LlzmEwmvLy8iIyMxOuC&#10;UmhVVSkoKCAjIwOz2Yyqqvj7+xMWFnZJW1NVVcnLyyMtLQ2LxYK3tzfh4eHFThDPysoiJycHs9nM&#10;uXPnyMvLw8fHh6CgIIqKikhOTqagoACDwUBYWBj+/v7O7ldWq5XU1FQsFgvp6ekkJiYCUFR0vnV+&#10;ZmYmGRkZAISGhhIUFOQcm8lkoqCggLCwsGJL8dhsNtLT04s95haLhYyMDAIDAzGbzc593nfffcXm&#10;rux2OyaTiezsbAoLC1EUheDgYIKDg0vdUcxxv/Pz81EUhbCwMAIDAy/p+pWTk0N6ejpWqxW9Xo+f&#10;nx+hoaFu315WCCFEyaTSsIZRVZX0v9cQCwwMLJfWpBcbMWJEscAQwMvLy9lCwWq10rJly2KBIWgT&#10;4126dKFOnToAbN26tdzHBlov+Oeff55Tp04B0KVLl0vO1lIUhc6dO/PVV19x2223sXLlSnr16kXr&#10;1q3p1asXK1asoHPnzqxatYquXbs6tysoKOCLL74gLy+Phg0b8thjjzkDQ8d+Q0JCeOaZZ5wvIIWo&#10;MTIy4MwZ9wkMQQsKz551WWDooNPpqFuvHr5+fte+E7tdqyxMTZXAUFQcgwF8fbXKwYgIqFMHwsMh&#10;IEALDh1VhGWYpXYscQigyzehFMnvrxBCXI/CQi04zMlx9UiEqF6aAa0r6dKK6wso7XY7r776Kl26&#10;dKFdu3bcfvvtvPHGGzz66KPMnTvXeTtVVVm/fj0zZ84kKSnpsvvbv38/a9asYcyYMXTv3r1YMKbX&#10;62nRogUdO3YsNge1ePFievToQatWrbj11luZPn065gved5lMJqZNm0bXrl1p3749rVu3pmfPnsyb&#10;N++SisWTJ0/y4IMPcssttxAfH0+nTp149tlniwWV77zzDl988QUHDhxgwIABdOvWjRdffJG0tDRe&#10;f/11unbtSnx8PO3bt+ehhx5i7969qH93xzlx4gQTJ04kKSmJadOm0a1bN7p168bx48cB2LdvH6NG&#10;jSI+Pp42bdrwwAMPcPLkSeexv//+e+6++24OHDhQbNwnTpxg+PDhrF692nndgQMHGD58OPPnz+fe&#10;e+8lPj6eDh060L9/fzZv3uy8XUJCAuPHj6djx47cdNNNtGnThkGDBrFu3brL/pwulJOTw4wZM+jW&#10;rRvx8fG0bduWe+65h507dxa73dGjRxk7dizt27enffv23HzzzfTp08dZkCCEEKL6kdCwBnK86LnS&#10;eoFnz54lICCgxMvw4cOvuP+ePXuWeH1sbKzz84tfRDpEREQ4F492nLlVnrKzs5k4cSIbN250juml&#10;l17CaCze2ENVVbZu3crYsWP58ccfqVOnDr1792bo0KH07t2bqKgoNm7cyNixY9m0aZPzMc3JyWHX&#10;3+0DBwwYcEnbU4fGjRvTunXrcr9/QlRJqno+MHSntTxNJkhMBIvF1SO5PqqqhYTJyZCV5V5tYUXV&#10;5wgJQ0IgKkq7hIeDv78WEup0113G4uhqCqBYrejzZJZbCCGul8WiBYfp6fLSQIiaRlVVPvroI959&#10;910mTpzIyZMn+eqrr9i7dy/fffddsaViVFXlxx9/5N133yU5Ofmy+9y2bRv5+fkMGDCgVCen7927&#10;l99//52lS5dy8uRJxo8fzyuvvHJJ689WrVqxatUqjh8/zrFjxxgxYgRTp069JDy77777MJlMrFmz&#10;hrNnz/Lhhx+yceNGpk6d6gwin3jiCe666y6aNm3KmjVr+Omnn/j3v//NO++8w1tvvcVLL73EqVOn&#10;WLduHcnJyYwcOZLcv/s5N2jQgJkzZxIZGcm0adP46aef+Omnn2jYsCEFBQUsXLiQMWPGcPz4cZYt&#10;W8aePXuYMWMGFosFRVHo0KEDSUlJrFixoljg+fXXX7N792569erlvK6goIBDhw7x9ttvM3ToUA4d&#10;OsR7771Henq6czwO/fv3Z+PGjSQkJLBnzx5iY2OZOHEihw4duurP4OWXX+bdd9/ltdde49SpU/z5&#10;558YjUYeeughzp49C2jh8syZM/nrr7/44YcfOH36NAcOHODFF18sczWqEEII9yGhYQ2jKIqzws1k&#10;Ml22n7xerycsLKzYxWKxYDKZyM/Pv+IxLreQ9YVtJsLDw0sMLT08PJxhYmFhYbHvpaamcvz48RIv&#10;5lJUARUWFvLmm2+yePFiVFUlNjaWuXPnUq9evUtuu2vXLsaNG8emTZvo378/K1eu5PPPP+fTTz/l&#10;888/Z+XKlQwaNIjNmzczfvx4duzYgaqqmM1m54urG2644bJjCQgIIDIy8qpjFsLtqaoWvrlTYOgY&#10;c1KS+1fkqarWhywlxeXVkqKa0Om0BC8wUKskjIzUQsLAQO16R0hYjv3uioWGtiJ0+aZy27cQQtRk&#10;RUXaks0ZGe7VCEIIcX0yMzP58ssvuf3223nggQcIDg6mcePGTJs27ZI5IkVRGDZsGG+++SbR0dGX&#10;3acjUHR0jroaX19fJk+eTOvWrYmMjOShhx6iTp06bNmyxXmbgIAA7r33XmJjY7Hb7RgMBoYMGeIM&#10;/Rwnb2/YsIE//viD6dOn06ZNG/z8/OjevTtjxoxh9erVpKamAlq3LT8/Pzw8PIiMjCQqKorCwkJW&#10;rlzJsGHDGDFiBKGhobRp04YpU6Zw+vRpZ9Weh4cHoaGh6PV6goODiYqKIioqCoPBgE6nY9SoUQwa&#10;NIjQ0FD69OlDjx492LFjBwUFBQBER0fTu3dvli9f7pxTy8vLY9myZQwcOJBatYrXjSqKwuDBgxk9&#10;ejSRkZHUq1evWKcugJiYGO6++24iIiKwWq34+fnxyCOPkJ+fz2+//eZ8fEqSmJjIkiVLGDNmDIMH&#10;DyYoKIi6devy3HPPYbVaWb9+PaCFxqmpqURGRlK/fn38/PwICwtjwIAB1K5du1Q/ayGEEO5Hmk/X&#10;QI0aNSI9PZ2TJ09itVpL7EEeERHhbLPg0LFjx1K1DL1cT/MLQ0KDwVBiaHjhdRe/wJk6dSrz5s0r&#10;cd/bt2+nffv2lx2TxWJh7ty5vPnmm5jNZmJjY/nggw+KtRa90DvvvMO+ffto2rQps2fPLvZiyM/P&#10;j/j4eGbPns3evXvZv38/s2fP5pNPPsFutztfFPpdoY2gh4dHsRBViGorPx9On3av8C0nR6vKc5eQ&#10;83JUVWtHmp0tM4Hi+uj14OWlVQ461ias5EWwnKGh3YY+zyTrGgohRDmx2bTg0GaDWpW1GJsQwqUy&#10;MjJISEjg3nvvLTZvER0dTYMGDYrdVlEU2rRpQ5s2ba64T0egZS3l+76YmJhiJ1J7e3sTGRnpXL8P&#10;tCq3bdu28f7773PkyBFyc3Ox2WycOXOG+vXro6oqiqKwfft27HY7CxcudG6rqioJCQmcPn0ak+ny&#10;J5ydPHkSk8nErbfeWiyUu+GGG6hfvz6//fYbQ4YMueJ98fT0pHXr1s4T4HU6HTExMfzyyy/Y/n5P&#10;qSgKo0aNYsGCBWzcuJF+/frx008/OdudXsxgMNCuXbtLgsILWa1WVqxYweeff86pU6coLCzEarWS&#10;mJhYrFq0JHv37iU3N5c//viDZ599Fji/LmRWVhbHjh1DVVV0Oh19+/blmWee4c4776Rz5860bduW&#10;22+/3dklTAghRPUjoWEN1KlTJ3bs2MHOnTvJycm5bAvNqubGG290rot4sQsXg76YxWJhwYIFTJo0&#10;CbPZTFxcHJ999hmtWrW67Dbff/89oLVaDQsLK/E2ISEh9O7dm/379/PDDz+gqip6vR6j0YjJZCLn&#10;CouEWCyWUlVHCuG2VFVbMOfECe2jO1BVyMyEtDT3DwyLirT7clH7GiFKRVHAw0MLCn18tKDQUT3o&#10;oqDOYNCKGO120Odkgt0GenkZKyqP2ZzPjh0/kJj4Bz4+YXTo0J/IyJgrtvsXwl3YbFpHdrtdCw4r&#10;YNl7IUQVoqqqc/7iYiVdVxpNmjQBYM+ePXTv3v2qt9fr9cWeQxVFQafTFat0/OOPPxg+fDgDBw7k&#10;xRdfpE6dOpjNZp577jnsdjt2ux2dTkd+fj5Go/GSE7ebNWtGs2bNCAkJuew4HCGnp+MMtQvG5+Hh&#10;cUkHrJIoinLJ46bX6y85Eb5Jkyb06tWLhQsXcvPNN/Ppp58SGxtLp06dStznlebqVFVl6dKlTJ06&#10;lQcffJCnn36aoKAg0tPTueeee5xh5eWYzWYMBgP+/v7FHjd/f3/GjRtH586dneO49957ueGGG1ix&#10;YgXbtm1j6dKlBAQEsGjRIll2RwghqimZbamBevTowYIFCzh9+jQbNmxg5MiRpeo572rjxo1j3Lhx&#10;ZdrGbrfz2Wef8e9//5uCggKaNGnCe++9x4033njF7Rx94v38/C77olmn0zlfXOXl5QFaC9a6dety&#10;4MABDh48eNn9Z2dnO9uYClEtWSxahaG7BIZ2u1ZhmJrq3lV5qqo99hkZ0o5UlI2iaMmc0Xi+mlCv&#10;rzLVfIoCnl5gLgB9Xg6K3Y56bXNaQpRZUZGVlSunY7HMoGnTfEwm+Pjjldxzz/tERTVy9fCEKBd2&#10;O5w7p30uwaEQ1VtgYCDh4eEcPHiQwsJCZxekrKwsTp06Vey2joDRUXV2uZNl2rZtS926dVm+fDkd&#10;OnTA19e32PdtNhtWq7VMHZe2bt2KxWLhpZdeIjw8HNDaaubm5hZr59moUSOKiop48sknrxgQgjaP&#10;c2GYV6tWLfR6PadOnXKGkKBVYyYnJ1O/fn3nbRVFQVGUK7b9vBJfX1+GDx/O008/zfr16/n22295&#10;+eWXCQgIKPO+VFVl/fr11K9fnylTpuDh4YGqquzatatU1Z7R0dEoikL37t25//77r3hbDw8POnbs&#10;SMeOHcnKymLv3r2MGDGCZcuWSWgohBDVlLwVqGEURaFLly506dIFgNdff50jR464eFQVw263s27d&#10;Oh577DFSUlKIjo7mgw8+KNVZb1FRUQAcP378smeWWSwWjh49Cpzv2x8YGMhNN90EwNq1ay+7/uOh&#10;Q4fYu3dvme+TEG7BatUCwyu0galSHBWGycnuHxjm58v6haJsLlyfsE4dCAnRgkODocoEhg5ef58A&#10;rss3oRS5Uctj4fZOnNhPevrHDB5somlTG+3a2WjT5me2b//S1UMTolzZ7XD2rHa5xjlxIYQbCAsL&#10;o3///qxdu5bVq1djs9lITU3llVdeKXH+47vvvuO///0v5xxnFpQgLi6OCRMmsHz5cl5//XUyMjKc&#10;YWNmZibz58/n448/LlPg5unpSV5envO4NpuNL774gj/++KPY7Xr37o2fnx8vv/wy2dnZzusLCwv5&#10;888/i3V5CgsLIykpiaysLABiY2O58cYbWbRoEadPn3Zut3DhQnJycujfv79zWx8fH3x8fDh+/DhF&#10;RUWlvh8OiqLQr18/vL29ef755/Hz8yu2/7Ly9PQkPT3d2dLVbDYzd+5cUlJSrrptq1ataNOmDTNn&#10;zuTo0aPOn4vdbufYsWMkJSU5v969e7dzbisoKIgmTZoQEBDgPNleCCFE9SOVhjWQr68vL730Evv3&#10;72ffvn3cc889vPfee7Rp0+aSlgxwvq95adoyVBWqqvLdd98xbtw4cnJyqFevHh999BG33HJLqbbv&#10;168fs2fPZs2aNWzcuJE77rijWMWhzWbjl19+YfXq1SiKQt++fVEUBW9vb0aOHMmqVas4efIkM2bM&#10;4JlnnnG2lXAsIv3aa68VezErRLVRVKQtjHOF9rxVit2uVeWlpbn37Jjdrq1dmJPj3sGnqHiKogWF&#10;3t7g66u1IXVh29Gy8HCua2hHb8rC7uN75Q2EKCd5eVkEBmY7/0wUBYKCVM6dS3TtwISoAKqqnX+k&#10;KBAZqRWdCyFKpwtQmX8y6de4nU6n4x//+Af79u3jX//6F1OmTMFoNHLLLbfQuHHjYuvoqarK5s2b&#10;WbZsGf3793eeMH0xT09PnnrqKcxmM0uXLmXRokXUr18fnU7HiRMnCAkJYcqUKWVq692zZ09at27N&#10;wIEDuemmm8jMzMTb2/uSpWbi4+OZMWMGU6dOZd26dTRv3pzCwkKOHz9O69atefvtt/H29gZg4MCB&#10;LF++nG7dumE0GunduzcvvPAC//znP7njjjto1aoVZ86cIT09nenTpxMTE+M8TkxMDAMHDuR///sf&#10;CxcuxMPDg6eeeqosDz1eXl48/PDDTJ48mccff5yIiIgybe+gKAr33HMPmzdvplu3brRs2ZIzZ87Q&#10;oEEDZ1XmlXh4eDB79mz+9a9/0aNHD1q0aIG/vz8nTpxAVVXeeecdIiMjUVWV//znP/z11180adIE&#10;T09P9u3bh9Fo5OGHH76msQshhKj6ql1oaMNGIYXoK/WlWvmyYkWlYievmzdvzrx58xgzZgy7d+9m&#10;6NCh9OzZkzvuuIMWLVoQFBSEzWYjKSmJvXv3snr1ag4ePIher7+kT3xVtHv3biZOnEhCQgJ+fn48&#10;/fTTtGjRgtTU1BJv7+/vj9FodH79wAMP8P3333PgwAHGjRvHAw88wJ133klYWBhpaWl89dVXLFiw&#10;AJPJROPGjXnooYcA7YVbjx49GDx4MEuXLuXNN98kJSWF0aNHExERwYEDB3j77bf5448/iIqKIjFR&#10;JptENWKzQVKSVrXnDuz282sYunNgWFR0PjAUoiSKos36+vicDwqrUOvR0rpwXUNDTgbWWlGuHpKo&#10;IaKibuCHHxqTnp5GUJD2b3fvXm9uuKGrq4cmRIVQVa0Bg6pqRehucm6JEC533NUDKAOj0ci7777L&#10;vn37yMjIIDw8nKioKFauXEnt2rWdt3OsadetW7dirTpL4uXlxeTJkxkyZAi7d+/m1KlTKIpC48aN&#10;ad26NbGxsSiKwujRo+nTpw9BQUHObX19fXnttdeKXVevXj2WLFnC999/T2pqKo0aNaJz584kJyej&#10;0+mcJ3YbDAaGDRtG06ZN2bVrF6dOncLb25vRo0fTpk2bYu0/mzRpwooVKzh69Chms5k6derQunVr&#10;PvnkE37++WeOHz9O165dufnmm7nxxhuLhZw+Pj5MmTKFfv36kZWVhd1up1WrVtSrV++SJXCGDh1K&#10;u3btSpw/q1OnDkFBQQwZMqTEE/cbN27Mhx9+WCwcbdy4MXPnzqV58+bOn0vXrl1ZsmQJv/zyC2az&#10;mZEjR9KxY0f+/PNPGjRoUGyfEydOvKQQoEWLFixYsIAtW7Zw8OBBzGYzPXv2pEWLFtkZaD4AACAA&#10;SURBVLRo0QLQAuYXX3yR/fv3c/LkSQoKCujduzedO3e+5BhCCCGqD0W91mbcVUzLli3Zt28fQQTR&#10;iEZuHRpmkcVRjqIz6FiyZAkjRoyosGMdOXKE2bNns3TpUjKvMNGv1+tp3rw5Q4YMYcyYMZecXbZs&#10;2TJGjRoFaC09S3rxkJmZ6ewv/7///Y/x48eXeKybb76Z7du3M3DgQL766qtrul/Tp0/nueeeK/Xt&#10;58yZc8l6iTt27OCZZ55hy5YtxRbjdtDpdNx666288cYbl1QwpqamMm3aNObNm3fJAtShoaG88sor&#10;bNu2jcWLFxMbG1ttW8SKGiYx8fwMU1Wnqtr6hRkZ7jHekqiq1go2Lc191o4UlcsRFBqN2kc3X6DK&#10;WgTJSdqvvSWyHrltOssstqg0P/74BfPmDaNtWwVFiSAmZhIDBjyCt7fx6hsL4aYUBcLCoG5dt38K&#10;EaJCqKrKmjVr+Oyzz1w6DkVRmDdvnrPDUWmoqsrhw4eJjY1Fr9eTn5/PO++8w3//+182bNhAfHx8&#10;BY645rJYLPTp0we9Xs93333nXENRCCGEqEJ2VbtKwyyy+I3fXD2McqGrhCUn4+LimDFjBv/85z/Z&#10;smULv//+O6dOncJsNuPr60tYWBhNmjTh5ptvJjY2lqCgIAyGS39tIiMjueOOOwAu+0LVYDA4bxMd&#10;HX3ZMXXo0IGAgIBLztQqi/r16zuPVRp169a95Lp27dqxevVqfv31VzZt2sThw4fJz8/HaDQSFxdH&#10;586dueWWWwgMDLxk2/DwcKZPn87gwYNZs2YNJ06cwNfXlxYtWjB48GBiY2PJy8vjjjvucK6fKITb&#10;UlVIT9d6WblDAGe3a+N198DQbNbuRykWuhc1iF6vtR81GrWLG1YUXo5Br90dqxV0BXkoFjOqV+kn&#10;x4S4VqqqcujQHo4dgw4dnuD++/9FYGB4ia+JhahOVFU7N0lRoHZtreJbCFFcnz59yjT3UFG8vLzK&#10;dHu73c6wYcPw9/cnLCyMU6dOYTKZmDp1qrOaTZQfVVV5+umn2bZtG2lpacydO1cCQyGEEFVWtak0&#10;vP/++zl27Jirh1GuDAYDU6dO5fbbb3f1UIQQomSqCiYTnDih9Wur6hwBpzu3JFVVyM3VWqteVMks&#10;ajAPDy0kdLQfraaTEOnpWidem48vuTd1xRYQ4uohiRogIyOFp58eyMGDv/Phh5tp3ry9q4ckRKVS&#10;FAgPh6ioavv0IkSNo6oqW7Zs4eTJk2RkZBAQEECTJk1o27atnBRTAVRVZfHixeTm5tKuXTvatGlT&#10;bO1IIYQQogrZVW1CQyGEEJVMVSE/XwsM3aE9puN0+fR09w0M7XZt/cKsLFePRFQFOt35dQqNxmpT&#10;UXglublaZ2FVpyc3vjPWWpd2ChCivG3a9DUvvHAPzZq1Zfr0Ffj7B119IyGqoVq1tDUO9e67EogQ&#10;QgghhBDiyqpfe1IhhBCVxGqFU6fcIzC027V2pO4aGKqqVlWYmamlJqLmUpTzVYV+ftrMbQ0q+3Cc&#10;kK3YbehN2RIaikrx008rKSwsoFOnfvj6Brh6OEK4TGrq+ValEhwKIYQQQghRPUloKIQQouysVjhz&#10;BgoKXD2Sq1NVLWxz98AwLc09Hm9RMRQFvL21oNDHp8bO1ur12ppaRUWgN2W6ejiiBsjLM7Fp01r8&#10;/YO49dbesv6QqNFUVVvC2hEcyp+DEEIIIYQQ1Y+EhkIIIcrGbofERC2Iq+rsdq2VZ0qKq0dy7QoL&#10;tcDTYnH1SIQrXFhV6OFRI1qQXolOpz0MRUVgyM5w9XBEDfDTTyvIzk6jY8e+NGjQzNXDEcLlVBWS&#10;krSno4iIGnsOixBCCCGEENWWhIZCCCFKz27XZooy3GCyXlW1wDA11dUjuTaqqlUWpqdrCUk5sFit&#10;nEpM5ExSEj4+PsTFxBAcECCVM1WNooCn5/mqQoOhxoeFDo7urAUFoDPnoxQWoHr5uHpYoprSqgy/&#10;RlF09Ow5EkX+DoVwSk7WPkZGSsWhEEIIIYQQ1YmEhkIIIUrH0eYzObnqt/lUVcjJ0Vp62u2uHk3Z&#10;OB7bvDwtMCyn8ReYzXz7yy9s++MPAv39yTaZCPDz465evWjSsKFMhlcFigJeXhAQoIWFMgt7CUdo&#10;CIBqR2/KpkhCQ1FBkpNP88cfW6hXL47mzdu7ejhCVCl2u/aSUK+H8HB5yhJCCCGEEKK6kNBQCCFE&#10;6eTkaOsYVvUQTlXBZIJz56p+uHk5WVmQnV2u4/9m40b+OnqUp+67jzoREZgLC3n744/5+KuveOr+&#10;+6kVGlpuxxJlpNeDr69WWejl5erRVHkenlp4qNrtGEwZFIVFunpIopratGkN6elJ3H77UKKiGrh6&#10;OEJUOXa7dn5WcLBWIC9ETaOqKseOHePAgQOuHgp9+vTBYJApPiGEEEJcP3lFIYQQ4spUVVtPLyGh&#10;3NpkVhhHYOgO1ZAlsdm0sDAnp1zHb7Fa2fbHHwzt1YuoyEgKLRZ27duHubCQ3p07ExQQUG7HEmVg&#10;MJwPC2W9wlJzPlQq6HJztFlrKXER5aygII+ff16FoijccccI9Hp52yTExXx8ICbmggpwIWqg1atX&#10;M23aNJeOQVEUzpw5g7+/f6m3WbBgAd9++y2zZ8+mdu3a1z2G/Px8Nm3aRFZWFgA6nY6wsDDq1atH&#10;gwYNKnQ5hCNHjvD0008zbtw4+vXrV6Ztxo8fT9++fZ3Xz58/n3Xr1jFnzhxC/z6pctasWezYsYN5&#10;8+Y5H+NXX32VgwcPMn/+fLzkpD8hhBDVjLz7FUIIcWVFRVpgWFjo6pFcmapCfr4WGFb1cLMkdrvW&#10;/tVkKvdd5xcUYLFaCQkMxGK1snrDBvYeOcI9AwYQGxODXqcjKS2NWiEhsr5hZTAYwN9fCwxlvcIy&#10;0+u0h81uAX2+CaXIiuopkzWifP31105Onz5CdHQczZq1c/VwhKhyjEYtMDQaXT0SIVzLYrFgqoDX&#10;72VxLcsMJCcnc+jQISwWS7mMIS0tjeeee47jx48TEhKC1WolPT2d6OhoXn31VYYOHYpery+XY12s&#10;qKiI1NRUzGbzdW+TlJTEoUOHsFqtzuvOnTvH4cOHsdlszutycnLIyMhAdccTVYUQQoirkNBQCCHE&#10;5dntcPasVv1W1eXna2N1x8CwqEjr71VQUCG79/f1xcfLi1927uTbjRvx8vLi8XvvJSw4GEVRSEhK&#10;YsEXX/DA0KHUK4czjcVleHlpVYWOs8AlLLwmiqK1wbNYQJdnQrFaJDQU5cpmK+Lnn1dhMmVy991P&#10;4il9F4Uoxt8fGjbUumsLIS60FKislv8qsBBYXknHK527776befPmAXDy5EkeffRRnnrqKZo1a0aL&#10;Fi0q5JhNmjRh27ZtFb7NhV577bVr3lYIIYSo6iQ0FEIIUTJVhZQUyMhw9Uiuzp0rDC0W7TGuoMAQ&#10;QK/X06ltW77ftIlG9eoxok8fQoKCUFWVpLQ0VvzwA3H16xMh6xqWP0XR+rYFBoK3tzbDKmHhdfP0&#10;AnJBV1iAYjGDb+nbcQlxNXl5JjZtWkNwcC3at78dkL9ZIRyCg6FuXXk6E6JkXYCoSjqWDdh43Xs5&#10;evQob7/9Nr/99hthYWGMHz+erl27OtdHVFWVlJQUsrKyiImJwdvb+4r7UxTFWflYv359Ro8ezX33&#10;3cfJkyedoaHdbufYsWN8/PHH/Prrr9jtdtq3b8+YMWOIiYlxdj5JS0tj5syZ3HbbbaSnp/PJJ59g&#10;Npvp1KkTTz31FEFBQQCcPXuWuXPnMmDAANq3b+8ci+M4S5YsYfv27VitVho2bMiDDz5IdHQ077//&#10;/iXblNby5ctJSEjgn//8Jx5/92g+efIks2bN4vHHH6dRo0bO237//ffs3LmTxx57jODgYA4fPsyi&#10;RYvo27cvW7duZd26dRiNRkaPHk3//v3Ztm0bCxcu5MSJE7Rr144nnniC6Ojoa6ooFUIIIa6F9CAT&#10;QghRspwcOHdOqzasyqxWSEqq+u1TS2K1QmpqhQaGDl3btaNZbCxnkpLY9NtvHDh2jE27drHgyy/R&#10;6XT079YNL6mmKV+enhAWBpGRWoWhtCItN55/r2uoqCoGU5arhyOqmX37tnPmzDEaNmxG48bxMkkn&#10;xN9CQyE6Wnt6kz8LIdxfSkoKkyZNQlVVBgwYQFpaGqNHj+avv/5y3kZVVd577z0GDRrE4cOHy7R/&#10;RVFKXPrg5MmTDB48mPXr19OrVy/69evHjz/+yN13301KSorzdiaTiSVLljB58mSWLl1Kjx49aNas&#10;GbNmzWL69OnOFqIZGRksXbr0kvEdOXKEQYMGsWLFCrp06cKwYcPw8/Nj48aNpKSksHTpUo4cOVKm&#10;++SwadMmVq5cWaxlaUpKCh988AHnzp0rdtvdu3fz+eefk5eXB2gh50cffcQTTzzB/v376devH1ar&#10;lQkTJjBjxgxeeuklGjVqRJcuXVi6dCmTJ0+myB1PjhVCCOG2pNJQCCHEpXJz4fTpqh8YWixaS1J3&#10;DAwLCiA9XQsOK4G/ry8PDhnCD1u28OehQ2zfs4cAPz/imzfntvbt8fz7DFlRDry9z69ZCDKzWgH0&#10;eu1SVASG7HQKiXP1kEQ1YbEUsnbtxwD06XMPXl5XrqgQoibQ6SA8HKIqq4BKCFEpMjMzmTVrFsOG&#10;DUNRFO69915atmzJqlWraNWqlfN2cXFxdO7cGX//q3d2MJlMnDhxApvNxpEjR5g5cyZxcXE0adIE&#10;gMLCQqZNm4afnx9ffvklkZGRAAwdOpRu3brx0UcfMXny5GL7jIyMZNGiRQQHB2Oz2fDx8WHNmjU8&#10;/PDDNGzYsMRxmM1m/v3vf+Pl5cWqVauoV68eoIWgqqqyf//+a3rMyktRURG33HIL06dPx9vbm3vu&#10;uYeePXsya9YsNm/eTFyc9tq2Tp06PPnkk8yaNYuwsDCXjlkIIUTNIaGhEEKI4qxWSEjQArmqSlXB&#10;ZtNaklZClV65UlUwmys1MATtTF8fb2/6d+tGp5tuwmKx4OPjQ4Cvb4lnAItr4Ol5PizU6SQsrEAX&#10;hoZ6U5Z2goP8HotykJBwlL/+2kFERDQ33tjZ1cMRwuV0OqhdWwsN5WlNiOolOjqa+Ph453sBf39/&#10;4uLiOHPmjPM2iqIwYsQI7rrrLry8rr6G9Pr16zly5AiqqmIymTAYDMyYMYP69esDkJiYyJ49e4iP&#10;j+fs2bOcO3cOVVUxm800bNiQX3/9FVVVi1X5d+3alZCQEAAMBgOtWrVi+fLlzsq9kpw5c4a//vqL&#10;gQMHUrduXef+qkr3AG9vb2677TZ8fHwACA0NJTIyklq1ahEVFeUcZ/PmzbFarSQnJ0toKIQQotJI&#10;aCiEEOI8mw0SE7U1AqsyVdUCw9xcV4+kbByBYWqq9li7gF6nI/Tv9T9EOTEYtDULfX21JEtUOJ1O&#10;WyqysBAUixldYT52Hz9XD0tUA3v2bCEx8QS9e4+iVq26rh6OEC6l02nVhRIYClE9GY1GPC9YnkBR&#10;FLy9vZ1tPx3XeZZhCYP4+HgmTJiAoigEBQXRpEkTQi9YN91kMmEymfjuu+/Yvn37Jdt36NABu92O&#10;/oLX1EEXvXfx8fHBZrNhv0JXHJPJREFBAXXq1Cm2r6pCp9MVq9xUFAUPDw88PT2LndDpeOytlXiy&#10;qRBCCCGhoRBCCI2qamFWerqrR3JlNps2zpwcV4+kbFRVCzkzM10WGIpyZjBAQIC2XqFUFlYqRdEK&#10;OwEUqwVdnklCQ3Hd7HYba9cuRq83cPvtd0lrUlGjeXho6xcGBcnTmxCi9GJiYujfv/9lv280GjEa&#10;jYwaNYrJkydfUvmn0+nKpQuKr68vXl5epKSkYLfbK6WzimPshRctnZHrbie6CiGEqPGkj5MQQggt&#10;0MrO1qr3qjJVhYwMyMpy9UjKRlUhL08Cw+pCr9cqCyMitNBQr5cZVRdwhoZFVvQFedrfmRDX4ejR&#10;vRw9upfQ0Ejatu1WZVqYCVHZDAaoX18CQyHKrhAwV9KlECiq8HukqiqJiYns3buX/HLoRhMVFUXz&#10;5s358ccfSU5OxtvbGx8fH7y9vdHpdNhstnJ5/q1bty5NmzZl3bp1JCQkoP79OtFut18S6pUXo9FI&#10;cHAwf/75J7a/3/MlJSXx66+/VsjxhBBCiIoilYZCCCHOr2NYVPFvPK+ZI9hMT3evcMBRYZiRoa27&#10;JtyXomgtSAMDtRIMmUl1KWdoqKrauoZCXAe73cbPP39FQUEugwY9hK+v/9U3EqIa8vKCevW0c2KE&#10;EGX1LGCspGOpwB8VfxRV5b333mPZsmWsWrWK1q1bX9f+jEYjzz//PIMGDeLhhx9m+PDhREZGkpqa&#10;yq+//sptt93G6NGjr3vcRqOR5557jkGDBjFmzBiGDx9OcHAwhw8fJjQ0lLZt2173MS4WHR3NLbfc&#10;wttvv43VaiUyMpJvvvmGhIQEvL2le4EQQgj3IaGhEELUdFYrnD4NFourR3J5qgomk1YJ6W6BYXa2&#10;dpHA0H0pCvj4aCUXnp4SFlYRjhalFgvoczJAtYNS9dasEe4hKyuNzZvX4u8fTNeug1w9HCFcwtcX&#10;YmJA5raFuFYrXD2AUmvcuDE9evTAaDwfcur1erp06UJYWFix27Zo0YI+ffoQGBh42f0ZjUbuuOMO&#10;4uLirnrsG2+8kXXr1jF37lxWrFiBxWLBaDTSvHlz2rdv77ydr68vffv2pUGDBsW2r1OnDv369XOO&#10;JzAwkD59+lCvXr1it2vbti3fffcdc+bMYdmyZQCEhYXx0EMPERwcXOI2TZs2pUePHsVCvpYtWwLg&#10;4eHhvK5NmzYEBQUVa3vq5+fH7NmzmTRpEt988w1Go5Fhw4YxaNAgdu3ahY+PDwDh4eH07duXiIiI&#10;Yse+9dZbMRgMxdZgDAkJYejQoZes6yiEEEJUJEVV3Wn2VQghRLlSVUhMhJSUqhvGqSrk58O5c1rA&#10;6S4cQWdGRtV9bMXVeXlp5RZGo5ZSSWBYZTiWYc3LA7unN1m33an11BPiGuza9RMTJvSmVatbmD79&#10;SwIDQ109JCEqlZ+fFhh6eclTnRClpaoq8+fPZ8aMGS4dh6Io/Pbbb/j6+rp0HGVls9kwmUyYzWaM&#10;RiP+/v4V0hq8qKiI7OxsVFXF398fLy+vcj/GhaxWK1lZWXh5eVXYfRJCCCEq0C6ZWRFCiJrKsT5g&#10;amrVDrWsVvcMDHNytDUMq/JjKy7PYAB/fy0w1MkS0FWVp6cWGuosZnSF+dgN0k9PlJ2qqvzww3KK&#10;iix06TJAAkNR4wQFQXT0+bbPQojSURSFsWPHMnbsWFcPxS3p9fpKqaAzGAyEhlbec7uHhwfh4eGV&#10;djwhhBCivEloKIQQNVVenlZlWJXbZlosEhiKyqXTaeUWAQFacChnBldpjqUlVRUMWelYfCU0FGWX&#10;mHic337biK+vP927D3H1cISoNIoCwcFaYKiX7s5CCCGEEEIIQE6dF0KImshigbNnq3YYZ7drVZD5&#10;+a4eSek5WpJKYOiefHwgPBxCQs6nUaLKUhQt13UUgupN8ncnyk5VVfbs2UJS0inatbud0NBIVw9J&#10;iEqhKBAWpgWGco6MEEIIIYQQwkEqDYUQoqZRVS0wNJlcPZLLcwSGOTmuHknZZGdDVpYEF+7GwwMC&#10;A7UKQ5k1dSsGDy00tNlAn5sNdhvo5eWtKD1VVVm37jNUFbp2HYSnp7erhyREhVMUqF0batWSCkMh&#10;hBBCCCFEcTKrIoQQNYmqQnq6tpZhVaWqWvCWmenqkZSeo8JQAkP3otNp6xb6+0uZhZvSKVrma7WC&#10;riAfXaEZu9HP1cMSbiQ1NZEdO9ZTq1ZdOnTogSL/B0Q1p9drgWF4uCzZK4QQQgghhLiUvE0QQoia&#10;pKBAWyOwqgZbqgq5uZCWVnXHeDHHmKUlqXvx8tJmTIODpRWpG1MU8PTUPtcVFqBYzK4dkHArqqry&#10;448rsFgKiY/vSnh4lKuHJESF0uuhbl0JDIUQQgghhBCXJ5WGQghRU1itkJCgrWdYVRUWaqGmzebq&#10;kZSOo8IwI0MCQ3eh12utSP39Zca0mvDy0j7qLGb05jxshLl2QMJtZGens3Hjajw9vejVa6RUGYpq&#10;zcMD6tXTngLlV10IIYQQQghxOTJbJoQQNYHdDklJWkVcVVVYqI3RnQLDvDwJDN2FooCvL0REQECA&#10;BIbViMEAyt8/Tn12FW69LKqc48f3c/DgbzRpEk+jRi1cPRwhKoy3N9SvL4GhEEIIIYQQ4uqk0lAI&#10;Iao7VYWcHEhNdfVISqaqWqiZmqq1T3UHqgr5+RIYuguDQZsp9fOTsLAa0unAw6AVUetz3GMt1GuZ&#10;tJd/NeVLVVU2b15Lbm427dv3ICSklquHJESF8PKCBg3Ax0cCQyHKm6qqFBYWUlAF3sMEBQVJxbwQ&#10;QgghyoWEhkIIUd0VFMCZM1V7xjktTWvz6Q5UVXtM09K0sFNUXYqiBYVBQVpwKKolnU778VosoDdl&#10;g90GOn2lHFevP3/R6c5f5/j84ouinL84voaSJ/Id/7Id51WA9tHx9ZUuNtv5i+NrUZzJlMlPP63E&#10;YPCgT5970VXC74wQlc3PD2JitOBQsgQhKsasWbOYNGmSS8egKArZ2dn4+/uXeps9e/bw+++/M3jw&#10;YIKCgq752Ha7nZSUFAwGA2Fh7t8i/tdff+Xw4cMMHToUX19fAH755RdOnz7NsGHD8Pq7L/6GDRtI&#10;SUlh2LBhGOR9hhBCiGpGntmEEKI6s9kgMVFr/VkVqSpkZUGme1QHoapgNktg6A48PbWwUEorqj1F&#10;0dbqAlCKrOjzTNj8yz755QjyLg4APTy0i6enFk56ePzdEvWiANCxD8fF8XVFuzBcdFwu/tpuh6Ii&#10;7WK1Fr8UFRUPGx3BZHWmqio7dmwgNfUcLVveTHR0rKuHJES5CwyE6Gjtf5c8DQohLrZjxw7effdd&#10;unbtel2h4b59+xg0aBAxMTEsXryYevXqleMoK9/PP//MypUr6dWrlzM0XLt2LRs2bKB///7O0PDL&#10;L79k9+7dDB48WEJDIYQQ1Y48swkhRHWlqlrLz5wcV4+kZI4Wn2lp7jFDrapaKVN6upTtVGWOtQsd&#10;1YUyU1rtKYo2KQ6g2G3oc7OvGBo6Qj0PD636xnFxhIEGgxYWGgzFqwGrqusNKB0ViY5Q0WbT/tVZ&#10;LNr5JoWF2ucXBpLuzmotZNu277Bazdx++13opG2xqGYCA7UKQ8cJFUKIyjIVCKikY6nAd8CP17R1&#10;jx49aNiwIREREdc+AlVl6dKlmEwm/vzzTzZt2sSoUaPcuk3q4MGD6dChA4GBga4eihBCCOEyEhoK&#10;IUR1ZTLBuXOuHsXlWa3a+IqKXD2S0ikqgpQU9xlvTeThAcHBYDRW/aRHlCtHJY36d2iIqqLTK3h6&#10;4rw4wkFvb+2j5EQaR3tVR/BaErtdCw7NZi1ENJu1r61W7Wt3K7zOyEjhl1++pnbtBnTo0MPVwxGi&#10;XNWqBbVrS1duIVzjUSCqko5lAzK51tBQr9fj4eFxXQHfiRMn+P777/nHP/7Bzp07Wbx4MSNGjChW&#10;eadV9+/gr7/+orCwkKCgIGJjY4mPjyc/P58dO3bQuHFjsrKy2LFjB4qi0KZNG1q3bn3J8SwWCzt3&#10;7uTQoUPY7XYaN27MzTffjMcFZ0jk5+ezfft2YmNjKSwsZNu2bXh6etK/f3/27NnDgQMH8PDw4NZb&#10;b8VgMJCQkEDbtm3x8fG57sfFbreTmJjI77//TmpqKqqq0rhxY9q1a+fc/4W3PXnyJDt27CArK4vg&#10;4GCaN29Os2bN0Ol0qKrq/H5GRgaRkZF07NiRWrXOr8Fss9k4evQo+/fvJy0tDYPBQKtWrWjdunWx&#10;x8ShoKCAjRs3kpCQgF6v56abbqJFixbo9dKiXQghRHHyVkIIIaobR0Xc2bNVdya3qAiSk7UZZ3fg&#10;qDCUwLBqUhQtKAwJ0dIPCQxrFp0OD6Mer0A9Oh9PAiIUPBrZ8fTWO1uNOuZC5Ffj2uh0Wtjq7a19&#10;7Wh56qhStFq1wvGCAi1QdFQsVtWi7F9//YHMzFTat+9BdHScq4cjRLnQ6SA8XAsMZf5XCHE169at&#10;Y86cOXz22Wc0bNgQgLS0NAYOHMiYMWN48MEHr7qPbdu2cebMGYYOHcoNN9zAo48+yokTJ4iL055b&#10;i4qK+OCDD3jzzTcJDw8nICCA/Px8DAYD33zzDYmJiTz22GO0b9+ehIQEDAYD6enpZGdn88YbbzBw&#10;4EBnAJmVlcXzzz/P5s2bCQoKQlEU0tPT6devH9OmTXO2Ek1JSWHChAm0bduWM2fOUFBQQGhoKPv3&#10;7+fjjz+mVq1aBAYG8sknnxAcHMzJkyf5/PPPiY6OBmDlypWsWrWKlStXFgvoSiMpKYnnnnuOhIQE&#10;PD09yc/PJyMjg27dujF79my8/34hZbVa+fzzz3n55ZcxGo0EBARgsVgIDg5m0aJFBAYGsmbNGqZM&#10;mYLRaMTX15fMzEwCAwP53//+R7NmzVAUhUOHDvHss8+SnZ2Nh4cHeXl5ZGRk8PDDDzNx4kQ8Lzgj&#10;7Pjx4zz//PMcOHCA4OBgbDYbM2bM4JFHHuHJJ5+UrgtCCCGKkdBQCCGqo+RkyMtz9ShKpqqQkQG5&#10;ua4eydU5ZsYzMrSZcFH16PVadaGvr5SO1SSentp6ld7e4OmJ4uFBZEMPFL0OjAbwV+VVbgVSlPMV&#10;iqD9KAL+7sbmqEp0VCbm558PFKuCwsICfvppJQA9egzDYJD+jcL9KQpERkJEhDwVCiFKx2KxYDKZ&#10;sF9wkqnFYuHXX3+lbwAAgP9/375X3V5VVZYtW0aTJk1o2bIlfn5+1K1bl+XLlzNlyhQURSE5OZmF&#10;CxfSv39/Xn75Zfz9/cnPz+fYsWN4eHhgt9vJyclhy5YtzJkzh9tvv53U1FQmTpzIlClTaNOmDQ0a&#10;NEBVVRYsWMCKFSuYP38+vXv3BmD16tU88sgjdOnShQEDBgBaBZ/JZGLLli3MmDGDXr3nOHygAAAg&#10;AElEQVR6sXPnTgYPHszYsWN57rnnCAgIYO3atTz++OP4+fkVewzMZjO5ubnFriutwMBAnn76aeLi&#10;4ggMDKSwsJDly5czefJk7rzzTvr06QPA7t27mTx5Mj169GDatGlERUWRl5fHsWPH8PX15eDBgzz3&#10;3HP07NmTqVOnEhERwaFDh3j44Yd59dVXef/99/H19SUyMpKXX36ZuLg4/Pz8yM3N5Z133uGjjz6i&#10;R48etGvXzvmz+s9//sOOHTv46quvaN68ORaLhZkzZ/L666/To0cPWrZsWeb7K4QQovqS6RQhhKhO&#10;VBWysrS1DKsiVYXMTC2Ecwd2u/ZYVpXZblGco7pQFm2qvhwLFnp6ni918/EpcbFB51dms1biJr35&#10;XOLCqsSAC5Z1stm08DAvT/voaHNa0QXxqqpSWFhAZmYqRUVWTp06xIEDv9GwYXNat+5YsQcXohLo&#10;dFCvnvZ0KNXUQojrERERQUJCAgEBV1+Xcd++fWzdupUZM2ag0+moV68effr0YfXq1TzwwANER0ej&#10;0+nQ6XSkp6eTnJyM0WjEaDReElANGTKEHj16oCgKERERvPzyyzRq1IitW7fSoEEDzp07x7Jlyxgx&#10;YgQ9e/Z0tg7t3r07nTt3Zvny5c7Q0OHOO+9k4MCBKIrC5s2bMZvNvPDCC86KxL59+/L111+zdevW&#10;cnr0wNfXl3bt2nHmzBkOHjyI2WwmODiYWrVq8fPPP9O7d28UReHzzz/HarXy+uuvExoaCoCfn5+z&#10;JeuqVatIS0vjxRdfxN/fH4vFQoMGDRg3bhyPP/446enp+Pr6EhISQmBgIAkJCfz5559YLBYaNWqE&#10;2Wxmz549tG3b1lmR+M033/DCCy/QrFkz7HY7BoOBkSNHsnLlSr7++msJDYUQQhQjsylCCFGdmM1V&#10;dx1DVdXGl5amfV7V2WxawCmBYdWj00FQEPj5SQ+26kav18I+Rzjo7a197egzWhp2u5ZIeXlV7FhF&#10;mej14O+vXex2rYVpUZEWIObmah+tVu1fb3k8RWhrBR1kw4Yv2LRpDTk5GdjtdoqKLGRmptCuXXc8&#10;Pb2v/0BCuJCHB9SpI4GhEKJ86PV6oqKuviZjUVERX375JYGBgdSqVYujR48C0KZNGz744AN27dpF&#10;dHQ04eHhjBkzhv/85z8MGDCAunXr0rNnT/6fvfsOj6rOGjj+vdOTTHpII5BCB0G64iIixQXpUgQ3&#10;giiiPqi8lnUVdEFdCworYsWCoghIR4qyFkAQUUARkV5iiAnpPZl+3z+uGQkEBARmEs7nefIomTt3&#10;ztxJ7mR+555z+vfvT4sWLbz7a9asWbUZgvHx8YSGhpKWlgZAfn4+BQUFrFmzhp9//tm7ncfjIT09&#10;nSuvvBK3211tNl+jRo28+zx27Bj169f3tgeteq4pKSkXNGlYWlrKa6+9xuLFi7FYLOj1etxuN7/+&#10;+iulpaWoqoqiKBw6dIiEhARvwvBk+/fvp7KykqFDh1b7fklJCaqq4nA4UFWVvLw8nnnmGTZv3ozF&#10;YkGn0+F0OsnLy6PshK4+6enp2Gw23nzzTZYsWeL9vtPpJCsry1txKi1KhRBCVJGkoRBC1BWqqiUM&#10;/TXJVTXH0F+HXJ2suBhKS30dhTiZyaS1Iw0IkBXSusJo1F7PwEAt0Wc211hJeE4qK6uXuQm/otP9&#10;UUAaGAhRUdpbg82mvXRlZdqX3X5++3e7XWzevIaXXnqIjIzDgA6IASxALqCyadMqYmMTGTv2UazW&#10;0Av23IS4VAwGrcIwNFTeDoUQl1Z+fj5r164lMzOT8ePHe5N1breb8vJyFi5cyJAhQzAYDNx22210&#10;7tyZHTt2sG3bNmbOnMn777/Pp59+6t2fWsPVQid+ryrZ1qtXLwYPHnzKtpGRkdWSjgDGEzqRGI1G&#10;HA7HKfer6Xt/xRdffMHTTz/N22+/zTXXXENYWBjFxcWkpqaiqqr3OSmKcsb2p6qqEh0dzSOPPFLj&#10;7bGxsQC8//77LF26lFdeeYXOnTsTFBREVlYWffv2PeX4mUwmhg0bRufOnU/ZX2Ji4inHTwghxOVN&#10;koZCCFEXqCrk5GitSf2Rx6MlDP01oXkiVdUShsXFvo5EnEhRtBKlsLC/nlASvmU0/lFJGBRUvSLw&#10;Qr2u/jrTVZyWXq/9OAQGQtWF9zabdu1GVSWiw/HnVYiqqvL554v4z3/uxGYzAHcBDwFJaMnDImAJ&#10;FRUv8sEHL5CVlcaTT87FaDRdtOcmxIUWEACJidrvi7wdCiEuFFVVqaysxGg0Vku6ney7777jhx9+&#10;4N1336V58+bVblu2bBlz585l7969tGjRAkVRaNWqFS1btiQ1NZVRo0YxcuRIvvjiC7p06eLd3+jR&#10;ozGZtPfiXbt2UVZWRps2bQCoX78+8fHxFBcXc91113lbjJ6tzp0789prr7F3716uuOIKAIqKii5o&#10;lSHA9u3bCQ8PZ9SoUd4kXFpaGseOHfM+LkCnTp34+uuvOXDgAE2bNj1lP506deKTTz6hUaNGNGvW&#10;rMbH8ng8fP/99zRr1oxBgwahKAqqqrJlyxaKT/oc26JFC0wmE3a7/azmVQohhBCSNBRCiLqgslJL&#10;yvlj28+qOYYntEjxW6qqxSkJQ/9iMGilFFbr2beoFP6jquVoVUbIbNb+rSgXb7Xb4dBK16R9ba1z&#10;4o9EVYfaqCitdandDiUlWiLR4dAK2E+kqirp6Qd4773nsNk8wHPAbUDgCVtFAuOAdqjqGL76ainX&#10;XTeQ3r1vlrZcolYICoIGDbT/CiH8zUzgUnU6UIHNF3SPeXl59O3bl3vuuYc77rijxm1cLhfz58+n&#10;efPmDBo0iLCwsGq363Q6Fi1axKpVqwgJCWHDhg107NgRq9WKqqrs3r0bp9NJTEyM9z5fffUVS5cu&#10;pVu3buTl5fHUU0/RqVMn2rZtC0B4eDhjxozhX//6F6+88grDhw8nICAAu93Ovn37CA4OpmvXrqd9&#10;Xl27duWqq65i4sSJTJ48mXr16rFgwQL27duH1Wq9AEdOk5SU5K3CvPLKK6moqGDGjBnk5ORU265f&#10;v34sXLiQf/3rX0yZMoXo6GhsNhtpaWl07tyZPn36MH/+fB544AGmTp1K/fr18Xg85OXlsW/fPgYO&#10;HEhgYCBJSUl8//33bNiwgaZNm5KXl8fMmTMpPalbTkJCAiNHjuS9996jTZs2dOnSBZPJRHl5Obt3&#10;76Zx48Yy01AIIUQ1kjQUQojazu3W2pI6nb6OpGYVFbVjjmHVzMXCQq0yUvgHs1krOzKZpJyiNlEU&#10;LeNjtWr/NZsvbQLP6dSySgEBl+4xxUVRlVuu6lwbEqKdoqvamJaWal9Vp+2NG1dy9Ohe4GbgdrSW&#10;pCfTA52BKbhcY1m5cg5XXXUDYWE1zxYSwl8EBkJysoxsFcJ/Tfd1AH+J0+lkx44dZGZmnnabPXv2&#10;8N1333HzzTfXmHBr3bo1LVu2ZOXKlfTq1Yt3332X+++/n7i4ODweD7m5uYwePZpevXpx5MgRAPr3&#10;78+sWbN45plnyM/Px2q18sEHH5CQkABoicjU1FRKSkqYOXMmr776KpGRkRQVFWEwGJg5c+YZn1fD&#10;hg154403eOihh7jpppsICgpi6NChDB06lK+++qraLMS/on///qxbt44RI0aQmJiIzWZjwIABpyTk&#10;WrduzcyZM3nooYfo3bs3cXFxFBYWkpKSwooVK2jatCmvv/46Dz74IH379iU+Ph6Hw0FRUREjRoxg&#10;wIABANxxxx18++23DB48mAYNGmCz2bj11lvZu3dvtcfT6XQ89thjBAYGMmHCBMLCwrBareTl5RET&#10;E8OcOXMuyPMXQghRdyhqTc3DhRBC1B7Hj0Nmpn8m5ex2yMjQFu/9nd1eu2Yu1nWKomUHQkOlHWlt&#10;UTWbMChISxZWLcD44rXT6bSV9ZOufhd1S9XbnsulJQ6LijyMGNGdHTt2AfOBvsCZfv6ygKEEB+9l&#10;9uz1NG3a9qLHLMT5Cg+HhATtVCtviUL4B1VVefPNN3nhhRd8GoeiKOzateucquZcLhculwuTyeSt&#10;tD+b9qRutxuHw4HBYMBgMNQ4C89ut+PxeDCbzTidTnJzc8nMzMTj8dCkSRPCwsLQ6/Xs3buXXr16&#10;8cILLzBkyBAOHDiAqqo0btwYq9V6yr49Hg/l5eWkpaVRVFREdHQ0DRs2xGw2e5+Dx+PBbrdjNBox&#10;GP6ok1BVFafTifv3z3oej4e7776bwsJC5s2b562YrNrGbDZ7H9/hcHifz5m+p6oqLpeLgwcPUlJS&#10;QlJSElFRUbjdbhRFwWg0VtvW4XCQlpZGfn4+sbGxxMXFYbFYvK1GnU4nWVlZZGRkYLFYSE5OJiQk&#10;BL1e792msrKSQ4cOYbfbSUlJISws7LSvj9vtpqSkhKNHj1JRUUGDBg2IiYmp9jMghBBCANul0lAI&#10;IWqrqso4f21L6vFocxZrQ8LQ4YD8fEkY+gu9HiIitJIK+QDrvxRFe60CA7UkocWirWb7w2vm8WgX&#10;Aog6rWodzGjUThmhoSq5uelAEJDCmROGABFAPKWlWykrk7bUwj8pivbzHR+vFd0LIfzLiBEj6N69&#10;u6/DIDAw8M83OkFVUulEiqL86X70ej0Bf9LJwXxCObTZbCYhIcFbNViTqsetakd6OjqdjuDg4DO2&#10;0tTpdDXGt379eqKjowkLC8Pj8bBq1Sq+/PJLHn/8cUJC/mgpW1PC1FTDybem71UlBlu2bFnt+ycf&#10;56ptzWbzaWcWKoqCyWQiMTGRxMTE024TGBjonf1Y5XSvj16vJzw8nPDw8BpvF0IIIapI0lAIIWor&#10;t1urMDx5qJM/qE1zDD0eKCiQBIO/MJu11VFLTS0FhV/Q6bQkYdWMQn8te6ms9HUE4hJTFAWDQQ84&#10;gLNpM60C6u8tUP0g2S3ESRRF69CdkCAjWoXwR4qiEBkZSWSktLf2d9u2bWP69OlYrVbsdjuqqnLr&#10;rbdy++23S5WdEEIIcRJJGgohRG2kqlplXFGRryOpWVmZNsfQ33k82nGU5ILvKYqWiAoP949KNVGd&#10;Xq+1Hg0O9n3r0bNVUeHrCIQPtGrViiNHvgR+BFpw5mrDTOAAUVHxhIbKgq/wL4qiVRfWqycJQyFE&#10;3ZScnMznn39OXFzcRX+sBx54gDvvvJOCggI8Hg8xMTEEBQXVWAUohBBCXO7k3VEIIWobVdUWw3Ny&#10;fB3JqVQVnE7IzdUScv5MVaGkpHZUQ9Z1Op02uzAkRBKG/kSn06oIQ0O1ikKzmd9Lsnwd2dmx2bSK&#10;bFltv2woisKNN97IunX/w+H4CLgROF0LLg+wCtjPFVf0Jzq6/iWLU4g/o9dDbCxER8vbohCi7rJY&#10;LKe08rxYTCYTERERREREXJLHE0IIIWoz+QgihBC1japqbUn9cVagqmoJw9rQ6rOsDIplhpXP6fXa&#10;qmhoqKyM+guDQav4rF8fkpK03ngBAdrrU1sShvDH3Fdx2VAUhSFDhtChQ3vgU+BZoKaKfDfwCfAM&#10;RiPce+9EIiJCL2WoQpyWXq+1I42JkbdFIYQQQgghxKWnqKqq+joIIYQQZ0lVtQrDjAxfR3KqqjmG&#10;2dm+juTMVFVLamZn+381ZC3kUVWOFRdzpLCQSqeTUIuFFlFRhAcEoJyccAoM1JJT/joT73Ki12tz&#10;JENDtVmFtaH96Nlo2FDr7ScuG6qqsm3bNlJTUzl4MA3oAEwAmgBGIAtYASwgOFjH5MmTefjhf+Lx&#10;6Cgt1Ubclpf757hgUfcZjZCYqBXe1/bTrxBCCCGEEKJW2i5JQyGEqE3Ky+HoUf+s5KuogN9+8/+V&#10;VodDq4b0x0rNWkxVVSpdLmZ9+y2Ldu/mcGEhlS4XoWYzbWJi+L8uXejTpAlGvf6P+YVhYVpVm/Ad&#10;g0GbUxgcrCUNa1s14Z+pVw8aNKhbz0n8KbfbzY4dO7jvvvvYtm0bqqoHItGShgUYDA7i4+OZNGkS&#10;qampBAUFnXBfrUC1sFD7cjq1a02EuNjMZu10FSpFr0IIIYQQQgjfkaShEELUGqoKhw/7Z0tNtxvS&#10;0/2/FaDbrVVq+nuctVCJ3c7jX3zBK999hxW4HqgHHAI2ASFmMzP69uW2Dh3Qh4Vpq6KSyPGdgADt&#10;NbBatdKWuiokBJKTJTl9mVq2bBmjRo0iNjaWJk2a4HQ6qV+/Pp06dWLo0KE0aNDg1AroEzid2ujb&#10;/Hyto7V8ahIXi8WidYM+IX8thBBCCCGEEL6wXVZQhBCiNlBVbdWypMTXkZzK49Eq9/w9EefxaGUj&#10;/h5nLbVi715mb9/OFcCrQEfAANiABcAku51H//c/unfoQCNJGPqGwaCtSIeG1s2qwprY7Vr1syQN&#10;L0tLlizB4/Hw8MMPc9ttt6GqKiaTCZPJhO4shsUZjRARoRVFV1ZCXh6UlkqhuriwrFatJanZ7OtI&#10;hBDnSlVVysvLKS0t9XUoxMTEnNV7mxBCCCHEn5EVFCGEqA0cDm0Gn7+VOaiq1jLVH6sfT6SqWpmI&#10;H3ygr4s8qsoHO3ficLv5N3AtULVkYQZuB34A3q6oYNkvv/DPpCQfRXqZMhi0iruQEC1ZWNcThSdy&#10;OrUKY3HZyczMZP369VitVgYNGkRwcPB57UdRtBGfVquWc6+s1N7y8vKkdan460JCtJakFouvIxFC&#10;nK+lS5fy2muv+TQGRVFYv349gYGBZ32fzz77jFWrVvH4448TFxd33o/tcDj46aefsFgstGrV6pwS&#10;lxkZGUyZMoUxY8bQrVu3847hz2RmZvL0009z00030bt37wu6b7fbjc1mw2w2Y7gIF6nNmDGD0tJS&#10;Hn/88YuyfyGEEKIm8o4jhBD+TlW1hKE/Vsg5nVq7T4/H15GcWUWFVmUoLorCykqOFhZiAgbwR8Kw&#10;igkYDLwN/JCWhqqqZ2wJKC4Qs1mrKgwN1bIel+Mx93i0LI/0/LusqKrKqlWryM/PZ9CgQTRs2PCC&#10;7FdRIDBQ6+5br572tpKfr107I8S5CgvTWpLq9b6ORAjxV2RlZbFt2zafxqAoCu5zvEgqKyuL7du3&#10;Y/uLnzE3b95Mz549SUxMZM2aNbRq1eqs71taWspnn31Gz549/1IMf6ayspJt27bxt7/97YLve8+e&#10;PTz99NPcf//9dO3a9YLvf9u2bRQUFODx98/bQggh6hRJGgohhD9TVa2koaDA15GcyuPREob+3KdN&#10;VbXEZkGB/yc2azGDTodOUfAAdqCmgonK3/+bUVBAbmkp0SEhly7Ay4miaBmNsDAtUXa5JgtPVFn5&#10;59uIOqWkpITVq1ej1+sZPnz4Bd+/omgFvFFREB6uFbHn5WkF7fJWI/6Momg/O/HxWpdoIUQd0hK4&#10;VKOiVeA4kHN+dx8+fDh9+/YlKirqvENwOBx88MEHXHHFFeTm5vLZZ5/RsmVLv7s4MDExkdWrV593&#10;14EzKSkp8Sb2hBBCiLpCkoZCCOHPPB7IyvK/9nqqqs1X9Pd2n263ljB0uXwdSZ0WbDbTNCqKQwUF&#10;LAdG80e1oQo4gOW//3vf4cNMXbaMmampmKTFzoVTlSyMiNBKoaR05Q8VFdo5y88WsMTFk5GRwaZN&#10;m2jatCmdOnW6aI9TlTwMD9faTJaW/jF+WJKHoiaKolWpxsXJqFUh6qQ+wKW6Ls4DfMV5Jw0PHjzI&#10;9u3bGTZsGOHh4douPR5KS0uxWCyYz2LQ6sGDB/nuu++488472b59O4sWLeK+++7DZDJ5t1FVleLi&#10;YtauXcvXX3+N3W4nMTGRYcOGeVuZulwuvvrqK5YsWYLD4eD6669nxIgRGI1/ZGA3bNhAeno611xz&#10;DZ988gk7d+7k1ltvpVmzZsyfP5+9e/cSEhJCnz596NWrFyaTyZu8LCkpYeXKlVx99dVceeWV3n3a&#10;7XY+++wz/ve//1FaWkrbtm0ZNmwYDRo0qJb4LCoqYsmSJXz77be4XC5iY2O57rrraN++PQsXLqS4&#10;uJilS5eyZ88eAO655x7sdjurV69m586dFBYWEhcXx5AhQ+jUqVO1NqMej4f8/Hw+/PBDfvnlFxRF&#10;oXXr1tx00000aNDAewzT0tJYvHgx+/fvp1mzZqSmppKYmOh9Hm+//TZXXnkl1157bbXXaMeOHWza&#10;tInbb7+dkJAQXC4XmzZtYuXKleTn5xMcHEybNm24+eabvT8HQgghhFzbKIQQ/kpVtUq+igpfR3Iq&#10;m00rq/BnqgpFRVJldAnoFIV7OnXCajIxGXgPKEdLGOYAjwLLgGTgLbeb9Rs28Ownn2Dz5yrV2kJR&#10;IDhYG4rVsKH2/5IwrM7hkAsHLjNLly6luLiYHj16kHSJZqjq9VqBb0oKNG2q5e/lV1GcSKfTkoUJ&#10;CZIwFEL43tatW5k+fTr5+fne72VnZxMfH8/MmTPPah9ffPEFeXl53HzzzYwZM4adO3fyww8/VNsm&#10;NzeXfv368dhjjwEQFxfH4cOH+fDDD7Hb7QC89957PPfcc1gsFgoLC7n77rt59dVXq7Vc/fTTT5k6&#10;dSo333wzW7duJSQkhO3bt9O9e3eWL19OTEwMxcXFjB07lkceeQSn0+m9b15eHi+++GK1NrJlZWVM&#10;njyZsWPHUl5eTlxcHB988AG9evVi9+7d3u3Ky8u5++67ee655wgODiY5OZmioiLmzZtHWVkZubm5&#10;uFwu8vLyyMjIICMjA5fLxZIlS1i4cCFGo5H69euzZ88eBg8ezPz586u1Gt26dStdu3blww8/JDg4&#10;mKioKL744gs+//xz7zaZmZncdtttHDlyhNDQUN5++20GDx5M5e+fc81mM5s2beLhhx+udswqKyt5&#10;+umn+fLLL1EUBVVVmTt3LiNHjiQ3N5eUlBSsVivLli3j119/PavXXAghxOVBPq4IIYS/Ki+H3Fxf&#10;R3Eqt1uL64QPYn5HVbWSj7IyX0dy2eiZksKkbt14ZuNGJjqdTAfCgGzgGNAQeAm4EQh0u7l7zRoi&#10;rVbu6tFDKg7Ph04HVquWpbBYtH9LJV3N3G6w28F4qfqFCV8qKChg7dq1GAwGRo4ceclbpCmK1hk4&#10;MVG7ZiUnR6s8lLz15U2v15KFERFyqhZC+C+DwUDLli3PqmWpw+Fg3rx59OzZk/j4eHQ6He3bt+fD&#10;Dz+kQ4cOGI1GnE4nM2bMIDMzkw8//JAuXbpgMBiw2+3YbDYyMzMBMJlMzJ49m4YNG1JWVsa9997L&#10;kiVLGDVqFLGxsd7HPHbsGP/85z8ZM2YMqqryj3/8g7CwMBYsWEBSUhIOh4PZs2czadIkbr75Zq65&#10;5prTxr9p0ybmzJnD888/z+jRozGbzdx6662MGTOG6dOn8/rrrxMUFMTRo0fZtWsXDz/8MOPHj0en&#10;0+FyuSgrKyM0NJQJEyZ4qy0HDBgAgE6nIzU1lVtuuYWQkBAURaG0tJTHHnuMl19+mREjRmCxWLDZ&#10;bDz++ONYrVZWrVpFTEwMOp2OsrKyan+/HDlyhNWrV9O1a1f0ej09evRg9OjRbNq0iRtuuAGA0aNH&#10;c8cdd7B582auu+46AH788Ud27drFlClTsFqtqKrKp59+Svv27XnnnXewWCyoqkpJSQmBgYHn/gMj&#10;hBCizpJKQyGE8EceDxw/7n+JuarqPX+sfqyiqlqCoLBQ+39xSQQYjTzcvTuvjRlDm8aNSTMa+V5R&#10;yACGAHOBAWhXK/UCJjscvLx8Ocu2b0eV1+ncWK3aMKy4OJlbeDY8Hu2cID9ndZ6qqmzbto0DBw7Q&#10;tm1bWrRo4bNYdLo/kocpKZIsupwZDFoxeGSkzDAUQvi3yMhIPv/8c/7xj3+ccTtVVfn+++85evQo&#10;Q4cORVEUoqOj6d27Nxs3biQtLQ2AnJwcNm7cSO/evenSpQtGoxFFUbBYLISFhXkTYzfeeCNJSUno&#10;dDpCQkK45ppryMrKovSkURgJCQn069ePwMBAMjIy2LdvH4MGDfLe12KxMHDgQKKjo/nf//53xuew&#10;YcMGFEUhNTUVi8WCoii0atWK3r17s3nzZgoLCwEICQnBZDKxbt06fvzxRyoqKlAUhbCwMHQ6nbfF&#10;qk6nQ6/Xo9frURQFq9XqbVH69ttv8+GHH1JRUcHPP/+M6/crifbu3cvevXsZN24c8fHx3vsGBwdj&#10;tVq9sbZo0YKuXbtiNpu9id24uDgOHTrk3aZz5840a9aMJUuWeCs4V69ejaIo9OvXz3usY2NjOXDg&#10;AKtXr6awsBCXy0VoaGi1lrJCCCGEfGwRQgh/o6raHL6SEl9HciqbTRvY5M+L7y6XFqMMlLq0LBaM&#10;cXGM6daNzf/+N7++9BKPDRhAPZOJe4FrgKr1cj1wB3B/WRn/9847fLlnDx5//pnyB4qiJQsTE7Vy&#10;leBgWX0+W6oqbYovIytWrKCkpIRhw4ZVW3DzFZ1O+3VNSvqjban86l4+TCZITtYShpI0FkL4O51O&#10;R1hYGBaL5YzbORwO5s+fT1BQEHl5eaxYsYJVq1YREhLC/v372bBhAwClpaUUFhaSkpJSbT7hyerV&#10;q1ft31arFZfLVa2NZ9V2VbMWCwsLcTgcNGjQwJu4AwgKCiIuLo6MjIwzPoeMjAzi4+OrVdgpikLj&#10;xo3Jzc3F8fsYhYYNG/Kf//yH/Px8unfvTnJyMmPGjGH9+vWn3beqqnz00Ue0bduWF198kQ0bNrB9&#10;+3Z+/fVXnE6nN6l3/Phx9Hq9d3bh6URFRVWrPDQajZjNZm+MVccmNTWVFStWkJ6eTklJCe+//z63&#10;3HKLt3JUp9Px4IMPcu2113L//ffTsGFDevTowVtvvUV5efkZYxBCCHF5kX5gQgjhb5xOyM72v8Sc&#10;y6W1JT1hToLf8Xi0CkOZlXdpBQZqK+EGAygKOiA6NJRHBwxAURQmrFrFbI+HExsEKcA4oNRuZ+J7&#10;7/Hq7bdzfcuWvonfnykKBARoxzcwUIaknS+bTTunyqp9nVZWVsayZcuoV68ef//736stIvpaVd4/&#10;IACiorS3+bIy/35LFX+NxaIli6XjmxCirsnMzPRW8r399tvehJaqqoSFhfHRR/z8Vr8AACAASURB&#10;VB9x2223YTabvXMKPR7PX35fVhTF+1gWiwW9Xk9JSQmqqnq/73Q6KSsrIyQk5Iz7CgkJoaSkBLfb&#10;jf6Ev68LCwsJDAys9r0bb7yRq6++mszMTH788Udmz57NxIkTWbRoUY37zsrKYtasWYwYMYLJkycT&#10;HByMXq/n/fffr5ZstFqteDyeUyoqz9egQYN48sknWbNmDZGRkej1em/L1CopKSm8+uqr5OTksHfv&#10;XlatWsW//vUv9Ho948aNuyBxCCGEqP3855O0EEIIbVE7L09b4PYntaUtaWmpNgtSXDqBgdoKuNF4&#10;SkLGarHw6IABXNG5M/9UFA4DJ6bCA4GHgU7Z2Tz80UccyMqSVqUnMpshNvaPykJJGJ4/m02qj+s4&#10;VVX58ssvycnJoXXr1lxxxRW+DqlGer3265ycrBUOS0KpbgoI0BKGQUFyrYIQovbweDzk5+dT8Sef&#10;+TZv3kxaWhrvvvsuy5YtY+nSpSxdupRly5bx6KOPsmfPHn788Ueio6Np0qQJ3377LTk5Od6/81VV&#10;/ct/8zds2JDIyEi2bt1K5e8dJVRV5fDhwxw+fJhOnTqd8f4dOnQgJyeHXbt2eWMpLy9n8+bNtGjR&#10;guDgYO8+QWvd2qZNG0aPHs2UKVMoKSlh//79GAwGdDodDofDu21+fj4lJSW0bNmSevXqYbFY0Ol0&#10;bNy4sVoMLVq0ICgoiHXr1uHxeP7y8YmIiGDo0KHMmTOHuXPn0rlzZ1q1auW9XVVVPB4PQUFBpKSk&#10;0K9fP6ZPn05KSgpbtmw558cTQghRd0mloRBC+JOyMq2az9/YbFoy058TOpWVWpWhuHRCQiA8/Iy9&#10;9oLMZt647TbuAW7ZupVlQP0TbjcDLwMPpqcz6vXXWXzffaRER1/cuP2d2awd17AwWW2+UOx2rVra&#10;IH/61lUVFRXMnz8fnU7HmDFjMPj5a63Xa7/moaHaW1durlzzUldUtaOV8VBCXIb2AwGX6LFU4AJ/&#10;bDx+/Dj169fnqaee4oknnqhxm4qKCt577z2uvfZaunTpQlBQULXbBwwYwLvvvsuiRYt47rnneOyx&#10;x+jTpw933nkn48aNIywsjIyMDJxOJ+3atTvvWCMiIpg4cSLjx49nypQp9OnTh+zsbJ599lnat29/&#10;SoXdyfr27cvf/vY37rjjDh555BGio6NZtGgR33zzDbNnzyY8PByAH3/8kQULFtCxY0fi4uKw2+3M&#10;nTuXgIAAmjZtSmhoKFFRUbz11lsUFRVhNpu5/vrriY+PZ/bs2URHRxMaGsqyZcvYvn17tRiioqJ4&#10;9NFHeeCBBwgLC6NPnz6YzWb27NlD06ZN6d279zkdE4PBwKhRo/j444/5+eef+eyzz6q9Ph6Ph0cf&#10;fZSkpCSaN2+OwWBg165dHD58mLvuuuucHksIIUTd5t+fpoUQ4nLi8cDx49rCtj+pakvqzwlDh0Nb&#10;dfXnGOsSRdFWRf8kYVglLCiIZ4cP566yMh7avZv/AvEn3B4KPAnclZbGQ/PmMWvMGBpERl6k4P2Y&#10;0fhHIvb3Vq/iAqqs1PoFijrp8OHDbN26lSZNmtC5c2dfh3PWdDqt+3BIiHZtTn6+luMWtVNoKDRs&#10;qJ3OhRCXoc/4Y4j3pfAXW1wrJ/2taTQa6dChA/Hx8ae5B6SlpREQEMDgwYMJCDg1Q5qSkkL//v3J&#10;zMykoqKCdu3asWDBAl599VWefvppjEYjer2e22+/ncDAQK688koiIiKq7SMyMpLWrVtXm62YkJBA&#10;ixYtql0UNGTIEOx2O++88w4bN27E4/Fw1VVX8cgjj1RLllksFlq3bu2d7QcQHx/PG2+8wZQpU5gx&#10;YwY6nQ6LxcKMGTMY8PuIBYCwsDAKCwv573//i06nw+PxEB4ezsyZM2nWrBmKojBt2jRef/113n//&#10;fTweD7169eK5557jiSee4OmnnyYwMJD27dszefJkZs2aVe053HLLLQQHBzNr1iy++eYbDAYDVquV&#10;Rx991Hs8IyMjq71WZrOZVq1aEV3DhZbt2rUjJSWFiIgIunbtWu02RVEIDw9n4cKFuFwubzXjE088&#10;wciRI0/7mgshhLj8KKr0ARNCCP9QVASHD/s6ilPl50NOjq+jOD1V1eLz59apdU1oqFYFd45zSQ5n&#10;ZzNoxgw6ZWUxGzi5CCMNGKYopHTqxLx77sHk55VCF1RoqJYstFgkWXixxMXBGRbBRO322muvcd99&#10;9zF27Fhef/11zGazr0M6Z6qqFfbn5vp/cb84VUSE1k1aEoZCXD5UVWXatGk89thjPo1DURSKi4u9&#10;LTXPxksvvcScOXNYtWoVSUlJFy+437lcLrKzs3G73URGRp5SofhXlJeXk5ubS2BgoHeW39lyu93k&#10;5uZis9mIiYmpMRGqqiqlpaUUFhai0+mIjY3FeBYne5vNRnZ2NmazmZiYmFOStCfu3263k5ubi6Io&#10;REdHYzrPcvVff/2VG264gdTUVCZPnlzjHEmbzUZ+fj4Oh4PIyMg/nf8ohBDisrNdkoZCCOEP7HYt&#10;Yfj7PAa/oKpaPBkZ4P6Ll7FeLKoKxcXSlvRSURRtVTQ4+LwSW6qq8uOvvzL2zTfp9ttvPA+cuFyg&#10;Ar8AoxWFTt278+KoUYTU8MG9TrFatWNaNdhMEoYXT2goNGokx7gOstvtdOvWjW3btrF+/Xq6det2&#10;2oU5f1f1yayiArKzteuJ5NOaf1MUqFdPSxhW/VsIcXlQVZWsrCwyMjJ8HQodOnQ4q2RZUVERGzdu&#10;5IUXXiA+Pp45c+acU7JR+Kfc3Fx27NjBvHnz2LlzJytWrKBRo0a19u8hIYQQPrX9MrqEXwgh/JSq&#10;atV8/pQwBK1dan6+/yYMQSvJKCnxdRSXB51Oqy48z4QhaFdBt23YkJmjR3PH66/TsLiY+4CqxkMK&#10;0BJ4XVX5x+bNvBQWxiP9+xNQFwdDmUx/JGAvp4pKX3I6ta+6+PN0mdu2bRsHDx4kKSmJq6++ulYv&#10;kFWFHhQEiYlarluK6f2XTgcxMdpXLf6xE0KcJ0VRiI+PP2M7T39z7NgxXnrpJcxmM5MnT8Zqtfo6&#10;JHEB7N27lyeeeAKj0ciTTz5JSkpKrf57SAghhG/JKpUQQvhaRYXWh8zflJZCWZmvozg9lwsKCvw7&#10;qVlXKIrWOvMvJAyr6HQ6ujVvznOpqfzrvfeIqKjgdv4Y/6IDOgPTnU4eXLuWeiEh3NWjB/pzbIXq&#10;t6qOZXi4JK8uNUka1kkul4vPPvuM4uJixo8fXyvbkp6OXg+RkdqpNy9Pqzz0eHwdlaiiKFrH43r1&#10;zrlbtxBC+Ezz5s1Zvnw5wcHB1WbridrtqquuYs2aNYSGhmIymSRhKIQQ4i+RvxCEEMKXPB44flxb&#10;yPYnlZX+mcis4vFoCUOHw9eR1H06nVYRZ7VesDIKvU7H8KuuotxuZ9L8+dSrqKAfUNVQSQcMAmx2&#10;Ow9+9BERVivDOnXCcA7zSfyS1QpRUTK30FdcLu2ccQFn6AjfKyoqYtmyZURHRzNgwABfh3NRmEza&#10;SM7wcMjKkpal/sBg0NqRRkTI6VwIUbsYjUbCw8N9HYa4wMxmM9HR0b4OQwghRB0hSUMhhPAVVdUq&#10;+YqLfR1JdaqqJeT8LZFZRVWhvFx6tV0KOp22Sn0BE4beXSsKo7p0oaC8nEcWL8bictGb6hWHNwG5&#10;LhdTFywgyGSif7t2tfOqWaNRW1kOCZFWpL6kqlpLY1Gn7Nixg/3799O9e3fatGnj63AuGkWBgACt&#10;ZWlIiFZ1KD/OvmE0QsOG2utQG9+ShBBCCCGEEOJMpJGKEEL4itutrfr5U7lAVSKztNTXkZyewyFl&#10;FpdKVV+8i7QqGmAy8UCfPvS87joe1Ov5CTjxVTUDE4ABBQU89OGH7EhLQ61tr3toKDRooCUNJWHo&#10;e3KxQZ3idrv5+OOP8Xg8DBkyhODgYF+HdNHp9VrBcuPGIAUFl57JBElJ2qldWpIKIYQQQggh6iL5&#10;qCOEEL5SWOh/yTmnE3Jz/TchV9WW1OXydSR1m06nrUoHBV30Mgq9TsfzI0fS/frruU1R2Hfy7cAU&#10;YHBeHmPffJOdv/56UeO5YCwWrXddbKzM0PMnFRX+e34T52z//v1s3ryZmJgY+vXr5+twLimTSTvF&#10;NGmiFYOLiy8wEFJSLuq1NEIIIYQQQgjhc5I0FEIIX3A6ISfHvxavVVVLZNrtvo6kZqoKJSXSj+1i&#10;uwgzDP9MsMXC44MHk9KhAw8rCkdPut0K/AtolZnJI/Pnc/D4cf+tOKw6fvXrayvLOp2sLvsTl8t/&#10;Wy+Lc7ZlyxbS0tLo2bMnMTExvg7nklIU7SskBJKTtesTpJj54gkM1I5zYKCc0oUQQgghhBB1myQN&#10;hRDiUlNVyMvzr+SXqmoVOP42X/FENpt/x1cXKMolTxhWiQ0N5dUxYyhp3Jh7gbKTbo8EXgaUvXu5&#10;a84cyvzp96eKxQLx8RATI9WF/kpVobLS11GIC2TBggXo9Xr69etHQECAr8PxGZNJu04hOVmqDi+G&#10;kBCtwtBikYShEEIIIYQQou5TVL+9VF8IIeqoyko4eNC/ql08HkhP99/FdJdLq8z01yrIukCng/Bw&#10;n/dd25eZyfh33iHl4EH+C0ScdPthYDwQ06ULL6emUi8k5NIHebKqYxcRoQ0ck1Vl/xYfr5VlyetU&#10;q+3bt4/27dsTGxvLjh07CA8P93VIPqeq2tt5drbWaVw6ef91ERFaG1iDQU4ZQohTqarKkiVLeP/9&#10;930ah6IoLF68+JwuoNm/fz/Hjh3jmmuuITAw8C89vqqqFBQUkJOTA0BwcDAxMTEYjca/tN+zVVhY&#10;yLfffkvbtm2Jj4+/IPssLi7mm2++oU2bNiQkJFyQfQohhBC1xHZpYiOEEJeSx6Mlv/wpYaiqWgWf&#10;vyYMq+KThOHFFRbmkwrDkzWLi+Pl0aMZMXMm0/LzmQqcuPyRArwKDP7+e56yWpk2ciSBvqzqs1gg&#10;MlI7djpp4FAr2O3aeUUyALWWx+NhxYoV2O12+vbtKwnD3ymKdt1CbKx2SsrMhPJyX0dVO1UV3lcl&#10;DIUQ4nQOHz7M2rVrfRqDoii4zvFKkeXLl7NgwQI++eQTEhMTz/uxKyoqeOedd1iyZAklJSUYDAaM&#10;RiMxMTE88cQTdOjQAYDS0lIWL15Mu3btaNeu3Xk/Xk2OHDnC+PHjefXVVxk8ePAF2eexY8cYN24c&#10;M2fOZMSIERdkn+vWraO4uJihQ4ei1+svyD6FEEKIi0E+AgkhxKWiqlBWBkVFvo6kOocDCgp8HcXp&#10;VVZqswzFxaEoEBqq9V/zgySKoii0TUzkjXHjuOettwgtLOQR/viDRQFaAG+53Yxfv55Iq5VJAwdi&#10;utSrulXHrV49WVGubWw2cLslyVuL5eXlsXbtWoKCgrjpppt8HY7f0em0U3pgIGRlaR3RPR5fR1W7&#10;xMZqnaZlTVcIcU7qA5fyvFEE+PBjkqqqvPXWW0yaNIlx48bRu3dvgoODycjI4OuvvyY3N9e7bWFh&#10;Ic8++yz333//BU8a1hYLFy7k8OHDDBo0SJKGQggh/JqscgkhxKV0/Lh/9QtTVcjP1xKH/sjphMJC&#10;X0dRd1UlvkJD/SJhWEVRFK5v2ZIXRo9m4pw5xJSWcitwYj3htcDLLhd3rVpFpNXK+B49MF+q5J3J&#10;pCUL/aAyU5wHu11LGl6illniwvvll1/Ytm0bV111FW3atPF1OH7LYNBmHYaGQkaG/zYU8CdVlZrR&#10;0XJdgRDiPAwBgi/RY6nARuDbC7fLyspK9uzZQ2RkJImJiSh/8nduQUEBy5cv54YbbuCpp54iLCxM&#10;C01Vq1Xn2e12Dhw4gN1uJz09ne3btwPQuHFjXC4Xhw4doqSkBI/HQ/369WnatClms/mUx3O5XBw8&#10;eJCMjAzcbjcRERE0bdqUE6cupaenc+DAAVRVJSUlhUaNGnlvy87O5vjx4zRv3rza/p1OJ4cPH8Zi&#10;sZCUlHTK4/76668cOHAARVFo3LjxKdt4PB7S0tI4cuQITqeT+Ph4mjVrhsVi8R6PX3/9lfz8fMrK&#10;yvjhhx8wGo1ERUXhcDhQFIXY2Fh++eUX8vPzCQgIoHnz5qe0Ws3NzeXYsWO0atUKs9mM2+0mKyuL&#10;9PR0SkpK0Ol0JCcnk5ycjKGGz0UOh4Pdu3d7k7mxsbE0btyYoKAg73HYvXs3OTk5KIpCSkoKycnJ&#10;1RKcpaWlHD16lJycHJxOJ6GhobRu3Zrg4FN/8D0eD1lZWRw4cACbzUZkZCStWrXyPp4QQgj/JUlD&#10;IYS4FFQVSku1L3+hqlrfMn+K6URVbUn9NaFZFwQHa6vJfrgyqtfp6Ne2LTnDhvHcRx8R7nAwGKiK&#10;VAf0BKa4XDy3YgWRVisju3RBdzGTeIoCQUHaarLJJAnD2srl0i5I+H0hR9QuqqqyfPlybDYbN9xw&#10;A5GRkb4Oya/pdNqpPiVFqzosLNTeXsWp9Hpt5GlUlF++LQohagMTcGqu6+LwcEGrGvPy8njxxRfZ&#10;smULL7zwAvHx8dx55510796dsWPH1ngft9uNy+XC4XDgdDpRVRVFUVAUBdMJ4wNyc3OZPn06OTk5&#10;LFiwgM8//xyAqVOnsmbNGrZs2YLT6cRms2G1Whk+fDj//ve/qyW+KioqeOmll1i4cCGlpaUYDAZM&#10;JhO333471157Laqq8u233/Lmm29y4MABKioqSEhI4I033qBjx44oisLOnTuZPHkyM2bMoFu3bt6k&#10;aHp6Oqmpqdx9992MGzeu2nP85ptvePvtt/ntt98oKysjOjqaWbNmcfXVV6PT6XC73SxfvpxnnnmG&#10;wt8vdjWbzQwcOJApU6ZgtVpxu9289957bN68GYfDwV133YWiKAwePJgDBw7gdrsJCgpi69atFBYW&#10;4vF4GDx4MLNnz/bG6PF4mDVrFlu3bmXhwoWYzWaOHDnCww8/zIEDB3A6nTgcDsLCwnjwwQe59dZb&#10;qyX7srOzmTZtGqtXr8bhcGAwGAgMDOSJJ55g+PDh5Ofn8+KLL7Jy5Ursv48FiYiIYOLEiaSmpnrj&#10;eP3111mwYAEVFRXY7XZ0Oh3XXnstzzzzDA0aNKj2s/Hpp5/y7LPPcvz4cRRFQafT0bNnT5566inq&#10;1av3p0lpIYQQviMfh4QQ4lJwuyE729dRVOfxaFWG/tizTFWhokJr5youjqAgbWCTH6+MmgwGxl9/&#10;PaMHDOBhk4nNaBdVVzECY4G7Skv519y5rN+zB8/FWg3X6bRkYf36YDZLwrC2q6jwdQTiPGVlZbFu&#10;3TrMZjOjRo1C58fnMH+hKFqOPDFR+5KOyqcyGLRjU6+eX78tCiHERfHbb79x++238+WXX/Laa69x&#10;9dVX43K5+Pjjj71VgTWJjIyke/fufP7559x999288cYbfPPNN97kWZX4+HheeeUVEhISeOCBB9iy&#10;ZQtbtmzh+uuvZ8SIEaxfv579+/ezb98+JkyYwBtvvMHGjRu991dVlblz5/L8888zbtw4du3axYED&#10;B1i7di3du3dHURTcbjdr167lwQcfZP/+/axbtw6328306dMp/33Ab8eOHTGZTCxatAin0+nd/9q1&#10;azl06BB9+/Y95TmuXLmSe++9l927d/P1118TFxfHfffdR1ZWFgDbt2/noYceolOnTmzbto1Dhw7x&#10;wAMPMG/ePGbPno3b7Uav1zNp0iT69etH27Zt2bhxI1u2bGHSpEmUlZWxcuVK4uLi+Oqrrzh48CCP&#10;PvooS5cuJT093RvH0aNHWblyJX/729+8FZ3BwcFMnDiRLVu2cPDgQX766Sf69OnDs88+y+7du6sd&#10;vyeffJK5c+fy4osvsnfvXvbv38+8efNo3bo1ADNmzGDOnDnMmjWLffv2sWvXLm688UYmTpzIvn37&#10;vPu65pprmDdvHnv37uXQoUMsWLCATZs28dprr1U7bjt27OD++++nffv2fP/99xw8eJD33nuPL774&#10;ghkzZlSrDhVCCOF/5COREEJcCsXF/lXRV1XF568L5y6XlENcTFYrREbWisSXoig81Lcvt/Tpw906&#10;Hd+ffDswAbinooIJc+aw6YQPtRdMQAA0aADh4bKaXFf467lPnJGqqnz11VdkZGTQs2dP6tev7+uQ&#10;ahWdTrtWpHFjbeah0FgskJQEYWG14m1RCCEuqB07djBy5EgsFgvz58+nTZs2KIqCxWJh48aNPPzw&#10;w6e9r16v55FHHmHq1KlkZGTw3HPPMXDgQDp06MCkSZPIyckBQKfTYTabvRWIQUFBBAUFERYWxg03&#10;3IDBYODQoUMcOXKE1q1bk5iYyOeff+5NLOXk5PDRRx8xaNAgxo0bR0hICDqdjqSkJDp27Iher0en&#10;05GamkqvXr0wGo20adOGAQMG8Msvv1D6++fwiIgIRo0axfLlyzl+/DgARUVFzJ8/n2HDhhEdHX3K&#10;cxw0aBD9+vVDp9ORmJjI1KlT+emnn7zJ1E8++QS73c7UqVOJiorCYDBw++2307VrVxYtWkRZWRmK&#10;omA2mzEYDOh0OgIDAwkKCvK2SI2Ojubf//43cXFxBAcHM3DgQBo0aMBHH32E2+0G4PPPPyc/P5/h&#10;w4d7KwhjY2Pp3r07TqeTffv2kZGRwXXXXYfdbmfnzp3e43fkyBE++eQT7r33XgYOHEhAQAB6vZ42&#10;bdrQvHlz0tPTWbJkCXfddRfdu3dHp9NhsVgYM2YMSUlJLFu2zHs8rr32WlJSUkhLS2P//v0EBQVx&#10;7bXX8tlnn3kfz+Px8PHHH2M2m3n88ccJCwvD4/Fw1VVXMWrUKBYuXIjHHy9cFkII4SXXmQohxMXm&#10;dkNOjn8lwBwOKCrydRQ1U1UoKdHaB4oLz2LRkl/6C9jP6CILMpv5Z79+/JqfzyPffstbHg9N0RKG&#10;AAHA/wGHc3J4dP583rnrLlrWr39hWt6EhWkJVpPpz7cVtYfNplVZSxK4VnE6naxZswaXy8XAgQMx&#10;ylzKc1bVZTkpSRuznJfnnw0HLhWzWaswDAqShKEQ4vJz7Ngx/u///o8rrriCl19+mbi4OO9tOp2O&#10;q6666k/3ERoayqRJk7jjjjtIS0vjwIEDLF26lOnTp2Oz2XjhhRdqnK8H2oy9ZcuW8c4771BUVITT&#10;6cTtdpOenk779u297U5zc3PJzc1l8ODBp52Hp9PpaNy4sbcDgaIoREdHU1FRgcvl8n6vX79+TJs2&#10;jU8//ZTx48ezefNmsrKyePzxx2uMs23btt7vK4pC8+bNCQoK4sCBAwDs27ePhISEavMHTSYT7dq1&#10;Y8OGDTjOYtTGifMPAZKSkujZsyerV6/mjjvuICoqinnz5tG5c2datGgBaBdSVVRU8Oabb7Jq1SpK&#10;Skq87WKPHz9O0Qmf9Y8cOYLH46FDhw41fj5KS0ujuLiYdevWeasKVVXF4XBw/PhxfvvtNzweD4qi&#10;sHXrVl5++WWOHDmCw+FAVVWys7Mxm824XC6MRiMej4eff/6Z3Nxc7rvvPu/+QJsPefz4cVwu12l/&#10;LoQQQvienKGFEOJiUlUoKIDKSl9HUl1BAfw+q8DvSFvSi8dk0oY11cIPaKGBgcy69VbG2e2M3r6d&#10;1UC9E24PBP4L3JuWxujZs1n5wAMkRESc/wMaDFqyMDxcVpLrIpdLu3hC5hrWKjk5OaxevZqEhAR6&#10;9+4ts3D+AqMREhIgMBAyMy/P8cFBQVrC0GKR07wQ4vIUGhpKixYt+Pnnn/nll1+IjY09r/dWRVGI&#10;jY0lNjaWq6++miFDhjBixAjWrVvHvffeS0pKSo3327BhA+PHj2fKlCn07duX6OhoSktLGTt2LB6P&#10;p1rlmqqq1Wb01eTk23U63SltMBMSEhg6dCjz589nyJAhLFiwgISEBK6//voan3tNj1k1y7Aqtpq2&#10;MRgMZ11NV1VxeOJ977zzTmbPns33339PZGQku3fv5sMPP6zWln3OnDn897//5cknn6RHjx6EhoZy&#10;/Phx+vfvX+2xqxJ+p2vp7nK50Ov1dOrUiY4dO1a7bciQITRp0gRFUSgsLCQ1NZWOHTvy+uuvk5CQ&#10;gMlk4vnnn2fhwoXVjrXT6aR+/frceOONNT7mn72WQgghfKv2rRoKIURt4nL5X5VhZaXWmtQfud1a&#10;QvNyLnu4WIxGLQlWiytzwoOCeHHUKCbY7Uz4+WdmAvEn3B4KPAtMSEtjwvvv88qYMTSMjDz3BwoI&#10;0OYXBgTISnJd5fFI0rCWUVWV5cuXU1ZWxvDhw0lKSvJ1SLWeomjtSgMDIT398rpeJyRE6zotI2qF&#10;EJezkJAQnnnmGebNm8eECRN48sknGTFihDfZ5nQ60el0p60I83g8eDyeU243mUwkJCSQlpbmTa4p&#10;ioJer/f+G+D7778nKCiICRMmeCvt8vPzyc7OpnHjxt7toqOjiYqKYufOnVRWVhIQEHDez9loNHLz&#10;zTezYsUKFi9ezOrVq3nhhRcIDAyscfuffvqpWlXcoUOHKC0tpVmzZgC0aNGCrVu3kp2dTUxMDKAl&#10;zH788UcaNWqE6YRuJSc//zNJTk7mhhtuYPbs2cTFxdGmTRs6derkvV1VVb755huaNm3K2LFj0ev1&#10;qKrK7t27KTvpDb1Ro0YA/PDDD/Tv3/+Ux0pKSiIgIIDw8HDGjBlz2uTiL7/8Qnl5OePGjfMmFz0e&#10;T7WZh6C91ldccQVffPEFN954o/e4CCGEqD2kJ5MQQlwsqqrN5bPZfB3JH6qScv6UxKxSNWfx9/Yx&#10;4gLS6bSE4UlXsdZGKdHRvHbbbeyOjWUKUAGc+NPcAHgFOLZzJ499/DEVdvspVxifUXAwxMdLwrAu&#10;URTty2SC0FDt9W3YUHuNhV+rWrC02+3k5+ezZs0a9Ho9Q4cOPe2Cljg3iqLlzlNSoF69y+O0FxIi&#10;FYZCiIukGCi8RF9FwAVoHBMREcGTTz5J3759eeSRR1ixYgUulwuHw0Fqaipz5sw5/dMtLmb69Ols&#10;2LCBkpISKisrKS8vZ+PGjaxbt45GjRp523aazWYiIyP5+eefKSgooLy8CHRLfQAAIABJREFUnNDQ&#10;UIqKiti9ezc2m43S0lLeeecdjhw5Uu1xoqOjGTRoEGvWrGHFihVUVFRgs9koKiri0KFD5zQfT1EU&#10;OnXqRKNGjXjqqaeoV68ePXv2PO32q1at4rvvvsNms5Gdnc2MGTNo1qwZ7dq1A6B3797o9XpeeeUV&#10;iouLsdlsrF27lk2bNtG/f/9q7VTr169PWloamZmZlJeXYz9D5x+TycTw4cP59ttvWbx4MQMGDKiW&#10;fFMUhYiICDIyMjhy5Ag2m428vDxeeeUVCgsLq+0rOTmZHj168NZbb7F161YqKyux2WwcP36cjIwM&#10;EhMT+fvf/867777Lxo0bvce3vLycnTt3eluxhoaG4nA4+OGHH6isrKSiooJVq1axYcOGao+n0+kY&#10;PHgwFRUVPPvssxQWFmKz2aisrOS3335jw4YNMtNQCCH8nFQaCiHExWK3Q26ur6OorqxMmxfojyor&#10;/Te22kyn01qS1qHV0ZToaD645x7Gvvkmj2VlMQ04sV4sEXhPVbntu+94MCCA6aNGYf2zijKdTlsx&#10;DwuTOXe1naJoCXKLRUsMBgRopVQmU535HajrVFUlM/M3li1bzLFjO6moOEZpqYdt27bTps0VtG3b&#10;1tch1imK8ke7UqsVjh2ru9fvREVB/fq1sku3EKI2eNfXAZwfq9XK888/T4MGDRg/fjw5OTnccsst&#10;fPLJJ9SrV++099PpdKSnpzNt2jT0ej1xcXEUFhZSUFBA165dmT59ujdpFhkZyd13383UqVNJSkrC&#10;YDAwY8YMunfvTo8ePWjevDnFxcV06tTplPd5nU7H/fffT05ODvfffz9Tp04lIiKCY8eOcccdd9C3&#10;b99zer5Go5Hx48czZswY/vGPf5CYmHjaba+77jruvfdeLBYLmZmZKIrC22+/7b1Pt27dePrpp5k8&#10;eTKLFi0iNDSUgwcPMmLECCZOnFitCnPkyJFs2LCBK6+8Er1eT2pqKg6Ho8ZKTkVR6Nu3L0lJSRw+&#10;fJjRo0ef0j71zjvvZOvWrXTp0oUmTZqQn5/PjTfeSGxsbLXt9Ho906ZN4/HHH+eGG24gOTkZi8Xi&#10;fe1Gjx7N008/jclkYujQocTGxhIREeF9vnPnzqVp06a0bt2a1NRU/vOf/7BgwQIURcFsNjNs2DC+&#10;+OKLarH36NGDF198kSeffJLFixeTlJRERUUFx48f5+abb6Zbt27n9JoJIYS4tBT1nC6/F0IIcdZ+&#10;+w2OH/d1FH9wubSVQH+qfKzidmttXP0xttqsqvdccHCdS5Z4VJX1e/YwfvZs7iksZAJwYt2YG1gN&#10;jDUYGN+nD0M6dqRhZCTRISHoT04Kms1awtBqrXPH6bJgMGgZj8BAbUhZUJD2Pb1eSwDLa1qrOJ1O&#10;Vqz4mNWrX6B9+z3ExXkwmVRcLq14f/16K61b38tdd/2T8PBwmWt4gakqlJZqcw7Ly30dzYWjKFrX&#10;6dhYSRgKIS4cVVWZNm0ajz32mE/jUBSF4uJigoODz/o+eXl5lJSU0KBBA4y/jy+w2+2kpaURGBhI&#10;fHw8Bw8eJCws7JQkVBVVVSkpKSE7O5u0tDRycnKwWCwkJyeTkpJCWFhYtfdpp9NJVlYWFRUVeDwe&#10;GjRogN1uZ/v27RQVFZGcnOxNHhoMBuLi4rz3V1UVm83G0aNH2bdvH263m8TERJo0aYLFYiEjI4PY&#10;2Nhqx6CgoICCggISExO9z7HKwoULueuuu/jqq6/o0KHDKc/NZrORnp5OvXr1KCoq4qeffgLgiiuu&#10;ICUlpVrHA5fLRVpaGr/88gsVFRW0aNGCxo0bY7Vaq+3T4/F4Y3K5XISFheH6/Sqdhg0bnhJDcXEx&#10;119/Pe3bt+fNN988Jbno8Xj47bff+PHHH7Hb7TRt2pRGjRr9P3v3HR9VnfVx/HOnJpMO6QkxhJpA&#10;qIKiiILooq6CKyoiiKKsrm1X1FWwLDbs+Cii0sQVWMGGCIIrfaWDVKVIaCEJIYSQOiVT7vPHNaEk&#10;QIAkM8mct6+8Irl3Zn4zmcwk93vPOeTm5hIREUGTJk1OefzKysrYvXs3e/fuRa/X06pVK1JSUirX&#10;abPZ2Lt3L3v27KGsrIyEhARSUlKIi4urbLNaWlrKb7/9RkZGBjExMaSnp6PT6SgsLKRly5anfL/d&#10;bjdHjhxhx44d5ObmEhwcTKtWrUhISCAsLEx+hxNCCN+1UUJDIYSoC04n7NypffYFFa1SfW2+Ipxo&#10;S3paGxVRC0JDISKi0VbOudxuvt2wgaenTmWM3c69gAJ4gG+ACcA6wA4EGI10uuQS7r/6au696ir0&#10;Op32h6rFcmJ+oWg4TCYt5A0J0SoKAwK0kFAOPjRoHo+HOXO+5qefHuKmm44TGlp1H5cLVq4MxOUa&#10;wb/+9U6Vg4Cidtjt2nlGjaEBgKJATIwWGOr13l6NEKIxUVWVbdu2sWHDBq+uQ1EU7rnnHnlPPAdV&#10;VXG73djtdv7yl7/gcrlYvHixz7U893g8uFwuvvrqK5577jkmTpzI9ddfLyGbEEKI+iKhoRBC1DpV&#10;hcOHtQ9f4XTC/v1aRZ+vcTi0ikyZa1C7goO1Pmx+8MflpGXLGPPFF3xis3EdMBF4Gq0H+5VAIpAP&#10;LAOcej2PXX89Y++8E3PTptqRZB87UCCqYTKdqCIMCZGZk43UwYMHePbZqxg6NAuL5cz7ud0wd66e&#10;Pn1mMWDAwPpboJ/xeLSKw6NHG+5btE4HzZppY33lJUMIIfybx+NhxIgR/Pjjj4SGhjJlyhSuvPJK&#10;by+rihUrVvDII49w6NAhHnjgAd58881qW5gKIYQQdURCQyGEqHV2O2RkaGGYL1BVrcKwoMDbK6nK&#10;44H8/MbVA80XBAZqR0j95GxjW3k5Hy5axOSvv+ZvLhdvoFUcjgUGACGADViEFibmGo3MffllruvT&#10;R8pOfJVef6KaMDRUe04bDNJutJH75JN3KSr6J927e875bbZaYc6cWxk37t/n1Y5NnB+3GwoLtapD&#10;Xzzv6GyMRoiPl8BQCCGERlVVVq9eTWlpKa1atSIpKcknw7jc3FzWr19PXFwcbdu2ld9zhBBC1LeN&#10;vvfuKIQQDVlFG1BfCQxBCzF9sb+YqmphodXq7ZU0LgaDNsfQTwJDgECTicevv559eXn8a/lySjwe&#10;RgFDgYpHwQj8BcgG/u508u///Y8+ffogkaGPCQyEsDCtmtBikeFjfsTj8bBu3QoGDjx3YAgVT4+d&#10;5ORk0bp1W2nZVUf0ei100+kgKwvKy729opoxGLQKw/BwCQyFEEJoFEXxycrC08XGxnLLLbd4exlC&#10;CCH8mPTjEkKI2uRwaJVzvkJV4dgxbQiUr3G7tYBVCt5rj14PUVF+FRhWMBuNjLv7blo0awbAbZwI&#10;DCsowE1AELA3K4vjJSX1u0hRlU6nBYTx8dCuHaSmQkKCVl0ogaFfsdvtOJ02goJqfpmSkj2MGjWK&#10;uXPncuzYsbpbnCAiAlq10op/fZ3ZDC1bSmAohBBCCCGEEBdCjsYIIURtUVWtBaivnIavqloVny+2&#10;/vR4oKio4fU682WKoh3VNZv99ihpoMlE9B/te2xn2Kcc8ABHjx/n4OHDRIaH19fyRAW9XnuehoVp&#10;H2az9jU/fd4KjdlsxmgMwGbTCk5r4vBhN8uWzWXRoiW0bduW/v37M3DgQJKSkrCcbSiiuCBmMzRv&#10;rrUqLSryzXN+goIgMZHzCp+FEEIIIYQQQpwglYZCCFFbXC7fqjL0eLRKPo/H2yupqrwcSku9vYrG&#10;JTRUO0rq58FL1+bNAfgOcJ62TQXmowWKuVlZjJ4wgRJpj1t/jEaIjoaUFGjdWqsuDArSKgr9/Hkr&#10;QK/X06nT5ezcWbM/T8rLYetWLbgqLS1l48aNvPDCC/Tp04e//e1vLFu2DLecmFKrFEUbNXrJJVpR&#10;u6+xWLS1NYRqSCGEEEIIIYTwVfoxY8aM8fYihBCiwVNVOHJEO/XeV5SW+laIWcHt1lqmOk+PdMQF&#10;Cwo6MXTKz8WHhzN/82Z+ttlwA23Q2pEeByYCr6O1LZ0GrM/OZklWFr27dcMSEOC9RTdmRqPWIzA+&#10;XhswFhYGAQHyXBXVatYshc8++4a2bYswmc68n8sF33wDa9ZUPS+mtLSUrVu3Mn36dBYuXIjT6SQu&#10;Lo7g4GCZe1hLdDrtPBWdTmto4AsVh2FhWhWkHxfbCyGEEEIIIURtyJHQUAghaoPDATk5vjM70OWC&#10;vDzfC+a0khCpMqxNZrMWGOr13l6JTwgPCiImLIwlu3ezpLycH4DZwGTgS7S+7M8B9wDdgQ8zM8my&#10;27mqUydMfjgLsk7odFp/yehoiIuDyEjt34oiR/PFWQUFBeFwhLNy5RoSEqyYzVX3cTphwwYj8+dH&#10;c/y4A7e7+mp6VVXJzs5m0aJF/Pjjjxw+fJiYmBjCw8PRy+vlRVMUrbLPaNS6oHuzqUGTJto5CSaT&#10;vMQIIYQQQgghxEXKUVTVF84NFUKIBu7wYS009AWqqlU85ub6xun/J3O7fStcbej0ei2YkSq5U+l0&#10;/JidzUfz57No3TrsDgc64FrgQWAAoEdrV7oCGGE2M/Tee3lu+HAJEy6GTqdVFYaHa2VI8liKC+B2&#10;u/nPf6bx/fcvcdVVObRt68Fk0kKp7GxYvNhCcvKD/OUv97By5Sq+/fZbli9fjqcGqVVMTAx33nkn&#10;w4YNo0uXLvVwbxo/VYXiYjhwwDtv7U2aQFKSvNwIIbxDVVVWrFjBjz/+6NV1KIrCmDFjMFd3to0Q&#10;QgghxPnZKKGhEEJcLKcTdu3SBiz5Ao8H9u/3nfVUUFUoKNCOLoqLpyjaUCmLRUorTmY0QmwsalAQ&#10;LrebUpuNucuX88wHH/DK8ePcC5zc9VAFfgT+qtfz7FNPMWLAAKk4PF8Wi9YbsGlTKntKynNSXASP&#10;x8OxY8eYPn0KO3duQacrw+02ExubxJ133kdqahoGgwFVVSkvL2fnzp1MmzaNRYsWsXPnzrNet6Io&#10;WCwW+vXrx4MPPsgVV1xBUFBQPd2zxklVtWrDzEyw2ernNhUFYmO1D+l2LITwFlVVefPNNxk1apRX&#10;16HT6SgsLCQkJKTGl5k8eTITJkzg22+/JSUlpUaXUVWVdevWsWjRorPuZ7FYGDp0KNHR0bz99tt8&#10;++23fPnllzRr1uyMlxkzZgyLFi1i3rx5NGnSpMb3A+C3335j0KBBPPfccwwaNOi8Lns+tm/fzuDB&#10;g3nhhRe444476ux2hBBCCC/baPD2CoQQokFTVTh+3HfagFZUGfpaYAhaC9eyMm+vovEIDZXA8HQm&#10;k3YE2WJBURSMBgMRISEM7tcPl9vNa2+9RWR5OQOAimPMCtAXeM3t5qWJEwkPDuauP/0JnRyFPjud&#10;Tnv+NW2qPReNRnkuilqj0+mIiopi5MhR2O12bDYbJpOJwMDAU342FUXBbDbTqVMn3nnnHTIzM/nh&#10;hx+YOXMmO3bsoLSaVtiqqlJWVsY333zD8uXL6dGjB08++SRdunQhJCRE5h5eAEXRRutecgkcPFj3&#10;waFOp73UR0dLYCiE8C1NaYqO+nthKqMMK1YupBbA5XJhs9lqVKl/soMHD/LTTz9V/js7O5vMzEw6&#10;depEYGAgAGFhYdx6661ER0dTXl6O3W4/5xoTEhJo27YtBsP5H6b0eDxYrVZcdVzyHhgYSLt27c47&#10;1BRCCCEaGgkNhRDiYrhccOyY77QBdbm0ENPXVISZbre3V9I4VFR2ycHtE0wmSEjQZjye9riYjEbu&#10;79+fg4cP8+yMGUQ5HPRECwwBjMBQILuwkBfee4/YyEj6XHqphAfVURTtuRcZCSEhcsRe1LmAgAAC&#10;atCC2Wg00qJFCx5//HGGDx/OkiVL+Oyzz/jpp5+wWq3VXubYsWPMnz+fxYsXc9111/Hwww/Tt2/f&#10;Czpg6e8qZhympGitSuvqHCG9HuLjtUJ7eYkWQviasYylCfUTKHnwMItZzGFOvdweaCfr3Hnnndx5&#10;552VXxs3bhxjxoxh5syZtGnT5oKve8SIEYwYMaI2lllnWrZsyaxZs7y9DCGEEKLOyZEeIYS4GEVF&#10;cIaDkV5RVKRV9PmSir5l9dWzrLEzGrXqLglrTrBYIDGx2sDwZM8NH87AwYO5X6/nl9O2KcATwPCC&#10;Ah586SVWbt1alytueIxGLShs2xaaN9eCQ3kOCh8VHBzMLbfcwqxZs1i3bh2PPPIILVu2POOJAHa7&#10;nXnz5jFgwABuueUW5s6de8agUZyZomgjdps310ab1jaDAZKTJTAUQviuCCKIrMf/Agms1fXb7Xbm&#10;zp3L77//XqvXq6oqq1ev5uabbyYhIYFOnTrx+eef4zjp79ZPP/2Uhx56iOLTRlkUFRXxzjvvcNll&#10;l5GQkEDnzp15/fXXq+0mcLrt27dz9913k56eTkJCAh07dmTMmDHk5+dXruu7777j7rvv5sCBA6dc&#10;Njs7m/vuu48ZM2ZUfm3v3r0MHTqUpUuXVn6toKCA1157jR49epCcnExSUhJDhw5l/fr1F/JQCSGE&#10;ED5BjvYIIcSFqqgy9BVOpxYa+hqPR5tj6CvVmA2ZXg8REdpnOWKqsVi0PnXnCAwVRSHAbOapoUO5&#10;8sYbeUqnY8dp+wQAjwPX5uby7LhxbK3lAyYNksGg9QBs0QKaNdMebwkLRQNQ0bq0ffv2vPfee8yZ&#10;M4d//etfJCUlYTzD3FKHw8HChQsZNmwY9913H6tWrcJms11Q2zd/ZjZDUpLWubg2r/OSS6TIXggh&#10;6tLx48e5/fbb+frrr2v1eg8dOsRHH33EjTfeyMcff0x6ejpPPPEEmzZtqtxn7969rF+/HudJYz/K&#10;ysp45ZVXmDhxIgMHDuTzzz9n2LBhTJo0iXHjxp0SOlZn3759JCUl8dprr/Hvf/+bwYMHM336dN55&#10;5x3Ky8tRFIX4+HjWrFnDkiVLTnm/37hxI7NnzyYtLa3ya6WlpaxZs4bc3NzKrx0/fpzCwkIeeeQR&#10;pkyZwrhx4zhw4ACPPfYYWVlZtfHwCSGEEPVOeu8IIcSFKi72nSpDX55lWFrqe9WPDZXMMTxVUBDE&#10;xWlVcDXUJDSUcSNHMvT4cR5auZJvgKiTtocCbwF/3bGD+195hQXvv0+0P84tMRi0itamTSGwds9i&#10;F6K+GY1G2rdvT/v27Rk+fDhfffUVkydPZvfu3dUGgkVFRXz55ZcsWLCAAQMG8NRTT5Geni6zTs+D&#10;0ahVBR46dPFd0wMCtMAwOLhWliaEEOIMLBYLDz30EF27dq3V67Xb7YwaNYobbrgBgCuuuIKlS5fy&#10;448/0qNHjzNebuvWrXz88cd89tln3H777QD07t0bs9nMO++8w8CBA08J9U7Xv39/+vfvX/nvvn37&#10;EhoaytixY3nyySeJioqic+fOpKWl8fXXXzNkyBDMZjOqqjJjxgzatWtH586dz3rfWrRowdtvv33K&#10;19q2bcsdd9zBkiVLGDZs2DkfHyGEEMLXSGgohBAXQlXh6FGtis4XOJ1QWOjtVVRVXq6Fq+LiBQdr&#10;M+QkMNSEhmoVcOcRGFaICAnhg6ef5lG3mwfXrOEjIPak7WHAO8BjO3cy/OWX+XjUKJrFxNTSwn2c&#10;yaRVs0ZFaf8vzzfRyDRr1ox//OMfDB06lFmzZjFjxgw2btyIp5r389LSUmbMmMGPP/7IoEGDeOSR&#10;R2jVqhV6vd4LK294jEatQFmnu/DGDBaL1u7UbK7dtQkhhKgqNDSUcePG1fpJMsnJybRt27by34GB&#10;gaSkpJxSsVedn3/+GbfbTXFxMbNnz6480ae4uJhDhw6Rl5d31tDQZrPx3//+lxUrVpCVlYXT6SQv&#10;L4/s7Gxsf4zOMBqN3HPPPQwbNox9+/aRmprKjh072LBhA0899dQ575vb7Wb79u3Mnz+fnTt3YrVa&#10;sdvt5OTkkJWVhaqqMiddCCFEgyOnywohxPmqmNFXgzkK9UJVtWDupFYuPkFVoaREa+MqLo7ReKIt&#10;qdAqDGNiLigwrJCSkMD/PfUUe1NSeAkoAU6uN2oGfABkr17N8xMmUFxa2rhbFBoM2szCli0hIeGc&#10;7V6FaMh0Oh1RUVE88sgjfPPNN7z99tu0bdv2jG1L8/PzmTBhArfccgvjx48nLy+vcb8e1CKjURs5&#10;eyEF2yEhWrViQIC8HAkhRH1QFAWDwVDroaHJZDrlhBtFUTAajbjO8XdiQUEBiqLwxRdf8OmnnzJt&#10;2jSmTZvG0qVL6d27N8FnKUF3u92MHz+exx57DJvNRu/evRkwYAA9e/ZEVdVTbvuyyy6jefPmfPnl&#10;l7jdbn766ScCAgLo3bv3OQO/9evXc8899/C///2PTp06cfPNN3PTTTcRGhqK0+mU3xeEEEI0SFJp&#10;KIQQ58vjgbw8b6/iBF+dZeh0aqGhuDg6nXa01SBv2YB2FDk2tlYej1ZJSUx+8UXuff55XsjK4h1O&#10;/cWoGTDV4+G+//6XZy0Wxj3xBAGNrdxFUbTnV3S0VtIjhB/R6XQkJiYycuRIhg4dyowZM5gwYQJ7&#10;9+6tsq+qquzZs4eRI0fy2Wef8eKLL3LjjTcSEBDghZU3LAbDiYrD/PyaXSYsTGtJehHnhgghhGjg&#10;YmNjMRgMzJw5k5jz7PqRnZ3N7NmzGT58OC+++GJlaDl9+nSAU8K8+Ph4+vXrx8KFCxk0aBBff/01&#10;3bt3JzU19Zy389VXX+F0Opk7dy6Bf7T037NnD+PHjz+v9QohhBC+RCoNhRDifNlsvtVy0xdnGXo8&#10;WrtUObPy4oWFyUy5CqGhtRYYgnaW86Xt2vHBqFHMi4nhA8B28nagEzDB7Wbxd9/xzowZWO32Wrlt&#10;r9PpIDwcWreGpCR5jgm/FxUVxeOPP87SpUt5/fXXSUlJqbbSQlVVtm7dytChQ7njjjv4+eefz1kp&#10;IbSX7cREbUzq2Yo2FEXbJzlZzpURQjQ8RznK4Xr6L5dcyiir1fXbbDZmzZrFb7/9VqvXe6H69OlD&#10;YGAgH330EaUndfnxeDzk5OTgcDjOeFmXy4Xb7cbhcFS2ID9y5AgzZ86ssq/RaOTOO+9kz549fPrp&#10;p2zatImhQ4fWqOLS4XDgdrsp/+PvcY/Hw5w5c8jMzDzfuyuEEEL4DPlTTAghzoeqwvHj4HZ7eyUa&#10;l8s3Zxna7WC1ensVDV9goMwxrBAcrLUkreWjyDpF4ZquXXlz5EhGvvQSEVYrwzhxVpUO6AG87XLx&#10;xOef0zQ0lL/edhv6Wm7bVG8URXtexcRogbS0vBWikl6vJykpiX/+85/8+c9/ZuLEiXzxxRccq2Yg&#10;n9VqZd68eWzYsIEHH3yQESNGEB8fL3OLzkKv14JDVYWCgur3iYqCuDgJDIUQDdObvIme+vvd6jjH&#10;a/f6jh/nrrvu4uWXX6Zdu3a1et0Xom3btjz77LOMGzeOX3/9lSuuuAKPx8Pu3buxWq288cYbJCUl&#10;VXvZ+Ph4unXrxvTp03G5XMTHx7N48WLsZzgBsGvXrqSkpDBhwgTatWtHx44da7TGPn368PXXX3P/&#10;/fdzxRVXcPDgQTZs2HDW1qlCCCGEr9OPGTNmjLcXIYQQDYbDAdnZWiWdt6mqFhj6WgtQjweOHZNZ&#10;hhfLYNCOnkpvNi04rcOjyDqdjrSUFIxBQYzdsoVWTictOTU4bAsEO528/MsvNG/enDZJSbU+76XO&#10;mUzavMLERG0uZENbvxD1RFEUoqOj6devH3/+85/Jz89n//79OKuZHVxaWsqKFSv4/vvviY6OpmXL&#10;lhgk8TojnU57SXe5tMYNJ389JkZ7iZJzGYQQDcmqVatYsmQJAEUUUViP/9nRAjBFURg1ahTm82ij&#10;7/F4iI6O5vLLL8fyR4v6ipad11xzDc2bN6/R9bjdbmJjY+nVqxdBQUHVbk9ISKB79+6VLb1VVcXj&#10;8dChQwfS0tIq90tKSqJ79+6VM4YNBgM9evSgU6dOHD16lO3bt5Obm0tsbCyDBg0iNTUVg8GAqqqY&#10;zWYuu+wy4uLiKi/bq1cvFEVh9+7d5OXlceutt3LvvfcSHh7OtddeW9lOFLS/B5KTk4mOjmbIkCF0&#10;7Nixyu/6J99ObGwsAK1atSI1NZU9e/Zw4MABYmJieOmll0hMTKwMIuWEIiGEEA1MjqLKVF4hhKgZ&#10;VYUjR7TQ0BeUl0NWlhZk+gpVhdJSLTSUt5cLpygQGakFO/7+R6bFcuIoch0/Fo7ycj6YNYuJn3zC&#10;pPJyeqO1KK1QDkwC3ouM5IPnn+fGK69sGAcBDAat319kJJjN8pwS4jyVlZWxevVq3njjDVatWnXG&#10;dmgWi4V+/frxzDPPcOmllza8Ewvqiapq5xcdOKCd+6TXQ3y89hIlD5kQoiFRVZXFixczb948r65D&#10;URTefPPNRj1n1+Vy4XA4UBQFs9mMTqer0e/hFS1KFUUhICCgTn53V1W1sg2q2WyunJ8ohBBCNFAb&#10;JTQUQoiacrng999PPTXeWyqqDHNzvb2SU3k82pp8KchsiEJCoEkTOXoaGKgdSTYa6y3ostrtPPPB&#10;B6z59lsmuVx0OW27AxgNLElOZuKYMXRv1863g8OKKs3gYAkLhbgIqqpy7NgxZs6cyfvvv8+BAwc4&#10;059RzZo1Y/To0QwaNIiwsDDffo3wovJy7Tys4GDtvAZ/f8sTQgghhBBCCB8goaEQQtRYQQHs3+/t&#10;VWhcLjh4UDvi5ktKSiA/39uraNiMRi0o8/ejpxWBoclU7zdttdt59K23WD9vHj+oKpectt0GPA0s&#10;Tkri+/feo/Ulp+/hA8xmLSyMiJDnkhC17MiRI7zyyivMnDmTwrPMFe7Zsydvvvkml112mVQdnIGq&#10;yvkMQgghhBBCCOFDNspMQyGEqAmXC3JyfKOCTlWhqMj3Zhk6nVqw6nZ7eyUNl16vlVt4ISjzKWaz&#10;1pK0HisMT2Y0GOiWlsaWvDy+2ruXK4CIk7cDlwI7ior4Yu9eLu/Qgcjw8HpfZ7X0em0WZrNmWpWh&#10;BIZC1LqgoCCuvfZa0tLSmD9/frWzDgEyMzOZN28eDoeDNm3aEBwV71CHAAAgAElEQVQcXM8r9X0S&#10;GAohhBBCCCGET8mRI0lCCFETViuUlXl7FZqK0NCXCsVVVXuMfK3ysaEJDtYq7PyZyQSxsdpnLx5N&#10;jo+KYtzIkeS1bs1ooAg4+ScuGngbsP/yC0//3/9RWFJyxlaF9SYwEJo31wLXgAA5Gi9EHVEUBaPR&#10;yPr167FarbRp04aEhIRq9z169Civvvoqd911F1u2bMHj8dTzaoUQQgghhBBCiJqT0FAIIWoiP993&#10;KuhKS8Fu9/YqTuV2Q3Gxt1fRsAUEQFiYfwc9BoPWktRi8fZKAIht2pRZr79OZrt2PAqcftpANDAd&#10;KF65kgdfe42i0tL6XyRo1YXx8dC6tfYckupCIeqUqqosWLCAyZMnExMTw9y5c1m1ahVDhgwhsJoT&#10;P5xOJ8uXL6dPnz688cYbFBUVeWHVQgghhBBCCCHEuUl7UiGEOBe7HbKzfaOyz+2Go0e1VqC+QlW1&#10;VqlWq7dX0nBVtCX1UjtOn2AwaBWGFovPPAaKotAkLIz0Vq345JdfOFpczGXAyc1jw4EuwMSDBzlk&#10;t3Nlx46Y66u9rKJo1amXXAJNmmjPIyFEnSsqKuL+++8nJyeH559/nptuuonw8HCuv/562rRpw969&#10;e8nLy6tyObvdzqpVq9i8eTMdOnQgMjISnYT8QgghhBBCCCF8R46EhkIIcTaqqlUZ+koVndWqzQ30&#10;hQCzgsulrUlarl24sDAt/PGRsKzeKQpER0NoqM89BoqiEB8ZSevmzXl15UoMDgc9gIpVKmgVh2mq&#10;ylt79lBuNHJV584odX0/FAViYiAxUWtL6mOPmxCNlcvl4oMPPmD69On07NmTt956C4vFgqIomEwm&#10;2rdvT79+/Th69Ci///477tO6FLjdbvbs2cPixYtp0qQJ6enpAHX/miGEEEIIIYQQQpybhIZCCHFW&#10;Tifk5GjBmLepKhw54ltzA1VVC1SlyvDCBQZqVWL+XG0SGwvh4T4bfCmKQovERJKaNeNfGzYQYbfT&#10;Hqio61OA5kBLt5sXf/mF4KZN6dCqFfq6qvwLDtZmF0ZGSnWhEPVs2bJlPPXUU4SFhTFlyhRatmx5&#10;ynZFUYiIiGDAgAF07tyZbdu2kZ+fX+V6CgoK+P7778nMzKRz586EhYXV110QQgghhBBCCCHOREJD&#10;IYQ4q+JirR2oL7DZ4Ngx36syPH5cqgwvlE6nBT/+2pZUUbTAtGnTBnH/WyYmEh4eztgNG2juctGG&#10;ExWHoAWH8cDLv/5KXFwcaSkp6Grzfun1WkVmYqI2A7MBPGZCNCZFRUU8+uij7Nixg2eeeYbbbrvt&#10;jCcH6HQ6WrVqRb9+/SgqKmLv3r2Un3bSj6qqbN26lXXr1pGcnMwll1wi7UqFEEIIIYQQQniThIZC&#10;CHFGqqrNMnQ4vL0SLZQrKNCCQ18hVYYXLzTUv9uShoZqIVgDOUiu1+vp0KoVBeXlfPjrr3TxeGjG&#10;ieBQD7QHSux23t++nQ6pqSTHxdVO20GzWQsLo6O1+Y/++pwRwkvcbjeTJk1i6tSptG/fnokTJ2Kx&#10;WM56GUVRaNKkCddddx3Nmzfn559/xnba+7iqqhw6dIgFCxYQHR1NWloaBoOhLu+KEEIIIYQQQghx&#10;JhIaCiHEGZWWQl6eb1TRlZdra/GlKkOPR6vC9KU1NSQBAScq7PwxAAoKgrg4LQBrQHSKQq8uXch2&#10;OHjl11/prarEnrbPlUCx1cq/1q6lR6dOJMbEXPgNKgpEREBKivaY+eNzRQgfsHnzZkaMGIHFYmHS&#10;pEm0bdu2xpc1mUx06NCBW2+9lcOHD7Nnzx48p/1uYbVamT9/PhkZGXTv3p3Q0FCZcyiEEEIIIYQQ&#10;or5JaCiEENVSVS0QKynx9kq0tRw/DmVl3l7JCRVVhr5U+diQ6HRaYGgy+WcIZDZrgWEDbMuqKAp6&#10;nY4ubduyr7CQmbt30w2IrtiOVnHYEciyWvk8I4OuaWnERkae/40ZDBAffyJcbWCPlRCNRWFhIU8/&#10;/TSbN2/m0UcfZdiwYeddDagoCk2bNqV3796Ehoaybds2rKdV6quqyo4dO1izZg3t27cnNjZW2pUK&#10;IYQQQgghhKhPOfJXqBBCVKeiHagvcLl8I7w8mculVWKKCxMcrAVn/shggJgY7f434BCsaVgYb//9&#10;75i6d+fvwOmTT8OBsUDUb7/xyJtvkne+rycBAVp1obQjFcLrZs2axcKFC0lPT+exxx7DfBGv31FR&#10;UYwaNYqpU6fSrl27Kts9Hg9r1qzhzjvv5D//+c/FLFsIIYQQQgghhDhvUmkohBDVKS/XQjGXy7vt&#10;N1UVioq0D18iswwvnNEIUVGg13t7JfVPp9Oq5hpJm80As5leXbqwcP9+5mdlcS0QdPJ24Cpg+ZEj&#10;fJWRQe9u3QgNCqr+yk7WtCkkJ0NgYKN4nIRoyPbu3cuQIUNQVZVPPvmEzp07X3TbUEVRaN26Nbfd&#10;dhu5ubn8/vvvuN3uU/YpKirihx9+wGq10rlz53POTxRCCCGEEEIIIWqBtCcVQohq6fUQHg6hoVrQ&#10;4XJ5b7bhkSPa7fsKl0urwvSFWY8NjaJAkyZaFZm/URQtDAsPb1RBWHhICF1SU/n3li3sLSigJ1pY&#10;WCEYaAVMyMlha3Y24SEhGA0GAs1mDKcHxwYDxMY22NatQjQ2xcXFjBo1irVr1zJ06FAeffTR825L&#10;eiaKohAUFETfvn0JDg5m69atVdqVejwe1q9fz759++jatSvh4eEy51AIIYQQQgghRF3KUVTVmyU0&#10;QgjRQJSXa9V1x49rrULr66WzrAwyM+vntmqiYpahr7RubWiCgiAyUgui/U1YmBaINcL7rqoqG3fs&#10;YMgzz3BTbi7vos02BPgBeBdYCTj/+FpidDQD+/bl+eHDaRoern3RZILExEYXqgrRkM2cOZMRI0bQ&#10;vHlz5syZQ+vWrevkdlwuF8uXL+f+++8ns5r3fEVR6Nq1K1OnTqVDhw51sgYhhBBCCCGEEALYKJWG&#10;QghRE3q91iowIkKrFDMawe2u2wpAjweOHtUCS19RMevxtDZqogb0ei0wrKUqlQYlKEibY9hI77ui&#10;KMRHRZHasiXv/PILrrIyOgCzgfuBg0BP4DqgDZBdVsaiX39lw86dXHf55YRER0OLFo2mbasQjUFG&#10;RgYPPvggx44dY9KkSfTo0aPOqvx0Oh3NmzfnpptuIicnh927d3P6eZ05OTksWLCAmJgY2rVrJxWH&#10;QgghhBBCCCHqQk7jPHonhBB1QVG0j4AArX1g06baXL+CAq36sLYDRIfDt+YGqirYbL4VYjYkoaFa&#10;2OxvDAaIjm60gWEFRVG4umtX3n7ySR7/178os9n4/I9tLwMPAOGAG9gC/FNVWbZxI5P/+19eGDsW&#10;ndnsraWLWqSqKk6nE5fLhdvtrvazw+GguLiYsrIyPNW0eXY6nTidWl2qwWAgJCSE0NBQLBYLer0e&#10;g8GATqdDr9dXfhiNRkwmEwaDQcKkWmC323n77bfZv38/t912G3/605/q/HGtmHM4YcIEmjVrxpQp&#10;UygrKztln8zMTP7xj39QVFTEsGHDZM6hEEIIIYQQQohaJ+1JhRCiNtjtUFSkBYi1FfTl5cGxY7Vz&#10;XbXB7dbmKzoc3l5Jw2M2a5V2p8+wa+x0Oi1gDw319krqjaqqvP/FF4z55BOKrFbuBT7m1DmHAJuB&#10;XkDz9HQWLFhAYmJifS9VXCSPx0NBQQFHjx7l0KFDZGVlkZmZSU5ODiUlJRQXF1NaWlrl/0+fW1dT&#10;Op0Oi8VCUFBQlc9NmzYlKiqK2NjYys8VH4mJiRj98YSFi7BgwQIGDBhAs2bN+P7772nXrl293r7T&#10;6eSjjz7i1VdfJT8/v8p2s9nMk08+ybPPPktISEi9rk0IIYQQQgghRKO2UUJDIYSoLaqqte+02U5U&#10;H9rtF3ZdTiccPKh99hWlpZCfX3/zHBsLRdEq7fyxIiQ6Wmvn62eVT06nk/5PPsnC1auZDdxRzT6F&#10;wJ+BfXFxfPPNN/To0aN+FylqpKSkhNzcXHJzc9m/fz+///47+/fv5+DBg2RmZlJaWorL5Trlw5u/&#10;WiuKUll9aDAY0Ov1BAYGEhMTQ0pKCunp6bRp04b4+HhiY2OJjo6mSZMmUp14kn379nHHHXewfft2&#10;PvnkE4YNG4bOC7NYXS4XK1euZMSIEWRkZFTZbjQaGTBgAB9++CHR0dH1vj4hhBBCCCGEEI3Sxsbd&#10;K0wIIeqTomiVZMHB2mwyhwPKyrSgzWar+RxAVdUCurqcl3i+VFULQSUwPH9BQVpLW38TEgLh4X4X&#10;GILWUjK2aVMAzvRTrP6xTVEUrwQS4gRVVbHb7VitVqxWK7t27WL79u1s27aN/fv3k5eXR15eHoWF&#10;hdW2E/UlqqpWhpeOP6rCi4uLOXLkCNu2beO7775DURRCQ0OJioqiadOmpKSkkJqaSvv27WnXrh1N&#10;mjQhODgYs9nsd2Gi2+3mww8/ZOvWrdxyyy0MGDDAaz+fBoOBq6++mv/85z888cQTrFmz5pTnn9Pp&#10;5KuvvsLj8fDGG2/QokULv/t+CSGEEEIIIYSofVJpKIQQdU1VtZalFe1Lz9Xe0+2GrCzfmmdos0Fu&#10;rrdX0fDodBAf73+zDM1mSEwEk8nbK6l3qqqyPyeHu557jvW//spdwBTg9DrTNcC1QJtOnVi4cCGx&#10;sbH1vlZ/pqoqJSUlbN68mQ0bNrBhwwZ27NjBvn37Lrh9aGNgNBpJSUnh0ksvJT09nfT0dLp27Up0&#10;dHSjD6RUVWXZsmX079+fwMBAli9fTlpamreXBUBWVhYjR47km2++qTa4vvzyy5k6dSqpqamN/vsk&#10;hBBCCCGEEKJOSaWhEELUOUXRqs0sFq1dY1mZNquwrAzKy6vsXm51ohY7MOl9pEjL49GqDMX5Cw0F&#10;g5+91RoM2vxGfwtK0UKHnQcOMHj0aLb/0U5wLnAJ8CgQB5QDq4BnAYdOx5AhQ6S1YB1TVRWHw8Gh&#10;Q4c4dOgQW7ZsYdmyZWzevJni4mKsVivumlaCnwedTkdAQMAZP4xGY7VVbIqiYPjjdcPtdlNeXo7D&#10;4ajyueL/bTYb5dW8l1wIp9PJ7t272b17d+X6Q0JCaNmyJT179qRHjx40b96cFi1aYLFYGlVAlZOT&#10;wwsvvIDL5eKZZ54hNTXV20uqlJCQwNSpU4mJiWHatGmUlZWdsn3dunUMHDiQyZMn06NHD6leFkII&#10;IYQQQghxwaTSUAghvMHj0eYdlpRoAaLDAR4Pqqpy6LdiSg+XEhLoIiLIQaDJjU7xYoDocGhVhj7e&#10;ls/nmExaeOZvoWFMDERE+EjiXX9UVWXDjh088uabbNyx45RtBqAj0AywAVuAYwYDt9xyCxMnTiQy&#10;MrL+F9zIuVwurFYru3fvZtGiRaxZs4aMjAwOHTpUJXA5XxXzAo1GIwaDAZPJRHx8PElJSSQnJ5Oc&#10;nExUVBRhYWEEBAQQGBhIYGBgZVhY8f/nGxqe/lHxdavVytGjR8nJyeHgwYNkZ2dz6NAhcnNzcTgc&#10;le1Ky8vLLzocNRqNxMXFkZaWxlVXXcUNN9xA8+bNCQoKwtiATxRwu92MHTuWMWPGcP311/P5558T&#10;FRXl7WVVUVJSwoQJE3j55Zex2WxVtqempvLBBx/Qp08fCQ6FEEIIIYQQQlyIjRIaCiGEt3k82gzD&#10;wkJsWfnsXZOHw1oR0KmEBLgIDyonLNCJyeCp/ywmP18qDS9EdLRWYepPQkIgIcHvAkOPqrJqyxaG&#10;v/QSGVlZVbbrdDrMZnPlQf60tDTuuusu/v73vxMSElLfy23UCgsLWb16NYsWLWLFihVs3rz5oq9T&#10;r9eTmJhImzZtaN26NSkpKcTFxZGYmEhCQgKxsbEEBgbWwuprl9PpJD8/n+zsbHJycti7dy/79+9n&#10;3759ZGRkcODAgcq5hxdKp9PRvn17evbsSa9evbj88stJSkpqUBWIqqryv//9jzvvvBOHw8GSJUvo&#10;0qWLt5d1Ri6Xi+nTp/PUU09RUFBQZXtkZCQzZsygb9++6PV6L6xQCCGEEEIIIUQDJqGhEEL4DI+H&#10;vOxyDm3Kh5wcKC6ubF+qoKLXq4QFOgkPKifI7MKgU+s+m3E6tSpDl6uOb6iRsVggKkqbaegvAgK0&#10;wNBo9KvQ0O12s2TDBka8+iqZ1cz9jIuLY8yYMVx33XXk5+cTEBBAbGwsERERldVk4sKoqordbufA&#10;gQNs376dOXPmsG7dOo4ePUpZWRnn+yuuxWIhKiqKmJgYmjVrRnp6Op07d6Z169aEh4djsViwWCzo&#10;9foGFYqdzOVyYbPZsNlsFBcXk5GRwdatW9m5cyd79+4lOzub3NzcaqvYziUwMJCIiAg6depE//79&#10;6d69O23atPHJQPVkpaWl9OvXj40bNzJ69GhGjx7t8z+bLpeLefPmMXLkSA4cOFBle2xsLO+++y53&#10;3HGHz98XIYQQQgghhBA+RUJDIYTwFaoKu3aB1YoW0hUXw9GjkJ2ttQj94+VaUVQsJjdhlnIigsq1&#10;6kPqIKdRVW0N1VQyiLNQFK1FZ0CA/4RnOp0WGAYHe3sl9cqjqixctYrH3n6b/dnZVbZHRkYyceJE&#10;br755gbdutGXqKqK2+2msLCQFStWMHPmTLZt28aBAwfOq/WmTqfDZDIRFBREWloavXv3pnv37jRr&#10;1ozExETCw8P9qr2jqqqUlZVx4MABDhw4wKZNm1i7di2bNm2iuLj4vFubKopCQkIC3bt3Z8CAAVx/&#10;/fU0adIEg8HgU4Gr2+1m4sSJPPLII1x22WXMmzfPJ9uSVsflcrFy5UoGDx7M4cOHq2yPjY3lvffe&#10;Y+DAgRIcCiGEEEIIIYSoKQkNhRDCV5SWwu+/V2aDJ7hcWniYm6u1CnU6Kzcpyh/Vh5ZyQi3O2q0+&#10;9Hi0iseTbk/UQHCwVmXoT6KioGlT/wlJ0cKG/65dy93PP09hNe17mzdvzpQpU7jmmmv8KnyqS6Wl&#10;paxatYoffviBuXPnkpmZeV6X1+v1JCUl0aVLFzp16kS3bt3o3r07ERERdbTihs9ut7N582Y2btzI&#10;hg0b2LJlC7t27cJ5nu8LERER3H777fTr149rrrmG8PBwnwgP161bx8CBA7HZbHz55Zf06dPH20s6&#10;b+vXr2fEiBFs27atyrbAwEAmTZrEoEGDJDgUQgghhBBCCFETEhoKIYQv8HggK0vLBqulqtpONhvk&#10;5WkBYmlpZdtQRVEx6T2EWbT2pRaTG51ykQFiaelZFiSqZTBoswzNZm+vpP4EBWlVhn40O8vt8TBn&#10;6VIef+cdDufnV9menp7Ohx9+SM+ePSUwvAiqqmK1Wtm1axdLly5lxowZHDx4kKKiohpdvqLarWXL&#10;llx77bX07duXZs2aVbYa9YXQqqFQVRWHw0FRURGZmZnMmzePn3/+mYyMDA4fPlzjKsTg4GASExPp&#10;378/N9xwA507dyYkJMQr34vS0lIGDRrEggULGD16NM8//zwBAQH1vo6L5fF42L59Ow888AC//PJL&#10;lba8kZGRvPLKKzzwwAMSHAohhBBCCCGEOBcJDYUQwhc4HJCRAXZ7DXZWVa36r7BQCw9zc8HtrixR&#10;1OlUgs1Owv8IEA26iram57Egj0cLDK3W878z/iwsDCIi/KfizmjUAkMfn1lWmzweDz+sXMnDb75J&#10;1pEjVbYnJyfz7bff0rFjRwkML5DH46GkpITFixczc+ZM1qxZQ2418yKro9frCQoK4sorr6Rfv35c&#10;eeWVtGnThmA/a51bH8rKyti9ezcbN25k8eLFLFmyhJKSkhpXIYaGhtKrVy+GDBnCDTfcQHBwcL39&#10;zLjdbqZNm8bjjz9OYmIia9eupUmTJvVy23VBVVV27NjBkCFD2LJlS5XtERERTJgwgdtvv12CQyGE&#10;EEIIIYQQZyOhoRBC+IJjx+DAgQu8sMOhVR8ePgzHj2sB4h/0Og/hlnLCLU5CAp3oa3o8tqKi0eO5&#10;wEX5Ib3e7yruiIuD8HBvr6LeeDweFq5ezd3PP09RaWmV7ZdeeilTp06lQ4cOXlhdw6eqKhkZGXz3&#10;3XdMmjSJjIyMGl1Or9eTkpLC1VdfzTXXXMP1119PZGSkVBLWI1VVKS0t5eeff+ann37ixx9/JCMj&#10;o8YViCkpKTzwwAPcfPPNtGvXrs6/d7t27aJv375YrVY+/fRTBgwYUKe3V18yMjJ48MEHWbp0aZVt&#10;wcHBjB8/nqFDh6L3p/cpIYQQQgghhBDnQ0JDIYTwNo8H9u6F4uKLuBJV1VqVlpVplYd5eVqVoMcD&#10;qOgUCDC6CQ8qJyzQSYDRzVkLOvLzoZo5beIsIiK0SkN/CSpCQ7XQ0E+q6VRVZe6KFfzj3Xc5ePjw&#10;KdsURaFLly58+umnpKenS1h1nqxWK7t372batGnMnz+fQ4cO4fqj9fKZ6PV64uLi6NGjBwMHDqRH&#10;jx5ER0djMpnk8fcyp9NJbm4uW7Zs4YsvvmD9+vUcOnSI8vLys16u4nt67bXXcu+999KxY8c6mTdZ&#10;UlLCww8/zIwZM3j00Ud5++23G2Rb0uqoqkpmZiZ33303a9aswXPaiT8xMTG8/vrrDBs2TCqhhRBC&#10;CCGEEEJUR0JDIYTwJlXVsr2MjMrxhLVzpXY7FBRo1Yf5+adUDBr0HkICnEQEOQkNLEennJZzuVyQ&#10;k3NKxaI4B5MJYmK0mYb+wGSCxES/md2oqiprtm1j8HPPcbCaNpmpqanMnj2b9u3bS2BVQ6qq4nQ6&#10;WbduHRMnTmTJkiU1akFqNBpJT09n6NCh9OrVi44dO0rVlA9zu93s2bOHVatW8dlnn7Fx40YcDkeV&#10;uXunCwkJ4fLLL+fxxx+nT58+BAYG1srPlqqqzJw5k4cffpi4uDgWLFhAixYtLvp6fUlFxe6wYcNY&#10;s2ZNle0RERHMnj2bvn37yuuVEEIIIYQQQojTSWgohBDepKpaPlfDcV0XxmrVwsMjR7RyxpMCRKPe&#10;Q5NgB2GBToICXOhQtX0KCupwQY1QZCSEhHh7FfVDUSA+Xqs09BMrt2xhyPPPVxsYduvWjWnTptGu&#10;XTsvrKxhKisr4+uvv2bKlCmsXLnynPsbDAZatWpF//79ue222+jatauEHQ2Qqqrs3buXr7/+mjlz&#10;5rB58+YazT+89NJLefjhh7n11lsJv8h2yFlZWfTo0YOCggKmTZvG7bff3mifS5mZmQwbNozly5dX&#10;2RYbG8snn3xC//79639hQgghhBBCCCF8mYSGQgjhTW437NqlFQbWKVWF8nKt5WhOjjZE0W7Xvo6K&#10;XqdiMbkJD7ATWJSLxV2CXidvDzViNkN0tP9UGYaHa1WVftDaTlVVNu7YwV/HjmXL7t2nbFMUhTZt&#10;2vDVV1+RlpYmrf7OQVVVioqKWLJkCR999BFr167FarWe9TLh4eFcfvnlPPDAA3Tr1o2EhASpKmwE&#10;PB4PR44cYe3atUyaNIlNmzaRl5d31ssEBATQrVs3HnzwwQueWVlWVsbTTz/NxIkTueuuu5gyZUqj&#10;aUtaHVVV2b9/P4MHD2b9+vVVqjtbtGjBlClT6NWrl7x+CSGEEEIIIYSoIKGhEEJ4U2kpnJZF1N8N&#10;HzsGWVlQVFT5ZWuph/xDVuJDSkkKKyQ2uMxvRvRdsMhICA72j1mGBgMkJ4PR6O2V1Isjx47xp8ce&#10;Y+vvv1fZ1qJFC6ZPn87ll1/eaCuVaovb7Wb16tW89dZbLFmyBJvNdtb9zWYzgwYN4o477qB3794E&#10;BgbW00pFfXM4HGzYsIHZs2fz+eefU3yO4b56vZ5evXrx0EMPMWDAAEwmU41va/78+QwePJjo6Gi+&#10;+eYbOnbseLHLbxC2b9/OPffcw5YtW6psa9OmDXPnzqVNmzZeWJkQQgghhBBCCB8koaEQQniLqkJm&#10;pjZy0GsLAK0d6eHDqEeOkLOjiOJCD6BtCzGXkxJxnPiQUpoE2vwiFzsvZjPExflHYKjTQWys1pbU&#10;D+7vgZwc7h0zhhWbNlXZ1rJlS2bOnEm3bt0kMDwLm83Gzz//zLhx41iyZAmuswxuVRSFtLQ0BgwY&#10;wP33309ycnLl10XjVvGnyLFjx5g1axbTp09n06ZN53y+tG/fntGjR3PDDTcQFhZ21tvIzMzkpptu&#10;4rfffmP69OkMHjzYb55bFW1h//KXv7B9+/Yq2zt16sSMGTOkxbIQQgghhBBCCJDQUAghvMduh717&#10;66E1aU2oKvZCG1lbC3DuOwSFheBwAKCgEmBwEWmxkhxRRKSljECjC51/HG89M0U5UWXoD8LCtLak&#10;jbw9pKqqFBQX89fXXuO75cvxnDQDFCAuLo6ZM2fSq1cvaZV5Bg6Hg7Vr1zJ+/HiWLl3K8ePHz7hv&#10;YGAgHTp04O677+aWW24hISEBg7+0+hVVVLQuXbx4MZMmTWLjxo3Yz/ImGRwczJVXXsmoUaPo1q0b&#10;ZWVl/PLLerZv/x8FBVmEhkbTunV3VqxYzSefTKRfv37MmjULi8VSj/fK+zweD+vXr+e+++5j165d&#10;p2xTFIWePXvy1VdfER0d7TdhqhBCCCGEEEKIakloKIQQ3lJQAAcOnCj48yZV1daTl/fHPwqPQ95R&#10;rRSyrOzkPQkzO0gIK+GSsEKaWnwh8fSSgABtlqE/BEcGAyQlaZWVjZzN4eDJ995j8pw5uNzuU7ZF&#10;RkbywQcfcNddd3lpdb7v8OHDvP/++3z88cfnbDWZmprKyJEjGThwIOHh4fW0QtFQFBcX8+WXXzJ5&#10;8mTWr19/1n3Dw8MAAID/f+nX70+YTLlER6+kRQsPISEqViscPKjn++89FBXF8dVXc/y6Qvinn35i&#10;+PDhZGdnn/J1RVEYPHgw48ePJyIiwkurE0IIIYQQQgjhAyQ0FEIIb8nIOGWcoFd5PLB/P5SXn/RF&#10;VQXVA0fzISdHSxQrZ5GpKEBkkJXk8EJig0sJNZf7Q9fKE2JiIDCw8bfqVBTtvoaHN/r7anM4ePPf&#10;/+blyZM5/dejkJAQJk2axB133IFOp/PSCn1XQUEBs2bNYuzYseTkHHfGQQAAIABJREFU5FR5/Cro&#10;9XrS0tJ48sknufXWWwkJCfHbAEecm6qq2Gw2Fi5cyPjx41m7di2OP6rgT6Yo8Oc/w/33V+2grKra&#10;e9vcuUG0afM8jz32T7/9GVZVlWXLljFw4MAqFcCKovDQQw/x1ltvEewvFfRCCCGEEEIIIU63UT9m&#10;zJgx3l6FEEL4G4cDDh/WwjpfYLNplYanUBRQdFr7zZgYiI2BkBBwOsHlBo8Hq9NEbmkI2cUhFNkD&#10;0Os8GPUe9IrauPOlgAAtRPOHA89BQVpFZSO/rx6Ph6lz5/La1KnYT0nPtRaIL7zwAvfdd5+0zjyN&#10;3W5n6dKlPPnkk0yePPmMrUiNRiOpqak899xzjBkzhquvvpqAgAAJDMVZKYqC0WgkLS2NG2+8kU6d&#10;OnHw4EGOHz9+yszDyy6DRx6BiIiq5zYoilYs3by5k0WLNtOiRT9iY2Pr+Z74BkVRSE5OJiIigtWr&#10;V2OrPBFIs2PHDsxmM5dddpm0XxZCCCGEEEII/5QjlYZCCFHPVBXy8+HQId9pTZqbq40xrBG3G44d&#10;gyNHICurcvYhgKJ4iLTYSAwtJimsmGBTI6w+rJhlGBTU6Cvv0OshMREa+fwvVVVZtnEjt/3znxSW&#10;lJyyTafTMXLkSF599VXMftCe9Xzs37+f9957jylTplQJH06WnJzMX//6V+69915iY2MlKBQXTFVV&#10;ioqK+PLLL3n33Xf5/fffCQqCUaPgiivO/ZKcmwtr1jzAu+9+7NcnADidTt5//32effZZ3Ke1YQ4I&#10;CGD69Oncdttt8rMqhBBCCCGEEP5HKg2FEKK+eTzagUu7j4wDLC/XQswaVz3qdFqIFB0Nl1wCYWEn&#10;+r+5K6oPg8koaEKBLRBUMBncGHSexpGxmc1aOUsjr7wDtHD09F5/jdC6X3/l3jFjOJyfX2Xbww8/&#10;zEsvvURQUJAXVuabjh8/zocffsiIESNYunQpTqez2v0SEhJ4/PHH+fTTT7nuuusIDQ2VEEJcFEVR&#10;CAgIoHPnzgwdOhRFUcjJ+Y3777dTkwwwKAg2bzbRpUs/wsLC6n7BPkqv19OpUyc8Hg9r167Fc9Iv&#10;AC6Xi9WrV5OamkqrVq28uEohhBBCCCGEEF6Q47+n2AohhJc4nVBa6u1VnGC1ams6LxUH/k0mrRIt&#10;NhZKSrS5h1lZYLXidrs5VBRGTnEIIWYHCaElJIUVEWoub9gBYkiIfwSGJlP1vf4aEVVVyczN5Znx&#10;49mXnX3KNp1OR8+ePXn55Zf9Olw4mdvtZtu2bYwdO5bvv/+e8tPauFYIDAzk+uuv5+mnn6Z79+4Y&#10;jcZ6Xqlo7HQ6HRERETzxxBNkZf2M2byqRpdTFDAa8ygtLTn3zo2cxWLhn//8JxkZGXzzzTenVBxm&#10;Z2fzzDPP0KpVK1q2bClhvxBCCCGEEEL4EQkNhRCinhUXax0+fYGqauu5aAaDFjBFREBKChw9CrmH&#10;IecwbpeLQnsghfZAdh2NJDa4lMSwEpqFFmE2uBtWJmU2Q2Cgt1dR93Q6rcqwkYejjvJynvq//2Pl&#10;5s1VtnXs2JGJEyfSpEkTL6zM99hsNmbOnMmLL77I4cOHz7hfeno6//jHPxgyZAgmk6keVyj8kVYB&#10;bMbjqfnLlccTjMkkrYYBwsLCeOeddzh69CjLli07Zdtvv/3Go48+ysyZM4mMjPTSCoUQQgghhBBC&#10;1LfGfTRQCCF8jMdzHrMD64HdXgdtUo1GiIuDTp2hTx9IT9cCKIMBt6ojuySU9VnxzPu9Neuy4sku&#10;DsHh0vnEfMdzCgnR5vw1dkFB2n1tUInu+bE5HIydNo1vly7Fc9qTLzk5mUmTJtGmTRsvrc53qKrK&#10;pk2buPvuu3n44YfPGBgmJSXx0ksvsXTpUu69914JDEW9sFgsJCensm9fzV6rbDZwOlsSGxtXxytr&#10;OBITE5k6dWqV1ztVVVm0aBHPP/88JSVSmSmEEEIIIYQQ/kJmGgohRD1RVe2A5dGj5zE/sI7XU1gI&#10;ZWV1cOWKUtEHTqs+jIuDyKbav2028Ki43QoFNgvZxSHklgZT7tZjNri01qX4YF6l1/tF9R16vdZu&#10;thGHPqqqMnvRIl6aNAmbw3HKtvDwcN5//3369OmDrrF/r8+huLiY2bNn8/DDD7Nu3bpT2hdWCAgI&#10;4Pbbb+fdd99l0KBBBAcHSytDUW8URSE0tClz5swmNbX8rOd0uN2weLGJq64aTadOneV5+gdFUQgP&#10;D6dly5YsX768SkC4a9cuIiIi6N69uzxmQgghhBBCCNH45Siq2iBqO4QQosFTVThyBE4bneY1bjcc&#10;PAinZSZ1S1W1GzxyBA4f1mYgnpSgGnVuEsOKSQwtIS6kBJPeB9LVChEREB7u7VXUvaZNISrKB1Pb&#10;2qGqKpt37+aWJ54g++jRU7aZzWZefPFFRo0a5dcHx1VVZd++fYwePZrvvvvujLMLmzdvzqhRoxg+&#10;fDh6f6jAFT6pvNzBW2+9jNs9jquusp/xvI5Nm3Ts2XML778/Wyphq6GqKp9++imPPfYYNpvtlG0W&#10;i4WFCxdy1VVX+fVroxBCCCGEEEL4gY1SaSiEEPUoOxucTm+vQmOzQUFBPd+oomjzD8PCID4eEhPA&#10;bAKnC5xOPB6FQnsAWcWhHCgMx+Y0oFdUzAYXOm8ep6yomGzswYjJpFWFNuL7mZmby/0vv8yO/fur&#10;bPvb3/7GqFGjCAgI8MLKfEP5/7N333FS19f+x1/fqdv7sktZqggKUiMggiBYokgQW4iS2ND7M0ZN&#10;jF1jNOVqvJYkGq+5lqtexRILiiGodKQJKAhIkA7Lwi7b+077/v74AjI7i4Ds8p0Z3s/HYx7g+cJy&#10;Rpad2e/5nHN8PmbMmMHVV1/NZ599dsjuwiuuuIIXXniBsWPHqmAotnI4nJx++jC++CLAokX/JiWl&#10;gYQE66XG57POp8ybl0Zj41Xce+9TpKWlqfDVAsMwOOWUUwD47LPPOPhcqd/v58svv2TEiBHk5eXZ&#10;laKIiIiIiIi0PXUaiogcLz4frF1LVOzu29/1WFFhdyZYyTQ2Wsns2mXNb/X79/2PMvE6g+Qk19M5&#10;vZoOqTX2FBDT062iYTzfaDYMyMuznmecqm9s5NdPPcVz774bFjcMg2HDhvH++++fsDfETdOkoaGB&#10;v/71rzz11FOUlJS0+Os6d+7M7bffznXXXUdqaupxzlLk0BoaGli+fBn//OcLbNu2GNNsJBRyUVAw&#10;iLPPvoazzx5Damqa3WlGverqaiZNmsTMmTNp/m3iJZdcwssvv6x/+yIiIiIiIvFrhYqGIiLHSUkJ&#10;7NxpdxYWnw8KC4/zaNIjVVsLe/ZAUZFVSDzwMmWS6ArQOb2Kjuk15CXX4XQch5cwh8Pqvov3cXZJ&#10;SdCxo9WeE4dM0+Qvb7zB/c8+S31jY9i1Hj168M4779C/f/8TtgNp27Zt/OY3v+G1115r8brL5eKH&#10;P/whjz322IFuJJFoFQqFqK+vJzExUZ2w38PGjRuZNGkSX3zxRVjc7XZz77338sADD+B2u23KTkRE&#10;RERERNqQioYiIsdDMAhbt0JVld2ZWKqqrJFtUfsKYJoQCEB1FewqsiqudXUHug9djhBpXh9dMyrJ&#10;T60l3duI8xB7rI5ZSoq15+9Qi7LigWFAQYFVOIzDoplpmny+bh3n/vzn1NTXh13LyMjgxRdf5OKL&#10;L8YRz3/HhxAMBpkzZw533303q1evJhSK3CPapUsXbr/9dq699lpSUlJO2MKqyInCNE0+++wzLrnk&#10;EkpLS8OuJScnM3XqVMaPH6+vBSInGNO0vqdparJWkqvpWERERCQuaaehiMjx0NRkjQNt4X68LcrK&#10;orTLcD/DsPbqJSVBu3bWIz3dKiT6fISC0BBws7s2hcKqNCqbEjD2dSIahtl6dS/DgKys+O8yTEmx&#10;nmecFs12FBdz85/+xDc7doTFXS4Xd9xxB9ddd90J2TXT0NDA//3f/3HLLbewadOmiFGEDoeD/v37&#10;8+qrr/KjH/2IxMREFQlETgCGYdCxY0fcbjcLFy4kEAgcuOb3+9mwYQOjRo0iNzfXxixFpK2Z5rfn&#10;+OrqrA0CJSXWo77emmgfp28dRURERE5k2mkoInI8lJbC9u12Z2EJBmHTpugpYB61ygrYvW98aW1t&#10;2PjSVK+PLumVdEyrJSep/tiLhwkJkJ8fl913Bzid0KmTVaCNQ36/n58/+igvfPBBxLULL7yQ9957&#10;D6/Xa0Nm9iovL+eOO+7g9ddfx+fzRVx3uVxcf/31PPjgg3To0MGGDEXEbj6fj5tuuomXXnop4tpF&#10;F13EO++8c0J+/RSJZaGQSWFhBUuXbqWsrJacnBRGjuxJfn7aQb/GKhLW10NNjfXzg84OAOB2Q48e&#10;kJx8nJ+AiIiIiLQ1jScVEWlrpgmbN0fXaNKiIruzOEamaS1mLC+HXbusquyBPXUmHmeQrMRGumZW&#10;0i65jhSPD8f3qfvl5lpdePEsIyNuC6PBYJD/nT6dXz35JLXNxpIOGDCAV199ldNOO82m7OzzzTff&#10;cOedd/LPf/6TYDAYcb1Dhw7cd999XH311aTE++e/iHynrVu3cvXVV7Nw4cKwuNvt5pFHHuGWW27B&#10;E+/d+CJxwDRNysrqeOKJT3n99WUAJCV58PkCZGYm87vfXcwZZ/ShpsY6k+f3WwcND+bxWI/UVEhL&#10;s86bqdNQREREJO6oaCgi0tZ8PtiwwfrRbqGQtcuwutruTFqRaVqV0L17YedO607HvjZKY1/3YfvU&#10;GrpkVJGd2IDjSMeXejyQlwcuV9vmbyeXy9plmJBgdyatzjRNvtm+nfN+8Qt27NkTdi0hIYE33niD&#10;CRMmnFDjNk3TZM2aNdx6663Mnz+/xV9z6qmn8uijjzJu3LgTcsejiIQzTZOlS5dyzjnnUN/s8EV+&#10;fj7vvPMOw4cPP6G+lorEIr8/yK9+9TZvvbWCSZNOZ+LEQaSmprJjRz3PPz+Hf/97B6+8ch8pKYkH&#10;fo9hWB2FqanWIzERvF5rSIWIiIiIxC3tNBQRaWuVlVZDXDTw+aymvJgdTdoSw7CKXtnZ0KWLtZvP&#10;7bY6DwMBmoIuyuqT2Fyeye7aVAIhJ25nEK8z+N3Fw/1HqONZZqb1POPwZm95dTU//9OfWP7112Fx&#10;t9vNnXfeyQ033IDzBLrrFQwGmT9/Ppdffjlr1qyJuO52uxk/fjxvv/02gwcPVgFARABrv2FBQQEJ&#10;CQkR+w1ra2tZv349F110kbqSRaLcpk17+X//7zUefPDHTJlyAS5XNqFQKhkZWZx2Wg8WLPgKr9fN&#10;aad1JjUVcnKgfXtrgn1mpvWW2O1WZ6GIiIjICaBIb/lERNpQKNRs7Z7NGhoid5LEFYcD2rWDvn1h&#10;5EgYOND6b48HMCirT+KLonxmb+7Goh2d2FmVSr3fFfn343DE/1hSp9O6CxSHxSHTNHnunXf4dOnS&#10;iGujR4/mV7/6FW6324bM7OHz+XjllVf46U9/SmFhYcT11NRUHnzwQV5++WXy8/NtyFBEot0NN9zA&#10;xIkTI+LLly/nsccew+/325CViLTENK3vQRobrWEcO3fC/Pkl5OZm0qvXyZSWfjsBxeWCLl3SGDiw&#10;M0VF2zn5ZJNu3axhGykpcfk2UUREREQOI45nromI2G9/0TAamGb05NLmHA7rSHSXLtYR6YoKKC6G&#10;wkLMxkYaAm62VWayoyqdjIQmOqVV0yWjilRvEwZgJCbG/+ylzEzryHicMU2TVRs28NTUqTQ1u4nd&#10;qVMnfvvb35KdnW1TdsdfY2Mjzz//PA8++CCVlZUR11NTU3n88cf52c9+RkIcjqkVkdaRlpbG/fff&#10;z7Jly9i8efOBeCAQ4O9//zsTJkzgrLPOUpeyiA32H34zTWhqgpoaaxVBY6P13wBebwqBQJBQyMTp&#10;/HbkaFISJCQ4KChIoqioEpcrdEJNYhARERGRSNppKCLShmprrX2G0aCpCXbsiPNOw8MJBq3i4e7d&#10;1o8HLZo0MGmfWkPXrBo69EjAm+qN39PVXq9VTPV47M6k1ZWUl3PFvfcyf+XKiGuvvPIKkydPPmF2&#10;9ZWXl/P73/+ev/zlL7T0dq9nz578+c9/5sILL7QhOxGJNaZpMm3aNH76059SV1cXdm3w4MH84x//&#10;oFu3bjZlJ3Li2V8krKuzHtXV3xYJD2at5/YxadJ/cuONo7ntttERY0ZXrdpJfn4a+fnpxyN1ERER&#10;EYle2mkoItJWTNPaHxgN3X37uwxrauzOxGYOh3WsOi/PWtSSlATBAPgDEDKp8XmpCKYRSkrBH3Ti&#10;cJg4DRPDiLPxTNnZcTlzKhAM8uc33uC1GTMIHVQkczgcTJw4kd/+9rcnzFjSqqoqbr/9dl566SWC&#10;wWDYNYfDQb9+/XjllVcYMWLECVNEFZFjYxgGPXr0YNeuXaxatSrsMEJJSQmBQIDzzjtPX1NEvoem&#10;pgC7d1dRVlZHRkZii127waC1aqCqCvbutR7FxdZAjbo66zpYwzISEqy11fvf8ublOUhO9vDJJ2sZ&#10;OfIk0tISwz52fn46KSmaOCAiIiIiFKnTUESkjQSDsHlzdBTqTNNqrquqsjuTKOT3Q1kZ7NkNhbvI&#10;a2eSlWuNZXIYJskJATKTfGQk+3A5rJfMmK61ud3W2NY4K56ZpsmytWu59K67KNq7N+xa9+7def/9&#10;9+nXr59N2R1flZWVPPDAAzz77LMtdhiOHDmS5557jlNOOUWjBEXkqG3atInLLruM1atXh8XT0tJ4&#10;9913GTt2rL62iHyH/a/NpgnFxVXMnPk18+d/w+rVhXTokM7rr19PRkbSgbGj9fWwZ49VICwvt763&#10;SE+31nbv/6dmGNZ5sLQ060xcUpJVPDz4n2JDg4+Skho6dMjA7dYIUhERERFp0QoVDUVE2khdnVU0&#10;bLZWzRb7C5jNGo6kGTc+OntL8JTvse7KHDTL1TBMMpN9ZCT5SE0I4HSYsVk8bNcOsrJivPIZqaa+&#10;ngtuuYVFzW5ie71eXn75ZSZNmmRTZsfX3r17ufXWW3nzzTcjrhmGwXXXXcef/vSnE2qvo4i0vrlz&#10;53LhhRfS2NgYFh84cCDTp0+nY8eONmUmEr1M02TbtjK++moXS5ZsZubMdaxbV0Rubir9+nVkyJBu&#10;jBt3Gief3JnaWiclJVaxsKIi8mOlpsJJJ1k/pqdDcvL+MaQiIiIiIsdkhd5Wioi0kfr66CgYgpWL&#10;CoaHl5zhwZXXEQryrHmuJSXWse6GBsxgkPJaL5V1HrzuIJnJPtIT/XjdQRyxMr7U7baOoMdEskcu&#10;EAzyvx9+yJKvvgqLOxwOrrjiCsaNG2dTZsfX3r17ue2223j33XcjriUmJjJlyhR+97vfkZGRYUN2&#10;IhJPzjzzTK6//nqee+65sBHIq1at4tlnn+Whhx46YcZBi3wX0zTZvHkv//rXWmbP/jfr1hXh8wXx&#10;el0YhkFBQRY///loxo8fSiiUyu7dBgsWWGNID95D7nJZI0czMiA/3xo7mpxsvbWLs7d1IiIiImIz&#10;dRqKiLSRLVtaPhl8vJmmdUq5stLuTKKbYUBBgXUD5gDTBJ/PGl9aXGw9QqEDl52OEKmJ1vjS9CQf&#10;zmhf45STA7m5dmfR6r7auJGJd9zBll27wuIdOnRg7ty5nHzyyTZldvyUlZVx99138+KLL7Z4/c47&#10;7+SBBx4gLS3tOGcmIvFq+/btXHTRRaxduzYsnp+fz9tvv83IkSNtykwkegSDIR588EMee+xjgkGT&#10;KVPO5PLLB3PSSR3Yu9fBnDk7efbZd7jiiosZMKB/2O81DKuLsGNH6y1cZqb1PlVFQhERERFpQxpP&#10;KiLSFkIhWLMm/ISwXfx+2LkTmprsziS6eb3QrdshbsTsf6lsbLSWQxYXWwsiQyHAuuZymGSlWMXD&#10;ZG8g+gqIHg906mQ90TjS5PNx+T33MH3BgrB4YmIizzzzDNdee23c79YqLi5mypQpfPTRRxHXEhIS&#10;uPfee7nrrrtISEiwITsRiVemafLRRx9x5ZVXUltbG3ZtyJAhzJ8/X1935IRnmiYVFfU88MCHmGYi&#10;//EfP6K42KC83CAYtK5Pnz6Tr7/+N/feexsZGY4D3YT5+dZuwv3i/O2MiIiIiESHFdF2S1NEJC7U&#10;1UXPONCmpugZkxrN0tO/42aMsW/+aGKiVVkcNAgGD7ZaExMSwXAQCDkoqU5gS0kKm4pT2VvtpdHv&#10;IBQtR3NSU63CYRwJhUK8N3cusz//POLauHHjmDhxYtwXDPfs2cMvf/lLZsyYEXEtKSmJX//61/z6&#10;17/WjXsRaXWGYTBmzBiuvPLKiK+1y5cv59VXXw0bXSpyojBN6/13ZSVs2WKwapWHBQt2kpV1MmvX&#10;Oti71yoYOp1WUdDtNjHNWkaNCjF6NAwbBj16fNtVaMTKGHwRERERiQvaaSgi0spME2pqvm1Os1t9&#10;fdhETWmByxV+kvs7GYbVrZeba82KamiAvXutGbDl5QRDDmobHdQ2unE7Q6Qn+chI8pGaGMBh1w0f&#10;h8NaghNnd5xKyst57JVXqG9sDIunpaXx29/+lszMTJsyOz5qa2t5+OGHeeutt2hpcMT999/Pbbfd&#10;RnLYzF0RkdaTnJzMfffdx/Tp09m9e/eBuGmaPPHEE4waNYpevXrZmKHI8eP3W+uwS0qgtBTKy61Y&#10;IOCgrs5PUdFeTjnFJDXVID8f2rWDwsJdLFmyiDFjetGxozPe3qqJiIiISAxyPvTQQw/ZnYSISDwJ&#10;Bq2bBdEwDtQ0rVx00P+7JSdbe2KO+kaNYYDbbbUpduhgzZFyu63/4T4foZBBvc9JRZ2X8jovwZCB&#10;wzBxOc3je1MoIwPS0uKqaBgIBvnDSy/x3pw5YXGPx8MDDzzAxRdfjMMRvwMVmpqauP3223nppZci&#10;OnlSU1N5+OGHufPOO9VhKCJtLj09nfT0dGbNmkXgoLnsZWVl1NTUMG7cOJxOp40ZirSNxkarMLhz&#10;J3z1FXzxhbXTvKTEmjoSCllvvTIyHLhcDbz99gx69TJo166WoqJtvPDCJ/zhDx/Qp097Hn/8cjIz&#10;j/QEm4iIiIhImylSp6GISCsLBKzms2ig0aRHJi3Nasb73vbPjUpLs8aAdu5szaQqKoKKCky/nya/&#10;QVFFInurE0jyBshK9pGS4Mfd1gVEp9PKK84sW7uWNz7+OCI+aNAgrr322ri+Qd3Q0MAzzzzDSy+9&#10;hL/ZP/CkpCTuv/9+brnlFlwuvc0TkbZnGAaXXnopH374YcRu1enTpzN79mzOP//8uB8XLfHNNMHn&#10;syZ4lJRARQWUlVnv+Q8eeOBwWNPgk5KgfXvIy7Pehg0bNoLMzCZefnkeoZBJMBgiNzeVW28dw5Qp&#10;I+jQId2+JyciIiIichDDbGmelYiIfG+VlbB5s91ZWMrLobjY7iyim8tlrSlsk/rK/lm1e/fC7t1Q&#10;XX3wRbzuEBn7xpcme4NtUzxMTYWOHeOqy9A0TSb8+tdMX7AgLJ6UlMSbb77J+PHjbcrs+Hj22We5&#10;5557qKmpCYu7XC7uu+8+7rnnHhITE23KTkROVMuWLeOcc86htrY2LH722WfzwQcfkJqaalNmIt+f&#10;32+dAdu+HXbtsn7e1GRNqT/4pTY52Yrl5UF2tjWEoqXzS7t3V7JrVxVJSW66dcslMdF9/J6MiIiI&#10;iMjhrdARdBGRVhZWF7JRKGSdhpbvlpra8k2dVnFw92HXrtax9D17rEU39fU0+Z0UVyWwtzqBRE+Q&#10;rJQmUhICJLpbqYBoGN9z7mr0Mk2TafPm8c/PPguLG4bBVVddxZgxY2zKrO0FAgHeeOMN7r///oiC&#10;ocfj4YYbbuD+++/H4/HYlKGInMgGDhzIzTffzOOPPx42NnnevHm89tpr/Md//Edcj42W2FNVVc+S&#10;JVs57bSOdOyYcaCbsLTUemzcCIWFVjfhQZN3D0yn79DBWm/docO3RcL9wycOpX37DNq3z2j7Jyci&#10;IiIi8j2p01BEpBWFQrBhQ3QU6/x+61S0xpMemsNh3ehJSTmOdTXTtBbdlJdbx9Wrqw+6E2XicYVI&#10;SwyQmdxEkieI03EM40uTk60uwzga1Vm0dy9X3n8/87/4Iiyek5PDokWLOPnkk23KrG2FQiHmzJnD&#10;z372M3bv3h12zTAMJk+ezBNPPEFubq5NGYqIwLZt2zj//PP55ptvwuIDBgzg7bffpmfPnjZlJiey&#10;UMjkyy938N57X1JcXMPEiQM455xTaGz0M2nSC5x6antuuulStm0zKCy0znjV1Vlv2cB6j+jxWG+r&#10;Cgqge3erozAjw5pUEUdns0REREREVjgfeuihh+zOQkQkXtTXWyeTQyG7M7FORVdU2J1FdHO7rVFS&#10;x7XxYf+dp/R0q6CXmQle774FlAGCIQf1PhfltR5qGtwEQwZOh4nb+T3O+OTkWLOz4uhu1ksffsjz&#10;06Zx8Jknp9PJXXfdxSWXXGJjZm3riy++4LrrrmP79u1hccMwOOecc3j++efJycmxKTsREUtGRgYe&#10;j4eZM2cSOujNUElJCcnJyYwdO9bG7OREtXp1Ieed92c2b95LQoKb//mfBSQnZ+D1dqO2No1nn/0I&#10;wxhKSUkC1dVWtyFYewm7doUBA2D4cBg1Ck49Fdq1swqI+zsLRURERETiSJHGk4qItBLTjBxfZKe6&#10;OrsziH5tOpr0SBiGtfgmM9M6tl5WZo0vLS+HpibqfS7qfU72VCWQkhAgK9lHsjeAxxU6/E0qt9t6&#10;gnF0N2tzYSF/ffPNsBvRAKeffjrXXnutTVm1veLiYm688UY2btwYcW3UqFE8//zzZGVl2ZCZiEik&#10;Sy65hA8//JAZM2YciIVCIZ577jkmT57MqaeeamN2ciJ6883l5OZm8+ij1+P3Z5GQsIhHHvmUKVMG&#10;0dTUgYyMXLZuXc+wYcPIyrLOdHXtCp06WW+n1E0oIiIiIicSLZUQEWlFB48yslMwaBUw5dAcDuuU&#10;eFRwOKzuw/btoV8/GDwYTj55X1XTRTDkoKrew7bSZDYVp1BNYajoAAAgAElEQVRUkUhdk5Ng6Ds+&#10;39LS4mosqT8Q4MVp09i+Z09Y3Ol0cvPNN9OpUyebMmtblZWV/OY3v+HLL7+MuDZo0CCefPJJunTp&#10;gqG7mSISJXJycrj99ttxucLPp1ZWVvL0009THw0z3CWuBQLW9I+iIliwADZtcuNwZLByZTrr13vo&#10;3Pk0nE4PRUVbSE93kZzsoaCgkkmT4Mc/hnPPtd6GJSVZRUO9xIqIiIjIiUSdhiIirWT/qrpo4PNp&#10;l+HheL3WI+o4ndaSnIwM6NbNmndbUgLFxZg+H41+F3uqXBRXW92HmUk+0pP8eFwHdd+5XFbRMI5s&#10;2bWL/3n/fYLBYFh8zJgxTJgwIS6LZqFQiGeeeYb//d//pfkK6ry8PF566SX69+9vU3YiIi0zDIMx&#10;Y8bwox/9iPfee+9A3DRN3njjDa666ipGjBhhY4YSj0Iha2DDrl2wbZv1Y0WF9f68XbsBzJmzlJKS&#10;Erp168KAAdls2tQRw1hHTk45JSXbOeecc+jY0e5nISIiIiJiPxUNRURaid8fHd19pgmNjdEzJjVa&#10;7d9FE9WcTsjLsxYvnnTSgeIhVVWYfj81DW5qG1wUVZpkJPnISPKT5A3gSk/GiMqK6PfT5PPx5Guv&#10;UVZVFRbPzMzkjjvuICUlxabM2k4oFGLq1Kk89dRTBJr9Y87OzubPf/4z/fr1syk7EZHDu+OOO1i2&#10;bBm7du06EKuqquKJJ55g8ODBJCYm2pidxLpgEKqqrInuO3bA5s3Wf/t81rX9EhKgX7+OOByjWLny&#10;fbKze5OenkooVMlrry3ln/9M5ic/GcLYsb3tezIiIiIiIlFERUMRkVYSLV2GYI1kku8WU+v+HA5I&#10;TIQuXaxFO1VVVgFxzx7MxkYCQZPSmgTKa70keYN0L8jAHTNP7vBWrF/PRwsXRsTPOeccRo8eHXdd&#10;hqZp8vXXX3PfffdRXl4eds3pdPKrX/2KiRMnxt3zFpH4YRgGP/jBD5g4cSLPPPNM2LX58+czZ84c&#10;LrzwQn0dkyNimtbD74faWti0CXbuhL17obIy/KCc02mNFW3XDnr0gA4dIDPTYN26HsyZs4g//ekD&#10;kpI8tG+fzvXXj2D8+H4MH94Dr1e3RkREREREQEVDEZFWYZpQU2N3Ft9S0fC7eTxROpr0SLhckJ1t&#10;PfZ3H5aUwN69hAIBTK8XR3KC3Vm2GtM0+fPUqRSVlobF27Vrx+23347H47Eps7azY8cObrrpJnbu&#10;3BkWdzgc/OQnP+GXv/wl3pj9BBaRE4Xb7ebWW29l2rRpFBYWHohXVFTw5JNPcu6558bl13BpXRUV&#10;1m7CwkJr7GhpqTWK9GAul1UkLCiwzlZ17dp8b7WBx+NkxIiTuPHGkYwe3YtTT22Px6PbISIiIiIi&#10;zeldsohIKwgGrZGg0aCpSaNJDyc11e4MWonbbR2hz8+HhgaMkmIy02pweMzIO2oxyDRNFq1ezb8W&#10;L4649uMf/5gBAwbYkFXbamho4O6772ZxC895+PDhPPbYYyQlJdmQmYjI0evatStTpkzh97//fdhO&#10;2vnz5/Ppp5+q21DChEJWJ2FFhdVJuHWr1U3Y/L2tx2Otbs7NtQqEXbpASooVP9To+QEDOvPXv07C&#10;63Xpc05ERERE5DuoaCgi0gp8PuthN9NUl+HhOBzW2Kq4YRjWHbKUFFyZyaR1C2IEa615XZWV4Yt9&#10;Ykx9YyPPv/8+dc2WhSYlJXHbbbeRkBA/HZUAwWCQqVOnMm3aNELNir49evTg0UcfpX379jZlJyJy&#10;9NxuN9dddx0vvPBCWLdhMBjkueeeY/jw4WRmZtqYoRwp0zQxTZNAIEAoFMLhcOByuXA4HMfwMa1i&#10;YEMDbN9uFQmLi609hQe/r3Y4rIJgTo5VIOzWDbKyID3dunYkXC4HLtf3z1VERERE5EShoqGISCto&#10;alLRMFZ4PJCQEEP7DI9CaqpBYqoLyLDupHXsaB3Xr6qy5ueapt0pHpWV69fz3pw5YTHDMLjxxhvp&#10;3r27TVm1nRUrVvDAAw/Q1NQUFk9ISODPf/4zw4cPtykzEZHvr6CggJtvvpn7778/7EDE7NmzmT17&#10;NpdddpmN2cmRCIVCrF+/ng8++IDVq1dTXl5OdnY2AwcOZPz48fTu3fuIi4emae0BLyqC3but/YQl&#10;JZFTMpxOyMy0Ro526mR1FKanx+f7NxERERGRaGKYZozdQRQRiUKFhdbJaLv5fFYuzWoOcpCsLGvv&#10;TbzddDIM6NHDuqEWxtw3qrShweo8rKqyPkGi/OXf5/fzswcf5K1PPw2Ld+/enffee49+/frF1Xix&#10;kpISJk+ezKfNnm9CQgL33Xcf9957Ly6XznqJSGzatGkTl112GatXrw6Ljx49mn/9619x1zkeT6qq&#10;qnjqqad48cUXKSoqIhRKARKBOhyOBtq3z+cXv/gFN910E+kRb0K+LRLW1FjvUbduhT17rLclBx+4&#10;czqt8fFZWVY3Yffu1gjSxMRDjxwVEREREZFWt0J3n0REjtH+myHRIBAAv9/uLKJbcnL8FQzBuqmW&#10;mNjChYPGl5KcbFVMa2qsDsTq6qgsHpqmyedr1zJ35cqIa+PHj6dv375xVTAMhUI888wzzJ8/P+La&#10;6NGjufnmm1UwFJGY1r17dyZNmhRRNFy+fDlz5szhggsuiKuv6/Givr6eRx99lCeeeAK/PxG4HRgD&#10;ZADlhEKz2LXrJR5++GHKysr405/+hGE4CIW+Pci2ebNVJCwttQqF++1/e5KRYXURdu1q7SjMylKR&#10;UERERETETuo0FBE5Rn4/fP115FglO5SVWSOepGUej3V6PR7rL+3bW48jvudqmlbH4f7xpdFS+QYC&#10;gQBXP/QQU2fODIu3b9+eefPmcfLJJ9uUWeszTZO5c+fywx/+EH+zin/37t2ZPn06p556qk3ZiYi0&#10;nrKyMgYNGsSOHTvC4hdddBGvv/46aWlpNmUmhzJ16lR++tOfEgqdBLwAjGz2K0LAYuBnGMY2/v73&#10;d+jTZyJbtxoUFkaO7jeMb6enFxRA586Ql3dcnoqIiIiIiBwZdRqKiByrhgZr+mM0OPgEt0RKTIQj&#10;XLkTUwzD2vtzVE0ahmEtd8zPh5wcaxlmRYXVhWjzgs5vduxg2rx5YTGHw8GkSZPo0qWLPUm1kY0b&#10;N3LvvfdGFAwTExN56KGH6NWrl02ZiYi0royMDG644QYefvhhAgedtJo1axYrV67k7LPPtjE7OVgg&#10;EGDr1q0888wzhEIO4PdAS3t1HcCZwG8wzZt48skXuOSSUSQkZFtXHdaQg4wMq1DYs6f1fiUpyTrA&#10;peZSEREREZHoo6KhiMgxMM3oKRqGQtDYaHcW0cswrJtU8Vg0TEo6xGjSI2EY4HZbR//T0qxPopoa&#10;KC+3pfswEAzywrRp1Df7ZE5LS+Oaa67B6/Ue95zaSjAY5IknnmD58uUR1y6++GImTZqEUzPaRCRO&#10;OJ1OJk2axEsvvcTWrVsPxBsbG3n++ecZMWIEbrfbxgxPXKZpEgqFKC0tZfbs2SxYsIDFi5ewfv3X&#10;QG/gXOBQr0cGMBboQ2Hhl1RXF5GdnU23btbI0f1nk/RXKyIiIiISG1Q0FBE5BqZpNWhFg8ZGCAbt&#10;ziJ67T/tHo+ys1vpAxnGt8sR27Wziobl5dbuw+NUkV63eTPvzpkTEb/iiivo16/fccnheAiFQkyd&#10;OpXXXnuN5pPihw0bxiOPPKKb5yISd0466SR+9rOf8fDDD4fFZ8+ezeLFixk1apRNmZ14TNOkqKiI&#10;NWvWMG/ePBYsWMDy5esIBE4GBmHtLtwEnAokHOaj5QBdqKtbxQ9/WMMFF8TnIS0RERERkROBioYi&#10;IscgGIyO7j7TtPKIho7HaOX1xucuQ48HUlLa6IMnJ1ttjH4/1NZ+233Yhgs8350zh53FxWGxvLw8&#10;Jk+e3GZ/ph127drF448/Tn2zUwepqan87ne/o3PnzjZlJiLSti6//HJeeukldu7ceSC2d+9eXn/9&#10;dRUN21AwGKS8vJzCwkKWL1/OzJkfs27dNoqLoaqqA3Ap8AzQHqsIOBd4BajD2l34XfxAI16vh9xc&#10;lwqGIiIiIiIxLA5vn4qIHD/RNBK0qcnuDKJbSkp87s5JSrIKom3GMKzKZFaWtYiovh6qqqwCYit/&#10;0pVXVTF15syIzruzzjqLwYMHt+qfZadgMMhzzz3HV199FRZ3uVzcdNNNjB49GiMeP1lFRLC6DS+6&#10;6CL++7//+0DMNE3eeust/vCHP9CuXTsbs4s/NTU1zJs3j7lz57J8+XLWrdtARUV74ELgKmAA0BVr&#10;P+HBOgKZwBdADfBd4xp2A9/QsWNHMjIyWv05iIiIiIjI8aOioYjIMYimfYYNDXZnEb0cjmPY+Rfl&#10;srKO4wgww/i2+7B9e2tsaUWF9aPff0wfOhQKMfXjj9mxZ09Y3Ol0ctttt5EYR3+Bs2bN4vnnn4+I&#10;Dx06lHvuuQdXPLbEiojs4/F4uPnmm3n11VepO2h3bnV1Nc899xz333+/9rkeg5KSEv7973+zePFi&#10;Pv74Yz7//Evq67sB/YApwDlY3YT7D6cc6pBKb2AE8CrwX8AfgJZei5uAvwKbOe+8m9QpLyIiIiIS&#10;43RXSkTkGETLPsNgEHw+u7OIXh4PxON6OLfbpj2N+7vg0tMhNdX65NtfQGxo+F7LNStra3ln9mz8&#10;zUafjhgxgoEDB8ZN5119fT2PPvooe/fuDYunp6dz9913k5mZaVNmIiLHh2EYnHLKKZx77rlMmzYt&#10;7NoHH3zANddco8LTEQqFQtTU1LBnzx6+/PJLZs+ezdKlqyguDlJamoJpjgEeBE4C2gFHOprABGqB&#10;8cDbwPNYew1v3vdxXEAAq8Pwv4FXyc/P57bbbiMh4XD7D0VEREREJJqpaCgi8j2ZZvQUDZuarHyk&#10;ZfG6zzA1NQqel8MBCQnWIyfH2n24f3zpUew+XLVhA4tXrw6LJSQkMHny5LjpMgyFQrz22mssWLAg&#10;4toVV1zB2LFjbchKROT4czgcXH311cyaNYva2toD8dWrV7No0SIVDQ+joaGBlStX8sknn7BixQpW&#10;rvyCkpI0YBTwS6yRo704+m/3m4AVWPsMl2AYq8nLy6SysoLGxkeAfwFnYBUO9wBLgVXk5+fz9NNP&#10;06tXr1Z6hiIiIiIiYhfDbL44SEREjojfDxs3RsdY0OJiq0YjLevYEdLS7M6idRkGdO1qrRmMuiY8&#10;07Rm5lZWWo/a2u8sIPr8fib/5jf8Y9assHi/fv2YNWsWubm5bZ3xcbF69Wouvvhitm3bFhbv1KkT&#10;y5cvJy8vL246KkVEDqeyspLLLruM2bNnh8VHjRrFzJkz1bG2j2ma1NTUsGHDBlatWsXMmTNZuHAJ&#10;FRXpBIOnYppDsToCuwFurN2ER/paUgtswNpbuBCnczadO6dwyik9GTPmbM466yxOO+001q1bx5NP&#10;Psknn3xCWVnZgYNqeXntGDNmDPfeey99+vTBcdzmpYuIiIiISBtZYXd/gohIzPL5jqqRqs2EQlan&#10;obTMMOJzn6HLBSkpUVgwBCsppxOysyEjAxobre7Dykrrk7XZItA1mzaxdM2aiA9z2WWXkZOTc7yy&#10;blNNTU385S9/iSgYJiYmcvfdd5Ofn29PYiIiNsnIyODHP/5xRNFwzZo1LF26lFGjRsXNQYpgMEh1&#10;dTU+nw+n00lqaipeb8ujQk3TpK6ujvLyctatW8ecOXNYsGAxhYX1FBe7CAZHA9cCJwMdgSSOrEho&#10;Ag1AKbARmIHLtZL09EoKClwMG3Y6F1zw3/Tq1YsOHTqQmpp64HcOHjyYv//972zcuJEtW7ZQVlZG&#10;bm4u3bp146STTiI5OTlu/q5ERERERE50KhqKiHxP0VI0DASsrkdpmddr1a/iTXKytasx6jmdVrLJ&#10;yZCXZ+0+3N+BuK94+M/PPqOwpCTst+Xn5zNx4sS4uAlpmiZz5szh/fffj7h29tlnM3nyZBuyEhGx&#10;30UXXUTnzp3ZsWPHgVhFRQXvvfceZ555Ju44WEj81VdfMXXqVFasWEFFRQWJiYn06tWLcePGMWHC&#10;BJz73qT4fD42bNjAzJkzWbZsGZ9//jk7dxrAMGAycDrQBzjak1AhYDWwEFgMLCM3t4GzzhrBqFGX&#10;MmjQIAYNGnTYUeApKSkMHDiQgQMHHuWfLyIiIiIisUTjSUVEvqeiIti92+4soK4OCgsjmrdkn+xs&#10;yM2N0o68Y9C1q/XcYs7+tx1+P1RW0lhcTO/zz2d7s39MU6ZM4emnn46L8XR1dXWMGzeO+fPnh8Vz&#10;cnKYOXMmgwYNioviqIjI0fL7/TzwwAM8/vjjhA56I5Ofn8+KFSvo2LGjjdkdm7q6Ov74xz/y3HPP&#10;UVlZiWlmAdlAHbAHt9vBBRdcwLhx41i5ciUffzyL4mIHPl9PQqGhwNnAQMCLNXb0SF8nGoEtwFdY&#10;uwnn0aFDgF69ujN06A+44IIL6N+/P4mJibjdbr3+iIiIiIjIwTSeVETk+4qGXYZg1V5UMGyZYUAc&#10;1JwieDyQlGR3Ft/T/puTHg9mbi5zli1jx549Yb/E4/Fw+eWXx0XB0DRNPv74YxYtWhQWdzqdTJky&#10;hdNOO003bEXkhOV2u5kwYQIvvvgiZWVlB+J79uzh448/5tprr43Jr5ENDQ08+eSTPP744/j9ucAt&#10;wEVAOlZR70v8/r/x4YfTmT59JqZ5IfA74DSgC5DGkY8c9QGVWIXC+Tid80hNLSU3t4khQ/pz3nn3&#10;079/fzp16kRWVlZM/v8UEREREZHjR0VDEZHvqb7e7gws0VK8jEZOpzWeNN7ujyUmxsho0sNoaGjg&#10;jbffpvnQg549e3L22WfblFXrKikp4S9/+QuBZrOMCwoKuPnmm/HEw1+kiMgxGDJkCAMGDIjYbfj2&#10;229z+eWXh+3WixXz58/niSeewO/PA54HftjsV/TbF5uEaS4EegKXA0f6mhDEKhIuwBo5upT09BJ+&#10;8IP+nH/++Zx++ukMHjyYlJQUFQlFREREROSoqGgoIvI9BALWTsNo0NhodwbRy+2Oj+Jac+np4HDY&#10;ncWx27RpE3PmzAmLORwOrr322rjYYwXwj3/8gyVLloTFXC4Xt956a0yP3RMRaS0ul4trr72W+fPn&#10;hx2wWLFiBStXrmT06NH2JXeUfD4f27Zt48knn6SqqgZ4BDj3EL86D/gv4DLgFaxuxIJDfWRgG7AR&#10;mIVhzCcrq4LevbsycOBpXHjh4wwaNIjU1FQSEhJwxMObBBERERERsYWKhiIi30O0dPeFQtFTvIxG&#10;iYnx12UIkJYWH89r9uzZFBUVhcUKCgoYM2aMTRm1rtLSUv72t7/h9/vD4gMHDuSSSy5R94eIyD7D&#10;hg2jV69erFu37kCsrKyMf/3rX1FbNDRNk0AgQE1NDUVFRXz88cd89tki1q/fyqZNa4Ek4ArA+R0f&#10;pT8wCHgfWMu3RUM/1u7DncBiDONjkpK2k5ZWyeDBp3LuudcwZMgQevToQXZ2toqEIiIiIiLSalQ0&#10;FBH5HqKlaNjUpH2G3yU52e4MWl9iotVBGesaGxt58803I+JnnHEGffr0sSGj1hUIBHjhhRfYtGlT&#10;xLVbbrmFzp0725CViEh06tKlC2PHjg0rGgK89dZbPPjggyRH2Qv61q1bWbZsGQsXLmTx4sWsW7cV&#10;v38QcCZwDnAfkL3v8V3cwEn7fr4DKAI+AxYBn5OUtIFBg/owYsQIhg+/lmHDhpGTk6NDJyIiIiIi&#10;0mZUNBQROUqmGT1FQ40mPTSXKz6Ka82lp8dHl+HixYvZuHFjWMwwDK666qq42PO3ZcsW/ud//idi&#10;l+GwYcO49NJLdcNXROQgLpeLn/70pzz99NNhe253797NJ598wsSJE23LLRAIsHv3bv7973+zZMkS&#10;Zs2axddfF1FXl0tj4ynAXVjFwkys7sJi4HdANdZY0e96TTOBsn0/f5SUlMfo2TOPPn1OYsyYGxkz&#10;ZgxZWVkkJSXhcDj02iEiIiIiIm1ORUMRkaMUDEbHSFDTtDoNpWUeDzi/ayJYDHI44qN7MhAI8Mkn&#10;n1BZWRkW79mzJ0OGDLEpq9YTCoV4/fXX2bp1a1g8NTWVW2+9lcTERJsyExGJXgMGDKBPnz6sXbv2&#10;QMzn8zFjxgwuuOACEhIS2jwH0zQJhULU1dWxd+9eFi5cyKxZs/n6681s3FhMbW1n4CJgKNAd6Ag0&#10;Hw2aizVmdBWwGBgFHKrYVwR8idvt5q67rmL06NH07t2b/Px8XC59qy4iIiIiIsefvhMRETlKwSA0&#10;W1FmC+0z/G5eb/wVDd1uSEqK/U7D2tpaPvjgg7BuEsMwGD9+PJmZmTZm1jq2bNnS4ujVs846iwkT&#10;JqhTRESkBU6nkyuvvJIHHniA0EGz12fPns3u3bvp1q1bm/3Zpmmye/duli5dyrJly5g7dy5r1nxD&#10;Y+NJWEW/CcBZWAXBw30NdwM/Bb7E6jh8HWjf0p8KPA2s5Yc//CH33HMPKSkprfWUREREREREvhcV&#10;DUVEjlK0dBqGQtBs8qEcJDEx9otrzcXLPsOVK1eyYcOGsFh6ejoXXnhhzHdWmKbJP/7xD7Zs2RIW&#10;T05O5vbbbycpKcmmzEREot/YsWP529/+xq5duw7Etm3bxuLFi1u1aBgMBiktLWXbtm0sWbKEBQsW&#10;sHTpGqqqMmlo6IhpTgFGAPlAGkf+bXMIa9xo532P+cA1wG+AAUAyEAC2AC8Df6GgIJ+77ror6vY2&#10;ioiIiIjIiSm278yJiNjA77cKh3aLlo7HaGQYcBymmB13qamxXwgNhUJMmzYtrMsQoHPnzgwdOjTm&#10;u/AaGhp44YUXInYZnn322QwaNMimrEREop9hGJx22mmccsopYUVD0zSZNm0aP/nJT3A4mo8CPTKh&#10;UIimpiYqKytZuXIl06dP56uv1rNx407KyrKBc4AbgN5Yo0WPpkjoA2qBZcAnuFxfkZi4na5dU6mv&#10;78a2bXMIBlcBA4E8rF2H64FNdOrUnj/+8Y+ceeaZMf/6JyIiIiIi8UFFQxGRo9TYaHcGFr/f6jaU&#10;SE6ntdMwnjgcEA9Ty3bu3MnChQsj4hMnToz5LgvTNHnzzTcjugy9Xi833ngjGRkZNmUmIhIbEhMT&#10;ueSSS5g1a1ZYfMWKFWzcuJFevXod8ccyTZPq6mpWrFjB0qVLWbRoEYsWfU51dT5wBlYH4GigK5F7&#10;CQ+nCmtn4RLgMxyOpfTunccPfvADRo68ihEjRtCzZ0/Ky8t54YUXeOutt1i7dhbBfafOOnXqxJgx&#10;V3H33XdzyimnqGAoIiIiIiJRQ0VDEZGj1NBgdwaWpia7M4heCQmx35HXXEJCfIwmXb16NZs2bQqL&#10;ZWRkcN5559mUUespLi7mlVdeiYj369cvLp6fiMjxMGbMGHJycigtLT0Q2717Nx988AGTJ0+mXbt2&#10;LY6yNk2TiooKCgsL+fLLL/nkk09YtmwVpaWJ1NTkEAqNAh7GGhuaAXg4/H5CsHYP1gBbsToEP8Hj&#10;+Zz8fBcnn5zPyJHDGTPmHk466SQyMjJIOGjUQW5uLnfeeSfXX389e/bsobS0lNTUVPLz88nJySEh&#10;IUEFQxERERERiSoqGoqIHAXTjJ5iXbTkEY0SE+3OoPUlJVkdlLHu008/pa6uLizWr18/TjrpJJsy&#10;aj2LFy/m888/D4u53W5uuOEGvF6vTVmJiMSW9u3bc8YZZzB9+vQDsaamJv7zP/+Td999l+HDh3PL&#10;LbfQpUsXQqEQdXV1fPXVV8yYMYPly79gw4at7NrlBs4GHgT6Y3UTHuncchNr72AjVjfhJzgcK3G7&#10;19Oxo4vRo8/i/PMfpFevXvTq1SusSNgSl8tFu3btaNeu3VH/vxARERERETneVDQUETkKoRD4fHZn&#10;YRUvoyGPaGQYEG/1GcOA5GRrRGksa2xs5MMPP4yIjxkzhtzcXBsyaj1NTU08/fTTNDabXzxo0CDG&#10;jRtnU1YiIrHHNE3cB1rrDaAHUEBVVZDPP1/H559/ztSpU7nmmmvYtm0bn346h4qKdGAQMB4YCfTj&#10;6EeONgBrgC+AORjGIgoKXAwZMoShQ8cwduwf6du370G5iYiIiIiIxB8VDUVEjoLPFx17BP1+2LcW&#10;R5pxueJjjOfBDCM+9hkuXbqUkpKSsJhhGEyYMCGmx7OZpsncuXP54osvIq5dddVV5Ofn25CViEjs&#10;aWxs5JFHHtnXZXgycDtwIZCM1QG4G3iVkpLneOyxx4FzgDf3/dpsIJEjGzkKUAcUAWuBBbhcC8nL&#10;C9GpUzIjRw7j3HOn0KtXL3JyckhKSorp1ykREREREZEjpaKhiMhR8PmsLj+7BQLRUbyMRk6nVTiM&#10;J2537HdPhkIhZs+eTVOzubrdu3enb9++NmXVOnw+H++//z7V1dVh8YKCAi699FIcsd4iKiJyHJim&#10;yaJFi3jxxRfx+zOBF4ARhBcBs4HfA+nAH4BdwJkcfvSoCYQAP7AJmIFhLMPh+Jrs7CpGjDiDceN+&#10;Tv/+/enVqxfJyckqEoqIiIiIyAkpzm6rioi0rWjqNIyGPKKRxxN/RcOUFKvbMJaVlZWxYMECzGZV&#10;94kTJ+KM8WWNe/bs4b333guLOZ1OrrvuOvLy8mzKSkQk9rz88suUllYBjwDDablr0AvcBcwDZgP/&#10;BC49xEf0AeuA1cA8DGMu2dkNDBlyOmeccQZjx97BD37wA40cFRERERER2SfObquKiLSd/XsE7e40&#10;NE2raGh3HtEq4XDNBjEoOdnuDI5dUVERq1atCoulpaUxcuRImzJqHaZp8tFHH1FaWhoWz8nJYfz4&#10;8TFfEBUROV5M02TJkiVAFjAW+K6vn25gIjALWAxcglVgbABKgY3AAgxjPjk5FbRv72Hw4L5ceOET&#10;9O3bl/bt25OamqpOcBERERERkWZUNBQROUL7i4bRIFryiEaxPsazOaczPgqhS5cujRjf2aFDB/r3&#10;7x/TI+Bqamp4//33I+IDBgygf//+NmQkIhKbTNOkuArFsc4AACAASURBVLgYq2h4JF3aXfb9WAps&#10;AeZjFRHXkZi4nTPPPJ3zzruQYcOG0adPH7KystomcRERERERkTiioqGIyBEyTWi2js22PFQ0bJlh&#10;xF/R0OuN/ecUCoX46KOPIuKDBg2ic+fONmTUepYsWcLKlSvDYi6XiylTpuCKtzm5IiJtyDAMcnJy&#10;qK1txCoEtj/M7yjc9+ObZGb+i759ezNkyBDGjJnM6NGjSUpKatuERURERERE4pDuZomIHKH9Y0Gj&#10;QbTkEW08Hoi3SWMeD8T6qqUdO3awYcOGiPh5550X012GANOmTaOysjIs1qdPH04//XSbMhIRiU2G&#10;YXDGGWewbdt7wBzgVA49orQJmI5hGNx99+38+Mc/pmPHjmRnZ2vkqIiIiIiIyDHQd1QiIkcoFIqO&#10;Yl0oBIGA3VlEJ4/H6jaMJ0lJsf+c1qxZs2/k3LfS0tIYOnSoTRm1jurq6hZHk55zzjl07NjRhoxE&#10;RGLbZZddRlqaF/gr1sjRlgSBt4F5dOrUiXvuuYcBAwaQm5urgqGIiIiIiMgx0ndVIiJHyOezug3t&#10;ptGkhxaPRcOUFLszODahUKjFfYann3467dq1symrY2eaJm+//TalpaVhcZfLxfXXX6/RpCIiR8kw&#10;DMaNG8fVV1+NYWwFxgOvAeWAue+xEfhP4D/IzPTyX//1X6Snp9uXtIiIiIiISJzRHS0RkSMULcW6&#10;aMkj2hhG/BUNHQ5ISLA7i2MTCARYuHBhWMwwDAYNGkRaWppNWR27mpoaZsyYQTAYDIufccYZ9OrV&#10;y6asRERim9fr5b777qOuro633nqLurqbgJ5AHuAHtgM7yMvL5KGHHmLChAm25isiIiIiIhJvVDQU&#10;ETlCTU12Z2BR0bBlhhH7u/+aS0iI/R2NtbW1rFixIizm9XoZNmxYTHfjFRUVsWTJkrCY2+3mqquu&#10;0ng8EZFjkJ+fzzPPPMOIESP4v//7Pz777DP8/i8ByMrK4vzzL+UXv/gFQ4cOxek81M5DERERERER&#10;+T5i926diMhxFg3FOtOMjr2K0cjhsDoN40liYux3Ti5atIiGhoawWHJyMsOHD7cpo9Yxb9489uzZ&#10;Exbr2rUro0ePtichEZE4kpiYyDXXXMOVV15JVVUVxcXFuFwuOnXqREJCAi6XCyPWXyBFRERERESi&#10;kIqGIiJHwDSjo2gYCkEgYHcW0cnhgBhuXGtRrBcNTdNk0aJFEfHevXuTl5dnQ0atIxgMMmPGjIh4&#10;37596d69uw0ZiYjEH8Mw8Hq9tGvXLqZ34IqIiIiIiMQSzc8SETkCwaD1sFsoZD0kUjzuM/R6Y/s5&#10;VVdX8+WXX0bEzzrrrJjuENm0aROrV6+OiI8fPx53vM3IFRERERERERGRE4aKhiIiRyBaiobRkkc0&#10;8nrtzqB1OZ3WTsNYtmvXLjZv3hwW83g8MT2a1DRNFi5cSHFxcVg8NzeXs88+26asRERERERERERE&#10;jp2KhiIiRyAYjI4Ov1BIRcNDibd9hk5n7D+nwsJCCgsLw2IdO3akc+fONmV07Px+P7Nnz6apqSks&#10;Pnz4cLKzs23KSkRERERERERE5NipaCgicgSipcMvWoqX0SjepkJ6vdaI0lj2xRdfRBTXunTpQkFB&#10;gU0ZHbuamho++eSTsJjL5WLMmDGkpKTYlJWIiIiIiIiIiMixi/HbkSIix0cgEB1FQ7/f7gyik8tl&#10;debFk6QkuzM4dosXL46I9enTh4yMDBuyaR1z586lvLw8LJaens55550X03saRUREREREREREVDQU&#10;ETkCgYDdGViiJY9o43TGfldec7G+z7ChoYG1a9dGxIcMGRKzxbVgMBjRZQhw6qmn0rNnTxsyEhER&#10;ERERERERaT1xdotVRKRtREuHX7TkEW3irdPQMKzxpLFsw4YNVFZWRsSHDh1qQzato6SkhDVr1kTE&#10;f/SjH+GMp09AERERERERERE5IaloKCJyBHw+uzOwqGjYMpcrvjoNPZ7YL4KuW7eOhoaGsFhBQQEd&#10;OnSwKaNjt337djZv3hwWS0tLi+lCqIiIiIiIiIiIyH5xdItVRKTtRMNYUNOMjr2K0cjlsrrz4oXb&#10;HdtFw1AoxIYNG2hqagqL9+3bF7fbbVNWx27dunWUlpaGxbp3705BQYFNGYmIiIiIiIiIiLQeFQ1F&#10;RI5ANHQahkIqGh6Kx2N3Bq0r1ouGDQ0NrF+/HtM0w+L9+/eP6aLhnDlzIp5T7969Y7p7UkRERERE&#10;REREZD8VDUVEDsM0o6PTMBi0cpFILpfdGbQujye2Oyfr6+v55ptvwmJer5fevXvjiNE5so2NjSxZ&#10;siQiPnLkSDzxVrUWEREREREREZETUmzeuRMROY6ipcMvGnKIVjHcvNYirze2i4Z1dXVs2bIlLJaa&#10;mkq3bt0wYvSJtTSaFKyioYiIiIiIiIiISDxQ0VBE5DCiocsQrDzUadiyeCsaJiTYncGx2bx5M7W1&#10;tWGxtLQ0unfvblNGx8Y0TRYtWkRDQ0NYvEuXLvTs2dOmrERERERERERERFqXioYiIocRLcW6aMkj&#10;2rhcsd2V1xKv1+4Mjs3atWsjYjk5OeTn59uQzbFrbGxkxYoVBJqdIBg5ciSueJuNKyIiIiIiIiIi&#10;JywVDUVEDiNaxoJGSx7RJt5qNoYR252Tpmmyfv36iHivXr1itsBWU1PDunXrwmJOp5OhQ4fidDpt&#10;ykpERERERERERKR1qWgoInIY0TCe1DRVNDyUGK1DHVKs7zMMBAJ88803EfHTTjvNhmxaR1VVVcRz&#10;ysrKol+/fjG7o1FERERERERERKQ5FQ1FRA4jWsaChkJ2ZxCdYrkrryWxPpp07969lJWVRcR79+5t&#10;QzatY9OmTRE7GjMyMujWrZtNGYmIiIiIiIiIiLQ+FQ1FRA5DnYbRLd46DWO9CFpSUkJVVVVYLCkp&#10;iU6dOtmU0bH76quvImK5ubm0b9/ehmxERERERERERETahoqGIiLfIVqKdaapTsNDibeiYax3Gu7Z&#10;s4fKysqwWIcOHUhPT7cpo2NjmiYrVqyIiA8cODBmdzSKiIiIiIiIiIi0REVDEZHDiJaiYTTkEW0M&#10;AxyO2N4B2Fw8dBo2H+WZn59PcnKyTRkdm+rqarZu3RoR79+/vw3ZiIiIiIiIiIiItB0VDUVEvkO0&#10;dPhFSx7RxuEAp9PuLFpPPDyfHTt2EGxW4c7LyyMlJcWmjI5NYWEh5eXlYTGHw0Hfvn1tykhERERE&#10;RERERKRtqGgoIvIdQqHo6fBT0TDS/k7DeOFwxP641U2bNkXEcnJy8Hg8NmRz7LZu3UppaWlYrKCg&#10;gLy8PJsyEhERERERERERaRsxfmtSRKRtRUuHn8aTtiwei4ax3mm4ffv2iNj777/PqlWraNeuHT16&#10;9KBTp0506tSJbt26kZaWRmJiIomJiSQlJZGQkIDT6cSIgpmzpmmyZcuWiHGr+/MWERERERERERGJ&#10;JyoaiogcRrQUDU3T7iyij4qG0WfHjh0RsfLyckpKSiLihmGQkpLy/9m78zA76jLt43fV2btP71t6&#10;yUIIARIisgYcDAFkRBBUGMGAMoAyg4CODu844usoLqDgKKMibqMICg7KjC8CQgBZDQwYSAhLWLP2&#10;vu9nr3r/KNKk051OJ+nuqlP9/VzXuTr86qTzVG/hOnee51FVVZWqq6s1Z84cVVdXq66uTvPnz1d9&#10;fb3q6+s1b948FRYWuhIkbty4UfYu33wLFy4kNAQAAAAAAIDvEBoCwAS80mlIl+H4CA29JZPJqLm5&#10;edRZKBTS6tWrtWjRIrW0tGjLli3aunWrtm3bpra2NnV1dam7u1utra168cUXNTQ0JMMwZBiGTNMc&#10;eRQVFY10JzY0NGjevHmqr69XZWWlysrKVFpaqqqqKsXjcZlT8EVh27befPMNPf/8kzr8cKmgQNq+&#10;XWpvN7Vw4UKFQqH9/jMAAAAAAAAALyE0BIAJeCU09EINXmSa/goNA4H8vp+2tjZlMplRZ4ZhaOHC&#10;hZo7d67mzp2rY489duRaOp3W4OCgBgcHNTQ0pIGBAbW3t6utrU2bNm3S1q1b1dLSosbGRiUSCTU1&#10;NWnTpk1KJpNKpVIKBoOKx+MqLCxUYWGhSkpKVFxcrPr6eh144IGqr68fCRgLCgoUiUQUiUQUi8UU&#10;iUQm7Fx8+ukn9bOf/bM+/vGXVVcnhcNST4/0v/9rqbHxVQ0MDNBtCAAAAAAAAF8hNASACXglNKTT&#10;cHym6XQb+kUgkN/309zcPGaUZzAY1Jw5c8Z9fjgcVnl5ucrLyyd8v6lUSh0dHers7FRbW5va2trU&#10;2Niojo4Obd++Xdu2bVN7e7uef/555cb5ZgmFQqqoqFB1dbWqqqpUW1urmpoaVVdXa8GCBaqtrVVt&#10;ba3mzZuncDisnp4e/eQnX9AZZzyvmpp33k9RkdTQIN1zz+90330nadWqS/b+gwQAAAAAAAB4FKEh&#10;AEzAK6GhF2rwonwe5TmefJ94OV5oWFVVpXA4vF/vNxKJqKGhQQ0NDSNntm3LsizlcrmRRyqVUnNz&#10;s1paWrR582Zt3bpV27dvV1tbm3p7e9Xd3a2mpiY9/vjjymazMk1TgUBAgUBApmkqEomopqZG0WhI&#10;Z521UdXVYxeJmqb0vveldeed/6kPf3iVYrHYft0bAAAAAAAA4BWEhgAwAUJDb/NbaBjM87+V29vb&#10;x5zNmTNnwjGg+8owjJHAb4d4PK6KigotW7Zs5MyyrJHRp/39/SNvW1paRo1BbWxsVHd3t3p6ejQw&#10;0K8FC7K77fosLJSiUWeU6vz586f83gAAAAAAAAA35PnLkwAwveyxjUauIDQcXz7v/xtPvoegbW1t&#10;YzoNa3ae7+kC0zRVVFSkoqIi1dXVTfjc/v5+tba26kc/+qFSqR9JGv8HgG1L6bTTmQgAAAAAAAD4&#10;hc9ebgWAqeWVsM4rdXhNvodsu8rnTkPbttXR0THm3O3QcG8UFxdr8eLFOu+8j+nFFyvH3SVq29KW&#10;LYbKy5equrp65osEAAAAAAAApgmhIQBMwCthnVc6Hr1mGqZeuiqfQ9BsNqve3t4x55WVlS5Us3+O&#10;OeZYlZScrf/935Cy2XfObVvq65MefXSuPvaxz8j0W6srAAAAAAAAZrU87mkAgOnnldDQK3V4TT6H&#10;bOPJ507DVCqlwcHBMef5GBqGQiFdfvmXtWrV83rhhb9q6VKpqEjatElqb1+iT3/6hzr66OVulwkA&#10;AAAAAABMqTx+eRIApp9Xwjqv1OE1fmv0yucQNJ1OjxsaVlRUuFDN/otGowqHi3TXXdIf/+h8blIp&#10;6ec/v0orV54kw29trgAAAAAAAJj1CA0BYAJeCesYTzo+v4WG+Xw/6XRaw8PDo86CwaDi8bhLFe2f&#10;Hfdj205YKDn3U1BQqEQioUAgINM0FQgEZBiG50NE27aVSqU0PDwky7IVDocVj8cZsQoAAAAAAIAR&#10;hIYAMAGvhHVeCS+9xuM5zV7J93sZLzSMRCKKxWIuVbR/UqmUhoaGRp1ZlqVrr71Wt99+u0pKSlRS&#10;UqLS0lLF43EVFRWNPCorK1VSUqKioiIVFxeruLhYoVDIpTtx/PnPD+vee29RV9eDsu2UotGDdcQR&#10;n9D551+osrIyV2sDAAAAAACANxAaAsAEvBDW2bZ3wkuv8VOTlGnmd3CYyWSUSCRGnUUiEUWjUZcq&#10;2j9OV97oENQwDLW2tqq5uVnJZFLJZFK5XE6S04UYCAQUCAQUCoVG/jsYDL7doVig6upqVVVVqays&#10;TKWlpSorK1NZWZkqKipUWVmpaDSqaDSqWCw26tc7Po770s2YzWb1+9//Vk8++a9asaJF5eXO11kq&#10;9ZxeeOFlfeUrf9E3v/mfKikpmZKPGwAAAAAAAPIXoSEATICwztvyOWTbVb4HoNlsVslkctRZKBRS&#10;JBJxqaL9M17nZFVVlb7zne9o/vz5Gh4eViKRUH9/v/r6+tTT06Oenh719vaqpaVFXV1d6u3tVXd3&#10;t7LZrHp6erRt2zZZliXLsmTb9qhfh0IhxWIxFRQUqLCwULFYTIWFhSooKBj5dVFR0UjgWFlZqTlz&#10;5oyEj+Xl5YrH4yNjU3c8mpqadO+9X9HHPtaioqJ37iUUko4/Pqk1a/6o22+/VZdddiWjSgEAAAAA&#10;AGY5QkMAmIAXQkM6DXfPb6FhPt9PJpPxVWg43njSoqIiHXnkkVqyZMmk349lWRoeHlZvb6+6urpG&#10;wsSdw8auri719fVpYGBAAwMD6uvrU39/vzo7OzUwMPD2bsU9/xAIBAIqLS1VVVXVyOjUTKZfK1du&#10;GxUY7mCa0lFHpfXHP/5RPT0XqKKiYtL3BQAAAAAAAP8hNASACRDWeVc+B2zjyff7yeVySqVSo85C&#10;oZDC4bBLFe2f8caT7hgXujdM01Q8Hlc8HldDQ8OY6zs6DjOZjLLZrLLZ7Mivd7xNp9Pq6ekZ1dHY&#10;1dWllpYW9fb2qqenR4ODg0qn00omkxoeHlZzc7M2bdqkcLhf5523+znLwaC0fftf9MEPnqH58xdo&#10;7ty5qqur09y5c1VdXa14PK7i4mIVFBQoHo+rsLBQgUBgrz4GAAAAAAAAyA+EhgAwAS+Ehl6owYvy&#10;PWTbVb7fTy6XUyaTGXW2Y59fPhoaGlI2mx11Nh07Gg3DGNmFuD927JQcHBxUf3+/EomEhoaGdN99&#10;d2pg4GbZtjXu11guJ7W1ZfXyy+v13HPPjxmZWlJSooqKCpWUlKisrEyVlZUjoWJDQ4Pq6+s1b948&#10;FRUVKRAIyDCMUeNR92UP457Ytq1UKqVNm97Sa69tVFFRkd71riNUUVFBoAkAAAAAALAf8vOVPACY&#10;IV4J7LxSh5fke8i2K8PI73saLzQMBAIKhUIuVbR/ent7x5ztS6fhTAmFQgqFQiouLlZdXd3IeVlZ&#10;qW644TdatqxX4zV9bt0a0CmnfEa/+tUn1dbWpubmZm3fvl2tra1qb29XT0+P2tra1NLSohdeeGFM&#10;N+kOsVhMdXV1qqurU21trerr61VXVzeye7GsrEzV1dWqqKhQUVHRPoeJlmXp+eef0803/4sM42kd&#10;cEBWQ0Omfv7zmI499mp98pOXqbS0bJ/eNwAAAAAAwGxHaAgAHkdgODvkc2AoOWHOrp15gUAgbzsN&#10;dw1AJU1JR+BMW7ToIB122Of0+OPX6z3vSaiw0DnP5aQ33jD1zDOH6xvf+Gc1NMzVYYcdNvL7LMtS&#10;MplUOp1WIpFQKpVSMplUV1eXmpqa1NjYqC1btqilpUWNjY0aHh7W0NCQ3nzzTW3YsGGkUzMcDisW&#10;i428jUajKikpUUNDg+rq6tTQ0DDSsVhaWqqCggIVFhaqoKBABQUFYzo7X3tto37wg4t02mmvas4c&#10;S6Yp2baldHpATz31Tf3wh1360peuz7vPEwAAAAAAgBfk5yt5ADBDCOy8K98783aV7/diWZZyudyo&#10;M9M08za8sayxewANw5iWcZvTKRKJ6PLL/49uuSWqW275oebO7VYkYmvbNkPV1Wfqqqu+rIaGuWN+&#10;n2maI8FdaWnphH9GOp3WwMCAuru7R+1cbG5uVktLi7Zu3aqWlhZt27ZNW7duVTab1XPPPSf77R+w&#10;tm3LNE0VFxertLRU5eXlKisrU1lZmebMmaPa2lrV1dVp4cKF+t3vfqL3vGejamvtke8Zw5AiEemE&#10;E4b1u9/dqhdeWKUjjzxqyj+WAAAAAAAAfkdoCAAA9tuuXYaSRvba5SN7nH8xkI+hoSQVFhbqyiv/&#10;VZ/61D9p/fr1SqVSWrRokerq6qbkfsLhsCoqKlRRUbHH5w4NDam1tVXbt29Xc3Ozmpqa1NTUpJ6e&#10;HnV0dKi7u1tdXV3atGmT+vr6xnweli6Vzjln/JA9FJKOOaZbDz+8mtAQAAAAAABgHxAaAgCA/eaX&#10;zrwdxgsN8100GtVxxx3nag2FhYU68MADdeCBB46c2batTCajRCKhZDKpRCKhRCKh3t5etbS0jOxY&#10;3Lhxo4aHH5Nh9E3w/i01NiZk23befu0BAAAAAAC4hdAQACbgw9wAmBZ+6syT/Hc/XmYYhsLhsMLh&#10;sEpKSnb7vMHBQX3606cpnV6jcHj85zQ3hzVvXgOfJwAAAAAAgH2QnzPDAAAAptHuOg0Jo9xTWFio&#10;v/3bC/XQQ0Htsj5TktTdbWjdusX68IfPmfniAAAAAAAAfIDQEAAmQD4ATM54YZpt23k75nN341bh&#10;HsMw9MEPflSBwCV64omYOjulZFIaHJS2bDF0772LdMEFX1dlZaXbpQIAAAAAAOQlxpMCAID9Zppj&#10;/x1SPoeGdBp6U1lZmf7t376nO+88Qg8//Hv19KxTKFSi+vr36TOfuUyHH36E2yUCAAAAAADkLUJD&#10;AACw34LBsf9LYVnWuB17+YrA0BsKCwt18cX/qAsv/JQsy5JhGDJNU6Zp8jkCAAAAAADYD4SGADAB&#10;Xn/2Ltt2Hn6R7/dimqYCgYByOy2bsyxr1H/nk0gkMuYsk8kok8koGo26UBF2ZhjGuEE1AAAAAAAA&#10;9h07DQHA4wguZwc/hIa7hjiWZSmbzbpU0f4pLi4ec5ZOp5VKpVyoBgAAAAAAAJh+hIYAMAGvBHZe&#10;qcNL8j1k21W+d04GAgGFQqFRZ9ls1lehYTKZVDKZdKEaAAAAAAAAYPoRGgLABLwQ1nmhBi/K54Bt&#10;PPl+P7sLDTOZjEsV7Z9oNDpmRCmdhgAAAAAAAPAzQkMAmACBnXfle8i2q3y/n0AgMCZky2QySqfT&#10;LlW0f8Lh8JjdhalUik5DAAAAAAAA+BahIQBMwAuhoWF4ow4vyvegbWeWld/3EwqFxoRsmUwmbzvz&#10;wuGwCgoKRp0RGgIAAAAAAMDPCA0BYAKEdd6WzyHbrvL9XoLB4JjQMJ/HeY4XgqZSqby9HwAAAAAA&#10;AGBPCA0BYAKmB35K0mm4e5bldgVTJ5fL7+AwFAopFouNOkun03nbmRcOh8fcD52GAAAAAAAA8LOg&#10;2wUAgJd5JazzQnjpRfkcsu0q3+9lxzjPnUPubDal9vZ22bYtwyvfTJNEaAgAAAAAAIDZhtAQACbg&#10;lbAuz/KWGeOnTkPJ6TbMR5lMRhs3vqREokknnywdfLBUWCh1dGS1evV31Nr6li644FI1NMzNm/Aw&#10;Go0qHo+POksmk+ru7napIgAAAAAAAGB6ERoCwAS8Ehp6pQ6v8VtomI/3k06ndfPN/6ENG76lf/mX&#10;XtXUjA65bfsVrV//qq6++n906aU/0ooVJ+ZFcFhYWKjy8vIx59u2bXOhGgAAAAAAAGD6ERoCwAS8&#10;EtZ5pQ6vyceQbSLZrNsV7J1MJqPbbvtPNTV9XeedN6RIZOxzDEN697stNTRs1M9//gmVl9+jZcve&#10;PfPF7qVYLKaampox51u3bnWhGgAAAAAAAGD68TI0AEzAK2FdHjRmucIPoWEul1UyOayhoQH19w8q&#10;mUzKzpMFhy+9tEFPP/3vOvXU8QPDHQxDqqqydfrpTfrxj7+tgYGBmStyHxmGofr6+jHn27dvd6Ea&#10;AAAAAAAAYPrRaQgAE/BKaOiVOrwmX3cASlImk9YLLzylxx+/W6+/vl7d3W0qKopp4cJ5et/73qcz&#10;zzxT8+bNc7vMCT3wwO91xBFbFQ5P7vl1dbbC4fu1du2zOumkU6a3uCmwYMGCMWd0GgIAAAAAAMCv&#10;CA0BYAJe6fAjNBxfPnYa2rat7dvf0E9/eo3WrLlfg4MDkioklUjq1oYNr+u+++7T97//fV111VW6&#10;8MILFYvFXK56fC+99Eede+7efRIWLBjSK688nxeh4XihbUtLi9LptMKTTUoBAAAAAACAPEFoCAAT&#10;MAwnsHM7nCI0HF++dRratq3W1m36v//3fL366nrZ9lxJ10g6Rk5wmJbUqEzmVr3xxn3653/+Z/X2&#10;9urzn//8jIZUtm3Ltm1ZljXyyOVysixLPT096uzsVEtLi7q7GxWP7937Liqy1NS0ZVrqnmpz584d&#10;c5ZOp9XW1jbuNQAAAAAAACCfERoCwAQIDb0t30LD3t5Offvbl2vjxucknSvpu5IadnnWMkmnSbpH&#10;w8OX6xvf+Iaqqqp0ySWXTGkttm0rnU6rp6dH3d3d6urqUk9Pz8jb7u5utbS0qKOjQ62trWpra1N7&#10;e7uSyeTI+3jPe5zvjUBg8n+uZRkKBvOjS6+hoUHBYFDZbHbkLJfLafv27YSGAAAAAAAA8B1CQwCY&#10;wI7Q0G17E8r4nW3bymSSSiYHlEzmVFoaVVFRqQyvzJLdiRPMpZROJ5VMDuvBB+/Us8/+WdJKSd/R&#10;2MBwB0PS6ZJu0NDQpbrhhht09tlnq7S0dA9/VlqJRELDw8NKJBIaGhrS8PCwent71dLSora2NjU3&#10;N6u1tVWdnZ1qbm5WMplUOp1WKpVSOp0eeRiGoVgsplgspoKCAsViMS1evFjxeFzl5eWqqalRe/tj&#10;6u19S1VVk/+YdHUZqq09ZPK/wUWBQEB1dXXatm3byFkul1NjY6OLVQEAAAAAAADTg9AQACbgldDQ&#10;CzW4zbYtDQ316Kmnbtdrrz2p3t4W2XZWZWVFOuSQI3XyyWfr0EOPlmma0xIg2rY98nbHQ7Jl25bS&#10;6bT6+rrU0dGkrq42dXY2q7OzRZ2dbRoY6NHw8JAGB/u1desrymRsSVdK2lOnWlDS30n6T23evEYP&#10;PvigPvShDymbzaq9vX1U919ra6saGxvV09Ojvr4+9fb2qr+/f+RtIpGQJBmGMfLY8XGKRCKqqanR&#10;QQcdpJqaGtXV1am2tlY1NTUqKytTSUnJyCMej6u0tHRkVOpNN/27Nm36oqqqJtfyadvSli01OuWU&#10;d+/Lp2DGGYahAw44YExo+MYbb8i2bU8G1QAAAAAAAMC+IjQEgAl4JTSc7Z2GmUxSf/nLbfrDH76u&#10;np4mSaakGkkhSS/p2Wcf1h133KhTTvk7XXnlt1RbO3+f/yzbtpVKJdTX16WBgV719XVraKhPAwO9&#10;6upqU29vp7q6WtXV1aru7jZ1draot7dflhWXUs3JIAAAIABJREFUs5ewVFL5248ySQvfPpek//P2&#10;+Rlyugn3JCxpldLpR/XpT39an/3sZ9XZ2ancbuaymqap4uJilZeXq7S0VHPnzlVZWZlKS0tVVVWl&#10;iooK1dTUaM6cOaqurlZ9fb1KS0tl7uMX+Qc/eI6++tU7deiha1VcPPFzbVt68UVTlZUf07vffeQ+&#10;/XluOPzww/X444+P/LdlWXrttdeUSqUUjUZdrAwAAAAAAACYWoSGALAHXggNvbJb0Q3ZbFp3332t&#10;Vq/+gZJJU9InJZ0n6QBJAUlDkv6kbPY3evDBO9XR0awvfvFHWrhwqSTJsnJKpZLKZFJKJhNKpRJK&#10;p5MaHh5UX1/32x2BzerqalVHh/N2cDCpdNpUOm0onTaUyQSUyRjKZArkhJW1kt719q/r5YSC0bcf&#10;kZ3ehuUEnJL0/Nu/rn/7+mTNlRRWKpVSeXm5qqurFY/HVVlZOdIVOGfOHNXV1amurk6FhYWKRqOK&#10;RCIjbyORyLR0YM6bN19///fX6Te/+YROP71NlZXjP8+ypNdeC2rDhvfo2mv/RaFQaErrmE5LliyR&#10;aZqydvrm27JliwYGBggNAQAAAAAA4CuEhgAwAa90Gs7W0NC2ba1ff5/uu+87ymaLJd0oJzDc9a+v&#10;wyR9RLb9GT3//EP61rcu10knfWSkG3BgoE/DwwMaGOjVwECvBgf71N8/IMsqkxMA1skJAN8l6f1y&#10;OgTLJJXI6RwslVQkqWA/7mZHUJaVZGtynYaSZEmydOqpp+qGG25QRUXFfnUHTiXTNHXiiScrmfxP&#10;3XbbZ3X00dt05JE57ZxNJpPSn/4UUC73QV199XdUXV3jXsF7yTAMzZ8/X8XFxert7R053xEaVu3N&#10;MkcAAAAAAADA4wgNAWACpumd0aAeyIhmXFfXNv2///cNZbMBST+UExjuzkGSfiPpNK1b94TWrWuT&#10;tFzOONBDJVXqnS7BHW9n8oM6V1KhpM2S2iTNmeTv+6sMI6d3vetdWrRokef26AUCAZ1++gd1/PF/&#10;ozvu+LXuuOPPCgY3yzAGZFk1MoyDdc45q7Ry5Sl51WG4w/z581VeXj4qNGxqalJbW5sWLlzoYmUA&#10;AAAAAADA1CI0BIA98EJY55WOx5m2efNaNTa+JOk0OR2Ae1Ip6XOSPiXpYDmdieXTV+CEbElpScmd&#10;HgdLelLSHZI+qz3/Ndwt6XeKxWI6+eSTPRcY7qysrExXXPFZ9fX9vfr7+5TJpBWLFaqsrCyvx3jW&#10;19ervLxcmzZtGjmzLEuvvPKKjj/+eBcrAwAAAAAAAKYWoSEATMAwvNFpOFtDw9dfX6NcLifpfXJG&#10;hU7GMXL2HW6U1KfpDQ1tOWFgu6ROSa1yughb3n70Sup6+23v22c5ST+QtELS0RO876Sk70l6XcuX&#10;vzdvAqqSkhKVlEz2c+V9RUVFmj9/vtauXTvq/MUXX3SpIgAAAAAAAGB6EBoCwAS8FBp6oY6Z1t3d&#10;KGeE6EGa/A7AcklVkl6SlNjLP9F6+/f0S+qREzruCPy6JDXrnVDQ+XUoNKB4vFhFRSUqLCxSYaHz&#10;69LSSpWWzlN19fGqqJijiopalZVV6p57btUtt3xLzqjV6yR9WFJkpxpsSVskfVfST7Ro0QG6/vrr&#10;FQ6H9/JeMBUMw9ARRxyh//7v/x51vn79euVyOQVm4zcmAAAAAAAAfInQEAD2IOiBn5SzNTQMhXaM&#10;tdyb8C/z9mNHyJaQlNrlkZDTFdiqd7oCWyV1KBhMKBy2FA7nFApZb//aVlFRoaqr61VeXqOqqhNU&#10;WVmnioo5KikpVyQS2+kRVSRSoEgkOu440Qsv/Bf19nbo/vvvUDL5j5J+LekUSQslDUpaL+leGcYm&#10;LVgwTz/4wQ905JFH7tXHDVNr2bJlY85aW1vV3t6u2tpaFyoCAAAAAAAApp4HXgoHAG8LBp3Qzrbd&#10;rWM2jiedM+cgOeM818vpyJvMB6FN0nY54eB1croHu+R0DnZL6lYwmFBFRZXKyqpVUVGjyso5Kis7&#10;QOXlx6moqFTFxWUqKalQUVGZSkrKVVJSrlAosvs/ci8UFZXqqqv+Q0uXHqs77vgPbdp0n6T7Rj0n&#10;HA7rzDPP1Je//GUdfvjhnt5lOBssXrxYsVhMicQ74XVXV5deffVVQkMAAAAAAAD4BqEhAOyBFzr8&#10;Zmun4ZIlJ+uBB27U0NAfJF0kpxtvIrak30lq1sEHH64lSwpUUTFHVVUrVFExR5WVtaqqqlNxcblM&#10;MyDDMGSapgzDkGHseDv9AV00WqAPfeiTOu208/XCC0/p5ZefVUdHk6LRQs2du1CXXnqa6uvrFQwG&#10;CQw9oKKiQsuWLdOzzz47ctbd3a3169dr5cqVfI4AAAAAAADgC4SGALAHXhhPKs3O0HDu3GV617tO&#10;09NP3ynp3yVdLymu8fcb5iQ9LOkWFRYW6ctf/rkOOeQozwY6hmEoGi3Q8uXv0/Ll7xt1ra5OCoVc&#10;KgxjFBcXjwkNLcvSs88+q1wup6BXfkgAAAAAAAAA+2EWDrsDgL2zYzyp27xSx0yKxYr14Q//m8rK&#10;aiX9UtJn5ewf3FVS0n9JulShUK9WrfonHXro0Z4NDPcklXK7AuwsEonoqKOOUmiXJPepp55SNpt1&#10;qSoAAAAAAABgahEaAsAeeKWJKBCYfaGhJNXWHqLLL79dCxYslXSrpGPkjCr9iaRfSfqapPdI+qQK&#10;Cnp0ySVf0t///RfcKndKEBp6z3HHHadYLDbqbNu2bXrzzTddqggAAAAAAACYWh55KRwAvMs0ncDO&#10;stytwyvh5UwzDEMHH7xCl132az300I+0du3/aHj4v5TJ3Pr2dVOFhcWaP/9dWrXqczrppLMViURd&#10;rnr/JJOSbc/OkNirDj30UFVUVKi/v3/U+Zo1a3TYYYe5VBUAAAAAAAAwdWbpS9AAMHmG4QR2mYy7&#10;dczWTkPJCQ7r65fooot+pPe//7PatOmv6uzcomw2rXi8QkcffZSOOuoIxWKFbpc6JdJpQkOviUaj&#10;Wr58uTZv3jzq/C9/+YsuueSSMaNLAQAAAAAAgHxDaAgAkxAKSYmEuzWYpvPI5dytw221tQertvZg&#10;2bYtyZZhmKqokHaZHJnXMhnn82wyRNxTVq5cqTvvvPPtrz3Hq6++qtbWVs2dO9fFygAAAAAAAID9&#10;x8uRADAJXmgi2tHxCIdhGDIM56+xTMbpzPOLHaEhvGXp0qUqKysbdfbWW29p69atLlUEAAAAAAAA&#10;TB1CQwCYhHDY7QocUxle2ratdDqttrYOvf76m0okklP3zmdYLuf+zsmplE4TGnrRggULtHDhwlFn&#10;PT09euKJJ1yqCAAAAAAAAJg69KwAwCR4odNQ2r860um03nxzkzZufF3btzeqs7NbfX39yuUshcMh&#10;ffaz/6iFCxdMWa0zKZt1QsNAwO1KpoZtS6mUVOiPFY2+UVtbq2OPPVZr164ddX7PPffoC1/4goK0&#10;AgMAAAAAACCP8eoWAEyCV7KAfa0jl8vpwQcf0f33/1nhcEjz5jVo8eJFqqqqVGVlueLxQs2ZUz21&#10;xc6gXM55eCXcnQrJ/G389K1AIKAPfOADuvnmm0edv/7663rttde0dOlSlyoDAAAAAAAA9p9HXgYH&#10;AG8LBp0uNrdHRu5rKJZMJvXHP96v971vpc4663RFo5GpLcxl2az7n5upNjzsdgUYzwknnKDq6mq1&#10;t7ePnPX39+vhhx/WkiVLZBiGi9UBAAAAAAAA+46dhgAwCYGAN0ZfBgKSuQ8/uXM5S5lMVscee5Tv&#10;AsMdMhm3K5haqZS/9jT6RUFBgU499dRRZ9lsVo899piGhoZcqgoAAAAAAADYf4SGADAJ+xrWTTXT&#10;3LfwMhIJa968BjU1Ncu27VHXbNtWLmcpm82NuZZP0mm3K5hauZz/7skPQqGQVq5cqUhkdPj+1FNP&#10;qaury6WqAAAAAAAAgP3HeFIAmAQvdRoGAnvfVRcOh7Vq1Tm6997VSiSSmjevQalUWn19/ert7VVP&#10;T5+CwYDOOOP9Ki4ump7ip1kq5XYFUyuXc/YaRqNuV4KdGYYxMqJ0+/btI+ft7e1as2aN5s+f72J1&#10;AAAAAAAAwL4jNASASZiO0DCdziqRSCqbtVRaGlcgsOdWRtOcfMdjLpfT66+/pU2bNquzs1vt7R3a&#10;vHmrXn75VcXjhQqFQgoGAwoGg4pEIlqwYG7edxratuSXlXKW5QShfronv1i0aJEOO+ywUaGhJN17&#10;770699xzFQzyv1cAAAAAAADIP7yqBQCTYBhSODy559q2/fZDMk1DuZylwcGE2tp61NjYodbWLjU3&#10;d6mjo1d9fcOqqirRVVedq7KyPXf4maY02TzC2bP2F23Y8LIqKspUVVWpE044TpWVFSorK1U8Xqh4&#10;PP72WydEzGeWJWWzUp7fxijJJKGhFwWDQZ122mm6//77R52vXbtWb775pg455BCXKgMAAAAAAAD2&#10;HaEhAEzSLivMdiuVyuiPf1yj5uZOXXDBqbr33qd18813S5JKS+MqLy9SeXmxKiqKdcghc7VoUb0i&#10;kcklXYYx+VAsHA7rk5/8uEKhkIxZkDpZltNt6KfQcHjYCQ3hPaeccoqqq6vV3t4+crZp0yY99NBD&#10;hIYAAAAAAADIS4SGADBJk+00lKSOjl4ND6dl27ZWrHiXFi2qV1VVqeLxqMLhsKLRkCKRsMLh4F4H&#10;epOtwzAMhfem6Dxn23u/69HrkkknDPXCPk2MNm/ePK1YsUJ33XXXyFkul9Nvf/tbXX755QrwSQMA&#10;AAAAAECeMex8XmAFADNocFB67bU9P2/nH6vT0eE3PCxt3Trl79YXKiudh58aKxcvlor2PLkWM8y2&#10;bf3617/WJZdcolwuN3IeDAa1fv16LV261MXqAAAAAAAAgL221nS7AgDIF+Hw5MIowzBGHtPBT+M3&#10;p1oq5b9xnoODbleA8RiGoXPOOUfV1dWjzrPZrH71q18pm826VBkAAAAAAACwbwgNAWCSTNMbgV0g&#10;IAUZLj2udNp/oSF7Db2rsLBQH/nIR8ac//nPf1Zzc7MLFQEAAAAAAAD7jtAQACbJMPZur+F08kJ4&#10;6UXptLMD0E/Saf/tavSTs846S6WlpaPOXnzxRa1bt86ligAAAAAAAIB9Q2gIAJPkldDQK3V4kW07&#10;I0r9JJXy3z35yXHHHacjjjhi1Fk2m9Utt9wiy28JNgAAAAAAAHyN0BAAJslLYZ1X6vAivwVsuZyU&#10;TLpdBXanuLhYZ5111pjzZ599Vi+88IJsZssCAAAAAAAgTxAaAsAk7QgNDcP9OkIh9+vwqmTSfzsA&#10;h4bcrgC7YxjGuCNK29ra9Pvf/165XM6lygAAAAAAAIC9Q2gIAHvBC6Gh5ISGJj/Bx+XHvYYDA/4L&#10;Qv2krq5OH/3oR2Xs9MPBsizdcsstam1tdbEyAAAAAAAAYPJ4yRkA9kI47I2wLhj0Rh1elMtJmYzb&#10;VUytbNZ/Y1f9JBKJ6LzzzlNJScmo89bWVt11113sNgQAAAAAAEBe4CVnANgLXgkN6TTcvWzWf6Gh&#10;bUuDg25Xgd0xDEMrVqzQ0UcfPebaHXfcQbchAAAAAAAA8gIvOQPAXjBNJzh0m2FIkYjbVXiTbfuv&#10;K8+2nb2GNKx5VygU0hVXXKFoNDrqfP369br//vtdqgoAAAAAAACYPEJDANgLXgrrvBBeelUi4XYF&#10;U2942Bm9Cu867rjjtHz58lFnmUxGv/jFL5ROp12qCgAAAAAAAJgcQkMA2EuxmNsVOHZpaMJOkkmn&#10;O89Pkkn/jV31m5qaGn384x8fc/7888/r0UcfdaEiAAAAAAAAYPIIDQFgL3klrGOv4e7lcpLfGrss&#10;i72GXmcYhlatWqV58+aNOk+lUvrpT3+q/v5+lyoDAAAAAAAA9oyXmwFgL4VCUiDgdhVODaGQ21V4&#10;k207nXl+MzDgvw5KvykoKNDFF1+swC4/JB588EE9/fTTLlUFAAAAAAAA7BmhIQDspUDAG/sETZPQ&#10;cCKJhP8CtkSCEaVeZxiGzjvvPM2fP3/U+dDQkG688UYN0i4KAAAAAAAAjyI0BIC95JUOP9P0Rnjp&#10;VamUM6bUTzIZaXjYf2Go3xx88MG66KKLxpyvWbNGd999t2w+gQAAAAAAAPAgQkMA2Ete6TQ0DG/U&#10;4VXptP9CQ8uShobcrgJ7Ypqmzj//fB100EGjzgcHB/XDH/5QST/OzgUAAAAAAEDeIzQEgL1kGFIs&#10;5nYVjmjU7Qq8K5v15yjPvj46DfPBggUL9A//8A8KBoOjzp955hn9z//8D92GAAAAAAAA8BxCQwDY&#10;B14JDSMRZ0wpxjc87HYFUy+RcLoo4W2BQECXXHKJFi1aNObaj370IzU1NblQFQAAAAAAALB7vNQM&#10;APvAK6Ehew0nlkj4syuvv9+f9+U35eXluvzyyxXaZQnq2rVrdc8999BtCAAAAAAAAE8hNASAfRAM&#10;eiesY0Tp7qXT/uzK6+939hvC+z760Y9q+fLlo84ymYy+973vqbm52aWqAAAAAAAAgLEIDQFgHxUU&#10;uF2Bwytdj16Uy0mplP+68hhRmj9qamp0xRVXyNxljvDmzZt14403KpVKuVQZAAAAAAAAMBqhIQDs&#10;I6+EdaGQFAi4XYU32baUTLpdxdRLp/25r9GPDMPQGWecMabbMJfL6Ze//KVeeOEFxpQCAAAAAADA&#10;EwgNAWAfxWKSYbhdhRMaBoNuV+FdQ0P+6zSUpN5etyvAZMXjcX31q19VWVnZqPOenh595StfUS+f&#10;TAAAAAAAAHgAoSEA7KNw2BthHaHhxFIpZ0yp3wwNMaI0XxiGoZNOOknnnnvumGtPPPGEbr/9dheq&#10;AgAAAAAAAEYjNASAfeSV0NAwpEjE7Sq8y7adHYB+k81Kg4P+7KL0o3A4rCuvvFIHHnjgqPNEIqEb&#10;brhBHR0djCkFAAAAAACAqwgNAWAfBYNOcOgFBQVuV+BtfgzXbFvq6/PfffnZkiVLdPXVV8s0R//v&#10;1/bt23XNNdco6ccFnAAAAAAAAMgbhIYAsI8MwzthXSTijf2KXpVKOZ15fjMw4M/78ivTNLVq1Sqd&#10;cMIJY6799re/1RNPPOFCVQAAAAAAAICD0BAA9oNXQsNAwDtdj16UTkuZjNtVTL1MxtltiPxRUFCg&#10;f/3Xf1VFRcWo856eHl133XXq7u5mTCkAAAAAAABcQWgIAPshFpNMD/wkNU2nFozPsqThYbermB7d&#10;3c79IX+8//3v18UXXzzmfM2aNfra176mjB8TbgAAAAAAAHieB17qBoD8ZZpSNOp2FQ6v1OFVQ0P+&#10;3P83POyMX0X+CAQCuuKKK3TIIYeMOs/lcvrlL3+pRx55RBZJMAAAAAAAAGYYoSEA7IdAwBthnWE4&#10;ew290PXoVX7da5hOS4ODbleBvTVv3jx9+ctfVmFh4ajzwcFBffWrX9W2bdtcqgwAAAAAAACzFS8v&#10;A8B+MAzv7DWMRJwQE+OzLP/u/+vqcrsC7C3TNLVq1SpdfPHFMgxj1LVnn31WX/rSlxhTCgAAAAAA&#10;gBlFaAgA+8EwvLPXMBBwgkOMz7adUZ5+nPo4PCwlk25Xgb1lmqY+97nP6bjjjhtz7e6779Zdd92l&#10;XC7nQmUAAAAAAACYjTzwMjcA5DevhIaSd7oevSqR8GdoaNtST48/dzb63cKFC3XdddcpFAqNOh8e&#10;HtY111yjt956y6XKAAAAAAAAMNt45GVuAMhfwaA39hpKToC5y6RD7CSddnYb+lFvr8Q0y/xjGIZW&#10;rFihL3zhCwqHw6Ouvf766/riF7+onp4el6oDAAAAAADAbEJoCAD7yTCkwkK3q3AEg9IuuQN2MTjo&#10;z468RMJ5IP+YpqnPfOYzOuGEE8Zcu//++3XjjTey3xAAAAAAAADTjtAQAKYAoWH+GB6W/Lgmzral&#10;7m63q8C+qqmp0de//nVVVVWNOk8mk7r++ut1//33y/Zj2g0AAAAAAADPIDQEgCkQiXgjrDMM9hru&#10;STotJZP+7DYcGKDbMJ8tX75cX/va1xSJREadp9Npff7zn9eaNWtcqgwAAAAAAACzAaEhAEyBUIjQ&#10;MF9YltNt6EfZrNTf789AdDYIBoO66KKLdN555ykQCIy6tmnTJl199dVqbW2l4xAAAAAAAADTgtAQ&#10;AKZAMChFo25X4YhEnHqwewMDblcwPXaMKLUstyvBvorFYrr22mu1YsWKMdeeeuopXX311Rr2a+oN&#10;AAAAAAAAVxEaAsAUMAypqMjtKt7hlR2LXpVOS6mU21VMj+FhaWjI7SqwP+rr63XTTTdp/vz5o84t&#10;y9JvfvMb3XzzzUqn0y5VBwAAAAAAAL8iNASAKeKloC4Wc7sC7xsY8O8Yz64uug3zmWEYOuSQQ3Tt&#10;tdeqrKxs1LVsNqvvfve7uu+++xhTCgAAAAAAgClFaAgAUyQU8saIUsNw6mBE6cSGhqRczu0qpsfA&#10;gJRMul0F9odpmlq1apU+97nPjdlv2NbWpssuu0xr164lOAQAAAAAAMCUITQEgCliGFI87nYVjkjE&#10;CTGxe8mkf0eUZjJST4/bVWB/maapK6+8Up/4xCfGXGtvb9enPvUpPffccy5UBgAAAAAAAD8iNASA&#10;KVRY6ISHbjNNRpTuiW37e/dfT49/Oylnk/Lycn3zm9/U0qVLx1zbsGGDrrrqKm3dupWOQwAAAAAA&#10;AOw3QkMAmCKG4QR1XhkL6qUdi141MODfYC2ddoJDsqT8V19fr9tuu02HHnromGtPPvmkLr30UnV3&#10;d7tQGQAAAAAAAPyE0BAAplAs5p2xoIwo3bNsVhoe9mewZttSd7d/Q9HZ5t3vfrd+/OMfq76+ftS5&#10;bdt6+OGHddVVV6mzs9Ol6gAAAAAAAOAHhIYAMIVM0zsdfoGAFI26XYW3WZa/R5QODjqhKPKfaZo6&#10;4YQT9N3vflelpaWjrtm2rd/+9re67rrrlM1mXaoQAAAAAAAA+S5wzTXXXON2EQDgJ7btjIV0m2E4&#10;nXR+DsWmQjYrlZQ4ga8fWZZUWuqNXZvYP6Zp6rDDDlNxcbGefPJJpdPpkWu5XE7PPfecDMPQMccc&#10;oxBtxgAAAAAAANg7zYSGADANenudsMZthiH19/tz/OZUsSxnrGwk4nYl0yObleJxKRwmOPSLww47&#10;TJFIRI8//risnX7QWJalZ555ZiQ4DIfDLlYJAAAAAACAPENoCADTYXBQSqXcrsIZUdrfz167yYjH&#10;/RmqWZbTRVlS4s/7m41CoZCOOeYYNTU16cUXXxwVHGazWf31r39VIBDQ3/zN38j0awstAAAAAAAA&#10;phqhIQBMNcNwAsPBQbcreWdEKXvtJmZZzi5Kv050TCal8nIpGHS7EkyVYDCoE088Uc3NzVq/fv2o&#10;a5lMRo8++qii0aiOPPJIOg4BAAAAAAAwGYSGADDVdnRzdXe7W8cOtu0EmIwo3T3LcsZ3FhS4Xcn0&#10;sG2n27CoiG5DP4lGo1q+fLna29v18ssvy97lm/yZZ56RZVlavnw5Ow4BAAAAAACwJ83MrAKAaVBY&#10;6IwG9YJIxL8ddFOpr8/fwWpvrzdG5mJq1dbW6sYbb9QZZ5wx5trQ0JC+853v6MYbb1SKTz4AAAAA&#10;AAD2gE5DAJgGhuGMBE0m3a7E6TBLpbxRi5dZltNp6NdJjtmsM560qMjtSjDVCgoK9Ld/+7fq7OzU&#10;unXrRl3LZrN69NFHZRiGjj76aEUiEZeqBAAAAAAAgMcxnhQApks263SvuW3HOMr+fnfryAeG4XSJ&#10;+nWEZzotlZV5pwsWU6egoEDHH3+8Ghsb9eqrr8qyrFHX//rXv6qtrU3vfe97FYlEZPj1ixwAAAAA&#10;AAD7ivGkADBdCgq8MxY0FiMomoyhISfs9at02tm16ecxrLNZdXW1fvCDH+jss88ecy2RSOjnP/+5&#10;/umf/kkdHR0uVAcAAAAAAACvIzQEgGkSjTr7BL0gEJDicber8L5MRhocdLuK6dXR4dwn/Kmqqko/&#10;+clPdOmll47pJrRtW7fddpvOOeccvfLKK7JJjwEAAAAAALATQkMAmCam6a2grqDAv2M3p1J/v7Pf&#10;0K/oNvS/srIyffvb39YFF1ww7g7Dp556ShdccIHWrVunXC7nQoUAAAAAAADwIkJDAJgmhiGVlLhd&#10;hcMwGFE6WamUNDzsdhXTq6vLCQ/hX+Xl5brpppv0+c9/XqY5+n/3LMvS+vXrtWrVKj3yyCMuVQgA&#10;AAAAAACvITQEgGkUjToPLwiHneAQE7Msqa/P3514yaTU2el2FZhuJSUluuaaa3TTTTeptLR0zPXX&#10;X39d5557rm699ValUikXKgQAAAAAAICXBK655ppr3C4CAPwsmfRG55phOIGY33f2TYVMxukS9XNn&#10;ZjIpVVT4+x4hBYNBHX744aqvr9fatWs1MDAw6noymdRjjz2mVCqlww8/XNFodMwuRAAAAAAAAMwK&#10;zXQaAsA02rHX0CuvwcdiUjDodhXeZ1nObkM/y2al9nZ/d1TCEQ6H9YlPfEK33nqr5syZM+Z6b2+v&#10;vvWtb+nCCy9US0uLCxUCAAAAAADACwgNAWCaFRV5J6gLhaSCAreryA/9/U7HoZ91dUmJhNtVYCYE&#10;AgGdfPLJuueee3T88cePuZ7NZnXffffp1FNP1b333ivLslyoEgAAAAAAAG5iPCkATDPTdEaCemFl&#10;GCNKJy+X89ZOAACA/3/K6WBZztdEcbF3umExfQzDUG1trY477ji99dZb2rJli+xdWk07Ojr0+OOP&#10;Kx6P69BDD1U4HHapWgAAAAAAAMywZkJDAJhmO4K6vj63K3GEQlJPD2MpJyOXc3Yb+jlQS6edEbpk&#10;Q7ODYRiqrq7WmWeeqZ6eHr300kvKZrOjnjMwMKDVq1err69PRx11lAoLC12qFgAAAAAAADOInYYA&#10;MBMKC52wzgsCASckwp4lk9LwsNtVTK9sVmprc4JtzB6lpaX63ve+px//+Meqq6sbcz2bzermm2/W&#10;WWedpWeeeUYZv8/qBQAAAAAAAONJAWAmmKY0NB7CI+YAACAASURBVOSNEaWS02XIiNI9s22ny7Cw&#10;0N/dhqnUO92Gfr5PjBYKhbRs2TIdeeSR2rBhg9rb20eNK7VtW01NTXrggQdk27aWLVumcDgsgy8S&#10;AAAAAAAAP6LTEABmQiDg7I3ziljMO52PXtffL/m9ycq2pdZWp+sQs0sgENDJJ5+sP/zhDzrvvPPG&#10;fU5jY6O+9KUvadWqVXr55ZdnuEIAAAAAAADMFDoNAWCGhEJSR4fbVThM09lll0y6XYn3zZZuw0zG&#10;6TRkfd3sVFJSotNPP12RSEQbNmxQIpEYdd2yLL3xxhv605/+pGAwqCVLlijMIkwAAAAAAAA/aSY0&#10;BIAZYpre6VozDOfR1+d2Jfkhl3PGdwYCblcyvVIpqazM//eJsQzDUCgU0vLly7V48WKtW7dOPT09&#10;Y57X19enxx57TI2NjTr88MNVXFzMuFIAAAAAAAB/IDQEgJlkWU5w6AWBgLPXMJdzuxLvy+WkYFAq&#10;KHC7kumVyzlhcjzu765K7N6OLsIPfehD6urq0muvvabcLj8kstms1q1bpwceeEAFBQVatmyZAiTN&#10;AAAAAAAA+Y7QEABmys7dfZbldjVOLbmcNDzsdiX5IZ12uvD8HqYlk87+TSZPzl6GYai0tFSnnnqq&#10;lixZoueff15947Qld3V16cEHH9SGDRtUV1enuro6mSbrsgEAAAAAAPIUoSEAzKRAQBoYcAIot+0I&#10;MQcGnL19mJhlOUFaJOLv4NCynDC5pMTf94k9C4fDWrp0qVasWKHGxkZt3rxZ1i7/4iGbzWrjxo1a&#10;vXq1BgYGtGzZMkWjUUaWAgAAAAAA5B9CQwCYSabpBDJeGVEaDEpDQ97Ys5gPstnZsdswnXbC0ViM&#10;4HC2MwxDtbW1+vCHP6y6ujqtXbtWQ0NDY543MDCgJ554QqtXr1Y8HtfSpUvpOgQAAAAAAMgvhIYA&#10;MNNMU+ru9kZ3n2E4dQwOul1JfshmnTAtGnW7kull21IiIVVUOF+vQCgU0pFHHqkTTjhBbW1t2rZt&#10;25hdh5LU1tamhx56SK+88ormz5+v6upqwkMAAAAAAID8QGgIADPNNJ3uvlTK7UocpumEhl7Ys5gP&#10;cjln55/fO/ByOaejMh73/71ickzT1Ny5c/WBD3xAdXV1eumll9Q/Ttt0JpPRSy+9pAcffFCdnZ06&#10;7LDDVFBQwMhSAAAAAAAAb2s2bNsLvS4AMHvYttTRITU2eqPb0Lal1lapt9ftSvKDYUi1tbMjOAwG&#10;pYULpaIityuBF23btk3f//739dOf/nTckaU71NbW6tJLL9WnPvUpNTQ0EB4CAAAAAAB401o6DQFg&#10;hhmGE8Z0d3uju88wnI6yvj63K8kfuZwTpPl96qJlOfsuS0v9f6/YeyUlJVq5cqWWL1+u1tZWNTU1&#10;jTuydHBwUGvWrNF9992nXC6nhoYGFRUVER4CAAAAAAB4C+NJAcANwaAzEtQrI0oDAWlgwAnDsGeZ&#10;jBSLSeGw/7sN02lnj2Ms5v97xd4LBoNatGiRzjjjDFVWVmrdunUaHh4e8zzLstTZ2amHH35Yjz32&#10;mEpLS3XAAQcoFAoRHgIAAAAAAHgD40kBwC3d3dKWLd4ZUdrdLbW3u11J/igokBoanMDV70IhafFi&#10;KRp1uxJ43ebNm3XjjTfq17/+tXr3MPP46KOP1mWXXaazzjpLVVVVM1QhAAAAAAAAdoPxpADgFsOQ&#10;+vulbNbtSpxaTFMaGvLGyNR8kM06HXizIUizLKcLtbiYMaWYWFlZmU466SSddNJJSiaTam5uViKR&#10;GPe5zc3NWr16tR544AH19PSooaFB8XhcgdmQxAMAAAAAAHgPnYYA4BbblrZulbq63K7EYdtSc7MT&#10;ZGJyolFpwYLZMbbTNKV586SKCrcrQb5IpVJas2aNrr/+ej3yyCPK7uFfSCxevFh/93d/p0svvVTz&#10;589nbCkAAAAAAMDMWktoCAAuGhyUXnvN7SreMTQkbd/ujZGp+aK2ViopmR3BYSgkHXKIs8sRmAzb&#10;tmVZltasWaNvf/vbeuSRR5TawzLXaDSq888/X+eff77e+973KswXHAAAAAAAwEwgNAQAN+Vy0quv&#10;Ssmk25U4slmpsVHazTRBjCMWc3YbBoNuVzIzKitnzy5HTB3bttXb26sHHnhAN998s5577rndji3d&#10;obKyUscee6zOO+88nXjiiaqvr1dwtnyj5RnbtpVMJtXe3qahoSEZhqGioiJVV9cQ+gIAAAAAkD8I&#10;DQHATTtGgra2ul2Jw7al7m6pvd3tSvJLba1UWup2FTPDNKX586XycrcrQb7q7+/X3Xffrdtvv10P&#10;PfSQrD0sUg0EAlq0aJHOPPNMnX322Vq+fLlMlmt6hm3beumlF/Wzn31PicQahUKNsu2AcrmFqqw8&#10;Vf/wD1fqgAMOcLtMAAAAAACwZ4SGAOAm25aGh6U333S6/Lwgm5U2bXK6IDE5kYg0d64zvnM2CIel&#10;gw5ydjoC+8K2bWUyGa1fv1433XSTHnroIbVO4l9PhMNhLVu2TBdddJFOPPFELV26lADRRbZt65Zb&#10;btZjj31TH/pQq0pLnX9YIEmWJTU1GVq9eoEuuOAH+sAHzmBPJQAAAAAA3kZoCABusyzprbek/n63&#10;K3lHS4vU2+t2FfnDMJyxnRUVs2O3oeR0Gs6bx5hS7L/h4WFt3LhRP/vZz/TAAw+oqalJuT38q4Vg&#10;MKiGhgadeOKJ+shHPqIjjjhC1dXVikQiBFMzxLZtPfzwg/rv/75YH/xgi+Lx8Z/X3i794Q8Nuvba&#10;x7Rw4YEzWyQAAAAAANgbhIYA4AWdndLWrW5X8Y6hIWe34R6mBmInwaB0wAGzZ7ehJC1Y4ASlwFSw&#10;bVuvvvqq7rrrLv3iF7/Q1kn+UDRNU/PmzdPKlSt10v9n786j267vfP8/v9osWfISL7ETO3ZIAkkg&#10;AySBUCBAMjQkhC0tve10pb3tpe3MtNzOj047Zc60M21vO+300Nt7z5R22pm29NKyBMK+E9YQypat&#10;wQmx431fJC+y1u/n98cXm0A2J7Et2X49ztGxAemrt2VZNt+X3u/32rVs2LCB0tJShYcTLBKJ8Pd/&#10;/wmuuOKR474ONDfDm2/+LT/4wU+041BEREREREQkeyk0FBHJBvG4M6I0Fst0JY502tm1ODiY6Uqm&#10;luJiKC2dOd2GPp8TlB6tw0jkZNi2zcDAAC+++CK33347L730Es3NzWO6rcfjIRgMcvHFF7Nx40Y+&#10;8IEPsGTJEoLB4ARXPfPs3r2Ln/50FZ/4RPy4HcfGwP/7f2fxD/+whYULF01OgSIiIiIiIiJyohQa&#10;iohkA9t2OjG6ujJdybsiESc4lLHzeqGiAgKBTFcyefLzYcECjSmV8WeMIRaLUVNTwzPPPMNvf/tb&#10;GhsbiUQiY7q9ZVnMnTuXJUuWcNFFF3HJJZewZMkSCgsLCQaD2oV4AkZ2UPb19dHQ0MDjjz/OE088&#10;wnnnbee668Z2jHvuyee///enWLHi/IktVkRERERERERO1mszaIiaiEj2crmcHXHd3U5HRjYIhZxO&#10;skQi05VMHckk9PXNrNCwv9/ZWVZW5jyPRcaLZVkEAgGWL1/O8uXL+fKXv8y2bdu49957uffee+no&#10;6Djm7Y0xtLS00NLSwtNPP41lWZSVlXH++edz/vnnc8EFF3DhhReSl5c3SV/R1BOLxdi7dy9vvvkm&#10;27dvZ/v27dTU1JBKpXC7YeXKEz3iDGnDFhEREREREZmi1GkoIpIljIGaGohGM12Jwxjo7XUCIRk7&#10;l8vpNgwGZ86YUpfL6TYsKMh0JTLdGWNIpVJ0d3ezdetWtmzZws6dO6mrqyOVSo35OC6XC5/PR0FB&#10;AStWrGDNmjWceeaZVFRUUFlZSVFREe4Z1D5rjCESidDQ0EBjYyOvvvoqr7zyCjt37mRwcJBEIkEy&#10;mTzsdh/5CHzxi8ff5WoM3H77Cr797c1UV8+fmC9CRERERERERE6VxpOKiGSTzk5oasp0Fe+Kx516&#10;jnCuWI4hFIK5c2fWyM7cXGe/YU7OzAlLJbOMMSQSCerr69m1axf33Xcf27Zto6uri+hJvPvC7/dT&#10;WlpKeXk58+bN45xzzmHlypUsWbKEgoICAoEAPp8Pj8eDNQWf5CMjRuPxOLFYjMHBQerr69m9eze7&#10;d+9m7969tLS00N7eTjweH9Mxy8rg1lthzpxj3S/U1kJd3d/xne/8AJ/PN05fkYiIiIiIiIiMM4WG&#10;IiLZZHjYObk6xvO1k6KtDcLhTFcx9VRUOPv+ZgqDIZAXZemiXFyuqReoyPTQ3d3NCy+8wFNPPcXW&#10;rVt56623TvmYOTk5LFq0iEWLFlFZWUlVVRUVFRXMmzePefPmMWfOHPx+/zhUP77S6TSRSITGxkbq&#10;6uqoq6vjwIED1NfXU1tbS1NT05jDwaPxeFxccQV86Us2R5vy2tlpcffdC/nZz55nzrHSRRERERER&#10;ERHJNIWGIiLZxBhobHR2G2aL4WGn2zCdznQlU4vfD5WV4PVmupKJZYwhbVL0xjsJJ7s4d+FcFleW&#10;KjiUjEomkwwODrJ//36ef/55XnrpJfbv309TUxODg4OndGyXy4XX6x295OTkUFVVxfz586murmb2&#10;7NkUFRVRVFREMBgkEAiQm5s7+tHv9+N2u/G8M9PT7XbjemchqPeQF4yRTspkMvmejyOfj3QMRiIR&#10;Ojs7aWtro7m5mfb2dlpaWmhrayMWi43eJpFIYNv2KX3tXq+XiooKli1bxurVq1m/fj319Qe4//5/&#10;4rzzajjtNENurvO7bHAQ9u61ePvti/nCF37ABRdcPCU7NEVERERERERmEIWGIiLZZnAQ9u93Trpm&#10;A9t2ug37+zNdydRTUuJcput5cmMMCTtG+3AT0fQgYAgFvKxeNp+SvBnUZilZL5FI0NjYSH19Pdu3&#10;b+e5555j9+7dDAwMEIvFTjlMOxLLssjJySEQCBAMBvH7/ccNDQ8dfXq80DCRSDA8PMzAwADpCXhX&#10;h9vtxu/3EwwGWbBgARdffDEf+MAHWLx4MYsWLSIQCABOR+O+fW9xzz2/5q23HiInJ0o8nubAgR6G&#10;hyu4/fb7WL58+bjXJyIiIiIiIiLjTqGhiEi2SaedEaUDA5mu5F1DQ04HpJwYl8vZ8zcdV3gZDH3x&#10;Lnri7aSMs/TS73d2nBXnB1hUtAifexp+4TItGGPo7e1l+/bt7Ny5k71791JTU8Pbb79N/wx+h4TP&#10;52PBggWsXLmSc845h3PPPZfly5dTXFw8pi7BZDJJT08P/f393HDDDbzxxhs8//zzXHDBBZNQvYiI&#10;iIiIiIicotc8ma5ARETey+WCoiKn4zBb3taRm+tcotFMVzK12LYzara83Pm+ThfxdIyeeBv9yT6M&#10;MbjcUFAAxcXg8cBwapjm/maqC6pxu9yZLlfkMJZlUVxczFVXXcXGjRuJx+NEo1Gi0Sg1NTXs3LmT&#10;HTt2UFtbS2dnJx0dHac81jRbuFwuCgsLKS4upqioiMrKSs444wyWL1/O8uXLKSwsJBQKkZOTc8Lj&#10;RL1eL+Xl5ZSVlbF+/Xq2b9/Ovffey6pVqzSaVERERERERGQKUKehiEgWSiRg3z7nY7aIRJwxpfqt&#10;cWJcLqiogFAo05WcOmMMQ6l+uuKtxNJOguzxwOxSyMs/PBitzKtkdnC2wgKZkowx9PX1je4I7O7u&#10;pqWlhb1791JbW8vBgwfp7+8nlUqNXiZiTOiJsCwLt9s9evF4PHg8HkpLS1m8eDHLli1j6dKlVFVV&#10;UVZWRklJCUVFRRPyM/rGG29wwQUXsHz5ch599FGKi4vH/T5EREREREREZFxpPKmISLZqboaOjkxX&#10;8a5UyqlpeDjTlUw9fj/Mm+cEbFNVyqToi3fSE2/H4PzpkJcHpaWQk3Pk27gtN1UFVRQFiiaxUpHJ&#10;Yds2XV1dNDc3U19fT3NzMx0dHYTDYQYGBohEIkQiEfr7+9/zMZVKndT9ud1uAoEAgUAAv98/uiux&#10;pKSEkpISiouLKSsrY/bs2aPdfiOf+/3+SQ/v+/v72bhxI3/+85+544472LBhg95AICIiIiIiIpLd&#10;NJ5URCRbzZoFPT1OWJcN3G4oLFRoeDLicQiHnfGdU+2cuTGGWDpKZ6yFaHoQMHg8zgjdwsJjj11N&#10;22ma+5sJeAL4PZMfWohMJJfLRVlZGWVlZaxcuRJwfl7S6TSpVIpkMjnagXjo59FolHg8TjKZxBhD&#10;IpEgnU5jjGH4nRdY27bxeDwEAgFCoRDBYBC/34/L5cLtdo9+dLvd+Hw+fD4fXq8Xt9udNT9nwWCQ&#10;K6+8kldeeYXHH3+cDRs2ZLokERERERERETkOdRqKiGSpdBoaGqCvL9OVvCuVgsZGJwSTE+N2Q3X1&#10;0bvyspFtbPqTfXTHWkkaZ1au3+90FwaDYw9A83x5zC+cj8/tm8BqRSTbbNu2jWuvvZZQKMSBAwfw&#10;TOV2axEREREREZHp77Vj9AeIiEgmud1QUpLpKt7L7YaCgkxXMTWl09Dd7XycCpJ2grbhetqHG0ia&#10;BJbldBZWVTn7GU+kmWkgMUBLfwtpM0W+eBEZF+effz6LFy+moaGBF198MdPliIiIiIiIiMhxKDQU&#10;EclioRAEApmu4l2WBfn54PVmupKpaWDAuWQz29gMJMM0Rw/Qn+zDYPD5YO5cKCtzguMT8s48g75Y&#10;Hx2DHWjAgcjM4fV6+dCHPgTA5s2bSSaTGa5IRERERERERI5FoaGISBazrOzbg+f1qtvwZBnj7KlM&#10;p53Ps4kxBtuk6Ym30zZcTyzt7FYLBqGiAvLyjr2/8Kjeee4aDB1DHUTiEQWHIjPI2rVrKSkpYdu2&#10;bbS1tWW6HBERERERERE5BoWGIiJZzLJg1qzs24NXUAA+rac7KYkEdHVlX2g4nB6iaaiW7ngbaZPG&#10;5XI6CysrnT2G4xFc28amMdLIQCLL2y1FZNycfvrpfOADH2DXrl3s2LEj0+WIiIiIiIiIyDEoNBQR&#10;yXJer7NLLpt4vc6YUjk5kQhEo5muwpE2acKJblqidUTTTpgXCDhh4axZJ9ldeCTGuSTtJE39TcRS&#10;MXUciswAeXl5bNiwgVQqxf3336+fexEREREREZEsptBQRCTLWRYUFYHHk+lK3mVZTpA5boHSDGPb&#10;zpjSVCpzHYfGGFJ2ks7hZtqHG0kZZ9dYYaEzjjQYnLixuLFUjKZIEyk7NTF3ICJZw7IsrrvuOtxu&#10;N88++yzd3d2ZLklEREREREREjkKne0VEpoCcHKfrK5t4PE6YKScnGoXe3szctzE2Q6l+6odqCCe7&#10;MRh8PicsnDPH6SQddxaj+w0B+hP9NPUrOBSZCSorK7n88stpa2vjySefVLehiIiIiIiISJZSaCgi&#10;MgW4XE5Al02dfZbljCjVbsOT19cHsdjkdRs63YUpuuJttA7Xk7QTWBaEQk5gmJc3OXWMjCoNx8K0&#10;DbRhG3uS7lhEMuW6664jlUrx1FNPkUgkMl2OiIiIiIiIiBxBFp1+FhGRYwkGnXAnm/h8kxg0TUO2&#10;DV1dkE5Pzv0l7BitwwfpibeTNilcLigpgblzwe+fuHGkR2MwdEY76RnuUeeRyDR30UUXMXfuXB5/&#10;/HEikUimyxERERERERGRI1BoKCIyRVgWzJ6dfd2GhYXqNjwVQ0POmNKJzMxsY9MT66BhcD9DqX7A&#10;CQmrqqC4GNzuibvvsWjub6Y72q3gUGQaW7ZsGStWrKC1tZVnnnkm0+WIiIiIiIiIyBFk0alnERE5&#10;nmzsNvR6oaAg01VMbeEwDA+Pf3BojCGRjtEx3ERXvIU0TndhYaEzjjQQmPzuQuCw/Ya2sWkbbCMS&#10;jyg4FJmmPB4P1113HQD333//lB1RaowhmUwSjUZJpbSTVURERERERKYXT6YLEBGRsfN4nM6w/v5M&#10;V/KukW7Dvj7Q+dOTk047Y0orKpzv8XgwxjCU6qcz1kLcHgacY8+eDfl5YGXZ24aSdpLGSCMLZi0g&#10;5MuyZFxExsVll11GeXk5b7zxBrW1tSxdujTTJY2ZMYaOjg42b76Tmpq3MGYYjyfE8uUruf76jxLK&#10;tnf0iIiIiIiIiJyELDtlKCIix1NQALm5ma7ivdxuKCrKdBVTWzQ6fmNKU3aSrngrzdHa0cAwP98Z&#10;R5qfn32B4YhkOkl9uJ7BxGCmSxGRCVBWVsa6deuoq6tj27ZtmS5nzIaHh/ntb/+Dm25aTir1/7Fh&#10;wy+49trfcfnl/05r65f4H/9jFVu23KNOaREREREREZnysvS0oYiIHI3L5XQbZmSs5FFYFuTlOXvy&#10;5OSFwzB4CnmZMYZYKkpr9CC98Q6MMbjdUFIC5eWQk5Ndz5v3MIAF8XScxkgjsVRMJ+BFphm/388H&#10;P/hB3G43999//5T4GTfG8Lvf/ZIdO/6ez3ymnbPPThMMOrt88/LgwguTXH/9Wzz66P/kyScfw7bt&#10;TJcsIiIiIiIictIUGoqITDGWBbNmOQFQNvH5nDGlcvLSaejsdD6eKGNsIskemqIHGEoPYDDk+J2R&#10;pyUlTjfoVDGcGqYh3EAiPTV3nonIkVmWxRVXXEFhYSHPPfccbW1tmS7puPbv38/Wrd9h/foIweCR&#10;33hRUgJXXdXCb3/7Ldrbs/9rEhERERERETkahYYiIlOQxwOlpZmu4nD5+eo2PFWJhBMcjrVZxWBI&#10;pOO0ROtpH24kZZK4XE6wXF3tjLLN2u7CQ72vxsHkIPXheuKp+JToRhKRsRkZUTo0NJT13YbpdJr/&#10;+q9fcvXVEQKBY183Lw8WLtzD888/OTnFiYiIiIiIiEwAhYYiIlOQZTm7DbMtoBsJq6ZESJXF+vth&#10;YOD4+w2NsRlK9tMyXMdAsg+Dwet1RpHOnu10F07l78VgcpCGSAMpO5XVwYKIjJ1lWVxzzTW43W6e&#10;euopBgYGMl3SUfX39xMOH6Cs7PivP5YFCxem2Llz6yRUJiIiIiIiIjIxFBqKiExRPp+z2zCbWJbT&#10;bXi8jgw5NtuGri6n6/Bo0iZNd7yNlmgdsXQULAiFYN4853vgmia/4QcSAzRGGknZqUyXIiLjZMWK&#10;FZx++um8+OKLtLS0ZLqco4rH4xjTN+Y3X4RCEA53TWxRIiIiIiIiIhNompxSFBGZeSzL2aPk9Wa6&#10;kvdyuZwwc7qEVpmSTEJHx5H3G0ZTgzQP1dIdb8fGxu2GsjKYO9fZdTmVuwuPJBwP0xBpIJlOZroU&#10;ERkH8+fPZ/Xq1XR2dvLUU09lupzD2LbNnj17+O53v8sjj7w65nHR4TCUllZObHEiIiIiIiIiE0in&#10;dEVEpjCPxwkOs00g4HRcyKkZGoK+vnfHlNomTTjRQ0v0ING0M9LP73fCwlmznHGk01UkHqGpv0nB&#10;ocg04PF4uPbaawG4//77SRyrrXoSpdNpmpqa+PGPf8x1113HbbfdRnt7jLq6sYyLhv37fZx33vrJ&#10;KVZERERERERkAig0FBGZ4oqKsm+3odvtdBtOt463TOjthcFBQzIdp324kbbhBlImgWVBYaEzjjQU&#10;mhmPdV+sT8GhyDRxySWXMG/ePPbu3cuuXbsyXQ5dXV387Gc/Y+3atXzzm9+krq4O27ZJpeD3v3f2&#10;zB5Lby+0ta3iwgsvmZyCRURERERERCaAQkMRkSkuJyf7dhuCU1dhYaarmPqSqTT7Wtt4O/IWkWQv&#10;YPD5YM4cZyTpdO4ufA/jXPpifdRH6hUcikxxgUCA6667jq6uLp555hnssc4AHUe2bdPS0sKtt97K&#10;ZZddxje+8Q1qa2sPu96f/gT/8R/Q3X14x6ExUFcHW7aczk033UpJSekkVS8iIiIiIiIy/hQaiohM&#10;cZbljKb0+TJdyXuNdMJl287FqcIYQ8okaErs4s8DL/F2ZxNpO00wCJUVkJ/v7I2cCR2G72GgP95P&#10;U38TiXR2jDQUkRPndru5/PLLCQQCPPzww5M6otS2bbq7u/n3f/93PvzhD3PzzTfz1ltvkUwe+c0I&#10;BQUlzJr1V9x33zk880wuTU0W4TAcPGixeXMO3/8+dHcv4JxzzsWacS/KIiIiIiIiMp14Ml2AiIic&#10;Op/P2W3Y2prpSt7L73cCzc7OTFcy9QzaPTTE3yRidwDQNxzHyvVRUVmM2zUDT0qPfMmHdBym7TTV&#10;hdX43FmWmM8gxhjq6uro7e0lGAyyYMEC/Nk2L1mykmVZrF69murqal566SUaGhpYvHjxhN9vU1MT&#10;d911F7/4xS84cOAA5hjLCkOhEJs2beIb3/gGZ555JtFolK1bn2bHjh0MDg5SWFjA2rWLefjhv2fr&#10;1md58MEH2bRpk4JDERERERERmbIUGoqITAOW5Ywo7emBeDzT1bxXQQH090MslulKpoa0SdGRfJuW&#10;5FskTBRwdhbOnw+evF6iyRxCvpBOShvoT/RzMHyQ6oJq/B4FVZNpcHCQxx57kEcf/TludwP5+XFi&#10;MS+RSCHnnfdXfOxjn6esrEzPUzmm4uJi1q1bx549e7jnnnv41re+NSHPmWQyyf79+9m8eTO//vWv&#10;aWtrO2pXIUB+fj7r16/nq1/9KitWrCAQCGBZFqFQiGuuuY6rr74WYwyWZWFZFn19EW666SZ+8IMf&#10;sHLlSqqqqsb9axARERERERGZDJY51ttrRURkSmlry75uQ2Oc0LCt7fBdUPIuYwwJE6UpsYfOVC0G&#10;GwuYXQaVlU7XJoDP5aOqsAqP5ZnZgczIc8mCPF8e8wrm4Xf7Z/ZjMkmGhob413/9NoODt3HhhVFK&#10;SszomNyhIdi1y01t7Xq+9a3/zYIFizJbrGS9rVu3smHDBlavXs1dd91F8Tgt6TXGkEgkqK2t5ec/&#10;/zmPPfYYtbW1x+wszMnJYe3atXzxi1/kiiuuIDc3d0z31dvby+c+9zkefPBBvvOd7/CP//iPuFza&#10;AiEiIiIiIiJTzmsKDUVEppF4HGprYXg405W8lzHQ1OQECnI4Y2z6Uq3UJ95g2PQDkJMD1dXO2Nn3&#10;52AhX4g5oTl4XBoYMMLv8XNa4WkEvAEsBkMHEQAAIABJREFUFBxOlFQqxU9/+kMGB7/NpZfaHCkX&#10;MQYOHnTxyisb+Nd//X8UFhZOfqEyZbS3t/OhD32Iffv2cf/993PJJZec8jEHBwd55pln+M1vfsPj&#10;jz9ONBo95vX9fj/r1q3jy1/+MuvWrcPjOfHX1l27dnHZZZeRk5PD3XffzerVq/UmBhEREREREZlq&#10;XtNbYEVEphGfD0pLM13F4UbGp7rdma4k+yTMMI2JXeyPvcSw3Y9lQUkxLF1y5MAQYDAxSO9w7zE7&#10;ZmaaWCrGwfBBBuIDelwm0O7du9i//79YvfrIgSE4z9nTTrMpL3+WBx64T98POabS0lLWrl1LJBLh&#10;iSeeOOnjJJNJ6urq+D//5//wwQ9+kE9+8pPcd999xwwMi4qK2LhxIw8//DC33347GzZsOKnAEODM&#10;M8/kb//2b+nr6+N73/sew9n27h0RERERERGRMVBoKCIyjVgWFBU5XWrZJhCA/PxMV5E9jDFE02H2&#10;x16kJfln0lYSjwcqKmDhIgiGjhwYjugb7mMgoYDsULFUjMZII/3xfj0uE2THjtdYsKCB4+UqlgVL&#10;lw6zc+dTx9wdJ+J2u9m4cSNer5cHHniARCIx5tuOjCDduXMnX//617nmmmv46le/yiuvvMLg4OBR&#10;b5ebm8uHP/xh/vCHP3DXXXfxl3/5lxQUFJxSZ6DH4+HLX/4yS5cu5cknn2TLli16HRIREREREZEp&#10;R3PNRESmGZcLysuhsTG7dgi6XE7n3MAApFKZriaz0iZFZ6qWxvguUsQBCIVg/nwoyIexTNe0sekY&#10;7MCb7yXgDUxovVNJPB2nLlxHdUE1s/yzNB5wnLW17WP27LFdNzfX0Nz8AgcOHGDJkiXa8SZHddFF&#10;F7Fo0SIOHjzItm3bWLNmzTGvb9s2LS0tPPjgg9x7771s3boV27aPez9lZWV87GMf44YbbmDFihXj&#10;VP275s6dyz//8z/zqU99iu9+97ssX76cpUuXjvv9iIiIiIiIiEwUnb0REZlmLAsKCyEYzHQlh3O7&#10;jz5ycyYwxhCzBzgQ3059/A1SxHG7oawMli59pxNzrI+NgZRJ0THUQSI99s6cmcA2No2RRjqHOrHN&#10;8YMEGTuXy0s6PbbrOrsNm9m4cSOf/vSneeSRR2htbSU91gPIjOFyufjwhz9MNBrl8ccfJ3WEd5bY&#10;tk1nZydPPvkkX/rSl1izZg1f+9rXePrpp48ZGHq9Xs466yz+6Z/+iaeffpof//jHExIYjrj88sv5&#10;2Mc+xv79+/nZz36mTlsRERERERGZUiyjuTkiItNSXx/U1WW6isOl09DUBDNp3dPIr9pwuo2GxA6G&#10;7F4APB447bST3PdoGA0Y83x5VORVqKvufSwsykPllAXLcLu0UHM8/O53/0lz841cdNHxg7+WFvja&#10;16Cry/lnn8/HOeecw5o1a7jhhhs444wzRvfH6bkrzz77LB/5yEdYuHAhDz/8MMXFxQCk02nq6uq4&#10;4447ePrpp3n11VeJx+PHPZ7L5WLFihV89rOf5dprr6WiomLSul1ra2s5//zzMcawefNm1q5dq+e4&#10;iIiIiIiITAWvKTQUEZmm0mmor4dwONOVHC4adYLDMUyTmxYSdoyWxF7akjUYy8YCimZB9XzwB8an&#10;87I4UExJbgkuS0ME3sNAUW4RFXkV+Ny+TFcz5e3bV8MPfnA9n/zkXrzeo1/PGPjDH+BXvzrymGSX&#10;y8U555zD9ddfz+WXX87ZZ59Nbm7uxBUuWS8SibBp0yaef/55HnvsMUpKSnjiiSd44IEH2L59+5jG&#10;j4IzInTdunXccMMNXHrppbhP+B0Z4+OnP/0p3/zmN1mxYgUPPPAAJSUlGalDRERERERE5AQoNBQR&#10;ma6McfYH1tZmXzhn2073UW9vpiuZWMYYBuwumhK7iaTbMRi8Hphb4YwkPVbocqJcuCgLlVGQU6CO&#10;FnhPJyZAyBtifuF8fG6fHp9TkE6n+e1vf8nevV9n3bohcnIOv45tw6uvwv/+39DWduzjuVwuSktL&#10;WbhwIZs2bWLt2rXMnz+foqIi7UCcQYwx9PX1ccstt3DbbbdRXV1NMpmkvb19TGFhKBRi8eLFXHvt&#10;tXz0ox+lurqaQCCzu167urr45Cc/OToS9aabbspYgCkiIiIiIiIyRgoNRUSmM2OcEaXZ2G2YTDqd&#10;kEdYXTUt2CZNd6qB+vibJM0wWBDMhapqKCqamPv0uDxU5FUQ8AawxrwccebI9eZSVVBF0JuFCz+n&#10;kHg8zq23fo/9+2/l6quHmDXr3W7ZWAxefNFLa+sHSaVKePDBBwmfwAtQQUEB5557LmvXrmX9+vWc&#10;f/75ClqmsXQ6zZ49e3j00Ud5+umnef311+nr6xvz7UOhEBs3buSv/uqvuPTSS0dHmmaLrVu3ctVV&#10;VzF37lzuvfdezj777EyXJCIiIiIiInIsCg1FRKa7oSGn2zCZzHQl72UMRCLQ3n7k8YVTlTGGmBmk&#10;If4mPalGsMDlgtmzobra2V04kY1uXpeXefnzyPEcoQVM8Lg8zMufxyz/LHUcniRjDOFwmEsvvYQD&#10;B/7Mxz62jNzcCLYdwraXsWbNtXzsYx/H5XLR39/P3XffzUMPPcQLL7xA7wm0F1uWRWVlJVdeeSWX&#10;XXYZ559/PvPnz8c7ni26MqlSqRQNDQ288cYbvPTSSzzwwAM0NDSMefQoOMHyBz7wAa666io+/vGP&#10;jwaF2fjzHI/HueWWW/jpT3/KVVddxb333qsQXERERERERLKZQkMRkenOtqG1FTo6Ml3J4dJpZ3zh&#10;wECmKxkftkkTTrXRkNhB1DjdVX4/VFZCSYkTGE6GoDfInNAcvG6FK0fittzMCc2hJLcEt0sn8E+U&#10;MYY777yTL3zhCyxbtow//vEPJJMJvF4fJSWlBIPB9wQ4xhgGBgY4cOAAjzzyCA899BD79+8nHA4z&#10;1j9Dc3JyqKioYOHChfzlX/4la9asobKykpKSEnJycrIyMJrpjDEkEgl6enpob2/nmWee4bnnnqOm&#10;pobW1lai0eiYjmNZFvn5+SxcuJANGzawadMmFi1aRGFh4ZT4vjc0NLB+/Xrq6+v54x//yLXXXqvR&#10;uyIiIiIiIpKtFBqKiMwE8TjU1GTnKNBYDBoasm/v4omyTZrG+C7aU2+TJgFAQQEsWACBwMR2Fx5J&#10;vi+fuXlzp8RJ9Ulx6F87FlhYFAWKmFcwD7el4PBEDA8P8/GPf5xHH32Un/3sZ9x4440n9DwbHh5m&#10;27ZtPPPMM9x3333U1NSMOTwc4fP5WLRoEStWrGDVqlVcfPHFnH322Xg8nhP9cmSc2bbNnj172L59&#10;O9u2bWPnzp3U1NQQi8VO+Finn346V199NevXr+fCCy8kPz9/AiqeeL/61a/4m7/5G84991zuvfde&#10;KioqMl2SiIiIiIiIyJEoNBQRmQmMgc5OaGnJvlGgxkBPD3R1ZbqSk2MwDKS7aIjvoN/uBMDrhYoK&#10;KC+fvO7Cd4rh0FWGRf4iSoOluCx1tbw/NBwR8oWYlz+PXG/upJc0Vb3yyiusXr2aZcuW8cgjjzBn&#10;zpyTOo5t26RSKXbu3MlDDz3EM888w549e05oByKAy+XC7XZTXFzMqlWruOSSS1i2bBmnnXYa8+fP&#10;JydHo3onSiKRoKmpifr6enbt2sXLL7/Myy+/TEdHB+l0+oTGjoKzo/Av/uIvWL16Nddccw2rVq3C&#10;6/VO+c68SCTCF7/4Re68805uvvlmfvjDH2pMqYiIiIiIiGQjhYYiIjNFMgkHDsAYJ8JNqlQKmpth&#10;eDjTlZyYtEnSmayjJfkWcXsQLAgGYf58yM93dhlmkoXF7NzZzApof9+xBDwB5ubNpSCnQI/TcSQS&#10;Cb7yla/wy1/+ku9+97vccsst4/KYGWPo6uqirq6OF154gQceeIDa2lp6enpIJBInfLyCggJKSkqo&#10;rKzkL/7iL1i1ahXnnHMORUVF5OXlEQwG1ZV4AtLpNENDQwwODhIOh9mxYwevv/46O3bsoLm5ma6u&#10;Lvr6+k74uF6vl6KiIqqrq7nmmmu47LLLOP3005k9e/aUDwrfb9euXVxyySUEg0HuvPNOVq9erdcb&#10;ERERERERyTYKDUVEZpLeXqivz75uQ4DBQacTcqqMKY3bQzQldtORqmWkja28HCorIMef2dqA0a5D&#10;l+ViTmgOeb48naA+1Ps6D12Wi4q8CkpyS9SZeQw7d+5k06ZNxONxnn32Wc4444wJuZ9kMsnbb7/N&#10;tm3bePbZZ3n++edpamo6pWP6fD7mzZvHGWecwaJFi1i8eDHLli3j9NNPZ86cOfr5OMRIiLtv3z7+&#10;/Oc/s3//fvbv38+BAweor68nHo+f0vHLy8u5+OKLWbduHatWreKss87C5/ONU/XZybZt/vEf/5Ef&#10;//jHXH755dx3330EAoFMlyUiIiIiIiJyKIWGIiIzSSoFjY1wEg0hE862obvbGVWazWxjE063cDD+&#10;OjEzCDg7C+fNg+JicFm8Z/xlxhwyqtRluajMqyTXm6tgZMQRxpVaWBT6C6nMr8Tr8uqxOoJbbrmF&#10;H/7wh/zN3/wNP/7xjyd89KcxhlQqRSKRYMeOHWzdupWXX36ZmpoampqaSCaTJ31st9uNx+PB4/FQ&#10;XFzM0qVLOeOMMzjzzDOpqKigtLSU0tJSZs2aRWFh4bTqfLNtm4GBAXp7e+ns7KS7u5uWlhZqamp4&#10;++232bNnD93d3SSTSVKpFOl0+qTvy+12M3fuXM4880zOO+881q1bx/Lly/H7/Xi9M+fnzBhDZ2cn&#10;H/7wh3n55Ze57bbb+MIXvjCtnlciIiIiIiIy5Sk0FBGZaYaGYP/+7OzoS6WcTshTyAEmjDGGFHHa&#10;EvtoS+0jZRJYFhQWQlWVM5Y0m89957hzmBOaQ8CrzpajeidoDXqDVOZXEvQGZ0ygMRZ9fX2sWLGC&#10;3t5eHnvsMS688MJJr8EYw9DQEE1NTdTV1fHcc8/x0ksvcfDgQfr7+4lGo4zHn7Z+v5/CwkIKCwvJ&#10;y8ujuLiYqqoq5s2bR1VVFRUVFcyZM4dQKITX6x29jISQHo9nUnfWjeyHHAn5ksnk6GVoaIj29nZa&#10;W1tpaGigpaWF+vp6enp66O/vJxwOE4lEiI7D7GrLsggEAuTn51NZWckll1zCJZdcwqJFi6iuriYv&#10;Tx3PW7Zs4ZOf/CQLFy7kj3/8I2eeeWamSxIREREREREZodBQRGQmamhwuvqyUX8/tLVlV6hpjCFq&#10;h6mLv0q/3QUY3G6YOxcqKmASs4FT4vf4qcirwOee3mMAT9oh3Zlel5fyUDmluaUzPuQA52fgV7/6&#10;FX/913/N5ZdfziOPPJI1HVLpdJqWlhbeeOMNdu/ezWuvvcabb75Jc3PzuASIR2NZFvn5+RQVFVFU&#10;VERhYSEFBQWjQWN+fj55eXmjOxRzc3MJBAIEAgF8Pt/oxbIs3G73e8ZzJhKJ0e6+eDxOMpkkkUgQ&#10;jUaJx+MMDQ2N7hjs7+9nYGCAgYEB+vr66O/vp6+vj97eXnp7e4lEIhP+OJSVlXHeeedx7rnncs45&#10;57B8+XKqq6u1N/IIhoaG+MpXvsJvfvMbPv/5z/PLX/5SrzEiIiIiIiKSLRQaiojMRLEY1NY6H7ON&#10;bUNnZ/aMUE2bJB2pWloSfyZhD4MFoRCcdhrk5WV3d+GR5HpymZs3F6/bm+lSsptxwpDiQDHloXJy&#10;PBM7hjPbdXV18ZGPfITXX3+d3//+92zatCnTJR2RbdskEglisRjt7e1s27aNN998k5qaGpqbm2lv&#10;byccDk9aPS6Xa/RiWRaWZY2GrSP/PPL5+438iX7oR9u2McaMfj5ymSx5eXmUl5czb948Tj/9dM47&#10;7zxWrVrFvHnz8Pv95OTkZE2YnK2MMdTX13PppZcSDoe566672LBhg4JDERERERERyQYKDUVEZiJj&#10;oKsLmpoyXcmRJRJObYlE5mowxhA3URrjO+hJN2KTxuWC0hKYVwU+39QLDEfk+/IpC5XhcakL6DAj&#10;fxUd8r0NeUNU5FfM6HGljz76KB/60IdYtWoVd999N2VlZZkuacxGRpq2tbXR2dlJbW0te/bsYffu&#10;3dTU1DA4OEgsFhvt6JvpPB7PaAAYDAY544wzOOusszj33HNZsGABZWVlo6NZFRCevH/7t3/jlltu&#10;YfXq1dxxxx1T6mdKREREREREpi2FhiIiM1Uq5XQbDg5mupLDGQMDA9Da6nyeCT3JRhqTu4jaTleS&#10;zwfz50NxMUzJ8+TvC8PyffnMyZuDy5qKX8zkc1tu5ubNpTi3GLc1RebRjpNkMslHP/pRtmzZwi9+&#10;8QtuvPHGTJc0buLxOM3NzdTW1lJXV0djYyN1dXU0NTXR2NhIW1vb6JjQ6cjlclFeXk5lZSXz589n&#10;/vz5VFVVsXDhQubPn091dTV+v3/GhuUTqauri0996lM88cQT/OhHP+Lmm2/W4ywiIiIiIiKZptBQ&#10;RGSmMsbZH3jwIGTjOXFjoL0dJnGSIAAJe5jWRA3tqX2kTQrLBUVFMG8e5OZO3e7CI3XQzfLPojS3&#10;FLdrZoVgJ8vCIj8nn8q8SnI8OTPiBL8xhhdeeIH/9t/+G4FAgNdff53i4uJMlzUhRsZ+HrpDcGho&#10;iJaWFg4ePEhDQwMtLS00NzcTiUQYGBhgcHBwdLdgNBrNik5Fr9dLbm7u6B7Fkb2K+fn5VFRUUFFR&#10;QXV1NfPnz2fevHnk5eXh9XpHdyy6p8qS1inOGMP27dtZv349RUVF3HXXXZx//vkz4nVFRERERERE&#10;stZrmksmIjJDWRbk50NhIfT0ZLqaw1mWE9YND0M8PvH3Z4xhyO6lIb6TiN2GweDxwty5UF4O3qm+&#10;AvAI56HDsTAuy0VJbok6Do/lncDVWIZIPEI8FWdu3lwK/AVYWNP6JL9t29xzzz309vZy8803U1BQ&#10;kOmSJszIjsFAIEAgEACgpKSE6upqLrrootHrpdNpotEo/f39o6HhwMDA6L/r6emhr6+PcDhMf3//&#10;6CUajY5eRoLJWCw2upPw0PfxHbrr0O/34/V6ycnJITc3dzQQHAkDCwoKKCwspLCwkJKSEvLz8wkG&#10;g6OXkeuFQiEFglnEsixWrlzJDTfcwG233cZPfvITfv/73+Od8r9sREREREREZCpTp6GIyAw3POyM&#10;KZ2MYO5kDA5O/O7FtEnRnaqnPv4mKZwHIhSCqiqYNWti7zvTLCyKA8WU5JZM6/DrlByhS9PCoihQ&#10;REVeBV739D3J39HRwZIlS8jNzeXRRx/l7LPPznRJ01IymSSVSgHgdruxLAuPx6OfyRmgoaGBjRs3&#10;snfvXu677z6uu+46fd9FREREREQkU15TW4GIyAzn90NZWaarOLpgcOKCO2MMw+kBDsS2Uxd/lRRx&#10;3G7n8Vi61OnCnO4Mhp7hHvpifdjGznQ52cnisE7NkcftQO+BafvY2bbNb37zG8LhMOvXr+ess87K&#10;dEnTltfrHe1w9Pl8eL1eBUczRFVVFd/85jcJBAJ8//vfp66uLtMliYiIiIiIyAym0FBEZIYbGQMa&#10;DGa6kiOzLCgudsLN8WSMTTjVxr7483Sn67FJk+OD005zLj7fFN5feCKME4B1DXURjoXRAIITE01F&#10;aQg30DbQRjKdnFaPX2trK/feey/BYJBPf/rTGm0pMgEsy+Lqq6/myiuv5I033uA///M/R0fWioiI&#10;iIiIiEw2hYYiIoLL5ezu82TppluvF2bPhvHKLFJ2gvrEm9TEn2fI7gOcrsKzzoKycbyfKeGdYNTG&#10;pnOok0g8Mq2Cr8mQNmnah9o50HuASDyS6XLGzdNPP80bb7zB5ZdfzooVKzJdjsi0NWvWLL73ve+R&#10;l5fHz3/+c1566SW9DouIiIiIiEhGKDQUEREsC/LynI6+bJWb63REngqDoT/dxb74C7Qma7BJ4fFA&#10;dTWccQYEcjlsDOWMYBjtOOwY6iAcV8fhyYimohwMH6S5v5l4KkuXhI5RLBbjV7/6FcYYPvOZz5Cf&#10;n5/pkkSmtSVLlnDTTTcxNDTE//pf/4twOJzpkkRERERERGQGsozOCoqIyDvicThwAGKxTFdyZOk0&#10;NDXB8PCJ39Y2abpSB2lK7CZuhgAniJw/3+kynBGjSI9m5C+Bdx4Dt+VmdnA2BTkF2qt2Igyjj2Gu&#10;N5c5oTnk5+RjYU2px9EYw1NPPcX1119PeXk5O3bsIDc3N9NliUx7LS0tXH/99bz22mv84he/YM2a&#10;Nezdu5t0Ok119WksXrwEv9+Py6X3fYqIiIiIiMiEeE2hoYiIjDIGwmE4eND5PBsND0NLCySTJ3Ab&#10;e4CmxC66kgfBcgLCOeVQUensLpTDWVjvhl5TKPDKuPcFsMWBYsqCZQS8gYyVdKKi0Sg33ngjd955&#10;Jz/60Y/42te+lumSRGaMxx57jA99aBNVVUkuuMDDggVpXC5ob3cRiSzk0kv/ms9+9kZycnIyXaqI&#10;iIiIiIhMPwoNRUTkvWwb6uuhry/TlRyZMRCJQHv78YNN26QJp9qoT7zBsBkADIEAVFZASamzy1GO&#10;zm25KQ2WUphTqOBwrN4XGgL4XD7KQ+XMCszC48rSxaGH2L17N5deeinl5eVs2bKFxYsXZ7okkRkh&#10;mUxy++2/5sknv8KmTSlKD/k9ZQwMDMCrr+ZizGf5+te/T0FBYWYLFhERERERkenmNZ0uFRGR93C5&#10;oLw8ezvwLAvy850djEdjjCFtkjQn9vB2fBvDdj9gKCx0dheWzlZgOBZpk6ZzqJP+eL92HI6VxWF7&#10;MRN2gqb+JurD9QwlhrL6sTTGcMcddxAOh1m/fj2LFi3KdEkiM8bLL7/Etm3/wmc/m6Ks7L2/p0Z+&#10;961ZEyUW+xWbN/8+q19LREREREREZGrSKVMRETlMbi7MmZPpKo7O5YLZs8HvP/y/GQxDdi97hp+m&#10;KbmbFAm8PqiqgqVLIRSa4fsLT5BtbNoG2wjHwjpBfQoMhkg8wr6efbQMtBBPxTNd0hHt27ePzZs3&#10;k5+fz4033ojb7c50SSIzxh/+8CPWrGnnWJNH3W5Yvz7Bc8/dRmNj4+QVJyIiIiIiIjOCQkMRETmi&#10;WbOcroZs5fVCaalzAnVE2iRpT+6nJvY8g3Y3AMEgLF4MFRXqLjxZBkNntJPe4V4FhyfDHPqpoWOo&#10;gwO9B+iOdpOyU5mr6wgeeeQR6uvrufbaaznttNMyXY7IjNHf309Hx4uUlR3/NdbrherqenbseG0S&#10;KhMREREREZGZJPsX64iISEa4XE63YTQKqezKNUYFg1BUBF1dhoQdoyGxg67kQYxlA043YlWVM2pV&#10;3YWnxjY2XdEuLMui0F+Iy1ICO2ZHeO7F0jEaIg2EY2HKgmWEfCHnqhl8oqZSKf7jP/6DnJwcPvrR&#10;j+I/UiuviEyItrY2iooMXu/Yrl9UNERHRzfGGO2cFRERERERkXGjM34iInJEluWM8iwvz3QlR2dZ&#10;UFxsSPrb2DP8BJ2pWoxlk5MDSxbDwoWQk6PAcLyMdMl1R7uxjZ3pcqaFSDzC/t79NEQaiCajGe3k&#10;3Lx5M/v27WPFihVs2LBBQYTIJMrNzWV42GasLwGJhAu/P0uXD4uIiIiIiMiUpdBQRESOqagoe8eU&#10;puwk3fE20sEmLG8Cy3LqXbIYioo1jnSi9A730jXURdpOZ7qUaaNnuIe6vjpaB1qJp+KTHh6Gw2Hu&#10;uOMOPB4Pn/vc5/COtd1JRMbFnDlzSCSKGRw8/nWNgba22SxYsFDhvoiIiIiIiIwrnU4VEZFj8nph&#10;7tzs6tYzxhBLD9M6XE93vA1/jofTZpdSNc/i9NOdDslsqne6MRh6Y710RRUcjgvjXBJ2gvahdmr7&#10;aumKdk1qN+eePXt49tlnWbZsGWvXrp20+xURh8fjYcWKT7N///H/96yzE4aGzuHcc1dMQmUiIiIi&#10;IiIykyg0FBGR48rNdfYbZkMQZ5s04UQ3DYP7GEr1A059Zy8NsWJxKV5PFhQ5Q/QN99E60EoqnaVL&#10;L6eo4dQwTf1N1HTX0BPtmfBg1rZtbrvtNvr7+/nEJz5BVVXVhN6fiBzZZz7z19TUXEFdnXXUMaW9&#10;vXD//fP50pe+TygUmtwCRUREREREZNqzTCaX54iIyJSRTEJ9PfT3Z+b+jTGkTJLOWAsDyTAGG5fL&#10;GZ1aUgIeD9ikaRtoYyAx8M6NAGWI4+99j2vIF6IsWIbX5dWovHHmslwEvUHKQ+UEvUHcLve438eu&#10;XbvYuHEjg4ODvPXWW8yZM2fc70NExqamZi8//enXqajYyuLFMUIhg2VBLAYHDsCWLV4+8pEf8pWv&#10;fBWPx5PpckVERERERGR6eU3/pykiImMyMqZ0aAjSGZhIOZTqpzPWQtweBgMeL5SWOqHhyO5CN25K&#10;c0tJpBPE0/HJL3KmGMkF33nb0WBikLSdZk5oDj6PD0tJ7bixjc1AYoCh3iHyc/KZHZxNyBcat3A2&#10;nU6zefNm2tvb+fznP09ZWdm4HFdETs6SJWfyr/96B1u23MO2bY/T1/cKtp0mFDqdnp5C/vSnByks&#10;fJrPfe6/U1hYmOlyRUREREREZJpRp6GIiIyZMc4upZYWjjo6bbyl7RTd8XbCiS5sbCwLgkEoK3OC&#10;zPdnJ8aY0fGOk7kTbkYaeQ688z3wurxU5FXg9/jVcThBLCwKcgooyS0hLycPl3Vqk+Y7OjpYtWoV&#10;iUSCe+65h4suukjfO5EsYIwhlUqRSqUAg8vlpqenh0996lM899xz3HrrrXzlK1/Rz6uIiIiIiIiM&#10;p9e001BERMbMspxRoHl5E39fTvg3ROtwPb2JDmxs3G7n/ufMAZ/vyDsWLcsi4AlQEihRx9tEs3jP&#10;mNKknaRloIXBxCB6T9LEMBjC8TAHwwepD9czkBggbadP6vE2xvDQQw/R2NjIBRdcwMqVKxVAiGQJ&#10;y7Lwer0EAgECgVxycnKYM2cO3/jGN/D5fNx2223s3btXr7UiIiIiIiIyrjSeVERETojb7YwpjcUg&#10;kZiY+zDGJpLspSvWSsokAfD7Yfajg9tVAAAgAElEQVRsyM09clh4KMuymBWYRcJOEI6FJ6ZIOaKk&#10;naR1sJWyYBkFOQUKoSZI2qTpi/URiUecsaW5xx9baoyhtraWuro6YrEYeXl5/Nd//Rdut5sbb7wR&#10;v98/iV+BiJwoy7JYs2YNH//4x/nd737Hv/3bv/HrX/9ar7MiIiIiIiIybjSeVERETpgx0NsL9fXj&#10;f+xEOkZ3vJ1IshcwWBbMmgXFReD2HD8wPFQynaRtsI2h5ND4FyrHZGFRklvCLP8s3C53psuZ9ly4&#10;yPXmMjs0mzxfHh7Xu+8LSyQSPPzww/zf//t/+dOf/kQqlcIYg8vlIh6Ps2DBAh5++GHOOOOMDH4F&#10;IjIWxhjefvttrrnmGurq6njooYe44oorFByKiIiIiIjIeHjN/Z3vfOc7ma5CRESmFstyOv9iMecy&#10;HoyxiaYHaBtuYCjdDzg7C2fPhqKTCAwBXJYLv8fPYGJQ+w0nyyF7DoeTw6TtNLneXCwsndSeQAZD&#10;wk4QiUcYSgyBBT63j+HoMLfeeivf/OY3eWv/WyTyEqSqUqTL06RMChM39Pf209zczAUXXEBBgbpD&#10;RbKZZVkUFRUB8MQTT9DY2Mi6devIz8/PcGUiIiIiIiIyDbSq01BERE7a8DDU1kI8fmrHSZs0vfF2&#10;euNd2KQBCIWcwDAn59Tr7I/30z7YTtqkT/1gcmyHhIYjQr4QZcEyfG5fRkqaqXK9uTx8x8N86+Zv&#10;kfQn4RJgOeB95wo20AQ8CVaLxZVXXsmWLVvwer1HPaaIZIeenh4+/elP8/jjj/Mv//Iv3HLLLZku&#10;SURERERERKa+1xQaiojISTMGwmFnTKl9Eo18xhhi6SidsWai6UHA2ZlYXASzipzOwvFoejLG0Bfr&#10;o2Oo49QPJiclx51DeaicgCegTrZJUruvlq9//us0tjTC9cAiwPW+KxkgDNwDVqvF7bffzic+8Ql9&#10;j0SynDGG119/nbVr1xIKhXjwwQdZuXKlfnZFRERERETkVLz2/lNHIiIiY2ZZUFAAxcUndjuDwTY2&#10;4UQ3LcMHRwPDnByoqICiYnC5xicwdOq0KPQXUpBTMD4HlBMWT8dpHWhlKDGE3q80Od54+Q2aG5ph&#10;CXAahweG4HSEzgIuBGMZNm/ezNCQdoCKZDvLsli5ciWf+9zn6O7u5ic/+Yl+dkVEREREROSUKTQU&#10;EZFT4nLB3LmQmzv226TsBO2xRtqHG0nacSwLZs2CqioIBscvLHxPnZaL2cHZ5HpPoFAZV0k7Sctg&#10;Cz3DPQoOJ8Hu13djWzYs5N2RpEczFyiE/fv309GhjlyRqcCyLP7u7/6OZcuWcffdd/PII49kuiQR&#10;ERERERGZ4hQaiojIKfN4oLISjrcKzRjDQLKPpqFaIokesMDnc0LH2bOd40xonS4PZcEyctzjsChR&#10;ToxxLrax6Y520z7UTjKdzHRV09pA/4Dzl55/DFf2ADkwPDxM/FSXlIrIpKmuruYf/uEf8Hg8/OAH&#10;P+Dtt9/OdEkiIiIiIiIyhSk0FBGRcREKQVnZ0f972k7RE2+nNdpA3B4evc3cuZCf73QsToYcdw7l&#10;wXJcln4FTirrnQvOeNpwLEz7YDvxVFxdhxOkqKQI0sAgTmh7LAlgGHKDufj8Powx+r6ITAGWZXHl&#10;lVdy9dVXs2fPHm677Tbsk1kyLCIiIiIiIoJCQxERGSeWBaWlzpjRQxljiKWjNA/X0RVvxSaN2+1c&#10;t6ICAoHJrtMi15dLWbBMwWGGDSYHaYw0MpTUnsOJcO6qc/FYHtgPHK+pswEIw9wFc+nz9NHU38RA&#10;YgDbKHwQyXZ5eXl8+9vfpqSkhJ///Of86U9/ynRJIiIiIiIiMkXpbKmIiIwby3pvEJi204QT3TQN&#10;HSCaGgCc/1ZRAcXFk9ddeCT5OfkU+4uxmIAFinJs5t1LyqRoHWild7iXtJ3OdGXTynkXn8fCxQvh&#10;bWAnkDrClQzQDLwEHo+HTZ/YhOWx6Ip2UdtXS033/8/enQdHftd3/n99vld3qy/d51yewTZXuMMR&#10;zuBgYjAxCUlIsRWW/RFyVGBTSahKSEwVW/y32U22KqE2FEkVLElByC8s4YezGFg7xDFZOybGCxgb&#10;m7E9M9JIo1vdre7+Xp/fHz2akcZz2pK+3dLzASrJ6h71uy8d31e/3+9HNFufVSNsKEkTwl2gS73g&#10;BS/Qhz70ISVJoo997GM6c+ZM1iUBAAAAAHoQoSEAYNsYI+Vy0uSklZxYs60TmmudUmwjGSNVq53A&#10;sK+vc94sOcbRQGFAlVwl20L2I6Mt40oTm2h+fV5nGmcUpzHB1DYZmxzTwaMHOyNK75L0j+qMKo3U&#10;CRBbkn4g6UuSu+rqlp+7RS9/zctlzj45U5uqGTc1XZvWj5Z/pCdWntBic1FREim1KfcT0EUcx9H7&#10;3vc+vfKVr9Rdd92lL37xizxHAQAAAADXzFj+mgQAbLM0tXr05IK+/aMTkiTfl0ZHpXI5+7DwQkma&#10;aLo2rUbYEE2H2St4BY0WR9Xn92VdSs87/uhx/c4HfkeniqekH6kTGOYkjUjyJS1KWpP8wNe7fvld&#10;+tXf/VVV+q8corvGVSVXUTVXVSkoKXCDc0EjgGx985vf1M0336zJyUndcccdev7zn591SQAAAACA&#10;3vGA+7GPfexjWVcBANhbjDEaKBe0XG/Kum1NTHRHd+HFOMZR3surlbQUpxeb34jdFKexGmFDnuMR&#10;Rj1LX/rcl3T3v90t+y4rXa/OfImmpJqkM9LEyIRe/IoX67c++lt653veqVK5dFVf18qqFbe02l7V&#10;cmtZ69G6rKyMMXKMw30GZGhqakqnTp3SPffco9XVVb3tbW+T53lZlwUAAAAA6A0zdBoCAHZMrdnU&#10;E6vHFdlW1qVcUTNq6uTaSSX27F69jZ+O5B+ZcORoID+gob4hgqhnIAxD/eJP/qJO3XBKes3ZT1p1&#10;AsPvSIPfHdSffOZPdMPzb5Af+Nf2xS/x3Mi5OfX5fee6ED2nE1Rw3wG7x1qrRx55RO94xzt06tQp&#10;3XHHHXrzm9/M8xAAAAAAcDUeYKchAGDHlAsFHRk4KNe4WZdyRXkvr8nypDxztiNj08497L5UqRZb&#10;izq5dlKtuMVurmtgrdU3/r9vaLo5Ld246QQjqSCZp4ze/vNv13Nf+NxrDwwvo520tdxa1lOrT+m7&#10;Z76rx5Ye01xjTvWwriRNtu1yAFyaMUbPe97z9JGPfERJkugP//APNT09nXVZAAAAAIAeQWgIANhR&#10;paCk8dK4TJcncMYYFf2iRoojcgw/HrtFM25qujatlfaKUptmXU5PWFtZ01f/51dln2Ol/k0nWElP&#10;SYPxoG669SY57jN8nF9FoG5lVQtrmq5N60dLP9Kji4/q5NpJrbZW1YpbStOUIBjYQbfddptuueUW&#10;/du//Zs+9alP8XwDAAAAAFwVjooCAHaUYxyNFEdUzVWzLuWKjDGq5CoaKgxlXQo2idJIc/U5nWmc&#10;UZzGHPy+gsd/8Lge/NcHpZdp6296VtL3pRc9/0V67o89d+fGFV5w98Q2VjNu6kzjjB5fflyPLz2u&#10;J1ef1JnGGTWjpqy1594AbI+hoSF95CMfURAE+uQnP6nvf//7PMcAAAAAAFdEaAgA2HGucXWwelBF&#10;v9j5hNXTgoVu4RhHw33DGiwMdn135H5iZbXcWtaJ1RNqRA0Ofl9CmqT6wqe/oObR5tYuQ0lalfKP&#10;5/UL7/sFeZ63c0Vc4WmzMcb0VO2UHl54WN878z09sfKEFtYXVA/rBMPANjDG6DWveY0+9KEPaWFh&#10;QbfffrtqtVrWZQEAAAAAuhyhIQBgV/iOr4OV3thvKEnDheGe6I7cb9pJWzO1GS01lxSncdbldBVr&#10;rR79/qN66HsPSS/U1vAulfQd6aUvf6lufOGNl/gKu2hTJhimoZabyzqxdkI/Wu6MMn1y9UnNN+bV&#10;iBoKk5CdiMAz9Cu/8it62ctepq9+9av68pe/TCAPAAAAALgsQkMAwK4wxqjP79NkebKzM7DLm/hc&#10;x9VIceR8dyS6RmITnVk/o9narMIkzLqcrpGmqe664y4tOUvSYW19jq1Kzg8dveVn3qJKfyWrEs8z&#10;2tpxfLbWOI3Viltaai7pxOoJPbrw6LlxprP1Wa211zqdiN3aqgx0mWPHjunDH/6wwjDUH//xH+vE&#10;iRNZlwQAAAAA6GLG8nJTAMAustZqpjaj2cZs1qVckbVWiU00U5tRI2x0fdC5H7nG1WhxVJVcpRNG&#10;72MLZxb0797677T4hkXp+dr6eL1Pmnp4Sl/4xy8ol8tlVeJWFwSGV8vIKOfl1Of3qegXlXNzCrxA&#10;OTe37x8DwMU0m0194AMf0Oc+9zm9//3v1yc/+cmd22kKAAAAAOhlD3BkBQCwq4wxGi2O9sToT2OM&#10;PMfTaHFUBb+QdTm4iMQmmmvM6XT9tMIk3Lej96y1uvsf7taiuygd0tYgLpSc7zp6x7vf0T2BodSp&#10;8Wpyiwt2oFrZc92IJ9dO6vjKcT2+9LgeXXxUx5ePa7Y+q9XWqppRU2ESntuRuF8fG0A+n9dv//Zv&#10;a2pqSn/1V3+l++67j+cDAAAAAOCiCA0BALvOd30dqBxQ4ARZl3JV8l5eE6UJeY6XdSm4iNSmWmuv&#10;6eTaSdXC2r4cXbm8uKw7v3yn9DxJF07UPS5N5Cf0pre+KYPKdl5qU4VJqPVoXcutZU3XpvX48uN6&#10;ZPERPbb0mJ5YfkInVk9orjGn5eaymlGTHYnYV4wxevnLX65f//VfV6vV0sc//nEtLi5mXRYAAAAA&#10;oAtx9BMAkImcm9Ph/sN6cuVJRWnU6STq4mlpgRvoQPmAZuoz7NHrUmEcaqY2o3K7rJHiiHzH3zcj&#10;+O6/5349/NjD0vu09SVhbUkPSq97w+t09Maj2RT3bD3DuzC1qVpxSy21LvhyRsYY+Y6vvJdX4AbK&#10;eTn5ji/P8c69ucaVY5x98xjC3vf+979fd999t+688059+tOf1oc//OGsSwIAAAAAdBl2GgIAMmOt&#10;1UJzQSdXT/ZEd5i1Vo2oodO104ptnHU5uIy8m9dQ35BKQelcSLRXJXGi//jL/1H3rd8nvU1bQ7Zp&#10;Kf+FvD71+U/peS9+XlYl9gQjI8c4nbDQcc597Du+AjeQ7/pbgsWNQHHz42vjY3P2TtiNx93Gr/JW&#10;dsvHjnHY8YgtrLW666679Pa3v11TU1P6yle+ouc+97l7+vsjAAAAAOCaPECnIQAgM8YYDRWG1Iya&#10;ml+fz7qcKzLGqOgXNV4a10x9RqlNsy4Jl9BKWpqpzaiaq2q4b1i+62dd0o55+KGH9dDDD0nv0NbA&#10;0Ep6UHrNT7xGR64/kk1xPcTKKrGJEptIV/HU3ggVXePKddxznYkbgaMj51xwd+7z2ho0Xi5cvDAM&#10;tLJKbdr577RTa2rTzptSWXv2c2mqxCaaKk+pnCtv622E3maM0U033aT3vOc9+sxnPqP/8l/+iz7x&#10;iU8on89nXRoAAAAAoEsQGgIAMmVkNFWeUpzGWm4t61zDYZc2PhhjVApKmihNaLY+2wkY0JWsrFba&#10;K2pEDQ0VhlTNV/dc51W71daXPvcltSZa0uQFJ85JhdMF3frBW5UvEApsm7OjlDcCu0iRdLFvA5cY&#10;uWyexTe3i3ZkX+Jy2klbZREa4ul+7/d+T//6r/+qz372s/qZn/kZ3XbbbVmXBAAAAADoEoSGAIBM&#10;GWPkGleT5UmFSahG1Mi6pCsyxqgclGWLVrP12U7HoVHX72Xcr6I00lxjTuvxuoYKQ8q5uT0zjm/m&#10;5Izuvete6S16+m91j0hHRo7ola995Z65vj3lEjf5to9ivsTlJCkvaMDF3XDDDfrgBz+oD37wg/qj&#10;P/ojeZ6nb3/725qenpbneXrhC1+oN77xjTp69Khyub3z/RIAAAAAcGWEhgCArpD38jpUPaTHlh5T&#10;nHb/vkBjjCq5ilKb6kzjjNKrmWeIzFhZrbXXtB6ua7AwqIHCwJ7oOvza339NC/6CdPCCE0LJPGT0&#10;s7//syoUC5nUtmf1SH7C3lVcijFG7373u/V3f/d3+vrXv65bb731aeepVqt673vfq9tvv12jo6MZ&#10;VAkAAAAAyAKhIQCgaxT8gg5XD+up1ad6Jjjsz/dLks6sExz2gjiNdWb9jGphTUOFIZWCUs920Zw+&#10;dVrf+Oo3pJdK2ryy0Ur6nnT91PV69ZtenVF1yBqdhrgUa62+9a1v6cEHH5QvXzfoBr1Bb9AhHVKs&#10;WA/pId23ep8+8YlP6Lvf/a7+4i/+QkePHu3Z75UAAAAAgKtHaAgA6BpGne698dK4ptemt3+M3w4w&#10;xqiar8rK6kzjTE/UvK+dPebdjJs6XT+taq6qgcKAfMfvqQPi1lp96+5v6dTqKel6be1+a0r6vvTG&#10;296oscmxjCpE1nrhhRfIxqOPPqrbb79dKwsr+kX9on5OP6chDZ07/TV6jW7RLfpE+gn98z3/rI9+&#10;9KP67Gc/K9d1M6waAAAAALAben8uFwBgT3GMo5G+EY0We2ccmmMcDRYGNdI3Iocfrd3Nnn2TlNhE&#10;S60lnVw9qZXWSmc3ZY9I4kRf/OwXFd0QSeULTpyR8vN5vfM97+Qg/z6WpAkvYsBFfeYzn9FD33lI&#10;P6mf1Hv13i2BoSS5cnVUR/VhfVjjybg+//nP64EHHsioWgAAAADAbuLIJgCg6zjG0URpQgP5gaxL&#10;uSYDhQGNFEdkemXp2X53Nk8J01BzjTmdWjuleliXtd0ftNx/z/364fQPpedfcEIi6d+km992s0bG&#10;R7IoDVk7+/BNbSqbdv9jGbvLWqsvfOELKtmSbtNtChRc8rzjGtfb9DZZa/W3f/u3StPeeWEFAAAA&#10;AOCZITQEAHQl13E1VZ5SKSipV5plHOOoP9+v4b5hOYYfsV3J6Pwoz03ZrpVVI2popjajucacwiTs&#10;2vCwud7UV/72K7LHrLQ5V7eSZqVqraqbb7u5p8atYvulZ/8HbNZoNPTkk0+qT306pmOXfZGLkdHz&#10;9Xy5cnX8+HG1Wq1drBQAAAAAkAWOaAIAulbOy+lI9YhyXi7rUq6aYxwN9Q0RHPaoxCZabi3rxOoJ&#10;LTYXldgk65Ke5off/6Huu/c+6RXaup06lfR/pRdc/wK99FUvJTTcr87e7dbanhq5i90Rhp0XRDhy&#10;5Mu/4vl9+XLkKIoiJUn3fT8EAAAAAGwvjmYCALpa4AY6XD2snNs7waGR0UB+QKN9o4wq7VFRGml+&#10;fV4nVk9otbXa2Q/XBZ2H1lrd8bd3aHVgVbpw7Wddch919c73vFO5fO88X7AzUpsSGuJp+vv7NTg4&#10;qKaaOqVTVzz/k3pSkSJNTk6qUCjsQoUAAAAAgCwRGgIAupoxRqVcSZPlSbnGzbqcq8ao0r2hFbd0&#10;un5aM7UZteJW5sHhzMkZ/fM9/yy9SFt/i7OSfiDdeORGvfgVL86oOnQTOg1xMY7j6Oabb1ZNNd2j&#10;e5To4t2DVlZNNfV1fV2SdNNNN8nzvIueFwAAAACwd3AUEwDQ9TY69w5UDvRU554xRkOFIY0VxwgO&#10;e5XthC/1qK6nVp/S6fppteN2JuFhkiT66v/8qhadRenYBSfWJPdhV7f83C0aHB7c9drQfVLRaYiL&#10;+43f+A0NjQ3pc/qc7tW9Fw0O22rrL/WX+p6+p5e85CV65zvfmUGlAAAAAIDdxstFAQA9YSOAC5NQ&#10;s/VZWWU/KvJqGGNUzVVlZDTXmOvKHXm4OlZWq+1VNaKGqrmqqrmqAjfYtd2BK0sr+trff03JCxLp&#10;wimBT0hDdkg333azjNM7wTp2Dp2GuJRXv/rV+v3f/33dfvvt+uPGH+s7+o5+Sj+lsspKleqUTukf&#10;9A+6X/fr6PVH9Sd/8ify/SvvPwQAAAAA9D5CQwBAzzDGaKw4pjiNNb8+n3U5V80Yo0q+Imutzqyf&#10;ITjsJRfJ3+I01mJzUbV2TQOFAVVyFbnG3dHw0Fqrb3/r2zo+d1y65YK6UkkPSjf99E0aGhnasRrQ&#10;W9hpiEvxfV+/9mu/JmOMPv7xj+tLS1/SnfZODWhAqVLNa17WsXre0efpj/7TH+kNr3/Drr04AgAA&#10;AACQLUJDAEBPcR1XU+UpJWmipdZS1uVcNSOjar4qz/U0U5s5HxxaXTSYQvcL01BzjTktNZc0mB9U&#10;JV+R5+zMr1b1Wl1f/Osvyv6YlcoXnPikNJqM6pafu2VHLhu9ycryAgVcUqFQ0G/91m/p1ltv1ec+&#10;9znde++9mp+fl+d5euORN+p1L3qd3vWGd6lYKipZTWQGDMEhAAAAAOwDhIYAgJ7jGEcHKgeU2ESr&#10;7dWsy7lqxhgV/aImy5Oaa8wpTMLzJ25MW+WYbM+Jkkhn1s9otb2q/ny/yrnytncefue+7+iR449I&#10;t2nrRupI0v+VfvzVP67nPPc523Z52BuSlNAQl3fs2DH9wR/8gWq1mlqtlowxKpVKytmcmo81ZROr&#10;8HQor+pJbtbVAgAAAAB2mnPlswAA0F2MMfJdXwcqB1T0i1mXc02MMSoFJY0XxxU4QdblYDuYTldX&#10;K2lptjGr6bVprbXXlNpU1j773ZvWWv2vL/4v1Qfq0ugFJ65I5nGj237pNgU5Hk/Yik5DXA3HcVSt&#10;VjU2NqbR0VH19fXJ6XPkD3f2GKatVNF8tC3fzwAAAAAA3Y3QEADQs/JeXkcHjirv5rMu5ZoVg6IO&#10;VA4o5+U6nzCiy3CPWI/XNVOf0ZMrT2q1vao4jZ/V13vy8Sd19913S6/Q1seIlfSg9MqXvVLPf8nz&#10;n9VlYG96to897F/GGAXjgZy+zp+L4VyopEEIDQAAAAB7HaEhAKCnBW6gw/2HVfAKWZdyzXJeTlPl&#10;qZ7rlsTVaSdtzdZndXLtpFZaK4qSa+/UiaNYX/6bLyuaiKTxC05clnInc3rrz75VuXxu+wrHnsF4&#10;UjwbxusEh3IkG1tFs5FsSrchAAAAAOxlhIYAgJ5XCko6WDkoz+m9Vb05L6eJ0gTB4V5kO6NFW3FL&#10;p+unNV2b1kprRalNr/pLzM3M6Z/u/CfpxyRtzsWtpMelib4Jvf6nXr+t+xOxd9BpiGfLq3jy+js/&#10;W+NarHg5ZkwpAAAAAOxhhIYAgD2hFJR0tP+ofMfPupRr5jmepspTquaqWZeCnWA7b824qdnGrI4v&#10;H9fC+oLCJLzswXdrrb725a/pqfmnpElJm5vGYkn3Sz/7Sz+r/sH+Hb4C6FWEhni2jGOUm8rJeEZK&#10;pfZMWzYkNAQAAACAvar3WjIAALgIY4xKQUkHKgd0au2UojTKuqSrZoyRa1yNFcfkOZ6Wmkuy4qBs&#10;z9to/rOb3hspSiPNr89rtbWqSq6icq6snJs71y0YhZEe+8Fj+pu//Bvd+7/vlZqS/lpSVdKLJd0o&#10;6SlpqjSln3jzT9BliEtiPCmeNSM5gSN/zFc4E8qGVtF8pGAykHH43gMAAAAAew2hIQBgzzDGaCA/&#10;IEl6cuXJ88HbRmjT5cc3XcfVSN+IjIwWm4s9Vz8u4RL3W5iGWlhf0HJrWZVcRdVcVQW/oC997kv6&#10;1H/9lJYWljq/qVXUCQ4XJT0h6QWS1qXXvvm1OnD4wG5dC/Sg2NJpiO0RDAVKVhMl9UTRYiS34sqr&#10;8KckAAAAAOw1/KUHANhTNoJDW7U6uXZSie2xThsjDfcNK3ADzTXm6BTa64yU2ETLrWUtN5f10F0P&#10;6U//05+qbdrSWyS9RFJeUirpKUl3Sfq+5Lqu3vXL75If9N44XuyeNE1lraUbFc+a8TpjStcfW5eN&#10;rdrTbblFV8blsQUAAAAAewk7DQEAe44xRgOFAU2WJ+UY5+ljIruYkZExRpVcRROlCfmu36mf47J7&#10;3trymv7+M3+vdtqW3iTpNZKKklxJvqRjkt4pabCz73BxfjG7YtETrGzvvXAC3clITp8jf7jzQoV0&#10;PVW0GF12LysAAAAAoPcQGgIA9iTHOBruG9ZkeXLrCT1yfNMYo3KurMnypHJuLutysNOsNHdyTse/&#10;e1yakPQiPf23NCNpVNIrpDRJ9c2vflNJQiCEy6NbGdvFOEbBWCATnN2/OhfJtnrkhyoAAAAA4KoQ&#10;GgIA9izHOBrtG9VUeUqO05s/8gpeQQcrB1X0i1tPsOqZABRXZ+7EXCcEHFdnJOmlTEnypdOnTqvV&#10;bO1SdehVccpeQ2wfx3eUm8xJjpSGqdqn27IpP4wAAAAAYK/ozSOoAABcJWOMRvpGNF4a7+z16rEx&#10;n8YYeY6nidKEKkFFpteuAK6OkVzP7Xx8pcawRJLtdP0Al8N4Umw7I3lVT17FkyTFa7Hi1ZgxpQAA&#10;AACwRxAaAgD2PNdxNVYc6wSHPRi6GWPku77Gy+Ma6hs6+0n1XACKy5s4MiE/50unJdUvc8YnJcVS&#10;dbKqpWRJa+01pTbdnSLRc+g0xHYznlEwEXT+kkykcCaU+BYEAAAAAHsCoSEAYF9wjKOJ0oTGS+Ny&#10;evTHn2tcDReGNVGckGe8rMvBNhs9MKoXvvqFndDwXyRFF5whlXRc0gNSrpDTq972KtWjumZqM3pi&#10;5QmdaZxRM2oSIGILdhpiJzgFR8FYIBkpbaUKZ0PGlAIAAADAHsARRwDAvmGM0VhxTEZGp+unZXtw&#10;KaAxRtV8VZ7rabY+qyi9MFlCryqUCrr1/7lVx79/XKv3r0rrkl4qaUBSKOmHku6TvMjTTe+5SQev&#10;PyhZyRqrMAm12FzUSmtFeS+vcq6sUlCSa1w5pjdDcmwPxpNiJxhj5A/7ildjpeuposVIbtWVV+LP&#10;SwAAAADoZcaygAIAsM9YazVTn9Fcfa4ng0Opcx3aSVuz9Vk1oyajSveQB//xQX3+v31eM8dnOp8I&#10;JMWSUinIB3r7+96uW957iwrFQuf0S9z3nvFUDIoqBSUV/aJcx92N8tFlxopjOlA5kHUZ2KPilVjN&#10;403JSm7FVeFYgX2rAAAAANC7HiA0BADsS6lNdaZxRqfrp3t6nGOURFpsLmq5tZx1KdgmaZqqtlTT&#10;vXfcq0ceeET11bqCXKAD1zivLNIAACAASURBVB/QT7z9J3TohkPy/Ct082z8dmckIyPP8VQKSioH&#10;ZeXcnFzHlTEc2N/zrDTcN6xD1UPc39gRNrFqn2orWogkI+UO5uQP+zzeAAAAAKA3ERoCAPav1Kaa&#10;a8xptj7b08FhmqZaaC5oubXc09cDTxeFkdrNtvzAV5APrv5A/KbQcDNHjgIvUJ/Xp0quosAN5BiH&#10;A/x72GBhUIerhxlTix2TtBI1H23KxlZO3lHhOQU5OR5vAAAAANCDCA0BAPubldVcfa7nOw6ttaqF&#10;Nc3V5xSnMeNKcVXybl7FoKhiUFTBKxAs7UHVXFXX9V/HeFrsqPZcW+F0KFnJH/GVO5jjxQgAAAAA&#10;0HseYFM9AGBfMzIaLY7KNa5O1U71bHBojFE5KCuoBp09h3Ez65LQA1pJS61mS8utZXnGUynX2X+Y&#10;c3PyHI+D/ntAatOe3d2K3uEP+krWEiVriaLlSG7Fld/vZ10WAAAAAOAaERoCAPY9xzga7htWalOd&#10;rp9WYpOsS3pGjDHKe3lNlic1vz6vtfZaZ0wluQ+uILWpQhtqqbmk5eayAjdQwSuoGBTV5/d1RpjK&#10;ECL2oNSmYrAIdprjOwrGAzXrTSmWwtlQXsWTcfieAQAAAAC9hNAQAAB1Arex0pg819OptVOdEZ+X&#10;2AvX7QI30ERpQjk3p8X1RaXqze5JZMPKqp201U7aWmmvyDWu+vy+c28bexDRGxKb9GwHNXqLW3Tl&#10;D/uKzkRKG6mi+Uj+qM+LDQAAAACghxAaAgCwyWB+UK5cnVg7oSiJsi7nGXOMo6HCkHJuTvPr82on&#10;7axLQo9KbKJau6ZaWJNrXHmO19mD6BXlu7581ydE7GKMJ8WuMVIwFihZS5S2UoVnQrllV24f+zQB&#10;AAAAoFcQGgIAsIkxRv2FfllZnaqdUhiHWZf0jBljVApKCtzOnsP1eD3rktCrzjYKJTZRkiRqN9ta&#10;1rJ8x1fOy50bZRq4gczZM9Nd1B3SlPGk2B3GGJnAKBgL1DrRkg2torlIzhGH7wcAAAAA0COM5SgC&#10;AAAXVQ/renL5yU6XXo8f70zSREutJS2uL9J1hJ1hJd/1VfAK6vP7lPNyyrk5OY5zLkjE7jMyeu7w&#10;c9Xn92VdCvYJm1i1nmopXo4lR8ofzssb8AgOAQAAAKD7PUCnIQAAl1D0i7pu4DqdWD3R8116ruNq&#10;qDCkwA20sL6gMDnbQdmjexvRhYwUpZGiMNJauCbXuHIdV3kvr4JXUMEryHM8uY4rI0OAsEusLDsN&#10;sbscKZgIFK/GUiqFs50xpcbnOQ8AAAAA3Y5OQwAArmA9WteJ1RNqRI2sS9kWzbip+cZ85/oQGmKX&#10;OHLku74CN1DBKyjv55V381v2IRIkbqNNz+3nDDxH1Xw103Kwv1hrFc6ECmc7L1AJJgMF4wHPcQAA&#10;AADobg8QGgIAcBXiNNbx5eOqhbWsS9kWqU210FjQcmtZqc52IVkRHmJXGRnlvJzybl55L6/ADRR4&#10;gTzDKMPtdKR6REN9Q1mXgX0mjVK1jreU1BMZzyh/NC+vzKAbAAAAAOhijCcFAOBquMbVkf4jmq5N&#10;a7m53PN7AR3jaLg4rLyf18L6QmdvI7DLrKxacUutuCW1O88zxzjyHV85L6eCV1DgBnId99xphInX&#10;Lk7jrEvAPuT4joKxQM31pmxsO2NKi66Mw3MYAAAAALoVoSEAAFfBGKPADXSwclBGRovNxa1n6MEx&#10;n45xVA7Kyrk5zTXm9sz4VfSIi3S2JjZRYhNFaaT1eF3LWpaRked48l2/Eya6uXNdiZ6z9VdZAsWL&#10;S2ySdQnYp9yyK6/fU7wUK6klipdjeYN0EgMAAABAt2I8KQAA18jK6nTttOYac0rtptGeUk+Fhpul&#10;NtVKa0UL6wtbA4Yev17Y21zjKnAD5dycAi+Qb3x5rifP6bxt3pe4n430jehQ9VDWZWCfStup1n+4&#10;rmQ9UbwUq/8N/XKLbtZlAQAAAACejvGkAABcKyOj8eK4fNfX9Np0J2Tr8VDNMY4G8gPKuTnNr8+r&#10;GTezLgm4osQmasbNzuO13XluOsY59+Y7vnzXV+AGnU5F48txnHPnM8bIyOz5rqckpdMQ2XFyjoLR&#10;QKf/8rTmPjunG/77Daq+ocqYUgAAAADoQoSGAAA8A47jaLgwLNe4Orl2ck/sDDPGqBgUFbiBFpuL&#10;Wm4unw9DLzJKEug2VvbciFNJnV2d0dbzeI4n17hyHVee8eQ6rnzH73z+7Meu0znd7JEHfWx7//sT&#10;eps/6Kv6+qpO/bdTOvVnp1R6cUlev8fPFQAAAADoMoSGAAA8Q8YYDeQHFLiBTqye2DPdeZ7raaw4&#10;pqJf1Pz6fCd4AfaIOI0VK5au0Hy3sUtxI0x0jXsubHQdV47OdzQac7Zz8WzX4qXeb5eN7QKpTWVl&#10;Za09937z5zY+PjdGGciI8YzKLy1r6jenNP1n05r9H7Oa+s0pGY/UEAAAAAC6CaEhAADPgjFGRb+o&#10;owNH9dTKU6pH9c4JPdyZZ2QkI5WCkgI30ML6gmphTVYXrEHu4esIXImVVZRGitLokue5WDgo6Wkf&#10;b5x3I1jc/G/PfS1jzj2fbHr+ubYRAG7+eON/nf/bc8/NzeHh5vfVXFWpTdnxiOwYySk6Gnn3iJb/&#10;97Km//u0ht4+pPyx/J4fDwwAAAAAvYTQEACAZ8kYo7yX15H+Izq1dkor7ZU9EaYZY5TzcpooT6jQ&#10;KmhxfZExh8AmmwO9CzP1bpLaVFESKeflsi4F+5gxRoXrCpr8tUk99puPaebPZ3T4Y4fllfiTFAAA&#10;AAC6BS83BgBgmwRuoCP9RzRWHJOzh37EOsbRQH5Ah/sPq+SXzu952wPBKLAfbISGQNZMYDTwlgGN&#10;vmdUs381q+U7l7d01gIAAAAAsrV3jmgCAJAxY4xcx9VEaUKT5Um5xs26pG1jjJHv+JosT2q0OCrP&#10;oTME6BWpTRVZQkNkzxgjf8jXxAcm5Pa5mv7EtKIz0fmOXQAAAABApggNAQDYZq7jarQ4qiP9R/Zc&#10;cOg6rgbyAzpUOaSiX8y6JABXIbWp4oTRwugOxjXqe26fJn51QvXv1DX313OyEaEhAAAAAHQDQkMA&#10;AHaAMUbVXFXXD16vUlDq6n1n12pj1+FUZUrjpXH5jp91SQAuw1qrKKXTEN3DyTsa+6UxVV9f1ak/&#10;O6X6g3W6DQEAAACgCxAaAgCwQ4wxKgZFHa4eVjVfzbqcbecaV/25fh2oHFAp2LTrEEBXodMQ3cYY&#10;o2Ay0OSvTUqptHLPipJ6knVZAAAAALDvGctLOgEA2HFJmmi6Nq2F9QXZvdR2eFZqU9XCms40zihO&#10;CSeAbuIYR6+afJWODR7LuhRgi2g50tq/rMkf8uX1eyrcUJAxvAAFAAAAADLyAJ2GAADsAtdxdaBy&#10;QIeqh+QZb0+NK5U6oUQlqOhw9bD6c/1y5Oy56wj0KmutYkuYj+7jVT0VX1CU8YySeqJ4IWZMKQAA&#10;AABkiNAQAIBd4hhHQ4UhHe4/rLyXP3+C1Z4I2IwxCtxAY6UxTZQnlPNyWZcEQJKVVZREhDHoOsYx&#10;8kd9maDTXRieCWXbPE4BAAAAICuEhgAA7CJjjPrz/To6eFSVXCXrcnaEYxxVchUdqh7ScGG403UI&#10;IFPtpL0nRyOj97kFV8FYIElKW6nCuZCAGwAAAAAywlE8AAAykHfzOtp/VCN9I3IcR9qDK5w8x9Nw&#10;37AOVg+qFJRk9tCVTNNUq2urajQaHNxGT4jSKOsSgEvyB325VVdSZ89hvMqYUgAAAADIgpd1AQAA&#10;7EfGGLnG1VR5SgWvoOnatBKbnB9TukfyNWOM+vw+5dyc1sI1La4vng8vevS6pmmqe+69R9/8p28q&#10;8APd9Oab9OOv+PGsywIuK0zOdm/12PMN+4PxjHITOa2vrUuJFM1G8koef60CAAAAwC6j0xAAgAy5&#10;jqvhvmEdGzymglfoHNDfgwf1XcfVQH5Ah6uHNZgflGOcnryu1lr94JEf6O+++HeampzSS17yEo2O&#10;jGZdFnBFYRxmXQJwWU6fo2C0M6Y0aSSKlumOBQAAAIDdxms3AQDImDFGpaCkowNHdbp2WkutpaxL&#10;2jG+62ukOKJSUNJic1Hr0XpP7VmL41hf+8bXNDIyonf/wrtVLBazLgm4KmES9tRzDfuPkZE/4itp&#10;JnIKjrx+/lQFAAAAgN1GpyEAAF3AyCjv5XWoekhjxTG5xtVePb7vGEfFoKip8pTGS+PyTO8cGD41&#10;fUrf+/739KY3vEmlUknGGBnTY+2S2JeiNGJHHLqbkZyco/zhvHJTOTk+f6oCAAAAwG7jLzEAALqI&#10;63T2HB7pP6K8lz9/gtWeCxFdx1V/vl/XDVynocJQ1welYRjqzq/dqUMHD+lFL3pR1uUA1yRMGE+K&#10;3uAEDi/GAAAAAICMEBoCANBljDGq5qo6NnhMlaAi02uL/66R53ga6RvRwcpBlXPlzr7DzbokMH3i&#10;ySf0g0d+oNe/7vUql8tZlwNckyiJGE8KAAAAAAAui9AQAIAuZExnXOmR/iMaK411ui72cHZojFHB&#10;L2iyNKnJ0qRybm7TidnVtcFaq3v/5V45jqNX/firnh5sAl0utaniNM66DAAAAAAA0MU44gUAQBfz&#10;XV+TpUkdGzimvJu/8j/ocY7jqJwr60j/EY0Xx8+HhxkHh9Mz03rggQd081tuVrFYzLYY4JkwUjtu&#10;Z10FAAAAAADoYoSGAAB0OWOMKrmKjg4c1UB+YM+PK5Ukxzjqz/frYOWghvJD8h0/s1riONY37/mm&#10;BgYG9LKXvCyzOoBni72GAAAAAADgcggNAQDoARvjOw9XD2u8NC7XuFmXtOOMMfJdXyPFER2oHFA1&#10;V90amO7SrsP15rp+9PiP9PKXvVyjo6M7f4HADmkndBoCAAAAAIBLM9baXTjcBgAAtlM9rOvk6kmt&#10;x+tZl7KrmlFTy61lrbXXZHchMbTWKo5jpWkqY4yCINjxywR2yqsmX6Xrh67PugwAAAAAANCdHqDT&#10;EACAHlT0izo6cFRDhSE55oIf53v45UAFv6Dx0rgOVA6o6Befft23kbVWp2dP688/9ec6cfIEgSF6&#10;HuNJAQAAAADA5RAaAgDQg4wxynk5Haoc0qHKoa3jSvf4ykPHOCoFJR2oHNBEaUJ5N79jlzW/MK/T&#10;p0+rUCjs2GUAu4XQEAAAAAAAXA7jSQEA6HHWWrWTtqbXprXSXjn7Se358FDqXHcrq0bY0ML6glpJ&#10;64IzbPr4Gm+PjV+R4jiW53kyZh/coNjTrh+4Xq868KqsywAAAAAAAN3pAS/rCgAAwLNjjFHey+tw&#10;/2EV14uaa8wpTuOsy9oVxhgZGZWCkgp+QfWwruXWstpxu7Pz0OgZj2vdCAl939++goEMhWkoay0B&#10;OAAAAAAAuChCQwAA9gjP8TReGlef36eZ2owaUSPrknaNMUae8dSf71c5KGu1varl1nJnHCP5CCBJ&#10;itNYqVK5cq98ZgAAAAAAsO+w0xAAgD2mHJR1/eD1mihNyDP77/VBruNqID+g6/qv00RpQgXvIvsI&#10;rZ5xByLQc84+1uM0VpIm2dYCAAAAAAC61v47kggAwB5njJFrXI2XxlX0izpdP72vug6l82NLq7mq&#10;in5RjaihpeaSwiQ8P7YU2C/OPt6TNOmEhjQaAgAAAACAiyA0BABgj3KMo2q+E5rN1Ge02FxUatPO&#10;iVb7Ijgzxsh3fVWdqspBWbWwppXWippxM+vSgF1HpyEAAAAAALgcQkMAAPY4z/V0sHJQA/kBnaqd&#10;0nq0fv7EfRQeusZVNVdVJVdRPaxrtbWqRtTodB4C+0BiE8U2zroMAAAAAADQpdhpCADAPmCMUSko&#10;6djAMY32jcp1LphPuE9yM2OMHOOokqtosjypqfKUSkFJjnEufRvsk9sGex+dhgAAAAAA4HLoNAQA&#10;YJ8wxihwAx2oHFA1X9WptVP7ekyn67gq58oqBSU146ZWWiuqhbXzI1yBPSa1KY9vAAAAAABwSYSG&#10;AADsM8YYlYOyrh+6XvONec2vzytO9+/IQmOM+vw+FbyChtNhrTQ74WGYhmfPkG19wHaJ01iJpdMQ&#10;AAAAAABcHKEhAAD7kDFGvvE1UZpQOShrpj6jRri/9/ttdGKOFEdUzVfViBpabi0rSqLzt8uFNw+B&#10;InpIalPGkwIAAAAAgEsiNAQAYB8zxqicK+uYf0yL64uabczu665DqXOb5Lyccl5O1VxV9aiutdaa&#10;GlFD1uzfUBW9z8qe76AFAAAAAAC4AKEhAACQ53gaLY6qkqtotj6rlfaK0jTd9510ruOqElRUDspq&#10;xS2ttlfVCBuK0uj8maz2/e2ELrfpMdqO25mWAgAAAAAAuhehIQAAkNTpsCv4BR2qHlK1VdVMfUbt&#10;hIDBGCOj83sP2/m26mFda+01hUlI9yG636ZQO0zoNAQAAAAAABdHaAgAALZwHVeDfYMq58qaa8xp&#10;fn1eqU2zLqsrGGOU9/LKe3kNFgZVC2uqtWuqh/V9vQ8SvYMXAgAAAAAAgEshNAQAABflu74my5Pq&#10;z/frdO20amGNYGwTxzjnRpeGSai1dmfvYTtuX/p22vg040yREcaTAgAAAACASyE0BAAAl+QYR6Wg&#10;pOv6r9Nye1mna6e37vPb5zZGl+a9vHJuToN2UI2wodX2qppRU6no0ER3YTwpAAAAAAC4FEJDAABw&#10;RZ7rabhvWNVcVXP1OS02F5XYZOuZuryLbnZ+VvVGXccOH5Mx21+kMUae8VTNV1XJVc51H9bDulpJ&#10;6+yZtv1igWtCaAgAAAAAAC7FyboAAADQG4yMAjfQVGVKzxl8jipBRU4P/SrRDtv6z5/8z/raPV+T&#10;tTs7ZtUYo5yX03DfsA5WD+pg5aAqQUW+4+/o5QJXQmgIAAAAAAAupXeO9AEAgK5wbmTpwHU6WD2o&#10;wAk6Jxh1dSfdgfEDmhid0Nf/+etqh529bqlNFcXRjoWIxhh5jqdSUNJkeVIHKwc1VhxTn9cnczU3&#10;Fisksc2idOce7wAAAAAAoLcRGgIAgGfEczojS5838jxNlCa6vovOdV3d9pbbdP937tf07LQk6eEf&#10;PqyP/teP6vGnHt/xy9/oPhwsDOpQ9ZCO9B/RcGFYBa+w45cNbEhswl5SAAAAAABwUYSGAADgWfEc&#10;T+OlcV0/dL0G84NyjZt1SZd07PAx3Xj0Rt35T3cqiiN95a6v6IkTT6jUV9rVOowxynt5DfcN60Dl&#10;gA5VD2kwP6icm9vagdjFnZvoTdZaRpQCAAAAAICLIjQEAADPmmMcFbyCDvcf1pH+Iyr6xaxLuqhy&#10;sazXveJ1uv+h+/XI44/ozn+6U29+7Zs1MTqRST0b40uLflGjxVEdrBzUZHlS1Vy1q8NX9DY6DQEA&#10;AAAAwMV4WRcAAAD2Dsc46s/3q5qraqm5pDPrZ7QerWddlqy1Wquv6YdP/FALywt64sQT+vifflzV&#10;UlW3vvnWrMuT1AkQfdeX7/qq5CpK0kSNqKFG2FAjbihKCHrw7FlrFcZ0GgIAAAAAgKcjNAQAANvO&#10;GKPBwqDKubIWm4taXF9UO2nvag3WWi2tLunB7z2o+x+6Xw8/9nCnruqgfvpNP62v3/N1/fzbfl5j&#10;w2O7WtfVch1XlVxF5aCsKI3UjtuqhTU146aiJJKVzbpE9CArS6chAAAAAAC4KEJDAACwI4wxCtxA&#10;E6UJ9ef7tdBY0Pz6/NPDro3/3IH9fcsry/o/3/k/coyj//AL/0HPOfIcHRg/oE//v59WalPd9pbb&#10;5Hnd/evQxu0YuIHKubKiJFIrbqkW1tQIG4ptnHWJ6CFWlq5VAAAAAABwUcZay8vUAQDArmjFLZ1p&#10;nNFSc0mJTTKpYX5pXv/+d/69bnrtTfrdD/xuJjVsF2utmnFTtbCmVtxSK2opVZp1WehiRkavmHiF&#10;bhy+MetSAAAAAABAd3mgu19aDwAA9pS8l9eBygEN5Ad0pnFGtbC2q+Fhkib66j9+VZ7n6a1veOuu&#10;Xe5OMcaoz+9TwSsosYmiJNJ6vK5G2FA7aStJk6sbY2q1I52e6D50GgIAAAAAgEshNAQAALvKMY7K&#10;ubKKQVG1sKbZ2qzqUX1XLntldUV33H2HXv5jL9eNR/dOp5UxRp7x5DmeCn5Bg/lBhUmoVtxSI2qo&#10;ETUUp4wxhSQrRWkka62MISkGAAAAAADnERoCAIBMOMZRJVdROSir1q5prjGneli/us64Z+gb935D&#10;M7Mz+vjvfly+7+/Y5WTNGKOcl1PgBqrkKrKyCpNQ9bCuZtRUO2krSjd1m12YHe3gnklkL0xDWVkZ&#10;7mAAAAAAALAJoSEAAMiMkZExRpVcRcWgqLX2muYb82pEjW0PD621CsNQb7/p7To0eWhbv3a32ugk&#10;MzLKe3nlvbySNFGcxgqTUOvRutajdUVppNSml7/NCRL3BiNFSef+doyTdTUAAAAAAKCLGGvtzr2c&#10;HwAA4BolaaLl1rLmG/Naj9a3NaRK01RpmsrzeN3UhtSmCpNQ7bit9WhdzbjTifg0hIZ7xlR5Sq89&#10;+FoFbpB1KQAAAAAAoHs8wBEzAADQVVzH1VBhSAP5Aa2FazpTP7NtnYeO48hx6K7azDHOuS7EjVGm&#10;cRqrGTXVjJtqxS1FacROxD1kY6chAAAAAADAZoSGAACg6xhj5BpXA/kBlfySamFn52Erbim1adbl&#10;7VnGGBkZBW7Q2YdoK0rs+XGmG0FilEadrk1xX/SiOIl5HgEAAAAAgKchNAQAAF3Nd30NFgZVzVW1&#10;2l7VwvqCamEt67L2BWOMPOPJc7zznYi204nYiludIDFuqh23FaZh1uXiKkVptO07QwEAAAAAQO8j&#10;NAQAAD3BdTqdh/35fq21186Fh2masmdvFxlj5Lu+fNeXtVZWVtZaJTZRK26pFbXUSlqK07jTkXi1&#10;HW3sTNw1UXIN9wsAAAAAANg3CA0BAEDP2Bif2Z/vVzkoqx7WNb8+r3pYV2KT82e0InzaBRv3h4zk&#10;ylXgBioH5XN7EZM0UZiEnTAxbilMQ1lrldr06Z1u3F+7Jk5jdhoCAAAAAICnITQEAAA9yXVcVfNV&#10;VXIVNaKGFtYXtNJa6YSHBFCZ2bwXUa5U8AuqqipJStJEURqpHbcVJZHaaVthHCpMQzrfdlFs460h&#10;OwAAAAAAgAgNAQBAjzPGqOgX1Vft03hp/Fx42E7aWZeGC7iOK9dxlffyW0abWlnFSax20lY7aStM&#10;wnOdirGNn3mgyMjTrTbdHmHCDkoAAAAAALAVoSEAAOh5G91teS+vqfKUhgpDWm2vamF9QWHSGYkp&#10;I0KkLrJ5tKkkeY6nvJ+XpHMjTOO00xGXpInaSac7MUzCc7sSN4eOuDZhTGgIAAAAAAC2IjQEAAB7&#10;ijFGBb+ggl/QcN+wVporWmotqRbWCAt7hDFGrul0JW4oq3zuY2s7OxOjNDr/PokV21hREp3rUkwN&#10;I0+32PT4b6d04gIAAAAAgK0IDQEAwJ7lOZ6G+oY0UBhQI2pocX1RtbCmKI2yLg3PgjFGvuvLd/1z&#10;n7tw3OlGt2KURudDxTQ+1724cXqqtNO1uM86FtsxoSEAAAAAANiK0BAAAOxpG11rlVxFpaCkZtTU&#10;UmtJK80VhellRjRa0ZnYQy4cd7ohp9yW/94IB1ObdroRbXpu1GmSJufGoV7s/cb5Nn+tLV+7C0JH&#10;c8ENYIzZcppjHDnGeVrtAAAAAAAAhIYAAGDfcIyjYlBUMShqojihpdaSllvLaoSNrgh8sPM2wkXH&#10;OPKca/tVeEt3Ynq+QzHR+c5Fa+2WYPJs36M6/9/68YVfu1PgRYK/s2GokXnax8YYOXI6703n/cbn&#10;NgLCzW8bIWI5VxYAAAAAAMBmhIYAAGBf8lxPI30jGiwMqhk1tbC+oEbUUDs5O7aRLkNc4NyuRbmS&#10;c/X/7mJdfdcSUl8YIm7U8mwkafKs/j0AAAAAANh7CA0BAMC+ZYyRZzyVc2WVgpJacUsr7RUtri8q&#10;TEK6D7EtLhbwXSwI3E1xGmd6+QAAAAAAoPsQGgIAAKgT7BT8ggp+QWPFMdXaNS02F1Vr1xTbSwQs&#10;G5kiXYnoMYntjFR9th2LAAAAAABg7yA0BAAAuIBjHFVyFZWDssI01EprRSutFbXilhLLWEf0qE0h&#10;98YORte4mZYEAAAAAAC6B6EhAADARRhjZIxR3slrvDSu4b5hNcKGllpLWm2tdsJDmrTQo1KlndBQ&#10;hIYAAAAAAKCD0BAAAOAqeI6nar6qar6qKIm02lrVcntZjbBB9yF6w6aQe6PTEAAAAAAAYAOhIQAA&#10;wDXyXV/DxWH1F/oVJqGWm8taa6+pnbQvHyCyAxFdwsoSdgMAAAAAgC0IDQEAAJ4hz/HkOZ76/D6N&#10;pWNqhA0tt5a12lpVbOOsywMuKbUpnYYAAAAAAGALQkMAAIBtsHl8aZImWgvXtNJcUT2qK0zCzpno&#10;MESXYDwpAAAAAAC4EKEhAADANnMdVwP5AVVzVYVJeK4DcT1aV5RGF/9HVoSK2DXWWiUp40kB4P9v&#10;726bmziyAIze1shC4qVICKn8/38IsWVpZnq694Ms2eySLJsFLLjngEuyjHFT9geqnrq3AQCAR6Ih&#10;AMA3siqr2AEOCvH1rrexXW/j3e5dHOsxbqfb+Hj8GLfTbfTLJYfwffWHXwAAAABnoiEAwHdQSond&#10;zS626238/vL3mNt8iYd3093fTyBGmELkqzpPGvbeoxQ/XAAAAIBoCADwXZ0DzWbYxPuX7+O3l7/F&#10;WMfYz/v4cPwQh3qIutRo8XDfnJ7Dt1Aiaq/PfQoAAADgioiGAADPpJQSJU4TiLubXbx/+f4SED+O&#10;H+N2vP3rCUT4P7nTEAAAAHhKNAQAuCIv1i9iM2zi1+2v0XqL+/k+Phw/xH7ex7EeY+lCD19HbSYN&#10;AQAAgEeiIQDAlTmvMB3KEG9evInXm9dRW41pmeJ2uo0/xz/jWI9RW43euxWm/CMmDQEAAICnREMA&#10;gCtXSomb4SZuhpt4tXkVf7xTLZ+cAAAI0ElEQVT6I8ZljP20j/28j9vpNo71+NzH5AfjTkMAAADg&#10;KdEQAOAHU0qJ7XobL4YX8W73LlpvMS1TfBw/xn46rTEdlzF69Oc+KlfMpCEAAADwlGgIAPCDerrG&#10;dLfaxe5mdwmIYx3jbr6L2/E2xmWM1lq0aM98Yq6J+zEBAACAp0RDAICfyKqsYrvexna9jbfbt9Hf&#10;9BjrGIf5EHfzXeynfRzmQ7Te3IWYXG3WkwIAAACPREMAgJ9YicdVpr9sf4nWWyx9if20j7vpLg71&#10;EOMyxrzM0XsXEhNpvUWPHsU3HQAAAAjREAAghaerTIcYYrPbXCLitEwxLdPjJGI9TSK2bp3pz662&#10;Gpth89zHAAAAAK6AaAgAkFQp5ZP7EN9u30bvPZa+xGE+xP18H/f1Po7zMQ71YBLxJ7S0JWJ47lMA&#10;AAAA10A0BADgopQS67KONy/exOvN6+jRL1OH9/P95W1appjb7F68H5zvHwAAAHAmGgIA8FmllChR&#10;YlVWERGxGR5XmtZWY17mGJcxDvUQ+2kfx3qMpS/Re48e/ZlPz5dY+vLcRwAAAACuhGgIAMD/ZFVW&#10;sRk2sRk28SpeXV5vvZ0i4nyIsY5xrMc4LseY6hS1m2i7RiYNAQAAgDPREACAr2JVVrFb72K33l2m&#10;Dc+rTedljkM9xKEe4jgfo7YatdeorUbr7bmPntbSTBoCAAAAJ6IhAABf3edWm77anKYSe++n9aYP&#10;dyJOy3SaSqzHGOsYU5suf86a02/LBCgAAABwJhoCAPBdlVLiZriJm+Hmsx9f2hLTMsW4jJeIOC9z&#10;zMt8ef5VYuL5ryj/8OM/AZOGAAAAwJloCADAVRlWQ+xWu9jd7CLiNHHYop0eH9ad1lZPQXGZYmpT&#10;TMt0WXXaeovWWix9Man4Xyxtid57lPITl1EAAADgi4iGAABctVJKDDH8x8Tf683ry/NzUFz6ErXV&#10;WNpyeX5egVpbPU0sPqxFbfF4l+Jn42KCjtZ6ix49SoZ/LAAAAPC3REMAAH54pZQYyhBDDLEZNl/0&#10;OXWpUXu9RMZzYFz6comO5xDZWnucYuwtWpwer/nexVVZnd7i4XG1urw2lCFWZRUvb14+9zEBAACA&#10;KyEaAgCQ0npYx/ov/jv8NAaenz99jDhNJ57f/yQoPsTEpytVe/Q4/T69/7mv81SJ8snK0BIlVmV1&#10;eW1VVp+8dgmED2/nzz9PEJ6fP3383NcBAAAA8hINAQDg3zwNbjZ3AgAAABmsnvsAAAAAAAAAwPMS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IT&#10;DQEAAAAAACA50RAAAAAAAACSEw0BAAAAAAAgOdEQAAAAAAAAkhMNAQAAAAAAIDnREAAAAAAAAJL7&#10;F9GQEvM07jfr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KlQIAW0NvbnRlbnRfVHlwZXNdLnhtbFBLAQIUAAoAAAAA&#10;AIdO4kAAAAAAAAAAAAAAAAAGAAAAAAAAAAAAEAAAAJeTAgBfcmVscy9QSwECFAAUAAAACACHTuJA&#10;ihRmPNEAAACUAQAACwAAAAAAAAABACAAAAC7kwIAX3JlbHMvLnJlbHNQSwECFAAKAAAAAACHTuJA&#10;AAAAAAAAAAAAAAAABAAAAAAAAAAAABAAAAAAAAAAZHJzL1BLAQIUAAoAAAAAAIdO4kAAAAAAAAAA&#10;AAAAAAAKAAAAAAAAAAAAEAAAALWUAgBkcnMvX3JlbHMvUEsBAhQAFAAAAAgAh07iQKomDr62AAAA&#10;IQEAABkAAAAAAAAAAQAgAAAA3ZQCAGRycy9fcmVscy9lMm9Eb2MueG1sLnJlbHNQSwECFAAUAAAA&#10;CACHTuJAGYXCeNcAAAAGAQAADwAAAAAAAAABACAAAAAiAAAAZHJzL2Rvd25yZXYueG1sUEsBAhQA&#10;FAAAAAgAh07iQF24XgK/BwAAk0wAAA4AAAAAAAAAAQAgAAAAJgEAAGRycy9lMm9Eb2MueG1sUEsB&#10;AhQACgAAAAAAh07iQAAAAAAAAAAAAAAAAAoAAAAAAAAAAAAQAAAAEQkAAGRycy9tZWRpYS9QSwEC&#10;FAAUAAAACACHTuJAAAS56yyKAgAOigIAFAAAAAAAAAABACAAAAA5CQAAZHJzL21lZGlhL2ltYWdl&#10;MS5wbmdQSwUGAAAAAAoACgBSAgAA/5YCAAAA&#10;">
                <o:lock v:ext="edit" aspectratio="f"/>
                <v:group id="组合 126" o:spid="_x0000_s1026" o:spt="203" style="position:absolute;left:2773;top:92326;height:5604;width:9081;" coordorigin="2953,92387" coordsize="9081,5604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25" o:spid="_x0000_s1026" o:spt="203" style="position:absolute;left:2953;top:92387;height:5604;width:9081;" coordorigin="2953,92387" coordsize="9081,5604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08" o:spid="_x0000_s1026" o:spt="203" style="position:absolute;left:2953;top:92387;height:5604;width:9081;" coordorigin="2773,92320" coordsize="9081,5604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75" alt="CK-28d-vs-Dm-28d-vs-GDm-28d-vs-Gm-28d.Lefse.cladogram" type="#_x0000_t75" style="position:absolute;left:2773;top:92320;height:5604;width:9081;" filled="f" o:preferrelative="t" stroked="f" coordsize="21600,21600" o:gfxdata="UEsDBAoAAAAAAIdO4kAAAAAAAAAAAAAAAAAEAAAAZHJzL1BLAwQUAAAACACHTuJASxCGMroAAADb&#10;AAAADwAAAGRycy9kb3ducmV2LnhtbEWPQYvCMBSE74L/IbyFvWmioizVtAdRcA8e1MXzo3k2ZZuX&#10;0kSt/94IgsdhZr5hVkXvGnGjLtSeNUzGCgRx6U3NlYa/03b0AyJEZIONZ9LwoABFPhysMDP+zge6&#10;HWMlEoRDhhpsjG0mZSgtOQxj3xIn7+I7hzHJrpKmw3uCu0ZOlVpIhzWnBYstrS2V/8er03Be17Pf&#10;TTNTld37/nDGjaOr0vr7a6KWICL18RN+t3dGw3wKry/pB8j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EIYy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group id="组合 53" o:spid="_x0000_s1026" o:spt="203" style="position:absolute;left:3029;top:92896;height:985;width:1200;" coordorigin="3037,70787" coordsize="1200,985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group id="组合 19" o:spid="_x0000_s1026" o:spt="203" style="position:absolute;left:3037;top:70868;height:695;width:262;" coordorigin="3037,70868" coordsize="262,695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rect id="矩形 13" o:spid="_x0000_s1026" o:spt="1" style="position:absolute;left:3037;top:70868;height:119;width:262;v-text-anchor:middle;" fillcolor="#FF0000" filled="t" stroked="t" coordsize="21600,21600" o:gfxdata="UEsDBAoAAAAAAIdO4kAAAAAAAAAAAAAAAAAEAAAAZHJzL1BLAwQUAAAACACHTuJAxNZrur0AAADc&#10;AAAADwAAAGRycy9kb3ducmV2LnhtbEVPS4vCMBC+L/gfwix4Wda0CkWr0YMiiKCsdT14G5qxLdtM&#10;ShMf/fdGWPA2H99zZouHqcWNWldZVhAPIhDEudUVFwp+j+vvMQjnkTXWlklBRw4W897HDFNt73yg&#10;W+YLEULYpaig9L5JpXR5SQbdwDbEgbvY1qAPsC2kbvEewk0th1GUSIMVh4YSG1qWlP9lV6Og8qd9&#10;dzD6q9v87LarazJJkvNEqf5nHE1BeHr4t/jfvdFhfjyC1zPhAj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1mu6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1pt" color="#41719C [3204]" miterlimit="8" joinstyle="miter"/>
                            <v:imagedata o:title=""/>
                            <o:lock v:ext="edit" aspectratio="f"/>
                          </v:rect>
                          <v:rect id="矩形 16" o:spid="_x0000_s1026" o:spt="1" style="position:absolute;left:3037;top:71055;height:119;width:262;v-text-anchor:middle;" fillcolor="#008000" filled="t" stroked="t" coordsize="21600,21600" o:gfxdata="UEsDBAoAAAAAAIdO4kAAAAAAAAAAAAAAAAAEAAAAZHJzL1BLAwQUAAAACACHTuJA4eJWfLkAAADc&#10;AAAADwAAAGRycy9kb3ducmV2LnhtbEWPSwvCMBCE74L/IazgTdOKL6rRg6B49VH1uDRrW2w2pYmv&#10;f28EwdsuMzvf7Hz5MpV4UONKywrifgSCOLO65FzB8bDuTUE4j6yxskwK3uRguWi35pho++QdPfY+&#10;FyGEXYIKCu/rREqXFWTQ9W1NHLSrbQz6sDa51A0+Q7ip5CCKxtJgyYFQYE2rgrLb/m4CN1unm9O2&#10;wgtN7JgO+WiUnmulup04moHw9PJ/8+96q0P9eAjfZ8IE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HiVny5AAAA3AAA&#10;AA8AAAAAAAAAAQAgAAAAIgAAAGRycy9kb3ducmV2LnhtbFBLAQIUABQAAAAIAIdO4kAzLwWeOwAA&#10;ADkAAAAQAAAAAAAAAAEAIAAAAAgBAABkcnMvc2hhcGV4bWwueG1sUEsFBgAAAAAGAAYAWwEAALID&#10;AAAAAA==&#10;">
                            <v:fill on="t" focussize="0,0"/>
                            <v:stroke weight="1pt" color="#41719C [3204]" miterlimit="8" joinstyle="miter"/>
                            <v:imagedata o:title=""/>
                            <o:lock v:ext="edit" aspectratio="f"/>
                          </v:rect>
                          <v:rect id="矩形 17" o:spid="_x0000_s1026" o:spt="1" style="position:absolute;left:3037;top:71236;height:119;width:262;v-text-anchor:middle;" fillcolor="#0000FE" filled="t" stroked="t" coordsize="21600,21600" o:gfxdata="UEsDBAoAAAAAAIdO4kAAAAAAAAAAAAAAAAAEAAAAZHJzL1BLAwQUAAAACACHTuJAk3eRU74AAADb&#10;AAAADwAAAGRycy9kb3ducmV2LnhtbEWPzYrCQBCE74LvMLSwF9lMTFDXmFFkZcGDF38eoMm0STTT&#10;EzKzGt9+Z0HwWFTVV1S+7k0j7tS52rKCSRSDIC6srrlUcD79fH6BcB5ZY2OZFDzJwXo1HOSYafvg&#10;A92PvhQBwi5DBZX3bSalKyoy6CLbEgfvYjuDPsiulLrDR4CbRiZxPJMGaw4LFbb0XVFxO/4aBX2y&#10;LdPnvr5um3manDeLdDobp0p9jCbxEoSn3r/Dr/ZOK5jO4f9L+AF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eRU74A&#10;AADb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1pt" color="#41719C [3204]" miterlimit="8" joinstyle="miter"/>
                            <v:imagedata o:title=""/>
                            <o:lock v:ext="edit" aspectratio="f"/>
                          </v:rect>
                          <v:rect id="矩形 18" o:spid="_x0000_s1026" o:spt="1" style="position:absolute;left:3037;top:71445;height:119;width:262;v-text-anchor:middle;" fillcolor="#BF00BF" filled="t" stroked="t" coordsize="21600,21600" o:gfxdata="UEsDBAoAAAAAAIdO4kAAAAAAAAAAAAAAAAAEAAAAZHJzL1BLAwQUAAAACACHTuJATS4s1LcAAADb&#10;AAAADwAAAGRycy9kb3ducmV2LnhtbEVPTYvCMBC9C/6HMMLeNFVQtGuUVVj1ahW8Ds1sW7aZlGS2&#10;uv/eHASPj/e93j5cq3oKsfFsYDrJQBGX3jZcGbhevsdLUFGQLbaeycA/RdhuhoM15tbf+Ux9IZVK&#10;IRxzNFCLdLnWsazJYZz4jjhxPz44lARDpW3Aewp3rZ5l2UI7bDg11NjRvqbyt/hzBrgtFscd60N/&#10;XYWdyLkq+tuXMR+jafYJSughb/HLfbIG5mls+pJ+gN4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NLizUtwAAANsAAAAP&#10;AAAAAAAAAAEAIAAAACIAAABkcnMvZG93bnJldi54bWxQSwECFAAUAAAACACHTuJAMy8FnjsAAAA5&#10;AAAAEAAAAAAAAAABACAAAAAGAQAAZHJzL3NoYXBleG1sLnhtbFBLBQYAAAAABgAGAFsBAACwAwAA&#10;AAA=&#10;">
                            <v:fill on="t" focussize="0,0"/>
                            <v:stroke weight="1pt" color="#41719C [3204]" miterlimit="8" joinstyle="miter"/>
                            <v:imagedata o:title=""/>
                            <o:lock v:ext="edit" aspectratio="f"/>
                          </v:rect>
                        </v:group>
                        <v:shape id="文本框 18" o:spid="_x0000_s1026" o:spt="202" type="#_x0000_t202" style="position:absolute;left:3326;top:70787;height:985;width:911;" fillcolor="#FFFFFF [3201]" filled="t" stroked="f" coordsize="21600,21600" o:gfxdata="UEsDBAoAAAAAAIdO4kAAAAAAAAAAAAAAAAAEAAAAZHJzL1BLAwQUAAAACACHTuJAIjRvALYAAADc&#10;AAAADwAAAGRycy9kb3ducmV2LnhtbEVPy6rCMBDdX/AfwgjurmlFRarRhSC4Enyuh2Zsis2kJPH5&#10;9UYQ3M3hPGe2eNhG3MiH2rGCvJ+BIC6drrlScNiv/icgQkTW2DgmBU8KsJh3/mZYaHfnLd12sRIp&#10;hEOBCkyMbSFlKA1ZDH3XEifu7LzFmKCvpPZ4T+G2kYMsG0uLNacGgy0tDZWX3dUqOFX2dTrmrTfa&#10;NkPevJ77g6uV6nXzbAoi0iP+xF/3Wqf5+Qg+z6QL5PwN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I0bwC2AAAA3AAAAA8A&#10;AAAAAAAAAQAgAAAAIgAAAGRycy9kb3ducmV2LnhtbFBLAQIUABQAAAAIAIdO4kAzLwWeOwAAADkA&#10;AAAQAAAAAAAAAAEAIAAAAAUBAABkcnMvc2hhcGV4bWwueG1sUEsFBgAAAAAGAAYAWwEAAK8DAAAA&#10;AA==&#10;">
                          <v:fill on="t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jc w:val="left"/>
                                  <w:textAlignment w:val="auto"/>
                                  <w:rPr>
                                    <w:rFonts w:hint="default" w:ascii="Times New Roman" w:hAnsi="Times New Roman" w:cs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lang w:val="en-US" w:eastAsia="zh-CN"/>
                                  </w:rPr>
                                  <w:t>CK-28d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jc w:val="left"/>
                                  <w:textAlignment w:val="auto"/>
                                  <w:rPr>
                                    <w:rFonts w:hint="default" w:ascii="Times New Roman" w:hAnsi="Times New Roman" w:cs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lang w:val="en-US" w:eastAsia="zh-CN"/>
                                  </w:rPr>
                                  <w:t>D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lang w:val="en-US" w:eastAsia="zh-CN"/>
                                  </w:rPr>
                                  <w:t>m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lang w:val="en-US" w:eastAsia="zh-CN"/>
                                  </w:rPr>
                                  <w:t>-28d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jc w:val="left"/>
                                  <w:textAlignment w:val="auto"/>
                                  <w:rPr>
                                    <w:rFonts w:hint="default" w:ascii="Times New Roman" w:hAnsi="Times New Roman" w:cs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lang w:val="en-US" w:eastAsia="zh-CN"/>
                                  </w:rPr>
                                  <w:t>GD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lang w:val="en-US" w:eastAsia="zh-CN"/>
                                  </w:rPr>
                                  <w:t>m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lang w:val="en-US" w:eastAsia="zh-CN"/>
                                  </w:rPr>
                                  <w:t>-28d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jc w:val="left"/>
                                  <w:textAlignment w:val="auto"/>
                                  <w:rPr>
                                    <w:rFonts w:hint="default" w:ascii="Times New Roman" w:hAnsi="Times New Roman" w:cs="Times New Roman"/>
                                    <w:sz w:val="13"/>
                                    <w:szCs w:val="13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lang w:val="en-US" w:eastAsia="zh-CN"/>
                                  </w:rPr>
                                  <w:t>G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lang w:val="en-US" w:eastAsia="zh-CN"/>
                                  </w:rPr>
                                  <w:t>m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lang w:val="en-US" w:eastAsia="zh-CN"/>
                                  </w:rPr>
                                  <w:t>-28d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rect id="_x0000_s1026" o:spid="_x0000_s1026" o:spt="1" style="position:absolute;left:9052;top:92887;height:1575;width:1500;v-text-anchor:middle;" fillcolor="#FFFFFF [3212]" filled="t" stroked="f" coordsize="21600,21600" o:gfxdata="UEsDBAoAAAAAAIdO4kAAAAAAAAAAAAAAAAAEAAAAZHJzL1BLAwQUAAAACACHTuJA6H4TGL0AAADc&#10;AAAADwAAAGRycy9kb3ducmV2LnhtbEVPTWvCQBC9F/wPywi91Y3WqkRXD4LQHIRWPXgcsmMSk50N&#10;u2sS/323UOhtHu9zNrvBNKIj5yvLCqaTBARxbnXFhYLL+fC2AuEDssbGMil4kofddvSywVTbnr+p&#10;O4VCxBD2KSooQ2hTKX1ekkE/sS1x5G7WGQwRukJqh30MN42cJclCGqw4NpTY0r6kvD49jII6y8xj&#10;+Mi77Ou4vL+7/lmfr3ulXsfTZA0i0BD+xX/uTx3nz+bw+0y8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fhMY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  <v:group id="组合 106" o:spid="_x0000_s1026" o:spt="203" style="position:absolute;left:9261;top:92853;height:2234;width:1470;" coordorigin="9028,94540" coordsize="1470,2234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60" o:spid="_x0000_s1026" o:spt="203" style="position:absolute;left:9028;top:94634;height:1448;width:170;" coordorigin="10221,70741" coordsize="170,1448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23" o:spid="_x0000_s1026" o:spt="1" style="position:absolute;left:10221;top:70874;height:57;width:170;v-text-anchor:middle;" fillcolor="#0000FE" filled="t" stroked="t" coordsize="21600,21600" o:gfxdata="UEsDBAoAAAAAAIdO4kAAAAAAAAAAAAAAAAAEAAAAZHJzL1BLAwQUAAAACACHTuJAAu0rVL8AAADc&#10;AAAADwAAAGRycy9kb3ducmV2LnhtbEWPzW7CQAyE75X6DitX4lLB5kelkLKgCoTEoRcoD2BlTZI2&#10;642yC4S3xwckbrZmPPN5sRpcqy7Uh8azgXSSgCIuvW24MnD83Y5noEJEtth6JgM3CrBavr4ssLD+&#10;ynu6HGKlJIRDgQbqGLtC61DW5DBMfEcs2sn3DqOsfaVtj1cJd63OkmSqHTYsDTV2tK6p/D+cnYEh&#10;21T57af527SfeXb8nucf0/fcmNFbmnyBijTEp/lxvbOCnwqtPCMT6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tK1S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rect>
                      <v:rect id="矩形 24" o:spid="_x0000_s1026" o:spt="1" style="position:absolute;left:10221;top:71139;height:57;width:170;v-text-anchor:middle;" fillcolor="#0000FE" filled="t" stroked="t" coordsize="21600,21600" o:gfxdata="UEsDBAoAAAAAAIdO4kAAAAAAAAAAAAAAAAAEAAAAZHJzL1BLAwQUAAAACACHTuJAbaGOz7sAAADc&#10;AAAADwAAAGRycy9kb3ducmV2LnhtbEVPyYrCQBC9D/gPTQleBu0sjEu0FVEED3Nx+YAiXSbRdHVI&#10;txr/3hYG5laPt9Zi1ZlaPKh1lWUF8SgCQZxbXXGh4HzaDacgnEfWWFsmBS9ysFr2vhaYafvkAz2O&#10;vhAhhF2GCkrvm0xKl5dk0I1sQxy4i20N+gDbQuoWnyHc1DKJorE0WHFoKLGhTUn57Xg3CrpkW6Sv&#10;3+q6rSdpcl7P0p/xd6rUoB9HcxCeOv8v/nPvdZgfz+DzTLhAL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aGOz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rect>
                      <v:rect id="矩形 25" o:spid="_x0000_s1026" o:spt="1" style="position:absolute;left:10221;top:71393;height:57;width:170;v-text-anchor:middle;" fillcolor="#FF0000" filled="t" stroked="t" coordsize="21600,21600" o:gfxdata="UEsDBAoAAAAAAIdO4kAAAAAAAAAAAAAAAAAEAAAAZHJzL1BLAwQUAAAACACHTuJAZE0mgL4AAADb&#10;AAAADwAAAGRycy9kb3ducmV2LnhtbEWPzYvCMBTE7wv+D+EJXhZNVQhajR5cFmRhFz8P3h7Nsy02&#10;L6WJH/3vzYLgcZiZ3zDz5cNW4kaNLx1rGA4SEMSZMyXnGg777/4EhA/IBivHpKElD8tF52OOqXF3&#10;3tJtF3IRIexT1FCEUKdS+qwgi37gauLonV1jMUTZ5NI0eI9wW8lRkihpseS4UGBNq4Kyy+5qNZTh&#10;+Ndurfls15vfn6+rmip1mmrd6w6TGYhAj/AOv9pro0GN4f9L/AF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0mgL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rect>
                      <v:rect id="矩形 26" o:spid="_x0000_s1026" o:spt="1" style="position:absolute;left:10221;top:71256;height:57;width:170;v-text-anchor:middle;" fillcolor="#FF0000" filled="t" stroked="t" coordsize="21600,21600" o:gfxdata="UEsDBAoAAAAAAIdO4kAAAAAAAAAAAAAAAAAEAAAAZHJzL1BLAwQUAAAACACHTuJA66S+9L4AAADb&#10;AAAADwAAAGRycy9kb3ducmV2LnhtbEWPzYvCMBTE7wv+D+EJXhZNFQlajR5cFmRhFz8P3h7Nsy02&#10;L6WJH/3vzYLgcZiZ3zDz5cNW4kaNLx1rGA4SEMSZMyXnGg777/4EhA/IBivHpKElD8tF52OOqXF3&#10;3tJtF3IRIexT1FCEUKdS+qwgi37gauLonV1jMUTZ5NI0eI9wW8lRkihpseS4UGBNq4Kyy+5qNZTh&#10;+Ndurfls15vfn6+rmip1mmrd6w6TGYhAj/AOv9pro0GN4f9L/AF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6S+9L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rect>
                      <v:rect id="矩形 27" o:spid="_x0000_s1026" o:spt="1" style="position:absolute;left:10221;top:71519;height:57;width:170;v-text-anchor:middle;" fillcolor="#FF0000" filled="t" stroked="t" coordsize="21600,21600" o:gfxdata="UEsDBAoAAAAAAIdO4kAAAAAAAAAAAAAAAAAEAAAAZHJzL1BLAwQUAAAACACHTuJAhOgbb74AAADb&#10;AAAADwAAAGRycy9kb3ducmV2LnhtbEWPzYvCMBTE7wv+D+EJXhZNFQxajR5cFmRhFz8P3h7Nsy02&#10;L6WJH/3vzYLgcZiZ3zDz5cNW4kaNLx1rGA4SEMSZMyXnGg777/4EhA/IBivHpKElD8tF52OOqXF3&#10;3tJtF3IRIexT1FCEUKdS+qwgi37gauLonV1jMUTZ5NI0eI9wW8lRkihpseS4UGBNq4Kyy+5qNZTh&#10;+Ndurfls15vfn6+rmip1mmrd6w6TGYhAj/AOv9pro0GN4f9L/AF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gbb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rect>
                      <v:rect id="矩形 28" o:spid="_x0000_s1026" o:spt="1" style="position:absolute;left:10221;top:71783;height:57;width:170;v-text-anchor:middle;" fillcolor="#0000FE" filled="t" stroked="t" coordsize="21600,21600" o:gfxdata="UEsDBAoAAAAAAIdO4kAAAAAAAAAAAAAAAAAEAAAAZHJzL1BLAwQUAAAACACHTuJAXbtIdL0AAADc&#10;AAAADwAAAGRycy9kb3ducmV2LnhtbEVPzWrCQBC+C32HZQq9SN1kg2mbuopUCj14MeYBhuw0iWZn&#10;Q3bV+PbdQqG3+fh+Z7WZbC+uNPrOsYZ0kYAgrp3puNFQHT+fX0H4gGywd0wa7uRhs36YrbAw7sYH&#10;upahETGEfYEa2hCGQkpft2TRL9xAHLlvN1oMEY6NNCPeYrjtpUqSXFrsODa0ONBHS/W5vFgNk9o1&#10;2X3fnXb9S6aq7Vu2zOeZ1k+PafIOItAU/sV/7i8T56sUfp+JF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u0h0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rect>
                      <v:rect id="矩形 29" o:spid="_x0000_s1026" o:spt="1" style="position:absolute;left:10221;top:70741;height:57;width:170;v-text-anchor:middle;" fillcolor="#0000FE" filled="t" stroked="t" coordsize="21600,21600" o:gfxdata="UEsDBAoAAAAAAIdO4kAAAAAAAAAAAAAAAAAEAAAAZHJzL1BLAwQUAAAACACHTuJArWnWA70AAADc&#10;AAAADwAAAGRycy9kb3ducmV2LnhtbEVPyWrDMBC9F/IPYgK9lESOTLM4UUKoKfTQS9N8wGBNbLfW&#10;yFiKl7+vCoXe5vHWOZxG24ieOl871rBaJiCIC2dqLjVcP18XWxA+IBtsHJOGiTycjrOHA2bGDfxB&#10;/SWUIoawz1BDFUKbSemLiiz6pWuJI3dzncUQYVdK0+EQw20jVZKspcWaY0OFLb1UVHxf7lbDqPIy&#10;nd7rr7zZpOp63qXP66dU68f5KtmDCDSGf/Gf+83E+UrB7zPxAn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adYD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rect>
                      <v:rect id="矩形 30" o:spid="_x0000_s1026" o:spt="1" style="position:absolute;left:10221;top:71647;height:57;width:170;v-text-anchor:middle;" fillcolor="#0000FE" filled="t" stroked="t" coordsize="21600,21600" o:gfxdata="UEsDBAoAAAAAAIdO4kAAAAAAAAAAAAAAAAAEAAAAZHJzL1BLAwQUAAAACACHTuJAwiVzmLwAAADc&#10;AAAADwAAAGRycy9kb3ducmV2LnhtbEVPzYrCMBC+C/sOYRa8yJraoKtdoyyK4MGLPw8wNLNttZmU&#10;Jqv17Y0geJuP73fmy87W4kqtrxxrGA0TEMS5MxUXGk7HzdcUhA/IBmvHpOFOHpaLj94cM+NuvKfr&#10;IRQihrDPUEMZQpNJ6fOSLPqha4gj9+daiyHCtpCmxVsMt7VMk2QiLVYcG0psaFVSfjn8Ww1dui7U&#10;fVed1/W3Sk+/MzWeDJTW/c9R8gMiUBfe4pd7a+L8VMHzmXiB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lc5i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rect>
                      <v:rect id="矩形 31" o:spid="_x0000_s1026" o:spt="1" style="position:absolute;left:10221;top:71910;height:57;width:170;v-text-anchor:middle;" fillcolor="#008000" filled="t" stroked="t" coordsize="21600,21600" o:gfxdata="UEsDBAoAAAAAAIdO4kAAAAAAAAAAAAAAAAAEAAAAZHJzL1BLAwQUAAAACACHTuJA31wCtrgAAADc&#10;AAAADwAAAGRycy9kb3ducmV2LnhtbEWPSwvCMBCE74L/IazgzaYKPqimPQiKV98el2Zti82mNPH1&#10;740geNtlZuebXWQvU4sHta6yrGAYxSCIc6srLhQc9qvBDITzyBpry6TgTQ6ytNtZYKLtk7f02PlC&#10;hBB2CSoovW8SKV1ekkEX2YY4aFfbGvRhbQupW3yGcFPLURxPpMGKA6HEhpYl5bfd3QRuvjquT5sa&#10;LzS1E9oX4/Hx3CjV7w3jOQhPL/83/643OtQfTeH7TJhAp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1wCtrgAAADcAAAA&#10;DwAAAAAAAAABACAAAAAiAAAAZHJzL2Rvd25yZXYueG1sUEsBAhQAFAAAAAgAh07iQDMvBZ47AAAA&#10;OQAAABAAAAAAAAAAAQAgAAAABwEAAGRycy9zaGFwZXhtbC54bWxQSwUGAAAAAAYABgBbAQAAsQMA&#10;AAAA&#10;"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rect>
                      <v:rect id="矩形 45" o:spid="_x0000_s1026" o:spt="1" style="position:absolute;left:10221;top:72016;height:57;width:170;v-text-anchor:middle;" fillcolor="#008000" filled="t" stroked="t" coordsize="21600,21600" o:gfxdata="UEsDBAoAAAAAAIdO4kAAAAAAAAAAAAAAAAAEAAAAZHJzL1BLAwQUAAAACACHTuJAJb6SaLgAAADc&#10;AAAADwAAAGRycy9kb3ducmV2LnhtbEWPSwvCMBCE74L/IazgTVMVH9SmHgTFq2+PS7O2xWZTmvj6&#10;90YQvO0ys/PNJouXqcSDGldaVjDoRyCIM6tLzhUc9qveDITzyBory6TgTQ4WabuVYKztk7f02Plc&#10;hBB2MSoovK9jKV1WkEHXtzVx0K62MejD2uRSN/gM4aaSwyiaSIMlB0KBNS0Lym67uwncbHVcnzYV&#10;XmhqJ7TPx+PjuVaq2xlEcxCeXv5v/l1vdKg/GsH3mTCBTD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b6SaLgAAADcAAAA&#10;DwAAAAAAAAABACAAAAAiAAAAZHJzL2Rvd25yZXYueG1sUEsBAhQAFAAAAAgAh07iQDMvBZ47AAAA&#10;OQAAABAAAAAAAAAAAQAgAAAABwEAAGRycy9zaGFwZXhtbC54bWxQSwUGAAAAAAYABgBbAQAAsQMA&#10;AAAA&#10;"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rect>
                      <v:rect id="矩形 46" o:spid="_x0000_s1026" o:spt="1" style="position:absolute;left:10221;top:71012;height:57;width:170;v-text-anchor:middle;" fillcolor="#0000FE" filled="t" stroked="t" coordsize="21600,21600" o:gfxdata="UEsDBAoAAAAAAIdO4kAAAAAAAAAAAAAAAAAEAAAAZHJzL1BLAwQUAAAACACHTuJAyBV9Mb0AAADc&#10;AAAADwAAAGRycy9kb3ducmV2LnhtbEVPzWrCQBC+F3yHZQQvpdmYbW1Ns4pUCh68NPUBhuyYpGZn&#10;Q3bV+PbdgtDbfHy/U6xH24kLDb51rGGepCCIK2darjUcvj+f3kD4gGywc0wabuRhvZo8FJgbd+Uv&#10;upShFjGEfY4amhD6XEpfNWTRJ64njtzRDRZDhEMtzYDXGG47maXpQlpsOTY02NNHQ9WpPFsNY7at&#10;1W3f/my7V5UdNkv1snhUWs+m8/QdRKAx/Ivv7p2J89Uz/D0TL5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FX0x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rect>
                      <v:rect id="矩形 47" o:spid="_x0000_s1026" o:spt="1" style="position:absolute;left:10221;top:72133;height:57;width:170;v-text-anchor:middle;" fillcolor="#0000FE" filled="t" stroked="t" coordsize="21600,21600" o:gfxdata="UEsDBAoAAAAAAIdO4kAAAAAAAAAAAAAAAAAEAAAAZHJzL1BLAwQUAAAACACHTuJAp1nYqrsAAADc&#10;AAAADwAAAGRycy9kb3ducmV2LnhtbEVPzYrCMBC+L/gOYQQvi6Y26Go1iigLHvai6wMMzdhWm0lp&#10;ota3NwvC3ubj+53lurO1uFPrK8caxqMEBHHuTMWFhtPv93AGwgdkg7Vj0vAkD+tV72OJmXEPPtD9&#10;GAoRQ9hnqKEMocmk9HlJFv3INcSRO7vWYoiwLaRp8RHDbS3TJJlKixXHhhIb2paUX483q6FLd4V6&#10;/lSXXf2l0tNmribTT6X1oD9OFiACdeFf/HbvTZyvJvD3TLx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1nYqr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rect>
                    </v:group>
                    <v:shape id="文本框 105" o:spid="_x0000_s1026" o:spt="202" type="#_x0000_t202" style="position:absolute;left:9240;top:94540;height:2234;width:1258;" fillcolor="#FFFFFF [3201]" filled="t" stroked="f" coordsize="21600,21600" o:gfxdata="UEsDBAoAAAAAAIdO4kAAAAAAAAAAAAAAAAAEAAAAZHJzL1BLAwQUAAAACACHTuJAmVOtF7cAAADc&#10;AAAADwAAAGRycy9kb3ducmV2LnhtbEVPy6rCMBDdC/5DGMGdpr2KSDW6EIS7EnzcrodmbIrNpCTx&#10;+fVGEO5uDuc5y/XDtuJGPjSOFeTjDARx5XTDtYLTcTuagwgRWWPrmBQ8KcB61e8tsdDuznu6HWIt&#10;UgiHAhWYGLtCylAZshjGriNO3Nl5izFBX0vt8Z7CbSt/smwmLTacGgx2tDFUXQ5Xq6Cs7av8yztv&#10;tG2nvHs9jyfXKDUc5NkCRKRH/Bd/3b86zZ/M4PNMukCu3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ZU60XtwAAANwAAAAP&#10;AAAAAAAAAAEAIAAAACIAAABkcnMvZG93bnJldi54bWxQSwECFAAUAAAACACHTuJAMy8FnjsAAAA5&#10;AAAAEAAAAAAAAAABACAAAAAGAQAAZHJzL3NoYXBleG1sLnhtbFBLBQYAAAAABgAGAFsBAACwAwAA&#10;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a: Cladosporium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b: Cladospo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ri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aceae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c: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 xml:space="preserve"> Capnodiales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d: Sporormiaceae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e: Exophiala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f: Herpotrichiellace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g: Chaetothyriales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h: Penicllium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i: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 xml:space="preserve"> Aspergillaceae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textAlignment w:val="auto"/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j: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 xml:space="preserve"> Achroiosta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chys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textAlignment w:val="auto"/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k: Stachybotryaceae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textAlignment w:val="auto"/>
                              <w:rPr>
                                <w:rFonts w:hint="eastAsia" w:ascii="Times New Roman" w:hAnsi="Times New Roman" w:cs="Times New Roman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l: Thielavia</w:t>
                            </w:r>
                          </w:p>
                        </w:txbxContent>
                      </v:textbox>
                    </v:shape>
                  </v:group>
                </v:group>
                <v:shape id="文本框 127" o:spid="_x0000_s1026" o:spt="202" type="#_x0000_t202" style="position:absolute;left:5843;top:92221;height:638;width:1612;" fillcolor="#FFFFFF [3201]" filled="t" stroked="f" coordsize="21600,21600" o:gfxdata="UEsDBAoAAAAAAIdO4kAAAAAAAAAAAAAAAAAEAAAAZHJzL1BLAwQUAAAACACHTuJA9h8IjLkAAADc&#10;AAAADwAAAGRycy9kb3ducmV2LnhtbEVPyWrDMBC9F/IPYgK91bLbkgQnSg6BQk+FbD4P1kQysUZG&#10;UrN9fRUo5DaPt85idXW9OFOInWcFVVGCIG697tgo2O++3mYgYkLW2HsmBTeKsFqOXhZYa3/hDZ23&#10;yYgcwrFGBTaloZYytpYcxsIPxJk7+uAwZRiM1AEvOdz18r0sJ9Jhx7nB4kBrS+1p++sUNMbdm0M1&#10;BKtd/8k/99tu7zulXsdVOQeR6Jqe4n/3t87zP6bweCZf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YfCIy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Cladogram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bookmarkStart w:id="0" w:name="_GoBack"/>
      <w:bookmarkEnd w:id="0"/>
    </w:p>
    <w:p>
      <w:pPr>
        <w:pStyle w:val="2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jc w:val="center"/>
        <w:rPr>
          <w:sz w:val="21"/>
          <w:szCs w:val="21"/>
        </w:rPr>
      </w:pPr>
      <w:r>
        <w:rPr>
          <w:rFonts w:hint="default" w:ascii="Times New Roman" w:hAnsi="Times New Roman" w:eastAsia="AdvTT28000ce1 . B" w:cs="Times New Roman"/>
          <w:b/>
          <w:bCs/>
          <w:color w:val="231F20"/>
          <w:kern w:val="0"/>
          <w:sz w:val="21"/>
          <w:szCs w:val="21"/>
          <w:lang w:val="en-US" w:eastAsia="zh-CN" w:bidi="ar"/>
        </w:rPr>
        <w:t>Fig</w:t>
      </w:r>
      <w:r>
        <w:rPr>
          <w:rFonts w:hint="eastAsia" w:ascii="Times New Roman" w:hAnsi="Times New Roman" w:eastAsia="AdvTT28000ce1 . B" w:cs="Times New Roman"/>
          <w:b/>
          <w:bCs/>
          <w:color w:val="231F20"/>
          <w:kern w:val="0"/>
          <w:sz w:val="21"/>
          <w:szCs w:val="21"/>
          <w:lang w:val="en-US" w:eastAsia="zh-CN" w:bidi="ar"/>
        </w:rPr>
        <w:t>ure S3</w:t>
      </w:r>
      <w:r>
        <w:rPr>
          <w:rFonts w:hint="default" w:ascii="Times New Roman" w:hAnsi="Times New Roman" w:eastAsia="AdvTT28000ce1 . B" w:cs="Times New Roman"/>
          <w:b/>
          <w:bCs/>
          <w:color w:val="231F20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eastAsia" w:ascii="Times New Roman" w:hAnsi="Times New Roman" w:eastAsia="AdvTT28000ce1 . B" w:cs="Times New Roman"/>
          <w:b w:val="0"/>
          <w:bCs w:val="0"/>
          <w:color w:val="231F20"/>
          <w:kern w:val="0"/>
          <w:sz w:val="21"/>
          <w:szCs w:val="21"/>
          <w:lang w:val="en-US" w:eastAsia="zh-CN" w:bidi="ar"/>
        </w:rPr>
        <w:t>Cladograms of line discriminant analysis effect size (LEfSe) analyses</w:t>
      </w:r>
      <w:r>
        <w:rPr>
          <w:rFonts w:hint="default" w:ascii="Times New Roman" w:hAnsi="Times New Roman" w:eastAsia="AdvTT28000ce1 . B" w:cs="Times New Roman"/>
          <w:b w:val="0"/>
          <w:bCs w:val="0"/>
          <w:color w:val="231F20"/>
          <w:kern w:val="0"/>
          <w:sz w:val="21"/>
          <w:szCs w:val="21"/>
          <w:lang w:val="en-US" w:eastAsia="zh-CN" w:bidi="ar"/>
        </w:rPr>
        <w:t xml:space="preserve"> of </w:t>
      </w:r>
      <w:r>
        <w:rPr>
          <w:rFonts w:hint="eastAsia" w:ascii="Times New Roman" w:hAnsi="Times New Roman" w:eastAsia="AdvTT28000ce1 . B" w:cs="Times New Roman"/>
          <w:b w:val="0"/>
          <w:bCs w:val="0"/>
          <w:color w:val="231F20"/>
          <w:kern w:val="0"/>
          <w:sz w:val="21"/>
          <w:szCs w:val="21"/>
          <w:lang w:val="en-US" w:eastAsia="zh-CN" w:bidi="ar"/>
        </w:rPr>
        <w:t>f</w:t>
      </w:r>
      <w:r>
        <w:rPr>
          <w:rFonts w:hint="default" w:ascii="Times New Roman" w:hAnsi="Times New Roman" w:eastAsia="AdvTT28000ce1 . B" w:cs="Times New Roman"/>
          <w:b w:val="0"/>
          <w:bCs w:val="0"/>
          <w:color w:val="231F20"/>
          <w:kern w:val="0"/>
          <w:sz w:val="21"/>
          <w:szCs w:val="21"/>
          <w:lang w:val="en-US" w:eastAsia="zh-CN" w:bidi="ar"/>
        </w:rPr>
        <w:t>ungus.</w:t>
      </w:r>
    </w:p>
    <w:sectPr>
      <w:type w:val="continuous"/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dvTT28000ce1 . B">
    <w:altName w:val="ESRI AMFM Electr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ESRI AMFM Electric">
    <w:panose1 w:val="02000400000000000000"/>
    <w:charset w:val="00"/>
    <w:family w:val="auto"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hNGZiZGRjNjMwNWEzNzUzNDg1NjhkZGMxZDRjYjQifQ=="/>
  </w:docVars>
  <w:rsids>
    <w:rsidRoot w:val="00000000"/>
    <w:rsid w:val="031E1755"/>
    <w:rsid w:val="041138FE"/>
    <w:rsid w:val="07DF4652"/>
    <w:rsid w:val="165411FD"/>
    <w:rsid w:val="1815582B"/>
    <w:rsid w:val="1BD92C49"/>
    <w:rsid w:val="27C062B3"/>
    <w:rsid w:val="2D964B2C"/>
    <w:rsid w:val="31A528F0"/>
    <w:rsid w:val="33A83440"/>
    <w:rsid w:val="46CD3654"/>
    <w:rsid w:val="53F90A03"/>
    <w:rsid w:val="54550F2F"/>
    <w:rsid w:val="54D50500"/>
    <w:rsid w:val="5D7F0635"/>
    <w:rsid w:val="5FE64F70"/>
    <w:rsid w:val="71F633B8"/>
    <w:rsid w:val="7A71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/>
    </w:pPr>
  </w:style>
  <w:style w:type="paragraph" w:styleId="3">
    <w:name w:val="Normal (Web)"/>
    <w:basedOn w:val="1"/>
    <w:qFormat/>
    <w:uiPriority w:val="0"/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MDPI_1.6_affiliation"/>
    <w:qFormat/>
    <w:uiPriority w:val="0"/>
    <w:pPr>
      <w:adjustRightInd w:val="0"/>
      <w:snapToGrid w:val="0"/>
      <w:spacing w:line="200" w:lineRule="atLeast"/>
      <w:ind w:left="2806" w:hanging="198"/>
    </w:pPr>
    <w:rPr>
      <w:rFonts w:ascii="Palatino Linotype" w:hAnsi="Palatino Linotype" w:eastAsia="Times New Roman" w:cs="Times New Roman"/>
      <w:color w:val="000000"/>
      <w:sz w:val="16"/>
      <w:szCs w:val="18"/>
      <w:lang w:val="en-US" w:eastAsia="de-DE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606</Words>
  <Characters>3744</Characters>
  <Lines>0</Lines>
  <Paragraphs>0</Paragraphs>
  <TotalTime>2</TotalTime>
  <ScaleCrop>false</ScaleCrop>
  <LinksUpToDate>false</LinksUpToDate>
  <CharactersWithSpaces>4257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2023-04-04T13:38:00Z</dcterms:created>
  <dc:creator>Administrator</dc:creator>
  <cp:lastModifiedBy>东来东往</cp:lastModifiedBy>
  <dcterms:modified xsi:type="dcterms:W3CDTF">2023-04-13T00:58:22Z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3F79309DA90240A39E53CD1D949D69DA_13</vt:lpwstr>
  </property>
</Properties>
</file>