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246"/>
        <w:gridCol w:w="764"/>
        <w:gridCol w:w="246"/>
        <w:gridCol w:w="764"/>
        <w:gridCol w:w="246"/>
        <w:gridCol w:w="764"/>
        <w:gridCol w:w="246"/>
        <w:gridCol w:w="764"/>
        <w:gridCol w:w="190"/>
      </w:tblGrid>
      <w:tr w:rsidR="00DC58D0" w:rsidRPr="00DC58D0" w:rsidTr="005F2FB9">
        <w:trPr>
          <w:trHeight w:val="80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  <w:bookmarkStart w:id="0" w:name="RANGE!T63"/>
            <w:r w:rsidRPr="00DC58D0">
              <w:rPr>
                <w:rFonts w:ascii="Calibri" w:eastAsia="Times New Roman" w:hAnsi="Calibri" w:cs="Calibri"/>
                <w:b/>
                <w:iCs/>
                <w:color w:val="000000"/>
                <w:kern w:val="0"/>
                <w:sz w:val="22"/>
                <w:szCs w:val="22"/>
                <w:lang w:eastAsia="hu-HU" w:bidi="ar-SA"/>
              </w:rPr>
              <w:t>Table 1</w:t>
            </w:r>
            <w:bookmarkEnd w:id="0"/>
            <w:r w:rsidRPr="00DC58D0">
              <w:rPr>
                <w:rFonts w:ascii="Calibri" w:eastAsia="Times New Roman" w:hAnsi="Calibri" w:cs="Calibri"/>
                <w:iCs/>
                <w:color w:val="000000"/>
                <w:kern w:val="0"/>
                <w:sz w:val="22"/>
                <w:szCs w:val="22"/>
                <w:lang w:eastAsia="hu-HU" w:bidi="ar-SA"/>
              </w:rPr>
              <w:t xml:space="preserve"> </w:t>
            </w:r>
            <w:r w:rsidRPr="00DC58D0">
              <w:rPr>
                <w:rFonts w:ascii="Calibri" w:eastAsia="Times New Roman" w:hAnsi="Calibri" w:cs="Calibri"/>
                <w:iCs/>
                <w:color w:val="000000"/>
                <w:kern w:val="0"/>
                <w:sz w:val="22"/>
                <w:szCs w:val="22"/>
                <w:lang w:eastAsia="hu-HU" w:bidi="ar-SA"/>
              </w:rPr>
              <w:t>Factor loadings for Hungarian version of WCQ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trHeight w:val="804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</w:pPr>
            <w:bookmarkStart w:id="1" w:name="_Hlk126007811" w:colFirst="0" w:colLast="8"/>
            <w:r w:rsidRPr="00DC58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0"/>
                <w:lang w:eastAsia="hu-HU" w:bidi="ar-SA"/>
              </w:rPr>
              <w:t>Factor</w:t>
            </w:r>
          </w:p>
        </w:tc>
      </w:tr>
      <w:tr w:rsidR="00DC58D0" w:rsidRPr="00DC58D0" w:rsidTr="00DC58D0">
        <w:trPr>
          <w:cantSplit/>
          <w:trHeight w:val="804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0"/>
                <w:lang w:eastAsia="hu-HU" w:bidi="ar-SA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0"/>
                <w:lang w:eastAsia="hu-HU" w:bidi="ar-SA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0"/>
                <w:lang w:eastAsia="hu-HU" w:bidi="ar-SA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0"/>
                <w:lang w:eastAsia="hu-HU" w:bidi="ar-SA"/>
              </w:rPr>
              <w:t>4</w:t>
            </w:r>
          </w:p>
        </w:tc>
      </w:tr>
      <w:tr w:rsidR="00DC58D0" w:rsidRPr="00DC58D0" w:rsidTr="00DC58D0">
        <w:trPr>
          <w:cantSplit/>
          <w:trHeight w:val="8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</w:pPr>
            <w:r w:rsidRPr="00DC58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</w:pPr>
            <w:r w:rsidRPr="00DC58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</w:pPr>
            <w:r w:rsidRPr="00DC58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</w:pPr>
            <w:r w:rsidRPr="00DC58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</w:pPr>
            <w:r w:rsidRPr="00DC58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  <w:t> </w:t>
            </w:r>
          </w:p>
        </w:tc>
      </w:tr>
      <w:tr w:rsidR="00DC58D0" w:rsidRPr="00DC58D0" w:rsidTr="00DC58D0">
        <w:trPr>
          <w:cantSplit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.231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 w:eastAsia="hu-H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</w:p>
        </w:tc>
      </w:tr>
      <w:tr w:rsidR="00DC58D0" w:rsidRPr="00DC58D0" w:rsidTr="00DC58D0">
        <w:trPr>
          <w:cantSplit/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item12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</w:pPr>
            <w:r w:rsidRPr="00DC58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</w:pPr>
            <w:r w:rsidRPr="00DC58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</w:pPr>
            <w:r w:rsidRPr="00DC58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</w:pPr>
            <w:r w:rsidRPr="00DC58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hu-HU" w:eastAsia="hu-HU" w:bidi="ar-SA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hu-HU" w:bidi="ar-SA"/>
              </w:rPr>
              <w:t>0.335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58D0" w:rsidRPr="00DC58D0" w:rsidRDefault="00DC58D0" w:rsidP="00DC58D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</w:pPr>
            <w:r w:rsidRPr="00DC58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hu-HU" w:eastAsia="hu-HU" w:bidi="ar-SA"/>
              </w:rPr>
              <w:t> </w:t>
            </w:r>
          </w:p>
        </w:tc>
      </w:tr>
      <w:bookmarkEnd w:id="1"/>
    </w:tbl>
    <w:p w:rsidR="003A6CD2" w:rsidRPr="00DC58D0" w:rsidRDefault="003A6CD2" w:rsidP="003A6CD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58D0" w:rsidRPr="00DC58D0" w:rsidRDefault="00DC58D0" w:rsidP="003A6CD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58D0" w:rsidRPr="00DC58D0" w:rsidRDefault="00DC58D0" w:rsidP="003A6CD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58D0" w:rsidRPr="00DC58D0" w:rsidRDefault="00DC58D0" w:rsidP="003A6CD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58D0" w:rsidRPr="00DC58D0" w:rsidRDefault="00DC58D0" w:rsidP="003A6CD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58D0" w:rsidRPr="00DC58D0" w:rsidRDefault="00DC58D0" w:rsidP="00DC58D0">
      <w:bookmarkStart w:id="2" w:name="_Hlk126007869"/>
      <w:bookmarkStart w:id="3" w:name="_Hlk126007963"/>
      <w:r w:rsidRPr="00DC58D0">
        <w:rPr>
          <w:b/>
        </w:rPr>
        <w:lastRenderedPageBreak/>
        <w:t>Table 2</w:t>
      </w:r>
      <w:r w:rsidRPr="00DC58D0">
        <w:t xml:space="preserve"> </w:t>
      </w:r>
      <w:r w:rsidRPr="00DC58D0">
        <w:t>Descriptive statistics for variables of international sample</w:t>
      </w:r>
    </w:p>
    <w:bookmarkEnd w:id="3"/>
    <w:tbl>
      <w:tblPr>
        <w:tblW w:w="7642" w:type="dxa"/>
        <w:tblInd w:w="2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1046"/>
        <w:gridCol w:w="1076"/>
        <w:gridCol w:w="1485"/>
        <w:gridCol w:w="925"/>
        <w:gridCol w:w="925"/>
      </w:tblGrid>
      <w:tr w:rsidR="00DC58D0" w:rsidRPr="00DC58D0" w:rsidTr="00DC58D0">
        <w:trPr>
          <w:cantSplit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 (SD)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20.374819.038)</w:t>
            </w: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.953</w:t>
            </w: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 amnesia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13.012(17.517)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.882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 depersonalization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14.859(20.687)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.871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 absorption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33.251(25.087)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.899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tcBorders>
              <w:top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2.287(.864)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.866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1.939(.439)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.864</w:t>
            </w:r>
          </w:p>
        </w:tc>
        <w:tc>
          <w:tcPr>
            <w:tcW w:w="925" w:type="dxa"/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4.683(1.937)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.926</w:t>
            </w:r>
          </w:p>
        </w:tc>
        <w:tc>
          <w:tcPr>
            <w:tcW w:w="925" w:type="dxa"/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4.939(1.704)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.902</w:t>
            </w:r>
          </w:p>
        </w:tc>
        <w:tc>
          <w:tcPr>
            <w:tcW w:w="925" w:type="dxa"/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4.701(1.725)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.925</w:t>
            </w:r>
          </w:p>
        </w:tc>
        <w:tc>
          <w:tcPr>
            <w:tcW w:w="925" w:type="dxa"/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WCQ_wishfulthinking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1.992(.703)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.750</w:t>
            </w:r>
          </w:p>
        </w:tc>
        <w:tc>
          <w:tcPr>
            <w:tcW w:w="925" w:type="dxa"/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WCQ_goal</w:t>
            </w:r>
            <w:proofErr w:type="spellEnd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-oriented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1.876(.730)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.803</w:t>
            </w:r>
          </w:p>
        </w:tc>
        <w:tc>
          <w:tcPr>
            <w:tcW w:w="925" w:type="dxa"/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WCQ_seeksupport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1.325(796)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.808</w:t>
            </w:r>
          </w:p>
        </w:tc>
        <w:tc>
          <w:tcPr>
            <w:tcW w:w="925" w:type="dxa"/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WCQ_thinkover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1.676(.780)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.803</w:t>
            </w:r>
          </w:p>
        </w:tc>
        <w:tc>
          <w:tcPr>
            <w:tcW w:w="925" w:type="dxa"/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</w:tc>
      </w:tr>
      <w:tr w:rsidR="00DC58D0" w:rsidRPr="00DC58D0" w:rsidTr="00DC58D0">
        <w:trPr>
          <w:cantSplit/>
        </w:trPr>
        <w:tc>
          <w:tcPr>
            <w:tcW w:w="21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WCQ_avoid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1.548(.751)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.750</w:t>
            </w:r>
          </w:p>
        </w:tc>
        <w:tc>
          <w:tcPr>
            <w:tcW w:w="925" w:type="dxa"/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</w:tc>
      </w:tr>
    </w:tbl>
    <w:p w:rsidR="00DC58D0" w:rsidRPr="00DC58D0" w:rsidRDefault="00DC58D0" w:rsidP="00DC58D0"/>
    <w:p w:rsidR="00DC58D0" w:rsidRPr="00DC58D0" w:rsidRDefault="00DC58D0" w:rsidP="00DC58D0">
      <w:bookmarkStart w:id="4" w:name="_Hlk126007994"/>
      <w:r w:rsidRPr="00DC58D0">
        <w:rPr>
          <w:b/>
        </w:rPr>
        <w:t>Table 3</w:t>
      </w:r>
      <w:r w:rsidRPr="00DC58D0">
        <w:t xml:space="preserve"> </w:t>
      </w:r>
      <w:r w:rsidRPr="00DC58D0">
        <w:t>Descriptive statistics for variables of Hungarian sample</w:t>
      </w:r>
    </w:p>
    <w:bookmarkEnd w:id="4"/>
    <w:tbl>
      <w:tblPr>
        <w:tblW w:w="6686" w:type="dxa"/>
        <w:tblInd w:w="2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1046"/>
        <w:gridCol w:w="1076"/>
        <w:gridCol w:w="1516"/>
        <w:gridCol w:w="894"/>
      </w:tblGrid>
      <w:tr w:rsidR="00DC58D0" w:rsidRPr="00DC58D0" w:rsidTr="00BA68C2">
        <w:trPr>
          <w:cantSplit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 (SD)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17.092(15.356)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.939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 amnesia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10.259(13.720)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.830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 depersonalization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10.833(16.772)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.861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 absorption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30.134(21.528)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.877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2.129(.840)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.910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1.929(.421)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.865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4.512(.914)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.908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3.82481.168)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.919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4.126(1.101)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.935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WCQ_humor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1.700 (1.108)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WCQ_positive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1.384(.743)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.708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WCQ_distancing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.821(.549)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.530</w:t>
            </w:r>
          </w:p>
        </w:tc>
      </w:tr>
      <w:tr w:rsidR="00DC58D0" w:rsidRPr="00DC58D0" w:rsidTr="00BA68C2">
        <w:trPr>
          <w:cantSplit/>
        </w:trPr>
        <w:tc>
          <w:tcPr>
            <w:tcW w:w="215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WCQ_outer_persepctive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1.646(.702)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DC58D0" w:rsidRPr="00DC58D0" w:rsidRDefault="00DC58D0" w:rsidP="00BA68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.606</w:t>
            </w:r>
          </w:p>
        </w:tc>
      </w:tr>
      <w:bookmarkEnd w:id="2"/>
    </w:tbl>
    <w:p w:rsidR="00DC58D0" w:rsidRPr="00DC58D0" w:rsidRDefault="00DC58D0" w:rsidP="003A6CD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58D0" w:rsidRPr="00DC58D0" w:rsidRDefault="00DC58D0" w:rsidP="003A6CD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58D0" w:rsidRPr="00DC58D0" w:rsidRDefault="00DC58D0" w:rsidP="003A6CD2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A6CD2" w:rsidRPr="00DC58D0" w:rsidRDefault="003A6CD2" w:rsidP="003A6CD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58D0">
        <w:rPr>
          <w:rFonts w:ascii="Times New Roman" w:hAnsi="Times New Roman" w:cs="Times New Roman"/>
          <w:b/>
        </w:rPr>
        <w:t>Table 4.</w:t>
      </w:r>
      <w:r w:rsidRPr="00DC58D0">
        <w:rPr>
          <w:rFonts w:ascii="Times New Roman" w:hAnsi="Times New Roman" w:cs="Times New Roman"/>
        </w:rPr>
        <w:t xml:space="preserve"> Correlation table – international sample</w:t>
      </w:r>
    </w:p>
    <w:tbl>
      <w:tblPr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811"/>
        <w:gridCol w:w="811"/>
        <w:gridCol w:w="811"/>
        <w:gridCol w:w="811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3A6CD2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3A6CD2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1 DES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DES_amnesia</w:t>
            </w:r>
            <w:proofErr w:type="spellEnd"/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,800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DES_deperson</w:t>
            </w:r>
            <w:proofErr w:type="spellEnd"/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,856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,685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DES_absorption</w:t>
            </w:r>
            <w:proofErr w:type="spellEnd"/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,936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,628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,701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5 Perceived stress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,436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,268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,351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,473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SHAI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,393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,253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,327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,423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,481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-,139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-,059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-,197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-,107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-,199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-,168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-,171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-,116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-,183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-,155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-,287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-,220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,530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-,145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-,048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-,180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-,119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-,221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-,147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,610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,518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398D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WCQ_wishfulthink</w:t>
            </w:r>
            <w:proofErr w:type="spellEnd"/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,413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,262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,351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,443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,480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,411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-,025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-,107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-,006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398D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WCQ_goal</w:t>
            </w:r>
            <w:proofErr w:type="spellEnd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-oriented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-,061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-,005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-,069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-,068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-,283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-,095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,265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,279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,165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398D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WCQ_seeksupport</w:t>
            </w:r>
            <w:proofErr w:type="spellEnd"/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-,072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-,061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-,104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-,152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-,048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,462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,383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,479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,053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,427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398D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WCQ_thinkover</w:t>
            </w:r>
            <w:proofErr w:type="spellEnd"/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,106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,099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,095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-,145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,169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,205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,145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,283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,540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,398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9398D" w:rsidRPr="00DC58D0" w:rsidTr="003A6CD2">
        <w:trPr>
          <w:cantSplit/>
        </w:trPr>
        <w:tc>
          <w:tcPr>
            <w:tcW w:w="2244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WCQ_avoid</w:t>
            </w:r>
            <w:proofErr w:type="spellEnd"/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,163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,123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,160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,125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-,014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-,011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-,163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-,048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-,126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,240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,312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-,036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9398D" w:rsidRPr="00DC58D0" w:rsidRDefault="00B9398D" w:rsidP="00B939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,293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</w:tr>
    </w:tbl>
    <w:p w:rsidR="003525AB" w:rsidRPr="00DC58D0" w:rsidRDefault="003525AB" w:rsidP="003525AB"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</w:t>
      </w:r>
      <w:r w:rsidRPr="00DC58D0">
        <w:t xml:space="preserve">: </w:t>
      </w:r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p&lt;0.05; </w:t>
      </w:r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**</w:t>
      </w:r>
      <w:r w:rsidRPr="00DC58D0">
        <w:t xml:space="preserve">: </w:t>
      </w:r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p&lt;0.01; </w:t>
      </w:r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***</w:t>
      </w:r>
      <w:r w:rsidRPr="00DC58D0">
        <w:t xml:space="preserve">: </w:t>
      </w:r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p&lt;0.001</w:t>
      </w:r>
    </w:p>
    <w:p w:rsidR="003A6CD2" w:rsidRPr="00DC58D0" w:rsidRDefault="003A6CD2" w:rsidP="003A6CD2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:rsidR="003A6CD2" w:rsidRPr="00DC58D0" w:rsidRDefault="003A6CD2" w:rsidP="003A6CD2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:rsidR="00DC58D0" w:rsidRPr="00DC58D0" w:rsidRDefault="00DC58D0" w:rsidP="003A6CD2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:rsidR="003A6CD2" w:rsidRPr="00DC58D0" w:rsidRDefault="003A6CD2" w:rsidP="003A6CD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58D0">
        <w:rPr>
          <w:rFonts w:ascii="Times New Roman" w:hAnsi="Times New Roman" w:cs="Times New Roman"/>
          <w:b/>
        </w:rPr>
        <w:lastRenderedPageBreak/>
        <w:t xml:space="preserve">Table </w:t>
      </w:r>
      <w:r w:rsidR="003F0213" w:rsidRPr="00DC58D0">
        <w:rPr>
          <w:rFonts w:ascii="Times New Roman" w:hAnsi="Times New Roman" w:cs="Times New Roman"/>
          <w:b/>
        </w:rPr>
        <w:t>5</w:t>
      </w:r>
      <w:r w:rsidRPr="00DC58D0">
        <w:rPr>
          <w:rFonts w:ascii="Times New Roman" w:hAnsi="Times New Roman" w:cs="Times New Roman"/>
          <w:b/>
        </w:rPr>
        <w:t>.</w:t>
      </w:r>
      <w:r w:rsidRPr="00DC58D0">
        <w:rPr>
          <w:rFonts w:ascii="Times New Roman" w:hAnsi="Times New Roman" w:cs="Times New Roman"/>
        </w:rPr>
        <w:t xml:space="preserve"> Correlation table – Hungarian sample</w:t>
      </w:r>
    </w:p>
    <w:tbl>
      <w:tblPr>
        <w:tblW w:w="1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94"/>
        <w:gridCol w:w="894"/>
        <w:gridCol w:w="895"/>
        <w:gridCol w:w="894"/>
        <w:gridCol w:w="895"/>
        <w:gridCol w:w="894"/>
        <w:gridCol w:w="895"/>
        <w:gridCol w:w="894"/>
        <w:gridCol w:w="895"/>
        <w:gridCol w:w="894"/>
        <w:gridCol w:w="895"/>
        <w:gridCol w:w="894"/>
      </w:tblGrid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1 DES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DES_amnesia</w:t>
            </w:r>
            <w:proofErr w:type="spellEnd"/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,809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DES_deperson</w:t>
            </w:r>
            <w:proofErr w:type="spellEnd"/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,818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,603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DES_absorption</w:t>
            </w:r>
            <w:proofErr w:type="spellEnd"/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,952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,682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5 Perceived stress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,450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,340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,372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,438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SHAI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,316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,213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,278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,304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,437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-,200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-,185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-,215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-,159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-,265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-,124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-,285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-,244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-,245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-,265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-,395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-,222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,526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-,158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-,121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-,186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-,125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-,274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-,208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,562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,481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10.WCQ_humor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-,039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-,031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-,053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-,274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-,210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,153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,198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WCQ_positive</w:t>
            </w:r>
            <w:proofErr w:type="spellEnd"/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-,078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-,066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-,042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-,070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-,400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-,241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,235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,329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,269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,444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</w:t>
            </w: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WCQ_distancing</w:t>
            </w:r>
            <w:proofErr w:type="spellEnd"/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,322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,240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,296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,307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,367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,247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-,095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-,153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-,050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,032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3A6CD2" w:rsidRPr="00DC58D0" w:rsidTr="003A6CD2">
        <w:trPr>
          <w:cantSplit/>
        </w:trPr>
        <w:tc>
          <w:tcPr>
            <w:tcW w:w="1980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13.WCQ_outer_pers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-,005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,022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-,164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-,071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,228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,200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,259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,468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A6CD2" w:rsidRPr="00DC58D0" w:rsidRDefault="003A6CD2" w:rsidP="003A6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8D0">
              <w:rPr>
                <w:rFonts w:ascii="Arial" w:hAnsi="Arial" w:cs="Arial"/>
                <w:color w:val="000000"/>
                <w:sz w:val="18"/>
                <w:szCs w:val="18"/>
              </w:rPr>
              <w:t>,137</w:t>
            </w:r>
            <w:r w:rsidRPr="00DC58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***</w:t>
            </w:r>
          </w:p>
        </w:tc>
      </w:tr>
    </w:tbl>
    <w:p w:rsidR="003525AB" w:rsidRPr="00DC58D0" w:rsidRDefault="003525AB" w:rsidP="003525AB"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</w:t>
      </w:r>
      <w:r w:rsidRPr="00DC58D0">
        <w:t xml:space="preserve">: </w:t>
      </w:r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p&lt;0.05; </w:t>
      </w:r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**</w:t>
      </w:r>
      <w:r w:rsidRPr="00DC58D0">
        <w:t xml:space="preserve">: </w:t>
      </w:r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p&lt;0.01; </w:t>
      </w:r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***</w:t>
      </w:r>
      <w:r w:rsidRPr="00DC58D0">
        <w:t xml:space="preserve">: </w:t>
      </w:r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p&lt;0.001</w:t>
      </w:r>
    </w:p>
    <w:p w:rsidR="003A6CD2" w:rsidRPr="00DC58D0" w:rsidRDefault="003A6CD2" w:rsidP="003A6CD2"/>
    <w:p w:rsidR="003A6CD2" w:rsidRPr="00DC58D0" w:rsidRDefault="003A6CD2" w:rsidP="003A6CD2"/>
    <w:p w:rsidR="003A6CD2" w:rsidRPr="00DC58D0" w:rsidRDefault="003A6CD2" w:rsidP="003A6CD2"/>
    <w:p w:rsidR="00DC58D0" w:rsidRPr="00DC58D0" w:rsidRDefault="00DC58D0" w:rsidP="003A6CD2"/>
    <w:p w:rsidR="00DC58D0" w:rsidRPr="00DC58D0" w:rsidRDefault="00DC58D0" w:rsidP="003A6CD2"/>
    <w:p w:rsidR="00DC58D0" w:rsidRPr="00DC58D0" w:rsidRDefault="00DC58D0" w:rsidP="003A6CD2"/>
    <w:p w:rsidR="00DC58D0" w:rsidRPr="00DC58D0" w:rsidRDefault="00DC58D0" w:rsidP="003A6CD2"/>
    <w:p w:rsidR="00DC58D0" w:rsidRPr="00DC58D0" w:rsidRDefault="00DC58D0" w:rsidP="003A6CD2"/>
    <w:p w:rsidR="00DC58D0" w:rsidRPr="00DC58D0" w:rsidRDefault="00DC58D0" w:rsidP="003A6CD2"/>
    <w:p w:rsidR="00DC58D0" w:rsidRPr="00DC58D0" w:rsidRDefault="00DC58D0" w:rsidP="003A6CD2"/>
    <w:p w:rsidR="00DC58D0" w:rsidRPr="00DC58D0" w:rsidRDefault="00DC58D0" w:rsidP="003A6CD2"/>
    <w:p w:rsidR="00DC58D0" w:rsidRPr="00DC58D0" w:rsidRDefault="00DC58D0" w:rsidP="003A6CD2"/>
    <w:p w:rsidR="003A6CD2" w:rsidRPr="00DC58D0" w:rsidRDefault="003A6CD2" w:rsidP="000B2C5A"/>
    <w:p w:rsidR="003A6CD2" w:rsidRPr="00DC58D0" w:rsidRDefault="003A6CD2" w:rsidP="000B2C5A"/>
    <w:p w:rsidR="000B2C5A" w:rsidRPr="00DC58D0" w:rsidRDefault="000B2C5A" w:rsidP="000B2C5A">
      <w:r w:rsidRPr="00DC58D0">
        <w:rPr>
          <w:b/>
        </w:rPr>
        <w:lastRenderedPageBreak/>
        <w:t>Ta</w:t>
      </w:r>
      <w:r w:rsidR="00037C7D" w:rsidRPr="00DC58D0">
        <w:rPr>
          <w:b/>
        </w:rPr>
        <w:t xml:space="preserve">ble </w:t>
      </w:r>
      <w:r w:rsidR="003F0213" w:rsidRPr="00DC58D0">
        <w:rPr>
          <w:b/>
        </w:rPr>
        <w:t>6</w:t>
      </w:r>
      <w:r w:rsidR="00037C7D" w:rsidRPr="00DC58D0">
        <w:rPr>
          <w:b/>
        </w:rPr>
        <w:t>.</w:t>
      </w:r>
      <w:r w:rsidR="00037C7D" w:rsidRPr="00DC58D0">
        <w:t xml:space="preserve"> </w:t>
      </w:r>
      <w:r w:rsidRPr="00DC58D0">
        <w:t>Regression model - Hungarian sample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2127"/>
        <w:gridCol w:w="1984"/>
        <w:gridCol w:w="2126"/>
        <w:gridCol w:w="2127"/>
        <w:gridCol w:w="1842"/>
      </w:tblGrid>
      <w:tr w:rsidR="00054C2F" w:rsidRPr="00DC58D0" w:rsidTr="00F5502E">
        <w:trPr>
          <w:cantSplit/>
        </w:trPr>
        <w:tc>
          <w:tcPr>
            <w:tcW w:w="1838" w:type="dxa"/>
            <w:vMerge w:val="restart"/>
          </w:tcPr>
          <w:p w:rsidR="00965689" w:rsidRPr="00DC58D0" w:rsidRDefault="00965689" w:rsidP="0031503D">
            <w:pPr>
              <w:keepNext/>
              <w:spacing w:before="31" w:after="3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dependent variables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:rsidR="001A27ED" w:rsidRPr="00DC58D0" w:rsidRDefault="00965689" w:rsidP="0031503D">
            <w:pPr>
              <w:keepNext/>
              <w:spacing w:before="31" w:after="3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independent </w:t>
            </w:r>
          </w:p>
          <w:p w:rsidR="00965689" w:rsidRPr="00DC58D0" w:rsidRDefault="00965689" w:rsidP="002C6C54">
            <w:pPr>
              <w:keepNext/>
              <w:spacing w:before="31" w:after="3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variables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</w:tcPr>
          <w:p w:rsidR="00965689" w:rsidRPr="00DC58D0" w:rsidRDefault="00965689" w:rsidP="0031503D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indirect effects</w:t>
            </w:r>
          </w:p>
        </w:tc>
        <w:tc>
          <w:tcPr>
            <w:tcW w:w="4253" w:type="dxa"/>
            <w:gridSpan w:val="2"/>
          </w:tcPr>
          <w:p w:rsidR="00965689" w:rsidRPr="00DC58D0" w:rsidRDefault="00965689" w:rsidP="0031503D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direct effects</w:t>
            </w:r>
          </w:p>
        </w:tc>
        <w:tc>
          <w:tcPr>
            <w:tcW w:w="1842" w:type="dxa"/>
            <w:vMerge w:val="restart"/>
            <w:shd w:val="clear" w:color="auto" w:fill="auto"/>
            <w:vAlign w:val="bottom"/>
          </w:tcPr>
          <w:p w:rsidR="00965689" w:rsidRPr="00DC58D0" w:rsidRDefault="00965689" w:rsidP="0031503D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index of moderated mediation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  <w:vMerge/>
          </w:tcPr>
          <w:p w:rsidR="00965689" w:rsidRPr="00DC58D0" w:rsidRDefault="00965689" w:rsidP="0031503D">
            <w:pPr>
              <w:rPr>
                <w:rFonts w:eastAsia="Noto Serif CJK SC"/>
                <w:lang w:val="hu-HU"/>
              </w:rPr>
            </w:pPr>
          </w:p>
        </w:tc>
        <w:tc>
          <w:tcPr>
            <w:tcW w:w="1559" w:type="dxa"/>
            <w:vMerge/>
            <w:shd w:val="clear" w:color="auto" w:fill="auto"/>
            <w:vAlign w:val="bottom"/>
          </w:tcPr>
          <w:p w:rsidR="00965689" w:rsidRPr="00DC58D0" w:rsidRDefault="00965689" w:rsidP="0031503D">
            <w:pPr>
              <w:rPr>
                <w:rFonts w:eastAsia="Noto Serif CJK SC"/>
                <w:lang w:val="hu-HU"/>
              </w:rPr>
            </w:pPr>
          </w:p>
        </w:tc>
        <w:tc>
          <w:tcPr>
            <w:tcW w:w="2127" w:type="dxa"/>
            <w:shd w:val="clear" w:color="auto" w:fill="auto"/>
          </w:tcPr>
          <w:p w:rsidR="00965689" w:rsidRPr="00DC58D0" w:rsidRDefault="00876498" w:rsidP="0031503D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measurement </w:t>
            </w:r>
            <w:r w:rsidR="00965689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65689" w:rsidRPr="00DC58D0" w:rsidRDefault="00876498" w:rsidP="0031503D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measurement </w:t>
            </w:r>
            <w:r w:rsidR="00965689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126" w:type="dxa"/>
          </w:tcPr>
          <w:p w:rsidR="00965689" w:rsidRPr="00DC58D0" w:rsidRDefault="00876498" w:rsidP="0031503D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measurement 1</w:t>
            </w:r>
          </w:p>
        </w:tc>
        <w:tc>
          <w:tcPr>
            <w:tcW w:w="2127" w:type="dxa"/>
          </w:tcPr>
          <w:p w:rsidR="00965689" w:rsidRPr="00DC58D0" w:rsidRDefault="00876498" w:rsidP="0031503D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measurement 2</w:t>
            </w:r>
          </w:p>
        </w:tc>
        <w:tc>
          <w:tcPr>
            <w:tcW w:w="1842" w:type="dxa"/>
            <w:vMerge/>
            <w:shd w:val="clear" w:color="auto" w:fill="auto"/>
            <w:vAlign w:val="bottom"/>
          </w:tcPr>
          <w:p w:rsidR="00965689" w:rsidRPr="00DC58D0" w:rsidRDefault="00965689" w:rsidP="0031503D">
            <w:pPr>
              <w:rPr>
                <w:rFonts w:eastAsia="Noto Serif CJK SC"/>
                <w:lang w:val="hu-HU"/>
              </w:rPr>
            </w:pPr>
          </w:p>
        </w:tc>
      </w:tr>
      <w:tr w:rsidR="001B2362" w:rsidRPr="00DC58D0" w:rsidTr="00F5502E">
        <w:trPr>
          <w:cantSplit/>
        </w:trPr>
        <w:tc>
          <w:tcPr>
            <w:tcW w:w="1838" w:type="dxa"/>
          </w:tcPr>
          <w:p w:rsidR="001A27ED" w:rsidRPr="00DC58D0" w:rsidRDefault="001A27ED" w:rsidP="001A27ED">
            <w:pPr>
              <w:keepNext/>
              <w:spacing w:before="31" w:after="31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 xml:space="preserve"> absorption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7ED" w:rsidRPr="00DC58D0" w:rsidRDefault="001A27ED" w:rsidP="001A27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2127" w:type="dxa"/>
            <w:shd w:val="clear" w:color="auto" w:fill="auto"/>
          </w:tcPr>
          <w:p w:rsidR="001A27ED" w:rsidRPr="00DC58D0" w:rsidRDefault="00EF3FAE" w:rsidP="00672842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3.930</w:t>
            </w:r>
            <w:r w:rsidR="00455E34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67284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(2</w:t>
            </w:r>
            <w:r w:rsidR="001A27ED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="0067284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817</w:t>
            </w:r>
            <w:r w:rsidR="001A27ED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; </w:t>
            </w:r>
            <w:r w:rsidR="0067284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="001A27ED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="0067284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253</w:t>
            </w:r>
            <w:r w:rsidR="001A27ED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1A27ED" w:rsidRPr="00DC58D0" w:rsidRDefault="00455E34" w:rsidP="00455E34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 w:rsidR="001A27ED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1A27ED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2.958</w:t>
            </w:r>
            <w:r w:rsidR="001A27ED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; 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  <w:r w:rsidR="001A27ED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441</w:t>
            </w:r>
            <w:r w:rsidR="001A27ED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1A27ED" w:rsidRPr="00DC58D0" w:rsidRDefault="001A27ED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5.890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(2.772; 9.008)</w:t>
            </w:r>
          </w:p>
        </w:tc>
        <w:tc>
          <w:tcPr>
            <w:tcW w:w="2127" w:type="dxa"/>
            <w:vAlign w:val="center"/>
          </w:tcPr>
          <w:p w:rsidR="001A27ED" w:rsidRPr="00DC58D0" w:rsidRDefault="001A27ED" w:rsidP="00F5502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7.044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</w:t>
            </w:r>
            <w:r w:rsidR="00EF3FAE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1.284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; </w:t>
            </w:r>
            <w:r w:rsidR="00EF3FAE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.08</w:t>
            </w:r>
            <w:r w:rsidR="00EF3FAE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27ED" w:rsidRPr="00DC58D0" w:rsidRDefault="001A27ED" w:rsidP="00F5502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.687 (-1.012; 2.437)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</w:tcPr>
          <w:p w:rsidR="00455E34" w:rsidRPr="00DC58D0" w:rsidRDefault="00455E34" w:rsidP="00455E34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5E34" w:rsidRPr="00DC58D0" w:rsidRDefault="00455E34" w:rsidP="00455E3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55E34" w:rsidRPr="00DC58D0" w:rsidRDefault="00066BBD" w:rsidP="00066BB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-.000</w:t>
            </w:r>
            <w:r w:rsidR="00455E34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(.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283</w:t>
            </w:r>
            <w:r w:rsidR="00455E34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; 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="00455E34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565</w:t>
            </w:r>
            <w:r w:rsidR="00455E34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55E34" w:rsidRPr="00DC58D0" w:rsidRDefault="00455E34" w:rsidP="00455E34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4.617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(2.958; 6.441)</w:t>
            </w:r>
          </w:p>
        </w:tc>
        <w:tc>
          <w:tcPr>
            <w:tcW w:w="2126" w:type="dxa"/>
          </w:tcPr>
          <w:p w:rsidR="00455E34" w:rsidRPr="00DC58D0" w:rsidRDefault="00455E34" w:rsidP="00E22A72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="00066BBD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</w:t>
            </w:r>
            <w:r w:rsidR="00066BBD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.592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; .</w:t>
            </w:r>
            <w:r w:rsidR="00E22A7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989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7" w:type="dxa"/>
            <w:vAlign w:val="center"/>
          </w:tcPr>
          <w:p w:rsidR="00455E34" w:rsidRPr="00DC58D0" w:rsidRDefault="00455E34" w:rsidP="00F5502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-.597 (</w:t>
            </w:r>
            <w:r w:rsidR="009A187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-3.161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; </w:t>
            </w:r>
            <w:r w:rsidR="009A187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="009A187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968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5E34" w:rsidRPr="00DC58D0" w:rsidRDefault="00455E34" w:rsidP="00F5502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="009A187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(-.</w:t>
            </w:r>
            <w:r w:rsidR="009A187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558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; .</w:t>
            </w:r>
            <w:r w:rsidR="009A187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</w:tcPr>
          <w:p w:rsidR="001A27ED" w:rsidRPr="00DC58D0" w:rsidRDefault="001A27ED" w:rsidP="001A27ED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27ED" w:rsidRPr="00DC58D0" w:rsidRDefault="001A27ED" w:rsidP="001A27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A27ED" w:rsidRPr="00DC58D0" w:rsidRDefault="00812444" w:rsidP="00812444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-1.149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 (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.59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; -.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732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1A27ED" w:rsidRPr="00DC58D0" w:rsidRDefault="00812444" w:rsidP="00F5502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-.940</w:t>
            </w:r>
            <w:r w:rsidR="00F5502E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(-1.5656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; 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-.316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1A27ED" w:rsidRPr="00DC58D0" w:rsidRDefault="00812444" w:rsidP="00037C7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-2,322</w:t>
            </w:r>
            <w:r w:rsidR="00037C7D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1B236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(-3.597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; </w:t>
            </w:r>
            <w:r w:rsidR="001B236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-1.048</w:t>
            </w:r>
            <w:r w:rsidR="00434E9C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7" w:type="dxa"/>
            <w:vAlign w:val="center"/>
          </w:tcPr>
          <w:p w:rsidR="001A27ED" w:rsidRPr="00DC58D0" w:rsidRDefault="00434E9C" w:rsidP="00F5502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-3,90</w:t>
            </w:r>
            <w:r w:rsidR="00812444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3E1F62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(-5,944; -1,859)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27ED" w:rsidRPr="00DC58D0" w:rsidRDefault="00434E9C" w:rsidP="00F5502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-.209 (-.384; .836)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</w:tcPr>
          <w:p w:rsidR="001A27ED" w:rsidRPr="00DC58D0" w:rsidRDefault="001A27ED" w:rsidP="001A27ED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27ED" w:rsidRPr="00DC58D0" w:rsidRDefault="001A27ED" w:rsidP="001A27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A27ED" w:rsidRPr="00DC58D0" w:rsidRDefault="00F5502E" w:rsidP="00F5502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-.244 (-.738; .219)</w:t>
            </w:r>
          </w:p>
        </w:tc>
        <w:tc>
          <w:tcPr>
            <w:tcW w:w="1984" w:type="dxa"/>
            <w:shd w:val="clear" w:color="auto" w:fill="auto"/>
          </w:tcPr>
          <w:p w:rsidR="001A27ED" w:rsidRPr="00DC58D0" w:rsidRDefault="00F5502E" w:rsidP="00F5502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-.824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(-1,486; -.165)</w:t>
            </w:r>
          </w:p>
        </w:tc>
        <w:tc>
          <w:tcPr>
            <w:tcW w:w="2126" w:type="dxa"/>
          </w:tcPr>
          <w:p w:rsidR="001A27ED" w:rsidRPr="00DC58D0" w:rsidRDefault="00F5502E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.627 (-.777; 2.032)</w:t>
            </w:r>
          </w:p>
        </w:tc>
        <w:tc>
          <w:tcPr>
            <w:tcW w:w="2127" w:type="dxa"/>
            <w:vAlign w:val="center"/>
          </w:tcPr>
          <w:p w:rsidR="001A27ED" w:rsidRPr="00DC58D0" w:rsidRDefault="00F5502E" w:rsidP="00F5502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-.289 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(-2,452; 1.875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27ED" w:rsidRPr="00DC58D0" w:rsidRDefault="00F5502E" w:rsidP="00F5502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-.580 (-1.250; 0.057)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</w:tcPr>
          <w:p w:rsidR="001A27ED" w:rsidRPr="00DC58D0" w:rsidRDefault="001A27ED" w:rsidP="001A27ED">
            <w:pPr>
              <w:keepNext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27ED" w:rsidRPr="00DC58D0" w:rsidRDefault="001A27ED" w:rsidP="001A27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WCQ_humor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A27ED" w:rsidRPr="00DC58D0" w:rsidRDefault="00037C7D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</w:t>
            </w:r>
            <w:r w:rsidR="000B2C5A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568</w:t>
            </w:r>
            <w:r w:rsidR="000B2C5A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0B2C5A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(-.980; -.192)</w:t>
            </w:r>
          </w:p>
        </w:tc>
        <w:tc>
          <w:tcPr>
            <w:tcW w:w="1984" w:type="dxa"/>
            <w:shd w:val="clear" w:color="auto" w:fill="auto"/>
          </w:tcPr>
          <w:p w:rsidR="001A27ED" w:rsidRPr="00DC58D0" w:rsidRDefault="00037C7D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</w:t>
            </w:r>
            <w:r w:rsidR="000B2C5A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967</w:t>
            </w:r>
            <w:r w:rsidR="000B2C5A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0B2C5A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(-1.629; -.352)</w:t>
            </w:r>
          </w:p>
        </w:tc>
        <w:tc>
          <w:tcPr>
            <w:tcW w:w="2126" w:type="dxa"/>
          </w:tcPr>
          <w:p w:rsidR="001A27ED" w:rsidRPr="00DC58D0" w:rsidRDefault="000B2C5A" w:rsidP="000B2C5A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.706 (-1,439; 2.850)</w:t>
            </w:r>
          </w:p>
        </w:tc>
        <w:tc>
          <w:tcPr>
            <w:tcW w:w="2127" w:type="dxa"/>
            <w:vAlign w:val="center"/>
          </w:tcPr>
          <w:p w:rsidR="001A27ED" w:rsidRPr="00DC58D0" w:rsidRDefault="000B2C5A" w:rsidP="000B2C5A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.104 (-1.108; 1.316)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27ED" w:rsidRPr="00DC58D0" w:rsidRDefault="000B2C5A" w:rsidP="000B2C5A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-.400 (-1,095; .271)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</w:tcPr>
          <w:p w:rsidR="001A27ED" w:rsidRPr="00DC58D0" w:rsidRDefault="001A27ED" w:rsidP="001A27ED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27ED" w:rsidRPr="00DC58D0" w:rsidRDefault="001A27ED" w:rsidP="001A27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WCQ_pos</w:t>
            </w:r>
            <w:r w:rsidR="00C55240"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itive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A27ED" w:rsidRPr="00DC58D0" w:rsidRDefault="00037C7D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-2.232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(-2.994; -1.538)</w:t>
            </w:r>
          </w:p>
        </w:tc>
        <w:tc>
          <w:tcPr>
            <w:tcW w:w="1984" w:type="dxa"/>
            <w:shd w:val="clear" w:color="auto" w:fill="auto"/>
          </w:tcPr>
          <w:p w:rsidR="001A27ED" w:rsidRPr="00DC58D0" w:rsidRDefault="00D42E35" w:rsidP="00D42E35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-2.470</w:t>
            </w:r>
            <w:r w:rsidR="005668FE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(-3.594; -1.434)</w:t>
            </w:r>
          </w:p>
        </w:tc>
        <w:tc>
          <w:tcPr>
            <w:tcW w:w="2126" w:type="dxa"/>
          </w:tcPr>
          <w:p w:rsidR="001A27ED" w:rsidRPr="00DC58D0" w:rsidRDefault="00037C7D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4.191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(2.157; 6.225)</w:t>
            </w:r>
          </w:p>
        </w:tc>
        <w:tc>
          <w:tcPr>
            <w:tcW w:w="2127" w:type="dxa"/>
          </w:tcPr>
          <w:p w:rsidR="001A27ED" w:rsidRPr="00DC58D0" w:rsidRDefault="00037C7D" w:rsidP="00037C7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2.697 (-.581; 5.976)</w:t>
            </w:r>
          </w:p>
        </w:tc>
        <w:tc>
          <w:tcPr>
            <w:tcW w:w="1842" w:type="dxa"/>
            <w:shd w:val="clear" w:color="auto" w:fill="auto"/>
          </w:tcPr>
          <w:p w:rsidR="001A27ED" w:rsidRPr="00DC58D0" w:rsidRDefault="00037C7D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-.238 (-1.243; .775)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</w:tcPr>
          <w:p w:rsidR="001A27ED" w:rsidRPr="00DC58D0" w:rsidRDefault="001A27ED" w:rsidP="001A27ED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27ED" w:rsidRPr="00DC58D0" w:rsidRDefault="001A27ED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</w:t>
            </w:r>
            <w:r w:rsidR="00C55240"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distancing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A27ED" w:rsidRPr="00DC58D0" w:rsidRDefault="003E1F62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3.949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(2.954; 5.007)</w:t>
            </w:r>
          </w:p>
        </w:tc>
        <w:tc>
          <w:tcPr>
            <w:tcW w:w="1984" w:type="dxa"/>
            <w:shd w:val="clear" w:color="auto" w:fill="auto"/>
          </w:tcPr>
          <w:p w:rsidR="001A27ED" w:rsidRPr="00DC58D0" w:rsidRDefault="005668FE" w:rsidP="005668F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3.637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(2.386; 5.016)</w:t>
            </w:r>
          </w:p>
        </w:tc>
        <w:tc>
          <w:tcPr>
            <w:tcW w:w="2126" w:type="dxa"/>
          </w:tcPr>
          <w:p w:rsidR="001A27ED" w:rsidRPr="00DC58D0" w:rsidRDefault="003E1F62" w:rsidP="00383FBA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 w:rsidR="006D6CC4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.887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(2.407; 7.367)</w:t>
            </w:r>
          </w:p>
        </w:tc>
        <w:tc>
          <w:tcPr>
            <w:tcW w:w="2127" w:type="dxa"/>
          </w:tcPr>
          <w:p w:rsidR="001A27ED" w:rsidRPr="00DC58D0" w:rsidRDefault="003E1F62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5.678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 (1.725; 9.632)</w:t>
            </w:r>
          </w:p>
        </w:tc>
        <w:tc>
          <w:tcPr>
            <w:tcW w:w="1842" w:type="dxa"/>
            <w:shd w:val="clear" w:color="auto" w:fill="auto"/>
          </w:tcPr>
          <w:p w:rsidR="001A27ED" w:rsidRPr="00DC58D0" w:rsidRDefault="003E1F62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-.312 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(-1.540; .968)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</w:tcPr>
          <w:p w:rsidR="001A27ED" w:rsidRPr="00DC58D0" w:rsidRDefault="001A27ED" w:rsidP="001A27ED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27ED" w:rsidRPr="00DC58D0" w:rsidRDefault="001A27ED" w:rsidP="001A27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WCQ_out</w:t>
            </w:r>
            <w:r w:rsidR="00C55240"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er_pers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A27ED" w:rsidRPr="00DC58D0" w:rsidRDefault="007273DC" w:rsidP="00E2123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="00E2123F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142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(-0.450; .748)</w:t>
            </w:r>
          </w:p>
        </w:tc>
        <w:tc>
          <w:tcPr>
            <w:tcW w:w="1984" w:type="dxa"/>
            <w:shd w:val="clear" w:color="auto" w:fill="auto"/>
          </w:tcPr>
          <w:p w:rsidR="001A27ED" w:rsidRPr="00DC58D0" w:rsidRDefault="00581079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="007273DC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053 (-.834; .939)</w:t>
            </w:r>
          </w:p>
        </w:tc>
        <w:tc>
          <w:tcPr>
            <w:tcW w:w="2126" w:type="dxa"/>
          </w:tcPr>
          <w:p w:rsidR="001A27ED" w:rsidRPr="00DC58D0" w:rsidRDefault="007273DC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.7034 (-1.270; 2.677)</w:t>
            </w:r>
          </w:p>
        </w:tc>
        <w:tc>
          <w:tcPr>
            <w:tcW w:w="2127" w:type="dxa"/>
          </w:tcPr>
          <w:p w:rsidR="001A27ED" w:rsidRPr="00DC58D0" w:rsidRDefault="00B42E27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-1,856</w:t>
            </w:r>
            <w:r w:rsidR="007273DC"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 (-5.215; 1.503)</w:t>
            </w:r>
          </w:p>
        </w:tc>
        <w:tc>
          <w:tcPr>
            <w:tcW w:w="1842" w:type="dxa"/>
            <w:shd w:val="clear" w:color="auto" w:fill="auto"/>
          </w:tcPr>
          <w:p w:rsidR="001A27ED" w:rsidRPr="00DC58D0" w:rsidRDefault="00BF75D9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-.089 (-1.077; .903)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  <w:vAlign w:val="center"/>
          </w:tcPr>
          <w:p w:rsidR="001A27ED" w:rsidRPr="00DC58D0" w:rsidRDefault="00434E9C" w:rsidP="00434E9C">
            <w:pPr>
              <w:keepNext/>
              <w:snapToGrid w:val="0"/>
              <w:spacing w:before="31" w:after="31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 xml:space="preserve"> </w:t>
            </w:r>
            <w:r w:rsidR="001A27ED" w:rsidRPr="00DC58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>depersonalization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7ED" w:rsidRPr="00DC58D0" w:rsidRDefault="001A27ED" w:rsidP="001A27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2127" w:type="dxa"/>
            <w:shd w:val="clear" w:color="auto" w:fill="auto"/>
          </w:tcPr>
          <w:p w:rsidR="001A27ED" w:rsidRPr="00DC58D0" w:rsidRDefault="002355F0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</w:t>
            </w:r>
            <w:r w:rsidR="00E2123F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834</w:t>
            </w:r>
            <w:r w:rsidR="00E2123F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E2123F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(1.174; 2.595)</w:t>
            </w:r>
          </w:p>
        </w:tc>
        <w:tc>
          <w:tcPr>
            <w:tcW w:w="1984" w:type="dxa"/>
            <w:shd w:val="clear" w:color="auto" w:fill="auto"/>
          </w:tcPr>
          <w:p w:rsidR="001A27ED" w:rsidRPr="00DC58D0" w:rsidRDefault="002355F0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</w:t>
            </w:r>
            <w:r w:rsidR="00E2123F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155</w:t>
            </w:r>
            <w:r w:rsidR="00E2123F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E2123F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(1.239; 3.254)</w:t>
            </w:r>
          </w:p>
        </w:tc>
        <w:tc>
          <w:tcPr>
            <w:tcW w:w="2126" w:type="dxa"/>
          </w:tcPr>
          <w:p w:rsidR="001A27ED" w:rsidRPr="00DC58D0" w:rsidRDefault="002355F0" w:rsidP="002C6C54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4.984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</w:t>
            </w:r>
            <w:r w:rsidR="002C6C54" w:rsidRPr="00DC58D0">
              <w:rPr>
                <w:rFonts w:ascii="Times New Roman" w:hAnsi="Times New Roman" w:cs="Times New Roman"/>
                <w:sz w:val="20"/>
                <w:szCs w:val="20"/>
              </w:rPr>
              <w:t>2,499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; 7.470)</w:t>
            </w:r>
          </w:p>
        </w:tc>
        <w:tc>
          <w:tcPr>
            <w:tcW w:w="2127" w:type="dxa"/>
          </w:tcPr>
          <w:p w:rsidR="001A27ED" w:rsidRPr="00DC58D0" w:rsidRDefault="006D6CC4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5.</w:t>
            </w:r>
            <w:r w:rsidR="002355F0"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311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 (.720; 9.902)</w:t>
            </w:r>
          </w:p>
        </w:tc>
        <w:tc>
          <w:tcPr>
            <w:tcW w:w="1842" w:type="dxa"/>
            <w:shd w:val="clear" w:color="auto" w:fill="auto"/>
          </w:tcPr>
          <w:p w:rsidR="001A27ED" w:rsidRPr="00DC58D0" w:rsidRDefault="00E2123F" w:rsidP="00E2123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t>.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321 (-.497; 1.167)</w:t>
            </w:r>
          </w:p>
        </w:tc>
      </w:tr>
      <w:tr w:rsidR="00E31900" w:rsidRPr="00DC58D0" w:rsidTr="00F5502E">
        <w:trPr>
          <w:cantSplit/>
        </w:trPr>
        <w:tc>
          <w:tcPr>
            <w:tcW w:w="1838" w:type="dxa"/>
          </w:tcPr>
          <w:p w:rsidR="00E31900" w:rsidRPr="00DC58D0" w:rsidRDefault="00E31900" w:rsidP="00E31900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1900" w:rsidRPr="00DC58D0" w:rsidRDefault="00E31900" w:rsidP="00E319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others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31900" w:rsidRPr="00DC58D0" w:rsidRDefault="00E31900" w:rsidP="00E3190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0.000 (-.258; .271)</w:t>
            </w:r>
          </w:p>
        </w:tc>
        <w:tc>
          <w:tcPr>
            <w:tcW w:w="1984" w:type="dxa"/>
            <w:shd w:val="clear" w:color="auto" w:fill="auto"/>
          </w:tcPr>
          <w:p w:rsidR="00E31900" w:rsidRPr="00DC58D0" w:rsidRDefault="00E31900" w:rsidP="00E3190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0.092 (-.279; .482)</w:t>
            </w:r>
          </w:p>
        </w:tc>
        <w:tc>
          <w:tcPr>
            <w:tcW w:w="2126" w:type="dxa"/>
          </w:tcPr>
          <w:p w:rsidR="00E31900" w:rsidRPr="00DC58D0" w:rsidRDefault="00E31900" w:rsidP="00E3190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-2,042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(-3.449; -0.635)</w:t>
            </w:r>
          </w:p>
        </w:tc>
        <w:tc>
          <w:tcPr>
            <w:tcW w:w="2127" w:type="dxa"/>
          </w:tcPr>
          <w:p w:rsidR="00E31900" w:rsidRPr="00DC58D0" w:rsidRDefault="00E31900" w:rsidP="00383FBA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-2,611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 (-</w:t>
            </w:r>
            <w:r w:rsidR="002C6C54"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4.655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; -0.567)</w:t>
            </w:r>
          </w:p>
        </w:tc>
        <w:tc>
          <w:tcPr>
            <w:tcW w:w="1842" w:type="dxa"/>
            <w:shd w:val="clear" w:color="auto" w:fill="auto"/>
          </w:tcPr>
          <w:p w:rsidR="00E31900" w:rsidRPr="00DC58D0" w:rsidRDefault="00E31900" w:rsidP="00E3190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0.092 (-.275; .476)</w:t>
            </w:r>
          </w:p>
        </w:tc>
      </w:tr>
      <w:tr w:rsidR="00E31900" w:rsidRPr="00DC58D0" w:rsidTr="00F5502E">
        <w:trPr>
          <w:cantSplit/>
        </w:trPr>
        <w:tc>
          <w:tcPr>
            <w:tcW w:w="1838" w:type="dxa"/>
          </w:tcPr>
          <w:p w:rsidR="00E31900" w:rsidRPr="00DC58D0" w:rsidRDefault="00E31900" w:rsidP="00E31900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1900" w:rsidRPr="00DC58D0" w:rsidRDefault="00E31900" w:rsidP="00E319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31900" w:rsidRPr="00DC58D0" w:rsidRDefault="00581079" w:rsidP="00E3190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-.536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(-.788; -.313)</w:t>
            </w:r>
          </w:p>
        </w:tc>
        <w:tc>
          <w:tcPr>
            <w:tcW w:w="1984" w:type="dxa"/>
            <w:shd w:val="clear" w:color="auto" w:fill="auto"/>
          </w:tcPr>
          <w:p w:rsidR="00E31900" w:rsidRPr="00DC58D0" w:rsidRDefault="00581079" w:rsidP="00E3190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-.438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 (-.764; -.149)</w:t>
            </w:r>
          </w:p>
        </w:tc>
        <w:tc>
          <w:tcPr>
            <w:tcW w:w="2126" w:type="dxa"/>
          </w:tcPr>
          <w:p w:rsidR="00E31900" w:rsidRPr="00DC58D0" w:rsidRDefault="00581079" w:rsidP="00E3190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.414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(-2.430; -.397)</w:t>
            </w:r>
          </w:p>
        </w:tc>
        <w:tc>
          <w:tcPr>
            <w:tcW w:w="2127" w:type="dxa"/>
          </w:tcPr>
          <w:p w:rsidR="00E31900" w:rsidRPr="00DC58D0" w:rsidRDefault="00383FBA" w:rsidP="00383FBA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-2.034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 (-3.663; -0.405)</w:t>
            </w:r>
          </w:p>
        </w:tc>
        <w:tc>
          <w:tcPr>
            <w:tcW w:w="1842" w:type="dxa"/>
            <w:shd w:val="clear" w:color="auto" w:fill="auto"/>
          </w:tcPr>
          <w:p w:rsidR="00E31900" w:rsidRPr="00DC58D0" w:rsidRDefault="00B04ED7" w:rsidP="00B04ED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.098</w:t>
            </w:r>
            <w:r w:rsidR="00581079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(-0.188; .402)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</w:tcPr>
          <w:p w:rsidR="001A27ED" w:rsidRPr="00DC58D0" w:rsidRDefault="001A27ED" w:rsidP="001A27ED">
            <w:pPr>
              <w:keepNext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27ED" w:rsidRPr="00DC58D0" w:rsidRDefault="001A27ED" w:rsidP="001A27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A27ED" w:rsidRPr="00DC58D0" w:rsidRDefault="005F0117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-.114 (-0.359; .110)</w:t>
            </w:r>
          </w:p>
        </w:tc>
        <w:tc>
          <w:tcPr>
            <w:tcW w:w="1984" w:type="dxa"/>
            <w:shd w:val="clear" w:color="auto" w:fill="auto"/>
          </w:tcPr>
          <w:p w:rsidR="001A27ED" w:rsidRPr="00DC58D0" w:rsidRDefault="005F0117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-.385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 (-.722;-.069)</w:t>
            </w:r>
          </w:p>
        </w:tc>
        <w:tc>
          <w:tcPr>
            <w:tcW w:w="2126" w:type="dxa"/>
          </w:tcPr>
          <w:p w:rsidR="001A27ED" w:rsidRPr="00DC58D0" w:rsidRDefault="005F0117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.068 (-1.052; 1.187)</w:t>
            </w:r>
          </w:p>
        </w:tc>
        <w:tc>
          <w:tcPr>
            <w:tcW w:w="2127" w:type="dxa"/>
          </w:tcPr>
          <w:p w:rsidR="001A27ED" w:rsidRPr="00DC58D0" w:rsidRDefault="005F0117" w:rsidP="005F011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-.195 (-1.920; 1.530)</w:t>
            </w:r>
          </w:p>
        </w:tc>
        <w:tc>
          <w:tcPr>
            <w:tcW w:w="1842" w:type="dxa"/>
            <w:shd w:val="clear" w:color="auto" w:fill="auto"/>
          </w:tcPr>
          <w:p w:rsidR="001A27ED" w:rsidRPr="00DC58D0" w:rsidRDefault="001B3B6A" w:rsidP="001A27ED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-.271 (-.606; .415)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</w:tcPr>
          <w:p w:rsidR="00C55240" w:rsidRPr="00DC58D0" w:rsidRDefault="00C55240" w:rsidP="00C55240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WCQ_humor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-.265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(-.479; -.084)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-.452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 (-.782; -.154)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.715 (-.251; 1.681)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1.061 (-.649; 2.770)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-.186 (-.512; .139)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</w:tcPr>
          <w:p w:rsidR="00C55240" w:rsidRPr="00DC58D0" w:rsidRDefault="00C55240" w:rsidP="00C55240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WCQ_positive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-1.042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(-1.493; -.637)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-1,153 (-1.783; .607)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2,354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(.732; 3.976)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2,115 (-.499; 4.729)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-.111 (-.608;.381)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</w:tcPr>
          <w:p w:rsidR="00C55240" w:rsidRPr="00DC58D0" w:rsidRDefault="00C55240" w:rsidP="00C55240">
            <w:pPr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WCQ_distancing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1.849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(1.216; 2.556)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1.703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(1.019; 2,525)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4,091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(2.117; 6.065)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7.481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(4.334; 10.628)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-,146 (-.765; .464)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</w:tcPr>
          <w:p w:rsidR="00C55240" w:rsidRPr="00DC58D0" w:rsidRDefault="00C55240" w:rsidP="00C55240">
            <w:pPr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WCQ_outer_pers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.066 (-.221; .369)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.025 (-.388; .452)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.802 (-1.200; 1.949)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1.366 (-2.928; 2.430</w:t>
            </w:r>
            <w:r w:rsidRPr="00DC58D0">
              <w:t>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-,041 (-.515; .444)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  <w:vAlign w:val="center"/>
          </w:tcPr>
          <w:p w:rsidR="00F814A7" w:rsidRPr="00DC58D0" w:rsidRDefault="00434E9C" w:rsidP="00F814A7">
            <w:pPr>
              <w:snapToGrid w:val="0"/>
              <w:spacing w:before="31" w:after="31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14A7"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amnesia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4A7" w:rsidRPr="00DC58D0" w:rsidRDefault="00F814A7" w:rsidP="00F814A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2127" w:type="dxa"/>
            <w:shd w:val="clear" w:color="auto" w:fill="auto"/>
          </w:tcPr>
          <w:p w:rsidR="00F814A7" w:rsidRPr="00DC58D0" w:rsidRDefault="00C17976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54C2F" w:rsidRPr="00DC58D0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="00054C2F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054C2F"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(.980; 2.336)</w:t>
            </w:r>
          </w:p>
        </w:tc>
        <w:tc>
          <w:tcPr>
            <w:tcW w:w="1984" w:type="dxa"/>
            <w:shd w:val="clear" w:color="auto" w:fill="auto"/>
          </w:tcPr>
          <w:p w:rsidR="00F814A7" w:rsidRPr="00DC58D0" w:rsidRDefault="00054C2F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1,851</w:t>
            </w:r>
            <w:r w:rsidR="00C17976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17976" w:rsidRPr="00DC58D0">
              <w:rPr>
                <w:rFonts w:ascii="Times New Roman" w:hAnsi="Times New Roman" w:cs="Times New Roman"/>
                <w:sz w:val="20"/>
                <w:szCs w:val="20"/>
              </w:rPr>
              <w:t>1.068; 2.839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814A7" w:rsidRPr="00DC58D0" w:rsidRDefault="00463745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1,768 (-.364; 3.901)</w:t>
            </w:r>
          </w:p>
        </w:tc>
        <w:tc>
          <w:tcPr>
            <w:tcW w:w="2127" w:type="dxa"/>
          </w:tcPr>
          <w:p w:rsidR="00F814A7" w:rsidRPr="00DC58D0" w:rsidRDefault="00C17976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63745" w:rsidRPr="00DC58D0">
              <w:rPr>
                <w:rFonts w:ascii="Times New Roman" w:hAnsi="Times New Roman" w:cs="Times New Roman"/>
                <w:sz w:val="20"/>
                <w:szCs w:val="20"/>
              </w:rPr>
              <w:t>136 (-2.803; 5.075)</w:t>
            </w:r>
          </w:p>
        </w:tc>
        <w:tc>
          <w:tcPr>
            <w:tcW w:w="1842" w:type="dxa"/>
            <w:shd w:val="clear" w:color="auto" w:fill="auto"/>
          </w:tcPr>
          <w:p w:rsidR="00F814A7" w:rsidRPr="00DC58D0" w:rsidRDefault="00524829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.275 (-.415; .</w:t>
            </w:r>
            <w:r w:rsidR="002C6C54" w:rsidRPr="00DC58D0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42E27" w:rsidRPr="00DC58D0" w:rsidTr="00F5502E">
        <w:trPr>
          <w:cantSplit/>
        </w:trPr>
        <w:tc>
          <w:tcPr>
            <w:tcW w:w="1838" w:type="dxa"/>
            <w:vAlign w:val="center"/>
          </w:tcPr>
          <w:p w:rsidR="00B42E27" w:rsidRPr="00DC58D0" w:rsidRDefault="00B42E27" w:rsidP="00B42E27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2E27" w:rsidRPr="00DC58D0" w:rsidRDefault="00B42E27" w:rsidP="00B42E2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42E27" w:rsidRPr="00DC58D0" w:rsidRDefault="00B42E27" w:rsidP="00B42E2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0.000 (-.240; 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.226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42E27" w:rsidRPr="00DC58D0" w:rsidRDefault="00B42E27" w:rsidP="00B42E2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.079 (-.250; .406)</w:t>
            </w:r>
          </w:p>
        </w:tc>
        <w:tc>
          <w:tcPr>
            <w:tcW w:w="2126" w:type="dxa"/>
          </w:tcPr>
          <w:p w:rsidR="00B42E27" w:rsidRPr="00DC58D0" w:rsidRDefault="00B42E27" w:rsidP="00B42E2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-0.722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-1,928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; 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.485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7" w:type="dxa"/>
          </w:tcPr>
          <w:p w:rsidR="00B42E27" w:rsidRPr="00DC58D0" w:rsidRDefault="00B42E27" w:rsidP="00B42E2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-1.864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(-3,617; .-.111)</w:t>
            </w:r>
          </w:p>
        </w:tc>
        <w:tc>
          <w:tcPr>
            <w:tcW w:w="1842" w:type="dxa"/>
            <w:shd w:val="clear" w:color="auto" w:fill="auto"/>
          </w:tcPr>
          <w:p w:rsidR="00B42E27" w:rsidRPr="00DC58D0" w:rsidRDefault="00B42E27" w:rsidP="00B42E2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0.079 (-.231; .410)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  <w:vAlign w:val="center"/>
          </w:tcPr>
          <w:p w:rsidR="00F814A7" w:rsidRPr="00DC58D0" w:rsidRDefault="00F814A7" w:rsidP="00F814A7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14A7" w:rsidRPr="00DC58D0" w:rsidRDefault="00F814A7" w:rsidP="00F814A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814A7" w:rsidRPr="00DC58D0" w:rsidRDefault="0041464E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-.460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(-.681; -,269)</w:t>
            </w:r>
          </w:p>
        </w:tc>
        <w:tc>
          <w:tcPr>
            <w:tcW w:w="1984" w:type="dxa"/>
            <w:shd w:val="clear" w:color="auto" w:fill="auto"/>
          </w:tcPr>
          <w:p w:rsidR="00F814A7" w:rsidRPr="00DC58D0" w:rsidRDefault="0041464E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-.377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(-.674; -.132)</w:t>
            </w:r>
          </w:p>
        </w:tc>
        <w:tc>
          <w:tcPr>
            <w:tcW w:w="2126" w:type="dxa"/>
          </w:tcPr>
          <w:p w:rsidR="00F814A7" w:rsidRPr="00DC58D0" w:rsidRDefault="0041464E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-1.155</w:t>
            </w:r>
            <w:r w:rsidR="00861A54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(-2.027; -2.083)</w:t>
            </w:r>
          </w:p>
        </w:tc>
        <w:tc>
          <w:tcPr>
            <w:tcW w:w="2127" w:type="dxa"/>
          </w:tcPr>
          <w:p w:rsidR="00F814A7" w:rsidRPr="00DC58D0" w:rsidRDefault="00861A54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-1,993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(-3.390;-.596)</w:t>
            </w:r>
          </w:p>
        </w:tc>
        <w:tc>
          <w:tcPr>
            <w:tcW w:w="1842" w:type="dxa"/>
            <w:shd w:val="clear" w:color="auto" w:fill="auto"/>
          </w:tcPr>
          <w:p w:rsidR="00F814A7" w:rsidRPr="00DC58D0" w:rsidRDefault="0041464E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.0838 (-.167; .339)</w:t>
            </w:r>
          </w:p>
        </w:tc>
      </w:tr>
      <w:tr w:rsidR="00944240" w:rsidRPr="00DC58D0" w:rsidTr="00F5502E">
        <w:trPr>
          <w:cantSplit/>
        </w:trPr>
        <w:tc>
          <w:tcPr>
            <w:tcW w:w="1838" w:type="dxa"/>
            <w:vAlign w:val="center"/>
          </w:tcPr>
          <w:p w:rsidR="00944240" w:rsidRPr="00DC58D0" w:rsidRDefault="00944240" w:rsidP="00944240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240" w:rsidRPr="00DC58D0" w:rsidRDefault="00944240" w:rsidP="00944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44240" w:rsidRPr="00DC58D0" w:rsidRDefault="00944240" w:rsidP="00944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-,097 (-0.301; 0.096) </w:t>
            </w:r>
          </w:p>
        </w:tc>
        <w:tc>
          <w:tcPr>
            <w:tcW w:w="1984" w:type="dxa"/>
            <w:shd w:val="clear" w:color="auto" w:fill="auto"/>
          </w:tcPr>
          <w:p w:rsidR="00944240" w:rsidRPr="00DC58D0" w:rsidRDefault="00944240" w:rsidP="00944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-.328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(-.623; -.064)</w:t>
            </w:r>
          </w:p>
        </w:tc>
        <w:tc>
          <w:tcPr>
            <w:tcW w:w="2126" w:type="dxa"/>
          </w:tcPr>
          <w:p w:rsidR="00944240" w:rsidRPr="00DC58D0" w:rsidRDefault="00944240" w:rsidP="00944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.484 (-.477; 1.444)</w:t>
            </w:r>
          </w:p>
        </w:tc>
        <w:tc>
          <w:tcPr>
            <w:tcW w:w="2127" w:type="dxa"/>
          </w:tcPr>
          <w:p w:rsidR="00944240" w:rsidRPr="00DC58D0" w:rsidRDefault="00944240" w:rsidP="00944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-,341 (-1.821; 1.138)</w:t>
            </w:r>
          </w:p>
        </w:tc>
        <w:tc>
          <w:tcPr>
            <w:tcW w:w="1842" w:type="dxa"/>
            <w:shd w:val="clear" w:color="auto" w:fill="auto"/>
          </w:tcPr>
          <w:p w:rsidR="00944240" w:rsidRPr="00DC58D0" w:rsidRDefault="00944240" w:rsidP="00944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-,231 (-0.516; .028)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  <w:vAlign w:val="center"/>
          </w:tcPr>
          <w:p w:rsidR="00C55240" w:rsidRPr="00DC58D0" w:rsidRDefault="00C55240" w:rsidP="00C55240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WCQ_humor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-.229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(-.415; -.077)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-.390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(-.694; -.133)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.183 (.665; -.646)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1.435 (-.030; 2.901)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-.161 (-.4709; .106)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  <w:vAlign w:val="center"/>
          </w:tcPr>
          <w:p w:rsidR="00C55240" w:rsidRPr="00DC58D0" w:rsidRDefault="00C55240" w:rsidP="00C55240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WCQ_positive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-.893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(-1.296; -.543)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-.989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(-1.572; -.511) 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1.770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(.379; 3.162)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1.211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-1.032; 3,453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-.095 (-.552; .326)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  <w:vAlign w:val="center"/>
          </w:tcPr>
          <w:p w:rsidR="00C55240" w:rsidRPr="00DC58D0" w:rsidRDefault="00C55240" w:rsidP="00C55240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WCQ_distancing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1.580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(1.020; 2.215)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1.456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(.854; 2.179)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3.092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(1.396; 4.788)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3.373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(.669; 6.077)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-.125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-.667; .398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  <w:vAlign w:val="center"/>
          </w:tcPr>
          <w:p w:rsidR="00C55240" w:rsidRPr="00DC58D0" w:rsidRDefault="00C55240" w:rsidP="00C55240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WCQ_outer_pers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.057 (-.193; .308)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.021 (-,334; .407)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-.473 (-1.824; .877)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-1.282 (-3.5809; 1.016)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-.035 (-.441; .372)</w:t>
            </w:r>
          </w:p>
        </w:tc>
      </w:tr>
      <w:tr w:rsidR="001B2362" w:rsidRPr="00DC58D0" w:rsidTr="00F744E3">
        <w:trPr>
          <w:cantSplit/>
          <w:trHeight w:val="404"/>
        </w:trPr>
        <w:tc>
          <w:tcPr>
            <w:tcW w:w="1838" w:type="dxa"/>
            <w:vAlign w:val="center"/>
          </w:tcPr>
          <w:p w:rsidR="00F814A7" w:rsidRPr="00DC58D0" w:rsidRDefault="00A014A9" w:rsidP="00F814A7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Dissociation sum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14A7" w:rsidRPr="00DC58D0" w:rsidRDefault="00F814A7" w:rsidP="00F814A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14A7" w:rsidRPr="00DC58D0" w:rsidRDefault="00A21930" w:rsidP="00F744E3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014A9" w:rsidRPr="00DC58D0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A014A9"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(1.688; 3.293)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14A7" w:rsidRPr="00DC58D0" w:rsidRDefault="00A21930" w:rsidP="00F744E3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014A9" w:rsidRPr="00DC58D0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A014A9"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(.582; 4.092)</w:t>
            </w:r>
          </w:p>
        </w:tc>
        <w:tc>
          <w:tcPr>
            <w:tcW w:w="2126" w:type="dxa"/>
            <w:vAlign w:val="center"/>
          </w:tcPr>
          <w:p w:rsidR="00F814A7" w:rsidRPr="00DC58D0" w:rsidRDefault="00A21930" w:rsidP="00F744E3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014A9" w:rsidRPr="00DC58D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A014A9"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(1.989; 6.440)</w:t>
            </w:r>
          </w:p>
        </w:tc>
        <w:tc>
          <w:tcPr>
            <w:tcW w:w="2127" w:type="dxa"/>
            <w:vAlign w:val="center"/>
          </w:tcPr>
          <w:p w:rsidR="00F814A7" w:rsidRPr="00DC58D0" w:rsidRDefault="00A21930" w:rsidP="00F744E3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014A9" w:rsidRPr="00DC58D0">
              <w:rPr>
                <w:rFonts w:ascii="Times New Roman" w:hAnsi="Times New Roman" w:cs="Times New Roman"/>
                <w:sz w:val="20"/>
                <w:szCs w:val="20"/>
              </w:rPr>
              <w:t>4969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A014A9"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(.386; 8.607)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14A7" w:rsidRPr="00DC58D0" w:rsidRDefault="00A014A9" w:rsidP="00F744E3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.427 (-.651; 1.557)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  <w:vAlign w:val="center"/>
          </w:tcPr>
          <w:p w:rsidR="00F814A7" w:rsidRPr="00DC58D0" w:rsidRDefault="00F814A7" w:rsidP="00F814A7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14A7" w:rsidRPr="00DC58D0" w:rsidRDefault="00F814A7" w:rsidP="00F814A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814A7" w:rsidRPr="00DC58D0" w:rsidRDefault="000A57EC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-.000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-.349; .353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814A7" w:rsidRPr="00DC58D0" w:rsidRDefault="000A57EC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.122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-,373; .611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F814A7" w:rsidRPr="00DC58D0" w:rsidRDefault="000A57EC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-..892 (-2.151; .368)</w:t>
            </w:r>
          </w:p>
        </w:tc>
        <w:tc>
          <w:tcPr>
            <w:tcW w:w="2127" w:type="dxa"/>
          </w:tcPr>
          <w:p w:rsidR="00F814A7" w:rsidRPr="00DC58D0" w:rsidRDefault="000A57EC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-1.691 (-3,52; .139)</w:t>
            </w:r>
          </w:p>
        </w:tc>
        <w:tc>
          <w:tcPr>
            <w:tcW w:w="1842" w:type="dxa"/>
            <w:shd w:val="clear" w:color="auto" w:fill="auto"/>
          </w:tcPr>
          <w:p w:rsidR="00F814A7" w:rsidRPr="00DC58D0" w:rsidRDefault="00A21930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.123 (-.358; .591)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  <w:vAlign w:val="center"/>
          </w:tcPr>
          <w:p w:rsidR="00F814A7" w:rsidRPr="00DC58D0" w:rsidRDefault="00F814A7" w:rsidP="00F814A7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14A7" w:rsidRPr="00DC58D0" w:rsidRDefault="00F814A7" w:rsidP="00F814A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814A7" w:rsidRPr="00DC58D0" w:rsidRDefault="000A57EC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-.715</w:t>
            </w:r>
            <w:r w:rsidR="006F6D5D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(-1.004; -.458)</w:t>
            </w:r>
          </w:p>
        </w:tc>
        <w:tc>
          <w:tcPr>
            <w:tcW w:w="1984" w:type="dxa"/>
            <w:shd w:val="clear" w:color="auto" w:fill="auto"/>
          </w:tcPr>
          <w:p w:rsidR="00F814A7" w:rsidRPr="00DC58D0" w:rsidRDefault="000A57EC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-.585</w:t>
            </w:r>
            <w:r w:rsidR="006F6D5D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(-.993; 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-.195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F814A7" w:rsidRPr="00DC58D0" w:rsidRDefault="000A57EC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-1.630</w:t>
            </w:r>
            <w:r w:rsidR="006F6D5D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-2,540; -.721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7" w:type="dxa"/>
          </w:tcPr>
          <w:p w:rsidR="00F814A7" w:rsidRPr="00DC58D0" w:rsidRDefault="006F6D5D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0A57EC" w:rsidRPr="00DC58D0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0A57EC"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-4.101; -1.185</w:t>
            </w:r>
            <w:r w:rsidR="000A57EC"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F814A7" w:rsidRPr="00DC58D0" w:rsidRDefault="000A57EC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.130 (-.258;.536)</w:t>
            </w:r>
          </w:p>
        </w:tc>
      </w:tr>
      <w:tr w:rsidR="001B2362" w:rsidRPr="00DC58D0" w:rsidTr="00F5502E">
        <w:trPr>
          <w:cantSplit/>
        </w:trPr>
        <w:tc>
          <w:tcPr>
            <w:tcW w:w="1838" w:type="dxa"/>
            <w:vAlign w:val="center"/>
          </w:tcPr>
          <w:p w:rsidR="00F814A7" w:rsidRPr="00DC58D0" w:rsidRDefault="00F814A7" w:rsidP="00F814A7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14A7" w:rsidRPr="00DC58D0" w:rsidRDefault="00F814A7" w:rsidP="00F814A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814A7" w:rsidRPr="00DC58D0" w:rsidRDefault="00506471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-.151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-.445; .144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814A7" w:rsidRPr="00DC58D0" w:rsidRDefault="00506471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-.512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-.930; -.110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F814A7" w:rsidRPr="00DC58D0" w:rsidRDefault="00506471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.392 (-.609; 1.395) </w:t>
            </w:r>
          </w:p>
        </w:tc>
        <w:tc>
          <w:tcPr>
            <w:tcW w:w="2127" w:type="dxa"/>
          </w:tcPr>
          <w:p w:rsidR="00F814A7" w:rsidRPr="00DC58D0" w:rsidRDefault="00506471" w:rsidP="00F814A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-.275 (-1.819; 1.269)</w:t>
            </w:r>
          </w:p>
        </w:tc>
        <w:tc>
          <w:tcPr>
            <w:tcW w:w="1842" w:type="dxa"/>
            <w:shd w:val="clear" w:color="auto" w:fill="auto"/>
          </w:tcPr>
          <w:p w:rsidR="00F814A7" w:rsidRPr="00DC58D0" w:rsidRDefault="00506471" w:rsidP="00506471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-.361</w:t>
            </w:r>
            <w:r w:rsidR="00883A4E"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(-.776; .030)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  <w:vAlign w:val="center"/>
          </w:tcPr>
          <w:p w:rsidR="00C55240" w:rsidRPr="00DC58D0" w:rsidRDefault="00C55240" w:rsidP="00C55240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WCQ_humor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-.354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(-.625; -.113)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-.603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(-1.035; -.222)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.334 (-.531; 1.199)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1.067 (-.463; 2.598)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-.249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-.702; .168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  <w:vAlign w:val="center"/>
          </w:tcPr>
          <w:p w:rsidR="00C55240" w:rsidRPr="00DC58D0" w:rsidRDefault="00C55240" w:rsidP="00C55240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WCQ_positive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-1.389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(-1.900; -.935)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-1.537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(-2.268; -.868)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2.772 (1.320; 4.224)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2.008 (-.332; 4,348)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-.148 (-.798; .523)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  <w:vAlign w:val="center"/>
          </w:tcPr>
          <w:p w:rsidR="00C55240" w:rsidRPr="00DC58D0" w:rsidRDefault="00C55240" w:rsidP="00C55240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WCQ_distancing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2.459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(1.787; 3.177)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2.265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(1.467; 3.180)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4,023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(2.254; 5,793)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5,511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(2.690; 8.331)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-,194 (-1.009; .590)</w:t>
            </w:r>
          </w:p>
        </w:tc>
      </w:tr>
      <w:tr w:rsidR="00C55240" w:rsidRPr="00DC58D0" w:rsidTr="00F5502E">
        <w:trPr>
          <w:cantSplit/>
        </w:trPr>
        <w:tc>
          <w:tcPr>
            <w:tcW w:w="1838" w:type="dxa"/>
            <w:vAlign w:val="center"/>
          </w:tcPr>
          <w:p w:rsidR="00C55240" w:rsidRPr="00DC58D0" w:rsidRDefault="00C55240" w:rsidP="00C55240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240" w:rsidRPr="00DC58D0" w:rsidRDefault="00C55240" w:rsidP="00C5524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WCQ_outer_pers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.088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-.287; .456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.033 (-.548; .609)</w:t>
            </w:r>
          </w:p>
        </w:tc>
        <w:tc>
          <w:tcPr>
            <w:tcW w:w="2126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.202 (-1.207; 1.611)</w:t>
            </w:r>
          </w:p>
        </w:tc>
        <w:tc>
          <w:tcPr>
            <w:tcW w:w="2127" w:type="dxa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-1,129 (-3.527; 1,269)</w:t>
            </w:r>
          </w:p>
        </w:tc>
        <w:tc>
          <w:tcPr>
            <w:tcW w:w="1842" w:type="dxa"/>
            <w:shd w:val="clear" w:color="auto" w:fill="auto"/>
          </w:tcPr>
          <w:p w:rsidR="00C55240" w:rsidRPr="00DC58D0" w:rsidRDefault="00C55240" w:rsidP="00C55240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-.055 (-.672; .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</w:tr>
    </w:tbl>
    <w:p w:rsidR="00965689" w:rsidRPr="00DC58D0" w:rsidRDefault="003E1F62"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</w:t>
      </w:r>
      <w:r w:rsidRPr="00DC58D0">
        <w:t xml:space="preserve">: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effects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significantly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different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from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0,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based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on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95%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confidence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interval</w:t>
      </w:r>
      <w:proofErr w:type="spellEnd"/>
    </w:p>
    <w:p w:rsidR="003E1F62" w:rsidRPr="00DC58D0" w:rsidRDefault="003E1F62"/>
    <w:p w:rsidR="002F2E6B" w:rsidRPr="00DC58D0" w:rsidRDefault="002F2E6B"/>
    <w:p w:rsidR="002F2E6B" w:rsidRPr="00DC58D0" w:rsidRDefault="002F2E6B"/>
    <w:p w:rsidR="002F2E6B" w:rsidRPr="00DC58D0" w:rsidRDefault="002F2E6B">
      <w:bookmarkStart w:id="5" w:name="_GoBack"/>
      <w:bookmarkEnd w:id="5"/>
    </w:p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2F2E6B" w:rsidRPr="00DC58D0" w:rsidRDefault="002F2E6B"/>
    <w:p w:rsidR="002F2E6B" w:rsidRPr="00DC58D0" w:rsidRDefault="002F2E6B" w:rsidP="002F2E6B">
      <w:r w:rsidRPr="00DC58D0">
        <w:rPr>
          <w:b/>
        </w:rPr>
        <w:lastRenderedPageBreak/>
        <w:t xml:space="preserve">Table </w:t>
      </w:r>
      <w:r w:rsidR="003F0213" w:rsidRPr="00DC58D0">
        <w:rPr>
          <w:b/>
        </w:rPr>
        <w:t>7</w:t>
      </w:r>
      <w:r w:rsidRPr="00DC58D0">
        <w:rPr>
          <w:b/>
        </w:rPr>
        <w:t>.</w:t>
      </w:r>
      <w:r w:rsidRPr="00DC58D0">
        <w:t xml:space="preserve"> Regression model - International sample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984"/>
        <w:gridCol w:w="2126"/>
        <w:gridCol w:w="2127"/>
        <w:gridCol w:w="1842"/>
      </w:tblGrid>
      <w:tr w:rsidR="002F2E6B" w:rsidRPr="00DC58D0" w:rsidTr="0031099F">
        <w:trPr>
          <w:cantSplit/>
        </w:trPr>
        <w:tc>
          <w:tcPr>
            <w:tcW w:w="1555" w:type="dxa"/>
            <w:vMerge w:val="restart"/>
          </w:tcPr>
          <w:p w:rsidR="00A72087" w:rsidRPr="00DC58D0" w:rsidRDefault="002F2E6B" w:rsidP="00130E2F">
            <w:pPr>
              <w:keepNext/>
              <w:spacing w:before="31" w:after="3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dependent </w:t>
            </w:r>
          </w:p>
          <w:p w:rsidR="002F2E6B" w:rsidRPr="00DC58D0" w:rsidRDefault="002F2E6B" w:rsidP="00130E2F">
            <w:pPr>
              <w:keepNext/>
              <w:spacing w:before="31" w:after="3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variables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</w:tcPr>
          <w:p w:rsidR="002F2E6B" w:rsidRPr="00DC58D0" w:rsidRDefault="002F2E6B" w:rsidP="00130E2F">
            <w:pPr>
              <w:keepNext/>
              <w:spacing w:before="31" w:after="3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independent </w:t>
            </w:r>
          </w:p>
          <w:p w:rsidR="002F2E6B" w:rsidRPr="00DC58D0" w:rsidRDefault="002F2E6B" w:rsidP="00130E2F">
            <w:pPr>
              <w:keepNext/>
              <w:spacing w:before="31" w:after="3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variables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2F2E6B" w:rsidRPr="00DC58D0" w:rsidRDefault="002F2E6B" w:rsidP="00130E2F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indirect effects</w:t>
            </w:r>
          </w:p>
        </w:tc>
        <w:tc>
          <w:tcPr>
            <w:tcW w:w="4253" w:type="dxa"/>
            <w:gridSpan w:val="2"/>
          </w:tcPr>
          <w:p w:rsidR="002F2E6B" w:rsidRPr="00DC58D0" w:rsidRDefault="002F2E6B" w:rsidP="00130E2F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direct effects</w:t>
            </w:r>
          </w:p>
        </w:tc>
        <w:tc>
          <w:tcPr>
            <w:tcW w:w="1842" w:type="dxa"/>
            <w:vMerge w:val="restart"/>
            <w:shd w:val="clear" w:color="auto" w:fill="auto"/>
            <w:vAlign w:val="bottom"/>
          </w:tcPr>
          <w:p w:rsidR="002F2E6B" w:rsidRPr="00DC58D0" w:rsidRDefault="002F2E6B" w:rsidP="00130E2F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index of moderated mediation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  <w:vMerge/>
          </w:tcPr>
          <w:p w:rsidR="002F2E6B" w:rsidRPr="00DC58D0" w:rsidRDefault="002F2E6B" w:rsidP="00130E2F">
            <w:pPr>
              <w:rPr>
                <w:rFonts w:eastAsia="Noto Serif CJK SC"/>
                <w:lang w:val="hu-HU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2F2E6B" w:rsidRPr="00DC58D0" w:rsidRDefault="002F2E6B" w:rsidP="00130E2F">
            <w:pPr>
              <w:rPr>
                <w:rFonts w:eastAsia="Noto Serif CJK SC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="002F2E6B" w:rsidRPr="00DC58D0" w:rsidRDefault="002F2E6B" w:rsidP="00130E2F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measurement 1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2F2E6B" w:rsidP="00130E2F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measurement 2</w:t>
            </w:r>
          </w:p>
        </w:tc>
        <w:tc>
          <w:tcPr>
            <w:tcW w:w="2126" w:type="dxa"/>
          </w:tcPr>
          <w:p w:rsidR="002F2E6B" w:rsidRPr="00DC58D0" w:rsidRDefault="002F2E6B" w:rsidP="00130E2F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measurement 1</w:t>
            </w:r>
          </w:p>
        </w:tc>
        <w:tc>
          <w:tcPr>
            <w:tcW w:w="2127" w:type="dxa"/>
          </w:tcPr>
          <w:p w:rsidR="002F2E6B" w:rsidRPr="00DC58D0" w:rsidRDefault="002F2E6B" w:rsidP="00130E2F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measurement 2</w:t>
            </w:r>
          </w:p>
        </w:tc>
        <w:tc>
          <w:tcPr>
            <w:tcW w:w="1842" w:type="dxa"/>
            <w:vMerge/>
            <w:shd w:val="clear" w:color="auto" w:fill="auto"/>
            <w:vAlign w:val="bottom"/>
          </w:tcPr>
          <w:p w:rsidR="002F2E6B" w:rsidRPr="00DC58D0" w:rsidRDefault="002F2E6B" w:rsidP="00130E2F">
            <w:pPr>
              <w:rPr>
                <w:rFonts w:eastAsia="Noto Serif CJK SC"/>
                <w:lang w:val="hu-HU"/>
              </w:rPr>
            </w:pPr>
          </w:p>
        </w:tc>
      </w:tr>
      <w:tr w:rsidR="002F2E6B" w:rsidRPr="00DC58D0" w:rsidTr="0031099F">
        <w:trPr>
          <w:cantSplit/>
        </w:trPr>
        <w:tc>
          <w:tcPr>
            <w:tcW w:w="1555" w:type="dxa"/>
          </w:tcPr>
          <w:p w:rsidR="002F2E6B" w:rsidRPr="00DC58D0" w:rsidRDefault="002F2E6B" w:rsidP="00130E2F">
            <w:pPr>
              <w:keepNext/>
              <w:spacing w:before="31" w:after="31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>absorption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E6B" w:rsidRPr="00DC58D0" w:rsidRDefault="008A34A1" w:rsidP="008A34A1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3.841</w:t>
            </w:r>
            <w:r w:rsidR="00FF34BE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(1.963; 5.974)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8A34A1" w:rsidP="008A34A1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3.304</w:t>
            </w:r>
            <w:r w:rsidR="00FF34BE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(1.157; 6.103)</w:t>
            </w:r>
          </w:p>
        </w:tc>
        <w:tc>
          <w:tcPr>
            <w:tcW w:w="2126" w:type="dxa"/>
            <w:vAlign w:val="center"/>
          </w:tcPr>
          <w:p w:rsidR="002F2E6B" w:rsidRPr="00DC58D0" w:rsidRDefault="008A34A1" w:rsidP="008A34A1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9.230</w:t>
            </w:r>
            <w:r w:rsidR="00FF34BE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(3.532; 14.928)</w:t>
            </w:r>
          </w:p>
        </w:tc>
        <w:tc>
          <w:tcPr>
            <w:tcW w:w="2127" w:type="dxa"/>
            <w:vAlign w:val="center"/>
          </w:tcPr>
          <w:p w:rsidR="002F2E6B" w:rsidRPr="00DC58D0" w:rsidRDefault="008A34A1" w:rsidP="008A34A1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19.143</w:t>
            </w:r>
            <w:r w:rsidR="00FF34BE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(10.651; 27.636)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E6B" w:rsidRPr="00DC58D0" w:rsidRDefault="008A34A1" w:rsidP="008A34A1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-.537 (-2.802; 1.822)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</w:tcPr>
          <w:p w:rsidR="002F2E6B" w:rsidRPr="00DC58D0" w:rsidRDefault="002F2E6B" w:rsidP="00130E2F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F2E6B" w:rsidRPr="00DC58D0" w:rsidRDefault="00FF34BE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.079 (-.213; .381)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FF34BE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-.087 (-.597; .420)</w:t>
            </w:r>
          </w:p>
        </w:tc>
        <w:tc>
          <w:tcPr>
            <w:tcW w:w="2126" w:type="dxa"/>
          </w:tcPr>
          <w:p w:rsidR="002F2E6B" w:rsidRPr="00DC58D0" w:rsidRDefault="00BE7154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34BE" w:rsidRPr="00DC58D0">
              <w:rPr>
                <w:rFonts w:ascii="Times New Roman" w:hAnsi="Times New Roman" w:cs="Times New Roman"/>
                <w:sz w:val="20"/>
                <w:szCs w:val="20"/>
              </w:rPr>
              <w:t>043 (-1.376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42E92" w:rsidRPr="00DC58D0">
              <w:rPr>
                <w:rFonts w:ascii="Times New Roman" w:hAnsi="Times New Roman" w:cs="Times New Roman"/>
                <w:sz w:val="20"/>
                <w:szCs w:val="20"/>
              </w:rPr>
              <w:t>1,462</w:t>
            </w:r>
            <w:r w:rsidR="00FF34BE"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2F2E6B" w:rsidRPr="00DC58D0" w:rsidRDefault="00942E92" w:rsidP="00DD59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.697 (</w:t>
            </w:r>
            <w:r w:rsidR="00DD592F" w:rsidRPr="00DC58D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592F" w:rsidRPr="00DC58D0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; 2.765)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E6B" w:rsidRPr="00DC58D0" w:rsidRDefault="00FF34BE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-.166 (-.730; .369)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</w:tcPr>
          <w:p w:rsidR="002F2E6B" w:rsidRPr="00DC58D0" w:rsidRDefault="002F2E6B" w:rsidP="00130E2F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F2E6B" w:rsidRPr="00DC58D0" w:rsidRDefault="00DD592F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-.167 (-.546; .164)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DD592F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-.380 (-.996; .159)</w:t>
            </w:r>
          </w:p>
        </w:tc>
        <w:tc>
          <w:tcPr>
            <w:tcW w:w="2126" w:type="dxa"/>
          </w:tcPr>
          <w:p w:rsidR="002F2E6B" w:rsidRPr="00DC58D0" w:rsidRDefault="00DD592F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.2938 (-1.210; 1.798)</w:t>
            </w:r>
          </w:p>
        </w:tc>
        <w:tc>
          <w:tcPr>
            <w:tcW w:w="2127" w:type="dxa"/>
            <w:vAlign w:val="center"/>
          </w:tcPr>
          <w:p w:rsidR="002F2E6B" w:rsidRPr="00DC58D0" w:rsidRDefault="00DD592F" w:rsidP="00CB08B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1.300 (</w:t>
            </w:r>
            <w:r w:rsidR="00CB08BE"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-.978; 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08BE" w:rsidRPr="00DC5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578)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E6B" w:rsidRPr="00DC58D0" w:rsidRDefault="00DD592F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-.213 (-.836; .340)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</w:tcPr>
          <w:p w:rsidR="002F2E6B" w:rsidRPr="00DC58D0" w:rsidRDefault="002F2E6B" w:rsidP="00130E2F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F2E6B" w:rsidRPr="00DC58D0" w:rsidRDefault="00CB08BE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-.420</w:t>
            </w:r>
            <w:r w:rsidR="00FC4329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(-.830; -.067)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CB08BE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-.574</w:t>
            </w:r>
            <w:r w:rsidR="00FC4329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(-1.254; -.018)</w:t>
            </w:r>
          </w:p>
        </w:tc>
        <w:tc>
          <w:tcPr>
            <w:tcW w:w="2126" w:type="dxa"/>
          </w:tcPr>
          <w:p w:rsidR="002F2E6B" w:rsidRPr="00DC58D0" w:rsidRDefault="00CB08BE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-.205 (-1.792; 1.382)</w:t>
            </w:r>
          </w:p>
        </w:tc>
        <w:tc>
          <w:tcPr>
            <w:tcW w:w="2127" w:type="dxa"/>
            <w:vAlign w:val="center"/>
          </w:tcPr>
          <w:p w:rsidR="002F2E6B" w:rsidRPr="00DC58D0" w:rsidRDefault="00CB08BE" w:rsidP="00FC4329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  <w:r w:rsidR="00FC4329" w:rsidRPr="00DC58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4329" w:rsidRPr="00DC58D0">
              <w:rPr>
                <w:rFonts w:ascii="Times New Roman" w:hAnsi="Times New Roman" w:cs="Times New Roman"/>
                <w:sz w:val="20"/>
                <w:szCs w:val="20"/>
              </w:rPr>
              <w:t>-.994; 3.752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E6B" w:rsidRPr="00DC58D0" w:rsidRDefault="00CB08BE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-.153 (-.792; .482)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</w:tcPr>
          <w:p w:rsidR="00C31D6F" w:rsidRPr="00DC58D0" w:rsidRDefault="00C31D6F" w:rsidP="00C31D6F">
            <w:pPr>
              <w:keepNext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A7208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WCQ_wishfulthinking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31D6F" w:rsidRPr="00DC58D0" w:rsidRDefault="00CE0C8E" w:rsidP="00CE0C8E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3.628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(2.010; 5.093)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CE0C8E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5.1169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(2.720; 7.976)</w:t>
            </w:r>
          </w:p>
        </w:tc>
        <w:tc>
          <w:tcPr>
            <w:tcW w:w="2126" w:type="dxa"/>
          </w:tcPr>
          <w:p w:rsidR="00C31D6F" w:rsidRPr="00DC58D0" w:rsidRDefault="00CE0C8E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8.604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(4.659; 12.550)</w:t>
            </w:r>
          </w:p>
        </w:tc>
        <w:tc>
          <w:tcPr>
            <w:tcW w:w="2127" w:type="dxa"/>
            <w:vAlign w:val="center"/>
          </w:tcPr>
          <w:p w:rsidR="00C31D6F" w:rsidRPr="00DC58D0" w:rsidRDefault="00CE0C8E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5.835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.524; 11.147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D6F" w:rsidRPr="00DC58D0" w:rsidRDefault="00FC4329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1,488</w:t>
            </w:r>
            <w:r w:rsidR="00CE0C8E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CE0C8E"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(.121; 3.353)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</w:tcPr>
          <w:p w:rsidR="00C31D6F" w:rsidRPr="00DC58D0" w:rsidRDefault="00C31D6F" w:rsidP="00C31D6F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C31D6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WCQ_goal</w:t>
            </w:r>
            <w:proofErr w:type="spellEnd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-oriented</w:t>
            </w:r>
          </w:p>
        </w:tc>
        <w:tc>
          <w:tcPr>
            <w:tcW w:w="1985" w:type="dxa"/>
            <w:shd w:val="clear" w:color="auto" w:fill="auto"/>
          </w:tcPr>
          <w:p w:rsidR="00C31D6F" w:rsidRPr="00DC58D0" w:rsidRDefault="00CE0C8E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-2.561</w:t>
            </w:r>
            <w:r w:rsidR="0031099F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(-4.038; -1.299)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31099F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-.678 (-2.118;.515)</w:t>
            </w:r>
          </w:p>
        </w:tc>
        <w:tc>
          <w:tcPr>
            <w:tcW w:w="2126" w:type="dxa"/>
          </w:tcPr>
          <w:p w:rsidR="00C31D6F" w:rsidRPr="00DC58D0" w:rsidRDefault="0031099F" w:rsidP="0031099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-1.765 (-5.691; 2.161)</w:t>
            </w:r>
          </w:p>
        </w:tc>
        <w:tc>
          <w:tcPr>
            <w:tcW w:w="2127" w:type="dxa"/>
          </w:tcPr>
          <w:p w:rsidR="00C31D6F" w:rsidRPr="00DC58D0" w:rsidRDefault="0031099F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2.682 (-8,164; 2.377)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CE0C8E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1.883</w:t>
            </w:r>
            <w:r w:rsidR="0031099F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(.524; 3.508)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</w:tcPr>
          <w:p w:rsidR="00C31D6F" w:rsidRPr="00DC58D0" w:rsidRDefault="00C31D6F" w:rsidP="00C31D6F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A7208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WCQ_seeksupport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31D6F" w:rsidRPr="00DC58D0" w:rsidRDefault="006E152A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.735 (-.048; 1.598)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6E152A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.255 (-.791; 1.397)</w:t>
            </w:r>
          </w:p>
        </w:tc>
        <w:tc>
          <w:tcPr>
            <w:tcW w:w="2126" w:type="dxa"/>
          </w:tcPr>
          <w:p w:rsidR="00C31D6F" w:rsidRPr="00DC58D0" w:rsidRDefault="006E152A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-3.924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(-7.353; -.494)</w:t>
            </w:r>
          </w:p>
        </w:tc>
        <w:tc>
          <w:tcPr>
            <w:tcW w:w="2127" w:type="dxa"/>
          </w:tcPr>
          <w:p w:rsidR="00C31D6F" w:rsidRPr="00DC58D0" w:rsidRDefault="006E152A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2.451 (-9,0807; .552)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31099F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-.480 (-1.749; .771)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</w:tcPr>
          <w:p w:rsidR="00C31D6F" w:rsidRPr="00DC58D0" w:rsidRDefault="00C31D6F" w:rsidP="00C31D6F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C31D6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WCQ_thinkover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31D6F" w:rsidRPr="00DC58D0" w:rsidRDefault="00D83A25" w:rsidP="00D83A25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-1.472</w:t>
            </w:r>
            <w:r w:rsidR="00FB7B42" w:rsidRPr="00DC58D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(-2.597; -.622)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D83A25" w:rsidP="00D83A25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-.939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-2.273; .234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C31D6F" w:rsidRPr="00DC58D0" w:rsidRDefault="00D83A25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4.187 (.694; 7.680)</w:t>
            </w:r>
          </w:p>
        </w:tc>
        <w:tc>
          <w:tcPr>
            <w:tcW w:w="2127" w:type="dxa"/>
          </w:tcPr>
          <w:p w:rsidR="00C31D6F" w:rsidRPr="00DC58D0" w:rsidRDefault="00D83A25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5.244 (-.014; 10.502)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D83A25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.533 (-.793; 2.036)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</w:tcPr>
          <w:p w:rsidR="00C31D6F" w:rsidRPr="00DC58D0" w:rsidRDefault="00C31D6F" w:rsidP="00C31D6F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C31D6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WCQ_avoid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31D6F" w:rsidRPr="00DC58D0" w:rsidRDefault="004F33E6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-.087 (-.839; .722)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4F33E6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-.006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-1.056; 1.219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C31D6F" w:rsidRPr="00DC58D0" w:rsidRDefault="004F33E6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3.575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(.269; 6.882)</w:t>
            </w:r>
          </w:p>
        </w:tc>
        <w:tc>
          <w:tcPr>
            <w:tcW w:w="2127" w:type="dxa"/>
          </w:tcPr>
          <w:p w:rsidR="00C31D6F" w:rsidRPr="00DC58D0" w:rsidRDefault="004F33E6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-4.392 (-1.056; 1.219)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4F33E6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.081 (-1.224; 1.455)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  <w:vAlign w:val="center"/>
          </w:tcPr>
          <w:p w:rsidR="002F2E6B" w:rsidRPr="00DC58D0" w:rsidRDefault="002F2E6B" w:rsidP="00130E2F">
            <w:pPr>
              <w:keepNext/>
              <w:snapToGrid w:val="0"/>
              <w:spacing w:before="31" w:after="31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 xml:space="preserve"> depersonalization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1985" w:type="dxa"/>
            <w:shd w:val="clear" w:color="auto" w:fill="auto"/>
          </w:tcPr>
          <w:p w:rsidR="002F2E6B" w:rsidRPr="00DC58D0" w:rsidRDefault="00997C59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1.393</w:t>
            </w:r>
            <w:r w:rsidR="00734865" w:rsidRPr="00DC58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(.080; </w:t>
            </w:r>
            <w:r w:rsidR="00B53467" w:rsidRPr="00DC58D0">
              <w:rPr>
                <w:rFonts w:ascii="Times New Roman" w:hAnsi="Times New Roman" w:cs="Times New Roman"/>
                <w:sz w:val="20"/>
                <w:szCs w:val="20"/>
              </w:rPr>
              <w:t>2.913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B53467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1.198</w:t>
            </w:r>
            <w:r w:rsidR="00734865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softHyphen/>
            </w:r>
            <w:r w:rsidR="00734865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.046; 2.888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2F2E6B" w:rsidRPr="00DC58D0" w:rsidRDefault="00B53467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6.512</w:t>
            </w:r>
            <w:r w:rsidR="00734865" w:rsidRPr="00DC58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(1.340; 11.683)</w:t>
            </w:r>
          </w:p>
        </w:tc>
        <w:tc>
          <w:tcPr>
            <w:tcW w:w="2127" w:type="dxa"/>
          </w:tcPr>
          <w:p w:rsidR="002F2E6B" w:rsidRPr="00DC58D0" w:rsidRDefault="00B53467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3.923</w:t>
            </w:r>
            <w:r w:rsidR="00734865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 xml:space="preserve"> 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6,111; 21.527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F2E6B" w:rsidRPr="00DC58D0" w:rsidRDefault="00997C59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-.195 (-1.186; .779)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</w:tcPr>
          <w:p w:rsidR="002F2E6B" w:rsidRPr="00DC58D0" w:rsidRDefault="002F2E6B" w:rsidP="00130E2F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others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F2E6B" w:rsidRPr="00DC58D0" w:rsidRDefault="00B53467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.029 (-.086; .161)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B53467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-.031 (-.248; .174)</w:t>
            </w:r>
          </w:p>
        </w:tc>
        <w:tc>
          <w:tcPr>
            <w:tcW w:w="2126" w:type="dxa"/>
          </w:tcPr>
          <w:p w:rsidR="002F2E6B" w:rsidRPr="00DC58D0" w:rsidRDefault="00377F5C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-.732 (-2.019; .555)</w:t>
            </w:r>
          </w:p>
        </w:tc>
        <w:tc>
          <w:tcPr>
            <w:tcW w:w="2127" w:type="dxa"/>
          </w:tcPr>
          <w:p w:rsidR="002F2E6B" w:rsidRPr="00DC58D0" w:rsidRDefault="00377F5C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-,394 (-2.268; 1.480)</w:t>
            </w:r>
          </w:p>
        </w:tc>
        <w:tc>
          <w:tcPr>
            <w:tcW w:w="1842" w:type="dxa"/>
            <w:shd w:val="clear" w:color="auto" w:fill="auto"/>
          </w:tcPr>
          <w:p w:rsidR="002F2E6B" w:rsidRPr="00DC58D0" w:rsidRDefault="00B53467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 xml:space="preserve">-.060 (-.309; 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.151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  <w:t>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</w:tcPr>
          <w:p w:rsidR="002F2E6B" w:rsidRPr="00DC58D0" w:rsidRDefault="002F2E6B" w:rsidP="00130E2F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F2E6B" w:rsidRPr="00DC58D0" w:rsidRDefault="008E431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-.060 (-.251; .051)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8E431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-.137 (-.456; .053)</w:t>
            </w:r>
          </w:p>
        </w:tc>
        <w:tc>
          <w:tcPr>
            <w:tcW w:w="2126" w:type="dxa"/>
          </w:tcPr>
          <w:p w:rsidR="002F2E6B" w:rsidRPr="00DC58D0" w:rsidRDefault="008E431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.281 (-1.083; 1.645)</w:t>
            </w:r>
          </w:p>
        </w:tc>
        <w:tc>
          <w:tcPr>
            <w:tcW w:w="2127" w:type="dxa"/>
          </w:tcPr>
          <w:p w:rsidR="002F2E6B" w:rsidRPr="00DC58D0" w:rsidRDefault="008E431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.771 (-1.295; 2.837)</w:t>
            </w:r>
          </w:p>
        </w:tc>
        <w:tc>
          <w:tcPr>
            <w:tcW w:w="1842" w:type="dxa"/>
            <w:shd w:val="clear" w:color="auto" w:fill="auto"/>
          </w:tcPr>
          <w:p w:rsidR="002F2E6B" w:rsidRPr="00DC58D0" w:rsidRDefault="008E431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-.077 (-.370; .132)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</w:tcPr>
          <w:p w:rsidR="002F2E6B" w:rsidRPr="00DC58D0" w:rsidRDefault="002F2E6B" w:rsidP="00130E2F">
            <w:pPr>
              <w:keepNext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F2E6B" w:rsidRPr="00DC58D0" w:rsidRDefault="0010289F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-.152 (-.374; .003)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10289F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-.207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-.522; .029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2F2E6B" w:rsidRPr="00DC58D0" w:rsidRDefault="0010289F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-.918 (-2.357; .521)</w:t>
            </w:r>
          </w:p>
        </w:tc>
        <w:tc>
          <w:tcPr>
            <w:tcW w:w="2127" w:type="dxa"/>
          </w:tcPr>
          <w:p w:rsidR="002F2E6B" w:rsidRPr="00DC58D0" w:rsidRDefault="0010289F" w:rsidP="0010289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.054 (-2.098; 2.206)</w:t>
            </w:r>
          </w:p>
        </w:tc>
        <w:tc>
          <w:tcPr>
            <w:tcW w:w="1842" w:type="dxa"/>
            <w:shd w:val="clear" w:color="auto" w:fill="auto"/>
          </w:tcPr>
          <w:p w:rsidR="002F2E6B" w:rsidRPr="00DC58D0" w:rsidRDefault="0010289F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-.055 (-.311; .206)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</w:tcPr>
          <w:p w:rsidR="00C31D6F" w:rsidRPr="00DC58D0" w:rsidRDefault="00C31D6F" w:rsidP="00C31D6F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A7208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WCQ_wishfulthinking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31D6F" w:rsidRPr="00DC58D0" w:rsidRDefault="0010289F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1.410</w:t>
            </w:r>
            <w:r w:rsidR="00002826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.136; 2.710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10289F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1.988</w:t>
            </w:r>
            <w:r w:rsidR="00002826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(.189; 3.863)</w:t>
            </w:r>
          </w:p>
        </w:tc>
        <w:tc>
          <w:tcPr>
            <w:tcW w:w="2126" w:type="dxa"/>
          </w:tcPr>
          <w:p w:rsidR="00C31D6F" w:rsidRPr="00DC58D0" w:rsidRDefault="0010289F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6.189</w:t>
            </w:r>
            <w:r w:rsidR="00002826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(2.624; 9.754)</w:t>
            </w:r>
          </w:p>
        </w:tc>
        <w:tc>
          <w:tcPr>
            <w:tcW w:w="2127" w:type="dxa"/>
          </w:tcPr>
          <w:p w:rsidR="00C31D6F" w:rsidRPr="00DC58D0" w:rsidRDefault="002148A0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0289F" w:rsidRPr="00DC58D0">
              <w:rPr>
                <w:rFonts w:ascii="Times New Roman" w:hAnsi="Times New Roman" w:cs="Times New Roman"/>
                <w:sz w:val="20"/>
                <w:szCs w:val="20"/>
              </w:rPr>
              <w:t>139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-3.660; 5.938</w:t>
            </w:r>
            <w:r w:rsidR="0010289F"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10289F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.578 (-.010; 1.511)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</w:tcPr>
          <w:p w:rsidR="00C31D6F" w:rsidRPr="00DC58D0" w:rsidRDefault="00C31D6F" w:rsidP="00C31D6F">
            <w:pPr>
              <w:keepNext/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C31D6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WCQ_goal</w:t>
            </w:r>
            <w:proofErr w:type="spellEnd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-oriented</w:t>
            </w:r>
          </w:p>
        </w:tc>
        <w:tc>
          <w:tcPr>
            <w:tcW w:w="1985" w:type="dxa"/>
            <w:shd w:val="clear" w:color="auto" w:fill="auto"/>
          </w:tcPr>
          <w:p w:rsidR="00C31D6F" w:rsidRPr="00DC58D0" w:rsidRDefault="00002826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-.930</w:t>
            </w:r>
            <w:r w:rsidR="00100946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(-1.939; -,037)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002826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-.246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-1.007; .193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C31D6F" w:rsidRPr="00DC58D0" w:rsidRDefault="00560A01" w:rsidP="00560A01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002826" w:rsidRPr="00DC58D0">
              <w:rPr>
                <w:rFonts w:ascii="Times New Roman" w:hAnsi="Times New Roman" w:cs="Times New Roman"/>
                <w:sz w:val="20"/>
                <w:szCs w:val="20"/>
              </w:rPr>
              <w:t>143 (-5.701; 1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2826" w:rsidRPr="00DC58D0">
              <w:rPr>
                <w:rFonts w:ascii="Times New Roman" w:hAnsi="Times New Roman" w:cs="Times New Roman"/>
                <w:sz w:val="20"/>
                <w:szCs w:val="20"/>
              </w:rPr>
              <w:t>415)</w:t>
            </w:r>
          </w:p>
        </w:tc>
        <w:tc>
          <w:tcPr>
            <w:tcW w:w="2127" w:type="dxa"/>
          </w:tcPr>
          <w:p w:rsidR="00C31D6F" w:rsidRPr="00DC58D0" w:rsidRDefault="00560A01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-2.963 (-7.740; 1.813)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002826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.683 (.004; 1.578)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</w:tcPr>
          <w:p w:rsidR="00C31D6F" w:rsidRPr="00DC58D0" w:rsidRDefault="00C31D6F" w:rsidP="00C31D6F">
            <w:pPr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A7208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WCQ_seeksupport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31D6F" w:rsidRPr="00DC58D0" w:rsidRDefault="00887D27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.264 (-.041; .725)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887D27" w:rsidP="00887D2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.092 (-.319; 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.641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C31D6F" w:rsidRPr="00DC58D0" w:rsidRDefault="00887D27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.225 (-2.883; 3.333)</w:t>
            </w:r>
          </w:p>
        </w:tc>
        <w:tc>
          <w:tcPr>
            <w:tcW w:w="2127" w:type="dxa"/>
          </w:tcPr>
          <w:p w:rsidR="00C31D6F" w:rsidRPr="00DC58D0" w:rsidRDefault="00887D27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2.221 (-4.254; 4.477)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100946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-.173 (-.763; .335)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</w:tcPr>
          <w:p w:rsidR="00C31D6F" w:rsidRPr="00DC58D0" w:rsidRDefault="00C31D6F" w:rsidP="00C31D6F">
            <w:pPr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C31D6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WCQ_thinkover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31D6F" w:rsidRPr="00DC58D0" w:rsidRDefault="00517E8B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-.532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(-1.219; -.033)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517E8B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-,339 (-.969; .103)</w:t>
            </w:r>
          </w:p>
        </w:tc>
        <w:tc>
          <w:tcPr>
            <w:tcW w:w="2126" w:type="dxa"/>
          </w:tcPr>
          <w:p w:rsidR="00C31D6F" w:rsidRPr="00DC58D0" w:rsidRDefault="00517E8B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2.121 (-1.045; 5,287)</w:t>
            </w:r>
          </w:p>
        </w:tc>
        <w:tc>
          <w:tcPr>
            <w:tcW w:w="2127" w:type="dxa"/>
          </w:tcPr>
          <w:p w:rsidR="00C31D6F" w:rsidRPr="00DC58D0" w:rsidRDefault="00517E8B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1.749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-3,017; 6.515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517E8B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.193 (-.285; .909)</w:t>
            </w:r>
          </w:p>
        </w:tc>
      </w:tr>
      <w:tr w:rsidR="00887D27" w:rsidRPr="00DC58D0" w:rsidTr="0031099F">
        <w:trPr>
          <w:cantSplit/>
        </w:trPr>
        <w:tc>
          <w:tcPr>
            <w:tcW w:w="1555" w:type="dxa"/>
          </w:tcPr>
          <w:p w:rsidR="00887D27" w:rsidRPr="00DC58D0" w:rsidRDefault="00887D27" w:rsidP="00887D27">
            <w:pPr>
              <w:snapToGrid w:val="0"/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7D27" w:rsidRPr="00DC58D0" w:rsidRDefault="00887D27" w:rsidP="00887D2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WCQ_avoid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87D27" w:rsidRPr="00DC58D0" w:rsidRDefault="00887D27" w:rsidP="00887D2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-.031 (-.358; .304)</w:t>
            </w:r>
          </w:p>
        </w:tc>
        <w:tc>
          <w:tcPr>
            <w:tcW w:w="1984" w:type="dxa"/>
            <w:shd w:val="clear" w:color="auto" w:fill="auto"/>
          </w:tcPr>
          <w:p w:rsidR="00887D27" w:rsidRPr="00DC58D0" w:rsidRDefault="00887D27" w:rsidP="00887D2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-.002 (-.504; .474)</w:t>
            </w:r>
          </w:p>
        </w:tc>
        <w:tc>
          <w:tcPr>
            <w:tcW w:w="2126" w:type="dxa"/>
          </w:tcPr>
          <w:p w:rsidR="00887D27" w:rsidRPr="00DC58D0" w:rsidRDefault="00887D27" w:rsidP="00887D2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4,226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(1.211; 7.240)</w:t>
            </w:r>
          </w:p>
        </w:tc>
        <w:tc>
          <w:tcPr>
            <w:tcW w:w="2127" w:type="dxa"/>
          </w:tcPr>
          <w:p w:rsidR="00887D27" w:rsidRPr="00DC58D0" w:rsidRDefault="00887D27" w:rsidP="00887D2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.258 (-4.131; 4.648)</w:t>
            </w:r>
          </w:p>
        </w:tc>
        <w:tc>
          <w:tcPr>
            <w:tcW w:w="1842" w:type="dxa"/>
            <w:shd w:val="clear" w:color="auto" w:fill="auto"/>
          </w:tcPr>
          <w:p w:rsidR="00887D27" w:rsidRPr="00DC58D0" w:rsidRDefault="00887D27" w:rsidP="00887D27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.029 (-.552; .570)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  <w:vAlign w:val="center"/>
          </w:tcPr>
          <w:p w:rsidR="002F2E6B" w:rsidRPr="00DC58D0" w:rsidRDefault="002F2E6B" w:rsidP="00130E2F">
            <w:pPr>
              <w:snapToGrid w:val="0"/>
              <w:spacing w:before="31" w:after="31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amnesia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1985" w:type="dxa"/>
            <w:shd w:val="clear" w:color="auto" w:fill="auto"/>
          </w:tcPr>
          <w:p w:rsidR="002F2E6B" w:rsidRPr="00DC58D0" w:rsidRDefault="00190EC9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1.417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(.373; 2.709)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190EC9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1.219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(.244; 2.571)</w:t>
            </w:r>
          </w:p>
        </w:tc>
        <w:tc>
          <w:tcPr>
            <w:tcW w:w="2126" w:type="dxa"/>
          </w:tcPr>
          <w:p w:rsidR="002F2E6B" w:rsidRPr="00DC58D0" w:rsidRDefault="00190EC9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4.507 (-.022; 9.036)</w:t>
            </w:r>
          </w:p>
        </w:tc>
        <w:tc>
          <w:tcPr>
            <w:tcW w:w="2127" w:type="dxa"/>
          </w:tcPr>
          <w:p w:rsidR="002F2E6B" w:rsidRPr="00DC58D0" w:rsidRDefault="00190EC9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9,654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(2.904; 16.404)</w:t>
            </w:r>
          </w:p>
        </w:tc>
        <w:tc>
          <w:tcPr>
            <w:tcW w:w="1842" w:type="dxa"/>
            <w:shd w:val="clear" w:color="auto" w:fill="auto"/>
          </w:tcPr>
          <w:p w:rsidR="002F2E6B" w:rsidRPr="00DC58D0" w:rsidRDefault="00190EC9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-.198 (-1.172; .</w:t>
            </w:r>
            <w:r w:rsidR="00A20EA8" w:rsidRPr="00DC58D0">
              <w:rPr>
                <w:rFonts w:ascii="Times New Roman" w:hAnsi="Times New Roman" w:cs="Times New Roman"/>
                <w:sz w:val="20"/>
                <w:szCs w:val="20"/>
              </w:rPr>
              <w:t>684)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  <w:vAlign w:val="center"/>
          </w:tcPr>
          <w:p w:rsidR="002F2E6B" w:rsidRPr="00DC58D0" w:rsidRDefault="002F2E6B" w:rsidP="00130E2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F2E6B" w:rsidRPr="00DC58D0" w:rsidRDefault="00370938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.029 (-.082; .154)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370938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-.032 (-.237; .160)</w:t>
            </w:r>
          </w:p>
        </w:tc>
        <w:tc>
          <w:tcPr>
            <w:tcW w:w="2126" w:type="dxa"/>
          </w:tcPr>
          <w:p w:rsidR="002F2E6B" w:rsidRPr="00DC58D0" w:rsidRDefault="00370938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-.135 (-1.260; .991)</w:t>
            </w:r>
          </w:p>
        </w:tc>
        <w:tc>
          <w:tcPr>
            <w:tcW w:w="2127" w:type="dxa"/>
          </w:tcPr>
          <w:p w:rsidR="002F2E6B" w:rsidRPr="00DC58D0" w:rsidRDefault="00370938" w:rsidP="00370938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-.641 (-2.280; .998)</w:t>
            </w:r>
          </w:p>
        </w:tc>
        <w:tc>
          <w:tcPr>
            <w:tcW w:w="1842" w:type="dxa"/>
            <w:shd w:val="clear" w:color="auto" w:fill="auto"/>
          </w:tcPr>
          <w:p w:rsidR="002F2E6B" w:rsidRPr="00DC58D0" w:rsidRDefault="00370938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-,061 (-.300; .136)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  <w:vAlign w:val="center"/>
          </w:tcPr>
          <w:p w:rsidR="002F2E6B" w:rsidRPr="00DC58D0" w:rsidRDefault="002F2E6B" w:rsidP="00130E2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F2E6B" w:rsidRPr="00DC58D0" w:rsidRDefault="00370938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-.061 (-.220; </w:t>
            </w:r>
            <w:r w:rsidR="00091C1B" w:rsidRPr="00DC58D0">
              <w:rPr>
                <w:rFonts w:ascii="Times New Roman" w:hAnsi="Times New Roman" w:cs="Times New Roman"/>
                <w:sz w:val="20"/>
                <w:szCs w:val="20"/>
              </w:rPr>
              <w:t>.055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091C1B" w:rsidP="00091C1B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-.139 (-.421; .056)</w:t>
            </w:r>
          </w:p>
        </w:tc>
        <w:tc>
          <w:tcPr>
            <w:tcW w:w="2126" w:type="dxa"/>
          </w:tcPr>
          <w:p w:rsidR="002F2E6B" w:rsidRPr="00DC58D0" w:rsidRDefault="007C69BC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0822" w:rsidRPr="00DC58D0">
              <w:rPr>
                <w:rFonts w:ascii="Times New Roman" w:hAnsi="Times New Roman" w:cs="Times New Roman"/>
                <w:sz w:val="20"/>
                <w:szCs w:val="20"/>
              </w:rPr>
              <w:t>041 (-1.152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; 1,235</w:t>
            </w:r>
            <w:r w:rsidR="00050822"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2F2E6B" w:rsidRPr="00DC58D0" w:rsidRDefault="007C69BC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.053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-1,754; 1.861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F2E6B" w:rsidRPr="00DC58D0" w:rsidRDefault="00370938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-,077 (-.334; .133)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  <w:vAlign w:val="center"/>
          </w:tcPr>
          <w:p w:rsidR="002F2E6B" w:rsidRPr="00DC58D0" w:rsidRDefault="002F2E6B" w:rsidP="00130E2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F2E6B" w:rsidRPr="00DC58D0" w:rsidRDefault="00036D43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-.152</w:t>
            </w:r>
            <w:r w:rsidR="00426E3D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(-.338; -.014)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036D43" w:rsidP="00036D43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-.207 (-.487; .009)</w:t>
            </w:r>
          </w:p>
        </w:tc>
        <w:tc>
          <w:tcPr>
            <w:tcW w:w="2126" w:type="dxa"/>
          </w:tcPr>
          <w:p w:rsidR="002F2E6B" w:rsidRPr="00DC58D0" w:rsidRDefault="00036D43" w:rsidP="00036D43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.420 (-.839; 1.679)</w:t>
            </w:r>
          </w:p>
        </w:tc>
        <w:tc>
          <w:tcPr>
            <w:tcW w:w="2127" w:type="dxa"/>
          </w:tcPr>
          <w:p w:rsidR="002F2E6B" w:rsidRPr="00DC58D0" w:rsidRDefault="00036D43" w:rsidP="00036D43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-.474 (-2.357; </w:t>
            </w:r>
            <w:r w:rsidR="00426E3D" w:rsidRPr="00DC58D0">
              <w:rPr>
                <w:rFonts w:ascii="Times New Roman" w:hAnsi="Times New Roman" w:cs="Times New Roman"/>
                <w:sz w:val="20"/>
                <w:szCs w:val="20"/>
              </w:rPr>
              <w:t>1.409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F2E6B" w:rsidRPr="00DC58D0" w:rsidRDefault="007C69BC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-.055 (-.294; .192)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  <w:vAlign w:val="center"/>
          </w:tcPr>
          <w:p w:rsidR="00C31D6F" w:rsidRPr="00DC58D0" w:rsidRDefault="00C31D6F" w:rsidP="00C31D6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A7208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WCQ_wishfulthinking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31D6F" w:rsidRPr="00DC58D0" w:rsidRDefault="00426E3D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1.401</w:t>
            </w:r>
            <w:r w:rsidR="00D50C7C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(.454; 2.457)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6E11CF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1.975</w:t>
            </w:r>
            <w:r w:rsidR="00D50C7C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(.631; 3.547)</w:t>
            </w:r>
          </w:p>
        </w:tc>
        <w:tc>
          <w:tcPr>
            <w:tcW w:w="2126" w:type="dxa"/>
          </w:tcPr>
          <w:p w:rsidR="00C31D6F" w:rsidRPr="00DC58D0" w:rsidRDefault="006E11CF" w:rsidP="006E11C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2.809 (-.314; 5.931)</w:t>
            </w:r>
          </w:p>
        </w:tc>
        <w:tc>
          <w:tcPr>
            <w:tcW w:w="2127" w:type="dxa"/>
          </w:tcPr>
          <w:p w:rsidR="00C31D6F" w:rsidRPr="00DC58D0" w:rsidRDefault="006E11CF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-.765 (-4.969; 3.439)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426E3D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.575</w:t>
            </w:r>
            <w:r w:rsidR="00D50C7C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.015; 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1.431)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  <w:vAlign w:val="center"/>
          </w:tcPr>
          <w:p w:rsidR="00C31D6F" w:rsidRPr="00DC58D0" w:rsidRDefault="00C31D6F" w:rsidP="00C31D6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C31D6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WCQ_goal</w:t>
            </w:r>
            <w:proofErr w:type="spellEnd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-oriented</w:t>
            </w:r>
          </w:p>
        </w:tc>
        <w:tc>
          <w:tcPr>
            <w:tcW w:w="1985" w:type="dxa"/>
            <w:shd w:val="clear" w:color="auto" w:fill="auto"/>
          </w:tcPr>
          <w:p w:rsidR="00C31D6F" w:rsidRPr="00DC58D0" w:rsidRDefault="00EB02E2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-.959</w:t>
            </w:r>
            <w:r w:rsidR="00A222FE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(-1.744; </w:t>
            </w:r>
            <w:r w:rsidR="00A222FE" w:rsidRPr="00DC58D0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260)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A222FE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-.254</w:t>
            </w:r>
            <w:r w:rsidR="00EB02E2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-.936; .179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C31D6F" w:rsidRPr="00DC58D0" w:rsidRDefault="00A222FE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-1.278 (-4.390; 1.834)</w:t>
            </w:r>
          </w:p>
        </w:tc>
        <w:tc>
          <w:tcPr>
            <w:tcW w:w="2127" w:type="dxa"/>
          </w:tcPr>
          <w:p w:rsidR="00C31D6F" w:rsidRPr="00DC58D0" w:rsidRDefault="00A222FE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-2.443 (-6.621; 1.735)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EB02E2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.705</w:t>
            </w:r>
            <w:r w:rsidR="00A222FE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(.124; 1.444)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  <w:vAlign w:val="center"/>
          </w:tcPr>
          <w:p w:rsidR="00C31D6F" w:rsidRPr="00DC58D0" w:rsidRDefault="00C31D6F" w:rsidP="00C31D6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A7208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WCQ_seeksupport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31D6F" w:rsidRPr="00DC58D0" w:rsidRDefault="00A222FE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.270 (-.014; .693)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A222FE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.094 (-.317; .564)</w:t>
            </w:r>
          </w:p>
        </w:tc>
        <w:tc>
          <w:tcPr>
            <w:tcW w:w="2126" w:type="dxa"/>
          </w:tcPr>
          <w:p w:rsidR="00C31D6F" w:rsidRPr="00DC58D0" w:rsidRDefault="00F970A2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1.486 (-1.232; 4.205)</w:t>
            </w:r>
          </w:p>
        </w:tc>
        <w:tc>
          <w:tcPr>
            <w:tcW w:w="2127" w:type="dxa"/>
          </w:tcPr>
          <w:p w:rsidR="00C31D6F" w:rsidRPr="00DC58D0" w:rsidRDefault="00F970A2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1.407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-2.412; 5.225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A222FE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-.177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-.742; .266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  <w:vAlign w:val="center"/>
          </w:tcPr>
          <w:p w:rsidR="00C31D6F" w:rsidRPr="00DC58D0" w:rsidRDefault="00C31D6F" w:rsidP="00C31D6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C31D6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WCQ_thinkover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31D6F" w:rsidRPr="00DC58D0" w:rsidRDefault="00D76D7B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-.552</w:t>
            </w:r>
            <w:r w:rsidR="00A706C3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-1.146; -.119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A706C3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-,352 (-.976; .078)</w:t>
            </w:r>
          </w:p>
        </w:tc>
        <w:tc>
          <w:tcPr>
            <w:tcW w:w="2126" w:type="dxa"/>
          </w:tcPr>
          <w:p w:rsidR="00C31D6F" w:rsidRPr="00DC58D0" w:rsidRDefault="00A706C3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2,724 (-.043; 5,490)</w:t>
            </w:r>
          </w:p>
        </w:tc>
        <w:tc>
          <w:tcPr>
            <w:tcW w:w="2127" w:type="dxa"/>
          </w:tcPr>
          <w:p w:rsidR="00C31D6F" w:rsidRPr="00DC58D0" w:rsidRDefault="00A706C3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.485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-3,679; 4.650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D76D7B" w:rsidP="00C31D6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.200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-.300; .836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</w:tr>
      <w:tr w:rsidR="00C31D6F" w:rsidRPr="00DC58D0" w:rsidTr="0031099F">
        <w:trPr>
          <w:cantSplit/>
        </w:trPr>
        <w:tc>
          <w:tcPr>
            <w:tcW w:w="1555" w:type="dxa"/>
            <w:vAlign w:val="center"/>
          </w:tcPr>
          <w:p w:rsidR="00C31D6F" w:rsidRPr="00DC58D0" w:rsidRDefault="00C31D6F" w:rsidP="00C31D6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1D6F" w:rsidRPr="00DC58D0" w:rsidRDefault="00C31D6F" w:rsidP="00C31D6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WCQ_avoid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31D6F" w:rsidRPr="00DC58D0" w:rsidRDefault="00F970A2" w:rsidP="00C31D6F">
            <w:pPr>
              <w:spacing w:before="31" w:after="31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-.032 (-.339; .271)</w:t>
            </w:r>
          </w:p>
        </w:tc>
        <w:tc>
          <w:tcPr>
            <w:tcW w:w="1984" w:type="dxa"/>
            <w:shd w:val="clear" w:color="auto" w:fill="auto"/>
          </w:tcPr>
          <w:p w:rsidR="00C31D6F" w:rsidRPr="00DC58D0" w:rsidRDefault="00F970A2" w:rsidP="00C31D6F">
            <w:pPr>
              <w:spacing w:before="31" w:after="31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-.002 (-.452; .455)</w:t>
            </w:r>
          </w:p>
        </w:tc>
        <w:tc>
          <w:tcPr>
            <w:tcW w:w="2126" w:type="dxa"/>
          </w:tcPr>
          <w:p w:rsidR="00C31D6F" w:rsidRPr="00DC58D0" w:rsidRDefault="00F970A2" w:rsidP="00C31D6F">
            <w:pPr>
              <w:spacing w:before="31" w:after="31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3.633</w:t>
            </w:r>
            <w:r w:rsidR="00D76D7B"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(.992; 6.273)</w:t>
            </w:r>
          </w:p>
        </w:tc>
        <w:tc>
          <w:tcPr>
            <w:tcW w:w="2127" w:type="dxa"/>
          </w:tcPr>
          <w:p w:rsidR="00C31D6F" w:rsidRPr="00DC58D0" w:rsidRDefault="00F970A2" w:rsidP="00D76D7B">
            <w:pPr>
              <w:spacing w:before="31" w:after="31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1,129 </w:t>
            </w:r>
            <w:r w:rsidR="00D76D7B" w:rsidRPr="00DC58D0">
              <w:rPr>
                <w:rFonts w:ascii="Times New Roman" w:hAnsi="Times New Roman" w:cs="Times New Roman"/>
                <w:sz w:val="20"/>
                <w:szCs w:val="20"/>
              </w:rPr>
              <w:t>(-2,716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76D7B" w:rsidRPr="00DC58D0">
              <w:rPr>
                <w:rFonts w:ascii="Times New Roman" w:hAnsi="Times New Roman" w:cs="Times New Roman"/>
                <w:sz w:val="20"/>
                <w:szCs w:val="20"/>
              </w:rPr>
              <w:t>4.973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1D6F" w:rsidRPr="00DC58D0" w:rsidRDefault="00F970A2" w:rsidP="00F970A2">
            <w:pPr>
              <w:spacing w:before="31" w:after="31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.030 (-.496; .571)</w:t>
            </w:r>
          </w:p>
        </w:tc>
      </w:tr>
      <w:tr w:rsidR="002F2E6B" w:rsidRPr="00DC58D0" w:rsidTr="0031099F">
        <w:trPr>
          <w:cantSplit/>
          <w:trHeight w:val="404"/>
        </w:trPr>
        <w:tc>
          <w:tcPr>
            <w:tcW w:w="1555" w:type="dxa"/>
            <w:vAlign w:val="center"/>
          </w:tcPr>
          <w:p w:rsidR="002F2E6B" w:rsidRPr="00DC58D0" w:rsidRDefault="002F2E6B" w:rsidP="00130E2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Dissociation sum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E6B" w:rsidRPr="00DC58D0" w:rsidRDefault="00F1337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2.217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(.998; 3.695)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F1337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1.907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(.583; 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3.790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  <w:vAlign w:val="center"/>
          </w:tcPr>
          <w:p w:rsidR="002F2E6B" w:rsidRPr="00DC58D0" w:rsidRDefault="00F1337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6.750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(2.199; 11.300)</w:t>
            </w:r>
          </w:p>
        </w:tc>
        <w:tc>
          <w:tcPr>
            <w:tcW w:w="2127" w:type="dxa"/>
            <w:vAlign w:val="center"/>
          </w:tcPr>
          <w:p w:rsidR="002F2E6B" w:rsidRPr="00DC58D0" w:rsidRDefault="00F1337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14.205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(7.423; 20.987)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E6B" w:rsidRPr="00DC58D0" w:rsidRDefault="00671F3A" w:rsidP="00671F3A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-.310;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-.634; 1.081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</w:tr>
      <w:tr w:rsidR="002F2E6B" w:rsidRPr="00DC58D0" w:rsidTr="0031099F">
        <w:trPr>
          <w:cantSplit/>
        </w:trPr>
        <w:tc>
          <w:tcPr>
            <w:tcW w:w="1555" w:type="dxa"/>
            <w:vAlign w:val="center"/>
          </w:tcPr>
          <w:p w:rsidR="002F2E6B" w:rsidRPr="00DC58D0" w:rsidRDefault="002F2E6B" w:rsidP="00130E2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2E6B" w:rsidRPr="00DC58D0" w:rsidRDefault="002F2E6B" w:rsidP="00130E2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F2E6B" w:rsidRPr="00DC58D0" w:rsidRDefault="00F1337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-.125 (.046; .233)</w:t>
            </w:r>
          </w:p>
        </w:tc>
        <w:tc>
          <w:tcPr>
            <w:tcW w:w="1984" w:type="dxa"/>
            <w:shd w:val="clear" w:color="auto" w:fill="auto"/>
          </w:tcPr>
          <w:p w:rsidR="002F2E6B" w:rsidRPr="00DC58D0" w:rsidRDefault="00F1337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-.050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-.357; .247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2F2E6B" w:rsidRPr="00DC58D0" w:rsidRDefault="009979CF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-.274 (-1.407; .859)</w:t>
            </w:r>
          </w:p>
        </w:tc>
        <w:tc>
          <w:tcPr>
            <w:tcW w:w="2127" w:type="dxa"/>
          </w:tcPr>
          <w:p w:rsidR="002F2E6B" w:rsidRPr="00DC58D0" w:rsidRDefault="009979CF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-,112 (-1.763; 1.538)</w:t>
            </w:r>
          </w:p>
        </w:tc>
        <w:tc>
          <w:tcPr>
            <w:tcW w:w="1842" w:type="dxa"/>
            <w:shd w:val="clear" w:color="auto" w:fill="auto"/>
          </w:tcPr>
          <w:p w:rsidR="002F2E6B" w:rsidRPr="00DC58D0" w:rsidRDefault="00F1337B" w:rsidP="00130E2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-.096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-.439; .225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</w:tr>
      <w:tr w:rsidR="00E23EDF" w:rsidRPr="00DC58D0" w:rsidTr="0031099F">
        <w:trPr>
          <w:cantSplit/>
        </w:trPr>
        <w:tc>
          <w:tcPr>
            <w:tcW w:w="1555" w:type="dxa"/>
            <w:vAlign w:val="center"/>
          </w:tcPr>
          <w:p w:rsidR="00E23EDF" w:rsidRPr="00DC58D0" w:rsidRDefault="00E23EDF" w:rsidP="00E23ED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3EDF" w:rsidRPr="00DC58D0" w:rsidRDefault="00E23EDF" w:rsidP="00E23ED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3EDF" w:rsidRPr="00DC58D0" w:rsidRDefault="003E0FA5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-,096 (-.328; .084)</w:t>
            </w:r>
          </w:p>
        </w:tc>
        <w:tc>
          <w:tcPr>
            <w:tcW w:w="1984" w:type="dxa"/>
            <w:shd w:val="clear" w:color="auto" w:fill="auto"/>
          </w:tcPr>
          <w:p w:rsidR="00E23EDF" w:rsidRPr="00DC58D0" w:rsidRDefault="003E0FA5" w:rsidP="003E0FA5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-,219 (-.587; .087)</w:t>
            </w:r>
          </w:p>
        </w:tc>
        <w:tc>
          <w:tcPr>
            <w:tcW w:w="2126" w:type="dxa"/>
          </w:tcPr>
          <w:p w:rsidR="00E23EDF" w:rsidRPr="00DC58D0" w:rsidRDefault="003E0FA5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,205 (-.995; 1,406)</w:t>
            </w:r>
          </w:p>
        </w:tc>
        <w:tc>
          <w:tcPr>
            <w:tcW w:w="2127" w:type="dxa"/>
          </w:tcPr>
          <w:p w:rsidR="00E23EDF" w:rsidRPr="00DC58D0" w:rsidRDefault="003E0FA5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.708 (</w:t>
            </w:r>
            <w:r w:rsidR="00352307"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-1.111; </w:t>
            </w:r>
            <w:r w:rsidR="00352307" w:rsidRPr="00DC58D0">
              <w:rPr>
                <w:rFonts w:ascii="Times New Roman" w:hAnsi="Times New Roman" w:cs="Times New Roman"/>
                <w:sz w:val="20"/>
                <w:szCs w:val="20"/>
              </w:rPr>
              <w:t>2,527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E23EDF" w:rsidRPr="00DC58D0" w:rsidRDefault="003E0FA5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-,122 (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-.495; .210) </w:t>
            </w:r>
          </w:p>
        </w:tc>
      </w:tr>
      <w:tr w:rsidR="003E0FA5" w:rsidRPr="00DC58D0" w:rsidTr="0031099F">
        <w:trPr>
          <w:cantSplit/>
        </w:trPr>
        <w:tc>
          <w:tcPr>
            <w:tcW w:w="1555" w:type="dxa"/>
            <w:vAlign w:val="center"/>
          </w:tcPr>
          <w:p w:rsidR="003E0FA5" w:rsidRPr="00DC58D0" w:rsidRDefault="003E0FA5" w:rsidP="003E0FA5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0FA5" w:rsidRPr="00DC58D0" w:rsidRDefault="003E0FA5" w:rsidP="003E0FA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E0FA5" w:rsidRPr="00DC58D0" w:rsidRDefault="003E0FA5" w:rsidP="003E0FA5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-.241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(-.500; -.035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3E0FA5" w:rsidRPr="00DC58D0" w:rsidRDefault="003E0FA5" w:rsidP="003E0FA5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-.330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-.730; .005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2126" w:type="dxa"/>
          </w:tcPr>
          <w:p w:rsidR="003E0FA5" w:rsidRPr="00DC58D0" w:rsidRDefault="003E0FA5" w:rsidP="003E0FA5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-.234 (-1.503; 1.034)</w:t>
            </w:r>
          </w:p>
        </w:tc>
        <w:tc>
          <w:tcPr>
            <w:tcW w:w="2127" w:type="dxa"/>
          </w:tcPr>
          <w:p w:rsidR="003E0FA5" w:rsidRPr="00DC58D0" w:rsidRDefault="003E0FA5" w:rsidP="003E0FA5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.320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-1,577; 2.216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3E0FA5" w:rsidRPr="00DC58D0" w:rsidRDefault="003E0FA5" w:rsidP="003E0FA5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-,088 (-.456; .300)</w:t>
            </w:r>
          </w:p>
        </w:tc>
      </w:tr>
      <w:tr w:rsidR="00E23EDF" w:rsidRPr="00DC58D0" w:rsidTr="0031099F">
        <w:trPr>
          <w:cantSplit/>
        </w:trPr>
        <w:tc>
          <w:tcPr>
            <w:tcW w:w="1555" w:type="dxa"/>
            <w:vAlign w:val="center"/>
          </w:tcPr>
          <w:p w:rsidR="00E23EDF" w:rsidRPr="00DC58D0" w:rsidRDefault="00E23EDF" w:rsidP="00E23ED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3EDF" w:rsidRPr="00DC58D0" w:rsidRDefault="00E23EDF" w:rsidP="00E23ED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WCQ_wishfulthinking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3EDF" w:rsidRPr="00DC58D0" w:rsidRDefault="00352307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2,146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(1.025; 3,424)</w:t>
            </w:r>
          </w:p>
        </w:tc>
        <w:tc>
          <w:tcPr>
            <w:tcW w:w="1984" w:type="dxa"/>
            <w:shd w:val="clear" w:color="auto" w:fill="auto"/>
          </w:tcPr>
          <w:p w:rsidR="00E23EDF" w:rsidRPr="00DC58D0" w:rsidRDefault="00352307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3,027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(1.440; 4.886)</w:t>
            </w:r>
          </w:p>
        </w:tc>
        <w:tc>
          <w:tcPr>
            <w:tcW w:w="2126" w:type="dxa"/>
          </w:tcPr>
          <w:p w:rsidR="00E23EDF" w:rsidRPr="00DC58D0" w:rsidRDefault="00352307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5,867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(2.724; 9,011)</w:t>
            </w:r>
          </w:p>
        </w:tc>
        <w:tc>
          <w:tcPr>
            <w:tcW w:w="2127" w:type="dxa"/>
          </w:tcPr>
          <w:p w:rsidR="00E23EDF" w:rsidRPr="00DC58D0" w:rsidRDefault="00352307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2,070 (-2.162; 6.301)</w:t>
            </w:r>
          </w:p>
        </w:tc>
        <w:tc>
          <w:tcPr>
            <w:tcW w:w="1842" w:type="dxa"/>
            <w:shd w:val="clear" w:color="auto" w:fill="auto"/>
          </w:tcPr>
          <w:p w:rsidR="00E23EDF" w:rsidRPr="00DC58D0" w:rsidRDefault="00352307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.880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(.059; 1.962)</w:t>
            </w:r>
          </w:p>
        </w:tc>
      </w:tr>
      <w:tr w:rsidR="00E23EDF" w:rsidRPr="00DC58D0" w:rsidTr="0031099F">
        <w:trPr>
          <w:cantSplit/>
        </w:trPr>
        <w:tc>
          <w:tcPr>
            <w:tcW w:w="1555" w:type="dxa"/>
            <w:vAlign w:val="center"/>
          </w:tcPr>
          <w:p w:rsidR="00E23EDF" w:rsidRPr="00DC58D0" w:rsidRDefault="00E23EDF" w:rsidP="00E23ED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3EDF" w:rsidRPr="00DC58D0" w:rsidRDefault="00E23EDF" w:rsidP="00E23ED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WCQ_goal</w:t>
            </w:r>
            <w:proofErr w:type="spellEnd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-oriented</w:t>
            </w:r>
          </w:p>
        </w:tc>
        <w:tc>
          <w:tcPr>
            <w:tcW w:w="1985" w:type="dxa"/>
            <w:shd w:val="clear" w:color="auto" w:fill="auto"/>
          </w:tcPr>
          <w:p w:rsidR="00E23EDF" w:rsidRPr="00DC58D0" w:rsidRDefault="00742612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9862DA" w:rsidRPr="00DC58D0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9862DA"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(-2.449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; -.655</w:t>
            </w:r>
            <w:r w:rsidR="009862DA"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E23EDF" w:rsidRPr="00DC58D0" w:rsidRDefault="00742612" w:rsidP="009862DA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9862DA" w:rsidRPr="00DC58D0">
              <w:rPr>
                <w:rFonts w:ascii="Times New Roman" w:hAnsi="Times New Roman" w:cs="Times New Roman"/>
                <w:sz w:val="20"/>
                <w:szCs w:val="20"/>
              </w:rPr>
              <w:t>393 (-1.330; .316)</w:t>
            </w:r>
          </w:p>
        </w:tc>
        <w:tc>
          <w:tcPr>
            <w:tcW w:w="2126" w:type="dxa"/>
          </w:tcPr>
          <w:p w:rsidR="00E23EDF" w:rsidRPr="00DC58D0" w:rsidRDefault="00742612" w:rsidP="00742612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-1.729 (-4.862; 1.405)</w:t>
            </w:r>
          </w:p>
        </w:tc>
        <w:tc>
          <w:tcPr>
            <w:tcW w:w="2127" w:type="dxa"/>
          </w:tcPr>
          <w:p w:rsidR="00E23EDF" w:rsidRPr="00DC58D0" w:rsidRDefault="00742612" w:rsidP="00742612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-2.767 (-6.973; 1.440)</w:t>
            </w:r>
          </w:p>
        </w:tc>
        <w:tc>
          <w:tcPr>
            <w:tcW w:w="1842" w:type="dxa"/>
            <w:shd w:val="clear" w:color="auto" w:fill="auto"/>
          </w:tcPr>
          <w:p w:rsidR="00E23EDF" w:rsidRPr="00DC58D0" w:rsidRDefault="00742612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862DA" w:rsidRPr="00DC58D0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="009862DA"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(.262; 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862DA" w:rsidRPr="00DC58D0">
              <w:rPr>
                <w:rFonts w:ascii="Times New Roman" w:hAnsi="Times New Roman" w:cs="Times New Roman"/>
                <w:sz w:val="20"/>
                <w:szCs w:val="20"/>
              </w:rPr>
              <w:t>098)</w:t>
            </w:r>
          </w:p>
        </w:tc>
      </w:tr>
      <w:tr w:rsidR="00E23EDF" w:rsidRPr="00DC58D0" w:rsidTr="0031099F">
        <w:trPr>
          <w:cantSplit/>
        </w:trPr>
        <w:tc>
          <w:tcPr>
            <w:tcW w:w="1555" w:type="dxa"/>
            <w:vAlign w:val="center"/>
          </w:tcPr>
          <w:p w:rsidR="00E23EDF" w:rsidRPr="00DC58D0" w:rsidRDefault="00E23EDF" w:rsidP="00E23ED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3EDF" w:rsidRPr="00DC58D0" w:rsidRDefault="00E23EDF" w:rsidP="00E23ED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WCQ_seeksupport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3EDF" w:rsidRPr="00DC58D0" w:rsidRDefault="00742612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.423 (-.016; 1.009)</w:t>
            </w:r>
          </w:p>
        </w:tc>
        <w:tc>
          <w:tcPr>
            <w:tcW w:w="1984" w:type="dxa"/>
            <w:shd w:val="clear" w:color="auto" w:fill="auto"/>
          </w:tcPr>
          <w:p w:rsidR="00E23EDF" w:rsidRPr="00DC58D0" w:rsidRDefault="00742612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.147 (-.453; .869)</w:t>
            </w:r>
          </w:p>
        </w:tc>
        <w:tc>
          <w:tcPr>
            <w:tcW w:w="2126" w:type="dxa"/>
          </w:tcPr>
          <w:p w:rsidR="00E23EDF" w:rsidRPr="00DC58D0" w:rsidRDefault="00742612" w:rsidP="00742612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-,737 (-3,475; 3.000)</w:t>
            </w:r>
          </w:p>
        </w:tc>
        <w:tc>
          <w:tcPr>
            <w:tcW w:w="2127" w:type="dxa"/>
          </w:tcPr>
          <w:p w:rsidR="00E23EDF" w:rsidRPr="00DC58D0" w:rsidRDefault="00742612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-.915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-4,760; </w:t>
            </w:r>
            <w:r w:rsidR="0058150A" w:rsidRPr="00DC58D0">
              <w:rPr>
                <w:rFonts w:ascii="Times New Roman" w:hAnsi="Times New Roman" w:cs="Times New Roman"/>
                <w:sz w:val="20"/>
                <w:szCs w:val="20"/>
              </w:rPr>
              <w:t>2.929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E23EDF" w:rsidRPr="00DC58D0" w:rsidRDefault="00742612" w:rsidP="0058150A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-.276 (</w:t>
            </w:r>
            <w:r w:rsidR="0058150A" w:rsidRPr="00DC58D0">
              <w:rPr>
                <w:rFonts w:ascii="Times New Roman" w:hAnsi="Times New Roman" w:cs="Times New Roman"/>
                <w:sz w:val="20"/>
                <w:szCs w:val="20"/>
              </w:rPr>
              <w:t>-1.056; .484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3EDF" w:rsidRPr="00DC58D0" w:rsidTr="0031099F">
        <w:trPr>
          <w:cantSplit/>
        </w:trPr>
        <w:tc>
          <w:tcPr>
            <w:tcW w:w="1555" w:type="dxa"/>
            <w:vAlign w:val="center"/>
          </w:tcPr>
          <w:p w:rsidR="00E23EDF" w:rsidRPr="00DC58D0" w:rsidRDefault="00E23EDF" w:rsidP="00E23ED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3EDF" w:rsidRPr="00DC58D0" w:rsidRDefault="00E23EDF" w:rsidP="00E23ED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WCQ_thinkover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3EDF" w:rsidRPr="00DC58D0" w:rsidRDefault="0058150A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-.852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(-1.567; -.307)</w:t>
            </w:r>
          </w:p>
        </w:tc>
        <w:tc>
          <w:tcPr>
            <w:tcW w:w="1984" w:type="dxa"/>
            <w:shd w:val="clear" w:color="auto" w:fill="auto"/>
          </w:tcPr>
          <w:p w:rsidR="00E23EDF" w:rsidRPr="00DC58D0" w:rsidRDefault="0058150A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-.543 (-1.352; .141)</w:t>
            </w:r>
          </w:p>
        </w:tc>
        <w:tc>
          <w:tcPr>
            <w:tcW w:w="2126" w:type="dxa"/>
          </w:tcPr>
          <w:p w:rsidR="00E23EDF" w:rsidRPr="00DC58D0" w:rsidRDefault="0058150A" w:rsidP="00742612">
            <w:pPr>
              <w:spacing w:before="31" w:after="3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3.011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(.222; 5.799)</w:t>
            </w:r>
          </w:p>
        </w:tc>
        <w:tc>
          <w:tcPr>
            <w:tcW w:w="2127" w:type="dxa"/>
          </w:tcPr>
          <w:p w:rsidR="00E23EDF" w:rsidRPr="00DC58D0" w:rsidRDefault="0058150A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2.493 (-1.704; 6.690)</w:t>
            </w:r>
          </w:p>
        </w:tc>
        <w:tc>
          <w:tcPr>
            <w:tcW w:w="1842" w:type="dxa"/>
            <w:shd w:val="clear" w:color="auto" w:fill="auto"/>
          </w:tcPr>
          <w:p w:rsidR="00E23EDF" w:rsidRPr="00DC58D0" w:rsidRDefault="0058150A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.309 (-.462; 1.238)</w:t>
            </w:r>
          </w:p>
        </w:tc>
      </w:tr>
      <w:tr w:rsidR="00E23EDF" w:rsidRPr="00DC58D0" w:rsidTr="0031099F">
        <w:trPr>
          <w:cantSplit/>
        </w:trPr>
        <w:tc>
          <w:tcPr>
            <w:tcW w:w="1555" w:type="dxa"/>
            <w:vAlign w:val="center"/>
          </w:tcPr>
          <w:p w:rsidR="00E23EDF" w:rsidRPr="00DC58D0" w:rsidRDefault="00E23EDF" w:rsidP="00E23EDF">
            <w:pPr>
              <w:snapToGrid w:val="0"/>
              <w:spacing w:before="31" w:after="31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3EDF" w:rsidRPr="00DC58D0" w:rsidRDefault="00E23EDF" w:rsidP="00E23ED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WCQ_avoid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3EDF" w:rsidRPr="00DC58D0" w:rsidRDefault="00122387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-.050 (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-,496; .427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E23EDF" w:rsidRPr="00DC58D0" w:rsidRDefault="00122387" w:rsidP="00E23EDF">
            <w:pPr>
              <w:spacing w:before="31" w:after="31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-,003 (-.646; .706)</w:t>
            </w:r>
          </w:p>
        </w:tc>
        <w:tc>
          <w:tcPr>
            <w:tcW w:w="2126" w:type="dxa"/>
          </w:tcPr>
          <w:p w:rsidR="00E23EDF" w:rsidRPr="00DC58D0" w:rsidRDefault="00122387" w:rsidP="00E23EDF">
            <w:pPr>
              <w:spacing w:before="31" w:after="31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3,811</w:t>
            </w:r>
            <w:r w:rsidRPr="00DC58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t>*</w:t>
            </w: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 xml:space="preserve"> (1.162; 6,460)</w:t>
            </w:r>
          </w:p>
        </w:tc>
        <w:tc>
          <w:tcPr>
            <w:tcW w:w="2127" w:type="dxa"/>
          </w:tcPr>
          <w:p w:rsidR="00E23EDF" w:rsidRPr="00DC58D0" w:rsidRDefault="00122387" w:rsidP="00E23EDF">
            <w:pPr>
              <w:spacing w:before="31" w:after="31"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-1.001 (-4,858; 2.855)</w:t>
            </w:r>
          </w:p>
        </w:tc>
        <w:tc>
          <w:tcPr>
            <w:tcW w:w="1842" w:type="dxa"/>
            <w:shd w:val="clear" w:color="auto" w:fill="auto"/>
          </w:tcPr>
          <w:p w:rsidR="00E23EDF" w:rsidRPr="00DC58D0" w:rsidRDefault="00122387" w:rsidP="00E23EDF">
            <w:pPr>
              <w:spacing w:before="31" w:after="31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58D0">
              <w:rPr>
                <w:rFonts w:ascii="Times New Roman" w:hAnsi="Times New Roman" w:cs="Times New Roman"/>
                <w:sz w:val="20"/>
                <w:szCs w:val="20"/>
              </w:rPr>
              <w:t>,047 (-.731; .813)</w:t>
            </w:r>
          </w:p>
        </w:tc>
      </w:tr>
    </w:tbl>
    <w:p w:rsidR="002F2E6B" w:rsidRPr="00DC58D0" w:rsidRDefault="002F2E6B" w:rsidP="002F2E6B"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</w:t>
      </w:r>
      <w:r w:rsidRPr="00DC58D0">
        <w:t xml:space="preserve">: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effects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significantly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different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from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0,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based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on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95%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confidence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interval</w:t>
      </w:r>
      <w:proofErr w:type="spellEnd"/>
    </w:p>
    <w:p w:rsidR="002F2E6B" w:rsidRPr="00DC58D0" w:rsidRDefault="002F2E6B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2F2E6B" w:rsidRPr="00DC58D0" w:rsidRDefault="002F2E6B"/>
    <w:p w:rsidR="006855F5" w:rsidRPr="00DC58D0" w:rsidRDefault="00EC115A">
      <w:r w:rsidRPr="00DC58D0">
        <w:rPr>
          <w:b/>
        </w:rPr>
        <w:lastRenderedPageBreak/>
        <w:t xml:space="preserve">Table </w:t>
      </w:r>
      <w:r w:rsidR="0050130F" w:rsidRPr="00DC58D0">
        <w:rPr>
          <w:b/>
        </w:rPr>
        <w:t>8</w:t>
      </w:r>
      <w:r w:rsidRPr="00DC58D0">
        <w:rPr>
          <w:b/>
        </w:rPr>
        <w:t>.</w:t>
      </w:r>
      <w:r w:rsidRPr="00DC58D0">
        <w:t xml:space="preserve"> Coefficients of the linear regression of the Hungarian sample</w:t>
      </w:r>
    </w:p>
    <w:tbl>
      <w:tblPr>
        <w:tblW w:w="121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6"/>
        <w:gridCol w:w="76"/>
        <w:gridCol w:w="894"/>
        <w:gridCol w:w="915"/>
        <w:gridCol w:w="76"/>
        <w:gridCol w:w="76"/>
        <w:gridCol w:w="889"/>
        <w:gridCol w:w="929"/>
        <w:gridCol w:w="76"/>
        <w:gridCol w:w="76"/>
        <w:gridCol w:w="881"/>
        <w:gridCol w:w="880"/>
        <w:gridCol w:w="80"/>
        <w:gridCol w:w="95"/>
        <w:gridCol w:w="865"/>
        <w:gridCol w:w="895"/>
        <w:gridCol w:w="76"/>
        <w:gridCol w:w="971"/>
        <w:gridCol w:w="941"/>
        <w:gridCol w:w="30"/>
        <w:gridCol w:w="76"/>
      </w:tblGrid>
      <w:tr w:rsidR="00226276" w:rsidRPr="00DC58D0" w:rsidTr="00FC3117">
        <w:trPr>
          <w:gridAfter w:val="2"/>
          <w:wAfter w:w="106" w:type="dxa"/>
        </w:trPr>
        <w:tc>
          <w:tcPr>
            <w:tcW w:w="23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26276" w:rsidRPr="00DC58D0" w:rsidRDefault="00226276">
            <w:pPr>
              <w:pStyle w:val="Tblzattartalom"/>
              <w:widowControl w:val="0"/>
              <w:snapToGrid w:val="0"/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9691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rPr>
                <w:lang w:val="en-US"/>
              </w:rPr>
              <w:t>dependent variables</w:t>
            </w:r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c>
          <w:tcPr>
            <w:tcW w:w="2316" w:type="dxa"/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napToGrid w:val="0"/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Perceived stress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Absorption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Depersonalization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Amnesia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42" w:type="dxa"/>
            <w:gridSpan w:val="3"/>
            <w:tcBorders>
              <w:bottom w:val="single" w:sz="4" w:space="0" w:color="auto"/>
            </w:tcBorders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t>Dissociation</w:t>
            </w:r>
          </w:p>
        </w:tc>
        <w:tc>
          <w:tcPr>
            <w:tcW w:w="76" w:type="dxa"/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</w:pPr>
            <w:r w:rsidRPr="00DC58D0">
              <w:rPr>
                <w:lang w:val="en-US"/>
              </w:rPr>
              <w:t>independent variable</w:t>
            </w:r>
          </w:p>
        </w:tc>
        <w:tc>
          <w:tcPr>
            <w:tcW w:w="9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Coeff</w:t>
            </w:r>
            <w:proofErr w:type="spellEnd"/>
          </w:p>
        </w:tc>
        <w:tc>
          <w:tcPr>
            <w:tcW w:w="99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SE</w:t>
            </w:r>
            <w:r w:rsidRPr="00DC58D0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Coeff</w:t>
            </w:r>
            <w:proofErr w:type="spellEnd"/>
          </w:p>
        </w:tc>
        <w:tc>
          <w:tcPr>
            <w:tcW w:w="10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SE</w:t>
            </w:r>
            <w:r w:rsidRPr="00DC58D0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5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Coeff</w:t>
            </w:r>
            <w:proofErr w:type="spellEnd"/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SE</w:t>
            </w:r>
            <w:r w:rsidRPr="00DC58D0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Coeff</w:t>
            </w:r>
            <w:proofErr w:type="spellEnd"/>
          </w:p>
        </w:tc>
        <w:tc>
          <w:tcPr>
            <w:tcW w:w="9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SE</w:t>
            </w:r>
            <w:r w:rsidRPr="00DC58D0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000000"/>
            </w:tcBorders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Coeff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SE</w:t>
            </w:r>
            <w:r w:rsidRPr="00DC58D0">
              <w:rPr>
                <w:vertAlign w:val="superscript"/>
                <w:lang w:val="en-US"/>
              </w:rPr>
              <w:t>a</w:t>
            </w:r>
            <w:proofErr w:type="spellEnd"/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226276" w:rsidRPr="00DC58D0" w:rsidRDefault="00226276" w:rsidP="0022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Perceived stress</w:t>
            </w: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rPr>
                <w:lang w:val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rPr>
                <w:lang w:val="en-US"/>
              </w:rPr>
              <w:t>-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rPr>
                <w:lang w:val="en-US"/>
              </w:rPr>
              <w:t>8.611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rPr>
                <w:lang w:val="en-US"/>
              </w:rPr>
              <w:t>.842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4.019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.671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3.453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.576</w:t>
            </w:r>
          </w:p>
        </w:tc>
        <w:tc>
          <w:tcPr>
            <w:tcW w:w="971" w:type="dxa"/>
            <w:vAlign w:val="bottom"/>
          </w:tcPr>
          <w:p w:rsidR="00226276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5.361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71" w:type="dxa"/>
            <w:gridSpan w:val="2"/>
            <w:vAlign w:val="bottom"/>
          </w:tcPr>
          <w:p w:rsidR="00226276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.601</w:t>
            </w:r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226276" w:rsidRPr="00DC58D0" w:rsidRDefault="00226276" w:rsidP="0022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.456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.53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5.890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1.589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4.985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1.267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1.768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1.087</w:t>
            </w:r>
          </w:p>
        </w:tc>
        <w:tc>
          <w:tcPr>
            <w:tcW w:w="971" w:type="dxa"/>
            <w:vAlign w:val="bottom"/>
          </w:tcPr>
          <w:p w:rsidR="00226276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4.214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71" w:type="dxa"/>
            <w:gridSpan w:val="2"/>
            <w:vAlign w:val="bottom"/>
          </w:tcPr>
          <w:p w:rsidR="00226276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1.134</w:t>
            </w:r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226276" w:rsidRPr="00DC58D0" w:rsidRDefault="00226276" w:rsidP="0022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-.093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.028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.089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.833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-2.189</w:t>
            </w:r>
            <w:r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.664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-1.005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.570</w:t>
            </w:r>
          </w:p>
        </w:tc>
        <w:tc>
          <w:tcPr>
            <w:tcW w:w="971" w:type="dxa"/>
            <w:vAlign w:val="bottom"/>
          </w:tcPr>
          <w:p w:rsidR="00226276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-1.096</w:t>
            </w:r>
          </w:p>
        </w:tc>
        <w:tc>
          <w:tcPr>
            <w:tcW w:w="971" w:type="dxa"/>
            <w:gridSpan w:val="2"/>
            <w:vAlign w:val="bottom"/>
          </w:tcPr>
          <w:p w:rsidR="00226276" w:rsidRPr="00DC58D0" w:rsidRDefault="00587A1E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.595</w:t>
            </w:r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226276" w:rsidRPr="00DC58D0" w:rsidRDefault="00226276" w:rsidP="0022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-.127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.020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-2.675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.602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-1.552</w:t>
            </w:r>
            <w:r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.480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-1.343</w:t>
            </w:r>
            <w:r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.412</w:t>
            </w:r>
          </w:p>
        </w:tc>
        <w:tc>
          <w:tcPr>
            <w:tcW w:w="971" w:type="dxa"/>
            <w:vAlign w:val="bottom"/>
          </w:tcPr>
          <w:p w:rsidR="00226276" w:rsidRPr="00DC58D0" w:rsidRDefault="00EC115A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-1.857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71" w:type="dxa"/>
            <w:gridSpan w:val="2"/>
            <w:vAlign w:val="bottom"/>
          </w:tcPr>
          <w:p w:rsidR="00226276" w:rsidRPr="00DC58D0" w:rsidRDefault="00EC115A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0.430</w:t>
            </w:r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226276" w:rsidRPr="00DC58D0" w:rsidRDefault="00226276" w:rsidP="0022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-.044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.023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.416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.666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.007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.531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.295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.456</w:t>
            </w:r>
          </w:p>
        </w:tc>
        <w:tc>
          <w:tcPr>
            <w:tcW w:w="971" w:type="dxa"/>
            <w:vAlign w:val="bottom"/>
          </w:tcPr>
          <w:p w:rsidR="00226276" w:rsidRPr="00DC58D0" w:rsidRDefault="00EC115A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.239</w:t>
            </w:r>
          </w:p>
        </w:tc>
        <w:tc>
          <w:tcPr>
            <w:tcW w:w="971" w:type="dxa"/>
            <w:gridSpan w:val="2"/>
            <w:vAlign w:val="bottom"/>
          </w:tcPr>
          <w:p w:rsidR="00226276" w:rsidRPr="00DC58D0" w:rsidRDefault="00EC115A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.475</w:t>
            </w:r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226276" w:rsidRPr="00DC58D0" w:rsidRDefault="00226276" w:rsidP="0022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WCQ_humor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-.076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.019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.228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.560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.789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.446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.460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.383</w:t>
            </w:r>
          </w:p>
        </w:tc>
        <w:tc>
          <w:tcPr>
            <w:tcW w:w="971" w:type="dxa"/>
            <w:vAlign w:val="bottom"/>
          </w:tcPr>
          <w:p w:rsidR="00226276" w:rsidRPr="00DC58D0" w:rsidRDefault="00EC115A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0.492</w:t>
            </w:r>
          </w:p>
        </w:tc>
        <w:tc>
          <w:tcPr>
            <w:tcW w:w="971" w:type="dxa"/>
            <w:gridSpan w:val="2"/>
            <w:vAlign w:val="bottom"/>
          </w:tcPr>
          <w:p w:rsidR="00226276" w:rsidRPr="00DC58D0" w:rsidRDefault="00EC115A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0.400</w:t>
            </w:r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226276" w:rsidRPr="00DC58D0" w:rsidRDefault="00226276" w:rsidP="0022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WCQ_pos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-.264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.032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3.880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.964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2.307</w:t>
            </w:r>
            <w:r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.768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1.636</w:t>
            </w:r>
            <w:r w:rsidRPr="00DC58D0">
              <w:rPr>
                <w:vertAlign w:val="superscript"/>
                <w:lang w:val="en-US"/>
              </w:rPr>
              <w:t>*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.659</w:t>
            </w:r>
          </w:p>
        </w:tc>
        <w:tc>
          <w:tcPr>
            <w:tcW w:w="971" w:type="dxa"/>
            <w:vAlign w:val="bottom"/>
          </w:tcPr>
          <w:p w:rsidR="00226276" w:rsidRPr="00DC58D0" w:rsidRDefault="00A25412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2.608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71" w:type="dxa"/>
            <w:gridSpan w:val="2"/>
            <w:vAlign w:val="bottom"/>
          </w:tcPr>
          <w:p w:rsidR="00226276" w:rsidRPr="00DC58D0" w:rsidRDefault="00A25412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.688</w:t>
            </w:r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226276" w:rsidRPr="00DC58D0" w:rsidRDefault="00226276" w:rsidP="0022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WCQ_avoid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.448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.036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5,092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1.112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4.982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.886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3.168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</w:pPr>
            <w:r w:rsidRPr="00DC58D0">
              <w:rPr>
                <w:sz w:val="20"/>
              </w:rPr>
              <w:t>.761</w:t>
            </w:r>
          </w:p>
        </w:tc>
        <w:tc>
          <w:tcPr>
            <w:tcW w:w="971" w:type="dxa"/>
            <w:vAlign w:val="bottom"/>
          </w:tcPr>
          <w:p w:rsidR="00226276" w:rsidRPr="00DC58D0" w:rsidRDefault="00A25412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DC58D0">
              <w:rPr>
                <w:sz w:val="20"/>
              </w:rPr>
              <w:t>4.414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71" w:type="dxa"/>
            <w:gridSpan w:val="2"/>
            <w:vAlign w:val="bottom"/>
          </w:tcPr>
          <w:p w:rsidR="00226276" w:rsidRPr="00DC58D0" w:rsidRDefault="00A25412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DC58D0">
              <w:rPr>
                <w:sz w:val="20"/>
              </w:rPr>
              <w:t>.794</w:t>
            </w:r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226276" w:rsidRPr="00DC58D0" w:rsidRDefault="00226276" w:rsidP="0022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WCQ_out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.014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.032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.140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.921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.237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.734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-.650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extbody"/>
              <w:widowControl w:val="0"/>
              <w:spacing w:after="0" w:line="240" w:lineRule="auto"/>
              <w:jc w:val="center"/>
            </w:pPr>
            <w:r w:rsidRPr="00DC58D0">
              <w:rPr>
                <w:sz w:val="20"/>
              </w:rPr>
              <w:t>.630</w:t>
            </w:r>
          </w:p>
        </w:tc>
        <w:tc>
          <w:tcPr>
            <w:tcW w:w="971" w:type="dxa"/>
            <w:vAlign w:val="bottom"/>
          </w:tcPr>
          <w:p w:rsidR="00226276" w:rsidRPr="00DC58D0" w:rsidRDefault="00A25412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DC58D0">
              <w:rPr>
                <w:sz w:val="20"/>
              </w:rPr>
              <w:t>-0,091</w:t>
            </w:r>
          </w:p>
        </w:tc>
        <w:tc>
          <w:tcPr>
            <w:tcW w:w="971" w:type="dxa"/>
            <w:gridSpan w:val="2"/>
            <w:vAlign w:val="bottom"/>
          </w:tcPr>
          <w:p w:rsidR="00226276" w:rsidRPr="00DC58D0" w:rsidRDefault="00A25412" w:rsidP="00226276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DC58D0">
              <w:rPr>
                <w:sz w:val="20"/>
              </w:rPr>
              <w:t>.657</w:t>
            </w:r>
          </w:p>
        </w:tc>
      </w:tr>
      <w:tr w:rsidR="00226276" w:rsidRPr="00DC58D0" w:rsidTr="00226276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bottom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right"/>
            </w:pPr>
            <w:r w:rsidRPr="00DC58D0">
              <w:rPr>
                <w:iCs/>
                <w:lang w:val="en-US"/>
              </w:rPr>
              <w:t>Constant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right"/>
            </w:pPr>
            <w:r w:rsidRPr="00DC58D0">
              <w:rPr>
                <w:lang w:val="en-US"/>
              </w:rPr>
              <w:t>2.036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.155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-.968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4.81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-.758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3.836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3.285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226276" w:rsidRPr="00DC58D0" w:rsidRDefault="00226276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3.291</w:t>
            </w:r>
          </w:p>
        </w:tc>
        <w:tc>
          <w:tcPr>
            <w:tcW w:w="971" w:type="dxa"/>
            <w:vAlign w:val="bottom"/>
          </w:tcPr>
          <w:p w:rsidR="00226276" w:rsidRPr="00DC58D0" w:rsidRDefault="00AD6FD1" w:rsidP="00AD6FD1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.520</w:t>
            </w:r>
          </w:p>
        </w:tc>
        <w:tc>
          <w:tcPr>
            <w:tcW w:w="971" w:type="dxa"/>
            <w:gridSpan w:val="2"/>
            <w:vAlign w:val="bottom"/>
          </w:tcPr>
          <w:p w:rsidR="00226276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3.434</w:t>
            </w:r>
          </w:p>
        </w:tc>
      </w:tr>
      <w:tr w:rsidR="00AD6FD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tcBorders>
              <w:bottom w:val="single" w:sz="6" w:space="0" w:color="000000"/>
            </w:tcBorders>
            <w:shd w:val="clear" w:color="auto" w:fill="auto"/>
          </w:tcPr>
          <w:p w:rsidR="00AD6FD1" w:rsidRPr="00DC58D0" w:rsidRDefault="00AD6FD1" w:rsidP="00226276">
            <w:pPr>
              <w:pStyle w:val="Tblzattartalom"/>
              <w:widowControl w:val="0"/>
              <w:snapToGrid w:val="0"/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1961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AD6FD1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R</w:t>
            </w:r>
            <w:r w:rsidRPr="00DC58D0">
              <w:rPr>
                <w:vertAlign w:val="superscript"/>
                <w:lang w:val="en-US"/>
              </w:rPr>
              <w:t>2</w:t>
            </w:r>
            <w:r w:rsidRPr="00DC58D0">
              <w:rPr>
                <w:lang w:val="en-US"/>
              </w:rPr>
              <w:t xml:space="preserve"> = .411</w:t>
            </w:r>
          </w:p>
          <w:p w:rsidR="00AD6FD1" w:rsidRPr="00DC58D0" w:rsidRDefault="00A56A8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F(10,1186) = 82.</w:t>
            </w:r>
            <w:r w:rsidR="00AD6FD1" w:rsidRPr="00DC58D0">
              <w:rPr>
                <w:lang w:val="en-US"/>
              </w:rPr>
              <w:t>65</w:t>
            </w:r>
            <w:r w:rsidR="00AD6FD1"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970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AD6FD1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R</w:t>
            </w:r>
            <w:r w:rsidRPr="00DC58D0">
              <w:rPr>
                <w:vertAlign w:val="superscript"/>
                <w:lang w:val="en-US"/>
              </w:rPr>
              <w:t>2</w:t>
            </w:r>
            <w:r w:rsidRPr="00DC58D0">
              <w:rPr>
                <w:lang w:val="en-US"/>
              </w:rPr>
              <w:t xml:space="preserve"> = .244</w:t>
            </w:r>
          </w:p>
          <w:p w:rsidR="00AD6FD1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 xml:space="preserve">F(11,1185) = </w:t>
            </w:r>
            <w:r w:rsidR="00A56A81" w:rsidRPr="00DC58D0">
              <w:t>34.</w:t>
            </w:r>
            <w:r w:rsidRPr="00DC58D0">
              <w:t>836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917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AD6FD1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R</w:t>
            </w:r>
            <w:r w:rsidRPr="00DC58D0">
              <w:rPr>
                <w:vertAlign w:val="superscript"/>
                <w:lang w:val="en-US"/>
              </w:rPr>
              <w:t>2</w:t>
            </w:r>
            <w:r w:rsidRPr="00DC58D0">
              <w:rPr>
                <w:lang w:val="en-US"/>
              </w:rPr>
              <w:t xml:space="preserve"> = .199</w:t>
            </w:r>
          </w:p>
          <w:p w:rsidR="00AD6FD1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F(11,1185) = 26.818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931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AD6FD1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R</w:t>
            </w:r>
            <w:r w:rsidRPr="00DC58D0">
              <w:rPr>
                <w:vertAlign w:val="superscript"/>
                <w:lang w:val="en-US"/>
              </w:rPr>
              <w:t>2</w:t>
            </w:r>
            <w:r w:rsidRPr="00DC58D0">
              <w:rPr>
                <w:lang w:val="en-US"/>
              </w:rPr>
              <w:t xml:space="preserve"> = .130</w:t>
            </w:r>
          </w:p>
          <w:p w:rsidR="00AD6FD1" w:rsidRPr="00DC58D0" w:rsidRDefault="00AD6FD1" w:rsidP="00226276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F(11,1185) = 16.067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942" w:type="dxa"/>
            <w:gridSpan w:val="3"/>
            <w:tcBorders>
              <w:bottom w:val="single" w:sz="6" w:space="0" w:color="000000"/>
            </w:tcBorders>
            <w:vAlign w:val="bottom"/>
          </w:tcPr>
          <w:p w:rsidR="00AD6FD1" w:rsidRPr="00DC58D0" w:rsidRDefault="00AD6FD1" w:rsidP="00AD6FD1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R</w:t>
            </w:r>
            <w:r w:rsidRPr="00DC58D0">
              <w:rPr>
                <w:vertAlign w:val="superscript"/>
                <w:lang w:val="en-US"/>
              </w:rPr>
              <w:t>2</w:t>
            </w:r>
            <w:r w:rsidRPr="00DC58D0">
              <w:rPr>
                <w:lang w:val="en-US"/>
              </w:rPr>
              <w:t xml:space="preserve"> = .244</w:t>
            </w:r>
          </w:p>
          <w:p w:rsidR="00AD6FD1" w:rsidRPr="00DC58D0" w:rsidRDefault="00AD6FD1" w:rsidP="00AD6FD1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rPr>
                <w:lang w:val="en-US"/>
              </w:rPr>
              <w:t>F(11,1185) = 38.685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</w:tr>
    </w:tbl>
    <w:p w:rsidR="00965689" w:rsidRPr="00DC58D0" w:rsidRDefault="00C55240">
      <w:pPr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</w:pPr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</w:t>
      </w:r>
      <w:r w:rsidRPr="00DC58D0">
        <w:t xml:space="preserve">: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effects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significantly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different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from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0,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based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on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95%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confidence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interval</w:t>
      </w:r>
      <w:proofErr w:type="spellEnd"/>
    </w:p>
    <w:p w:rsidR="00C55240" w:rsidRPr="00DC58D0" w:rsidRDefault="00C55240">
      <w:pPr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</w:pPr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**</w:t>
      </w:r>
      <w:r w:rsidRPr="00DC58D0">
        <w:t xml:space="preserve">: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effects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significantly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different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from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0,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based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on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99%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confidence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interval</w:t>
      </w:r>
      <w:proofErr w:type="spellEnd"/>
    </w:p>
    <w:p w:rsidR="00C55240" w:rsidRPr="00DC58D0" w:rsidRDefault="00C55240"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***</w:t>
      </w:r>
      <w:r w:rsidRPr="00DC58D0">
        <w:t xml:space="preserve">: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effects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significantly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different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from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0,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based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on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99.9%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confidence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interval</w:t>
      </w:r>
      <w:proofErr w:type="spellEnd"/>
    </w:p>
    <w:p w:rsidR="004F3D5D" w:rsidRPr="00DC58D0" w:rsidRDefault="004F3D5D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DC58D0" w:rsidRPr="00DC58D0" w:rsidRDefault="00DC58D0"/>
    <w:p w:rsidR="00AC0D61" w:rsidRPr="00DC58D0" w:rsidRDefault="00AC0D61" w:rsidP="00AC0D61">
      <w:r w:rsidRPr="00DC58D0">
        <w:rPr>
          <w:b/>
        </w:rPr>
        <w:lastRenderedPageBreak/>
        <w:t xml:space="preserve">Table </w:t>
      </w:r>
      <w:r w:rsidR="0050130F" w:rsidRPr="00DC58D0">
        <w:rPr>
          <w:b/>
        </w:rPr>
        <w:t>9</w:t>
      </w:r>
      <w:r w:rsidRPr="00DC58D0">
        <w:rPr>
          <w:b/>
        </w:rPr>
        <w:t>.</w:t>
      </w:r>
      <w:r w:rsidRPr="00DC58D0">
        <w:t xml:space="preserve"> Coefficients of the linear regression of the International sample</w:t>
      </w:r>
    </w:p>
    <w:tbl>
      <w:tblPr>
        <w:tblW w:w="121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6"/>
        <w:gridCol w:w="76"/>
        <w:gridCol w:w="894"/>
        <w:gridCol w:w="915"/>
        <w:gridCol w:w="76"/>
        <w:gridCol w:w="76"/>
        <w:gridCol w:w="889"/>
        <w:gridCol w:w="929"/>
        <w:gridCol w:w="76"/>
        <w:gridCol w:w="76"/>
        <w:gridCol w:w="881"/>
        <w:gridCol w:w="880"/>
        <w:gridCol w:w="80"/>
        <w:gridCol w:w="95"/>
        <w:gridCol w:w="865"/>
        <w:gridCol w:w="895"/>
        <w:gridCol w:w="76"/>
        <w:gridCol w:w="971"/>
        <w:gridCol w:w="941"/>
        <w:gridCol w:w="30"/>
        <w:gridCol w:w="76"/>
      </w:tblGrid>
      <w:tr w:rsidR="00AC0D61" w:rsidRPr="00DC58D0" w:rsidTr="00FC3117">
        <w:trPr>
          <w:gridAfter w:val="2"/>
          <w:wAfter w:w="106" w:type="dxa"/>
        </w:trPr>
        <w:tc>
          <w:tcPr>
            <w:tcW w:w="23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9691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rPr>
                <w:lang w:val="en-US"/>
              </w:rPr>
              <w:t>dependent variables</w:t>
            </w:r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c>
          <w:tcPr>
            <w:tcW w:w="2316" w:type="dxa"/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Perceived stress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Absorption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Depersonalization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Amnesia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42" w:type="dxa"/>
            <w:gridSpan w:val="3"/>
            <w:tcBorders>
              <w:bottom w:val="single" w:sz="4" w:space="0" w:color="auto"/>
            </w:tcBorders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t>Dissociation</w:t>
            </w:r>
          </w:p>
        </w:tc>
        <w:tc>
          <w:tcPr>
            <w:tcW w:w="76" w:type="dxa"/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jc w:val="center"/>
              <w:rPr>
                <w:lang w:val="en-US"/>
              </w:rPr>
            </w:pPr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</w:pPr>
            <w:r w:rsidRPr="00DC58D0">
              <w:rPr>
                <w:lang w:val="en-US"/>
              </w:rPr>
              <w:t>independent variable</w:t>
            </w:r>
          </w:p>
        </w:tc>
        <w:tc>
          <w:tcPr>
            <w:tcW w:w="9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Coeff</w:t>
            </w:r>
            <w:proofErr w:type="spellEnd"/>
          </w:p>
        </w:tc>
        <w:tc>
          <w:tcPr>
            <w:tcW w:w="99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SE</w:t>
            </w:r>
            <w:r w:rsidRPr="00DC58D0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Coeff</w:t>
            </w:r>
            <w:proofErr w:type="spellEnd"/>
          </w:p>
        </w:tc>
        <w:tc>
          <w:tcPr>
            <w:tcW w:w="10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SE</w:t>
            </w:r>
            <w:r w:rsidRPr="00DC58D0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5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Coeff</w:t>
            </w:r>
            <w:proofErr w:type="spellEnd"/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SE</w:t>
            </w:r>
            <w:r w:rsidRPr="00DC58D0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Coeff</w:t>
            </w:r>
            <w:proofErr w:type="spellEnd"/>
          </w:p>
        </w:tc>
        <w:tc>
          <w:tcPr>
            <w:tcW w:w="9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SE</w:t>
            </w:r>
            <w:r w:rsidRPr="00DC58D0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000000"/>
            </w:tcBorders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Coeff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proofErr w:type="spellStart"/>
            <w:r w:rsidRPr="00DC58D0">
              <w:rPr>
                <w:lang w:val="en-US"/>
              </w:rPr>
              <w:t>SE</w:t>
            </w:r>
            <w:r w:rsidRPr="00DC58D0">
              <w:rPr>
                <w:vertAlign w:val="superscript"/>
                <w:lang w:val="en-US"/>
              </w:rPr>
              <w:t>a</w:t>
            </w:r>
            <w:proofErr w:type="spellEnd"/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AC0D61" w:rsidRPr="00DC58D0" w:rsidRDefault="00AC0D61" w:rsidP="00FC311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Perceived stress</w:t>
            </w: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AC0D61" w:rsidRPr="00DC58D0" w:rsidRDefault="002D2628" w:rsidP="00FC3117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rPr>
                <w:lang w:val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AC0D61" w:rsidRPr="00DC58D0" w:rsidRDefault="002D2628" w:rsidP="00FC3117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rPr>
                <w:lang w:val="en-US"/>
              </w:rPr>
              <w:t>-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AC0D61" w:rsidRPr="00DC58D0" w:rsidRDefault="00DC40A1" w:rsidP="00FC3117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t>7.310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AC0D61" w:rsidRPr="00DC58D0" w:rsidRDefault="00DC40A1" w:rsidP="00FC3117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t>1.483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AC0D61" w:rsidRPr="00DC58D0" w:rsidRDefault="00EF2EF2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2.651</w:t>
            </w:r>
            <w:r w:rsidRPr="00DC58D0">
              <w:rPr>
                <w:vertAlign w:val="superscript"/>
                <w:lang w:val="en-US"/>
              </w:rPr>
              <w:t>*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EF2EF2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1.346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DC53D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2.697</w:t>
            </w:r>
            <w:r w:rsidRPr="00DC58D0">
              <w:rPr>
                <w:vertAlign w:val="superscript"/>
                <w:lang w:val="en-US"/>
              </w:rPr>
              <w:t>*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AC0D61" w:rsidRPr="00DC58D0" w:rsidRDefault="00DC53D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1.178</w:t>
            </w:r>
          </w:p>
        </w:tc>
        <w:tc>
          <w:tcPr>
            <w:tcW w:w="971" w:type="dxa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4.219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71" w:type="dxa"/>
            <w:gridSpan w:val="2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1.184</w:t>
            </w:r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AC0D61" w:rsidRPr="00DC58D0" w:rsidRDefault="00AC0D61" w:rsidP="00FC311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</w:t>
            </w: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AC0D61" w:rsidRPr="00DC58D0" w:rsidRDefault="00730F24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.525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AC0D61" w:rsidRPr="00DC58D0" w:rsidRDefault="00730F24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.087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AC0D61" w:rsidRPr="00DC58D0" w:rsidRDefault="00A56A8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9.230</w:t>
            </w:r>
            <w:r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AC0D61" w:rsidRPr="00DC58D0" w:rsidRDefault="00A56A8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2.900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AC0D61" w:rsidRPr="00DC58D0" w:rsidRDefault="00497FD4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6.512</w:t>
            </w:r>
            <w:r w:rsidRPr="00DC58D0">
              <w:rPr>
                <w:vertAlign w:val="superscript"/>
                <w:lang w:val="en-US"/>
              </w:rPr>
              <w:t>*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497FD4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2.632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524FB0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4.507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AC0D61" w:rsidRPr="00DC58D0" w:rsidRDefault="00524FB0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2.305</w:t>
            </w:r>
          </w:p>
        </w:tc>
        <w:tc>
          <w:tcPr>
            <w:tcW w:w="971" w:type="dxa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6.750</w:t>
            </w:r>
            <w:r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971" w:type="dxa"/>
            <w:gridSpan w:val="2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2.316</w:t>
            </w:r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AC0D61" w:rsidRPr="00DC58D0" w:rsidRDefault="00AC0D61" w:rsidP="00FC311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MSPSS_others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AC0D61" w:rsidRPr="00DC58D0" w:rsidRDefault="00730F24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.005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AC0D61" w:rsidRPr="00DC58D0" w:rsidRDefault="00730F24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.020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AC0D61" w:rsidRPr="00DC58D0" w:rsidRDefault="00DC40A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.173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AC0D61" w:rsidRPr="00DC58D0" w:rsidRDefault="00DC40A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.658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AC0D61" w:rsidRPr="00DC58D0" w:rsidRDefault="00022360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-.674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022360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.597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DC53D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-.290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AC0D61" w:rsidRPr="00DC58D0" w:rsidRDefault="00DC53D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.523</w:t>
            </w:r>
          </w:p>
        </w:tc>
        <w:tc>
          <w:tcPr>
            <w:tcW w:w="971" w:type="dxa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-.264</w:t>
            </w:r>
          </w:p>
        </w:tc>
        <w:tc>
          <w:tcPr>
            <w:tcW w:w="971" w:type="dxa"/>
            <w:gridSpan w:val="2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.525</w:t>
            </w:r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AC0D61" w:rsidRPr="00DC58D0" w:rsidRDefault="00AC0D61" w:rsidP="00FC311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MSPSS_family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-.031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.021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AC0D61" w:rsidRPr="00DC58D0" w:rsidRDefault="00DC40A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.616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AC0D61" w:rsidRPr="00DC58D0" w:rsidRDefault="00DC40A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.689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AC0D61" w:rsidRPr="00DC58D0" w:rsidRDefault="00022360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.453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022360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.626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DC53D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.075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AC0D61" w:rsidRPr="00DC58D0" w:rsidRDefault="00DC53D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.548</w:t>
            </w:r>
          </w:p>
        </w:tc>
        <w:tc>
          <w:tcPr>
            <w:tcW w:w="971" w:type="dxa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.381</w:t>
            </w:r>
          </w:p>
        </w:tc>
        <w:tc>
          <w:tcPr>
            <w:tcW w:w="971" w:type="dxa"/>
            <w:gridSpan w:val="2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.551</w:t>
            </w:r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AC0D61" w:rsidRPr="00DC58D0" w:rsidRDefault="00AC0D61" w:rsidP="00FC311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MSPSS_friends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-.063</w:t>
            </w:r>
            <w:r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.023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AC0D61" w:rsidRPr="00DC58D0" w:rsidRDefault="00EC1DAA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.147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AC0D61" w:rsidRPr="00DC58D0" w:rsidRDefault="00EC1DAA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.748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AC0D61" w:rsidRPr="00DC58D0" w:rsidRDefault="00CC0D81" w:rsidP="00CC0D81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-.706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CC0D8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.679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DC53D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.190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AC0D61" w:rsidRPr="00DC58D0" w:rsidRDefault="00DC53D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.595</w:t>
            </w:r>
          </w:p>
        </w:tc>
        <w:tc>
          <w:tcPr>
            <w:tcW w:w="971" w:type="dxa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-.123</w:t>
            </w:r>
          </w:p>
        </w:tc>
        <w:tc>
          <w:tcPr>
            <w:tcW w:w="971" w:type="dxa"/>
            <w:gridSpan w:val="2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.598</w:t>
            </w:r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AC0D61" w:rsidRPr="00DC58D0" w:rsidRDefault="00AC0D61" w:rsidP="00A30CB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</w:t>
            </w:r>
            <w:r w:rsidR="00A30CB7"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wish</w:t>
            </w:r>
            <w:r w:rsidR="00A22E33"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ful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.560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.050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AC0D61" w:rsidRPr="00DC58D0" w:rsidRDefault="00493336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7.512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AC0D61" w:rsidRPr="00DC58D0" w:rsidRDefault="00493336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1.800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AC0D61" w:rsidRPr="00DC58D0" w:rsidRDefault="00CC0D8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4.465</w:t>
            </w:r>
            <w:r w:rsidR="00FC3117"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CC0D8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1.634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4E6C7F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1.589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AC0D61" w:rsidRPr="00DC58D0" w:rsidRDefault="004E6C7F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1.431</w:t>
            </w:r>
          </w:p>
        </w:tc>
        <w:tc>
          <w:tcPr>
            <w:tcW w:w="971" w:type="dxa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4.522</w:t>
            </w:r>
            <w:r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971" w:type="dxa"/>
            <w:gridSpan w:val="2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1.438</w:t>
            </w:r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AC0D61" w:rsidRPr="00DC58D0" w:rsidRDefault="00AC0D61" w:rsidP="00A22E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</w:t>
            </w:r>
            <w:r w:rsidR="00A22E33"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goaloriented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-.274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.054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AC0D61" w:rsidRPr="00DC58D0" w:rsidRDefault="00493336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-2.248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AC0D61" w:rsidRPr="00DC58D0" w:rsidRDefault="00493336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1.779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AC0D61" w:rsidRPr="00DC58D0" w:rsidRDefault="00CC0D81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-2,496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CC0D81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1.615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4E6C7F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-1.708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AC0D61" w:rsidRPr="00DC58D0" w:rsidRDefault="004E6C7F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1.414</w:t>
            </w:r>
          </w:p>
        </w:tc>
        <w:tc>
          <w:tcPr>
            <w:tcW w:w="971" w:type="dxa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-2.151</w:t>
            </w:r>
          </w:p>
        </w:tc>
        <w:tc>
          <w:tcPr>
            <w:tcW w:w="971" w:type="dxa"/>
            <w:gridSpan w:val="2"/>
            <w:vAlign w:val="bottom"/>
          </w:tcPr>
          <w:p w:rsidR="00AC0D61" w:rsidRPr="00DC58D0" w:rsidRDefault="00B2088E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1.421</w:t>
            </w:r>
          </w:p>
        </w:tc>
      </w:tr>
      <w:tr w:rsidR="00A30CB7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A30CB7" w:rsidRPr="00DC58D0" w:rsidRDefault="00A30CB7" w:rsidP="00A30CB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WCQ_seek</w:t>
            </w:r>
            <w:r w:rsidR="00A22E33"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A30CB7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.079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A30CB7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.049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A30CB7" w:rsidRPr="00DC58D0" w:rsidRDefault="00493336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-3.597</w:t>
            </w:r>
            <w:r w:rsidRPr="00DC58D0">
              <w:rPr>
                <w:vertAlign w:val="superscript"/>
                <w:lang w:val="en-US"/>
              </w:rPr>
              <w:t>*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A30CB7" w:rsidRPr="00DC58D0" w:rsidRDefault="00493336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1.571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A30CB7" w:rsidRPr="00DC58D0" w:rsidRDefault="00AA0CA5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.506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30CB7" w:rsidRPr="00DC58D0" w:rsidRDefault="00AA0CA5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1.426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30CB7" w:rsidRPr="00DC58D0" w:rsidRDefault="004E6C7F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1.684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A30CB7" w:rsidRPr="00DC58D0" w:rsidRDefault="004E6C7F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1.249</w:t>
            </w:r>
          </w:p>
        </w:tc>
        <w:tc>
          <w:tcPr>
            <w:tcW w:w="971" w:type="dxa"/>
            <w:vAlign w:val="bottom"/>
          </w:tcPr>
          <w:p w:rsidR="00A30CB7" w:rsidRPr="00DC58D0" w:rsidRDefault="00B2088E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DC58D0">
              <w:rPr>
                <w:sz w:val="20"/>
              </w:rPr>
              <w:t>-.469</w:t>
            </w:r>
          </w:p>
        </w:tc>
        <w:tc>
          <w:tcPr>
            <w:tcW w:w="971" w:type="dxa"/>
            <w:gridSpan w:val="2"/>
            <w:vAlign w:val="bottom"/>
          </w:tcPr>
          <w:p w:rsidR="00A30CB7" w:rsidRPr="00DC58D0" w:rsidRDefault="00B2088E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DC58D0">
              <w:rPr>
                <w:sz w:val="20"/>
              </w:rPr>
              <w:t>1.255</w:t>
            </w:r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AC0D61" w:rsidRPr="00DC58D0" w:rsidRDefault="00AC0D61" w:rsidP="00FC311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WCQ_avoid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-.010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.046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AC0D61" w:rsidRPr="00DC58D0" w:rsidRDefault="00493336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1.398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AC0D61" w:rsidRPr="00DC58D0" w:rsidRDefault="00493336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1.466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AC0D61" w:rsidRPr="00DC58D0" w:rsidRDefault="00AA0CA5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3.191</w:t>
            </w:r>
            <w:r w:rsidRPr="00DC58D0">
              <w:rPr>
                <w:vertAlign w:val="superscript"/>
                <w:lang w:val="en-US"/>
              </w:rPr>
              <w:t>*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AA0CA5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1.331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4E6C7F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2.176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AC0D61" w:rsidRPr="00DC58D0" w:rsidRDefault="004E6C7F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1.293</w:t>
            </w:r>
          </w:p>
        </w:tc>
        <w:tc>
          <w:tcPr>
            <w:tcW w:w="971" w:type="dxa"/>
            <w:vAlign w:val="bottom"/>
          </w:tcPr>
          <w:p w:rsidR="00AC0D61" w:rsidRPr="00DC58D0" w:rsidRDefault="00504323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DC58D0">
              <w:rPr>
                <w:sz w:val="20"/>
              </w:rPr>
              <w:t>2.893</w:t>
            </w:r>
            <w:r w:rsidRPr="00DC58D0">
              <w:rPr>
                <w:vertAlign w:val="superscript"/>
                <w:lang w:val="en-US"/>
              </w:rPr>
              <w:t>*</w:t>
            </w:r>
          </w:p>
        </w:tc>
        <w:tc>
          <w:tcPr>
            <w:tcW w:w="971" w:type="dxa"/>
            <w:gridSpan w:val="2"/>
            <w:vAlign w:val="bottom"/>
          </w:tcPr>
          <w:p w:rsidR="00AC0D61" w:rsidRPr="00DC58D0" w:rsidRDefault="00504323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DC58D0">
              <w:rPr>
                <w:sz w:val="20"/>
              </w:rPr>
              <w:t>1.299</w:t>
            </w:r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center"/>
          </w:tcPr>
          <w:p w:rsidR="00AC0D61" w:rsidRPr="00DC58D0" w:rsidRDefault="00AC0D61" w:rsidP="00A30CB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WCQ_</w:t>
            </w:r>
            <w:r w:rsidR="00A30CB7"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think</w:t>
            </w:r>
            <w:r w:rsidR="00A22E33" w:rsidRPr="00DC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</w:t>
            </w:r>
            <w:proofErr w:type="spellEnd"/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-.186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AC0D61" w:rsidRPr="00DC58D0" w:rsidRDefault="00A30CB7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.050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AC0D61" w:rsidRPr="00DC58D0" w:rsidRDefault="00493336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4.464</w:t>
            </w:r>
            <w:r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AC0D61" w:rsidRPr="00DC58D0" w:rsidRDefault="00493336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1.627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AC0D61" w:rsidRPr="00DC58D0" w:rsidRDefault="00AA0CA5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2.039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AA0CA5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1.477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813EEC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2.991</w:t>
            </w:r>
            <w:r w:rsidRPr="00DC58D0">
              <w:rPr>
                <w:vertAlign w:val="superscript"/>
                <w:lang w:val="en-US"/>
              </w:rPr>
              <w:t>*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AC0D61" w:rsidRPr="00DC58D0" w:rsidRDefault="00813EEC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DC58D0">
              <w:rPr>
                <w:sz w:val="20"/>
                <w:lang w:val="en-US"/>
              </w:rPr>
              <w:t>1.165</w:t>
            </w:r>
          </w:p>
        </w:tc>
        <w:tc>
          <w:tcPr>
            <w:tcW w:w="971" w:type="dxa"/>
            <w:vAlign w:val="bottom"/>
          </w:tcPr>
          <w:p w:rsidR="00AC0D61" w:rsidRPr="00DC58D0" w:rsidRDefault="00504323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DC58D0">
              <w:rPr>
                <w:sz w:val="20"/>
              </w:rPr>
              <w:t>2.527</w:t>
            </w:r>
            <w:r w:rsidRPr="00DC58D0">
              <w:rPr>
                <w:vertAlign w:val="superscript"/>
                <w:lang w:val="en-US"/>
              </w:rPr>
              <w:t>*</w:t>
            </w:r>
          </w:p>
        </w:tc>
        <w:tc>
          <w:tcPr>
            <w:tcW w:w="971" w:type="dxa"/>
            <w:gridSpan w:val="2"/>
            <w:vAlign w:val="bottom"/>
          </w:tcPr>
          <w:p w:rsidR="00AC0D61" w:rsidRPr="00DC58D0" w:rsidRDefault="00504323" w:rsidP="00FC3117">
            <w:pPr>
              <w:pStyle w:val="Textbody"/>
              <w:widowControl w:val="0"/>
              <w:spacing w:after="0" w:line="240" w:lineRule="auto"/>
              <w:jc w:val="center"/>
              <w:rPr>
                <w:sz w:val="20"/>
              </w:rPr>
            </w:pPr>
            <w:r w:rsidRPr="00DC58D0">
              <w:rPr>
                <w:sz w:val="20"/>
              </w:rPr>
              <w:t>1.171</w:t>
            </w:r>
          </w:p>
        </w:tc>
      </w:tr>
      <w:tr w:rsidR="00AC0D61" w:rsidRPr="00DC58D0" w:rsidTr="00AA0CA5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shd w:val="clear" w:color="auto" w:fill="auto"/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right"/>
            </w:pPr>
            <w:r w:rsidRPr="00DC58D0">
              <w:rPr>
                <w:iCs/>
                <w:lang w:val="en-US"/>
              </w:rPr>
              <w:t>Constant</w:t>
            </w: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AC0D61" w:rsidRPr="00DC58D0" w:rsidRDefault="002D2628" w:rsidP="00AA0CA5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1.310</w:t>
            </w:r>
            <w:r w:rsidR="00AC0D61"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AC0D61" w:rsidRPr="00DC58D0" w:rsidRDefault="00AC0D61" w:rsidP="00AA0CA5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.</w:t>
            </w:r>
            <w:r w:rsidR="002D2628" w:rsidRPr="00DC58D0">
              <w:rPr>
                <w:lang w:val="en-US"/>
              </w:rPr>
              <w:t>219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AC0D61" w:rsidRPr="00DC58D0" w:rsidRDefault="00A56A81" w:rsidP="00AA0CA5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-23.218</w:t>
            </w:r>
            <w:r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AC0D61" w:rsidRPr="00DC58D0" w:rsidRDefault="00A56A81" w:rsidP="00AA0CA5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7.325</w:t>
            </w:r>
          </w:p>
        </w:tc>
        <w:tc>
          <w:tcPr>
            <w:tcW w:w="957" w:type="dxa"/>
            <w:gridSpan w:val="2"/>
            <w:shd w:val="clear" w:color="auto" w:fill="auto"/>
            <w:vAlign w:val="bottom"/>
          </w:tcPr>
          <w:p w:rsidR="00AC0D61" w:rsidRPr="00DC58D0" w:rsidRDefault="00497FD4" w:rsidP="00AA0CA5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-14.271</w:t>
            </w:r>
            <w:r w:rsidRPr="00DC58D0">
              <w:rPr>
                <w:vertAlign w:val="superscript"/>
                <w:lang w:val="en-US"/>
              </w:rPr>
              <w:t>*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497FD4" w:rsidP="00AA0CA5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6.649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C0D61" w:rsidRPr="00DC58D0" w:rsidRDefault="00524FB0" w:rsidP="00AA0CA5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-13.786</w:t>
            </w:r>
            <w:r w:rsidRPr="00DC58D0">
              <w:rPr>
                <w:vertAlign w:val="superscript"/>
                <w:lang w:val="en-US"/>
              </w:rPr>
              <w:t>*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AC0D61" w:rsidRPr="00DC58D0" w:rsidRDefault="00524FB0" w:rsidP="00AA0CA5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5.822</w:t>
            </w:r>
          </w:p>
        </w:tc>
        <w:tc>
          <w:tcPr>
            <w:tcW w:w="971" w:type="dxa"/>
            <w:vAlign w:val="bottom"/>
          </w:tcPr>
          <w:p w:rsidR="00AC0D61" w:rsidRPr="00DC58D0" w:rsidRDefault="00B2088E" w:rsidP="00AA0CA5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-17.091</w:t>
            </w:r>
            <w:r w:rsidRPr="00DC58D0">
              <w:rPr>
                <w:vertAlign w:val="superscript"/>
                <w:lang w:val="en-US"/>
              </w:rPr>
              <w:t>**</w:t>
            </w:r>
          </w:p>
        </w:tc>
        <w:tc>
          <w:tcPr>
            <w:tcW w:w="971" w:type="dxa"/>
            <w:gridSpan w:val="2"/>
            <w:vAlign w:val="bottom"/>
          </w:tcPr>
          <w:p w:rsidR="00AC0D61" w:rsidRPr="00DC58D0" w:rsidRDefault="00B2088E" w:rsidP="00AA0CA5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t>5.850</w:t>
            </w:r>
          </w:p>
        </w:tc>
      </w:tr>
      <w:tr w:rsidR="00AC0D61" w:rsidRPr="00DC58D0" w:rsidTr="00FC3117">
        <w:tblPrEx>
          <w:tblLook w:val="0000" w:firstRow="0" w:lastRow="0" w:firstColumn="0" w:lastColumn="0" w:noHBand="0" w:noVBand="0"/>
        </w:tblPrEx>
        <w:trPr>
          <w:gridAfter w:val="1"/>
          <w:wAfter w:w="76" w:type="dxa"/>
        </w:trPr>
        <w:tc>
          <w:tcPr>
            <w:tcW w:w="2316" w:type="dxa"/>
            <w:tcBorders>
              <w:bottom w:val="single" w:sz="6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napToGrid w:val="0"/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1961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R</w:t>
            </w:r>
            <w:r w:rsidRPr="00DC58D0">
              <w:rPr>
                <w:vertAlign w:val="superscript"/>
                <w:lang w:val="en-US"/>
              </w:rPr>
              <w:t>2</w:t>
            </w:r>
            <w:r w:rsidRPr="00DC58D0">
              <w:rPr>
                <w:lang w:val="en-US"/>
              </w:rPr>
              <w:t xml:space="preserve"> = .4</w:t>
            </w:r>
            <w:r w:rsidR="00A30CB7" w:rsidRPr="00DC58D0">
              <w:rPr>
                <w:lang w:val="en-US"/>
              </w:rPr>
              <w:t>56</w:t>
            </w:r>
          </w:p>
          <w:p w:rsidR="00AC0D61" w:rsidRPr="00DC58D0" w:rsidRDefault="00A30CB7" w:rsidP="00A30CB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F(11,471</w:t>
            </w:r>
            <w:r w:rsidR="00AC0D61" w:rsidRPr="00DC58D0">
              <w:rPr>
                <w:lang w:val="en-US"/>
              </w:rPr>
              <w:t xml:space="preserve">) = </w:t>
            </w:r>
            <w:r w:rsidRPr="00DC58D0">
              <w:rPr>
                <w:lang w:val="en-US"/>
              </w:rPr>
              <w:t>35,91</w:t>
            </w:r>
            <w:r w:rsidR="00504323" w:rsidRPr="00DC58D0">
              <w:rPr>
                <w:lang w:val="en-US"/>
              </w:rPr>
              <w:t>0</w:t>
            </w:r>
            <w:r w:rsidR="00AC0D61"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970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R</w:t>
            </w:r>
            <w:r w:rsidRPr="00DC58D0">
              <w:rPr>
                <w:vertAlign w:val="superscript"/>
                <w:lang w:val="en-US"/>
              </w:rPr>
              <w:t>2</w:t>
            </w:r>
            <w:r w:rsidR="00A56A81" w:rsidRPr="00DC58D0">
              <w:rPr>
                <w:lang w:val="en-US"/>
              </w:rPr>
              <w:t xml:space="preserve"> = .334</w:t>
            </w:r>
          </w:p>
          <w:p w:rsidR="00AC0D61" w:rsidRPr="00DC58D0" w:rsidRDefault="00AC0D61" w:rsidP="00A56A81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F(1</w:t>
            </w:r>
            <w:r w:rsidR="00A56A81" w:rsidRPr="00DC58D0">
              <w:rPr>
                <w:lang w:val="en-US"/>
              </w:rPr>
              <w:t>2</w:t>
            </w:r>
            <w:r w:rsidRPr="00DC58D0">
              <w:rPr>
                <w:lang w:val="en-US"/>
              </w:rPr>
              <w:t>,</w:t>
            </w:r>
            <w:r w:rsidR="00A56A81" w:rsidRPr="00DC58D0">
              <w:rPr>
                <w:lang w:val="en-US"/>
              </w:rPr>
              <w:t>470</w:t>
            </w:r>
            <w:r w:rsidRPr="00DC58D0">
              <w:rPr>
                <w:lang w:val="en-US"/>
              </w:rPr>
              <w:t xml:space="preserve">) = </w:t>
            </w:r>
            <w:r w:rsidR="00A56A81" w:rsidRPr="00DC58D0">
              <w:t>19.643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917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R</w:t>
            </w:r>
            <w:r w:rsidRPr="00DC58D0">
              <w:rPr>
                <w:vertAlign w:val="superscript"/>
                <w:lang w:val="en-US"/>
              </w:rPr>
              <w:t>2</w:t>
            </w:r>
            <w:r w:rsidRPr="00DC58D0">
              <w:rPr>
                <w:lang w:val="en-US"/>
              </w:rPr>
              <w:t xml:space="preserve"> = .19</w:t>
            </w:r>
            <w:r w:rsidR="00497FD4" w:rsidRPr="00DC58D0">
              <w:rPr>
                <w:lang w:val="en-US"/>
              </w:rPr>
              <w:t>3</w:t>
            </w:r>
          </w:p>
          <w:p w:rsidR="00AC0D61" w:rsidRPr="00DC58D0" w:rsidRDefault="00AC0D61" w:rsidP="00497FD4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F(1</w:t>
            </w:r>
            <w:r w:rsidR="00497FD4" w:rsidRPr="00DC58D0">
              <w:rPr>
                <w:lang w:val="en-US"/>
              </w:rPr>
              <w:t>2</w:t>
            </w:r>
            <w:r w:rsidRPr="00DC58D0">
              <w:rPr>
                <w:lang w:val="en-US"/>
              </w:rPr>
              <w:t>,</w:t>
            </w:r>
            <w:r w:rsidR="00497FD4" w:rsidRPr="00DC58D0">
              <w:rPr>
                <w:lang w:val="en-US"/>
              </w:rPr>
              <w:t>470</w:t>
            </w:r>
            <w:r w:rsidRPr="00DC58D0">
              <w:rPr>
                <w:lang w:val="en-US"/>
              </w:rPr>
              <w:t xml:space="preserve">) = </w:t>
            </w:r>
            <w:r w:rsidR="00497FD4" w:rsidRPr="00DC58D0">
              <w:rPr>
                <w:lang w:val="en-US"/>
              </w:rPr>
              <w:t>9</w:t>
            </w:r>
            <w:r w:rsidRPr="00DC58D0">
              <w:rPr>
                <w:lang w:val="en-US"/>
              </w:rPr>
              <w:t>.</w:t>
            </w:r>
            <w:r w:rsidR="00497FD4" w:rsidRPr="00DC58D0">
              <w:rPr>
                <w:lang w:val="en-US"/>
              </w:rPr>
              <w:t>373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931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R</w:t>
            </w:r>
            <w:r w:rsidRPr="00DC58D0">
              <w:rPr>
                <w:vertAlign w:val="superscript"/>
                <w:lang w:val="en-US"/>
              </w:rPr>
              <w:t>2</w:t>
            </w:r>
            <w:r w:rsidRPr="00DC58D0">
              <w:rPr>
                <w:lang w:val="en-US"/>
              </w:rPr>
              <w:t xml:space="preserve"> = .13</w:t>
            </w:r>
            <w:r w:rsidR="00524FB0" w:rsidRPr="00DC58D0">
              <w:rPr>
                <w:lang w:val="en-US"/>
              </w:rPr>
              <w:t>7</w:t>
            </w:r>
          </w:p>
          <w:p w:rsidR="00AC0D61" w:rsidRPr="00DC58D0" w:rsidRDefault="00524FB0" w:rsidP="00524FB0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F(12</w:t>
            </w:r>
            <w:r w:rsidR="00AC0D61" w:rsidRPr="00DC58D0">
              <w:rPr>
                <w:lang w:val="en-US"/>
              </w:rPr>
              <w:t>,</w:t>
            </w:r>
            <w:r w:rsidRPr="00DC58D0">
              <w:rPr>
                <w:lang w:val="en-US"/>
              </w:rPr>
              <w:t>470</w:t>
            </w:r>
            <w:r w:rsidR="00AC0D61" w:rsidRPr="00DC58D0">
              <w:rPr>
                <w:lang w:val="en-US"/>
              </w:rPr>
              <w:t xml:space="preserve">) = </w:t>
            </w:r>
            <w:r w:rsidRPr="00DC58D0">
              <w:rPr>
                <w:lang w:val="en-US"/>
              </w:rPr>
              <w:t>6.217</w:t>
            </w:r>
            <w:r w:rsidR="00AC0D61" w:rsidRPr="00DC58D0">
              <w:rPr>
                <w:vertAlign w:val="superscript"/>
                <w:lang w:val="en-US"/>
              </w:rPr>
              <w:t>***</w:t>
            </w:r>
          </w:p>
        </w:tc>
        <w:tc>
          <w:tcPr>
            <w:tcW w:w="1942" w:type="dxa"/>
            <w:gridSpan w:val="3"/>
            <w:tcBorders>
              <w:bottom w:val="single" w:sz="6" w:space="0" w:color="000000"/>
            </w:tcBorders>
            <w:vAlign w:val="bottom"/>
          </w:tcPr>
          <w:p w:rsidR="00AC0D61" w:rsidRPr="00DC58D0" w:rsidRDefault="00AC0D61" w:rsidP="00FC3117">
            <w:pPr>
              <w:pStyle w:val="Tblzattartalom"/>
              <w:widowControl w:val="0"/>
              <w:spacing w:before="0" w:after="0" w:line="240" w:lineRule="auto"/>
              <w:jc w:val="center"/>
            </w:pPr>
            <w:r w:rsidRPr="00DC58D0">
              <w:rPr>
                <w:lang w:val="en-US"/>
              </w:rPr>
              <w:t>R</w:t>
            </w:r>
            <w:r w:rsidRPr="00DC58D0">
              <w:rPr>
                <w:vertAlign w:val="superscript"/>
                <w:lang w:val="en-US"/>
              </w:rPr>
              <w:t>2</w:t>
            </w:r>
            <w:r w:rsidR="00800DD1" w:rsidRPr="00DC58D0">
              <w:rPr>
                <w:lang w:val="en-US"/>
              </w:rPr>
              <w:t xml:space="preserve"> = .262</w:t>
            </w:r>
          </w:p>
          <w:p w:rsidR="00AC0D61" w:rsidRPr="00DC58D0" w:rsidRDefault="00AC0D61" w:rsidP="00800DD1">
            <w:pPr>
              <w:pStyle w:val="Tblzattartalom"/>
              <w:widowControl w:val="0"/>
              <w:spacing w:before="0" w:after="0" w:line="240" w:lineRule="auto"/>
              <w:jc w:val="center"/>
              <w:rPr>
                <w:lang w:val="en-US"/>
              </w:rPr>
            </w:pPr>
            <w:r w:rsidRPr="00DC58D0">
              <w:rPr>
                <w:lang w:val="en-US"/>
              </w:rPr>
              <w:t>F(1</w:t>
            </w:r>
            <w:r w:rsidR="00800DD1" w:rsidRPr="00DC58D0">
              <w:rPr>
                <w:lang w:val="en-US"/>
              </w:rPr>
              <w:t>2</w:t>
            </w:r>
            <w:r w:rsidRPr="00DC58D0">
              <w:rPr>
                <w:lang w:val="en-US"/>
              </w:rPr>
              <w:t>,</w:t>
            </w:r>
            <w:r w:rsidR="00800DD1" w:rsidRPr="00DC58D0">
              <w:rPr>
                <w:lang w:val="en-US"/>
              </w:rPr>
              <w:t>470</w:t>
            </w:r>
            <w:r w:rsidRPr="00DC58D0">
              <w:rPr>
                <w:lang w:val="en-US"/>
              </w:rPr>
              <w:t xml:space="preserve">) = </w:t>
            </w:r>
            <w:r w:rsidR="00800DD1" w:rsidRPr="00DC58D0">
              <w:rPr>
                <w:lang w:val="en-US"/>
              </w:rPr>
              <w:t>13.936</w:t>
            </w:r>
            <w:r w:rsidRPr="00DC58D0">
              <w:rPr>
                <w:vertAlign w:val="superscript"/>
                <w:lang w:val="en-US"/>
              </w:rPr>
              <w:t>***</w:t>
            </w:r>
          </w:p>
        </w:tc>
      </w:tr>
    </w:tbl>
    <w:p w:rsidR="00C55240" w:rsidRPr="00DC58D0" w:rsidRDefault="00C55240" w:rsidP="00C55240">
      <w:pPr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</w:pPr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</w:t>
      </w:r>
      <w:r w:rsidRPr="00DC58D0">
        <w:t xml:space="preserve">: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effects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significantly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different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from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0,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based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on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95%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confidence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interval</w:t>
      </w:r>
      <w:proofErr w:type="spellEnd"/>
    </w:p>
    <w:p w:rsidR="00C55240" w:rsidRPr="00DC58D0" w:rsidRDefault="00C55240" w:rsidP="00C55240">
      <w:pPr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</w:pPr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**</w:t>
      </w:r>
      <w:r w:rsidRPr="00DC58D0">
        <w:t xml:space="preserve">: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effects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significantly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different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from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0,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based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on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99%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confidence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interval</w:t>
      </w:r>
      <w:proofErr w:type="spellEnd"/>
    </w:p>
    <w:p w:rsidR="00AC0D61" w:rsidRPr="00DC58D0" w:rsidRDefault="00C55240" w:rsidP="00C55240">
      <w:r w:rsidRPr="00DC58D0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>***</w:t>
      </w:r>
      <w:r w:rsidRPr="00DC58D0">
        <w:t xml:space="preserve">: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effects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significantly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different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from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0,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based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on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99.9%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confidence</w:t>
      </w:r>
      <w:proofErr w:type="spellEnd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 xml:space="preserve"> </w:t>
      </w:r>
      <w:proofErr w:type="spellStart"/>
      <w:r w:rsidRPr="00DC58D0">
        <w:rPr>
          <w:rFonts w:ascii="Times New Roman" w:eastAsia="Times New Roman" w:hAnsi="Times New Roman" w:cs="Times New Roman"/>
          <w:sz w:val="20"/>
          <w:szCs w:val="20"/>
          <w:lang w:val="hu-HU" w:eastAsia="en-US" w:bidi="ar-SA"/>
        </w:rPr>
        <w:t>interval</w:t>
      </w:r>
      <w:proofErr w:type="spellEnd"/>
    </w:p>
    <w:p w:rsidR="004F3D5D" w:rsidRPr="00DC58D0" w:rsidRDefault="004F3D5D" w:rsidP="00AC0D61"/>
    <w:sectPr w:rsidR="004F3D5D" w:rsidRPr="00DC58D0" w:rsidSect="00965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34F8"/>
    <w:multiLevelType w:val="hybridMultilevel"/>
    <w:tmpl w:val="27A2E87C"/>
    <w:lvl w:ilvl="0" w:tplc="EA2E9678">
      <w:start w:val="4"/>
      <w:numFmt w:val="bullet"/>
      <w:lvlText w:val="-"/>
      <w:lvlJc w:val="left"/>
      <w:pPr>
        <w:ind w:left="720" w:hanging="360"/>
      </w:pPr>
      <w:rPr>
        <w:rFonts w:ascii="Liberation Serif" w:eastAsia="Noto Sans CJK SC Regular" w:hAnsi="Liberation Serif" w:cs="Free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1635"/>
    <w:multiLevelType w:val="hybridMultilevel"/>
    <w:tmpl w:val="1DACAD4A"/>
    <w:lvl w:ilvl="0" w:tplc="7E38A240">
      <w:start w:val="4"/>
      <w:numFmt w:val="bullet"/>
      <w:lvlText w:val="﷐"/>
      <w:lvlJc w:val="left"/>
      <w:pPr>
        <w:ind w:left="720" w:hanging="360"/>
      </w:pPr>
      <w:rPr>
        <w:rFonts w:ascii="Liberation Serif" w:eastAsia="Noto Sans CJK SC Regular" w:hAnsi="Liberation Serif" w:cs="Free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89"/>
    <w:rsid w:val="00002826"/>
    <w:rsid w:val="00022360"/>
    <w:rsid w:val="000258A4"/>
    <w:rsid w:val="00036D43"/>
    <w:rsid w:val="00037C7D"/>
    <w:rsid w:val="00050822"/>
    <w:rsid w:val="00054C2F"/>
    <w:rsid w:val="00066BBD"/>
    <w:rsid w:val="00091C1B"/>
    <w:rsid w:val="000A57EC"/>
    <w:rsid w:val="000B2C5A"/>
    <w:rsid w:val="000C294A"/>
    <w:rsid w:val="00100946"/>
    <w:rsid w:val="0010289F"/>
    <w:rsid w:val="00112DC1"/>
    <w:rsid w:val="00122387"/>
    <w:rsid w:val="00130E2F"/>
    <w:rsid w:val="001654BE"/>
    <w:rsid w:val="00190EC9"/>
    <w:rsid w:val="001A27ED"/>
    <w:rsid w:val="001B2362"/>
    <w:rsid w:val="001B3B6A"/>
    <w:rsid w:val="001E7481"/>
    <w:rsid w:val="0020720E"/>
    <w:rsid w:val="002148A0"/>
    <w:rsid w:val="00226276"/>
    <w:rsid w:val="002355F0"/>
    <w:rsid w:val="002502B5"/>
    <w:rsid w:val="002C6C54"/>
    <w:rsid w:val="002D2628"/>
    <w:rsid w:val="002D391F"/>
    <w:rsid w:val="002F2E6B"/>
    <w:rsid w:val="002F5EC2"/>
    <w:rsid w:val="0031099F"/>
    <w:rsid w:val="0031503D"/>
    <w:rsid w:val="00352307"/>
    <w:rsid w:val="003525AB"/>
    <w:rsid w:val="00370938"/>
    <w:rsid w:val="00377F5C"/>
    <w:rsid w:val="00383FBA"/>
    <w:rsid w:val="003A541F"/>
    <w:rsid w:val="003A6CD2"/>
    <w:rsid w:val="003D63B3"/>
    <w:rsid w:val="003E0FA5"/>
    <w:rsid w:val="003E1F62"/>
    <w:rsid w:val="003E7B2E"/>
    <w:rsid w:val="003F0213"/>
    <w:rsid w:val="00400162"/>
    <w:rsid w:val="0041464E"/>
    <w:rsid w:val="00424DCC"/>
    <w:rsid w:val="00426E3D"/>
    <w:rsid w:val="00434E9C"/>
    <w:rsid w:val="00455E34"/>
    <w:rsid w:val="00463745"/>
    <w:rsid w:val="004802C4"/>
    <w:rsid w:val="00485AEE"/>
    <w:rsid w:val="00493336"/>
    <w:rsid w:val="00497FD4"/>
    <w:rsid w:val="004E6C7F"/>
    <w:rsid w:val="004F33E6"/>
    <w:rsid w:val="004F3D5D"/>
    <w:rsid w:val="0050130F"/>
    <w:rsid w:val="00504323"/>
    <w:rsid w:val="00506471"/>
    <w:rsid w:val="00517E8B"/>
    <w:rsid w:val="00524829"/>
    <w:rsid w:val="00524FB0"/>
    <w:rsid w:val="00560A01"/>
    <w:rsid w:val="005668FE"/>
    <w:rsid w:val="00574566"/>
    <w:rsid w:val="00581079"/>
    <w:rsid w:val="0058150A"/>
    <w:rsid w:val="00587A1E"/>
    <w:rsid w:val="005C33F7"/>
    <w:rsid w:val="005C343A"/>
    <w:rsid w:val="005C5AC6"/>
    <w:rsid w:val="005E086B"/>
    <w:rsid w:val="005F0117"/>
    <w:rsid w:val="006108FD"/>
    <w:rsid w:val="00655933"/>
    <w:rsid w:val="00671F3A"/>
    <w:rsid w:val="00672842"/>
    <w:rsid w:val="006855F5"/>
    <w:rsid w:val="006C29F1"/>
    <w:rsid w:val="006D6CC4"/>
    <w:rsid w:val="006E11CF"/>
    <w:rsid w:val="006E152A"/>
    <w:rsid w:val="006F6D5D"/>
    <w:rsid w:val="007273DC"/>
    <w:rsid w:val="00730F24"/>
    <w:rsid w:val="00733BD6"/>
    <w:rsid w:val="00734865"/>
    <w:rsid w:val="00742612"/>
    <w:rsid w:val="007630F1"/>
    <w:rsid w:val="007A673E"/>
    <w:rsid w:val="007C69BC"/>
    <w:rsid w:val="007C79D0"/>
    <w:rsid w:val="00800DD1"/>
    <w:rsid w:val="00812444"/>
    <w:rsid w:val="00813EEC"/>
    <w:rsid w:val="00820B24"/>
    <w:rsid w:val="008506C2"/>
    <w:rsid w:val="00861A54"/>
    <w:rsid w:val="008641E1"/>
    <w:rsid w:val="00876498"/>
    <w:rsid w:val="00883A4E"/>
    <w:rsid w:val="008875CB"/>
    <w:rsid w:val="00887D27"/>
    <w:rsid w:val="00890F31"/>
    <w:rsid w:val="00896096"/>
    <w:rsid w:val="008A34A1"/>
    <w:rsid w:val="008E431B"/>
    <w:rsid w:val="00942E92"/>
    <w:rsid w:val="00944240"/>
    <w:rsid w:val="0095231C"/>
    <w:rsid w:val="009631BB"/>
    <w:rsid w:val="00965689"/>
    <w:rsid w:val="009862DA"/>
    <w:rsid w:val="009979CF"/>
    <w:rsid w:val="00997C59"/>
    <w:rsid w:val="009A1872"/>
    <w:rsid w:val="009B76B9"/>
    <w:rsid w:val="009C373F"/>
    <w:rsid w:val="009D7519"/>
    <w:rsid w:val="009E53BB"/>
    <w:rsid w:val="00A014A9"/>
    <w:rsid w:val="00A20EA8"/>
    <w:rsid w:val="00A21930"/>
    <w:rsid w:val="00A222FE"/>
    <w:rsid w:val="00A22E33"/>
    <w:rsid w:val="00A25412"/>
    <w:rsid w:val="00A27A26"/>
    <w:rsid w:val="00A30CB7"/>
    <w:rsid w:val="00A56A81"/>
    <w:rsid w:val="00A706C3"/>
    <w:rsid w:val="00A72087"/>
    <w:rsid w:val="00AA0CA5"/>
    <w:rsid w:val="00AC0D61"/>
    <w:rsid w:val="00AD080F"/>
    <w:rsid w:val="00AD6FD1"/>
    <w:rsid w:val="00AF05C8"/>
    <w:rsid w:val="00B04ED7"/>
    <w:rsid w:val="00B07C34"/>
    <w:rsid w:val="00B2088E"/>
    <w:rsid w:val="00B42E27"/>
    <w:rsid w:val="00B45D0A"/>
    <w:rsid w:val="00B53467"/>
    <w:rsid w:val="00B57E87"/>
    <w:rsid w:val="00B67C8B"/>
    <w:rsid w:val="00B82BFE"/>
    <w:rsid w:val="00B9398D"/>
    <w:rsid w:val="00BB30A8"/>
    <w:rsid w:val="00BE7154"/>
    <w:rsid w:val="00BF75D9"/>
    <w:rsid w:val="00C01119"/>
    <w:rsid w:val="00C12698"/>
    <w:rsid w:val="00C17976"/>
    <w:rsid w:val="00C31D6F"/>
    <w:rsid w:val="00C55240"/>
    <w:rsid w:val="00C66817"/>
    <w:rsid w:val="00CB08BE"/>
    <w:rsid w:val="00CC0D81"/>
    <w:rsid w:val="00CE0C8E"/>
    <w:rsid w:val="00D42E35"/>
    <w:rsid w:val="00D50C7C"/>
    <w:rsid w:val="00D52504"/>
    <w:rsid w:val="00D76D7B"/>
    <w:rsid w:val="00D83A25"/>
    <w:rsid w:val="00DC40A1"/>
    <w:rsid w:val="00DC53DE"/>
    <w:rsid w:val="00DC58D0"/>
    <w:rsid w:val="00DD592F"/>
    <w:rsid w:val="00DF0B72"/>
    <w:rsid w:val="00E167D2"/>
    <w:rsid w:val="00E2123F"/>
    <w:rsid w:val="00E22A72"/>
    <w:rsid w:val="00E23EDF"/>
    <w:rsid w:val="00E31900"/>
    <w:rsid w:val="00E33A5B"/>
    <w:rsid w:val="00EB02E2"/>
    <w:rsid w:val="00EC115A"/>
    <w:rsid w:val="00EC1DAA"/>
    <w:rsid w:val="00EE1E5F"/>
    <w:rsid w:val="00EF2EF2"/>
    <w:rsid w:val="00EF3FAE"/>
    <w:rsid w:val="00F1337B"/>
    <w:rsid w:val="00F22851"/>
    <w:rsid w:val="00F406AB"/>
    <w:rsid w:val="00F5502E"/>
    <w:rsid w:val="00F56BA9"/>
    <w:rsid w:val="00F74238"/>
    <w:rsid w:val="00F744E3"/>
    <w:rsid w:val="00F814A7"/>
    <w:rsid w:val="00F952B8"/>
    <w:rsid w:val="00F970A2"/>
    <w:rsid w:val="00FA29EE"/>
    <w:rsid w:val="00FB7B42"/>
    <w:rsid w:val="00FC1EAA"/>
    <w:rsid w:val="00FC3117"/>
    <w:rsid w:val="00FC4329"/>
    <w:rsid w:val="00FE45F2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5BF9"/>
  <w15:docId w15:val="{B26C76A0-8C43-49BA-B527-0B654793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65689"/>
    <w:pPr>
      <w:widowControl w:val="0"/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dy">
    <w:name w:val="Text body"/>
    <w:basedOn w:val="Norml"/>
    <w:qFormat/>
    <w:rsid w:val="00965689"/>
    <w:pPr>
      <w:widowControl/>
      <w:spacing w:after="140" w:line="288" w:lineRule="auto"/>
      <w:jc w:val="both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Tblzattartalom">
    <w:name w:val="Táblázattartalom"/>
    <w:basedOn w:val="Norml"/>
    <w:qFormat/>
    <w:rsid w:val="00965689"/>
    <w:pPr>
      <w:widowControl/>
      <w:suppressLineNumbers/>
      <w:spacing w:before="31" w:after="31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2851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2851"/>
    <w:rPr>
      <w:rFonts w:ascii="Segoe UI" w:eastAsia="Noto Sans CJK SC Regular" w:hAnsi="Segoe UI" w:cs="Mangal"/>
      <w:kern w:val="2"/>
      <w:sz w:val="18"/>
      <w:szCs w:val="16"/>
      <w:lang w:val="en-US" w:eastAsia="zh-CN" w:bidi="hi-IN"/>
    </w:rPr>
  </w:style>
  <w:style w:type="paragraph" w:styleId="Listaszerbekezds">
    <w:name w:val="List Paragraph"/>
    <w:basedOn w:val="Norml"/>
    <w:uiPriority w:val="34"/>
    <w:qFormat/>
    <w:rsid w:val="00434E9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E3CA-42D0-41C1-9052-86A86BB3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2203</Words>
  <Characters>13575</Characters>
  <Application>Microsoft Office Word</Application>
  <DocSecurity>0</DocSecurity>
  <Lines>1696</Lines>
  <Paragraphs>1314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Rekenyi Viktor</cp:lastModifiedBy>
  <cp:revision>8</cp:revision>
  <dcterms:created xsi:type="dcterms:W3CDTF">2023-01-28T14:11:00Z</dcterms:created>
  <dcterms:modified xsi:type="dcterms:W3CDTF">2023-01-31T16:04:00Z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257a65e94426aa6d5920788bd456879ca14b56a5e6c02f7c646855f37355670e</vt:lpwstr>
  </property>
</Properties>
</file>