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435A8" w14:textId="3F4AC7FF" w:rsidR="009C02DF" w:rsidRPr="00802502" w:rsidRDefault="00802502" w:rsidP="00802502">
      <w:pPr>
        <w:jc w:val="center"/>
        <w:rPr>
          <w:rFonts w:ascii="Palatino" w:hAnsi="Palatino"/>
          <w:b/>
          <w:bCs/>
        </w:rPr>
      </w:pPr>
      <w:r w:rsidRPr="00802502">
        <w:rPr>
          <w:rFonts w:ascii="Palatino" w:hAnsi="Palatino"/>
          <w:b/>
          <w:bCs/>
        </w:rPr>
        <w:t>Supplementary</w:t>
      </w:r>
      <w:r w:rsidR="000848BD" w:rsidRPr="00802502">
        <w:rPr>
          <w:rFonts w:ascii="Palatino" w:hAnsi="Palatino"/>
          <w:b/>
          <w:bCs/>
        </w:rPr>
        <w:t xml:space="preserve"> material</w:t>
      </w:r>
    </w:p>
    <w:p w14:paraId="2AD136FC" w14:textId="19E02347" w:rsidR="000848BD" w:rsidRDefault="000848BD"/>
    <w:p w14:paraId="5D05159A" w14:textId="3615CC9E" w:rsidR="000848BD" w:rsidRDefault="000848BD">
      <w:r w:rsidRPr="000848BD">
        <w:rPr>
          <w:noProof/>
        </w:rPr>
        <w:drawing>
          <wp:inline distT="0" distB="0" distL="0" distR="0" wp14:anchorId="0A6F6710" wp14:editId="4B7701DB">
            <wp:extent cx="5943600" cy="2602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A6FB" w14:textId="4C99BDEE" w:rsidR="00802502" w:rsidRDefault="00802502"/>
    <w:p w14:paraId="41182F19" w14:textId="57D3B18A" w:rsidR="00802502" w:rsidRDefault="00802502"/>
    <w:p w14:paraId="6F4EE4B4" w14:textId="77777777" w:rsidR="00802502" w:rsidRDefault="00802502" w:rsidP="00802502"/>
    <w:p w14:paraId="621C0B5D" w14:textId="0E977EB0" w:rsidR="000848BD" w:rsidRDefault="00802502" w:rsidP="00802502">
      <w:pPr>
        <w:jc w:val="center"/>
      </w:pPr>
      <w:r w:rsidRPr="00802502">
        <w:rPr>
          <w:noProof/>
        </w:rPr>
        <w:drawing>
          <wp:inline distT="0" distB="0" distL="0" distR="0" wp14:anchorId="64E3D810" wp14:editId="02EEB70C">
            <wp:extent cx="5574323" cy="335343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6213"/>
                    <a:stretch/>
                  </pic:blipFill>
                  <pic:spPr bwMode="auto">
                    <a:xfrm>
                      <a:off x="0" y="0"/>
                      <a:ext cx="5574323" cy="335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79D1B" w14:textId="28FE5618" w:rsidR="000848BD" w:rsidRDefault="00C56584" w:rsidP="00C56584">
      <w:pPr>
        <w:jc w:val="center"/>
      </w:pPr>
      <w:r w:rsidRPr="00C56584">
        <w:rPr>
          <w:noProof/>
        </w:rPr>
        <w:lastRenderedPageBreak/>
        <w:drawing>
          <wp:inline distT="0" distB="0" distL="0" distR="0" wp14:anchorId="508F0FAF" wp14:editId="5306F090">
            <wp:extent cx="4149969" cy="842211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2546" cy="85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8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Segoe UI Historic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8BD"/>
    <w:rsid w:val="000848BD"/>
    <w:rsid w:val="00802502"/>
    <w:rsid w:val="009C02DF"/>
    <w:rsid w:val="00C56584"/>
    <w:rsid w:val="00EB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F2091"/>
  <w15:chartTrackingRefBased/>
  <w15:docId w15:val="{8F37F3DA-BB2B-764A-8E92-2C875F14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5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A. Sambolin Perez</dc:creator>
  <cp:keywords/>
  <dc:description/>
  <cp:lastModifiedBy>Alok Arun</cp:lastModifiedBy>
  <cp:revision>2</cp:revision>
  <dcterms:created xsi:type="dcterms:W3CDTF">2023-01-02T00:34:00Z</dcterms:created>
  <dcterms:modified xsi:type="dcterms:W3CDTF">2023-01-02T00:34:00Z</dcterms:modified>
</cp:coreProperties>
</file>