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3734" w14:textId="4C3F02AB" w:rsidR="005E4E45" w:rsidRPr="00514200" w:rsidRDefault="005E4E45" w:rsidP="005242A3">
      <w:pPr>
        <w:spacing w:line="240" w:lineRule="auto"/>
        <w:ind w:firstLine="425"/>
        <w:jc w:val="both"/>
        <w:rPr>
          <w:rFonts w:ascii="Palatino Linotype" w:hAnsi="Palatino Linotype" w:cs="Arial"/>
          <w:sz w:val="20"/>
          <w:szCs w:val="20"/>
        </w:rPr>
      </w:pPr>
      <w:r w:rsidRPr="00514200">
        <w:rPr>
          <w:rFonts w:ascii="Palatino Linotype" w:hAnsi="Palatino Linotype" w:cs="Arial"/>
          <w:b/>
          <w:bCs/>
          <w:sz w:val="20"/>
          <w:szCs w:val="20"/>
        </w:rPr>
        <w:t>Supplementary Table 1.</w:t>
      </w:r>
      <w:r w:rsidRPr="00514200">
        <w:rPr>
          <w:rFonts w:ascii="Palatino Linotype" w:hAnsi="Palatino Linotype" w:cs="Arial"/>
          <w:sz w:val="20"/>
          <w:szCs w:val="20"/>
        </w:rPr>
        <w:t xml:space="preserve"> Results of subgroup analyses for meta-analyses on the effects of exercise on quality of life, aerobic fitness, fatigue, and upper- and lower-body strength</w:t>
      </w:r>
      <w:r w:rsidR="005242A3">
        <w:rPr>
          <w:rFonts w:ascii="Palatino Linotype" w:hAnsi="Palatino Linotype" w:cs="Arial"/>
          <w:sz w:val="20"/>
          <w:szCs w:val="20"/>
        </w:rPr>
        <w:t xml:space="preserve">. </w:t>
      </w:r>
    </w:p>
    <w:tbl>
      <w:tblPr>
        <w:tblStyle w:val="TableGrid"/>
        <w:tblW w:w="89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276"/>
        <w:gridCol w:w="2552"/>
      </w:tblGrid>
      <w:tr w:rsidR="005E4E45" w:rsidRPr="00514200" w14:paraId="72C13DFE" w14:textId="77777777" w:rsidTr="00ED2921">
        <w:tc>
          <w:tcPr>
            <w:tcW w:w="2127" w:type="dxa"/>
            <w:tcBorders>
              <w:bottom w:val="single" w:sz="4" w:space="0" w:color="auto"/>
            </w:tcBorders>
          </w:tcPr>
          <w:p w14:paraId="35CE916B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Outcome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AD934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n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= studies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F9049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n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= participants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319B8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p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value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2843E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SMD [95% CI]</w:t>
            </w:r>
          </w:p>
        </w:tc>
      </w:tr>
      <w:tr w:rsidR="005E4E45" w:rsidRPr="00514200" w14:paraId="0B7BADB9" w14:textId="77777777" w:rsidTr="00ED2921">
        <w:tc>
          <w:tcPr>
            <w:tcW w:w="2127" w:type="dxa"/>
            <w:tcBorders>
              <w:bottom w:val="nil"/>
            </w:tcBorders>
          </w:tcPr>
          <w:p w14:paraId="7A743401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Quality of life</w:t>
            </w:r>
          </w:p>
        </w:tc>
        <w:tc>
          <w:tcPr>
            <w:tcW w:w="1275" w:type="dxa"/>
            <w:tcBorders>
              <w:bottom w:val="nil"/>
            </w:tcBorders>
          </w:tcPr>
          <w:p w14:paraId="56FBF89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14:paraId="1B7C4D7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493</w:t>
            </w:r>
          </w:p>
        </w:tc>
        <w:tc>
          <w:tcPr>
            <w:tcW w:w="1276" w:type="dxa"/>
            <w:tcBorders>
              <w:bottom w:val="nil"/>
            </w:tcBorders>
          </w:tcPr>
          <w:p w14:paraId="0AB47FD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0.11</w:t>
            </w:r>
          </w:p>
        </w:tc>
        <w:tc>
          <w:tcPr>
            <w:tcW w:w="2552" w:type="dxa"/>
            <w:tcBorders>
              <w:bottom w:val="nil"/>
            </w:tcBorders>
          </w:tcPr>
          <w:p w14:paraId="4998F1A9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  <w:t>0.15 [-0.03, 0.32]</w:t>
            </w:r>
          </w:p>
        </w:tc>
      </w:tr>
      <w:tr w:rsidR="005E4E45" w:rsidRPr="00514200" w14:paraId="18DB9E63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2C45711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Adherence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4CFE3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C26CE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D8FF0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BDC92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6C9EA762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C580A1E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8E5A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E03AA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37B8F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C0C05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0.18 [-0.02, 0.37]</w:t>
            </w:r>
          </w:p>
        </w:tc>
      </w:tr>
      <w:tr w:rsidR="005E4E45" w:rsidRPr="00514200" w14:paraId="6F054585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D885124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  <w:u w:val="single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≤75%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9D935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2A527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AA5B4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0.91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7B6CA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0.02 [-0.38, 0.43]</w:t>
            </w:r>
          </w:p>
        </w:tc>
      </w:tr>
      <w:tr w:rsidR="005E4E45" w:rsidRPr="00514200" w14:paraId="247E83F3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848F84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Not reported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688FA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5CFDA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7B914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8272E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43F2F2D0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498C311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Exercise mode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80291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B4F68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62621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5A36B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3992E4C0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5A59DCAB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Aerobic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73746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46271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560DE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0.91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60E089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0.02 [-0.38, 0.43]</w:t>
            </w:r>
          </w:p>
        </w:tc>
      </w:tr>
      <w:tr w:rsidR="005E4E45" w:rsidRPr="00514200" w14:paraId="6B86B8FE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535E72B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Resistance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62BB1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AFD2B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34B31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0.83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C8558C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0.05 [-0.38, 0.48]</w:t>
            </w:r>
          </w:p>
        </w:tc>
      </w:tr>
      <w:tr w:rsidR="005E4E45" w:rsidRPr="00514200" w14:paraId="5E6DEC42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A73E003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Mixed mode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6590C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6F28C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7B82D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157C002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0.21 [-0.02, 0.44]</w:t>
            </w:r>
          </w:p>
        </w:tc>
      </w:tr>
      <w:tr w:rsidR="005E4E45" w:rsidRPr="00514200" w14:paraId="0F626826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A0D9085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Other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6E116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9ED3D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31D21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456C223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4BF8B479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4D422C75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Length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B0563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E9B59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E8EBE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AFBD2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4FD7C3DD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F3052FC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</w:t>
            </w:r>
            <w:r w:rsidRPr="00514200">
              <w:rPr>
                <w:rFonts w:ascii="Palatino Linotype" w:hAnsi="Palatino Linotype" w:cs="Arial"/>
                <w:sz w:val="20"/>
                <w:szCs w:val="20"/>
                <w:u w:val="single"/>
              </w:rPr>
              <w:t>&lt;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EC5CE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B4A4B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20E7E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F6DBC26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0.19 [-0.13, 0.51]</w:t>
            </w:r>
          </w:p>
        </w:tc>
      </w:tr>
      <w:tr w:rsidR="005E4E45" w:rsidRPr="00514200" w14:paraId="6E6FFE94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381C8C2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FF7B4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29A44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90A5F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0.34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3CC576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0.12 [-0.12, 0.35]</w:t>
            </w:r>
          </w:p>
        </w:tc>
      </w:tr>
      <w:tr w:rsidR="005E4E45" w:rsidRPr="00514200" w14:paraId="1559E303" w14:textId="77777777" w:rsidTr="00ED2921">
        <w:tc>
          <w:tcPr>
            <w:tcW w:w="2127" w:type="dxa"/>
            <w:tcBorders>
              <w:bottom w:val="single" w:sz="4" w:space="0" w:color="auto"/>
            </w:tcBorders>
          </w:tcPr>
          <w:p w14:paraId="5986753E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4CA09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B8BAB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E092E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701170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</w:p>
        </w:tc>
      </w:tr>
      <w:tr w:rsidR="005E4E45" w:rsidRPr="00514200" w14:paraId="68D2677E" w14:textId="77777777" w:rsidTr="00ED2921">
        <w:tc>
          <w:tcPr>
            <w:tcW w:w="2127" w:type="dxa"/>
            <w:tcBorders>
              <w:bottom w:val="nil"/>
            </w:tcBorders>
          </w:tcPr>
          <w:p w14:paraId="34669E2B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Aerobic fitness</w:t>
            </w:r>
          </w:p>
        </w:tc>
        <w:tc>
          <w:tcPr>
            <w:tcW w:w="1275" w:type="dxa"/>
            <w:tcBorders>
              <w:bottom w:val="nil"/>
            </w:tcBorders>
          </w:tcPr>
          <w:p w14:paraId="5FCE945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nil"/>
            </w:tcBorders>
          </w:tcPr>
          <w:p w14:paraId="131C9FD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939</w:t>
            </w:r>
          </w:p>
        </w:tc>
        <w:tc>
          <w:tcPr>
            <w:tcW w:w="1276" w:type="dxa"/>
            <w:tcBorders>
              <w:bottom w:val="nil"/>
            </w:tcBorders>
          </w:tcPr>
          <w:p w14:paraId="4C2D190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bottom w:val="nil"/>
            </w:tcBorders>
          </w:tcPr>
          <w:p w14:paraId="79270407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  <w:t>0.50 [0.15, 0.85]</w:t>
            </w:r>
          </w:p>
        </w:tc>
      </w:tr>
      <w:tr w:rsidR="005E4E45" w:rsidRPr="00514200" w14:paraId="1951BCC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6AD93CCA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Adherence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FE006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6336E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3F206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ACBD90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0FCB8197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6FC50DD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AFE2B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9A685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683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A2B3C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0.07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D83DE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0.42 [-0.03, 0.87]</w:t>
            </w:r>
          </w:p>
        </w:tc>
      </w:tr>
      <w:tr w:rsidR="005E4E45" w:rsidRPr="00514200" w14:paraId="0CCB5DD9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0D373A07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≤75%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9CC8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E904E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6EF1C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3E5EE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0.75 [0.21, 1.28]</w:t>
            </w:r>
          </w:p>
        </w:tc>
      </w:tr>
      <w:tr w:rsidR="005E4E45" w:rsidRPr="00514200" w14:paraId="64EDF2A8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0DBFB9C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Not reported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508F3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92775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F9EA7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6A50CE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0.77 [-0.57, 2.11]</w:t>
            </w:r>
          </w:p>
        </w:tc>
      </w:tr>
      <w:tr w:rsidR="005E4E45" w:rsidRPr="00514200" w14:paraId="7C2965AE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782FBF6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Exercise mode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08D98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8E86C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D585F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81305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7BB6B26D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5B2EB4C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Aerobic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D9235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2E52B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273B1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0.17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121B8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0.61 [-0.26, 1.47]</w:t>
            </w:r>
          </w:p>
        </w:tc>
      </w:tr>
      <w:tr w:rsidR="005E4E45" w:rsidRPr="00514200" w14:paraId="1203321E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AE7FC21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Resistance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C053A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5538E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75DC7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97076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0.48 [-0.22, 1.17]</w:t>
            </w:r>
          </w:p>
        </w:tc>
      </w:tr>
      <w:tr w:rsidR="005E4E45" w:rsidRPr="00514200" w14:paraId="7D8A1471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FA65183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Mixed mode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91D34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63FA1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7E9C1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1365C91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0.49 [-0.05, 1.02]</w:t>
            </w:r>
          </w:p>
        </w:tc>
      </w:tr>
      <w:tr w:rsidR="005E4E45" w:rsidRPr="00514200" w14:paraId="66DBFE38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53F373A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Other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366F6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5DB41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D39E9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78E453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0.42 [-0.11, 0.94]</w:t>
            </w:r>
          </w:p>
        </w:tc>
      </w:tr>
      <w:tr w:rsidR="005E4E45" w:rsidRPr="00514200" w14:paraId="324AF46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0B4A1C8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Length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AF3DA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DD6B9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75489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6F70E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2DF3DEA5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009007BE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</w:t>
            </w:r>
            <w:r w:rsidRPr="00514200">
              <w:rPr>
                <w:rFonts w:ascii="Palatino Linotype" w:hAnsi="Palatino Linotype" w:cs="Arial"/>
                <w:sz w:val="20"/>
                <w:szCs w:val="20"/>
                <w:u w:val="single"/>
              </w:rPr>
              <w:t>&lt;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85A71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67F78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455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8E95D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1670D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0.58 [-0.02, 1.18]</w:t>
            </w:r>
          </w:p>
        </w:tc>
      </w:tr>
      <w:tr w:rsidR="005E4E45" w:rsidRPr="00514200" w14:paraId="74FB1408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FB1210D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4DEA0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1712F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40399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EE533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0.39 [-0.02, 0.80]</w:t>
            </w:r>
          </w:p>
        </w:tc>
      </w:tr>
      <w:tr w:rsidR="005E4E45" w:rsidRPr="00514200" w14:paraId="35D909EE" w14:textId="77777777" w:rsidTr="00ED2921">
        <w:tc>
          <w:tcPr>
            <w:tcW w:w="2127" w:type="dxa"/>
            <w:tcBorders>
              <w:bottom w:val="single" w:sz="4" w:space="0" w:color="auto"/>
            </w:tcBorders>
          </w:tcPr>
          <w:p w14:paraId="5F3C79CE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19BA4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B81C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7F205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086A0B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</w:p>
        </w:tc>
      </w:tr>
      <w:tr w:rsidR="005E4E45" w:rsidRPr="00514200" w14:paraId="287126D4" w14:textId="77777777" w:rsidTr="00ED2921">
        <w:tc>
          <w:tcPr>
            <w:tcW w:w="2127" w:type="dxa"/>
            <w:tcBorders>
              <w:bottom w:val="nil"/>
            </w:tcBorders>
          </w:tcPr>
          <w:p w14:paraId="625EB272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Fatigue</w:t>
            </w:r>
          </w:p>
        </w:tc>
        <w:tc>
          <w:tcPr>
            <w:tcW w:w="1275" w:type="dxa"/>
            <w:tcBorders>
              <w:bottom w:val="nil"/>
            </w:tcBorders>
          </w:tcPr>
          <w:p w14:paraId="65F0A81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</w:tcPr>
          <w:p w14:paraId="5C6D4AA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511</w:t>
            </w:r>
          </w:p>
        </w:tc>
        <w:tc>
          <w:tcPr>
            <w:tcW w:w="1276" w:type="dxa"/>
            <w:tcBorders>
              <w:bottom w:val="nil"/>
            </w:tcBorders>
          </w:tcPr>
          <w:p w14:paraId="67D6C44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0.44</w:t>
            </w:r>
          </w:p>
        </w:tc>
        <w:tc>
          <w:tcPr>
            <w:tcW w:w="2552" w:type="dxa"/>
            <w:tcBorders>
              <w:bottom w:val="nil"/>
            </w:tcBorders>
          </w:tcPr>
          <w:p w14:paraId="35340A05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  <w:t>-0.09 [-0.33, 0.15]</w:t>
            </w:r>
          </w:p>
        </w:tc>
      </w:tr>
      <w:tr w:rsidR="005E4E45" w:rsidRPr="00514200" w14:paraId="5519B0B6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7EB51A9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Adherence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A86E2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978D8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1CBA4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B22E78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7AE3F1B4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559D219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1D7D4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5C298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B2930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0.20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BF9C8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-0.16 [-0.41, 0.08]</w:t>
            </w:r>
          </w:p>
        </w:tc>
      </w:tr>
      <w:tr w:rsidR="005E4E45" w:rsidRPr="00514200" w14:paraId="7DCCEA9C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5BC755D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≤75%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EF24B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602F3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00F7D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302A2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0.27 [-0.14, 0.68]</w:t>
            </w:r>
          </w:p>
        </w:tc>
      </w:tr>
      <w:tr w:rsidR="005E4E45" w:rsidRPr="00514200" w14:paraId="13ADAD23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9514C79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Not reported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EF83B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9CE17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817D8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B85BF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7617CF75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08D7E259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Exercise mode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13208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D3139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A24A3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05DDB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40D0DA35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0A7E9FC3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Aerobic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C3B0D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63058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D7464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B0343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216B0A2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74FF92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Resistance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14FA3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D1108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73525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0.89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2A00B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-0.04 [-0.55, 0.48]</w:t>
            </w:r>
          </w:p>
        </w:tc>
      </w:tr>
      <w:tr w:rsidR="005E4E45" w:rsidRPr="00514200" w14:paraId="373E9CBA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272777B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Mixed mode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5E6B5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48071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453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46246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0.44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EF4BE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-0.11 [-0.39, 0.17]</w:t>
            </w:r>
          </w:p>
        </w:tc>
      </w:tr>
      <w:tr w:rsidR="005E4E45" w:rsidRPr="00514200" w14:paraId="39FBE42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80F68EE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Other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3958B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0E224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44D80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62163B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62040971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0F6DC475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Length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1666C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7131C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8EE76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50060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0BDFEF37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4FEB1828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</w:t>
            </w:r>
            <w:r w:rsidRPr="00514200">
              <w:rPr>
                <w:rFonts w:ascii="Palatino Linotype" w:hAnsi="Palatino Linotype" w:cs="Arial"/>
                <w:sz w:val="20"/>
                <w:szCs w:val="20"/>
                <w:u w:val="single"/>
              </w:rPr>
              <w:t>&lt;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0A83C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6E73E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618CD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0.02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64A37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-0.29 [-0.54, -0.05]</w:t>
            </w:r>
          </w:p>
        </w:tc>
      </w:tr>
      <w:tr w:rsidR="005E4E45" w:rsidRPr="00514200" w14:paraId="46DCB2D9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8E8C26F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77F1A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7F02B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97046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910E4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0.18 [-0.07, 0.43]</w:t>
            </w:r>
          </w:p>
        </w:tc>
      </w:tr>
      <w:tr w:rsidR="005E4E45" w:rsidRPr="00514200" w14:paraId="0F6B2392" w14:textId="77777777" w:rsidTr="00ED2921">
        <w:tc>
          <w:tcPr>
            <w:tcW w:w="2127" w:type="dxa"/>
            <w:tcBorders>
              <w:bottom w:val="single" w:sz="4" w:space="0" w:color="auto"/>
            </w:tcBorders>
          </w:tcPr>
          <w:p w14:paraId="1BC60381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81291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11CD7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0428F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A48ABC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</w:p>
        </w:tc>
      </w:tr>
      <w:tr w:rsidR="005E4E45" w:rsidRPr="00514200" w14:paraId="28239A3E" w14:textId="77777777" w:rsidTr="00ED2921">
        <w:tc>
          <w:tcPr>
            <w:tcW w:w="2127" w:type="dxa"/>
            <w:tcBorders>
              <w:bottom w:val="nil"/>
            </w:tcBorders>
          </w:tcPr>
          <w:p w14:paraId="1C404047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Upper-body strength</w:t>
            </w:r>
          </w:p>
        </w:tc>
        <w:tc>
          <w:tcPr>
            <w:tcW w:w="1275" w:type="dxa"/>
            <w:tcBorders>
              <w:bottom w:val="nil"/>
            </w:tcBorders>
          </w:tcPr>
          <w:p w14:paraId="67EEAC0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14:paraId="4A4A3FE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bottom w:val="nil"/>
            </w:tcBorders>
          </w:tcPr>
          <w:p w14:paraId="1D82D6C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0.03</w:t>
            </w:r>
          </w:p>
        </w:tc>
        <w:tc>
          <w:tcPr>
            <w:tcW w:w="2552" w:type="dxa"/>
            <w:tcBorders>
              <w:bottom w:val="nil"/>
            </w:tcBorders>
          </w:tcPr>
          <w:p w14:paraId="3F75E01D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  <w:t>0.34 [0.04, 0.63]</w:t>
            </w:r>
          </w:p>
        </w:tc>
      </w:tr>
      <w:tr w:rsidR="005E4E45" w:rsidRPr="00514200" w14:paraId="7A7C2E22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8E110F7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Adherence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54C8C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A6FCE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4184A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8A1CB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77B3C5B2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0902BB27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D270C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3C6EA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6F0FD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0C02E0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0.26 [-0.06, 0.58]</w:t>
            </w:r>
          </w:p>
        </w:tc>
      </w:tr>
      <w:tr w:rsidR="005E4E45" w:rsidRPr="00514200" w14:paraId="21220171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46B42C1C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≤75%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0CFE2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7DBDD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E874A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D060E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21E48842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09E1422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      Not reported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772C2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E598C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23D90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48976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0.65 [-0.07, 1.37]</w:t>
            </w:r>
          </w:p>
        </w:tc>
      </w:tr>
      <w:tr w:rsidR="005E4E45" w:rsidRPr="00514200" w14:paraId="1830711D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574C16E7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Exercise mode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178E5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BC3AB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25E85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4EDAE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6303C76B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5702AEC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Aerobic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B5AD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49431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9FF11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F2005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31EA249D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23064E75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Resistance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FC984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6A90F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4938C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137E8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0.72 [0.27, 1.18]</w:t>
            </w:r>
          </w:p>
        </w:tc>
      </w:tr>
      <w:tr w:rsidR="005E4E45" w:rsidRPr="00514200" w14:paraId="77F9F094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E8B6283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Mixed mode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4F46B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59599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CFA22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8D2610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0.17 [-0.11, 0.45]</w:t>
            </w:r>
          </w:p>
        </w:tc>
      </w:tr>
      <w:tr w:rsidR="005E4E45" w:rsidRPr="00514200" w14:paraId="18745426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4A8F4385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Other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1E129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BB28E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1E0DC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043510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68E54096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41CCE529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Length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C8027F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891E6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60CF0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AF234E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526A38C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DEBA843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</w:t>
            </w:r>
            <w:r w:rsidRPr="00514200">
              <w:rPr>
                <w:rFonts w:ascii="Palatino Linotype" w:hAnsi="Palatino Linotype" w:cs="Arial"/>
                <w:sz w:val="20"/>
                <w:szCs w:val="20"/>
                <w:u w:val="single"/>
              </w:rPr>
              <w:t>&lt;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A2F02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E3CB8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03DF3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0.24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96634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0.17 [-0.11, 0.45]</w:t>
            </w:r>
          </w:p>
        </w:tc>
      </w:tr>
      <w:tr w:rsidR="005E4E45" w:rsidRPr="00514200" w14:paraId="34974108" w14:textId="77777777" w:rsidTr="00ED2921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50123DA2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 12 weeks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6D340E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16E8C1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01B0A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0E24C5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0.72 [0.27, 1.18]</w:t>
            </w:r>
          </w:p>
        </w:tc>
      </w:tr>
      <w:tr w:rsidR="005E4E45" w:rsidRPr="00514200" w14:paraId="74F2C96B" w14:textId="77777777" w:rsidTr="00ED2921">
        <w:tc>
          <w:tcPr>
            <w:tcW w:w="2127" w:type="dxa"/>
            <w:tcBorders>
              <w:bottom w:val="single" w:sz="4" w:space="0" w:color="auto"/>
            </w:tcBorders>
          </w:tcPr>
          <w:p w14:paraId="29A695F7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D3F83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E5A3B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C60EE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358316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</w:p>
        </w:tc>
      </w:tr>
      <w:tr w:rsidR="005E4E45" w:rsidRPr="00514200" w14:paraId="7A7D51BB" w14:textId="77777777" w:rsidTr="00ED2921">
        <w:tc>
          <w:tcPr>
            <w:tcW w:w="2127" w:type="dxa"/>
            <w:tcBorders>
              <w:bottom w:val="nil"/>
            </w:tcBorders>
          </w:tcPr>
          <w:p w14:paraId="2125F354" w14:textId="77777777" w:rsidR="005E4E45" w:rsidRPr="00514200" w:rsidRDefault="005E4E45" w:rsidP="00ED2921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Lower-body strength</w:t>
            </w:r>
          </w:p>
        </w:tc>
        <w:tc>
          <w:tcPr>
            <w:tcW w:w="1275" w:type="dxa"/>
            <w:tcBorders>
              <w:bottom w:val="nil"/>
            </w:tcBorders>
          </w:tcPr>
          <w:p w14:paraId="47F48EE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14:paraId="0C1AB59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406</w:t>
            </w:r>
          </w:p>
        </w:tc>
        <w:tc>
          <w:tcPr>
            <w:tcW w:w="1276" w:type="dxa"/>
            <w:tcBorders>
              <w:bottom w:val="nil"/>
            </w:tcBorders>
          </w:tcPr>
          <w:p w14:paraId="77B4555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b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bottom w:val="nil"/>
            </w:tcBorders>
          </w:tcPr>
          <w:p w14:paraId="5C3BBAE2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n-AU"/>
              </w:rPr>
              <w:t>0.54 [0.26, 0.82]</w:t>
            </w:r>
          </w:p>
        </w:tc>
      </w:tr>
      <w:tr w:rsidR="005E4E45" w:rsidRPr="00514200" w14:paraId="7207CF94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4B566C6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Adherence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348CE0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0D4A2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E1F59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9833C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1BCA6B98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0B362FE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CE9786C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BDB26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7129D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5F584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0.57 [0.27, 0.87]</w:t>
            </w:r>
          </w:p>
        </w:tc>
      </w:tr>
      <w:tr w:rsidR="005E4E45" w:rsidRPr="00514200" w14:paraId="2A79905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F8E6ADA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≤75%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A615B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9C1C9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01CA8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C2CE84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0C26924F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4A46501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Not reported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C39EB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ABE98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29E7B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0.66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0AB068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0.19 [-0.67, 1.05]</w:t>
            </w:r>
          </w:p>
        </w:tc>
      </w:tr>
      <w:tr w:rsidR="005E4E45" w:rsidRPr="00514200" w14:paraId="6B3CD40A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EC7A0B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Exercise mode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6C5E6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6F30F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B59A5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EEE10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72E390D6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179F6A7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Aerobic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C3064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D3D4F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9DCA0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5CD852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Not estimable</w:t>
            </w:r>
          </w:p>
        </w:tc>
      </w:tr>
      <w:tr w:rsidR="005E4E45" w:rsidRPr="00514200" w14:paraId="4ABAA377" w14:textId="77777777" w:rsidTr="00ED2921">
        <w:trPr>
          <w:trHeight w:val="63"/>
        </w:trPr>
        <w:tc>
          <w:tcPr>
            <w:tcW w:w="2127" w:type="dxa"/>
            <w:tcBorders>
              <w:top w:val="nil"/>
              <w:bottom w:val="nil"/>
            </w:tcBorders>
          </w:tcPr>
          <w:p w14:paraId="1F3853C9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Resistance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F30B2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00B04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77D2C8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DE42E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0.70 [0.21, 1.19]</w:t>
            </w:r>
          </w:p>
        </w:tc>
      </w:tr>
      <w:tr w:rsidR="005E4E45" w:rsidRPr="00514200" w14:paraId="74298A93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51DE17F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Mixed mode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60BA1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D03FC1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2A8D7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A8179C7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0.59 [0.30, 0.87]</w:t>
            </w:r>
          </w:p>
        </w:tc>
      </w:tr>
      <w:tr w:rsidR="005E4E45" w:rsidRPr="00514200" w14:paraId="7A0BC61B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78B62DF3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Other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DA98F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E842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919927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0.64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AD365F" w14:textId="77777777" w:rsidR="005E4E45" w:rsidRPr="00514200" w:rsidRDefault="005E4E45" w:rsidP="00ED2921">
            <w:pPr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n-AU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-0.12 [-0.64, 0.40]</w:t>
            </w:r>
          </w:p>
        </w:tc>
      </w:tr>
      <w:tr w:rsidR="005E4E45" w:rsidRPr="00514200" w14:paraId="7D198102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30BBF3B8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Length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81A1B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25314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E08E8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C8455A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E4E45" w:rsidRPr="00514200" w14:paraId="4430C36A" w14:textId="77777777" w:rsidTr="00ED2921">
        <w:tc>
          <w:tcPr>
            <w:tcW w:w="2127" w:type="dxa"/>
            <w:tcBorders>
              <w:top w:val="nil"/>
              <w:bottom w:val="nil"/>
            </w:tcBorders>
          </w:tcPr>
          <w:p w14:paraId="5677188B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</w:t>
            </w:r>
            <w:r w:rsidRPr="00514200">
              <w:rPr>
                <w:rFonts w:ascii="Palatino Linotype" w:hAnsi="Palatino Linotype" w:cs="Arial"/>
                <w:sz w:val="20"/>
                <w:szCs w:val="20"/>
                <w:u w:val="single"/>
              </w:rPr>
              <w:t>&lt;</w:t>
            </w: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12 weeks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F57F36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1E17FB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8AB81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0.01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FC56E99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0.45 [0.11, 0.79]</w:t>
            </w:r>
          </w:p>
        </w:tc>
      </w:tr>
      <w:tr w:rsidR="005E4E45" w:rsidRPr="00514200" w14:paraId="5E183418" w14:textId="77777777" w:rsidTr="00ED2921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DC59F90" w14:textId="77777777" w:rsidR="005E4E45" w:rsidRPr="00514200" w:rsidRDefault="005E4E45" w:rsidP="00ED292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 xml:space="preserve">      &gt; 12 weeks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18719ED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6FA5EEE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E18B563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&lt;0.01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4F38A95" w14:textId="77777777" w:rsidR="005E4E45" w:rsidRPr="00514200" w:rsidRDefault="005E4E45" w:rsidP="00ED292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514200">
              <w:rPr>
                <w:rFonts w:ascii="Palatino Linotype" w:hAnsi="Palatino Linotype" w:cs="Arial"/>
                <w:sz w:val="20"/>
                <w:szCs w:val="20"/>
              </w:rPr>
              <w:t>0.70 [0.21, 1.19]</w:t>
            </w:r>
          </w:p>
        </w:tc>
      </w:tr>
    </w:tbl>
    <w:p w14:paraId="61935EE0" w14:textId="77777777" w:rsidR="005E4E45" w:rsidRPr="00514200" w:rsidRDefault="005E4E45" w:rsidP="005E4E45">
      <w:pPr>
        <w:rPr>
          <w:rFonts w:ascii="Palatino Linotype" w:hAnsi="Palatino Linotype" w:cs="Arial"/>
          <w:sz w:val="20"/>
          <w:szCs w:val="20"/>
        </w:rPr>
      </w:pPr>
    </w:p>
    <w:sectPr w:rsidR="005E4E45" w:rsidRPr="00514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45"/>
    <w:rsid w:val="00377F1C"/>
    <w:rsid w:val="00514200"/>
    <w:rsid w:val="005242A3"/>
    <w:rsid w:val="005E4E45"/>
    <w:rsid w:val="00B4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29ED"/>
  <w15:chartTrackingRefBased/>
  <w15:docId w15:val="{ADE6487D-2E67-4FBE-89DD-AD8F00B9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Maddy.Hunter</dc:creator>
  <cp:keywords/>
  <dc:description/>
  <cp:lastModifiedBy>Maddy.Hunter</cp:lastModifiedBy>
  <cp:revision>4</cp:revision>
  <dcterms:created xsi:type="dcterms:W3CDTF">2021-12-15T23:59:00Z</dcterms:created>
  <dcterms:modified xsi:type="dcterms:W3CDTF">2022-04-19T07:46:00Z</dcterms:modified>
</cp:coreProperties>
</file>