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C2BE72" w14:textId="77777777" w:rsidR="00651D77" w:rsidRPr="007F0CF9" w:rsidRDefault="00651D77" w:rsidP="003118FF">
      <w:pPr>
        <w:tabs>
          <w:tab w:val="left" w:pos="6237"/>
        </w:tabs>
        <w:rPr>
          <w:rFonts w:cs="Times New Roman"/>
          <w:szCs w:val="24"/>
        </w:rPr>
      </w:pPr>
      <w:r w:rsidRPr="007F0CF9">
        <w:rPr>
          <w:rFonts w:cs="Times New Roman"/>
          <w:szCs w:val="24"/>
        </w:rPr>
        <w:t>Supplemental Information</w:t>
      </w:r>
    </w:p>
    <w:p w14:paraId="4210FAA6" w14:textId="77777777" w:rsidR="00651D77" w:rsidRPr="007F0CF9" w:rsidRDefault="00651D77" w:rsidP="003118FF">
      <w:pPr>
        <w:tabs>
          <w:tab w:val="left" w:pos="6237"/>
        </w:tabs>
        <w:rPr>
          <w:rFonts w:cs="Times New Roman"/>
          <w:szCs w:val="24"/>
        </w:rPr>
      </w:pPr>
    </w:p>
    <w:p w14:paraId="7E82E209" w14:textId="31706701" w:rsidR="00F83FC5" w:rsidRDefault="002A3D2E" w:rsidP="003118FF">
      <w:pPr>
        <w:rPr>
          <w:rFonts w:cs="Times New Roman"/>
          <w:szCs w:val="24"/>
        </w:rPr>
      </w:pPr>
      <w:r w:rsidRPr="002A3D2E">
        <w:rPr>
          <w:rFonts w:cs="Times New Roman"/>
          <w:b/>
          <w:color w:val="000000" w:themeColor="text1"/>
        </w:rPr>
        <w:t>Overexpression of a membrane transport system MSMEG_1381 and MSMEG_1382 confers multidrug resistance in Mycobacterium smegmatis</w:t>
      </w:r>
    </w:p>
    <w:p w14:paraId="7E265C77" w14:textId="0223EF4C" w:rsidR="00420720" w:rsidRDefault="00420720" w:rsidP="003118FF">
      <w:pPr>
        <w:rPr>
          <w:rFonts w:cs="Times New Roman"/>
          <w:szCs w:val="24"/>
        </w:rPr>
      </w:pPr>
    </w:p>
    <w:p w14:paraId="379FD51B" w14:textId="77777777" w:rsidR="00E0450D" w:rsidRPr="007F0CF9" w:rsidRDefault="00E0450D" w:rsidP="003118FF">
      <w:pPr>
        <w:rPr>
          <w:rFonts w:cs="Times New Roman"/>
          <w:szCs w:val="24"/>
        </w:rPr>
      </w:pPr>
    </w:p>
    <w:p w14:paraId="20B64256" w14:textId="5AF9FE1A" w:rsidR="00A70263" w:rsidRPr="007F0CF9" w:rsidRDefault="002A3D2E" w:rsidP="003118FF">
      <w:pPr>
        <w:rPr>
          <w:rFonts w:cs="Times New Roman"/>
          <w:b/>
          <w:szCs w:val="24"/>
        </w:rPr>
      </w:pPr>
      <w:r w:rsidRPr="002A3D2E">
        <w:rPr>
          <w:rFonts w:cs="Times New Roman"/>
          <w:b/>
          <w:szCs w:val="24"/>
        </w:rPr>
        <w:t>S Salini</w:t>
      </w:r>
      <w:r w:rsidRPr="00E0450D">
        <w:rPr>
          <w:rFonts w:cs="Times New Roman"/>
          <w:b/>
          <w:szCs w:val="24"/>
          <w:vertAlign w:val="superscript"/>
        </w:rPr>
        <w:t>1</w:t>
      </w:r>
      <w:r w:rsidR="00E0450D">
        <w:rPr>
          <w:rFonts w:cs="Times New Roman"/>
          <w:b/>
          <w:szCs w:val="24"/>
          <w:vertAlign w:val="superscript"/>
        </w:rPr>
        <w:t>,</w:t>
      </w:r>
      <w:r w:rsidRPr="00E0450D">
        <w:rPr>
          <w:rFonts w:cs="Times New Roman"/>
          <w:b/>
          <w:szCs w:val="24"/>
          <w:vertAlign w:val="superscript"/>
        </w:rPr>
        <w:t>$</w:t>
      </w:r>
      <w:r w:rsidRPr="002A3D2E">
        <w:rPr>
          <w:rFonts w:cs="Times New Roman"/>
          <w:b/>
          <w:szCs w:val="24"/>
        </w:rPr>
        <w:t>, Balaji Muralikrishnan</w:t>
      </w:r>
      <w:r w:rsidRPr="00E0450D">
        <w:rPr>
          <w:rFonts w:cs="Times New Roman"/>
          <w:b/>
          <w:szCs w:val="24"/>
          <w:vertAlign w:val="superscript"/>
        </w:rPr>
        <w:t>1,</w:t>
      </w:r>
      <w:r w:rsidR="0064682C">
        <w:rPr>
          <w:rFonts w:cs="Times New Roman"/>
          <w:b/>
          <w:szCs w:val="24"/>
          <w:vertAlign w:val="superscript"/>
        </w:rPr>
        <w:t>+</w:t>
      </w:r>
      <w:r w:rsidR="00E0450D">
        <w:rPr>
          <w:rFonts w:cs="Times New Roman"/>
          <w:b/>
          <w:szCs w:val="24"/>
          <w:vertAlign w:val="superscript"/>
        </w:rPr>
        <w:t>,</w:t>
      </w:r>
      <w:r w:rsidRPr="00E0450D">
        <w:rPr>
          <w:rFonts w:cs="Times New Roman"/>
          <w:b/>
          <w:szCs w:val="24"/>
          <w:vertAlign w:val="superscript"/>
        </w:rPr>
        <w:t>$</w:t>
      </w:r>
      <w:r w:rsidRPr="002A3D2E">
        <w:rPr>
          <w:rFonts w:cs="Times New Roman"/>
          <w:b/>
          <w:szCs w:val="24"/>
        </w:rPr>
        <w:t>, Sinchana G Bhat</w:t>
      </w:r>
      <w:r w:rsidRPr="00E0450D">
        <w:rPr>
          <w:rFonts w:cs="Times New Roman"/>
          <w:b/>
          <w:szCs w:val="24"/>
          <w:vertAlign w:val="superscript"/>
        </w:rPr>
        <w:t>1</w:t>
      </w:r>
      <w:r w:rsidR="00E0450D">
        <w:rPr>
          <w:rFonts w:cs="Times New Roman"/>
          <w:b/>
          <w:szCs w:val="24"/>
          <w:vertAlign w:val="superscript"/>
        </w:rPr>
        <w:t>,</w:t>
      </w:r>
      <w:r w:rsidRPr="00E0450D">
        <w:rPr>
          <w:rFonts w:cs="Times New Roman"/>
          <w:b/>
          <w:szCs w:val="24"/>
          <w:vertAlign w:val="superscript"/>
        </w:rPr>
        <w:t>$</w:t>
      </w:r>
      <w:r w:rsidRPr="002A3D2E">
        <w:rPr>
          <w:rFonts w:cs="Times New Roman"/>
          <w:b/>
          <w:szCs w:val="24"/>
        </w:rPr>
        <w:t>, Sudeep D. Ghate</w:t>
      </w:r>
      <w:r w:rsidR="00C60A0E">
        <w:rPr>
          <w:rFonts w:cs="Times New Roman"/>
          <w:b/>
          <w:szCs w:val="24"/>
          <w:vertAlign w:val="superscript"/>
        </w:rPr>
        <w:t>2</w:t>
      </w:r>
      <w:r w:rsidRPr="002A3D2E">
        <w:rPr>
          <w:rFonts w:cs="Times New Roman"/>
          <w:b/>
          <w:szCs w:val="24"/>
        </w:rPr>
        <w:t>, R. Shyama Prasad Rao</w:t>
      </w:r>
      <w:r w:rsidR="00C60A0E">
        <w:rPr>
          <w:rFonts w:cs="Times New Roman"/>
          <w:b/>
          <w:szCs w:val="24"/>
          <w:vertAlign w:val="superscript"/>
        </w:rPr>
        <w:t>2</w:t>
      </w:r>
      <w:r w:rsidRPr="002A3D2E">
        <w:rPr>
          <w:rFonts w:cs="Times New Roman"/>
          <w:b/>
          <w:szCs w:val="24"/>
        </w:rPr>
        <w:t>, R Ajay Kumar</w:t>
      </w:r>
      <w:r w:rsidRPr="00E0450D">
        <w:rPr>
          <w:rFonts w:cs="Times New Roman"/>
          <w:b/>
          <w:szCs w:val="24"/>
          <w:vertAlign w:val="superscript"/>
        </w:rPr>
        <w:t>1</w:t>
      </w:r>
      <w:r w:rsidR="0064682C">
        <w:rPr>
          <w:rFonts w:cs="Times New Roman"/>
          <w:b/>
          <w:szCs w:val="24"/>
        </w:rPr>
        <w:t xml:space="preserve">, </w:t>
      </w:r>
      <w:r w:rsidRPr="002A3D2E">
        <w:rPr>
          <w:rFonts w:cs="Times New Roman"/>
          <w:b/>
          <w:szCs w:val="24"/>
        </w:rPr>
        <w:t>Krishna Kurthkoti</w:t>
      </w:r>
      <w:r w:rsidRPr="00E0450D">
        <w:rPr>
          <w:rFonts w:cs="Times New Roman"/>
          <w:b/>
          <w:szCs w:val="24"/>
          <w:vertAlign w:val="superscript"/>
        </w:rPr>
        <w:t>1</w:t>
      </w:r>
      <w:r w:rsidR="00E0450D">
        <w:rPr>
          <w:rFonts w:cs="Times New Roman"/>
          <w:b/>
          <w:szCs w:val="24"/>
          <w:vertAlign w:val="superscript"/>
        </w:rPr>
        <w:t>,</w:t>
      </w:r>
      <w:r w:rsidRPr="00E0450D">
        <w:rPr>
          <w:rFonts w:cs="Times New Roman"/>
          <w:b/>
          <w:szCs w:val="24"/>
          <w:vertAlign w:val="superscript"/>
        </w:rPr>
        <w:t>*</w:t>
      </w:r>
      <w:r w:rsidR="009D60B0">
        <w:t>‬</w:t>
      </w:r>
      <w:r w:rsidR="005C2EF3">
        <w:t>‬</w:t>
      </w:r>
      <w:r w:rsidR="003E67F9">
        <w:t>‬</w:t>
      </w:r>
      <w:r w:rsidR="00357758">
        <w:t>‬</w:t>
      </w:r>
      <w:r w:rsidR="00FB2729">
        <w:t>‬</w:t>
      </w:r>
      <w:r w:rsidR="00013B2D">
        <w:t>‬</w:t>
      </w:r>
      <w:r w:rsidR="00E83845">
        <w:t>‬</w:t>
      </w:r>
      <w:r w:rsidR="001A2F82">
        <w:t>‬</w:t>
      </w:r>
    </w:p>
    <w:p w14:paraId="0B1B8F86" w14:textId="77777777" w:rsidR="00A70263" w:rsidRPr="007F0CF9" w:rsidRDefault="00A70263" w:rsidP="003118FF">
      <w:pPr>
        <w:rPr>
          <w:rFonts w:cs="Times New Roman"/>
          <w:szCs w:val="24"/>
        </w:rPr>
      </w:pPr>
    </w:p>
    <w:p w14:paraId="2B39C20A" w14:textId="778D4450" w:rsidR="002A3D2E" w:rsidRPr="00E0450D" w:rsidRDefault="002A3D2E" w:rsidP="003118FF">
      <w:pPr>
        <w:rPr>
          <w:rFonts w:cs="Times New Roman"/>
          <w:szCs w:val="24"/>
        </w:rPr>
      </w:pPr>
      <w:r w:rsidRPr="00E0450D">
        <w:rPr>
          <w:rFonts w:cs="Times New Roman"/>
          <w:szCs w:val="24"/>
          <w:vertAlign w:val="superscript"/>
        </w:rPr>
        <w:t>1</w:t>
      </w:r>
      <w:r w:rsidRPr="00E0450D">
        <w:rPr>
          <w:rFonts w:cs="Times New Roman"/>
          <w:szCs w:val="24"/>
        </w:rPr>
        <w:t>Mycobacterium Research Laboratory, Rajiv Gandhi Centre for Biotechnology, Thiruvananthapuram 695014</w:t>
      </w:r>
      <w:r w:rsidR="00792AAC">
        <w:rPr>
          <w:rFonts w:cs="Times New Roman"/>
          <w:szCs w:val="24"/>
        </w:rPr>
        <w:t>, India</w:t>
      </w:r>
    </w:p>
    <w:p w14:paraId="4565A7BE" w14:textId="0B82D7EF" w:rsidR="00A70263" w:rsidRDefault="00C60A0E" w:rsidP="003118FF">
      <w:pPr>
        <w:rPr>
          <w:rFonts w:cs="Times New Roman"/>
          <w:szCs w:val="24"/>
        </w:rPr>
      </w:pPr>
      <w:r>
        <w:rPr>
          <w:rFonts w:cs="Times New Roman"/>
          <w:szCs w:val="24"/>
          <w:vertAlign w:val="superscript"/>
        </w:rPr>
        <w:t>2</w:t>
      </w:r>
      <w:r w:rsidR="002A3D2E" w:rsidRPr="00E0450D">
        <w:rPr>
          <w:rFonts w:cs="Times New Roman"/>
          <w:szCs w:val="24"/>
        </w:rPr>
        <w:t>Cent</w:t>
      </w:r>
      <w:r w:rsidR="00D565C3">
        <w:rPr>
          <w:rFonts w:cs="Times New Roman"/>
          <w:szCs w:val="24"/>
        </w:rPr>
        <w:t>er</w:t>
      </w:r>
      <w:r w:rsidR="002A3D2E" w:rsidRPr="00E0450D">
        <w:rPr>
          <w:rFonts w:cs="Times New Roman"/>
          <w:szCs w:val="24"/>
        </w:rPr>
        <w:t xml:space="preserve"> for Bioinformatics, NITTE </w:t>
      </w:r>
      <w:r w:rsidR="0059098E">
        <w:rPr>
          <w:rFonts w:cs="Times New Roman"/>
          <w:szCs w:val="24"/>
        </w:rPr>
        <w:t>d</w:t>
      </w:r>
      <w:r w:rsidR="002A3D2E" w:rsidRPr="00E0450D">
        <w:rPr>
          <w:rFonts w:cs="Times New Roman"/>
          <w:szCs w:val="24"/>
        </w:rPr>
        <w:t>eemed to be University, Mangaluru 575018</w:t>
      </w:r>
      <w:r w:rsidR="00792AAC">
        <w:rPr>
          <w:rFonts w:cs="Times New Roman"/>
          <w:szCs w:val="24"/>
        </w:rPr>
        <w:t>, India</w:t>
      </w:r>
    </w:p>
    <w:p w14:paraId="3D80FC8B" w14:textId="54595044" w:rsidR="00E0450D" w:rsidRDefault="00E0450D" w:rsidP="003118FF">
      <w:pPr>
        <w:rPr>
          <w:rFonts w:cs="Times New Roman"/>
          <w:szCs w:val="24"/>
        </w:rPr>
      </w:pPr>
    </w:p>
    <w:p w14:paraId="01693299" w14:textId="10D05BF3" w:rsidR="0064682C" w:rsidRDefault="0064682C" w:rsidP="003118FF">
      <w:pPr>
        <w:rPr>
          <w:rFonts w:cs="Times New Roman"/>
          <w:szCs w:val="24"/>
        </w:rPr>
      </w:pPr>
      <w:r>
        <w:rPr>
          <w:rFonts w:cs="Times New Roman"/>
          <w:szCs w:val="24"/>
          <w:vertAlign w:val="superscript"/>
        </w:rPr>
        <w:t>+</w:t>
      </w:r>
      <w:r w:rsidRPr="00E0450D">
        <w:rPr>
          <w:rFonts w:cs="Times New Roman"/>
          <w:szCs w:val="24"/>
        </w:rPr>
        <w:t>Present address: Department of Biology, Indian Institute of Science Education and Research, Tirupati 517507</w:t>
      </w:r>
      <w:r w:rsidR="00792AAC">
        <w:rPr>
          <w:rFonts w:cs="Times New Roman"/>
          <w:szCs w:val="24"/>
        </w:rPr>
        <w:t>, India</w:t>
      </w:r>
    </w:p>
    <w:p w14:paraId="68C5F3A9" w14:textId="77777777" w:rsidR="0064682C" w:rsidRPr="00E0450D" w:rsidRDefault="0064682C" w:rsidP="003118FF">
      <w:pPr>
        <w:rPr>
          <w:rFonts w:cs="Times New Roman"/>
          <w:szCs w:val="24"/>
        </w:rPr>
      </w:pPr>
    </w:p>
    <w:p w14:paraId="62F2E0CD" w14:textId="1687C537" w:rsidR="00420720" w:rsidRPr="00315CC4" w:rsidRDefault="002A3D2E" w:rsidP="003118FF">
      <w:pPr>
        <w:rPr>
          <w:rFonts w:cs="Times New Roman"/>
          <w:szCs w:val="24"/>
        </w:rPr>
      </w:pPr>
      <w:r w:rsidRPr="00315CC4">
        <w:rPr>
          <w:rFonts w:cs="Times New Roman"/>
          <w:szCs w:val="24"/>
          <w:vertAlign w:val="superscript"/>
        </w:rPr>
        <w:t>$</w:t>
      </w:r>
      <w:r w:rsidRPr="00315CC4">
        <w:rPr>
          <w:rFonts w:cs="Times New Roman"/>
          <w:szCs w:val="24"/>
        </w:rPr>
        <w:t>Contributed equally to the work</w:t>
      </w:r>
    </w:p>
    <w:p w14:paraId="1AA70E6A" w14:textId="63604B1C" w:rsidR="00420720" w:rsidRDefault="00420720" w:rsidP="003118FF">
      <w:pPr>
        <w:rPr>
          <w:rFonts w:cs="Times New Roman"/>
          <w:szCs w:val="24"/>
        </w:rPr>
      </w:pPr>
    </w:p>
    <w:p w14:paraId="002E68C3" w14:textId="77777777" w:rsidR="0064682C" w:rsidRPr="007F0CF9" w:rsidRDefault="0064682C" w:rsidP="003118FF">
      <w:pPr>
        <w:rPr>
          <w:rFonts w:cs="Times New Roman"/>
          <w:szCs w:val="24"/>
        </w:rPr>
      </w:pPr>
    </w:p>
    <w:p w14:paraId="0B12043C" w14:textId="77777777" w:rsidR="00315CC4" w:rsidRDefault="002A3D2E" w:rsidP="003118FF">
      <w:pPr>
        <w:rPr>
          <w:rFonts w:cs="Times New Roman"/>
          <w:szCs w:val="24"/>
        </w:rPr>
      </w:pPr>
      <w:r w:rsidRPr="002A3D2E">
        <w:rPr>
          <w:rFonts w:cs="Times New Roman"/>
          <w:szCs w:val="24"/>
        </w:rPr>
        <w:t>*Address correspondence to:</w:t>
      </w:r>
    </w:p>
    <w:p w14:paraId="35B9CD62" w14:textId="37F0897D" w:rsidR="00496B54" w:rsidRPr="007F0CF9" w:rsidRDefault="002A3D2E" w:rsidP="003118FF">
      <w:pPr>
        <w:rPr>
          <w:rFonts w:cs="Times New Roman"/>
          <w:szCs w:val="24"/>
        </w:rPr>
      </w:pPr>
      <w:r w:rsidRPr="002A3D2E">
        <w:rPr>
          <w:rFonts w:cs="Times New Roman"/>
          <w:szCs w:val="24"/>
        </w:rPr>
        <w:t>Krishna Kurthkoti; kurthkoti@rgcb.res.in; +91 0471 2529519</w:t>
      </w:r>
    </w:p>
    <w:p w14:paraId="34090AFC" w14:textId="77777777" w:rsidR="00496B54" w:rsidRPr="007F0CF9" w:rsidRDefault="00496B54" w:rsidP="003118FF">
      <w:pPr>
        <w:rPr>
          <w:rFonts w:cs="Times New Roman"/>
          <w:szCs w:val="24"/>
        </w:rPr>
      </w:pPr>
    </w:p>
    <w:p w14:paraId="59F72BFA" w14:textId="29835948" w:rsidR="00D17634" w:rsidRDefault="00D17634" w:rsidP="003118FF">
      <w:pPr>
        <w:rPr>
          <w:rFonts w:cs="Times New Roman"/>
          <w:szCs w:val="24"/>
        </w:rPr>
      </w:pPr>
    </w:p>
    <w:p w14:paraId="2F04DE06" w14:textId="77777777" w:rsidR="0064682C" w:rsidRPr="007F0CF9" w:rsidRDefault="0064682C" w:rsidP="003118FF">
      <w:pPr>
        <w:rPr>
          <w:rFonts w:cs="Times New Roman"/>
          <w:szCs w:val="24"/>
        </w:rPr>
      </w:pPr>
    </w:p>
    <w:p w14:paraId="7A5F0C21" w14:textId="77777777" w:rsidR="00D17634" w:rsidRPr="007F0CF9" w:rsidRDefault="00D17634" w:rsidP="003118FF">
      <w:pPr>
        <w:rPr>
          <w:rFonts w:cs="Times New Roman"/>
          <w:szCs w:val="24"/>
        </w:rPr>
      </w:pPr>
    </w:p>
    <w:p w14:paraId="2B6146ED" w14:textId="77777777" w:rsidR="00496B54" w:rsidRPr="007F0CF9" w:rsidRDefault="00496B54" w:rsidP="003118FF">
      <w:pPr>
        <w:rPr>
          <w:rFonts w:cs="Times New Roman"/>
          <w:szCs w:val="24"/>
        </w:rPr>
      </w:pPr>
    </w:p>
    <w:p w14:paraId="4DEAAC2B" w14:textId="1A304548" w:rsidR="00496B54" w:rsidRPr="007F0CF9" w:rsidRDefault="00496B54" w:rsidP="003118FF">
      <w:pPr>
        <w:rPr>
          <w:rFonts w:cs="Times New Roman"/>
          <w:color w:val="000000" w:themeColor="text1"/>
          <w:szCs w:val="24"/>
        </w:rPr>
      </w:pPr>
      <w:r w:rsidRPr="007F0CF9">
        <w:rPr>
          <w:rFonts w:cs="Times New Roman"/>
          <w:color w:val="000000" w:themeColor="text1"/>
          <w:szCs w:val="24"/>
        </w:rPr>
        <w:t xml:space="preserve">Running title: </w:t>
      </w:r>
      <w:r w:rsidR="002A3D2E" w:rsidRPr="002A3D2E">
        <w:rPr>
          <w:rFonts w:cs="Times New Roman"/>
          <w:color w:val="000000" w:themeColor="text1"/>
          <w:szCs w:val="24"/>
        </w:rPr>
        <w:t>Drug resistance in persister mycobacterial cells</w:t>
      </w:r>
    </w:p>
    <w:p w14:paraId="3EDBBEB2" w14:textId="77777777" w:rsidR="00496B54" w:rsidRPr="007F0CF9" w:rsidRDefault="00496B54" w:rsidP="003118FF">
      <w:pPr>
        <w:rPr>
          <w:rFonts w:cs="Times New Roman"/>
          <w:color w:val="000000" w:themeColor="text1"/>
          <w:szCs w:val="24"/>
        </w:rPr>
      </w:pPr>
    </w:p>
    <w:p w14:paraId="0F2F7AAC" w14:textId="778EADAD" w:rsidR="006A5CC9" w:rsidRPr="007F0CF9" w:rsidRDefault="00254984" w:rsidP="003118FF">
      <w:pPr>
        <w:rPr>
          <w:rFonts w:cs="Times New Roman"/>
          <w:color w:val="000000" w:themeColor="text1"/>
          <w:szCs w:val="24"/>
        </w:rPr>
      </w:pPr>
      <w:r w:rsidRPr="007F0CF9">
        <w:rPr>
          <w:rFonts w:cs="Times New Roman"/>
          <w:i/>
          <w:color w:val="000000" w:themeColor="text1"/>
          <w:szCs w:val="24"/>
        </w:rPr>
        <w:t xml:space="preserve">Keywords: </w:t>
      </w:r>
      <w:r w:rsidR="002A3D2E" w:rsidRPr="002A3D2E">
        <w:rPr>
          <w:rFonts w:cs="Times New Roman"/>
          <w:i/>
          <w:color w:val="000000" w:themeColor="text1"/>
          <w:szCs w:val="24"/>
        </w:rPr>
        <w:t xml:space="preserve">Drug resistance, Efflux pump, </w:t>
      </w:r>
      <w:r w:rsidR="00807DC6" w:rsidRPr="002A3D2E">
        <w:rPr>
          <w:rFonts w:cs="Times New Roman"/>
          <w:i/>
          <w:color w:val="000000" w:themeColor="text1"/>
          <w:szCs w:val="24"/>
        </w:rPr>
        <w:t>MmpL</w:t>
      </w:r>
      <w:r w:rsidR="00807DC6">
        <w:rPr>
          <w:rFonts w:cs="Times New Roman"/>
          <w:i/>
          <w:color w:val="000000" w:themeColor="text1"/>
          <w:szCs w:val="24"/>
        </w:rPr>
        <w:t xml:space="preserve">, </w:t>
      </w:r>
      <w:r w:rsidR="00807DC6" w:rsidRPr="002A3D2E">
        <w:rPr>
          <w:rFonts w:cs="Times New Roman"/>
          <w:i/>
          <w:color w:val="000000" w:themeColor="text1"/>
          <w:szCs w:val="24"/>
        </w:rPr>
        <w:t>Mycobacteria</w:t>
      </w:r>
      <w:r w:rsidR="00807DC6">
        <w:rPr>
          <w:rFonts w:cs="Times New Roman"/>
          <w:i/>
          <w:color w:val="000000" w:themeColor="text1"/>
          <w:szCs w:val="24"/>
        </w:rPr>
        <w:t xml:space="preserve">, </w:t>
      </w:r>
      <w:r w:rsidR="002A3D2E" w:rsidRPr="002A3D2E">
        <w:rPr>
          <w:rFonts w:cs="Times New Roman"/>
          <w:i/>
          <w:color w:val="000000" w:themeColor="text1"/>
          <w:szCs w:val="24"/>
        </w:rPr>
        <w:t>TetR transcriptional regulator</w:t>
      </w:r>
    </w:p>
    <w:p w14:paraId="2B81E151" w14:textId="77777777" w:rsidR="00A02CBA" w:rsidRPr="007F0CF9" w:rsidRDefault="00A02CBA" w:rsidP="003118FF">
      <w:pPr>
        <w:rPr>
          <w:rFonts w:cs="Times New Roman"/>
          <w:szCs w:val="24"/>
        </w:rPr>
      </w:pPr>
    </w:p>
    <w:p w14:paraId="30ADA92F" w14:textId="77777777" w:rsidR="00A02CBA" w:rsidRPr="007F0CF9" w:rsidRDefault="00A02CBA" w:rsidP="003118FF">
      <w:pPr>
        <w:rPr>
          <w:rFonts w:cs="Times New Roman"/>
          <w:szCs w:val="24"/>
        </w:rPr>
      </w:pPr>
    </w:p>
    <w:p w14:paraId="114031DD" w14:textId="77777777" w:rsidR="00A02CBA" w:rsidRPr="007F0CF9" w:rsidRDefault="00A02CBA" w:rsidP="003118FF">
      <w:pPr>
        <w:rPr>
          <w:rFonts w:cs="Times New Roman"/>
          <w:szCs w:val="24"/>
        </w:rPr>
      </w:pPr>
    </w:p>
    <w:p w14:paraId="66C5B131" w14:textId="77777777" w:rsidR="00A02CBA" w:rsidRPr="007F0CF9" w:rsidRDefault="00A02CBA" w:rsidP="003118FF">
      <w:pPr>
        <w:rPr>
          <w:rFonts w:cs="Times New Roman"/>
          <w:szCs w:val="24"/>
        </w:rPr>
      </w:pPr>
    </w:p>
    <w:p w14:paraId="492B90B3" w14:textId="77777777" w:rsidR="00A02CBA" w:rsidRPr="007F0CF9" w:rsidRDefault="00A02CBA" w:rsidP="003118FF">
      <w:pPr>
        <w:rPr>
          <w:rFonts w:cs="Times New Roman"/>
          <w:szCs w:val="24"/>
        </w:rPr>
      </w:pPr>
    </w:p>
    <w:p w14:paraId="275AEC16" w14:textId="77777777" w:rsidR="00A02CBA" w:rsidRPr="007F0CF9" w:rsidRDefault="00A02CBA" w:rsidP="003118FF">
      <w:pPr>
        <w:rPr>
          <w:rFonts w:cs="Times New Roman"/>
          <w:szCs w:val="24"/>
        </w:rPr>
      </w:pPr>
    </w:p>
    <w:p w14:paraId="661FBF4A" w14:textId="77777777" w:rsidR="00A02CBA" w:rsidRPr="007F0CF9" w:rsidRDefault="00A02CBA" w:rsidP="003118FF">
      <w:pPr>
        <w:rPr>
          <w:rFonts w:cs="Times New Roman"/>
          <w:szCs w:val="24"/>
        </w:rPr>
      </w:pPr>
    </w:p>
    <w:p w14:paraId="6AFA55AB" w14:textId="77777777" w:rsidR="00A02CBA" w:rsidRPr="007F0CF9" w:rsidRDefault="00A02CBA" w:rsidP="003118FF">
      <w:pPr>
        <w:rPr>
          <w:rFonts w:cs="Times New Roman"/>
          <w:szCs w:val="24"/>
        </w:rPr>
      </w:pPr>
    </w:p>
    <w:p w14:paraId="20B56E85" w14:textId="77777777" w:rsidR="00A02CBA" w:rsidRPr="007F0CF9" w:rsidRDefault="00A02CBA" w:rsidP="003118FF">
      <w:pPr>
        <w:rPr>
          <w:rFonts w:cs="Times New Roman"/>
          <w:szCs w:val="24"/>
        </w:rPr>
      </w:pPr>
    </w:p>
    <w:p w14:paraId="6B5D9F48" w14:textId="77777777" w:rsidR="00D86DE5" w:rsidRPr="007F0CF9" w:rsidRDefault="00D86DE5" w:rsidP="003118FF">
      <w:pPr>
        <w:rPr>
          <w:rFonts w:cs="Times New Roman"/>
          <w:szCs w:val="24"/>
        </w:rPr>
      </w:pPr>
    </w:p>
    <w:p w14:paraId="01B48B7D" w14:textId="77777777" w:rsidR="00D86DE5" w:rsidRPr="007F0CF9" w:rsidRDefault="00D86DE5" w:rsidP="003118FF">
      <w:pPr>
        <w:rPr>
          <w:rFonts w:cs="Times New Roman"/>
          <w:szCs w:val="24"/>
        </w:rPr>
      </w:pPr>
    </w:p>
    <w:p w14:paraId="0657F77B" w14:textId="3ADDC305" w:rsidR="00D86DE5" w:rsidRDefault="00D86DE5" w:rsidP="003118FF">
      <w:pPr>
        <w:rPr>
          <w:rFonts w:cs="Times New Roman"/>
          <w:szCs w:val="24"/>
        </w:rPr>
      </w:pPr>
    </w:p>
    <w:p w14:paraId="688F6FC1" w14:textId="5FFD6ACD" w:rsidR="0064682C" w:rsidRDefault="0064682C" w:rsidP="003118FF">
      <w:pPr>
        <w:rPr>
          <w:rFonts w:cs="Times New Roman"/>
          <w:szCs w:val="24"/>
        </w:rPr>
      </w:pPr>
    </w:p>
    <w:p w14:paraId="17F717FC" w14:textId="775BAF3A" w:rsidR="0064682C" w:rsidRDefault="0064682C" w:rsidP="003118FF">
      <w:pPr>
        <w:rPr>
          <w:rFonts w:cs="Times New Roman"/>
          <w:szCs w:val="24"/>
        </w:rPr>
      </w:pPr>
    </w:p>
    <w:p w14:paraId="135E4181" w14:textId="2BC68087" w:rsidR="0064682C" w:rsidRDefault="0064682C" w:rsidP="003118FF">
      <w:pPr>
        <w:rPr>
          <w:rFonts w:cs="Times New Roman"/>
          <w:szCs w:val="24"/>
        </w:rPr>
      </w:pPr>
    </w:p>
    <w:p w14:paraId="793D8E83" w14:textId="3AD90988" w:rsidR="0064682C" w:rsidRDefault="0064682C" w:rsidP="003118FF">
      <w:pPr>
        <w:rPr>
          <w:rFonts w:cs="Times New Roman"/>
          <w:szCs w:val="24"/>
        </w:rPr>
      </w:pPr>
    </w:p>
    <w:p w14:paraId="334F8B7C" w14:textId="25525AEE" w:rsidR="0064682C" w:rsidRDefault="0064682C" w:rsidP="003118FF">
      <w:pPr>
        <w:rPr>
          <w:rFonts w:cs="Times New Roman"/>
          <w:szCs w:val="24"/>
        </w:rPr>
      </w:pPr>
    </w:p>
    <w:p w14:paraId="637732DA" w14:textId="65940C8F" w:rsidR="0064682C" w:rsidRDefault="0064682C" w:rsidP="003118FF">
      <w:pPr>
        <w:rPr>
          <w:rFonts w:cs="Times New Roman"/>
          <w:szCs w:val="24"/>
        </w:rPr>
      </w:pPr>
    </w:p>
    <w:p w14:paraId="7BB2B04C" w14:textId="38EC4523" w:rsidR="0064682C" w:rsidRDefault="0064682C" w:rsidP="003118FF">
      <w:pPr>
        <w:rPr>
          <w:rFonts w:cs="Times New Roman"/>
          <w:szCs w:val="24"/>
        </w:rPr>
      </w:pPr>
    </w:p>
    <w:p w14:paraId="5B252BCD" w14:textId="5271A83A" w:rsidR="0064682C" w:rsidRDefault="0064682C" w:rsidP="003118FF">
      <w:pPr>
        <w:rPr>
          <w:rFonts w:cs="Times New Roman"/>
          <w:szCs w:val="24"/>
        </w:rPr>
      </w:pPr>
    </w:p>
    <w:p w14:paraId="6D4F965B" w14:textId="0AD534A4" w:rsidR="0064682C" w:rsidRDefault="0064682C" w:rsidP="003118FF">
      <w:pPr>
        <w:rPr>
          <w:rFonts w:cs="Times New Roman"/>
          <w:szCs w:val="24"/>
        </w:rPr>
      </w:pPr>
    </w:p>
    <w:p w14:paraId="30511EB1" w14:textId="77777777" w:rsidR="0064682C" w:rsidRPr="007F0CF9" w:rsidRDefault="0064682C" w:rsidP="003118FF">
      <w:pPr>
        <w:rPr>
          <w:rFonts w:cs="Times New Roman"/>
          <w:szCs w:val="24"/>
        </w:rPr>
      </w:pPr>
    </w:p>
    <w:p w14:paraId="5B92D26E" w14:textId="5376E4E7" w:rsidR="00B42C85" w:rsidRPr="007F0CF9" w:rsidRDefault="00B42C85" w:rsidP="003118FF">
      <w:pPr>
        <w:tabs>
          <w:tab w:val="left" w:pos="6237"/>
        </w:tabs>
        <w:rPr>
          <w:rFonts w:cs="Times New Roman"/>
          <w:szCs w:val="24"/>
        </w:rPr>
      </w:pPr>
      <w:r w:rsidRPr="007F0CF9">
        <w:rPr>
          <w:rFonts w:cs="Times New Roman"/>
          <w:b/>
          <w:szCs w:val="24"/>
        </w:rPr>
        <w:t>Table S1.</w:t>
      </w:r>
      <w:r w:rsidRPr="007F0CF9">
        <w:rPr>
          <w:rFonts w:cs="Times New Roman"/>
          <w:szCs w:val="24"/>
        </w:rPr>
        <w:t xml:space="preserve"> </w:t>
      </w:r>
      <w:r w:rsidR="003A0687" w:rsidRPr="003A0687">
        <w:rPr>
          <w:rFonts w:cs="Times New Roman"/>
          <w:szCs w:val="24"/>
        </w:rPr>
        <w:t>List</w:t>
      </w:r>
      <w:r w:rsidR="003118FF">
        <w:rPr>
          <w:rFonts w:cs="Times New Roman"/>
          <w:szCs w:val="24"/>
        </w:rPr>
        <w:t>s</w:t>
      </w:r>
      <w:r w:rsidR="003A0687" w:rsidRPr="003A0687">
        <w:rPr>
          <w:rFonts w:cs="Times New Roman"/>
          <w:szCs w:val="24"/>
        </w:rPr>
        <w:t xml:space="preserve"> of strains, plasmids, and oligonucleotides</w:t>
      </w:r>
      <w:r w:rsidR="003A0687">
        <w:rPr>
          <w:rFonts w:cs="Times New Roman"/>
          <w:szCs w:val="24"/>
        </w:rPr>
        <w:t>.</w:t>
      </w:r>
    </w:p>
    <w:p w14:paraId="2A9FA366" w14:textId="77777777" w:rsidR="00B42C85" w:rsidRPr="007F0CF9" w:rsidRDefault="00B42C85" w:rsidP="003118FF">
      <w:pPr>
        <w:tabs>
          <w:tab w:val="left" w:pos="6237"/>
        </w:tabs>
        <w:rPr>
          <w:rFonts w:cs="Times New Roman"/>
          <w:szCs w:val="24"/>
        </w:rPr>
      </w:pPr>
    </w:p>
    <w:tbl>
      <w:tblPr>
        <w:tblStyle w:val="TableGrid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59"/>
        <w:gridCol w:w="5840"/>
        <w:gridCol w:w="1071"/>
      </w:tblGrid>
      <w:tr w:rsidR="000256D4" w:rsidRPr="0018127E" w14:paraId="2E713D1B" w14:textId="77777777" w:rsidTr="0016792F">
        <w:tc>
          <w:tcPr>
            <w:tcW w:w="139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5C045B" w14:textId="77777777" w:rsidR="003A70E7" w:rsidRPr="000256D4" w:rsidRDefault="003A70E7" w:rsidP="003118FF">
            <w:pPr>
              <w:rPr>
                <w:rFonts w:cs="Times New Roman"/>
                <w:b/>
                <w:bCs/>
                <w:sz w:val="20"/>
                <w:szCs w:val="20"/>
              </w:rPr>
            </w:pPr>
            <w:r w:rsidRPr="000256D4">
              <w:rPr>
                <w:rFonts w:cs="Times New Roman"/>
                <w:b/>
                <w:bCs/>
                <w:sz w:val="20"/>
                <w:szCs w:val="20"/>
              </w:rPr>
              <w:t>Strain</w:t>
            </w:r>
          </w:p>
        </w:tc>
        <w:tc>
          <w:tcPr>
            <w:tcW w:w="30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1FF95E" w14:textId="77777777" w:rsidR="003A70E7" w:rsidRPr="000256D4" w:rsidRDefault="003A70E7" w:rsidP="003118FF">
            <w:pPr>
              <w:rPr>
                <w:rFonts w:cs="Times New Roman"/>
                <w:b/>
                <w:bCs/>
                <w:sz w:val="20"/>
                <w:szCs w:val="20"/>
              </w:rPr>
            </w:pPr>
            <w:r w:rsidRPr="000256D4">
              <w:rPr>
                <w:rFonts w:cs="Times New Roman"/>
                <w:b/>
                <w:bCs/>
                <w:sz w:val="20"/>
                <w:szCs w:val="20"/>
              </w:rPr>
              <w:t>Relevant details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9AE4A9C" w14:textId="77777777" w:rsidR="003A70E7" w:rsidRPr="000256D4" w:rsidRDefault="003A70E7" w:rsidP="003118FF">
            <w:pPr>
              <w:rPr>
                <w:rFonts w:cs="Times New Roman"/>
                <w:b/>
                <w:bCs/>
                <w:sz w:val="20"/>
                <w:szCs w:val="20"/>
              </w:rPr>
            </w:pPr>
            <w:r w:rsidRPr="000256D4">
              <w:rPr>
                <w:rFonts w:cs="Times New Roman"/>
                <w:b/>
                <w:bCs/>
                <w:sz w:val="20"/>
                <w:szCs w:val="20"/>
              </w:rPr>
              <w:t>Reference</w:t>
            </w:r>
          </w:p>
        </w:tc>
      </w:tr>
      <w:tr w:rsidR="000256D4" w:rsidRPr="0018127E" w14:paraId="70EBE090" w14:textId="77777777" w:rsidTr="0016792F">
        <w:tc>
          <w:tcPr>
            <w:tcW w:w="139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420728" w14:textId="77777777" w:rsidR="003A70E7" w:rsidRPr="0018127E" w:rsidRDefault="003A70E7" w:rsidP="003118FF">
            <w:pPr>
              <w:rPr>
                <w:rFonts w:cs="Times New Roman"/>
                <w:sz w:val="20"/>
                <w:szCs w:val="20"/>
              </w:rPr>
            </w:pPr>
            <w:r w:rsidRPr="0018127E">
              <w:rPr>
                <w:rFonts w:cs="Times New Roman"/>
                <w:i/>
                <w:sz w:val="20"/>
                <w:szCs w:val="20"/>
              </w:rPr>
              <w:t>E. coli</w:t>
            </w:r>
            <w:r w:rsidRPr="0018127E">
              <w:rPr>
                <w:rFonts w:cs="Times New Roman"/>
                <w:sz w:val="20"/>
                <w:szCs w:val="20"/>
              </w:rPr>
              <w:t xml:space="preserve"> TG1</w:t>
            </w:r>
          </w:p>
        </w:tc>
        <w:tc>
          <w:tcPr>
            <w:tcW w:w="30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1954EA" w14:textId="77777777" w:rsidR="003A70E7" w:rsidRPr="0018127E" w:rsidRDefault="003A70E7" w:rsidP="003118FF">
            <w:pPr>
              <w:rPr>
                <w:rFonts w:cs="Times New Roman"/>
                <w:sz w:val="20"/>
                <w:szCs w:val="20"/>
              </w:rPr>
            </w:pPr>
            <w:r w:rsidRPr="0018127E">
              <w:rPr>
                <w:rFonts w:cs="Times New Roman"/>
                <w:sz w:val="20"/>
                <w:szCs w:val="20"/>
              </w:rPr>
              <w:t xml:space="preserve">Laboratory strain of </w:t>
            </w:r>
            <w:r w:rsidRPr="0018127E">
              <w:rPr>
                <w:rFonts w:cs="Times New Roman"/>
                <w:i/>
                <w:iCs/>
                <w:sz w:val="20"/>
                <w:szCs w:val="20"/>
              </w:rPr>
              <w:t>E. coli</w:t>
            </w:r>
            <w:r w:rsidRPr="0018127E">
              <w:rPr>
                <w:rFonts w:cs="Times New Roman"/>
                <w:sz w:val="20"/>
                <w:szCs w:val="20"/>
              </w:rPr>
              <w:t xml:space="preserve"> used for plasmid DNA manipulation F' [traD36 </w:t>
            </w:r>
            <w:proofErr w:type="spellStart"/>
            <w:r w:rsidRPr="0018127E">
              <w:rPr>
                <w:rFonts w:cs="Times New Roman"/>
                <w:sz w:val="20"/>
                <w:szCs w:val="20"/>
              </w:rPr>
              <w:t>proAB</w:t>
            </w:r>
            <w:proofErr w:type="spellEnd"/>
            <w:r w:rsidRPr="0018127E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18127E">
              <w:rPr>
                <w:rFonts w:cs="Times New Roman"/>
                <w:sz w:val="20"/>
                <w:szCs w:val="20"/>
              </w:rPr>
              <w:t>lacIqZ</w:t>
            </w:r>
            <w:proofErr w:type="spellEnd"/>
            <w:r w:rsidRPr="0018127E">
              <w:rPr>
                <w:rFonts w:cs="Times New Roman"/>
                <w:sz w:val="20"/>
                <w:szCs w:val="20"/>
              </w:rPr>
              <w:t xml:space="preserve"> ΔM15] </w:t>
            </w:r>
            <w:proofErr w:type="spellStart"/>
            <w:r w:rsidRPr="0018127E">
              <w:rPr>
                <w:rFonts w:cs="Times New Roman"/>
                <w:sz w:val="20"/>
                <w:szCs w:val="20"/>
              </w:rPr>
              <w:t>supE</w:t>
            </w:r>
            <w:proofErr w:type="spellEnd"/>
            <w:r w:rsidRPr="0018127E">
              <w:rPr>
                <w:rFonts w:cs="Times New Roman"/>
                <w:sz w:val="20"/>
                <w:szCs w:val="20"/>
              </w:rPr>
              <w:t xml:space="preserve"> thi-1 Δ(lac-</w:t>
            </w:r>
            <w:proofErr w:type="spellStart"/>
            <w:r w:rsidRPr="0018127E">
              <w:rPr>
                <w:rFonts w:cs="Times New Roman"/>
                <w:sz w:val="20"/>
                <w:szCs w:val="20"/>
              </w:rPr>
              <w:t>proAB</w:t>
            </w:r>
            <w:proofErr w:type="spellEnd"/>
            <w:r w:rsidRPr="0018127E">
              <w:rPr>
                <w:rFonts w:cs="Times New Roman"/>
                <w:sz w:val="20"/>
                <w:szCs w:val="20"/>
              </w:rPr>
              <w:t>) Δ(</w:t>
            </w:r>
            <w:proofErr w:type="spellStart"/>
            <w:r w:rsidRPr="0018127E">
              <w:rPr>
                <w:rFonts w:cs="Times New Roman"/>
                <w:sz w:val="20"/>
                <w:szCs w:val="20"/>
              </w:rPr>
              <w:t>mcrB-hsdSM</w:t>
            </w:r>
            <w:proofErr w:type="spellEnd"/>
            <w:r w:rsidRPr="0018127E">
              <w:rPr>
                <w:rFonts w:cs="Times New Roman"/>
                <w:sz w:val="20"/>
                <w:szCs w:val="20"/>
              </w:rPr>
              <w:t>) 5(</w:t>
            </w:r>
            <w:proofErr w:type="spellStart"/>
            <w:r w:rsidRPr="0018127E">
              <w:rPr>
                <w:rFonts w:cs="Times New Roman"/>
                <w:sz w:val="20"/>
                <w:szCs w:val="20"/>
              </w:rPr>
              <w:t>rK</w:t>
            </w:r>
            <w:proofErr w:type="spellEnd"/>
            <w:r w:rsidRPr="0018127E">
              <w:rPr>
                <w:rFonts w:cs="Times New Roman"/>
                <w:sz w:val="20"/>
                <w:szCs w:val="20"/>
              </w:rPr>
              <w:t xml:space="preserve"> - </w:t>
            </w:r>
            <w:proofErr w:type="spellStart"/>
            <w:r w:rsidRPr="0018127E">
              <w:rPr>
                <w:rFonts w:cs="Times New Roman"/>
                <w:sz w:val="20"/>
                <w:szCs w:val="20"/>
              </w:rPr>
              <w:t>mK</w:t>
            </w:r>
            <w:proofErr w:type="spellEnd"/>
            <w:r w:rsidRPr="0018127E">
              <w:rPr>
                <w:rFonts w:cs="Times New Roman"/>
                <w:sz w:val="20"/>
                <w:szCs w:val="20"/>
              </w:rPr>
              <w:t xml:space="preserve"> -)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7DB3E25" w14:textId="77777777" w:rsidR="003A70E7" w:rsidRPr="0018127E" w:rsidRDefault="003A70E7" w:rsidP="003118FF">
            <w:pPr>
              <w:rPr>
                <w:rFonts w:cs="Times New Roman"/>
                <w:sz w:val="20"/>
                <w:szCs w:val="20"/>
              </w:rPr>
            </w:pPr>
          </w:p>
        </w:tc>
      </w:tr>
      <w:tr w:rsidR="000256D4" w:rsidRPr="0018127E" w14:paraId="4407789A" w14:textId="77777777" w:rsidTr="0016792F">
        <w:tc>
          <w:tcPr>
            <w:tcW w:w="139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12ED53" w14:textId="77777777" w:rsidR="003A70E7" w:rsidRPr="0018127E" w:rsidRDefault="003A70E7" w:rsidP="003118FF">
            <w:pPr>
              <w:rPr>
                <w:rFonts w:cs="Times New Roman"/>
                <w:sz w:val="20"/>
                <w:szCs w:val="20"/>
              </w:rPr>
            </w:pPr>
            <w:r w:rsidRPr="0018127E">
              <w:rPr>
                <w:rFonts w:cs="Times New Roman"/>
                <w:i/>
                <w:sz w:val="20"/>
                <w:szCs w:val="20"/>
              </w:rPr>
              <w:t xml:space="preserve">M. smegmatis </w:t>
            </w:r>
            <w:r w:rsidRPr="0018127E">
              <w:rPr>
                <w:rFonts w:cs="Times New Roman"/>
                <w:sz w:val="20"/>
                <w:szCs w:val="20"/>
              </w:rPr>
              <w:t>mc</w:t>
            </w:r>
            <w:r w:rsidRPr="0018127E">
              <w:rPr>
                <w:rFonts w:cs="Times New Roman"/>
                <w:sz w:val="20"/>
                <w:szCs w:val="20"/>
                <w:vertAlign w:val="superscript"/>
              </w:rPr>
              <w:t>2</w:t>
            </w:r>
            <w:r w:rsidRPr="0018127E">
              <w:rPr>
                <w:rFonts w:cs="Times New Roman"/>
                <w:sz w:val="20"/>
                <w:szCs w:val="20"/>
              </w:rPr>
              <w:t>155</w:t>
            </w:r>
          </w:p>
        </w:tc>
        <w:tc>
          <w:tcPr>
            <w:tcW w:w="30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274A1E" w14:textId="77777777" w:rsidR="003A70E7" w:rsidRPr="0018127E" w:rsidRDefault="003A70E7" w:rsidP="003118FF">
            <w:pPr>
              <w:rPr>
                <w:rFonts w:cs="Times New Roman"/>
                <w:sz w:val="20"/>
                <w:szCs w:val="20"/>
              </w:rPr>
            </w:pPr>
            <w:r w:rsidRPr="0018127E">
              <w:rPr>
                <w:rFonts w:cs="Times New Roman"/>
                <w:sz w:val="20"/>
                <w:szCs w:val="20"/>
              </w:rPr>
              <w:t xml:space="preserve">High-efficiency transformation strain of </w:t>
            </w:r>
            <w:r w:rsidRPr="0018127E">
              <w:rPr>
                <w:rFonts w:cs="Times New Roman"/>
                <w:i/>
                <w:sz w:val="20"/>
                <w:szCs w:val="20"/>
              </w:rPr>
              <w:t>M. smegmatis</w:t>
            </w:r>
          </w:p>
        </w:tc>
        <w:sdt>
          <w:sdtPr>
            <w:rPr>
              <w:rFonts w:cs="Times New Roman"/>
              <w:sz w:val="20"/>
              <w:szCs w:val="20"/>
            </w:rPr>
            <w:alias w:val="SmartCite Citation"/>
            <w:tag w:val="a9ce0858-c2a9-4ed5-bbe2-dac9e38faaeb:d5868c32-7ad2-4a86-b0b1-094f53a88cad+"/>
            <w:id w:val="-776103846"/>
            <w:placeholder>
              <w:docPart w:val="A163CCC276CE482096CA4AE70AFD4A51"/>
            </w:placeholder>
          </w:sdtPr>
          <w:sdtEndPr/>
          <w:sdtContent>
            <w:tc>
              <w:tcPr>
                <w:tcW w:w="560" w:type="pct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</w:tcBorders>
              </w:tcPr>
              <w:p w14:paraId="4F5326E1" w14:textId="77777777" w:rsidR="003A70E7" w:rsidRPr="0018127E" w:rsidRDefault="003A70E7" w:rsidP="003118FF">
                <w:pPr>
                  <w:rPr>
                    <w:rFonts w:cs="Times New Roman"/>
                    <w:sz w:val="20"/>
                    <w:szCs w:val="20"/>
                  </w:rPr>
                </w:pPr>
                <w:r w:rsidRPr="0018127E">
                  <w:rPr>
                    <w:rFonts w:eastAsia="Times New Roman" w:cs="Times New Roman"/>
                    <w:color w:val="000000"/>
                    <w:sz w:val="20"/>
                    <w:szCs w:val="20"/>
                  </w:rPr>
                  <w:t>(45)</w:t>
                </w:r>
              </w:p>
            </w:tc>
          </w:sdtContent>
        </w:sdt>
      </w:tr>
      <w:tr w:rsidR="000256D4" w:rsidRPr="0018127E" w14:paraId="6429BFA4" w14:textId="77777777" w:rsidTr="0016792F">
        <w:tc>
          <w:tcPr>
            <w:tcW w:w="139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AA973D" w14:textId="77777777" w:rsidR="003A70E7" w:rsidRPr="0018127E" w:rsidRDefault="003A70E7" w:rsidP="003118FF">
            <w:pPr>
              <w:rPr>
                <w:rFonts w:cs="Times New Roman"/>
                <w:sz w:val="20"/>
                <w:szCs w:val="20"/>
              </w:rPr>
            </w:pPr>
            <w:r w:rsidRPr="0018127E">
              <w:rPr>
                <w:rFonts w:cs="Times New Roman"/>
                <w:sz w:val="20"/>
                <w:szCs w:val="20"/>
              </w:rPr>
              <w:t>mc</w:t>
            </w:r>
            <w:r w:rsidRPr="0018127E">
              <w:rPr>
                <w:rFonts w:cs="Times New Roman"/>
                <w:sz w:val="20"/>
                <w:szCs w:val="20"/>
                <w:vertAlign w:val="superscript"/>
              </w:rPr>
              <w:t>2</w:t>
            </w:r>
            <w:r w:rsidRPr="0018127E">
              <w:rPr>
                <w:rFonts w:cs="Times New Roman"/>
                <w:sz w:val="20"/>
                <w:szCs w:val="20"/>
              </w:rPr>
              <w:t xml:space="preserve">155-pMV </w:t>
            </w:r>
            <w:r w:rsidRPr="0018127E">
              <w:rPr>
                <w:rFonts w:cs="Times New Roman"/>
                <w:i/>
                <w:sz w:val="20"/>
                <w:szCs w:val="20"/>
              </w:rPr>
              <w:t>P</w:t>
            </w:r>
            <w:r w:rsidRPr="0018127E">
              <w:rPr>
                <w:rFonts w:cs="Times New Roman"/>
                <w:i/>
                <w:sz w:val="20"/>
                <w:szCs w:val="20"/>
                <w:vertAlign w:val="subscript"/>
              </w:rPr>
              <w:t>hsp~</w:t>
            </w:r>
            <w:r w:rsidRPr="0018127E">
              <w:rPr>
                <w:rFonts w:cs="Times New Roman"/>
                <w:i/>
                <w:sz w:val="20"/>
                <w:szCs w:val="20"/>
              </w:rPr>
              <w:t>MSMEG_1381</w:t>
            </w:r>
          </w:p>
        </w:tc>
        <w:tc>
          <w:tcPr>
            <w:tcW w:w="30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79038F" w14:textId="77777777" w:rsidR="003A70E7" w:rsidRPr="0018127E" w:rsidRDefault="003A70E7" w:rsidP="003118FF">
            <w:pPr>
              <w:rPr>
                <w:rFonts w:cs="Times New Roman"/>
                <w:i/>
                <w:sz w:val="20"/>
                <w:szCs w:val="20"/>
              </w:rPr>
            </w:pPr>
            <w:r w:rsidRPr="0018127E">
              <w:rPr>
                <w:rFonts w:cs="Times New Roman"/>
                <w:sz w:val="20"/>
                <w:szCs w:val="20"/>
              </w:rPr>
              <w:t>mc</w:t>
            </w:r>
            <w:r w:rsidRPr="0018127E">
              <w:rPr>
                <w:rFonts w:cs="Times New Roman"/>
                <w:sz w:val="20"/>
                <w:szCs w:val="20"/>
                <w:vertAlign w:val="superscript"/>
              </w:rPr>
              <w:t>2</w:t>
            </w:r>
            <w:r w:rsidRPr="0018127E">
              <w:rPr>
                <w:rFonts w:cs="Times New Roman"/>
                <w:sz w:val="20"/>
                <w:szCs w:val="20"/>
              </w:rPr>
              <w:t xml:space="preserve">155 strain transformed with a kanamycin-resistant replicative plasmid with </w:t>
            </w:r>
            <w:r w:rsidRPr="0018127E">
              <w:rPr>
                <w:rFonts w:cs="Times New Roman"/>
                <w:i/>
                <w:iCs/>
                <w:sz w:val="20"/>
                <w:szCs w:val="20"/>
              </w:rPr>
              <w:t>MSMEG_1381</w:t>
            </w:r>
            <w:r w:rsidRPr="0018127E">
              <w:rPr>
                <w:rFonts w:cs="Times New Roman"/>
                <w:sz w:val="20"/>
                <w:szCs w:val="20"/>
              </w:rPr>
              <w:t xml:space="preserve"> gene under </w:t>
            </w:r>
            <w:r w:rsidRPr="0018127E">
              <w:rPr>
                <w:rFonts w:cs="Times New Roman"/>
                <w:i/>
                <w:iCs/>
                <w:sz w:val="20"/>
                <w:szCs w:val="20"/>
              </w:rPr>
              <w:t>hsp</w:t>
            </w:r>
            <w:r w:rsidRPr="0018127E">
              <w:rPr>
                <w:rFonts w:cs="Times New Roman"/>
                <w:sz w:val="20"/>
                <w:szCs w:val="20"/>
              </w:rPr>
              <w:t xml:space="preserve"> constitutive promoter for overexpression of the gene.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18A5D49" w14:textId="77777777" w:rsidR="003A70E7" w:rsidRPr="0018127E" w:rsidRDefault="003A70E7" w:rsidP="003118FF">
            <w:pPr>
              <w:rPr>
                <w:rFonts w:cs="Times New Roman"/>
                <w:sz w:val="20"/>
                <w:szCs w:val="20"/>
              </w:rPr>
            </w:pPr>
            <w:r w:rsidRPr="0018127E">
              <w:rPr>
                <w:rFonts w:cs="Times New Roman"/>
                <w:sz w:val="20"/>
                <w:szCs w:val="20"/>
              </w:rPr>
              <w:t>This study</w:t>
            </w:r>
          </w:p>
        </w:tc>
      </w:tr>
      <w:tr w:rsidR="000256D4" w:rsidRPr="0018127E" w14:paraId="2DF9745E" w14:textId="77777777" w:rsidTr="0016792F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c>
          <w:tcPr>
            <w:tcW w:w="1390" w:type="pct"/>
          </w:tcPr>
          <w:p w14:paraId="30A9D5D0" w14:textId="77777777" w:rsidR="003A70E7" w:rsidRPr="0018127E" w:rsidRDefault="003A70E7" w:rsidP="003118FF">
            <w:pPr>
              <w:rPr>
                <w:rFonts w:cs="Times New Roman"/>
                <w:sz w:val="20"/>
                <w:szCs w:val="20"/>
              </w:rPr>
            </w:pPr>
            <w:r w:rsidRPr="0018127E">
              <w:rPr>
                <w:rFonts w:cs="Times New Roman"/>
                <w:sz w:val="20"/>
                <w:szCs w:val="20"/>
              </w:rPr>
              <w:t>mc</w:t>
            </w:r>
            <w:r w:rsidRPr="0018127E">
              <w:rPr>
                <w:rFonts w:cs="Times New Roman"/>
                <w:sz w:val="20"/>
                <w:szCs w:val="20"/>
                <w:vertAlign w:val="superscript"/>
              </w:rPr>
              <w:t>2</w:t>
            </w:r>
            <w:r w:rsidRPr="0018127E">
              <w:rPr>
                <w:rFonts w:cs="Times New Roman"/>
                <w:sz w:val="20"/>
                <w:szCs w:val="20"/>
              </w:rPr>
              <w:t xml:space="preserve">155-pMV </w:t>
            </w:r>
            <w:r w:rsidRPr="0018127E">
              <w:rPr>
                <w:rFonts w:cs="Times New Roman"/>
                <w:i/>
                <w:sz w:val="20"/>
                <w:szCs w:val="20"/>
              </w:rPr>
              <w:t>P</w:t>
            </w:r>
            <w:r w:rsidRPr="0018127E">
              <w:rPr>
                <w:rFonts w:cs="Times New Roman"/>
                <w:i/>
                <w:sz w:val="20"/>
                <w:szCs w:val="20"/>
                <w:vertAlign w:val="subscript"/>
              </w:rPr>
              <w:t>hsp~</w:t>
            </w:r>
            <w:r w:rsidRPr="0018127E">
              <w:rPr>
                <w:rFonts w:cs="Times New Roman"/>
                <w:i/>
                <w:sz w:val="20"/>
                <w:szCs w:val="20"/>
              </w:rPr>
              <w:t>MSMEG_1382</w:t>
            </w:r>
          </w:p>
        </w:tc>
        <w:tc>
          <w:tcPr>
            <w:tcW w:w="3051" w:type="pct"/>
          </w:tcPr>
          <w:p w14:paraId="7E7C613A" w14:textId="77777777" w:rsidR="003A70E7" w:rsidRPr="0018127E" w:rsidRDefault="003A70E7" w:rsidP="003118FF">
            <w:pPr>
              <w:rPr>
                <w:rFonts w:cs="Times New Roman"/>
                <w:i/>
                <w:sz w:val="20"/>
                <w:szCs w:val="20"/>
              </w:rPr>
            </w:pPr>
            <w:r w:rsidRPr="0018127E">
              <w:rPr>
                <w:rFonts w:cs="Times New Roman"/>
                <w:sz w:val="20"/>
                <w:szCs w:val="20"/>
              </w:rPr>
              <w:t>mc</w:t>
            </w:r>
            <w:r w:rsidRPr="0018127E">
              <w:rPr>
                <w:rFonts w:cs="Times New Roman"/>
                <w:sz w:val="20"/>
                <w:szCs w:val="20"/>
                <w:vertAlign w:val="superscript"/>
              </w:rPr>
              <w:t>2</w:t>
            </w:r>
            <w:r w:rsidRPr="0018127E">
              <w:rPr>
                <w:rFonts w:cs="Times New Roman"/>
                <w:sz w:val="20"/>
                <w:szCs w:val="20"/>
              </w:rPr>
              <w:t xml:space="preserve">155 strain transformed with a kanamycin-resistant replicative plasmid with </w:t>
            </w:r>
            <w:r w:rsidRPr="0018127E">
              <w:rPr>
                <w:rFonts w:cs="Times New Roman"/>
                <w:i/>
                <w:iCs/>
                <w:sz w:val="20"/>
                <w:szCs w:val="20"/>
              </w:rPr>
              <w:t>MSMEG_1382</w:t>
            </w:r>
            <w:r w:rsidRPr="0018127E">
              <w:rPr>
                <w:rFonts w:cs="Times New Roman"/>
                <w:sz w:val="20"/>
                <w:szCs w:val="20"/>
              </w:rPr>
              <w:t xml:space="preserve"> gene under </w:t>
            </w:r>
            <w:r w:rsidRPr="0018127E">
              <w:rPr>
                <w:rFonts w:cs="Times New Roman"/>
                <w:i/>
                <w:iCs/>
                <w:sz w:val="20"/>
                <w:szCs w:val="20"/>
              </w:rPr>
              <w:t>hsp</w:t>
            </w:r>
            <w:r w:rsidRPr="0018127E">
              <w:rPr>
                <w:rFonts w:cs="Times New Roman"/>
                <w:sz w:val="20"/>
                <w:szCs w:val="20"/>
              </w:rPr>
              <w:t xml:space="preserve"> constitutive promoter for overexpression of the gene.</w:t>
            </w:r>
          </w:p>
        </w:tc>
        <w:tc>
          <w:tcPr>
            <w:tcW w:w="560" w:type="pct"/>
          </w:tcPr>
          <w:p w14:paraId="04AAF804" w14:textId="77777777" w:rsidR="003A70E7" w:rsidRPr="0018127E" w:rsidRDefault="003A70E7" w:rsidP="003118FF">
            <w:pPr>
              <w:rPr>
                <w:rFonts w:cs="Times New Roman"/>
                <w:sz w:val="20"/>
                <w:szCs w:val="20"/>
              </w:rPr>
            </w:pPr>
            <w:r w:rsidRPr="0018127E">
              <w:rPr>
                <w:rFonts w:cs="Times New Roman"/>
                <w:sz w:val="20"/>
                <w:szCs w:val="20"/>
              </w:rPr>
              <w:t>This study</w:t>
            </w:r>
          </w:p>
        </w:tc>
      </w:tr>
      <w:tr w:rsidR="000256D4" w:rsidRPr="0018127E" w14:paraId="3AB8C504" w14:textId="77777777" w:rsidTr="0016792F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c>
          <w:tcPr>
            <w:tcW w:w="1390" w:type="pct"/>
          </w:tcPr>
          <w:p w14:paraId="55F1F57E" w14:textId="77777777" w:rsidR="003A70E7" w:rsidRPr="0018127E" w:rsidRDefault="003A70E7" w:rsidP="003118FF">
            <w:pPr>
              <w:rPr>
                <w:rFonts w:cs="Times New Roman"/>
                <w:sz w:val="20"/>
                <w:szCs w:val="20"/>
              </w:rPr>
            </w:pPr>
            <w:r w:rsidRPr="0018127E">
              <w:rPr>
                <w:rFonts w:cs="Times New Roman"/>
                <w:sz w:val="20"/>
                <w:szCs w:val="20"/>
              </w:rPr>
              <w:t>mc</w:t>
            </w:r>
            <w:r w:rsidRPr="0018127E">
              <w:rPr>
                <w:rFonts w:cs="Times New Roman"/>
                <w:sz w:val="20"/>
                <w:szCs w:val="20"/>
                <w:vertAlign w:val="superscript"/>
              </w:rPr>
              <w:t>2</w:t>
            </w:r>
            <w:r w:rsidRPr="0018127E">
              <w:rPr>
                <w:rFonts w:cs="Times New Roman"/>
                <w:sz w:val="20"/>
                <w:szCs w:val="20"/>
              </w:rPr>
              <w:t xml:space="preserve">155-pMV </w:t>
            </w:r>
            <w:r w:rsidRPr="0018127E">
              <w:rPr>
                <w:rFonts w:cs="Times New Roman"/>
                <w:i/>
                <w:sz w:val="20"/>
                <w:szCs w:val="20"/>
              </w:rPr>
              <w:t>P</w:t>
            </w:r>
            <w:r w:rsidRPr="0018127E">
              <w:rPr>
                <w:rFonts w:cs="Times New Roman"/>
                <w:i/>
                <w:sz w:val="20"/>
                <w:szCs w:val="20"/>
                <w:vertAlign w:val="subscript"/>
              </w:rPr>
              <w:t>hsp~</w:t>
            </w:r>
            <w:r w:rsidRPr="0018127E">
              <w:rPr>
                <w:rFonts w:cs="Times New Roman"/>
                <w:i/>
                <w:sz w:val="20"/>
                <w:szCs w:val="20"/>
              </w:rPr>
              <w:t>MSMEG_1381/1382</w:t>
            </w:r>
          </w:p>
        </w:tc>
        <w:tc>
          <w:tcPr>
            <w:tcW w:w="3051" w:type="pct"/>
          </w:tcPr>
          <w:p w14:paraId="3E63B738" w14:textId="77777777" w:rsidR="003A70E7" w:rsidRPr="0018127E" w:rsidRDefault="003A70E7" w:rsidP="003118FF">
            <w:pPr>
              <w:rPr>
                <w:rFonts w:cs="Times New Roman"/>
                <w:i/>
                <w:sz w:val="20"/>
                <w:szCs w:val="20"/>
              </w:rPr>
            </w:pPr>
            <w:r w:rsidRPr="0018127E">
              <w:rPr>
                <w:rFonts w:cs="Times New Roman"/>
                <w:sz w:val="20"/>
                <w:szCs w:val="20"/>
              </w:rPr>
              <w:t>mc</w:t>
            </w:r>
            <w:r w:rsidRPr="0018127E">
              <w:rPr>
                <w:rFonts w:cs="Times New Roman"/>
                <w:sz w:val="20"/>
                <w:szCs w:val="20"/>
                <w:vertAlign w:val="superscript"/>
              </w:rPr>
              <w:t>2</w:t>
            </w:r>
            <w:r w:rsidRPr="0018127E">
              <w:rPr>
                <w:rFonts w:cs="Times New Roman"/>
                <w:sz w:val="20"/>
                <w:szCs w:val="20"/>
              </w:rPr>
              <w:t xml:space="preserve">155 strain transformed with a kanamycin-resistant replicative plasmid with </w:t>
            </w:r>
            <w:r w:rsidRPr="0018127E">
              <w:rPr>
                <w:rFonts w:cs="Times New Roman"/>
                <w:i/>
                <w:iCs/>
                <w:sz w:val="20"/>
                <w:szCs w:val="20"/>
              </w:rPr>
              <w:t>MSMEG_1381~1382</w:t>
            </w:r>
            <w:r w:rsidRPr="0018127E">
              <w:rPr>
                <w:rFonts w:cs="Times New Roman"/>
                <w:sz w:val="20"/>
                <w:szCs w:val="20"/>
              </w:rPr>
              <w:t xml:space="preserve"> operon under </w:t>
            </w:r>
            <w:r w:rsidRPr="0018127E">
              <w:rPr>
                <w:rFonts w:cs="Times New Roman"/>
                <w:i/>
                <w:iCs/>
                <w:sz w:val="20"/>
                <w:szCs w:val="20"/>
              </w:rPr>
              <w:t>hsp</w:t>
            </w:r>
            <w:r w:rsidRPr="0018127E">
              <w:rPr>
                <w:rFonts w:cs="Times New Roman"/>
                <w:sz w:val="20"/>
                <w:szCs w:val="20"/>
              </w:rPr>
              <w:t xml:space="preserve"> constitutive promoter for overexpression of the operon.</w:t>
            </w:r>
          </w:p>
        </w:tc>
        <w:tc>
          <w:tcPr>
            <w:tcW w:w="560" w:type="pct"/>
          </w:tcPr>
          <w:p w14:paraId="1278AE06" w14:textId="77777777" w:rsidR="003A70E7" w:rsidRPr="0018127E" w:rsidRDefault="003A70E7" w:rsidP="003118FF">
            <w:pPr>
              <w:rPr>
                <w:rFonts w:cs="Times New Roman"/>
                <w:sz w:val="20"/>
                <w:szCs w:val="20"/>
              </w:rPr>
            </w:pPr>
            <w:r w:rsidRPr="0018127E">
              <w:rPr>
                <w:rFonts w:cs="Times New Roman"/>
                <w:sz w:val="20"/>
                <w:szCs w:val="20"/>
              </w:rPr>
              <w:t>This study</w:t>
            </w:r>
          </w:p>
        </w:tc>
      </w:tr>
      <w:tr w:rsidR="000256D4" w:rsidRPr="0018127E" w14:paraId="488AF89B" w14:textId="77777777" w:rsidTr="0016792F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c>
          <w:tcPr>
            <w:tcW w:w="1390" w:type="pct"/>
          </w:tcPr>
          <w:p w14:paraId="5D6B0411" w14:textId="77777777" w:rsidR="003A70E7" w:rsidRPr="0018127E" w:rsidRDefault="003A70E7" w:rsidP="003118FF">
            <w:pPr>
              <w:rPr>
                <w:rFonts w:cs="Times New Roman"/>
                <w:sz w:val="20"/>
                <w:szCs w:val="20"/>
              </w:rPr>
            </w:pPr>
            <w:r w:rsidRPr="0018127E">
              <w:rPr>
                <w:rFonts w:cs="Times New Roman"/>
                <w:sz w:val="20"/>
                <w:szCs w:val="20"/>
              </w:rPr>
              <w:t>Isolate 21</w:t>
            </w:r>
          </w:p>
        </w:tc>
        <w:tc>
          <w:tcPr>
            <w:tcW w:w="3051" w:type="pct"/>
            <w:vMerge w:val="restart"/>
          </w:tcPr>
          <w:p w14:paraId="6D87E34E" w14:textId="77777777" w:rsidR="003A70E7" w:rsidRPr="0018127E" w:rsidRDefault="003A70E7" w:rsidP="003118FF">
            <w:pPr>
              <w:rPr>
                <w:rFonts w:cs="Times New Roman"/>
                <w:sz w:val="20"/>
                <w:szCs w:val="20"/>
              </w:rPr>
            </w:pPr>
            <w:r w:rsidRPr="0018127E">
              <w:rPr>
                <w:rFonts w:cs="Times New Roman"/>
                <w:sz w:val="20"/>
                <w:szCs w:val="20"/>
              </w:rPr>
              <w:t xml:space="preserve">Chrysomycin resistant </w:t>
            </w:r>
            <w:r w:rsidRPr="0018127E">
              <w:rPr>
                <w:rFonts w:cs="Times New Roman"/>
                <w:i/>
                <w:sz w:val="20"/>
                <w:szCs w:val="20"/>
              </w:rPr>
              <w:t xml:space="preserve">M. smegmatis </w:t>
            </w:r>
            <w:r w:rsidRPr="0018127E">
              <w:rPr>
                <w:rFonts w:cs="Times New Roman"/>
                <w:sz w:val="20"/>
                <w:szCs w:val="20"/>
              </w:rPr>
              <w:t>mc</w:t>
            </w:r>
            <w:r w:rsidRPr="0018127E">
              <w:rPr>
                <w:rFonts w:cs="Times New Roman"/>
                <w:sz w:val="20"/>
                <w:szCs w:val="20"/>
                <w:vertAlign w:val="superscript"/>
              </w:rPr>
              <w:t>2</w:t>
            </w:r>
            <w:r w:rsidRPr="0018127E">
              <w:rPr>
                <w:rFonts w:cs="Times New Roman"/>
                <w:sz w:val="20"/>
                <w:szCs w:val="20"/>
              </w:rPr>
              <w:t>155 strains isolated from 7H10 chrysomycin A plate were employed for whole-genome sequencing.</w:t>
            </w:r>
          </w:p>
        </w:tc>
        <w:tc>
          <w:tcPr>
            <w:tcW w:w="560" w:type="pct"/>
            <w:vMerge w:val="restart"/>
          </w:tcPr>
          <w:p w14:paraId="11280D17" w14:textId="77777777" w:rsidR="003A70E7" w:rsidRPr="0018127E" w:rsidRDefault="003A70E7" w:rsidP="003118FF">
            <w:pPr>
              <w:rPr>
                <w:rFonts w:cs="Times New Roman"/>
                <w:sz w:val="20"/>
                <w:szCs w:val="20"/>
              </w:rPr>
            </w:pPr>
            <w:r w:rsidRPr="0018127E">
              <w:rPr>
                <w:rFonts w:cs="Times New Roman"/>
                <w:sz w:val="20"/>
                <w:szCs w:val="20"/>
              </w:rPr>
              <w:t>This study</w:t>
            </w:r>
          </w:p>
        </w:tc>
      </w:tr>
      <w:tr w:rsidR="000256D4" w:rsidRPr="0018127E" w14:paraId="5E9D5486" w14:textId="77777777" w:rsidTr="0016792F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c>
          <w:tcPr>
            <w:tcW w:w="1390" w:type="pct"/>
          </w:tcPr>
          <w:p w14:paraId="16703691" w14:textId="77777777" w:rsidR="003A70E7" w:rsidRPr="0018127E" w:rsidRDefault="003A70E7" w:rsidP="003118FF">
            <w:pPr>
              <w:rPr>
                <w:rFonts w:cs="Times New Roman"/>
                <w:sz w:val="20"/>
                <w:szCs w:val="20"/>
              </w:rPr>
            </w:pPr>
            <w:r w:rsidRPr="0018127E">
              <w:rPr>
                <w:rFonts w:cs="Times New Roman"/>
                <w:sz w:val="20"/>
                <w:szCs w:val="20"/>
              </w:rPr>
              <w:t>Isolate 24</w:t>
            </w:r>
          </w:p>
        </w:tc>
        <w:tc>
          <w:tcPr>
            <w:tcW w:w="3051" w:type="pct"/>
            <w:vMerge/>
          </w:tcPr>
          <w:p w14:paraId="69EA0D7F" w14:textId="77777777" w:rsidR="003A70E7" w:rsidRPr="0018127E" w:rsidRDefault="003A70E7" w:rsidP="003118FF">
            <w:pPr>
              <w:jc w:val="both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560" w:type="pct"/>
            <w:vMerge/>
          </w:tcPr>
          <w:p w14:paraId="5314C383" w14:textId="77777777" w:rsidR="003A70E7" w:rsidRPr="0018127E" w:rsidRDefault="003A70E7" w:rsidP="003118FF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</w:tr>
      <w:tr w:rsidR="000256D4" w:rsidRPr="0018127E" w14:paraId="39466AD6" w14:textId="77777777" w:rsidTr="0016792F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c>
          <w:tcPr>
            <w:tcW w:w="1390" w:type="pct"/>
          </w:tcPr>
          <w:p w14:paraId="54C09403" w14:textId="77777777" w:rsidR="003A70E7" w:rsidRPr="0018127E" w:rsidRDefault="003A70E7" w:rsidP="003118FF">
            <w:pPr>
              <w:rPr>
                <w:rFonts w:cs="Times New Roman"/>
                <w:sz w:val="20"/>
                <w:szCs w:val="20"/>
              </w:rPr>
            </w:pPr>
            <w:r w:rsidRPr="0018127E">
              <w:rPr>
                <w:rFonts w:cs="Times New Roman"/>
                <w:sz w:val="20"/>
                <w:szCs w:val="20"/>
              </w:rPr>
              <w:t>Isolate 42</w:t>
            </w:r>
          </w:p>
        </w:tc>
        <w:tc>
          <w:tcPr>
            <w:tcW w:w="3051" w:type="pct"/>
            <w:vMerge/>
          </w:tcPr>
          <w:p w14:paraId="7AFB102D" w14:textId="77777777" w:rsidR="003A70E7" w:rsidRPr="0018127E" w:rsidRDefault="003A70E7" w:rsidP="003118FF">
            <w:pPr>
              <w:jc w:val="both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560" w:type="pct"/>
            <w:vMerge/>
          </w:tcPr>
          <w:p w14:paraId="0CA88D6E" w14:textId="77777777" w:rsidR="003A70E7" w:rsidRPr="0018127E" w:rsidRDefault="003A70E7" w:rsidP="003118FF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</w:tr>
    </w:tbl>
    <w:p w14:paraId="307D113B" w14:textId="77777777" w:rsidR="003A70E7" w:rsidRPr="007F0CF9" w:rsidRDefault="003A70E7" w:rsidP="003118FF">
      <w:pPr>
        <w:tabs>
          <w:tab w:val="left" w:pos="6237"/>
        </w:tabs>
        <w:rPr>
          <w:rFonts w:cs="Times New Roman"/>
          <w:szCs w:val="24"/>
        </w:rPr>
      </w:pPr>
    </w:p>
    <w:tbl>
      <w:tblPr>
        <w:tblStyle w:val="TableGrid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59"/>
        <w:gridCol w:w="5840"/>
        <w:gridCol w:w="1071"/>
      </w:tblGrid>
      <w:tr w:rsidR="003118FF" w:rsidRPr="0018127E" w14:paraId="49224D18" w14:textId="77777777" w:rsidTr="0016792F">
        <w:tc>
          <w:tcPr>
            <w:tcW w:w="139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A37682" w14:textId="77777777" w:rsidR="003A70E7" w:rsidRPr="000256D4" w:rsidRDefault="003A70E7" w:rsidP="003118FF">
            <w:pPr>
              <w:rPr>
                <w:rFonts w:cs="Times New Roman"/>
                <w:b/>
                <w:bCs/>
                <w:sz w:val="20"/>
                <w:szCs w:val="20"/>
              </w:rPr>
            </w:pPr>
            <w:r w:rsidRPr="000256D4">
              <w:rPr>
                <w:rFonts w:cs="Times New Roman"/>
                <w:b/>
                <w:bCs/>
                <w:sz w:val="20"/>
                <w:szCs w:val="20"/>
              </w:rPr>
              <w:t>Plasmid</w:t>
            </w:r>
          </w:p>
        </w:tc>
        <w:tc>
          <w:tcPr>
            <w:tcW w:w="30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061193" w14:textId="77777777" w:rsidR="003A70E7" w:rsidRPr="000256D4" w:rsidRDefault="003A70E7" w:rsidP="003118FF">
            <w:pPr>
              <w:rPr>
                <w:rFonts w:cs="Times New Roman"/>
                <w:b/>
                <w:bCs/>
                <w:sz w:val="20"/>
                <w:szCs w:val="20"/>
              </w:rPr>
            </w:pPr>
            <w:r w:rsidRPr="000256D4">
              <w:rPr>
                <w:rFonts w:cs="Times New Roman"/>
                <w:b/>
                <w:bCs/>
                <w:sz w:val="20"/>
                <w:szCs w:val="20"/>
              </w:rPr>
              <w:t>Relevant details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0DCFEA8" w14:textId="77777777" w:rsidR="003A70E7" w:rsidRPr="000256D4" w:rsidRDefault="003A70E7" w:rsidP="003118FF">
            <w:pPr>
              <w:rPr>
                <w:rFonts w:cs="Times New Roman"/>
                <w:b/>
                <w:bCs/>
                <w:sz w:val="20"/>
                <w:szCs w:val="20"/>
              </w:rPr>
            </w:pPr>
            <w:r w:rsidRPr="000256D4">
              <w:rPr>
                <w:rFonts w:cs="Times New Roman"/>
                <w:b/>
                <w:bCs/>
                <w:sz w:val="20"/>
                <w:szCs w:val="20"/>
              </w:rPr>
              <w:t>Reference</w:t>
            </w:r>
          </w:p>
        </w:tc>
      </w:tr>
      <w:tr w:rsidR="003118FF" w:rsidRPr="0018127E" w14:paraId="7A55AC2C" w14:textId="77777777" w:rsidTr="0016792F">
        <w:tc>
          <w:tcPr>
            <w:tcW w:w="139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F4784C" w14:textId="77777777" w:rsidR="003A70E7" w:rsidRPr="0018127E" w:rsidRDefault="003A70E7" w:rsidP="003118FF">
            <w:pPr>
              <w:rPr>
                <w:rFonts w:cs="Times New Roman"/>
                <w:sz w:val="20"/>
                <w:szCs w:val="20"/>
              </w:rPr>
            </w:pPr>
            <w:proofErr w:type="spellStart"/>
            <w:r w:rsidRPr="0018127E">
              <w:rPr>
                <w:rFonts w:cs="Times New Roman"/>
                <w:sz w:val="20"/>
                <w:szCs w:val="20"/>
              </w:rPr>
              <w:t>pMV</w:t>
            </w:r>
            <w:proofErr w:type="spellEnd"/>
            <w:r w:rsidRPr="0018127E">
              <w:rPr>
                <w:rFonts w:cs="Times New Roman"/>
                <w:sz w:val="20"/>
                <w:szCs w:val="20"/>
              </w:rPr>
              <w:t xml:space="preserve"> </w:t>
            </w:r>
            <w:r w:rsidRPr="0018127E">
              <w:rPr>
                <w:rFonts w:cs="Times New Roman"/>
                <w:i/>
                <w:sz w:val="20"/>
                <w:szCs w:val="20"/>
              </w:rPr>
              <w:t>P</w:t>
            </w:r>
            <w:r w:rsidRPr="0018127E">
              <w:rPr>
                <w:rFonts w:cs="Times New Roman"/>
                <w:i/>
                <w:sz w:val="20"/>
                <w:szCs w:val="20"/>
                <w:vertAlign w:val="subscript"/>
              </w:rPr>
              <w:t>hsp~</w:t>
            </w:r>
            <w:r w:rsidRPr="0018127E">
              <w:rPr>
                <w:rFonts w:cs="Times New Roman"/>
                <w:i/>
                <w:sz w:val="20"/>
                <w:szCs w:val="20"/>
              </w:rPr>
              <w:t>MSMEG_1381</w:t>
            </w:r>
          </w:p>
        </w:tc>
        <w:tc>
          <w:tcPr>
            <w:tcW w:w="30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B7C8A3" w14:textId="77777777" w:rsidR="003A70E7" w:rsidRPr="0018127E" w:rsidRDefault="003A70E7" w:rsidP="003118FF">
            <w:pPr>
              <w:rPr>
                <w:rFonts w:cs="Times New Roman"/>
                <w:i/>
                <w:sz w:val="20"/>
                <w:szCs w:val="20"/>
              </w:rPr>
            </w:pPr>
            <w:r w:rsidRPr="0018127E">
              <w:rPr>
                <w:rFonts w:cs="Times New Roman"/>
                <w:sz w:val="20"/>
                <w:szCs w:val="20"/>
              </w:rPr>
              <w:t xml:space="preserve">Mycobacterial replicative plasmid with pAL5000 mycobacterial </w:t>
            </w:r>
            <w:proofErr w:type="spellStart"/>
            <w:r w:rsidRPr="0018127E">
              <w:rPr>
                <w:rFonts w:cs="Times New Roman"/>
                <w:i/>
                <w:sz w:val="20"/>
                <w:szCs w:val="20"/>
              </w:rPr>
              <w:t>ori</w:t>
            </w:r>
            <w:proofErr w:type="spellEnd"/>
            <w:r w:rsidRPr="0018127E">
              <w:rPr>
                <w:rFonts w:cs="Times New Roman"/>
                <w:i/>
                <w:sz w:val="20"/>
                <w:szCs w:val="20"/>
              </w:rPr>
              <w:t xml:space="preserve"> </w:t>
            </w:r>
            <w:r w:rsidRPr="0018127E">
              <w:rPr>
                <w:rFonts w:cs="Times New Roman"/>
                <w:sz w:val="20"/>
                <w:szCs w:val="20"/>
              </w:rPr>
              <w:t>expressing</w:t>
            </w:r>
            <w:r w:rsidRPr="0018127E">
              <w:rPr>
                <w:rFonts w:cs="Times New Roman"/>
                <w:i/>
                <w:sz w:val="20"/>
                <w:szCs w:val="20"/>
              </w:rPr>
              <w:t xml:space="preserve"> MSMEG_1381</w:t>
            </w:r>
            <w:r w:rsidRPr="0018127E">
              <w:rPr>
                <w:rFonts w:cs="Times New Roman"/>
                <w:sz w:val="20"/>
                <w:szCs w:val="20"/>
              </w:rPr>
              <w:t xml:space="preserve"> from a constitutive </w:t>
            </w:r>
            <w:r w:rsidRPr="0018127E">
              <w:rPr>
                <w:rFonts w:cs="Times New Roman"/>
                <w:i/>
                <w:sz w:val="20"/>
                <w:szCs w:val="20"/>
              </w:rPr>
              <w:t>P</w:t>
            </w:r>
            <w:r w:rsidRPr="0018127E">
              <w:rPr>
                <w:rFonts w:cs="Times New Roman"/>
                <w:i/>
                <w:sz w:val="20"/>
                <w:szCs w:val="20"/>
                <w:vertAlign w:val="subscript"/>
              </w:rPr>
              <w:t>hsp</w:t>
            </w:r>
            <w:r w:rsidRPr="0018127E">
              <w:rPr>
                <w:rFonts w:cs="Times New Roman"/>
                <w:sz w:val="20"/>
                <w:szCs w:val="20"/>
              </w:rPr>
              <w:t xml:space="preserve"> promoter cloned between </w:t>
            </w:r>
            <w:r w:rsidRPr="0018127E">
              <w:rPr>
                <w:rFonts w:cs="Times New Roman"/>
                <w:i/>
                <w:sz w:val="20"/>
                <w:szCs w:val="20"/>
              </w:rPr>
              <w:t>BamH</w:t>
            </w:r>
            <w:r w:rsidRPr="0018127E">
              <w:rPr>
                <w:rFonts w:cs="Times New Roman"/>
                <w:sz w:val="20"/>
                <w:szCs w:val="20"/>
              </w:rPr>
              <w:t xml:space="preserve">I and </w:t>
            </w:r>
            <w:r w:rsidRPr="0018127E">
              <w:rPr>
                <w:rFonts w:cs="Times New Roman"/>
                <w:i/>
                <w:sz w:val="20"/>
                <w:szCs w:val="20"/>
              </w:rPr>
              <w:t xml:space="preserve">HindIII </w:t>
            </w:r>
            <w:r w:rsidRPr="0018127E">
              <w:rPr>
                <w:rFonts w:cs="Times New Roman"/>
                <w:sz w:val="20"/>
                <w:szCs w:val="20"/>
              </w:rPr>
              <w:t>sites</w:t>
            </w:r>
          </w:p>
        </w:tc>
        <w:tc>
          <w:tcPr>
            <w:tcW w:w="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9854FDD" w14:textId="4AE6EDD6" w:rsidR="003A70E7" w:rsidRPr="0018127E" w:rsidRDefault="003A70E7" w:rsidP="003118FF">
            <w:pPr>
              <w:rPr>
                <w:rFonts w:cs="Times New Roman"/>
                <w:sz w:val="20"/>
                <w:szCs w:val="20"/>
              </w:rPr>
            </w:pPr>
            <w:r w:rsidRPr="0018127E">
              <w:rPr>
                <w:rFonts w:cs="Times New Roman"/>
                <w:sz w:val="20"/>
                <w:szCs w:val="20"/>
              </w:rPr>
              <w:t>This study</w:t>
            </w:r>
          </w:p>
        </w:tc>
      </w:tr>
      <w:tr w:rsidR="003118FF" w:rsidRPr="0018127E" w14:paraId="6DB44A0F" w14:textId="77777777" w:rsidTr="0016792F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c>
          <w:tcPr>
            <w:tcW w:w="1390" w:type="pct"/>
          </w:tcPr>
          <w:p w14:paraId="43BAFA7D" w14:textId="77777777" w:rsidR="003A70E7" w:rsidRPr="0018127E" w:rsidRDefault="003A70E7" w:rsidP="003118FF">
            <w:pPr>
              <w:rPr>
                <w:rFonts w:cs="Times New Roman"/>
                <w:sz w:val="20"/>
                <w:szCs w:val="20"/>
              </w:rPr>
            </w:pPr>
            <w:proofErr w:type="spellStart"/>
            <w:r w:rsidRPr="0018127E">
              <w:rPr>
                <w:rFonts w:cs="Times New Roman"/>
                <w:sz w:val="20"/>
                <w:szCs w:val="20"/>
              </w:rPr>
              <w:t>pMV</w:t>
            </w:r>
            <w:proofErr w:type="spellEnd"/>
            <w:r w:rsidRPr="0018127E">
              <w:rPr>
                <w:rFonts w:cs="Times New Roman"/>
                <w:sz w:val="20"/>
                <w:szCs w:val="20"/>
              </w:rPr>
              <w:t xml:space="preserve"> </w:t>
            </w:r>
            <w:r w:rsidRPr="0018127E">
              <w:rPr>
                <w:rFonts w:cs="Times New Roman"/>
                <w:i/>
                <w:sz w:val="20"/>
                <w:szCs w:val="20"/>
              </w:rPr>
              <w:t>P</w:t>
            </w:r>
            <w:r w:rsidRPr="0018127E">
              <w:rPr>
                <w:rFonts w:cs="Times New Roman"/>
                <w:i/>
                <w:sz w:val="20"/>
                <w:szCs w:val="20"/>
                <w:vertAlign w:val="subscript"/>
              </w:rPr>
              <w:t>hsp~</w:t>
            </w:r>
            <w:r w:rsidRPr="0018127E">
              <w:rPr>
                <w:rFonts w:cs="Times New Roman"/>
                <w:i/>
                <w:sz w:val="20"/>
                <w:szCs w:val="20"/>
              </w:rPr>
              <w:t>MSMEG_1382</w:t>
            </w:r>
          </w:p>
        </w:tc>
        <w:tc>
          <w:tcPr>
            <w:tcW w:w="3051" w:type="pct"/>
          </w:tcPr>
          <w:p w14:paraId="77285377" w14:textId="77777777" w:rsidR="003A70E7" w:rsidRPr="0018127E" w:rsidRDefault="003A70E7" w:rsidP="003118FF">
            <w:pPr>
              <w:rPr>
                <w:rFonts w:cs="Times New Roman"/>
                <w:sz w:val="20"/>
                <w:szCs w:val="20"/>
              </w:rPr>
            </w:pPr>
            <w:r w:rsidRPr="0018127E">
              <w:rPr>
                <w:rFonts w:cs="Times New Roman"/>
                <w:sz w:val="20"/>
                <w:szCs w:val="20"/>
              </w:rPr>
              <w:t xml:space="preserve">Mycobacterial replicative plasmid with pAL5000 mycobacterial </w:t>
            </w:r>
            <w:proofErr w:type="spellStart"/>
            <w:r w:rsidRPr="0018127E">
              <w:rPr>
                <w:rFonts w:cs="Times New Roman"/>
                <w:i/>
                <w:iCs/>
                <w:sz w:val="20"/>
                <w:szCs w:val="20"/>
              </w:rPr>
              <w:t>ori</w:t>
            </w:r>
            <w:proofErr w:type="spellEnd"/>
            <w:r w:rsidRPr="0018127E">
              <w:rPr>
                <w:rFonts w:cs="Times New Roman"/>
                <w:sz w:val="20"/>
                <w:szCs w:val="20"/>
              </w:rPr>
              <w:t xml:space="preserve"> expressing </w:t>
            </w:r>
            <w:r w:rsidRPr="0018127E">
              <w:rPr>
                <w:rFonts w:cs="Times New Roman"/>
                <w:i/>
                <w:iCs/>
                <w:sz w:val="20"/>
                <w:szCs w:val="20"/>
              </w:rPr>
              <w:t>MSMEG_1382</w:t>
            </w:r>
            <w:r w:rsidRPr="0018127E">
              <w:rPr>
                <w:rFonts w:cs="Times New Roman"/>
                <w:sz w:val="20"/>
                <w:szCs w:val="20"/>
              </w:rPr>
              <w:t xml:space="preserve"> from a constitutive </w:t>
            </w:r>
            <w:r w:rsidRPr="0018127E">
              <w:rPr>
                <w:rFonts w:cs="Times New Roman"/>
                <w:i/>
                <w:iCs/>
                <w:sz w:val="20"/>
                <w:szCs w:val="20"/>
              </w:rPr>
              <w:t>P</w:t>
            </w:r>
            <w:r w:rsidRPr="0018127E">
              <w:rPr>
                <w:rFonts w:cs="Times New Roman"/>
                <w:i/>
                <w:iCs/>
                <w:sz w:val="20"/>
                <w:szCs w:val="20"/>
                <w:vertAlign w:val="subscript"/>
              </w:rPr>
              <w:t>hsp</w:t>
            </w:r>
            <w:r w:rsidRPr="0018127E">
              <w:rPr>
                <w:rFonts w:cs="Times New Roman"/>
                <w:sz w:val="20"/>
                <w:szCs w:val="20"/>
              </w:rPr>
              <w:t xml:space="preserve"> promoter cloned between </w:t>
            </w:r>
            <w:r w:rsidRPr="0018127E">
              <w:rPr>
                <w:rFonts w:cs="Times New Roman"/>
                <w:i/>
                <w:iCs/>
                <w:sz w:val="20"/>
                <w:szCs w:val="20"/>
              </w:rPr>
              <w:t>BamH</w:t>
            </w:r>
            <w:r w:rsidRPr="0018127E">
              <w:rPr>
                <w:rFonts w:cs="Times New Roman"/>
                <w:sz w:val="20"/>
                <w:szCs w:val="20"/>
              </w:rPr>
              <w:t xml:space="preserve">I and </w:t>
            </w:r>
            <w:r w:rsidRPr="0018127E">
              <w:rPr>
                <w:rFonts w:cs="Times New Roman"/>
                <w:i/>
                <w:iCs/>
                <w:sz w:val="20"/>
                <w:szCs w:val="20"/>
              </w:rPr>
              <w:t>HindIII</w:t>
            </w:r>
            <w:r w:rsidRPr="0018127E">
              <w:rPr>
                <w:rFonts w:cs="Times New Roman"/>
                <w:sz w:val="20"/>
                <w:szCs w:val="20"/>
              </w:rPr>
              <w:t xml:space="preserve"> sites</w:t>
            </w:r>
          </w:p>
        </w:tc>
        <w:tc>
          <w:tcPr>
            <w:tcW w:w="560" w:type="pct"/>
          </w:tcPr>
          <w:p w14:paraId="48EAAB23" w14:textId="5DD9C008" w:rsidR="003A70E7" w:rsidRPr="0018127E" w:rsidRDefault="003A70E7" w:rsidP="003118FF">
            <w:pPr>
              <w:rPr>
                <w:rFonts w:cs="Times New Roman"/>
                <w:sz w:val="20"/>
                <w:szCs w:val="20"/>
              </w:rPr>
            </w:pPr>
            <w:r w:rsidRPr="0018127E">
              <w:rPr>
                <w:rFonts w:cs="Times New Roman"/>
                <w:sz w:val="20"/>
                <w:szCs w:val="20"/>
              </w:rPr>
              <w:t>This study</w:t>
            </w:r>
          </w:p>
        </w:tc>
      </w:tr>
      <w:tr w:rsidR="003118FF" w:rsidRPr="0018127E" w14:paraId="1BFC12A3" w14:textId="77777777" w:rsidTr="0016792F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c>
          <w:tcPr>
            <w:tcW w:w="1390" w:type="pct"/>
          </w:tcPr>
          <w:p w14:paraId="388A1451" w14:textId="77777777" w:rsidR="003A70E7" w:rsidRPr="0018127E" w:rsidRDefault="003A70E7" w:rsidP="003118FF">
            <w:pPr>
              <w:rPr>
                <w:rFonts w:cs="Times New Roman"/>
                <w:sz w:val="20"/>
                <w:szCs w:val="20"/>
              </w:rPr>
            </w:pPr>
            <w:proofErr w:type="spellStart"/>
            <w:r w:rsidRPr="0018127E">
              <w:rPr>
                <w:rFonts w:cs="Times New Roman"/>
                <w:sz w:val="20"/>
                <w:szCs w:val="20"/>
              </w:rPr>
              <w:t>pMV</w:t>
            </w:r>
            <w:proofErr w:type="spellEnd"/>
            <w:r w:rsidRPr="0018127E">
              <w:rPr>
                <w:rFonts w:cs="Times New Roman"/>
                <w:sz w:val="20"/>
                <w:szCs w:val="20"/>
              </w:rPr>
              <w:t xml:space="preserve"> </w:t>
            </w:r>
            <w:r w:rsidRPr="0018127E">
              <w:rPr>
                <w:rFonts w:cs="Times New Roman"/>
                <w:i/>
                <w:sz w:val="20"/>
                <w:szCs w:val="20"/>
              </w:rPr>
              <w:t>P</w:t>
            </w:r>
            <w:r w:rsidRPr="0018127E">
              <w:rPr>
                <w:rFonts w:cs="Times New Roman"/>
                <w:i/>
                <w:sz w:val="20"/>
                <w:szCs w:val="20"/>
                <w:vertAlign w:val="subscript"/>
              </w:rPr>
              <w:t>hsp~</w:t>
            </w:r>
            <w:r w:rsidRPr="0018127E">
              <w:rPr>
                <w:rFonts w:cs="Times New Roman"/>
                <w:i/>
                <w:sz w:val="20"/>
                <w:szCs w:val="20"/>
              </w:rPr>
              <w:t>MSMEG_1381~1382</w:t>
            </w:r>
          </w:p>
        </w:tc>
        <w:tc>
          <w:tcPr>
            <w:tcW w:w="3051" w:type="pct"/>
          </w:tcPr>
          <w:p w14:paraId="243A2C70" w14:textId="77777777" w:rsidR="003A70E7" w:rsidRPr="0018127E" w:rsidRDefault="003A70E7" w:rsidP="003118FF">
            <w:pPr>
              <w:rPr>
                <w:rFonts w:cs="Times New Roman"/>
                <w:i/>
                <w:sz w:val="20"/>
                <w:szCs w:val="20"/>
              </w:rPr>
            </w:pPr>
            <w:r w:rsidRPr="0018127E">
              <w:rPr>
                <w:rFonts w:cs="Times New Roman"/>
                <w:sz w:val="20"/>
                <w:szCs w:val="20"/>
              </w:rPr>
              <w:t xml:space="preserve">Mycobacterial replicative plasmid with pAL5000 mycobacterial </w:t>
            </w:r>
            <w:proofErr w:type="spellStart"/>
            <w:r w:rsidRPr="0018127E">
              <w:rPr>
                <w:rFonts w:cs="Times New Roman"/>
                <w:i/>
                <w:sz w:val="20"/>
                <w:szCs w:val="20"/>
              </w:rPr>
              <w:t>ori</w:t>
            </w:r>
            <w:proofErr w:type="spellEnd"/>
            <w:r w:rsidRPr="0018127E">
              <w:rPr>
                <w:rFonts w:cs="Times New Roman"/>
                <w:i/>
                <w:sz w:val="20"/>
                <w:szCs w:val="20"/>
              </w:rPr>
              <w:t xml:space="preserve"> </w:t>
            </w:r>
            <w:r w:rsidRPr="0018127E">
              <w:rPr>
                <w:rFonts w:cs="Times New Roman"/>
                <w:sz w:val="20"/>
                <w:szCs w:val="20"/>
              </w:rPr>
              <w:t xml:space="preserve">expressing </w:t>
            </w:r>
            <w:r w:rsidRPr="0018127E">
              <w:rPr>
                <w:rFonts w:cs="Times New Roman"/>
                <w:i/>
                <w:sz w:val="20"/>
                <w:szCs w:val="20"/>
              </w:rPr>
              <w:t xml:space="preserve">MSMEG_1381~1382 </w:t>
            </w:r>
            <w:r w:rsidRPr="0018127E">
              <w:rPr>
                <w:rFonts w:cs="Times New Roman"/>
                <w:sz w:val="20"/>
                <w:szCs w:val="20"/>
              </w:rPr>
              <w:t xml:space="preserve">from a constitutive </w:t>
            </w:r>
            <w:r w:rsidRPr="0018127E">
              <w:rPr>
                <w:rFonts w:cs="Times New Roman"/>
                <w:i/>
                <w:sz w:val="20"/>
                <w:szCs w:val="20"/>
              </w:rPr>
              <w:t>P</w:t>
            </w:r>
            <w:r w:rsidRPr="0018127E">
              <w:rPr>
                <w:rFonts w:cs="Times New Roman"/>
                <w:i/>
                <w:sz w:val="20"/>
                <w:szCs w:val="20"/>
                <w:vertAlign w:val="subscript"/>
              </w:rPr>
              <w:t>hsp</w:t>
            </w:r>
            <w:r w:rsidRPr="0018127E">
              <w:rPr>
                <w:rFonts w:cs="Times New Roman"/>
                <w:sz w:val="20"/>
                <w:szCs w:val="20"/>
              </w:rPr>
              <w:t xml:space="preserve"> promoter cloned between </w:t>
            </w:r>
            <w:r w:rsidRPr="0018127E">
              <w:rPr>
                <w:rFonts w:cs="Times New Roman"/>
                <w:i/>
                <w:sz w:val="20"/>
                <w:szCs w:val="20"/>
              </w:rPr>
              <w:t>BamH</w:t>
            </w:r>
            <w:r w:rsidRPr="0018127E">
              <w:rPr>
                <w:rFonts w:cs="Times New Roman"/>
                <w:sz w:val="20"/>
                <w:szCs w:val="20"/>
              </w:rPr>
              <w:t xml:space="preserve">I and </w:t>
            </w:r>
            <w:r w:rsidRPr="0018127E">
              <w:rPr>
                <w:rFonts w:cs="Times New Roman"/>
                <w:i/>
                <w:sz w:val="20"/>
                <w:szCs w:val="20"/>
              </w:rPr>
              <w:t xml:space="preserve">HindIII </w:t>
            </w:r>
            <w:r w:rsidRPr="0018127E">
              <w:rPr>
                <w:rFonts w:cs="Times New Roman"/>
                <w:sz w:val="20"/>
                <w:szCs w:val="20"/>
              </w:rPr>
              <w:t>sites</w:t>
            </w:r>
          </w:p>
        </w:tc>
        <w:tc>
          <w:tcPr>
            <w:tcW w:w="560" w:type="pct"/>
          </w:tcPr>
          <w:p w14:paraId="747A898E" w14:textId="735D8F74" w:rsidR="003A70E7" w:rsidRPr="0018127E" w:rsidRDefault="003A70E7" w:rsidP="003118FF">
            <w:pPr>
              <w:rPr>
                <w:rFonts w:cs="Times New Roman"/>
                <w:sz w:val="20"/>
                <w:szCs w:val="20"/>
              </w:rPr>
            </w:pPr>
            <w:r w:rsidRPr="0018127E">
              <w:rPr>
                <w:rFonts w:cs="Times New Roman"/>
                <w:sz w:val="20"/>
                <w:szCs w:val="20"/>
              </w:rPr>
              <w:t>This study</w:t>
            </w:r>
          </w:p>
        </w:tc>
      </w:tr>
    </w:tbl>
    <w:p w14:paraId="50698C56" w14:textId="77777777" w:rsidR="00557CC5" w:rsidRPr="007F0CF9" w:rsidRDefault="00557CC5" w:rsidP="003118FF">
      <w:pPr>
        <w:tabs>
          <w:tab w:val="left" w:pos="6237"/>
        </w:tabs>
        <w:rPr>
          <w:rFonts w:cs="Times New Roman"/>
          <w:szCs w:val="24"/>
        </w:rPr>
      </w:pPr>
    </w:p>
    <w:tbl>
      <w:tblPr>
        <w:tblStyle w:val="TableGrid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61"/>
        <w:gridCol w:w="1837"/>
        <w:gridCol w:w="5072"/>
      </w:tblGrid>
      <w:tr w:rsidR="003118FF" w:rsidRPr="0018127E" w14:paraId="2A3A0375" w14:textId="77777777" w:rsidTr="0016792F">
        <w:tc>
          <w:tcPr>
            <w:tcW w:w="139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1AF88A" w14:textId="77777777" w:rsidR="00BC759E" w:rsidRPr="000256D4" w:rsidRDefault="00BC759E" w:rsidP="003118FF">
            <w:pPr>
              <w:outlineLvl w:val="0"/>
              <w:rPr>
                <w:rFonts w:cs="Times New Roman"/>
                <w:b/>
                <w:bCs/>
                <w:sz w:val="20"/>
                <w:szCs w:val="20"/>
              </w:rPr>
            </w:pPr>
            <w:r w:rsidRPr="000256D4">
              <w:rPr>
                <w:rFonts w:cs="Times New Roman"/>
                <w:b/>
                <w:bCs/>
                <w:sz w:val="20"/>
                <w:szCs w:val="20"/>
              </w:rPr>
              <w:t>Name</w:t>
            </w:r>
          </w:p>
        </w:tc>
        <w:tc>
          <w:tcPr>
            <w:tcW w:w="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BD8273" w14:textId="77777777" w:rsidR="00BC759E" w:rsidRPr="000256D4" w:rsidRDefault="00BC759E" w:rsidP="003118FF">
            <w:pPr>
              <w:outlineLvl w:val="0"/>
              <w:rPr>
                <w:rFonts w:cs="Times New Roman"/>
                <w:b/>
                <w:bCs/>
                <w:sz w:val="20"/>
                <w:szCs w:val="20"/>
              </w:rPr>
            </w:pPr>
            <w:r w:rsidRPr="000256D4">
              <w:rPr>
                <w:rFonts w:cs="Times New Roman"/>
                <w:b/>
                <w:bCs/>
                <w:sz w:val="20"/>
                <w:szCs w:val="20"/>
              </w:rPr>
              <w:t>Description</w:t>
            </w:r>
          </w:p>
        </w:tc>
        <w:tc>
          <w:tcPr>
            <w:tcW w:w="2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6425816" w14:textId="77777777" w:rsidR="00BC759E" w:rsidRPr="000256D4" w:rsidRDefault="00BC759E" w:rsidP="003118FF">
            <w:pPr>
              <w:outlineLvl w:val="0"/>
              <w:rPr>
                <w:rFonts w:cs="Times New Roman"/>
                <w:b/>
                <w:bCs/>
                <w:sz w:val="20"/>
                <w:szCs w:val="20"/>
              </w:rPr>
            </w:pPr>
            <w:r w:rsidRPr="000256D4">
              <w:rPr>
                <w:rFonts w:cs="Times New Roman"/>
                <w:b/>
                <w:bCs/>
                <w:sz w:val="20"/>
                <w:szCs w:val="20"/>
              </w:rPr>
              <w:t>Sequence</w:t>
            </w:r>
          </w:p>
        </w:tc>
      </w:tr>
      <w:tr w:rsidR="003118FF" w:rsidRPr="0018127E" w14:paraId="723C0020" w14:textId="77777777" w:rsidTr="0016792F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c>
          <w:tcPr>
            <w:tcW w:w="1390" w:type="pct"/>
          </w:tcPr>
          <w:p w14:paraId="0EA37394" w14:textId="77777777" w:rsidR="00BC759E" w:rsidRPr="0018127E" w:rsidRDefault="00BC759E" w:rsidP="003118FF">
            <w:pPr>
              <w:rPr>
                <w:rFonts w:cs="Times New Roman"/>
                <w:sz w:val="20"/>
                <w:szCs w:val="20"/>
              </w:rPr>
            </w:pPr>
            <w:r w:rsidRPr="0018127E">
              <w:rPr>
                <w:rFonts w:cs="Times New Roman"/>
                <w:sz w:val="20"/>
                <w:szCs w:val="20"/>
              </w:rPr>
              <w:t>INFU-MSMEG1381-FP</w:t>
            </w:r>
          </w:p>
        </w:tc>
        <w:tc>
          <w:tcPr>
            <w:tcW w:w="960" w:type="pct"/>
            <w:vMerge w:val="restart"/>
          </w:tcPr>
          <w:p w14:paraId="2F95A09A" w14:textId="77777777" w:rsidR="00BC759E" w:rsidRPr="0018127E" w:rsidRDefault="00BC759E" w:rsidP="003118FF">
            <w:pPr>
              <w:rPr>
                <w:rFonts w:cs="Times New Roman"/>
                <w:sz w:val="20"/>
                <w:szCs w:val="20"/>
              </w:rPr>
            </w:pPr>
            <w:r w:rsidRPr="0018127E">
              <w:rPr>
                <w:rFonts w:cs="Times New Roman"/>
                <w:sz w:val="20"/>
                <w:szCs w:val="20"/>
              </w:rPr>
              <w:t xml:space="preserve">Primer for cloning </w:t>
            </w:r>
            <w:r w:rsidRPr="0018127E">
              <w:rPr>
                <w:rFonts w:cs="Times New Roman"/>
                <w:i/>
                <w:sz w:val="20"/>
                <w:szCs w:val="20"/>
              </w:rPr>
              <w:t>MSMEG_1381</w:t>
            </w:r>
            <w:r w:rsidRPr="0018127E">
              <w:rPr>
                <w:rFonts w:cs="Times New Roman"/>
                <w:sz w:val="20"/>
                <w:szCs w:val="20"/>
              </w:rPr>
              <w:t xml:space="preserve"> orf</w:t>
            </w:r>
          </w:p>
        </w:tc>
        <w:tc>
          <w:tcPr>
            <w:tcW w:w="2650" w:type="pct"/>
          </w:tcPr>
          <w:p w14:paraId="7BBF3AB4" w14:textId="71D953C2" w:rsidR="00BC759E" w:rsidRPr="0018127E" w:rsidRDefault="00BC759E" w:rsidP="003118FF">
            <w:pPr>
              <w:rPr>
                <w:rFonts w:cs="Times New Roman"/>
                <w:sz w:val="20"/>
                <w:szCs w:val="20"/>
              </w:rPr>
            </w:pPr>
            <w:r w:rsidRPr="0018127E">
              <w:rPr>
                <w:rFonts w:cs="Times New Roman"/>
                <w:sz w:val="20"/>
                <w:szCs w:val="20"/>
              </w:rPr>
              <w:t>GACAATTGCGGGATCCGTGCTCGGTCGAATCTGGC</w:t>
            </w:r>
          </w:p>
        </w:tc>
      </w:tr>
      <w:tr w:rsidR="003118FF" w:rsidRPr="0018127E" w14:paraId="7FA8CB46" w14:textId="77777777" w:rsidTr="0016792F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c>
          <w:tcPr>
            <w:tcW w:w="1390" w:type="pct"/>
          </w:tcPr>
          <w:p w14:paraId="02DDCBD5" w14:textId="77777777" w:rsidR="00BC759E" w:rsidRPr="0018127E" w:rsidRDefault="00BC759E" w:rsidP="003118FF">
            <w:pPr>
              <w:rPr>
                <w:rFonts w:cs="Times New Roman"/>
                <w:sz w:val="20"/>
                <w:szCs w:val="20"/>
              </w:rPr>
            </w:pPr>
            <w:r w:rsidRPr="0018127E">
              <w:rPr>
                <w:rFonts w:cs="Times New Roman"/>
                <w:sz w:val="20"/>
                <w:szCs w:val="20"/>
              </w:rPr>
              <w:t>INFU-MSMEG1381-RP</w:t>
            </w:r>
          </w:p>
        </w:tc>
        <w:tc>
          <w:tcPr>
            <w:tcW w:w="960" w:type="pct"/>
            <w:vMerge/>
          </w:tcPr>
          <w:p w14:paraId="11E155C4" w14:textId="77777777" w:rsidR="00BC759E" w:rsidRPr="0018127E" w:rsidRDefault="00BC759E" w:rsidP="003118FF">
            <w:pPr>
              <w:rPr>
                <w:rFonts w:cs="Times New Roman"/>
                <w:i/>
                <w:sz w:val="20"/>
                <w:szCs w:val="20"/>
              </w:rPr>
            </w:pPr>
          </w:p>
        </w:tc>
        <w:tc>
          <w:tcPr>
            <w:tcW w:w="2650" w:type="pct"/>
          </w:tcPr>
          <w:p w14:paraId="09C257A3" w14:textId="7FC535CE" w:rsidR="00BC759E" w:rsidRPr="0018127E" w:rsidRDefault="00BC759E" w:rsidP="003118FF">
            <w:pPr>
              <w:rPr>
                <w:rFonts w:cs="Times New Roman"/>
                <w:sz w:val="20"/>
                <w:szCs w:val="20"/>
              </w:rPr>
            </w:pPr>
            <w:r w:rsidRPr="0018127E">
              <w:rPr>
                <w:rFonts w:cs="Times New Roman"/>
                <w:sz w:val="20"/>
                <w:szCs w:val="20"/>
              </w:rPr>
              <w:t>CGACATCGATAAGCTTTCATGCTGCCTTCACATAGC</w:t>
            </w:r>
          </w:p>
        </w:tc>
      </w:tr>
      <w:tr w:rsidR="003118FF" w:rsidRPr="0018127E" w14:paraId="627591BB" w14:textId="77777777" w:rsidTr="0016792F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c>
          <w:tcPr>
            <w:tcW w:w="1390" w:type="pct"/>
          </w:tcPr>
          <w:p w14:paraId="098B2C14" w14:textId="77777777" w:rsidR="00BC759E" w:rsidRPr="0018127E" w:rsidRDefault="00BC759E" w:rsidP="003118FF">
            <w:pPr>
              <w:rPr>
                <w:rFonts w:cs="Times New Roman"/>
                <w:sz w:val="20"/>
                <w:szCs w:val="20"/>
              </w:rPr>
            </w:pPr>
            <w:r w:rsidRPr="0018127E">
              <w:rPr>
                <w:rFonts w:cs="Times New Roman"/>
                <w:sz w:val="20"/>
                <w:szCs w:val="20"/>
              </w:rPr>
              <w:t>INFU-MSMEG1382-FP</w:t>
            </w:r>
          </w:p>
        </w:tc>
        <w:tc>
          <w:tcPr>
            <w:tcW w:w="960" w:type="pct"/>
            <w:vMerge w:val="restart"/>
          </w:tcPr>
          <w:p w14:paraId="3B26A141" w14:textId="77777777" w:rsidR="00BC759E" w:rsidRPr="0018127E" w:rsidRDefault="00BC759E" w:rsidP="003118FF">
            <w:pPr>
              <w:rPr>
                <w:rFonts w:cs="Times New Roman"/>
                <w:sz w:val="20"/>
                <w:szCs w:val="20"/>
              </w:rPr>
            </w:pPr>
            <w:r w:rsidRPr="0018127E">
              <w:rPr>
                <w:rFonts w:cs="Times New Roman"/>
                <w:sz w:val="20"/>
                <w:szCs w:val="20"/>
              </w:rPr>
              <w:t xml:space="preserve">Primer for cloning </w:t>
            </w:r>
            <w:r w:rsidRPr="0018127E">
              <w:rPr>
                <w:rFonts w:cs="Times New Roman"/>
                <w:i/>
                <w:sz w:val="20"/>
                <w:szCs w:val="20"/>
              </w:rPr>
              <w:t>MSMEG_1382</w:t>
            </w:r>
            <w:r w:rsidRPr="0018127E">
              <w:rPr>
                <w:rFonts w:cs="Times New Roman"/>
                <w:sz w:val="20"/>
                <w:szCs w:val="20"/>
              </w:rPr>
              <w:t xml:space="preserve"> orf</w:t>
            </w:r>
          </w:p>
        </w:tc>
        <w:tc>
          <w:tcPr>
            <w:tcW w:w="2650" w:type="pct"/>
          </w:tcPr>
          <w:p w14:paraId="540517F9" w14:textId="77777777" w:rsidR="00BC759E" w:rsidRPr="0018127E" w:rsidRDefault="00BC759E" w:rsidP="003118FF">
            <w:pPr>
              <w:rPr>
                <w:rFonts w:cs="Times New Roman"/>
                <w:sz w:val="20"/>
                <w:szCs w:val="20"/>
              </w:rPr>
            </w:pPr>
            <w:r w:rsidRPr="0018127E">
              <w:rPr>
                <w:rFonts w:cs="Times New Roman"/>
                <w:sz w:val="20"/>
                <w:szCs w:val="20"/>
              </w:rPr>
              <w:t>GACAATTGCGGGATCCATGAGCGCGCCGACGGAC</w:t>
            </w:r>
          </w:p>
        </w:tc>
      </w:tr>
      <w:tr w:rsidR="003118FF" w:rsidRPr="0018127E" w14:paraId="06B35D00" w14:textId="77777777" w:rsidTr="0016792F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c>
          <w:tcPr>
            <w:tcW w:w="1390" w:type="pct"/>
          </w:tcPr>
          <w:p w14:paraId="5364B0D0" w14:textId="77777777" w:rsidR="00BC759E" w:rsidRPr="0018127E" w:rsidRDefault="00BC759E" w:rsidP="003118FF">
            <w:pPr>
              <w:rPr>
                <w:rFonts w:cs="Times New Roman"/>
                <w:sz w:val="20"/>
                <w:szCs w:val="20"/>
              </w:rPr>
            </w:pPr>
            <w:r w:rsidRPr="0018127E">
              <w:rPr>
                <w:rFonts w:cs="Times New Roman"/>
                <w:sz w:val="20"/>
                <w:szCs w:val="20"/>
              </w:rPr>
              <w:t>INFU-MSMEG1382-RP</w:t>
            </w:r>
          </w:p>
        </w:tc>
        <w:tc>
          <w:tcPr>
            <w:tcW w:w="960" w:type="pct"/>
            <w:vMerge/>
          </w:tcPr>
          <w:p w14:paraId="58DFFB65" w14:textId="77777777" w:rsidR="00BC759E" w:rsidRPr="0018127E" w:rsidRDefault="00BC759E" w:rsidP="003118FF">
            <w:pPr>
              <w:rPr>
                <w:rFonts w:cs="Times New Roman"/>
                <w:i/>
                <w:sz w:val="20"/>
                <w:szCs w:val="20"/>
              </w:rPr>
            </w:pPr>
          </w:p>
        </w:tc>
        <w:tc>
          <w:tcPr>
            <w:tcW w:w="2650" w:type="pct"/>
          </w:tcPr>
          <w:p w14:paraId="23BC37BF" w14:textId="77777777" w:rsidR="00BC759E" w:rsidRPr="0018127E" w:rsidRDefault="00BC759E" w:rsidP="003118FF">
            <w:pPr>
              <w:rPr>
                <w:rFonts w:cs="Times New Roman"/>
                <w:sz w:val="20"/>
                <w:szCs w:val="20"/>
              </w:rPr>
            </w:pPr>
            <w:r w:rsidRPr="0018127E">
              <w:rPr>
                <w:rFonts w:cs="Times New Roman"/>
                <w:sz w:val="20"/>
                <w:szCs w:val="20"/>
              </w:rPr>
              <w:t>CGACATCGATAAGCTTTCAGCTCAGCGCCTCTTCC</w:t>
            </w:r>
          </w:p>
        </w:tc>
      </w:tr>
    </w:tbl>
    <w:p w14:paraId="7C39A1C5" w14:textId="77777777" w:rsidR="00557CC5" w:rsidRPr="007F0CF9" w:rsidRDefault="00557CC5" w:rsidP="003118FF">
      <w:pPr>
        <w:tabs>
          <w:tab w:val="left" w:pos="6237"/>
        </w:tabs>
        <w:rPr>
          <w:rFonts w:cs="Times New Roman"/>
          <w:szCs w:val="24"/>
        </w:rPr>
      </w:pPr>
    </w:p>
    <w:p w14:paraId="49FFFD4C" w14:textId="39042C17" w:rsidR="00557CC5" w:rsidRDefault="00557CC5" w:rsidP="003118FF">
      <w:pPr>
        <w:tabs>
          <w:tab w:val="left" w:pos="6237"/>
        </w:tabs>
        <w:rPr>
          <w:rFonts w:cs="Times New Roman"/>
          <w:szCs w:val="24"/>
        </w:rPr>
      </w:pPr>
    </w:p>
    <w:p w14:paraId="701C3ED3" w14:textId="2AF593EC" w:rsidR="003118FF" w:rsidRDefault="003118FF" w:rsidP="003118FF">
      <w:pPr>
        <w:tabs>
          <w:tab w:val="left" w:pos="6237"/>
        </w:tabs>
        <w:rPr>
          <w:rFonts w:cs="Times New Roman"/>
          <w:szCs w:val="24"/>
        </w:rPr>
      </w:pPr>
    </w:p>
    <w:p w14:paraId="2A3894E9" w14:textId="78FEA3D4" w:rsidR="003118FF" w:rsidRDefault="003118FF" w:rsidP="003118FF">
      <w:pPr>
        <w:tabs>
          <w:tab w:val="left" w:pos="6237"/>
        </w:tabs>
        <w:rPr>
          <w:rFonts w:cs="Times New Roman"/>
          <w:szCs w:val="24"/>
        </w:rPr>
      </w:pPr>
    </w:p>
    <w:p w14:paraId="5BDFE45A" w14:textId="2815B116" w:rsidR="003118FF" w:rsidRDefault="003118FF" w:rsidP="003118FF">
      <w:pPr>
        <w:tabs>
          <w:tab w:val="left" w:pos="6237"/>
        </w:tabs>
        <w:rPr>
          <w:rFonts w:cs="Times New Roman"/>
          <w:szCs w:val="24"/>
        </w:rPr>
      </w:pPr>
    </w:p>
    <w:p w14:paraId="6337686A" w14:textId="0D11564C" w:rsidR="003118FF" w:rsidRDefault="003118FF" w:rsidP="003118FF">
      <w:pPr>
        <w:tabs>
          <w:tab w:val="left" w:pos="6237"/>
        </w:tabs>
        <w:rPr>
          <w:rFonts w:cs="Times New Roman"/>
          <w:szCs w:val="24"/>
        </w:rPr>
      </w:pPr>
    </w:p>
    <w:p w14:paraId="6D285EF9" w14:textId="6D3C26D5" w:rsidR="003118FF" w:rsidRDefault="003118FF" w:rsidP="003118FF">
      <w:pPr>
        <w:tabs>
          <w:tab w:val="left" w:pos="6237"/>
        </w:tabs>
        <w:rPr>
          <w:rFonts w:cs="Times New Roman"/>
          <w:szCs w:val="24"/>
        </w:rPr>
      </w:pPr>
    </w:p>
    <w:p w14:paraId="37AAB815" w14:textId="54269944" w:rsidR="003118FF" w:rsidRDefault="003118FF" w:rsidP="003118FF">
      <w:pPr>
        <w:tabs>
          <w:tab w:val="left" w:pos="6237"/>
        </w:tabs>
        <w:rPr>
          <w:rFonts w:cs="Times New Roman"/>
          <w:szCs w:val="24"/>
        </w:rPr>
      </w:pPr>
    </w:p>
    <w:p w14:paraId="67D295A6" w14:textId="24680F60" w:rsidR="003118FF" w:rsidRDefault="003118FF" w:rsidP="003118FF">
      <w:pPr>
        <w:tabs>
          <w:tab w:val="left" w:pos="6237"/>
        </w:tabs>
        <w:rPr>
          <w:rFonts w:cs="Times New Roman"/>
          <w:szCs w:val="24"/>
        </w:rPr>
      </w:pPr>
    </w:p>
    <w:p w14:paraId="4722ACF1" w14:textId="4D029B0F" w:rsidR="003118FF" w:rsidRDefault="003118FF" w:rsidP="003118FF">
      <w:pPr>
        <w:tabs>
          <w:tab w:val="left" w:pos="6237"/>
        </w:tabs>
        <w:rPr>
          <w:rFonts w:cs="Times New Roman"/>
          <w:szCs w:val="24"/>
        </w:rPr>
      </w:pPr>
    </w:p>
    <w:p w14:paraId="78036284" w14:textId="7A7C705F" w:rsidR="003118FF" w:rsidRDefault="003118FF" w:rsidP="003118FF">
      <w:pPr>
        <w:tabs>
          <w:tab w:val="left" w:pos="6237"/>
        </w:tabs>
        <w:rPr>
          <w:rFonts w:cs="Times New Roman"/>
          <w:szCs w:val="24"/>
        </w:rPr>
      </w:pPr>
    </w:p>
    <w:p w14:paraId="12EFDFC1" w14:textId="287DF817" w:rsidR="003118FF" w:rsidRDefault="003118FF" w:rsidP="003118FF">
      <w:pPr>
        <w:tabs>
          <w:tab w:val="left" w:pos="6237"/>
        </w:tabs>
        <w:rPr>
          <w:rFonts w:cs="Times New Roman"/>
          <w:szCs w:val="24"/>
        </w:rPr>
      </w:pPr>
    </w:p>
    <w:p w14:paraId="03A341F5" w14:textId="16C64391" w:rsidR="003118FF" w:rsidRDefault="003118FF" w:rsidP="003118FF">
      <w:pPr>
        <w:tabs>
          <w:tab w:val="left" w:pos="6237"/>
        </w:tabs>
        <w:rPr>
          <w:rFonts w:cs="Times New Roman"/>
          <w:szCs w:val="24"/>
        </w:rPr>
      </w:pPr>
    </w:p>
    <w:p w14:paraId="4F1ADBA1" w14:textId="574FC3E1" w:rsidR="003118FF" w:rsidRDefault="003118FF" w:rsidP="003118FF">
      <w:pPr>
        <w:tabs>
          <w:tab w:val="left" w:pos="6237"/>
        </w:tabs>
        <w:rPr>
          <w:rFonts w:cs="Times New Roman"/>
          <w:szCs w:val="24"/>
        </w:rPr>
      </w:pPr>
    </w:p>
    <w:p w14:paraId="2A1A705F" w14:textId="316134A2" w:rsidR="003118FF" w:rsidRDefault="003118FF" w:rsidP="003118FF">
      <w:pPr>
        <w:tabs>
          <w:tab w:val="left" w:pos="6237"/>
        </w:tabs>
        <w:rPr>
          <w:rFonts w:cs="Times New Roman"/>
          <w:szCs w:val="24"/>
        </w:rPr>
      </w:pPr>
    </w:p>
    <w:p w14:paraId="792CFA59" w14:textId="644BF12F" w:rsidR="003118FF" w:rsidRDefault="003118FF" w:rsidP="003118FF">
      <w:pPr>
        <w:tabs>
          <w:tab w:val="left" w:pos="6237"/>
        </w:tabs>
        <w:rPr>
          <w:rFonts w:cs="Times New Roman"/>
          <w:szCs w:val="24"/>
        </w:rPr>
      </w:pPr>
    </w:p>
    <w:p w14:paraId="5070877E" w14:textId="3FD651A8" w:rsidR="0016792F" w:rsidRDefault="0016792F" w:rsidP="003118FF">
      <w:pPr>
        <w:tabs>
          <w:tab w:val="left" w:pos="6237"/>
        </w:tabs>
        <w:rPr>
          <w:rFonts w:cs="Times New Roman"/>
          <w:szCs w:val="24"/>
        </w:rPr>
      </w:pPr>
    </w:p>
    <w:p w14:paraId="1C076470" w14:textId="47E78668" w:rsidR="0016792F" w:rsidRDefault="0016792F" w:rsidP="003118FF">
      <w:pPr>
        <w:tabs>
          <w:tab w:val="left" w:pos="6237"/>
        </w:tabs>
        <w:rPr>
          <w:rFonts w:cs="Times New Roman"/>
          <w:szCs w:val="24"/>
        </w:rPr>
      </w:pPr>
    </w:p>
    <w:p w14:paraId="181C10A9" w14:textId="77777777" w:rsidR="0016792F" w:rsidRDefault="0016792F" w:rsidP="003118FF">
      <w:pPr>
        <w:tabs>
          <w:tab w:val="left" w:pos="6237"/>
        </w:tabs>
        <w:rPr>
          <w:rFonts w:cs="Times New Roman"/>
          <w:szCs w:val="24"/>
        </w:rPr>
      </w:pPr>
    </w:p>
    <w:p w14:paraId="5D795893" w14:textId="77777777" w:rsidR="003118FF" w:rsidRPr="007F0CF9" w:rsidRDefault="003118FF" w:rsidP="003118FF">
      <w:pPr>
        <w:tabs>
          <w:tab w:val="left" w:pos="6237"/>
        </w:tabs>
        <w:rPr>
          <w:rFonts w:cs="Times New Roman"/>
          <w:szCs w:val="24"/>
        </w:rPr>
      </w:pPr>
    </w:p>
    <w:p w14:paraId="601CA559" w14:textId="77777777" w:rsidR="00CF223F" w:rsidRDefault="00CF223F" w:rsidP="003118FF">
      <w:pPr>
        <w:tabs>
          <w:tab w:val="left" w:pos="6237"/>
        </w:tabs>
        <w:rPr>
          <w:rFonts w:cs="Times New Roman"/>
          <w:b/>
          <w:szCs w:val="24"/>
        </w:rPr>
      </w:pPr>
    </w:p>
    <w:p w14:paraId="4FB8656A" w14:textId="07018374" w:rsidR="000A1780" w:rsidRPr="007F0CF9" w:rsidRDefault="000A1780" w:rsidP="003118FF">
      <w:pPr>
        <w:tabs>
          <w:tab w:val="left" w:pos="6237"/>
        </w:tabs>
        <w:rPr>
          <w:rFonts w:cs="Times New Roman"/>
          <w:szCs w:val="24"/>
        </w:rPr>
      </w:pPr>
      <w:r w:rsidRPr="007F0CF9">
        <w:rPr>
          <w:rFonts w:cs="Times New Roman"/>
          <w:b/>
          <w:szCs w:val="24"/>
        </w:rPr>
        <w:lastRenderedPageBreak/>
        <w:t>Table S</w:t>
      </w:r>
      <w:r w:rsidR="00344735" w:rsidRPr="007F0CF9">
        <w:rPr>
          <w:rFonts w:cs="Times New Roman"/>
          <w:b/>
          <w:szCs w:val="24"/>
        </w:rPr>
        <w:t>2</w:t>
      </w:r>
      <w:r w:rsidRPr="007F0CF9">
        <w:rPr>
          <w:rFonts w:cs="Times New Roman"/>
          <w:b/>
          <w:szCs w:val="24"/>
        </w:rPr>
        <w:t>.</w:t>
      </w:r>
      <w:r w:rsidRPr="007F0CF9">
        <w:rPr>
          <w:rFonts w:cs="Times New Roman"/>
          <w:szCs w:val="24"/>
        </w:rPr>
        <w:t xml:space="preserve"> </w:t>
      </w:r>
      <w:r w:rsidR="003E6439" w:rsidRPr="007F0CF9">
        <w:rPr>
          <w:rFonts w:cs="Times New Roman"/>
          <w:szCs w:val="24"/>
        </w:rPr>
        <w:t xml:space="preserve">List of </w:t>
      </w:r>
      <w:r w:rsidR="00CF1A95">
        <w:rPr>
          <w:rFonts w:cs="Times New Roman"/>
          <w:szCs w:val="24"/>
        </w:rPr>
        <w:t xml:space="preserve">mutations </w:t>
      </w:r>
      <w:r w:rsidR="00B22A5F">
        <w:rPr>
          <w:rFonts w:cs="Times New Roman"/>
          <w:szCs w:val="24"/>
        </w:rPr>
        <w:t>detected in the chrysomycin A resistant isolates</w:t>
      </w:r>
      <w:r w:rsidR="00C975A7" w:rsidRPr="007F0CF9">
        <w:rPr>
          <w:rFonts w:cs="Times New Roman"/>
          <w:szCs w:val="24"/>
        </w:rPr>
        <w:t xml:space="preserve"> </w:t>
      </w:r>
      <w:r w:rsidRPr="007F0CF9">
        <w:rPr>
          <w:rFonts w:cs="Times New Roman"/>
          <w:szCs w:val="24"/>
        </w:rPr>
        <w:t>(</w:t>
      </w:r>
      <w:r w:rsidR="00C975A7" w:rsidRPr="00B22A5F">
        <w:rPr>
          <w:rFonts w:cs="Times New Roman"/>
          <w:szCs w:val="24"/>
        </w:rPr>
        <w:t>Table</w:t>
      </w:r>
      <w:r w:rsidR="00B22A5F">
        <w:rPr>
          <w:rFonts w:cs="Times New Roman"/>
          <w:szCs w:val="24"/>
        </w:rPr>
        <w:t>-</w:t>
      </w:r>
      <w:r w:rsidR="00C975A7" w:rsidRPr="00B22A5F">
        <w:rPr>
          <w:rFonts w:cs="Times New Roman"/>
          <w:szCs w:val="24"/>
        </w:rPr>
        <w:t>S2</w:t>
      </w:r>
      <w:r w:rsidRPr="00B22A5F">
        <w:rPr>
          <w:rFonts w:cs="Times New Roman"/>
          <w:szCs w:val="24"/>
        </w:rPr>
        <w:t>.xlsx).</w:t>
      </w:r>
    </w:p>
    <w:p w14:paraId="701765ED" w14:textId="77777777" w:rsidR="000A1780" w:rsidRPr="007F0CF9" w:rsidRDefault="000A1780" w:rsidP="003118FF">
      <w:pPr>
        <w:tabs>
          <w:tab w:val="left" w:pos="6237"/>
        </w:tabs>
        <w:rPr>
          <w:rFonts w:cs="Times New Roman"/>
          <w:szCs w:val="24"/>
        </w:rPr>
      </w:pPr>
    </w:p>
    <w:p w14:paraId="4CAE2DCF" w14:textId="77777777" w:rsidR="000A1780" w:rsidRPr="007F0CF9" w:rsidRDefault="000A1780" w:rsidP="003118FF">
      <w:pPr>
        <w:tabs>
          <w:tab w:val="left" w:pos="6237"/>
        </w:tabs>
        <w:rPr>
          <w:rFonts w:cs="Times New Roman"/>
          <w:szCs w:val="24"/>
        </w:rPr>
      </w:pPr>
    </w:p>
    <w:p w14:paraId="512029A7" w14:textId="77777777" w:rsidR="000A1780" w:rsidRPr="007F0CF9" w:rsidRDefault="000A1780" w:rsidP="003118FF">
      <w:pPr>
        <w:tabs>
          <w:tab w:val="left" w:pos="6237"/>
        </w:tabs>
        <w:rPr>
          <w:rFonts w:cs="Times New Roman"/>
          <w:szCs w:val="24"/>
        </w:rPr>
      </w:pPr>
    </w:p>
    <w:p w14:paraId="59EAC222" w14:textId="77777777" w:rsidR="004B4F88" w:rsidRPr="007F0CF9" w:rsidRDefault="004B4F88" w:rsidP="003118FF">
      <w:pPr>
        <w:tabs>
          <w:tab w:val="left" w:pos="6237"/>
        </w:tabs>
        <w:rPr>
          <w:rFonts w:cs="Times New Roman"/>
          <w:szCs w:val="24"/>
        </w:rPr>
      </w:pPr>
    </w:p>
    <w:p w14:paraId="1E2683B8" w14:textId="77777777" w:rsidR="004B4F88" w:rsidRPr="007F0CF9" w:rsidRDefault="004B4F88" w:rsidP="003118FF">
      <w:pPr>
        <w:tabs>
          <w:tab w:val="left" w:pos="6237"/>
        </w:tabs>
        <w:rPr>
          <w:rFonts w:cs="Times New Roman"/>
          <w:szCs w:val="24"/>
        </w:rPr>
      </w:pPr>
    </w:p>
    <w:p w14:paraId="4697FCDD" w14:textId="77777777" w:rsidR="004B4F88" w:rsidRPr="007F0CF9" w:rsidRDefault="004B4F88" w:rsidP="003118FF">
      <w:pPr>
        <w:tabs>
          <w:tab w:val="left" w:pos="6237"/>
        </w:tabs>
        <w:rPr>
          <w:rFonts w:cs="Times New Roman"/>
          <w:szCs w:val="24"/>
        </w:rPr>
      </w:pPr>
    </w:p>
    <w:p w14:paraId="4FCC8E04" w14:textId="77777777" w:rsidR="004B4F88" w:rsidRPr="007F0CF9" w:rsidRDefault="004B4F88" w:rsidP="003118FF">
      <w:pPr>
        <w:tabs>
          <w:tab w:val="left" w:pos="6237"/>
        </w:tabs>
        <w:rPr>
          <w:rFonts w:cs="Times New Roman"/>
          <w:szCs w:val="24"/>
        </w:rPr>
      </w:pPr>
    </w:p>
    <w:p w14:paraId="75710039" w14:textId="77777777" w:rsidR="004B4F88" w:rsidRPr="007F0CF9" w:rsidRDefault="004B4F88" w:rsidP="003118FF">
      <w:pPr>
        <w:tabs>
          <w:tab w:val="left" w:pos="6237"/>
        </w:tabs>
        <w:rPr>
          <w:rFonts w:cs="Times New Roman"/>
          <w:szCs w:val="24"/>
        </w:rPr>
      </w:pPr>
    </w:p>
    <w:p w14:paraId="0B228392" w14:textId="77777777" w:rsidR="004B4F88" w:rsidRPr="007F0CF9" w:rsidRDefault="004B4F88" w:rsidP="003118FF">
      <w:pPr>
        <w:tabs>
          <w:tab w:val="left" w:pos="6237"/>
        </w:tabs>
        <w:rPr>
          <w:rFonts w:cs="Times New Roman"/>
          <w:szCs w:val="24"/>
        </w:rPr>
      </w:pPr>
    </w:p>
    <w:p w14:paraId="461E2B11" w14:textId="77777777" w:rsidR="004B4F88" w:rsidRPr="007F0CF9" w:rsidRDefault="004B4F88" w:rsidP="003118FF">
      <w:pPr>
        <w:tabs>
          <w:tab w:val="left" w:pos="6237"/>
        </w:tabs>
        <w:rPr>
          <w:rFonts w:cs="Times New Roman"/>
          <w:szCs w:val="24"/>
        </w:rPr>
      </w:pPr>
    </w:p>
    <w:p w14:paraId="0E66F967" w14:textId="77777777" w:rsidR="004B4F88" w:rsidRPr="007F0CF9" w:rsidRDefault="004B4F88" w:rsidP="003118FF">
      <w:pPr>
        <w:tabs>
          <w:tab w:val="left" w:pos="6237"/>
        </w:tabs>
        <w:rPr>
          <w:rFonts w:cs="Times New Roman"/>
          <w:szCs w:val="24"/>
        </w:rPr>
      </w:pPr>
    </w:p>
    <w:p w14:paraId="1F7AB02C" w14:textId="77777777" w:rsidR="004B4F88" w:rsidRPr="007F0CF9" w:rsidRDefault="004B4F88" w:rsidP="003118FF">
      <w:pPr>
        <w:tabs>
          <w:tab w:val="left" w:pos="6237"/>
        </w:tabs>
        <w:rPr>
          <w:rFonts w:cs="Times New Roman"/>
          <w:szCs w:val="24"/>
        </w:rPr>
      </w:pPr>
    </w:p>
    <w:p w14:paraId="40C553F6" w14:textId="77777777" w:rsidR="004B4F88" w:rsidRPr="007F0CF9" w:rsidRDefault="004B4F88" w:rsidP="003118FF">
      <w:pPr>
        <w:tabs>
          <w:tab w:val="left" w:pos="6237"/>
        </w:tabs>
        <w:rPr>
          <w:rFonts w:cs="Times New Roman"/>
          <w:szCs w:val="24"/>
        </w:rPr>
      </w:pPr>
    </w:p>
    <w:p w14:paraId="6D32E53F" w14:textId="77777777" w:rsidR="004B4F88" w:rsidRPr="007F0CF9" w:rsidRDefault="004B4F88" w:rsidP="003118FF">
      <w:pPr>
        <w:tabs>
          <w:tab w:val="left" w:pos="6237"/>
        </w:tabs>
        <w:rPr>
          <w:rFonts w:cs="Times New Roman"/>
          <w:szCs w:val="24"/>
        </w:rPr>
      </w:pPr>
    </w:p>
    <w:p w14:paraId="54919CC5" w14:textId="77777777" w:rsidR="004B4F88" w:rsidRPr="007F0CF9" w:rsidRDefault="004B4F88" w:rsidP="003118FF">
      <w:pPr>
        <w:tabs>
          <w:tab w:val="left" w:pos="6237"/>
        </w:tabs>
        <w:rPr>
          <w:rFonts w:cs="Times New Roman"/>
          <w:szCs w:val="24"/>
        </w:rPr>
      </w:pPr>
    </w:p>
    <w:p w14:paraId="71380735" w14:textId="77777777" w:rsidR="004B4F88" w:rsidRPr="007F0CF9" w:rsidRDefault="004B4F88" w:rsidP="003118FF">
      <w:pPr>
        <w:tabs>
          <w:tab w:val="left" w:pos="6237"/>
        </w:tabs>
        <w:rPr>
          <w:rFonts w:cs="Times New Roman"/>
          <w:szCs w:val="24"/>
        </w:rPr>
      </w:pPr>
    </w:p>
    <w:p w14:paraId="0D796DB3" w14:textId="77777777" w:rsidR="004B4F88" w:rsidRPr="007F0CF9" w:rsidRDefault="004B4F88" w:rsidP="003118FF">
      <w:pPr>
        <w:tabs>
          <w:tab w:val="left" w:pos="6237"/>
        </w:tabs>
        <w:rPr>
          <w:rFonts w:cs="Times New Roman"/>
          <w:szCs w:val="24"/>
        </w:rPr>
      </w:pPr>
    </w:p>
    <w:p w14:paraId="06721FCE" w14:textId="77777777" w:rsidR="004B4F88" w:rsidRPr="007F0CF9" w:rsidRDefault="004B4F88" w:rsidP="003118FF">
      <w:pPr>
        <w:tabs>
          <w:tab w:val="left" w:pos="6237"/>
        </w:tabs>
        <w:rPr>
          <w:rFonts w:cs="Times New Roman"/>
          <w:szCs w:val="24"/>
        </w:rPr>
      </w:pPr>
    </w:p>
    <w:p w14:paraId="633AE904" w14:textId="77777777" w:rsidR="004B4F88" w:rsidRPr="007F0CF9" w:rsidRDefault="004B4F88" w:rsidP="003118FF">
      <w:pPr>
        <w:tabs>
          <w:tab w:val="left" w:pos="6237"/>
        </w:tabs>
        <w:rPr>
          <w:rFonts w:cs="Times New Roman"/>
          <w:szCs w:val="24"/>
        </w:rPr>
      </w:pPr>
    </w:p>
    <w:p w14:paraId="660A2DB8" w14:textId="77777777" w:rsidR="004B4F88" w:rsidRPr="007F0CF9" w:rsidRDefault="004B4F88" w:rsidP="003118FF">
      <w:pPr>
        <w:tabs>
          <w:tab w:val="left" w:pos="6237"/>
        </w:tabs>
        <w:rPr>
          <w:rFonts w:cs="Times New Roman"/>
          <w:szCs w:val="24"/>
        </w:rPr>
      </w:pPr>
    </w:p>
    <w:p w14:paraId="2F88E1EF" w14:textId="77777777" w:rsidR="004B4F88" w:rsidRPr="007F0CF9" w:rsidRDefault="004B4F88" w:rsidP="003118FF">
      <w:pPr>
        <w:tabs>
          <w:tab w:val="left" w:pos="6237"/>
        </w:tabs>
        <w:rPr>
          <w:rFonts w:cs="Times New Roman"/>
          <w:szCs w:val="24"/>
        </w:rPr>
      </w:pPr>
    </w:p>
    <w:p w14:paraId="31504B7E" w14:textId="77777777" w:rsidR="004B4F88" w:rsidRPr="007F0CF9" w:rsidRDefault="004B4F88" w:rsidP="003118FF">
      <w:pPr>
        <w:tabs>
          <w:tab w:val="left" w:pos="6237"/>
        </w:tabs>
        <w:rPr>
          <w:rFonts w:cs="Times New Roman"/>
          <w:szCs w:val="24"/>
        </w:rPr>
      </w:pPr>
    </w:p>
    <w:p w14:paraId="706CE70E" w14:textId="77777777" w:rsidR="004B4F88" w:rsidRPr="007F0CF9" w:rsidRDefault="004B4F88" w:rsidP="003118FF">
      <w:pPr>
        <w:tabs>
          <w:tab w:val="left" w:pos="6237"/>
        </w:tabs>
        <w:rPr>
          <w:rFonts w:cs="Times New Roman"/>
          <w:szCs w:val="24"/>
        </w:rPr>
      </w:pPr>
    </w:p>
    <w:p w14:paraId="1CE8EC77" w14:textId="77777777" w:rsidR="004B4F88" w:rsidRPr="007F0CF9" w:rsidRDefault="004B4F88" w:rsidP="003118FF">
      <w:pPr>
        <w:tabs>
          <w:tab w:val="left" w:pos="6237"/>
        </w:tabs>
        <w:rPr>
          <w:rFonts w:cs="Times New Roman"/>
          <w:szCs w:val="24"/>
        </w:rPr>
      </w:pPr>
    </w:p>
    <w:p w14:paraId="2EC445C2" w14:textId="77777777" w:rsidR="004B4F88" w:rsidRPr="007F0CF9" w:rsidRDefault="004B4F88" w:rsidP="003118FF">
      <w:pPr>
        <w:tabs>
          <w:tab w:val="left" w:pos="6237"/>
        </w:tabs>
        <w:rPr>
          <w:rFonts w:cs="Times New Roman"/>
          <w:szCs w:val="24"/>
        </w:rPr>
      </w:pPr>
    </w:p>
    <w:p w14:paraId="3AB4E39E" w14:textId="77777777" w:rsidR="004B4F88" w:rsidRPr="007F0CF9" w:rsidRDefault="004B4F88" w:rsidP="003118FF">
      <w:pPr>
        <w:tabs>
          <w:tab w:val="left" w:pos="6237"/>
        </w:tabs>
        <w:rPr>
          <w:rFonts w:cs="Times New Roman"/>
          <w:szCs w:val="24"/>
        </w:rPr>
      </w:pPr>
    </w:p>
    <w:p w14:paraId="488CEA75" w14:textId="77777777" w:rsidR="004B4F88" w:rsidRPr="007F0CF9" w:rsidRDefault="004B4F88" w:rsidP="003118FF">
      <w:pPr>
        <w:tabs>
          <w:tab w:val="left" w:pos="6237"/>
        </w:tabs>
        <w:rPr>
          <w:rFonts w:cs="Times New Roman"/>
          <w:szCs w:val="24"/>
        </w:rPr>
      </w:pPr>
    </w:p>
    <w:p w14:paraId="610B5DF9" w14:textId="77777777" w:rsidR="004B4F88" w:rsidRPr="007F0CF9" w:rsidRDefault="004B4F88" w:rsidP="003118FF">
      <w:pPr>
        <w:tabs>
          <w:tab w:val="left" w:pos="6237"/>
        </w:tabs>
        <w:rPr>
          <w:rFonts w:cs="Times New Roman"/>
          <w:szCs w:val="24"/>
        </w:rPr>
      </w:pPr>
    </w:p>
    <w:p w14:paraId="0C2100A3" w14:textId="77777777" w:rsidR="004B4F88" w:rsidRPr="007F0CF9" w:rsidRDefault="004B4F88" w:rsidP="003118FF">
      <w:pPr>
        <w:tabs>
          <w:tab w:val="left" w:pos="6237"/>
        </w:tabs>
        <w:rPr>
          <w:rFonts w:cs="Times New Roman"/>
          <w:szCs w:val="24"/>
        </w:rPr>
      </w:pPr>
    </w:p>
    <w:p w14:paraId="69222542" w14:textId="77777777" w:rsidR="004B4F88" w:rsidRPr="007F0CF9" w:rsidRDefault="004B4F88" w:rsidP="003118FF">
      <w:pPr>
        <w:tabs>
          <w:tab w:val="left" w:pos="6237"/>
        </w:tabs>
        <w:rPr>
          <w:rFonts w:cs="Times New Roman"/>
          <w:szCs w:val="24"/>
        </w:rPr>
      </w:pPr>
    </w:p>
    <w:p w14:paraId="5DFC5015" w14:textId="77777777" w:rsidR="004B4F88" w:rsidRPr="007F0CF9" w:rsidRDefault="004B4F88" w:rsidP="003118FF">
      <w:pPr>
        <w:tabs>
          <w:tab w:val="left" w:pos="6237"/>
        </w:tabs>
        <w:rPr>
          <w:rFonts w:cs="Times New Roman"/>
          <w:szCs w:val="24"/>
        </w:rPr>
      </w:pPr>
    </w:p>
    <w:p w14:paraId="3399202E" w14:textId="77777777" w:rsidR="004B4F88" w:rsidRPr="007F0CF9" w:rsidRDefault="004B4F88" w:rsidP="003118FF">
      <w:pPr>
        <w:tabs>
          <w:tab w:val="left" w:pos="6237"/>
        </w:tabs>
        <w:rPr>
          <w:rFonts w:cs="Times New Roman"/>
          <w:szCs w:val="24"/>
        </w:rPr>
      </w:pPr>
    </w:p>
    <w:p w14:paraId="1474436E" w14:textId="77777777" w:rsidR="004B4F88" w:rsidRPr="007F0CF9" w:rsidRDefault="004B4F88" w:rsidP="003118FF">
      <w:pPr>
        <w:tabs>
          <w:tab w:val="left" w:pos="6237"/>
        </w:tabs>
        <w:rPr>
          <w:rFonts w:cs="Times New Roman"/>
          <w:szCs w:val="24"/>
        </w:rPr>
      </w:pPr>
    </w:p>
    <w:p w14:paraId="4B4B87B6" w14:textId="77777777" w:rsidR="004B4F88" w:rsidRPr="007F0CF9" w:rsidRDefault="004B4F88" w:rsidP="003118FF">
      <w:pPr>
        <w:tabs>
          <w:tab w:val="left" w:pos="6237"/>
        </w:tabs>
        <w:rPr>
          <w:rFonts w:cs="Times New Roman"/>
          <w:szCs w:val="24"/>
        </w:rPr>
      </w:pPr>
    </w:p>
    <w:p w14:paraId="2BA2262A" w14:textId="77777777" w:rsidR="004B4F88" w:rsidRPr="007F0CF9" w:rsidRDefault="004B4F88" w:rsidP="003118FF">
      <w:pPr>
        <w:tabs>
          <w:tab w:val="left" w:pos="6237"/>
        </w:tabs>
        <w:rPr>
          <w:rFonts w:cs="Times New Roman"/>
          <w:szCs w:val="24"/>
        </w:rPr>
      </w:pPr>
    </w:p>
    <w:p w14:paraId="069ED2F5" w14:textId="77777777" w:rsidR="004B4F88" w:rsidRPr="007F0CF9" w:rsidRDefault="004B4F88" w:rsidP="003118FF">
      <w:pPr>
        <w:tabs>
          <w:tab w:val="left" w:pos="6237"/>
        </w:tabs>
        <w:rPr>
          <w:rFonts w:cs="Times New Roman"/>
          <w:szCs w:val="24"/>
        </w:rPr>
      </w:pPr>
    </w:p>
    <w:p w14:paraId="160FAF3D" w14:textId="77777777" w:rsidR="004B4F88" w:rsidRPr="007F0CF9" w:rsidRDefault="004B4F88" w:rsidP="003118FF">
      <w:pPr>
        <w:tabs>
          <w:tab w:val="left" w:pos="6237"/>
        </w:tabs>
        <w:rPr>
          <w:rFonts w:cs="Times New Roman"/>
          <w:szCs w:val="24"/>
        </w:rPr>
      </w:pPr>
    </w:p>
    <w:p w14:paraId="72C26D68" w14:textId="77777777" w:rsidR="004B4F88" w:rsidRPr="007F0CF9" w:rsidRDefault="004B4F88" w:rsidP="003118FF">
      <w:pPr>
        <w:tabs>
          <w:tab w:val="left" w:pos="6237"/>
        </w:tabs>
        <w:rPr>
          <w:rFonts w:cs="Times New Roman"/>
          <w:szCs w:val="24"/>
        </w:rPr>
      </w:pPr>
    </w:p>
    <w:p w14:paraId="27EC1C1A" w14:textId="77777777" w:rsidR="004B4F88" w:rsidRPr="007F0CF9" w:rsidRDefault="004B4F88" w:rsidP="003118FF">
      <w:pPr>
        <w:tabs>
          <w:tab w:val="left" w:pos="6237"/>
        </w:tabs>
        <w:rPr>
          <w:rFonts w:cs="Times New Roman"/>
          <w:szCs w:val="24"/>
        </w:rPr>
      </w:pPr>
    </w:p>
    <w:p w14:paraId="27FEEBE3" w14:textId="77777777" w:rsidR="004B4F88" w:rsidRPr="007F0CF9" w:rsidRDefault="004B4F88" w:rsidP="003118FF">
      <w:pPr>
        <w:tabs>
          <w:tab w:val="left" w:pos="6237"/>
        </w:tabs>
        <w:rPr>
          <w:rFonts w:cs="Times New Roman"/>
          <w:szCs w:val="24"/>
        </w:rPr>
      </w:pPr>
    </w:p>
    <w:p w14:paraId="79AC2027" w14:textId="77777777" w:rsidR="004B4F88" w:rsidRPr="007F0CF9" w:rsidRDefault="004B4F88" w:rsidP="003118FF">
      <w:pPr>
        <w:tabs>
          <w:tab w:val="left" w:pos="6237"/>
        </w:tabs>
        <w:rPr>
          <w:rFonts w:cs="Times New Roman"/>
          <w:szCs w:val="24"/>
        </w:rPr>
      </w:pPr>
    </w:p>
    <w:p w14:paraId="5B5A7D50" w14:textId="77777777" w:rsidR="004B4F88" w:rsidRPr="007F0CF9" w:rsidRDefault="004B4F88" w:rsidP="003118FF">
      <w:pPr>
        <w:tabs>
          <w:tab w:val="left" w:pos="6237"/>
        </w:tabs>
        <w:rPr>
          <w:rFonts w:cs="Times New Roman"/>
          <w:szCs w:val="24"/>
        </w:rPr>
      </w:pPr>
    </w:p>
    <w:p w14:paraId="39865DB9" w14:textId="77777777" w:rsidR="004B4F88" w:rsidRPr="007F0CF9" w:rsidRDefault="004B4F88" w:rsidP="003118FF">
      <w:pPr>
        <w:tabs>
          <w:tab w:val="left" w:pos="6237"/>
        </w:tabs>
        <w:rPr>
          <w:rFonts w:cs="Times New Roman"/>
          <w:szCs w:val="24"/>
        </w:rPr>
      </w:pPr>
    </w:p>
    <w:p w14:paraId="72C65F1E" w14:textId="77777777" w:rsidR="004B4F88" w:rsidRPr="007F0CF9" w:rsidRDefault="004B4F88" w:rsidP="003118FF">
      <w:pPr>
        <w:tabs>
          <w:tab w:val="left" w:pos="6237"/>
        </w:tabs>
        <w:rPr>
          <w:rFonts w:cs="Times New Roman"/>
          <w:szCs w:val="24"/>
        </w:rPr>
      </w:pPr>
    </w:p>
    <w:p w14:paraId="3F3BE4BB" w14:textId="77777777" w:rsidR="004B4F88" w:rsidRPr="007F0CF9" w:rsidRDefault="004B4F88" w:rsidP="003118FF">
      <w:pPr>
        <w:tabs>
          <w:tab w:val="left" w:pos="6237"/>
        </w:tabs>
        <w:rPr>
          <w:rFonts w:cs="Times New Roman"/>
          <w:szCs w:val="24"/>
        </w:rPr>
      </w:pPr>
    </w:p>
    <w:p w14:paraId="77C2A3E2" w14:textId="77777777" w:rsidR="004B4F88" w:rsidRPr="007F0CF9" w:rsidRDefault="004B4F88" w:rsidP="003118FF">
      <w:pPr>
        <w:tabs>
          <w:tab w:val="left" w:pos="6237"/>
        </w:tabs>
        <w:rPr>
          <w:rFonts w:cs="Times New Roman"/>
          <w:szCs w:val="24"/>
        </w:rPr>
      </w:pPr>
    </w:p>
    <w:p w14:paraId="01162006" w14:textId="77777777" w:rsidR="004B4F88" w:rsidRPr="007F0CF9" w:rsidRDefault="004B4F88" w:rsidP="003118FF">
      <w:pPr>
        <w:tabs>
          <w:tab w:val="left" w:pos="6237"/>
        </w:tabs>
        <w:rPr>
          <w:rFonts w:cs="Times New Roman"/>
          <w:szCs w:val="24"/>
        </w:rPr>
      </w:pPr>
    </w:p>
    <w:p w14:paraId="48D730AA" w14:textId="77777777" w:rsidR="004B4F88" w:rsidRPr="007F0CF9" w:rsidRDefault="004B4F88" w:rsidP="003118FF">
      <w:pPr>
        <w:tabs>
          <w:tab w:val="left" w:pos="6237"/>
        </w:tabs>
        <w:rPr>
          <w:rFonts w:cs="Times New Roman"/>
          <w:szCs w:val="24"/>
        </w:rPr>
      </w:pPr>
    </w:p>
    <w:p w14:paraId="0272C33A" w14:textId="77777777" w:rsidR="004B4F88" w:rsidRPr="007F0CF9" w:rsidRDefault="004B4F88" w:rsidP="003118FF">
      <w:pPr>
        <w:tabs>
          <w:tab w:val="left" w:pos="6237"/>
        </w:tabs>
        <w:rPr>
          <w:rFonts w:cs="Times New Roman"/>
          <w:szCs w:val="24"/>
        </w:rPr>
      </w:pPr>
    </w:p>
    <w:p w14:paraId="07B8425E" w14:textId="77777777" w:rsidR="004B4F88" w:rsidRPr="007F0CF9" w:rsidRDefault="004B4F88" w:rsidP="003118FF">
      <w:pPr>
        <w:tabs>
          <w:tab w:val="left" w:pos="6237"/>
        </w:tabs>
        <w:rPr>
          <w:rFonts w:cs="Times New Roman"/>
          <w:szCs w:val="24"/>
        </w:rPr>
      </w:pPr>
    </w:p>
    <w:p w14:paraId="42D6CFC4" w14:textId="77777777" w:rsidR="00365177" w:rsidRPr="007F0CF9" w:rsidRDefault="00365177" w:rsidP="003118FF">
      <w:pPr>
        <w:tabs>
          <w:tab w:val="left" w:pos="6237"/>
        </w:tabs>
        <w:rPr>
          <w:rFonts w:cs="Times New Roman"/>
          <w:szCs w:val="24"/>
        </w:rPr>
      </w:pPr>
    </w:p>
    <w:p w14:paraId="090692BD" w14:textId="77777777" w:rsidR="00092D11" w:rsidRPr="007F0CF9" w:rsidRDefault="00092D11" w:rsidP="003118FF">
      <w:pPr>
        <w:tabs>
          <w:tab w:val="left" w:pos="6237"/>
        </w:tabs>
        <w:rPr>
          <w:rFonts w:cs="Times New Roman"/>
          <w:szCs w:val="24"/>
        </w:rPr>
      </w:pPr>
    </w:p>
    <w:p w14:paraId="69202FC2" w14:textId="77777777" w:rsidR="00B22A5F" w:rsidRDefault="00B22A5F" w:rsidP="003118FF">
      <w:pPr>
        <w:tabs>
          <w:tab w:val="left" w:pos="6237"/>
        </w:tabs>
        <w:rPr>
          <w:rFonts w:cs="Times New Roman"/>
          <w:szCs w:val="24"/>
        </w:rPr>
      </w:pPr>
    </w:p>
    <w:p w14:paraId="2A8B1869" w14:textId="3518A99D" w:rsidR="00092D11" w:rsidRDefault="002347EB" w:rsidP="003118FF">
      <w:pPr>
        <w:tabs>
          <w:tab w:val="left" w:pos="6237"/>
        </w:tabs>
        <w:rPr>
          <w:rFonts w:cs="Times New Roman"/>
          <w:szCs w:val="24"/>
        </w:rPr>
      </w:pPr>
      <w:r w:rsidRPr="002347EB">
        <w:rPr>
          <w:noProof/>
          <w:shd w:val="clear" w:color="auto" w:fill="FFFFFF"/>
          <w:lang w:val="en-US" w:eastAsia="en-US"/>
        </w:rPr>
        <w:drawing>
          <wp:anchor distT="0" distB="0" distL="114300" distR="114300" simplePos="0" relativeHeight="251657728" behindDoc="0" locked="0" layoutInCell="1" allowOverlap="1" wp14:anchorId="13570501" wp14:editId="6AD04E18">
            <wp:simplePos x="0" y="0"/>
            <wp:positionH relativeFrom="column">
              <wp:posOffset>149860</wp:posOffset>
            </wp:positionH>
            <wp:positionV relativeFrom="paragraph">
              <wp:posOffset>58849</wp:posOffset>
            </wp:positionV>
            <wp:extent cx="4540250" cy="610235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91" t="5286" r="1695" b="2455"/>
                    <a:stretch/>
                  </pic:blipFill>
                  <pic:spPr bwMode="auto">
                    <a:xfrm>
                      <a:off x="0" y="0"/>
                      <a:ext cx="4540250" cy="6102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B71BE05" w14:textId="4E6E8F36" w:rsidR="002347EB" w:rsidRDefault="002347EB" w:rsidP="003118FF">
      <w:pPr>
        <w:tabs>
          <w:tab w:val="left" w:pos="6237"/>
        </w:tabs>
        <w:rPr>
          <w:rFonts w:cs="Times New Roman"/>
          <w:szCs w:val="24"/>
        </w:rPr>
      </w:pPr>
    </w:p>
    <w:p w14:paraId="5DF165F4" w14:textId="6200C826" w:rsidR="002347EB" w:rsidRDefault="002347EB" w:rsidP="003118FF">
      <w:pPr>
        <w:tabs>
          <w:tab w:val="left" w:pos="6237"/>
        </w:tabs>
        <w:rPr>
          <w:rFonts w:cs="Times New Roman"/>
          <w:szCs w:val="24"/>
        </w:rPr>
      </w:pPr>
    </w:p>
    <w:p w14:paraId="530B4806" w14:textId="35F6D3A2" w:rsidR="002347EB" w:rsidRDefault="002347EB" w:rsidP="003118FF">
      <w:pPr>
        <w:tabs>
          <w:tab w:val="left" w:pos="6237"/>
        </w:tabs>
        <w:rPr>
          <w:rFonts w:cs="Times New Roman"/>
          <w:szCs w:val="24"/>
        </w:rPr>
      </w:pPr>
    </w:p>
    <w:p w14:paraId="0D83EB4D" w14:textId="18DFE457" w:rsidR="002347EB" w:rsidRDefault="002347EB" w:rsidP="003118FF">
      <w:pPr>
        <w:tabs>
          <w:tab w:val="left" w:pos="6237"/>
        </w:tabs>
        <w:rPr>
          <w:rFonts w:cs="Times New Roman"/>
          <w:szCs w:val="24"/>
        </w:rPr>
      </w:pPr>
    </w:p>
    <w:p w14:paraId="6047A815" w14:textId="21F0FB94" w:rsidR="002347EB" w:rsidRDefault="002347EB" w:rsidP="003118FF">
      <w:pPr>
        <w:tabs>
          <w:tab w:val="left" w:pos="6237"/>
        </w:tabs>
        <w:rPr>
          <w:rFonts w:cs="Times New Roman"/>
          <w:szCs w:val="24"/>
        </w:rPr>
      </w:pPr>
    </w:p>
    <w:p w14:paraId="7A9E9061" w14:textId="3CEFAE29" w:rsidR="002347EB" w:rsidRDefault="002347EB" w:rsidP="003118FF">
      <w:pPr>
        <w:tabs>
          <w:tab w:val="left" w:pos="6237"/>
        </w:tabs>
        <w:rPr>
          <w:rFonts w:cs="Times New Roman"/>
          <w:szCs w:val="24"/>
        </w:rPr>
      </w:pPr>
    </w:p>
    <w:p w14:paraId="4D6F61F9" w14:textId="57093678" w:rsidR="002347EB" w:rsidRDefault="002347EB" w:rsidP="003118FF">
      <w:pPr>
        <w:tabs>
          <w:tab w:val="left" w:pos="6237"/>
        </w:tabs>
        <w:rPr>
          <w:rFonts w:cs="Times New Roman"/>
          <w:szCs w:val="24"/>
        </w:rPr>
      </w:pPr>
    </w:p>
    <w:p w14:paraId="237E6139" w14:textId="5F9C1672" w:rsidR="002347EB" w:rsidRDefault="002347EB" w:rsidP="003118FF">
      <w:pPr>
        <w:tabs>
          <w:tab w:val="left" w:pos="6237"/>
        </w:tabs>
        <w:rPr>
          <w:rFonts w:cs="Times New Roman"/>
          <w:szCs w:val="24"/>
        </w:rPr>
      </w:pPr>
    </w:p>
    <w:p w14:paraId="2EE5710A" w14:textId="10A58653" w:rsidR="002347EB" w:rsidRDefault="002347EB" w:rsidP="003118FF">
      <w:pPr>
        <w:tabs>
          <w:tab w:val="left" w:pos="6237"/>
        </w:tabs>
        <w:rPr>
          <w:rFonts w:cs="Times New Roman"/>
          <w:szCs w:val="24"/>
        </w:rPr>
      </w:pPr>
    </w:p>
    <w:p w14:paraId="109A2936" w14:textId="052BC201" w:rsidR="002347EB" w:rsidRDefault="002347EB" w:rsidP="003118FF">
      <w:pPr>
        <w:tabs>
          <w:tab w:val="left" w:pos="6237"/>
        </w:tabs>
        <w:rPr>
          <w:rFonts w:cs="Times New Roman"/>
          <w:szCs w:val="24"/>
        </w:rPr>
      </w:pPr>
    </w:p>
    <w:p w14:paraId="7ABE5B7A" w14:textId="18A49476" w:rsidR="002347EB" w:rsidRDefault="002347EB" w:rsidP="003118FF">
      <w:pPr>
        <w:tabs>
          <w:tab w:val="left" w:pos="6237"/>
        </w:tabs>
        <w:rPr>
          <w:rFonts w:cs="Times New Roman"/>
          <w:szCs w:val="24"/>
        </w:rPr>
      </w:pPr>
    </w:p>
    <w:p w14:paraId="7CE03B9F" w14:textId="57664634" w:rsidR="002347EB" w:rsidRDefault="002347EB" w:rsidP="003118FF">
      <w:pPr>
        <w:tabs>
          <w:tab w:val="left" w:pos="6237"/>
        </w:tabs>
        <w:rPr>
          <w:rFonts w:cs="Times New Roman"/>
          <w:szCs w:val="24"/>
        </w:rPr>
      </w:pPr>
    </w:p>
    <w:p w14:paraId="09A02192" w14:textId="66FAC1E3" w:rsidR="002347EB" w:rsidRDefault="002347EB" w:rsidP="003118FF">
      <w:pPr>
        <w:tabs>
          <w:tab w:val="left" w:pos="6237"/>
        </w:tabs>
        <w:rPr>
          <w:rFonts w:cs="Times New Roman"/>
          <w:szCs w:val="24"/>
        </w:rPr>
      </w:pPr>
    </w:p>
    <w:p w14:paraId="3CED0951" w14:textId="225E9095" w:rsidR="002347EB" w:rsidRDefault="002347EB" w:rsidP="003118FF">
      <w:pPr>
        <w:tabs>
          <w:tab w:val="left" w:pos="6237"/>
        </w:tabs>
        <w:rPr>
          <w:rFonts w:cs="Times New Roman"/>
          <w:szCs w:val="24"/>
        </w:rPr>
      </w:pPr>
    </w:p>
    <w:p w14:paraId="20DD5AE7" w14:textId="70EBA4F3" w:rsidR="002347EB" w:rsidRDefault="002347EB" w:rsidP="003118FF">
      <w:pPr>
        <w:tabs>
          <w:tab w:val="left" w:pos="6237"/>
        </w:tabs>
        <w:rPr>
          <w:rFonts w:cs="Times New Roman"/>
          <w:szCs w:val="24"/>
        </w:rPr>
      </w:pPr>
    </w:p>
    <w:p w14:paraId="1B240394" w14:textId="143B3437" w:rsidR="002347EB" w:rsidRDefault="002347EB" w:rsidP="003118FF">
      <w:pPr>
        <w:tabs>
          <w:tab w:val="left" w:pos="6237"/>
        </w:tabs>
        <w:rPr>
          <w:rFonts w:cs="Times New Roman"/>
          <w:szCs w:val="24"/>
        </w:rPr>
      </w:pPr>
    </w:p>
    <w:p w14:paraId="3E4EE39E" w14:textId="412991B8" w:rsidR="002347EB" w:rsidRDefault="002347EB" w:rsidP="003118FF">
      <w:pPr>
        <w:tabs>
          <w:tab w:val="left" w:pos="6237"/>
        </w:tabs>
        <w:rPr>
          <w:rFonts w:cs="Times New Roman"/>
          <w:szCs w:val="24"/>
        </w:rPr>
      </w:pPr>
    </w:p>
    <w:p w14:paraId="19AD7665" w14:textId="1F4FA7A7" w:rsidR="002347EB" w:rsidRDefault="002347EB" w:rsidP="003118FF">
      <w:pPr>
        <w:tabs>
          <w:tab w:val="left" w:pos="6237"/>
        </w:tabs>
        <w:rPr>
          <w:rFonts w:cs="Times New Roman"/>
          <w:szCs w:val="24"/>
        </w:rPr>
      </w:pPr>
    </w:p>
    <w:p w14:paraId="4DDF7D1F" w14:textId="4ECE7D33" w:rsidR="002347EB" w:rsidRDefault="002347EB" w:rsidP="003118FF">
      <w:pPr>
        <w:tabs>
          <w:tab w:val="left" w:pos="6237"/>
        </w:tabs>
        <w:rPr>
          <w:rFonts w:cs="Times New Roman"/>
          <w:szCs w:val="24"/>
        </w:rPr>
      </w:pPr>
    </w:p>
    <w:p w14:paraId="62A5FA79" w14:textId="4482C59A" w:rsidR="002347EB" w:rsidRDefault="002347EB" w:rsidP="003118FF">
      <w:pPr>
        <w:tabs>
          <w:tab w:val="left" w:pos="6237"/>
        </w:tabs>
        <w:rPr>
          <w:rFonts w:cs="Times New Roman"/>
          <w:szCs w:val="24"/>
        </w:rPr>
      </w:pPr>
    </w:p>
    <w:p w14:paraId="67E3912D" w14:textId="77777777" w:rsidR="002347EB" w:rsidRPr="007F0CF9" w:rsidRDefault="002347EB" w:rsidP="003118FF">
      <w:pPr>
        <w:tabs>
          <w:tab w:val="left" w:pos="6237"/>
        </w:tabs>
        <w:rPr>
          <w:rFonts w:cs="Times New Roman"/>
          <w:szCs w:val="24"/>
        </w:rPr>
      </w:pPr>
    </w:p>
    <w:p w14:paraId="3534340F" w14:textId="669A5446" w:rsidR="006509FF" w:rsidRPr="007F0CF9" w:rsidRDefault="006509FF" w:rsidP="003118FF">
      <w:pPr>
        <w:tabs>
          <w:tab w:val="left" w:pos="6237"/>
        </w:tabs>
        <w:rPr>
          <w:rFonts w:cs="Times New Roman"/>
          <w:szCs w:val="24"/>
        </w:rPr>
      </w:pPr>
    </w:p>
    <w:p w14:paraId="2EBDFAF8" w14:textId="77E1A762" w:rsidR="006509FF" w:rsidRPr="007F0CF9" w:rsidRDefault="006509FF" w:rsidP="003118FF">
      <w:pPr>
        <w:tabs>
          <w:tab w:val="left" w:pos="6237"/>
        </w:tabs>
        <w:rPr>
          <w:rFonts w:cs="Times New Roman"/>
          <w:szCs w:val="24"/>
        </w:rPr>
      </w:pPr>
    </w:p>
    <w:p w14:paraId="4951B590" w14:textId="77777777" w:rsidR="006509FF" w:rsidRPr="007F0CF9" w:rsidRDefault="006509FF" w:rsidP="003118FF">
      <w:pPr>
        <w:tabs>
          <w:tab w:val="left" w:pos="6237"/>
        </w:tabs>
        <w:rPr>
          <w:rFonts w:cs="Times New Roman"/>
          <w:szCs w:val="24"/>
        </w:rPr>
      </w:pPr>
    </w:p>
    <w:p w14:paraId="5EAF3B5D" w14:textId="77777777" w:rsidR="00092D11" w:rsidRPr="007F0CF9" w:rsidRDefault="00092D11" w:rsidP="003118FF">
      <w:pPr>
        <w:tabs>
          <w:tab w:val="left" w:pos="6237"/>
        </w:tabs>
        <w:rPr>
          <w:rFonts w:cs="Times New Roman"/>
          <w:szCs w:val="24"/>
        </w:rPr>
      </w:pPr>
    </w:p>
    <w:p w14:paraId="038547C4" w14:textId="77777777" w:rsidR="00092D11" w:rsidRPr="007F0CF9" w:rsidRDefault="00092D11" w:rsidP="003118FF">
      <w:pPr>
        <w:tabs>
          <w:tab w:val="left" w:pos="6237"/>
        </w:tabs>
        <w:rPr>
          <w:rFonts w:cs="Times New Roman"/>
          <w:szCs w:val="24"/>
        </w:rPr>
      </w:pPr>
    </w:p>
    <w:p w14:paraId="2B1EC9AD" w14:textId="77777777" w:rsidR="00092D11" w:rsidRPr="007F0CF9" w:rsidRDefault="00092D11" w:rsidP="003118FF">
      <w:pPr>
        <w:tabs>
          <w:tab w:val="left" w:pos="6237"/>
        </w:tabs>
        <w:rPr>
          <w:rFonts w:cs="Times New Roman"/>
          <w:szCs w:val="24"/>
        </w:rPr>
      </w:pPr>
    </w:p>
    <w:p w14:paraId="572BB069" w14:textId="77777777" w:rsidR="00092D11" w:rsidRPr="007F0CF9" w:rsidRDefault="00092D11" w:rsidP="003118FF">
      <w:pPr>
        <w:tabs>
          <w:tab w:val="left" w:pos="6237"/>
        </w:tabs>
        <w:rPr>
          <w:rFonts w:cs="Times New Roman"/>
          <w:szCs w:val="24"/>
        </w:rPr>
      </w:pPr>
    </w:p>
    <w:p w14:paraId="421B9FAF" w14:textId="77777777" w:rsidR="00092D11" w:rsidRPr="007F0CF9" w:rsidRDefault="00092D11" w:rsidP="003118FF">
      <w:pPr>
        <w:tabs>
          <w:tab w:val="left" w:pos="6237"/>
        </w:tabs>
        <w:rPr>
          <w:rFonts w:cs="Times New Roman"/>
          <w:szCs w:val="24"/>
        </w:rPr>
      </w:pPr>
    </w:p>
    <w:p w14:paraId="38C9D9DC" w14:textId="77777777" w:rsidR="005D144B" w:rsidRPr="007F0CF9" w:rsidRDefault="005D144B" w:rsidP="003118FF">
      <w:pPr>
        <w:tabs>
          <w:tab w:val="left" w:pos="6237"/>
        </w:tabs>
        <w:rPr>
          <w:rFonts w:cs="Times New Roman"/>
          <w:szCs w:val="24"/>
        </w:rPr>
      </w:pPr>
    </w:p>
    <w:p w14:paraId="32B7AC3B" w14:textId="77777777" w:rsidR="005D144B" w:rsidRPr="007F0CF9" w:rsidRDefault="005D144B" w:rsidP="003118FF">
      <w:pPr>
        <w:tabs>
          <w:tab w:val="left" w:pos="6237"/>
        </w:tabs>
        <w:rPr>
          <w:rFonts w:cs="Times New Roman"/>
          <w:szCs w:val="24"/>
        </w:rPr>
      </w:pPr>
    </w:p>
    <w:p w14:paraId="4B572F12" w14:textId="77777777" w:rsidR="002315DE" w:rsidRPr="007F0CF9" w:rsidRDefault="002315DE" w:rsidP="003118FF">
      <w:pPr>
        <w:tabs>
          <w:tab w:val="left" w:pos="6237"/>
        </w:tabs>
        <w:rPr>
          <w:rFonts w:cs="Times New Roman"/>
          <w:szCs w:val="24"/>
        </w:rPr>
      </w:pPr>
    </w:p>
    <w:p w14:paraId="6AB5A4FF" w14:textId="77777777" w:rsidR="00887B3C" w:rsidRPr="007F0CF9" w:rsidRDefault="00887B3C" w:rsidP="003118FF">
      <w:pPr>
        <w:tabs>
          <w:tab w:val="left" w:pos="6237"/>
        </w:tabs>
        <w:rPr>
          <w:rFonts w:cs="Times New Roman"/>
          <w:szCs w:val="24"/>
        </w:rPr>
      </w:pPr>
    </w:p>
    <w:p w14:paraId="5587B436" w14:textId="77777777" w:rsidR="00887B3C" w:rsidRPr="007F0CF9" w:rsidRDefault="00887B3C" w:rsidP="003118FF">
      <w:pPr>
        <w:tabs>
          <w:tab w:val="left" w:pos="6237"/>
        </w:tabs>
        <w:rPr>
          <w:rFonts w:cs="Times New Roman"/>
          <w:szCs w:val="24"/>
        </w:rPr>
      </w:pPr>
    </w:p>
    <w:p w14:paraId="521952D5" w14:textId="77777777" w:rsidR="00DC311F" w:rsidRPr="007F0CF9" w:rsidRDefault="00DC311F" w:rsidP="003118FF">
      <w:pPr>
        <w:tabs>
          <w:tab w:val="left" w:pos="6237"/>
        </w:tabs>
        <w:rPr>
          <w:rFonts w:cs="Times New Roman"/>
          <w:szCs w:val="24"/>
        </w:rPr>
      </w:pPr>
    </w:p>
    <w:p w14:paraId="308B9FB4" w14:textId="77777777" w:rsidR="00DC311F" w:rsidRPr="007F0CF9" w:rsidRDefault="00DC311F" w:rsidP="003118FF">
      <w:pPr>
        <w:tabs>
          <w:tab w:val="left" w:pos="6237"/>
        </w:tabs>
        <w:rPr>
          <w:rFonts w:cs="Times New Roman"/>
          <w:szCs w:val="24"/>
        </w:rPr>
      </w:pPr>
    </w:p>
    <w:p w14:paraId="777A8C90" w14:textId="77777777" w:rsidR="00DC311F" w:rsidRPr="007F0CF9" w:rsidRDefault="00DC311F" w:rsidP="003118FF">
      <w:pPr>
        <w:tabs>
          <w:tab w:val="left" w:pos="6237"/>
        </w:tabs>
        <w:rPr>
          <w:rFonts w:cs="Times New Roman"/>
          <w:szCs w:val="24"/>
        </w:rPr>
      </w:pPr>
    </w:p>
    <w:p w14:paraId="1F0AF6E6" w14:textId="01727FFA" w:rsidR="00B50965" w:rsidRPr="007F0CF9" w:rsidRDefault="004B0B31" w:rsidP="00325AF6">
      <w:pPr>
        <w:tabs>
          <w:tab w:val="left" w:pos="6237"/>
        </w:tabs>
        <w:jc w:val="both"/>
        <w:rPr>
          <w:rFonts w:cs="Times New Roman"/>
          <w:szCs w:val="24"/>
        </w:rPr>
      </w:pPr>
      <w:r w:rsidRPr="007F0CF9">
        <w:rPr>
          <w:rFonts w:cs="Times New Roman"/>
          <w:b/>
          <w:szCs w:val="24"/>
        </w:rPr>
        <w:t>Fig</w:t>
      </w:r>
      <w:r w:rsidR="00B22A5F">
        <w:rPr>
          <w:rFonts w:cs="Times New Roman"/>
          <w:b/>
          <w:szCs w:val="24"/>
        </w:rPr>
        <w:t>ure</w:t>
      </w:r>
      <w:r w:rsidRPr="007F0CF9">
        <w:rPr>
          <w:rFonts w:cs="Times New Roman"/>
          <w:b/>
          <w:szCs w:val="24"/>
        </w:rPr>
        <w:t xml:space="preserve"> S1.</w:t>
      </w:r>
      <w:r w:rsidR="00A00B59" w:rsidRPr="007F0CF9">
        <w:rPr>
          <w:rFonts w:cs="Times New Roman"/>
          <w:szCs w:val="24"/>
        </w:rPr>
        <w:t xml:space="preserve"> </w:t>
      </w:r>
      <w:r w:rsidR="008D6208">
        <w:rPr>
          <w:rFonts w:cs="Times New Roman"/>
          <w:szCs w:val="24"/>
        </w:rPr>
        <w:t>A</w:t>
      </w:r>
      <w:r w:rsidR="002347EB" w:rsidRPr="002347EB">
        <w:rPr>
          <w:rFonts w:cs="Times New Roman"/>
          <w:szCs w:val="24"/>
        </w:rPr>
        <w:t xml:space="preserve">) Docked images of </w:t>
      </w:r>
      <w:proofErr w:type="spellStart"/>
      <w:r w:rsidR="002347EB" w:rsidRPr="002347EB">
        <w:rPr>
          <w:rFonts w:cs="Times New Roman"/>
          <w:szCs w:val="24"/>
        </w:rPr>
        <w:t>i</w:t>
      </w:r>
      <w:proofErr w:type="spellEnd"/>
      <w:r w:rsidR="002347EB" w:rsidRPr="002347EB">
        <w:rPr>
          <w:rFonts w:cs="Times New Roman"/>
          <w:szCs w:val="24"/>
        </w:rPr>
        <w:t xml:space="preserve">) MSMEG_1380 and ii) MSMEG_1380 mutant with the upstream region of MSMEG_1380 gene. The original interaction of the helices (yellow and orange) in the wild-type protein with the DNA is perturbed due to duplication of GV at the </w:t>
      </w:r>
      <w:r w:rsidR="00325AF6">
        <w:rPr>
          <w:rFonts w:cs="Times New Roman"/>
          <w:szCs w:val="24"/>
        </w:rPr>
        <w:t>49</w:t>
      </w:r>
      <w:r w:rsidR="00325AF6" w:rsidRPr="00325AF6">
        <w:rPr>
          <w:rFonts w:cs="Times New Roman"/>
          <w:szCs w:val="24"/>
          <w:vertAlign w:val="superscript"/>
        </w:rPr>
        <w:t>th</w:t>
      </w:r>
      <w:r w:rsidR="00325AF6">
        <w:rPr>
          <w:rFonts w:cs="Times New Roman"/>
          <w:szCs w:val="24"/>
        </w:rPr>
        <w:t xml:space="preserve"> and 50</w:t>
      </w:r>
      <w:r w:rsidR="00325AF6" w:rsidRPr="00325AF6">
        <w:rPr>
          <w:rFonts w:cs="Times New Roman"/>
          <w:szCs w:val="24"/>
          <w:vertAlign w:val="superscript"/>
        </w:rPr>
        <w:t>th</w:t>
      </w:r>
      <w:r w:rsidR="00325AF6">
        <w:rPr>
          <w:rFonts w:cs="Times New Roman"/>
          <w:szCs w:val="24"/>
        </w:rPr>
        <w:t xml:space="preserve"> </w:t>
      </w:r>
      <w:r w:rsidR="002347EB" w:rsidRPr="002347EB">
        <w:rPr>
          <w:rFonts w:cs="Times New Roman"/>
          <w:szCs w:val="24"/>
        </w:rPr>
        <w:t xml:space="preserve">positions in the case of mutant MSMEG_1380. Transmembrane domain analysis of </w:t>
      </w:r>
      <w:r w:rsidR="00617AD7">
        <w:rPr>
          <w:rFonts w:cs="Times New Roman"/>
          <w:szCs w:val="24"/>
        </w:rPr>
        <w:t>B</w:t>
      </w:r>
      <w:r w:rsidR="002347EB" w:rsidRPr="002347EB">
        <w:rPr>
          <w:rFonts w:cs="Times New Roman"/>
          <w:szCs w:val="24"/>
        </w:rPr>
        <w:t xml:space="preserve">) MSMEG_1381 and </w:t>
      </w:r>
      <w:r w:rsidR="00617AD7">
        <w:rPr>
          <w:rFonts w:cs="Times New Roman"/>
          <w:szCs w:val="24"/>
        </w:rPr>
        <w:t>C</w:t>
      </w:r>
      <w:r w:rsidR="002347EB" w:rsidRPr="002347EB">
        <w:rPr>
          <w:rFonts w:cs="Times New Roman"/>
          <w:szCs w:val="24"/>
        </w:rPr>
        <w:t xml:space="preserve">) MSMEG_1382 using </w:t>
      </w:r>
      <w:proofErr w:type="spellStart"/>
      <w:r w:rsidR="002347EB" w:rsidRPr="002347EB">
        <w:rPr>
          <w:rFonts w:cs="Times New Roman"/>
          <w:szCs w:val="24"/>
        </w:rPr>
        <w:t>Protter</w:t>
      </w:r>
      <w:proofErr w:type="spellEnd"/>
      <w:r w:rsidR="002347EB" w:rsidRPr="002347EB">
        <w:rPr>
          <w:rFonts w:cs="Times New Roman"/>
          <w:szCs w:val="24"/>
        </w:rPr>
        <w:t xml:space="preserve">. The </w:t>
      </w:r>
      <w:r w:rsidR="00617AD7" w:rsidRPr="002347EB">
        <w:rPr>
          <w:rFonts w:cs="Times New Roman"/>
          <w:szCs w:val="24"/>
        </w:rPr>
        <w:t>modelling</w:t>
      </w:r>
      <w:r w:rsidR="002347EB" w:rsidRPr="002347EB">
        <w:rPr>
          <w:rFonts w:cs="Times New Roman"/>
          <w:szCs w:val="24"/>
        </w:rPr>
        <w:t xml:space="preserve"> shows that the MSMEG_1382 has 11 transmembrane domains and extra-cytoplasmic domains extending into the periplasmic region. The MSMEG_1381 does not contain a transmembrane domain and is predicted to be localized in the periplasmic space</w:t>
      </w:r>
      <w:r w:rsidR="00DC1ADF" w:rsidRPr="00DC1ADF">
        <w:rPr>
          <w:rFonts w:cs="Times New Roman"/>
          <w:szCs w:val="24"/>
        </w:rPr>
        <w:t>.</w:t>
      </w:r>
    </w:p>
    <w:p w14:paraId="02AEA775" w14:textId="77777777" w:rsidR="00FA3A9D" w:rsidRDefault="00FA3A9D" w:rsidP="00325AF6">
      <w:pPr>
        <w:tabs>
          <w:tab w:val="left" w:pos="6237"/>
        </w:tabs>
        <w:jc w:val="both"/>
        <w:rPr>
          <w:rFonts w:cs="Times New Roman"/>
          <w:szCs w:val="24"/>
        </w:rPr>
      </w:pPr>
    </w:p>
    <w:p w14:paraId="015AEC14" w14:textId="77777777" w:rsidR="00DC1ADF" w:rsidRPr="007F0CF9" w:rsidRDefault="00DC1ADF" w:rsidP="003118FF">
      <w:pPr>
        <w:tabs>
          <w:tab w:val="left" w:pos="6237"/>
        </w:tabs>
        <w:rPr>
          <w:rFonts w:cs="Times New Roman"/>
          <w:szCs w:val="24"/>
        </w:rPr>
      </w:pPr>
    </w:p>
    <w:p w14:paraId="181F7411" w14:textId="77777777" w:rsidR="00FA3A9D" w:rsidRPr="007F0CF9" w:rsidRDefault="00FA3A9D" w:rsidP="003118FF">
      <w:pPr>
        <w:tabs>
          <w:tab w:val="left" w:pos="6237"/>
        </w:tabs>
        <w:rPr>
          <w:rFonts w:cs="Times New Roman"/>
          <w:szCs w:val="24"/>
        </w:rPr>
      </w:pPr>
    </w:p>
    <w:p w14:paraId="09B46E84" w14:textId="18CD8312" w:rsidR="00735851" w:rsidRDefault="00735851" w:rsidP="003118FF">
      <w:pPr>
        <w:tabs>
          <w:tab w:val="left" w:pos="6237"/>
        </w:tabs>
        <w:rPr>
          <w:rFonts w:cs="Times New Roman"/>
          <w:szCs w:val="24"/>
        </w:rPr>
      </w:pPr>
    </w:p>
    <w:p w14:paraId="5CBD08C2" w14:textId="1454EAA9" w:rsidR="002347EB" w:rsidRDefault="002347EB" w:rsidP="003118FF">
      <w:pPr>
        <w:tabs>
          <w:tab w:val="left" w:pos="6237"/>
        </w:tabs>
        <w:rPr>
          <w:rFonts w:cs="Times New Roman"/>
          <w:szCs w:val="24"/>
        </w:rPr>
      </w:pPr>
    </w:p>
    <w:p w14:paraId="61ED3FA4" w14:textId="102F1505" w:rsidR="00110A36" w:rsidRDefault="00D70B6B" w:rsidP="00110A36">
      <w:pPr>
        <w:rPr>
          <w:rFonts w:ascii="Courier New" w:hAnsi="Courier New" w:cs="Courier New"/>
          <w:szCs w:val="24"/>
        </w:rPr>
      </w:pPr>
      <w:r>
        <w:rPr>
          <w:noProof/>
        </w:rPr>
        <w:pict w14:anchorId="234AF73F">
          <v:shapetype id="_x0000_t202" coordsize="21600,21600" o:spt="202" path="m,l,21600r21600,l21600,xe">
            <v:stroke joinstyle="miter"/>
            <v:path gradientshapeok="t" o:connecttype="rect"/>
          </v:shapetype>
          <v:shape id="Text Box 18" o:spid="_x0000_s1031" type="#_x0000_t202" alt="" style="position:absolute;margin-left:21.25pt;margin-top:2.15pt;width:10.7pt;height:11.1pt;z-index:251668992;visibility:visible;mso-wrap-style:square;mso-wrap-edited:f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filled="f" stroked="f" strokeweight=".5pt">
            <v:textbox inset="0,0,0,0">
              <w:txbxContent>
                <w:p w14:paraId="010D50CA" w14:textId="0856EA52" w:rsidR="00110A36" w:rsidRPr="00C2457D" w:rsidRDefault="00C2457D" w:rsidP="00110A36">
                  <w:pPr>
                    <w:rPr>
                      <w:rFonts w:cs="Times New Roman"/>
                      <w:sz w:val="20"/>
                      <w:szCs w:val="20"/>
                      <w:lang w:val="en-US"/>
                    </w:rPr>
                  </w:pPr>
                  <w:r>
                    <w:rPr>
                      <w:rFonts w:cs="Times New Roman"/>
                      <w:sz w:val="20"/>
                      <w:szCs w:val="20"/>
                      <w:lang w:val="en-US"/>
                    </w:rPr>
                    <w:t>A</w:t>
                  </w:r>
                </w:p>
              </w:txbxContent>
            </v:textbox>
          </v:shape>
        </w:pict>
      </w:r>
    </w:p>
    <w:p w14:paraId="65AF4FF7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MSMEG_1381      ------------------MLGRIWLPVLIVVAVAAGALIVMNVRTVFGSNPVVVTE-KTS</w:t>
      </w:r>
      <w:r w:rsidRPr="0046092D">
        <w:rPr>
          <w:color w:val="0070C0"/>
          <w:sz w:val="16"/>
          <w:szCs w:val="16"/>
        </w:rPr>
        <w:tab/>
        <w:t>41</w:t>
      </w:r>
    </w:p>
    <w:p w14:paraId="119BAB52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MTb_H37Rv       ---------------MIGTLKRAWIPLLILVVVAIAGFTVQRIRTFFGSEGILVTPKVFA</w:t>
      </w:r>
      <w:r w:rsidRPr="0046092D">
        <w:rPr>
          <w:color w:val="0070C0"/>
          <w:sz w:val="16"/>
          <w:szCs w:val="16"/>
        </w:rPr>
        <w:tab/>
        <w:t>45</w:t>
      </w:r>
    </w:p>
    <w:p w14:paraId="1C08348B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MSMEG_0226      ----------------MKLLKRFWIPLLIGVVVLVGAFTVMRVRTFFGSGDDPSLASAKV</w:t>
      </w:r>
      <w:r w:rsidRPr="0046092D">
        <w:rPr>
          <w:color w:val="0070C0"/>
          <w:sz w:val="16"/>
          <w:szCs w:val="16"/>
        </w:rPr>
        <w:tab/>
        <w:t>44</w:t>
      </w:r>
    </w:p>
    <w:p w14:paraId="01D4847A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MSMEG_3495      MMAVDTKDKQRKKFSISALARRFWIPLLIGAVVFVGAFTVMRVRTFFGSGDDPSLASAKV</w:t>
      </w:r>
      <w:r w:rsidRPr="0046092D">
        <w:rPr>
          <w:color w:val="0070C0"/>
          <w:sz w:val="16"/>
          <w:szCs w:val="16"/>
        </w:rPr>
        <w:tab/>
        <w:t>60</w:t>
      </w:r>
    </w:p>
    <w:p w14:paraId="50EAF6D7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 xml:space="preserve">                                     * *:*:** ..*  ..: * .:**.***           </w:t>
      </w:r>
    </w:p>
    <w:p w14:paraId="610C6AA0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</w:p>
    <w:p w14:paraId="346368C6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MSMEG_1381      DNAEDFNPKVVTYEIFGS-GSSAVINYMDLEGMPQRVESTPLPWSLTLQTTLPSVMPHIM</w:t>
      </w:r>
      <w:r w:rsidRPr="0046092D">
        <w:rPr>
          <w:color w:val="0070C0"/>
          <w:sz w:val="16"/>
          <w:szCs w:val="16"/>
        </w:rPr>
        <w:tab/>
        <w:t>100</w:t>
      </w:r>
    </w:p>
    <w:p w14:paraId="64B735F1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MTb_H37Rv       DDPEPFDPKVVEYEVSGS-GSYVNINYLDLDAKPQRIDGAALPWSLTLKTTAPSAAPNIL</w:t>
      </w:r>
      <w:r w:rsidRPr="0046092D">
        <w:rPr>
          <w:color w:val="0070C0"/>
          <w:sz w:val="16"/>
          <w:szCs w:val="16"/>
        </w:rPr>
        <w:tab/>
        <w:t>104</w:t>
      </w:r>
    </w:p>
    <w:p w14:paraId="639D395D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MSMEG_0226      DDTKPFDPKVVIYEIYGEPGATADVNYLDLDAQPQRVDGVSLPWTLTLSTTAPSVFPNIV</w:t>
      </w:r>
      <w:r w:rsidRPr="0046092D">
        <w:rPr>
          <w:color w:val="0070C0"/>
          <w:sz w:val="16"/>
          <w:szCs w:val="16"/>
        </w:rPr>
        <w:tab/>
        <w:t>104</w:t>
      </w:r>
    </w:p>
    <w:p w14:paraId="21AE8452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MSMEG_3495      DDTKPFDPKVVVYEIYGEPGATADINYLDLDAQPQRVDGATLPWSLTLSTTAPSVFPNIV</w:t>
      </w:r>
      <w:r w:rsidRPr="0046092D">
        <w:rPr>
          <w:color w:val="0070C0"/>
          <w:sz w:val="16"/>
          <w:szCs w:val="16"/>
        </w:rPr>
        <w:tab/>
        <w:t>120</w:t>
      </w:r>
    </w:p>
    <w:p w14:paraId="3F1707F8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 xml:space="preserve">                *: : *:**** **: *. *: . :**:**:. ***::.. ***:***.** **. *:*:</w:t>
      </w:r>
    </w:p>
    <w:p w14:paraId="71998830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</w:p>
    <w:p w14:paraId="2A0A8423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MSMEG_1381      AQGDGDSITCRVTVDDVVKEERTATGMNAETFCYVKA-</w:t>
      </w:r>
      <w:r w:rsidRPr="0046092D">
        <w:rPr>
          <w:color w:val="0070C0"/>
          <w:sz w:val="16"/>
          <w:szCs w:val="16"/>
        </w:rPr>
        <w:tab/>
        <w:t>137</w:t>
      </w:r>
    </w:p>
    <w:p w14:paraId="707BFF5D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MTb_H37Rv       AQGDGTSITCRITVDGEVKDERTATGVDALTYCFVKSA</w:t>
      </w:r>
      <w:r w:rsidRPr="0046092D">
        <w:rPr>
          <w:color w:val="0070C0"/>
          <w:sz w:val="16"/>
          <w:szCs w:val="16"/>
        </w:rPr>
        <w:tab/>
        <w:t>142</w:t>
      </w:r>
    </w:p>
    <w:p w14:paraId="60008C04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MSMEG_0226      AQGNGDSITCRITVDDELKDERTSNGVNAQTFCLVKSA</w:t>
      </w:r>
      <w:r w:rsidRPr="0046092D">
        <w:rPr>
          <w:color w:val="0070C0"/>
          <w:sz w:val="16"/>
          <w:szCs w:val="16"/>
        </w:rPr>
        <w:tab/>
        <w:t>142</w:t>
      </w:r>
    </w:p>
    <w:p w14:paraId="100871C3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MSMEG_3495      AQGNGDTITCRITVDDELKDERTSNGVNAQTFCLVKSA</w:t>
      </w:r>
      <w:r w:rsidRPr="0046092D">
        <w:rPr>
          <w:color w:val="0070C0"/>
          <w:sz w:val="16"/>
          <w:szCs w:val="16"/>
        </w:rPr>
        <w:tab/>
        <w:t>158</w:t>
      </w:r>
    </w:p>
    <w:p w14:paraId="2F01066E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 xml:space="preserve">                ***:* :****:***. :*:***:.*::* *:* **: </w:t>
      </w:r>
    </w:p>
    <w:p w14:paraId="697AE49A" w14:textId="77777777" w:rsidR="00110A36" w:rsidRDefault="00110A36" w:rsidP="00110A36">
      <w:pPr>
        <w:rPr>
          <w:rFonts w:ascii="Courier New" w:hAnsi="Courier New" w:cs="Courier New"/>
          <w:szCs w:val="24"/>
        </w:rPr>
      </w:pPr>
    </w:p>
    <w:p w14:paraId="55607377" w14:textId="0CFD38DB" w:rsidR="00110A36" w:rsidRDefault="00D70B6B" w:rsidP="00110A36">
      <w:pPr>
        <w:rPr>
          <w:rFonts w:ascii="Courier New" w:hAnsi="Courier New" w:cs="Courier New"/>
          <w:szCs w:val="24"/>
        </w:rPr>
      </w:pPr>
      <w:r>
        <w:rPr>
          <w:noProof/>
        </w:rPr>
        <w:pict w14:anchorId="6063335B">
          <v:shape id="Text Box 2" o:spid="_x0000_s1030" type="#_x0000_t202" alt="" style="position:absolute;margin-left:20.6pt;margin-top:2.9pt;width:10.7pt;height:11.1pt;z-index:251671040;visibility:visible;mso-wrap-style:square;mso-wrap-edited:f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filled="f" stroked="f" strokeweight=".5pt">
            <v:textbox inset="0,0,0,0">
              <w:txbxContent>
                <w:p w14:paraId="3020E87D" w14:textId="2996E72E" w:rsidR="00110A36" w:rsidRPr="00C2457D" w:rsidRDefault="00C2457D" w:rsidP="00110A36">
                  <w:pPr>
                    <w:rPr>
                      <w:rFonts w:cs="Times New Roman"/>
                      <w:sz w:val="20"/>
                      <w:szCs w:val="20"/>
                      <w:lang w:val="en-US"/>
                    </w:rPr>
                  </w:pPr>
                  <w:r>
                    <w:rPr>
                      <w:rFonts w:cs="Times New Roman"/>
                      <w:sz w:val="20"/>
                      <w:szCs w:val="20"/>
                      <w:lang w:val="en-US"/>
                    </w:rPr>
                    <w:t>B</w:t>
                  </w:r>
                </w:p>
              </w:txbxContent>
            </v:textbox>
          </v:shape>
        </w:pict>
      </w:r>
    </w:p>
    <w:p w14:paraId="5702AA7A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MSMEG_1382      MSAPTDDTPTDAIAAPRHSAPPRPRLPWFLRTFAVPIILAWVAVVAILNTVVPTLDEVGE</w:t>
      </w:r>
      <w:r w:rsidRPr="0046092D">
        <w:rPr>
          <w:color w:val="0070C0"/>
          <w:sz w:val="16"/>
          <w:szCs w:val="16"/>
        </w:rPr>
        <w:tab/>
        <w:t>60</w:t>
      </w:r>
    </w:p>
    <w:p w14:paraId="1C52DD7E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MTb_H37Rv       MIVQRTAAPTGSVP--PDRHAARPFIPRMIRTFAVPIILGWLVTIAVLNVTVPQLETVGQ</w:t>
      </w:r>
      <w:r w:rsidRPr="0046092D">
        <w:rPr>
          <w:color w:val="0070C0"/>
          <w:sz w:val="16"/>
          <w:szCs w:val="16"/>
        </w:rPr>
        <w:tab/>
        <w:t>58</w:t>
      </w:r>
    </w:p>
    <w:p w14:paraId="3207F614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MSMEG_0225      --MSTPDAPTEAIPSAHGKYTNHGGIAKLIRTLAVPIILVWVALIAVLNTIVPQLEEVGE</w:t>
      </w:r>
      <w:r w:rsidRPr="0046092D">
        <w:rPr>
          <w:color w:val="0070C0"/>
          <w:sz w:val="16"/>
          <w:szCs w:val="16"/>
        </w:rPr>
        <w:tab/>
        <w:t>58</w:t>
      </w:r>
    </w:p>
    <w:p w14:paraId="767825CB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MSMEG_3496      MSNPSHDAPTDAMGVSGPKHARPGGIAKWIRVLAVPIILVWVAIIAVLNTVVPQLDVVGE</w:t>
      </w:r>
      <w:r w:rsidRPr="0046092D">
        <w:rPr>
          <w:color w:val="0070C0"/>
          <w:sz w:val="16"/>
          <w:szCs w:val="16"/>
        </w:rPr>
        <w:tab/>
        <w:t>60</w:t>
      </w:r>
    </w:p>
    <w:p w14:paraId="7A4ED65A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 xml:space="preserve">                       :** ::            :   :*.:****** *:. :*:**. ** *: **:</w:t>
      </w:r>
    </w:p>
    <w:p w14:paraId="3D823368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</w:p>
    <w:p w14:paraId="46FAE83C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MSMEG_1382      MRAVSMAPNDAPSTLAIKRVGQVFEEYDTSSSVMIVLEGEEPLGIEAHAFYDKMVADLRA</w:t>
      </w:r>
      <w:r w:rsidRPr="0046092D">
        <w:rPr>
          <w:color w:val="0070C0"/>
          <w:sz w:val="16"/>
          <w:szCs w:val="16"/>
        </w:rPr>
        <w:tab/>
        <w:t>120</w:t>
      </w:r>
    </w:p>
    <w:p w14:paraId="22AC1C44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MTb_H37Rv       IQAVSMSPDAAPSMISMKHIGKVFEEGDSDSAAMIVLEGQRPLGDAAHAFYDQMIGRLQA</w:t>
      </w:r>
      <w:r w:rsidRPr="0046092D">
        <w:rPr>
          <w:color w:val="0070C0"/>
          <w:sz w:val="16"/>
          <w:szCs w:val="16"/>
        </w:rPr>
        <w:tab/>
        <w:t>118</w:t>
      </w:r>
    </w:p>
    <w:p w14:paraId="3FC527B5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MSMEG_0225      MRSVSMSPDDAPSMIAMKRVGEVFEEFKSNSSVMIVLEGEQPLGDEAHKYYDEIVDKLEA</w:t>
      </w:r>
      <w:r w:rsidRPr="0046092D">
        <w:rPr>
          <w:color w:val="0070C0"/>
          <w:sz w:val="16"/>
          <w:szCs w:val="16"/>
        </w:rPr>
        <w:tab/>
        <w:t>118</w:t>
      </w:r>
    </w:p>
    <w:p w14:paraId="09911DC7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MSMEG_3496      MRSVSMSPDDAPSVIAMKRVGEVFEEFKSNSSVMIVLEGEQPLGDEAHKYYDEIVDKLEA</w:t>
      </w:r>
      <w:r w:rsidRPr="0046092D">
        <w:rPr>
          <w:color w:val="0070C0"/>
          <w:sz w:val="16"/>
          <w:szCs w:val="16"/>
        </w:rPr>
        <w:tab/>
        <w:t>120</w:t>
      </w:r>
    </w:p>
    <w:p w14:paraId="1F3018A9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 xml:space="preserve">                :::***:*: *** :::*::*:**** .:.*:.******:.***  ** :**:::  *.*</w:t>
      </w:r>
    </w:p>
    <w:p w14:paraId="132EDC2C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</w:p>
    <w:p w14:paraId="07C1301F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MSMEG_1382      DTEHVQHVQDFWGDTLTASGAQSVDGKAAYVQVYIAGDQGESLANESVEAVRKIATERET</w:t>
      </w:r>
      <w:r w:rsidRPr="0046092D">
        <w:rPr>
          <w:color w:val="0070C0"/>
          <w:sz w:val="16"/>
          <w:szCs w:val="16"/>
        </w:rPr>
        <w:tab/>
        <w:t>180</w:t>
      </w:r>
    </w:p>
    <w:p w14:paraId="195FC837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MTb_H37Rv       DTTHVQSLQDFWGDPLTATGAQSSDGKAAYVQVKLAGNQGESLANESVEAVKTIVERLAP</w:t>
      </w:r>
      <w:r w:rsidRPr="0046092D">
        <w:rPr>
          <w:color w:val="0070C0"/>
          <w:sz w:val="16"/>
          <w:szCs w:val="16"/>
        </w:rPr>
        <w:tab/>
        <w:t>178</w:t>
      </w:r>
    </w:p>
    <w:p w14:paraId="0A90AD3E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MSMEG_0225      DKTHIEHVQDFWGDPLTASGAQSSDGLASYVQVYTAGNQGEALANESVKAVQDIVDSVQA</w:t>
      </w:r>
      <w:r w:rsidRPr="0046092D">
        <w:rPr>
          <w:color w:val="0070C0"/>
          <w:sz w:val="16"/>
          <w:szCs w:val="16"/>
        </w:rPr>
        <w:tab/>
        <w:t>178</w:t>
      </w:r>
    </w:p>
    <w:p w14:paraId="6B52CD08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MSMEG_3496      DPAHVEHVQDFWGDPLTASGAQSPDGLASYVQVYTRGNQGEALANESVEAVQDIVESVPA</w:t>
      </w:r>
      <w:r w:rsidRPr="0046092D">
        <w:rPr>
          <w:color w:val="0070C0"/>
          <w:sz w:val="16"/>
          <w:szCs w:val="16"/>
        </w:rPr>
        <w:tab/>
        <w:t>180</w:t>
      </w:r>
    </w:p>
    <w:p w14:paraId="62909DDF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 xml:space="preserve">                *  *:: :****** ***:**** ** *:****   *:***:******:**: *.     </w:t>
      </w:r>
    </w:p>
    <w:p w14:paraId="6105587D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</w:p>
    <w:p w14:paraId="2520A381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MSMEG_1382      PSGVKAYVTGAAATSADQRAEGDASMKLIEGVTFAVITVMLLAVYRSVITTLIVLAMVVL</w:t>
      </w:r>
      <w:r w:rsidRPr="0046092D">
        <w:rPr>
          <w:color w:val="0070C0"/>
          <w:sz w:val="16"/>
          <w:szCs w:val="16"/>
        </w:rPr>
        <w:tab/>
        <w:t>240</w:t>
      </w:r>
    </w:p>
    <w:p w14:paraId="702D5B82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MTb_H37Rv       PPGVKVYVTGSAALVADQQQAGDRSLQVIEAVTFTVIIVMLLLVYRSIITSAIMLTMVVL</w:t>
      </w:r>
      <w:r w:rsidRPr="0046092D">
        <w:rPr>
          <w:color w:val="0070C0"/>
          <w:sz w:val="16"/>
          <w:szCs w:val="16"/>
        </w:rPr>
        <w:tab/>
        <w:t>238</w:t>
      </w:r>
    </w:p>
    <w:p w14:paraId="171C8DA7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MSMEG_0225      PPGVTAYVTGPAAMSADQQIAGDRSMRMIEALTFTVIIIMLLMVYRSIITVILSLVMVVF</w:t>
      </w:r>
      <w:r w:rsidRPr="0046092D">
        <w:rPr>
          <w:color w:val="0070C0"/>
          <w:sz w:val="16"/>
          <w:szCs w:val="16"/>
        </w:rPr>
        <w:tab/>
        <w:t>238</w:t>
      </w:r>
    </w:p>
    <w:p w14:paraId="3D730A39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MSMEG_3496      PPGVKAYVTGPAALSADQHVASDRSVRVIEALTFAVIITMLLLVYRSIVTVILTLVMVVL</w:t>
      </w:r>
      <w:r w:rsidRPr="0046092D">
        <w:rPr>
          <w:color w:val="0070C0"/>
          <w:sz w:val="16"/>
          <w:szCs w:val="16"/>
        </w:rPr>
        <w:tab/>
        <w:t>240</w:t>
      </w:r>
    </w:p>
    <w:p w14:paraId="015BFC49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 xml:space="preserve">                * **..**** **  ***:  .* *:::**.:**:**  *** ****::*  : *.***:</w:t>
      </w:r>
    </w:p>
    <w:p w14:paraId="40EA2C40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</w:p>
    <w:p w14:paraId="72B061C6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MSMEG_1382      GLSGARGIVAFLGFYNVFGLTTFATNMVVTLAIAAATDYAIFLIGRYQEARRAGEDRESA</w:t>
      </w:r>
      <w:r w:rsidRPr="0046092D">
        <w:rPr>
          <w:color w:val="0070C0"/>
          <w:sz w:val="16"/>
          <w:szCs w:val="16"/>
        </w:rPr>
        <w:tab/>
        <w:t>300</w:t>
      </w:r>
    </w:p>
    <w:p w14:paraId="73A3DC04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MTb_H37Rv       GLLATRGGVAFLGFHRIIGLSTFATNLLVVLAIAAATDYAIFLIGRYQEARGLGQDRESA</w:t>
      </w:r>
      <w:r w:rsidRPr="0046092D">
        <w:rPr>
          <w:color w:val="0070C0"/>
          <w:sz w:val="16"/>
          <w:szCs w:val="16"/>
        </w:rPr>
        <w:tab/>
        <w:t>298</w:t>
      </w:r>
    </w:p>
    <w:p w14:paraId="703C85A7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MSMEG_0225      SLAAARGVIAFLGYYEIIGLSTFATNLLVTLAIAAATDYAIFLIGRYQEARSVGESREQA</w:t>
      </w:r>
      <w:r w:rsidRPr="0046092D">
        <w:rPr>
          <w:color w:val="0070C0"/>
          <w:sz w:val="16"/>
          <w:szCs w:val="16"/>
        </w:rPr>
        <w:tab/>
        <w:t>298</w:t>
      </w:r>
    </w:p>
    <w:p w14:paraId="5CE04FC7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MSMEG_3496      SLSAARGMIAFLGYHEIIGLSVFATNLLTTLAIAAATDYAIFLIGRYQEARSVGEDREQS</w:t>
      </w:r>
      <w:r w:rsidRPr="0046092D">
        <w:rPr>
          <w:color w:val="0070C0"/>
          <w:sz w:val="16"/>
          <w:szCs w:val="16"/>
        </w:rPr>
        <w:tab/>
        <w:t>300</w:t>
      </w:r>
    </w:p>
    <w:p w14:paraId="246165BA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 xml:space="preserve">                .* .:** :****::.::**:.****::..*********************  *:.**.:</w:t>
      </w:r>
    </w:p>
    <w:p w14:paraId="478861A5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</w:p>
    <w:p w14:paraId="5616BEF2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MSMEG_1382      YYTMFHGTAHVVLASGLTIAGATLCLHFTRLPYFQTMGVPLAIGMLIVVAAALTAGPAVI</w:t>
      </w:r>
      <w:r w:rsidRPr="0046092D">
        <w:rPr>
          <w:color w:val="0070C0"/>
          <w:sz w:val="16"/>
          <w:szCs w:val="16"/>
        </w:rPr>
        <w:tab/>
        <w:t>360</w:t>
      </w:r>
    </w:p>
    <w:p w14:paraId="41A8391C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MTb_H37Rv       YYTMFGGTAHVVLGSGLTIAGATFCLSFTRLPYFQTLGVPLAIGMVIVVAAALTLGPAII</w:t>
      </w:r>
      <w:r w:rsidRPr="0046092D">
        <w:rPr>
          <w:color w:val="0070C0"/>
          <w:sz w:val="16"/>
          <w:szCs w:val="16"/>
        </w:rPr>
        <w:tab/>
        <w:t>358</w:t>
      </w:r>
    </w:p>
    <w:p w14:paraId="6DA3AFED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MSMEG_0225      YYTMFHSTAHVVLGSGMTIAGATLCLHFTRMPYFQSLGIPLAIGMTVVVLTALAVGPAII</w:t>
      </w:r>
      <w:r w:rsidRPr="0046092D">
        <w:rPr>
          <w:color w:val="0070C0"/>
          <w:sz w:val="16"/>
          <w:szCs w:val="16"/>
        </w:rPr>
        <w:tab/>
        <w:t>358</w:t>
      </w:r>
    </w:p>
    <w:p w14:paraId="3BA0FF40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MSMEG_3496      YYTMFHSTAHVVLGSGMTIAGATLCLHFTRMPYFQSLGIPLAIGMSVVVLASLTMGAAII</w:t>
      </w:r>
      <w:r w:rsidRPr="0046092D">
        <w:rPr>
          <w:color w:val="0070C0"/>
          <w:sz w:val="16"/>
          <w:szCs w:val="16"/>
        </w:rPr>
        <w:tab/>
        <w:t>360</w:t>
      </w:r>
    </w:p>
    <w:p w14:paraId="2A6D004F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 xml:space="preserve">                ***** .******.**:******:** ***:****::*:****** :** ::*: * *:*</w:t>
      </w:r>
    </w:p>
    <w:p w14:paraId="32B1AA2C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</w:p>
    <w:p w14:paraId="64DA1ACC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MSMEG_1382      SVVSRFGKTLEPKRFSRSPGWHRVGTATVRWPGAILVCAVVAALIGLLALPGYYTTYDDR</w:t>
      </w:r>
      <w:r w:rsidRPr="0046092D">
        <w:rPr>
          <w:color w:val="0070C0"/>
          <w:sz w:val="16"/>
          <w:szCs w:val="16"/>
        </w:rPr>
        <w:tab/>
        <w:t>420</w:t>
      </w:r>
    </w:p>
    <w:p w14:paraId="1E42E285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MTb_H37Rv       AVTSRFGKLLEPKRMARVRGWRKVGAAIVRWPGPILVGAVALALVGLLTLPGYRTNYNDR</w:t>
      </w:r>
      <w:r w:rsidRPr="0046092D">
        <w:rPr>
          <w:color w:val="0070C0"/>
          <w:sz w:val="16"/>
          <w:szCs w:val="16"/>
        </w:rPr>
        <w:tab/>
        <w:t>418</w:t>
      </w:r>
    </w:p>
    <w:p w14:paraId="06F8DD10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MSMEG_0225      TVASRFGKTLEPKRAMRTRGWRKVGAAVVRWPGPILVAAVGLSMIGLLALPGYRTNYNDR</w:t>
      </w:r>
      <w:r w:rsidRPr="0046092D">
        <w:rPr>
          <w:color w:val="0070C0"/>
          <w:sz w:val="16"/>
          <w:szCs w:val="16"/>
        </w:rPr>
        <w:tab/>
        <w:t>418</w:t>
      </w:r>
    </w:p>
    <w:p w14:paraId="14457300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MSMEG_3496      SVASRFGKTFEPKRAMRTRGWRKLGAAVVRWPAPILVTTIALSVVGLLALPGYQTNYNDR</w:t>
      </w:r>
      <w:r w:rsidRPr="0046092D">
        <w:rPr>
          <w:color w:val="0070C0"/>
          <w:sz w:val="16"/>
          <w:szCs w:val="16"/>
        </w:rPr>
        <w:tab/>
        <w:t>420</w:t>
      </w:r>
    </w:p>
    <w:p w14:paraId="475985B7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 xml:space="preserve">                :*.***** :****  *  **:::*:* ****. *** ::  :::***:**** *.*:**</w:t>
      </w:r>
    </w:p>
    <w:p w14:paraId="506B9898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</w:p>
    <w:p w14:paraId="4AC9D443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MSMEG_1382      RYLPDDVPANVGYDAAFRHFSQAKMNPDLMMVETDRDLRNPADFLVIDKIAKALKNVHGI</w:t>
      </w:r>
      <w:r w:rsidRPr="0046092D">
        <w:rPr>
          <w:color w:val="0070C0"/>
          <w:sz w:val="16"/>
          <w:szCs w:val="16"/>
        </w:rPr>
        <w:tab/>
        <w:t>480</w:t>
      </w:r>
    </w:p>
    <w:p w14:paraId="3BE0EE66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MTb_H37Rv       NYLPADLPANEGYAAAERHFSQARMNPEVLMVESDHDMRNSADFLVINKIAKAIFAVEGI</w:t>
      </w:r>
      <w:r w:rsidRPr="0046092D">
        <w:rPr>
          <w:color w:val="0070C0"/>
          <w:sz w:val="16"/>
          <w:szCs w:val="16"/>
        </w:rPr>
        <w:tab/>
        <w:t>478</w:t>
      </w:r>
    </w:p>
    <w:p w14:paraId="3F2693A6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MSMEG_0225      DYQPADLPANSGYAAADRHFSQARMNPELLMIESDHDLRNSADFLVIERIAKRVVGVPGV</w:t>
      </w:r>
      <w:r w:rsidRPr="0046092D">
        <w:rPr>
          <w:color w:val="0070C0"/>
          <w:sz w:val="16"/>
          <w:szCs w:val="16"/>
        </w:rPr>
        <w:tab/>
        <w:t>478</w:t>
      </w:r>
    </w:p>
    <w:p w14:paraId="45FB23EB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MSMEG_3496      RYLPQDLPANTGYAAADRHFSQARMNPELLMIESDHDLRNSADFLVVDRIAKRVFQVPGI</w:t>
      </w:r>
      <w:r w:rsidRPr="0046092D">
        <w:rPr>
          <w:color w:val="0070C0"/>
          <w:sz w:val="16"/>
          <w:szCs w:val="16"/>
        </w:rPr>
        <w:tab/>
        <w:t>480</w:t>
      </w:r>
    </w:p>
    <w:p w14:paraId="4E9DB554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 xml:space="preserve">                 * * *:*** ** ** ******:***:::*:*:*:*:** *****:::*** :  * *:</w:t>
      </w:r>
    </w:p>
    <w:p w14:paraId="134231E2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</w:p>
    <w:p w14:paraId="6D8060D3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MSMEG_1382      AQVQTITRPDGDPIEHSTIPYTIGQSGTTQIMNNDYMQTNLDNLLKQADDLQTSIDSMTE</w:t>
      </w:r>
      <w:r w:rsidRPr="0046092D">
        <w:rPr>
          <w:color w:val="0070C0"/>
          <w:sz w:val="16"/>
          <w:szCs w:val="16"/>
        </w:rPr>
        <w:tab/>
        <w:t>540</w:t>
      </w:r>
    </w:p>
    <w:p w14:paraId="710F618E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MTb_H37Rv       SRVQAITRPDGKPIEHTSIPFLISMQGTSQKLTEKYNQDLTARMLEQVNDIQSNIDQMER</w:t>
      </w:r>
      <w:r w:rsidRPr="0046092D">
        <w:rPr>
          <w:color w:val="0070C0"/>
          <w:sz w:val="16"/>
          <w:szCs w:val="16"/>
        </w:rPr>
        <w:tab/>
        <w:t>538</w:t>
      </w:r>
    </w:p>
    <w:p w14:paraId="761E7BCB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MSMEG_0225      SRVQAITRPQGTPIEHTSIPFTISMQGTTQTMNQKYMQDRMADMLVQADQMQVTVDTMTK</w:t>
      </w:r>
      <w:r w:rsidRPr="0046092D">
        <w:rPr>
          <w:color w:val="0070C0"/>
          <w:sz w:val="16"/>
          <w:szCs w:val="16"/>
        </w:rPr>
        <w:tab/>
        <w:t>538</w:t>
      </w:r>
    </w:p>
    <w:p w14:paraId="0A801AA7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MSMEG_3496      SRVQAITRPQGTPIEHTSIPFQISMSGTTQMMNMKYMQDRMADMLVMADEMQKSVDTMEE</w:t>
      </w:r>
      <w:r w:rsidRPr="0046092D">
        <w:rPr>
          <w:color w:val="0070C0"/>
          <w:sz w:val="16"/>
          <w:szCs w:val="16"/>
        </w:rPr>
        <w:tab/>
        <w:t>540</w:t>
      </w:r>
    </w:p>
    <w:p w14:paraId="6F8B2E8A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 xml:space="preserve">                ::**:****:* ****::**: *. .**:* :. .* *     :*  .:::* .:* * .</w:t>
      </w:r>
    </w:p>
    <w:p w14:paraId="498554F9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</w:p>
    <w:p w14:paraId="1B19C394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MSMEG_1382      MMNIQTELAAVSQSMADKMAQTSDDTADVRDHLADFDDFFRPIRNYLYWEPHCYDIPMCW</w:t>
      </w:r>
      <w:r w:rsidRPr="0046092D">
        <w:rPr>
          <w:color w:val="0070C0"/>
          <w:sz w:val="16"/>
          <w:szCs w:val="16"/>
        </w:rPr>
        <w:tab/>
        <w:t>600</w:t>
      </w:r>
    </w:p>
    <w:p w14:paraId="4670C68D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MTb_H37Rv       MHSLTQQMADVTHEMVIQMTGMVVDVEELRNHIADFDDFFRPIRSYFYWEKHCYDIPVCW</w:t>
      </w:r>
      <w:r w:rsidRPr="0046092D">
        <w:rPr>
          <w:color w:val="0070C0"/>
          <w:sz w:val="16"/>
          <w:szCs w:val="16"/>
        </w:rPr>
        <w:tab/>
        <w:t>598</w:t>
      </w:r>
    </w:p>
    <w:p w14:paraId="6F7DFB7E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lastRenderedPageBreak/>
        <w:t>MSMEG_0225      MIALMEQMRDTMNSMVGKMHGMVDDIKELRDNISDFDDFFRPIRNYLYWEPHCYNIPMCY</w:t>
      </w:r>
      <w:r w:rsidRPr="0046092D">
        <w:rPr>
          <w:color w:val="0070C0"/>
          <w:sz w:val="16"/>
          <w:szCs w:val="16"/>
        </w:rPr>
        <w:tab/>
        <w:t>598</w:t>
      </w:r>
    </w:p>
    <w:p w14:paraId="4F25FCAB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MSMEG_3496      MLKITREMSDTTHSMVGKMHGMVEDIKELRDHIADFDDFLRPIRNYFYWEPHCDSIPVCQ</w:t>
      </w:r>
      <w:r w:rsidRPr="0046092D">
        <w:rPr>
          <w:color w:val="0070C0"/>
          <w:sz w:val="16"/>
          <w:szCs w:val="16"/>
        </w:rPr>
        <w:tab/>
        <w:t>600</w:t>
      </w:r>
    </w:p>
    <w:p w14:paraId="7F5B1B89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 xml:space="preserve">                *  :  ::  . :.*. :*     *  ::*::::*****:****.*:*** ** .**:* </w:t>
      </w:r>
    </w:p>
    <w:p w14:paraId="653C5ACB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</w:p>
    <w:p w14:paraId="5773F9AF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MSMEG_1382      SMRSIFESIDGINTMSDDFQELVPEMRRMADLMPRMVAVMPAQIQSMKNQKQTLLNQYQV</w:t>
      </w:r>
      <w:r w:rsidRPr="0046092D">
        <w:rPr>
          <w:color w:val="0070C0"/>
          <w:sz w:val="16"/>
          <w:szCs w:val="16"/>
        </w:rPr>
        <w:tab/>
        <w:t>660</w:t>
      </w:r>
    </w:p>
    <w:p w14:paraId="173E838C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MTb_H37Rv       SLRSVFDTLDGIDVMTEDINNLLPLMQRLDTLMPQLTAMMPEMIQTMKSMKAQMLSMHST</w:t>
      </w:r>
      <w:r w:rsidRPr="0046092D">
        <w:rPr>
          <w:color w:val="0070C0"/>
          <w:sz w:val="16"/>
          <w:szCs w:val="16"/>
        </w:rPr>
        <w:tab/>
        <w:t>658</w:t>
      </w:r>
    </w:p>
    <w:p w14:paraId="54494496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MSMEG_0225      SLRSIFDTMDGIDTMTADFEQIVPDMDRMNALIPVMIANMEPMITTMKTMKTMMLTMQAT</w:t>
      </w:r>
      <w:r w:rsidRPr="0046092D">
        <w:rPr>
          <w:color w:val="0070C0"/>
          <w:sz w:val="16"/>
          <w:szCs w:val="16"/>
        </w:rPr>
        <w:tab/>
        <w:t>658</w:t>
      </w:r>
    </w:p>
    <w:p w14:paraId="19D90736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MSMEG_3496      SIRSIFDTLDGIDVMTDDIQRLMPDMDRLDELMPQMLTIMPPMIESMKTMKTMMLTTQAT</w:t>
      </w:r>
      <w:r w:rsidRPr="0046092D">
        <w:rPr>
          <w:color w:val="0070C0"/>
          <w:sz w:val="16"/>
          <w:szCs w:val="16"/>
        </w:rPr>
        <w:tab/>
        <w:t>660</w:t>
      </w:r>
    </w:p>
    <w:p w14:paraId="35F6587E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 xml:space="preserve">                *:**:*:::***:.*: *::.::* * *:  *:* : : *   * :**. *  :*.   .</w:t>
      </w:r>
    </w:p>
    <w:p w14:paraId="46ADA441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</w:p>
    <w:p w14:paraId="0E831A39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MSMEG_1382      QKAQQDQNMAMQENATAMSQAFDAAKNDDSFYLPPEAFETDDFQRGMKLFMSPDGHAVRF</w:t>
      </w:r>
      <w:r w:rsidRPr="0046092D">
        <w:rPr>
          <w:color w:val="0070C0"/>
          <w:sz w:val="16"/>
          <w:szCs w:val="16"/>
        </w:rPr>
        <w:tab/>
        <w:t>720</w:t>
      </w:r>
    </w:p>
    <w:p w14:paraId="5691B08E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MTb_H37Rv       QEGLQDQMAAMQEDSAAMGEAFDASRNDDSFYLPPEVFDNPDFQRGLEQFLSPDGHAVRF</w:t>
      </w:r>
      <w:r w:rsidRPr="0046092D">
        <w:rPr>
          <w:color w:val="0070C0"/>
          <w:sz w:val="16"/>
          <w:szCs w:val="16"/>
        </w:rPr>
        <w:tab/>
        <w:t>718</w:t>
      </w:r>
    </w:p>
    <w:p w14:paraId="2E2F2C1A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MSMEG_0225      NAGLQDQMAAMQENSTAMGEAFDKAKNDDSFYLPPETFDNPDFKRGMKMFLSPDGHAVRF</w:t>
      </w:r>
      <w:r w:rsidRPr="0046092D">
        <w:rPr>
          <w:color w:val="0070C0"/>
          <w:sz w:val="16"/>
          <w:szCs w:val="16"/>
        </w:rPr>
        <w:tab/>
        <w:t>718</w:t>
      </w:r>
    </w:p>
    <w:p w14:paraId="62BBA63A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MSMEG_3496      MGGLQDQMEAAMENQTAMGQAFDASKNDDSFYLPPETFENPDFKRGMKMFLSPDGHAVRF</w:t>
      </w:r>
      <w:r w:rsidRPr="0046092D">
        <w:rPr>
          <w:color w:val="0070C0"/>
          <w:sz w:val="16"/>
          <w:szCs w:val="16"/>
        </w:rPr>
        <w:tab/>
        <w:t>720</w:t>
      </w:r>
    </w:p>
    <w:p w14:paraId="53E4F588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 xml:space="preserve">                  . ***  *  *: :**.:*** ::**********.*:. **:**:: *:*********</w:t>
      </w:r>
    </w:p>
    <w:p w14:paraId="11AC42EB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</w:p>
    <w:p w14:paraId="188FE30D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MSMEG_1382      TIIHQGDPLTEEGTARMDELKVAAADAIKGTPFEGARIYLGGSAATYNDMQIGADYDLII</w:t>
      </w:r>
      <w:r w:rsidRPr="0046092D">
        <w:rPr>
          <w:color w:val="0070C0"/>
          <w:sz w:val="16"/>
          <w:szCs w:val="16"/>
        </w:rPr>
        <w:tab/>
        <w:t>780</w:t>
      </w:r>
    </w:p>
    <w:p w14:paraId="63062D9B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MTb_H37Rv       IISHEGDPMSQAGIARIAKIKTAAKEAIKGTPLEGSAIYLGGTAAMFKDLSDGNTYDLMI</w:t>
      </w:r>
      <w:r w:rsidRPr="0046092D">
        <w:rPr>
          <w:color w:val="0070C0"/>
          <w:sz w:val="16"/>
          <w:szCs w:val="16"/>
        </w:rPr>
        <w:tab/>
        <w:t>778</w:t>
      </w:r>
    </w:p>
    <w:p w14:paraId="7F1082E0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MSMEG_0225      IISHEGDPMSPEGIQKIDDIKLAAKEAIKGTPLEGSKIYLGGTAATFKDMQEGANYDLII</w:t>
      </w:r>
      <w:r w:rsidRPr="0046092D">
        <w:rPr>
          <w:color w:val="0070C0"/>
          <w:sz w:val="16"/>
          <w:szCs w:val="16"/>
        </w:rPr>
        <w:tab/>
        <w:t>778</w:t>
      </w:r>
    </w:p>
    <w:p w14:paraId="3779B6F9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MSMEG_3496      IISHEGDPMSPEGIKHIDAIKQAAKEAIKGTPLEGSKIYLGGTAATFKDLQEGANYDLII</w:t>
      </w:r>
      <w:r w:rsidRPr="0046092D">
        <w:rPr>
          <w:color w:val="0070C0"/>
          <w:sz w:val="16"/>
          <w:szCs w:val="16"/>
        </w:rPr>
        <w:tab/>
        <w:t>780</w:t>
      </w:r>
    </w:p>
    <w:p w14:paraId="536D4200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 xml:space="preserve">                 * *:***::  *  ::  :* ** :******:**: *****:** ::*:. *  ***:*</w:t>
      </w:r>
    </w:p>
    <w:p w14:paraId="2189E826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</w:p>
    <w:p w14:paraId="429BADBB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MSMEG_1382      VAASALILIFIIMMVLTRAVVAAAVIVGTVVLSLASAFGLSVLLWQHIVGIPLHWMVLPM</w:t>
      </w:r>
      <w:r w:rsidRPr="0046092D">
        <w:rPr>
          <w:color w:val="0070C0"/>
          <w:sz w:val="16"/>
          <w:szCs w:val="16"/>
        </w:rPr>
        <w:tab/>
        <w:t>840</w:t>
      </w:r>
    </w:p>
    <w:p w14:paraId="6964B40D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MTb_H37Rv       AGISALCLIFIIMLITTRSVVAAAVIVGTVVLSLGASFGLSVLIWQHILGIELHWLVLAM</w:t>
      </w:r>
      <w:r w:rsidRPr="0046092D">
        <w:rPr>
          <w:color w:val="0070C0"/>
          <w:sz w:val="16"/>
          <w:szCs w:val="16"/>
        </w:rPr>
        <w:tab/>
        <w:t>838</w:t>
      </w:r>
    </w:p>
    <w:p w14:paraId="575C3DBF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MSMEG_0225      AGIAALCLIFIIMLIITRAVVASAVIVGTVVISLGSAFGLSVLIWQHLVGLELHWMVLAM</w:t>
      </w:r>
      <w:r w:rsidRPr="0046092D">
        <w:rPr>
          <w:color w:val="0070C0"/>
          <w:sz w:val="16"/>
          <w:szCs w:val="16"/>
        </w:rPr>
        <w:tab/>
        <w:t>838</w:t>
      </w:r>
    </w:p>
    <w:p w14:paraId="08B9BF3A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MSMEG_3496      AGIAALCLIFIIMLIITRAVVASAVIVGTVVISLGASFGLSVLIWQHIIGLELHWMVLAM</w:t>
      </w:r>
      <w:r w:rsidRPr="0046092D">
        <w:rPr>
          <w:color w:val="0070C0"/>
          <w:sz w:val="16"/>
          <w:szCs w:val="16"/>
        </w:rPr>
        <w:tab/>
        <w:t>840</w:t>
      </w:r>
    </w:p>
    <w:p w14:paraId="58E9CAB1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 xml:space="preserve">                .. :** ******:: **:***:********:**.::******:***::*: ***:** *</w:t>
      </w:r>
    </w:p>
    <w:p w14:paraId="1C11D21A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</w:p>
    <w:p w14:paraId="72B5F533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MSMEG_1382      SVIVLLAVGADYNLLLVSRMKEEIHAGIRTGIIRAMVGTGAVVTAAGLVFAFTMASMAVS</w:t>
      </w:r>
      <w:r w:rsidRPr="0046092D">
        <w:rPr>
          <w:color w:val="0070C0"/>
          <w:sz w:val="16"/>
          <w:szCs w:val="16"/>
        </w:rPr>
        <w:tab/>
        <w:t>900</w:t>
      </w:r>
    </w:p>
    <w:p w14:paraId="498CA9DA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MTb_H37Rv       AVIILLAVGADYNLLLVARLKEEIHAGINTGIIRAMGGSGSVVTAAGLVFAFTMMSFAVS</w:t>
      </w:r>
      <w:r w:rsidRPr="0046092D">
        <w:rPr>
          <w:color w:val="0070C0"/>
          <w:sz w:val="16"/>
          <w:szCs w:val="16"/>
        </w:rPr>
        <w:tab/>
        <w:t>898</w:t>
      </w:r>
    </w:p>
    <w:p w14:paraId="345CE1A5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MSMEG_0225      AVIVLLAVGADYNLLLVSRIKEEIHAGLDTGMIRAMGGSGSVVTAAGLVFAFTMMSMAVS</w:t>
      </w:r>
      <w:r w:rsidRPr="0046092D">
        <w:rPr>
          <w:color w:val="0070C0"/>
          <w:sz w:val="16"/>
          <w:szCs w:val="16"/>
        </w:rPr>
        <w:tab/>
        <w:t>898</w:t>
      </w:r>
    </w:p>
    <w:p w14:paraId="6A493B6C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MSMEG_3496      AVIVLLAVGADYNLLLVSRIKEEIHAGLNTGIIRSMGGTGSVVTSAGLVFAFTMMSMAVS</w:t>
      </w:r>
      <w:r w:rsidRPr="0046092D">
        <w:rPr>
          <w:color w:val="0070C0"/>
          <w:sz w:val="16"/>
          <w:szCs w:val="16"/>
        </w:rPr>
        <w:tab/>
        <w:t>900</w:t>
      </w:r>
    </w:p>
    <w:p w14:paraId="16799F30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 xml:space="preserve">                :**:*************:*:*******: **:**:* *:*:***:********* *:***</w:t>
      </w:r>
    </w:p>
    <w:p w14:paraId="52DCBF11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</w:p>
    <w:p w14:paraId="799AC5B7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MSMEG_1382      SLITIGQVGTTIGLGLLFDTLVVRSLMTPSIATLLGRWFWWPQRVRERPVPSKWPTPIQR</w:t>
      </w:r>
      <w:r w:rsidRPr="0046092D">
        <w:rPr>
          <w:color w:val="0070C0"/>
          <w:sz w:val="16"/>
          <w:szCs w:val="16"/>
        </w:rPr>
        <w:tab/>
        <w:t>960</w:t>
      </w:r>
    </w:p>
    <w:p w14:paraId="419FF5D1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MTb_H37Rv       ELTVMAQVGTTIGMGLLFDTLIVRSFMTPSIAALLGKWFWWPQVVRQRPIPQPWPSPASA</w:t>
      </w:r>
      <w:r w:rsidRPr="0046092D">
        <w:rPr>
          <w:color w:val="0070C0"/>
          <w:sz w:val="16"/>
          <w:szCs w:val="16"/>
        </w:rPr>
        <w:tab/>
        <w:t>958</w:t>
      </w:r>
    </w:p>
    <w:p w14:paraId="30A621FA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MSMEG_0225      ELAIIGQVGTTIGLGLLFDTLVIRSFMTPSIAALLGKWFWWPQMVRRRPKPSPWPKPIQR</w:t>
      </w:r>
      <w:r w:rsidRPr="0046092D">
        <w:rPr>
          <w:color w:val="0070C0"/>
          <w:sz w:val="16"/>
          <w:szCs w:val="16"/>
        </w:rPr>
        <w:tab/>
        <w:t>958</w:t>
      </w:r>
    </w:p>
    <w:p w14:paraId="70723F7F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MSMEG_3496      ELAVIAQVGTTIGLGLLFDTLVIRSFMTPSIAALMGKWFWWPQRVRQRPLPAPWPQPVQR</w:t>
      </w:r>
      <w:r w:rsidRPr="0046092D">
        <w:rPr>
          <w:color w:val="0070C0"/>
          <w:sz w:val="16"/>
          <w:szCs w:val="16"/>
        </w:rPr>
        <w:tab/>
        <w:t>960</w:t>
      </w:r>
    </w:p>
    <w:p w14:paraId="69FAD682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 xml:space="preserve">                .*  :.*******:*******::**:******:*:*:****** **.** *  ** * . </w:t>
      </w:r>
    </w:p>
    <w:p w14:paraId="57041E4E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</w:p>
    <w:p w14:paraId="540B7173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MSMEG_1382      TPEEALS--</w:t>
      </w:r>
      <w:r w:rsidRPr="0046092D">
        <w:rPr>
          <w:color w:val="0070C0"/>
          <w:sz w:val="16"/>
          <w:szCs w:val="16"/>
        </w:rPr>
        <w:tab/>
        <w:t>967</w:t>
      </w:r>
    </w:p>
    <w:p w14:paraId="560C1DD2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MTb_H37Rv       RTFALV---</w:t>
      </w:r>
      <w:r w:rsidRPr="0046092D">
        <w:rPr>
          <w:color w:val="0070C0"/>
          <w:sz w:val="16"/>
          <w:szCs w:val="16"/>
        </w:rPr>
        <w:tab/>
        <w:t>964</w:t>
      </w:r>
    </w:p>
    <w:p w14:paraId="29E0E159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MSMEG_0225      EPADAVN--</w:t>
      </w:r>
      <w:r w:rsidRPr="0046092D">
        <w:rPr>
          <w:color w:val="0070C0"/>
          <w:sz w:val="16"/>
          <w:szCs w:val="16"/>
        </w:rPr>
        <w:tab/>
        <w:t>965</w:t>
      </w:r>
    </w:p>
    <w:p w14:paraId="3331E7ED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>MSMEG_3496      DPEDALNRV</w:t>
      </w:r>
      <w:r w:rsidRPr="0046092D">
        <w:rPr>
          <w:color w:val="0070C0"/>
          <w:sz w:val="16"/>
          <w:szCs w:val="16"/>
        </w:rPr>
        <w:tab/>
        <w:t>969</w:t>
      </w:r>
    </w:p>
    <w:p w14:paraId="1C9B4BB6" w14:textId="77777777" w:rsidR="00110A36" w:rsidRPr="0046092D" w:rsidRDefault="00110A36" w:rsidP="00110A36">
      <w:pPr>
        <w:pStyle w:val="HTMLPreformatted"/>
        <w:shd w:val="clear" w:color="auto" w:fill="FFFFFF"/>
        <w:ind w:left="426"/>
        <w:rPr>
          <w:color w:val="0070C0"/>
          <w:sz w:val="16"/>
          <w:szCs w:val="16"/>
        </w:rPr>
      </w:pPr>
      <w:r w:rsidRPr="0046092D">
        <w:rPr>
          <w:color w:val="0070C0"/>
          <w:sz w:val="16"/>
          <w:szCs w:val="16"/>
        </w:rPr>
        <w:t xml:space="preserve">                     :   </w:t>
      </w:r>
    </w:p>
    <w:p w14:paraId="0CB44C14" w14:textId="50C1C2F0" w:rsidR="00110A36" w:rsidRDefault="00D70B6B" w:rsidP="00110A36">
      <w:pPr>
        <w:rPr>
          <w:rFonts w:ascii="Courier New" w:hAnsi="Courier New" w:cs="Courier New"/>
          <w:szCs w:val="24"/>
        </w:rPr>
      </w:pPr>
      <w:r>
        <w:rPr>
          <w:noProof/>
        </w:rPr>
        <w:pict w14:anchorId="568885E5">
          <v:shape id="Text Box 6" o:spid="_x0000_s1029" type="#_x0000_t202" alt="" style="position:absolute;margin-left:249.95pt;margin-top:13.6pt;width:10.65pt;height:11.05pt;z-index:251679232;visibility:visible;mso-wrap-style:square;mso-wrap-edited:f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filled="f" stroked="f" strokeweight=".5pt">
            <v:textbox inset="0,0,0,0">
              <w:txbxContent>
                <w:p w14:paraId="6A349DDA" w14:textId="77777777" w:rsidR="00C2457D" w:rsidRPr="00C2457D" w:rsidRDefault="00C2457D" w:rsidP="00C2457D">
                  <w:pPr>
                    <w:rPr>
                      <w:rFonts w:cs="Times New Roman"/>
                      <w:sz w:val="20"/>
                      <w:szCs w:val="20"/>
                      <w:lang w:val="en-US"/>
                    </w:rPr>
                  </w:pPr>
                  <w:r>
                    <w:rPr>
                      <w:rFonts w:cs="Times New Roman"/>
                      <w:sz w:val="20"/>
                      <w:szCs w:val="20"/>
                      <w:lang w:val="en-US"/>
                    </w:rPr>
                    <w:t>D</w:t>
                  </w:r>
                </w:p>
              </w:txbxContent>
            </v:textbox>
          </v:shape>
        </w:pict>
      </w:r>
    </w:p>
    <w:p w14:paraId="57AB91F8" w14:textId="17025D4B" w:rsidR="00C2457D" w:rsidRPr="004B26A8" w:rsidRDefault="00D70B6B" w:rsidP="00C2457D">
      <w:pPr>
        <w:rPr>
          <w:rFonts w:ascii="Courier New" w:hAnsi="Courier New" w:cs="Courier New"/>
          <w:szCs w:val="24"/>
        </w:rPr>
      </w:pPr>
      <w:r>
        <w:rPr>
          <w:noProof/>
        </w:rPr>
        <w:pict w14:anchorId="1C9EA926">
          <v:shape id="Text Box 17" o:spid="_x0000_s1028" type="#_x0000_t202" alt="" style="position:absolute;margin-left:39.5pt;margin-top:1.35pt;width:10.7pt;height:11.1pt;z-index:251678208;visibility:visible;mso-wrap-style:square;mso-wrap-edited:f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filled="f" stroked="f" strokeweight=".5pt">
            <v:textbox inset="0,0,0,0">
              <w:txbxContent>
                <w:p w14:paraId="13E8EF64" w14:textId="77777777" w:rsidR="00C2457D" w:rsidRPr="00C2457D" w:rsidRDefault="00C2457D" w:rsidP="00C2457D">
                  <w:pPr>
                    <w:rPr>
                      <w:rFonts w:cs="Times New Roman"/>
                      <w:sz w:val="20"/>
                      <w:szCs w:val="20"/>
                      <w:lang w:val="en-US"/>
                    </w:rPr>
                  </w:pPr>
                  <w:r>
                    <w:rPr>
                      <w:rFonts w:cs="Times New Roman"/>
                      <w:sz w:val="20"/>
                      <w:szCs w:val="20"/>
                      <w:lang w:val="en-US"/>
                    </w:rPr>
                    <w:t>C</w:t>
                  </w:r>
                </w:p>
              </w:txbxContent>
            </v:textbox>
          </v:shape>
        </w:pict>
      </w:r>
    </w:p>
    <w:p w14:paraId="6C0BC78F" w14:textId="77777777" w:rsidR="00C2457D" w:rsidRPr="004B26A8" w:rsidRDefault="00C2457D" w:rsidP="00C2457D">
      <w:pPr>
        <w:rPr>
          <w:rFonts w:ascii="Courier New" w:hAnsi="Courier New" w:cs="Courier New"/>
          <w:szCs w:val="24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73088" behindDoc="0" locked="0" layoutInCell="1" allowOverlap="1" wp14:anchorId="1F353D01" wp14:editId="587212F3">
            <wp:simplePos x="0" y="0"/>
            <wp:positionH relativeFrom="column">
              <wp:posOffset>716812</wp:posOffset>
            </wp:positionH>
            <wp:positionV relativeFrom="paragraph">
              <wp:posOffset>47447</wp:posOffset>
            </wp:positionV>
            <wp:extent cx="2038985" cy="937906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69" t="7670" r="5493" b="40479"/>
                    <a:stretch/>
                  </pic:blipFill>
                  <pic:spPr bwMode="auto">
                    <a:xfrm>
                      <a:off x="0" y="0"/>
                      <a:ext cx="2038985" cy="937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 w:eastAsia="en-US"/>
        </w:rPr>
        <w:drawing>
          <wp:anchor distT="0" distB="0" distL="114300" distR="114300" simplePos="0" relativeHeight="251674112" behindDoc="0" locked="0" layoutInCell="1" allowOverlap="1" wp14:anchorId="2B4DC7F9" wp14:editId="61FD712C">
            <wp:simplePos x="0" y="0"/>
            <wp:positionH relativeFrom="margin">
              <wp:posOffset>2928379</wp:posOffset>
            </wp:positionH>
            <wp:positionV relativeFrom="paragraph">
              <wp:posOffset>36110</wp:posOffset>
            </wp:positionV>
            <wp:extent cx="2341880" cy="1000125"/>
            <wp:effectExtent l="0" t="0" r="1270" b="9525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11" t="6812" b="40512"/>
                    <a:stretch/>
                  </pic:blipFill>
                  <pic:spPr bwMode="auto">
                    <a:xfrm>
                      <a:off x="0" y="0"/>
                      <a:ext cx="234188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AF3AB71" w14:textId="77777777" w:rsidR="00C2457D" w:rsidRPr="004B26A8" w:rsidRDefault="00C2457D" w:rsidP="00C2457D">
      <w:pPr>
        <w:rPr>
          <w:rFonts w:ascii="Courier New" w:hAnsi="Courier New" w:cs="Courier New"/>
          <w:szCs w:val="24"/>
        </w:rPr>
      </w:pPr>
    </w:p>
    <w:p w14:paraId="1104D682" w14:textId="77777777" w:rsidR="00C2457D" w:rsidRPr="004B26A8" w:rsidRDefault="00C2457D" w:rsidP="00C2457D">
      <w:pPr>
        <w:rPr>
          <w:rFonts w:ascii="Courier New" w:hAnsi="Courier New" w:cs="Courier New"/>
          <w:szCs w:val="24"/>
        </w:rPr>
      </w:pPr>
    </w:p>
    <w:p w14:paraId="01A60582" w14:textId="77777777" w:rsidR="00C2457D" w:rsidRPr="004B26A8" w:rsidRDefault="00C2457D" w:rsidP="00C2457D">
      <w:pPr>
        <w:rPr>
          <w:rFonts w:ascii="Courier New" w:hAnsi="Courier New" w:cs="Courier New"/>
          <w:szCs w:val="24"/>
        </w:rPr>
      </w:pPr>
    </w:p>
    <w:p w14:paraId="592DFC41" w14:textId="77777777" w:rsidR="00C2457D" w:rsidRPr="004B26A8" w:rsidRDefault="00C2457D" w:rsidP="00C2457D">
      <w:pPr>
        <w:rPr>
          <w:rFonts w:ascii="Courier New" w:hAnsi="Courier New" w:cs="Courier New"/>
          <w:szCs w:val="24"/>
        </w:rPr>
      </w:pPr>
    </w:p>
    <w:p w14:paraId="54333403" w14:textId="77777777" w:rsidR="00C2457D" w:rsidRPr="004B26A8" w:rsidRDefault="00D70B6B" w:rsidP="00C2457D">
      <w:pPr>
        <w:rPr>
          <w:rFonts w:ascii="Courier New" w:hAnsi="Courier New" w:cs="Courier New"/>
          <w:szCs w:val="24"/>
        </w:rPr>
      </w:pPr>
      <w:r>
        <w:rPr>
          <w:noProof/>
        </w:rPr>
        <w:pict w14:anchorId="52EB9D65">
          <v:shape id="Text Box 16" o:spid="_x0000_s1027" type="#_x0000_t202" alt="" style="position:absolute;margin-left:76.5pt;margin-top:8.85pt;width:10.7pt;height:11.1pt;z-index:251676160;visibility:visible;mso-wrap-style:square;mso-wrap-edited:f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filled="f" stroked="f" strokeweight=".5pt">
            <v:textbox inset="0,0,0,0">
              <w:txbxContent>
                <w:p w14:paraId="05318442" w14:textId="77777777" w:rsidR="00C2457D" w:rsidRPr="009F6A05" w:rsidRDefault="00C2457D" w:rsidP="00C2457D">
                  <w:pPr>
                    <w:rPr>
                      <w:rFonts w:cs="Times New Roman"/>
                      <w:sz w:val="16"/>
                      <w:szCs w:val="16"/>
                    </w:rPr>
                  </w:pPr>
                  <w:r w:rsidRPr="009F6A05">
                    <w:rPr>
                      <w:rFonts w:cs="Times New Roman"/>
                      <w:sz w:val="16"/>
                      <w:szCs w:val="16"/>
                    </w:rPr>
                    <w:t>0.1</w:t>
                  </w:r>
                </w:p>
              </w:txbxContent>
            </v:textbox>
          </v:shape>
        </w:pict>
      </w:r>
      <w:r>
        <w:rPr>
          <w:noProof/>
        </w:rPr>
        <w:pict w14:anchorId="4C02AAEF">
          <v:line id="Straight Connector 15" o:spid="_x0000_s1026" alt="" style="position:absolute;z-index:251675136;visibility:visible;mso-wrap-style:square;mso-wrap-edited:f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2.35pt,10.15pt" to="103.45pt,10.15pt"/>
        </w:pict>
      </w:r>
    </w:p>
    <w:p w14:paraId="4B5F39B2" w14:textId="77777777" w:rsidR="00C2457D" w:rsidRPr="004B26A8" w:rsidRDefault="00C2457D" w:rsidP="00C2457D">
      <w:pPr>
        <w:rPr>
          <w:rFonts w:ascii="Courier New" w:hAnsi="Courier New" w:cs="Courier New"/>
          <w:szCs w:val="24"/>
        </w:rPr>
      </w:pPr>
    </w:p>
    <w:p w14:paraId="5359969F" w14:textId="77777777" w:rsidR="00110A36" w:rsidRDefault="00110A36" w:rsidP="003118FF">
      <w:pPr>
        <w:tabs>
          <w:tab w:val="left" w:pos="6237"/>
        </w:tabs>
        <w:rPr>
          <w:rFonts w:cs="Times New Roman"/>
          <w:szCs w:val="24"/>
        </w:rPr>
      </w:pPr>
    </w:p>
    <w:p w14:paraId="737FC357" w14:textId="6B8E5D20" w:rsidR="002347EB" w:rsidRDefault="002347EB" w:rsidP="00AB2A2D">
      <w:pPr>
        <w:tabs>
          <w:tab w:val="left" w:pos="6237"/>
        </w:tabs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Fig</w:t>
      </w:r>
      <w:r w:rsidR="00B22A5F">
        <w:rPr>
          <w:rFonts w:cs="Times New Roman"/>
          <w:szCs w:val="24"/>
        </w:rPr>
        <w:t>ure</w:t>
      </w:r>
      <w:r>
        <w:rPr>
          <w:rFonts w:cs="Times New Roman"/>
          <w:szCs w:val="24"/>
        </w:rPr>
        <w:t xml:space="preserve"> S2. </w:t>
      </w:r>
      <w:r w:rsidR="00C2457D">
        <w:rPr>
          <w:rFonts w:cs="Times New Roman"/>
          <w:szCs w:val="24"/>
        </w:rPr>
        <w:t xml:space="preserve">Multiple sequence </w:t>
      </w:r>
      <w:r w:rsidR="00606EE8">
        <w:rPr>
          <w:rFonts w:cs="Times New Roman"/>
          <w:szCs w:val="24"/>
        </w:rPr>
        <w:t>alignment</w:t>
      </w:r>
      <w:r w:rsidR="00C2457D">
        <w:rPr>
          <w:rFonts w:cs="Times New Roman"/>
          <w:szCs w:val="24"/>
        </w:rPr>
        <w:t xml:space="preserve"> and p</w:t>
      </w:r>
      <w:r w:rsidR="004905CA" w:rsidRPr="004905CA">
        <w:rPr>
          <w:rFonts w:cs="Times New Roman"/>
          <w:szCs w:val="24"/>
        </w:rPr>
        <w:t xml:space="preserve">hylogenetic analysis of MSMEG_1381 and MSMEG_1382. </w:t>
      </w:r>
      <w:r w:rsidR="00C2457D">
        <w:rPr>
          <w:rFonts w:cs="Times New Roman"/>
          <w:szCs w:val="24"/>
        </w:rPr>
        <w:t>A-B</w:t>
      </w:r>
      <w:r w:rsidR="00C2457D" w:rsidRPr="004905CA">
        <w:rPr>
          <w:rFonts w:cs="Times New Roman"/>
          <w:szCs w:val="24"/>
        </w:rPr>
        <w:t xml:space="preserve">) </w:t>
      </w:r>
      <w:proofErr w:type="spellStart"/>
      <w:r w:rsidR="00C2457D" w:rsidRPr="004905CA">
        <w:rPr>
          <w:rFonts w:cs="Times New Roman"/>
          <w:szCs w:val="24"/>
        </w:rPr>
        <w:t>Clustal</w:t>
      </w:r>
      <w:proofErr w:type="spellEnd"/>
      <w:r w:rsidR="00C2457D">
        <w:rPr>
          <w:rFonts w:cs="Times New Roman"/>
          <w:szCs w:val="24"/>
        </w:rPr>
        <w:t xml:space="preserve"> </w:t>
      </w:r>
      <w:r w:rsidR="00C2457D" w:rsidRPr="004905CA">
        <w:rPr>
          <w:rFonts w:cs="Times New Roman"/>
          <w:szCs w:val="24"/>
        </w:rPr>
        <w:t>Omega alignment of the proteins of all of three MmpS5</w:t>
      </w:r>
      <w:r w:rsidR="00C2457D">
        <w:rPr>
          <w:rFonts w:cs="Times New Roman"/>
          <w:szCs w:val="24"/>
        </w:rPr>
        <w:t xml:space="preserve"> and</w:t>
      </w:r>
      <w:r w:rsidR="00C2457D" w:rsidRPr="004905CA">
        <w:rPr>
          <w:rFonts w:cs="Times New Roman"/>
          <w:szCs w:val="24"/>
        </w:rPr>
        <w:t xml:space="preserve"> MmpL5 </w:t>
      </w:r>
      <w:r w:rsidR="00C2457D">
        <w:rPr>
          <w:rFonts w:cs="Times New Roman"/>
          <w:szCs w:val="24"/>
        </w:rPr>
        <w:t>proteins</w:t>
      </w:r>
      <w:r w:rsidR="00C2457D" w:rsidRPr="004905CA">
        <w:rPr>
          <w:rFonts w:cs="Times New Roman"/>
          <w:szCs w:val="24"/>
        </w:rPr>
        <w:t xml:space="preserve"> from </w:t>
      </w:r>
      <w:r w:rsidR="00C2457D" w:rsidRPr="002E087F">
        <w:rPr>
          <w:rFonts w:cs="Times New Roman"/>
          <w:i/>
          <w:iCs/>
          <w:szCs w:val="24"/>
        </w:rPr>
        <w:t>M. smegmatis</w:t>
      </w:r>
      <w:r w:rsidR="00C2457D" w:rsidRPr="004905CA">
        <w:rPr>
          <w:rFonts w:cs="Times New Roman"/>
          <w:szCs w:val="24"/>
        </w:rPr>
        <w:t xml:space="preserve"> and </w:t>
      </w:r>
      <w:r w:rsidR="00C2457D" w:rsidRPr="002E087F">
        <w:rPr>
          <w:rFonts w:cs="Times New Roman"/>
          <w:i/>
          <w:iCs/>
          <w:szCs w:val="24"/>
        </w:rPr>
        <w:t>M. tuberculosis</w:t>
      </w:r>
      <w:r w:rsidR="00C2457D">
        <w:rPr>
          <w:rFonts w:cs="Times New Roman"/>
          <w:szCs w:val="24"/>
        </w:rPr>
        <w:t xml:space="preserve"> (Mtb H37Rv) respectively</w:t>
      </w:r>
      <w:r w:rsidR="00C2457D" w:rsidRPr="004905CA">
        <w:rPr>
          <w:rFonts w:cs="Times New Roman"/>
          <w:szCs w:val="24"/>
        </w:rPr>
        <w:t>.</w:t>
      </w:r>
      <w:r w:rsidR="00C2457D">
        <w:rPr>
          <w:rFonts w:cs="Times New Roman"/>
          <w:szCs w:val="24"/>
        </w:rPr>
        <w:t xml:space="preserve"> </w:t>
      </w:r>
      <w:r w:rsidR="001656CC">
        <w:rPr>
          <w:rFonts w:cs="Times New Roman"/>
          <w:szCs w:val="24"/>
        </w:rPr>
        <w:t xml:space="preserve">Phylogenies of </w:t>
      </w:r>
      <w:r w:rsidR="00C2457D">
        <w:rPr>
          <w:rFonts w:cs="Times New Roman"/>
          <w:szCs w:val="24"/>
        </w:rPr>
        <w:t>C</w:t>
      </w:r>
      <w:r w:rsidR="004905CA" w:rsidRPr="004905CA">
        <w:rPr>
          <w:rFonts w:cs="Times New Roman"/>
          <w:szCs w:val="24"/>
        </w:rPr>
        <w:t xml:space="preserve">) small protein – MSMEG_1381 (MmpS5), </w:t>
      </w:r>
      <w:r w:rsidR="00C2457D">
        <w:rPr>
          <w:rFonts w:cs="Times New Roman"/>
          <w:szCs w:val="24"/>
        </w:rPr>
        <w:t>D</w:t>
      </w:r>
      <w:r w:rsidR="004905CA" w:rsidRPr="004905CA">
        <w:rPr>
          <w:rFonts w:cs="Times New Roman"/>
          <w:szCs w:val="24"/>
        </w:rPr>
        <w:t xml:space="preserve">) large protein–MSMEG_1382 (MmpL5) based on substitution model of Whelan and Goldman (WAG) by MEGA X. The confidence </w:t>
      </w:r>
      <w:r w:rsidR="00492FCF">
        <w:rPr>
          <w:rFonts w:cs="Times New Roman"/>
          <w:szCs w:val="24"/>
        </w:rPr>
        <w:t>%</w:t>
      </w:r>
      <w:r w:rsidR="00492FCF" w:rsidRPr="004905CA">
        <w:rPr>
          <w:rFonts w:cs="Times New Roman"/>
          <w:szCs w:val="24"/>
        </w:rPr>
        <w:t xml:space="preserve"> </w:t>
      </w:r>
      <w:r w:rsidR="004905CA" w:rsidRPr="004905CA">
        <w:rPr>
          <w:rFonts w:cs="Times New Roman"/>
          <w:szCs w:val="24"/>
        </w:rPr>
        <w:t xml:space="preserve">at the nodes were obtained by performing 1000 bootstrap analyses. The scale bars indicate the number of substitutions. The phylogenetic tree revealed that MSMEG_1382 is distinct </w:t>
      </w:r>
      <w:r w:rsidR="00492FCF">
        <w:rPr>
          <w:rFonts w:cs="Times New Roman"/>
          <w:szCs w:val="24"/>
        </w:rPr>
        <w:t>from</w:t>
      </w:r>
      <w:r w:rsidR="00492FCF" w:rsidRPr="004905CA">
        <w:rPr>
          <w:rFonts w:cs="Times New Roman"/>
          <w:szCs w:val="24"/>
        </w:rPr>
        <w:t xml:space="preserve"> </w:t>
      </w:r>
      <w:r w:rsidR="004905CA" w:rsidRPr="004905CA">
        <w:rPr>
          <w:rFonts w:cs="Times New Roman"/>
          <w:szCs w:val="24"/>
        </w:rPr>
        <w:t>MSMEG_</w:t>
      </w:r>
      <w:r w:rsidR="00392225" w:rsidRPr="004905CA">
        <w:rPr>
          <w:rFonts w:cs="Times New Roman"/>
          <w:szCs w:val="24"/>
        </w:rPr>
        <w:t>022</w:t>
      </w:r>
      <w:r w:rsidR="00392225">
        <w:rPr>
          <w:rFonts w:cs="Times New Roman"/>
          <w:szCs w:val="24"/>
        </w:rPr>
        <w:t>5</w:t>
      </w:r>
      <w:r w:rsidR="00392225" w:rsidRPr="004905CA">
        <w:rPr>
          <w:rFonts w:cs="Times New Roman"/>
          <w:szCs w:val="24"/>
        </w:rPr>
        <w:t xml:space="preserve"> </w:t>
      </w:r>
      <w:r w:rsidR="004905CA" w:rsidRPr="004905CA">
        <w:rPr>
          <w:rFonts w:cs="Times New Roman"/>
          <w:szCs w:val="24"/>
        </w:rPr>
        <w:t>and MSMEG_</w:t>
      </w:r>
      <w:r w:rsidR="00392225" w:rsidRPr="004905CA">
        <w:rPr>
          <w:rFonts w:cs="Times New Roman"/>
          <w:szCs w:val="24"/>
        </w:rPr>
        <w:t>349</w:t>
      </w:r>
      <w:r w:rsidR="00392225">
        <w:rPr>
          <w:rFonts w:cs="Times New Roman"/>
          <w:szCs w:val="24"/>
        </w:rPr>
        <w:t>6</w:t>
      </w:r>
      <w:r w:rsidR="004905CA" w:rsidRPr="004905CA">
        <w:rPr>
          <w:rFonts w:cs="Times New Roman"/>
          <w:szCs w:val="24"/>
        </w:rPr>
        <w:t>,</w:t>
      </w:r>
      <w:r w:rsidR="00492FCF">
        <w:rPr>
          <w:rFonts w:cs="Times New Roman"/>
          <w:szCs w:val="24"/>
        </w:rPr>
        <w:t xml:space="preserve"> which are</w:t>
      </w:r>
      <w:r w:rsidR="004905CA" w:rsidRPr="004905CA">
        <w:rPr>
          <w:rFonts w:cs="Times New Roman"/>
          <w:szCs w:val="24"/>
        </w:rPr>
        <w:t xml:space="preserve"> </w:t>
      </w:r>
      <w:r w:rsidR="00492FCF">
        <w:rPr>
          <w:rFonts w:cs="Times New Roman"/>
          <w:szCs w:val="24"/>
        </w:rPr>
        <w:t xml:space="preserve">more </w:t>
      </w:r>
      <w:r w:rsidR="00492FCF" w:rsidRPr="004905CA">
        <w:rPr>
          <w:rFonts w:cs="Times New Roman"/>
          <w:szCs w:val="24"/>
        </w:rPr>
        <w:t>close</w:t>
      </w:r>
      <w:r w:rsidR="00492FCF">
        <w:rPr>
          <w:rFonts w:cs="Times New Roman"/>
          <w:szCs w:val="24"/>
        </w:rPr>
        <w:t>r</w:t>
      </w:r>
      <w:r w:rsidR="00492FCF" w:rsidRPr="004905CA">
        <w:rPr>
          <w:rFonts w:cs="Times New Roman"/>
          <w:szCs w:val="24"/>
        </w:rPr>
        <w:t xml:space="preserve"> </w:t>
      </w:r>
      <w:r w:rsidR="004905CA" w:rsidRPr="004905CA">
        <w:rPr>
          <w:rFonts w:cs="Times New Roman"/>
          <w:szCs w:val="24"/>
        </w:rPr>
        <w:t xml:space="preserve">to </w:t>
      </w:r>
      <w:r w:rsidR="004905CA" w:rsidRPr="00492FCF">
        <w:rPr>
          <w:rFonts w:cs="Times New Roman"/>
          <w:i/>
          <w:iCs/>
          <w:szCs w:val="24"/>
        </w:rPr>
        <w:t>M. tuberculosis</w:t>
      </w:r>
      <w:r w:rsidR="004905CA" w:rsidRPr="004905CA">
        <w:rPr>
          <w:rFonts w:cs="Times New Roman"/>
          <w:szCs w:val="24"/>
        </w:rPr>
        <w:t xml:space="preserve"> H37Rv MmpL5 protein (Rv0676c)</w:t>
      </w:r>
      <w:r w:rsidR="00906E96">
        <w:rPr>
          <w:rFonts w:cs="Times New Roman"/>
          <w:szCs w:val="24"/>
        </w:rPr>
        <w:t>.</w:t>
      </w:r>
    </w:p>
    <w:p w14:paraId="65CD61C6" w14:textId="7144F0CA" w:rsidR="002347EB" w:rsidRDefault="002347EB" w:rsidP="003118FF">
      <w:pPr>
        <w:tabs>
          <w:tab w:val="left" w:pos="6237"/>
        </w:tabs>
        <w:rPr>
          <w:rFonts w:cs="Times New Roman"/>
          <w:szCs w:val="24"/>
        </w:rPr>
      </w:pPr>
    </w:p>
    <w:p w14:paraId="35E9A9B9" w14:textId="63415854" w:rsidR="004A3BF8" w:rsidRDefault="004A3BF8" w:rsidP="003118FF">
      <w:pPr>
        <w:tabs>
          <w:tab w:val="left" w:pos="6237"/>
        </w:tabs>
        <w:rPr>
          <w:rFonts w:cs="Times New Roman"/>
          <w:szCs w:val="24"/>
        </w:rPr>
      </w:pPr>
    </w:p>
    <w:p w14:paraId="5CE68CEB" w14:textId="696C7458" w:rsidR="004A3BF8" w:rsidRDefault="004A3BF8" w:rsidP="003118FF">
      <w:pPr>
        <w:tabs>
          <w:tab w:val="left" w:pos="6237"/>
        </w:tabs>
        <w:rPr>
          <w:rFonts w:cs="Times New Roman"/>
          <w:szCs w:val="24"/>
        </w:rPr>
      </w:pPr>
    </w:p>
    <w:p w14:paraId="00B83B00" w14:textId="5E994A2E" w:rsidR="004A3BF8" w:rsidRDefault="004A3BF8" w:rsidP="003118FF">
      <w:pPr>
        <w:tabs>
          <w:tab w:val="left" w:pos="6237"/>
        </w:tabs>
        <w:rPr>
          <w:rFonts w:cs="Times New Roman"/>
          <w:szCs w:val="24"/>
        </w:rPr>
      </w:pPr>
    </w:p>
    <w:p w14:paraId="39BF9E9A" w14:textId="7BB4EC60" w:rsidR="004A3BF8" w:rsidRDefault="004A3BF8" w:rsidP="003118FF">
      <w:pPr>
        <w:tabs>
          <w:tab w:val="left" w:pos="6237"/>
        </w:tabs>
        <w:rPr>
          <w:rFonts w:cs="Times New Roman"/>
          <w:szCs w:val="24"/>
        </w:rPr>
      </w:pPr>
    </w:p>
    <w:p w14:paraId="66DD0D18" w14:textId="610D88A8" w:rsidR="004A3BF8" w:rsidRDefault="004A3BF8" w:rsidP="003118FF">
      <w:pPr>
        <w:tabs>
          <w:tab w:val="left" w:pos="6237"/>
        </w:tabs>
        <w:rPr>
          <w:rFonts w:cs="Times New Roman"/>
          <w:szCs w:val="24"/>
        </w:rPr>
      </w:pPr>
    </w:p>
    <w:p w14:paraId="5F406D72" w14:textId="20C64150" w:rsidR="004A3BF8" w:rsidRDefault="004A3BF8" w:rsidP="003118FF">
      <w:pPr>
        <w:tabs>
          <w:tab w:val="left" w:pos="6237"/>
        </w:tabs>
        <w:rPr>
          <w:rFonts w:cs="Times New Roman"/>
          <w:szCs w:val="24"/>
        </w:rPr>
      </w:pPr>
    </w:p>
    <w:p w14:paraId="70C45853" w14:textId="5695EA77" w:rsidR="004A3BF8" w:rsidRDefault="004A3BF8" w:rsidP="003118FF">
      <w:pPr>
        <w:tabs>
          <w:tab w:val="left" w:pos="6237"/>
        </w:tabs>
        <w:rPr>
          <w:rFonts w:cs="Times New Roman"/>
          <w:szCs w:val="24"/>
        </w:rPr>
      </w:pPr>
    </w:p>
    <w:p w14:paraId="5050BB69" w14:textId="3C18F1B8" w:rsidR="004A3BF8" w:rsidRDefault="004A3BF8" w:rsidP="003118FF">
      <w:pPr>
        <w:tabs>
          <w:tab w:val="left" w:pos="6237"/>
        </w:tabs>
        <w:rPr>
          <w:rFonts w:cs="Times New Roman"/>
          <w:szCs w:val="24"/>
        </w:rPr>
      </w:pPr>
    </w:p>
    <w:p w14:paraId="23FDED06" w14:textId="670ECB07" w:rsidR="004A3BF8" w:rsidRDefault="004A3BF8" w:rsidP="003118FF">
      <w:pPr>
        <w:tabs>
          <w:tab w:val="left" w:pos="6237"/>
        </w:tabs>
        <w:rPr>
          <w:rFonts w:cs="Times New Roman"/>
          <w:szCs w:val="24"/>
        </w:rPr>
      </w:pPr>
    </w:p>
    <w:p w14:paraId="3D8FAEAC" w14:textId="795F7EA6" w:rsidR="004A3BF8" w:rsidRDefault="004A3BF8" w:rsidP="003118FF">
      <w:pPr>
        <w:tabs>
          <w:tab w:val="left" w:pos="6237"/>
        </w:tabs>
        <w:rPr>
          <w:rFonts w:cs="Times New Roman"/>
          <w:szCs w:val="24"/>
        </w:rPr>
      </w:pPr>
    </w:p>
    <w:p w14:paraId="5F8A99C5" w14:textId="2F5DDF4C" w:rsidR="004A3BF8" w:rsidRDefault="004A3BF8" w:rsidP="003118FF">
      <w:pPr>
        <w:tabs>
          <w:tab w:val="left" w:pos="6237"/>
        </w:tabs>
        <w:rPr>
          <w:rFonts w:cs="Times New Roman"/>
          <w:szCs w:val="24"/>
        </w:rPr>
      </w:pPr>
    </w:p>
    <w:p w14:paraId="3F4C3F7A" w14:textId="4455FF9F" w:rsidR="004A3BF8" w:rsidRDefault="004A3BF8" w:rsidP="003118FF">
      <w:pPr>
        <w:tabs>
          <w:tab w:val="left" w:pos="6237"/>
        </w:tabs>
        <w:rPr>
          <w:rFonts w:cs="Times New Roman"/>
          <w:szCs w:val="24"/>
        </w:rPr>
      </w:pPr>
    </w:p>
    <w:p w14:paraId="323C49C9" w14:textId="5E2FD809" w:rsidR="004A3BF8" w:rsidRDefault="004A3BF8" w:rsidP="003118FF">
      <w:pPr>
        <w:tabs>
          <w:tab w:val="left" w:pos="6237"/>
        </w:tabs>
        <w:rPr>
          <w:rFonts w:cs="Times New Roman"/>
          <w:szCs w:val="24"/>
        </w:rPr>
      </w:pPr>
    </w:p>
    <w:p w14:paraId="6C7FB5BF" w14:textId="59899D27" w:rsidR="004A3BF8" w:rsidRDefault="004A3BF8" w:rsidP="003118FF">
      <w:pPr>
        <w:tabs>
          <w:tab w:val="left" w:pos="6237"/>
        </w:tabs>
        <w:rPr>
          <w:rFonts w:cs="Times New Roman"/>
          <w:szCs w:val="24"/>
        </w:rPr>
      </w:pPr>
    </w:p>
    <w:p w14:paraId="0F5EBB4F" w14:textId="77777777" w:rsidR="004A3BF8" w:rsidRDefault="004A3BF8" w:rsidP="003118FF">
      <w:pPr>
        <w:tabs>
          <w:tab w:val="left" w:pos="6237"/>
        </w:tabs>
        <w:rPr>
          <w:rFonts w:cs="Times New Roman"/>
          <w:szCs w:val="24"/>
        </w:rPr>
      </w:pPr>
    </w:p>
    <w:p w14:paraId="7212AECC" w14:textId="77777777" w:rsidR="002347EB" w:rsidRPr="007F0CF9" w:rsidRDefault="002347EB" w:rsidP="003118FF">
      <w:pPr>
        <w:tabs>
          <w:tab w:val="left" w:pos="6237"/>
        </w:tabs>
        <w:rPr>
          <w:rFonts w:cs="Times New Roman"/>
          <w:szCs w:val="24"/>
        </w:rPr>
      </w:pPr>
    </w:p>
    <w:p w14:paraId="6A006319" w14:textId="77777777" w:rsidR="00FA3A9D" w:rsidRPr="007F0CF9" w:rsidRDefault="00FA3A9D" w:rsidP="003118FF">
      <w:pPr>
        <w:tabs>
          <w:tab w:val="left" w:pos="6237"/>
        </w:tabs>
        <w:rPr>
          <w:rFonts w:cs="Times New Roman"/>
          <w:szCs w:val="24"/>
        </w:rPr>
      </w:pPr>
    </w:p>
    <w:sectPr w:rsidR="00FA3A9D" w:rsidRPr="007F0CF9" w:rsidSect="009154D7">
      <w:footerReference w:type="default" r:id="rId11"/>
      <w:type w:val="continuous"/>
      <w:pgSz w:w="11906" w:h="16838"/>
      <w:pgMar w:top="1134" w:right="1134" w:bottom="1134" w:left="1418" w:header="709" w:footer="709" w:gutter="0"/>
      <w:lnNumType w:countBy="1" w:restart="continuous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F998B6B" w14:textId="77777777" w:rsidR="00D70B6B" w:rsidRDefault="00D70B6B" w:rsidP="000E2C06">
      <w:r>
        <w:separator/>
      </w:r>
    </w:p>
  </w:endnote>
  <w:endnote w:type="continuationSeparator" w:id="0">
    <w:p w14:paraId="3BCA3289" w14:textId="77777777" w:rsidR="00D70B6B" w:rsidRDefault="00D70B6B" w:rsidP="000E2C0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366293110"/>
      <w:docPartObj>
        <w:docPartGallery w:val="Page Numbers (Bottom of Page)"/>
        <w:docPartUnique/>
      </w:docPartObj>
    </w:sdtPr>
    <w:sdtEndPr/>
    <w:sdtContent>
      <w:p w14:paraId="3631E86C" w14:textId="77777777" w:rsidR="00D90CCC" w:rsidRDefault="00850211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02B68">
          <w:rPr>
            <w:noProof/>
          </w:rPr>
          <w:t>7</w:t>
        </w:r>
        <w:r>
          <w:rPr>
            <w:noProof/>
          </w:rPr>
          <w:fldChar w:fldCharType="end"/>
        </w:r>
      </w:p>
    </w:sdtContent>
  </w:sdt>
  <w:p w14:paraId="33AE4FF4" w14:textId="77777777" w:rsidR="00D90CCC" w:rsidRDefault="00D90CC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0080C95" w14:textId="77777777" w:rsidR="00D70B6B" w:rsidRDefault="00D70B6B" w:rsidP="000E2C06">
      <w:r>
        <w:separator/>
      </w:r>
    </w:p>
  </w:footnote>
  <w:footnote w:type="continuationSeparator" w:id="0">
    <w:p w14:paraId="5AB8020F" w14:textId="77777777" w:rsidR="00D70B6B" w:rsidRDefault="00D70B6B" w:rsidP="000E2C0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62D6304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91FE61B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D70CA0D2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0212AA3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5BE8E60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09897B6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C65895E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AC68D2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3FC4B6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024792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1971933645">
    <w:abstractNumId w:val="9"/>
  </w:num>
  <w:num w:numId="2" w16cid:durableId="1585142754">
    <w:abstractNumId w:val="7"/>
  </w:num>
  <w:num w:numId="3" w16cid:durableId="1563517288">
    <w:abstractNumId w:val="6"/>
  </w:num>
  <w:num w:numId="4" w16cid:durableId="1162038514">
    <w:abstractNumId w:val="5"/>
  </w:num>
  <w:num w:numId="5" w16cid:durableId="1491293211">
    <w:abstractNumId w:val="4"/>
  </w:num>
  <w:num w:numId="6" w16cid:durableId="493838997">
    <w:abstractNumId w:val="8"/>
  </w:num>
  <w:num w:numId="7" w16cid:durableId="46878455">
    <w:abstractNumId w:val="3"/>
  </w:num>
  <w:num w:numId="8" w16cid:durableId="805203756">
    <w:abstractNumId w:val="2"/>
  </w:num>
  <w:num w:numId="9" w16cid:durableId="10955154">
    <w:abstractNumId w:val="1"/>
  </w:num>
  <w:num w:numId="10" w16cid:durableId="180191840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20"/>
  <w:proofState w:spelling="clean" w:grammar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37426"/>
    <w:rsid w:val="000004C3"/>
    <w:rsid w:val="0000082A"/>
    <w:rsid w:val="000011FC"/>
    <w:rsid w:val="0000121F"/>
    <w:rsid w:val="00001334"/>
    <w:rsid w:val="000013A2"/>
    <w:rsid w:val="000025D9"/>
    <w:rsid w:val="00002C50"/>
    <w:rsid w:val="000049E5"/>
    <w:rsid w:val="00004D0A"/>
    <w:rsid w:val="000056A0"/>
    <w:rsid w:val="00005C8F"/>
    <w:rsid w:val="00006029"/>
    <w:rsid w:val="000066CE"/>
    <w:rsid w:val="0000671B"/>
    <w:rsid w:val="00006E1A"/>
    <w:rsid w:val="00006FF0"/>
    <w:rsid w:val="000112FB"/>
    <w:rsid w:val="00011FF4"/>
    <w:rsid w:val="00012BF7"/>
    <w:rsid w:val="00012C0B"/>
    <w:rsid w:val="00012C5D"/>
    <w:rsid w:val="00012DBF"/>
    <w:rsid w:val="00012FBE"/>
    <w:rsid w:val="00012FD4"/>
    <w:rsid w:val="00013B2D"/>
    <w:rsid w:val="00014375"/>
    <w:rsid w:val="000149C6"/>
    <w:rsid w:val="00015223"/>
    <w:rsid w:val="00015D8E"/>
    <w:rsid w:val="00015E76"/>
    <w:rsid w:val="00017A37"/>
    <w:rsid w:val="000206FC"/>
    <w:rsid w:val="00020C9D"/>
    <w:rsid w:val="000211C2"/>
    <w:rsid w:val="0002191B"/>
    <w:rsid w:val="00021B18"/>
    <w:rsid w:val="00021C8A"/>
    <w:rsid w:val="00021D94"/>
    <w:rsid w:val="00021F75"/>
    <w:rsid w:val="0002208B"/>
    <w:rsid w:val="0002260D"/>
    <w:rsid w:val="000226AD"/>
    <w:rsid w:val="00022814"/>
    <w:rsid w:val="000234B3"/>
    <w:rsid w:val="00023CC8"/>
    <w:rsid w:val="00024F6C"/>
    <w:rsid w:val="00025084"/>
    <w:rsid w:val="000256D4"/>
    <w:rsid w:val="00025EC7"/>
    <w:rsid w:val="00025EEB"/>
    <w:rsid w:val="00025F20"/>
    <w:rsid w:val="00026033"/>
    <w:rsid w:val="00026522"/>
    <w:rsid w:val="00026F85"/>
    <w:rsid w:val="00027399"/>
    <w:rsid w:val="000273A6"/>
    <w:rsid w:val="00027877"/>
    <w:rsid w:val="00027910"/>
    <w:rsid w:val="00027D30"/>
    <w:rsid w:val="00030A58"/>
    <w:rsid w:val="00033EC1"/>
    <w:rsid w:val="00033F8E"/>
    <w:rsid w:val="000359E4"/>
    <w:rsid w:val="00036E76"/>
    <w:rsid w:val="00036EAF"/>
    <w:rsid w:val="00037994"/>
    <w:rsid w:val="000403FC"/>
    <w:rsid w:val="0004043C"/>
    <w:rsid w:val="0004140F"/>
    <w:rsid w:val="0004150B"/>
    <w:rsid w:val="00042677"/>
    <w:rsid w:val="000428D0"/>
    <w:rsid w:val="0004299E"/>
    <w:rsid w:val="00043226"/>
    <w:rsid w:val="000437EF"/>
    <w:rsid w:val="000444A6"/>
    <w:rsid w:val="0004469A"/>
    <w:rsid w:val="00044E7B"/>
    <w:rsid w:val="0004516C"/>
    <w:rsid w:val="00045454"/>
    <w:rsid w:val="00045470"/>
    <w:rsid w:val="0004612A"/>
    <w:rsid w:val="00047177"/>
    <w:rsid w:val="00047244"/>
    <w:rsid w:val="000473E8"/>
    <w:rsid w:val="00047E44"/>
    <w:rsid w:val="00050048"/>
    <w:rsid w:val="00050666"/>
    <w:rsid w:val="0005086A"/>
    <w:rsid w:val="00051827"/>
    <w:rsid w:val="0005247A"/>
    <w:rsid w:val="000527E8"/>
    <w:rsid w:val="00052F6D"/>
    <w:rsid w:val="00053018"/>
    <w:rsid w:val="000537F6"/>
    <w:rsid w:val="00053AB0"/>
    <w:rsid w:val="000545E5"/>
    <w:rsid w:val="00054E46"/>
    <w:rsid w:val="00055175"/>
    <w:rsid w:val="0005535B"/>
    <w:rsid w:val="00056328"/>
    <w:rsid w:val="000566EB"/>
    <w:rsid w:val="00056E9A"/>
    <w:rsid w:val="0005752A"/>
    <w:rsid w:val="00060820"/>
    <w:rsid w:val="00060B8A"/>
    <w:rsid w:val="000611DF"/>
    <w:rsid w:val="00061AD0"/>
    <w:rsid w:val="00061DF5"/>
    <w:rsid w:val="00063E93"/>
    <w:rsid w:val="00063F2C"/>
    <w:rsid w:val="00063FB4"/>
    <w:rsid w:val="0006429B"/>
    <w:rsid w:val="00064A12"/>
    <w:rsid w:val="00065212"/>
    <w:rsid w:val="00065D92"/>
    <w:rsid w:val="00066BC2"/>
    <w:rsid w:val="00067BAF"/>
    <w:rsid w:val="00067E28"/>
    <w:rsid w:val="00070719"/>
    <w:rsid w:val="00070CF5"/>
    <w:rsid w:val="00070E2B"/>
    <w:rsid w:val="00071040"/>
    <w:rsid w:val="00071530"/>
    <w:rsid w:val="00072479"/>
    <w:rsid w:val="0007262E"/>
    <w:rsid w:val="00072921"/>
    <w:rsid w:val="00072BCC"/>
    <w:rsid w:val="0007356E"/>
    <w:rsid w:val="00073797"/>
    <w:rsid w:val="000737BC"/>
    <w:rsid w:val="00073F28"/>
    <w:rsid w:val="0007512B"/>
    <w:rsid w:val="00075832"/>
    <w:rsid w:val="000759F2"/>
    <w:rsid w:val="00075A45"/>
    <w:rsid w:val="00075A64"/>
    <w:rsid w:val="00075A98"/>
    <w:rsid w:val="00077115"/>
    <w:rsid w:val="000773EE"/>
    <w:rsid w:val="0007774B"/>
    <w:rsid w:val="00080218"/>
    <w:rsid w:val="000804BE"/>
    <w:rsid w:val="000807F0"/>
    <w:rsid w:val="00080F97"/>
    <w:rsid w:val="0008172D"/>
    <w:rsid w:val="00082360"/>
    <w:rsid w:val="000825BA"/>
    <w:rsid w:val="0008283A"/>
    <w:rsid w:val="00082A43"/>
    <w:rsid w:val="00082A59"/>
    <w:rsid w:val="00082D41"/>
    <w:rsid w:val="00082D43"/>
    <w:rsid w:val="000833A7"/>
    <w:rsid w:val="000837BC"/>
    <w:rsid w:val="00084300"/>
    <w:rsid w:val="00084D08"/>
    <w:rsid w:val="0008508B"/>
    <w:rsid w:val="0008565F"/>
    <w:rsid w:val="000856AB"/>
    <w:rsid w:val="0008644D"/>
    <w:rsid w:val="000867E5"/>
    <w:rsid w:val="00086B2E"/>
    <w:rsid w:val="000877D0"/>
    <w:rsid w:val="0009046E"/>
    <w:rsid w:val="00090A12"/>
    <w:rsid w:val="0009170B"/>
    <w:rsid w:val="0009171F"/>
    <w:rsid w:val="00091B2D"/>
    <w:rsid w:val="00092B95"/>
    <w:rsid w:val="00092D11"/>
    <w:rsid w:val="000935AA"/>
    <w:rsid w:val="000938D4"/>
    <w:rsid w:val="00094070"/>
    <w:rsid w:val="00094C3C"/>
    <w:rsid w:val="00095449"/>
    <w:rsid w:val="000978A5"/>
    <w:rsid w:val="000A0544"/>
    <w:rsid w:val="000A0639"/>
    <w:rsid w:val="000A06CD"/>
    <w:rsid w:val="000A06D1"/>
    <w:rsid w:val="000A170E"/>
    <w:rsid w:val="000A1780"/>
    <w:rsid w:val="000A1A8C"/>
    <w:rsid w:val="000A239F"/>
    <w:rsid w:val="000A2546"/>
    <w:rsid w:val="000A25A8"/>
    <w:rsid w:val="000A2AFC"/>
    <w:rsid w:val="000A2B58"/>
    <w:rsid w:val="000A3862"/>
    <w:rsid w:val="000A393E"/>
    <w:rsid w:val="000A3DD1"/>
    <w:rsid w:val="000A4795"/>
    <w:rsid w:val="000A5131"/>
    <w:rsid w:val="000A53F1"/>
    <w:rsid w:val="000A629F"/>
    <w:rsid w:val="000A67CF"/>
    <w:rsid w:val="000A6FCB"/>
    <w:rsid w:val="000A7218"/>
    <w:rsid w:val="000A7F17"/>
    <w:rsid w:val="000B0512"/>
    <w:rsid w:val="000B13BD"/>
    <w:rsid w:val="000B2CF1"/>
    <w:rsid w:val="000B3803"/>
    <w:rsid w:val="000B3869"/>
    <w:rsid w:val="000B3CF5"/>
    <w:rsid w:val="000B4A1D"/>
    <w:rsid w:val="000B5418"/>
    <w:rsid w:val="000B56F9"/>
    <w:rsid w:val="000B64BA"/>
    <w:rsid w:val="000B6978"/>
    <w:rsid w:val="000B6BEA"/>
    <w:rsid w:val="000B77F5"/>
    <w:rsid w:val="000B7E04"/>
    <w:rsid w:val="000B7FE8"/>
    <w:rsid w:val="000C0263"/>
    <w:rsid w:val="000C0C65"/>
    <w:rsid w:val="000C227F"/>
    <w:rsid w:val="000C259E"/>
    <w:rsid w:val="000C2DC4"/>
    <w:rsid w:val="000C2E3F"/>
    <w:rsid w:val="000C2F07"/>
    <w:rsid w:val="000C3584"/>
    <w:rsid w:val="000C3B08"/>
    <w:rsid w:val="000C3D60"/>
    <w:rsid w:val="000C4103"/>
    <w:rsid w:val="000C5118"/>
    <w:rsid w:val="000C6048"/>
    <w:rsid w:val="000C65B7"/>
    <w:rsid w:val="000C6D75"/>
    <w:rsid w:val="000D0414"/>
    <w:rsid w:val="000D0848"/>
    <w:rsid w:val="000D0AB5"/>
    <w:rsid w:val="000D0B74"/>
    <w:rsid w:val="000D0C6A"/>
    <w:rsid w:val="000D1040"/>
    <w:rsid w:val="000D1267"/>
    <w:rsid w:val="000D1345"/>
    <w:rsid w:val="000D1CB7"/>
    <w:rsid w:val="000D25CD"/>
    <w:rsid w:val="000D2798"/>
    <w:rsid w:val="000D3B53"/>
    <w:rsid w:val="000D3CFC"/>
    <w:rsid w:val="000D3F2C"/>
    <w:rsid w:val="000D415B"/>
    <w:rsid w:val="000D457D"/>
    <w:rsid w:val="000D4E8F"/>
    <w:rsid w:val="000D4F59"/>
    <w:rsid w:val="000D4F94"/>
    <w:rsid w:val="000D50EE"/>
    <w:rsid w:val="000D5E8D"/>
    <w:rsid w:val="000D5F5B"/>
    <w:rsid w:val="000D6014"/>
    <w:rsid w:val="000D731B"/>
    <w:rsid w:val="000D7D30"/>
    <w:rsid w:val="000E0638"/>
    <w:rsid w:val="000E1250"/>
    <w:rsid w:val="000E16CE"/>
    <w:rsid w:val="000E19D8"/>
    <w:rsid w:val="000E2056"/>
    <w:rsid w:val="000E2284"/>
    <w:rsid w:val="000E2A9D"/>
    <w:rsid w:val="000E2B34"/>
    <w:rsid w:val="000E2C06"/>
    <w:rsid w:val="000E43B7"/>
    <w:rsid w:val="000E4485"/>
    <w:rsid w:val="000E4F75"/>
    <w:rsid w:val="000E6301"/>
    <w:rsid w:val="000E7140"/>
    <w:rsid w:val="000E7739"/>
    <w:rsid w:val="000E7D31"/>
    <w:rsid w:val="000F0919"/>
    <w:rsid w:val="000F1D85"/>
    <w:rsid w:val="000F1F44"/>
    <w:rsid w:val="000F21EE"/>
    <w:rsid w:val="000F236C"/>
    <w:rsid w:val="000F35E6"/>
    <w:rsid w:val="000F36E6"/>
    <w:rsid w:val="000F3A7D"/>
    <w:rsid w:val="000F48FC"/>
    <w:rsid w:val="000F5F55"/>
    <w:rsid w:val="000F63F9"/>
    <w:rsid w:val="000F6A4C"/>
    <w:rsid w:val="000F6DE5"/>
    <w:rsid w:val="000F7FBC"/>
    <w:rsid w:val="00100CD8"/>
    <w:rsid w:val="001012E5"/>
    <w:rsid w:val="00101D5B"/>
    <w:rsid w:val="001021DB"/>
    <w:rsid w:val="0010290E"/>
    <w:rsid w:val="00102927"/>
    <w:rsid w:val="0010333A"/>
    <w:rsid w:val="00103537"/>
    <w:rsid w:val="00103F5A"/>
    <w:rsid w:val="0010400A"/>
    <w:rsid w:val="0010450F"/>
    <w:rsid w:val="0010524C"/>
    <w:rsid w:val="0010557F"/>
    <w:rsid w:val="00106172"/>
    <w:rsid w:val="001067B0"/>
    <w:rsid w:val="00106963"/>
    <w:rsid w:val="0010767D"/>
    <w:rsid w:val="0010777D"/>
    <w:rsid w:val="00107F7E"/>
    <w:rsid w:val="00110A0A"/>
    <w:rsid w:val="00110A36"/>
    <w:rsid w:val="00110E22"/>
    <w:rsid w:val="00111032"/>
    <w:rsid w:val="001115B9"/>
    <w:rsid w:val="001115F1"/>
    <w:rsid w:val="0011190E"/>
    <w:rsid w:val="00111E99"/>
    <w:rsid w:val="001121CA"/>
    <w:rsid w:val="001123AA"/>
    <w:rsid w:val="001142B7"/>
    <w:rsid w:val="00114406"/>
    <w:rsid w:val="0011447C"/>
    <w:rsid w:val="00114CEF"/>
    <w:rsid w:val="00114D7A"/>
    <w:rsid w:val="00114F91"/>
    <w:rsid w:val="00115EFD"/>
    <w:rsid w:val="0011672A"/>
    <w:rsid w:val="00116C8E"/>
    <w:rsid w:val="00117C5A"/>
    <w:rsid w:val="00117D0C"/>
    <w:rsid w:val="00117F1F"/>
    <w:rsid w:val="001205A9"/>
    <w:rsid w:val="001208C2"/>
    <w:rsid w:val="0012172F"/>
    <w:rsid w:val="0012208B"/>
    <w:rsid w:val="00122140"/>
    <w:rsid w:val="0012268A"/>
    <w:rsid w:val="00122D5E"/>
    <w:rsid w:val="00122F26"/>
    <w:rsid w:val="00123247"/>
    <w:rsid w:val="00123261"/>
    <w:rsid w:val="00123484"/>
    <w:rsid w:val="00123BD2"/>
    <w:rsid w:val="00124D49"/>
    <w:rsid w:val="00125826"/>
    <w:rsid w:val="00125AAB"/>
    <w:rsid w:val="00131748"/>
    <w:rsid w:val="0013179E"/>
    <w:rsid w:val="00131876"/>
    <w:rsid w:val="001318B8"/>
    <w:rsid w:val="001320BB"/>
    <w:rsid w:val="001324BA"/>
    <w:rsid w:val="00132D4F"/>
    <w:rsid w:val="0013341C"/>
    <w:rsid w:val="0013377F"/>
    <w:rsid w:val="00133790"/>
    <w:rsid w:val="0013413B"/>
    <w:rsid w:val="001349BA"/>
    <w:rsid w:val="001349BF"/>
    <w:rsid w:val="00134A49"/>
    <w:rsid w:val="001351B6"/>
    <w:rsid w:val="001353B6"/>
    <w:rsid w:val="001355E3"/>
    <w:rsid w:val="001355EE"/>
    <w:rsid w:val="001358EE"/>
    <w:rsid w:val="0013710C"/>
    <w:rsid w:val="001378B2"/>
    <w:rsid w:val="0013790E"/>
    <w:rsid w:val="00137998"/>
    <w:rsid w:val="00137F3E"/>
    <w:rsid w:val="00140670"/>
    <w:rsid w:val="001411EB"/>
    <w:rsid w:val="001419C4"/>
    <w:rsid w:val="00141C33"/>
    <w:rsid w:val="00141D44"/>
    <w:rsid w:val="00143753"/>
    <w:rsid w:val="00143874"/>
    <w:rsid w:val="00143BC5"/>
    <w:rsid w:val="00144230"/>
    <w:rsid w:val="0014463B"/>
    <w:rsid w:val="00144660"/>
    <w:rsid w:val="00144E29"/>
    <w:rsid w:val="00144F38"/>
    <w:rsid w:val="001451D9"/>
    <w:rsid w:val="001455F7"/>
    <w:rsid w:val="0014697F"/>
    <w:rsid w:val="00146F8A"/>
    <w:rsid w:val="0014722A"/>
    <w:rsid w:val="001474A7"/>
    <w:rsid w:val="001476F8"/>
    <w:rsid w:val="00147BF5"/>
    <w:rsid w:val="001508ED"/>
    <w:rsid w:val="001509AD"/>
    <w:rsid w:val="001511E7"/>
    <w:rsid w:val="0015138A"/>
    <w:rsid w:val="00151A0A"/>
    <w:rsid w:val="00151CB7"/>
    <w:rsid w:val="00152AE7"/>
    <w:rsid w:val="001532A4"/>
    <w:rsid w:val="0015379D"/>
    <w:rsid w:val="001538A4"/>
    <w:rsid w:val="00153B28"/>
    <w:rsid w:val="00153FCA"/>
    <w:rsid w:val="001543C3"/>
    <w:rsid w:val="001558DE"/>
    <w:rsid w:val="0015627F"/>
    <w:rsid w:val="00157222"/>
    <w:rsid w:val="001573AF"/>
    <w:rsid w:val="0016002A"/>
    <w:rsid w:val="0016024B"/>
    <w:rsid w:val="00160635"/>
    <w:rsid w:val="00160D3D"/>
    <w:rsid w:val="001612C4"/>
    <w:rsid w:val="00161D88"/>
    <w:rsid w:val="00161EA8"/>
    <w:rsid w:val="00162653"/>
    <w:rsid w:val="00162678"/>
    <w:rsid w:val="00163966"/>
    <w:rsid w:val="0016492E"/>
    <w:rsid w:val="00164B8A"/>
    <w:rsid w:val="00164E0D"/>
    <w:rsid w:val="00164EB8"/>
    <w:rsid w:val="001656CC"/>
    <w:rsid w:val="00166037"/>
    <w:rsid w:val="00166206"/>
    <w:rsid w:val="00167021"/>
    <w:rsid w:val="0016792F"/>
    <w:rsid w:val="00167C04"/>
    <w:rsid w:val="00167E89"/>
    <w:rsid w:val="0017001C"/>
    <w:rsid w:val="00170642"/>
    <w:rsid w:val="00171C75"/>
    <w:rsid w:val="00171CB7"/>
    <w:rsid w:val="0017265B"/>
    <w:rsid w:val="001727EA"/>
    <w:rsid w:val="00172B9A"/>
    <w:rsid w:val="00172FB8"/>
    <w:rsid w:val="00173C95"/>
    <w:rsid w:val="00174B51"/>
    <w:rsid w:val="00175A27"/>
    <w:rsid w:val="00175BE9"/>
    <w:rsid w:val="001766C1"/>
    <w:rsid w:val="00176D83"/>
    <w:rsid w:val="00177C4C"/>
    <w:rsid w:val="00180C26"/>
    <w:rsid w:val="0018127E"/>
    <w:rsid w:val="00181472"/>
    <w:rsid w:val="00181997"/>
    <w:rsid w:val="00181D96"/>
    <w:rsid w:val="001823DA"/>
    <w:rsid w:val="00182470"/>
    <w:rsid w:val="001829B6"/>
    <w:rsid w:val="001839B6"/>
    <w:rsid w:val="001839BE"/>
    <w:rsid w:val="00184766"/>
    <w:rsid w:val="00184A19"/>
    <w:rsid w:val="00184EDC"/>
    <w:rsid w:val="00186010"/>
    <w:rsid w:val="00186D93"/>
    <w:rsid w:val="00187141"/>
    <w:rsid w:val="00192247"/>
    <w:rsid w:val="0019229E"/>
    <w:rsid w:val="0019283F"/>
    <w:rsid w:val="00193926"/>
    <w:rsid w:val="00193BE7"/>
    <w:rsid w:val="00193CE1"/>
    <w:rsid w:val="001947BC"/>
    <w:rsid w:val="001951DF"/>
    <w:rsid w:val="00195753"/>
    <w:rsid w:val="00195AFB"/>
    <w:rsid w:val="0019613E"/>
    <w:rsid w:val="001966CC"/>
    <w:rsid w:val="001A015A"/>
    <w:rsid w:val="001A0296"/>
    <w:rsid w:val="001A0E79"/>
    <w:rsid w:val="001A1667"/>
    <w:rsid w:val="001A284C"/>
    <w:rsid w:val="001A2F82"/>
    <w:rsid w:val="001A3A2E"/>
    <w:rsid w:val="001A3A3E"/>
    <w:rsid w:val="001A3C13"/>
    <w:rsid w:val="001A3E88"/>
    <w:rsid w:val="001A4021"/>
    <w:rsid w:val="001A4214"/>
    <w:rsid w:val="001A49A5"/>
    <w:rsid w:val="001A4FE0"/>
    <w:rsid w:val="001A7A05"/>
    <w:rsid w:val="001A7B25"/>
    <w:rsid w:val="001B0433"/>
    <w:rsid w:val="001B0B18"/>
    <w:rsid w:val="001B0CD3"/>
    <w:rsid w:val="001B256D"/>
    <w:rsid w:val="001B2DB7"/>
    <w:rsid w:val="001B35A0"/>
    <w:rsid w:val="001B3C34"/>
    <w:rsid w:val="001B4095"/>
    <w:rsid w:val="001B441F"/>
    <w:rsid w:val="001B46E6"/>
    <w:rsid w:val="001B4C47"/>
    <w:rsid w:val="001B4D3A"/>
    <w:rsid w:val="001B4F1B"/>
    <w:rsid w:val="001B519A"/>
    <w:rsid w:val="001B5340"/>
    <w:rsid w:val="001B546A"/>
    <w:rsid w:val="001B5A99"/>
    <w:rsid w:val="001B62EE"/>
    <w:rsid w:val="001B63EB"/>
    <w:rsid w:val="001B645A"/>
    <w:rsid w:val="001B6768"/>
    <w:rsid w:val="001B6D26"/>
    <w:rsid w:val="001B7301"/>
    <w:rsid w:val="001B74AB"/>
    <w:rsid w:val="001C02BF"/>
    <w:rsid w:val="001C0EBA"/>
    <w:rsid w:val="001C1009"/>
    <w:rsid w:val="001C11ED"/>
    <w:rsid w:val="001C160C"/>
    <w:rsid w:val="001C2754"/>
    <w:rsid w:val="001C2B97"/>
    <w:rsid w:val="001C3658"/>
    <w:rsid w:val="001C3E29"/>
    <w:rsid w:val="001C540D"/>
    <w:rsid w:val="001C65C8"/>
    <w:rsid w:val="001C6E28"/>
    <w:rsid w:val="001C6F6A"/>
    <w:rsid w:val="001C6F93"/>
    <w:rsid w:val="001C75BF"/>
    <w:rsid w:val="001C7BF6"/>
    <w:rsid w:val="001C7E47"/>
    <w:rsid w:val="001D00EC"/>
    <w:rsid w:val="001D03BB"/>
    <w:rsid w:val="001D0694"/>
    <w:rsid w:val="001D07C9"/>
    <w:rsid w:val="001D0C10"/>
    <w:rsid w:val="001D0E19"/>
    <w:rsid w:val="001D1D90"/>
    <w:rsid w:val="001D1FF3"/>
    <w:rsid w:val="001D2BB6"/>
    <w:rsid w:val="001D2C5B"/>
    <w:rsid w:val="001D2F6C"/>
    <w:rsid w:val="001D3549"/>
    <w:rsid w:val="001D3857"/>
    <w:rsid w:val="001D6313"/>
    <w:rsid w:val="001D7629"/>
    <w:rsid w:val="001D7AD0"/>
    <w:rsid w:val="001E0B09"/>
    <w:rsid w:val="001E0C0A"/>
    <w:rsid w:val="001E1237"/>
    <w:rsid w:val="001E125E"/>
    <w:rsid w:val="001E12B8"/>
    <w:rsid w:val="001E197C"/>
    <w:rsid w:val="001E277C"/>
    <w:rsid w:val="001E34E9"/>
    <w:rsid w:val="001E3A92"/>
    <w:rsid w:val="001E42C7"/>
    <w:rsid w:val="001E43C6"/>
    <w:rsid w:val="001E4CF8"/>
    <w:rsid w:val="001E5339"/>
    <w:rsid w:val="001E5501"/>
    <w:rsid w:val="001E5560"/>
    <w:rsid w:val="001E6141"/>
    <w:rsid w:val="001E695A"/>
    <w:rsid w:val="001E6CD1"/>
    <w:rsid w:val="001E767B"/>
    <w:rsid w:val="001E7A12"/>
    <w:rsid w:val="001F0052"/>
    <w:rsid w:val="001F00CC"/>
    <w:rsid w:val="001F0B49"/>
    <w:rsid w:val="001F1A9B"/>
    <w:rsid w:val="001F1DB6"/>
    <w:rsid w:val="001F1F75"/>
    <w:rsid w:val="001F25D8"/>
    <w:rsid w:val="001F263D"/>
    <w:rsid w:val="001F2728"/>
    <w:rsid w:val="001F2A07"/>
    <w:rsid w:val="001F312F"/>
    <w:rsid w:val="001F324E"/>
    <w:rsid w:val="001F34DC"/>
    <w:rsid w:val="001F3B5E"/>
    <w:rsid w:val="001F4353"/>
    <w:rsid w:val="001F4E45"/>
    <w:rsid w:val="001F4F84"/>
    <w:rsid w:val="001F5A82"/>
    <w:rsid w:val="001F5AC9"/>
    <w:rsid w:val="001F60A0"/>
    <w:rsid w:val="001F6D94"/>
    <w:rsid w:val="001F746A"/>
    <w:rsid w:val="001F7D44"/>
    <w:rsid w:val="002001A1"/>
    <w:rsid w:val="00200A62"/>
    <w:rsid w:val="00200AF7"/>
    <w:rsid w:val="00201033"/>
    <w:rsid w:val="002020AB"/>
    <w:rsid w:val="00202311"/>
    <w:rsid w:val="00202866"/>
    <w:rsid w:val="00202A2B"/>
    <w:rsid w:val="00203658"/>
    <w:rsid w:val="00203EF7"/>
    <w:rsid w:val="00203F40"/>
    <w:rsid w:val="002044EE"/>
    <w:rsid w:val="002046B6"/>
    <w:rsid w:val="002048C9"/>
    <w:rsid w:val="00204C0B"/>
    <w:rsid w:val="00206845"/>
    <w:rsid w:val="00206941"/>
    <w:rsid w:val="00206A41"/>
    <w:rsid w:val="002073A0"/>
    <w:rsid w:val="00207652"/>
    <w:rsid w:val="0021026F"/>
    <w:rsid w:val="00210B77"/>
    <w:rsid w:val="002112C1"/>
    <w:rsid w:val="00211673"/>
    <w:rsid w:val="0021219E"/>
    <w:rsid w:val="00212E91"/>
    <w:rsid w:val="00213224"/>
    <w:rsid w:val="00214348"/>
    <w:rsid w:val="002146FC"/>
    <w:rsid w:val="00214AD6"/>
    <w:rsid w:val="00215023"/>
    <w:rsid w:val="00215062"/>
    <w:rsid w:val="00215ECE"/>
    <w:rsid w:val="00216177"/>
    <w:rsid w:val="00216260"/>
    <w:rsid w:val="002174D2"/>
    <w:rsid w:val="00217671"/>
    <w:rsid w:val="0021795F"/>
    <w:rsid w:val="002179FE"/>
    <w:rsid w:val="00220829"/>
    <w:rsid w:val="00221B58"/>
    <w:rsid w:val="00221E87"/>
    <w:rsid w:val="00222AD5"/>
    <w:rsid w:val="00222FFD"/>
    <w:rsid w:val="00223998"/>
    <w:rsid w:val="00223DF7"/>
    <w:rsid w:val="002240C8"/>
    <w:rsid w:val="00224630"/>
    <w:rsid w:val="00224689"/>
    <w:rsid w:val="0022551D"/>
    <w:rsid w:val="00226E8C"/>
    <w:rsid w:val="00230789"/>
    <w:rsid w:val="0023145D"/>
    <w:rsid w:val="002315DE"/>
    <w:rsid w:val="00231657"/>
    <w:rsid w:val="002319DA"/>
    <w:rsid w:val="00231B71"/>
    <w:rsid w:val="00231CB8"/>
    <w:rsid w:val="00232F1F"/>
    <w:rsid w:val="002334FF"/>
    <w:rsid w:val="00233658"/>
    <w:rsid w:val="0023473D"/>
    <w:rsid w:val="002347EB"/>
    <w:rsid w:val="00234C37"/>
    <w:rsid w:val="00234D48"/>
    <w:rsid w:val="00235222"/>
    <w:rsid w:val="002353ED"/>
    <w:rsid w:val="0023639F"/>
    <w:rsid w:val="002364B0"/>
    <w:rsid w:val="00236967"/>
    <w:rsid w:val="002374BE"/>
    <w:rsid w:val="00237580"/>
    <w:rsid w:val="00237EC1"/>
    <w:rsid w:val="002407A0"/>
    <w:rsid w:val="00241264"/>
    <w:rsid w:val="00241645"/>
    <w:rsid w:val="00241F0D"/>
    <w:rsid w:val="00242260"/>
    <w:rsid w:val="00242619"/>
    <w:rsid w:val="00242F6F"/>
    <w:rsid w:val="00243D27"/>
    <w:rsid w:val="00243D8F"/>
    <w:rsid w:val="002441DB"/>
    <w:rsid w:val="00244E5B"/>
    <w:rsid w:val="002464DC"/>
    <w:rsid w:val="00246C8B"/>
    <w:rsid w:val="00247A27"/>
    <w:rsid w:val="00247A62"/>
    <w:rsid w:val="00250C57"/>
    <w:rsid w:val="00250D26"/>
    <w:rsid w:val="00250D3A"/>
    <w:rsid w:val="0025138C"/>
    <w:rsid w:val="002519FF"/>
    <w:rsid w:val="00251D40"/>
    <w:rsid w:val="0025288A"/>
    <w:rsid w:val="0025288C"/>
    <w:rsid w:val="00254931"/>
    <w:rsid w:val="00254984"/>
    <w:rsid w:val="00254A4B"/>
    <w:rsid w:val="00254AFC"/>
    <w:rsid w:val="0025586C"/>
    <w:rsid w:val="00255C68"/>
    <w:rsid w:val="0025618C"/>
    <w:rsid w:val="0025647D"/>
    <w:rsid w:val="00256D80"/>
    <w:rsid w:val="00256DEB"/>
    <w:rsid w:val="0025722B"/>
    <w:rsid w:val="00257C43"/>
    <w:rsid w:val="00257D15"/>
    <w:rsid w:val="00260066"/>
    <w:rsid w:val="002607B6"/>
    <w:rsid w:val="0026092D"/>
    <w:rsid w:val="00261477"/>
    <w:rsid w:val="002631B1"/>
    <w:rsid w:val="00263604"/>
    <w:rsid w:val="00263730"/>
    <w:rsid w:val="002642A9"/>
    <w:rsid w:val="002651E8"/>
    <w:rsid w:val="002653E1"/>
    <w:rsid w:val="00265B02"/>
    <w:rsid w:val="00265F41"/>
    <w:rsid w:val="00265FD2"/>
    <w:rsid w:val="002662D3"/>
    <w:rsid w:val="002663E5"/>
    <w:rsid w:val="00267109"/>
    <w:rsid w:val="00270433"/>
    <w:rsid w:val="00270A32"/>
    <w:rsid w:val="00270A45"/>
    <w:rsid w:val="00270AC4"/>
    <w:rsid w:val="00270AE4"/>
    <w:rsid w:val="00270BFD"/>
    <w:rsid w:val="002724AB"/>
    <w:rsid w:val="002729A4"/>
    <w:rsid w:val="00272CA1"/>
    <w:rsid w:val="00272CBA"/>
    <w:rsid w:val="00272D10"/>
    <w:rsid w:val="00272E1D"/>
    <w:rsid w:val="00273491"/>
    <w:rsid w:val="002738A2"/>
    <w:rsid w:val="002740FF"/>
    <w:rsid w:val="00274E5B"/>
    <w:rsid w:val="002754EB"/>
    <w:rsid w:val="00276166"/>
    <w:rsid w:val="002768B2"/>
    <w:rsid w:val="00276B33"/>
    <w:rsid w:val="0027751B"/>
    <w:rsid w:val="00277758"/>
    <w:rsid w:val="002806E4"/>
    <w:rsid w:val="00280DAD"/>
    <w:rsid w:val="002810AC"/>
    <w:rsid w:val="00282399"/>
    <w:rsid w:val="00282F0A"/>
    <w:rsid w:val="002832C5"/>
    <w:rsid w:val="00283335"/>
    <w:rsid w:val="002833B3"/>
    <w:rsid w:val="002836EC"/>
    <w:rsid w:val="00283B23"/>
    <w:rsid w:val="0028414D"/>
    <w:rsid w:val="00284421"/>
    <w:rsid w:val="00284E1C"/>
    <w:rsid w:val="00285774"/>
    <w:rsid w:val="00285AD2"/>
    <w:rsid w:val="00285BD9"/>
    <w:rsid w:val="0028616B"/>
    <w:rsid w:val="002865AF"/>
    <w:rsid w:val="0028735F"/>
    <w:rsid w:val="00287A46"/>
    <w:rsid w:val="00287AA2"/>
    <w:rsid w:val="0029049E"/>
    <w:rsid w:val="0029088A"/>
    <w:rsid w:val="00290FC0"/>
    <w:rsid w:val="002911BF"/>
    <w:rsid w:val="0029225D"/>
    <w:rsid w:val="00292364"/>
    <w:rsid w:val="00292BE2"/>
    <w:rsid w:val="002930CD"/>
    <w:rsid w:val="00293355"/>
    <w:rsid w:val="00293A47"/>
    <w:rsid w:val="00294394"/>
    <w:rsid w:val="00294D8D"/>
    <w:rsid w:val="00295004"/>
    <w:rsid w:val="0029593D"/>
    <w:rsid w:val="0029664F"/>
    <w:rsid w:val="00297146"/>
    <w:rsid w:val="002971D9"/>
    <w:rsid w:val="00297275"/>
    <w:rsid w:val="002976EE"/>
    <w:rsid w:val="00297CD4"/>
    <w:rsid w:val="00297D05"/>
    <w:rsid w:val="00297F84"/>
    <w:rsid w:val="002A1368"/>
    <w:rsid w:val="002A159B"/>
    <w:rsid w:val="002A1CB2"/>
    <w:rsid w:val="002A1F65"/>
    <w:rsid w:val="002A2433"/>
    <w:rsid w:val="002A2B7B"/>
    <w:rsid w:val="002A34B5"/>
    <w:rsid w:val="002A3D2E"/>
    <w:rsid w:val="002A490C"/>
    <w:rsid w:val="002A4ABA"/>
    <w:rsid w:val="002A4B6A"/>
    <w:rsid w:val="002A5112"/>
    <w:rsid w:val="002A5394"/>
    <w:rsid w:val="002A5458"/>
    <w:rsid w:val="002A605B"/>
    <w:rsid w:val="002A65A9"/>
    <w:rsid w:val="002A6E16"/>
    <w:rsid w:val="002A7087"/>
    <w:rsid w:val="002A77AC"/>
    <w:rsid w:val="002B03E6"/>
    <w:rsid w:val="002B0B96"/>
    <w:rsid w:val="002B0C61"/>
    <w:rsid w:val="002B10A3"/>
    <w:rsid w:val="002B154A"/>
    <w:rsid w:val="002B15CB"/>
    <w:rsid w:val="002B1C57"/>
    <w:rsid w:val="002B1D84"/>
    <w:rsid w:val="002B1D8F"/>
    <w:rsid w:val="002B1DBC"/>
    <w:rsid w:val="002B1DDE"/>
    <w:rsid w:val="002B1F93"/>
    <w:rsid w:val="002B281D"/>
    <w:rsid w:val="002B293C"/>
    <w:rsid w:val="002B3843"/>
    <w:rsid w:val="002B3FE4"/>
    <w:rsid w:val="002B41F4"/>
    <w:rsid w:val="002B442F"/>
    <w:rsid w:val="002B4557"/>
    <w:rsid w:val="002B47C2"/>
    <w:rsid w:val="002B4931"/>
    <w:rsid w:val="002B4A15"/>
    <w:rsid w:val="002B53AF"/>
    <w:rsid w:val="002B632C"/>
    <w:rsid w:val="002B6BFC"/>
    <w:rsid w:val="002B76A5"/>
    <w:rsid w:val="002B77BF"/>
    <w:rsid w:val="002C07CE"/>
    <w:rsid w:val="002C1432"/>
    <w:rsid w:val="002C3552"/>
    <w:rsid w:val="002C3F84"/>
    <w:rsid w:val="002C4A0A"/>
    <w:rsid w:val="002C4AB9"/>
    <w:rsid w:val="002C4D7C"/>
    <w:rsid w:val="002C61EE"/>
    <w:rsid w:val="002C7093"/>
    <w:rsid w:val="002D0AA8"/>
    <w:rsid w:val="002D1C8E"/>
    <w:rsid w:val="002D1F6F"/>
    <w:rsid w:val="002D2343"/>
    <w:rsid w:val="002D2CB2"/>
    <w:rsid w:val="002D3854"/>
    <w:rsid w:val="002D3969"/>
    <w:rsid w:val="002D3D85"/>
    <w:rsid w:val="002D4406"/>
    <w:rsid w:val="002D4437"/>
    <w:rsid w:val="002D46A5"/>
    <w:rsid w:val="002D4C35"/>
    <w:rsid w:val="002D51C1"/>
    <w:rsid w:val="002D5B92"/>
    <w:rsid w:val="002D5E11"/>
    <w:rsid w:val="002D6036"/>
    <w:rsid w:val="002D6272"/>
    <w:rsid w:val="002D6505"/>
    <w:rsid w:val="002D78CC"/>
    <w:rsid w:val="002D7A06"/>
    <w:rsid w:val="002D7DD8"/>
    <w:rsid w:val="002E013D"/>
    <w:rsid w:val="002E027C"/>
    <w:rsid w:val="002E03F6"/>
    <w:rsid w:val="002E044E"/>
    <w:rsid w:val="002E087F"/>
    <w:rsid w:val="002E1540"/>
    <w:rsid w:val="002E1FC0"/>
    <w:rsid w:val="002E215E"/>
    <w:rsid w:val="002E292B"/>
    <w:rsid w:val="002E3374"/>
    <w:rsid w:val="002E3B4F"/>
    <w:rsid w:val="002E3C99"/>
    <w:rsid w:val="002E3E95"/>
    <w:rsid w:val="002E695E"/>
    <w:rsid w:val="002E6CA2"/>
    <w:rsid w:val="002E700A"/>
    <w:rsid w:val="002F19D8"/>
    <w:rsid w:val="002F1DF4"/>
    <w:rsid w:val="002F2A6F"/>
    <w:rsid w:val="002F2B39"/>
    <w:rsid w:val="002F325E"/>
    <w:rsid w:val="002F3494"/>
    <w:rsid w:val="002F3516"/>
    <w:rsid w:val="002F3604"/>
    <w:rsid w:val="002F3D1C"/>
    <w:rsid w:val="002F3EC2"/>
    <w:rsid w:val="002F3F4C"/>
    <w:rsid w:val="002F4332"/>
    <w:rsid w:val="002F46E6"/>
    <w:rsid w:val="002F48DB"/>
    <w:rsid w:val="002F4D47"/>
    <w:rsid w:val="002F5360"/>
    <w:rsid w:val="002F5936"/>
    <w:rsid w:val="002F70E9"/>
    <w:rsid w:val="002F7C52"/>
    <w:rsid w:val="00300324"/>
    <w:rsid w:val="00300740"/>
    <w:rsid w:val="003018A8"/>
    <w:rsid w:val="00301F34"/>
    <w:rsid w:val="003021D7"/>
    <w:rsid w:val="00302390"/>
    <w:rsid w:val="003028AC"/>
    <w:rsid w:val="003029B9"/>
    <w:rsid w:val="00302AF3"/>
    <w:rsid w:val="00302EA9"/>
    <w:rsid w:val="00303B17"/>
    <w:rsid w:val="00303DBF"/>
    <w:rsid w:val="00303DCD"/>
    <w:rsid w:val="00303F17"/>
    <w:rsid w:val="00304064"/>
    <w:rsid w:val="003041FE"/>
    <w:rsid w:val="003053DF"/>
    <w:rsid w:val="003056E1"/>
    <w:rsid w:val="0030572A"/>
    <w:rsid w:val="00305A44"/>
    <w:rsid w:val="00305F9A"/>
    <w:rsid w:val="0030615D"/>
    <w:rsid w:val="00306161"/>
    <w:rsid w:val="00306903"/>
    <w:rsid w:val="003069CE"/>
    <w:rsid w:val="003070FB"/>
    <w:rsid w:val="00307B15"/>
    <w:rsid w:val="0031010D"/>
    <w:rsid w:val="003105E9"/>
    <w:rsid w:val="00311019"/>
    <w:rsid w:val="00311143"/>
    <w:rsid w:val="003118FF"/>
    <w:rsid w:val="00311F00"/>
    <w:rsid w:val="003123E0"/>
    <w:rsid w:val="003124B0"/>
    <w:rsid w:val="0031336F"/>
    <w:rsid w:val="003134E3"/>
    <w:rsid w:val="00313684"/>
    <w:rsid w:val="00313C9C"/>
    <w:rsid w:val="00314616"/>
    <w:rsid w:val="003147F7"/>
    <w:rsid w:val="00314981"/>
    <w:rsid w:val="003149B2"/>
    <w:rsid w:val="00314E36"/>
    <w:rsid w:val="0031524C"/>
    <w:rsid w:val="0031549E"/>
    <w:rsid w:val="00315CC4"/>
    <w:rsid w:val="00316071"/>
    <w:rsid w:val="00316763"/>
    <w:rsid w:val="0031690A"/>
    <w:rsid w:val="00317D39"/>
    <w:rsid w:val="0032064B"/>
    <w:rsid w:val="00320D41"/>
    <w:rsid w:val="00320FD8"/>
    <w:rsid w:val="00321F00"/>
    <w:rsid w:val="003226FD"/>
    <w:rsid w:val="003230D4"/>
    <w:rsid w:val="00323721"/>
    <w:rsid w:val="00323A38"/>
    <w:rsid w:val="00324423"/>
    <w:rsid w:val="00325AF6"/>
    <w:rsid w:val="003267F7"/>
    <w:rsid w:val="00326AE4"/>
    <w:rsid w:val="003274CE"/>
    <w:rsid w:val="00327ECD"/>
    <w:rsid w:val="003308D3"/>
    <w:rsid w:val="00330ECA"/>
    <w:rsid w:val="0033124F"/>
    <w:rsid w:val="00331C27"/>
    <w:rsid w:val="00331C52"/>
    <w:rsid w:val="00332803"/>
    <w:rsid w:val="003329F7"/>
    <w:rsid w:val="0033420A"/>
    <w:rsid w:val="00334B42"/>
    <w:rsid w:val="003353E6"/>
    <w:rsid w:val="0033666D"/>
    <w:rsid w:val="0033673A"/>
    <w:rsid w:val="00337F38"/>
    <w:rsid w:val="003402C2"/>
    <w:rsid w:val="00340631"/>
    <w:rsid w:val="0034084F"/>
    <w:rsid w:val="00340FBE"/>
    <w:rsid w:val="00341495"/>
    <w:rsid w:val="00342D33"/>
    <w:rsid w:val="003432D5"/>
    <w:rsid w:val="00343486"/>
    <w:rsid w:val="00343939"/>
    <w:rsid w:val="00343E76"/>
    <w:rsid w:val="00343F43"/>
    <w:rsid w:val="003444EF"/>
    <w:rsid w:val="0034465C"/>
    <w:rsid w:val="00344735"/>
    <w:rsid w:val="00344A1C"/>
    <w:rsid w:val="00344CCB"/>
    <w:rsid w:val="0034536A"/>
    <w:rsid w:val="00345CF4"/>
    <w:rsid w:val="003469CC"/>
    <w:rsid w:val="003474B5"/>
    <w:rsid w:val="003475CD"/>
    <w:rsid w:val="0034785F"/>
    <w:rsid w:val="003507EF"/>
    <w:rsid w:val="00350858"/>
    <w:rsid w:val="00350F72"/>
    <w:rsid w:val="003519BC"/>
    <w:rsid w:val="00351CF6"/>
    <w:rsid w:val="00352E36"/>
    <w:rsid w:val="00353010"/>
    <w:rsid w:val="003534CE"/>
    <w:rsid w:val="00354AEA"/>
    <w:rsid w:val="00356BA1"/>
    <w:rsid w:val="00357758"/>
    <w:rsid w:val="00357A2C"/>
    <w:rsid w:val="00357F03"/>
    <w:rsid w:val="003606D7"/>
    <w:rsid w:val="0036109E"/>
    <w:rsid w:val="003613E6"/>
    <w:rsid w:val="00361E82"/>
    <w:rsid w:val="003621AC"/>
    <w:rsid w:val="003622B3"/>
    <w:rsid w:val="003625D6"/>
    <w:rsid w:val="00363405"/>
    <w:rsid w:val="0036393D"/>
    <w:rsid w:val="00363D11"/>
    <w:rsid w:val="00364013"/>
    <w:rsid w:val="003647FE"/>
    <w:rsid w:val="00364BD0"/>
    <w:rsid w:val="00364D28"/>
    <w:rsid w:val="00365177"/>
    <w:rsid w:val="00366431"/>
    <w:rsid w:val="003665C7"/>
    <w:rsid w:val="003668EB"/>
    <w:rsid w:val="00367672"/>
    <w:rsid w:val="00367A65"/>
    <w:rsid w:val="00367DF3"/>
    <w:rsid w:val="003707B3"/>
    <w:rsid w:val="00370F65"/>
    <w:rsid w:val="0037207B"/>
    <w:rsid w:val="0037230E"/>
    <w:rsid w:val="00372EA0"/>
    <w:rsid w:val="00372EDE"/>
    <w:rsid w:val="00374A6B"/>
    <w:rsid w:val="00374C8F"/>
    <w:rsid w:val="0037540B"/>
    <w:rsid w:val="00375A01"/>
    <w:rsid w:val="00375AC0"/>
    <w:rsid w:val="0037612E"/>
    <w:rsid w:val="0037655D"/>
    <w:rsid w:val="00376CE6"/>
    <w:rsid w:val="00377A13"/>
    <w:rsid w:val="00377BB7"/>
    <w:rsid w:val="00380218"/>
    <w:rsid w:val="003803B8"/>
    <w:rsid w:val="00380A23"/>
    <w:rsid w:val="00380E90"/>
    <w:rsid w:val="00382E5A"/>
    <w:rsid w:val="003836F4"/>
    <w:rsid w:val="00383BC4"/>
    <w:rsid w:val="00384DCF"/>
    <w:rsid w:val="003853C5"/>
    <w:rsid w:val="00385404"/>
    <w:rsid w:val="0038682F"/>
    <w:rsid w:val="00386940"/>
    <w:rsid w:val="00386EB0"/>
    <w:rsid w:val="00387A16"/>
    <w:rsid w:val="0039015A"/>
    <w:rsid w:val="0039079C"/>
    <w:rsid w:val="003909E1"/>
    <w:rsid w:val="00390C30"/>
    <w:rsid w:val="00391FFB"/>
    <w:rsid w:val="00392225"/>
    <w:rsid w:val="003925F1"/>
    <w:rsid w:val="003932FF"/>
    <w:rsid w:val="00393563"/>
    <w:rsid w:val="00393603"/>
    <w:rsid w:val="0039389F"/>
    <w:rsid w:val="00393A8C"/>
    <w:rsid w:val="003945DC"/>
    <w:rsid w:val="00394CE3"/>
    <w:rsid w:val="00396E13"/>
    <w:rsid w:val="00397193"/>
    <w:rsid w:val="00397689"/>
    <w:rsid w:val="003976A1"/>
    <w:rsid w:val="00397915"/>
    <w:rsid w:val="003A0189"/>
    <w:rsid w:val="003A0687"/>
    <w:rsid w:val="003A1146"/>
    <w:rsid w:val="003A1A35"/>
    <w:rsid w:val="003A2C55"/>
    <w:rsid w:val="003A2FEE"/>
    <w:rsid w:val="003A4029"/>
    <w:rsid w:val="003A53C5"/>
    <w:rsid w:val="003A5EF5"/>
    <w:rsid w:val="003A619A"/>
    <w:rsid w:val="003A70E7"/>
    <w:rsid w:val="003A727A"/>
    <w:rsid w:val="003A7317"/>
    <w:rsid w:val="003A75EA"/>
    <w:rsid w:val="003B0784"/>
    <w:rsid w:val="003B1599"/>
    <w:rsid w:val="003B1B1F"/>
    <w:rsid w:val="003B22AE"/>
    <w:rsid w:val="003B2327"/>
    <w:rsid w:val="003B25C7"/>
    <w:rsid w:val="003B2783"/>
    <w:rsid w:val="003B2B5D"/>
    <w:rsid w:val="003B2E78"/>
    <w:rsid w:val="003B38ED"/>
    <w:rsid w:val="003B42D9"/>
    <w:rsid w:val="003B48BB"/>
    <w:rsid w:val="003B597F"/>
    <w:rsid w:val="003B5F15"/>
    <w:rsid w:val="003B62A9"/>
    <w:rsid w:val="003B6A51"/>
    <w:rsid w:val="003C008F"/>
    <w:rsid w:val="003C07B6"/>
    <w:rsid w:val="003C1B20"/>
    <w:rsid w:val="003C25E6"/>
    <w:rsid w:val="003C2722"/>
    <w:rsid w:val="003C3317"/>
    <w:rsid w:val="003C35CD"/>
    <w:rsid w:val="003C41C5"/>
    <w:rsid w:val="003C44AC"/>
    <w:rsid w:val="003C4C03"/>
    <w:rsid w:val="003C4DC6"/>
    <w:rsid w:val="003C5699"/>
    <w:rsid w:val="003C6192"/>
    <w:rsid w:val="003C6574"/>
    <w:rsid w:val="003C7693"/>
    <w:rsid w:val="003D0017"/>
    <w:rsid w:val="003D07F3"/>
    <w:rsid w:val="003D09A0"/>
    <w:rsid w:val="003D0A24"/>
    <w:rsid w:val="003D1310"/>
    <w:rsid w:val="003D1746"/>
    <w:rsid w:val="003D1C7A"/>
    <w:rsid w:val="003D208B"/>
    <w:rsid w:val="003D23BB"/>
    <w:rsid w:val="003D2922"/>
    <w:rsid w:val="003D3A57"/>
    <w:rsid w:val="003D3DBB"/>
    <w:rsid w:val="003D48A0"/>
    <w:rsid w:val="003D5D7E"/>
    <w:rsid w:val="003D63FF"/>
    <w:rsid w:val="003D6E97"/>
    <w:rsid w:val="003D6EA7"/>
    <w:rsid w:val="003D7C0E"/>
    <w:rsid w:val="003E03D3"/>
    <w:rsid w:val="003E069C"/>
    <w:rsid w:val="003E0A1B"/>
    <w:rsid w:val="003E1217"/>
    <w:rsid w:val="003E17B2"/>
    <w:rsid w:val="003E1A46"/>
    <w:rsid w:val="003E1B0A"/>
    <w:rsid w:val="003E1EE4"/>
    <w:rsid w:val="003E37AE"/>
    <w:rsid w:val="003E3C97"/>
    <w:rsid w:val="003E48CC"/>
    <w:rsid w:val="003E4A54"/>
    <w:rsid w:val="003E4C1D"/>
    <w:rsid w:val="003E59A9"/>
    <w:rsid w:val="003E642B"/>
    <w:rsid w:val="003E6436"/>
    <w:rsid w:val="003E6439"/>
    <w:rsid w:val="003E67F9"/>
    <w:rsid w:val="003E6CCA"/>
    <w:rsid w:val="003E6CED"/>
    <w:rsid w:val="003E7FC1"/>
    <w:rsid w:val="003F0175"/>
    <w:rsid w:val="003F08C4"/>
    <w:rsid w:val="003F18D8"/>
    <w:rsid w:val="003F3448"/>
    <w:rsid w:val="003F364D"/>
    <w:rsid w:val="003F371A"/>
    <w:rsid w:val="003F3901"/>
    <w:rsid w:val="003F3967"/>
    <w:rsid w:val="003F41D7"/>
    <w:rsid w:val="003F437F"/>
    <w:rsid w:val="003F504A"/>
    <w:rsid w:val="003F5520"/>
    <w:rsid w:val="003F5F6A"/>
    <w:rsid w:val="003F66B6"/>
    <w:rsid w:val="003F6C5F"/>
    <w:rsid w:val="003F6C87"/>
    <w:rsid w:val="003F7820"/>
    <w:rsid w:val="003F7BF0"/>
    <w:rsid w:val="003F7DDA"/>
    <w:rsid w:val="004000FD"/>
    <w:rsid w:val="00400372"/>
    <w:rsid w:val="00400702"/>
    <w:rsid w:val="00400A47"/>
    <w:rsid w:val="00400DA3"/>
    <w:rsid w:val="004015B7"/>
    <w:rsid w:val="0040190B"/>
    <w:rsid w:val="00401DB9"/>
    <w:rsid w:val="00402980"/>
    <w:rsid w:val="00403D3D"/>
    <w:rsid w:val="004044A6"/>
    <w:rsid w:val="004049C8"/>
    <w:rsid w:val="00404FFF"/>
    <w:rsid w:val="00405E47"/>
    <w:rsid w:val="00406231"/>
    <w:rsid w:val="00406516"/>
    <w:rsid w:val="00406A7F"/>
    <w:rsid w:val="00406FFF"/>
    <w:rsid w:val="00407025"/>
    <w:rsid w:val="004072AC"/>
    <w:rsid w:val="004076E0"/>
    <w:rsid w:val="00407B49"/>
    <w:rsid w:val="00410257"/>
    <w:rsid w:val="004103A1"/>
    <w:rsid w:val="00411B2C"/>
    <w:rsid w:val="00412946"/>
    <w:rsid w:val="00412CD9"/>
    <w:rsid w:val="00413863"/>
    <w:rsid w:val="004138DD"/>
    <w:rsid w:val="00413ADE"/>
    <w:rsid w:val="004144F9"/>
    <w:rsid w:val="00414A6D"/>
    <w:rsid w:val="00414EFB"/>
    <w:rsid w:val="0041639E"/>
    <w:rsid w:val="00416851"/>
    <w:rsid w:val="00416E9E"/>
    <w:rsid w:val="00416F66"/>
    <w:rsid w:val="00417460"/>
    <w:rsid w:val="004179FD"/>
    <w:rsid w:val="004203DA"/>
    <w:rsid w:val="00420720"/>
    <w:rsid w:val="00422CED"/>
    <w:rsid w:val="00423193"/>
    <w:rsid w:val="0042394E"/>
    <w:rsid w:val="00424258"/>
    <w:rsid w:val="00424963"/>
    <w:rsid w:val="00425162"/>
    <w:rsid w:val="004265E6"/>
    <w:rsid w:val="004269D7"/>
    <w:rsid w:val="00426B36"/>
    <w:rsid w:val="00426B97"/>
    <w:rsid w:val="00426BB9"/>
    <w:rsid w:val="00427E7F"/>
    <w:rsid w:val="00431130"/>
    <w:rsid w:val="00431D98"/>
    <w:rsid w:val="00433276"/>
    <w:rsid w:val="00433EE9"/>
    <w:rsid w:val="0043436B"/>
    <w:rsid w:val="00434715"/>
    <w:rsid w:val="004348B2"/>
    <w:rsid w:val="00434B0B"/>
    <w:rsid w:val="00435B7F"/>
    <w:rsid w:val="00435D81"/>
    <w:rsid w:val="00436120"/>
    <w:rsid w:val="004365B2"/>
    <w:rsid w:val="00436745"/>
    <w:rsid w:val="00436ACD"/>
    <w:rsid w:val="00436FF6"/>
    <w:rsid w:val="004372A3"/>
    <w:rsid w:val="004372B0"/>
    <w:rsid w:val="004373F4"/>
    <w:rsid w:val="0043763F"/>
    <w:rsid w:val="0043772D"/>
    <w:rsid w:val="004378BF"/>
    <w:rsid w:val="004416CB"/>
    <w:rsid w:val="00441F26"/>
    <w:rsid w:val="004424FF"/>
    <w:rsid w:val="00442A75"/>
    <w:rsid w:val="00443454"/>
    <w:rsid w:val="00443BA9"/>
    <w:rsid w:val="00444BB5"/>
    <w:rsid w:val="004462B2"/>
    <w:rsid w:val="00446EF4"/>
    <w:rsid w:val="004471B0"/>
    <w:rsid w:val="00447BDD"/>
    <w:rsid w:val="0045034C"/>
    <w:rsid w:val="00451239"/>
    <w:rsid w:val="004515C2"/>
    <w:rsid w:val="00451AB6"/>
    <w:rsid w:val="00451DE9"/>
    <w:rsid w:val="00451F6B"/>
    <w:rsid w:val="00452FDA"/>
    <w:rsid w:val="0045363D"/>
    <w:rsid w:val="00453CA7"/>
    <w:rsid w:val="00453F73"/>
    <w:rsid w:val="00454386"/>
    <w:rsid w:val="00455485"/>
    <w:rsid w:val="00455507"/>
    <w:rsid w:val="00455FF3"/>
    <w:rsid w:val="00456E93"/>
    <w:rsid w:val="00457E78"/>
    <w:rsid w:val="004606D8"/>
    <w:rsid w:val="00460811"/>
    <w:rsid w:val="00460881"/>
    <w:rsid w:val="004608B9"/>
    <w:rsid w:val="00460BC4"/>
    <w:rsid w:val="00461782"/>
    <w:rsid w:val="00462F21"/>
    <w:rsid w:val="00463913"/>
    <w:rsid w:val="00463A10"/>
    <w:rsid w:val="0046440C"/>
    <w:rsid w:val="0046488F"/>
    <w:rsid w:val="00464C4F"/>
    <w:rsid w:val="00464F9B"/>
    <w:rsid w:val="00465C24"/>
    <w:rsid w:val="00465E87"/>
    <w:rsid w:val="00466A67"/>
    <w:rsid w:val="00466B04"/>
    <w:rsid w:val="00466DD6"/>
    <w:rsid w:val="00467490"/>
    <w:rsid w:val="00470D71"/>
    <w:rsid w:val="004711C3"/>
    <w:rsid w:val="0047173F"/>
    <w:rsid w:val="00471E6C"/>
    <w:rsid w:val="00472730"/>
    <w:rsid w:val="00472B15"/>
    <w:rsid w:val="00472E8E"/>
    <w:rsid w:val="004731E5"/>
    <w:rsid w:val="00473CDD"/>
    <w:rsid w:val="00473D06"/>
    <w:rsid w:val="00474124"/>
    <w:rsid w:val="00475076"/>
    <w:rsid w:val="004758E6"/>
    <w:rsid w:val="0047591F"/>
    <w:rsid w:val="00475A3E"/>
    <w:rsid w:val="00475DBB"/>
    <w:rsid w:val="0047713F"/>
    <w:rsid w:val="00477F70"/>
    <w:rsid w:val="00477F8A"/>
    <w:rsid w:val="00480B3B"/>
    <w:rsid w:val="004818E4"/>
    <w:rsid w:val="0048198B"/>
    <w:rsid w:val="00481C94"/>
    <w:rsid w:val="004821A0"/>
    <w:rsid w:val="00482243"/>
    <w:rsid w:val="00482CA2"/>
    <w:rsid w:val="0048337E"/>
    <w:rsid w:val="00483ADB"/>
    <w:rsid w:val="00483DD8"/>
    <w:rsid w:val="00483F55"/>
    <w:rsid w:val="004841C2"/>
    <w:rsid w:val="00484527"/>
    <w:rsid w:val="00484B07"/>
    <w:rsid w:val="00484EC4"/>
    <w:rsid w:val="00485A32"/>
    <w:rsid w:val="00487201"/>
    <w:rsid w:val="004905CA"/>
    <w:rsid w:val="004909DD"/>
    <w:rsid w:val="00490BF3"/>
    <w:rsid w:val="004911B4"/>
    <w:rsid w:val="004912E5"/>
    <w:rsid w:val="00491820"/>
    <w:rsid w:val="00491B3F"/>
    <w:rsid w:val="00492832"/>
    <w:rsid w:val="00492FCF"/>
    <w:rsid w:val="0049419B"/>
    <w:rsid w:val="004943CE"/>
    <w:rsid w:val="00494AEE"/>
    <w:rsid w:val="00494BFB"/>
    <w:rsid w:val="00494F34"/>
    <w:rsid w:val="00495085"/>
    <w:rsid w:val="004954E1"/>
    <w:rsid w:val="00495D3F"/>
    <w:rsid w:val="0049624D"/>
    <w:rsid w:val="00496766"/>
    <w:rsid w:val="00496B54"/>
    <w:rsid w:val="00497B2C"/>
    <w:rsid w:val="00497D29"/>
    <w:rsid w:val="004A007C"/>
    <w:rsid w:val="004A094C"/>
    <w:rsid w:val="004A0B3B"/>
    <w:rsid w:val="004A1AB0"/>
    <w:rsid w:val="004A1F7E"/>
    <w:rsid w:val="004A22C8"/>
    <w:rsid w:val="004A2612"/>
    <w:rsid w:val="004A26A1"/>
    <w:rsid w:val="004A2D7E"/>
    <w:rsid w:val="004A3325"/>
    <w:rsid w:val="004A38E7"/>
    <w:rsid w:val="004A3BF8"/>
    <w:rsid w:val="004A5183"/>
    <w:rsid w:val="004A5A64"/>
    <w:rsid w:val="004B08A3"/>
    <w:rsid w:val="004B0B31"/>
    <w:rsid w:val="004B1022"/>
    <w:rsid w:val="004B2029"/>
    <w:rsid w:val="004B24B7"/>
    <w:rsid w:val="004B2DA0"/>
    <w:rsid w:val="004B2FCC"/>
    <w:rsid w:val="004B3095"/>
    <w:rsid w:val="004B3D8A"/>
    <w:rsid w:val="004B437F"/>
    <w:rsid w:val="004B44DD"/>
    <w:rsid w:val="004B4B15"/>
    <w:rsid w:val="004B4E61"/>
    <w:rsid w:val="004B4F88"/>
    <w:rsid w:val="004B5D4E"/>
    <w:rsid w:val="004B6152"/>
    <w:rsid w:val="004B672D"/>
    <w:rsid w:val="004B6990"/>
    <w:rsid w:val="004B6D03"/>
    <w:rsid w:val="004B6D7A"/>
    <w:rsid w:val="004C013E"/>
    <w:rsid w:val="004C07AF"/>
    <w:rsid w:val="004C1F0D"/>
    <w:rsid w:val="004C28DF"/>
    <w:rsid w:val="004C2C79"/>
    <w:rsid w:val="004C355B"/>
    <w:rsid w:val="004C3813"/>
    <w:rsid w:val="004C3D92"/>
    <w:rsid w:val="004C3E33"/>
    <w:rsid w:val="004C4C71"/>
    <w:rsid w:val="004C57A3"/>
    <w:rsid w:val="004C57EB"/>
    <w:rsid w:val="004C5A31"/>
    <w:rsid w:val="004C5D8E"/>
    <w:rsid w:val="004C6897"/>
    <w:rsid w:val="004C6B57"/>
    <w:rsid w:val="004C748D"/>
    <w:rsid w:val="004D02F5"/>
    <w:rsid w:val="004D0E6A"/>
    <w:rsid w:val="004D0F93"/>
    <w:rsid w:val="004D1A69"/>
    <w:rsid w:val="004D1FE1"/>
    <w:rsid w:val="004D23BA"/>
    <w:rsid w:val="004D24F5"/>
    <w:rsid w:val="004D2B28"/>
    <w:rsid w:val="004D3437"/>
    <w:rsid w:val="004D3559"/>
    <w:rsid w:val="004D3F9D"/>
    <w:rsid w:val="004D6185"/>
    <w:rsid w:val="004D632D"/>
    <w:rsid w:val="004D686A"/>
    <w:rsid w:val="004D6A9D"/>
    <w:rsid w:val="004D7442"/>
    <w:rsid w:val="004D75D5"/>
    <w:rsid w:val="004D7A52"/>
    <w:rsid w:val="004D7BB0"/>
    <w:rsid w:val="004E08B9"/>
    <w:rsid w:val="004E1EA4"/>
    <w:rsid w:val="004E2699"/>
    <w:rsid w:val="004E2CD4"/>
    <w:rsid w:val="004E2D4C"/>
    <w:rsid w:val="004E2DB5"/>
    <w:rsid w:val="004E3526"/>
    <w:rsid w:val="004E41EC"/>
    <w:rsid w:val="004E5406"/>
    <w:rsid w:val="004E57CB"/>
    <w:rsid w:val="004E6DED"/>
    <w:rsid w:val="004E6E39"/>
    <w:rsid w:val="004E7501"/>
    <w:rsid w:val="004E78CB"/>
    <w:rsid w:val="004E7AC6"/>
    <w:rsid w:val="004F0A99"/>
    <w:rsid w:val="004F120C"/>
    <w:rsid w:val="004F12ED"/>
    <w:rsid w:val="004F1A6B"/>
    <w:rsid w:val="004F1B10"/>
    <w:rsid w:val="004F1C25"/>
    <w:rsid w:val="004F2183"/>
    <w:rsid w:val="004F3552"/>
    <w:rsid w:val="004F4ECF"/>
    <w:rsid w:val="004F578F"/>
    <w:rsid w:val="004F5B1C"/>
    <w:rsid w:val="004F5C5B"/>
    <w:rsid w:val="004F63AA"/>
    <w:rsid w:val="004F6D98"/>
    <w:rsid w:val="004F703C"/>
    <w:rsid w:val="004F77F7"/>
    <w:rsid w:val="004F7DE2"/>
    <w:rsid w:val="0050004D"/>
    <w:rsid w:val="00500270"/>
    <w:rsid w:val="00500604"/>
    <w:rsid w:val="00500A5F"/>
    <w:rsid w:val="00500D44"/>
    <w:rsid w:val="00500FCC"/>
    <w:rsid w:val="0050107D"/>
    <w:rsid w:val="00501408"/>
    <w:rsid w:val="00501750"/>
    <w:rsid w:val="00501999"/>
    <w:rsid w:val="00501BB4"/>
    <w:rsid w:val="00501F10"/>
    <w:rsid w:val="00501F63"/>
    <w:rsid w:val="00502593"/>
    <w:rsid w:val="00502AF6"/>
    <w:rsid w:val="00503275"/>
    <w:rsid w:val="005036A0"/>
    <w:rsid w:val="00503866"/>
    <w:rsid w:val="00504AD0"/>
    <w:rsid w:val="005051A5"/>
    <w:rsid w:val="005051C0"/>
    <w:rsid w:val="005054C6"/>
    <w:rsid w:val="005067E7"/>
    <w:rsid w:val="005068CD"/>
    <w:rsid w:val="00506A37"/>
    <w:rsid w:val="0050711E"/>
    <w:rsid w:val="0050742E"/>
    <w:rsid w:val="00507F26"/>
    <w:rsid w:val="005103AF"/>
    <w:rsid w:val="005107E0"/>
    <w:rsid w:val="00511EFC"/>
    <w:rsid w:val="00512112"/>
    <w:rsid w:val="0051238A"/>
    <w:rsid w:val="00512777"/>
    <w:rsid w:val="005129FD"/>
    <w:rsid w:val="00513D95"/>
    <w:rsid w:val="00514F4E"/>
    <w:rsid w:val="005157DB"/>
    <w:rsid w:val="00515971"/>
    <w:rsid w:val="00516B8C"/>
    <w:rsid w:val="00516FAE"/>
    <w:rsid w:val="005179DF"/>
    <w:rsid w:val="00517E1B"/>
    <w:rsid w:val="00520320"/>
    <w:rsid w:val="00520519"/>
    <w:rsid w:val="00520F77"/>
    <w:rsid w:val="00521C87"/>
    <w:rsid w:val="00522095"/>
    <w:rsid w:val="005227A1"/>
    <w:rsid w:val="00522E0B"/>
    <w:rsid w:val="00522F20"/>
    <w:rsid w:val="00523024"/>
    <w:rsid w:val="00523C89"/>
    <w:rsid w:val="00524236"/>
    <w:rsid w:val="005244C2"/>
    <w:rsid w:val="005245A3"/>
    <w:rsid w:val="0052520C"/>
    <w:rsid w:val="0052550F"/>
    <w:rsid w:val="005257C2"/>
    <w:rsid w:val="00525B31"/>
    <w:rsid w:val="00525E43"/>
    <w:rsid w:val="00526685"/>
    <w:rsid w:val="00526A67"/>
    <w:rsid w:val="00526B2B"/>
    <w:rsid w:val="00526CBE"/>
    <w:rsid w:val="005271B8"/>
    <w:rsid w:val="00530C80"/>
    <w:rsid w:val="00531293"/>
    <w:rsid w:val="00531E7E"/>
    <w:rsid w:val="00532225"/>
    <w:rsid w:val="0053272A"/>
    <w:rsid w:val="0053277C"/>
    <w:rsid w:val="00532B2B"/>
    <w:rsid w:val="00532C7A"/>
    <w:rsid w:val="005332FE"/>
    <w:rsid w:val="00533A4E"/>
    <w:rsid w:val="00533A6A"/>
    <w:rsid w:val="00534C31"/>
    <w:rsid w:val="00536954"/>
    <w:rsid w:val="00537BDC"/>
    <w:rsid w:val="005401E3"/>
    <w:rsid w:val="00540A2A"/>
    <w:rsid w:val="00540AFE"/>
    <w:rsid w:val="0054147F"/>
    <w:rsid w:val="00541F1D"/>
    <w:rsid w:val="005422C8"/>
    <w:rsid w:val="005429A7"/>
    <w:rsid w:val="005433FA"/>
    <w:rsid w:val="00544BD7"/>
    <w:rsid w:val="00546856"/>
    <w:rsid w:val="00547D7C"/>
    <w:rsid w:val="0055112F"/>
    <w:rsid w:val="0055204A"/>
    <w:rsid w:val="00552503"/>
    <w:rsid w:val="005525E9"/>
    <w:rsid w:val="0055424F"/>
    <w:rsid w:val="005542B4"/>
    <w:rsid w:val="005543AD"/>
    <w:rsid w:val="00554E4E"/>
    <w:rsid w:val="00555A87"/>
    <w:rsid w:val="005565CC"/>
    <w:rsid w:val="00556DD8"/>
    <w:rsid w:val="00556ECB"/>
    <w:rsid w:val="00557170"/>
    <w:rsid w:val="005573C5"/>
    <w:rsid w:val="00557CC5"/>
    <w:rsid w:val="00557CD6"/>
    <w:rsid w:val="00561C62"/>
    <w:rsid w:val="00562247"/>
    <w:rsid w:val="00562998"/>
    <w:rsid w:val="00562BDD"/>
    <w:rsid w:val="00562FBC"/>
    <w:rsid w:val="005630C8"/>
    <w:rsid w:val="00563BA5"/>
    <w:rsid w:val="00563DC1"/>
    <w:rsid w:val="00564340"/>
    <w:rsid w:val="00564472"/>
    <w:rsid w:val="005645A3"/>
    <w:rsid w:val="0056484B"/>
    <w:rsid w:val="00564B1B"/>
    <w:rsid w:val="00564B7E"/>
    <w:rsid w:val="005654FB"/>
    <w:rsid w:val="00565AC8"/>
    <w:rsid w:val="00566B92"/>
    <w:rsid w:val="0056721A"/>
    <w:rsid w:val="00570145"/>
    <w:rsid w:val="005702DF"/>
    <w:rsid w:val="00570784"/>
    <w:rsid w:val="00570A23"/>
    <w:rsid w:val="00570BD4"/>
    <w:rsid w:val="005714BF"/>
    <w:rsid w:val="00571A13"/>
    <w:rsid w:val="0057207F"/>
    <w:rsid w:val="005724DA"/>
    <w:rsid w:val="00572815"/>
    <w:rsid w:val="00572F27"/>
    <w:rsid w:val="00573201"/>
    <w:rsid w:val="00573626"/>
    <w:rsid w:val="005747B0"/>
    <w:rsid w:val="00574B7D"/>
    <w:rsid w:val="00574DEF"/>
    <w:rsid w:val="00575184"/>
    <w:rsid w:val="00575877"/>
    <w:rsid w:val="00576003"/>
    <w:rsid w:val="00576459"/>
    <w:rsid w:val="00576606"/>
    <w:rsid w:val="005768C0"/>
    <w:rsid w:val="0057702A"/>
    <w:rsid w:val="00577337"/>
    <w:rsid w:val="005778F7"/>
    <w:rsid w:val="0058004A"/>
    <w:rsid w:val="005803CB"/>
    <w:rsid w:val="005804D7"/>
    <w:rsid w:val="00580D59"/>
    <w:rsid w:val="0058124D"/>
    <w:rsid w:val="00581E5E"/>
    <w:rsid w:val="00582172"/>
    <w:rsid w:val="00582362"/>
    <w:rsid w:val="005828E7"/>
    <w:rsid w:val="005832E8"/>
    <w:rsid w:val="00583BCC"/>
    <w:rsid w:val="0058418F"/>
    <w:rsid w:val="0058455A"/>
    <w:rsid w:val="005856FD"/>
    <w:rsid w:val="005863E5"/>
    <w:rsid w:val="005866A2"/>
    <w:rsid w:val="0058686C"/>
    <w:rsid w:val="00587069"/>
    <w:rsid w:val="0058715D"/>
    <w:rsid w:val="00587C8E"/>
    <w:rsid w:val="0059067F"/>
    <w:rsid w:val="0059070C"/>
    <w:rsid w:val="0059098E"/>
    <w:rsid w:val="005920A5"/>
    <w:rsid w:val="00592A32"/>
    <w:rsid w:val="0059324F"/>
    <w:rsid w:val="00593F4B"/>
    <w:rsid w:val="00594016"/>
    <w:rsid w:val="00594707"/>
    <w:rsid w:val="00594862"/>
    <w:rsid w:val="00594B94"/>
    <w:rsid w:val="00594DFC"/>
    <w:rsid w:val="00595681"/>
    <w:rsid w:val="005956D7"/>
    <w:rsid w:val="00595918"/>
    <w:rsid w:val="00597CD4"/>
    <w:rsid w:val="005A066C"/>
    <w:rsid w:val="005A0738"/>
    <w:rsid w:val="005A0885"/>
    <w:rsid w:val="005A104D"/>
    <w:rsid w:val="005A1247"/>
    <w:rsid w:val="005A12F7"/>
    <w:rsid w:val="005A260F"/>
    <w:rsid w:val="005A29BA"/>
    <w:rsid w:val="005A2E4B"/>
    <w:rsid w:val="005A3A9D"/>
    <w:rsid w:val="005A3E7A"/>
    <w:rsid w:val="005A4163"/>
    <w:rsid w:val="005A4353"/>
    <w:rsid w:val="005A47A5"/>
    <w:rsid w:val="005A50C6"/>
    <w:rsid w:val="005A5BBB"/>
    <w:rsid w:val="005A799C"/>
    <w:rsid w:val="005A7A77"/>
    <w:rsid w:val="005B0203"/>
    <w:rsid w:val="005B06D2"/>
    <w:rsid w:val="005B07E6"/>
    <w:rsid w:val="005B080B"/>
    <w:rsid w:val="005B101D"/>
    <w:rsid w:val="005B116F"/>
    <w:rsid w:val="005B1984"/>
    <w:rsid w:val="005B33E2"/>
    <w:rsid w:val="005B3412"/>
    <w:rsid w:val="005B3564"/>
    <w:rsid w:val="005B4670"/>
    <w:rsid w:val="005B4A0E"/>
    <w:rsid w:val="005B4E31"/>
    <w:rsid w:val="005B51AB"/>
    <w:rsid w:val="005B5B81"/>
    <w:rsid w:val="005B6A28"/>
    <w:rsid w:val="005B6BCB"/>
    <w:rsid w:val="005C0021"/>
    <w:rsid w:val="005C045D"/>
    <w:rsid w:val="005C06E6"/>
    <w:rsid w:val="005C2EF3"/>
    <w:rsid w:val="005C2EF6"/>
    <w:rsid w:val="005C3296"/>
    <w:rsid w:val="005C33AD"/>
    <w:rsid w:val="005C3418"/>
    <w:rsid w:val="005C3577"/>
    <w:rsid w:val="005C3903"/>
    <w:rsid w:val="005C4038"/>
    <w:rsid w:val="005C4870"/>
    <w:rsid w:val="005C51EF"/>
    <w:rsid w:val="005C54D5"/>
    <w:rsid w:val="005C59C5"/>
    <w:rsid w:val="005C5E15"/>
    <w:rsid w:val="005C6B49"/>
    <w:rsid w:val="005C7439"/>
    <w:rsid w:val="005C74BC"/>
    <w:rsid w:val="005C78EE"/>
    <w:rsid w:val="005C7CF4"/>
    <w:rsid w:val="005C7D5A"/>
    <w:rsid w:val="005C7E4A"/>
    <w:rsid w:val="005D0356"/>
    <w:rsid w:val="005D0521"/>
    <w:rsid w:val="005D144B"/>
    <w:rsid w:val="005D1A86"/>
    <w:rsid w:val="005D1AAA"/>
    <w:rsid w:val="005D1E4B"/>
    <w:rsid w:val="005D2242"/>
    <w:rsid w:val="005D2416"/>
    <w:rsid w:val="005D2BA6"/>
    <w:rsid w:val="005D3E28"/>
    <w:rsid w:val="005D41A7"/>
    <w:rsid w:val="005D4958"/>
    <w:rsid w:val="005D4E1B"/>
    <w:rsid w:val="005D58AD"/>
    <w:rsid w:val="005D6A83"/>
    <w:rsid w:val="005D7195"/>
    <w:rsid w:val="005E0241"/>
    <w:rsid w:val="005E033E"/>
    <w:rsid w:val="005E034F"/>
    <w:rsid w:val="005E0AE5"/>
    <w:rsid w:val="005E1327"/>
    <w:rsid w:val="005E15C0"/>
    <w:rsid w:val="005E1829"/>
    <w:rsid w:val="005E1C79"/>
    <w:rsid w:val="005E26A0"/>
    <w:rsid w:val="005E28A1"/>
    <w:rsid w:val="005E2991"/>
    <w:rsid w:val="005E2EFA"/>
    <w:rsid w:val="005E37A8"/>
    <w:rsid w:val="005E3AE5"/>
    <w:rsid w:val="005E3BCE"/>
    <w:rsid w:val="005E5071"/>
    <w:rsid w:val="005E507F"/>
    <w:rsid w:val="005E6375"/>
    <w:rsid w:val="005E6C31"/>
    <w:rsid w:val="005E6F90"/>
    <w:rsid w:val="005F034D"/>
    <w:rsid w:val="005F03B6"/>
    <w:rsid w:val="005F04B5"/>
    <w:rsid w:val="005F07F0"/>
    <w:rsid w:val="005F0939"/>
    <w:rsid w:val="005F16F4"/>
    <w:rsid w:val="005F1FE1"/>
    <w:rsid w:val="005F236D"/>
    <w:rsid w:val="005F247B"/>
    <w:rsid w:val="005F26D8"/>
    <w:rsid w:val="005F274D"/>
    <w:rsid w:val="005F3103"/>
    <w:rsid w:val="005F33F1"/>
    <w:rsid w:val="005F4AF8"/>
    <w:rsid w:val="005F4B50"/>
    <w:rsid w:val="005F570C"/>
    <w:rsid w:val="005F604A"/>
    <w:rsid w:val="005F62B4"/>
    <w:rsid w:val="005F65A4"/>
    <w:rsid w:val="005F6694"/>
    <w:rsid w:val="005F6A69"/>
    <w:rsid w:val="005F7C50"/>
    <w:rsid w:val="00600656"/>
    <w:rsid w:val="00600C03"/>
    <w:rsid w:val="0060133F"/>
    <w:rsid w:val="00601603"/>
    <w:rsid w:val="006020D4"/>
    <w:rsid w:val="006021DA"/>
    <w:rsid w:val="006030BD"/>
    <w:rsid w:val="006031AC"/>
    <w:rsid w:val="00603480"/>
    <w:rsid w:val="006035EC"/>
    <w:rsid w:val="00603BE6"/>
    <w:rsid w:val="00603C21"/>
    <w:rsid w:val="006042FA"/>
    <w:rsid w:val="00604549"/>
    <w:rsid w:val="00604D36"/>
    <w:rsid w:val="00604D43"/>
    <w:rsid w:val="00604DB3"/>
    <w:rsid w:val="0060596D"/>
    <w:rsid w:val="006065F8"/>
    <w:rsid w:val="00606904"/>
    <w:rsid w:val="00606EE8"/>
    <w:rsid w:val="006072A1"/>
    <w:rsid w:val="006073FB"/>
    <w:rsid w:val="00607D09"/>
    <w:rsid w:val="0061145D"/>
    <w:rsid w:val="006115A5"/>
    <w:rsid w:val="006117E5"/>
    <w:rsid w:val="00611D90"/>
    <w:rsid w:val="006124AD"/>
    <w:rsid w:val="00612537"/>
    <w:rsid w:val="006134C1"/>
    <w:rsid w:val="00613A0D"/>
    <w:rsid w:val="00613FB7"/>
    <w:rsid w:val="006154B8"/>
    <w:rsid w:val="00615772"/>
    <w:rsid w:val="006157D3"/>
    <w:rsid w:val="00615B36"/>
    <w:rsid w:val="00615DCE"/>
    <w:rsid w:val="006167C6"/>
    <w:rsid w:val="00616CAB"/>
    <w:rsid w:val="00616E60"/>
    <w:rsid w:val="00616FED"/>
    <w:rsid w:val="00617AD7"/>
    <w:rsid w:val="00620A01"/>
    <w:rsid w:val="00621445"/>
    <w:rsid w:val="0062161A"/>
    <w:rsid w:val="00623535"/>
    <w:rsid w:val="00624748"/>
    <w:rsid w:val="00630B42"/>
    <w:rsid w:val="006318F6"/>
    <w:rsid w:val="00631A45"/>
    <w:rsid w:val="00631B96"/>
    <w:rsid w:val="00631C29"/>
    <w:rsid w:val="00631FBA"/>
    <w:rsid w:val="006327ED"/>
    <w:rsid w:val="00633040"/>
    <w:rsid w:val="0063313A"/>
    <w:rsid w:val="0063333D"/>
    <w:rsid w:val="00633353"/>
    <w:rsid w:val="006333F2"/>
    <w:rsid w:val="006339DE"/>
    <w:rsid w:val="00634034"/>
    <w:rsid w:val="0063414F"/>
    <w:rsid w:val="0063484B"/>
    <w:rsid w:val="006357DD"/>
    <w:rsid w:val="0063597E"/>
    <w:rsid w:val="00635D25"/>
    <w:rsid w:val="00636BE1"/>
    <w:rsid w:val="00636F13"/>
    <w:rsid w:val="00637820"/>
    <w:rsid w:val="00637971"/>
    <w:rsid w:val="00637DC0"/>
    <w:rsid w:val="00637EA0"/>
    <w:rsid w:val="0064011E"/>
    <w:rsid w:val="006403A3"/>
    <w:rsid w:val="00640824"/>
    <w:rsid w:val="00640E7A"/>
    <w:rsid w:val="006412E4"/>
    <w:rsid w:val="006418EF"/>
    <w:rsid w:val="00641F90"/>
    <w:rsid w:val="00642109"/>
    <w:rsid w:val="006424A8"/>
    <w:rsid w:val="00642AFD"/>
    <w:rsid w:val="00642E7F"/>
    <w:rsid w:val="00643282"/>
    <w:rsid w:val="00643F3A"/>
    <w:rsid w:val="00644136"/>
    <w:rsid w:val="0064462B"/>
    <w:rsid w:val="0064493B"/>
    <w:rsid w:val="006457C5"/>
    <w:rsid w:val="006465F3"/>
    <w:rsid w:val="0064682C"/>
    <w:rsid w:val="00646A7D"/>
    <w:rsid w:val="00646E1B"/>
    <w:rsid w:val="00646E52"/>
    <w:rsid w:val="0064741E"/>
    <w:rsid w:val="00647609"/>
    <w:rsid w:val="006508D5"/>
    <w:rsid w:val="006509FF"/>
    <w:rsid w:val="00651384"/>
    <w:rsid w:val="00651631"/>
    <w:rsid w:val="00651643"/>
    <w:rsid w:val="00651D77"/>
    <w:rsid w:val="00652B9B"/>
    <w:rsid w:val="00653D9B"/>
    <w:rsid w:val="006547AB"/>
    <w:rsid w:val="006551BD"/>
    <w:rsid w:val="00655288"/>
    <w:rsid w:val="00655CE9"/>
    <w:rsid w:val="0065690C"/>
    <w:rsid w:val="00656BE5"/>
    <w:rsid w:val="006570FE"/>
    <w:rsid w:val="00660682"/>
    <w:rsid w:val="00660DD3"/>
    <w:rsid w:val="00661C3F"/>
    <w:rsid w:val="006626C7"/>
    <w:rsid w:val="006629B8"/>
    <w:rsid w:val="00663B8B"/>
    <w:rsid w:val="0066495B"/>
    <w:rsid w:val="00667BA4"/>
    <w:rsid w:val="00670549"/>
    <w:rsid w:val="006719F4"/>
    <w:rsid w:val="00671BCF"/>
    <w:rsid w:val="00671D73"/>
    <w:rsid w:val="0067276E"/>
    <w:rsid w:val="0067309E"/>
    <w:rsid w:val="0067312D"/>
    <w:rsid w:val="00673797"/>
    <w:rsid w:val="00673CEE"/>
    <w:rsid w:val="00674BDA"/>
    <w:rsid w:val="00674C0A"/>
    <w:rsid w:val="006751AC"/>
    <w:rsid w:val="00676343"/>
    <w:rsid w:val="00676B76"/>
    <w:rsid w:val="00676BAA"/>
    <w:rsid w:val="0067780E"/>
    <w:rsid w:val="00680D61"/>
    <w:rsid w:val="006815E1"/>
    <w:rsid w:val="006818BC"/>
    <w:rsid w:val="00681D00"/>
    <w:rsid w:val="006820CC"/>
    <w:rsid w:val="006826C8"/>
    <w:rsid w:val="00683C93"/>
    <w:rsid w:val="006846CF"/>
    <w:rsid w:val="00684FC7"/>
    <w:rsid w:val="00686A19"/>
    <w:rsid w:val="00687D9E"/>
    <w:rsid w:val="00690219"/>
    <w:rsid w:val="00690977"/>
    <w:rsid w:val="00690E8D"/>
    <w:rsid w:val="00691023"/>
    <w:rsid w:val="006926AE"/>
    <w:rsid w:val="006926F2"/>
    <w:rsid w:val="00693827"/>
    <w:rsid w:val="006941B6"/>
    <w:rsid w:val="0069428F"/>
    <w:rsid w:val="0069474F"/>
    <w:rsid w:val="0069502A"/>
    <w:rsid w:val="00695639"/>
    <w:rsid w:val="00696603"/>
    <w:rsid w:val="00696881"/>
    <w:rsid w:val="00696C97"/>
    <w:rsid w:val="00696EC4"/>
    <w:rsid w:val="00697FF6"/>
    <w:rsid w:val="006A06ED"/>
    <w:rsid w:val="006A0819"/>
    <w:rsid w:val="006A0FB0"/>
    <w:rsid w:val="006A1329"/>
    <w:rsid w:val="006A15F0"/>
    <w:rsid w:val="006A1722"/>
    <w:rsid w:val="006A1930"/>
    <w:rsid w:val="006A2055"/>
    <w:rsid w:val="006A243E"/>
    <w:rsid w:val="006A26C4"/>
    <w:rsid w:val="006A3B5E"/>
    <w:rsid w:val="006A53BC"/>
    <w:rsid w:val="006A5917"/>
    <w:rsid w:val="006A5A8B"/>
    <w:rsid w:val="006A5CC9"/>
    <w:rsid w:val="006A5FCD"/>
    <w:rsid w:val="006A6DDB"/>
    <w:rsid w:val="006B04F0"/>
    <w:rsid w:val="006B060B"/>
    <w:rsid w:val="006B12FB"/>
    <w:rsid w:val="006B1ED3"/>
    <w:rsid w:val="006B23CF"/>
    <w:rsid w:val="006B266B"/>
    <w:rsid w:val="006B278D"/>
    <w:rsid w:val="006B2B60"/>
    <w:rsid w:val="006B3501"/>
    <w:rsid w:val="006B36B0"/>
    <w:rsid w:val="006B5598"/>
    <w:rsid w:val="006B5E53"/>
    <w:rsid w:val="006B6372"/>
    <w:rsid w:val="006B6D2C"/>
    <w:rsid w:val="006B71B1"/>
    <w:rsid w:val="006B73BF"/>
    <w:rsid w:val="006B7AAC"/>
    <w:rsid w:val="006C0069"/>
    <w:rsid w:val="006C029D"/>
    <w:rsid w:val="006C0ADA"/>
    <w:rsid w:val="006C0FBD"/>
    <w:rsid w:val="006C120E"/>
    <w:rsid w:val="006C12E6"/>
    <w:rsid w:val="006C12E7"/>
    <w:rsid w:val="006C13B1"/>
    <w:rsid w:val="006C2741"/>
    <w:rsid w:val="006C28FD"/>
    <w:rsid w:val="006C2A5B"/>
    <w:rsid w:val="006C3BE8"/>
    <w:rsid w:val="006C3DBA"/>
    <w:rsid w:val="006C4427"/>
    <w:rsid w:val="006C4435"/>
    <w:rsid w:val="006C4D7D"/>
    <w:rsid w:val="006C529F"/>
    <w:rsid w:val="006C52B4"/>
    <w:rsid w:val="006C566E"/>
    <w:rsid w:val="006C5787"/>
    <w:rsid w:val="006C5D74"/>
    <w:rsid w:val="006C6025"/>
    <w:rsid w:val="006C7329"/>
    <w:rsid w:val="006C78BC"/>
    <w:rsid w:val="006C7BF3"/>
    <w:rsid w:val="006C7DAA"/>
    <w:rsid w:val="006D0461"/>
    <w:rsid w:val="006D313B"/>
    <w:rsid w:val="006D31E7"/>
    <w:rsid w:val="006D3599"/>
    <w:rsid w:val="006D3DC2"/>
    <w:rsid w:val="006D4138"/>
    <w:rsid w:val="006D4331"/>
    <w:rsid w:val="006D47C5"/>
    <w:rsid w:val="006D5058"/>
    <w:rsid w:val="006D535E"/>
    <w:rsid w:val="006D569A"/>
    <w:rsid w:val="006D56EF"/>
    <w:rsid w:val="006D5A1D"/>
    <w:rsid w:val="006D6900"/>
    <w:rsid w:val="006D6B1C"/>
    <w:rsid w:val="006D6E7D"/>
    <w:rsid w:val="006D72C6"/>
    <w:rsid w:val="006E0AD2"/>
    <w:rsid w:val="006E0E01"/>
    <w:rsid w:val="006E13FF"/>
    <w:rsid w:val="006E161A"/>
    <w:rsid w:val="006E2156"/>
    <w:rsid w:val="006E228E"/>
    <w:rsid w:val="006E2678"/>
    <w:rsid w:val="006E29FF"/>
    <w:rsid w:val="006E2CA1"/>
    <w:rsid w:val="006E33BF"/>
    <w:rsid w:val="006E3560"/>
    <w:rsid w:val="006E3CB6"/>
    <w:rsid w:val="006E3D1F"/>
    <w:rsid w:val="006E5138"/>
    <w:rsid w:val="006E5B46"/>
    <w:rsid w:val="006E5EFD"/>
    <w:rsid w:val="006E6DA8"/>
    <w:rsid w:val="006E6F92"/>
    <w:rsid w:val="006E7209"/>
    <w:rsid w:val="006E7DF6"/>
    <w:rsid w:val="006F24B5"/>
    <w:rsid w:val="006F2982"/>
    <w:rsid w:val="006F2A87"/>
    <w:rsid w:val="006F3429"/>
    <w:rsid w:val="006F3590"/>
    <w:rsid w:val="006F3883"/>
    <w:rsid w:val="006F3A57"/>
    <w:rsid w:val="006F5BE7"/>
    <w:rsid w:val="006F5C20"/>
    <w:rsid w:val="006F63DA"/>
    <w:rsid w:val="006F6621"/>
    <w:rsid w:val="006F6740"/>
    <w:rsid w:val="006F6A40"/>
    <w:rsid w:val="006F7613"/>
    <w:rsid w:val="006F79A2"/>
    <w:rsid w:val="006F7A80"/>
    <w:rsid w:val="006F7BDB"/>
    <w:rsid w:val="007008F4"/>
    <w:rsid w:val="00700E4D"/>
    <w:rsid w:val="00701018"/>
    <w:rsid w:val="0070127E"/>
    <w:rsid w:val="00701B7C"/>
    <w:rsid w:val="007020E4"/>
    <w:rsid w:val="0070254C"/>
    <w:rsid w:val="00702B01"/>
    <w:rsid w:val="0070316B"/>
    <w:rsid w:val="00703908"/>
    <w:rsid w:val="00704088"/>
    <w:rsid w:val="00704621"/>
    <w:rsid w:val="00705329"/>
    <w:rsid w:val="00705562"/>
    <w:rsid w:val="00705C88"/>
    <w:rsid w:val="00705E64"/>
    <w:rsid w:val="00705E67"/>
    <w:rsid w:val="00706067"/>
    <w:rsid w:val="0070608F"/>
    <w:rsid w:val="0070623B"/>
    <w:rsid w:val="00706534"/>
    <w:rsid w:val="00707149"/>
    <w:rsid w:val="0070742B"/>
    <w:rsid w:val="007074F9"/>
    <w:rsid w:val="0071096F"/>
    <w:rsid w:val="00711244"/>
    <w:rsid w:val="00711BBE"/>
    <w:rsid w:val="00711F1A"/>
    <w:rsid w:val="007123E1"/>
    <w:rsid w:val="007124A9"/>
    <w:rsid w:val="00712514"/>
    <w:rsid w:val="00713D7B"/>
    <w:rsid w:val="00713FB8"/>
    <w:rsid w:val="007152FD"/>
    <w:rsid w:val="0071547B"/>
    <w:rsid w:val="00715A55"/>
    <w:rsid w:val="007170A4"/>
    <w:rsid w:val="007172A1"/>
    <w:rsid w:val="007175E0"/>
    <w:rsid w:val="0072191E"/>
    <w:rsid w:val="00721C73"/>
    <w:rsid w:val="00723399"/>
    <w:rsid w:val="00723F1E"/>
    <w:rsid w:val="00724AE3"/>
    <w:rsid w:val="00724BCF"/>
    <w:rsid w:val="00724E8A"/>
    <w:rsid w:val="007251F2"/>
    <w:rsid w:val="007252D8"/>
    <w:rsid w:val="00725B70"/>
    <w:rsid w:val="00726666"/>
    <w:rsid w:val="007267C2"/>
    <w:rsid w:val="00726FDF"/>
    <w:rsid w:val="00727758"/>
    <w:rsid w:val="007305F7"/>
    <w:rsid w:val="0073085F"/>
    <w:rsid w:val="007309CE"/>
    <w:rsid w:val="007309EB"/>
    <w:rsid w:val="00730D99"/>
    <w:rsid w:val="00730DF2"/>
    <w:rsid w:val="00730F6A"/>
    <w:rsid w:val="0073174B"/>
    <w:rsid w:val="0073202D"/>
    <w:rsid w:val="0073206E"/>
    <w:rsid w:val="0073298F"/>
    <w:rsid w:val="00732CD3"/>
    <w:rsid w:val="007331E0"/>
    <w:rsid w:val="007333A7"/>
    <w:rsid w:val="00733D88"/>
    <w:rsid w:val="00734740"/>
    <w:rsid w:val="007350FF"/>
    <w:rsid w:val="00735240"/>
    <w:rsid w:val="00735743"/>
    <w:rsid w:val="00735851"/>
    <w:rsid w:val="00735BB1"/>
    <w:rsid w:val="0073618F"/>
    <w:rsid w:val="00736287"/>
    <w:rsid w:val="0073788E"/>
    <w:rsid w:val="00737C6C"/>
    <w:rsid w:val="00737CE4"/>
    <w:rsid w:val="007403E8"/>
    <w:rsid w:val="007405FD"/>
    <w:rsid w:val="00740918"/>
    <w:rsid w:val="00740A81"/>
    <w:rsid w:val="007410BA"/>
    <w:rsid w:val="00741175"/>
    <w:rsid w:val="007412EB"/>
    <w:rsid w:val="00741AD4"/>
    <w:rsid w:val="0074220D"/>
    <w:rsid w:val="0074226D"/>
    <w:rsid w:val="007423C6"/>
    <w:rsid w:val="0074288C"/>
    <w:rsid w:val="0074306A"/>
    <w:rsid w:val="0074373E"/>
    <w:rsid w:val="00743B05"/>
    <w:rsid w:val="00744078"/>
    <w:rsid w:val="007440CF"/>
    <w:rsid w:val="00744866"/>
    <w:rsid w:val="00744C26"/>
    <w:rsid w:val="0074512F"/>
    <w:rsid w:val="007452AF"/>
    <w:rsid w:val="007459F2"/>
    <w:rsid w:val="00746A57"/>
    <w:rsid w:val="00746F75"/>
    <w:rsid w:val="007477AA"/>
    <w:rsid w:val="007478B3"/>
    <w:rsid w:val="007526F9"/>
    <w:rsid w:val="007539F1"/>
    <w:rsid w:val="00753B3B"/>
    <w:rsid w:val="00753F12"/>
    <w:rsid w:val="00754AF7"/>
    <w:rsid w:val="00754C67"/>
    <w:rsid w:val="00755215"/>
    <w:rsid w:val="00756541"/>
    <w:rsid w:val="00756627"/>
    <w:rsid w:val="00757169"/>
    <w:rsid w:val="00757D21"/>
    <w:rsid w:val="00757DF6"/>
    <w:rsid w:val="0076076B"/>
    <w:rsid w:val="0076096B"/>
    <w:rsid w:val="00760DEB"/>
    <w:rsid w:val="00761537"/>
    <w:rsid w:val="00761EBB"/>
    <w:rsid w:val="00762F80"/>
    <w:rsid w:val="00763160"/>
    <w:rsid w:val="00763532"/>
    <w:rsid w:val="007637A2"/>
    <w:rsid w:val="00763981"/>
    <w:rsid w:val="0076497F"/>
    <w:rsid w:val="00764B17"/>
    <w:rsid w:val="00764B90"/>
    <w:rsid w:val="00764EB5"/>
    <w:rsid w:val="00766BB5"/>
    <w:rsid w:val="00766E8F"/>
    <w:rsid w:val="00766FC2"/>
    <w:rsid w:val="0076789A"/>
    <w:rsid w:val="00770ECC"/>
    <w:rsid w:val="00772947"/>
    <w:rsid w:val="007729FF"/>
    <w:rsid w:val="00772EC4"/>
    <w:rsid w:val="00773CE1"/>
    <w:rsid w:val="00774118"/>
    <w:rsid w:val="00775AA4"/>
    <w:rsid w:val="00776329"/>
    <w:rsid w:val="0077676C"/>
    <w:rsid w:val="007768D7"/>
    <w:rsid w:val="00776C48"/>
    <w:rsid w:val="007776F7"/>
    <w:rsid w:val="00780233"/>
    <w:rsid w:val="007807CF"/>
    <w:rsid w:val="00780C90"/>
    <w:rsid w:val="007811DB"/>
    <w:rsid w:val="00781329"/>
    <w:rsid w:val="00781FE4"/>
    <w:rsid w:val="00782039"/>
    <w:rsid w:val="007820A4"/>
    <w:rsid w:val="00782A4A"/>
    <w:rsid w:val="00783827"/>
    <w:rsid w:val="007852AC"/>
    <w:rsid w:val="0078545F"/>
    <w:rsid w:val="007854E3"/>
    <w:rsid w:val="007854F6"/>
    <w:rsid w:val="00787DC5"/>
    <w:rsid w:val="007900B1"/>
    <w:rsid w:val="007901E8"/>
    <w:rsid w:val="0079053C"/>
    <w:rsid w:val="00790664"/>
    <w:rsid w:val="00790988"/>
    <w:rsid w:val="00791434"/>
    <w:rsid w:val="007928A5"/>
    <w:rsid w:val="00792AAC"/>
    <w:rsid w:val="00792F41"/>
    <w:rsid w:val="00793216"/>
    <w:rsid w:val="00793E92"/>
    <w:rsid w:val="00794044"/>
    <w:rsid w:val="0079512E"/>
    <w:rsid w:val="0079541E"/>
    <w:rsid w:val="00795450"/>
    <w:rsid w:val="007958A1"/>
    <w:rsid w:val="00795C61"/>
    <w:rsid w:val="00796452"/>
    <w:rsid w:val="0079738E"/>
    <w:rsid w:val="007975B8"/>
    <w:rsid w:val="00797A33"/>
    <w:rsid w:val="007A0435"/>
    <w:rsid w:val="007A0F0D"/>
    <w:rsid w:val="007A1EC4"/>
    <w:rsid w:val="007A212D"/>
    <w:rsid w:val="007A24E6"/>
    <w:rsid w:val="007A26B3"/>
    <w:rsid w:val="007A3753"/>
    <w:rsid w:val="007A39E3"/>
    <w:rsid w:val="007A3DA1"/>
    <w:rsid w:val="007A3EEB"/>
    <w:rsid w:val="007A53D8"/>
    <w:rsid w:val="007A635D"/>
    <w:rsid w:val="007A6E09"/>
    <w:rsid w:val="007A75D1"/>
    <w:rsid w:val="007B026E"/>
    <w:rsid w:val="007B0E9F"/>
    <w:rsid w:val="007B115B"/>
    <w:rsid w:val="007B11B5"/>
    <w:rsid w:val="007B1368"/>
    <w:rsid w:val="007B200C"/>
    <w:rsid w:val="007B2684"/>
    <w:rsid w:val="007B274F"/>
    <w:rsid w:val="007B2CC3"/>
    <w:rsid w:val="007B3397"/>
    <w:rsid w:val="007B3B04"/>
    <w:rsid w:val="007B4C14"/>
    <w:rsid w:val="007B4D52"/>
    <w:rsid w:val="007B4D6F"/>
    <w:rsid w:val="007B5DB0"/>
    <w:rsid w:val="007B60CD"/>
    <w:rsid w:val="007B67AE"/>
    <w:rsid w:val="007B6911"/>
    <w:rsid w:val="007B6A51"/>
    <w:rsid w:val="007B6CBF"/>
    <w:rsid w:val="007C026D"/>
    <w:rsid w:val="007C0795"/>
    <w:rsid w:val="007C0A39"/>
    <w:rsid w:val="007C2210"/>
    <w:rsid w:val="007C24A3"/>
    <w:rsid w:val="007C2872"/>
    <w:rsid w:val="007C33B6"/>
    <w:rsid w:val="007C3A76"/>
    <w:rsid w:val="007C3AB7"/>
    <w:rsid w:val="007C3F74"/>
    <w:rsid w:val="007C4581"/>
    <w:rsid w:val="007C5974"/>
    <w:rsid w:val="007C5E2C"/>
    <w:rsid w:val="007C6059"/>
    <w:rsid w:val="007C6438"/>
    <w:rsid w:val="007C70A1"/>
    <w:rsid w:val="007C7C47"/>
    <w:rsid w:val="007C7DA1"/>
    <w:rsid w:val="007D02CE"/>
    <w:rsid w:val="007D07FB"/>
    <w:rsid w:val="007D0C40"/>
    <w:rsid w:val="007D0D2B"/>
    <w:rsid w:val="007D0EC8"/>
    <w:rsid w:val="007D226A"/>
    <w:rsid w:val="007D24B6"/>
    <w:rsid w:val="007D282E"/>
    <w:rsid w:val="007D3B4D"/>
    <w:rsid w:val="007D4866"/>
    <w:rsid w:val="007D58DF"/>
    <w:rsid w:val="007D5B7E"/>
    <w:rsid w:val="007D6094"/>
    <w:rsid w:val="007D6C0D"/>
    <w:rsid w:val="007D6D83"/>
    <w:rsid w:val="007D7729"/>
    <w:rsid w:val="007E09B1"/>
    <w:rsid w:val="007E1026"/>
    <w:rsid w:val="007E1094"/>
    <w:rsid w:val="007E1164"/>
    <w:rsid w:val="007E17B3"/>
    <w:rsid w:val="007E1B2C"/>
    <w:rsid w:val="007E21E3"/>
    <w:rsid w:val="007E282D"/>
    <w:rsid w:val="007E2C84"/>
    <w:rsid w:val="007E3455"/>
    <w:rsid w:val="007E3757"/>
    <w:rsid w:val="007E377E"/>
    <w:rsid w:val="007E3AD2"/>
    <w:rsid w:val="007E414E"/>
    <w:rsid w:val="007E43B7"/>
    <w:rsid w:val="007E4596"/>
    <w:rsid w:val="007E463E"/>
    <w:rsid w:val="007E4B69"/>
    <w:rsid w:val="007E70E2"/>
    <w:rsid w:val="007E7E27"/>
    <w:rsid w:val="007F0CF9"/>
    <w:rsid w:val="007F0EFF"/>
    <w:rsid w:val="007F0F1F"/>
    <w:rsid w:val="007F152F"/>
    <w:rsid w:val="007F1F70"/>
    <w:rsid w:val="007F2210"/>
    <w:rsid w:val="007F367C"/>
    <w:rsid w:val="007F3FA0"/>
    <w:rsid w:val="007F45A0"/>
    <w:rsid w:val="007F4AA2"/>
    <w:rsid w:val="007F606C"/>
    <w:rsid w:val="007F6798"/>
    <w:rsid w:val="007F6811"/>
    <w:rsid w:val="007F78DB"/>
    <w:rsid w:val="00800234"/>
    <w:rsid w:val="008008EE"/>
    <w:rsid w:val="00801123"/>
    <w:rsid w:val="00801558"/>
    <w:rsid w:val="008016AD"/>
    <w:rsid w:val="008019A5"/>
    <w:rsid w:val="00801BCC"/>
    <w:rsid w:val="00801BF3"/>
    <w:rsid w:val="008029C7"/>
    <w:rsid w:val="00802EED"/>
    <w:rsid w:val="008032CD"/>
    <w:rsid w:val="00803B35"/>
    <w:rsid w:val="0080480E"/>
    <w:rsid w:val="00805496"/>
    <w:rsid w:val="00806670"/>
    <w:rsid w:val="00806A5C"/>
    <w:rsid w:val="008073C7"/>
    <w:rsid w:val="00807901"/>
    <w:rsid w:val="00807AC6"/>
    <w:rsid w:val="00807DC6"/>
    <w:rsid w:val="00810AAA"/>
    <w:rsid w:val="00810C0B"/>
    <w:rsid w:val="008110AE"/>
    <w:rsid w:val="00811339"/>
    <w:rsid w:val="008118C3"/>
    <w:rsid w:val="0081242B"/>
    <w:rsid w:val="008136FC"/>
    <w:rsid w:val="008139BE"/>
    <w:rsid w:val="00813AC5"/>
    <w:rsid w:val="00814557"/>
    <w:rsid w:val="00814BF5"/>
    <w:rsid w:val="00815123"/>
    <w:rsid w:val="00815BDB"/>
    <w:rsid w:val="008162F2"/>
    <w:rsid w:val="00816343"/>
    <w:rsid w:val="00817665"/>
    <w:rsid w:val="008177FC"/>
    <w:rsid w:val="00820410"/>
    <w:rsid w:val="008215A8"/>
    <w:rsid w:val="008217B0"/>
    <w:rsid w:val="008234D3"/>
    <w:rsid w:val="0082361F"/>
    <w:rsid w:val="00824424"/>
    <w:rsid w:val="008246C1"/>
    <w:rsid w:val="00824D89"/>
    <w:rsid w:val="008259F3"/>
    <w:rsid w:val="00825B4C"/>
    <w:rsid w:val="008269FF"/>
    <w:rsid w:val="00826B1C"/>
    <w:rsid w:val="008276D0"/>
    <w:rsid w:val="008306C5"/>
    <w:rsid w:val="008308A7"/>
    <w:rsid w:val="00831EE4"/>
    <w:rsid w:val="008323A2"/>
    <w:rsid w:val="0083241E"/>
    <w:rsid w:val="00832767"/>
    <w:rsid w:val="00832B32"/>
    <w:rsid w:val="00832BA6"/>
    <w:rsid w:val="0083352E"/>
    <w:rsid w:val="00833A61"/>
    <w:rsid w:val="00833CFB"/>
    <w:rsid w:val="00833FB6"/>
    <w:rsid w:val="0083462A"/>
    <w:rsid w:val="00835B9E"/>
    <w:rsid w:val="00835D0A"/>
    <w:rsid w:val="008361C7"/>
    <w:rsid w:val="008365CA"/>
    <w:rsid w:val="00836B36"/>
    <w:rsid w:val="00836F49"/>
    <w:rsid w:val="0083745F"/>
    <w:rsid w:val="00837600"/>
    <w:rsid w:val="00837ABB"/>
    <w:rsid w:val="00837CEE"/>
    <w:rsid w:val="00840944"/>
    <w:rsid w:val="00841280"/>
    <w:rsid w:val="0084130B"/>
    <w:rsid w:val="00841664"/>
    <w:rsid w:val="00841BB8"/>
    <w:rsid w:val="008422F9"/>
    <w:rsid w:val="0084319D"/>
    <w:rsid w:val="00843ECF"/>
    <w:rsid w:val="008449F2"/>
    <w:rsid w:val="00844D35"/>
    <w:rsid w:val="0084551B"/>
    <w:rsid w:val="008457F7"/>
    <w:rsid w:val="0084599D"/>
    <w:rsid w:val="008463F0"/>
    <w:rsid w:val="0085000F"/>
    <w:rsid w:val="0085009B"/>
    <w:rsid w:val="00850211"/>
    <w:rsid w:val="0085051D"/>
    <w:rsid w:val="00850A17"/>
    <w:rsid w:val="00851A99"/>
    <w:rsid w:val="00852729"/>
    <w:rsid w:val="00852C84"/>
    <w:rsid w:val="00852DE6"/>
    <w:rsid w:val="0085344A"/>
    <w:rsid w:val="00853AFB"/>
    <w:rsid w:val="00853DEC"/>
    <w:rsid w:val="008543CD"/>
    <w:rsid w:val="0085495C"/>
    <w:rsid w:val="00856C13"/>
    <w:rsid w:val="00856C53"/>
    <w:rsid w:val="008576A7"/>
    <w:rsid w:val="00857925"/>
    <w:rsid w:val="00857A7D"/>
    <w:rsid w:val="00857A80"/>
    <w:rsid w:val="00857C7E"/>
    <w:rsid w:val="00857DFA"/>
    <w:rsid w:val="00857F58"/>
    <w:rsid w:val="00860160"/>
    <w:rsid w:val="008608E4"/>
    <w:rsid w:val="00860EB5"/>
    <w:rsid w:val="00861BA4"/>
    <w:rsid w:val="00861E31"/>
    <w:rsid w:val="008625FF"/>
    <w:rsid w:val="00862BBF"/>
    <w:rsid w:val="00862FA7"/>
    <w:rsid w:val="00863FFA"/>
    <w:rsid w:val="008651A0"/>
    <w:rsid w:val="0086520A"/>
    <w:rsid w:val="0086598F"/>
    <w:rsid w:val="00865A19"/>
    <w:rsid w:val="00865B9B"/>
    <w:rsid w:val="00867D8C"/>
    <w:rsid w:val="0087072B"/>
    <w:rsid w:val="00870BCD"/>
    <w:rsid w:val="00871594"/>
    <w:rsid w:val="008715F3"/>
    <w:rsid w:val="00871BD1"/>
    <w:rsid w:val="00871FF7"/>
    <w:rsid w:val="00872167"/>
    <w:rsid w:val="00874C05"/>
    <w:rsid w:val="008760BF"/>
    <w:rsid w:val="00876C04"/>
    <w:rsid w:val="00877A1D"/>
    <w:rsid w:val="0088002B"/>
    <w:rsid w:val="00880273"/>
    <w:rsid w:val="008804F3"/>
    <w:rsid w:val="008809CC"/>
    <w:rsid w:val="0088110B"/>
    <w:rsid w:val="00882D09"/>
    <w:rsid w:val="00882F59"/>
    <w:rsid w:val="00883B1E"/>
    <w:rsid w:val="00884117"/>
    <w:rsid w:val="00884516"/>
    <w:rsid w:val="00885B13"/>
    <w:rsid w:val="00886006"/>
    <w:rsid w:val="00887B3C"/>
    <w:rsid w:val="00887B86"/>
    <w:rsid w:val="00887CF1"/>
    <w:rsid w:val="00887D02"/>
    <w:rsid w:val="0089004B"/>
    <w:rsid w:val="00890F1F"/>
    <w:rsid w:val="00891395"/>
    <w:rsid w:val="008914EB"/>
    <w:rsid w:val="00891BD9"/>
    <w:rsid w:val="00891C92"/>
    <w:rsid w:val="0089238C"/>
    <w:rsid w:val="0089375B"/>
    <w:rsid w:val="00894236"/>
    <w:rsid w:val="0089438E"/>
    <w:rsid w:val="0089443A"/>
    <w:rsid w:val="00894CB0"/>
    <w:rsid w:val="008966DB"/>
    <w:rsid w:val="008967E0"/>
    <w:rsid w:val="008975ED"/>
    <w:rsid w:val="00897852"/>
    <w:rsid w:val="008979A7"/>
    <w:rsid w:val="008A11EC"/>
    <w:rsid w:val="008A1226"/>
    <w:rsid w:val="008A1492"/>
    <w:rsid w:val="008A21C7"/>
    <w:rsid w:val="008A314C"/>
    <w:rsid w:val="008A3AC8"/>
    <w:rsid w:val="008A3CBD"/>
    <w:rsid w:val="008A47B0"/>
    <w:rsid w:val="008A5854"/>
    <w:rsid w:val="008A7D74"/>
    <w:rsid w:val="008B03D9"/>
    <w:rsid w:val="008B0706"/>
    <w:rsid w:val="008B1A55"/>
    <w:rsid w:val="008B23DD"/>
    <w:rsid w:val="008B2923"/>
    <w:rsid w:val="008B2A15"/>
    <w:rsid w:val="008B3641"/>
    <w:rsid w:val="008B3FCC"/>
    <w:rsid w:val="008B4061"/>
    <w:rsid w:val="008B4D80"/>
    <w:rsid w:val="008B57FC"/>
    <w:rsid w:val="008B60C3"/>
    <w:rsid w:val="008B6254"/>
    <w:rsid w:val="008B727D"/>
    <w:rsid w:val="008B779D"/>
    <w:rsid w:val="008B7B52"/>
    <w:rsid w:val="008C003B"/>
    <w:rsid w:val="008C0762"/>
    <w:rsid w:val="008C12CB"/>
    <w:rsid w:val="008C299E"/>
    <w:rsid w:val="008C3066"/>
    <w:rsid w:val="008C5C18"/>
    <w:rsid w:val="008C5CF1"/>
    <w:rsid w:val="008C6D88"/>
    <w:rsid w:val="008C7524"/>
    <w:rsid w:val="008C765D"/>
    <w:rsid w:val="008D0EDA"/>
    <w:rsid w:val="008D0FF8"/>
    <w:rsid w:val="008D16B9"/>
    <w:rsid w:val="008D1EDE"/>
    <w:rsid w:val="008D291A"/>
    <w:rsid w:val="008D2A75"/>
    <w:rsid w:val="008D320E"/>
    <w:rsid w:val="008D323E"/>
    <w:rsid w:val="008D3D8E"/>
    <w:rsid w:val="008D45A1"/>
    <w:rsid w:val="008D4779"/>
    <w:rsid w:val="008D4D69"/>
    <w:rsid w:val="008D5398"/>
    <w:rsid w:val="008D5579"/>
    <w:rsid w:val="008D5AE2"/>
    <w:rsid w:val="008D6208"/>
    <w:rsid w:val="008D6AB8"/>
    <w:rsid w:val="008D6D3A"/>
    <w:rsid w:val="008D709C"/>
    <w:rsid w:val="008E14BA"/>
    <w:rsid w:val="008E1B4D"/>
    <w:rsid w:val="008E22A1"/>
    <w:rsid w:val="008E242D"/>
    <w:rsid w:val="008E2A0E"/>
    <w:rsid w:val="008E3B64"/>
    <w:rsid w:val="008E4177"/>
    <w:rsid w:val="008E48E2"/>
    <w:rsid w:val="008E4C5B"/>
    <w:rsid w:val="008E52B7"/>
    <w:rsid w:val="008E55DD"/>
    <w:rsid w:val="008E615B"/>
    <w:rsid w:val="008E6A98"/>
    <w:rsid w:val="008E6B2A"/>
    <w:rsid w:val="008E7946"/>
    <w:rsid w:val="008E7AB3"/>
    <w:rsid w:val="008E7D93"/>
    <w:rsid w:val="008F0259"/>
    <w:rsid w:val="008F0265"/>
    <w:rsid w:val="008F081E"/>
    <w:rsid w:val="008F0E29"/>
    <w:rsid w:val="008F2561"/>
    <w:rsid w:val="008F2754"/>
    <w:rsid w:val="008F305B"/>
    <w:rsid w:val="008F3C79"/>
    <w:rsid w:val="008F4592"/>
    <w:rsid w:val="008F461F"/>
    <w:rsid w:val="008F46FB"/>
    <w:rsid w:val="008F5313"/>
    <w:rsid w:val="008F5EEA"/>
    <w:rsid w:val="008F60C4"/>
    <w:rsid w:val="008F6B87"/>
    <w:rsid w:val="008F70D2"/>
    <w:rsid w:val="008F79D0"/>
    <w:rsid w:val="008F7BB7"/>
    <w:rsid w:val="008F7D80"/>
    <w:rsid w:val="009016A4"/>
    <w:rsid w:val="00902DB6"/>
    <w:rsid w:val="009035DE"/>
    <w:rsid w:val="0090381A"/>
    <w:rsid w:val="00903B5D"/>
    <w:rsid w:val="00905797"/>
    <w:rsid w:val="00905BBC"/>
    <w:rsid w:val="009060C7"/>
    <w:rsid w:val="00906E96"/>
    <w:rsid w:val="00906F8F"/>
    <w:rsid w:val="00907427"/>
    <w:rsid w:val="0091006A"/>
    <w:rsid w:val="0091102C"/>
    <w:rsid w:val="00911398"/>
    <w:rsid w:val="009123D8"/>
    <w:rsid w:val="00912524"/>
    <w:rsid w:val="0091388F"/>
    <w:rsid w:val="00913E32"/>
    <w:rsid w:val="00913E44"/>
    <w:rsid w:val="00913EB8"/>
    <w:rsid w:val="009144A9"/>
    <w:rsid w:val="009154D7"/>
    <w:rsid w:val="00917271"/>
    <w:rsid w:val="00917DC0"/>
    <w:rsid w:val="00920208"/>
    <w:rsid w:val="009205C3"/>
    <w:rsid w:val="00920E77"/>
    <w:rsid w:val="00920F84"/>
    <w:rsid w:val="00921360"/>
    <w:rsid w:val="00922A0C"/>
    <w:rsid w:val="00922B80"/>
    <w:rsid w:val="009231E6"/>
    <w:rsid w:val="00923283"/>
    <w:rsid w:val="0092371A"/>
    <w:rsid w:val="00923B96"/>
    <w:rsid w:val="00923FEE"/>
    <w:rsid w:val="00924515"/>
    <w:rsid w:val="00924878"/>
    <w:rsid w:val="009255F1"/>
    <w:rsid w:val="00925F8F"/>
    <w:rsid w:val="009278CE"/>
    <w:rsid w:val="00927F11"/>
    <w:rsid w:val="0093020B"/>
    <w:rsid w:val="009311C8"/>
    <w:rsid w:val="009318C2"/>
    <w:rsid w:val="00932ABB"/>
    <w:rsid w:val="0093317E"/>
    <w:rsid w:val="00933541"/>
    <w:rsid w:val="00933B91"/>
    <w:rsid w:val="00933DE9"/>
    <w:rsid w:val="00933FEB"/>
    <w:rsid w:val="00934B02"/>
    <w:rsid w:val="00934C79"/>
    <w:rsid w:val="00935693"/>
    <w:rsid w:val="00935924"/>
    <w:rsid w:val="00935BD3"/>
    <w:rsid w:val="00937426"/>
    <w:rsid w:val="009377F2"/>
    <w:rsid w:val="009377F3"/>
    <w:rsid w:val="00937DD1"/>
    <w:rsid w:val="0094025D"/>
    <w:rsid w:val="0094198A"/>
    <w:rsid w:val="00941C22"/>
    <w:rsid w:val="00942489"/>
    <w:rsid w:val="009425CE"/>
    <w:rsid w:val="00944611"/>
    <w:rsid w:val="00944E21"/>
    <w:rsid w:val="00945A68"/>
    <w:rsid w:val="00945DDF"/>
    <w:rsid w:val="00946832"/>
    <w:rsid w:val="00946BB1"/>
    <w:rsid w:val="00946C9B"/>
    <w:rsid w:val="00947022"/>
    <w:rsid w:val="0094734A"/>
    <w:rsid w:val="00947430"/>
    <w:rsid w:val="00950282"/>
    <w:rsid w:val="00950389"/>
    <w:rsid w:val="00950622"/>
    <w:rsid w:val="00950952"/>
    <w:rsid w:val="00950977"/>
    <w:rsid w:val="00950FFA"/>
    <w:rsid w:val="009515A5"/>
    <w:rsid w:val="009518A4"/>
    <w:rsid w:val="00951C76"/>
    <w:rsid w:val="00951CBB"/>
    <w:rsid w:val="00951E0B"/>
    <w:rsid w:val="00951EF2"/>
    <w:rsid w:val="00952556"/>
    <w:rsid w:val="00952626"/>
    <w:rsid w:val="00952DF3"/>
    <w:rsid w:val="00953C95"/>
    <w:rsid w:val="009545AD"/>
    <w:rsid w:val="009553E9"/>
    <w:rsid w:val="0095574F"/>
    <w:rsid w:val="009559F6"/>
    <w:rsid w:val="009566E4"/>
    <w:rsid w:val="00956C5F"/>
    <w:rsid w:val="00956CC4"/>
    <w:rsid w:val="0095758C"/>
    <w:rsid w:val="0095786C"/>
    <w:rsid w:val="00957B6A"/>
    <w:rsid w:val="00957D2F"/>
    <w:rsid w:val="00957FA6"/>
    <w:rsid w:val="009612E0"/>
    <w:rsid w:val="009614D5"/>
    <w:rsid w:val="00961A51"/>
    <w:rsid w:val="009635F1"/>
    <w:rsid w:val="009640FF"/>
    <w:rsid w:val="00964BEB"/>
    <w:rsid w:val="00965D5A"/>
    <w:rsid w:val="0096604E"/>
    <w:rsid w:val="00966066"/>
    <w:rsid w:val="009677AE"/>
    <w:rsid w:val="00967800"/>
    <w:rsid w:val="0096786E"/>
    <w:rsid w:val="00967F4A"/>
    <w:rsid w:val="00970277"/>
    <w:rsid w:val="00970633"/>
    <w:rsid w:val="00970FB0"/>
    <w:rsid w:val="0097113C"/>
    <w:rsid w:val="009711F4"/>
    <w:rsid w:val="00971849"/>
    <w:rsid w:val="00972519"/>
    <w:rsid w:val="00972EF0"/>
    <w:rsid w:val="00974A4E"/>
    <w:rsid w:val="00974C4E"/>
    <w:rsid w:val="00975022"/>
    <w:rsid w:val="009751A7"/>
    <w:rsid w:val="009759D6"/>
    <w:rsid w:val="0097653C"/>
    <w:rsid w:val="00976B5F"/>
    <w:rsid w:val="00977E88"/>
    <w:rsid w:val="00980208"/>
    <w:rsid w:val="00980ECC"/>
    <w:rsid w:val="00980ED8"/>
    <w:rsid w:val="00980EE4"/>
    <w:rsid w:val="00982B2D"/>
    <w:rsid w:val="00982D78"/>
    <w:rsid w:val="0098369F"/>
    <w:rsid w:val="0098420E"/>
    <w:rsid w:val="00984D49"/>
    <w:rsid w:val="0098576B"/>
    <w:rsid w:val="00985A99"/>
    <w:rsid w:val="00985F19"/>
    <w:rsid w:val="00985F98"/>
    <w:rsid w:val="009864A9"/>
    <w:rsid w:val="009865CE"/>
    <w:rsid w:val="00987132"/>
    <w:rsid w:val="009876A7"/>
    <w:rsid w:val="00987E09"/>
    <w:rsid w:val="0099089A"/>
    <w:rsid w:val="00990C38"/>
    <w:rsid w:val="00990DA5"/>
    <w:rsid w:val="00991A51"/>
    <w:rsid w:val="00991B8C"/>
    <w:rsid w:val="009920DC"/>
    <w:rsid w:val="00992F09"/>
    <w:rsid w:val="0099364D"/>
    <w:rsid w:val="00994269"/>
    <w:rsid w:val="00994E32"/>
    <w:rsid w:val="0099514E"/>
    <w:rsid w:val="0099553E"/>
    <w:rsid w:val="00995A0C"/>
    <w:rsid w:val="009966AF"/>
    <w:rsid w:val="009968AE"/>
    <w:rsid w:val="00997A42"/>
    <w:rsid w:val="00997C5D"/>
    <w:rsid w:val="00997F4C"/>
    <w:rsid w:val="009A0053"/>
    <w:rsid w:val="009A026B"/>
    <w:rsid w:val="009A04A9"/>
    <w:rsid w:val="009A0A3F"/>
    <w:rsid w:val="009A0F8E"/>
    <w:rsid w:val="009A12C1"/>
    <w:rsid w:val="009A13BD"/>
    <w:rsid w:val="009A1BFB"/>
    <w:rsid w:val="009A32EA"/>
    <w:rsid w:val="009A33DA"/>
    <w:rsid w:val="009A33F2"/>
    <w:rsid w:val="009A4277"/>
    <w:rsid w:val="009A49F2"/>
    <w:rsid w:val="009A53E5"/>
    <w:rsid w:val="009A589C"/>
    <w:rsid w:val="009A7395"/>
    <w:rsid w:val="009A7B35"/>
    <w:rsid w:val="009A7E04"/>
    <w:rsid w:val="009B17D4"/>
    <w:rsid w:val="009B1B3B"/>
    <w:rsid w:val="009B1C41"/>
    <w:rsid w:val="009B297A"/>
    <w:rsid w:val="009B36FD"/>
    <w:rsid w:val="009B3BF7"/>
    <w:rsid w:val="009B461A"/>
    <w:rsid w:val="009B48CE"/>
    <w:rsid w:val="009B538D"/>
    <w:rsid w:val="009B5F45"/>
    <w:rsid w:val="009B6103"/>
    <w:rsid w:val="009B6B03"/>
    <w:rsid w:val="009B6E47"/>
    <w:rsid w:val="009B6EDB"/>
    <w:rsid w:val="009B746B"/>
    <w:rsid w:val="009B7586"/>
    <w:rsid w:val="009B76D2"/>
    <w:rsid w:val="009B7A3B"/>
    <w:rsid w:val="009C17F7"/>
    <w:rsid w:val="009C17F8"/>
    <w:rsid w:val="009C2748"/>
    <w:rsid w:val="009C3EFA"/>
    <w:rsid w:val="009C425E"/>
    <w:rsid w:val="009C46B9"/>
    <w:rsid w:val="009C4D84"/>
    <w:rsid w:val="009C55E2"/>
    <w:rsid w:val="009C58F1"/>
    <w:rsid w:val="009C5B63"/>
    <w:rsid w:val="009C6238"/>
    <w:rsid w:val="009C66CF"/>
    <w:rsid w:val="009C6C86"/>
    <w:rsid w:val="009D0270"/>
    <w:rsid w:val="009D04C6"/>
    <w:rsid w:val="009D0DAD"/>
    <w:rsid w:val="009D12AA"/>
    <w:rsid w:val="009D15F6"/>
    <w:rsid w:val="009D1E0B"/>
    <w:rsid w:val="009D2344"/>
    <w:rsid w:val="009D2527"/>
    <w:rsid w:val="009D2C9F"/>
    <w:rsid w:val="009D3821"/>
    <w:rsid w:val="009D3B09"/>
    <w:rsid w:val="009D5576"/>
    <w:rsid w:val="009D5B01"/>
    <w:rsid w:val="009D60B0"/>
    <w:rsid w:val="009D6EA8"/>
    <w:rsid w:val="009D73B4"/>
    <w:rsid w:val="009E087A"/>
    <w:rsid w:val="009E0F73"/>
    <w:rsid w:val="009E19BA"/>
    <w:rsid w:val="009E249E"/>
    <w:rsid w:val="009E3D50"/>
    <w:rsid w:val="009E5036"/>
    <w:rsid w:val="009E56BF"/>
    <w:rsid w:val="009E617E"/>
    <w:rsid w:val="009E653B"/>
    <w:rsid w:val="009E6A39"/>
    <w:rsid w:val="009E6BF1"/>
    <w:rsid w:val="009E6E5B"/>
    <w:rsid w:val="009F04B8"/>
    <w:rsid w:val="009F0538"/>
    <w:rsid w:val="009F07CD"/>
    <w:rsid w:val="009F0C20"/>
    <w:rsid w:val="009F25D8"/>
    <w:rsid w:val="009F3CFD"/>
    <w:rsid w:val="009F46AE"/>
    <w:rsid w:val="009F4FB8"/>
    <w:rsid w:val="009F5193"/>
    <w:rsid w:val="009F582A"/>
    <w:rsid w:val="009F6ECC"/>
    <w:rsid w:val="009F70B7"/>
    <w:rsid w:val="00A00105"/>
    <w:rsid w:val="00A00B59"/>
    <w:rsid w:val="00A00C5D"/>
    <w:rsid w:val="00A0131F"/>
    <w:rsid w:val="00A02CBA"/>
    <w:rsid w:val="00A02EA9"/>
    <w:rsid w:val="00A02FCB"/>
    <w:rsid w:val="00A03711"/>
    <w:rsid w:val="00A03B80"/>
    <w:rsid w:val="00A03C54"/>
    <w:rsid w:val="00A03DA2"/>
    <w:rsid w:val="00A03E4A"/>
    <w:rsid w:val="00A04A33"/>
    <w:rsid w:val="00A04EA3"/>
    <w:rsid w:val="00A04EFA"/>
    <w:rsid w:val="00A057F2"/>
    <w:rsid w:val="00A061E7"/>
    <w:rsid w:val="00A06973"/>
    <w:rsid w:val="00A07730"/>
    <w:rsid w:val="00A07790"/>
    <w:rsid w:val="00A07AFB"/>
    <w:rsid w:val="00A07D7D"/>
    <w:rsid w:val="00A1009F"/>
    <w:rsid w:val="00A1053A"/>
    <w:rsid w:val="00A10C3B"/>
    <w:rsid w:val="00A11927"/>
    <w:rsid w:val="00A119C4"/>
    <w:rsid w:val="00A11D93"/>
    <w:rsid w:val="00A122C9"/>
    <w:rsid w:val="00A1249C"/>
    <w:rsid w:val="00A12656"/>
    <w:rsid w:val="00A12BB8"/>
    <w:rsid w:val="00A12EBD"/>
    <w:rsid w:val="00A130BF"/>
    <w:rsid w:val="00A131AF"/>
    <w:rsid w:val="00A13215"/>
    <w:rsid w:val="00A13282"/>
    <w:rsid w:val="00A13D77"/>
    <w:rsid w:val="00A15031"/>
    <w:rsid w:val="00A15434"/>
    <w:rsid w:val="00A1549D"/>
    <w:rsid w:val="00A16A83"/>
    <w:rsid w:val="00A177FE"/>
    <w:rsid w:val="00A17B5E"/>
    <w:rsid w:val="00A17D0C"/>
    <w:rsid w:val="00A20280"/>
    <w:rsid w:val="00A207E4"/>
    <w:rsid w:val="00A207EB"/>
    <w:rsid w:val="00A21607"/>
    <w:rsid w:val="00A218C5"/>
    <w:rsid w:val="00A21DFC"/>
    <w:rsid w:val="00A223EE"/>
    <w:rsid w:val="00A2245F"/>
    <w:rsid w:val="00A24464"/>
    <w:rsid w:val="00A25AE3"/>
    <w:rsid w:val="00A26538"/>
    <w:rsid w:val="00A268AE"/>
    <w:rsid w:val="00A26C6C"/>
    <w:rsid w:val="00A27478"/>
    <w:rsid w:val="00A30058"/>
    <w:rsid w:val="00A30216"/>
    <w:rsid w:val="00A307BA"/>
    <w:rsid w:val="00A307EB"/>
    <w:rsid w:val="00A308C4"/>
    <w:rsid w:val="00A30C90"/>
    <w:rsid w:val="00A30C9C"/>
    <w:rsid w:val="00A31183"/>
    <w:rsid w:val="00A31965"/>
    <w:rsid w:val="00A31CAF"/>
    <w:rsid w:val="00A34000"/>
    <w:rsid w:val="00A341A0"/>
    <w:rsid w:val="00A34441"/>
    <w:rsid w:val="00A3463C"/>
    <w:rsid w:val="00A34709"/>
    <w:rsid w:val="00A34783"/>
    <w:rsid w:val="00A34D1D"/>
    <w:rsid w:val="00A368CE"/>
    <w:rsid w:val="00A36AA2"/>
    <w:rsid w:val="00A36CAB"/>
    <w:rsid w:val="00A40BE7"/>
    <w:rsid w:val="00A40D8D"/>
    <w:rsid w:val="00A418D9"/>
    <w:rsid w:val="00A41A8C"/>
    <w:rsid w:val="00A41F69"/>
    <w:rsid w:val="00A426ED"/>
    <w:rsid w:val="00A42A81"/>
    <w:rsid w:val="00A44F09"/>
    <w:rsid w:val="00A45031"/>
    <w:rsid w:val="00A45AC2"/>
    <w:rsid w:val="00A4601A"/>
    <w:rsid w:val="00A4620F"/>
    <w:rsid w:val="00A46216"/>
    <w:rsid w:val="00A46A1A"/>
    <w:rsid w:val="00A47877"/>
    <w:rsid w:val="00A501FC"/>
    <w:rsid w:val="00A50238"/>
    <w:rsid w:val="00A502DA"/>
    <w:rsid w:val="00A50679"/>
    <w:rsid w:val="00A50C95"/>
    <w:rsid w:val="00A52078"/>
    <w:rsid w:val="00A52E32"/>
    <w:rsid w:val="00A54BEC"/>
    <w:rsid w:val="00A55079"/>
    <w:rsid w:val="00A55644"/>
    <w:rsid w:val="00A55787"/>
    <w:rsid w:val="00A55C95"/>
    <w:rsid w:val="00A55D66"/>
    <w:rsid w:val="00A56130"/>
    <w:rsid w:val="00A56134"/>
    <w:rsid w:val="00A56358"/>
    <w:rsid w:val="00A563BA"/>
    <w:rsid w:val="00A5716B"/>
    <w:rsid w:val="00A6053F"/>
    <w:rsid w:val="00A613FB"/>
    <w:rsid w:val="00A61A92"/>
    <w:rsid w:val="00A6218C"/>
    <w:rsid w:val="00A62557"/>
    <w:rsid w:val="00A62CEB"/>
    <w:rsid w:val="00A64962"/>
    <w:rsid w:val="00A649F1"/>
    <w:rsid w:val="00A65873"/>
    <w:rsid w:val="00A667B1"/>
    <w:rsid w:val="00A66F5F"/>
    <w:rsid w:val="00A671BD"/>
    <w:rsid w:val="00A70263"/>
    <w:rsid w:val="00A70E9F"/>
    <w:rsid w:val="00A70EA8"/>
    <w:rsid w:val="00A729E9"/>
    <w:rsid w:val="00A730BA"/>
    <w:rsid w:val="00A73A6D"/>
    <w:rsid w:val="00A73A75"/>
    <w:rsid w:val="00A73F17"/>
    <w:rsid w:val="00A748A3"/>
    <w:rsid w:val="00A748EE"/>
    <w:rsid w:val="00A74EF6"/>
    <w:rsid w:val="00A74F52"/>
    <w:rsid w:val="00A75385"/>
    <w:rsid w:val="00A76ECA"/>
    <w:rsid w:val="00A7730C"/>
    <w:rsid w:val="00A7758B"/>
    <w:rsid w:val="00A77B66"/>
    <w:rsid w:val="00A804E5"/>
    <w:rsid w:val="00A809F2"/>
    <w:rsid w:val="00A8124B"/>
    <w:rsid w:val="00A8152C"/>
    <w:rsid w:val="00A8219E"/>
    <w:rsid w:val="00A8248A"/>
    <w:rsid w:val="00A829E9"/>
    <w:rsid w:val="00A82CF5"/>
    <w:rsid w:val="00A84D44"/>
    <w:rsid w:val="00A84FAB"/>
    <w:rsid w:val="00A850D9"/>
    <w:rsid w:val="00A856EF"/>
    <w:rsid w:val="00A85C4A"/>
    <w:rsid w:val="00A866BB"/>
    <w:rsid w:val="00A867AA"/>
    <w:rsid w:val="00A8735B"/>
    <w:rsid w:val="00A875EC"/>
    <w:rsid w:val="00A877CF"/>
    <w:rsid w:val="00A904CE"/>
    <w:rsid w:val="00A90843"/>
    <w:rsid w:val="00A91DE8"/>
    <w:rsid w:val="00A91EB2"/>
    <w:rsid w:val="00A92F52"/>
    <w:rsid w:val="00A93EC2"/>
    <w:rsid w:val="00A9449C"/>
    <w:rsid w:val="00A94B20"/>
    <w:rsid w:val="00A95BE4"/>
    <w:rsid w:val="00A96811"/>
    <w:rsid w:val="00A97016"/>
    <w:rsid w:val="00A972C9"/>
    <w:rsid w:val="00AA0B21"/>
    <w:rsid w:val="00AA109F"/>
    <w:rsid w:val="00AA116D"/>
    <w:rsid w:val="00AA22A7"/>
    <w:rsid w:val="00AA2716"/>
    <w:rsid w:val="00AA2B70"/>
    <w:rsid w:val="00AA3122"/>
    <w:rsid w:val="00AA3614"/>
    <w:rsid w:val="00AA420A"/>
    <w:rsid w:val="00AA4CB1"/>
    <w:rsid w:val="00AA54E0"/>
    <w:rsid w:val="00AA5A8A"/>
    <w:rsid w:val="00AA6071"/>
    <w:rsid w:val="00AA69B4"/>
    <w:rsid w:val="00AA6B29"/>
    <w:rsid w:val="00AA6D0E"/>
    <w:rsid w:val="00AA7005"/>
    <w:rsid w:val="00AA71E3"/>
    <w:rsid w:val="00AA7CAD"/>
    <w:rsid w:val="00AB000F"/>
    <w:rsid w:val="00AB0EDD"/>
    <w:rsid w:val="00AB1E3F"/>
    <w:rsid w:val="00AB28E4"/>
    <w:rsid w:val="00AB2A2D"/>
    <w:rsid w:val="00AB3A44"/>
    <w:rsid w:val="00AB4F05"/>
    <w:rsid w:val="00AB52D0"/>
    <w:rsid w:val="00AB698F"/>
    <w:rsid w:val="00AB7900"/>
    <w:rsid w:val="00AC1034"/>
    <w:rsid w:val="00AC1401"/>
    <w:rsid w:val="00AC1560"/>
    <w:rsid w:val="00AC21EB"/>
    <w:rsid w:val="00AC2273"/>
    <w:rsid w:val="00AC2E23"/>
    <w:rsid w:val="00AC30AF"/>
    <w:rsid w:val="00AC435D"/>
    <w:rsid w:val="00AC4F82"/>
    <w:rsid w:val="00AC68B2"/>
    <w:rsid w:val="00AC6F48"/>
    <w:rsid w:val="00AC7454"/>
    <w:rsid w:val="00AC7992"/>
    <w:rsid w:val="00AD1C23"/>
    <w:rsid w:val="00AD2386"/>
    <w:rsid w:val="00AD3A01"/>
    <w:rsid w:val="00AD3D94"/>
    <w:rsid w:val="00AD3EFE"/>
    <w:rsid w:val="00AD55A6"/>
    <w:rsid w:val="00AD572E"/>
    <w:rsid w:val="00AD58D3"/>
    <w:rsid w:val="00AD5B44"/>
    <w:rsid w:val="00AD5BBD"/>
    <w:rsid w:val="00AD5EC8"/>
    <w:rsid w:val="00AD7200"/>
    <w:rsid w:val="00AD7F43"/>
    <w:rsid w:val="00AD7FA5"/>
    <w:rsid w:val="00AE012B"/>
    <w:rsid w:val="00AE0AAE"/>
    <w:rsid w:val="00AE0BF7"/>
    <w:rsid w:val="00AE15A0"/>
    <w:rsid w:val="00AE15C9"/>
    <w:rsid w:val="00AE19D8"/>
    <w:rsid w:val="00AE1C3C"/>
    <w:rsid w:val="00AE30E8"/>
    <w:rsid w:val="00AE3250"/>
    <w:rsid w:val="00AE37BB"/>
    <w:rsid w:val="00AE3AB1"/>
    <w:rsid w:val="00AE3D5F"/>
    <w:rsid w:val="00AE547D"/>
    <w:rsid w:val="00AE64DF"/>
    <w:rsid w:val="00AE7A9A"/>
    <w:rsid w:val="00AF1E53"/>
    <w:rsid w:val="00AF2054"/>
    <w:rsid w:val="00AF2058"/>
    <w:rsid w:val="00AF3114"/>
    <w:rsid w:val="00AF3CBB"/>
    <w:rsid w:val="00AF45A7"/>
    <w:rsid w:val="00AF4F32"/>
    <w:rsid w:val="00AF5D64"/>
    <w:rsid w:val="00AF6BA9"/>
    <w:rsid w:val="00AF6C1C"/>
    <w:rsid w:val="00AF6E6A"/>
    <w:rsid w:val="00AF70D2"/>
    <w:rsid w:val="00AF7210"/>
    <w:rsid w:val="00AF74F0"/>
    <w:rsid w:val="00AF7AB1"/>
    <w:rsid w:val="00B00BEE"/>
    <w:rsid w:val="00B0134F"/>
    <w:rsid w:val="00B0274E"/>
    <w:rsid w:val="00B02A86"/>
    <w:rsid w:val="00B036BF"/>
    <w:rsid w:val="00B039FE"/>
    <w:rsid w:val="00B03A5A"/>
    <w:rsid w:val="00B04360"/>
    <w:rsid w:val="00B0468A"/>
    <w:rsid w:val="00B04B21"/>
    <w:rsid w:val="00B0625C"/>
    <w:rsid w:val="00B062D7"/>
    <w:rsid w:val="00B069CD"/>
    <w:rsid w:val="00B06B26"/>
    <w:rsid w:val="00B06C13"/>
    <w:rsid w:val="00B07BA9"/>
    <w:rsid w:val="00B07CFE"/>
    <w:rsid w:val="00B07F89"/>
    <w:rsid w:val="00B1139B"/>
    <w:rsid w:val="00B116F3"/>
    <w:rsid w:val="00B12B9E"/>
    <w:rsid w:val="00B1305B"/>
    <w:rsid w:val="00B13143"/>
    <w:rsid w:val="00B134A7"/>
    <w:rsid w:val="00B141FA"/>
    <w:rsid w:val="00B14563"/>
    <w:rsid w:val="00B147E2"/>
    <w:rsid w:val="00B14F26"/>
    <w:rsid w:val="00B161DC"/>
    <w:rsid w:val="00B1623F"/>
    <w:rsid w:val="00B16360"/>
    <w:rsid w:val="00B163AC"/>
    <w:rsid w:val="00B165F7"/>
    <w:rsid w:val="00B169AA"/>
    <w:rsid w:val="00B16A97"/>
    <w:rsid w:val="00B20F8D"/>
    <w:rsid w:val="00B212E3"/>
    <w:rsid w:val="00B21B97"/>
    <w:rsid w:val="00B22562"/>
    <w:rsid w:val="00B22A5F"/>
    <w:rsid w:val="00B23266"/>
    <w:rsid w:val="00B2369F"/>
    <w:rsid w:val="00B24213"/>
    <w:rsid w:val="00B24D73"/>
    <w:rsid w:val="00B24D99"/>
    <w:rsid w:val="00B25814"/>
    <w:rsid w:val="00B26392"/>
    <w:rsid w:val="00B26D21"/>
    <w:rsid w:val="00B26FEA"/>
    <w:rsid w:val="00B2748F"/>
    <w:rsid w:val="00B31CAF"/>
    <w:rsid w:val="00B32F13"/>
    <w:rsid w:val="00B3333F"/>
    <w:rsid w:val="00B336FC"/>
    <w:rsid w:val="00B3372E"/>
    <w:rsid w:val="00B33953"/>
    <w:rsid w:val="00B33BC2"/>
    <w:rsid w:val="00B33D4A"/>
    <w:rsid w:val="00B3463C"/>
    <w:rsid w:val="00B35437"/>
    <w:rsid w:val="00B354A9"/>
    <w:rsid w:val="00B35A73"/>
    <w:rsid w:val="00B35F74"/>
    <w:rsid w:val="00B36518"/>
    <w:rsid w:val="00B36A4C"/>
    <w:rsid w:val="00B37496"/>
    <w:rsid w:val="00B374D2"/>
    <w:rsid w:val="00B413D4"/>
    <w:rsid w:val="00B41A5A"/>
    <w:rsid w:val="00B41A94"/>
    <w:rsid w:val="00B41C84"/>
    <w:rsid w:val="00B4243F"/>
    <w:rsid w:val="00B42924"/>
    <w:rsid w:val="00B42C85"/>
    <w:rsid w:val="00B430B4"/>
    <w:rsid w:val="00B441A6"/>
    <w:rsid w:val="00B44538"/>
    <w:rsid w:val="00B44561"/>
    <w:rsid w:val="00B44B58"/>
    <w:rsid w:val="00B44EE8"/>
    <w:rsid w:val="00B450BF"/>
    <w:rsid w:val="00B45801"/>
    <w:rsid w:val="00B45A5A"/>
    <w:rsid w:val="00B45A70"/>
    <w:rsid w:val="00B45C01"/>
    <w:rsid w:val="00B46882"/>
    <w:rsid w:val="00B500D0"/>
    <w:rsid w:val="00B501F4"/>
    <w:rsid w:val="00B5030F"/>
    <w:rsid w:val="00B508AA"/>
    <w:rsid w:val="00B50965"/>
    <w:rsid w:val="00B510A3"/>
    <w:rsid w:val="00B514F5"/>
    <w:rsid w:val="00B521CB"/>
    <w:rsid w:val="00B52B73"/>
    <w:rsid w:val="00B52B9A"/>
    <w:rsid w:val="00B53115"/>
    <w:rsid w:val="00B53B80"/>
    <w:rsid w:val="00B5498C"/>
    <w:rsid w:val="00B552C5"/>
    <w:rsid w:val="00B55778"/>
    <w:rsid w:val="00B55B51"/>
    <w:rsid w:val="00B563F8"/>
    <w:rsid w:val="00B56D0A"/>
    <w:rsid w:val="00B56E55"/>
    <w:rsid w:val="00B57137"/>
    <w:rsid w:val="00B57511"/>
    <w:rsid w:val="00B57806"/>
    <w:rsid w:val="00B57E5E"/>
    <w:rsid w:val="00B60703"/>
    <w:rsid w:val="00B60F7F"/>
    <w:rsid w:val="00B61B86"/>
    <w:rsid w:val="00B61D4E"/>
    <w:rsid w:val="00B62243"/>
    <w:rsid w:val="00B62CA4"/>
    <w:rsid w:val="00B63EFE"/>
    <w:rsid w:val="00B63F88"/>
    <w:rsid w:val="00B64B12"/>
    <w:rsid w:val="00B65017"/>
    <w:rsid w:val="00B65F10"/>
    <w:rsid w:val="00B66121"/>
    <w:rsid w:val="00B664EE"/>
    <w:rsid w:val="00B66555"/>
    <w:rsid w:val="00B66855"/>
    <w:rsid w:val="00B67F97"/>
    <w:rsid w:val="00B705D1"/>
    <w:rsid w:val="00B70977"/>
    <w:rsid w:val="00B70EB1"/>
    <w:rsid w:val="00B71994"/>
    <w:rsid w:val="00B71D8F"/>
    <w:rsid w:val="00B7223B"/>
    <w:rsid w:val="00B72408"/>
    <w:rsid w:val="00B727D0"/>
    <w:rsid w:val="00B72802"/>
    <w:rsid w:val="00B72F4F"/>
    <w:rsid w:val="00B73507"/>
    <w:rsid w:val="00B73886"/>
    <w:rsid w:val="00B73FAA"/>
    <w:rsid w:val="00B74A06"/>
    <w:rsid w:val="00B74B7F"/>
    <w:rsid w:val="00B75394"/>
    <w:rsid w:val="00B75630"/>
    <w:rsid w:val="00B75F17"/>
    <w:rsid w:val="00B76059"/>
    <w:rsid w:val="00B76E3C"/>
    <w:rsid w:val="00B773E5"/>
    <w:rsid w:val="00B77566"/>
    <w:rsid w:val="00B80091"/>
    <w:rsid w:val="00B80515"/>
    <w:rsid w:val="00B80A54"/>
    <w:rsid w:val="00B80AA3"/>
    <w:rsid w:val="00B80C60"/>
    <w:rsid w:val="00B80CA7"/>
    <w:rsid w:val="00B813EE"/>
    <w:rsid w:val="00B822F4"/>
    <w:rsid w:val="00B8281A"/>
    <w:rsid w:val="00B8311C"/>
    <w:rsid w:val="00B83667"/>
    <w:rsid w:val="00B84CA8"/>
    <w:rsid w:val="00B84DE4"/>
    <w:rsid w:val="00B84F6D"/>
    <w:rsid w:val="00B85BEA"/>
    <w:rsid w:val="00B869E6"/>
    <w:rsid w:val="00B87862"/>
    <w:rsid w:val="00B87917"/>
    <w:rsid w:val="00B901AF"/>
    <w:rsid w:val="00B9022C"/>
    <w:rsid w:val="00B90821"/>
    <w:rsid w:val="00B9108B"/>
    <w:rsid w:val="00B91F70"/>
    <w:rsid w:val="00B92D9B"/>
    <w:rsid w:val="00B92F3D"/>
    <w:rsid w:val="00B93251"/>
    <w:rsid w:val="00B937D7"/>
    <w:rsid w:val="00B93FF3"/>
    <w:rsid w:val="00B94013"/>
    <w:rsid w:val="00B94A71"/>
    <w:rsid w:val="00B94B36"/>
    <w:rsid w:val="00B94C51"/>
    <w:rsid w:val="00B9612E"/>
    <w:rsid w:val="00B96BDD"/>
    <w:rsid w:val="00B975BD"/>
    <w:rsid w:val="00B976D6"/>
    <w:rsid w:val="00BA0551"/>
    <w:rsid w:val="00BA0A1D"/>
    <w:rsid w:val="00BA1361"/>
    <w:rsid w:val="00BA14E1"/>
    <w:rsid w:val="00BA17FE"/>
    <w:rsid w:val="00BA18A1"/>
    <w:rsid w:val="00BA3D96"/>
    <w:rsid w:val="00BA4BA9"/>
    <w:rsid w:val="00BA4E7F"/>
    <w:rsid w:val="00BA5163"/>
    <w:rsid w:val="00BA61D8"/>
    <w:rsid w:val="00BA62D6"/>
    <w:rsid w:val="00BA6528"/>
    <w:rsid w:val="00BA69D2"/>
    <w:rsid w:val="00BA6E49"/>
    <w:rsid w:val="00BA7836"/>
    <w:rsid w:val="00BA7CAB"/>
    <w:rsid w:val="00BA7FD1"/>
    <w:rsid w:val="00BB0113"/>
    <w:rsid w:val="00BB026E"/>
    <w:rsid w:val="00BB0DF4"/>
    <w:rsid w:val="00BB0F94"/>
    <w:rsid w:val="00BB126F"/>
    <w:rsid w:val="00BB2EB2"/>
    <w:rsid w:val="00BB37E3"/>
    <w:rsid w:val="00BB4FE1"/>
    <w:rsid w:val="00BB55B8"/>
    <w:rsid w:val="00BB5749"/>
    <w:rsid w:val="00BB5989"/>
    <w:rsid w:val="00BB6A34"/>
    <w:rsid w:val="00BB76AB"/>
    <w:rsid w:val="00BC0DD4"/>
    <w:rsid w:val="00BC241B"/>
    <w:rsid w:val="00BC4AFE"/>
    <w:rsid w:val="00BC4D82"/>
    <w:rsid w:val="00BC51B2"/>
    <w:rsid w:val="00BC5920"/>
    <w:rsid w:val="00BC5A41"/>
    <w:rsid w:val="00BC64EF"/>
    <w:rsid w:val="00BC718F"/>
    <w:rsid w:val="00BC759E"/>
    <w:rsid w:val="00BC7C01"/>
    <w:rsid w:val="00BC7F8F"/>
    <w:rsid w:val="00BD0044"/>
    <w:rsid w:val="00BD06B4"/>
    <w:rsid w:val="00BD0937"/>
    <w:rsid w:val="00BD11FB"/>
    <w:rsid w:val="00BD161A"/>
    <w:rsid w:val="00BD1653"/>
    <w:rsid w:val="00BD1CED"/>
    <w:rsid w:val="00BD2992"/>
    <w:rsid w:val="00BD3312"/>
    <w:rsid w:val="00BD3A4A"/>
    <w:rsid w:val="00BD3CE4"/>
    <w:rsid w:val="00BD4A99"/>
    <w:rsid w:val="00BD51A9"/>
    <w:rsid w:val="00BD5B70"/>
    <w:rsid w:val="00BD5F83"/>
    <w:rsid w:val="00BD649A"/>
    <w:rsid w:val="00BD69DC"/>
    <w:rsid w:val="00BD6CFC"/>
    <w:rsid w:val="00BD739C"/>
    <w:rsid w:val="00BD73D4"/>
    <w:rsid w:val="00BD7C28"/>
    <w:rsid w:val="00BD7C57"/>
    <w:rsid w:val="00BE01F3"/>
    <w:rsid w:val="00BE0256"/>
    <w:rsid w:val="00BE090B"/>
    <w:rsid w:val="00BE195E"/>
    <w:rsid w:val="00BE1DA3"/>
    <w:rsid w:val="00BE248C"/>
    <w:rsid w:val="00BE274C"/>
    <w:rsid w:val="00BE292E"/>
    <w:rsid w:val="00BE2E2F"/>
    <w:rsid w:val="00BE340E"/>
    <w:rsid w:val="00BE3EFE"/>
    <w:rsid w:val="00BE5627"/>
    <w:rsid w:val="00BE6306"/>
    <w:rsid w:val="00BE6804"/>
    <w:rsid w:val="00BE7351"/>
    <w:rsid w:val="00BE76A1"/>
    <w:rsid w:val="00BE798D"/>
    <w:rsid w:val="00BE7E57"/>
    <w:rsid w:val="00BE7FB5"/>
    <w:rsid w:val="00BF0ABF"/>
    <w:rsid w:val="00BF0BF9"/>
    <w:rsid w:val="00BF0F60"/>
    <w:rsid w:val="00BF1294"/>
    <w:rsid w:val="00BF16B6"/>
    <w:rsid w:val="00BF19BF"/>
    <w:rsid w:val="00BF1D51"/>
    <w:rsid w:val="00BF2072"/>
    <w:rsid w:val="00BF20C8"/>
    <w:rsid w:val="00BF3087"/>
    <w:rsid w:val="00BF3C68"/>
    <w:rsid w:val="00BF3F2B"/>
    <w:rsid w:val="00BF4185"/>
    <w:rsid w:val="00BF46C6"/>
    <w:rsid w:val="00BF47A8"/>
    <w:rsid w:val="00BF52A6"/>
    <w:rsid w:val="00BF7522"/>
    <w:rsid w:val="00BF78CC"/>
    <w:rsid w:val="00C0065E"/>
    <w:rsid w:val="00C00B27"/>
    <w:rsid w:val="00C013A3"/>
    <w:rsid w:val="00C01FDF"/>
    <w:rsid w:val="00C02B68"/>
    <w:rsid w:val="00C02CAB"/>
    <w:rsid w:val="00C040BC"/>
    <w:rsid w:val="00C04877"/>
    <w:rsid w:val="00C04A9E"/>
    <w:rsid w:val="00C05476"/>
    <w:rsid w:val="00C05D47"/>
    <w:rsid w:val="00C05F16"/>
    <w:rsid w:val="00C10B6B"/>
    <w:rsid w:val="00C1107A"/>
    <w:rsid w:val="00C1173F"/>
    <w:rsid w:val="00C11D85"/>
    <w:rsid w:val="00C12A2B"/>
    <w:rsid w:val="00C1371C"/>
    <w:rsid w:val="00C139E8"/>
    <w:rsid w:val="00C14248"/>
    <w:rsid w:val="00C1426D"/>
    <w:rsid w:val="00C15659"/>
    <w:rsid w:val="00C15DDD"/>
    <w:rsid w:val="00C163DA"/>
    <w:rsid w:val="00C177B9"/>
    <w:rsid w:val="00C17A71"/>
    <w:rsid w:val="00C17DA3"/>
    <w:rsid w:val="00C21174"/>
    <w:rsid w:val="00C21524"/>
    <w:rsid w:val="00C21CED"/>
    <w:rsid w:val="00C21E20"/>
    <w:rsid w:val="00C2273B"/>
    <w:rsid w:val="00C22F85"/>
    <w:rsid w:val="00C23102"/>
    <w:rsid w:val="00C23417"/>
    <w:rsid w:val="00C2365F"/>
    <w:rsid w:val="00C23E59"/>
    <w:rsid w:val="00C241E7"/>
    <w:rsid w:val="00C2457D"/>
    <w:rsid w:val="00C24915"/>
    <w:rsid w:val="00C25CCD"/>
    <w:rsid w:val="00C263C6"/>
    <w:rsid w:val="00C27CB6"/>
    <w:rsid w:val="00C3079A"/>
    <w:rsid w:val="00C30A05"/>
    <w:rsid w:val="00C31A8C"/>
    <w:rsid w:val="00C323A7"/>
    <w:rsid w:val="00C326A5"/>
    <w:rsid w:val="00C32D2D"/>
    <w:rsid w:val="00C3334C"/>
    <w:rsid w:val="00C3345C"/>
    <w:rsid w:val="00C33B2C"/>
    <w:rsid w:val="00C33DEF"/>
    <w:rsid w:val="00C347A5"/>
    <w:rsid w:val="00C34F98"/>
    <w:rsid w:val="00C36C17"/>
    <w:rsid w:val="00C3756D"/>
    <w:rsid w:val="00C404DD"/>
    <w:rsid w:val="00C405E3"/>
    <w:rsid w:val="00C412D8"/>
    <w:rsid w:val="00C42805"/>
    <w:rsid w:val="00C430F9"/>
    <w:rsid w:val="00C43534"/>
    <w:rsid w:val="00C43653"/>
    <w:rsid w:val="00C442CD"/>
    <w:rsid w:val="00C4444F"/>
    <w:rsid w:val="00C44A6D"/>
    <w:rsid w:val="00C44C54"/>
    <w:rsid w:val="00C453E5"/>
    <w:rsid w:val="00C45CC2"/>
    <w:rsid w:val="00C45FE2"/>
    <w:rsid w:val="00C463EE"/>
    <w:rsid w:val="00C46AE9"/>
    <w:rsid w:val="00C46E96"/>
    <w:rsid w:val="00C47713"/>
    <w:rsid w:val="00C503A3"/>
    <w:rsid w:val="00C50FBC"/>
    <w:rsid w:val="00C514B8"/>
    <w:rsid w:val="00C524CA"/>
    <w:rsid w:val="00C524CB"/>
    <w:rsid w:val="00C52559"/>
    <w:rsid w:val="00C526E7"/>
    <w:rsid w:val="00C5284D"/>
    <w:rsid w:val="00C52E8A"/>
    <w:rsid w:val="00C531ED"/>
    <w:rsid w:val="00C53A9F"/>
    <w:rsid w:val="00C53BB0"/>
    <w:rsid w:val="00C53EB4"/>
    <w:rsid w:val="00C541FD"/>
    <w:rsid w:val="00C54296"/>
    <w:rsid w:val="00C5439C"/>
    <w:rsid w:val="00C5465E"/>
    <w:rsid w:val="00C549FA"/>
    <w:rsid w:val="00C54A44"/>
    <w:rsid w:val="00C54B15"/>
    <w:rsid w:val="00C54BA4"/>
    <w:rsid w:val="00C558F2"/>
    <w:rsid w:val="00C55EA6"/>
    <w:rsid w:val="00C564EF"/>
    <w:rsid w:val="00C56515"/>
    <w:rsid w:val="00C5682F"/>
    <w:rsid w:val="00C56E5A"/>
    <w:rsid w:val="00C570A2"/>
    <w:rsid w:val="00C5714E"/>
    <w:rsid w:val="00C603D6"/>
    <w:rsid w:val="00C605AB"/>
    <w:rsid w:val="00C60647"/>
    <w:rsid w:val="00C60A0E"/>
    <w:rsid w:val="00C626C7"/>
    <w:rsid w:val="00C62D11"/>
    <w:rsid w:val="00C64A2D"/>
    <w:rsid w:val="00C652D5"/>
    <w:rsid w:val="00C65596"/>
    <w:rsid w:val="00C660C7"/>
    <w:rsid w:val="00C66509"/>
    <w:rsid w:val="00C66BF6"/>
    <w:rsid w:val="00C672DB"/>
    <w:rsid w:val="00C6731A"/>
    <w:rsid w:val="00C71C73"/>
    <w:rsid w:val="00C735D0"/>
    <w:rsid w:val="00C735D6"/>
    <w:rsid w:val="00C73E37"/>
    <w:rsid w:val="00C7416A"/>
    <w:rsid w:val="00C742E1"/>
    <w:rsid w:val="00C745E4"/>
    <w:rsid w:val="00C7493C"/>
    <w:rsid w:val="00C75382"/>
    <w:rsid w:val="00C75712"/>
    <w:rsid w:val="00C75A9F"/>
    <w:rsid w:val="00C75DE0"/>
    <w:rsid w:val="00C76153"/>
    <w:rsid w:val="00C76611"/>
    <w:rsid w:val="00C767BE"/>
    <w:rsid w:val="00C76A80"/>
    <w:rsid w:val="00C76C9D"/>
    <w:rsid w:val="00C77285"/>
    <w:rsid w:val="00C77B6D"/>
    <w:rsid w:val="00C80E92"/>
    <w:rsid w:val="00C81595"/>
    <w:rsid w:val="00C815C6"/>
    <w:rsid w:val="00C816B2"/>
    <w:rsid w:val="00C81CD3"/>
    <w:rsid w:val="00C826CA"/>
    <w:rsid w:val="00C829CA"/>
    <w:rsid w:val="00C83C9B"/>
    <w:rsid w:val="00C84691"/>
    <w:rsid w:val="00C8474D"/>
    <w:rsid w:val="00C84950"/>
    <w:rsid w:val="00C849B8"/>
    <w:rsid w:val="00C84AE8"/>
    <w:rsid w:val="00C85360"/>
    <w:rsid w:val="00C85FBA"/>
    <w:rsid w:val="00C86E64"/>
    <w:rsid w:val="00C878DF"/>
    <w:rsid w:val="00C904FD"/>
    <w:rsid w:val="00C9069E"/>
    <w:rsid w:val="00C90A44"/>
    <w:rsid w:val="00C90E76"/>
    <w:rsid w:val="00C91554"/>
    <w:rsid w:val="00C91BD2"/>
    <w:rsid w:val="00C91CCF"/>
    <w:rsid w:val="00C9217B"/>
    <w:rsid w:val="00C92E5D"/>
    <w:rsid w:val="00C93895"/>
    <w:rsid w:val="00C93BEC"/>
    <w:rsid w:val="00C94185"/>
    <w:rsid w:val="00C94945"/>
    <w:rsid w:val="00C94A02"/>
    <w:rsid w:val="00C94B5A"/>
    <w:rsid w:val="00C95981"/>
    <w:rsid w:val="00C95A19"/>
    <w:rsid w:val="00C95DB5"/>
    <w:rsid w:val="00C95F72"/>
    <w:rsid w:val="00C9735A"/>
    <w:rsid w:val="00C975A7"/>
    <w:rsid w:val="00C97D6D"/>
    <w:rsid w:val="00CA00F1"/>
    <w:rsid w:val="00CA079E"/>
    <w:rsid w:val="00CA087C"/>
    <w:rsid w:val="00CA0935"/>
    <w:rsid w:val="00CA1980"/>
    <w:rsid w:val="00CA1BB5"/>
    <w:rsid w:val="00CA2007"/>
    <w:rsid w:val="00CA2485"/>
    <w:rsid w:val="00CA2511"/>
    <w:rsid w:val="00CA2C0A"/>
    <w:rsid w:val="00CA2F3D"/>
    <w:rsid w:val="00CA31E2"/>
    <w:rsid w:val="00CA3413"/>
    <w:rsid w:val="00CA34C7"/>
    <w:rsid w:val="00CA399C"/>
    <w:rsid w:val="00CA3ADC"/>
    <w:rsid w:val="00CA3B23"/>
    <w:rsid w:val="00CA3C0E"/>
    <w:rsid w:val="00CA43E9"/>
    <w:rsid w:val="00CA4D94"/>
    <w:rsid w:val="00CA5294"/>
    <w:rsid w:val="00CA5461"/>
    <w:rsid w:val="00CA574F"/>
    <w:rsid w:val="00CA5A25"/>
    <w:rsid w:val="00CA69C6"/>
    <w:rsid w:val="00CB112C"/>
    <w:rsid w:val="00CB30F5"/>
    <w:rsid w:val="00CB414B"/>
    <w:rsid w:val="00CB4533"/>
    <w:rsid w:val="00CB497A"/>
    <w:rsid w:val="00CB4D67"/>
    <w:rsid w:val="00CB5752"/>
    <w:rsid w:val="00CB5EAE"/>
    <w:rsid w:val="00CB6283"/>
    <w:rsid w:val="00CB6F10"/>
    <w:rsid w:val="00CB7DE0"/>
    <w:rsid w:val="00CC07E6"/>
    <w:rsid w:val="00CC0C4A"/>
    <w:rsid w:val="00CC2467"/>
    <w:rsid w:val="00CC4065"/>
    <w:rsid w:val="00CC40FC"/>
    <w:rsid w:val="00CC43EA"/>
    <w:rsid w:val="00CC4AEE"/>
    <w:rsid w:val="00CC4BE1"/>
    <w:rsid w:val="00CC55FF"/>
    <w:rsid w:val="00CC67F1"/>
    <w:rsid w:val="00CC715A"/>
    <w:rsid w:val="00CC780F"/>
    <w:rsid w:val="00CC7827"/>
    <w:rsid w:val="00CC78C4"/>
    <w:rsid w:val="00CC7C88"/>
    <w:rsid w:val="00CD083C"/>
    <w:rsid w:val="00CD1D8E"/>
    <w:rsid w:val="00CD2B21"/>
    <w:rsid w:val="00CD353D"/>
    <w:rsid w:val="00CD3718"/>
    <w:rsid w:val="00CD4034"/>
    <w:rsid w:val="00CD41C8"/>
    <w:rsid w:val="00CD42B7"/>
    <w:rsid w:val="00CD4727"/>
    <w:rsid w:val="00CD4E6C"/>
    <w:rsid w:val="00CD5435"/>
    <w:rsid w:val="00CD5571"/>
    <w:rsid w:val="00CD5BE7"/>
    <w:rsid w:val="00CD6CAD"/>
    <w:rsid w:val="00CD7652"/>
    <w:rsid w:val="00CD76EB"/>
    <w:rsid w:val="00CD7859"/>
    <w:rsid w:val="00CE0704"/>
    <w:rsid w:val="00CE0AA8"/>
    <w:rsid w:val="00CE0C4B"/>
    <w:rsid w:val="00CE212D"/>
    <w:rsid w:val="00CE2CA6"/>
    <w:rsid w:val="00CE3B8A"/>
    <w:rsid w:val="00CE486A"/>
    <w:rsid w:val="00CE48E5"/>
    <w:rsid w:val="00CE4A49"/>
    <w:rsid w:val="00CE4B7F"/>
    <w:rsid w:val="00CE53A1"/>
    <w:rsid w:val="00CE540B"/>
    <w:rsid w:val="00CE5AC2"/>
    <w:rsid w:val="00CE6A1C"/>
    <w:rsid w:val="00CF0332"/>
    <w:rsid w:val="00CF06B2"/>
    <w:rsid w:val="00CF0809"/>
    <w:rsid w:val="00CF1A95"/>
    <w:rsid w:val="00CF1ECA"/>
    <w:rsid w:val="00CF223F"/>
    <w:rsid w:val="00CF23FB"/>
    <w:rsid w:val="00CF24AF"/>
    <w:rsid w:val="00CF29A3"/>
    <w:rsid w:val="00CF2F11"/>
    <w:rsid w:val="00CF4217"/>
    <w:rsid w:val="00CF42A9"/>
    <w:rsid w:val="00CF4455"/>
    <w:rsid w:val="00CF46D4"/>
    <w:rsid w:val="00CF4975"/>
    <w:rsid w:val="00CF4A8D"/>
    <w:rsid w:val="00CF4FBE"/>
    <w:rsid w:val="00CF5E89"/>
    <w:rsid w:val="00CF68CB"/>
    <w:rsid w:val="00CF76B0"/>
    <w:rsid w:val="00CF7A96"/>
    <w:rsid w:val="00CF7BD6"/>
    <w:rsid w:val="00CF7CBD"/>
    <w:rsid w:val="00D0033A"/>
    <w:rsid w:val="00D00BF2"/>
    <w:rsid w:val="00D017F0"/>
    <w:rsid w:val="00D0187E"/>
    <w:rsid w:val="00D01DED"/>
    <w:rsid w:val="00D01EA6"/>
    <w:rsid w:val="00D01EF2"/>
    <w:rsid w:val="00D01F77"/>
    <w:rsid w:val="00D0202A"/>
    <w:rsid w:val="00D02F23"/>
    <w:rsid w:val="00D02FC3"/>
    <w:rsid w:val="00D043A8"/>
    <w:rsid w:val="00D04712"/>
    <w:rsid w:val="00D05955"/>
    <w:rsid w:val="00D05E5F"/>
    <w:rsid w:val="00D06ABB"/>
    <w:rsid w:val="00D0770B"/>
    <w:rsid w:val="00D12644"/>
    <w:rsid w:val="00D129B0"/>
    <w:rsid w:val="00D13AEE"/>
    <w:rsid w:val="00D1504A"/>
    <w:rsid w:val="00D1574E"/>
    <w:rsid w:val="00D15B96"/>
    <w:rsid w:val="00D15D79"/>
    <w:rsid w:val="00D16D66"/>
    <w:rsid w:val="00D16EC8"/>
    <w:rsid w:val="00D17634"/>
    <w:rsid w:val="00D17B54"/>
    <w:rsid w:val="00D21ED2"/>
    <w:rsid w:val="00D22768"/>
    <w:rsid w:val="00D22ECC"/>
    <w:rsid w:val="00D2398E"/>
    <w:rsid w:val="00D23BBF"/>
    <w:rsid w:val="00D23D1F"/>
    <w:rsid w:val="00D23ECF"/>
    <w:rsid w:val="00D241C0"/>
    <w:rsid w:val="00D242BC"/>
    <w:rsid w:val="00D25010"/>
    <w:rsid w:val="00D2559E"/>
    <w:rsid w:val="00D25AEE"/>
    <w:rsid w:val="00D25E91"/>
    <w:rsid w:val="00D273E7"/>
    <w:rsid w:val="00D27EA9"/>
    <w:rsid w:val="00D304F4"/>
    <w:rsid w:val="00D3058D"/>
    <w:rsid w:val="00D305D4"/>
    <w:rsid w:val="00D30CDF"/>
    <w:rsid w:val="00D30E5E"/>
    <w:rsid w:val="00D313CD"/>
    <w:rsid w:val="00D314FB"/>
    <w:rsid w:val="00D32DF7"/>
    <w:rsid w:val="00D33484"/>
    <w:rsid w:val="00D33850"/>
    <w:rsid w:val="00D351A0"/>
    <w:rsid w:val="00D353E1"/>
    <w:rsid w:val="00D35BE6"/>
    <w:rsid w:val="00D3682A"/>
    <w:rsid w:val="00D37478"/>
    <w:rsid w:val="00D40230"/>
    <w:rsid w:val="00D40A92"/>
    <w:rsid w:val="00D40F63"/>
    <w:rsid w:val="00D413EE"/>
    <w:rsid w:val="00D41CEE"/>
    <w:rsid w:val="00D41E14"/>
    <w:rsid w:val="00D41ED7"/>
    <w:rsid w:val="00D42276"/>
    <w:rsid w:val="00D4247C"/>
    <w:rsid w:val="00D4333A"/>
    <w:rsid w:val="00D43A92"/>
    <w:rsid w:val="00D44E52"/>
    <w:rsid w:val="00D452ED"/>
    <w:rsid w:val="00D45955"/>
    <w:rsid w:val="00D45B30"/>
    <w:rsid w:val="00D504F8"/>
    <w:rsid w:val="00D50F7E"/>
    <w:rsid w:val="00D50FB8"/>
    <w:rsid w:val="00D5135A"/>
    <w:rsid w:val="00D51669"/>
    <w:rsid w:val="00D531BE"/>
    <w:rsid w:val="00D53F16"/>
    <w:rsid w:val="00D54AFA"/>
    <w:rsid w:val="00D5547E"/>
    <w:rsid w:val="00D55BA1"/>
    <w:rsid w:val="00D564BF"/>
    <w:rsid w:val="00D565C3"/>
    <w:rsid w:val="00D56832"/>
    <w:rsid w:val="00D56AD3"/>
    <w:rsid w:val="00D57C64"/>
    <w:rsid w:val="00D601B7"/>
    <w:rsid w:val="00D601CA"/>
    <w:rsid w:val="00D60461"/>
    <w:rsid w:val="00D607F6"/>
    <w:rsid w:val="00D60CF1"/>
    <w:rsid w:val="00D61950"/>
    <w:rsid w:val="00D6201C"/>
    <w:rsid w:val="00D62D73"/>
    <w:rsid w:val="00D6534B"/>
    <w:rsid w:val="00D6557E"/>
    <w:rsid w:val="00D65F1E"/>
    <w:rsid w:val="00D65F32"/>
    <w:rsid w:val="00D70139"/>
    <w:rsid w:val="00D709C5"/>
    <w:rsid w:val="00D70B6B"/>
    <w:rsid w:val="00D7116A"/>
    <w:rsid w:val="00D715B0"/>
    <w:rsid w:val="00D7160C"/>
    <w:rsid w:val="00D71D62"/>
    <w:rsid w:val="00D73A96"/>
    <w:rsid w:val="00D73CC8"/>
    <w:rsid w:val="00D74BBD"/>
    <w:rsid w:val="00D75948"/>
    <w:rsid w:val="00D760DF"/>
    <w:rsid w:val="00D76915"/>
    <w:rsid w:val="00D779DC"/>
    <w:rsid w:val="00D805FC"/>
    <w:rsid w:val="00D8099F"/>
    <w:rsid w:val="00D81C2F"/>
    <w:rsid w:val="00D81DEF"/>
    <w:rsid w:val="00D81FA1"/>
    <w:rsid w:val="00D82449"/>
    <w:rsid w:val="00D82578"/>
    <w:rsid w:val="00D827E4"/>
    <w:rsid w:val="00D83C4C"/>
    <w:rsid w:val="00D83C9C"/>
    <w:rsid w:val="00D83E94"/>
    <w:rsid w:val="00D83FDF"/>
    <w:rsid w:val="00D84FFB"/>
    <w:rsid w:val="00D85898"/>
    <w:rsid w:val="00D85A0F"/>
    <w:rsid w:val="00D85AEA"/>
    <w:rsid w:val="00D86DE5"/>
    <w:rsid w:val="00D870F5"/>
    <w:rsid w:val="00D87255"/>
    <w:rsid w:val="00D90BE6"/>
    <w:rsid w:val="00D90CCC"/>
    <w:rsid w:val="00D91053"/>
    <w:rsid w:val="00D91522"/>
    <w:rsid w:val="00D91832"/>
    <w:rsid w:val="00D92093"/>
    <w:rsid w:val="00D92B26"/>
    <w:rsid w:val="00D92B7D"/>
    <w:rsid w:val="00D9326E"/>
    <w:rsid w:val="00D93339"/>
    <w:rsid w:val="00D935FB"/>
    <w:rsid w:val="00D93CBB"/>
    <w:rsid w:val="00D93D65"/>
    <w:rsid w:val="00D940ED"/>
    <w:rsid w:val="00D94D77"/>
    <w:rsid w:val="00D94F8B"/>
    <w:rsid w:val="00D9501E"/>
    <w:rsid w:val="00D95635"/>
    <w:rsid w:val="00D95773"/>
    <w:rsid w:val="00D95BC0"/>
    <w:rsid w:val="00D96258"/>
    <w:rsid w:val="00D965F3"/>
    <w:rsid w:val="00D96A32"/>
    <w:rsid w:val="00D9729E"/>
    <w:rsid w:val="00D97550"/>
    <w:rsid w:val="00D97C2F"/>
    <w:rsid w:val="00D97FA9"/>
    <w:rsid w:val="00DA0867"/>
    <w:rsid w:val="00DA1C89"/>
    <w:rsid w:val="00DA1FDE"/>
    <w:rsid w:val="00DA2F64"/>
    <w:rsid w:val="00DA392C"/>
    <w:rsid w:val="00DA39AA"/>
    <w:rsid w:val="00DA408F"/>
    <w:rsid w:val="00DA459F"/>
    <w:rsid w:val="00DA4BDB"/>
    <w:rsid w:val="00DA4FCC"/>
    <w:rsid w:val="00DA55CB"/>
    <w:rsid w:val="00DA5F6B"/>
    <w:rsid w:val="00DA642E"/>
    <w:rsid w:val="00DA644A"/>
    <w:rsid w:val="00DA677A"/>
    <w:rsid w:val="00DA6E5A"/>
    <w:rsid w:val="00DA6EED"/>
    <w:rsid w:val="00DA6F32"/>
    <w:rsid w:val="00DA75C6"/>
    <w:rsid w:val="00DA7EF0"/>
    <w:rsid w:val="00DB0D5F"/>
    <w:rsid w:val="00DB1779"/>
    <w:rsid w:val="00DB1A28"/>
    <w:rsid w:val="00DB2662"/>
    <w:rsid w:val="00DB2722"/>
    <w:rsid w:val="00DB2C6F"/>
    <w:rsid w:val="00DB2F4D"/>
    <w:rsid w:val="00DB3C3D"/>
    <w:rsid w:val="00DB48B2"/>
    <w:rsid w:val="00DB4D4D"/>
    <w:rsid w:val="00DB5AB7"/>
    <w:rsid w:val="00DB5ED3"/>
    <w:rsid w:val="00DB6069"/>
    <w:rsid w:val="00DB6FC0"/>
    <w:rsid w:val="00DB78E8"/>
    <w:rsid w:val="00DB7C3E"/>
    <w:rsid w:val="00DC1ADF"/>
    <w:rsid w:val="00DC1B52"/>
    <w:rsid w:val="00DC2ED6"/>
    <w:rsid w:val="00DC311F"/>
    <w:rsid w:val="00DC3D14"/>
    <w:rsid w:val="00DC3FD7"/>
    <w:rsid w:val="00DC66F4"/>
    <w:rsid w:val="00DC67F7"/>
    <w:rsid w:val="00DC6847"/>
    <w:rsid w:val="00DC6D9D"/>
    <w:rsid w:val="00DC7AAC"/>
    <w:rsid w:val="00DD0AFB"/>
    <w:rsid w:val="00DD0C15"/>
    <w:rsid w:val="00DD0EB2"/>
    <w:rsid w:val="00DD0FAA"/>
    <w:rsid w:val="00DD1CB7"/>
    <w:rsid w:val="00DD2170"/>
    <w:rsid w:val="00DD2668"/>
    <w:rsid w:val="00DD28B3"/>
    <w:rsid w:val="00DD29DE"/>
    <w:rsid w:val="00DD3237"/>
    <w:rsid w:val="00DD3D36"/>
    <w:rsid w:val="00DD4F0C"/>
    <w:rsid w:val="00DD54F8"/>
    <w:rsid w:val="00DD5D6E"/>
    <w:rsid w:val="00DD71A0"/>
    <w:rsid w:val="00DD77CD"/>
    <w:rsid w:val="00DE1659"/>
    <w:rsid w:val="00DE37DB"/>
    <w:rsid w:val="00DE4605"/>
    <w:rsid w:val="00DE4BC1"/>
    <w:rsid w:val="00DE52B3"/>
    <w:rsid w:val="00DE55CF"/>
    <w:rsid w:val="00DE6B43"/>
    <w:rsid w:val="00DE7261"/>
    <w:rsid w:val="00DE72F1"/>
    <w:rsid w:val="00DE737B"/>
    <w:rsid w:val="00DE7D30"/>
    <w:rsid w:val="00DF0342"/>
    <w:rsid w:val="00DF09D2"/>
    <w:rsid w:val="00DF0A32"/>
    <w:rsid w:val="00DF0CF8"/>
    <w:rsid w:val="00DF1CBB"/>
    <w:rsid w:val="00DF22A4"/>
    <w:rsid w:val="00DF2DBA"/>
    <w:rsid w:val="00DF4869"/>
    <w:rsid w:val="00DF6515"/>
    <w:rsid w:val="00DF68D1"/>
    <w:rsid w:val="00DF6AEC"/>
    <w:rsid w:val="00DF6F97"/>
    <w:rsid w:val="00DF7DCF"/>
    <w:rsid w:val="00E003E6"/>
    <w:rsid w:val="00E01013"/>
    <w:rsid w:val="00E01A49"/>
    <w:rsid w:val="00E01C22"/>
    <w:rsid w:val="00E01CBF"/>
    <w:rsid w:val="00E02456"/>
    <w:rsid w:val="00E028D9"/>
    <w:rsid w:val="00E02EBE"/>
    <w:rsid w:val="00E034F4"/>
    <w:rsid w:val="00E03582"/>
    <w:rsid w:val="00E03EC8"/>
    <w:rsid w:val="00E043D0"/>
    <w:rsid w:val="00E04453"/>
    <w:rsid w:val="00E0450D"/>
    <w:rsid w:val="00E0493B"/>
    <w:rsid w:val="00E04A43"/>
    <w:rsid w:val="00E0574A"/>
    <w:rsid w:val="00E05C0B"/>
    <w:rsid w:val="00E06372"/>
    <w:rsid w:val="00E07DC7"/>
    <w:rsid w:val="00E10750"/>
    <w:rsid w:val="00E12156"/>
    <w:rsid w:val="00E12727"/>
    <w:rsid w:val="00E12823"/>
    <w:rsid w:val="00E12BC4"/>
    <w:rsid w:val="00E13327"/>
    <w:rsid w:val="00E13573"/>
    <w:rsid w:val="00E13A70"/>
    <w:rsid w:val="00E13F77"/>
    <w:rsid w:val="00E1496C"/>
    <w:rsid w:val="00E1649D"/>
    <w:rsid w:val="00E16C9C"/>
    <w:rsid w:val="00E16DA2"/>
    <w:rsid w:val="00E174F7"/>
    <w:rsid w:val="00E17E58"/>
    <w:rsid w:val="00E20E9B"/>
    <w:rsid w:val="00E21928"/>
    <w:rsid w:val="00E229A1"/>
    <w:rsid w:val="00E22E2E"/>
    <w:rsid w:val="00E23224"/>
    <w:rsid w:val="00E234BC"/>
    <w:rsid w:val="00E23696"/>
    <w:rsid w:val="00E23D73"/>
    <w:rsid w:val="00E245C5"/>
    <w:rsid w:val="00E256E6"/>
    <w:rsid w:val="00E2599D"/>
    <w:rsid w:val="00E25A39"/>
    <w:rsid w:val="00E25B5D"/>
    <w:rsid w:val="00E25C84"/>
    <w:rsid w:val="00E25F73"/>
    <w:rsid w:val="00E26151"/>
    <w:rsid w:val="00E269B3"/>
    <w:rsid w:val="00E26F1E"/>
    <w:rsid w:val="00E27297"/>
    <w:rsid w:val="00E278FE"/>
    <w:rsid w:val="00E27BAF"/>
    <w:rsid w:val="00E27E19"/>
    <w:rsid w:val="00E27E5C"/>
    <w:rsid w:val="00E3001B"/>
    <w:rsid w:val="00E3106E"/>
    <w:rsid w:val="00E313F4"/>
    <w:rsid w:val="00E32AE2"/>
    <w:rsid w:val="00E33080"/>
    <w:rsid w:val="00E3391E"/>
    <w:rsid w:val="00E35BC5"/>
    <w:rsid w:val="00E3616C"/>
    <w:rsid w:val="00E364BA"/>
    <w:rsid w:val="00E366BA"/>
    <w:rsid w:val="00E3774A"/>
    <w:rsid w:val="00E37A2E"/>
    <w:rsid w:val="00E37B34"/>
    <w:rsid w:val="00E37DE8"/>
    <w:rsid w:val="00E402BA"/>
    <w:rsid w:val="00E402FC"/>
    <w:rsid w:val="00E40DAE"/>
    <w:rsid w:val="00E41380"/>
    <w:rsid w:val="00E41526"/>
    <w:rsid w:val="00E420C7"/>
    <w:rsid w:val="00E42229"/>
    <w:rsid w:val="00E425D9"/>
    <w:rsid w:val="00E429D4"/>
    <w:rsid w:val="00E42FCE"/>
    <w:rsid w:val="00E43736"/>
    <w:rsid w:val="00E43781"/>
    <w:rsid w:val="00E43805"/>
    <w:rsid w:val="00E43B20"/>
    <w:rsid w:val="00E457BD"/>
    <w:rsid w:val="00E45900"/>
    <w:rsid w:val="00E45DD9"/>
    <w:rsid w:val="00E4605A"/>
    <w:rsid w:val="00E46221"/>
    <w:rsid w:val="00E4626A"/>
    <w:rsid w:val="00E47696"/>
    <w:rsid w:val="00E47F02"/>
    <w:rsid w:val="00E47FC4"/>
    <w:rsid w:val="00E502DD"/>
    <w:rsid w:val="00E518E8"/>
    <w:rsid w:val="00E522D1"/>
    <w:rsid w:val="00E52CC8"/>
    <w:rsid w:val="00E53A50"/>
    <w:rsid w:val="00E54253"/>
    <w:rsid w:val="00E54546"/>
    <w:rsid w:val="00E54550"/>
    <w:rsid w:val="00E54756"/>
    <w:rsid w:val="00E55342"/>
    <w:rsid w:val="00E55590"/>
    <w:rsid w:val="00E55AD2"/>
    <w:rsid w:val="00E55E00"/>
    <w:rsid w:val="00E5636E"/>
    <w:rsid w:val="00E56643"/>
    <w:rsid w:val="00E5743B"/>
    <w:rsid w:val="00E574E2"/>
    <w:rsid w:val="00E60096"/>
    <w:rsid w:val="00E60171"/>
    <w:rsid w:val="00E6071D"/>
    <w:rsid w:val="00E6127D"/>
    <w:rsid w:val="00E629B6"/>
    <w:rsid w:val="00E637A7"/>
    <w:rsid w:val="00E63988"/>
    <w:rsid w:val="00E63F3C"/>
    <w:rsid w:val="00E64953"/>
    <w:rsid w:val="00E64D07"/>
    <w:rsid w:val="00E64D4E"/>
    <w:rsid w:val="00E64EDE"/>
    <w:rsid w:val="00E6535A"/>
    <w:rsid w:val="00E6581B"/>
    <w:rsid w:val="00E658DD"/>
    <w:rsid w:val="00E659CC"/>
    <w:rsid w:val="00E65BC9"/>
    <w:rsid w:val="00E66BD8"/>
    <w:rsid w:val="00E679BD"/>
    <w:rsid w:val="00E67B82"/>
    <w:rsid w:val="00E67CC8"/>
    <w:rsid w:val="00E70AC9"/>
    <w:rsid w:val="00E729F0"/>
    <w:rsid w:val="00E72AB9"/>
    <w:rsid w:val="00E730E5"/>
    <w:rsid w:val="00E731F7"/>
    <w:rsid w:val="00E732F8"/>
    <w:rsid w:val="00E74899"/>
    <w:rsid w:val="00E74B40"/>
    <w:rsid w:val="00E75066"/>
    <w:rsid w:val="00E753E3"/>
    <w:rsid w:val="00E755C6"/>
    <w:rsid w:val="00E75DC6"/>
    <w:rsid w:val="00E76D47"/>
    <w:rsid w:val="00E76E9F"/>
    <w:rsid w:val="00E773FE"/>
    <w:rsid w:val="00E774FE"/>
    <w:rsid w:val="00E80536"/>
    <w:rsid w:val="00E817D0"/>
    <w:rsid w:val="00E818FC"/>
    <w:rsid w:val="00E81EE2"/>
    <w:rsid w:val="00E82520"/>
    <w:rsid w:val="00E827B5"/>
    <w:rsid w:val="00E830DD"/>
    <w:rsid w:val="00E834E8"/>
    <w:rsid w:val="00E835F3"/>
    <w:rsid w:val="00E83845"/>
    <w:rsid w:val="00E8404A"/>
    <w:rsid w:val="00E84654"/>
    <w:rsid w:val="00E85197"/>
    <w:rsid w:val="00E853DD"/>
    <w:rsid w:val="00E85566"/>
    <w:rsid w:val="00E863DA"/>
    <w:rsid w:val="00E86460"/>
    <w:rsid w:val="00E87845"/>
    <w:rsid w:val="00E87959"/>
    <w:rsid w:val="00E90E09"/>
    <w:rsid w:val="00E90E2F"/>
    <w:rsid w:val="00E91117"/>
    <w:rsid w:val="00E91364"/>
    <w:rsid w:val="00E91FC6"/>
    <w:rsid w:val="00E92133"/>
    <w:rsid w:val="00E92C2F"/>
    <w:rsid w:val="00E92D4F"/>
    <w:rsid w:val="00E93030"/>
    <w:rsid w:val="00E931A8"/>
    <w:rsid w:val="00E93AD2"/>
    <w:rsid w:val="00E945C8"/>
    <w:rsid w:val="00E94880"/>
    <w:rsid w:val="00E94956"/>
    <w:rsid w:val="00E94D7E"/>
    <w:rsid w:val="00E95719"/>
    <w:rsid w:val="00E95C57"/>
    <w:rsid w:val="00E97C69"/>
    <w:rsid w:val="00E97F6D"/>
    <w:rsid w:val="00E97F76"/>
    <w:rsid w:val="00EA00F3"/>
    <w:rsid w:val="00EA10CE"/>
    <w:rsid w:val="00EA119E"/>
    <w:rsid w:val="00EA131A"/>
    <w:rsid w:val="00EA1ADA"/>
    <w:rsid w:val="00EA2870"/>
    <w:rsid w:val="00EA2B47"/>
    <w:rsid w:val="00EA2F50"/>
    <w:rsid w:val="00EA316D"/>
    <w:rsid w:val="00EA3287"/>
    <w:rsid w:val="00EA3446"/>
    <w:rsid w:val="00EA39DF"/>
    <w:rsid w:val="00EA3BF5"/>
    <w:rsid w:val="00EA400B"/>
    <w:rsid w:val="00EA4563"/>
    <w:rsid w:val="00EA499B"/>
    <w:rsid w:val="00EA4C0A"/>
    <w:rsid w:val="00EA4F3F"/>
    <w:rsid w:val="00EA551B"/>
    <w:rsid w:val="00EA5F07"/>
    <w:rsid w:val="00EA623E"/>
    <w:rsid w:val="00EA67EE"/>
    <w:rsid w:val="00EA6862"/>
    <w:rsid w:val="00EA7853"/>
    <w:rsid w:val="00EA7E35"/>
    <w:rsid w:val="00EB0553"/>
    <w:rsid w:val="00EB1325"/>
    <w:rsid w:val="00EB1BF1"/>
    <w:rsid w:val="00EB1FD6"/>
    <w:rsid w:val="00EB2567"/>
    <w:rsid w:val="00EB2B47"/>
    <w:rsid w:val="00EB3C1E"/>
    <w:rsid w:val="00EB3E2B"/>
    <w:rsid w:val="00EB41D0"/>
    <w:rsid w:val="00EB4631"/>
    <w:rsid w:val="00EB4D1F"/>
    <w:rsid w:val="00EB554D"/>
    <w:rsid w:val="00EB59B1"/>
    <w:rsid w:val="00EB61ED"/>
    <w:rsid w:val="00EB622B"/>
    <w:rsid w:val="00EB6354"/>
    <w:rsid w:val="00EB6489"/>
    <w:rsid w:val="00EB6E39"/>
    <w:rsid w:val="00EB7B10"/>
    <w:rsid w:val="00EC01E1"/>
    <w:rsid w:val="00EC0B6E"/>
    <w:rsid w:val="00EC17B6"/>
    <w:rsid w:val="00EC325E"/>
    <w:rsid w:val="00EC4026"/>
    <w:rsid w:val="00EC437C"/>
    <w:rsid w:val="00EC4A0B"/>
    <w:rsid w:val="00EC4A8D"/>
    <w:rsid w:val="00EC59E1"/>
    <w:rsid w:val="00EC5EBB"/>
    <w:rsid w:val="00EC75C4"/>
    <w:rsid w:val="00EC78C6"/>
    <w:rsid w:val="00EC7A82"/>
    <w:rsid w:val="00ED0218"/>
    <w:rsid w:val="00ED0263"/>
    <w:rsid w:val="00ED0AF9"/>
    <w:rsid w:val="00ED1307"/>
    <w:rsid w:val="00ED1A6C"/>
    <w:rsid w:val="00ED2689"/>
    <w:rsid w:val="00ED2885"/>
    <w:rsid w:val="00ED37D6"/>
    <w:rsid w:val="00ED3BB6"/>
    <w:rsid w:val="00ED5094"/>
    <w:rsid w:val="00ED5B85"/>
    <w:rsid w:val="00ED60AF"/>
    <w:rsid w:val="00ED68FF"/>
    <w:rsid w:val="00ED6D5D"/>
    <w:rsid w:val="00ED7864"/>
    <w:rsid w:val="00ED7C8D"/>
    <w:rsid w:val="00EE0052"/>
    <w:rsid w:val="00EE083D"/>
    <w:rsid w:val="00EE14E6"/>
    <w:rsid w:val="00EE1B6E"/>
    <w:rsid w:val="00EE1E60"/>
    <w:rsid w:val="00EE28FF"/>
    <w:rsid w:val="00EE2A24"/>
    <w:rsid w:val="00EE3697"/>
    <w:rsid w:val="00EE3890"/>
    <w:rsid w:val="00EE40E8"/>
    <w:rsid w:val="00EE4118"/>
    <w:rsid w:val="00EE4668"/>
    <w:rsid w:val="00EE4A4A"/>
    <w:rsid w:val="00EE4AB8"/>
    <w:rsid w:val="00EE4CA9"/>
    <w:rsid w:val="00EE5481"/>
    <w:rsid w:val="00EE6778"/>
    <w:rsid w:val="00EE67DB"/>
    <w:rsid w:val="00EE727E"/>
    <w:rsid w:val="00EE7B73"/>
    <w:rsid w:val="00EE7D2F"/>
    <w:rsid w:val="00EF1504"/>
    <w:rsid w:val="00EF177F"/>
    <w:rsid w:val="00EF18A0"/>
    <w:rsid w:val="00EF1D71"/>
    <w:rsid w:val="00EF1F82"/>
    <w:rsid w:val="00EF2087"/>
    <w:rsid w:val="00EF20A0"/>
    <w:rsid w:val="00EF2204"/>
    <w:rsid w:val="00EF261A"/>
    <w:rsid w:val="00EF2B93"/>
    <w:rsid w:val="00EF2C04"/>
    <w:rsid w:val="00EF303E"/>
    <w:rsid w:val="00EF3D10"/>
    <w:rsid w:val="00EF493E"/>
    <w:rsid w:val="00EF4FCE"/>
    <w:rsid w:val="00EF5839"/>
    <w:rsid w:val="00EF6BD2"/>
    <w:rsid w:val="00EF7070"/>
    <w:rsid w:val="00F0023D"/>
    <w:rsid w:val="00F00404"/>
    <w:rsid w:val="00F01A47"/>
    <w:rsid w:val="00F01AB6"/>
    <w:rsid w:val="00F01D8F"/>
    <w:rsid w:val="00F01DB4"/>
    <w:rsid w:val="00F01E68"/>
    <w:rsid w:val="00F02322"/>
    <w:rsid w:val="00F02673"/>
    <w:rsid w:val="00F02FC1"/>
    <w:rsid w:val="00F0325D"/>
    <w:rsid w:val="00F034A2"/>
    <w:rsid w:val="00F03BD1"/>
    <w:rsid w:val="00F03D83"/>
    <w:rsid w:val="00F03DCB"/>
    <w:rsid w:val="00F049AB"/>
    <w:rsid w:val="00F05000"/>
    <w:rsid w:val="00F05079"/>
    <w:rsid w:val="00F0512F"/>
    <w:rsid w:val="00F05432"/>
    <w:rsid w:val="00F05A76"/>
    <w:rsid w:val="00F0625D"/>
    <w:rsid w:val="00F065D7"/>
    <w:rsid w:val="00F066C9"/>
    <w:rsid w:val="00F06789"/>
    <w:rsid w:val="00F06EB1"/>
    <w:rsid w:val="00F06F3C"/>
    <w:rsid w:val="00F070FC"/>
    <w:rsid w:val="00F0757E"/>
    <w:rsid w:val="00F10692"/>
    <w:rsid w:val="00F10BB6"/>
    <w:rsid w:val="00F10D6B"/>
    <w:rsid w:val="00F122BA"/>
    <w:rsid w:val="00F1273F"/>
    <w:rsid w:val="00F1342C"/>
    <w:rsid w:val="00F13F1C"/>
    <w:rsid w:val="00F14D5B"/>
    <w:rsid w:val="00F1507C"/>
    <w:rsid w:val="00F1548F"/>
    <w:rsid w:val="00F15BA2"/>
    <w:rsid w:val="00F15BBD"/>
    <w:rsid w:val="00F15D3E"/>
    <w:rsid w:val="00F164D5"/>
    <w:rsid w:val="00F172CB"/>
    <w:rsid w:val="00F175F0"/>
    <w:rsid w:val="00F202C6"/>
    <w:rsid w:val="00F2246A"/>
    <w:rsid w:val="00F22602"/>
    <w:rsid w:val="00F2265E"/>
    <w:rsid w:val="00F239DD"/>
    <w:rsid w:val="00F24FAB"/>
    <w:rsid w:val="00F254F0"/>
    <w:rsid w:val="00F25CAC"/>
    <w:rsid w:val="00F25F87"/>
    <w:rsid w:val="00F27380"/>
    <w:rsid w:val="00F27F5A"/>
    <w:rsid w:val="00F306A9"/>
    <w:rsid w:val="00F307FF"/>
    <w:rsid w:val="00F30E9A"/>
    <w:rsid w:val="00F30F77"/>
    <w:rsid w:val="00F328C4"/>
    <w:rsid w:val="00F32D9F"/>
    <w:rsid w:val="00F33035"/>
    <w:rsid w:val="00F34D66"/>
    <w:rsid w:val="00F35451"/>
    <w:rsid w:val="00F35697"/>
    <w:rsid w:val="00F3588F"/>
    <w:rsid w:val="00F35C6B"/>
    <w:rsid w:val="00F365E3"/>
    <w:rsid w:val="00F367F0"/>
    <w:rsid w:val="00F36C1E"/>
    <w:rsid w:val="00F37A8D"/>
    <w:rsid w:val="00F40756"/>
    <w:rsid w:val="00F40B49"/>
    <w:rsid w:val="00F413F5"/>
    <w:rsid w:val="00F41906"/>
    <w:rsid w:val="00F41A8D"/>
    <w:rsid w:val="00F41AE6"/>
    <w:rsid w:val="00F41C35"/>
    <w:rsid w:val="00F43285"/>
    <w:rsid w:val="00F43C6F"/>
    <w:rsid w:val="00F443B3"/>
    <w:rsid w:val="00F45C7A"/>
    <w:rsid w:val="00F46155"/>
    <w:rsid w:val="00F466C9"/>
    <w:rsid w:val="00F4720E"/>
    <w:rsid w:val="00F47EDB"/>
    <w:rsid w:val="00F5019F"/>
    <w:rsid w:val="00F50226"/>
    <w:rsid w:val="00F510D7"/>
    <w:rsid w:val="00F513C5"/>
    <w:rsid w:val="00F518B2"/>
    <w:rsid w:val="00F52C12"/>
    <w:rsid w:val="00F53233"/>
    <w:rsid w:val="00F533E4"/>
    <w:rsid w:val="00F5344D"/>
    <w:rsid w:val="00F54838"/>
    <w:rsid w:val="00F5487A"/>
    <w:rsid w:val="00F55594"/>
    <w:rsid w:val="00F55B9F"/>
    <w:rsid w:val="00F565A5"/>
    <w:rsid w:val="00F566D9"/>
    <w:rsid w:val="00F56766"/>
    <w:rsid w:val="00F56E66"/>
    <w:rsid w:val="00F5743F"/>
    <w:rsid w:val="00F60AC1"/>
    <w:rsid w:val="00F61903"/>
    <w:rsid w:val="00F61BDD"/>
    <w:rsid w:val="00F632E3"/>
    <w:rsid w:val="00F64B5F"/>
    <w:rsid w:val="00F6503C"/>
    <w:rsid w:val="00F65165"/>
    <w:rsid w:val="00F65365"/>
    <w:rsid w:val="00F65854"/>
    <w:rsid w:val="00F661A5"/>
    <w:rsid w:val="00F66A9D"/>
    <w:rsid w:val="00F67895"/>
    <w:rsid w:val="00F71489"/>
    <w:rsid w:val="00F717B1"/>
    <w:rsid w:val="00F72BB6"/>
    <w:rsid w:val="00F7355F"/>
    <w:rsid w:val="00F73963"/>
    <w:rsid w:val="00F751AF"/>
    <w:rsid w:val="00F7616C"/>
    <w:rsid w:val="00F765F2"/>
    <w:rsid w:val="00F7673C"/>
    <w:rsid w:val="00F7689E"/>
    <w:rsid w:val="00F777C8"/>
    <w:rsid w:val="00F778AE"/>
    <w:rsid w:val="00F80754"/>
    <w:rsid w:val="00F80FAD"/>
    <w:rsid w:val="00F81175"/>
    <w:rsid w:val="00F8136F"/>
    <w:rsid w:val="00F81BDB"/>
    <w:rsid w:val="00F82054"/>
    <w:rsid w:val="00F82091"/>
    <w:rsid w:val="00F82663"/>
    <w:rsid w:val="00F8281F"/>
    <w:rsid w:val="00F82C5E"/>
    <w:rsid w:val="00F831E0"/>
    <w:rsid w:val="00F83261"/>
    <w:rsid w:val="00F832C3"/>
    <w:rsid w:val="00F83E5F"/>
    <w:rsid w:val="00F83F12"/>
    <w:rsid w:val="00F83FC5"/>
    <w:rsid w:val="00F84308"/>
    <w:rsid w:val="00F843E7"/>
    <w:rsid w:val="00F85AE2"/>
    <w:rsid w:val="00F85D42"/>
    <w:rsid w:val="00F85FDB"/>
    <w:rsid w:val="00F86D84"/>
    <w:rsid w:val="00F905B2"/>
    <w:rsid w:val="00F905E3"/>
    <w:rsid w:val="00F920E6"/>
    <w:rsid w:val="00F92EE3"/>
    <w:rsid w:val="00F934D2"/>
    <w:rsid w:val="00F93DA3"/>
    <w:rsid w:val="00F946F7"/>
    <w:rsid w:val="00F958BD"/>
    <w:rsid w:val="00F96036"/>
    <w:rsid w:val="00F96065"/>
    <w:rsid w:val="00F96799"/>
    <w:rsid w:val="00F968EA"/>
    <w:rsid w:val="00F97397"/>
    <w:rsid w:val="00F97921"/>
    <w:rsid w:val="00F97BE5"/>
    <w:rsid w:val="00FA1133"/>
    <w:rsid w:val="00FA1A14"/>
    <w:rsid w:val="00FA1A1F"/>
    <w:rsid w:val="00FA1EC6"/>
    <w:rsid w:val="00FA26C3"/>
    <w:rsid w:val="00FA2D8B"/>
    <w:rsid w:val="00FA2E13"/>
    <w:rsid w:val="00FA3A9D"/>
    <w:rsid w:val="00FA4157"/>
    <w:rsid w:val="00FA48D6"/>
    <w:rsid w:val="00FA4DA6"/>
    <w:rsid w:val="00FA6142"/>
    <w:rsid w:val="00FA6395"/>
    <w:rsid w:val="00FA666E"/>
    <w:rsid w:val="00FB0316"/>
    <w:rsid w:val="00FB09A0"/>
    <w:rsid w:val="00FB2353"/>
    <w:rsid w:val="00FB2729"/>
    <w:rsid w:val="00FB338E"/>
    <w:rsid w:val="00FB3B2E"/>
    <w:rsid w:val="00FB405D"/>
    <w:rsid w:val="00FB51CF"/>
    <w:rsid w:val="00FB58D1"/>
    <w:rsid w:val="00FB5D33"/>
    <w:rsid w:val="00FB61E8"/>
    <w:rsid w:val="00FB648E"/>
    <w:rsid w:val="00FB687C"/>
    <w:rsid w:val="00FB6D4E"/>
    <w:rsid w:val="00FB71CC"/>
    <w:rsid w:val="00FB7EA3"/>
    <w:rsid w:val="00FC0F0C"/>
    <w:rsid w:val="00FC1395"/>
    <w:rsid w:val="00FC1B23"/>
    <w:rsid w:val="00FC2164"/>
    <w:rsid w:val="00FC23D4"/>
    <w:rsid w:val="00FC3BD1"/>
    <w:rsid w:val="00FC4A2C"/>
    <w:rsid w:val="00FC4C88"/>
    <w:rsid w:val="00FC5B2D"/>
    <w:rsid w:val="00FC5E86"/>
    <w:rsid w:val="00FC6018"/>
    <w:rsid w:val="00FC63D4"/>
    <w:rsid w:val="00FC6887"/>
    <w:rsid w:val="00FC6CBE"/>
    <w:rsid w:val="00FC716D"/>
    <w:rsid w:val="00FC7341"/>
    <w:rsid w:val="00FC7E8D"/>
    <w:rsid w:val="00FD0EE4"/>
    <w:rsid w:val="00FD22C6"/>
    <w:rsid w:val="00FD3C61"/>
    <w:rsid w:val="00FD499D"/>
    <w:rsid w:val="00FD4E43"/>
    <w:rsid w:val="00FD4ED2"/>
    <w:rsid w:val="00FD5FE9"/>
    <w:rsid w:val="00FD6380"/>
    <w:rsid w:val="00FD6FA3"/>
    <w:rsid w:val="00FD6FED"/>
    <w:rsid w:val="00FE018D"/>
    <w:rsid w:val="00FE01BA"/>
    <w:rsid w:val="00FE068E"/>
    <w:rsid w:val="00FE069E"/>
    <w:rsid w:val="00FE203A"/>
    <w:rsid w:val="00FE259C"/>
    <w:rsid w:val="00FE2744"/>
    <w:rsid w:val="00FE2FC1"/>
    <w:rsid w:val="00FE30C1"/>
    <w:rsid w:val="00FE3293"/>
    <w:rsid w:val="00FE4300"/>
    <w:rsid w:val="00FE441C"/>
    <w:rsid w:val="00FE48A3"/>
    <w:rsid w:val="00FE4DA2"/>
    <w:rsid w:val="00FE564F"/>
    <w:rsid w:val="00FE5858"/>
    <w:rsid w:val="00FE5D3E"/>
    <w:rsid w:val="00FE60A0"/>
    <w:rsid w:val="00FE6741"/>
    <w:rsid w:val="00FE69C8"/>
    <w:rsid w:val="00FE6D3D"/>
    <w:rsid w:val="00FE76CA"/>
    <w:rsid w:val="00FE7CEE"/>
    <w:rsid w:val="00FF03E1"/>
    <w:rsid w:val="00FF06D4"/>
    <w:rsid w:val="00FF21D0"/>
    <w:rsid w:val="00FF26C9"/>
    <w:rsid w:val="00FF293F"/>
    <w:rsid w:val="00FF35A9"/>
    <w:rsid w:val="00FF4B13"/>
    <w:rsid w:val="00FF5166"/>
    <w:rsid w:val="00FF552F"/>
    <w:rsid w:val="00FF5BD9"/>
    <w:rsid w:val="00FF634E"/>
    <w:rsid w:val="00FF7347"/>
    <w:rsid w:val="00FF73ED"/>
    <w:rsid w:val="00FF7BE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32" fillcolor="white">
      <v:fill color="white"/>
    </o:shapedefaults>
    <o:shapelayout v:ext="edit">
      <o:idmap v:ext="edit" data="1"/>
    </o:shapelayout>
  </w:shapeDefaults>
  <w:decimalSymbol w:val="."/>
  <w:listSeparator w:val=","/>
  <w14:docId w14:val="7D5274B2"/>
  <w15:docId w15:val="{6AD97F36-C466-415E-83EE-5D56018844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theme="minorBidi"/>
        <w:sz w:val="24"/>
        <w:szCs w:val="22"/>
        <w:lang w:val="en-IN" w:eastAsia="en-I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441A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CommentReference">
    <w:name w:val="annotation reference"/>
    <w:basedOn w:val="DefaultParagraphFont"/>
    <w:uiPriority w:val="99"/>
    <w:semiHidden/>
    <w:unhideWhenUsed/>
    <w:rsid w:val="0012208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2208B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2208B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2208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2208B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2208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2208B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0E2C06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0E2C06"/>
  </w:style>
  <w:style w:type="paragraph" w:styleId="Footer">
    <w:name w:val="footer"/>
    <w:basedOn w:val="Normal"/>
    <w:link w:val="FooterChar"/>
    <w:uiPriority w:val="99"/>
    <w:unhideWhenUsed/>
    <w:rsid w:val="000E2C06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E2C06"/>
  </w:style>
  <w:style w:type="character" w:styleId="LineNumber">
    <w:name w:val="line number"/>
    <w:basedOn w:val="DefaultParagraphFont"/>
    <w:uiPriority w:val="99"/>
    <w:semiHidden/>
    <w:unhideWhenUsed/>
    <w:rsid w:val="00B441A6"/>
    <w:rPr>
      <w:rFonts w:ascii="Times New Roman" w:hAnsi="Times New Roman"/>
      <w:color w:val="BFBFBF" w:themeColor="background1" w:themeShade="BF"/>
      <w:sz w:val="16"/>
    </w:rPr>
  </w:style>
  <w:style w:type="table" w:styleId="TableGrid">
    <w:name w:val="Table Grid"/>
    <w:basedOn w:val="TableNormal"/>
    <w:uiPriority w:val="39"/>
    <w:rsid w:val="00651D77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LightShading1">
    <w:name w:val="Light Shading1"/>
    <w:basedOn w:val="TableNormal"/>
    <w:uiPriority w:val="60"/>
    <w:rsid w:val="0095574F"/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styleId="PlaceholderText">
    <w:name w:val="Placeholder Text"/>
    <w:basedOn w:val="DefaultParagraphFont"/>
    <w:uiPriority w:val="99"/>
    <w:semiHidden/>
    <w:rsid w:val="006327ED"/>
    <w:rPr>
      <w:color w:val="808080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110A3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110A36"/>
    <w:rPr>
      <w:rFonts w:ascii="Courier New" w:eastAsia="Times New Roman" w:hAnsi="Courier New" w:cs="Courier New"/>
      <w:sz w:val="20"/>
      <w:szCs w:val="20"/>
    </w:rPr>
  </w:style>
  <w:style w:type="paragraph" w:styleId="Revision">
    <w:name w:val="Revision"/>
    <w:hidden/>
    <w:uiPriority w:val="99"/>
    <w:semiHidden/>
    <w:rsid w:val="00AB2A2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420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4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72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17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3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38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849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668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21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418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654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1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841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80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70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09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879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48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323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986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995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260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35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90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05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131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046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660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978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245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48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591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331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glossaryDocument" Target="glossary/document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A163CCC276CE482096CA4AE70AFD4A5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A171783-8FD6-4A58-87A9-FD67773B437B}"/>
      </w:docPartPr>
      <w:docPartBody>
        <w:p w:rsidR="00D7480F" w:rsidRDefault="005550E6" w:rsidP="005550E6">
          <w:pPr>
            <w:pStyle w:val="A163CCC276CE482096CA4AE70AFD4A51"/>
          </w:pPr>
          <w:r w:rsidRPr="00257856">
            <w:rPr>
              <w:rStyle w:val="PlaceholderText"/>
            </w:rPr>
            <w:t>Click or tap here to enter text.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550E6"/>
    <w:rsid w:val="000F10C2"/>
    <w:rsid w:val="005550E6"/>
    <w:rsid w:val="00633DD3"/>
    <w:rsid w:val="006D3621"/>
    <w:rsid w:val="007A583F"/>
    <w:rsid w:val="00911567"/>
    <w:rsid w:val="00A324BF"/>
    <w:rsid w:val="00C85155"/>
    <w:rsid w:val="00D56A2C"/>
    <w:rsid w:val="00D7480F"/>
    <w:rsid w:val="00E140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IN" w:eastAsia="en-I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5550E6"/>
    <w:rPr>
      <w:color w:val="808080"/>
    </w:rPr>
  </w:style>
  <w:style w:type="paragraph" w:customStyle="1" w:styleId="A163CCC276CE482096CA4AE70AFD4A51">
    <w:name w:val="A163CCC276CE482096CA4AE70AFD4A51"/>
    <w:rsid w:val="005550E6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FF56AA3-C7DD-4415-A61B-F3DBB3B456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10042</TotalTime>
  <Pages>7</Pages>
  <Words>1828</Words>
  <Characters>10420</Characters>
  <Application>Microsoft Office Word</Application>
  <DocSecurity>0</DocSecurity>
  <Lines>86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Krishna Kurthkoti</cp:lastModifiedBy>
  <cp:revision>3216</cp:revision>
  <cp:lastPrinted>2021-12-29T03:21:00Z</cp:lastPrinted>
  <dcterms:created xsi:type="dcterms:W3CDTF">2019-11-20T07:45:00Z</dcterms:created>
  <dcterms:modified xsi:type="dcterms:W3CDTF">2022-05-21T14:17:00Z</dcterms:modified>
</cp:coreProperties>
</file>