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88389A" w14:textId="67B28478" w:rsidR="00241DA0" w:rsidRPr="00810498" w:rsidRDefault="00561ABD" w:rsidP="00810498">
      <w:pPr>
        <w:rPr>
          <w:sz w:val="28"/>
          <w:lang w:val="en-US"/>
        </w:rPr>
      </w:pPr>
      <w:r w:rsidRPr="00810498">
        <w:rPr>
          <w:sz w:val="28"/>
          <w:lang w:val="en-US"/>
        </w:rPr>
        <w:t xml:space="preserve">Supplementary material </w:t>
      </w:r>
      <w:r w:rsidR="000443C8">
        <w:rPr>
          <w:sz w:val="28"/>
          <w:lang w:val="en-US"/>
        </w:rPr>
        <w:t>2</w:t>
      </w:r>
      <w:bookmarkStart w:id="0" w:name="_GoBack"/>
      <w:bookmarkEnd w:id="0"/>
      <w:r w:rsidR="007A160F" w:rsidRPr="00810498">
        <w:rPr>
          <w:sz w:val="28"/>
          <w:lang w:val="en-US"/>
        </w:rPr>
        <w:t xml:space="preserve"> </w:t>
      </w:r>
      <w:r w:rsidR="00810498" w:rsidRPr="00810498">
        <w:rPr>
          <w:sz w:val="28"/>
        </w:rPr>
        <w:t>for the article "User-Centred Design of a Final Results Report for Participants in Multi-Sensor Personal Air Pollution Exposure Monitoring Campaigns" submitted in</w:t>
      </w:r>
      <w:r w:rsidR="00810498" w:rsidRPr="008F4279">
        <w:rPr>
          <w:sz w:val="36"/>
        </w:rPr>
        <w:t xml:space="preserve"> </w:t>
      </w:r>
      <w:r w:rsidR="008F4279" w:rsidRPr="008F4279">
        <w:rPr>
          <w:rStyle w:val="Emphasis"/>
          <w:sz w:val="28"/>
        </w:rPr>
        <w:t>International Journal of Environmental Research and Public Health</w:t>
      </w:r>
      <w:r w:rsidR="00810498" w:rsidRPr="008F4279">
        <w:rPr>
          <w:sz w:val="36"/>
          <w:lang w:val="en-US"/>
        </w:rPr>
        <w:t xml:space="preserve"> </w:t>
      </w:r>
      <w:r w:rsidR="007A160F" w:rsidRPr="00810498">
        <w:rPr>
          <w:sz w:val="28"/>
          <w:lang w:val="en-US"/>
        </w:rPr>
        <w:t>consisting of:</w:t>
      </w:r>
    </w:p>
    <w:p w14:paraId="0C13585A" w14:textId="3FE7E84A" w:rsidR="007A160F" w:rsidRDefault="007A160F" w:rsidP="002704CE">
      <w:pPr>
        <w:rPr>
          <w:lang w:val="en-US"/>
        </w:rPr>
      </w:pPr>
      <w:r>
        <w:rPr>
          <w:lang w:val="en-US"/>
        </w:rPr>
        <w:t xml:space="preserve">1. </w:t>
      </w:r>
      <w:r w:rsidRPr="00DD70CB">
        <w:rPr>
          <w:lang w:val="en-US"/>
        </w:rPr>
        <w:t>Instructions given to a student writing the transcrip</w:t>
      </w:r>
      <w:r>
        <w:rPr>
          <w:lang w:val="en-US"/>
        </w:rPr>
        <w:t>t</w:t>
      </w:r>
    </w:p>
    <w:p w14:paraId="3EC7308E" w14:textId="01F05984" w:rsidR="007A160F" w:rsidRDefault="007A160F" w:rsidP="002704CE">
      <w:r>
        <w:rPr>
          <w:lang w:val="en-US"/>
        </w:rPr>
        <w:t xml:space="preserve">2. </w:t>
      </w:r>
      <w:r w:rsidRPr="001162A8">
        <w:t>Summary of further actions</w:t>
      </w:r>
    </w:p>
    <w:p w14:paraId="029C620C" w14:textId="51E1B2F6" w:rsidR="007A160F" w:rsidRDefault="007A160F" w:rsidP="002704CE">
      <w:r>
        <w:t xml:space="preserve">3. Transcript </w:t>
      </w:r>
      <w:r w:rsidR="00633621">
        <w:t xml:space="preserve">and translation </w:t>
      </w:r>
      <w:r>
        <w:t>of the focus group</w:t>
      </w:r>
    </w:p>
    <w:p w14:paraId="4C2C32F8" w14:textId="258DB0EC" w:rsidR="007A160F" w:rsidRPr="00561ABD" w:rsidRDefault="007A160F" w:rsidP="002704CE">
      <w:pPr>
        <w:rPr>
          <w:b/>
          <w:sz w:val="40"/>
          <w:lang w:val="en-US"/>
        </w:rPr>
      </w:pPr>
      <w:r>
        <w:t xml:space="preserve">4. </w:t>
      </w:r>
      <w:r w:rsidRPr="00AD48A8">
        <w:t xml:space="preserve">List of suggestions from the participants </w:t>
      </w:r>
      <w:r>
        <w:t>and actions taken based on them</w:t>
      </w:r>
    </w:p>
    <w:p w14:paraId="64BECB76" w14:textId="09C8137D" w:rsidR="00DD70CB" w:rsidRPr="00DD70CB" w:rsidRDefault="001162A8" w:rsidP="001162A8">
      <w:pPr>
        <w:pStyle w:val="Heading1"/>
        <w:rPr>
          <w:lang w:val="en-US"/>
        </w:rPr>
      </w:pPr>
      <w:r>
        <w:rPr>
          <w:lang w:val="en-US"/>
        </w:rPr>
        <w:t xml:space="preserve">1. </w:t>
      </w:r>
      <w:r w:rsidR="00DD70CB" w:rsidRPr="00DD70CB">
        <w:rPr>
          <w:lang w:val="en-US"/>
        </w:rPr>
        <w:t>Instructions given to a student writing the transcrip</w:t>
      </w:r>
      <w:r w:rsidR="00561ABD">
        <w:rPr>
          <w:lang w:val="en-US"/>
        </w:rPr>
        <w:t>t</w:t>
      </w:r>
      <w:r w:rsidR="002015EC">
        <w:rPr>
          <w:lang w:val="en-US"/>
        </w:rPr>
        <w:t>:</w:t>
      </w:r>
    </w:p>
    <w:p w14:paraId="07FBB956" w14:textId="74A60E75" w:rsidR="00DD70CB" w:rsidRDefault="00DD70CB" w:rsidP="00DD70CB">
      <w:pPr>
        <w:pStyle w:val="ListParagraph"/>
        <w:numPr>
          <w:ilvl w:val="0"/>
          <w:numId w:val="1"/>
        </w:numPr>
      </w:pPr>
      <w:r>
        <w:t>Label the participants:</w:t>
      </w:r>
      <w:r w:rsidR="003647F3">
        <w:t xml:space="preserve"> </w:t>
      </w:r>
      <w:r w:rsidR="000F1459">
        <w:t>Researcher 1=R1, Researcher 2=R2, Researcher 3 = R3</w:t>
      </w:r>
      <w:r>
        <w:t>, Female participant 1= FP1, Male participant 1= MP1, Male participant  2= MP2…</w:t>
      </w:r>
    </w:p>
    <w:p w14:paraId="5F01DCBA" w14:textId="77777777" w:rsidR="00DD70CB" w:rsidRDefault="00DD70CB" w:rsidP="00DD70CB">
      <w:pPr>
        <w:pStyle w:val="ListParagraph"/>
        <w:numPr>
          <w:ilvl w:val="0"/>
          <w:numId w:val="1"/>
        </w:numPr>
      </w:pPr>
      <w:r>
        <w:t>When writing down the recording try to pay attention to who is talking, use encripted participant IDs as above. Add as many participants as you hear.</w:t>
      </w:r>
    </w:p>
    <w:p w14:paraId="657DA628" w14:textId="77777777" w:rsidR="00DD70CB" w:rsidRDefault="00DD70CB" w:rsidP="00DD70CB">
      <w:pPr>
        <w:pStyle w:val="ListParagraph"/>
        <w:numPr>
          <w:ilvl w:val="0"/>
          <w:numId w:val="1"/>
        </w:numPr>
      </w:pPr>
      <w:r>
        <w:t>The transcript should look something like this:</w:t>
      </w:r>
    </w:p>
    <w:p w14:paraId="205C3D86" w14:textId="21858A41" w:rsidR="00DD70CB" w:rsidRDefault="000F1459" w:rsidP="00DD70CB">
      <w:pPr>
        <w:pStyle w:val="ListParagraph"/>
        <w:numPr>
          <w:ilvl w:val="1"/>
          <w:numId w:val="1"/>
        </w:numPr>
      </w:pPr>
      <w:r>
        <w:t>R1</w:t>
      </w:r>
      <w:r w:rsidR="00DD70CB">
        <w:t>: Bla bla bla</w:t>
      </w:r>
    </w:p>
    <w:p w14:paraId="0DB1143A" w14:textId="1B159AE2" w:rsidR="00DD70CB" w:rsidRDefault="000F1459" w:rsidP="00DD70CB">
      <w:pPr>
        <w:pStyle w:val="ListParagraph"/>
        <w:numPr>
          <w:ilvl w:val="1"/>
          <w:numId w:val="1"/>
        </w:numPr>
      </w:pPr>
      <w:r>
        <w:t>R2</w:t>
      </w:r>
      <w:r w:rsidR="00DD70CB">
        <w:t>: Bla bla bla</w:t>
      </w:r>
    </w:p>
    <w:p w14:paraId="5D61A0AD" w14:textId="77777777" w:rsidR="00DD70CB" w:rsidRDefault="00DD70CB" w:rsidP="00DD70CB">
      <w:pPr>
        <w:pStyle w:val="ListParagraph"/>
        <w:numPr>
          <w:ilvl w:val="1"/>
          <w:numId w:val="1"/>
        </w:numPr>
      </w:pPr>
      <w:r>
        <w:t>FP1: Bla bla bla</w:t>
      </w:r>
    </w:p>
    <w:p w14:paraId="055E021D" w14:textId="26E39D94" w:rsidR="00DD70CB" w:rsidRDefault="000F1459" w:rsidP="00DD70CB">
      <w:pPr>
        <w:pStyle w:val="ListParagraph"/>
        <w:numPr>
          <w:ilvl w:val="1"/>
          <w:numId w:val="1"/>
        </w:numPr>
      </w:pPr>
      <w:r>
        <w:t>R1</w:t>
      </w:r>
      <w:r w:rsidR="00DD70CB">
        <w:t>: Bla bla bla</w:t>
      </w:r>
    </w:p>
    <w:p w14:paraId="0283D048" w14:textId="77777777" w:rsidR="00DD70CB" w:rsidRDefault="00DD70CB" w:rsidP="00DD70CB">
      <w:pPr>
        <w:pStyle w:val="ListParagraph"/>
        <w:numPr>
          <w:ilvl w:val="1"/>
          <w:numId w:val="1"/>
        </w:numPr>
      </w:pPr>
      <w:r>
        <w:t>FP2: Bla bla bla</w:t>
      </w:r>
    </w:p>
    <w:p w14:paraId="6766E740" w14:textId="07FD939D" w:rsidR="00DD70CB" w:rsidRDefault="00DD70CB" w:rsidP="00DD70CB">
      <w:pPr>
        <w:pStyle w:val="ListParagraph"/>
        <w:numPr>
          <w:ilvl w:val="0"/>
          <w:numId w:val="1"/>
        </w:numPr>
      </w:pPr>
      <w:r>
        <w:t>If you want you can add time every now and then, so it is easier to go back to look who said what. No need to add it every time someone different talks. i.e:</w:t>
      </w:r>
    </w:p>
    <w:p w14:paraId="71C27470" w14:textId="77777777" w:rsidR="00DD70CB" w:rsidRDefault="00DD70CB" w:rsidP="00DD70CB">
      <w:pPr>
        <w:pStyle w:val="ListParagraph"/>
        <w:numPr>
          <w:ilvl w:val="1"/>
          <w:numId w:val="1"/>
        </w:numPr>
      </w:pPr>
      <w:r w:rsidRPr="008D05CD">
        <w:rPr>
          <w:b/>
        </w:rPr>
        <w:t>05:20</w:t>
      </w:r>
      <w:r>
        <w:t xml:space="preserve"> </w:t>
      </w:r>
    </w:p>
    <w:p w14:paraId="4BF9E5FF" w14:textId="370BF464" w:rsidR="00DD70CB" w:rsidRDefault="003647F3" w:rsidP="00DD70CB">
      <w:pPr>
        <w:pStyle w:val="ListParagraph"/>
        <w:numPr>
          <w:ilvl w:val="1"/>
          <w:numId w:val="1"/>
        </w:numPr>
      </w:pPr>
      <w:r>
        <w:t>R1</w:t>
      </w:r>
      <w:r w:rsidR="00DD70CB">
        <w:t>: Bla bla bla</w:t>
      </w:r>
    </w:p>
    <w:p w14:paraId="11C4B1D2" w14:textId="60AB64BC" w:rsidR="00DD70CB" w:rsidRDefault="00DD70CB" w:rsidP="00DD70CB">
      <w:pPr>
        <w:pStyle w:val="ListParagraph"/>
        <w:numPr>
          <w:ilvl w:val="0"/>
          <w:numId w:val="1"/>
        </w:numPr>
      </w:pPr>
      <w:r>
        <w:t xml:space="preserve">When you need to re-hear what someone said, press Shift+left arrow </w:t>
      </w:r>
      <w:r w:rsidR="000F1459">
        <w:t xml:space="preserve"> for </w:t>
      </w:r>
      <w:r w:rsidR="003647F3">
        <w:t xml:space="preserve">going back </w:t>
      </w:r>
      <w:r w:rsidR="000F1459">
        <w:t xml:space="preserve">3 seconds, or Alt+left arrow for 10 seconds </w:t>
      </w:r>
      <w:r>
        <w:t>(at least in VLC)</w:t>
      </w:r>
      <w:r w:rsidR="000F1459">
        <w:t>.</w:t>
      </w:r>
    </w:p>
    <w:p w14:paraId="45AD5B18" w14:textId="05210991" w:rsidR="00DD70CB" w:rsidRDefault="00DD70CB" w:rsidP="00DD70CB">
      <w:pPr>
        <w:pStyle w:val="ListParagraph"/>
        <w:numPr>
          <w:ilvl w:val="0"/>
          <w:numId w:val="1"/>
        </w:numPr>
      </w:pPr>
      <w:r>
        <w:t xml:space="preserve">In case you don't hear properly what someone said, mark it red. i.e. when two people are talkign at the same time it might be hard to distinguish certain words. </w:t>
      </w:r>
    </w:p>
    <w:p w14:paraId="268C8010" w14:textId="77777777" w:rsidR="00DD70CB" w:rsidRDefault="00DD70CB" w:rsidP="00DD70CB">
      <w:pPr>
        <w:pStyle w:val="ListParagraph"/>
        <w:numPr>
          <w:ilvl w:val="0"/>
          <w:numId w:val="1"/>
        </w:numPr>
      </w:pPr>
      <w:r>
        <w:t>After you have finished transcription, please translate it in English.</w:t>
      </w:r>
    </w:p>
    <w:p w14:paraId="176CC67C" w14:textId="36D66E86" w:rsidR="001162A8" w:rsidRPr="001162A8" w:rsidRDefault="001162A8" w:rsidP="001162A8">
      <w:pPr>
        <w:pStyle w:val="Heading1"/>
      </w:pPr>
      <w:r>
        <w:t xml:space="preserve">2. </w:t>
      </w:r>
      <w:r w:rsidRPr="001162A8">
        <w:t>Summary of further actions</w:t>
      </w:r>
    </w:p>
    <w:p w14:paraId="6AFC07DD" w14:textId="77777777" w:rsidR="007564D2" w:rsidRPr="007564D2" w:rsidRDefault="007564D2" w:rsidP="007564D2">
      <w:pPr>
        <w:spacing w:line="273" w:lineRule="auto"/>
        <w:rPr>
          <w:rFonts w:ascii="Times New Roman" w:eastAsia="Times New Roman" w:hAnsi="Times New Roman" w:cs="Times New Roman"/>
          <w:sz w:val="24"/>
          <w:szCs w:val="24"/>
          <w:lang w:val="en-GB" w:eastAsia="en-GB"/>
        </w:rPr>
      </w:pPr>
      <w:r w:rsidRPr="007564D2">
        <w:rPr>
          <w:rFonts w:ascii="Calibri" w:eastAsia="Times New Roman" w:hAnsi="Calibri" w:cs="Calibri"/>
          <w:color w:val="000000"/>
          <w:lang w:val="en-GB" w:eastAsia="en-GB"/>
        </w:rPr>
        <w:t>The transcriptions were further supplemented with sections and additional information in [] and the textual corpus was read and corrected contextually and grammatically, thus following the realistic flow of the person speaking. Feedback from participants was summarised for the manuscript and specific actions can be found at the end of this supplementary material.</w:t>
      </w:r>
    </w:p>
    <w:p w14:paraId="6655E33E" w14:textId="5A9B75BC" w:rsidR="00DD70CB" w:rsidRPr="00DD70CB" w:rsidRDefault="001162A8" w:rsidP="001162A8">
      <w:pPr>
        <w:pStyle w:val="Heading1"/>
      </w:pPr>
      <w:r>
        <w:lastRenderedPageBreak/>
        <w:t xml:space="preserve">3. Transcript </w:t>
      </w:r>
      <w:r w:rsidR="00633621">
        <w:t xml:space="preserve">and translation </w:t>
      </w:r>
      <w:r>
        <w:t>of the focus group</w:t>
      </w:r>
    </w:p>
    <w:p w14:paraId="00F739D4" w14:textId="6F881CE6" w:rsidR="003D0B75" w:rsidRDefault="001C4A27" w:rsidP="001162A8">
      <w:pPr>
        <w:pStyle w:val="Heading2"/>
        <w:rPr>
          <w:lang w:val="en-US"/>
        </w:rPr>
      </w:pPr>
      <w:r>
        <w:rPr>
          <w:lang w:val="en-US"/>
        </w:rPr>
        <w:t>S</w:t>
      </w:r>
      <w:r w:rsidR="003D0B75">
        <w:rPr>
          <w:lang w:val="en-US"/>
        </w:rPr>
        <w:t>ection</w:t>
      </w:r>
      <w:r>
        <w:rPr>
          <w:lang w:val="en-US"/>
        </w:rPr>
        <w:t xml:space="preserve"> 1</w:t>
      </w:r>
      <w:r w:rsidR="00524017">
        <w:rPr>
          <w:lang w:val="en-US"/>
        </w:rPr>
        <w:t xml:space="preserve">: </w:t>
      </w:r>
      <w:r w:rsidR="00524017">
        <w:rPr>
          <w:lang w:eastAsia="en-GB"/>
        </w:rPr>
        <w:t>Welcome and short survey</w:t>
      </w:r>
    </w:p>
    <w:tbl>
      <w:tblPr>
        <w:tblStyle w:val="TableGrid"/>
        <w:tblW w:w="0" w:type="auto"/>
        <w:tblLook w:val="04A0" w:firstRow="1" w:lastRow="0" w:firstColumn="1" w:lastColumn="0" w:noHBand="0" w:noVBand="1"/>
      </w:tblPr>
      <w:tblGrid>
        <w:gridCol w:w="4621"/>
        <w:gridCol w:w="4621"/>
      </w:tblGrid>
      <w:tr w:rsidR="001241FE" w14:paraId="4A917FBC" w14:textId="77777777" w:rsidTr="003D0B75">
        <w:tc>
          <w:tcPr>
            <w:tcW w:w="4621" w:type="dxa"/>
          </w:tcPr>
          <w:p w14:paraId="129776DF" w14:textId="4ADE2697" w:rsidR="001241FE" w:rsidRPr="000E1C5F" w:rsidRDefault="001241FE" w:rsidP="001F76CC">
            <w:pPr>
              <w:jc w:val="both"/>
              <w:rPr>
                <w:b/>
              </w:rPr>
            </w:pPr>
            <w:r w:rsidRPr="000E1C5F">
              <w:rPr>
                <w:b/>
              </w:rPr>
              <w:t>Slovene (original language)</w:t>
            </w:r>
          </w:p>
        </w:tc>
        <w:tc>
          <w:tcPr>
            <w:tcW w:w="4621" w:type="dxa"/>
          </w:tcPr>
          <w:p w14:paraId="57B80B2C" w14:textId="37279C73" w:rsidR="001241FE" w:rsidRPr="000E1C5F" w:rsidRDefault="003647F3" w:rsidP="001F76CC">
            <w:pPr>
              <w:rPr>
                <w:b/>
                <w:lang w:val="en-US"/>
              </w:rPr>
            </w:pPr>
            <w:r>
              <w:rPr>
                <w:b/>
                <w:lang w:val="en-US"/>
              </w:rPr>
              <w:t>English (t</w:t>
            </w:r>
            <w:r w:rsidR="001241FE" w:rsidRPr="000E1C5F">
              <w:rPr>
                <w:b/>
                <w:lang w:val="en-US"/>
              </w:rPr>
              <w:t>ranslated from Slovene)</w:t>
            </w:r>
          </w:p>
        </w:tc>
      </w:tr>
      <w:tr w:rsidR="003D0B75" w14:paraId="30D6D7D2" w14:textId="77777777" w:rsidTr="003D0B75">
        <w:tc>
          <w:tcPr>
            <w:tcW w:w="4621" w:type="dxa"/>
          </w:tcPr>
          <w:p w14:paraId="7D4B7B90" w14:textId="77777777" w:rsidR="003D0B75" w:rsidRPr="00785D11" w:rsidRDefault="003D0B75" w:rsidP="001F76CC">
            <w:pPr>
              <w:jc w:val="both"/>
            </w:pPr>
            <w:r w:rsidRPr="008D05CD">
              <w:rPr>
                <w:b/>
              </w:rPr>
              <w:t>00:15</w:t>
            </w:r>
          </w:p>
          <w:p w14:paraId="53D0429D" w14:textId="229DD93A" w:rsidR="003D0B75" w:rsidRPr="00785D11" w:rsidRDefault="002015EC" w:rsidP="001F76CC">
            <w:pPr>
              <w:jc w:val="both"/>
            </w:pPr>
            <w:r>
              <w:t>R1:</w:t>
            </w:r>
            <w:r w:rsidR="003D0B75" w:rsidRPr="00785D11">
              <w:t xml:space="preserve"> Preden vas mi kontaminiramo s kakršnimi koli informacijami, bi vas prosili, če izpolnite čisto kratek vprašalnik s katerim želimo preveriti koliko se vi spomnite, kaj ste v resnici počeli takrat, ko ste bili tu z nami. </w:t>
            </w:r>
          </w:p>
          <w:p w14:paraId="77987240" w14:textId="77777777" w:rsidR="003D0B75" w:rsidRPr="00723E01" w:rsidRDefault="003D0B75" w:rsidP="001F76CC">
            <w:pPr>
              <w:jc w:val="both"/>
              <w:rPr>
                <w:lang w:val="fi-FI"/>
              </w:rPr>
            </w:pPr>
            <w:r w:rsidRPr="00723E01">
              <w:rPr>
                <w:lang w:val="fi-FI"/>
              </w:rPr>
              <w:t>FP3: Se pravi odgovori niso vsi pravilni.</w:t>
            </w:r>
          </w:p>
          <w:p w14:paraId="2E63ECB3" w14:textId="662A7D3C" w:rsidR="003D0B75" w:rsidRPr="002015EC" w:rsidRDefault="002015EC" w:rsidP="001F76CC">
            <w:pPr>
              <w:jc w:val="both"/>
              <w:rPr>
                <w:lang w:val="nn-NO"/>
              </w:rPr>
            </w:pPr>
            <w:r w:rsidRPr="002015EC">
              <w:rPr>
                <w:lang w:val="nn-NO"/>
              </w:rPr>
              <w:t>R2:</w:t>
            </w:r>
            <w:r w:rsidR="003D0B75" w:rsidRPr="002015EC">
              <w:rPr>
                <w:lang w:val="nn-NO"/>
              </w:rPr>
              <w:t xml:space="preserve"> Ne.</w:t>
            </w:r>
          </w:p>
          <w:p w14:paraId="4A7C54C9" w14:textId="77777777" w:rsidR="003D0B75" w:rsidRPr="002015EC" w:rsidRDefault="003D0B75" w:rsidP="001F76CC">
            <w:pPr>
              <w:jc w:val="both"/>
              <w:rPr>
                <w:lang w:val="nn-NO"/>
              </w:rPr>
            </w:pPr>
            <w:r w:rsidRPr="002015EC">
              <w:rPr>
                <w:lang w:val="nn-NO"/>
              </w:rPr>
              <w:t>(nekdo začne obračati liste)</w:t>
            </w:r>
          </w:p>
          <w:p w14:paraId="1ECD80FB" w14:textId="77777777" w:rsidR="003D0B75" w:rsidRPr="00723E01" w:rsidRDefault="003D0B75" w:rsidP="001F76CC">
            <w:pPr>
              <w:jc w:val="both"/>
              <w:rPr>
                <w:lang w:val="nn-NO"/>
              </w:rPr>
            </w:pPr>
            <w:r w:rsidRPr="008D05CD">
              <w:rPr>
                <w:b/>
                <w:lang w:val="nn-NO"/>
              </w:rPr>
              <w:t>01:05</w:t>
            </w:r>
          </w:p>
          <w:p w14:paraId="4CD9EE7B" w14:textId="4F0FA3D4" w:rsidR="003D0B75" w:rsidRPr="00723E01" w:rsidRDefault="002015EC" w:rsidP="001F76CC">
            <w:pPr>
              <w:jc w:val="both"/>
              <w:rPr>
                <w:lang w:val="nn-NO"/>
              </w:rPr>
            </w:pPr>
            <w:r>
              <w:rPr>
                <w:lang w:val="nn-NO"/>
              </w:rPr>
              <w:t>R1:</w:t>
            </w:r>
            <w:r w:rsidR="003D0B75" w:rsidRPr="00723E01">
              <w:rPr>
                <w:lang w:val="nn-NO"/>
              </w:rPr>
              <w:t xml:space="preserve"> Samo na prvi strani je. Ni treba nič dvigovati listov, ker so še ene druge stvari za naprej tam.</w:t>
            </w:r>
          </w:p>
          <w:p w14:paraId="5F9EC198" w14:textId="77777777" w:rsidR="003D0B75" w:rsidRPr="00723E01" w:rsidRDefault="003D0B75" w:rsidP="001F76CC">
            <w:pPr>
              <w:jc w:val="both"/>
              <w:rPr>
                <w:lang w:val="nn-NO"/>
              </w:rPr>
            </w:pPr>
            <w:r w:rsidRPr="008D05CD">
              <w:rPr>
                <w:b/>
                <w:lang w:val="nn-NO"/>
              </w:rPr>
              <w:t>01:25</w:t>
            </w:r>
          </w:p>
          <w:p w14:paraId="6875C70C" w14:textId="77777777" w:rsidR="003D0B75" w:rsidRPr="00723E01" w:rsidRDefault="003D0B75" w:rsidP="001F76CC">
            <w:pPr>
              <w:jc w:val="both"/>
              <w:rPr>
                <w:lang w:val="nn-NO"/>
              </w:rPr>
            </w:pPr>
            <w:r w:rsidRPr="00723E01">
              <w:rPr>
                <w:lang w:val="nn-NO"/>
              </w:rPr>
              <w:t>FP2: Bi mogli povedat, da bi mi malo ponovili.</w:t>
            </w:r>
          </w:p>
          <w:p w14:paraId="0962079B" w14:textId="53755B40" w:rsidR="003D0B75" w:rsidRPr="00723E01" w:rsidRDefault="002015EC" w:rsidP="001F76CC">
            <w:pPr>
              <w:jc w:val="both"/>
              <w:rPr>
                <w:lang w:val="nn-NO"/>
              </w:rPr>
            </w:pPr>
            <w:r>
              <w:rPr>
                <w:lang w:val="nn-NO"/>
              </w:rPr>
              <w:t>R1:</w:t>
            </w:r>
            <w:r w:rsidR="003D0B75" w:rsidRPr="00723E01">
              <w:rPr>
                <w:lang w:val="nn-NO"/>
              </w:rPr>
              <w:t xml:space="preserve"> To sledi z moje strani.</w:t>
            </w:r>
          </w:p>
          <w:p w14:paraId="10CA7C89" w14:textId="77777777" w:rsidR="003D0B75" w:rsidRPr="00723E01" w:rsidRDefault="003D0B75" w:rsidP="001F76CC">
            <w:pPr>
              <w:jc w:val="both"/>
              <w:rPr>
                <w:lang w:val="nn-NO"/>
              </w:rPr>
            </w:pPr>
            <w:r w:rsidRPr="00723E01">
              <w:rPr>
                <w:lang w:val="nn-NO"/>
              </w:rPr>
              <w:t>FP2: A moramo zdaj napisat kaj so bili cilji kampanje ali lahko potem?</w:t>
            </w:r>
          </w:p>
          <w:p w14:paraId="4318423A" w14:textId="57F1BCC9" w:rsidR="003D0B75" w:rsidRDefault="002015EC" w:rsidP="001F76CC">
            <w:pPr>
              <w:jc w:val="both"/>
              <w:rPr>
                <w:lang w:val="en-US"/>
              </w:rPr>
            </w:pPr>
            <w:r>
              <w:rPr>
                <w:lang w:val="fi-FI"/>
              </w:rPr>
              <w:t>R1:</w:t>
            </w:r>
            <w:r w:rsidR="003D0B75" w:rsidRPr="00723E01">
              <w:rPr>
                <w:lang w:val="fi-FI"/>
              </w:rPr>
              <w:t xml:space="preserve"> Kar tako, kot se vam zdi. </w:t>
            </w:r>
            <w:r w:rsidR="003D0B75" w:rsidRPr="004353DE">
              <w:rPr>
                <w:lang w:val="en-US"/>
              </w:rPr>
              <w:t xml:space="preserve">Iz glave. </w:t>
            </w:r>
          </w:p>
          <w:p w14:paraId="14B1763A" w14:textId="77777777" w:rsidR="003D0B75" w:rsidRPr="00723E01" w:rsidRDefault="003D0B75" w:rsidP="001F76CC">
            <w:pPr>
              <w:jc w:val="both"/>
              <w:rPr>
                <w:lang w:val="en-US"/>
              </w:rPr>
            </w:pPr>
            <w:r w:rsidRPr="008D05CD">
              <w:rPr>
                <w:b/>
                <w:lang w:val="en-US"/>
              </w:rPr>
              <w:t>02:35</w:t>
            </w:r>
            <w:r w:rsidRPr="00723E01">
              <w:rPr>
                <w:lang w:val="en-US"/>
              </w:rPr>
              <w:t xml:space="preserve"> </w:t>
            </w:r>
            <w:r w:rsidRPr="006E31FB">
              <w:rPr>
                <w:lang w:val="en-US"/>
              </w:rPr>
              <w:t xml:space="preserve">Ali če hočete </w:t>
            </w:r>
            <w:r w:rsidRPr="00723E01">
              <w:rPr>
                <w:lang w:val="en-US"/>
              </w:rPr>
              <w:t>svoje inicialke gor</w:t>
            </w:r>
            <w:r>
              <w:rPr>
                <w:lang w:val="en-US"/>
              </w:rPr>
              <w:t xml:space="preserve"> še do</w:t>
            </w:r>
            <w:r w:rsidRPr="00723E01">
              <w:rPr>
                <w:lang w:val="en-US"/>
              </w:rPr>
              <w:t xml:space="preserve"> pisat.</w:t>
            </w:r>
          </w:p>
          <w:p w14:paraId="10EBD102" w14:textId="77777777" w:rsidR="003D0B75" w:rsidRDefault="003D0B75" w:rsidP="002704CE">
            <w:pPr>
              <w:rPr>
                <w:lang w:val="en-US"/>
              </w:rPr>
            </w:pPr>
          </w:p>
        </w:tc>
        <w:tc>
          <w:tcPr>
            <w:tcW w:w="4621" w:type="dxa"/>
          </w:tcPr>
          <w:p w14:paraId="771149A9" w14:textId="77777777" w:rsidR="003D0B75" w:rsidRPr="004353DE" w:rsidRDefault="003D0B75" w:rsidP="001F76CC">
            <w:pPr>
              <w:rPr>
                <w:lang w:val="en-US"/>
              </w:rPr>
            </w:pPr>
            <w:r w:rsidRPr="008D05CD">
              <w:rPr>
                <w:b/>
                <w:lang w:val="en-US"/>
              </w:rPr>
              <w:t>00:15</w:t>
            </w:r>
          </w:p>
          <w:p w14:paraId="6D43DA3E" w14:textId="230A3F68" w:rsidR="003D0B75" w:rsidRPr="004353DE" w:rsidRDefault="002015EC" w:rsidP="001F76CC">
            <w:pPr>
              <w:rPr>
                <w:lang w:val="en-US"/>
              </w:rPr>
            </w:pPr>
            <w:r>
              <w:rPr>
                <w:lang w:val="en-US"/>
              </w:rPr>
              <w:t>R1:</w:t>
            </w:r>
            <w:r w:rsidR="003D0B75" w:rsidRPr="004353DE">
              <w:rPr>
                <w:lang w:val="en-US"/>
              </w:rPr>
              <w:t xml:space="preserve"> Before we contaminate you with any information, we would ask you to fill out a brief questionnaire</w:t>
            </w:r>
            <w:r w:rsidR="003D0B75">
              <w:rPr>
                <w:lang w:val="en-US"/>
              </w:rPr>
              <w:t xml:space="preserve">, </w:t>
            </w:r>
            <w:r w:rsidR="003D0B75" w:rsidRPr="004353DE">
              <w:rPr>
                <w:lang w:val="en-US"/>
              </w:rPr>
              <w:t>to check how much you remember what you did when you were here with us.</w:t>
            </w:r>
            <w:r w:rsidR="003D0B75">
              <w:rPr>
                <w:lang w:val="en-US"/>
              </w:rPr>
              <w:t xml:space="preserve"> [Participants are given printed material, page 1]</w:t>
            </w:r>
          </w:p>
          <w:p w14:paraId="5F18747B" w14:textId="77777777" w:rsidR="003D0B75" w:rsidRPr="004353DE" w:rsidRDefault="003D0B75" w:rsidP="001F76CC">
            <w:pPr>
              <w:rPr>
                <w:lang w:val="en-US"/>
              </w:rPr>
            </w:pPr>
            <w:r w:rsidRPr="004353DE">
              <w:rPr>
                <w:lang w:val="en-US"/>
              </w:rPr>
              <w:t xml:space="preserve">FP3: </w:t>
            </w:r>
            <w:r>
              <w:rPr>
                <w:lang w:val="en-US"/>
              </w:rPr>
              <w:t xml:space="preserve">So, </w:t>
            </w:r>
            <w:r w:rsidRPr="004353DE">
              <w:rPr>
                <w:lang w:val="en-US"/>
              </w:rPr>
              <w:t>answers are not all correct.</w:t>
            </w:r>
          </w:p>
          <w:p w14:paraId="48398B8B" w14:textId="4252C2F0" w:rsidR="003D0B75" w:rsidRPr="004353DE" w:rsidRDefault="002015EC" w:rsidP="001F76CC">
            <w:pPr>
              <w:rPr>
                <w:lang w:val="en-US"/>
              </w:rPr>
            </w:pPr>
            <w:r>
              <w:rPr>
                <w:lang w:val="en-US"/>
              </w:rPr>
              <w:t>R2:</w:t>
            </w:r>
            <w:r w:rsidR="003D0B75" w:rsidRPr="004353DE">
              <w:rPr>
                <w:lang w:val="en-US"/>
              </w:rPr>
              <w:t xml:space="preserve"> No.</w:t>
            </w:r>
          </w:p>
          <w:p w14:paraId="62AB2CCF" w14:textId="77777777" w:rsidR="003D0B75" w:rsidRPr="00985235" w:rsidRDefault="003D0B75" w:rsidP="001F76CC">
            <w:pPr>
              <w:rPr>
                <w:lang w:val="en-US"/>
              </w:rPr>
            </w:pPr>
            <w:r w:rsidRPr="00985235">
              <w:rPr>
                <w:lang w:val="en-US"/>
              </w:rPr>
              <w:t>(someone probably starts turning sheets)</w:t>
            </w:r>
          </w:p>
          <w:p w14:paraId="5BE2EED1" w14:textId="77777777" w:rsidR="003D0B75" w:rsidRPr="004353DE" w:rsidRDefault="003D0B75" w:rsidP="001F76CC">
            <w:pPr>
              <w:rPr>
                <w:lang w:val="en-US"/>
              </w:rPr>
            </w:pPr>
            <w:r w:rsidRPr="008D05CD">
              <w:rPr>
                <w:b/>
                <w:lang w:val="en-US"/>
              </w:rPr>
              <w:t>01:05</w:t>
            </w:r>
          </w:p>
          <w:p w14:paraId="2BF0BE2A" w14:textId="5F78A823" w:rsidR="003D0B75" w:rsidRPr="004353DE" w:rsidRDefault="002015EC" w:rsidP="001F76CC">
            <w:pPr>
              <w:rPr>
                <w:lang w:val="en-US"/>
              </w:rPr>
            </w:pPr>
            <w:r>
              <w:rPr>
                <w:lang w:val="en-US"/>
              </w:rPr>
              <w:t>R1:</w:t>
            </w:r>
            <w:r w:rsidR="003D0B75" w:rsidRPr="004353DE">
              <w:rPr>
                <w:lang w:val="en-US"/>
              </w:rPr>
              <w:t xml:space="preserve"> It's only on the first page. There is no need to lift the sheets because there are other things </w:t>
            </w:r>
            <w:r w:rsidR="003D0B75">
              <w:rPr>
                <w:lang w:val="en-US"/>
              </w:rPr>
              <w:t xml:space="preserve">listed </w:t>
            </w:r>
            <w:r w:rsidR="003D0B75" w:rsidRPr="004353DE">
              <w:rPr>
                <w:lang w:val="en-US"/>
              </w:rPr>
              <w:t>there.</w:t>
            </w:r>
          </w:p>
          <w:p w14:paraId="4DBC1CDC" w14:textId="77777777" w:rsidR="003D0B75" w:rsidRPr="004353DE" w:rsidRDefault="003D0B75" w:rsidP="001F76CC">
            <w:pPr>
              <w:rPr>
                <w:lang w:val="en-US"/>
              </w:rPr>
            </w:pPr>
            <w:r w:rsidRPr="008D05CD">
              <w:rPr>
                <w:b/>
                <w:lang w:val="en-US"/>
              </w:rPr>
              <w:t>01:25</w:t>
            </w:r>
          </w:p>
          <w:p w14:paraId="44AC0853" w14:textId="02873392" w:rsidR="003D0B75" w:rsidRPr="004353DE" w:rsidRDefault="003D0B75" w:rsidP="001F76CC">
            <w:pPr>
              <w:rPr>
                <w:lang w:val="en-US"/>
              </w:rPr>
            </w:pPr>
            <w:r w:rsidRPr="004353DE">
              <w:rPr>
                <w:lang w:val="en-US"/>
              </w:rPr>
              <w:t xml:space="preserve">FP2: </w:t>
            </w:r>
            <w:r>
              <w:rPr>
                <w:lang w:val="en-US"/>
              </w:rPr>
              <w:t xml:space="preserve">You could have </w:t>
            </w:r>
            <w:r w:rsidRPr="004353DE">
              <w:rPr>
                <w:lang w:val="en-US"/>
              </w:rPr>
              <w:t>t</w:t>
            </w:r>
            <w:r>
              <w:rPr>
                <w:lang w:val="en-US"/>
              </w:rPr>
              <w:t xml:space="preserve">old us, so we would have </w:t>
            </w:r>
            <w:r w:rsidRPr="004353DE">
              <w:rPr>
                <w:lang w:val="en-US"/>
              </w:rPr>
              <w:t>re</w:t>
            </w:r>
            <w:r>
              <w:rPr>
                <w:lang w:val="en-US"/>
              </w:rPr>
              <w:t>hersed</w:t>
            </w:r>
            <w:r w:rsidRPr="004353DE">
              <w:rPr>
                <w:lang w:val="en-US"/>
              </w:rPr>
              <w:t xml:space="preserve"> a little.</w:t>
            </w:r>
          </w:p>
          <w:p w14:paraId="16C84148" w14:textId="4A319BFC" w:rsidR="003D0B75" w:rsidRPr="004353DE" w:rsidRDefault="002015EC" w:rsidP="001F76CC">
            <w:pPr>
              <w:rPr>
                <w:lang w:val="en-US"/>
              </w:rPr>
            </w:pPr>
            <w:r>
              <w:rPr>
                <w:lang w:val="en-US"/>
              </w:rPr>
              <w:t>R1:</w:t>
            </w:r>
            <w:r w:rsidR="003D0B75" w:rsidRPr="004353DE">
              <w:rPr>
                <w:lang w:val="en-US"/>
              </w:rPr>
              <w:t xml:space="preserve"> That follows on my part.</w:t>
            </w:r>
          </w:p>
          <w:p w14:paraId="1B7D1491" w14:textId="77777777" w:rsidR="003D0B75" w:rsidRPr="004353DE" w:rsidRDefault="003D0B75" w:rsidP="001F76CC">
            <w:pPr>
              <w:rPr>
                <w:lang w:val="en-US"/>
              </w:rPr>
            </w:pPr>
            <w:r w:rsidRPr="004353DE">
              <w:rPr>
                <w:lang w:val="en-US"/>
              </w:rPr>
              <w:t xml:space="preserve">FP2: But </w:t>
            </w:r>
            <w:r>
              <w:rPr>
                <w:lang w:val="en-US"/>
              </w:rPr>
              <w:t>do we have</w:t>
            </w:r>
            <w:r w:rsidRPr="004353DE">
              <w:rPr>
                <w:lang w:val="en-US"/>
              </w:rPr>
              <w:t xml:space="preserve"> to write down what the goals of the campaign were</w:t>
            </w:r>
            <w:r>
              <w:rPr>
                <w:lang w:val="en-US"/>
              </w:rPr>
              <w:t xml:space="preserve"> now</w:t>
            </w:r>
            <w:r w:rsidRPr="004353DE">
              <w:rPr>
                <w:lang w:val="en-US"/>
              </w:rPr>
              <w:t xml:space="preserve">, or can we </w:t>
            </w:r>
            <w:r>
              <w:rPr>
                <w:lang w:val="en-US"/>
              </w:rPr>
              <w:t>do this later</w:t>
            </w:r>
            <w:r w:rsidRPr="004353DE">
              <w:rPr>
                <w:lang w:val="en-US"/>
              </w:rPr>
              <w:t>?</w:t>
            </w:r>
          </w:p>
          <w:p w14:paraId="288AB500" w14:textId="17D2258F" w:rsidR="003D0B75" w:rsidRDefault="002015EC" w:rsidP="001F76CC">
            <w:pPr>
              <w:rPr>
                <w:lang w:val="en-US"/>
              </w:rPr>
            </w:pPr>
            <w:r>
              <w:rPr>
                <w:lang w:val="en-US"/>
              </w:rPr>
              <w:t>R1:</w:t>
            </w:r>
            <w:r w:rsidR="003D0B75" w:rsidRPr="004353DE">
              <w:rPr>
                <w:lang w:val="en-US"/>
              </w:rPr>
              <w:t xml:space="preserve"> Just as you see it. </w:t>
            </w:r>
            <w:r w:rsidR="003D0B75">
              <w:rPr>
                <w:lang w:val="en-US"/>
              </w:rPr>
              <w:t>From top of your</w:t>
            </w:r>
            <w:r w:rsidR="003D0B75" w:rsidRPr="004353DE">
              <w:rPr>
                <w:lang w:val="en-US"/>
              </w:rPr>
              <w:t xml:space="preserve"> head.</w:t>
            </w:r>
          </w:p>
          <w:p w14:paraId="6C4E8EEC" w14:textId="77777777" w:rsidR="003D0B75" w:rsidRPr="004353DE" w:rsidRDefault="003D0B75" w:rsidP="001F76CC">
            <w:pPr>
              <w:rPr>
                <w:lang w:val="en-US"/>
              </w:rPr>
            </w:pPr>
            <w:r w:rsidRPr="008D05CD">
              <w:rPr>
                <w:b/>
                <w:lang w:val="en-US"/>
              </w:rPr>
              <w:t>02:35</w:t>
            </w:r>
            <w:r>
              <w:rPr>
                <w:lang w:val="en-US"/>
              </w:rPr>
              <w:t xml:space="preserve"> If you wish, you could write your initials in the paper.</w:t>
            </w:r>
          </w:p>
          <w:p w14:paraId="41BDFE70" w14:textId="77777777" w:rsidR="003D0B75" w:rsidRDefault="003D0B75" w:rsidP="002704CE">
            <w:pPr>
              <w:rPr>
                <w:lang w:val="en-US"/>
              </w:rPr>
            </w:pPr>
          </w:p>
        </w:tc>
      </w:tr>
    </w:tbl>
    <w:p w14:paraId="2772337D" w14:textId="77777777" w:rsidR="003D0B75" w:rsidRDefault="003D0B75" w:rsidP="002704CE">
      <w:pPr>
        <w:rPr>
          <w:lang w:val="en-US"/>
        </w:rPr>
      </w:pPr>
    </w:p>
    <w:p w14:paraId="7D6A3AB1" w14:textId="4F60ED4C" w:rsidR="00426A0B" w:rsidRDefault="001C4A27" w:rsidP="001162A8">
      <w:pPr>
        <w:pStyle w:val="Heading2"/>
        <w:rPr>
          <w:lang w:val="en-US"/>
        </w:rPr>
      </w:pPr>
      <w:r>
        <w:rPr>
          <w:lang w:val="en-US"/>
        </w:rPr>
        <w:t>S</w:t>
      </w:r>
      <w:r w:rsidR="003D0B75">
        <w:rPr>
          <w:lang w:val="en-US"/>
        </w:rPr>
        <w:t>ection</w:t>
      </w:r>
      <w:r>
        <w:rPr>
          <w:lang w:val="en-US"/>
        </w:rPr>
        <w:t xml:space="preserve"> 2</w:t>
      </w:r>
      <w:r w:rsidR="00524017">
        <w:rPr>
          <w:lang w:val="en-US"/>
        </w:rPr>
        <w:t xml:space="preserve">: </w:t>
      </w:r>
      <w:r w:rsidR="00524017">
        <w:rPr>
          <w:lang w:eastAsia="en-GB"/>
        </w:rPr>
        <w:t>Introductionary Powerpoint presentation</w:t>
      </w:r>
    </w:p>
    <w:tbl>
      <w:tblPr>
        <w:tblStyle w:val="TableGrid"/>
        <w:tblW w:w="0" w:type="auto"/>
        <w:tblLook w:val="04A0" w:firstRow="1" w:lastRow="0" w:firstColumn="1" w:lastColumn="0" w:noHBand="0" w:noVBand="1"/>
      </w:tblPr>
      <w:tblGrid>
        <w:gridCol w:w="4621"/>
        <w:gridCol w:w="4621"/>
      </w:tblGrid>
      <w:tr w:rsidR="003D0B75" w14:paraId="649D489A" w14:textId="77777777" w:rsidTr="003D0B75">
        <w:tc>
          <w:tcPr>
            <w:tcW w:w="4621" w:type="dxa"/>
          </w:tcPr>
          <w:p w14:paraId="77BF560D" w14:textId="77777777" w:rsidR="003D0B75" w:rsidRPr="004353DE" w:rsidRDefault="003D0B75" w:rsidP="003D0B75">
            <w:pPr>
              <w:jc w:val="both"/>
              <w:rPr>
                <w:lang w:val="en-US"/>
              </w:rPr>
            </w:pPr>
            <w:r w:rsidRPr="008D05CD">
              <w:rPr>
                <w:b/>
                <w:lang w:val="en-US"/>
              </w:rPr>
              <w:t>04:10</w:t>
            </w:r>
          </w:p>
          <w:p w14:paraId="0255162E" w14:textId="7A5F199B" w:rsidR="003D0B75" w:rsidRPr="00723E01" w:rsidRDefault="002015EC" w:rsidP="003D0B75">
            <w:pPr>
              <w:jc w:val="both"/>
              <w:rPr>
                <w:lang w:val="nn-NO"/>
              </w:rPr>
            </w:pPr>
            <w:r>
              <w:rPr>
                <w:lang w:val="en-US"/>
              </w:rPr>
              <w:t>R1:</w:t>
            </w:r>
            <w:r w:rsidR="003D0B75" w:rsidRPr="004353DE">
              <w:rPr>
                <w:lang w:val="en-US"/>
              </w:rPr>
              <w:t xml:space="preserve"> Zgleda da smo. Evo, sledi par diapozitivov v </w:t>
            </w:r>
            <w:r w:rsidR="003D0B75" w:rsidRPr="004353DE">
              <w:rPr>
                <w:lang w:val="en-US"/>
              </w:rPr>
              <w:lastRenderedPageBreak/>
              <w:t>katerem vas opominjamo na to kaj smo počeli in tu so odgovori na vprašanja, ki ste jih ravnokar reševali. Se pravi, bili ste udeleženi v tako imenovanem projektu ICARUS, ki je eden večjih Horizon 2020 projekt, ki se aprila letos zaključuje. Dogajal se je, ali odvijal, v devetih mestih prikazanih na karti, Ljubljana je bila ena izmed pilotnih mest. V projektu je bilo vključenih mislim, da vsega skupaj 19 različnih inštitucij, od raziskovalnih pa do razno raznih manjših podjetij ipd. Ukvarjali smo se z razno raznimi vidiki onesnaženosti zraka v mestih in sicer z računanjem in ugotavljanjem emisij snovi v zraku, z meritvami onesnaženosti, z izdelavo različnih modelov in pa na podlagi modelov scenarijev kaj bi se zgodilo, v primeru določenih ukrepov, s kvaliteto zraka. En zelo pomembnih vidikov pa je bila ocena vpliva na zdravje ljudi, in sicer smo ugotavljali izpostavljenost onesnažilom na nivoju posameznika in sicer z uporabo t.i. novih nizko cenovnih senzorskih tehnologij in to je del projekta kamor ste bili vi vključeni. Načrtovano je bilo takole: vključenih je bilo 7 mest, tudi Ljubljana seveda. Ciljali smo na 100 prostovoljcev, v vsakem od teh mest. Na koncu smo jih dobili nekje med 70-80 na sezono, ker je kampanja t</w:t>
            </w:r>
            <w:r w:rsidR="003D0B75">
              <w:rPr>
                <w:lang w:val="en-US"/>
              </w:rPr>
              <w:t>ra</w:t>
            </w:r>
            <w:r w:rsidR="003D0B75" w:rsidRPr="004353DE">
              <w:rPr>
                <w:lang w:val="en-US"/>
              </w:rPr>
              <w:t xml:space="preserve">jala dvakrat po teden dni v zimskem in pa poletnem obdobju. Pri čemer ste, če se spomnite, imeli v vašem gospodinjstvu en ta uHoo senzor, potem ste s sabo nosili en ta prenosni senzor za delce v zraku in imeli ste tole komercialno dostopno Garmin uro za fizično aktivnost. Poleg tega smo vas prosili za, no vsi ti podatki so se potem zbirali preko brez brezžične povezave oz. mobilnega omrežja v oblaku, kar nam je potem omogočilo pogled in povezovanje izmerjene koncentracije onesnažil doma in tam kjer ste bili, se pravi, povezovanje tudi z vašo aktivnostjo in kdaj so se stvari dogajale. Na ta način smo potem za vas pripravili poročilo z izpostavljenostjo onesnažilom vas kot posameznikov, nam pa bo potem prišlo prav za različne dodatne statistične obdelave in pa podporo pri izdelavi različnih modelov. Če se v tej animaciji malo poigramo s številkami, da </w:t>
            </w:r>
            <w:r w:rsidR="003D0B75" w:rsidRPr="004353DE">
              <w:rPr>
                <w:lang w:val="en-US"/>
              </w:rPr>
              <w:lastRenderedPageBreak/>
              <w:t xml:space="preserve">dobite občutek s čim smo se mi tu ubadali. Se pravi imeli smo ta prenosni senzor za delce, ki meri tri velikostne razrede od 1, 2.5 in 10 mikronov potem pa še temperaturo, vlago, nadmorsko višino in hitrost. Relevantni podatki za nas od Graminove pametne ure so bili koraki utrip in pa aktivnost. uHoo je zbiral 9 parametrov, ki se zdaj tam prikazujejo, da jih ne naštevam in če vem, da smo meli v povprečju 75 udeležencev iz 50 gospodinjstev, krat 2 sezoni, krat 14 dni in tako naprej, pridemo do 25 milijonov številk, ki smo jih mi na ta način zbrali. In seveda ne rabim poudarjati, da je bil izziv kako jih osmislit in to je eden izmed razlogov zakaj smo danes tu. </w:t>
            </w:r>
            <w:r w:rsidR="003D0B75" w:rsidRPr="00723E01">
              <w:rPr>
                <w:lang w:val="nn-NO"/>
              </w:rPr>
              <w:t>Poleg tega se spomnite, smo vas prosili, da izpolnite ta dnevnik aktivnosti. To je bilo nekaj kar so ljudje najmanj radi počeli, ker se je bilo treba za nazaj spomniti kaj smo počeli za vsako uro posebej, se pravi to je bila časovna resolucija. Na začetku pa ste odgovorili na 2 tipa vprašalnika. Eden je bil pripravljen za gospodinjstva , drugi pa za posameznike, kjer so potem sledila različna sociodemografska, zdravstvena vprašanja, kakšen tip stanovanja imate in kakšne so vaše življenjske navade. Vse to s ciljem, da se da izbrane podatke postaviti v neki kontekst in si jih osmisliti. Zdaj kar se ciljev tiče, cilji so bili različni. Ti, ki so bili relevantni za vas, kot je to že bilo omenjeno, je vpogled v vašo individualno izpostavljenost glede na način in tip življenja. Nas pa je zanimal tudi čisto tak splošen vidik kako so te nove senzorske tehnologije uporabne in primerne za nekaj takšnega se iti. Potem smo želeli, kar sledi v prihodnje, ko bodo ti podatki v vseh teh mestih ustrezno harmonizirani zbrani, bomo naredili tudi primerjavo med mesti in pa v prihodnje sled</w:t>
            </w:r>
            <w:r>
              <w:rPr>
                <w:lang w:val="nn-NO"/>
              </w:rPr>
              <w:t>i nekaj česar se bo verjetno R3</w:t>
            </w:r>
            <w:r w:rsidR="003D0B75" w:rsidRPr="00723E01">
              <w:rPr>
                <w:lang w:val="nn-NO"/>
              </w:rPr>
              <w:t xml:space="preserve"> v doktoratu lotil – podpora teh podatkov, uporaba podatkov za validacijo modelnih orodij kot je agnet-based modeling, v katerem primeru simuliramo gibanje nekega posameznika in poskušamo teoretično izračunati njegove izpostavljenosti s konkretnimi podatki pa validirati, če so modeli smiselni ali ne. </w:t>
            </w:r>
          </w:p>
          <w:p w14:paraId="4827A4A8" w14:textId="3D042D88" w:rsidR="003D0B75" w:rsidRPr="008D05CD" w:rsidRDefault="003D0B75" w:rsidP="006E31FB">
            <w:pPr>
              <w:jc w:val="both"/>
              <w:rPr>
                <w:lang w:val="nn-NO"/>
              </w:rPr>
            </w:pPr>
          </w:p>
        </w:tc>
        <w:tc>
          <w:tcPr>
            <w:tcW w:w="4621" w:type="dxa"/>
          </w:tcPr>
          <w:p w14:paraId="7CB5F4E3" w14:textId="77777777" w:rsidR="003D0B75" w:rsidRPr="004353DE" w:rsidRDefault="003D0B75" w:rsidP="003D0B75">
            <w:pPr>
              <w:rPr>
                <w:lang w:val="en-US"/>
              </w:rPr>
            </w:pPr>
            <w:r w:rsidRPr="008D05CD">
              <w:rPr>
                <w:b/>
                <w:lang w:val="en-US"/>
              </w:rPr>
              <w:lastRenderedPageBreak/>
              <w:t>04:10</w:t>
            </w:r>
          </w:p>
          <w:p w14:paraId="33E49E65" w14:textId="7220CC73" w:rsidR="003D0B75" w:rsidRDefault="002015EC" w:rsidP="006E31FB">
            <w:pPr>
              <w:rPr>
                <w:lang w:val="en-US"/>
              </w:rPr>
            </w:pPr>
            <w:r>
              <w:rPr>
                <w:lang w:val="en-US"/>
              </w:rPr>
              <w:t>R1:</w:t>
            </w:r>
            <w:r w:rsidR="003D0B75" w:rsidRPr="004353DE">
              <w:rPr>
                <w:lang w:val="en-US"/>
              </w:rPr>
              <w:t xml:space="preserve"> Looks like we are</w:t>
            </w:r>
            <w:r w:rsidR="003D0B75">
              <w:rPr>
                <w:lang w:val="en-US"/>
              </w:rPr>
              <w:t xml:space="preserve"> done</w:t>
            </w:r>
            <w:r w:rsidR="003D0B75" w:rsidRPr="004353DE">
              <w:rPr>
                <w:lang w:val="en-US"/>
              </w:rPr>
              <w:t xml:space="preserve">. Here's a few slides to </w:t>
            </w:r>
            <w:r w:rsidR="003D0B75" w:rsidRPr="004353DE">
              <w:rPr>
                <w:lang w:val="en-US"/>
              </w:rPr>
              <w:lastRenderedPageBreak/>
              <w:t xml:space="preserve">remind you of what we've been doing and here are answers to the questions you've just been solving. </w:t>
            </w:r>
            <w:r w:rsidR="003D0B75">
              <w:rPr>
                <w:lang w:val="en-US"/>
              </w:rPr>
              <w:t>[Slide 1]. So</w:t>
            </w:r>
            <w:r w:rsidR="003D0B75" w:rsidRPr="004353DE">
              <w:rPr>
                <w:lang w:val="en-US"/>
              </w:rPr>
              <w:t xml:space="preserve">, you were involved in the so-called ICARUS project, which is one of the larger Horizon 2020 projects that is </w:t>
            </w:r>
            <w:r w:rsidR="003D0B75">
              <w:rPr>
                <w:lang w:val="en-US"/>
              </w:rPr>
              <w:t>ending</w:t>
            </w:r>
            <w:r w:rsidR="003D0B75" w:rsidRPr="004353DE">
              <w:rPr>
                <w:lang w:val="en-US"/>
              </w:rPr>
              <w:t xml:space="preserve"> in April this year</w:t>
            </w:r>
            <w:r w:rsidR="003D0B75">
              <w:rPr>
                <w:lang w:val="en-US"/>
              </w:rPr>
              <w:t xml:space="preserve"> [Slide 2]</w:t>
            </w:r>
            <w:r w:rsidR="003D0B75" w:rsidRPr="004353DE">
              <w:rPr>
                <w:lang w:val="en-US"/>
              </w:rPr>
              <w:t xml:space="preserve">. </w:t>
            </w:r>
            <w:r w:rsidR="003D0B75">
              <w:rPr>
                <w:lang w:val="en-US"/>
              </w:rPr>
              <w:t>It was happening</w:t>
            </w:r>
            <w:r w:rsidR="003D0B75" w:rsidRPr="004353DE">
              <w:rPr>
                <w:lang w:val="en-US"/>
              </w:rPr>
              <w:t xml:space="preserve"> in nine cities shown on the map, Ljubljana was</w:t>
            </w:r>
            <w:r w:rsidR="003D0B75">
              <w:rPr>
                <w:lang w:val="en-US"/>
              </w:rPr>
              <w:t xml:space="preserve"> also</w:t>
            </w:r>
            <w:r w:rsidR="003D0B75" w:rsidRPr="004353DE">
              <w:rPr>
                <w:lang w:val="en-US"/>
              </w:rPr>
              <w:t xml:space="preserve"> one of the pilot cities. I think, a total of 19 different institutions, from research to a variety of smaller companies, etc</w:t>
            </w:r>
            <w:r w:rsidR="003D0B75">
              <w:rPr>
                <w:lang w:val="en-US"/>
              </w:rPr>
              <w:t>. have been involved in this project</w:t>
            </w:r>
            <w:r w:rsidR="003D0B75" w:rsidRPr="004353DE">
              <w:rPr>
                <w:lang w:val="en-US"/>
              </w:rPr>
              <w:t xml:space="preserve">. </w:t>
            </w:r>
            <w:r w:rsidR="003D0B75">
              <w:rPr>
                <w:lang w:val="en-US"/>
              </w:rPr>
              <w:t xml:space="preserve">[Slide 3]. </w:t>
            </w:r>
            <w:r w:rsidR="003D0B75" w:rsidRPr="004353DE">
              <w:rPr>
                <w:lang w:val="en-US"/>
              </w:rPr>
              <w:t xml:space="preserve">We dealt with various aspects of urban air pollution, namely the calculation and determination of emissions of substances into the air, the measurement of pollution, the creation of different models and what would happen, in the case of certain measures, with air quality, on the basis of scenario models. One very important aspect was the assessment of the impact on human health, which was to determine the exposure of pollutants at the individual level using the so-called new low-cost sensor technologies and this is part of the project where you </w:t>
            </w:r>
            <w:r w:rsidR="003D0B75">
              <w:rPr>
                <w:lang w:val="en-US"/>
              </w:rPr>
              <w:t>have been</w:t>
            </w:r>
            <w:r w:rsidR="003D0B75" w:rsidRPr="004353DE">
              <w:rPr>
                <w:lang w:val="en-US"/>
              </w:rPr>
              <w:t xml:space="preserve"> involved. </w:t>
            </w:r>
            <w:r w:rsidR="003D0B75">
              <w:rPr>
                <w:lang w:val="en-US"/>
              </w:rPr>
              <w:t xml:space="preserve">[Slide 4]. </w:t>
            </w:r>
            <w:r w:rsidR="003D0B75" w:rsidRPr="004353DE">
              <w:rPr>
                <w:lang w:val="en-US"/>
              </w:rPr>
              <w:t xml:space="preserve">It was planned </w:t>
            </w:r>
            <w:r w:rsidR="003D0B75">
              <w:rPr>
                <w:lang w:val="en-US"/>
              </w:rPr>
              <w:t>like this</w:t>
            </w:r>
            <w:r w:rsidR="003D0B75" w:rsidRPr="004353DE">
              <w:rPr>
                <w:lang w:val="en-US"/>
              </w:rPr>
              <w:t xml:space="preserve">: 7 cities </w:t>
            </w:r>
            <w:r w:rsidR="003D0B75">
              <w:rPr>
                <w:lang w:val="en-US"/>
              </w:rPr>
              <w:t>have been</w:t>
            </w:r>
            <w:r w:rsidR="003D0B75" w:rsidRPr="004353DE">
              <w:rPr>
                <w:lang w:val="en-US"/>
              </w:rPr>
              <w:t xml:space="preserve"> included, including Ljubljana of course. We targeted 100 volunteers in each of these cities. In the end, we got them somewhere between 70-80 per season, because the campaign </w:t>
            </w:r>
            <w:r w:rsidR="003D0B75">
              <w:rPr>
                <w:lang w:val="en-US"/>
              </w:rPr>
              <w:t>lasted</w:t>
            </w:r>
            <w:r w:rsidR="003D0B75" w:rsidRPr="004353DE">
              <w:rPr>
                <w:lang w:val="en-US"/>
              </w:rPr>
              <w:t xml:space="preserve"> twice a week in the winter and summer. And if you remember</w:t>
            </w:r>
            <w:r w:rsidR="003D0B75">
              <w:rPr>
                <w:lang w:val="en-US"/>
              </w:rPr>
              <w:t>,</w:t>
            </w:r>
            <w:r w:rsidR="003D0B75" w:rsidRPr="004353DE">
              <w:rPr>
                <w:lang w:val="en-US"/>
              </w:rPr>
              <w:t xml:space="preserve"> you had one of these uHoo sensors in your household, you were</w:t>
            </w:r>
            <w:r w:rsidR="003D0B75">
              <w:rPr>
                <w:lang w:val="en-US"/>
              </w:rPr>
              <w:t xml:space="preserve"> also</w:t>
            </w:r>
            <w:r w:rsidR="003D0B75" w:rsidRPr="004353DE">
              <w:rPr>
                <w:lang w:val="en-US"/>
              </w:rPr>
              <w:t xml:space="preserve"> carrying one of these portable airborne particulate sensors and you had this commercially available Garmin physical activity watch. </w:t>
            </w:r>
            <w:r w:rsidR="003D0B75">
              <w:rPr>
                <w:lang w:val="en-US"/>
              </w:rPr>
              <w:t>A</w:t>
            </w:r>
            <w:r w:rsidR="003D0B75" w:rsidRPr="004353DE">
              <w:rPr>
                <w:lang w:val="en-US"/>
              </w:rPr>
              <w:t>ll this information was then collected via a wireless connection</w:t>
            </w:r>
            <w:r w:rsidR="003D0B75">
              <w:rPr>
                <w:lang w:val="en-US"/>
              </w:rPr>
              <w:t xml:space="preserve"> or </w:t>
            </w:r>
            <w:r w:rsidR="003D0B75" w:rsidRPr="004353DE">
              <w:rPr>
                <w:lang w:val="en-US"/>
              </w:rPr>
              <w:t>mobile network in the cloud, which then allowed us to view and connect the measured concentration of pollutants at home and where you were, that is, connecting to your activity and when things were happening. In this way, we prepared a report for you</w:t>
            </w:r>
            <w:r w:rsidR="003D0B75">
              <w:rPr>
                <w:lang w:val="en-US"/>
              </w:rPr>
              <w:t xml:space="preserve">, </w:t>
            </w:r>
            <w:r w:rsidR="003D0B75" w:rsidRPr="004353DE">
              <w:rPr>
                <w:lang w:val="en-US"/>
              </w:rPr>
              <w:t xml:space="preserve">with exposure to pollutants of you as individuals, and then we will come in handy for various additional statistical processing and support in the production of </w:t>
            </w:r>
            <w:r w:rsidR="003D0B75" w:rsidRPr="004353DE">
              <w:rPr>
                <w:lang w:val="en-US"/>
              </w:rPr>
              <w:lastRenderedPageBreak/>
              <w:t xml:space="preserve">different models. </w:t>
            </w:r>
            <w:r w:rsidR="003D0B75">
              <w:rPr>
                <w:lang w:val="en-US"/>
              </w:rPr>
              <w:t xml:space="preserve">[Slide 5] </w:t>
            </w:r>
            <w:r w:rsidR="003D0B75" w:rsidRPr="004353DE">
              <w:rPr>
                <w:lang w:val="en-US"/>
              </w:rPr>
              <w:t xml:space="preserve">If we play around with numbers in this animation, you get a sense of what we were dealing with here. </w:t>
            </w:r>
            <w:r w:rsidR="003D0B75">
              <w:rPr>
                <w:lang w:val="en-US"/>
              </w:rPr>
              <w:t>So</w:t>
            </w:r>
            <w:r w:rsidR="003D0B75" w:rsidRPr="004353DE">
              <w:rPr>
                <w:lang w:val="en-US"/>
              </w:rPr>
              <w:t xml:space="preserve">, we had this portable particle sensor, which measures three sizes ranging from 1, 2.5 and 10 microns and then temperature, humidity, altitude and speed. The relevant data for us since Gramin's smartwatch were the steps of the </w:t>
            </w:r>
            <w:r w:rsidR="003D0B75">
              <w:rPr>
                <w:lang w:val="en-US"/>
              </w:rPr>
              <w:t>hearth rate</w:t>
            </w:r>
            <w:r w:rsidR="003D0B75" w:rsidRPr="004353DE">
              <w:rPr>
                <w:lang w:val="en-US"/>
              </w:rPr>
              <w:t xml:space="preserve"> and activity. uHoo has collected 9 parameters that are now displayed there that I do not list and if I know that we have an average of 75 participants from 50 households, times 2 seasons, times 14 days and so on, we reach 25 million numbers which we collected them in this way. And of course the challenge was how to design them and that is one of the reasons why we are here today. </w:t>
            </w:r>
            <w:r w:rsidR="003D0B75">
              <w:rPr>
                <w:lang w:val="en-US"/>
              </w:rPr>
              <w:t xml:space="preserve">[Slide 6]. </w:t>
            </w:r>
            <w:r w:rsidR="003D0B75" w:rsidRPr="004353DE">
              <w:rPr>
                <w:lang w:val="en-US"/>
              </w:rPr>
              <w:t xml:space="preserve">In addition, remember, we asked you to complete this activity </w:t>
            </w:r>
            <w:r w:rsidR="003D0B75">
              <w:rPr>
                <w:lang w:val="en-US"/>
              </w:rPr>
              <w:t>diary</w:t>
            </w:r>
            <w:r w:rsidR="003D0B75" w:rsidRPr="004353DE">
              <w:rPr>
                <w:lang w:val="en-US"/>
              </w:rPr>
              <w:t xml:space="preserve">. This was something that people </w:t>
            </w:r>
            <w:r w:rsidR="003D0B75">
              <w:rPr>
                <w:lang w:val="en-US"/>
              </w:rPr>
              <w:t>didn’t</w:t>
            </w:r>
            <w:r w:rsidR="003D0B75" w:rsidRPr="004353DE">
              <w:rPr>
                <w:lang w:val="en-US"/>
              </w:rPr>
              <w:t xml:space="preserve"> l</w:t>
            </w:r>
            <w:r w:rsidR="003D0B75">
              <w:rPr>
                <w:lang w:val="en-US"/>
              </w:rPr>
              <w:t xml:space="preserve">ove </w:t>
            </w:r>
            <w:r w:rsidR="003D0B75" w:rsidRPr="004353DE">
              <w:rPr>
                <w:lang w:val="en-US"/>
              </w:rPr>
              <w:t xml:space="preserve">to do because they had to remember back in time what </w:t>
            </w:r>
            <w:r w:rsidR="003D0B75">
              <w:rPr>
                <w:lang w:val="en-US"/>
              </w:rPr>
              <w:t>they</w:t>
            </w:r>
            <w:r w:rsidR="003D0B75" w:rsidRPr="004353DE">
              <w:rPr>
                <w:lang w:val="en-US"/>
              </w:rPr>
              <w:t xml:space="preserve"> were doing for each hour, that is, it was a time resolution. </w:t>
            </w:r>
            <w:r w:rsidR="003D0B75">
              <w:rPr>
                <w:lang w:val="en-US"/>
              </w:rPr>
              <w:t xml:space="preserve">[Slide 7]. </w:t>
            </w:r>
            <w:r w:rsidR="003D0B75" w:rsidRPr="004353DE">
              <w:rPr>
                <w:lang w:val="en-US"/>
              </w:rPr>
              <w:t xml:space="preserve">At the beginning, you answered 2 types of questionnaire. One was prepared for households and the other for individuals, where various sociodemographic and health questions followed, what type of housing you have and your lifestyle. All this with the aim of putting the selected data in a context and making sense of it. </w:t>
            </w:r>
            <w:r w:rsidR="003D0B75">
              <w:rPr>
                <w:lang w:val="en-US"/>
              </w:rPr>
              <w:t xml:space="preserve">[Slide 8]. </w:t>
            </w:r>
            <w:r w:rsidR="003D0B75" w:rsidRPr="004353DE">
              <w:rPr>
                <w:lang w:val="en-US"/>
              </w:rPr>
              <w:t xml:space="preserve">Now, as far as the goals are concerned, the goals were different. Those that were relevant to you, as mentioned earlier, are insights into your individual exposure by lifestyle and type. We were also interested in just such a general aspect of how these new sensor technologies are useful and suitable for something like this. Then we wanted what follows in the future, when these data are properly harmonized in all these cities, we will also make a comparison between the cities, and in the future, something that </w:t>
            </w:r>
            <w:r>
              <w:rPr>
                <w:lang w:val="en-US"/>
              </w:rPr>
              <w:t>R3</w:t>
            </w:r>
            <w:r w:rsidR="003D0B75" w:rsidRPr="004353DE">
              <w:rPr>
                <w:lang w:val="en-US"/>
              </w:rPr>
              <w:t xml:space="preserve"> for a PhD </w:t>
            </w:r>
            <w:r w:rsidR="003D0B75">
              <w:rPr>
                <w:lang w:val="en-US"/>
              </w:rPr>
              <w:t xml:space="preserve">will do </w:t>
            </w:r>
            <w:r w:rsidR="003D0B75" w:rsidRPr="004353DE">
              <w:rPr>
                <w:lang w:val="en-US"/>
              </w:rPr>
              <w:t>- supporting this data, using data for validation modeling tools such as ag</w:t>
            </w:r>
            <w:r w:rsidR="003D0B75">
              <w:rPr>
                <w:lang w:val="en-US"/>
              </w:rPr>
              <w:t>en</w:t>
            </w:r>
            <w:r w:rsidR="003D0B75" w:rsidRPr="004353DE">
              <w:rPr>
                <w:lang w:val="en-US"/>
              </w:rPr>
              <w:t xml:space="preserve">t-based modeling, in which case we simulate the motion of an individual and try to theoretically calculate his or </w:t>
            </w:r>
            <w:r w:rsidR="003D0B75" w:rsidRPr="004353DE">
              <w:rPr>
                <w:lang w:val="en-US"/>
              </w:rPr>
              <w:lastRenderedPageBreak/>
              <w:t>her exposures with concrete data and validate if the models are reasonable or not.</w:t>
            </w:r>
          </w:p>
        </w:tc>
      </w:tr>
    </w:tbl>
    <w:p w14:paraId="54C0B283" w14:textId="77777777" w:rsidR="003D0B75" w:rsidRDefault="003D0B75" w:rsidP="002704CE">
      <w:pPr>
        <w:rPr>
          <w:lang w:val="en-US"/>
        </w:rPr>
      </w:pPr>
    </w:p>
    <w:p w14:paraId="47A90C24" w14:textId="77D21F5D" w:rsidR="003D0B75" w:rsidRDefault="003D0B75" w:rsidP="001162A8">
      <w:pPr>
        <w:pStyle w:val="Heading2"/>
        <w:rPr>
          <w:lang w:val="en-US"/>
        </w:rPr>
      </w:pPr>
      <w:r>
        <w:rPr>
          <w:lang w:val="en-US"/>
        </w:rPr>
        <w:t>Section 3</w:t>
      </w:r>
      <w:r w:rsidR="00524017">
        <w:rPr>
          <w:lang w:val="en-US"/>
        </w:rPr>
        <w:t xml:space="preserve">: </w:t>
      </w:r>
      <w:r w:rsidR="00524017">
        <w:rPr>
          <w:lang w:eastAsia="en-GB"/>
        </w:rPr>
        <w:t>Discussion Part 1</w:t>
      </w:r>
    </w:p>
    <w:tbl>
      <w:tblPr>
        <w:tblStyle w:val="TableGrid"/>
        <w:tblW w:w="0" w:type="auto"/>
        <w:tblLook w:val="04A0" w:firstRow="1" w:lastRow="0" w:firstColumn="1" w:lastColumn="0" w:noHBand="0" w:noVBand="1"/>
      </w:tblPr>
      <w:tblGrid>
        <w:gridCol w:w="4621"/>
        <w:gridCol w:w="4621"/>
      </w:tblGrid>
      <w:tr w:rsidR="003D0B75" w:rsidRPr="00851C53" w14:paraId="71E596FC" w14:textId="77777777" w:rsidTr="003D0B75">
        <w:tc>
          <w:tcPr>
            <w:tcW w:w="4621" w:type="dxa"/>
          </w:tcPr>
          <w:p w14:paraId="5B5C20AE" w14:textId="77777777" w:rsidR="00851C53" w:rsidRPr="004353DE" w:rsidRDefault="00851C53" w:rsidP="00851C53">
            <w:pPr>
              <w:jc w:val="both"/>
              <w:rPr>
                <w:lang w:val="en-US"/>
              </w:rPr>
            </w:pPr>
            <w:r w:rsidRPr="008D05CD">
              <w:rPr>
                <w:b/>
                <w:lang w:val="en-US"/>
              </w:rPr>
              <w:t>10:15</w:t>
            </w:r>
          </w:p>
          <w:p w14:paraId="785E8DF2" w14:textId="77777777" w:rsidR="00851C53" w:rsidRPr="004353DE" w:rsidRDefault="00851C53" w:rsidP="00851C53">
            <w:pPr>
              <w:jc w:val="both"/>
              <w:rPr>
                <w:lang w:val="en-US"/>
              </w:rPr>
            </w:pPr>
            <w:r w:rsidRPr="004353DE">
              <w:rPr>
                <w:lang w:val="en-US"/>
              </w:rPr>
              <w:t>S tem bi jaz tukaj zaključil. To je to na kar so se vprašanja nanašala. Zdaj pa, preden gremo na drugi del, bi vas čisto tako vprašal – ko ste se vi lotili, kaj je vas motiviralo, za to, da ste se udeležili te kampanje? Ima kdo kakšna posebna pričakovanja? Prden gremo pogledat primere rezultatov, ki smo jih pripravili.</w:t>
            </w:r>
          </w:p>
          <w:p w14:paraId="5E787BD7" w14:textId="77777777" w:rsidR="00851C53" w:rsidRPr="004353DE" w:rsidRDefault="00851C53" w:rsidP="00851C53">
            <w:pPr>
              <w:jc w:val="both"/>
              <w:rPr>
                <w:lang w:val="en-US"/>
              </w:rPr>
            </w:pPr>
            <w:r w:rsidRPr="004353DE">
              <w:rPr>
                <w:lang w:val="en-US"/>
              </w:rPr>
              <w:t xml:space="preserve">FP1: Mene je zanimalo v kakšnem stanovanju živim. A je zrak v redu ali ni. </w:t>
            </w:r>
          </w:p>
          <w:p w14:paraId="4F33DBEB" w14:textId="35E2FA8C" w:rsidR="00851C53" w:rsidRPr="002015EC" w:rsidRDefault="002015EC" w:rsidP="00851C53">
            <w:pPr>
              <w:jc w:val="both"/>
              <w:rPr>
                <w:lang w:val="en-US"/>
              </w:rPr>
            </w:pPr>
            <w:r w:rsidRPr="002015EC">
              <w:rPr>
                <w:lang w:val="en-US"/>
              </w:rPr>
              <w:t>R1:</w:t>
            </w:r>
            <w:r w:rsidR="00851C53" w:rsidRPr="002015EC">
              <w:rPr>
                <w:lang w:val="en-US"/>
              </w:rPr>
              <w:t xml:space="preserve"> mhm</w:t>
            </w:r>
          </w:p>
          <w:p w14:paraId="1388A708" w14:textId="77777777" w:rsidR="00851C53" w:rsidRPr="00723E01" w:rsidRDefault="00851C53" w:rsidP="00851C53">
            <w:pPr>
              <w:jc w:val="both"/>
              <w:rPr>
                <w:lang w:val="fi-FI"/>
              </w:rPr>
            </w:pPr>
            <w:r w:rsidRPr="002015EC">
              <w:rPr>
                <w:lang w:val="en-US"/>
              </w:rPr>
              <w:t xml:space="preserve">FP1: Pa po poti, ko grem v službo. </w:t>
            </w:r>
            <w:r w:rsidRPr="00723E01">
              <w:rPr>
                <w:lang w:val="nn-NO"/>
              </w:rPr>
              <w:t xml:space="preserve">Če spremenim, ko hodim peš ali je boljše, da grem direkt po Dunajski. </w:t>
            </w:r>
            <w:r w:rsidRPr="00723E01">
              <w:rPr>
                <w:lang w:val="fi-FI"/>
              </w:rPr>
              <w:t xml:space="preserve">Verjetno ne. Najbrž ne, ampak zanimalo me je, če se je kaj pokazalo. </w:t>
            </w:r>
          </w:p>
          <w:p w14:paraId="53B3D952" w14:textId="77777777" w:rsidR="00851C53" w:rsidRPr="00723E01" w:rsidRDefault="00851C53" w:rsidP="00851C53">
            <w:pPr>
              <w:jc w:val="both"/>
              <w:rPr>
                <w:lang w:val="fi-FI"/>
              </w:rPr>
            </w:pPr>
            <w:r w:rsidRPr="00723E01">
              <w:rPr>
                <w:lang w:val="fi-FI"/>
              </w:rPr>
              <w:t>MP2: Ja mene je tudi zanimalo. V bistvu, ker cel dan preživim zunaj in pač kako je to glede onesnaženosti zraka, če se da videti, v katerem področju bolj ali manj.</w:t>
            </w:r>
          </w:p>
          <w:p w14:paraId="35A50F1C" w14:textId="60CF33EF" w:rsidR="00851C53" w:rsidRPr="00723E01" w:rsidRDefault="002015EC" w:rsidP="00851C53">
            <w:pPr>
              <w:jc w:val="both"/>
              <w:rPr>
                <w:lang w:val="fi-FI"/>
              </w:rPr>
            </w:pPr>
            <w:r>
              <w:rPr>
                <w:lang w:val="fi-FI"/>
              </w:rPr>
              <w:t>R1:</w:t>
            </w:r>
            <w:r w:rsidR="00851C53" w:rsidRPr="00723E01">
              <w:rPr>
                <w:lang w:val="fi-FI"/>
              </w:rPr>
              <w:t xml:space="preserve"> Se pravi te je zanimala ta prostorska komponenta ali aktivnost</w:t>
            </w:r>
            <w:r w:rsidR="00851C53">
              <w:rPr>
                <w:lang w:val="fi-FI"/>
              </w:rPr>
              <w:t>, tvoja</w:t>
            </w:r>
            <w:r w:rsidR="00851C53" w:rsidRPr="00723E01">
              <w:rPr>
                <w:lang w:val="fi-FI"/>
              </w:rPr>
              <w:t>?</w:t>
            </w:r>
          </w:p>
          <w:p w14:paraId="1841635D" w14:textId="77777777" w:rsidR="00851C53" w:rsidRPr="00723E01" w:rsidRDefault="00851C53" w:rsidP="00851C53">
            <w:pPr>
              <w:jc w:val="both"/>
              <w:rPr>
                <w:lang w:val="fi-FI"/>
              </w:rPr>
            </w:pPr>
            <w:r w:rsidRPr="00723E01">
              <w:rPr>
                <w:lang w:val="fi-FI"/>
              </w:rPr>
              <w:t>MP1: Tudi ja, v povezavi z aktivnostjo.</w:t>
            </w:r>
          </w:p>
          <w:p w14:paraId="1F8DB77C" w14:textId="77777777" w:rsidR="00851C53" w:rsidRDefault="00851C53" w:rsidP="00851C53">
            <w:pPr>
              <w:jc w:val="both"/>
              <w:rPr>
                <w:lang w:val="nn-NO"/>
              </w:rPr>
            </w:pPr>
            <w:r w:rsidRPr="002015EC">
              <w:rPr>
                <w:lang w:val="fi-FI"/>
              </w:rPr>
              <w:t xml:space="preserve">FP2: Saj to je zanimivo. </w:t>
            </w:r>
            <w:r w:rsidRPr="00723E01">
              <w:rPr>
                <w:lang w:val="nn-NO"/>
              </w:rPr>
              <w:t>Greš ven pa telovadiš pa misliš, da si veliko naredil pa ti potem mogoče pokaže, da ni tako.</w:t>
            </w:r>
            <w:r>
              <w:rPr>
                <w:lang w:val="nn-NO"/>
              </w:rPr>
              <w:t xml:space="preserve"> Recimo.</w:t>
            </w:r>
          </w:p>
          <w:p w14:paraId="1AC4DB94" w14:textId="40D2D0FC" w:rsidR="00851C53" w:rsidRPr="00723E01" w:rsidRDefault="002015EC" w:rsidP="00851C53">
            <w:pPr>
              <w:jc w:val="both"/>
              <w:rPr>
                <w:lang w:val="nn-NO"/>
              </w:rPr>
            </w:pPr>
            <w:r>
              <w:rPr>
                <w:lang w:val="nn-NO"/>
              </w:rPr>
              <w:t>R1:</w:t>
            </w:r>
            <w:r w:rsidR="00851C53">
              <w:rPr>
                <w:lang w:val="nn-NO"/>
              </w:rPr>
              <w:t xml:space="preserve"> Ja, drugač je to en vidik.</w:t>
            </w:r>
          </w:p>
          <w:p w14:paraId="0D2873D7" w14:textId="1E608B10" w:rsidR="00851C53" w:rsidRPr="00723E01" w:rsidRDefault="002015EC" w:rsidP="00851C53">
            <w:pPr>
              <w:jc w:val="both"/>
              <w:rPr>
                <w:lang w:val="nn-NO"/>
              </w:rPr>
            </w:pPr>
            <w:r>
              <w:rPr>
                <w:lang w:val="nn-NO"/>
              </w:rPr>
              <w:t>FP1: Prišla sem, ker je R2</w:t>
            </w:r>
            <w:r w:rsidR="00851C53" w:rsidRPr="00723E01">
              <w:rPr>
                <w:lang w:val="nn-NO"/>
              </w:rPr>
              <w:t xml:space="preserve"> zelo lepo prosila pa ker je rekla, da rabite prostovoljce. Pa sem rekla v redu. </w:t>
            </w:r>
          </w:p>
          <w:p w14:paraId="63F0C5FC" w14:textId="3A2C91C4" w:rsidR="00851C53" w:rsidRPr="00723E01" w:rsidRDefault="002015EC" w:rsidP="00851C53">
            <w:pPr>
              <w:jc w:val="both"/>
              <w:rPr>
                <w:lang w:val="nn-NO"/>
              </w:rPr>
            </w:pPr>
            <w:r>
              <w:rPr>
                <w:lang w:val="nn-NO"/>
              </w:rPr>
              <w:t>R1:</w:t>
            </w:r>
            <w:r w:rsidR="00851C53" w:rsidRPr="00723E01">
              <w:rPr>
                <w:lang w:val="nn-NO"/>
              </w:rPr>
              <w:t xml:space="preserve"> To je ja motiv mnogih, ki so v kakšnih podobnih poklicih in potem razumejo in jih pač </w:t>
            </w:r>
            <w:r w:rsidR="00851C53" w:rsidRPr="00723E01">
              <w:rPr>
                <w:lang w:val="nn-NO"/>
              </w:rPr>
              <w:lastRenderedPageBreak/>
              <w:t>zanima.</w:t>
            </w:r>
          </w:p>
          <w:p w14:paraId="09534352" w14:textId="3CC6881B" w:rsidR="003D0B75" w:rsidRPr="00851C53" w:rsidRDefault="00851C53" w:rsidP="0002305E">
            <w:pPr>
              <w:jc w:val="both"/>
              <w:rPr>
                <w:lang w:val="nn-NO"/>
              </w:rPr>
            </w:pPr>
            <w:r w:rsidRPr="00723E01">
              <w:rPr>
                <w:lang w:val="nn-NO"/>
              </w:rPr>
              <w:t xml:space="preserve">FP1: Pa zaradi tega, ker si izvedel kaj se zgodi? </w:t>
            </w:r>
          </w:p>
        </w:tc>
        <w:tc>
          <w:tcPr>
            <w:tcW w:w="4621" w:type="dxa"/>
          </w:tcPr>
          <w:p w14:paraId="24B27967" w14:textId="77777777" w:rsidR="00851C53" w:rsidRPr="004353DE" w:rsidRDefault="00851C53" w:rsidP="00851C53">
            <w:pPr>
              <w:rPr>
                <w:lang w:val="en-US"/>
              </w:rPr>
            </w:pPr>
            <w:r w:rsidRPr="008D05CD">
              <w:rPr>
                <w:b/>
                <w:lang w:val="en-US"/>
              </w:rPr>
              <w:lastRenderedPageBreak/>
              <w:t>10:15</w:t>
            </w:r>
          </w:p>
          <w:p w14:paraId="6DE83197" w14:textId="77777777" w:rsidR="00851C53" w:rsidRPr="004353DE" w:rsidRDefault="00851C53" w:rsidP="00851C53">
            <w:pPr>
              <w:rPr>
                <w:lang w:val="en-US"/>
              </w:rPr>
            </w:pPr>
            <w:r w:rsidRPr="004353DE">
              <w:rPr>
                <w:lang w:val="en-US"/>
              </w:rPr>
              <w:t>That is what I would conclude here. This is what the questions were about. Now, before we go to the second part, I would like to ask you this - when you started, what motivated you to participate in this campaign? Does anyone have any specific expectations? Let's go and look at some examples of the results we have prepared.</w:t>
            </w:r>
          </w:p>
          <w:p w14:paraId="7FC37180" w14:textId="77777777" w:rsidR="00851C53" w:rsidRPr="004353DE" w:rsidRDefault="00851C53" w:rsidP="00851C53">
            <w:pPr>
              <w:rPr>
                <w:lang w:val="en-US"/>
              </w:rPr>
            </w:pPr>
            <w:r w:rsidRPr="004353DE">
              <w:rPr>
                <w:lang w:val="en-US"/>
              </w:rPr>
              <w:t xml:space="preserve">FP1: I was interested in what kind of apartment I live. </w:t>
            </w:r>
            <w:r>
              <w:rPr>
                <w:lang w:val="en-US"/>
              </w:rPr>
              <w:t>If</w:t>
            </w:r>
            <w:r w:rsidRPr="004353DE">
              <w:rPr>
                <w:lang w:val="en-US"/>
              </w:rPr>
              <w:t xml:space="preserve"> the air is fine or not.</w:t>
            </w:r>
          </w:p>
          <w:p w14:paraId="07E64140" w14:textId="7ECF5DB8" w:rsidR="00851C53" w:rsidRPr="004353DE" w:rsidRDefault="002015EC" w:rsidP="00851C53">
            <w:pPr>
              <w:rPr>
                <w:lang w:val="en-US"/>
              </w:rPr>
            </w:pPr>
            <w:r>
              <w:rPr>
                <w:lang w:val="en-US"/>
              </w:rPr>
              <w:t>R1:</w:t>
            </w:r>
            <w:r w:rsidR="00851C53" w:rsidRPr="004353DE">
              <w:rPr>
                <w:lang w:val="en-US"/>
              </w:rPr>
              <w:t xml:space="preserve"> mhm</w:t>
            </w:r>
          </w:p>
          <w:p w14:paraId="2761F092" w14:textId="0DF758CD" w:rsidR="00851C53" w:rsidRPr="004353DE" w:rsidRDefault="00851C53" w:rsidP="00851C53">
            <w:pPr>
              <w:rPr>
                <w:lang w:val="en-US"/>
              </w:rPr>
            </w:pPr>
            <w:r w:rsidRPr="004353DE">
              <w:rPr>
                <w:lang w:val="en-US"/>
              </w:rPr>
              <w:t xml:space="preserve">FP1: </w:t>
            </w:r>
            <w:r>
              <w:rPr>
                <w:lang w:val="en-US"/>
              </w:rPr>
              <w:t xml:space="preserve">And also </w:t>
            </w:r>
            <w:r w:rsidRPr="004353DE">
              <w:rPr>
                <w:lang w:val="en-US"/>
              </w:rPr>
              <w:t xml:space="preserve">on the way, when I go to work. If I </w:t>
            </w:r>
            <w:r>
              <w:rPr>
                <w:lang w:val="en-US"/>
              </w:rPr>
              <w:t xml:space="preserve">have to </w:t>
            </w:r>
            <w:r w:rsidRPr="004353DE">
              <w:rPr>
                <w:lang w:val="en-US"/>
              </w:rPr>
              <w:t>change</w:t>
            </w:r>
            <w:r>
              <w:rPr>
                <w:lang w:val="en-US"/>
              </w:rPr>
              <w:t xml:space="preserve"> something. It’s better if</w:t>
            </w:r>
            <w:r w:rsidRPr="004353DE">
              <w:rPr>
                <w:lang w:val="en-US"/>
              </w:rPr>
              <w:t xml:space="preserve"> I walk or i</w:t>
            </w:r>
            <w:r>
              <w:rPr>
                <w:lang w:val="en-US"/>
              </w:rPr>
              <w:t>t’</w:t>
            </w:r>
            <w:r w:rsidRPr="004353DE">
              <w:rPr>
                <w:lang w:val="en-US"/>
              </w:rPr>
              <w:t xml:space="preserve">s better to go straight to </w:t>
            </w:r>
            <w:r>
              <w:rPr>
                <w:lang w:val="en-US"/>
              </w:rPr>
              <w:t>Dunajska street</w:t>
            </w:r>
            <w:r w:rsidRPr="004353DE">
              <w:rPr>
                <w:lang w:val="en-US"/>
              </w:rPr>
              <w:t>Probably not, but I was wondering if something turned out.</w:t>
            </w:r>
          </w:p>
          <w:p w14:paraId="7356CCFB" w14:textId="2F3987F3" w:rsidR="00851C53" w:rsidRPr="004353DE" w:rsidRDefault="00851C53" w:rsidP="00851C53">
            <w:pPr>
              <w:rPr>
                <w:lang w:val="en-US"/>
              </w:rPr>
            </w:pPr>
            <w:r w:rsidRPr="004353DE">
              <w:rPr>
                <w:lang w:val="en-US"/>
              </w:rPr>
              <w:t xml:space="preserve">MP2: Yeah, I was also interested. Basically, because I spend all day outside and just how it is </w:t>
            </w:r>
            <w:r>
              <w:rPr>
                <w:lang w:val="en-US"/>
              </w:rPr>
              <w:t>in terms of</w:t>
            </w:r>
            <w:r w:rsidRPr="004353DE">
              <w:rPr>
                <w:lang w:val="en-US"/>
              </w:rPr>
              <w:t xml:space="preserve"> air pollution, if you can see which area</w:t>
            </w:r>
            <w:r>
              <w:rPr>
                <w:lang w:val="en-US"/>
              </w:rPr>
              <w:t>s are</w:t>
            </w:r>
            <w:r w:rsidRPr="004353DE">
              <w:rPr>
                <w:lang w:val="en-US"/>
              </w:rPr>
              <w:t xml:space="preserve"> more</w:t>
            </w:r>
            <w:r>
              <w:rPr>
                <w:lang w:val="en-US"/>
              </w:rPr>
              <w:t xml:space="preserve"> and in which </w:t>
            </w:r>
            <w:r w:rsidRPr="004353DE">
              <w:rPr>
                <w:lang w:val="en-US"/>
              </w:rPr>
              <w:t>less</w:t>
            </w:r>
            <w:r>
              <w:rPr>
                <w:lang w:val="en-US"/>
              </w:rPr>
              <w:t xml:space="preserve"> polluted</w:t>
            </w:r>
            <w:r w:rsidRPr="004353DE">
              <w:rPr>
                <w:lang w:val="en-US"/>
              </w:rPr>
              <w:t>.</w:t>
            </w:r>
          </w:p>
          <w:p w14:paraId="64029F02" w14:textId="09E90C2E" w:rsidR="00851C53" w:rsidRPr="004353DE" w:rsidRDefault="002015EC" w:rsidP="00851C53">
            <w:pPr>
              <w:rPr>
                <w:lang w:val="en-US"/>
              </w:rPr>
            </w:pPr>
            <w:r>
              <w:rPr>
                <w:lang w:val="en-US"/>
              </w:rPr>
              <w:t>R1:</w:t>
            </w:r>
            <w:r w:rsidR="00851C53" w:rsidRPr="004353DE">
              <w:rPr>
                <w:lang w:val="en-US"/>
              </w:rPr>
              <w:t xml:space="preserve"> </w:t>
            </w:r>
            <w:r w:rsidR="00851C53">
              <w:rPr>
                <w:lang w:val="en-US"/>
              </w:rPr>
              <w:t>So</w:t>
            </w:r>
            <w:r w:rsidR="00851C53" w:rsidRPr="004353DE">
              <w:rPr>
                <w:lang w:val="en-US"/>
              </w:rPr>
              <w:t xml:space="preserve"> you</w:t>
            </w:r>
            <w:r w:rsidR="00851C53">
              <w:rPr>
                <w:lang w:val="en-US"/>
              </w:rPr>
              <w:t>’re</w:t>
            </w:r>
            <w:r w:rsidR="00851C53" w:rsidRPr="004353DE">
              <w:rPr>
                <w:lang w:val="en-US"/>
              </w:rPr>
              <w:t xml:space="preserve"> interested in this spatial component or</w:t>
            </w:r>
            <w:r w:rsidR="00851C53">
              <w:rPr>
                <w:lang w:val="en-US"/>
              </w:rPr>
              <w:t xml:space="preserve"> you individual</w:t>
            </w:r>
            <w:r w:rsidR="00851C53" w:rsidRPr="004353DE">
              <w:rPr>
                <w:lang w:val="en-US"/>
              </w:rPr>
              <w:t xml:space="preserve"> activity?</w:t>
            </w:r>
          </w:p>
          <w:p w14:paraId="539B0A3C" w14:textId="4D214E71" w:rsidR="00851C53" w:rsidRPr="004353DE" w:rsidRDefault="00851C53" w:rsidP="00851C53">
            <w:pPr>
              <w:rPr>
                <w:lang w:val="en-US"/>
              </w:rPr>
            </w:pPr>
            <w:r w:rsidRPr="004353DE">
              <w:rPr>
                <w:lang w:val="en-US"/>
              </w:rPr>
              <w:t xml:space="preserve">MP1: </w:t>
            </w:r>
            <w:r>
              <w:rPr>
                <w:lang w:val="en-US"/>
              </w:rPr>
              <w:t xml:space="preserve">Yes, also </w:t>
            </w:r>
            <w:r w:rsidRPr="004353DE">
              <w:rPr>
                <w:lang w:val="en-US"/>
              </w:rPr>
              <w:t>in connection with the activity.</w:t>
            </w:r>
          </w:p>
          <w:p w14:paraId="7DE478F5" w14:textId="77777777" w:rsidR="00851C53" w:rsidRDefault="00851C53" w:rsidP="00851C53">
            <w:pPr>
              <w:rPr>
                <w:lang w:val="en-US"/>
              </w:rPr>
            </w:pPr>
            <w:r w:rsidRPr="004353DE">
              <w:rPr>
                <w:lang w:val="en-US"/>
              </w:rPr>
              <w:t xml:space="preserve">FP2: That's interesting. You go out </w:t>
            </w:r>
            <w:r>
              <w:rPr>
                <w:lang w:val="en-US"/>
              </w:rPr>
              <w:t xml:space="preserve">and workout </w:t>
            </w:r>
            <w:r w:rsidRPr="004353DE">
              <w:rPr>
                <w:lang w:val="en-US"/>
              </w:rPr>
              <w:t>and you think you did a lot</w:t>
            </w:r>
            <w:r>
              <w:rPr>
                <w:lang w:val="en-US"/>
              </w:rPr>
              <w:t xml:space="preserve"> for yourself,</w:t>
            </w:r>
            <w:r w:rsidRPr="004353DE">
              <w:rPr>
                <w:lang w:val="en-US"/>
              </w:rPr>
              <w:t xml:space="preserve"> but then you </w:t>
            </w:r>
            <w:r>
              <w:rPr>
                <w:lang w:val="en-US"/>
              </w:rPr>
              <w:t>realize that this isn’t true</w:t>
            </w:r>
            <w:r w:rsidRPr="004353DE">
              <w:rPr>
                <w:lang w:val="en-US"/>
              </w:rPr>
              <w:t>.</w:t>
            </w:r>
            <w:r>
              <w:rPr>
                <w:lang w:val="en-US"/>
              </w:rPr>
              <w:t xml:space="preserve"> For example</w:t>
            </w:r>
          </w:p>
          <w:p w14:paraId="4101550D" w14:textId="22F7AE5B" w:rsidR="00851C53" w:rsidRPr="004353DE" w:rsidRDefault="002015EC" w:rsidP="00851C53">
            <w:pPr>
              <w:rPr>
                <w:lang w:val="en-US"/>
              </w:rPr>
            </w:pPr>
            <w:r>
              <w:rPr>
                <w:lang w:val="en-US"/>
              </w:rPr>
              <w:t>R1:</w:t>
            </w:r>
            <w:r w:rsidR="00851C53">
              <w:rPr>
                <w:lang w:val="en-US"/>
              </w:rPr>
              <w:t xml:space="preserve"> Yes, that is one way to look at it.</w:t>
            </w:r>
          </w:p>
          <w:p w14:paraId="6B28ABE9" w14:textId="11CB24BD" w:rsidR="00851C53" w:rsidRPr="004353DE" w:rsidRDefault="00851C53" w:rsidP="00851C53">
            <w:pPr>
              <w:rPr>
                <w:lang w:val="en-US"/>
              </w:rPr>
            </w:pPr>
            <w:r w:rsidRPr="004353DE">
              <w:rPr>
                <w:lang w:val="en-US"/>
              </w:rPr>
              <w:t xml:space="preserve">FP1: </w:t>
            </w:r>
            <w:r w:rsidR="002015EC">
              <w:rPr>
                <w:lang w:val="en-US"/>
              </w:rPr>
              <w:t>I came because R2</w:t>
            </w:r>
            <w:r w:rsidRPr="004353DE">
              <w:rPr>
                <w:lang w:val="en-US"/>
              </w:rPr>
              <w:t xml:space="preserve"> asked very nicely, </w:t>
            </w:r>
            <w:r>
              <w:rPr>
                <w:lang w:val="en-US"/>
              </w:rPr>
              <w:t>and</w:t>
            </w:r>
            <w:r w:rsidRPr="004353DE">
              <w:rPr>
                <w:lang w:val="en-US"/>
              </w:rPr>
              <w:t xml:space="preserve"> because she said you needed volunteers. </w:t>
            </w:r>
            <w:r>
              <w:rPr>
                <w:lang w:val="en-US"/>
              </w:rPr>
              <w:t>So</w:t>
            </w:r>
            <w:r w:rsidRPr="004353DE">
              <w:rPr>
                <w:lang w:val="en-US"/>
              </w:rPr>
              <w:t xml:space="preserve"> I said okay.</w:t>
            </w:r>
          </w:p>
          <w:p w14:paraId="125801D5" w14:textId="7E69F52E" w:rsidR="00851C53" w:rsidRPr="004353DE" w:rsidRDefault="002015EC" w:rsidP="00851C53">
            <w:pPr>
              <w:rPr>
                <w:lang w:val="en-US"/>
              </w:rPr>
            </w:pPr>
            <w:r>
              <w:rPr>
                <w:lang w:val="en-US"/>
              </w:rPr>
              <w:t>R1:</w:t>
            </w:r>
            <w:r w:rsidR="00851C53" w:rsidRPr="004353DE">
              <w:rPr>
                <w:lang w:val="en-US"/>
              </w:rPr>
              <w:t xml:space="preserve"> This is the motive of many who are in a similar profession and who understand</w:t>
            </w:r>
            <w:r w:rsidR="00851C53">
              <w:rPr>
                <w:lang w:val="en-US"/>
              </w:rPr>
              <w:t xml:space="preserve"> this</w:t>
            </w:r>
            <w:r w:rsidR="00851C53" w:rsidRPr="004353DE">
              <w:rPr>
                <w:lang w:val="en-US"/>
              </w:rPr>
              <w:t xml:space="preserve"> and </w:t>
            </w:r>
            <w:r w:rsidR="00851C53" w:rsidRPr="004353DE">
              <w:rPr>
                <w:lang w:val="en-US"/>
              </w:rPr>
              <w:lastRenderedPageBreak/>
              <w:t>are interested.</w:t>
            </w:r>
          </w:p>
          <w:p w14:paraId="5A4A5D2E" w14:textId="27603F30" w:rsidR="003D0B75" w:rsidRPr="00851C53" w:rsidRDefault="00851C53" w:rsidP="0002305E">
            <w:pPr>
              <w:rPr>
                <w:lang w:val="en-US"/>
              </w:rPr>
            </w:pPr>
            <w:r w:rsidRPr="004353DE">
              <w:rPr>
                <w:lang w:val="en-US"/>
              </w:rPr>
              <w:t xml:space="preserve">FP1: </w:t>
            </w:r>
            <w:r>
              <w:rPr>
                <w:lang w:val="en-US"/>
              </w:rPr>
              <w:t xml:space="preserve">And </w:t>
            </w:r>
            <w:r w:rsidRPr="004353DE">
              <w:rPr>
                <w:lang w:val="en-US"/>
              </w:rPr>
              <w:t>because</w:t>
            </w:r>
            <w:r>
              <w:rPr>
                <w:lang w:val="en-US"/>
              </w:rPr>
              <w:t>,</w:t>
            </w:r>
            <w:r w:rsidRPr="004353DE">
              <w:rPr>
                <w:lang w:val="en-US"/>
              </w:rPr>
              <w:t xml:space="preserve"> you found out what happens?</w:t>
            </w:r>
          </w:p>
        </w:tc>
      </w:tr>
    </w:tbl>
    <w:p w14:paraId="3B43960C" w14:textId="77777777" w:rsidR="003D0B75" w:rsidRDefault="003D0B75" w:rsidP="002704CE">
      <w:pPr>
        <w:rPr>
          <w:lang w:val="en-GB"/>
        </w:rPr>
      </w:pPr>
    </w:p>
    <w:p w14:paraId="0C2884C4" w14:textId="0AAE5C64" w:rsidR="00851C53" w:rsidRDefault="00851C53" w:rsidP="001162A8">
      <w:pPr>
        <w:pStyle w:val="Heading2"/>
        <w:rPr>
          <w:lang w:val="en-GB"/>
        </w:rPr>
      </w:pPr>
      <w:r>
        <w:rPr>
          <w:lang w:val="en-GB"/>
        </w:rPr>
        <w:t>Section 4</w:t>
      </w:r>
      <w:r w:rsidR="00524017">
        <w:rPr>
          <w:lang w:val="en-GB"/>
        </w:rPr>
        <w:t xml:space="preserve">: </w:t>
      </w:r>
      <w:r w:rsidR="00524017">
        <w:rPr>
          <w:lang w:eastAsia="en-GB"/>
        </w:rPr>
        <w:t>Discussion Part 2</w:t>
      </w:r>
    </w:p>
    <w:tbl>
      <w:tblPr>
        <w:tblStyle w:val="TableGrid"/>
        <w:tblW w:w="0" w:type="auto"/>
        <w:tblLook w:val="04A0" w:firstRow="1" w:lastRow="0" w:firstColumn="1" w:lastColumn="0" w:noHBand="0" w:noVBand="1"/>
      </w:tblPr>
      <w:tblGrid>
        <w:gridCol w:w="4621"/>
        <w:gridCol w:w="4621"/>
      </w:tblGrid>
      <w:tr w:rsidR="00851C53" w:rsidRPr="00851C53" w14:paraId="6193BE8E" w14:textId="77777777" w:rsidTr="00851C53">
        <w:tc>
          <w:tcPr>
            <w:tcW w:w="4621" w:type="dxa"/>
          </w:tcPr>
          <w:p w14:paraId="44EC33CF" w14:textId="77777777" w:rsidR="00851C53" w:rsidRPr="00851C53" w:rsidRDefault="00851C53" w:rsidP="00851C53">
            <w:pPr>
              <w:jc w:val="both"/>
              <w:rPr>
                <w:lang w:val="en-GB"/>
              </w:rPr>
            </w:pPr>
            <w:r w:rsidRPr="008D05CD">
              <w:rPr>
                <w:b/>
                <w:lang w:val="en-GB"/>
              </w:rPr>
              <w:t>11:57</w:t>
            </w:r>
          </w:p>
          <w:p w14:paraId="348C75C6" w14:textId="2A06A2C2" w:rsidR="00851C53" w:rsidRPr="00723E01" w:rsidRDefault="002015EC" w:rsidP="00851C53">
            <w:pPr>
              <w:jc w:val="both"/>
              <w:rPr>
                <w:lang w:val="nn-NO"/>
              </w:rPr>
            </w:pPr>
            <w:r>
              <w:rPr>
                <w:lang w:val="en-GB"/>
              </w:rPr>
              <w:t>R1:</w:t>
            </w:r>
            <w:r w:rsidR="00851C53" w:rsidRPr="00851C53">
              <w:rPr>
                <w:lang w:val="en-GB"/>
              </w:rPr>
              <w:t xml:space="preserve"> A ima kdo kakšen občutek, kaj bi se zdaj s temi podatki dalo narediti? Glede na parametre, ki smo jih merili, glede na časovno resolucijo, način… Je kdo razmišljal kaj sam o tem ali čakate vsi na neko poročilo? </w:t>
            </w:r>
            <w:r w:rsidR="00851C53" w:rsidRPr="00723E01">
              <w:rPr>
                <w:lang w:val="nn-NO"/>
              </w:rPr>
              <w:t>Ali pa v kakšni obliki si vi predstavljate, da bi bilo to poročilo?</w:t>
            </w:r>
          </w:p>
          <w:p w14:paraId="0B8F0426" w14:textId="77777777" w:rsidR="00851C53" w:rsidRPr="00723E01" w:rsidRDefault="00851C53" w:rsidP="00851C53">
            <w:pPr>
              <w:jc w:val="both"/>
              <w:rPr>
                <w:lang w:val="nn-NO"/>
              </w:rPr>
            </w:pPr>
            <w:r w:rsidRPr="00723E01">
              <w:rPr>
                <w:lang w:val="nn-NO"/>
              </w:rPr>
              <w:t>MP1: Ja mogoče v neki obliki priporočil, tudi odločevalcem?? Al pa prebivalstvu z vidika izpostavljenosti zraka.</w:t>
            </w:r>
          </w:p>
          <w:p w14:paraId="089EE9C5" w14:textId="77777777" w:rsidR="00851C53" w:rsidRPr="00723E01" w:rsidRDefault="00851C53" w:rsidP="00851C53">
            <w:pPr>
              <w:jc w:val="both"/>
              <w:rPr>
                <w:lang w:val="nn-NO"/>
              </w:rPr>
            </w:pPr>
            <w:r w:rsidRPr="00723E01">
              <w:rPr>
                <w:lang w:val="nn-NO"/>
              </w:rPr>
              <w:t>FP3: Zemljevidi.</w:t>
            </w:r>
          </w:p>
          <w:p w14:paraId="537AD460" w14:textId="77777777" w:rsidR="00851C53" w:rsidRPr="00723E01" w:rsidRDefault="00851C53" w:rsidP="00851C53">
            <w:pPr>
              <w:jc w:val="both"/>
              <w:rPr>
                <w:lang w:val="nn-NO"/>
              </w:rPr>
            </w:pPr>
            <w:r w:rsidRPr="00723E01">
              <w:rPr>
                <w:lang w:val="nn-NO"/>
              </w:rPr>
              <w:t>MP1: Zemljevidi pa so seveda orodje, ne?</w:t>
            </w:r>
          </w:p>
          <w:p w14:paraId="66F4A69D" w14:textId="1417E1A0" w:rsidR="00851C53" w:rsidRPr="00723E01" w:rsidRDefault="00851C53" w:rsidP="00851C53">
            <w:pPr>
              <w:jc w:val="both"/>
              <w:rPr>
                <w:lang w:val="nn-NO"/>
              </w:rPr>
            </w:pPr>
            <w:r w:rsidRPr="00723E01">
              <w:rPr>
                <w:lang w:val="nn-NO"/>
              </w:rPr>
              <w:t xml:space="preserve">FP3: Mikrolokacije. Pa v poletnih časih...to, ko ste pač enkrat pozimi, enkrat poleti oz. kakšna je razlika, </w:t>
            </w:r>
            <w:r>
              <w:rPr>
                <w:lang w:val="nn-NO"/>
              </w:rPr>
              <w:t xml:space="preserve">in </w:t>
            </w:r>
            <w:r w:rsidRPr="00723E01">
              <w:rPr>
                <w:lang w:val="nn-NO"/>
              </w:rPr>
              <w:t>kaj je največji onesnaževalec…</w:t>
            </w:r>
          </w:p>
          <w:p w14:paraId="52A8BFA8" w14:textId="733760C8" w:rsidR="00851C53" w:rsidRPr="00851C53" w:rsidRDefault="00851C53" w:rsidP="00851C53">
            <w:pPr>
              <w:jc w:val="both"/>
              <w:rPr>
                <w:lang w:val="nn-NO"/>
              </w:rPr>
            </w:pPr>
            <w:r w:rsidRPr="006E31FB">
              <w:rPr>
                <w:lang w:val="nn-NO"/>
              </w:rPr>
              <w:t xml:space="preserve">FP1: Jaz bi </w:t>
            </w:r>
            <w:r w:rsidRPr="002015EC">
              <w:rPr>
                <w:lang w:val="nn-NO"/>
              </w:rPr>
              <w:t>pri</w:t>
            </w:r>
            <w:r w:rsidRPr="006E31FB">
              <w:rPr>
                <w:lang w:val="nn-NO"/>
              </w:rPr>
              <w:t xml:space="preserve">poročala kak dashboard, ne? </w:t>
            </w:r>
            <w:r w:rsidRPr="00851C53">
              <w:rPr>
                <w:lang w:val="nn-NO"/>
              </w:rPr>
              <w:t>Takole za prikaz. A ne, se pravi, da lahko ti pol sam parametre primerjaš? in sam pogledaš kakšni so pozimi, poleti.</w:t>
            </w:r>
          </w:p>
          <w:p w14:paraId="2ECD7C14" w14:textId="2E88D88F" w:rsidR="00851C53" w:rsidRPr="002015EC" w:rsidRDefault="002015EC" w:rsidP="00851C53">
            <w:pPr>
              <w:jc w:val="both"/>
              <w:rPr>
                <w:lang w:val="nn-NO"/>
              </w:rPr>
            </w:pPr>
            <w:r w:rsidRPr="002015EC">
              <w:rPr>
                <w:lang w:val="nn-NO"/>
              </w:rPr>
              <w:t>R1:</w:t>
            </w:r>
            <w:r w:rsidR="00851C53" w:rsidRPr="002015EC">
              <w:rPr>
                <w:lang w:val="nn-NO"/>
              </w:rPr>
              <w:t xml:space="preserve"> Se pravi celo tako interaktivno orodje.</w:t>
            </w:r>
          </w:p>
          <w:p w14:paraId="1C1DE243" w14:textId="77777777" w:rsidR="00851C53" w:rsidRPr="002015EC" w:rsidRDefault="00851C53" w:rsidP="00851C53">
            <w:pPr>
              <w:jc w:val="both"/>
              <w:rPr>
                <w:lang w:val="nn-NO"/>
              </w:rPr>
            </w:pPr>
            <w:r w:rsidRPr="002015EC">
              <w:rPr>
                <w:lang w:val="nn-NO"/>
              </w:rPr>
              <w:t>FP1: Absolutno ja.</w:t>
            </w:r>
          </w:p>
          <w:p w14:paraId="1323A63B" w14:textId="2301F8B6" w:rsidR="00851C53" w:rsidRPr="00723E01" w:rsidRDefault="0002305E" w:rsidP="00851C53">
            <w:pPr>
              <w:jc w:val="both"/>
              <w:rPr>
                <w:lang w:val="nn-NO"/>
              </w:rPr>
            </w:pPr>
            <w:r w:rsidRPr="008D05CD">
              <w:rPr>
                <w:b/>
                <w:lang w:val="nn-NO"/>
              </w:rPr>
              <w:t>13:</w:t>
            </w:r>
            <w:r w:rsidR="00851C53" w:rsidRPr="008D05CD">
              <w:rPr>
                <w:b/>
                <w:lang w:val="nn-NO"/>
              </w:rPr>
              <w:t>00</w:t>
            </w:r>
          </w:p>
          <w:p w14:paraId="59ACE56C" w14:textId="7CA22CDB" w:rsidR="00851C53" w:rsidRPr="00723E01" w:rsidRDefault="002015EC" w:rsidP="00851C53">
            <w:pPr>
              <w:jc w:val="both"/>
              <w:rPr>
                <w:lang w:val="nn-NO"/>
              </w:rPr>
            </w:pPr>
            <w:r>
              <w:rPr>
                <w:lang w:val="nn-NO"/>
              </w:rPr>
              <w:t>R1:</w:t>
            </w:r>
            <w:r w:rsidR="00851C53" w:rsidRPr="00723E01">
              <w:rPr>
                <w:lang w:val="nn-NO"/>
              </w:rPr>
              <w:t xml:space="preserve"> To je sicer tudi eden izmed, ravno danes omenjenih produktov tega projekta. Ni čisto direktno vezan na te vaše rezultate, ki so pač vaši osebni in vedno znova podajamo, da jih lahko dobite v čisto surovi obliki in lahko z njimi počnete kar koli želite in znate. Mi smo se pač mogli omejiti na neko agregacijo teh podatkov, ki se nam je zdela smiselna. In zato smo pripravili v bistvu 5 primerov, mogoče bomo potem lažje pol debatirali, če se vam to zdi, ima rep in glavo. Ali </w:t>
            </w:r>
            <w:r w:rsidR="00851C53" w:rsidRPr="00723E01">
              <w:rPr>
                <w:lang w:val="nn-NO"/>
              </w:rPr>
              <w:lastRenderedPageBreak/>
              <w:t>bi kdo od vaju še kaj vprašal, smo kaj pozabili?</w:t>
            </w:r>
          </w:p>
          <w:p w14:paraId="000F2415" w14:textId="5EC9C2D4" w:rsidR="00851C53" w:rsidRPr="00851C53" w:rsidRDefault="002015EC" w:rsidP="00B16FAF">
            <w:pPr>
              <w:jc w:val="both"/>
              <w:rPr>
                <w:lang w:val="nn-NO"/>
              </w:rPr>
            </w:pPr>
            <w:r>
              <w:rPr>
                <w:lang w:val="nn-NO"/>
              </w:rPr>
              <w:t>R3:</w:t>
            </w:r>
            <w:r w:rsidR="00851C53" w:rsidRPr="00723E01">
              <w:rPr>
                <w:lang w:val="nn-NO"/>
              </w:rPr>
              <w:t xml:space="preserve"> Mislim, da smo kar dobro zaobjeli.</w:t>
            </w:r>
          </w:p>
        </w:tc>
        <w:tc>
          <w:tcPr>
            <w:tcW w:w="4621" w:type="dxa"/>
          </w:tcPr>
          <w:p w14:paraId="151A0D5A" w14:textId="77777777" w:rsidR="00851C53" w:rsidRPr="004353DE" w:rsidRDefault="00851C53" w:rsidP="00851C53">
            <w:pPr>
              <w:rPr>
                <w:lang w:val="en-US"/>
              </w:rPr>
            </w:pPr>
            <w:r w:rsidRPr="008D05CD">
              <w:rPr>
                <w:b/>
                <w:lang w:val="en-US"/>
              </w:rPr>
              <w:lastRenderedPageBreak/>
              <w:t>11:57</w:t>
            </w:r>
          </w:p>
          <w:p w14:paraId="237EEE6B" w14:textId="318BA4D4" w:rsidR="00851C53" w:rsidRPr="004353DE" w:rsidRDefault="002015EC" w:rsidP="00851C53">
            <w:pPr>
              <w:rPr>
                <w:lang w:val="en-US"/>
              </w:rPr>
            </w:pPr>
            <w:r>
              <w:rPr>
                <w:lang w:val="en-US"/>
              </w:rPr>
              <w:t>R1:</w:t>
            </w:r>
            <w:r w:rsidR="00851C53" w:rsidRPr="004353DE">
              <w:rPr>
                <w:lang w:val="en-US"/>
              </w:rPr>
              <w:t xml:space="preserve"> Does anyone have any sense of what can be done with this information now? Given the parameters we measured, the time resolution, the way… Did anyone think about it alone or are you all waiting for a report? Or in what form do you imagine this report </w:t>
            </w:r>
            <w:r w:rsidR="00851C53">
              <w:rPr>
                <w:lang w:val="en-US"/>
              </w:rPr>
              <w:t>will</w:t>
            </w:r>
            <w:r w:rsidR="00851C53" w:rsidRPr="004353DE">
              <w:rPr>
                <w:lang w:val="en-US"/>
              </w:rPr>
              <w:t xml:space="preserve"> be?</w:t>
            </w:r>
          </w:p>
          <w:p w14:paraId="578D459A" w14:textId="77777777" w:rsidR="00851C53" w:rsidRPr="004353DE" w:rsidRDefault="00851C53" w:rsidP="00851C53">
            <w:pPr>
              <w:rPr>
                <w:lang w:val="en-US"/>
              </w:rPr>
            </w:pPr>
            <w:r w:rsidRPr="004353DE">
              <w:rPr>
                <w:lang w:val="en-US"/>
              </w:rPr>
              <w:t>MP1: Yes in some form of recommendations to the population in terms of air exposure.</w:t>
            </w:r>
          </w:p>
          <w:p w14:paraId="61B410C4" w14:textId="77777777" w:rsidR="00851C53" w:rsidRPr="004353DE" w:rsidRDefault="00851C53" w:rsidP="00851C53">
            <w:pPr>
              <w:rPr>
                <w:lang w:val="en-US"/>
              </w:rPr>
            </w:pPr>
            <w:r w:rsidRPr="004353DE">
              <w:rPr>
                <w:lang w:val="en-US"/>
              </w:rPr>
              <w:t>FP3: Maps.</w:t>
            </w:r>
          </w:p>
          <w:p w14:paraId="53F417A7" w14:textId="77777777" w:rsidR="00851C53" w:rsidRPr="004353DE" w:rsidRDefault="00851C53" w:rsidP="00851C53">
            <w:pPr>
              <w:rPr>
                <w:lang w:val="en-US"/>
              </w:rPr>
            </w:pPr>
            <w:r w:rsidRPr="004353DE">
              <w:rPr>
                <w:lang w:val="en-US"/>
              </w:rPr>
              <w:t>MP1: Maps are a tool, of course, right?</w:t>
            </w:r>
          </w:p>
          <w:p w14:paraId="60F46E30" w14:textId="0F54C8ED" w:rsidR="00851C53" w:rsidRPr="004353DE" w:rsidRDefault="00851C53" w:rsidP="00851C53">
            <w:pPr>
              <w:rPr>
                <w:lang w:val="en-US"/>
              </w:rPr>
            </w:pPr>
            <w:r w:rsidRPr="004353DE">
              <w:rPr>
                <w:lang w:val="en-US"/>
              </w:rPr>
              <w:t xml:space="preserve">FP3: Microlocations. And </w:t>
            </w:r>
            <w:r>
              <w:rPr>
                <w:lang w:val="en-US"/>
              </w:rPr>
              <w:t>comparission between summertime and</w:t>
            </w:r>
            <w:r w:rsidRPr="004353DE">
              <w:rPr>
                <w:lang w:val="en-US"/>
              </w:rPr>
              <w:t xml:space="preserve">winter, </w:t>
            </w:r>
            <w:r>
              <w:rPr>
                <w:lang w:val="en-US"/>
              </w:rPr>
              <w:t>and</w:t>
            </w:r>
            <w:r w:rsidRPr="004353DE">
              <w:rPr>
                <w:lang w:val="en-US"/>
              </w:rPr>
              <w:t xml:space="preserve"> Differences</w:t>
            </w:r>
            <w:r>
              <w:rPr>
                <w:lang w:val="en-US"/>
              </w:rPr>
              <w:t xml:space="preserve"> and</w:t>
            </w:r>
            <w:r w:rsidRPr="004353DE">
              <w:rPr>
                <w:lang w:val="en-US"/>
              </w:rPr>
              <w:t xml:space="preserve"> what is the biggest polluter…</w:t>
            </w:r>
          </w:p>
          <w:p w14:paraId="1C34185B" w14:textId="6D78ADF1" w:rsidR="00851C53" w:rsidRPr="004353DE" w:rsidRDefault="00851C53" w:rsidP="00851C53">
            <w:pPr>
              <w:rPr>
                <w:lang w:val="en-US"/>
              </w:rPr>
            </w:pPr>
            <w:r w:rsidRPr="004353DE">
              <w:rPr>
                <w:lang w:val="en-US"/>
              </w:rPr>
              <w:t>FP1</w:t>
            </w:r>
            <w:r w:rsidRPr="002015EC">
              <w:rPr>
                <w:lang w:val="en-US"/>
              </w:rPr>
              <w:t xml:space="preserve">: I would recommend a dashboard for </w:t>
            </w:r>
            <w:r>
              <w:rPr>
                <w:lang w:val="en-US"/>
              </w:rPr>
              <w:t>displaying</w:t>
            </w:r>
            <w:r w:rsidRPr="004353DE">
              <w:rPr>
                <w:lang w:val="en-US"/>
              </w:rPr>
              <w:t xml:space="preserve">. But no, that is, you can compare these half parameters yourself? </w:t>
            </w:r>
            <w:r>
              <w:rPr>
                <w:lang w:val="en-US"/>
              </w:rPr>
              <w:t>A</w:t>
            </w:r>
            <w:r w:rsidRPr="004353DE">
              <w:rPr>
                <w:lang w:val="en-US"/>
              </w:rPr>
              <w:t>nd look at yourself in winter, summer.</w:t>
            </w:r>
          </w:p>
          <w:p w14:paraId="15972AA3" w14:textId="42ACDCE0" w:rsidR="00851C53" w:rsidRPr="004353DE" w:rsidRDefault="002015EC" w:rsidP="00851C53">
            <w:pPr>
              <w:rPr>
                <w:lang w:val="en-US"/>
              </w:rPr>
            </w:pPr>
            <w:r>
              <w:rPr>
                <w:lang w:val="en-US"/>
              </w:rPr>
              <w:t>R1:</w:t>
            </w:r>
            <w:r w:rsidR="00851C53" w:rsidRPr="004353DE">
              <w:rPr>
                <w:lang w:val="en-US"/>
              </w:rPr>
              <w:t xml:space="preserve"> </w:t>
            </w:r>
            <w:r w:rsidR="00851C53">
              <w:rPr>
                <w:lang w:val="en-US"/>
              </w:rPr>
              <w:t>So</w:t>
            </w:r>
            <w:r w:rsidR="00851C53" w:rsidRPr="004353DE">
              <w:rPr>
                <w:lang w:val="en-US"/>
              </w:rPr>
              <w:t xml:space="preserve"> </w:t>
            </w:r>
            <w:r w:rsidR="00851C53">
              <w:rPr>
                <w:lang w:val="en-US"/>
              </w:rPr>
              <w:t xml:space="preserve">an intervative </w:t>
            </w:r>
            <w:r w:rsidR="00851C53" w:rsidRPr="004353DE">
              <w:rPr>
                <w:lang w:val="en-US"/>
              </w:rPr>
              <w:t>evaluati</w:t>
            </w:r>
            <w:r w:rsidR="00851C53">
              <w:rPr>
                <w:lang w:val="en-US"/>
              </w:rPr>
              <w:t>on</w:t>
            </w:r>
            <w:r w:rsidR="00851C53" w:rsidRPr="004353DE">
              <w:rPr>
                <w:lang w:val="en-US"/>
              </w:rPr>
              <w:t xml:space="preserve"> tool.</w:t>
            </w:r>
          </w:p>
          <w:p w14:paraId="634B5EF1" w14:textId="77777777" w:rsidR="00851C53" w:rsidRPr="004353DE" w:rsidRDefault="00851C53" w:rsidP="00851C53">
            <w:pPr>
              <w:rPr>
                <w:lang w:val="en-US"/>
              </w:rPr>
            </w:pPr>
            <w:r w:rsidRPr="004353DE">
              <w:rPr>
                <w:lang w:val="en-US"/>
              </w:rPr>
              <w:t>FP1: Absolutely.</w:t>
            </w:r>
          </w:p>
          <w:p w14:paraId="5D863870" w14:textId="62454EBD" w:rsidR="00851C53" w:rsidRPr="004353DE" w:rsidRDefault="00851C53" w:rsidP="00851C53">
            <w:pPr>
              <w:rPr>
                <w:lang w:val="en-US"/>
              </w:rPr>
            </w:pPr>
            <w:r w:rsidRPr="008D05CD">
              <w:rPr>
                <w:b/>
                <w:lang w:val="en-US"/>
              </w:rPr>
              <w:t>13</w:t>
            </w:r>
            <w:r w:rsidR="0002305E" w:rsidRPr="008D05CD">
              <w:rPr>
                <w:b/>
                <w:lang w:val="en-US"/>
              </w:rPr>
              <w:t>:</w:t>
            </w:r>
            <w:r w:rsidRPr="008D05CD">
              <w:rPr>
                <w:b/>
                <w:lang w:val="en-US"/>
              </w:rPr>
              <w:t>00</w:t>
            </w:r>
          </w:p>
          <w:p w14:paraId="01300851" w14:textId="7C65BA39" w:rsidR="00851C53" w:rsidRDefault="002015EC" w:rsidP="00851C53">
            <w:pPr>
              <w:rPr>
                <w:lang w:val="en-US"/>
              </w:rPr>
            </w:pPr>
            <w:r>
              <w:rPr>
                <w:lang w:val="en-US"/>
              </w:rPr>
              <w:t>R1:</w:t>
            </w:r>
            <w:r w:rsidR="00851C53" w:rsidRPr="004353DE">
              <w:rPr>
                <w:lang w:val="en-US"/>
              </w:rPr>
              <w:t xml:space="preserve"> This is also one of the products mentioned in this project today. It is</w:t>
            </w:r>
            <w:r w:rsidR="00851C53">
              <w:rPr>
                <w:lang w:val="en-US"/>
              </w:rPr>
              <w:t xml:space="preserve"> however</w:t>
            </w:r>
            <w:r w:rsidR="00851C53" w:rsidRPr="004353DE">
              <w:rPr>
                <w:lang w:val="en-US"/>
              </w:rPr>
              <w:t xml:space="preserve"> not directly related to </w:t>
            </w:r>
            <w:r w:rsidR="00851C53">
              <w:rPr>
                <w:lang w:val="en-US"/>
              </w:rPr>
              <w:t>your personal</w:t>
            </w:r>
            <w:r w:rsidR="00851C53" w:rsidRPr="004353DE">
              <w:rPr>
                <w:lang w:val="en-US"/>
              </w:rPr>
              <w:t xml:space="preserve"> results</w:t>
            </w:r>
            <w:r w:rsidR="00851C53">
              <w:rPr>
                <w:lang w:val="en-US"/>
              </w:rPr>
              <w:t>,</w:t>
            </w:r>
            <w:r w:rsidR="006E31FB">
              <w:rPr>
                <w:lang w:val="en-US"/>
              </w:rPr>
              <w:t xml:space="preserve"> </w:t>
            </w:r>
            <w:r w:rsidR="00851C53" w:rsidRPr="004353DE">
              <w:rPr>
                <w:lang w:val="en-US"/>
              </w:rPr>
              <w:t>and we keep saying that you can get them in raw form</w:t>
            </w:r>
            <w:r w:rsidR="00851C53">
              <w:rPr>
                <w:lang w:val="en-US"/>
              </w:rPr>
              <w:t>at</w:t>
            </w:r>
            <w:r w:rsidR="00851C53" w:rsidRPr="004353DE">
              <w:rPr>
                <w:lang w:val="en-US"/>
              </w:rPr>
              <w:t xml:space="preserve"> and do whatever you want and know with them. We </w:t>
            </w:r>
            <w:r w:rsidR="00851C53">
              <w:rPr>
                <w:lang w:val="en-US"/>
              </w:rPr>
              <w:t>had</w:t>
            </w:r>
            <w:r w:rsidR="00851C53" w:rsidRPr="004353DE">
              <w:rPr>
                <w:lang w:val="en-US"/>
              </w:rPr>
              <w:t xml:space="preserve"> to limit ourselves to some kind of aggregation of this data</w:t>
            </w:r>
            <w:r w:rsidR="00851C53">
              <w:rPr>
                <w:lang w:val="en-US"/>
              </w:rPr>
              <w:t xml:space="preserve"> </w:t>
            </w:r>
            <w:r w:rsidR="00851C53" w:rsidRPr="004353DE">
              <w:rPr>
                <w:lang w:val="en-US"/>
              </w:rPr>
              <w:t xml:space="preserve">that we thought </w:t>
            </w:r>
            <w:r w:rsidR="00851C53">
              <w:rPr>
                <w:lang w:val="en-US"/>
              </w:rPr>
              <w:t xml:space="preserve">would make </w:t>
            </w:r>
            <w:r w:rsidR="00851C53" w:rsidRPr="004353DE">
              <w:rPr>
                <w:lang w:val="en-US"/>
              </w:rPr>
              <w:t xml:space="preserve">sense. And that is why we have prepared basically 5 </w:t>
            </w:r>
            <w:r w:rsidR="00851C53">
              <w:rPr>
                <w:lang w:val="en-US"/>
              </w:rPr>
              <w:t>examples which will help us to debate about them. And if you think they make sense.</w:t>
            </w:r>
          </w:p>
          <w:p w14:paraId="2ABBC6EC" w14:textId="06A6E513" w:rsidR="00851C53" w:rsidRPr="004353DE" w:rsidRDefault="00851C53" w:rsidP="00851C53">
            <w:pPr>
              <w:rPr>
                <w:lang w:val="en-US"/>
              </w:rPr>
            </w:pPr>
            <w:r>
              <w:rPr>
                <w:lang w:val="en-US"/>
              </w:rPr>
              <w:lastRenderedPageBreak/>
              <w:t>Does</w:t>
            </w:r>
            <w:r w:rsidRPr="004353DE">
              <w:rPr>
                <w:lang w:val="en-US"/>
              </w:rPr>
              <w:t xml:space="preserve"> any of you </w:t>
            </w:r>
            <w:r>
              <w:rPr>
                <w:lang w:val="en-US"/>
              </w:rPr>
              <w:t xml:space="preserve">want tp </w:t>
            </w:r>
            <w:r w:rsidRPr="004353DE">
              <w:rPr>
                <w:lang w:val="en-US"/>
              </w:rPr>
              <w:t xml:space="preserve">ask anything else we </w:t>
            </w:r>
            <w:r>
              <w:rPr>
                <w:lang w:val="en-US"/>
              </w:rPr>
              <w:t xml:space="preserve">might have </w:t>
            </w:r>
            <w:r w:rsidRPr="004353DE">
              <w:rPr>
                <w:lang w:val="en-US"/>
              </w:rPr>
              <w:t>forgot?</w:t>
            </w:r>
          </w:p>
          <w:p w14:paraId="5FE7FAF7" w14:textId="7D442524" w:rsidR="00851C53" w:rsidRPr="00851C53" w:rsidRDefault="002015EC" w:rsidP="00B16FAF">
            <w:pPr>
              <w:rPr>
                <w:lang w:val="en-US"/>
              </w:rPr>
            </w:pPr>
            <w:r>
              <w:rPr>
                <w:lang w:val="en-US"/>
              </w:rPr>
              <w:t>R3:</w:t>
            </w:r>
            <w:r w:rsidR="00851C53" w:rsidRPr="004353DE">
              <w:rPr>
                <w:lang w:val="en-US"/>
              </w:rPr>
              <w:t xml:space="preserve"> I think </w:t>
            </w:r>
            <w:r w:rsidR="00851C53">
              <w:rPr>
                <w:lang w:val="en-US"/>
              </w:rPr>
              <w:t>that’s pretty much everything</w:t>
            </w:r>
            <w:r w:rsidR="00851C53" w:rsidRPr="004353DE">
              <w:rPr>
                <w:lang w:val="en-US"/>
              </w:rPr>
              <w:t>.</w:t>
            </w:r>
          </w:p>
        </w:tc>
      </w:tr>
    </w:tbl>
    <w:p w14:paraId="097A1C30" w14:textId="77777777" w:rsidR="00851C53" w:rsidRDefault="00851C53" w:rsidP="002704CE">
      <w:pPr>
        <w:rPr>
          <w:lang w:val="en-GB"/>
        </w:rPr>
      </w:pPr>
    </w:p>
    <w:p w14:paraId="6A3CA87C" w14:textId="51E6B56B" w:rsidR="00851C53" w:rsidRDefault="00851C53" w:rsidP="001162A8">
      <w:pPr>
        <w:pStyle w:val="Heading2"/>
        <w:rPr>
          <w:lang w:val="en-GB"/>
        </w:rPr>
      </w:pPr>
      <w:r>
        <w:rPr>
          <w:lang w:val="en-GB"/>
        </w:rPr>
        <w:t>Section 5</w:t>
      </w:r>
      <w:r w:rsidR="00524017">
        <w:rPr>
          <w:lang w:val="en-GB"/>
        </w:rPr>
        <w:t>: Evaluation</w:t>
      </w:r>
    </w:p>
    <w:tbl>
      <w:tblPr>
        <w:tblStyle w:val="TableGrid"/>
        <w:tblW w:w="0" w:type="auto"/>
        <w:tblLook w:val="04A0" w:firstRow="1" w:lastRow="0" w:firstColumn="1" w:lastColumn="0" w:noHBand="0" w:noVBand="1"/>
      </w:tblPr>
      <w:tblGrid>
        <w:gridCol w:w="4621"/>
        <w:gridCol w:w="4621"/>
      </w:tblGrid>
      <w:tr w:rsidR="00851C53" w14:paraId="7649CBBB" w14:textId="77777777" w:rsidTr="00851C53">
        <w:tc>
          <w:tcPr>
            <w:tcW w:w="4621" w:type="dxa"/>
          </w:tcPr>
          <w:p w14:paraId="373A9EA9" w14:textId="77777777" w:rsidR="00880D89" w:rsidRPr="00880D89" w:rsidRDefault="00880D89" w:rsidP="00880D89">
            <w:pPr>
              <w:jc w:val="both"/>
              <w:rPr>
                <w:lang w:val="en-GB"/>
              </w:rPr>
            </w:pPr>
            <w:r w:rsidRPr="008D05CD">
              <w:rPr>
                <w:b/>
                <w:lang w:val="en-GB"/>
              </w:rPr>
              <w:t>13:40</w:t>
            </w:r>
          </w:p>
          <w:p w14:paraId="5EE5849F" w14:textId="61545433" w:rsidR="00880D89" w:rsidRPr="00880D89" w:rsidRDefault="002015EC" w:rsidP="00880D89">
            <w:pPr>
              <w:jc w:val="both"/>
              <w:rPr>
                <w:lang w:val="en-GB"/>
              </w:rPr>
            </w:pPr>
            <w:r>
              <w:rPr>
                <w:lang w:val="en-GB"/>
              </w:rPr>
              <w:t>R1:</w:t>
            </w:r>
            <w:r w:rsidR="00880D89" w:rsidRPr="00880D89">
              <w:rPr>
                <w:lang w:val="en-GB"/>
              </w:rPr>
              <w:t xml:space="preserve"> Ok, potem pa bi vas prosil če obrnete list in sledite navodilom na listih. Se pravi, prikazanih je 5 tipov vizualizacije teh podatkov in zdaj nas zanima, če je ta vizualizacija, način podajana rezultatov razumljiv. V miru preberite, poglejte grafe in poskusite odgovoriti na spodnja vprašanja. Če pa je še kakšno vprašanje za nas pa kar…</w:t>
            </w:r>
          </w:p>
          <w:p w14:paraId="261DAFB0" w14:textId="61A427AA" w:rsidR="00880D89" w:rsidRPr="004353DE" w:rsidRDefault="002015EC" w:rsidP="00880D89">
            <w:pPr>
              <w:jc w:val="both"/>
              <w:rPr>
                <w:lang w:val="en-US"/>
              </w:rPr>
            </w:pPr>
            <w:r>
              <w:rPr>
                <w:lang w:val="en-US"/>
              </w:rPr>
              <w:t>R3:</w:t>
            </w:r>
            <w:r w:rsidR="00880D89" w:rsidRPr="004353DE">
              <w:rPr>
                <w:lang w:val="en-US"/>
              </w:rPr>
              <w:t xml:space="preserve"> Se bomo potem tudi potem pogovorili.</w:t>
            </w:r>
          </w:p>
          <w:p w14:paraId="5BE9CA4D" w14:textId="56A5945F" w:rsidR="00880D89" w:rsidRPr="002015EC" w:rsidRDefault="002015EC" w:rsidP="00880D89">
            <w:pPr>
              <w:jc w:val="both"/>
              <w:rPr>
                <w:lang w:val="en-US"/>
              </w:rPr>
            </w:pPr>
            <w:r w:rsidRPr="002015EC">
              <w:rPr>
                <w:lang w:val="en-US"/>
              </w:rPr>
              <w:t>R1:</w:t>
            </w:r>
            <w:r w:rsidR="00880D89" w:rsidRPr="002015EC">
              <w:rPr>
                <w:lang w:val="en-US"/>
              </w:rPr>
              <w:t xml:space="preserve"> Bomo šli skozi skupaj čez to ja.</w:t>
            </w:r>
          </w:p>
          <w:p w14:paraId="3302E43C" w14:textId="6E26960A" w:rsidR="00880D89" w:rsidRPr="008D05CD" w:rsidRDefault="00880D89" w:rsidP="00880D89">
            <w:pPr>
              <w:jc w:val="both"/>
              <w:rPr>
                <w:lang w:val="en-US"/>
              </w:rPr>
            </w:pPr>
            <w:r w:rsidRPr="008D05CD">
              <w:rPr>
                <w:lang w:val="en-US"/>
              </w:rPr>
              <w:t>[</w:t>
            </w:r>
            <w:r w:rsidR="00B16FAF" w:rsidRPr="008D05CD">
              <w:rPr>
                <w:lang w:val="en-US"/>
              </w:rPr>
              <w:t>n</w:t>
            </w:r>
            <w:r w:rsidRPr="008D05CD">
              <w:rPr>
                <w:lang w:val="en-US"/>
              </w:rPr>
              <w:t>ekdo je mislil, da je že zaključil]</w:t>
            </w:r>
          </w:p>
          <w:p w14:paraId="10FA99BB" w14:textId="77777777" w:rsidR="00880D89" w:rsidRPr="004353DE" w:rsidRDefault="00880D89" w:rsidP="00880D89">
            <w:pPr>
              <w:jc w:val="both"/>
              <w:rPr>
                <w:lang w:val="en-US"/>
              </w:rPr>
            </w:pPr>
            <w:r w:rsidRPr="008D05CD">
              <w:rPr>
                <w:b/>
                <w:lang w:val="en-US"/>
              </w:rPr>
              <w:t>15:23</w:t>
            </w:r>
          </w:p>
          <w:p w14:paraId="78E85CCB" w14:textId="1C6001A3" w:rsidR="00880D89" w:rsidRPr="004353DE" w:rsidRDefault="002015EC" w:rsidP="00880D89">
            <w:pPr>
              <w:jc w:val="both"/>
              <w:rPr>
                <w:lang w:val="en-US"/>
              </w:rPr>
            </w:pPr>
            <w:r>
              <w:rPr>
                <w:lang w:val="en-US"/>
              </w:rPr>
              <w:t>R3:</w:t>
            </w:r>
            <w:r w:rsidR="00880D89" w:rsidRPr="004353DE">
              <w:rPr>
                <w:lang w:val="en-US"/>
              </w:rPr>
              <w:t xml:space="preserve"> Saj so še naprej.</w:t>
            </w:r>
          </w:p>
          <w:p w14:paraId="053CCAFD" w14:textId="2A720C44" w:rsidR="00880D89" w:rsidRPr="00723E01" w:rsidRDefault="002015EC" w:rsidP="00880D89">
            <w:pPr>
              <w:jc w:val="both"/>
              <w:rPr>
                <w:lang w:val="nn-NO"/>
              </w:rPr>
            </w:pPr>
            <w:r>
              <w:rPr>
                <w:lang w:val="nn-NO"/>
              </w:rPr>
              <w:t>R1:</w:t>
            </w:r>
            <w:r w:rsidR="00880D89" w:rsidRPr="00723E01">
              <w:rPr>
                <w:lang w:val="nn-NO"/>
              </w:rPr>
              <w:t xml:space="preserve"> Kar do konca, 6 strani je teh grafov. </w:t>
            </w:r>
          </w:p>
          <w:p w14:paraId="35C5B253" w14:textId="77777777" w:rsidR="00880D89" w:rsidRPr="00723E01" w:rsidRDefault="00880D89" w:rsidP="00880D89">
            <w:pPr>
              <w:jc w:val="both"/>
              <w:rPr>
                <w:lang w:val="nn-NO"/>
              </w:rPr>
            </w:pPr>
            <w:r w:rsidRPr="008D05CD">
              <w:rPr>
                <w:b/>
                <w:lang w:val="nn-NO"/>
              </w:rPr>
              <w:t>17:48</w:t>
            </w:r>
          </w:p>
          <w:p w14:paraId="7C56EC0C" w14:textId="77777777" w:rsidR="00880D89" w:rsidRPr="00880D89" w:rsidRDefault="00880D89" w:rsidP="00880D89">
            <w:pPr>
              <w:jc w:val="both"/>
              <w:rPr>
                <w:lang w:val="nn-NO"/>
              </w:rPr>
            </w:pPr>
            <w:r w:rsidRPr="00723E01">
              <w:rPr>
                <w:lang w:val="nn-NO"/>
              </w:rPr>
              <w:t xml:space="preserve">FP3: </w:t>
            </w:r>
            <w:r>
              <w:rPr>
                <w:lang w:val="nn-NO"/>
              </w:rPr>
              <w:t xml:space="preserve">Nimam svojih očal zraven. </w:t>
            </w:r>
            <w:r w:rsidRPr="00880D89">
              <w:rPr>
                <w:lang w:val="nn-NO"/>
              </w:rPr>
              <w:t>Eni so premajhni grafi.</w:t>
            </w:r>
          </w:p>
          <w:p w14:paraId="2DAA76A8" w14:textId="77777777" w:rsidR="00880D89" w:rsidRPr="006E31FB" w:rsidRDefault="00880D89" w:rsidP="00880D89">
            <w:pPr>
              <w:jc w:val="both"/>
              <w:rPr>
                <w:lang w:val="nn-NO"/>
              </w:rPr>
            </w:pPr>
            <w:r w:rsidRPr="006E31FB">
              <w:rPr>
                <w:lang w:val="nn-NO"/>
              </w:rPr>
              <w:t>FP1: Absolutno, sploh ne vidim nič. Se bom probala.</w:t>
            </w:r>
          </w:p>
          <w:p w14:paraId="7F96CCE4" w14:textId="77777777" w:rsidR="00880D89" w:rsidRPr="006E31FB" w:rsidRDefault="00880D89" w:rsidP="00880D89">
            <w:pPr>
              <w:jc w:val="both"/>
              <w:rPr>
                <w:lang w:val="nn-NO"/>
              </w:rPr>
            </w:pPr>
            <w:r w:rsidRPr="008D05CD">
              <w:rPr>
                <w:b/>
                <w:lang w:val="nn-NO"/>
              </w:rPr>
              <w:t>23:17</w:t>
            </w:r>
          </w:p>
          <w:p w14:paraId="573F3A11" w14:textId="77777777" w:rsidR="00880D89" w:rsidRPr="006E31FB" w:rsidRDefault="00880D89" w:rsidP="00880D89">
            <w:pPr>
              <w:jc w:val="both"/>
              <w:rPr>
                <w:lang w:val="nn-NO"/>
              </w:rPr>
            </w:pPr>
            <w:r w:rsidRPr="006E31FB">
              <w:rPr>
                <w:lang w:val="nn-NO"/>
              </w:rPr>
              <w:t>FP1: A lahko se tudi kaj vpraša?</w:t>
            </w:r>
          </w:p>
          <w:p w14:paraId="2FA3861A" w14:textId="57A5FCB4" w:rsidR="00880D89" w:rsidRPr="006E31FB" w:rsidRDefault="002015EC" w:rsidP="00880D89">
            <w:pPr>
              <w:jc w:val="both"/>
              <w:rPr>
                <w:lang w:val="nn-NO"/>
              </w:rPr>
            </w:pPr>
            <w:r>
              <w:rPr>
                <w:lang w:val="nn-NO"/>
              </w:rPr>
              <w:t>R1:</w:t>
            </w:r>
            <w:r w:rsidR="00880D89" w:rsidRPr="006E31FB">
              <w:rPr>
                <w:lang w:val="nn-NO"/>
              </w:rPr>
              <w:t xml:space="preserve"> Bomo šli pol čez?</w:t>
            </w:r>
          </w:p>
          <w:p w14:paraId="2F5C6AD0" w14:textId="2C932CBB" w:rsidR="00880D89" w:rsidRPr="006E31FB" w:rsidRDefault="00880D89" w:rsidP="00880D89">
            <w:pPr>
              <w:jc w:val="both"/>
              <w:rPr>
                <w:lang w:val="nn-NO"/>
              </w:rPr>
            </w:pPr>
            <w:r w:rsidRPr="006E31FB">
              <w:rPr>
                <w:lang w:val="nn-NO"/>
              </w:rPr>
              <w:t>FP1: Aja, ker ne razumem enega od vprašanj.</w:t>
            </w:r>
          </w:p>
          <w:p w14:paraId="077A7F77" w14:textId="42B126EF" w:rsidR="00880D89" w:rsidRPr="00723E01" w:rsidRDefault="002015EC" w:rsidP="00880D89">
            <w:pPr>
              <w:jc w:val="both"/>
              <w:rPr>
                <w:lang w:val="fi-FI"/>
              </w:rPr>
            </w:pPr>
            <w:r>
              <w:rPr>
                <w:lang w:val="fi-FI"/>
              </w:rPr>
              <w:t>R1:</w:t>
            </w:r>
            <w:r w:rsidR="00880D89" w:rsidRPr="00723E01">
              <w:rPr>
                <w:lang w:val="fi-FI"/>
              </w:rPr>
              <w:t xml:space="preserve"> Aja, to pa lahko.</w:t>
            </w:r>
          </w:p>
          <w:p w14:paraId="017899CD" w14:textId="77777777" w:rsidR="00880D89" w:rsidRPr="00723E01" w:rsidRDefault="00880D89" w:rsidP="00880D89">
            <w:pPr>
              <w:jc w:val="both"/>
              <w:rPr>
                <w:lang w:val="nn-NO"/>
              </w:rPr>
            </w:pPr>
            <w:r w:rsidRPr="00880D89">
              <w:rPr>
                <w:lang w:val="fi-FI"/>
              </w:rPr>
              <w:t xml:space="preserve">FP1: Kaj prikazujejo sivi prikazani deli grafov. </w:t>
            </w:r>
            <w:r w:rsidRPr="00723E01">
              <w:rPr>
                <w:lang w:val="nn-NO"/>
              </w:rPr>
              <w:t xml:space="preserve">Kaj </w:t>
            </w:r>
            <w:r w:rsidRPr="00723E01">
              <w:rPr>
                <w:lang w:val="nn-NO"/>
              </w:rPr>
              <w:lastRenderedPageBreak/>
              <w:t xml:space="preserve">so deli grafov? So to deli grafov? </w:t>
            </w:r>
          </w:p>
          <w:p w14:paraId="45A6231F" w14:textId="336EB7DD" w:rsidR="00880D89" w:rsidRPr="00723E01" w:rsidRDefault="002015EC" w:rsidP="00880D89">
            <w:pPr>
              <w:jc w:val="both"/>
              <w:rPr>
                <w:lang w:val="nn-NO"/>
              </w:rPr>
            </w:pPr>
            <w:r>
              <w:rPr>
                <w:lang w:val="nn-NO"/>
              </w:rPr>
              <w:t>R1:</w:t>
            </w:r>
            <w:r w:rsidR="00880D89" w:rsidRPr="00723E01">
              <w:rPr>
                <w:lang w:val="nn-NO"/>
              </w:rPr>
              <w:t xml:space="preserve"> Aja, zelo smiselno vprašanje.</w:t>
            </w:r>
          </w:p>
          <w:p w14:paraId="119E292E" w14:textId="77777777" w:rsidR="00880D89" w:rsidRPr="00723E01" w:rsidRDefault="00880D89" w:rsidP="00880D89">
            <w:pPr>
              <w:jc w:val="both"/>
              <w:rPr>
                <w:lang w:val="nn-NO"/>
              </w:rPr>
            </w:pPr>
            <w:r w:rsidRPr="00723E01">
              <w:rPr>
                <w:lang w:val="nn-NO"/>
              </w:rPr>
              <w:t>FP1: Ali to? Barvno sivo, podatki v grafih.</w:t>
            </w:r>
          </w:p>
          <w:p w14:paraId="7B9E7B76" w14:textId="7563E6E1" w:rsidR="00880D89" w:rsidRPr="004353DE" w:rsidRDefault="002015EC" w:rsidP="00880D89">
            <w:pPr>
              <w:jc w:val="both"/>
              <w:rPr>
                <w:lang w:val="en-US"/>
              </w:rPr>
            </w:pPr>
            <w:r>
              <w:rPr>
                <w:lang w:val="en-US"/>
              </w:rPr>
              <w:t>R1:</w:t>
            </w:r>
            <w:r w:rsidR="00880D89" w:rsidRPr="004353DE">
              <w:rPr>
                <w:lang w:val="en-US"/>
              </w:rPr>
              <w:t xml:space="preserve"> Točno to.</w:t>
            </w:r>
          </w:p>
          <w:p w14:paraId="09F34F16" w14:textId="77777777" w:rsidR="00880D89" w:rsidRPr="004353DE" w:rsidRDefault="00880D89" w:rsidP="00880D89">
            <w:pPr>
              <w:jc w:val="both"/>
              <w:rPr>
                <w:lang w:val="en-US"/>
              </w:rPr>
            </w:pPr>
            <w:r w:rsidRPr="004353DE">
              <w:rPr>
                <w:lang w:val="en-US"/>
              </w:rPr>
              <w:t>FP1: Aha, ok.</w:t>
            </w:r>
          </w:p>
          <w:p w14:paraId="562DC426" w14:textId="715A373E" w:rsidR="00880D89" w:rsidRPr="00723E01" w:rsidRDefault="002015EC" w:rsidP="00880D89">
            <w:pPr>
              <w:jc w:val="both"/>
              <w:rPr>
                <w:lang w:val="fi-FI"/>
              </w:rPr>
            </w:pPr>
            <w:r>
              <w:rPr>
                <w:lang w:val="en-US"/>
              </w:rPr>
              <w:t>R1:</w:t>
            </w:r>
            <w:r w:rsidR="00880D89" w:rsidRPr="004353DE">
              <w:rPr>
                <w:lang w:val="en-US"/>
              </w:rPr>
              <w:t xml:space="preserve"> Si lahko zapomnimo za online verzijo, da ne bo dileme. </w:t>
            </w:r>
            <w:r w:rsidR="00880D89" w:rsidRPr="00723E01">
              <w:rPr>
                <w:lang w:val="fi-FI"/>
              </w:rPr>
              <w:t>Za vse tiste, ki niso uspeli priti pa še kakšnemu, za po mailu jih prosit za tole vajo.</w:t>
            </w:r>
          </w:p>
          <w:p w14:paraId="34CAD8BF" w14:textId="24FE5D7A" w:rsidR="00880D89" w:rsidRPr="00723E01" w:rsidRDefault="002015EC" w:rsidP="00880D89">
            <w:pPr>
              <w:jc w:val="both"/>
              <w:rPr>
                <w:lang w:val="nn-NO"/>
              </w:rPr>
            </w:pPr>
            <w:r>
              <w:rPr>
                <w:lang w:val="nn-NO"/>
              </w:rPr>
              <w:t>R2:</w:t>
            </w:r>
            <w:r w:rsidR="00880D89" w:rsidRPr="00723E01">
              <w:rPr>
                <w:lang w:val="nn-NO"/>
              </w:rPr>
              <w:t xml:space="preserve"> Mhm.</w:t>
            </w:r>
          </w:p>
          <w:p w14:paraId="64E9E34A" w14:textId="616AC201" w:rsidR="00880D89" w:rsidRPr="00723E01" w:rsidRDefault="002015EC" w:rsidP="00880D89">
            <w:pPr>
              <w:jc w:val="both"/>
              <w:rPr>
                <w:lang w:val="nn-NO"/>
              </w:rPr>
            </w:pPr>
            <w:r>
              <w:rPr>
                <w:lang w:val="nn-NO"/>
              </w:rPr>
              <w:t>R3:</w:t>
            </w:r>
            <w:r w:rsidR="00880D89" w:rsidRPr="00723E01">
              <w:rPr>
                <w:lang w:val="nn-NO"/>
              </w:rPr>
              <w:t xml:space="preserve"> Ja.</w:t>
            </w:r>
          </w:p>
          <w:p w14:paraId="7BC167CB" w14:textId="77777777" w:rsidR="00880D89" w:rsidRPr="00723E01" w:rsidRDefault="00880D89" w:rsidP="00880D89">
            <w:pPr>
              <w:jc w:val="both"/>
              <w:rPr>
                <w:lang w:val="nn-NO"/>
              </w:rPr>
            </w:pPr>
            <w:r w:rsidRPr="008D05CD">
              <w:rPr>
                <w:b/>
                <w:lang w:val="nn-NO"/>
              </w:rPr>
              <w:t>27:23</w:t>
            </w:r>
          </w:p>
          <w:p w14:paraId="388FFC18" w14:textId="77777777" w:rsidR="00880D89" w:rsidRPr="00723E01" w:rsidRDefault="00880D89" w:rsidP="00880D89">
            <w:pPr>
              <w:jc w:val="both"/>
              <w:rPr>
                <w:lang w:val="nn-NO"/>
              </w:rPr>
            </w:pPr>
            <w:r w:rsidRPr="00723E01">
              <w:rPr>
                <w:lang w:val="nn-NO"/>
              </w:rPr>
              <w:t>FP1: pripomba pri 4. nalogi: kako vem kateri so PM2.5, kateri so pa PM10?</w:t>
            </w:r>
          </w:p>
          <w:p w14:paraId="06C6FA4A" w14:textId="77777777" w:rsidR="00880D89" w:rsidRPr="004353DE" w:rsidRDefault="00880D89" w:rsidP="00880D89">
            <w:pPr>
              <w:jc w:val="both"/>
              <w:rPr>
                <w:lang w:val="en-US"/>
              </w:rPr>
            </w:pPr>
            <w:r w:rsidRPr="004353DE">
              <w:rPr>
                <w:lang w:val="en-US"/>
              </w:rPr>
              <w:t>MP1: To je iz navodil možno razbrat.</w:t>
            </w:r>
          </w:p>
          <w:p w14:paraId="1A7CACFF" w14:textId="77777777" w:rsidR="00880D89" w:rsidRPr="004353DE" w:rsidRDefault="00880D89" w:rsidP="00880D89">
            <w:pPr>
              <w:jc w:val="both"/>
              <w:rPr>
                <w:lang w:val="en-US"/>
              </w:rPr>
            </w:pPr>
            <w:r w:rsidRPr="004353DE">
              <w:rPr>
                <w:lang w:val="en-US"/>
              </w:rPr>
              <w:t>FP2: maš oranžno pa rdečo črto.</w:t>
            </w:r>
          </w:p>
          <w:p w14:paraId="3C056A62" w14:textId="77777777" w:rsidR="00880D89" w:rsidRPr="004353DE" w:rsidRDefault="00880D89" w:rsidP="00880D89">
            <w:pPr>
              <w:jc w:val="both"/>
              <w:rPr>
                <w:lang w:val="en-US"/>
              </w:rPr>
            </w:pPr>
            <w:r w:rsidRPr="004353DE">
              <w:rPr>
                <w:lang w:val="en-US"/>
              </w:rPr>
              <w:t>FP1: To sploh ne vem ja.</w:t>
            </w:r>
          </w:p>
          <w:p w14:paraId="36CF10D6" w14:textId="02AEA90F" w:rsidR="00880D89" w:rsidRPr="006E31FB" w:rsidRDefault="002015EC" w:rsidP="00880D89">
            <w:pPr>
              <w:jc w:val="both"/>
              <w:rPr>
                <w:lang w:val="en-US"/>
              </w:rPr>
            </w:pPr>
            <w:r w:rsidRPr="006E31FB">
              <w:rPr>
                <w:lang w:val="en-US"/>
              </w:rPr>
              <w:t>R3:</w:t>
            </w:r>
            <w:r w:rsidR="00880D89" w:rsidRPr="006E31FB">
              <w:rPr>
                <w:lang w:val="en-US"/>
              </w:rPr>
              <w:t xml:space="preserve"> Hm, pri zadnji interaciji izdelave grafov zgleda, da je ven padel.</w:t>
            </w:r>
          </w:p>
          <w:p w14:paraId="40C5B669" w14:textId="62AB3964" w:rsidR="00880D89" w:rsidRPr="004353DE" w:rsidRDefault="002015EC" w:rsidP="00880D89">
            <w:pPr>
              <w:jc w:val="both"/>
              <w:rPr>
                <w:lang w:val="en-US"/>
              </w:rPr>
            </w:pPr>
            <w:r>
              <w:rPr>
                <w:lang w:val="en-US"/>
              </w:rPr>
              <w:t>R1:</w:t>
            </w:r>
            <w:r w:rsidR="00880D89" w:rsidRPr="004353DE">
              <w:rPr>
                <w:lang w:val="en-US"/>
              </w:rPr>
              <w:t xml:space="preserve"> Ja.</w:t>
            </w:r>
          </w:p>
          <w:p w14:paraId="7BF3BDB9" w14:textId="740936B0" w:rsidR="00880D89" w:rsidRPr="004353DE" w:rsidRDefault="002015EC" w:rsidP="00880D89">
            <w:pPr>
              <w:jc w:val="both"/>
              <w:rPr>
                <w:lang w:val="en-US"/>
              </w:rPr>
            </w:pPr>
            <w:r>
              <w:rPr>
                <w:lang w:val="en-US"/>
              </w:rPr>
              <w:t>R3:</w:t>
            </w:r>
            <w:r w:rsidR="00880D89" w:rsidRPr="004353DE">
              <w:rPr>
                <w:lang w:val="en-US"/>
              </w:rPr>
              <w:t xml:space="preserve"> Hvala.</w:t>
            </w:r>
          </w:p>
          <w:p w14:paraId="50C24B68" w14:textId="77777777" w:rsidR="00880D89" w:rsidRPr="004353DE" w:rsidRDefault="00880D89" w:rsidP="00880D89">
            <w:pPr>
              <w:jc w:val="both"/>
              <w:rPr>
                <w:lang w:val="en-US"/>
              </w:rPr>
            </w:pPr>
            <w:r w:rsidRPr="004353DE">
              <w:rPr>
                <w:lang w:val="en-US"/>
              </w:rPr>
              <w:t>FP1: Se pravi, tam ko je rdeča, gre dejansko za PM2.5, tam ko je oranžna pa PM10.</w:t>
            </w:r>
          </w:p>
          <w:p w14:paraId="48D3AF85" w14:textId="5D8238B4" w:rsidR="00880D89" w:rsidRPr="00723E01" w:rsidRDefault="002015EC" w:rsidP="00880D89">
            <w:pPr>
              <w:jc w:val="both"/>
              <w:rPr>
                <w:lang w:val="nn-NO"/>
              </w:rPr>
            </w:pPr>
            <w:r>
              <w:rPr>
                <w:lang w:val="nn-NO"/>
              </w:rPr>
              <w:t>R1:</w:t>
            </w:r>
            <w:r w:rsidR="00880D89" w:rsidRPr="00723E01">
              <w:rPr>
                <w:lang w:val="nn-NO"/>
              </w:rPr>
              <w:t xml:space="preserve"> Pa ni bilo mišljeno, da bi šla tako </w:t>
            </w:r>
            <w:r w:rsidR="00880D89">
              <w:rPr>
                <w:lang w:val="nn-NO"/>
              </w:rPr>
              <w:t xml:space="preserve">skelp tako </w:t>
            </w:r>
            <w:r>
              <w:rPr>
                <w:lang w:val="nn-NO"/>
              </w:rPr>
              <w:t>kot je R3</w:t>
            </w:r>
            <w:r w:rsidR="00880D89" w:rsidRPr="00723E01">
              <w:rPr>
                <w:lang w:val="nn-NO"/>
              </w:rPr>
              <w:t xml:space="preserve"> rekel.</w:t>
            </w:r>
            <w:r w:rsidR="00880D89">
              <w:rPr>
                <w:lang w:val="nn-NO"/>
              </w:rPr>
              <w:t xml:space="preserve"> Ene črte smo so pač.. prvič to tudi vidimo mi</w:t>
            </w:r>
          </w:p>
          <w:p w14:paraId="5AE20166" w14:textId="01984965" w:rsidR="00880D89" w:rsidRPr="006E31FB" w:rsidRDefault="002015EC" w:rsidP="00880D89">
            <w:pPr>
              <w:jc w:val="both"/>
              <w:rPr>
                <w:lang w:val="nn-NO"/>
              </w:rPr>
            </w:pPr>
            <w:r w:rsidRPr="006E31FB">
              <w:rPr>
                <w:lang w:val="nn-NO"/>
              </w:rPr>
              <w:t>R1:</w:t>
            </w:r>
            <w:r w:rsidR="00880D89" w:rsidRPr="006E31FB">
              <w:rPr>
                <w:lang w:val="nn-NO"/>
              </w:rPr>
              <w:t xml:space="preserve"> Preveč smo zbrisali, ne.</w:t>
            </w:r>
          </w:p>
          <w:p w14:paraId="2B5C9F37" w14:textId="4A4449DC" w:rsidR="00880D89" w:rsidRPr="00723E01" w:rsidRDefault="00880D89" w:rsidP="00880D89">
            <w:pPr>
              <w:jc w:val="both"/>
              <w:rPr>
                <w:lang w:val="nn-NO"/>
              </w:rPr>
            </w:pPr>
            <w:r w:rsidRPr="00723E01">
              <w:rPr>
                <w:lang w:val="nn-NO"/>
              </w:rPr>
              <w:t>FP1: se pravi druga kolona je PM2.5,tretji graf je ..</w:t>
            </w:r>
          </w:p>
          <w:p w14:paraId="1B54CFCF" w14:textId="2602626E" w:rsidR="00880D89" w:rsidRPr="00723E01" w:rsidRDefault="002015EC" w:rsidP="00880D89">
            <w:pPr>
              <w:jc w:val="both"/>
              <w:rPr>
                <w:lang w:val="fi-FI"/>
              </w:rPr>
            </w:pPr>
            <w:r>
              <w:rPr>
                <w:lang w:val="fi-FI"/>
              </w:rPr>
              <w:t>R1:</w:t>
            </w:r>
            <w:r w:rsidR="00880D89" w:rsidRPr="00723E01">
              <w:rPr>
                <w:lang w:val="fi-FI"/>
              </w:rPr>
              <w:t xml:space="preserve"> Tako ja, gre 1, 2.5 pa 10.</w:t>
            </w:r>
          </w:p>
          <w:p w14:paraId="1FB4EEF9" w14:textId="77777777" w:rsidR="00880D89" w:rsidRPr="00723E01" w:rsidRDefault="00880D89" w:rsidP="00880D89">
            <w:pPr>
              <w:jc w:val="both"/>
              <w:rPr>
                <w:lang w:val="fi-FI"/>
              </w:rPr>
            </w:pPr>
            <w:r w:rsidRPr="00723E01">
              <w:rPr>
                <w:lang w:val="fi-FI"/>
              </w:rPr>
              <w:t>FP1: V redu.</w:t>
            </w:r>
          </w:p>
          <w:p w14:paraId="7B4097D3" w14:textId="0296FE62" w:rsidR="00880D89" w:rsidRPr="00723E01" w:rsidRDefault="002015EC" w:rsidP="00880D89">
            <w:pPr>
              <w:jc w:val="both"/>
              <w:rPr>
                <w:lang w:val="fi-FI"/>
              </w:rPr>
            </w:pPr>
            <w:r>
              <w:rPr>
                <w:lang w:val="fi-FI"/>
              </w:rPr>
              <w:lastRenderedPageBreak/>
              <w:t>R3:</w:t>
            </w:r>
            <w:r w:rsidR="00880D89" w:rsidRPr="00723E01">
              <w:rPr>
                <w:lang w:val="fi-FI"/>
              </w:rPr>
              <w:t xml:space="preserve"> Drži ja.</w:t>
            </w:r>
          </w:p>
          <w:p w14:paraId="780D83E4" w14:textId="0562D767" w:rsidR="00880D89" w:rsidRPr="00723E01" w:rsidRDefault="002015EC" w:rsidP="00880D89">
            <w:pPr>
              <w:jc w:val="both"/>
              <w:rPr>
                <w:lang w:val="fi-FI"/>
              </w:rPr>
            </w:pPr>
            <w:r>
              <w:rPr>
                <w:lang w:val="fi-FI"/>
              </w:rPr>
              <w:t>R1:</w:t>
            </w:r>
            <w:r w:rsidR="00880D89" w:rsidRPr="00723E01">
              <w:rPr>
                <w:lang w:val="fi-FI"/>
              </w:rPr>
              <w:t xml:space="preserve"> In to bo ja, tudi pisalo </w:t>
            </w:r>
            <w:r w:rsidR="00880D89">
              <w:rPr>
                <w:lang w:val="fi-FI"/>
              </w:rPr>
              <w:t xml:space="preserve">na </w:t>
            </w:r>
            <w:r w:rsidR="00880D89" w:rsidRPr="00723E01">
              <w:rPr>
                <w:lang w:val="fi-FI"/>
              </w:rPr>
              <w:t>jasno na teh grafih.</w:t>
            </w:r>
          </w:p>
          <w:p w14:paraId="3989C6FA" w14:textId="05ABF9C4" w:rsidR="00880D89" w:rsidRPr="004353DE" w:rsidRDefault="002015EC" w:rsidP="00880D89">
            <w:pPr>
              <w:jc w:val="both"/>
              <w:rPr>
                <w:lang w:val="en-US"/>
              </w:rPr>
            </w:pPr>
            <w:r>
              <w:rPr>
                <w:lang w:val="en-US"/>
              </w:rPr>
              <w:t>R3:</w:t>
            </w:r>
            <w:r w:rsidR="00880D89" w:rsidRPr="004353DE">
              <w:rPr>
                <w:lang w:val="en-US"/>
              </w:rPr>
              <w:t xml:space="preserve"> Bo, bo, je že pa bo spet.</w:t>
            </w:r>
          </w:p>
          <w:p w14:paraId="310A24D5" w14:textId="6C8C01A1" w:rsidR="00851C53" w:rsidRDefault="002015EC" w:rsidP="00623FA2">
            <w:pPr>
              <w:jc w:val="both"/>
              <w:rPr>
                <w:lang w:val="en-GB"/>
              </w:rPr>
            </w:pPr>
            <w:r>
              <w:rPr>
                <w:lang w:val="fi-FI"/>
              </w:rPr>
              <w:t>R2:</w:t>
            </w:r>
            <w:r w:rsidR="00880D89" w:rsidRPr="00723E01">
              <w:rPr>
                <w:lang w:val="fi-FI"/>
              </w:rPr>
              <w:t xml:space="preserve"> Je že ja.</w:t>
            </w:r>
          </w:p>
        </w:tc>
        <w:tc>
          <w:tcPr>
            <w:tcW w:w="4621" w:type="dxa"/>
          </w:tcPr>
          <w:p w14:paraId="0C6E0C32" w14:textId="77777777" w:rsidR="00880D89" w:rsidRPr="004353DE" w:rsidRDefault="00880D89" w:rsidP="00880D89">
            <w:pPr>
              <w:rPr>
                <w:lang w:val="en-US"/>
              </w:rPr>
            </w:pPr>
            <w:r w:rsidRPr="008D05CD">
              <w:rPr>
                <w:b/>
                <w:lang w:val="en-US"/>
              </w:rPr>
              <w:lastRenderedPageBreak/>
              <w:t>13:40</w:t>
            </w:r>
          </w:p>
          <w:p w14:paraId="74D69F18" w14:textId="5A1B9FC0" w:rsidR="00880D89" w:rsidRPr="004353DE" w:rsidRDefault="002015EC" w:rsidP="00880D89">
            <w:pPr>
              <w:rPr>
                <w:lang w:val="en-US"/>
              </w:rPr>
            </w:pPr>
            <w:r>
              <w:rPr>
                <w:lang w:val="en-US"/>
              </w:rPr>
              <w:t>R1:</w:t>
            </w:r>
            <w:r w:rsidR="00880D89" w:rsidRPr="004353DE">
              <w:rPr>
                <w:lang w:val="en-US"/>
              </w:rPr>
              <w:t xml:space="preserve"> Ok, then I would ask you to turn the sheet and follow the instructions on the sheets</w:t>
            </w:r>
            <w:r w:rsidR="00880D89">
              <w:rPr>
                <w:lang w:val="en-US"/>
              </w:rPr>
              <w:t xml:space="preserve"> [Printed material pages 2-6]</w:t>
            </w:r>
            <w:r w:rsidR="00880D89" w:rsidRPr="004353DE">
              <w:rPr>
                <w:lang w:val="en-US"/>
              </w:rPr>
              <w:t>.</w:t>
            </w:r>
            <w:r w:rsidR="00880D89">
              <w:rPr>
                <w:lang w:val="en-US"/>
              </w:rPr>
              <w:t xml:space="preserve"> So</w:t>
            </w:r>
            <w:r w:rsidR="00880D89" w:rsidRPr="004353DE">
              <w:rPr>
                <w:lang w:val="en-US"/>
              </w:rPr>
              <w:t xml:space="preserve">, there are 5 types of visualization of this data, and now we are </w:t>
            </w:r>
            <w:r w:rsidR="00880D89">
              <w:rPr>
                <w:lang w:val="en-US"/>
              </w:rPr>
              <w:t>interested</w:t>
            </w:r>
            <w:r w:rsidR="00880D89" w:rsidRPr="004353DE">
              <w:rPr>
                <w:lang w:val="en-US"/>
              </w:rPr>
              <w:t>if this visualization, the way the results are presented</w:t>
            </w:r>
            <w:r w:rsidR="00880D89">
              <w:rPr>
                <w:lang w:val="en-US"/>
              </w:rPr>
              <w:t>,</w:t>
            </w:r>
            <w:r w:rsidR="00880D89" w:rsidRPr="004353DE">
              <w:rPr>
                <w:lang w:val="en-US"/>
              </w:rPr>
              <w:t xml:space="preserve"> is understandable. </w:t>
            </w:r>
            <w:r w:rsidR="00880D89">
              <w:rPr>
                <w:lang w:val="en-US"/>
              </w:rPr>
              <w:t>Take your time</w:t>
            </w:r>
            <w:r w:rsidR="00880D89" w:rsidRPr="004353DE">
              <w:rPr>
                <w:lang w:val="en-US"/>
              </w:rPr>
              <w:t>, read</w:t>
            </w:r>
            <w:r w:rsidR="00880D89">
              <w:rPr>
                <w:lang w:val="en-US"/>
              </w:rPr>
              <w:t xml:space="preserve"> in peace</w:t>
            </w:r>
            <w:r w:rsidR="00880D89" w:rsidRPr="004353DE">
              <w:rPr>
                <w:lang w:val="en-US"/>
              </w:rPr>
              <w:t xml:space="preserve">, look at the graphs and try to answer the questions below. But if there </w:t>
            </w:r>
            <w:r w:rsidR="00880D89">
              <w:rPr>
                <w:lang w:val="en-US"/>
              </w:rPr>
              <w:t xml:space="preserve">are any </w:t>
            </w:r>
            <w:r w:rsidR="00880D89" w:rsidRPr="004353DE">
              <w:rPr>
                <w:lang w:val="en-US"/>
              </w:rPr>
              <w:t>question</w:t>
            </w:r>
            <w:r w:rsidR="00880D89">
              <w:rPr>
                <w:lang w:val="en-US"/>
              </w:rPr>
              <w:t>s, just ask.</w:t>
            </w:r>
          </w:p>
          <w:p w14:paraId="68A2601D" w14:textId="6BF0D91E" w:rsidR="00880D89" w:rsidRPr="004353DE" w:rsidRDefault="002015EC" w:rsidP="00880D89">
            <w:pPr>
              <w:rPr>
                <w:lang w:val="en-US"/>
              </w:rPr>
            </w:pPr>
            <w:r>
              <w:rPr>
                <w:lang w:val="en-US"/>
              </w:rPr>
              <w:t>R3:</w:t>
            </w:r>
            <w:r w:rsidR="00880D89" w:rsidRPr="004353DE">
              <w:rPr>
                <w:lang w:val="en-US"/>
              </w:rPr>
              <w:t xml:space="preserve"> We'll talk </w:t>
            </w:r>
            <w:r w:rsidR="00880D89">
              <w:rPr>
                <w:lang w:val="en-US"/>
              </w:rPr>
              <w:t xml:space="preserve">about everything later. </w:t>
            </w:r>
          </w:p>
          <w:p w14:paraId="384E373D" w14:textId="07A173C9" w:rsidR="00880D89" w:rsidRPr="004353DE" w:rsidRDefault="002015EC" w:rsidP="00880D89">
            <w:pPr>
              <w:rPr>
                <w:lang w:val="en-US"/>
              </w:rPr>
            </w:pPr>
            <w:r>
              <w:rPr>
                <w:lang w:val="en-US"/>
              </w:rPr>
              <w:t>R1:</w:t>
            </w:r>
            <w:r w:rsidR="00880D89" w:rsidRPr="004353DE">
              <w:rPr>
                <w:lang w:val="en-US"/>
              </w:rPr>
              <w:t xml:space="preserve"> We'll go through this together, yes.</w:t>
            </w:r>
          </w:p>
          <w:p w14:paraId="2BA9FEEC" w14:textId="79D52E26" w:rsidR="00880D89" w:rsidRPr="004353DE" w:rsidRDefault="00880D89" w:rsidP="00880D89">
            <w:pPr>
              <w:rPr>
                <w:lang w:val="en-US"/>
              </w:rPr>
            </w:pPr>
            <w:r>
              <w:rPr>
                <w:lang w:val="en-US"/>
              </w:rPr>
              <w:t>[</w:t>
            </w:r>
            <w:r w:rsidRPr="004353DE">
              <w:rPr>
                <w:lang w:val="en-US"/>
              </w:rPr>
              <w:t xml:space="preserve">someone thought </w:t>
            </w:r>
            <w:r>
              <w:rPr>
                <w:lang w:val="en-US"/>
              </w:rPr>
              <w:t>he had finished]</w:t>
            </w:r>
            <w:r w:rsidRPr="004353DE">
              <w:rPr>
                <w:lang w:val="en-US"/>
              </w:rPr>
              <w:t>)</w:t>
            </w:r>
          </w:p>
          <w:p w14:paraId="33A55C75" w14:textId="77777777" w:rsidR="00880D89" w:rsidRPr="004353DE" w:rsidRDefault="00880D89" w:rsidP="00880D89">
            <w:pPr>
              <w:rPr>
                <w:lang w:val="en-US"/>
              </w:rPr>
            </w:pPr>
            <w:r w:rsidRPr="008D05CD">
              <w:rPr>
                <w:b/>
                <w:lang w:val="en-US"/>
              </w:rPr>
              <w:t>15:23</w:t>
            </w:r>
          </w:p>
          <w:p w14:paraId="69D8BB3C" w14:textId="18B2D2EA" w:rsidR="00880D89" w:rsidRPr="004353DE" w:rsidRDefault="002015EC" w:rsidP="00880D89">
            <w:pPr>
              <w:rPr>
                <w:lang w:val="en-US"/>
              </w:rPr>
            </w:pPr>
            <w:r>
              <w:rPr>
                <w:lang w:val="en-US"/>
              </w:rPr>
              <w:t>R3:</w:t>
            </w:r>
            <w:r w:rsidR="00880D89" w:rsidRPr="004353DE">
              <w:rPr>
                <w:lang w:val="en-US"/>
              </w:rPr>
              <w:t xml:space="preserve"> T</w:t>
            </w:r>
            <w:r w:rsidR="00880D89">
              <w:rPr>
                <w:lang w:val="en-US"/>
              </w:rPr>
              <w:t>here is more</w:t>
            </w:r>
            <w:r w:rsidR="00880D89" w:rsidRPr="004353DE">
              <w:rPr>
                <w:lang w:val="en-US"/>
              </w:rPr>
              <w:t>.</w:t>
            </w:r>
          </w:p>
          <w:p w14:paraId="3A93D89F" w14:textId="5313FCD5" w:rsidR="00880D89" w:rsidRPr="004353DE" w:rsidRDefault="002015EC" w:rsidP="00880D89">
            <w:pPr>
              <w:rPr>
                <w:lang w:val="en-US"/>
              </w:rPr>
            </w:pPr>
            <w:r>
              <w:rPr>
                <w:lang w:val="en-US"/>
              </w:rPr>
              <w:t>R1:</w:t>
            </w:r>
            <w:r w:rsidR="00880D89" w:rsidRPr="004353DE">
              <w:rPr>
                <w:lang w:val="en-US"/>
              </w:rPr>
              <w:t xml:space="preserve"> </w:t>
            </w:r>
            <w:r w:rsidR="00880D89">
              <w:rPr>
                <w:lang w:val="en-US"/>
              </w:rPr>
              <w:t>Yes, you have to finish it</w:t>
            </w:r>
            <w:r w:rsidR="00880D89" w:rsidRPr="004353DE">
              <w:rPr>
                <w:lang w:val="en-US"/>
              </w:rPr>
              <w:t>, there are 6 pages of these graphs.</w:t>
            </w:r>
          </w:p>
          <w:p w14:paraId="54EA0DD9" w14:textId="77777777" w:rsidR="00880D89" w:rsidRPr="004353DE" w:rsidRDefault="00880D89" w:rsidP="00880D89">
            <w:pPr>
              <w:rPr>
                <w:lang w:val="en-US"/>
              </w:rPr>
            </w:pPr>
            <w:r w:rsidRPr="008D05CD">
              <w:rPr>
                <w:b/>
                <w:lang w:val="en-US"/>
              </w:rPr>
              <w:t>17:48</w:t>
            </w:r>
          </w:p>
          <w:p w14:paraId="32221F9D" w14:textId="77777777" w:rsidR="00880D89" w:rsidRPr="004353DE" w:rsidRDefault="00880D89" w:rsidP="00880D89">
            <w:pPr>
              <w:rPr>
                <w:lang w:val="en-US"/>
              </w:rPr>
            </w:pPr>
            <w:r w:rsidRPr="004353DE">
              <w:rPr>
                <w:lang w:val="en-US"/>
              </w:rPr>
              <w:t xml:space="preserve">FP3: </w:t>
            </w:r>
            <w:r>
              <w:rPr>
                <w:lang w:val="en-US"/>
              </w:rPr>
              <w:t xml:space="preserve">I don’t have my glasses. </w:t>
            </w:r>
            <w:r w:rsidRPr="004353DE">
              <w:rPr>
                <w:lang w:val="en-US"/>
              </w:rPr>
              <w:t>Some graphs</w:t>
            </w:r>
            <w:r>
              <w:rPr>
                <w:lang w:val="en-US"/>
              </w:rPr>
              <w:t xml:space="preserve"> </w:t>
            </w:r>
            <w:r w:rsidRPr="004353DE">
              <w:rPr>
                <w:lang w:val="en-US"/>
              </w:rPr>
              <w:t>are too small</w:t>
            </w:r>
            <w:r>
              <w:rPr>
                <w:lang w:val="en-US"/>
              </w:rPr>
              <w:t>.</w:t>
            </w:r>
          </w:p>
          <w:p w14:paraId="6223A572" w14:textId="77777777" w:rsidR="00880D89" w:rsidRPr="004353DE" w:rsidRDefault="00880D89" w:rsidP="00880D89">
            <w:pPr>
              <w:rPr>
                <w:lang w:val="en-US"/>
              </w:rPr>
            </w:pPr>
            <w:r w:rsidRPr="004353DE">
              <w:rPr>
                <w:lang w:val="en-US"/>
              </w:rPr>
              <w:t>FP1: Absolutely, I see nothing at all.</w:t>
            </w:r>
            <w:r>
              <w:rPr>
                <w:lang w:val="en-US"/>
              </w:rPr>
              <w:t xml:space="preserve"> I will try.</w:t>
            </w:r>
          </w:p>
          <w:p w14:paraId="0C8EF756" w14:textId="77777777" w:rsidR="00880D89" w:rsidRPr="004353DE" w:rsidRDefault="00880D89" w:rsidP="00880D89">
            <w:pPr>
              <w:rPr>
                <w:lang w:val="en-US"/>
              </w:rPr>
            </w:pPr>
            <w:r w:rsidRPr="008D05CD">
              <w:rPr>
                <w:b/>
                <w:lang w:val="en-US"/>
              </w:rPr>
              <w:t>23:17</w:t>
            </w:r>
          </w:p>
          <w:p w14:paraId="63B34773" w14:textId="77777777" w:rsidR="00880D89" w:rsidRPr="004353DE" w:rsidRDefault="00880D89" w:rsidP="00880D89">
            <w:pPr>
              <w:rPr>
                <w:lang w:val="en-US"/>
              </w:rPr>
            </w:pPr>
            <w:r w:rsidRPr="004353DE">
              <w:rPr>
                <w:lang w:val="en-US"/>
              </w:rPr>
              <w:t xml:space="preserve">FP1: </w:t>
            </w:r>
            <w:r>
              <w:rPr>
                <w:lang w:val="en-US"/>
              </w:rPr>
              <w:t xml:space="preserve">Can I ask something? </w:t>
            </w:r>
          </w:p>
          <w:p w14:paraId="6FC9033B" w14:textId="1FA6FF44" w:rsidR="00880D89" w:rsidRPr="004353DE" w:rsidRDefault="002015EC" w:rsidP="00880D89">
            <w:pPr>
              <w:rPr>
                <w:lang w:val="en-US"/>
              </w:rPr>
            </w:pPr>
            <w:r>
              <w:rPr>
                <w:lang w:val="en-US"/>
              </w:rPr>
              <w:t>R1:</w:t>
            </w:r>
            <w:r w:rsidR="00880D89" w:rsidRPr="004353DE">
              <w:rPr>
                <w:lang w:val="en-US"/>
              </w:rPr>
              <w:t xml:space="preserve"> </w:t>
            </w:r>
            <w:r w:rsidR="00880D89">
              <w:rPr>
                <w:lang w:val="en-US"/>
              </w:rPr>
              <w:t>We will go trough this together later</w:t>
            </w:r>
          </w:p>
          <w:p w14:paraId="0D8DE353" w14:textId="1F5213E1" w:rsidR="00880D89" w:rsidRPr="004353DE" w:rsidRDefault="00880D89" w:rsidP="00880D89">
            <w:pPr>
              <w:rPr>
                <w:lang w:val="en-US"/>
              </w:rPr>
            </w:pPr>
            <w:r w:rsidRPr="004353DE">
              <w:rPr>
                <w:lang w:val="en-US"/>
              </w:rPr>
              <w:t xml:space="preserve">FP1: </w:t>
            </w:r>
            <w:r>
              <w:rPr>
                <w:lang w:val="en-US"/>
              </w:rPr>
              <w:t>Oh</w:t>
            </w:r>
            <w:r w:rsidRPr="004353DE">
              <w:rPr>
                <w:lang w:val="en-US"/>
              </w:rPr>
              <w:t xml:space="preserve">, because I don't understand one </w:t>
            </w:r>
            <w:r>
              <w:rPr>
                <w:lang w:val="en-US"/>
              </w:rPr>
              <w:t>question</w:t>
            </w:r>
            <w:r w:rsidRPr="004353DE">
              <w:rPr>
                <w:lang w:val="en-US"/>
              </w:rPr>
              <w:t>.</w:t>
            </w:r>
          </w:p>
          <w:p w14:paraId="1756A86B" w14:textId="42A2A793" w:rsidR="00880D89" w:rsidRPr="004353DE" w:rsidRDefault="002015EC" w:rsidP="00880D89">
            <w:pPr>
              <w:rPr>
                <w:lang w:val="en-US"/>
              </w:rPr>
            </w:pPr>
            <w:r>
              <w:rPr>
                <w:lang w:val="en-US"/>
              </w:rPr>
              <w:t>R1:</w:t>
            </w:r>
            <w:r w:rsidR="00880D89" w:rsidRPr="004353DE">
              <w:rPr>
                <w:lang w:val="en-US"/>
              </w:rPr>
              <w:t xml:space="preserve"> </w:t>
            </w:r>
            <w:r w:rsidR="00880D89">
              <w:rPr>
                <w:lang w:val="en-US"/>
              </w:rPr>
              <w:t>Aha ok</w:t>
            </w:r>
            <w:r w:rsidR="00880D89" w:rsidRPr="004353DE">
              <w:rPr>
                <w:lang w:val="en-US"/>
              </w:rPr>
              <w:t xml:space="preserve">, </w:t>
            </w:r>
            <w:r w:rsidR="00880D89">
              <w:rPr>
                <w:lang w:val="en-US"/>
              </w:rPr>
              <w:t>you can ask</w:t>
            </w:r>
            <w:r w:rsidR="00880D89" w:rsidRPr="004353DE">
              <w:rPr>
                <w:lang w:val="en-US"/>
              </w:rPr>
              <w:t>.</w:t>
            </w:r>
          </w:p>
          <w:p w14:paraId="7287CC5D" w14:textId="32AF915F" w:rsidR="00880D89" w:rsidRPr="004353DE" w:rsidRDefault="00880D89" w:rsidP="00880D89">
            <w:pPr>
              <w:rPr>
                <w:lang w:val="en-US"/>
              </w:rPr>
            </w:pPr>
            <w:r w:rsidRPr="004353DE">
              <w:rPr>
                <w:lang w:val="en-US"/>
              </w:rPr>
              <w:lastRenderedPageBreak/>
              <w:t xml:space="preserve">FP1: What the gray sections of the graph show. What are graph </w:t>
            </w:r>
            <w:r>
              <w:rPr>
                <w:lang w:val="en-US"/>
              </w:rPr>
              <w:t>sections</w:t>
            </w:r>
            <w:r w:rsidRPr="004353DE">
              <w:rPr>
                <w:lang w:val="en-US"/>
              </w:rPr>
              <w:t>? Are these parts of the graphs?</w:t>
            </w:r>
            <w:r>
              <w:rPr>
                <w:lang w:val="en-US"/>
              </w:rPr>
              <w:t xml:space="preserve"> </w:t>
            </w:r>
            <w:r w:rsidR="006E31FB">
              <w:rPr>
                <w:lang w:val="en-US"/>
              </w:rPr>
              <w:t>[</w:t>
            </w:r>
            <w:r>
              <w:rPr>
                <w:lang w:val="en-US"/>
              </w:rPr>
              <w:t>showing image 3]</w:t>
            </w:r>
          </w:p>
          <w:p w14:paraId="5EB7EE2A" w14:textId="23FCDA23" w:rsidR="00880D89" w:rsidRPr="004353DE" w:rsidRDefault="002015EC" w:rsidP="00880D89">
            <w:pPr>
              <w:rPr>
                <w:lang w:val="en-US"/>
              </w:rPr>
            </w:pPr>
            <w:r>
              <w:rPr>
                <w:lang w:val="en-US"/>
              </w:rPr>
              <w:t>R1:</w:t>
            </w:r>
            <w:r w:rsidR="00880D89" w:rsidRPr="004353DE">
              <w:rPr>
                <w:lang w:val="en-US"/>
              </w:rPr>
              <w:t xml:space="preserve"> Yeah, a very sensible question.</w:t>
            </w:r>
          </w:p>
          <w:p w14:paraId="5138AE21" w14:textId="77777777" w:rsidR="00880D89" w:rsidRPr="004353DE" w:rsidRDefault="00880D89" w:rsidP="00880D89">
            <w:pPr>
              <w:rPr>
                <w:lang w:val="en-US"/>
              </w:rPr>
            </w:pPr>
            <w:r w:rsidRPr="004353DE">
              <w:rPr>
                <w:lang w:val="en-US"/>
              </w:rPr>
              <w:t>FP1: Or that? Color gray, data in graphs.</w:t>
            </w:r>
          </w:p>
          <w:p w14:paraId="067CFEE9" w14:textId="327395A4" w:rsidR="00880D89" w:rsidRPr="004353DE" w:rsidRDefault="002015EC" w:rsidP="00880D89">
            <w:pPr>
              <w:rPr>
                <w:lang w:val="en-US"/>
              </w:rPr>
            </w:pPr>
            <w:r>
              <w:rPr>
                <w:lang w:val="en-US"/>
              </w:rPr>
              <w:t>R1:</w:t>
            </w:r>
            <w:r w:rsidR="00880D89" w:rsidRPr="004353DE">
              <w:rPr>
                <w:lang w:val="en-US"/>
              </w:rPr>
              <w:t xml:space="preserve"> Exactly.</w:t>
            </w:r>
          </w:p>
          <w:p w14:paraId="044BD8BC" w14:textId="77777777" w:rsidR="00880D89" w:rsidRPr="004353DE" w:rsidRDefault="00880D89" w:rsidP="00880D89">
            <w:pPr>
              <w:rPr>
                <w:lang w:val="en-US"/>
              </w:rPr>
            </w:pPr>
            <w:r w:rsidRPr="004353DE">
              <w:rPr>
                <w:lang w:val="en-US"/>
              </w:rPr>
              <w:t>FP1: okay.</w:t>
            </w:r>
          </w:p>
          <w:p w14:paraId="1127ACD6" w14:textId="5FEE8987" w:rsidR="00880D89" w:rsidRPr="004353DE" w:rsidRDefault="002015EC" w:rsidP="00880D89">
            <w:pPr>
              <w:rPr>
                <w:lang w:val="en-US"/>
              </w:rPr>
            </w:pPr>
            <w:r>
              <w:rPr>
                <w:lang w:val="en-US"/>
              </w:rPr>
              <w:t>R1:</w:t>
            </w:r>
            <w:r w:rsidR="00880D89" w:rsidRPr="004353DE">
              <w:rPr>
                <w:lang w:val="en-US"/>
              </w:rPr>
              <w:t xml:space="preserve"> We can remember</w:t>
            </w:r>
            <w:r w:rsidR="00880D89">
              <w:rPr>
                <w:lang w:val="en-US"/>
              </w:rPr>
              <w:t xml:space="preserve"> this</w:t>
            </w:r>
            <w:r w:rsidR="00880D89" w:rsidRPr="004353DE">
              <w:rPr>
                <w:lang w:val="en-US"/>
              </w:rPr>
              <w:t xml:space="preserve"> for the online version</w:t>
            </w:r>
            <w:r w:rsidR="00880D89">
              <w:rPr>
                <w:lang w:val="en-US"/>
              </w:rPr>
              <w:t>,</w:t>
            </w:r>
            <w:r w:rsidR="00880D89" w:rsidRPr="004353DE">
              <w:rPr>
                <w:lang w:val="en-US"/>
              </w:rPr>
              <w:t xml:space="preserve"> that there will be no dilemma. For all </w:t>
            </w:r>
            <w:r w:rsidR="00880D89">
              <w:rPr>
                <w:lang w:val="en-US"/>
              </w:rPr>
              <w:t xml:space="preserve">of </w:t>
            </w:r>
            <w:r w:rsidR="00880D89" w:rsidRPr="004353DE">
              <w:rPr>
                <w:lang w:val="en-US"/>
              </w:rPr>
              <w:t xml:space="preserve">those who </w:t>
            </w:r>
            <w:r w:rsidR="00880D89">
              <w:rPr>
                <w:lang w:val="en-US"/>
              </w:rPr>
              <w:t>couldn’t</w:t>
            </w:r>
            <w:r w:rsidR="00880D89" w:rsidRPr="004353DE">
              <w:rPr>
                <w:lang w:val="en-US"/>
              </w:rPr>
              <w:t xml:space="preserve"> come</w:t>
            </w:r>
            <w:r w:rsidR="00880D89">
              <w:rPr>
                <w:lang w:val="en-US"/>
              </w:rPr>
              <w:t xml:space="preserve"> today, we will</w:t>
            </w:r>
            <w:r w:rsidR="00880D89" w:rsidRPr="004353DE">
              <w:rPr>
                <w:lang w:val="en-US"/>
              </w:rPr>
              <w:t xml:space="preserve"> ask </w:t>
            </w:r>
            <w:r w:rsidR="00880D89">
              <w:rPr>
                <w:lang w:val="en-US"/>
              </w:rPr>
              <w:t>sent them the survey online</w:t>
            </w:r>
            <w:r w:rsidR="00880D89" w:rsidRPr="004353DE">
              <w:rPr>
                <w:lang w:val="en-US"/>
              </w:rPr>
              <w:t>.</w:t>
            </w:r>
          </w:p>
          <w:p w14:paraId="3A1E4976" w14:textId="2DB908AC" w:rsidR="00880D89" w:rsidRPr="004353DE" w:rsidRDefault="002015EC" w:rsidP="00880D89">
            <w:pPr>
              <w:rPr>
                <w:lang w:val="en-US"/>
              </w:rPr>
            </w:pPr>
            <w:r>
              <w:rPr>
                <w:lang w:val="en-US"/>
              </w:rPr>
              <w:t>R2:</w:t>
            </w:r>
            <w:r w:rsidR="00880D89" w:rsidRPr="004353DE">
              <w:rPr>
                <w:lang w:val="en-US"/>
              </w:rPr>
              <w:t xml:space="preserve"> Mhm.</w:t>
            </w:r>
          </w:p>
          <w:p w14:paraId="36F504CA" w14:textId="22FAC285" w:rsidR="00880D89" w:rsidRPr="004353DE" w:rsidRDefault="002015EC" w:rsidP="00880D89">
            <w:pPr>
              <w:rPr>
                <w:lang w:val="en-US"/>
              </w:rPr>
            </w:pPr>
            <w:r>
              <w:rPr>
                <w:lang w:val="en-US"/>
              </w:rPr>
              <w:t>R3:</w:t>
            </w:r>
            <w:r w:rsidR="00880D89" w:rsidRPr="004353DE">
              <w:rPr>
                <w:lang w:val="en-US"/>
              </w:rPr>
              <w:t xml:space="preserve"> Yeah.</w:t>
            </w:r>
          </w:p>
          <w:p w14:paraId="70C599D0" w14:textId="77777777" w:rsidR="00880D89" w:rsidRPr="004353DE" w:rsidRDefault="00880D89" w:rsidP="00880D89">
            <w:pPr>
              <w:rPr>
                <w:lang w:val="en-US"/>
              </w:rPr>
            </w:pPr>
            <w:r w:rsidRPr="008D05CD">
              <w:rPr>
                <w:b/>
                <w:lang w:val="en-US"/>
              </w:rPr>
              <w:t>27:23</w:t>
            </w:r>
          </w:p>
          <w:p w14:paraId="67AAB7FF" w14:textId="7B55B7CD" w:rsidR="00880D89" w:rsidRPr="004353DE" w:rsidRDefault="00880D89" w:rsidP="00880D89">
            <w:pPr>
              <w:rPr>
                <w:lang w:val="en-US"/>
              </w:rPr>
            </w:pPr>
            <w:r w:rsidRPr="004353DE">
              <w:rPr>
                <w:lang w:val="en-US"/>
              </w:rPr>
              <w:t xml:space="preserve">FP1: Comment on Task 4: How do I know which </w:t>
            </w:r>
            <w:r w:rsidR="006E31FB">
              <w:rPr>
                <w:lang w:val="en-US"/>
              </w:rPr>
              <w:t>is</w:t>
            </w:r>
            <w:r>
              <w:rPr>
                <w:lang w:val="en-US"/>
              </w:rPr>
              <w:t xml:space="preserve"> </w:t>
            </w:r>
            <w:r w:rsidRPr="004353DE">
              <w:rPr>
                <w:lang w:val="en-US"/>
              </w:rPr>
              <w:t>PM2.5, and whi</w:t>
            </w:r>
            <w:r>
              <w:rPr>
                <w:lang w:val="en-US"/>
              </w:rPr>
              <w:t>ch</w:t>
            </w:r>
            <w:r w:rsidRPr="004353DE">
              <w:rPr>
                <w:lang w:val="en-US"/>
              </w:rPr>
              <w:t xml:space="preserve"> PM10?</w:t>
            </w:r>
          </w:p>
          <w:p w14:paraId="1B61A029" w14:textId="77777777" w:rsidR="00880D89" w:rsidRPr="004353DE" w:rsidRDefault="00880D89" w:rsidP="00880D89">
            <w:pPr>
              <w:rPr>
                <w:lang w:val="en-US"/>
              </w:rPr>
            </w:pPr>
            <w:r w:rsidRPr="004353DE">
              <w:rPr>
                <w:lang w:val="en-US"/>
              </w:rPr>
              <w:t>MP1: This can be seen from the instructions.</w:t>
            </w:r>
          </w:p>
          <w:p w14:paraId="0B49F54D" w14:textId="77777777" w:rsidR="00880D89" w:rsidRPr="004353DE" w:rsidRDefault="00880D89" w:rsidP="00880D89">
            <w:pPr>
              <w:rPr>
                <w:lang w:val="en-US"/>
              </w:rPr>
            </w:pPr>
            <w:r w:rsidRPr="004353DE">
              <w:rPr>
                <w:lang w:val="en-US"/>
              </w:rPr>
              <w:t xml:space="preserve">FP2: </w:t>
            </w:r>
            <w:r>
              <w:rPr>
                <w:lang w:val="en-US"/>
              </w:rPr>
              <w:t>O</w:t>
            </w:r>
            <w:r w:rsidRPr="004353DE">
              <w:rPr>
                <w:lang w:val="en-US"/>
              </w:rPr>
              <w:t>range and red line.</w:t>
            </w:r>
          </w:p>
          <w:p w14:paraId="2F544B7D" w14:textId="77777777" w:rsidR="00880D89" w:rsidRPr="004353DE" w:rsidRDefault="00880D89" w:rsidP="00880D89">
            <w:pPr>
              <w:rPr>
                <w:lang w:val="en-US"/>
              </w:rPr>
            </w:pPr>
            <w:r w:rsidRPr="004353DE">
              <w:rPr>
                <w:lang w:val="en-US"/>
              </w:rPr>
              <w:t>FP1: I don't even know that.</w:t>
            </w:r>
          </w:p>
          <w:p w14:paraId="4FE0BCF2" w14:textId="0351A803" w:rsidR="00880D89" w:rsidRPr="004353DE" w:rsidRDefault="002015EC" w:rsidP="00880D89">
            <w:pPr>
              <w:rPr>
                <w:lang w:val="en-US"/>
              </w:rPr>
            </w:pPr>
            <w:r>
              <w:rPr>
                <w:lang w:val="en-US"/>
              </w:rPr>
              <w:t>R3:</w:t>
            </w:r>
            <w:r w:rsidR="00880D89" w:rsidRPr="004353DE">
              <w:rPr>
                <w:lang w:val="en-US"/>
              </w:rPr>
              <w:t xml:space="preserve"> Um, </w:t>
            </w:r>
            <w:r w:rsidR="00880D89">
              <w:rPr>
                <w:lang w:val="en-US"/>
              </w:rPr>
              <w:t xml:space="preserve">It seems like it has been left out during </w:t>
            </w:r>
            <w:r w:rsidR="00880D89" w:rsidRPr="004353DE">
              <w:rPr>
                <w:lang w:val="en-US"/>
              </w:rPr>
              <w:t xml:space="preserve">the last </w:t>
            </w:r>
            <w:r w:rsidR="00880D89">
              <w:rPr>
                <w:lang w:val="en-US"/>
              </w:rPr>
              <w:t>iteration oncreating the graphs</w:t>
            </w:r>
            <w:r w:rsidR="00880D89" w:rsidRPr="004353DE">
              <w:rPr>
                <w:lang w:val="en-US"/>
              </w:rPr>
              <w:t>.</w:t>
            </w:r>
          </w:p>
          <w:p w14:paraId="7BBD7524" w14:textId="7AFCF18C" w:rsidR="00880D89" w:rsidRPr="004353DE" w:rsidRDefault="002015EC" w:rsidP="00880D89">
            <w:pPr>
              <w:rPr>
                <w:lang w:val="en-US"/>
              </w:rPr>
            </w:pPr>
            <w:r>
              <w:rPr>
                <w:lang w:val="en-US"/>
              </w:rPr>
              <w:t>R1:</w:t>
            </w:r>
            <w:r w:rsidR="00880D89" w:rsidRPr="004353DE">
              <w:rPr>
                <w:lang w:val="en-US"/>
              </w:rPr>
              <w:t xml:space="preserve"> Yes.</w:t>
            </w:r>
          </w:p>
          <w:p w14:paraId="2E43CF21" w14:textId="40124F97" w:rsidR="00880D89" w:rsidRPr="004353DE" w:rsidRDefault="002015EC" w:rsidP="00880D89">
            <w:pPr>
              <w:rPr>
                <w:lang w:val="en-US"/>
              </w:rPr>
            </w:pPr>
            <w:r>
              <w:rPr>
                <w:lang w:val="en-US"/>
              </w:rPr>
              <w:t>R3:</w:t>
            </w:r>
            <w:r w:rsidR="00880D89" w:rsidRPr="004353DE">
              <w:rPr>
                <w:lang w:val="en-US"/>
              </w:rPr>
              <w:t xml:space="preserve"> Thank you.</w:t>
            </w:r>
          </w:p>
          <w:p w14:paraId="7A6DF1F0" w14:textId="77777777" w:rsidR="00880D89" w:rsidRPr="004353DE" w:rsidRDefault="00880D89" w:rsidP="00880D89">
            <w:pPr>
              <w:rPr>
                <w:lang w:val="en-US"/>
              </w:rPr>
            </w:pPr>
            <w:r w:rsidRPr="004353DE">
              <w:rPr>
                <w:lang w:val="en-US"/>
              </w:rPr>
              <w:t xml:space="preserve">FP1: </w:t>
            </w:r>
            <w:r>
              <w:rPr>
                <w:lang w:val="en-US"/>
              </w:rPr>
              <w:t>So</w:t>
            </w:r>
            <w:r w:rsidRPr="004353DE">
              <w:rPr>
                <w:lang w:val="en-US"/>
              </w:rPr>
              <w:t>, when it's red, it's actually PM2.5, and when it's orange, it's PM10.</w:t>
            </w:r>
          </w:p>
          <w:p w14:paraId="66E772EE" w14:textId="47B92CFC" w:rsidR="00880D89" w:rsidRPr="004353DE" w:rsidRDefault="002015EC" w:rsidP="00880D89">
            <w:pPr>
              <w:rPr>
                <w:lang w:val="en-US"/>
              </w:rPr>
            </w:pPr>
            <w:r>
              <w:rPr>
                <w:lang w:val="en-US"/>
              </w:rPr>
              <w:t>R1:</w:t>
            </w:r>
            <w:r w:rsidR="00880D89" w:rsidRPr="004353DE">
              <w:rPr>
                <w:lang w:val="en-US"/>
              </w:rPr>
              <w:t xml:space="preserve"> But it wasn't meant to </w:t>
            </w:r>
            <w:r w:rsidR="00880D89">
              <w:rPr>
                <w:lang w:val="en-US"/>
              </w:rPr>
              <w:t>be</w:t>
            </w:r>
            <w:r w:rsidR="00880D89" w:rsidRPr="004353DE">
              <w:rPr>
                <w:lang w:val="en-US"/>
              </w:rPr>
              <w:t xml:space="preserve"> t</w:t>
            </w:r>
            <w:r w:rsidR="00880D89">
              <w:rPr>
                <w:lang w:val="en-US"/>
              </w:rPr>
              <w:t>hat</w:t>
            </w:r>
            <w:r w:rsidR="00880D89" w:rsidRPr="004353DE">
              <w:rPr>
                <w:lang w:val="en-US"/>
              </w:rPr>
              <w:t xml:space="preserve"> way</w:t>
            </w:r>
            <w:r w:rsidR="00880D89">
              <w:rPr>
                <w:lang w:val="en-US"/>
              </w:rPr>
              <w:t>, as</w:t>
            </w:r>
            <w:r>
              <w:rPr>
                <w:lang w:val="en-US"/>
              </w:rPr>
              <w:t xml:space="preserve"> R3</w:t>
            </w:r>
            <w:r w:rsidR="00880D89" w:rsidRPr="004353DE">
              <w:rPr>
                <w:lang w:val="en-US"/>
              </w:rPr>
              <w:t xml:space="preserve"> </w:t>
            </w:r>
            <w:r w:rsidR="00880D89">
              <w:rPr>
                <w:lang w:val="en-US"/>
              </w:rPr>
              <w:t>mentioned</w:t>
            </w:r>
            <w:r w:rsidR="00880D89" w:rsidRPr="004353DE">
              <w:rPr>
                <w:lang w:val="en-US"/>
              </w:rPr>
              <w:t>.</w:t>
            </w:r>
            <w:r w:rsidR="00880D89">
              <w:rPr>
                <w:lang w:val="en-US"/>
              </w:rPr>
              <w:t xml:space="preserve"> Some lines.. We also noticed this now the first time.</w:t>
            </w:r>
          </w:p>
          <w:p w14:paraId="6AE4B29B" w14:textId="25FF92DE" w:rsidR="00880D89" w:rsidRPr="004353DE" w:rsidRDefault="002015EC" w:rsidP="00880D89">
            <w:pPr>
              <w:rPr>
                <w:lang w:val="en-US"/>
              </w:rPr>
            </w:pPr>
            <w:r>
              <w:rPr>
                <w:lang w:val="en-US"/>
              </w:rPr>
              <w:t>R1:</w:t>
            </w:r>
            <w:r w:rsidR="00880D89" w:rsidRPr="004353DE">
              <w:rPr>
                <w:lang w:val="en-US"/>
              </w:rPr>
              <w:t xml:space="preserve"> </w:t>
            </w:r>
            <w:r w:rsidR="00880D89">
              <w:rPr>
                <w:lang w:val="en-US"/>
              </w:rPr>
              <w:t>It looks like w</w:t>
            </w:r>
            <w:r w:rsidR="00880D89" w:rsidRPr="004353DE">
              <w:rPr>
                <w:lang w:val="en-US"/>
              </w:rPr>
              <w:t>e deleted too much.</w:t>
            </w:r>
          </w:p>
          <w:p w14:paraId="62A4C617" w14:textId="58B227E3" w:rsidR="00880D89" w:rsidRPr="004353DE" w:rsidRDefault="00880D89" w:rsidP="00880D89">
            <w:pPr>
              <w:rPr>
                <w:lang w:val="en-US"/>
              </w:rPr>
            </w:pPr>
            <w:r w:rsidRPr="004353DE">
              <w:rPr>
                <w:lang w:val="en-US"/>
              </w:rPr>
              <w:t xml:space="preserve">FP1: </w:t>
            </w:r>
            <w:r>
              <w:rPr>
                <w:lang w:val="en-US"/>
              </w:rPr>
              <w:t xml:space="preserve">So, </w:t>
            </w:r>
            <w:r w:rsidRPr="004353DE">
              <w:rPr>
                <w:lang w:val="en-US"/>
              </w:rPr>
              <w:t>the second column is PM2.5, the third graph is ..</w:t>
            </w:r>
          </w:p>
          <w:p w14:paraId="66503BD7" w14:textId="24BF4E86" w:rsidR="00880D89" w:rsidRPr="004353DE" w:rsidRDefault="002015EC" w:rsidP="00880D89">
            <w:pPr>
              <w:rPr>
                <w:lang w:val="en-US"/>
              </w:rPr>
            </w:pPr>
            <w:r>
              <w:rPr>
                <w:lang w:val="en-US"/>
              </w:rPr>
              <w:lastRenderedPageBreak/>
              <w:t>R1:</w:t>
            </w:r>
            <w:r w:rsidR="00880D89" w:rsidRPr="004353DE">
              <w:rPr>
                <w:lang w:val="en-US"/>
              </w:rPr>
              <w:t xml:space="preserve"> So yes, it goes 1, 2.5 and 10.</w:t>
            </w:r>
          </w:p>
          <w:p w14:paraId="2F149EFE" w14:textId="77777777" w:rsidR="00880D89" w:rsidRPr="004353DE" w:rsidRDefault="00880D89" w:rsidP="00880D89">
            <w:pPr>
              <w:rPr>
                <w:lang w:val="en-US"/>
              </w:rPr>
            </w:pPr>
            <w:r w:rsidRPr="004353DE">
              <w:rPr>
                <w:lang w:val="en-US"/>
              </w:rPr>
              <w:t>FP1: Okay.</w:t>
            </w:r>
          </w:p>
          <w:p w14:paraId="452441BA" w14:textId="7C40653C" w:rsidR="00880D89" w:rsidRPr="004353DE" w:rsidRDefault="002015EC" w:rsidP="00880D89">
            <w:pPr>
              <w:rPr>
                <w:lang w:val="en-US"/>
              </w:rPr>
            </w:pPr>
            <w:r>
              <w:rPr>
                <w:lang w:val="en-US"/>
              </w:rPr>
              <w:t>R3:</w:t>
            </w:r>
            <w:r w:rsidR="00880D89" w:rsidRPr="004353DE">
              <w:rPr>
                <w:lang w:val="en-US"/>
              </w:rPr>
              <w:t xml:space="preserve"> </w:t>
            </w:r>
            <w:r w:rsidR="00880D89">
              <w:rPr>
                <w:lang w:val="en-US"/>
              </w:rPr>
              <w:t>Yes</w:t>
            </w:r>
            <w:r w:rsidR="00880D89" w:rsidRPr="004353DE">
              <w:rPr>
                <w:lang w:val="en-US"/>
              </w:rPr>
              <w:t>.</w:t>
            </w:r>
          </w:p>
          <w:p w14:paraId="1AFA530A" w14:textId="45B1161E" w:rsidR="00880D89" w:rsidRPr="004353DE" w:rsidRDefault="002015EC" w:rsidP="00880D89">
            <w:pPr>
              <w:rPr>
                <w:lang w:val="en-US"/>
              </w:rPr>
            </w:pPr>
            <w:r>
              <w:rPr>
                <w:lang w:val="en-US"/>
              </w:rPr>
              <w:t>R1:</w:t>
            </w:r>
            <w:r w:rsidR="00880D89" w:rsidRPr="004353DE">
              <w:rPr>
                <w:lang w:val="en-US"/>
              </w:rPr>
              <w:t xml:space="preserve"> And </w:t>
            </w:r>
            <w:r w:rsidR="00880D89">
              <w:rPr>
                <w:lang w:val="en-US"/>
              </w:rPr>
              <w:t xml:space="preserve">this </w:t>
            </w:r>
            <w:r w:rsidR="00880D89" w:rsidRPr="004353DE">
              <w:rPr>
                <w:lang w:val="en-US"/>
              </w:rPr>
              <w:t xml:space="preserve">will also </w:t>
            </w:r>
            <w:r w:rsidR="00880D89">
              <w:rPr>
                <w:lang w:val="en-US"/>
              </w:rPr>
              <w:t>be written</w:t>
            </w:r>
            <w:r w:rsidR="00880D89" w:rsidRPr="004353DE">
              <w:rPr>
                <w:lang w:val="en-US"/>
              </w:rPr>
              <w:t xml:space="preserve"> clearly on these graphs.</w:t>
            </w:r>
          </w:p>
          <w:p w14:paraId="105071A4" w14:textId="35AA50E5" w:rsidR="00880D89" w:rsidRDefault="002015EC" w:rsidP="00880D89">
            <w:pPr>
              <w:rPr>
                <w:lang w:val="en-US"/>
              </w:rPr>
            </w:pPr>
            <w:r>
              <w:rPr>
                <w:lang w:val="en-US"/>
              </w:rPr>
              <w:t>R3:</w:t>
            </w:r>
            <w:r w:rsidR="00880D89" w:rsidRPr="004353DE">
              <w:rPr>
                <w:lang w:val="en-US"/>
              </w:rPr>
              <w:t xml:space="preserve"> It will</w:t>
            </w:r>
            <w:r w:rsidR="00880D89">
              <w:rPr>
                <w:lang w:val="en-US"/>
              </w:rPr>
              <w:t xml:space="preserve"> be</w:t>
            </w:r>
            <w:r w:rsidR="00880D89" w:rsidRPr="004353DE">
              <w:rPr>
                <w:lang w:val="en-US"/>
              </w:rPr>
              <w:t>, it</w:t>
            </w:r>
            <w:r w:rsidR="00880D89">
              <w:rPr>
                <w:lang w:val="en-US"/>
              </w:rPr>
              <w:t xml:space="preserve"> has been and it</w:t>
            </w:r>
            <w:r w:rsidR="00880D89" w:rsidRPr="004353DE">
              <w:rPr>
                <w:lang w:val="en-US"/>
              </w:rPr>
              <w:t xml:space="preserve"> will be again.</w:t>
            </w:r>
          </w:p>
          <w:p w14:paraId="79244D3B" w14:textId="61EE2C6B" w:rsidR="00880D89" w:rsidRPr="004353DE" w:rsidRDefault="002015EC" w:rsidP="00880D89">
            <w:pPr>
              <w:rPr>
                <w:lang w:val="en-US"/>
              </w:rPr>
            </w:pPr>
            <w:r>
              <w:rPr>
                <w:lang w:val="en-US"/>
              </w:rPr>
              <w:t>R2:</w:t>
            </w:r>
            <w:r w:rsidR="00880D89" w:rsidRPr="004353DE">
              <w:rPr>
                <w:lang w:val="en-US"/>
              </w:rPr>
              <w:t xml:space="preserve"> Yes, it </w:t>
            </w:r>
            <w:r w:rsidR="00880D89">
              <w:rPr>
                <w:lang w:val="en-US"/>
              </w:rPr>
              <w:t>has been.</w:t>
            </w:r>
          </w:p>
          <w:p w14:paraId="6D33C642" w14:textId="77777777" w:rsidR="00851C53" w:rsidRPr="00880D89" w:rsidRDefault="00851C53" w:rsidP="002704CE">
            <w:pPr>
              <w:rPr>
                <w:lang w:val="en-US"/>
              </w:rPr>
            </w:pPr>
          </w:p>
        </w:tc>
      </w:tr>
    </w:tbl>
    <w:p w14:paraId="34189F20" w14:textId="77777777" w:rsidR="00851C53" w:rsidRDefault="00851C53" w:rsidP="002704CE">
      <w:pPr>
        <w:rPr>
          <w:lang w:val="en-GB"/>
        </w:rPr>
      </w:pPr>
    </w:p>
    <w:p w14:paraId="0C536829" w14:textId="7D6B8B47" w:rsidR="00F36FB8" w:rsidRDefault="00F36FB8" w:rsidP="001162A8">
      <w:pPr>
        <w:pStyle w:val="Heading2"/>
        <w:rPr>
          <w:lang w:val="en-GB"/>
        </w:rPr>
      </w:pPr>
      <w:r>
        <w:rPr>
          <w:lang w:val="en-GB"/>
        </w:rPr>
        <w:t>Section 6</w:t>
      </w:r>
      <w:r w:rsidR="00524017">
        <w:rPr>
          <w:lang w:val="en-GB"/>
        </w:rPr>
        <w:t xml:space="preserve">: </w:t>
      </w:r>
      <w:r w:rsidR="00524017">
        <w:rPr>
          <w:lang w:eastAsia="en-GB"/>
        </w:rPr>
        <w:t>Discussion Part 3</w:t>
      </w:r>
    </w:p>
    <w:tbl>
      <w:tblPr>
        <w:tblStyle w:val="TableGrid"/>
        <w:tblW w:w="0" w:type="auto"/>
        <w:tblLook w:val="04A0" w:firstRow="1" w:lastRow="0" w:firstColumn="1" w:lastColumn="0" w:noHBand="0" w:noVBand="1"/>
      </w:tblPr>
      <w:tblGrid>
        <w:gridCol w:w="4621"/>
        <w:gridCol w:w="4621"/>
      </w:tblGrid>
      <w:tr w:rsidR="00F36FB8" w14:paraId="56258263" w14:textId="77777777" w:rsidTr="00F36FB8">
        <w:tc>
          <w:tcPr>
            <w:tcW w:w="4621" w:type="dxa"/>
          </w:tcPr>
          <w:p w14:paraId="46A83776" w14:textId="4236532F" w:rsidR="00F36FB8" w:rsidRPr="00F36FB8" w:rsidRDefault="00F36FB8" w:rsidP="00DD70CB">
            <w:pPr>
              <w:jc w:val="both"/>
              <w:rPr>
                <w:lang w:val="en-GB"/>
              </w:rPr>
            </w:pPr>
            <w:r w:rsidRPr="008D05CD">
              <w:rPr>
                <w:b/>
                <w:lang w:val="en-GB"/>
              </w:rPr>
              <w:t>32:39</w:t>
            </w:r>
          </w:p>
          <w:p w14:paraId="3E647D7D" w14:textId="7337387B" w:rsidR="00F36FB8" w:rsidRPr="00F36FB8" w:rsidRDefault="002015EC" w:rsidP="00DD70CB">
            <w:pPr>
              <w:jc w:val="both"/>
              <w:rPr>
                <w:lang w:val="en-GB"/>
              </w:rPr>
            </w:pPr>
            <w:r>
              <w:rPr>
                <w:lang w:val="en-GB"/>
              </w:rPr>
              <w:t>R1:</w:t>
            </w:r>
            <w:r w:rsidR="00F36FB8" w:rsidRPr="00F36FB8">
              <w:rPr>
                <w:lang w:val="en-GB"/>
              </w:rPr>
              <w:t xml:space="preserve"> Ok, jaz mislim, da smo vsi zaključili in nič gremo si pogledat ta čuda. Če imate kakšen komentar, kakšno vprašanje oz. gremo kar skupaj zdaj odgovorit na vprašanja. Pri tem smo kaj vprašali? Kdaj približno je bila izmerjena najvišja temperatura v prikazanem gospodinjstvu?</w:t>
            </w:r>
          </w:p>
          <w:p w14:paraId="302EF329" w14:textId="77777777" w:rsidR="00F36FB8" w:rsidRPr="00723E01" w:rsidRDefault="00F36FB8" w:rsidP="00DD70CB">
            <w:pPr>
              <w:jc w:val="both"/>
              <w:rPr>
                <w:lang w:val="nn-NO"/>
              </w:rPr>
            </w:pPr>
            <w:r w:rsidRPr="00723E01">
              <w:rPr>
                <w:lang w:val="nn-NO"/>
              </w:rPr>
              <w:t>FP2: 19. februar.</w:t>
            </w:r>
          </w:p>
          <w:p w14:paraId="14334211" w14:textId="62698B37" w:rsidR="00F36FB8" w:rsidRPr="00723E01" w:rsidRDefault="002015EC" w:rsidP="00DD70CB">
            <w:pPr>
              <w:jc w:val="both"/>
              <w:rPr>
                <w:lang w:val="nn-NO"/>
              </w:rPr>
            </w:pPr>
            <w:r>
              <w:rPr>
                <w:lang w:val="nn-NO"/>
              </w:rPr>
              <w:t>R1:</w:t>
            </w:r>
            <w:r w:rsidR="00F36FB8" w:rsidRPr="00723E01">
              <w:rPr>
                <w:lang w:val="nn-NO"/>
              </w:rPr>
              <w:t xml:space="preserve"> V katerem obdobju? </w:t>
            </w:r>
            <w:r w:rsidR="00F36FB8" w:rsidRPr="006E31FB">
              <w:rPr>
                <w:lang w:val="nn-NO"/>
              </w:rPr>
              <w:t xml:space="preserve">Aja, drugač ne zdaj popravljati odgovorov prosim, prav? </w:t>
            </w:r>
            <w:r w:rsidR="00F36FB8" w:rsidRPr="00723E01">
              <w:rPr>
                <w:lang w:val="nn-NO"/>
              </w:rPr>
              <w:t>Ja, 19. februar.</w:t>
            </w:r>
          </w:p>
          <w:p w14:paraId="0D7A354F" w14:textId="060EAB47" w:rsidR="00F36FB8" w:rsidRPr="00723E01" w:rsidRDefault="00F36FB8" w:rsidP="00DD70CB">
            <w:pPr>
              <w:jc w:val="both"/>
              <w:rPr>
                <w:lang w:val="nn-NO"/>
              </w:rPr>
            </w:pPr>
            <w:r w:rsidRPr="00723E01">
              <w:rPr>
                <w:lang w:val="nn-NO"/>
              </w:rPr>
              <w:t xml:space="preserve">MP1: </w:t>
            </w:r>
            <w:r>
              <w:rPr>
                <w:lang w:val="nn-NO"/>
              </w:rPr>
              <w:t xml:space="preserve">Jay mislim da je bilo </w:t>
            </w:r>
            <w:r w:rsidRPr="00723E01">
              <w:rPr>
                <w:lang w:val="nn-NO"/>
              </w:rPr>
              <w:t>18. februar</w:t>
            </w:r>
            <w:r>
              <w:rPr>
                <w:lang w:val="nn-NO"/>
              </w:rPr>
              <w:t>, ampak ja,</w:t>
            </w:r>
            <w:r w:rsidRPr="00723E01">
              <w:rPr>
                <w:lang w:val="nn-NO"/>
              </w:rPr>
              <w:t>.</w:t>
            </w:r>
          </w:p>
          <w:p w14:paraId="245BD4D8" w14:textId="7BCD84A7" w:rsidR="00F36FB8" w:rsidRPr="00723E01" w:rsidRDefault="002015EC" w:rsidP="00DD70CB">
            <w:pPr>
              <w:jc w:val="both"/>
              <w:rPr>
                <w:lang w:val="nn-NO"/>
              </w:rPr>
            </w:pPr>
            <w:r>
              <w:rPr>
                <w:lang w:val="en-US"/>
              </w:rPr>
              <w:t>R1:</w:t>
            </w:r>
            <w:r w:rsidR="00F36FB8" w:rsidRPr="004353DE">
              <w:rPr>
                <w:lang w:val="en-US"/>
              </w:rPr>
              <w:t xml:space="preserve"> V glavnem, a je to vsem jasno? </w:t>
            </w:r>
            <w:r w:rsidR="00F36FB8" w:rsidRPr="00723E01">
              <w:rPr>
                <w:lang w:val="nn-NO"/>
              </w:rPr>
              <w:t>Kaj predstavljajo ti grafi? Da gre za 2 sezon</w:t>
            </w:r>
            <w:r w:rsidR="00F36FB8">
              <w:rPr>
                <w:lang w:val="nn-NO"/>
              </w:rPr>
              <w:t>e</w:t>
            </w:r>
            <w:r w:rsidR="00F36FB8" w:rsidRPr="00723E01">
              <w:rPr>
                <w:lang w:val="nn-NO"/>
              </w:rPr>
              <w:t xml:space="preserve">, 2x po 1 teden, </w:t>
            </w:r>
            <w:r w:rsidR="00F36FB8">
              <w:rPr>
                <w:lang w:val="nn-NO"/>
              </w:rPr>
              <w:t xml:space="preserve">pa </w:t>
            </w:r>
            <w:r w:rsidR="00F36FB8" w:rsidRPr="00723E01">
              <w:rPr>
                <w:lang w:val="nn-NO"/>
              </w:rPr>
              <w:t>da so vsakič po 3 parametri.</w:t>
            </w:r>
          </w:p>
          <w:p w14:paraId="72011E55" w14:textId="6AFD8624" w:rsidR="00F36FB8" w:rsidRPr="00723E01" w:rsidRDefault="002015EC" w:rsidP="00DD70CB">
            <w:pPr>
              <w:jc w:val="both"/>
              <w:rPr>
                <w:lang w:val="nn-NO"/>
              </w:rPr>
            </w:pPr>
            <w:r>
              <w:rPr>
                <w:lang w:val="nn-NO"/>
              </w:rPr>
              <w:t>R2:</w:t>
            </w:r>
            <w:r w:rsidR="00F36FB8" w:rsidRPr="00723E01">
              <w:rPr>
                <w:lang w:val="nn-NO"/>
              </w:rPr>
              <w:t xml:space="preserve"> Gre se za to, da ko boste vi te rezultate dobil, da jih boste znali razbrati. Zaradi tega smo danes tukaj.</w:t>
            </w:r>
          </w:p>
          <w:p w14:paraId="2FF5A81A" w14:textId="77777777" w:rsidR="00F36FB8" w:rsidRPr="00723E01" w:rsidRDefault="00F36FB8" w:rsidP="00DD70CB">
            <w:pPr>
              <w:jc w:val="both"/>
              <w:rPr>
                <w:lang w:val="nn-NO"/>
              </w:rPr>
            </w:pPr>
            <w:r w:rsidRPr="00723E01">
              <w:rPr>
                <w:lang w:val="nn-NO"/>
              </w:rPr>
              <w:t>P skupaj: Ja, ja</w:t>
            </w:r>
          </w:p>
          <w:p w14:paraId="7E3EC5C8" w14:textId="77777777" w:rsidR="00F36FB8" w:rsidRPr="00723E01" w:rsidRDefault="00F36FB8" w:rsidP="00DD70CB">
            <w:pPr>
              <w:jc w:val="both"/>
              <w:rPr>
                <w:lang w:val="nn-NO"/>
              </w:rPr>
            </w:pPr>
            <w:r w:rsidRPr="00723E01">
              <w:rPr>
                <w:lang w:val="nn-NO"/>
              </w:rPr>
              <w:t>FP1: Malo težje je pa, ko moraš gledat tako gor vizualno.</w:t>
            </w:r>
          </w:p>
          <w:p w14:paraId="49368FC7" w14:textId="1666EDE9" w:rsidR="00F36FB8" w:rsidRPr="006E31FB" w:rsidRDefault="002015EC" w:rsidP="00DD70CB">
            <w:pPr>
              <w:jc w:val="both"/>
              <w:rPr>
                <w:lang w:val="fi-FI"/>
              </w:rPr>
            </w:pPr>
            <w:r>
              <w:rPr>
                <w:lang w:val="fi-FI"/>
              </w:rPr>
              <w:t>R2:</w:t>
            </w:r>
            <w:r w:rsidR="00F36FB8" w:rsidRPr="006E31FB">
              <w:rPr>
                <w:lang w:val="fi-FI"/>
              </w:rPr>
              <w:t xml:space="preserve"> Mhm, No ja, sej za izboljšave ja.</w:t>
            </w:r>
          </w:p>
          <w:p w14:paraId="4D36A487" w14:textId="41C6DE07" w:rsidR="00F36FB8" w:rsidRPr="00F36FB8" w:rsidRDefault="002015EC" w:rsidP="00DD70CB">
            <w:pPr>
              <w:jc w:val="both"/>
              <w:rPr>
                <w:lang w:val="fi-FI"/>
              </w:rPr>
            </w:pPr>
            <w:r>
              <w:rPr>
                <w:lang w:val="fi-FI"/>
              </w:rPr>
              <w:lastRenderedPageBreak/>
              <w:t>R1:</w:t>
            </w:r>
            <w:r w:rsidR="00F36FB8" w:rsidRPr="00F36FB8">
              <w:rPr>
                <w:lang w:val="fi-FI"/>
              </w:rPr>
              <w:t xml:space="preserve"> Tak, da če ima kdo kakšne komentarje, je zelo dobrodošlo, če bo kdo kaj malo pošimfal.</w:t>
            </w:r>
          </w:p>
          <w:p w14:paraId="4452A3B6" w14:textId="77777777" w:rsidR="00F36FB8" w:rsidRPr="00723E01" w:rsidRDefault="00F36FB8" w:rsidP="00DD70CB">
            <w:pPr>
              <w:jc w:val="both"/>
              <w:rPr>
                <w:lang w:val="nn-NO"/>
              </w:rPr>
            </w:pPr>
            <w:r w:rsidRPr="00723E01">
              <w:rPr>
                <w:lang w:val="nn-NO"/>
              </w:rPr>
              <w:t xml:space="preserve">MP1: Mogoče ta skala, jaz bi to skalo tudi za poletje dal. </w:t>
            </w:r>
          </w:p>
          <w:p w14:paraId="315F60B3" w14:textId="77777777" w:rsidR="00F36FB8" w:rsidRPr="00723E01" w:rsidRDefault="00F36FB8" w:rsidP="00DD70CB">
            <w:pPr>
              <w:jc w:val="both"/>
              <w:rPr>
                <w:lang w:val="nn-NO"/>
              </w:rPr>
            </w:pPr>
            <w:r w:rsidRPr="00723E01">
              <w:rPr>
                <w:lang w:val="nn-NO"/>
              </w:rPr>
              <w:t>FP2: Ja, jaz sem se tu zmotila, ker sem takoj pogledala, aha itak je poleti višja temperatura in sem takoj …</w:t>
            </w:r>
          </w:p>
          <w:p w14:paraId="330D75DD" w14:textId="178486B8" w:rsidR="00F36FB8" w:rsidRPr="00723E01" w:rsidRDefault="002015EC" w:rsidP="00DD70CB">
            <w:pPr>
              <w:jc w:val="both"/>
              <w:rPr>
                <w:lang w:val="fi-FI"/>
              </w:rPr>
            </w:pPr>
            <w:r>
              <w:rPr>
                <w:lang w:val="fi-FI"/>
              </w:rPr>
              <w:t>R1:</w:t>
            </w:r>
            <w:r w:rsidR="00F36FB8" w:rsidRPr="00723E01">
              <w:rPr>
                <w:lang w:val="fi-FI"/>
              </w:rPr>
              <w:t xml:space="preserve"> Aha, na vseh številke ali kaj?</w:t>
            </w:r>
          </w:p>
          <w:p w14:paraId="266F7A06" w14:textId="77777777" w:rsidR="00F36FB8" w:rsidRPr="002015EC" w:rsidRDefault="00F36FB8" w:rsidP="00DD70CB">
            <w:pPr>
              <w:jc w:val="both"/>
              <w:rPr>
                <w:lang w:val="fi-FI"/>
              </w:rPr>
            </w:pPr>
            <w:r w:rsidRPr="002015EC">
              <w:rPr>
                <w:lang w:val="fi-FI"/>
              </w:rPr>
              <w:t>FP3: Ja.</w:t>
            </w:r>
          </w:p>
          <w:p w14:paraId="1DA910BF" w14:textId="3A1FAAB7" w:rsidR="00F36FB8" w:rsidRPr="006E31FB" w:rsidRDefault="002015EC" w:rsidP="00DD70CB">
            <w:pPr>
              <w:jc w:val="both"/>
              <w:rPr>
                <w:lang w:val="en-GB"/>
              </w:rPr>
            </w:pPr>
            <w:r>
              <w:rPr>
                <w:lang w:val="en-GB"/>
              </w:rPr>
              <w:t>R1:</w:t>
            </w:r>
            <w:r w:rsidR="00F36FB8" w:rsidRPr="006E31FB">
              <w:rPr>
                <w:lang w:val="en-GB"/>
              </w:rPr>
              <w:t xml:space="preserve"> A boš ti vse to pisal? </w:t>
            </w:r>
            <w:r w:rsidR="00F36FB8">
              <w:rPr>
                <w:lang w:val="en-GB"/>
              </w:rPr>
              <w:t>Super</w:t>
            </w:r>
          </w:p>
          <w:p w14:paraId="79F43DAF" w14:textId="77777777" w:rsidR="00F36FB8" w:rsidRPr="00F36FB8" w:rsidRDefault="00F36FB8" w:rsidP="00DD70CB">
            <w:pPr>
              <w:jc w:val="both"/>
              <w:rPr>
                <w:lang w:val="en-GB"/>
              </w:rPr>
            </w:pPr>
            <w:r w:rsidRPr="008D05CD">
              <w:rPr>
                <w:b/>
                <w:lang w:val="en-GB"/>
              </w:rPr>
              <w:t>34:13</w:t>
            </w:r>
          </w:p>
          <w:p w14:paraId="29EF5BA9" w14:textId="48A8CF90" w:rsidR="00F36FB8" w:rsidRPr="00F36FB8" w:rsidRDefault="002015EC" w:rsidP="00DD70CB">
            <w:pPr>
              <w:jc w:val="both"/>
              <w:rPr>
                <w:lang w:val="en-GB"/>
              </w:rPr>
            </w:pPr>
            <w:r>
              <w:rPr>
                <w:lang w:val="en-GB"/>
              </w:rPr>
              <w:t>R1:</w:t>
            </w:r>
            <w:r w:rsidR="00F36FB8" w:rsidRPr="00F36FB8">
              <w:rPr>
                <w:lang w:val="en-GB"/>
              </w:rPr>
              <w:t xml:space="preserve"> Potem drugo vprašanje pa samo ga malo tricky poskušali ga obrnit.</w:t>
            </w:r>
          </w:p>
          <w:p w14:paraId="5E9C2A40" w14:textId="41C17829" w:rsidR="00F36FB8" w:rsidRPr="00F36FB8" w:rsidRDefault="002015EC" w:rsidP="00DD70CB">
            <w:pPr>
              <w:jc w:val="both"/>
              <w:rPr>
                <w:lang w:val="en-GB"/>
              </w:rPr>
            </w:pPr>
            <w:r>
              <w:rPr>
                <w:lang w:val="en-GB"/>
              </w:rPr>
              <w:t>R3:</w:t>
            </w:r>
            <w:r w:rsidR="00F36FB8" w:rsidRPr="00F36FB8">
              <w:rPr>
                <w:lang w:val="en-GB"/>
              </w:rPr>
              <w:t xml:space="preserve"> Kaj pa datumi, ki so na x osi? A to vam je v redu, če so samo odspodaj ali bi bili tudi pod vsakim grafom, da bi bilo bolj pregledno?</w:t>
            </w:r>
          </w:p>
          <w:p w14:paraId="31B8DE3A" w14:textId="77777777" w:rsidR="00F36FB8" w:rsidRPr="00723E01" w:rsidRDefault="00F36FB8" w:rsidP="00DD70CB">
            <w:pPr>
              <w:jc w:val="both"/>
              <w:rPr>
                <w:lang w:val="nn-NO"/>
              </w:rPr>
            </w:pPr>
            <w:r w:rsidRPr="004353DE">
              <w:rPr>
                <w:lang w:val="en-US"/>
              </w:rPr>
              <w:t xml:space="preserve">FP1: To sem hotela povedati. </w:t>
            </w:r>
            <w:r w:rsidRPr="00723E01">
              <w:rPr>
                <w:lang w:val="nn-NO"/>
              </w:rPr>
              <w:t>Meni bi bilo bolj pregledno, da je pod vsakim grafom. Drugače moraš že skoraj imeti ravnilo</w:t>
            </w:r>
            <w:r>
              <w:rPr>
                <w:lang w:val="nn-NO"/>
              </w:rPr>
              <w:t xml:space="preserve"> al kako bi to sčitali</w:t>
            </w:r>
            <w:r w:rsidRPr="00723E01">
              <w:rPr>
                <w:lang w:val="nn-NO"/>
              </w:rPr>
              <w:t>.</w:t>
            </w:r>
          </w:p>
          <w:p w14:paraId="1C32181C" w14:textId="77777777" w:rsidR="00F36FB8" w:rsidRPr="00723E01" w:rsidRDefault="00F36FB8" w:rsidP="00DD70CB">
            <w:pPr>
              <w:jc w:val="both"/>
              <w:rPr>
                <w:lang w:val="nn-NO"/>
              </w:rPr>
            </w:pPr>
            <w:r w:rsidRPr="00723E01">
              <w:rPr>
                <w:lang w:val="nn-NO"/>
              </w:rPr>
              <w:t xml:space="preserve">MP1: Odvisno kakšna je natančnost. </w:t>
            </w:r>
            <w:r>
              <w:rPr>
                <w:lang w:val="nn-NO"/>
              </w:rPr>
              <w:t xml:space="preserve">Mislim.. </w:t>
            </w:r>
            <w:r w:rsidRPr="00723E01">
              <w:rPr>
                <w:lang w:val="nn-NO"/>
              </w:rPr>
              <w:t>Za približno je to v redu, za kaj več pa moraš že malo bolj napeti oči.</w:t>
            </w:r>
          </w:p>
          <w:p w14:paraId="48D3B71F" w14:textId="15F5FAA9" w:rsidR="00F36FB8" w:rsidRPr="006E31FB" w:rsidRDefault="00F36FB8" w:rsidP="00DD70CB">
            <w:pPr>
              <w:jc w:val="both"/>
              <w:rPr>
                <w:lang w:val="fi-FI"/>
              </w:rPr>
            </w:pPr>
            <w:r w:rsidRPr="006E31FB">
              <w:rPr>
                <w:lang w:val="fi-FI"/>
              </w:rPr>
              <w:t>FP1: Te črte se malo slabo vidi.nimam očal</w:t>
            </w:r>
          </w:p>
          <w:p w14:paraId="7D250F01" w14:textId="2F187FEE" w:rsidR="00F36FB8" w:rsidRPr="00F36FB8" w:rsidRDefault="002015EC" w:rsidP="00DD70CB">
            <w:pPr>
              <w:jc w:val="both"/>
              <w:rPr>
                <w:lang w:val="fi-FI"/>
              </w:rPr>
            </w:pPr>
            <w:r>
              <w:rPr>
                <w:lang w:val="fi-FI"/>
              </w:rPr>
              <w:t>R1:</w:t>
            </w:r>
            <w:r w:rsidR="00F36FB8" w:rsidRPr="00F36FB8">
              <w:rPr>
                <w:lang w:val="fi-FI"/>
              </w:rPr>
              <w:t xml:space="preserve"> To, da so razponi priporočenih vrednosti označeni z barvno ozadaj, to je tudi kontrastno. </w:t>
            </w:r>
          </w:p>
          <w:p w14:paraId="2EA584DC" w14:textId="712B1BB8" w:rsidR="00F36FB8" w:rsidRPr="00F36FB8" w:rsidRDefault="002015EC" w:rsidP="00DD70CB">
            <w:pPr>
              <w:jc w:val="both"/>
              <w:rPr>
                <w:lang w:val="fi-FI"/>
              </w:rPr>
            </w:pPr>
            <w:r>
              <w:rPr>
                <w:lang w:val="fi-FI"/>
              </w:rPr>
              <w:t>R2:</w:t>
            </w:r>
            <w:r w:rsidR="00F36FB8" w:rsidRPr="00F36FB8">
              <w:rPr>
                <w:lang w:val="fi-FI"/>
              </w:rPr>
              <w:t xml:space="preserve"> Barve so v redu ali bi bilo kaj drugače?</w:t>
            </w:r>
          </w:p>
          <w:p w14:paraId="1EE6B68E" w14:textId="77777777" w:rsidR="00F36FB8" w:rsidRPr="00F36FB8" w:rsidRDefault="00F36FB8" w:rsidP="00DD70CB">
            <w:pPr>
              <w:jc w:val="both"/>
              <w:rPr>
                <w:lang w:val="fi-FI"/>
              </w:rPr>
            </w:pPr>
            <w:r w:rsidRPr="00F36FB8">
              <w:rPr>
                <w:lang w:val="fi-FI"/>
              </w:rPr>
              <w:t xml:space="preserve">FP1: Ja, sicer to, ko ste napisali rumena poleti, to je za mene bolj oranžna. </w:t>
            </w:r>
          </w:p>
          <w:p w14:paraId="13F615C5" w14:textId="77777777" w:rsidR="00F36FB8" w:rsidRPr="00723E01" w:rsidRDefault="00F36FB8" w:rsidP="00DD70CB">
            <w:pPr>
              <w:jc w:val="both"/>
              <w:rPr>
                <w:lang w:val="nn-NO"/>
              </w:rPr>
            </w:pPr>
            <w:r w:rsidRPr="00723E01">
              <w:rPr>
                <w:lang w:val="nn-NO"/>
              </w:rPr>
              <w:t xml:space="preserve">MP1: Drugače vidim, da imate datume, da poleti so </w:t>
            </w:r>
            <w:r>
              <w:rPr>
                <w:lang w:val="nn-NO"/>
              </w:rPr>
              <w:t xml:space="preserve">prav </w:t>
            </w:r>
            <w:r w:rsidRPr="00723E01">
              <w:rPr>
                <w:lang w:val="nn-NO"/>
              </w:rPr>
              <w:t xml:space="preserve">za vsak dan, </w:t>
            </w:r>
            <w:r>
              <w:rPr>
                <w:lang w:val="nn-NO"/>
              </w:rPr>
              <w:t xml:space="preserve">za </w:t>
            </w:r>
            <w:r w:rsidRPr="00723E01">
              <w:rPr>
                <w:lang w:val="nn-NO"/>
              </w:rPr>
              <w:t>pozimi pa na dva dni. Jaz bi to poenotil.</w:t>
            </w:r>
          </w:p>
          <w:p w14:paraId="4164D73F" w14:textId="77777777" w:rsidR="00F36FB8" w:rsidRPr="00723E01" w:rsidRDefault="00F36FB8" w:rsidP="00DD70CB">
            <w:pPr>
              <w:jc w:val="both"/>
              <w:rPr>
                <w:lang w:val="nn-NO"/>
              </w:rPr>
            </w:pPr>
            <w:r w:rsidRPr="00723E01">
              <w:rPr>
                <w:lang w:val="nn-NO"/>
              </w:rPr>
              <w:t>FP1: Ja, fajn je, da je skala enotna.</w:t>
            </w:r>
          </w:p>
          <w:p w14:paraId="54A26FFD" w14:textId="7F521206" w:rsidR="00F36FB8" w:rsidRPr="00723E01" w:rsidRDefault="002015EC" w:rsidP="00DD70CB">
            <w:pPr>
              <w:jc w:val="both"/>
              <w:rPr>
                <w:lang w:val="nn-NO"/>
              </w:rPr>
            </w:pPr>
            <w:r>
              <w:rPr>
                <w:lang w:val="nn-NO"/>
              </w:rPr>
              <w:t>R1:</w:t>
            </w:r>
            <w:r w:rsidR="00F36FB8" w:rsidRPr="00723E01">
              <w:rPr>
                <w:lang w:val="nn-NO"/>
              </w:rPr>
              <w:t xml:space="preserve"> Kul, še kakšen nasvet?</w:t>
            </w:r>
          </w:p>
          <w:p w14:paraId="76AF3086" w14:textId="77777777" w:rsidR="00F36FB8" w:rsidRPr="00723E01" w:rsidRDefault="00F36FB8" w:rsidP="00DD70CB">
            <w:pPr>
              <w:jc w:val="both"/>
              <w:rPr>
                <w:lang w:val="nn-NO"/>
              </w:rPr>
            </w:pPr>
            <w:r w:rsidRPr="00723E01">
              <w:rPr>
                <w:lang w:val="nn-NO"/>
              </w:rPr>
              <w:lastRenderedPageBreak/>
              <w:t xml:space="preserve">MP2: Ne vem, tam mrežne črte se mi zdi, da bi </w:t>
            </w:r>
            <w:r>
              <w:rPr>
                <w:lang w:val="nn-NO"/>
              </w:rPr>
              <w:t xml:space="preserve">mogoče </w:t>
            </w:r>
            <w:r w:rsidRPr="00723E01">
              <w:rPr>
                <w:lang w:val="nn-NO"/>
              </w:rPr>
              <w:t>lahko bile malo bolj temnejše barve.</w:t>
            </w:r>
            <w:r>
              <w:rPr>
                <w:lang w:val="nn-NO"/>
              </w:rPr>
              <w:t xml:space="preserve"> Da bi bili bolj jasen.</w:t>
            </w:r>
          </w:p>
          <w:p w14:paraId="741B5C29" w14:textId="77777777" w:rsidR="00F36FB8" w:rsidRPr="00723E01" w:rsidRDefault="00F36FB8" w:rsidP="00DD70CB">
            <w:pPr>
              <w:jc w:val="both"/>
              <w:rPr>
                <w:lang w:val="nn-NO"/>
              </w:rPr>
            </w:pPr>
            <w:r w:rsidRPr="008D05CD">
              <w:rPr>
                <w:b/>
                <w:lang w:val="nn-NO"/>
              </w:rPr>
              <w:t>36:18</w:t>
            </w:r>
          </w:p>
          <w:p w14:paraId="58AB8CF9" w14:textId="78D01655" w:rsidR="00F36FB8" w:rsidRPr="00723E01" w:rsidRDefault="002015EC" w:rsidP="00DD70CB">
            <w:pPr>
              <w:jc w:val="both"/>
              <w:rPr>
                <w:lang w:val="nn-NO"/>
              </w:rPr>
            </w:pPr>
            <w:r>
              <w:rPr>
                <w:lang w:val="nn-NO"/>
              </w:rPr>
              <w:t>R1:</w:t>
            </w:r>
            <w:r w:rsidR="00F36FB8" w:rsidRPr="00723E01">
              <w:rPr>
                <w:lang w:val="nn-NO"/>
              </w:rPr>
              <w:t xml:space="preserve"> Nič, gremo na naslednjega ali ima še kdo kaj za pripomnit?</w:t>
            </w:r>
          </w:p>
          <w:p w14:paraId="484C24DE" w14:textId="3F4B729A" w:rsidR="00F36FB8" w:rsidRPr="002015EC" w:rsidRDefault="002015EC" w:rsidP="00DD70CB">
            <w:pPr>
              <w:jc w:val="both"/>
              <w:rPr>
                <w:lang w:val="en-GB"/>
              </w:rPr>
            </w:pPr>
            <w:r>
              <w:rPr>
                <w:lang w:val="en-GB"/>
              </w:rPr>
              <w:t>R3:</w:t>
            </w:r>
            <w:r w:rsidR="00F36FB8" w:rsidRPr="002015EC">
              <w:rPr>
                <w:lang w:val="en-GB"/>
              </w:rPr>
              <w:t xml:space="preserve"> So tudi enote dovolj jasne?</w:t>
            </w:r>
          </w:p>
          <w:p w14:paraId="2C2F2E85" w14:textId="2A78CD6A" w:rsidR="00F36FB8" w:rsidRPr="002015EC" w:rsidRDefault="002015EC" w:rsidP="00DD70CB">
            <w:pPr>
              <w:jc w:val="both"/>
              <w:rPr>
                <w:lang w:val="en-GB"/>
              </w:rPr>
            </w:pPr>
            <w:r w:rsidRPr="002015EC">
              <w:rPr>
                <w:lang w:val="en-GB"/>
              </w:rPr>
              <w:t>R1:</w:t>
            </w:r>
            <w:r w:rsidR="00F36FB8" w:rsidRPr="002015EC">
              <w:rPr>
                <w:lang w:val="en-GB"/>
              </w:rPr>
              <w:t xml:space="preserve"> Govoriš o prvem še?</w:t>
            </w:r>
          </w:p>
          <w:p w14:paraId="29185DF0" w14:textId="5DC83117" w:rsidR="00F36FB8" w:rsidRPr="002015EC" w:rsidRDefault="00623FA2" w:rsidP="00DD70CB">
            <w:pPr>
              <w:jc w:val="both"/>
              <w:rPr>
                <w:lang w:val="en-GB"/>
              </w:rPr>
            </w:pPr>
            <w:r>
              <w:rPr>
                <w:lang w:val="en-GB"/>
              </w:rPr>
              <w:t xml:space="preserve">Vsi skupaj: Ja, </w:t>
            </w:r>
            <w:r w:rsidR="00F36FB8" w:rsidRPr="002015EC">
              <w:rPr>
                <w:lang w:val="en-GB"/>
              </w:rPr>
              <w:t xml:space="preserve">ja. </w:t>
            </w:r>
          </w:p>
          <w:p w14:paraId="26D88DD1" w14:textId="4FE1297D" w:rsidR="00F36FB8" w:rsidRPr="002015EC" w:rsidRDefault="002015EC" w:rsidP="00DD70CB">
            <w:pPr>
              <w:jc w:val="both"/>
              <w:rPr>
                <w:lang w:val="en-GB"/>
              </w:rPr>
            </w:pPr>
            <w:r>
              <w:rPr>
                <w:lang w:val="en-GB"/>
              </w:rPr>
              <w:t>R2:</w:t>
            </w:r>
            <w:r w:rsidR="00F36FB8" w:rsidRPr="002015EC">
              <w:rPr>
                <w:lang w:val="en-GB"/>
              </w:rPr>
              <w:t xml:space="preserve"> Tudi, če so samo na desni strani napisane tukaj za poleti, moraš desno levo kombinirat ali bi bilo boljše, da bi bilo tudi na levi napisano?</w:t>
            </w:r>
          </w:p>
          <w:p w14:paraId="17003B32" w14:textId="77777777" w:rsidR="00F36FB8" w:rsidRPr="002015EC" w:rsidRDefault="00F36FB8" w:rsidP="00DD70CB">
            <w:pPr>
              <w:jc w:val="both"/>
              <w:rPr>
                <w:lang w:val="en-GB"/>
              </w:rPr>
            </w:pPr>
            <w:r w:rsidRPr="002015EC">
              <w:rPr>
                <w:lang w:val="en-GB"/>
              </w:rPr>
              <w:t>FP1: Je pa lahko skala na obeh in opis na obeh.</w:t>
            </w:r>
          </w:p>
          <w:p w14:paraId="7EEBA4AF" w14:textId="328D3A76" w:rsidR="00F36FB8" w:rsidRPr="00723E01" w:rsidRDefault="002015EC" w:rsidP="00DD70CB">
            <w:pPr>
              <w:jc w:val="both"/>
              <w:rPr>
                <w:lang w:val="nn-NO"/>
              </w:rPr>
            </w:pPr>
            <w:r w:rsidRPr="006E31FB">
              <w:rPr>
                <w:lang w:val="en-GB"/>
              </w:rPr>
              <w:t>R2:</w:t>
            </w:r>
            <w:r w:rsidR="00F36FB8" w:rsidRPr="006E31FB">
              <w:rPr>
                <w:lang w:val="en-GB"/>
              </w:rPr>
              <w:t xml:space="preserve"> Ali pa da se nežne črte bolj poudarijo ne? </w:t>
            </w:r>
            <w:r w:rsidR="00F36FB8" w:rsidRPr="00723E01">
              <w:rPr>
                <w:lang w:val="nn-NO"/>
              </w:rPr>
              <w:t>Da se vidi kje je os ne?</w:t>
            </w:r>
          </w:p>
          <w:p w14:paraId="3119BE45" w14:textId="189DED67" w:rsidR="00F36FB8" w:rsidRPr="00F36FB8" w:rsidRDefault="00F36FB8" w:rsidP="00DD70CB">
            <w:pPr>
              <w:jc w:val="both"/>
              <w:rPr>
                <w:lang w:val="nn-NO"/>
              </w:rPr>
            </w:pPr>
            <w:r w:rsidRPr="00F36FB8">
              <w:rPr>
                <w:lang w:val="nn-NO"/>
              </w:rPr>
              <w:t>MP2: Ja, da se vidi pač</w:t>
            </w:r>
          </w:p>
          <w:p w14:paraId="43A517BC" w14:textId="384941BF" w:rsidR="00F36FB8" w:rsidRPr="00D14C24" w:rsidRDefault="002015EC" w:rsidP="00DD70CB">
            <w:pPr>
              <w:jc w:val="both"/>
              <w:rPr>
                <w:lang w:val="nn-NO"/>
              </w:rPr>
            </w:pPr>
            <w:r>
              <w:rPr>
                <w:lang w:val="nn-NO"/>
              </w:rPr>
              <w:t>R2:</w:t>
            </w:r>
            <w:r w:rsidR="00F36FB8" w:rsidRPr="006E31FB">
              <w:rPr>
                <w:lang w:val="nn-NO"/>
              </w:rPr>
              <w:t xml:space="preserve"> kje je os skal.</w:t>
            </w:r>
          </w:p>
          <w:p w14:paraId="2F8C69C1" w14:textId="77777777" w:rsidR="00F36FB8" w:rsidRPr="00723E01" w:rsidRDefault="00F36FB8" w:rsidP="00DD70CB">
            <w:pPr>
              <w:jc w:val="both"/>
              <w:rPr>
                <w:lang w:val="nn-NO"/>
              </w:rPr>
            </w:pPr>
            <w:r w:rsidRPr="008D05CD">
              <w:rPr>
                <w:b/>
                <w:lang w:val="nn-NO"/>
              </w:rPr>
              <w:t>37:06</w:t>
            </w:r>
          </w:p>
          <w:p w14:paraId="38C1DE84" w14:textId="330C0FDC" w:rsidR="00F36FB8" w:rsidRDefault="002015EC" w:rsidP="00DD70CB">
            <w:pPr>
              <w:jc w:val="both"/>
              <w:rPr>
                <w:lang w:val="en-US"/>
              </w:rPr>
            </w:pPr>
            <w:r>
              <w:rPr>
                <w:lang w:val="nn-NO"/>
              </w:rPr>
              <w:t>R1:</w:t>
            </w:r>
            <w:r w:rsidR="00F36FB8" w:rsidRPr="00723E01">
              <w:rPr>
                <w:lang w:val="nn-NO"/>
              </w:rPr>
              <w:t xml:space="preserve"> Prav, gremo na drugega</w:t>
            </w:r>
            <w:r w:rsidR="00F36FB8">
              <w:rPr>
                <w:lang w:val="nn-NO"/>
              </w:rPr>
              <w:t xml:space="preserve"> [Page 3]</w:t>
            </w:r>
            <w:r w:rsidR="00F36FB8" w:rsidRPr="00723E01">
              <w:rPr>
                <w:lang w:val="nn-NO"/>
              </w:rPr>
              <w:t xml:space="preserve">. </w:t>
            </w:r>
            <w:r w:rsidR="00F36FB8" w:rsidRPr="004353DE">
              <w:rPr>
                <w:lang w:val="en-US"/>
              </w:rPr>
              <w:t xml:space="preserve">S tem smo se res matrali, moramo priznat. Kako spraviti vso to količino podatkov na par diagramov. Nekateri v konzorciju so se nagibali k tipu poročila, kot je laboratorijski izvid z nekaj številkami, ampak to je nemogoče narediti. Tak da mi smo se poskušali omejiti v številu strani, ki jih boste dobili, da ne bo preveč branja in vsega in še vseeno je kar nekaj strani tega. </w:t>
            </w:r>
          </w:p>
          <w:p w14:paraId="008239C9" w14:textId="728E1376" w:rsidR="00F36FB8" w:rsidRPr="004353DE" w:rsidRDefault="002015EC" w:rsidP="00DD70CB">
            <w:pPr>
              <w:jc w:val="both"/>
              <w:rPr>
                <w:lang w:val="en-US"/>
              </w:rPr>
            </w:pPr>
            <w:r>
              <w:rPr>
                <w:lang w:val="en-US"/>
              </w:rPr>
              <w:t>R1:</w:t>
            </w:r>
            <w:r w:rsidR="00F36FB8">
              <w:rPr>
                <w:lang w:val="en-US"/>
              </w:rPr>
              <w:t xml:space="preserve"> </w:t>
            </w:r>
            <w:r w:rsidR="00F36FB8" w:rsidRPr="004353DE">
              <w:rPr>
                <w:lang w:val="en-US"/>
              </w:rPr>
              <w:t>Ok, začnemo: vprašanje je bilo – kdaj pribl. Je bila zabeležena najvišja koncentracija CO2 v poletni sezoni?</w:t>
            </w:r>
          </w:p>
          <w:p w14:paraId="652570B5" w14:textId="77777777" w:rsidR="00F36FB8" w:rsidRPr="004353DE" w:rsidRDefault="00F36FB8" w:rsidP="00DD70CB">
            <w:pPr>
              <w:jc w:val="both"/>
              <w:rPr>
                <w:lang w:val="en-US"/>
              </w:rPr>
            </w:pPr>
            <w:r w:rsidRPr="004353DE">
              <w:rPr>
                <w:lang w:val="en-US"/>
              </w:rPr>
              <w:t>FP1: Jaz imam 23.5., v četrtek.</w:t>
            </w:r>
          </w:p>
          <w:p w14:paraId="6861B026" w14:textId="77777777" w:rsidR="00F36FB8" w:rsidRPr="004353DE" w:rsidRDefault="00F36FB8" w:rsidP="00DD70CB">
            <w:pPr>
              <w:jc w:val="both"/>
              <w:rPr>
                <w:lang w:val="en-US"/>
              </w:rPr>
            </w:pPr>
            <w:r w:rsidRPr="004353DE">
              <w:rPr>
                <w:lang w:val="en-US"/>
              </w:rPr>
              <w:t>FP2: Zjutraj.</w:t>
            </w:r>
          </w:p>
          <w:p w14:paraId="06AF829E" w14:textId="77777777" w:rsidR="00F36FB8" w:rsidRPr="004353DE" w:rsidRDefault="00F36FB8" w:rsidP="00DD70CB">
            <w:pPr>
              <w:jc w:val="both"/>
              <w:rPr>
                <w:lang w:val="en-US"/>
              </w:rPr>
            </w:pPr>
            <w:r w:rsidRPr="004353DE">
              <w:rPr>
                <w:lang w:val="en-US"/>
              </w:rPr>
              <w:t>MP1: Ob 7.00 ali 8.00.</w:t>
            </w:r>
          </w:p>
          <w:p w14:paraId="16328E97" w14:textId="77777777" w:rsidR="00F36FB8" w:rsidRPr="00723E01" w:rsidRDefault="00F36FB8" w:rsidP="00DD70CB">
            <w:pPr>
              <w:jc w:val="both"/>
              <w:rPr>
                <w:lang w:val="nn-NO"/>
              </w:rPr>
            </w:pPr>
            <w:r w:rsidRPr="00723E01">
              <w:rPr>
                <w:lang w:val="nn-NO"/>
              </w:rPr>
              <w:lastRenderedPageBreak/>
              <w:t>FP1: Aja to pa nisem nič več videla.</w:t>
            </w:r>
          </w:p>
          <w:p w14:paraId="2C94EA42" w14:textId="77777777" w:rsidR="00F36FB8" w:rsidRPr="00723E01" w:rsidRDefault="00F36FB8" w:rsidP="00DD70CB">
            <w:pPr>
              <w:jc w:val="both"/>
              <w:rPr>
                <w:lang w:val="nn-NO"/>
              </w:rPr>
            </w:pPr>
            <w:r w:rsidRPr="00723E01">
              <w:rPr>
                <w:lang w:val="nn-NO"/>
              </w:rPr>
              <w:t>MP1: Ob 7.00, mislim ne vem.</w:t>
            </w:r>
          </w:p>
          <w:p w14:paraId="67EBB0AE" w14:textId="77777777" w:rsidR="00F36FB8" w:rsidRPr="00723E01" w:rsidRDefault="00F36FB8" w:rsidP="00DD70CB">
            <w:pPr>
              <w:jc w:val="both"/>
              <w:rPr>
                <w:lang w:val="nn-NO"/>
              </w:rPr>
            </w:pPr>
            <w:r w:rsidRPr="00723E01">
              <w:rPr>
                <w:lang w:val="nn-NO"/>
              </w:rPr>
              <w:t>FP2: Jaz sem napisala samo zjutraj.</w:t>
            </w:r>
          </w:p>
          <w:p w14:paraId="57E5E0B8" w14:textId="77777777" w:rsidR="00F36FB8" w:rsidRPr="00723E01" w:rsidRDefault="00F36FB8" w:rsidP="00DD70CB">
            <w:pPr>
              <w:jc w:val="both"/>
              <w:rPr>
                <w:lang w:val="nn-NO"/>
              </w:rPr>
            </w:pPr>
            <w:r w:rsidRPr="00723E01">
              <w:rPr>
                <w:lang w:val="nn-NO"/>
              </w:rPr>
              <w:t>FP1: Ampak bodo dejansko potem tako majhne številke?</w:t>
            </w:r>
          </w:p>
          <w:p w14:paraId="28EAE70F" w14:textId="64479BA4" w:rsidR="00F36FB8" w:rsidRPr="00723E01" w:rsidRDefault="002015EC" w:rsidP="00DD70CB">
            <w:pPr>
              <w:jc w:val="both"/>
              <w:rPr>
                <w:lang w:val="nn-NO"/>
              </w:rPr>
            </w:pPr>
            <w:r>
              <w:rPr>
                <w:lang w:val="nn-NO"/>
              </w:rPr>
              <w:t>R2:</w:t>
            </w:r>
            <w:r w:rsidR="00F36FB8" w:rsidRPr="00723E01">
              <w:rPr>
                <w:lang w:val="nn-NO"/>
              </w:rPr>
              <w:t xml:space="preserve"> Ja je kar majhno, tudi jaz ki dobro vidim, imam težave. </w:t>
            </w:r>
          </w:p>
          <w:p w14:paraId="56AEF9B9" w14:textId="3E9339CA" w:rsidR="00F36FB8" w:rsidRPr="00723E01" w:rsidRDefault="002015EC" w:rsidP="00DD70CB">
            <w:pPr>
              <w:jc w:val="both"/>
              <w:rPr>
                <w:lang w:val="nn-NO"/>
              </w:rPr>
            </w:pPr>
            <w:r>
              <w:rPr>
                <w:lang w:val="nn-NO"/>
              </w:rPr>
              <w:t>R3:</w:t>
            </w:r>
            <w:r w:rsidR="00F36FB8" w:rsidRPr="00723E01">
              <w:rPr>
                <w:lang w:val="nn-NO"/>
              </w:rPr>
              <w:t xml:space="preserve"> V končnem poročilo bo malo večje, samo tule je pač v tabeli, ker so še vprašanja zraven pa smo hoteli, da je vse na eni strani.</w:t>
            </w:r>
            <w:r w:rsidR="00F36FB8">
              <w:rPr>
                <w:lang w:val="nn-NO"/>
              </w:rPr>
              <w:t xml:space="preserve"> Tako da bo bolj večja.</w:t>
            </w:r>
          </w:p>
          <w:p w14:paraId="11AF0ECB" w14:textId="02422AA4" w:rsidR="00F36FB8" w:rsidRPr="00723E01" w:rsidRDefault="002015EC" w:rsidP="00DD70CB">
            <w:pPr>
              <w:jc w:val="both"/>
              <w:rPr>
                <w:lang w:val="nn-NO"/>
              </w:rPr>
            </w:pPr>
            <w:r>
              <w:rPr>
                <w:lang w:val="nn-NO"/>
              </w:rPr>
              <w:t>R1:</w:t>
            </w:r>
            <w:r w:rsidR="00F36FB8" w:rsidRPr="00723E01">
              <w:rPr>
                <w:lang w:val="nn-NO"/>
              </w:rPr>
              <w:t xml:space="preserve"> Pa če ne drugo, tam bo v pdf pa se bo dalo povečati.</w:t>
            </w:r>
          </w:p>
          <w:p w14:paraId="03D73A65" w14:textId="3848D46D" w:rsidR="00F36FB8" w:rsidRPr="00723E01" w:rsidRDefault="002015EC" w:rsidP="00DD70CB">
            <w:pPr>
              <w:jc w:val="both"/>
              <w:rPr>
                <w:lang w:val="nn-NO"/>
              </w:rPr>
            </w:pPr>
            <w:r>
              <w:rPr>
                <w:lang w:val="nn-NO"/>
              </w:rPr>
              <w:t>R3:</w:t>
            </w:r>
            <w:r w:rsidR="00F36FB8" w:rsidRPr="00723E01">
              <w:rPr>
                <w:lang w:val="nn-NO"/>
              </w:rPr>
              <w:t xml:space="preserve"> Tudi to je res.</w:t>
            </w:r>
          </w:p>
          <w:p w14:paraId="4799F615" w14:textId="77777777" w:rsidR="00F36FB8" w:rsidRPr="00723E01" w:rsidRDefault="00F36FB8" w:rsidP="00DD70CB">
            <w:pPr>
              <w:jc w:val="both"/>
              <w:rPr>
                <w:lang w:val="nn-NO"/>
              </w:rPr>
            </w:pPr>
            <w:r w:rsidRPr="008D05CD">
              <w:rPr>
                <w:b/>
                <w:lang w:val="nn-NO"/>
              </w:rPr>
              <w:t>38:56</w:t>
            </w:r>
          </w:p>
          <w:p w14:paraId="78826BDA" w14:textId="7349E494" w:rsidR="00F36FB8" w:rsidRPr="00723E01" w:rsidRDefault="002015EC" w:rsidP="00DD70CB">
            <w:pPr>
              <w:jc w:val="both"/>
              <w:rPr>
                <w:lang w:val="nn-NO"/>
              </w:rPr>
            </w:pPr>
            <w:r>
              <w:rPr>
                <w:lang w:val="nn-NO"/>
              </w:rPr>
              <w:t>R1:</w:t>
            </w:r>
            <w:r w:rsidR="00F36FB8" w:rsidRPr="00723E01">
              <w:rPr>
                <w:lang w:val="nn-NO"/>
              </w:rPr>
              <w:t xml:space="preserve"> Se pravi OK, če ste to razumeli potem ste avtomatsko dešifrirali, da govorimo o zimi in poletju, da ima vsaka svojo barvo, našli ste kje je CO2 in potem ste tudi pogruntali, da je za vsak dan za vsako uro posebej različno obarvano.</w:t>
            </w:r>
          </w:p>
          <w:p w14:paraId="3E707D6F" w14:textId="77777777" w:rsidR="00F36FB8" w:rsidRPr="00723E01" w:rsidRDefault="00F36FB8" w:rsidP="00DD70CB">
            <w:pPr>
              <w:jc w:val="both"/>
              <w:rPr>
                <w:lang w:val="nn-NO"/>
              </w:rPr>
            </w:pPr>
            <w:r w:rsidRPr="00723E01">
              <w:rPr>
                <w:lang w:val="nn-NO"/>
              </w:rPr>
              <w:t>Vsi skupaj: Mhm.</w:t>
            </w:r>
          </w:p>
          <w:p w14:paraId="7C88F33F" w14:textId="5D52E099" w:rsidR="00F36FB8" w:rsidRPr="00723E01" w:rsidRDefault="002015EC" w:rsidP="00DD70CB">
            <w:pPr>
              <w:jc w:val="both"/>
              <w:rPr>
                <w:lang w:val="nn-NO"/>
              </w:rPr>
            </w:pPr>
            <w:r>
              <w:rPr>
                <w:lang w:val="nn-NO"/>
              </w:rPr>
              <w:t>R1:</w:t>
            </w:r>
            <w:r w:rsidR="00F36FB8" w:rsidRPr="00723E01">
              <w:rPr>
                <w:lang w:val="nn-NO"/>
              </w:rPr>
              <w:t xml:space="preserve"> In potem, če ste ugotovili to, niste imeli težav z drugim vprašanjem, ki se glasi: ali so izmerjene vrednosti NO2 v zimskem obdobju v popoldanskem času višje ali nižje od dopoldanskih?</w:t>
            </w:r>
          </w:p>
          <w:p w14:paraId="2CE8B59E" w14:textId="77777777" w:rsidR="00F36FB8" w:rsidRPr="00723E01" w:rsidRDefault="00F36FB8" w:rsidP="00DD70CB">
            <w:pPr>
              <w:jc w:val="both"/>
              <w:rPr>
                <w:lang w:val="nn-NO"/>
              </w:rPr>
            </w:pPr>
            <w:r w:rsidRPr="00723E01">
              <w:rPr>
                <w:lang w:val="nn-NO"/>
              </w:rPr>
              <w:t>Vsi skupaj: Višje, višje.</w:t>
            </w:r>
          </w:p>
          <w:p w14:paraId="768C4071" w14:textId="77777777" w:rsidR="00F36FB8" w:rsidRPr="00723E01" w:rsidRDefault="00F36FB8" w:rsidP="00DD70CB">
            <w:pPr>
              <w:jc w:val="both"/>
              <w:rPr>
                <w:lang w:val="nn-NO"/>
              </w:rPr>
            </w:pPr>
            <w:r w:rsidRPr="008D05CD">
              <w:rPr>
                <w:b/>
                <w:lang w:val="nn-NO"/>
              </w:rPr>
              <w:t>39:30</w:t>
            </w:r>
          </w:p>
          <w:p w14:paraId="5A4C0A96" w14:textId="541CFC13" w:rsidR="00F36FB8" w:rsidRDefault="002015EC" w:rsidP="00DD70CB">
            <w:pPr>
              <w:jc w:val="both"/>
              <w:rPr>
                <w:lang w:val="nn-NO"/>
              </w:rPr>
            </w:pPr>
            <w:r>
              <w:rPr>
                <w:lang w:val="nn-NO"/>
              </w:rPr>
              <w:t>R1:</w:t>
            </w:r>
            <w:r w:rsidR="00F36FB8" w:rsidRPr="00723E01">
              <w:rPr>
                <w:lang w:val="nn-NO"/>
              </w:rPr>
              <w:t xml:space="preserve"> To je en tak jasen trend in nekdo, ki bi to dobil, je to je ta informacija, ki jo želimo podati. Tu nismo operirali tudi zaradi negotovosti rezultatov povezanih z temi nizkocenovnimi senzorji, imamo predstavnika za ARSO, ne bom ga identificiral, vedno dajem kot primer. Tale reč, ki jo lahko sami kupite mislim, da stane med 300 in 400€ in seveda ne moremo pričakovati enako </w:t>
            </w:r>
            <w:r w:rsidR="00F36FB8" w:rsidRPr="00723E01">
              <w:rPr>
                <w:lang w:val="nn-NO"/>
              </w:rPr>
              <w:lastRenderedPageBreak/>
              <w:t xml:space="preserve">natančnih podatkov, kot nam jih daje ARSO, ker tista naprava stane 100 tisoč € pa še vsaj en človek je zaposlen, ki to kalibrira in se matra </w:t>
            </w:r>
            <w:r w:rsidR="00F36FB8">
              <w:rPr>
                <w:lang w:val="nn-NO"/>
              </w:rPr>
              <w:t xml:space="preserve">vsak dan </w:t>
            </w:r>
            <w:r w:rsidR="00F36FB8" w:rsidRPr="00723E01">
              <w:rPr>
                <w:lang w:val="nn-NO"/>
              </w:rPr>
              <w:t xml:space="preserve">s tistim. Je treba imeti pač realna pričakovanja glede te natančnosti. Zato smo se odločili za relativni prikaz v smislu več je manj in to je mislim da informacija, ki jo človek </w:t>
            </w:r>
            <w:r w:rsidR="00F36FB8">
              <w:rPr>
                <w:lang w:val="nn-NO"/>
              </w:rPr>
              <w:t xml:space="preserve">želi da </w:t>
            </w:r>
            <w:r w:rsidR="00F36FB8" w:rsidRPr="00723E01">
              <w:rPr>
                <w:lang w:val="nn-NO"/>
              </w:rPr>
              <w:t>ugotovi</w:t>
            </w:r>
            <w:r w:rsidR="00F36FB8">
              <w:rPr>
                <w:lang w:val="nn-NO"/>
              </w:rPr>
              <w:t xml:space="preserve">ti. </w:t>
            </w:r>
            <w:r w:rsidR="00F36FB8" w:rsidRPr="00723E01">
              <w:rPr>
                <w:lang w:val="nn-NO"/>
              </w:rPr>
              <w:t xml:space="preserve"> </w:t>
            </w:r>
            <w:r w:rsidR="00F36FB8">
              <w:rPr>
                <w:lang w:val="nn-NO"/>
              </w:rPr>
              <w:t>A</w:t>
            </w:r>
            <w:r w:rsidR="00F36FB8" w:rsidRPr="00723E01">
              <w:rPr>
                <w:lang w:val="nn-NO"/>
              </w:rPr>
              <w:t xml:space="preserve">ha nekaj se mi dogaja v stanovanju, ker vsak dan popoldne </w:t>
            </w:r>
            <w:r w:rsidR="00F36FB8">
              <w:rPr>
                <w:lang w:val="nn-NO"/>
              </w:rPr>
              <w:t xml:space="preserve">so </w:t>
            </w:r>
            <w:r w:rsidR="00F36FB8" w:rsidRPr="00723E01">
              <w:rPr>
                <w:lang w:val="nn-NO"/>
              </w:rPr>
              <w:t xml:space="preserve">povišane koncentracije </w:t>
            </w:r>
            <w:r w:rsidR="00F36FB8">
              <w:rPr>
                <w:lang w:val="nn-NO"/>
              </w:rPr>
              <w:t>NO</w:t>
            </w:r>
            <w:r w:rsidR="00F36FB8" w:rsidRPr="00723E01">
              <w:rPr>
                <w:lang w:val="nn-NO"/>
              </w:rPr>
              <w:t xml:space="preserve">2, v tem primeru. </w:t>
            </w:r>
          </w:p>
          <w:p w14:paraId="323F131B" w14:textId="77777777" w:rsidR="00F36FB8" w:rsidRPr="00723E01" w:rsidRDefault="00F36FB8" w:rsidP="00DD70CB">
            <w:pPr>
              <w:jc w:val="both"/>
              <w:rPr>
                <w:lang w:val="nn-NO"/>
              </w:rPr>
            </w:pPr>
            <w:r w:rsidRPr="008D05CD">
              <w:rPr>
                <w:b/>
                <w:lang w:val="nn-NO"/>
              </w:rPr>
              <w:t>40:29</w:t>
            </w:r>
          </w:p>
          <w:p w14:paraId="38CCBAE4" w14:textId="72CF608B" w:rsidR="00F36FB8" w:rsidRDefault="002015EC" w:rsidP="00DD70CB">
            <w:pPr>
              <w:jc w:val="both"/>
              <w:rPr>
                <w:lang w:val="nn-NO"/>
              </w:rPr>
            </w:pPr>
            <w:r>
              <w:rPr>
                <w:lang w:val="nn-NO"/>
              </w:rPr>
              <w:t>R3:</w:t>
            </w:r>
            <w:r w:rsidR="00F36FB8" w:rsidRPr="00723E01">
              <w:rPr>
                <w:lang w:val="nn-NO"/>
              </w:rPr>
              <w:t xml:space="preserve"> Hkrati s tem, ko boste dobili te svoje dnevnike, ki ste beležili aktivnost, </w:t>
            </w:r>
            <w:r w:rsidR="00F36FB8">
              <w:rPr>
                <w:lang w:val="nn-NO"/>
              </w:rPr>
              <w:t xml:space="preserve">ne, </w:t>
            </w:r>
            <w:r w:rsidR="00F36FB8" w:rsidRPr="00723E01">
              <w:rPr>
                <w:lang w:val="nn-NO"/>
              </w:rPr>
              <w:t xml:space="preserve">boste lahko direktno primerjali, aha, v četrtek popoldne se je to pa to dogajalo in lahko </w:t>
            </w:r>
            <w:r w:rsidR="00F36FB8">
              <w:rPr>
                <w:lang w:val="nn-NO"/>
              </w:rPr>
              <w:t xml:space="preserve">malo </w:t>
            </w:r>
            <w:r w:rsidR="00F36FB8" w:rsidRPr="00723E01">
              <w:rPr>
                <w:lang w:val="nn-NO"/>
              </w:rPr>
              <w:t>iz tega sklepate potem sami. Se pravi</w:t>
            </w:r>
            <w:r w:rsidR="00F36FB8">
              <w:rPr>
                <w:lang w:val="nn-NO"/>
              </w:rPr>
              <w:t>, ne bomo</w:t>
            </w:r>
            <w:r w:rsidR="00F36FB8" w:rsidRPr="00723E01">
              <w:rPr>
                <w:lang w:val="nn-NO"/>
              </w:rPr>
              <w:t xml:space="preserve"> zdaj mi daj</w:t>
            </w:r>
            <w:r w:rsidR="00F36FB8">
              <w:rPr>
                <w:lang w:val="nn-NO"/>
              </w:rPr>
              <w:t>ali</w:t>
            </w:r>
            <w:r w:rsidR="00F36FB8" w:rsidRPr="00723E01">
              <w:rPr>
                <w:lang w:val="nn-NO"/>
              </w:rPr>
              <w:t xml:space="preserve"> neko interpretacijo, boste potem sami malo pogledali pa razmislili kaj se dogaja. </w:t>
            </w:r>
          </w:p>
          <w:p w14:paraId="593AAAC9" w14:textId="150595B8" w:rsidR="00F36FB8" w:rsidRPr="00723E01" w:rsidRDefault="002015EC" w:rsidP="00DD70CB">
            <w:pPr>
              <w:jc w:val="both"/>
              <w:rPr>
                <w:lang w:val="nn-NO"/>
              </w:rPr>
            </w:pPr>
            <w:r>
              <w:rPr>
                <w:lang w:val="nn-NO"/>
              </w:rPr>
              <w:t>R1:</w:t>
            </w:r>
            <w:r w:rsidR="00F36FB8" w:rsidRPr="00723E01">
              <w:rPr>
                <w:lang w:val="nn-NO"/>
              </w:rPr>
              <w:t xml:space="preserve"> To je bil tudi eden </w:t>
            </w:r>
            <w:r w:rsidR="00F36FB8">
              <w:rPr>
                <w:lang w:val="nn-NO"/>
              </w:rPr>
              <w:t>izmed</w:t>
            </w:r>
            <w:r w:rsidR="00F36FB8" w:rsidRPr="00723E01">
              <w:rPr>
                <w:lang w:val="nn-NO"/>
              </w:rPr>
              <w:t xml:space="preserve"> </w:t>
            </w:r>
            <w:r w:rsidR="00F36FB8">
              <w:rPr>
                <w:lang w:val="nn-NO"/>
              </w:rPr>
              <w:t>glavnih</w:t>
            </w:r>
            <w:r w:rsidR="00F36FB8" w:rsidRPr="00723E01">
              <w:rPr>
                <w:lang w:val="nn-NO"/>
              </w:rPr>
              <w:t xml:space="preserve"> zaključkov, če bo interes pa če kaj časa ostane, imam tudi z ene druge prezentacije </w:t>
            </w:r>
            <w:r w:rsidR="00F36FB8">
              <w:rPr>
                <w:lang w:val="nn-NO"/>
              </w:rPr>
              <w:t xml:space="preserve">par slajdov, </w:t>
            </w:r>
            <w:r w:rsidR="00F36FB8" w:rsidRPr="00723E01">
              <w:rPr>
                <w:lang w:val="nn-NO"/>
              </w:rPr>
              <w:t>z nekimi takimi reprezentativnimi tipičnimi</w:t>
            </w:r>
            <w:r w:rsidR="00F36FB8" w:rsidRPr="00723E01">
              <w:rPr>
                <w:color w:val="FF0000"/>
                <w:lang w:val="nn-NO"/>
              </w:rPr>
              <w:t xml:space="preserve"> </w:t>
            </w:r>
            <w:r w:rsidR="00F36FB8" w:rsidRPr="00723E01">
              <w:rPr>
                <w:lang w:val="nn-NO"/>
              </w:rPr>
              <w:t xml:space="preserve">rezultati, kaj se zdaj vidi. Ugotavljamo, da brez dejanskega poznavanja kaj je človek počel, čeprav imamo tu napisano v temu dnevniku aktivnosti, je strašno težko interpretirat. Vsak lahko samo zase ve kaj ti rezultati pomenijo. Tako da, mi smo se </w:t>
            </w:r>
            <w:r w:rsidR="00F36FB8">
              <w:rPr>
                <w:lang w:val="nn-NO"/>
              </w:rPr>
              <w:t>razen</w:t>
            </w:r>
            <w:r w:rsidR="00F36FB8" w:rsidRPr="00723E01">
              <w:rPr>
                <w:lang w:val="nn-NO"/>
              </w:rPr>
              <w:t xml:space="preserve"> teh priporočil na koncu poskušali izogniti nekim zaključkom, ker jih lahko vsak zase potegne samo vsak posameznik, za začetek pa mora razumeti kaj gleda. No, in če pa razumemo to, je odgovor na tretje vprašanje potem tudi jasen. Ali lahko delamo direktno primerjave med zimskimi in poletnimi grafi? To je to, kar se tu sprašuje.</w:t>
            </w:r>
          </w:p>
          <w:p w14:paraId="116A41BB" w14:textId="77777777" w:rsidR="00F36FB8" w:rsidRPr="00723E01" w:rsidRDefault="00F36FB8" w:rsidP="00DD70CB">
            <w:pPr>
              <w:jc w:val="both"/>
              <w:rPr>
                <w:lang w:val="nn-NO"/>
              </w:rPr>
            </w:pPr>
            <w:r w:rsidRPr="008D05CD">
              <w:rPr>
                <w:b/>
                <w:lang w:val="nn-NO"/>
              </w:rPr>
              <w:t>41:38</w:t>
            </w:r>
          </w:p>
          <w:p w14:paraId="346869BE" w14:textId="77777777" w:rsidR="00F36FB8" w:rsidRPr="00723E01" w:rsidRDefault="00F36FB8" w:rsidP="00DD70CB">
            <w:pPr>
              <w:jc w:val="both"/>
              <w:rPr>
                <w:lang w:val="nn-NO"/>
              </w:rPr>
            </w:pPr>
            <w:r w:rsidRPr="00723E01">
              <w:rPr>
                <w:lang w:val="nn-NO"/>
              </w:rPr>
              <w:t>FP1: Jaz sem napisala, da ne, ker so relativni.</w:t>
            </w:r>
          </w:p>
          <w:p w14:paraId="24AD6A74" w14:textId="77777777" w:rsidR="00F36FB8" w:rsidRPr="00723E01" w:rsidRDefault="00F36FB8" w:rsidP="00DD70CB">
            <w:pPr>
              <w:jc w:val="both"/>
              <w:rPr>
                <w:lang w:val="nn-NO"/>
              </w:rPr>
            </w:pPr>
            <w:r w:rsidRPr="00723E01">
              <w:rPr>
                <w:lang w:val="nn-NO"/>
              </w:rPr>
              <w:t xml:space="preserve">FP2: Ker so relativni, ja. </w:t>
            </w:r>
          </w:p>
          <w:p w14:paraId="572CC7F7" w14:textId="124D6141" w:rsidR="00F36FB8" w:rsidRPr="00723E01" w:rsidRDefault="002015EC" w:rsidP="00DD70CB">
            <w:pPr>
              <w:jc w:val="both"/>
              <w:rPr>
                <w:lang w:val="nn-NO"/>
              </w:rPr>
            </w:pPr>
            <w:r>
              <w:rPr>
                <w:lang w:val="nn-NO"/>
              </w:rPr>
              <w:t>R1:</w:t>
            </w:r>
            <w:r w:rsidR="00F36FB8" w:rsidRPr="00723E01">
              <w:rPr>
                <w:lang w:val="nn-NO"/>
              </w:rPr>
              <w:t xml:space="preserve"> Tako. Tu ja, t</w:t>
            </w:r>
            <w:r w:rsidR="00F36FB8">
              <w:rPr>
                <w:lang w:val="nn-NO"/>
              </w:rPr>
              <w:t>e</w:t>
            </w:r>
            <w:r w:rsidR="00F36FB8" w:rsidRPr="00723E01">
              <w:rPr>
                <w:lang w:val="nn-NO"/>
              </w:rPr>
              <w:t xml:space="preserve"> grafi ne povejo nič o dejanskih številkah, ampak samo o tem ali je bilo zjutraj več in manj </w:t>
            </w:r>
            <w:r w:rsidR="00F36FB8">
              <w:rPr>
                <w:lang w:val="nn-NO"/>
              </w:rPr>
              <w:t xml:space="preserve">in </w:t>
            </w:r>
            <w:r w:rsidR="00F36FB8" w:rsidRPr="00723E01">
              <w:rPr>
                <w:lang w:val="nn-NO"/>
              </w:rPr>
              <w:t xml:space="preserve">tekom dneva, kako se je, so se </w:t>
            </w:r>
            <w:r w:rsidR="00F36FB8" w:rsidRPr="00723E01">
              <w:rPr>
                <w:lang w:val="nn-NO"/>
              </w:rPr>
              <w:lastRenderedPageBreak/>
              <w:t xml:space="preserve">vrednosti spreminjale, ali gor ali dol. Zato sta tudi </w:t>
            </w:r>
            <w:r w:rsidR="00F36FB8">
              <w:rPr>
                <w:lang w:val="nn-NO"/>
              </w:rPr>
              <w:t>i</w:t>
            </w:r>
            <w:r w:rsidR="00F36FB8" w:rsidRPr="00723E01">
              <w:rPr>
                <w:lang w:val="nn-NO"/>
              </w:rPr>
              <w:t>zbrani dve različni barvi za vsako sezono, da nebi bilo kakšne zmede okrog tega. In tudi nikjer niso napisane številke. Samo z nizko in visoko operiramo.</w:t>
            </w:r>
          </w:p>
          <w:p w14:paraId="6C00269E" w14:textId="3D98B0F0" w:rsidR="00F36FB8" w:rsidRPr="00723E01" w:rsidRDefault="00F36FB8" w:rsidP="00DD70CB">
            <w:pPr>
              <w:jc w:val="both"/>
              <w:rPr>
                <w:lang w:val="nn-NO"/>
              </w:rPr>
            </w:pPr>
            <w:r w:rsidRPr="00723E01">
              <w:rPr>
                <w:lang w:val="nn-NO"/>
              </w:rPr>
              <w:t xml:space="preserve">FP3: Jaz sem pa prej občutek dobila, da je pač poleti. </w:t>
            </w:r>
            <w:r>
              <w:rPr>
                <w:lang w:val="nn-NO"/>
              </w:rPr>
              <w:t>Glih</w:t>
            </w:r>
            <w:r w:rsidRPr="00723E01">
              <w:rPr>
                <w:lang w:val="nn-NO"/>
              </w:rPr>
              <w:t xml:space="preserve"> zato, </w:t>
            </w:r>
            <w:r>
              <w:rPr>
                <w:lang w:val="nn-NO"/>
              </w:rPr>
              <w:t xml:space="preserve">mogoče </w:t>
            </w:r>
            <w:r w:rsidRPr="00723E01">
              <w:rPr>
                <w:lang w:val="nn-NO"/>
              </w:rPr>
              <w:t>ker je ta barva rdeča.</w:t>
            </w:r>
          </w:p>
          <w:p w14:paraId="5CD67E12" w14:textId="4679904C" w:rsidR="00F36FB8" w:rsidRPr="00F36FB8" w:rsidRDefault="002015EC" w:rsidP="00DD70CB">
            <w:pPr>
              <w:jc w:val="both"/>
              <w:rPr>
                <w:lang w:val="nn-NO"/>
              </w:rPr>
            </w:pPr>
            <w:r>
              <w:rPr>
                <w:lang w:val="nn-NO"/>
              </w:rPr>
              <w:t>R2:</w:t>
            </w:r>
            <w:r w:rsidR="00F36FB8" w:rsidRPr="00F36FB8">
              <w:rPr>
                <w:lang w:val="nn-NO"/>
              </w:rPr>
              <w:t xml:space="preserve"> Aja.</w:t>
            </w:r>
          </w:p>
          <w:p w14:paraId="2BAF705A" w14:textId="45E2310A" w:rsidR="00F36FB8" w:rsidRPr="00723E01" w:rsidRDefault="002015EC" w:rsidP="00DD70CB">
            <w:pPr>
              <w:jc w:val="both"/>
              <w:rPr>
                <w:lang w:val="nn-NO"/>
              </w:rPr>
            </w:pPr>
            <w:r>
              <w:rPr>
                <w:lang w:val="nn-NO"/>
              </w:rPr>
              <w:t>R1:</w:t>
            </w:r>
            <w:r w:rsidR="00F36FB8" w:rsidRPr="00F36FB8">
              <w:rPr>
                <w:lang w:val="nn-NO"/>
              </w:rPr>
              <w:t xml:space="preserve"> Aja, da je taka. </w:t>
            </w:r>
            <w:r w:rsidR="00F36FB8" w:rsidRPr="00723E01">
              <w:rPr>
                <w:lang w:val="nn-NO"/>
              </w:rPr>
              <w:t>Mogoče bi mi to v tekstu dodali, da gre za relativne in kar pomeni, da tretirajte kot opozorilo.</w:t>
            </w:r>
          </w:p>
          <w:p w14:paraId="0475F12F" w14:textId="62B9C746" w:rsidR="00F36FB8" w:rsidRPr="00723E01" w:rsidRDefault="002015EC" w:rsidP="00DD70CB">
            <w:pPr>
              <w:jc w:val="both"/>
              <w:rPr>
                <w:lang w:val="nn-NO"/>
              </w:rPr>
            </w:pPr>
            <w:r>
              <w:rPr>
                <w:lang w:val="nn-NO"/>
              </w:rPr>
              <w:t>R3:</w:t>
            </w:r>
            <w:r w:rsidR="00F36FB8" w:rsidRPr="00723E01">
              <w:rPr>
                <w:lang w:val="nn-NO"/>
              </w:rPr>
              <w:t xml:space="preserve"> Malo bolj poudarimo to.</w:t>
            </w:r>
          </w:p>
          <w:p w14:paraId="3BB24C4D" w14:textId="13AD6492" w:rsidR="00F36FB8" w:rsidRPr="00723E01" w:rsidRDefault="002015EC" w:rsidP="00DD70CB">
            <w:pPr>
              <w:jc w:val="both"/>
              <w:rPr>
                <w:lang w:val="nn-NO"/>
              </w:rPr>
            </w:pPr>
            <w:r>
              <w:rPr>
                <w:lang w:val="nn-NO"/>
              </w:rPr>
              <w:t>R2:</w:t>
            </w:r>
            <w:r w:rsidR="00F36FB8" w:rsidRPr="00723E01">
              <w:rPr>
                <w:lang w:val="nn-NO"/>
              </w:rPr>
              <w:t xml:space="preserve"> Da ja, ni treba drame delat iz tega.</w:t>
            </w:r>
          </w:p>
          <w:p w14:paraId="4225F09A" w14:textId="77777777" w:rsidR="00F36FB8" w:rsidRPr="00723E01" w:rsidRDefault="00F36FB8" w:rsidP="00DD70CB">
            <w:pPr>
              <w:jc w:val="both"/>
              <w:rPr>
                <w:lang w:val="fi-FI"/>
              </w:rPr>
            </w:pPr>
            <w:r w:rsidRPr="00723E01">
              <w:rPr>
                <w:lang w:val="fi-FI"/>
              </w:rPr>
              <w:t>FP1: Zdaj, če bi videli kako je visoko poleti in kako pozimi, bi že lahko primerjali, ne?</w:t>
            </w:r>
          </w:p>
          <w:p w14:paraId="448C1A7D" w14:textId="77777777" w:rsidR="00F36FB8" w:rsidRPr="002015EC" w:rsidRDefault="00F36FB8" w:rsidP="00DD70CB">
            <w:pPr>
              <w:jc w:val="both"/>
              <w:rPr>
                <w:lang w:val="nn-NO"/>
              </w:rPr>
            </w:pPr>
            <w:r w:rsidRPr="008D05CD">
              <w:rPr>
                <w:b/>
                <w:lang w:val="nn-NO"/>
              </w:rPr>
              <w:t>42:39</w:t>
            </w:r>
          </w:p>
          <w:p w14:paraId="4BB22180" w14:textId="25C8B51D" w:rsidR="00F36FB8" w:rsidRPr="00723E01" w:rsidRDefault="002015EC" w:rsidP="00DD70CB">
            <w:pPr>
              <w:jc w:val="both"/>
              <w:rPr>
                <w:lang w:val="nn-NO"/>
              </w:rPr>
            </w:pPr>
            <w:r w:rsidRPr="002015EC">
              <w:rPr>
                <w:lang w:val="nn-NO"/>
              </w:rPr>
              <w:t>R1:</w:t>
            </w:r>
            <w:r w:rsidR="00F36FB8" w:rsidRPr="002015EC">
              <w:rPr>
                <w:lang w:val="nn-NO"/>
              </w:rPr>
              <w:t xml:space="preserve"> Ja pa tudi bi lahko šli v detajle okrog tega. </w:t>
            </w:r>
            <w:r>
              <w:rPr>
                <w:lang w:val="nn-NO"/>
              </w:rPr>
              <w:t>To je v svojem magisteriju R3</w:t>
            </w:r>
            <w:r w:rsidR="00F36FB8" w:rsidRPr="00723E01">
              <w:rPr>
                <w:lang w:val="nn-NO"/>
              </w:rPr>
              <w:t xml:space="preserve"> raziskoval. Natančnost teh podatkov. </w:t>
            </w:r>
            <w:r w:rsidR="00F36FB8" w:rsidRPr="00F36FB8">
              <w:rPr>
                <w:lang w:val="nn-NO"/>
              </w:rPr>
              <w:t xml:space="preserve">To bi bilo v možno tudi v primeru, če bi enako enoto, isto enoto uporabljali in pozimi in poleti. </w:t>
            </w:r>
            <w:r w:rsidR="00F36FB8" w:rsidRPr="00723E01">
              <w:rPr>
                <w:lang w:val="nn-NO"/>
              </w:rPr>
              <w:t xml:space="preserve">Kar pa v večini primerov ni bilo in se ne da delati direktne primerjave, ker je ta offset tako velik med enotami. Če poenostavim: če mi damo 20 takšnih instrumentov na kup, bodo vsi kazali iste trende gor in dol, absolutne številke pa bodo bistveno drugačne med eno in drugo enoto. Se pravi, ne moremo zaupati, ker bi jih mogli v vsakem gospodinjstvu posebej z drago opremo predhodno skalibrirati in to je pač out of scope te raziskave. Nemogoče no. In en izmed raziskovalnih izzivov kako to rešiti v bodoče, ker teh firm, ki prodajajo razno </w:t>
            </w:r>
            <w:r w:rsidR="00F36FB8">
              <w:rPr>
                <w:lang w:val="nn-NO"/>
              </w:rPr>
              <w:t>razne</w:t>
            </w:r>
            <w:r w:rsidR="00F36FB8" w:rsidRPr="00723E01">
              <w:rPr>
                <w:lang w:val="nn-NO"/>
              </w:rPr>
              <w:t xml:space="preserve"> senzoriko oz. vsak srednješolec, ki zna malo programirat, si lahko na kitajskem za nekaj 10 € naroči arduino in senzorje in sestavi skupaj in tista škatlica bo začela bruhat podatke. Kako so pa smiselni, je pa drugo vprašanje. A, ja, še kaj v zvezi s tem grafom? Je bilo dovolj teksta zraven, da se je dalo razbrati?</w:t>
            </w:r>
            <w:r w:rsidR="00F36FB8">
              <w:rPr>
                <w:lang w:val="nn-NO"/>
              </w:rPr>
              <w:t xml:space="preserve"> Očitno ja.</w:t>
            </w:r>
            <w:r w:rsidR="00F36FB8" w:rsidRPr="00723E01">
              <w:rPr>
                <w:lang w:val="nn-NO"/>
              </w:rPr>
              <w:t xml:space="preserve"> </w:t>
            </w:r>
          </w:p>
          <w:p w14:paraId="656DED47" w14:textId="77777777" w:rsidR="00F36FB8" w:rsidRPr="00723E01" w:rsidRDefault="00F36FB8" w:rsidP="00DD70CB">
            <w:pPr>
              <w:jc w:val="both"/>
              <w:rPr>
                <w:lang w:val="nn-NO"/>
              </w:rPr>
            </w:pPr>
            <w:r w:rsidRPr="008D05CD">
              <w:rPr>
                <w:b/>
                <w:lang w:val="nn-NO"/>
              </w:rPr>
              <w:lastRenderedPageBreak/>
              <w:t>44:12</w:t>
            </w:r>
          </w:p>
          <w:p w14:paraId="453498BB" w14:textId="1FD8EFC8" w:rsidR="00F36FB8" w:rsidRPr="00723E01" w:rsidRDefault="00F36FB8" w:rsidP="00DD70CB">
            <w:pPr>
              <w:jc w:val="both"/>
              <w:rPr>
                <w:lang w:val="nn-NO"/>
              </w:rPr>
            </w:pPr>
            <w:r w:rsidRPr="00723E01">
              <w:rPr>
                <w:lang w:val="nn-NO"/>
              </w:rPr>
              <w:t>FP1: Jaz bi samo rekla, če se to kaj v oklepaju spremeni – CO2, NO2, … tako kot se sledi</w:t>
            </w:r>
            <w:r>
              <w:rPr>
                <w:lang w:val="nn-NO"/>
              </w:rPr>
              <w:t>lo dol</w:t>
            </w:r>
            <w:r w:rsidRPr="00723E01">
              <w:rPr>
                <w:lang w:val="nn-NO"/>
              </w:rPr>
              <w:t>, je sicer pikolovsko, ampak…</w:t>
            </w:r>
          </w:p>
          <w:p w14:paraId="0DD412E8" w14:textId="138A01BD" w:rsidR="00F36FB8" w:rsidRPr="00723E01" w:rsidRDefault="002015EC" w:rsidP="00DD70CB">
            <w:pPr>
              <w:jc w:val="both"/>
              <w:rPr>
                <w:lang w:val="nn-NO"/>
              </w:rPr>
            </w:pPr>
            <w:r>
              <w:rPr>
                <w:lang w:val="nn-NO"/>
              </w:rPr>
              <w:t>R1:</w:t>
            </w:r>
            <w:r w:rsidR="00F36FB8" w:rsidRPr="00723E01">
              <w:rPr>
                <w:lang w:val="nn-NO"/>
              </w:rPr>
              <w:t xml:space="preserve"> Ne, ne to je vse prav.</w:t>
            </w:r>
          </w:p>
          <w:p w14:paraId="1BE60103" w14:textId="29B9EBF9" w:rsidR="00F36FB8" w:rsidRPr="00723E01" w:rsidRDefault="002015EC" w:rsidP="00DD70CB">
            <w:pPr>
              <w:jc w:val="both"/>
              <w:rPr>
                <w:lang w:val="nn-NO"/>
              </w:rPr>
            </w:pPr>
            <w:r>
              <w:rPr>
                <w:lang w:val="nn-NO"/>
              </w:rPr>
              <w:t>R2:</w:t>
            </w:r>
            <w:r w:rsidR="00F36FB8" w:rsidRPr="00723E01">
              <w:rPr>
                <w:lang w:val="nn-NO"/>
              </w:rPr>
              <w:t xml:space="preserve"> Sosledje ??</w:t>
            </w:r>
          </w:p>
          <w:p w14:paraId="61C18271" w14:textId="0AEC10C2" w:rsidR="00F36FB8" w:rsidRPr="00723E01" w:rsidRDefault="002015EC" w:rsidP="00DD70CB">
            <w:pPr>
              <w:jc w:val="both"/>
              <w:rPr>
                <w:lang w:val="nn-NO"/>
              </w:rPr>
            </w:pPr>
            <w:r>
              <w:rPr>
                <w:lang w:val="nn-NO"/>
              </w:rPr>
              <w:t>R1:</w:t>
            </w:r>
            <w:r w:rsidR="00F36FB8" w:rsidRPr="00723E01">
              <w:rPr>
                <w:lang w:val="nn-NO"/>
              </w:rPr>
              <w:t xml:space="preserve"> To bi bilo vse narejeno, ampak je naša pikolovska sodelavka na materinskem dopustu.</w:t>
            </w:r>
          </w:p>
          <w:p w14:paraId="57B60549" w14:textId="48363E5C" w:rsidR="00F36FB8" w:rsidRPr="00723E01" w:rsidRDefault="00F36FB8" w:rsidP="00DD70CB">
            <w:pPr>
              <w:jc w:val="both"/>
              <w:rPr>
                <w:lang w:val="nn-NO"/>
              </w:rPr>
            </w:pPr>
            <w:r w:rsidRPr="00723E01">
              <w:rPr>
                <w:lang w:val="nn-NO"/>
              </w:rPr>
              <w:t xml:space="preserve">MP1: Saj to pojasnilo glede poimenovanja dni </w:t>
            </w:r>
            <w:r>
              <w:rPr>
                <w:lang w:val="nn-NO"/>
              </w:rPr>
              <w:t xml:space="preserve"> [v Angleščini] </w:t>
            </w:r>
            <w:r w:rsidRPr="00723E01">
              <w:rPr>
                <w:lang w:val="nn-NO"/>
              </w:rPr>
              <w:t xml:space="preserve">je po mojem odveč. Čisto tako mimogrede. Ker na prvi pogled, </w:t>
            </w:r>
            <w:r>
              <w:rPr>
                <w:lang w:val="nn-NO"/>
              </w:rPr>
              <w:t xml:space="preserve">se mi zdi da </w:t>
            </w:r>
            <w:r w:rsidRPr="00723E01">
              <w:rPr>
                <w:lang w:val="nn-NO"/>
              </w:rPr>
              <w:t>so navodila zelo dolga</w:t>
            </w:r>
            <w:r>
              <w:rPr>
                <w:lang w:val="nn-NO"/>
              </w:rPr>
              <w:t>. A</w:t>
            </w:r>
            <w:r w:rsidRPr="00723E01">
              <w:rPr>
                <w:lang w:val="nn-NO"/>
              </w:rPr>
              <w:t xml:space="preserve">mpak ni tako hudo, </w:t>
            </w:r>
            <w:r>
              <w:rPr>
                <w:lang w:val="nn-NO"/>
              </w:rPr>
              <w:t>kokr</w:t>
            </w:r>
            <w:r w:rsidRPr="00723E01">
              <w:rPr>
                <w:lang w:val="nn-NO"/>
              </w:rPr>
              <w:t xml:space="preserve"> mogoče zgleda</w:t>
            </w:r>
          </w:p>
          <w:p w14:paraId="7CF5B25C" w14:textId="77777777" w:rsidR="00F36FB8" w:rsidRPr="00723E01" w:rsidRDefault="00F36FB8" w:rsidP="00DD70CB">
            <w:pPr>
              <w:jc w:val="both"/>
              <w:rPr>
                <w:lang w:val="nn-NO"/>
              </w:rPr>
            </w:pPr>
            <w:r w:rsidRPr="008D05CD">
              <w:rPr>
                <w:b/>
                <w:lang w:val="nn-NO"/>
              </w:rPr>
              <w:t>44:51</w:t>
            </w:r>
          </w:p>
          <w:p w14:paraId="78C86263" w14:textId="78DB56C4" w:rsidR="00F36FB8" w:rsidRPr="00723E01" w:rsidRDefault="002015EC" w:rsidP="00DD70CB">
            <w:pPr>
              <w:jc w:val="both"/>
              <w:rPr>
                <w:lang w:val="nn-NO"/>
              </w:rPr>
            </w:pPr>
            <w:r>
              <w:rPr>
                <w:lang w:val="nn-NO"/>
              </w:rPr>
              <w:t>R1:</w:t>
            </w:r>
            <w:r w:rsidR="00F36FB8" w:rsidRPr="00723E01">
              <w:rPr>
                <w:lang w:val="nn-NO"/>
              </w:rPr>
              <w:t xml:space="preserve"> Sicer je v dejanskem poročilu, en del. Ni vse </w:t>
            </w:r>
            <w:r w:rsidR="00F36FB8" w:rsidRPr="002015EC">
              <w:rPr>
                <w:lang w:val="nn-NO"/>
              </w:rPr>
              <w:t xml:space="preserve">to kot fiber caption, ampak </w:t>
            </w:r>
            <w:r w:rsidR="00F36FB8" w:rsidRPr="00723E01">
              <w:rPr>
                <w:lang w:val="nn-NO"/>
              </w:rPr>
              <w:t>je en del tega teksta v samem tekstu v razlagi. Mi smo samo ekstrahirali ven.</w:t>
            </w:r>
          </w:p>
          <w:p w14:paraId="3A73709E" w14:textId="77777777" w:rsidR="00F36FB8" w:rsidRPr="006E31FB" w:rsidRDefault="00F36FB8" w:rsidP="00DD70CB">
            <w:pPr>
              <w:jc w:val="both"/>
              <w:rPr>
                <w:lang w:val="nn-NO"/>
              </w:rPr>
            </w:pPr>
            <w:r w:rsidRPr="00723E01">
              <w:rPr>
                <w:lang w:val="nn-NO"/>
              </w:rPr>
              <w:t xml:space="preserve">FP1: Ampak to so poročila, ki so potem namenjena slovenskim udeležencem ne? </w:t>
            </w:r>
            <w:r w:rsidRPr="006E31FB">
              <w:rPr>
                <w:lang w:val="nn-NO"/>
              </w:rPr>
              <w:t>Zakaj potem ne bi poslovenili tudi legende?</w:t>
            </w:r>
          </w:p>
          <w:p w14:paraId="79B43297" w14:textId="6ABFA513" w:rsidR="00F36FB8" w:rsidRPr="00F36FB8" w:rsidRDefault="002015EC" w:rsidP="00DD70CB">
            <w:pPr>
              <w:jc w:val="both"/>
              <w:rPr>
                <w:lang w:val="nn-NO"/>
              </w:rPr>
            </w:pPr>
            <w:r>
              <w:rPr>
                <w:lang w:val="nn-NO"/>
              </w:rPr>
              <w:t>R3:</w:t>
            </w:r>
            <w:r w:rsidR="00F36FB8" w:rsidRPr="006E31FB">
              <w:rPr>
                <w:lang w:val="nn-NO"/>
              </w:rPr>
              <w:t xml:space="preserve"> Malo je težav v programskem jeziku, ker je delano v </w:t>
            </w:r>
            <w:r w:rsidR="00F36FB8" w:rsidRPr="002015EC">
              <w:rPr>
                <w:lang w:val="nn-NO"/>
              </w:rPr>
              <w:t>aru (R)</w:t>
            </w:r>
            <w:r w:rsidR="00F36FB8" w:rsidRPr="006E31FB">
              <w:rPr>
                <w:lang w:val="nn-NO"/>
              </w:rPr>
              <w:t xml:space="preserve"> </w:t>
            </w:r>
            <w:r w:rsidR="00F36FB8" w:rsidRPr="002015EC">
              <w:rPr>
                <w:lang w:val="nn-NO"/>
              </w:rPr>
              <w:t xml:space="preserve">vse </w:t>
            </w:r>
            <w:r w:rsidR="00F36FB8">
              <w:rPr>
                <w:lang w:val="nn-NO"/>
              </w:rPr>
              <w:t xml:space="preserve">skupaj </w:t>
            </w:r>
            <w:r w:rsidR="00F36FB8" w:rsidRPr="006E31FB">
              <w:rPr>
                <w:lang w:val="nn-NO"/>
              </w:rPr>
              <w:t xml:space="preserve">in je malo bolj kompleksno </w:t>
            </w:r>
            <w:r w:rsidR="00F36FB8">
              <w:rPr>
                <w:lang w:val="nn-NO"/>
              </w:rPr>
              <w:t>ker je težko iz</w:t>
            </w:r>
            <w:r w:rsidR="00F36FB8" w:rsidRPr="006E31FB">
              <w:rPr>
                <w:lang w:val="nn-NO"/>
              </w:rPr>
              <w:t xml:space="preserve"> šumnike operirat</w:t>
            </w:r>
            <w:r w:rsidR="00F36FB8">
              <w:rPr>
                <w:lang w:val="nn-NO"/>
              </w:rPr>
              <w:t xml:space="preserve"> in take zadeve in..</w:t>
            </w:r>
            <w:r w:rsidR="00F36FB8" w:rsidRPr="006E31FB">
              <w:rPr>
                <w:lang w:val="nn-NO"/>
              </w:rPr>
              <w:t xml:space="preserve">. Na koncu smo potem tehtali, ali si vzeti par ur pa tako zadevo popraviti, ali dodaten stavek napisat. Nekje sicer smo probali pripraviti. Recimo nizko – visoko,  tam je bilo prej low pa high. </w:t>
            </w:r>
            <w:r w:rsidR="00F36FB8" w:rsidRPr="00F36FB8">
              <w:rPr>
                <w:lang w:val="nn-NO"/>
              </w:rPr>
              <w:t>Tako da nekje smo pa probali popraviti. Bom pa še enkrat tudi to pogledal, če se da.</w:t>
            </w:r>
          </w:p>
          <w:p w14:paraId="6175B047" w14:textId="77777777" w:rsidR="00F36FB8" w:rsidRPr="00F36FB8" w:rsidRDefault="00F36FB8" w:rsidP="00DD70CB">
            <w:pPr>
              <w:jc w:val="both"/>
              <w:rPr>
                <w:lang w:val="nn-NO"/>
              </w:rPr>
            </w:pPr>
            <w:r w:rsidRPr="008D05CD">
              <w:rPr>
                <w:b/>
                <w:lang w:val="nn-NO"/>
              </w:rPr>
              <w:t>45:47</w:t>
            </w:r>
          </w:p>
          <w:p w14:paraId="7AF8739F" w14:textId="552CC1DD" w:rsidR="00F36FB8" w:rsidRPr="00140361" w:rsidRDefault="002015EC" w:rsidP="00DD70CB">
            <w:pPr>
              <w:jc w:val="both"/>
              <w:rPr>
                <w:lang w:val="nn-NO"/>
              </w:rPr>
            </w:pPr>
            <w:r>
              <w:rPr>
                <w:lang w:val="nn-NO"/>
              </w:rPr>
              <w:t>R1:</w:t>
            </w:r>
            <w:r w:rsidR="00F36FB8" w:rsidRPr="00140361">
              <w:rPr>
                <w:lang w:val="nn-NO"/>
              </w:rPr>
              <w:t xml:space="preserve"> Ja, ker ta poročila so v resnici avtomatsko generirana. Mi ne moremo iti v vsakega posameznika pogledat, ker to </w:t>
            </w:r>
            <w:r w:rsidR="00F36FB8" w:rsidRPr="00F36FB8">
              <w:rPr>
                <w:lang w:val="nn-NO"/>
              </w:rPr>
              <w:t xml:space="preserve">bi pol tudi zgledalo, da bi vas klicaili in spraševali kje ste bili pa kaj ste delali pa zakaj … </w:t>
            </w:r>
          </w:p>
          <w:p w14:paraId="2878A72E" w14:textId="77777777" w:rsidR="00F36FB8" w:rsidRPr="00723E01" w:rsidRDefault="00F36FB8" w:rsidP="00DD70CB">
            <w:pPr>
              <w:jc w:val="both"/>
              <w:rPr>
                <w:lang w:val="nn-NO"/>
              </w:rPr>
            </w:pPr>
            <w:r w:rsidRPr="00723E01">
              <w:rPr>
                <w:lang w:val="nn-NO"/>
              </w:rPr>
              <w:lastRenderedPageBreak/>
              <w:t xml:space="preserve">OK, če ni v zvezi s tem več nič, gremo na graf 3, slika 3. </w:t>
            </w:r>
          </w:p>
          <w:p w14:paraId="4F12BFBA" w14:textId="77777777" w:rsidR="00F36FB8" w:rsidRPr="00F36FB8" w:rsidRDefault="00F36FB8" w:rsidP="00DD70CB">
            <w:pPr>
              <w:jc w:val="both"/>
              <w:rPr>
                <w:lang w:val="fi-FI"/>
              </w:rPr>
            </w:pPr>
            <w:r w:rsidRPr="008D05CD">
              <w:rPr>
                <w:b/>
                <w:lang w:val="fi-FI"/>
              </w:rPr>
              <w:t>46:29</w:t>
            </w:r>
          </w:p>
          <w:p w14:paraId="1D521F42" w14:textId="31160DB5" w:rsidR="00F36FB8" w:rsidRPr="00723E01" w:rsidRDefault="00F36FB8" w:rsidP="00DD70CB">
            <w:pPr>
              <w:jc w:val="both"/>
              <w:rPr>
                <w:lang w:val="fi-FI"/>
              </w:rPr>
            </w:pPr>
            <w:r w:rsidRPr="00723E01">
              <w:rPr>
                <w:lang w:val="fi-FI"/>
              </w:rPr>
              <w:t>FP1: Mene je tukaj malo zmotilo. NA piše ni podatka ne, podatek manjka, mamo pa veliko teh pikic. To me je čisto zmedlo. Nisem vedela kaj naj zdaj. Recimo, ko smo imeli, koliko je najvišje prikazana koncentracija PM2.5: če jaz pogledam PM2.5 pa mi kaže tam 120 pa je siva.</w:t>
            </w:r>
          </w:p>
          <w:p w14:paraId="7285F4E6" w14:textId="77777777" w:rsidR="00F36FB8" w:rsidRPr="00723E01" w:rsidRDefault="00F36FB8" w:rsidP="00DD70CB">
            <w:pPr>
              <w:jc w:val="both"/>
              <w:rPr>
                <w:lang w:val="fi-FI"/>
              </w:rPr>
            </w:pPr>
            <w:r w:rsidRPr="00723E01">
              <w:rPr>
                <w:lang w:val="fi-FI"/>
              </w:rPr>
              <w:t>MP1: To samo pomeni, da nimamo podatkov o aktivnosti.</w:t>
            </w:r>
          </w:p>
          <w:p w14:paraId="1811182A" w14:textId="77777777" w:rsidR="00F36FB8" w:rsidRPr="00723E01" w:rsidRDefault="00F36FB8" w:rsidP="00DD70CB">
            <w:pPr>
              <w:jc w:val="both"/>
              <w:rPr>
                <w:lang w:val="nn-NO"/>
              </w:rPr>
            </w:pPr>
            <w:r w:rsidRPr="00723E01">
              <w:rPr>
                <w:lang w:val="nn-NO"/>
              </w:rPr>
              <w:t>FP1: To bi bilo fajn, da piše, da podatek manjka.</w:t>
            </w:r>
          </w:p>
          <w:p w14:paraId="62D8B96E" w14:textId="77777777" w:rsidR="00F36FB8" w:rsidRDefault="00F36FB8" w:rsidP="00DD70CB">
            <w:pPr>
              <w:jc w:val="both"/>
              <w:rPr>
                <w:lang w:val="fi-FI"/>
              </w:rPr>
            </w:pPr>
            <w:r w:rsidRPr="00723E01">
              <w:rPr>
                <w:lang w:val="fi-FI"/>
              </w:rPr>
              <w:t>FP2: Ja, ni podatka o aktivnosti.</w:t>
            </w:r>
          </w:p>
          <w:p w14:paraId="2F4E9750" w14:textId="2999259A" w:rsidR="00F36FB8" w:rsidRPr="002015EC" w:rsidRDefault="002015EC" w:rsidP="00DD70CB">
            <w:pPr>
              <w:jc w:val="both"/>
              <w:rPr>
                <w:lang w:val="fi-FI"/>
              </w:rPr>
            </w:pPr>
            <w:r w:rsidRPr="002015EC">
              <w:rPr>
                <w:lang w:val="fi-FI"/>
              </w:rPr>
              <w:t>R1:</w:t>
            </w:r>
            <w:r w:rsidR="00F36FB8" w:rsidRPr="002015EC">
              <w:rPr>
                <w:lang w:val="fi-FI"/>
              </w:rPr>
              <w:t xml:space="preserve"> Super.</w:t>
            </w:r>
          </w:p>
          <w:p w14:paraId="750FB68B" w14:textId="77777777" w:rsidR="00F36FB8" w:rsidRPr="002015EC" w:rsidRDefault="00F36FB8" w:rsidP="00DD70CB">
            <w:pPr>
              <w:jc w:val="both"/>
              <w:rPr>
                <w:lang w:val="fi-FI"/>
              </w:rPr>
            </w:pPr>
            <w:r w:rsidRPr="002015EC">
              <w:rPr>
                <w:lang w:val="fi-FI"/>
              </w:rPr>
              <w:t>FP1: To me je čisto zmedlo, pol nisem vedela kaj naj gledam.</w:t>
            </w:r>
          </w:p>
          <w:p w14:paraId="76DAF492" w14:textId="0B51FED3" w:rsidR="00F36FB8" w:rsidRPr="002015EC" w:rsidRDefault="002015EC" w:rsidP="00DD70CB">
            <w:pPr>
              <w:jc w:val="both"/>
              <w:rPr>
                <w:lang w:val="fi-FI"/>
              </w:rPr>
            </w:pPr>
            <w:r>
              <w:rPr>
                <w:lang w:val="fi-FI"/>
              </w:rPr>
              <w:t>R3:</w:t>
            </w:r>
            <w:r w:rsidR="00F36FB8" w:rsidRPr="002015EC">
              <w:rPr>
                <w:lang w:val="fi-FI"/>
              </w:rPr>
              <w:t xml:space="preserve"> Super, super.</w:t>
            </w:r>
          </w:p>
          <w:p w14:paraId="760F8608" w14:textId="77777777" w:rsidR="00F36FB8" w:rsidRPr="002015EC" w:rsidRDefault="00F36FB8" w:rsidP="00DD70CB">
            <w:pPr>
              <w:jc w:val="both"/>
              <w:rPr>
                <w:lang w:val="fi-FI"/>
              </w:rPr>
            </w:pPr>
            <w:r w:rsidRPr="008D05CD">
              <w:rPr>
                <w:b/>
                <w:lang w:val="fi-FI"/>
              </w:rPr>
              <w:t>47:31</w:t>
            </w:r>
          </w:p>
          <w:p w14:paraId="4C95E9F3" w14:textId="209BFAB4" w:rsidR="00F36FB8" w:rsidRPr="002015EC" w:rsidRDefault="002015EC" w:rsidP="00DD70CB">
            <w:pPr>
              <w:jc w:val="both"/>
              <w:rPr>
                <w:lang w:val="fi-FI"/>
              </w:rPr>
            </w:pPr>
            <w:r w:rsidRPr="002015EC">
              <w:rPr>
                <w:lang w:val="fi-FI"/>
              </w:rPr>
              <w:t>R1:</w:t>
            </w:r>
            <w:r w:rsidR="00F36FB8" w:rsidRPr="002015EC">
              <w:rPr>
                <w:lang w:val="fi-FI"/>
              </w:rPr>
              <w:t xml:space="preserve"> Zdaj verjamem, da ste ugotovili, da če ne drugo, da za zimo podatki manjkajo, ne? </w:t>
            </w:r>
          </w:p>
          <w:p w14:paraId="2E3CF1A9" w14:textId="77777777" w:rsidR="00F36FB8" w:rsidRPr="002015EC" w:rsidRDefault="00F36FB8" w:rsidP="00DD70CB">
            <w:pPr>
              <w:jc w:val="both"/>
              <w:rPr>
                <w:lang w:val="fi-FI"/>
              </w:rPr>
            </w:pPr>
            <w:r w:rsidRPr="002015EC">
              <w:rPr>
                <w:lang w:val="fi-FI"/>
              </w:rPr>
              <w:t>Vsi skupaj: ja</w:t>
            </w:r>
          </w:p>
          <w:p w14:paraId="730FA6D3" w14:textId="2600471D" w:rsidR="00F36FB8" w:rsidRPr="002015EC" w:rsidRDefault="002015EC" w:rsidP="00DD70CB">
            <w:pPr>
              <w:jc w:val="both"/>
              <w:rPr>
                <w:lang w:val="fi-FI"/>
              </w:rPr>
            </w:pPr>
            <w:r w:rsidRPr="002015EC">
              <w:rPr>
                <w:lang w:val="fi-FI"/>
              </w:rPr>
              <w:t>R1:</w:t>
            </w:r>
            <w:r w:rsidR="00F36FB8" w:rsidRPr="002015EC">
              <w:rPr>
                <w:lang w:val="fi-FI"/>
              </w:rPr>
              <w:t xml:space="preserve"> In da potem, prvo vprašanje se je samo na poletje nanašalo. Kdaj je bila najvišja koncentracija PM2.5, to ste našli, da gre za tri velikostne razrede delcev in spodaj je še srčni utrip.</w:t>
            </w:r>
          </w:p>
          <w:p w14:paraId="3A7FE2F7" w14:textId="46A495B3" w:rsidR="00F36FB8" w:rsidRPr="00723E01" w:rsidRDefault="002015EC" w:rsidP="00DD70CB">
            <w:pPr>
              <w:jc w:val="both"/>
              <w:rPr>
                <w:lang w:val="nn-NO"/>
              </w:rPr>
            </w:pPr>
            <w:r>
              <w:rPr>
                <w:lang w:val="nn-NO"/>
              </w:rPr>
              <w:t>R2:</w:t>
            </w:r>
            <w:r w:rsidR="00F36FB8" w:rsidRPr="00723E01">
              <w:rPr>
                <w:lang w:val="nn-NO"/>
              </w:rPr>
              <w:t xml:space="preserve"> Je to jasno, da je tako?</w:t>
            </w:r>
          </w:p>
          <w:p w14:paraId="5732F060" w14:textId="7DCB8730" w:rsidR="00F36FB8" w:rsidRPr="00723E01" w:rsidRDefault="002015EC" w:rsidP="00DD70CB">
            <w:pPr>
              <w:jc w:val="both"/>
              <w:rPr>
                <w:lang w:val="fi-FI"/>
              </w:rPr>
            </w:pPr>
            <w:r>
              <w:rPr>
                <w:lang w:val="nn-NO"/>
              </w:rPr>
              <w:t>R1:</w:t>
            </w:r>
            <w:r w:rsidR="00F36FB8" w:rsidRPr="00723E01">
              <w:rPr>
                <w:lang w:val="nn-NO"/>
              </w:rPr>
              <w:t xml:space="preserve"> In da je PM2.5 tu v tej drugi koloni in da je nekje tule 120 ta vrednost. </w:t>
            </w:r>
            <w:r w:rsidR="00F36FB8" w:rsidRPr="00723E01">
              <w:rPr>
                <w:lang w:val="fi-FI"/>
              </w:rPr>
              <w:t>Ja seveda, če pa se ne razume pa je strašno zavajajoče.</w:t>
            </w:r>
          </w:p>
          <w:p w14:paraId="23260301" w14:textId="7EFADF18" w:rsidR="00F36FB8" w:rsidRPr="002015EC" w:rsidRDefault="002015EC" w:rsidP="00DD70CB">
            <w:pPr>
              <w:jc w:val="both"/>
              <w:rPr>
                <w:lang w:val="nn-NO"/>
              </w:rPr>
            </w:pPr>
            <w:r w:rsidRPr="002015EC">
              <w:rPr>
                <w:lang w:val="nn-NO"/>
              </w:rPr>
              <w:t>R2:</w:t>
            </w:r>
            <w:r w:rsidR="00F36FB8" w:rsidRPr="002015EC">
              <w:rPr>
                <w:lang w:val="nn-NO"/>
              </w:rPr>
              <w:t xml:space="preserve"> Saj mogoče tudi pač sama barva je problem ja, da je siva.</w:t>
            </w:r>
          </w:p>
          <w:p w14:paraId="044E0DFD" w14:textId="6B68CFD2" w:rsidR="00F36FB8" w:rsidRPr="00F36FB8" w:rsidRDefault="00F36FB8" w:rsidP="00DD70CB">
            <w:pPr>
              <w:jc w:val="both"/>
              <w:rPr>
                <w:lang w:val="nn-NO"/>
              </w:rPr>
            </w:pPr>
            <w:r w:rsidRPr="00723E01">
              <w:rPr>
                <w:lang w:val="nn-NO"/>
              </w:rPr>
              <w:t xml:space="preserve">FP2: Samo jaz mislim, da nikoli ni – podatek manjka. </w:t>
            </w:r>
            <w:r w:rsidRPr="00F36FB8">
              <w:rPr>
                <w:lang w:val="nn-NO"/>
              </w:rPr>
              <w:t>A ni takrat bilo meritve, ali vemo…?</w:t>
            </w:r>
          </w:p>
          <w:p w14:paraId="417B6778" w14:textId="77777777" w:rsidR="00F36FB8" w:rsidRPr="00723E01" w:rsidRDefault="00F36FB8" w:rsidP="00DD70CB">
            <w:pPr>
              <w:jc w:val="both"/>
              <w:rPr>
                <w:lang w:val="nn-NO"/>
              </w:rPr>
            </w:pPr>
            <w:r w:rsidRPr="00723E01">
              <w:rPr>
                <w:lang w:val="nn-NO"/>
              </w:rPr>
              <w:lastRenderedPageBreak/>
              <w:t>FP1: Ja nekje je mogla biti.</w:t>
            </w:r>
          </w:p>
          <w:p w14:paraId="363D4827" w14:textId="77777777" w:rsidR="00F36FB8" w:rsidRPr="00723E01" w:rsidRDefault="00F36FB8" w:rsidP="00DD70CB">
            <w:pPr>
              <w:jc w:val="both"/>
              <w:rPr>
                <w:lang w:val="nn-NO"/>
              </w:rPr>
            </w:pPr>
            <w:r w:rsidRPr="00723E01">
              <w:rPr>
                <w:lang w:val="nn-NO"/>
              </w:rPr>
              <w:t>MP1: Samo meritve so bile, ker imaš, ne?</w:t>
            </w:r>
          </w:p>
          <w:p w14:paraId="40A3B1C4" w14:textId="77777777" w:rsidR="00F36FB8" w:rsidRPr="00723E01" w:rsidRDefault="00F36FB8" w:rsidP="00DD70CB">
            <w:pPr>
              <w:jc w:val="both"/>
              <w:rPr>
                <w:lang w:val="nn-NO"/>
              </w:rPr>
            </w:pPr>
            <w:r w:rsidRPr="008D05CD">
              <w:rPr>
                <w:b/>
                <w:lang w:val="nn-NO"/>
              </w:rPr>
              <w:t>48:30</w:t>
            </w:r>
          </w:p>
          <w:p w14:paraId="62E77AA7" w14:textId="2EF9A127" w:rsidR="00F36FB8" w:rsidRPr="00723E01" w:rsidRDefault="002015EC" w:rsidP="00DD70CB">
            <w:pPr>
              <w:jc w:val="both"/>
              <w:rPr>
                <w:lang w:val="nn-NO"/>
              </w:rPr>
            </w:pPr>
            <w:r>
              <w:rPr>
                <w:lang w:val="nn-NO"/>
              </w:rPr>
              <w:t>R3:</w:t>
            </w:r>
            <w:r w:rsidR="00F36FB8" w:rsidRPr="00723E01">
              <w:rPr>
                <w:lang w:val="nn-NO"/>
              </w:rPr>
              <w:t xml:space="preserve"> </w:t>
            </w:r>
            <w:r w:rsidR="00F36FB8">
              <w:rPr>
                <w:lang w:val="nn-NO"/>
              </w:rPr>
              <w:t>Ja</w:t>
            </w:r>
            <w:r w:rsidR="00F36FB8" w:rsidRPr="00723E01">
              <w:rPr>
                <w:lang w:val="nn-NO"/>
              </w:rPr>
              <w:t xml:space="preserve"> super, sicer najnižji srčni utrip se mogoče malo slabše vidi ampak ste verjetno našli to pikico, ki je malo nižje kot vse ostale. </w:t>
            </w:r>
          </w:p>
          <w:p w14:paraId="65593953" w14:textId="77777777" w:rsidR="00F36FB8" w:rsidRPr="00723E01" w:rsidRDefault="00F36FB8" w:rsidP="00DD70CB">
            <w:pPr>
              <w:jc w:val="both"/>
              <w:rPr>
                <w:lang w:val="nn-NO"/>
              </w:rPr>
            </w:pPr>
            <w:r w:rsidRPr="00723E01">
              <w:rPr>
                <w:lang w:val="nn-NO"/>
              </w:rPr>
              <w:t>FP1: 17. maj ponoči.</w:t>
            </w:r>
          </w:p>
          <w:p w14:paraId="2AF90B22" w14:textId="58508ED8" w:rsidR="00F36FB8" w:rsidRPr="00723E01" w:rsidRDefault="002015EC" w:rsidP="00DD70CB">
            <w:pPr>
              <w:jc w:val="both"/>
              <w:rPr>
                <w:lang w:val="nn-NO"/>
              </w:rPr>
            </w:pPr>
            <w:r>
              <w:rPr>
                <w:lang w:val="nn-NO"/>
              </w:rPr>
              <w:t>R3:</w:t>
            </w:r>
            <w:r w:rsidR="00F36FB8" w:rsidRPr="00723E01">
              <w:rPr>
                <w:lang w:val="nn-NO"/>
              </w:rPr>
              <w:t xml:space="preserve"> Tam nekje ja.</w:t>
            </w:r>
          </w:p>
          <w:p w14:paraId="2F2CD2FF" w14:textId="77777777" w:rsidR="00F36FB8" w:rsidRPr="00723E01" w:rsidRDefault="00F36FB8" w:rsidP="00DD70CB">
            <w:pPr>
              <w:jc w:val="both"/>
              <w:rPr>
                <w:lang w:val="nn-NO"/>
              </w:rPr>
            </w:pPr>
            <w:r w:rsidRPr="00723E01">
              <w:rPr>
                <w:lang w:val="nn-NO"/>
              </w:rPr>
              <w:t>FP2: Ja, ja.</w:t>
            </w:r>
          </w:p>
          <w:p w14:paraId="7269E812" w14:textId="77777777" w:rsidR="00F36FB8" w:rsidRPr="00723E01" w:rsidRDefault="00F36FB8" w:rsidP="00DD70CB">
            <w:pPr>
              <w:jc w:val="both"/>
              <w:rPr>
                <w:lang w:val="nn-NO"/>
              </w:rPr>
            </w:pPr>
            <w:r w:rsidRPr="008D05CD">
              <w:rPr>
                <w:b/>
                <w:lang w:val="nn-NO"/>
              </w:rPr>
              <w:t>48:49</w:t>
            </w:r>
          </w:p>
          <w:p w14:paraId="63F8E7C8" w14:textId="2ECC4D43" w:rsidR="00F36FB8" w:rsidRPr="00723E01" w:rsidRDefault="002015EC" w:rsidP="00DD70CB">
            <w:pPr>
              <w:jc w:val="both"/>
              <w:rPr>
                <w:lang w:val="nn-NO"/>
              </w:rPr>
            </w:pPr>
            <w:r>
              <w:rPr>
                <w:lang w:val="nn-NO"/>
              </w:rPr>
              <w:t>R1:</w:t>
            </w:r>
            <w:r w:rsidR="00F36FB8" w:rsidRPr="00723E01">
              <w:rPr>
                <w:lang w:val="nn-NO"/>
              </w:rPr>
              <w:t xml:space="preserve"> In potem tretje</w:t>
            </w:r>
            <w:r w:rsidR="00F36FB8">
              <w:rPr>
                <w:lang w:val="nn-NO"/>
              </w:rPr>
              <w:t>:</w:t>
            </w:r>
            <w:r w:rsidR="00F36FB8" w:rsidRPr="00723E01">
              <w:rPr>
                <w:lang w:val="nn-NO"/>
              </w:rPr>
              <w:t xml:space="preserve"> koliko je najvišja PM10 koncentracija izmerjena 19. maja med športno aktivnostjo?</w:t>
            </w:r>
          </w:p>
          <w:p w14:paraId="5EE0DD90" w14:textId="77777777" w:rsidR="00F36FB8" w:rsidRPr="00723E01" w:rsidRDefault="00F36FB8" w:rsidP="00DD70CB">
            <w:pPr>
              <w:jc w:val="both"/>
              <w:rPr>
                <w:lang w:val="nn-NO"/>
              </w:rPr>
            </w:pPr>
            <w:r w:rsidRPr="00723E01">
              <w:rPr>
                <w:lang w:val="nn-NO"/>
              </w:rPr>
              <w:t>MP1: 75.</w:t>
            </w:r>
          </w:p>
          <w:p w14:paraId="73A0CB74" w14:textId="77777777" w:rsidR="00F36FB8" w:rsidRPr="00723E01" w:rsidRDefault="00F36FB8" w:rsidP="00DD70CB">
            <w:pPr>
              <w:jc w:val="both"/>
              <w:rPr>
                <w:lang w:val="nn-NO"/>
              </w:rPr>
            </w:pPr>
            <w:r w:rsidRPr="00723E01">
              <w:rPr>
                <w:lang w:val="nn-NO"/>
              </w:rPr>
              <w:t>FP1: Ni bilo športne aktivnosti, ker nisem videla barve.</w:t>
            </w:r>
          </w:p>
          <w:p w14:paraId="7AAA21CA" w14:textId="77777777" w:rsidR="00F36FB8" w:rsidRPr="00723E01" w:rsidRDefault="00F36FB8" w:rsidP="00DD70CB">
            <w:pPr>
              <w:jc w:val="both"/>
              <w:rPr>
                <w:lang w:val="fi-FI"/>
              </w:rPr>
            </w:pPr>
            <w:r w:rsidRPr="00723E01">
              <w:rPr>
                <w:lang w:val="fi-FI"/>
              </w:rPr>
              <w:t xml:space="preserve">FP2: 75. </w:t>
            </w:r>
          </w:p>
          <w:p w14:paraId="6BDF3DF0" w14:textId="5AE348E5" w:rsidR="00F36FB8" w:rsidRPr="00723E01" w:rsidRDefault="002015EC" w:rsidP="00DD70CB">
            <w:pPr>
              <w:jc w:val="both"/>
              <w:rPr>
                <w:lang w:val="nn-NO"/>
              </w:rPr>
            </w:pPr>
            <w:r>
              <w:rPr>
                <w:lang w:val="fi-FI"/>
              </w:rPr>
              <w:t>R1:</w:t>
            </w:r>
            <w:r w:rsidR="00F36FB8" w:rsidRPr="00723E01">
              <w:rPr>
                <w:lang w:val="fi-FI"/>
              </w:rPr>
              <w:t xml:space="preserve"> Govorimo tukaj ne? </w:t>
            </w:r>
            <w:r w:rsidR="00F36FB8" w:rsidRPr="00723E01">
              <w:rPr>
                <w:lang w:val="nn-NO"/>
              </w:rPr>
              <w:t>Smo na PM10, športna aktivnost.</w:t>
            </w:r>
          </w:p>
          <w:p w14:paraId="6E580E41" w14:textId="77777777" w:rsidR="00F36FB8" w:rsidRPr="00723E01" w:rsidRDefault="00F36FB8" w:rsidP="00DD70CB">
            <w:pPr>
              <w:jc w:val="both"/>
              <w:rPr>
                <w:lang w:val="nn-NO"/>
              </w:rPr>
            </w:pPr>
            <w:r w:rsidRPr="00723E01">
              <w:rPr>
                <w:lang w:val="nn-NO"/>
              </w:rPr>
              <w:t>FP1:športna je oranžna</w:t>
            </w:r>
          </w:p>
          <w:p w14:paraId="4327CD5F" w14:textId="77777777" w:rsidR="00F36FB8" w:rsidRPr="00723E01" w:rsidRDefault="00F36FB8" w:rsidP="00DD70CB">
            <w:pPr>
              <w:jc w:val="both"/>
              <w:rPr>
                <w:lang w:val="nn-NO"/>
              </w:rPr>
            </w:pPr>
            <w:r w:rsidRPr="00723E01">
              <w:rPr>
                <w:lang w:val="nn-NO"/>
              </w:rPr>
              <w:t>FP3: športna je roza.</w:t>
            </w:r>
          </w:p>
          <w:p w14:paraId="68FE95CB" w14:textId="0E15FF96" w:rsidR="00F36FB8" w:rsidRPr="004353DE" w:rsidRDefault="002015EC" w:rsidP="00DD70CB">
            <w:pPr>
              <w:jc w:val="both"/>
              <w:rPr>
                <w:lang w:val="en-US"/>
              </w:rPr>
            </w:pPr>
            <w:r>
              <w:rPr>
                <w:lang w:val="fi-FI"/>
              </w:rPr>
              <w:t>R1:</w:t>
            </w:r>
            <w:r w:rsidR="00F36FB8" w:rsidRPr="00723E01">
              <w:rPr>
                <w:lang w:val="fi-FI"/>
              </w:rPr>
              <w:t xml:space="preserve"> Se pravi smo tukaj. </w:t>
            </w:r>
            <w:r w:rsidR="00623FA2">
              <w:rPr>
                <w:lang w:val="en-US"/>
              </w:rPr>
              <w:t>19.5. S</w:t>
            </w:r>
            <w:r w:rsidR="00F36FB8" w:rsidRPr="004353DE">
              <w:rPr>
                <w:lang w:val="en-US"/>
              </w:rPr>
              <w:t>e je tu začel in je potem tukaj. To smo meli v mislih, tole pikico.</w:t>
            </w:r>
          </w:p>
          <w:p w14:paraId="09C57640" w14:textId="729B01FD" w:rsidR="00F36FB8" w:rsidRPr="004353DE" w:rsidRDefault="002015EC" w:rsidP="00DD70CB">
            <w:pPr>
              <w:jc w:val="both"/>
              <w:rPr>
                <w:lang w:val="en-US"/>
              </w:rPr>
            </w:pPr>
            <w:r>
              <w:rPr>
                <w:lang w:val="en-US"/>
              </w:rPr>
              <w:t>R3:</w:t>
            </w:r>
            <w:r w:rsidR="00F36FB8" w:rsidRPr="004353DE">
              <w:rPr>
                <w:lang w:val="en-US"/>
              </w:rPr>
              <w:t xml:space="preserve"> A bi bilo to fino, če so te pikice</w:t>
            </w:r>
            <w:r w:rsidR="00F36FB8">
              <w:rPr>
                <w:lang w:val="en-US"/>
              </w:rPr>
              <w:t xml:space="preserve"> gor</w:t>
            </w:r>
            <w:r w:rsidR="00F36FB8" w:rsidRPr="004353DE">
              <w:rPr>
                <w:lang w:val="en-US"/>
              </w:rPr>
              <w:t xml:space="preserve"> v legendi večje?</w:t>
            </w:r>
          </w:p>
          <w:p w14:paraId="77561F22" w14:textId="77777777" w:rsidR="00F36FB8" w:rsidRPr="00723E01" w:rsidRDefault="00F36FB8" w:rsidP="00DD70CB">
            <w:pPr>
              <w:jc w:val="both"/>
              <w:rPr>
                <w:lang w:val="fi-FI"/>
              </w:rPr>
            </w:pPr>
            <w:r w:rsidRPr="00723E01">
              <w:rPr>
                <w:lang w:val="fi-FI"/>
              </w:rPr>
              <w:t>FP1: Ja.</w:t>
            </w:r>
          </w:p>
          <w:p w14:paraId="3DF549CC" w14:textId="77777777" w:rsidR="00F36FB8" w:rsidRPr="00723E01" w:rsidRDefault="00F36FB8" w:rsidP="00DD70CB">
            <w:pPr>
              <w:jc w:val="both"/>
              <w:rPr>
                <w:lang w:val="fi-FI"/>
              </w:rPr>
            </w:pPr>
            <w:r w:rsidRPr="00723E01">
              <w:rPr>
                <w:lang w:val="fi-FI"/>
              </w:rPr>
              <w:t>MP1: Ja.</w:t>
            </w:r>
          </w:p>
          <w:p w14:paraId="061CE710" w14:textId="77777777" w:rsidR="00F36FB8" w:rsidRPr="00723E01" w:rsidRDefault="00F36FB8" w:rsidP="00DD70CB">
            <w:pPr>
              <w:jc w:val="both"/>
              <w:rPr>
                <w:lang w:val="fi-FI"/>
              </w:rPr>
            </w:pPr>
            <w:r w:rsidRPr="00723E01">
              <w:rPr>
                <w:lang w:val="fi-FI"/>
              </w:rPr>
              <w:t>FP2: Ja.</w:t>
            </w:r>
          </w:p>
          <w:p w14:paraId="286F891A" w14:textId="31ED7846" w:rsidR="00F36FB8" w:rsidRPr="00723E01" w:rsidRDefault="002015EC" w:rsidP="00DD70CB">
            <w:pPr>
              <w:jc w:val="both"/>
              <w:rPr>
                <w:lang w:val="nn-NO"/>
              </w:rPr>
            </w:pPr>
            <w:r>
              <w:rPr>
                <w:lang w:val="nn-NO"/>
              </w:rPr>
              <w:t>R2:</w:t>
            </w:r>
            <w:r w:rsidR="00F36FB8" w:rsidRPr="00723E01">
              <w:rPr>
                <w:lang w:val="nn-NO"/>
              </w:rPr>
              <w:t xml:space="preserve"> Ker v bistvu sta dva roza slabo vidna, ker </w:t>
            </w:r>
            <w:r w:rsidR="00F36FB8">
              <w:rPr>
                <w:lang w:val="nn-NO"/>
              </w:rPr>
              <w:t>«</w:t>
            </w:r>
            <w:r w:rsidR="00F36FB8" w:rsidRPr="00723E01">
              <w:rPr>
                <w:lang w:val="nn-NO"/>
              </w:rPr>
              <w:t>clean</w:t>
            </w:r>
            <w:r w:rsidR="00F36FB8">
              <w:rPr>
                <w:lang w:val="nn-NO"/>
              </w:rPr>
              <w:t>»</w:t>
            </w:r>
            <w:r w:rsidR="00F36FB8" w:rsidRPr="00723E01">
              <w:rPr>
                <w:lang w:val="nn-NO"/>
              </w:rPr>
              <w:t xml:space="preserve"> pa </w:t>
            </w:r>
            <w:r w:rsidR="00F36FB8">
              <w:rPr>
                <w:lang w:val="nn-NO"/>
              </w:rPr>
              <w:t>«</w:t>
            </w:r>
            <w:r w:rsidR="00F36FB8" w:rsidRPr="00723E01">
              <w:rPr>
                <w:lang w:val="nn-NO"/>
              </w:rPr>
              <w:t>sport</w:t>
            </w:r>
            <w:r w:rsidR="00F36FB8">
              <w:rPr>
                <w:lang w:val="nn-NO"/>
              </w:rPr>
              <w:t>»</w:t>
            </w:r>
            <w:r w:rsidR="00F36FB8" w:rsidRPr="00723E01">
              <w:rPr>
                <w:lang w:val="nn-NO"/>
              </w:rPr>
              <w:t xml:space="preserve"> se mi zdi, da je skoraj enaka barva.</w:t>
            </w:r>
          </w:p>
          <w:p w14:paraId="59EB6D94" w14:textId="77777777" w:rsidR="00F36FB8" w:rsidRPr="00F36FB8" w:rsidRDefault="00F36FB8" w:rsidP="00DD70CB">
            <w:pPr>
              <w:jc w:val="both"/>
              <w:rPr>
                <w:lang w:val="nn-NO"/>
              </w:rPr>
            </w:pPr>
            <w:r w:rsidRPr="008D05CD">
              <w:rPr>
                <w:b/>
                <w:lang w:val="nn-NO"/>
              </w:rPr>
              <w:lastRenderedPageBreak/>
              <w:t>49:50</w:t>
            </w:r>
          </w:p>
          <w:p w14:paraId="37D7BD61" w14:textId="77777777" w:rsidR="00F36FB8" w:rsidRPr="00F36FB8" w:rsidRDefault="00F36FB8" w:rsidP="00DD70CB">
            <w:pPr>
              <w:jc w:val="both"/>
              <w:rPr>
                <w:lang w:val="nn-NO"/>
              </w:rPr>
            </w:pPr>
            <w:r w:rsidRPr="00F36FB8">
              <w:rPr>
                <w:lang w:val="nn-NO"/>
              </w:rPr>
              <w:t>MP1: Tudi ta ura med clean pa sports je zelo podobna, vsaj v legendi no, zdaj tam na grafu ..samo graf, saj sploh ne vem kje je to čiščenje.</w:t>
            </w:r>
          </w:p>
          <w:p w14:paraId="23F7EB97" w14:textId="35B7358B" w:rsidR="00F36FB8" w:rsidRPr="00F36FB8" w:rsidRDefault="002015EC" w:rsidP="00DD70CB">
            <w:pPr>
              <w:jc w:val="both"/>
              <w:rPr>
                <w:lang w:val="nn-NO"/>
              </w:rPr>
            </w:pPr>
            <w:r>
              <w:rPr>
                <w:lang w:val="nn-NO"/>
              </w:rPr>
              <w:t>R3:</w:t>
            </w:r>
            <w:r w:rsidR="00F36FB8" w:rsidRPr="00F36FB8">
              <w:rPr>
                <w:lang w:val="nn-NO"/>
              </w:rPr>
              <w:t xml:space="preserve"> Lahko, da ga ni, ker ni bilo čiščenja, ali je pa samo ena pika, ki se skrije.</w:t>
            </w:r>
          </w:p>
          <w:p w14:paraId="7915C47D" w14:textId="769DFAB3" w:rsidR="00F36FB8" w:rsidRPr="006E31FB" w:rsidRDefault="002015EC" w:rsidP="00DD70CB">
            <w:pPr>
              <w:jc w:val="both"/>
              <w:rPr>
                <w:lang w:val="nn-NO"/>
              </w:rPr>
            </w:pPr>
            <w:r w:rsidRPr="006E31FB">
              <w:rPr>
                <w:lang w:val="nn-NO"/>
              </w:rPr>
              <w:t>R2:</w:t>
            </w:r>
            <w:r w:rsidR="00F36FB8" w:rsidRPr="006E31FB">
              <w:rPr>
                <w:lang w:val="nn-NO"/>
              </w:rPr>
              <w:t xml:space="preserve"> Da ni prevladujoče ja, niso nič čistili.</w:t>
            </w:r>
          </w:p>
          <w:p w14:paraId="531FD7EF" w14:textId="52F8EBD3" w:rsidR="00F36FB8" w:rsidRPr="00F36FB8" w:rsidRDefault="002015EC" w:rsidP="00DD70CB">
            <w:pPr>
              <w:jc w:val="both"/>
              <w:rPr>
                <w:lang w:val="fi-FI"/>
              </w:rPr>
            </w:pPr>
            <w:r>
              <w:rPr>
                <w:lang w:val="fi-FI"/>
              </w:rPr>
              <w:t>R1:</w:t>
            </w:r>
            <w:r w:rsidR="00F36FB8" w:rsidRPr="00F36FB8">
              <w:rPr>
                <w:lang w:val="fi-FI"/>
              </w:rPr>
              <w:t xml:space="preserve"> Ja pa res.</w:t>
            </w:r>
          </w:p>
          <w:p w14:paraId="07ABD4A7" w14:textId="77777777" w:rsidR="00F36FB8" w:rsidRPr="00F36FB8" w:rsidRDefault="00F36FB8" w:rsidP="00DD70CB">
            <w:pPr>
              <w:jc w:val="both"/>
              <w:rPr>
                <w:lang w:val="fi-FI"/>
              </w:rPr>
            </w:pPr>
            <w:r w:rsidRPr="00F36FB8">
              <w:rPr>
                <w:lang w:val="fi-FI"/>
              </w:rPr>
              <w:t>Vsi: haha</w:t>
            </w:r>
          </w:p>
          <w:p w14:paraId="6609C290" w14:textId="566DF2C5" w:rsidR="00F36FB8" w:rsidRPr="00F36FB8" w:rsidRDefault="002015EC" w:rsidP="00DD70CB">
            <w:pPr>
              <w:jc w:val="both"/>
              <w:rPr>
                <w:lang w:val="fi-FI"/>
              </w:rPr>
            </w:pPr>
            <w:r>
              <w:rPr>
                <w:lang w:val="fi-FI"/>
              </w:rPr>
              <w:t>R1:</w:t>
            </w:r>
            <w:r w:rsidR="00F36FB8" w:rsidRPr="00F36FB8">
              <w:rPr>
                <w:lang w:val="fi-FI"/>
              </w:rPr>
              <w:t xml:space="preserve"> Razen, če kdo cleaning jemlje kot športno aktivnost.</w:t>
            </w:r>
          </w:p>
          <w:p w14:paraId="1F79FB7C" w14:textId="77777777" w:rsidR="00F36FB8" w:rsidRPr="00723E01" w:rsidRDefault="00F36FB8" w:rsidP="00DD70CB">
            <w:pPr>
              <w:jc w:val="both"/>
              <w:rPr>
                <w:lang w:val="nn-NO"/>
              </w:rPr>
            </w:pPr>
            <w:r w:rsidRPr="00723E01">
              <w:rPr>
                <w:lang w:val="nn-NO"/>
              </w:rPr>
              <w:t>FP2: Haha, da lažje čistiš.</w:t>
            </w:r>
          </w:p>
          <w:p w14:paraId="25B1907A" w14:textId="6C9A10A6" w:rsidR="00F36FB8" w:rsidRPr="00723E01" w:rsidRDefault="002015EC" w:rsidP="00DD70CB">
            <w:pPr>
              <w:jc w:val="both"/>
              <w:rPr>
                <w:lang w:val="nn-NO"/>
              </w:rPr>
            </w:pPr>
            <w:r>
              <w:rPr>
                <w:lang w:val="nn-NO"/>
              </w:rPr>
              <w:t>R3:</w:t>
            </w:r>
            <w:r w:rsidR="00F36FB8" w:rsidRPr="00723E01">
              <w:rPr>
                <w:lang w:val="nn-NO"/>
              </w:rPr>
              <w:t xml:space="preserve"> Pa je res, zgleda da je vmes med </w:t>
            </w:r>
            <w:r w:rsidR="00F36FB8">
              <w:rPr>
                <w:lang w:val="nn-NO"/>
              </w:rPr>
              <w:t>«</w:t>
            </w:r>
            <w:r w:rsidR="00F36FB8" w:rsidRPr="00723E01">
              <w:rPr>
                <w:lang w:val="nn-NO"/>
              </w:rPr>
              <w:t>cooking</w:t>
            </w:r>
            <w:r w:rsidR="00F36FB8">
              <w:rPr>
                <w:lang w:val="nn-NO"/>
              </w:rPr>
              <w:t>»</w:t>
            </w:r>
            <w:r w:rsidR="00F36FB8" w:rsidRPr="00723E01">
              <w:rPr>
                <w:lang w:val="nn-NO"/>
              </w:rPr>
              <w:t xml:space="preserve">om, čisto zraven </w:t>
            </w:r>
            <w:r w:rsidR="00F36FB8">
              <w:rPr>
                <w:lang w:val="nn-NO"/>
              </w:rPr>
              <w:t>je mejčkena rdeča «</w:t>
            </w:r>
            <w:r w:rsidR="00F36FB8" w:rsidRPr="00723E01">
              <w:rPr>
                <w:lang w:val="nn-NO"/>
              </w:rPr>
              <w:t>cleaning</w:t>
            </w:r>
            <w:r w:rsidR="00F36FB8">
              <w:rPr>
                <w:lang w:val="nn-NO"/>
              </w:rPr>
              <w:t>»</w:t>
            </w:r>
            <w:r w:rsidR="00F36FB8" w:rsidRPr="00723E01">
              <w:rPr>
                <w:lang w:val="nn-NO"/>
              </w:rPr>
              <w:t>.</w:t>
            </w:r>
          </w:p>
          <w:p w14:paraId="2800564A" w14:textId="77777777" w:rsidR="00F36FB8" w:rsidRPr="00723E01" w:rsidRDefault="00F36FB8" w:rsidP="00DD70CB">
            <w:pPr>
              <w:jc w:val="both"/>
              <w:rPr>
                <w:lang w:val="nn-NO"/>
              </w:rPr>
            </w:pPr>
            <w:r w:rsidRPr="008D05CD">
              <w:rPr>
                <w:b/>
                <w:lang w:val="nn-NO"/>
              </w:rPr>
              <w:t>50:41</w:t>
            </w:r>
          </w:p>
          <w:p w14:paraId="2FFB10AD" w14:textId="5997EC74" w:rsidR="00F36FB8" w:rsidRPr="00723E01" w:rsidRDefault="002015EC" w:rsidP="00DD70CB">
            <w:pPr>
              <w:jc w:val="both"/>
              <w:rPr>
                <w:lang w:val="nn-NO"/>
              </w:rPr>
            </w:pPr>
            <w:r>
              <w:rPr>
                <w:lang w:val="nn-NO"/>
              </w:rPr>
              <w:t>R1:</w:t>
            </w:r>
            <w:r w:rsidR="00F36FB8" w:rsidRPr="00723E01">
              <w:rPr>
                <w:lang w:val="nn-NO"/>
              </w:rPr>
              <w:t xml:space="preserve"> To je potem treba menjat</w:t>
            </w:r>
            <w:r w:rsidR="00F36FB8">
              <w:rPr>
                <w:lang w:val="nn-NO"/>
              </w:rPr>
              <w:t xml:space="preserve"> za bolj poudarjeno barvo</w:t>
            </w:r>
            <w:r w:rsidR="00F36FB8" w:rsidRPr="00723E01">
              <w:rPr>
                <w:lang w:val="nn-NO"/>
              </w:rPr>
              <w:t>. Ja na to četrto pa smo že odgovorili. Kaj prikazujejo sivi prikazani deli grafov oz. sive pikice.</w:t>
            </w:r>
          </w:p>
          <w:p w14:paraId="4DBB94BD" w14:textId="77777777" w:rsidR="00F36FB8" w:rsidRPr="00723E01" w:rsidRDefault="00F36FB8" w:rsidP="00DD70CB">
            <w:pPr>
              <w:jc w:val="both"/>
              <w:rPr>
                <w:lang w:val="nn-NO"/>
              </w:rPr>
            </w:pPr>
            <w:r w:rsidRPr="00723E01">
              <w:rPr>
                <w:lang w:val="nn-NO"/>
              </w:rPr>
              <w:t>MP1: Pač, da nimamo podatkov</w:t>
            </w:r>
            <w:r>
              <w:rPr>
                <w:lang w:val="nn-NO"/>
              </w:rPr>
              <w:t xml:space="preserve"> o vrsti aktivnosti</w:t>
            </w:r>
            <w:r w:rsidRPr="00723E01">
              <w:rPr>
                <w:lang w:val="nn-NO"/>
              </w:rPr>
              <w:t>.</w:t>
            </w:r>
          </w:p>
          <w:p w14:paraId="3045F2F9" w14:textId="370532F9" w:rsidR="00F36FB8" w:rsidRPr="00723E01" w:rsidRDefault="00F36FB8" w:rsidP="00DD70CB">
            <w:pPr>
              <w:jc w:val="both"/>
              <w:rPr>
                <w:lang w:val="nn-NO"/>
              </w:rPr>
            </w:pPr>
            <w:r w:rsidRPr="00723E01">
              <w:rPr>
                <w:lang w:val="nn-NO"/>
              </w:rPr>
              <w:t xml:space="preserve">FP1: </w:t>
            </w:r>
            <w:r>
              <w:rPr>
                <w:lang w:val="nn-NO"/>
              </w:rPr>
              <w:t>Jaz sem čist padla, ker nisem nič kapirala Sem</w:t>
            </w:r>
            <w:r w:rsidRPr="00723E01">
              <w:rPr>
                <w:lang w:val="nn-NO"/>
              </w:rPr>
              <w:t xml:space="preserve"> napisala koncentracije </w:t>
            </w:r>
            <w:r>
              <w:rPr>
                <w:lang w:val="nn-NO"/>
              </w:rPr>
              <w:t xml:space="preserve">PM o </w:t>
            </w:r>
            <w:r w:rsidRPr="00723E01">
              <w:rPr>
                <w:lang w:val="nn-NO"/>
              </w:rPr>
              <w:t>počivanja in utrip, sem čisto padla tukaj.</w:t>
            </w:r>
          </w:p>
          <w:p w14:paraId="06870BE8" w14:textId="2C3E1163" w:rsidR="00F36FB8" w:rsidRPr="00723E01" w:rsidRDefault="002015EC" w:rsidP="00DD70CB">
            <w:pPr>
              <w:jc w:val="both"/>
              <w:rPr>
                <w:lang w:val="nn-NO"/>
              </w:rPr>
            </w:pPr>
            <w:r>
              <w:rPr>
                <w:lang w:val="nn-NO"/>
              </w:rPr>
              <w:t>R2:</w:t>
            </w:r>
            <w:r w:rsidR="00F36FB8" w:rsidRPr="00723E01">
              <w:rPr>
                <w:lang w:val="nn-NO"/>
              </w:rPr>
              <w:t xml:space="preserve"> Saj to pomeni, da smo mi narobe zastavili in je treba izboljšati.</w:t>
            </w:r>
          </w:p>
          <w:p w14:paraId="05E087C5" w14:textId="77777777" w:rsidR="00F36FB8" w:rsidRPr="004353DE" w:rsidRDefault="00F36FB8" w:rsidP="00DD70CB">
            <w:pPr>
              <w:jc w:val="both"/>
              <w:rPr>
                <w:lang w:val="en-US"/>
              </w:rPr>
            </w:pPr>
            <w:r w:rsidRPr="00723E01">
              <w:rPr>
                <w:lang w:val="nn-NO"/>
              </w:rPr>
              <w:t xml:space="preserve">FP1: Kaj prikazujejo sivi deli grafov. </w:t>
            </w:r>
            <w:r w:rsidRPr="004353DE">
              <w:rPr>
                <w:lang w:val="en-US"/>
              </w:rPr>
              <w:t>To so sive pikice, a ne?</w:t>
            </w:r>
          </w:p>
          <w:p w14:paraId="11C544CB" w14:textId="08E96890" w:rsidR="00F36FB8" w:rsidRPr="004353DE" w:rsidRDefault="002015EC" w:rsidP="00DD70CB">
            <w:pPr>
              <w:jc w:val="both"/>
              <w:rPr>
                <w:lang w:val="en-US"/>
              </w:rPr>
            </w:pPr>
            <w:r>
              <w:rPr>
                <w:lang w:val="en-US"/>
              </w:rPr>
              <w:t>R3:</w:t>
            </w:r>
            <w:r w:rsidR="00F36FB8" w:rsidRPr="004353DE">
              <w:rPr>
                <w:lang w:val="en-US"/>
              </w:rPr>
              <w:t xml:space="preserve"> Mhm</w:t>
            </w:r>
          </w:p>
          <w:p w14:paraId="57ECEA60" w14:textId="77777777" w:rsidR="00F36FB8" w:rsidRPr="004353DE" w:rsidRDefault="00F36FB8" w:rsidP="00DD70CB">
            <w:pPr>
              <w:jc w:val="both"/>
              <w:rPr>
                <w:lang w:val="en-US"/>
              </w:rPr>
            </w:pPr>
            <w:r w:rsidRPr="004353DE">
              <w:rPr>
                <w:lang w:val="en-US"/>
              </w:rPr>
              <w:t>FP3: Sivo prikazane vrednosti…</w:t>
            </w:r>
          </w:p>
          <w:p w14:paraId="36E83B6B" w14:textId="77777777" w:rsidR="00F36FB8" w:rsidRPr="004353DE" w:rsidRDefault="00F36FB8" w:rsidP="00DD70CB">
            <w:pPr>
              <w:jc w:val="both"/>
              <w:rPr>
                <w:lang w:val="en-US"/>
              </w:rPr>
            </w:pPr>
            <w:r w:rsidRPr="004353DE">
              <w:rPr>
                <w:lang w:val="en-US"/>
              </w:rPr>
              <w:t>MP1: Ja mogoče, formulacija bi lahko bila boljša.</w:t>
            </w:r>
          </w:p>
          <w:p w14:paraId="51E9B25E" w14:textId="5D8139D9" w:rsidR="00F36FB8" w:rsidRDefault="002015EC" w:rsidP="00DD70CB">
            <w:pPr>
              <w:jc w:val="both"/>
              <w:rPr>
                <w:lang w:val="en-US"/>
              </w:rPr>
            </w:pPr>
            <w:r>
              <w:rPr>
                <w:lang w:val="en-US"/>
              </w:rPr>
              <w:t>R1:</w:t>
            </w:r>
            <w:r w:rsidR="00F36FB8" w:rsidRPr="004353DE">
              <w:rPr>
                <w:lang w:val="en-US"/>
              </w:rPr>
              <w:t xml:space="preserve"> Ja tudi smo lahko jasni bolj v tem online </w:t>
            </w:r>
            <w:r w:rsidR="00F36FB8" w:rsidRPr="004353DE">
              <w:rPr>
                <w:lang w:val="en-US"/>
              </w:rPr>
              <w:lastRenderedPageBreak/>
              <w:t xml:space="preserve">vprašalniku. </w:t>
            </w:r>
          </w:p>
          <w:p w14:paraId="0D6CA442" w14:textId="75B50FBE" w:rsidR="00F36FB8" w:rsidRPr="00F36FB8" w:rsidRDefault="002015EC" w:rsidP="00DD70CB">
            <w:pPr>
              <w:jc w:val="both"/>
              <w:rPr>
                <w:lang w:val="nn-NO"/>
              </w:rPr>
            </w:pPr>
            <w:r>
              <w:rPr>
                <w:lang w:val="nn-NO"/>
              </w:rPr>
              <w:t>R3:</w:t>
            </w:r>
            <w:r w:rsidR="00F36FB8" w:rsidRPr="00723E01">
              <w:rPr>
                <w:lang w:val="nn-NO"/>
              </w:rPr>
              <w:t xml:space="preserve"> Če bi mogoče kar tam, kjer je ta siva pikica napisali nekak podatek manjka.</w:t>
            </w:r>
            <w:r w:rsidR="00F36FB8">
              <w:rPr>
                <w:lang w:val="nn-NO"/>
              </w:rPr>
              <w:t xml:space="preserve"> </w:t>
            </w:r>
            <w:r w:rsidR="00F36FB8" w:rsidRPr="00F36FB8">
              <w:rPr>
                <w:lang w:val="nn-NO"/>
              </w:rPr>
              <w:t>Or something like that.</w:t>
            </w:r>
          </w:p>
          <w:p w14:paraId="1BE61EDE" w14:textId="77777777" w:rsidR="00F36FB8" w:rsidRPr="006E31FB" w:rsidRDefault="00F36FB8" w:rsidP="00DD70CB">
            <w:pPr>
              <w:jc w:val="both"/>
              <w:rPr>
                <w:lang w:val="nn-NO"/>
              </w:rPr>
            </w:pPr>
            <w:r w:rsidRPr="006E31FB">
              <w:rPr>
                <w:lang w:val="nn-NO"/>
              </w:rPr>
              <w:t>FP3: Ali pa neopredeljena aktivnost. Ker imate podatek, samo ne vem točno..</w:t>
            </w:r>
            <w:r>
              <w:rPr>
                <w:lang w:val="nn-NO"/>
              </w:rPr>
              <w:t>.</w:t>
            </w:r>
          </w:p>
          <w:p w14:paraId="663AE88A" w14:textId="61B34A49" w:rsidR="00F36FB8" w:rsidRPr="00F36FB8" w:rsidRDefault="002015EC" w:rsidP="00DD70CB">
            <w:pPr>
              <w:jc w:val="both"/>
              <w:rPr>
                <w:lang w:val="nn-NO"/>
              </w:rPr>
            </w:pPr>
            <w:r>
              <w:rPr>
                <w:lang w:val="nn-NO"/>
              </w:rPr>
              <w:t>R1:</w:t>
            </w:r>
            <w:r w:rsidR="00F36FB8" w:rsidRPr="00F36FB8">
              <w:rPr>
                <w:lang w:val="nn-NO"/>
              </w:rPr>
              <w:t xml:space="preserve"> Pa še NA lahko ostane.</w:t>
            </w:r>
          </w:p>
          <w:p w14:paraId="7CF7D151" w14:textId="67BA5170" w:rsidR="00F36FB8" w:rsidRPr="00F36FB8" w:rsidRDefault="002015EC" w:rsidP="00DD70CB">
            <w:pPr>
              <w:jc w:val="both"/>
              <w:rPr>
                <w:lang w:val="nn-NO"/>
              </w:rPr>
            </w:pPr>
            <w:r>
              <w:rPr>
                <w:lang w:val="nn-NO"/>
              </w:rPr>
              <w:t>R3:</w:t>
            </w:r>
            <w:r w:rsidR="00F36FB8" w:rsidRPr="00F36FB8">
              <w:rPr>
                <w:lang w:val="nn-NO"/>
              </w:rPr>
              <w:t xml:space="preserve"> Neznana aktivnost haha.</w:t>
            </w:r>
          </w:p>
          <w:p w14:paraId="4A2612CD" w14:textId="77777777" w:rsidR="00F36FB8" w:rsidRPr="00F36FB8" w:rsidRDefault="00F36FB8" w:rsidP="00DD70CB">
            <w:pPr>
              <w:jc w:val="both"/>
              <w:rPr>
                <w:lang w:val="nn-NO"/>
              </w:rPr>
            </w:pPr>
            <w:r w:rsidRPr="008D05CD">
              <w:rPr>
                <w:b/>
                <w:lang w:val="nn-NO"/>
              </w:rPr>
              <w:t>51:54</w:t>
            </w:r>
          </w:p>
          <w:p w14:paraId="31AC1E69" w14:textId="45360AAE" w:rsidR="00F36FB8" w:rsidRPr="00F36FB8" w:rsidRDefault="002015EC" w:rsidP="00DD70CB">
            <w:pPr>
              <w:jc w:val="both"/>
              <w:rPr>
                <w:lang w:val="nn-NO"/>
              </w:rPr>
            </w:pPr>
            <w:r>
              <w:rPr>
                <w:lang w:val="nn-NO"/>
              </w:rPr>
              <w:t>R1:</w:t>
            </w:r>
            <w:r w:rsidR="00F36FB8" w:rsidRPr="00F36FB8">
              <w:rPr>
                <w:lang w:val="nn-NO"/>
              </w:rPr>
              <w:t xml:space="preserve"> Ja, vse jasno ker jaz poznam poklic od xy pa ne smem povedat, ker je vse anonimizirano. </w:t>
            </w:r>
          </w:p>
          <w:p w14:paraId="3317771D" w14:textId="77777777" w:rsidR="00F36FB8" w:rsidRPr="00723E01" w:rsidRDefault="00F36FB8" w:rsidP="00DD70CB">
            <w:pPr>
              <w:jc w:val="both"/>
              <w:rPr>
                <w:lang w:val="fi-FI"/>
              </w:rPr>
            </w:pPr>
            <w:r w:rsidRPr="00723E01">
              <w:rPr>
                <w:lang w:val="fi-FI"/>
              </w:rPr>
              <w:t>FP2: Zakaj se ne sme povedat?</w:t>
            </w:r>
          </w:p>
          <w:p w14:paraId="26416CA0" w14:textId="77777777" w:rsidR="00F36FB8" w:rsidRPr="00723E01" w:rsidRDefault="00F36FB8" w:rsidP="00DD70CB">
            <w:pPr>
              <w:jc w:val="both"/>
              <w:rPr>
                <w:lang w:val="fi-FI"/>
              </w:rPr>
            </w:pPr>
          </w:p>
          <w:p w14:paraId="36F10ED7" w14:textId="70538CDC" w:rsidR="00F36FB8" w:rsidRPr="00723E01" w:rsidRDefault="002015EC" w:rsidP="00DD70CB">
            <w:pPr>
              <w:jc w:val="both"/>
              <w:rPr>
                <w:lang w:val="fi-FI"/>
              </w:rPr>
            </w:pPr>
            <w:r>
              <w:rPr>
                <w:lang w:val="fi-FI"/>
              </w:rPr>
              <w:t>R1:</w:t>
            </w:r>
            <w:r w:rsidR="00F36FB8" w:rsidRPr="00723E01">
              <w:rPr>
                <w:lang w:val="fi-FI"/>
              </w:rPr>
              <w:t xml:space="preserve"> Malo se hecamo. Mi smo imeli toliko enih težav z to anonimizacijo, da si vi sploh ne morete predstavljat. Mi nismo operirali z vašimi imeni in to smo se zgubljali</w:t>
            </w:r>
            <w:r w:rsidR="00F36FB8">
              <w:rPr>
                <w:lang w:val="fi-FI"/>
              </w:rPr>
              <w:t xml:space="preserve"> v teh</w:t>
            </w:r>
            <w:r w:rsidR="00F36FB8" w:rsidRPr="00723E01">
              <w:rPr>
                <w:lang w:val="fi-FI"/>
              </w:rPr>
              <w:t>…</w:t>
            </w:r>
          </w:p>
          <w:p w14:paraId="58D32A57" w14:textId="4DB6456E" w:rsidR="00F36FB8" w:rsidRPr="00723E01" w:rsidRDefault="002015EC" w:rsidP="00DD70CB">
            <w:pPr>
              <w:jc w:val="both"/>
              <w:rPr>
                <w:lang w:val="fi-FI"/>
              </w:rPr>
            </w:pPr>
            <w:r>
              <w:rPr>
                <w:lang w:val="fi-FI"/>
              </w:rPr>
              <w:t>R2:</w:t>
            </w:r>
            <w:r w:rsidR="00F36FB8" w:rsidRPr="00723E01">
              <w:rPr>
                <w:lang w:val="fi-FI"/>
              </w:rPr>
              <w:t xml:space="preserve"> Dejansko sploh ne vem zdaj točno. V bistvu je bil pod gospodinjstvo ID pa še posameznik </w:t>
            </w:r>
            <w:r w:rsidR="00F36FB8">
              <w:rPr>
                <w:lang w:val="fi-FI"/>
              </w:rPr>
              <w:t xml:space="preserve">pod ID </w:t>
            </w:r>
            <w:r w:rsidR="00F36FB8" w:rsidRPr="00723E01">
              <w:rPr>
                <w:lang w:val="fi-FI"/>
              </w:rPr>
              <w:t>pa še 2 sezoni sta bile</w:t>
            </w:r>
            <w:r w:rsidR="00F36FB8">
              <w:rPr>
                <w:lang w:val="fi-FI"/>
              </w:rPr>
              <w:t>, in..</w:t>
            </w:r>
            <w:r w:rsidR="00F36FB8" w:rsidRPr="00723E01">
              <w:rPr>
                <w:lang w:val="fi-FI"/>
              </w:rPr>
              <w:t>.</w:t>
            </w:r>
          </w:p>
          <w:p w14:paraId="380C3C73" w14:textId="20812D46" w:rsidR="00F36FB8" w:rsidRPr="00723E01" w:rsidRDefault="002015EC" w:rsidP="00DD70CB">
            <w:pPr>
              <w:jc w:val="both"/>
              <w:rPr>
                <w:lang w:val="fi-FI"/>
              </w:rPr>
            </w:pPr>
            <w:r>
              <w:rPr>
                <w:lang w:val="fi-FI"/>
              </w:rPr>
              <w:t>R1:</w:t>
            </w:r>
            <w:r w:rsidR="00F36FB8" w:rsidRPr="00723E01">
              <w:rPr>
                <w:lang w:val="fi-FI"/>
              </w:rPr>
              <w:t xml:space="preserve"> In vse se je zbiralo na podlagi generiranih mailov, ki so bili generirani na podlagi vaših ID in to je šlo gor v oblak itd. … vse pod ključem. </w:t>
            </w:r>
          </w:p>
          <w:p w14:paraId="4877D062" w14:textId="61CBDDA2" w:rsidR="00F36FB8" w:rsidRPr="004F17A9" w:rsidRDefault="002015EC" w:rsidP="00DD70CB">
            <w:pPr>
              <w:jc w:val="both"/>
              <w:rPr>
                <w:lang w:val="fi-FI"/>
              </w:rPr>
            </w:pPr>
            <w:r>
              <w:rPr>
                <w:lang w:val="fi-FI"/>
              </w:rPr>
              <w:t>R2:</w:t>
            </w:r>
            <w:r w:rsidR="00F36FB8" w:rsidRPr="004F17A9">
              <w:rPr>
                <w:lang w:val="fi-FI"/>
              </w:rPr>
              <w:t xml:space="preserve"> </w:t>
            </w:r>
            <w:r w:rsidR="00F36FB8" w:rsidRPr="006E31FB">
              <w:rPr>
                <w:lang w:val="fi-FI"/>
              </w:rPr>
              <w:t xml:space="preserve">Ja, vse imamo v vartnosti </w:t>
            </w:r>
            <w:r w:rsidR="00F36FB8">
              <w:rPr>
                <w:lang w:val="fi-FI"/>
              </w:rPr>
              <w:t>o</w:t>
            </w:r>
            <w:r w:rsidR="00F36FB8" w:rsidRPr="006E31FB">
              <w:rPr>
                <w:lang w:val="fi-FI"/>
              </w:rPr>
              <w:t xml:space="preserve">mari. </w:t>
            </w:r>
          </w:p>
          <w:p w14:paraId="15253514" w14:textId="77777777" w:rsidR="00F36FB8" w:rsidRPr="00723E01" w:rsidRDefault="00F36FB8" w:rsidP="00DD70CB">
            <w:pPr>
              <w:jc w:val="both"/>
              <w:rPr>
                <w:lang w:val="fi-FI"/>
              </w:rPr>
            </w:pPr>
            <w:r w:rsidRPr="008D05CD">
              <w:rPr>
                <w:b/>
                <w:lang w:val="fi-FI"/>
              </w:rPr>
              <w:t>52:47</w:t>
            </w:r>
          </w:p>
          <w:p w14:paraId="4F72050D" w14:textId="5AAEF776" w:rsidR="00F36FB8" w:rsidRPr="00723E01" w:rsidRDefault="002015EC" w:rsidP="00DD70CB">
            <w:pPr>
              <w:jc w:val="both"/>
              <w:rPr>
                <w:lang w:val="fi-FI"/>
              </w:rPr>
            </w:pPr>
            <w:r>
              <w:rPr>
                <w:lang w:val="fi-FI"/>
              </w:rPr>
              <w:t>R1:</w:t>
            </w:r>
            <w:r w:rsidR="00F36FB8" w:rsidRPr="00723E01">
              <w:rPr>
                <w:lang w:val="fi-FI"/>
              </w:rPr>
              <w:t xml:space="preserve"> Tole povezano z zadnjim vprašanjem ne, kaj prikazuje graf za srčni utrip v zimskem obdobju. Vam je to bilo jasno? Verjetno ne.</w:t>
            </w:r>
          </w:p>
          <w:p w14:paraId="643893D2" w14:textId="77777777" w:rsidR="00F36FB8" w:rsidRPr="00723E01" w:rsidRDefault="00F36FB8" w:rsidP="00DD70CB">
            <w:pPr>
              <w:jc w:val="both"/>
              <w:rPr>
                <w:lang w:val="fi-FI"/>
              </w:rPr>
            </w:pPr>
            <w:r w:rsidRPr="00723E01">
              <w:rPr>
                <w:lang w:val="fi-FI"/>
              </w:rPr>
              <w:t>MP1: Bolj ne.</w:t>
            </w:r>
          </w:p>
          <w:p w14:paraId="698BBFCB" w14:textId="77777777" w:rsidR="00F36FB8" w:rsidRPr="00723E01" w:rsidRDefault="00F36FB8" w:rsidP="00DD70CB">
            <w:pPr>
              <w:jc w:val="both"/>
              <w:rPr>
                <w:lang w:val="nn-NO"/>
              </w:rPr>
            </w:pPr>
            <w:r w:rsidRPr="00723E01">
              <w:rPr>
                <w:lang w:val="nn-NO"/>
              </w:rPr>
              <w:t>FP2: Da ni podatkov.</w:t>
            </w:r>
          </w:p>
          <w:p w14:paraId="3149CD27" w14:textId="77777777" w:rsidR="00F36FB8" w:rsidRPr="00723E01" w:rsidRDefault="00F36FB8" w:rsidP="00DD70CB">
            <w:pPr>
              <w:jc w:val="both"/>
              <w:rPr>
                <w:lang w:val="nn-NO"/>
              </w:rPr>
            </w:pPr>
            <w:r w:rsidRPr="00723E01">
              <w:rPr>
                <w:lang w:val="nn-NO"/>
              </w:rPr>
              <w:t>FP1: Ni podatkov ja.</w:t>
            </w:r>
          </w:p>
          <w:p w14:paraId="7750150D" w14:textId="4CB3756D" w:rsidR="00F36FB8" w:rsidRPr="00723E01" w:rsidRDefault="002015EC" w:rsidP="00DD70CB">
            <w:pPr>
              <w:jc w:val="both"/>
              <w:rPr>
                <w:lang w:val="nn-NO"/>
              </w:rPr>
            </w:pPr>
            <w:r>
              <w:rPr>
                <w:lang w:val="nn-NO"/>
              </w:rPr>
              <w:t>R3:</w:t>
            </w:r>
            <w:r w:rsidR="00F36FB8" w:rsidRPr="00723E01">
              <w:rPr>
                <w:lang w:val="nn-NO"/>
              </w:rPr>
              <w:t xml:space="preserve"> Da ni podatkov o srčnem utripu, imamo pa </w:t>
            </w:r>
            <w:r w:rsidR="00F36FB8" w:rsidRPr="00723E01">
              <w:rPr>
                <w:lang w:val="nn-NO"/>
              </w:rPr>
              <w:lastRenderedPageBreak/>
              <w:t>podatke o aktivnosti.</w:t>
            </w:r>
          </w:p>
          <w:p w14:paraId="5644834A" w14:textId="77777777" w:rsidR="00F36FB8" w:rsidRPr="006E31FB" w:rsidRDefault="00F36FB8" w:rsidP="00DD70CB">
            <w:pPr>
              <w:jc w:val="both"/>
              <w:rPr>
                <w:lang w:val="nn-NO"/>
              </w:rPr>
            </w:pPr>
            <w:r w:rsidRPr="006E31FB">
              <w:rPr>
                <w:lang w:val="nn-NO"/>
              </w:rPr>
              <w:t>FP1: o aktivnosti pa so</w:t>
            </w:r>
          </w:p>
          <w:p w14:paraId="1D6D998F" w14:textId="77777777" w:rsidR="00F36FB8" w:rsidRPr="00723E01" w:rsidRDefault="00F36FB8" w:rsidP="00DD70CB">
            <w:pPr>
              <w:jc w:val="both"/>
              <w:rPr>
                <w:lang w:val="nn-NO"/>
              </w:rPr>
            </w:pPr>
            <w:r w:rsidRPr="00723E01">
              <w:rPr>
                <w:lang w:val="nn-NO"/>
              </w:rPr>
              <w:t xml:space="preserve">MP1: Potem to nič ne pove, pol je premalo, da lahko kar koli.. </w:t>
            </w:r>
          </w:p>
          <w:p w14:paraId="10A8B71A" w14:textId="4A305369" w:rsidR="00F36FB8" w:rsidRPr="00723E01" w:rsidRDefault="002015EC" w:rsidP="00DD70CB">
            <w:pPr>
              <w:jc w:val="both"/>
              <w:rPr>
                <w:lang w:val="nn-NO"/>
              </w:rPr>
            </w:pPr>
            <w:r>
              <w:rPr>
                <w:lang w:val="nn-NO"/>
              </w:rPr>
              <w:t>R3:</w:t>
            </w:r>
            <w:r w:rsidR="00F36FB8" w:rsidRPr="00723E01">
              <w:rPr>
                <w:lang w:val="nn-NO"/>
              </w:rPr>
              <w:t xml:space="preserve"> Načeloma edina stvar, ki bi jo lahko tu ven sklepali je to, da vidite katera barva in sledite aktivnostim, ki so se takrat dogajale. S tem smo tudi hoteli prikazati, da se bodo pojavljali grafi, ki so prazni pa ker ni podatkov pa tako naprej. Zaradi tega, ker senzorji so delali pa niso delali pa tako naprej. </w:t>
            </w:r>
          </w:p>
          <w:p w14:paraId="3385241B" w14:textId="77777777" w:rsidR="00F36FB8" w:rsidRPr="00F36FB8" w:rsidRDefault="00F36FB8" w:rsidP="00DD70CB">
            <w:pPr>
              <w:jc w:val="both"/>
              <w:rPr>
                <w:lang w:val="nn-NO"/>
              </w:rPr>
            </w:pPr>
          </w:p>
          <w:p w14:paraId="15C6FA7A" w14:textId="77777777" w:rsidR="00F36FB8" w:rsidRPr="00F36FB8" w:rsidRDefault="00F36FB8" w:rsidP="00DD70CB">
            <w:pPr>
              <w:jc w:val="both"/>
              <w:rPr>
                <w:lang w:val="nn-NO"/>
              </w:rPr>
            </w:pPr>
          </w:p>
          <w:p w14:paraId="0D83C58F" w14:textId="26ABA29C" w:rsidR="00F36FB8" w:rsidRPr="002E266E" w:rsidRDefault="002015EC" w:rsidP="00DD70CB">
            <w:pPr>
              <w:jc w:val="both"/>
              <w:rPr>
                <w:lang w:val="fi-FI"/>
              </w:rPr>
            </w:pPr>
            <w:r>
              <w:rPr>
                <w:lang w:val="fi-FI"/>
              </w:rPr>
              <w:t>R1:</w:t>
            </w:r>
            <w:r w:rsidR="00F36FB8" w:rsidRPr="00723E01">
              <w:rPr>
                <w:lang w:val="fi-FI"/>
              </w:rPr>
              <w:t xml:space="preserve"> Sploh v zimski sezoni vas lahko npr. doleti. Imeli smo tehnične težave s temi senzorji in niso merili časa in lokacije npr. in enostavno tovrstnih podatkov ni. So samo agregirani mogoče za celo obdobje kot neko povprečje pa </w:t>
            </w:r>
            <w:r w:rsidR="00F36FB8" w:rsidRPr="002E266E">
              <w:rPr>
                <w:lang w:val="fi-FI"/>
              </w:rPr>
              <w:t>min in max, ne pa do minute natančno.</w:t>
            </w:r>
          </w:p>
          <w:p w14:paraId="133EAB03" w14:textId="41951DF0" w:rsidR="00F36FB8" w:rsidRPr="006E31FB" w:rsidRDefault="00F36FB8" w:rsidP="00DD70CB">
            <w:pPr>
              <w:jc w:val="both"/>
              <w:rPr>
                <w:lang w:val="en-GB"/>
              </w:rPr>
            </w:pPr>
            <w:r w:rsidRPr="006E31FB">
              <w:rPr>
                <w:lang w:val="en-GB"/>
              </w:rPr>
              <w:t>FP1:  To smo domakr najbolj tečno za nositi.</w:t>
            </w:r>
          </w:p>
          <w:p w14:paraId="66333E12" w14:textId="0FD63F99" w:rsidR="00F36FB8" w:rsidRPr="006E31FB" w:rsidRDefault="002015EC" w:rsidP="00DD70CB">
            <w:pPr>
              <w:jc w:val="both"/>
              <w:rPr>
                <w:lang w:val="nn-NO"/>
              </w:rPr>
            </w:pPr>
            <w:r w:rsidRPr="006E31FB">
              <w:rPr>
                <w:lang w:val="nn-NO"/>
              </w:rPr>
              <w:t>R3:</w:t>
            </w:r>
            <w:r w:rsidR="00F36FB8" w:rsidRPr="006E31FB">
              <w:rPr>
                <w:lang w:val="nn-NO"/>
              </w:rPr>
              <w:t xml:space="preserve"> Saj za poletje je boljše.</w:t>
            </w:r>
          </w:p>
          <w:p w14:paraId="56E12A47" w14:textId="77777777" w:rsidR="00F36FB8" w:rsidRPr="006E31FB" w:rsidRDefault="00F36FB8" w:rsidP="00DD70CB">
            <w:pPr>
              <w:jc w:val="both"/>
              <w:rPr>
                <w:lang w:val="nn-NO"/>
              </w:rPr>
            </w:pPr>
            <w:r w:rsidRPr="006E31FB">
              <w:rPr>
                <w:lang w:val="nn-NO"/>
              </w:rPr>
              <w:t xml:space="preserve">FP3: Ampak ja, ta podatek manjka, za prejšnje pa kar prikazujejo sivi deli pa neopredeljena aktivnost. Dve različni stvari sta. Za to mislim. Kaj prikazuje graf za srčni utrip v zimskem obdobju. Prikazuje srčni utrip v zimskem obdobju hehe. </w:t>
            </w:r>
          </w:p>
          <w:p w14:paraId="171FDBA8" w14:textId="44650F43" w:rsidR="00F36FB8" w:rsidRPr="006E31FB" w:rsidRDefault="002015EC" w:rsidP="00DD70CB">
            <w:pPr>
              <w:jc w:val="both"/>
              <w:rPr>
                <w:lang w:val="nn-NO"/>
              </w:rPr>
            </w:pPr>
            <w:r w:rsidRPr="006E31FB">
              <w:rPr>
                <w:lang w:val="nn-NO"/>
              </w:rPr>
              <w:t>R1:</w:t>
            </w:r>
            <w:r w:rsidR="00F36FB8" w:rsidRPr="006E31FB">
              <w:rPr>
                <w:lang w:val="nn-NO"/>
              </w:rPr>
              <w:t xml:space="preserve"> Ja, mogel bi.</w:t>
            </w:r>
          </w:p>
          <w:p w14:paraId="2CF9502E" w14:textId="77777777" w:rsidR="00F36FB8" w:rsidRPr="006E31FB" w:rsidRDefault="00F36FB8" w:rsidP="00DD70CB">
            <w:pPr>
              <w:jc w:val="both"/>
              <w:rPr>
                <w:lang w:val="nn-NO"/>
              </w:rPr>
            </w:pPr>
            <w:r w:rsidRPr="006E31FB">
              <w:rPr>
                <w:lang w:val="nn-NO"/>
              </w:rPr>
              <w:t>FP3: Ne vem kaj prikazuje. Kaj lahko razberete iz grafa za srčni utrip, recimo.</w:t>
            </w:r>
          </w:p>
          <w:p w14:paraId="6B9493F5" w14:textId="77777777" w:rsidR="00F36FB8" w:rsidRPr="006E31FB" w:rsidRDefault="00F36FB8" w:rsidP="00DD70CB">
            <w:pPr>
              <w:jc w:val="both"/>
              <w:rPr>
                <w:lang w:val="nn-NO"/>
              </w:rPr>
            </w:pPr>
            <w:r w:rsidRPr="006E31FB">
              <w:rPr>
                <w:lang w:val="nn-NO"/>
              </w:rPr>
              <w:t>MP1: to je pogled lektorice prevajalke ne?</w:t>
            </w:r>
          </w:p>
          <w:p w14:paraId="3DFD1511" w14:textId="7CFAC50D" w:rsidR="00F36FB8" w:rsidRPr="00623FA2" w:rsidRDefault="00623FA2" w:rsidP="00DD70CB">
            <w:pPr>
              <w:jc w:val="both"/>
              <w:rPr>
                <w:lang w:val="nn-NO"/>
              </w:rPr>
            </w:pPr>
            <w:r>
              <w:rPr>
                <w:lang w:val="nn-NO"/>
              </w:rPr>
              <w:t xml:space="preserve">Vsi: </w:t>
            </w:r>
            <w:r w:rsidR="00F36FB8" w:rsidRPr="00623FA2">
              <w:rPr>
                <w:lang w:val="nn-NO"/>
              </w:rPr>
              <w:t>Hahaha</w:t>
            </w:r>
          </w:p>
          <w:p w14:paraId="311DF8C8" w14:textId="5DF7413D" w:rsidR="00F36FB8" w:rsidRPr="006E31FB" w:rsidRDefault="002015EC" w:rsidP="00DD70CB">
            <w:pPr>
              <w:jc w:val="both"/>
              <w:rPr>
                <w:lang w:val="nn-NO"/>
              </w:rPr>
            </w:pPr>
            <w:r w:rsidRPr="006E31FB">
              <w:rPr>
                <w:lang w:val="nn-NO"/>
              </w:rPr>
              <w:t>R3:</w:t>
            </w:r>
            <w:r w:rsidR="00F36FB8" w:rsidRPr="006E31FB">
              <w:rPr>
                <w:lang w:val="nn-NO"/>
              </w:rPr>
              <w:t xml:space="preserve"> To je dobro ja, da lahko za spletno anketo drugače napišemo.</w:t>
            </w:r>
          </w:p>
          <w:p w14:paraId="65DDCEB2" w14:textId="77777777" w:rsidR="00F36FB8" w:rsidRPr="00723E01" w:rsidRDefault="00F36FB8" w:rsidP="00DD70CB">
            <w:pPr>
              <w:jc w:val="both"/>
              <w:rPr>
                <w:lang w:val="nn-NO"/>
              </w:rPr>
            </w:pPr>
            <w:r w:rsidRPr="00723E01">
              <w:rPr>
                <w:lang w:val="nn-NO"/>
              </w:rPr>
              <w:t>FP3: Jaz sem par vejic dodala notri, haha.</w:t>
            </w:r>
          </w:p>
          <w:p w14:paraId="094F6BCB" w14:textId="0B43EDFB" w:rsidR="00F36FB8" w:rsidRPr="004353DE" w:rsidRDefault="002015EC" w:rsidP="00DD70CB">
            <w:pPr>
              <w:jc w:val="both"/>
              <w:rPr>
                <w:lang w:val="en-US"/>
              </w:rPr>
            </w:pPr>
            <w:r>
              <w:rPr>
                <w:lang w:val="en-US"/>
              </w:rPr>
              <w:lastRenderedPageBreak/>
              <w:t>R3:</w:t>
            </w:r>
            <w:r w:rsidR="00F36FB8" w:rsidRPr="004353DE">
              <w:rPr>
                <w:lang w:val="en-US"/>
              </w:rPr>
              <w:t xml:space="preserve"> Super</w:t>
            </w:r>
          </w:p>
          <w:p w14:paraId="46E6F827" w14:textId="77777777" w:rsidR="00F36FB8" w:rsidRDefault="00F36FB8" w:rsidP="00DD70CB">
            <w:pPr>
              <w:jc w:val="both"/>
              <w:rPr>
                <w:lang w:val="en-US"/>
              </w:rPr>
            </w:pPr>
            <w:r w:rsidRPr="008D05CD">
              <w:rPr>
                <w:b/>
                <w:lang w:val="en-US"/>
              </w:rPr>
              <w:t>55:10</w:t>
            </w:r>
          </w:p>
          <w:p w14:paraId="25CACCDB" w14:textId="55CB525C" w:rsidR="00F36FB8" w:rsidRDefault="002015EC" w:rsidP="00DD70CB">
            <w:pPr>
              <w:jc w:val="both"/>
              <w:rPr>
                <w:lang w:val="en-GB"/>
              </w:rPr>
            </w:pPr>
            <w:r>
              <w:rPr>
                <w:lang w:val="en-US"/>
              </w:rPr>
              <w:t>R1:</w:t>
            </w:r>
            <w:r w:rsidR="00F36FB8" w:rsidRPr="004353DE">
              <w:rPr>
                <w:lang w:val="en-US"/>
              </w:rPr>
              <w:t xml:space="preserve"> Ok, gremo dalje. </w:t>
            </w:r>
            <w:r w:rsidR="00F36FB8" w:rsidRPr="00F36FB8">
              <w:rPr>
                <w:lang w:val="en-GB"/>
              </w:rPr>
              <w:t>Graf 5 [Printed material, page 5].</w:t>
            </w:r>
          </w:p>
          <w:p w14:paraId="7021BB7B" w14:textId="77777777" w:rsidR="00F36FB8" w:rsidRPr="00F36FB8" w:rsidRDefault="00F36FB8" w:rsidP="00DD70CB">
            <w:pPr>
              <w:jc w:val="both"/>
              <w:rPr>
                <w:lang w:val="en-GB"/>
              </w:rPr>
            </w:pPr>
            <w:r w:rsidRPr="00F36FB8">
              <w:rPr>
                <w:lang w:val="en-GB"/>
              </w:rPr>
              <w:t>FP2: 4.</w:t>
            </w:r>
          </w:p>
          <w:p w14:paraId="59225A4A" w14:textId="1056DBAB" w:rsidR="00F36FB8" w:rsidRPr="00F36FB8" w:rsidRDefault="002015EC" w:rsidP="00DD70CB">
            <w:pPr>
              <w:jc w:val="both"/>
              <w:rPr>
                <w:lang w:val="en-GB"/>
              </w:rPr>
            </w:pPr>
            <w:r>
              <w:rPr>
                <w:lang w:val="en-GB"/>
              </w:rPr>
              <w:t>R1:</w:t>
            </w:r>
            <w:r w:rsidR="00F36FB8" w:rsidRPr="00F36FB8">
              <w:rPr>
                <w:lang w:val="en-GB"/>
              </w:rPr>
              <w:t xml:space="preserve"> 4.</w:t>
            </w:r>
          </w:p>
          <w:p w14:paraId="15EEA56C" w14:textId="44EED1D3" w:rsidR="00F36FB8" w:rsidRPr="00F36FB8" w:rsidRDefault="002015EC" w:rsidP="00DD70CB">
            <w:pPr>
              <w:jc w:val="both"/>
              <w:rPr>
                <w:lang w:val="en-GB"/>
              </w:rPr>
            </w:pPr>
            <w:r>
              <w:rPr>
                <w:lang w:val="en-GB"/>
              </w:rPr>
              <w:t>R3:</w:t>
            </w:r>
            <w:r w:rsidR="00F36FB8" w:rsidRPr="00F36FB8">
              <w:rPr>
                <w:lang w:val="en-GB"/>
              </w:rPr>
              <w:t xml:space="preserve"> Tukaj ni napisanih tistih …</w:t>
            </w:r>
          </w:p>
          <w:p w14:paraId="7F4CE038" w14:textId="10AA4D71" w:rsidR="00F36FB8" w:rsidRPr="00723E01" w:rsidRDefault="002015EC" w:rsidP="00DD70CB">
            <w:pPr>
              <w:jc w:val="both"/>
              <w:rPr>
                <w:lang w:val="nn-NO"/>
              </w:rPr>
            </w:pPr>
            <w:r>
              <w:rPr>
                <w:lang w:val="en-GB"/>
              </w:rPr>
              <w:t>R1:</w:t>
            </w:r>
            <w:r w:rsidR="00F36FB8" w:rsidRPr="00F36FB8">
              <w:rPr>
                <w:lang w:val="en-GB"/>
              </w:rPr>
              <w:t xml:space="preserve"> Ja, </w:t>
            </w:r>
            <w:r w:rsidR="007C29BE">
              <w:rPr>
                <w:lang w:val="en-GB"/>
              </w:rPr>
              <w:t>A</w:t>
            </w:r>
            <w:r w:rsidR="007C29BE" w:rsidRPr="00F36FB8">
              <w:rPr>
                <w:lang w:val="en-GB"/>
              </w:rPr>
              <w:t xml:space="preserve"> </w:t>
            </w:r>
            <w:r w:rsidR="00F36FB8" w:rsidRPr="00F36FB8">
              <w:rPr>
                <w:lang w:val="en-GB"/>
              </w:rPr>
              <w:t xml:space="preserve">je kdo imel </w:t>
            </w:r>
            <w:r w:rsidR="007C29BE">
              <w:rPr>
                <w:lang w:val="en-GB"/>
              </w:rPr>
              <w:t xml:space="preserve">kaškme </w:t>
            </w:r>
            <w:r w:rsidR="00F36FB8" w:rsidRPr="00F36FB8">
              <w:rPr>
                <w:lang w:val="en-GB"/>
              </w:rPr>
              <w:t xml:space="preserve">pripombe pomisleke… </w:t>
            </w:r>
            <w:r w:rsidR="00F36FB8" w:rsidRPr="00723E01">
              <w:rPr>
                <w:lang w:val="nn-NO"/>
              </w:rPr>
              <w:t xml:space="preserve">Preden gremo na vprašanja. </w:t>
            </w:r>
          </w:p>
          <w:p w14:paraId="4342C931" w14:textId="77777777" w:rsidR="00F36FB8" w:rsidRPr="00723E01" w:rsidRDefault="00F36FB8" w:rsidP="00DD70CB">
            <w:pPr>
              <w:jc w:val="both"/>
              <w:rPr>
                <w:lang w:val="nn-NO"/>
              </w:rPr>
            </w:pPr>
            <w:r w:rsidRPr="008D05CD">
              <w:rPr>
                <w:b/>
                <w:lang w:val="nn-NO"/>
              </w:rPr>
              <w:t>55:38</w:t>
            </w:r>
          </w:p>
          <w:p w14:paraId="742D3896" w14:textId="21D8E9D8" w:rsidR="00F36FB8" w:rsidRPr="00723E01" w:rsidRDefault="002015EC" w:rsidP="00DD70CB">
            <w:pPr>
              <w:jc w:val="both"/>
              <w:rPr>
                <w:lang w:val="nn-NO"/>
              </w:rPr>
            </w:pPr>
            <w:r>
              <w:rPr>
                <w:lang w:val="nn-NO"/>
              </w:rPr>
              <w:t>R1:</w:t>
            </w:r>
            <w:r w:rsidR="00F36FB8" w:rsidRPr="00723E01">
              <w:rPr>
                <w:lang w:val="nn-NO"/>
              </w:rPr>
              <w:t xml:space="preserve"> Ok, prav. Koliko dni v tednu in v kateri sezoni so bile koncentracije PM2.5 presežene?</w:t>
            </w:r>
          </w:p>
          <w:p w14:paraId="05E0BFE4" w14:textId="77777777" w:rsidR="00F36FB8" w:rsidRPr="00723E01" w:rsidRDefault="00F36FB8" w:rsidP="00DD70CB">
            <w:pPr>
              <w:jc w:val="both"/>
              <w:rPr>
                <w:lang w:val="nn-NO"/>
              </w:rPr>
            </w:pPr>
            <w:r w:rsidRPr="00723E01">
              <w:rPr>
                <w:lang w:val="nn-NO"/>
              </w:rPr>
              <w:t>FP2: 6.</w:t>
            </w:r>
          </w:p>
          <w:p w14:paraId="1A2E48CD" w14:textId="77777777" w:rsidR="00F36FB8" w:rsidRPr="00723E01" w:rsidRDefault="00F36FB8" w:rsidP="00DD70CB">
            <w:pPr>
              <w:jc w:val="both"/>
              <w:rPr>
                <w:lang w:val="nn-NO"/>
              </w:rPr>
            </w:pPr>
            <w:r w:rsidRPr="00723E01">
              <w:rPr>
                <w:lang w:val="nn-NO"/>
              </w:rPr>
              <w:t>MP1: 6x pozimi.</w:t>
            </w:r>
          </w:p>
          <w:p w14:paraId="7CAB9212" w14:textId="77777777" w:rsidR="00F36FB8" w:rsidRPr="00723E01" w:rsidRDefault="00F36FB8" w:rsidP="00DD70CB">
            <w:pPr>
              <w:jc w:val="both"/>
              <w:rPr>
                <w:lang w:val="nn-NO"/>
              </w:rPr>
            </w:pPr>
            <w:r w:rsidRPr="00723E01">
              <w:rPr>
                <w:lang w:val="nn-NO"/>
              </w:rPr>
              <w:t>FP1: v zimskem času vse razen 7.</w:t>
            </w:r>
          </w:p>
          <w:p w14:paraId="5D0FC62E" w14:textId="756487BB" w:rsidR="00F36FB8" w:rsidRPr="004353DE" w:rsidRDefault="002015EC" w:rsidP="00DD70CB">
            <w:pPr>
              <w:jc w:val="both"/>
              <w:rPr>
                <w:lang w:val="en-US"/>
              </w:rPr>
            </w:pPr>
            <w:r>
              <w:rPr>
                <w:lang w:val="en-US"/>
              </w:rPr>
              <w:t>R3:</w:t>
            </w:r>
            <w:r w:rsidR="00F36FB8" w:rsidRPr="004353DE">
              <w:rPr>
                <w:lang w:val="en-US"/>
              </w:rPr>
              <w:t xml:space="preserve"> Ok. A je kdo drugače odgovoril?</w:t>
            </w:r>
          </w:p>
          <w:p w14:paraId="53F50226" w14:textId="3D2E9833" w:rsidR="00F36FB8" w:rsidRPr="004353DE" w:rsidRDefault="00F36FB8" w:rsidP="00DD70CB">
            <w:pPr>
              <w:jc w:val="both"/>
              <w:rPr>
                <w:lang w:val="en-US"/>
              </w:rPr>
            </w:pPr>
            <w:r w:rsidRPr="008D05CD">
              <w:rPr>
                <w:b/>
                <w:lang w:val="en-US"/>
              </w:rPr>
              <w:t>56:02</w:t>
            </w:r>
            <w:r w:rsidRPr="004353DE">
              <w:rPr>
                <w:lang w:val="en-US"/>
              </w:rPr>
              <w:br/>
            </w:r>
            <w:r w:rsidR="002015EC">
              <w:rPr>
                <w:lang w:val="en-US"/>
              </w:rPr>
              <w:t>R1:</w:t>
            </w:r>
            <w:r w:rsidRPr="004353DE">
              <w:rPr>
                <w:lang w:val="en-US"/>
              </w:rPr>
              <w:t xml:space="preserve"> In podobno vprašanje za PM10: koliko dni in v kateri sezoni?</w:t>
            </w:r>
          </w:p>
          <w:p w14:paraId="79603EBF" w14:textId="77777777" w:rsidR="00F36FB8" w:rsidRPr="004353DE" w:rsidRDefault="00F36FB8" w:rsidP="00DD70CB">
            <w:pPr>
              <w:jc w:val="both"/>
              <w:rPr>
                <w:lang w:val="en-US"/>
              </w:rPr>
            </w:pPr>
            <w:r w:rsidRPr="004353DE">
              <w:rPr>
                <w:lang w:val="en-US"/>
              </w:rPr>
              <w:t>MP2: 1x pozimi</w:t>
            </w:r>
          </w:p>
          <w:p w14:paraId="7C542882" w14:textId="7069A5F0" w:rsidR="00F36FB8" w:rsidRPr="004353DE" w:rsidRDefault="002015EC" w:rsidP="00DD70CB">
            <w:pPr>
              <w:jc w:val="both"/>
              <w:rPr>
                <w:lang w:val="en-US"/>
              </w:rPr>
            </w:pPr>
            <w:r>
              <w:rPr>
                <w:lang w:val="en-US"/>
              </w:rPr>
              <w:t>R1:</w:t>
            </w:r>
            <w:r w:rsidR="00F36FB8" w:rsidRPr="004353DE">
              <w:rPr>
                <w:lang w:val="en-US"/>
              </w:rPr>
              <w:t xml:space="preserve"> Ok, to je bil naš namen, da se res vidi</w:t>
            </w:r>
            <w:r w:rsidR="004A0B54">
              <w:rPr>
                <w:lang w:val="en-US"/>
              </w:rPr>
              <w:t xml:space="preserve"> razliko</w:t>
            </w:r>
            <w:r w:rsidR="00F36FB8" w:rsidRPr="004353DE">
              <w:rPr>
                <w:lang w:val="en-US"/>
              </w:rPr>
              <w:t xml:space="preserve">, da gre za dve različni mejni vrednosti, ena je označena tako, druga pa drugače in če to razberete je to super. </w:t>
            </w:r>
          </w:p>
          <w:p w14:paraId="5F0F6CFC" w14:textId="77777777" w:rsidR="00F36FB8" w:rsidRPr="004353DE" w:rsidRDefault="00F36FB8" w:rsidP="00DD70CB">
            <w:pPr>
              <w:jc w:val="both"/>
              <w:rPr>
                <w:lang w:val="en-US"/>
              </w:rPr>
            </w:pPr>
            <w:r w:rsidRPr="004353DE">
              <w:rPr>
                <w:lang w:val="en-US"/>
              </w:rPr>
              <w:t>MP1: Ampak brez navodil pa to nebi šlo, ne.</w:t>
            </w:r>
          </w:p>
          <w:p w14:paraId="6DD4DB1B" w14:textId="77777777" w:rsidR="00F36FB8" w:rsidRPr="004353DE" w:rsidRDefault="00F36FB8" w:rsidP="00DD70CB">
            <w:pPr>
              <w:jc w:val="both"/>
              <w:rPr>
                <w:lang w:val="en-US"/>
              </w:rPr>
            </w:pPr>
            <w:r w:rsidRPr="004353DE">
              <w:rPr>
                <w:lang w:val="en-US"/>
              </w:rPr>
              <w:t>FP2: Mogoče bi bilo boljše, če bi tukaj pri grafih bilo označeno PM1, PM2.5.</w:t>
            </w:r>
          </w:p>
          <w:p w14:paraId="19E699AA" w14:textId="77777777" w:rsidR="00F36FB8" w:rsidRPr="004353DE" w:rsidRDefault="00F36FB8" w:rsidP="00DD70CB">
            <w:pPr>
              <w:jc w:val="both"/>
              <w:rPr>
                <w:lang w:val="en-US"/>
              </w:rPr>
            </w:pPr>
            <w:r w:rsidRPr="004353DE">
              <w:rPr>
                <w:lang w:val="en-US"/>
              </w:rPr>
              <w:t xml:space="preserve">MP1: Jaja, mogoče tukaj ob tej. </w:t>
            </w:r>
          </w:p>
          <w:p w14:paraId="3EA1D62A" w14:textId="7565EF19" w:rsidR="00F36FB8" w:rsidRPr="004353DE" w:rsidRDefault="002015EC" w:rsidP="00DD70CB">
            <w:pPr>
              <w:jc w:val="both"/>
              <w:rPr>
                <w:lang w:val="en-US"/>
              </w:rPr>
            </w:pPr>
            <w:r>
              <w:rPr>
                <w:lang w:val="en-US"/>
              </w:rPr>
              <w:t>R1:</w:t>
            </w:r>
            <w:r w:rsidR="00F36FB8" w:rsidRPr="004353DE">
              <w:rPr>
                <w:lang w:val="en-US"/>
              </w:rPr>
              <w:t xml:space="preserve"> Ja, tudi za to smo se že prej, smo ugotavljali, da po nesreči manjkajo ja.</w:t>
            </w:r>
          </w:p>
          <w:p w14:paraId="1B2A60E7" w14:textId="77777777" w:rsidR="00F36FB8" w:rsidRPr="004353DE" w:rsidRDefault="00F36FB8" w:rsidP="00DD70CB">
            <w:pPr>
              <w:jc w:val="both"/>
              <w:rPr>
                <w:lang w:val="en-US"/>
              </w:rPr>
            </w:pPr>
            <w:r w:rsidRPr="004353DE">
              <w:rPr>
                <w:lang w:val="en-US"/>
              </w:rPr>
              <w:t xml:space="preserve">MP1: </w:t>
            </w:r>
            <w:r>
              <w:rPr>
                <w:lang w:val="en-US"/>
              </w:rPr>
              <w:t>jaja</w:t>
            </w:r>
            <w:r w:rsidRPr="004353DE">
              <w:rPr>
                <w:lang w:val="en-US"/>
              </w:rPr>
              <w:t>.</w:t>
            </w:r>
          </w:p>
          <w:p w14:paraId="43D43CB5" w14:textId="2D453427" w:rsidR="00F36FB8" w:rsidRPr="004353DE" w:rsidRDefault="002015EC" w:rsidP="00DD70CB">
            <w:pPr>
              <w:jc w:val="both"/>
              <w:rPr>
                <w:lang w:val="en-US"/>
              </w:rPr>
            </w:pPr>
            <w:r>
              <w:rPr>
                <w:lang w:val="en-US"/>
              </w:rPr>
              <w:lastRenderedPageBreak/>
              <w:t>R3:</w:t>
            </w:r>
            <w:r w:rsidR="00F36FB8" w:rsidRPr="004353DE">
              <w:rPr>
                <w:lang w:val="en-US"/>
              </w:rPr>
              <w:t xml:space="preserve"> To bo pa definitivno zraven ja.</w:t>
            </w:r>
          </w:p>
          <w:p w14:paraId="4029CDD6" w14:textId="77777777" w:rsidR="00F36FB8" w:rsidRPr="00723E01" w:rsidRDefault="00F36FB8" w:rsidP="00DD70CB">
            <w:pPr>
              <w:jc w:val="both"/>
              <w:rPr>
                <w:lang w:val="nn-NO"/>
              </w:rPr>
            </w:pPr>
            <w:r w:rsidRPr="00723E01">
              <w:rPr>
                <w:lang w:val="nn-NO"/>
              </w:rPr>
              <w:t>FP2: V bistvu jaz nisem razumela, kaj je ta prvi graf na levi.</w:t>
            </w:r>
          </w:p>
          <w:p w14:paraId="1ECA5BAB" w14:textId="132D336D" w:rsidR="00F36FB8" w:rsidRPr="00723E01" w:rsidRDefault="00F36FB8" w:rsidP="00DD70CB">
            <w:pPr>
              <w:jc w:val="both"/>
              <w:rPr>
                <w:lang w:val="nn-NO"/>
              </w:rPr>
            </w:pPr>
            <w:r w:rsidRPr="00723E01">
              <w:rPr>
                <w:lang w:val="nn-NO"/>
              </w:rPr>
              <w:t xml:space="preserve">FP1: Ja, ker ni bilo oznake za koncentracijo </w:t>
            </w:r>
            <w:r w:rsidR="00F114EE">
              <w:rPr>
                <w:lang w:val="nn-NO"/>
              </w:rPr>
              <w:t xml:space="preserve">za 1, </w:t>
            </w:r>
            <w:r w:rsidRPr="00723E01">
              <w:rPr>
                <w:lang w:val="nn-NO"/>
              </w:rPr>
              <w:t>ja.</w:t>
            </w:r>
          </w:p>
          <w:p w14:paraId="542B6931" w14:textId="286C9F2C" w:rsidR="00F36FB8" w:rsidRPr="006E31FB" w:rsidRDefault="002015EC" w:rsidP="00DD70CB">
            <w:pPr>
              <w:jc w:val="both"/>
              <w:rPr>
                <w:lang w:val="nn-NO"/>
              </w:rPr>
            </w:pPr>
            <w:r w:rsidRPr="006E31FB">
              <w:rPr>
                <w:lang w:val="nn-NO"/>
              </w:rPr>
              <w:t>R2:</w:t>
            </w:r>
            <w:r w:rsidR="00F36FB8" w:rsidRPr="006E31FB">
              <w:rPr>
                <w:lang w:val="nn-NO"/>
              </w:rPr>
              <w:t xml:space="preserve"> Aha ja.</w:t>
            </w:r>
          </w:p>
          <w:p w14:paraId="206F4DE0" w14:textId="77777777" w:rsidR="00F36FB8" w:rsidRPr="006E31FB" w:rsidRDefault="00F36FB8" w:rsidP="00DD70CB">
            <w:pPr>
              <w:jc w:val="both"/>
              <w:rPr>
                <w:lang w:val="nn-NO"/>
              </w:rPr>
            </w:pPr>
            <w:r w:rsidRPr="006E31FB">
              <w:rPr>
                <w:lang w:val="nn-NO"/>
              </w:rPr>
              <w:t xml:space="preserve">FP3: PM1 </w:t>
            </w:r>
          </w:p>
          <w:p w14:paraId="690B5261" w14:textId="77777777" w:rsidR="00F36FB8" w:rsidRPr="006E31FB" w:rsidRDefault="00F36FB8" w:rsidP="00DD70CB">
            <w:pPr>
              <w:jc w:val="both"/>
              <w:rPr>
                <w:lang w:val="nn-NO"/>
              </w:rPr>
            </w:pPr>
            <w:r w:rsidRPr="006E31FB">
              <w:rPr>
                <w:lang w:val="nn-NO"/>
              </w:rPr>
              <w:t>FP2: PM1 ok.</w:t>
            </w:r>
          </w:p>
          <w:p w14:paraId="0B556515" w14:textId="298A68B8" w:rsidR="00F36FB8" w:rsidRPr="006E31FB" w:rsidRDefault="002015EC" w:rsidP="00DD70CB">
            <w:pPr>
              <w:jc w:val="both"/>
              <w:rPr>
                <w:lang w:val="nn-NO"/>
              </w:rPr>
            </w:pPr>
            <w:r w:rsidRPr="006E31FB">
              <w:rPr>
                <w:lang w:val="nn-NO"/>
              </w:rPr>
              <w:t>R1:</w:t>
            </w:r>
            <w:r w:rsidR="00F36FB8" w:rsidRPr="006E31FB">
              <w:rPr>
                <w:lang w:val="nn-NO"/>
              </w:rPr>
              <w:t xml:space="preserve"> Ja, to smo prej že ugotovili, da je v zadnji varianti </w:t>
            </w:r>
            <w:r w:rsidR="00F114EE" w:rsidRPr="006E31FB">
              <w:rPr>
                <w:lang w:val="nn-NO"/>
              </w:rPr>
              <w:t xml:space="preserve">je </w:t>
            </w:r>
            <w:r w:rsidR="00F36FB8" w:rsidRPr="006E31FB">
              <w:rPr>
                <w:lang w:val="nn-NO"/>
              </w:rPr>
              <w:t>izginilo</w:t>
            </w:r>
            <w:r w:rsidR="00F114EE" w:rsidRPr="006E31FB">
              <w:rPr>
                <w:lang w:val="nn-NO"/>
              </w:rPr>
              <w:t xml:space="preserve"> tisto</w:t>
            </w:r>
            <w:r w:rsidR="00F36FB8" w:rsidRPr="006E31FB">
              <w:rPr>
                <w:lang w:val="nn-NO"/>
              </w:rPr>
              <w:t>.</w:t>
            </w:r>
          </w:p>
          <w:p w14:paraId="6613987D" w14:textId="22BEE1C7" w:rsidR="00F36FB8" w:rsidRPr="006E31FB" w:rsidRDefault="002015EC" w:rsidP="00DD70CB">
            <w:pPr>
              <w:jc w:val="both"/>
              <w:rPr>
                <w:lang w:val="nn-NO"/>
              </w:rPr>
            </w:pPr>
            <w:r w:rsidRPr="006E31FB">
              <w:rPr>
                <w:lang w:val="nn-NO"/>
              </w:rPr>
              <w:t>R3:</w:t>
            </w:r>
            <w:r w:rsidR="00F36FB8" w:rsidRPr="006E31FB">
              <w:rPr>
                <w:lang w:val="nn-NO"/>
              </w:rPr>
              <w:t xml:space="preserve"> Ja.</w:t>
            </w:r>
          </w:p>
          <w:p w14:paraId="18CDE6A7" w14:textId="5C2F9C4E" w:rsidR="00F36FB8" w:rsidRPr="006E31FB" w:rsidRDefault="002015EC" w:rsidP="00DD70CB">
            <w:pPr>
              <w:jc w:val="both"/>
              <w:rPr>
                <w:lang w:val="nn-NO"/>
              </w:rPr>
            </w:pPr>
            <w:r w:rsidRPr="006E31FB">
              <w:rPr>
                <w:lang w:val="nn-NO"/>
              </w:rPr>
              <w:t>R1:</w:t>
            </w:r>
            <w:r w:rsidR="00F36FB8" w:rsidRPr="006E31FB">
              <w:rPr>
                <w:lang w:val="nn-NO"/>
              </w:rPr>
              <w:t xml:space="preserve"> Prej je bilo vsega preveč, pol smo pa par črt zbrisali in očitno še imena.</w:t>
            </w:r>
          </w:p>
          <w:p w14:paraId="2E165615" w14:textId="5C872F0A" w:rsidR="00F36FB8" w:rsidRPr="00723E01" w:rsidRDefault="002015EC" w:rsidP="00DD70CB">
            <w:pPr>
              <w:jc w:val="both"/>
              <w:rPr>
                <w:lang w:val="nn-NO"/>
              </w:rPr>
            </w:pPr>
            <w:r>
              <w:rPr>
                <w:lang w:val="en-US"/>
              </w:rPr>
              <w:t>R3:</w:t>
            </w:r>
            <w:r w:rsidR="00F36FB8" w:rsidRPr="004353DE">
              <w:rPr>
                <w:lang w:val="en-US"/>
              </w:rPr>
              <w:t xml:space="preserve"> Ker v tem primeru pa WHO za PM1 nima smernic. </w:t>
            </w:r>
            <w:r w:rsidR="00F36FB8" w:rsidRPr="00723E01">
              <w:rPr>
                <w:lang w:val="nn-NO"/>
              </w:rPr>
              <w:t>Tako da, a je to smiselno tudi napisat, zakaj tam ni črte?</w:t>
            </w:r>
          </w:p>
          <w:p w14:paraId="29F12D0F" w14:textId="77777777" w:rsidR="00F36FB8" w:rsidRPr="00723E01" w:rsidRDefault="00F36FB8" w:rsidP="00DD70CB">
            <w:pPr>
              <w:jc w:val="both"/>
              <w:rPr>
                <w:lang w:val="fi-FI"/>
              </w:rPr>
            </w:pPr>
            <w:r w:rsidRPr="00723E01">
              <w:rPr>
                <w:lang w:val="fi-FI"/>
              </w:rPr>
              <w:t>MP1: Ja, ne bi bilo slabo.</w:t>
            </w:r>
          </w:p>
          <w:p w14:paraId="245A7297" w14:textId="1D86D3C0" w:rsidR="00F36FB8" w:rsidRPr="002015EC" w:rsidRDefault="002015EC" w:rsidP="00DD70CB">
            <w:pPr>
              <w:jc w:val="both"/>
              <w:rPr>
                <w:lang w:val="nn-NO"/>
              </w:rPr>
            </w:pPr>
            <w:r w:rsidRPr="002015EC">
              <w:rPr>
                <w:lang w:val="nn-NO"/>
              </w:rPr>
              <w:t>R2:</w:t>
            </w:r>
            <w:r w:rsidR="00F36FB8" w:rsidRPr="002015EC">
              <w:rPr>
                <w:lang w:val="nn-NO"/>
              </w:rPr>
              <w:t xml:space="preserve"> Ja, ker potem </w:t>
            </w:r>
            <w:r w:rsidR="00016AEA" w:rsidRPr="002015EC">
              <w:rPr>
                <w:lang w:val="nn-NO"/>
              </w:rPr>
              <w:t>na unih</w:t>
            </w:r>
            <w:r w:rsidR="00F36FB8" w:rsidRPr="002015EC">
              <w:rPr>
                <w:lang w:val="nn-NO"/>
              </w:rPr>
              <w:t xml:space="preserve">dveh so. </w:t>
            </w:r>
          </w:p>
          <w:p w14:paraId="3CEAD20A" w14:textId="77777777" w:rsidR="00F36FB8" w:rsidRPr="006E31FB" w:rsidRDefault="00F36FB8" w:rsidP="00DD70CB">
            <w:pPr>
              <w:jc w:val="both"/>
              <w:rPr>
                <w:lang w:val="nn-NO"/>
              </w:rPr>
            </w:pPr>
            <w:r w:rsidRPr="008D05CD">
              <w:rPr>
                <w:b/>
                <w:lang w:val="nn-NO"/>
              </w:rPr>
              <w:t>57:24</w:t>
            </w:r>
          </w:p>
          <w:p w14:paraId="1788928A" w14:textId="07D8568B" w:rsidR="00F36FB8" w:rsidRPr="006E31FB" w:rsidRDefault="002015EC" w:rsidP="00DD70CB">
            <w:pPr>
              <w:jc w:val="both"/>
              <w:rPr>
                <w:lang w:val="nn-NO"/>
              </w:rPr>
            </w:pPr>
            <w:r w:rsidRPr="006E31FB">
              <w:rPr>
                <w:lang w:val="nn-NO"/>
              </w:rPr>
              <w:t>R1:</w:t>
            </w:r>
            <w:r w:rsidR="00F36FB8" w:rsidRPr="006E31FB">
              <w:rPr>
                <w:lang w:val="nn-NO"/>
              </w:rPr>
              <w:t xml:space="preserve"> In tudi, ko boste gledali svoje številke, to so 24 urna povprečja. Vi ne smete te vrednosti gledati pri prejšnjem grafu, ko je za vsako minuto podatek. Samo to celo povprečje. Zato je dodana še ta verzija istih rezultatov.</w:t>
            </w:r>
          </w:p>
          <w:p w14:paraId="6D6A87DB" w14:textId="1650C4E6" w:rsidR="00F36FB8" w:rsidRPr="006E31FB" w:rsidRDefault="002015EC" w:rsidP="00DD70CB">
            <w:pPr>
              <w:jc w:val="both"/>
              <w:rPr>
                <w:lang w:val="nn-NO"/>
              </w:rPr>
            </w:pPr>
            <w:r w:rsidRPr="006E31FB">
              <w:rPr>
                <w:lang w:val="nn-NO"/>
              </w:rPr>
              <w:t>R3:</w:t>
            </w:r>
            <w:r w:rsidR="00F36FB8" w:rsidRPr="006E31FB">
              <w:rPr>
                <w:lang w:val="nn-NO"/>
              </w:rPr>
              <w:t xml:space="preserve"> Mhm.</w:t>
            </w:r>
          </w:p>
          <w:p w14:paraId="0AEB2737" w14:textId="2FB376D8" w:rsidR="00F36FB8" w:rsidRPr="006E31FB" w:rsidRDefault="00F36FB8" w:rsidP="00DD70CB">
            <w:pPr>
              <w:jc w:val="both"/>
              <w:rPr>
                <w:lang w:val="nn-NO"/>
              </w:rPr>
            </w:pPr>
            <w:r w:rsidRPr="008D05CD">
              <w:rPr>
                <w:b/>
                <w:lang w:val="nn-NO"/>
              </w:rPr>
              <w:t>57:44</w:t>
            </w:r>
            <w:r w:rsidRPr="006E31FB">
              <w:rPr>
                <w:lang w:val="nn-NO"/>
              </w:rPr>
              <w:br/>
            </w:r>
            <w:r w:rsidR="002015EC" w:rsidRPr="006E31FB">
              <w:rPr>
                <w:lang w:val="nn-NO"/>
              </w:rPr>
              <w:t>R1:</w:t>
            </w:r>
            <w:r w:rsidRPr="006E31FB">
              <w:rPr>
                <w:lang w:val="nn-NO"/>
              </w:rPr>
              <w:t xml:space="preserve"> Aha in koliko je potem mejna vrednost za PM2.5?</w:t>
            </w:r>
          </w:p>
          <w:p w14:paraId="7A4C31F5" w14:textId="77777777" w:rsidR="00F36FB8" w:rsidRPr="00723E01" w:rsidRDefault="00F36FB8" w:rsidP="00DD70CB">
            <w:pPr>
              <w:jc w:val="both"/>
              <w:rPr>
                <w:lang w:val="fi-FI"/>
              </w:rPr>
            </w:pPr>
            <w:r w:rsidRPr="00723E01">
              <w:rPr>
                <w:lang w:val="fi-FI"/>
              </w:rPr>
              <w:t>FP1: 25.</w:t>
            </w:r>
          </w:p>
          <w:p w14:paraId="5825810F" w14:textId="77777777" w:rsidR="00F36FB8" w:rsidRPr="00723E01" w:rsidRDefault="00F36FB8" w:rsidP="00DD70CB">
            <w:pPr>
              <w:jc w:val="both"/>
              <w:rPr>
                <w:lang w:val="fi-FI"/>
              </w:rPr>
            </w:pPr>
            <w:r w:rsidRPr="00723E01">
              <w:rPr>
                <w:lang w:val="fi-FI"/>
              </w:rPr>
              <w:t>FP2: 25.</w:t>
            </w:r>
          </w:p>
          <w:p w14:paraId="31D4FC6F" w14:textId="5E1AE2CB" w:rsidR="00F36FB8" w:rsidRPr="00723E01" w:rsidRDefault="002015EC" w:rsidP="00DD70CB">
            <w:pPr>
              <w:jc w:val="both"/>
              <w:rPr>
                <w:lang w:val="fi-FI"/>
              </w:rPr>
            </w:pPr>
            <w:r>
              <w:rPr>
                <w:lang w:val="fi-FI"/>
              </w:rPr>
              <w:t>R3:</w:t>
            </w:r>
            <w:r w:rsidR="00F36FB8" w:rsidRPr="00723E01">
              <w:rPr>
                <w:lang w:val="fi-FI"/>
              </w:rPr>
              <w:t xml:space="preserve"> Drži ja.</w:t>
            </w:r>
          </w:p>
          <w:p w14:paraId="52E4FBF3" w14:textId="77777777" w:rsidR="00F36FB8" w:rsidRPr="00723E01" w:rsidRDefault="00F36FB8" w:rsidP="00DD70CB">
            <w:pPr>
              <w:jc w:val="both"/>
              <w:rPr>
                <w:lang w:val="fi-FI"/>
              </w:rPr>
            </w:pPr>
            <w:r w:rsidRPr="008D05CD">
              <w:rPr>
                <w:b/>
                <w:lang w:val="fi-FI"/>
              </w:rPr>
              <w:t>57:51</w:t>
            </w:r>
          </w:p>
          <w:p w14:paraId="35A27A03" w14:textId="5EE74787" w:rsidR="00F36FB8" w:rsidRPr="00723E01" w:rsidRDefault="002015EC" w:rsidP="00DD70CB">
            <w:pPr>
              <w:jc w:val="both"/>
              <w:rPr>
                <w:lang w:val="fi-FI"/>
              </w:rPr>
            </w:pPr>
            <w:r>
              <w:rPr>
                <w:lang w:val="fi-FI"/>
              </w:rPr>
              <w:lastRenderedPageBreak/>
              <w:t>R1:</w:t>
            </w:r>
            <w:r w:rsidR="00F36FB8" w:rsidRPr="00723E01">
              <w:rPr>
                <w:lang w:val="fi-FI"/>
              </w:rPr>
              <w:t xml:space="preserve"> Nekaj podatkov o koncentracijah PM manjka, za koliko dni in v kateri sezoni?</w:t>
            </w:r>
          </w:p>
          <w:p w14:paraId="352F8BAC" w14:textId="19751AA2" w:rsidR="00F36FB8" w:rsidRPr="006E31FB" w:rsidRDefault="00F36FB8" w:rsidP="00DD70CB">
            <w:pPr>
              <w:jc w:val="both"/>
              <w:rPr>
                <w:lang w:val="fi-FI"/>
              </w:rPr>
            </w:pPr>
            <w:r w:rsidRPr="006E31FB">
              <w:rPr>
                <w:lang w:val="fi-FI"/>
              </w:rPr>
              <w:t xml:space="preserve">FP1: </w:t>
            </w:r>
            <w:r w:rsidR="00AF5EA8">
              <w:rPr>
                <w:lang w:val="fi-FI"/>
              </w:rPr>
              <w:t>K</w:t>
            </w:r>
            <w:r w:rsidR="00016AEA" w:rsidRPr="006E31FB">
              <w:rPr>
                <w:lang w:val="fi-FI"/>
              </w:rPr>
              <w:t>urilna</w:t>
            </w:r>
            <w:r w:rsidRPr="006E31FB">
              <w:rPr>
                <w:lang w:val="fi-FI"/>
              </w:rPr>
              <w:t xml:space="preserve"> sezona, 5</w:t>
            </w:r>
            <w:r w:rsidR="00016AEA" w:rsidRPr="006E31FB">
              <w:rPr>
                <w:lang w:val="fi-FI"/>
              </w:rPr>
              <w:t>.</w:t>
            </w:r>
            <w:r w:rsidRPr="006E31FB">
              <w:rPr>
                <w:lang w:val="fi-FI"/>
              </w:rPr>
              <w:t xml:space="preserve"> in 6</w:t>
            </w:r>
            <w:r w:rsidR="00016AEA">
              <w:rPr>
                <w:lang w:val="fi-FI"/>
              </w:rPr>
              <w:t>.</w:t>
            </w:r>
            <w:r w:rsidRPr="006E31FB">
              <w:rPr>
                <w:lang w:val="fi-FI"/>
              </w:rPr>
              <w:t xml:space="preserve"> dan, se pravi 2 dni.</w:t>
            </w:r>
          </w:p>
          <w:p w14:paraId="7C0E235E" w14:textId="77777777" w:rsidR="00F36FB8" w:rsidRPr="006E31FB" w:rsidRDefault="00F36FB8" w:rsidP="00DD70CB">
            <w:pPr>
              <w:jc w:val="both"/>
              <w:rPr>
                <w:lang w:val="fi-FI"/>
              </w:rPr>
            </w:pPr>
            <w:r w:rsidRPr="006E31FB">
              <w:rPr>
                <w:lang w:val="fi-FI"/>
              </w:rPr>
              <w:t>FP3: 3 dni.</w:t>
            </w:r>
          </w:p>
          <w:p w14:paraId="456FBDD7" w14:textId="77777777" w:rsidR="00F36FB8" w:rsidRPr="006E31FB" w:rsidRDefault="00F36FB8" w:rsidP="00DD70CB">
            <w:pPr>
              <w:jc w:val="both"/>
              <w:rPr>
                <w:lang w:val="fi-FI"/>
              </w:rPr>
            </w:pPr>
            <w:r w:rsidRPr="006E31FB">
              <w:rPr>
                <w:lang w:val="fi-FI"/>
              </w:rPr>
              <w:t>FP2: Pač tukaj, pozimi je za 7 dni, poleti pa za 6 dni.</w:t>
            </w:r>
          </w:p>
          <w:p w14:paraId="6AD2C223" w14:textId="1BED4A1C" w:rsidR="00F36FB8" w:rsidRPr="00DB7345" w:rsidRDefault="002015EC" w:rsidP="00DD70CB">
            <w:pPr>
              <w:jc w:val="both"/>
              <w:rPr>
                <w:lang w:val="nn-NO"/>
              </w:rPr>
            </w:pPr>
            <w:r>
              <w:rPr>
                <w:lang w:val="nn-NO"/>
              </w:rPr>
              <w:t>R1:</w:t>
            </w:r>
            <w:r w:rsidR="00F36FB8" w:rsidRPr="00DB7345">
              <w:rPr>
                <w:lang w:val="nn-NO"/>
              </w:rPr>
              <w:t xml:space="preserve"> To smo mi meli debato ja.</w:t>
            </w:r>
          </w:p>
          <w:p w14:paraId="326E9B2C" w14:textId="1EB95876" w:rsidR="00F36FB8" w:rsidRPr="00723E01" w:rsidRDefault="002015EC" w:rsidP="00DD70CB">
            <w:pPr>
              <w:jc w:val="both"/>
              <w:rPr>
                <w:lang w:val="fi-FI"/>
              </w:rPr>
            </w:pPr>
            <w:r>
              <w:rPr>
                <w:lang w:val="fi-FI"/>
              </w:rPr>
              <w:t>R2:</w:t>
            </w:r>
            <w:r w:rsidR="00F36FB8" w:rsidRPr="00723E01">
              <w:rPr>
                <w:lang w:val="fi-FI"/>
              </w:rPr>
              <w:t xml:space="preserve"> Eni ste bili udeleženi vedno, eni manj, eni pa celo več.</w:t>
            </w:r>
          </w:p>
          <w:p w14:paraId="4CF296BD" w14:textId="77777777" w:rsidR="00AF5EA8" w:rsidRDefault="00F36FB8" w:rsidP="00DD70CB">
            <w:pPr>
              <w:jc w:val="both"/>
              <w:rPr>
                <w:lang w:val="fi-FI"/>
              </w:rPr>
            </w:pPr>
            <w:r w:rsidRPr="00723E01">
              <w:rPr>
                <w:lang w:val="fi-FI"/>
              </w:rPr>
              <w:t>FP2: Ja, ampak koliko dni je, ne vem.</w:t>
            </w:r>
          </w:p>
          <w:p w14:paraId="7FB3E378" w14:textId="118DA376" w:rsidR="00F36FB8" w:rsidRPr="008D05CD" w:rsidRDefault="00F36FB8" w:rsidP="00DD70CB">
            <w:pPr>
              <w:jc w:val="both"/>
              <w:rPr>
                <w:lang w:val="nn-NO"/>
              </w:rPr>
            </w:pPr>
            <w:r w:rsidRPr="00723E01">
              <w:rPr>
                <w:lang w:val="nn-NO"/>
              </w:rPr>
              <w:t>FP1: Na grafu sta potem 2.</w:t>
            </w:r>
          </w:p>
          <w:p w14:paraId="332A7678" w14:textId="49C42899" w:rsidR="00F36FB8" w:rsidRPr="00F36FB8" w:rsidRDefault="002015EC" w:rsidP="00DD70CB">
            <w:pPr>
              <w:jc w:val="both"/>
              <w:rPr>
                <w:lang w:val="nn-NO"/>
              </w:rPr>
            </w:pPr>
            <w:r>
              <w:rPr>
                <w:lang w:val="nn-NO"/>
              </w:rPr>
              <w:t>R1:</w:t>
            </w:r>
            <w:r w:rsidR="00F36FB8" w:rsidRPr="00F36FB8">
              <w:rPr>
                <w:lang w:val="nn-NO"/>
              </w:rPr>
              <w:t xml:space="preserve"> To je bil smisel tega vprašanja, ki ga pač potem ob reportu ne bo. Zakaj pride do tega, ne? Je da, očitno, ker je, zopet poudarjam, to je avtomatsko generiranje poročil. Če bi človek bil udeležen samo 4 dni, potem bi bili samo 4 dnevi prikazani očitno je bil 6 dni in za zadnja 2 dneva nimamo podatkov o PM.ju. So pa neki drugi podatki, o aktivnosti, ki jo je sam beležil in podobno. In to je ta informacija, ki bi jo človek naj dobil, zato smo se odločili, da damo 1x 7, 1x pa 6, ker so to realni podatki. Se pravi nekdo, mi pričakujemo, da nekdo ki bo to pogledal, bo videl: aha, pozimi sem 7 dni sodeloval in imam vse podatke, očitno za poletje pa sem sodeloval samo 6 dni in samo za prve 4 dni imam podatek o PM. Nosi neko informacijo v bistvu. Nima pa smisla v tem kontekstu tegale vprašanja. To se pa strinjam.</w:t>
            </w:r>
          </w:p>
          <w:p w14:paraId="16978FB1" w14:textId="77777777" w:rsidR="00F36FB8" w:rsidRPr="00F36FB8" w:rsidRDefault="00F36FB8" w:rsidP="00DD70CB">
            <w:pPr>
              <w:jc w:val="both"/>
              <w:rPr>
                <w:lang w:val="nn-NO"/>
              </w:rPr>
            </w:pPr>
            <w:r w:rsidRPr="00F36FB8">
              <w:rPr>
                <w:lang w:val="nn-NO"/>
              </w:rPr>
              <w:t>MP1: Ja.</w:t>
            </w:r>
          </w:p>
          <w:p w14:paraId="4F7033AB" w14:textId="77777777" w:rsidR="00F36FB8" w:rsidRPr="00F36FB8" w:rsidRDefault="00F36FB8" w:rsidP="00DD70CB">
            <w:pPr>
              <w:jc w:val="both"/>
              <w:rPr>
                <w:lang w:val="nn-NO"/>
              </w:rPr>
            </w:pPr>
            <w:r w:rsidRPr="008D05CD">
              <w:rPr>
                <w:b/>
                <w:lang w:val="nn-NO"/>
              </w:rPr>
              <w:t>59:27</w:t>
            </w:r>
          </w:p>
          <w:p w14:paraId="1E7B1412" w14:textId="5DFA93D5" w:rsidR="00F36FB8" w:rsidRPr="00F36FB8" w:rsidRDefault="002015EC" w:rsidP="00DD70CB">
            <w:pPr>
              <w:jc w:val="both"/>
              <w:rPr>
                <w:lang w:val="nn-NO"/>
              </w:rPr>
            </w:pPr>
            <w:r>
              <w:rPr>
                <w:lang w:val="nn-NO"/>
              </w:rPr>
              <w:t>R1:</w:t>
            </w:r>
            <w:r w:rsidR="00F36FB8" w:rsidRPr="00F36FB8">
              <w:rPr>
                <w:lang w:val="nn-NO"/>
              </w:rPr>
              <w:t xml:space="preserve"> Še kaj v zvezi s tem? Ali gremo na zadnjega? Kakšno generalno priporočilo?</w:t>
            </w:r>
          </w:p>
          <w:p w14:paraId="72BDAE0F" w14:textId="77777777" w:rsidR="00F36FB8" w:rsidRPr="00F36FB8" w:rsidRDefault="00F36FB8" w:rsidP="00DD70CB">
            <w:pPr>
              <w:jc w:val="both"/>
              <w:rPr>
                <w:lang w:val="nn-NO"/>
              </w:rPr>
            </w:pPr>
            <w:r w:rsidRPr="008D05CD">
              <w:rPr>
                <w:b/>
                <w:lang w:val="nn-NO"/>
              </w:rPr>
              <w:t>59:51</w:t>
            </w:r>
          </w:p>
          <w:p w14:paraId="71CB6623" w14:textId="77777777" w:rsidR="00F36FB8" w:rsidRPr="00F36FB8" w:rsidRDefault="00F36FB8" w:rsidP="00DD70CB">
            <w:pPr>
              <w:jc w:val="both"/>
              <w:rPr>
                <w:lang w:val="nn-NO"/>
              </w:rPr>
            </w:pPr>
            <w:r w:rsidRPr="00F36FB8">
              <w:rPr>
                <w:lang w:val="nn-NO"/>
              </w:rPr>
              <w:t>FP1: Mislim, da manjka play v razlagi.</w:t>
            </w:r>
          </w:p>
          <w:p w14:paraId="231A541D" w14:textId="4022EE42" w:rsidR="00F36FB8" w:rsidRPr="00F36FB8" w:rsidRDefault="002015EC" w:rsidP="00DD70CB">
            <w:pPr>
              <w:jc w:val="both"/>
              <w:rPr>
                <w:lang w:val="nn-NO"/>
              </w:rPr>
            </w:pPr>
            <w:r>
              <w:rPr>
                <w:lang w:val="nn-NO"/>
              </w:rPr>
              <w:lastRenderedPageBreak/>
              <w:t>R3:</w:t>
            </w:r>
            <w:r w:rsidR="00F36FB8" w:rsidRPr="00F36FB8">
              <w:rPr>
                <w:lang w:val="nn-NO"/>
              </w:rPr>
              <w:t xml:space="preserve"> Mhm, drži ja. </w:t>
            </w:r>
          </w:p>
          <w:p w14:paraId="441998B4" w14:textId="16DADB00" w:rsidR="00F36FB8" w:rsidRPr="004353DE" w:rsidRDefault="002015EC" w:rsidP="00DD70CB">
            <w:pPr>
              <w:jc w:val="both"/>
              <w:rPr>
                <w:lang w:val="en-US"/>
              </w:rPr>
            </w:pPr>
            <w:r>
              <w:rPr>
                <w:lang w:val="en-US"/>
              </w:rPr>
              <w:t>R1:</w:t>
            </w:r>
            <w:r w:rsidR="00F36FB8" w:rsidRPr="004353DE">
              <w:rPr>
                <w:lang w:val="en-US"/>
              </w:rPr>
              <w:t xml:space="preserve"> Kaj manjka?</w:t>
            </w:r>
          </w:p>
          <w:p w14:paraId="250405C3" w14:textId="0AFB7AF4" w:rsidR="00F36FB8" w:rsidRPr="004353DE" w:rsidRDefault="002015EC" w:rsidP="00DD70CB">
            <w:pPr>
              <w:jc w:val="both"/>
              <w:rPr>
                <w:lang w:val="en-US"/>
              </w:rPr>
            </w:pPr>
            <w:r>
              <w:rPr>
                <w:lang w:val="en-US"/>
              </w:rPr>
              <w:t>R3:</w:t>
            </w:r>
            <w:r w:rsidR="00F36FB8" w:rsidRPr="004353DE">
              <w:rPr>
                <w:lang w:val="en-US"/>
              </w:rPr>
              <w:t xml:space="preserve"> Play v razlagi.</w:t>
            </w:r>
          </w:p>
          <w:p w14:paraId="265DD18C" w14:textId="3B0F9CC9" w:rsidR="00F36FB8" w:rsidRPr="004353DE" w:rsidRDefault="002015EC" w:rsidP="00DD70CB">
            <w:pPr>
              <w:jc w:val="both"/>
              <w:rPr>
                <w:lang w:val="en-US"/>
              </w:rPr>
            </w:pPr>
            <w:r>
              <w:rPr>
                <w:lang w:val="en-US"/>
              </w:rPr>
              <w:t>R1:</w:t>
            </w:r>
            <w:r w:rsidR="00F36FB8" w:rsidRPr="004353DE">
              <w:rPr>
                <w:lang w:val="en-US"/>
              </w:rPr>
              <w:t xml:space="preserve"> Aha, ok.</w:t>
            </w:r>
          </w:p>
          <w:p w14:paraId="783CBB2D" w14:textId="77777777" w:rsidR="00F36FB8" w:rsidRPr="00723E01" w:rsidRDefault="00F36FB8" w:rsidP="00DD70CB">
            <w:pPr>
              <w:jc w:val="both"/>
              <w:rPr>
                <w:lang w:val="fi-FI"/>
              </w:rPr>
            </w:pPr>
            <w:r w:rsidRPr="004353DE">
              <w:rPr>
                <w:lang w:val="en-US"/>
              </w:rPr>
              <w:t xml:space="preserve">MP1: Pa tudi niso po vrstnem redu. </w:t>
            </w:r>
            <w:r w:rsidRPr="00723E01">
              <w:rPr>
                <w:lang w:val="fi-FI"/>
              </w:rPr>
              <w:t>Grafi pa navodila.</w:t>
            </w:r>
          </w:p>
          <w:p w14:paraId="2228CD02" w14:textId="1735FC3C" w:rsidR="00F36FB8" w:rsidRPr="00723E01" w:rsidRDefault="002015EC" w:rsidP="00DD70CB">
            <w:pPr>
              <w:jc w:val="both"/>
              <w:rPr>
                <w:lang w:val="fi-FI"/>
              </w:rPr>
            </w:pPr>
            <w:r>
              <w:rPr>
                <w:lang w:val="fi-FI"/>
              </w:rPr>
              <w:t>R2:</w:t>
            </w:r>
            <w:r w:rsidR="00F36FB8" w:rsidRPr="00723E01">
              <w:rPr>
                <w:lang w:val="fi-FI"/>
              </w:rPr>
              <w:t xml:space="preserve"> Aha prevodi.</w:t>
            </w:r>
          </w:p>
          <w:p w14:paraId="124D7A54" w14:textId="77777777" w:rsidR="00F36FB8" w:rsidRPr="00723E01" w:rsidRDefault="00F36FB8" w:rsidP="00DD70CB">
            <w:pPr>
              <w:jc w:val="both"/>
              <w:rPr>
                <w:lang w:val="fi-FI"/>
              </w:rPr>
            </w:pPr>
            <w:r w:rsidRPr="008D05CD">
              <w:rPr>
                <w:b/>
                <w:lang w:val="fi-FI"/>
              </w:rPr>
              <w:t>1:00:33</w:t>
            </w:r>
          </w:p>
          <w:p w14:paraId="415AAF9F" w14:textId="77777777" w:rsidR="00F36FB8" w:rsidRPr="00723E01" w:rsidRDefault="00F36FB8" w:rsidP="00DD70CB">
            <w:pPr>
              <w:jc w:val="both"/>
              <w:rPr>
                <w:lang w:val="fi-FI"/>
              </w:rPr>
            </w:pPr>
            <w:r w:rsidRPr="00723E01">
              <w:rPr>
                <w:lang w:val="fi-FI"/>
              </w:rPr>
              <w:t>FP1: Other ne more biti na koncu, ker other je po navadi viden tisti other, da bi bilo na koncu.</w:t>
            </w:r>
          </w:p>
          <w:p w14:paraId="4F104F10" w14:textId="45CF7405" w:rsidR="00F36FB8" w:rsidRPr="006E31FB" w:rsidRDefault="002015EC" w:rsidP="00DD70CB">
            <w:pPr>
              <w:jc w:val="both"/>
              <w:rPr>
                <w:lang w:val="fi-FI"/>
              </w:rPr>
            </w:pPr>
            <w:r w:rsidRPr="006E31FB">
              <w:rPr>
                <w:lang w:val="fi-FI"/>
              </w:rPr>
              <w:t>R2:</w:t>
            </w:r>
            <w:r w:rsidR="00F36FB8" w:rsidRPr="006E31FB">
              <w:rPr>
                <w:lang w:val="fi-FI"/>
              </w:rPr>
              <w:t xml:space="preserve"> Ker other so ostali, ne.</w:t>
            </w:r>
          </w:p>
          <w:p w14:paraId="4144CCB0" w14:textId="77777777" w:rsidR="00F36FB8" w:rsidRPr="006E31FB" w:rsidRDefault="00F36FB8" w:rsidP="00DD70CB">
            <w:pPr>
              <w:jc w:val="both"/>
              <w:rPr>
                <w:lang w:val="fi-FI"/>
              </w:rPr>
            </w:pPr>
            <w:r w:rsidRPr="006E31FB">
              <w:rPr>
                <w:lang w:val="fi-FI"/>
              </w:rPr>
              <w:t xml:space="preserve">FP1: Ja, other je ostali, ker niso specificirani in po navadi tudi potem. </w:t>
            </w:r>
          </w:p>
          <w:p w14:paraId="061960A5" w14:textId="786C8689" w:rsidR="00F36FB8" w:rsidRPr="00723E01" w:rsidRDefault="002015EC" w:rsidP="00DD70CB">
            <w:pPr>
              <w:jc w:val="both"/>
              <w:rPr>
                <w:lang w:val="nn-NO"/>
              </w:rPr>
            </w:pPr>
            <w:r w:rsidRPr="006E31FB">
              <w:rPr>
                <w:lang w:val="fi-FI"/>
              </w:rPr>
              <w:t>R2:</w:t>
            </w:r>
            <w:r w:rsidR="00F36FB8" w:rsidRPr="006E31FB">
              <w:rPr>
                <w:lang w:val="fi-FI"/>
              </w:rPr>
              <w:t xml:space="preserve"> Ostale vire po navadi daš na desno stran. </w:t>
            </w:r>
            <w:r w:rsidR="00F36FB8" w:rsidRPr="00723E01">
              <w:rPr>
                <w:lang w:val="nn-NO"/>
              </w:rPr>
              <w:t>Ni pravilno zaporedje tukaj ja.</w:t>
            </w:r>
          </w:p>
          <w:p w14:paraId="169D4C85" w14:textId="77777777" w:rsidR="00F36FB8" w:rsidRPr="00723E01" w:rsidRDefault="00F36FB8" w:rsidP="00DD70CB">
            <w:pPr>
              <w:jc w:val="both"/>
              <w:rPr>
                <w:lang w:val="nn-NO"/>
              </w:rPr>
            </w:pPr>
            <w:r w:rsidRPr="008D05CD">
              <w:rPr>
                <w:b/>
                <w:lang w:val="nn-NO"/>
              </w:rPr>
              <w:t>1:01:01</w:t>
            </w:r>
          </w:p>
          <w:p w14:paraId="2B8D5519" w14:textId="25B68A32" w:rsidR="00F36FB8" w:rsidRPr="00723E01" w:rsidRDefault="002015EC" w:rsidP="00DD70CB">
            <w:pPr>
              <w:jc w:val="both"/>
              <w:rPr>
                <w:lang w:val="nn-NO"/>
              </w:rPr>
            </w:pPr>
            <w:r>
              <w:rPr>
                <w:lang w:val="nn-NO"/>
              </w:rPr>
              <w:t>R1:</w:t>
            </w:r>
            <w:r w:rsidR="00F36FB8" w:rsidRPr="00723E01">
              <w:rPr>
                <w:lang w:val="nn-NO"/>
              </w:rPr>
              <w:t xml:space="preserve"> Prav ste potem ugotovili, med katero aktivnostjo poleti so bile povprečne koncentracije PM10 najmanjše?</w:t>
            </w:r>
          </w:p>
          <w:p w14:paraId="68065E32" w14:textId="77777777" w:rsidR="00F36FB8" w:rsidRPr="00F36FB8" w:rsidRDefault="00F36FB8" w:rsidP="00DD70CB">
            <w:pPr>
              <w:jc w:val="both"/>
              <w:rPr>
                <w:lang w:val="nn-NO"/>
              </w:rPr>
            </w:pPr>
            <w:r w:rsidRPr="00F36FB8">
              <w:rPr>
                <w:lang w:val="nn-NO"/>
              </w:rPr>
              <w:t>FP2: Drugo</w:t>
            </w:r>
          </w:p>
          <w:p w14:paraId="57589441" w14:textId="77777777" w:rsidR="00F36FB8" w:rsidRPr="00F36FB8" w:rsidRDefault="00F36FB8" w:rsidP="00DD70CB">
            <w:pPr>
              <w:jc w:val="both"/>
              <w:rPr>
                <w:lang w:val="nn-NO"/>
              </w:rPr>
            </w:pPr>
            <w:r w:rsidRPr="00F36FB8">
              <w:rPr>
                <w:lang w:val="nn-NO"/>
              </w:rPr>
              <w:t xml:space="preserve">FP3: Jaz spet nisem, zato ker pač mogoče, da bi en tak stavek bil v bistvu tam kjer je prazen stolpec, ne pomeni, da je vrednost nič ampak da ni podatka. Tako da sem pač napisala, če je prazen stolpec to  pomeni, da ni podatka in so to  other, če ne pa so to vrednosti, ki so pač 0 </w:t>
            </w:r>
          </w:p>
          <w:p w14:paraId="7C3C779F" w14:textId="4BFD5250" w:rsidR="00F36FB8" w:rsidRPr="00F36FB8" w:rsidRDefault="002015EC" w:rsidP="00DD70CB">
            <w:pPr>
              <w:jc w:val="both"/>
              <w:rPr>
                <w:lang w:val="nn-NO"/>
              </w:rPr>
            </w:pPr>
            <w:r>
              <w:rPr>
                <w:lang w:val="nn-NO"/>
              </w:rPr>
              <w:t>R1:</w:t>
            </w:r>
            <w:r w:rsidR="00F36FB8" w:rsidRPr="00F36FB8">
              <w:rPr>
                <w:lang w:val="nn-NO"/>
              </w:rPr>
              <w:t xml:space="preserve"> Odlično</w:t>
            </w:r>
          </w:p>
          <w:p w14:paraId="36C61230" w14:textId="16AD01DC" w:rsidR="00F36FB8" w:rsidRPr="00F36FB8" w:rsidRDefault="002015EC" w:rsidP="00DD70CB">
            <w:pPr>
              <w:jc w:val="both"/>
              <w:rPr>
                <w:lang w:val="nn-NO"/>
              </w:rPr>
            </w:pPr>
            <w:r>
              <w:rPr>
                <w:lang w:val="nn-NO"/>
              </w:rPr>
              <w:t>R2:</w:t>
            </w:r>
            <w:r w:rsidR="00F36FB8" w:rsidRPr="00F36FB8">
              <w:rPr>
                <w:lang w:val="nn-NO"/>
              </w:rPr>
              <w:t xml:space="preserve"> Ja, ker je tudi vprašanje tako zastavljeno, da ne veš, če je nič ali ni podatka.</w:t>
            </w:r>
          </w:p>
          <w:p w14:paraId="67B485FD" w14:textId="77777777" w:rsidR="00F36FB8" w:rsidRPr="00723E01" w:rsidRDefault="00F36FB8" w:rsidP="00DD70CB">
            <w:pPr>
              <w:jc w:val="both"/>
              <w:rPr>
                <w:lang w:val="fi-FI"/>
              </w:rPr>
            </w:pPr>
            <w:r w:rsidRPr="00723E01">
              <w:rPr>
                <w:lang w:val="fi-FI"/>
              </w:rPr>
              <w:t>FP3: Ja, ne vem.</w:t>
            </w:r>
          </w:p>
          <w:p w14:paraId="138530DA" w14:textId="7F9F58A4" w:rsidR="00F36FB8" w:rsidRPr="00723E01" w:rsidRDefault="002015EC" w:rsidP="00DD70CB">
            <w:pPr>
              <w:jc w:val="both"/>
              <w:rPr>
                <w:lang w:val="fi-FI"/>
              </w:rPr>
            </w:pPr>
            <w:r>
              <w:rPr>
                <w:lang w:val="fi-FI"/>
              </w:rPr>
              <w:t>R1:</w:t>
            </w:r>
            <w:r w:rsidR="00F36FB8" w:rsidRPr="00723E01">
              <w:rPr>
                <w:lang w:val="fi-FI"/>
              </w:rPr>
              <w:t xml:space="preserve"> Ja kul, zelo smiselno.</w:t>
            </w:r>
          </w:p>
          <w:p w14:paraId="77AFCAEC" w14:textId="09A4F759" w:rsidR="00F36FB8" w:rsidRPr="004353DE" w:rsidRDefault="002015EC" w:rsidP="00DD70CB">
            <w:pPr>
              <w:jc w:val="both"/>
              <w:rPr>
                <w:lang w:val="en-US"/>
              </w:rPr>
            </w:pPr>
            <w:r>
              <w:rPr>
                <w:lang w:val="en-US"/>
              </w:rPr>
              <w:t>R2:</w:t>
            </w:r>
            <w:r w:rsidR="00F36FB8" w:rsidRPr="004353DE">
              <w:rPr>
                <w:lang w:val="en-US"/>
              </w:rPr>
              <w:t xml:space="preserve"> Ker lahko bi bili 3 možni odgovori: cook, </w:t>
            </w:r>
            <w:r w:rsidR="00F36FB8" w:rsidRPr="004353DE">
              <w:rPr>
                <w:lang w:val="en-US"/>
              </w:rPr>
              <w:lastRenderedPageBreak/>
              <w:t>smoking, clean ali pa other.</w:t>
            </w:r>
          </w:p>
          <w:p w14:paraId="2E08B4A0" w14:textId="77777777" w:rsidR="00F36FB8" w:rsidRPr="00723E01" w:rsidRDefault="00F36FB8" w:rsidP="00DD70CB">
            <w:pPr>
              <w:jc w:val="both"/>
              <w:rPr>
                <w:lang w:val="fi-FI"/>
              </w:rPr>
            </w:pPr>
            <w:r w:rsidRPr="00723E01">
              <w:rPr>
                <w:lang w:val="fi-FI"/>
              </w:rPr>
              <w:t>FP1: Aja, jaz sem to tudi čisto narobe.</w:t>
            </w:r>
          </w:p>
          <w:p w14:paraId="1F061F64" w14:textId="77777777" w:rsidR="00F36FB8" w:rsidRPr="00723E01" w:rsidRDefault="00F36FB8" w:rsidP="00DD70CB">
            <w:pPr>
              <w:jc w:val="both"/>
              <w:rPr>
                <w:lang w:val="fi-FI"/>
              </w:rPr>
            </w:pPr>
            <w:r w:rsidRPr="00723E01">
              <w:rPr>
                <w:lang w:val="fi-FI"/>
              </w:rPr>
              <w:t>FP1: Jaz sem pa napisala tisto, ko ni podatka, ne.</w:t>
            </w:r>
          </w:p>
          <w:p w14:paraId="48EEFAD2" w14:textId="79EBA76F" w:rsidR="00F36FB8" w:rsidRPr="00723E01" w:rsidRDefault="002015EC" w:rsidP="00DD70CB">
            <w:pPr>
              <w:jc w:val="both"/>
              <w:rPr>
                <w:lang w:val="fi-FI"/>
              </w:rPr>
            </w:pPr>
            <w:r>
              <w:rPr>
                <w:lang w:val="fi-FI"/>
              </w:rPr>
              <w:t>R2:</w:t>
            </w:r>
            <w:r w:rsidR="00F36FB8" w:rsidRPr="00723E01">
              <w:rPr>
                <w:lang w:val="fi-FI"/>
              </w:rPr>
              <w:t xml:space="preserve"> Ker je 0 ne, si mislila? </w:t>
            </w:r>
          </w:p>
          <w:p w14:paraId="13192CAC" w14:textId="77777777" w:rsidR="00F36FB8" w:rsidRPr="00723E01" w:rsidRDefault="00F36FB8" w:rsidP="00DD70CB">
            <w:pPr>
              <w:jc w:val="both"/>
              <w:rPr>
                <w:lang w:val="fi-FI"/>
              </w:rPr>
            </w:pPr>
            <w:r w:rsidRPr="00723E01">
              <w:rPr>
                <w:lang w:val="fi-FI"/>
              </w:rPr>
              <w:t>FP3: Točno to ja.</w:t>
            </w:r>
          </w:p>
          <w:p w14:paraId="19386F53" w14:textId="77777777" w:rsidR="00F36FB8" w:rsidRPr="00723E01" w:rsidRDefault="00F36FB8" w:rsidP="00DD70CB">
            <w:pPr>
              <w:jc w:val="both"/>
              <w:rPr>
                <w:lang w:val="fi-FI"/>
              </w:rPr>
            </w:pPr>
            <w:r w:rsidRPr="00723E01">
              <w:rPr>
                <w:lang w:val="fi-FI"/>
              </w:rPr>
              <w:t xml:space="preserve">FP1: Pa še za zimo sem odgovarjala. </w:t>
            </w:r>
          </w:p>
          <w:p w14:paraId="45BD157A" w14:textId="6FA0698F" w:rsidR="00E1696F" w:rsidRPr="00524017" w:rsidRDefault="002015EC" w:rsidP="00DD70CB">
            <w:pPr>
              <w:jc w:val="both"/>
              <w:rPr>
                <w:lang w:val="fi-FI"/>
              </w:rPr>
            </w:pPr>
            <w:r>
              <w:rPr>
                <w:lang w:val="fi-FI"/>
              </w:rPr>
              <w:t>R1:</w:t>
            </w:r>
            <w:r w:rsidR="00F36FB8" w:rsidRPr="00723E01">
              <w:rPr>
                <w:lang w:val="fi-FI"/>
              </w:rPr>
              <w:t xml:space="preserve"> To bi se zdaj pričakovalo kakšnega matematika, ta detajl, ampak odlično</w:t>
            </w:r>
            <w:r w:rsidR="00E1696F">
              <w:rPr>
                <w:lang w:val="fi-FI"/>
              </w:rPr>
              <w:t>!</w:t>
            </w:r>
          </w:p>
          <w:p w14:paraId="2F226EE4" w14:textId="7B157FB6" w:rsidR="00F36FB8" w:rsidRPr="00524017" w:rsidRDefault="00F36FB8" w:rsidP="00DD70CB">
            <w:pPr>
              <w:jc w:val="both"/>
              <w:rPr>
                <w:lang w:val="en-GB"/>
              </w:rPr>
            </w:pPr>
            <w:r w:rsidRPr="00524017">
              <w:rPr>
                <w:lang w:val="fi-FI"/>
              </w:rPr>
              <w:t xml:space="preserve">MP2: Tukaj pod </w:t>
            </w:r>
            <w:r w:rsidR="00E1696F" w:rsidRPr="00524017">
              <w:rPr>
                <w:lang w:val="fi-FI"/>
              </w:rPr>
              <w:t>”</w:t>
            </w:r>
            <w:r w:rsidRPr="00524017">
              <w:rPr>
                <w:lang w:val="fi-FI"/>
              </w:rPr>
              <w:t>sport</w:t>
            </w:r>
            <w:r w:rsidR="00E1696F" w:rsidRPr="00524017">
              <w:rPr>
                <w:lang w:val="fi-FI"/>
              </w:rPr>
              <w:t>”</w:t>
            </w:r>
            <w:r w:rsidR="00AF5EA8">
              <w:rPr>
                <w:lang w:val="fi-FI"/>
              </w:rPr>
              <w:t xml:space="preserve"> </w:t>
            </w:r>
            <w:r w:rsidRPr="00524017">
              <w:rPr>
                <w:lang w:val="fi-FI"/>
              </w:rPr>
              <w:t xml:space="preserve">manjka </w:t>
            </w:r>
            <w:r w:rsidR="00E1696F" w:rsidRPr="00524017">
              <w:rPr>
                <w:lang w:val="fi-FI"/>
              </w:rPr>
              <w:t>”</w:t>
            </w:r>
            <w:r w:rsidRPr="00524017">
              <w:rPr>
                <w:lang w:val="fi-FI"/>
              </w:rPr>
              <w:t>in</w:t>
            </w:r>
            <w:r w:rsidR="00E1696F" w:rsidRPr="00524017">
              <w:rPr>
                <w:lang w:val="fi-FI"/>
              </w:rPr>
              <w:t>”</w:t>
            </w:r>
            <w:r w:rsidRPr="00524017">
              <w:rPr>
                <w:lang w:val="fi-FI"/>
              </w:rPr>
              <w:t xml:space="preserve"> pol zadnja</w:t>
            </w:r>
            <w:r w:rsidR="00E1696F" w:rsidRPr="00524017">
              <w:rPr>
                <w:lang w:val="fi-FI"/>
              </w:rPr>
              <w:t xml:space="preserve">.. </w:t>
            </w:r>
            <w:r w:rsidR="00E1696F" w:rsidRPr="006E31FB">
              <w:rPr>
                <w:lang w:val="en-GB"/>
              </w:rPr>
              <w:t>ker v razlagi je ”sport in” in..</w:t>
            </w:r>
          </w:p>
          <w:p w14:paraId="73A15458" w14:textId="25B2A347" w:rsidR="00F36FB8" w:rsidRPr="002015EC" w:rsidRDefault="002015EC" w:rsidP="00DD70CB">
            <w:pPr>
              <w:jc w:val="both"/>
              <w:rPr>
                <w:lang w:val="en-GB"/>
              </w:rPr>
            </w:pPr>
            <w:r>
              <w:rPr>
                <w:lang w:val="en-GB"/>
              </w:rPr>
              <w:t>R2:</w:t>
            </w:r>
            <w:r w:rsidR="00F36FB8" w:rsidRPr="002015EC">
              <w:rPr>
                <w:lang w:val="en-GB"/>
              </w:rPr>
              <w:t xml:space="preserve"> Pa sport out </w:t>
            </w:r>
          </w:p>
          <w:p w14:paraId="0F2DAA22" w14:textId="63DBAD4C" w:rsidR="00F36FB8" w:rsidRPr="002015EC" w:rsidRDefault="002015EC" w:rsidP="00DD70CB">
            <w:pPr>
              <w:jc w:val="both"/>
              <w:rPr>
                <w:lang w:val="en-GB"/>
              </w:rPr>
            </w:pPr>
            <w:r w:rsidRPr="002015EC">
              <w:rPr>
                <w:lang w:val="en-GB"/>
              </w:rPr>
              <w:t>R1:</w:t>
            </w:r>
            <w:r w:rsidR="00F36FB8" w:rsidRPr="002015EC">
              <w:rPr>
                <w:lang w:val="en-GB"/>
              </w:rPr>
              <w:t xml:space="preserve"> Kaj to sploh je ja, kategorija.</w:t>
            </w:r>
          </w:p>
          <w:p w14:paraId="43EF8A9F" w14:textId="05E332E7" w:rsidR="00C74FDB" w:rsidRPr="006E31FB" w:rsidRDefault="002015EC" w:rsidP="00DD70CB">
            <w:pPr>
              <w:jc w:val="both"/>
              <w:rPr>
                <w:lang w:val="en-GB"/>
              </w:rPr>
            </w:pPr>
            <w:r>
              <w:rPr>
                <w:lang w:val="en-GB"/>
              </w:rPr>
              <w:t>R2:</w:t>
            </w:r>
            <w:r w:rsidR="00C74FDB" w:rsidRPr="006E31FB">
              <w:rPr>
                <w:lang w:val="en-GB"/>
              </w:rPr>
              <w:t xml:space="preserve"> aha, Sport in, ne?</w:t>
            </w:r>
          </w:p>
          <w:p w14:paraId="65E49F0F" w14:textId="77777777" w:rsidR="00F36FB8" w:rsidRPr="006E31FB" w:rsidRDefault="00F36FB8" w:rsidP="00DD70CB">
            <w:pPr>
              <w:jc w:val="both"/>
              <w:rPr>
                <w:lang w:val="en-GB"/>
              </w:rPr>
            </w:pPr>
            <w:r w:rsidRPr="006E31FB">
              <w:rPr>
                <w:lang w:val="en-GB"/>
              </w:rPr>
              <w:t>FP3: Indoors pa outdoors ja.</w:t>
            </w:r>
          </w:p>
          <w:p w14:paraId="0EB6F1F2" w14:textId="39A3381C" w:rsidR="00F36FB8" w:rsidRPr="004353DE" w:rsidRDefault="002015EC" w:rsidP="00DD70CB">
            <w:pPr>
              <w:jc w:val="both"/>
              <w:rPr>
                <w:lang w:val="en-US"/>
              </w:rPr>
            </w:pPr>
            <w:r>
              <w:rPr>
                <w:lang w:val="en-GB"/>
              </w:rPr>
              <w:t>R1:</w:t>
            </w:r>
            <w:r w:rsidR="00F36FB8" w:rsidRPr="006E31FB">
              <w:rPr>
                <w:lang w:val="en-GB"/>
              </w:rPr>
              <w:t xml:space="preserve"> Je veliko lažje ja, če že bomo angleščino </w:t>
            </w:r>
            <w:r w:rsidR="00F36FB8" w:rsidRPr="004353DE">
              <w:rPr>
                <w:lang w:val="en-US"/>
              </w:rPr>
              <w:t>uporabljali.</w:t>
            </w:r>
          </w:p>
          <w:p w14:paraId="1B6C8F2F" w14:textId="77777777" w:rsidR="00F36FB8" w:rsidRPr="00723E01" w:rsidRDefault="00F36FB8" w:rsidP="00DD70CB">
            <w:pPr>
              <w:jc w:val="both"/>
              <w:rPr>
                <w:lang w:val="nn-NO"/>
              </w:rPr>
            </w:pPr>
            <w:r w:rsidRPr="008D05CD">
              <w:rPr>
                <w:b/>
                <w:lang w:val="nn-NO"/>
              </w:rPr>
              <w:t>1:02:47</w:t>
            </w:r>
          </w:p>
          <w:p w14:paraId="2EBDAF61" w14:textId="5C240261" w:rsidR="00F36FB8" w:rsidRPr="006E31FB" w:rsidRDefault="002015EC" w:rsidP="00DD70CB">
            <w:pPr>
              <w:jc w:val="both"/>
              <w:rPr>
                <w:lang w:val="nn-NO"/>
              </w:rPr>
            </w:pPr>
            <w:r>
              <w:rPr>
                <w:lang w:val="nn-NO"/>
              </w:rPr>
              <w:t>R1:</w:t>
            </w:r>
            <w:r w:rsidR="00F36FB8" w:rsidRPr="00723E01">
              <w:rPr>
                <w:lang w:val="nn-NO"/>
              </w:rPr>
              <w:t xml:space="preserve"> Kaj pa v tem primeru? </w:t>
            </w:r>
            <w:r w:rsidR="00F36FB8" w:rsidRPr="006E31FB">
              <w:rPr>
                <w:lang w:val="nn-NO"/>
              </w:rPr>
              <w:t xml:space="preserve">Lahko delamo </w:t>
            </w:r>
            <w:r w:rsidR="00443C2A" w:rsidRPr="006E31FB">
              <w:rPr>
                <w:lang w:val="nn-NO"/>
              </w:rPr>
              <w:t xml:space="preserve">direktno </w:t>
            </w:r>
            <w:r w:rsidR="00F36FB8" w:rsidRPr="006E31FB">
              <w:rPr>
                <w:lang w:val="nn-NO"/>
              </w:rPr>
              <w:t>primerjavo</w:t>
            </w:r>
            <w:r w:rsidR="00443C2A" w:rsidRPr="006E31FB">
              <w:rPr>
                <w:lang w:val="nn-NO"/>
              </w:rPr>
              <w:t xml:space="preserve"> vrednosti</w:t>
            </w:r>
            <w:r w:rsidR="00F36FB8" w:rsidRPr="006E31FB">
              <w:rPr>
                <w:lang w:val="nn-NO"/>
              </w:rPr>
              <w:t xml:space="preserve">  pozimi</w:t>
            </w:r>
            <w:r w:rsidR="00443C2A" w:rsidRPr="006E31FB">
              <w:rPr>
                <w:lang w:val="nn-NO"/>
              </w:rPr>
              <w:t xml:space="preserve"> in poleti</w:t>
            </w:r>
            <w:r w:rsidR="00F36FB8" w:rsidRPr="006E31FB">
              <w:rPr>
                <w:lang w:val="nn-NO"/>
              </w:rPr>
              <w:t>?</w:t>
            </w:r>
          </w:p>
          <w:p w14:paraId="3DFDE3A5" w14:textId="77777777" w:rsidR="00F36FB8" w:rsidRPr="00723E01" w:rsidRDefault="00F36FB8" w:rsidP="00DD70CB">
            <w:pPr>
              <w:jc w:val="both"/>
              <w:rPr>
                <w:lang w:val="fi-FI"/>
              </w:rPr>
            </w:pPr>
            <w:r w:rsidRPr="00723E01">
              <w:rPr>
                <w:lang w:val="fi-FI"/>
              </w:rPr>
              <w:t>MP2: V bistvu lahko ja.</w:t>
            </w:r>
          </w:p>
          <w:p w14:paraId="50130EC0" w14:textId="77777777" w:rsidR="00F36FB8" w:rsidRPr="00723E01" w:rsidRDefault="00F36FB8" w:rsidP="00DD70CB">
            <w:pPr>
              <w:jc w:val="both"/>
              <w:rPr>
                <w:lang w:val="fi-FI"/>
              </w:rPr>
            </w:pPr>
            <w:r w:rsidRPr="00723E01">
              <w:rPr>
                <w:lang w:val="fi-FI"/>
              </w:rPr>
              <w:t>FP1: Jaz pa sem napisala ne, ker niso iste skale.</w:t>
            </w:r>
          </w:p>
          <w:p w14:paraId="0629C57A" w14:textId="77777777" w:rsidR="00F36FB8" w:rsidRPr="00723E01" w:rsidRDefault="00F36FB8" w:rsidP="00DD70CB">
            <w:pPr>
              <w:jc w:val="both"/>
              <w:rPr>
                <w:lang w:val="nn-NO"/>
              </w:rPr>
            </w:pPr>
            <w:r w:rsidRPr="00723E01">
              <w:rPr>
                <w:lang w:val="nn-NO"/>
              </w:rPr>
              <w:t>MP1: Ja to pa res.</w:t>
            </w:r>
          </w:p>
          <w:p w14:paraId="389D4C41" w14:textId="77777777" w:rsidR="00F36FB8" w:rsidRPr="00723E01" w:rsidRDefault="00F36FB8" w:rsidP="00DD70CB">
            <w:pPr>
              <w:jc w:val="both"/>
              <w:rPr>
                <w:lang w:val="fi-FI"/>
              </w:rPr>
            </w:pPr>
            <w:r w:rsidRPr="00723E01">
              <w:rPr>
                <w:lang w:val="nn-NO"/>
              </w:rPr>
              <w:t xml:space="preserve">FP1: Da bi se vsaj približno videlo, da ja. </w:t>
            </w:r>
            <w:r w:rsidRPr="00723E01">
              <w:rPr>
                <w:lang w:val="fi-FI"/>
              </w:rPr>
              <w:t>Če bi bilo na isti skali ja, drugače ne.</w:t>
            </w:r>
          </w:p>
          <w:p w14:paraId="05832A8A" w14:textId="77777777" w:rsidR="00F36FB8" w:rsidRPr="00723E01" w:rsidRDefault="00F36FB8" w:rsidP="00DD70CB">
            <w:pPr>
              <w:jc w:val="both"/>
              <w:rPr>
                <w:lang w:val="nn-NO"/>
              </w:rPr>
            </w:pPr>
            <w:r w:rsidRPr="00723E01">
              <w:rPr>
                <w:lang w:val="nn-NO"/>
              </w:rPr>
              <w:t>FP2: Ampak veš da so ug na kubični meter, pol lahko primerjaš.</w:t>
            </w:r>
          </w:p>
          <w:p w14:paraId="1403AA35" w14:textId="77777777" w:rsidR="00F36FB8" w:rsidRPr="00723E01" w:rsidRDefault="00F36FB8" w:rsidP="00DD70CB">
            <w:pPr>
              <w:jc w:val="both"/>
              <w:rPr>
                <w:lang w:val="nn-NO"/>
              </w:rPr>
            </w:pPr>
            <w:r w:rsidRPr="00723E01">
              <w:rPr>
                <w:lang w:val="nn-NO"/>
              </w:rPr>
              <w:t>MP1: Ja.</w:t>
            </w:r>
          </w:p>
          <w:p w14:paraId="6BA55DF6" w14:textId="6C7C2099" w:rsidR="00F36FB8" w:rsidRPr="00723E01" w:rsidRDefault="00F36FB8" w:rsidP="00DD70CB">
            <w:pPr>
              <w:jc w:val="both"/>
              <w:rPr>
                <w:lang w:val="nn-NO"/>
              </w:rPr>
            </w:pPr>
            <w:r w:rsidRPr="00723E01">
              <w:rPr>
                <w:lang w:val="nn-NO"/>
              </w:rPr>
              <w:t>FP2: Pa lahko vidiš, da je pozimi bistveno manj, kot po</w:t>
            </w:r>
            <w:r w:rsidR="00443C2A">
              <w:rPr>
                <w:lang w:val="nn-NO"/>
              </w:rPr>
              <w:t>zimi</w:t>
            </w:r>
            <w:r w:rsidRPr="00723E01">
              <w:rPr>
                <w:lang w:val="nn-NO"/>
              </w:rPr>
              <w:t>.</w:t>
            </w:r>
          </w:p>
          <w:p w14:paraId="7CC22FC0" w14:textId="77777777" w:rsidR="00524017" w:rsidRDefault="002015EC" w:rsidP="00DD70CB">
            <w:pPr>
              <w:jc w:val="both"/>
              <w:rPr>
                <w:lang w:val="nn-NO"/>
              </w:rPr>
            </w:pPr>
            <w:r w:rsidRPr="00524017">
              <w:rPr>
                <w:lang w:val="nn-NO"/>
              </w:rPr>
              <w:t>R1:</w:t>
            </w:r>
            <w:r w:rsidR="00443C2A" w:rsidRPr="00524017">
              <w:rPr>
                <w:lang w:val="nn-NO"/>
              </w:rPr>
              <w:t xml:space="preserve"> Da, Enote so in številke, in jih lahko</w:t>
            </w:r>
          </w:p>
          <w:p w14:paraId="5DE0DF90" w14:textId="77777777" w:rsidR="00F36FB8" w:rsidRPr="00723E01" w:rsidRDefault="00F36FB8" w:rsidP="00DD70CB">
            <w:pPr>
              <w:jc w:val="both"/>
              <w:rPr>
                <w:lang w:val="nn-NO"/>
              </w:rPr>
            </w:pPr>
            <w:r w:rsidRPr="00524017">
              <w:rPr>
                <w:lang w:val="nn-NO"/>
              </w:rPr>
              <w:lastRenderedPageBreak/>
              <w:t>FP1</w:t>
            </w:r>
            <w:r w:rsidRPr="00723E01">
              <w:rPr>
                <w:lang w:val="nn-NO"/>
              </w:rPr>
              <w:t>: Ampak, saj to je fora, da vidiš kako je poleti res nizko.</w:t>
            </w:r>
          </w:p>
          <w:p w14:paraId="16ED8D67" w14:textId="28291FB0" w:rsidR="00F36FB8" w:rsidRPr="00723E01" w:rsidRDefault="002015EC" w:rsidP="00DD70CB">
            <w:pPr>
              <w:jc w:val="both"/>
              <w:rPr>
                <w:lang w:val="nn-NO"/>
              </w:rPr>
            </w:pPr>
            <w:r>
              <w:rPr>
                <w:lang w:val="nn-NO"/>
              </w:rPr>
              <w:t>R2:</w:t>
            </w:r>
            <w:r w:rsidR="00F36FB8" w:rsidRPr="00723E01">
              <w:rPr>
                <w:lang w:val="nn-NO"/>
              </w:rPr>
              <w:t xml:space="preserve"> Ja, da bi isto skalo dali.</w:t>
            </w:r>
          </w:p>
          <w:p w14:paraId="32566616" w14:textId="77777777" w:rsidR="00F36FB8" w:rsidRPr="00723E01" w:rsidRDefault="00F36FB8" w:rsidP="00DD70CB">
            <w:pPr>
              <w:jc w:val="both"/>
              <w:rPr>
                <w:lang w:val="nn-NO"/>
              </w:rPr>
            </w:pPr>
            <w:r w:rsidRPr="00723E01">
              <w:rPr>
                <w:lang w:val="nn-NO"/>
              </w:rPr>
              <w:t xml:space="preserve">FP3: Ja malo je zavajajoče, ker maš pač zimo, poletje in intuitivno hočeš primerjat. </w:t>
            </w:r>
          </w:p>
          <w:p w14:paraId="37260D8A" w14:textId="49E22CE4" w:rsidR="005E00F8" w:rsidRPr="002015EC" w:rsidRDefault="005E00F8" w:rsidP="00DD70CB">
            <w:pPr>
              <w:jc w:val="both"/>
              <w:rPr>
                <w:lang w:val="nn-NO"/>
              </w:rPr>
            </w:pPr>
            <w:r w:rsidRPr="008D05CD">
              <w:rPr>
                <w:b/>
                <w:lang w:val="nn-NO"/>
              </w:rPr>
              <w:t>1:03:42</w:t>
            </w:r>
          </w:p>
          <w:p w14:paraId="37972047" w14:textId="37FBD7CB" w:rsidR="00F36FB8" w:rsidRPr="002015EC" w:rsidRDefault="002015EC" w:rsidP="00DD70CB">
            <w:pPr>
              <w:jc w:val="both"/>
              <w:rPr>
                <w:lang w:val="nn-NO"/>
              </w:rPr>
            </w:pPr>
            <w:r w:rsidRPr="002015EC">
              <w:rPr>
                <w:lang w:val="nn-NO"/>
              </w:rPr>
              <w:t>R2:</w:t>
            </w:r>
            <w:r w:rsidR="00F36FB8" w:rsidRPr="002015EC">
              <w:rPr>
                <w:lang w:val="nn-NO"/>
              </w:rPr>
              <w:t xml:space="preserve"> Ja, ker nekdo bi rekel uf </w:t>
            </w:r>
            <w:r w:rsidR="009025E4" w:rsidRPr="002015EC">
              <w:rPr>
                <w:lang w:val="nn-NO"/>
              </w:rPr>
              <w:t xml:space="preserve">ne bi </w:t>
            </w:r>
            <w:r w:rsidR="00D6673A" w:rsidRPr="002015EC">
              <w:rPr>
                <w:lang w:val="nn-NO"/>
              </w:rPr>
              <w:t xml:space="preserve">od daleč  </w:t>
            </w:r>
            <w:r w:rsidR="009025E4" w:rsidRPr="002015EC">
              <w:rPr>
                <w:lang w:val="nn-NO"/>
              </w:rPr>
              <w:t>videl</w:t>
            </w:r>
            <w:r w:rsidR="00D6673A" w:rsidRPr="002015EC">
              <w:rPr>
                <w:lang w:val="nn-NO"/>
              </w:rPr>
              <w:t>tistih</w:t>
            </w:r>
            <w:r w:rsidR="00F36FB8" w:rsidRPr="002015EC">
              <w:rPr>
                <w:lang w:val="nn-NO"/>
              </w:rPr>
              <w:t>, 40 ug</w:t>
            </w:r>
            <w:r w:rsidR="00D6673A" w:rsidRPr="002015EC">
              <w:rPr>
                <w:lang w:val="nn-NO"/>
              </w:rPr>
              <w:t>. P</w:t>
            </w:r>
            <w:r w:rsidR="00F36FB8" w:rsidRPr="002015EC">
              <w:rPr>
                <w:lang w:val="nn-NO"/>
              </w:rPr>
              <w:t>ol pa vidiš, da ni</w:t>
            </w:r>
            <w:r w:rsidR="00D6673A" w:rsidRPr="002015EC">
              <w:rPr>
                <w:lang w:val="nn-NO"/>
              </w:rPr>
              <w:t>. P</w:t>
            </w:r>
            <w:r w:rsidR="00F36FB8" w:rsidRPr="002015EC">
              <w:rPr>
                <w:lang w:val="nn-NO"/>
              </w:rPr>
              <w:t>oleti je druga vrednost.</w:t>
            </w:r>
          </w:p>
          <w:p w14:paraId="3BBE05CE" w14:textId="1C7F591C" w:rsidR="00F36FB8" w:rsidRPr="002015EC" w:rsidRDefault="002015EC" w:rsidP="00DD70CB">
            <w:pPr>
              <w:jc w:val="both"/>
              <w:rPr>
                <w:lang w:val="nn-NO"/>
              </w:rPr>
            </w:pPr>
            <w:r w:rsidRPr="002015EC">
              <w:rPr>
                <w:lang w:val="nn-NO"/>
              </w:rPr>
              <w:t>R1:</w:t>
            </w:r>
            <w:r w:rsidR="00F36FB8" w:rsidRPr="002015EC">
              <w:rPr>
                <w:lang w:val="nn-NO"/>
              </w:rPr>
              <w:t xml:space="preserve"> Ja glede te primerjave smo že prej rekli, da bomo dodali en disclaimer, da ne primerjat, tu pa lahko spodbudimo k primerjanju.</w:t>
            </w:r>
          </w:p>
          <w:p w14:paraId="03F18AA7" w14:textId="68871D15" w:rsidR="00F36FB8" w:rsidRPr="006E31FB" w:rsidRDefault="00673075" w:rsidP="00DD70CB">
            <w:pPr>
              <w:jc w:val="both"/>
              <w:rPr>
                <w:lang w:val="fi-FI"/>
              </w:rPr>
            </w:pPr>
            <w:r w:rsidRPr="002015EC">
              <w:rPr>
                <w:lang w:val="fi-FI"/>
              </w:rPr>
              <w:t>FP1:</w:t>
            </w:r>
            <w:r w:rsidRPr="006E31FB">
              <w:rPr>
                <w:lang w:val="fi-FI"/>
              </w:rPr>
              <w:t xml:space="preserve"> Ja, ampak, samo je različne...4.</w:t>
            </w:r>
          </w:p>
          <w:p w14:paraId="04B58184" w14:textId="3EE31081" w:rsidR="00673075" w:rsidRPr="006E31FB" w:rsidRDefault="002015EC" w:rsidP="00DD70CB">
            <w:pPr>
              <w:jc w:val="both"/>
              <w:rPr>
                <w:lang w:val="nn-NO"/>
              </w:rPr>
            </w:pPr>
            <w:r w:rsidRPr="006E31FB">
              <w:rPr>
                <w:lang w:val="nn-NO"/>
              </w:rPr>
              <w:t xml:space="preserve">R1: </w:t>
            </w:r>
            <w:r w:rsidR="00673075" w:rsidRPr="006E31FB">
              <w:rPr>
                <w:lang w:val="nn-NO"/>
              </w:rPr>
              <w:t>Bodite pozorni na..</w:t>
            </w:r>
          </w:p>
          <w:p w14:paraId="73C4BF48" w14:textId="77777777" w:rsidR="00F36FB8" w:rsidRPr="006E31FB" w:rsidRDefault="00F36FB8" w:rsidP="00DD70CB">
            <w:pPr>
              <w:jc w:val="both"/>
              <w:rPr>
                <w:lang w:val="nn-NO"/>
              </w:rPr>
            </w:pPr>
            <w:r w:rsidRPr="006E31FB">
              <w:rPr>
                <w:lang w:val="nn-NO"/>
              </w:rPr>
              <w:t>FP1: Veš, da so tako nižje. Zdaj pa bom jaz vprašala zakaj?</w:t>
            </w:r>
          </w:p>
          <w:p w14:paraId="5DEB269D" w14:textId="77777777" w:rsidR="00F36FB8" w:rsidRPr="00723E01" w:rsidRDefault="00F36FB8" w:rsidP="00DD70CB">
            <w:pPr>
              <w:jc w:val="both"/>
              <w:rPr>
                <w:lang w:val="fi-FI"/>
              </w:rPr>
            </w:pPr>
            <w:r w:rsidRPr="006E31FB">
              <w:rPr>
                <w:lang w:val="en-GB"/>
              </w:rPr>
              <w:t xml:space="preserve">FP2: A se to pozimi toliko pozna, ker so delci? </w:t>
            </w:r>
            <w:r w:rsidRPr="00673075">
              <w:rPr>
                <w:lang w:val="fi-FI"/>
              </w:rPr>
              <w:t>Kurjenje ali ka</w:t>
            </w:r>
            <w:r w:rsidRPr="00723E01">
              <w:rPr>
                <w:lang w:val="fi-FI"/>
              </w:rPr>
              <w:t xml:space="preserve">j? </w:t>
            </w:r>
          </w:p>
          <w:p w14:paraId="21353FCF" w14:textId="42820FBB" w:rsidR="00F36FB8" w:rsidRPr="00723E01" w:rsidRDefault="002015EC" w:rsidP="00DD70CB">
            <w:pPr>
              <w:jc w:val="both"/>
              <w:rPr>
                <w:lang w:val="fi-FI"/>
              </w:rPr>
            </w:pPr>
            <w:r>
              <w:rPr>
                <w:lang w:val="fi-FI"/>
              </w:rPr>
              <w:t>R1:</w:t>
            </w:r>
            <w:r w:rsidR="00F36FB8" w:rsidRPr="00723E01">
              <w:rPr>
                <w:lang w:val="fi-FI"/>
              </w:rPr>
              <w:t xml:space="preserve"> Ja, to je dejansko pričakovano, ampak v to se pa nismo spuščali.</w:t>
            </w:r>
          </w:p>
          <w:p w14:paraId="12DDBBD3" w14:textId="77777777" w:rsidR="00F36FB8" w:rsidRPr="00723E01" w:rsidRDefault="00F36FB8" w:rsidP="00DD70CB">
            <w:pPr>
              <w:jc w:val="both"/>
              <w:rPr>
                <w:lang w:val="fi-FI"/>
              </w:rPr>
            </w:pPr>
            <w:r w:rsidRPr="00723E01">
              <w:rPr>
                <w:lang w:val="fi-FI"/>
              </w:rPr>
              <w:t xml:space="preserve">FP1: Ja ampak tako pravim. Nekdo ki pa ne zna tako grafa brati, bo rekel tam je več, tam je manj ne… če bi meli pa obje enako visoko… </w:t>
            </w:r>
          </w:p>
          <w:p w14:paraId="5F7B3609" w14:textId="79377133" w:rsidR="00F36FB8" w:rsidRPr="00723E01" w:rsidRDefault="002015EC" w:rsidP="00DD70CB">
            <w:pPr>
              <w:jc w:val="both"/>
              <w:rPr>
                <w:lang w:val="fi-FI"/>
              </w:rPr>
            </w:pPr>
            <w:r>
              <w:rPr>
                <w:lang w:val="fi-FI"/>
              </w:rPr>
              <w:t>R2:</w:t>
            </w:r>
            <w:r w:rsidR="00F36FB8" w:rsidRPr="00723E01">
              <w:rPr>
                <w:lang w:val="fi-FI"/>
              </w:rPr>
              <w:t xml:space="preserve"> Ja, če je skala enaka ja. Ker skala je dosti različna.</w:t>
            </w:r>
          </w:p>
          <w:p w14:paraId="14D4F3CE" w14:textId="77777777" w:rsidR="00F36FB8" w:rsidRPr="00723E01" w:rsidRDefault="00F36FB8" w:rsidP="00DD70CB">
            <w:pPr>
              <w:jc w:val="both"/>
              <w:rPr>
                <w:lang w:val="fi-FI"/>
              </w:rPr>
            </w:pPr>
            <w:r w:rsidRPr="00723E01">
              <w:rPr>
                <w:lang w:val="fi-FI"/>
              </w:rPr>
              <w:t>FP1: Ja</w:t>
            </w:r>
          </w:p>
          <w:p w14:paraId="508BEB3C" w14:textId="3CFBCA79" w:rsidR="00F36FB8" w:rsidRPr="00723E01" w:rsidRDefault="00F36FB8" w:rsidP="00DD70CB">
            <w:pPr>
              <w:jc w:val="both"/>
              <w:rPr>
                <w:lang w:val="fi-FI"/>
              </w:rPr>
            </w:pPr>
            <w:r w:rsidRPr="00723E01">
              <w:rPr>
                <w:lang w:val="fi-FI"/>
              </w:rPr>
              <w:t>FP3: Ja pa mislim, da je večji učinek, če vidiš</w:t>
            </w:r>
            <w:r w:rsidR="00FA5A34">
              <w:rPr>
                <w:lang w:val="fi-FI"/>
              </w:rPr>
              <w:t xml:space="preserve"> recimo</w:t>
            </w:r>
            <w:r w:rsidRPr="00723E01">
              <w:rPr>
                <w:lang w:val="fi-FI"/>
              </w:rPr>
              <w:t xml:space="preserve">, da imaš pozimi od 30 do 40, medtem ko poleti pa maš 3 ali 4 ali 5. </w:t>
            </w:r>
          </w:p>
          <w:p w14:paraId="22CC3F08" w14:textId="77777777" w:rsidR="00F36FB8" w:rsidRPr="00723E01" w:rsidRDefault="00F36FB8" w:rsidP="00DD70CB">
            <w:pPr>
              <w:jc w:val="both"/>
              <w:rPr>
                <w:lang w:val="fi-FI"/>
              </w:rPr>
            </w:pPr>
            <w:r w:rsidRPr="008D05CD">
              <w:rPr>
                <w:b/>
                <w:lang w:val="fi-FI"/>
              </w:rPr>
              <w:t>1:04:37</w:t>
            </w:r>
          </w:p>
          <w:p w14:paraId="109ACE68" w14:textId="1A856F38" w:rsidR="00F36FB8" w:rsidRPr="00723E01" w:rsidRDefault="002015EC" w:rsidP="00DD70CB">
            <w:pPr>
              <w:jc w:val="both"/>
              <w:rPr>
                <w:lang w:val="nn-NO"/>
              </w:rPr>
            </w:pPr>
            <w:r>
              <w:rPr>
                <w:lang w:val="fi-FI"/>
              </w:rPr>
              <w:t>R3:</w:t>
            </w:r>
            <w:r w:rsidR="00F36FB8" w:rsidRPr="00723E01">
              <w:rPr>
                <w:lang w:val="fi-FI"/>
              </w:rPr>
              <w:t xml:space="preserve"> Ker je pa tukaj, mogoče bomo mogli malo bolj jasno napisati. </w:t>
            </w:r>
            <w:r w:rsidR="00F36FB8" w:rsidRPr="00723E01">
              <w:rPr>
                <w:lang w:val="nn-NO"/>
              </w:rPr>
              <w:t xml:space="preserve">Ker to je bila ideja prejšnjega grafa, da prikažemo te relativne razlike med sezonami. Ta graf pa bi predstavljal relativne </w:t>
            </w:r>
            <w:r w:rsidR="00F36FB8" w:rsidRPr="00723E01">
              <w:rPr>
                <w:lang w:val="nn-NO"/>
              </w:rPr>
              <w:lastRenderedPageBreak/>
              <w:t>razlike med aktivnostmi.</w:t>
            </w:r>
          </w:p>
          <w:p w14:paraId="1DED1D9C" w14:textId="77777777" w:rsidR="00F36FB8" w:rsidRPr="00723E01" w:rsidRDefault="00F36FB8" w:rsidP="00DD70CB">
            <w:pPr>
              <w:jc w:val="both"/>
              <w:rPr>
                <w:lang w:val="nn-NO"/>
              </w:rPr>
            </w:pPr>
            <w:r w:rsidRPr="00723E01">
              <w:rPr>
                <w:lang w:val="nn-NO"/>
              </w:rPr>
              <w:t>MP1: Ok ja, pol je to tako boljše.</w:t>
            </w:r>
          </w:p>
          <w:p w14:paraId="2C95BB7F" w14:textId="145A211D" w:rsidR="00F36FB8" w:rsidRPr="00723E01" w:rsidRDefault="00F36FB8" w:rsidP="00DD70CB">
            <w:pPr>
              <w:jc w:val="both"/>
              <w:rPr>
                <w:color w:val="FF0000"/>
                <w:lang w:val="nn-NO"/>
              </w:rPr>
            </w:pPr>
            <w:r w:rsidRPr="00723E01">
              <w:rPr>
                <w:lang w:val="nn-NO"/>
              </w:rPr>
              <w:t xml:space="preserve">FP2: Ok ja, samo pol dajte enega zraven drugega in </w:t>
            </w:r>
            <w:r w:rsidR="00FE2257">
              <w:rPr>
                <w:lang w:val="nn-NO"/>
              </w:rPr>
              <w:t>pol</w:t>
            </w:r>
            <w:r w:rsidR="003710C0">
              <w:rPr>
                <w:lang w:val="nn-NO"/>
              </w:rPr>
              <w:t xml:space="preserve"> je tako</w:t>
            </w:r>
            <w:r w:rsidR="00FE2257">
              <w:rPr>
                <w:lang w:val="nn-NO"/>
              </w:rPr>
              <w:t xml:space="preserve">, Aha, </w:t>
            </w:r>
            <w:r w:rsidRPr="00723E01">
              <w:rPr>
                <w:lang w:val="nn-NO"/>
              </w:rPr>
              <w:t xml:space="preserve">lahko primerjam zimo </w:t>
            </w:r>
            <w:r w:rsidR="00FE2257">
              <w:rPr>
                <w:lang w:val="nn-NO"/>
              </w:rPr>
              <w:t>–</w:t>
            </w:r>
            <w:r w:rsidRPr="00723E01">
              <w:rPr>
                <w:lang w:val="nn-NO"/>
              </w:rPr>
              <w:t xml:space="preserve"> poletje</w:t>
            </w:r>
            <w:r w:rsidR="00FE2257">
              <w:rPr>
                <w:lang w:val="nn-NO"/>
              </w:rPr>
              <w:t>...</w:t>
            </w:r>
          </w:p>
          <w:p w14:paraId="0746B81A" w14:textId="3CFEE90B" w:rsidR="00F36FB8" w:rsidRPr="00723E01" w:rsidRDefault="002015EC" w:rsidP="00DD70CB">
            <w:pPr>
              <w:jc w:val="both"/>
              <w:rPr>
                <w:lang w:val="nn-NO"/>
              </w:rPr>
            </w:pPr>
            <w:r>
              <w:rPr>
                <w:lang w:val="nn-NO"/>
              </w:rPr>
              <w:t>R3:</w:t>
            </w:r>
            <w:r w:rsidR="00F36FB8" w:rsidRPr="00723E01">
              <w:rPr>
                <w:lang w:val="nn-NO"/>
              </w:rPr>
              <w:t xml:space="preserve"> Razumem ja.</w:t>
            </w:r>
          </w:p>
          <w:p w14:paraId="3F11836E" w14:textId="75F2A2C2" w:rsidR="00F36FB8" w:rsidRPr="00723E01" w:rsidRDefault="002015EC" w:rsidP="00DD70CB">
            <w:pPr>
              <w:jc w:val="both"/>
              <w:rPr>
                <w:lang w:val="nn-NO"/>
              </w:rPr>
            </w:pPr>
            <w:r>
              <w:rPr>
                <w:lang w:val="nn-NO"/>
              </w:rPr>
              <w:t>R1:</w:t>
            </w:r>
            <w:r w:rsidR="00F36FB8" w:rsidRPr="00723E01">
              <w:rPr>
                <w:lang w:val="nn-NO"/>
              </w:rPr>
              <w:t xml:space="preserve"> Ni pa načina, da se tole…</w:t>
            </w:r>
          </w:p>
          <w:p w14:paraId="7CE89D29" w14:textId="77777777" w:rsidR="00F36FB8" w:rsidRPr="00723E01" w:rsidRDefault="00F36FB8" w:rsidP="00DD70CB">
            <w:pPr>
              <w:jc w:val="both"/>
              <w:rPr>
                <w:lang w:val="nn-NO"/>
              </w:rPr>
            </w:pPr>
            <w:r w:rsidRPr="00723E01">
              <w:rPr>
                <w:lang w:val="nn-NO"/>
              </w:rPr>
              <w:t>FP1: Ali pa če daste enega pod drugega.</w:t>
            </w:r>
          </w:p>
          <w:p w14:paraId="02E2324C" w14:textId="687FCC83" w:rsidR="00F36FB8" w:rsidRPr="00723E01" w:rsidRDefault="002015EC" w:rsidP="00DD70CB">
            <w:pPr>
              <w:jc w:val="both"/>
              <w:rPr>
                <w:lang w:val="nn-NO"/>
              </w:rPr>
            </w:pPr>
            <w:r>
              <w:rPr>
                <w:lang w:val="nn-NO"/>
              </w:rPr>
              <w:t>R2:</w:t>
            </w:r>
            <w:r w:rsidR="00F36FB8" w:rsidRPr="00723E01">
              <w:rPr>
                <w:lang w:val="nn-NO"/>
              </w:rPr>
              <w:t xml:space="preserve"> Ja mogoče, da se potem ne gleda vzporedno.</w:t>
            </w:r>
          </w:p>
          <w:p w14:paraId="3AB03F96" w14:textId="77777777" w:rsidR="00F36FB8" w:rsidRPr="00723E01" w:rsidRDefault="00F36FB8" w:rsidP="00DD70CB">
            <w:pPr>
              <w:jc w:val="both"/>
              <w:rPr>
                <w:lang w:val="nn-NO"/>
              </w:rPr>
            </w:pPr>
            <w:r w:rsidRPr="00723E01">
              <w:rPr>
                <w:lang w:val="nn-NO"/>
              </w:rPr>
              <w:t>FP1: Ja.</w:t>
            </w:r>
          </w:p>
          <w:p w14:paraId="16843D41" w14:textId="77777777" w:rsidR="00F36FB8" w:rsidRPr="00723E01" w:rsidRDefault="00F36FB8" w:rsidP="00DD70CB">
            <w:pPr>
              <w:jc w:val="both"/>
              <w:rPr>
                <w:lang w:val="nn-NO"/>
              </w:rPr>
            </w:pPr>
            <w:r w:rsidRPr="00723E01">
              <w:rPr>
                <w:lang w:val="nn-NO"/>
              </w:rPr>
              <w:t>FP2: Ja.</w:t>
            </w:r>
          </w:p>
          <w:p w14:paraId="6A2EB656" w14:textId="77777777" w:rsidR="00F36FB8" w:rsidRPr="00723E01" w:rsidRDefault="00F36FB8" w:rsidP="00DD70CB">
            <w:pPr>
              <w:jc w:val="both"/>
              <w:rPr>
                <w:lang w:val="nn-NO"/>
              </w:rPr>
            </w:pPr>
            <w:r w:rsidRPr="00723E01">
              <w:rPr>
                <w:lang w:val="nn-NO"/>
              </w:rPr>
              <w:t>MP1: Kaj pa če bi prekrili grafe? Je to možno?</w:t>
            </w:r>
          </w:p>
          <w:p w14:paraId="1D15E546" w14:textId="77777777" w:rsidR="00F36FB8" w:rsidRPr="00723E01" w:rsidRDefault="00F36FB8" w:rsidP="00DD70CB">
            <w:pPr>
              <w:jc w:val="both"/>
              <w:rPr>
                <w:lang w:val="nn-NO"/>
              </w:rPr>
            </w:pPr>
            <w:r w:rsidRPr="00723E01">
              <w:rPr>
                <w:lang w:val="nn-NO"/>
              </w:rPr>
              <w:t>FP2: Pol se bo izgubilo.</w:t>
            </w:r>
          </w:p>
          <w:p w14:paraId="6C0974B6" w14:textId="509BBEF6" w:rsidR="00F36FB8" w:rsidRPr="00723E01" w:rsidRDefault="002015EC" w:rsidP="00DD70CB">
            <w:pPr>
              <w:jc w:val="both"/>
              <w:rPr>
                <w:lang w:val="nn-NO"/>
              </w:rPr>
            </w:pPr>
            <w:r>
              <w:rPr>
                <w:lang w:val="nn-NO"/>
              </w:rPr>
              <w:t>R1:</w:t>
            </w:r>
            <w:r w:rsidR="00F36FB8" w:rsidRPr="00723E01">
              <w:rPr>
                <w:lang w:val="nn-NO"/>
              </w:rPr>
              <w:t xml:space="preserve"> Lahko se da na isti graf pa se da bara skupaj pa je ena barva poletje, ena pa zima pa se potem vidi.</w:t>
            </w:r>
          </w:p>
          <w:p w14:paraId="499C86A9" w14:textId="6397B7B0" w:rsidR="00F36FB8" w:rsidRPr="00723E01" w:rsidRDefault="002015EC" w:rsidP="00DD70CB">
            <w:pPr>
              <w:jc w:val="both"/>
              <w:rPr>
                <w:lang w:val="nn-NO"/>
              </w:rPr>
            </w:pPr>
            <w:r>
              <w:rPr>
                <w:lang w:val="nn-NO"/>
              </w:rPr>
              <w:t>R2:</w:t>
            </w:r>
            <w:r w:rsidR="00F36FB8" w:rsidRPr="00723E01">
              <w:rPr>
                <w:lang w:val="nn-NO"/>
              </w:rPr>
              <w:t xml:space="preserve"> Ampak potem ne boš vedel ali je bilo kaj ali ni bilo.</w:t>
            </w:r>
          </w:p>
          <w:p w14:paraId="14E6E7E6" w14:textId="77777777" w:rsidR="00F36FB8" w:rsidRPr="00723E01" w:rsidRDefault="00F36FB8" w:rsidP="00DD70CB">
            <w:pPr>
              <w:jc w:val="both"/>
              <w:rPr>
                <w:lang w:val="nn-NO"/>
              </w:rPr>
            </w:pPr>
            <w:r w:rsidRPr="00723E01">
              <w:rPr>
                <w:lang w:val="nn-NO"/>
              </w:rPr>
              <w:t>MP1: Ampak potem se te razlike med aktivnostjo res ne bodo videle.</w:t>
            </w:r>
          </w:p>
          <w:p w14:paraId="795B289C" w14:textId="77777777" w:rsidR="00F36FB8" w:rsidRPr="00723E01" w:rsidRDefault="00F36FB8" w:rsidP="00DD70CB">
            <w:pPr>
              <w:jc w:val="both"/>
              <w:rPr>
                <w:lang w:val="nn-NO"/>
              </w:rPr>
            </w:pPr>
            <w:r w:rsidRPr="00723E01">
              <w:rPr>
                <w:lang w:val="nn-NO"/>
              </w:rPr>
              <w:t>FP2: Ker potem tukaj imaš največ 5, ne.</w:t>
            </w:r>
          </w:p>
          <w:p w14:paraId="3931E282" w14:textId="77777777" w:rsidR="00F36FB8" w:rsidRPr="00723E01" w:rsidRDefault="00F36FB8" w:rsidP="00DD70CB">
            <w:pPr>
              <w:jc w:val="both"/>
              <w:rPr>
                <w:lang w:val="nn-NO"/>
              </w:rPr>
            </w:pPr>
            <w:r w:rsidRPr="00723E01">
              <w:rPr>
                <w:lang w:val="nn-NO"/>
              </w:rPr>
              <w:t xml:space="preserve">FP3: Mislim, a je sploh smiselno, da delaš te razlike glede na aktivnost, glede na rezultate a ne?  Če bi zdaj vzeli poletje, vidiš da pač kar koli delaš, je lahko razlika samo 4 in ne več. </w:t>
            </w:r>
          </w:p>
          <w:p w14:paraId="18B65BC9" w14:textId="656665B7" w:rsidR="00F36FB8" w:rsidRPr="002015EC" w:rsidRDefault="002015EC" w:rsidP="00DD70CB">
            <w:pPr>
              <w:jc w:val="both"/>
              <w:rPr>
                <w:lang w:val="nn-NO"/>
              </w:rPr>
            </w:pPr>
            <w:r w:rsidRPr="002015EC">
              <w:rPr>
                <w:lang w:val="nn-NO"/>
              </w:rPr>
              <w:t>R1:</w:t>
            </w:r>
            <w:r w:rsidR="00F36FB8" w:rsidRPr="002015EC">
              <w:rPr>
                <w:lang w:val="nn-NO"/>
              </w:rPr>
              <w:t xml:space="preserve"> V tem konkretnem primeru moramo vedeti, ne vemo pa kako velja za vseh ostalih, skoraj 100 ljudi, ne. </w:t>
            </w:r>
          </w:p>
          <w:p w14:paraId="26EBFA86" w14:textId="0D5E2B50" w:rsidR="00F36FB8" w:rsidRPr="002015EC" w:rsidRDefault="002015EC" w:rsidP="00DD70CB">
            <w:pPr>
              <w:jc w:val="both"/>
              <w:rPr>
                <w:lang w:val="nn-NO"/>
              </w:rPr>
            </w:pPr>
            <w:r>
              <w:rPr>
                <w:lang w:val="nn-NO"/>
              </w:rPr>
              <w:t>R2:</w:t>
            </w:r>
            <w:r w:rsidR="00F36FB8" w:rsidRPr="002015EC">
              <w:rPr>
                <w:lang w:val="nn-NO"/>
              </w:rPr>
              <w:t xml:space="preserve"> To je samo kot primer ne, lahko pa da bo en imel čist drugačne vrednosti, mogoče celo bolj primerljive.</w:t>
            </w:r>
          </w:p>
          <w:p w14:paraId="45F6AB9D" w14:textId="77777777" w:rsidR="00F36FB8" w:rsidRPr="002015EC" w:rsidRDefault="00F36FB8" w:rsidP="00DD70CB">
            <w:pPr>
              <w:jc w:val="both"/>
              <w:rPr>
                <w:lang w:val="nn-NO"/>
              </w:rPr>
            </w:pPr>
            <w:r w:rsidRPr="002015EC">
              <w:rPr>
                <w:lang w:val="nn-NO"/>
              </w:rPr>
              <w:t>FP2: Mhm.</w:t>
            </w:r>
          </w:p>
          <w:p w14:paraId="23228412" w14:textId="77777777" w:rsidR="00F36FB8" w:rsidRPr="002015EC" w:rsidRDefault="00F36FB8" w:rsidP="00DD70CB">
            <w:pPr>
              <w:jc w:val="both"/>
              <w:rPr>
                <w:lang w:val="nn-NO"/>
              </w:rPr>
            </w:pPr>
            <w:r w:rsidRPr="002015EC">
              <w:rPr>
                <w:lang w:val="nn-NO"/>
              </w:rPr>
              <w:lastRenderedPageBreak/>
              <w:t>MP2: Kaj pa, da bi bi obrnil pa bi odzgoraj samo poleti bilo, spodaj pa zima pa bi bili 3 stolpci pa 2 vrstici.</w:t>
            </w:r>
          </w:p>
          <w:p w14:paraId="7E317ECD" w14:textId="77777777" w:rsidR="00F36FB8" w:rsidRPr="00723E01" w:rsidRDefault="00F36FB8" w:rsidP="00DD70CB">
            <w:pPr>
              <w:jc w:val="both"/>
              <w:rPr>
                <w:lang w:val="fi-FI"/>
              </w:rPr>
            </w:pPr>
            <w:r w:rsidRPr="00723E01">
              <w:rPr>
                <w:lang w:val="fi-FI"/>
              </w:rPr>
              <w:t>FP2: Lahko bi tudi tako ja.</w:t>
            </w:r>
          </w:p>
          <w:p w14:paraId="4BDA7DA0" w14:textId="08DD7660" w:rsidR="00F36FB8" w:rsidRPr="00723E01" w:rsidRDefault="002015EC" w:rsidP="00DD70CB">
            <w:pPr>
              <w:jc w:val="both"/>
              <w:rPr>
                <w:lang w:val="fi-FI"/>
              </w:rPr>
            </w:pPr>
            <w:r>
              <w:rPr>
                <w:lang w:val="fi-FI"/>
              </w:rPr>
              <w:t>R1:</w:t>
            </w:r>
            <w:r w:rsidR="00F36FB8" w:rsidRPr="00723E01">
              <w:rPr>
                <w:lang w:val="fi-FI"/>
              </w:rPr>
              <w:t xml:space="preserve"> Mhm.</w:t>
            </w:r>
          </w:p>
          <w:p w14:paraId="18124668" w14:textId="035DF874" w:rsidR="00F36FB8" w:rsidRPr="00723E01" w:rsidRDefault="002015EC" w:rsidP="00DD70CB">
            <w:pPr>
              <w:jc w:val="both"/>
              <w:rPr>
                <w:lang w:val="fi-FI"/>
              </w:rPr>
            </w:pPr>
            <w:r>
              <w:rPr>
                <w:lang w:val="fi-FI"/>
              </w:rPr>
              <w:t>R3:</w:t>
            </w:r>
            <w:r w:rsidR="00F36FB8" w:rsidRPr="00723E01">
              <w:rPr>
                <w:lang w:val="fi-FI"/>
              </w:rPr>
              <w:t xml:space="preserve"> Zanimivo.</w:t>
            </w:r>
          </w:p>
          <w:p w14:paraId="1023D11C" w14:textId="79269303" w:rsidR="00F36FB8" w:rsidRPr="00723E01" w:rsidRDefault="002015EC" w:rsidP="00DD70CB">
            <w:pPr>
              <w:jc w:val="both"/>
              <w:rPr>
                <w:lang w:val="fi-FI"/>
              </w:rPr>
            </w:pPr>
            <w:r>
              <w:rPr>
                <w:lang w:val="fi-FI"/>
              </w:rPr>
              <w:t>R1:</w:t>
            </w:r>
            <w:r w:rsidR="00F36FB8" w:rsidRPr="00723E01">
              <w:rPr>
                <w:lang w:val="fi-FI"/>
              </w:rPr>
              <w:t xml:space="preserve"> Ja, sicer te bo verjetno spet malo vleklo gledat, ne?</w:t>
            </w:r>
          </w:p>
          <w:p w14:paraId="4919E408" w14:textId="3A662A96" w:rsidR="00F36FB8" w:rsidRPr="006E31FB" w:rsidRDefault="002015EC" w:rsidP="00DD70CB">
            <w:pPr>
              <w:jc w:val="both"/>
              <w:rPr>
                <w:lang w:val="nn-NO"/>
              </w:rPr>
            </w:pPr>
            <w:r w:rsidRPr="006E31FB">
              <w:rPr>
                <w:lang w:val="nn-NO"/>
              </w:rPr>
              <w:t>R2:</w:t>
            </w:r>
            <w:r w:rsidR="00F36FB8" w:rsidRPr="006E31FB">
              <w:rPr>
                <w:lang w:val="nn-NO"/>
              </w:rPr>
              <w:t xml:space="preserve"> Ja. </w:t>
            </w:r>
          </w:p>
          <w:p w14:paraId="014DDDFA" w14:textId="3222C058" w:rsidR="00F36FB8" w:rsidRPr="006E31FB" w:rsidRDefault="002015EC" w:rsidP="00DD70CB">
            <w:pPr>
              <w:jc w:val="both"/>
              <w:rPr>
                <w:lang w:val="nn-NO"/>
              </w:rPr>
            </w:pPr>
            <w:r w:rsidRPr="006E31FB">
              <w:rPr>
                <w:lang w:val="nn-NO"/>
              </w:rPr>
              <w:t>R1:</w:t>
            </w:r>
            <w:r w:rsidR="00F36FB8" w:rsidRPr="006E31FB">
              <w:rPr>
                <w:lang w:val="nn-NO"/>
              </w:rPr>
              <w:t xml:space="preserve"> Mogoče še res eno jasno opozorilo, da so skale različne.</w:t>
            </w:r>
          </w:p>
          <w:p w14:paraId="234975D8" w14:textId="77777777" w:rsidR="00F36FB8" w:rsidRPr="00723E01" w:rsidRDefault="00F36FB8" w:rsidP="00DD70CB">
            <w:pPr>
              <w:jc w:val="both"/>
              <w:rPr>
                <w:lang w:val="nn-NO"/>
              </w:rPr>
            </w:pPr>
            <w:r w:rsidRPr="00723E01">
              <w:rPr>
                <w:lang w:val="nn-NO"/>
              </w:rPr>
              <w:t>FP2: Da je point tega grafa, da primerjaš glede na različne aktivnosti, ne na letni čas.</w:t>
            </w:r>
          </w:p>
          <w:p w14:paraId="543AB7E2" w14:textId="782FA228" w:rsidR="00F36FB8" w:rsidRPr="00723E01" w:rsidRDefault="002015EC" w:rsidP="00DD70CB">
            <w:pPr>
              <w:jc w:val="both"/>
              <w:rPr>
                <w:lang w:val="nn-NO"/>
              </w:rPr>
            </w:pPr>
            <w:r>
              <w:rPr>
                <w:lang w:val="nn-NO"/>
              </w:rPr>
              <w:t>R3:</w:t>
            </w:r>
            <w:r w:rsidR="00F36FB8" w:rsidRPr="00723E01">
              <w:rPr>
                <w:lang w:val="nn-NO"/>
              </w:rPr>
              <w:t xml:space="preserve"> To ja.</w:t>
            </w:r>
          </w:p>
          <w:p w14:paraId="6BAD4B54" w14:textId="77777777" w:rsidR="00F36FB8" w:rsidRPr="00723E01" w:rsidRDefault="00F36FB8" w:rsidP="00DD70CB">
            <w:pPr>
              <w:jc w:val="both"/>
              <w:rPr>
                <w:lang w:val="nn-NO"/>
              </w:rPr>
            </w:pPr>
            <w:r w:rsidRPr="008D05CD">
              <w:rPr>
                <w:b/>
                <w:lang w:val="nn-NO"/>
              </w:rPr>
              <w:t>1:07:03</w:t>
            </w:r>
          </w:p>
          <w:p w14:paraId="722FBF29" w14:textId="77777777" w:rsidR="00F36FB8" w:rsidRPr="004353DE" w:rsidRDefault="00F36FB8" w:rsidP="00DD70CB">
            <w:pPr>
              <w:jc w:val="both"/>
              <w:rPr>
                <w:lang w:val="en-US"/>
              </w:rPr>
            </w:pPr>
            <w:r w:rsidRPr="00723E01">
              <w:rPr>
                <w:lang w:val="nn-NO"/>
              </w:rPr>
              <w:t xml:space="preserve">MP1: Kdo bo pa te grafe bral oz. gledal? </w:t>
            </w:r>
            <w:r w:rsidRPr="004353DE">
              <w:rPr>
                <w:lang w:val="en-US"/>
              </w:rPr>
              <w:t>Če je to splošna javnost ali so to strokovnjaki? Se od njih pričakuje, da bodo te razlike zaznali?</w:t>
            </w:r>
          </w:p>
          <w:p w14:paraId="2CC58C98" w14:textId="1686F5CC" w:rsidR="00F36FB8" w:rsidRPr="004353DE" w:rsidRDefault="002015EC" w:rsidP="00DD70CB">
            <w:pPr>
              <w:jc w:val="both"/>
              <w:rPr>
                <w:lang w:val="en-US"/>
              </w:rPr>
            </w:pPr>
            <w:r>
              <w:rPr>
                <w:lang w:val="en-US"/>
              </w:rPr>
              <w:t>R1:</w:t>
            </w:r>
            <w:r w:rsidR="00F36FB8" w:rsidRPr="004353DE">
              <w:rPr>
                <w:lang w:val="en-US"/>
              </w:rPr>
              <w:t xml:space="preserve"> Ja, mi delamo neko univerzalno poročilo, enako za vsakega, ne glede na to ali je človek družboslovec, naravoslovec …</w:t>
            </w:r>
          </w:p>
          <w:p w14:paraId="729F608E" w14:textId="3F3F96F7" w:rsidR="00F36FB8" w:rsidRPr="006E31FB" w:rsidRDefault="002015EC" w:rsidP="00AF5EA8">
            <w:pPr>
              <w:jc w:val="both"/>
              <w:rPr>
                <w:lang w:val="en-US"/>
              </w:rPr>
            </w:pPr>
            <w:r>
              <w:rPr>
                <w:lang w:val="en-US"/>
              </w:rPr>
              <w:t>R2:</w:t>
            </w:r>
            <w:r w:rsidR="00F36FB8" w:rsidRPr="004353DE">
              <w:rPr>
                <w:lang w:val="en-US"/>
              </w:rPr>
              <w:t xml:space="preserve"> Tudi po izobrazbi smo imeli čisto različne udeležence ne, eni tudi nič angleško ne znajo, recimo.</w:t>
            </w:r>
          </w:p>
        </w:tc>
        <w:tc>
          <w:tcPr>
            <w:tcW w:w="4621" w:type="dxa"/>
          </w:tcPr>
          <w:p w14:paraId="3B1C74FD" w14:textId="77777777" w:rsidR="00F36FB8" w:rsidRPr="00AE6984" w:rsidRDefault="00F36FB8" w:rsidP="00DD70CB">
            <w:pPr>
              <w:rPr>
                <w:lang w:val="en-US"/>
              </w:rPr>
            </w:pPr>
            <w:r w:rsidRPr="008D05CD">
              <w:rPr>
                <w:b/>
                <w:lang w:val="en-US"/>
              </w:rPr>
              <w:lastRenderedPageBreak/>
              <w:t>32:39</w:t>
            </w:r>
          </w:p>
          <w:p w14:paraId="4DC0D910" w14:textId="60B51081" w:rsidR="00F36FB8" w:rsidRPr="004353DE" w:rsidRDefault="002015EC" w:rsidP="00DD70CB">
            <w:pPr>
              <w:rPr>
                <w:lang w:val="en-US"/>
              </w:rPr>
            </w:pPr>
            <w:r>
              <w:rPr>
                <w:lang w:val="en-US"/>
              </w:rPr>
              <w:t>R1:</w:t>
            </w:r>
            <w:r w:rsidR="00F36FB8" w:rsidRPr="004353DE">
              <w:rPr>
                <w:lang w:val="en-US"/>
              </w:rPr>
              <w:t xml:space="preserve"> Ok, I think we're all done and we</w:t>
            </w:r>
            <w:r w:rsidR="00F36FB8">
              <w:rPr>
                <w:lang w:val="en-US"/>
              </w:rPr>
              <w:t xml:space="preserve"> can look at these together</w:t>
            </w:r>
            <w:r w:rsidR="00F36FB8" w:rsidRPr="004353DE">
              <w:rPr>
                <w:lang w:val="en-US"/>
              </w:rPr>
              <w:t>. If you have any comments, questions</w:t>
            </w:r>
            <w:r w:rsidR="00F36FB8">
              <w:rPr>
                <w:lang w:val="en-US"/>
              </w:rPr>
              <w:t xml:space="preserve">… </w:t>
            </w:r>
            <w:r w:rsidR="00F36FB8" w:rsidRPr="004353DE">
              <w:rPr>
                <w:lang w:val="en-US"/>
              </w:rPr>
              <w:t xml:space="preserve">let's go together now to answer the questions. </w:t>
            </w:r>
            <w:r w:rsidR="00F36FB8">
              <w:rPr>
                <w:lang w:val="en-US"/>
              </w:rPr>
              <w:t>What have</w:t>
            </w:r>
            <w:r w:rsidR="00F36FB8" w:rsidRPr="004353DE">
              <w:rPr>
                <w:lang w:val="en-US"/>
              </w:rPr>
              <w:t xml:space="preserve"> we ask</w:t>
            </w:r>
            <w:r w:rsidR="00F36FB8">
              <w:rPr>
                <w:lang w:val="en-US"/>
              </w:rPr>
              <w:t>ed</w:t>
            </w:r>
            <w:r w:rsidR="00F36FB8" w:rsidRPr="004353DE">
              <w:rPr>
                <w:lang w:val="en-US"/>
              </w:rPr>
              <w:t xml:space="preserve"> </w:t>
            </w:r>
            <w:r w:rsidR="00F36FB8">
              <w:rPr>
                <w:lang w:val="en-US"/>
              </w:rPr>
              <w:t>here</w:t>
            </w:r>
            <w:r w:rsidR="00F36FB8" w:rsidRPr="004353DE">
              <w:rPr>
                <w:lang w:val="en-US"/>
              </w:rPr>
              <w:t>? When was the maximum temperature measured in the displayed household approximately?</w:t>
            </w:r>
          </w:p>
          <w:p w14:paraId="7A541BC4" w14:textId="77777777" w:rsidR="00F36FB8" w:rsidRPr="004353DE" w:rsidRDefault="00F36FB8" w:rsidP="00DD70CB">
            <w:pPr>
              <w:rPr>
                <w:lang w:val="en-US"/>
              </w:rPr>
            </w:pPr>
            <w:r w:rsidRPr="004353DE">
              <w:rPr>
                <w:lang w:val="en-US"/>
              </w:rPr>
              <w:t>FP2: February 19th.</w:t>
            </w:r>
          </w:p>
          <w:p w14:paraId="07BA300F" w14:textId="1D46FCD5" w:rsidR="00F36FB8" w:rsidRPr="004353DE" w:rsidRDefault="002015EC" w:rsidP="00DD70CB">
            <w:pPr>
              <w:rPr>
                <w:lang w:val="en-US"/>
              </w:rPr>
            </w:pPr>
            <w:r>
              <w:rPr>
                <w:lang w:val="en-US"/>
              </w:rPr>
              <w:t>R1:</w:t>
            </w:r>
            <w:r w:rsidR="00F36FB8" w:rsidRPr="004353DE">
              <w:rPr>
                <w:lang w:val="en-US"/>
              </w:rPr>
              <w:t xml:space="preserve"> In what period? Yeah, </w:t>
            </w:r>
            <w:r w:rsidR="00F36FB8">
              <w:rPr>
                <w:lang w:val="en-US"/>
              </w:rPr>
              <w:t>and please do not alter your answers anymore</w:t>
            </w:r>
            <w:r w:rsidR="00F36FB8" w:rsidRPr="004353DE">
              <w:rPr>
                <w:lang w:val="en-US"/>
              </w:rPr>
              <w:t>. Yes, February 19th.</w:t>
            </w:r>
          </w:p>
          <w:p w14:paraId="0CD25AB0" w14:textId="475E344C" w:rsidR="00F36FB8" w:rsidRPr="004353DE" w:rsidRDefault="00F36FB8" w:rsidP="00DD70CB">
            <w:pPr>
              <w:rPr>
                <w:lang w:val="en-US"/>
              </w:rPr>
            </w:pPr>
            <w:r w:rsidRPr="004353DE">
              <w:rPr>
                <w:lang w:val="en-US"/>
              </w:rPr>
              <w:t xml:space="preserve">MP1: </w:t>
            </w:r>
            <w:r>
              <w:rPr>
                <w:lang w:val="en-US"/>
              </w:rPr>
              <w:t xml:space="preserve">To me it looks like </w:t>
            </w:r>
            <w:r w:rsidRPr="004353DE">
              <w:rPr>
                <w:lang w:val="en-US"/>
              </w:rPr>
              <w:t>February 18</w:t>
            </w:r>
            <w:r w:rsidRPr="006E31FB">
              <w:rPr>
                <w:vertAlign w:val="superscript"/>
                <w:lang w:val="en-US"/>
              </w:rPr>
              <w:t>th</w:t>
            </w:r>
            <w:r>
              <w:rPr>
                <w:lang w:val="en-US"/>
              </w:rPr>
              <w:t>, approximately.</w:t>
            </w:r>
          </w:p>
          <w:p w14:paraId="7CEDBDFE" w14:textId="040914F0" w:rsidR="00F36FB8" w:rsidRPr="004353DE" w:rsidRDefault="002015EC" w:rsidP="00DD70CB">
            <w:pPr>
              <w:rPr>
                <w:lang w:val="en-US"/>
              </w:rPr>
            </w:pPr>
            <w:r>
              <w:rPr>
                <w:lang w:val="en-US"/>
              </w:rPr>
              <w:t>R1:</w:t>
            </w:r>
            <w:r w:rsidR="00F36FB8" w:rsidRPr="004353DE">
              <w:rPr>
                <w:lang w:val="en-US"/>
              </w:rPr>
              <w:t xml:space="preserve"> Basically, is that clear to all? What are these graphs? </w:t>
            </w:r>
            <w:r w:rsidR="00F36FB8">
              <w:rPr>
                <w:lang w:val="en-US"/>
              </w:rPr>
              <w:t xml:space="preserve">We have </w:t>
            </w:r>
            <w:r w:rsidR="00F36FB8" w:rsidRPr="004353DE">
              <w:rPr>
                <w:lang w:val="en-US"/>
              </w:rPr>
              <w:t xml:space="preserve">2 seasons, </w:t>
            </w:r>
            <w:r w:rsidR="00F36FB8">
              <w:rPr>
                <w:lang w:val="en-US"/>
              </w:rPr>
              <w:t>twice for one week</w:t>
            </w:r>
            <w:r w:rsidR="00F36FB8" w:rsidRPr="004353DE">
              <w:rPr>
                <w:lang w:val="en-US"/>
              </w:rPr>
              <w:t>, 3 parameters each.</w:t>
            </w:r>
          </w:p>
          <w:p w14:paraId="479EB1FC" w14:textId="3C5287DE" w:rsidR="00F36FB8" w:rsidRPr="004353DE" w:rsidRDefault="002015EC" w:rsidP="00DD70CB">
            <w:pPr>
              <w:rPr>
                <w:lang w:val="en-US"/>
              </w:rPr>
            </w:pPr>
            <w:r>
              <w:rPr>
                <w:lang w:val="en-US"/>
              </w:rPr>
              <w:t>R2:</w:t>
            </w:r>
            <w:r w:rsidR="00F36FB8" w:rsidRPr="004353DE">
              <w:rPr>
                <w:lang w:val="en-US"/>
              </w:rPr>
              <w:t xml:space="preserve"> The point is that when you get these results you will be able to understand them. That's why we're here today.</w:t>
            </w:r>
          </w:p>
          <w:p w14:paraId="2E1EDC00" w14:textId="73FC0C4D" w:rsidR="00F36FB8" w:rsidRPr="004353DE" w:rsidRDefault="00F36FB8" w:rsidP="00DD70CB">
            <w:pPr>
              <w:rPr>
                <w:lang w:val="en-US"/>
              </w:rPr>
            </w:pPr>
            <w:r>
              <w:rPr>
                <w:lang w:val="en-US"/>
              </w:rPr>
              <w:t xml:space="preserve">All </w:t>
            </w:r>
            <w:r w:rsidRPr="004353DE">
              <w:rPr>
                <w:lang w:val="en-US"/>
              </w:rPr>
              <w:t>togethe</w:t>
            </w:r>
            <w:r w:rsidR="00561ABD">
              <w:rPr>
                <w:lang w:val="en-US"/>
              </w:rPr>
              <w:t>r</w:t>
            </w:r>
            <w:r w:rsidR="002015EC">
              <w:rPr>
                <w:lang w:val="en-US"/>
              </w:rPr>
              <w:t>:</w:t>
            </w:r>
            <w:r w:rsidRPr="004353DE">
              <w:rPr>
                <w:lang w:val="en-US"/>
              </w:rPr>
              <w:t xml:space="preserve"> Yes, yes</w:t>
            </w:r>
          </w:p>
          <w:p w14:paraId="70EAC277" w14:textId="77777777" w:rsidR="00F36FB8" w:rsidRPr="004353DE" w:rsidRDefault="00F36FB8" w:rsidP="00DD70CB">
            <w:pPr>
              <w:rPr>
                <w:lang w:val="en-US"/>
              </w:rPr>
            </w:pPr>
            <w:r w:rsidRPr="004353DE">
              <w:rPr>
                <w:lang w:val="en-US"/>
              </w:rPr>
              <w:t>FP1: It's a little more difficult when you have to look up</w:t>
            </w:r>
            <w:r>
              <w:rPr>
                <w:lang w:val="en-US"/>
              </w:rPr>
              <w:t xml:space="preserve"> every time.</w:t>
            </w:r>
          </w:p>
          <w:p w14:paraId="79334098" w14:textId="6B75000B" w:rsidR="00F36FB8" w:rsidRPr="004353DE" w:rsidRDefault="002015EC" w:rsidP="00DD70CB">
            <w:pPr>
              <w:rPr>
                <w:lang w:val="en-US"/>
              </w:rPr>
            </w:pPr>
            <w:r>
              <w:rPr>
                <w:lang w:val="en-US"/>
              </w:rPr>
              <w:t>R2:</w:t>
            </w:r>
            <w:r w:rsidR="00F36FB8" w:rsidRPr="004353DE">
              <w:rPr>
                <w:lang w:val="en-US"/>
              </w:rPr>
              <w:t xml:space="preserve"> Mhm, </w:t>
            </w:r>
            <w:r w:rsidR="00F36FB8">
              <w:rPr>
                <w:lang w:val="en-US"/>
              </w:rPr>
              <w:t xml:space="preserve">Yes, this is for </w:t>
            </w:r>
            <w:r w:rsidR="00F36FB8" w:rsidRPr="004353DE">
              <w:rPr>
                <w:lang w:val="en-US"/>
              </w:rPr>
              <w:t>the improvements.</w:t>
            </w:r>
          </w:p>
          <w:p w14:paraId="3E4200AE" w14:textId="190147C8" w:rsidR="00F36FB8" w:rsidRPr="004353DE" w:rsidRDefault="002015EC" w:rsidP="00DD70CB">
            <w:pPr>
              <w:rPr>
                <w:lang w:val="en-US"/>
              </w:rPr>
            </w:pPr>
            <w:r>
              <w:rPr>
                <w:lang w:val="en-US"/>
              </w:rPr>
              <w:t>R1:</w:t>
            </w:r>
            <w:r w:rsidR="00F36FB8" w:rsidRPr="004353DE">
              <w:rPr>
                <w:lang w:val="en-US"/>
              </w:rPr>
              <w:t xml:space="preserve"> S</w:t>
            </w:r>
            <w:r w:rsidR="00F36FB8">
              <w:rPr>
                <w:lang w:val="en-US"/>
              </w:rPr>
              <w:t>o</w:t>
            </w:r>
            <w:r w:rsidR="00F36FB8" w:rsidRPr="004353DE">
              <w:rPr>
                <w:lang w:val="en-US"/>
              </w:rPr>
              <w:t xml:space="preserve"> if anyone has any comments, it is very </w:t>
            </w:r>
            <w:r w:rsidR="00F36FB8" w:rsidRPr="004353DE">
              <w:rPr>
                <w:lang w:val="en-US"/>
              </w:rPr>
              <w:lastRenderedPageBreak/>
              <w:t>welcome</w:t>
            </w:r>
            <w:r w:rsidR="00F36FB8">
              <w:rPr>
                <w:lang w:val="en-US"/>
              </w:rPr>
              <w:t xml:space="preserve">. </w:t>
            </w:r>
          </w:p>
          <w:p w14:paraId="0520D7A0" w14:textId="77777777" w:rsidR="00F36FB8" w:rsidRPr="004353DE" w:rsidRDefault="00F36FB8" w:rsidP="00DD70CB">
            <w:pPr>
              <w:rPr>
                <w:lang w:val="en-US"/>
              </w:rPr>
            </w:pPr>
            <w:r w:rsidRPr="004353DE">
              <w:rPr>
                <w:lang w:val="en-US"/>
              </w:rPr>
              <w:t xml:space="preserve">MP1: Maybe this </w:t>
            </w:r>
            <w:r>
              <w:rPr>
                <w:lang w:val="en-US"/>
              </w:rPr>
              <w:t>scale</w:t>
            </w:r>
            <w:r w:rsidRPr="004353DE">
              <w:rPr>
                <w:lang w:val="en-US"/>
              </w:rPr>
              <w:t>, I would give th</w:t>
            </w:r>
            <w:r>
              <w:rPr>
                <w:lang w:val="en-US"/>
              </w:rPr>
              <w:t xml:space="preserve">is scale </w:t>
            </w:r>
            <w:r w:rsidRPr="004353DE">
              <w:rPr>
                <w:lang w:val="en-US"/>
              </w:rPr>
              <w:t>for the summer as well.</w:t>
            </w:r>
          </w:p>
          <w:p w14:paraId="57FCC261" w14:textId="77777777" w:rsidR="00F36FB8" w:rsidRPr="004353DE" w:rsidRDefault="00F36FB8" w:rsidP="00DD70CB">
            <w:pPr>
              <w:rPr>
                <w:lang w:val="en-US"/>
              </w:rPr>
            </w:pPr>
            <w:r w:rsidRPr="004353DE">
              <w:rPr>
                <w:lang w:val="en-US"/>
              </w:rPr>
              <w:t>FP2: Yeah, I made a mistake here because I looked at it right away, but in the summer there is a higher temperature and I'm right…</w:t>
            </w:r>
          </w:p>
          <w:p w14:paraId="16B9F85B" w14:textId="753723B4" w:rsidR="00F36FB8" w:rsidRPr="004353DE" w:rsidRDefault="002015EC" w:rsidP="00DD70CB">
            <w:pPr>
              <w:rPr>
                <w:lang w:val="en-US"/>
              </w:rPr>
            </w:pPr>
            <w:r>
              <w:rPr>
                <w:lang w:val="en-US"/>
              </w:rPr>
              <w:t>R1:</w:t>
            </w:r>
            <w:r w:rsidR="00F36FB8" w:rsidRPr="004353DE">
              <w:rPr>
                <w:lang w:val="en-US"/>
              </w:rPr>
              <w:t xml:space="preserve"> </w:t>
            </w:r>
            <w:r w:rsidR="00F36FB8">
              <w:rPr>
                <w:lang w:val="en-US"/>
              </w:rPr>
              <w:t>Aha</w:t>
            </w:r>
            <w:r w:rsidR="00F36FB8" w:rsidRPr="004353DE">
              <w:rPr>
                <w:lang w:val="en-US"/>
              </w:rPr>
              <w:t xml:space="preserve">, </w:t>
            </w:r>
            <w:r w:rsidR="00F36FB8">
              <w:rPr>
                <w:lang w:val="en-US"/>
              </w:rPr>
              <w:t>so in practice, in</w:t>
            </w:r>
            <w:r w:rsidR="00F36FB8" w:rsidRPr="004353DE">
              <w:rPr>
                <w:lang w:val="en-US"/>
              </w:rPr>
              <w:t xml:space="preserve"> all numbers</w:t>
            </w:r>
            <w:r w:rsidR="00F36FB8">
              <w:rPr>
                <w:lang w:val="en-US"/>
              </w:rPr>
              <w:t>, right</w:t>
            </w:r>
            <w:r w:rsidR="00F36FB8" w:rsidRPr="004353DE">
              <w:rPr>
                <w:lang w:val="en-US"/>
              </w:rPr>
              <w:t>?</w:t>
            </w:r>
            <w:r w:rsidR="00F36FB8">
              <w:rPr>
                <w:lang w:val="en-US"/>
              </w:rPr>
              <w:t xml:space="preserve"> </w:t>
            </w:r>
          </w:p>
          <w:p w14:paraId="77796ADC" w14:textId="77777777" w:rsidR="00F36FB8" w:rsidRDefault="00F36FB8" w:rsidP="00DD70CB">
            <w:pPr>
              <w:rPr>
                <w:lang w:val="en-US"/>
              </w:rPr>
            </w:pPr>
            <w:r w:rsidRPr="004353DE">
              <w:rPr>
                <w:lang w:val="en-US"/>
              </w:rPr>
              <w:t>FP3: Yes.</w:t>
            </w:r>
          </w:p>
          <w:p w14:paraId="080575C8" w14:textId="58F8C492" w:rsidR="00F36FB8" w:rsidRPr="004353DE" w:rsidRDefault="002015EC" w:rsidP="00DD70CB">
            <w:pPr>
              <w:rPr>
                <w:lang w:val="en-US"/>
              </w:rPr>
            </w:pPr>
            <w:r>
              <w:rPr>
                <w:lang w:val="en-US"/>
              </w:rPr>
              <w:t>R1:</w:t>
            </w:r>
            <w:r w:rsidR="00F36FB8">
              <w:rPr>
                <w:lang w:val="en-US"/>
              </w:rPr>
              <w:t xml:space="preserve"> Will you write all these down, great! [talks to another researcher]</w:t>
            </w:r>
          </w:p>
          <w:p w14:paraId="548436DF" w14:textId="77777777" w:rsidR="00F36FB8" w:rsidRPr="004353DE" w:rsidRDefault="00F36FB8" w:rsidP="00DD70CB">
            <w:pPr>
              <w:rPr>
                <w:lang w:val="en-US"/>
              </w:rPr>
            </w:pPr>
            <w:r w:rsidRPr="008D05CD">
              <w:rPr>
                <w:b/>
                <w:lang w:val="en-US"/>
              </w:rPr>
              <w:t>34:13</w:t>
            </w:r>
          </w:p>
          <w:p w14:paraId="6F39F235" w14:textId="5F61A5E0" w:rsidR="00F36FB8" w:rsidRPr="004353DE" w:rsidRDefault="002015EC" w:rsidP="00DD70CB">
            <w:pPr>
              <w:rPr>
                <w:lang w:val="en-US"/>
              </w:rPr>
            </w:pPr>
            <w:r>
              <w:rPr>
                <w:lang w:val="en-US"/>
              </w:rPr>
              <w:t>R1:</w:t>
            </w:r>
            <w:r w:rsidR="00F36FB8" w:rsidRPr="004353DE">
              <w:rPr>
                <w:lang w:val="en-US"/>
              </w:rPr>
              <w:t xml:space="preserve"> Then the second question </w:t>
            </w:r>
            <w:r w:rsidR="00F36FB8">
              <w:rPr>
                <w:lang w:val="en-US"/>
              </w:rPr>
              <w:t xml:space="preserve">– we wanted this question to be a little </w:t>
            </w:r>
            <w:r w:rsidR="00F36FB8" w:rsidRPr="004353DE">
              <w:rPr>
                <w:lang w:val="en-US"/>
              </w:rPr>
              <w:t>tricky</w:t>
            </w:r>
            <w:r w:rsidR="00F36FB8">
              <w:rPr>
                <w:lang w:val="en-US"/>
              </w:rPr>
              <w:t xml:space="preserve">. </w:t>
            </w:r>
          </w:p>
          <w:p w14:paraId="1D0DDC5C" w14:textId="1E6A097A" w:rsidR="00F36FB8" w:rsidRPr="004353DE" w:rsidRDefault="002015EC" w:rsidP="00DD70CB">
            <w:pPr>
              <w:rPr>
                <w:lang w:val="en-US"/>
              </w:rPr>
            </w:pPr>
            <w:r>
              <w:rPr>
                <w:lang w:val="en-US"/>
              </w:rPr>
              <w:t>R3:</w:t>
            </w:r>
            <w:r w:rsidR="00F36FB8" w:rsidRPr="004353DE">
              <w:rPr>
                <w:lang w:val="en-US"/>
              </w:rPr>
              <w:t xml:space="preserve"> What about dates that are on the x axis? Is this okay for you if they are just below or </w:t>
            </w:r>
            <w:r w:rsidR="00F36FB8">
              <w:rPr>
                <w:lang w:val="en-US"/>
              </w:rPr>
              <w:t>sh</w:t>
            </w:r>
            <w:r w:rsidR="00F36FB8" w:rsidRPr="004353DE">
              <w:rPr>
                <w:lang w:val="en-US"/>
              </w:rPr>
              <w:t xml:space="preserve">ould they also be below each </w:t>
            </w:r>
            <w:r w:rsidR="00F36FB8">
              <w:rPr>
                <w:lang w:val="en-US"/>
              </w:rPr>
              <w:t xml:space="preserve">individual </w:t>
            </w:r>
            <w:r w:rsidR="00F36FB8" w:rsidRPr="004353DE">
              <w:rPr>
                <w:lang w:val="en-US"/>
              </w:rPr>
              <w:t xml:space="preserve">graph to make it </w:t>
            </w:r>
            <w:r w:rsidR="00F36FB8">
              <w:rPr>
                <w:lang w:val="en-US"/>
              </w:rPr>
              <w:t>clear</w:t>
            </w:r>
            <w:r w:rsidR="006E31FB">
              <w:rPr>
                <w:lang w:val="en-US"/>
              </w:rPr>
              <w:t>er</w:t>
            </w:r>
            <w:r w:rsidR="00F36FB8" w:rsidRPr="004353DE">
              <w:rPr>
                <w:lang w:val="en-US"/>
              </w:rPr>
              <w:t>?</w:t>
            </w:r>
          </w:p>
          <w:p w14:paraId="37CB67B3" w14:textId="16AF91FA" w:rsidR="00F36FB8" w:rsidRPr="004353DE" w:rsidRDefault="00F36FB8" w:rsidP="00DD70CB">
            <w:pPr>
              <w:rPr>
                <w:lang w:val="en-US"/>
              </w:rPr>
            </w:pPr>
            <w:r w:rsidRPr="004353DE">
              <w:rPr>
                <w:lang w:val="en-US"/>
              </w:rPr>
              <w:t xml:space="preserve">FP1: That's what I wanted to say. It would be </w:t>
            </w:r>
            <w:r>
              <w:rPr>
                <w:lang w:val="en-US"/>
              </w:rPr>
              <w:t xml:space="preserve">clearer </w:t>
            </w:r>
            <w:r w:rsidRPr="004353DE">
              <w:rPr>
                <w:lang w:val="en-US"/>
              </w:rPr>
              <w:t xml:space="preserve">to me </w:t>
            </w:r>
            <w:r>
              <w:rPr>
                <w:lang w:val="en-US"/>
              </w:rPr>
              <w:t>if it was</w:t>
            </w:r>
            <w:r w:rsidRPr="004353DE">
              <w:rPr>
                <w:lang w:val="en-US"/>
              </w:rPr>
              <w:t xml:space="preserve"> below each graph. Otherwise you must almost have a ruler</w:t>
            </w:r>
            <w:r>
              <w:rPr>
                <w:lang w:val="en-US"/>
              </w:rPr>
              <w:t xml:space="preserve"> to read it</w:t>
            </w:r>
            <w:r w:rsidRPr="004353DE">
              <w:rPr>
                <w:lang w:val="en-US"/>
              </w:rPr>
              <w:t>.</w:t>
            </w:r>
          </w:p>
          <w:p w14:paraId="1156134D" w14:textId="0F0F8E4D" w:rsidR="00F36FB8" w:rsidRPr="004353DE" w:rsidRDefault="00F36FB8" w:rsidP="00DD70CB">
            <w:pPr>
              <w:rPr>
                <w:lang w:val="en-US"/>
              </w:rPr>
            </w:pPr>
            <w:r w:rsidRPr="004353DE">
              <w:rPr>
                <w:lang w:val="en-US"/>
              </w:rPr>
              <w:t xml:space="preserve">MP1: Depending on the accuracy. </w:t>
            </w:r>
            <w:r>
              <w:rPr>
                <w:lang w:val="en-US"/>
              </w:rPr>
              <w:t>It is about allright</w:t>
            </w:r>
            <w:r w:rsidRPr="004353DE">
              <w:rPr>
                <w:lang w:val="en-US"/>
              </w:rPr>
              <w:t xml:space="preserve">, but </w:t>
            </w:r>
            <w:r>
              <w:rPr>
                <w:lang w:val="en-US"/>
              </w:rPr>
              <w:t xml:space="preserve">for something more </w:t>
            </w:r>
            <w:r w:rsidRPr="004353DE">
              <w:rPr>
                <w:lang w:val="en-US"/>
              </w:rPr>
              <w:t>you have to strain your eyes a little more.</w:t>
            </w:r>
          </w:p>
          <w:p w14:paraId="2E2F1936" w14:textId="32A6A1E0" w:rsidR="00F36FB8" w:rsidRPr="00F41023" w:rsidRDefault="00F36FB8" w:rsidP="00DD70CB">
            <w:pPr>
              <w:rPr>
                <w:color w:val="FF0000"/>
                <w:lang w:val="en-US"/>
              </w:rPr>
            </w:pPr>
            <w:r w:rsidRPr="006E31FB">
              <w:rPr>
                <w:lang w:val="en-US"/>
              </w:rPr>
              <w:t>FP1: Some charts are difficult to see. I don’t have my glasses.</w:t>
            </w:r>
          </w:p>
          <w:p w14:paraId="5FE6F4D9" w14:textId="3288BB0C" w:rsidR="00F36FB8" w:rsidRPr="004353DE" w:rsidRDefault="002015EC" w:rsidP="00DD70CB">
            <w:pPr>
              <w:rPr>
                <w:lang w:val="en-US"/>
              </w:rPr>
            </w:pPr>
            <w:r>
              <w:rPr>
                <w:lang w:val="en-US"/>
              </w:rPr>
              <w:t>R1:</w:t>
            </w:r>
            <w:r w:rsidR="00F36FB8" w:rsidRPr="004353DE">
              <w:rPr>
                <w:lang w:val="en-US"/>
              </w:rPr>
              <w:t xml:space="preserve"> The ranges of the recommended values ​​are indicated by a colored background, which is also contrasting.</w:t>
            </w:r>
          </w:p>
          <w:p w14:paraId="3A4C0691" w14:textId="22F06185" w:rsidR="00F36FB8" w:rsidRPr="004353DE" w:rsidRDefault="002015EC" w:rsidP="00DD70CB">
            <w:pPr>
              <w:rPr>
                <w:lang w:val="en-US"/>
              </w:rPr>
            </w:pPr>
            <w:r>
              <w:rPr>
                <w:lang w:val="en-US"/>
              </w:rPr>
              <w:t>R2:</w:t>
            </w:r>
            <w:r w:rsidR="00F36FB8" w:rsidRPr="004353DE">
              <w:rPr>
                <w:lang w:val="en-US"/>
              </w:rPr>
              <w:t xml:space="preserve"> Are the colors okay or </w:t>
            </w:r>
            <w:r w:rsidR="00F36FB8">
              <w:rPr>
                <w:lang w:val="en-US"/>
              </w:rPr>
              <w:t>s</w:t>
            </w:r>
            <w:r w:rsidR="00F36FB8" w:rsidRPr="004353DE">
              <w:rPr>
                <w:lang w:val="en-US"/>
              </w:rPr>
              <w:t xml:space="preserve">ould </w:t>
            </w:r>
            <w:r w:rsidR="00F36FB8">
              <w:rPr>
                <w:lang w:val="en-US"/>
              </w:rPr>
              <w:t>they</w:t>
            </w:r>
            <w:r w:rsidR="00F36FB8" w:rsidRPr="004353DE">
              <w:rPr>
                <w:lang w:val="en-US"/>
              </w:rPr>
              <w:t xml:space="preserve"> be different?</w:t>
            </w:r>
          </w:p>
          <w:p w14:paraId="11A4CB6F" w14:textId="4BCAA01C" w:rsidR="00F36FB8" w:rsidRPr="004353DE" w:rsidRDefault="00F36FB8" w:rsidP="00DD70CB">
            <w:pPr>
              <w:rPr>
                <w:lang w:val="en-US"/>
              </w:rPr>
            </w:pPr>
            <w:r w:rsidRPr="004353DE">
              <w:rPr>
                <w:lang w:val="en-US"/>
              </w:rPr>
              <w:t xml:space="preserve">FP1: Yeah, </w:t>
            </w:r>
            <w:r>
              <w:rPr>
                <w:lang w:val="en-US"/>
              </w:rPr>
              <w:t>eventhough</w:t>
            </w:r>
            <w:r w:rsidRPr="004353DE">
              <w:rPr>
                <w:lang w:val="en-US"/>
              </w:rPr>
              <w:t xml:space="preserve"> when you wrote yellow </w:t>
            </w:r>
            <w:r>
              <w:rPr>
                <w:lang w:val="en-US"/>
              </w:rPr>
              <w:t>for</w:t>
            </w:r>
            <w:r w:rsidRPr="004353DE">
              <w:rPr>
                <w:lang w:val="en-US"/>
              </w:rPr>
              <w:t xml:space="preserve"> the summer, it</w:t>
            </w:r>
            <w:r>
              <w:rPr>
                <w:lang w:val="en-US"/>
              </w:rPr>
              <w:t xml:space="preserve"> looks</w:t>
            </w:r>
            <w:r w:rsidRPr="004353DE">
              <w:rPr>
                <w:lang w:val="en-US"/>
              </w:rPr>
              <w:t xml:space="preserve"> more orange </w:t>
            </w:r>
            <w:r>
              <w:rPr>
                <w:lang w:val="en-US"/>
              </w:rPr>
              <w:t>to</w:t>
            </w:r>
            <w:r w:rsidRPr="004353DE">
              <w:rPr>
                <w:lang w:val="en-US"/>
              </w:rPr>
              <w:t xml:space="preserve"> me.</w:t>
            </w:r>
          </w:p>
          <w:p w14:paraId="7A1D243B" w14:textId="77777777" w:rsidR="00F36FB8" w:rsidRPr="004353DE" w:rsidRDefault="00F36FB8" w:rsidP="00DD70CB">
            <w:pPr>
              <w:rPr>
                <w:lang w:val="en-US"/>
              </w:rPr>
            </w:pPr>
            <w:r w:rsidRPr="004353DE">
              <w:rPr>
                <w:lang w:val="en-US"/>
              </w:rPr>
              <w:t xml:space="preserve">MP1: Otherwise I see you have dates that in summer they are for every day and in winter for </w:t>
            </w:r>
            <w:r w:rsidRPr="004353DE">
              <w:rPr>
                <w:lang w:val="en-US"/>
              </w:rPr>
              <w:lastRenderedPageBreak/>
              <w:t>two days. I would unify that.</w:t>
            </w:r>
          </w:p>
          <w:p w14:paraId="4B03F381" w14:textId="77777777" w:rsidR="00F36FB8" w:rsidRPr="004353DE" w:rsidRDefault="00F36FB8" w:rsidP="00DD70CB">
            <w:pPr>
              <w:rPr>
                <w:lang w:val="en-US"/>
              </w:rPr>
            </w:pPr>
            <w:r w:rsidRPr="004353DE">
              <w:rPr>
                <w:lang w:val="en-US"/>
              </w:rPr>
              <w:t xml:space="preserve">FP1: Yes, the fine thing is that the </w:t>
            </w:r>
            <w:r>
              <w:rPr>
                <w:lang w:val="en-US"/>
              </w:rPr>
              <w:t xml:space="preserve">scale </w:t>
            </w:r>
            <w:r w:rsidRPr="004353DE">
              <w:rPr>
                <w:lang w:val="en-US"/>
              </w:rPr>
              <w:t xml:space="preserve">is </w:t>
            </w:r>
            <w:r>
              <w:rPr>
                <w:lang w:val="en-US"/>
              </w:rPr>
              <w:t>the same</w:t>
            </w:r>
            <w:r w:rsidRPr="004353DE">
              <w:rPr>
                <w:lang w:val="en-US"/>
              </w:rPr>
              <w:t>.</w:t>
            </w:r>
          </w:p>
          <w:p w14:paraId="71A1704E" w14:textId="3F04A7C1" w:rsidR="00F36FB8" w:rsidRPr="004353DE" w:rsidRDefault="002015EC" w:rsidP="00DD70CB">
            <w:pPr>
              <w:rPr>
                <w:lang w:val="en-US"/>
              </w:rPr>
            </w:pPr>
            <w:r>
              <w:rPr>
                <w:lang w:val="en-US"/>
              </w:rPr>
              <w:t>R1:</w:t>
            </w:r>
            <w:r w:rsidR="00F36FB8" w:rsidRPr="004353DE">
              <w:rPr>
                <w:lang w:val="en-US"/>
              </w:rPr>
              <w:t xml:space="preserve"> Cool, any other advice?</w:t>
            </w:r>
          </w:p>
          <w:p w14:paraId="595E555F" w14:textId="71D669C9" w:rsidR="00F36FB8" w:rsidRPr="004353DE" w:rsidRDefault="00F36FB8" w:rsidP="00DD70CB">
            <w:pPr>
              <w:rPr>
                <w:lang w:val="en-US"/>
              </w:rPr>
            </w:pPr>
            <w:r w:rsidRPr="004353DE">
              <w:rPr>
                <w:lang w:val="en-US"/>
              </w:rPr>
              <w:t xml:space="preserve">MP2: </w:t>
            </w:r>
            <w:r>
              <w:rPr>
                <w:lang w:val="en-US"/>
              </w:rPr>
              <w:t>Maybe</w:t>
            </w:r>
            <w:r w:rsidRPr="004353DE">
              <w:rPr>
                <w:lang w:val="en-US"/>
              </w:rPr>
              <w:t>, there</w:t>
            </w:r>
            <w:r>
              <w:rPr>
                <w:lang w:val="en-US"/>
              </w:rPr>
              <w:t>,</w:t>
            </w:r>
            <w:r w:rsidRPr="004353DE">
              <w:rPr>
                <w:lang w:val="en-US"/>
              </w:rPr>
              <w:t xml:space="preserve"> the grid lines </w:t>
            </w:r>
            <w:r>
              <w:rPr>
                <w:lang w:val="en-US"/>
              </w:rPr>
              <w:t xml:space="preserve">could </w:t>
            </w:r>
            <w:r w:rsidRPr="004353DE">
              <w:rPr>
                <w:lang w:val="en-US"/>
              </w:rPr>
              <w:t>be a little darker</w:t>
            </w:r>
            <w:r>
              <w:rPr>
                <w:lang w:val="en-US"/>
              </w:rPr>
              <w:t xml:space="preserve"> to be clearer</w:t>
            </w:r>
            <w:r w:rsidR="006E31FB">
              <w:rPr>
                <w:lang w:val="en-US"/>
              </w:rPr>
              <w:t>er</w:t>
            </w:r>
            <w:r w:rsidRPr="004353DE">
              <w:rPr>
                <w:lang w:val="en-US"/>
              </w:rPr>
              <w:t>.</w:t>
            </w:r>
          </w:p>
          <w:p w14:paraId="0073EBCB" w14:textId="77777777" w:rsidR="00F36FB8" w:rsidRPr="004353DE" w:rsidRDefault="00F36FB8" w:rsidP="00DD70CB">
            <w:pPr>
              <w:rPr>
                <w:lang w:val="en-US"/>
              </w:rPr>
            </w:pPr>
            <w:r w:rsidRPr="008D05CD">
              <w:rPr>
                <w:b/>
                <w:lang w:val="en-US"/>
              </w:rPr>
              <w:t>36:18</w:t>
            </w:r>
          </w:p>
          <w:p w14:paraId="7A296A70" w14:textId="11EC31DB" w:rsidR="00F36FB8" w:rsidRPr="004353DE" w:rsidRDefault="002015EC" w:rsidP="00DD70CB">
            <w:pPr>
              <w:rPr>
                <w:lang w:val="en-US"/>
              </w:rPr>
            </w:pPr>
            <w:r>
              <w:rPr>
                <w:lang w:val="en-US"/>
              </w:rPr>
              <w:t>R1:</w:t>
            </w:r>
            <w:r w:rsidR="00F36FB8" w:rsidRPr="004353DE">
              <w:rPr>
                <w:lang w:val="en-US"/>
              </w:rPr>
              <w:t xml:space="preserve"> </w:t>
            </w:r>
            <w:r w:rsidR="00F36FB8">
              <w:rPr>
                <w:lang w:val="en-US"/>
              </w:rPr>
              <w:t>Ok, so</w:t>
            </w:r>
            <w:r w:rsidR="00F36FB8" w:rsidRPr="004353DE">
              <w:rPr>
                <w:lang w:val="en-US"/>
              </w:rPr>
              <w:t xml:space="preserve">, let's go to the next one, or is there anything else you </w:t>
            </w:r>
            <w:r w:rsidR="00F36FB8">
              <w:rPr>
                <w:lang w:val="en-US"/>
              </w:rPr>
              <w:t>might want to</w:t>
            </w:r>
            <w:r w:rsidR="00F36FB8" w:rsidRPr="004353DE">
              <w:rPr>
                <w:lang w:val="en-US"/>
              </w:rPr>
              <w:t xml:space="preserve"> comment on?</w:t>
            </w:r>
          </w:p>
          <w:p w14:paraId="21E54486" w14:textId="4046D4BC" w:rsidR="00F36FB8" w:rsidRPr="004353DE" w:rsidRDefault="002015EC" w:rsidP="00DD70CB">
            <w:pPr>
              <w:rPr>
                <w:lang w:val="en-US"/>
              </w:rPr>
            </w:pPr>
            <w:r>
              <w:rPr>
                <w:lang w:val="en-US"/>
              </w:rPr>
              <w:t>R3:</w:t>
            </w:r>
            <w:r w:rsidR="00F36FB8" w:rsidRPr="004353DE">
              <w:rPr>
                <w:lang w:val="en-US"/>
              </w:rPr>
              <w:t xml:space="preserve"> Are the units clear enough?</w:t>
            </w:r>
          </w:p>
          <w:p w14:paraId="73829507" w14:textId="2D4150E9" w:rsidR="00F36FB8" w:rsidRPr="004353DE" w:rsidRDefault="002015EC" w:rsidP="00DD70CB">
            <w:pPr>
              <w:rPr>
                <w:lang w:val="en-US"/>
              </w:rPr>
            </w:pPr>
            <w:r>
              <w:rPr>
                <w:lang w:val="en-US"/>
              </w:rPr>
              <w:t>R1:</w:t>
            </w:r>
            <w:r w:rsidR="00F36FB8" w:rsidRPr="004353DE">
              <w:rPr>
                <w:lang w:val="en-US"/>
              </w:rPr>
              <w:t xml:space="preserve"> Are you </w:t>
            </w:r>
            <w:r w:rsidR="00F36FB8">
              <w:rPr>
                <w:lang w:val="en-US"/>
              </w:rPr>
              <w:t xml:space="preserve">still </w:t>
            </w:r>
            <w:r w:rsidR="00F36FB8" w:rsidRPr="004353DE">
              <w:rPr>
                <w:lang w:val="en-US"/>
              </w:rPr>
              <w:t>talking about the first one?</w:t>
            </w:r>
          </w:p>
          <w:p w14:paraId="739C3144" w14:textId="6461CF4F" w:rsidR="00F36FB8" w:rsidRPr="004353DE" w:rsidRDefault="00F36FB8" w:rsidP="00DD70CB">
            <w:pPr>
              <w:rPr>
                <w:lang w:val="en-US"/>
              </w:rPr>
            </w:pPr>
            <w:r>
              <w:rPr>
                <w:lang w:val="en-US"/>
              </w:rPr>
              <w:t>All</w:t>
            </w:r>
            <w:r w:rsidRPr="004353DE">
              <w:rPr>
                <w:lang w:val="en-US"/>
              </w:rPr>
              <w:t xml:space="preserve"> togethe</w:t>
            </w:r>
            <w:r w:rsidR="00623FA2">
              <w:rPr>
                <w:lang w:val="en-US"/>
              </w:rPr>
              <w:t>r</w:t>
            </w:r>
            <w:r w:rsidR="002015EC">
              <w:rPr>
                <w:lang w:val="en-US"/>
              </w:rPr>
              <w:t>:</w:t>
            </w:r>
            <w:r w:rsidRPr="004353DE">
              <w:rPr>
                <w:lang w:val="en-US"/>
              </w:rPr>
              <w:t xml:space="preserve"> Yes, yes.</w:t>
            </w:r>
          </w:p>
          <w:p w14:paraId="4A1AE421" w14:textId="187D2ABD" w:rsidR="00F36FB8" w:rsidRPr="004353DE" w:rsidRDefault="002015EC" w:rsidP="00DD70CB">
            <w:pPr>
              <w:rPr>
                <w:lang w:val="en-US"/>
              </w:rPr>
            </w:pPr>
            <w:r>
              <w:rPr>
                <w:lang w:val="en-US"/>
              </w:rPr>
              <w:t>R2:</w:t>
            </w:r>
            <w:r w:rsidR="00F36FB8" w:rsidRPr="004353DE">
              <w:rPr>
                <w:lang w:val="en-US"/>
              </w:rPr>
              <w:t xml:space="preserve"> </w:t>
            </w:r>
            <w:r w:rsidR="00F36FB8">
              <w:rPr>
                <w:lang w:val="en-US"/>
              </w:rPr>
              <w:t>How about thatnow</w:t>
            </w:r>
            <w:r w:rsidR="00F36FB8" w:rsidRPr="004353DE">
              <w:rPr>
                <w:lang w:val="en-US"/>
              </w:rPr>
              <w:t xml:space="preserve"> they are only written on the right here for the summer, </w:t>
            </w:r>
            <w:r w:rsidR="00F36FB8">
              <w:rPr>
                <w:lang w:val="en-US"/>
              </w:rPr>
              <w:t>and</w:t>
            </w:r>
            <w:r w:rsidR="00F36FB8" w:rsidRPr="004353DE">
              <w:rPr>
                <w:lang w:val="en-US"/>
              </w:rPr>
              <w:t xml:space="preserve"> you have to combine the right</w:t>
            </w:r>
            <w:r w:rsidR="00F36FB8">
              <w:rPr>
                <w:lang w:val="en-US"/>
              </w:rPr>
              <w:t xml:space="preserve"> and</w:t>
            </w:r>
            <w:r w:rsidR="00F36FB8" w:rsidRPr="004353DE">
              <w:rPr>
                <w:lang w:val="en-US"/>
              </w:rPr>
              <w:t xml:space="preserve"> left or would it be better if it w</w:t>
            </w:r>
            <w:r w:rsidR="00F36FB8">
              <w:rPr>
                <w:lang w:val="en-US"/>
              </w:rPr>
              <w:t>as</w:t>
            </w:r>
            <w:r w:rsidR="00F36FB8" w:rsidRPr="004353DE">
              <w:rPr>
                <w:lang w:val="en-US"/>
              </w:rPr>
              <w:t xml:space="preserve"> written on the left</w:t>
            </w:r>
            <w:r w:rsidR="00F36FB8">
              <w:rPr>
                <w:lang w:val="en-US"/>
              </w:rPr>
              <w:t xml:space="preserve"> as well</w:t>
            </w:r>
            <w:r w:rsidR="00F36FB8" w:rsidRPr="004353DE">
              <w:rPr>
                <w:lang w:val="en-US"/>
              </w:rPr>
              <w:t>?</w:t>
            </w:r>
          </w:p>
          <w:p w14:paraId="04AEAB85" w14:textId="0833AEBF" w:rsidR="00F36FB8" w:rsidRPr="004353DE" w:rsidRDefault="00F36FB8" w:rsidP="00DD70CB">
            <w:pPr>
              <w:rPr>
                <w:lang w:val="en-US"/>
              </w:rPr>
            </w:pPr>
            <w:r w:rsidRPr="004353DE">
              <w:rPr>
                <w:lang w:val="en-US"/>
              </w:rPr>
              <w:t xml:space="preserve">FP1: </w:t>
            </w:r>
            <w:r>
              <w:rPr>
                <w:lang w:val="en-US"/>
              </w:rPr>
              <w:t>Scale can be</w:t>
            </w:r>
            <w:r w:rsidRPr="004353DE">
              <w:rPr>
                <w:lang w:val="en-US"/>
              </w:rPr>
              <w:t xml:space="preserve"> on both </w:t>
            </w:r>
            <w:r>
              <w:rPr>
                <w:lang w:val="en-US"/>
              </w:rPr>
              <w:t>charts as well as the</w:t>
            </w:r>
            <w:r w:rsidRPr="004353DE">
              <w:rPr>
                <w:lang w:val="en-US"/>
              </w:rPr>
              <w:t xml:space="preserve"> description.</w:t>
            </w:r>
          </w:p>
          <w:p w14:paraId="3BF6C583" w14:textId="41C3911B" w:rsidR="00F36FB8" w:rsidRPr="004353DE" w:rsidRDefault="002015EC" w:rsidP="00DD70CB">
            <w:pPr>
              <w:rPr>
                <w:lang w:val="en-US"/>
              </w:rPr>
            </w:pPr>
            <w:r>
              <w:rPr>
                <w:lang w:val="en-US"/>
              </w:rPr>
              <w:t>R2:</w:t>
            </w:r>
            <w:r w:rsidR="00F36FB8" w:rsidRPr="004353DE">
              <w:rPr>
                <w:lang w:val="en-US"/>
              </w:rPr>
              <w:t xml:space="preserve"> Or to emphasize the </w:t>
            </w:r>
            <w:r w:rsidR="00F36FB8">
              <w:rPr>
                <w:lang w:val="en-US"/>
              </w:rPr>
              <w:t>fine</w:t>
            </w:r>
            <w:r w:rsidR="00F36FB8" w:rsidRPr="004353DE">
              <w:rPr>
                <w:lang w:val="en-US"/>
              </w:rPr>
              <w:t xml:space="preserve"> lines? To see where </w:t>
            </w:r>
            <w:r w:rsidR="00F36FB8">
              <w:rPr>
                <w:lang w:val="en-US"/>
              </w:rPr>
              <w:t xml:space="preserve">is </w:t>
            </w:r>
            <w:r w:rsidR="00F36FB8" w:rsidRPr="004353DE">
              <w:rPr>
                <w:lang w:val="en-US"/>
              </w:rPr>
              <w:t>the axis?</w:t>
            </w:r>
          </w:p>
          <w:p w14:paraId="05041546" w14:textId="77777777" w:rsidR="00F36FB8" w:rsidRDefault="00F36FB8" w:rsidP="00DD70CB">
            <w:pPr>
              <w:rPr>
                <w:lang w:val="en-US"/>
              </w:rPr>
            </w:pPr>
            <w:r w:rsidRPr="004353DE">
              <w:rPr>
                <w:lang w:val="en-US"/>
              </w:rPr>
              <w:t>MP2: Yeah</w:t>
            </w:r>
            <w:r>
              <w:rPr>
                <w:lang w:val="en-US"/>
              </w:rPr>
              <w:t>. So they would be more visible.</w:t>
            </w:r>
          </w:p>
          <w:p w14:paraId="08B0DA60" w14:textId="7138CD4B" w:rsidR="00F36FB8" w:rsidRPr="004353DE" w:rsidRDefault="002015EC" w:rsidP="00DD70CB">
            <w:pPr>
              <w:rPr>
                <w:lang w:val="en-US"/>
              </w:rPr>
            </w:pPr>
            <w:r>
              <w:rPr>
                <w:lang w:val="en-US"/>
              </w:rPr>
              <w:t>R2:</w:t>
            </w:r>
            <w:r w:rsidR="00F36FB8">
              <w:rPr>
                <w:lang w:val="en-US"/>
              </w:rPr>
              <w:t xml:space="preserve"> To see the axis</w:t>
            </w:r>
          </w:p>
          <w:p w14:paraId="03B65458" w14:textId="77777777" w:rsidR="00F36FB8" w:rsidRPr="004353DE" w:rsidRDefault="00F36FB8" w:rsidP="00DD70CB">
            <w:pPr>
              <w:rPr>
                <w:lang w:val="en-US"/>
              </w:rPr>
            </w:pPr>
            <w:r w:rsidRPr="008D05CD">
              <w:rPr>
                <w:b/>
                <w:lang w:val="en-US"/>
              </w:rPr>
              <w:t>37:06</w:t>
            </w:r>
          </w:p>
          <w:p w14:paraId="04CE61AE" w14:textId="184480B7" w:rsidR="00F36FB8" w:rsidRDefault="002015EC" w:rsidP="00DD70CB">
            <w:pPr>
              <w:rPr>
                <w:lang w:val="en-US"/>
              </w:rPr>
            </w:pPr>
            <w:r>
              <w:rPr>
                <w:lang w:val="en-US"/>
              </w:rPr>
              <w:t>R1:</w:t>
            </w:r>
            <w:r w:rsidR="00F36FB8" w:rsidRPr="004353DE">
              <w:rPr>
                <w:lang w:val="en-US"/>
              </w:rPr>
              <w:t xml:space="preserve"> Okay, let's go to another one</w:t>
            </w:r>
            <w:r w:rsidR="00F36FB8">
              <w:rPr>
                <w:lang w:val="en-US"/>
              </w:rPr>
              <w:t xml:space="preserve"> [Printed material, page 3]</w:t>
            </w:r>
            <w:r w:rsidR="00F36FB8" w:rsidRPr="004353DE">
              <w:rPr>
                <w:lang w:val="en-US"/>
              </w:rPr>
              <w:t xml:space="preserve">. We really </w:t>
            </w:r>
            <w:r w:rsidR="00F36FB8">
              <w:rPr>
                <w:lang w:val="en-US"/>
              </w:rPr>
              <w:t>struggled</w:t>
            </w:r>
            <w:r w:rsidR="00F36FB8" w:rsidRPr="004353DE">
              <w:rPr>
                <w:lang w:val="en-US"/>
              </w:rPr>
              <w:t xml:space="preserve"> with this, we have to admit. How to get all this data into a </w:t>
            </w:r>
            <w:r w:rsidR="00F36FB8">
              <w:rPr>
                <w:lang w:val="en-US"/>
              </w:rPr>
              <w:t>set</w:t>
            </w:r>
            <w:r w:rsidR="00F36FB8" w:rsidRPr="004353DE">
              <w:rPr>
                <w:lang w:val="en-US"/>
              </w:rPr>
              <w:t xml:space="preserve"> of diagrams. Some in the consortium tended to prefer </w:t>
            </w:r>
            <w:r w:rsidR="00F36FB8">
              <w:rPr>
                <w:lang w:val="en-US"/>
              </w:rPr>
              <w:t>a</w:t>
            </w:r>
            <w:r w:rsidR="00F36FB8" w:rsidRPr="004353DE">
              <w:rPr>
                <w:lang w:val="en-US"/>
              </w:rPr>
              <w:t xml:space="preserve"> type of report, </w:t>
            </w:r>
            <w:r w:rsidR="00F36FB8">
              <w:rPr>
                <w:lang w:val="en-US"/>
              </w:rPr>
              <w:t xml:space="preserve">similar to </w:t>
            </w:r>
            <w:r w:rsidR="00F36FB8" w:rsidRPr="004353DE">
              <w:rPr>
                <w:lang w:val="en-US"/>
              </w:rPr>
              <w:t>lab report</w:t>
            </w:r>
            <w:r w:rsidR="00F36FB8">
              <w:rPr>
                <w:lang w:val="en-US"/>
              </w:rPr>
              <w:t>s</w:t>
            </w:r>
            <w:r w:rsidR="00F36FB8" w:rsidRPr="004353DE">
              <w:rPr>
                <w:lang w:val="en-US"/>
              </w:rPr>
              <w:t xml:space="preserve"> with numbers, but this is impossible to do. So we tried to limit ourselves to the number of pages that you will get</w:t>
            </w:r>
            <w:r w:rsidR="00F36FB8">
              <w:rPr>
                <w:lang w:val="en-US"/>
              </w:rPr>
              <w:t>,</w:t>
            </w:r>
            <w:r w:rsidR="00F36FB8" w:rsidRPr="004353DE">
              <w:rPr>
                <w:lang w:val="en-US"/>
              </w:rPr>
              <w:t xml:space="preserve"> so that there is not too much reading and everything and</w:t>
            </w:r>
            <w:r w:rsidR="00F36FB8">
              <w:rPr>
                <w:lang w:val="en-US"/>
              </w:rPr>
              <w:t xml:space="preserve"> yet</w:t>
            </w:r>
            <w:r w:rsidR="00F36FB8" w:rsidRPr="004353DE">
              <w:rPr>
                <w:lang w:val="en-US"/>
              </w:rPr>
              <w:t xml:space="preserve"> there </w:t>
            </w:r>
            <w:r w:rsidR="00F36FB8">
              <w:rPr>
                <w:lang w:val="en-US"/>
              </w:rPr>
              <w:t>is a still</w:t>
            </w:r>
            <w:r w:rsidR="00F36FB8" w:rsidRPr="004353DE">
              <w:rPr>
                <w:lang w:val="en-US"/>
              </w:rPr>
              <w:t xml:space="preserve"> </w:t>
            </w:r>
            <w:r w:rsidR="00F36FB8">
              <w:rPr>
                <w:lang w:val="en-US"/>
              </w:rPr>
              <w:t>a lot of</w:t>
            </w:r>
            <w:r w:rsidR="00F36FB8" w:rsidRPr="004353DE">
              <w:rPr>
                <w:lang w:val="en-US"/>
              </w:rPr>
              <w:t xml:space="preserve"> pages. </w:t>
            </w:r>
          </w:p>
          <w:p w14:paraId="7C85FC0A" w14:textId="188A5D61" w:rsidR="00F36FB8" w:rsidRPr="004353DE" w:rsidRDefault="002015EC" w:rsidP="00DD70CB">
            <w:pPr>
              <w:rPr>
                <w:lang w:val="en-US"/>
              </w:rPr>
            </w:pPr>
            <w:r>
              <w:rPr>
                <w:lang w:val="en-US"/>
              </w:rPr>
              <w:t>R1:</w:t>
            </w:r>
            <w:r w:rsidR="00F36FB8">
              <w:rPr>
                <w:lang w:val="en-US"/>
              </w:rPr>
              <w:t xml:space="preserve"> </w:t>
            </w:r>
            <w:r w:rsidR="00F36FB8" w:rsidRPr="004353DE">
              <w:rPr>
                <w:lang w:val="en-US"/>
              </w:rPr>
              <w:t>Ok, let's star</w:t>
            </w:r>
            <w:r>
              <w:rPr>
                <w:lang w:val="en-US"/>
              </w:rPr>
              <w:t>R2:</w:t>
            </w:r>
            <w:r w:rsidR="00F36FB8" w:rsidRPr="004353DE">
              <w:rPr>
                <w:lang w:val="en-US"/>
              </w:rPr>
              <w:t xml:space="preserve"> the question was -</w:t>
            </w:r>
            <w:r w:rsidR="00F36FB8">
              <w:rPr>
                <w:lang w:val="en-US"/>
              </w:rPr>
              <w:t xml:space="preserve"> When</w:t>
            </w:r>
            <w:r w:rsidR="00F36FB8" w:rsidRPr="004353DE">
              <w:rPr>
                <w:lang w:val="en-US"/>
              </w:rPr>
              <w:t xml:space="preserve"> </w:t>
            </w:r>
            <w:r w:rsidR="00F36FB8" w:rsidRPr="004353DE">
              <w:rPr>
                <w:lang w:val="en-US"/>
              </w:rPr>
              <w:lastRenderedPageBreak/>
              <w:t>approx</w:t>
            </w:r>
            <w:r w:rsidR="00F36FB8">
              <w:rPr>
                <w:lang w:val="en-US"/>
              </w:rPr>
              <w:t>imately was</w:t>
            </w:r>
            <w:r w:rsidR="00F36FB8" w:rsidRPr="004353DE">
              <w:rPr>
                <w:lang w:val="en-US"/>
              </w:rPr>
              <w:t xml:space="preserve"> the highest CO2 concentration recorded during the summer season?</w:t>
            </w:r>
          </w:p>
          <w:p w14:paraId="3B2315CD" w14:textId="77777777" w:rsidR="00F36FB8" w:rsidRPr="004353DE" w:rsidRDefault="00F36FB8" w:rsidP="00DD70CB">
            <w:pPr>
              <w:rPr>
                <w:lang w:val="en-US"/>
              </w:rPr>
            </w:pPr>
            <w:r w:rsidRPr="004353DE">
              <w:rPr>
                <w:lang w:val="en-US"/>
              </w:rPr>
              <w:t>FP1: I</w:t>
            </w:r>
            <w:r>
              <w:rPr>
                <w:lang w:val="en-US"/>
              </w:rPr>
              <w:t xml:space="preserve"> have on</w:t>
            </w:r>
            <w:r w:rsidRPr="004353DE">
              <w:rPr>
                <w:lang w:val="en-US"/>
              </w:rPr>
              <w:t xml:space="preserve"> 23.5</w:t>
            </w:r>
            <w:r>
              <w:rPr>
                <w:lang w:val="en-US"/>
              </w:rPr>
              <w:t>,</w:t>
            </w:r>
            <w:r w:rsidRPr="004353DE">
              <w:rPr>
                <w:lang w:val="en-US"/>
              </w:rPr>
              <w:t xml:space="preserve"> on Thursday.</w:t>
            </w:r>
          </w:p>
          <w:p w14:paraId="4C083137" w14:textId="77777777" w:rsidR="00F36FB8" w:rsidRPr="004353DE" w:rsidRDefault="00F36FB8" w:rsidP="00DD70CB">
            <w:pPr>
              <w:rPr>
                <w:lang w:val="en-US"/>
              </w:rPr>
            </w:pPr>
            <w:r w:rsidRPr="004353DE">
              <w:rPr>
                <w:lang w:val="en-US"/>
              </w:rPr>
              <w:t>FP2: In the morning.</w:t>
            </w:r>
          </w:p>
          <w:p w14:paraId="7154D95A" w14:textId="77777777" w:rsidR="00F36FB8" w:rsidRPr="004353DE" w:rsidRDefault="00F36FB8" w:rsidP="00DD70CB">
            <w:pPr>
              <w:rPr>
                <w:lang w:val="en-US"/>
              </w:rPr>
            </w:pPr>
            <w:r w:rsidRPr="004353DE">
              <w:rPr>
                <w:lang w:val="en-US"/>
              </w:rPr>
              <w:t>MP1: At 7am or 8am.</w:t>
            </w:r>
          </w:p>
          <w:p w14:paraId="5F2351BF" w14:textId="0F2D1441" w:rsidR="00F36FB8" w:rsidRPr="004353DE" w:rsidRDefault="00F36FB8" w:rsidP="00DD70CB">
            <w:pPr>
              <w:rPr>
                <w:lang w:val="en-US"/>
              </w:rPr>
            </w:pPr>
            <w:r w:rsidRPr="004353DE">
              <w:rPr>
                <w:lang w:val="en-US"/>
              </w:rPr>
              <w:t xml:space="preserve">FP1: I </w:t>
            </w:r>
            <w:r>
              <w:rPr>
                <w:lang w:val="en-US"/>
              </w:rPr>
              <w:t>didn’t</w:t>
            </w:r>
            <w:r w:rsidRPr="004353DE">
              <w:rPr>
                <w:lang w:val="en-US"/>
              </w:rPr>
              <w:t xml:space="preserve"> s</w:t>
            </w:r>
            <w:r w:rsidR="00A91B74">
              <w:rPr>
                <w:lang w:val="en-US"/>
              </w:rPr>
              <w:t>ee</w:t>
            </w:r>
            <w:r w:rsidRPr="004353DE">
              <w:rPr>
                <w:lang w:val="en-US"/>
              </w:rPr>
              <w:t xml:space="preserve"> that.</w:t>
            </w:r>
          </w:p>
          <w:p w14:paraId="6903F68F" w14:textId="654B6358" w:rsidR="00F36FB8" w:rsidRPr="004353DE" w:rsidRDefault="00F36FB8" w:rsidP="00DD70CB">
            <w:pPr>
              <w:rPr>
                <w:lang w:val="en-US"/>
              </w:rPr>
            </w:pPr>
            <w:r w:rsidRPr="004353DE">
              <w:rPr>
                <w:lang w:val="en-US"/>
              </w:rPr>
              <w:t xml:space="preserve">MP1: At 7.00, </w:t>
            </w:r>
            <w:r>
              <w:rPr>
                <w:lang w:val="en-US"/>
              </w:rPr>
              <w:t>hard to say</w:t>
            </w:r>
            <w:r w:rsidRPr="004353DE">
              <w:rPr>
                <w:lang w:val="en-US"/>
              </w:rPr>
              <w:t>.</w:t>
            </w:r>
          </w:p>
          <w:p w14:paraId="5816B48C" w14:textId="77777777" w:rsidR="00F36FB8" w:rsidRPr="004353DE" w:rsidRDefault="00F36FB8" w:rsidP="00DD70CB">
            <w:pPr>
              <w:rPr>
                <w:lang w:val="en-US"/>
              </w:rPr>
            </w:pPr>
            <w:r w:rsidRPr="004353DE">
              <w:rPr>
                <w:lang w:val="en-US"/>
              </w:rPr>
              <w:t>FP2: I only wrote in the morning.</w:t>
            </w:r>
          </w:p>
          <w:p w14:paraId="7A194E93" w14:textId="182F1784" w:rsidR="00F36FB8" w:rsidRPr="004353DE" w:rsidRDefault="00F36FB8" w:rsidP="00DD70CB">
            <w:pPr>
              <w:rPr>
                <w:lang w:val="en-US"/>
              </w:rPr>
            </w:pPr>
            <w:r w:rsidRPr="004353DE">
              <w:rPr>
                <w:lang w:val="en-US"/>
              </w:rPr>
              <w:t xml:space="preserve">FP1: But </w:t>
            </w:r>
            <w:r w:rsidR="00A91B74">
              <w:rPr>
                <w:lang w:val="en-US"/>
              </w:rPr>
              <w:t xml:space="preserve">will </w:t>
            </w:r>
            <w:r>
              <w:rPr>
                <w:lang w:val="en-US"/>
              </w:rPr>
              <w:t>the numbers actually be so small?</w:t>
            </w:r>
          </w:p>
          <w:p w14:paraId="37E856F0" w14:textId="49A52D12" w:rsidR="00F36FB8" w:rsidRPr="004353DE" w:rsidRDefault="002015EC" w:rsidP="00DD70CB">
            <w:pPr>
              <w:rPr>
                <w:lang w:val="en-US"/>
              </w:rPr>
            </w:pPr>
            <w:r>
              <w:rPr>
                <w:lang w:val="en-US"/>
              </w:rPr>
              <w:t>R2:</w:t>
            </w:r>
            <w:r w:rsidR="00F36FB8" w:rsidRPr="004353DE">
              <w:rPr>
                <w:lang w:val="en-US"/>
              </w:rPr>
              <w:t xml:space="preserve"> Yeah, it's small</w:t>
            </w:r>
            <w:r w:rsidR="00F36FB8">
              <w:rPr>
                <w:lang w:val="en-US"/>
              </w:rPr>
              <w:t>.  Even if I</w:t>
            </w:r>
            <w:r w:rsidR="00F36FB8" w:rsidRPr="004353DE">
              <w:rPr>
                <w:lang w:val="en-US"/>
              </w:rPr>
              <w:t xml:space="preserve"> see well,</w:t>
            </w:r>
            <w:r w:rsidR="00F36FB8">
              <w:rPr>
                <w:lang w:val="en-US"/>
              </w:rPr>
              <w:t xml:space="preserve"> I also</w:t>
            </w:r>
            <w:r w:rsidR="00F36FB8" w:rsidRPr="004353DE">
              <w:rPr>
                <w:lang w:val="en-US"/>
              </w:rPr>
              <w:t xml:space="preserve"> have problems</w:t>
            </w:r>
            <w:r w:rsidR="00F36FB8">
              <w:rPr>
                <w:lang w:val="en-US"/>
              </w:rPr>
              <w:t xml:space="preserve"> here. </w:t>
            </w:r>
          </w:p>
          <w:p w14:paraId="675C00A3" w14:textId="2C1F1DD7" w:rsidR="00F36FB8" w:rsidRPr="004353DE" w:rsidRDefault="002015EC" w:rsidP="00DD70CB">
            <w:pPr>
              <w:rPr>
                <w:lang w:val="en-US"/>
              </w:rPr>
            </w:pPr>
            <w:r>
              <w:rPr>
                <w:lang w:val="en-US"/>
              </w:rPr>
              <w:t>R3:</w:t>
            </w:r>
            <w:r w:rsidR="00F36FB8" w:rsidRPr="004353DE">
              <w:rPr>
                <w:lang w:val="en-US"/>
              </w:rPr>
              <w:t xml:space="preserve"> It will be a little bigger in the final report</w:t>
            </w:r>
            <w:r w:rsidR="00F36FB8">
              <w:rPr>
                <w:lang w:val="en-US"/>
              </w:rPr>
              <w:t>.</w:t>
            </w:r>
            <w:r w:rsidR="006E31FB">
              <w:rPr>
                <w:lang w:val="en-US"/>
              </w:rPr>
              <w:t xml:space="preserve">  H</w:t>
            </w:r>
            <w:r w:rsidR="00F36FB8" w:rsidRPr="004353DE">
              <w:rPr>
                <w:lang w:val="en-US"/>
              </w:rPr>
              <w:t xml:space="preserve">ere </w:t>
            </w:r>
            <w:r w:rsidR="00F36FB8">
              <w:rPr>
                <w:lang w:val="en-US"/>
              </w:rPr>
              <w:t>we inserted the images in a table in order to fit also the questions on the same page</w:t>
            </w:r>
            <w:r w:rsidR="00F36FB8" w:rsidRPr="004353DE">
              <w:rPr>
                <w:lang w:val="en-US"/>
              </w:rPr>
              <w:t>.</w:t>
            </w:r>
          </w:p>
          <w:p w14:paraId="4F916A0B" w14:textId="54FF2902" w:rsidR="00F36FB8" w:rsidRPr="004353DE" w:rsidRDefault="002015EC" w:rsidP="00DD70CB">
            <w:pPr>
              <w:rPr>
                <w:lang w:val="en-US"/>
              </w:rPr>
            </w:pPr>
            <w:r>
              <w:rPr>
                <w:lang w:val="en-US"/>
              </w:rPr>
              <w:t>R1:</w:t>
            </w:r>
            <w:r w:rsidR="00F36FB8" w:rsidRPr="004353DE">
              <w:rPr>
                <w:lang w:val="en-US"/>
              </w:rPr>
              <w:t xml:space="preserve"> </w:t>
            </w:r>
            <w:r w:rsidR="00F36FB8" w:rsidRPr="00FE5CAE">
              <w:rPr>
                <w:lang w:val="en-US"/>
              </w:rPr>
              <w:t>Report will also be in .pdf form, so you will be able</w:t>
            </w:r>
            <w:r w:rsidR="00F36FB8">
              <w:rPr>
                <w:lang w:val="en-US"/>
              </w:rPr>
              <w:t xml:space="preserve"> to</w:t>
            </w:r>
            <w:r w:rsidR="00F36FB8" w:rsidRPr="00FE5CAE">
              <w:rPr>
                <w:lang w:val="en-US"/>
              </w:rPr>
              <w:t xml:space="preserve"> zoom it.</w:t>
            </w:r>
          </w:p>
          <w:p w14:paraId="189E195E" w14:textId="7F783D45" w:rsidR="00F36FB8" w:rsidRPr="004353DE" w:rsidRDefault="002015EC" w:rsidP="00DD70CB">
            <w:pPr>
              <w:rPr>
                <w:lang w:val="en-US"/>
              </w:rPr>
            </w:pPr>
            <w:r>
              <w:rPr>
                <w:lang w:val="en-US"/>
              </w:rPr>
              <w:t>R3:</w:t>
            </w:r>
            <w:r w:rsidR="00F36FB8" w:rsidRPr="004353DE">
              <w:rPr>
                <w:lang w:val="en-US"/>
              </w:rPr>
              <w:t xml:space="preserve"> That's </w:t>
            </w:r>
            <w:r w:rsidR="00F36FB8">
              <w:rPr>
                <w:lang w:val="en-US"/>
              </w:rPr>
              <w:t xml:space="preserve">also </w:t>
            </w:r>
            <w:r w:rsidR="00F36FB8" w:rsidRPr="004353DE">
              <w:rPr>
                <w:lang w:val="en-US"/>
              </w:rPr>
              <w:t>true.</w:t>
            </w:r>
          </w:p>
          <w:p w14:paraId="043FD7CF" w14:textId="77777777" w:rsidR="00F36FB8" w:rsidRPr="004353DE" w:rsidRDefault="00F36FB8" w:rsidP="00DD70CB">
            <w:pPr>
              <w:rPr>
                <w:lang w:val="en-US"/>
              </w:rPr>
            </w:pPr>
            <w:r w:rsidRPr="008D05CD">
              <w:rPr>
                <w:b/>
                <w:lang w:val="en-US"/>
              </w:rPr>
              <w:t>38:56</w:t>
            </w:r>
          </w:p>
          <w:p w14:paraId="2046DD91" w14:textId="19825052" w:rsidR="00F36FB8" w:rsidRPr="004353DE" w:rsidRDefault="002015EC" w:rsidP="00DD70CB">
            <w:pPr>
              <w:rPr>
                <w:lang w:val="en-US"/>
              </w:rPr>
            </w:pPr>
            <w:r>
              <w:rPr>
                <w:lang w:val="en-US"/>
              </w:rPr>
              <w:t>R1:</w:t>
            </w:r>
            <w:r w:rsidR="00F36FB8" w:rsidRPr="004353DE">
              <w:rPr>
                <w:lang w:val="en-US"/>
              </w:rPr>
              <w:t xml:space="preserve"> </w:t>
            </w:r>
            <w:r w:rsidR="00F36FB8">
              <w:rPr>
                <w:lang w:val="en-US"/>
              </w:rPr>
              <w:t>So</w:t>
            </w:r>
            <w:r w:rsidR="00F36FB8" w:rsidRPr="004353DE">
              <w:rPr>
                <w:lang w:val="en-US"/>
              </w:rPr>
              <w:t xml:space="preserve"> OK, if you understood that</w:t>
            </w:r>
            <w:r w:rsidR="00F36FB8">
              <w:rPr>
                <w:lang w:val="en-US"/>
              </w:rPr>
              <w:t>,</w:t>
            </w:r>
            <w:r w:rsidR="00F36FB8" w:rsidRPr="004353DE">
              <w:rPr>
                <w:lang w:val="en-US"/>
              </w:rPr>
              <w:t xml:space="preserve"> then you automatically deciphered that we are talking about winter and summer, that each one has its own color, you</w:t>
            </w:r>
            <w:r w:rsidR="00F36FB8">
              <w:rPr>
                <w:lang w:val="en-US"/>
              </w:rPr>
              <w:t xml:space="preserve"> also</w:t>
            </w:r>
            <w:r w:rsidR="00F36FB8" w:rsidRPr="004353DE">
              <w:rPr>
                <w:lang w:val="en-US"/>
              </w:rPr>
              <w:t xml:space="preserve"> found where the CO2 is and then you also figured out that for each day </w:t>
            </w:r>
            <w:r w:rsidR="00F36FB8">
              <w:rPr>
                <w:lang w:val="en-US"/>
              </w:rPr>
              <w:t xml:space="preserve">and hour </w:t>
            </w:r>
            <w:r w:rsidR="00F36FB8" w:rsidRPr="004353DE">
              <w:rPr>
                <w:lang w:val="en-US"/>
              </w:rPr>
              <w:t>there was a different color.</w:t>
            </w:r>
          </w:p>
          <w:p w14:paraId="59AED472" w14:textId="02C297E7" w:rsidR="00F36FB8" w:rsidRPr="004353DE" w:rsidRDefault="00F36FB8" w:rsidP="00DD70CB">
            <w:pPr>
              <w:rPr>
                <w:lang w:val="en-US"/>
              </w:rPr>
            </w:pPr>
            <w:r w:rsidRPr="004353DE">
              <w:rPr>
                <w:lang w:val="en-US"/>
              </w:rPr>
              <w:t>All togethe</w:t>
            </w:r>
            <w:r w:rsidR="006E31FB">
              <w:rPr>
                <w:lang w:val="en-US"/>
              </w:rPr>
              <w:t>r</w:t>
            </w:r>
            <w:r w:rsidR="002015EC">
              <w:rPr>
                <w:lang w:val="en-US"/>
              </w:rPr>
              <w:t>:</w:t>
            </w:r>
            <w:r w:rsidRPr="004353DE">
              <w:rPr>
                <w:lang w:val="en-US"/>
              </w:rPr>
              <w:t xml:space="preserve"> Mhm.</w:t>
            </w:r>
          </w:p>
          <w:p w14:paraId="23191247" w14:textId="183037D0" w:rsidR="00F36FB8" w:rsidRPr="004353DE" w:rsidRDefault="002015EC" w:rsidP="00DD70CB">
            <w:pPr>
              <w:rPr>
                <w:lang w:val="en-US"/>
              </w:rPr>
            </w:pPr>
            <w:r>
              <w:rPr>
                <w:lang w:val="en-US"/>
              </w:rPr>
              <w:t>R1:</w:t>
            </w:r>
            <w:r w:rsidR="00F36FB8" w:rsidRPr="004353DE">
              <w:rPr>
                <w:lang w:val="en-US"/>
              </w:rPr>
              <w:t xml:space="preserve"> And then, if you found that out, you had no problem</w:t>
            </w:r>
            <w:r w:rsidR="00F36FB8">
              <w:rPr>
                <w:lang w:val="en-US"/>
              </w:rPr>
              <w:t>s</w:t>
            </w:r>
            <w:r w:rsidR="00F36FB8" w:rsidRPr="004353DE">
              <w:rPr>
                <w:lang w:val="en-US"/>
              </w:rPr>
              <w:t xml:space="preserve"> with the second question, which is: are the measured NO2 values ​​in </w:t>
            </w:r>
            <w:r w:rsidR="00F36FB8">
              <w:rPr>
                <w:lang w:val="en-US"/>
              </w:rPr>
              <w:t>winter season in</w:t>
            </w:r>
            <w:r w:rsidR="00F36FB8" w:rsidRPr="004353DE">
              <w:rPr>
                <w:lang w:val="en-US"/>
              </w:rPr>
              <w:t xml:space="preserve"> afternoon higher or lower </w:t>
            </w:r>
            <w:r w:rsidR="00F36FB8">
              <w:rPr>
                <w:lang w:val="en-US"/>
              </w:rPr>
              <w:t xml:space="preserve">as </w:t>
            </w:r>
            <w:r w:rsidR="00F36FB8" w:rsidRPr="004353DE">
              <w:rPr>
                <w:lang w:val="en-US"/>
              </w:rPr>
              <w:t xml:space="preserve">in the </w:t>
            </w:r>
            <w:r w:rsidR="00F36FB8">
              <w:rPr>
                <w:lang w:val="en-US"/>
              </w:rPr>
              <w:t>morning</w:t>
            </w:r>
            <w:r w:rsidR="00F36FB8" w:rsidRPr="004353DE">
              <w:rPr>
                <w:lang w:val="en-US"/>
              </w:rPr>
              <w:t>?</w:t>
            </w:r>
          </w:p>
          <w:p w14:paraId="13DEE0BF" w14:textId="537E640F" w:rsidR="00F36FB8" w:rsidRPr="004353DE" w:rsidRDefault="00F36FB8" w:rsidP="00DD70CB">
            <w:pPr>
              <w:rPr>
                <w:lang w:val="en-US"/>
              </w:rPr>
            </w:pPr>
            <w:r w:rsidRPr="004353DE">
              <w:rPr>
                <w:lang w:val="en-US"/>
              </w:rPr>
              <w:t>All togethe</w:t>
            </w:r>
            <w:r w:rsidR="006E31FB">
              <w:rPr>
                <w:lang w:val="en-US"/>
              </w:rPr>
              <w:t>r</w:t>
            </w:r>
            <w:r w:rsidR="002015EC">
              <w:rPr>
                <w:lang w:val="en-US"/>
              </w:rPr>
              <w:t>:</w:t>
            </w:r>
            <w:r w:rsidRPr="004353DE">
              <w:rPr>
                <w:lang w:val="en-US"/>
              </w:rPr>
              <w:t xml:space="preserve"> Higher, higher.</w:t>
            </w:r>
          </w:p>
          <w:p w14:paraId="6860C6A4" w14:textId="77777777" w:rsidR="00F36FB8" w:rsidRPr="004353DE" w:rsidRDefault="00F36FB8" w:rsidP="00DD70CB">
            <w:pPr>
              <w:rPr>
                <w:lang w:val="en-US"/>
              </w:rPr>
            </w:pPr>
            <w:r w:rsidRPr="008D05CD">
              <w:rPr>
                <w:b/>
                <w:lang w:val="en-US"/>
              </w:rPr>
              <w:t>39:30</w:t>
            </w:r>
          </w:p>
          <w:p w14:paraId="63B177D0" w14:textId="2ABE9A80" w:rsidR="00F36FB8" w:rsidRPr="004353DE" w:rsidRDefault="002015EC" w:rsidP="00DD70CB">
            <w:pPr>
              <w:rPr>
                <w:lang w:val="en-US"/>
              </w:rPr>
            </w:pPr>
            <w:r>
              <w:rPr>
                <w:lang w:val="en-US"/>
              </w:rPr>
              <w:t>R1:</w:t>
            </w:r>
            <w:r w:rsidR="00F36FB8" w:rsidRPr="004353DE">
              <w:rPr>
                <w:lang w:val="en-US"/>
              </w:rPr>
              <w:t xml:space="preserve"> This is such</w:t>
            </w:r>
            <w:r w:rsidR="00F36FB8">
              <w:rPr>
                <w:lang w:val="en-US"/>
              </w:rPr>
              <w:t xml:space="preserve"> a</w:t>
            </w:r>
            <w:r w:rsidR="00F36FB8" w:rsidRPr="004353DE">
              <w:rPr>
                <w:lang w:val="en-US"/>
              </w:rPr>
              <w:t xml:space="preserve"> clear trend and this</w:t>
            </w:r>
            <w:r w:rsidR="00F36FB8">
              <w:rPr>
                <w:lang w:val="en-US"/>
              </w:rPr>
              <w:t xml:space="preserve"> is</w:t>
            </w:r>
            <w:r w:rsidR="00F36FB8" w:rsidRPr="004353DE">
              <w:rPr>
                <w:lang w:val="en-US"/>
              </w:rPr>
              <w:t xml:space="preserve"> </w:t>
            </w:r>
            <w:r w:rsidR="00F36FB8">
              <w:rPr>
                <w:lang w:val="en-US"/>
              </w:rPr>
              <w:t xml:space="preserve">the </w:t>
            </w:r>
            <w:r w:rsidR="00F36FB8" w:rsidRPr="004353DE">
              <w:rPr>
                <w:lang w:val="en-US"/>
              </w:rPr>
              <w:lastRenderedPageBreak/>
              <w:t>information we want to give</w:t>
            </w:r>
            <w:r w:rsidR="00F36FB8">
              <w:rPr>
                <w:lang w:val="en-US"/>
              </w:rPr>
              <w:t xml:space="preserve"> to you</w:t>
            </w:r>
            <w:r w:rsidR="00F36FB8" w:rsidRPr="004353DE">
              <w:rPr>
                <w:lang w:val="en-US"/>
              </w:rPr>
              <w:t>. We also didn</w:t>
            </w:r>
            <w:r w:rsidR="00F36FB8">
              <w:rPr>
                <w:lang w:val="en-US"/>
              </w:rPr>
              <w:t>’</w:t>
            </w:r>
            <w:r w:rsidR="00F36FB8" w:rsidRPr="004353DE">
              <w:rPr>
                <w:lang w:val="en-US"/>
              </w:rPr>
              <w:t>t operate here because of the uncertainty of the results</w:t>
            </w:r>
            <w:r w:rsidR="00F36FB8">
              <w:rPr>
                <w:lang w:val="en-US"/>
              </w:rPr>
              <w:t>,</w:t>
            </w:r>
            <w:r w:rsidR="00F36FB8" w:rsidRPr="004353DE">
              <w:rPr>
                <w:lang w:val="en-US"/>
              </w:rPr>
              <w:t xml:space="preserve"> associated with low cost sensors</w:t>
            </w:r>
            <w:r w:rsidR="00F36FB8">
              <w:rPr>
                <w:lang w:val="en-US"/>
              </w:rPr>
              <w:t>.</w:t>
            </w:r>
            <w:r w:rsidR="00F36FB8" w:rsidRPr="004353DE">
              <w:rPr>
                <w:lang w:val="en-US"/>
              </w:rPr>
              <w:t xml:space="preserve"> </w:t>
            </w:r>
            <w:r w:rsidR="00F36FB8">
              <w:rPr>
                <w:lang w:val="en-US"/>
              </w:rPr>
              <w:t>W</w:t>
            </w:r>
            <w:r w:rsidR="00F36FB8" w:rsidRPr="004353DE">
              <w:rPr>
                <w:lang w:val="en-US"/>
              </w:rPr>
              <w:t>e have a representative</w:t>
            </w:r>
            <w:r w:rsidR="00F36FB8">
              <w:rPr>
                <w:lang w:val="en-US"/>
              </w:rPr>
              <w:t xml:space="preserve"> from</w:t>
            </w:r>
            <w:r w:rsidR="00F36FB8" w:rsidRPr="004353DE">
              <w:rPr>
                <w:lang w:val="en-US"/>
              </w:rPr>
              <w:t xml:space="preserve"> </w:t>
            </w:r>
            <w:r w:rsidR="00F36FB8">
              <w:rPr>
                <w:lang w:val="en-US"/>
              </w:rPr>
              <w:t>SEA here, but</w:t>
            </w:r>
            <w:r w:rsidR="00F36FB8" w:rsidRPr="004353DE">
              <w:rPr>
                <w:lang w:val="en-US"/>
              </w:rPr>
              <w:t xml:space="preserve"> I will not identify him</w:t>
            </w:r>
            <w:r w:rsidR="00F36FB8">
              <w:rPr>
                <w:lang w:val="en-US"/>
              </w:rPr>
              <w:t>.</w:t>
            </w:r>
            <w:r w:rsidR="00F36FB8" w:rsidRPr="004353DE">
              <w:rPr>
                <w:lang w:val="en-US"/>
              </w:rPr>
              <w:t xml:space="preserve"> I always give </w:t>
            </w:r>
            <w:r w:rsidR="00F36FB8">
              <w:rPr>
                <w:lang w:val="en-US"/>
              </w:rPr>
              <w:t>the following</w:t>
            </w:r>
            <w:r w:rsidR="00F36FB8" w:rsidRPr="004353DE">
              <w:rPr>
                <w:lang w:val="en-US"/>
              </w:rPr>
              <w:t xml:space="preserve"> example. </w:t>
            </w:r>
            <w:r w:rsidR="00F36FB8">
              <w:rPr>
                <w:lang w:val="en-US"/>
              </w:rPr>
              <w:t>You can buy this</w:t>
            </w:r>
            <w:r w:rsidR="00F36FB8" w:rsidRPr="004353DE">
              <w:rPr>
                <w:lang w:val="en-US"/>
              </w:rPr>
              <w:t xml:space="preserve"> kind of thing for yourself</w:t>
            </w:r>
            <w:r w:rsidR="00F36FB8">
              <w:rPr>
                <w:lang w:val="en-US"/>
              </w:rPr>
              <w:t>,</w:t>
            </w:r>
            <w:r w:rsidR="00F36FB8" w:rsidRPr="004353DE">
              <w:rPr>
                <w:lang w:val="en-US"/>
              </w:rPr>
              <w:t xml:space="preserve"> I think </w:t>
            </w:r>
            <w:r w:rsidR="00F36FB8">
              <w:rPr>
                <w:lang w:val="en-US"/>
              </w:rPr>
              <w:t xml:space="preserve">it </w:t>
            </w:r>
            <w:r w:rsidR="006E31FB">
              <w:rPr>
                <w:lang w:val="en-US"/>
              </w:rPr>
              <w:t xml:space="preserve">costs between </w:t>
            </w:r>
            <w:r w:rsidR="00F36FB8" w:rsidRPr="004353DE">
              <w:rPr>
                <w:lang w:val="en-US"/>
              </w:rPr>
              <w:t>300 €</w:t>
            </w:r>
            <w:r w:rsidR="00F36FB8">
              <w:rPr>
                <w:lang w:val="en-US"/>
              </w:rPr>
              <w:t xml:space="preserve"> </w:t>
            </w:r>
            <w:r w:rsidR="00F36FB8" w:rsidRPr="004353DE">
              <w:rPr>
                <w:lang w:val="en-US"/>
              </w:rPr>
              <w:t>and  400</w:t>
            </w:r>
            <w:r w:rsidR="00F36FB8">
              <w:rPr>
                <w:lang w:val="en-US"/>
              </w:rPr>
              <w:t xml:space="preserve"> </w:t>
            </w:r>
            <w:r w:rsidR="00F36FB8" w:rsidRPr="004353DE">
              <w:rPr>
                <w:lang w:val="en-US"/>
              </w:rPr>
              <w:t xml:space="preserve">€ and of course we can't expect the same exact information as </w:t>
            </w:r>
            <w:r w:rsidR="00F36FB8">
              <w:rPr>
                <w:lang w:val="en-US"/>
              </w:rPr>
              <w:t>SEA</w:t>
            </w:r>
            <w:r w:rsidR="00F36FB8" w:rsidRPr="004353DE">
              <w:rPr>
                <w:lang w:val="en-US"/>
              </w:rPr>
              <w:t xml:space="preserve"> gives us, because that device costs 100,000 € and </w:t>
            </w:r>
            <w:r w:rsidR="00F36FB8">
              <w:rPr>
                <w:lang w:val="en-US"/>
              </w:rPr>
              <w:t xml:space="preserve">there is at least </w:t>
            </w:r>
            <w:r w:rsidR="00F36FB8" w:rsidRPr="004353DE">
              <w:rPr>
                <w:lang w:val="en-US"/>
              </w:rPr>
              <w:t xml:space="preserve">one person </w:t>
            </w:r>
            <w:r w:rsidR="00F36FB8">
              <w:rPr>
                <w:lang w:val="en-US"/>
              </w:rPr>
              <w:t xml:space="preserve">who is </w:t>
            </w:r>
            <w:r w:rsidR="00F36FB8" w:rsidRPr="004353DE">
              <w:rPr>
                <w:lang w:val="en-US"/>
              </w:rPr>
              <w:t xml:space="preserve">employed </w:t>
            </w:r>
            <w:r w:rsidR="00F36FB8">
              <w:rPr>
                <w:lang w:val="en-US"/>
              </w:rPr>
              <w:t xml:space="preserve">to </w:t>
            </w:r>
            <w:r w:rsidR="00F36FB8" w:rsidRPr="004353DE">
              <w:rPr>
                <w:lang w:val="en-US"/>
              </w:rPr>
              <w:t>calibrat</w:t>
            </w:r>
            <w:r w:rsidR="00F36FB8">
              <w:rPr>
                <w:lang w:val="en-US"/>
              </w:rPr>
              <w:t>e</w:t>
            </w:r>
            <w:r w:rsidR="00F36FB8" w:rsidRPr="004353DE">
              <w:rPr>
                <w:lang w:val="en-US"/>
              </w:rPr>
              <w:t xml:space="preserve">  and </w:t>
            </w:r>
            <w:r w:rsidR="00F36FB8">
              <w:rPr>
                <w:lang w:val="en-US"/>
              </w:rPr>
              <w:t>deal with it in daily basis</w:t>
            </w:r>
            <w:r w:rsidR="00F36FB8" w:rsidRPr="004353DE">
              <w:rPr>
                <w:lang w:val="en-US"/>
              </w:rPr>
              <w:t>. It is necessary to have realistic expectations about t</w:t>
            </w:r>
            <w:r w:rsidR="00F36FB8">
              <w:rPr>
                <w:lang w:val="en-US"/>
              </w:rPr>
              <w:t>he</w:t>
            </w:r>
            <w:r w:rsidR="00F36FB8" w:rsidRPr="004353DE">
              <w:rPr>
                <w:lang w:val="en-US"/>
              </w:rPr>
              <w:t xml:space="preserve"> accuracy. So we decided on a relative display in the sense</w:t>
            </w:r>
            <w:r w:rsidR="00F36FB8">
              <w:rPr>
                <w:lang w:val="en-US"/>
              </w:rPr>
              <w:t xml:space="preserve"> of</w:t>
            </w:r>
            <w:r w:rsidR="00F36FB8" w:rsidRPr="004353DE">
              <w:rPr>
                <w:lang w:val="en-US"/>
              </w:rPr>
              <w:t>more is less</w:t>
            </w:r>
            <w:r w:rsidR="00F36FB8">
              <w:rPr>
                <w:lang w:val="en-US"/>
              </w:rPr>
              <w:t>,</w:t>
            </w:r>
            <w:r w:rsidR="00F36FB8" w:rsidRPr="004353DE">
              <w:rPr>
                <w:lang w:val="en-US"/>
              </w:rPr>
              <w:t xml:space="preserve"> and that</w:t>
            </w:r>
            <w:r w:rsidR="00F36FB8">
              <w:rPr>
                <w:lang w:val="en-US"/>
              </w:rPr>
              <w:t xml:space="preserve"> this</w:t>
            </w:r>
            <w:r w:rsidR="00F36FB8" w:rsidRPr="004353DE">
              <w:rPr>
                <w:lang w:val="en-US"/>
              </w:rPr>
              <w:t xml:space="preserve"> is the information </w:t>
            </w:r>
            <w:r w:rsidR="00F36FB8">
              <w:rPr>
                <w:lang w:val="en-US"/>
              </w:rPr>
              <w:t>that</w:t>
            </w:r>
            <w:r w:rsidR="00F36FB8" w:rsidRPr="004353DE">
              <w:rPr>
                <w:lang w:val="en-US"/>
              </w:rPr>
              <w:t xml:space="preserve"> a person</w:t>
            </w:r>
            <w:r w:rsidR="00F36FB8">
              <w:rPr>
                <w:lang w:val="en-US"/>
              </w:rPr>
              <w:t xml:space="preserve"> wants to</w:t>
            </w:r>
            <w:r w:rsidR="00F36FB8" w:rsidRPr="004353DE">
              <w:rPr>
                <w:lang w:val="en-US"/>
              </w:rPr>
              <w:t xml:space="preserve"> find ou</w:t>
            </w:r>
            <w:r>
              <w:rPr>
                <w:lang w:val="en-US"/>
              </w:rPr>
              <w:t>R2:</w:t>
            </w:r>
            <w:r w:rsidR="00F36FB8" w:rsidRPr="004353DE">
              <w:rPr>
                <w:lang w:val="en-US"/>
              </w:rPr>
              <w:t xml:space="preserve"> aha</w:t>
            </w:r>
            <w:r w:rsidR="00F36FB8">
              <w:rPr>
                <w:lang w:val="en-US"/>
              </w:rPr>
              <w:t>,</w:t>
            </w:r>
            <w:r w:rsidR="00F36FB8" w:rsidRPr="004353DE">
              <w:rPr>
                <w:lang w:val="en-US"/>
              </w:rPr>
              <w:t xml:space="preserve"> something is happening in the apartment</w:t>
            </w:r>
            <w:r w:rsidR="00F36FB8">
              <w:rPr>
                <w:lang w:val="en-US"/>
              </w:rPr>
              <w:t>.</w:t>
            </w:r>
            <w:r w:rsidR="00F36FB8" w:rsidRPr="004353DE">
              <w:rPr>
                <w:lang w:val="en-US"/>
              </w:rPr>
              <w:t xml:space="preserve"> </w:t>
            </w:r>
            <w:r w:rsidR="00F36FB8">
              <w:rPr>
                <w:lang w:val="en-US"/>
              </w:rPr>
              <w:t>B</w:t>
            </w:r>
            <w:r w:rsidR="00F36FB8" w:rsidRPr="004353DE">
              <w:rPr>
                <w:lang w:val="en-US"/>
              </w:rPr>
              <w:t>ecause</w:t>
            </w:r>
            <w:r w:rsidR="00F36FB8">
              <w:rPr>
                <w:lang w:val="en-US"/>
              </w:rPr>
              <w:t>,</w:t>
            </w:r>
            <w:r w:rsidR="00F36FB8" w:rsidRPr="004353DE">
              <w:rPr>
                <w:lang w:val="en-US"/>
              </w:rPr>
              <w:t xml:space="preserve"> </w:t>
            </w:r>
            <w:r w:rsidR="00F36FB8">
              <w:rPr>
                <w:lang w:val="en-US"/>
              </w:rPr>
              <w:t xml:space="preserve">in this case, </w:t>
            </w:r>
            <w:r w:rsidR="00F36FB8" w:rsidRPr="004353DE">
              <w:rPr>
                <w:lang w:val="en-US"/>
              </w:rPr>
              <w:t xml:space="preserve">the concentrations </w:t>
            </w:r>
            <w:r w:rsidR="00F36FB8">
              <w:rPr>
                <w:lang w:val="en-US"/>
              </w:rPr>
              <w:t>of NO</w:t>
            </w:r>
            <w:r w:rsidR="00F36FB8" w:rsidRPr="004353DE">
              <w:rPr>
                <w:lang w:val="en-US"/>
              </w:rPr>
              <w:t>2</w:t>
            </w:r>
            <w:r w:rsidR="00F36FB8">
              <w:rPr>
                <w:lang w:val="en-US"/>
              </w:rPr>
              <w:t xml:space="preserve"> are high</w:t>
            </w:r>
            <w:r w:rsidR="00F36FB8" w:rsidRPr="004353DE">
              <w:rPr>
                <w:lang w:val="en-US"/>
              </w:rPr>
              <w:t xml:space="preserve"> every afternoon</w:t>
            </w:r>
            <w:r w:rsidR="00F36FB8">
              <w:rPr>
                <w:lang w:val="en-US"/>
              </w:rPr>
              <w:t>.</w:t>
            </w:r>
          </w:p>
          <w:p w14:paraId="2A4E5888" w14:textId="77777777" w:rsidR="00F36FB8" w:rsidRPr="004353DE" w:rsidRDefault="00F36FB8" w:rsidP="00DD70CB">
            <w:pPr>
              <w:rPr>
                <w:lang w:val="en-US"/>
              </w:rPr>
            </w:pPr>
            <w:r w:rsidRPr="008D05CD">
              <w:rPr>
                <w:b/>
                <w:lang w:val="en-US"/>
              </w:rPr>
              <w:t>40:29</w:t>
            </w:r>
          </w:p>
          <w:p w14:paraId="1AA71773" w14:textId="2709418E" w:rsidR="00F36FB8" w:rsidRPr="004353DE" w:rsidRDefault="002015EC" w:rsidP="00DD70CB">
            <w:pPr>
              <w:rPr>
                <w:lang w:val="en-US"/>
              </w:rPr>
            </w:pPr>
            <w:r>
              <w:rPr>
                <w:lang w:val="en-US"/>
              </w:rPr>
              <w:t>R3:</w:t>
            </w:r>
            <w:r w:rsidR="00F36FB8" w:rsidRPr="004353DE">
              <w:rPr>
                <w:lang w:val="en-US"/>
              </w:rPr>
              <w:t xml:space="preserve"> </w:t>
            </w:r>
            <w:r w:rsidR="00F36FB8">
              <w:rPr>
                <w:lang w:val="en-US"/>
              </w:rPr>
              <w:t>Ones you will get your TADs</w:t>
            </w:r>
            <w:r w:rsidR="00F36FB8" w:rsidRPr="004353DE">
              <w:rPr>
                <w:lang w:val="en-US"/>
              </w:rPr>
              <w:t>, you will be able to compare directly</w:t>
            </w:r>
            <w:r w:rsidR="00F36FB8">
              <w:rPr>
                <w:lang w:val="en-US"/>
              </w:rPr>
              <w:t>: aha</w:t>
            </w:r>
            <w:r w:rsidR="00F36FB8" w:rsidRPr="004353DE">
              <w:rPr>
                <w:lang w:val="en-US"/>
              </w:rPr>
              <w:t xml:space="preserve">, on Thursday afternoon, this </w:t>
            </w:r>
            <w:r w:rsidR="00F36FB8">
              <w:rPr>
                <w:lang w:val="en-US"/>
              </w:rPr>
              <w:t xml:space="preserve">and that </w:t>
            </w:r>
            <w:r w:rsidR="00F36FB8" w:rsidRPr="004353DE">
              <w:rPr>
                <w:lang w:val="en-US"/>
              </w:rPr>
              <w:t xml:space="preserve">was happening and you can then make your own </w:t>
            </w:r>
            <w:r w:rsidR="00F36FB8">
              <w:rPr>
                <w:lang w:val="en-US"/>
              </w:rPr>
              <w:t>conclusions</w:t>
            </w:r>
            <w:r w:rsidR="00F36FB8" w:rsidRPr="004353DE">
              <w:rPr>
                <w:lang w:val="en-US"/>
              </w:rPr>
              <w:t xml:space="preserve">t. </w:t>
            </w:r>
            <w:r w:rsidR="00F36FB8">
              <w:rPr>
                <w:lang w:val="en-US"/>
              </w:rPr>
              <w:t>So</w:t>
            </w:r>
            <w:r w:rsidR="00F36FB8" w:rsidRPr="004353DE">
              <w:rPr>
                <w:lang w:val="en-US"/>
              </w:rPr>
              <w:t xml:space="preserve">, </w:t>
            </w:r>
            <w:r w:rsidR="00F36FB8">
              <w:rPr>
                <w:lang w:val="en-US"/>
              </w:rPr>
              <w:t>instead of us providing you the</w:t>
            </w:r>
            <w:r w:rsidR="00F36FB8" w:rsidRPr="004353DE">
              <w:rPr>
                <w:lang w:val="en-US"/>
              </w:rPr>
              <w:t xml:space="preserve"> interpretation, you </w:t>
            </w:r>
            <w:r w:rsidR="00F36FB8">
              <w:rPr>
                <w:lang w:val="en-US"/>
              </w:rPr>
              <w:t>can</w:t>
            </w:r>
            <w:r w:rsidR="00F36FB8" w:rsidRPr="004353DE">
              <w:rPr>
                <w:lang w:val="en-US"/>
              </w:rPr>
              <w:t xml:space="preserve"> take a look</w:t>
            </w:r>
            <w:r w:rsidR="00F36FB8">
              <w:rPr>
                <w:lang w:val="en-US"/>
              </w:rPr>
              <w:t xml:space="preserve"> by</w:t>
            </w:r>
            <w:r w:rsidR="00F36FB8" w:rsidRPr="004353DE">
              <w:rPr>
                <w:lang w:val="en-US"/>
              </w:rPr>
              <w:t xml:space="preserve"> yourself and think about what is going on.</w:t>
            </w:r>
          </w:p>
          <w:p w14:paraId="173B598B" w14:textId="08DBD845" w:rsidR="00F36FB8" w:rsidRPr="004353DE" w:rsidRDefault="002015EC" w:rsidP="00DD70CB">
            <w:pPr>
              <w:rPr>
                <w:lang w:val="en-US"/>
              </w:rPr>
            </w:pPr>
            <w:r>
              <w:rPr>
                <w:lang w:val="en-US"/>
              </w:rPr>
              <w:t>R1:</w:t>
            </w:r>
            <w:r w:rsidR="00F36FB8" w:rsidRPr="004353DE">
              <w:rPr>
                <w:lang w:val="en-US"/>
              </w:rPr>
              <w:t xml:space="preserve"> T</w:t>
            </w:r>
            <w:r w:rsidR="00F36FB8">
              <w:rPr>
                <w:lang w:val="en-US"/>
              </w:rPr>
              <w:t>hat</w:t>
            </w:r>
            <w:r w:rsidR="00F36FB8" w:rsidRPr="004353DE">
              <w:rPr>
                <w:lang w:val="en-US"/>
              </w:rPr>
              <w:t xml:space="preserve"> was also one of the </w:t>
            </w:r>
            <w:r w:rsidR="00F36FB8">
              <w:rPr>
                <w:lang w:val="en-US"/>
              </w:rPr>
              <w:t xml:space="preserve">main </w:t>
            </w:r>
            <w:r w:rsidR="00F36FB8" w:rsidRPr="004353DE">
              <w:rPr>
                <w:lang w:val="en-US"/>
              </w:rPr>
              <w:t xml:space="preserve">conclusions, </w:t>
            </w:r>
            <w:r w:rsidR="00F36FB8">
              <w:rPr>
                <w:lang w:val="en-US"/>
              </w:rPr>
              <w:t>And if you have interest and</w:t>
            </w:r>
            <w:r w:rsidR="00F36FB8" w:rsidRPr="004353DE">
              <w:rPr>
                <w:lang w:val="en-US"/>
              </w:rPr>
              <w:t>if there is any time left, I will also present from one other presentation</w:t>
            </w:r>
            <w:r w:rsidR="00F36FB8">
              <w:rPr>
                <w:lang w:val="en-US"/>
              </w:rPr>
              <w:t xml:space="preserve"> few slides</w:t>
            </w:r>
            <w:r w:rsidR="00F36FB8" w:rsidRPr="004353DE">
              <w:rPr>
                <w:lang w:val="en-US"/>
              </w:rPr>
              <w:t xml:space="preserve">, with some representative typical results, </w:t>
            </w:r>
            <w:r w:rsidR="00F36FB8">
              <w:rPr>
                <w:lang w:val="en-US"/>
              </w:rPr>
              <w:t>of what we also see now</w:t>
            </w:r>
            <w:r w:rsidR="00F36FB8" w:rsidRPr="004353DE">
              <w:rPr>
                <w:lang w:val="en-US"/>
              </w:rPr>
              <w:t xml:space="preserve">. </w:t>
            </w:r>
            <w:r w:rsidR="00F36FB8">
              <w:rPr>
                <w:lang w:val="en-US"/>
              </w:rPr>
              <w:t xml:space="preserve">So far we concluded, </w:t>
            </w:r>
            <w:r w:rsidR="00F36FB8" w:rsidRPr="004353DE">
              <w:rPr>
                <w:lang w:val="en-US"/>
              </w:rPr>
              <w:t>that without actually knowing</w:t>
            </w:r>
            <w:r w:rsidR="00F36FB8">
              <w:rPr>
                <w:lang w:val="en-US"/>
              </w:rPr>
              <w:t>,</w:t>
            </w:r>
            <w:r w:rsidR="00F36FB8" w:rsidRPr="004353DE">
              <w:rPr>
                <w:lang w:val="en-US"/>
              </w:rPr>
              <w:t xml:space="preserve"> what the person was doing, even though we have it written in this </w:t>
            </w:r>
            <w:r w:rsidR="00F36FB8">
              <w:rPr>
                <w:lang w:val="en-US"/>
              </w:rPr>
              <w:t xml:space="preserve">time </w:t>
            </w:r>
            <w:r w:rsidR="00F36FB8" w:rsidRPr="004353DE">
              <w:rPr>
                <w:lang w:val="en-US"/>
              </w:rPr>
              <w:t xml:space="preserve">activity </w:t>
            </w:r>
            <w:r w:rsidR="00F36FB8">
              <w:rPr>
                <w:lang w:val="en-US"/>
              </w:rPr>
              <w:t>diary</w:t>
            </w:r>
            <w:r w:rsidR="00F36FB8" w:rsidRPr="004353DE">
              <w:rPr>
                <w:lang w:val="en-US"/>
              </w:rPr>
              <w:t>, it</w:t>
            </w:r>
            <w:r w:rsidR="00F36FB8">
              <w:rPr>
                <w:lang w:val="en-US"/>
              </w:rPr>
              <w:t>’s</w:t>
            </w:r>
            <w:r w:rsidR="00F36FB8" w:rsidRPr="004353DE">
              <w:rPr>
                <w:lang w:val="en-US"/>
              </w:rPr>
              <w:t xml:space="preserve"> terribly difficult to interpret. Everyone can know for themselves what these results mean. So, in addition to these recommendations in the end, we tried to </w:t>
            </w:r>
            <w:r w:rsidR="00F36FB8">
              <w:rPr>
                <w:lang w:val="en-US"/>
              </w:rPr>
              <w:t>avoid any</w:t>
            </w:r>
            <w:r w:rsidR="00F36FB8" w:rsidRPr="004353DE">
              <w:rPr>
                <w:lang w:val="en-US"/>
              </w:rPr>
              <w:t xml:space="preserve"> conclusions, because everyone can draw them for themselves, but first they need to understand what they are looking at. Well, and if we understand that, then the answer to the third question is </w:t>
            </w:r>
            <w:r w:rsidR="00F36FB8">
              <w:rPr>
                <w:lang w:val="en-US"/>
              </w:rPr>
              <w:t xml:space="preserve">also </w:t>
            </w:r>
            <w:r w:rsidR="00F36FB8" w:rsidRPr="004353DE">
              <w:rPr>
                <w:lang w:val="en-US"/>
              </w:rPr>
              <w:t xml:space="preserve">clear. Can we make direct </w:t>
            </w:r>
            <w:r w:rsidR="00F36FB8" w:rsidRPr="004353DE">
              <w:rPr>
                <w:lang w:val="en-US"/>
              </w:rPr>
              <w:lastRenderedPageBreak/>
              <w:t>comparisons between winter and summer graphs? This is what is being asked here.</w:t>
            </w:r>
          </w:p>
          <w:p w14:paraId="5AE6D6E7" w14:textId="77777777" w:rsidR="00F36FB8" w:rsidRPr="004353DE" w:rsidRDefault="00F36FB8" w:rsidP="00DD70CB">
            <w:pPr>
              <w:rPr>
                <w:lang w:val="en-US"/>
              </w:rPr>
            </w:pPr>
            <w:r w:rsidRPr="008D05CD">
              <w:rPr>
                <w:b/>
                <w:lang w:val="en-US"/>
              </w:rPr>
              <w:t>41:38</w:t>
            </w:r>
          </w:p>
          <w:p w14:paraId="64CF389A" w14:textId="77777777" w:rsidR="00F36FB8" w:rsidRPr="004353DE" w:rsidRDefault="00F36FB8" w:rsidP="00DD70CB">
            <w:pPr>
              <w:rPr>
                <w:lang w:val="en-US"/>
              </w:rPr>
            </w:pPr>
            <w:r w:rsidRPr="004353DE">
              <w:rPr>
                <w:lang w:val="en-US"/>
              </w:rPr>
              <w:t>FP1: I wrote no because they are relative.</w:t>
            </w:r>
          </w:p>
          <w:p w14:paraId="7CBB603B" w14:textId="77777777" w:rsidR="00F36FB8" w:rsidRPr="004353DE" w:rsidRDefault="00F36FB8" w:rsidP="00DD70CB">
            <w:pPr>
              <w:rPr>
                <w:lang w:val="en-US"/>
              </w:rPr>
            </w:pPr>
            <w:r w:rsidRPr="004353DE">
              <w:rPr>
                <w:lang w:val="en-US"/>
              </w:rPr>
              <w:t>FP2: Because they are relative, yes.</w:t>
            </w:r>
          </w:p>
          <w:p w14:paraId="3B67B40A" w14:textId="6D39E8F4" w:rsidR="00F36FB8" w:rsidRPr="004353DE" w:rsidRDefault="002015EC" w:rsidP="00DD70CB">
            <w:pPr>
              <w:rPr>
                <w:lang w:val="en-US"/>
              </w:rPr>
            </w:pPr>
            <w:r>
              <w:rPr>
                <w:lang w:val="en-US"/>
              </w:rPr>
              <w:t>R1:</w:t>
            </w:r>
            <w:r w:rsidR="00F36FB8" w:rsidRPr="004353DE">
              <w:rPr>
                <w:lang w:val="en-US"/>
              </w:rPr>
              <w:t xml:space="preserve"> That's right. </w:t>
            </w:r>
            <w:r w:rsidR="00F36FB8">
              <w:rPr>
                <w:lang w:val="en-US"/>
              </w:rPr>
              <w:t>T</w:t>
            </w:r>
            <w:r w:rsidR="00F36FB8" w:rsidRPr="004353DE">
              <w:rPr>
                <w:lang w:val="en-US"/>
              </w:rPr>
              <w:t xml:space="preserve">hese graphs </w:t>
            </w:r>
            <w:r w:rsidR="00F36FB8">
              <w:rPr>
                <w:lang w:val="en-US"/>
              </w:rPr>
              <w:t>tell</w:t>
            </w:r>
            <w:r w:rsidR="00F36FB8" w:rsidRPr="004353DE">
              <w:rPr>
                <w:lang w:val="en-US"/>
              </w:rPr>
              <w:t xml:space="preserve"> nothing about the actual numbers, but just about </w:t>
            </w:r>
            <w:r w:rsidR="00F36FB8">
              <w:rPr>
                <w:lang w:val="en-US"/>
              </w:rPr>
              <w:t>if</w:t>
            </w:r>
            <w:r w:rsidR="00F36FB8" w:rsidRPr="004353DE">
              <w:rPr>
                <w:lang w:val="en-US"/>
              </w:rPr>
              <w:t xml:space="preserve"> there were more and less in the morning</w:t>
            </w:r>
            <w:r w:rsidR="00F36FB8">
              <w:rPr>
                <w:lang w:val="en-US"/>
              </w:rPr>
              <w:t>,</w:t>
            </w:r>
            <w:r w:rsidR="00F36FB8" w:rsidRPr="004353DE">
              <w:rPr>
                <w:lang w:val="en-US"/>
              </w:rPr>
              <w:t xml:space="preserve"> how it was, </w:t>
            </w:r>
            <w:r w:rsidR="00F36FB8">
              <w:rPr>
                <w:lang w:val="en-US"/>
              </w:rPr>
              <w:t>if t</w:t>
            </w:r>
            <w:r w:rsidR="00F36FB8" w:rsidRPr="004353DE">
              <w:rPr>
                <w:lang w:val="en-US"/>
              </w:rPr>
              <w:t xml:space="preserve">he values ​​varied, </w:t>
            </w:r>
            <w:r w:rsidR="00F36FB8">
              <w:rPr>
                <w:lang w:val="en-US"/>
              </w:rPr>
              <w:t>if it goes</w:t>
            </w:r>
            <w:r w:rsidR="00F36FB8" w:rsidRPr="004353DE">
              <w:rPr>
                <w:lang w:val="en-US"/>
              </w:rPr>
              <w:t xml:space="preserve"> up or down. That's why two different colors </w:t>
            </w:r>
            <w:r w:rsidR="00F36FB8">
              <w:rPr>
                <w:lang w:val="en-US"/>
              </w:rPr>
              <w:t>were selected</w:t>
            </w:r>
            <w:r w:rsidR="00F36FB8" w:rsidRPr="004353DE">
              <w:rPr>
                <w:lang w:val="en-US"/>
              </w:rPr>
              <w:t xml:space="preserve">for each season so that there is no confusion about it. Andnumbers </w:t>
            </w:r>
            <w:r w:rsidR="00F36FB8">
              <w:rPr>
                <w:lang w:val="en-US"/>
              </w:rPr>
              <w:t xml:space="preserve">are </w:t>
            </w:r>
            <w:r w:rsidR="00F36FB8" w:rsidRPr="004353DE">
              <w:rPr>
                <w:lang w:val="en-US"/>
              </w:rPr>
              <w:t xml:space="preserve">nowhere written. </w:t>
            </w:r>
            <w:r w:rsidR="00F36FB8">
              <w:rPr>
                <w:lang w:val="en-US"/>
              </w:rPr>
              <w:t>We only operated with “low” and “high”</w:t>
            </w:r>
            <w:r w:rsidR="00F36FB8" w:rsidRPr="004353DE">
              <w:rPr>
                <w:lang w:val="en-US"/>
              </w:rPr>
              <w:t>.</w:t>
            </w:r>
          </w:p>
          <w:p w14:paraId="1472C02C" w14:textId="77777777" w:rsidR="00F36FB8" w:rsidRPr="004353DE" w:rsidRDefault="00F36FB8" w:rsidP="00DD70CB">
            <w:pPr>
              <w:rPr>
                <w:lang w:val="en-US"/>
              </w:rPr>
            </w:pPr>
            <w:r w:rsidRPr="004353DE">
              <w:rPr>
                <w:lang w:val="en-US"/>
              </w:rPr>
              <w:t>FP3: I just got the feeling it was summer. Maybe it's because this color is red.</w:t>
            </w:r>
          </w:p>
          <w:p w14:paraId="114317FA" w14:textId="4BB400F6" w:rsidR="00F36FB8" w:rsidRPr="004353DE" w:rsidRDefault="002015EC" w:rsidP="00DD70CB">
            <w:pPr>
              <w:rPr>
                <w:lang w:val="en-US"/>
              </w:rPr>
            </w:pPr>
            <w:r>
              <w:rPr>
                <w:lang w:val="en-US"/>
              </w:rPr>
              <w:t>R2:</w:t>
            </w:r>
            <w:r w:rsidR="00F36FB8" w:rsidRPr="004353DE">
              <w:rPr>
                <w:lang w:val="en-US"/>
              </w:rPr>
              <w:t xml:space="preserve"> Yeah.</w:t>
            </w:r>
          </w:p>
          <w:p w14:paraId="55FB89F1" w14:textId="1ACD7498" w:rsidR="00F36FB8" w:rsidRPr="004353DE" w:rsidRDefault="002015EC" w:rsidP="00DD70CB">
            <w:pPr>
              <w:rPr>
                <w:lang w:val="en-US"/>
              </w:rPr>
            </w:pPr>
            <w:r>
              <w:rPr>
                <w:lang w:val="en-US"/>
              </w:rPr>
              <w:t>R1:</w:t>
            </w:r>
            <w:r w:rsidR="00F36FB8" w:rsidRPr="004353DE">
              <w:rPr>
                <w:lang w:val="en-US"/>
              </w:rPr>
              <w:t xml:space="preserve"> </w:t>
            </w:r>
            <w:r w:rsidR="00F36FB8">
              <w:rPr>
                <w:lang w:val="en-US"/>
              </w:rPr>
              <w:t>Oh, so is like this.</w:t>
            </w:r>
            <w:r w:rsidR="00F36FB8" w:rsidRPr="004353DE">
              <w:rPr>
                <w:lang w:val="en-US"/>
              </w:rPr>
              <w:t xml:space="preserve"> Maybe</w:t>
            </w:r>
            <w:r w:rsidR="00F36FB8">
              <w:rPr>
                <w:lang w:val="en-US"/>
              </w:rPr>
              <w:t xml:space="preserve"> we</w:t>
            </w:r>
            <w:r w:rsidR="00F36FB8" w:rsidRPr="004353DE">
              <w:rPr>
                <w:lang w:val="en-US"/>
              </w:rPr>
              <w:t xml:space="preserve"> </w:t>
            </w:r>
            <w:r w:rsidR="00F36FB8">
              <w:rPr>
                <w:lang w:val="en-US"/>
              </w:rPr>
              <w:t>have to</w:t>
            </w:r>
            <w:r w:rsidR="00F36FB8" w:rsidRPr="004353DE">
              <w:rPr>
                <w:lang w:val="en-US"/>
              </w:rPr>
              <w:t xml:space="preserve"> add</w:t>
            </w:r>
            <w:r w:rsidR="00F36FB8">
              <w:rPr>
                <w:lang w:val="en-US"/>
              </w:rPr>
              <w:t xml:space="preserve"> this</w:t>
            </w:r>
            <w:r w:rsidR="00F36FB8" w:rsidRPr="004353DE">
              <w:rPr>
                <w:lang w:val="en-US"/>
              </w:rPr>
              <w:t xml:space="preserve"> to the text</w:t>
            </w:r>
            <w:r w:rsidR="00F36FB8">
              <w:rPr>
                <w:lang w:val="en-US"/>
              </w:rPr>
              <w:t xml:space="preserve"> and emphasize in a disclaimer that it is</w:t>
            </w:r>
            <w:r w:rsidR="00F36FB8" w:rsidRPr="004353DE">
              <w:rPr>
                <w:lang w:val="en-US"/>
              </w:rPr>
              <w:t xml:space="preserve"> relative</w:t>
            </w:r>
            <w:r w:rsidR="00F36FB8">
              <w:rPr>
                <w:lang w:val="en-US"/>
              </w:rPr>
              <w:t>.</w:t>
            </w:r>
          </w:p>
          <w:p w14:paraId="2DE7BE44" w14:textId="2BB77D3D" w:rsidR="00F36FB8" w:rsidRPr="004353DE" w:rsidRDefault="002015EC" w:rsidP="00DD70CB">
            <w:pPr>
              <w:rPr>
                <w:lang w:val="en-US"/>
              </w:rPr>
            </w:pPr>
            <w:r>
              <w:rPr>
                <w:lang w:val="en-US"/>
              </w:rPr>
              <w:t>R3:</w:t>
            </w:r>
            <w:r w:rsidR="00F36FB8" w:rsidRPr="004353DE">
              <w:rPr>
                <w:lang w:val="en-US"/>
              </w:rPr>
              <w:t xml:space="preserve"> Let's emphasize that a little more</w:t>
            </w:r>
            <w:r w:rsidR="00F36FB8">
              <w:rPr>
                <w:lang w:val="en-US"/>
              </w:rPr>
              <w:t xml:space="preserve"> yes</w:t>
            </w:r>
            <w:r w:rsidR="00F36FB8" w:rsidRPr="004353DE">
              <w:rPr>
                <w:lang w:val="en-US"/>
              </w:rPr>
              <w:t>.</w:t>
            </w:r>
          </w:p>
          <w:p w14:paraId="2E7AF6C5" w14:textId="316E8041" w:rsidR="00F36FB8" w:rsidRPr="004353DE" w:rsidRDefault="002015EC" w:rsidP="00DD70CB">
            <w:pPr>
              <w:rPr>
                <w:lang w:val="en-US"/>
              </w:rPr>
            </w:pPr>
            <w:r>
              <w:rPr>
                <w:lang w:val="en-US"/>
              </w:rPr>
              <w:t>R2:</w:t>
            </w:r>
            <w:r w:rsidR="00F36FB8" w:rsidRPr="004353DE">
              <w:rPr>
                <w:lang w:val="en-US"/>
              </w:rPr>
              <w:t xml:space="preserve"> Yes, you don't have to make drama out of it.</w:t>
            </w:r>
          </w:p>
          <w:p w14:paraId="3E59A2A8" w14:textId="77777777" w:rsidR="00F36FB8" w:rsidRPr="004353DE" w:rsidRDefault="00F36FB8" w:rsidP="00DD70CB">
            <w:pPr>
              <w:rPr>
                <w:lang w:val="en-US"/>
              </w:rPr>
            </w:pPr>
            <w:r w:rsidRPr="004353DE">
              <w:rPr>
                <w:lang w:val="en-US"/>
              </w:rPr>
              <w:t>FP1: Now</w:t>
            </w:r>
            <w:r>
              <w:rPr>
                <w:lang w:val="en-US"/>
              </w:rPr>
              <w:t>,</w:t>
            </w:r>
            <w:r w:rsidRPr="004353DE">
              <w:rPr>
                <w:lang w:val="en-US"/>
              </w:rPr>
              <w:t xml:space="preserve"> if you could see how high it is in summer and how it is in winter, you could already compare, right?</w:t>
            </w:r>
          </w:p>
          <w:p w14:paraId="0FC1DEA0" w14:textId="77777777" w:rsidR="00F36FB8" w:rsidRPr="004353DE" w:rsidRDefault="00F36FB8" w:rsidP="00DD70CB">
            <w:pPr>
              <w:rPr>
                <w:lang w:val="en-US"/>
              </w:rPr>
            </w:pPr>
            <w:r w:rsidRPr="008D05CD">
              <w:rPr>
                <w:b/>
                <w:lang w:val="en-US"/>
              </w:rPr>
              <w:t>42:39</w:t>
            </w:r>
          </w:p>
          <w:p w14:paraId="1B866091" w14:textId="79F7F726" w:rsidR="00F36FB8" w:rsidRPr="004353DE" w:rsidRDefault="002015EC" w:rsidP="00DD70CB">
            <w:pPr>
              <w:rPr>
                <w:lang w:val="en-US"/>
              </w:rPr>
            </w:pPr>
            <w:r>
              <w:rPr>
                <w:lang w:val="en-US"/>
              </w:rPr>
              <w:t>R1:</w:t>
            </w:r>
            <w:r w:rsidR="00F36FB8" w:rsidRPr="004353DE">
              <w:rPr>
                <w:lang w:val="en-US"/>
              </w:rPr>
              <w:t xml:space="preserve"> Yeah, well we could go into the details about that. In his Master's </w:t>
            </w:r>
            <w:r w:rsidR="00F36FB8">
              <w:rPr>
                <w:lang w:val="en-US"/>
              </w:rPr>
              <w:t>thesis</w:t>
            </w:r>
            <w:r w:rsidR="00F36FB8" w:rsidRPr="004353DE">
              <w:rPr>
                <w:lang w:val="en-US"/>
              </w:rPr>
              <w:t xml:space="preserve">, Rock </w:t>
            </w:r>
            <w:r w:rsidR="00F36FB8">
              <w:rPr>
                <w:lang w:val="en-US"/>
              </w:rPr>
              <w:t>was studying the</w:t>
            </w:r>
            <w:r w:rsidR="00F36FB8" w:rsidRPr="004353DE">
              <w:rPr>
                <w:lang w:val="en-US"/>
              </w:rPr>
              <w:t xml:space="preserve"> accuracy of </w:t>
            </w:r>
            <w:r w:rsidR="00F36FB8">
              <w:rPr>
                <w:lang w:val="en-US"/>
              </w:rPr>
              <w:t>this data</w:t>
            </w:r>
            <w:r w:rsidR="00F36FB8" w:rsidRPr="004353DE">
              <w:rPr>
                <w:lang w:val="en-US"/>
              </w:rPr>
              <w:t xml:space="preserve">. This would also be possible if the same unit were used both in winter and summer. But in most cases </w:t>
            </w:r>
            <w:r w:rsidR="00F36FB8">
              <w:rPr>
                <w:lang w:val="en-US"/>
              </w:rPr>
              <w:t>this was not the case and it is not possible to make</w:t>
            </w:r>
            <w:r w:rsidR="00F36FB8" w:rsidRPr="004353DE">
              <w:rPr>
                <w:lang w:val="en-US"/>
              </w:rPr>
              <w:t xml:space="preserve"> direct comparison</w:t>
            </w:r>
            <w:r w:rsidR="00F36FB8">
              <w:rPr>
                <w:lang w:val="en-US"/>
              </w:rPr>
              <w:t>s</w:t>
            </w:r>
            <w:r w:rsidR="00F36FB8" w:rsidRPr="004353DE">
              <w:rPr>
                <w:lang w:val="en-US"/>
              </w:rPr>
              <w:t>, because this offset is so large between units. To simpl</w:t>
            </w:r>
            <w:r w:rsidR="00F36FB8">
              <w:rPr>
                <w:lang w:val="en-US"/>
              </w:rPr>
              <w:t>ify</w:t>
            </w:r>
            <w:r w:rsidR="00F36FB8" w:rsidRPr="004353DE">
              <w:rPr>
                <w:lang w:val="en-US"/>
              </w:rPr>
              <w:t xml:space="preserve">: If we put 20 such instruments </w:t>
            </w:r>
            <w:r w:rsidR="00F36FB8">
              <w:rPr>
                <w:lang w:val="en-US"/>
              </w:rPr>
              <w:t>together</w:t>
            </w:r>
            <w:r w:rsidR="00F36FB8" w:rsidRPr="004353DE">
              <w:rPr>
                <w:lang w:val="en-US"/>
              </w:rPr>
              <w:t xml:space="preserve">, they will all show the same </w:t>
            </w:r>
            <w:r w:rsidR="00F36FB8">
              <w:rPr>
                <w:lang w:val="en-US"/>
              </w:rPr>
              <w:t xml:space="preserve">trends of </w:t>
            </w:r>
            <w:r w:rsidR="00F36FB8" w:rsidRPr="004353DE">
              <w:rPr>
                <w:lang w:val="en-US"/>
              </w:rPr>
              <w:t>up</w:t>
            </w:r>
            <w:r w:rsidR="00F36FB8">
              <w:rPr>
                <w:lang w:val="en-US"/>
              </w:rPr>
              <w:t>s</w:t>
            </w:r>
            <w:r w:rsidR="00F36FB8" w:rsidRPr="004353DE">
              <w:rPr>
                <w:lang w:val="en-US"/>
              </w:rPr>
              <w:t xml:space="preserve"> and down</w:t>
            </w:r>
            <w:r w:rsidR="00F36FB8">
              <w:rPr>
                <w:lang w:val="en-US"/>
              </w:rPr>
              <w:t>s, but</w:t>
            </w:r>
            <w:r w:rsidR="00F36FB8" w:rsidRPr="004353DE">
              <w:rPr>
                <w:lang w:val="en-US"/>
              </w:rPr>
              <w:t xml:space="preserve"> the absolute </w:t>
            </w:r>
            <w:r w:rsidR="00F36FB8">
              <w:rPr>
                <w:lang w:val="en-US"/>
              </w:rPr>
              <w:t>values</w:t>
            </w:r>
            <w:r w:rsidR="00F36FB8" w:rsidRPr="004353DE">
              <w:rPr>
                <w:lang w:val="en-US"/>
              </w:rPr>
              <w:t xml:space="preserve"> will be significantly different between units. </w:t>
            </w:r>
            <w:r w:rsidR="00F36FB8">
              <w:rPr>
                <w:lang w:val="en-US"/>
              </w:rPr>
              <w:t xml:space="preserve">So, </w:t>
            </w:r>
            <w:r w:rsidR="00F36FB8" w:rsidRPr="004353DE">
              <w:rPr>
                <w:lang w:val="en-US"/>
              </w:rPr>
              <w:t xml:space="preserve">we cannot trust </w:t>
            </w:r>
            <w:r w:rsidR="00F36FB8">
              <w:rPr>
                <w:lang w:val="en-US"/>
              </w:rPr>
              <w:t xml:space="preserve">this, </w:t>
            </w:r>
            <w:r w:rsidR="00F36FB8" w:rsidRPr="004353DE">
              <w:rPr>
                <w:lang w:val="en-US"/>
              </w:rPr>
              <w:t xml:space="preserve">because they </w:t>
            </w:r>
            <w:r w:rsidR="00F36FB8">
              <w:rPr>
                <w:lang w:val="en-US"/>
              </w:rPr>
              <w:lastRenderedPageBreak/>
              <w:t>would need to</w:t>
            </w:r>
            <w:r w:rsidR="00F36FB8" w:rsidRPr="004353DE">
              <w:rPr>
                <w:lang w:val="en-US"/>
              </w:rPr>
              <w:t xml:space="preserve"> be pre-calibrated with expensive equipment in each household, and this is just </w:t>
            </w:r>
            <w:r w:rsidR="00F36FB8">
              <w:rPr>
                <w:lang w:val="en-US"/>
              </w:rPr>
              <w:t>out of</w:t>
            </w:r>
            <w:r w:rsidR="00F36FB8" w:rsidRPr="004353DE">
              <w:rPr>
                <w:lang w:val="en-US"/>
              </w:rPr>
              <w:t xml:space="preserve"> the scope of this research. Impossible. And one of the research challenges is how to solve it in the future, </w:t>
            </w:r>
            <w:r w:rsidR="00F36FB8" w:rsidRPr="006E31FB">
              <w:rPr>
                <w:lang w:val="en-US"/>
              </w:rPr>
              <w:t xml:space="preserve">because of these companies that sell various sensor devices and any high-schooler who can program a little can for few tens of euros order from China an arduino and assemble couple of sensors togetherand that box will start producingdata. How much they make sense, is another question. </w:t>
            </w:r>
            <w:r w:rsidR="00F36FB8" w:rsidRPr="004353DE">
              <w:rPr>
                <w:lang w:val="en-US"/>
              </w:rPr>
              <w:t xml:space="preserve">Oh, yeah, anything else about this graph? Was there enough </w:t>
            </w:r>
            <w:r w:rsidR="00F36FB8">
              <w:rPr>
                <w:lang w:val="en-US"/>
              </w:rPr>
              <w:t xml:space="preserve">accompanying </w:t>
            </w:r>
            <w:r w:rsidR="00F36FB8" w:rsidRPr="004353DE">
              <w:rPr>
                <w:lang w:val="en-US"/>
              </w:rPr>
              <w:t xml:space="preserve">text </w:t>
            </w:r>
            <w:r w:rsidR="00F36FB8">
              <w:rPr>
                <w:lang w:val="en-US"/>
              </w:rPr>
              <w:t>for</w:t>
            </w:r>
            <w:r w:rsidR="00F36FB8" w:rsidRPr="004353DE">
              <w:rPr>
                <w:lang w:val="en-US"/>
              </w:rPr>
              <w:t xml:space="preserve"> it to </w:t>
            </w:r>
            <w:r w:rsidR="00F36FB8">
              <w:rPr>
                <w:lang w:val="en-US"/>
              </w:rPr>
              <w:t>be</w:t>
            </w:r>
            <w:r w:rsidR="00F36FB8" w:rsidRPr="004353DE">
              <w:rPr>
                <w:lang w:val="en-US"/>
              </w:rPr>
              <w:t xml:space="preserve"> clear?</w:t>
            </w:r>
            <w:r w:rsidR="00F36FB8">
              <w:rPr>
                <w:lang w:val="en-US"/>
              </w:rPr>
              <w:t xml:space="preserve"> Apparently yes.</w:t>
            </w:r>
          </w:p>
          <w:p w14:paraId="0D33563F" w14:textId="77777777" w:rsidR="00F36FB8" w:rsidRPr="004353DE" w:rsidRDefault="00F36FB8" w:rsidP="00DD70CB">
            <w:pPr>
              <w:rPr>
                <w:lang w:val="en-US"/>
              </w:rPr>
            </w:pPr>
            <w:r w:rsidRPr="008D05CD">
              <w:rPr>
                <w:b/>
                <w:lang w:val="en-US"/>
              </w:rPr>
              <w:t>44:12</w:t>
            </w:r>
          </w:p>
          <w:p w14:paraId="058071E0" w14:textId="27104C9B" w:rsidR="00F36FB8" w:rsidRPr="004353DE" w:rsidRDefault="00F36FB8" w:rsidP="00DD70CB">
            <w:pPr>
              <w:rPr>
                <w:lang w:val="en-US"/>
              </w:rPr>
            </w:pPr>
            <w:r w:rsidRPr="004353DE">
              <w:rPr>
                <w:lang w:val="en-US"/>
              </w:rPr>
              <w:t xml:space="preserve">FP1: I would just say, </w:t>
            </w:r>
            <w:r>
              <w:rPr>
                <w:lang w:val="en-US"/>
              </w:rPr>
              <w:t>to change whats in</w:t>
            </w:r>
            <w:r w:rsidRPr="004353DE">
              <w:rPr>
                <w:lang w:val="en-US"/>
              </w:rPr>
              <w:t xml:space="preserve">the brackets - CO2, NO2,… </w:t>
            </w:r>
            <w:r>
              <w:rPr>
                <w:lang w:val="en-US"/>
              </w:rPr>
              <w:t>to be in subscrip</w:t>
            </w:r>
            <w:r w:rsidRPr="004353DE">
              <w:rPr>
                <w:lang w:val="en-US"/>
              </w:rPr>
              <w:t xml:space="preserve">, </w:t>
            </w:r>
            <w:r>
              <w:rPr>
                <w:lang w:val="en-US"/>
              </w:rPr>
              <w:t xml:space="preserve"> which is just a detail, but…</w:t>
            </w:r>
          </w:p>
          <w:p w14:paraId="2B9D60B0" w14:textId="11AC7274" w:rsidR="00F36FB8" w:rsidRPr="002015EC" w:rsidRDefault="002015EC" w:rsidP="00DD70CB">
            <w:pPr>
              <w:rPr>
                <w:lang w:val="en-US"/>
              </w:rPr>
            </w:pPr>
            <w:r w:rsidRPr="002015EC">
              <w:rPr>
                <w:lang w:val="en-US"/>
              </w:rPr>
              <w:t>R1:</w:t>
            </w:r>
            <w:r w:rsidR="00F36FB8" w:rsidRPr="002015EC">
              <w:rPr>
                <w:lang w:val="en-US"/>
              </w:rPr>
              <w:t xml:space="preserve"> No, no that's all right.</w:t>
            </w:r>
          </w:p>
          <w:p w14:paraId="4F931043" w14:textId="3757AC07" w:rsidR="00F36FB8" w:rsidRPr="002015EC" w:rsidRDefault="002015EC" w:rsidP="00DD70CB">
            <w:pPr>
              <w:rPr>
                <w:lang w:val="en-US"/>
              </w:rPr>
            </w:pPr>
            <w:r w:rsidRPr="002015EC">
              <w:rPr>
                <w:lang w:val="en-US"/>
              </w:rPr>
              <w:t>R2:</w:t>
            </w:r>
            <w:r w:rsidR="00F36FB8" w:rsidRPr="002015EC">
              <w:rPr>
                <w:lang w:val="en-US"/>
              </w:rPr>
              <w:t xml:space="preserve"> Subscript you mean</w:t>
            </w:r>
            <w:r w:rsidR="00F36FB8" w:rsidRPr="006E31FB">
              <w:rPr>
                <w:lang w:val="en-US"/>
              </w:rPr>
              <w:t>?</w:t>
            </w:r>
          </w:p>
          <w:p w14:paraId="57E3A963" w14:textId="396F5A97" w:rsidR="00F36FB8" w:rsidRPr="004353DE" w:rsidRDefault="002015EC" w:rsidP="00DD70CB">
            <w:pPr>
              <w:rPr>
                <w:lang w:val="en-US"/>
              </w:rPr>
            </w:pPr>
            <w:r w:rsidRPr="002015EC">
              <w:rPr>
                <w:lang w:val="en-US"/>
              </w:rPr>
              <w:t>R1:</w:t>
            </w:r>
            <w:r w:rsidR="00F36FB8" w:rsidRPr="002015EC">
              <w:rPr>
                <w:lang w:val="en-US"/>
              </w:rPr>
              <w:t xml:space="preserve"> That would be all done, but our co-worker prone to details </w:t>
            </w:r>
            <w:r w:rsidR="00F36FB8" w:rsidRPr="004353DE">
              <w:rPr>
                <w:lang w:val="en-US"/>
              </w:rPr>
              <w:t xml:space="preserve">is on </w:t>
            </w:r>
            <w:r w:rsidR="00F36FB8">
              <w:rPr>
                <w:lang w:val="en-US"/>
              </w:rPr>
              <w:t>a</w:t>
            </w:r>
            <w:r w:rsidR="00F36FB8" w:rsidRPr="004353DE">
              <w:rPr>
                <w:lang w:val="en-US"/>
              </w:rPr>
              <w:t>maternity leave.</w:t>
            </w:r>
          </w:p>
          <w:p w14:paraId="53E62D01" w14:textId="1B113D5B" w:rsidR="00F36FB8" w:rsidRPr="004353DE" w:rsidRDefault="00F36FB8" w:rsidP="00DD70CB">
            <w:pPr>
              <w:rPr>
                <w:lang w:val="en-US"/>
              </w:rPr>
            </w:pPr>
            <w:r w:rsidRPr="004353DE">
              <w:rPr>
                <w:lang w:val="en-US"/>
              </w:rPr>
              <w:t xml:space="preserve">MP1: I think this clarification on naming the days </w:t>
            </w:r>
            <w:r>
              <w:rPr>
                <w:lang w:val="en-US"/>
              </w:rPr>
              <w:t xml:space="preserve">[in English] </w:t>
            </w:r>
            <w:r w:rsidRPr="004353DE">
              <w:rPr>
                <w:lang w:val="en-US"/>
              </w:rPr>
              <w:t xml:space="preserve">is </w:t>
            </w:r>
            <w:r>
              <w:rPr>
                <w:lang w:val="en-US"/>
              </w:rPr>
              <w:t>unnecessary</w:t>
            </w:r>
            <w:r w:rsidRPr="004353DE">
              <w:rPr>
                <w:lang w:val="en-US"/>
              </w:rPr>
              <w:t xml:space="preserve">. </w:t>
            </w:r>
            <w:r>
              <w:rPr>
                <w:lang w:val="en-US"/>
              </w:rPr>
              <w:t>Just a comment</w:t>
            </w:r>
            <w:r w:rsidRPr="004353DE">
              <w:rPr>
                <w:lang w:val="en-US"/>
              </w:rPr>
              <w:t xml:space="preserve">. Because at first glance, the </w:t>
            </w:r>
            <w:r>
              <w:rPr>
                <w:lang w:val="en-US"/>
              </w:rPr>
              <w:t>explanations of the charts seem very</w:t>
            </w:r>
            <w:r w:rsidRPr="004353DE">
              <w:rPr>
                <w:lang w:val="en-US"/>
              </w:rPr>
              <w:t xml:space="preserve"> long</w:t>
            </w:r>
            <w:r>
              <w:rPr>
                <w:lang w:val="en-US"/>
              </w:rPr>
              <w:t>, but it is not as bad as it seems</w:t>
            </w:r>
            <w:r w:rsidRPr="004353DE">
              <w:rPr>
                <w:lang w:val="en-US"/>
              </w:rPr>
              <w:t>.</w:t>
            </w:r>
          </w:p>
          <w:p w14:paraId="40596ABC" w14:textId="77777777" w:rsidR="00F36FB8" w:rsidRPr="004353DE" w:rsidRDefault="00F36FB8" w:rsidP="00DD70CB">
            <w:pPr>
              <w:rPr>
                <w:lang w:val="en-US"/>
              </w:rPr>
            </w:pPr>
            <w:r w:rsidRPr="008D05CD">
              <w:rPr>
                <w:b/>
                <w:lang w:val="en-US"/>
              </w:rPr>
              <w:t>44:51</w:t>
            </w:r>
          </w:p>
          <w:p w14:paraId="4160934D" w14:textId="74C8B174" w:rsidR="00F36FB8" w:rsidRPr="004353DE" w:rsidRDefault="002015EC" w:rsidP="00DD70CB">
            <w:pPr>
              <w:rPr>
                <w:lang w:val="en-US"/>
              </w:rPr>
            </w:pPr>
            <w:r>
              <w:rPr>
                <w:lang w:val="en-US"/>
              </w:rPr>
              <w:t>R1:</w:t>
            </w:r>
            <w:r w:rsidR="00F36FB8" w:rsidRPr="004353DE">
              <w:rPr>
                <w:lang w:val="en-US"/>
              </w:rPr>
              <w:t xml:space="preserve"> Otherwise, it's in the actual report, one part. Not all of this is </w:t>
            </w:r>
            <w:r w:rsidR="00F36FB8">
              <w:rPr>
                <w:lang w:val="en-US"/>
              </w:rPr>
              <w:t xml:space="preserve">made </w:t>
            </w:r>
            <w:r w:rsidR="00F36FB8" w:rsidRPr="004353DE">
              <w:rPr>
                <w:lang w:val="en-US"/>
              </w:rPr>
              <w:t>like fiber caption, but one part of this text is in the text itself in the explanation. We just extracted it.</w:t>
            </w:r>
          </w:p>
          <w:p w14:paraId="30FFC51E" w14:textId="77777777" w:rsidR="00F36FB8" w:rsidRPr="004353DE" w:rsidRDefault="00F36FB8" w:rsidP="00DD70CB">
            <w:pPr>
              <w:rPr>
                <w:lang w:val="en-US"/>
              </w:rPr>
            </w:pPr>
            <w:r w:rsidRPr="004353DE">
              <w:rPr>
                <w:lang w:val="en-US"/>
              </w:rPr>
              <w:t>FP1: But these are reports that are then intended for Slovene participants? Then why not do a legend</w:t>
            </w:r>
            <w:r>
              <w:rPr>
                <w:lang w:val="en-US"/>
              </w:rPr>
              <w:t xml:space="preserve"> in Slovenian language</w:t>
            </w:r>
            <w:r w:rsidRPr="004353DE">
              <w:rPr>
                <w:lang w:val="en-US"/>
              </w:rPr>
              <w:t>?</w:t>
            </w:r>
          </w:p>
          <w:p w14:paraId="5F39E910" w14:textId="4A6327AE" w:rsidR="00F36FB8" w:rsidRPr="004353DE" w:rsidRDefault="002015EC" w:rsidP="00DD70CB">
            <w:pPr>
              <w:rPr>
                <w:lang w:val="en-US"/>
              </w:rPr>
            </w:pPr>
            <w:r w:rsidRPr="002015EC">
              <w:rPr>
                <w:lang w:val="en-US"/>
              </w:rPr>
              <w:t>R3:</w:t>
            </w:r>
            <w:r w:rsidR="00F36FB8" w:rsidRPr="002015EC">
              <w:rPr>
                <w:lang w:val="en-US"/>
              </w:rPr>
              <w:t xml:space="preserve"> It's a little bit of a problem in the programming language, because it is done in R and it getsa little more complex and it's very difficult to operate with sibilants (is this translate </w:t>
            </w:r>
            <w:r w:rsidR="00F36FB8" w:rsidRPr="002015EC">
              <w:rPr>
                <w:lang w:val="en-US"/>
              </w:rPr>
              <w:lastRenderedPageBreak/>
              <w:t xml:space="preserve">for Š Č Ž letters?). In the end, we then weighed whether to take a couple of hours to correct this, or just write an additional sentence. We tried to prepare some things. Let's say “nizko” and “visoko” used </w:t>
            </w:r>
            <w:r w:rsidR="00F36FB8">
              <w:rPr>
                <w:lang w:val="en-US"/>
              </w:rPr>
              <w:t>to be</w:t>
            </w:r>
            <w:r w:rsidR="00F36FB8" w:rsidRPr="004353DE">
              <w:rPr>
                <w:lang w:val="en-US"/>
              </w:rPr>
              <w:t xml:space="preserve"> </w:t>
            </w:r>
            <w:r w:rsidR="00F36FB8">
              <w:rPr>
                <w:lang w:val="en-US"/>
              </w:rPr>
              <w:t>“</w:t>
            </w:r>
            <w:r w:rsidR="00F36FB8" w:rsidRPr="004353DE">
              <w:rPr>
                <w:lang w:val="en-US"/>
              </w:rPr>
              <w:t>low</w:t>
            </w:r>
            <w:r w:rsidR="00F36FB8">
              <w:rPr>
                <w:lang w:val="en-US"/>
              </w:rPr>
              <w:t>”</w:t>
            </w:r>
            <w:r w:rsidR="00F36FB8" w:rsidRPr="004353DE">
              <w:rPr>
                <w:lang w:val="en-US"/>
              </w:rPr>
              <w:t xml:space="preserve"> and </w:t>
            </w:r>
            <w:r w:rsidR="00F36FB8">
              <w:rPr>
                <w:lang w:val="en-US"/>
              </w:rPr>
              <w:t>“</w:t>
            </w:r>
            <w:r w:rsidR="00F36FB8" w:rsidRPr="004353DE">
              <w:rPr>
                <w:lang w:val="en-US"/>
              </w:rPr>
              <w:t>high</w:t>
            </w:r>
            <w:r w:rsidR="00F36FB8">
              <w:rPr>
                <w:lang w:val="en-US"/>
              </w:rPr>
              <w:t>” at the beginning</w:t>
            </w:r>
            <w:r w:rsidR="00F36FB8" w:rsidRPr="004353DE">
              <w:rPr>
                <w:lang w:val="en-US"/>
              </w:rPr>
              <w:t xml:space="preserve">. But I'll </w:t>
            </w:r>
            <w:r w:rsidR="00F36FB8">
              <w:rPr>
                <w:lang w:val="en-US"/>
              </w:rPr>
              <w:t>take a look at this again, and see what we can do about it</w:t>
            </w:r>
            <w:r w:rsidR="00F36FB8" w:rsidRPr="004353DE">
              <w:rPr>
                <w:lang w:val="en-US"/>
              </w:rPr>
              <w:t>.</w:t>
            </w:r>
          </w:p>
          <w:p w14:paraId="4BAEEA7F" w14:textId="77777777" w:rsidR="00F36FB8" w:rsidRDefault="00F36FB8" w:rsidP="00DD70CB">
            <w:pPr>
              <w:rPr>
                <w:lang w:val="en-US"/>
              </w:rPr>
            </w:pPr>
          </w:p>
          <w:p w14:paraId="1066E241" w14:textId="77777777" w:rsidR="00F36FB8" w:rsidRPr="004353DE" w:rsidRDefault="00F36FB8" w:rsidP="00DD70CB">
            <w:pPr>
              <w:rPr>
                <w:lang w:val="en-US"/>
              </w:rPr>
            </w:pPr>
            <w:r w:rsidRPr="008D05CD">
              <w:rPr>
                <w:b/>
                <w:lang w:val="en-US"/>
              </w:rPr>
              <w:t>45:47</w:t>
            </w:r>
          </w:p>
          <w:p w14:paraId="5602A277" w14:textId="76A05E63" w:rsidR="00F36FB8" w:rsidRDefault="002015EC" w:rsidP="00DD70CB">
            <w:pPr>
              <w:rPr>
                <w:lang w:val="en-US"/>
              </w:rPr>
            </w:pPr>
            <w:r>
              <w:rPr>
                <w:lang w:val="en-US"/>
              </w:rPr>
              <w:t>R1:</w:t>
            </w:r>
            <w:r w:rsidR="00F36FB8" w:rsidRPr="004353DE">
              <w:rPr>
                <w:lang w:val="en-US"/>
              </w:rPr>
              <w:t xml:space="preserve"> Yes, because these reports are</w:t>
            </w:r>
            <w:r w:rsidR="00F36FB8">
              <w:rPr>
                <w:lang w:val="en-US"/>
              </w:rPr>
              <w:t xml:space="preserve"> </w:t>
            </w:r>
            <w:r w:rsidR="00F36FB8" w:rsidRPr="004353DE">
              <w:rPr>
                <w:lang w:val="en-US"/>
              </w:rPr>
              <w:t xml:space="preserve">automatically generated. We can't go into every single person because it would look </w:t>
            </w:r>
            <w:r w:rsidR="00F36FB8">
              <w:rPr>
                <w:lang w:val="en-US"/>
              </w:rPr>
              <w:t>like this: we would need</w:t>
            </w:r>
            <w:r w:rsidR="00F36FB8" w:rsidRPr="004353DE">
              <w:rPr>
                <w:lang w:val="en-US"/>
              </w:rPr>
              <w:t xml:space="preserve"> to call you and ask where you were, what you were doing, </w:t>
            </w:r>
            <w:r w:rsidR="00F36FB8">
              <w:rPr>
                <w:lang w:val="en-US"/>
              </w:rPr>
              <w:t xml:space="preserve">and </w:t>
            </w:r>
            <w:r w:rsidR="00F36FB8" w:rsidRPr="004353DE">
              <w:rPr>
                <w:lang w:val="en-US"/>
              </w:rPr>
              <w:t xml:space="preserve">why… </w:t>
            </w:r>
          </w:p>
          <w:p w14:paraId="3E1F9AAE" w14:textId="41A58AF9" w:rsidR="00F36FB8" w:rsidRPr="004353DE" w:rsidRDefault="00F36FB8" w:rsidP="00DD70CB">
            <w:pPr>
              <w:rPr>
                <w:lang w:val="en-US"/>
              </w:rPr>
            </w:pPr>
            <w:r w:rsidRPr="004353DE">
              <w:rPr>
                <w:lang w:val="en-US"/>
              </w:rPr>
              <w:t xml:space="preserve">OK, if </w:t>
            </w:r>
            <w:r>
              <w:rPr>
                <w:lang w:val="en-US"/>
              </w:rPr>
              <w:t xml:space="preserve">there is nothing mote to addLet’s </w:t>
            </w:r>
            <w:r w:rsidRPr="004353DE">
              <w:rPr>
                <w:lang w:val="en-US"/>
              </w:rPr>
              <w:t>go to graph 3, figure 3</w:t>
            </w:r>
            <w:r>
              <w:rPr>
                <w:lang w:val="en-US"/>
              </w:rPr>
              <w:t xml:space="preserve"> [printed material, page 4]</w:t>
            </w:r>
            <w:r w:rsidRPr="004353DE">
              <w:rPr>
                <w:lang w:val="en-US"/>
              </w:rPr>
              <w:t>.</w:t>
            </w:r>
          </w:p>
          <w:p w14:paraId="5D7DCAD1" w14:textId="77777777" w:rsidR="00F36FB8" w:rsidRPr="004353DE" w:rsidRDefault="00F36FB8" w:rsidP="00DD70CB">
            <w:pPr>
              <w:rPr>
                <w:lang w:val="en-US"/>
              </w:rPr>
            </w:pPr>
            <w:r w:rsidRPr="008D05CD">
              <w:rPr>
                <w:b/>
                <w:lang w:val="en-US"/>
              </w:rPr>
              <w:t>46:29</w:t>
            </w:r>
          </w:p>
          <w:p w14:paraId="3DDAAA50" w14:textId="2A54C381" w:rsidR="00F36FB8" w:rsidRPr="004353DE" w:rsidRDefault="00F36FB8" w:rsidP="00DD70CB">
            <w:pPr>
              <w:rPr>
                <w:lang w:val="en-US"/>
              </w:rPr>
            </w:pPr>
            <w:r w:rsidRPr="004353DE">
              <w:rPr>
                <w:lang w:val="en-US"/>
              </w:rPr>
              <w:t>FP1: I was a lit</w:t>
            </w:r>
            <w:r>
              <w:rPr>
                <w:lang w:val="en-US"/>
              </w:rPr>
              <w:t xml:space="preserve">tle confused </w:t>
            </w:r>
            <w:r w:rsidRPr="004353DE">
              <w:rPr>
                <w:lang w:val="en-US"/>
              </w:rPr>
              <w:t xml:space="preserve">here. NA </w:t>
            </w:r>
            <w:r>
              <w:rPr>
                <w:lang w:val="en-US"/>
              </w:rPr>
              <w:t>means</w:t>
            </w:r>
            <w:r w:rsidRPr="004353DE">
              <w:rPr>
                <w:lang w:val="en-US"/>
              </w:rPr>
              <w:t xml:space="preserve"> no data, </w:t>
            </w:r>
            <w:r>
              <w:rPr>
                <w:lang w:val="en-US"/>
              </w:rPr>
              <w:t xml:space="preserve">or </w:t>
            </w:r>
            <w:r w:rsidRPr="004353DE">
              <w:rPr>
                <w:lang w:val="en-US"/>
              </w:rPr>
              <w:t xml:space="preserve">missing data, </w:t>
            </w:r>
            <w:r>
              <w:rPr>
                <w:lang w:val="en-US"/>
              </w:rPr>
              <w:t xml:space="preserve">but there is a lot </w:t>
            </w:r>
            <w:r w:rsidRPr="004353DE">
              <w:rPr>
                <w:lang w:val="en-US"/>
              </w:rPr>
              <w:t xml:space="preserve">of these dots. It just confused me. I didn't know what </w:t>
            </w:r>
            <w:r>
              <w:rPr>
                <w:lang w:val="en-US"/>
              </w:rPr>
              <w:t>to think</w:t>
            </w:r>
            <w:r w:rsidRPr="004353DE">
              <w:rPr>
                <w:lang w:val="en-US"/>
              </w:rPr>
              <w:t xml:space="preserve">. Let's say when we </w:t>
            </w:r>
            <w:r>
              <w:rPr>
                <w:lang w:val="en-US"/>
              </w:rPr>
              <w:t xml:space="preserve">had a question - </w:t>
            </w:r>
            <w:r w:rsidRPr="004353DE">
              <w:rPr>
                <w:lang w:val="en-US"/>
              </w:rPr>
              <w:t>how much</w:t>
            </w:r>
            <w:r>
              <w:rPr>
                <w:lang w:val="en-US"/>
              </w:rPr>
              <w:t xml:space="preserve"> was</w:t>
            </w:r>
            <w:r w:rsidRPr="004353DE">
              <w:rPr>
                <w:lang w:val="en-US"/>
              </w:rPr>
              <w:t xml:space="preserve"> the maximum PM2.5 concentration: if I look at PM2.5</w:t>
            </w:r>
            <w:r>
              <w:rPr>
                <w:lang w:val="en-US"/>
              </w:rPr>
              <w:t>,</w:t>
            </w:r>
            <w:r w:rsidRPr="004353DE">
              <w:rPr>
                <w:lang w:val="en-US"/>
              </w:rPr>
              <w:t xml:space="preserve"> it shows me 120 but it's gr</w:t>
            </w:r>
            <w:r>
              <w:rPr>
                <w:lang w:val="en-US"/>
              </w:rPr>
              <w:t>e</w:t>
            </w:r>
            <w:r w:rsidRPr="004353DE">
              <w:rPr>
                <w:lang w:val="en-US"/>
              </w:rPr>
              <w:t>y.</w:t>
            </w:r>
          </w:p>
          <w:p w14:paraId="08C4989B" w14:textId="77777777" w:rsidR="00F36FB8" w:rsidRPr="004353DE" w:rsidRDefault="00F36FB8" w:rsidP="00DD70CB">
            <w:pPr>
              <w:rPr>
                <w:lang w:val="en-US"/>
              </w:rPr>
            </w:pPr>
            <w:r w:rsidRPr="004353DE">
              <w:rPr>
                <w:lang w:val="en-US"/>
              </w:rPr>
              <w:t xml:space="preserve">MP1: It just means we have no </w:t>
            </w:r>
            <w:r>
              <w:rPr>
                <w:lang w:val="en-US"/>
              </w:rPr>
              <w:t xml:space="preserve">data of the type of </w:t>
            </w:r>
            <w:r w:rsidRPr="004353DE">
              <w:rPr>
                <w:lang w:val="en-US"/>
              </w:rPr>
              <w:t>activity</w:t>
            </w:r>
            <w:r>
              <w:rPr>
                <w:lang w:val="en-US"/>
              </w:rPr>
              <w:t>.</w:t>
            </w:r>
          </w:p>
          <w:p w14:paraId="791F281B" w14:textId="77777777" w:rsidR="00F36FB8" w:rsidRPr="004353DE" w:rsidRDefault="00F36FB8" w:rsidP="00DD70CB">
            <w:pPr>
              <w:rPr>
                <w:lang w:val="en-US"/>
              </w:rPr>
            </w:pPr>
            <w:r w:rsidRPr="004353DE">
              <w:rPr>
                <w:lang w:val="en-US"/>
              </w:rPr>
              <w:t>FP1: It would be nice to say</w:t>
            </w:r>
            <w:r>
              <w:rPr>
                <w:lang w:val="en-US"/>
              </w:rPr>
              <w:t xml:space="preserve"> </w:t>
            </w:r>
            <w:r w:rsidRPr="004353DE">
              <w:rPr>
                <w:lang w:val="en-US"/>
              </w:rPr>
              <w:t>the information is missing.</w:t>
            </w:r>
          </w:p>
          <w:p w14:paraId="3B527DAF" w14:textId="77777777" w:rsidR="00F36FB8" w:rsidRDefault="00F36FB8" w:rsidP="00DD70CB">
            <w:pPr>
              <w:rPr>
                <w:lang w:val="en-US"/>
              </w:rPr>
            </w:pPr>
            <w:r w:rsidRPr="004353DE">
              <w:rPr>
                <w:lang w:val="en-US"/>
              </w:rPr>
              <w:t xml:space="preserve">FP2: Yes, </w:t>
            </w:r>
            <w:r>
              <w:rPr>
                <w:lang w:val="en-US"/>
              </w:rPr>
              <w:t>there is no data of</w:t>
            </w:r>
            <w:r w:rsidRPr="004353DE">
              <w:rPr>
                <w:lang w:val="en-US"/>
              </w:rPr>
              <w:t xml:space="preserve"> activity.</w:t>
            </w:r>
          </w:p>
          <w:p w14:paraId="66AC6F60" w14:textId="669C8CA0" w:rsidR="00F36FB8" w:rsidRPr="004353DE" w:rsidRDefault="002015EC" w:rsidP="00DD70CB">
            <w:pPr>
              <w:rPr>
                <w:lang w:val="en-US"/>
              </w:rPr>
            </w:pPr>
            <w:r>
              <w:rPr>
                <w:lang w:val="en-US"/>
              </w:rPr>
              <w:t>R1:</w:t>
            </w:r>
            <w:r w:rsidR="00F36FB8">
              <w:rPr>
                <w:lang w:val="en-US"/>
              </w:rPr>
              <w:t xml:space="preserve"> Great.</w:t>
            </w:r>
          </w:p>
          <w:p w14:paraId="003996B0" w14:textId="06A724CE" w:rsidR="00F36FB8" w:rsidRPr="004353DE" w:rsidRDefault="00F36FB8" w:rsidP="00DD70CB">
            <w:pPr>
              <w:rPr>
                <w:lang w:val="en-US"/>
              </w:rPr>
            </w:pPr>
            <w:r w:rsidRPr="004353DE">
              <w:rPr>
                <w:lang w:val="en-US"/>
              </w:rPr>
              <w:t>FP1: It just confused me</w:t>
            </w:r>
            <w:r>
              <w:rPr>
                <w:lang w:val="en-US"/>
              </w:rPr>
              <w:t>.</w:t>
            </w:r>
            <w:r w:rsidRPr="004353DE">
              <w:rPr>
                <w:lang w:val="en-US"/>
              </w:rPr>
              <w:t xml:space="preserve"> I didn't know what</w:t>
            </w:r>
            <w:r>
              <w:rPr>
                <w:lang w:val="en-US"/>
              </w:rPr>
              <w:t xml:space="preserve">  am I </w:t>
            </w:r>
            <w:r w:rsidRPr="004353DE">
              <w:rPr>
                <w:lang w:val="en-US"/>
              </w:rPr>
              <w:t>look</w:t>
            </w:r>
            <w:r>
              <w:rPr>
                <w:lang w:val="en-US"/>
              </w:rPr>
              <w:t>ing</w:t>
            </w:r>
            <w:r w:rsidRPr="004353DE">
              <w:rPr>
                <w:lang w:val="en-US"/>
              </w:rPr>
              <w:t xml:space="preserve"> at.</w:t>
            </w:r>
          </w:p>
          <w:p w14:paraId="3C568520" w14:textId="537D93A2" w:rsidR="00F36FB8" w:rsidRPr="004353DE" w:rsidRDefault="002015EC" w:rsidP="00DD70CB">
            <w:pPr>
              <w:rPr>
                <w:lang w:val="en-US"/>
              </w:rPr>
            </w:pPr>
            <w:r>
              <w:rPr>
                <w:lang w:val="en-US"/>
              </w:rPr>
              <w:t>R3:</w:t>
            </w:r>
            <w:r w:rsidR="00F36FB8" w:rsidRPr="004353DE">
              <w:rPr>
                <w:lang w:val="en-US"/>
              </w:rPr>
              <w:t xml:space="preserve"> Great, great.</w:t>
            </w:r>
          </w:p>
          <w:p w14:paraId="5E3DF664" w14:textId="77777777" w:rsidR="00F36FB8" w:rsidRPr="004353DE" w:rsidRDefault="00F36FB8" w:rsidP="00DD70CB">
            <w:pPr>
              <w:rPr>
                <w:lang w:val="en-US"/>
              </w:rPr>
            </w:pPr>
            <w:r w:rsidRPr="008D05CD">
              <w:rPr>
                <w:b/>
                <w:lang w:val="en-US"/>
              </w:rPr>
              <w:t>47:31</w:t>
            </w:r>
          </w:p>
          <w:p w14:paraId="0A22336C" w14:textId="553B9FA4" w:rsidR="00F36FB8" w:rsidRPr="004353DE" w:rsidRDefault="002015EC" w:rsidP="00DD70CB">
            <w:pPr>
              <w:rPr>
                <w:lang w:val="en-US"/>
              </w:rPr>
            </w:pPr>
            <w:r>
              <w:rPr>
                <w:lang w:val="en-US"/>
              </w:rPr>
              <w:t>R1:</w:t>
            </w:r>
            <w:r w:rsidR="00F36FB8" w:rsidRPr="004353DE">
              <w:rPr>
                <w:lang w:val="en-US"/>
              </w:rPr>
              <w:t xml:space="preserve"> Now I believe</w:t>
            </w:r>
            <w:r w:rsidR="00F36FB8">
              <w:rPr>
                <w:lang w:val="en-US"/>
              </w:rPr>
              <w:t>,</w:t>
            </w:r>
            <w:r w:rsidR="00F36FB8" w:rsidRPr="004353DE">
              <w:rPr>
                <w:lang w:val="en-US"/>
              </w:rPr>
              <w:t xml:space="preserve"> you have f</w:t>
            </w:r>
            <w:r w:rsidR="00F36FB8">
              <w:rPr>
                <w:lang w:val="en-US"/>
              </w:rPr>
              <w:t>igured out that</w:t>
            </w:r>
            <w:r w:rsidR="00F36FB8" w:rsidRPr="004353DE">
              <w:rPr>
                <w:lang w:val="en-US"/>
              </w:rPr>
              <w:t xml:space="preserve"> </w:t>
            </w:r>
            <w:r w:rsidR="00F36FB8">
              <w:rPr>
                <w:lang w:val="en-US"/>
              </w:rPr>
              <w:t xml:space="preserve">data for the winter </w:t>
            </w:r>
            <w:r w:rsidR="00F36FB8" w:rsidRPr="004353DE">
              <w:rPr>
                <w:lang w:val="en-US"/>
              </w:rPr>
              <w:t>is missing</w:t>
            </w:r>
            <w:r w:rsidR="00F36FB8">
              <w:rPr>
                <w:lang w:val="en-US"/>
              </w:rPr>
              <w:t>, right</w:t>
            </w:r>
            <w:r w:rsidR="00F36FB8" w:rsidRPr="004353DE">
              <w:rPr>
                <w:lang w:val="en-US"/>
              </w:rPr>
              <w:t>?</w:t>
            </w:r>
          </w:p>
          <w:p w14:paraId="5D1B6896" w14:textId="729E1EAE" w:rsidR="00F36FB8" w:rsidRPr="004353DE" w:rsidRDefault="00F36FB8" w:rsidP="00DD70CB">
            <w:pPr>
              <w:rPr>
                <w:lang w:val="en-US"/>
              </w:rPr>
            </w:pPr>
            <w:r>
              <w:rPr>
                <w:lang w:val="en-US"/>
              </w:rPr>
              <w:lastRenderedPageBreak/>
              <w:t>Participants a</w:t>
            </w:r>
            <w:r w:rsidRPr="004353DE">
              <w:rPr>
                <w:lang w:val="en-US"/>
              </w:rPr>
              <w:t xml:space="preserve">ll </w:t>
            </w:r>
            <w:r>
              <w:rPr>
                <w:lang w:val="en-US"/>
              </w:rPr>
              <w:t>togethe</w:t>
            </w:r>
            <w:r w:rsidR="00561ABD">
              <w:rPr>
                <w:lang w:val="en-US"/>
              </w:rPr>
              <w:t>r</w:t>
            </w:r>
            <w:r w:rsidR="002015EC">
              <w:rPr>
                <w:lang w:val="en-US"/>
              </w:rPr>
              <w:t>:</w:t>
            </w:r>
            <w:r w:rsidRPr="004353DE">
              <w:rPr>
                <w:lang w:val="en-US"/>
              </w:rPr>
              <w:t xml:space="preserve"> yes</w:t>
            </w:r>
          </w:p>
          <w:p w14:paraId="7F881EBA" w14:textId="6665F8BA" w:rsidR="00F36FB8" w:rsidRPr="004353DE" w:rsidRDefault="002015EC" w:rsidP="00DD70CB">
            <w:pPr>
              <w:rPr>
                <w:lang w:val="en-US"/>
              </w:rPr>
            </w:pPr>
            <w:r>
              <w:rPr>
                <w:lang w:val="en-US"/>
              </w:rPr>
              <w:t>R1:</w:t>
            </w:r>
            <w:r w:rsidR="00F36FB8" w:rsidRPr="004353DE">
              <w:rPr>
                <w:lang w:val="en-US"/>
              </w:rPr>
              <w:t xml:space="preserve"> And then</w:t>
            </w:r>
            <w:r w:rsidR="00F36FB8">
              <w:rPr>
                <w:lang w:val="en-US"/>
              </w:rPr>
              <w:t xml:space="preserve"> that</w:t>
            </w:r>
            <w:r w:rsidR="00F36FB8" w:rsidRPr="004353DE">
              <w:rPr>
                <w:lang w:val="en-US"/>
              </w:rPr>
              <w:t xml:space="preserve"> the first question was only about summer. When was the highest</w:t>
            </w:r>
            <w:r w:rsidR="00F36FB8">
              <w:rPr>
                <w:lang w:val="en-US"/>
              </w:rPr>
              <w:t xml:space="preserve"> concentration of</w:t>
            </w:r>
            <w:r w:rsidR="00F36FB8" w:rsidRPr="004353DE">
              <w:rPr>
                <w:lang w:val="en-US"/>
              </w:rPr>
              <w:t xml:space="preserve"> PM2.5</w:t>
            </w:r>
            <w:r w:rsidR="00F36FB8">
              <w:rPr>
                <w:lang w:val="en-US"/>
              </w:rPr>
              <w:t xml:space="preserve">? </w:t>
            </w:r>
            <w:r w:rsidR="00F36FB8" w:rsidRPr="004353DE">
              <w:rPr>
                <w:lang w:val="en-US"/>
              </w:rPr>
              <w:t xml:space="preserve"> </w:t>
            </w:r>
            <w:r w:rsidR="00F36FB8">
              <w:rPr>
                <w:lang w:val="en-US"/>
              </w:rPr>
              <w:t>And you found out</w:t>
            </w:r>
            <w:r w:rsidR="00F36FB8" w:rsidRPr="004353DE">
              <w:rPr>
                <w:lang w:val="en-US"/>
              </w:rPr>
              <w:t xml:space="preserve"> </w:t>
            </w:r>
            <w:r w:rsidR="00F36FB8">
              <w:rPr>
                <w:lang w:val="en-US"/>
              </w:rPr>
              <w:t>there are</w:t>
            </w:r>
            <w:r w:rsidR="00F36FB8" w:rsidRPr="004353DE">
              <w:rPr>
                <w:lang w:val="en-US"/>
              </w:rPr>
              <w:t xml:space="preserve"> three size classes of particles and </w:t>
            </w:r>
            <w:r w:rsidR="00F36FB8">
              <w:rPr>
                <w:lang w:val="en-US"/>
              </w:rPr>
              <w:t>on the bottom there</w:t>
            </w:r>
            <w:r w:rsidR="00F36FB8" w:rsidRPr="004353DE">
              <w:rPr>
                <w:lang w:val="en-US"/>
              </w:rPr>
              <w:t xml:space="preserve"> is</w:t>
            </w:r>
            <w:r w:rsidR="00F36FB8">
              <w:rPr>
                <w:lang w:val="en-US"/>
              </w:rPr>
              <w:t xml:space="preserve"> also</w:t>
            </w:r>
            <w:r w:rsidR="00F36FB8" w:rsidRPr="004353DE">
              <w:rPr>
                <w:lang w:val="en-US"/>
              </w:rPr>
              <w:t>heart rate.</w:t>
            </w:r>
          </w:p>
          <w:p w14:paraId="61AACB47" w14:textId="77777777" w:rsidR="006E31FB" w:rsidRDefault="002015EC" w:rsidP="00DD70CB">
            <w:pPr>
              <w:rPr>
                <w:lang w:val="en-US"/>
              </w:rPr>
            </w:pPr>
            <w:r>
              <w:rPr>
                <w:lang w:val="en-US"/>
              </w:rPr>
              <w:t>R2:</w:t>
            </w:r>
            <w:r w:rsidR="00F36FB8" w:rsidRPr="004353DE">
              <w:rPr>
                <w:lang w:val="en-US"/>
              </w:rPr>
              <w:t xml:space="preserve"> Is that clear?</w:t>
            </w:r>
          </w:p>
          <w:p w14:paraId="6996F77D" w14:textId="70455FB2" w:rsidR="00F36FB8" w:rsidRPr="004353DE" w:rsidRDefault="002015EC" w:rsidP="00DD70CB">
            <w:pPr>
              <w:rPr>
                <w:lang w:val="en-US"/>
              </w:rPr>
            </w:pPr>
            <w:r>
              <w:rPr>
                <w:lang w:val="en-US"/>
              </w:rPr>
              <w:t>R1:</w:t>
            </w:r>
            <w:r w:rsidR="00F36FB8" w:rsidRPr="004353DE">
              <w:rPr>
                <w:lang w:val="en-US"/>
              </w:rPr>
              <w:t xml:space="preserve"> And that PM2.5 is here in this second column and that somewhere around 120 th</w:t>
            </w:r>
            <w:r w:rsidR="00F36FB8">
              <w:rPr>
                <w:lang w:val="en-US"/>
              </w:rPr>
              <w:t>e</w:t>
            </w:r>
            <w:r w:rsidR="00F36FB8" w:rsidRPr="004353DE">
              <w:rPr>
                <w:lang w:val="en-US"/>
              </w:rPr>
              <w:t xml:space="preserve"> value </w:t>
            </w:r>
            <w:r w:rsidR="00F36FB8">
              <w:rPr>
                <w:lang w:val="en-US"/>
              </w:rPr>
              <w:t>we were looking for</w:t>
            </w:r>
            <w:r w:rsidR="00F36FB8" w:rsidRPr="004353DE">
              <w:rPr>
                <w:lang w:val="en-US"/>
              </w:rPr>
              <w:t xml:space="preserve">. Yes, </w:t>
            </w:r>
            <w:r w:rsidR="00F36FB8">
              <w:rPr>
                <w:lang w:val="en-US"/>
              </w:rPr>
              <w:t>now I see,</w:t>
            </w:r>
            <w:r w:rsidR="00F36FB8" w:rsidRPr="004353DE">
              <w:rPr>
                <w:lang w:val="en-US"/>
              </w:rPr>
              <w:t xml:space="preserve"> if </w:t>
            </w:r>
            <w:r w:rsidR="00F36FB8">
              <w:rPr>
                <w:lang w:val="en-US"/>
              </w:rPr>
              <w:t>someone doesn’t understand this</w:t>
            </w:r>
            <w:r w:rsidR="00F36FB8" w:rsidRPr="004353DE">
              <w:rPr>
                <w:lang w:val="en-US"/>
              </w:rPr>
              <w:t>, it's terribly misleading.</w:t>
            </w:r>
          </w:p>
          <w:p w14:paraId="5FA162AE" w14:textId="3FC0078B" w:rsidR="00F36FB8" w:rsidRPr="004353DE" w:rsidRDefault="002015EC" w:rsidP="00DD70CB">
            <w:pPr>
              <w:rPr>
                <w:lang w:val="en-US"/>
              </w:rPr>
            </w:pPr>
            <w:r>
              <w:rPr>
                <w:lang w:val="en-US"/>
              </w:rPr>
              <w:t>R2:</w:t>
            </w:r>
            <w:r w:rsidR="00F36FB8" w:rsidRPr="004353DE">
              <w:rPr>
                <w:lang w:val="en-US"/>
              </w:rPr>
              <w:t xml:space="preserve"> Maybe the color itself is a problem</w:t>
            </w:r>
            <w:r w:rsidR="00F36FB8">
              <w:rPr>
                <w:lang w:val="en-US"/>
              </w:rPr>
              <w:t>. Because</w:t>
            </w:r>
            <w:r w:rsidR="00F36FB8" w:rsidRPr="004353DE">
              <w:rPr>
                <w:lang w:val="en-US"/>
              </w:rPr>
              <w:t xml:space="preserve"> it's gray.</w:t>
            </w:r>
          </w:p>
          <w:p w14:paraId="4D53991B" w14:textId="736297AC" w:rsidR="00F36FB8" w:rsidRPr="004353DE" w:rsidRDefault="00F36FB8" w:rsidP="00DD70CB">
            <w:pPr>
              <w:rPr>
                <w:lang w:val="en-US"/>
              </w:rPr>
            </w:pPr>
            <w:r w:rsidRPr="004353DE">
              <w:rPr>
                <w:lang w:val="en-US"/>
              </w:rPr>
              <w:t xml:space="preserve">FP2: </w:t>
            </w:r>
            <w:r>
              <w:rPr>
                <w:lang w:val="en-US"/>
              </w:rPr>
              <w:t>But the way I understand this is that there was never data missing</w:t>
            </w:r>
            <w:r w:rsidRPr="004353DE">
              <w:rPr>
                <w:lang w:val="en-US"/>
              </w:rPr>
              <w:t xml:space="preserve">. But there was no measurement then, or </w:t>
            </w:r>
            <w:r>
              <w:rPr>
                <w:lang w:val="en-US"/>
              </w:rPr>
              <w:t>something</w:t>
            </w:r>
            <w:r w:rsidRPr="004353DE">
              <w:rPr>
                <w:lang w:val="en-US"/>
              </w:rPr>
              <w:t>?</w:t>
            </w:r>
          </w:p>
          <w:p w14:paraId="1B25903B" w14:textId="28618CDC" w:rsidR="00F36FB8" w:rsidRPr="004353DE" w:rsidRDefault="00F36FB8" w:rsidP="00DD70CB">
            <w:pPr>
              <w:rPr>
                <w:lang w:val="en-US"/>
              </w:rPr>
            </w:pPr>
            <w:r w:rsidRPr="004353DE">
              <w:rPr>
                <w:lang w:val="en-US"/>
              </w:rPr>
              <w:t xml:space="preserve">FP1: </w:t>
            </w:r>
            <w:r>
              <w:rPr>
                <w:lang w:val="en-US"/>
              </w:rPr>
              <w:t>Yeah, they should be</w:t>
            </w:r>
            <w:r w:rsidRPr="004353DE">
              <w:rPr>
                <w:lang w:val="en-US"/>
              </w:rPr>
              <w:t>somewhere.</w:t>
            </w:r>
          </w:p>
          <w:p w14:paraId="0B1ADEBC" w14:textId="77777777" w:rsidR="00F36FB8" w:rsidRPr="004353DE" w:rsidRDefault="00F36FB8" w:rsidP="00DD70CB">
            <w:pPr>
              <w:rPr>
                <w:lang w:val="en-US"/>
              </w:rPr>
            </w:pPr>
            <w:r w:rsidRPr="004353DE">
              <w:rPr>
                <w:lang w:val="en-US"/>
              </w:rPr>
              <w:t xml:space="preserve">MP1: </w:t>
            </w:r>
            <w:r>
              <w:rPr>
                <w:lang w:val="en-US"/>
              </w:rPr>
              <w:t>T</w:t>
            </w:r>
            <w:r w:rsidRPr="004353DE">
              <w:rPr>
                <w:lang w:val="en-US"/>
              </w:rPr>
              <w:t>he measurements were</w:t>
            </w:r>
            <w:r>
              <w:rPr>
                <w:lang w:val="en-US"/>
              </w:rPr>
              <w:t>,</w:t>
            </w:r>
            <w:r w:rsidRPr="004353DE">
              <w:rPr>
                <w:lang w:val="en-US"/>
              </w:rPr>
              <w:t xml:space="preserve"> because you have</w:t>
            </w:r>
            <w:r>
              <w:rPr>
                <w:lang w:val="en-US"/>
              </w:rPr>
              <w:t xml:space="preserve"> here…</w:t>
            </w:r>
            <w:r w:rsidRPr="004353DE">
              <w:rPr>
                <w:lang w:val="en-US"/>
              </w:rPr>
              <w:t xml:space="preserve">, </w:t>
            </w:r>
            <w:r>
              <w:rPr>
                <w:lang w:val="en-US"/>
              </w:rPr>
              <w:t>right?</w:t>
            </w:r>
          </w:p>
          <w:p w14:paraId="20DF87B9" w14:textId="77777777" w:rsidR="00F36FB8" w:rsidRPr="004353DE" w:rsidRDefault="00F36FB8" w:rsidP="00DD70CB">
            <w:pPr>
              <w:rPr>
                <w:lang w:val="en-US"/>
              </w:rPr>
            </w:pPr>
            <w:r w:rsidRPr="008D05CD">
              <w:rPr>
                <w:b/>
                <w:lang w:val="en-US"/>
              </w:rPr>
              <w:t>48:30</w:t>
            </w:r>
          </w:p>
          <w:p w14:paraId="3A668B3D" w14:textId="43DE358F" w:rsidR="00F36FB8" w:rsidRPr="004353DE" w:rsidRDefault="002015EC" w:rsidP="00DD70CB">
            <w:pPr>
              <w:rPr>
                <w:lang w:val="en-US"/>
              </w:rPr>
            </w:pPr>
            <w:r>
              <w:rPr>
                <w:lang w:val="en-US"/>
              </w:rPr>
              <w:t>R3:</w:t>
            </w:r>
            <w:r w:rsidR="00F36FB8" w:rsidRPr="004353DE">
              <w:rPr>
                <w:lang w:val="en-US"/>
              </w:rPr>
              <w:t xml:space="preserve"> </w:t>
            </w:r>
            <w:r w:rsidR="00F36FB8">
              <w:rPr>
                <w:lang w:val="en-US"/>
              </w:rPr>
              <w:t>G</w:t>
            </w:r>
            <w:r w:rsidR="00F36FB8" w:rsidRPr="004353DE">
              <w:rPr>
                <w:lang w:val="en-US"/>
              </w:rPr>
              <w:t>reat</w:t>
            </w:r>
            <w:r w:rsidR="00F36FB8">
              <w:rPr>
                <w:lang w:val="en-US"/>
              </w:rPr>
              <w:t>!</w:t>
            </w:r>
            <w:r w:rsidR="00F36FB8" w:rsidRPr="004353DE">
              <w:rPr>
                <w:lang w:val="en-US"/>
              </w:rPr>
              <w:t xml:space="preserve"> </w:t>
            </w:r>
            <w:r w:rsidR="00F36FB8">
              <w:rPr>
                <w:lang w:val="en-US"/>
              </w:rPr>
              <w:t>Maybe</w:t>
            </w:r>
            <w:r w:rsidR="00F36FB8" w:rsidRPr="004353DE">
              <w:rPr>
                <w:lang w:val="en-US"/>
              </w:rPr>
              <w:t xml:space="preserve"> the lowest heart rate</w:t>
            </w:r>
            <w:r w:rsidR="00F36FB8">
              <w:rPr>
                <w:lang w:val="en-US"/>
              </w:rPr>
              <w:t xml:space="preserve"> is</w:t>
            </w:r>
            <w:r w:rsidR="00F36FB8" w:rsidRPr="004353DE">
              <w:rPr>
                <w:lang w:val="en-US"/>
              </w:rPr>
              <w:t xml:space="preserve"> </w:t>
            </w:r>
            <w:r w:rsidR="00F36FB8">
              <w:rPr>
                <w:lang w:val="en-US"/>
              </w:rPr>
              <w:t>hard to see</w:t>
            </w:r>
            <w:r w:rsidR="00F36FB8" w:rsidRPr="004353DE">
              <w:rPr>
                <w:lang w:val="en-US"/>
              </w:rPr>
              <w:t xml:space="preserve">, </w:t>
            </w:r>
            <w:r w:rsidR="00F36FB8">
              <w:rPr>
                <w:lang w:val="en-US"/>
              </w:rPr>
              <w:t xml:space="preserve">but </w:t>
            </w:r>
            <w:r w:rsidR="00F36FB8" w:rsidRPr="004353DE">
              <w:rPr>
                <w:lang w:val="en-US"/>
              </w:rPr>
              <w:t>you probably found this dot</w:t>
            </w:r>
            <w:r w:rsidR="00F36FB8">
              <w:rPr>
                <w:lang w:val="en-US"/>
              </w:rPr>
              <w:t>, which is</w:t>
            </w:r>
            <w:r w:rsidR="00F36FB8" w:rsidRPr="004353DE">
              <w:rPr>
                <w:lang w:val="en-US"/>
              </w:rPr>
              <w:t xml:space="preserve"> a little lower than </w:t>
            </w:r>
            <w:r w:rsidR="00F36FB8">
              <w:rPr>
                <w:lang w:val="en-US"/>
              </w:rPr>
              <w:t>all the other ones</w:t>
            </w:r>
            <w:r w:rsidR="00F36FB8" w:rsidRPr="004353DE">
              <w:rPr>
                <w:lang w:val="en-US"/>
              </w:rPr>
              <w:t>.</w:t>
            </w:r>
          </w:p>
          <w:p w14:paraId="0AF8847F" w14:textId="77777777" w:rsidR="00F36FB8" w:rsidRPr="004353DE" w:rsidRDefault="00F36FB8" w:rsidP="00DD70CB">
            <w:pPr>
              <w:rPr>
                <w:lang w:val="en-US"/>
              </w:rPr>
            </w:pPr>
            <w:r w:rsidRPr="004353DE">
              <w:rPr>
                <w:lang w:val="en-US"/>
              </w:rPr>
              <w:t>FP1: May 17 at night.</w:t>
            </w:r>
          </w:p>
          <w:p w14:paraId="7AFFADBC" w14:textId="3EB98F15" w:rsidR="00F36FB8" w:rsidRPr="004353DE" w:rsidRDefault="002015EC" w:rsidP="00DD70CB">
            <w:pPr>
              <w:rPr>
                <w:lang w:val="en-US"/>
              </w:rPr>
            </w:pPr>
            <w:r>
              <w:rPr>
                <w:lang w:val="en-US"/>
              </w:rPr>
              <w:t>R3:</w:t>
            </w:r>
            <w:r w:rsidR="00F36FB8" w:rsidRPr="004353DE">
              <w:rPr>
                <w:lang w:val="en-US"/>
              </w:rPr>
              <w:t xml:space="preserve"> Yeah, </w:t>
            </w:r>
            <w:r w:rsidR="00F36FB8">
              <w:rPr>
                <w:lang w:val="en-US"/>
              </w:rPr>
              <w:t xml:space="preserve">there </w:t>
            </w:r>
            <w:r w:rsidR="00F36FB8" w:rsidRPr="004353DE">
              <w:rPr>
                <w:lang w:val="en-US"/>
              </w:rPr>
              <w:t>somewhere.</w:t>
            </w:r>
          </w:p>
          <w:p w14:paraId="3DB90EF1" w14:textId="77777777" w:rsidR="00F36FB8" w:rsidRPr="004353DE" w:rsidRDefault="00F36FB8" w:rsidP="00DD70CB">
            <w:pPr>
              <w:rPr>
                <w:lang w:val="en-US"/>
              </w:rPr>
            </w:pPr>
            <w:r w:rsidRPr="004353DE">
              <w:rPr>
                <w:lang w:val="en-US"/>
              </w:rPr>
              <w:t>FP2: Yeah, yeah.</w:t>
            </w:r>
          </w:p>
          <w:p w14:paraId="7F7F00F3" w14:textId="77777777" w:rsidR="00F36FB8" w:rsidRPr="004353DE" w:rsidRDefault="00F36FB8" w:rsidP="00DD70CB">
            <w:pPr>
              <w:rPr>
                <w:lang w:val="en-US"/>
              </w:rPr>
            </w:pPr>
            <w:r w:rsidRPr="008D05CD">
              <w:rPr>
                <w:b/>
                <w:lang w:val="en-US"/>
              </w:rPr>
              <w:t>48:49</w:t>
            </w:r>
          </w:p>
          <w:p w14:paraId="46545C78" w14:textId="330BA7BB" w:rsidR="00F36FB8" w:rsidRPr="004353DE" w:rsidRDefault="002015EC" w:rsidP="00DD70CB">
            <w:pPr>
              <w:rPr>
                <w:lang w:val="en-US"/>
              </w:rPr>
            </w:pPr>
            <w:r>
              <w:rPr>
                <w:lang w:val="en-US"/>
              </w:rPr>
              <w:t>R1:</w:t>
            </w:r>
            <w:r w:rsidR="00F36FB8" w:rsidRPr="004353DE">
              <w:rPr>
                <w:lang w:val="en-US"/>
              </w:rPr>
              <w:t xml:space="preserve"> And then thir</w:t>
            </w:r>
            <w:r>
              <w:rPr>
                <w:lang w:val="en-US"/>
              </w:rPr>
              <w:t>R1:</w:t>
            </w:r>
            <w:r w:rsidR="00F36FB8" w:rsidRPr="004353DE">
              <w:rPr>
                <w:lang w:val="en-US"/>
              </w:rPr>
              <w:t xml:space="preserve"> how much is the highest PM10 concentration measured on May 19 during sports activity?</w:t>
            </w:r>
          </w:p>
          <w:p w14:paraId="2D6C3A8A" w14:textId="77777777" w:rsidR="00F36FB8" w:rsidRPr="004353DE" w:rsidRDefault="00F36FB8" w:rsidP="00DD70CB">
            <w:pPr>
              <w:rPr>
                <w:lang w:val="en-US"/>
              </w:rPr>
            </w:pPr>
            <w:r w:rsidRPr="004353DE">
              <w:rPr>
                <w:lang w:val="en-US"/>
              </w:rPr>
              <w:t>MP1: 75.</w:t>
            </w:r>
          </w:p>
          <w:p w14:paraId="2C0E9CE5" w14:textId="3F4ED44B" w:rsidR="00F36FB8" w:rsidRPr="004353DE" w:rsidRDefault="00F36FB8" w:rsidP="00DD70CB">
            <w:pPr>
              <w:rPr>
                <w:lang w:val="en-US"/>
              </w:rPr>
            </w:pPr>
            <w:r w:rsidRPr="004353DE">
              <w:rPr>
                <w:lang w:val="en-US"/>
              </w:rPr>
              <w:t xml:space="preserve">FP1: </w:t>
            </w:r>
            <w:r>
              <w:rPr>
                <w:lang w:val="en-US"/>
              </w:rPr>
              <w:t>I wrote that t</w:t>
            </w:r>
            <w:r w:rsidRPr="004353DE">
              <w:rPr>
                <w:lang w:val="en-US"/>
              </w:rPr>
              <w:t>here was no sport activity because I didn't see the color.</w:t>
            </w:r>
          </w:p>
          <w:p w14:paraId="47A5D216" w14:textId="77777777" w:rsidR="00F36FB8" w:rsidRPr="004353DE" w:rsidRDefault="00F36FB8" w:rsidP="00DD70CB">
            <w:pPr>
              <w:rPr>
                <w:lang w:val="en-US"/>
              </w:rPr>
            </w:pPr>
            <w:r w:rsidRPr="004353DE">
              <w:rPr>
                <w:lang w:val="en-US"/>
              </w:rPr>
              <w:lastRenderedPageBreak/>
              <w:t>FP2: 75.</w:t>
            </w:r>
          </w:p>
          <w:p w14:paraId="3F79681D" w14:textId="4F4FB977" w:rsidR="00F36FB8" w:rsidRPr="004353DE" w:rsidRDefault="002015EC" w:rsidP="00DD70CB">
            <w:pPr>
              <w:rPr>
                <w:lang w:val="en-US"/>
              </w:rPr>
            </w:pPr>
            <w:r>
              <w:rPr>
                <w:lang w:val="en-US"/>
              </w:rPr>
              <w:t>R1:</w:t>
            </w:r>
            <w:r w:rsidR="00F36FB8" w:rsidRPr="004353DE">
              <w:rPr>
                <w:lang w:val="en-US"/>
              </w:rPr>
              <w:t xml:space="preserve"> We're talking </w:t>
            </w:r>
            <w:r w:rsidR="00F36FB8">
              <w:rPr>
                <w:lang w:val="en-US"/>
              </w:rPr>
              <w:t>about this?</w:t>
            </w:r>
            <w:r w:rsidR="00F36FB8" w:rsidRPr="004353DE">
              <w:rPr>
                <w:lang w:val="en-US"/>
              </w:rPr>
              <w:t xml:space="preserve"> We are on PM10, a sports activity.</w:t>
            </w:r>
          </w:p>
          <w:p w14:paraId="2F9BFD5F" w14:textId="77777777" w:rsidR="00F36FB8" w:rsidRPr="004353DE" w:rsidRDefault="00F36FB8" w:rsidP="00DD70CB">
            <w:pPr>
              <w:rPr>
                <w:lang w:val="en-US"/>
              </w:rPr>
            </w:pPr>
            <w:r w:rsidRPr="004353DE">
              <w:rPr>
                <w:lang w:val="en-US"/>
              </w:rPr>
              <w:t>FP1: Sport is</w:t>
            </w:r>
            <w:r>
              <w:rPr>
                <w:lang w:val="en-US"/>
              </w:rPr>
              <w:t xml:space="preserve"> marked</w:t>
            </w:r>
            <w:r w:rsidRPr="004353DE">
              <w:rPr>
                <w:lang w:val="en-US"/>
              </w:rPr>
              <w:t xml:space="preserve"> orange</w:t>
            </w:r>
          </w:p>
          <w:p w14:paraId="0E540161" w14:textId="77777777" w:rsidR="00F36FB8" w:rsidRPr="004353DE" w:rsidRDefault="00F36FB8" w:rsidP="00DD70CB">
            <w:pPr>
              <w:rPr>
                <w:lang w:val="en-US"/>
              </w:rPr>
            </w:pPr>
            <w:r w:rsidRPr="004353DE">
              <w:rPr>
                <w:lang w:val="en-US"/>
              </w:rPr>
              <w:t xml:space="preserve">FP3: </w:t>
            </w:r>
            <w:r>
              <w:rPr>
                <w:lang w:val="en-US"/>
              </w:rPr>
              <w:t>S</w:t>
            </w:r>
            <w:r w:rsidRPr="004353DE">
              <w:rPr>
                <w:lang w:val="en-US"/>
              </w:rPr>
              <w:t>port</w:t>
            </w:r>
            <w:r>
              <w:rPr>
                <w:lang w:val="en-US"/>
              </w:rPr>
              <w:t xml:space="preserve"> is marked</w:t>
            </w:r>
            <w:r w:rsidRPr="004353DE">
              <w:rPr>
                <w:lang w:val="en-US"/>
              </w:rPr>
              <w:t xml:space="preserve"> pink</w:t>
            </w:r>
          </w:p>
          <w:p w14:paraId="47C58DE0" w14:textId="37F45967" w:rsidR="00F36FB8" w:rsidRPr="004353DE" w:rsidRDefault="002015EC" w:rsidP="00DD70CB">
            <w:pPr>
              <w:rPr>
                <w:lang w:val="en-US"/>
              </w:rPr>
            </w:pPr>
            <w:r>
              <w:rPr>
                <w:lang w:val="en-US"/>
              </w:rPr>
              <w:t>R1:</w:t>
            </w:r>
            <w:r w:rsidR="00F36FB8" w:rsidRPr="004353DE">
              <w:rPr>
                <w:lang w:val="en-US"/>
              </w:rPr>
              <w:t xml:space="preserve"> </w:t>
            </w:r>
            <w:r w:rsidR="00F36FB8">
              <w:rPr>
                <w:lang w:val="en-US"/>
              </w:rPr>
              <w:t>So we’re</w:t>
            </w:r>
            <w:r w:rsidR="006E31FB">
              <w:rPr>
                <w:lang w:val="en-US"/>
              </w:rPr>
              <w:t xml:space="preserve"> right here. 19.5. S</w:t>
            </w:r>
            <w:r w:rsidR="00F36FB8" w:rsidRPr="004353DE">
              <w:rPr>
                <w:lang w:val="en-US"/>
              </w:rPr>
              <w:t>tarted here and is here. That's what we had in mind, this dot.</w:t>
            </w:r>
          </w:p>
          <w:p w14:paraId="00E0A797" w14:textId="0B9E3728" w:rsidR="00F36FB8" w:rsidRPr="004353DE" w:rsidRDefault="002015EC" w:rsidP="00DD70CB">
            <w:pPr>
              <w:rPr>
                <w:lang w:val="en-US"/>
              </w:rPr>
            </w:pPr>
            <w:r>
              <w:rPr>
                <w:lang w:val="en-US"/>
              </w:rPr>
              <w:t>R3:</w:t>
            </w:r>
            <w:r w:rsidR="00F36FB8" w:rsidRPr="004353DE">
              <w:rPr>
                <w:lang w:val="en-US"/>
              </w:rPr>
              <w:t xml:space="preserve"> Would it be nice if those dots are bigger in the legend?</w:t>
            </w:r>
          </w:p>
          <w:p w14:paraId="4589FDD5" w14:textId="77777777" w:rsidR="00F36FB8" w:rsidRPr="004353DE" w:rsidRDefault="00F36FB8" w:rsidP="00DD70CB">
            <w:pPr>
              <w:rPr>
                <w:lang w:val="en-US"/>
              </w:rPr>
            </w:pPr>
            <w:r w:rsidRPr="004353DE">
              <w:rPr>
                <w:lang w:val="en-US"/>
              </w:rPr>
              <w:t>FP1: Yes.</w:t>
            </w:r>
          </w:p>
          <w:p w14:paraId="59DBB423" w14:textId="77777777" w:rsidR="00F36FB8" w:rsidRPr="004353DE" w:rsidRDefault="00F36FB8" w:rsidP="00DD70CB">
            <w:pPr>
              <w:rPr>
                <w:lang w:val="en-US"/>
              </w:rPr>
            </w:pPr>
            <w:r w:rsidRPr="004353DE">
              <w:rPr>
                <w:lang w:val="en-US"/>
              </w:rPr>
              <w:t>MP1: Yeah.</w:t>
            </w:r>
          </w:p>
          <w:p w14:paraId="5C9A8D43" w14:textId="77777777" w:rsidR="00F36FB8" w:rsidRPr="004353DE" w:rsidRDefault="00F36FB8" w:rsidP="00DD70CB">
            <w:pPr>
              <w:rPr>
                <w:lang w:val="en-US"/>
              </w:rPr>
            </w:pPr>
            <w:r w:rsidRPr="004353DE">
              <w:rPr>
                <w:lang w:val="en-US"/>
              </w:rPr>
              <w:t>FP2: Yes.</w:t>
            </w:r>
          </w:p>
          <w:p w14:paraId="302A286B" w14:textId="4E3308A7" w:rsidR="00F36FB8" w:rsidRPr="004353DE" w:rsidRDefault="002015EC" w:rsidP="00DD70CB">
            <w:pPr>
              <w:rPr>
                <w:lang w:val="en-US"/>
              </w:rPr>
            </w:pPr>
            <w:r>
              <w:rPr>
                <w:lang w:val="en-US"/>
              </w:rPr>
              <w:t>R2:</w:t>
            </w:r>
            <w:r w:rsidR="00F36FB8" w:rsidRPr="004353DE">
              <w:rPr>
                <w:lang w:val="en-US"/>
              </w:rPr>
              <w:t xml:space="preserve"> Because basically two pink</w:t>
            </w:r>
            <w:r w:rsidR="00F36FB8">
              <w:rPr>
                <w:lang w:val="en-US"/>
              </w:rPr>
              <w:t xml:space="preserve"> dots</w:t>
            </w:r>
            <w:r w:rsidR="00F36FB8" w:rsidRPr="004353DE">
              <w:rPr>
                <w:lang w:val="en-US"/>
              </w:rPr>
              <w:t xml:space="preserve"> are poorly visible, but </w:t>
            </w:r>
            <w:r w:rsidR="00F36FB8">
              <w:rPr>
                <w:lang w:val="en-US"/>
              </w:rPr>
              <w:t>‘</w:t>
            </w:r>
            <w:r w:rsidR="00F36FB8" w:rsidRPr="004353DE">
              <w:rPr>
                <w:lang w:val="en-US"/>
              </w:rPr>
              <w:t>clean</w:t>
            </w:r>
            <w:r w:rsidR="00F36FB8">
              <w:rPr>
                <w:lang w:val="en-US"/>
              </w:rPr>
              <w:t>’</w:t>
            </w:r>
            <w:r w:rsidR="00F36FB8" w:rsidRPr="004353DE">
              <w:rPr>
                <w:lang w:val="en-US"/>
              </w:rPr>
              <w:t xml:space="preserve"> </w:t>
            </w:r>
            <w:r w:rsidR="00F36FB8">
              <w:rPr>
                <w:lang w:val="en-US"/>
              </w:rPr>
              <w:t>and</w:t>
            </w:r>
            <w:r w:rsidR="00F36FB8" w:rsidRPr="004353DE">
              <w:rPr>
                <w:lang w:val="en-US"/>
              </w:rPr>
              <w:t xml:space="preserve"> </w:t>
            </w:r>
            <w:r w:rsidR="00F36FB8">
              <w:rPr>
                <w:lang w:val="en-US"/>
              </w:rPr>
              <w:t>‘</w:t>
            </w:r>
            <w:r w:rsidR="00F36FB8" w:rsidRPr="004353DE">
              <w:rPr>
                <w:lang w:val="en-US"/>
              </w:rPr>
              <w:t>sport</w:t>
            </w:r>
            <w:r w:rsidR="00F36FB8">
              <w:rPr>
                <w:lang w:val="en-US"/>
              </w:rPr>
              <w:t>’</w:t>
            </w:r>
            <w:r w:rsidR="00F36FB8" w:rsidRPr="004353DE">
              <w:rPr>
                <w:lang w:val="en-US"/>
              </w:rPr>
              <w:t xml:space="preserve"> seem to me to be almost the same color</w:t>
            </w:r>
            <w:r w:rsidR="00F36FB8">
              <w:rPr>
                <w:lang w:val="en-US"/>
              </w:rPr>
              <w:t>.</w:t>
            </w:r>
          </w:p>
          <w:p w14:paraId="5C5D6BFC" w14:textId="77777777" w:rsidR="00F36FB8" w:rsidRPr="004353DE" w:rsidRDefault="00F36FB8" w:rsidP="00DD70CB">
            <w:pPr>
              <w:rPr>
                <w:lang w:val="en-US"/>
              </w:rPr>
            </w:pPr>
            <w:r w:rsidRPr="008D05CD">
              <w:rPr>
                <w:b/>
                <w:lang w:val="en-US"/>
              </w:rPr>
              <w:t>49:50</w:t>
            </w:r>
          </w:p>
          <w:p w14:paraId="07047798" w14:textId="5FA2FF99" w:rsidR="00F36FB8" w:rsidRPr="004353DE" w:rsidRDefault="00F36FB8" w:rsidP="00DD70CB">
            <w:pPr>
              <w:rPr>
                <w:lang w:val="en-US"/>
              </w:rPr>
            </w:pPr>
            <w:r w:rsidRPr="004353DE">
              <w:rPr>
                <w:lang w:val="en-US"/>
              </w:rPr>
              <w:t xml:space="preserve">MP1: </w:t>
            </w:r>
            <w:r>
              <w:rPr>
                <w:lang w:val="en-US"/>
              </w:rPr>
              <w:t xml:space="preserve">Also occurance of ‘clean’ and ‘sport’ in the timeline </w:t>
            </w:r>
            <w:r w:rsidR="006E31FB">
              <w:rPr>
                <w:lang w:val="en-US"/>
              </w:rPr>
              <w:t xml:space="preserve">is </w:t>
            </w:r>
            <w:r w:rsidRPr="004353DE">
              <w:rPr>
                <w:lang w:val="en-US"/>
              </w:rPr>
              <w:t>very similar</w:t>
            </w:r>
            <w:r>
              <w:rPr>
                <w:lang w:val="en-US"/>
              </w:rPr>
              <w:t xml:space="preserve">, </w:t>
            </w:r>
            <w:r w:rsidRPr="004353DE">
              <w:rPr>
                <w:lang w:val="en-US"/>
              </w:rPr>
              <w:t>at least in the legend</w:t>
            </w:r>
            <w:r>
              <w:rPr>
                <w:lang w:val="en-US"/>
              </w:rPr>
              <w:t>. W</w:t>
            </w:r>
            <w:r w:rsidRPr="004353DE">
              <w:rPr>
                <w:lang w:val="en-US"/>
              </w:rPr>
              <w:t>ell, now there on the graph</w:t>
            </w:r>
            <w:r>
              <w:rPr>
                <w:lang w:val="en-US"/>
              </w:rPr>
              <w:t>.</w:t>
            </w:r>
            <w:r w:rsidRPr="004353DE">
              <w:rPr>
                <w:lang w:val="en-US"/>
              </w:rPr>
              <w:t>.. only the graph</w:t>
            </w:r>
            <w:r>
              <w:rPr>
                <w:lang w:val="en-US"/>
              </w:rPr>
              <w:t>…</w:t>
            </w:r>
            <w:r w:rsidRPr="004353DE">
              <w:rPr>
                <w:lang w:val="en-US"/>
              </w:rPr>
              <w:t xml:space="preserve"> </w:t>
            </w:r>
            <w:r>
              <w:rPr>
                <w:lang w:val="en-US"/>
              </w:rPr>
              <w:t>actually I don’t know where the ‘clean’ is.</w:t>
            </w:r>
          </w:p>
          <w:p w14:paraId="516CBBEA" w14:textId="3081FB98" w:rsidR="00F36FB8" w:rsidRPr="004353DE" w:rsidRDefault="002015EC" w:rsidP="00DD70CB">
            <w:pPr>
              <w:rPr>
                <w:lang w:val="en-US"/>
              </w:rPr>
            </w:pPr>
            <w:r>
              <w:rPr>
                <w:lang w:val="en-US"/>
              </w:rPr>
              <w:t>R3:</w:t>
            </w:r>
            <w:r w:rsidR="00F36FB8" w:rsidRPr="004353DE">
              <w:rPr>
                <w:lang w:val="en-US"/>
              </w:rPr>
              <w:t xml:space="preserve"> It</w:t>
            </w:r>
            <w:r w:rsidR="00F36FB8">
              <w:rPr>
                <w:lang w:val="en-US"/>
              </w:rPr>
              <w:t>’s possible that is</w:t>
            </w:r>
            <w:r w:rsidR="00F36FB8" w:rsidRPr="004353DE">
              <w:rPr>
                <w:lang w:val="en-US"/>
              </w:rPr>
              <w:t xml:space="preserve"> not there, </w:t>
            </w:r>
            <w:r w:rsidR="00F36FB8">
              <w:rPr>
                <w:lang w:val="en-US"/>
              </w:rPr>
              <w:t xml:space="preserve">because the person wasn’t cleaning, </w:t>
            </w:r>
            <w:r w:rsidR="00F36FB8" w:rsidRPr="004353DE">
              <w:rPr>
                <w:lang w:val="en-US"/>
              </w:rPr>
              <w:t>or there may be only one dot</w:t>
            </w:r>
            <w:r w:rsidR="00F36FB8">
              <w:rPr>
                <w:lang w:val="en-US"/>
              </w:rPr>
              <w:t>, which</w:t>
            </w:r>
            <w:r w:rsidR="00F36FB8" w:rsidRPr="004353DE">
              <w:rPr>
                <w:lang w:val="en-US"/>
              </w:rPr>
              <w:t xml:space="preserve"> </w:t>
            </w:r>
            <w:r w:rsidR="00F36FB8">
              <w:rPr>
                <w:lang w:val="en-US"/>
              </w:rPr>
              <w:t>have been</w:t>
            </w:r>
            <w:r w:rsidR="00F36FB8" w:rsidRPr="004353DE">
              <w:rPr>
                <w:lang w:val="en-US"/>
              </w:rPr>
              <w:t xml:space="preserve"> hid</w:t>
            </w:r>
            <w:r w:rsidR="00F36FB8">
              <w:rPr>
                <w:lang w:val="en-US"/>
              </w:rPr>
              <w:t>den</w:t>
            </w:r>
            <w:r w:rsidR="00F36FB8" w:rsidRPr="004353DE">
              <w:rPr>
                <w:lang w:val="en-US"/>
              </w:rPr>
              <w:t>.</w:t>
            </w:r>
          </w:p>
          <w:p w14:paraId="5371D49A" w14:textId="64A90F26" w:rsidR="00F36FB8" w:rsidRPr="004353DE" w:rsidRDefault="002015EC" w:rsidP="00DD70CB">
            <w:pPr>
              <w:rPr>
                <w:lang w:val="en-US"/>
              </w:rPr>
            </w:pPr>
            <w:r>
              <w:rPr>
                <w:lang w:val="en-US"/>
              </w:rPr>
              <w:t>R2:</w:t>
            </w:r>
            <w:r w:rsidR="00F36FB8" w:rsidRPr="004353DE">
              <w:rPr>
                <w:lang w:val="en-US"/>
              </w:rPr>
              <w:t xml:space="preserve"> </w:t>
            </w:r>
            <w:r w:rsidR="00F36FB8">
              <w:rPr>
                <w:lang w:val="en-US"/>
              </w:rPr>
              <w:t xml:space="preserve">Is not </w:t>
            </w:r>
            <w:r w:rsidR="00F36FB8" w:rsidRPr="004353DE">
              <w:rPr>
                <w:lang w:val="en-US"/>
              </w:rPr>
              <w:t>dominant</w:t>
            </w:r>
            <w:r w:rsidR="00F36FB8">
              <w:rPr>
                <w:lang w:val="en-US"/>
              </w:rPr>
              <w:t>.</w:t>
            </w:r>
            <w:r w:rsidR="00F36FB8" w:rsidRPr="004353DE">
              <w:rPr>
                <w:lang w:val="en-US"/>
              </w:rPr>
              <w:t xml:space="preserve"> </w:t>
            </w:r>
            <w:r w:rsidR="00F36FB8">
              <w:rPr>
                <w:lang w:val="en-US"/>
              </w:rPr>
              <w:t>T</w:t>
            </w:r>
            <w:r w:rsidR="00F36FB8" w:rsidRPr="004353DE">
              <w:rPr>
                <w:lang w:val="en-US"/>
              </w:rPr>
              <w:t>hey didn't clean anything.</w:t>
            </w:r>
          </w:p>
          <w:p w14:paraId="50F5F48E" w14:textId="67B36F04" w:rsidR="00F36FB8" w:rsidRDefault="002015EC" w:rsidP="00DD70CB">
            <w:pPr>
              <w:rPr>
                <w:lang w:val="en-US"/>
              </w:rPr>
            </w:pPr>
            <w:r>
              <w:rPr>
                <w:lang w:val="en-US"/>
              </w:rPr>
              <w:t>R1:</w:t>
            </w:r>
            <w:r w:rsidR="00F36FB8" w:rsidRPr="004353DE">
              <w:rPr>
                <w:lang w:val="en-US"/>
              </w:rPr>
              <w:t xml:space="preserve"> Yeah, </w:t>
            </w:r>
            <w:r w:rsidR="00F36FB8">
              <w:rPr>
                <w:lang w:val="en-US"/>
              </w:rPr>
              <w:t>in deed</w:t>
            </w:r>
            <w:r w:rsidR="00F36FB8" w:rsidRPr="004353DE">
              <w:rPr>
                <w:lang w:val="en-US"/>
              </w:rPr>
              <w:t>.</w:t>
            </w:r>
          </w:p>
          <w:p w14:paraId="06B3D8E9" w14:textId="77777777" w:rsidR="00F36FB8" w:rsidRPr="004353DE" w:rsidRDefault="00F36FB8" w:rsidP="00DD70CB">
            <w:pPr>
              <w:rPr>
                <w:lang w:val="en-US"/>
              </w:rPr>
            </w:pPr>
            <w:r>
              <w:rPr>
                <w:lang w:val="en-US"/>
              </w:rPr>
              <w:t>All: haha</w:t>
            </w:r>
          </w:p>
          <w:p w14:paraId="3C9516A5" w14:textId="24559108" w:rsidR="00F36FB8" w:rsidRPr="004353DE" w:rsidRDefault="002015EC" w:rsidP="00DD70CB">
            <w:pPr>
              <w:rPr>
                <w:lang w:val="en-US"/>
              </w:rPr>
            </w:pPr>
            <w:r>
              <w:rPr>
                <w:lang w:val="en-US"/>
              </w:rPr>
              <w:t>R1:</w:t>
            </w:r>
            <w:r w:rsidR="00F36FB8" w:rsidRPr="004353DE">
              <w:rPr>
                <w:lang w:val="en-US"/>
              </w:rPr>
              <w:t xml:space="preserve"> Unless someone </w:t>
            </w:r>
            <w:r w:rsidR="00F36FB8">
              <w:rPr>
                <w:lang w:val="en-US"/>
              </w:rPr>
              <w:t>takes</w:t>
            </w:r>
            <w:r w:rsidR="00F36FB8" w:rsidRPr="004353DE">
              <w:rPr>
                <w:lang w:val="en-US"/>
              </w:rPr>
              <w:t xml:space="preserve"> cleaning as a sports activity.</w:t>
            </w:r>
            <w:r w:rsidR="00F36FB8">
              <w:rPr>
                <w:lang w:val="en-US"/>
              </w:rPr>
              <w:t xml:space="preserve"> </w:t>
            </w:r>
          </w:p>
          <w:p w14:paraId="3E929407" w14:textId="77777777" w:rsidR="00F36FB8" w:rsidRPr="004353DE" w:rsidRDefault="00F36FB8" w:rsidP="00DD70CB">
            <w:pPr>
              <w:rPr>
                <w:lang w:val="en-US"/>
              </w:rPr>
            </w:pPr>
            <w:r w:rsidRPr="004353DE">
              <w:rPr>
                <w:lang w:val="en-US"/>
              </w:rPr>
              <w:t>FP2: Haha, to make it easier to clean.</w:t>
            </w:r>
          </w:p>
          <w:p w14:paraId="1845B373" w14:textId="4A62519F" w:rsidR="00F36FB8" w:rsidRPr="004353DE" w:rsidRDefault="002015EC" w:rsidP="00DD70CB">
            <w:pPr>
              <w:rPr>
                <w:lang w:val="en-US"/>
              </w:rPr>
            </w:pPr>
            <w:r>
              <w:rPr>
                <w:lang w:val="en-US"/>
              </w:rPr>
              <w:t>R3:</w:t>
            </w:r>
            <w:r w:rsidR="00F36FB8" w:rsidRPr="004353DE">
              <w:rPr>
                <w:lang w:val="en-US"/>
              </w:rPr>
              <w:t xml:space="preserve"> Well, it looks like it's </w:t>
            </w:r>
            <w:r w:rsidR="00F36FB8">
              <w:rPr>
                <w:lang w:val="en-US"/>
              </w:rPr>
              <w:t>between the</w:t>
            </w:r>
            <w:r w:rsidR="00F36FB8" w:rsidRPr="004353DE">
              <w:rPr>
                <w:lang w:val="en-US"/>
              </w:rPr>
              <w:t xml:space="preserve"> </w:t>
            </w:r>
            <w:r w:rsidR="00F36FB8">
              <w:rPr>
                <w:lang w:val="en-US"/>
              </w:rPr>
              <w:t>“</w:t>
            </w:r>
            <w:r w:rsidR="00F36FB8" w:rsidRPr="004353DE">
              <w:rPr>
                <w:lang w:val="en-US"/>
              </w:rPr>
              <w:t>cooking</w:t>
            </w:r>
            <w:r w:rsidR="00F36FB8">
              <w:rPr>
                <w:lang w:val="en-US"/>
              </w:rPr>
              <w:t>”</w:t>
            </w:r>
            <w:r w:rsidR="00F36FB8" w:rsidRPr="004353DE">
              <w:rPr>
                <w:lang w:val="en-US"/>
              </w:rPr>
              <w:t xml:space="preserve">, right next </w:t>
            </w:r>
            <w:r w:rsidR="00F36FB8">
              <w:rPr>
                <w:lang w:val="en-US"/>
              </w:rPr>
              <w:t xml:space="preserve">to it there is a small red dot </w:t>
            </w:r>
            <w:r w:rsidR="006E31FB">
              <w:rPr>
                <w:lang w:val="en-US"/>
              </w:rPr>
              <w:t>“</w:t>
            </w:r>
            <w:r w:rsidR="00F36FB8" w:rsidRPr="004353DE">
              <w:rPr>
                <w:lang w:val="en-US"/>
              </w:rPr>
              <w:t>cleaning</w:t>
            </w:r>
            <w:r w:rsidR="00F36FB8">
              <w:rPr>
                <w:lang w:val="en-US"/>
              </w:rPr>
              <w:t>”</w:t>
            </w:r>
            <w:r w:rsidR="00F36FB8" w:rsidRPr="004353DE">
              <w:rPr>
                <w:lang w:val="en-US"/>
              </w:rPr>
              <w:t>.</w:t>
            </w:r>
          </w:p>
          <w:p w14:paraId="450213A0" w14:textId="77777777" w:rsidR="00F36FB8" w:rsidRPr="004353DE" w:rsidRDefault="00F36FB8" w:rsidP="00DD70CB">
            <w:pPr>
              <w:rPr>
                <w:lang w:val="en-US"/>
              </w:rPr>
            </w:pPr>
            <w:r w:rsidRPr="008D05CD">
              <w:rPr>
                <w:b/>
                <w:lang w:val="en-US"/>
              </w:rPr>
              <w:lastRenderedPageBreak/>
              <w:t>50:41</w:t>
            </w:r>
          </w:p>
          <w:p w14:paraId="7BB7BA96" w14:textId="5E6E0441" w:rsidR="00F36FB8" w:rsidRPr="004353DE" w:rsidRDefault="002015EC" w:rsidP="00DD70CB">
            <w:pPr>
              <w:rPr>
                <w:lang w:val="en-US"/>
              </w:rPr>
            </w:pPr>
            <w:r>
              <w:rPr>
                <w:lang w:val="en-US"/>
              </w:rPr>
              <w:t>R1:</w:t>
            </w:r>
            <w:r w:rsidR="00F36FB8" w:rsidRPr="004353DE">
              <w:rPr>
                <w:lang w:val="en-US"/>
              </w:rPr>
              <w:t xml:space="preserve"> That must then be changed</w:t>
            </w:r>
            <w:r w:rsidR="00F36FB8">
              <w:rPr>
                <w:lang w:val="en-US"/>
              </w:rPr>
              <w:t xml:space="preserve"> to a more visible colour</w:t>
            </w:r>
            <w:r w:rsidR="00F36FB8" w:rsidRPr="004353DE">
              <w:rPr>
                <w:lang w:val="en-US"/>
              </w:rPr>
              <w:t xml:space="preserve">. </w:t>
            </w:r>
            <w:r w:rsidR="00F36FB8">
              <w:rPr>
                <w:lang w:val="en-US"/>
              </w:rPr>
              <w:t>Ok</w:t>
            </w:r>
            <w:r w:rsidR="00F36FB8" w:rsidRPr="004353DE">
              <w:rPr>
                <w:lang w:val="en-US"/>
              </w:rPr>
              <w:t xml:space="preserve">, we have already answered this fourth </w:t>
            </w:r>
            <w:r w:rsidR="00F36FB8">
              <w:rPr>
                <w:lang w:val="en-US"/>
              </w:rPr>
              <w:t>question</w:t>
            </w:r>
            <w:r w:rsidR="00F36FB8" w:rsidRPr="004353DE">
              <w:rPr>
                <w:lang w:val="en-US"/>
              </w:rPr>
              <w:t xml:space="preserve">. What </w:t>
            </w:r>
            <w:r w:rsidR="00F36FB8">
              <w:rPr>
                <w:lang w:val="en-US"/>
              </w:rPr>
              <w:t xml:space="preserve">does </w:t>
            </w:r>
            <w:r w:rsidR="00F36FB8" w:rsidRPr="004353DE">
              <w:rPr>
                <w:lang w:val="en-US"/>
              </w:rPr>
              <w:t>the gray sections of the graphs or gray dots</w:t>
            </w:r>
            <w:r w:rsidR="00F36FB8">
              <w:rPr>
                <w:lang w:val="en-US"/>
              </w:rPr>
              <w:t>mean?</w:t>
            </w:r>
          </w:p>
          <w:p w14:paraId="527E080C" w14:textId="3DA61BA3" w:rsidR="00F36FB8" w:rsidRPr="004353DE" w:rsidRDefault="00F36FB8" w:rsidP="00DD70CB">
            <w:pPr>
              <w:rPr>
                <w:lang w:val="en-US"/>
              </w:rPr>
            </w:pPr>
            <w:r w:rsidRPr="004353DE">
              <w:rPr>
                <w:lang w:val="en-US"/>
              </w:rPr>
              <w:t xml:space="preserve">MP1: </w:t>
            </w:r>
            <w:r>
              <w:rPr>
                <w:lang w:val="en-US"/>
              </w:rPr>
              <w:t>That w</w:t>
            </w:r>
            <w:r w:rsidRPr="004353DE">
              <w:rPr>
                <w:lang w:val="en-US"/>
              </w:rPr>
              <w:t>e don't have data</w:t>
            </w:r>
            <w:r>
              <w:rPr>
                <w:lang w:val="en-US"/>
              </w:rPr>
              <w:t xml:space="preserve"> about the type of activity</w:t>
            </w:r>
            <w:r w:rsidRPr="004353DE">
              <w:rPr>
                <w:lang w:val="en-US"/>
              </w:rPr>
              <w:t>.</w:t>
            </w:r>
          </w:p>
          <w:p w14:paraId="4807A26E" w14:textId="287F16E1" w:rsidR="00F36FB8" w:rsidRPr="004353DE" w:rsidRDefault="00F36FB8" w:rsidP="00DD70CB">
            <w:pPr>
              <w:rPr>
                <w:lang w:val="en-US"/>
              </w:rPr>
            </w:pPr>
            <w:r w:rsidRPr="004353DE">
              <w:rPr>
                <w:lang w:val="en-US"/>
              </w:rPr>
              <w:t>FP1: I didn't understand it,</w:t>
            </w:r>
            <w:r>
              <w:rPr>
                <w:lang w:val="en-US"/>
              </w:rPr>
              <w:t xml:space="preserve"> so</w:t>
            </w:r>
            <w:r w:rsidRPr="004353DE">
              <w:rPr>
                <w:lang w:val="en-US"/>
              </w:rPr>
              <w:t xml:space="preserve"> I wrote the </w:t>
            </w:r>
            <w:r>
              <w:rPr>
                <w:lang w:val="en-US"/>
              </w:rPr>
              <w:t>PM</w:t>
            </w:r>
            <w:r w:rsidRPr="004353DE">
              <w:rPr>
                <w:lang w:val="en-US"/>
              </w:rPr>
              <w:t xml:space="preserve"> concentrations </w:t>
            </w:r>
            <w:r>
              <w:rPr>
                <w:lang w:val="en-US"/>
              </w:rPr>
              <w:t xml:space="preserve">during resting </w:t>
            </w:r>
            <w:r w:rsidRPr="004353DE">
              <w:rPr>
                <w:lang w:val="en-US"/>
              </w:rPr>
              <w:t xml:space="preserve">and </w:t>
            </w:r>
            <w:r>
              <w:rPr>
                <w:lang w:val="en-US"/>
              </w:rPr>
              <w:t>hearth rate. I really didn’t get it.</w:t>
            </w:r>
          </w:p>
          <w:p w14:paraId="67EF2947" w14:textId="63B50C1A" w:rsidR="00F36FB8" w:rsidRPr="004353DE" w:rsidRDefault="002015EC" w:rsidP="00DD70CB">
            <w:pPr>
              <w:rPr>
                <w:lang w:val="en-US"/>
              </w:rPr>
            </w:pPr>
            <w:r>
              <w:rPr>
                <w:lang w:val="en-US"/>
              </w:rPr>
              <w:t>R2:</w:t>
            </w:r>
            <w:r w:rsidR="00F36FB8" w:rsidRPr="004353DE">
              <w:rPr>
                <w:lang w:val="en-US"/>
              </w:rPr>
              <w:t xml:space="preserve"> That means that we </w:t>
            </w:r>
            <w:r w:rsidR="00F36FB8">
              <w:rPr>
                <w:lang w:val="en-US"/>
              </w:rPr>
              <w:t>were not clear enough</w:t>
            </w:r>
            <w:r w:rsidR="00F36FB8" w:rsidRPr="004353DE">
              <w:rPr>
                <w:lang w:val="en-US"/>
              </w:rPr>
              <w:t xml:space="preserve"> and need to improve</w:t>
            </w:r>
            <w:r w:rsidR="00F36FB8">
              <w:rPr>
                <w:lang w:val="en-US"/>
              </w:rPr>
              <w:t xml:space="preserve"> this.</w:t>
            </w:r>
          </w:p>
          <w:p w14:paraId="5D0F8865" w14:textId="339E3343" w:rsidR="00F36FB8" w:rsidRPr="004353DE" w:rsidRDefault="00F36FB8" w:rsidP="00DD70CB">
            <w:pPr>
              <w:rPr>
                <w:lang w:val="en-US"/>
              </w:rPr>
            </w:pPr>
            <w:r w:rsidRPr="004353DE">
              <w:rPr>
                <w:lang w:val="en-US"/>
              </w:rPr>
              <w:t>FP1: What the gray sections of the graph show. These are</w:t>
            </w:r>
            <w:r>
              <w:rPr>
                <w:lang w:val="en-US"/>
              </w:rPr>
              <w:t xml:space="preserve"> the</w:t>
            </w:r>
            <w:r w:rsidRPr="004353DE">
              <w:rPr>
                <w:lang w:val="en-US"/>
              </w:rPr>
              <w:t xml:space="preserve"> gr</w:t>
            </w:r>
            <w:r>
              <w:rPr>
                <w:lang w:val="en-US"/>
              </w:rPr>
              <w:t>e</w:t>
            </w:r>
            <w:r w:rsidRPr="004353DE">
              <w:rPr>
                <w:lang w:val="en-US"/>
              </w:rPr>
              <w:t>y dots, aren't they?</w:t>
            </w:r>
          </w:p>
          <w:p w14:paraId="37F07158" w14:textId="37C5C8BE" w:rsidR="00F36FB8" w:rsidRPr="004353DE" w:rsidRDefault="002015EC" w:rsidP="00DD70CB">
            <w:pPr>
              <w:rPr>
                <w:lang w:val="en-US"/>
              </w:rPr>
            </w:pPr>
            <w:r>
              <w:rPr>
                <w:lang w:val="en-US"/>
              </w:rPr>
              <w:t>R3:</w:t>
            </w:r>
            <w:r w:rsidR="00F36FB8" w:rsidRPr="004353DE">
              <w:rPr>
                <w:lang w:val="en-US"/>
              </w:rPr>
              <w:t xml:space="preserve"> Mhm</w:t>
            </w:r>
          </w:p>
          <w:p w14:paraId="1E3910F7" w14:textId="77777777" w:rsidR="00F36FB8" w:rsidRPr="004353DE" w:rsidRDefault="00F36FB8" w:rsidP="00DD70CB">
            <w:pPr>
              <w:rPr>
                <w:lang w:val="en-US"/>
              </w:rPr>
            </w:pPr>
            <w:r w:rsidRPr="004353DE">
              <w:rPr>
                <w:lang w:val="en-US"/>
              </w:rPr>
              <w:t>FP3: Gray values ​​displayed ...</w:t>
            </w:r>
          </w:p>
          <w:p w14:paraId="0E4C9EF6" w14:textId="572167CE" w:rsidR="00F36FB8" w:rsidRPr="004353DE" w:rsidRDefault="00F36FB8" w:rsidP="00DD70CB">
            <w:pPr>
              <w:rPr>
                <w:lang w:val="en-US"/>
              </w:rPr>
            </w:pPr>
            <w:r w:rsidRPr="004353DE">
              <w:rPr>
                <w:lang w:val="en-US"/>
              </w:rPr>
              <w:t xml:space="preserve">MP1: Yeah, maybe the </w:t>
            </w:r>
            <w:r>
              <w:rPr>
                <w:lang w:val="en-US"/>
              </w:rPr>
              <w:t xml:space="preserve">[sentence] </w:t>
            </w:r>
            <w:r w:rsidRPr="004353DE">
              <w:rPr>
                <w:lang w:val="en-US"/>
              </w:rPr>
              <w:t>formulation could</w:t>
            </w:r>
            <w:r>
              <w:rPr>
                <w:lang w:val="en-US"/>
              </w:rPr>
              <w:t xml:space="preserve"> have been</w:t>
            </w:r>
            <w:r w:rsidRPr="004353DE">
              <w:rPr>
                <w:lang w:val="en-US"/>
              </w:rPr>
              <w:t xml:space="preserve"> better.</w:t>
            </w:r>
          </w:p>
          <w:p w14:paraId="2C7B04EE" w14:textId="66240CE9" w:rsidR="00F36FB8" w:rsidRPr="004353DE" w:rsidRDefault="002015EC" w:rsidP="00DD70CB">
            <w:pPr>
              <w:rPr>
                <w:lang w:val="en-US"/>
              </w:rPr>
            </w:pPr>
            <w:r>
              <w:rPr>
                <w:lang w:val="en-US"/>
              </w:rPr>
              <w:t>R1:</w:t>
            </w:r>
            <w:r w:rsidR="00F36FB8" w:rsidRPr="004353DE">
              <w:rPr>
                <w:lang w:val="en-US"/>
              </w:rPr>
              <w:t xml:space="preserve"> Yes, we can also be clear</w:t>
            </w:r>
            <w:r w:rsidR="00F36FB8">
              <w:rPr>
                <w:lang w:val="en-US"/>
              </w:rPr>
              <w:t>er</w:t>
            </w:r>
            <w:r w:rsidR="00F36FB8" w:rsidRPr="004353DE">
              <w:rPr>
                <w:lang w:val="en-US"/>
              </w:rPr>
              <w:t xml:space="preserve"> in t</w:t>
            </w:r>
            <w:r w:rsidR="00F36FB8">
              <w:rPr>
                <w:lang w:val="en-US"/>
              </w:rPr>
              <w:t>he</w:t>
            </w:r>
            <w:r w:rsidR="00F36FB8" w:rsidRPr="004353DE">
              <w:rPr>
                <w:lang w:val="en-US"/>
              </w:rPr>
              <w:t xml:space="preserve"> online questionnaire.</w:t>
            </w:r>
          </w:p>
          <w:p w14:paraId="0678F5D5" w14:textId="5728C056" w:rsidR="00F36FB8" w:rsidRPr="004353DE" w:rsidRDefault="002015EC" w:rsidP="00DD70CB">
            <w:pPr>
              <w:rPr>
                <w:lang w:val="en-US"/>
              </w:rPr>
            </w:pPr>
            <w:r>
              <w:rPr>
                <w:lang w:val="en-US"/>
              </w:rPr>
              <w:t>R3:</w:t>
            </w:r>
            <w:r w:rsidR="00F36FB8" w:rsidRPr="004353DE">
              <w:rPr>
                <w:lang w:val="en-US"/>
              </w:rPr>
              <w:t xml:space="preserve"> </w:t>
            </w:r>
            <w:r w:rsidR="00F36FB8">
              <w:rPr>
                <w:lang w:val="en-US"/>
              </w:rPr>
              <w:t>We</w:t>
            </w:r>
            <w:r w:rsidR="00F36FB8" w:rsidRPr="004353DE">
              <w:rPr>
                <w:lang w:val="en-US"/>
              </w:rPr>
              <w:t xml:space="preserve"> could just </w:t>
            </w:r>
            <w:r w:rsidR="00F36FB8">
              <w:rPr>
                <w:lang w:val="en-US"/>
              </w:rPr>
              <w:t>write</w:t>
            </w:r>
            <w:r w:rsidR="00F36FB8" w:rsidRPr="004353DE">
              <w:rPr>
                <w:lang w:val="en-US"/>
              </w:rPr>
              <w:t>, where that gray dot</w:t>
            </w:r>
            <w:r w:rsidR="00F36FB8">
              <w:rPr>
                <w:lang w:val="en-US"/>
              </w:rPr>
              <w:t xml:space="preserve"> is, that it means</w:t>
            </w:r>
            <w:r w:rsidR="00F36FB8" w:rsidRPr="004353DE">
              <w:rPr>
                <w:lang w:val="en-US"/>
              </w:rPr>
              <w:t xml:space="preserve"> </w:t>
            </w:r>
            <w:r w:rsidR="00F36FB8">
              <w:rPr>
                <w:lang w:val="en-US"/>
              </w:rPr>
              <w:t>“</w:t>
            </w:r>
            <w:r w:rsidR="00F36FB8" w:rsidRPr="004353DE">
              <w:rPr>
                <w:lang w:val="en-US"/>
              </w:rPr>
              <w:t>information is missing</w:t>
            </w:r>
            <w:r w:rsidR="00F36FB8">
              <w:rPr>
                <w:lang w:val="en-US"/>
              </w:rPr>
              <w:t>”</w:t>
            </w:r>
            <w:r w:rsidR="00F36FB8" w:rsidRPr="004353DE">
              <w:rPr>
                <w:lang w:val="en-US"/>
              </w:rPr>
              <w:t>.</w:t>
            </w:r>
          </w:p>
          <w:p w14:paraId="697B97E9" w14:textId="4CFA8772" w:rsidR="00F36FB8" w:rsidRPr="004353DE" w:rsidRDefault="00F36FB8" w:rsidP="00DD70CB">
            <w:pPr>
              <w:rPr>
                <w:lang w:val="en-US"/>
              </w:rPr>
            </w:pPr>
            <w:r w:rsidRPr="004353DE">
              <w:rPr>
                <w:lang w:val="en-US"/>
              </w:rPr>
              <w:t xml:space="preserve">FP3: Or </w:t>
            </w:r>
            <w:r w:rsidR="006E31FB">
              <w:rPr>
                <w:lang w:val="en-US"/>
              </w:rPr>
              <w:t>u</w:t>
            </w:r>
            <w:r w:rsidR="006E31FB" w:rsidRPr="004353DE">
              <w:rPr>
                <w:lang w:val="en-US"/>
              </w:rPr>
              <w:t>ndeterm</w:t>
            </w:r>
            <w:r w:rsidR="006E31FB">
              <w:rPr>
                <w:lang w:val="en-US"/>
              </w:rPr>
              <w:t>ined</w:t>
            </w:r>
            <w:r w:rsidR="006E31FB" w:rsidRPr="004353DE">
              <w:rPr>
                <w:lang w:val="en-US"/>
              </w:rPr>
              <w:t xml:space="preserve"> </w:t>
            </w:r>
            <w:r w:rsidR="006E31FB">
              <w:rPr>
                <w:lang w:val="en-US"/>
              </w:rPr>
              <w:t>activity</w:t>
            </w:r>
            <w:r>
              <w:rPr>
                <w:lang w:val="en-US"/>
              </w:rPr>
              <w:t xml:space="preserve"> because there is data..</w:t>
            </w:r>
            <w:r w:rsidRPr="004353DE">
              <w:rPr>
                <w:lang w:val="en-US"/>
              </w:rPr>
              <w:t>.</w:t>
            </w:r>
          </w:p>
          <w:p w14:paraId="457FB3F0" w14:textId="79279773" w:rsidR="00F36FB8" w:rsidRPr="004353DE" w:rsidRDefault="002015EC" w:rsidP="00DD70CB">
            <w:pPr>
              <w:rPr>
                <w:lang w:val="en-US"/>
              </w:rPr>
            </w:pPr>
            <w:r>
              <w:rPr>
                <w:lang w:val="en-US"/>
              </w:rPr>
              <w:t>R1:</w:t>
            </w:r>
            <w:r w:rsidR="00F36FB8" w:rsidRPr="004353DE">
              <w:rPr>
                <w:lang w:val="en-US"/>
              </w:rPr>
              <w:t xml:space="preserve"> </w:t>
            </w:r>
            <w:r w:rsidR="00F36FB8">
              <w:rPr>
                <w:lang w:val="en-US"/>
              </w:rPr>
              <w:t>It means, we can mark it as</w:t>
            </w:r>
            <w:r w:rsidR="00F36FB8" w:rsidRPr="004353DE">
              <w:rPr>
                <w:lang w:val="en-US"/>
              </w:rPr>
              <w:t xml:space="preserve"> </w:t>
            </w:r>
            <w:r w:rsidR="00F36FB8">
              <w:rPr>
                <w:lang w:val="en-US"/>
              </w:rPr>
              <w:t>“</w:t>
            </w:r>
            <w:r w:rsidR="00F36FB8" w:rsidRPr="004353DE">
              <w:rPr>
                <w:lang w:val="en-US"/>
              </w:rPr>
              <w:t>NA</w:t>
            </w:r>
            <w:r w:rsidR="00F36FB8">
              <w:rPr>
                <w:lang w:val="en-US"/>
              </w:rPr>
              <w:t>”</w:t>
            </w:r>
            <w:r w:rsidR="00F36FB8" w:rsidRPr="004353DE">
              <w:rPr>
                <w:lang w:val="en-US"/>
              </w:rPr>
              <w:t>.</w:t>
            </w:r>
          </w:p>
          <w:p w14:paraId="4F26E66A" w14:textId="7EEA08BD" w:rsidR="00F36FB8" w:rsidRPr="006E31FB" w:rsidRDefault="002015EC" w:rsidP="00DD70CB">
            <w:pPr>
              <w:rPr>
                <w:lang w:val="nn-NO"/>
              </w:rPr>
            </w:pPr>
            <w:r w:rsidRPr="006E31FB">
              <w:rPr>
                <w:lang w:val="nn-NO"/>
              </w:rPr>
              <w:t>R3:</w:t>
            </w:r>
            <w:r w:rsidR="00F36FB8" w:rsidRPr="006E31FB">
              <w:rPr>
                <w:lang w:val="nn-NO"/>
              </w:rPr>
              <w:t xml:space="preserve"> Neznana Aktivnost (NA) haha.</w:t>
            </w:r>
          </w:p>
          <w:p w14:paraId="22623D63" w14:textId="77777777" w:rsidR="00F36FB8" w:rsidRPr="004353DE" w:rsidRDefault="00F36FB8" w:rsidP="00DD70CB">
            <w:pPr>
              <w:rPr>
                <w:lang w:val="en-US"/>
              </w:rPr>
            </w:pPr>
            <w:r w:rsidRPr="008D05CD">
              <w:rPr>
                <w:b/>
                <w:lang w:val="en-US"/>
              </w:rPr>
              <w:t>51:54</w:t>
            </w:r>
          </w:p>
          <w:p w14:paraId="2DD9C061" w14:textId="5ADB8F9E" w:rsidR="00F36FB8" w:rsidRPr="004353DE" w:rsidRDefault="002015EC" w:rsidP="00DD70CB">
            <w:pPr>
              <w:rPr>
                <w:lang w:val="en-US"/>
              </w:rPr>
            </w:pPr>
            <w:r>
              <w:rPr>
                <w:lang w:val="en-US"/>
              </w:rPr>
              <w:t>R1:</w:t>
            </w:r>
            <w:r w:rsidR="00F36FB8" w:rsidRPr="004353DE">
              <w:rPr>
                <w:lang w:val="en-US"/>
              </w:rPr>
              <w:t xml:space="preserve"> Yeah, </w:t>
            </w:r>
            <w:r w:rsidR="00F36FB8">
              <w:rPr>
                <w:lang w:val="en-US"/>
              </w:rPr>
              <w:t>everything is</w:t>
            </w:r>
            <w:r w:rsidR="00F36FB8" w:rsidRPr="004353DE">
              <w:rPr>
                <w:lang w:val="en-US"/>
              </w:rPr>
              <w:t xml:space="preserve"> clear because I know the profession </w:t>
            </w:r>
            <w:r w:rsidR="00F36FB8">
              <w:rPr>
                <w:lang w:val="en-US"/>
              </w:rPr>
              <w:t>of this participantsbut am not allowed to share with you</w:t>
            </w:r>
            <w:r w:rsidR="00F36FB8" w:rsidRPr="004353DE">
              <w:rPr>
                <w:lang w:val="en-US"/>
              </w:rPr>
              <w:t xml:space="preserve"> because it's all anonymized.</w:t>
            </w:r>
          </w:p>
          <w:p w14:paraId="15B612AC" w14:textId="77777777" w:rsidR="00F36FB8" w:rsidRPr="004353DE" w:rsidRDefault="00F36FB8" w:rsidP="00DD70CB">
            <w:pPr>
              <w:rPr>
                <w:lang w:val="en-US"/>
              </w:rPr>
            </w:pPr>
            <w:r w:rsidRPr="004353DE">
              <w:rPr>
                <w:lang w:val="en-US"/>
              </w:rPr>
              <w:t>FP2: Why can't it be said?</w:t>
            </w:r>
          </w:p>
          <w:p w14:paraId="04F70444" w14:textId="130650EE" w:rsidR="00F36FB8" w:rsidRPr="004353DE" w:rsidRDefault="002015EC" w:rsidP="00DD70CB">
            <w:pPr>
              <w:rPr>
                <w:lang w:val="en-US"/>
              </w:rPr>
            </w:pPr>
            <w:r>
              <w:rPr>
                <w:lang w:val="en-US"/>
              </w:rPr>
              <w:t>R1:</w:t>
            </w:r>
            <w:r w:rsidR="00F36FB8" w:rsidRPr="004353DE">
              <w:rPr>
                <w:lang w:val="en-US"/>
              </w:rPr>
              <w:t xml:space="preserve"> We're kidding</w:t>
            </w:r>
            <w:r w:rsidR="00F36FB8">
              <w:rPr>
                <w:lang w:val="en-US"/>
              </w:rPr>
              <w:t xml:space="preserve"> a little bit</w:t>
            </w:r>
            <w:r w:rsidR="00F36FB8" w:rsidRPr="004353DE">
              <w:rPr>
                <w:lang w:val="en-US"/>
              </w:rPr>
              <w:t xml:space="preserve">. We've had many </w:t>
            </w:r>
            <w:r w:rsidR="00F36FB8">
              <w:rPr>
                <w:lang w:val="en-US"/>
              </w:rPr>
              <w:t>issue</w:t>
            </w:r>
            <w:r w:rsidR="00F36FB8" w:rsidRPr="004353DE">
              <w:rPr>
                <w:lang w:val="en-US"/>
              </w:rPr>
              <w:t xml:space="preserve">s with this anonymization that </w:t>
            </w:r>
            <w:r w:rsidR="00F36FB8">
              <w:rPr>
                <w:lang w:val="en-US"/>
              </w:rPr>
              <w:t>is hard to</w:t>
            </w:r>
            <w:r w:rsidR="00F36FB8" w:rsidRPr="004353DE">
              <w:rPr>
                <w:lang w:val="en-US"/>
              </w:rPr>
              <w:t xml:space="preserve"> imagine. We didn't operate on your names and </w:t>
            </w:r>
            <w:r w:rsidR="00F36FB8">
              <w:rPr>
                <w:lang w:val="en-US"/>
              </w:rPr>
              <w:t xml:space="preserve">it </w:t>
            </w:r>
            <w:r w:rsidR="00F36FB8">
              <w:rPr>
                <w:lang w:val="en-US"/>
              </w:rPr>
              <w:lastRenderedPageBreak/>
              <w:t>is easy to loose track on</w:t>
            </w:r>
            <w:r w:rsidR="00F36FB8" w:rsidRPr="004353DE">
              <w:rPr>
                <w:lang w:val="en-US"/>
              </w:rPr>
              <w:t>…</w:t>
            </w:r>
          </w:p>
          <w:p w14:paraId="136B4586" w14:textId="66C8E12B" w:rsidR="00F36FB8" w:rsidRPr="004353DE" w:rsidRDefault="002015EC" w:rsidP="00DD70CB">
            <w:pPr>
              <w:rPr>
                <w:lang w:val="en-US"/>
              </w:rPr>
            </w:pPr>
            <w:r>
              <w:rPr>
                <w:lang w:val="en-US"/>
              </w:rPr>
              <w:t>R2:</w:t>
            </w:r>
            <w:r w:rsidR="00F36FB8" w:rsidRPr="004353DE">
              <w:rPr>
                <w:lang w:val="en-US"/>
              </w:rPr>
              <w:t xml:space="preserve"> I don't </w:t>
            </w:r>
            <w:r w:rsidR="00F36FB8">
              <w:rPr>
                <w:lang w:val="en-US"/>
              </w:rPr>
              <w:t>remember</w:t>
            </w:r>
            <w:r w:rsidR="00F36FB8" w:rsidRPr="004353DE">
              <w:rPr>
                <w:lang w:val="en-US"/>
              </w:rPr>
              <w:t xml:space="preserve"> exactly now</w:t>
            </w:r>
            <w:r w:rsidR="00F36FB8">
              <w:rPr>
                <w:lang w:val="en-US"/>
              </w:rPr>
              <w:t xml:space="preserve">, but there was different ID for </w:t>
            </w:r>
            <w:r w:rsidR="00F36FB8" w:rsidRPr="004353DE">
              <w:rPr>
                <w:lang w:val="en-US"/>
              </w:rPr>
              <w:t xml:space="preserve">household and </w:t>
            </w:r>
            <w:r w:rsidR="00F36FB8">
              <w:rPr>
                <w:lang w:val="en-US"/>
              </w:rPr>
              <w:t>another one for each</w:t>
            </w:r>
            <w:r w:rsidR="00F36FB8" w:rsidRPr="004353DE">
              <w:rPr>
                <w:lang w:val="en-US"/>
              </w:rPr>
              <w:t xml:space="preserve"> individual </w:t>
            </w:r>
            <w:r w:rsidR="00F36FB8">
              <w:rPr>
                <w:lang w:val="en-US"/>
              </w:rPr>
              <w:t xml:space="preserve">and then there </w:t>
            </w:r>
            <w:r w:rsidR="00F36FB8" w:rsidRPr="004353DE">
              <w:rPr>
                <w:lang w:val="en-US"/>
              </w:rPr>
              <w:t>w</w:t>
            </w:r>
            <w:r w:rsidR="00F36FB8">
              <w:rPr>
                <w:lang w:val="en-US"/>
              </w:rPr>
              <w:t>ere</w:t>
            </w:r>
            <w:r w:rsidR="00F36FB8" w:rsidRPr="004353DE">
              <w:rPr>
                <w:lang w:val="en-US"/>
              </w:rPr>
              <w:t xml:space="preserve"> 2 seasons</w:t>
            </w:r>
            <w:r w:rsidR="00F36FB8">
              <w:rPr>
                <w:lang w:val="en-US"/>
              </w:rPr>
              <w:t>…</w:t>
            </w:r>
          </w:p>
          <w:p w14:paraId="1556EE96" w14:textId="34AA2865" w:rsidR="00F36FB8" w:rsidRPr="004353DE" w:rsidRDefault="002015EC" w:rsidP="00DD70CB">
            <w:pPr>
              <w:rPr>
                <w:lang w:val="en-US"/>
              </w:rPr>
            </w:pPr>
            <w:r>
              <w:rPr>
                <w:lang w:val="en-US"/>
              </w:rPr>
              <w:t>R1:</w:t>
            </w:r>
            <w:r w:rsidR="00F36FB8" w:rsidRPr="004353DE">
              <w:rPr>
                <w:lang w:val="en-US"/>
              </w:rPr>
              <w:t xml:space="preserve"> And everything was collected based on the generated mails that were generated based on your IDs and that </w:t>
            </w:r>
            <w:r w:rsidR="00F36FB8">
              <w:rPr>
                <w:lang w:val="en-US"/>
              </w:rPr>
              <w:t>was uploaded</w:t>
            </w:r>
            <w:r w:rsidR="00F36FB8" w:rsidRPr="004353DE">
              <w:rPr>
                <w:lang w:val="en-US"/>
              </w:rPr>
              <w:t xml:space="preserve"> into the cloud etc. … Everything </w:t>
            </w:r>
            <w:r w:rsidR="00F36FB8">
              <w:rPr>
                <w:lang w:val="en-US"/>
              </w:rPr>
              <w:t>is behind secure doors</w:t>
            </w:r>
            <w:r w:rsidR="00F36FB8" w:rsidRPr="004353DE">
              <w:rPr>
                <w:lang w:val="en-US"/>
              </w:rPr>
              <w:t>.</w:t>
            </w:r>
          </w:p>
          <w:p w14:paraId="430BC037" w14:textId="14EACB82" w:rsidR="00F36FB8" w:rsidRDefault="002015EC" w:rsidP="00DD70CB">
            <w:pPr>
              <w:rPr>
                <w:lang w:val="en-US"/>
              </w:rPr>
            </w:pPr>
            <w:r>
              <w:rPr>
                <w:lang w:val="en-GB"/>
              </w:rPr>
              <w:t>R2:</w:t>
            </w:r>
            <w:r w:rsidR="00F36FB8">
              <w:rPr>
                <w:lang w:val="en-GB"/>
              </w:rPr>
              <w:t xml:space="preserve"> </w:t>
            </w:r>
            <w:r w:rsidR="00F36FB8" w:rsidRPr="00EC487A">
              <w:rPr>
                <w:lang w:val="en-GB"/>
              </w:rPr>
              <w:t>yeah, we have a</w:t>
            </w:r>
            <w:r w:rsidR="00F36FB8">
              <w:rPr>
                <w:lang w:val="en-GB"/>
              </w:rPr>
              <w:t xml:space="preserve"> </w:t>
            </w:r>
            <w:r w:rsidR="00F36FB8" w:rsidRPr="00EC487A">
              <w:rPr>
                <w:lang w:val="en-GB"/>
              </w:rPr>
              <w:t xml:space="preserve">security closet for </w:t>
            </w:r>
            <w:r w:rsidR="00F36FB8">
              <w:rPr>
                <w:lang w:val="en-GB"/>
              </w:rPr>
              <w:t>this.</w:t>
            </w:r>
          </w:p>
          <w:p w14:paraId="34D9E203" w14:textId="77777777" w:rsidR="00F36FB8" w:rsidRPr="004353DE" w:rsidRDefault="00F36FB8" w:rsidP="00DD70CB">
            <w:pPr>
              <w:rPr>
                <w:lang w:val="en-US"/>
              </w:rPr>
            </w:pPr>
            <w:r w:rsidRPr="008D05CD">
              <w:rPr>
                <w:b/>
                <w:lang w:val="en-US"/>
              </w:rPr>
              <w:t>52:47</w:t>
            </w:r>
          </w:p>
          <w:p w14:paraId="25C05360" w14:textId="7EDC794A" w:rsidR="00F36FB8" w:rsidRPr="004353DE" w:rsidRDefault="002015EC" w:rsidP="00DD70CB">
            <w:pPr>
              <w:rPr>
                <w:lang w:val="en-US"/>
              </w:rPr>
            </w:pPr>
            <w:r>
              <w:rPr>
                <w:lang w:val="en-US"/>
              </w:rPr>
              <w:t>R1:</w:t>
            </w:r>
            <w:r w:rsidR="00F36FB8" w:rsidRPr="004353DE">
              <w:rPr>
                <w:lang w:val="en-US"/>
              </w:rPr>
              <w:t xml:space="preserve"> This is related to the last question</w:t>
            </w:r>
            <w:r w:rsidR="00F36FB8">
              <w:rPr>
                <w:lang w:val="en-US"/>
              </w:rPr>
              <w:t>:</w:t>
            </w:r>
            <w:r w:rsidR="00F36FB8" w:rsidRPr="004353DE">
              <w:rPr>
                <w:lang w:val="en-US"/>
              </w:rPr>
              <w:t xml:space="preserve"> what </w:t>
            </w:r>
            <w:r w:rsidR="00F36FB8">
              <w:rPr>
                <w:lang w:val="en-US"/>
              </w:rPr>
              <w:t xml:space="preserve">does </w:t>
            </w:r>
            <w:r w:rsidR="00F36FB8" w:rsidRPr="004353DE">
              <w:rPr>
                <w:lang w:val="en-US"/>
              </w:rPr>
              <w:t>the heart rate chart show in the winter</w:t>
            </w:r>
            <w:r w:rsidR="00F36FB8">
              <w:rPr>
                <w:lang w:val="en-US"/>
              </w:rPr>
              <w:t>?</w:t>
            </w:r>
            <w:r w:rsidR="00F36FB8" w:rsidRPr="004353DE">
              <w:rPr>
                <w:lang w:val="en-US"/>
              </w:rPr>
              <w:t xml:space="preserve"> Did you understand that? Probably not.</w:t>
            </w:r>
          </w:p>
          <w:p w14:paraId="5E4B4BE3" w14:textId="77777777" w:rsidR="00F36FB8" w:rsidRPr="004353DE" w:rsidRDefault="00F36FB8" w:rsidP="00DD70CB">
            <w:pPr>
              <w:rPr>
                <w:lang w:val="en-US"/>
              </w:rPr>
            </w:pPr>
            <w:r w:rsidRPr="004353DE">
              <w:rPr>
                <w:lang w:val="en-US"/>
              </w:rPr>
              <w:t xml:space="preserve">MP1: Not </w:t>
            </w:r>
            <w:r>
              <w:rPr>
                <w:lang w:val="en-US"/>
              </w:rPr>
              <w:t>really</w:t>
            </w:r>
            <w:r w:rsidRPr="004353DE">
              <w:rPr>
                <w:lang w:val="en-US"/>
              </w:rPr>
              <w:t>.</w:t>
            </w:r>
          </w:p>
          <w:p w14:paraId="09AB1E48" w14:textId="77777777" w:rsidR="00F36FB8" w:rsidRPr="004353DE" w:rsidRDefault="00F36FB8" w:rsidP="00DD70CB">
            <w:pPr>
              <w:rPr>
                <w:lang w:val="en-US"/>
              </w:rPr>
            </w:pPr>
            <w:r w:rsidRPr="004353DE">
              <w:rPr>
                <w:lang w:val="en-US"/>
              </w:rPr>
              <w:t>FP2: That there is no data.</w:t>
            </w:r>
          </w:p>
          <w:p w14:paraId="04B56955" w14:textId="77777777" w:rsidR="00F36FB8" w:rsidRPr="004353DE" w:rsidRDefault="00F36FB8" w:rsidP="00DD70CB">
            <w:pPr>
              <w:rPr>
                <w:lang w:val="en-US"/>
              </w:rPr>
            </w:pPr>
            <w:r w:rsidRPr="004353DE">
              <w:rPr>
                <w:lang w:val="en-US"/>
              </w:rPr>
              <w:t>FP1: No data available</w:t>
            </w:r>
            <w:r>
              <w:rPr>
                <w:lang w:val="en-US"/>
              </w:rPr>
              <w:t xml:space="preserve"> </w:t>
            </w:r>
            <w:r w:rsidRPr="004353DE">
              <w:rPr>
                <w:lang w:val="en-US"/>
              </w:rPr>
              <w:t>yes.</w:t>
            </w:r>
          </w:p>
          <w:p w14:paraId="3E9685B2" w14:textId="3E61E5DA" w:rsidR="00F36FB8" w:rsidRPr="004353DE" w:rsidRDefault="002015EC" w:rsidP="00DD70CB">
            <w:pPr>
              <w:rPr>
                <w:lang w:val="en-US"/>
              </w:rPr>
            </w:pPr>
            <w:r>
              <w:rPr>
                <w:lang w:val="en-US"/>
              </w:rPr>
              <w:t>R3:</w:t>
            </w:r>
            <w:r w:rsidR="00F36FB8" w:rsidRPr="004353DE">
              <w:rPr>
                <w:lang w:val="en-US"/>
              </w:rPr>
              <w:t xml:space="preserve"> </w:t>
            </w:r>
            <w:r w:rsidR="00F36FB8">
              <w:rPr>
                <w:lang w:val="en-US"/>
              </w:rPr>
              <w:t>T</w:t>
            </w:r>
            <w:r w:rsidR="00F36FB8" w:rsidRPr="004353DE">
              <w:rPr>
                <w:lang w:val="en-US"/>
              </w:rPr>
              <w:t>here is no heart rate data, but we have activity data.</w:t>
            </w:r>
          </w:p>
          <w:p w14:paraId="2F93D0C3" w14:textId="422AF71C" w:rsidR="00F36FB8" w:rsidRPr="004353DE" w:rsidRDefault="00F36FB8" w:rsidP="00DD70CB">
            <w:pPr>
              <w:rPr>
                <w:lang w:val="en-US"/>
              </w:rPr>
            </w:pPr>
            <w:r w:rsidRPr="004353DE">
              <w:rPr>
                <w:lang w:val="en-US"/>
              </w:rPr>
              <w:t xml:space="preserve">FP1: </w:t>
            </w:r>
            <w:r>
              <w:rPr>
                <w:lang w:val="en-US"/>
              </w:rPr>
              <w:t>A</w:t>
            </w:r>
            <w:r w:rsidRPr="004353DE">
              <w:rPr>
                <w:lang w:val="en-US"/>
              </w:rPr>
              <w:t xml:space="preserve">ctivity </w:t>
            </w:r>
            <w:r>
              <w:rPr>
                <w:lang w:val="en-US"/>
              </w:rPr>
              <w:t>is there.</w:t>
            </w:r>
          </w:p>
          <w:p w14:paraId="54BC8D2C" w14:textId="5FA1BCD5" w:rsidR="00F36FB8" w:rsidRPr="004353DE" w:rsidRDefault="00F36FB8" w:rsidP="00DD70CB">
            <w:pPr>
              <w:rPr>
                <w:lang w:val="en-US"/>
              </w:rPr>
            </w:pPr>
            <w:r w:rsidRPr="004353DE">
              <w:rPr>
                <w:lang w:val="en-US"/>
              </w:rPr>
              <w:t xml:space="preserve">MP1: Then that doesn't say anything, </w:t>
            </w:r>
            <w:r>
              <w:rPr>
                <w:lang w:val="en-US"/>
              </w:rPr>
              <w:t xml:space="preserve">then it is too little to tell </w:t>
            </w:r>
            <w:r w:rsidRPr="004353DE">
              <w:rPr>
                <w:lang w:val="en-US"/>
              </w:rPr>
              <w:t>anything ..</w:t>
            </w:r>
          </w:p>
          <w:p w14:paraId="6080C3FF" w14:textId="7DE23B85" w:rsidR="00F36FB8" w:rsidRPr="004353DE" w:rsidRDefault="002015EC" w:rsidP="00DD70CB">
            <w:pPr>
              <w:rPr>
                <w:lang w:val="en-US"/>
              </w:rPr>
            </w:pPr>
            <w:r>
              <w:rPr>
                <w:lang w:val="en-US"/>
              </w:rPr>
              <w:t>R3:</w:t>
            </w:r>
            <w:r w:rsidR="00F36FB8" w:rsidRPr="004353DE">
              <w:rPr>
                <w:lang w:val="en-US"/>
              </w:rPr>
              <w:t xml:space="preserve"> In principle, the only thing you can deduce here is </w:t>
            </w:r>
            <w:r w:rsidR="00F36FB8">
              <w:rPr>
                <w:lang w:val="en-US"/>
              </w:rPr>
              <w:t>the</w:t>
            </w:r>
            <w:r w:rsidR="00F36FB8" w:rsidRPr="004353DE">
              <w:rPr>
                <w:lang w:val="en-US"/>
              </w:rPr>
              <w:t xml:space="preserve"> color</w:t>
            </w:r>
            <w:r w:rsidR="00F36FB8">
              <w:rPr>
                <w:lang w:val="en-US"/>
              </w:rPr>
              <w:t xml:space="preserve"> </w:t>
            </w:r>
            <w:r w:rsidR="00F36FB8" w:rsidRPr="004353DE">
              <w:rPr>
                <w:lang w:val="en-US"/>
              </w:rPr>
              <w:t>and follow the activities that were going on at the time. With this we also wanted to show</w:t>
            </w:r>
            <w:r w:rsidR="00F36FB8">
              <w:rPr>
                <w:lang w:val="en-US"/>
              </w:rPr>
              <w:t xml:space="preserve"> you</w:t>
            </w:r>
            <w:r w:rsidR="00F36FB8" w:rsidRPr="004353DE">
              <w:rPr>
                <w:lang w:val="en-US"/>
              </w:rPr>
              <w:t xml:space="preserve"> that there will be graphs that are empty because there is no data</w:t>
            </w:r>
            <w:r w:rsidR="00F36FB8">
              <w:rPr>
                <w:lang w:val="en-US"/>
              </w:rPr>
              <w:t xml:space="preserve">… </w:t>
            </w:r>
            <w:r w:rsidR="00F36FB8" w:rsidRPr="004353DE">
              <w:rPr>
                <w:lang w:val="en-US"/>
              </w:rPr>
              <w:t xml:space="preserve">Because the sensors </w:t>
            </w:r>
            <w:r w:rsidR="00F36FB8">
              <w:rPr>
                <w:lang w:val="en-US"/>
              </w:rPr>
              <w:t xml:space="preserve">sometimes </w:t>
            </w:r>
            <w:r w:rsidR="00F36FB8" w:rsidRPr="004353DE">
              <w:rPr>
                <w:lang w:val="en-US"/>
              </w:rPr>
              <w:t>worked</w:t>
            </w:r>
            <w:r w:rsidR="00F36FB8">
              <w:rPr>
                <w:lang w:val="en-US"/>
              </w:rPr>
              <w:t xml:space="preserve"> and sometimes</w:t>
            </w:r>
            <w:r w:rsidR="00F36FB8" w:rsidRPr="004353DE">
              <w:rPr>
                <w:lang w:val="en-US"/>
              </w:rPr>
              <w:t xml:space="preserve"> didn't </w:t>
            </w:r>
            <w:r w:rsidR="00F36FB8">
              <w:rPr>
                <w:lang w:val="en-US"/>
              </w:rPr>
              <w:t>etc</w:t>
            </w:r>
            <w:r w:rsidR="00F36FB8" w:rsidRPr="004353DE">
              <w:rPr>
                <w:lang w:val="en-US"/>
              </w:rPr>
              <w:t>.</w:t>
            </w:r>
          </w:p>
          <w:p w14:paraId="46EC06DF" w14:textId="6FD22E6F" w:rsidR="00F36FB8" w:rsidRPr="004353DE" w:rsidRDefault="002015EC" w:rsidP="00DD70CB">
            <w:pPr>
              <w:rPr>
                <w:lang w:val="en-US"/>
              </w:rPr>
            </w:pPr>
            <w:r>
              <w:rPr>
                <w:lang w:val="en-US"/>
              </w:rPr>
              <w:t>R1:</w:t>
            </w:r>
            <w:r w:rsidR="00F36FB8" w:rsidRPr="004353DE">
              <w:rPr>
                <w:lang w:val="en-US"/>
              </w:rPr>
              <w:t xml:space="preserve"> </w:t>
            </w:r>
            <w:r w:rsidR="00F36FB8">
              <w:rPr>
                <w:lang w:val="en-US"/>
              </w:rPr>
              <w:t>Especially</w:t>
            </w:r>
            <w:r w:rsidR="00F36FB8" w:rsidRPr="004353DE">
              <w:rPr>
                <w:lang w:val="en-US"/>
              </w:rPr>
              <w:t xml:space="preserve"> </w:t>
            </w:r>
            <w:r w:rsidR="00F36FB8">
              <w:rPr>
                <w:lang w:val="en-US"/>
              </w:rPr>
              <w:t>for</w:t>
            </w:r>
            <w:r w:rsidR="00F36FB8" w:rsidRPr="004353DE">
              <w:rPr>
                <w:lang w:val="en-US"/>
              </w:rPr>
              <w:t xml:space="preserve"> the winter season, </w:t>
            </w:r>
            <w:r w:rsidR="00F36FB8">
              <w:rPr>
                <w:lang w:val="en-US"/>
              </w:rPr>
              <w:t>you may come across this. F</w:t>
            </w:r>
            <w:r w:rsidR="00F36FB8" w:rsidRPr="004353DE">
              <w:rPr>
                <w:lang w:val="en-US"/>
              </w:rPr>
              <w:t>or example</w:t>
            </w:r>
            <w:r w:rsidR="00F36FB8">
              <w:rPr>
                <w:lang w:val="en-US"/>
              </w:rPr>
              <w:t>w</w:t>
            </w:r>
            <w:r w:rsidR="00F36FB8" w:rsidRPr="004353DE">
              <w:rPr>
                <w:lang w:val="en-US"/>
              </w:rPr>
              <w:t xml:space="preserve">e had technical issues with these sensors </w:t>
            </w:r>
            <w:r w:rsidR="00F36FB8">
              <w:rPr>
                <w:lang w:val="en-US"/>
              </w:rPr>
              <w:t>that they</w:t>
            </w:r>
            <w:r w:rsidR="00F36FB8" w:rsidRPr="004353DE">
              <w:rPr>
                <w:lang w:val="en-US"/>
              </w:rPr>
              <w:t xml:space="preserve"> did not measure time and location and</w:t>
            </w:r>
            <w:r w:rsidR="00F36FB8">
              <w:rPr>
                <w:lang w:val="en-US"/>
              </w:rPr>
              <w:t xml:space="preserve"> so</w:t>
            </w:r>
            <w:r w:rsidR="00F36FB8" w:rsidRPr="004353DE">
              <w:rPr>
                <w:lang w:val="en-US"/>
              </w:rPr>
              <w:t xml:space="preserve"> there is simply no information. They can only be aggregated for the whole period </w:t>
            </w:r>
            <w:r w:rsidR="00F36FB8">
              <w:rPr>
                <w:lang w:val="en-US"/>
              </w:rPr>
              <w:t>in average and also</w:t>
            </w:r>
            <w:r w:rsidR="00F36FB8" w:rsidRPr="004353DE">
              <w:rPr>
                <w:lang w:val="en-US"/>
              </w:rPr>
              <w:t xml:space="preserve"> </w:t>
            </w:r>
            <w:r w:rsidR="00F36FB8">
              <w:rPr>
                <w:lang w:val="en-US"/>
              </w:rPr>
              <w:t>MIN</w:t>
            </w:r>
            <w:r w:rsidR="00F36FB8" w:rsidRPr="004353DE">
              <w:rPr>
                <w:lang w:val="en-US"/>
              </w:rPr>
              <w:t xml:space="preserve"> and </w:t>
            </w:r>
            <w:r w:rsidR="00F36FB8">
              <w:rPr>
                <w:lang w:val="en-US"/>
              </w:rPr>
              <w:t xml:space="preserve">MAX value, </w:t>
            </w:r>
            <w:r w:rsidR="00F36FB8" w:rsidRPr="004353DE">
              <w:rPr>
                <w:lang w:val="en-US"/>
              </w:rPr>
              <w:t xml:space="preserve">but not up to a minute </w:t>
            </w:r>
            <w:r w:rsidR="00F36FB8">
              <w:rPr>
                <w:lang w:val="en-US"/>
              </w:rPr>
              <w:t>resolution</w:t>
            </w:r>
            <w:r w:rsidR="00F36FB8" w:rsidRPr="004353DE">
              <w:rPr>
                <w:lang w:val="en-US"/>
              </w:rPr>
              <w:t>.</w:t>
            </w:r>
          </w:p>
          <w:p w14:paraId="67D06ECD" w14:textId="6D4C4471" w:rsidR="00F36FB8" w:rsidRPr="006E31FB" w:rsidRDefault="00F36FB8" w:rsidP="00DD70CB">
            <w:pPr>
              <w:rPr>
                <w:lang w:val="en-US"/>
              </w:rPr>
            </w:pPr>
            <w:r w:rsidRPr="006E31FB">
              <w:rPr>
                <w:lang w:val="en-US"/>
              </w:rPr>
              <w:t xml:space="preserve">FP1: This was the device that was </w:t>
            </w:r>
            <w:r>
              <w:rPr>
                <w:lang w:val="en-US"/>
              </w:rPr>
              <w:t>the</w:t>
            </w:r>
            <w:r w:rsidRPr="006E31FB">
              <w:rPr>
                <w:lang w:val="en-US"/>
              </w:rPr>
              <w:t xml:space="preserve"> most </w:t>
            </w:r>
            <w:r w:rsidRPr="006E31FB">
              <w:rPr>
                <w:lang w:val="en-US"/>
              </w:rPr>
              <w:lastRenderedPageBreak/>
              <w:t>annoyign to carry at home.</w:t>
            </w:r>
          </w:p>
          <w:p w14:paraId="4237ADDA" w14:textId="6CC1D917" w:rsidR="00F36FB8" w:rsidRPr="004353DE" w:rsidRDefault="002015EC" w:rsidP="00DD70CB">
            <w:pPr>
              <w:rPr>
                <w:lang w:val="en-US"/>
              </w:rPr>
            </w:pPr>
            <w:r>
              <w:rPr>
                <w:lang w:val="en-US"/>
              </w:rPr>
              <w:t>R3:</w:t>
            </w:r>
            <w:r w:rsidR="00F36FB8" w:rsidRPr="004353DE">
              <w:rPr>
                <w:lang w:val="en-US"/>
              </w:rPr>
              <w:t xml:space="preserve"> It's better for summer.</w:t>
            </w:r>
          </w:p>
          <w:p w14:paraId="6D1555F1" w14:textId="4226BF1E" w:rsidR="00F36FB8" w:rsidRPr="004353DE" w:rsidRDefault="00F36FB8" w:rsidP="00DD70CB">
            <w:pPr>
              <w:rPr>
                <w:lang w:val="en-US"/>
              </w:rPr>
            </w:pPr>
            <w:r w:rsidRPr="004353DE">
              <w:rPr>
                <w:lang w:val="en-US"/>
              </w:rPr>
              <w:t>FP3: B</w:t>
            </w:r>
            <w:r>
              <w:rPr>
                <w:lang w:val="en-US"/>
              </w:rPr>
              <w:t>u y</w:t>
            </w:r>
            <w:r w:rsidRPr="004353DE">
              <w:rPr>
                <w:lang w:val="en-US"/>
              </w:rPr>
              <w:t xml:space="preserve">eah, </w:t>
            </w:r>
            <w:r>
              <w:rPr>
                <w:lang w:val="en-US"/>
              </w:rPr>
              <w:t xml:space="preserve">okay so </w:t>
            </w:r>
            <w:r w:rsidRPr="004353DE">
              <w:rPr>
                <w:lang w:val="en-US"/>
              </w:rPr>
              <w:t xml:space="preserve">this information is missing, and the gray sections show unspecified activity for the previous ones. There are two different things. What </w:t>
            </w:r>
            <w:r>
              <w:rPr>
                <w:lang w:val="en-US"/>
              </w:rPr>
              <w:t xml:space="preserve">does </w:t>
            </w:r>
            <w:r w:rsidRPr="004353DE">
              <w:rPr>
                <w:lang w:val="en-US"/>
              </w:rPr>
              <w:t xml:space="preserve">the heart rate chart </w:t>
            </w:r>
            <w:r>
              <w:rPr>
                <w:lang w:val="en-US"/>
              </w:rPr>
              <w:t>display</w:t>
            </w:r>
            <w:r w:rsidRPr="004353DE">
              <w:rPr>
                <w:lang w:val="en-US"/>
              </w:rPr>
              <w:t xml:space="preserve"> in the winter</w:t>
            </w:r>
            <w:r>
              <w:rPr>
                <w:lang w:val="en-US"/>
              </w:rPr>
              <w:t>?</w:t>
            </w:r>
            <w:r w:rsidRPr="004353DE">
              <w:rPr>
                <w:lang w:val="en-US"/>
              </w:rPr>
              <w:t xml:space="preserve"> It shows the heart rate in winter</w:t>
            </w:r>
            <w:r>
              <w:rPr>
                <w:lang w:val="en-US"/>
              </w:rPr>
              <w:t>,</w:t>
            </w:r>
            <w:r w:rsidRPr="004353DE">
              <w:rPr>
                <w:lang w:val="en-US"/>
              </w:rPr>
              <w:t xml:space="preserve"> hehe.</w:t>
            </w:r>
          </w:p>
          <w:p w14:paraId="668EDEE8" w14:textId="39070F64" w:rsidR="00F36FB8" w:rsidRPr="004353DE" w:rsidRDefault="002015EC" w:rsidP="00DD70CB">
            <w:pPr>
              <w:rPr>
                <w:lang w:val="en-US"/>
              </w:rPr>
            </w:pPr>
            <w:r>
              <w:rPr>
                <w:lang w:val="en-US"/>
              </w:rPr>
              <w:t>R1:</w:t>
            </w:r>
            <w:r w:rsidR="00F36FB8" w:rsidRPr="004353DE">
              <w:rPr>
                <w:lang w:val="en-US"/>
              </w:rPr>
              <w:t xml:space="preserve"> Yeah, </w:t>
            </w:r>
            <w:r w:rsidR="00F36FB8">
              <w:rPr>
                <w:lang w:val="en-US"/>
              </w:rPr>
              <w:t xml:space="preserve">it </w:t>
            </w:r>
            <w:r w:rsidR="00F36FB8" w:rsidRPr="004353DE">
              <w:rPr>
                <w:lang w:val="en-US"/>
              </w:rPr>
              <w:t>could.</w:t>
            </w:r>
          </w:p>
          <w:p w14:paraId="120A5AE7" w14:textId="77777777" w:rsidR="00F36FB8" w:rsidRPr="004353DE" w:rsidRDefault="00F36FB8" w:rsidP="00DD70CB">
            <w:pPr>
              <w:rPr>
                <w:lang w:val="en-US"/>
              </w:rPr>
            </w:pPr>
            <w:r w:rsidRPr="004353DE">
              <w:rPr>
                <w:lang w:val="en-US"/>
              </w:rPr>
              <w:t xml:space="preserve">FP3: I don't know what </w:t>
            </w:r>
            <w:r>
              <w:rPr>
                <w:lang w:val="en-US"/>
              </w:rPr>
              <w:t xml:space="preserve">the graph is </w:t>
            </w:r>
            <w:r w:rsidRPr="004353DE">
              <w:rPr>
                <w:lang w:val="en-US"/>
              </w:rPr>
              <w:t xml:space="preserve">showing. </w:t>
            </w:r>
            <w:r>
              <w:rPr>
                <w:lang w:val="en-US"/>
              </w:rPr>
              <w:t xml:space="preserve"> [But it could be] “</w:t>
            </w:r>
            <w:r w:rsidRPr="004353DE">
              <w:rPr>
                <w:lang w:val="en-US"/>
              </w:rPr>
              <w:t>What you can tell from the heart rate chart</w:t>
            </w:r>
            <w:r>
              <w:rPr>
                <w:lang w:val="en-US"/>
              </w:rPr>
              <w:t>”</w:t>
            </w:r>
            <w:r w:rsidRPr="004353DE">
              <w:rPr>
                <w:lang w:val="en-US"/>
              </w:rPr>
              <w:t xml:space="preserve">, </w:t>
            </w:r>
            <w:r>
              <w:rPr>
                <w:lang w:val="en-US"/>
              </w:rPr>
              <w:t>for example</w:t>
            </w:r>
            <w:r w:rsidRPr="004353DE">
              <w:rPr>
                <w:lang w:val="en-US"/>
              </w:rPr>
              <w:t>.</w:t>
            </w:r>
          </w:p>
          <w:p w14:paraId="324E039F" w14:textId="637EC1A8" w:rsidR="00F36FB8" w:rsidRPr="004353DE" w:rsidRDefault="00F36FB8" w:rsidP="00DD70CB">
            <w:pPr>
              <w:rPr>
                <w:lang w:val="en-US"/>
              </w:rPr>
            </w:pPr>
            <w:r w:rsidRPr="004353DE">
              <w:rPr>
                <w:lang w:val="en-US"/>
              </w:rPr>
              <w:t>MP1: This is a proofread</w:t>
            </w:r>
            <w:r>
              <w:rPr>
                <w:lang w:val="en-US"/>
              </w:rPr>
              <w:t>er’s point of view</w:t>
            </w:r>
            <w:r w:rsidRPr="004353DE">
              <w:rPr>
                <w:lang w:val="en-US"/>
              </w:rPr>
              <w:t>, right?</w:t>
            </w:r>
          </w:p>
          <w:p w14:paraId="75EDAAF9" w14:textId="3B668054" w:rsidR="00F36FB8" w:rsidRPr="004353DE" w:rsidRDefault="00623FA2" w:rsidP="00DD70CB">
            <w:pPr>
              <w:rPr>
                <w:lang w:val="en-US"/>
              </w:rPr>
            </w:pPr>
            <w:r>
              <w:rPr>
                <w:lang w:val="en-US"/>
              </w:rPr>
              <w:t xml:space="preserve">All: </w:t>
            </w:r>
            <w:r w:rsidR="00F36FB8" w:rsidRPr="004353DE">
              <w:rPr>
                <w:lang w:val="en-US"/>
              </w:rPr>
              <w:t>Hahaha</w:t>
            </w:r>
          </w:p>
          <w:p w14:paraId="39C505D9" w14:textId="49E025BA" w:rsidR="00F36FB8" w:rsidRPr="004353DE" w:rsidRDefault="002015EC" w:rsidP="00DD70CB">
            <w:pPr>
              <w:rPr>
                <w:lang w:val="en-US"/>
              </w:rPr>
            </w:pPr>
            <w:r>
              <w:rPr>
                <w:lang w:val="en-US"/>
              </w:rPr>
              <w:t>R3:</w:t>
            </w:r>
            <w:r w:rsidR="00F36FB8" w:rsidRPr="004353DE">
              <w:rPr>
                <w:lang w:val="en-US"/>
              </w:rPr>
              <w:t xml:space="preserve"> That's a good yes, we can write</w:t>
            </w:r>
            <w:r w:rsidR="00F36FB8">
              <w:rPr>
                <w:lang w:val="en-US"/>
              </w:rPr>
              <w:t xml:space="preserve"> it</w:t>
            </w:r>
            <w:r w:rsidR="00F36FB8" w:rsidRPr="004353DE">
              <w:rPr>
                <w:lang w:val="en-US"/>
              </w:rPr>
              <w:t xml:space="preserve"> differently for an online survey.</w:t>
            </w:r>
          </w:p>
          <w:p w14:paraId="567E252E" w14:textId="10D8291E" w:rsidR="00F36FB8" w:rsidRPr="004353DE" w:rsidRDefault="00F36FB8" w:rsidP="00DD70CB">
            <w:pPr>
              <w:rPr>
                <w:lang w:val="en-US"/>
              </w:rPr>
            </w:pPr>
            <w:r w:rsidRPr="004353DE">
              <w:rPr>
                <w:lang w:val="en-US"/>
              </w:rPr>
              <w:t xml:space="preserve">FP3: I added a few </w:t>
            </w:r>
            <w:r>
              <w:rPr>
                <w:lang w:val="en-US"/>
              </w:rPr>
              <w:t>commas</w:t>
            </w:r>
            <w:r w:rsidRPr="004353DE">
              <w:rPr>
                <w:lang w:val="en-US"/>
              </w:rPr>
              <w:t xml:space="preserve"> </w:t>
            </w:r>
            <w:r>
              <w:rPr>
                <w:lang w:val="en-US"/>
              </w:rPr>
              <w:t>as well</w:t>
            </w:r>
            <w:r w:rsidRPr="004353DE">
              <w:rPr>
                <w:lang w:val="en-US"/>
              </w:rPr>
              <w:t>, haha.</w:t>
            </w:r>
          </w:p>
          <w:p w14:paraId="40653D43" w14:textId="1C9A6516" w:rsidR="00F36FB8" w:rsidRPr="004353DE" w:rsidRDefault="002015EC" w:rsidP="00DD70CB">
            <w:pPr>
              <w:rPr>
                <w:lang w:val="en-US"/>
              </w:rPr>
            </w:pPr>
            <w:r>
              <w:rPr>
                <w:lang w:val="en-US"/>
              </w:rPr>
              <w:t>R3:</w:t>
            </w:r>
            <w:r w:rsidR="00F36FB8" w:rsidRPr="004353DE">
              <w:rPr>
                <w:lang w:val="en-US"/>
              </w:rPr>
              <w:t xml:space="preserve"> Great</w:t>
            </w:r>
          </w:p>
          <w:p w14:paraId="06EC0E3B" w14:textId="77777777" w:rsidR="00F36FB8" w:rsidRPr="004353DE" w:rsidRDefault="00F36FB8" w:rsidP="00DD70CB">
            <w:pPr>
              <w:rPr>
                <w:lang w:val="en-US"/>
              </w:rPr>
            </w:pPr>
            <w:r w:rsidRPr="008D05CD">
              <w:rPr>
                <w:b/>
                <w:lang w:val="en-US"/>
              </w:rPr>
              <w:t>55:10</w:t>
            </w:r>
          </w:p>
          <w:p w14:paraId="28EAAD93" w14:textId="45215651" w:rsidR="00F36FB8" w:rsidRPr="004353DE" w:rsidRDefault="002015EC" w:rsidP="00DD70CB">
            <w:pPr>
              <w:rPr>
                <w:lang w:val="en-US"/>
              </w:rPr>
            </w:pPr>
            <w:r>
              <w:rPr>
                <w:lang w:val="en-US"/>
              </w:rPr>
              <w:t>R1:</w:t>
            </w:r>
            <w:r w:rsidR="00F36FB8" w:rsidRPr="004353DE">
              <w:rPr>
                <w:lang w:val="en-US"/>
              </w:rPr>
              <w:t xml:space="preserve"> Okay, let's move on. Graph 5.</w:t>
            </w:r>
          </w:p>
          <w:p w14:paraId="4E11A676" w14:textId="77777777" w:rsidR="00F36FB8" w:rsidRPr="004353DE" w:rsidRDefault="00F36FB8" w:rsidP="00DD70CB">
            <w:pPr>
              <w:rPr>
                <w:lang w:val="en-US"/>
              </w:rPr>
            </w:pPr>
            <w:r w:rsidRPr="004353DE">
              <w:rPr>
                <w:lang w:val="en-US"/>
              </w:rPr>
              <w:t>FP2: 4.</w:t>
            </w:r>
          </w:p>
          <w:p w14:paraId="162BD057" w14:textId="36B6CDA0" w:rsidR="00F36FB8" w:rsidRPr="004353DE" w:rsidRDefault="002015EC" w:rsidP="00DD70CB">
            <w:pPr>
              <w:rPr>
                <w:lang w:val="en-US"/>
              </w:rPr>
            </w:pPr>
            <w:r>
              <w:rPr>
                <w:lang w:val="en-US"/>
              </w:rPr>
              <w:t>R1:</w:t>
            </w:r>
            <w:r w:rsidR="00F36FB8" w:rsidRPr="004353DE">
              <w:rPr>
                <w:lang w:val="en-US"/>
              </w:rPr>
              <w:t xml:space="preserve"> </w:t>
            </w:r>
            <w:r w:rsidR="00F36FB8">
              <w:rPr>
                <w:lang w:val="en-US"/>
              </w:rPr>
              <w:t xml:space="preserve">Graph </w:t>
            </w:r>
            <w:r w:rsidR="00F36FB8" w:rsidRPr="004353DE">
              <w:rPr>
                <w:lang w:val="en-US"/>
              </w:rPr>
              <w:t>4.</w:t>
            </w:r>
          </w:p>
          <w:p w14:paraId="29E45A6C" w14:textId="67A64E4F" w:rsidR="00F36FB8" w:rsidRPr="004353DE" w:rsidRDefault="002015EC" w:rsidP="00DD70CB">
            <w:pPr>
              <w:rPr>
                <w:lang w:val="en-US"/>
              </w:rPr>
            </w:pPr>
            <w:r>
              <w:rPr>
                <w:lang w:val="en-US"/>
              </w:rPr>
              <w:t>R3:</w:t>
            </w:r>
            <w:r w:rsidR="00F36FB8" w:rsidRPr="004353DE">
              <w:rPr>
                <w:lang w:val="en-US"/>
              </w:rPr>
              <w:t xml:space="preserve"> </w:t>
            </w:r>
            <w:r w:rsidR="007C29BE">
              <w:rPr>
                <w:lang w:val="en-US"/>
              </w:rPr>
              <w:t>Here it is not</w:t>
            </w:r>
            <w:r w:rsidR="00F36FB8" w:rsidRPr="004353DE">
              <w:rPr>
                <w:lang w:val="en-US"/>
              </w:rPr>
              <w:t xml:space="preserve"> written </w:t>
            </w:r>
            <w:r w:rsidR="007C29BE">
              <w:rPr>
                <w:lang w:val="en-US"/>
              </w:rPr>
              <w:t>the</w:t>
            </w:r>
            <w:r w:rsidR="00F36FB8" w:rsidRPr="004353DE">
              <w:rPr>
                <w:lang w:val="en-US"/>
              </w:rPr>
              <w:t xml:space="preserve"> ...</w:t>
            </w:r>
          </w:p>
          <w:p w14:paraId="386D9948" w14:textId="0556B22F" w:rsidR="00F36FB8" w:rsidRPr="004353DE" w:rsidRDefault="002015EC" w:rsidP="00DD70CB">
            <w:pPr>
              <w:rPr>
                <w:lang w:val="en-US"/>
              </w:rPr>
            </w:pPr>
            <w:r>
              <w:rPr>
                <w:lang w:val="en-US"/>
              </w:rPr>
              <w:t>R1:</w:t>
            </w:r>
            <w:r w:rsidR="00F36FB8" w:rsidRPr="004353DE">
              <w:rPr>
                <w:lang w:val="en-US"/>
              </w:rPr>
              <w:t xml:space="preserve"> Yeah,</w:t>
            </w:r>
            <w:r w:rsidR="007C29BE">
              <w:rPr>
                <w:lang w:val="en-US"/>
              </w:rPr>
              <w:t xml:space="preserve"> Does anyone still have</w:t>
            </w:r>
            <w:r w:rsidR="00F36FB8">
              <w:rPr>
                <w:lang w:val="en-US"/>
              </w:rPr>
              <w:t xml:space="preserve"> any</w:t>
            </w:r>
            <w:r w:rsidR="00F36FB8" w:rsidRPr="004353DE">
              <w:rPr>
                <w:lang w:val="en-US"/>
              </w:rPr>
              <w:t xml:space="preserve"> comments </w:t>
            </w:r>
            <w:r w:rsidR="00F36FB8">
              <w:rPr>
                <w:lang w:val="en-US"/>
              </w:rPr>
              <w:t xml:space="preserve">or </w:t>
            </w:r>
            <w:r w:rsidR="007C29BE">
              <w:rPr>
                <w:lang w:val="en-US"/>
              </w:rPr>
              <w:t>b</w:t>
            </w:r>
            <w:r w:rsidR="00F36FB8" w:rsidRPr="004353DE">
              <w:rPr>
                <w:lang w:val="en-US"/>
              </w:rPr>
              <w:t>efore we go to the questions.</w:t>
            </w:r>
          </w:p>
          <w:p w14:paraId="5F9E33E6" w14:textId="77777777" w:rsidR="00F36FB8" w:rsidRPr="004353DE" w:rsidRDefault="00F36FB8" w:rsidP="00DD70CB">
            <w:pPr>
              <w:rPr>
                <w:lang w:val="en-US"/>
              </w:rPr>
            </w:pPr>
            <w:r w:rsidRPr="008D05CD">
              <w:rPr>
                <w:b/>
                <w:lang w:val="en-US"/>
              </w:rPr>
              <w:t>55:38</w:t>
            </w:r>
          </w:p>
          <w:p w14:paraId="5339E91A" w14:textId="6D6B573E" w:rsidR="00F36FB8" w:rsidRPr="004353DE" w:rsidRDefault="002015EC" w:rsidP="00DD70CB">
            <w:pPr>
              <w:rPr>
                <w:lang w:val="en-US"/>
              </w:rPr>
            </w:pPr>
            <w:r>
              <w:rPr>
                <w:lang w:val="en-US"/>
              </w:rPr>
              <w:t>R1:</w:t>
            </w:r>
            <w:r w:rsidR="00F36FB8" w:rsidRPr="004353DE">
              <w:rPr>
                <w:lang w:val="en-US"/>
              </w:rPr>
              <w:t xml:space="preserve"> Okay, right. How many days </w:t>
            </w:r>
            <w:r w:rsidR="00F36FB8">
              <w:rPr>
                <w:lang w:val="en-US"/>
              </w:rPr>
              <w:t>per</w:t>
            </w:r>
            <w:r w:rsidR="00F36FB8" w:rsidRPr="004353DE">
              <w:rPr>
                <w:lang w:val="en-US"/>
              </w:rPr>
              <w:t xml:space="preserve"> week and in which season were PM2.5 concentrations exceeded?</w:t>
            </w:r>
          </w:p>
          <w:p w14:paraId="6FB06F85" w14:textId="77777777" w:rsidR="00F36FB8" w:rsidRPr="004353DE" w:rsidRDefault="00F36FB8" w:rsidP="00DD70CB">
            <w:pPr>
              <w:rPr>
                <w:lang w:val="en-US"/>
              </w:rPr>
            </w:pPr>
            <w:r w:rsidRPr="004353DE">
              <w:rPr>
                <w:lang w:val="en-US"/>
              </w:rPr>
              <w:t>FP2: 6.</w:t>
            </w:r>
          </w:p>
          <w:p w14:paraId="5EB342CA" w14:textId="09CF8228" w:rsidR="00F36FB8" w:rsidRPr="004353DE" w:rsidRDefault="00F36FB8" w:rsidP="00DD70CB">
            <w:pPr>
              <w:rPr>
                <w:lang w:val="en-US"/>
              </w:rPr>
            </w:pPr>
            <w:r w:rsidRPr="004353DE">
              <w:rPr>
                <w:lang w:val="en-US"/>
              </w:rPr>
              <w:t>MP1: 6</w:t>
            </w:r>
            <w:r w:rsidR="004A0B54">
              <w:rPr>
                <w:lang w:val="en-US"/>
              </w:rPr>
              <w:t xml:space="preserve"> times</w:t>
            </w:r>
            <w:r w:rsidRPr="004353DE">
              <w:rPr>
                <w:lang w:val="en-US"/>
              </w:rPr>
              <w:t xml:space="preserve"> in winter.</w:t>
            </w:r>
          </w:p>
          <w:p w14:paraId="1E163ACB" w14:textId="77777777" w:rsidR="00F36FB8" w:rsidRPr="004353DE" w:rsidRDefault="00F36FB8" w:rsidP="00DD70CB">
            <w:pPr>
              <w:rPr>
                <w:lang w:val="en-US"/>
              </w:rPr>
            </w:pPr>
            <w:r w:rsidRPr="004353DE">
              <w:rPr>
                <w:lang w:val="en-US"/>
              </w:rPr>
              <w:lastRenderedPageBreak/>
              <w:t>FP1: All in winter</w:t>
            </w:r>
            <w:r>
              <w:rPr>
                <w:lang w:val="en-US"/>
              </w:rPr>
              <w:t xml:space="preserve"> except 7</w:t>
            </w:r>
            <w:r w:rsidRPr="004353DE">
              <w:rPr>
                <w:lang w:val="en-US"/>
              </w:rPr>
              <w:t>.</w:t>
            </w:r>
          </w:p>
          <w:p w14:paraId="55DA3771" w14:textId="1FB20573" w:rsidR="00F36FB8" w:rsidRPr="004353DE" w:rsidRDefault="002015EC" w:rsidP="00DD70CB">
            <w:pPr>
              <w:rPr>
                <w:lang w:val="en-US"/>
              </w:rPr>
            </w:pPr>
            <w:r>
              <w:rPr>
                <w:lang w:val="en-US"/>
              </w:rPr>
              <w:t>R3:</w:t>
            </w:r>
            <w:r w:rsidR="00F36FB8" w:rsidRPr="004353DE">
              <w:rPr>
                <w:lang w:val="en-US"/>
              </w:rPr>
              <w:t xml:space="preserve"> Okay. Has anyone answered </w:t>
            </w:r>
            <w:r w:rsidR="00F36FB8">
              <w:rPr>
                <w:lang w:val="en-US"/>
              </w:rPr>
              <w:t>different</w:t>
            </w:r>
            <w:r w:rsidR="004A0B54">
              <w:rPr>
                <w:lang w:val="en-US"/>
              </w:rPr>
              <w:t>ly</w:t>
            </w:r>
            <w:r w:rsidR="00F36FB8" w:rsidRPr="004353DE">
              <w:rPr>
                <w:lang w:val="en-US"/>
              </w:rPr>
              <w:t>?</w:t>
            </w:r>
          </w:p>
          <w:p w14:paraId="2F8DBEA5" w14:textId="77777777" w:rsidR="00F36FB8" w:rsidRPr="004353DE" w:rsidRDefault="00F36FB8" w:rsidP="00DD70CB">
            <w:pPr>
              <w:rPr>
                <w:lang w:val="en-US"/>
              </w:rPr>
            </w:pPr>
            <w:r w:rsidRPr="008D05CD">
              <w:rPr>
                <w:b/>
                <w:lang w:val="en-US"/>
              </w:rPr>
              <w:t>56:02</w:t>
            </w:r>
          </w:p>
          <w:p w14:paraId="6BD79C8D" w14:textId="50729CE7" w:rsidR="00F36FB8" w:rsidRPr="004353DE" w:rsidRDefault="002015EC" w:rsidP="00DD70CB">
            <w:pPr>
              <w:rPr>
                <w:lang w:val="en-US"/>
              </w:rPr>
            </w:pPr>
            <w:r>
              <w:rPr>
                <w:lang w:val="en-US"/>
              </w:rPr>
              <w:t>R1:</w:t>
            </w:r>
            <w:r w:rsidR="00F36FB8" w:rsidRPr="004353DE">
              <w:rPr>
                <w:lang w:val="en-US"/>
              </w:rPr>
              <w:t xml:space="preserve"> And a similar question for PM10: how many days and in wh</w:t>
            </w:r>
            <w:r w:rsidR="00F36FB8">
              <w:rPr>
                <w:lang w:val="en-US"/>
              </w:rPr>
              <w:t>ich</w:t>
            </w:r>
            <w:r w:rsidR="00F36FB8" w:rsidRPr="004353DE">
              <w:rPr>
                <w:lang w:val="en-US"/>
              </w:rPr>
              <w:t xml:space="preserve"> season?</w:t>
            </w:r>
          </w:p>
          <w:p w14:paraId="499DBA8B" w14:textId="77777777" w:rsidR="00F36FB8" w:rsidRPr="004353DE" w:rsidRDefault="00F36FB8" w:rsidP="00DD70CB">
            <w:pPr>
              <w:rPr>
                <w:lang w:val="en-US"/>
              </w:rPr>
            </w:pPr>
            <w:r w:rsidRPr="004353DE">
              <w:rPr>
                <w:lang w:val="en-US"/>
              </w:rPr>
              <w:t>MP2: 1x in winter</w:t>
            </w:r>
          </w:p>
          <w:p w14:paraId="430A40EF" w14:textId="69FE73B6" w:rsidR="00F36FB8" w:rsidRPr="004353DE" w:rsidRDefault="002015EC" w:rsidP="00DD70CB">
            <w:pPr>
              <w:rPr>
                <w:lang w:val="en-US"/>
              </w:rPr>
            </w:pPr>
            <w:r>
              <w:rPr>
                <w:lang w:val="en-US"/>
              </w:rPr>
              <w:t>R1:</w:t>
            </w:r>
            <w:r w:rsidR="00F36FB8" w:rsidRPr="004353DE">
              <w:rPr>
                <w:lang w:val="en-US"/>
              </w:rPr>
              <w:t xml:space="preserve"> Okay, it was our intention</w:t>
            </w:r>
            <w:r w:rsidR="004A0B54">
              <w:rPr>
                <w:lang w:val="en-US"/>
              </w:rPr>
              <w:t xml:space="preserve">, that is is possible to see </w:t>
            </w:r>
            <w:r w:rsidR="00F36FB8" w:rsidRPr="004353DE">
              <w:rPr>
                <w:lang w:val="en-US"/>
              </w:rPr>
              <w:t xml:space="preserve">a difference, that </w:t>
            </w:r>
            <w:r w:rsidR="004A0B54">
              <w:rPr>
                <w:lang w:val="en-US"/>
              </w:rPr>
              <w:t>there are</w:t>
            </w:r>
            <w:r w:rsidR="00F36FB8" w:rsidRPr="004353DE">
              <w:rPr>
                <w:lang w:val="en-US"/>
              </w:rPr>
              <w:t xml:space="preserve"> two different thresholds, one is labeled that way and the othe</w:t>
            </w:r>
            <w:r w:rsidR="00F36FB8">
              <w:rPr>
                <w:lang w:val="en-US"/>
              </w:rPr>
              <w:t xml:space="preserve">r </w:t>
            </w:r>
            <w:r w:rsidR="00F36FB8" w:rsidRPr="004353DE">
              <w:rPr>
                <w:lang w:val="en-US"/>
              </w:rPr>
              <w:t>different</w:t>
            </w:r>
            <w:r w:rsidR="00F36FB8">
              <w:rPr>
                <w:lang w:val="en-US"/>
              </w:rPr>
              <w:t xml:space="preserve"> way</w:t>
            </w:r>
            <w:r w:rsidR="00F36FB8" w:rsidRPr="004353DE">
              <w:rPr>
                <w:lang w:val="en-US"/>
              </w:rPr>
              <w:t xml:space="preserve"> and if you understand</w:t>
            </w:r>
            <w:r w:rsidR="004A0B54">
              <w:rPr>
                <w:lang w:val="en-US"/>
              </w:rPr>
              <w:t>,</w:t>
            </w:r>
            <w:r w:rsidR="00F36FB8" w:rsidRPr="004353DE">
              <w:rPr>
                <w:lang w:val="en-US"/>
              </w:rPr>
              <w:t xml:space="preserve"> that</w:t>
            </w:r>
            <w:r w:rsidR="00F36FB8">
              <w:rPr>
                <w:lang w:val="en-US"/>
              </w:rPr>
              <w:t>’</w:t>
            </w:r>
            <w:r w:rsidR="00F36FB8" w:rsidRPr="004353DE">
              <w:rPr>
                <w:lang w:val="en-US"/>
              </w:rPr>
              <w:t>s great.</w:t>
            </w:r>
          </w:p>
          <w:p w14:paraId="7B69F3E0" w14:textId="742F866B" w:rsidR="00F36FB8" w:rsidRPr="004353DE" w:rsidRDefault="00F36FB8" w:rsidP="00DD70CB">
            <w:pPr>
              <w:rPr>
                <w:lang w:val="en-US"/>
              </w:rPr>
            </w:pPr>
            <w:r w:rsidRPr="004353DE">
              <w:rPr>
                <w:lang w:val="en-US"/>
              </w:rPr>
              <w:t xml:space="preserve">MP1: But without the guidance, it wouldn't </w:t>
            </w:r>
            <w:r w:rsidR="00671888">
              <w:rPr>
                <w:lang w:val="en-US"/>
              </w:rPr>
              <w:t>be possible</w:t>
            </w:r>
            <w:r w:rsidRPr="004353DE">
              <w:rPr>
                <w:lang w:val="en-US"/>
              </w:rPr>
              <w:t>.</w:t>
            </w:r>
          </w:p>
          <w:p w14:paraId="2ABDDD86" w14:textId="77777777" w:rsidR="00F36FB8" w:rsidRPr="004353DE" w:rsidRDefault="00F36FB8" w:rsidP="00DD70CB">
            <w:pPr>
              <w:rPr>
                <w:lang w:val="en-US"/>
              </w:rPr>
            </w:pPr>
            <w:r w:rsidRPr="004353DE">
              <w:rPr>
                <w:lang w:val="en-US"/>
              </w:rPr>
              <w:t>FP2: Maybe it would be better if PM1, PM2.5 is indicated here in the graphs.</w:t>
            </w:r>
          </w:p>
          <w:p w14:paraId="50E82EFA" w14:textId="77777777" w:rsidR="00F36FB8" w:rsidRPr="004353DE" w:rsidRDefault="00F36FB8" w:rsidP="00DD70CB">
            <w:pPr>
              <w:rPr>
                <w:lang w:val="en-US"/>
              </w:rPr>
            </w:pPr>
            <w:r w:rsidRPr="004353DE">
              <w:rPr>
                <w:lang w:val="en-US"/>
              </w:rPr>
              <w:t xml:space="preserve">MP1: </w:t>
            </w:r>
            <w:r>
              <w:rPr>
                <w:lang w:val="en-US"/>
              </w:rPr>
              <w:t>Yes</w:t>
            </w:r>
            <w:r w:rsidRPr="004353DE">
              <w:rPr>
                <w:lang w:val="en-US"/>
              </w:rPr>
              <w:t>, maybe here at this one.</w:t>
            </w:r>
          </w:p>
          <w:p w14:paraId="765F09BA" w14:textId="0E3E597F" w:rsidR="00F36FB8" w:rsidRPr="004353DE" w:rsidRDefault="002015EC" w:rsidP="00DD70CB">
            <w:pPr>
              <w:rPr>
                <w:lang w:val="en-US"/>
              </w:rPr>
            </w:pPr>
            <w:r>
              <w:rPr>
                <w:lang w:val="en-US"/>
              </w:rPr>
              <w:t>R1:</w:t>
            </w:r>
            <w:r w:rsidR="00F36FB8" w:rsidRPr="004353DE">
              <w:rPr>
                <w:lang w:val="en-US"/>
              </w:rPr>
              <w:t xml:space="preserve"> Yeah, well, that's what we were talking about earlier, </w:t>
            </w:r>
            <w:r w:rsidR="00890CC7">
              <w:rPr>
                <w:lang w:val="en-US"/>
              </w:rPr>
              <w:t xml:space="preserve">that </w:t>
            </w:r>
            <w:r w:rsidR="00F36FB8" w:rsidRPr="004353DE">
              <w:rPr>
                <w:lang w:val="en-US"/>
              </w:rPr>
              <w:t>we f</w:t>
            </w:r>
            <w:r w:rsidR="00890CC7">
              <w:rPr>
                <w:lang w:val="en-US"/>
              </w:rPr>
              <w:t>ound out</w:t>
            </w:r>
            <w:r w:rsidR="00F36FB8" w:rsidRPr="004353DE">
              <w:rPr>
                <w:lang w:val="en-US"/>
              </w:rPr>
              <w:t xml:space="preserve"> that</w:t>
            </w:r>
            <w:r w:rsidR="00F36FB8">
              <w:rPr>
                <w:lang w:val="en-US"/>
              </w:rPr>
              <w:t xml:space="preserve"> they</w:t>
            </w:r>
            <w:r w:rsidR="00F36FB8" w:rsidRPr="004353DE">
              <w:rPr>
                <w:lang w:val="en-US"/>
              </w:rPr>
              <w:t xml:space="preserve"> </w:t>
            </w:r>
            <w:r w:rsidR="00890CC7">
              <w:rPr>
                <w:lang w:val="en-US"/>
              </w:rPr>
              <w:t xml:space="preserve">were </w:t>
            </w:r>
            <w:r w:rsidR="00F36FB8" w:rsidRPr="004353DE">
              <w:rPr>
                <w:lang w:val="en-US"/>
              </w:rPr>
              <w:t>accidentally missing yes.</w:t>
            </w:r>
          </w:p>
          <w:p w14:paraId="37052DC4" w14:textId="77777777" w:rsidR="00F36FB8" w:rsidRPr="004353DE" w:rsidRDefault="00F36FB8" w:rsidP="00DD70CB">
            <w:pPr>
              <w:rPr>
                <w:lang w:val="en-US"/>
              </w:rPr>
            </w:pPr>
            <w:r w:rsidRPr="004353DE">
              <w:rPr>
                <w:lang w:val="en-US"/>
              </w:rPr>
              <w:t xml:space="preserve">MP1: </w:t>
            </w:r>
            <w:r>
              <w:rPr>
                <w:lang w:val="en-US"/>
              </w:rPr>
              <w:t>Yeah</w:t>
            </w:r>
            <w:r w:rsidRPr="004353DE">
              <w:rPr>
                <w:lang w:val="en-US"/>
              </w:rPr>
              <w:t>.</w:t>
            </w:r>
          </w:p>
          <w:p w14:paraId="5CB98228" w14:textId="498083EC" w:rsidR="00F36FB8" w:rsidRPr="004353DE" w:rsidRDefault="002015EC" w:rsidP="00DD70CB">
            <w:pPr>
              <w:rPr>
                <w:lang w:val="en-US"/>
              </w:rPr>
            </w:pPr>
            <w:r>
              <w:rPr>
                <w:lang w:val="en-US"/>
              </w:rPr>
              <w:t>R3:</w:t>
            </w:r>
            <w:r w:rsidR="00F36FB8" w:rsidRPr="004353DE">
              <w:rPr>
                <w:lang w:val="en-US"/>
              </w:rPr>
              <w:t xml:space="preserve"> That will definitely</w:t>
            </w:r>
            <w:r w:rsidR="00F36FB8">
              <w:rPr>
                <w:lang w:val="en-US"/>
              </w:rPr>
              <w:t xml:space="preserve"> </w:t>
            </w:r>
            <w:r w:rsidR="00F114EE">
              <w:rPr>
                <w:lang w:val="en-US"/>
              </w:rPr>
              <w:t>be included</w:t>
            </w:r>
            <w:r w:rsidR="00F36FB8" w:rsidRPr="004353DE">
              <w:rPr>
                <w:lang w:val="en-US"/>
              </w:rPr>
              <w:t>.</w:t>
            </w:r>
          </w:p>
          <w:p w14:paraId="53C31D16" w14:textId="77777777" w:rsidR="00F36FB8" w:rsidRPr="004353DE" w:rsidRDefault="00F36FB8" w:rsidP="00DD70CB">
            <w:pPr>
              <w:rPr>
                <w:lang w:val="en-US"/>
              </w:rPr>
            </w:pPr>
            <w:r w:rsidRPr="004353DE">
              <w:rPr>
                <w:lang w:val="en-US"/>
              </w:rPr>
              <w:t xml:space="preserve">FP2: </w:t>
            </w:r>
            <w:r>
              <w:rPr>
                <w:lang w:val="en-US"/>
              </w:rPr>
              <w:t>Actually</w:t>
            </w:r>
            <w:r w:rsidRPr="004353DE">
              <w:rPr>
                <w:lang w:val="en-US"/>
              </w:rPr>
              <w:t xml:space="preserve">, I didn't understand what this first graph on the left </w:t>
            </w:r>
            <w:r>
              <w:rPr>
                <w:lang w:val="en-US"/>
              </w:rPr>
              <w:t>is</w:t>
            </w:r>
            <w:r w:rsidRPr="004353DE">
              <w:rPr>
                <w:lang w:val="en-US"/>
              </w:rPr>
              <w:t>.</w:t>
            </w:r>
          </w:p>
          <w:p w14:paraId="7F3FA5B0" w14:textId="481A911F" w:rsidR="00F36FB8" w:rsidRPr="004353DE" w:rsidRDefault="00F36FB8" w:rsidP="00DD70CB">
            <w:pPr>
              <w:rPr>
                <w:lang w:val="en-US"/>
              </w:rPr>
            </w:pPr>
            <w:r w:rsidRPr="004353DE">
              <w:rPr>
                <w:lang w:val="en-US"/>
              </w:rPr>
              <w:t xml:space="preserve">FP1: Yes, because there was no label for concentration </w:t>
            </w:r>
            <w:r w:rsidR="00F114EE">
              <w:rPr>
                <w:lang w:val="en-US"/>
              </w:rPr>
              <w:t xml:space="preserve">of 1, </w:t>
            </w:r>
            <w:r w:rsidRPr="004353DE">
              <w:rPr>
                <w:lang w:val="en-US"/>
              </w:rPr>
              <w:t>yes.</w:t>
            </w:r>
          </w:p>
          <w:p w14:paraId="47C442D4" w14:textId="777FF191" w:rsidR="00F36FB8" w:rsidRPr="004353DE" w:rsidRDefault="002015EC" w:rsidP="00DD70CB">
            <w:pPr>
              <w:rPr>
                <w:lang w:val="en-US"/>
              </w:rPr>
            </w:pPr>
            <w:r>
              <w:rPr>
                <w:lang w:val="en-US"/>
              </w:rPr>
              <w:t>R2:</w:t>
            </w:r>
            <w:r w:rsidR="00F36FB8">
              <w:rPr>
                <w:lang w:val="en-US"/>
              </w:rPr>
              <w:t xml:space="preserve"> </w:t>
            </w:r>
            <w:r w:rsidR="00F36FB8" w:rsidRPr="004353DE">
              <w:rPr>
                <w:lang w:val="en-US"/>
              </w:rPr>
              <w:t>Yeah.</w:t>
            </w:r>
          </w:p>
          <w:p w14:paraId="4F449C73" w14:textId="77777777" w:rsidR="00F36FB8" w:rsidRPr="004353DE" w:rsidRDefault="00F36FB8" w:rsidP="00DD70CB">
            <w:pPr>
              <w:rPr>
                <w:lang w:val="en-US"/>
              </w:rPr>
            </w:pPr>
            <w:r w:rsidRPr="004353DE">
              <w:rPr>
                <w:lang w:val="en-US"/>
              </w:rPr>
              <w:t>FP3: PM1</w:t>
            </w:r>
          </w:p>
          <w:p w14:paraId="1632D507" w14:textId="77777777" w:rsidR="00F36FB8" w:rsidRPr="004353DE" w:rsidRDefault="00F36FB8" w:rsidP="00DD70CB">
            <w:pPr>
              <w:rPr>
                <w:lang w:val="en-US"/>
              </w:rPr>
            </w:pPr>
            <w:r w:rsidRPr="004353DE">
              <w:rPr>
                <w:lang w:val="en-US"/>
              </w:rPr>
              <w:t xml:space="preserve">FP2: PM1 </w:t>
            </w:r>
            <w:r>
              <w:rPr>
                <w:lang w:val="en-US"/>
              </w:rPr>
              <w:t>ok</w:t>
            </w:r>
            <w:r w:rsidRPr="004353DE">
              <w:rPr>
                <w:lang w:val="en-US"/>
              </w:rPr>
              <w:t>.</w:t>
            </w:r>
          </w:p>
          <w:p w14:paraId="37231A93" w14:textId="7782CE2A" w:rsidR="00F36FB8" w:rsidRPr="004353DE" w:rsidRDefault="002015EC" w:rsidP="00DD70CB">
            <w:pPr>
              <w:rPr>
                <w:lang w:val="en-US"/>
              </w:rPr>
            </w:pPr>
            <w:r>
              <w:rPr>
                <w:lang w:val="en-US"/>
              </w:rPr>
              <w:t>R1:</w:t>
            </w:r>
            <w:r w:rsidR="00F36FB8" w:rsidRPr="004353DE">
              <w:rPr>
                <w:lang w:val="en-US"/>
              </w:rPr>
              <w:t xml:space="preserve"> Yeah, we found out </w:t>
            </w:r>
            <w:r w:rsidR="00F114EE">
              <w:rPr>
                <w:lang w:val="en-US"/>
              </w:rPr>
              <w:t>earlier</w:t>
            </w:r>
            <w:r w:rsidR="00F36FB8" w:rsidRPr="004353DE">
              <w:rPr>
                <w:lang w:val="en-US"/>
              </w:rPr>
              <w:t xml:space="preserve"> that it disappeared in the last v</w:t>
            </w:r>
            <w:r w:rsidR="00F114EE">
              <w:rPr>
                <w:lang w:val="en-US"/>
              </w:rPr>
              <w:t>ersion</w:t>
            </w:r>
            <w:r w:rsidR="00F36FB8" w:rsidRPr="004353DE">
              <w:rPr>
                <w:lang w:val="en-US"/>
              </w:rPr>
              <w:t>.</w:t>
            </w:r>
          </w:p>
          <w:p w14:paraId="58BF599C" w14:textId="2EABAD8E" w:rsidR="00F36FB8" w:rsidRPr="004353DE" w:rsidRDefault="002015EC" w:rsidP="00DD70CB">
            <w:pPr>
              <w:rPr>
                <w:lang w:val="en-US"/>
              </w:rPr>
            </w:pPr>
            <w:r>
              <w:rPr>
                <w:lang w:val="en-US"/>
              </w:rPr>
              <w:t>R3:</w:t>
            </w:r>
            <w:r w:rsidR="00F36FB8" w:rsidRPr="004353DE">
              <w:rPr>
                <w:lang w:val="en-US"/>
              </w:rPr>
              <w:t xml:space="preserve"> Yeah.</w:t>
            </w:r>
          </w:p>
          <w:p w14:paraId="3FDD9834" w14:textId="2C84DB50" w:rsidR="00F36FB8" w:rsidRPr="004353DE" w:rsidRDefault="002015EC" w:rsidP="00DD70CB">
            <w:pPr>
              <w:rPr>
                <w:lang w:val="en-US"/>
              </w:rPr>
            </w:pPr>
            <w:r>
              <w:rPr>
                <w:lang w:val="en-US"/>
              </w:rPr>
              <w:t>R1:</w:t>
            </w:r>
            <w:r w:rsidR="00F36FB8" w:rsidRPr="004353DE">
              <w:rPr>
                <w:lang w:val="en-US"/>
              </w:rPr>
              <w:t xml:space="preserve"> </w:t>
            </w:r>
            <w:r w:rsidR="00F114EE">
              <w:rPr>
                <w:lang w:val="en-US"/>
              </w:rPr>
              <w:t>Earlier there was</w:t>
            </w:r>
            <w:r w:rsidR="00F36FB8" w:rsidRPr="004353DE">
              <w:rPr>
                <w:lang w:val="en-US"/>
              </w:rPr>
              <w:t xml:space="preserve"> too much </w:t>
            </w:r>
            <w:r w:rsidR="00F36FB8">
              <w:rPr>
                <w:lang w:val="en-US"/>
              </w:rPr>
              <w:t xml:space="preserve">of everything </w:t>
            </w:r>
            <w:r w:rsidR="00F114EE">
              <w:rPr>
                <w:lang w:val="en-US"/>
              </w:rPr>
              <w:t>so</w:t>
            </w:r>
            <w:r w:rsidR="00F36FB8">
              <w:rPr>
                <w:lang w:val="en-US"/>
              </w:rPr>
              <w:t xml:space="preserve"> we del</w:t>
            </w:r>
            <w:r w:rsidR="00F114EE">
              <w:rPr>
                <w:lang w:val="en-US"/>
              </w:rPr>
              <w:t>e</w:t>
            </w:r>
            <w:r w:rsidR="00F36FB8">
              <w:rPr>
                <w:lang w:val="en-US"/>
              </w:rPr>
              <w:t>ted</w:t>
            </w:r>
            <w:r w:rsidR="00F36FB8" w:rsidRPr="004353DE">
              <w:rPr>
                <w:lang w:val="en-US"/>
              </w:rPr>
              <w:t xml:space="preserve"> few lines and obviously </w:t>
            </w:r>
            <w:r w:rsidR="00F36FB8">
              <w:rPr>
                <w:lang w:val="en-US"/>
              </w:rPr>
              <w:t xml:space="preserve">also the </w:t>
            </w:r>
            <w:r w:rsidR="00F36FB8">
              <w:rPr>
                <w:lang w:val="en-US"/>
              </w:rPr>
              <w:lastRenderedPageBreak/>
              <w:t>n</w:t>
            </w:r>
            <w:r w:rsidR="00F36FB8" w:rsidRPr="004353DE">
              <w:rPr>
                <w:lang w:val="en-US"/>
              </w:rPr>
              <w:t>ames.</w:t>
            </w:r>
          </w:p>
          <w:p w14:paraId="3324D743" w14:textId="7FDE4F92" w:rsidR="00F36FB8" w:rsidRPr="004353DE" w:rsidRDefault="002015EC" w:rsidP="00DD70CB">
            <w:pPr>
              <w:rPr>
                <w:lang w:val="en-US"/>
              </w:rPr>
            </w:pPr>
            <w:r>
              <w:rPr>
                <w:lang w:val="en-US"/>
              </w:rPr>
              <w:t>R3:</w:t>
            </w:r>
            <w:r w:rsidR="00F36FB8" w:rsidRPr="004353DE">
              <w:rPr>
                <w:lang w:val="en-US"/>
              </w:rPr>
              <w:t xml:space="preserve"> Because in this case, the WHO has no guidelines for PM1. So, </w:t>
            </w:r>
            <w:r w:rsidR="00016AEA">
              <w:rPr>
                <w:lang w:val="en-US"/>
              </w:rPr>
              <w:t>would it</w:t>
            </w:r>
            <w:r w:rsidR="00F36FB8" w:rsidRPr="004353DE">
              <w:rPr>
                <w:lang w:val="en-US"/>
              </w:rPr>
              <w:t xml:space="preserve"> make sense to write why there is no line there?</w:t>
            </w:r>
          </w:p>
          <w:p w14:paraId="2762ED0C" w14:textId="0E9F8722" w:rsidR="00F36FB8" w:rsidRPr="004353DE" w:rsidRDefault="00F36FB8" w:rsidP="00DD70CB">
            <w:pPr>
              <w:rPr>
                <w:lang w:val="en-US"/>
              </w:rPr>
            </w:pPr>
            <w:r w:rsidRPr="004353DE">
              <w:rPr>
                <w:lang w:val="en-US"/>
              </w:rPr>
              <w:t xml:space="preserve">MP1: Yeah, </w:t>
            </w:r>
            <w:r w:rsidR="00016AEA">
              <w:rPr>
                <w:lang w:val="en-US"/>
              </w:rPr>
              <w:t>that</w:t>
            </w:r>
            <w:r w:rsidRPr="004353DE">
              <w:rPr>
                <w:lang w:val="en-US"/>
              </w:rPr>
              <w:t xml:space="preserve"> wouldn't be bad.</w:t>
            </w:r>
          </w:p>
          <w:p w14:paraId="192CB8AF" w14:textId="190FD6D4" w:rsidR="00F36FB8" w:rsidRPr="004353DE" w:rsidRDefault="002015EC" w:rsidP="00DD70CB">
            <w:pPr>
              <w:rPr>
                <w:lang w:val="en-US"/>
              </w:rPr>
            </w:pPr>
            <w:r>
              <w:rPr>
                <w:lang w:val="en-US"/>
              </w:rPr>
              <w:t>R2:</w:t>
            </w:r>
            <w:r w:rsidR="00F36FB8" w:rsidRPr="004353DE">
              <w:rPr>
                <w:lang w:val="en-US"/>
              </w:rPr>
              <w:t xml:space="preserve"> Yes, because the</w:t>
            </w:r>
            <w:r w:rsidR="00016AEA">
              <w:rPr>
                <w:lang w:val="en-US"/>
              </w:rPr>
              <w:t>y are at the other two</w:t>
            </w:r>
            <w:r w:rsidR="00F36FB8" w:rsidRPr="004353DE">
              <w:rPr>
                <w:lang w:val="en-US"/>
              </w:rPr>
              <w:t>.</w:t>
            </w:r>
          </w:p>
          <w:p w14:paraId="63B5C473" w14:textId="77777777" w:rsidR="00F36FB8" w:rsidRPr="004353DE" w:rsidRDefault="00F36FB8" w:rsidP="00DD70CB">
            <w:pPr>
              <w:rPr>
                <w:lang w:val="en-US"/>
              </w:rPr>
            </w:pPr>
            <w:r w:rsidRPr="008D05CD">
              <w:rPr>
                <w:b/>
                <w:lang w:val="en-US"/>
              </w:rPr>
              <w:t>57:24</w:t>
            </w:r>
          </w:p>
          <w:p w14:paraId="4F3E566E" w14:textId="0AE18746" w:rsidR="00F36FB8" w:rsidRPr="004353DE" w:rsidRDefault="002015EC" w:rsidP="00DD70CB">
            <w:pPr>
              <w:rPr>
                <w:lang w:val="en-US"/>
              </w:rPr>
            </w:pPr>
            <w:r>
              <w:rPr>
                <w:lang w:val="en-US"/>
              </w:rPr>
              <w:t>R1:</w:t>
            </w:r>
            <w:r w:rsidR="00F36FB8" w:rsidRPr="004353DE">
              <w:rPr>
                <w:lang w:val="en-US"/>
              </w:rPr>
              <w:t xml:space="preserve"> And</w:t>
            </w:r>
            <w:r w:rsidR="00016AEA">
              <w:rPr>
                <w:lang w:val="en-US"/>
              </w:rPr>
              <w:t xml:space="preserve"> you should know</w:t>
            </w:r>
            <w:r w:rsidR="00F36FB8" w:rsidRPr="004353DE">
              <w:rPr>
                <w:lang w:val="en-US"/>
              </w:rPr>
              <w:t xml:space="preserve"> when you</w:t>
            </w:r>
            <w:r w:rsidR="00016AEA">
              <w:rPr>
                <w:lang w:val="en-US"/>
              </w:rPr>
              <w:t xml:space="preserve"> are</w:t>
            </w:r>
            <w:r w:rsidR="00F36FB8">
              <w:rPr>
                <w:lang w:val="en-US"/>
              </w:rPr>
              <w:t xml:space="preserve"> </w:t>
            </w:r>
            <w:r w:rsidR="00F36FB8" w:rsidRPr="004353DE">
              <w:rPr>
                <w:lang w:val="en-US"/>
              </w:rPr>
              <w:t>look</w:t>
            </w:r>
            <w:r w:rsidR="00016AEA">
              <w:rPr>
                <w:lang w:val="en-US"/>
              </w:rPr>
              <w:t>ing</w:t>
            </w:r>
            <w:r w:rsidR="00F36FB8" w:rsidRPr="004353DE">
              <w:rPr>
                <w:lang w:val="en-US"/>
              </w:rPr>
              <w:t xml:space="preserve"> at your </w:t>
            </w:r>
            <w:r w:rsidR="00016AEA">
              <w:rPr>
                <w:lang w:val="en-US"/>
              </w:rPr>
              <w:t>result</w:t>
            </w:r>
            <w:r w:rsidR="00F36FB8" w:rsidRPr="004353DE">
              <w:rPr>
                <w:lang w:val="en-US"/>
              </w:rPr>
              <w:t xml:space="preserve">s, those are 24 hour averages. You should not look at this </w:t>
            </w:r>
            <w:r w:rsidR="00016AEA">
              <w:rPr>
                <w:lang w:val="en-US"/>
              </w:rPr>
              <w:t xml:space="preserve">[limit] </w:t>
            </w:r>
            <w:r w:rsidR="00F36FB8" w:rsidRPr="004353DE">
              <w:rPr>
                <w:lang w:val="en-US"/>
              </w:rPr>
              <w:t xml:space="preserve">value in the previous graph when </w:t>
            </w:r>
            <w:r w:rsidR="00016AEA">
              <w:rPr>
                <w:lang w:val="en-US"/>
              </w:rPr>
              <w:t>there was data displayed</w:t>
            </w:r>
            <w:r w:rsidR="00F36FB8" w:rsidRPr="004353DE">
              <w:rPr>
                <w:lang w:val="en-US"/>
              </w:rPr>
              <w:t xml:space="preserve"> for every minute. Just </w:t>
            </w:r>
            <w:r w:rsidR="00016AEA">
              <w:rPr>
                <w:lang w:val="en-US"/>
              </w:rPr>
              <w:t>for the</w:t>
            </w:r>
            <w:r w:rsidR="00F36FB8" w:rsidRPr="004353DE">
              <w:rPr>
                <w:lang w:val="en-US"/>
              </w:rPr>
              <w:t xml:space="preserve"> average. Therefore, this version</w:t>
            </w:r>
            <w:r w:rsidR="00016AEA">
              <w:rPr>
                <w:lang w:val="en-US"/>
              </w:rPr>
              <w:t xml:space="preserve"> [daily averages]</w:t>
            </w:r>
            <w:r w:rsidR="00F36FB8" w:rsidRPr="004353DE">
              <w:rPr>
                <w:lang w:val="en-US"/>
              </w:rPr>
              <w:t xml:space="preserve"> of the same results is added.</w:t>
            </w:r>
          </w:p>
          <w:p w14:paraId="25868DF5" w14:textId="44DDBC73" w:rsidR="00F36FB8" w:rsidRPr="004353DE" w:rsidRDefault="002015EC" w:rsidP="00DD70CB">
            <w:pPr>
              <w:rPr>
                <w:lang w:val="en-US"/>
              </w:rPr>
            </w:pPr>
            <w:r>
              <w:rPr>
                <w:lang w:val="en-US"/>
              </w:rPr>
              <w:t>R3:</w:t>
            </w:r>
            <w:r w:rsidR="00F36FB8" w:rsidRPr="004353DE">
              <w:rPr>
                <w:lang w:val="en-US"/>
              </w:rPr>
              <w:t xml:space="preserve"> Mhm.</w:t>
            </w:r>
          </w:p>
          <w:p w14:paraId="3600BB3C" w14:textId="77777777" w:rsidR="00F36FB8" w:rsidRPr="004353DE" w:rsidRDefault="00F36FB8" w:rsidP="00DD70CB">
            <w:pPr>
              <w:rPr>
                <w:lang w:val="en-US"/>
              </w:rPr>
            </w:pPr>
            <w:r w:rsidRPr="008D05CD">
              <w:rPr>
                <w:b/>
                <w:lang w:val="en-US"/>
              </w:rPr>
              <w:t>57:44</w:t>
            </w:r>
          </w:p>
          <w:p w14:paraId="551BAE5C" w14:textId="1FCA4C59" w:rsidR="00F36FB8" w:rsidRPr="004353DE" w:rsidRDefault="002015EC" w:rsidP="00DD70CB">
            <w:pPr>
              <w:rPr>
                <w:lang w:val="en-US"/>
              </w:rPr>
            </w:pPr>
            <w:r>
              <w:rPr>
                <w:lang w:val="en-US"/>
              </w:rPr>
              <w:t>R1:</w:t>
            </w:r>
            <w:r w:rsidR="00F36FB8" w:rsidRPr="004353DE">
              <w:rPr>
                <w:lang w:val="en-US"/>
              </w:rPr>
              <w:t xml:space="preserve"> Yeah, and then what is the threshold for PM2.5?</w:t>
            </w:r>
          </w:p>
          <w:p w14:paraId="21FCD6CA" w14:textId="77777777" w:rsidR="00F36FB8" w:rsidRPr="004353DE" w:rsidRDefault="00F36FB8" w:rsidP="00DD70CB">
            <w:pPr>
              <w:rPr>
                <w:lang w:val="en-US"/>
              </w:rPr>
            </w:pPr>
            <w:r w:rsidRPr="004353DE">
              <w:rPr>
                <w:lang w:val="en-US"/>
              </w:rPr>
              <w:t>FP1: 25.</w:t>
            </w:r>
          </w:p>
          <w:p w14:paraId="7BC8D547" w14:textId="77777777" w:rsidR="00F36FB8" w:rsidRPr="004353DE" w:rsidRDefault="00F36FB8" w:rsidP="00DD70CB">
            <w:pPr>
              <w:rPr>
                <w:lang w:val="en-US"/>
              </w:rPr>
            </w:pPr>
            <w:r w:rsidRPr="004353DE">
              <w:rPr>
                <w:lang w:val="en-US"/>
              </w:rPr>
              <w:t>FP2: 25.</w:t>
            </w:r>
          </w:p>
          <w:p w14:paraId="62AAF316" w14:textId="75D29F0B" w:rsidR="00F36FB8" w:rsidRPr="004353DE" w:rsidRDefault="002015EC" w:rsidP="00DD70CB">
            <w:pPr>
              <w:rPr>
                <w:lang w:val="en-US"/>
              </w:rPr>
            </w:pPr>
            <w:r>
              <w:rPr>
                <w:lang w:val="en-US"/>
              </w:rPr>
              <w:t>R3:</w:t>
            </w:r>
            <w:r w:rsidR="00F36FB8" w:rsidRPr="004353DE">
              <w:rPr>
                <w:lang w:val="en-US"/>
              </w:rPr>
              <w:t xml:space="preserve"> </w:t>
            </w:r>
            <w:r w:rsidR="00F36FB8">
              <w:rPr>
                <w:lang w:val="en-US"/>
              </w:rPr>
              <w:t>True</w:t>
            </w:r>
            <w:r w:rsidR="00F36FB8" w:rsidRPr="004353DE">
              <w:rPr>
                <w:lang w:val="en-US"/>
              </w:rPr>
              <w:t>.</w:t>
            </w:r>
          </w:p>
          <w:p w14:paraId="533C7B37" w14:textId="77777777" w:rsidR="00F36FB8" w:rsidRPr="004353DE" w:rsidRDefault="00F36FB8" w:rsidP="00DD70CB">
            <w:pPr>
              <w:rPr>
                <w:lang w:val="en-US"/>
              </w:rPr>
            </w:pPr>
            <w:r w:rsidRPr="008D05CD">
              <w:rPr>
                <w:b/>
                <w:lang w:val="en-US"/>
              </w:rPr>
              <w:t>57:51</w:t>
            </w:r>
          </w:p>
          <w:p w14:paraId="524FE038" w14:textId="090F42F4" w:rsidR="00F36FB8" w:rsidRPr="004353DE" w:rsidRDefault="002015EC" w:rsidP="00DD70CB">
            <w:pPr>
              <w:rPr>
                <w:lang w:val="en-US"/>
              </w:rPr>
            </w:pPr>
            <w:r>
              <w:rPr>
                <w:lang w:val="en-US"/>
              </w:rPr>
              <w:t>R1:</w:t>
            </w:r>
            <w:r w:rsidR="00F36FB8" w:rsidRPr="004353DE">
              <w:rPr>
                <w:lang w:val="en-US"/>
              </w:rPr>
              <w:t xml:space="preserve"> Some data </w:t>
            </w:r>
            <w:r w:rsidR="00016AEA">
              <w:rPr>
                <w:lang w:val="en-US"/>
              </w:rPr>
              <w:t>for</w:t>
            </w:r>
            <w:r w:rsidR="00F36FB8" w:rsidRPr="004353DE">
              <w:rPr>
                <w:lang w:val="en-US"/>
              </w:rPr>
              <w:t xml:space="preserve"> PM concentrations are missing, for how many days and in what season?</w:t>
            </w:r>
          </w:p>
          <w:p w14:paraId="5D59AC1E" w14:textId="69F7BFC0" w:rsidR="00F36FB8" w:rsidRPr="002015EC" w:rsidRDefault="00F36FB8" w:rsidP="00DD70CB">
            <w:pPr>
              <w:rPr>
                <w:lang w:val="en-US"/>
              </w:rPr>
            </w:pPr>
            <w:r w:rsidRPr="002015EC">
              <w:rPr>
                <w:lang w:val="en-US"/>
              </w:rPr>
              <w:t xml:space="preserve">FP1: </w:t>
            </w:r>
            <w:r w:rsidR="00016AEA" w:rsidRPr="002015EC">
              <w:rPr>
                <w:lang w:val="en-US"/>
              </w:rPr>
              <w:t>heating</w:t>
            </w:r>
            <w:r w:rsidRPr="002015EC">
              <w:rPr>
                <w:lang w:val="en-US"/>
              </w:rPr>
              <w:t xml:space="preserve"> season, 5</w:t>
            </w:r>
            <w:r w:rsidR="00016AEA" w:rsidRPr="002015EC">
              <w:rPr>
                <w:lang w:val="en-US"/>
              </w:rPr>
              <w:t>th</w:t>
            </w:r>
            <w:r w:rsidRPr="002015EC">
              <w:rPr>
                <w:lang w:val="en-US"/>
              </w:rPr>
              <w:t xml:space="preserve"> and 6</w:t>
            </w:r>
            <w:r w:rsidR="00016AEA" w:rsidRPr="002015EC">
              <w:rPr>
                <w:lang w:val="en-US"/>
              </w:rPr>
              <w:t>th</w:t>
            </w:r>
            <w:r w:rsidRPr="002015EC">
              <w:rPr>
                <w:lang w:val="en-US"/>
              </w:rPr>
              <w:t xml:space="preserve"> day, so 2 days.</w:t>
            </w:r>
          </w:p>
          <w:p w14:paraId="542CEAB1" w14:textId="77777777" w:rsidR="00F36FB8" w:rsidRPr="004353DE" w:rsidRDefault="00F36FB8" w:rsidP="00DD70CB">
            <w:pPr>
              <w:rPr>
                <w:lang w:val="en-US"/>
              </w:rPr>
            </w:pPr>
            <w:r w:rsidRPr="004353DE">
              <w:rPr>
                <w:lang w:val="en-US"/>
              </w:rPr>
              <w:t>FP3: 3 days.</w:t>
            </w:r>
          </w:p>
          <w:p w14:paraId="5A346270" w14:textId="60841A31" w:rsidR="00F36FB8" w:rsidRPr="004353DE" w:rsidRDefault="00F36FB8" w:rsidP="00DD70CB">
            <w:pPr>
              <w:rPr>
                <w:lang w:val="en-US"/>
              </w:rPr>
            </w:pPr>
            <w:r w:rsidRPr="004353DE">
              <w:rPr>
                <w:lang w:val="en-US"/>
              </w:rPr>
              <w:t xml:space="preserve">FP2: </w:t>
            </w:r>
            <w:r>
              <w:rPr>
                <w:lang w:val="en-US"/>
              </w:rPr>
              <w:t>H</w:t>
            </w:r>
            <w:r w:rsidRPr="004353DE">
              <w:rPr>
                <w:lang w:val="en-US"/>
              </w:rPr>
              <w:t xml:space="preserve">ere, it's </w:t>
            </w:r>
            <w:r w:rsidR="003C6EE4">
              <w:rPr>
                <w:lang w:val="en-US"/>
              </w:rPr>
              <w:t xml:space="preserve">for </w:t>
            </w:r>
            <w:r w:rsidRPr="004353DE">
              <w:rPr>
                <w:lang w:val="en-US"/>
              </w:rPr>
              <w:t xml:space="preserve">7 days in winter and 6 days </w:t>
            </w:r>
            <w:r w:rsidR="003C6EE4">
              <w:rPr>
                <w:lang w:val="en-US"/>
              </w:rPr>
              <w:t>for</w:t>
            </w:r>
            <w:r w:rsidRPr="004353DE">
              <w:rPr>
                <w:lang w:val="en-US"/>
              </w:rPr>
              <w:t xml:space="preserve"> summer.</w:t>
            </w:r>
          </w:p>
          <w:p w14:paraId="26B1503C" w14:textId="53C5A888" w:rsidR="00F36FB8" w:rsidRPr="004353DE" w:rsidRDefault="002015EC" w:rsidP="00DD70CB">
            <w:pPr>
              <w:rPr>
                <w:lang w:val="en-US"/>
              </w:rPr>
            </w:pPr>
            <w:r>
              <w:rPr>
                <w:lang w:val="en-US"/>
              </w:rPr>
              <w:t>R1:</w:t>
            </w:r>
            <w:r w:rsidR="00F36FB8" w:rsidRPr="004353DE">
              <w:rPr>
                <w:lang w:val="en-US"/>
              </w:rPr>
              <w:t xml:space="preserve"> That's what we had a debate about.</w:t>
            </w:r>
          </w:p>
          <w:p w14:paraId="7B5FD6B3" w14:textId="61AA07A0" w:rsidR="00F36FB8" w:rsidRPr="004353DE" w:rsidRDefault="002015EC" w:rsidP="00DD70CB">
            <w:pPr>
              <w:rPr>
                <w:lang w:val="en-US"/>
              </w:rPr>
            </w:pPr>
            <w:r>
              <w:rPr>
                <w:lang w:val="en-US"/>
              </w:rPr>
              <w:t>R2:</w:t>
            </w:r>
            <w:r w:rsidR="00F36FB8" w:rsidRPr="004353DE">
              <w:rPr>
                <w:lang w:val="en-US"/>
              </w:rPr>
              <w:t xml:space="preserve"> </w:t>
            </w:r>
            <w:r w:rsidR="003C6EE4">
              <w:rPr>
                <w:lang w:val="en-US"/>
              </w:rPr>
              <w:t xml:space="preserve">Some of </w:t>
            </w:r>
            <w:r w:rsidR="00F36FB8" w:rsidRPr="004353DE">
              <w:rPr>
                <w:lang w:val="en-US"/>
              </w:rPr>
              <w:t>you have attended</w:t>
            </w:r>
            <w:r w:rsidR="003C6EE4">
              <w:rPr>
                <w:lang w:val="en-US"/>
              </w:rPr>
              <w:t xml:space="preserve"> the whole time</w:t>
            </w:r>
            <w:r w:rsidR="00F36FB8" w:rsidRPr="004353DE">
              <w:rPr>
                <w:lang w:val="en-US"/>
              </w:rPr>
              <w:t xml:space="preserve">, </w:t>
            </w:r>
            <w:r w:rsidR="003C6EE4">
              <w:rPr>
                <w:lang w:val="en-US"/>
              </w:rPr>
              <w:t>some</w:t>
            </w:r>
            <w:r w:rsidR="00F36FB8" w:rsidRPr="004353DE">
              <w:rPr>
                <w:lang w:val="en-US"/>
              </w:rPr>
              <w:t xml:space="preserve"> less and </w:t>
            </w:r>
            <w:r w:rsidR="003C6EE4">
              <w:rPr>
                <w:lang w:val="en-US"/>
              </w:rPr>
              <w:t>some</w:t>
            </w:r>
            <w:r w:rsidR="00F36FB8" w:rsidRPr="004353DE">
              <w:rPr>
                <w:lang w:val="en-US"/>
              </w:rPr>
              <w:t xml:space="preserve"> more.</w:t>
            </w:r>
          </w:p>
          <w:p w14:paraId="26BC871E" w14:textId="77777777" w:rsidR="00F36FB8" w:rsidRPr="004353DE" w:rsidRDefault="00F36FB8" w:rsidP="00DD70CB">
            <w:pPr>
              <w:rPr>
                <w:lang w:val="en-US"/>
              </w:rPr>
            </w:pPr>
            <w:r w:rsidRPr="004353DE">
              <w:rPr>
                <w:lang w:val="en-US"/>
              </w:rPr>
              <w:t>FP2: Yeah, but how many days it is, I don't know.</w:t>
            </w:r>
          </w:p>
          <w:p w14:paraId="29984791" w14:textId="77777777" w:rsidR="00F36FB8" w:rsidRPr="004353DE" w:rsidRDefault="00F36FB8" w:rsidP="00DD70CB">
            <w:pPr>
              <w:rPr>
                <w:lang w:val="en-US"/>
              </w:rPr>
            </w:pPr>
            <w:r w:rsidRPr="004353DE">
              <w:rPr>
                <w:lang w:val="en-US"/>
              </w:rPr>
              <w:lastRenderedPageBreak/>
              <w:t>FP1: Then there are 2 on the graph.</w:t>
            </w:r>
          </w:p>
          <w:p w14:paraId="51FE4BF5" w14:textId="70819BA6" w:rsidR="00F36FB8" w:rsidRPr="004353DE" w:rsidRDefault="002015EC" w:rsidP="00DD70CB">
            <w:pPr>
              <w:rPr>
                <w:lang w:val="en-US"/>
              </w:rPr>
            </w:pPr>
            <w:r>
              <w:rPr>
                <w:lang w:val="en-US"/>
              </w:rPr>
              <w:t>R1:</w:t>
            </w:r>
            <w:r w:rsidR="00F36FB8" w:rsidRPr="004353DE">
              <w:rPr>
                <w:lang w:val="en-US"/>
              </w:rPr>
              <w:t xml:space="preserve"> That was the point of this question, which will not be </w:t>
            </w:r>
            <w:r w:rsidR="003C6EE4">
              <w:rPr>
                <w:lang w:val="en-US"/>
              </w:rPr>
              <w:t>included in</w:t>
            </w:r>
            <w:r w:rsidR="00F36FB8" w:rsidRPr="004353DE">
              <w:rPr>
                <w:lang w:val="en-US"/>
              </w:rPr>
              <w:t xml:space="preserve"> the report. Why does this happen? </w:t>
            </w:r>
            <w:r w:rsidR="00F36FB8">
              <w:rPr>
                <w:lang w:val="en-US"/>
              </w:rPr>
              <w:t>O</w:t>
            </w:r>
            <w:r w:rsidR="00F36FB8" w:rsidRPr="004353DE">
              <w:rPr>
                <w:lang w:val="en-US"/>
              </w:rPr>
              <w:t xml:space="preserve">bviously, because, </w:t>
            </w:r>
            <w:r w:rsidR="003C6EE4" w:rsidRPr="004353DE">
              <w:rPr>
                <w:lang w:val="en-US"/>
              </w:rPr>
              <w:t>a</w:t>
            </w:r>
            <w:r w:rsidR="003C6EE4">
              <w:rPr>
                <w:lang w:val="en-US"/>
              </w:rPr>
              <w:t>s said earlier</w:t>
            </w:r>
            <w:r w:rsidR="00F36FB8" w:rsidRPr="004353DE">
              <w:rPr>
                <w:lang w:val="en-US"/>
              </w:rPr>
              <w:t xml:space="preserve">, I emphasize, </w:t>
            </w:r>
            <w:r w:rsidR="003C6EE4">
              <w:rPr>
                <w:lang w:val="en-US"/>
              </w:rPr>
              <w:t>that these are</w:t>
            </w:r>
            <w:r w:rsidR="00F36FB8" w:rsidRPr="004353DE">
              <w:rPr>
                <w:lang w:val="en-US"/>
              </w:rPr>
              <w:t xml:space="preserve"> automatic</w:t>
            </w:r>
            <w:r w:rsidR="003C6EE4">
              <w:rPr>
                <w:lang w:val="en-US"/>
              </w:rPr>
              <w:t>ally generated</w:t>
            </w:r>
            <w:r w:rsidR="00F36FB8" w:rsidRPr="004353DE">
              <w:rPr>
                <w:lang w:val="en-US"/>
              </w:rPr>
              <w:t xml:space="preserve"> report</w:t>
            </w:r>
            <w:r w:rsidR="003C6EE4">
              <w:rPr>
                <w:lang w:val="en-US"/>
              </w:rPr>
              <w:t>s</w:t>
            </w:r>
            <w:r w:rsidR="00F36FB8" w:rsidRPr="004353DE">
              <w:rPr>
                <w:lang w:val="en-US"/>
              </w:rPr>
              <w:t>. If a person w</w:t>
            </w:r>
            <w:r w:rsidR="003C6EE4">
              <w:rPr>
                <w:lang w:val="en-US"/>
              </w:rPr>
              <w:t>as</w:t>
            </w:r>
            <w:r w:rsidR="00F36FB8" w:rsidRPr="004353DE">
              <w:rPr>
                <w:lang w:val="en-US"/>
              </w:rPr>
              <w:t xml:space="preserve"> only present for 4 days, then only 4 days would be shown, apparently he was 6 days, and for the last 2 days we have no data on PM. </w:t>
            </w:r>
            <w:r w:rsidR="003C6EE4">
              <w:rPr>
                <w:lang w:val="en-US"/>
              </w:rPr>
              <w:t>However, t</w:t>
            </w:r>
            <w:r w:rsidR="00F36FB8" w:rsidRPr="004353DE">
              <w:rPr>
                <w:lang w:val="en-US"/>
              </w:rPr>
              <w:t xml:space="preserve">here are some other data, about the activity that </w:t>
            </w:r>
            <w:r w:rsidR="003C6EE4">
              <w:rPr>
                <w:lang w:val="en-US"/>
              </w:rPr>
              <w:t>was</w:t>
            </w:r>
            <w:r w:rsidR="00F36FB8" w:rsidRPr="004353DE">
              <w:rPr>
                <w:lang w:val="en-US"/>
              </w:rPr>
              <w:t xml:space="preserve"> recorded </w:t>
            </w:r>
            <w:r w:rsidR="00F36FB8">
              <w:rPr>
                <w:lang w:val="en-US"/>
              </w:rPr>
              <w:t>etc.</w:t>
            </w:r>
            <w:r w:rsidR="00F36FB8" w:rsidRPr="004353DE">
              <w:rPr>
                <w:lang w:val="en-US"/>
              </w:rPr>
              <w:t xml:space="preserve"> And this is the kind of information a person should get, so we decided to give 1x 7 and 1x 6 because this </w:t>
            </w:r>
            <w:r w:rsidR="00F36FB8">
              <w:rPr>
                <w:lang w:val="en-US"/>
              </w:rPr>
              <w:t>are</w:t>
            </w:r>
            <w:r w:rsidR="00F36FB8" w:rsidRPr="004353DE">
              <w:rPr>
                <w:lang w:val="en-US"/>
              </w:rPr>
              <w:t xml:space="preserve"> real data. </w:t>
            </w:r>
            <w:r w:rsidR="00F36FB8">
              <w:rPr>
                <w:lang w:val="en-US"/>
              </w:rPr>
              <w:t>So</w:t>
            </w:r>
            <w:r w:rsidR="00F36FB8" w:rsidRPr="004353DE">
              <w:rPr>
                <w:lang w:val="en-US"/>
              </w:rPr>
              <w:t xml:space="preserve">, we expect that someone who looks at this will see: aha, I </w:t>
            </w:r>
            <w:r w:rsidR="003C6EE4">
              <w:rPr>
                <w:lang w:val="en-US"/>
              </w:rPr>
              <w:t>was</w:t>
            </w:r>
            <w:r w:rsidR="00F36FB8" w:rsidRPr="004353DE">
              <w:rPr>
                <w:lang w:val="en-US"/>
              </w:rPr>
              <w:t xml:space="preserve"> involved for 7 days in the winter and have all the </w:t>
            </w:r>
            <w:r w:rsidR="003C6EE4">
              <w:rPr>
                <w:lang w:val="en-US"/>
              </w:rPr>
              <w:t>data</w:t>
            </w:r>
            <w:r w:rsidR="00F36FB8" w:rsidRPr="004353DE">
              <w:rPr>
                <w:lang w:val="en-US"/>
              </w:rPr>
              <w:t xml:space="preserve">, but obviously for the summer I only participated for 6 days and </w:t>
            </w:r>
            <w:r w:rsidR="003C6EE4">
              <w:rPr>
                <w:lang w:val="en-US"/>
              </w:rPr>
              <w:t xml:space="preserve">have data </w:t>
            </w:r>
            <w:r w:rsidR="00F36FB8" w:rsidRPr="004353DE">
              <w:rPr>
                <w:lang w:val="en-US"/>
              </w:rPr>
              <w:t xml:space="preserve">only for the first 4 days about PM. </w:t>
            </w:r>
            <w:r w:rsidR="003C6EE4">
              <w:rPr>
                <w:lang w:val="en-US"/>
              </w:rPr>
              <w:t>Basically, i</w:t>
            </w:r>
            <w:r w:rsidR="00F36FB8" w:rsidRPr="004353DE">
              <w:rPr>
                <w:lang w:val="en-US"/>
              </w:rPr>
              <w:t>t</w:t>
            </w:r>
            <w:r w:rsidR="003C6EE4">
              <w:rPr>
                <w:lang w:val="en-US"/>
              </w:rPr>
              <w:t xml:space="preserve"> [data visualization]</w:t>
            </w:r>
            <w:r w:rsidR="00F36FB8" w:rsidRPr="004353DE">
              <w:rPr>
                <w:lang w:val="en-US"/>
              </w:rPr>
              <w:t xml:space="preserve"> carries some information. But </w:t>
            </w:r>
            <w:r w:rsidR="003C6EE4">
              <w:rPr>
                <w:lang w:val="en-US"/>
              </w:rPr>
              <w:t>in the context of the questions, I agree, it doesn’t make sense</w:t>
            </w:r>
            <w:r w:rsidR="00F36FB8" w:rsidRPr="004353DE">
              <w:rPr>
                <w:lang w:val="en-US"/>
              </w:rPr>
              <w:t>.</w:t>
            </w:r>
          </w:p>
          <w:p w14:paraId="23B4DE62" w14:textId="77777777" w:rsidR="00F36FB8" w:rsidRPr="004353DE" w:rsidRDefault="00F36FB8" w:rsidP="00DD70CB">
            <w:pPr>
              <w:rPr>
                <w:lang w:val="en-US"/>
              </w:rPr>
            </w:pPr>
            <w:r w:rsidRPr="004353DE">
              <w:rPr>
                <w:lang w:val="en-US"/>
              </w:rPr>
              <w:t>MP1: Yeah.</w:t>
            </w:r>
          </w:p>
          <w:p w14:paraId="6CC40A0D" w14:textId="77777777" w:rsidR="00F36FB8" w:rsidRPr="004353DE" w:rsidRDefault="00F36FB8" w:rsidP="00DD70CB">
            <w:pPr>
              <w:rPr>
                <w:lang w:val="en-US"/>
              </w:rPr>
            </w:pPr>
            <w:r w:rsidRPr="008D05CD">
              <w:rPr>
                <w:b/>
                <w:lang w:val="en-US"/>
              </w:rPr>
              <w:t>59:27</w:t>
            </w:r>
          </w:p>
          <w:p w14:paraId="37C27442" w14:textId="0A80A38A" w:rsidR="00F36FB8" w:rsidRPr="004353DE" w:rsidRDefault="002015EC" w:rsidP="00DD70CB">
            <w:pPr>
              <w:rPr>
                <w:lang w:val="en-US"/>
              </w:rPr>
            </w:pPr>
            <w:r>
              <w:rPr>
                <w:lang w:val="en-US"/>
              </w:rPr>
              <w:t>R1:</w:t>
            </w:r>
            <w:r w:rsidR="00F36FB8" w:rsidRPr="004353DE">
              <w:rPr>
                <w:lang w:val="en-US"/>
              </w:rPr>
              <w:t xml:space="preserve"> Anything else about that? Do we go for the last one</w:t>
            </w:r>
            <w:r w:rsidR="00AE618D">
              <w:rPr>
                <w:lang w:val="en-US"/>
              </w:rPr>
              <w:t xml:space="preserve"> [Printed material, Page 6]</w:t>
            </w:r>
            <w:r w:rsidR="00F36FB8" w:rsidRPr="004353DE">
              <w:rPr>
                <w:lang w:val="en-US"/>
              </w:rPr>
              <w:t>? Any general recommendations?</w:t>
            </w:r>
          </w:p>
          <w:p w14:paraId="39F2D23B" w14:textId="77777777" w:rsidR="00F36FB8" w:rsidRPr="004353DE" w:rsidRDefault="00F36FB8" w:rsidP="00DD70CB">
            <w:pPr>
              <w:rPr>
                <w:lang w:val="en-US"/>
              </w:rPr>
            </w:pPr>
            <w:r w:rsidRPr="008D05CD">
              <w:rPr>
                <w:b/>
                <w:lang w:val="en-US"/>
              </w:rPr>
              <w:t>59:51</w:t>
            </w:r>
          </w:p>
          <w:p w14:paraId="3377FB80" w14:textId="77777777" w:rsidR="00F36FB8" w:rsidRPr="004353DE" w:rsidRDefault="00F36FB8" w:rsidP="00DD70CB">
            <w:pPr>
              <w:rPr>
                <w:lang w:val="en-US"/>
              </w:rPr>
            </w:pPr>
            <w:r w:rsidRPr="004353DE">
              <w:rPr>
                <w:lang w:val="en-US"/>
              </w:rPr>
              <w:t xml:space="preserve">FP1: I think the </w:t>
            </w:r>
            <w:r>
              <w:rPr>
                <w:lang w:val="en-US"/>
              </w:rPr>
              <w:t>‘</w:t>
            </w:r>
            <w:r w:rsidRPr="004353DE">
              <w:rPr>
                <w:lang w:val="en-US"/>
              </w:rPr>
              <w:t>play</w:t>
            </w:r>
            <w:r>
              <w:rPr>
                <w:lang w:val="en-US"/>
              </w:rPr>
              <w:t>’ is</w:t>
            </w:r>
            <w:r w:rsidRPr="004353DE">
              <w:rPr>
                <w:lang w:val="en-US"/>
              </w:rPr>
              <w:t xml:space="preserve"> missing in the explanation.</w:t>
            </w:r>
          </w:p>
          <w:p w14:paraId="1CF81DB7" w14:textId="3BB05F2C" w:rsidR="00F36FB8" w:rsidRPr="004353DE" w:rsidRDefault="002015EC" w:rsidP="00DD70CB">
            <w:pPr>
              <w:rPr>
                <w:lang w:val="en-US"/>
              </w:rPr>
            </w:pPr>
            <w:r>
              <w:rPr>
                <w:lang w:val="en-US"/>
              </w:rPr>
              <w:t>R3:</w:t>
            </w:r>
            <w:r w:rsidR="00F36FB8" w:rsidRPr="004353DE">
              <w:rPr>
                <w:lang w:val="en-US"/>
              </w:rPr>
              <w:t xml:space="preserve"> Mhm, </w:t>
            </w:r>
            <w:r w:rsidR="00F36FB8">
              <w:rPr>
                <w:lang w:val="en-US"/>
              </w:rPr>
              <w:t>true</w:t>
            </w:r>
            <w:r w:rsidR="00F36FB8" w:rsidRPr="004353DE">
              <w:rPr>
                <w:lang w:val="en-US"/>
              </w:rPr>
              <w:t>.</w:t>
            </w:r>
          </w:p>
          <w:p w14:paraId="7598C281" w14:textId="41D8A9A0" w:rsidR="00F36FB8" w:rsidRPr="004353DE" w:rsidRDefault="002015EC" w:rsidP="00DD70CB">
            <w:pPr>
              <w:rPr>
                <w:lang w:val="en-US"/>
              </w:rPr>
            </w:pPr>
            <w:r>
              <w:rPr>
                <w:lang w:val="en-US"/>
              </w:rPr>
              <w:t>R1:</w:t>
            </w:r>
            <w:r w:rsidR="00F36FB8" w:rsidRPr="004353DE">
              <w:rPr>
                <w:lang w:val="en-US"/>
              </w:rPr>
              <w:t xml:space="preserve"> What's missing?</w:t>
            </w:r>
          </w:p>
          <w:p w14:paraId="006AC494" w14:textId="493E2D36" w:rsidR="00F36FB8" w:rsidRPr="004353DE" w:rsidRDefault="002015EC" w:rsidP="00DD70CB">
            <w:pPr>
              <w:rPr>
                <w:lang w:val="en-US"/>
              </w:rPr>
            </w:pPr>
            <w:r>
              <w:rPr>
                <w:lang w:val="en-US"/>
              </w:rPr>
              <w:t>R3:</w:t>
            </w:r>
            <w:r w:rsidR="00F36FB8" w:rsidRPr="004353DE">
              <w:rPr>
                <w:lang w:val="en-US"/>
              </w:rPr>
              <w:t xml:space="preserve"> </w:t>
            </w:r>
            <w:r w:rsidR="00F36FB8">
              <w:rPr>
                <w:lang w:val="en-US"/>
              </w:rPr>
              <w:t>‘</w:t>
            </w:r>
            <w:r w:rsidR="00F36FB8" w:rsidRPr="004353DE">
              <w:rPr>
                <w:lang w:val="en-US"/>
              </w:rPr>
              <w:t>Play</w:t>
            </w:r>
            <w:r w:rsidR="00F36FB8">
              <w:rPr>
                <w:lang w:val="en-US"/>
              </w:rPr>
              <w:t>’</w:t>
            </w:r>
            <w:r w:rsidR="00F36FB8" w:rsidRPr="004353DE">
              <w:rPr>
                <w:lang w:val="en-US"/>
              </w:rPr>
              <w:t xml:space="preserve"> in explanation.</w:t>
            </w:r>
          </w:p>
          <w:p w14:paraId="1B042308" w14:textId="2CAF59F3" w:rsidR="00F36FB8" w:rsidRPr="004353DE" w:rsidRDefault="002015EC" w:rsidP="00DD70CB">
            <w:pPr>
              <w:rPr>
                <w:lang w:val="en-US"/>
              </w:rPr>
            </w:pPr>
            <w:r>
              <w:rPr>
                <w:lang w:val="en-US"/>
              </w:rPr>
              <w:t>R1:</w:t>
            </w:r>
            <w:r w:rsidR="00F36FB8" w:rsidRPr="004353DE">
              <w:rPr>
                <w:lang w:val="en-US"/>
              </w:rPr>
              <w:t xml:space="preserve"> Yeah, okay.</w:t>
            </w:r>
          </w:p>
          <w:p w14:paraId="08C0A567" w14:textId="40154E41" w:rsidR="00F36FB8" w:rsidRPr="004353DE" w:rsidRDefault="00F36FB8" w:rsidP="00DD70CB">
            <w:pPr>
              <w:rPr>
                <w:lang w:val="en-US"/>
              </w:rPr>
            </w:pPr>
            <w:r w:rsidRPr="004353DE">
              <w:rPr>
                <w:lang w:val="en-US"/>
              </w:rPr>
              <w:t xml:space="preserve">MP1: </w:t>
            </w:r>
            <w:r>
              <w:rPr>
                <w:lang w:val="en-US"/>
              </w:rPr>
              <w:t>And</w:t>
            </w:r>
            <w:r w:rsidRPr="004353DE">
              <w:rPr>
                <w:lang w:val="en-US"/>
              </w:rPr>
              <w:t xml:space="preserve"> they</w:t>
            </w:r>
            <w:r>
              <w:rPr>
                <w:lang w:val="en-US"/>
              </w:rPr>
              <w:t xml:space="preserve"> also aren’t</w:t>
            </w:r>
            <w:r w:rsidRPr="004353DE">
              <w:rPr>
                <w:lang w:val="en-US"/>
              </w:rPr>
              <w:t xml:space="preserve"> in order. The graph</w:t>
            </w:r>
            <w:r w:rsidR="0032095F">
              <w:rPr>
                <w:lang w:val="en-US"/>
              </w:rPr>
              <w:t xml:space="preserve"> texts</w:t>
            </w:r>
            <w:r>
              <w:rPr>
                <w:lang w:val="en-US"/>
              </w:rPr>
              <w:t xml:space="preserve"> and</w:t>
            </w:r>
            <w:r w:rsidRPr="004353DE">
              <w:rPr>
                <w:lang w:val="en-US"/>
              </w:rPr>
              <w:t xml:space="preserve"> </w:t>
            </w:r>
            <w:r w:rsidR="0032095F">
              <w:rPr>
                <w:lang w:val="en-US"/>
              </w:rPr>
              <w:t>translations</w:t>
            </w:r>
            <w:r w:rsidRPr="004353DE">
              <w:rPr>
                <w:lang w:val="en-US"/>
              </w:rPr>
              <w:t>.</w:t>
            </w:r>
          </w:p>
          <w:p w14:paraId="619627EF" w14:textId="0C67EA16" w:rsidR="00F36FB8" w:rsidRPr="004353DE" w:rsidRDefault="002015EC" w:rsidP="00DD70CB">
            <w:pPr>
              <w:rPr>
                <w:lang w:val="en-US"/>
              </w:rPr>
            </w:pPr>
            <w:r>
              <w:rPr>
                <w:lang w:val="en-US"/>
              </w:rPr>
              <w:t>R2:</w:t>
            </w:r>
            <w:r w:rsidR="00F36FB8" w:rsidRPr="004353DE">
              <w:rPr>
                <w:lang w:val="en-US"/>
              </w:rPr>
              <w:t xml:space="preserve"> Yeah</w:t>
            </w:r>
            <w:r w:rsidR="00F36FB8">
              <w:rPr>
                <w:lang w:val="en-US"/>
              </w:rPr>
              <w:t>,</w:t>
            </w:r>
            <w:r w:rsidR="00F8552F">
              <w:rPr>
                <w:lang w:val="en-US"/>
              </w:rPr>
              <w:t xml:space="preserve"> the</w:t>
            </w:r>
            <w:r w:rsidR="00F36FB8" w:rsidRPr="004353DE">
              <w:rPr>
                <w:lang w:val="en-US"/>
              </w:rPr>
              <w:t xml:space="preserve"> translat</w:t>
            </w:r>
            <w:r w:rsidR="00F8552F">
              <w:rPr>
                <w:lang w:val="en-US"/>
              </w:rPr>
              <w:t>ions</w:t>
            </w:r>
            <w:r w:rsidR="00F36FB8" w:rsidRPr="004353DE">
              <w:rPr>
                <w:lang w:val="en-US"/>
              </w:rPr>
              <w:t>s.</w:t>
            </w:r>
          </w:p>
          <w:p w14:paraId="5886F744" w14:textId="77777777" w:rsidR="00F36FB8" w:rsidRPr="004353DE" w:rsidRDefault="00F36FB8" w:rsidP="00DD70CB">
            <w:pPr>
              <w:rPr>
                <w:lang w:val="en-US"/>
              </w:rPr>
            </w:pPr>
            <w:r w:rsidRPr="008D05CD">
              <w:rPr>
                <w:b/>
                <w:lang w:val="en-US"/>
              </w:rPr>
              <w:lastRenderedPageBreak/>
              <w:t>1:00:33</w:t>
            </w:r>
          </w:p>
          <w:p w14:paraId="4CC8E264" w14:textId="0CC89008" w:rsidR="00F36FB8" w:rsidRPr="004353DE" w:rsidRDefault="00F36FB8" w:rsidP="00DD70CB">
            <w:pPr>
              <w:rPr>
                <w:lang w:val="en-US"/>
              </w:rPr>
            </w:pPr>
            <w:r w:rsidRPr="004353DE">
              <w:rPr>
                <w:lang w:val="en-US"/>
              </w:rPr>
              <w:t xml:space="preserve">FP1: </w:t>
            </w:r>
            <w:r>
              <w:rPr>
                <w:lang w:val="en-US"/>
              </w:rPr>
              <w:t>‘</w:t>
            </w:r>
            <w:r w:rsidRPr="004353DE">
              <w:rPr>
                <w:lang w:val="en-US"/>
              </w:rPr>
              <w:t>Other</w:t>
            </w:r>
            <w:r>
              <w:rPr>
                <w:lang w:val="en-US"/>
              </w:rPr>
              <w:t>’</w:t>
            </w:r>
            <w:r w:rsidRPr="004353DE">
              <w:rPr>
                <w:lang w:val="en-US"/>
              </w:rPr>
              <w:t xml:space="preserve"> </w:t>
            </w:r>
            <w:r w:rsidR="00F8552F">
              <w:rPr>
                <w:lang w:val="en-US"/>
              </w:rPr>
              <w:t>means the rest, because they are not classified, and is usually placed at the end.</w:t>
            </w:r>
          </w:p>
          <w:p w14:paraId="51A1E560" w14:textId="054A460C" w:rsidR="00F36FB8" w:rsidRPr="004353DE" w:rsidRDefault="002015EC" w:rsidP="00DD70CB">
            <w:pPr>
              <w:rPr>
                <w:lang w:val="en-US"/>
              </w:rPr>
            </w:pPr>
            <w:r>
              <w:rPr>
                <w:lang w:val="en-US"/>
              </w:rPr>
              <w:t>R2:</w:t>
            </w:r>
            <w:r w:rsidR="00F36FB8" w:rsidRPr="004353DE">
              <w:rPr>
                <w:lang w:val="en-US"/>
              </w:rPr>
              <w:t xml:space="preserve"> Because </w:t>
            </w:r>
            <w:r w:rsidR="00F36FB8">
              <w:rPr>
                <w:lang w:val="en-US"/>
              </w:rPr>
              <w:t>‘</w:t>
            </w:r>
            <w:r w:rsidR="00F36FB8" w:rsidRPr="004353DE">
              <w:rPr>
                <w:lang w:val="en-US"/>
              </w:rPr>
              <w:t>other</w:t>
            </w:r>
            <w:r w:rsidR="00F36FB8">
              <w:rPr>
                <w:lang w:val="en-US"/>
              </w:rPr>
              <w:t>’</w:t>
            </w:r>
            <w:r w:rsidR="00F36FB8" w:rsidRPr="004353DE">
              <w:rPr>
                <w:lang w:val="en-US"/>
              </w:rPr>
              <w:t xml:space="preserve"> </w:t>
            </w:r>
            <w:r w:rsidR="00F36FB8">
              <w:rPr>
                <w:lang w:val="en-US"/>
              </w:rPr>
              <w:t xml:space="preserve">means </w:t>
            </w:r>
            <w:r w:rsidR="00F8552F">
              <w:rPr>
                <w:lang w:val="en-US"/>
              </w:rPr>
              <w:t>“the rest”</w:t>
            </w:r>
            <w:r w:rsidR="00F36FB8" w:rsidRPr="004353DE">
              <w:rPr>
                <w:lang w:val="en-US"/>
              </w:rPr>
              <w:t>.</w:t>
            </w:r>
          </w:p>
          <w:p w14:paraId="4AE985EA" w14:textId="073055E5" w:rsidR="00F36FB8" w:rsidRPr="004353DE" w:rsidRDefault="00F36FB8" w:rsidP="00DD70CB">
            <w:pPr>
              <w:rPr>
                <w:lang w:val="en-US"/>
              </w:rPr>
            </w:pPr>
            <w:r w:rsidRPr="004353DE">
              <w:rPr>
                <w:lang w:val="en-US"/>
              </w:rPr>
              <w:t xml:space="preserve">FP1: Yes, </w:t>
            </w:r>
            <w:r>
              <w:rPr>
                <w:lang w:val="en-US"/>
              </w:rPr>
              <w:t xml:space="preserve">‘other’ means </w:t>
            </w:r>
            <w:r w:rsidR="00F8552F">
              <w:rPr>
                <w:lang w:val="en-US"/>
              </w:rPr>
              <w:t>“the rest”</w:t>
            </w:r>
            <w:r>
              <w:rPr>
                <w:lang w:val="en-US"/>
              </w:rPr>
              <w:t>,</w:t>
            </w:r>
            <w:r w:rsidRPr="004353DE">
              <w:rPr>
                <w:lang w:val="en-US"/>
              </w:rPr>
              <w:t xml:space="preserve"> because they are not specified and </w:t>
            </w:r>
            <w:r>
              <w:rPr>
                <w:lang w:val="en-US"/>
              </w:rPr>
              <w:t xml:space="preserve">they are </w:t>
            </w:r>
            <w:r w:rsidRPr="004353DE">
              <w:rPr>
                <w:lang w:val="en-US"/>
              </w:rPr>
              <w:t xml:space="preserve">usually </w:t>
            </w:r>
            <w:r w:rsidR="00F8552F">
              <w:rPr>
                <w:lang w:val="en-US"/>
              </w:rPr>
              <w:t xml:space="preserve">placed </w:t>
            </w:r>
            <w:r>
              <w:rPr>
                <w:lang w:val="en-US"/>
              </w:rPr>
              <w:t>in the end</w:t>
            </w:r>
            <w:r w:rsidRPr="004353DE">
              <w:rPr>
                <w:lang w:val="en-US"/>
              </w:rPr>
              <w:t>.</w:t>
            </w:r>
          </w:p>
          <w:p w14:paraId="7BC34D60" w14:textId="5A9B0E5F" w:rsidR="00F36FB8" w:rsidRPr="004353DE" w:rsidRDefault="002015EC" w:rsidP="00DD70CB">
            <w:pPr>
              <w:rPr>
                <w:lang w:val="en-US"/>
              </w:rPr>
            </w:pPr>
            <w:r>
              <w:rPr>
                <w:lang w:val="en-US"/>
              </w:rPr>
              <w:t>R2:</w:t>
            </w:r>
            <w:r w:rsidR="00980619">
              <w:rPr>
                <w:lang w:val="en-US"/>
              </w:rPr>
              <w:t>U</w:t>
            </w:r>
            <w:r w:rsidR="00F36FB8" w:rsidRPr="004353DE">
              <w:rPr>
                <w:lang w:val="en-US"/>
              </w:rPr>
              <w:t xml:space="preserve">sually </w:t>
            </w:r>
            <w:r w:rsidR="00980619">
              <w:rPr>
                <w:lang w:val="en-US"/>
              </w:rPr>
              <w:t>the</w:t>
            </w:r>
            <w:r w:rsidR="00980619" w:rsidRPr="004353DE">
              <w:rPr>
                <w:lang w:val="en-US"/>
              </w:rPr>
              <w:t xml:space="preserve"> </w:t>
            </w:r>
            <w:r w:rsidR="00F36FB8" w:rsidRPr="004353DE">
              <w:rPr>
                <w:lang w:val="en-US"/>
              </w:rPr>
              <w:t>other</w:t>
            </w:r>
            <w:r w:rsidR="00980619">
              <w:rPr>
                <w:lang w:val="en-US"/>
              </w:rPr>
              <w:t>s</w:t>
            </w:r>
            <w:r w:rsidR="00F36FB8" w:rsidRPr="004353DE">
              <w:rPr>
                <w:lang w:val="en-US"/>
              </w:rPr>
              <w:t xml:space="preserve"> </w:t>
            </w:r>
            <w:r w:rsidR="00980619">
              <w:rPr>
                <w:lang w:val="en-US"/>
              </w:rPr>
              <w:t>are on</w:t>
            </w:r>
            <w:r w:rsidR="00F36FB8" w:rsidRPr="004353DE">
              <w:rPr>
                <w:lang w:val="en-US"/>
              </w:rPr>
              <w:t xml:space="preserve"> the right. </w:t>
            </w:r>
            <w:r w:rsidR="00980619">
              <w:rPr>
                <w:lang w:val="en-US"/>
              </w:rPr>
              <w:t xml:space="preserve">Yeah, it’s not </w:t>
            </w:r>
            <w:r w:rsidR="00F36FB8" w:rsidRPr="004353DE">
              <w:rPr>
                <w:lang w:val="en-US"/>
              </w:rPr>
              <w:t>the correct sequence here yes.</w:t>
            </w:r>
          </w:p>
          <w:p w14:paraId="0E7C673F" w14:textId="77777777" w:rsidR="00F36FB8" w:rsidRPr="004353DE" w:rsidRDefault="00F36FB8" w:rsidP="00DD70CB">
            <w:pPr>
              <w:rPr>
                <w:lang w:val="en-US"/>
              </w:rPr>
            </w:pPr>
            <w:r w:rsidRPr="008D05CD">
              <w:rPr>
                <w:b/>
                <w:lang w:val="en-US"/>
              </w:rPr>
              <w:t>1:01:01</w:t>
            </w:r>
          </w:p>
          <w:p w14:paraId="559189AB" w14:textId="3A09ECC2" w:rsidR="00F36FB8" w:rsidRPr="004353DE" w:rsidRDefault="002015EC" w:rsidP="00DD70CB">
            <w:pPr>
              <w:rPr>
                <w:lang w:val="en-US"/>
              </w:rPr>
            </w:pPr>
            <w:r>
              <w:rPr>
                <w:lang w:val="en-US"/>
              </w:rPr>
              <w:t>R1:</w:t>
            </w:r>
            <w:r w:rsidR="00F36FB8" w:rsidRPr="004353DE">
              <w:rPr>
                <w:lang w:val="en-US"/>
              </w:rPr>
              <w:t xml:space="preserve"> Right then, did you find out during which activity in the summer the average PM10 concentrations were the lowest?</w:t>
            </w:r>
          </w:p>
          <w:p w14:paraId="4B5B3E49" w14:textId="77777777" w:rsidR="00F36FB8" w:rsidRPr="004353DE" w:rsidRDefault="00F36FB8" w:rsidP="00DD70CB">
            <w:pPr>
              <w:rPr>
                <w:lang w:val="en-US"/>
              </w:rPr>
            </w:pPr>
            <w:r w:rsidRPr="004353DE">
              <w:rPr>
                <w:lang w:val="en-US"/>
              </w:rPr>
              <w:t>FP2: Second</w:t>
            </w:r>
          </w:p>
          <w:p w14:paraId="06715635" w14:textId="6E2B0CAB" w:rsidR="00F36FB8" w:rsidRPr="004353DE" w:rsidRDefault="00F36FB8" w:rsidP="00DD70CB">
            <w:pPr>
              <w:rPr>
                <w:lang w:val="en-US"/>
              </w:rPr>
            </w:pPr>
            <w:r w:rsidRPr="004353DE">
              <w:rPr>
                <w:lang w:val="en-US"/>
              </w:rPr>
              <w:t xml:space="preserve">FP3: Again </w:t>
            </w:r>
            <w:r>
              <w:rPr>
                <w:lang w:val="en-US"/>
              </w:rPr>
              <w:t xml:space="preserve">– maybe there </w:t>
            </w:r>
            <w:r w:rsidR="00E1696F">
              <w:rPr>
                <w:lang w:val="en-US"/>
              </w:rPr>
              <w:t>should</w:t>
            </w:r>
            <w:r>
              <w:rPr>
                <w:lang w:val="en-US"/>
              </w:rPr>
              <w:t xml:space="preserve"> be </w:t>
            </w:r>
            <w:r w:rsidRPr="004353DE">
              <w:rPr>
                <w:lang w:val="en-US"/>
              </w:rPr>
              <w:t xml:space="preserve">one sentence </w:t>
            </w:r>
            <w:r w:rsidR="00E1696F">
              <w:rPr>
                <w:lang w:val="en-US"/>
              </w:rPr>
              <w:t>regarding the empy columns that ”</w:t>
            </w:r>
            <w:r w:rsidRPr="004353DE">
              <w:rPr>
                <w:lang w:val="en-US"/>
              </w:rPr>
              <w:t>empty</w:t>
            </w:r>
            <w:r w:rsidR="00E1696F">
              <w:rPr>
                <w:lang w:val="en-US"/>
              </w:rPr>
              <w:t>”</w:t>
            </w:r>
            <w:r w:rsidRPr="004353DE">
              <w:rPr>
                <w:lang w:val="en-US"/>
              </w:rPr>
              <w:t xml:space="preserve"> does not mean that the value is zero but that there is no data. So I just wrote if there is an empty column that means </w:t>
            </w:r>
            <w:r w:rsidR="00E1696F">
              <w:rPr>
                <w:lang w:val="en-US"/>
              </w:rPr>
              <w:t>“</w:t>
            </w:r>
            <w:r w:rsidRPr="004353DE">
              <w:rPr>
                <w:lang w:val="en-US"/>
              </w:rPr>
              <w:t>no data</w:t>
            </w:r>
            <w:r w:rsidR="00E1696F">
              <w:rPr>
                <w:lang w:val="en-US"/>
              </w:rPr>
              <w:t>”</w:t>
            </w:r>
            <w:r w:rsidRPr="004353DE">
              <w:rPr>
                <w:lang w:val="en-US"/>
              </w:rPr>
              <w:t xml:space="preserve"> and these are </w:t>
            </w:r>
            <w:r>
              <w:rPr>
                <w:lang w:val="en-US"/>
              </w:rPr>
              <w:t>‘</w:t>
            </w:r>
            <w:r w:rsidRPr="004353DE">
              <w:rPr>
                <w:lang w:val="en-US"/>
              </w:rPr>
              <w:t>other</w:t>
            </w:r>
            <w:r>
              <w:rPr>
                <w:lang w:val="en-US"/>
              </w:rPr>
              <w:t>’</w:t>
            </w:r>
            <w:r w:rsidRPr="004353DE">
              <w:rPr>
                <w:lang w:val="en-US"/>
              </w:rPr>
              <w:t xml:space="preserve">, </w:t>
            </w:r>
            <w:r>
              <w:rPr>
                <w:lang w:val="en-US"/>
              </w:rPr>
              <w:t>otherwise this</w:t>
            </w:r>
            <w:r w:rsidR="00E1696F">
              <w:rPr>
                <w:lang w:val="en-US"/>
              </w:rPr>
              <w:t xml:space="preserve"> refers to </w:t>
            </w:r>
            <w:r w:rsidRPr="004353DE">
              <w:rPr>
                <w:lang w:val="en-US"/>
              </w:rPr>
              <w:t>values ​​that are 0</w:t>
            </w:r>
            <w:r>
              <w:rPr>
                <w:lang w:val="en-US"/>
              </w:rPr>
              <w:t>.</w:t>
            </w:r>
          </w:p>
          <w:p w14:paraId="4504E102" w14:textId="28B8BBC0" w:rsidR="00F36FB8" w:rsidRPr="004353DE" w:rsidRDefault="002015EC" w:rsidP="00DD70CB">
            <w:pPr>
              <w:rPr>
                <w:lang w:val="en-US"/>
              </w:rPr>
            </w:pPr>
            <w:r>
              <w:rPr>
                <w:lang w:val="en-US"/>
              </w:rPr>
              <w:t>R1:</w:t>
            </w:r>
            <w:r w:rsidR="00F36FB8" w:rsidRPr="004353DE">
              <w:rPr>
                <w:lang w:val="en-US"/>
              </w:rPr>
              <w:t xml:space="preserve"> Great</w:t>
            </w:r>
          </w:p>
          <w:p w14:paraId="6738D494" w14:textId="45ED7D72" w:rsidR="00F36FB8" w:rsidRPr="004353DE" w:rsidRDefault="002015EC" w:rsidP="00DD70CB">
            <w:pPr>
              <w:rPr>
                <w:lang w:val="en-US"/>
              </w:rPr>
            </w:pPr>
            <w:r>
              <w:rPr>
                <w:lang w:val="en-US"/>
              </w:rPr>
              <w:t>R2:</w:t>
            </w:r>
            <w:r w:rsidR="00F36FB8" w:rsidRPr="004353DE">
              <w:rPr>
                <w:lang w:val="en-US"/>
              </w:rPr>
              <w:t xml:space="preserve"> Yes, because the question </w:t>
            </w:r>
            <w:r w:rsidR="00F36FB8">
              <w:rPr>
                <w:lang w:val="en-US"/>
              </w:rPr>
              <w:t xml:space="preserve">is </w:t>
            </w:r>
            <w:r w:rsidR="00E1696F">
              <w:rPr>
                <w:lang w:val="en-US"/>
              </w:rPr>
              <w:t>made the way that</w:t>
            </w:r>
            <w:r w:rsidR="00F36FB8">
              <w:rPr>
                <w:lang w:val="en-US"/>
              </w:rPr>
              <w:t xml:space="preserve"> </w:t>
            </w:r>
            <w:r w:rsidR="00F36FB8" w:rsidRPr="004353DE">
              <w:rPr>
                <w:lang w:val="en-US"/>
              </w:rPr>
              <w:t xml:space="preserve">you don't know if </w:t>
            </w:r>
            <w:r w:rsidR="00E1696F">
              <w:rPr>
                <w:lang w:val="en-US"/>
              </w:rPr>
              <w:t xml:space="preserve">it was zero, </w:t>
            </w:r>
            <w:r w:rsidR="00F36FB8" w:rsidRPr="004353DE">
              <w:rPr>
                <w:lang w:val="en-US"/>
              </w:rPr>
              <w:t xml:space="preserve">or </w:t>
            </w:r>
            <w:r w:rsidR="00F36FB8">
              <w:rPr>
                <w:lang w:val="en-US"/>
              </w:rPr>
              <w:t xml:space="preserve">was </w:t>
            </w:r>
            <w:r w:rsidR="00E1696F">
              <w:rPr>
                <w:lang w:val="en-US"/>
              </w:rPr>
              <w:t xml:space="preserve">there </w:t>
            </w:r>
            <w:r w:rsidR="00F36FB8">
              <w:rPr>
                <w:lang w:val="en-US"/>
              </w:rPr>
              <w:t>just no</w:t>
            </w:r>
            <w:r w:rsidR="00F36FB8" w:rsidRPr="004353DE">
              <w:rPr>
                <w:lang w:val="en-US"/>
              </w:rPr>
              <w:t xml:space="preserve"> information.</w:t>
            </w:r>
          </w:p>
          <w:p w14:paraId="0A401D37" w14:textId="77777777" w:rsidR="00F36FB8" w:rsidRPr="004353DE" w:rsidRDefault="00F36FB8" w:rsidP="00DD70CB">
            <w:pPr>
              <w:rPr>
                <w:lang w:val="en-US"/>
              </w:rPr>
            </w:pPr>
            <w:r w:rsidRPr="004353DE">
              <w:rPr>
                <w:lang w:val="en-US"/>
              </w:rPr>
              <w:t>FP3: Yeah, I don't know.</w:t>
            </w:r>
          </w:p>
          <w:p w14:paraId="58AD8C96" w14:textId="03C88D21" w:rsidR="00F36FB8" w:rsidRPr="004353DE" w:rsidRDefault="002015EC" w:rsidP="00DD70CB">
            <w:pPr>
              <w:rPr>
                <w:lang w:val="en-US"/>
              </w:rPr>
            </w:pPr>
            <w:r>
              <w:rPr>
                <w:lang w:val="en-US"/>
              </w:rPr>
              <w:t>R1:</w:t>
            </w:r>
            <w:r w:rsidR="00F36FB8" w:rsidRPr="004353DE">
              <w:rPr>
                <w:lang w:val="en-US"/>
              </w:rPr>
              <w:t xml:space="preserve"> Yeah cool, very reasonable.</w:t>
            </w:r>
          </w:p>
          <w:p w14:paraId="14F74CE2" w14:textId="1D2957D8" w:rsidR="00F36FB8" w:rsidRPr="004353DE" w:rsidRDefault="002015EC" w:rsidP="00DD70CB">
            <w:pPr>
              <w:rPr>
                <w:lang w:val="en-US"/>
              </w:rPr>
            </w:pPr>
            <w:r>
              <w:rPr>
                <w:lang w:val="en-US"/>
              </w:rPr>
              <w:t>R2:</w:t>
            </w:r>
            <w:r w:rsidR="00F36FB8" w:rsidRPr="004353DE">
              <w:rPr>
                <w:lang w:val="en-US"/>
              </w:rPr>
              <w:t xml:space="preserve"> Because there could be 3 possible answers: cook, </w:t>
            </w:r>
            <w:r w:rsidR="00F36FB8">
              <w:rPr>
                <w:lang w:val="en-US"/>
              </w:rPr>
              <w:t>sm</w:t>
            </w:r>
            <w:r w:rsidR="00F36FB8" w:rsidRPr="004353DE">
              <w:rPr>
                <w:lang w:val="en-US"/>
              </w:rPr>
              <w:t>o</w:t>
            </w:r>
            <w:r w:rsidR="00F36FB8">
              <w:rPr>
                <w:lang w:val="en-US"/>
              </w:rPr>
              <w:t>king</w:t>
            </w:r>
            <w:r w:rsidR="00F36FB8" w:rsidRPr="004353DE">
              <w:rPr>
                <w:lang w:val="en-US"/>
              </w:rPr>
              <w:t>, clean or other.</w:t>
            </w:r>
          </w:p>
          <w:p w14:paraId="6E4D2D46" w14:textId="77777777" w:rsidR="00F36FB8" w:rsidRPr="004353DE" w:rsidRDefault="00F36FB8" w:rsidP="00DD70CB">
            <w:pPr>
              <w:rPr>
                <w:lang w:val="en-US"/>
              </w:rPr>
            </w:pPr>
            <w:r w:rsidRPr="004353DE">
              <w:rPr>
                <w:lang w:val="en-US"/>
              </w:rPr>
              <w:t>FP1: Yeah, I</w:t>
            </w:r>
            <w:r>
              <w:rPr>
                <w:lang w:val="en-US"/>
              </w:rPr>
              <w:t xml:space="preserve"> was</w:t>
            </w:r>
            <w:r w:rsidRPr="004353DE">
              <w:rPr>
                <w:lang w:val="en-US"/>
              </w:rPr>
              <w:t xml:space="preserve"> totally wrong about that.</w:t>
            </w:r>
          </w:p>
          <w:p w14:paraId="21CED8F5" w14:textId="63B543DD" w:rsidR="00F36FB8" w:rsidRPr="004353DE" w:rsidRDefault="00F36FB8" w:rsidP="00DD70CB">
            <w:pPr>
              <w:rPr>
                <w:lang w:val="en-US"/>
              </w:rPr>
            </w:pPr>
            <w:r w:rsidRPr="004353DE">
              <w:rPr>
                <w:lang w:val="en-US"/>
              </w:rPr>
              <w:t xml:space="preserve">FP1: I wrote </w:t>
            </w:r>
            <w:r w:rsidR="00E1696F">
              <w:rPr>
                <w:lang w:val="en-US"/>
              </w:rPr>
              <w:t>that is means</w:t>
            </w:r>
            <w:r w:rsidRPr="004353DE">
              <w:rPr>
                <w:lang w:val="en-US"/>
              </w:rPr>
              <w:t xml:space="preserve"> </w:t>
            </w:r>
            <w:r w:rsidR="00E1696F">
              <w:rPr>
                <w:lang w:val="en-US"/>
              </w:rPr>
              <w:t>“</w:t>
            </w:r>
            <w:r w:rsidRPr="004353DE">
              <w:rPr>
                <w:lang w:val="en-US"/>
              </w:rPr>
              <w:t>no information is available</w:t>
            </w:r>
            <w:r w:rsidR="00E1696F">
              <w:rPr>
                <w:lang w:val="en-US"/>
              </w:rPr>
              <w:t>”</w:t>
            </w:r>
            <w:r w:rsidRPr="004353DE">
              <w:rPr>
                <w:lang w:val="en-US"/>
              </w:rPr>
              <w:t>.</w:t>
            </w:r>
          </w:p>
          <w:p w14:paraId="1765F2AB" w14:textId="3BF96B13" w:rsidR="00F36FB8" w:rsidRPr="004353DE" w:rsidRDefault="002015EC" w:rsidP="00DD70CB">
            <w:pPr>
              <w:rPr>
                <w:lang w:val="en-US"/>
              </w:rPr>
            </w:pPr>
            <w:r>
              <w:rPr>
                <w:lang w:val="en-US"/>
              </w:rPr>
              <w:t>R2:</w:t>
            </w:r>
            <w:r w:rsidR="00F36FB8" w:rsidRPr="004353DE">
              <w:rPr>
                <w:lang w:val="en-US"/>
              </w:rPr>
              <w:t xml:space="preserve"> Because </w:t>
            </w:r>
            <w:r w:rsidR="00F36FB8">
              <w:rPr>
                <w:lang w:val="en-US"/>
              </w:rPr>
              <w:t>it’s 0</w:t>
            </w:r>
            <w:r w:rsidR="00F36FB8" w:rsidRPr="004353DE">
              <w:rPr>
                <w:lang w:val="en-US"/>
              </w:rPr>
              <w:t xml:space="preserve">, </w:t>
            </w:r>
            <w:r w:rsidR="00E1696F">
              <w:rPr>
                <w:lang w:val="en-US"/>
              </w:rPr>
              <w:t>right</w:t>
            </w:r>
            <w:r w:rsidR="00F36FB8" w:rsidRPr="004353DE">
              <w:rPr>
                <w:lang w:val="en-US"/>
              </w:rPr>
              <w:t>?</w:t>
            </w:r>
          </w:p>
          <w:p w14:paraId="3D1B3E6C" w14:textId="77777777" w:rsidR="00F36FB8" w:rsidRPr="004353DE" w:rsidRDefault="00F36FB8" w:rsidP="00DD70CB">
            <w:pPr>
              <w:rPr>
                <w:lang w:val="en-US"/>
              </w:rPr>
            </w:pPr>
            <w:r w:rsidRPr="004353DE">
              <w:rPr>
                <w:lang w:val="en-US"/>
              </w:rPr>
              <w:lastRenderedPageBreak/>
              <w:t xml:space="preserve">FP3: </w:t>
            </w:r>
            <w:r>
              <w:rPr>
                <w:lang w:val="en-US"/>
              </w:rPr>
              <w:t>E</w:t>
            </w:r>
            <w:r w:rsidRPr="004353DE">
              <w:rPr>
                <w:lang w:val="en-US"/>
              </w:rPr>
              <w:t>xactly.</w:t>
            </w:r>
          </w:p>
          <w:p w14:paraId="593686D4" w14:textId="77777777" w:rsidR="00F36FB8" w:rsidRPr="004353DE" w:rsidRDefault="00F36FB8" w:rsidP="00DD70CB">
            <w:pPr>
              <w:rPr>
                <w:lang w:val="en-US"/>
              </w:rPr>
            </w:pPr>
            <w:r w:rsidRPr="004353DE">
              <w:rPr>
                <w:lang w:val="en-US"/>
              </w:rPr>
              <w:t xml:space="preserve">FP1: </w:t>
            </w:r>
            <w:r>
              <w:rPr>
                <w:lang w:val="en-US"/>
              </w:rPr>
              <w:t>Oh, and I also answered for the winter</w:t>
            </w:r>
            <w:r w:rsidRPr="004353DE">
              <w:rPr>
                <w:lang w:val="en-US"/>
              </w:rPr>
              <w:t>.</w:t>
            </w:r>
          </w:p>
          <w:p w14:paraId="1BDF6BCD" w14:textId="5D751C91" w:rsidR="00F36FB8" w:rsidRPr="002015EC" w:rsidRDefault="002015EC" w:rsidP="00DD70CB">
            <w:pPr>
              <w:rPr>
                <w:lang w:val="en-US"/>
              </w:rPr>
            </w:pPr>
            <w:r>
              <w:rPr>
                <w:lang w:val="en-US"/>
              </w:rPr>
              <w:t>R1:</w:t>
            </w:r>
            <w:r w:rsidR="00F36FB8" w:rsidRPr="004353DE">
              <w:rPr>
                <w:lang w:val="en-US"/>
              </w:rPr>
              <w:t xml:space="preserve"> </w:t>
            </w:r>
            <w:r w:rsidR="00E1696F">
              <w:rPr>
                <w:lang w:val="en-US"/>
              </w:rPr>
              <w:t xml:space="preserve">I </w:t>
            </w:r>
            <w:r w:rsidR="00E1696F" w:rsidRPr="002015EC">
              <w:rPr>
                <w:lang w:val="en-US"/>
              </w:rPr>
              <w:t xml:space="preserve">would have expected that kind of detail from some </w:t>
            </w:r>
            <w:r w:rsidR="006E31FB">
              <w:rPr>
                <w:lang w:val="en-US"/>
              </w:rPr>
              <w:t>mathematician</w:t>
            </w:r>
            <w:r w:rsidR="00F36FB8" w:rsidRPr="002015EC">
              <w:rPr>
                <w:lang w:val="en-US"/>
              </w:rPr>
              <w:t>, but great</w:t>
            </w:r>
            <w:r w:rsidR="00E1696F" w:rsidRPr="002015EC">
              <w:rPr>
                <w:lang w:val="en-US"/>
              </w:rPr>
              <w:t>!</w:t>
            </w:r>
          </w:p>
          <w:p w14:paraId="653769D1" w14:textId="42A5965A" w:rsidR="00F36FB8" w:rsidRPr="002015EC" w:rsidRDefault="00F36FB8" w:rsidP="00DD70CB">
            <w:pPr>
              <w:rPr>
                <w:lang w:val="en-US"/>
              </w:rPr>
            </w:pPr>
            <w:r w:rsidRPr="002015EC">
              <w:rPr>
                <w:lang w:val="en-US"/>
              </w:rPr>
              <w:t xml:space="preserve">MP2: Here under the </w:t>
            </w:r>
            <w:r w:rsidR="00E1696F" w:rsidRPr="002015EC">
              <w:rPr>
                <w:lang w:val="en-US"/>
              </w:rPr>
              <w:t>“</w:t>
            </w:r>
            <w:r w:rsidRPr="002015EC">
              <w:rPr>
                <w:lang w:val="en-US"/>
              </w:rPr>
              <w:t>sport</w:t>
            </w:r>
            <w:r w:rsidR="00E1696F" w:rsidRPr="002015EC">
              <w:rPr>
                <w:lang w:val="en-US"/>
              </w:rPr>
              <w:t>”</w:t>
            </w:r>
            <w:r w:rsidRPr="002015EC">
              <w:rPr>
                <w:lang w:val="en-US"/>
              </w:rPr>
              <w:t xml:space="preserve"> is missing </w:t>
            </w:r>
            <w:r w:rsidR="00E1696F" w:rsidRPr="002015EC">
              <w:rPr>
                <w:lang w:val="en-US"/>
              </w:rPr>
              <w:t>“in”, because at the text it is “sport in”.</w:t>
            </w:r>
          </w:p>
          <w:p w14:paraId="19E368AB" w14:textId="5E87493E" w:rsidR="00F36FB8" w:rsidRPr="002015EC" w:rsidRDefault="002015EC" w:rsidP="00DD70CB">
            <w:pPr>
              <w:rPr>
                <w:lang w:val="en-US"/>
              </w:rPr>
            </w:pPr>
            <w:r w:rsidRPr="002015EC">
              <w:rPr>
                <w:lang w:val="en-US"/>
              </w:rPr>
              <w:t>R2:</w:t>
            </w:r>
            <w:r w:rsidR="00F36FB8" w:rsidRPr="002015EC">
              <w:rPr>
                <w:lang w:val="en-US"/>
              </w:rPr>
              <w:t xml:space="preserve"> And sport out</w:t>
            </w:r>
          </w:p>
          <w:p w14:paraId="4433379F" w14:textId="13A7E447" w:rsidR="00F36FB8" w:rsidRPr="002015EC" w:rsidRDefault="002015EC" w:rsidP="00DD70CB">
            <w:pPr>
              <w:rPr>
                <w:lang w:val="en-US"/>
              </w:rPr>
            </w:pPr>
            <w:r w:rsidRPr="002015EC">
              <w:rPr>
                <w:lang w:val="en-US"/>
              </w:rPr>
              <w:t>R1:</w:t>
            </w:r>
            <w:r w:rsidR="00F36FB8" w:rsidRPr="002015EC">
              <w:rPr>
                <w:lang w:val="en-US"/>
              </w:rPr>
              <w:t xml:space="preserve"> What is it, yeah, category.</w:t>
            </w:r>
          </w:p>
          <w:p w14:paraId="116FFDB8" w14:textId="4BD4A3DF" w:rsidR="00C74FDB" w:rsidRPr="004353DE" w:rsidRDefault="002015EC" w:rsidP="00DD70CB">
            <w:pPr>
              <w:rPr>
                <w:lang w:val="en-US"/>
              </w:rPr>
            </w:pPr>
            <w:r>
              <w:rPr>
                <w:lang w:val="en-US"/>
              </w:rPr>
              <w:t>R2:</w:t>
            </w:r>
            <w:r w:rsidR="00C74FDB">
              <w:rPr>
                <w:lang w:val="en-US"/>
              </w:rPr>
              <w:t xml:space="preserve"> Aha, “Sport in”, right?</w:t>
            </w:r>
          </w:p>
          <w:p w14:paraId="7BE99DE2" w14:textId="77777777" w:rsidR="00F36FB8" w:rsidRPr="004353DE" w:rsidRDefault="00F36FB8" w:rsidP="00DD70CB">
            <w:pPr>
              <w:rPr>
                <w:lang w:val="en-US"/>
              </w:rPr>
            </w:pPr>
            <w:r w:rsidRPr="004353DE">
              <w:rPr>
                <w:lang w:val="en-US"/>
              </w:rPr>
              <w:t>FP3: Indoors and outdoors</w:t>
            </w:r>
            <w:r>
              <w:rPr>
                <w:lang w:val="en-US"/>
              </w:rPr>
              <w:t xml:space="preserve"> yes</w:t>
            </w:r>
            <w:r w:rsidRPr="004353DE">
              <w:rPr>
                <w:lang w:val="en-US"/>
              </w:rPr>
              <w:t>.</w:t>
            </w:r>
          </w:p>
          <w:p w14:paraId="4C5AE01C" w14:textId="59E6E110" w:rsidR="00F36FB8" w:rsidRPr="004353DE" w:rsidRDefault="002015EC" w:rsidP="00DD70CB">
            <w:pPr>
              <w:rPr>
                <w:lang w:val="en-US"/>
              </w:rPr>
            </w:pPr>
            <w:r>
              <w:rPr>
                <w:lang w:val="en-US"/>
              </w:rPr>
              <w:t>R1:</w:t>
            </w:r>
            <w:r w:rsidR="00F36FB8" w:rsidRPr="004353DE">
              <w:rPr>
                <w:lang w:val="en-US"/>
              </w:rPr>
              <w:t xml:space="preserve"> It's much easier, yes, if we use English.</w:t>
            </w:r>
          </w:p>
          <w:p w14:paraId="24C5E97C" w14:textId="77777777" w:rsidR="00F36FB8" w:rsidRPr="004353DE" w:rsidRDefault="00F36FB8" w:rsidP="00DD70CB">
            <w:pPr>
              <w:rPr>
                <w:lang w:val="en-US"/>
              </w:rPr>
            </w:pPr>
            <w:r w:rsidRPr="008D05CD">
              <w:rPr>
                <w:b/>
                <w:lang w:val="en-US"/>
              </w:rPr>
              <w:t>1:02:47</w:t>
            </w:r>
          </w:p>
          <w:p w14:paraId="579B068C" w14:textId="53053C99" w:rsidR="00F36FB8" w:rsidRPr="004353DE" w:rsidRDefault="002015EC" w:rsidP="00DD70CB">
            <w:pPr>
              <w:rPr>
                <w:lang w:val="en-US"/>
              </w:rPr>
            </w:pPr>
            <w:r>
              <w:rPr>
                <w:lang w:val="en-US"/>
              </w:rPr>
              <w:t>R1:</w:t>
            </w:r>
            <w:r w:rsidR="00F36FB8" w:rsidRPr="004353DE">
              <w:rPr>
                <w:lang w:val="en-US"/>
              </w:rPr>
              <w:t xml:space="preserve"> </w:t>
            </w:r>
            <w:r w:rsidR="00F36FB8">
              <w:rPr>
                <w:lang w:val="en-US"/>
              </w:rPr>
              <w:t>An</w:t>
            </w:r>
            <w:r w:rsidR="00443C2A">
              <w:rPr>
                <w:lang w:val="en-US"/>
              </w:rPr>
              <w:t>d</w:t>
            </w:r>
            <w:r w:rsidR="00F36FB8">
              <w:rPr>
                <w:lang w:val="en-US"/>
              </w:rPr>
              <w:t xml:space="preserve"> how </w:t>
            </w:r>
            <w:r w:rsidR="00443C2A">
              <w:rPr>
                <w:lang w:val="en-US"/>
              </w:rPr>
              <w:t>about</w:t>
            </w:r>
            <w:r w:rsidR="00F36FB8" w:rsidRPr="004353DE">
              <w:rPr>
                <w:lang w:val="en-US"/>
              </w:rPr>
              <w:t xml:space="preserve"> in this case? Can we do comparison b</w:t>
            </w:r>
            <w:r w:rsidR="00443C2A">
              <w:rPr>
                <w:lang w:val="en-US"/>
              </w:rPr>
              <w:t>etween</w:t>
            </w:r>
            <w:r w:rsidR="00F36FB8" w:rsidRPr="004353DE">
              <w:rPr>
                <w:lang w:val="en-US"/>
              </w:rPr>
              <w:t xml:space="preserve"> </w:t>
            </w:r>
            <w:r w:rsidR="00443C2A">
              <w:rPr>
                <w:lang w:val="en-US"/>
              </w:rPr>
              <w:t xml:space="preserve">winter and </w:t>
            </w:r>
            <w:r w:rsidR="00F36FB8" w:rsidRPr="004353DE">
              <w:rPr>
                <w:lang w:val="en-US"/>
              </w:rPr>
              <w:t>summer?</w:t>
            </w:r>
          </w:p>
          <w:p w14:paraId="71571427" w14:textId="77777777" w:rsidR="00F36FB8" w:rsidRPr="004353DE" w:rsidRDefault="00F36FB8" w:rsidP="00DD70CB">
            <w:pPr>
              <w:rPr>
                <w:lang w:val="en-US"/>
              </w:rPr>
            </w:pPr>
            <w:r w:rsidRPr="004353DE">
              <w:rPr>
                <w:lang w:val="en-US"/>
              </w:rPr>
              <w:t>MP2: Basically y</w:t>
            </w:r>
            <w:r>
              <w:rPr>
                <w:lang w:val="en-US"/>
              </w:rPr>
              <w:t>es</w:t>
            </w:r>
            <w:r w:rsidRPr="004353DE">
              <w:rPr>
                <w:lang w:val="en-US"/>
              </w:rPr>
              <w:t>.</w:t>
            </w:r>
          </w:p>
          <w:p w14:paraId="34AD2091" w14:textId="77777777" w:rsidR="00F36FB8" w:rsidRPr="004353DE" w:rsidRDefault="00F36FB8" w:rsidP="00DD70CB">
            <w:pPr>
              <w:rPr>
                <w:lang w:val="en-US"/>
              </w:rPr>
            </w:pPr>
            <w:r w:rsidRPr="004353DE">
              <w:rPr>
                <w:lang w:val="en-US"/>
              </w:rPr>
              <w:t>FP1: I wrote no</w:t>
            </w:r>
            <w:r>
              <w:rPr>
                <w:lang w:val="en-US"/>
              </w:rPr>
              <w:t>,</w:t>
            </w:r>
            <w:r w:rsidRPr="004353DE">
              <w:rPr>
                <w:lang w:val="en-US"/>
              </w:rPr>
              <w:t xml:space="preserve"> because </w:t>
            </w:r>
            <w:r>
              <w:rPr>
                <w:lang w:val="en-US"/>
              </w:rPr>
              <w:t xml:space="preserve">scales are </w:t>
            </w:r>
            <w:r w:rsidRPr="004353DE">
              <w:rPr>
                <w:lang w:val="en-US"/>
              </w:rPr>
              <w:t>not the same.</w:t>
            </w:r>
          </w:p>
          <w:p w14:paraId="70C73303" w14:textId="77777777" w:rsidR="00F36FB8" w:rsidRPr="004353DE" w:rsidRDefault="00F36FB8" w:rsidP="00DD70CB">
            <w:pPr>
              <w:rPr>
                <w:lang w:val="en-US"/>
              </w:rPr>
            </w:pPr>
            <w:r w:rsidRPr="004353DE">
              <w:rPr>
                <w:lang w:val="en-US"/>
              </w:rPr>
              <w:t xml:space="preserve">MP1: Yeah, that's </w:t>
            </w:r>
            <w:r>
              <w:rPr>
                <w:lang w:val="en-US"/>
              </w:rPr>
              <w:t>true</w:t>
            </w:r>
            <w:r w:rsidRPr="004353DE">
              <w:rPr>
                <w:lang w:val="en-US"/>
              </w:rPr>
              <w:t>.</w:t>
            </w:r>
          </w:p>
          <w:p w14:paraId="24FD0037" w14:textId="428A6018" w:rsidR="00F36FB8" w:rsidRPr="004353DE" w:rsidRDefault="00F36FB8" w:rsidP="00DD70CB">
            <w:pPr>
              <w:rPr>
                <w:lang w:val="en-US"/>
              </w:rPr>
            </w:pPr>
            <w:r w:rsidRPr="004353DE">
              <w:rPr>
                <w:lang w:val="en-US"/>
              </w:rPr>
              <w:t xml:space="preserve">FP1: </w:t>
            </w:r>
            <w:r w:rsidR="00443C2A">
              <w:rPr>
                <w:lang w:val="en-US"/>
              </w:rPr>
              <w:t>If it would at least look approximately the same</w:t>
            </w:r>
            <w:r w:rsidRPr="004353DE">
              <w:rPr>
                <w:lang w:val="en-US"/>
              </w:rPr>
              <w:t xml:space="preserve">. If </w:t>
            </w:r>
            <w:r w:rsidR="00443C2A">
              <w:rPr>
                <w:lang w:val="en-US"/>
              </w:rPr>
              <w:t>on the scale was</w:t>
            </w:r>
            <w:r w:rsidRPr="004353DE">
              <w:rPr>
                <w:lang w:val="en-US"/>
              </w:rPr>
              <w:t xml:space="preserve"> the same </w:t>
            </w:r>
            <w:r>
              <w:rPr>
                <w:lang w:val="en-US"/>
              </w:rPr>
              <w:t>scale</w:t>
            </w:r>
            <w:r w:rsidRPr="004353DE">
              <w:rPr>
                <w:lang w:val="en-US"/>
              </w:rPr>
              <w:t xml:space="preserve">, </w:t>
            </w:r>
            <w:r w:rsidR="00443C2A">
              <w:rPr>
                <w:lang w:val="en-US"/>
              </w:rPr>
              <w:t xml:space="preserve">then </w:t>
            </w:r>
            <w:r w:rsidRPr="004353DE">
              <w:rPr>
                <w:lang w:val="en-US"/>
              </w:rPr>
              <w:t>yes, otherwise</w:t>
            </w:r>
            <w:r>
              <w:rPr>
                <w:lang w:val="en-US"/>
              </w:rPr>
              <w:t xml:space="preserve"> no</w:t>
            </w:r>
            <w:r w:rsidRPr="004353DE">
              <w:rPr>
                <w:lang w:val="en-US"/>
              </w:rPr>
              <w:t>.</w:t>
            </w:r>
          </w:p>
          <w:p w14:paraId="18FDF6DB" w14:textId="51955FD2" w:rsidR="00F36FB8" w:rsidRPr="004353DE" w:rsidRDefault="00F36FB8" w:rsidP="00DD70CB">
            <w:pPr>
              <w:rPr>
                <w:lang w:val="en-US"/>
              </w:rPr>
            </w:pPr>
            <w:r w:rsidRPr="004353DE">
              <w:rPr>
                <w:lang w:val="en-US"/>
              </w:rPr>
              <w:t>FP2: But you know</w:t>
            </w:r>
            <w:r>
              <w:rPr>
                <w:lang w:val="en-US"/>
              </w:rPr>
              <w:t>,</w:t>
            </w:r>
            <w:r w:rsidRPr="004353DE">
              <w:rPr>
                <w:lang w:val="en-US"/>
              </w:rPr>
              <w:t xml:space="preserve"> th</w:t>
            </w:r>
            <w:r>
              <w:rPr>
                <w:lang w:val="en-US"/>
              </w:rPr>
              <w:t>at</w:t>
            </w:r>
            <w:r w:rsidRPr="004353DE">
              <w:rPr>
                <w:lang w:val="en-US"/>
              </w:rPr>
              <w:t xml:space="preserve"> </w:t>
            </w:r>
            <w:r w:rsidR="00443C2A">
              <w:rPr>
                <w:lang w:val="en-US"/>
              </w:rPr>
              <w:t xml:space="preserve">they are displayed in </w:t>
            </w:r>
            <w:r>
              <w:rPr>
                <w:rFonts w:cstheme="minorHAnsi"/>
                <w:lang w:val="en-US"/>
              </w:rPr>
              <w:t>µ</w:t>
            </w:r>
            <w:r w:rsidRPr="004353DE">
              <w:rPr>
                <w:lang w:val="en-US"/>
              </w:rPr>
              <w:t>g</w:t>
            </w:r>
            <w:r>
              <w:rPr>
                <w:lang w:val="en-US"/>
              </w:rPr>
              <w:t xml:space="preserve"> </w:t>
            </w:r>
            <w:r w:rsidRPr="004353DE">
              <w:rPr>
                <w:lang w:val="en-US"/>
              </w:rPr>
              <w:t xml:space="preserve"> per cubic meter,</w:t>
            </w:r>
            <w:r>
              <w:rPr>
                <w:lang w:val="en-US"/>
              </w:rPr>
              <w:t xml:space="preserve"> so</w:t>
            </w:r>
            <w:r w:rsidRPr="004353DE">
              <w:rPr>
                <w:lang w:val="en-US"/>
              </w:rPr>
              <w:t xml:space="preserve"> you can compare.</w:t>
            </w:r>
          </w:p>
          <w:p w14:paraId="61F3DDDD" w14:textId="77777777" w:rsidR="00F36FB8" w:rsidRPr="004353DE" w:rsidRDefault="00F36FB8" w:rsidP="00DD70CB">
            <w:pPr>
              <w:rPr>
                <w:lang w:val="en-US"/>
              </w:rPr>
            </w:pPr>
            <w:r w:rsidRPr="004353DE">
              <w:rPr>
                <w:lang w:val="en-US"/>
              </w:rPr>
              <w:t>MP1: Yeah.</w:t>
            </w:r>
          </w:p>
          <w:p w14:paraId="63934ADD" w14:textId="5CA900B7" w:rsidR="00F36FB8" w:rsidRPr="004353DE" w:rsidRDefault="00F36FB8" w:rsidP="00DD70CB">
            <w:pPr>
              <w:rPr>
                <w:lang w:val="en-US"/>
              </w:rPr>
            </w:pPr>
            <w:r w:rsidRPr="004353DE">
              <w:rPr>
                <w:lang w:val="en-US"/>
              </w:rPr>
              <w:t xml:space="preserve">FP2: </w:t>
            </w:r>
            <w:r>
              <w:rPr>
                <w:lang w:val="en-US"/>
              </w:rPr>
              <w:t>And</w:t>
            </w:r>
            <w:r w:rsidRPr="004353DE">
              <w:rPr>
                <w:lang w:val="en-US"/>
              </w:rPr>
              <w:t xml:space="preserve"> you can see that in </w:t>
            </w:r>
            <w:r w:rsidR="00443C2A">
              <w:rPr>
                <w:lang w:val="en-US"/>
              </w:rPr>
              <w:t>summer</w:t>
            </w:r>
            <w:r w:rsidR="00443C2A" w:rsidRPr="004353DE">
              <w:rPr>
                <w:lang w:val="en-US"/>
              </w:rPr>
              <w:t xml:space="preserve"> </w:t>
            </w:r>
            <w:r w:rsidRPr="004353DE">
              <w:rPr>
                <w:lang w:val="en-US"/>
              </w:rPr>
              <w:t xml:space="preserve">it is much less </w:t>
            </w:r>
            <w:r w:rsidR="00443C2A">
              <w:rPr>
                <w:lang w:val="en-US"/>
              </w:rPr>
              <w:t>compared to</w:t>
            </w:r>
            <w:r w:rsidRPr="004353DE">
              <w:rPr>
                <w:lang w:val="en-US"/>
              </w:rPr>
              <w:t xml:space="preserve"> </w:t>
            </w:r>
            <w:r w:rsidR="00443C2A">
              <w:rPr>
                <w:lang w:val="en-US"/>
              </w:rPr>
              <w:t>winter</w:t>
            </w:r>
            <w:r w:rsidRPr="004353DE">
              <w:rPr>
                <w:lang w:val="en-US"/>
              </w:rPr>
              <w:t>.</w:t>
            </w:r>
          </w:p>
          <w:p w14:paraId="689419D8" w14:textId="3DD06133" w:rsidR="00443C2A" w:rsidRPr="00524017" w:rsidRDefault="00443C2A" w:rsidP="00443C2A">
            <w:pPr>
              <w:jc w:val="both"/>
              <w:rPr>
                <w:lang w:val="en-GB"/>
              </w:rPr>
            </w:pPr>
            <w:r w:rsidRPr="00524017">
              <w:rPr>
                <w:lang w:val="en-GB"/>
              </w:rPr>
              <w:t>D. Yes, there are units and numbers, so we can</w:t>
            </w:r>
          </w:p>
          <w:p w14:paraId="722914C8" w14:textId="5A8D5501" w:rsidR="00F36FB8" w:rsidRPr="00524017" w:rsidRDefault="00F36FB8" w:rsidP="00DD70CB">
            <w:pPr>
              <w:rPr>
                <w:lang w:val="en-US"/>
              </w:rPr>
            </w:pPr>
            <w:r w:rsidRPr="00524017">
              <w:rPr>
                <w:lang w:val="en-US"/>
              </w:rPr>
              <w:t xml:space="preserve">FP1: But this is the point </w:t>
            </w:r>
            <w:r w:rsidR="00355951" w:rsidRPr="00524017">
              <w:rPr>
                <w:lang w:val="en-US"/>
              </w:rPr>
              <w:t>, now we can</w:t>
            </w:r>
            <w:r w:rsidRPr="00524017">
              <w:rPr>
                <w:lang w:val="en-US"/>
              </w:rPr>
              <w:t xml:space="preserve"> see how low it really is in the summer.</w:t>
            </w:r>
          </w:p>
          <w:p w14:paraId="2D0F3B96" w14:textId="7B02F01C" w:rsidR="00F36FB8" w:rsidRPr="00524017" w:rsidRDefault="002015EC" w:rsidP="00DD70CB">
            <w:pPr>
              <w:rPr>
                <w:lang w:val="en-US"/>
              </w:rPr>
            </w:pPr>
            <w:r w:rsidRPr="00524017">
              <w:rPr>
                <w:lang w:val="en-US"/>
              </w:rPr>
              <w:t>R2:</w:t>
            </w:r>
            <w:r w:rsidR="00F36FB8" w:rsidRPr="00524017">
              <w:rPr>
                <w:lang w:val="en-US"/>
              </w:rPr>
              <w:t xml:space="preserve"> Yeah, </w:t>
            </w:r>
            <w:r w:rsidR="00355951" w:rsidRPr="00524017">
              <w:rPr>
                <w:lang w:val="en-US"/>
              </w:rPr>
              <w:t>perhaps we should use</w:t>
            </w:r>
            <w:r w:rsidR="00F36FB8" w:rsidRPr="00524017">
              <w:rPr>
                <w:lang w:val="en-US"/>
              </w:rPr>
              <w:t xml:space="preserve"> the same scale.</w:t>
            </w:r>
          </w:p>
          <w:p w14:paraId="3C6DB7F1" w14:textId="1B5D79D7" w:rsidR="00F36FB8" w:rsidRPr="00524017" w:rsidRDefault="00F36FB8" w:rsidP="00DD70CB">
            <w:pPr>
              <w:rPr>
                <w:lang w:val="en-US"/>
              </w:rPr>
            </w:pPr>
            <w:r w:rsidRPr="00524017">
              <w:rPr>
                <w:lang w:val="en-US"/>
              </w:rPr>
              <w:t xml:space="preserve">FP3: Yeah, it's a little misleading because </w:t>
            </w:r>
            <w:r w:rsidR="009025E4" w:rsidRPr="00524017">
              <w:rPr>
                <w:lang w:val="en-US"/>
              </w:rPr>
              <w:t>there is</w:t>
            </w:r>
            <w:r w:rsidRPr="00524017">
              <w:rPr>
                <w:lang w:val="en-US"/>
              </w:rPr>
              <w:t xml:space="preserve"> winter and summer, and you </w:t>
            </w:r>
            <w:r w:rsidR="009025E4" w:rsidRPr="00524017">
              <w:rPr>
                <w:lang w:val="en-US"/>
              </w:rPr>
              <w:t xml:space="preserve">intuitively </w:t>
            </w:r>
            <w:r w:rsidRPr="00524017">
              <w:rPr>
                <w:lang w:val="en-US"/>
              </w:rPr>
              <w:t xml:space="preserve">want to </w:t>
            </w:r>
            <w:r w:rsidRPr="00524017">
              <w:rPr>
                <w:lang w:val="en-US"/>
              </w:rPr>
              <w:lastRenderedPageBreak/>
              <w:t>compare</w:t>
            </w:r>
            <w:r w:rsidR="009025E4" w:rsidRPr="00524017">
              <w:rPr>
                <w:lang w:val="en-US"/>
              </w:rPr>
              <w:t>them</w:t>
            </w:r>
            <w:r w:rsidRPr="00524017">
              <w:rPr>
                <w:lang w:val="en-US"/>
              </w:rPr>
              <w:t>.</w:t>
            </w:r>
          </w:p>
          <w:p w14:paraId="3AEDC40F" w14:textId="77777777" w:rsidR="002913CF" w:rsidRPr="006E31FB" w:rsidRDefault="002913CF" w:rsidP="002913CF">
            <w:pPr>
              <w:jc w:val="both"/>
              <w:rPr>
                <w:lang w:val="en-GB"/>
              </w:rPr>
            </w:pPr>
            <w:r w:rsidRPr="008D05CD">
              <w:rPr>
                <w:b/>
                <w:lang w:val="en-GB"/>
              </w:rPr>
              <w:t>1:03:42</w:t>
            </w:r>
          </w:p>
          <w:p w14:paraId="58367935" w14:textId="29DB7C95" w:rsidR="00F36FB8" w:rsidRPr="00524017" w:rsidRDefault="002015EC" w:rsidP="00DD70CB">
            <w:pPr>
              <w:rPr>
                <w:lang w:val="en-US"/>
              </w:rPr>
            </w:pPr>
            <w:r w:rsidRPr="00524017">
              <w:rPr>
                <w:lang w:val="en-US"/>
              </w:rPr>
              <w:t>R2:</w:t>
            </w:r>
            <w:r w:rsidR="00F36FB8" w:rsidRPr="00524017">
              <w:rPr>
                <w:lang w:val="en-US"/>
              </w:rPr>
              <w:t xml:space="preserve"> Yeah, because someone would say</w:t>
            </w:r>
            <w:r w:rsidR="00D6673A" w:rsidRPr="00524017">
              <w:rPr>
                <w:lang w:val="en-US"/>
              </w:rPr>
              <w:t>:</w:t>
            </w:r>
            <w:r w:rsidR="00F36FB8" w:rsidRPr="00524017">
              <w:rPr>
                <w:lang w:val="en-US"/>
              </w:rPr>
              <w:t xml:space="preserve"> uf</w:t>
            </w:r>
            <w:r w:rsidR="00D6673A" w:rsidRPr="00524017">
              <w:rPr>
                <w:lang w:val="en-US"/>
              </w:rPr>
              <w:t>, I would have not noticed those</w:t>
            </w:r>
            <w:r w:rsidR="00F36FB8" w:rsidRPr="00524017">
              <w:rPr>
                <w:lang w:val="en-US"/>
              </w:rPr>
              <w:t>40 ug</w:t>
            </w:r>
            <w:r w:rsidR="00D6673A" w:rsidRPr="00524017">
              <w:rPr>
                <w:lang w:val="en-US"/>
              </w:rPr>
              <w:t>. But then you see</w:t>
            </w:r>
            <w:r w:rsidR="00F36FB8" w:rsidRPr="00524017">
              <w:rPr>
                <w:lang w:val="en-US"/>
              </w:rPr>
              <w:t xml:space="preserve"> it's not</w:t>
            </w:r>
            <w:r w:rsidR="00D6673A" w:rsidRPr="00524017">
              <w:rPr>
                <w:lang w:val="en-US"/>
              </w:rPr>
              <w:t>. There is a different value in summer</w:t>
            </w:r>
            <w:r w:rsidR="00F36FB8" w:rsidRPr="00524017">
              <w:rPr>
                <w:lang w:val="en-US"/>
              </w:rPr>
              <w:t>.</w:t>
            </w:r>
          </w:p>
          <w:p w14:paraId="3CD4CC3B" w14:textId="09361BAA" w:rsidR="00F36FB8" w:rsidRPr="004353DE" w:rsidRDefault="002015EC" w:rsidP="00DD70CB">
            <w:pPr>
              <w:rPr>
                <w:lang w:val="en-US"/>
              </w:rPr>
            </w:pPr>
            <w:r>
              <w:rPr>
                <w:lang w:val="en-US"/>
              </w:rPr>
              <w:t>R1:</w:t>
            </w:r>
            <w:r w:rsidR="00F36FB8" w:rsidRPr="004353DE">
              <w:rPr>
                <w:lang w:val="en-US"/>
              </w:rPr>
              <w:t xml:space="preserve"> Yeah, we said earlier about compar</w:t>
            </w:r>
            <w:r w:rsidR="002913CF">
              <w:rPr>
                <w:lang w:val="en-US"/>
              </w:rPr>
              <w:t>ing</w:t>
            </w:r>
            <w:r w:rsidR="00F36FB8" w:rsidRPr="004353DE">
              <w:rPr>
                <w:lang w:val="en-US"/>
              </w:rPr>
              <w:t xml:space="preserve"> that we were going to add </w:t>
            </w:r>
            <w:r w:rsidR="002913CF">
              <w:rPr>
                <w:lang w:val="en-US"/>
              </w:rPr>
              <w:t>a</w:t>
            </w:r>
            <w:r w:rsidR="00F36FB8" w:rsidRPr="004353DE">
              <w:rPr>
                <w:lang w:val="en-US"/>
              </w:rPr>
              <w:t xml:space="preserve"> disclaimer not </w:t>
            </w:r>
            <w:r w:rsidR="002913CF">
              <w:rPr>
                <w:lang w:val="en-US"/>
              </w:rPr>
              <w:t xml:space="preserve">to </w:t>
            </w:r>
            <w:r w:rsidR="00F36FB8" w:rsidRPr="004353DE">
              <w:rPr>
                <w:lang w:val="en-US"/>
              </w:rPr>
              <w:t xml:space="preserve">compare, but here we can encourage </w:t>
            </w:r>
            <w:r w:rsidR="002913CF">
              <w:rPr>
                <w:lang w:val="en-US"/>
              </w:rPr>
              <w:t xml:space="preserve">for </w:t>
            </w:r>
            <w:r w:rsidR="00F36FB8" w:rsidRPr="004353DE">
              <w:rPr>
                <w:lang w:val="en-US"/>
              </w:rPr>
              <w:t>comparison.</w:t>
            </w:r>
          </w:p>
          <w:p w14:paraId="4A8B589D" w14:textId="77777777" w:rsidR="00673075" w:rsidRPr="00524017" w:rsidRDefault="00673075" w:rsidP="00DD70CB">
            <w:pPr>
              <w:rPr>
                <w:lang w:val="en-US"/>
              </w:rPr>
            </w:pPr>
            <w:r w:rsidRPr="00524017">
              <w:rPr>
                <w:lang w:val="en-US"/>
              </w:rPr>
              <w:t>FP1: Yes, but they are different..4..</w:t>
            </w:r>
          </w:p>
          <w:p w14:paraId="4AABD571" w14:textId="7BCFFAA8" w:rsidR="00F36FB8" w:rsidRPr="00524017" w:rsidRDefault="002015EC" w:rsidP="00DD70CB">
            <w:pPr>
              <w:rPr>
                <w:lang w:val="en-US"/>
              </w:rPr>
            </w:pPr>
            <w:r w:rsidRPr="00524017">
              <w:rPr>
                <w:lang w:val="en-US"/>
              </w:rPr>
              <w:t>R1:</w:t>
            </w:r>
            <w:r w:rsidR="00673075" w:rsidRPr="00524017">
              <w:rPr>
                <w:lang w:val="en-US"/>
              </w:rPr>
              <w:t xml:space="preserve"> Here we need to pay attention to…</w:t>
            </w:r>
          </w:p>
          <w:p w14:paraId="3D281A01" w14:textId="0AF2A51C" w:rsidR="00F36FB8" w:rsidRPr="004353DE" w:rsidRDefault="00F36FB8" w:rsidP="00DD70CB">
            <w:pPr>
              <w:rPr>
                <w:lang w:val="en-US"/>
              </w:rPr>
            </w:pPr>
            <w:r w:rsidRPr="004353DE">
              <w:rPr>
                <w:lang w:val="en-US"/>
              </w:rPr>
              <w:t xml:space="preserve">FP1: </w:t>
            </w:r>
            <w:r w:rsidR="00157C74">
              <w:rPr>
                <w:lang w:val="en-US"/>
              </w:rPr>
              <w:t>Of course</w:t>
            </w:r>
            <w:r w:rsidRPr="004353DE">
              <w:rPr>
                <w:lang w:val="en-US"/>
              </w:rPr>
              <w:t xml:space="preserve"> they are much lower. </w:t>
            </w:r>
            <w:r>
              <w:rPr>
                <w:lang w:val="en-US"/>
              </w:rPr>
              <w:t>But n</w:t>
            </w:r>
            <w:r w:rsidRPr="004353DE">
              <w:rPr>
                <w:lang w:val="en-US"/>
              </w:rPr>
              <w:t>ow I'm going to ask why?</w:t>
            </w:r>
          </w:p>
          <w:p w14:paraId="467A7CEB" w14:textId="0C34FEB3" w:rsidR="00F36FB8" w:rsidRPr="004353DE" w:rsidRDefault="00F36FB8" w:rsidP="00DD70CB">
            <w:pPr>
              <w:rPr>
                <w:lang w:val="en-US"/>
              </w:rPr>
            </w:pPr>
            <w:r w:rsidRPr="004353DE">
              <w:rPr>
                <w:lang w:val="en-US"/>
              </w:rPr>
              <w:t xml:space="preserve">FP2: </w:t>
            </w:r>
            <w:r w:rsidR="00157C74">
              <w:rPr>
                <w:lang w:val="en-US"/>
              </w:rPr>
              <w:t>Are the</w:t>
            </w:r>
            <w:r>
              <w:rPr>
                <w:lang w:val="en-US"/>
              </w:rPr>
              <w:t xml:space="preserve"> </w:t>
            </w:r>
            <w:r w:rsidRPr="004353DE">
              <w:rPr>
                <w:lang w:val="en-US"/>
              </w:rPr>
              <w:t xml:space="preserve">winter </w:t>
            </w:r>
            <w:r w:rsidR="00157C74">
              <w:rPr>
                <w:lang w:val="en-US"/>
              </w:rPr>
              <w:t xml:space="preserve">concentrations </w:t>
            </w:r>
            <w:r>
              <w:rPr>
                <w:lang w:val="en-US"/>
              </w:rPr>
              <w:t>much higher</w:t>
            </w:r>
            <w:r w:rsidRPr="004353DE">
              <w:rPr>
                <w:lang w:val="en-US"/>
              </w:rPr>
              <w:t xml:space="preserve"> because </w:t>
            </w:r>
            <w:r>
              <w:rPr>
                <w:lang w:val="en-US"/>
              </w:rPr>
              <w:t>there</w:t>
            </w:r>
            <w:r w:rsidRPr="004353DE">
              <w:rPr>
                <w:lang w:val="en-US"/>
              </w:rPr>
              <w:t xml:space="preserve"> are particles?</w:t>
            </w:r>
            <w:r>
              <w:rPr>
                <w:lang w:val="en-US"/>
              </w:rPr>
              <w:t xml:space="preserve"> </w:t>
            </w:r>
            <w:r w:rsidR="00157C74">
              <w:rPr>
                <w:lang w:val="en-US"/>
              </w:rPr>
              <w:t>Or i</w:t>
            </w:r>
            <w:r>
              <w:rPr>
                <w:lang w:val="en-US"/>
              </w:rPr>
              <w:t xml:space="preserve">s this because of heating </w:t>
            </w:r>
            <w:r w:rsidRPr="004353DE">
              <w:rPr>
                <w:lang w:val="en-US"/>
              </w:rPr>
              <w:t>or what?</w:t>
            </w:r>
          </w:p>
          <w:p w14:paraId="64171411" w14:textId="572F1A78" w:rsidR="00F36FB8" w:rsidRPr="004353DE" w:rsidRDefault="002015EC" w:rsidP="00DD70CB">
            <w:pPr>
              <w:rPr>
                <w:lang w:val="en-US"/>
              </w:rPr>
            </w:pPr>
            <w:r>
              <w:rPr>
                <w:lang w:val="en-US"/>
              </w:rPr>
              <w:t>R1:</w:t>
            </w:r>
            <w:r w:rsidR="00F36FB8" w:rsidRPr="004353DE">
              <w:rPr>
                <w:lang w:val="en-US"/>
              </w:rPr>
              <w:t xml:space="preserve"> Yes, this is actually expected, but we didn't go into that.</w:t>
            </w:r>
          </w:p>
          <w:p w14:paraId="6469C211" w14:textId="479EA6DE" w:rsidR="00F36FB8" w:rsidRPr="004353DE" w:rsidRDefault="00F36FB8" w:rsidP="00DD70CB">
            <w:pPr>
              <w:rPr>
                <w:lang w:val="en-US"/>
              </w:rPr>
            </w:pPr>
            <w:r w:rsidRPr="004353DE">
              <w:rPr>
                <w:lang w:val="en-US"/>
              </w:rPr>
              <w:t xml:space="preserve">FP1: Yeah, </w:t>
            </w:r>
            <w:r w:rsidR="00D6673A" w:rsidRPr="004353DE">
              <w:rPr>
                <w:lang w:val="en-US"/>
              </w:rPr>
              <w:t>but</w:t>
            </w:r>
            <w:r w:rsidR="00D6673A">
              <w:rPr>
                <w:lang w:val="en-US"/>
              </w:rPr>
              <w:t xml:space="preserve"> as </w:t>
            </w:r>
            <w:r w:rsidR="006E31FB">
              <w:rPr>
                <w:lang w:val="en-US"/>
              </w:rPr>
              <w:t>I say</w:t>
            </w:r>
            <w:r w:rsidRPr="004353DE">
              <w:rPr>
                <w:lang w:val="en-US"/>
              </w:rPr>
              <w:t xml:space="preserve">. Someone who does not know </w:t>
            </w:r>
            <w:r w:rsidR="00D6673A">
              <w:rPr>
                <w:lang w:val="en-US"/>
              </w:rPr>
              <w:t xml:space="preserve">how to </w:t>
            </w:r>
            <w:r>
              <w:rPr>
                <w:lang w:val="en-US"/>
              </w:rPr>
              <w:t>read the graphs</w:t>
            </w:r>
            <w:r w:rsidRPr="004353DE">
              <w:rPr>
                <w:lang w:val="en-US"/>
              </w:rPr>
              <w:t xml:space="preserve">, will say there is more, there is less ... </w:t>
            </w:r>
            <w:r>
              <w:rPr>
                <w:lang w:val="en-US"/>
              </w:rPr>
              <w:t>but i</w:t>
            </w:r>
            <w:r w:rsidRPr="004353DE">
              <w:rPr>
                <w:lang w:val="en-US"/>
              </w:rPr>
              <w:t>f</w:t>
            </w:r>
            <w:r>
              <w:rPr>
                <w:lang w:val="en-US"/>
              </w:rPr>
              <w:t xml:space="preserve"> the scale would be the same …. </w:t>
            </w:r>
          </w:p>
          <w:p w14:paraId="4846E39C" w14:textId="11944D39" w:rsidR="00F36FB8" w:rsidRPr="004353DE" w:rsidRDefault="002015EC" w:rsidP="00DD70CB">
            <w:pPr>
              <w:rPr>
                <w:lang w:val="en-US"/>
              </w:rPr>
            </w:pPr>
            <w:r>
              <w:rPr>
                <w:lang w:val="en-US"/>
              </w:rPr>
              <w:t>R2:</w:t>
            </w:r>
            <w:r w:rsidR="00F36FB8" w:rsidRPr="004353DE">
              <w:rPr>
                <w:lang w:val="en-US"/>
              </w:rPr>
              <w:t xml:space="preserve"> Yes, if the </w:t>
            </w:r>
            <w:r w:rsidR="00F36FB8">
              <w:rPr>
                <w:lang w:val="en-US"/>
              </w:rPr>
              <w:t>scale</w:t>
            </w:r>
            <w:r w:rsidR="00F36FB8" w:rsidRPr="004353DE">
              <w:rPr>
                <w:lang w:val="en-US"/>
              </w:rPr>
              <w:t xml:space="preserve"> </w:t>
            </w:r>
            <w:r w:rsidR="00F36FB8">
              <w:rPr>
                <w:lang w:val="en-US"/>
              </w:rPr>
              <w:t>would be</w:t>
            </w:r>
            <w:r w:rsidR="00F36FB8" w:rsidRPr="004353DE">
              <w:rPr>
                <w:lang w:val="en-US"/>
              </w:rPr>
              <w:t xml:space="preserve"> the same yes. Because the </w:t>
            </w:r>
            <w:r w:rsidR="00F36FB8">
              <w:rPr>
                <w:lang w:val="en-US"/>
              </w:rPr>
              <w:t>scale</w:t>
            </w:r>
            <w:r w:rsidR="00F36FB8" w:rsidRPr="004353DE">
              <w:rPr>
                <w:lang w:val="en-US"/>
              </w:rPr>
              <w:t xml:space="preserve"> is very different</w:t>
            </w:r>
            <w:r w:rsidR="00F36FB8">
              <w:rPr>
                <w:lang w:val="en-US"/>
              </w:rPr>
              <w:t xml:space="preserve"> now</w:t>
            </w:r>
            <w:r w:rsidR="00F36FB8" w:rsidRPr="004353DE">
              <w:rPr>
                <w:lang w:val="en-US"/>
              </w:rPr>
              <w:t>.</w:t>
            </w:r>
          </w:p>
          <w:p w14:paraId="6296C4EA" w14:textId="77777777" w:rsidR="00F36FB8" w:rsidRPr="004353DE" w:rsidRDefault="00F36FB8" w:rsidP="00DD70CB">
            <w:pPr>
              <w:rPr>
                <w:lang w:val="en-US"/>
              </w:rPr>
            </w:pPr>
            <w:r w:rsidRPr="004353DE">
              <w:rPr>
                <w:lang w:val="en-US"/>
              </w:rPr>
              <w:t>FP1: Yes</w:t>
            </w:r>
          </w:p>
          <w:p w14:paraId="4D0D3EC4" w14:textId="77777777" w:rsidR="00F36FB8" w:rsidRPr="004353DE" w:rsidRDefault="00F36FB8" w:rsidP="00DD70CB">
            <w:pPr>
              <w:rPr>
                <w:lang w:val="en-US"/>
              </w:rPr>
            </w:pPr>
            <w:r w:rsidRPr="004353DE">
              <w:rPr>
                <w:lang w:val="en-US"/>
              </w:rPr>
              <w:t>FP3: Yeah, but I think it's more impactful to see that you have between 30 and 40 in the winter and 3 or 4 or 5 in the summer.</w:t>
            </w:r>
          </w:p>
          <w:p w14:paraId="102DC56A" w14:textId="77777777" w:rsidR="00F36FB8" w:rsidRPr="004353DE" w:rsidRDefault="00F36FB8" w:rsidP="00DD70CB">
            <w:pPr>
              <w:rPr>
                <w:lang w:val="en-US"/>
              </w:rPr>
            </w:pPr>
            <w:r w:rsidRPr="008D05CD">
              <w:rPr>
                <w:b/>
                <w:lang w:val="en-US"/>
              </w:rPr>
              <w:t>1:04:37</w:t>
            </w:r>
          </w:p>
          <w:p w14:paraId="46FB2FAD" w14:textId="3A9EED6D" w:rsidR="00F36FB8" w:rsidRPr="004353DE" w:rsidRDefault="002015EC" w:rsidP="00DD70CB">
            <w:pPr>
              <w:rPr>
                <w:lang w:val="en-US"/>
              </w:rPr>
            </w:pPr>
            <w:r>
              <w:rPr>
                <w:lang w:val="en-US"/>
              </w:rPr>
              <w:t>R3:</w:t>
            </w:r>
            <w:r w:rsidR="00F36FB8" w:rsidRPr="004353DE">
              <w:rPr>
                <w:lang w:val="en-US"/>
              </w:rPr>
              <w:t xml:space="preserve"> </w:t>
            </w:r>
            <w:r w:rsidR="00F36FB8">
              <w:rPr>
                <w:lang w:val="en-US"/>
              </w:rPr>
              <w:t>M</w:t>
            </w:r>
            <w:r w:rsidR="00F36FB8" w:rsidRPr="004353DE">
              <w:rPr>
                <w:lang w:val="en-US"/>
              </w:rPr>
              <w:t>aybe we</w:t>
            </w:r>
            <w:r w:rsidR="00FA5A34">
              <w:rPr>
                <w:lang w:val="en-US"/>
              </w:rPr>
              <w:t xml:space="preserve"> should</w:t>
            </w:r>
            <w:r w:rsidR="00F36FB8" w:rsidRPr="004353DE">
              <w:rPr>
                <w:lang w:val="en-US"/>
              </w:rPr>
              <w:t xml:space="preserve"> write </w:t>
            </w:r>
            <w:r w:rsidR="00FA5A34">
              <w:rPr>
                <w:lang w:val="en-US"/>
              </w:rPr>
              <w:t>this</w:t>
            </w:r>
            <w:r w:rsidR="00F36FB8" w:rsidRPr="004353DE">
              <w:rPr>
                <w:lang w:val="en-US"/>
              </w:rPr>
              <w:t xml:space="preserve"> more clearly. Because the idea of ​​the previous graph </w:t>
            </w:r>
            <w:r w:rsidR="00FA5A34">
              <w:rPr>
                <w:lang w:val="en-US"/>
              </w:rPr>
              <w:t xml:space="preserve">was </w:t>
            </w:r>
            <w:r w:rsidR="00F36FB8" w:rsidRPr="004353DE">
              <w:rPr>
                <w:lang w:val="en-US"/>
              </w:rPr>
              <w:t xml:space="preserve">to show these relative differences between seasons. </w:t>
            </w:r>
            <w:r w:rsidR="00FA5A34">
              <w:rPr>
                <w:lang w:val="en-US"/>
              </w:rPr>
              <w:t>While in t</w:t>
            </w:r>
            <w:r w:rsidR="00F36FB8" w:rsidRPr="004353DE">
              <w:rPr>
                <w:lang w:val="en-US"/>
              </w:rPr>
              <w:t>his graph, however,</w:t>
            </w:r>
            <w:r w:rsidR="00FA5A34">
              <w:rPr>
                <w:lang w:val="en-US"/>
              </w:rPr>
              <w:t xml:space="preserve"> </w:t>
            </w:r>
            <w:r w:rsidR="00F36FB8" w:rsidRPr="004353DE">
              <w:rPr>
                <w:lang w:val="en-US"/>
              </w:rPr>
              <w:t>represent</w:t>
            </w:r>
            <w:r w:rsidR="00FA5A34">
              <w:rPr>
                <w:lang w:val="en-US"/>
              </w:rPr>
              <w:t>s</w:t>
            </w:r>
            <w:r w:rsidR="00F36FB8" w:rsidRPr="004353DE">
              <w:rPr>
                <w:lang w:val="en-US"/>
              </w:rPr>
              <w:t xml:space="preserve"> relative differences between </w:t>
            </w:r>
            <w:r w:rsidR="00F36FB8" w:rsidRPr="004353DE">
              <w:rPr>
                <w:lang w:val="en-US"/>
              </w:rPr>
              <w:lastRenderedPageBreak/>
              <w:t>activities.</w:t>
            </w:r>
          </w:p>
          <w:p w14:paraId="2D60D438" w14:textId="7E073AF2" w:rsidR="00F36FB8" w:rsidRPr="00524017" w:rsidRDefault="00F36FB8" w:rsidP="00DD70CB">
            <w:pPr>
              <w:rPr>
                <w:lang w:val="en-US"/>
              </w:rPr>
            </w:pPr>
            <w:r w:rsidRPr="00524017">
              <w:rPr>
                <w:lang w:val="en-US"/>
              </w:rPr>
              <w:t xml:space="preserve">MP1: Ok yeah, then </w:t>
            </w:r>
            <w:r w:rsidR="00FA5A34" w:rsidRPr="00524017">
              <w:rPr>
                <w:lang w:val="en-US"/>
              </w:rPr>
              <w:t>this is</w:t>
            </w:r>
            <w:r w:rsidRPr="00524017">
              <w:rPr>
                <w:lang w:val="en-US"/>
              </w:rPr>
              <w:t xml:space="preserve"> better.</w:t>
            </w:r>
          </w:p>
          <w:p w14:paraId="76BA300C" w14:textId="1F96811C" w:rsidR="00F36FB8" w:rsidRPr="004353DE" w:rsidRDefault="00F36FB8" w:rsidP="00DD70CB">
            <w:pPr>
              <w:rPr>
                <w:lang w:val="en-US"/>
              </w:rPr>
            </w:pPr>
            <w:r w:rsidRPr="00524017">
              <w:rPr>
                <w:lang w:val="en-US"/>
              </w:rPr>
              <w:t>FP2: Ok yeah, just put one next to the other</w:t>
            </w:r>
            <w:r w:rsidR="003710C0" w:rsidRPr="00524017">
              <w:rPr>
                <w:lang w:val="en-US"/>
              </w:rPr>
              <w:t xml:space="preserve">, </w:t>
            </w:r>
            <w:r w:rsidRPr="00524017">
              <w:rPr>
                <w:lang w:val="en-US"/>
              </w:rPr>
              <w:t xml:space="preserve">and I can </w:t>
            </w:r>
            <w:r w:rsidR="003710C0" w:rsidRPr="00524017">
              <w:rPr>
                <w:lang w:val="en-US"/>
              </w:rPr>
              <w:t xml:space="preserve">realisze to </w:t>
            </w:r>
            <w:r w:rsidRPr="00524017">
              <w:rPr>
                <w:lang w:val="en-US"/>
              </w:rPr>
              <w:t xml:space="preserve">compare winter </w:t>
            </w:r>
            <w:r w:rsidR="00FA5A34" w:rsidRPr="00524017">
              <w:rPr>
                <w:lang w:val="en-US"/>
              </w:rPr>
              <w:t>–</w:t>
            </w:r>
            <w:r w:rsidRPr="00524017">
              <w:rPr>
                <w:lang w:val="en-US"/>
              </w:rPr>
              <w:t xml:space="preserve"> summer</w:t>
            </w:r>
            <w:r w:rsidR="003710C0" w:rsidRPr="00524017">
              <w:rPr>
                <w:lang w:val="en-US"/>
              </w:rPr>
              <w:t>.</w:t>
            </w:r>
          </w:p>
          <w:p w14:paraId="5FD2360B" w14:textId="340B4067" w:rsidR="00F36FB8" w:rsidRPr="004353DE" w:rsidRDefault="002015EC" w:rsidP="00DD70CB">
            <w:pPr>
              <w:rPr>
                <w:lang w:val="en-US"/>
              </w:rPr>
            </w:pPr>
            <w:r>
              <w:rPr>
                <w:lang w:val="en-US"/>
              </w:rPr>
              <w:t>R3:</w:t>
            </w:r>
            <w:r w:rsidR="00F36FB8" w:rsidRPr="004353DE">
              <w:rPr>
                <w:lang w:val="en-US"/>
              </w:rPr>
              <w:t xml:space="preserve"> I understand.</w:t>
            </w:r>
          </w:p>
          <w:p w14:paraId="1E701D3D" w14:textId="6BE3C75E" w:rsidR="00F36FB8" w:rsidRPr="004353DE" w:rsidRDefault="002015EC" w:rsidP="00DD70CB">
            <w:pPr>
              <w:rPr>
                <w:lang w:val="en-US"/>
              </w:rPr>
            </w:pPr>
            <w:r>
              <w:rPr>
                <w:lang w:val="en-US"/>
              </w:rPr>
              <w:t>R1:</w:t>
            </w:r>
            <w:r w:rsidR="00F36FB8" w:rsidRPr="004353DE">
              <w:rPr>
                <w:lang w:val="en-US"/>
              </w:rPr>
              <w:t xml:space="preserve"> But </w:t>
            </w:r>
            <w:r w:rsidR="003710C0">
              <w:rPr>
                <w:lang w:val="en-US"/>
              </w:rPr>
              <w:t>the</w:t>
            </w:r>
            <w:r w:rsidR="00F36FB8" w:rsidRPr="004353DE">
              <w:rPr>
                <w:lang w:val="en-US"/>
              </w:rPr>
              <w:t xml:space="preserve"> way to do this…</w:t>
            </w:r>
          </w:p>
          <w:p w14:paraId="4E1E6D73" w14:textId="77777777" w:rsidR="00F36FB8" w:rsidRPr="004353DE" w:rsidRDefault="00F36FB8" w:rsidP="00DD70CB">
            <w:pPr>
              <w:rPr>
                <w:lang w:val="en-US"/>
              </w:rPr>
            </w:pPr>
            <w:r w:rsidRPr="004353DE">
              <w:rPr>
                <w:lang w:val="en-US"/>
              </w:rPr>
              <w:t>FP1: Or if you put one under the other.</w:t>
            </w:r>
          </w:p>
          <w:p w14:paraId="0059A8C7" w14:textId="73DBEFD5" w:rsidR="00F36FB8" w:rsidRPr="004353DE" w:rsidRDefault="002015EC" w:rsidP="00DD70CB">
            <w:pPr>
              <w:rPr>
                <w:lang w:val="en-US"/>
              </w:rPr>
            </w:pPr>
            <w:r>
              <w:rPr>
                <w:lang w:val="en-US"/>
              </w:rPr>
              <w:t>R2:</w:t>
            </w:r>
            <w:r w:rsidR="00F36FB8" w:rsidRPr="004353DE">
              <w:rPr>
                <w:lang w:val="en-US"/>
              </w:rPr>
              <w:t xml:space="preserve"> Yeah, maybe</w:t>
            </w:r>
            <w:r w:rsidR="00F36FB8">
              <w:rPr>
                <w:lang w:val="en-US"/>
              </w:rPr>
              <w:t>.</w:t>
            </w:r>
            <w:r w:rsidR="003710C0">
              <w:rPr>
                <w:lang w:val="en-US"/>
              </w:rPr>
              <w:t xml:space="preserve"> So it doesn’t look paraller.</w:t>
            </w:r>
          </w:p>
          <w:p w14:paraId="0AAC7F29" w14:textId="77777777" w:rsidR="00F36FB8" w:rsidRPr="004353DE" w:rsidRDefault="00F36FB8" w:rsidP="00DD70CB">
            <w:pPr>
              <w:rPr>
                <w:lang w:val="en-US"/>
              </w:rPr>
            </w:pPr>
            <w:r w:rsidRPr="004353DE">
              <w:rPr>
                <w:lang w:val="en-US"/>
              </w:rPr>
              <w:t>FP1: Yes.</w:t>
            </w:r>
          </w:p>
          <w:p w14:paraId="16970976" w14:textId="77777777" w:rsidR="00F36FB8" w:rsidRPr="004353DE" w:rsidRDefault="00F36FB8" w:rsidP="00DD70CB">
            <w:pPr>
              <w:rPr>
                <w:lang w:val="en-US"/>
              </w:rPr>
            </w:pPr>
            <w:r w:rsidRPr="004353DE">
              <w:rPr>
                <w:lang w:val="en-US"/>
              </w:rPr>
              <w:t>FP2: Yes.</w:t>
            </w:r>
          </w:p>
          <w:p w14:paraId="3B52B33F" w14:textId="1C6443D5" w:rsidR="00F36FB8" w:rsidRPr="004353DE" w:rsidRDefault="00F36FB8" w:rsidP="00DD70CB">
            <w:pPr>
              <w:rPr>
                <w:lang w:val="en-US"/>
              </w:rPr>
            </w:pPr>
            <w:r w:rsidRPr="004353DE">
              <w:rPr>
                <w:lang w:val="en-US"/>
              </w:rPr>
              <w:t xml:space="preserve">MP1: What if you </w:t>
            </w:r>
            <w:r w:rsidR="003710C0">
              <w:rPr>
                <w:lang w:val="en-US"/>
              </w:rPr>
              <w:t>overlap</w:t>
            </w:r>
            <w:r w:rsidRPr="004353DE">
              <w:rPr>
                <w:lang w:val="en-US"/>
              </w:rPr>
              <w:t xml:space="preserve"> the graphs? Is this possible?</w:t>
            </w:r>
          </w:p>
          <w:p w14:paraId="6EB35C1A" w14:textId="684E557C" w:rsidR="00F36FB8" w:rsidRPr="004353DE" w:rsidRDefault="00F36FB8" w:rsidP="00DD70CB">
            <w:pPr>
              <w:rPr>
                <w:lang w:val="en-US"/>
              </w:rPr>
            </w:pPr>
            <w:r w:rsidRPr="004353DE">
              <w:rPr>
                <w:lang w:val="en-US"/>
              </w:rPr>
              <w:t xml:space="preserve">FP2: </w:t>
            </w:r>
            <w:r>
              <w:rPr>
                <w:lang w:val="en-US"/>
              </w:rPr>
              <w:t xml:space="preserve">but then </w:t>
            </w:r>
            <w:r w:rsidR="003710C0">
              <w:rPr>
                <w:lang w:val="en-US"/>
              </w:rPr>
              <w:t>something mightget</w:t>
            </w:r>
            <w:r w:rsidRPr="004353DE">
              <w:rPr>
                <w:lang w:val="en-US"/>
              </w:rPr>
              <w:t xml:space="preserve"> lost.</w:t>
            </w:r>
          </w:p>
          <w:p w14:paraId="71E13C4A" w14:textId="7C320B8E" w:rsidR="00F36FB8" w:rsidRPr="004353DE" w:rsidRDefault="002015EC" w:rsidP="00DD70CB">
            <w:pPr>
              <w:rPr>
                <w:lang w:val="en-US"/>
              </w:rPr>
            </w:pPr>
            <w:r>
              <w:rPr>
                <w:lang w:val="en-US"/>
              </w:rPr>
              <w:t>R1:</w:t>
            </w:r>
            <w:r w:rsidR="00F36FB8" w:rsidRPr="004353DE">
              <w:rPr>
                <w:lang w:val="en-US"/>
              </w:rPr>
              <w:t xml:space="preserve"> It </w:t>
            </w:r>
            <w:r w:rsidR="003710C0">
              <w:rPr>
                <w:lang w:val="en-US"/>
              </w:rPr>
              <w:t>is possible to</w:t>
            </w:r>
            <w:r w:rsidR="00F36FB8" w:rsidRPr="004353DE">
              <w:rPr>
                <w:lang w:val="en-US"/>
              </w:rPr>
              <w:t xml:space="preserve"> put </w:t>
            </w:r>
            <w:r w:rsidR="003710C0">
              <w:rPr>
                <w:lang w:val="en-US"/>
              </w:rPr>
              <w:t xml:space="preserve">the bar charts </w:t>
            </w:r>
            <w:r w:rsidR="00F36FB8" w:rsidRPr="004353DE">
              <w:rPr>
                <w:lang w:val="en-US"/>
              </w:rPr>
              <w:t xml:space="preserve">on the same graph and </w:t>
            </w:r>
            <w:r w:rsidR="003710C0">
              <w:rPr>
                <w:lang w:val="en-US"/>
              </w:rPr>
              <w:t xml:space="preserve">use </w:t>
            </w:r>
            <w:r w:rsidR="00F36FB8" w:rsidRPr="004353DE">
              <w:rPr>
                <w:lang w:val="en-US"/>
              </w:rPr>
              <w:t xml:space="preserve">one color </w:t>
            </w:r>
            <w:r w:rsidR="003710C0">
              <w:rPr>
                <w:lang w:val="en-US"/>
              </w:rPr>
              <w:t>for</w:t>
            </w:r>
            <w:r w:rsidR="00F36FB8" w:rsidRPr="004353DE">
              <w:rPr>
                <w:lang w:val="en-US"/>
              </w:rPr>
              <w:t xml:space="preserve"> summer and </w:t>
            </w:r>
            <w:r w:rsidR="003710C0">
              <w:rPr>
                <w:lang w:val="en-US"/>
              </w:rPr>
              <w:t xml:space="preserve">another </w:t>
            </w:r>
            <w:r w:rsidR="00F36FB8" w:rsidRPr="004353DE">
              <w:rPr>
                <w:lang w:val="en-US"/>
              </w:rPr>
              <w:t>one</w:t>
            </w:r>
            <w:r w:rsidR="003710C0">
              <w:rPr>
                <w:lang w:val="en-US"/>
              </w:rPr>
              <w:t xml:space="preserve"> for</w:t>
            </w:r>
            <w:r w:rsidR="00F36FB8" w:rsidRPr="004353DE">
              <w:rPr>
                <w:lang w:val="en-US"/>
              </w:rPr>
              <w:t xml:space="preserve"> winter</w:t>
            </w:r>
            <w:r w:rsidR="00F36FB8">
              <w:rPr>
                <w:lang w:val="en-US"/>
              </w:rPr>
              <w:t xml:space="preserve">. </w:t>
            </w:r>
          </w:p>
          <w:p w14:paraId="68D2E3FB" w14:textId="342B8C3E" w:rsidR="00F36FB8" w:rsidRPr="004353DE" w:rsidRDefault="002015EC" w:rsidP="00DD70CB">
            <w:pPr>
              <w:rPr>
                <w:lang w:val="en-US"/>
              </w:rPr>
            </w:pPr>
            <w:r>
              <w:rPr>
                <w:lang w:val="en-US"/>
              </w:rPr>
              <w:t>R2:</w:t>
            </w:r>
            <w:r w:rsidR="00F36FB8" w:rsidRPr="004353DE">
              <w:rPr>
                <w:lang w:val="en-US"/>
              </w:rPr>
              <w:t xml:space="preserve"> But then you won't know if there was </w:t>
            </w:r>
            <w:r w:rsidR="003710C0">
              <w:rPr>
                <w:lang w:val="en-US"/>
              </w:rPr>
              <w:t>something or not</w:t>
            </w:r>
            <w:r w:rsidR="00F36FB8" w:rsidRPr="004353DE">
              <w:rPr>
                <w:lang w:val="en-US"/>
              </w:rPr>
              <w:t>.</w:t>
            </w:r>
          </w:p>
          <w:p w14:paraId="7D81132F" w14:textId="05AFEE9C" w:rsidR="00F36FB8" w:rsidRPr="004353DE" w:rsidRDefault="00F36FB8" w:rsidP="00DD70CB">
            <w:pPr>
              <w:rPr>
                <w:lang w:val="en-US"/>
              </w:rPr>
            </w:pPr>
            <w:r w:rsidRPr="004353DE">
              <w:rPr>
                <w:lang w:val="en-US"/>
              </w:rPr>
              <w:t>MP1: But then these differences between activit</w:t>
            </w:r>
            <w:r w:rsidR="003710C0">
              <w:rPr>
                <w:lang w:val="en-US"/>
              </w:rPr>
              <w:t>ies</w:t>
            </w:r>
            <w:r w:rsidRPr="004353DE">
              <w:rPr>
                <w:lang w:val="en-US"/>
              </w:rPr>
              <w:t xml:space="preserve"> will not really be seen.</w:t>
            </w:r>
          </w:p>
          <w:p w14:paraId="5BC9EDB4" w14:textId="0DE6A55D" w:rsidR="00F36FB8" w:rsidRPr="004353DE" w:rsidRDefault="00F36FB8" w:rsidP="00DD70CB">
            <w:pPr>
              <w:rPr>
                <w:lang w:val="en-US"/>
              </w:rPr>
            </w:pPr>
            <w:r w:rsidRPr="004353DE">
              <w:rPr>
                <w:lang w:val="en-US"/>
              </w:rPr>
              <w:t xml:space="preserve">FP2: Because </w:t>
            </w:r>
            <w:r w:rsidR="003710C0">
              <w:rPr>
                <w:lang w:val="en-US"/>
              </w:rPr>
              <w:t>here</w:t>
            </w:r>
            <w:r w:rsidR="003710C0" w:rsidRPr="004353DE">
              <w:rPr>
                <w:lang w:val="en-US"/>
              </w:rPr>
              <w:t xml:space="preserve"> </w:t>
            </w:r>
            <w:r w:rsidRPr="004353DE">
              <w:rPr>
                <w:lang w:val="en-US"/>
              </w:rPr>
              <w:t xml:space="preserve">you have maximum </w:t>
            </w:r>
            <w:r w:rsidR="003710C0">
              <w:rPr>
                <w:lang w:val="en-US"/>
              </w:rPr>
              <w:t xml:space="preserve">5 </w:t>
            </w:r>
            <w:r w:rsidRPr="004353DE">
              <w:rPr>
                <w:lang w:val="en-US"/>
              </w:rPr>
              <w:t xml:space="preserve">of </w:t>
            </w:r>
            <w:r w:rsidR="003710C0">
              <w:rPr>
                <w:lang w:val="en-US"/>
              </w:rPr>
              <w:t>them</w:t>
            </w:r>
            <w:r w:rsidRPr="004353DE">
              <w:rPr>
                <w:lang w:val="en-US"/>
              </w:rPr>
              <w:t xml:space="preserve"> here.</w:t>
            </w:r>
          </w:p>
          <w:p w14:paraId="6CB10780" w14:textId="37766F9A" w:rsidR="00F36FB8" w:rsidRPr="004353DE" w:rsidRDefault="00F36FB8" w:rsidP="00DD70CB">
            <w:pPr>
              <w:rPr>
                <w:lang w:val="en-US"/>
              </w:rPr>
            </w:pPr>
            <w:r w:rsidRPr="004353DE">
              <w:rPr>
                <w:lang w:val="en-US"/>
              </w:rPr>
              <w:t xml:space="preserve">FP3: </w:t>
            </w:r>
            <w:r w:rsidR="003710C0">
              <w:rPr>
                <w:lang w:val="en-US"/>
              </w:rPr>
              <w:t>B</w:t>
            </w:r>
            <w:r w:rsidRPr="004353DE">
              <w:rPr>
                <w:lang w:val="en-US"/>
              </w:rPr>
              <w:t xml:space="preserve">ut does it even make sense to </w:t>
            </w:r>
            <w:r w:rsidR="003710C0">
              <w:rPr>
                <w:lang w:val="en-US"/>
              </w:rPr>
              <w:t>show</w:t>
            </w:r>
            <w:r w:rsidRPr="004353DE">
              <w:rPr>
                <w:lang w:val="en-US"/>
              </w:rPr>
              <w:t xml:space="preserve"> these differences by activity, by results, right? If you </w:t>
            </w:r>
            <w:r w:rsidR="003710C0">
              <w:rPr>
                <w:lang w:val="en-US"/>
              </w:rPr>
              <w:t>now for example look at</w:t>
            </w:r>
            <w:r w:rsidRPr="004353DE">
              <w:rPr>
                <w:lang w:val="en-US"/>
              </w:rPr>
              <w:t xml:space="preserve"> the summer, you see that whatever you do, the difference </w:t>
            </w:r>
            <w:r w:rsidR="003710C0">
              <w:rPr>
                <w:lang w:val="en-US"/>
              </w:rPr>
              <w:t>is</w:t>
            </w:r>
            <w:r w:rsidR="003710C0" w:rsidRPr="004353DE">
              <w:rPr>
                <w:lang w:val="en-US"/>
              </w:rPr>
              <w:t xml:space="preserve"> </w:t>
            </w:r>
            <w:r w:rsidRPr="004353DE">
              <w:rPr>
                <w:lang w:val="en-US"/>
              </w:rPr>
              <w:t>only 4 and n</w:t>
            </w:r>
            <w:r w:rsidR="003710C0">
              <w:rPr>
                <w:lang w:val="en-US"/>
              </w:rPr>
              <w:t>ever</w:t>
            </w:r>
            <w:r w:rsidRPr="004353DE">
              <w:rPr>
                <w:lang w:val="en-US"/>
              </w:rPr>
              <w:t xml:space="preserve"> more.</w:t>
            </w:r>
          </w:p>
          <w:p w14:paraId="5E79B608" w14:textId="55A42C54" w:rsidR="00F36FB8" w:rsidRPr="004353DE" w:rsidRDefault="002015EC" w:rsidP="00DD70CB">
            <w:pPr>
              <w:rPr>
                <w:lang w:val="en-US"/>
              </w:rPr>
            </w:pPr>
            <w:r>
              <w:rPr>
                <w:lang w:val="en-US"/>
              </w:rPr>
              <w:t>R1:</w:t>
            </w:r>
            <w:r w:rsidR="00F36FB8" w:rsidRPr="004353DE">
              <w:rPr>
                <w:lang w:val="en-US"/>
              </w:rPr>
              <w:t xml:space="preserve"> </w:t>
            </w:r>
            <w:r w:rsidR="003710C0">
              <w:rPr>
                <w:lang w:val="en-US"/>
              </w:rPr>
              <w:t xml:space="preserve">This is perhaps the case in this individual, but we </w:t>
            </w:r>
            <w:r w:rsidR="00F36FB8" w:rsidRPr="004353DE">
              <w:rPr>
                <w:lang w:val="en-US"/>
              </w:rPr>
              <w:t xml:space="preserve">don't know how it applies to everyone else, </w:t>
            </w:r>
            <w:r w:rsidR="00D4344E">
              <w:rPr>
                <w:lang w:val="en-US"/>
              </w:rPr>
              <w:t xml:space="preserve">since there is </w:t>
            </w:r>
            <w:r w:rsidR="00F36FB8" w:rsidRPr="004353DE">
              <w:rPr>
                <w:lang w:val="en-US"/>
              </w:rPr>
              <w:t>almost 100 people.</w:t>
            </w:r>
          </w:p>
          <w:p w14:paraId="7E49268C" w14:textId="017FE38B" w:rsidR="00F36FB8" w:rsidRPr="004353DE" w:rsidRDefault="002015EC" w:rsidP="00DD70CB">
            <w:pPr>
              <w:rPr>
                <w:lang w:val="en-US"/>
              </w:rPr>
            </w:pPr>
            <w:r>
              <w:rPr>
                <w:lang w:val="en-US"/>
              </w:rPr>
              <w:t>R2:</w:t>
            </w:r>
            <w:r w:rsidR="00F36FB8" w:rsidRPr="004353DE">
              <w:rPr>
                <w:lang w:val="en-US"/>
              </w:rPr>
              <w:t xml:space="preserve"> This is just an example, but </w:t>
            </w:r>
            <w:r w:rsidR="00D4344E">
              <w:rPr>
                <w:lang w:val="en-US"/>
              </w:rPr>
              <w:t>some</w:t>
            </w:r>
            <w:r w:rsidR="00F36FB8" w:rsidRPr="004353DE">
              <w:rPr>
                <w:lang w:val="en-US"/>
              </w:rPr>
              <w:t>one</w:t>
            </w:r>
            <w:r w:rsidR="00D4344E">
              <w:rPr>
                <w:lang w:val="en-US"/>
              </w:rPr>
              <w:t xml:space="preserve"> else</w:t>
            </w:r>
            <w:r w:rsidR="00F36FB8" w:rsidRPr="004353DE">
              <w:rPr>
                <w:lang w:val="en-US"/>
              </w:rPr>
              <w:t xml:space="preserve"> m</w:t>
            </w:r>
            <w:r w:rsidR="00D4344E">
              <w:rPr>
                <w:lang w:val="en-US"/>
              </w:rPr>
              <w:t>ight</w:t>
            </w:r>
            <w:r w:rsidR="00F36FB8" w:rsidRPr="004353DE">
              <w:rPr>
                <w:lang w:val="en-US"/>
              </w:rPr>
              <w:t xml:space="preserve"> have </w:t>
            </w:r>
            <w:r w:rsidR="00D4344E">
              <w:rPr>
                <w:lang w:val="en-US"/>
              </w:rPr>
              <w:t>completely</w:t>
            </w:r>
            <w:r w:rsidR="00F36FB8" w:rsidRPr="004353DE">
              <w:rPr>
                <w:lang w:val="en-US"/>
              </w:rPr>
              <w:t xml:space="preserve"> different values, perhaps even more comparable ones.</w:t>
            </w:r>
          </w:p>
          <w:p w14:paraId="5758BA4D" w14:textId="77777777" w:rsidR="00F36FB8" w:rsidRPr="004353DE" w:rsidRDefault="00F36FB8" w:rsidP="00DD70CB">
            <w:pPr>
              <w:rPr>
                <w:lang w:val="en-US"/>
              </w:rPr>
            </w:pPr>
            <w:r w:rsidRPr="004353DE">
              <w:rPr>
                <w:lang w:val="en-US"/>
              </w:rPr>
              <w:lastRenderedPageBreak/>
              <w:t>FP2: Mhm.</w:t>
            </w:r>
          </w:p>
          <w:p w14:paraId="01EFF61E" w14:textId="6928B128" w:rsidR="00F36FB8" w:rsidRPr="004353DE" w:rsidRDefault="00F36FB8" w:rsidP="00DD70CB">
            <w:pPr>
              <w:rPr>
                <w:lang w:val="en-US"/>
              </w:rPr>
            </w:pPr>
            <w:r w:rsidRPr="004353DE">
              <w:rPr>
                <w:lang w:val="en-US"/>
              </w:rPr>
              <w:t xml:space="preserve">MP2: What if </w:t>
            </w:r>
            <w:r w:rsidR="006E31FB">
              <w:rPr>
                <w:lang w:val="en-US"/>
              </w:rPr>
              <w:t>you</w:t>
            </w:r>
            <w:r w:rsidRPr="004353DE">
              <w:rPr>
                <w:lang w:val="en-US"/>
              </w:rPr>
              <w:t xml:space="preserve"> turn </w:t>
            </w:r>
            <w:r w:rsidR="00D4344E">
              <w:rPr>
                <w:lang w:val="en-US"/>
              </w:rPr>
              <w:t xml:space="preserve">it </w:t>
            </w:r>
            <w:r w:rsidRPr="004353DE">
              <w:rPr>
                <w:lang w:val="en-US"/>
              </w:rPr>
              <w:t xml:space="preserve">around, </w:t>
            </w:r>
            <w:r w:rsidR="00D4344E">
              <w:rPr>
                <w:lang w:val="en-US"/>
              </w:rPr>
              <w:t>display</w:t>
            </w:r>
            <w:r w:rsidRPr="004353DE">
              <w:rPr>
                <w:lang w:val="en-US"/>
              </w:rPr>
              <w:t xml:space="preserve"> the summer </w:t>
            </w:r>
            <w:r w:rsidR="00D4344E">
              <w:rPr>
                <w:lang w:val="en-US"/>
              </w:rPr>
              <w:t>on the top</w:t>
            </w:r>
            <w:r w:rsidR="00AF5EA8">
              <w:rPr>
                <w:lang w:val="en-US"/>
              </w:rPr>
              <w:t xml:space="preserve">, and </w:t>
            </w:r>
            <w:r w:rsidRPr="004353DE">
              <w:rPr>
                <w:lang w:val="en-US"/>
              </w:rPr>
              <w:t xml:space="preserve">winter </w:t>
            </w:r>
            <w:r w:rsidR="00D4344E">
              <w:rPr>
                <w:lang w:val="en-US"/>
              </w:rPr>
              <w:t>on the bottom.</w:t>
            </w:r>
            <w:r w:rsidRPr="004353DE">
              <w:rPr>
                <w:lang w:val="en-US"/>
              </w:rPr>
              <w:t xml:space="preserve"> </w:t>
            </w:r>
            <w:r w:rsidR="00D4344E">
              <w:rPr>
                <w:lang w:val="en-US"/>
              </w:rPr>
              <w:t xml:space="preserve">So </w:t>
            </w:r>
            <w:r w:rsidRPr="004353DE">
              <w:rPr>
                <w:lang w:val="en-US"/>
              </w:rPr>
              <w:t>there would be 3 columns and 2 rows.</w:t>
            </w:r>
          </w:p>
          <w:p w14:paraId="6DC17DB7" w14:textId="77777777" w:rsidR="00F36FB8" w:rsidRPr="004353DE" w:rsidRDefault="00F36FB8" w:rsidP="00DD70CB">
            <w:pPr>
              <w:rPr>
                <w:lang w:val="en-US"/>
              </w:rPr>
            </w:pPr>
            <w:r w:rsidRPr="004353DE">
              <w:rPr>
                <w:lang w:val="en-US"/>
              </w:rPr>
              <w:t xml:space="preserve">FP2: </w:t>
            </w:r>
            <w:r>
              <w:rPr>
                <w:lang w:val="en-US"/>
              </w:rPr>
              <w:t>it’s possible yes</w:t>
            </w:r>
            <w:r w:rsidRPr="004353DE">
              <w:rPr>
                <w:lang w:val="en-US"/>
              </w:rPr>
              <w:t>.</w:t>
            </w:r>
          </w:p>
          <w:p w14:paraId="3300C4C1" w14:textId="7A8C2469" w:rsidR="00F36FB8" w:rsidRPr="004353DE" w:rsidRDefault="002015EC" w:rsidP="00DD70CB">
            <w:pPr>
              <w:rPr>
                <w:lang w:val="en-US"/>
              </w:rPr>
            </w:pPr>
            <w:r>
              <w:rPr>
                <w:lang w:val="en-US"/>
              </w:rPr>
              <w:t>R1:</w:t>
            </w:r>
            <w:r w:rsidR="00F36FB8" w:rsidRPr="004353DE">
              <w:rPr>
                <w:lang w:val="en-US"/>
              </w:rPr>
              <w:t xml:space="preserve"> Mhm.</w:t>
            </w:r>
          </w:p>
          <w:p w14:paraId="3F88E07A" w14:textId="1100C965" w:rsidR="00F36FB8" w:rsidRPr="004353DE" w:rsidRDefault="002015EC" w:rsidP="00DD70CB">
            <w:pPr>
              <w:rPr>
                <w:lang w:val="en-US"/>
              </w:rPr>
            </w:pPr>
            <w:r>
              <w:rPr>
                <w:lang w:val="en-US"/>
              </w:rPr>
              <w:t>R3:</w:t>
            </w:r>
            <w:r w:rsidR="00F36FB8" w:rsidRPr="004353DE">
              <w:rPr>
                <w:lang w:val="en-US"/>
              </w:rPr>
              <w:t xml:space="preserve"> Interesting.</w:t>
            </w:r>
          </w:p>
          <w:p w14:paraId="0118834A" w14:textId="0DE36A7F" w:rsidR="00F36FB8" w:rsidRPr="004353DE" w:rsidRDefault="002015EC" w:rsidP="00DD70CB">
            <w:pPr>
              <w:rPr>
                <w:lang w:val="en-US"/>
              </w:rPr>
            </w:pPr>
            <w:r>
              <w:rPr>
                <w:lang w:val="en-US"/>
              </w:rPr>
              <w:t>R1:</w:t>
            </w:r>
            <w:r w:rsidR="00F36FB8" w:rsidRPr="004353DE">
              <w:rPr>
                <w:lang w:val="en-US"/>
              </w:rPr>
              <w:t xml:space="preserve"> Yeah,</w:t>
            </w:r>
            <w:r w:rsidR="00D4344E">
              <w:rPr>
                <w:lang w:val="en-US"/>
              </w:rPr>
              <w:t xml:space="preserve"> but then again, you might want to compare them again</w:t>
            </w:r>
            <w:r w:rsidR="00F36FB8" w:rsidRPr="004353DE">
              <w:rPr>
                <w:lang w:val="en-US"/>
              </w:rPr>
              <w:t>?</w:t>
            </w:r>
          </w:p>
          <w:p w14:paraId="24714EA1" w14:textId="1D448624" w:rsidR="00F36FB8" w:rsidRPr="004353DE" w:rsidRDefault="002015EC" w:rsidP="00DD70CB">
            <w:pPr>
              <w:rPr>
                <w:lang w:val="en-US"/>
              </w:rPr>
            </w:pPr>
            <w:r>
              <w:rPr>
                <w:lang w:val="en-US"/>
              </w:rPr>
              <w:t>R2:</w:t>
            </w:r>
            <w:r w:rsidR="00F36FB8">
              <w:rPr>
                <w:lang w:val="en-US"/>
              </w:rPr>
              <w:t xml:space="preserve"> Yes</w:t>
            </w:r>
            <w:r w:rsidR="00F36FB8" w:rsidRPr="004353DE">
              <w:rPr>
                <w:lang w:val="en-US"/>
              </w:rPr>
              <w:t>.</w:t>
            </w:r>
          </w:p>
          <w:p w14:paraId="29E2386E" w14:textId="68793B4A" w:rsidR="00F36FB8" w:rsidRPr="004353DE" w:rsidRDefault="002015EC" w:rsidP="00DD70CB">
            <w:pPr>
              <w:rPr>
                <w:lang w:val="en-US"/>
              </w:rPr>
            </w:pPr>
            <w:r>
              <w:rPr>
                <w:lang w:val="en-US"/>
              </w:rPr>
              <w:t>R1:</w:t>
            </w:r>
            <w:r w:rsidR="00F36FB8" w:rsidRPr="004353DE">
              <w:rPr>
                <w:lang w:val="en-US"/>
              </w:rPr>
              <w:t xml:space="preserve"> Maybe </w:t>
            </w:r>
            <w:r w:rsidR="00F36FB8">
              <w:rPr>
                <w:lang w:val="en-US"/>
              </w:rPr>
              <w:t>we need to put one</w:t>
            </w:r>
            <w:r w:rsidR="00F36FB8" w:rsidRPr="004353DE">
              <w:rPr>
                <w:lang w:val="en-US"/>
              </w:rPr>
              <w:t xml:space="preserve"> clear </w:t>
            </w:r>
            <w:r w:rsidR="00D4344E">
              <w:rPr>
                <w:lang w:val="en-US"/>
              </w:rPr>
              <w:t>discalimer</w:t>
            </w:r>
            <w:r w:rsidR="00D4344E" w:rsidRPr="004353DE">
              <w:rPr>
                <w:lang w:val="en-US"/>
              </w:rPr>
              <w:t xml:space="preserve"> </w:t>
            </w:r>
            <w:r w:rsidR="00F36FB8" w:rsidRPr="004353DE">
              <w:rPr>
                <w:lang w:val="en-US"/>
              </w:rPr>
              <w:t xml:space="preserve">that the </w:t>
            </w:r>
            <w:r w:rsidR="00F36FB8">
              <w:rPr>
                <w:lang w:val="en-US"/>
              </w:rPr>
              <w:t>scales</w:t>
            </w:r>
            <w:r w:rsidR="00F36FB8" w:rsidRPr="004353DE">
              <w:rPr>
                <w:lang w:val="en-US"/>
              </w:rPr>
              <w:t xml:space="preserve"> are different.</w:t>
            </w:r>
          </w:p>
          <w:p w14:paraId="669B8CF1" w14:textId="77777777" w:rsidR="00F36FB8" w:rsidRPr="004353DE" w:rsidRDefault="00F36FB8" w:rsidP="00DD70CB">
            <w:pPr>
              <w:rPr>
                <w:lang w:val="en-US"/>
              </w:rPr>
            </w:pPr>
            <w:r w:rsidRPr="004353DE">
              <w:rPr>
                <w:lang w:val="en-US"/>
              </w:rPr>
              <w:t xml:space="preserve">FP2: </w:t>
            </w:r>
            <w:r>
              <w:rPr>
                <w:lang w:val="en-US"/>
              </w:rPr>
              <w:t>Yes, t</w:t>
            </w:r>
            <w:r w:rsidRPr="004353DE">
              <w:rPr>
                <w:lang w:val="en-US"/>
              </w:rPr>
              <w:t>hat the point of this graph is to compare by different activities, not by season.</w:t>
            </w:r>
          </w:p>
          <w:p w14:paraId="787AEBDA" w14:textId="7C4FC2C5" w:rsidR="00F36FB8" w:rsidRPr="004353DE" w:rsidRDefault="002015EC" w:rsidP="00DD70CB">
            <w:pPr>
              <w:rPr>
                <w:lang w:val="en-US"/>
              </w:rPr>
            </w:pPr>
            <w:r>
              <w:rPr>
                <w:lang w:val="en-US"/>
              </w:rPr>
              <w:t>R3:</w:t>
            </w:r>
            <w:r w:rsidR="00F36FB8" w:rsidRPr="004353DE">
              <w:rPr>
                <w:lang w:val="en-US"/>
              </w:rPr>
              <w:t xml:space="preserve"> </w:t>
            </w:r>
            <w:r w:rsidR="00F36FB8">
              <w:rPr>
                <w:lang w:val="en-US"/>
              </w:rPr>
              <w:t>exactly</w:t>
            </w:r>
            <w:r w:rsidR="00F36FB8" w:rsidRPr="004353DE">
              <w:rPr>
                <w:lang w:val="en-US"/>
              </w:rPr>
              <w:t>.</w:t>
            </w:r>
          </w:p>
          <w:p w14:paraId="1EB6FABD" w14:textId="77777777" w:rsidR="00F36FB8" w:rsidRPr="00F12E1B" w:rsidRDefault="00F36FB8" w:rsidP="00F12E1B">
            <w:pPr>
              <w:rPr>
                <w:lang w:val="en-US"/>
              </w:rPr>
            </w:pPr>
            <w:r w:rsidRPr="008D05CD">
              <w:rPr>
                <w:b/>
                <w:lang w:val="en-US"/>
              </w:rPr>
              <w:t>1:07:03</w:t>
            </w:r>
            <w:r w:rsidRPr="00F12E1B">
              <w:rPr>
                <w:lang w:val="en-US"/>
              </w:rPr>
              <w:t xml:space="preserve"> </w:t>
            </w:r>
          </w:p>
          <w:p w14:paraId="6CBDF7E7" w14:textId="77777777" w:rsidR="00F36FB8" w:rsidRPr="004353DE" w:rsidRDefault="00F36FB8" w:rsidP="00DD70CB">
            <w:pPr>
              <w:rPr>
                <w:lang w:val="en-US"/>
              </w:rPr>
            </w:pPr>
            <w:r w:rsidRPr="004353DE">
              <w:rPr>
                <w:lang w:val="en-US"/>
              </w:rPr>
              <w:t xml:space="preserve">MP1: Who will read these graphs? </w:t>
            </w:r>
            <w:r>
              <w:rPr>
                <w:lang w:val="en-US"/>
              </w:rPr>
              <w:t>G</w:t>
            </w:r>
            <w:r w:rsidRPr="004353DE">
              <w:rPr>
                <w:lang w:val="en-US"/>
              </w:rPr>
              <w:t>eneral public or experts? Are they expected to perceive these differences?</w:t>
            </w:r>
          </w:p>
          <w:p w14:paraId="4EDC518D" w14:textId="182D3141" w:rsidR="00F36FB8" w:rsidRPr="004353DE" w:rsidRDefault="002015EC" w:rsidP="00DD70CB">
            <w:pPr>
              <w:rPr>
                <w:lang w:val="en-US"/>
              </w:rPr>
            </w:pPr>
            <w:r>
              <w:rPr>
                <w:lang w:val="en-US"/>
              </w:rPr>
              <w:t>R1:</w:t>
            </w:r>
            <w:r w:rsidR="00F36FB8" w:rsidRPr="004353DE">
              <w:rPr>
                <w:lang w:val="en-US"/>
              </w:rPr>
              <w:t xml:space="preserve"> Yes, we make one universal report, the same for everyone, whether the person</w:t>
            </w:r>
            <w:r w:rsidR="00D4344E">
              <w:rPr>
                <w:lang w:val="en-US"/>
              </w:rPr>
              <w:t xml:space="preserve"> background</w:t>
            </w:r>
            <w:r w:rsidR="00F36FB8" w:rsidRPr="004353DE">
              <w:rPr>
                <w:lang w:val="en-US"/>
              </w:rPr>
              <w:t xml:space="preserve"> is</w:t>
            </w:r>
            <w:r w:rsidR="00F36FB8">
              <w:rPr>
                <w:lang w:val="en-US"/>
              </w:rPr>
              <w:t xml:space="preserve"> </w:t>
            </w:r>
            <w:r w:rsidR="00D4344E">
              <w:rPr>
                <w:lang w:val="en-US"/>
              </w:rPr>
              <w:t>in</w:t>
            </w:r>
            <w:r w:rsidR="00F36FB8" w:rsidRPr="004353DE">
              <w:rPr>
                <w:lang w:val="en-US"/>
              </w:rPr>
              <w:t xml:space="preserve"> social scien</w:t>
            </w:r>
            <w:r w:rsidR="00D4344E">
              <w:rPr>
                <w:lang w:val="en-US"/>
              </w:rPr>
              <w:t>ce</w:t>
            </w:r>
            <w:r w:rsidR="00F36FB8" w:rsidRPr="004353DE">
              <w:rPr>
                <w:lang w:val="en-US"/>
              </w:rPr>
              <w:t xml:space="preserve">, </w:t>
            </w:r>
            <w:r w:rsidR="00D4344E">
              <w:rPr>
                <w:lang w:val="en-US"/>
              </w:rPr>
              <w:t>or natural science</w:t>
            </w:r>
            <w:r w:rsidR="00F36FB8">
              <w:rPr>
                <w:lang w:val="en-US"/>
              </w:rPr>
              <w:t>…</w:t>
            </w:r>
          </w:p>
          <w:p w14:paraId="674827A3" w14:textId="5CD9D00A" w:rsidR="00F36FB8" w:rsidRPr="00F12E1B" w:rsidRDefault="002015EC" w:rsidP="00F12E1B">
            <w:pPr>
              <w:rPr>
                <w:lang w:val="en-US"/>
              </w:rPr>
            </w:pPr>
            <w:r>
              <w:rPr>
                <w:lang w:val="en-US"/>
              </w:rPr>
              <w:t>R2:</w:t>
            </w:r>
            <w:r w:rsidR="00F36FB8" w:rsidRPr="004353DE">
              <w:rPr>
                <w:lang w:val="en-US"/>
              </w:rPr>
              <w:t xml:space="preserve"> </w:t>
            </w:r>
            <w:r w:rsidR="00D4344E">
              <w:rPr>
                <w:lang w:val="en-US"/>
              </w:rPr>
              <w:t>W</w:t>
            </w:r>
            <w:r w:rsidR="00F36FB8" w:rsidRPr="004353DE">
              <w:rPr>
                <w:lang w:val="en-US"/>
              </w:rPr>
              <w:t xml:space="preserve">e had </w:t>
            </w:r>
            <w:r w:rsidR="00D4344E" w:rsidRPr="004353DE">
              <w:rPr>
                <w:lang w:val="en-US"/>
              </w:rPr>
              <w:t>di</w:t>
            </w:r>
            <w:r w:rsidR="00D4344E">
              <w:rPr>
                <w:lang w:val="en-US"/>
              </w:rPr>
              <w:t>verse</w:t>
            </w:r>
            <w:r w:rsidR="00D4344E" w:rsidRPr="004353DE">
              <w:rPr>
                <w:lang w:val="en-US"/>
              </w:rPr>
              <w:t xml:space="preserve"> </w:t>
            </w:r>
            <w:r w:rsidR="00F36FB8" w:rsidRPr="004353DE">
              <w:rPr>
                <w:lang w:val="en-US"/>
              </w:rPr>
              <w:t>participants</w:t>
            </w:r>
            <w:r w:rsidR="00D4344E">
              <w:rPr>
                <w:lang w:val="en-US"/>
              </w:rPr>
              <w:t>, also by education</w:t>
            </w:r>
            <w:r w:rsidR="00F36FB8" w:rsidRPr="004353DE">
              <w:rPr>
                <w:lang w:val="en-US"/>
              </w:rPr>
              <w:t>,</w:t>
            </w:r>
            <w:r w:rsidR="00F36FB8">
              <w:rPr>
                <w:lang w:val="en-US"/>
              </w:rPr>
              <w:t xml:space="preserve"> </w:t>
            </w:r>
            <w:r w:rsidR="00D4344E">
              <w:rPr>
                <w:lang w:val="en-US"/>
              </w:rPr>
              <w:t xml:space="preserve">even </w:t>
            </w:r>
            <w:r w:rsidR="00F36FB8">
              <w:rPr>
                <w:lang w:val="en-US"/>
              </w:rPr>
              <w:t>some who</w:t>
            </w:r>
            <w:r w:rsidR="00F36FB8" w:rsidRPr="004353DE">
              <w:rPr>
                <w:lang w:val="en-US"/>
              </w:rPr>
              <w:t xml:space="preserve"> don't know any English</w:t>
            </w:r>
            <w:r w:rsidR="00F12E1B">
              <w:rPr>
                <w:lang w:val="en-US"/>
              </w:rPr>
              <w:t>, for example.</w:t>
            </w:r>
          </w:p>
        </w:tc>
      </w:tr>
    </w:tbl>
    <w:p w14:paraId="3BCB89F1" w14:textId="5ED349D0" w:rsidR="00F36FB8" w:rsidRDefault="00F36FB8" w:rsidP="002704CE">
      <w:pPr>
        <w:rPr>
          <w:lang w:val="en-GB"/>
        </w:rPr>
      </w:pPr>
    </w:p>
    <w:p w14:paraId="76CFA769" w14:textId="1DD8993B" w:rsidR="00F36FB8" w:rsidRDefault="00F36FB8" w:rsidP="001162A8">
      <w:pPr>
        <w:pStyle w:val="Heading2"/>
        <w:rPr>
          <w:lang w:val="en-GB"/>
        </w:rPr>
      </w:pPr>
      <w:r>
        <w:rPr>
          <w:lang w:val="en-GB"/>
        </w:rPr>
        <w:t>Section 7</w:t>
      </w:r>
      <w:r w:rsidR="00524017">
        <w:rPr>
          <w:lang w:val="en-GB"/>
        </w:rPr>
        <w:t xml:space="preserve">: </w:t>
      </w:r>
      <w:r w:rsidR="00524017">
        <w:rPr>
          <w:lang w:eastAsia="en-GB"/>
        </w:rPr>
        <w:t>Discussion Part 4</w:t>
      </w:r>
    </w:p>
    <w:tbl>
      <w:tblPr>
        <w:tblStyle w:val="TableGrid"/>
        <w:tblW w:w="0" w:type="auto"/>
        <w:tblLook w:val="04A0" w:firstRow="1" w:lastRow="0" w:firstColumn="1" w:lastColumn="0" w:noHBand="0" w:noVBand="1"/>
      </w:tblPr>
      <w:tblGrid>
        <w:gridCol w:w="4621"/>
        <w:gridCol w:w="4621"/>
      </w:tblGrid>
      <w:tr w:rsidR="009932E4" w:rsidRPr="00703014" w14:paraId="15EA4849" w14:textId="77777777" w:rsidTr="009932E4">
        <w:tc>
          <w:tcPr>
            <w:tcW w:w="4621" w:type="dxa"/>
          </w:tcPr>
          <w:p w14:paraId="38FA1350" w14:textId="5062511D" w:rsidR="009932E4" w:rsidRPr="004353DE" w:rsidRDefault="009932E4" w:rsidP="009932E4">
            <w:pPr>
              <w:jc w:val="both"/>
              <w:rPr>
                <w:lang w:val="en-US"/>
              </w:rPr>
            </w:pPr>
            <w:r w:rsidRPr="008D05CD">
              <w:rPr>
                <w:b/>
                <w:lang w:val="en-US"/>
              </w:rPr>
              <w:t>1:07:44</w:t>
            </w:r>
          </w:p>
          <w:p w14:paraId="6CC3B821" w14:textId="62C0D209" w:rsidR="009932E4" w:rsidRPr="00723E01" w:rsidRDefault="002015EC" w:rsidP="009932E4">
            <w:pPr>
              <w:jc w:val="both"/>
              <w:rPr>
                <w:lang w:val="nn-NO"/>
              </w:rPr>
            </w:pPr>
            <w:r>
              <w:rPr>
                <w:lang w:val="en-US"/>
              </w:rPr>
              <w:t>R1:</w:t>
            </w:r>
            <w:r w:rsidR="009932E4" w:rsidRPr="004353DE">
              <w:rPr>
                <w:lang w:val="en-US"/>
              </w:rPr>
              <w:t xml:space="preserve"> To je to kar se tiče vizualizacij. </w:t>
            </w:r>
            <w:r w:rsidR="009932E4" w:rsidRPr="00723E01">
              <w:rPr>
                <w:lang w:val="nn-NO"/>
              </w:rPr>
              <w:t xml:space="preserve">Je kdo kaj pogrešal? Vem da si vam je težko to predstavljati. To je v bistvu tisti glavni del informacij, ki jih boste dobili v obliki tega poročila. Ponovno poudarjam, surovi podatki, ki jih je ogromno, so vedno na voljo pa lahko sami, </w:t>
            </w:r>
            <w:r w:rsidR="009932E4" w:rsidRPr="00723E01">
              <w:rPr>
                <w:lang w:val="nn-NO"/>
              </w:rPr>
              <w:lastRenderedPageBreak/>
              <w:t xml:space="preserve">se sami matrate z njimi. </w:t>
            </w:r>
          </w:p>
          <w:p w14:paraId="2B7BC28D" w14:textId="77777777" w:rsidR="009932E4" w:rsidRPr="00723E01" w:rsidRDefault="009932E4" w:rsidP="009932E4">
            <w:pPr>
              <w:jc w:val="both"/>
              <w:rPr>
                <w:lang w:val="nn-NO"/>
              </w:rPr>
            </w:pPr>
            <w:r w:rsidRPr="00723E01">
              <w:rPr>
                <w:lang w:val="nn-NO"/>
              </w:rPr>
              <w:t>FP1: Kaj pa zaključek v enih dveh treh stavkih personaliziran za tisto osebo opisno, ker ne bodo znali vsi grafov brati?</w:t>
            </w:r>
          </w:p>
          <w:p w14:paraId="45E358BD" w14:textId="2022EB5A" w:rsidR="009932E4" w:rsidRPr="00723E01" w:rsidRDefault="002015EC" w:rsidP="009932E4">
            <w:pPr>
              <w:jc w:val="both"/>
              <w:rPr>
                <w:lang w:val="nn-NO"/>
              </w:rPr>
            </w:pPr>
            <w:r>
              <w:rPr>
                <w:lang w:val="nn-NO"/>
              </w:rPr>
              <w:t>R1:</w:t>
            </w:r>
            <w:r w:rsidR="009932E4" w:rsidRPr="00723E01">
              <w:rPr>
                <w:lang w:val="nn-NO"/>
              </w:rPr>
              <w:t xml:space="preserve"> Vključena, zaenkrat, so ena zelo generalna priporočila, razlaga tudi vseh parametrov, kaj pomeni, kaj so viri onesnažil, kako se obnašajo, kaj se da narediti, tudi za tisto, kar bomo operirali z absolutnimi vrednostmi, so ta priporočena območja, rangi… Tako, da ta informacija je noter. Je kar nekaj teksta.</w:t>
            </w:r>
          </w:p>
          <w:p w14:paraId="3DD0295F" w14:textId="77777777" w:rsidR="009932E4" w:rsidRPr="00723E01" w:rsidRDefault="009932E4" w:rsidP="009932E4">
            <w:pPr>
              <w:jc w:val="both"/>
              <w:rPr>
                <w:lang w:val="nn-NO"/>
              </w:rPr>
            </w:pPr>
            <w:r w:rsidRPr="00723E01">
              <w:rPr>
                <w:lang w:val="nn-NO"/>
              </w:rPr>
              <w:t>FP1: Ampak za osebo, ne: spremenite način tega, bolj zračite prostor, manj kurite…to je ključno recimo. Mene bi zanimalo ali imam čisto zdaj noter ali moram bolj zračiti.</w:t>
            </w:r>
          </w:p>
          <w:p w14:paraId="75CFEBC3" w14:textId="3B8B4E04" w:rsidR="009932E4" w:rsidRPr="00723E01" w:rsidRDefault="002015EC" w:rsidP="009932E4">
            <w:pPr>
              <w:jc w:val="both"/>
              <w:rPr>
                <w:lang w:val="nn-NO"/>
              </w:rPr>
            </w:pPr>
            <w:r>
              <w:rPr>
                <w:lang w:val="nn-NO"/>
              </w:rPr>
              <w:t>R2:</w:t>
            </w:r>
            <w:r w:rsidR="009932E4" w:rsidRPr="00723E01">
              <w:rPr>
                <w:lang w:val="nn-NO"/>
              </w:rPr>
              <w:t xml:space="preserve"> Pa tudi kdaj moraš bolj zračiti…</w:t>
            </w:r>
          </w:p>
          <w:p w14:paraId="13A24F6F" w14:textId="77777777" w:rsidR="009932E4" w:rsidRDefault="009932E4" w:rsidP="009932E4">
            <w:pPr>
              <w:jc w:val="both"/>
              <w:rPr>
                <w:lang w:val="nn-NO"/>
              </w:rPr>
            </w:pPr>
            <w:r w:rsidRPr="00723E01">
              <w:rPr>
                <w:lang w:val="nn-NO"/>
              </w:rPr>
              <w:t xml:space="preserve">FP1: To bi mene, kot uporabnika bolj zanimalo, ne grafi. Grafi so z mojega vidika zanimivi, ker pač smo v takem fochu. </w:t>
            </w:r>
          </w:p>
          <w:p w14:paraId="5DA09798" w14:textId="36FACB54" w:rsidR="009932E4" w:rsidRPr="00723E01" w:rsidRDefault="002015EC" w:rsidP="009932E4">
            <w:pPr>
              <w:jc w:val="both"/>
              <w:rPr>
                <w:lang w:val="nn-NO"/>
              </w:rPr>
            </w:pPr>
            <w:r>
              <w:rPr>
                <w:lang w:val="nn-NO"/>
              </w:rPr>
              <w:t>R2:</w:t>
            </w:r>
            <w:r w:rsidR="009932E4" w:rsidRPr="00723E01">
              <w:rPr>
                <w:lang w:val="nn-NO"/>
              </w:rPr>
              <w:t xml:space="preserve"> Saj priporočila bodo. Če boš recimo ti videla tren</w:t>
            </w:r>
            <w:r>
              <w:rPr>
                <w:lang w:val="nn-NO"/>
              </w:rPr>
              <w:t>R1:</w:t>
            </w:r>
            <w:r w:rsidR="009932E4" w:rsidRPr="00723E01">
              <w:rPr>
                <w:lang w:val="nn-NO"/>
              </w:rPr>
              <w:t xml:space="preserve"> popoldne imam pa preveč CO2, OK mogoče se otroci preveč učijo, tudi ne dihajo, prezračiš. Zdaj za vsakega posebej pa ni poanta, da mi delamo. Vi boste dobili. Poanta je, da vi znate brat grafe aha CO2 mam preveč. </w:t>
            </w:r>
          </w:p>
          <w:p w14:paraId="74E49262" w14:textId="04C3B3DA" w:rsidR="009932E4" w:rsidRPr="00723E01" w:rsidRDefault="002015EC" w:rsidP="009932E4">
            <w:pPr>
              <w:jc w:val="both"/>
              <w:rPr>
                <w:lang w:val="nn-NO"/>
              </w:rPr>
            </w:pPr>
            <w:r>
              <w:rPr>
                <w:lang w:val="nn-NO"/>
              </w:rPr>
              <w:t>R3:</w:t>
            </w:r>
            <w:r w:rsidR="009932E4" w:rsidRPr="00723E01">
              <w:rPr>
                <w:lang w:val="nn-NO"/>
              </w:rPr>
              <w:t xml:space="preserve"> Po eni strani smo se tudi hoteli izognit malo temu, zaradi tega, ker konec koncev so nizko cenovni senzorji in ti podatki niso zanesljivi. </w:t>
            </w:r>
          </w:p>
          <w:p w14:paraId="36801EE7" w14:textId="77777777" w:rsidR="009932E4" w:rsidRPr="00723E01" w:rsidRDefault="009932E4" w:rsidP="009932E4">
            <w:pPr>
              <w:jc w:val="both"/>
              <w:rPr>
                <w:lang w:val="nn-NO"/>
              </w:rPr>
            </w:pPr>
            <w:r w:rsidRPr="008D05CD">
              <w:rPr>
                <w:b/>
                <w:lang w:val="nn-NO"/>
              </w:rPr>
              <w:t>1:09:54</w:t>
            </w:r>
          </w:p>
          <w:p w14:paraId="6C2E53F0" w14:textId="58FEE890" w:rsidR="009932E4" w:rsidRPr="004353DE" w:rsidRDefault="002015EC" w:rsidP="009932E4">
            <w:pPr>
              <w:jc w:val="both"/>
              <w:rPr>
                <w:lang w:val="en-US"/>
              </w:rPr>
            </w:pPr>
            <w:r>
              <w:rPr>
                <w:lang w:val="nn-NO"/>
              </w:rPr>
              <w:t>R1:</w:t>
            </w:r>
            <w:r w:rsidR="009932E4" w:rsidRPr="00723E01">
              <w:rPr>
                <w:lang w:val="nn-NO"/>
              </w:rPr>
              <w:t xml:space="preserve"> Ja, to je del te zgodbe, da operiramo z relativnimi in to barvno skalo. Druga stvar je, da zakonodaja ne pokriva priporočenih ali pa mejnih vrednosti za notranji zrak in večino vseh parametrov je notranji zrak, kar niso PM2.5 delci za tiste podaja realne vrednosti in ta mejna. To pač pri človeku pričakujemo, da če pogledamo ta graf, evo tole bo recimo nekdo dobil. Bi mu moglo biti jasno, da je celo zimo oz. živi v okolju, kjer so koncentracije previsoke. </w:t>
            </w:r>
            <w:r w:rsidR="009932E4" w:rsidRPr="004353DE">
              <w:rPr>
                <w:lang w:val="en-US"/>
              </w:rPr>
              <w:t>To je to.</w:t>
            </w:r>
          </w:p>
          <w:p w14:paraId="48571E17" w14:textId="77777777" w:rsidR="009932E4" w:rsidRPr="004353DE" w:rsidRDefault="009932E4" w:rsidP="009932E4">
            <w:pPr>
              <w:jc w:val="both"/>
              <w:rPr>
                <w:lang w:val="en-US"/>
              </w:rPr>
            </w:pPr>
            <w:r w:rsidRPr="004353DE">
              <w:rPr>
                <w:lang w:val="en-US"/>
              </w:rPr>
              <w:t>FP2: In kaj bi mogel narediti?</w:t>
            </w:r>
          </w:p>
          <w:p w14:paraId="512A3497" w14:textId="7B3C3679" w:rsidR="009932E4" w:rsidRPr="004353DE" w:rsidRDefault="002015EC" w:rsidP="009932E4">
            <w:pPr>
              <w:jc w:val="both"/>
              <w:rPr>
                <w:lang w:val="en-US"/>
              </w:rPr>
            </w:pPr>
            <w:r>
              <w:rPr>
                <w:lang w:val="en-US"/>
              </w:rPr>
              <w:t>R3:</w:t>
            </w:r>
            <w:r w:rsidR="009932E4" w:rsidRPr="004353DE">
              <w:rPr>
                <w:lang w:val="en-US"/>
              </w:rPr>
              <w:t xml:space="preserve"> To so pa posebej priporočila. Predpisana splošna priporočila, če nekdo vidi, da je situacija taka in taka, ukrepa tako in tako oz. neka priporočila, kaj lahko naredi. Spet je pa potem zelo specifično. Tudi recimo nam je bilo težko dati priporočilo, ker ne vemo razloga. </w:t>
            </w:r>
          </w:p>
          <w:p w14:paraId="6D201CA1" w14:textId="7E7C0D5C" w:rsidR="009932E4" w:rsidRPr="004353DE" w:rsidRDefault="002015EC" w:rsidP="009932E4">
            <w:pPr>
              <w:jc w:val="both"/>
              <w:rPr>
                <w:lang w:val="en-US"/>
              </w:rPr>
            </w:pPr>
            <w:r>
              <w:rPr>
                <w:lang w:val="en-US"/>
              </w:rPr>
              <w:t>R2:</w:t>
            </w:r>
            <w:r w:rsidR="009932E4" w:rsidRPr="004353DE">
              <w:rPr>
                <w:lang w:val="en-US"/>
              </w:rPr>
              <w:t xml:space="preserve"> Eni so bili recimo kadilci in tam se je zelo hitro videlo, da so parametri poskočili. Ampak to mora potem tudi posameznik pri sebi vedeti, zaradi česa je do tega prišlo.</w:t>
            </w:r>
          </w:p>
          <w:p w14:paraId="03F74D12" w14:textId="77777777" w:rsidR="009932E4" w:rsidRPr="00723E01" w:rsidRDefault="009932E4" w:rsidP="009932E4">
            <w:pPr>
              <w:jc w:val="both"/>
              <w:rPr>
                <w:lang w:val="fi-FI"/>
              </w:rPr>
            </w:pPr>
            <w:r w:rsidRPr="00723E01">
              <w:rPr>
                <w:lang w:val="fi-FI"/>
              </w:rPr>
              <w:t xml:space="preserve">FP2: Ja pa moraš vedeti, da to izhaja iz kajenja. </w:t>
            </w:r>
          </w:p>
          <w:p w14:paraId="41545354" w14:textId="77777777" w:rsidR="009932E4" w:rsidRPr="00723E01" w:rsidRDefault="009932E4" w:rsidP="009932E4">
            <w:pPr>
              <w:jc w:val="both"/>
              <w:rPr>
                <w:lang w:val="fi-FI"/>
              </w:rPr>
            </w:pPr>
            <w:r w:rsidRPr="00723E01">
              <w:rPr>
                <w:lang w:val="fi-FI"/>
              </w:rPr>
              <w:t xml:space="preserve">FP1: Ti mu moraš to povedati. </w:t>
            </w:r>
          </w:p>
          <w:p w14:paraId="304C9413" w14:textId="14E0533A" w:rsidR="009932E4" w:rsidRPr="00723E01" w:rsidRDefault="002015EC" w:rsidP="009932E4">
            <w:pPr>
              <w:jc w:val="both"/>
              <w:rPr>
                <w:lang w:val="nn-NO"/>
              </w:rPr>
            </w:pPr>
            <w:r>
              <w:rPr>
                <w:lang w:val="fi-FI"/>
              </w:rPr>
              <w:t>R3:</w:t>
            </w:r>
            <w:r w:rsidR="009932E4" w:rsidRPr="00723E01">
              <w:rPr>
                <w:lang w:val="fi-FI"/>
              </w:rPr>
              <w:t xml:space="preserve"> To je recimo, kot eno izmed napisanih, da je eno izmed virov kajenje, kot vir delcev. To je v tekstu nekje. Potem pa oseba vidi, da so povečane koncentracije in reče aha, je potrebno bolj okno odpreti. </w:t>
            </w:r>
            <w:r w:rsidR="009932E4" w:rsidRPr="00723E01">
              <w:rPr>
                <w:lang w:val="nn-NO"/>
              </w:rPr>
              <w:t xml:space="preserve">To je neka logika, ki si mi predstavljamo, da bo nekdo </w:t>
            </w:r>
            <w:r w:rsidR="009932E4">
              <w:rPr>
                <w:lang w:val="nn-NO"/>
              </w:rPr>
              <w:t xml:space="preserve">ki bere to </w:t>
            </w:r>
            <w:r w:rsidR="009932E4" w:rsidRPr="00723E01">
              <w:rPr>
                <w:lang w:val="nn-NO"/>
              </w:rPr>
              <w:t>sledil takemu priporočilu.</w:t>
            </w:r>
          </w:p>
          <w:p w14:paraId="04D9570D" w14:textId="77777777" w:rsidR="009932E4" w:rsidRPr="00723E01" w:rsidRDefault="009932E4" w:rsidP="009932E4">
            <w:pPr>
              <w:jc w:val="both"/>
              <w:rPr>
                <w:lang w:val="nn-NO"/>
              </w:rPr>
            </w:pPr>
            <w:r w:rsidRPr="008D05CD">
              <w:rPr>
                <w:b/>
                <w:lang w:val="nn-NO"/>
              </w:rPr>
              <w:t>1:11:37</w:t>
            </w:r>
          </w:p>
          <w:p w14:paraId="20ED3F67" w14:textId="799343DA" w:rsidR="009932E4" w:rsidRPr="00723E01" w:rsidRDefault="002015EC" w:rsidP="009932E4">
            <w:pPr>
              <w:jc w:val="both"/>
              <w:rPr>
                <w:lang w:val="nn-NO"/>
              </w:rPr>
            </w:pPr>
            <w:r>
              <w:rPr>
                <w:lang w:val="nn-NO"/>
              </w:rPr>
              <w:t>R1:</w:t>
            </w:r>
            <w:r w:rsidR="009932E4" w:rsidRPr="00723E01">
              <w:rPr>
                <w:lang w:val="nn-NO"/>
              </w:rPr>
              <w:t xml:space="preserve"> Čisto </w:t>
            </w:r>
            <w:r>
              <w:rPr>
                <w:lang w:val="nn-NO"/>
              </w:rPr>
              <w:t>konkreten primer, ki ga je R2</w:t>
            </w:r>
            <w:r w:rsidR="009932E4" w:rsidRPr="00723E01">
              <w:rPr>
                <w:lang w:val="nn-NO"/>
              </w:rPr>
              <w:t xml:space="preserve"> omenila: oseba je bila opozorjena, da to ni dobro početi noter, je zamahnila z roko in rekla, saj jaz pa to pri odprtem oknu. Podatki kažejo tudi v obliki tega, da traja 6h, da pridemo na normalno vrednost. In ta informacija je noter, če jo človek hoče videti. Jo pa mi, razen tega dejanskega pogovora, ne bi mogli sami izluščiti niti pod razno. Ker to ne piše v dnevniku aktivnosti.</w:t>
            </w:r>
          </w:p>
          <w:p w14:paraId="6A7FA2FF" w14:textId="14AB715F" w:rsidR="009932E4" w:rsidRDefault="002015EC" w:rsidP="009932E4">
            <w:pPr>
              <w:jc w:val="both"/>
              <w:rPr>
                <w:lang w:val="nn-NO"/>
              </w:rPr>
            </w:pPr>
            <w:r>
              <w:rPr>
                <w:lang w:val="nn-NO"/>
              </w:rPr>
              <w:t>R2:</w:t>
            </w:r>
            <w:r w:rsidR="009932E4" w:rsidRPr="00723E01">
              <w:rPr>
                <w:lang w:val="nn-NO"/>
              </w:rPr>
              <w:t xml:space="preserve"> Ker mi smo vseeno sedeli s tole žensko in smo gledali rezultate pa zakaj, in potem res vidiš. Pa je rekla: ne, ne, saj sem prezračila. Ampak ne, preden prideš ti dol, je tak zamik. Se ga še vseeno nadihaš. </w:t>
            </w:r>
          </w:p>
          <w:p w14:paraId="3D9CFD22" w14:textId="77777777" w:rsidR="009932E4" w:rsidRPr="00723E01" w:rsidRDefault="009932E4" w:rsidP="009932E4">
            <w:pPr>
              <w:jc w:val="both"/>
              <w:rPr>
                <w:lang w:val="nn-NO"/>
              </w:rPr>
            </w:pPr>
            <w:r w:rsidRPr="00723E01">
              <w:rPr>
                <w:lang w:val="nn-NO"/>
              </w:rPr>
              <w:t>FP3: Ne vem, če bi bilo ravno objektivno znanstveno, da zdaj pa vi vsakemu dajete priporočila, ker to je pač neko mnenje</w:t>
            </w:r>
            <w:r>
              <w:rPr>
                <w:lang w:val="nn-NO"/>
              </w:rPr>
              <w:t xml:space="preserve"> že mogoče</w:t>
            </w:r>
            <w:r w:rsidRPr="00723E01">
              <w:rPr>
                <w:lang w:val="nn-NO"/>
              </w:rPr>
              <w:t xml:space="preserve">. </w:t>
            </w:r>
          </w:p>
          <w:p w14:paraId="24A7B771" w14:textId="6464CDCA" w:rsidR="009932E4" w:rsidRPr="00723E01" w:rsidRDefault="002015EC" w:rsidP="009932E4">
            <w:pPr>
              <w:jc w:val="both"/>
              <w:rPr>
                <w:lang w:val="fi-FI"/>
              </w:rPr>
            </w:pPr>
            <w:r>
              <w:rPr>
                <w:lang w:val="fi-FI"/>
              </w:rPr>
              <w:t>R1:</w:t>
            </w:r>
            <w:r w:rsidR="009932E4" w:rsidRPr="00723E01">
              <w:rPr>
                <w:lang w:val="fi-FI"/>
              </w:rPr>
              <w:t xml:space="preserve"> Enostavno jih ne moremo.</w:t>
            </w:r>
          </w:p>
          <w:p w14:paraId="51352279" w14:textId="77777777" w:rsidR="009932E4" w:rsidRPr="00723E01" w:rsidRDefault="009932E4" w:rsidP="009932E4">
            <w:pPr>
              <w:jc w:val="both"/>
              <w:rPr>
                <w:lang w:val="fi-FI"/>
              </w:rPr>
            </w:pPr>
            <w:r w:rsidRPr="00723E01">
              <w:rPr>
                <w:lang w:val="fi-FI"/>
              </w:rPr>
              <w:t>FP3: Pač, da so priporočila, pol pa ljudje sami svoje zaključke morajo narediti.</w:t>
            </w:r>
          </w:p>
          <w:p w14:paraId="7E784D2D" w14:textId="46054621" w:rsidR="009932E4" w:rsidRPr="00723E01" w:rsidRDefault="002015EC" w:rsidP="009932E4">
            <w:pPr>
              <w:jc w:val="both"/>
              <w:rPr>
                <w:lang w:val="fi-FI"/>
              </w:rPr>
            </w:pPr>
            <w:r>
              <w:rPr>
                <w:lang w:val="fi-FI"/>
              </w:rPr>
              <w:t>R2:</w:t>
            </w:r>
            <w:r w:rsidR="009932E4" w:rsidRPr="00723E01">
              <w:rPr>
                <w:lang w:val="fi-FI"/>
              </w:rPr>
              <w:t xml:space="preserve"> Ja, ker kako bo vsak posameznik živel, mu mi ne moremo diktirat, pač to je na njegovi, kako se bo odločil</w:t>
            </w:r>
            <w:r w:rsidR="009932E4">
              <w:rPr>
                <w:lang w:val="fi-FI"/>
              </w:rPr>
              <w:t>, al bo vpošteval..</w:t>
            </w:r>
            <w:r w:rsidR="009932E4" w:rsidRPr="00723E01">
              <w:rPr>
                <w:lang w:val="fi-FI"/>
              </w:rPr>
              <w:t>.</w:t>
            </w:r>
          </w:p>
          <w:p w14:paraId="6835B3A7" w14:textId="2AF20EEB" w:rsidR="009932E4" w:rsidRPr="00723E01" w:rsidRDefault="002015EC" w:rsidP="009932E4">
            <w:pPr>
              <w:jc w:val="both"/>
              <w:rPr>
                <w:lang w:val="nn-NO"/>
              </w:rPr>
            </w:pPr>
            <w:r>
              <w:rPr>
                <w:lang w:val="fi-FI"/>
              </w:rPr>
              <w:t>R1:</w:t>
            </w:r>
            <w:r w:rsidR="009932E4" w:rsidRPr="00723E01">
              <w:rPr>
                <w:lang w:val="fi-FI"/>
              </w:rPr>
              <w:t xml:space="preserve"> Smo dobivali pa že na terenu razno razna vprašanja, ne. </w:t>
            </w:r>
            <w:r w:rsidR="009932E4" w:rsidRPr="006E31FB">
              <w:rPr>
                <w:lang w:val="nn-NO"/>
              </w:rPr>
              <w:t xml:space="preserve">Na primer </w:t>
            </w:r>
            <w:r w:rsidR="009932E4">
              <w:rPr>
                <w:lang w:val="nn-NO"/>
              </w:rPr>
              <w:t>j</w:t>
            </w:r>
            <w:r w:rsidR="009932E4" w:rsidRPr="00723E01">
              <w:rPr>
                <w:lang w:val="nn-NO"/>
              </w:rPr>
              <w:t>az sem par krat bil vprašan: ali sem zdrav, je bilo vprašanje. Kako naj jaz odgovorim na to vprašanje,</w:t>
            </w:r>
            <w:r w:rsidR="009932E4">
              <w:rPr>
                <w:lang w:val="nn-NO"/>
              </w:rPr>
              <w:t xml:space="preserve"> na primer,</w:t>
            </w:r>
            <w:r w:rsidR="009932E4" w:rsidRPr="00723E01">
              <w:rPr>
                <w:lang w:val="nn-NO"/>
              </w:rPr>
              <w:t xml:space="preserve"> ne?</w:t>
            </w:r>
          </w:p>
          <w:p w14:paraId="6F39F4B1" w14:textId="77777777" w:rsidR="009932E4" w:rsidRPr="00723E01" w:rsidRDefault="009932E4" w:rsidP="009932E4">
            <w:pPr>
              <w:jc w:val="both"/>
              <w:rPr>
                <w:lang w:val="nn-NO"/>
              </w:rPr>
            </w:pPr>
            <w:r w:rsidRPr="00723E01">
              <w:rPr>
                <w:lang w:val="nn-NO"/>
              </w:rPr>
              <w:t>FP2: Verjetno ali je moje okolje zdravo, bi mogli biti vprašanje ne?</w:t>
            </w:r>
          </w:p>
          <w:p w14:paraId="1D6D2124" w14:textId="4D186F00" w:rsidR="009932E4" w:rsidRPr="00723E01" w:rsidRDefault="002015EC" w:rsidP="009932E4">
            <w:pPr>
              <w:jc w:val="both"/>
              <w:rPr>
                <w:lang w:val="nn-NO"/>
              </w:rPr>
            </w:pPr>
            <w:r>
              <w:rPr>
                <w:lang w:val="nn-NO"/>
              </w:rPr>
              <w:t>R1:</w:t>
            </w:r>
            <w:r w:rsidR="009932E4" w:rsidRPr="00723E01">
              <w:rPr>
                <w:lang w:val="nn-NO"/>
              </w:rPr>
              <w:t xml:space="preserve"> Saj sem razumel vprašanje, ampak že tu težko dajemo odgovore, ne.</w:t>
            </w:r>
          </w:p>
          <w:p w14:paraId="7E9D18D9" w14:textId="23331D9F" w:rsidR="009932E4" w:rsidRPr="00723E01" w:rsidRDefault="009932E4" w:rsidP="009932E4">
            <w:pPr>
              <w:jc w:val="both"/>
              <w:rPr>
                <w:lang w:val="nn-NO"/>
              </w:rPr>
            </w:pPr>
            <w:r w:rsidRPr="00723E01">
              <w:rPr>
                <w:lang w:val="nn-NO"/>
              </w:rPr>
              <w:t xml:space="preserve">FP2: </w:t>
            </w:r>
            <w:r>
              <w:rPr>
                <w:lang w:val="nn-NO"/>
              </w:rPr>
              <w:t>To se me zdi, t</w:t>
            </w:r>
            <w:r w:rsidRPr="00723E01">
              <w:rPr>
                <w:lang w:val="nn-NO"/>
              </w:rPr>
              <w:t>orej, se pravi, če maš v nekem obdobju povečan CO2 pomeni, da treba prezračiti.</w:t>
            </w:r>
          </w:p>
          <w:p w14:paraId="6BCF3491" w14:textId="2CF09331" w:rsidR="009932E4" w:rsidRPr="00723E01" w:rsidRDefault="002015EC" w:rsidP="009932E4">
            <w:pPr>
              <w:jc w:val="both"/>
              <w:rPr>
                <w:lang w:val="nn-NO"/>
              </w:rPr>
            </w:pPr>
            <w:r>
              <w:rPr>
                <w:lang w:val="nn-NO"/>
              </w:rPr>
              <w:t>R2:</w:t>
            </w:r>
            <w:r w:rsidR="009932E4" w:rsidRPr="00723E01">
              <w:rPr>
                <w:lang w:val="nn-NO"/>
              </w:rPr>
              <w:t xml:space="preserve"> Ja.</w:t>
            </w:r>
          </w:p>
          <w:p w14:paraId="072082B5" w14:textId="396C8E92" w:rsidR="009932E4" w:rsidRPr="00723E01" w:rsidRDefault="002015EC" w:rsidP="009932E4">
            <w:pPr>
              <w:jc w:val="both"/>
              <w:rPr>
                <w:lang w:val="nn-NO"/>
              </w:rPr>
            </w:pPr>
            <w:r>
              <w:rPr>
                <w:lang w:val="nn-NO"/>
              </w:rPr>
              <w:t>R1:</w:t>
            </w:r>
            <w:r w:rsidR="009932E4" w:rsidRPr="00723E01">
              <w:rPr>
                <w:lang w:val="nn-NO"/>
              </w:rPr>
              <w:t xml:space="preserve"> Seveda.</w:t>
            </w:r>
          </w:p>
          <w:p w14:paraId="0543201E" w14:textId="7EADD0FA" w:rsidR="009932E4" w:rsidRPr="00723E01" w:rsidRDefault="002015EC" w:rsidP="009932E4">
            <w:pPr>
              <w:jc w:val="both"/>
              <w:rPr>
                <w:lang w:val="nn-NO"/>
              </w:rPr>
            </w:pPr>
            <w:r>
              <w:rPr>
                <w:lang w:val="nn-NO"/>
              </w:rPr>
              <w:t>R2:</w:t>
            </w:r>
            <w:r w:rsidR="009932E4" w:rsidRPr="00723E01">
              <w:rPr>
                <w:lang w:val="nn-NO"/>
              </w:rPr>
              <w:t xml:space="preserve"> Ja vi boste dobili kot appendix oz.</w:t>
            </w:r>
            <w:r w:rsidR="009932E4">
              <w:rPr>
                <w:lang w:val="nn-NO"/>
              </w:rPr>
              <w:t xml:space="preserve"> na konec</w:t>
            </w:r>
            <w:r w:rsidR="009932E4" w:rsidRPr="00723E01">
              <w:rPr>
                <w:lang w:val="nn-NO"/>
              </w:rPr>
              <w:t xml:space="preserve"> poročila. Bodo potem vsi parametri </w:t>
            </w:r>
            <w:r w:rsidR="009932E4">
              <w:rPr>
                <w:lang w:val="nn-NO"/>
              </w:rPr>
              <w:t xml:space="preserve">ki so bili merjeni </w:t>
            </w:r>
            <w:r w:rsidR="009932E4" w:rsidRPr="00723E01">
              <w:rPr>
                <w:lang w:val="nn-NO"/>
              </w:rPr>
              <w:t>obrazloženi, kaj pomenijo, od kje so viri, od kje pridejo pa pol smernice kaj narediti, če je recimo preveč tega.</w:t>
            </w:r>
            <w:r w:rsidR="009932E4">
              <w:rPr>
                <w:lang w:val="nn-NO"/>
              </w:rPr>
              <w:t xml:space="preserve"> Tako da se bodite</w:t>
            </w:r>
          </w:p>
          <w:p w14:paraId="0B93BBA6" w14:textId="77777777" w:rsidR="009932E4" w:rsidRPr="00F36FB8" w:rsidRDefault="009932E4" w:rsidP="009932E4">
            <w:pPr>
              <w:jc w:val="both"/>
              <w:rPr>
                <w:lang w:val="nn-NO"/>
              </w:rPr>
            </w:pPr>
            <w:r w:rsidRPr="00F36FB8">
              <w:rPr>
                <w:lang w:val="nn-NO"/>
              </w:rPr>
              <w:t>FP1: Pa zanimivo.</w:t>
            </w:r>
          </w:p>
          <w:p w14:paraId="399BB9B9" w14:textId="77777777" w:rsidR="009932E4" w:rsidRPr="00F36FB8" w:rsidRDefault="009932E4" w:rsidP="009932E4">
            <w:pPr>
              <w:jc w:val="both"/>
              <w:rPr>
                <w:lang w:val="nn-NO"/>
              </w:rPr>
            </w:pPr>
            <w:r w:rsidRPr="008D05CD">
              <w:rPr>
                <w:b/>
                <w:lang w:val="nn-NO"/>
              </w:rPr>
              <w:t>1:14:06</w:t>
            </w:r>
          </w:p>
          <w:p w14:paraId="2630CEF1" w14:textId="0FBF4DA9" w:rsidR="009932E4" w:rsidRPr="00F36FB8" w:rsidRDefault="002015EC" w:rsidP="009932E4">
            <w:pPr>
              <w:jc w:val="both"/>
              <w:rPr>
                <w:lang w:val="nn-NO"/>
              </w:rPr>
            </w:pPr>
            <w:r>
              <w:rPr>
                <w:lang w:val="nn-NO"/>
              </w:rPr>
              <w:t>R3:</w:t>
            </w:r>
            <w:r w:rsidR="009932E4" w:rsidRPr="00F36FB8">
              <w:rPr>
                <w:lang w:val="nn-NO"/>
              </w:rPr>
              <w:t xml:space="preserve"> Kako vas je pa recimo zmotilo, da niste podatkov videli vmes, ko ste to delali? Je bilo to zelo moteče,  ste jih zelo hoteli videti?</w:t>
            </w:r>
          </w:p>
          <w:p w14:paraId="397FBA22" w14:textId="77777777" w:rsidR="009932E4" w:rsidRPr="00F36FB8" w:rsidRDefault="009932E4" w:rsidP="009932E4">
            <w:pPr>
              <w:jc w:val="both"/>
              <w:rPr>
                <w:lang w:val="nn-NO"/>
              </w:rPr>
            </w:pPr>
            <w:r w:rsidRPr="00F36FB8">
              <w:rPr>
                <w:lang w:val="nn-NO"/>
              </w:rPr>
              <w:t>FP2: Ne.</w:t>
            </w:r>
          </w:p>
          <w:p w14:paraId="7414883C" w14:textId="77777777" w:rsidR="009932E4" w:rsidRPr="00F36FB8" w:rsidRDefault="009932E4" w:rsidP="009932E4">
            <w:pPr>
              <w:jc w:val="both"/>
              <w:rPr>
                <w:lang w:val="nn-NO"/>
              </w:rPr>
            </w:pPr>
            <w:r w:rsidRPr="00F36FB8">
              <w:rPr>
                <w:lang w:val="nn-NO"/>
              </w:rPr>
              <w:t>MP1: Ne.</w:t>
            </w:r>
          </w:p>
          <w:p w14:paraId="52BB567D" w14:textId="77777777" w:rsidR="009932E4" w:rsidRPr="00723E01" w:rsidRDefault="009932E4" w:rsidP="009932E4">
            <w:pPr>
              <w:jc w:val="both"/>
              <w:rPr>
                <w:lang w:val="nn-NO"/>
              </w:rPr>
            </w:pPr>
            <w:r w:rsidRPr="00723E01">
              <w:rPr>
                <w:lang w:val="nn-NO"/>
              </w:rPr>
              <w:t>FP3: Ker mislim, da bi potem tudi to vplivalo na rezultate.</w:t>
            </w:r>
          </w:p>
          <w:p w14:paraId="77F1DA70" w14:textId="29F1940C" w:rsidR="009932E4" w:rsidRPr="00723E01" w:rsidRDefault="002015EC" w:rsidP="009932E4">
            <w:pPr>
              <w:jc w:val="both"/>
              <w:rPr>
                <w:lang w:val="fi-FI"/>
              </w:rPr>
            </w:pPr>
            <w:r>
              <w:rPr>
                <w:lang w:val="fi-FI"/>
              </w:rPr>
              <w:t>R3:</w:t>
            </w:r>
            <w:r w:rsidR="009932E4" w:rsidRPr="00723E01">
              <w:rPr>
                <w:lang w:val="fi-FI"/>
              </w:rPr>
              <w:t xml:space="preserve"> Zato jih nismo dali. </w:t>
            </w:r>
          </w:p>
          <w:p w14:paraId="14560382" w14:textId="4D28C603" w:rsidR="009932E4" w:rsidRPr="00723E01" w:rsidRDefault="002015EC" w:rsidP="009932E4">
            <w:pPr>
              <w:jc w:val="both"/>
              <w:rPr>
                <w:lang w:val="fi-FI"/>
              </w:rPr>
            </w:pPr>
            <w:r>
              <w:rPr>
                <w:lang w:val="fi-FI"/>
              </w:rPr>
              <w:t>R1:</w:t>
            </w:r>
            <w:r w:rsidR="009932E4" w:rsidRPr="00723E01">
              <w:rPr>
                <w:lang w:val="fi-FI"/>
              </w:rPr>
              <w:t xml:space="preserve"> Ja.</w:t>
            </w:r>
          </w:p>
          <w:p w14:paraId="75542F0E" w14:textId="69064244" w:rsidR="009932E4" w:rsidRPr="00723E01" w:rsidRDefault="002015EC" w:rsidP="009932E4">
            <w:pPr>
              <w:jc w:val="both"/>
              <w:rPr>
                <w:lang w:val="fi-FI"/>
              </w:rPr>
            </w:pPr>
            <w:r>
              <w:rPr>
                <w:lang w:val="fi-FI"/>
              </w:rPr>
              <w:t>R2:</w:t>
            </w:r>
            <w:r w:rsidR="009932E4" w:rsidRPr="00723E01">
              <w:rPr>
                <w:lang w:val="fi-FI"/>
              </w:rPr>
              <w:t xml:space="preserve"> </w:t>
            </w:r>
            <w:r w:rsidR="009932E4">
              <w:rPr>
                <w:lang w:val="fi-FI"/>
              </w:rPr>
              <w:t>Ja,</w:t>
            </w:r>
            <w:r w:rsidR="009932E4" w:rsidRPr="00723E01">
              <w:rPr>
                <w:lang w:val="fi-FI"/>
              </w:rPr>
              <w:t xml:space="preserve"> vrednost taka. Uh, to je skoraj kot holesterol, ko tam vidiš - uf, koliko ga imam.</w:t>
            </w:r>
          </w:p>
          <w:p w14:paraId="399E1D27" w14:textId="4D13A534" w:rsidR="009932E4" w:rsidRPr="00723E01" w:rsidRDefault="002015EC" w:rsidP="009932E4">
            <w:pPr>
              <w:jc w:val="both"/>
              <w:rPr>
                <w:lang w:val="fi-FI"/>
              </w:rPr>
            </w:pPr>
            <w:r>
              <w:rPr>
                <w:lang w:val="fi-FI"/>
              </w:rPr>
              <w:t>R3:</w:t>
            </w:r>
            <w:r w:rsidR="009932E4" w:rsidRPr="00723E01">
              <w:rPr>
                <w:lang w:val="fi-FI"/>
              </w:rPr>
              <w:t xml:space="preserve"> Mhm.</w:t>
            </w:r>
          </w:p>
          <w:p w14:paraId="01D13EC2" w14:textId="77777777" w:rsidR="009932E4" w:rsidRPr="00723E01" w:rsidRDefault="009932E4" w:rsidP="009932E4">
            <w:pPr>
              <w:jc w:val="both"/>
              <w:rPr>
                <w:lang w:val="fi-FI"/>
              </w:rPr>
            </w:pPr>
            <w:r w:rsidRPr="00723E01">
              <w:rPr>
                <w:lang w:val="fi-FI"/>
              </w:rPr>
              <w:t>FP1: Je pa res ta stvar bila zelo nerodna, sem šla na Šmarno goro pa mi je dol padla in potem sem jo povsod iskala.</w:t>
            </w:r>
          </w:p>
          <w:p w14:paraId="536146EE" w14:textId="50C69669" w:rsidR="009932E4" w:rsidRPr="00723E01" w:rsidRDefault="002015EC" w:rsidP="009932E4">
            <w:pPr>
              <w:jc w:val="both"/>
              <w:rPr>
                <w:lang w:val="fi-FI"/>
              </w:rPr>
            </w:pPr>
            <w:r>
              <w:rPr>
                <w:lang w:val="fi-FI"/>
              </w:rPr>
              <w:t>R1:</w:t>
            </w:r>
            <w:r w:rsidR="009932E4" w:rsidRPr="00723E01">
              <w:rPr>
                <w:lang w:val="fi-FI"/>
              </w:rPr>
              <w:t xml:space="preserve"> Smo pa bili čisto navdušeni, ker v enem sorodnem, prejšnjem projektu smo tudi imeli en tak prototip, ki je pa bil pa res velik in se je nam zdelo res wow.</w:t>
            </w:r>
          </w:p>
          <w:p w14:paraId="55EB09FB" w14:textId="77777777" w:rsidR="009932E4" w:rsidRPr="00723E01" w:rsidRDefault="009932E4" w:rsidP="009932E4">
            <w:pPr>
              <w:jc w:val="both"/>
              <w:rPr>
                <w:lang w:val="fi-FI"/>
              </w:rPr>
            </w:pPr>
            <w:r w:rsidRPr="00723E01">
              <w:rPr>
                <w:lang w:val="fi-FI"/>
              </w:rPr>
              <w:t>FP1: Hehe pa sem ga imela na torbici pa sem ga imela na pasu pa sem ga imela tam pa sem ga vedno pozabila.</w:t>
            </w:r>
          </w:p>
          <w:p w14:paraId="34EAB3C8" w14:textId="24602009" w:rsidR="009932E4" w:rsidRPr="00723E01" w:rsidRDefault="002015EC" w:rsidP="009932E4">
            <w:pPr>
              <w:jc w:val="both"/>
              <w:rPr>
                <w:lang w:val="fi-FI"/>
              </w:rPr>
            </w:pPr>
            <w:r>
              <w:rPr>
                <w:lang w:val="fi-FI"/>
              </w:rPr>
              <w:t>R3:</w:t>
            </w:r>
            <w:r w:rsidR="009932E4" w:rsidRPr="00723E01">
              <w:rPr>
                <w:lang w:val="fi-FI"/>
              </w:rPr>
              <w:t xml:space="preserve"> Recimo ne, da bi nam uspelo prepoloviti to velikost pa bi nam uspelo narediti, da je to za na zapestje. Bi bilo to boljše ali slabše? </w:t>
            </w:r>
          </w:p>
          <w:p w14:paraId="2AFFD214" w14:textId="77777777" w:rsidR="009932E4" w:rsidRPr="00723E01" w:rsidRDefault="009932E4" w:rsidP="009932E4">
            <w:pPr>
              <w:jc w:val="both"/>
              <w:rPr>
                <w:lang w:val="fi-FI"/>
              </w:rPr>
            </w:pPr>
            <w:r w:rsidRPr="00723E01">
              <w:rPr>
                <w:lang w:val="fi-FI"/>
              </w:rPr>
              <w:t>FP2: To bi bilo veliko boljše.</w:t>
            </w:r>
          </w:p>
          <w:p w14:paraId="332B1B9D" w14:textId="77777777" w:rsidR="009932E4" w:rsidRPr="00723E01" w:rsidRDefault="009932E4" w:rsidP="009932E4">
            <w:pPr>
              <w:jc w:val="both"/>
              <w:rPr>
                <w:lang w:val="fi-FI"/>
              </w:rPr>
            </w:pPr>
            <w:r w:rsidRPr="00723E01">
              <w:rPr>
                <w:lang w:val="fi-FI"/>
              </w:rPr>
              <w:t>MP1: Ja bi bilo boljše.</w:t>
            </w:r>
          </w:p>
          <w:p w14:paraId="17CF216A" w14:textId="77777777" w:rsidR="009932E4" w:rsidRPr="00723E01" w:rsidRDefault="009932E4" w:rsidP="009932E4">
            <w:pPr>
              <w:jc w:val="both"/>
              <w:rPr>
                <w:lang w:val="fi-FI"/>
              </w:rPr>
            </w:pPr>
            <w:r w:rsidRPr="00723E01">
              <w:rPr>
                <w:lang w:val="fi-FI"/>
              </w:rPr>
              <w:t>FP1: Pa še kakšen dober design za punce, potem pa sploh.</w:t>
            </w:r>
          </w:p>
          <w:p w14:paraId="0041AF03" w14:textId="77777777" w:rsidR="009932E4" w:rsidRPr="00723E01" w:rsidRDefault="009932E4" w:rsidP="009932E4">
            <w:pPr>
              <w:jc w:val="both"/>
              <w:rPr>
                <w:lang w:val="fi-FI"/>
              </w:rPr>
            </w:pPr>
            <w:r w:rsidRPr="00723E01">
              <w:rPr>
                <w:lang w:val="fi-FI"/>
              </w:rPr>
              <w:t>FP2: Ja, kot smo uro imeli.</w:t>
            </w:r>
          </w:p>
          <w:p w14:paraId="23B7B3D8" w14:textId="6F77C6C7" w:rsidR="009932E4" w:rsidRPr="00723E01" w:rsidRDefault="002015EC" w:rsidP="009932E4">
            <w:pPr>
              <w:jc w:val="both"/>
              <w:rPr>
                <w:lang w:val="fi-FI"/>
              </w:rPr>
            </w:pPr>
            <w:r>
              <w:rPr>
                <w:lang w:val="fi-FI"/>
              </w:rPr>
              <w:t>R3:</w:t>
            </w:r>
            <w:r w:rsidR="009932E4" w:rsidRPr="00723E01">
              <w:rPr>
                <w:lang w:val="fi-FI"/>
              </w:rPr>
              <w:t xml:space="preserve"> Recimo </w:t>
            </w:r>
            <w:r w:rsidR="009932E4">
              <w:rPr>
                <w:lang w:val="fi-FI"/>
              </w:rPr>
              <w:t xml:space="preserve">še </w:t>
            </w:r>
            <w:r w:rsidR="009932E4" w:rsidRPr="00723E01">
              <w:rPr>
                <w:lang w:val="fi-FI"/>
              </w:rPr>
              <w:t>pol te velikosti, ampak slaba stran bi pa bila, da bi bilo namesto 7 ur baterije, recimo 4.</w:t>
            </w:r>
          </w:p>
          <w:p w14:paraId="597B34D1" w14:textId="77777777" w:rsidR="009932E4" w:rsidRPr="00723E01" w:rsidRDefault="009932E4" w:rsidP="009932E4">
            <w:pPr>
              <w:jc w:val="both"/>
              <w:rPr>
                <w:lang w:val="fi-FI"/>
              </w:rPr>
            </w:pPr>
            <w:r w:rsidRPr="00723E01">
              <w:rPr>
                <w:lang w:val="fi-FI"/>
              </w:rPr>
              <w:t>FP3: Aja.</w:t>
            </w:r>
          </w:p>
          <w:p w14:paraId="66A61D7A" w14:textId="77777777" w:rsidR="009932E4" w:rsidRPr="00723E01" w:rsidRDefault="009932E4" w:rsidP="009932E4">
            <w:pPr>
              <w:jc w:val="both"/>
              <w:rPr>
                <w:lang w:val="fi-FI"/>
              </w:rPr>
            </w:pPr>
            <w:r w:rsidRPr="00723E01">
              <w:rPr>
                <w:lang w:val="fi-FI"/>
              </w:rPr>
              <w:t>FP2: Ja, potem pa še polniti in ja…</w:t>
            </w:r>
          </w:p>
          <w:p w14:paraId="0DC5AC36" w14:textId="7C6C8F6C" w:rsidR="009932E4" w:rsidRPr="00723E01" w:rsidRDefault="002015EC" w:rsidP="009932E4">
            <w:pPr>
              <w:jc w:val="both"/>
              <w:rPr>
                <w:lang w:val="nn-NO"/>
              </w:rPr>
            </w:pPr>
            <w:r>
              <w:rPr>
                <w:lang w:val="nn-NO"/>
              </w:rPr>
              <w:t>R3:</w:t>
            </w:r>
            <w:r w:rsidR="009932E4" w:rsidRPr="00723E01">
              <w:rPr>
                <w:lang w:val="nn-NO"/>
              </w:rPr>
              <w:t xml:space="preserve"> Ne, saj to je še tisto, ker je vedo neka stvar.</w:t>
            </w:r>
          </w:p>
          <w:p w14:paraId="736C53C1" w14:textId="77777777" w:rsidR="009932E4" w:rsidRPr="00723E01" w:rsidRDefault="009932E4" w:rsidP="009932E4">
            <w:pPr>
              <w:jc w:val="both"/>
              <w:rPr>
                <w:lang w:val="nn-NO"/>
              </w:rPr>
            </w:pPr>
            <w:r w:rsidRPr="00723E01">
              <w:rPr>
                <w:lang w:val="nn-NO"/>
              </w:rPr>
              <w:t>FP1: Potem bi ga mogli vedno polniti. Tudi tega smo vedno, še v službi, ker ni zdržal.</w:t>
            </w:r>
          </w:p>
          <w:p w14:paraId="1DD5FF89" w14:textId="33353C6D" w:rsidR="009932E4" w:rsidRPr="00723E01" w:rsidRDefault="002015EC" w:rsidP="009932E4">
            <w:pPr>
              <w:jc w:val="both"/>
              <w:rPr>
                <w:lang w:val="nn-NO"/>
              </w:rPr>
            </w:pPr>
            <w:r>
              <w:rPr>
                <w:lang w:val="en-US"/>
              </w:rPr>
              <w:t>R3:</w:t>
            </w:r>
            <w:r w:rsidR="009932E4" w:rsidRPr="004353DE">
              <w:rPr>
                <w:lang w:val="en-US"/>
              </w:rPr>
              <w:t xml:space="preserve"> Ja, res je. Ker zdaj to je to. </w:t>
            </w:r>
            <w:r w:rsidR="009932E4" w:rsidRPr="006E31FB">
              <w:rPr>
                <w:lang w:val="nn-NO"/>
              </w:rPr>
              <w:t xml:space="preserve">Nekateri so bili taki ki so bili brez teh komponent, ki se povežejo s spletom. </w:t>
            </w:r>
            <w:r w:rsidR="009932E4" w:rsidRPr="009932E4">
              <w:rPr>
                <w:lang w:val="nn-NO"/>
              </w:rPr>
              <w:t xml:space="preserve">Ti so zdržali 15, 16, 18 h brez problema. </w:t>
            </w:r>
            <w:r w:rsidR="009932E4" w:rsidRPr="00723E01">
              <w:rPr>
                <w:lang w:val="nn-NO"/>
              </w:rPr>
              <w:t>Ta pa če je 6 h zdržal, je bil dober dan. Tako da ja.</w:t>
            </w:r>
          </w:p>
          <w:p w14:paraId="35B8FE51" w14:textId="1C5BDFDE" w:rsidR="009932E4" w:rsidRPr="009932E4" w:rsidRDefault="009932E4" w:rsidP="009932E4">
            <w:pPr>
              <w:jc w:val="both"/>
              <w:rPr>
                <w:lang w:val="nn-NO"/>
              </w:rPr>
            </w:pPr>
            <w:r w:rsidRPr="009932E4">
              <w:rPr>
                <w:lang w:val="nn-NO"/>
              </w:rPr>
              <w:t xml:space="preserve">FP2: </w:t>
            </w:r>
            <w:r w:rsidRPr="006E31FB">
              <w:rPr>
                <w:lang w:val="nn-NO"/>
              </w:rPr>
              <w:t>Sigurno bo šlo naprej</w:t>
            </w:r>
            <w:r w:rsidRPr="009932E4">
              <w:rPr>
                <w:lang w:val="nn-NO"/>
              </w:rPr>
              <w:t>,</w:t>
            </w:r>
            <w:r w:rsidRPr="006E31FB">
              <w:rPr>
                <w:lang w:val="nn-NO"/>
              </w:rPr>
              <w:t xml:space="preserve"> to bo boljše</w:t>
            </w:r>
          </w:p>
          <w:p w14:paraId="15013136" w14:textId="24934546" w:rsidR="009932E4" w:rsidRPr="00723E01" w:rsidRDefault="002015EC" w:rsidP="009932E4">
            <w:pPr>
              <w:jc w:val="both"/>
              <w:rPr>
                <w:lang w:val="nn-NO"/>
              </w:rPr>
            </w:pPr>
            <w:r>
              <w:rPr>
                <w:lang w:val="nn-NO"/>
              </w:rPr>
              <w:t>R1:</w:t>
            </w:r>
            <w:r w:rsidR="009932E4" w:rsidRPr="00723E01">
              <w:rPr>
                <w:lang w:val="nn-NO"/>
              </w:rPr>
              <w:t xml:space="preserve"> Ja to je tak prototip narejen na projektu. To ni bilo niti stestirano. </w:t>
            </w:r>
          </w:p>
          <w:p w14:paraId="71AB5EB3" w14:textId="5C5A97C9" w:rsidR="009932E4" w:rsidRPr="009932E4" w:rsidRDefault="002015EC" w:rsidP="009932E4">
            <w:pPr>
              <w:jc w:val="both"/>
              <w:rPr>
                <w:lang w:val="nn-NO"/>
              </w:rPr>
            </w:pPr>
            <w:r>
              <w:rPr>
                <w:lang w:val="nn-NO"/>
              </w:rPr>
              <w:t>R2:</w:t>
            </w:r>
            <w:r w:rsidR="009932E4" w:rsidRPr="009932E4">
              <w:rPr>
                <w:lang w:val="nn-NO"/>
              </w:rPr>
              <w:t xml:space="preserve"> Homemade ja.</w:t>
            </w:r>
          </w:p>
          <w:p w14:paraId="565CF376" w14:textId="77777777" w:rsidR="009932E4" w:rsidRPr="009932E4" w:rsidRDefault="009932E4" w:rsidP="009932E4">
            <w:pPr>
              <w:jc w:val="both"/>
              <w:rPr>
                <w:lang w:val="nn-NO"/>
              </w:rPr>
            </w:pPr>
            <w:r w:rsidRPr="008D05CD">
              <w:rPr>
                <w:b/>
                <w:lang w:val="nn-NO"/>
              </w:rPr>
              <w:t>1:16:10</w:t>
            </w:r>
          </w:p>
          <w:p w14:paraId="46F4C837" w14:textId="77777777" w:rsidR="009932E4" w:rsidRPr="009932E4" w:rsidRDefault="009932E4" w:rsidP="009932E4">
            <w:pPr>
              <w:jc w:val="both"/>
              <w:rPr>
                <w:lang w:val="nn-NO"/>
              </w:rPr>
            </w:pPr>
            <w:r w:rsidRPr="009932E4">
              <w:rPr>
                <w:lang w:val="nn-NO"/>
              </w:rPr>
              <w:t>FP1: ICARUS 2 bo?</w:t>
            </w:r>
          </w:p>
          <w:p w14:paraId="37B1B15C" w14:textId="53399154" w:rsidR="009932E4" w:rsidRPr="002015EC" w:rsidRDefault="009932E4" w:rsidP="009932E4">
            <w:pPr>
              <w:jc w:val="both"/>
              <w:rPr>
                <w:lang w:val="nn-NO"/>
              </w:rPr>
            </w:pPr>
            <w:r w:rsidRPr="002015EC">
              <w:rPr>
                <w:lang w:val="nn-NO"/>
              </w:rPr>
              <w:t xml:space="preserve">R in </w:t>
            </w:r>
            <w:r w:rsidR="002015EC" w:rsidRPr="002015EC">
              <w:rPr>
                <w:lang w:val="nn-NO"/>
              </w:rPr>
              <w:t>R1:</w:t>
            </w:r>
            <w:r w:rsidRPr="002015EC">
              <w:rPr>
                <w:lang w:val="nn-NO"/>
              </w:rPr>
              <w:t xml:space="preserve"> Ne v taki obliki.</w:t>
            </w:r>
          </w:p>
          <w:p w14:paraId="36EDE5EC" w14:textId="4ABDF28D" w:rsidR="009932E4" w:rsidRPr="002015EC" w:rsidRDefault="002015EC" w:rsidP="009932E4">
            <w:pPr>
              <w:jc w:val="both"/>
              <w:rPr>
                <w:lang w:val="nn-NO"/>
              </w:rPr>
            </w:pPr>
            <w:r>
              <w:rPr>
                <w:lang w:val="nn-NO"/>
              </w:rPr>
              <w:t>R3:</w:t>
            </w:r>
            <w:r w:rsidR="009932E4" w:rsidRPr="002015EC">
              <w:rPr>
                <w:lang w:val="nn-NO"/>
              </w:rPr>
              <w:t xml:space="preserve"> Nekaj specifičnega iz tega ven si jaz predstavljam, da zdaj glede na načrte naprej, ki so, bomo pa sigurno imeli še kaj.</w:t>
            </w:r>
          </w:p>
          <w:p w14:paraId="5F9A5DDB" w14:textId="418E39DA" w:rsidR="009932E4" w:rsidRPr="00723E01" w:rsidRDefault="002015EC" w:rsidP="009932E4">
            <w:pPr>
              <w:jc w:val="both"/>
              <w:rPr>
                <w:lang w:val="fi-FI"/>
              </w:rPr>
            </w:pPr>
            <w:r w:rsidRPr="002015EC">
              <w:rPr>
                <w:lang w:val="nn-NO"/>
              </w:rPr>
              <w:t>R1:</w:t>
            </w:r>
            <w:r w:rsidR="009932E4" w:rsidRPr="002015EC">
              <w:rPr>
                <w:lang w:val="nn-NO"/>
              </w:rPr>
              <w:t xml:space="preserve"> Bolj v smeri neke bolj napredne obdelave podatkov pa zdaj to postaviti v kontekst mesta in dogajanja, na ta način. </w:t>
            </w:r>
            <w:r w:rsidR="009932E4" w:rsidRPr="004353DE">
              <w:rPr>
                <w:lang w:val="en-US"/>
              </w:rPr>
              <w:t xml:space="preserve">Imamo pa en soroden projekt CitieS-Health, ki je pa čisto citizen science. Se pravi v tem primeru ni šlo za citizen science ampak crowdsourcing ali pa zbiranje podatkov s pomočjo prostovoljcev. Tisti projekt pa naslavlja ljubiteljsko znanost, tema je hrup in zdravje, kjer pa prosimo ljudi, da si sami zamislijo, kako bi naslovili in raziskali nek problem z našo pomočjo in tudi s pomočjo senzorjev in ostale opreme. In trenutna izkušnja je pa, da ljudje želijo imeti vse servirano. </w:t>
            </w:r>
            <w:r w:rsidR="009932E4" w:rsidRPr="00723E01">
              <w:rPr>
                <w:lang w:val="fi-FI"/>
              </w:rPr>
              <w:t>Protokol, kako naj se nečesa lotijo. Nimajo toliko samoiniciative.</w:t>
            </w:r>
          </w:p>
          <w:p w14:paraId="400F9391" w14:textId="6DF3AF14" w:rsidR="009932E4" w:rsidRPr="00723E01" w:rsidRDefault="002015EC" w:rsidP="009932E4">
            <w:pPr>
              <w:jc w:val="both"/>
              <w:rPr>
                <w:lang w:val="fi-FI"/>
              </w:rPr>
            </w:pPr>
            <w:r>
              <w:rPr>
                <w:lang w:val="fi-FI"/>
              </w:rPr>
              <w:t>R2:</w:t>
            </w:r>
            <w:r w:rsidR="009932E4" w:rsidRPr="00723E01">
              <w:rPr>
                <w:lang w:val="fi-FI"/>
              </w:rPr>
              <w:t xml:space="preserve"> Nimajo ideje, kako bi se lotili. </w:t>
            </w:r>
          </w:p>
          <w:p w14:paraId="309D08EE" w14:textId="3ABC4C76" w:rsidR="009932E4" w:rsidRPr="00723E01" w:rsidRDefault="002015EC" w:rsidP="009932E4">
            <w:pPr>
              <w:jc w:val="both"/>
              <w:rPr>
                <w:lang w:val="fi-FI"/>
              </w:rPr>
            </w:pPr>
            <w:r>
              <w:rPr>
                <w:lang w:val="fi-FI"/>
              </w:rPr>
              <w:t>R1:</w:t>
            </w:r>
            <w:r w:rsidR="009932E4" w:rsidRPr="00723E01">
              <w:rPr>
                <w:lang w:val="fi-FI"/>
              </w:rPr>
              <w:t xml:space="preserve"> Rabijo navodila ne.</w:t>
            </w:r>
          </w:p>
          <w:p w14:paraId="136C517B" w14:textId="77777777" w:rsidR="009932E4" w:rsidRPr="00723E01" w:rsidRDefault="009932E4" w:rsidP="009932E4">
            <w:pPr>
              <w:jc w:val="both"/>
              <w:rPr>
                <w:lang w:val="fi-FI"/>
              </w:rPr>
            </w:pPr>
            <w:r w:rsidRPr="00723E01">
              <w:rPr>
                <w:lang w:val="fi-FI"/>
              </w:rPr>
              <w:t>FP1: Mhm.</w:t>
            </w:r>
          </w:p>
          <w:p w14:paraId="3D7E85F2" w14:textId="77777777" w:rsidR="009932E4" w:rsidRPr="00723E01" w:rsidRDefault="009932E4" w:rsidP="009932E4">
            <w:pPr>
              <w:jc w:val="both"/>
              <w:rPr>
                <w:lang w:val="nn-NO"/>
              </w:rPr>
            </w:pPr>
            <w:r w:rsidRPr="008D05CD">
              <w:rPr>
                <w:b/>
                <w:lang w:val="nn-NO"/>
              </w:rPr>
              <w:t>1:17:15</w:t>
            </w:r>
          </w:p>
          <w:p w14:paraId="39E55979" w14:textId="77777777" w:rsidR="009932E4" w:rsidRPr="00723E01" w:rsidRDefault="009932E4" w:rsidP="009932E4">
            <w:pPr>
              <w:jc w:val="both"/>
              <w:rPr>
                <w:lang w:val="nn-NO"/>
              </w:rPr>
            </w:pPr>
            <w:r w:rsidRPr="00723E01">
              <w:rPr>
                <w:lang w:val="nn-NO"/>
              </w:rPr>
              <w:t>FP3: A lahko pokažete še tisto, kot ste rekli, ene primere?</w:t>
            </w:r>
          </w:p>
          <w:p w14:paraId="2EA65884" w14:textId="52B0CD71" w:rsidR="009932E4" w:rsidRPr="00723E01" w:rsidRDefault="002015EC" w:rsidP="009932E4">
            <w:pPr>
              <w:jc w:val="both"/>
              <w:rPr>
                <w:lang w:val="fi-FI"/>
              </w:rPr>
            </w:pPr>
            <w:r>
              <w:rPr>
                <w:lang w:val="fi-FI"/>
              </w:rPr>
              <w:t>R1:</w:t>
            </w:r>
            <w:r w:rsidR="009932E4" w:rsidRPr="00723E01">
              <w:rPr>
                <w:lang w:val="fi-FI"/>
              </w:rPr>
              <w:t xml:space="preserve"> Aja, ja, ja. </w:t>
            </w:r>
          </w:p>
          <w:p w14:paraId="629933C8" w14:textId="77777777" w:rsidR="009932E4" w:rsidRPr="00723E01" w:rsidRDefault="009932E4" w:rsidP="009932E4">
            <w:pPr>
              <w:jc w:val="both"/>
              <w:rPr>
                <w:lang w:val="fi-FI"/>
              </w:rPr>
            </w:pPr>
            <w:r w:rsidRPr="00723E01">
              <w:rPr>
                <w:lang w:val="fi-FI"/>
              </w:rPr>
              <w:t>FP2: Vidiš bova lahko primerjali, koliko je pri tebi v mestu in koliko je pri meni na vasi.</w:t>
            </w:r>
          </w:p>
          <w:p w14:paraId="2A647479" w14:textId="1A61992C" w:rsidR="009932E4" w:rsidRDefault="002015EC" w:rsidP="009932E4">
            <w:pPr>
              <w:jc w:val="both"/>
              <w:rPr>
                <w:lang w:val="fi-FI"/>
              </w:rPr>
            </w:pPr>
            <w:r>
              <w:rPr>
                <w:lang w:val="fi-FI"/>
              </w:rPr>
              <w:t>R2:</w:t>
            </w:r>
            <w:r w:rsidR="009932E4" w:rsidRPr="00723E01">
              <w:rPr>
                <w:lang w:val="fi-FI"/>
              </w:rPr>
              <w:t xml:space="preserve"> To potem lahko podebatirate med sabo ja.</w:t>
            </w:r>
          </w:p>
          <w:p w14:paraId="6AD50040" w14:textId="4B94EE90" w:rsidR="009932E4" w:rsidRPr="00723E01" w:rsidRDefault="002015EC" w:rsidP="009932E4">
            <w:pPr>
              <w:jc w:val="both"/>
              <w:rPr>
                <w:lang w:val="fi-FI"/>
              </w:rPr>
            </w:pPr>
            <w:r>
              <w:rPr>
                <w:lang w:val="fi-FI"/>
              </w:rPr>
              <w:t>R1:</w:t>
            </w:r>
            <w:r w:rsidR="009932E4">
              <w:rPr>
                <w:lang w:val="fi-FI"/>
              </w:rPr>
              <w:t xml:space="preserve"> Sendwiče se pojejte prosim.</w:t>
            </w:r>
          </w:p>
          <w:p w14:paraId="08777D3B" w14:textId="77777777" w:rsidR="009932E4" w:rsidRPr="00723E01" w:rsidRDefault="009932E4" w:rsidP="009932E4">
            <w:pPr>
              <w:jc w:val="both"/>
              <w:rPr>
                <w:lang w:val="fi-FI"/>
              </w:rPr>
            </w:pPr>
            <w:r w:rsidRPr="008D05CD">
              <w:rPr>
                <w:b/>
                <w:lang w:val="fi-FI"/>
              </w:rPr>
              <w:t>1:17:30</w:t>
            </w:r>
          </w:p>
          <w:p w14:paraId="45D53517" w14:textId="292A2064" w:rsidR="009932E4" w:rsidRPr="004353DE" w:rsidRDefault="002015EC" w:rsidP="009932E4">
            <w:pPr>
              <w:jc w:val="both"/>
              <w:rPr>
                <w:lang w:val="en-US"/>
              </w:rPr>
            </w:pPr>
            <w:r>
              <w:rPr>
                <w:lang w:val="fi-FI"/>
              </w:rPr>
              <w:t>R3: Medtem, ko R1</w:t>
            </w:r>
            <w:r w:rsidR="009932E4" w:rsidRPr="00723E01">
              <w:rPr>
                <w:lang w:val="fi-FI"/>
              </w:rPr>
              <w:t xml:space="preserve"> to išče, bi pa jaz še vprašal: kako se vam je pa to danes zdelo? </w:t>
            </w:r>
            <w:r w:rsidR="009932E4" w:rsidRPr="004353DE">
              <w:rPr>
                <w:lang w:val="en-US"/>
              </w:rPr>
              <w:t>A je to v redu pristop?</w:t>
            </w:r>
          </w:p>
          <w:p w14:paraId="1F6293CA" w14:textId="77777777" w:rsidR="009932E4" w:rsidRPr="004353DE" w:rsidRDefault="009932E4" w:rsidP="009932E4">
            <w:pPr>
              <w:jc w:val="both"/>
              <w:rPr>
                <w:lang w:val="en-US"/>
              </w:rPr>
            </w:pPr>
            <w:r w:rsidRPr="004353DE">
              <w:rPr>
                <w:lang w:val="en-US"/>
              </w:rPr>
              <w:t>FP1: A smo prvi?</w:t>
            </w:r>
          </w:p>
          <w:p w14:paraId="23CC7D75" w14:textId="6D1836A5" w:rsidR="009932E4" w:rsidRDefault="002015EC" w:rsidP="009932E4">
            <w:pPr>
              <w:jc w:val="both"/>
              <w:rPr>
                <w:lang w:val="en-US"/>
              </w:rPr>
            </w:pPr>
            <w:r>
              <w:rPr>
                <w:lang w:val="en-US"/>
              </w:rPr>
              <w:t>R3:</w:t>
            </w:r>
            <w:r w:rsidR="009932E4" w:rsidRPr="004353DE">
              <w:rPr>
                <w:lang w:val="en-US"/>
              </w:rPr>
              <w:t xml:space="preserve"> Ja prvič imamo tak focus group.</w:t>
            </w:r>
          </w:p>
          <w:p w14:paraId="38D5300E" w14:textId="319A9FD4" w:rsidR="00DC4C06" w:rsidRDefault="009D515E" w:rsidP="009932E4">
            <w:pPr>
              <w:jc w:val="both"/>
              <w:rPr>
                <w:lang w:val="nn-NO"/>
              </w:rPr>
            </w:pPr>
            <w:r w:rsidRPr="006E31FB">
              <w:rPr>
                <w:lang w:val="nn-NO"/>
              </w:rPr>
              <w:t>FP1: Velik si dal raz</w:t>
            </w:r>
            <w:r w:rsidR="00DC4C06" w:rsidRPr="006E31FB">
              <w:rPr>
                <w:lang w:val="nn-NO"/>
              </w:rPr>
              <w:t>pored</w:t>
            </w:r>
            <w:r>
              <w:rPr>
                <w:lang w:val="nn-NO"/>
              </w:rPr>
              <w:t>..</w:t>
            </w:r>
          </w:p>
          <w:p w14:paraId="13F24589" w14:textId="726AA85E" w:rsidR="009D515E" w:rsidRPr="006E31FB" w:rsidRDefault="002015EC" w:rsidP="009932E4">
            <w:pPr>
              <w:jc w:val="both"/>
              <w:rPr>
                <w:lang w:val="nn-NO"/>
              </w:rPr>
            </w:pPr>
            <w:r>
              <w:rPr>
                <w:lang w:val="fi-FI"/>
              </w:rPr>
              <w:t>R1:</w:t>
            </w:r>
            <w:r w:rsidR="009D515E" w:rsidRPr="006E31FB">
              <w:rPr>
                <w:lang w:val="fi-FI"/>
              </w:rPr>
              <w:t xml:space="preserve"> Ja, ne, tisto smo datum izbrali</w:t>
            </w:r>
            <w:r w:rsidR="009D515E" w:rsidRPr="002A7E45">
              <w:rPr>
                <w:lang w:val="fi-FI"/>
              </w:rPr>
              <w:t xml:space="preserve"> [Doodle]. </w:t>
            </w:r>
            <w:r w:rsidR="009D515E" w:rsidRPr="006E31FB">
              <w:rPr>
                <w:lang w:val="nn-NO"/>
              </w:rPr>
              <w:t xml:space="preserve">To je bilo </w:t>
            </w:r>
            <w:r w:rsidR="009D515E">
              <w:rPr>
                <w:lang w:val="nn-NO"/>
              </w:rPr>
              <w:t>bolj razumeti da bo op 15. Zdaj pa jutri bo po mojem prepovedan spoh organizirat. Bomo to v obliki spletnega vprašalnika pošlali ostalim.</w:t>
            </w:r>
          </w:p>
          <w:p w14:paraId="4BDA9F6B" w14:textId="77777777" w:rsidR="009932E4" w:rsidRPr="006E31FB" w:rsidRDefault="009932E4" w:rsidP="009932E4">
            <w:pPr>
              <w:jc w:val="both"/>
              <w:rPr>
                <w:lang w:val="nn-NO"/>
              </w:rPr>
            </w:pPr>
            <w:r w:rsidRPr="006E31FB">
              <w:rPr>
                <w:lang w:val="nn-NO"/>
              </w:rPr>
              <w:t>FP1: Mogoče ste malo feedback dobili.</w:t>
            </w:r>
          </w:p>
          <w:p w14:paraId="1D22BAFE" w14:textId="65E12A18" w:rsidR="009932E4" w:rsidRPr="006E31FB" w:rsidRDefault="002015EC" w:rsidP="009932E4">
            <w:pPr>
              <w:jc w:val="both"/>
              <w:rPr>
                <w:lang w:val="nn-NO"/>
              </w:rPr>
            </w:pPr>
            <w:r>
              <w:rPr>
                <w:lang w:val="nn-NO"/>
              </w:rPr>
              <w:t>R1:</w:t>
            </w:r>
            <w:r w:rsidR="009932E4" w:rsidRPr="006E31FB">
              <w:rPr>
                <w:lang w:val="nn-NO"/>
              </w:rPr>
              <w:t xml:space="preserve"> Jaja, to je bil namen.</w:t>
            </w:r>
          </w:p>
          <w:p w14:paraId="7AC9A58C" w14:textId="77777777" w:rsidR="00DC4C06" w:rsidRPr="006E31FB" w:rsidRDefault="00DC4C06" w:rsidP="009932E4">
            <w:pPr>
              <w:jc w:val="both"/>
              <w:rPr>
                <w:lang w:val="nn-NO"/>
              </w:rPr>
            </w:pPr>
            <w:r w:rsidRPr="008D05CD">
              <w:rPr>
                <w:b/>
                <w:lang w:val="nn-NO"/>
              </w:rPr>
              <w:t>1:18:06</w:t>
            </w:r>
          </w:p>
          <w:p w14:paraId="586C640F" w14:textId="60D39153" w:rsidR="009932E4" w:rsidRPr="00723E01" w:rsidRDefault="002015EC" w:rsidP="009932E4">
            <w:pPr>
              <w:jc w:val="both"/>
              <w:rPr>
                <w:lang w:val="fi-FI"/>
              </w:rPr>
            </w:pPr>
            <w:r>
              <w:rPr>
                <w:lang w:val="nn-NO"/>
              </w:rPr>
              <w:t>R3:</w:t>
            </w:r>
            <w:r w:rsidR="009932E4" w:rsidRPr="006E31FB">
              <w:rPr>
                <w:lang w:val="nn-NO"/>
              </w:rPr>
              <w:t xml:space="preserve"> Se vam ni zdelo preveč te vprašalnike reševat pa take stvari? </w:t>
            </w:r>
            <w:r w:rsidR="009932E4" w:rsidRPr="00723E01">
              <w:rPr>
                <w:lang w:val="fi-FI"/>
              </w:rPr>
              <w:t>Je bilo to v redu teh 10 minut, ko ste pisali?</w:t>
            </w:r>
          </w:p>
          <w:p w14:paraId="51477FB8" w14:textId="77777777" w:rsidR="009932E4" w:rsidRPr="00723E01" w:rsidRDefault="009932E4" w:rsidP="009932E4">
            <w:pPr>
              <w:jc w:val="both"/>
              <w:rPr>
                <w:lang w:val="fi-FI"/>
              </w:rPr>
            </w:pPr>
            <w:r w:rsidRPr="00723E01">
              <w:rPr>
                <w:lang w:val="fi-FI"/>
              </w:rPr>
              <w:t>FP2: Ja.</w:t>
            </w:r>
          </w:p>
          <w:p w14:paraId="3EFBA1BE" w14:textId="1F30B41B" w:rsidR="009932E4" w:rsidRPr="006E31FB" w:rsidRDefault="002015EC" w:rsidP="009932E4">
            <w:pPr>
              <w:jc w:val="both"/>
              <w:rPr>
                <w:lang w:val="nn-NO"/>
              </w:rPr>
            </w:pPr>
            <w:r>
              <w:rPr>
                <w:lang w:val="nn-NO"/>
              </w:rPr>
              <w:t>R3:</w:t>
            </w:r>
            <w:r w:rsidR="009932E4" w:rsidRPr="006E31FB">
              <w:rPr>
                <w:lang w:val="nn-NO"/>
              </w:rPr>
              <w:t xml:space="preserve"> OK. </w:t>
            </w:r>
            <w:r w:rsidR="005336BE" w:rsidRPr="006E31FB">
              <w:rPr>
                <w:lang w:val="nn-NO"/>
              </w:rPr>
              <w:t>Kul. Je bilo dost debate.</w:t>
            </w:r>
          </w:p>
          <w:p w14:paraId="5678BF14" w14:textId="77777777" w:rsidR="009932E4" w:rsidRPr="00723E01" w:rsidRDefault="009932E4" w:rsidP="009932E4">
            <w:pPr>
              <w:jc w:val="both"/>
              <w:rPr>
                <w:lang w:val="fi-FI"/>
              </w:rPr>
            </w:pPr>
            <w:r w:rsidRPr="006E31FB">
              <w:rPr>
                <w:lang w:val="nn-NO"/>
              </w:rPr>
              <w:t xml:space="preserve">FP1: Saj tudi vidiš kako je zanimivo. </w:t>
            </w:r>
            <w:r w:rsidRPr="00723E01">
              <w:rPr>
                <w:lang w:val="fi-FI"/>
              </w:rPr>
              <w:t>Eni so razumeli, eni niso nekaj. Kako različno gledamo.</w:t>
            </w:r>
          </w:p>
          <w:p w14:paraId="71473FEC" w14:textId="3C14E6CE" w:rsidR="009932E4" w:rsidRPr="00723E01" w:rsidRDefault="002015EC" w:rsidP="009932E4">
            <w:pPr>
              <w:jc w:val="both"/>
              <w:rPr>
                <w:lang w:val="fi-FI"/>
              </w:rPr>
            </w:pPr>
            <w:r>
              <w:rPr>
                <w:lang w:val="fi-FI"/>
              </w:rPr>
              <w:t>R2:</w:t>
            </w:r>
            <w:r w:rsidR="009932E4" w:rsidRPr="00723E01">
              <w:rPr>
                <w:lang w:val="fi-FI"/>
              </w:rPr>
              <w:t xml:space="preserve"> Ja, ker človek tudi različno razmišlja. Vsak malo drugače.</w:t>
            </w:r>
          </w:p>
          <w:p w14:paraId="556C42E2" w14:textId="77777777" w:rsidR="009932E4" w:rsidRPr="00723E01" w:rsidRDefault="009932E4" w:rsidP="009932E4">
            <w:pPr>
              <w:jc w:val="both"/>
              <w:rPr>
                <w:lang w:val="fi-FI"/>
              </w:rPr>
            </w:pPr>
            <w:r w:rsidRPr="00723E01">
              <w:rPr>
                <w:lang w:val="fi-FI"/>
              </w:rPr>
              <w:t>FP1: Ja, ja.</w:t>
            </w:r>
          </w:p>
          <w:p w14:paraId="256D3EDD" w14:textId="1A7DEEAF" w:rsidR="009932E4" w:rsidRPr="009932E4" w:rsidRDefault="002015EC" w:rsidP="00AF5EA8">
            <w:pPr>
              <w:jc w:val="both"/>
              <w:rPr>
                <w:lang w:val="nn-NO"/>
              </w:rPr>
            </w:pPr>
            <w:r>
              <w:rPr>
                <w:lang w:val="nn-NO"/>
              </w:rPr>
              <w:t>R3:</w:t>
            </w:r>
            <w:r w:rsidR="009932E4" w:rsidRPr="00723E01">
              <w:rPr>
                <w:lang w:val="nn-NO"/>
              </w:rPr>
              <w:t xml:space="preserve"> Saj ni treba vsega pohvaliti. Če imate kakšno idejo, bomo zelo veseli</w:t>
            </w:r>
            <w:r w:rsidR="00703014">
              <w:rPr>
                <w:lang w:val="nn-NO"/>
              </w:rPr>
              <w:t xml:space="preserve"> še</w:t>
            </w:r>
            <w:r w:rsidR="009932E4" w:rsidRPr="00723E01">
              <w:rPr>
                <w:lang w:val="nn-NO"/>
              </w:rPr>
              <w:t xml:space="preserve"> kakšne kritike.</w:t>
            </w:r>
          </w:p>
        </w:tc>
        <w:tc>
          <w:tcPr>
            <w:tcW w:w="4621" w:type="dxa"/>
          </w:tcPr>
          <w:p w14:paraId="11709BED" w14:textId="77777777" w:rsidR="003234F4" w:rsidRPr="004353DE" w:rsidRDefault="003234F4" w:rsidP="003234F4">
            <w:pPr>
              <w:jc w:val="both"/>
              <w:rPr>
                <w:lang w:val="en-US"/>
              </w:rPr>
            </w:pPr>
            <w:r w:rsidRPr="008D05CD">
              <w:rPr>
                <w:b/>
                <w:lang w:val="en-US"/>
              </w:rPr>
              <w:lastRenderedPageBreak/>
              <w:t>1:07:44</w:t>
            </w:r>
          </w:p>
          <w:p w14:paraId="0312FAFD" w14:textId="055855C7" w:rsidR="009932E4" w:rsidRPr="004353DE" w:rsidRDefault="002015EC" w:rsidP="009932E4">
            <w:pPr>
              <w:rPr>
                <w:lang w:val="en-US"/>
              </w:rPr>
            </w:pPr>
            <w:r>
              <w:rPr>
                <w:lang w:val="en-US"/>
              </w:rPr>
              <w:t>R1:</w:t>
            </w:r>
            <w:r w:rsidR="009932E4" w:rsidRPr="004353DE">
              <w:rPr>
                <w:lang w:val="en-US"/>
              </w:rPr>
              <w:t xml:space="preserve"> That's about</w:t>
            </w:r>
            <w:r w:rsidR="009932E4">
              <w:rPr>
                <w:lang w:val="en-US"/>
              </w:rPr>
              <w:t xml:space="preserve"> these</w:t>
            </w:r>
            <w:r w:rsidR="009932E4" w:rsidRPr="004353DE">
              <w:rPr>
                <w:lang w:val="en-US"/>
              </w:rPr>
              <w:t xml:space="preserve"> visua</w:t>
            </w:r>
            <w:r w:rsidR="009932E4">
              <w:rPr>
                <w:lang w:val="en-US"/>
              </w:rPr>
              <w:t>lizations</w:t>
            </w:r>
            <w:r w:rsidR="009932E4" w:rsidRPr="004353DE">
              <w:rPr>
                <w:lang w:val="en-US"/>
              </w:rPr>
              <w:t>. Did anyone miss anything? I know it</w:t>
            </w:r>
            <w:r w:rsidR="009932E4">
              <w:rPr>
                <w:lang w:val="en-US"/>
              </w:rPr>
              <w:t xml:space="preserve"> might be</w:t>
            </w:r>
            <w:r w:rsidR="009932E4" w:rsidRPr="004353DE">
              <w:rPr>
                <w:lang w:val="en-US"/>
              </w:rPr>
              <w:t xml:space="preserve"> hard for you to imagine. This is basically the main piece of information that you will receive in </w:t>
            </w:r>
            <w:r w:rsidR="009932E4">
              <w:rPr>
                <w:lang w:val="en-US"/>
              </w:rPr>
              <w:t>the</w:t>
            </w:r>
            <w:r w:rsidR="009932E4" w:rsidRPr="004353DE">
              <w:rPr>
                <w:lang w:val="en-US"/>
              </w:rPr>
              <w:t xml:space="preserve"> report. Again, the raw data, which </w:t>
            </w:r>
            <w:r w:rsidR="009932E4">
              <w:rPr>
                <w:lang w:val="en-US"/>
              </w:rPr>
              <w:t>are</w:t>
            </w:r>
            <w:r w:rsidR="009932E4" w:rsidRPr="004353DE">
              <w:rPr>
                <w:lang w:val="en-US"/>
              </w:rPr>
              <w:t xml:space="preserve"> </w:t>
            </w:r>
            <w:r w:rsidR="009932E4">
              <w:rPr>
                <w:lang w:val="en-US"/>
              </w:rPr>
              <w:t>there are plenty, are</w:t>
            </w:r>
            <w:r w:rsidR="009932E4" w:rsidRPr="004353DE">
              <w:rPr>
                <w:lang w:val="en-US"/>
              </w:rPr>
              <w:t xml:space="preserve"> always available</w:t>
            </w:r>
            <w:r w:rsidR="009932E4">
              <w:rPr>
                <w:lang w:val="en-US"/>
              </w:rPr>
              <w:t xml:space="preserve">. So you can just ask for </w:t>
            </w:r>
            <w:r w:rsidR="009932E4">
              <w:rPr>
                <w:lang w:val="en-US"/>
              </w:rPr>
              <w:lastRenderedPageBreak/>
              <w:t>them and figure things on your own.</w:t>
            </w:r>
          </w:p>
          <w:p w14:paraId="0A3374A2" w14:textId="650CF32A" w:rsidR="009932E4" w:rsidRPr="004353DE" w:rsidRDefault="009932E4" w:rsidP="009932E4">
            <w:pPr>
              <w:rPr>
                <w:lang w:val="en-US"/>
              </w:rPr>
            </w:pPr>
            <w:r w:rsidRPr="004353DE">
              <w:rPr>
                <w:lang w:val="en-US"/>
              </w:rPr>
              <w:t xml:space="preserve">FP1: What about </w:t>
            </w:r>
            <w:r>
              <w:rPr>
                <w:lang w:val="en-US"/>
              </w:rPr>
              <w:t>adding</w:t>
            </w:r>
            <w:r w:rsidRPr="004353DE">
              <w:rPr>
                <w:lang w:val="en-US"/>
              </w:rPr>
              <w:t xml:space="preserve"> </w:t>
            </w:r>
            <w:r>
              <w:rPr>
                <w:lang w:val="en-US"/>
              </w:rPr>
              <w:t xml:space="preserve">descriptive </w:t>
            </w:r>
            <w:r w:rsidRPr="004353DE">
              <w:rPr>
                <w:lang w:val="en-US"/>
              </w:rPr>
              <w:t>conclusion</w:t>
            </w:r>
            <w:r>
              <w:rPr>
                <w:lang w:val="en-US"/>
              </w:rPr>
              <w:t>s</w:t>
            </w:r>
            <w:r w:rsidRPr="004353DE">
              <w:rPr>
                <w:lang w:val="en-US"/>
              </w:rPr>
              <w:t xml:space="preserve"> in </w:t>
            </w:r>
            <w:r>
              <w:rPr>
                <w:lang w:val="en-US"/>
              </w:rPr>
              <w:t xml:space="preserve">few </w:t>
            </w:r>
            <w:r w:rsidRPr="004353DE">
              <w:rPr>
                <w:lang w:val="en-US"/>
              </w:rPr>
              <w:t xml:space="preserve">sentences </w:t>
            </w:r>
            <w:r>
              <w:rPr>
                <w:lang w:val="en-US"/>
              </w:rPr>
              <w:t>p</w:t>
            </w:r>
            <w:r w:rsidRPr="004353DE">
              <w:rPr>
                <w:lang w:val="en-US"/>
              </w:rPr>
              <w:t>ersonalized for that person</w:t>
            </w:r>
            <w:r>
              <w:rPr>
                <w:lang w:val="en-US"/>
              </w:rPr>
              <w:t>?</w:t>
            </w:r>
            <w:r w:rsidRPr="004353DE">
              <w:rPr>
                <w:lang w:val="en-US"/>
              </w:rPr>
              <w:t xml:space="preserve"> </w:t>
            </w:r>
            <w:r>
              <w:rPr>
                <w:lang w:val="en-US"/>
              </w:rPr>
              <w:t>B</w:t>
            </w:r>
            <w:r w:rsidRPr="004353DE">
              <w:rPr>
                <w:lang w:val="en-US"/>
              </w:rPr>
              <w:t xml:space="preserve">ecause not </w:t>
            </w:r>
            <w:r>
              <w:rPr>
                <w:lang w:val="en-US"/>
              </w:rPr>
              <w:t>everyone will know how to read</w:t>
            </w:r>
            <w:r w:rsidRPr="004353DE">
              <w:rPr>
                <w:lang w:val="en-US"/>
              </w:rPr>
              <w:t xml:space="preserve"> graphs</w:t>
            </w:r>
            <w:r>
              <w:rPr>
                <w:lang w:val="en-US"/>
              </w:rPr>
              <w:t>…</w:t>
            </w:r>
          </w:p>
          <w:p w14:paraId="730E3195" w14:textId="7E01095E" w:rsidR="009932E4" w:rsidRPr="004353DE" w:rsidRDefault="002015EC" w:rsidP="009932E4">
            <w:pPr>
              <w:rPr>
                <w:lang w:val="en-US"/>
              </w:rPr>
            </w:pPr>
            <w:r>
              <w:rPr>
                <w:lang w:val="en-US"/>
              </w:rPr>
              <w:t>R1:</w:t>
            </w:r>
            <w:r w:rsidR="009932E4" w:rsidRPr="004353DE">
              <w:rPr>
                <w:lang w:val="en-US"/>
              </w:rPr>
              <w:t xml:space="preserve"> </w:t>
            </w:r>
            <w:r w:rsidR="009932E4">
              <w:rPr>
                <w:lang w:val="en-US"/>
              </w:rPr>
              <w:t>S</w:t>
            </w:r>
            <w:r w:rsidR="009932E4" w:rsidRPr="004353DE">
              <w:rPr>
                <w:lang w:val="en-US"/>
              </w:rPr>
              <w:t xml:space="preserve">o far </w:t>
            </w:r>
            <w:r w:rsidR="009932E4">
              <w:rPr>
                <w:lang w:val="en-US"/>
              </w:rPr>
              <w:t xml:space="preserve">there </w:t>
            </w:r>
            <w:r w:rsidR="009932E4" w:rsidRPr="004353DE">
              <w:rPr>
                <w:lang w:val="en-US"/>
              </w:rPr>
              <w:t>are very general recommendation</w:t>
            </w:r>
            <w:r w:rsidR="009932E4">
              <w:rPr>
                <w:lang w:val="en-US"/>
              </w:rPr>
              <w:t xml:space="preserve"> included which</w:t>
            </w:r>
            <w:r w:rsidR="009932E4" w:rsidRPr="004353DE">
              <w:rPr>
                <w:lang w:val="en-US"/>
              </w:rPr>
              <w:t xml:space="preserve"> explains all the parameters, what t</w:t>
            </w:r>
            <w:r w:rsidR="009932E4">
              <w:rPr>
                <w:lang w:val="en-US"/>
              </w:rPr>
              <w:t>hey</w:t>
            </w:r>
            <w:r w:rsidR="009932E4" w:rsidRPr="004353DE">
              <w:rPr>
                <w:lang w:val="en-US"/>
              </w:rPr>
              <w:t xml:space="preserve"> mean, what </w:t>
            </w:r>
            <w:r w:rsidR="009932E4">
              <w:rPr>
                <w:lang w:val="en-US"/>
              </w:rPr>
              <w:t xml:space="preserve">are different </w:t>
            </w:r>
            <w:r w:rsidR="009932E4" w:rsidRPr="004353DE">
              <w:rPr>
                <w:lang w:val="en-US"/>
              </w:rPr>
              <w:t xml:space="preserve">pollutants </w:t>
            </w:r>
            <w:r w:rsidR="009932E4">
              <w:rPr>
                <w:lang w:val="en-US"/>
              </w:rPr>
              <w:t>sources</w:t>
            </w:r>
            <w:r w:rsidR="009932E4" w:rsidRPr="004353DE">
              <w:rPr>
                <w:lang w:val="en-US"/>
              </w:rPr>
              <w:t>, how they behave, what can be done</w:t>
            </w:r>
            <w:r w:rsidR="009932E4">
              <w:rPr>
                <w:lang w:val="en-US"/>
              </w:rPr>
              <w:t>. And also</w:t>
            </w:r>
            <w:r w:rsidR="009932E4" w:rsidRPr="004353DE">
              <w:rPr>
                <w:lang w:val="en-US"/>
              </w:rPr>
              <w:t xml:space="preserve"> </w:t>
            </w:r>
            <w:r w:rsidR="009932E4">
              <w:rPr>
                <w:lang w:val="en-US"/>
              </w:rPr>
              <w:t xml:space="preserve">when </w:t>
            </w:r>
            <w:r w:rsidR="009932E4" w:rsidRPr="004353DE">
              <w:rPr>
                <w:lang w:val="en-US"/>
              </w:rPr>
              <w:t xml:space="preserve">we operate with absolute values, the recommended </w:t>
            </w:r>
            <w:r w:rsidR="009932E4">
              <w:rPr>
                <w:lang w:val="en-US"/>
              </w:rPr>
              <w:t xml:space="preserve">values and </w:t>
            </w:r>
            <w:r w:rsidR="009932E4" w:rsidRPr="004353DE">
              <w:rPr>
                <w:lang w:val="en-US"/>
              </w:rPr>
              <w:t>rang</w:t>
            </w:r>
            <w:r w:rsidR="009932E4">
              <w:rPr>
                <w:lang w:val="en-US"/>
              </w:rPr>
              <w:t>es</w:t>
            </w:r>
            <w:r w:rsidR="009932E4" w:rsidRPr="004353DE">
              <w:rPr>
                <w:lang w:val="en-US"/>
              </w:rPr>
              <w:t xml:space="preserve"> </w:t>
            </w:r>
            <w:r w:rsidR="009932E4">
              <w:rPr>
                <w:lang w:val="en-US"/>
              </w:rPr>
              <w:t>are displayed</w:t>
            </w:r>
            <w:r w:rsidR="009932E4" w:rsidRPr="004353DE">
              <w:rPr>
                <w:lang w:val="en-US"/>
              </w:rPr>
              <w:t xml:space="preserve">... </w:t>
            </w:r>
            <w:r w:rsidR="009932E4">
              <w:rPr>
                <w:lang w:val="en-US"/>
              </w:rPr>
              <w:t>So there is a lot of</w:t>
            </w:r>
            <w:r w:rsidR="009932E4" w:rsidRPr="004353DE">
              <w:rPr>
                <w:lang w:val="en-US"/>
              </w:rPr>
              <w:t xml:space="preserve"> information i</w:t>
            </w:r>
            <w:r w:rsidR="009932E4">
              <w:rPr>
                <w:lang w:val="en-US"/>
              </w:rPr>
              <w:t>ncluded</w:t>
            </w:r>
            <w:r w:rsidR="009932E4" w:rsidRPr="004353DE">
              <w:rPr>
                <w:lang w:val="en-US"/>
              </w:rPr>
              <w:t>. There is quite a bit of text.</w:t>
            </w:r>
          </w:p>
          <w:p w14:paraId="029123F3" w14:textId="2EE813FF" w:rsidR="009932E4" w:rsidRPr="004353DE" w:rsidRDefault="009932E4" w:rsidP="009932E4">
            <w:pPr>
              <w:rPr>
                <w:lang w:val="en-US"/>
              </w:rPr>
            </w:pPr>
            <w:r w:rsidRPr="004353DE">
              <w:rPr>
                <w:lang w:val="en-US"/>
              </w:rPr>
              <w:t>FP1: But for a person</w:t>
            </w:r>
            <w:r>
              <w:rPr>
                <w:lang w:val="en-US"/>
              </w:rPr>
              <w:t xml:space="preserve"> you could a</w:t>
            </w:r>
            <w:r w:rsidR="0032095F">
              <w:rPr>
                <w:lang w:val="en-US"/>
              </w:rPr>
              <w:t>d</w:t>
            </w:r>
            <w:r w:rsidR="002015EC">
              <w:rPr>
                <w:lang w:val="en-US"/>
              </w:rPr>
              <w:t>R1:</w:t>
            </w:r>
            <w:r w:rsidRPr="004353DE">
              <w:rPr>
                <w:lang w:val="en-US"/>
              </w:rPr>
              <w:t xml:space="preserve"> </w:t>
            </w:r>
            <w:r>
              <w:rPr>
                <w:lang w:val="en-US"/>
              </w:rPr>
              <w:t>“</w:t>
            </w:r>
            <w:r w:rsidRPr="004353DE">
              <w:rPr>
                <w:lang w:val="en-US"/>
              </w:rPr>
              <w:t xml:space="preserve">change the way you do </w:t>
            </w:r>
            <w:r>
              <w:rPr>
                <w:lang w:val="en-US"/>
              </w:rPr>
              <w:t>that”</w:t>
            </w:r>
            <w:r w:rsidRPr="004353DE">
              <w:rPr>
                <w:lang w:val="en-US"/>
              </w:rPr>
              <w:t xml:space="preserve">, </w:t>
            </w:r>
            <w:r>
              <w:rPr>
                <w:lang w:val="en-US"/>
              </w:rPr>
              <w:t>“ventilate more”</w:t>
            </w:r>
            <w:r w:rsidRPr="004353DE">
              <w:rPr>
                <w:lang w:val="en-US"/>
              </w:rPr>
              <w:t>,</w:t>
            </w:r>
            <w:r>
              <w:rPr>
                <w:lang w:val="en-US"/>
              </w:rPr>
              <w:t xml:space="preserve"> “reduce heating the fireplace”</w:t>
            </w:r>
            <w:r w:rsidRPr="004353DE">
              <w:rPr>
                <w:lang w:val="en-US"/>
              </w:rPr>
              <w:t xml:space="preserve"> ...</w:t>
            </w:r>
            <w:r>
              <w:rPr>
                <w:lang w:val="en-US"/>
              </w:rPr>
              <w:t xml:space="preserve"> </w:t>
            </w:r>
            <w:r w:rsidRPr="004353DE">
              <w:rPr>
                <w:lang w:val="en-US"/>
              </w:rPr>
              <w:t xml:space="preserve">for example. I would be interested to know if I have </w:t>
            </w:r>
            <w:r>
              <w:rPr>
                <w:lang w:val="en-US"/>
              </w:rPr>
              <w:t>good air in my apartment or should I open windows more often</w:t>
            </w:r>
            <w:r w:rsidRPr="004353DE">
              <w:rPr>
                <w:lang w:val="en-US"/>
              </w:rPr>
              <w:t>.</w:t>
            </w:r>
          </w:p>
          <w:p w14:paraId="151CCB2A" w14:textId="29532642" w:rsidR="009932E4" w:rsidRPr="004353DE" w:rsidRDefault="002015EC" w:rsidP="009932E4">
            <w:pPr>
              <w:rPr>
                <w:lang w:val="en-US"/>
              </w:rPr>
            </w:pPr>
            <w:r>
              <w:rPr>
                <w:lang w:val="en-US"/>
              </w:rPr>
              <w:t>R2:</w:t>
            </w:r>
            <w:r w:rsidR="009932E4" w:rsidRPr="004353DE">
              <w:rPr>
                <w:lang w:val="en-US"/>
              </w:rPr>
              <w:t xml:space="preserve"> </w:t>
            </w:r>
            <w:r w:rsidR="009932E4">
              <w:rPr>
                <w:lang w:val="en-US"/>
              </w:rPr>
              <w:t>And also when you have to open the window, right?</w:t>
            </w:r>
          </w:p>
          <w:p w14:paraId="0CAAD258" w14:textId="1853E1E6" w:rsidR="009932E4" w:rsidRPr="004353DE" w:rsidRDefault="009932E4" w:rsidP="009932E4">
            <w:pPr>
              <w:rPr>
                <w:lang w:val="en-US"/>
              </w:rPr>
            </w:pPr>
            <w:r w:rsidRPr="004353DE">
              <w:rPr>
                <w:lang w:val="en-US"/>
              </w:rPr>
              <w:t>FP1: That</w:t>
            </w:r>
            <w:r>
              <w:rPr>
                <w:lang w:val="en-US"/>
              </w:rPr>
              <w:t xml:space="preserve"> [kind of information] </w:t>
            </w:r>
            <w:r w:rsidRPr="004353DE">
              <w:rPr>
                <w:lang w:val="en-US"/>
              </w:rPr>
              <w:t xml:space="preserve">would be more interesting </w:t>
            </w:r>
            <w:r>
              <w:rPr>
                <w:lang w:val="en-US"/>
              </w:rPr>
              <w:t>to me as a user, not graphs. But of course f</w:t>
            </w:r>
            <w:r w:rsidRPr="004353DE">
              <w:rPr>
                <w:lang w:val="en-US"/>
              </w:rPr>
              <w:t>rom my</w:t>
            </w:r>
            <w:r>
              <w:rPr>
                <w:lang w:val="en-US"/>
              </w:rPr>
              <w:t xml:space="preserve"> personal</w:t>
            </w:r>
            <w:r w:rsidRPr="004353DE">
              <w:rPr>
                <w:lang w:val="en-US"/>
              </w:rPr>
              <w:t xml:space="preserve"> point of view, graphs are interesting because </w:t>
            </w:r>
            <w:r>
              <w:rPr>
                <w:lang w:val="en-US"/>
              </w:rPr>
              <w:t>I’m in that kind of job</w:t>
            </w:r>
            <w:r w:rsidRPr="004353DE">
              <w:rPr>
                <w:lang w:val="en-US"/>
              </w:rPr>
              <w:t>.</w:t>
            </w:r>
          </w:p>
          <w:p w14:paraId="10543A69" w14:textId="01DF6DEA" w:rsidR="009932E4" w:rsidRPr="004353DE" w:rsidRDefault="002015EC" w:rsidP="009932E4">
            <w:pPr>
              <w:rPr>
                <w:lang w:val="en-US"/>
              </w:rPr>
            </w:pPr>
            <w:r>
              <w:rPr>
                <w:lang w:val="en-US"/>
              </w:rPr>
              <w:t>R2:</w:t>
            </w:r>
            <w:r w:rsidR="009932E4" w:rsidRPr="004353DE">
              <w:rPr>
                <w:lang w:val="en-US"/>
              </w:rPr>
              <w:t xml:space="preserve"> </w:t>
            </w:r>
            <w:r w:rsidR="009932E4">
              <w:rPr>
                <w:lang w:val="en-US"/>
              </w:rPr>
              <w:t>There will be</w:t>
            </w:r>
            <w:r w:rsidR="009932E4" w:rsidRPr="004353DE">
              <w:rPr>
                <w:lang w:val="en-US"/>
              </w:rPr>
              <w:t xml:space="preserve"> recommen</w:t>
            </w:r>
            <w:r w:rsidR="009932E4">
              <w:rPr>
                <w:lang w:val="en-US"/>
              </w:rPr>
              <w:t>dations. For example, if you notice</w:t>
            </w:r>
            <w:r w:rsidR="009932E4" w:rsidRPr="004353DE">
              <w:rPr>
                <w:lang w:val="en-US"/>
              </w:rPr>
              <w:t xml:space="preserve"> a tren</w:t>
            </w:r>
            <w:r>
              <w:rPr>
                <w:lang w:val="en-US"/>
              </w:rPr>
              <w:t>R1:</w:t>
            </w:r>
            <w:r w:rsidR="009932E4" w:rsidRPr="004353DE">
              <w:rPr>
                <w:lang w:val="en-US"/>
              </w:rPr>
              <w:t xml:space="preserve"> I have too much CO2 in the afternoon, OK maybe the kids are learning </w:t>
            </w:r>
            <w:r w:rsidR="009932E4">
              <w:rPr>
                <w:lang w:val="en-US"/>
              </w:rPr>
              <w:t>in their room and you need to open their window..</w:t>
            </w:r>
            <w:r w:rsidR="009932E4" w:rsidRPr="004353DE">
              <w:rPr>
                <w:lang w:val="en-US"/>
              </w:rPr>
              <w:t>. Now, there is no point that we do</w:t>
            </w:r>
            <w:r w:rsidR="009932E4">
              <w:rPr>
                <w:lang w:val="en-US"/>
              </w:rPr>
              <w:t xml:space="preserve"> everything</w:t>
            </w:r>
            <w:r w:rsidR="009932E4" w:rsidRPr="004353DE">
              <w:rPr>
                <w:lang w:val="en-US"/>
              </w:rPr>
              <w:t xml:space="preserve"> for each individual</w:t>
            </w:r>
            <w:r w:rsidR="009932E4">
              <w:rPr>
                <w:lang w:val="en-US"/>
              </w:rPr>
              <w:t>.</w:t>
            </w:r>
            <w:r w:rsidR="009932E4" w:rsidRPr="004353DE">
              <w:rPr>
                <w:lang w:val="en-US"/>
              </w:rPr>
              <w:t xml:space="preserve"> You will get </w:t>
            </w:r>
            <w:r w:rsidR="009932E4">
              <w:rPr>
                <w:lang w:val="en-US"/>
              </w:rPr>
              <w:t>this information</w:t>
            </w:r>
            <w:r w:rsidR="009932E4" w:rsidRPr="004353DE">
              <w:rPr>
                <w:lang w:val="en-US"/>
              </w:rPr>
              <w:t xml:space="preserve">. The point is, you know </w:t>
            </w:r>
            <w:r w:rsidR="009932E4">
              <w:rPr>
                <w:lang w:val="en-US"/>
              </w:rPr>
              <w:t>to read the</w:t>
            </w:r>
            <w:r w:rsidR="009932E4" w:rsidRPr="004353DE">
              <w:rPr>
                <w:lang w:val="en-US"/>
              </w:rPr>
              <w:t xml:space="preserve"> graphs</w:t>
            </w:r>
            <w:r w:rsidR="009932E4">
              <w:rPr>
                <w:lang w:val="en-US"/>
              </w:rPr>
              <w:t xml:space="preserve"> and notice:</w:t>
            </w:r>
            <w:r w:rsidR="009932E4" w:rsidRPr="004353DE">
              <w:rPr>
                <w:lang w:val="en-US"/>
              </w:rPr>
              <w:t xml:space="preserve"> aha </w:t>
            </w:r>
            <w:r w:rsidR="009932E4">
              <w:rPr>
                <w:lang w:val="en-US"/>
              </w:rPr>
              <w:t>there is too much CO2</w:t>
            </w:r>
            <w:r w:rsidR="009932E4" w:rsidRPr="004353DE">
              <w:rPr>
                <w:lang w:val="en-US"/>
              </w:rPr>
              <w:t>.</w:t>
            </w:r>
          </w:p>
          <w:p w14:paraId="0A5189B7" w14:textId="663FF069" w:rsidR="009932E4" w:rsidRPr="004353DE" w:rsidRDefault="002015EC" w:rsidP="009932E4">
            <w:pPr>
              <w:rPr>
                <w:lang w:val="en-US"/>
              </w:rPr>
            </w:pPr>
            <w:r>
              <w:rPr>
                <w:lang w:val="en-US"/>
              </w:rPr>
              <w:t>R3:</w:t>
            </w:r>
            <w:r w:rsidR="009932E4" w:rsidRPr="004353DE">
              <w:rPr>
                <w:lang w:val="en-US"/>
              </w:rPr>
              <w:t xml:space="preserve"> On the one hand, we also wanted to avoid a little bit of this because, after all, the</w:t>
            </w:r>
            <w:r w:rsidR="009932E4">
              <w:rPr>
                <w:lang w:val="en-US"/>
              </w:rPr>
              <w:t>se</w:t>
            </w:r>
            <w:r w:rsidR="009932E4" w:rsidRPr="004353DE">
              <w:rPr>
                <w:lang w:val="en-US"/>
              </w:rPr>
              <w:t xml:space="preserve"> are low-cost sensors and this data is not reliable.</w:t>
            </w:r>
          </w:p>
          <w:p w14:paraId="751CF477" w14:textId="77777777" w:rsidR="009932E4" w:rsidRPr="004353DE" w:rsidRDefault="009932E4" w:rsidP="009932E4">
            <w:pPr>
              <w:rPr>
                <w:lang w:val="en-US"/>
              </w:rPr>
            </w:pPr>
            <w:r w:rsidRPr="008D05CD">
              <w:rPr>
                <w:b/>
                <w:lang w:val="en-US"/>
              </w:rPr>
              <w:t>1:09:54</w:t>
            </w:r>
          </w:p>
          <w:p w14:paraId="72DB61E7" w14:textId="7388523E" w:rsidR="009932E4" w:rsidRPr="004353DE" w:rsidRDefault="002015EC" w:rsidP="009932E4">
            <w:pPr>
              <w:rPr>
                <w:lang w:val="en-US"/>
              </w:rPr>
            </w:pPr>
            <w:r>
              <w:rPr>
                <w:lang w:val="en-US"/>
              </w:rPr>
              <w:t>R1:</w:t>
            </w:r>
            <w:r w:rsidR="009932E4" w:rsidRPr="004353DE">
              <w:rPr>
                <w:lang w:val="en-US"/>
              </w:rPr>
              <w:t xml:space="preserve"> Yes, it’s part of th</w:t>
            </w:r>
            <w:r w:rsidR="009932E4">
              <w:rPr>
                <w:lang w:val="en-US"/>
              </w:rPr>
              <w:t>e</w:t>
            </w:r>
            <w:r w:rsidR="009932E4" w:rsidRPr="004353DE">
              <w:rPr>
                <w:lang w:val="en-US"/>
              </w:rPr>
              <w:t xml:space="preserve"> story t</w:t>
            </w:r>
            <w:r w:rsidR="009932E4">
              <w:rPr>
                <w:lang w:val="en-US"/>
              </w:rPr>
              <w:t>hat we</w:t>
            </w:r>
            <w:r w:rsidR="009932E4" w:rsidRPr="004353DE">
              <w:rPr>
                <w:lang w:val="en-US"/>
              </w:rPr>
              <w:t xml:space="preserve"> operate </w:t>
            </w:r>
            <w:r w:rsidR="009932E4">
              <w:rPr>
                <w:lang w:val="en-US"/>
              </w:rPr>
              <w:t>i</w:t>
            </w:r>
            <w:r w:rsidR="009932E4" w:rsidRPr="004353DE">
              <w:rPr>
                <w:lang w:val="en-US"/>
              </w:rPr>
              <w:t>n the relative</w:t>
            </w:r>
            <w:r w:rsidR="009932E4">
              <w:rPr>
                <w:lang w:val="en-US"/>
              </w:rPr>
              <w:t xml:space="preserve"> values</w:t>
            </w:r>
            <w:r w:rsidR="009932E4" w:rsidRPr="004353DE">
              <w:rPr>
                <w:lang w:val="en-US"/>
              </w:rPr>
              <w:t xml:space="preserve"> and </w:t>
            </w:r>
            <w:r w:rsidR="009932E4">
              <w:rPr>
                <w:lang w:val="en-US"/>
              </w:rPr>
              <w:t>using</w:t>
            </w:r>
            <w:r w:rsidR="009932E4" w:rsidRPr="004353DE">
              <w:rPr>
                <w:lang w:val="en-US"/>
              </w:rPr>
              <w:t xml:space="preserve">color </w:t>
            </w:r>
            <w:r w:rsidR="009932E4">
              <w:rPr>
                <w:lang w:val="en-US"/>
              </w:rPr>
              <w:t>scales</w:t>
            </w:r>
            <w:r w:rsidR="009932E4" w:rsidRPr="004353DE">
              <w:rPr>
                <w:lang w:val="en-US"/>
              </w:rPr>
              <w:t xml:space="preserve">. Another thing is that the legislation does not cover the recommended or limit values ​​for indoor air and most of all parameters are </w:t>
            </w:r>
            <w:r w:rsidR="009932E4">
              <w:rPr>
                <w:lang w:val="en-US"/>
              </w:rPr>
              <w:t xml:space="preserve">for </w:t>
            </w:r>
            <w:r w:rsidR="009932E4" w:rsidRPr="004353DE">
              <w:rPr>
                <w:lang w:val="en-US"/>
              </w:rPr>
              <w:t>indoor air</w:t>
            </w:r>
            <w:r w:rsidR="009932E4">
              <w:rPr>
                <w:lang w:val="en-US"/>
              </w:rPr>
              <w:t xml:space="preserve">. For </w:t>
            </w:r>
            <w:r w:rsidR="009932E4" w:rsidRPr="004353DE">
              <w:rPr>
                <w:lang w:val="en-US"/>
              </w:rPr>
              <w:t>PM2.5 particles</w:t>
            </w:r>
            <w:r w:rsidR="009932E4">
              <w:rPr>
                <w:lang w:val="en-US"/>
              </w:rPr>
              <w:t>we use</w:t>
            </w:r>
            <w:r w:rsidR="009932E4" w:rsidRPr="004353DE">
              <w:rPr>
                <w:lang w:val="en-US"/>
              </w:rPr>
              <w:t xml:space="preserve"> real values ​​and </w:t>
            </w:r>
            <w:r w:rsidR="009932E4">
              <w:rPr>
                <w:lang w:val="en-US"/>
              </w:rPr>
              <w:t>display the</w:t>
            </w:r>
            <w:r w:rsidR="009932E4" w:rsidRPr="004353DE">
              <w:rPr>
                <w:lang w:val="en-US"/>
              </w:rPr>
              <w:t xml:space="preserve"> limit</w:t>
            </w:r>
            <w:r w:rsidR="009932E4">
              <w:rPr>
                <w:lang w:val="en-US"/>
              </w:rPr>
              <w:t xml:space="preserve"> value</w:t>
            </w:r>
            <w:r w:rsidR="009932E4" w:rsidRPr="004353DE">
              <w:rPr>
                <w:lang w:val="en-US"/>
              </w:rPr>
              <w:t xml:space="preserve">. </w:t>
            </w:r>
            <w:r w:rsidR="009932E4">
              <w:rPr>
                <w:lang w:val="en-US"/>
              </w:rPr>
              <w:t>I</w:t>
            </w:r>
            <w:r w:rsidR="009932E4" w:rsidRPr="004353DE">
              <w:rPr>
                <w:lang w:val="en-US"/>
              </w:rPr>
              <w:t xml:space="preserve">f we look at this graph, </w:t>
            </w:r>
            <w:r w:rsidR="009932E4">
              <w:rPr>
                <w:lang w:val="en-US"/>
              </w:rPr>
              <w:t>w</w:t>
            </w:r>
            <w:r w:rsidR="009932E4" w:rsidRPr="004353DE">
              <w:rPr>
                <w:lang w:val="en-US"/>
              </w:rPr>
              <w:t>e expect that</w:t>
            </w:r>
            <w:r w:rsidR="009932E4">
              <w:rPr>
                <w:lang w:val="en-US"/>
              </w:rPr>
              <w:t xml:space="preserve"> for</w:t>
            </w:r>
            <w:r w:rsidR="009932E4" w:rsidRPr="004353DE">
              <w:rPr>
                <w:lang w:val="en-US"/>
              </w:rPr>
              <w:t xml:space="preserve"> someone </w:t>
            </w:r>
            <w:r w:rsidR="009932E4">
              <w:rPr>
                <w:lang w:val="en-US"/>
              </w:rPr>
              <w:t>it will</w:t>
            </w:r>
            <w:r w:rsidR="009932E4" w:rsidRPr="004353DE">
              <w:rPr>
                <w:lang w:val="en-US"/>
              </w:rPr>
              <w:t xml:space="preserve"> be clearthat winter </w:t>
            </w:r>
            <w:r w:rsidR="009932E4">
              <w:rPr>
                <w:lang w:val="en-US"/>
              </w:rPr>
              <w:t xml:space="preserve">he </w:t>
            </w:r>
            <w:r w:rsidR="009932E4" w:rsidRPr="004353DE">
              <w:rPr>
                <w:lang w:val="en-US"/>
              </w:rPr>
              <w:t>lives in an environment where concentrations are too high. That's it.</w:t>
            </w:r>
          </w:p>
          <w:p w14:paraId="6547D1AD" w14:textId="77777777" w:rsidR="009932E4" w:rsidRPr="004353DE" w:rsidRDefault="009932E4" w:rsidP="009932E4">
            <w:pPr>
              <w:rPr>
                <w:lang w:val="en-US"/>
              </w:rPr>
            </w:pPr>
            <w:r w:rsidRPr="004353DE">
              <w:rPr>
                <w:lang w:val="en-US"/>
              </w:rPr>
              <w:t>FP2: And what could I do?</w:t>
            </w:r>
          </w:p>
          <w:p w14:paraId="0F43D64F" w14:textId="12D248C7" w:rsidR="009932E4" w:rsidRPr="004353DE" w:rsidRDefault="002015EC" w:rsidP="009932E4">
            <w:pPr>
              <w:rPr>
                <w:lang w:val="en-US"/>
              </w:rPr>
            </w:pPr>
            <w:r>
              <w:rPr>
                <w:lang w:val="en-US"/>
              </w:rPr>
              <w:t>R3:</w:t>
            </w:r>
            <w:r w:rsidR="009932E4" w:rsidRPr="004353DE">
              <w:rPr>
                <w:lang w:val="en-US"/>
              </w:rPr>
              <w:t xml:space="preserve"> </w:t>
            </w:r>
            <w:r w:rsidR="009932E4">
              <w:rPr>
                <w:lang w:val="en-US"/>
              </w:rPr>
              <w:t>We will give</w:t>
            </w:r>
            <w:r w:rsidR="009932E4" w:rsidRPr="004353DE">
              <w:rPr>
                <w:lang w:val="en-US"/>
              </w:rPr>
              <w:t xml:space="preserve"> specific recommendations. </w:t>
            </w:r>
            <w:r w:rsidR="009932E4">
              <w:rPr>
                <w:lang w:val="en-US"/>
              </w:rPr>
              <w:t>There will be these</w:t>
            </w:r>
            <w:r w:rsidR="009932E4" w:rsidRPr="004353DE">
              <w:rPr>
                <w:lang w:val="en-US"/>
              </w:rPr>
              <w:t xml:space="preserve"> general recommendations</w:t>
            </w:r>
            <w:r w:rsidR="009932E4">
              <w:rPr>
                <w:lang w:val="en-US"/>
              </w:rPr>
              <w:t xml:space="preserve"> what to do in different</w:t>
            </w:r>
            <w:r w:rsidR="009932E4" w:rsidRPr="004353DE">
              <w:rPr>
                <w:lang w:val="en-US"/>
              </w:rPr>
              <w:t>situation</w:t>
            </w:r>
            <w:r w:rsidR="009932E4">
              <w:rPr>
                <w:lang w:val="en-US"/>
              </w:rPr>
              <w:t>sSo s</w:t>
            </w:r>
            <w:r w:rsidR="009932E4" w:rsidRPr="004353DE">
              <w:rPr>
                <w:lang w:val="en-US"/>
              </w:rPr>
              <w:t>ome recommendations</w:t>
            </w:r>
            <w:r w:rsidR="009932E4">
              <w:rPr>
                <w:lang w:val="en-US"/>
              </w:rPr>
              <w:t xml:space="preserve"> will be there</w:t>
            </w:r>
            <w:r w:rsidR="009932E4" w:rsidRPr="004353DE">
              <w:rPr>
                <w:lang w:val="en-US"/>
              </w:rPr>
              <w:t xml:space="preserve">on what </w:t>
            </w:r>
            <w:r w:rsidR="006E31FB">
              <w:rPr>
                <w:lang w:val="en-US"/>
              </w:rPr>
              <w:t xml:space="preserve">can </w:t>
            </w:r>
            <w:r w:rsidR="009932E4" w:rsidRPr="004353DE">
              <w:rPr>
                <w:lang w:val="en-US"/>
              </w:rPr>
              <w:t>he</w:t>
            </w:r>
            <w:r w:rsidR="009932E4">
              <w:rPr>
                <w:lang w:val="en-US"/>
              </w:rPr>
              <w:t xml:space="preserve"> </w:t>
            </w:r>
            <w:r w:rsidR="009932E4" w:rsidRPr="004353DE">
              <w:rPr>
                <w:lang w:val="en-US"/>
              </w:rPr>
              <w:t xml:space="preserve">do. Then again, it </w:t>
            </w:r>
            <w:r w:rsidR="009932E4">
              <w:rPr>
                <w:lang w:val="en-US"/>
              </w:rPr>
              <w:t>can be</w:t>
            </w:r>
            <w:r w:rsidR="009932E4" w:rsidRPr="004353DE">
              <w:rPr>
                <w:lang w:val="en-US"/>
              </w:rPr>
              <w:t xml:space="preserve"> very specific. </w:t>
            </w:r>
            <w:r w:rsidR="009932E4">
              <w:rPr>
                <w:lang w:val="en-US"/>
              </w:rPr>
              <w:t>F</w:t>
            </w:r>
            <w:r w:rsidR="009932E4" w:rsidRPr="004353DE">
              <w:rPr>
                <w:lang w:val="en-US"/>
              </w:rPr>
              <w:t xml:space="preserve">or example, it </w:t>
            </w:r>
            <w:r w:rsidR="009932E4">
              <w:rPr>
                <w:lang w:val="en-US"/>
              </w:rPr>
              <w:t>will be</w:t>
            </w:r>
            <w:r w:rsidR="009932E4" w:rsidRPr="004353DE">
              <w:rPr>
                <w:lang w:val="en-US"/>
              </w:rPr>
              <w:t xml:space="preserve"> difficult for us to make a recommendation </w:t>
            </w:r>
            <w:r w:rsidR="009932E4">
              <w:rPr>
                <w:lang w:val="en-US"/>
              </w:rPr>
              <w:t>if</w:t>
            </w:r>
            <w:r w:rsidR="009932E4" w:rsidRPr="004353DE">
              <w:rPr>
                <w:lang w:val="en-US"/>
              </w:rPr>
              <w:t xml:space="preserve"> we do not know the reason</w:t>
            </w:r>
            <w:r w:rsidR="009932E4">
              <w:rPr>
                <w:lang w:val="en-US"/>
              </w:rPr>
              <w:t xml:space="preserve"> for [high concentrations]</w:t>
            </w:r>
            <w:r w:rsidR="009932E4" w:rsidRPr="004353DE">
              <w:rPr>
                <w:lang w:val="en-US"/>
              </w:rPr>
              <w:t>.</w:t>
            </w:r>
          </w:p>
          <w:p w14:paraId="38813CDD" w14:textId="4C413239" w:rsidR="009932E4" w:rsidRPr="004353DE" w:rsidRDefault="002015EC" w:rsidP="009932E4">
            <w:pPr>
              <w:rPr>
                <w:lang w:val="en-US"/>
              </w:rPr>
            </w:pPr>
            <w:r>
              <w:rPr>
                <w:lang w:val="en-US"/>
              </w:rPr>
              <w:t>R2:</w:t>
            </w:r>
            <w:r w:rsidR="009932E4" w:rsidRPr="004353DE">
              <w:rPr>
                <w:lang w:val="en-US"/>
              </w:rPr>
              <w:t xml:space="preserve"> </w:t>
            </w:r>
            <w:r w:rsidR="009932E4">
              <w:rPr>
                <w:lang w:val="en-US"/>
              </w:rPr>
              <w:t>F</w:t>
            </w:r>
            <w:r w:rsidR="009932E4" w:rsidRPr="004353DE">
              <w:rPr>
                <w:lang w:val="en-US"/>
              </w:rPr>
              <w:t>or example</w:t>
            </w:r>
            <w:r w:rsidR="009932E4">
              <w:rPr>
                <w:lang w:val="en-US"/>
              </w:rPr>
              <w:t>,</w:t>
            </w:r>
            <w:r w:rsidR="009932E4" w:rsidRPr="004353DE">
              <w:rPr>
                <w:lang w:val="en-US"/>
              </w:rPr>
              <w:t xml:space="preserve"> </w:t>
            </w:r>
            <w:r w:rsidR="009932E4">
              <w:rPr>
                <w:lang w:val="en-US"/>
              </w:rPr>
              <w:t>s</w:t>
            </w:r>
            <w:r w:rsidR="009932E4" w:rsidRPr="004353DE">
              <w:rPr>
                <w:lang w:val="en-US"/>
              </w:rPr>
              <w:t xml:space="preserve">ome of them were smokers, </w:t>
            </w:r>
            <w:r w:rsidR="009932E4">
              <w:rPr>
                <w:lang w:val="en-US"/>
              </w:rPr>
              <w:t xml:space="preserve">so </w:t>
            </w:r>
            <w:r w:rsidR="009932E4" w:rsidRPr="004353DE">
              <w:rPr>
                <w:lang w:val="en-US"/>
              </w:rPr>
              <w:t xml:space="preserve">the parameters quickly jumped. But then </w:t>
            </w:r>
            <w:r w:rsidR="009932E4">
              <w:rPr>
                <w:lang w:val="en-US"/>
              </w:rPr>
              <w:t xml:space="preserve">again, </w:t>
            </w:r>
            <w:r w:rsidR="009932E4" w:rsidRPr="004353DE">
              <w:rPr>
                <w:lang w:val="en-US"/>
              </w:rPr>
              <w:t xml:space="preserve">the individual </w:t>
            </w:r>
            <w:r w:rsidR="009932E4">
              <w:rPr>
                <w:lang w:val="en-US"/>
              </w:rPr>
              <w:t xml:space="preserve">should </w:t>
            </w:r>
            <w:r w:rsidR="009932E4" w:rsidRPr="004353DE">
              <w:rPr>
                <w:lang w:val="en-US"/>
              </w:rPr>
              <w:t>know what caused it.</w:t>
            </w:r>
          </w:p>
          <w:p w14:paraId="5108AB8C" w14:textId="7C308ED8" w:rsidR="009932E4" w:rsidRPr="004353DE" w:rsidRDefault="009932E4" w:rsidP="009932E4">
            <w:pPr>
              <w:rPr>
                <w:lang w:val="en-US"/>
              </w:rPr>
            </w:pPr>
            <w:r w:rsidRPr="004353DE">
              <w:rPr>
                <w:lang w:val="en-US"/>
              </w:rPr>
              <w:t xml:space="preserve">FP2: But you have to know that it </w:t>
            </w:r>
            <w:r>
              <w:rPr>
                <w:lang w:val="en-US"/>
              </w:rPr>
              <w:t>is due to</w:t>
            </w:r>
            <w:r w:rsidRPr="004353DE">
              <w:rPr>
                <w:lang w:val="en-US"/>
              </w:rPr>
              <w:t xml:space="preserve"> smoking.</w:t>
            </w:r>
          </w:p>
          <w:p w14:paraId="54A9FBB7" w14:textId="77777777" w:rsidR="009932E4" w:rsidRPr="004353DE" w:rsidRDefault="009932E4" w:rsidP="009932E4">
            <w:pPr>
              <w:rPr>
                <w:lang w:val="en-US"/>
              </w:rPr>
            </w:pPr>
            <w:r w:rsidRPr="004353DE">
              <w:rPr>
                <w:lang w:val="en-US"/>
              </w:rPr>
              <w:t>FP1: You have to tell him that.</w:t>
            </w:r>
          </w:p>
          <w:p w14:paraId="182A7DDD" w14:textId="283EB9E9" w:rsidR="009932E4" w:rsidRPr="004353DE" w:rsidRDefault="002015EC" w:rsidP="009932E4">
            <w:pPr>
              <w:rPr>
                <w:lang w:val="en-US"/>
              </w:rPr>
            </w:pPr>
            <w:r>
              <w:rPr>
                <w:lang w:val="en-US"/>
              </w:rPr>
              <w:t>R3:</w:t>
            </w:r>
            <w:r w:rsidR="009932E4" w:rsidRPr="004353DE">
              <w:rPr>
                <w:lang w:val="en-US"/>
              </w:rPr>
              <w:t xml:space="preserve"> </w:t>
            </w:r>
            <w:r w:rsidR="009932E4">
              <w:rPr>
                <w:lang w:val="en-US"/>
              </w:rPr>
              <w:t xml:space="preserve">It is, for example, </w:t>
            </w:r>
            <w:r w:rsidR="009932E4" w:rsidRPr="004353DE">
              <w:rPr>
                <w:lang w:val="en-US"/>
              </w:rPr>
              <w:t>written</w:t>
            </w:r>
            <w:r w:rsidR="009932E4">
              <w:rPr>
                <w:lang w:val="en-US"/>
              </w:rPr>
              <w:t xml:space="preserve"> that</w:t>
            </w:r>
            <w:r w:rsidR="009932E4" w:rsidRPr="004353DE">
              <w:rPr>
                <w:lang w:val="en-US"/>
              </w:rPr>
              <w:t xml:space="preserve"> </w:t>
            </w:r>
            <w:r w:rsidR="009932E4">
              <w:rPr>
                <w:lang w:val="en-US"/>
              </w:rPr>
              <w:t>one of</w:t>
            </w:r>
            <w:r w:rsidR="009932E4" w:rsidRPr="004353DE">
              <w:rPr>
                <w:lang w:val="en-US"/>
              </w:rPr>
              <w:t xml:space="preserve"> the sources </w:t>
            </w:r>
            <w:r w:rsidR="009932E4">
              <w:rPr>
                <w:lang w:val="en-US"/>
              </w:rPr>
              <w:t>of partickles is</w:t>
            </w:r>
            <w:r w:rsidR="009932E4" w:rsidRPr="004353DE">
              <w:rPr>
                <w:lang w:val="en-US"/>
              </w:rPr>
              <w:t xml:space="preserve"> smoking. This is in the text somewhere. Then the person sees that the concentrations are higher and says aha, </w:t>
            </w:r>
            <w:r w:rsidR="009932E4">
              <w:rPr>
                <w:lang w:val="en-US"/>
              </w:rPr>
              <w:t xml:space="preserve">I have to open the windows. </w:t>
            </w:r>
            <w:r w:rsidR="009932E4" w:rsidRPr="004353DE">
              <w:rPr>
                <w:lang w:val="en-US"/>
              </w:rPr>
              <w:t xml:space="preserve">This is </w:t>
            </w:r>
            <w:r w:rsidR="009932E4">
              <w:rPr>
                <w:lang w:val="en-US"/>
              </w:rPr>
              <w:t>a</w:t>
            </w:r>
            <w:r w:rsidR="009932E4" w:rsidRPr="004353DE">
              <w:rPr>
                <w:lang w:val="en-US"/>
              </w:rPr>
              <w:t xml:space="preserve"> logic that we imagine someone will follow </w:t>
            </w:r>
            <w:r w:rsidR="009932E4">
              <w:rPr>
                <w:lang w:val="en-US"/>
              </w:rPr>
              <w:t>the given</w:t>
            </w:r>
            <w:r w:rsidR="009932E4" w:rsidRPr="004353DE">
              <w:rPr>
                <w:lang w:val="en-US"/>
              </w:rPr>
              <w:t xml:space="preserve"> recommendation</w:t>
            </w:r>
            <w:r w:rsidR="009932E4">
              <w:rPr>
                <w:lang w:val="en-US"/>
              </w:rPr>
              <w:t>s</w:t>
            </w:r>
            <w:r w:rsidR="009932E4" w:rsidRPr="004353DE">
              <w:rPr>
                <w:lang w:val="en-US"/>
              </w:rPr>
              <w:t>.</w:t>
            </w:r>
          </w:p>
          <w:p w14:paraId="312B4DB8" w14:textId="77777777" w:rsidR="009932E4" w:rsidRPr="004353DE" w:rsidRDefault="009932E4" w:rsidP="009932E4">
            <w:pPr>
              <w:rPr>
                <w:lang w:val="en-US"/>
              </w:rPr>
            </w:pPr>
            <w:r w:rsidRPr="008D05CD">
              <w:rPr>
                <w:b/>
                <w:lang w:val="en-US"/>
              </w:rPr>
              <w:t>1:11:37</w:t>
            </w:r>
          </w:p>
          <w:p w14:paraId="65515BCA" w14:textId="0D0FFFD2" w:rsidR="009932E4" w:rsidRPr="004353DE" w:rsidRDefault="002015EC" w:rsidP="009932E4">
            <w:pPr>
              <w:rPr>
                <w:lang w:val="en-US"/>
              </w:rPr>
            </w:pPr>
            <w:r>
              <w:rPr>
                <w:lang w:val="en-US"/>
              </w:rPr>
              <w:t>R1:</w:t>
            </w:r>
            <w:r w:rsidR="009932E4" w:rsidRPr="004353DE">
              <w:rPr>
                <w:lang w:val="en-US"/>
              </w:rPr>
              <w:t xml:space="preserve"> A </w:t>
            </w:r>
            <w:r>
              <w:rPr>
                <w:lang w:val="en-US"/>
              </w:rPr>
              <w:t>very specific example that R2</w:t>
            </w:r>
            <w:r w:rsidR="009932E4" w:rsidRPr="004353DE">
              <w:rPr>
                <w:lang w:val="en-US"/>
              </w:rPr>
              <w:t xml:space="preserve"> mentione</w:t>
            </w:r>
            <w:r>
              <w:rPr>
                <w:lang w:val="en-US"/>
              </w:rPr>
              <w:t>R1:</w:t>
            </w:r>
            <w:r w:rsidR="009932E4" w:rsidRPr="004353DE">
              <w:rPr>
                <w:lang w:val="en-US"/>
              </w:rPr>
              <w:t xml:space="preserve"> the person was warned that it </w:t>
            </w:r>
            <w:r w:rsidR="009932E4">
              <w:rPr>
                <w:lang w:val="en-US"/>
              </w:rPr>
              <w:t>is not</w:t>
            </w:r>
            <w:r w:rsidR="009932E4" w:rsidRPr="004353DE">
              <w:rPr>
                <w:lang w:val="en-US"/>
              </w:rPr>
              <w:t xml:space="preserve"> good to </w:t>
            </w:r>
            <w:r w:rsidR="009932E4">
              <w:rPr>
                <w:lang w:val="en-US"/>
              </w:rPr>
              <w:t>[smoke]</w:t>
            </w:r>
            <w:r w:rsidR="009932E4" w:rsidRPr="004353DE">
              <w:rPr>
                <w:lang w:val="en-US"/>
              </w:rPr>
              <w:t xml:space="preserve"> inside, she waved her hand and said, since I did it with the window open</w:t>
            </w:r>
            <w:r w:rsidR="009932E4">
              <w:rPr>
                <w:lang w:val="en-US"/>
              </w:rPr>
              <w:t xml:space="preserve"> it’s OK</w:t>
            </w:r>
            <w:r w:rsidR="009932E4" w:rsidRPr="004353DE">
              <w:rPr>
                <w:lang w:val="en-US"/>
              </w:rPr>
              <w:t xml:space="preserve">. </w:t>
            </w:r>
            <w:r w:rsidR="009932E4">
              <w:rPr>
                <w:lang w:val="en-US"/>
              </w:rPr>
              <w:t>However, t</w:t>
            </w:r>
            <w:r w:rsidR="009932E4" w:rsidRPr="004353DE">
              <w:rPr>
                <w:lang w:val="en-US"/>
              </w:rPr>
              <w:t>he data show</w:t>
            </w:r>
            <w:r w:rsidR="009932E4">
              <w:rPr>
                <w:lang w:val="en-US"/>
              </w:rPr>
              <w:t>ed</w:t>
            </w:r>
            <w:r w:rsidR="009932E4" w:rsidRPr="004353DE">
              <w:rPr>
                <w:lang w:val="en-US"/>
              </w:rPr>
              <w:t xml:space="preserve"> that it takes</w:t>
            </w:r>
            <w:r w:rsidR="009932E4">
              <w:rPr>
                <w:lang w:val="en-US"/>
              </w:rPr>
              <w:t xml:space="preserve"> up to</w:t>
            </w:r>
            <w:r w:rsidR="009932E4" w:rsidRPr="004353DE">
              <w:rPr>
                <w:lang w:val="en-US"/>
              </w:rPr>
              <w:t xml:space="preserve"> 6 hours to reach </w:t>
            </w:r>
            <w:r w:rsidR="009932E4">
              <w:rPr>
                <w:lang w:val="en-US"/>
              </w:rPr>
              <w:t xml:space="preserve">back to </w:t>
            </w:r>
            <w:r w:rsidR="009932E4" w:rsidRPr="004353DE">
              <w:rPr>
                <w:lang w:val="en-US"/>
              </w:rPr>
              <w:t>normal value</w:t>
            </w:r>
            <w:r w:rsidR="009932E4">
              <w:rPr>
                <w:lang w:val="en-US"/>
              </w:rPr>
              <w:t>s</w:t>
            </w:r>
            <w:r w:rsidR="009932E4" w:rsidRPr="004353DE">
              <w:rPr>
                <w:lang w:val="en-US"/>
              </w:rPr>
              <w:t xml:space="preserve">. And that information is in there if a person wants to see it. But we, apart from this actual conversation, </w:t>
            </w:r>
            <w:r w:rsidR="009932E4">
              <w:rPr>
                <w:lang w:val="en-US"/>
              </w:rPr>
              <w:t>w</w:t>
            </w:r>
            <w:r w:rsidR="009932E4" w:rsidRPr="004353DE">
              <w:rPr>
                <w:lang w:val="en-US"/>
              </w:rPr>
              <w:t xml:space="preserve">ould not </w:t>
            </w:r>
            <w:r w:rsidR="009932E4">
              <w:rPr>
                <w:lang w:val="en-US"/>
              </w:rPr>
              <w:t>be</w:t>
            </w:r>
            <w:r w:rsidR="009932E4" w:rsidRPr="004353DE">
              <w:rPr>
                <w:lang w:val="en-US"/>
              </w:rPr>
              <w:t xml:space="preserve"> able to </w:t>
            </w:r>
            <w:r w:rsidR="009932E4">
              <w:rPr>
                <w:lang w:val="en-US"/>
              </w:rPr>
              <w:t xml:space="preserve">extract this infor on our own or even classify it under “other”. </w:t>
            </w:r>
            <w:r w:rsidR="009932E4" w:rsidRPr="004353DE">
              <w:rPr>
                <w:lang w:val="en-US"/>
              </w:rPr>
              <w:t xml:space="preserve">Because this is not written in the </w:t>
            </w:r>
            <w:r w:rsidR="009932E4">
              <w:rPr>
                <w:lang w:val="en-US"/>
              </w:rPr>
              <w:t xml:space="preserve">time </w:t>
            </w:r>
            <w:r w:rsidR="009932E4" w:rsidRPr="004353DE">
              <w:rPr>
                <w:lang w:val="en-US"/>
              </w:rPr>
              <w:t xml:space="preserve">activity </w:t>
            </w:r>
            <w:r w:rsidR="009932E4">
              <w:rPr>
                <w:lang w:val="en-US"/>
              </w:rPr>
              <w:t>diary</w:t>
            </w:r>
            <w:r w:rsidR="009932E4" w:rsidRPr="004353DE">
              <w:rPr>
                <w:lang w:val="en-US"/>
              </w:rPr>
              <w:t>.</w:t>
            </w:r>
          </w:p>
          <w:p w14:paraId="7D3B4D50" w14:textId="4FAFB79E" w:rsidR="009932E4" w:rsidRPr="004353DE" w:rsidRDefault="002015EC" w:rsidP="009932E4">
            <w:pPr>
              <w:rPr>
                <w:lang w:val="en-US"/>
              </w:rPr>
            </w:pPr>
            <w:r>
              <w:rPr>
                <w:lang w:val="en-US"/>
              </w:rPr>
              <w:t>R2:</w:t>
            </w:r>
            <w:r w:rsidR="009932E4" w:rsidRPr="004353DE">
              <w:rPr>
                <w:lang w:val="en-US"/>
              </w:rPr>
              <w:t xml:space="preserve"> Because we </w:t>
            </w:r>
            <w:r w:rsidR="009932E4">
              <w:rPr>
                <w:lang w:val="en-US"/>
              </w:rPr>
              <w:t>sit down and discussed about the results with the</w:t>
            </w:r>
            <w:r w:rsidR="009932E4" w:rsidRPr="004353DE">
              <w:rPr>
                <w:lang w:val="en-US"/>
              </w:rPr>
              <w:t xml:space="preserve"> woman and </w:t>
            </w:r>
            <w:r w:rsidR="009932E4">
              <w:rPr>
                <w:lang w:val="en-US"/>
              </w:rPr>
              <w:t xml:space="preserve">were wondering </w:t>
            </w:r>
            <w:r w:rsidR="009932E4" w:rsidRPr="004353DE">
              <w:rPr>
                <w:lang w:val="en-US"/>
              </w:rPr>
              <w:t>why</w:t>
            </w:r>
            <w:r w:rsidR="009932E4">
              <w:rPr>
                <w:lang w:val="en-US"/>
              </w:rPr>
              <w:t xml:space="preserve"> is like that,</w:t>
            </w:r>
            <w:r w:rsidR="009932E4" w:rsidRPr="004353DE">
              <w:rPr>
                <w:lang w:val="en-US"/>
              </w:rPr>
              <w:t xml:space="preserve"> and then you really see. But she said, no, no, I was ventilating. But before </w:t>
            </w:r>
            <w:r w:rsidR="009932E4">
              <w:rPr>
                <w:lang w:val="en-US"/>
              </w:rPr>
              <w:t>[the concentrations]</w:t>
            </w:r>
            <w:r w:rsidR="009932E4" w:rsidRPr="004353DE">
              <w:rPr>
                <w:lang w:val="en-US"/>
              </w:rPr>
              <w:t xml:space="preserve"> get down there is </w:t>
            </w:r>
            <w:r w:rsidR="009932E4">
              <w:rPr>
                <w:lang w:val="en-US"/>
              </w:rPr>
              <w:t>this</w:t>
            </w:r>
            <w:r w:rsidR="009932E4" w:rsidRPr="004353DE">
              <w:rPr>
                <w:lang w:val="en-US"/>
              </w:rPr>
              <w:t xml:space="preserve"> delay. </w:t>
            </w:r>
            <w:r w:rsidR="009932E4">
              <w:rPr>
                <w:lang w:val="en-US"/>
              </w:rPr>
              <w:t>And you are till breathing this bad air.</w:t>
            </w:r>
          </w:p>
          <w:p w14:paraId="22258EBC" w14:textId="4EB6ADFB" w:rsidR="009932E4" w:rsidRPr="004353DE" w:rsidRDefault="009932E4" w:rsidP="009932E4">
            <w:pPr>
              <w:rPr>
                <w:lang w:val="en-US"/>
              </w:rPr>
            </w:pPr>
            <w:r w:rsidRPr="004353DE">
              <w:rPr>
                <w:lang w:val="en-US"/>
              </w:rPr>
              <w:t xml:space="preserve">FP3: I do not know if it would be objectively scientific </w:t>
            </w:r>
            <w:r>
              <w:rPr>
                <w:lang w:val="en-US"/>
              </w:rPr>
              <w:t>if you were</w:t>
            </w:r>
            <w:r w:rsidRPr="004353DE">
              <w:rPr>
                <w:lang w:val="en-US"/>
              </w:rPr>
              <w:t xml:space="preserve"> making recommendations </w:t>
            </w:r>
            <w:r>
              <w:rPr>
                <w:lang w:val="en-US"/>
              </w:rPr>
              <w:t>for</w:t>
            </w:r>
            <w:r w:rsidRPr="004353DE">
              <w:rPr>
                <w:lang w:val="en-US"/>
              </w:rPr>
              <w:t xml:space="preserve"> everyone because that is </w:t>
            </w:r>
            <w:r>
              <w:rPr>
                <w:lang w:val="en-US"/>
              </w:rPr>
              <w:t xml:space="preserve">perhaps already </w:t>
            </w:r>
            <w:r w:rsidRPr="004353DE">
              <w:rPr>
                <w:lang w:val="en-US"/>
              </w:rPr>
              <w:t>just an opinion.</w:t>
            </w:r>
          </w:p>
          <w:p w14:paraId="15E18642" w14:textId="7D7F5B21" w:rsidR="009932E4" w:rsidRPr="004353DE" w:rsidRDefault="002015EC" w:rsidP="009932E4">
            <w:pPr>
              <w:rPr>
                <w:lang w:val="en-US"/>
              </w:rPr>
            </w:pPr>
            <w:r>
              <w:rPr>
                <w:lang w:val="en-US"/>
              </w:rPr>
              <w:t>R1:</w:t>
            </w:r>
            <w:r w:rsidR="009932E4" w:rsidRPr="004353DE">
              <w:rPr>
                <w:lang w:val="en-US"/>
              </w:rPr>
              <w:t xml:space="preserve"> We just can't.</w:t>
            </w:r>
          </w:p>
          <w:p w14:paraId="07E86227" w14:textId="513D5006" w:rsidR="009932E4" w:rsidRPr="004353DE" w:rsidRDefault="009932E4" w:rsidP="009932E4">
            <w:pPr>
              <w:rPr>
                <w:lang w:val="en-US"/>
              </w:rPr>
            </w:pPr>
            <w:r w:rsidRPr="004353DE">
              <w:rPr>
                <w:lang w:val="en-US"/>
              </w:rPr>
              <w:t xml:space="preserve">FP3: They are recommendations, but </w:t>
            </w:r>
            <w:r>
              <w:rPr>
                <w:lang w:val="en-US"/>
              </w:rPr>
              <w:t>at the end</w:t>
            </w:r>
            <w:r w:rsidRPr="004353DE">
              <w:rPr>
                <w:lang w:val="en-US"/>
              </w:rPr>
              <w:t xml:space="preserve"> the people have to make their own conclusions.</w:t>
            </w:r>
          </w:p>
          <w:p w14:paraId="790A3347" w14:textId="32550D99" w:rsidR="009932E4" w:rsidRPr="004353DE" w:rsidRDefault="002015EC" w:rsidP="009932E4">
            <w:pPr>
              <w:rPr>
                <w:lang w:val="en-US"/>
              </w:rPr>
            </w:pPr>
            <w:r>
              <w:rPr>
                <w:lang w:val="en-US"/>
              </w:rPr>
              <w:t>R2:</w:t>
            </w:r>
            <w:r w:rsidR="009932E4" w:rsidRPr="004353DE">
              <w:rPr>
                <w:lang w:val="en-US"/>
              </w:rPr>
              <w:t xml:space="preserve"> Yes, because </w:t>
            </w:r>
            <w:r w:rsidR="009932E4">
              <w:rPr>
                <w:lang w:val="en-US"/>
              </w:rPr>
              <w:t xml:space="preserve">we can not </w:t>
            </w:r>
            <w:r w:rsidR="009932E4" w:rsidRPr="004353DE">
              <w:rPr>
                <w:lang w:val="en-US"/>
              </w:rPr>
              <w:t>dictated how each individual lives, but it is up to him how he will decide</w:t>
            </w:r>
            <w:r w:rsidR="009932E4">
              <w:rPr>
                <w:lang w:val="en-US"/>
              </w:rPr>
              <w:t xml:space="preserve"> and wether to followthe..</w:t>
            </w:r>
            <w:r w:rsidR="009932E4" w:rsidRPr="004353DE">
              <w:rPr>
                <w:lang w:val="en-US"/>
              </w:rPr>
              <w:t>.</w:t>
            </w:r>
          </w:p>
          <w:p w14:paraId="175E2514" w14:textId="46F2B8D5" w:rsidR="009932E4" w:rsidRPr="004353DE" w:rsidRDefault="002015EC" w:rsidP="009932E4">
            <w:pPr>
              <w:rPr>
                <w:lang w:val="en-US"/>
              </w:rPr>
            </w:pPr>
            <w:r>
              <w:rPr>
                <w:lang w:val="en-US"/>
              </w:rPr>
              <w:t>R1:</w:t>
            </w:r>
            <w:r w:rsidR="009932E4" w:rsidRPr="004353DE">
              <w:rPr>
                <w:lang w:val="en-US"/>
              </w:rPr>
              <w:t xml:space="preserve"> But we've been getting all sorts of questions </w:t>
            </w:r>
            <w:r w:rsidR="009932E4">
              <w:rPr>
                <w:lang w:val="en-US"/>
              </w:rPr>
              <w:t>during</w:t>
            </w:r>
            <w:r w:rsidR="009932E4" w:rsidRPr="004353DE">
              <w:rPr>
                <w:lang w:val="en-US"/>
              </w:rPr>
              <w:t xml:space="preserve"> the field</w:t>
            </w:r>
            <w:r w:rsidR="009932E4">
              <w:rPr>
                <w:lang w:val="en-US"/>
              </w:rPr>
              <w:t xml:space="preserve"> work</w:t>
            </w:r>
            <w:r w:rsidR="009932E4" w:rsidRPr="004353DE">
              <w:rPr>
                <w:lang w:val="en-US"/>
              </w:rPr>
              <w:t xml:space="preserve">. I've been asked a couple of times: </w:t>
            </w:r>
            <w:r w:rsidR="009932E4">
              <w:rPr>
                <w:lang w:val="en-US"/>
              </w:rPr>
              <w:t>Am I</w:t>
            </w:r>
            <w:r w:rsidR="009932E4" w:rsidRPr="004353DE">
              <w:rPr>
                <w:lang w:val="en-US"/>
              </w:rPr>
              <w:t xml:space="preserve"> healthy</w:t>
            </w:r>
            <w:r w:rsidR="009932E4">
              <w:rPr>
                <w:lang w:val="en-US"/>
              </w:rPr>
              <w:t xml:space="preserve">? </w:t>
            </w:r>
            <w:r w:rsidR="009932E4" w:rsidRPr="004353DE">
              <w:rPr>
                <w:lang w:val="en-US"/>
              </w:rPr>
              <w:t xml:space="preserve">How can I answer </w:t>
            </w:r>
            <w:r w:rsidR="009932E4">
              <w:rPr>
                <w:lang w:val="en-US"/>
              </w:rPr>
              <w:t>such a</w:t>
            </w:r>
            <w:r w:rsidR="009932E4" w:rsidRPr="004353DE">
              <w:rPr>
                <w:lang w:val="en-US"/>
              </w:rPr>
              <w:t xml:space="preserve"> question?</w:t>
            </w:r>
          </w:p>
          <w:p w14:paraId="11C13487" w14:textId="77777777" w:rsidR="009932E4" w:rsidRPr="004353DE" w:rsidRDefault="009932E4" w:rsidP="009932E4">
            <w:pPr>
              <w:rPr>
                <w:lang w:val="en-US"/>
              </w:rPr>
            </w:pPr>
            <w:r w:rsidRPr="004353DE">
              <w:rPr>
                <w:lang w:val="en-US"/>
              </w:rPr>
              <w:t xml:space="preserve">FP2: </w:t>
            </w:r>
            <w:r>
              <w:rPr>
                <w:lang w:val="en-US"/>
              </w:rPr>
              <w:t xml:space="preserve">They should ask: Is </w:t>
            </w:r>
            <w:r w:rsidRPr="004353DE">
              <w:rPr>
                <w:lang w:val="en-US"/>
              </w:rPr>
              <w:t>my environment healthy</w:t>
            </w:r>
            <w:r>
              <w:rPr>
                <w:lang w:val="en-US"/>
              </w:rPr>
              <w:t>?</w:t>
            </w:r>
          </w:p>
          <w:p w14:paraId="3C08E4BA" w14:textId="7C548EF2" w:rsidR="009932E4" w:rsidRPr="004353DE" w:rsidRDefault="002015EC" w:rsidP="009932E4">
            <w:pPr>
              <w:rPr>
                <w:lang w:val="en-US"/>
              </w:rPr>
            </w:pPr>
            <w:r>
              <w:rPr>
                <w:lang w:val="en-US"/>
              </w:rPr>
              <w:t>R1:</w:t>
            </w:r>
            <w:r w:rsidR="009932E4" w:rsidRPr="004353DE">
              <w:rPr>
                <w:lang w:val="en-US"/>
              </w:rPr>
              <w:t xml:space="preserve"> I understand the question, but it's hard to answer here.</w:t>
            </w:r>
          </w:p>
          <w:p w14:paraId="3C3B8A90" w14:textId="096EDB4B" w:rsidR="009932E4" w:rsidRPr="004353DE" w:rsidRDefault="009932E4" w:rsidP="009932E4">
            <w:pPr>
              <w:rPr>
                <w:lang w:val="en-US"/>
              </w:rPr>
            </w:pPr>
            <w:r w:rsidRPr="004353DE">
              <w:rPr>
                <w:lang w:val="en-US"/>
              </w:rPr>
              <w:t xml:space="preserve">FP2: </w:t>
            </w:r>
            <w:r>
              <w:rPr>
                <w:lang w:val="en-US"/>
              </w:rPr>
              <w:t>So,</w:t>
            </w:r>
            <w:r w:rsidRPr="004353DE">
              <w:rPr>
                <w:lang w:val="en-US"/>
              </w:rPr>
              <w:t xml:space="preserve"> if </w:t>
            </w:r>
            <w:r>
              <w:rPr>
                <w:lang w:val="en-US"/>
              </w:rPr>
              <w:t>you see</w:t>
            </w:r>
            <w:r w:rsidRPr="004353DE">
              <w:rPr>
                <w:lang w:val="en-US"/>
              </w:rPr>
              <w:t xml:space="preserve"> increase</w:t>
            </w:r>
            <w:r>
              <w:rPr>
                <w:lang w:val="en-US"/>
              </w:rPr>
              <w:t>d</w:t>
            </w:r>
            <w:r w:rsidRPr="004353DE">
              <w:rPr>
                <w:lang w:val="en-US"/>
              </w:rPr>
              <w:t xml:space="preserve"> CO2 </w:t>
            </w:r>
            <w:r>
              <w:rPr>
                <w:lang w:val="en-US"/>
              </w:rPr>
              <w:t>in some</w:t>
            </w:r>
            <w:r w:rsidRPr="004353DE">
              <w:rPr>
                <w:lang w:val="en-US"/>
              </w:rPr>
              <w:t xml:space="preserve"> period</w:t>
            </w:r>
            <w:r>
              <w:rPr>
                <w:lang w:val="en-US"/>
              </w:rPr>
              <w:t xml:space="preserve">, it </w:t>
            </w:r>
            <w:r w:rsidRPr="004353DE">
              <w:rPr>
                <w:lang w:val="en-US"/>
              </w:rPr>
              <w:t xml:space="preserve">means that </w:t>
            </w:r>
            <w:r>
              <w:rPr>
                <w:lang w:val="en-US"/>
              </w:rPr>
              <w:t xml:space="preserve">you </w:t>
            </w:r>
            <w:r w:rsidRPr="004353DE">
              <w:rPr>
                <w:lang w:val="en-US"/>
              </w:rPr>
              <w:t>need to ventilate.</w:t>
            </w:r>
          </w:p>
          <w:p w14:paraId="533F8BBB" w14:textId="26EE884C" w:rsidR="009932E4" w:rsidRPr="004353DE" w:rsidRDefault="002015EC" w:rsidP="009932E4">
            <w:pPr>
              <w:rPr>
                <w:lang w:val="en-US"/>
              </w:rPr>
            </w:pPr>
            <w:r>
              <w:rPr>
                <w:lang w:val="en-US"/>
              </w:rPr>
              <w:t>R2:</w:t>
            </w:r>
            <w:r w:rsidR="009932E4">
              <w:rPr>
                <w:lang w:val="en-US"/>
              </w:rPr>
              <w:t xml:space="preserve"> Yes</w:t>
            </w:r>
          </w:p>
          <w:p w14:paraId="47E06178" w14:textId="4A3CD794" w:rsidR="009932E4" w:rsidRPr="004353DE" w:rsidRDefault="002015EC" w:rsidP="009932E4">
            <w:pPr>
              <w:rPr>
                <w:lang w:val="en-US"/>
              </w:rPr>
            </w:pPr>
            <w:r>
              <w:rPr>
                <w:lang w:val="en-US"/>
              </w:rPr>
              <w:t>R1:</w:t>
            </w:r>
            <w:r w:rsidR="009932E4" w:rsidRPr="004353DE">
              <w:rPr>
                <w:lang w:val="en-US"/>
              </w:rPr>
              <w:t xml:space="preserve"> Of course.</w:t>
            </w:r>
          </w:p>
          <w:p w14:paraId="06081EF3" w14:textId="0A084555" w:rsidR="009932E4" w:rsidRPr="004353DE" w:rsidRDefault="002015EC" w:rsidP="009932E4">
            <w:pPr>
              <w:rPr>
                <w:lang w:val="en-US"/>
              </w:rPr>
            </w:pPr>
            <w:r>
              <w:rPr>
                <w:lang w:val="en-US"/>
              </w:rPr>
              <w:t>R2:</w:t>
            </w:r>
            <w:r w:rsidR="009932E4">
              <w:rPr>
                <w:lang w:val="en-US"/>
              </w:rPr>
              <w:t xml:space="preserve"> </w:t>
            </w:r>
            <w:r w:rsidR="009932E4" w:rsidRPr="004353DE">
              <w:rPr>
                <w:lang w:val="en-US"/>
              </w:rPr>
              <w:t>Yes, you will get it as an appendix</w:t>
            </w:r>
            <w:r w:rsidR="009932E4">
              <w:rPr>
                <w:lang w:val="en-US"/>
              </w:rPr>
              <w:t xml:space="preserve">, at the end of the </w:t>
            </w:r>
            <w:r w:rsidR="009932E4" w:rsidRPr="004353DE">
              <w:rPr>
                <w:lang w:val="en-US"/>
              </w:rPr>
              <w:t>report. The</w:t>
            </w:r>
            <w:r w:rsidR="009932E4">
              <w:rPr>
                <w:lang w:val="en-US"/>
              </w:rPr>
              <w:t>re</w:t>
            </w:r>
            <w:r w:rsidR="009932E4" w:rsidRPr="004353DE">
              <w:rPr>
                <w:lang w:val="en-US"/>
              </w:rPr>
              <w:t xml:space="preserve"> all the parameters will be explained</w:t>
            </w:r>
            <w:r w:rsidR="009932E4">
              <w:rPr>
                <w:lang w:val="en-US"/>
              </w:rPr>
              <w:t>;</w:t>
            </w:r>
            <w:r w:rsidR="009932E4" w:rsidRPr="004353DE">
              <w:rPr>
                <w:lang w:val="en-US"/>
              </w:rPr>
              <w:t xml:space="preserve"> what they mean, where the sources come from, where they come from</w:t>
            </w:r>
            <w:r w:rsidR="009932E4">
              <w:rPr>
                <w:lang w:val="en-US"/>
              </w:rPr>
              <w:t xml:space="preserve"> and also</w:t>
            </w:r>
            <w:r w:rsidR="009932E4" w:rsidRPr="004353DE">
              <w:rPr>
                <w:lang w:val="en-US"/>
              </w:rPr>
              <w:t xml:space="preserve"> guideline</w:t>
            </w:r>
            <w:r w:rsidR="009932E4">
              <w:rPr>
                <w:lang w:val="en-US"/>
              </w:rPr>
              <w:t>s</w:t>
            </w:r>
            <w:r w:rsidR="009932E4" w:rsidRPr="004353DE">
              <w:rPr>
                <w:lang w:val="en-US"/>
              </w:rPr>
              <w:t xml:space="preserve"> what to do if there is too much of </w:t>
            </w:r>
            <w:r w:rsidR="009932E4">
              <w:rPr>
                <w:lang w:val="en-US"/>
              </w:rPr>
              <w:t>something</w:t>
            </w:r>
            <w:r w:rsidR="009932E4" w:rsidRPr="004353DE">
              <w:rPr>
                <w:lang w:val="en-US"/>
              </w:rPr>
              <w:t>.</w:t>
            </w:r>
          </w:p>
          <w:p w14:paraId="63870CC4" w14:textId="77777777" w:rsidR="009932E4" w:rsidRPr="004353DE" w:rsidRDefault="009932E4" w:rsidP="009932E4">
            <w:pPr>
              <w:rPr>
                <w:lang w:val="en-US"/>
              </w:rPr>
            </w:pPr>
            <w:r w:rsidRPr="004353DE">
              <w:rPr>
                <w:lang w:val="en-US"/>
              </w:rPr>
              <w:t>FP1: Well interesting.</w:t>
            </w:r>
          </w:p>
          <w:p w14:paraId="0CA28E69" w14:textId="77777777" w:rsidR="009932E4" w:rsidRPr="004353DE" w:rsidRDefault="009932E4" w:rsidP="009932E4">
            <w:pPr>
              <w:rPr>
                <w:lang w:val="en-US"/>
              </w:rPr>
            </w:pPr>
            <w:r w:rsidRPr="008D05CD">
              <w:rPr>
                <w:b/>
                <w:lang w:val="en-US"/>
              </w:rPr>
              <w:t>1:14:06</w:t>
            </w:r>
          </w:p>
          <w:p w14:paraId="533DFB5B" w14:textId="531416BD" w:rsidR="009932E4" w:rsidRPr="004353DE" w:rsidRDefault="002015EC" w:rsidP="009932E4">
            <w:pPr>
              <w:rPr>
                <w:lang w:val="en-US"/>
              </w:rPr>
            </w:pPr>
            <w:r>
              <w:rPr>
                <w:lang w:val="en-US"/>
              </w:rPr>
              <w:t>R3:</w:t>
            </w:r>
            <w:r w:rsidR="009932E4" w:rsidRPr="004353DE">
              <w:rPr>
                <w:lang w:val="en-US"/>
              </w:rPr>
              <w:t xml:space="preserve"> How </w:t>
            </w:r>
            <w:r w:rsidR="009932E4">
              <w:rPr>
                <w:lang w:val="en-US"/>
              </w:rPr>
              <w:t xml:space="preserve">much were your bothered </w:t>
            </w:r>
            <w:r w:rsidR="009932E4" w:rsidRPr="004353DE">
              <w:rPr>
                <w:lang w:val="en-US"/>
              </w:rPr>
              <w:t xml:space="preserve">that you didn't see the data </w:t>
            </w:r>
            <w:r w:rsidR="009932E4">
              <w:rPr>
                <w:lang w:val="en-US"/>
              </w:rPr>
              <w:t>during the campaign</w:t>
            </w:r>
            <w:r w:rsidR="009932E4" w:rsidRPr="004353DE">
              <w:rPr>
                <w:lang w:val="en-US"/>
              </w:rPr>
              <w:t>? Was that very disturbing, did you really want to see them?</w:t>
            </w:r>
          </w:p>
          <w:p w14:paraId="0BE0A828" w14:textId="77777777" w:rsidR="009932E4" w:rsidRPr="004353DE" w:rsidRDefault="009932E4" w:rsidP="009932E4">
            <w:pPr>
              <w:rPr>
                <w:lang w:val="en-US"/>
              </w:rPr>
            </w:pPr>
            <w:r w:rsidRPr="004353DE">
              <w:rPr>
                <w:lang w:val="en-US"/>
              </w:rPr>
              <w:t>FP2: No.</w:t>
            </w:r>
          </w:p>
          <w:p w14:paraId="449FAEB1" w14:textId="77777777" w:rsidR="009932E4" w:rsidRPr="004353DE" w:rsidRDefault="009932E4" w:rsidP="009932E4">
            <w:pPr>
              <w:rPr>
                <w:lang w:val="en-US"/>
              </w:rPr>
            </w:pPr>
            <w:r w:rsidRPr="004353DE">
              <w:rPr>
                <w:lang w:val="en-US"/>
              </w:rPr>
              <w:t>MP1: No.</w:t>
            </w:r>
          </w:p>
          <w:p w14:paraId="3CFDA3ED" w14:textId="44B929D3" w:rsidR="009932E4" w:rsidRPr="004353DE" w:rsidRDefault="009932E4" w:rsidP="009932E4">
            <w:pPr>
              <w:rPr>
                <w:lang w:val="en-US"/>
              </w:rPr>
            </w:pPr>
            <w:r w:rsidRPr="004353DE">
              <w:rPr>
                <w:lang w:val="en-US"/>
              </w:rPr>
              <w:t>FP3: Because I think that would also affect the results.</w:t>
            </w:r>
          </w:p>
          <w:p w14:paraId="69869CF4" w14:textId="48E3FD2C" w:rsidR="009932E4" w:rsidRPr="004353DE" w:rsidRDefault="002015EC" w:rsidP="009932E4">
            <w:pPr>
              <w:rPr>
                <w:lang w:val="en-US"/>
              </w:rPr>
            </w:pPr>
            <w:r>
              <w:rPr>
                <w:lang w:val="en-US"/>
              </w:rPr>
              <w:t>R3:</w:t>
            </w:r>
            <w:r w:rsidR="009932E4" w:rsidRPr="004353DE">
              <w:rPr>
                <w:lang w:val="en-US"/>
              </w:rPr>
              <w:t xml:space="preserve"> </w:t>
            </w:r>
            <w:r w:rsidR="009932E4">
              <w:rPr>
                <w:lang w:val="en-US"/>
              </w:rPr>
              <w:t xml:space="preserve">Well this is the reason why we </w:t>
            </w:r>
            <w:r w:rsidR="009932E4" w:rsidRPr="004353DE">
              <w:rPr>
                <w:lang w:val="en-US"/>
              </w:rPr>
              <w:t>didn’t give</w:t>
            </w:r>
            <w:r w:rsidR="009932E4">
              <w:rPr>
                <w:lang w:val="en-US"/>
              </w:rPr>
              <w:t xml:space="preserve"> them. </w:t>
            </w:r>
          </w:p>
          <w:p w14:paraId="6C401F05" w14:textId="46958F6C" w:rsidR="009932E4" w:rsidRPr="004353DE" w:rsidRDefault="002015EC" w:rsidP="009932E4">
            <w:pPr>
              <w:rPr>
                <w:lang w:val="en-US"/>
              </w:rPr>
            </w:pPr>
            <w:r>
              <w:rPr>
                <w:lang w:val="en-US"/>
              </w:rPr>
              <w:t>R1:</w:t>
            </w:r>
            <w:r w:rsidR="009932E4" w:rsidRPr="004353DE">
              <w:rPr>
                <w:lang w:val="en-US"/>
              </w:rPr>
              <w:t xml:space="preserve"> Yes.</w:t>
            </w:r>
          </w:p>
          <w:p w14:paraId="72F2EF9C" w14:textId="18A196F9" w:rsidR="009932E4" w:rsidRPr="004353DE" w:rsidRDefault="002015EC" w:rsidP="009932E4">
            <w:pPr>
              <w:rPr>
                <w:lang w:val="en-US"/>
              </w:rPr>
            </w:pPr>
            <w:r>
              <w:rPr>
                <w:lang w:val="en-US"/>
              </w:rPr>
              <w:t>R2:</w:t>
            </w:r>
            <w:r w:rsidR="009932E4" w:rsidRPr="004353DE">
              <w:rPr>
                <w:lang w:val="en-US"/>
              </w:rPr>
              <w:t xml:space="preserve"> </w:t>
            </w:r>
            <w:r w:rsidR="009932E4">
              <w:rPr>
                <w:lang w:val="en-US"/>
              </w:rPr>
              <w:t xml:space="preserve">Yeah, seeing such a </w:t>
            </w:r>
            <w:r w:rsidR="009932E4" w:rsidRPr="004353DE">
              <w:rPr>
                <w:lang w:val="en-US"/>
              </w:rPr>
              <w:t xml:space="preserve">value. Uh, it's almost like when you see cholesterol - oh, how much </w:t>
            </w:r>
            <w:r w:rsidR="009932E4">
              <w:rPr>
                <w:lang w:val="en-US"/>
              </w:rPr>
              <w:t>cholesterol I</w:t>
            </w:r>
            <w:r w:rsidR="009932E4" w:rsidRPr="004353DE">
              <w:rPr>
                <w:lang w:val="en-US"/>
              </w:rPr>
              <w:t xml:space="preserve"> have.</w:t>
            </w:r>
          </w:p>
          <w:p w14:paraId="6CDF29FB" w14:textId="258D8E27" w:rsidR="009932E4" w:rsidRPr="004353DE" w:rsidRDefault="002015EC" w:rsidP="009932E4">
            <w:pPr>
              <w:rPr>
                <w:lang w:val="en-US"/>
              </w:rPr>
            </w:pPr>
            <w:r>
              <w:rPr>
                <w:lang w:val="en-US"/>
              </w:rPr>
              <w:t>R3:</w:t>
            </w:r>
            <w:r w:rsidR="009932E4" w:rsidRPr="004353DE">
              <w:rPr>
                <w:lang w:val="en-US"/>
              </w:rPr>
              <w:t xml:space="preserve"> Mhm.</w:t>
            </w:r>
          </w:p>
          <w:p w14:paraId="485A7B31" w14:textId="15356D5C" w:rsidR="009932E4" w:rsidRPr="004353DE" w:rsidRDefault="009932E4" w:rsidP="009932E4">
            <w:pPr>
              <w:rPr>
                <w:lang w:val="en-US"/>
              </w:rPr>
            </w:pPr>
            <w:r w:rsidRPr="004353DE">
              <w:rPr>
                <w:lang w:val="en-US"/>
              </w:rPr>
              <w:t xml:space="preserve">FP1: But this thing </w:t>
            </w:r>
            <w:r>
              <w:rPr>
                <w:lang w:val="en-US"/>
              </w:rPr>
              <w:t xml:space="preserve">[PPM meter] </w:t>
            </w:r>
            <w:r w:rsidRPr="004353DE">
              <w:rPr>
                <w:lang w:val="en-US"/>
              </w:rPr>
              <w:t>was really awkward</w:t>
            </w:r>
            <w:r>
              <w:rPr>
                <w:lang w:val="en-US"/>
              </w:rPr>
              <w:t>.</w:t>
            </w:r>
            <w:r w:rsidRPr="004353DE">
              <w:rPr>
                <w:lang w:val="en-US"/>
              </w:rPr>
              <w:t xml:space="preserve"> I went to </w:t>
            </w:r>
            <w:r>
              <w:rPr>
                <w:lang w:val="en-US"/>
              </w:rPr>
              <w:t>Š</w:t>
            </w:r>
            <w:r w:rsidRPr="004353DE">
              <w:rPr>
                <w:lang w:val="en-US"/>
              </w:rPr>
              <w:t xml:space="preserve">marna </w:t>
            </w:r>
            <w:r>
              <w:rPr>
                <w:lang w:val="en-US"/>
              </w:rPr>
              <w:t>G</w:t>
            </w:r>
            <w:r w:rsidRPr="004353DE">
              <w:rPr>
                <w:lang w:val="en-US"/>
              </w:rPr>
              <w:t xml:space="preserve">ora and it fell down and I </w:t>
            </w:r>
            <w:r>
              <w:rPr>
                <w:lang w:val="en-US"/>
              </w:rPr>
              <w:t xml:space="preserve">was </w:t>
            </w:r>
            <w:r w:rsidRPr="004353DE">
              <w:rPr>
                <w:lang w:val="en-US"/>
              </w:rPr>
              <w:t>look</w:t>
            </w:r>
            <w:r>
              <w:rPr>
                <w:lang w:val="en-US"/>
              </w:rPr>
              <w:t>ing</w:t>
            </w:r>
            <w:r w:rsidRPr="004353DE">
              <w:rPr>
                <w:lang w:val="en-US"/>
              </w:rPr>
              <w:t xml:space="preserve"> for it everywhere.</w:t>
            </w:r>
          </w:p>
          <w:p w14:paraId="5234EE20" w14:textId="3DB11599" w:rsidR="009932E4" w:rsidRPr="004353DE" w:rsidRDefault="002015EC" w:rsidP="009932E4">
            <w:pPr>
              <w:rPr>
                <w:lang w:val="en-US"/>
              </w:rPr>
            </w:pPr>
            <w:r>
              <w:rPr>
                <w:lang w:val="en-US"/>
              </w:rPr>
              <w:t>R1:</w:t>
            </w:r>
            <w:r w:rsidR="009932E4" w:rsidRPr="004353DE">
              <w:rPr>
                <w:lang w:val="en-US"/>
              </w:rPr>
              <w:t xml:space="preserve"> But we were really excited, because in one related previous project we also had </w:t>
            </w:r>
            <w:r w:rsidR="009932E4">
              <w:rPr>
                <w:lang w:val="en-US"/>
              </w:rPr>
              <w:t>one</w:t>
            </w:r>
            <w:r w:rsidR="009932E4" w:rsidRPr="004353DE">
              <w:rPr>
                <w:lang w:val="en-US"/>
              </w:rPr>
              <w:t xml:space="preserve"> prototype</w:t>
            </w:r>
            <w:r w:rsidR="009932E4">
              <w:rPr>
                <w:lang w:val="en-US"/>
              </w:rPr>
              <w:t xml:space="preserve"> like this</w:t>
            </w:r>
            <w:r w:rsidR="009932E4" w:rsidRPr="004353DE">
              <w:rPr>
                <w:lang w:val="en-US"/>
              </w:rPr>
              <w:t>, but it was really big and it seemed really wow.</w:t>
            </w:r>
          </w:p>
          <w:p w14:paraId="53A02DF8" w14:textId="74BE0741" w:rsidR="009932E4" w:rsidRPr="004353DE" w:rsidRDefault="009932E4" w:rsidP="009932E4">
            <w:pPr>
              <w:rPr>
                <w:lang w:val="en-US"/>
              </w:rPr>
            </w:pPr>
            <w:r w:rsidRPr="004353DE">
              <w:rPr>
                <w:lang w:val="en-US"/>
              </w:rPr>
              <w:t>FP1: Hehe</w:t>
            </w:r>
            <w:r>
              <w:rPr>
                <w:lang w:val="en-US"/>
              </w:rPr>
              <w:t>,</w:t>
            </w:r>
            <w:r w:rsidRPr="004353DE">
              <w:rPr>
                <w:lang w:val="en-US"/>
              </w:rPr>
              <w:t xml:space="preserve"> I had it on my purse and I had it on my belt and I had it </w:t>
            </w:r>
            <w:r w:rsidR="006E31FB">
              <w:rPr>
                <w:lang w:val="en-US"/>
              </w:rPr>
              <w:t>in different places but</w:t>
            </w:r>
            <w:r w:rsidRPr="004353DE">
              <w:rPr>
                <w:lang w:val="en-US"/>
              </w:rPr>
              <w:t xml:space="preserve"> I </w:t>
            </w:r>
            <w:r>
              <w:rPr>
                <w:lang w:val="en-US"/>
              </w:rPr>
              <w:t>kept</w:t>
            </w:r>
            <w:r w:rsidRPr="004353DE">
              <w:rPr>
                <w:lang w:val="en-US"/>
              </w:rPr>
              <w:t>forgot</w:t>
            </w:r>
            <w:r>
              <w:rPr>
                <w:lang w:val="en-US"/>
              </w:rPr>
              <w:t>ting</w:t>
            </w:r>
            <w:r w:rsidRPr="004353DE">
              <w:rPr>
                <w:lang w:val="en-US"/>
              </w:rPr>
              <w:t xml:space="preserve"> it.</w:t>
            </w:r>
          </w:p>
          <w:p w14:paraId="431075F5" w14:textId="62F35BFE" w:rsidR="009932E4" w:rsidRPr="004353DE" w:rsidRDefault="002015EC" w:rsidP="009932E4">
            <w:pPr>
              <w:rPr>
                <w:lang w:val="en-US"/>
              </w:rPr>
            </w:pPr>
            <w:r>
              <w:rPr>
                <w:lang w:val="en-US"/>
              </w:rPr>
              <w:t>R3:</w:t>
            </w:r>
            <w:r w:rsidR="009932E4" w:rsidRPr="004353DE">
              <w:rPr>
                <w:lang w:val="en-US"/>
              </w:rPr>
              <w:t xml:space="preserve"> Let's say that we could cut that size in half, </w:t>
            </w:r>
            <w:r w:rsidR="009932E4">
              <w:rPr>
                <w:lang w:val="en-US"/>
              </w:rPr>
              <w:t>and have it as wristwearable</w:t>
            </w:r>
            <w:r w:rsidR="009932E4" w:rsidRPr="004353DE">
              <w:rPr>
                <w:lang w:val="en-US"/>
              </w:rPr>
              <w:t>. Would that be better or worse?</w:t>
            </w:r>
          </w:p>
          <w:p w14:paraId="698A234D" w14:textId="77777777" w:rsidR="009932E4" w:rsidRPr="004353DE" w:rsidRDefault="009932E4" w:rsidP="009932E4">
            <w:pPr>
              <w:rPr>
                <w:lang w:val="en-US"/>
              </w:rPr>
            </w:pPr>
            <w:r w:rsidRPr="004353DE">
              <w:rPr>
                <w:lang w:val="en-US"/>
              </w:rPr>
              <w:t>FP2: That would be much better.</w:t>
            </w:r>
          </w:p>
          <w:p w14:paraId="73791F01" w14:textId="77777777" w:rsidR="009932E4" w:rsidRPr="004353DE" w:rsidRDefault="009932E4" w:rsidP="009932E4">
            <w:pPr>
              <w:rPr>
                <w:lang w:val="en-US"/>
              </w:rPr>
            </w:pPr>
            <w:r w:rsidRPr="004353DE">
              <w:rPr>
                <w:lang w:val="en-US"/>
              </w:rPr>
              <w:t>MP1: Yeah it would be better.</w:t>
            </w:r>
          </w:p>
          <w:p w14:paraId="08A767FF" w14:textId="76896413" w:rsidR="009932E4" w:rsidRPr="004353DE" w:rsidRDefault="009932E4" w:rsidP="009932E4">
            <w:pPr>
              <w:rPr>
                <w:lang w:val="en-US"/>
              </w:rPr>
            </w:pPr>
            <w:r w:rsidRPr="004353DE">
              <w:rPr>
                <w:lang w:val="en-US"/>
              </w:rPr>
              <w:t xml:space="preserve">FP1: </w:t>
            </w:r>
            <w:r>
              <w:rPr>
                <w:lang w:val="en-US"/>
              </w:rPr>
              <w:t>And if there was a</w:t>
            </w:r>
            <w:r w:rsidRPr="004353DE">
              <w:rPr>
                <w:lang w:val="en-US"/>
              </w:rPr>
              <w:t xml:space="preserve"> good design for girls</w:t>
            </w:r>
            <w:r>
              <w:rPr>
                <w:lang w:val="en-US"/>
              </w:rPr>
              <w:t>, then definitely.</w:t>
            </w:r>
          </w:p>
          <w:p w14:paraId="194D5437" w14:textId="77777777" w:rsidR="009932E4" w:rsidRPr="004353DE" w:rsidRDefault="009932E4" w:rsidP="009932E4">
            <w:pPr>
              <w:rPr>
                <w:lang w:val="en-US"/>
              </w:rPr>
            </w:pPr>
            <w:r w:rsidRPr="004353DE">
              <w:rPr>
                <w:lang w:val="en-US"/>
              </w:rPr>
              <w:t xml:space="preserve">FP2: Yeah, like the </w:t>
            </w:r>
            <w:r>
              <w:rPr>
                <w:lang w:val="en-US"/>
              </w:rPr>
              <w:t xml:space="preserve">Garmin watch, for example. </w:t>
            </w:r>
          </w:p>
          <w:p w14:paraId="1A81CABC" w14:textId="260D1215" w:rsidR="009932E4" w:rsidRPr="004353DE" w:rsidRDefault="002015EC" w:rsidP="009932E4">
            <w:pPr>
              <w:rPr>
                <w:lang w:val="en-US"/>
              </w:rPr>
            </w:pPr>
            <w:r>
              <w:rPr>
                <w:lang w:val="en-US"/>
              </w:rPr>
              <w:t>R3:</w:t>
            </w:r>
            <w:r w:rsidR="009932E4" w:rsidRPr="004353DE">
              <w:rPr>
                <w:lang w:val="en-US"/>
              </w:rPr>
              <w:t xml:space="preserve"> Let's say</w:t>
            </w:r>
            <w:r w:rsidR="009932E4">
              <w:rPr>
                <w:lang w:val="en-US"/>
              </w:rPr>
              <w:t xml:space="preserve"> if it was</w:t>
            </w:r>
            <w:r w:rsidR="009932E4" w:rsidRPr="004353DE">
              <w:rPr>
                <w:lang w:val="en-US"/>
              </w:rPr>
              <w:t xml:space="preserve"> half </w:t>
            </w:r>
            <w:r w:rsidR="009932E4">
              <w:rPr>
                <w:lang w:val="en-US"/>
              </w:rPr>
              <w:t>the</w:t>
            </w:r>
            <w:r w:rsidR="009932E4" w:rsidRPr="004353DE">
              <w:rPr>
                <w:lang w:val="en-US"/>
              </w:rPr>
              <w:t xml:space="preserve"> size, but the </w:t>
            </w:r>
            <w:r w:rsidR="009932E4">
              <w:rPr>
                <w:lang w:val="en-US"/>
              </w:rPr>
              <w:t xml:space="preserve">weakness </w:t>
            </w:r>
            <w:r w:rsidR="009932E4" w:rsidRPr="004353DE">
              <w:rPr>
                <w:lang w:val="en-US"/>
              </w:rPr>
              <w:t xml:space="preserve">would be that instead of 7 hours of battery life, </w:t>
            </w:r>
            <w:r w:rsidR="009932E4">
              <w:rPr>
                <w:lang w:val="en-US"/>
              </w:rPr>
              <w:t xml:space="preserve">it would last only </w:t>
            </w:r>
            <w:r w:rsidR="009932E4" w:rsidRPr="004353DE">
              <w:rPr>
                <w:lang w:val="en-US"/>
              </w:rPr>
              <w:t>4.</w:t>
            </w:r>
          </w:p>
          <w:p w14:paraId="004B5DF3" w14:textId="77777777" w:rsidR="009932E4" w:rsidRPr="004353DE" w:rsidRDefault="009932E4" w:rsidP="009932E4">
            <w:pPr>
              <w:rPr>
                <w:lang w:val="en-US"/>
              </w:rPr>
            </w:pPr>
            <w:r w:rsidRPr="004353DE">
              <w:rPr>
                <w:lang w:val="en-US"/>
              </w:rPr>
              <w:t>FP3: Yeah.</w:t>
            </w:r>
          </w:p>
          <w:p w14:paraId="665FE9F9" w14:textId="77777777" w:rsidR="009932E4" w:rsidRPr="004353DE" w:rsidRDefault="009932E4" w:rsidP="009932E4">
            <w:pPr>
              <w:rPr>
                <w:lang w:val="en-US"/>
              </w:rPr>
            </w:pPr>
            <w:r w:rsidRPr="004353DE">
              <w:rPr>
                <w:lang w:val="en-US"/>
              </w:rPr>
              <w:t xml:space="preserve">FP2: Yeah, then </w:t>
            </w:r>
            <w:r>
              <w:rPr>
                <w:lang w:val="en-US"/>
              </w:rPr>
              <w:t>charging</w:t>
            </w:r>
            <w:r w:rsidRPr="004353DE">
              <w:rPr>
                <w:lang w:val="en-US"/>
              </w:rPr>
              <w:t xml:space="preserve"> </w:t>
            </w:r>
            <w:r>
              <w:rPr>
                <w:lang w:val="en-US"/>
              </w:rPr>
              <w:t>it and …</w:t>
            </w:r>
            <w:r w:rsidRPr="004353DE">
              <w:rPr>
                <w:lang w:val="en-US"/>
              </w:rPr>
              <w:t>yeah…</w:t>
            </w:r>
          </w:p>
          <w:p w14:paraId="089FE63B" w14:textId="3F5CA388" w:rsidR="009932E4" w:rsidRPr="004353DE" w:rsidRDefault="002015EC" w:rsidP="009932E4">
            <w:pPr>
              <w:rPr>
                <w:lang w:val="en-US"/>
              </w:rPr>
            </w:pPr>
            <w:r>
              <w:rPr>
                <w:lang w:val="en-US"/>
              </w:rPr>
              <w:t>R3:</w:t>
            </w:r>
            <w:r w:rsidR="009932E4" w:rsidRPr="004353DE">
              <w:rPr>
                <w:lang w:val="en-US"/>
              </w:rPr>
              <w:t xml:space="preserve"> </w:t>
            </w:r>
            <w:r w:rsidR="009932E4">
              <w:rPr>
                <w:lang w:val="en-US"/>
              </w:rPr>
              <w:t>Well, there is always something.</w:t>
            </w:r>
          </w:p>
          <w:p w14:paraId="79500F17" w14:textId="3EA9F393" w:rsidR="009932E4" w:rsidRPr="004353DE" w:rsidRDefault="009932E4" w:rsidP="009932E4">
            <w:pPr>
              <w:rPr>
                <w:lang w:val="en-US"/>
              </w:rPr>
            </w:pPr>
            <w:r w:rsidRPr="004353DE">
              <w:rPr>
                <w:lang w:val="en-US"/>
              </w:rPr>
              <w:t xml:space="preserve">FP1: Then you </w:t>
            </w:r>
            <w:r>
              <w:rPr>
                <w:lang w:val="en-US"/>
              </w:rPr>
              <w:t>w</w:t>
            </w:r>
            <w:r w:rsidRPr="004353DE">
              <w:rPr>
                <w:lang w:val="en-US"/>
              </w:rPr>
              <w:t xml:space="preserve">ould always charge it. </w:t>
            </w:r>
            <w:r>
              <w:rPr>
                <w:lang w:val="en-US"/>
              </w:rPr>
              <w:t>It was the same for this one we had, charging it at work, since it didn’t last.</w:t>
            </w:r>
            <w:r w:rsidRPr="004353DE">
              <w:rPr>
                <w:lang w:val="en-US"/>
              </w:rPr>
              <w:t xml:space="preserve"> </w:t>
            </w:r>
          </w:p>
          <w:p w14:paraId="0F5FE543" w14:textId="04FDE6F8" w:rsidR="009932E4" w:rsidRPr="004353DE" w:rsidRDefault="002015EC" w:rsidP="009932E4">
            <w:pPr>
              <w:rPr>
                <w:lang w:val="en-US"/>
              </w:rPr>
            </w:pPr>
            <w:r>
              <w:rPr>
                <w:lang w:val="en-US"/>
              </w:rPr>
              <w:t>R3:</w:t>
            </w:r>
            <w:r w:rsidR="009932E4" w:rsidRPr="004353DE">
              <w:rPr>
                <w:lang w:val="en-US"/>
              </w:rPr>
              <w:t xml:space="preserve"> Yeah, it's true. Because now that's it. Some were without these components that connect to the web. They lasted 15, 16, </w:t>
            </w:r>
            <w:r w:rsidR="009932E4">
              <w:rPr>
                <w:lang w:val="en-US"/>
              </w:rPr>
              <w:t xml:space="preserve">even </w:t>
            </w:r>
            <w:r w:rsidR="009932E4" w:rsidRPr="004353DE">
              <w:rPr>
                <w:lang w:val="en-US"/>
              </w:rPr>
              <w:t xml:space="preserve">18h without a problem. </w:t>
            </w:r>
            <w:r w:rsidR="009932E4">
              <w:rPr>
                <w:lang w:val="en-US"/>
              </w:rPr>
              <w:t>But for this one, if it</w:t>
            </w:r>
            <w:r w:rsidR="009932E4" w:rsidRPr="004353DE">
              <w:rPr>
                <w:lang w:val="en-US"/>
              </w:rPr>
              <w:t xml:space="preserve"> last</w:t>
            </w:r>
            <w:r w:rsidR="009932E4">
              <w:rPr>
                <w:lang w:val="en-US"/>
              </w:rPr>
              <w:t xml:space="preserve">ed </w:t>
            </w:r>
            <w:r w:rsidR="009932E4" w:rsidRPr="004353DE">
              <w:rPr>
                <w:lang w:val="en-US"/>
              </w:rPr>
              <w:t>6 hours</w:t>
            </w:r>
            <w:r w:rsidR="009932E4">
              <w:rPr>
                <w:lang w:val="en-US"/>
              </w:rPr>
              <w:t>, that</w:t>
            </w:r>
            <w:r w:rsidR="009932E4" w:rsidRPr="004353DE">
              <w:rPr>
                <w:lang w:val="en-US"/>
              </w:rPr>
              <w:t xml:space="preserve"> was a good day. </w:t>
            </w:r>
            <w:r w:rsidR="009932E4">
              <w:rPr>
                <w:lang w:val="en-US"/>
              </w:rPr>
              <w:t>So yes.</w:t>
            </w:r>
          </w:p>
          <w:p w14:paraId="6CEAF136" w14:textId="1B925E16" w:rsidR="009932E4" w:rsidRPr="006E31FB" w:rsidRDefault="009932E4" w:rsidP="009932E4">
            <w:pPr>
              <w:rPr>
                <w:lang w:val="en-US"/>
              </w:rPr>
            </w:pPr>
            <w:r w:rsidRPr="006E31FB">
              <w:rPr>
                <w:lang w:val="en-US"/>
              </w:rPr>
              <w:t>FP2: It [development] will certainly go forward. It will be better.</w:t>
            </w:r>
          </w:p>
          <w:p w14:paraId="0C349576" w14:textId="593028FD" w:rsidR="009932E4" w:rsidRPr="004353DE" w:rsidRDefault="002015EC" w:rsidP="009932E4">
            <w:pPr>
              <w:rPr>
                <w:lang w:val="en-US"/>
              </w:rPr>
            </w:pPr>
            <w:r>
              <w:rPr>
                <w:lang w:val="en-US"/>
              </w:rPr>
              <w:t>R1:</w:t>
            </w:r>
            <w:r w:rsidR="009932E4" w:rsidRPr="004353DE">
              <w:rPr>
                <w:lang w:val="en-US"/>
              </w:rPr>
              <w:t xml:space="preserve"> Yeah, it's a prototype made </w:t>
            </w:r>
            <w:r w:rsidR="009932E4">
              <w:rPr>
                <w:lang w:val="en-US"/>
              </w:rPr>
              <w:t>within</w:t>
            </w:r>
            <w:r w:rsidR="009932E4" w:rsidRPr="004353DE">
              <w:rPr>
                <w:lang w:val="en-US"/>
              </w:rPr>
              <w:t xml:space="preserve"> a project. It wasn't even tested.</w:t>
            </w:r>
          </w:p>
          <w:p w14:paraId="5856989F" w14:textId="1FC3E652" w:rsidR="009932E4" w:rsidRPr="004353DE" w:rsidRDefault="002015EC" w:rsidP="009932E4">
            <w:pPr>
              <w:rPr>
                <w:lang w:val="en-US"/>
              </w:rPr>
            </w:pPr>
            <w:r>
              <w:rPr>
                <w:lang w:val="en-US"/>
              </w:rPr>
              <w:t>R2:</w:t>
            </w:r>
            <w:r w:rsidR="009932E4" w:rsidRPr="004353DE">
              <w:rPr>
                <w:lang w:val="en-US"/>
              </w:rPr>
              <w:t xml:space="preserve"> Homemade </w:t>
            </w:r>
            <w:r w:rsidR="009932E4">
              <w:rPr>
                <w:lang w:val="en-US"/>
              </w:rPr>
              <w:t>yes</w:t>
            </w:r>
            <w:r w:rsidR="009932E4" w:rsidRPr="004353DE">
              <w:rPr>
                <w:lang w:val="en-US"/>
              </w:rPr>
              <w:t>.</w:t>
            </w:r>
          </w:p>
          <w:p w14:paraId="0D29F3EA" w14:textId="77777777" w:rsidR="009932E4" w:rsidRPr="004353DE" w:rsidRDefault="009932E4" w:rsidP="009932E4">
            <w:pPr>
              <w:rPr>
                <w:lang w:val="en-US"/>
              </w:rPr>
            </w:pPr>
            <w:r w:rsidRPr="008D05CD">
              <w:rPr>
                <w:b/>
                <w:lang w:val="en-US"/>
              </w:rPr>
              <w:t>1:16:10</w:t>
            </w:r>
          </w:p>
          <w:p w14:paraId="1D7F1DEB" w14:textId="27A15830" w:rsidR="009932E4" w:rsidRPr="004353DE" w:rsidRDefault="009932E4" w:rsidP="009932E4">
            <w:pPr>
              <w:rPr>
                <w:lang w:val="en-US"/>
              </w:rPr>
            </w:pPr>
            <w:r w:rsidRPr="004353DE">
              <w:rPr>
                <w:lang w:val="en-US"/>
              </w:rPr>
              <w:t>FP1:</w:t>
            </w:r>
            <w:r>
              <w:rPr>
                <w:lang w:val="en-US"/>
              </w:rPr>
              <w:t xml:space="preserve"> Will there be</w:t>
            </w:r>
            <w:r w:rsidRPr="004353DE">
              <w:rPr>
                <w:lang w:val="en-US"/>
              </w:rPr>
              <w:t xml:space="preserve"> ICARUS 2?</w:t>
            </w:r>
          </w:p>
          <w:p w14:paraId="30AB85E8" w14:textId="6427DA03" w:rsidR="009932E4" w:rsidRPr="004353DE" w:rsidRDefault="009932E4" w:rsidP="009932E4">
            <w:pPr>
              <w:rPr>
                <w:lang w:val="en-US"/>
              </w:rPr>
            </w:pPr>
            <w:r w:rsidRPr="004353DE">
              <w:rPr>
                <w:lang w:val="en-US"/>
              </w:rPr>
              <w:t xml:space="preserve">R and </w:t>
            </w:r>
            <w:r w:rsidR="002015EC">
              <w:rPr>
                <w:lang w:val="en-US"/>
              </w:rPr>
              <w:t>R1:</w:t>
            </w:r>
            <w:r w:rsidRPr="004353DE">
              <w:rPr>
                <w:lang w:val="en-US"/>
              </w:rPr>
              <w:t xml:space="preserve"> Not in that form.</w:t>
            </w:r>
          </w:p>
          <w:p w14:paraId="3F3CDE56" w14:textId="1CC8AD86" w:rsidR="009932E4" w:rsidRPr="004353DE" w:rsidRDefault="002015EC" w:rsidP="009932E4">
            <w:pPr>
              <w:rPr>
                <w:lang w:val="en-US"/>
              </w:rPr>
            </w:pPr>
            <w:r>
              <w:rPr>
                <w:lang w:val="en-US"/>
              </w:rPr>
              <w:t>R3:</w:t>
            </w:r>
            <w:r w:rsidR="009932E4" w:rsidRPr="004353DE">
              <w:rPr>
                <w:lang w:val="en-US"/>
              </w:rPr>
              <w:t xml:space="preserve"> </w:t>
            </w:r>
            <w:r w:rsidR="009932E4">
              <w:rPr>
                <w:lang w:val="en-US"/>
              </w:rPr>
              <w:t>I think s</w:t>
            </w:r>
            <w:r w:rsidR="009932E4" w:rsidRPr="004353DE">
              <w:rPr>
                <w:lang w:val="en-US"/>
              </w:rPr>
              <w:t xml:space="preserve">omething specific </w:t>
            </w:r>
            <w:r w:rsidR="009932E4">
              <w:rPr>
                <w:lang w:val="en-US"/>
              </w:rPr>
              <w:t xml:space="preserve">will come </w:t>
            </w:r>
            <w:r w:rsidR="009932E4" w:rsidRPr="004353DE">
              <w:rPr>
                <w:lang w:val="en-US"/>
              </w:rPr>
              <w:t>out of this</w:t>
            </w:r>
            <w:r w:rsidR="009932E4">
              <w:rPr>
                <w:lang w:val="en-US"/>
              </w:rPr>
              <w:t xml:space="preserve"> one,</w:t>
            </w:r>
            <w:r w:rsidR="009932E4" w:rsidRPr="004353DE">
              <w:rPr>
                <w:lang w:val="en-US"/>
              </w:rPr>
              <w:t xml:space="preserve"> I imagine</w:t>
            </w:r>
            <w:r w:rsidR="009932E4">
              <w:rPr>
                <w:lang w:val="en-US"/>
              </w:rPr>
              <w:t xml:space="preserve"> there will be</w:t>
            </w:r>
            <w:r w:rsidR="009932E4" w:rsidRPr="004353DE">
              <w:rPr>
                <w:lang w:val="en-US"/>
              </w:rPr>
              <w:t xml:space="preserve"> plans ahead</w:t>
            </w:r>
            <w:r w:rsidR="009932E4">
              <w:rPr>
                <w:lang w:val="en-US"/>
              </w:rPr>
              <w:t>.</w:t>
            </w:r>
          </w:p>
          <w:p w14:paraId="1D2A66E8" w14:textId="39293316" w:rsidR="009932E4" w:rsidRPr="004353DE" w:rsidRDefault="002015EC" w:rsidP="009932E4">
            <w:pPr>
              <w:rPr>
                <w:lang w:val="en-US"/>
              </w:rPr>
            </w:pPr>
            <w:r>
              <w:rPr>
                <w:lang w:val="en-US"/>
              </w:rPr>
              <w:t>R1:</w:t>
            </w:r>
            <w:r w:rsidR="009932E4" w:rsidRPr="004353DE">
              <w:rPr>
                <w:lang w:val="en-US"/>
              </w:rPr>
              <w:t xml:space="preserve"> </w:t>
            </w:r>
            <w:r w:rsidR="009932E4">
              <w:rPr>
                <w:lang w:val="en-US"/>
              </w:rPr>
              <w:t>M</w:t>
            </w:r>
            <w:r w:rsidR="009932E4" w:rsidRPr="004353DE">
              <w:rPr>
                <w:lang w:val="en-US"/>
              </w:rPr>
              <w:t>ore in the direction of some advanced data processing in the context of city and</w:t>
            </w:r>
            <w:r w:rsidR="009932E4">
              <w:rPr>
                <w:lang w:val="en-US"/>
              </w:rPr>
              <w:t xml:space="preserve"> </w:t>
            </w:r>
            <w:r w:rsidR="009932E4" w:rsidRPr="004353DE">
              <w:rPr>
                <w:lang w:val="en-US"/>
              </w:rPr>
              <w:t>events</w:t>
            </w:r>
            <w:r w:rsidR="009932E4">
              <w:rPr>
                <w:lang w:val="en-US"/>
              </w:rPr>
              <w:t>.</w:t>
            </w:r>
            <w:r w:rsidR="009932E4" w:rsidRPr="004353DE">
              <w:rPr>
                <w:lang w:val="en-US"/>
              </w:rPr>
              <w:t xml:space="preserve"> </w:t>
            </w:r>
            <w:r w:rsidR="009932E4">
              <w:rPr>
                <w:lang w:val="en-US"/>
              </w:rPr>
              <w:t>I</w:t>
            </w:r>
            <w:r w:rsidR="009932E4" w:rsidRPr="004353DE">
              <w:rPr>
                <w:lang w:val="en-US"/>
              </w:rPr>
              <w:t>n this way. We have one related project</w:t>
            </w:r>
            <w:r w:rsidR="009932E4">
              <w:rPr>
                <w:lang w:val="en-US"/>
              </w:rPr>
              <w:t xml:space="preserve"> called </w:t>
            </w:r>
            <w:r w:rsidR="009932E4" w:rsidRPr="004353DE">
              <w:rPr>
                <w:lang w:val="en-US"/>
              </w:rPr>
              <w:t xml:space="preserve">CitieS-Health, which is purely citizen science. That is, in this case, it was not citizen science but crowdsourcing or data collection with the help of volunteers. The </w:t>
            </w:r>
            <w:r w:rsidR="009932E4">
              <w:rPr>
                <w:lang w:val="en-US"/>
              </w:rPr>
              <w:t xml:space="preserve">other </w:t>
            </w:r>
            <w:r w:rsidR="009932E4" w:rsidRPr="004353DE">
              <w:rPr>
                <w:lang w:val="en-US"/>
              </w:rPr>
              <w:t xml:space="preserve">project addresses </w:t>
            </w:r>
            <w:r w:rsidR="009932E4">
              <w:rPr>
                <w:lang w:val="en-US"/>
              </w:rPr>
              <w:t xml:space="preserve">citizen </w:t>
            </w:r>
            <w:r w:rsidR="009932E4" w:rsidRPr="004353DE">
              <w:rPr>
                <w:lang w:val="en-US"/>
              </w:rPr>
              <w:t>science</w:t>
            </w:r>
            <w:r w:rsidR="009932E4">
              <w:rPr>
                <w:lang w:val="en-US"/>
              </w:rPr>
              <w:t xml:space="preserve">within </w:t>
            </w:r>
            <w:r w:rsidR="009932E4" w:rsidRPr="004353DE">
              <w:rPr>
                <w:lang w:val="en-US"/>
              </w:rPr>
              <w:t xml:space="preserve">the topic </w:t>
            </w:r>
            <w:r w:rsidR="009932E4">
              <w:rPr>
                <w:lang w:val="en-US"/>
              </w:rPr>
              <w:t>of</w:t>
            </w:r>
            <w:r w:rsidR="009932E4" w:rsidRPr="004353DE">
              <w:rPr>
                <w:lang w:val="en-US"/>
              </w:rPr>
              <w:t xml:space="preserve"> noise and health, where we ask people to imagine for themselves how to address and investigate a problem with our help and also with the help of sensors and other equipment. And the current experience is that people want to have everything served. A protocol for how things should be handled. They don't have that much </w:t>
            </w:r>
            <w:r w:rsidR="009932E4">
              <w:rPr>
                <w:lang w:val="en-US"/>
              </w:rPr>
              <w:t>self-</w:t>
            </w:r>
            <w:r w:rsidR="009932E4" w:rsidRPr="004353DE">
              <w:rPr>
                <w:lang w:val="en-US"/>
              </w:rPr>
              <w:t>initiative.</w:t>
            </w:r>
          </w:p>
          <w:p w14:paraId="7EBA87B4" w14:textId="54174FB9" w:rsidR="009932E4" w:rsidRPr="004353DE" w:rsidRDefault="002015EC" w:rsidP="009932E4">
            <w:pPr>
              <w:rPr>
                <w:lang w:val="en-US"/>
              </w:rPr>
            </w:pPr>
            <w:r>
              <w:rPr>
                <w:lang w:val="en-US"/>
              </w:rPr>
              <w:t>R2:</w:t>
            </w:r>
            <w:r w:rsidR="009932E4" w:rsidRPr="004353DE">
              <w:rPr>
                <w:lang w:val="en-US"/>
              </w:rPr>
              <w:t xml:space="preserve"> They have no idea how to handle it.</w:t>
            </w:r>
          </w:p>
          <w:p w14:paraId="54F4F1C9" w14:textId="0D1F0917" w:rsidR="009932E4" w:rsidRPr="004353DE" w:rsidRDefault="002015EC" w:rsidP="009932E4">
            <w:pPr>
              <w:rPr>
                <w:lang w:val="en-US"/>
              </w:rPr>
            </w:pPr>
            <w:r>
              <w:rPr>
                <w:lang w:val="en-US"/>
              </w:rPr>
              <w:t>R1:</w:t>
            </w:r>
            <w:r w:rsidR="009932E4" w:rsidRPr="004353DE">
              <w:rPr>
                <w:lang w:val="en-US"/>
              </w:rPr>
              <w:t xml:space="preserve"> They need directions.</w:t>
            </w:r>
          </w:p>
          <w:p w14:paraId="53EC8D5A" w14:textId="77777777" w:rsidR="009932E4" w:rsidRPr="004353DE" w:rsidRDefault="009932E4" w:rsidP="009932E4">
            <w:pPr>
              <w:rPr>
                <w:lang w:val="en-US"/>
              </w:rPr>
            </w:pPr>
            <w:r w:rsidRPr="004353DE">
              <w:rPr>
                <w:lang w:val="en-US"/>
              </w:rPr>
              <w:t>FP1: Mhm.</w:t>
            </w:r>
          </w:p>
          <w:p w14:paraId="34F78DAA" w14:textId="77777777" w:rsidR="009932E4" w:rsidRPr="004353DE" w:rsidRDefault="009932E4" w:rsidP="009932E4">
            <w:pPr>
              <w:rPr>
                <w:lang w:val="en-US"/>
              </w:rPr>
            </w:pPr>
            <w:r w:rsidRPr="008D05CD">
              <w:rPr>
                <w:b/>
                <w:lang w:val="en-US"/>
              </w:rPr>
              <w:t>1:17:15</w:t>
            </w:r>
          </w:p>
          <w:p w14:paraId="18026FAD" w14:textId="288A891F" w:rsidR="009932E4" w:rsidRPr="004353DE" w:rsidRDefault="009932E4" w:rsidP="009932E4">
            <w:pPr>
              <w:rPr>
                <w:lang w:val="en-US"/>
              </w:rPr>
            </w:pPr>
            <w:r w:rsidRPr="004353DE">
              <w:rPr>
                <w:lang w:val="en-US"/>
              </w:rPr>
              <w:t xml:space="preserve">FP3: Can you show </w:t>
            </w:r>
            <w:r>
              <w:rPr>
                <w:lang w:val="en-US"/>
              </w:rPr>
              <w:t>the</w:t>
            </w:r>
            <w:r w:rsidRPr="004353DE">
              <w:rPr>
                <w:lang w:val="en-US"/>
              </w:rPr>
              <w:t xml:space="preserve"> example</w:t>
            </w:r>
            <w:r>
              <w:rPr>
                <w:lang w:val="en-US"/>
              </w:rPr>
              <w:t>s</w:t>
            </w:r>
            <w:r w:rsidRPr="004353DE">
              <w:rPr>
                <w:lang w:val="en-US"/>
              </w:rPr>
              <w:t xml:space="preserve">, you </w:t>
            </w:r>
            <w:r>
              <w:rPr>
                <w:lang w:val="en-US"/>
              </w:rPr>
              <w:t>mentioned earlier</w:t>
            </w:r>
            <w:r w:rsidRPr="004353DE">
              <w:rPr>
                <w:lang w:val="en-US"/>
              </w:rPr>
              <w:t>?</w:t>
            </w:r>
          </w:p>
          <w:p w14:paraId="30830D2D" w14:textId="458AE808" w:rsidR="009932E4" w:rsidRPr="004353DE" w:rsidRDefault="002015EC" w:rsidP="009932E4">
            <w:pPr>
              <w:rPr>
                <w:lang w:val="en-US"/>
              </w:rPr>
            </w:pPr>
            <w:r>
              <w:rPr>
                <w:lang w:val="en-US"/>
              </w:rPr>
              <w:t>R1:</w:t>
            </w:r>
            <w:r w:rsidR="009932E4" w:rsidRPr="004353DE">
              <w:rPr>
                <w:lang w:val="en-US"/>
              </w:rPr>
              <w:t xml:space="preserve"> Yeah.</w:t>
            </w:r>
          </w:p>
          <w:p w14:paraId="2E9D3C35" w14:textId="5AB7DC0F" w:rsidR="009932E4" w:rsidRPr="00FE5E98" w:rsidRDefault="009932E4" w:rsidP="009932E4">
            <w:pPr>
              <w:rPr>
                <w:color w:val="FF0000"/>
                <w:lang w:val="en-US"/>
              </w:rPr>
            </w:pPr>
            <w:r w:rsidRPr="004353DE">
              <w:rPr>
                <w:lang w:val="en-US"/>
              </w:rPr>
              <w:t xml:space="preserve">FP2: You can see how much </w:t>
            </w:r>
            <w:r>
              <w:rPr>
                <w:lang w:val="en-US"/>
              </w:rPr>
              <w:t xml:space="preserve">[air pollution] </w:t>
            </w:r>
            <w:r w:rsidRPr="004353DE">
              <w:rPr>
                <w:lang w:val="en-US"/>
              </w:rPr>
              <w:t xml:space="preserve">you have in the city and how much </w:t>
            </w:r>
            <w:r>
              <w:rPr>
                <w:lang w:val="en-US"/>
              </w:rPr>
              <w:t xml:space="preserve">I </w:t>
            </w:r>
            <w:r w:rsidRPr="004353DE">
              <w:rPr>
                <w:lang w:val="en-US"/>
              </w:rPr>
              <w:t>have in the village</w:t>
            </w:r>
            <w:r>
              <w:rPr>
                <w:lang w:val="en-US"/>
              </w:rPr>
              <w:t xml:space="preserve"> </w:t>
            </w:r>
          </w:p>
          <w:p w14:paraId="611B9452" w14:textId="29B43DC0" w:rsidR="009932E4" w:rsidRDefault="002015EC" w:rsidP="009932E4">
            <w:pPr>
              <w:rPr>
                <w:lang w:val="en-US"/>
              </w:rPr>
            </w:pPr>
            <w:r>
              <w:rPr>
                <w:lang w:val="en-US"/>
              </w:rPr>
              <w:t>R2:</w:t>
            </w:r>
            <w:r w:rsidR="009932E4" w:rsidRPr="004353DE">
              <w:rPr>
                <w:lang w:val="en-US"/>
              </w:rPr>
              <w:t xml:space="preserve"> Then you can talk about it with each other</w:t>
            </w:r>
            <w:r w:rsidR="009932E4">
              <w:rPr>
                <w:lang w:val="en-US"/>
              </w:rPr>
              <w:t xml:space="preserve"> yes</w:t>
            </w:r>
            <w:r w:rsidR="009932E4" w:rsidRPr="004353DE">
              <w:rPr>
                <w:lang w:val="en-US"/>
              </w:rPr>
              <w:t>.</w:t>
            </w:r>
          </w:p>
          <w:p w14:paraId="7A15EA2C" w14:textId="43A07DDA" w:rsidR="009932E4" w:rsidRPr="004353DE" w:rsidRDefault="002015EC" w:rsidP="009932E4">
            <w:pPr>
              <w:rPr>
                <w:lang w:val="en-US"/>
              </w:rPr>
            </w:pPr>
            <w:r>
              <w:rPr>
                <w:lang w:val="en-US"/>
              </w:rPr>
              <w:t>R1:</w:t>
            </w:r>
            <w:r w:rsidR="009932E4">
              <w:rPr>
                <w:lang w:val="en-US"/>
              </w:rPr>
              <w:t xml:space="preserve"> And please eat the sandwitches. </w:t>
            </w:r>
          </w:p>
          <w:p w14:paraId="35C598C4" w14:textId="77777777" w:rsidR="009932E4" w:rsidRDefault="009932E4" w:rsidP="009932E4">
            <w:pPr>
              <w:rPr>
                <w:lang w:val="en-US"/>
              </w:rPr>
            </w:pPr>
            <w:r w:rsidRPr="008D05CD">
              <w:rPr>
                <w:b/>
                <w:lang w:val="en-US"/>
              </w:rPr>
              <w:t>1:17:30</w:t>
            </w:r>
          </w:p>
          <w:p w14:paraId="3B6630A4" w14:textId="496AD58C" w:rsidR="009932E4" w:rsidRPr="004353DE" w:rsidRDefault="002015EC" w:rsidP="009932E4">
            <w:pPr>
              <w:rPr>
                <w:lang w:val="en-US"/>
              </w:rPr>
            </w:pPr>
            <w:r>
              <w:rPr>
                <w:lang w:val="en-US"/>
              </w:rPr>
              <w:t>R3: While R1</w:t>
            </w:r>
            <w:r w:rsidR="009932E4" w:rsidRPr="004353DE">
              <w:rPr>
                <w:lang w:val="en-US"/>
              </w:rPr>
              <w:t xml:space="preserve"> is looking for it, I would also ask: </w:t>
            </w:r>
            <w:r w:rsidR="0029406D">
              <w:rPr>
                <w:lang w:val="en-US"/>
              </w:rPr>
              <w:t>What do you think about</w:t>
            </w:r>
            <w:r w:rsidR="009932E4" w:rsidRPr="004353DE">
              <w:rPr>
                <w:lang w:val="en-US"/>
              </w:rPr>
              <w:t xml:space="preserve"> today? Is this approach</w:t>
            </w:r>
            <w:r w:rsidR="00284308">
              <w:rPr>
                <w:lang w:val="en-US"/>
              </w:rPr>
              <w:t xml:space="preserve"> ok</w:t>
            </w:r>
            <w:r w:rsidR="009932E4" w:rsidRPr="004353DE">
              <w:rPr>
                <w:lang w:val="en-US"/>
              </w:rPr>
              <w:t>?</w:t>
            </w:r>
          </w:p>
          <w:p w14:paraId="5A64CAD5" w14:textId="77777777" w:rsidR="009932E4" w:rsidRPr="004353DE" w:rsidRDefault="009932E4" w:rsidP="009932E4">
            <w:pPr>
              <w:rPr>
                <w:lang w:val="en-US"/>
              </w:rPr>
            </w:pPr>
            <w:r w:rsidRPr="004353DE">
              <w:rPr>
                <w:lang w:val="en-US"/>
              </w:rPr>
              <w:t>FP1: Are we the first?</w:t>
            </w:r>
          </w:p>
          <w:p w14:paraId="67C6439D" w14:textId="2C95D9E3" w:rsidR="009932E4" w:rsidRDefault="002015EC" w:rsidP="009932E4">
            <w:pPr>
              <w:rPr>
                <w:lang w:val="en-US"/>
              </w:rPr>
            </w:pPr>
            <w:r>
              <w:rPr>
                <w:lang w:val="en-US"/>
              </w:rPr>
              <w:t>R3:</w:t>
            </w:r>
            <w:r w:rsidR="009932E4" w:rsidRPr="004353DE">
              <w:rPr>
                <w:lang w:val="en-US"/>
              </w:rPr>
              <w:t xml:space="preserve"> Yes, we have such a focus group for the first time.</w:t>
            </w:r>
          </w:p>
          <w:p w14:paraId="62A9F8C7" w14:textId="77777777" w:rsidR="009D515E" w:rsidRDefault="009D515E" w:rsidP="009932E4">
            <w:pPr>
              <w:rPr>
                <w:lang w:val="en-US"/>
              </w:rPr>
            </w:pPr>
            <w:r>
              <w:rPr>
                <w:lang w:val="en-US"/>
              </w:rPr>
              <w:t>FP1: You put quite a long time line..</w:t>
            </w:r>
          </w:p>
          <w:p w14:paraId="2DB9E40E" w14:textId="16558D49" w:rsidR="009D515E" w:rsidRPr="004353DE" w:rsidRDefault="002015EC" w:rsidP="009932E4">
            <w:pPr>
              <w:rPr>
                <w:lang w:val="en-US"/>
              </w:rPr>
            </w:pPr>
            <w:r>
              <w:rPr>
                <w:lang w:val="en-US"/>
              </w:rPr>
              <w:t>R1:</w:t>
            </w:r>
            <w:r w:rsidR="009D515E">
              <w:rPr>
                <w:lang w:val="en-US"/>
              </w:rPr>
              <w:t xml:space="preserve"> Yes that was just to choose the date [Doodle], so we knew to organize this after 15</w:t>
            </w:r>
            <w:r w:rsidR="009D515E" w:rsidRPr="006E31FB">
              <w:rPr>
                <w:vertAlign w:val="superscript"/>
                <w:lang w:val="en-US"/>
              </w:rPr>
              <w:t>th</w:t>
            </w:r>
            <w:r w:rsidR="009D515E">
              <w:rPr>
                <w:lang w:val="en-US"/>
              </w:rPr>
              <w:t xml:space="preserve">. Now I think that from tomorrow onwards it will not be even allowed to organize gatherings [due to COVID 19]. We will send an online questionnaire to the rest of the volunteers. </w:t>
            </w:r>
          </w:p>
          <w:p w14:paraId="38647468" w14:textId="77777777" w:rsidR="009932E4" w:rsidRPr="004353DE" w:rsidRDefault="009932E4" w:rsidP="009932E4">
            <w:pPr>
              <w:rPr>
                <w:lang w:val="en-US"/>
              </w:rPr>
            </w:pPr>
            <w:r w:rsidRPr="004353DE">
              <w:rPr>
                <w:lang w:val="en-US"/>
              </w:rPr>
              <w:t>FP1: Maybe you got some feedback.</w:t>
            </w:r>
          </w:p>
          <w:p w14:paraId="00D27C8C" w14:textId="5E114856" w:rsidR="009932E4" w:rsidRPr="004353DE" w:rsidRDefault="002015EC" w:rsidP="009932E4">
            <w:pPr>
              <w:rPr>
                <w:lang w:val="en-US"/>
              </w:rPr>
            </w:pPr>
            <w:r>
              <w:rPr>
                <w:lang w:val="en-US"/>
              </w:rPr>
              <w:t>R1:</w:t>
            </w:r>
            <w:r w:rsidR="009932E4" w:rsidRPr="004353DE">
              <w:rPr>
                <w:lang w:val="en-US"/>
              </w:rPr>
              <w:t xml:space="preserve"> </w:t>
            </w:r>
            <w:r w:rsidR="009932E4">
              <w:rPr>
                <w:lang w:val="en-US"/>
              </w:rPr>
              <w:t>Yes</w:t>
            </w:r>
            <w:r w:rsidR="009932E4" w:rsidRPr="004353DE">
              <w:rPr>
                <w:lang w:val="en-US"/>
              </w:rPr>
              <w:t>, that was the purpose.</w:t>
            </w:r>
          </w:p>
          <w:p w14:paraId="268AE08C" w14:textId="77777777" w:rsidR="00DC4C06" w:rsidRDefault="00DC4C06" w:rsidP="00DC4C06">
            <w:pPr>
              <w:jc w:val="both"/>
              <w:rPr>
                <w:lang w:val="en-US"/>
              </w:rPr>
            </w:pPr>
            <w:r w:rsidRPr="008D05CD">
              <w:rPr>
                <w:b/>
                <w:lang w:val="en-US"/>
              </w:rPr>
              <w:t>1:18:06</w:t>
            </w:r>
          </w:p>
          <w:p w14:paraId="2600B445" w14:textId="160A9CB3" w:rsidR="009932E4" w:rsidRPr="004353DE" w:rsidRDefault="002015EC" w:rsidP="009932E4">
            <w:pPr>
              <w:rPr>
                <w:lang w:val="en-US"/>
              </w:rPr>
            </w:pPr>
            <w:r>
              <w:rPr>
                <w:lang w:val="en-US"/>
              </w:rPr>
              <w:t>R3:</w:t>
            </w:r>
            <w:r w:rsidR="009932E4" w:rsidRPr="004353DE">
              <w:rPr>
                <w:lang w:val="en-US"/>
              </w:rPr>
              <w:t xml:space="preserve"> </w:t>
            </w:r>
            <w:r w:rsidR="005336BE">
              <w:rPr>
                <w:lang w:val="en-US"/>
              </w:rPr>
              <w:t>Was it</w:t>
            </w:r>
            <w:r w:rsidR="009932E4" w:rsidRPr="004353DE">
              <w:rPr>
                <w:lang w:val="en-US"/>
              </w:rPr>
              <w:t xml:space="preserve"> too much </w:t>
            </w:r>
            <w:r w:rsidR="005336BE">
              <w:rPr>
                <w:lang w:val="en-US"/>
              </w:rPr>
              <w:t xml:space="preserve">to fill the </w:t>
            </w:r>
            <w:r w:rsidR="009932E4" w:rsidRPr="004353DE">
              <w:rPr>
                <w:lang w:val="en-US"/>
              </w:rPr>
              <w:t>questionnaire</w:t>
            </w:r>
            <w:r w:rsidR="005336BE">
              <w:rPr>
                <w:lang w:val="en-US"/>
              </w:rPr>
              <w:t>s and</w:t>
            </w:r>
            <w:r w:rsidR="009932E4" w:rsidRPr="004353DE">
              <w:rPr>
                <w:lang w:val="en-US"/>
              </w:rPr>
              <w:t xml:space="preserve">such things? Was </w:t>
            </w:r>
            <w:r w:rsidR="005336BE">
              <w:rPr>
                <w:lang w:val="en-US"/>
              </w:rPr>
              <w:t>it</w:t>
            </w:r>
            <w:r w:rsidR="009932E4" w:rsidRPr="004353DE">
              <w:rPr>
                <w:lang w:val="en-US"/>
              </w:rPr>
              <w:t xml:space="preserve"> okay</w:t>
            </w:r>
            <w:r w:rsidR="005336BE">
              <w:rPr>
                <w:lang w:val="en-US"/>
              </w:rPr>
              <w:t xml:space="preserve"> for</w:t>
            </w:r>
            <w:r w:rsidR="009932E4" w:rsidRPr="004353DE">
              <w:rPr>
                <w:lang w:val="en-US"/>
              </w:rPr>
              <w:t xml:space="preserve"> those 10 minutes you were </w:t>
            </w:r>
            <w:r w:rsidR="005336BE">
              <w:rPr>
                <w:lang w:val="en-US"/>
              </w:rPr>
              <w:t>answer</w:t>
            </w:r>
            <w:r w:rsidR="009932E4" w:rsidRPr="004353DE">
              <w:rPr>
                <w:lang w:val="en-US"/>
              </w:rPr>
              <w:t>ing?</w:t>
            </w:r>
          </w:p>
          <w:p w14:paraId="04107165" w14:textId="77777777" w:rsidR="009932E4" w:rsidRPr="004353DE" w:rsidRDefault="009932E4" w:rsidP="009932E4">
            <w:pPr>
              <w:rPr>
                <w:lang w:val="en-US"/>
              </w:rPr>
            </w:pPr>
            <w:r w:rsidRPr="004353DE">
              <w:rPr>
                <w:lang w:val="en-US"/>
              </w:rPr>
              <w:t>FP2: Yes.</w:t>
            </w:r>
          </w:p>
          <w:p w14:paraId="05DAE2C2" w14:textId="4760BED6" w:rsidR="009932E4" w:rsidRPr="004353DE" w:rsidRDefault="002015EC" w:rsidP="009932E4">
            <w:pPr>
              <w:rPr>
                <w:lang w:val="en-US"/>
              </w:rPr>
            </w:pPr>
            <w:r>
              <w:rPr>
                <w:lang w:val="en-US"/>
              </w:rPr>
              <w:t>R3:</w:t>
            </w:r>
            <w:r w:rsidR="009932E4" w:rsidRPr="004353DE">
              <w:rPr>
                <w:lang w:val="en-US"/>
              </w:rPr>
              <w:t xml:space="preserve"> OK.</w:t>
            </w:r>
            <w:r w:rsidR="005336BE">
              <w:rPr>
                <w:lang w:val="en-US"/>
              </w:rPr>
              <w:t xml:space="preserve"> Nice, there was a lot of debate.</w:t>
            </w:r>
          </w:p>
          <w:p w14:paraId="3939EB01" w14:textId="7C52189A" w:rsidR="009932E4" w:rsidRPr="004353DE" w:rsidRDefault="009932E4" w:rsidP="009932E4">
            <w:pPr>
              <w:rPr>
                <w:lang w:val="en-US"/>
              </w:rPr>
            </w:pPr>
            <w:r w:rsidRPr="004353DE">
              <w:rPr>
                <w:lang w:val="en-US"/>
              </w:rPr>
              <w:t xml:space="preserve">FP1: </w:t>
            </w:r>
            <w:r w:rsidR="00207A4F">
              <w:rPr>
                <w:lang w:val="en-US"/>
              </w:rPr>
              <w:t xml:space="preserve">It was also </w:t>
            </w:r>
            <w:r w:rsidRPr="004353DE">
              <w:rPr>
                <w:lang w:val="en-US"/>
              </w:rPr>
              <w:t>interesting</w:t>
            </w:r>
            <w:r w:rsidR="00207A4F">
              <w:rPr>
                <w:lang w:val="en-US"/>
              </w:rPr>
              <w:t>to see how</w:t>
            </w:r>
            <w:r w:rsidR="00703014">
              <w:rPr>
                <w:lang w:val="en-US"/>
              </w:rPr>
              <w:t xml:space="preserve"> </w:t>
            </w:r>
            <w:r w:rsidR="00207A4F">
              <w:rPr>
                <w:lang w:val="en-US"/>
              </w:rPr>
              <w:t>s</w:t>
            </w:r>
            <w:r w:rsidRPr="004353DE">
              <w:rPr>
                <w:lang w:val="en-US"/>
              </w:rPr>
              <w:t xml:space="preserve">ome </w:t>
            </w:r>
            <w:r w:rsidR="00703014">
              <w:rPr>
                <w:lang w:val="en-US"/>
              </w:rPr>
              <w:t xml:space="preserve">of us </w:t>
            </w:r>
            <w:r w:rsidRPr="004353DE">
              <w:rPr>
                <w:lang w:val="en-US"/>
              </w:rPr>
              <w:t xml:space="preserve">understood, </w:t>
            </w:r>
            <w:r w:rsidR="00207A4F">
              <w:rPr>
                <w:lang w:val="en-US"/>
              </w:rPr>
              <w:t>while others did</w:t>
            </w:r>
            <w:r w:rsidRPr="004353DE">
              <w:rPr>
                <w:lang w:val="en-US"/>
              </w:rPr>
              <w:t xml:space="preserve"> not. </w:t>
            </w:r>
            <w:r>
              <w:rPr>
                <w:lang w:val="en-US"/>
              </w:rPr>
              <w:t xml:space="preserve">You </w:t>
            </w:r>
            <w:r w:rsidR="00207A4F">
              <w:rPr>
                <w:lang w:val="en-US"/>
              </w:rPr>
              <w:t xml:space="preserve">could </w:t>
            </w:r>
            <w:r>
              <w:rPr>
                <w:lang w:val="en-US"/>
              </w:rPr>
              <w:t>see h</w:t>
            </w:r>
            <w:r w:rsidRPr="004353DE">
              <w:rPr>
                <w:lang w:val="en-US"/>
              </w:rPr>
              <w:t xml:space="preserve">ow </w:t>
            </w:r>
            <w:r w:rsidR="00B15153">
              <w:rPr>
                <w:lang w:val="en-US"/>
              </w:rPr>
              <w:t>all of us</w:t>
            </w:r>
            <w:r w:rsidRPr="004353DE">
              <w:rPr>
                <w:lang w:val="en-US"/>
              </w:rPr>
              <w:t xml:space="preserve"> look </w:t>
            </w:r>
            <w:r w:rsidR="00207A4F">
              <w:rPr>
                <w:lang w:val="en-US"/>
              </w:rPr>
              <w:t xml:space="preserve">things </w:t>
            </w:r>
            <w:r w:rsidRPr="004353DE">
              <w:rPr>
                <w:lang w:val="en-US"/>
              </w:rPr>
              <w:t>differently.</w:t>
            </w:r>
          </w:p>
          <w:p w14:paraId="7DF9623C" w14:textId="72C59A60" w:rsidR="009932E4" w:rsidRPr="004353DE" w:rsidRDefault="002015EC" w:rsidP="009932E4">
            <w:pPr>
              <w:rPr>
                <w:lang w:val="en-US"/>
              </w:rPr>
            </w:pPr>
            <w:r>
              <w:rPr>
                <w:lang w:val="en-US"/>
              </w:rPr>
              <w:t>R2:</w:t>
            </w:r>
            <w:r w:rsidR="009932E4" w:rsidRPr="004353DE">
              <w:rPr>
                <w:lang w:val="en-US"/>
              </w:rPr>
              <w:t xml:space="preserve"> Yes, because </w:t>
            </w:r>
            <w:r w:rsidR="009932E4">
              <w:rPr>
                <w:lang w:val="en-US"/>
              </w:rPr>
              <w:t>we all</w:t>
            </w:r>
            <w:r w:rsidR="009932E4" w:rsidRPr="004353DE">
              <w:rPr>
                <w:lang w:val="en-US"/>
              </w:rPr>
              <w:t xml:space="preserve"> think differently. </w:t>
            </w:r>
          </w:p>
          <w:p w14:paraId="633A8A49" w14:textId="77777777" w:rsidR="009932E4" w:rsidRPr="004353DE" w:rsidRDefault="009932E4" w:rsidP="009932E4">
            <w:pPr>
              <w:rPr>
                <w:lang w:val="en-US"/>
              </w:rPr>
            </w:pPr>
            <w:r w:rsidRPr="004353DE">
              <w:rPr>
                <w:lang w:val="en-US"/>
              </w:rPr>
              <w:t>FP1: Yeah, yeah.</w:t>
            </w:r>
          </w:p>
          <w:p w14:paraId="6B1168B1" w14:textId="6C3A824B" w:rsidR="009932E4" w:rsidRPr="006E31FB" w:rsidRDefault="002015EC" w:rsidP="00AF5EA8">
            <w:pPr>
              <w:rPr>
                <w:lang w:val="en-GB"/>
              </w:rPr>
            </w:pPr>
            <w:r>
              <w:rPr>
                <w:lang w:val="en-US"/>
              </w:rPr>
              <w:t>R3:</w:t>
            </w:r>
            <w:r w:rsidR="009932E4" w:rsidRPr="004353DE">
              <w:rPr>
                <w:lang w:val="en-US"/>
              </w:rPr>
              <w:t xml:space="preserve"> You don't have to praise everything. If you have any idea</w:t>
            </w:r>
            <w:r w:rsidR="00703014">
              <w:rPr>
                <w:lang w:val="en-US"/>
              </w:rPr>
              <w:t>s</w:t>
            </w:r>
            <w:r w:rsidR="009932E4" w:rsidRPr="004353DE">
              <w:rPr>
                <w:lang w:val="en-US"/>
              </w:rPr>
              <w:t xml:space="preserve">, we will be very happy to </w:t>
            </w:r>
            <w:r w:rsidR="00703014">
              <w:rPr>
                <w:lang w:val="en-US"/>
              </w:rPr>
              <w:t>hear alsosome</w:t>
            </w:r>
            <w:r w:rsidR="009932E4" w:rsidRPr="004353DE">
              <w:rPr>
                <w:lang w:val="en-US"/>
              </w:rPr>
              <w:t xml:space="preserve"> criticism.</w:t>
            </w:r>
          </w:p>
        </w:tc>
      </w:tr>
    </w:tbl>
    <w:p w14:paraId="49695003" w14:textId="4F6EA6EE" w:rsidR="009932E4" w:rsidRPr="006E31FB" w:rsidRDefault="009932E4" w:rsidP="002704CE">
      <w:pPr>
        <w:rPr>
          <w:lang w:val="en-GB"/>
        </w:rPr>
      </w:pPr>
    </w:p>
    <w:p w14:paraId="67FB7C2F" w14:textId="22541093" w:rsidR="00F36FB8" w:rsidRDefault="003B651C" w:rsidP="001162A8">
      <w:pPr>
        <w:pStyle w:val="Heading2"/>
        <w:rPr>
          <w:lang w:val="nn-NO"/>
        </w:rPr>
      </w:pPr>
      <w:r>
        <w:rPr>
          <w:lang w:val="nn-NO"/>
        </w:rPr>
        <w:t>Section 8</w:t>
      </w:r>
      <w:r w:rsidR="00524017">
        <w:rPr>
          <w:lang w:val="nn-NO"/>
        </w:rPr>
        <w:t xml:space="preserve">: </w:t>
      </w:r>
      <w:r w:rsidR="00524017">
        <w:rPr>
          <w:lang w:eastAsia="en-GB"/>
        </w:rPr>
        <w:t>Conclusions and socialising</w:t>
      </w:r>
    </w:p>
    <w:tbl>
      <w:tblPr>
        <w:tblStyle w:val="TableGrid"/>
        <w:tblW w:w="0" w:type="auto"/>
        <w:tblLook w:val="04A0" w:firstRow="1" w:lastRow="0" w:firstColumn="1" w:lastColumn="0" w:noHBand="0" w:noVBand="1"/>
      </w:tblPr>
      <w:tblGrid>
        <w:gridCol w:w="4621"/>
        <w:gridCol w:w="4621"/>
      </w:tblGrid>
      <w:tr w:rsidR="003B651C" w14:paraId="02FB7947" w14:textId="77777777" w:rsidTr="003B651C">
        <w:tc>
          <w:tcPr>
            <w:tcW w:w="4621" w:type="dxa"/>
          </w:tcPr>
          <w:p w14:paraId="7D78F85B" w14:textId="47683B1A" w:rsidR="0029406D" w:rsidRPr="00F36FB8" w:rsidRDefault="0029406D" w:rsidP="0029406D">
            <w:pPr>
              <w:jc w:val="both"/>
              <w:rPr>
                <w:lang w:val="nn-NO"/>
              </w:rPr>
            </w:pPr>
            <w:r w:rsidRPr="008D05CD">
              <w:rPr>
                <w:b/>
                <w:lang w:val="nn-NO"/>
              </w:rPr>
              <w:t>1:18:39</w:t>
            </w:r>
          </w:p>
          <w:p w14:paraId="227FD2F4" w14:textId="01DC803C" w:rsidR="00D630A0" w:rsidRDefault="002015EC" w:rsidP="0029406D">
            <w:pPr>
              <w:jc w:val="both"/>
              <w:rPr>
                <w:lang w:val="nn-NO"/>
              </w:rPr>
            </w:pPr>
            <w:r>
              <w:rPr>
                <w:lang w:val="nn-NO"/>
              </w:rPr>
              <w:t>R1:</w:t>
            </w:r>
            <w:r w:rsidR="0029406D" w:rsidRPr="002A7E45">
              <w:rPr>
                <w:lang w:val="nn-NO"/>
              </w:rPr>
              <w:t xml:space="preserve"> Ja za občutek</w:t>
            </w:r>
            <w:r w:rsidR="0029406D" w:rsidRPr="008215B6">
              <w:rPr>
                <w:lang w:val="nn-NO"/>
              </w:rPr>
              <w:t xml:space="preserve">. </w:t>
            </w:r>
            <w:r w:rsidR="0029406D" w:rsidRPr="00F36FB8">
              <w:rPr>
                <w:lang w:val="nn-NO"/>
              </w:rPr>
              <w:t>To je pa zdaj tak, ne bo v poročilu, ampak da razumete, boste lažje razumeli, ko boste gledali. Zdaj kaj smo mi naredili. Mi smo stestirali kakšen tip rezultatov dajejo ti instrumenti</w:t>
            </w:r>
            <w:r>
              <w:rPr>
                <w:lang w:val="nn-NO"/>
              </w:rPr>
              <w:t>. Potem smo recimo vzeli oz. R3</w:t>
            </w:r>
            <w:r w:rsidR="0029406D" w:rsidRPr="00F36FB8">
              <w:rPr>
                <w:lang w:val="nn-NO"/>
              </w:rPr>
              <w:t xml:space="preserve"> konkretno je vzel tole napravo, jo postavil skupaj z tem Grim</w:t>
            </w:r>
            <w:r w:rsidR="00FD3135">
              <w:rPr>
                <w:lang w:val="nn-NO"/>
              </w:rPr>
              <w:t>m</w:t>
            </w:r>
            <w:r w:rsidR="0029406D" w:rsidRPr="00F36FB8">
              <w:rPr>
                <w:lang w:val="nn-NO"/>
              </w:rPr>
              <w:t>om, ki je mednarodno priznan, drag, natančen instrument in dobimo tako</w:t>
            </w:r>
            <w:r w:rsidR="007E70C0">
              <w:rPr>
                <w:lang w:val="nn-NO"/>
              </w:rPr>
              <w:t>le</w:t>
            </w:r>
            <w:r w:rsidR="0029406D" w:rsidRPr="00F36FB8">
              <w:rPr>
                <w:lang w:val="nn-NO"/>
              </w:rPr>
              <w:t xml:space="preserve"> korelacijo. </w:t>
            </w:r>
            <w:r w:rsidR="0029406D" w:rsidRPr="004353DE">
              <w:rPr>
                <w:lang w:val="en-US"/>
              </w:rPr>
              <w:t xml:space="preserve">In potem rečemo wow, bili smo presenečeni, to je dober rezultat. </w:t>
            </w:r>
            <w:r w:rsidR="0029406D" w:rsidRPr="00723E01">
              <w:rPr>
                <w:lang w:val="nn-NO"/>
              </w:rPr>
              <w:t xml:space="preserve">Mi si upamo zaradi tega vam tudi dati absolutne številke in to je to. Potem smo pa vzeli to napravo, ki pa meri tudi delce in smo naredilo to primerjavo in nekakšen trend se tam nekje v ozadjih vidi ampak v resnici ne. Zato smo ne npr. odločili, da vam tega rezultata sploh ne bomo dali, ker itak imate s sabo tega, ki je bolj relevanten za vas. Podobno smo naredili npr. za CO2, kjer smo pa videli, da tale naprava sicer kaže isti trend, ne pa istih absolutnih vrednosti. Se pravi, tako kot sem prej rekel, če bi hoteli vam dati dejanske številke, bi mogli priti v vaše gospodinjstvo, ker so te naprave odvisne od temperature, vlage, ostalih pogojev, specifičnih za vaš prostor, porabiti par dni, da bi skalibrirali  potem pa bi vam jo šele dali. Tega luksuza nismo meli, zato smo videli, aha pri viru CO2 gor in dol kaže prav, ampak ne pa absolutne številke, in smo vam dali relativno skalo. </w:t>
            </w:r>
          </w:p>
          <w:p w14:paraId="4259730D" w14:textId="4399F4B6" w:rsidR="0029406D" w:rsidRPr="00723E01" w:rsidRDefault="00903148" w:rsidP="0029406D">
            <w:pPr>
              <w:jc w:val="both"/>
              <w:rPr>
                <w:lang w:val="nn-NO"/>
              </w:rPr>
            </w:pPr>
            <w:r w:rsidRPr="008D05CD">
              <w:rPr>
                <w:b/>
                <w:lang w:val="nn-NO"/>
              </w:rPr>
              <w:t>1:20:12</w:t>
            </w:r>
          </w:p>
          <w:p w14:paraId="008F4A60" w14:textId="6C14E1E7" w:rsidR="000761A6" w:rsidRDefault="0029406D" w:rsidP="0029406D">
            <w:pPr>
              <w:jc w:val="both"/>
              <w:rPr>
                <w:lang w:val="nn-NO"/>
              </w:rPr>
            </w:pPr>
            <w:r w:rsidRPr="00F36FB8">
              <w:rPr>
                <w:lang w:val="nn-NO"/>
              </w:rPr>
              <w:t xml:space="preserve">Isto smo naredili, no saj to je isto ta zgodba, ki je bila na prejšnji sliki, se pravi v primeru 18 ali koliko enot smo takole postavil, je nek za delce random number generatior, nima smisla tisti podatki, zato jih ne kažemo. Pri CO2 pa zelo jasni enaki trendi, ampak je pa offset za 1000 </w:t>
            </w:r>
            <w:r w:rsidR="00D630A0">
              <w:rPr>
                <w:lang w:val="nn-NO"/>
              </w:rPr>
              <w:t>ppm</w:t>
            </w:r>
            <w:r w:rsidR="00D630A0" w:rsidRPr="00F36FB8">
              <w:rPr>
                <w:lang w:val="nn-NO"/>
              </w:rPr>
              <w:t xml:space="preserve"> </w:t>
            </w:r>
            <w:r w:rsidRPr="00F36FB8">
              <w:rPr>
                <w:lang w:val="nn-NO"/>
              </w:rPr>
              <w:t xml:space="preserve">in to je pač podlaga za našo odločitev. </w:t>
            </w:r>
            <w:r w:rsidRPr="00723E01">
              <w:rPr>
                <w:lang w:val="nn-NO"/>
              </w:rPr>
              <w:t>Kar je pa v bistvu bolj spodbudno za ta fitness for purpose</w:t>
            </w:r>
            <w:r w:rsidR="00873D56">
              <w:rPr>
                <w:lang w:val="nn-NO"/>
              </w:rPr>
              <w:t xml:space="preserve"> ki mi stalno poudrajamo, ne</w:t>
            </w:r>
            <w:r w:rsidRPr="00723E01">
              <w:rPr>
                <w:lang w:val="nn-NO"/>
              </w:rPr>
              <w:t>. Odločiti se je treba na začetku v kakšen namen uporabljamo te senzorje. To ni za regulativo, to ni zato, da bi hodi</w:t>
            </w:r>
            <w:r w:rsidR="007C60F8">
              <w:rPr>
                <w:lang w:val="nn-NO"/>
              </w:rPr>
              <w:t>li</w:t>
            </w:r>
            <w:r w:rsidRPr="00723E01">
              <w:rPr>
                <w:lang w:val="nn-NO"/>
              </w:rPr>
              <w:t xml:space="preserve"> po inšpektoratih, vemo pa, da če prižgemo svečo, vidimo p</w:t>
            </w:r>
            <w:r w:rsidR="00873D56">
              <w:rPr>
                <w:lang w:val="nn-NO"/>
              </w:rPr>
              <w:t>ea</w:t>
            </w:r>
            <w:r w:rsidRPr="00723E01">
              <w:rPr>
                <w:lang w:val="nn-NO"/>
              </w:rPr>
              <w:t>k. Če uporabljamo dezodorante, vidimo neko dogajanje.</w:t>
            </w:r>
          </w:p>
          <w:p w14:paraId="504D4EDA" w14:textId="77777777" w:rsidR="000761A6" w:rsidRDefault="000761A6" w:rsidP="0029406D">
            <w:pPr>
              <w:jc w:val="both"/>
              <w:rPr>
                <w:lang w:val="nn-NO"/>
              </w:rPr>
            </w:pPr>
            <w:r w:rsidRPr="008D05CD">
              <w:rPr>
                <w:b/>
                <w:lang w:val="nn-NO"/>
              </w:rPr>
              <w:t>1:21:00</w:t>
            </w:r>
          </w:p>
          <w:p w14:paraId="40D6E214" w14:textId="1FEEFDD7" w:rsidR="000761A6" w:rsidRDefault="000761A6" w:rsidP="0029406D">
            <w:pPr>
              <w:jc w:val="both"/>
              <w:rPr>
                <w:lang w:val="nn-NO"/>
              </w:rPr>
            </w:pPr>
            <w:r>
              <w:rPr>
                <w:lang w:val="nn-NO"/>
              </w:rPr>
              <w:t>FP1: A dejanjsko se to vidi</w:t>
            </w:r>
          </w:p>
          <w:p w14:paraId="2E190188" w14:textId="17FFA06A" w:rsidR="000761A6" w:rsidRDefault="00B94755" w:rsidP="0029406D">
            <w:pPr>
              <w:jc w:val="both"/>
              <w:rPr>
                <w:lang w:val="nn-NO"/>
              </w:rPr>
            </w:pPr>
            <w:r>
              <w:rPr>
                <w:lang w:val="nn-NO"/>
              </w:rPr>
              <w:t xml:space="preserve">R1: </w:t>
            </w:r>
            <w:r w:rsidR="0029406D" w:rsidRPr="00723E01">
              <w:rPr>
                <w:lang w:val="nn-NO"/>
              </w:rPr>
              <w:t xml:space="preserve">Krasen primer je iz Češke: sta bila mož in žena, ki se neverjetno rada parfumirata. In točno se ve. Ženska se zbudi ob 6 zjutraj začne škripat tisto, pride do 1200 </w:t>
            </w:r>
            <w:r w:rsidR="000761A6">
              <w:rPr>
                <w:lang w:val="nn-NO"/>
              </w:rPr>
              <w:t>ppb</w:t>
            </w:r>
            <w:r w:rsidR="0029406D" w:rsidRPr="00723E01">
              <w:rPr>
                <w:lang w:val="nn-NO"/>
              </w:rPr>
              <w:t>jev, kar je ta zgornja meja, ki jo je ta instrument sposoben doseči. Znori instrument, potem malo pade dol, se še mož zbudi in še on začne in spet začnemo vse znova in vsak dan isto.</w:t>
            </w:r>
          </w:p>
          <w:p w14:paraId="4A7D63BE" w14:textId="5E5CE081" w:rsidR="000761A6" w:rsidRPr="007A160F" w:rsidRDefault="00AF5EA8" w:rsidP="0029406D">
            <w:pPr>
              <w:jc w:val="both"/>
              <w:rPr>
                <w:lang w:val="nn-NO"/>
              </w:rPr>
            </w:pPr>
            <w:r w:rsidRPr="007A160F">
              <w:rPr>
                <w:lang w:val="nn-NO"/>
              </w:rPr>
              <w:t>Vsi: H</w:t>
            </w:r>
            <w:r w:rsidR="000761A6" w:rsidRPr="007A160F">
              <w:rPr>
                <w:lang w:val="nn-NO"/>
              </w:rPr>
              <w:t>ehe, wow</w:t>
            </w:r>
          </w:p>
          <w:p w14:paraId="7C9F8FE3" w14:textId="22C1C73F" w:rsidR="0029406D" w:rsidRPr="00723E01" w:rsidRDefault="00304339" w:rsidP="0029406D">
            <w:pPr>
              <w:jc w:val="both"/>
              <w:rPr>
                <w:lang w:val="nn-NO"/>
              </w:rPr>
            </w:pPr>
            <w:r w:rsidRPr="008D05CD">
              <w:rPr>
                <w:lang w:val="nn-NO"/>
              </w:rPr>
              <w:t xml:space="preserve">R1: </w:t>
            </w:r>
            <w:r w:rsidR="0029406D" w:rsidRPr="008D05CD">
              <w:rPr>
                <w:lang w:val="nn-NO"/>
              </w:rPr>
              <w:t xml:space="preserve">In to je podatek, ki ga ti želiš imeti. Zdaj nekdo, ki pač </w:t>
            </w:r>
            <w:r w:rsidR="00C079C1" w:rsidRPr="008D05CD">
              <w:rPr>
                <w:lang w:val="nn-NO"/>
              </w:rPr>
              <w:t xml:space="preserve">hoče </w:t>
            </w:r>
            <w:r w:rsidR="0029406D" w:rsidRPr="008D05CD">
              <w:rPr>
                <w:lang w:val="nn-NO"/>
              </w:rPr>
              <w:t xml:space="preserve">malo več, zdaj vas malo navajam k temu, da nam boste malo težili še za kakšne surove podatke pa se boste še sami igrali, so npr. to </w:t>
            </w:r>
            <w:r w:rsidR="002A7E45" w:rsidRPr="008D05CD">
              <w:rPr>
                <w:lang w:val="nn-NO"/>
              </w:rPr>
              <w:t xml:space="preserve">za </w:t>
            </w:r>
            <w:r w:rsidR="0029406D" w:rsidRPr="008D05CD">
              <w:rPr>
                <w:lang w:val="nn-NO"/>
              </w:rPr>
              <w:t xml:space="preserve">neke generalne ugotovitve, da po navadi je nekaj teh dnevnih dogodkov, da povzročijo, da se začne nekaj dogajati. To je po navadi, ko začneš kuhati, ali začneš ogrevati stanovanje. In informacija v resnici </w:t>
            </w:r>
            <w:r w:rsidR="002A7E45" w:rsidRPr="008D05CD">
              <w:rPr>
                <w:lang w:val="nn-NO"/>
              </w:rPr>
              <w:t xml:space="preserve">kaj dobiš </w:t>
            </w:r>
            <w:r w:rsidR="0029406D" w:rsidRPr="008D05CD">
              <w:rPr>
                <w:lang w:val="nn-NO"/>
              </w:rPr>
              <w:t>je, koliko ur to traja, da se stanje, ne vem, normalizira ali pa če odpremo okno, koliko časa traja, da se stanje normalizira. To sta 2 podobna primera, ampak zopet mi moramo vedeti kaj se je takrat dogajalo. In že tisto vam je bilo tečno za vsako uro natančno popisovati. Včasih pa so ti dogodki dolgi 10 min in jih niste zabeležili</w:t>
            </w:r>
            <w:r w:rsidR="002A7E45" w:rsidRPr="008D05CD">
              <w:rPr>
                <w:lang w:val="nn-NO"/>
              </w:rPr>
              <w:t>. Se pravi</w:t>
            </w:r>
            <w:r w:rsidR="0029406D" w:rsidRPr="008D05CD">
              <w:rPr>
                <w:lang w:val="nn-NO"/>
              </w:rPr>
              <w:t xml:space="preserve"> in jih nimate ne vi in ne mi in je težko to interpretirat. Potem nasploh lahko damo generalno opazko pozimi - premalo zračenja. Ker mi imamo v Sloveniji, tak koncept od naših mam: prepih pa bomo vsi zboleli, ne vem kaj se bo zgodilo…Ugotavljamo pa tudi to: to nam krasno kažejo podatki o teh lastnostih stanovanja. Ljudje, ki so investirali veliko denarja v neke rekuperacije in sisteme, mislijo, da je stvar popravljena, jaz sem dal veliko denarja in zdaj lahko sedim doma. Ti sistemi vključno s to zgradbo ne delujejo tako kot je treba in niso učinkoviti. </w:t>
            </w:r>
            <w:r w:rsidR="0029406D" w:rsidRPr="00723E01">
              <w:rPr>
                <w:lang w:val="nn-NO"/>
              </w:rPr>
              <w:t>In ta instrument ti pokaže, da je treba odpirat okna, ne glede na to kaj imaš.</w:t>
            </w:r>
          </w:p>
          <w:p w14:paraId="105FF353" w14:textId="77777777" w:rsidR="0029406D" w:rsidRPr="00723E01" w:rsidRDefault="0029406D" w:rsidP="0029406D">
            <w:pPr>
              <w:jc w:val="both"/>
              <w:rPr>
                <w:lang w:val="nn-NO"/>
              </w:rPr>
            </w:pPr>
          </w:p>
          <w:p w14:paraId="4C06745E" w14:textId="77777777" w:rsidR="0029406D" w:rsidRPr="00723E01" w:rsidRDefault="0029406D" w:rsidP="0029406D">
            <w:pPr>
              <w:jc w:val="both"/>
              <w:rPr>
                <w:lang w:val="nn-NO"/>
              </w:rPr>
            </w:pPr>
          </w:p>
          <w:p w14:paraId="2EAB2359" w14:textId="77777777" w:rsidR="0029406D" w:rsidRPr="00723E01" w:rsidRDefault="0029406D" w:rsidP="0029406D">
            <w:pPr>
              <w:jc w:val="both"/>
              <w:rPr>
                <w:lang w:val="nn-NO"/>
              </w:rPr>
            </w:pPr>
          </w:p>
          <w:p w14:paraId="7677E811" w14:textId="77777777" w:rsidR="0029406D" w:rsidRPr="00723E01" w:rsidRDefault="0029406D" w:rsidP="0029406D">
            <w:pPr>
              <w:jc w:val="both"/>
              <w:rPr>
                <w:lang w:val="nn-NO"/>
              </w:rPr>
            </w:pPr>
          </w:p>
          <w:p w14:paraId="710ED31A" w14:textId="77777777" w:rsidR="0029406D" w:rsidRPr="00723E01" w:rsidRDefault="0029406D" w:rsidP="0029406D">
            <w:pPr>
              <w:jc w:val="both"/>
              <w:rPr>
                <w:lang w:val="nn-NO"/>
              </w:rPr>
            </w:pPr>
          </w:p>
          <w:p w14:paraId="60C58142" w14:textId="77777777" w:rsidR="0029406D" w:rsidRPr="00723E01" w:rsidRDefault="0029406D" w:rsidP="0029406D">
            <w:pPr>
              <w:jc w:val="both"/>
              <w:rPr>
                <w:lang w:val="nn-NO"/>
              </w:rPr>
            </w:pPr>
          </w:p>
          <w:p w14:paraId="13FCA1B6" w14:textId="3ECDE703" w:rsidR="0029406D" w:rsidRPr="00723E01" w:rsidRDefault="002015EC" w:rsidP="0029406D">
            <w:pPr>
              <w:jc w:val="both"/>
              <w:rPr>
                <w:lang w:val="nn-NO"/>
              </w:rPr>
            </w:pPr>
            <w:r>
              <w:rPr>
                <w:lang w:val="nn-NO"/>
              </w:rPr>
              <w:t>R2:</w:t>
            </w:r>
            <w:r w:rsidR="0029406D" w:rsidRPr="00723E01">
              <w:rPr>
                <w:lang w:val="nn-NO"/>
              </w:rPr>
              <w:t xml:space="preserve"> Naravno zračenje.</w:t>
            </w:r>
          </w:p>
          <w:p w14:paraId="5DD489B3" w14:textId="53B8480B" w:rsidR="0029406D" w:rsidRPr="006E31FB" w:rsidRDefault="002015EC" w:rsidP="0029406D">
            <w:pPr>
              <w:jc w:val="both"/>
              <w:rPr>
                <w:lang w:val="en-US"/>
              </w:rPr>
            </w:pPr>
            <w:r>
              <w:rPr>
                <w:lang w:val="nn-NO"/>
              </w:rPr>
              <w:t>R1:</w:t>
            </w:r>
            <w:r w:rsidR="0029406D" w:rsidRPr="00723E01">
              <w:rPr>
                <w:lang w:val="nn-NO"/>
              </w:rPr>
              <w:t xml:space="preserve"> Naravno zračenje, ne. </w:t>
            </w:r>
            <w:r w:rsidR="0029406D" w:rsidRPr="004353DE">
              <w:rPr>
                <w:lang w:val="en-US"/>
              </w:rPr>
              <w:t xml:space="preserve">In potem je to en lep primer v eni fancy hiši. Veččlanska družina: ko gredo večer spat, se dvigne koncentracija vse do zjutraj, ko odprejo okno. Se pravi čas in trajanje zračenja, odvisno od lokacije. </w:t>
            </w:r>
            <w:r w:rsidR="0029406D" w:rsidRPr="006E31FB">
              <w:rPr>
                <w:lang w:val="en-US"/>
              </w:rPr>
              <w:t>Kaj smo imeli tu en prime</w:t>
            </w:r>
            <w:r w:rsidRPr="006E31FB">
              <w:rPr>
                <w:lang w:val="en-US"/>
              </w:rPr>
              <w:t>R3:</w:t>
            </w:r>
            <w:r w:rsidR="0029406D" w:rsidRPr="006E31FB">
              <w:rPr>
                <w:lang w:val="en-US"/>
              </w:rPr>
              <w:t xml:space="preserve"> aha, mislim, da je tu tole.</w:t>
            </w:r>
          </w:p>
          <w:p w14:paraId="3DB375EA" w14:textId="77777777" w:rsidR="0029406D" w:rsidRPr="004353DE" w:rsidRDefault="0029406D" w:rsidP="0029406D">
            <w:pPr>
              <w:jc w:val="both"/>
              <w:rPr>
                <w:lang w:val="en-US"/>
              </w:rPr>
            </w:pPr>
            <w:r w:rsidRPr="008D05CD">
              <w:rPr>
                <w:b/>
                <w:lang w:val="en-US"/>
              </w:rPr>
              <w:t>1:23:27</w:t>
            </w:r>
          </w:p>
          <w:p w14:paraId="28BF5C57" w14:textId="19B2F0EE" w:rsidR="0029406D" w:rsidRPr="004353DE" w:rsidRDefault="002015EC" w:rsidP="0029406D">
            <w:pPr>
              <w:jc w:val="both"/>
              <w:rPr>
                <w:lang w:val="en-US"/>
              </w:rPr>
            </w:pPr>
            <w:r>
              <w:rPr>
                <w:lang w:val="en-US"/>
              </w:rPr>
              <w:t>R3:</w:t>
            </w:r>
            <w:r w:rsidR="0029406D" w:rsidRPr="004353DE">
              <w:rPr>
                <w:lang w:val="en-US"/>
              </w:rPr>
              <w:t xml:space="preserve"> Aha ta NO2 je tudi zanimiv, kjer lahko vidimo kako se v istem času, mislim, da je ista skala spodaj. Kako so koncentracije CO2 padle, NO2 pa je narastel. </w:t>
            </w:r>
          </w:p>
          <w:p w14:paraId="50463046" w14:textId="77777777" w:rsidR="0029406D" w:rsidRPr="004353DE" w:rsidRDefault="0029406D" w:rsidP="0029406D">
            <w:pPr>
              <w:jc w:val="both"/>
              <w:rPr>
                <w:lang w:val="en-US"/>
              </w:rPr>
            </w:pPr>
            <w:r w:rsidRPr="004353DE">
              <w:rPr>
                <w:lang w:val="en-US"/>
              </w:rPr>
              <w:t>FP3: Ko odpreš okno ne?</w:t>
            </w:r>
          </w:p>
          <w:p w14:paraId="2FB6CFE3" w14:textId="05192104" w:rsidR="0029406D" w:rsidRPr="004353DE" w:rsidRDefault="002015EC" w:rsidP="0029406D">
            <w:pPr>
              <w:jc w:val="both"/>
              <w:rPr>
                <w:lang w:val="en-US"/>
              </w:rPr>
            </w:pPr>
            <w:r>
              <w:rPr>
                <w:lang w:val="en-US"/>
              </w:rPr>
              <w:t>R3:</w:t>
            </w:r>
            <w:r w:rsidR="0029406D" w:rsidRPr="004353DE">
              <w:rPr>
                <w:lang w:val="en-US"/>
              </w:rPr>
              <w:t xml:space="preserve"> Ja. Ampak je še vedno ne, te NO2 številke so še vedno nizke, tako da to ni visoka številka.</w:t>
            </w:r>
          </w:p>
          <w:p w14:paraId="135204DE" w14:textId="36602EFE" w:rsidR="0029406D" w:rsidRPr="00723E01" w:rsidRDefault="002015EC" w:rsidP="0029406D">
            <w:pPr>
              <w:jc w:val="both"/>
              <w:rPr>
                <w:lang w:val="nn-NO"/>
              </w:rPr>
            </w:pPr>
            <w:r>
              <w:rPr>
                <w:lang w:val="en-US"/>
              </w:rPr>
              <w:t>R1:</w:t>
            </w:r>
            <w:r w:rsidR="0029406D" w:rsidRPr="004353DE">
              <w:rPr>
                <w:lang w:val="en-US"/>
              </w:rPr>
              <w:t xml:space="preserve"> Je pa dobro to vedeti, če stanuješ zraven ene zelo prometne ceste. Pač ne boš šel zračiti, ko je rush hour. In jaz potem zdaj kakšnemu rečem: v teh 14 dneh, čeprav vidiš rezultate, je dovolj časa, da vidiš kako živiš in vidiš kaj se dogaja v stanovanju. </w:t>
            </w:r>
            <w:r w:rsidR="0029406D" w:rsidRPr="00723E01">
              <w:rPr>
                <w:lang w:val="nn-NO"/>
              </w:rPr>
              <w:t xml:space="preserve">Ne rabiš tega instrumenta vedno imeti. Po moje je 2 tedna bilo res dovolj. </w:t>
            </w:r>
          </w:p>
          <w:p w14:paraId="2AA61755" w14:textId="77777777" w:rsidR="000238D9" w:rsidRDefault="000238D9" w:rsidP="000238D9">
            <w:pPr>
              <w:rPr>
                <w:lang w:val="en-US"/>
              </w:rPr>
            </w:pPr>
            <w:r w:rsidRPr="008D05CD">
              <w:rPr>
                <w:b/>
                <w:lang w:val="en-US"/>
              </w:rPr>
              <w:t>1:24:13</w:t>
            </w:r>
          </w:p>
          <w:p w14:paraId="4C91847A" w14:textId="77777777" w:rsidR="0029406D" w:rsidRDefault="0029406D" w:rsidP="0029406D">
            <w:pPr>
              <w:jc w:val="both"/>
              <w:rPr>
                <w:lang w:val="en-US"/>
              </w:rPr>
            </w:pPr>
            <w:r w:rsidRPr="004353DE">
              <w:rPr>
                <w:lang w:val="en-US"/>
              </w:rPr>
              <w:t xml:space="preserve">To je to, gremo naprej. </w:t>
            </w:r>
          </w:p>
          <w:p w14:paraId="506678EC" w14:textId="51301B17" w:rsidR="008B3723" w:rsidRDefault="00A01D00" w:rsidP="0029406D">
            <w:pPr>
              <w:jc w:val="both"/>
              <w:rPr>
                <w:lang w:val="nn-NO"/>
              </w:rPr>
            </w:pPr>
            <w:r>
              <w:rPr>
                <w:lang w:val="en-US"/>
              </w:rPr>
              <w:t xml:space="preserve">R1: </w:t>
            </w:r>
            <w:r w:rsidR="0029406D" w:rsidRPr="004353DE">
              <w:rPr>
                <w:lang w:val="en-US"/>
              </w:rPr>
              <w:t>Ljudje se zgrozijo za tisti del podatkov, ko imamo GPS lokacijo. Če jih potem malo geostatistično obdelamo, potem to zgleda takole: tam si doma, 90% časa</w:t>
            </w:r>
            <w:r w:rsidR="000238D9">
              <w:rPr>
                <w:lang w:val="en-US"/>
              </w:rPr>
              <w:t xml:space="preserve">. </w:t>
            </w:r>
            <w:r w:rsidR="000238D9" w:rsidRPr="006E31FB">
              <w:rPr>
                <w:lang w:val="nn-NO"/>
              </w:rPr>
              <w:t>Nekje</w:t>
            </w:r>
            <w:r w:rsidR="0029406D" w:rsidRPr="006E31FB">
              <w:rPr>
                <w:lang w:val="nn-NO"/>
              </w:rPr>
              <w:t xml:space="preserve"> si v službi, tam je pa potem ena trgovina v okolišu. </w:t>
            </w:r>
          </w:p>
          <w:p w14:paraId="74E83489" w14:textId="11555902" w:rsidR="008B3723" w:rsidRDefault="008B3723" w:rsidP="0029406D">
            <w:pPr>
              <w:jc w:val="both"/>
              <w:rPr>
                <w:lang w:val="nn-NO"/>
              </w:rPr>
            </w:pPr>
            <w:r>
              <w:rPr>
                <w:lang w:val="nn-NO"/>
              </w:rPr>
              <w:t>Vsi: Hehe</w:t>
            </w:r>
          </w:p>
          <w:p w14:paraId="05940F45" w14:textId="3E8D6388" w:rsidR="0029406D" w:rsidRPr="00723E01" w:rsidRDefault="00A01D00" w:rsidP="0029406D">
            <w:pPr>
              <w:jc w:val="both"/>
              <w:rPr>
                <w:lang w:val="nn-NO"/>
              </w:rPr>
            </w:pPr>
            <w:r>
              <w:rPr>
                <w:lang w:val="nn-NO"/>
              </w:rPr>
              <w:t xml:space="preserve">R1: </w:t>
            </w:r>
            <w:r w:rsidR="0029406D" w:rsidRPr="00723E01">
              <w:rPr>
                <w:lang w:val="nn-NO"/>
              </w:rPr>
              <w:t>Topla voda, ampak ljudje so to videli hm, potem nam pa ni bilo več všeč. Tale se si ga je nadel na kolo pa se je v Idrijo odpeljal in to je spet krasen primer. Jaz vam dam te podatke pa se lahko sami igrate</w:t>
            </w:r>
            <w:r w:rsidR="00A376DF">
              <w:rPr>
                <w:lang w:val="nn-NO"/>
              </w:rPr>
              <w:t>, ki GIS obvladate</w:t>
            </w:r>
            <w:r w:rsidR="0029406D" w:rsidRPr="00723E01">
              <w:rPr>
                <w:lang w:val="nn-NO"/>
              </w:rPr>
              <w:t xml:space="preserve">. </w:t>
            </w:r>
            <w:r w:rsidR="0029406D" w:rsidRPr="006E31FB">
              <w:rPr>
                <w:lang w:val="en-GB"/>
              </w:rPr>
              <w:t>Ampak, ko sem jaz to zrisal sem rekel: aha to je to</w:t>
            </w:r>
            <w:r w:rsidR="00A376DF" w:rsidRPr="006E31FB">
              <w:rPr>
                <w:lang w:val="en-GB"/>
              </w:rPr>
              <w:t>o</w:t>
            </w:r>
            <w:r w:rsidR="0029406D" w:rsidRPr="006E31FB">
              <w:rPr>
                <w:lang w:val="en-GB"/>
              </w:rPr>
              <w:t xml:space="preserve"> good to be true. </w:t>
            </w:r>
            <w:r w:rsidR="0029406D" w:rsidRPr="002015EC">
              <w:rPr>
                <w:lang w:val="en-GB"/>
              </w:rPr>
              <w:t>Sem poklical: a je to možno? Jaja, pravi človek. Ko sem se peljal do tega Vršnikevega klanca, je bilo delo</w:t>
            </w:r>
            <w:r w:rsidR="00A376DF" w:rsidRPr="002015EC">
              <w:rPr>
                <w:lang w:val="en-GB"/>
              </w:rPr>
              <w:t xml:space="preserve"> na</w:t>
            </w:r>
            <w:r w:rsidR="0029406D" w:rsidRPr="002015EC">
              <w:rPr>
                <w:lang w:val="en-GB"/>
              </w:rPr>
              <w:t xml:space="preserve"> ceste, se je prašilo, potem pa je začel s smeri gozdov pihati lep svež zrak in so se dejansko na eni točki koncentracije obrnile ter podobne stvari. Potem človek lahko gleda: s kolesom v službo pa nazaj? Dopoldne, v rush hour? Tudi to je z soglasjem človeka, ki je to delal in zbiral podatke iz Črnuč na reaktor k nam zjutraj. Se je poskusil malo izogniti med njive, ker pravi da je zelo tečno po cesti pa v bistvu ne pomaga, ker tisti dan pa piha iz te smeri, ne. </w:t>
            </w:r>
            <w:r w:rsidR="0029406D" w:rsidRPr="00723E01">
              <w:rPr>
                <w:lang w:val="nn-NO"/>
              </w:rPr>
              <w:t>Potem pa ko gre popoldne nazaj, je pa, saj ne vem, je pa obratno.</w:t>
            </w:r>
          </w:p>
          <w:p w14:paraId="4EC4C0EA" w14:textId="262D3322" w:rsidR="00E30A27" w:rsidRPr="00723E01" w:rsidRDefault="002015EC" w:rsidP="0029406D">
            <w:pPr>
              <w:jc w:val="both"/>
              <w:rPr>
                <w:lang w:val="nn-NO"/>
              </w:rPr>
            </w:pPr>
            <w:r>
              <w:rPr>
                <w:lang w:val="nn-NO"/>
              </w:rPr>
              <w:t>R3:</w:t>
            </w:r>
            <w:r w:rsidR="0029406D" w:rsidRPr="00723E01">
              <w:rPr>
                <w:lang w:val="nn-NO"/>
              </w:rPr>
              <w:t xml:space="preserve"> Ja to je že oboje ista slika, se mi zdi.</w:t>
            </w:r>
          </w:p>
          <w:p w14:paraId="12F77F3A" w14:textId="77777777" w:rsidR="0029406D" w:rsidRPr="00723E01" w:rsidRDefault="0029406D" w:rsidP="0029406D">
            <w:pPr>
              <w:jc w:val="both"/>
              <w:rPr>
                <w:lang w:val="nn-NO"/>
              </w:rPr>
            </w:pPr>
            <w:r w:rsidRPr="008D05CD">
              <w:rPr>
                <w:b/>
                <w:lang w:val="nn-NO"/>
              </w:rPr>
              <w:t>1:26:01</w:t>
            </w:r>
          </w:p>
          <w:p w14:paraId="3BD88992" w14:textId="103690AD" w:rsidR="0029406D" w:rsidRPr="00723E01" w:rsidRDefault="002015EC" w:rsidP="0029406D">
            <w:pPr>
              <w:jc w:val="both"/>
              <w:rPr>
                <w:lang w:val="nn-NO"/>
              </w:rPr>
            </w:pPr>
            <w:r>
              <w:rPr>
                <w:lang w:val="nn-NO"/>
              </w:rPr>
              <w:t>R1:</w:t>
            </w:r>
            <w:r w:rsidR="0029406D" w:rsidRPr="00723E01">
              <w:rPr>
                <w:lang w:val="nn-NO"/>
              </w:rPr>
              <w:t xml:space="preserve"> Ne, manjka mi. Ista taka za popoldne pa je čisto drugačna situacija, ker ni rush hour ali pa piha v drugo smer. Tukaj je eden šel na sprehod nekam, na Nanos ali kam. </w:t>
            </w:r>
            <w:r w:rsidR="0029406D" w:rsidRPr="00723E01">
              <w:rPr>
                <w:lang w:val="fi-FI"/>
              </w:rPr>
              <w:t xml:space="preserve">Se tudi vidi, ko hodiš po makadamski cesti, da se prši na okrog. To je spet podatek, ne? Aha, zdaj so pa vrednosti višje. </w:t>
            </w:r>
            <w:r w:rsidR="0029406D" w:rsidRPr="00723E01">
              <w:rPr>
                <w:lang w:val="nn-NO"/>
              </w:rPr>
              <w:t xml:space="preserve">Pa saj to je ta prah, ki je na tleh. Ta pa ni problematičen v resnici ali pa vsaj ne tako kot en prah v nekem drugem okolju. Zopet poudarjam celi čas: vi ste tisti, ki znate osmislit te podatke. </w:t>
            </w:r>
          </w:p>
          <w:p w14:paraId="2DCA80D8" w14:textId="2F0F584C" w:rsidR="0029406D" w:rsidRPr="00723E01" w:rsidRDefault="00A01D00" w:rsidP="0029406D">
            <w:pPr>
              <w:jc w:val="both"/>
              <w:rPr>
                <w:lang w:val="fi-FI"/>
              </w:rPr>
            </w:pPr>
            <w:r>
              <w:rPr>
                <w:lang w:val="nn-NO"/>
              </w:rPr>
              <w:t xml:space="preserve">R1: </w:t>
            </w:r>
            <w:r w:rsidR="0029406D" w:rsidRPr="00723E01">
              <w:rPr>
                <w:lang w:val="nn-NO"/>
              </w:rPr>
              <w:t xml:space="preserve">Zelo smo razmišljali za to prostorsko komponento, ker je marsikdo rekel, ja zanimam me. In nismo bili dovolj pametni, da bi </w:t>
            </w:r>
            <w:r w:rsidR="0035704E">
              <w:rPr>
                <w:lang w:val="nn-NO"/>
              </w:rPr>
              <w:t xml:space="preserve">res </w:t>
            </w:r>
            <w:r w:rsidR="0029406D" w:rsidRPr="00723E01">
              <w:rPr>
                <w:lang w:val="nn-NO"/>
              </w:rPr>
              <w:t xml:space="preserve">našli en način kako postaviti to v prostor. Izluščiti ene take posamezne dogodke ni problem. Ampak to so eni takšni dogodki, ko so nas ljudje opozorili ali lahko pogledaš, kaj se dogaja takrat in takrat. Če se kdo od vas to spomni, z veseljem naredimo. Ne moremo narediti za vse podatke, ker ne poznamo konteksta. Ko smo pa poskušali agregirati na neko celico, na 500x500m vse povprečiti recimo ne, smo pa dobili tako karto, ki vsak, ki je videl, tudi raziskovalci so mislim, da to karto porazdelitve koncentracije, modelna napoved zraka za Ljubljano. Kar ni ne, informacija ne nosi ničesar. Ne nosi ne podatka koliko meritev je bilo narejenih v tem kvadratu, kaj zakaj je zdaj ta rdeča pika, a je bil človek zdaj tukaj 1 min ali je bil 4 h, kakšno dozo, kakšno izpostavljenost je dobil. Nekako nismo prišli skupaj, da bi ugotovili na kakšen način to zdaj dati. Da ne govorim še pol o drugih izzivih, ki se jih lotevamo. Tu bi pa mogli uporabiti metode strojnega učenja: ko smo v hiši, nam GPS signal razmeče in se ne da dešifrirati ali je bil človek odznotraj ali odzunaj. Nimamo podatka za vsako minuto. Včasih lahko dešifriramo z drugimi GIS podlagami: a </w:t>
            </w:r>
            <w:r w:rsidR="00B0138E">
              <w:rPr>
                <w:lang w:val="nn-NO"/>
              </w:rPr>
              <w:t>zdaj</w:t>
            </w:r>
            <w:r w:rsidR="0029406D" w:rsidRPr="00723E01">
              <w:rPr>
                <w:lang w:val="nn-NO"/>
              </w:rPr>
              <w:t xml:space="preserve"> si na avtocesti, </w:t>
            </w:r>
            <w:r w:rsidR="00B0138E">
              <w:rPr>
                <w:lang w:val="nn-NO"/>
              </w:rPr>
              <w:t>verjetno</w:t>
            </w:r>
            <w:r w:rsidR="0029406D" w:rsidRPr="00723E01">
              <w:rPr>
                <w:lang w:val="nn-NO"/>
              </w:rPr>
              <w:t xml:space="preserve"> si se peljal, lahko ugotoviš iz hitrosti, ki je tudi podatek, ni pa nujno. Lahko si pa obtičal na sredini zamaška. Skratka ni enostavno v kontekst spraviti te podatke, zato bomo mogli bi</w:t>
            </w:r>
            <w:r w:rsidR="002015EC">
              <w:rPr>
                <w:lang w:val="nn-NO"/>
              </w:rPr>
              <w:t>ti malo bolj, to bo v bistvu R3</w:t>
            </w:r>
            <w:r w:rsidR="0029406D" w:rsidRPr="00723E01">
              <w:rPr>
                <w:lang w:val="nn-NO"/>
              </w:rPr>
              <w:t xml:space="preserve"> delal doktorat med drugim. </w:t>
            </w:r>
            <w:r w:rsidR="0029406D" w:rsidRPr="00723E01">
              <w:rPr>
                <w:lang w:val="fi-FI"/>
              </w:rPr>
              <w:t>In se veselimo teh in bomo verjetno zavrteli tudi te številke potem.</w:t>
            </w:r>
          </w:p>
          <w:p w14:paraId="4CBDB6CF" w14:textId="5A828C0D" w:rsidR="0029406D" w:rsidRPr="00723E01" w:rsidRDefault="002015EC" w:rsidP="0029406D">
            <w:pPr>
              <w:jc w:val="both"/>
              <w:rPr>
                <w:lang w:val="fi-FI"/>
              </w:rPr>
            </w:pPr>
            <w:r>
              <w:rPr>
                <w:lang w:val="fi-FI"/>
              </w:rPr>
              <w:t>R3:</w:t>
            </w:r>
            <w:r w:rsidR="0029406D" w:rsidRPr="00723E01">
              <w:rPr>
                <w:lang w:val="fi-FI"/>
              </w:rPr>
              <w:t xml:space="preserve"> Ja definitivno.</w:t>
            </w:r>
          </w:p>
          <w:p w14:paraId="251B02F6" w14:textId="77777777" w:rsidR="0029406D" w:rsidRPr="00723E01" w:rsidRDefault="0029406D" w:rsidP="0029406D">
            <w:pPr>
              <w:jc w:val="both"/>
              <w:rPr>
                <w:lang w:val="fi-FI"/>
              </w:rPr>
            </w:pPr>
            <w:r w:rsidRPr="008D05CD">
              <w:rPr>
                <w:b/>
                <w:lang w:val="fi-FI"/>
              </w:rPr>
              <w:t>1:28:31</w:t>
            </w:r>
          </w:p>
          <w:p w14:paraId="184D5017" w14:textId="29195A08" w:rsidR="0029406D" w:rsidRPr="00723E01" w:rsidRDefault="002015EC" w:rsidP="0029406D">
            <w:pPr>
              <w:jc w:val="both"/>
              <w:rPr>
                <w:lang w:val="fi-FI"/>
              </w:rPr>
            </w:pPr>
            <w:r>
              <w:rPr>
                <w:lang w:val="fi-FI"/>
              </w:rPr>
              <w:t>R1:</w:t>
            </w:r>
            <w:r w:rsidR="0029406D" w:rsidRPr="00723E01">
              <w:rPr>
                <w:lang w:val="fi-FI"/>
              </w:rPr>
              <w:t xml:space="preserve"> Pa zdaj, ko ste bili tako pridni, vas jaz lahko spomnim. Nekaj smo pa pozabili, še en senzor je bil, ki ga nismo omenjali. Se kdo spomni? </w:t>
            </w:r>
          </w:p>
          <w:p w14:paraId="69064916" w14:textId="495DD8BA" w:rsidR="0029406D" w:rsidRPr="00723E01" w:rsidRDefault="0029406D" w:rsidP="0029406D">
            <w:pPr>
              <w:jc w:val="both"/>
              <w:rPr>
                <w:lang w:val="fi-FI"/>
              </w:rPr>
            </w:pPr>
            <w:r w:rsidRPr="00723E01">
              <w:rPr>
                <w:lang w:val="fi-FI"/>
              </w:rPr>
              <w:t>FP3: Zapestnica.</w:t>
            </w:r>
            <w:r w:rsidR="00677BAF">
              <w:rPr>
                <w:lang w:val="fi-FI"/>
              </w:rPr>
              <w:t xml:space="preserve"> Ta rumena.</w:t>
            </w:r>
          </w:p>
          <w:p w14:paraId="312EBCD1" w14:textId="77777777" w:rsidR="0029406D" w:rsidRPr="00723E01" w:rsidRDefault="0029406D" w:rsidP="0029406D">
            <w:pPr>
              <w:jc w:val="both"/>
              <w:rPr>
                <w:lang w:val="fi-FI"/>
              </w:rPr>
            </w:pPr>
            <w:r w:rsidRPr="00723E01">
              <w:rPr>
                <w:lang w:val="fi-FI"/>
              </w:rPr>
              <w:t>MP1: Ja.</w:t>
            </w:r>
          </w:p>
          <w:p w14:paraId="690E6003" w14:textId="77777777" w:rsidR="0029406D" w:rsidRPr="00723E01" w:rsidRDefault="0029406D" w:rsidP="0029406D">
            <w:pPr>
              <w:jc w:val="both"/>
              <w:rPr>
                <w:lang w:val="fi-FI"/>
              </w:rPr>
            </w:pPr>
            <w:r w:rsidRPr="00723E01">
              <w:rPr>
                <w:lang w:val="fi-FI"/>
              </w:rPr>
              <w:t>FP2: Saj je že tukaj pisala.</w:t>
            </w:r>
          </w:p>
          <w:p w14:paraId="678634DF" w14:textId="22ED6A88" w:rsidR="0029406D" w:rsidRPr="00723E01" w:rsidRDefault="002015EC" w:rsidP="0029406D">
            <w:pPr>
              <w:jc w:val="both"/>
              <w:rPr>
                <w:lang w:val="fi-FI"/>
              </w:rPr>
            </w:pPr>
            <w:r>
              <w:rPr>
                <w:lang w:val="fi-FI"/>
              </w:rPr>
              <w:t>R1:</w:t>
            </w:r>
            <w:r w:rsidR="0029406D" w:rsidRPr="00723E01">
              <w:rPr>
                <w:lang w:val="fi-FI"/>
              </w:rPr>
              <w:t xml:space="preserve"> Aja.</w:t>
            </w:r>
          </w:p>
          <w:p w14:paraId="22A72A6D" w14:textId="07E2CB46" w:rsidR="0029406D" w:rsidRPr="00723E01" w:rsidRDefault="002015EC" w:rsidP="0029406D">
            <w:pPr>
              <w:jc w:val="both"/>
              <w:rPr>
                <w:lang w:val="fi-FI"/>
              </w:rPr>
            </w:pPr>
            <w:r>
              <w:rPr>
                <w:lang w:val="fi-FI"/>
              </w:rPr>
              <w:t>R3:</w:t>
            </w:r>
            <w:r w:rsidR="0029406D" w:rsidRPr="00723E01">
              <w:rPr>
                <w:lang w:val="fi-FI"/>
              </w:rPr>
              <w:t xml:space="preserve"> Aja, ok.</w:t>
            </w:r>
          </w:p>
          <w:p w14:paraId="02136228" w14:textId="77777777" w:rsidR="0029406D" w:rsidRPr="00723E01" w:rsidRDefault="0029406D" w:rsidP="0029406D">
            <w:pPr>
              <w:jc w:val="both"/>
              <w:rPr>
                <w:lang w:val="fi-FI"/>
              </w:rPr>
            </w:pPr>
            <w:r w:rsidRPr="00723E01">
              <w:rPr>
                <w:lang w:val="fi-FI"/>
              </w:rPr>
              <w:t>FP2: Silikonska zapestnica.</w:t>
            </w:r>
          </w:p>
          <w:p w14:paraId="444BEC1E" w14:textId="2D197CA2" w:rsidR="0029406D" w:rsidRPr="00723E01" w:rsidRDefault="002015EC" w:rsidP="0029406D">
            <w:pPr>
              <w:jc w:val="both"/>
              <w:rPr>
                <w:lang w:val="nn-NO"/>
              </w:rPr>
            </w:pPr>
            <w:r>
              <w:rPr>
                <w:lang w:val="fi-FI"/>
              </w:rPr>
              <w:t>R1:</w:t>
            </w:r>
            <w:r w:rsidR="0029406D" w:rsidRPr="00723E01">
              <w:rPr>
                <w:lang w:val="fi-FI"/>
              </w:rPr>
              <w:t xml:space="preserve"> V tem poročilu teh rezultatov ne bo. </w:t>
            </w:r>
            <w:r w:rsidR="0029406D" w:rsidRPr="00723E01">
              <w:rPr>
                <w:lang w:val="nn-NO"/>
              </w:rPr>
              <w:t>So še v izdelavi, ker je analitika strašno komplicirana in draga. Tako, da tisto dobite, ko bodo, naknadno.</w:t>
            </w:r>
          </w:p>
          <w:p w14:paraId="461ED428" w14:textId="77777777" w:rsidR="0029406D" w:rsidRPr="00723E01" w:rsidRDefault="0029406D" w:rsidP="0029406D">
            <w:pPr>
              <w:jc w:val="both"/>
              <w:rPr>
                <w:lang w:val="nn-NO"/>
              </w:rPr>
            </w:pPr>
            <w:r w:rsidRPr="00723E01">
              <w:rPr>
                <w:lang w:val="nn-NO"/>
              </w:rPr>
              <w:t>FP1: Tisti so potem bolj zanimivi, a ne? Glede uporabe.</w:t>
            </w:r>
          </w:p>
          <w:p w14:paraId="27BDE537" w14:textId="3329CB11" w:rsidR="0029406D" w:rsidRPr="00723E01" w:rsidRDefault="002015EC" w:rsidP="0029406D">
            <w:pPr>
              <w:jc w:val="both"/>
              <w:rPr>
                <w:lang w:val="nn-NO"/>
              </w:rPr>
            </w:pPr>
            <w:r>
              <w:rPr>
                <w:lang w:val="nn-NO"/>
              </w:rPr>
              <w:t>R1:</w:t>
            </w:r>
            <w:r w:rsidR="0029406D" w:rsidRPr="00723E01">
              <w:rPr>
                <w:lang w:val="nn-NO"/>
              </w:rPr>
              <w:t xml:space="preserve"> Ja.</w:t>
            </w:r>
          </w:p>
          <w:p w14:paraId="3B0F2AEC" w14:textId="0DD0C9A3" w:rsidR="0029406D" w:rsidRPr="006E31FB" w:rsidRDefault="002015EC" w:rsidP="0029406D">
            <w:pPr>
              <w:jc w:val="both"/>
              <w:rPr>
                <w:lang w:val="nn-NO"/>
              </w:rPr>
            </w:pPr>
            <w:r>
              <w:rPr>
                <w:lang w:val="nn-NO"/>
              </w:rPr>
              <w:t>R2:</w:t>
            </w:r>
            <w:r w:rsidR="00677BAF" w:rsidRPr="006E31FB">
              <w:rPr>
                <w:lang w:val="nn-NO"/>
              </w:rPr>
              <w:t>Ste ga nosili nonstop</w:t>
            </w:r>
          </w:p>
          <w:p w14:paraId="4FEE8590" w14:textId="77777777" w:rsidR="0029406D" w:rsidRPr="00723E01" w:rsidRDefault="0029406D" w:rsidP="0029406D">
            <w:pPr>
              <w:jc w:val="both"/>
              <w:rPr>
                <w:lang w:val="nn-NO"/>
              </w:rPr>
            </w:pPr>
            <w:r w:rsidRPr="00723E01">
              <w:rPr>
                <w:lang w:val="nn-NO"/>
              </w:rPr>
              <w:t xml:space="preserve">FP1: Tisto je bilo vedno. </w:t>
            </w:r>
          </w:p>
          <w:p w14:paraId="0C86B963" w14:textId="1D3338EE" w:rsidR="0029406D" w:rsidRPr="00723E01" w:rsidRDefault="002015EC" w:rsidP="0029406D">
            <w:pPr>
              <w:jc w:val="both"/>
              <w:rPr>
                <w:lang w:val="nn-NO"/>
              </w:rPr>
            </w:pPr>
            <w:r>
              <w:rPr>
                <w:lang w:val="nn-NO"/>
              </w:rPr>
              <w:t>R2:</w:t>
            </w:r>
            <w:r w:rsidR="0029406D" w:rsidRPr="00723E01">
              <w:rPr>
                <w:lang w:val="nn-NO"/>
              </w:rPr>
              <w:t xml:space="preserve"> Pa pri kajenju…</w:t>
            </w:r>
          </w:p>
          <w:p w14:paraId="2782B6CD" w14:textId="3308ECAE" w:rsidR="0029406D" w:rsidRPr="00723E01" w:rsidRDefault="002015EC" w:rsidP="0029406D">
            <w:pPr>
              <w:jc w:val="both"/>
              <w:rPr>
                <w:lang w:val="nn-NO"/>
              </w:rPr>
            </w:pPr>
            <w:r>
              <w:rPr>
                <w:lang w:val="nn-NO"/>
              </w:rPr>
              <w:t>R1:</w:t>
            </w:r>
            <w:r w:rsidR="0029406D" w:rsidRPr="00723E01">
              <w:rPr>
                <w:lang w:val="nn-NO"/>
              </w:rPr>
              <w:t xml:space="preserve"> Ja, to je pa ta agent-based modelling, ki se pa na podlagi nekih predefiniranih tipičnih skupin ljudi da predvideti kje živijo, kako živijo in kje se gibljejo. In če ima človek ta podatek, potem ga naloži na podatek o npr. modelna napoved kvalitete zraka v mestu in potem raba prostora in ostale infrastrukture. In se da izračunati pri kateri aktivnosti, v kateri lokaciji si dobil kakšen del dnevne doze npr. In ugotoviti ali je ta smiselni izračun ali zmodelirani podatek res smiselni, se rabijo podatki kot ste jih vi dejansko zbirali in se naredi ta primerjava in se jih potem modelna sposobnost ugotovi. Tole so spet eni naši izzivi in challengi. </w:t>
            </w:r>
          </w:p>
          <w:p w14:paraId="3D564FC0" w14:textId="78229AAB" w:rsidR="0029406D" w:rsidRPr="00723E01" w:rsidRDefault="002015EC" w:rsidP="0029406D">
            <w:pPr>
              <w:jc w:val="both"/>
              <w:rPr>
                <w:lang w:val="nn-NO"/>
              </w:rPr>
            </w:pPr>
            <w:r>
              <w:rPr>
                <w:lang w:val="nn-NO"/>
              </w:rPr>
              <w:t>R3:</w:t>
            </w:r>
            <w:r w:rsidR="0029406D" w:rsidRPr="00723E01">
              <w:rPr>
                <w:lang w:val="nn-NO"/>
              </w:rPr>
              <w:t xml:space="preserve"> Ker ena izmed stvari, ki jih bomo preračunali, je tudi to kakšno dozo delcev ste dobili. Tega sicer zdaj na koncu nismo vključili, ker so relativno manj zanesljivi pa ravno teh podatkov o mikrolacijah nismo imeli, ampak načeloma pa se gre za to, da, ko vi recimo tečete po cesti, je vaš srčni utrip višji, dihanje je bolj globoko, več zraka  pride skozi vas in imate večjo dozo delcev. Tako da se tudi s tem zdaj ukvarjamo pa poskušamo nekaj pridobiti iz teh podatkov.</w:t>
            </w:r>
          </w:p>
          <w:p w14:paraId="773B7050" w14:textId="7A1CFAB9" w:rsidR="0029406D" w:rsidRPr="00723E01" w:rsidRDefault="002015EC" w:rsidP="0029406D">
            <w:pPr>
              <w:jc w:val="both"/>
              <w:rPr>
                <w:lang w:val="nn-NO"/>
              </w:rPr>
            </w:pPr>
            <w:r>
              <w:rPr>
                <w:lang w:val="nn-NO"/>
              </w:rPr>
              <w:t>R1:</w:t>
            </w:r>
            <w:r w:rsidR="0029406D" w:rsidRPr="00723E01">
              <w:rPr>
                <w:lang w:val="nn-NO"/>
              </w:rPr>
              <w:t xml:space="preserve"> Dobro, da si to omenil, ker smo pozabljali pa upamo, da boste vi to malo dešifrirali s tega grafa.</w:t>
            </w:r>
          </w:p>
          <w:p w14:paraId="3E509729" w14:textId="1DD41A4E" w:rsidR="0029406D" w:rsidRPr="00723E01" w:rsidRDefault="00013C39" w:rsidP="0029406D">
            <w:pPr>
              <w:jc w:val="both"/>
              <w:rPr>
                <w:lang w:val="nn-NO"/>
              </w:rPr>
            </w:pPr>
            <w:r>
              <w:rPr>
                <w:lang w:val="nn-NO"/>
              </w:rPr>
              <w:t>R</w:t>
            </w:r>
            <w:r w:rsidR="0029406D" w:rsidRPr="00723E01">
              <w:rPr>
                <w:lang w:val="nn-NO"/>
              </w:rPr>
              <w:t>: Aja, ja.</w:t>
            </w:r>
          </w:p>
          <w:p w14:paraId="34C3E187" w14:textId="77777777" w:rsidR="0029406D" w:rsidRPr="00723E01" w:rsidRDefault="0029406D" w:rsidP="0029406D">
            <w:pPr>
              <w:jc w:val="both"/>
              <w:rPr>
                <w:lang w:val="nn-NO"/>
              </w:rPr>
            </w:pPr>
            <w:r w:rsidRPr="008D05CD">
              <w:rPr>
                <w:b/>
                <w:lang w:val="nn-NO"/>
              </w:rPr>
              <w:t>1:30:57</w:t>
            </w:r>
          </w:p>
          <w:p w14:paraId="59AFC585" w14:textId="4C23B5C2" w:rsidR="0029406D" w:rsidRPr="00723E01" w:rsidRDefault="002015EC" w:rsidP="0029406D">
            <w:pPr>
              <w:jc w:val="both"/>
              <w:rPr>
                <w:lang w:val="nn-NO"/>
              </w:rPr>
            </w:pPr>
            <w:r w:rsidRPr="002015EC">
              <w:rPr>
                <w:lang w:val="nn-NO"/>
              </w:rPr>
              <w:t>R1:</w:t>
            </w:r>
            <w:r w:rsidR="0029406D" w:rsidRPr="00447DB2">
              <w:rPr>
                <w:lang w:val="nn-NO"/>
              </w:rPr>
              <w:t xml:space="preserve"> Zakaj je tukaj dodan še ta hearth rate zraven koncentracije delcev? </w:t>
            </w:r>
            <w:r w:rsidR="0029406D" w:rsidRPr="00723E01">
              <w:rPr>
                <w:lang w:val="nn-NO"/>
              </w:rPr>
              <w:t>Tu se pričakuje, da se vidi pri kateri aktivnosti ste imeli višji srčni utrip, kar pomeni, da je tudi večje dihanje in če se to prekriva z območji, kjer so večje koncentracije, ste avtomatsko dobili večjo dozo relativno.</w:t>
            </w:r>
          </w:p>
          <w:p w14:paraId="4739521D" w14:textId="77777777" w:rsidR="0029406D" w:rsidRPr="00723E01" w:rsidRDefault="0029406D" w:rsidP="0029406D">
            <w:pPr>
              <w:jc w:val="both"/>
              <w:rPr>
                <w:lang w:val="nn-NO"/>
              </w:rPr>
            </w:pPr>
            <w:r w:rsidRPr="00723E01">
              <w:rPr>
                <w:lang w:val="nn-NO"/>
              </w:rPr>
              <w:t>MP1: Kaj potem iz tega sledi? V bistvu odsvetujete fizično aktivnost na prostem v bolj onesnaženih območjih.</w:t>
            </w:r>
          </w:p>
          <w:p w14:paraId="7D0FF15B" w14:textId="62AF6677" w:rsidR="0029406D" w:rsidRPr="00723E01" w:rsidRDefault="002015EC" w:rsidP="0029406D">
            <w:pPr>
              <w:jc w:val="both"/>
              <w:rPr>
                <w:lang w:val="nn-NO"/>
              </w:rPr>
            </w:pPr>
            <w:r>
              <w:rPr>
                <w:lang w:val="nn-NO"/>
              </w:rPr>
              <w:t>R1:</w:t>
            </w:r>
            <w:r w:rsidR="0029406D" w:rsidRPr="00723E01">
              <w:rPr>
                <w:lang w:val="nn-NO"/>
              </w:rPr>
              <w:t xml:space="preserve"> Če to človek vidi sam zase, bi si jaz upal trdit, da ja.</w:t>
            </w:r>
          </w:p>
          <w:p w14:paraId="67AB338E" w14:textId="77777777" w:rsidR="0029406D" w:rsidRPr="00723E01" w:rsidRDefault="0029406D" w:rsidP="0029406D">
            <w:pPr>
              <w:jc w:val="both"/>
              <w:rPr>
                <w:lang w:val="fi-FI"/>
              </w:rPr>
            </w:pPr>
            <w:r w:rsidRPr="00723E01">
              <w:rPr>
                <w:lang w:val="fi-FI"/>
              </w:rPr>
              <w:t xml:space="preserve">MP1: Ali pa tudi kolesarjenje na delo recimo. </w:t>
            </w:r>
          </w:p>
          <w:p w14:paraId="2DE5C666" w14:textId="2E61D265" w:rsidR="0029406D" w:rsidRPr="00723E01" w:rsidRDefault="002015EC" w:rsidP="0029406D">
            <w:pPr>
              <w:jc w:val="both"/>
              <w:rPr>
                <w:lang w:val="fi-FI"/>
              </w:rPr>
            </w:pPr>
            <w:r>
              <w:rPr>
                <w:lang w:val="fi-FI"/>
              </w:rPr>
              <w:t>R2:</w:t>
            </w:r>
            <w:r w:rsidR="0029406D" w:rsidRPr="00723E01">
              <w:rPr>
                <w:lang w:val="fi-FI"/>
              </w:rPr>
              <w:t xml:space="preserve"> Ja najbrž ni primerno ne.</w:t>
            </w:r>
          </w:p>
          <w:p w14:paraId="62F8FB8A" w14:textId="6D01DCA1" w:rsidR="0029406D" w:rsidRPr="006E31FB" w:rsidRDefault="0029406D" w:rsidP="0029406D">
            <w:pPr>
              <w:jc w:val="both"/>
              <w:rPr>
                <w:lang w:val="fi-FI"/>
              </w:rPr>
            </w:pPr>
            <w:r w:rsidRPr="006E31FB">
              <w:rPr>
                <w:lang w:val="fi-FI"/>
              </w:rPr>
              <w:t xml:space="preserve">MP1: V primerjavi z voznikom avtomobila, </w:t>
            </w:r>
            <w:r w:rsidR="00BD3C11" w:rsidRPr="006E31FB">
              <w:rPr>
                <w:lang w:val="fi-FI"/>
              </w:rPr>
              <w:t>to se me zdi absolutno</w:t>
            </w:r>
            <w:r w:rsidRPr="006E31FB">
              <w:rPr>
                <w:lang w:val="fi-FI"/>
              </w:rPr>
              <w:t>.</w:t>
            </w:r>
            <w:r w:rsidR="00BD3C11" w:rsidRPr="006E31FB">
              <w:rPr>
                <w:lang w:val="fi-FI"/>
              </w:rPr>
              <w:t>..</w:t>
            </w:r>
          </w:p>
          <w:p w14:paraId="04D6B7BA" w14:textId="770C3F59" w:rsidR="0029406D" w:rsidRPr="00723E01" w:rsidRDefault="002015EC" w:rsidP="0029406D">
            <w:pPr>
              <w:jc w:val="both"/>
              <w:rPr>
                <w:lang w:val="nn-NO"/>
              </w:rPr>
            </w:pPr>
            <w:r>
              <w:rPr>
                <w:lang w:val="fi-FI"/>
              </w:rPr>
              <w:t>R3:</w:t>
            </w:r>
            <w:r w:rsidR="0029406D" w:rsidRPr="006E31FB">
              <w:rPr>
                <w:lang w:val="fi-FI"/>
              </w:rPr>
              <w:t xml:space="preserve"> Sigurno imamo zdaj </w:t>
            </w:r>
            <w:r w:rsidR="00BD3C11" w:rsidRPr="006E31FB">
              <w:rPr>
                <w:lang w:val="fi-FI"/>
              </w:rPr>
              <w:t xml:space="preserve">za enkart </w:t>
            </w:r>
            <w:r w:rsidR="0029406D" w:rsidRPr="006E31FB">
              <w:rPr>
                <w:lang w:val="fi-FI"/>
              </w:rPr>
              <w:t xml:space="preserve">še premalo podatkov. </w:t>
            </w:r>
            <w:r w:rsidR="0029406D" w:rsidRPr="002015EC">
              <w:rPr>
                <w:lang w:val="fi-FI"/>
              </w:rPr>
              <w:t xml:space="preserve">So pa bile narejene zelo zanimive študije na to temo, kjer so primerjali rekreacijo ljudi v velikih mestih, koliko časa se lahko rekreiraš zunaj, preden pozitivne stvari, ki jih dobiš od rekreacije, so zanemarjene zaradi negativnih stvari zaradi onesnaženja. In v najbolj onesnaženih mestih na svetu je to že po 15 min. Kjer recimo ne vem kakšna Stockholm ali pa Helsinki pa praktično ni, tam pa ni neke časovne omejitve. </w:t>
            </w:r>
            <w:r w:rsidR="0029406D" w:rsidRPr="00723E01">
              <w:rPr>
                <w:lang w:val="nn-NO"/>
              </w:rPr>
              <w:t>Za Ljubljano pa ne vem, ni bilo narejene neke študije.</w:t>
            </w:r>
          </w:p>
          <w:p w14:paraId="4987787E" w14:textId="1AF16226" w:rsidR="0029406D" w:rsidRPr="00723E01" w:rsidRDefault="002015EC" w:rsidP="0029406D">
            <w:pPr>
              <w:jc w:val="both"/>
              <w:rPr>
                <w:lang w:val="fi-FI"/>
              </w:rPr>
            </w:pPr>
            <w:r>
              <w:rPr>
                <w:lang w:val="nn-NO"/>
              </w:rPr>
              <w:t>R1:</w:t>
            </w:r>
            <w:r w:rsidR="0029406D" w:rsidRPr="006E31FB">
              <w:rPr>
                <w:lang w:val="nn-NO"/>
              </w:rPr>
              <w:t xml:space="preserve"> Jaz mam isto dilemo ne, ker živim v Ljubljani in grem občasno tečt in pomislim na to odkar sem  v tovrstnih projektih in se izogibam. </w:t>
            </w:r>
            <w:r w:rsidR="0029406D" w:rsidRPr="00723E01">
              <w:rPr>
                <w:lang w:val="fi-FI"/>
              </w:rPr>
              <w:t xml:space="preserve">Nekaj časa sem konstantno tam ob Večni poti, tam že vohaš. Ne rabiš imeti nekega senzorja in pol namenoma zavijem v gozd rajši. </w:t>
            </w:r>
          </w:p>
          <w:p w14:paraId="6D2648AC" w14:textId="77777777" w:rsidR="0029406D" w:rsidRPr="00723E01" w:rsidRDefault="0029406D" w:rsidP="0029406D">
            <w:pPr>
              <w:jc w:val="both"/>
              <w:rPr>
                <w:lang w:val="fi-FI"/>
              </w:rPr>
            </w:pPr>
            <w:r w:rsidRPr="00723E01">
              <w:rPr>
                <w:lang w:val="fi-FI"/>
              </w:rPr>
              <w:t>FP2. Tam pa se moraš za klope pošpricat.</w:t>
            </w:r>
          </w:p>
          <w:p w14:paraId="70BED296" w14:textId="762FA02C" w:rsidR="0029406D" w:rsidRPr="006E31FB" w:rsidRDefault="00A01D00" w:rsidP="0029406D">
            <w:pPr>
              <w:jc w:val="both"/>
              <w:rPr>
                <w:lang w:val="fi-FI"/>
              </w:rPr>
            </w:pPr>
            <w:r>
              <w:rPr>
                <w:lang w:val="fi-FI"/>
              </w:rPr>
              <w:t>Vsi: H</w:t>
            </w:r>
            <w:r w:rsidR="00D30DB0" w:rsidRPr="006E31FB">
              <w:rPr>
                <w:lang w:val="fi-FI"/>
              </w:rPr>
              <w:t xml:space="preserve">ehe </w:t>
            </w:r>
          </w:p>
          <w:p w14:paraId="63A1B81B" w14:textId="77777777" w:rsidR="0029406D" w:rsidRPr="00723E01" w:rsidRDefault="0029406D" w:rsidP="0029406D">
            <w:pPr>
              <w:jc w:val="both"/>
              <w:rPr>
                <w:lang w:val="fi-FI"/>
              </w:rPr>
            </w:pPr>
            <w:r w:rsidRPr="00723E01">
              <w:rPr>
                <w:lang w:val="fi-FI"/>
              </w:rPr>
              <w:t>FP1. Vedno se nekaj najde.</w:t>
            </w:r>
          </w:p>
          <w:p w14:paraId="4E20C823" w14:textId="77777777" w:rsidR="0029406D" w:rsidRPr="00723E01" w:rsidRDefault="0029406D" w:rsidP="0029406D">
            <w:pPr>
              <w:jc w:val="both"/>
              <w:rPr>
                <w:lang w:val="nn-NO"/>
              </w:rPr>
            </w:pPr>
            <w:r w:rsidRPr="008D05CD">
              <w:rPr>
                <w:b/>
                <w:lang w:val="nn-NO"/>
              </w:rPr>
              <w:t>1:33:10</w:t>
            </w:r>
          </w:p>
          <w:p w14:paraId="5AAAC8DF" w14:textId="27E63058" w:rsidR="0029406D" w:rsidRPr="00723E01" w:rsidRDefault="002015EC" w:rsidP="0029406D">
            <w:pPr>
              <w:jc w:val="both"/>
              <w:rPr>
                <w:lang w:val="nn-NO"/>
              </w:rPr>
            </w:pPr>
            <w:r>
              <w:rPr>
                <w:lang w:val="nn-NO"/>
              </w:rPr>
              <w:t>R1:</w:t>
            </w:r>
            <w:r w:rsidR="0029406D" w:rsidRPr="00723E01">
              <w:rPr>
                <w:lang w:val="nn-NO"/>
              </w:rPr>
              <w:t xml:space="preserve"> Res vam hvala, da ste si vzeli čas. Za nas je bilo to zelo koristno. Če boste imeli potem še kakšno dodatno vprašanje, to bo komaj drug teden, ko vam bomo dali ta poročila.</w:t>
            </w:r>
          </w:p>
          <w:p w14:paraId="64E8EAE7" w14:textId="77777777" w:rsidR="0029406D" w:rsidRPr="00723E01" w:rsidRDefault="0029406D" w:rsidP="0029406D">
            <w:pPr>
              <w:jc w:val="both"/>
              <w:rPr>
                <w:lang w:val="nn-NO"/>
              </w:rPr>
            </w:pPr>
            <w:r w:rsidRPr="00723E01">
              <w:rPr>
                <w:lang w:val="nn-NO"/>
              </w:rPr>
              <w:t>FP2: Za nas je bilo tudi zanimivo.</w:t>
            </w:r>
          </w:p>
          <w:p w14:paraId="56887C3B" w14:textId="77777777" w:rsidR="0029406D" w:rsidRPr="00723E01" w:rsidRDefault="0029406D" w:rsidP="0029406D">
            <w:pPr>
              <w:jc w:val="both"/>
              <w:rPr>
                <w:lang w:val="nn-NO"/>
              </w:rPr>
            </w:pPr>
            <w:r w:rsidRPr="00723E01">
              <w:rPr>
                <w:lang w:val="nn-NO"/>
              </w:rPr>
              <w:t>MP1: Res.</w:t>
            </w:r>
          </w:p>
          <w:p w14:paraId="512EE262" w14:textId="1844D080" w:rsidR="003B651C" w:rsidRDefault="00AA5774" w:rsidP="002704CE">
            <w:pPr>
              <w:rPr>
                <w:lang w:val="nn-NO"/>
              </w:rPr>
            </w:pPr>
            <w:r w:rsidRPr="008D05CD">
              <w:rPr>
                <w:b/>
                <w:lang w:val="en-US"/>
              </w:rPr>
              <w:t>1:34:41</w:t>
            </w:r>
          </w:p>
        </w:tc>
        <w:tc>
          <w:tcPr>
            <w:tcW w:w="4621" w:type="dxa"/>
          </w:tcPr>
          <w:p w14:paraId="449AFA16" w14:textId="77777777" w:rsidR="0029406D" w:rsidRPr="004353DE" w:rsidRDefault="0029406D" w:rsidP="0029406D">
            <w:pPr>
              <w:rPr>
                <w:lang w:val="en-US"/>
              </w:rPr>
            </w:pPr>
            <w:r w:rsidRPr="008D05CD">
              <w:rPr>
                <w:b/>
                <w:lang w:val="en-US"/>
              </w:rPr>
              <w:t>1:18:39</w:t>
            </w:r>
          </w:p>
          <w:p w14:paraId="6CD5ACFF" w14:textId="7D4123C4" w:rsidR="00873D56" w:rsidRDefault="002015EC" w:rsidP="0029406D">
            <w:pPr>
              <w:rPr>
                <w:lang w:val="en-US"/>
              </w:rPr>
            </w:pPr>
            <w:r>
              <w:rPr>
                <w:lang w:val="en-US"/>
              </w:rPr>
              <w:t>R1:</w:t>
            </w:r>
            <w:r w:rsidR="0029406D" w:rsidRPr="004353DE">
              <w:rPr>
                <w:lang w:val="en-US"/>
              </w:rPr>
              <w:t xml:space="preserve"> Yes for the feeling</w:t>
            </w:r>
            <w:r w:rsidR="008215B6">
              <w:rPr>
                <w:lang w:val="en-US"/>
              </w:rPr>
              <w:t xml:space="preserve"> </w:t>
            </w:r>
            <w:r w:rsidR="008215B6" w:rsidRPr="000D5479">
              <w:rPr>
                <w:lang w:val="en-GB"/>
              </w:rPr>
              <w:t>[Slide 10 in t</w:t>
            </w:r>
            <w:r w:rsidR="008215B6" w:rsidRPr="009E1AC1">
              <w:rPr>
                <w:lang w:val="en-GB"/>
              </w:rPr>
              <w:t>h</w:t>
            </w:r>
            <w:r w:rsidR="008215B6">
              <w:rPr>
                <w:lang w:val="en-GB"/>
              </w:rPr>
              <w:t>e</w:t>
            </w:r>
            <w:r w:rsidR="008215B6" w:rsidRPr="009E1AC1">
              <w:rPr>
                <w:lang w:val="en-GB"/>
              </w:rPr>
              <w:t xml:space="preserve"> Powerpoint]</w:t>
            </w:r>
            <w:r w:rsidR="0029406D" w:rsidRPr="004353DE">
              <w:rPr>
                <w:lang w:val="en-US"/>
              </w:rPr>
              <w:t xml:space="preserve">. That's it, </w:t>
            </w:r>
            <w:r w:rsidR="007E70C0">
              <w:rPr>
                <w:lang w:val="en-US"/>
              </w:rPr>
              <w:t>This</w:t>
            </w:r>
            <w:r w:rsidR="0029406D" w:rsidRPr="004353DE">
              <w:rPr>
                <w:lang w:val="en-US"/>
              </w:rPr>
              <w:t xml:space="preserve"> won't be in the report, but</w:t>
            </w:r>
            <w:r w:rsidR="0029406D">
              <w:rPr>
                <w:lang w:val="en-US"/>
              </w:rPr>
              <w:t xml:space="preserve"> just for you</w:t>
            </w:r>
            <w:r w:rsidR="0029406D" w:rsidRPr="004353DE">
              <w:rPr>
                <w:lang w:val="en-US"/>
              </w:rPr>
              <w:t xml:space="preserve"> to understand, it will be easier to understand </w:t>
            </w:r>
            <w:r w:rsidR="0029406D">
              <w:rPr>
                <w:lang w:val="en-US"/>
              </w:rPr>
              <w:t xml:space="preserve">when </w:t>
            </w:r>
            <w:r w:rsidR="0029406D" w:rsidRPr="004353DE">
              <w:rPr>
                <w:lang w:val="en-US"/>
              </w:rPr>
              <w:t>you</w:t>
            </w:r>
            <w:r w:rsidR="0029406D">
              <w:rPr>
                <w:lang w:val="en-US"/>
              </w:rPr>
              <w:t>’ll</w:t>
            </w:r>
            <w:r w:rsidR="0029406D" w:rsidRPr="004353DE">
              <w:rPr>
                <w:lang w:val="en-US"/>
              </w:rPr>
              <w:t xml:space="preserve"> look</w:t>
            </w:r>
            <w:r w:rsidR="0029406D">
              <w:rPr>
                <w:lang w:val="en-US"/>
              </w:rPr>
              <w:t xml:space="preserve"> at your report</w:t>
            </w:r>
            <w:r w:rsidR="0029406D" w:rsidRPr="004353DE">
              <w:rPr>
                <w:lang w:val="en-US"/>
              </w:rPr>
              <w:t>. Now what have we done. We have tested what type of results these instruments produce. Then we took</w:t>
            </w:r>
            <w:r w:rsidR="0029406D">
              <w:rPr>
                <w:lang w:val="en-US"/>
              </w:rPr>
              <w:t>,</w:t>
            </w:r>
            <w:r w:rsidR="0029406D" w:rsidRPr="004353DE">
              <w:rPr>
                <w:lang w:val="en-US"/>
              </w:rPr>
              <w:t xml:space="preserve"> or </w:t>
            </w:r>
            <w:r w:rsidR="007E70C0">
              <w:rPr>
                <w:lang w:val="en-US"/>
              </w:rPr>
              <w:t xml:space="preserve">more precisely, </w:t>
            </w:r>
            <w:r>
              <w:rPr>
                <w:lang w:val="en-US"/>
              </w:rPr>
              <w:t>R3</w:t>
            </w:r>
            <w:r w:rsidR="0029406D">
              <w:rPr>
                <w:lang w:val="en-US"/>
              </w:rPr>
              <w:t xml:space="preserve"> </w:t>
            </w:r>
            <w:r w:rsidR="0029406D" w:rsidRPr="004353DE">
              <w:rPr>
                <w:lang w:val="en-US"/>
              </w:rPr>
              <w:t>took thisdevice</w:t>
            </w:r>
            <w:r w:rsidR="000D5479" w:rsidRPr="004353DE">
              <w:rPr>
                <w:lang w:val="en-US"/>
              </w:rPr>
              <w:t xml:space="preserve"> </w:t>
            </w:r>
            <w:r w:rsidR="000D5479">
              <w:rPr>
                <w:lang w:val="en-US"/>
              </w:rPr>
              <w:t>[shows a sensor device physically]</w:t>
            </w:r>
            <w:r w:rsidR="0029406D" w:rsidRPr="004353DE">
              <w:rPr>
                <w:lang w:val="en-US"/>
              </w:rPr>
              <w:t xml:space="preserve">, put it together with this </w:t>
            </w:r>
            <w:r w:rsidR="0029406D" w:rsidRPr="006E31FB">
              <w:rPr>
                <w:lang w:val="en-US"/>
              </w:rPr>
              <w:t>Grim</w:t>
            </w:r>
            <w:r w:rsidR="00FD3135" w:rsidRPr="006E31FB">
              <w:rPr>
                <w:lang w:val="en-US"/>
              </w:rPr>
              <w:t>m</w:t>
            </w:r>
            <w:r w:rsidR="0029406D" w:rsidRPr="008215B6">
              <w:rPr>
                <w:lang w:val="en-US"/>
              </w:rPr>
              <w:t xml:space="preserve">, </w:t>
            </w:r>
            <w:r w:rsidR="0029406D" w:rsidRPr="004353DE">
              <w:rPr>
                <w:lang w:val="en-US"/>
              </w:rPr>
              <w:t>which is an internationally recognized, expensive, accurate instrument, and we get th</w:t>
            </w:r>
            <w:r w:rsidR="007E70C0">
              <w:rPr>
                <w:lang w:val="en-US"/>
              </w:rPr>
              <w:t>is kind of</w:t>
            </w:r>
            <w:r w:rsidR="0029406D" w:rsidRPr="004353DE">
              <w:rPr>
                <w:lang w:val="en-US"/>
              </w:rPr>
              <w:t xml:space="preserve"> correlation. And then we sa</w:t>
            </w:r>
            <w:r w:rsidR="007E70C0">
              <w:rPr>
                <w:lang w:val="en-US"/>
              </w:rPr>
              <w:t>id</w:t>
            </w:r>
            <w:r w:rsidR="0029406D" w:rsidRPr="004353DE">
              <w:rPr>
                <w:lang w:val="en-US"/>
              </w:rPr>
              <w:t xml:space="preserve"> </w:t>
            </w:r>
            <w:r w:rsidR="007E70C0">
              <w:rPr>
                <w:lang w:val="en-US"/>
              </w:rPr>
              <w:t>“</w:t>
            </w:r>
            <w:r w:rsidR="0029406D" w:rsidRPr="004353DE">
              <w:rPr>
                <w:lang w:val="en-US"/>
              </w:rPr>
              <w:t>wow</w:t>
            </w:r>
            <w:r w:rsidR="007E70C0">
              <w:rPr>
                <w:lang w:val="en-US"/>
              </w:rPr>
              <w:t>”</w:t>
            </w:r>
            <w:r w:rsidR="0029406D" w:rsidRPr="004353DE">
              <w:rPr>
                <w:lang w:val="en-US"/>
              </w:rPr>
              <w:t xml:space="preserve">, we were surprised, that's a good result. </w:t>
            </w:r>
            <w:r w:rsidR="007E70C0">
              <w:rPr>
                <w:lang w:val="en-US"/>
              </w:rPr>
              <w:t>B</w:t>
            </w:r>
            <w:r w:rsidR="007E70C0" w:rsidRPr="004353DE">
              <w:rPr>
                <w:lang w:val="en-US"/>
              </w:rPr>
              <w:t>ecause of that</w:t>
            </w:r>
            <w:r w:rsidR="007E70C0">
              <w:rPr>
                <w:lang w:val="en-US"/>
              </w:rPr>
              <w:t>,</w:t>
            </w:r>
            <w:r w:rsidR="007E70C0" w:rsidRPr="004353DE">
              <w:rPr>
                <w:lang w:val="en-US"/>
              </w:rPr>
              <w:t xml:space="preserve"> </w:t>
            </w:r>
            <w:r w:rsidR="007E70C0">
              <w:rPr>
                <w:lang w:val="en-US"/>
              </w:rPr>
              <w:t>w</w:t>
            </w:r>
            <w:r w:rsidR="0029406D" w:rsidRPr="004353DE">
              <w:rPr>
                <w:lang w:val="en-US"/>
              </w:rPr>
              <w:t>e dare to give you absolute numbers, and that's it. Then we took this device</w:t>
            </w:r>
            <w:r w:rsidR="007E70C0">
              <w:rPr>
                <w:lang w:val="en-US"/>
              </w:rPr>
              <w:t xml:space="preserve"> [shows another device]</w:t>
            </w:r>
            <w:r w:rsidR="0029406D" w:rsidRPr="004353DE">
              <w:rPr>
                <w:lang w:val="en-US"/>
              </w:rPr>
              <w:t>, which also measures particles, and we made this comparison, and a trend is seen somewhere in the background, but not really. Therefore, we decided not to give you th</w:t>
            </w:r>
            <w:r w:rsidR="007E70C0">
              <w:rPr>
                <w:lang w:val="en-US"/>
              </w:rPr>
              <w:t>ese</w:t>
            </w:r>
            <w:r w:rsidR="0029406D" w:rsidRPr="004353DE">
              <w:rPr>
                <w:lang w:val="en-US"/>
              </w:rPr>
              <w:t xml:space="preserve"> result at all because you </w:t>
            </w:r>
            <w:r w:rsidR="007E70C0">
              <w:rPr>
                <w:lang w:val="en-US"/>
              </w:rPr>
              <w:t>were carrying</w:t>
            </w:r>
            <w:r w:rsidR="0029406D" w:rsidRPr="004353DE">
              <w:rPr>
                <w:lang w:val="en-US"/>
              </w:rPr>
              <w:t xml:space="preserve"> something that is more relevant to you. </w:t>
            </w:r>
            <w:r w:rsidR="007E70C0">
              <w:rPr>
                <w:lang w:val="en-US"/>
              </w:rPr>
              <w:t>W</w:t>
            </w:r>
            <w:r w:rsidR="0029406D" w:rsidRPr="004353DE">
              <w:rPr>
                <w:lang w:val="en-US"/>
              </w:rPr>
              <w:t xml:space="preserve">e </w:t>
            </w:r>
            <w:r w:rsidR="0029406D">
              <w:rPr>
                <w:lang w:val="en-US"/>
              </w:rPr>
              <w:t xml:space="preserve">did </w:t>
            </w:r>
            <w:r w:rsidR="007E70C0">
              <w:rPr>
                <w:lang w:val="en-US"/>
              </w:rPr>
              <w:t xml:space="preserve">similar </w:t>
            </w:r>
            <w:r w:rsidR="0029406D" w:rsidRPr="004353DE">
              <w:rPr>
                <w:lang w:val="en-US"/>
              </w:rPr>
              <w:t xml:space="preserve">for CO2, where we </w:t>
            </w:r>
            <w:r w:rsidR="007E70C0">
              <w:rPr>
                <w:lang w:val="en-US"/>
              </w:rPr>
              <w:t>saw</w:t>
            </w:r>
            <w:r w:rsidR="0029406D" w:rsidRPr="004353DE">
              <w:rPr>
                <w:lang w:val="en-US"/>
              </w:rPr>
              <w:t xml:space="preserve"> that this device shows the same trend, but not same absolute values</w:t>
            </w:r>
            <w:r w:rsidR="007E70C0">
              <w:rPr>
                <w:lang w:val="en-US"/>
              </w:rPr>
              <w:t xml:space="preserve"> [Slide 11]</w:t>
            </w:r>
            <w:r w:rsidR="0029406D" w:rsidRPr="004353DE">
              <w:rPr>
                <w:lang w:val="en-US"/>
              </w:rPr>
              <w:t xml:space="preserve">. That is, like I said earlier, if </w:t>
            </w:r>
            <w:r w:rsidR="0029406D">
              <w:rPr>
                <w:lang w:val="en-US"/>
              </w:rPr>
              <w:t>we</w:t>
            </w:r>
            <w:r w:rsidR="0029406D" w:rsidRPr="004353DE">
              <w:rPr>
                <w:lang w:val="en-US"/>
              </w:rPr>
              <w:t xml:space="preserve"> wanted to give you </w:t>
            </w:r>
            <w:r w:rsidR="007E70C0">
              <w:rPr>
                <w:lang w:val="en-US"/>
              </w:rPr>
              <w:t>actual</w:t>
            </w:r>
            <w:r w:rsidR="0029406D" w:rsidRPr="004353DE">
              <w:rPr>
                <w:lang w:val="en-US"/>
              </w:rPr>
              <w:t xml:space="preserve"> numbers, </w:t>
            </w:r>
            <w:r w:rsidR="0029406D">
              <w:rPr>
                <w:lang w:val="en-US"/>
              </w:rPr>
              <w:t>we</w:t>
            </w:r>
            <w:r w:rsidR="0029406D" w:rsidRPr="004353DE">
              <w:rPr>
                <w:lang w:val="en-US"/>
              </w:rPr>
              <w:t xml:space="preserve"> </w:t>
            </w:r>
            <w:r w:rsidR="007E70C0">
              <w:rPr>
                <w:lang w:val="en-US"/>
              </w:rPr>
              <w:t>would need to cometo</w:t>
            </w:r>
            <w:r w:rsidR="0029406D" w:rsidRPr="004353DE">
              <w:rPr>
                <w:lang w:val="en-US"/>
              </w:rPr>
              <w:t xml:space="preserve"> your </w:t>
            </w:r>
            <w:r w:rsidR="007E70C0">
              <w:rPr>
                <w:lang w:val="en-US"/>
              </w:rPr>
              <w:t>place</w:t>
            </w:r>
            <w:r w:rsidR="007E70C0" w:rsidRPr="004353DE">
              <w:rPr>
                <w:lang w:val="en-US"/>
              </w:rPr>
              <w:t xml:space="preserve"> </w:t>
            </w:r>
            <w:r w:rsidR="0029406D" w:rsidRPr="004353DE">
              <w:rPr>
                <w:lang w:val="en-US"/>
              </w:rPr>
              <w:t xml:space="preserve">because these devices depend on the temperature, humidity, other conditions specific to your space, spend a couple of days </w:t>
            </w:r>
            <w:r w:rsidR="007E70C0">
              <w:rPr>
                <w:lang w:val="en-US"/>
              </w:rPr>
              <w:t>for calibration</w:t>
            </w:r>
            <w:r w:rsidR="0029406D">
              <w:rPr>
                <w:lang w:val="en-US"/>
              </w:rPr>
              <w:t xml:space="preserve"> and </w:t>
            </w:r>
            <w:r w:rsidR="007E70C0">
              <w:rPr>
                <w:lang w:val="en-US"/>
              </w:rPr>
              <w:t xml:space="preserve">only </w:t>
            </w:r>
            <w:r w:rsidR="0029406D">
              <w:rPr>
                <w:lang w:val="en-US"/>
              </w:rPr>
              <w:t xml:space="preserve">after </w:t>
            </w:r>
            <w:r w:rsidR="0029406D" w:rsidRPr="004353DE">
              <w:rPr>
                <w:lang w:val="en-US"/>
              </w:rPr>
              <w:t>then</w:t>
            </w:r>
            <w:r w:rsidR="0029406D">
              <w:rPr>
                <w:lang w:val="en-US"/>
              </w:rPr>
              <w:t xml:space="preserve"> </w:t>
            </w:r>
            <w:r w:rsidR="0029406D" w:rsidRPr="004353DE">
              <w:rPr>
                <w:lang w:val="en-US"/>
              </w:rPr>
              <w:t xml:space="preserve">we would give it to you. We didn't have that luxury, so </w:t>
            </w:r>
            <w:r w:rsidR="007E70C0">
              <w:rPr>
                <w:lang w:val="en-US"/>
              </w:rPr>
              <w:t xml:space="preserve">since </w:t>
            </w:r>
            <w:r w:rsidR="0029406D" w:rsidRPr="004353DE">
              <w:rPr>
                <w:lang w:val="en-US"/>
              </w:rPr>
              <w:t>we saw</w:t>
            </w:r>
            <w:r w:rsidR="0029406D">
              <w:rPr>
                <w:lang w:val="en-US"/>
              </w:rPr>
              <w:t xml:space="preserve"> –</w:t>
            </w:r>
            <w:r w:rsidR="0029406D" w:rsidRPr="004353DE">
              <w:rPr>
                <w:lang w:val="en-US"/>
              </w:rPr>
              <w:t xml:space="preserve"> ah</w:t>
            </w:r>
            <w:r w:rsidR="0029406D">
              <w:rPr>
                <w:lang w:val="en-US"/>
              </w:rPr>
              <w:t xml:space="preserve">a, </w:t>
            </w:r>
            <w:r w:rsidR="0029406D" w:rsidRPr="004353DE">
              <w:rPr>
                <w:lang w:val="en-US"/>
              </w:rPr>
              <w:t xml:space="preserve">at the CO2 </w:t>
            </w:r>
            <w:r w:rsidR="007E70C0">
              <w:rPr>
                <w:lang w:val="en-US"/>
              </w:rPr>
              <w:t>trends go</w:t>
            </w:r>
            <w:r w:rsidR="007E70C0" w:rsidRPr="004353DE">
              <w:rPr>
                <w:lang w:val="en-US"/>
              </w:rPr>
              <w:t xml:space="preserve"> </w:t>
            </w:r>
            <w:r w:rsidR="0029406D" w:rsidRPr="004353DE">
              <w:rPr>
                <w:lang w:val="en-US"/>
              </w:rPr>
              <w:t>up and down</w:t>
            </w:r>
            <w:r w:rsidR="0029406D">
              <w:rPr>
                <w:lang w:val="en-US"/>
              </w:rPr>
              <w:t xml:space="preserve"> </w:t>
            </w:r>
            <w:r w:rsidR="007E70C0">
              <w:rPr>
                <w:lang w:val="en-US"/>
              </w:rPr>
              <w:t>correctly</w:t>
            </w:r>
            <w:r w:rsidR="0029406D" w:rsidRPr="004353DE">
              <w:rPr>
                <w:lang w:val="en-US"/>
              </w:rPr>
              <w:t xml:space="preserve">, but not </w:t>
            </w:r>
            <w:r w:rsidR="007E70C0">
              <w:rPr>
                <w:lang w:val="en-US"/>
              </w:rPr>
              <w:t>the</w:t>
            </w:r>
            <w:r w:rsidR="0029406D" w:rsidRPr="004353DE">
              <w:rPr>
                <w:lang w:val="en-US"/>
              </w:rPr>
              <w:t xml:space="preserve">absolute </w:t>
            </w:r>
            <w:r w:rsidR="007E70C0">
              <w:rPr>
                <w:lang w:val="en-US"/>
              </w:rPr>
              <w:t>values</w:t>
            </w:r>
            <w:r w:rsidR="0029406D" w:rsidRPr="004353DE">
              <w:rPr>
                <w:lang w:val="en-US"/>
              </w:rPr>
              <w:t xml:space="preserve">, </w:t>
            </w:r>
            <w:r w:rsidR="007E70C0">
              <w:rPr>
                <w:lang w:val="en-US"/>
              </w:rPr>
              <w:t>so</w:t>
            </w:r>
            <w:r w:rsidR="0029406D" w:rsidRPr="004353DE">
              <w:rPr>
                <w:lang w:val="en-US"/>
              </w:rPr>
              <w:t xml:space="preserve"> we gave you</w:t>
            </w:r>
            <w:r w:rsidR="00873D56">
              <w:rPr>
                <w:lang w:val="en-US"/>
              </w:rPr>
              <w:t xml:space="preserve"> [results in]</w:t>
            </w:r>
            <w:r w:rsidR="0029406D" w:rsidRPr="004353DE">
              <w:rPr>
                <w:lang w:val="en-US"/>
              </w:rPr>
              <w:t xml:space="preserve"> a relative </w:t>
            </w:r>
            <w:r w:rsidR="0029406D">
              <w:rPr>
                <w:lang w:val="en-US"/>
              </w:rPr>
              <w:t>scale</w:t>
            </w:r>
            <w:r w:rsidR="0029406D" w:rsidRPr="004353DE">
              <w:rPr>
                <w:lang w:val="en-US"/>
              </w:rPr>
              <w:t>.</w:t>
            </w:r>
          </w:p>
          <w:p w14:paraId="65CA2E6A" w14:textId="470602C6" w:rsidR="00903148" w:rsidRPr="006E31FB" w:rsidRDefault="00903148" w:rsidP="00903148">
            <w:pPr>
              <w:jc w:val="both"/>
              <w:rPr>
                <w:lang w:val="en-GB"/>
              </w:rPr>
            </w:pPr>
            <w:r w:rsidRPr="008D05CD">
              <w:rPr>
                <w:b/>
                <w:lang w:val="en-GB"/>
              </w:rPr>
              <w:t>1:20:12</w:t>
            </w:r>
          </w:p>
          <w:p w14:paraId="30367020" w14:textId="5A6CB8EF" w:rsidR="000761A6" w:rsidRDefault="00B94755" w:rsidP="0029406D">
            <w:pPr>
              <w:rPr>
                <w:lang w:val="en-US"/>
              </w:rPr>
            </w:pPr>
            <w:r>
              <w:rPr>
                <w:lang w:val="en-US"/>
              </w:rPr>
              <w:t xml:space="preserve">R1: </w:t>
            </w:r>
            <w:r w:rsidR="0029406D" w:rsidRPr="004353DE">
              <w:rPr>
                <w:lang w:val="en-US"/>
              </w:rPr>
              <w:t>We did the same thing</w:t>
            </w:r>
            <w:r w:rsidR="00873D56">
              <w:rPr>
                <w:lang w:val="en-US"/>
              </w:rPr>
              <w:t xml:space="preserve"> [Slide 12]</w:t>
            </w:r>
            <w:r w:rsidR="0029406D" w:rsidRPr="004353DE">
              <w:rPr>
                <w:lang w:val="en-US"/>
              </w:rPr>
              <w:t xml:space="preserve">, </w:t>
            </w:r>
            <w:r w:rsidR="00D630A0">
              <w:rPr>
                <w:lang w:val="en-US"/>
              </w:rPr>
              <w:t>and</w:t>
            </w:r>
            <w:r w:rsidR="0029406D" w:rsidRPr="004353DE">
              <w:rPr>
                <w:lang w:val="en-US"/>
              </w:rPr>
              <w:t xml:space="preserve"> this is the same story that was in the previous picture, that in case 18 or </w:t>
            </w:r>
            <w:r w:rsidR="00D630A0">
              <w:rPr>
                <w:lang w:val="en-US"/>
              </w:rPr>
              <w:t>so</w:t>
            </w:r>
            <w:r w:rsidR="0029406D" w:rsidRPr="004353DE">
              <w:rPr>
                <w:lang w:val="en-US"/>
              </w:rPr>
              <w:t xml:space="preserve"> units </w:t>
            </w:r>
            <w:r w:rsidR="00D630A0">
              <w:rPr>
                <w:lang w:val="en-US"/>
              </w:rPr>
              <w:t xml:space="preserve">which </w:t>
            </w:r>
            <w:r w:rsidR="0029406D" w:rsidRPr="004353DE">
              <w:rPr>
                <w:lang w:val="en-US"/>
              </w:rPr>
              <w:t>we p</w:t>
            </w:r>
            <w:r w:rsidR="00D630A0">
              <w:rPr>
                <w:lang w:val="en-US"/>
              </w:rPr>
              <w:t>laced</w:t>
            </w:r>
            <w:r w:rsidR="0029406D" w:rsidRPr="004353DE">
              <w:rPr>
                <w:lang w:val="en-US"/>
              </w:rPr>
              <w:t xml:space="preserve"> like this, </w:t>
            </w:r>
            <w:r w:rsidR="00D630A0">
              <w:rPr>
                <w:lang w:val="en-US"/>
              </w:rPr>
              <w:t xml:space="preserve">turned out to be </w:t>
            </w:r>
            <w:r w:rsidR="0029406D" w:rsidRPr="004353DE">
              <w:rPr>
                <w:lang w:val="en-US"/>
              </w:rPr>
              <w:t xml:space="preserve">some random number generator for the particles, </w:t>
            </w:r>
            <w:r w:rsidR="00D630A0">
              <w:rPr>
                <w:lang w:val="en-US"/>
              </w:rPr>
              <w:t xml:space="preserve">and </w:t>
            </w:r>
            <w:r w:rsidR="0029406D" w:rsidRPr="004353DE">
              <w:rPr>
                <w:lang w:val="en-US"/>
              </w:rPr>
              <w:t xml:space="preserve">the data doesn't make sense, so we don't show them. With CO2, the same trends are very clear, but it is offset by 1000 </w:t>
            </w:r>
            <w:r w:rsidR="00D630A0">
              <w:rPr>
                <w:lang w:val="en-US"/>
              </w:rPr>
              <w:t>ppm</w:t>
            </w:r>
            <w:r w:rsidR="00D630A0" w:rsidRPr="004353DE">
              <w:rPr>
                <w:lang w:val="en-US"/>
              </w:rPr>
              <w:t xml:space="preserve"> </w:t>
            </w:r>
            <w:r w:rsidR="00D630A0">
              <w:rPr>
                <w:lang w:val="en-US"/>
              </w:rPr>
              <w:t>which</w:t>
            </w:r>
            <w:r w:rsidR="0029406D" w:rsidRPr="004353DE">
              <w:rPr>
                <w:lang w:val="en-US"/>
              </w:rPr>
              <w:t xml:space="preserve"> is the basis for our decision. Which is basically more encouraging for </w:t>
            </w:r>
            <w:r w:rsidR="00D630A0" w:rsidRPr="004353DE">
              <w:rPr>
                <w:lang w:val="en-US"/>
              </w:rPr>
              <w:t>th</w:t>
            </w:r>
            <w:r w:rsidR="00D630A0">
              <w:rPr>
                <w:lang w:val="en-US"/>
              </w:rPr>
              <w:t>e so called</w:t>
            </w:r>
            <w:r w:rsidR="00D630A0" w:rsidRPr="004353DE">
              <w:rPr>
                <w:lang w:val="en-US"/>
              </w:rPr>
              <w:t xml:space="preserve"> </w:t>
            </w:r>
            <w:r w:rsidR="00D630A0">
              <w:rPr>
                <w:lang w:val="en-US"/>
              </w:rPr>
              <w:t>“</w:t>
            </w:r>
            <w:r w:rsidR="0029406D" w:rsidRPr="004353DE">
              <w:rPr>
                <w:lang w:val="en-US"/>
              </w:rPr>
              <w:t>fitness for purpose</w:t>
            </w:r>
            <w:r w:rsidR="00D630A0">
              <w:rPr>
                <w:lang w:val="en-US"/>
              </w:rPr>
              <w:t>”</w:t>
            </w:r>
            <w:r w:rsidR="006E31FB">
              <w:rPr>
                <w:lang w:val="en-US"/>
              </w:rPr>
              <w:t>,</w:t>
            </w:r>
            <w:r w:rsidR="00D630A0">
              <w:rPr>
                <w:lang w:val="en-US"/>
              </w:rPr>
              <w:t xml:space="preserve"> which we constantly emphasize</w:t>
            </w:r>
            <w:r w:rsidR="0029406D" w:rsidRPr="004353DE">
              <w:rPr>
                <w:lang w:val="en-US"/>
              </w:rPr>
              <w:t xml:space="preserve">. It </w:t>
            </w:r>
            <w:r w:rsidR="00D630A0">
              <w:rPr>
                <w:lang w:val="en-US"/>
              </w:rPr>
              <w:t>is necessary to</w:t>
            </w:r>
            <w:r w:rsidR="0029406D" w:rsidRPr="004353DE">
              <w:rPr>
                <w:lang w:val="en-US"/>
              </w:rPr>
              <w:t xml:space="preserve"> decide at the </w:t>
            </w:r>
            <w:r w:rsidR="00D630A0">
              <w:rPr>
                <w:lang w:val="en-US"/>
              </w:rPr>
              <w:t>beginning to</w:t>
            </w:r>
            <w:r w:rsidR="00D630A0" w:rsidRPr="004353DE">
              <w:rPr>
                <w:lang w:val="en-US"/>
              </w:rPr>
              <w:t xml:space="preserve"> </w:t>
            </w:r>
            <w:r w:rsidR="0029406D" w:rsidRPr="004353DE">
              <w:rPr>
                <w:lang w:val="en-US"/>
              </w:rPr>
              <w:t>what purpose these sensors are used for. It's not for regulat</w:t>
            </w:r>
            <w:r w:rsidR="007C60F8">
              <w:rPr>
                <w:lang w:val="en-US"/>
              </w:rPr>
              <w:t>ive purposes</w:t>
            </w:r>
            <w:r w:rsidR="006E31FB">
              <w:rPr>
                <w:lang w:val="en-US"/>
              </w:rPr>
              <w:t>,</w:t>
            </w:r>
            <w:r w:rsidR="007C60F8">
              <w:rPr>
                <w:lang w:val="en-US"/>
              </w:rPr>
              <w:t xml:space="preserve"> nor to run around at </w:t>
            </w:r>
            <w:r w:rsidR="0029406D" w:rsidRPr="004353DE">
              <w:rPr>
                <w:lang w:val="en-US"/>
              </w:rPr>
              <w:t xml:space="preserve">inspectorates, but we know that if we light a candle, we see a </w:t>
            </w:r>
            <w:r w:rsidR="00873D56">
              <w:rPr>
                <w:lang w:val="en-US"/>
              </w:rPr>
              <w:t>peak [Slide 13]</w:t>
            </w:r>
            <w:r w:rsidR="0029406D" w:rsidRPr="004353DE">
              <w:rPr>
                <w:lang w:val="en-US"/>
              </w:rPr>
              <w:t xml:space="preserve">. If we use deodorants, we see </w:t>
            </w:r>
            <w:r w:rsidR="0029406D">
              <w:rPr>
                <w:lang w:val="en-US"/>
              </w:rPr>
              <w:t>something is</w:t>
            </w:r>
            <w:r w:rsidR="0029406D" w:rsidRPr="004353DE">
              <w:rPr>
                <w:lang w:val="en-US"/>
              </w:rPr>
              <w:t xml:space="preserve"> happening.</w:t>
            </w:r>
          </w:p>
          <w:p w14:paraId="6689C6B3" w14:textId="4E98A05F" w:rsidR="000761A6" w:rsidRDefault="000761A6" w:rsidP="0029406D">
            <w:pPr>
              <w:rPr>
                <w:lang w:val="en-US"/>
              </w:rPr>
            </w:pPr>
            <w:r w:rsidRPr="008D05CD">
              <w:rPr>
                <w:b/>
                <w:lang w:val="en-US"/>
              </w:rPr>
              <w:t>1:21:00</w:t>
            </w:r>
          </w:p>
          <w:p w14:paraId="102DB0ED" w14:textId="72DF860D" w:rsidR="000761A6" w:rsidRDefault="000761A6" w:rsidP="0029406D">
            <w:pPr>
              <w:rPr>
                <w:lang w:val="en-US"/>
              </w:rPr>
            </w:pPr>
            <w:r>
              <w:rPr>
                <w:lang w:val="en-US"/>
              </w:rPr>
              <w:t>FP1: Ou, you can actually see it.</w:t>
            </w:r>
          </w:p>
          <w:p w14:paraId="1CE1CFFA" w14:textId="030D2F86" w:rsidR="000761A6" w:rsidRDefault="002015EC" w:rsidP="0029406D">
            <w:pPr>
              <w:rPr>
                <w:lang w:val="en-US"/>
              </w:rPr>
            </w:pPr>
            <w:r>
              <w:rPr>
                <w:lang w:val="en-US"/>
              </w:rPr>
              <w:t>R1:</w:t>
            </w:r>
            <w:r w:rsidR="000761A6">
              <w:rPr>
                <w:lang w:val="en-US"/>
              </w:rPr>
              <w:t xml:space="preserve"> We have a nice</w:t>
            </w:r>
            <w:r w:rsidR="0029406D" w:rsidRPr="004353DE">
              <w:rPr>
                <w:lang w:val="en-US"/>
              </w:rPr>
              <w:t xml:space="preserve"> example from the Czech Republic: both husband and wife who incredibly </w:t>
            </w:r>
            <w:r w:rsidR="0029406D">
              <w:rPr>
                <w:lang w:val="en-US"/>
              </w:rPr>
              <w:t>like</w:t>
            </w:r>
            <w:r w:rsidR="000761A6">
              <w:rPr>
                <w:lang w:val="en-US"/>
              </w:rPr>
              <w:t>d</w:t>
            </w:r>
            <w:r w:rsidR="0029406D">
              <w:rPr>
                <w:lang w:val="en-US"/>
              </w:rPr>
              <w:t xml:space="preserve"> to use </w:t>
            </w:r>
            <w:r w:rsidR="0029406D" w:rsidRPr="004353DE">
              <w:rPr>
                <w:lang w:val="en-US"/>
              </w:rPr>
              <w:t>perfum</w:t>
            </w:r>
            <w:r w:rsidR="0029406D">
              <w:rPr>
                <w:lang w:val="en-US"/>
              </w:rPr>
              <w:t>es</w:t>
            </w:r>
            <w:r w:rsidR="0029406D" w:rsidRPr="004353DE">
              <w:rPr>
                <w:lang w:val="en-US"/>
              </w:rPr>
              <w:t xml:space="preserve">. And </w:t>
            </w:r>
            <w:r w:rsidR="000761A6">
              <w:rPr>
                <w:lang w:val="en-US"/>
              </w:rPr>
              <w:t>it was possible to</w:t>
            </w:r>
            <w:r w:rsidR="0029406D" w:rsidRPr="004353DE">
              <w:rPr>
                <w:lang w:val="en-US"/>
              </w:rPr>
              <w:t xml:space="preserve"> know exactly. A woman wakes up at 6 in the morning starts to </w:t>
            </w:r>
            <w:r w:rsidR="000761A6" w:rsidRPr="004353DE">
              <w:rPr>
                <w:lang w:val="en-US"/>
              </w:rPr>
              <w:t>s</w:t>
            </w:r>
            <w:r w:rsidR="000761A6">
              <w:rPr>
                <w:lang w:val="en-US"/>
              </w:rPr>
              <w:t xml:space="preserve">pray </w:t>
            </w:r>
            <w:r w:rsidR="0029406D">
              <w:rPr>
                <w:lang w:val="en-US"/>
              </w:rPr>
              <w:t>and it goes</w:t>
            </w:r>
            <w:r w:rsidR="0029406D" w:rsidRPr="004353DE">
              <w:rPr>
                <w:lang w:val="en-US"/>
              </w:rPr>
              <w:t xml:space="preserve"> </w:t>
            </w:r>
            <w:r w:rsidR="000761A6">
              <w:rPr>
                <w:lang w:val="en-US"/>
              </w:rPr>
              <w:t xml:space="preserve">up </w:t>
            </w:r>
            <w:r w:rsidR="0029406D" w:rsidRPr="004353DE">
              <w:rPr>
                <w:lang w:val="en-US"/>
              </w:rPr>
              <w:t xml:space="preserve">to 1200 </w:t>
            </w:r>
            <w:r w:rsidR="000761A6">
              <w:rPr>
                <w:lang w:val="en-US"/>
              </w:rPr>
              <w:t>ppb</w:t>
            </w:r>
            <w:r w:rsidR="0029406D" w:rsidRPr="004353DE">
              <w:rPr>
                <w:lang w:val="en-US"/>
              </w:rPr>
              <w:t xml:space="preserve">s, which is the upper limit that this instrument is </w:t>
            </w:r>
            <w:r w:rsidR="000761A6">
              <w:rPr>
                <w:lang w:val="en-US"/>
              </w:rPr>
              <w:t xml:space="preserve">cabable to </w:t>
            </w:r>
            <w:r w:rsidR="0029406D" w:rsidRPr="004353DE">
              <w:rPr>
                <w:lang w:val="en-US"/>
              </w:rPr>
              <w:t xml:space="preserve">reach. </w:t>
            </w:r>
            <w:r w:rsidR="0029406D">
              <w:rPr>
                <w:lang w:val="en-US"/>
              </w:rPr>
              <w:t>T</w:t>
            </w:r>
            <w:r w:rsidR="0029406D" w:rsidRPr="004353DE">
              <w:rPr>
                <w:lang w:val="en-US"/>
              </w:rPr>
              <w:t>he instrument</w:t>
            </w:r>
            <w:r w:rsidR="0029406D">
              <w:rPr>
                <w:lang w:val="en-US"/>
              </w:rPr>
              <w:t xml:space="preserve"> goes crazy</w:t>
            </w:r>
            <w:r w:rsidR="0029406D" w:rsidRPr="004353DE">
              <w:rPr>
                <w:lang w:val="en-US"/>
              </w:rPr>
              <w:t>, then falls down a little, the husband wakes up and he starts</w:t>
            </w:r>
            <w:r w:rsidR="0029406D">
              <w:rPr>
                <w:lang w:val="en-US"/>
              </w:rPr>
              <w:t xml:space="preserve"> with parfuming</w:t>
            </w:r>
            <w:r w:rsidR="0029406D" w:rsidRPr="004353DE">
              <w:rPr>
                <w:lang w:val="en-US"/>
              </w:rPr>
              <w:t xml:space="preserve"> and we start all over again and every day the same.</w:t>
            </w:r>
          </w:p>
          <w:p w14:paraId="429ABF0F" w14:textId="15F9D6A8" w:rsidR="000761A6" w:rsidRDefault="00AD1425" w:rsidP="0029406D">
            <w:pPr>
              <w:rPr>
                <w:lang w:val="en-US"/>
              </w:rPr>
            </w:pPr>
            <w:r>
              <w:rPr>
                <w:lang w:val="en-US"/>
              </w:rPr>
              <w:t>FPs: H</w:t>
            </w:r>
            <w:r w:rsidR="000761A6">
              <w:rPr>
                <w:lang w:val="en-US"/>
              </w:rPr>
              <w:t>ehe, wow</w:t>
            </w:r>
            <w:r w:rsidR="003B5A9A">
              <w:rPr>
                <w:lang w:val="en-US"/>
              </w:rPr>
              <w:t>, super.</w:t>
            </w:r>
          </w:p>
          <w:p w14:paraId="0878EE8B" w14:textId="077E8AC7" w:rsidR="0029406D" w:rsidRPr="004353DE" w:rsidRDefault="002015EC" w:rsidP="0029406D">
            <w:pPr>
              <w:rPr>
                <w:lang w:val="en-US"/>
              </w:rPr>
            </w:pPr>
            <w:r>
              <w:rPr>
                <w:lang w:val="en-US"/>
              </w:rPr>
              <w:t>R1:</w:t>
            </w:r>
            <w:r w:rsidR="000761A6">
              <w:rPr>
                <w:lang w:val="en-US"/>
              </w:rPr>
              <w:t xml:space="preserve"> </w:t>
            </w:r>
            <w:r w:rsidR="0029406D" w:rsidRPr="004353DE">
              <w:rPr>
                <w:lang w:val="en-US"/>
              </w:rPr>
              <w:t xml:space="preserve">And this is the piece of information you want to have. Now someone who </w:t>
            </w:r>
            <w:r w:rsidR="00C678C6">
              <w:rPr>
                <w:lang w:val="en-US"/>
              </w:rPr>
              <w:t>wants</w:t>
            </w:r>
            <w:r w:rsidR="0029406D" w:rsidRPr="004353DE">
              <w:rPr>
                <w:lang w:val="en-US"/>
              </w:rPr>
              <w:t xml:space="preserve"> little more, I am encouraging you a little </w:t>
            </w:r>
            <w:r w:rsidR="002A7E45">
              <w:rPr>
                <w:lang w:val="en-US"/>
              </w:rPr>
              <w:t>to require the</w:t>
            </w:r>
            <w:r w:rsidR="0029406D" w:rsidRPr="004353DE">
              <w:rPr>
                <w:lang w:val="en-US"/>
              </w:rPr>
              <w:t xml:space="preserve"> raw </w:t>
            </w:r>
            <w:r w:rsidR="002A7E45">
              <w:rPr>
                <w:lang w:val="en-US"/>
              </w:rPr>
              <w:t>so aou can</w:t>
            </w:r>
            <w:r w:rsidR="0029406D" w:rsidRPr="004353DE">
              <w:rPr>
                <w:lang w:val="en-US"/>
              </w:rPr>
              <w:t xml:space="preserve"> play</w:t>
            </w:r>
            <w:r w:rsidR="002A7E45">
              <w:rPr>
                <w:lang w:val="en-US"/>
              </w:rPr>
              <w:t xml:space="preserve"> with it by yourself.</w:t>
            </w:r>
            <w:r w:rsidR="0029406D" w:rsidRPr="004353DE">
              <w:rPr>
                <w:lang w:val="en-US"/>
              </w:rPr>
              <w:t xml:space="preserve"> </w:t>
            </w:r>
            <w:r w:rsidR="002A7E45">
              <w:rPr>
                <w:lang w:val="en-US"/>
              </w:rPr>
              <w:t>F</w:t>
            </w:r>
            <w:r w:rsidR="0029406D" w:rsidRPr="004353DE">
              <w:rPr>
                <w:lang w:val="en-US"/>
              </w:rPr>
              <w:t>or example</w:t>
            </w:r>
            <w:r w:rsidR="0029406D">
              <w:rPr>
                <w:lang w:val="en-US"/>
              </w:rPr>
              <w:t xml:space="preserve">, </w:t>
            </w:r>
            <w:r w:rsidR="0029406D" w:rsidRPr="004353DE">
              <w:rPr>
                <w:lang w:val="en-US"/>
              </w:rPr>
              <w:t>th</w:t>
            </w:r>
            <w:r w:rsidR="002A7E45">
              <w:rPr>
                <w:lang w:val="en-US"/>
              </w:rPr>
              <w:t>ese are</w:t>
            </w:r>
            <w:r w:rsidR="0029406D" w:rsidRPr="004353DE">
              <w:rPr>
                <w:lang w:val="en-US"/>
              </w:rPr>
              <w:t xml:space="preserve"> now some general observation that there are usually some daily events that cause</w:t>
            </w:r>
            <w:r w:rsidR="002A7E45">
              <w:rPr>
                <w:lang w:val="en-US"/>
              </w:rPr>
              <w:t>s</w:t>
            </w:r>
            <w:r w:rsidR="0029406D" w:rsidRPr="004353DE">
              <w:rPr>
                <w:lang w:val="en-US"/>
              </w:rPr>
              <w:t xml:space="preserve"> something to happen. This is usually when you start cooking, or when you start heating your apartment</w:t>
            </w:r>
            <w:r w:rsidR="00FF0931">
              <w:rPr>
                <w:lang w:val="en-US"/>
              </w:rPr>
              <w:t xml:space="preserve"> [page 15]</w:t>
            </w:r>
            <w:r w:rsidR="0029406D" w:rsidRPr="004353DE">
              <w:rPr>
                <w:lang w:val="en-US"/>
              </w:rPr>
              <w:t xml:space="preserve">. And the information </w:t>
            </w:r>
            <w:r w:rsidR="002A7E45">
              <w:rPr>
                <w:lang w:val="en-US"/>
              </w:rPr>
              <w:t>you get out of this boils to the point that</w:t>
            </w:r>
            <w:r w:rsidR="0029406D" w:rsidRPr="004353DE">
              <w:rPr>
                <w:lang w:val="en-US"/>
              </w:rPr>
              <w:t xml:space="preserve"> how many hours it takes to get </w:t>
            </w:r>
            <w:r w:rsidR="002A7E45">
              <w:rPr>
                <w:lang w:val="en-US"/>
              </w:rPr>
              <w:t xml:space="preserve">back to </w:t>
            </w:r>
            <w:r w:rsidR="0029406D" w:rsidRPr="004353DE">
              <w:rPr>
                <w:lang w:val="en-US"/>
              </w:rPr>
              <w:t xml:space="preserve">the </w:t>
            </w:r>
            <w:r w:rsidR="002A7E45">
              <w:rPr>
                <w:lang w:val="en-US"/>
              </w:rPr>
              <w:t xml:space="preserve">normal </w:t>
            </w:r>
            <w:r w:rsidR="0029406D" w:rsidRPr="004353DE">
              <w:rPr>
                <w:lang w:val="en-US"/>
              </w:rPr>
              <w:t xml:space="preserve">situation, </w:t>
            </w:r>
            <w:r w:rsidR="002A7E45">
              <w:rPr>
                <w:lang w:val="en-US"/>
              </w:rPr>
              <w:t>So</w:t>
            </w:r>
            <w:r w:rsidR="0029406D" w:rsidRPr="004353DE">
              <w:rPr>
                <w:lang w:val="en-US"/>
              </w:rPr>
              <w:t xml:space="preserve"> if we </w:t>
            </w:r>
            <w:r w:rsidR="002A7E45">
              <w:rPr>
                <w:lang w:val="en-US"/>
              </w:rPr>
              <w:t xml:space="preserve">for example </w:t>
            </w:r>
            <w:r w:rsidR="0029406D" w:rsidRPr="004353DE">
              <w:rPr>
                <w:lang w:val="en-US"/>
              </w:rPr>
              <w:t xml:space="preserve">open a window, how long </w:t>
            </w:r>
            <w:r w:rsidR="002A7E45">
              <w:rPr>
                <w:lang w:val="en-US"/>
              </w:rPr>
              <w:t>does it</w:t>
            </w:r>
            <w:r w:rsidR="0029406D" w:rsidRPr="004353DE">
              <w:rPr>
                <w:lang w:val="en-US"/>
              </w:rPr>
              <w:t xml:space="preserve"> take to </w:t>
            </w:r>
            <w:r w:rsidR="002A7E45">
              <w:rPr>
                <w:lang w:val="en-US"/>
              </w:rPr>
              <w:t>normalize</w:t>
            </w:r>
            <w:r w:rsidR="0029406D" w:rsidRPr="004353DE">
              <w:rPr>
                <w:lang w:val="en-US"/>
              </w:rPr>
              <w:t xml:space="preserve">. These are 2 similar cases, but again we need to know what was happening at the time. And </w:t>
            </w:r>
            <w:r w:rsidR="002A7E45">
              <w:rPr>
                <w:lang w:val="en-US"/>
              </w:rPr>
              <w:t xml:space="preserve">for </w:t>
            </w:r>
            <w:r w:rsidR="0029406D" w:rsidRPr="004353DE">
              <w:rPr>
                <w:lang w:val="en-US"/>
              </w:rPr>
              <w:t>you</w:t>
            </w:r>
            <w:r w:rsidR="002A7E45">
              <w:rPr>
                <w:lang w:val="en-US"/>
              </w:rPr>
              <w:t>, it was</w:t>
            </w:r>
            <w:r w:rsidR="0029406D" w:rsidRPr="004353DE">
              <w:rPr>
                <w:lang w:val="en-US"/>
              </w:rPr>
              <w:t xml:space="preserve"> already </w:t>
            </w:r>
            <w:r w:rsidR="002A7E45">
              <w:rPr>
                <w:lang w:val="en-US"/>
              </w:rPr>
              <w:t xml:space="preserve">annoying </w:t>
            </w:r>
            <w:r w:rsidR="0029406D" w:rsidRPr="004353DE">
              <w:rPr>
                <w:lang w:val="en-US"/>
              </w:rPr>
              <w:t xml:space="preserve">to </w:t>
            </w:r>
            <w:r w:rsidR="0029406D">
              <w:rPr>
                <w:lang w:val="en-US"/>
              </w:rPr>
              <w:t>write down</w:t>
            </w:r>
            <w:r w:rsidR="0029406D" w:rsidRPr="004353DE">
              <w:rPr>
                <w:lang w:val="en-US"/>
              </w:rPr>
              <w:t xml:space="preserve"> </w:t>
            </w:r>
            <w:r w:rsidR="002A7E45">
              <w:rPr>
                <w:lang w:val="en-US"/>
              </w:rPr>
              <w:t>[your activities] accurately for</w:t>
            </w:r>
            <w:r w:rsidR="0029406D" w:rsidRPr="004353DE">
              <w:rPr>
                <w:lang w:val="en-US"/>
              </w:rPr>
              <w:t xml:space="preserve"> each hour. But sometimes these events are 10 minutes long and you have not recorded them and neither you nor we have them </w:t>
            </w:r>
            <w:r w:rsidR="00FF0931">
              <w:rPr>
                <w:lang w:val="en-US"/>
              </w:rPr>
              <w:t>so</w:t>
            </w:r>
            <w:r w:rsidR="00FF0931" w:rsidRPr="004353DE">
              <w:rPr>
                <w:lang w:val="en-US"/>
              </w:rPr>
              <w:t xml:space="preserve"> </w:t>
            </w:r>
            <w:r w:rsidR="0029406D" w:rsidRPr="004353DE">
              <w:rPr>
                <w:lang w:val="en-US"/>
              </w:rPr>
              <w:t>it is difficult to interpret. Then we canmake a general observation in winter - not enough ventilation. Because in Slovenia</w:t>
            </w:r>
            <w:r w:rsidR="00FF0931">
              <w:rPr>
                <w:lang w:val="en-US"/>
              </w:rPr>
              <w:t xml:space="preserve"> we</w:t>
            </w:r>
            <w:r w:rsidR="0029406D" w:rsidRPr="004353DE">
              <w:rPr>
                <w:lang w:val="en-US"/>
              </w:rPr>
              <w:t xml:space="preserve"> have </w:t>
            </w:r>
            <w:r w:rsidR="00FF0931">
              <w:rPr>
                <w:lang w:val="en-US"/>
              </w:rPr>
              <w:t>this</w:t>
            </w:r>
            <w:r w:rsidR="0029406D" w:rsidRPr="004353DE">
              <w:rPr>
                <w:lang w:val="en-US"/>
              </w:rPr>
              <w:t xml:space="preserve"> concept from our mothers: </w:t>
            </w:r>
            <w:r w:rsidR="00FF0931">
              <w:rPr>
                <w:lang w:val="en-US"/>
              </w:rPr>
              <w:t>the draft. W</w:t>
            </w:r>
            <w:r w:rsidR="0029406D" w:rsidRPr="004353DE">
              <w:rPr>
                <w:lang w:val="en-US"/>
              </w:rPr>
              <w:t>e will all get sick, I don't know what is going to happen… But we also find out</w:t>
            </w:r>
            <w:r w:rsidR="00FF0931">
              <w:rPr>
                <w:lang w:val="en-US"/>
              </w:rPr>
              <w:t xml:space="preserve"> the following</w:t>
            </w:r>
            <w:r w:rsidR="0029406D" w:rsidRPr="004353DE">
              <w:rPr>
                <w:lang w:val="en-US"/>
              </w:rPr>
              <w:t>: the data on characteristics of the apartment</w:t>
            </w:r>
            <w:r w:rsidR="00FF0931">
              <w:rPr>
                <w:lang w:val="en-US"/>
              </w:rPr>
              <w:t>s</w:t>
            </w:r>
            <w:r w:rsidR="0029406D" w:rsidRPr="004353DE">
              <w:rPr>
                <w:lang w:val="en-US"/>
              </w:rPr>
              <w:t xml:space="preserve"> show us this beautifully. People who have invested a lot of money in some recuperation systems think </w:t>
            </w:r>
            <w:r w:rsidR="00FF0931">
              <w:rPr>
                <w:lang w:val="en-US"/>
              </w:rPr>
              <w:t xml:space="preserve">this </w:t>
            </w:r>
            <w:r w:rsidR="0029406D" w:rsidRPr="004353DE">
              <w:rPr>
                <w:lang w:val="en-US"/>
              </w:rPr>
              <w:t xml:space="preserve">is </w:t>
            </w:r>
            <w:r w:rsidR="00FF0931">
              <w:rPr>
                <w:lang w:val="en-US"/>
              </w:rPr>
              <w:t>it</w:t>
            </w:r>
            <w:r w:rsidR="0029406D" w:rsidRPr="004353DE">
              <w:rPr>
                <w:lang w:val="en-US"/>
              </w:rPr>
              <w:t xml:space="preserve">, I </w:t>
            </w:r>
            <w:r w:rsidR="00FF0931">
              <w:rPr>
                <w:lang w:val="en-US"/>
              </w:rPr>
              <w:t>invested</w:t>
            </w:r>
            <w:r w:rsidR="00FF0931" w:rsidRPr="004353DE">
              <w:rPr>
                <w:lang w:val="en-US"/>
              </w:rPr>
              <w:t xml:space="preserve"> </w:t>
            </w:r>
            <w:r w:rsidR="0029406D" w:rsidRPr="004353DE">
              <w:rPr>
                <w:lang w:val="en-US"/>
              </w:rPr>
              <w:t xml:space="preserve">a lot of money and now I can sit at home. These systems, </w:t>
            </w:r>
            <w:r w:rsidR="00FF0931">
              <w:rPr>
                <w:lang w:val="en-US"/>
              </w:rPr>
              <w:t>in the houses</w:t>
            </w:r>
            <w:r w:rsidR="0029406D" w:rsidRPr="004353DE">
              <w:rPr>
                <w:lang w:val="en-US"/>
              </w:rPr>
              <w:t>, do not work as they should and are not efficient. And this instrument shows you the need to open windows no matter what you have.</w:t>
            </w:r>
          </w:p>
          <w:p w14:paraId="22640817" w14:textId="6CFE9BE7" w:rsidR="0029406D" w:rsidRPr="004353DE" w:rsidRDefault="002015EC" w:rsidP="0029406D">
            <w:pPr>
              <w:rPr>
                <w:lang w:val="en-US"/>
              </w:rPr>
            </w:pPr>
            <w:r>
              <w:rPr>
                <w:lang w:val="en-US"/>
              </w:rPr>
              <w:t>R2:</w:t>
            </w:r>
            <w:r w:rsidR="0029406D" w:rsidRPr="004353DE">
              <w:rPr>
                <w:lang w:val="en-US"/>
              </w:rPr>
              <w:t xml:space="preserve"> </w:t>
            </w:r>
            <w:r w:rsidR="0029406D">
              <w:rPr>
                <w:lang w:val="en-US"/>
              </w:rPr>
              <w:t>Natural</w:t>
            </w:r>
            <w:r w:rsidR="0029406D" w:rsidRPr="004353DE">
              <w:rPr>
                <w:lang w:val="en-US"/>
              </w:rPr>
              <w:t xml:space="preserve"> </w:t>
            </w:r>
            <w:r w:rsidR="0029406D">
              <w:rPr>
                <w:lang w:val="en-US"/>
              </w:rPr>
              <w:t>ventilation</w:t>
            </w:r>
          </w:p>
          <w:p w14:paraId="729719AB" w14:textId="1C9E9903" w:rsidR="0029406D" w:rsidRPr="004353DE" w:rsidRDefault="002015EC" w:rsidP="0029406D">
            <w:pPr>
              <w:rPr>
                <w:lang w:val="en-US"/>
              </w:rPr>
            </w:pPr>
            <w:r>
              <w:rPr>
                <w:lang w:val="en-US"/>
              </w:rPr>
              <w:t>R1:</w:t>
            </w:r>
            <w:r w:rsidR="0029406D" w:rsidRPr="004353DE">
              <w:rPr>
                <w:lang w:val="en-US"/>
              </w:rPr>
              <w:t xml:space="preserve"> </w:t>
            </w:r>
            <w:r w:rsidR="0029406D">
              <w:rPr>
                <w:lang w:val="en-US"/>
              </w:rPr>
              <w:t>Natural ventilation yes</w:t>
            </w:r>
            <w:r w:rsidR="0029406D" w:rsidRPr="004353DE">
              <w:rPr>
                <w:lang w:val="en-US"/>
              </w:rPr>
              <w:t xml:space="preserve">. And then this one </w:t>
            </w:r>
            <w:r w:rsidR="00FF0931">
              <w:rPr>
                <w:lang w:val="en-US"/>
              </w:rPr>
              <w:t xml:space="preserve">is a </w:t>
            </w:r>
            <w:r w:rsidR="0029406D" w:rsidRPr="004353DE">
              <w:rPr>
                <w:lang w:val="en-US"/>
              </w:rPr>
              <w:t xml:space="preserve">fine example in </w:t>
            </w:r>
            <w:r w:rsidR="000100C5">
              <w:rPr>
                <w:lang w:val="en-US"/>
              </w:rPr>
              <w:t>a</w:t>
            </w:r>
            <w:r w:rsidR="0029406D" w:rsidRPr="004353DE">
              <w:rPr>
                <w:lang w:val="en-US"/>
              </w:rPr>
              <w:t xml:space="preserve"> fancy house</w:t>
            </w:r>
            <w:r w:rsidR="000100C5">
              <w:rPr>
                <w:lang w:val="en-US"/>
              </w:rPr>
              <w:t xml:space="preserve"> with a </w:t>
            </w:r>
            <w:r w:rsidR="00372081">
              <w:rPr>
                <w:lang w:val="en-US"/>
              </w:rPr>
              <w:t>m</w:t>
            </w:r>
            <w:r w:rsidR="0029406D" w:rsidRPr="004353DE">
              <w:rPr>
                <w:lang w:val="en-US"/>
              </w:rPr>
              <w:t>ulti</w:t>
            </w:r>
            <w:r w:rsidR="00372081">
              <w:rPr>
                <w:lang w:val="en-US"/>
              </w:rPr>
              <w:t>membered</w:t>
            </w:r>
            <w:r w:rsidR="0029406D" w:rsidRPr="004353DE">
              <w:rPr>
                <w:lang w:val="en-US"/>
              </w:rPr>
              <w:t>-family: When they go to bed in the evening, their concentration rises until the morning</w:t>
            </w:r>
            <w:r w:rsidR="00372081">
              <w:rPr>
                <w:lang w:val="en-US"/>
              </w:rPr>
              <w:t xml:space="preserve"> when</w:t>
            </w:r>
            <w:r w:rsidR="0029406D" w:rsidRPr="004353DE">
              <w:rPr>
                <w:lang w:val="en-US"/>
              </w:rPr>
              <w:t xml:space="preserve"> they open the window. </w:t>
            </w:r>
            <w:r w:rsidR="00CD1BC3">
              <w:rPr>
                <w:lang w:val="en-US"/>
              </w:rPr>
              <w:t>I.e.</w:t>
            </w:r>
            <w:r w:rsidR="00CD1BC3" w:rsidRPr="004353DE">
              <w:rPr>
                <w:lang w:val="en-US"/>
              </w:rPr>
              <w:t xml:space="preserve"> </w:t>
            </w:r>
            <w:r w:rsidR="0029406D" w:rsidRPr="004353DE">
              <w:rPr>
                <w:lang w:val="en-US"/>
              </w:rPr>
              <w:t>the time and duration of aeration depending on the location. What we had here is one example: aha, I think this is it.</w:t>
            </w:r>
            <w:r w:rsidR="00FF0931">
              <w:rPr>
                <w:lang w:val="en-US"/>
              </w:rPr>
              <w:t xml:space="preserve"> [Page 16]</w:t>
            </w:r>
          </w:p>
          <w:p w14:paraId="29C0A19E" w14:textId="77777777" w:rsidR="0029406D" w:rsidRPr="004353DE" w:rsidRDefault="0029406D" w:rsidP="0029406D">
            <w:pPr>
              <w:rPr>
                <w:lang w:val="en-US"/>
              </w:rPr>
            </w:pPr>
            <w:r w:rsidRPr="008D05CD">
              <w:rPr>
                <w:b/>
                <w:lang w:val="en-US"/>
              </w:rPr>
              <w:t>1:23:27</w:t>
            </w:r>
          </w:p>
          <w:p w14:paraId="5E0504D6" w14:textId="51FDB281" w:rsidR="0029406D" w:rsidRPr="004353DE" w:rsidRDefault="002015EC" w:rsidP="0029406D">
            <w:pPr>
              <w:rPr>
                <w:lang w:val="en-US"/>
              </w:rPr>
            </w:pPr>
            <w:r>
              <w:rPr>
                <w:lang w:val="en-US"/>
              </w:rPr>
              <w:t>R3:</w:t>
            </w:r>
            <w:r w:rsidR="0029406D" w:rsidRPr="004353DE">
              <w:rPr>
                <w:lang w:val="en-US"/>
              </w:rPr>
              <w:t xml:space="preserve"> </w:t>
            </w:r>
            <w:r w:rsidR="0029406D">
              <w:rPr>
                <w:lang w:val="en-US"/>
              </w:rPr>
              <w:t>And</w:t>
            </w:r>
            <w:r w:rsidR="0029406D" w:rsidRPr="004353DE">
              <w:rPr>
                <w:lang w:val="en-US"/>
              </w:rPr>
              <w:t xml:space="preserve"> this </w:t>
            </w:r>
            <w:r w:rsidR="006A0E56">
              <w:rPr>
                <w:lang w:val="en-US"/>
              </w:rPr>
              <w:t xml:space="preserve">about </w:t>
            </w:r>
            <w:r w:rsidR="0029406D" w:rsidRPr="004353DE">
              <w:rPr>
                <w:lang w:val="en-US"/>
              </w:rPr>
              <w:t xml:space="preserve">NO2 is also interesting where we can see how at the same time, I think it's the same </w:t>
            </w:r>
            <w:r w:rsidR="0029406D">
              <w:rPr>
                <w:lang w:val="en-US"/>
              </w:rPr>
              <w:t>scale</w:t>
            </w:r>
            <w:r w:rsidR="0029406D" w:rsidRPr="004353DE">
              <w:rPr>
                <w:lang w:val="en-US"/>
              </w:rPr>
              <w:t xml:space="preserve"> below</w:t>
            </w:r>
            <w:r w:rsidR="00F25DF9">
              <w:rPr>
                <w:lang w:val="en-US"/>
              </w:rPr>
              <w:t xml:space="preserve"> [Page 17]</w:t>
            </w:r>
            <w:r w:rsidR="0029406D" w:rsidRPr="004353DE">
              <w:rPr>
                <w:lang w:val="en-US"/>
              </w:rPr>
              <w:t xml:space="preserve">. </w:t>
            </w:r>
            <w:r w:rsidR="006E31FB">
              <w:rPr>
                <w:lang w:val="en-US"/>
              </w:rPr>
              <w:t>W</w:t>
            </w:r>
            <w:r w:rsidR="006A0E56">
              <w:rPr>
                <w:lang w:val="en-US"/>
              </w:rPr>
              <w:t>hen</w:t>
            </w:r>
            <w:r w:rsidR="006E31FB">
              <w:rPr>
                <w:lang w:val="en-US"/>
              </w:rPr>
              <w:t xml:space="preserve"> </w:t>
            </w:r>
            <w:r w:rsidR="0029406D" w:rsidRPr="004353DE">
              <w:rPr>
                <w:lang w:val="en-US"/>
              </w:rPr>
              <w:t xml:space="preserve">CO2 concentrations dropped </w:t>
            </w:r>
            <w:r w:rsidR="006A0E56">
              <w:rPr>
                <w:lang w:val="en-US"/>
              </w:rPr>
              <w:t>the</w:t>
            </w:r>
            <w:r w:rsidR="0029406D" w:rsidRPr="004353DE">
              <w:rPr>
                <w:lang w:val="en-US"/>
              </w:rPr>
              <w:t xml:space="preserve"> NO2 increased.</w:t>
            </w:r>
          </w:p>
          <w:p w14:paraId="019768CD" w14:textId="15ECF13D" w:rsidR="0029406D" w:rsidRPr="004353DE" w:rsidRDefault="0029406D" w:rsidP="0029406D">
            <w:pPr>
              <w:rPr>
                <w:lang w:val="en-US"/>
              </w:rPr>
            </w:pPr>
            <w:r w:rsidRPr="004353DE">
              <w:rPr>
                <w:lang w:val="en-US"/>
              </w:rPr>
              <w:t>FP3: When you open the window</w:t>
            </w:r>
            <w:r w:rsidR="006A0E56">
              <w:rPr>
                <w:lang w:val="en-US"/>
              </w:rPr>
              <w:t>, right</w:t>
            </w:r>
            <w:r w:rsidRPr="004353DE">
              <w:rPr>
                <w:lang w:val="en-US"/>
              </w:rPr>
              <w:t>?</w:t>
            </w:r>
          </w:p>
          <w:p w14:paraId="289C38E5" w14:textId="27D72624" w:rsidR="0029406D" w:rsidRPr="004353DE" w:rsidRDefault="002015EC" w:rsidP="0029406D">
            <w:pPr>
              <w:rPr>
                <w:lang w:val="en-US"/>
              </w:rPr>
            </w:pPr>
            <w:r>
              <w:rPr>
                <w:lang w:val="en-US"/>
              </w:rPr>
              <w:t>R3:</w:t>
            </w:r>
            <w:r w:rsidR="0029406D" w:rsidRPr="004353DE">
              <w:rPr>
                <w:lang w:val="en-US"/>
              </w:rPr>
              <w:t xml:space="preserve"> Yeah. But these NO2 </w:t>
            </w:r>
            <w:r w:rsidR="006A0E56">
              <w:rPr>
                <w:lang w:val="en-US"/>
              </w:rPr>
              <w:t>values</w:t>
            </w:r>
            <w:r w:rsidR="006A0E56" w:rsidRPr="004353DE">
              <w:rPr>
                <w:lang w:val="en-US"/>
              </w:rPr>
              <w:t xml:space="preserve"> </w:t>
            </w:r>
            <w:r w:rsidR="0029406D" w:rsidRPr="004353DE">
              <w:rPr>
                <w:lang w:val="en-US"/>
              </w:rPr>
              <w:t>are still low</w:t>
            </w:r>
            <w:r w:rsidR="006A0E56">
              <w:rPr>
                <w:lang w:val="en-US"/>
              </w:rPr>
              <w:t>,</w:t>
            </w:r>
            <w:r w:rsidR="0029406D" w:rsidRPr="004353DE">
              <w:rPr>
                <w:lang w:val="en-US"/>
              </w:rPr>
              <w:t xml:space="preserve"> so it's not a high number.</w:t>
            </w:r>
          </w:p>
          <w:p w14:paraId="00CF935A" w14:textId="0CB5CDD7" w:rsidR="004A26FD" w:rsidRDefault="002015EC" w:rsidP="0029406D">
            <w:pPr>
              <w:rPr>
                <w:lang w:val="en-US"/>
              </w:rPr>
            </w:pPr>
            <w:r>
              <w:rPr>
                <w:lang w:val="en-US"/>
              </w:rPr>
              <w:t>R1:</w:t>
            </w:r>
            <w:r w:rsidR="0029406D" w:rsidRPr="004353DE">
              <w:rPr>
                <w:lang w:val="en-US"/>
              </w:rPr>
              <w:t xml:space="preserve"> But it's good to know if you live next to </w:t>
            </w:r>
            <w:r w:rsidR="006A0E56">
              <w:rPr>
                <w:lang w:val="en-US"/>
              </w:rPr>
              <w:t>a</w:t>
            </w:r>
            <w:r w:rsidR="006A0E56" w:rsidRPr="004353DE">
              <w:rPr>
                <w:lang w:val="en-US"/>
              </w:rPr>
              <w:t xml:space="preserve"> </w:t>
            </w:r>
            <w:r w:rsidR="0029406D" w:rsidRPr="004353DE">
              <w:rPr>
                <w:lang w:val="en-US"/>
              </w:rPr>
              <w:t>very busy road. You</w:t>
            </w:r>
            <w:r w:rsidR="006A0E56">
              <w:rPr>
                <w:lang w:val="en-US"/>
              </w:rPr>
              <w:t xml:space="preserve"> shouldn’t</w:t>
            </w:r>
            <w:r w:rsidR="0029406D">
              <w:rPr>
                <w:lang w:val="en-US"/>
              </w:rPr>
              <w:t xml:space="preserve">open windows </w:t>
            </w:r>
            <w:r w:rsidR="006A0E56">
              <w:rPr>
                <w:lang w:val="en-US"/>
              </w:rPr>
              <w:t>during</w:t>
            </w:r>
            <w:r w:rsidR="0029406D" w:rsidRPr="004353DE">
              <w:rPr>
                <w:lang w:val="en-US"/>
              </w:rPr>
              <w:t xml:space="preserve"> rush hour</w:t>
            </w:r>
            <w:r w:rsidR="006A0E56">
              <w:rPr>
                <w:lang w:val="en-US"/>
              </w:rPr>
              <w:t>s</w:t>
            </w:r>
            <w:r w:rsidR="0029406D" w:rsidRPr="004353DE">
              <w:rPr>
                <w:lang w:val="en-US"/>
              </w:rPr>
              <w:t xml:space="preserve">. </w:t>
            </w:r>
            <w:r w:rsidR="006A0E56">
              <w:rPr>
                <w:lang w:val="en-US"/>
              </w:rPr>
              <w:t xml:space="preserve">Given this, </w:t>
            </w:r>
            <w:r w:rsidR="0029406D" w:rsidRPr="004353DE">
              <w:rPr>
                <w:lang w:val="en-US"/>
              </w:rPr>
              <w:t>I</w:t>
            </w:r>
            <w:r w:rsidR="006A0E56">
              <w:rPr>
                <w:lang w:val="en-US"/>
              </w:rPr>
              <w:t xml:space="preserve"> then</w:t>
            </w:r>
            <w:r w:rsidR="0029406D" w:rsidRPr="004353DE">
              <w:rPr>
                <w:lang w:val="en-US"/>
              </w:rPr>
              <w:t xml:space="preserve"> </w:t>
            </w:r>
            <w:r w:rsidR="006A0E56">
              <w:rPr>
                <w:lang w:val="en-US"/>
              </w:rPr>
              <w:t xml:space="preserve">sometimes </w:t>
            </w:r>
            <w:r w:rsidR="0029406D" w:rsidRPr="004353DE">
              <w:rPr>
                <w:lang w:val="en-US"/>
              </w:rPr>
              <w:t xml:space="preserve">say: in those 14 days, even though you see the results, </w:t>
            </w:r>
            <w:r w:rsidR="004A26FD">
              <w:rPr>
                <w:lang w:val="en-US"/>
              </w:rPr>
              <w:t>it</w:t>
            </w:r>
            <w:r w:rsidR="004A26FD" w:rsidRPr="004353DE">
              <w:rPr>
                <w:lang w:val="en-US"/>
              </w:rPr>
              <w:t xml:space="preserve"> </w:t>
            </w:r>
            <w:r w:rsidR="0029406D" w:rsidRPr="004353DE">
              <w:rPr>
                <w:lang w:val="en-US"/>
              </w:rPr>
              <w:t xml:space="preserve">is enoughto see how you live and </w:t>
            </w:r>
            <w:r w:rsidR="004A26FD">
              <w:rPr>
                <w:lang w:val="en-US"/>
              </w:rPr>
              <w:t>notice</w:t>
            </w:r>
            <w:r w:rsidR="004A26FD" w:rsidRPr="004353DE">
              <w:rPr>
                <w:lang w:val="en-US"/>
              </w:rPr>
              <w:t xml:space="preserve"> </w:t>
            </w:r>
            <w:r w:rsidR="0029406D" w:rsidRPr="004353DE">
              <w:rPr>
                <w:lang w:val="en-US"/>
              </w:rPr>
              <w:t xml:space="preserve">what is happening in the apartment. You don't always need to have this instrument. </w:t>
            </w:r>
            <w:r w:rsidR="004A26FD">
              <w:rPr>
                <w:lang w:val="en-US"/>
              </w:rPr>
              <w:t>To my opinion</w:t>
            </w:r>
            <w:r w:rsidR="0029406D" w:rsidRPr="004353DE">
              <w:rPr>
                <w:lang w:val="en-US"/>
              </w:rPr>
              <w:t>, 2 weeks was really enough.</w:t>
            </w:r>
          </w:p>
          <w:p w14:paraId="122505E4" w14:textId="315FB4ED" w:rsidR="000238D9" w:rsidRDefault="000238D9" w:rsidP="0029406D">
            <w:pPr>
              <w:rPr>
                <w:lang w:val="en-US"/>
              </w:rPr>
            </w:pPr>
            <w:r w:rsidRPr="008D05CD">
              <w:rPr>
                <w:b/>
                <w:lang w:val="en-US"/>
              </w:rPr>
              <w:t>1:24:13</w:t>
            </w:r>
          </w:p>
          <w:p w14:paraId="68AAE876" w14:textId="3E76ABA9" w:rsidR="004A26FD" w:rsidRDefault="0029406D" w:rsidP="0029406D">
            <w:pPr>
              <w:rPr>
                <w:lang w:val="en-US"/>
              </w:rPr>
            </w:pPr>
            <w:r w:rsidRPr="004353DE">
              <w:rPr>
                <w:lang w:val="en-US"/>
              </w:rPr>
              <w:t>This is it, let's move on.</w:t>
            </w:r>
          </w:p>
          <w:p w14:paraId="3F9169A8" w14:textId="5FAE58B1" w:rsidR="008B3723" w:rsidRDefault="00A01D00" w:rsidP="0029406D">
            <w:pPr>
              <w:rPr>
                <w:lang w:val="en-US"/>
              </w:rPr>
            </w:pPr>
            <w:r>
              <w:rPr>
                <w:lang w:val="en-US"/>
              </w:rPr>
              <w:t xml:space="preserve">R1: </w:t>
            </w:r>
            <w:r w:rsidR="0029406D" w:rsidRPr="004353DE">
              <w:rPr>
                <w:lang w:val="en-US"/>
              </w:rPr>
              <w:t xml:space="preserve">People get </w:t>
            </w:r>
            <w:r w:rsidR="000238D9">
              <w:rPr>
                <w:lang w:val="en-US"/>
              </w:rPr>
              <w:t>shocked</w:t>
            </w:r>
            <w:r w:rsidR="000238D9" w:rsidRPr="004353DE">
              <w:rPr>
                <w:lang w:val="en-US"/>
              </w:rPr>
              <w:t xml:space="preserve"> </w:t>
            </w:r>
            <w:r w:rsidR="0029406D" w:rsidRPr="004353DE">
              <w:rPr>
                <w:lang w:val="en-US"/>
              </w:rPr>
              <w:t>for that part of the data when we have a GPS location. If we then process them a little geostatistically, then it looks like this</w:t>
            </w:r>
            <w:r w:rsidR="000238D9">
              <w:rPr>
                <w:lang w:val="en-US"/>
              </w:rPr>
              <w:t xml:space="preserve"> [Page 19]</w:t>
            </w:r>
            <w:r w:rsidR="0029406D" w:rsidRPr="004353DE">
              <w:rPr>
                <w:lang w:val="en-US"/>
              </w:rPr>
              <w:t xml:space="preserve">: </w:t>
            </w:r>
            <w:r w:rsidR="0029406D">
              <w:rPr>
                <w:lang w:val="en-US"/>
              </w:rPr>
              <w:t>this is your home</w:t>
            </w:r>
            <w:r w:rsidR="0029406D" w:rsidRPr="004353DE">
              <w:rPr>
                <w:lang w:val="en-US"/>
              </w:rPr>
              <w:t xml:space="preserve">, </w:t>
            </w:r>
            <w:r w:rsidR="000238D9">
              <w:rPr>
                <w:lang w:val="en-US"/>
              </w:rPr>
              <w:t xml:space="preserve">you spent </w:t>
            </w:r>
            <w:r w:rsidR="0029406D" w:rsidRPr="004353DE">
              <w:rPr>
                <w:lang w:val="en-US"/>
              </w:rPr>
              <w:t xml:space="preserve">90% of the time </w:t>
            </w:r>
            <w:r w:rsidR="000238D9">
              <w:rPr>
                <w:lang w:val="en-US"/>
              </w:rPr>
              <w:t>there. Y</w:t>
            </w:r>
            <w:r w:rsidR="0029406D" w:rsidRPr="004353DE">
              <w:rPr>
                <w:lang w:val="en-US"/>
              </w:rPr>
              <w:t>ou</w:t>
            </w:r>
            <w:r w:rsidR="000238D9">
              <w:rPr>
                <w:lang w:val="en-US"/>
              </w:rPr>
              <w:t>r</w:t>
            </w:r>
            <w:r w:rsidR="0029406D" w:rsidRPr="004353DE">
              <w:rPr>
                <w:lang w:val="en-US"/>
              </w:rPr>
              <w:t xml:space="preserve"> work</w:t>
            </w:r>
            <w:r w:rsidR="000238D9">
              <w:rPr>
                <w:lang w:val="en-US"/>
              </w:rPr>
              <w:t>place is here</w:t>
            </w:r>
            <w:r w:rsidR="0029406D" w:rsidRPr="004353DE">
              <w:rPr>
                <w:lang w:val="en-US"/>
              </w:rPr>
              <w:t xml:space="preserve">, and then there is one shop in </w:t>
            </w:r>
            <w:r w:rsidR="000238D9">
              <w:rPr>
                <w:lang w:val="en-US"/>
              </w:rPr>
              <w:t>your neighbourhood</w:t>
            </w:r>
            <w:r w:rsidR="0029406D" w:rsidRPr="004353DE">
              <w:rPr>
                <w:lang w:val="en-US"/>
              </w:rPr>
              <w:t xml:space="preserve">. </w:t>
            </w:r>
          </w:p>
          <w:p w14:paraId="37AF9A64" w14:textId="72AFF384" w:rsidR="008B3723" w:rsidRDefault="008B3723" w:rsidP="0029406D">
            <w:pPr>
              <w:rPr>
                <w:lang w:val="en-US"/>
              </w:rPr>
            </w:pPr>
            <w:r>
              <w:rPr>
                <w:lang w:val="en-US"/>
              </w:rPr>
              <w:t>All: Hehe</w:t>
            </w:r>
          </w:p>
          <w:p w14:paraId="0C3F7A6B" w14:textId="7B434B58" w:rsidR="0029406D" w:rsidRPr="004353DE" w:rsidRDefault="00A01D00" w:rsidP="0029406D">
            <w:pPr>
              <w:rPr>
                <w:lang w:val="en-US"/>
              </w:rPr>
            </w:pPr>
            <w:r>
              <w:rPr>
                <w:lang w:val="en-US"/>
              </w:rPr>
              <w:t xml:space="preserve">R1: </w:t>
            </w:r>
            <w:r w:rsidR="000238D9">
              <w:rPr>
                <w:lang w:val="en-US"/>
              </w:rPr>
              <w:t>This is a bit rediscovering</w:t>
            </w:r>
            <w:r w:rsidR="006E31FB">
              <w:rPr>
                <w:lang w:val="en-US"/>
              </w:rPr>
              <w:t>,</w:t>
            </w:r>
            <w:r w:rsidR="000238D9">
              <w:rPr>
                <w:lang w:val="en-US"/>
              </w:rPr>
              <w:t xml:space="preserve"> </w:t>
            </w:r>
            <w:r w:rsidR="0029406D">
              <w:rPr>
                <w:lang w:val="en-US"/>
              </w:rPr>
              <w:t>hehe</w:t>
            </w:r>
            <w:r w:rsidR="0029406D" w:rsidRPr="004353DE">
              <w:rPr>
                <w:lang w:val="en-US"/>
              </w:rPr>
              <w:t xml:space="preserve">, but </w:t>
            </w:r>
            <w:r w:rsidR="008B3723">
              <w:rPr>
                <w:lang w:val="en-US"/>
              </w:rPr>
              <w:t xml:space="preserve">ones </w:t>
            </w:r>
            <w:r w:rsidR="0029406D" w:rsidRPr="004353DE">
              <w:rPr>
                <w:lang w:val="en-US"/>
              </w:rPr>
              <w:t xml:space="preserve">people saw it, </w:t>
            </w:r>
            <w:r w:rsidR="008B3723">
              <w:rPr>
                <w:lang w:val="en-US"/>
              </w:rPr>
              <w:t>they</w:t>
            </w:r>
            <w:r w:rsidR="0029406D" w:rsidRPr="004353DE">
              <w:rPr>
                <w:lang w:val="en-US"/>
              </w:rPr>
              <w:t xml:space="preserve"> didn't like it anymore. </w:t>
            </w:r>
            <w:r w:rsidR="0029406D">
              <w:rPr>
                <w:lang w:val="en-US"/>
              </w:rPr>
              <w:t>There isguy, w</w:t>
            </w:r>
            <w:r w:rsidR="008B3723">
              <w:rPr>
                <w:lang w:val="en-US"/>
              </w:rPr>
              <w:t>h</w:t>
            </w:r>
            <w:r w:rsidR="0029406D">
              <w:rPr>
                <w:lang w:val="en-US"/>
              </w:rPr>
              <w:t xml:space="preserve">o </w:t>
            </w:r>
            <w:r w:rsidR="0029406D" w:rsidRPr="004353DE">
              <w:rPr>
                <w:lang w:val="en-US"/>
              </w:rPr>
              <w:t xml:space="preserve">put it on his bicycle and then </w:t>
            </w:r>
            <w:r w:rsidR="008B3723">
              <w:rPr>
                <w:lang w:val="en-US"/>
              </w:rPr>
              <w:t>cycled</w:t>
            </w:r>
            <w:r w:rsidR="008B3723" w:rsidRPr="004353DE">
              <w:rPr>
                <w:lang w:val="en-US"/>
              </w:rPr>
              <w:t xml:space="preserve"> </w:t>
            </w:r>
            <w:r w:rsidR="0029406D" w:rsidRPr="004353DE">
              <w:rPr>
                <w:lang w:val="en-US"/>
              </w:rPr>
              <w:t xml:space="preserve">to Idrija, and </w:t>
            </w:r>
            <w:r w:rsidR="008B3723">
              <w:rPr>
                <w:lang w:val="en-US"/>
              </w:rPr>
              <w:t>it</w:t>
            </w:r>
            <w:r w:rsidR="0029406D" w:rsidRPr="004353DE">
              <w:rPr>
                <w:lang w:val="en-US"/>
              </w:rPr>
              <w:t xml:space="preserve"> is again a great example</w:t>
            </w:r>
            <w:r w:rsidR="008B3723">
              <w:rPr>
                <w:lang w:val="en-US"/>
              </w:rPr>
              <w:t xml:space="preserve"> [Page 20]</w:t>
            </w:r>
            <w:r w:rsidR="0029406D" w:rsidRPr="004353DE">
              <w:rPr>
                <w:lang w:val="en-US"/>
              </w:rPr>
              <w:t xml:space="preserve">. I </w:t>
            </w:r>
            <w:r w:rsidR="008B3723">
              <w:rPr>
                <w:lang w:val="en-US"/>
              </w:rPr>
              <w:t xml:space="preserve">can </w:t>
            </w:r>
            <w:r w:rsidR="0029406D" w:rsidRPr="004353DE">
              <w:rPr>
                <w:lang w:val="en-US"/>
              </w:rPr>
              <w:t>give you this</w:t>
            </w:r>
            <w:r w:rsidR="006E31FB">
              <w:rPr>
                <w:lang w:val="en-US"/>
              </w:rPr>
              <w:t xml:space="preserve"> kind of</w:t>
            </w:r>
            <w:r w:rsidR="0029406D" w:rsidRPr="004353DE">
              <w:rPr>
                <w:lang w:val="en-US"/>
              </w:rPr>
              <w:t xml:space="preserve"> information and you can play </w:t>
            </w:r>
            <w:r w:rsidR="008B3723">
              <w:rPr>
                <w:lang w:val="en-US"/>
              </w:rPr>
              <w:t xml:space="preserve">with </w:t>
            </w:r>
            <w:r w:rsidR="0029406D" w:rsidRPr="004353DE">
              <w:rPr>
                <w:lang w:val="en-US"/>
              </w:rPr>
              <w:t xml:space="preserve">it </w:t>
            </w:r>
            <w:r w:rsidR="0029406D">
              <w:rPr>
                <w:lang w:val="en-US"/>
              </w:rPr>
              <w:t xml:space="preserve">by </w:t>
            </w:r>
            <w:r w:rsidR="0029406D" w:rsidRPr="004353DE">
              <w:rPr>
                <w:lang w:val="en-US"/>
              </w:rPr>
              <w:t>yourself</w:t>
            </w:r>
            <w:r w:rsidR="00A376DF">
              <w:rPr>
                <w:lang w:val="en-US"/>
              </w:rPr>
              <w:t>, those of you who know to use GIS</w:t>
            </w:r>
            <w:r w:rsidR="0029406D" w:rsidRPr="004353DE">
              <w:rPr>
                <w:lang w:val="en-US"/>
              </w:rPr>
              <w:t xml:space="preserve">. But when I </w:t>
            </w:r>
            <w:r w:rsidR="006E31FB">
              <w:rPr>
                <w:lang w:val="en-US"/>
              </w:rPr>
              <w:t>drew</w:t>
            </w:r>
            <w:r w:rsidR="0029406D" w:rsidRPr="004353DE">
              <w:rPr>
                <w:lang w:val="en-US"/>
              </w:rPr>
              <w:t xml:space="preserve"> it I said</w:t>
            </w:r>
            <w:r w:rsidR="008B3723">
              <w:rPr>
                <w:lang w:val="en-US"/>
              </w:rPr>
              <w:t xml:space="preserve"> to myself</w:t>
            </w:r>
            <w:r w:rsidR="0029406D" w:rsidRPr="004353DE">
              <w:rPr>
                <w:lang w:val="en-US"/>
              </w:rPr>
              <w:t xml:space="preserve">, aha that's </w:t>
            </w:r>
            <w:r w:rsidR="008B3723">
              <w:rPr>
                <w:lang w:val="en-US"/>
              </w:rPr>
              <w:t xml:space="preserve">too </w:t>
            </w:r>
            <w:r w:rsidR="0029406D" w:rsidRPr="004353DE">
              <w:rPr>
                <w:lang w:val="en-US"/>
              </w:rPr>
              <w:t>good to be true. I called</w:t>
            </w:r>
            <w:r w:rsidR="008B3723">
              <w:rPr>
                <w:lang w:val="en-US"/>
              </w:rPr>
              <w:t xml:space="preserve"> him</w:t>
            </w:r>
            <w:r w:rsidR="0029406D" w:rsidRPr="004353DE">
              <w:rPr>
                <w:lang w:val="en-US"/>
              </w:rPr>
              <w:t xml:space="preserve">: is that possible? </w:t>
            </w:r>
            <w:r w:rsidR="0029406D">
              <w:rPr>
                <w:lang w:val="en-US"/>
              </w:rPr>
              <w:t>Yes</w:t>
            </w:r>
            <w:r w:rsidR="0029406D" w:rsidRPr="004353DE">
              <w:rPr>
                <w:lang w:val="en-US"/>
              </w:rPr>
              <w:t xml:space="preserve">, </w:t>
            </w:r>
            <w:r w:rsidR="0029406D">
              <w:rPr>
                <w:lang w:val="en-US"/>
              </w:rPr>
              <w:t>the man said</w:t>
            </w:r>
            <w:r w:rsidR="0029406D" w:rsidRPr="004353DE">
              <w:rPr>
                <w:lang w:val="en-US"/>
              </w:rPr>
              <w:t xml:space="preserve">. </w:t>
            </w:r>
            <w:r w:rsidR="00A376DF">
              <w:rPr>
                <w:lang w:val="en-US"/>
              </w:rPr>
              <w:t>“</w:t>
            </w:r>
            <w:r w:rsidR="0029406D" w:rsidRPr="004353DE">
              <w:rPr>
                <w:lang w:val="en-US"/>
              </w:rPr>
              <w:t xml:space="preserve">As I drove </w:t>
            </w:r>
            <w:r w:rsidR="00A376DF">
              <w:rPr>
                <w:lang w:val="en-US"/>
              </w:rPr>
              <w:t xml:space="preserve">up </w:t>
            </w:r>
            <w:r w:rsidR="0029406D" w:rsidRPr="004353DE">
              <w:rPr>
                <w:lang w:val="en-US"/>
              </w:rPr>
              <w:t>to Vr</w:t>
            </w:r>
            <w:r w:rsidR="0029406D">
              <w:rPr>
                <w:lang w:val="en-US"/>
              </w:rPr>
              <w:t>š</w:t>
            </w:r>
            <w:r w:rsidR="0029406D" w:rsidRPr="004353DE">
              <w:rPr>
                <w:lang w:val="en-US"/>
              </w:rPr>
              <w:t xml:space="preserve">nik, </w:t>
            </w:r>
            <w:r w:rsidR="00A376DF">
              <w:rPr>
                <w:lang w:val="en-US"/>
              </w:rPr>
              <w:t>there were</w:t>
            </w:r>
            <w:r w:rsidR="0029406D" w:rsidRPr="004353DE">
              <w:rPr>
                <w:lang w:val="en-US"/>
              </w:rPr>
              <w:t xml:space="preserve"> road</w:t>
            </w:r>
            <w:r w:rsidR="00A376DF">
              <w:rPr>
                <w:lang w:val="en-US"/>
              </w:rPr>
              <w:t>works</w:t>
            </w:r>
            <w:r w:rsidR="0029406D" w:rsidRPr="004353DE">
              <w:rPr>
                <w:lang w:val="en-US"/>
              </w:rPr>
              <w:t xml:space="preserve">, </w:t>
            </w:r>
            <w:r w:rsidR="00A376DF">
              <w:rPr>
                <w:lang w:val="en-US"/>
              </w:rPr>
              <w:t xml:space="preserve">and </w:t>
            </w:r>
            <w:r w:rsidR="0029406D" w:rsidRPr="004353DE">
              <w:rPr>
                <w:lang w:val="en-US"/>
              </w:rPr>
              <w:t xml:space="preserve">dusty, and then </w:t>
            </w:r>
            <w:r w:rsidR="00A376DF">
              <w:rPr>
                <w:lang w:val="en-US"/>
              </w:rPr>
              <w:t>the wind</w:t>
            </w:r>
            <w:r w:rsidR="0029406D" w:rsidRPr="004353DE">
              <w:rPr>
                <w:lang w:val="en-US"/>
              </w:rPr>
              <w:t xml:space="preserve"> started blowing fresh air </w:t>
            </w:r>
            <w:r w:rsidR="00A376DF">
              <w:rPr>
                <w:lang w:val="en-US"/>
              </w:rPr>
              <w:t>towards</w:t>
            </w:r>
            <w:r w:rsidR="0029406D" w:rsidRPr="004353DE">
              <w:rPr>
                <w:lang w:val="en-US"/>
              </w:rPr>
              <w:t xml:space="preserve"> the woods, and in fact at one point </w:t>
            </w:r>
            <w:r w:rsidR="00A376DF">
              <w:rPr>
                <w:lang w:val="en-US"/>
              </w:rPr>
              <w:t>the</w:t>
            </w:r>
            <w:r w:rsidR="0029406D" w:rsidRPr="004353DE">
              <w:rPr>
                <w:lang w:val="en-US"/>
              </w:rPr>
              <w:t xml:space="preserve"> concentration</w:t>
            </w:r>
            <w:r w:rsidR="00A376DF">
              <w:rPr>
                <w:lang w:val="en-US"/>
              </w:rPr>
              <w:t>s</w:t>
            </w:r>
            <w:r w:rsidR="0029406D" w:rsidRPr="004353DE">
              <w:rPr>
                <w:lang w:val="en-US"/>
              </w:rPr>
              <w:t xml:space="preserve"> turned.</w:t>
            </w:r>
            <w:r w:rsidR="00A376DF">
              <w:rPr>
                <w:lang w:val="en-US"/>
              </w:rPr>
              <w:t>”</w:t>
            </w:r>
            <w:r w:rsidR="0029406D" w:rsidRPr="004353DE">
              <w:rPr>
                <w:lang w:val="en-US"/>
              </w:rPr>
              <w:t xml:space="preserve"> Then one can </w:t>
            </w:r>
            <w:r w:rsidR="00A376DF">
              <w:rPr>
                <w:lang w:val="en-US"/>
              </w:rPr>
              <w:t>think</w:t>
            </w:r>
            <w:r w:rsidR="0029406D" w:rsidRPr="004353DE">
              <w:rPr>
                <w:lang w:val="en-US"/>
              </w:rPr>
              <w:t xml:space="preserve">: </w:t>
            </w:r>
            <w:r w:rsidR="00A376DF">
              <w:rPr>
                <w:lang w:val="en-US"/>
              </w:rPr>
              <w:t>Should I cy</w:t>
            </w:r>
            <w:r w:rsidR="00C11C48">
              <w:rPr>
                <w:lang w:val="en-US"/>
              </w:rPr>
              <w:t>cle</w:t>
            </w:r>
            <w:r w:rsidR="0029406D" w:rsidRPr="004353DE">
              <w:rPr>
                <w:lang w:val="en-US"/>
              </w:rPr>
              <w:t xml:space="preserve"> to work? In the morning, </w:t>
            </w:r>
            <w:r w:rsidR="00C11C48">
              <w:rPr>
                <w:lang w:val="en-US"/>
              </w:rPr>
              <w:t xml:space="preserve">in </w:t>
            </w:r>
            <w:r w:rsidR="0029406D" w:rsidRPr="004353DE">
              <w:rPr>
                <w:lang w:val="en-US"/>
              </w:rPr>
              <w:t xml:space="preserve">rush hour? Again, </w:t>
            </w:r>
            <w:r w:rsidR="00C11C48">
              <w:rPr>
                <w:lang w:val="en-US"/>
              </w:rPr>
              <w:t xml:space="preserve">we are displaying this </w:t>
            </w:r>
            <w:r w:rsidR="0029406D" w:rsidRPr="004353DE">
              <w:rPr>
                <w:lang w:val="en-US"/>
              </w:rPr>
              <w:t xml:space="preserve">with the consent of the man who was doing it and collecting information from </w:t>
            </w:r>
            <w:r w:rsidR="0029406D">
              <w:rPr>
                <w:lang w:val="en-US"/>
              </w:rPr>
              <w:t>Črnuče</w:t>
            </w:r>
            <w:r w:rsidR="0029406D" w:rsidRPr="004353DE">
              <w:rPr>
                <w:lang w:val="en-US"/>
              </w:rPr>
              <w:t xml:space="preserve"> </w:t>
            </w:r>
            <w:r w:rsidR="0029406D">
              <w:rPr>
                <w:lang w:val="en-US"/>
              </w:rPr>
              <w:t xml:space="preserve">to </w:t>
            </w:r>
            <w:r w:rsidR="0029406D" w:rsidRPr="004353DE">
              <w:rPr>
                <w:lang w:val="en-US"/>
              </w:rPr>
              <w:t xml:space="preserve">the </w:t>
            </w:r>
            <w:r w:rsidR="0029406D">
              <w:rPr>
                <w:lang w:val="en-US"/>
              </w:rPr>
              <w:t>Reaktor</w:t>
            </w:r>
            <w:r w:rsidR="0029406D" w:rsidRPr="004353DE">
              <w:rPr>
                <w:lang w:val="en-US"/>
              </w:rPr>
              <w:t xml:space="preserve"> in the morning</w:t>
            </w:r>
            <w:r w:rsidR="00F73B68">
              <w:rPr>
                <w:lang w:val="en-US"/>
              </w:rPr>
              <w:t xml:space="preserve"> [Page 20]</w:t>
            </w:r>
            <w:r w:rsidR="0029406D" w:rsidRPr="004353DE">
              <w:rPr>
                <w:lang w:val="en-US"/>
              </w:rPr>
              <w:t xml:space="preserve">. He tried to avoid </w:t>
            </w:r>
            <w:r w:rsidR="00C11C48">
              <w:rPr>
                <w:lang w:val="en-US"/>
              </w:rPr>
              <w:t>by cycling through</w:t>
            </w:r>
            <w:r w:rsidR="0029406D" w:rsidRPr="004353DE">
              <w:rPr>
                <w:lang w:val="en-US"/>
              </w:rPr>
              <w:t xml:space="preserve"> the fields because he says that it is very </w:t>
            </w:r>
            <w:r w:rsidR="00C11C48">
              <w:rPr>
                <w:lang w:val="en-US"/>
              </w:rPr>
              <w:t>hectic</w:t>
            </w:r>
            <w:r w:rsidR="00C11C48" w:rsidRPr="004353DE">
              <w:rPr>
                <w:lang w:val="en-US"/>
              </w:rPr>
              <w:t xml:space="preserve"> </w:t>
            </w:r>
            <w:r w:rsidR="0029406D" w:rsidRPr="004353DE">
              <w:rPr>
                <w:lang w:val="en-US"/>
              </w:rPr>
              <w:t xml:space="preserve">on the road, but it basically </w:t>
            </w:r>
            <w:r w:rsidR="00C11C48" w:rsidRPr="004353DE">
              <w:rPr>
                <w:lang w:val="en-US"/>
              </w:rPr>
              <w:t>d</w:t>
            </w:r>
            <w:r w:rsidR="00C11C48">
              <w:rPr>
                <w:lang w:val="en-US"/>
              </w:rPr>
              <w:t>idn’t</w:t>
            </w:r>
            <w:r w:rsidR="0029406D" w:rsidRPr="004353DE">
              <w:rPr>
                <w:lang w:val="en-US"/>
              </w:rPr>
              <w:t xml:space="preserve"> help, because that day </w:t>
            </w:r>
            <w:r w:rsidR="0029406D">
              <w:rPr>
                <w:lang w:val="en-US"/>
              </w:rPr>
              <w:t>wind</w:t>
            </w:r>
            <w:r w:rsidR="0029406D" w:rsidRPr="004353DE">
              <w:rPr>
                <w:lang w:val="en-US"/>
              </w:rPr>
              <w:t xml:space="preserve"> </w:t>
            </w:r>
            <w:r w:rsidR="00C11C48" w:rsidRPr="004353DE">
              <w:rPr>
                <w:lang w:val="en-US"/>
              </w:rPr>
              <w:t>bl</w:t>
            </w:r>
            <w:r w:rsidR="00C11C48">
              <w:rPr>
                <w:lang w:val="en-US"/>
              </w:rPr>
              <w:t>ew</w:t>
            </w:r>
            <w:r w:rsidR="00C11C48" w:rsidRPr="004353DE">
              <w:rPr>
                <w:lang w:val="en-US"/>
              </w:rPr>
              <w:t xml:space="preserve"> </w:t>
            </w:r>
            <w:r w:rsidR="0029406D" w:rsidRPr="004353DE">
              <w:rPr>
                <w:lang w:val="en-US"/>
              </w:rPr>
              <w:t xml:space="preserve">from this direction. Then when he </w:t>
            </w:r>
            <w:r w:rsidR="00C11C48">
              <w:rPr>
                <w:lang w:val="en-US"/>
              </w:rPr>
              <w:t>went</w:t>
            </w:r>
            <w:r w:rsidR="00C11C48" w:rsidRPr="004353DE">
              <w:rPr>
                <w:lang w:val="en-US"/>
              </w:rPr>
              <w:t xml:space="preserve"> </w:t>
            </w:r>
            <w:r w:rsidR="0029406D" w:rsidRPr="004353DE">
              <w:rPr>
                <w:lang w:val="en-US"/>
              </w:rPr>
              <w:t>back in the afternoon, well, I don't know</w:t>
            </w:r>
            <w:r w:rsidR="00C11C48">
              <w:rPr>
                <w:lang w:val="en-US"/>
              </w:rPr>
              <w:t xml:space="preserve"> anymore</w:t>
            </w:r>
            <w:r w:rsidR="0029406D" w:rsidRPr="004353DE">
              <w:rPr>
                <w:lang w:val="en-US"/>
              </w:rPr>
              <w:t>, but it's the other way around.</w:t>
            </w:r>
          </w:p>
          <w:p w14:paraId="7A4815F3" w14:textId="04CA7A91" w:rsidR="0029406D" w:rsidRPr="004353DE" w:rsidRDefault="002015EC" w:rsidP="0029406D">
            <w:pPr>
              <w:rPr>
                <w:lang w:val="en-US"/>
              </w:rPr>
            </w:pPr>
            <w:r>
              <w:rPr>
                <w:lang w:val="en-US"/>
              </w:rPr>
              <w:t>R3:</w:t>
            </w:r>
            <w:r w:rsidR="0029406D" w:rsidRPr="004353DE">
              <w:rPr>
                <w:lang w:val="en-US"/>
              </w:rPr>
              <w:t xml:space="preserve"> Yeah it's both the same picture, I guess.</w:t>
            </w:r>
          </w:p>
          <w:p w14:paraId="3A7F00E1" w14:textId="77777777" w:rsidR="0029406D" w:rsidRPr="004353DE" w:rsidRDefault="0029406D" w:rsidP="0029406D">
            <w:pPr>
              <w:rPr>
                <w:lang w:val="en-US"/>
              </w:rPr>
            </w:pPr>
            <w:r w:rsidRPr="008D05CD">
              <w:rPr>
                <w:b/>
                <w:lang w:val="en-US"/>
              </w:rPr>
              <w:t>1:26:01</w:t>
            </w:r>
          </w:p>
          <w:p w14:paraId="1EE590A8" w14:textId="3E6C6B55" w:rsidR="00ED7D8A" w:rsidRDefault="002015EC" w:rsidP="0029406D">
            <w:pPr>
              <w:rPr>
                <w:lang w:val="en-US"/>
              </w:rPr>
            </w:pPr>
            <w:r>
              <w:rPr>
                <w:lang w:val="en-US"/>
              </w:rPr>
              <w:t>R1:</w:t>
            </w:r>
            <w:r w:rsidR="0029406D" w:rsidRPr="004353DE">
              <w:rPr>
                <w:lang w:val="en-US"/>
              </w:rPr>
              <w:t xml:space="preserve"> No, </w:t>
            </w:r>
            <w:r w:rsidR="00F73B68">
              <w:rPr>
                <w:lang w:val="en-US"/>
              </w:rPr>
              <w:t>it is</w:t>
            </w:r>
            <w:r w:rsidR="0029406D" w:rsidRPr="004353DE">
              <w:rPr>
                <w:lang w:val="en-US"/>
              </w:rPr>
              <w:t xml:space="preserve"> miss</w:t>
            </w:r>
            <w:r w:rsidR="00F73B68">
              <w:rPr>
                <w:lang w:val="en-US"/>
              </w:rPr>
              <w:t>sing</w:t>
            </w:r>
            <w:r w:rsidR="0029406D" w:rsidRPr="004353DE">
              <w:rPr>
                <w:lang w:val="en-US"/>
              </w:rPr>
              <w:t>. The</w:t>
            </w:r>
            <w:r w:rsidR="00F73B68">
              <w:rPr>
                <w:lang w:val="en-US"/>
              </w:rPr>
              <w:t xml:space="preserve">re was a </w:t>
            </w:r>
            <w:r w:rsidR="0029406D" w:rsidRPr="004353DE">
              <w:rPr>
                <w:lang w:val="en-US"/>
              </w:rPr>
              <w:t xml:space="preserve">same </w:t>
            </w:r>
            <w:r w:rsidR="00F73B68">
              <w:rPr>
                <w:lang w:val="en-US"/>
              </w:rPr>
              <w:t xml:space="preserve">map </w:t>
            </w:r>
            <w:r w:rsidR="0029406D" w:rsidRPr="004353DE">
              <w:rPr>
                <w:lang w:val="en-US"/>
              </w:rPr>
              <w:t xml:space="preserve">for the afternoon, however, </w:t>
            </w:r>
            <w:r w:rsidR="00F73B68">
              <w:rPr>
                <w:lang w:val="en-US"/>
              </w:rPr>
              <w:t>with</w:t>
            </w:r>
            <w:r w:rsidR="0029406D" w:rsidRPr="004353DE">
              <w:rPr>
                <w:lang w:val="en-US"/>
              </w:rPr>
              <w:t xml:space="preserve"> a completely different situation because it </w:t>
            </w:r>
            <w:r w:rsidR="00F73B68">
              <w:rPr>
                <w:lang w:val="en-US"/>
              </w:rPr>
              <w:t>was</w:t>
            </w:r>
            <w:r w:rsidR="0029406D" w:rsidRPr="004353DE">
              <w:rPr>
                <w:lang w:val="en-US"/>
              </w:rPr>
              <w:t xml:space="preserve"> not rush hour or </w:t>
            </w:r>
            <w:r w:rsidR="00F73B68">
              <w:rPr>
                <w:lang w:val="en-US"/>
              </w:rPr>
              <w:t xml:space="preserve">the </w:t>
            </w:r>
            <w:r w:rsidR="0029406D">
              <w:rPr>
                <w:lang w:val="en-US"/>
              </w:rPr>
              <w:t xml:space="preserve">wind </w:t>
            </w:r>
            <w:r w:rsidR="00F73B68">
              <w:rPr>
                <w:lang w:val="en-US"/>
              </w:rPr>
              <w:t>was</w:t>
            </w:r>
            <w:r w:rsidR="0029406D" w:rsidRPr="004353DE">
              <w:rPr>
                <w:lang w:val="en-US"/>
              </w:rPr>
              <w:t xml:space="preserve"> blowing in the other direction. Here one</w:t>
            </w:r>
            <w:r w:rsidR="0029406D">
              <w:rPr>
                <w:lang w:val="en-US"/>
              </w:rPr>
              <w:t xml:space="preserve"> person</w:t>
            </w:r>
            <w:r w:rsidR="0029406D" w:rsidRPr="004353DE">
              <w:rPr>
                <w:lang w:val="en-US"/>
              </w:rPr>
              <w:t xml:space="preserve"> went for a walk somewhere, to Nanos or where</w:t>
            </w:r>
            <w:r w:rsidR="00F73B68">
              <w:rPr>
                <w:lang w:val="en-US"/>
              </w:rPr>
              <w:t xml:space="preserve"> [Page 20]</w:t>
            </w:r>
            <w:r w:rsidR="0029406D" w:rsidRPr="004353DE">
              <w:rPr>
                <w:lang w:val="en-US"/>
              </w:rPr>
              <w:t xml:space="preserve">. It can also be seen </w:t>
            </w:r>
            <w:r w:rsidR="00E30A27">
              <w:rPr>
                <w:lang w:val="en-US"/>
              </w:rPr>
              <w:t xml:space="preserve">how </w:t>
            </w:r>
            <w:r w:rsidR="0029406D" w:rsidRPr="004353DE">
              <w:rPr>
                <w:lang w:val="en-US"/>
              </w:rPr>
              <w:t xml:space="preserve">walking on a dirt road </w:t>
            </w:r>
            <w:r w:rsidR="00E30A27">
              <w:rPr>
                <w:lang w:val="en-US"/>
              </w:rPr>
              <w:t>lifted particles</w:t>
            </w:r>
            <w:r w:rsidR="0029406D" w:rsidRPr="004353DE">
              <w:rPr>
                <w:lang w:val="en-US"/>
              </w:rPr>
              <w:t xml:space="preserve">. This is </w:t>
            </w:r>
            <w:r w:rsidR="00E30A27">
              <w:rPr>
                <w:lang w:val="en-US"/>
              </w:rPr>
              <w:t xml:space="preserve">again </w:t>
            </w:r>
            <w:r w:rsidR="0029406D" w:rsidRPr="004353DE">
              <w:rPr>
                <w:lang w:val="en-US"/>
              </w:rPr>
              <w:t>information</w:t>
            </w:r>
            <w:r w:rsidR="0029406D">
              <w:rPr>
                <w:lang w:val="en-US"/>
              </w:rPr>
              <w:t xml:space="preserve">, </w:t>
            </w:r>
            <w:r w:rsidR="00E30A27">
              <w:rPr>
                <w:lang w:val="en-US"/>
              </w:rPr>
              <w:t xml:space="preserve">you </w:t>
            </w:r>
            <w:r w:rsidR="0029406D">
              <w:rPr>
                <w:lang w:val="en-US"/>
              </w:rPr>
              <w:t>see</w:t>
            </w:r>
            <w:r w:rsidR="0029406D" w:rsidRPr="004353DE">
              <w:rPr>
                <w:lang w:val="en-US"/>
              </w:rPr>
              <w:t xml:space="preserve">? Yeah, but the values ​​are higher now. Because this is the dust that is on the floor. This one is not really </w:t>
            </w:r>
            <w:r w:rsidR="00ED7D8A">
              <w:rPr>
                <w:lang w:val="en-US"/>
              </w:rPr>
              <w:t xml:space="preserve">that </w:t>
            </w:r>
            <w:r w:rsidR="0029406D" w:rsidRPr="004353DE">
              <w:rPr>
                <w:lang w:val="en-US"/>
              </w:rPr>
              <w:t xml:space="preserve">problematic, or at least not </w:t>
            </w:r>
            <w:r w:rsidR="00ED7D8A">
              <w:rPr>
                <w:lang w:val="en-US"/>
              </w:rPr>
              <w:t xml:space="preserve">as problematic as </w:t>
            </w:r>
            <w:r w:rsidR="0029406D" w:rsidRPr="004353DE">
              <w:rPr>
                <w:lang w:val="en-US"/>
              </w:rPr>
              <w:t xml:space="preserve">dust in </w:t>
            </w:r>
            <w:r w:rsidR="00ED7D8A">
              <w:rPr>
                <w:lang w:val="en-US"/>
              </w:rPr>
              <w:t xml:space="preserve">some </w:t>
            </w:r>
            <w:r w:rsidR="0029406D" w:rsidRPr="004353DE">
              <w:rPr>
                <w:lang w:val="en-US"/>
              </w:rPr>
              <w:t>other environment. Again: you are the one who know how to make sense of this information.</w:t>
            </w:r>
          </w:p>
          <w:p w14:paraId="355181B2" w14:textId="7ABB373E" w:rsidR="0029406D" w:rsidRPr="004353DE" w:rsidRDefault="00A01D00" w:rsidP="0029406D">
            <w:pPr>
              <w:rPr>
                <w:lang w:val="en-US"/>
              </w:rPr>
            </w:pPr>
            <w:r>
              <w:rPr>
                <w:lang w:val="en-US"/>
              </w:rPr>
              <w:t xml:space="preserve">R1: </w:t>
            </w:r>
            <w:r w:rsidR="0029406D" w:rsidRPr="004353DE">
              <w:rPr>
                <w:lang w:val="en-US"/>
              </w:rPr>
              <w:t xml:space="preserve">We were thinking about this spatial component </w:t>
            </w:r>
            <w:r w:rsidR="0035704E">
              <w:rPr>
                <w:lang w:val="en-US"/>
              </w:rPr>
              <w:t xml:space="preserve">a lot </w:t>
            </w:r>
            <w:r w:rsidR="0029406D" w:rsidRPr="004353DE">
              <w:rPr>
                <w:lang w:val="en-US"/>
              </w:rPr>
              <w:t xml:space="preserve">because many people said, yes, I'm interested. And </w:t>
            </w:r>
            <w:r w:rsidR="0035704E">
              <w:rPr>
                <w:lang w:val="en-US"/>
              </w:rPr>
              <w:t xml:space="preserve">so far </w:t>
            </w:r>
            <w:r w:rsidR="0029406D" w:rsidRPr="004353DE">
              <w:rPr>
                <w:lang w:val="en-US"/>
              </w:rPr>
              <w:t xml:space="preserve">we </w:t>
            </w:r>
            <w:r w:rsidR="0035704E">
              <w:rPr>
                <w:lang w:val="en-US"/>
              </w:rPr>
              <w:t>haven</w:t>
            </w:r>
            <w:r w:rsidR="0035704E" w:rsidRPr="004353DE">
              <w:rPr>
                <w:lang w:val="en-US"/>
              </w:rPr>
              <w:t>'t</w:t>
            </w:r>
            <w:r w:rsidR="0035704E">
              <w:rPr>
                <w:lang w:val="en-US"/>
              </w:rPr>
              <w:t xml:space="preserve"> been</w:t>
            </w:r>
            <w:r w:rsidR="0035704E" w:rsidRPr="004353DE">
              <w:rPr>
                <w:lang w:val="en-US"/>
              </w:rPr>
              <w:t xml:space="preserve"> </w:t>
            </w:r>
            <w:r w:rsidR="0029406D" w:rsidRPr="004353DE">
              <w:rPr>
                <w:lang w:val="en-US"/>
              </w:rPr>
              <w:t xml:space="preserve">smart enough to find </w:t>
            </w:r>
            <w:r w:rsidR="0035704E">
              <w:rPr>
                <w:lang w:val="en-US"/>
              </w:rPr>
              <w:t>a</w:t>
            </w:r>
            <w:r w:rsidR="0035704E" w:rsidRPr="004353DE">
              <w:rPr>
                <w:lang w:val="en-US"/>
              </w:rPr>
              <w:t xml:space="preserve"> </w:t>
            </w:r>
            <w:r w:rsidR="0029406D" w:rsidRPr="004353DE">
              <w:rPr>
                <w:lang w:val="en-US"/>
              </w:rPr>
              <w:t xml:space="preserve">way to really </w:t>
            </w:r>
            <w:r w:rsidR="0035704E">
              <w:rPr>
                <w:lang w:val="en-US"/>
              </w:rPr>
              <w:t>display</w:t>
            </w:r>
            <w:r w:rsidR="0029406D" w:rsidRPr="004353DE">
              <w:rPr>
                <w:lang w:val="en-US"/>
              </w:rPr>
              <w:t xml:space="preserve">that </w:t>
            </w:r>
            <w:r w:rsidR="0035704E">
              <w:rPr>
                <w:lang w:val="en-US"/>
              </w:rPr>
              <w:t>tially</w:t>
            </w:r>
            <w:r w:rsidR="0029406D" w:rsidRPr="004353DE">
              <w:rPr>
                <w:lang w:val="en-US"/>
              </w:rPr>
              <w:t xml:space="preserve">. </w:t>
            </w:r>
            <w:r w:rsidR="0035704E">
              <w:rPr>
                <w:lang w:val="en-US"/>
              </w:rPr>
              <w:t>Isolating</w:t>
            </w:r>
            <w:r w:rsidR="0035704E" w:rsidRPr="004353DE">
              <w:rPr>
                <w:lang w:val="en-US"/>
              </w:rPr>
              <w:t xml:space="preserve"> </w:t>
            </w:r>
            <w:r w:rsidR="0029406D" w:rsidRPr="004353DE">
              <w:rPr>
                <w:lang w:val="en-US"/>
              </w:rPr>
              <w:t xml:space="preserve">out </w:t>
            </w:r>
            <w:r w:rsidR="0035704E">
              <w:rPr>
                <w:lang w:val="en-US"/>
              </w:rPr>
              <w:t>a</w:t>
            </w:r>
            <w:r w:rsidR="0029406D" w:rsidRPr="004353DE">
              <w:rPr>
                <w:lang w:val="en-US"/>
              </w:rPr>
              <w:t xml:space="preserve"> single event is no problem. But these </w:t>
            </w:r>
            <w:r w:rsidR="0035704E">
              <w:rPr>
                <w:lang w:val="en-US"/>
              </w:rPr>
              <w:t xml:space="preserve">ones </w:t>
            </w:r>
            <w:r w:rsidR="0029406D" w:rsidRPr="004353DE">
              <w:rPr>
                <w:lang w:val="en-US"/>
              </w:rPr>
              <w:t xml:space="preserve">are </w:t>
            </w:r>
            <w:r w:rsidR="0035704E">
              <w:rPr>
                <w:lang w:val="en-US"/>
              </w:rPr>
              <w:t>the ones</w:t>
            </w:r>
            <w:r w:rsidR="0029406D" w:rsidRPr="004353DE">
              <w:rPr>
                <w:lang w:val="en-US"/>
              </w:rPr>
              <w:t xml:space="preserve"> when people </w:t>
            </w:r>
            <w:r w:rsidR="0035704E">
              <w:rPr>
                <w:lang w:val="en-US"/>
              </w:rPr>
              <w:t>contacted</w:t>
            </w:r>
            <w:r w:rsidR="0035704E" w:rsidRPr="004353DE">
              <w:rPr>
                <w:lang w:val="en-US"/>
              </w:rPr>
              <w:t xml:space="preserve"> </w:t>
            </w:r>
            <w:r w:rsidR="0029406D" w:rsidRPr="004353DE">
              <w:rPr>
                <w:lang w:val="en-US"/>
              </w:rPr>
              <w:t>us</w:t>
            </w:r>
            <w:r w:rsidR="0035704E">
              <w:rPr>
                <w:lang w:val="en-US"/>
              </w:rPr>
              <w:t xml:space="preserve"> if</w:t>
            </w:r>
            <w:r w:rsidR="0029406D" w:rsidRPr="004353DE">
              <w:rPr>
                <w:lang w:val="en-US"/>
              </w:rPr>
              <w:t xml:space="preserve"> </w:t>
            </w:r>
            <w:r w:rsidR="0035704E">
              <w:rPr>
                <w:lang w:val="en-US"/>
              </w:rPr>
              <w:t>we</w:t>
            </w:r>
            <w:r w:rsidR="0035704E" w:rsidRPr="004353DE">
              <w:rPr>
                <w:lang w:val="en-US"/>
              </w:rPr>
              <w:t xml:space="preserve"> </w:t>
            </w:r>
            <w:r w:rsidR="0029406D" w:rsidRPr="004353DE">
              <w:rPr>
                <w:lang w:val="en-US"/>
              </w:rPr>
              <w:t>c</w:t>
            </w:r>
            <w:r w:rsidR="0035704E">
              <w:rPr>
                <w:lang w:val="en-US"/>
              </w:rPr>
              <w:t>ould</w:t>
            </w:r>
            <w:r w:rsidR="0029406D" w:rsidRPr="004353DE">
              <w:rPr>
                <w:lang w:val="en-US"/>
              </w:rPr>
              <w:t xml:space="preserve"> look at what is happening then and then. If any of you remember </w:t>
            </w:r>
            <w:r w:rsidR="0035704E">
              <w:rPr>
                <w:lang w:val="en-US"/>
              </w:rPr>
              <w:t>something</w:t>
            </w:r>
            <w:r w:rsidR="0029406D" w:rsidRPr="004353DE">
              <w:rPr>
                <w:lang w:val="en-US"/>
              </w:rPr>
              <w:t xml:space="preserve">, we're happy to do it. We can't do </w:t>
            </w:r>
            <w:r w:rsidR="0035704E">
              <w:rPr>
                <w:lang w:val="en-US"/>
              </w:rPr>
              <w:t xml:space="preserve">it </w:t>
            </w:r>
            <w:r w:rsidR="0029406D" w:rsidRPr="004353DE">
              <w:rPr>
                <w:lang w:val="en-US"/>
              </w:rPr>
              <w:t>for all the data because we don't know the context. However, when we tried to aggregate on a cell, to average everything at 500x500m let's say</w:t>
            </w:r>
            <w:r w:rsidR="0035704E">
              <w:rPr>
                <w:lang w:val="en-US"/>
              </w:rPr>
              <w:t xml:space="preserve"> [Page 21]</w:t>
            </w:r>
            <w:r w:rsidR="0029406D" w:rsidRPr="004353DE">
              <w:rPr>
                <w:lang w:val="en-US"/>
              </w:rPr>
              <w:t>, we got a map that everyone who saw</w:t>
            </w:r>
            <w:r w:rsidR="00B0138E">
              <w:rPr>
                <w:lang w:val="en-US"/>
              </w:rPr>
              <w:t xml:space="preserve"> it</w:t>
            </w:r>
            <w:r w:rsidR="0029406D" w:rsidRPr="004353DE">
              <w:rPr>
                <w:lang w:val="en-US"/>
              </w:rPr>
              <w:t xml:space="preserve">, even the researchers, think that this map </w:t>
            </w:r>
            <w:r w:rsidR="00B0138E">
              <w:rPr>
                <w:lang w:val="en-US"/>
              </w:rPr>
              <w:t>is</w:t>
            </w:r>
            <w:r w:rsidR="0029406D" w:rsidRPr="004353DE">
              <w:rPr>
                <w:lang w:val="en-US"/>
              </w:rPr>
              <w:t xml:space="preserve"> concentration distribution, model</w:t>
            </w:r>
            <w:r w:rsidR="00B0138E">
              <w:rPr>
                <w:lang w:val="en-US"/>
              </w:rPr>
              <w:t>led</w:t>
            </w:r>
            <w:r w:rsidR="0029406D" w:rsidRPr="004353DE">
              <w:rPr>
                <w:lang w:val="en-US"/>
              </w:rPr>
              <w:t xml:space="preserve"> air forecast for Ljubljana. Which</w:t>
            </w:r>
            <w:r w:rsidR="00B0138E">
              <w:rPr>
                <w:lang w:val="en-US"/>
              </w:rPr>
              <w:t xml:space="preserve"> it</w:t>
            </w:r>
            <w:r w:rsidR="0029406D" w:rsidRPr="004353DE">
              <w:rPr>
                <w:lang w:val="en-US"/>
              </w:rPr>
              <w:t xml:space="preserve"> is not, th</w:t>
            </w:r>
            <w:r w:rsidR="00B0138E">
              <w:rPr>
                <w:lang w:val="en-US"/>
              </w:rPr>
              <w:t>is</w:t>
            </w:r>
            <w:r w:rsidR="0029406D" w:rsidRPr="004353DE">
              <w:rPr>
                <w:lang w:val="en-US"/>
              </w:rPr>
              <w:t xml:space="preserve"> information carries nothing. It does not bear the data of how many measurements were made in this square, </w:t>
            </w:r>
            <w:r w:rsidR="00B0138E">
              <w:rPr>
                <w:lang w:val="en-US"/>
              </w:rPr>
              <w:t xml:space="preserve">neither </w:t>
            </w:r>
            <w:r w:rsidR="0029406D" w:rsidRPr="004353DE">
              <w:rPr>
                <w:lang w:val="en-US"/>
              </w:rPr>
              <w:t xml:space="preserve">what is this red dot, was </w:t>
            </w:r>
            <w:r w:rsidR="00B0138E">
              <w:rPr>
                <w:lang w:val="en-US"/>
              </w:rPr>
              <w:t xml:space="preserve">he </w:t>
            </w:r>
            <w:r w:rsidR="0029406D" w:rsidRPr="004353DE">
              <w:rPr>
                <w:lang w:val="en-US"/>
              </w:rPr>
              <w:t xml:space="preserve">here for 1 min or 4 h, what dose, what kind of exposure he got. </w:t>
            </w:r>
            <w:r w:rsidR="00B0138E">
              <w:rPr>
                <w:lang w:val="en-US"/>
              </w:rPr>
              <w:t>W</w:t>
            </w:r>
            <w:r w:rsidR="00B0138E" w:rsidRPr="004353DE">
              <w:rPr>
                <w:lang w:val="en-US"/>
              </w:rPr>
              <w:t xml:space="preserve">e </w:t>
            </w:r>
            <w:r w:rsidR="0029406D" w:rsidRPr="004353DE">
              <w:rPr>
                <w:lang w:val="en-US"/>
              </w:rPr>
              <w:t xml:space="preserve">Somehow didn't figure out a way to </w:t>
            </w:r>
            <w:r w:rsidR="00B0138E">
              <w:rPr>
                <w:lang w:val="en-US"/>
              </w:rPr>
              <w:t>display it</w:t>
            </w:r>
            <w:r w:rsidR="0029406D" w:rsidRPr="004353DE">
              <w:rPr>
                <w:lang w:val="en-US"/>
              </w:rPr>
              <w:t xml:space="preserve">. Not to </w:t>
            </w:r>
            <w:r w:rsidR="00B0138E">
              <w:rPr>
                <w:lang w:val="en-US"/>
              </w:rPr>
              <w:t>mention</w:t>
            </w:r>
            <w:r w:rsidR="0029406D" w:rsidRPr="004353DE">
              <w:rPr>
                <w:lang w:val="en-US"/>
              </w:rPr>
              <w:t xml:space="preserve"> the other challenges we face. But we could use machine learning methods here: when we are </w:t>
            </w:r>
            <w:r w:rsidR="00B0138E">
              <w:rPr>
                <w:lang w:val="en-US"/>
              </w:rPr>
              <w:t>indoors</w:t>
            </w:r>
            <w:r w:rsidR="0029406D" w:rsidRPr="004353DE">
              <w:rPr>
                <w:lang w:val="en-US"/>
              </w:rPr>
              <w:t xml:space="preserve">, the GPS signal is </w:t>
            </w:r>
            <w:r w:rsidR="00B0138E">
              <w:rPr>
                <w:lang w:val="en-US"/>
              </w:rPr>
              <w:t>dispersed</w:t>
            </w:r>
            <w:r w:rsidR="00B0138E" w:rsidRPr="004353DE">
              <w:rPr>
                <w:lang w:val="en-US"/>
              </w:rPr>
              <w:t xml:space="preserve"> </w:t>
            </w:r>
            <w:r w:rsidR="0029406D" w:rsidRPr="004353DE">
              <w:rPr>
                <w:lang w:val="en-US"/>
              </w:rPr>
              <w:t xml:space="preserve">and cannot be decrypted whether the person was inside or out. We don't have data for every minute. Sometimes we can </w:t>
            </w:r>
            <w:r w:rsidR="00B0138E">
              <w:rPr>
                <w:lang w:val="en-US"/>
              </w:rPr>
              <w:t>interpret</w:t>
            </w:r>
            <w:r w:rsidR="00B0138E" w:rsidRPr="004353DE">
              <w:rPr>
                <w:lang w:val="en-US"/>
              </w:rPr>
              <w:t xml:space="preserve"> </w:t>
            </w:r>
            <w:r w:rsidR="0029406D" w:rsidRPr="004353DE">
              <w:rPr>
                <w:lang w:val="en-US"/>
              </w:rPr>
              <w:t xml:space="preserve">with other </w:t>
            </w:r>
            <w:r w:rsidR="00B0138E">
              <w:rPr>
                <w:lang w:val="en-US"/>
              </w:rPr>
              <w:t>complementary data</w:t>
            </w:r>
            <w:r w:rsidR="0029406D" w:rsidRPr="004353DE">
              <w:rPr>
                <w:lang w:val="en-US"/>
              </w:rPr>
              <w:t xml:space="preserve">: </w:t>
            </w:r>
            <w:r w:rsidR="00B0138E">
              <w:rPr>
                <w:lang w:val="en-US"/>
              </w:rPr>
              <w:t>S</w:t>
            </w:r>
            <w:r w:rsidR="0029406D" w:rsidRPr="004353DE">
              <w:rPr>
                <w:lang w:val="en-US"/>
              </w:rPr>
              <w:t xml:space="preserve">since you </w:t>
            </w:r>
            <w:r w:rsidR="00B0138E">
              <w:rPr>
                <w:lang w:val="en-US"/>
              </w:rPr>
              <w:t>were</w:t>
            </w:r>
            <w:r w:rsidR="00B0138E" w:rsidRPr="004353DE">
              <w:rPr>
                <w:lang w:val="en-US"/>
              </w:rPr>
              <w:t xml:space="preserve"> </w:t>
            </w:r>
            <w:r w:rsidR="0029406D" w:rsidRPr="004353DE">
              <w:rPr>
                <w:lang w:val="en-US"/>
              </w:rPr>
              <w:t xml:space="preserve">on the highway </w:t>
            </w:r>
            <w:r w:rsidR="00B0138E">
              <w:rPr>
                <w:lang w:val="en-US"/>
              </w:rPr>
              <w:t>so</w:t>
            </w:r>
            <w:r w:rsidR="0029406D" w:rsidRPr="004353DE">
              <w:rPr>
                <w:lang w:val="en-US"/>
              </w:rPr>
              <w:t xml:space="preserve"> you </w:t>
            </w:r>
            <w:r w:rsidR="00B0138E">
              <w:rPr>
                <w:lang w:val="en-US"/>
              </w:rPr>
              <w:t>were</w:t>
            </w:r>
            <w:r w:rsidR="0029406D" w:rsidRPr="004353DE">
              <w:rPr>
                <w:lang w:val="en-US"/>
              </w:rPr>
              <w:t xml:space="preserve"> driving, you can tell </w:t>
            </w:r>
            <w:r w:rsidR="00B0138E">
              <w:rPr>
                <w:lang w:val="en-US"/>
              </w:rPr>
              <w:t xml:space="preserve">this </w:t>
            </w:r>
            <w:r w:rsidR="0029406D" w:rsidRPr="004353DE">
              <w:rPr>
                <w:lang w:val="en-US"/>
              </w:rPr>
              <w:t xml:space="preserve">from </w:t>
            </w:r>
            <w:r w:rsidR="00B0138E">
              <w:rPr>
                <w:lang w:val="en-US"/>
              </w:rPr>
              <w:t xml:space="preserve">the </w:t>
            </w:r>
            <w:r w:rsidR="0029406D" w:rsidRPr="004353DE">
              <w:rPr>
                <w:lang w:val="en-US"/>
              </w:rPr>
              <w:t>speed, which is also</w:t>
            </w:r>
            <w:r w:rsidR="006E31FB">
              <w:rPr>
                <w:lang w:val="en-US"/>
              </w:rPr>
              <w:t xml:space="preserve"> </w:t>
            </w:r>
            <w:r w:rsidR="00B0138E">
              <w:rPr>
                <w:lang w:val="en-US"/>
              </w:rPr>
              <w:t>information</w:t>
            </w:r>
            <w:r w:rsidR="0029406D" w:rsidRPr="004353DE">
              <w:rPr>
                <w:lang w:val="en-US"/>
              </w:rPr>
              <w:t>, but not necessary. But you could</w:t>
            </w:r>
            <w:r w:rsidR="00B0138E">
              <w:rPr>
                <w:lang w:val="en-US"/>
              </w:rPr>
              <w:t xml:space="preserve"> have</w:t>
            </w:r>
            <w:r w:rsidR="0029406D" w:rsidRPr="004353DE">
              <w:rPr>
                <w:lang w:val="en-US"/>
              </w:rPr>
              <w:t xml:space="preserve"> be</w:t>
            </w:r>
            <w:r w:rsidR="00B0138E">
              <w:rPr>
                <w:lang w:val="en-US"/>
              </w:rPr>
              <w:t>en</w:t>
            </w:r>
            <w:r w:rsidR="0029406D" w:rsidRPr="004353DE">
              <w:rPr>
                <w:lang w:val="en-US"/>
              </w:rPr>
              <w:t xml:space="preserve"> stuck in </w:t>
            </w:r>
            <w:r w:rsidR="00B0138E">
              <w:rPr>
                <w:lang w:val="en-US"/>
              </w:rPr>
              <w:t>stopper traffic jam</w:t>
            </w:r>
            <w:r w:rsidR="0029406D" w:rsidRPr="004353DE">
              <w:rPr>
                <w:lang w:val="en-US"/>
              </w:rPr>
              <w:t>. In short, it is not easy to put this information in context</w:t>
            </w:r>
            <w:r w:rsidR="0029406D">
              <w:rPr>
                <w:lang w:val="en-US"/>
              </w:rPr>
              <w:t>.</w:t>
            </w:r>
            <w:r w:rsidR="00B0138E">
              <w:rPr>
                <w:lang w:val="en-US"/>
              </w:rPr>
              <w:t xml:space="preserve"> So we need to find new ways, and among others, R</w:t>
            </w:r>
            <w:r w:rsidR="002015EC">
              <w:rPr>
                <w:lang w:val="en-US"/>
              </w:rPr>
              <w:t>3</w:t>
            </w:r>
            <w:r w:rsidR="00B0138E">
              <w:rPr>
                <w:lang w:val="en-US"/>
              </w:rPr>
              <w:t xml:space="preserve"> will work on this for his PhD. And then we can look at the data again.</w:t>
            </w:r>
          </w:p>
          <w:p w14:paraId="12E947DC" w14:textId="59DFF3B9" w:rsidR="0029406D" w:rsidRPr="004353DE" w:rsidRDefault="002015EC" w:rsidP="0029406D">
            <w:pPr>
              <w:rPr>
                <w:lang w:val="en-US"/>
              </w:rPr>
            </w:pPr>
            <w:r>
              <w:rPr>
                <w:lang w:val="en-US"/>
              </w:rPr>
              <w:t>R3:</w:t>
            </w:r>
            <w:r w:rsidR="0029406D" w:rsidRPr="004353DE">
              <w:rPr>
                <w:lang w:val="en-US"/>
              </w:rPr>
              <w:t xml:space="preserve"> </w:t>
            </w:r>
            <w:r w:rsidR="0029406D">
              <w:rPr>
                <w:lang w:val="en-US"/>
              </w:rPr>
              <w:t>Yes d</w:t>
            </w:r>
            <w:r w:rsidR="0029406D" w:rsidRPr="004353DE">
              <w:rPr>
                <w:lang w:val="en-US"/>
              </w:rPr>
              <w:t>efinitely.</w:t>
            </w:r>
          </w:p>
          <w:p w14:paraId="1A766D42" w14:textId="77777777" w:rsidR="0029406D" w:rsidRPr="004353DE" w:rsidRDefault="0029406D" w:rsidP="0029406D">
            <w:pPr>
              <w:rPr>
                <w:lang w:val="en-US"/>
              </w:rPr>
            </w:pPr>
            <w:r w:rsidRPr="008D05CD">
              <w:rPr>
                <w:b/>
                <w:lang w:val="en-US"/>
              </w:rPr>
              <w:t>1:28:31</w:t>
            </w:r>
          </w:p>
          <w:p w14:paraId="4C4A4881" w14:textId="4E327207" w:rsidR="0029406D" w:rsidRPr="004353DE" w:rsidRDefault="002015EC" w:rsidP="0029406D">
            <w:pPr>
              <w:rPr>
                <w:lang w:val="en-US"/>
              </w:rPr>
            </w:pPr>
            <w:r>
              <w:rPr>
                <w:lang w:val="en-US"/>
              </w:rPr>
              <w:t>R1:</w:t>
            </w:r>
            <w:r w:rsidR="0029406D" w:rsidRPr="004353DE">
              <w:rPr>
                <w:lang w:val="en-US"/>
              </w:rPr>
              <w:t xml:space="preserve"> </w:t>
            </w:r>
            <w:r w:rsidR="00677BAF">
              <w:rPr>
                <w:lang w:val="en-US"/>
              </w:rPr>
              <w:t>N</w:t>
            </w:r>
            <w:r w:rsidR="0029406D" w:rsidRPr="004353DE">
              <w:rPr>
                <w:lang w:val="en-US"/>
              </w:rPr>
              <w:t>ow that you have been so diligent, I can remind you. But we forgot something</w:t>
            </w:r>
            <w:r w:rsidR="006E31FB">
              <w:rPr>
                <w:lang w:val="en-US"/>
              </w:rPr>
              <w:t>.</w:t>
            </w:r>
            <w:r w:rsidR="0029406D" w:rsidRPr="004353DE">
              <w:rPr>
                <w:lang w:val="en-US"/>
              </w:rPr>
              <w:t xml:space="preserve"> </w:t>
            </w:r>
            <w:r w:rsidR="006E31FB">
              <w:rPr>
                <w:lang w:val="en-US"/>
              </w:rPr>
              <w:t>T</w:t>
            </w:r>
            <w:r w:rsidR="0029406D" w:rsidRPr="004353DE">
              <w:rPr>
                <w:lang w:val="en-US"/>
              </w:rPr>
              <w:t>here was another sensor that we didn't mention. Does anyone remember?</w:t>
            </w:r>
          </w:p>
          <w:p w14:paraId="58CC5A4C" w14:textId="305021C0" w:rsidR="0029406D" w:rsidRPr="004353DE" w:rsidRDefault="0029406D" w:rsidP="0029406D">
            <w:pPr>
              <w:rPr>
                <w:lang w:val="en-US"/>
              </w:rPr>
            </w:pPr>
            <w:r w:rsidRPr="004353DE">
              <w:rPr>
                <w:lang w:val="en-US"/>
              </w:rPr>
              <w:t>FP3: Bracelet.</w:t>
            </w:r>
            <w:r w:rsidR="00677BAF">
              <w:rPr>
                <w:lang w:val="en-US"/>
              </w:rPr>
              <w:t xml:space="preserve"> The yellow one.</w:t>
            </w:r>
          </w:p>
          <w:p w14:paraId="32B102DB" w14:textId="77777777" w:rsidR="0029406D" w:rsidRPr="004353DE" w:rsidRDefault="0029406D" w:rsidP="0029406D">
            <w:pPr>
              <w:rPr>
                <w:lang w:val="en-US"/>
              </w:rPr>
            </w:pPr>
            <w:r w:rsidRPr="004353DE">
              <w:rPr>
                <w:lang w:val="en-US"/>
              </w:rPr>
              <w:t>MP1: Yeah.</w:t>
            </w:r>
          </w:p>
          <w:p w14:paraId="4BC75EF4" w14:textId="6BCF7782" w:rsidR="0029406D" w:rsidRPr="004353DE" w:rsidRDefault="0029406D" w:rsidP="0029406D">
            <w:pPr>
              <w:rPr>
                <w:lang w:val="en-US"/>
              </w:rPr>
            </w:pPr>
            <w:r w:rsidRPr="004353DE">
              <w:rPr>
                <w:lang w:val="en-US"/>
              </w:rPr>
              <w:t xml:space="preserve">FP2: </w:t>
            </w:r>
            <w:r>
              <w:rPr>
                <w:lang w:val="en-US"/>
              </w:rPr>
              <w:t xml:space="preserve">It was </w:t>
            </w:r>
            <w:r w:rsidR="00677BAF">
              <w:rPr>
                <w:lang w:val="en-US"/>
              </w:rPr>
              <w:t xml:space="preserve">written </w:t>
            </w:r>
            <w:r>
              <w:rPr>
                <w:lang w:val="en-US"/>
              </w:rPr>
              <w:t>here</w:t>
            </w:r>
            <w:r w:rsidRPr="004353DE">
              <w:rPr>
                <w:lang w:val="en-US"/>
              </w:rPr>
              <w:t xml:space="preserve"> already.</w:t>
            </w:r>
          </w:p>
          <w:p w14:paraId="3A9296D9" w14:textId="52CD42B2" w:rsidR="0029406D" w:rsidRPr="004353DE" w:rsidRDefault="002015EC" w:rsidP="0029406D">
            <w:pPr>
              <w:rPr>
                <w:lang w:val="en-US"/>
              </w:rPr>
            </w:pPr>
            <w:r>
              <w:rPr>
                <w:lang w:val="en-US"/>
              </w:rPr>
              <w:t>R1:</w:t>
            </w:r>
            <w:r w:rsidR="0029406D" w:rsidRPr="004353DE">
              <w:rPr>
                <w:lang w:val="en-US"/>
              </w:rPr>
              <w:t xml:space="preserve"> Yeah.</w:t>
            </w:r>
          </w:p>
          <w:p w14:paraId="24B1E55D" w14:textId="366A0709" w:rsidR="0029406D" w:rsidRPr="004353DE" w:rsidRDefault="002015EC" w:rsidP="0029406D">
            <w:pPr>
              <w:rPr>
                <w:lang w:val="en-US"/>
              </w:rPr>
            </w:pPr>
            <w:r>
              <w:rPr>
                <w:lang w:val="en-US"/>
              </w:rPr>
              <w:t>R3:</w:t>
            </w:r>
            <w:r w:rsidR="0029406D" w:rsidRPr="004353DE">
              <w:rPr>
                <w:lang w:val="en-US"/>
              </w:rPr>
              <w:t xml:space="preserve"> Yeah, okay.</w:t>
            </w:r>
          </w:p>
          <w:p w14:paraId="57B8F527" w14:textId="77777777" w:rsidR="0029406D" w:rsidRPr="004353DE" w:rsidRDefault="0029406D" w:rsidP="0029406D">
            <w:pPr>
              <w:rPr>
                <w:lang w:val="en-US"/>
              </w:rPr>
            </w:pPr>
            <w:r w:rsidRPr="004353DE">
              <w:rPr>
                <w:lang w:val="en-US"/>
              </w:rPr>
              <w:t>FP2: Silicone Bracelet.</w:t>
            </w:r>
          </w:p>
          <w:p w14:paraId="6DA1C73C" w14:textId="209ADCC8" w:rsidR="0029406D" w:rsidRPr="004353DE" w:rsidRDefault="002015EC" w:rsidP="0029406D">
            <w:pPr>
              <w:rPr>
                <w:lang w:val="en-US"/>
              </w:rPr>
            </w:pPr>
            <w:r>
              <w:rPr>
                <w:lang w:val="en-US"/>
              </w:rPr>
              <w:t>R1:</w:t>
            </w:r>
            <w:r w:rsidR="0029406D" w:rsidRPr="004353DE">
              <w:rPr>
                <w:lang w:val="en-US"/>
              </w:rPr>
              <w:t xml:space="preserve"> </w:t>
            </w:r>
            <w:r w:rsidR="00677BAF">
              <w:rPr>
                <w:lang w:val="en-US"/>
              </w:rPr>
              <w:t>There</w:t>
            </w:r>
            <w:r w:rsidR="0029406D" w:rsidRPr="004353DE">
              <w:rPr>
                <w:lang w:val="en-US"/>
              </w:rPr>
              <w:t xml:space="preserve"> results </w:t>
            </w:r>
            <w:r w:rsidR="00677BAF" w:rsidRPr="004353DE">
              <w:rPr>
                <w:lang w:val="en-US"/>
              </w:rPr>
              <w:t xml:space="preserve">will </w:t>
            </w:r>
            <w:r w:rsidR="00677BAF">
              <w:rPr>
                <w:lang w:val="en-US"/>
              </w:rPr>
              <w:t xml:space="preserve">not </w:t>
            </w:r>
            <w:r w:rsidR="00677BAF" w:rsidRPr="004353DE">
              <w:rPr>
                <w:lang w:val="en-US"/>
              </w:rPr>
              <w:t xml:space="preserve">be </w:t>
            </w:r>
            <w:r w:rsidR="0029406D" w:rsidRPr="004353DE">
              <w:rPr>
                <w:lang w:val="en-US"/>
              </w:rPr>
              <w:t xml:space="preserve">in this report. They are still </w:t>
            </w:r>
            <w:r w:rsidR="00677BAF">
              <w:rPr>
                <w:lang w:val="en-US"/>
              </w:rPr>
              <w:t>been analysed,</w:t>
            </w:r>
            <w:r w:rsidR="0029406D" w:rsidRPr="004353DE">
              <w:rPr>
                <w:lang w:val="en-US"/>
              </w:rPr>
              <w:t xml:space="preserve"> because analytics are terribly complicated and expensive. So </w:t>
            </w:r>
            <w:r w:rsidR="0029406D">
              <w:rPr>
                <w:lang w:val="en-US"/>
              </w:rPr>
              <w:t>you’ll get this later.</w:t>
            </w:r>
          </w:p>
          <w:p w14:paraId="7265427A" w14:textId="77777777" w:rsidR="0029406D" w:rsidRPr="004353DE" w:rsidRDefault="0029406D" w:rsidP="0029406D">
            <w:pPr>
              <w:rPr>
                <w:lang w:val="en-US"/>
              </w:rPr>
            </w:pPr>
            <w:r w:rsidRPr="004353DE">
              <w:rPr>
                <w:lang w:val="en-US"/>
              </w:rPr>
              <w:t>FP1: Those are more interesting then, aren't they? In terms of use.</w:t>
            </w:r>
          </w:p>
          <w:p w14:paraId="31B441ED" w14:textId="504248A0" w:rsidR="0029406D" w:rsidRPr="004353DE" w:rsidRDefault="002015EC" w:rsidP="0029406D">
            <w:pPr>
              <w:rPr>
                <w:lang w:val="en-US"/>
              </w:rPr>
            </w:pPr>
            <w:r>
              <w:rPr>
                <w:lang w:val="en-US"/>
              </w:rPr>
              <w:t>R1:</w:t>
            </w:r>
            <w:r w:rsidR="0029406D" w:rsidRPr="004353DE">
              <w:rPr>
                <w:lang w:val="en-US"/>
              </w:rPr>
              <w:t xml:space="preserve"> Yes.</w:t>
            </w:r>
          </w:p>
          <w:p w14:paraId="6B51E175" w14:textId="7014B401" w:rsidR="0029406D" w:rsidRPr="006E31FB" w:rsidRDefault="002015EC" w:rsidP="0029406D">
            <w:pPr>
              <w:rPr>
                <w:lang w:val="en-US"/>
              </w:rPr>
            </w:pPr>
            <w:r>
              <w:rPr>
                <w:lang w:val="en-US"/>
              </w:rPr>
              <w:t>R2:</w:t>
            </w:r>
            <w:r w:rsidR="0029406D" w:rsidRPr="006E31FB">
              <w:rPr>
                <w:lang w:val="en-US"/>
              </w:rPr>
              <w:t xml:space="preserve"> </w:t>
            </w:r>
            <w:r w:rsidR="00677BAF" w:rsidRPr="00677BAF">
              <w:rPr>
                <w:lang w:val="en-US"/>
              </w:rPr>
              <w:t xml:space="preserve">Yuo carried it around </w:t>
            </w:r>
            <w:r w:rsidR="00677BAF">
              <w:rPr>
                <w:lang w:val="en-US"/>
              </w:rPr>
              <w:t>the</w:t>
            </w:r>
            <w:r w:rsidR="00677BAF" w:rsidRPr="006E31FB">
              <w:rPr>
                <w:lang w:val="en-US"/>
              </w:rPr>
              <w:t xml:space="preserve"> clock.</w:t>
            </w:r>
          </w:p>
          <w:p w14:paraId="3F4346D5" w14:textId="645F0F6F" w:rsidR="0029406D" w:rsidRPr="004353DE" w:rsidRDefault="0029406D" w:rsidP="0029406D">
            <w:pPr>
              <w:rPr>
                <w:lang w:val="en-US"/>
              </w:rPr>
            </w:pPr>
            <w:r w:rsidRPr="004353DE">
              <w:rPr>
                <w:lang w:val="en-US"/>
              </w:rPr>
              <w:t xml:space="preserve">FP1: </w:t>
            </w:r>
            <w:r w:rsidR="00677BAF">
              <w:rPr>
                <w:lang w:val="en-US"/>
              </w:rPr>
              <w:t>Yeah, we</w:t>
            </w:r>
            <w:r w:rsidRPr="004353DE">
              <w:rPr>
                <w:lang w:val="en-US"/>
              </w:rPr>
              <w:t xml:space="preserve"> always</w:t>
            </w:r>
            <w:r w:rsidR="00677BAF">
              <w:rPr>
                <w:lang w:val="en-US"/>
              </w:rPr>
              <w:t>had it</w:t>
            </w:r>
            <w:r w:rsidRPr="004353DE">
              <w:rPr>
                <w:lang w:val="en-US"/>
              </w:rPr>
              <w:t>.</w:t>
            </w:r>
          </w:p>
          <w:p w14:paraId="130120A4" w14:textId="11327F57" w:rsidR="0029406D" w:rsidRPr="004353DE" w:rsidRDefault="002015EC" w:rsidP="0029406D">
            <w:pPr>
              <w:rPr>
                <w:lang w:val="en-US"/>
              </w:rPr>
            </w:pPr>
            <w:r>
              <w:rPr>
                <w:lang w:val="en-US"/>
              </w:rPr>
              <w:t>R2:</w:t>
            </w:r>
            <w:r w:rsidR="0029406D" w:rsidRPr="004353DE">
              <w:rPr>
                <w:lang w:val="en-US"/>
              </w:rPr>
              <w:t xml:space="preserve"> And when smoking ...</w:t>
            </w:r>
          </w:p>
          <w:p w14:paraId="2D4DDD17" w14:textId="1FD90251" w:rsidR="0029406D" w:rsidRPr="004353DE" w:rsidRDefault="002015EC" w:rsidP="0029406D">
            <w:pPr>
              <w:rPr>
                <w:lang w:val="en-US"/>
              </w:rPr>
            </w:pPr>
            <w:r>
              <w:rPr>
                <w:lang w:val="en-US"/>
              </w:rPr>
              <w:t>R1:</w:t>
            </w:r>
            <w:r w:rsidR="0029406D" w:rsidRPr="004353DE">
              <w:rPr>
                <w:lang w:val="en-US"/>
              </w:rPr>
              <w:t xml:space="preserve"> Yes, this is this agent-based modeling, based on some predefined typical groups of people, </w:t>
            </w:r>
            <w:r w:rsidR="00677BAF">
              <w:rPr>
                <w:lang w:val="en-US"/>
              </w:rPr>
              <w:t xml:space="preserve">it </w:t>
            </w:r>
            <w:r w:rsidR="0029406D" w:rsidRPr="004353DE">
              <w:rPr>
                <w:lang w:val="en-US"/>
              </w:rPr>
              <w:t>can predict where they live, how they live and where they move</w:t>
            </w:r>
            <w:r w:rsidR="00013C39">
              <w:rPr>
                <w:lang w:val="en-US"/>
              </w:rPr>
              <w:t xml:space="preserve"> [Page 22]</w:t>
            </w:r>
            <w:r w:rsidR="0029406D" w:rsidRPr="004353DE">
              <w:rPr>
                <w:lang w:val="en-US"/>
              </w:rPr>
              <w:t xml:space="preserve">. And if </w:t>
            </w:r>
            <w:r w:rsidR="00677BAF">
              <w:rPr>
                <w:lang w:val="en-US"/>
              </w:rPr>
              <w:t>they have</w:t>
            </w:r>
            <w:r w:rsidR="0029406D" w:rsidRPr="004353DE">
              <w:rPr>
                <w:lang w:val="en-US"/>
              </w:rPr>
              <w:t xml:space="preserve"> this information, then </w:t>
            </w:r>
            <w:r w:rsidR="00677BAF">
              <w:rPr>
                <w:lang w:val="en-US"/>
              </w:rPr>
              <w:t>it can be combined with</w:t>
            </w:r>
            <w:r w:rsidR="0029406D" w:rsidRPr="004353DE">
              <w:rPr>
                <w:lang w:val="en-US"/>
              </w:rPr>
              <w:t xml:space="preserve"> information about e.g. model forecast of air quality in the city and </w:t>
            </w:r>
            <w:r w:rsidR="00677BAF">
              <w:rPr>
                <w:lang w:val="en-US"/>
              </w:rPr>
              <w:t>landuse</w:t>
            </w:r>
            <w:r w:rsidR="0029406D" w:rsidRPr="004353DE">
              <w:rPr>
                <w:lang w:val="en-US"/>
              </w:rPr>
              <w:t xml:space="preserve"> and other infrastructure</w:t>
            </w:r>
            <w:r w:rsidR="00677BAF">
              <w:rPr>
                <w:lang w:val="en-US"/>
              </w:rPr>
              <w:t>s</w:t>
            </w:r>
            <w:r w:rsidR="0029406D" w:rsidRPr="004353DE">
              <w:rPr>
                <w:lang w:val="en-US"/>
              </w:rPr>
              <w:t>. And it is</w:t>
            </w:r>
            <w:r w:rsidR="00677BAF">
              <w:rPr>
                <w:lang w:val="en-US"/>
              </w:rPr>
              <w:t xml:space="preserve"> then</w:t>
            </w:r>
            <w:r w:rsidR="0029406D" w:rsidRPr="004353DE">
              <w:rPr>
                <w:lang w:val="en-US"/>
              </w:rPr>
              <w:t xml:space="preserve"> possible to calculate </w:t>
            </w:r>
            <w:r w:rsidR="00677BAF">
              <w:rPr>
                <w:lang w:val="en-US"/>
              </w:rPr>
              <w:t>during which</w:t>
            </w:r>
            <w:r w:rsidR="0029406D" w:rsidRPr="004353DE">
              <w:rPr>
                <w:lang w:val="en-US"/>
              </w:rPr>
              <w:t xml:space="preserve"> activity, in which location </w:t>
            </w:r>
            <w:r w:rsidR="00677BAF">
              <w:rPr>
                <w:lang w:val="en-US"/>
              </w:rPr>
              <w:t>you got</w:t>
            </w:r>
            <w:r w:rsidR="0029406D" w:rsidRPr="004353DE">
              <w:rPr>
                <w:lang w:val="en-US"/>
              </w:rPr>
              <w:t xml:space="preserve"> part of your daily dose</w:t>
            </w:r>
            <w:r w:rsidR="0029406D">
              <w:rPr>
                <w:lang w:val="en-US"/>
              </w:rPr>
              <w:t xml:space="preserve"> for example. </w:t>
            </w:r>
            <w:r w:rsidR="0029406D" w:rsidRPr="004353DE">
              <w:rPr>
                <w:lang w:val="en-US"/>
              </w:rPr>
              <w:t xml:space="preserve"> And</w:t>
            </w:r>
            <w:r w:rsidR="00677BAF">
              <w:rPr>
                <w:lang w:val="en-US"/>
              </w:rPr>
              <w:t xml:space="preserve"> in order</w:t>
            </w:r>
            <w:r w:rsidR="0029406D" w:rsidRPr="004353DE">
              <w:rPr>
                <w:lang w:val="en-US"/>
              </w:rPr>
              <w:t xml:space="preserve"> to determine if this calculation or the modeled data really makes sense, the </w:t>
            </w:r>
            <w:r w:rsidR="00677BAF">
              <w:rPr>
                <w:lang w:val="en-US"/>
              </w:rPr>
              <w:t xml:space="preserve">kind of </w:t>
            </w:r>
            <w:r w:rsidR="0029406D" w:rsidRPr="004353DE">
              <w:rPr>
                <w:lang w:val="en-US"/>
              </w:rPr>
              <w:t>data you actually collected is needed and this comparison is made and then the model</w:t>
            </w:r>
            <w:r w:rsidR="00E85308">
              <w:rPr>
                <w:lang w:val="en-US"/>
              </w:rPr>
              <w:t>sare assessed</w:t>
            </w:r>
            <w:r w:rsidR="0029406D" w:rsidRPr="004353DE">
              <w:rPr>
                <w:lang w:val="en-US"/>
              </w:rPr>
              <w:t xml:space="preserve">. </w:t>
            </w:r>
            <w:r w:rsidR="00E85308">
              <w:rPr>
                <w:lang w:val="en-US"/>
              </w:rPr>
              <w:t xml:space="preserve">These are </w:t>
            </w:r>
            <w:r w:rsidR="0029406D" w:rsidRPr="004353DE">
              <w:rPr>
                <w:lang w:val="en-US"/>
              </w:rPr>
              <w:t xml:space="preserve">again </w:t>
            </w:r>
            <w:r w:rsidR="00E85308">
              <w:rPr>
                <w:lang w:val="en-US"/>
              </w:rPr>
              <w:t>some</w:t>
            </w:r>
            <w:r w:rsidR="0029406D" w:rsidRPr="004353DE">
              <w:rPr>
                <w:lang w:val="en-US"/>
              </w:rPr>
              <w:t xml:space="preserve"> of our challenge</w:t>
            </w:r>
            <w:r w:rsidR="0029406D">
              <w:rPr>
                <w:lang w:val="en-US"/>
              </w:rPr>
              <w:t>s</w:t>
            </w:r>
            <w:r w:rsidR="0029406D" w:rsidRPr="004353DE">
              <w:rPr>
                <w:lang w:val="en-US"/>
              </w:rPr>
              <w:t>.</w:t>
            </w:r>
          </w:p>
          <w:p w14:paraId="1F2786F6" w14:textId="75BF6195" w:rsidR="0029406D" w:rsidRPr="004353DE" w:rsidRDefault="002015EC" w:rsidP="0029406D">
            <w:pPr>
              <w:rPr>
                <w:lang w:val="en-US"/>
              </w:rPr>
            </w:pPr>
            <w:r>
              <w:rPr>
                <w:lang w:val="en-US"/>
              </w:rPr>
              <w:t>R3:</w:t>
            </w:r>
            <w:r w:rsidR="0029406D" w:rsidRPr="004353DE">
              <w:rPr>
                <w:lang w:val="en-US"/>
              </w:rPr>
              <w:t xml:space="preserve"> Because one of the things we're going to calculate is the particle dose you got. Although we did not include this in the end, because they are relatively less reliable, </w:t>
            </w:r>
            <w:r w:rsidR="00013C39">
              <w:rPr>
                <w:lang w:val="en-US"/>
              </w:rPr>
              <w:t xml:space="preserve">and </w:t>
            </w:r>
            <w:r w:rsidR="0029406D" w:rsidRPr="004353DE">
              <w:rPr>
                <w:lang w:val="en-US"/>
              </w:rPr>
              <w:t xml:space="preserve">we did not have these </w:t>
            </w:r>
            <w:r w:rsidR="00013C39" w:rsidRPr="004353DE">
              <w:rPr>
                <w:lang w:val="en-US"/>
              </w:rPr>
              <w:t>microl</w:t>
            </w:r>
            <w:r w:rsidR="00013C39">
              <w:rPr>
                <w:lang w:val="en-US"/>
              </w:rPr>
              <w:t>ocation</w:t>
            </w:r>
            <w:r w:rsidR="00013C39" w:rsidRPr="004353DE">
              <w:rPr>
                <w:lang w:val="en-US"/>
              </w:rPr>
              <w:t xml:space="preserve"> </w:t>
            </w:r>
            <w:r w:rsidR="0029406D" w:rsidRPr="004353DE">
              <w:rPr>
                <w:lang w:val="en-US"/>
              </w:rPr>
              <w:t xml:space="preserve">data, but in principle, when you are running </w:t>
            </w:r>
            <w:r w:rsidR="00013C39">
              <w:rPr>
                <w:lang w:val="en-US"/>
              </w:rPr>
              <w:t>on</w:t>
            </w:r>
            <w:r w:rsidR="00013C39" w:rsidRPr="004353DE">
              <w:rPr>
                <w:lang w:val="en-US"/>
              </w:rPr>
              <w:t xml:space="preserve"> </w:t>
            </w:r>
            <w:r w:rsidR="0029406D" w:rsidRPr="004353DE">
              <w:rPr>
                <w:lang w:val="en-US"/>
              </w:rPr>
              <w:t>the road, your heart rate is higher, your breathing is deeper, more air comes through you</w:t>
            </w:r>
            <w:r w:rsidR="0029406D">
              <w:rPr>
                <w:lang w:val="en-US"/>
              </w:rPr>
              <w:t>r lungs</w:t>
            </w:r>
            <w:r w:rsidR="0029406D" w:rsidRPr="004353DE">
              <w:rPr>
                <w:lang w:val="en-US"/>
              </w:rPr>
              <w:t xml:space="preserve"> and you have a larger dose of particulate matter. So we </w:t>
            </w:r>
            <w:r w:rsidR="00013C39">
              <w:rPr>
                <w:lang w:val="en-US"/>
              </w:rPr>
              <w:t>also work with that kind of thingsand</w:t>
            </w:r>
            <w:r w:rsidR="0029406D" w:rsidRPr="004353DE">
              <w:rPr>
                <w:lang w:val="en-US"/>
              </w:rPr>
              <w:t xml:space="preserve"> are trying to get something out of this data.</w:t>
            </w:r>
          </w:p>
          <w:p w14:paraId="4A714968" w14:textId="0E697328" w:rsidR="0029406D" w:rsidRPr="004353DE" w:rsidRDefault="002015EC" w:rsidP="0029406D">
            <w:pPr>
              <w:rPr>
                <w:lang w:val="en-US"/>
              </w:rPr>
            </w:pPr>
            <w:r>
              <w:rPr>
                <w:lang w:val="en-US"/>
              </w:rPr>
              <w:t>R1:</w:t>
            </w:r>
            <w:r w:rsidR="0029406D" w:rsidRPr="004353DE">
              <w:rPr>
                <w:lang w:val="en-US"/>
              </w:rPr>
              <w:t xml:space="preserve"> Good that you mentioned it, because we </w:t>
            </w:r>
            <w:r w:rsidR="00013C39">
              <w:rPr>
                <w:lang w:val="en-US"/>
              </w:rPr>
              <w:t>almost</w:t>
            </w:r>
            <w:r w:rsidR="0029406D" w:rsidRPr="004353DE">
              <w:rPr>
                <w:lang w:val="en-US"/>
              </w:rPr>
              <w:t xml:space="preserve"> forg</w:t>
            </w:r>
            <w:r w:rsidR="00013C39">
              <w:rPr>
                <w:lang w:val="en-US"/>
              </w:rPr>
              <w:t>ot.</w:t>
            </w:r>
            <w:r w:rsidR="0029406D" w:rsidRPr="004353DE">
              <w:rPr>
                <w:lang w:val="en-US"/>
              </w:rPr>
              <w:t xml:space="preserve"> </w:t>
            </w:r>
            <w:r w:rsidR="00013C39">
              <w:rPr>
                <w:lang w:val="en-US"/>
              </w:rPr>
              <w:t>W</w:t>
            </w:r>
            <w:r w:rsidR="0029406D" w:rsidRPr="004353DE">
              <w:rPr>
                <w:lang w:val="en-US"/>
              </w:rPr>
              <w:t xml:space="preserve">e hope you will </w:t>
            </w:r>
            <w:r w:rsidR="00013C39">
              <w:rPr>
                <w:lang w:val="en-US"/>
              </w:rPr>
              <w:t xml:space="preserve">interpret </w:t>
            </w:r>
            <w:r w:rsidR="0029406D" w:rsidRPr="004353DE">
              <w:rPr>
                <w:lang w:val="en-US"/>
              </w:rPr>
              <w:t>it from this graph.</w:t>
            </w:r>
          </w:p>
          <w:p w14:paraId="771A03E7" w14:textId="7E736CF1" w:rsidR="0029406D" w:rsidRPr="004353DE" w:rsidRDefault="00013C39" w:rsidP="0029406D">
            <w:pPr>
              <w:rPr>
                <w:lang w:val="en-US"/>
              </w:rPr>
            </w:pPr>
            <w:r>
              <w:rPr>
                <w:lang w:val="en-US"/>
              </w:rPr>
              <w:t>R</w:t>
            </w:r>
            <w:r w:rsidR="0029406D" w:rsidRPr="004353DE">
              <w:rPr>
                <w:lang w:val="en-US"/>
              </w:rPr>
              <w:t>: Yeah, yeah.</w:t>
            </w:r>
          </w:p>
          <w:p w14:paraId="3C14AF0D" w14:textId="77777777" w:rsidR="0029406D" w:rsidRPr="004353DE" w:rsidRDefault="0029406D" w:rsidP="0029406D">
            <w:pPr>
              <w:rPr>
                <w:lang w:val="en-US"/>
              </w:rPr>
            </w:pPr>
            <w:r w:rsidRPr="008D05CD">
              <w:rPr>
                <w:b/>
                <w:lang w:val="en-US"/>
              </w:rPr>
              <w:t>1:30:57</w:t>
            </w:r>
          </w:p>
          <w:p w14:paraId="008C6290" w14:textId="46A297DD" w:rsidR="0029406D" w:rsidRPr="004353DE" w:rsidRDefault="002015EC" w:rsidP="0029406D">
            <w:pPr>
              <w:rPr>
                <w:lang w:val="en-US"/>
              </w:rPr>
            </w:pPr>
            <w:r>
              <w:rPr>
                <w:lang w:val="en-US"/>
              </w:rPr>
              <w:t>R1:</w:t>
            </w:r>
            <w:r w:rsidR="0029406D" w:rsidRPr="004353DE">
              <w:rPr>
                <w:lang w:val="en-US"/>
              </w:rPr>
              <w:t xml:space="preserve"> Why is this hearth rate added in addition to particle concentration</w:t>
            </w:r>
            <w:r w:rsidR="00013C39">
              <w:rPr>
                <w:lang w:val="en-US"/>
              </w:rPr>
              <w:t xml:space="preserve"> </w:t>
            </w:r>
            <w:r w:rsidR="00013C39" w:rsidRPr="005E39D5">
              <w:rPr>
                <w:lang w:val="en-GB"/>
              </w:rPr>
              <w:t>[Printed material, page 4]</w:t>
            </w:r>
            <w:r w:rsidR="0029406D" w:rsidRPr="004353DE">
              <w:rPr>
                <w:lang w:val="en-US"/>
              </w:rPr>
              <w:t>? Here, it is expected</w:t>
            </w:r>
            <w:r w:rsidR="00BD3C11">
              <w:rPr>
                <w:lang w:val="en-US"/>
              </w:rPr>
              <w:t xml:space="preserve"> that you can find out</w:t>
            </w:r>
            <w:r w:rsidR="0029406D" w:rsidRPr="004353DE">
              <w:rPr>
                <w:lang w:val="en-US"/>
              </w:rPr>
              <w:t xml:space="preserve"> at which activity you had a higher heart rate, which </w:t>
            </w:r>
            <w:r w:rsidR="00BD3C11">
              <w:rPr>
                <w:lang w:val="en-US"/>
              </w:rPr>
              <w:t xml:space="preserve">also </w:t>
            </w:r>
            <w:r w:rsidR="0029406D" w:rsidRPr="004353DE">
              <w:rPr>
                <w:lang w:val="en-US"/>
              </w:rPr>
              <w:t xml:space="preserve">means greater </w:t>
            </w:r>
            <w:r w:rsidR="00BD3C11">
              <w:rPr>
                <w:lang w:val="en-US"/>
              </w:rPr>
              <w:t>inhaling</w:t>
            </w:r>
            <w:r w:rsidR="00BD3C11" w:rsidRPr="004353DE">
              <w:rPr>
                <w:lang w:val="en-US"/>
              </w:rPr>
              <w:t xml:space="preserve"> </w:t>
            </w:r>
            <w:r w:rsidR="0029406D" w:rsidRPr="004353DE">
              <w:rPr>
                <w:lang w:val="en-US"/>
              </w:rPr>
              <w:t>and if this overlaps with areas where concentrations are higher, you will automatically receive a higher dose</w:t>
            </w:r>
            <w:r w:rsidR="00BD3C11">
              <w:rPr>
                <w:lang w:val="en-US"/>
              </w:rPr>
              <w:t>,</w:t>
            </w:r>
            <w:r w:rsidR="0029406D" w:rsidRPr="004353DE">
              <w:rPr>
                <w:lang w:val="en-US"/>
              </w:rPr>
              <w:t xml:space="preserve"> relative</w:t>
            </w:r>
            <w:r w:rsidR="00BD3C11">
              <w:rPr>
                <w:lang w:val="en-US"/>
              </w:rPr>
              <w:t>ly</w:t>
            </w:r>
            <w:r w:rsidR="0029406D" w:rsidRPr="004353DE">
              <w:rPr>
                <w:lang w:val="en-US"/>
              </w:rPr>
              <w:t>.</w:t>
            </w:r>
          </w:p>
          <w:p w14:paraId="24ADE3D0" w14:textId="7778B01E" w:rsidR="0029406D" w:rsidRPr="004353DE" w:rsidRDefault="0029406D" w:rsidP="0029406D">
            <w:pPr>
              <w:rPr>
                <w:lang w:val="en-US"/>
              </w:rPr>
            </w:pPr>
            <w:r w:rsidRPr="004353DE">
              <w:rPr>
                <w:lang w:val="en-US"/>
              </w:rPr>
              <w:t xml:space="preserve">MP1: </w:t>
            </w:r>
            <w:r w:rsidR="00BD3C11">
              <w:rPr>
                <w:lang w:val="en-US"/>
              </w:rPr>
              <w:t>So the conclusion of this is</w:t>
            </w:r>
            <w:r w:rsidRPr="004353DE">
              <w:rPr>
                <w:lang w:val="en-US"/>
              </w:rPr>
              <w:t>? Basically, you are advised against exercising outdoors in more polluted areas</w:t>
            </w:r>
            <w:r w:rsidR="00BD3C11">
              <w:rPr>
                <w:lang w:val="en-US"/>
              </w:rPr>
              <w:t>, right?</w:t>
            </w:r>
          </w:p>
          <w:p w14:paraId="3E097091" w14:textId="6C0977F1" w:rsidR="0029406D" w:rsidRPr="004353DE" w:rsidRDefault="002015EC" w:rsidP="0029406D">
            <w:pPr>
              <w:rPr>
                <w:lang w:val="en-US"/>
              </w:rPr>
            </w:pPr>
            <w:r>
              <w:rPr>
                <w:lang w:val="en-US"/>
              </w:rPr>
              <w:t>R1:</w:t>
            </w:r>
            <w:r w:rsidR="0029406D" w:rsidRPr="004353DE">
              <w:rPr>
                <w:lang w:val="en-US"/>
              </w:rPr>
              <w:t xml:space="preserve"> If a </w:t>
            </w:r>
            <w:r w:rsidR="00BD3C11">
              <w:rPr>
                <w:lang w:val="en-US"/>
              </w:rPr>
              <w:t>person</w:t>
            </w:r>
            <w:r w:rsidR="0029406D" w:rsidRPr="004353DE">
              <w:rPr>
                <w:lang w:val="en-US"/>
              </w:rPr>
              <w:t xml:space="preserve"> sees this for himself, I would dare to say yes.</w:t>
            </w:r>
          </w:p>
          <w:p w14:paraId="0B302D07" w14:textId="77777777" w:rsidR="0029406D" w:rsidRPr="004353DE" w:rsidRDefault="0029406D" w:rsidP="0029406D">
            <w:pPr>
              <w:rPr>
                <w:lang w:val="en-US"/>
              </w:rPr>
            </w:pPr>
            <w:r w:rsidRPr="004353DE">
              <w:rPr>
                <w:lang w:val="en-US"/>
              </w:rPr>
              <w:t>MP1: Or, like, cycling to work.</w:t>
            </w:r>
          </w:p>
          <w:p w14:paraId="523C2621" w14:textId="4E0BB7E0" w:rsidR="0029406D" w:rsidRPr="004353DE" w:rsidRDefault="002015EC" w:rsidP="0029406D">
            <w:pPr>
              <w:rPr>
                <w:lang w:val="en-US"/>
              </w:rPr>
            </w:pPr>
            <w:r>
              <w:rPr>
                <w:lang w:val="en-US"/>
              </w:rPr>
              <w:t>R2:</w:t>
            </w:r>
            <w:r w:rsidR="0029406D" w:rsidRPr="004353DE">
              <w:rPr>
                <w:lang w:val="en-US"/>
              </w:rPr>
              <w:t xml:space="preserve"> Yeah, probably </w:t>
            </w:r>
            <w:r w:rsidR="0029406D">
              <w:rPr>
                <w:lang w:val="en-US"/>
              </w:rPr>
              <w:t>is not ok</w:t>
            </w:r>
            <w:r w:rsidR="0029406D" w:rsidRPr="004353DE">
              <w:rPr>
                <w:lang w:val="en-US"/>
              </w:rPr>
              <w:t>.</w:t>
            </w:r>
          </w:p>
          <w:p w14:paraId="688FAFDB" w14:textId="424B3AEF" w:rsidR="0029406D" w:rsidRPr="004353DE" w:rsidRDefault="0029406D" w:rsidP="0029406D">
            <w:pPr>
              <w:rPr>
                <w:lang w:val="en-US"/>
              </w:rPr>
            </w:pPr>
            <w:r w:rsidRPr="004353DE">
              <w:rPr>
                <w:lang w:val="en-US"/>
              </w:rPr>
              <w:t xml:space="preserve">MP1: Compared to a car driver, </w:t>
            </w:r>
            <w:r w:rsidR="00BD3C11">
              <w:rPr>
                <w:lang w:val="en-US"/>
              </w:rPr>
              <w:t>that seems like..</w:t>
            </w:r>
            <w:r w:rsidRPr="004353DE">
              <w:rPr>
                <w:lang w:val="en-US"/>
              </w:rPr>
              <w:t>.</w:t>
            </w:r>
          </w:p>
          <w:p w14:paraId="6B5A45AA" w14:textId="33B9C845" w:rsidR="0029406D" w:rsidRPr="004353DE" w:rsidRDefault="002015EC" w:rsidP="0029406D">
            <w:pPr>
              <w:rPr>
                <w:lang w:val="en-US"/>
              </w:rPr>
            </w:pPr>
            <w:r>
              <w:rPr>
                <w:lang w:val="en-US"/>
              </w:rPr>
              <w:t>R3:</w:t>
            </w:r>
            <w:r w:rsidR="0029406D" w:rsidRPr="004353DE">
              <w:rPr>
                <w:lang w:val="en-US"/>
              </w:rPr>
              <w:t xml:space="preserve"> We certainly still have too little data. However, very interesting studies have been done on this topic, comparing the recreation of people in big cities, how much time you can recreate outside, before the positive </w:t>
            </w:r>
            <w:r w:rsidR="00BD3C11">
              <w:rPr>
                <w:lang w:val="en-US"/>
              </w:rPr>
              <w:t>effects</w:t>
            </w:r>
            <w:r w:rsidR="00BD3C11" w:rsidRPr="004353DE">
              <w:rPr>
                <w:lang w:val="en-US"/>
              </w:rPr>
              <w:t xml:space="preserve"> </w:t>
            </w:r>
            <w:r w:rsidR="0029406D" w:rsidRPr="004353DE">
              <w:rPr>
                <w:lang w:val="en-US"/>
              </w:rPr>
              <w:t xml:space="preserve">you get from recreation are </w:t>
            </w:r>
            <w:r w:rsidR="00BD3C11">
              <w:rPr>
                <w:lang w:val="en-US"/>
              </w:rPr>
              <w:t>exceeded</w:t>
            </w:r>
            <w:r w:rsidR="00BD3C11" w:rsidRPr="004353DE">
              <w:rPr>
                <w:lang w:val="en-US"/>
              </w:rPr>
              <w:t xml:space="preserve"> </w:t>
            </w:r>
            <w:r w:rsidR="0029406D" w:rsidRPr="004353DE">
              <w:rPr>
                <w:lang w:val="en-US"/>
              </w:rPr>
              <w:t>by the negative</w:t>
            </w:r>
            <w:r w:rsidR="00BD3C11">
              <w:rPr>
                <w:lang w:val="en-US"/>
              </w:rPr>
              <w:t>effects</w:t>
            </w:r>
            <w:r w:rsidR="0029406D" w:rsidRPr="004353DE">
              <w:rPr>
                <w:lang w:val="en-US"/>
              </w:rPr>
              <w:t>caused by pollution. And in the most polluted cities in the world, this is already</w:t>
            </w:r>
            <w:r w:rsidR="00BD3C11">
              <w:rPr>
                <w:lang w:val="en-US"/>
              </w:rPr>
              <w:t xml:space="preserve"> after</w:t>
            </w:r>
            <w:r w:rsidR="0029406D" w:rsidRPr="004353DE">
              <w:rPr>
                <w:lang w:val="en-US"/>
              </w:rPr>
              <w:t xml:space="preserve"> 15 min. Where, for example, I do not know</w:t>
            </w:r>
            <w:r w:rsidR="00BD3C11">
              <w:rPr>
                <w:lang w:val="en-US"/>
              </w:rPr>
              <w:t>,</w:t>
            </w:r>
            <w:r w:rsidR="0029406D" w:rsidRPr="004353DE">
              <w:rPr>
                <w:lang w:val="en-US"/>
              </w:rPr>
              <w:t xml:space="preserve"> Stockholm or Helsinki</w:t>
            </w:r>
            <w:r w:rsidR="00BD3C11">
              <w:rPr>
                <w:lang w:val="en-US"/>
              </w:rPr>
              <w:t xml:space="preserve">, </w:t>
            </w:r>
            <w:r w:rsidR="0029406D" w:rsidRPr="004353DE">
              <w:rPr>
                <w:lang w:val="en-US"/>
              </w:rPr>
              <w:t>i</w:t>
            </w:r>
            <w:r w:rsidR="00BD3C11">
              <w:rPr>
                <w:lang w:val="en-US"/>
              </w:rPr>
              <w:t>t’s</w:t>
            </w:r>
            <w:r w:rsidR="0029406D" w:rsidRPr="004353DE">
              <w:rPr>
                <w:lang w:val="en-US"/>
              </w:rPr>
              <w:t xml:space="preserve"> virtually nonexistent, there is no time limit. For Ljubljana, however, I do not know, </w:t>
            </w:r>
            <w:r w:rsidR="00BD3C11">
              <w:rPr>
                <w:lang w:val="en-US"/>
              </w:rPr>
              <w:t>I don’t think such</w:t>
            </w:r>
            <w:r w:rsidR="0029406D" w:rsidRPr="004353DE">
              <w:rPr>
                <w:lang w:val="en-US"/>
              </w:rPr>
              <w:t xml:space="preserve"> study has been done.</w:t>
            </w:r>
          </w:p>
          <w:p w14:paraId="012F7430" w14:textId="3439E50A" w:rsidR="0029406D" w:rsidRPr="004353DE" w:rsidRDefault="002015EC" w:rsidP="0029406D">
            <w:pPr>
              <w:rPr>
                <w:lang w:val="en-US"/>
              </w:rPr>
            </w:pPr>
            <w:r>
              <w:rPr>
                <w:lang w:val="en-US"/>
              </w:rPr>
              <w:t>R1:</w:t>
            </w:r>
            <w:r w:rsidR="0029406D" w:rsidRPr="004353DE">
              <w:rPr>
                <w:lang w:val="en-US"/>
              </w:rPr>
              <w:t xml:space="preserve"> I have the same dilemma because I live in Ljubljana and </w:t>
            </w:r>
            <w:r w:rsidR="00BD3C11">
              <w:rPr>
                <w:lang w:val="en-US"/>
              </w:rPr>
              <w:t xml:space="preserve">when I </w:t>
            </w:r>
            <w:r w:rsidR="0029406D" w:rsidRPr="004353DE">
              <w:rPr>
                <w:lang w:val="en-US"/>
              </w:rPr>
              <w:t xml:space="preserve">occasionally run </w:t>
            </w:r>
            <w:r w:rsidR="00BD3C11">
              <w:rPr>
                <w:lang w:val="en-US"/>
              </w:rPr>
              <w:t>I</w:t>
            </w:r>
            <w:r w:rsidR="0029406D" w:rsidRPr="004353DE">
              <w:rPr>
                <w:lang w:val="en-US"/>
              </w:rPr>
              <w:t xml:space="preserve"> think about it </w:t>
            </w:r>
            <w:r w:rsidR="00BD3C11">
              <w:rPr>
                <w:lang w:val="en-US"/>
              </w:rPr>
              <w:t>ever since</w:t>
            </w:r>
            <w:r w:rsidR="00BD3C11" w:rsidRPr="004353DE">
              <w:rPr>
                <w:lang w:val="en-US"/>
              </w:rPr>
              <w:t xml:space="preserve"> </w:t>
            </w:r>
            <w:r w:rsidR="0029406D" w:rsidRPr="004353DE">
              <w:rPr>
                <w:lang w:val="en-US"/>
              </w:rPr>
              <w:t xml:space="preserve">I am in projects like this and I avoid it. For </w:t>
            </w:r>
            <w:r w:rsidR="00BD3C11">
              <w:rPr>
                <w:lang w:val="en-US"/>
              </w:rPr>
              <w:t>some time</w:t>
            </w:r>
            <w:r w:rsidR="0029406D" w:rsidRPr="004353DE">
              <w:rPr>
                <w:lang w:val="en-US"/>
              </w:rPr>
              <w:t>, I</w:t>
            </w:r>
            <w:r w:rsidR="00BD3C11">
              <w:rPr>
                <w:lang w:val="en-US"/>
              </w:rPr>
              <w:t xml:space="preserve"> was</w:t>
            </w:r>
            <w:r w:rsidR="0029406D" w:rsidRPr="004353DE">
              <w:rPr>
                <w:lang w:val="en-US"/>
              </w:rPr>
              <w:t xml:space="preserve"> constantly </w:t>
            </w:r>
            <w:r w:rsidR="00BD3C11">
              <w:rPr>
                <w:lang w:val="en-US"/>
              </w:rPr>
              <w:t>running</w:t>
            </w:r>
            <w:r w:rsidR="0029406D" w:rsidRPr="004353DE">
              <w:rPr>
                <w:lang w:val="en-US"/>
              </w:rPr>
              <w:t xml:space="preserve"> along the </w:t>
            </w:r>
            <w:r w:rsidR="0029406D">
              <w:rPr>
                <w:lang w:val="en-US"/>
              </w:rPr>
              <w:t>Večna pot</w:t>
            </w:r>
            <w:r w:rsidR="0029406D" w:rsidRPr="004353DE">
              <w:rPr>
                <w:lang w:val="en-US"/>
              </w:rPr>
              <w:t xml:space="preserve">, and you </w:t>
            </w:r>
            <w:r w:rsidR="00BD3C11">
              <w:rPr>
                <w:lang w:val="en-US"/>
              </w:rPr>
              <w:t xml:space="preserve">can </w:t>
            </w:r>
            <w:r w:rsidR="0029406D" w:rsidRPr="004353DE">
              <w:rPr>
                <w:lang w:val="en-US"/>
              </w:rPr>
              <w:t xml:space="preserve">smell </w:t>
            </w:r>
            <w:r w:rsidR="00BD3C11">
              <w:rPr>
                <w:lang w:val="en-US"/>
              </w:rPr>
              <w:t xml:space="preserve">it </w:t>
            </w:r>
            <w:r w:rsidR="0029406D" w:rsidRPr="004353DE">
              <w:rPr>
                <w:lang w:val="en-US"/>
              </w:rPr>
              <w:t>already. You don't need to have a sensor</w:t>
            </w:r>
            <w:r w:rsidR="0029406D">
              <w:rPr>
                <w:lang w:val="en-US"/>
              </w:rPr>
              <w:t xml:space="preserve">. And because of this I rather choose </w:t>
            </w:r>
            <w:r w:rsidR="00BD3C11">
              <w:rPr>
                <w:lang w:val="en-US"/>
              </w:rPr>
              <w:t xml:space="preserve">to run in the </w:t>
            </w:r>
            <w:r w:rsidR="0029406D">
              <w:rPr>
                <w:lang w:val="en-US"/>
              </w:rPr>
              <w:t xml:space="preserve">woods. </w:t>
            </w:r>
          </w:p>
          <w:p w14:paraId="1488F86F" w14:textId="2C147917" w:rsidR="0029406D" w:rsidRPr="004353DE" w:rsidRDefault="0029406D" w:rsidP="0029406D">
            <w:pPr>
              <w:rPr>
                <w:lang w:val="en-US"/>
              </w:rPr>
            </w:pPr>
            <w:r w:rsidRPr="004353DE">
              <w:rPr>
                <w:lang w:val="en-US"/>
              </w:rPr>
              <w:t>FP2</w:t>
            </w:r>
            <w:r>
              <w:rPr>
                <w:lang w:val="en-US"/>
              </w:rPr>
              <w:t xml:space="preserve">: But in the wood you have </w:t>
            </w:r>
            <w:r w:rsidR="00D30DB0">
              <w:rPr>
                <w:lang w:val="en-US"/>
              </w:rPr>
              <w:t>ticks you have to spray against</w:t>
            </w:r>
          </w:p>
          <w:p w14:paraId="65AF6721" w14:textId="287633A2" w:rsidR="0029406D" w:rsidRPr="006E31FB" w:rsidRDefault="00D30DB0" w:rsidP="0029406D">
            <w:pPr>
              <w:rPr>
                <w:lang w:val="en-US"/>
              </w:rPr>
            </w:pPr>
            <w:r w:rsidRPr="006E31FB">
              <w:rPr>
                <w:lang w:val="en-US"/>
              </w:rPr>
              <w:t>All: Hehe</w:t>
            </w:r>
          </w:p>
          <w:p w14:paraId="15145A29" w14:textId="77777777" w:rsidR="0029406D" w:rsidRPr="004353DE" w:rsidRDefault="0029406D" w:rsidP="0029406D">
            <w:pPr>
              <w:rPr>
                <w:lang w:val="en-US"/>
              </w:rPr>
            </w:pPr>
            <w:r w:rsidRPr="004353DE">
              <w:rPr>
                <w:lang w:val="en-US"/>
              </w:rPr>
              <w:t>FP1</w:t>
            </w:r>
            <w:r>
              <w:rPr>
                <w:lang w:val="en-US"/>
              </w:rPr>
              <w:t>:</w:t>
            </w:r>
            <w:r w:rsidRPr="004353DE">
              <w:rPr>
                <w:lang w:val="en-US"/>
              </w:rPr>
              <w:t xml:space="preserve"> There is always something to be found.</w:t>
            </w:r>
          </w:p>
          <w:p w14:paraId="48D387BF" w14:textId="77777777" w:rsidR="0029406D" w:rsidRPr="004353DE" w:rsidRDefault="0029406D" w:rsidP="0029406D">
            <w:pPr>
              <w:rPr>
                <w:lang w:val="en-US"/>
              </w:rPr>
            </w:pPr>
            <w:r w:rsidRPr="008D05CD">
              <w:rPr>
                <w:b/>
                <w:lang w:val="en-US"/>
              </w:rPr>
              <w:t>1:33:10</w:t>
            </w:r>
          </w:p>
          <w:p w14:paraId="760B94B5" w14:textId="59A7A43E" w:rsidR="0029406D" w:rsidRPr="004353DE" w:rsidRDefault="002015EC" w:rsidP="0029406D">
            <w:pPr>
              <w:rPr>
                <w:lang w:val="en-US"/>
              </w:rPr>
            </w:pPr>
            <w:r>
              <w:rPr>
                <w:lang w:val="en-US"/>
              </w:rPr>
              <w:t>R1:</w:t>
            </w:r>
            <w:r w:rsidR="0029406D" w:rsidRPr="004353DE">
              <w:rPr>
                <w:lang w:val="en-US"/>
              </w:rPr>
              <w:t xml:space="preserve"> Thank you very much for taking the time. </w:t>
            </w:r>
            <w:r w:rsidR="00D30DB0">
              <w:rPr>
                <w:lang w:val="en-US"/>
              </w:rPr>
              <w:t>T</w:t>
            </w:r>
            <w:r w:rsidR="0029406D" w:rsidRPr="004353DE">
              <w:rPr>
                <w:lang w:val="en-US"/>
              </w:rPr>
              <w:t>his was very helpful</w:t>
            </w:r>
            <w:r w:rsidR="00D30DB0">
              <w:rPr>
                <w:lang w:val="en-US"/>
              </w:rPr>
              <w:t xml:space="preserve"> for us</w:t>
            </w:r>
            <w:r w:rsidR="0029406D" w:rsidRPr="004353DE">
              <w:rPr>
                <w:lang w:val="en-US"/>
              </w:rPr>
              <w:t>. If you have any further questions</w:t>
            </w:r>
            <w:r w:rsidR="0029406D">
              <w:rPr>
                <w:lang w:val="en-US"/>
              </w:rPr>
              <w:t xml:space="preserve"> about report, just ask.</w:t>
            </w:r>
            <w:r w:rsidR="00D66482">
              <w:rPr>
                <w:lang w:val="en-US"/>
              </w:rPr>
              <w:t xml:space="preserve"> And I guess within fourthnight you will receive the report.</w:t>
            </w:r>
          </w:p>
          <w:p w14:paraId="3554DA4B" w14:textId="77777777" w:rsidR="0029406D" w:rsidRPr="004353DE" w:rsidRDefault="0029406D" w:rsidP="0029406D">
            <w:pPr>
              <w:rPr>
                <w:lang w:val="en-US"/>
              </w:rPr>
            </w:pPr>
            <w:r w:rsidRPr="004353DE">
              <w:rPr>
                <w:lang w:val="en-US"/>
              </w:rPr>
              <w:t>FP2: It was also interesting for us.</w:t>
            </w:r>
          </w:p>
          <w:p w14:paraId="520F6205" w14:textId="77777777" w:rsidR="003B651C" w:rsidRDefault="0029406D" w:rsidP="0029406D">
            <w:pPr>
              <w:rPr>
                <w:lang w:val="en-US"/>
              </w:rPr>
            </w:pPr>
            <w:r w:rsidRPr="004353DE">
              <w:rPr>
                <w:lang w:val="en-US"/>
              </w:rPr>
              <w:t xml:space="preserve">MP1: </w:t>
            </w:r>
            <w:r>
              <w:rPr>
                <w:lang w:val="en-US"/>
              </w:rPr>
              <w:t>Yes</w:t>
            </w:r>
            <w:r w:rsidRPr="004353DE">
              <w:rPr>
                <w:lang w:val="en-US"/>
              </w:rPr>
              <w:t>.</w:t>
            </w:r>
          </w:p>
          <w:p w14:paraId="0EAFA28B" w14:textId="33302EB6" w:rsidR="00AA5774" w:rsidRDefault="00AA5774" w:rsidP="0029406D">
            <w:pPr>
              <w:rPr>
                <w:lang w:val="nn-NO"/>
              </w:rPr>
            </w:pPr>
            <w:r w:rsidRPr="008D05CD">
              <w:rPr>
                <w:b/>
                <w:lang w:val="en-US"/>
              </w:rPr>
              <w:t>1:34:41</w:t>
            </w:r>
          </w:p>
        </w:tc>
      </w:tr>
    </w:tbl>
    <w:p w14:paraId="3B2E336C" w14:textId="66C2C4DE" w:rsidR="003B651C" w:rsidRDefault="003B651C" w:rsidP="002704CE">
      <w:pPr>
        <w:rPr>
          <w:lang w:val="nn-NO"/>
        </w:rPr>
      </w:pPr>
    </w:p>
    <w:p w14:paraId="3235E490" w14:textId="29F21895" w:rsidR="001162A8" w:rsidRPr="00AD48A8" w:rsidRDefault="001162A8" w:rsidP="001162A8">
      <w:pPr>
        <w:pStyle w:val="Heading1"/>
      </w:pPr>
      <w:r w:rsidRPr="001162A8">
        <w:rPr>
          <w:rStyle w:val="Heading1Char"/>
          <w:lang w:val="en-GB"/>
        </w:rPr>
        <w:t>4.</w:t>
      </w:r>
      <w:r w:rsidRPr="001162A8">
        <w:rPr>
          <w:lang w:val="en-GB"/>
        </w:rPr>
        <w:t xml:space="preserve"> </w:t>
      </w:r>
      <w:r w:rsidRPr="00AD48A8">
        <w:t xml:space="preserve">List of suggestions from the participants </w:t>
      </w:r>
      <w:r w:rsidR="00447DB2">
        <w:t>and actions taken based on them</w:t>
      </w:r>
    </w:p>
    <w:p w14:paraId="588E29B9" w14:textId="77777777" w:rsidR="001162A8" w:rsidRDefault="001162A8" w:rsidP="001162A8">
      <w:pPr>
        <w:pStyle w:val="ListParagraph"/>
        <w:numPr>
          <w:ilvl w:val="0"/>
          <w:numId w:val="2"/>
        </w:numPr>
        <w:rPr>
          <w:lang w:val="en-US"/>
        </w:rPr>
      </w:pPr>
      <w:r>
        <w:rPr>
          <w:lang w:val="en-US"/>
        </w:rPr>
        <w:t>Question about Task 3: “</w:t>
      </w:r>
      <w:r w:rsidRPr="00E96C37">
        <w:rPr>
          <w:lang w:val="en-US"/>
        </w:rPr>
        <w:t xml:space="preserve">What the gray sections </w:t>
      </w:r>
      <w:r w:rsidRPr="002D1E7E">
        <w:rPr>
          <w:lang w:val="en-US"/>
        </w:rPr>
        <w:t>of the graph show. What are</w:t>
      </w:r>
      <w:r w:rsidRPr="005E39D5">
        <w:rPr>
          <w:u w:val="single"/>
          <w:lang w:val="en-US"/>
        </w:rPr>
        <w:t xml:space="preserve"> graph </w:t>
      </w:r>
      <w:r w:rsidRPr="00E96C37">
        <w:rPr>
          <w:lang w:val="en-US"/>
        </w:rPr>
        <w:t>sections</w:t>
      </w:r>
      <w:r w:rsidRPr="002D1E7E">
        <w:rPr>
          <w:lang w:val="en-US"/>
        </w:rPr>
        <w:t>? Are these parts of the graphs?</w:t>
      </w:r>
      <w:r w:rsidRPr="00D8223F">
        <w:rPr>
          <w:lang w:val="en-US"/>
        </w:rPr>
        <w:t xml:space="preserve"> (showing on the graphs)</w:t>
      </w:r>
      <w:r>
        <w:rPr>
          <w:lang w:val="en-US"/>
        </w:rPr>
        <w:t>”</w:t>
      </w:r>
    </w:p>
    <w:p w14:paraId="60E38E00" w14:textId="77777777" w:rsidR="001162A8" w:rsidRPr="00D8223F" w:rsidRDefault="001162A8" w:rsidP="001162A8">
      <w:pPr>
        <w:pStyle w:val="ListParagraph"/>
        <w:numPr>
          <w:ilvl w:val="1"/>
          <w:numId w:val="2"/>
        </w:numPr>
        <w:rPr>
          <w:lang w:val="en-US"/>
        </w:rPr>
      </w:pPr>
      <w:r>
        <w:rPr>
          <w:lang w:val="en-US"/>
        </w:rPr>
        <w:t xml:space="preserve"> “NA” was changed to “neznana aktivnosti//</w:t>
      </w:r>
      <w:r w:rsidRPr="00093A4B">
        <w:rPr>
          <w:lang w:val="en-US"/>
        </w:rPr>
        <w:t xml:space="preserve"> </w:t>
      </w:r>
      <w:r>
        <w:rPr>
          <w:lang w:val="en-US"/>
        </w:rPr>
        <w:t>unknown activity”</w:t>
      </w:r>
    </w:p>
    <w:p w14:paraId="14CB7024" w14:textId="77777777" w:rsidR="001162A8" w:rsidRPr="005E39D5" w:rsidRDefault="001162A8" w:rsidP="001162A8">
      <w:pPr>
        <w:pStyle w:val="ListParagraph"/>
        <w:numPr>
          <w:ilvl w:val="0"/>
          <w:numId w:val="2"/>
        </w:numPr>
        <w:rPr>
          <w:lang w:val="en-GB"/>
        </w:rPr>
      </w:pPr>
      <w:r w:rsidRPr="002217C5">
        <w:rPr>
          <w:lang w:val="en-US"/>
        </w:rPr>
        <w:t>Comment</w:t>
      </w:r>
      <w:r>
        <w:rPr>
          <w:lang w:val="en-US"/>
        </w:rPr>
        <w:t>s</w:t>
      </w:r>
      <w:r w:rsidRPr="002217C5">
        <w:rPr>
          <w:lang w:val="en-US"/>
        </w:rPr>
        <w:t xml:space="preserve"> on Task 4: “How do I know which are PM</w:t>
      </w:r>
      <w:r w:rsidRPr="0053705B">
        <w:rPr>
          <w:vertAlign w:val="subscript"/>
          <w:lang w:val="en-US"/>
        </w:rPr>
        <w:t>2.5</w:t>
      </w:r>
      <w:r w:rsidRPr="002217C5">
        <w:rPr>
          <w:lang w:val="en-US"/>
        </w:rPr>
        <w:t>, and which PM</w:t>
      </w:r>
      <w:r w:rsidRPr="0053705B">
        <w:rPr>
          <w:vertAlign w:val="subscript"/>
          <w:lang w:val="en-US"/>
        </w:rPr>
        <w:t>10</w:t>
      </w:r>
      <w:r w:rsidRPr="002217C5">
        <w:rPr>
          <w:lang w:val="en-US"/>
        </w:rPr>
        <w:t>.”</w:t>
      </w:r>
      <w:r>
        <w:rPr>
          <w:lang w:val="en-US"/>
        </w:rPr>
        <w:t xml:space="preserve"> </w:t>
      </w:r>
      <w:r w:rsidRPr="002217C5">
        <w:rPr>
          <w:lang w:val="en-US"/>
        </w:rPr>
        <w:t>“Maybe it would be better if PM</w:t>
      </w:r>
      <w:r w:rsidRPr="0053705B">
        <w:rPr>
          <w:vertAlign w:val="subscript"/>
          <w:lang w:val="en-US"/>
        </w:rPr>
        <w:t>1</w:t>
      </w:r>
      <w:r w:rsidRPr="002217C5">
        <w:rPr>
          <w:lang w:val="en-US"/>
        </w:rPr>
        <w:t>, PM</w:t>
      </w:r>
      <w:r w:rsidRPr="0053705B">
        <w:rPr>
          <w:vertAlign w:val="subscript"/>
          <w:lang w:val="en-US"/>
        </w:rPr>
        <w:t xml:space="preserve">2.5 </w:t>
      </w:r>
      <w:r w:rsidRPr="002217C5">
        <w:rPr>
          <w:lang w:val="en-US"/>
        </w:rPr>
        <w:t>is indicated here in the graphs”</w:t>
      </w:r>
    </w:p>
    <w:p w14:paraId="5B99DC42" w14:textId="77777777" w:rsidR="001162A8" w:rsidRPr="005E39D5" w:rsidRDefault="001162A8" w:rsidP="001162A8">
      <w:pPr>
        <w:pStyle w:val="ListParagraph"/>
        <w:numPr>
          <w:ilvl w:val="1"/>
          <w:numId w:val="2"/>
        </w:numPr>
        <w:rPr>
          <w:lang w:val="en-GB"/>
        </w:rPr>
      </w:pPr>
      <w:r>
        <w:rPr>
          <w:lang w:val="en-US"/>
        </w:rPr>
        <w:t>additional chart titles for PM</w:t>
      </w:r>
      <w:r w:rsidRPr="0053705B">
        <w:rPr>
          <w:vertAlign w:val="subscript"/>
          <w:lang w:val="en-US"/>
        </w:rPr>
        <w:t>1</w:t>
      </w:r>
      <w:r>
        <w:rPr>
          <w:lang w:val="en-US"/>
        </w:rPr>
        <w:t>, PM</w:t>
      </w:r>
      <w:r w:rsidRPr="0053705B">
        <w:rPr>
          <w:vertAlign w:val="subscript"/>
          <w:lang w:val="en-US"/>
        </w:rPr>
        <w:t xml:space="preserve">2.5 </w:t>
      </w:r>
      <w:r>
        <w:rPr>
          <w:lang w:val="en-US"/>
        </w:rPr>
        <w:t>and PM</w:t>
      </w:r>
      <w:r w:rsidRPr="0053705B">
        <w:rPr>
          <w:vertAlign w:val="subscript"/>
          <w:lang w:val="en-US"/>
        </w:rPr>
        <w:t>10</w:t>
      </w:r>
      <w:r>
        <w:rPr>
          <w:lang w:val="en-US"/>
        </w:rPr>
        <w:t xml:space="preserve"> were introduced (they were left out unintentionally)</w:t>
      </w:r>
    </w:p>
    <w:p w14:paraId="38A3BF3F" w14:textId="77777777" w:rsidR="001162A8" w:rsidRPr="005E39D5" w:rsidRDefault="001162A8" w:rsidP="001162A8">
      <w:pPr>
        <w:pStyle w:val="ListParagraph"/>
        <w:numPr>
          <w:ilvl w:val="0"/>
          <w:numId w:val="2"/>
        </w:numPr>
        <w:rPr>
          <w:lang w:val="en-GB"/>
        </w:rPr>
      </w:pPr>
      <w:r>
        <w:t>“</w:t>
      </w:r>
      <w:r>
        <w:rPr>
          <w:lang w:val="en-US"/>
        </w:rPr>
        <w:t>In the graph about meteorological parameters it would be better to have dates under each graph rather than just under the one on the bottom”</w:t>
      </w:r>
      <w:r w:rsidRPr="002217C5">
        <w:t xml:space="preserve"> </w:t>
      </w:r>
      <w:r>
        <w:t>“</w:t>
      </w:r>
      <w:r w:rsidRPr="004353DE">
        <w:rPr>
          <w:lang w:val="en-US"/>
        </w:rPr>
        <w:t xml:space="preserve">It would be </w:t>
      </w:r>
      <w:r>
        <w:rPr>
          <w:lang w:val="en-US"/>
        </w:rPr>
        <w:t xml:space="preserve">clearer </w:t>
      </w:r>
      <w:r w:rsidRPr="004353DE">
        <w:rPr>
          <w:lang w:val="en-US"/>
        </w:rPr>
        <w:t xml:space="preserve">to me </w:t>
      </w:r>
      <w:r>
        <w:rPr>
          <w:lang w:val="en-US"/>
        </w:rPr>
        <w:t>if it was</w:t>
      </w:r>
      <w:r w:rsidRPr="004353DE">
        <w:rPr>
          <w:lang w:val="en-US"/>
        </w:rPr>
        <w:t xml:space="preserve"> below each graph. Otherwise you must almost have a ruler</w:t>
      </w:r>
      <w:r>
        <w:rPr>
          <w:lang w:val="en-US"/>
        </w:rPr>
        <w:t xml:space="preserve"> to read it</w:t>
      </w:r>
      <w:r w:rsidRPr="004353DE">
        <w:rPr>
          <w:lang w:val="en-US"/>
        </w:rPr>
        <w:t>.</w:t>
      </w:r>
      <w:r>
        <w:rPr>
          <w:lang w:val="en-US"/>
        </w:rPr>
        <w:t xml:space="preserve">” </w:t>
      </w:r>
    </w:p>
    <w:p w14:paraId="7CECA39B" w14:textId="77777777" w:rsidR="001162A8" w:rsidRDefault="001162A8" w:rsidP="001162A8">
      <w:pPr>
        <w:pStyle w:val="ListParagraph"/>
        <w:numPr>
          <w:ilvl w:val="1"/>
          <w:numId w:val="2"/>
        </w:numPr>
      </w:pPr>
      <w:r>
        <w:t>date was added under each graph.</w:t>
      </w:r>
    </w:p>
    <w:p w14:paraId="1D4D7BB4" w14:textId="77777777" w:rsidR="001162A8" w:rsidRPr="005E39D5" w:rsidRDefault="001162A8" w:rsidP="001162A8">
      <w:pPr>
        <w:pStyle w:val="ListParagraph"/>
        <w:numPr>
          <w:ilvl w:val="0"/>
          <w:numId w:val="2"/>
        </w:numPr>
        <w:rPr>
          <w:lang w:val="en-GB"/>
        </w:rPr>
      </w:pPr>
      <w:r>
        <w:rPr>
          <w:lang w:val="en-US"/>
        </w:rPr>
        <w:t>“</w:t>
      </w:r>
      <w:r w:rsidRPr="004353DE">
        <w:rPr>
          <w:lang w:val="en-US"/>
        </w:rPr>
        <w:t xml:space="preserve">Yeah, </w:t>
      </w:r>
      <w:r>
        <w:rPr>
          <w:lang w:val="en-US"/>
        </w:rPr>
        <w:t>even though</w:t>
      </w:r>
      <w:r w:rsidRPr="004353DE">
        <w:rPr>
          <w:lang w:val="en-US"/>
        </w:rPr>
        <w:t xml:space="preserve"> when you wrote yellow </w:t>
      </w:r>
      <w:r>
        <w:rPr>
          <w:lang w:val="en-US"/>
        </w:rPr>
        <w:t>for</w:t>
      </w:r>
      <w:r w:rsidRPr="004353DE">
        <w:rPr>
          <w:lang w:val="en-US"/>
        </w:rPr>
        <w:t xml:space="preserve"> the summer, it</w:t>
      </w:r>
      <w:r>
        <w:rPr>
          <w:lang w:val="en-US"/>
        </w:rPr>
        <w:t xml:space="preserve"> looks</w:t>
      </w:r>
      <w:r w:rsidRPr="004353DE">
        <w:rPr>
          <w:lang w:val="en-US"/>
        </w:rPr>
        <w:t xml:space="preserve"> more orange </w:t>
      </w:r>
      <w:r>
        <w:rPr>
          <w:lang w:val="en-US"/>
        </w:rPr>
        <w:t>to</w:t>
      </w:r>
      <w:r w:rsidRPr="004353DE">
        <w:rPr>
          <w:lang w:val="en-US"/>
        </w:rPr>
        <w:t xml:space="preserve"> me.</w:t>
      </w:r>
      <w:r>
        <w:rPr>
          <w:lang w:val="en-US"/>
        </w:rPr>
        <w:t>”</w:t>
      </w:r>
    </w:p>
    <w:p w14:paraId="408F6EC0" w14:textId="77777777" w:rsidR="001162A8" w:rsidRPr="005E39D5" w:rsidRDefault="001162A8" w:rsidP="001162A8">
      <w:pPr>
        <w:pStyle w:val="ListParagraph"/>
        <w:numPr>
          <w:ilvl w:val="1"/>
          <w:numId w:val="2"/>
        </w:numPr>
        <w:rPr>
          <w:lang w:val="en-GB"/>
        </w:rPr>
      </w:pPr>
      <w:r>
        <w:rPr>
          <w:lang w:val="en-US"/>
        </w:rPr>
        <w:t>was not changed, as the point was the contrast between winter(blue) and summer (yellow)</w:t>
      </w:r>
    </w:p>
    <w:p w14:paraId="599884BB" w14:textId="77777777" w:rsidR="001162A8" w:rsidRPr="005E39D5" w:rsidRDefault="001162A8" w:rsidP="001162A8">
      <w:pPr>
        <w:pStyle w:val="ListParagraph"/>
        <w:numPr>
          <w:ilvl w:val="0"/>
          <w:numId w:val="2"/>
        </w:numPr>
        <w:rPr>
          <w:lang w:val="en-GB"/>
        </w:rPr>
      </w:pPr>
      <w:r>
        <w:rPr>
          <w:lang w:val="en-US"/>
        </w:rPr>
        <w:t>“</w:t>
      </w:r>
      <w:r w:rsidRPr="004353DE">
        <w:rPr>
          <w:lang w:val="en-US"/>
        </w:rPr>
        <w:t>Otherwise I see you have dates that in summer they are for every day and in winter for two days. I would unify that.</w:t>
      </w:r>
      <w:r>
        <w:rPr>
          <w:lang w:val="en-US"/>
        </w:rPr>
        <w:t>”</w:t>
      </w:r>
    </w:p>
    <w:p w14:paraId="4B28D0A0" w14:textId="77777777" w:rsidR="001162A8" w:rsidRPr="005E39D5" w:rsidRDefault="001162A8" w:rsidP="001162A8">
      <w:pPr>
        <w:pStyle w:val="ListParagraph"/>
        <w:numPr>
          <w:ilvl w:val="1"/>
          <w:numId w:val="2"/>
        </w:numPr>
        <w:rPr>
          <w:lang w:val="en-GB"/>
        </w:rPr>
      </w:pPr>
      <w:r>
        <w:rPr>
          <w:lang w:val="en-US"/>
        </w:rPr>
        <w:t>every 2 day was used to mark a line in the chart.</w:t>
      </w:r>
    </w:p>
    <w:p w14:paraId="77D86A08" w14:textId="77777777" w:rsidR="001162A8" w:rsidRPr="005E39D5" w:rsidRDefault="001162A8" w:rsidP="001162A8">
      <w:pPr>
        <w:pStyle w:val="ListParagraph"/>
        <w:numPr>
          <w:ilvl w:val="0"/>
          <w:numId w:val="2"/>
        </w:numPr>
        <w:rPr>
          <w:lang w:val="en-GB"/>
        </w:rPr>
      </w:pPr>
      <w:r>
        <w:rPr>
          <w:lang w:val="en-US"/>
        </w:rPr>
        <w:t>“Maybe</w:t>
      </w:r>
      <w:r w:rsidRPr="004353DE">
        <w:rPr>
          <w:lang w:val="en-US"/>
        </w:rPr>
        <w:t>, there</w:t>
      </w:r>
      <w:r>
        <w:rPr>
          <w:lang w:val="en-US"/>
        </w:rPr>
        <w:t>,</w:t>
      </w:r>
      <w:r w:rsidRPr="004353DE">
        <w:rPr>
          <w:lang w:val="en-US"/>
        </w:rPr>
        <w:t xml:space="preserve"> the grid lines </w:t>
      </w:r>
      <w:r>
        <w:rPr>
          <w:lang w:val="en-US"/>
        </w:rPr>
        <w:t xml:space="preserve">could </w:t>
      </w:r>
      <w:r w:rsidRPr="004353DE">
        <w:rPr>
          <w:lang w:val="en-US"/>
        </w:rPr>
        <w:t>be a little darker</w:t>
      </w:r>
      <w:r>
        <w:rPr>
          <w:lang w:val="en-US"/>
        </w:rPr>
        <w:t xml:space="preserve"> to be more clearer”</w:t>
      </w:r>
    </w:p>
    <w:p w14:paraId="4468A1ED" w14:textId="77777777" w:rsidR="001162A8" w:rsidRPr="005E39D5" w:rsidRDefault="001162A8" w:rsidP="001162A8">
      <w:pPr>
        <w:pStyle w:val="ListParagraph"/>
        <w:numPr>
          <w:ilvl w:val="1"/>
          <w:numId w:val="2"/>
        </w:numPr>
        <w:rPr>
          <w:lang w:val="en-GB"/>
        </w:rPr>
      </w:pPr>
      <w:r>
        <w:rPr>
          <w:lang w:val="en-US"/>
        </w:rPr>
        <w:t>the gridlines at every second day were made darker.</w:t>
      </w:r>
    </w:p>
    <w:p w14:paraId="7D18E606" w14:textId="77777777" w:rsidR="001162A8" w:rsidRPr="005E39D5" w:rsidRDefault="001162A8" w:rsidP="001162A8">
      <w:pPr>
        <w:pStyle w:val="ListParagraph"/>
        <w:numPr>
          <w:ilvl w:val="0"/>
          <w:numId w:val="2"/>
        </w:numPr>
        <w:rPr>
          <w:lang w:val="en-GB"/>
        </w:rPr>
      </w:pPr>
      <w:r>
        <w:rPr>
          <w:lang w:val="en-US"/>
        </w:rPr>
        <w:t>“The scale could be on both sides.”</w:t>
      </w:r>
    </w:p>
    <w:p w14:paraId="3F3D67B8" w14:textId="77777777" w:rsidR="001162A8" w:rsidRPr="005E39D5" w:rsidRDefault="001162A8" w:rsidP="001162A8">
      <w:pPr>
        <w:pStyle w:val="ListParagraph"/>
        <w:numPr>
          <w:ilvl w:val="1"/>
          <w:numId w:val="2"/>
        </w:numPr>
        <w:rPr>
          <w:lang w:val="en-GB"/>
        </w:rPr>
      </w:pPr>
      <w:r>
        <w:rPr>
          <w:lang w:val="en-US"/>
        </w:rPr>
        <w:t>Y-axis was added on the left of both winter and summer charts. And the y-axis fine lines were made darker</w:t>
      </w:r>
    </w:p>
    <w:p w14:paraId="31C0DB48" w14:textId="77777777" w:rsidR="001162A8" w:rsidRPr="00BF35AE" w:rsidRDefault="001162A8" w:rsidP="001162A8">
      <w:pPr>
        <w:pStyle w:val="ListParagraph"/>
        <w:numPr>
          <w:ilvl w:val="0"/>
          <w:numId w:val="2"/>
        </w:numPr>
        <w:rPr>
          <w:lang w:val="en-GB"/>
        </w:rPr>
      </w:pPr>
      <w:r>
        <w:rPr>
          <w:lang w:val="en-US"/>
        </w:rPr>
        <w:t>“</w:t>
      </w:r>
      <w:r w:rsidRPr="004353DE">
        <w:rPr>
          <w:lang w:val="en-US"/>
        </w:rPr>
        <w:t>I just got the feeling it was summer. Maybe it's because this color is red.</w:t>
      </w:r>
      <w:r>
        <w:rPr>
          <w:lang w:val="en-US"/>
        </w:rPr>
        <w:t>”</w:t>
      </w:r>
    </w:p>
    <w:p w14:paraId="4EA9200A" w14:textId="664CBF3C" w:rsidR="001162A8" w:rsidRPr="005E39D5" w:rsidRDefault="001162A8" w:rsidP="001162A8">
      <w:pPr>
        <w:pStyle w:val="ListParagraph"/>
        <w:numPr>
          <w:ilvl w:val="1"/>
          <w:numId w:val="2"/>
        </w:numPr>
        <w:rPr>
          <w:lang w:val="en-GB"/>
        </w:rPr>
      </w:pPr>
      <w:r w:rsidRPr="00093A4B">
        <w:rPr>
          <w:lang w:val="en-US"/>
        </w:rPr>
        <w:t>A disclaimer sentence was adde</w:t>
      </w:r>
      <w:r w:rsidR="002015EC">
        <w:rPr>
          <w:lang w:val="en-US"/>
        </w:rPr>
        <w:t>R1:</w:t>
      </w:r>
      <w:r w:rsidRPr="00093A4B">
        <w:rPr>
          <w:lang w:val="en-US"/>
        </w:rPr>
        <w:t xml:space="preserve"> “</w:t>
      </w:r>
      <w:r w:rsidRPr="00093A4B">
        <w:t>Poletnih in zimskih grafov ni mogoce direktno primerjati, ker so prikazane vrednosti relativne.</w:t>
      </w:r>
      <w:r>
        <w:t>// The summer and winter graphs can not directly be compared, because relative values are displayed”</w:t>
      </w:r>
    </w:p>
    <w:p w14:paraId="493EF307" w14:textId="77777777" w:rsidR="001162A8" w:rsidRPr="005E39D5" w:rsidRDefault="001162A8" w:rsidP="001162A8">
      <w:pPr>
        <w:pStyle w:val="ListParagraph"/>
        <w:numPr>
          <w:ilvl w:val="0"/>
          <w:numId w:val="2"/>
        </w:numPr>
        <w:rPr>
          <w:lang w:val="en-GB"/>
        </w:rPr>
      </w:pPr>
      <w:r>
        <w:rPr>
          <w:lang w:val="en-US"/>
        </w:rPr>
        <w:t>A participant noticed CO</w:t>
      </w:r>
      <w:r w:rsidRPr="0053705B">
        <w:rPr>
          <w:vertAlign w:val="subscript"/>
          <w:lang w:val="en-US"/>
        </w:rPr>
        <w:t>2</w:t>
      </w:r>
      <w:r>
        <w:rPr>
          <w:lang w:val="en-US"/>
        </w:rPr>
        <w:t xml:space="preserve"> should be in subscript.</w:t>
      </w:r>
    </w:p>
    <w:p w14:paraId="0EFE33C1" w14:textId="77777777" w:rsidR="001162A8" w:rsidRDefault="001162A8" w:rsidP="001162A8">
      <w:pPr>
        <w:pStyle w:val="ListParagraph"/>
        <w:numPr>
          <w:ilvl w:val="1"/>
          <w:numId w:val="2"/>
        </w:numPr>
      </w:pPr>
      <w:r w:rsidRPr="00BE12EA">
        <w:t xml:space="preserve">the use of </w:t>
      </w:r>
      <w:r w:rsidRPr="00EC487A">
        <w:t>accented letters (č, š and ž in Slovene</w:t>
      </w:r>
      <w:r>
        <w:t>)</w:t>
      </w:r>
      <w:r w:rsidRPr="00EC487A">
        <w:t xml:space="preserve"> was difficult to implement in R</w:t>
      </w:r>
      <w:r>
        <w:t>, but eventually managed</w:t>
      </w:r>
    </w:p>
    <w:p w14:paraId="49142F48" w14:textId="77777777" w:rsidR="001162A8" w:rsidRPr="00093A4B" w:rsidRDefault="001162A8" w:rsidP="001162A8">
      <w:pPr>
        <w:pStyle w:val="ListParagraph"/>
        <w:numPr>
          <w:ilvl w:val="0"/>
          <w:numId w:val="2"/>
        </w:numPr>
        <w:jc w:val="both"/>
        <w:rPr>
          <w:lang w:val="en-GB"/>
        </w:rPr>
      </w:pPr>
      <w:r>
        <w:rPr>
          <w:lang w:val="en-US"/>
        </w:rPr>
        <w:t>“</w:t>
      </w:r>
      <w:r w:rsidRPr="004353DE">
        <w:rPr>
          <w:lang w:val="en-US"/>
        </w:rPr>
        <w:t>I was a lit</w:t>
      </w:r>
      <w:r>
        <w:rPr>
          <w:lang w:val="en-US"/>
        </w:rPr>
        <w:t xml:space="preserve">tle confused </w:t>
      </w:r>
      <w:r w:rsidRPr="004353DE">
        <w:rPr>
          <w:lang w:val="en-US"/>
        </w:rPr>
        <w:t xml:space="preserve">here. NA </w:t>
      </w:r>
      <w:r>
        <w:rPr>
          <w:lang w:val="en-US"/>
        </w:rPr>
        <w:t>means</w:t>
      </w:r>
      <w:r w:rsidRPr="004353DE">
        <w:rPr>
          <w:lang w:val="en-US"/>
        </w:rPr>
        <w:t xml:space="preserve"> no data, </w:t>
      </w:r>
      <w:r>
        <w:rPr>
          <w:lang w:val="en-US"/>
        </w:rPr>
        <w:t xml:space="preserve">or </w:t>
      </w:r>
      <w:r w:rsidRPr="004353DE">
        <w:rPr>
          <w:lang w:val="en-US"/>
        </w:rPr>
        <w:t xml:space="preserve">missing data, </w:t>
      </w:r>
      <w:r>
        <w:rPr>
          <w:lang w:val="en-US"/>
        </w:rPr>
        <w:t xml:space="preserve">but there is a lot </w:t>
      </w:r>
      <w:r w:rsidRPr="004353DE">
        <w:rPr>
          <w:lang w:val="en-US"/>
        </w:rPr>
        <w:t xml:space="preserve">of these dots. It just confused me. I didn't know what </w:t>
      </w:r>
      <w:r>
        <w:rPr>
          <w:lang w:val="en-US"/>
        </w:rPr>
        <w:t>to think</w:t>
      </w:r>
      <w:r w:rsidRPr="004353DE">
        <w:rPr>
          <w:lang w:val="en-US"/>
        </w:rPr>
        <w:t xml:space="preserve">. Let's say when we </w:t>
      </w:r>
      <w:r>
        <w:rPr>
          <w:lang w:val="en-US"/>
        </w:rPr>
        <w:t xml:space="preserve">had a question - </w:t>
      </w:r>
      <w:r w:rsidRPr="004353DE">
        <w:rPr>
          <w:lang w:val="en-US"/>
        </w:rPr>
        <w:t>how much</w:t>
      </w:r>
      <w:r>
        <w:rPr>
          <w:lang w:val="en-US"/>
        </w:rPr>
        <w:t xml:space="preserve"> was</w:t>
      </w:r>
      <w:r w:rsidRPr="004353DE">
        <w:rPr>
          <w:lang w:val="en-US"/>
        </w:rPr>
        <w:t xml:space="preserve"> the maximum PM</w:t>
      </w:r>
      <w:r w:rsidRPr="0053705B">
        <w:rPr>
          <w:vertAlign w:val="subscript"/>
          <w:lang w:val="en-US"/>
        </w:rPr>
        <w:t xml:space="preserve">2.5 </w:t>
      </w:r>
      <w:r w:rsidRPr="004353DE">
        <w:rPr>
          <w:lang w:val="en-US"/>
        </w:rPr>
        <w:t>concentration: if I look at PM</w:t>
      </w:r>
      <w:r w:rsidRPr="0053705B">
        <w:rPr>
          <w:vertAlign w:val="subscript"/>
          <w:lang w:val="en-US"/>
        </w:rPr>
        <w:t>2.5</w:t>
      </w:r>
      <w:r>
        <w:rPr>
          <w:lang w:val="en-US"/>
        </w:rPr>
        <w:t>,</w:t>
      </w:r>
      <w:r w:rsidRPr="004353DE">
        <w:rPr>
          <w:lang w:val="en-US"/>
        </w:rPr>
        <w:t xml:space="preserve"> it shows me 120 but it's gr</w:t>
      </w:r>
      <w:r>
        <w:rPr>
          <w:lang w:val="en-US"/>
        </w:rPr>
        <w:t>e</w:t>
      </w:r>
      <w:r w:rsidRPr="004353DE">
        <w:rPr>
          <w:lang w:val="en-US"/>
        </w:rPr>
        <w:t>y</w:t>
      </w:r>
      <w:r>
        <w:rPr>
          <w:lang w:val="en-US"/>
        </w:rPr>
        <w:t>”</w:t>
      </w:r>
    </w:p>
    <w:p w14:paraId="2666B187" w14:textId="77777777" w:rsidR="001162A8" w:rsidRPr="005E39D5" w:rsidRDefault="001162A8" w:rsidP="001162A8">
      <w:pPr>
        <w:pStyle w:val="ListParagraph"/>
        <w:numPr>
          <w:ilvl w:val="1"/>
          <w:numId w:val="2"/>
        </w:numPr>
        <w:jc w:val="both"/>
        <w:rPr>
          <w:lang w:val="en-GB"/>
        </w:rPr>
      </w:pPr>
      <w:r>
        <w:rPr>
          <w:lang w:val="en-US"/>
        </w:rPr>
        <w:t>“NA” was changed to “neznana aktivnosti//unknown activity”</w:t>
      </w:r>
    </w:p>
    <w:p w14:paraId="4CB54FC0" w14:textId="77777777" w:rsidR="001162A8" w:rsidRPr="005E39D5" w:rsidRDefault="001162A8" w:rsidP="001162A8">
      <w:pPr>
        <w:pStyle w:val="ListParagraph"/>
        <w:numPr>
          <w:ilvl w:val="0"/>
          <w:numId w:val="2"/>
        </w:numPr>
        <w:jc w:val="both"/>
        <w:rPr>
          <w:lang w:val="en-GB"/>
        </w:rPr>
      </w:pPr>
      <w:r w:rsidRPr="0053438D">
        <w:rPr>
          <w:lang w:val="en-US"/>
        </w:rPr>
        <w:t>Dots displaying different activities in chart 3 hard to distinguish “I didn’t see that.” “But will the numbers actually be so small?” “I wrote that there was no sport activity because I didn't see the color”, ”Sport is marked orange”, “Sport is marked pink</w:t>
      </w:r>
      <w:r>
        <w:rPr>
          <w:lang w:val="en-US"/>
        </w:rPr>
        <w:t>”..</w:t>
      </w:r>
    </w:p>
    <w:p w14:paraId="62C14C12" w14:textId="77777777" w:rsidR="001162A8" w:rsidRPr="005E39D5" w:rsidRDefault="001162A8" w:rsidP="001162A8">
      <w:pPr>
        <w:pStyle w:val="ListParagraph"/>
        <w:numPr>
          <w:ilvl w:val="1"/>
          <w:numId w:val="2"/>
        </w:numPr>
        <w:jc w:val="both"/>
        <w:rPr>
          <w:lang w:val="en-GB"/>
        </w:rPr>
      </w:pPr>
      <w:r>
        <w:rPr>
          <w:lang w:val="en-US"/>
        </w:rPr>
        <w:t>made the dots bigger, and use more distinguishable colour variations. The final report was in PDF form, which enabled the participant to zoom in.</w:t>
      </w:r>
    </w:p>
    <w:p w14:paraId="2C9027C8" w14:textId="77777777" w:rsidR="001162A8" w:rsidRDefault="001162A8" w:rsidP="001162A8">
      <w:pPr>
        <w:pStyle w:val="ListParagraph"/>
        <w:numPr>
          <w:ilvl w:val="0"/>
          <w:numId w:val="2"/>
        </w:numPr>
      </w:pPr>
      <w:r>
        <w:t>About 4. graph “</w:t>
      </w:r>
      <w:r w:rsidRPr="0053438D">
        <w:t>Actually, I didn't understand what this first graph on the left is</w:t>
      </w:r>
      <w:r w:rsidRPr="005E39D5">
        <w:rPr>
          <w:lang w:val="en-GB"/>
        </w:rPr>
        <w:t>.</w:t>
      </w:r>
      <w:r>
        <w:t>”</w:t>
      </w:r>
    </w:p>
    <w:p w14:paraId="3152E3F2" w14:textId="5369D170" w:rsidR="001162A8" w:rsidRDefault="001162A8" w:rsidP="001162A8">
      <w:pPr>
        <w:pStyle w:val="ListParagraph"/>
        <w:numPr>
          <w:ilvl w:val="1"/>
          <w:numId w:val="2"/>
        </w:numPr>
      </w:pPr>
      <w:r>
        <w:t>Added to the repor</w:t>
      </w:r>
      <w:r w:rsidR="002015EC">
        <w:t>R2:</w:t>
      </w:r>
      <w:r>
        <w:t xml:space="preserve"> “PM</w:t>
      </w:r>
      <w:r w:rsidRPr="0053705B">
        <w:rPr>
          <w:vertAlign w:val="subscript"/>
        </w:rPr>
        <w:t>1</w:t>
      </w:r>
      <w:r>
        <w:t xml:space="preserve"> does not have a limit value…”</w:t>
      </w:r>
    </w:p>
    <w:p w14:paraId="53FF8EE8" w14:textId="77777777" w:rsidR="001162A8" w:rsidRPr="0053705B" w:rsidRDefault="001162A8" w:rsidP="001162A8">
      <w:pPr>
        <w:pStyle w:val="ListParagraph"/>
        <w:numPr>
          <w:ilvl w:val="0"/>
          <w:numId w:val="2"/>
        </w:numPr>
        <w:rPr>
          <w:lang w:val="en-GB"/>
        </w:rPr>
      </w:pPr>
      <w:r>
        <w:rPr>
          <w:lang w:val="en-US"/>
        </w:rPr>
        <w:t>Debate about number of days displayed “[why] in h</w:t>
      </w:r>
      <w:r w:rsidRPr="004353DE">
        <w:rPr>
          <w:lang w:val="en-US"/>
        </w:rPr>
        <w:t xml:space="preserve">ere, it's </w:t>
      </w:r>
      <w:r>
        <w:rPr>
          <w:lang w:val="en-US"/>
        </w:rPr>
        <w:t xml:space="preserve">for </w:t>
      </w:r>
      <w:r w:rsidRPr="004353DE">
        <w:rPr>
          <w:lang w:val="en-US"/>
        </w:rPr>
        <w:t xml:space="preserve">7 days in winter and 6 days </w:t>
      </w:r>
      <w:r>
        <w:rPr>
          <w:lang w:val="en-US"/>
        </w:rPr>
        <w:t>for</w:t>
      </w:r>
      <w:r w:rsidRPr="004353DE">
        <w:rPr>
          <w:lang w:val="en-US"/>
        </w:rPr>
        <w:t xml:space="preserve"> summer</w:t>
      </w:r>
      <w:r>
        <w:rPr>
          <w:lang w:val="en-US"/>
        </w:rPr>
        <w:t>”</w:t>
      </w:r>
    </w:p>
    <w:p w14:paraId="0E1A4BE0" w14:textId="77777777" w:rsidR="001162A8" w:rsidRDefault="001162A8" w:rsidP="001162A8">
      <w:pPr>
        <w:pStyle w:val="ListParagraph"/>
        <w:numPr>
          <w:ilvl w:val="1"/>
          <w:numId w:val="2"/>
        </w:numPr>
      </w:pPr>
      <w:r w:rsidRPr="005E39D5">
        <w:rPr>
          <w:lang w:val="en-GB"/>
        </w:rPr>
        <w:t xml:space="preserve">Final report </w:t>
      </w:r>
      <w:r>
        <w:t xml:space="preserve">displays </w:t>
      </w:r>
      <w:r w:rsidRPr="005E39D5">
        <w:rPr>
          <w:lang w:val="en-GB"/>
        </w:rPr>
        <w:t>8 days regardless of num of days participated</w:t>
      </w:r>
    </w:p>
    <w:p w14:paraId="21DD91F0" w14:textId="77777777" w:rsidR="001162A8" w:rsidRPr="002F290E" w:rsidRDefault="001162A8" w:rsidP="001162A8">
      <w:pPr>
        <w:pStyle w:val="ListParagraph"/>
        <w:numPr>
          <w:ilvl w:val="0"/>
          <w:numId w:val="2"/>
        </w:numPr>
        <w:rPr>
          <w:lang w:val="en-US"/>
        </w:rPr>
      </w:pPr>
      <w:r>
        <w:t>Graph 5 misunderstandings “</w:t>
      </w:r>
      <w:r w:rsidRPr="00FE54A2">
        <w:rPr>
          <w:lang w:val="en-GB"/>
        </w:rPr>
        <w:t>I think the ‘play’ is missing in the explanation.</w:t>
      </w:r>
      <w:r>
        <w:t>” “</w:t>
      </w:r>
      <w:r w:rsidRPr="002F290E">
        <w:rPr>
          <w:lang w:val="en-US"/>
        </w:rPr>
        <w:t>And they also aren’t in order. The graph texts and translations.”,  “‘Other’ means the rest, because they are not classified, and is usually placed at the end”, “Again – maybe there should be one sentence regarding the empy columns that ”empty” does not mean that the value is zero but that there is no data. So I just wrote if there is an empty column that means “no data” and these are ‘other’, otherwise this refers to values ​​that are 0”, ““Yeah, but as I say . Someone who does not know how to read the graphs, will say there is more, there is less ... but if the scale would be the same ….”</w:t>
      </w:r>
    </w:p>
    <w:p w14:paraId="1474C87C" w14:textId="77777777" w:rsidR="001162A8" w:rsidRDefault="001162A8" w:rsidP="001162A8">
      <w:pPr>
        <w:pStyle w:val="ListParagraph"/>
        <w:numPr>
          <w:ilvl w:val="1"/>
          <w:numId w:val="2"/>
        </w:numPr>
      </w:pPr>
      <w:r>
        <w:t xml:space="preserve">translated activities to Slovene, placed “other” at the ends, and added sentence “Aktivnost brez stolpca pomeni, da te aktivnosti tekom raziskave niste opravljali”//Activity without a histogram pillar means that you did not undertake those activities during your participation” and </w:t>
      </w:r>
      <w:r w:rsidRPr="001A1947">
        <w:rPr>
          <w:lang w:val="en-US"/>
        </w:rPr>
        <w:t>Grafi omogocajo neposredno primerjavo koncentracij med posameznimi aktivnostmi in med sezonama. Bodite pozorni na y osi (navpicna os), saj so vrednosti prikazane na razlicnih lestvicah.// The graphs enable direct comparission of activities between the two seasons. However, pay close attention to the y-axis (vertical) and x-axis (horizontal), as the values are displayed in different scales.</w:t>
      </w:r>
    </w:p>
    <w:p w14:paraId="5F3C04FA" w14:textId="2E0F3C32" w:rsidR="001162A8" w:rsidRDefault="001162A8" w:rsidP="001162A8">
      <w:pPr>
        <w:pStyle w:val="ListParagraph"/>
        <w:numPr>
          <w:ilvl w:val="0"/>
          <w:numId w:val="2"/>
        </w:numPr>
        <w:rPr>
          <w:lang w:val="en-US"/>
        </w:rPr>
      </w:pPr>
      <w:r>
        <w:t xml:space="preserve">Additional suggestions for the report to contain: </w:t>
      </w:r>
      <w:r w:rsidRPr="001A1947">
        <w:rPr>
          <w:lang w:val="en-US"/>
        </w:rPr>
        <w:t>“What about adding descriptive conclusions in few sentences personalized for that person? Because not everyone will know how to read graphs…</w:t>
      </w:r>
      <w:r>
        <w:rPr>
          <w:lang w:val="en-US"/>
        </w:rPr>
        <w:t>”</w:t>
      </w:r>
      <w:r w:rsidRPr="001A1947">
        <w:rPr>
          <w:lang w:val="en-US"/>
        </w:rPr>
        <w:t xml:space="preserve"> “But for a person</w:t>
      </w:r>
      <w:r>
        <w:rPr>
          <w:lang w:val="en-US"/>
        </w:rPr>
        <w:t xml:space="preserve"> you could ad</w:t>
      </w:r>
      <w:r w:rsidR="002015EC">
        <w:rPr>
          <w:lang w:val="en-US"/>
        </w:rPr>
        <w:t>R1:</w:t>
      </w:r>
      <w:r w:rsidRPr="001A1947">
        <w:rPr>
          <w:lang w:val="en-US"/>
        </w:rPr>
        <w:t xml:space="preserve"> “change the way you do that”, “ventilate more”, “reduce heating the fireplace” ... for example. I would be interested to know if I have good air in my apartment or should I open windows more often.”</w:t>
      </w:r>
    </w:p>
    <w:p w14:paraId="1C97D30C" w14:textId="77777777" w:rsidR="001162A8" w:rsidRPr="001A1947" w:rsidRDefault="001162A8" w:rsidP="001162A8">
      <w:pPr>
        <w:pStyle w:val="ListParagraph"/>
        <w:numPr>
          <w:ilvl w:val="1"/>
          <w:numId w:val="2"/>
        </w:numPr>
        <w:rPr>
          <w:lang w:val="en-US"/>
        </w:rPr>
      </w:pPr>
      <w:r>
        <w:rPr>
          <w:lang w:val="en-US"/>
        </w:rPr>
        <w:t>An appendix in the report was added (already considered to add this) where all parameters are explained, their characters, sources, health effects as well as suggestions to reduce ones exposure in additional to general guidance on how to improve indoor air at home.</w:t>
      </w:r>
    </w:p>
    <w:p w14:paraId="0788403D" w14:textId="77777777" w:rsidR="001162A8" w:rsidRPr="00430DBB" w:rsidRDefault="001162A8" w:rsidP="001162A8"/>
    <w:p w14:paraId="11152593" w14:textId="77777777" w:rsidR="001162A8" w:rsidRPr="00430DBB" w:rsidRDefault="001162A8" w:rsidP="001162A8"/>
    <w:p w14:paraId="55DE20CE" w14:textId="77777777" w:rsidR="001162A8" w:rsidRPr="006E31FB" w:rsidRDefault="001162A8" w:rsidP="002704CE"/>
    <w:sectPr w:rsidR="001162A8" w:rsidRPr="006E31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567B"/>
    <w:multiLevelType w:val="hybridMultilevel"/>
    <w:tmpl w:val="C128CC32"/>
    <w:lvl w:ilvl="0" w:tplc="08090001">
      <w:start w:val="1"/>
      <w:numFmt w:val="bullet"/>
      <w:lvlText w:val=""/>
      <w:lvlJc w:val="left"/>
      <w:pPr>
        <w:ind w:left="720" w:hanging="360"/>
      </w:pPr>
      <w:rPr>
        <w:rFonts w:ascii="Symbol" w:hAnsi="Symbol" w:hint="default"/>
      </w:rPr>
    </w:lvl>
    <w:lvl w:ilvl="1" w:tplc="0CCE7D58">
      <w:start w:val="11"/>
      <w:numFmt w:val="bullet"/>
      <w:lvlText w:val=""/>
      <w:lvlJc w:val="left"/>
      <w:pPr>
        <w:ind w:left="1440" w:hanging="360"/>
      </w:pPr>
      <w:rPr>
        <w:rFonts w:ascii="Wingdings" w:eastAsia="Times New Roman" w:hAnsi="Wingdings"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0F31188"/>
    <w:multiLevelType w:val="hybridMultilevel"/>
    <w:tmpl w:val="79E0EC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4CE"/>
    <w:rsid w:val="00004339"/>
    <w:rsid w:val="0000526B"/>
    <w:rsid w:val="0000680A"/>
    <w:rsid w:val="000100C5"/>
    <w:rsid w:val="00013C39"/>
    <w:rsid w:val="000152D4"/>
    <w:rsid w:val="00016AEA"/>
    <w:rsid w:val="0002305E"/>
    <w:rsid w:val="00023138"/>
    <w:rsid w:val="000238D9"/>
    <w:rsid w:val="00023B1C"/>
    <w:rsid w:val="00025FF0"/>
    <w:rsid w:val="00027568"/>
    <w:rsid w:val="000443C8"/>
    <w:rsid w:val="0004573C"/>
    <w:rsid w:val="00046241"/>
    <w:rsid w:val="000472BC"/>
    <w:rsid w:val="00051F5E"/>
    <w:rsid w:val="0005410C"/>
    <w:rsid w:val="00065E53"/>
    <w:rsid w:val="000702A1"/>
    <w:rsid w:val="00071482"/>
    <w:rsid w:val="00073E42"/>
    <w:rsid w:val="00075666"/>
    <w:rsid w:val="000761A6"/>
    <w:rsid w:val="00081D46"/>
    <w:rsid w:val="00091446"/>
    <w:rsid w:val="00096119"/>
    <w:rsid w:val="000A24D2"/>
    <w:rsid w:val="000A5652"/>
    <w:rsid w:val="000A6D9B"/>
    <w:rsid w:val="000B22FD"/>
    <w:rsid w:val="000B3107"/>
    <w:rsid w:val="000B3B74"/>
    <w:rsid w:val="000C5D57"/>
    <w:rsid w:val="000C6577"/>
    <w:rsid w:val="000D5479"/>
    <w:rsid w:val="000E1496"/>
    <w:rsid w:val="000E1C5F"/>
    <w:rsid w:val="000F1024"/>
    <w:rsid w:val="000F1459"/>
    <w:rsid w:val="00101DB5"/>
    <w:rsid w:val="00103200"/>
    <w:rsid w:val="00103CB8"/>
    <w:rsid w:val="00104268"/>
    <w:rsid w:val="001056BB"/>
    <w:rsid w:val="00110BA9"/>
    <w:rsid w:val="001162A8"/>
    <w:rsid w:val="001210C8"/>
    <w:rsid w:val="0012206C"/>
    <w:rsid w:val="00122686"/>
    <w:rsid w:val="00123E7E"/>
    <w:rsid w:val="001241FE"/>
    <w:rsid w:val="00125DE2"/>
    <w:rsid w:val="001335C3"/>
    <w:rsid w:val="001347DC"/>
    <w:rsid w:val="00134D34"/>
    <w:rsid w:val="00135AAC"/>
    <w:rsid w:val="00136BAB"/>
    <w:rsid w:val="00136BBA"/>
    <w:rsid w:val="00140361"/>
    <w:rsid w:val="00141125"/>
    <w:rsid w:val="00141FB5"/>
    <w:rsid w:val="00143A5C"/>
    <w:rsid w:val="001460B6"/>
    <w:rsid w:val="00157C74"/>
    <w:rsid w:val="00161132"/>
    <w:rsid w:val="0016256A"/>
    <w:rsid w:val="00170E0C"/>
    <w:rsid w:val="00173ECC"/>
    <w:rsid w:val="001756DC"/>
    <w:rsid w:val="00184694"/>
    <w:rsid w:val="00193FDD"/>
    <w:rsid w:val="001B0D4F"/>
    <w:rsid w:val="001B15DC"/>
    <w:rsid w:val="001B64A4"/>
    <w:rsid w:val="001B6668"/>
    <w:rsid w:val="001C301A"/>
    <w:rsid w:val="001C4288"/>
    <w:rsid w:val="001C4A27"/>
    <w:rsid w:val="001D3573"/>
    <w:rsid w:val="001E2101"/>
    <w:rsid w:val="001E403C"/>
    <w:rsid w:val="001E48DD"/>
    <w:rsid w:val="001E4DC9"/>
    <w:rsid w:val="001F0B9F"/>
    <w:rsid w:val="001F76CC"/>
    <w:rsid w:val="001F7C3A"/>
    <w:rsid w:val="002015EC"/>
    <w:rsid w:val="0020526C"/>
    <w:rsid w:val="00207A4F"/>
    <w:rsid w:val="002107FD"/>
    <w:rsid w:val="00220957"/>
    <w:rsid w:val="00221049"/>
    <w:rsid w:val="00231FBF"/>
    <w:rsid w:val="002338EE"/>
    <w:rsid w:val="00241DA0"/>
    <w:rsid w:val="00244AFE"/>
    <w:rsid w:val="00247983"/>
    <w:rsid w:val="00252333"/>
    <w:rsid w:val="00260FAD"/>
    <w:rsid w:val="00262B8B"/>
    <w:rsid w:val="002704CE"/>
    <w:rsid w:val="002721BE"/>
    <w:rsid w:val="00274E56"/>
    <w:rsid w:val="002750CC"/>
    <w:rsid w:val="00280349"/>
    <w:rsid w:val="00284308"/>
    <w:rsid w:val="002913CF"/>
    <w:rsid w:val="002914E1"/>
    <w:rsid w:val="00291751"/>
    <w:rsid w:val="0029406D"/>
    <w:rsid w:val="00294E08"/>
    <w:rsid w:val="002A096C"/>
    <w:rsid w:val="002A2D73"/>
    <w:rsid w:val="002A50D9"/>
    <w:rsid w:val="002A6CF8"/>
    <w:rsid w:val="002A7E45"/>
    <w:rsid w:val="002B1492"/>
    <w:rsid w:val="002B380A"/>
    <w:rsid w:val="002B7FBF"/>
    <w:rsid w:val="002C3C68"/>
    <w:rsid w:val="002C4532"/>
    <w:rsid w:val="002C6CE3"/>
    <w:rsid w:val="002D2180"/>
    <w:rsid w:val="002D51CF"/>
    <w:rsid w:val="002E13CD"/>
    <w:rsid w:val="002E266E"/>
    <w:rsid w:val="002F58B4"/>
    <w:rsid w:val="00304339"/>
    <w:rsid w:val="00306600"/>
    <w:rsid w:val="003078D6"/>
    <w:rsid w:val="0032095F"/>
    <w:rsid w:val="00321C17"/>
    <w:rsid w:val="003234F4"/>
    <w:rsid w:val="00324388"/>
    <w:rsid w:val="00336DA6"/>
    <w:rsid w:val="003372F8"/>
    <w:rsid w:val="00343AE0"/>
    <w:rsid w:val="0034672B"/>
    <w:rsid w:val="003518AD"/>
    <w:rsid w:val="003544BD"/>
    <w:rsid w:val="0035461D"/>
    <w:rsid w:val="00355951"/>
    <w:rsid w:val="0035704E"/>
    <w:rsid w:val="00360291"/>
    <w:rsid w:val="003629DC"/>
    <w:rsid w:val="003647F3"/>
    <w:rsid w:val="00365CD6"/>
    <w:rsid w:val="00366EF8"/>
    <w:rsid w:val="003701C5"/>
    <w:rsid w:val="003710C0"/>
    <w:rsid w:val="00372081"/>
    <w:rsid w:val="00374A0D"/>
    <w:rsid w:val="00376DEE"/>
    <w:rsid w:val="00377F3D"/>
    <w:rsid w:val="00385812"/>
    <w:rsid w:val="003945AD"/>
    <w:rsid w:val="00397B20"/>
    <w:rsid w:val="003A2831"/>
    <w:rsid w:val="003A5D5F"/>
    <w:rsid w:val="003A6012"/>
    <w:rsid w:val="003B2BE8"/>
    <w:rsid w:val="003B5A9A"/>
    <w:rsid w:val="003B651C"/>
    <w:rsid w:val="003C04DB"/>
    <w:rsid w:val="003C6EE4"/>
    <w:rsid w:val="003D0B75"/>
    <w:rsid w:val="003D15D0"/>
    <w:rsid w:val="003D3625"/>
    <w:rsid w:val="003D50B7"/>
    <w:rsid w:val="003D7783"/>
    <w:rsid w:val="003E2B27"/>
    <w:rsid w:val="003E32DB"/>
    <w:rsid w:val="003E61B7"/>
    <w:rsid w:val="003E798B"/>
    <w:rsid w:val="003F1438"/>
    <w:rsid w:val="003F42FC"/>
    <w:rsid w:val="003F6806"/>
    <w:rsid w:val="004006A8"/>
    <w:rsid w:val="0040492A"/>
    <w:rsid w:val="0040559A"/>
    <w:rsid w:val="00407DC1"/>
    <w:rsid w:val="004100BA"/>
    <w:rsid w:val="0041112A"/>
    <w:rsid w:val="00411A3A"/>
    <w:rsid w:val="00411F19"/>
    <w:rsid w:val="00415262"/>
    <w:rsid w:val="00415EEC"/>
    <w:rsid w:val="004170DC"/>
    <w:rsid w:val="00421DC4"/>
    <w:rsid w:val="00422383"/>
    <w:rsid w:val="00426A0B"/>
    <w:rsid w:val="004353DE"/>
    <w:rsid w:val="00443C2A"/>
    <w:rsid w:val="0044432A"/>
    <w:rsid w:val="00447DB2"/>
    <w:rsid w:val="00451EEC"/>
    <w:rsid w:val="00452C56"/>
    <w:rsid w:val="00454C8E"/>
    <w:rsid w:val="004562D8"/>
    <w:rsid w:val="004617D6"/>
    <w:rsid w:val="0046260F"/>
    <w:rsid w:val="00462647"/>
    <w:rsid w:val="00464223"/>
    <w:rsid w:val="004741FA"/>
    <w:rsid w:val="00480976"/>
    <w:rsid w:val="004823AF"/>
    <w:rsid w:val="00486350"/>
    <w:rsid w:val="004872E8"/>
    <w:rsid w:val="00495133"/>
    <w:rsid w:val="00495ACD"/>
    <w:rsid w:val="004A0B54"/>
    <w:rsid w:val="004A26FD"/>
    <w:rsid w:val="004A634A"/>
    <w:rsid w:val="004A7623"/>
    <w:rsid w:val="004B6976"/>
    <w:rsid w:val="004C5393"/>
    <w:rsid w:val="004E283A"/>
    <w:rsid w:val="004E45D0"/>
    <w:rsid w:val="004F11C5"/>
    <w:rsid w:val="004F17A9"/>
    <w:rsid w:val="004F24CC"/>
    <w:rsid w:val="004F2E00"/>
    <w:rsid w:val="004F4958"/>
    <w:rsid w:val="004F70B0"/>
    <w:rsid w:val="00500796"/>
    <w:rsid w:val="0050154D"/>
    <w:rsid w:val="00505E1B"/>
    <w:rsid w:val="00512EA7"/>
    <w:rsid w:val="00524017"/>
    <w:rsid w:val="00524F0B"/>
    <w:rsid w:val="005336BE"/>
    <w:rsid w:val="0053560D"/>
    <w:rsid w:val="00542774"/>
    <w:rsid w:val="00545057"/>
    <w:rsid w:val="00546380"/>
    <w:rsid w:val="005530F9"/>
    <w:rsid w:val="005539E7"/>
    <w:rsid w:val="00561ABD"/>
    <w:rsid w:val="0056491D"/>
    <w:rsid w:val="0056525E"/>
    <w:rsid w:val="00566F70"/>
    <w:rsid w:val="005727CF"/>
    <w:rsid w:val="00573F4D"/>
    <w:rsid w:val="00576749"/>
    <w:rsid w:val="00586355"/>
    <w:rsid w:val="00592B94"/>
    <w:rsid w:val="005B142F"/>
    <w:rsid w:val="005C424B"/>
    <w:rsid w:val="005E00F8"/>
    <w:rsid w:val="005E1E87"/>
    <w:rsid w:val="005E48E3"/>
    <w:rsid w:val="005E4BDA"/>
    <w:rsid w:val="005E5FB4"/>
    <w:rsid w:val="005E7595"/>
    <w:rsid w:val="005F35DF"/>
    <w:rsid w:val="00603F29"/>
    <w:rsid w:val="00612F8C"/>
    <w:rsid w:val="00613DA1"/>
    <w:rsid w:val="00623FA2"/>
    <w:rsid w:val="006306B7"/>
    <w:rsid w:val="00633621"/>
    <w:rsid w:val="006354B4"/>
    <w:rsid w:val="006376C7"/>
    <w:rsid w:val="00640368"/>
    <w:rsid w:val="00643159"/>
    <w:rsid w:val="00643374"/>
    <w:rsid w:val="00644319"/>
    <w:rsid w:val="006511ED"/>
    <w:rsid w:val="00651690"/>
    <w:rsid w:val="00653828"/>
    <w:rsid w:val="00653B90"/>
    <w:rsid w:val="00653FCE"/>
    <w:rsid w:val="00660D3F"/>
    <w:rsid w:val="006657AB"/>
    <w:rsid w:val="0067079A"/>
    <w:rsid w:val="00671888"/>
    <w:rsid w:val="00671C1D"/>
    <w:rsid w:val="00673075"/>
    <w:rsid w:val="00677BAF"/>
    <w:rsid w:val="006878EC"/>
    <w:rsid w:val="006A0CC4"/>
    <w:rsid w:val="006A0E56"/>
    <w:rsid w:val="006A7BB9"/>
    <w:rsid w:val="006B4DDF"/>
    <w:rsid w:val="006C13E2"/>
    <w:rsid w:val="006C1F49"/>
    <w:rsid w:val="006C3D3F"/>
    <w:rsid w:val="006C5F85"/>
    <w:rsid w:val="006C7BFC"/>
    <w:rsid w:val="006D3DE5"/>
    <w:rsid w:val="006D444D"/>
    <w:rsid w:val="006E0792"/>
    <w:rsid w:val="006E2C55"/>
    <w:rsid w:val="006E31FB"/>
    <w:rsid w:val="006E6FD7"/>
    <w:rsid w:val="006F0DDA"/>
    <w:rsid w:val="00700650"/>
    <w:rsid w:val="00703014"/>
    <w:rsid w:val="00704418"/>
    <w:rsid w:val="007111B8"/>
    <w:rsid w:val="00716C48"/>
    <w:rsid w:val="007200AA"/>
    <w:rsid w:val="00721028"/>
    <w:rsid w:val="00723E01"/>
    <w:rsid w:val="00724E9B"/>
    <w:rsid w:val="00733713"/>
    <w:rsid w:val="0073498E"/>
    <w:rsid w:val="007410A3"/>
    <w:rsid w:val="00741EFB"/>
    <w:rsid w:val="00743FB9"/>
    <w:rsid w:val="007564D2"/>
    <w:rsid w:val="00761E12"/>
    <w:rsid w:val="00766550"/>
    <w:rsid w:val="007700C0"/>
    <w:rsid w:val="00770C20"/>
    <w:rsid w:val="00772E5A"/>
    <w:rsid w:val="00785D11"/>
    <w:rsid w:val="00786FCE"/>
    <w:rsid w:val="00791734"/>
    <w:rsid w:val="00795726"/>
    <w:rsid w:val="007A160F"/>
    <w:rsid w:val="007A439C"/>
    <w:rsid w:val="007A4964"/>
    <w:rsid w:val="007B0C0B"/>
    <w:rsid w:val="007B19C1"/>
    <w:rsid w:val="007B34C2"/>
    <w:rsid w:val="007B639D"/>
    <w:rsid w:val="007B6532"/>
    <w:rsid w:val="007C0146"/>
    <w:rsid w:val="007C27C9"/>
    <w:rsid w:val="007C29BE"/>
    <w:rsid w:val="007C5613"/>
    <w:rsid w:val="007C60F8"/>
    <w:rsid w:val="007C71C4"/>
    <w:rsid w:val="007D4632"/>
    <w:rsid w:val="007D6E0A"/>
    <w:rsid w:val="007D75CB"/>
    <w:rsid w:val="007E3B28"/>
    <w:rsid w:val="007E5E35"/>
    <w:rsid w:val="007E70C0"/>
    <w:rsid w:val="007E7294"/>
    <w:rsid w:val="007F6607"/>
    <w:rsid w:val="008041F1"/>
    <w:rsid w:val="00806F0C"/>
    <w:rsid w:val="008070E1"/>
    <w:rsid w:val="00810498"/>
    <w:rsid w:val="00810BFF"/>
    <w:rsid w:val="00815076"/>
    <w:rsid w:val="0081601C"/>
    <w:rsid w:val="00820257"/>
    <w:rsid w:val="008215B6"/>
    <w:rsid w:val="00822BCA"/>
    <w:rsid w:val="008249B1"/>
    <w:rsid w:val="00827B9B"/>
    <w:rsid w:val="00830161"/>
    <w:rsid w:val="008422BE"/>
    <w:rsid w:val="0084540C"/>
    <w:rsid w:val="00846AA4"/>
    <w:rsid w:val="008475A3"/>
    <w:rsid w:val="00851C53"/>
    <w:rsid w:val="0085706A"/>
    <w:rsid w:val="008638D4"/>
    <w:rsid w:val="00870B1A"/>
    <w:rsid w:val="00873D56"/>
    <w:rsid w:val="00880CAE"/>
    <w:rsid w:val="00880D89"/>
    <w:rsid w:val="00887733"/>
    <w:rsid w:val="00890CC7"/>
    <w:rsid w:val="0089232D"/>
    <w:rsid w:val="008A2DD8"/>
    <w:rsid w:val="008A3FD1"/>
    <w:rsid w:val="008B0608"/>
    <w:rsid w:val="008B3723"/>
    <w:rsid w:val="008B6AB0"/>
    <w:rsid w:val="008C2FD4"/>
    <w:rsid w:val="008C3610"/>
    <w:rsid w:val="008C410D"/>
    <w:rsid w:val="008D05CD"/>
    <w:rsid w:val="008D0DB0"/>
    <w:rsid w:val="008D325A"/>
    <w:rsid w:val="008D39BD"/>
    <w:rsid w:val="008D3C87"/>
    <w:rsid w:val="008D48F2"/>
    <w:rsid w:val="008E2BBD"/>
    <w:rsid w:val="008E5C93"/>
    <w:rsid w:val="008E6D4D"/>
    <w:rsid w:val="008F4279"/>
    <w:rsid w:val="008F6A83"/>
    <w:rsid w:val="009025E4"/>
    <w:rsid w:val="00903148"/>
    <w:rsid w:val="00905635"/>
    <w:rsid w:val="00907146"/>
    <w:rsid w:val="00911F77"/>
    <w:rsid w:val="0092229B"/>
    <w:rsid w:val="0092588D"/>
    <w:rsid w:val="00927473"/>
    <w:rsid w:val="00930776"/>
    <w:rsid w:val="0094367B"/>
    <w:rsid w:val="0094413E"/>
    <w:rsid w:val="00951318"/>
    <w:rsid w:val="0095164B"/>
    <w:rsid w:val="00965C7D"/>
    <w:rsid w:val="0097389C"/>
    <w:rsid w:val="00974C2C"/>
    <w:rsid w:val="00976433"/>
    <w:rsid w:val="00980619"/>
    <w:rsid w:val="00985235"/>
    <w:rsid w:val="00986E2D"/>
    <w:rsid w:val="00992FF5"/>
    <w:rsid w:val="009932E4"/>
    <w:rsid w:val="009966ED"/>
    <w:rsid w:val="009A3B1B"/>
    <w:rsid w:val="009D176E"/>
    <w:rsid w:val="009D515E"/>
    <w:rsid w:val="009D5334"/>
    <w:rsid w:val="009F1373"/>
    <w:rsid w:val="009F3626"/>
    <w:rsid w:val="009F3C48"/>
    <w:rsid w:val="009F7C96"/>
    <w:rsid w:val="00A01D00"/>
    <w:rsid w:val="00A12DC2"/>
    <w:rsid w:val="00A15FE2"/>
    <w:rsid w:val="00A16560"/>
    <w:rsid w:val="00A174E9"/>
    <w:rsid w:val="00A21E6E"/>
    <w:rsid w:val="00A2670D"/>
    <w:rsid w:val="00A26710"/>
    <w:rsid w:val="00A319E2"/>
    <w:rsid w:val="00A36C86"/>
    <w:rsid w:val="00A36EA8"/>
    <w:rsid w:val="00A376DF"/>
    <w:rsid w:val="00A37C09"/>
    <w:rsid w:val="00A4318E"/>
    <w:rsid w:val="00A44593"/>
    <w:rsid w:val="00A4539E"/>
    <w:rsid w:val="00A47E5E"/>
    <w:rsid w:val="00A56221"/>
    <w:rsid w:val="00A569E8"/>
    <w:rsid w:val="00A64697"/>
    <w:rsid w:val="00A65E68"/>
    <w:rsid w:val="00A73536"/>
    <w:rsid w:val="00A77628"/>
    <w:rsid w:val="00A87A30"/>
    <w:rsid w:val="00A90D79"/>
    <w:rsid w:val="00A914CD"/>
    <w:rsid w:val="00A91B74"/>
    <w:rsid w:val="00AA01C9"/>
    <w:rsid w:val="00AA0265"/>
    <w:rsid w:val="00AA4749"/>
    <w:rsid w:val="00AA5774"/>
    <w:rsid w:val="00AA64A5"/>
    <w:rsid w:val="00AC11C8"/>
    <w:rsid w:val="00AD1425"/>
    <w:rsid w:val="00AD6C28"/>
    <w:rsid w:val="00AE27F4"/>
    <w:rsid w:val="00AE618D"/>
    <w:rsid w:val="00AE62B6"/>
    <w:rsid w:val="00AE6984"/>
    <w:rsid w:val="00AE6DCA"/>
    <w:rsid w:val="00AE7AAE"/>
    <w:rsid w:val="00AF066D"/>
    <w:rsid w:val="00AF15F0"/>
    <w:rsid w:val="00AF5EA8"/>
    <w:rsid w:val="00AF627B"/>
    <w:rsid w:val="00B0138E"/>
    <w:rsid w:val="00B0525A"/>
    <w:rsid w:val="00B067F4"/>
    <w:rsid w:val="00B15153"/>
    <w:rsid w:val="00B15AFC"/>
    <w:rsid w:val="00B16FAF"/>
    <w:rsid w:val="00B26F3D"/>
    <w:rsid w:val="00B27764"/>
    <w:rsid w:val="00B31920"/>
    <w:rsid w:val="00B319A3"/>
    <w:rsid w:val="00B338D0"/>
    <w:rsid w:val="00B34316"/>
    <w:rsid w:val="00B35AB9"/>
    <w:rsid w:val="00B55557"/>
    <w:rsid w:val="00B568E1"/>
    <w:rsid w:val="00B60D62"/>
    <w:rsid w:val="00B6253B"/>
    <w:rsid w:val="00B6449F"/>
    <w:rsid w:val="00B64B56"/>
    <w:rsid w:val="00B64D66"/>
    <w:rsid w:val="00B64EDF"/>
    <w:rsid w:val="00B664CF"/>
    <w:rsid w:val="00B71248"/>
    <w:rsid w:val="00B76D82"/>
    <w:rsid w:val="00B80B59"/>
    <w:rsid w:val="00B80F44"/>
    <w:rsid w:val="00B8149C"/>
    <w:rsid w:val="00B84389"/>
    <w:rsid w:val="00B868A5"/>
    <w:rsid w:val="00B92B12"/>
    <w:rsid w:val="00B94755"/>
    <w:rsid w:val="00B97DA1"/>
    <w:rsid w:val="00BB4CA0"/>
    <w:rsid w:val="00BB4DB9"/>
    <w:rsid w:val="00BC1931"/>
    <w:rsid w:val="00BD3C11"/>
    <w:rsid w:val="00BD7808"/>
    <w:rsid w:val="00BE111E"/>
    <w:rsid w:val="00BE23FF"/>
    <w:rsid w:val="00BF5BD0"/>
    <w:rsid w:val="00C07235"/>
    <w:rsid w:val="00C079C1"/>
    <w:rsid w:val="00C11C48"/>
    <w:rsid w:val="00C12E0A"/>
    <w:rsid w:val="00C14788"/>
    <w:rsid w:val="00C17C42"/>
    <w:rsid w:val="00C31E86"/>
    <w:rsid w:val="00C33408"/>
    <w:rsid w:val="00C33CB4"/>
    <w:rsid w:val="00C3515C"/>
    <w:rsid w:val="00C352B9"/>
    <w:rsid w:val="00C37F6D"/>
    <w:rsid w:val="00C41280"/>
    <w:rsid w:val="00C4644E"/>
    <w:rsid w:val="00C47716"/>
    <w:rsid w:val="00C61098"/>
    <w:rsid w:val="00C63D61"/>
    <w:rsid w:val="00C678C6"/>
    <w:rsid w:val="00C701FD"/>
    <w:rsid w:val="00C74FDB"/>
    <w:rsid w:val="00C809B4"/>
    <w:rsid w:val="00CB07F5"/>
    <w:rsid w:val="00CB6B16"/>
    <w:rsid w:val="00CB6D91"/>
    <w:rsid w:val="00CD1BC3"/>
    <w:rsid w:val="00CD22EE"/>
    <w:rsid w:val="00CD2A60"/>
    <w:rsid w:val="00CE3F58"/>
    <w:rsid w:val="00CE5335"/>
    <w:rsid w:val="00CE56A0"/>
    <w:rsid w:val="00CE7BEB"/>
    <w:rsid w:val="00CF0714"/>
    <w:rsid w:val="00CF4A78"/>
    <w:rsid w:val="00D070B2"/>
    <w:rsid w:val="00D07A50"/>
    <w:rsid w:val="00D11CEA"/>
    <w:rsid w:val="00D14C24"/>
    <w:rsid w:val="00D209E4"/>
    <w:rsid w:val="00D24D01"/>
    <w:rsid w:val="00D259C8"/>
    <w:rsid w:val="00D2602F"/>
    <w:rsid w:val="00D30DB0"/>
    <w:rsid w:val="00D31527"/>
    <w:rsid w:val="00D32B01"/>
    <w:rsid w:val="00D33C9F"/>
    <w:rsid w:val="00D420EF"/>
    <w:rsid w:val="00D4344E"/>
    <w:rsid w:val="00D46061"/>
    <w:rsid w:val="00D465E1"/>
    <w:rsid w:val="00D467D2"/>
    <w:rsid w:val="00D547EC"/>
    <w:rsid w:val="00D566B5"/>
    <w:rsid w:val="00D624BF"/>
    <w:rsid w:val="00D630A0"/>
    <w:rsid w:val="00D66482"/>
    <w:rsid w:val="00D6673A"/>
    <w:rsid w:val="00D7151F"/>
    <w:rsid w:val="00D7216F"/>
    <w:rsid w:val="00D77167"/>
    <w:rsid w:val="00D81E92"/>
    <w:rsid w:val="00D91E4D"/>
    <w:rsid w:val="00D97DF3"/>
    <w:rsid w:val="00DA2D9A"/>
    <w:rsid w:val="00DB070B"/>
    <w:rsid w:val="00DB0BB6"/>
    <w:rsid w:val="00DB7345"/>
    <w:rsid w:val="00DC4C06"/>
    <w:rsid w:val="00DC5DDA"/>
    <w:rsid w:val="00DD70CB"/>
    <w:rsid w:val="00DE5285"/>
    <w:rsid w:val="00DE7A77"/>
    <w:rsid w:val="00DF1B93"/>
    <w:rsid w:val="00DF1FC9"/>
    <w:rsid w:val="00DF62BE"/>
    <w:rsid w:val="00E01838"/>
    <w:rsid w:val="00E04095"/>
    <w:rsid w:val="00E0529F"/>
    <w:rsid w:val="00E12782"/>
    <w:rsid w:val="00E1560C"/>
    <w:rsid w:val="00E16019"/>
    <w:rsid w:val="00E1696F"/>
    <w:rsid w:val="00E20194"/>
    <w:rsid w:val="00E23E17"/>
    <w:rsid w:val="00E25D7A"/>
    <w:rsid w:val="00E303C2"/>
    <w:rsid w:val="00E30A27"/>
    <w:rsid w:val="00E340B1"/>
    <w:rsid w:val="00E4078C"/>
    <w:rsid w:val="00E558CE"/>
    <w:rsid w:val="00E56891"/>
    <w:rsid w:val="00E5776C"/>
    <w:rsid w:val="00E64D79"/>
    <w:rsid w:val="00E6751E"/>
    <w:rsid w:val="00E72B64"/>
    <w:rsid w:val="00E77EC1"/>
    <w:rsid w:val="00E807BA"/>
    <w:rsid w:val="00E80AC4"/>
    <w:rsid w:val="00E85308"/>
    <w:rsid w:val="00E902B2"/>
    <w:rsid w:val="00E9270F"/>
    <w:rsid w:val="00E94B44"/>
    <w:rsid w:val="00E963E0"/>
    <w:rsid w:val="00EA45C5"/>
    <w:rsid w:val="00EA5CE6"/>
    <w:rsid w:val="00EB73E5"/>
    <w:rsid w:val="00ED141C"/>
    <w:rsid w:val="00ED7D8A"/>
    <w:rsid w:val="00EE0134"/>
    <w:rsid w:val="00EE0C9B"/>
    <w:rsid w:val="00EE31B5"/>
    <w:rsid w:val="00EE4A89"/>
    <w:rsid w:val="00EE5A33"/>
    <w:rsid w:val="00EE770F"/>
    <w:rsid w:val="00EF0CD5"/>
    <w:rsid w:val="00EF4214"/>
    <w:rsid w:val="00F01132"/>
    <w:rsid w:val="00F0167B"/>
    <w:rsid w:val="00F114EE"/>
    <w:rsid w:val="00F12E1B"/>
    <w:rsid w:val="00F1510D"/>
    <w:rsid w:val="00F15366"/>
    <w:rsid w:val="00F15E72"/>
    <w:rsid w:val="00F23C19"/>
    <w:rsid w:val="00F25DF9"/>
    <w:rsid w:val="00F3060B"/>
    <w:rsid w:val="00F3234D"/>
    <w:rsid w:val="00F359E8"/>
    <w:rsid w:val="00F35EE8"/>
    <w:rsid w:val="00F36FB8"/>
    <w:rsid w:val="00F40CA7"/>
    <w:rsid w:val="00F41023"/>
    <w:rsid w:val="00F533A0"/>
    <w:rsid w:val="00F5433C"/>
    <w:rsid w:val="00F562A5"/>
    <w:rsid w:val="00F60213"/>
    <w:rsid w:val="00F6494C"/>
    <w:rsid w:val="00F65025"/>
    <w:rsid w:val="00F6683C"/>
    <w:rsid w:val="00F70D4D"/>
    <w:rsid w:val="00F73B68"/>
    <w:rsid w:val="00F74FFF"/>
    <w:rsid w:val="00F83E1F"/>
    <w:rsid w:val="00F8552F"/>
    <w:rsid w:val="00F91F18"/>
    <w:rsid w:val="00F927F2"/>
    <w:rsid w:val="00FA034C"/>
    <w:rsid w:val="00FA1901"/>
    <w:rsid w:val="00FA5472"/>
    <w:rsid w:val="00FA5659"/>
    <w:rsid w:val="00FA5A34"/>
    <w:rsid w:val="00FA62D7"/>
    <w:rsid w:val="00FB7878"/>
    <w:rsid w:val="00FC162C"/>
    <w:rsid w:val="00FC60F9"/>
    <w:rsid w:val="00FC6D28"/>
    <w:rsid w:val="00FC7EE7"/>
    <w:rsid w:val="00FD3135"/>
    <w:rsid w:val="00FD6ED1"/>
    <w:rsid w:val="00FE1181"/>
    <w:rsid w:val="00FE1D45"/>
    <w:rsid w:val="00FE2257"/>
    <w:rsid w:val="00FE4471"/>
    <w:rsid w:val="00FE5CAE"/>
    <w:rsid w:val="00FE5E98"/>
    <w:rsid w:val="00FF0931"/>
    <w:rsid w:val="00FF09FA"/>
    <w:rsid w:val="00FF5915"/>
    <w:rsid w:val="00FF6D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A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4CE"/>
    <w:pPr>
      <w:spacing w:after="200" w:line="276" w:lineRule="auto"/>
    </w:pPr>
    <w:rPr>
      <w:lang w:val="sl-SI"/>
    </w:rPr>
  </w:style>
  <w:style w:type="paragraph" w:styleId="Heading1">
    <w:name w:val="heading 1"/>
    <w:basedOn w:val="Normal"/>
    <w:next w:val="Normal"/>
    <w:link w:val="Heading1Char"/>
    <w:uiPriority w:val="9"/>
    <w:qFormat/>
    <w:rsid w:val="0009144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091446"/>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3E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E01"/>
    <w:rPr>
      <w:rFonts w:ascii="Tahoma" w:hAnsi="Tahoma" w:cs="Tahoma"/>
      <w:sz w:val="16"/>
      <w:szCs w:val="16"/>
      <w:lang w:val="sl-SI"/>
    </w:rPr>
  </w:style>
  <w:style w:type="character" w:customStyle="1" w:styleId="Heading1Char">
    <w:name w:val="Heading 1 Char"/>
    <w:basedOn w:val="DefaultParagraphFont"/>
    <w:link w:val="Heading1"/>
    <w:uiPriority w:val="9"/>
    <w:rsid w:val="00091446"/>
    <w:rPr>
      <w:rFonts w:asciiTheme="majorHAnsi" w:eastAsiaTheme="majorEastAsia" w:hAnsiTheme="majorHAnsi" w:cstheme="majorBidi"/>
      <w:b/>
      <w:bCs/>
      <w:color w:val="2F5496" w:themeColor="accent1" w:themeShade="BF"/>
      <w:sz w:val="28"/>
      <w:szCs w:val="28"/>
      <w:lang w:val="sl-SI"/>
    </w:rPr>
  </w:style>
  <w:style w:type="character" w:customStyle="1" w:styleId="Heading2Char">
    <w:name w:val="Heading 2 Char"/>
    <w:basedOn w:val="DefaultParagraphFont"/>
    <w:link w:val="Heading2"/>
    <w:uiPriority w:val="9"/>
    <w:rsid w:val="00091446"/>
    <w:rPr>
      <w:rFonts w:asciiTheme="majorHAnsi" w:eastAsiaTheme="majorEastAsia" w:hAnsiTheme="majorHAnsi" w:cstheme="majorBidi"/>
      <w:b/>
      <w:bCs/>
      <w:color w:val="4472C4" w:themeColor="accent1"/>
      <w:sz w:val="26"/>
      <w:szCs w:val="26"/>
      <w:lang w:val="sl-SI"/>
    </w:rPr>
  </w:style>
  <w:style w:type="paragraph" w:styleId="ListParagraph">
    <w:name w:val="List Paragraph"/>
    <w:basedOn w:val="Normal"/>
    <w:uiPriority w:val="34"/>
    <w:qFormat/>
    <w:rsid w:val="00DD70CB"/>
    <w:pPr>
      <w:ind w:left="720"/>
      <w:contextualSpacing/>
    </w:pPr>
  </w:style>
  <w:style w:type="character" w:styleId="Emphasis">
    <w:name w:val="Emphasis"/>
    <w:basedOn w:val="DefaultParagraphFont"/>
    <w:uiPriority w:val="20"/>
    <w:qFormat/>
    <w:rsid w:val="008F42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4CE"/>
    <w:pPr>
      <w:spacing w:after="200" w:line="276" w:lineRule="auto"/>
    </w:pPr>
    <w:rPr>
      <w:lang w:val="sl-SI"/>
    </w:rPr>
  </w:style>
  <w:style w:type="paragraph" w:styleId="Heading1">
    <w:name w:val="heading 1"/>
    <w:basedOn w:val="Normal"/>
    <w:next w:val="Normal"/>
    <w:link w:val="Heading1Char"/>
    <w:uiPriority w:val="9"/>
    <w:qFormat/>
    <w:rsid w:val="0009144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091446"/>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3E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E01"/>
    <w:rPr>
      <w:rFonts w:ascii="Tahoma" w:hAnsi="Tahoma" w:cs="Tahoma"/>
      <w:sz w:val="16"/>
      <w:szCs w:val="16"/>
      <w:lang w:val="sl-SI"/>
    </w:rPr>
  </w:style>
  <w:style w:type="character" w:customStyle="1" w:styleId="Heading1Char">
    <w:name w:val="Heading 1 Char"/>
    <w:basedOn w:val="DefaultParagraphFont"/>
    <w:link w:val="Heading1"/>
    <w:uiPriority w:val="9"/>
    <w:rsid w:val="00091446"/>
    <w:rPr>
      <w:rFonts w:asciiTheme="majorHAnsi" w:eastAsiaTheme="majorEastAsia" w:hAnsiTheme="majorHAnsi" w:cstheme="majorBidi"/>
      <w:b/>
      <w:bCs/>
      <w:color w:val="2F5496" w:themeColor="accent1" w:themeShade="BF"/>
      <w:sz w:val="28"/>
      <w:szCs w:val="28"/>
      <w:lang w:val="sl-SI"/>
    </w:rPr>
  </w:style>
  <w:style w:type="character" w:customStyle="1" w:styleId="Heading2Char">
    <w:name w:val="Heading 2 Char"/>
    <w:basedOn w:val="DefaultParagraphFont"/>
    <w:link w:val="Heading2"/>
    <w:uiPriority w:val="9"/>
    <w:rsid w:val="00091446"/>
    <w:rPr>
      <w:rFonts w:asciiTheme="majorHAnsi" w:eastAsiaTheme="majorEastAsia" w:hAnsiTheme="majorHAnsi" w:cstheme="majorBidi"/>
      <w:b/>
      <w:bCs/>
      <w:color w:val="4472C4" w:themeColor="accent1"/>
      <w:sz w:val="26"/>
      <w:szCs w:val="26"/>
      <w:lang w:val="sl-SI"/>
    </w:rPr>
  </w:style>
  <w:style w:type="paragraph" w:styleId="ListParagraph">
    <w:name w:val="List Paragraph"/>
    <w:basedOn w:val="Normal"/>
    <w:uiPriority w:val="34"/>
    <w:qFormat/>
    <w:rsid w:val="00DD70CB"/>
    <w:pPr>
      <w:ind w:left="720"/>
      <w:contextualSpacing/>
    </w:pPr>
  </w:style>
  <w:style w:type="character" w:styleId="Emphasis">
    <w:name w:val="Emphasis"/>
    <w:basedOn w:val="DefaultParagraphFont"/>
    <w:uiPriority w:val="20"/>
    <w:qFormat/>
    <w:rsid w:val="008F42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10216">
      <w:bodyDiv w:val="1"/>
      <w:marLeft w:val="0"/>
      <w:marRight w:val="0"/>
      <w:marTop w:val="0"/>
      <w:marBottom w:val="0"/>
      <w:divBdr>
        <w:top w:val="none" w:sz="0" w:space="0" w:color="auto"/>
        <w:left w:val="none" w:sz="0" w:space="0" w:color="auto"/>
        <w:bottom w:val="none" w:sz="0" w:space="0" w:color="auto"/>
        <w:right w:val="none" w:sz="0" w:space="0" w:color="auto"/>
      </w:divBdr>
    </w:div>
    <w:div w:id="1639609895">
      <w:bodyDiv w:val="1"/>
      <w:marLeft w:val="0"/>
      <w:marRight w:val="0"/>
      <w:marTop w:val="0"/>
      <w:marBottom w:val="0"/>
      <w:divBdr>
        <w:top w:val="none" w:sz="0" w:space="0" w:color="auto"/>
        <w:left w:val="none" w:sz="0" w:space="0" w:color="auto"/>
        <w:bottom w:val="none" w:sz="0" w:space="0" w:color="auto"/>
        <w:right w:val="none" w:sz="0" w:space="0" w:color="auto"/>
      </w:divBdr>
      <w:divsChild>
        <w:div w:id="2000692605">
          <w:marLeft w:val="0"/>
          <w:marRight w:val="0"/>
          <w:marTop w:val="0"/>
          <w:marBottom w:val="0"/>
          <w:divBdr>
            <w:top w:val="none" w:sz="0" w:space="0" w:color="auto"/>
            <w:left w:val="none" w:sz="0" w:space="0" w:color="auto"/>
            <w:bottom w:val="none" w:sz="0" w:space="0" w:color="auto"/>
            <w:right w:val="none" w:sz="0" w:space="0" w:color="auto"/>
          </w:divBdr>
          <w:divsChild>
            <w:div w:id="619260857">
              <w:marLeft w:val="0"/>
              <w:marRight w:val="0"/>
              <w:marTop w:val="0"/>
              <w:marBottom w:val="0"/>
              <w:divBdr>
                <w:top w:val="none" w:sz="0" w:space="0" w:color="auto"/>
                <w:left w:val="none" w:sz="0" w:space="0" w:color="auto"/>
                <w:bottom w:val="none" w:sz="0" w:space="0" w:color="auto"/>
                <w:right w:val="none" w:sz="0" w:space="0" w:color="auto"/>
              </w:divBdr>
              <w:divsChild>
                <w:div w:id="1383824640">
                  <w:marLeft w:val="0"/>
                  <w:marRight w:val="0"/>
                  <w:marTop w:val="0"/>
                  <w:marBottom w:val="0"/>
                  <w:divBdr>
                    <w:top w:val="none" w:sz="0" w:space="0" w:color="auto"/>
                    <w:left w:val="none" w:sz="0" w:space="0" w:color="auto"/>
                    <w:bottom w:val="none" w:sz="0" w:space="0" w:color="auto"/>
                    <w:right w:val="none" w:sz="0" w:space="0" w:color="auto"/>
                  </w:divBdr>
                  <w:divsChild>
                    <w:div w:id="416246683">
                      <w:marLeft w:val="0"/>
                      <w:marRight w:val="0"/>
                      <w:marTop w:val="0"/>
                      <w:marBottom w:val="0"/>
                      <w:divBdr>
                        <w:top w:val="none" w:sz="0" w:space="0" w:color="auto"/>
                        <w:left w:val="none" w:sz="0" w:space="0" w:color="auto"/>
                        <w:bottom w:val="none" w:sz="0" w:space="0" w:color="auto"/>
                        <w:right w:val="none" w:sz="0" w:space="0" w:color="auto"/>
                      </w:divBdr>
                      <w:divsChild>
                        <w:div w:id="202639238">
                          <w:marLeft w:val="0"/>
                          <w:marRight w:val="0"/>
                          <w:marTop w:val="0"/>
                          <w:marBottom w:val="0"/>
                          <w:divBdr>
                            <w:top w:val="none" w:sz="0" w:space="0" w:color="auto"/>
                            <w:left w:val="none" w:sz="0" w:space="0" w:color="auto"/>
                            <w:bottom w:val="none" w:sz="0" w:space="0" w:color="auto"/>
                            <w:right w:val="none" w:sz="0" w:space="0" w:color="auto"/>
                          </w:divBdr>
                          <w:divsChild>
                            <w:div w:id="1250887244">
                              <w:marLeft w:val="0"/>
                              <w:marRight w:val="300"/>
                              <w:marTop w:val="180"/>
                              <w:marBottom w:val="0"/>
                              <w:divBdr>
                                <w:top w:val="none" w:sz="0" w:space="0" w:color="auto"/>
                                <w:left w:val="none" w:sz="0" w:space="0" w:color="auto"/>
                                <w:bottom w:val="none" w:sz="0" w:space="0" w:color="auto"/>
                                <w:right w:val="none" w:sz="0" w:space="0" w:color="auto"/>
                              </w:divBdr>
                              <w:divsChild>
                                <w:div w:id="197547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3035657">
          <w:marLeft w:val="0"/>
          <w:marRight w:val="0"/>
          <w:marTop w:val="0"/>
          <w:marBottom w:val="0"/>
          <w:divBdr>
            <w:top w:val="none" w:sz="0" w:space="0" w:color="auto"/>
            <w:left w:val="none" w:sz="0" w:space="0" w:color="auto"/>
            <w:bottom w:val="none" w:sz="0" w:space="0" w:color="auto"/>
            <w:right w:val="none" w:sz="0" w:space="0" w:color="auto"/>
          </w:divBdr>
          <w:divsChild>
            <w:div w:id="196507579">
              <w:marLeft w:val="0"/>
              <w:marRight w:val="0"/>
              <w:marTop w:val="0"/>
              <w:marBottom w:val="0"/>
              <w:divBdr>
                <w:top w:val="none" w:sz="0" w:space="0" w:color="auto"/>
                <w:left w:val="none" w:sz="0" w:space="0" w:color="auto"/>
                <w:bottom w:val="none" w:sz="0" w:space="0" w:color="auto"/>
                <w:right w:val="none" w:sz="0" w:space="0" w:color="auto"/>
              </w:divBdr>
              <w:divsChild>
                <w:div w:id="296565521">
                  <w:marLeft w:val="0"/>
                  <w:marRight w:val="0"/>
                  <w:marTop w:val="0"/>
                  <w:marBottom w:val="0"/>
                  <w:divBdr>
                    <w:top w:val="none" w:sz="0" w:space="0" w:color="auto"/>
                    <w:left w:val="none" w:sz="0" w:space="0" w:color="auto"/>
                    <w:bottom w:val="none" w:sz="0" w:space="0" w:color="auto"/>
                    <w:right w:val="none" w:sz="0" w:space="0" w:color="auto"/>
                  </w:divBdr>
                  <w:divsChild>
                    <w:div w:id="449014078">
                      <w:marLeft w:val="0"/>
                      <w:marRight w:val="0"/>
                      <w:marTop w:val="0"/>
                      <w:marBottom w:val="0"/>
                      <w:divBdr>
                        <w:top w:val="none" w:sz="0" w:space="0" w:color="auto"/>
                        <w:left w:val="none" w:sz="0" w:space="0" w:color="auto"/>
                        <w:bottom w:val="none" w:sz="0" w:space="0" w:color="auto"/>
                        <w:right w:val="none" w:sz="0" w:space="0" w:color="auto"/>
                      </w:divBdr>
                      <w:divsChild>
                        <w:div w:id="135510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6FE31-7057-4F57-801D-A7078C10B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1471</TotalTime>
  <Pages>30</Pages>
  <Words>17438</Words>
  <Characters>99403</Characters>
  <Application>Microsoft Office Word</Application>
  <DocSecurity>0</DocSecurity>
  <Lines>828</Lines>
  <Paragraphs>233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Tjaša Števanec</dc:creator>
  <cp:keywords/>
  <dc:description/>
  <cp:lastModifiedBy>Johanna Robinson</cp:lastModifiedBy>
  <cp:revision>630</cp:revision>
  <dcterms:created xsi:type="dcterms:W3CDTF">2020-05-04T13:41:00Z</dcterms:created>
  <dcterms:modified xsi:type="dcterms:W3CDTF">2021-10-28T08:28:00Z</dcterms:modified>
</cp:coreProperties>
</file>