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9B27A" w14:textId="045FD7DB" w:rsidR="008F7752" w:rsidRPr="001F04D3" w:rsidRDefault="008F7752" w:rsidP="008F7752">
      <w:pPr>
        <w:pStyle w:val="Caption"/>
        <w:keepNext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1F04D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Table S3.</w:t>
      </w:r>
      <w:r w:rsidR="0095415A" w:rsidRPr="001F04D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A detailed list of long non-coding RNA-mRNA-microRNAs identified from both GDCRNATools and SPONGE (Sparse Partial correlation ON Gene Expression).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0"/>
        <w:gridCol w:w="1137"/>
        <w:gridCol w:w="1591"/>
        <w:gridCol w:w="4878"/>
      </w:tblGrid>
      <w:tr w:rsidR="008F7752" w:rsidRPr="001F04D3" w14:paraId="06B92D64" w14:textId="77777777" w:rsidTr="006C02B9">
        <w:trPr>
          <w:trHeight w:val="300"/>
        </w:trPr>
        <w:tc>
          <w:tcPr>
            <w:tcW w:w="1410" w:type="dxa"/>
            <w:noWrap/>
            <w:hideMark/>
          </w:tcPr>
          <w:p w14:paraId="4411AE08" w14:textId="77777777" w:rsidR="008F7752" w:rsidRPr="001F04D3" w:rsidRDefault="008F77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lncRNAs</w:t>
            </w:r>
          </w:p>
        </w:tc>
        <w:tc>
          <w:tcPr>
            <w:tcW w:w="1137" w:type="dxa"/>
            <w:noWrap/>
            <w:hideMark/>
          </w:tcPr>
          <w:p w14:paraId="754E4D28" w14:textId="77777777" w:rsidR="008F7752" w:rsidRPr="001F04D3" w:rsidRDefault="008F77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Genes</w:t>
            </w:r>
          </w:p>
        </w:tc>
        <w:tc>
          <w:tcPr>
            <w:tcW w:w="1591" w:type="dxa"/>
            <w:noWrap/>
            <w:hideMark/>
          </w:tcPr>
          <w:p w14:paraId="57F2F915" w14:textId="77777777" w:rsidR="008F7752" w:rsidRPr="001F04D3" w:rsidRDefault="008F77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Number of shared miRNAs</w:t>
            </w:r>
          </w:p>
        </w:tc>
        <w:tc>
          <w:tcPr>
            <w:tcW w:w="4878" w:type="dxa"/>
            <w:noWrap/>
            <w:hideMark/>
          </w:tcPr>
          <w:p w14:paraId="1F4A76B8" w14:textId="77777777" w:rsidR="008F7752" w:rsidRPr="001F04D3" w:rsidRDefault="008F77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miRNAs</w:t>
            </w:r>
          </w:p>
        </w:tc>
      </w:tr>
      <w:tr w:rsidR="008F7752" w:rsidRPr="001F04D3" w14:paraId="47806C99" w14:textId="77777777" w:rsidTr="006C02B9">
        <w:trPr>
          <w:trHeight w:val="300"/>
        </w:trPr>
        <w:tc>
          <w:tcPr>
            <w:tcW w:w="1410" w:type="dxa"/>
            <w:noWrap/>
            <w:hideMark/>
          </w:tcPr>
          <w:p w14:paraId="090EFFD1" w14:textId="77777777" w:rsidR="008F7752" w:rsidRPr="001F04D3" w:rsidRDefault="008F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MAGI2-AS3</w:t>
            </w:r>
          </w:p>
        </w:tc>
        <w:tc>
          <w:tcPr>
            <w:tcW w:w="1137" w:type="dxa"/>
            <w:noWrap/>
            <w:hideMark/>
          </w:tcPr>
          <w:p w14:paraId="1F78A807" w14:textId="77777777" w:rsidR="008F7752" w:rsidRPr="001F04D3" w:rsidRDefault="008F77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DNAJB4</w:t>
            </w:r>
          </w:p>
        </w:tc>
        <w:tc>
          <w:tcPr>
            <w:tcW w:w="1591" w:type="dxa"/>
            <w:noWrap/>
            <w:hideMark/>
          </w:tcPr>
          <w:p w14:paraId="72D2E9BC" w14:textId="77777777" w:rsidR="008F7752" w:rsidRPr="001F04D3" w:rsidRDefault="008F7752" w:rsidP="008F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78" w:type="dxa"/>
            <w:noWrap/>
            <w:hideMark/>
          </w:tcPr>
          <w:p w14:paraId="205DBF4B" w14:textId="67E41728" w:rsidR="008F7752" w:rsidRPr="001F04D3" w:rsidRDefault="008F7752" w:rsidP="008F7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hsa-miR-148a-3p, hsa-miR-152-3p, hsa-miR-148b-3p, hsa-miR-15a-5p, hsa-miR-16-5p, hsa-miR-15b-5p, hsa-miR-195-5p, hsa-miR-424-5p, hsa-miR-497-5p, hsa-miR-194-5p, hsa-miR-204-5p, hsa-miR-211-5p</w:t>
            </w:r>
          </w:p>
        </w:tc>
      </w:tr>
      <w:tr w:rsidR="008F7752" w:rsidRPr="001F04D3" w14:paraId="1202184A" w14:textId="77777777" w:rsidTr="006C02B9">
        <w:trPr>
          <w:trHeight w:val="300"/>
        </w:trPr>
        <w:tc>
          <w:tcPr>
            <w:tcW w:w="1410" w:type="dxa"/>
            <w:noWrap/>
            <w:hideMark/>
          </w:tcPr>
          <w:p w14:paraId="24D306F2" w14:textId="77777777" w:rsidR="008F7752" w:rsidRPr="001F04D3" w:rsidRDefault="008F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MAGI2-AS3</w:t>
            </w:r>
          </w:p>
        </w:tc>
        <w:tc>
          <w:tcPr>
            <w:tcW w:w="1137" w:type="dxa"/>
            <w:noWrap/>
            <w:hideMark/>
          </w:tcPr>
          <w:p w14:paraId="4EBE31D4" w14:textId="77777777" w:rsidR="008F7752" w:rsidRPr="001F04D3" w:rsidRDefault="008F77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CFL2</w:t>
            </w:r>
          </w:p>
        </w:tc>
        <w:tc>
          <w:tcPr>
            <w:tcW w:w="1591" w:type="dxa"/>
            <w:noWrap/>
            <w:hideMark/>
          </w:tcPr>
          <w:p w14:paraId="718A6987" w14:textId="77777777" w:rsidR="008F7752" w:rsidRPr="001F04D3" w:rsidRDefault="008F7752" w:rsidP="008F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78" w:type="dxa"/>
            <w:noWrap/>
            <w:hideMark/>
          </w:tcPr>
          <w:p w14:paraId="65FF663D" w14:textId="1272A9B1" w:rsidR="008F7752" w:rsidRPr="001F04D3" w:rsidRDefault="008F7752" w:rsidP="008F7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hsa-miR-212-3p, hsa-miR-132-3p, hsa-miR-302a-3p, hsa-miR-302b-3p, hsa-miR-302c-3p, hsa-miR-302d-3p, hsa-miR-372-3p, hsa-miR-373-3p, hsa-miR-520e, hsa-miR-520a-3p, hsa-miR-520b, hsa-miR-520c-3p, hsa-miR-520d-3p, hsa-miR-302e, hsa-miR-137, hsa-miR-141-3p, hsa-miR-200a-3p, hsa-miR-142-3p, hsa-miR-144-3p, hsa-miR-148a-3p, hsa-miR-152-3p, hsa-miR-148b-3p, hsa-miR-153-3p, hsa-miR-194-5p, hsa-miR-200b-3p, hsa-miR-200c-3p, hsa-miR-429, hsa-miR-23a-3p, hsa-miR-23b-3p, hsa-miR-25-3p, hsa-miR-32-5p, hsa-miR-92a-3p, hsa-miR-363-3p, hsa-miR-367-3p, hsa-miR-92b-3p, hsa-miR-425-5p</w:t>
            </w:r>
          </w:p>
        </w:tc>
      </w:tr>
      <w:tr w:rsidR="008F7752" w:rsidRPr="001F04D3" w14:paraId="01DA578E" w14:textId="77777777" w:rsidTr="006C02B9">
        <w:trPr>
          <w:trHeight w:val="300"/>
        </w:trPr>
        <w:tc>
          <w:tcPr>
            <w:tcW w:w="1410" w:type="dxa"/>
            <w:noWrap/>
            <w:hideMark/>
          </w:tcPr>
          <w:p w14:paraId="756A9876" w14:textId="77777777" w:rsidR="008F7752" w:rsidRPr="001F04D3" w:rsidRDefault="008F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MAGI2-AS3</w:t>
            </w:r>
          </w:p>
        </w:tc>
        <w:tc>
          <w:tcPr>
            <w:tcW w:w="1137" w:type="dxa"/>
            <w:noWrap/>
            <w:hideMark/>
          </w:tcPr>
          <w:p w14:paraId="1567CEF2" w14:textId="77777777" w:rsidR="008F7752" w:rsidRPr="001F04D3" w:rsidRDefault="008F77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FGF2</w:t>
            </w:r>
          </w:p>
        </w:tc>
        <w:tc>
          <w:tcPr>
            <w:tcW w:w="1591" w:type="dxa"/>
            <w:noWrap/>
            <w:hideMark/>
          </w:tcPr>
          <w:p w14:paraId="4A7AD8EE" w14:textId="77777777" w:rsidR="008F7752" w:rsidRPr="001F04D3" w:rsidRDefault="008F7752" w:rsidP="008F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78" w:type="dxa"/>
            <w:noWrap/>
            <w:hideMark/>
          </w:tcPr>
          <w:p w14:paraId="65E0F315" w14:textId="2766A83C" w:rsidR="008F7752" w:rsidRPr="001F04D3" w:rsidRDefault="008F7752" w:rsidP="008F7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hsa-miR-15a-5p, hsa-miR-16-5p, hsa-miR-15b-5p, hsa-miR-195-5p, hsa-miR-424-5p, hsa-miR-497-5p, hsa-miR-129-5p, hsa-miR-499a-5p</w:t>
            </w:r>
          </w:p>
        </w:tc>
      </w:tr>
      <w:tr w:rsidR="008F7752" w:rsidRPr="001F04D3" w14:paraId="7743E533" w14:textId="77777777" w:rsidTr="006C02B9">
        <w:trPr>
          <w:trHeight w:val="300"/>
        </w:trPr>
        <w:tc>
          <w:tcPr>
            <w:tcW w:w="1410" w:type="dxa"/>
            <w:noWrap/>
            <w:hideMark/>
          </w:tcPr>
          <w:p w14:paraId="305D9DC8" w14:textId="77777777" w:rsidR="008F7752" w:rsidRPr="001F04D3" w:rsidRDefault="008F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MAGI2-AS3</w:t>
            </w:r>
          </w:p>
        </w:tc>
        <w:tc>
          <w:tcPr>
            <w:tcW w:w="1137" w:type="dxa"/>
            <w:noWrap/>
            <w:hideMark/>
          </w:tcPr>
          <w:p w14:paraId="127AC82B" w14:textId="77777777" w:rsidR="008F7752" w:rsidRPr="001F04D3" w:rsidRDefault="008F77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PLSCR4</w:t>
            </w:r>
          </w:p>
        </w:tc>
        <w:tc>
          <w:tcPr>
            <w:tcW w:w="1591" w:type="dxa"/>
            <w:noWrap/>
            <w:hideMark/>
          </w:tcPr>
          <w:p w14:paraId="0B5DE12E" w14:textId="77777777" w:rsidR="008F7752" w:rsidRPr="001F04D3" w:rsidRDefault="008F7752" w:rsidP="008F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78" w:type="dxa"/>
            <w:noWrap/>
            <w:hideMark/>
          </w:tcPr>
          <w:p w14:paraId="2B946719" w14:textId="2A119E1F" w:rsidR="008F7752" w:rsidRPr="001F04D3" w:rsidRDefault="008F7752" w:rsidP="008F7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hsa-miR-302a-3p, hsa-miR-302b-3p, hsa-miR-302c-3p, hsa-miR-302d-3p, hsa-miR-372-3p, hsa-miR-373-3p, hsa-miR-520e, hsa-miR-520a-3p, hsa-miR-520b, hsa-miR-520c-3p, hsa-miR-520d-3p, hsa-miR-302e, hsa-miR-145-5p, hsa-miR-15a-5p, hsa-miR-16-5p, hsa-miR-15b-5p, hsa-miR-195-5p, hsa-miR-424-5p, hsa-miR-497-5p</w:t>
            </w:r>
          </w:p>
        </w:tc>
      </w:tr>
      <w:tr w:rsidR="008F7752" w:rsidRPr="001F04D3" w14:paraId="60483725" w14:textId="77777777" w:rsidTr="006C02B9">
        <w:trPr>
          <w:trHeight w:val="300"/>
        </w:trPr>
        <w:tc>
          <w:tcPr>
            <w:tcW w:w="1410" w:type="dxa"/>
            <w:noWrap/>
            <w:hideMark/>
          </w:tcPr>
          <w:p w14:paraId="02BCBB6F" w14:textId="77777777" w:rsidR="008F7752" w:rsidRPr="001F04D3" w:rsidRDefault="008F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MAGI2-AS3</w:t>
            </w:r>
          </w:p>
        </w:tc>
        <w:tc>
          <w:tcPr>
            <w:tcW w:w="1137" w:type="dxa"/>
            <w:noWrap/>
            <w:hideMark/>
          </w:tcPr>
          <w:p w14:paraId="1D6F4600" w14:textId="77777777" w:rsidR="008F7752" w:rsidRPr="001F04D3" w:rsidRDefault="008F77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MYLK</w:t>
            </w:r>
          </w:p>
        </w:tc>
        <w:tc>
          <w:tcPr>
            <w:tcW w:w="1591" w:type="dxa"/>
            <w:noWrap/>
            <w:hideMark/>
          </w:tcPr>
          <w:p w14:paraId="50DD3C14" w14:textId="77777777" w:rsidR="008F7752" w:rsidRPr="001F04D3" w:rsidRDefault="008F7752" w:rsidP="008F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78" w:type="dxa"/>
            <w:noWrap/>
            <w:hideMark/>
          </w:tcPr>
          <w:p w14:paraId="5256A015" w14:textId="514E5883" w:rsidR="008F7752" w:rsidRPr="001F04D3" w:rsidRDefault="008F7752" w:rsidP="008F7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hsa-miR-302a-3p, hsa-miR-302b-3p, hsa-miR-302c-3p, hsa-miR-302d-3p, hsa-miR-372-3p, hsa-miR-373-3p, hsa-miR-520e, hsa-miR-520a-3p, hsa-miR-520b, hsa-miR-520c-3p, hsa-miR-520d-3p, hsa-miR-302e, hsa-miR-200b-3p, hsa-miR-200c-3p, hsa-miR-429</w:t>
            </w:r>
          </w:p>
        </w:tc>
      </w:tr>
      <w:tr w:rsidR="008F7752" w:rsidRPr="001F04D3" w14:paraId="3107CD89" w14:textId="77777777" w:rsidTr="006C02B9">
        <w:trPr>
          <w:trHeight w:val="300"/>
        </w:trPr>
        <w:tc>
          <w:tcPr>
            <w:tcW w:w="1410" w:type="dxa"/>
            <w:noWrap/>
            <w:hideMark/>
          </w:tcPr>
          <w:p w14:paraId="4D786766" w14:textId="77777777" w:rsidR="008F7752" w:rsidRPr="001F04D3" w:rsidRDefault="008F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MAGI2-AS3</w:t>
            </w:r>
          </w:p>
        </w:tc>
        <w:tc>
          <w:tcPr>
            <w:tcW w:w="1137" w:type="dxa"/>
            <w:noWrap/>
            <w:hideMark/>
          </w:tcPr>
          <w:p w14:paraId="1F238F8B" w14:textId="77777777" w:rsidR="008F7752" w:rsidRPr="001F04D3" w:rsidRDefault="008F77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TNS1</w:t>
            </w:r>
          </w:p>
        </w:tc>
        <w:tc>
          <w:tcPr>
            <w:tcW w:w="1591" w:type="dxa"/>
            <w:noWrap/>
            <w:hideMark/>
          </w:tcPr>
          <w:p w14:paraId="32469905" w14:textId="77777777" w:rsidR="008F7752" w:rsidRPr="001F04D3" w:rsidRDefault="008F7752" w:rsidP="008F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78" w:type="dxa"/>
            <w:noWrap/>
            <w:hideMark/>
          </w:tcPr>
          <w:p w14:paraId="59692045" w14:textId="1D9FCB70" w:rsidR="008F7752" w:rsidRPr="001F04D3" w:rsidRDefault="008F7752" w:rsidP="008F7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hsa-miR-302a-3p, hsa-miR-302b-3p, hsa-miR-302c-3p, hsa-miR-302d-3p, hsa-miR-372-3p, hsa-miR-373-3p, hsa-miR-520e, hsa-miR-520a-3p, hsa-miR-520b, hsa-miR-520c-3p, hsa-miR-520d-3p, hsa-miR-302e, hsa-miR-181a-5p, hsa-miR-181b-5p, hsa-miR-181c-5p, hsa-miR-181d-5p, hsa-miR-4262, hsa-miR-31-5p</w:t>
            </w:r>
          </w:p>
        </w:tc>
      </w:tr>
      <w:tr w:rsidR="008F7752" w:rsidRPr="001F04D3" w14:paraId="2AB8F8FF" w14:textId="77777777" w:rsidTr="006C02B9">
        <w:trPr>
          <w:trHeight w:val="300"/>
        </w:trPr>
        <w:tc>
          <w:tcPr>
            <w:tcW w:w="1410" w:type="dxa"/>
            <w:noWrap/>
            <w:hideMark/>
          </w:tcPr>
          <w:p w14:paraId="1364CBC7" w14:textId="77777777" w:rsidR="008F7752" w:rsidRPr="001F04D3" w:rsidRDefault="008F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MIR100HG</w:t>
            </w:r>
          </w:p>
        </w:tc>
        <w:tc>
          <w:tcPr>
            <w:tcW w:w="1137" w:type="dxa"/>
            <w:noWrap/>
            <w:hideMark/>
          </w:tcPr>
          <w:p w14:paraId="1CEA3DF4" w14:textId="77777777" w:rsidR="008F7752" w:rsidRPr="001F04D3" w:rsidRDefault="008F77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FERMT2</w:t>
            </w:r>
          </w:p>
        </w:tc>
        <w:tc>
          <w:tcPr>
            <w:tcW w:w="1591" w:type="dxa"/>
            <w:noWrap/>
            <w:hideMark/>
          </w:tcPr>
          <w:p w14:paraId="61577701" w14:textId="77777777" w:rsidR="008F7752" w:rsidRPr="001F04D3" w:rsidRDefault="008F7752" w:rsidP="008F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78" w:type="dxa"/>
            <w:noWrap/>
            <w:hideMark/>
          </w:tcPr>
          <w:p w14:paraId="737D587F" w14:textId="1B57766A" w:rsidR="008F7752" w:rsidRPr="001F04D3" w:rsidRDefault="008F7752" w:rsidP="008F7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hsa-miR-130a-3p, hsa-miR-301a-3p, hsa-miR-130b-3p, hsa-miR-454-3p, hsa-miR-301b-3p, hsa-miR-4295, hsa-miR-3666, hsa-miR-135a-5p, hsa-miR-135b-5p, hsa-miR-138-5p, hsa-miR-15a-5p, hsa-miR-16-5p, hsa-miR-15b-5p, hsa-miR-195-5p, hsa-miR-424-5p, hsa-miR-497-5p, hsa-miR-29a-3p, hsa-miR-29b-3p, hsa-miR-29c-3p, hsa-miR-103a-3p, hsa-miR-107</w:t>
            </w:r>
          </w:p>
        </w:tc>
      </w:tr>
      <w:tr w:rsidR="008F7752" w:rsidRPr="001F04D3" w14:paraId="687E6415" w14:textId="77777777" w:rsidTr="006C02B9">
        <w:trPr>
          <w:trHeight w:val="300"/>
        </w:trPr>
        <w:tc>
          <w:tcPr>
            <w:tcW w:w="1410" w:type="dxa"/>
            <w:noWrap/>
            <w:hideMark/>
          </w:tcPr>
          <w:p w14:paraId="15352807" w14:textId="77777777" w:rsidR="008F7752" w:rsidRPr="001F04D3" w:rsidRDefault="008F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MIR100HG</w:t>
            </w:r>
          </w:p>
        </w:tc>
        <w:tc>
          <w:tcPr>
            <w:tcW w:w="1137" w:type="dxa"/>
            <w:noWrap/>
            <w:hideMark/>
          </w:tcPr>
          <w:p w14:paraId="334D62C5" w14:textId="77777777" w:rsidR="008F7752" w:rsidRPr="001F04D3" w:rsidRDefault="008F77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DIXDC1</w:t>
            </w:r>
          </w:p>
        </w:tc>
        <w:tc>
          <w:tcPr>
            <w:tcW w:w="1591" w:type="dxa"/>
            <w:noWrap/>
            <w:hideMark/>
          </w:tcPr>
          <w:p w14:paraId="3AD2EB52" w14:textId="77777777" w:rsidR="008F7752" w:rsidRPr="001F04D3" w:rsidRDefault="008F7752" w:rsidP="008F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78" w:type="dxa"/>
            <w:noWrap/>
            <w:hideMark/>
          </w:tcPr>
          <w:p w14:paraId="489A74C4" w14:textId="4BA5F679" w:rsidR="008F7752" w:rsidRPr="001F04D3" w:rsidRDefault="008F7752" w:rsidP="008F7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hsa-miR-96-5p, hsa-miR-1271-5p, hsa-miR-143-3p, hsa-miR-145-5p, hsa-miR-155-5p, hsa-miR-15a-5p, hsa-miR-16-5p, hsa-miR-15b-5p, hsa-miR-195-5p, hsa-miR-424-5p, hsa-miR-497-5p, hsa-miR-200b-3p, hsa-miR-200c-3p, hsa-miR-429, hsa-miR-29a-3p, hsa-miR-29b-3p, hsa-miR-29c-3p</w:t>
            </w:r>
          </w:p>
        </w:tc>
      </w:tr>
      <w:tr w:rsidR="008F7752" w:rsidRPr="001F04D3" w14:paraId="04B2BD66" w14:textId="77777777" w:rsidTr="006C02B9">
        <w:trPr>
          <w:trHeight w:val="300"/>
        </w:trPr>
        <w:tc>
          <w:tcPr>
            <w:tcW w:w="1410" w:type="dxa"/>
            <w:noWrap/>
            <w:hideMark/>
          </w:tcPr>
          <w:p w14:paraId="53D27483" w14:textId="77777777" w:rsidR="008F7752" w:rsidRPr="001F04D3" w:rsidRDefault="008F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MIR100HG</w:t>
            </w:r>
          </w:p>
        </w:tc>
        <w:tc>
          <w:tcPr>
            <w:tcW w:w="1137" w:type="dxa"/>
            <w:noWrap/>
            <w:hideMark/>
          </w:tcPr>
          <w:p w14:paraId="4BCC9B3C" w14:textId="77777777" w:rsidR="008F7752" w:rsidRPr="001F04D3" w:rsidRDefault="008F77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SRPX</w:t>
            </w:r>
          </w:p>
        </w:tc>
        <w:tc>
          <w:tcPr>
            <w:tcW w:w="1591" w:type="dxa"/>
            <w:noWrap/>
            <w:hideMark/>
          </w:tcPr>
          <w:p w14:paraId="036C17E1" w14:textId="77777777" w:rsidR="008F7752" w:rsidRPr="001F04D3" w:rsidRDefault="008F7752" w:rsidP="008F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78" w:type="dxa"/>
            <w:noWrap/>
            <w:hideMark/>
          </w:tcPr>
          <w:p w14:paraId="64DCC65D" w14:textId="7AF00B9D" w:rsidR="008F7752" w:rsidRPr="001F04D3" w:rsidRDefault="008F7752" w:rsidP="008F7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4D3">
              <w:rPr>
                <w:rFonts w:ascii="Times New Roman" w:hAnsi="Times New Roman" w:cs="Times New Roman"/>
                <w:sz w:val="24"/>
                <w:szCs w:val="24"/>
              </w:rPr>
              <w:t>hsa-miR-130a-3p, hsa-miR-301a-3p, hsa-miR-130b-3p, hsa-miR-454-3p, hsa-miR-301b-3p, hsa-miR-19a-3p, hsa-miR-19b-3p</w:t>
            </w:r>
          </w:p>
        </w:tc>
      </w:tr>
    </w:tbl>
    <w:p w14:paraId="046DB4C0" w14:textId="00E13C6A" w:rsidR="007464BF" w:rsidRPr="001F04D3" w:rsidRDefault="008F7752" w:rsidP="008F7752">
      <w:pPr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1F04D3">
        <w:rPr>
          <w:rFonts w:ascii="Times New Roman" w:hAnsi="Times New Roman" w:cs="Times New Roman"/>
          <w:sz w:val="24"/>
          <w:szCs w:val="24"/>
          <w:vertAlign w:val="subscript"/>
        </w:rPr>
        <w:t>*lncRNA, long non-coding ribonucleic acid, SPONGE, Sparse Partial correlation ON Gene Expression; hsa, homo sapiens; miR, mature microRNAs</w:t>
      </w:r>
    </w:p>
    <w:sectPr w:rsidR="007464BF" w:rsidRPr="001F04D3" w:rsidSect="00A151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52"/>
    <w:rsid w:val="000A4830"/>
    <w:rsid w:val="001F04D3"/>
    <w:rsid w:val="004734F5"/>
    <w:rsid w:val="005B57CD"/>
    <w:rsid w:val="00677157"/>
    <w:rsid w:val="006C02B9"/>
    <w:rsid w:val="007464BF"/>
    <w:rsid w:val="008F7752"/>
    <w:rsid w:val="0095415A"/>
    <w:rsid w:val="00A151B9"/>
    <w:rsid w:val="00B0736F"/>
    <w:rsid w:val="00BF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5E7AD"/>
  <w15:chartTrackingRefBased/>
  <w15:docId w15:val="{88C38C8D-DA06-4835-B600-06360E2F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7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F7752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Dulari Hakamuwa Lekamlage</dc:creator>
  <cp:keywords/>
  <dc:description/>
  <cp:lastModifiedBy>Dulari Hakamuwa Lekamlage</cp:lastModifiedBy>
  <cp:revision>7</cp:revision>
  <dcterms:created xsi:type="dcterms:W3CDTF">2021-09-14T02:47:00Z</dcterms:created>
  <dcterms:modified xsi:type="dcterms:W3CDTF">2021-09-15T04:04:00Z</dcterms:modified>
</cp:coreProperties>
</file>