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59E3" w14:textId="071CBCD2" w:rsidR="00C06D34" w:rsidRPr="00EF143A" w:rsidRDefault="00C06D34" w:rsidP="00C06D34">
      <w:pPr>
        <w:pStyle w:val="Caption"/>
        <w:keepNext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F143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Table S2.</w:t>
      </w:r>
      <w:r w:rsidR="004405A9" w:rsidRPr="00EF143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A detailed list of long non-coding RNA/pseudogene-mRNA-microRNAs identified from the GDCRNATools analysis.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5"/>
        <w:gridCol w:w="1172"/>
        <w:gridCol w:w="1084"/>
        <w:gridCol w:w="4435"/>
      </w:tblGrid>
      <w:tr w:rsidR="006C4F8D" w:rsidRPr="00EF143A" w14:paraId="6FA94F28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0E1EC369" w14:textId="77777777" w:rsidR="006C4F8D" w:rsidRPr="00EF143A" w:rsidRDefault="006C4F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lncRNA/Pseudogene</w:t>
            </w:r>
          </w:p>
        </w:tc>
        <w:tc>
          <w:tcPr>
            <w:tcW w:w="1185" w:type="dxa"/>
            <w:noWrap/>
            <w:hideMark/>
          </w:tcPr>
          <w:p w14:paraId="4D3B3E9A" w14:textId="77777777" w:rsidR="006C4F8D" w:rsidRPr="00EF143A" w:rsidRDefault="006C4F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Genes</w:t>
            </w:r>
          </w:p>
        </w:tc>
        <w:tc>
          <w:tcPr>
            <w:tcW w:w="985" w:type="dxa"/>
            <w:noWrap/>
            <w:hideMark/>
          </w:tcPr>
          <w:p w14:paraId="74DD8145" w14:textId="77777777" w:rsidR="006C4F8D" w:rsidRPr="00EF143A" w:rsidRDefault="006C4F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shared miRNAs</w:t>
            </w:r>
          </w:p>
        </w:tc>
        <w:tc>
          <w:tcPr>
            <w:tcW w:w="4492" w:type="dxa"/>
            <w:noWrap/>
            <w:hideMark/>
          </w:tcPr>
          <w:p w14:paraId="70B52069" w14:textId="77777777" w:rsidR="006C4F8D" w:rsidRPr="00EF143A" w:rsidRDefault="006C4F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miRNAs</w:t>
            </w:r>
          </w:p>
        </w:tc>
      </w:tr>
      <w:tr w:rsidR="006C4F8D" w:rsidRPr="00EF143A" w14:paraId="3E14F770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D4EAAD7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5DFCD6F1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DNAJB4</w:t>
            </w:r>
          </w:p>
        </w:tc>
        <w:tc>
          <w:tcPr>
            <w:tcW w:w="985" w:type="dxa"/>
            <w:noWrap/>
            <w:hideMark/>
          </w:tcPr>
          <w:p w14:paraId="47CEB76A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92" w:type="dxa"/>
            <w:noWrap/>
            <w:hideMark/>
          </w:tcPr>
          <w:p w14:paraId="605F2B82" w14:textId="1888BA39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hsa-miR-148a-3p, hsa-miR-152-3p, hsa-miR-148b-3p, hsa-miR-15a-5p, hsa-miR-16-5p, hsa-miR-15b-5p, hsa-miR-195-5p, hsa-miR-424-5p, hsa-miR-497-5p, hsa-miR-194-5p, hsa-miR-204-5p, hsa-miR-211-5p</w:t>
            </w:r>
          </w:p>
        </w:tc>
      </w:tr>
      <w:tr w:rsidR="006C4F8D" w:rsidRPr="00EF143A" w14:paraId="28862789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5655C07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5C88584D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CFL2</w:t>
            </w:r>
          </w:p>
        </w:tc>
        <w:tc>
          <w:tcPr>
            <w:tcW w:w="985" w:type="dxa"/>
            <w:noWrap/>
            <w:hideMark/>
          </w:tcPr>
          <w:p w14:paraId="75B0610E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92" w:type="dxa"/>
            <w:noWrap/>
            <w:hideMark/>
          </w:tcPr>
          <w:p w14:paraId="0A88432F" w14:textId="686A0EED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hsa-miR-212-3p, hsa-miR-132-3p, hsa-miR-302a-3p, hsa-miR-302b-3p, hsa-miR-302c-3p, hsa-miR-302d-3p, hsa-miR-372-3p, hsa-miR-373-3p, hsa-miR-520e, hsa-miR-520a-3p, hsa-miR-520b, hsa-miR-520c-3p, hsa-miR-520d-3p, hsa-miR-302e, hsa-miR-137, hsa-miR-141-3p, hsa-miR-200a-3p, hsa-miR-142-3p, hsa-miR-144-3p, hsa-miR-148a-3p, hsa-miR-152-3p, hsa-miR-148b-3p, hsa-miR-153-3p, hsa-miR-194-5p, hsa-miR-200b-3p, hsa-miR-200c-3p, hsa-miR-429, hsa-miR-23a-3p, hsa-miR-23b-3p, hsa-miR-25-3p, hsa-miR-32-5p, hsa-miR-92a-3p, hsa-miR-363-3p, hsa-miR-367-3p, hsa-miR-92b-3p, hsa-miR-425-5p</w:t>
            </w:r>
          </w:p>
        </w:tc>
      </w:tr>
      <w:tr w:rsidR="006C4F8D" w:rsidRPr="00EF143A" w14:paraId="2C062E16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3DA774DB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5C3AD757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FGF2</w:t>
            </w:r>
          </w:p>
        </w:tc>
        <w:tc>
          <w:tcPr>
            <w:tcW w:w="985" w:type="dxa"/>
            <w:noWrap/>
            <w:hideMark/>
          </w:tcPr>
          <w:p w14:paraId="58640004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2" w:type="dxa"/>
            <w:noWrap/>
            <w:hideMark/>
          </w:tcPr>
          <w:p w14:paraId="0F618A60" w14:textId="73EA71F0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hsa-miR-15a-5p, hsa-miR-16-5p, hsa-miR-15b-5p, hsa-miR-195-5p, hsa-miR-424-5p, hsa-miR-497-5p, hsa-miR-129-5p, hsa-miR-499a-5p</w:t>
            </w:r>
          </w:p>
        </w:tc>
      </w:tr>
      <w:tr w:rsidR="006C4F8D" w:rsidRPr="00EF143A" w14:paraId="18F26A4C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0422D817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47C89284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PLSCR4</w:t>
            </w:r>
          </w:p>
        </w:tc>
        <w:tc>
          <w:tcPr>
            <w:tcW w:w="985" w:type="dxa"/>
            <w:noWrap/>
            <w:hideMark/>
          </w:tcPr>
          <w:p w14:paraId="74A9B993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92" w:type="dxa"/>
            <w:noWrap/>
            <w:hideMark/>
          </w:tcPr>
          <w:p w14:paraId="2E4144A0" w14:textId="5A4C4B04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hsa-miR-145-5p, hsa-miR-15a-5p, hsa-miR-16-5p, hsa-miR-15b-5p, hsa-miR-195-5p, hsa-miR-424-5p, hsa-miR-497-5p</w:t>
            </w:r>
          </w:p>
        </w:tc>
      </w:tr>
      <w:tr w:rsidR="006C4F8D" w:rsidRPr="00EF143A" w14:paraId="346FB9B9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26E4939E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29FFDC1B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MYLK</w:t>
            </w:r>
          </w:p>
        </w:tc>
        <w:tc>
          <w:tcPr>
            <w:tcW w:w="985" w:type="dxa"/>
            <w:noWrap/>
            <w:hideMark/>
          </w:tcPr>
          <w:p w14:paraId="57ABCB21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92" w:type="dxa"/>
            <w:noWrap/>
            <w:hideMark/>
          </w:tcPr>
          <w:p w14:paraId="749C8A3A" w14:textId="5BBBE885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hsa-miR-200b-3p, hsa-miR-200c-3p, hsa-miR-429</w:t>
            </w:r>
          </w:p>
        </w:tc>
      </w:tr>
      <w:tr w:rsidR="006C4F8D" w:rsidRPr="00EF143A" w14:paraId="04A88474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3D34C25A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MAGI2-AS3</w:t>
            </w:r>
          </w:p>
        </w:tc>
        <w:tc>
          <w:tcPr>
            <w:tcW w:w="1185" w:type="dxa"/>
            <w:noWrap/>
            <w:hideMark/>
          </w:tcPr>
          <w:p w14:paraId="2C10CFDD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EDNRB</w:t>
            </w:r>
          </w:p>
        </w:tc>
        <w:tc>
          <w:tcPr>
            <w:tcW w:w="985" w:type="dxa"/>
            <w:noWrap/>
            <w:hideMark/>
          </w:tcPr>
          <w:p w14:paraId="1C030A9C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92" w:type="dxa"/>
            <w:noWrap/>
            <w:hideMark/>
          </w:tcPr>
          <w:p w14:paraId="3BBAB46D" w14:textId="7AEE2305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</w:t>
            </w:r>
          </w:p>
        </w:tc>
      </w:tr>
      <w:tr w:rsidR="006C4F8D" w:rsidRPr="00EF143A" w14:paraId="0FEE6E68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FEE1B39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7C9745AD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JPH2</w:t>
            </w:r>
          </w:p>
        </w:tc>
        <w:tc>
          <w:tcPr>
            <w:tcW w:w="985" w:type="dxa"/>
            <w:noWrap/>
            <w:hideMark/>
          </w:tcPr>
          <w:p w14:paraId="5258F43C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2" w:type="dxa"/>
            <w:noWrap/>
            <w:hideMark/>
          </w:tcPr>
          <w:p w14:paraId="399E7B56" w14:textId="17FC465B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hsa-miR-25-3p, hsa-miR-32-5p, hsa-miR-92a-3p, hsa-miR-363-3p, hsa-miR-367-3p, hsa-miR-92b-3p</w:t>
            </w:r>
          </w:p>
        </w:tc>
      </w:tr>
      <w:tr w:rsidR="006C4F8D" w:rsidRPr="00EF143A" w14:paraId="441D8A8C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90E4F4B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MAGI2-AS3</w:t>
            </w:r>
          </w:p>
        </w:tc>
        <w:tc>
          <w:tcPr>
            <w:tcW w:w="1185" w:type="dxa"/>
            <w:noWrap/>
            <w:hideMark/>
          </w:tcPr>
          <w:p w14:paraId="4504BCF9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TNS1</w:t>
            </w:r>
          </w:p>
        </w:tc>
        <w:tc>
          <w:tcPr>
            <w:tcW w:w="985" w:type="dxa"/>
            <w:noWrap/>
            <w:hideMark/>
          </w:tcPr>
          <w:p w14:paraId="61D2764B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92" w:type="dxa"/>
            <w:noWrap/>
            <w:hideMark/>
          </w:tcPr>
          <w:p w14:paraId="62111348" w14:textId="276BCF75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hsa-miR-302a-3p, hsa-miR-302b-3p, hsa-miR-302c-3p, hsa-miR-302d-3p, hsa-miR-372-3p, hsa-miR-373-3p, hsa-miR-520e, hsa-miR-520a-3p, hsa-miR-520b, hsa-miR-520c-3p, hsa-miR-520d-3p, hsa-miR-302e, hsa-miR-181a-5p, hsa-miR-181b-5p, hsa-miR-181c-5p, hsa-miR-181d-5p, hsa-miR-4262, hsa-miR-31-5p</w:t>
            </w:r>
          </w:p>
        </w:tc>
      </w:tr>
      <w:tr w:rsidR="006C4F8D" w:rsidRPr="00EF143A" w14:paraId="24B555A4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3C58EB16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MBNL1-AS1</w:t>
            </w:r>
          </w:p>
        </w:tc>
        <w:tc>
          <w:tcPr>
            <w:tcW w:w="1185" w:type="dxa"/>
            <w:noWrap/>
            <w:hideMark/>
          </w:tcPr>
          <w:p w14:paraId="3A3F76BF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DNAJB4</w:t>
            </w:r>
          </w:p>
        </w:tc>
        <w:tc>
          <w:tcPr>
            <w:tcW w:w="985" w:type="dxa"/>
            <w:noWrap/>
            <w:hideMark/>
          </w:tcPr>
          <w:p w14:paraId="2FBB495E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2" w:type="dxa"/>
            <w:noWrap/>
            <w:hideMark/>
          </w:tcPr>
          <w:p w14:paraId="3EFA55AB" w14:textId="59FD9342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hsa-miR-15a-5p, hsa-miR-16-5p, hsa-miR-15b-5p, hsa-miR-195-5p, hsa-miR-424-5p, hsa-miR-497-5p</w:t>
            </w:r>
          </w:p>
        </w:tc>
      </w:tr>
      <w:tr w:rsidR="006C4F8D" w:rsidRPr="00EF143A" w14:paraId="3CE54464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5BA34A38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226337CA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FERMT2</w:t>
            </w:r>
          </w:p>
        </w:tc>
        <w:tc>
          <w:tcPr>
            <w:tcW w:w="985" w:type="dxa"/>
            <w:noWrap/>
            <w:hideMark/>
          </w:tcPr>
          <w:p w14:paraId="535FF402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92" w:type="dxa"/>
            <w:noWrap/>
            <w:hideMark/>
          </w:tcPr>
          <w:p w14:paraId="2320D056" w14:textId="21F7235D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hsa-miR-130a-3p, hsa-miR-301a-3p, hsa-miR-130b-3p, hsa-miR-454-3p, hsa-miR-301b-3p, hsa-miR-4295, hsa-miR-3666, hsa-miR-135a-5p, hsa-miR-135b-5p, hsa-miR-138-5p, hsa-miR-15a-5p, hsa-miR-16-5p, hsa-miR-15b-5p, hsa-miR-195-5p, hsa-miR-424-5p, hsa-miR-497-5p, hsa-miR-29a-3p, hsa-miR-29b-3p, hsa-miR-29c-3p, hsa-miR-103a-3p, hsa-miR-107</w:t>
            </w:r>
          </w:p>
        </w:tc>
      </w:tr>
      <w:tr w:rsidR="006C4F8D" w:rsidRPr="00EF143A" w14:paraId="0D2F6C4D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27D7F4D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6389980B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FGF2</w:t>
            </w:r>
          </w:p>
        </w:tc>
        <w:tc>
          <w:tcPr>
            <w:tcW w:w="985" w:type="dxa"/>
            <w:noWrap/>
            <w:hideMark/>
          </w:tcPr>
          <w:p w14:paraId="309ACD7E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92" w:type="dxa"/>
            <w:noWrap/>
            <w:hideMark/>
          </w:tcPr>
          <w:p w14:paraId="3DCA190A" w14:textId="46A7D312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hsa-miR-15a-5p, hsa-miR-16-5p, hsa-miR-15b-5p, hsa-miR-195-5p, hsa-miR-424-5p, hsa-miR-497-5p, hsa-miR-103a-3p, hsa-miR-107, hsa-miR-129-5p</w:t>
            </w:r>
          </w:p>
        </w:tc>
      </w:tr>
      <w:tr w:rsidR="006C4F8D" w:rsidRPr="00EF143A" w14:paraId="0311629D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6F5A8D60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7FEEA00C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DIXDC1</w:t>
            </w:r>
          </w:p>
        </w:tc>
        <w:tc>
          <w:tcPr>
            <w:tcW w:w="985" w:type="dxa"/>
            <w:noWrap/>
            <w:hideMark/>
          </w:tcPr>
          <w:p w14:paraId="007ED616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92" w:type="dxa"/>
            <w:noWrap/>
            <w:hideMark/>
          </w:tcPr>
          <w:p w14:paraId="1CE7C8DC" w14:textId="141998FF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hsa-miR-96-5p, hsa-miR-1271-5p, hsa-miR-143-3p, hsa-miR-145-5p, hsa-miR-155-5p, hsa-miR-15a-5p, hsa-miR-16-5p, hsa-miR-15b-5p, hsa-miR-195-5p, hsa-miR-424-5p, hsa-miR-497-5p, hsa-miR-200b-3p, hsa-miR-200c-3p, hsa-miR-429, hsa-miR-29a-3p, hsa-miR-29b-3p, hsa-miR-29c-3p</w:t>
            </w:r>
          </w:p>
        </w:tc>
      </w:tr>
      <w:tr w:rsidR="006C4F8D" w:rsidRPr="00EF143A" w14:paraId="6CCF0B12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4D00D2F9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33AA89EB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SRPX</w:t>
            </w:r>
          </w:p>
        </w:tc>
        <w:tc>
          <w:tcPr>
            <w:tcW w:w="985" w:type="dxa"/>
            <w:noWrap/>
            <w:hideMark/>
          </w:tcPr>
          <w:p w14:paraId="3079BAF0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2" w:type="dxa"/>
            <w:noWrap/>
            <w:hideMark/>
          </w:tcPr>
          <w:p w14:paraId="4905565D" w14:textId="4EF0E7B7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hsa-miR-130a-3p, hsa-miR-301a-3p, hsa-miR-130b-3p, hsa-miR-454-3p, hsa-miR-301b-3p, hsa-miR-19a-3p, hsa-miR-19b-3p</w:t>
            </w:r>
          </w:p>
        </w:tc>
      </w:tr>
      <w:tr w:rsidR="006C4F8D" w:rsidRPr="00EF143A" w14:paraId="73BF89D3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5DE890D9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3E09B078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RSPO3</w:t>
            </w:r>
          </w:p>
        </w:tc>
        <w:tc>
          <w:tcPr>
            <w:tcW w:w="985" w:type="dxa"/>
            <w:noWrap/>
            <w:hideMark/>
          </w:tcPr>
          <w:p w14:paraId="14C3CB0E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2" w:type="dxa"/>
            <w:noWrap/>
            <w:hideMark/>
          </w:tcPr>
          <w:p w14:paraId="36519B4C" w14:textId="01454D00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hsa-miR-15a-5p, hsa-miR-16-5p, hsa-miR-15b-5p, hsa-miR-195-5p, hsa-miR-424-5p, hsa-miR-497-5p, hsa-miR-103a-3p, hsa-miR-107</w:t>
            </w:r>
          </w:p>
        </w:tc>
      </w:tr>
      <w:tr w:rsidR="006C4F8D" w:rsidRPr="00EF143A" w14:paraId="77509A05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16174DFA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MIR100HG</w:t>
            </w:r>
          </w:p>
        </w:tc>
        <w:tc>
          <w:tcPr>
            <w:tcW w:w="1185" w:type="dxa"/>
            <w:noWrap/>
            <w:hideMark/>
          </w:tcPr>
          <w:p w14:paraId="17174012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JPH2</w:t>
            </w:r>
          </w:p>
        </w:tc>
        <w:tc>
          <w:tcPr>
            <w:tcW w:w="985" w:type="dxa"/>
            <w:noWrap/>
            <w:hideMark/>
          </w:tcPr>
          <w:p w14:paraId="7201BA9E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2" w:type="dxa"/>
            <w:noWrap/>
            <w:hideMark/>
          </w:tcPr>
          <w:p w14:paraId="4761358F" w14:textId="67481445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hsa-miR-25-3p, hsa-miR-32-5p, hsa-miR-92a-3p, hsa-miR-363-3p, hsa-miR-367-3p, hsa-miR-92b-3p</w:t>
            </w:r>
          </w:p>
        </w:tc>
      </w:tr>
      <w:tr w:rsidR="006C4F8D" w:rsidRPr="00EF143A" w14:paraId="468B0C7E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6A31A14F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MIR100HG</w:t>
            </w:r>
          </w:p>
        </w:tc>
        <w:tc>
          <w:tcPr>
            <w:tcW w:w="1185" w:type="dxa"/>
            <w:noWrap/>
            <w:hideMark/>
          </w:tcPr>
          <w:p w14:paraId="0D063855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DNAJB4</w:t>
            </w:r>
          </w:p>
        </w:tc>
        <w:tc>
          <w:tcPr>
            <w:tcW w:w="985" w:type="dxa"/>
            <w:noWrap/>
            <w:hideMark/>
          </w:tcPr>
          <w:p w14:paraId="42ABC62F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92" w:type="dxa"/>
            <w:noWrap/>
            <w:hideMark/>
          </w:tcPr>
          <w:p w14:paraId="52DEC07B" w14:textId="6430FA64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hsa-miR-148a-3p, hsa-miR-152-3p, hsa-miR-148b-3p, hsa-miR-15a-5p, hsa-miR-16-5p, hsa-miR-15b-5p, hsa-miR-195-5p, hsa-miR-424-5p, hsa-miR-497-5p, hsa-miR-204-5p, hsa-miR-211-5p, hsa-miR-103a-3p, hsa-miR-107</w:t>
            </w:r>
          </w:p>
        </w:tc>
      </w:tr>
      <w:tr w:rsidR="006C4F8D" w:rsidRPr="00EF143A" w14:paraId="14951B1B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5F6B277F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MEIS3P1</w:t>
            </w:r>
          </w:p>
        </w:tc>
        <w:tc>
          <w:tcPr>
            <w:tcW w:w="1185" w:type="dxa"/>
            <w:noWrap/>
            <w:hideMark/>
          </w:tcPr>
          <w:p w14:paraId="2CD7184B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TNS1</w:t>
            </w:r>
          </w:p>
        </w:tc>
        <w:tc>
          <w:tcPr>
            <w:tcW w:w="985" w:type="dxa"/>
            <w:noWrap/>
            <w:hideMark/>
          </w:tcPr>
          <w:p w14:paraId="52CBB0F7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92" w:type="dxa"/>
            <w:noWrap/>
            <w:hideMark/>
          </w:tcPr>
          <w:p w14:paraId="6B50C4A7" w14:textId="11BEC127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hsa-miR-138-5p, hsa-miR-138-1-5p, hsa-miR-145-5p, hsa-miR-204-5p, hsa-miR-204-3p, hsa-miR-211-5p, hsa-miR-219a-5p, hsa-miR-508-5p, hsa-miR-508-3p, hsa-miR-4782-3p, hsa-miR-23a-5p, hsa-miR-23b-5p, hsa-miR-34a-5p, hsa-miR-34b-5p, hsa-miR-449a, hsa-miR-449c-5p</w:t>
            </w:r>
          </w:p>
        </w:tc>
      </w:tr>
      <w:tr w:rsidR="006C4F8D" w:rsidRPr="00EF143A" w14:paraId="4293407E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373D8598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MEIS3P1</w:t>
            </w:r>
          </w:p>
        </w:tc>
        <w:tc>
          <w:tcPr>
            <w:tcW w:w="1185" w:type="dxa"/>
            <w:noWrap/>
            <w:hideMark/>
          </w:tcPr>
          <w:p w14:paraId="4E3AE731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KANK2</w:t>
            </w:r>
          </w:p>
        </w:tc>
        <w:tc>
          <w:tcPr>
            <w:tcW w:w="985" w:type="dxa"/>
            <w:noWrap/>
            <w:hideMark/>
          </w:tcPr>
          <w:p w14:paraId="44C42DE0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92" w:type="dxa"/>
            <w:noWrap/>
            <w:hideMark/>
          </w:tcPr>
          <w:p w14:paraId="3520B382" w14:textId="38497414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hsa-miR-138-5p, hsa-miR-138-1-5p, hsa-miR-145-5p, hsa-miR-204-5p, hsa-miR-204-3p, hsa-miR-211-5p, hsa-miR-219a-5p, hsa-miR-508-5p, hsa-miR-508-3p, hsa-miR-4782-3p, hsa-miR-34a-5p, hsa-miR-34b-5p, hsa-miR-449a, hsa-miR-449c-5p</w:t>
            </w:r>
          </w:p>
        </w:tc>
      </w:tr>
      <w:tr w:rsidR="006C4F8D" w:rsidRPr="00EF143A" w14:paraId="08F27F2D" w14:textId="77777777" w:rsidTr="00EF143A">
        <w:trPr>
          <w:trHeight w:val="300"/>
        </w:trPr>
        <w:tc>
          <w:tcPr>
            <w:tcW w:w="2354" w:type="dxa"/>
            <w:noWrap/>
            <w:hideMark/>
          </w:tcPr>
          <w:p w14:paraId="261DF971" w14:textId="77777777" w:rsidR="006C4F8D" w:rsidRPr="00EF143A" w:rsidRDefault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TUBAP5</w:t>
            </w:r>
          </w:p>
        </w:tc>
        <w:tc>
          <w:tcPr>
            <w:tcW w:w="1185" w:type="dxa"/>
            <w:noWrap/>
            <w:hideMark/>
          </w:tcPr>
          <w:p w14:paraId="66F72B75" w14:textId="77777777" w:rsidR="006C4F8D" w:rsidRPr="00EF143A" w:rsidRDefault="006C4F8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MYBL2</w:t>
            </w:r>
          </w:p>
        </w:tc>
        <w:tc>
          <w:tcPr>
            <w:tcW w:w="985" w:type="dxa"/>
            <w:noWrap/>
            <w:hideMark/>
          </w:tcPr>
          <w:p w14:paraId="334B0551" w14:textId="77777777" w:rsidR="006C4F8D" w:rsidRPr="00EF143A" w:rsidRDefault="006C4F8D" w:rsidP="006C4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92" w:type="dxa"/>
            <w:noWrap/>
            <w:hideMark/>
          </w:tcPr>
          <w:p w14:paraId="6017B7C9" w14:textId="53C44B91" w:rsidR="006C4F8D" w:rsidRPr="00EF143A" w:rsidRDefault="006C4F8D" w:rsidP="00C06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43A">
              <w:rPr>
                <w:rFonts w:ascii="Times New Roman" w:hAnsi="Times New Roman" w:cs="Times New Roman"/>
                <w:sz w:val="24"/>
                <w:szCs w:val="24"/>
              </w:rPr>
              <w:t>hsa-miR-130a-3p, hsa-miR-301a-5p, hsa-miR-301b-5p, hsa-miR-301b-3p, hsa-miR-454-5p, hsa-miR-721, hsa-miR-4295, hsa-miR-3666, hsa-miR-7-5p, hsa-miR-7-1-3p, hsa-miR-148a-3p, hsa-miR-152-5p, hsa-miR-15a-5p, hsa-miR-16-5p, hsa-miR-16-1-3p, hsa-miR-195-5p, hsa-miR-322, hsa-miR-424-5p, hsa-miR-497-3p, hsa-miR-1907, hsa-miR-214-5p, hsa-miR-761, hsa-miR-3619-5p, hsa-miR-22-5p, hsa-miR-22-3p, hsa-miR-122-5p, hsa-miR-122-3p, hsa-miR-1352, hsa-miR-24-3p, hsa-miR-24-1-5p, hsa-miR-24-2-5p, hsa-miR-29a-3p, hsa-miR-103a-3p, hsa-miR-107, hsa-miR-107ab, hsa-miR-124-5p, hsa-miR-124-3p, hsa-miR-506-5p, hsa-miR-338-5p, hsa-miR-338-3p</w:t>
            </w:r>
          </w:p>
        </w:tc>
      </w:tr>
    </w:tbl>
    <w:p w14:paraId="12FDBA54" w14:textId="74951FAF" w:rsidR="007464BF" w:rsidRPr="00EF143A" w:rsidRDefault="00C06D34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EF143A">
        <w:rPr>
          <w:rFonts w:ascii="Times New Roman" w:hAnsi="Times New Roman" w:cs="Times New Roman"/>
          <w:sz w:val="24"/>
          <w:szCs w:val="24"/>
          <w:vertAlign w:val="subscript"/>
        </w:rPr>
        <w:t>*</w:t>
      </w:r>
      <w:proofErr w:type="gramStart"/>
      <w:r w:rsidRPr="00EF143A">
        <w:rPr>
          <w:rFonts w:ascii="Times New Roman" w:hAnsi="Times New Roman" w:cs="Times New Roman"/>
          <w:sz w:val="24"/>
          <w:szCs w:val="24"/>
          <w:vertAlign w:val="subscript"/>
        </w:rPr>
        <w:t>hsa</w:t>
      </w:r>
      <w:proofErr w:type="gramEnd"/>
      <w:r w:rsidRPr="00EF143A">
        <w:rPr>
          <w:rFonts w:ascii="Times New Roman" w:hAnsi="Times New Roman" w:cs="Times New Roman"/>
          <w:sz w:val="24"/>
          <w:szCs w:val="24"/>
          <w:vertAlign w:val="subscript"/>
        </w:rPr>
        <w:t>, homo sapiens; miR, mature microRNAs</w:t>
      </w:r>
    </w:p>
    <w:sectPr w:rsidR="007464BF" w:rsidRPr="00EF143A" w:rsidSect="00A15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8D"/>
    <w:rsid w:val="00037D85"/>
    <w:rsid w:val="000A4830"/>
    <w:rsid w:val="001F689C"/>
    <w:rsid w:val="003B3F9D"/>
    <w:rsid w:val="004405A9"/>
    <w:rsid w:val="004734F5"/>
    <w:rsid w:val="006C4F8D"/>
    <w:rsid w:val="007464BF"/>
    <w:rsid w:val="00A151B9"/>
    <w:rsid w:val="00A40A8E"/>
    <w:rsid w:val="00B0736F"/>
    <w:rsid w:val="00C06D34"/>
    <w:rsid w:val="00CA3381"/>
    <w:rsid w:val="00DD01FF"/>
    <w:rsid w:val="00E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BC603"/>
  <w15:chartTrackingRefBased/>
  <w15:docId w15:val="{2708E963-8326-4948-A068-20FACBCD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06D3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Dulari Hakamuwa Lekamlage</dc:creator>
  <cp:keywords/>
  <dc:description/>
  <cp:lastModifiedBy>Dulari Hakamuwa Lekamlage</cp:lastModifiedBy>
  <cp:revision>9</cp:revision>
  <dcterms:created xsi:type="dcterms:W3CDTF">2021-09-14T02:20:00Z</dcterms:created>
  <dcterms:modified xsi:type="dcterms:W3CDTF">2021-09-15T04:04:00Z</dcterms:modified>
</cp:coreProperties>
</file>