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A4B28" w14:textId="7B831EEF" w:rsidR="00D15E83" w:rsidRDefault="00BD72CB" w:rsidP="00BD72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2CB">
        <w:rPr>
          <w:rFonts w:ascii="Times New Roman" w:hAnsi="Times New Roman" w:cs="Times New Roman"/>
          <w:b/>
          <w:sz w:val="32"/>
          <w:szCs w:val="32"/>
        </w:rPr>
        <w:t>Supplementary Materials</w:t>
      </w:r>
    </w:p>
    <w:p w14:paraId="7046B035" w14:textId="77777777" w:rsidR="00D16780" w:rsidRPr="00BD72CB" w:rsidRDefault="00D16780" w:rsidP="00BD72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11FA74" w14:textId="77777777" w:rsidR="00BD72CB" w:rsidRPr="001730D6" w:rsidRDefault="00BD72CB" w:rsidP="00BD7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Photothermal</w:t>
      </w:r>
      <w:r w:rsidRPr="00DE16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Effects and Heat Conduction in </w:t>
      </w:r>
      <w:r w:rsidRPr="00DE1612">
        <w:rPr>
          <w:rFonts w:ascii="Times New Roman" w:hAnsi="Times New Roman" w:cs="Times New Roman"/>
          <w:b/>
          <w:bCs/>
          <w:sz w:val="28"/>
          <w:szCs w:val="28"/>
        </w:rPr>
        <w:t>Nano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granular Silicon </w:t>
      </w:r>
      <w:r w:rsidRPr="00DE1612">
        <w:rPr>
          <w:rFonts w:ascii="Times New Roman" w:hAnsi="Times New Roman" w:cs="Times New Roman"/>
          <w:b/>
          <w:bCs/>
          <w:sz w:val="28"/>
          <w:szCs w:val="28"/>
        </w:rPr>
        <w:t>Films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CC1DB1B" w14:textId="3CD88ADE" w:rsidR="00BD72CB" w:rsidRDefault="00BD72CB" w:rsidP="00BD72CB">
      <w:pPr>
        <w:jc w:val="center"/>
        <w:rPr>
          <w:rFonts w:ascii="Times New Roman" w:hAnsi="Times New Roman" w:cs="Times New Roman"/>
        </w:rPr>
      </w:pPr>
      <w:r w:rsidRPr="00E04DD9">
        <w:rPr>
          <w:rFonts w:ascii="Times New Roman" w:hAnsi="Times New Roman" w:cs="Times New Roman"/>
        </w:rPr>
        <w:t xml:space="preserve">B.A. </w:t>
      </w:r>
      <w:proofErr w:type="spellStart"/>
      <w:r w:rsidRPr="00E04DD9">
        <w:rPr>
          <w:rFonts w:ascii="Times New Roman" w:hAnsi="Times New Roman" w:cs="Times New Roman"/>
        </w:rPr>
        <w:t>Kurbanova</w:t>
      </w:r>
      <w:proofErr w:type="spellEnd"/>
      <w:r w:rsidRPr="00E04DD9">
        <w:rPr>
          <w:rFonts w:ascii="Times New Roman" w:hAnsi="Times New Roman" w:cs="Times New Roman"/>
        </w:rPr>
        <w:t xml:space="preserve">, G.K. </w:t>
      </w:r>
      <w:proofErr w:type="spellStart"/>
      <w:r w:rsidRPr="00E04DD9">
        <w:rPr>
          <w:rFonts w:ascii="Times New Roman" w:hAnsi="Times New Roman" w:cs="Times New Roman"/>
        </w:rPr>
        <w:t>Mussabek</w:t>
      </w:r>
      <w:proofErr w:type="spellEnd"/>
      <w:r w:rsidRPr="00E04DD9">
        <w:rPr>
          <w:rFonts w:ascii="Times New Roman" w:hAnsi="Times New Roman" w:cs="Times New Roman"/>
        </w:rPr>
        <w:t xml:space="preserve">, </w:t>
      </w:r>
      <w:proofErr w:type="spellStart"/>
      <w:r w:rsidRPr="00E04DD9">
        <w:rPr>
          <w:rFonts w:ascii="Times New Roman" w:hAnsi="Times New Roman" w:cs="Times New Roman"/>
        </w:rPr>
        <w:t>V.Y</w:t>
      </w:r>
      <w:r w:rsidR="002F66A8">
        <w:rPr>
          <w:rFonts w:ascii="Times New Roman" w:hAnsi="Times New Roman" w:cs="Times New Roman"/>
        </w:rPr>
        <w:t>u</w:t>
      </w:r>
      <w:proofErr w:type="spellEnd"/>
      <w:r w:rsidRPr="00E04DD9">
        <w:rPr>
          <w:rFonts w:ascii="Times New Roman" w:hAnsi="Times New Roman" w:cs="Times New Roman"/>
        </w:rPr>
        <w:t>. Timoshenko</w:t>
      </w:r>
      <w:r>
        <w:rPr>
          <w:rFonts w:ascii="Times New Roman" w:hAnsi="Times New Roman" w:cs="Times New Roman"/>
        </w:rPr>
        <w:t xml:space="preserve">, V. Lysenko </w:t>
      </w:r>
      <w:r w:rsidRPr="00E04DD9">
        <w:rPr>
          <w:rFonts w:ascii="Times New Roman" w:hAnsi="Times New Roman" w:cs="Times New Roman"/>
        </w:rPr>
        <w:t xml:space="preserve">and Z.N. </w:t>
      </w:r>
      <w:proofErr w:type="spellStart"/>
      <w:r w:rsidRPr="00E04DD9">
        <w:rPr>
          <w:rFonts w:ascii="Times New Roman" w:hAnsi="Times New Roman" w:cs="Times New Roman"/>
        </w:rPr>
        <w:t>Utegulov</w:t>
      </w:r>
      <w:proofErr w:type="spellEnd"/>
    </w:p>
    <w:p w14:paraId="53FF5FAB" w14:textId="77777777" w:rsidR="009B5D82" w:rsidRDefault="009B5D82" w:rsidP="00E807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  <w:gridCol w:w="4659"/>
      </w:tblGrid>
      <w:tr w:rsidR="009B5D82" w14:paraId="5EA67A11" w14:textId="77777777" w:rsidTr="002F66A8">
        <w:tc>
          <w:tcPr>
            <w:tcW w:w="4494" w:type="dxa"/>
          </w:tcPr>
          <w:p w14:paraId="0705FA31" w14:textId="77777777" w:rsidR="009B5D82" w:rsidRDefault="009B5D82" w:rsidP="00BD7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1B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D491F8" wp14:editId="18F0D49A">
                  <wp:extent cx="2924467" cy="2191966"/>
                  <wp:effectExtent l="0" t="0" r="0" b="0"/>
                  <wp:docPr id="26" name="Рисунок 26" descr="C:\Users\Bayan\Desktop\2021_02_19\1-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yan\Desktop\2021_02_19\1-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3" cy="220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0B5BDFD4" w14:textId="77777777" w:rsidR="009B5D82" w:rsidRDefault="009B5D82" w:rsidP="00BD72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1B2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18D502" wp14:editId="55B0AF5A">
                  <wp:extent cx="2896680" cy="2172511"/>
                  <wp:effectExtent l="0" t="0" r="0" b="0"/>
                  <wp:docPr id="27" name="Рисунок 27" descr="C:\Users\Bayan\Desktop\2021_02_19\1-21_imag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yan\Desktop\2021_02_19\1-21_imag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62" cy="219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D82" w14:paraId="32182136" w14:textId="77777777" w:rsidTr="002F66A8">
        <w:tc>
          <w:tcPr>
            <w:tcW w:w="9350" w:type="dxa"/>
            <w:gridSpan w:val="2"/>
          </w:tcPr>
          <w:p w14:paraId="33A5C4E7" w14:textId="77777777" w:rsidR="009B5D82" w:rsidRDefault="009B5D82" w:rsidP="00BD72C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AF91F6" w14:textId="77777777" w:rsidR="009B5D82" w:rsidRPr="002F66A8" w:rsidRDefault="009B5D82" w:rsidP="00BD72CB">
            <w:pP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 w:rsidRPr="002F66A8">
              <w:rPr>
                <w:rFonts w:ascii="Times New Roman" w:hAnsi="Times New Roman" w:cs="Times New Roman"/>
                <w:b/>
                <w:sz w:val="18"/>
                <w:szCs w:val="18"/>
              </w:rPr>
              <w:t>Figure S</w:t>
            </w:r>
            <w:r w:rsidR="00591BEA" w:rsidRPr="002F66A8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2F66A8">
              <w:rPr>
                <w:rFonts w:ascii="Times New Roman" w:hAnsi="Times New Roman" w:cs="Times New Roman"/>
                <w:sz w:val="18"/>
                <w:szCs w:val="18"/>
              </w:rPr>
              <w:t>. SEM image</w:t>
            </w:r>
            <w:r w:rsidR="002C31F0" w:rsidRPr="002F66A8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2F66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F66A8">
              <w:rPr>
                <w:rFonts w:ascii="Times New Roman" w:hAnsi="Times New Roman" w:cs="Times New Roman"/>
                <w:sz w:val="18"/>
                <w:szCs w:val="18"/>
              </w:rPr>
              <w:t>before</w:t>
            </w:r>
            <w:proofErr w:type="spellEnd"/>
            <w:r w:rsidRPr="002F66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C31F0" w:rsidRPr="002F66A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2C31F0" w:rsidRPr="002F66A8">
              <w:rPr>
                <w:rFonts w:ascii="Times New Roman" w:hAnsi="Times New Roman" w:cs="Times New Roman"/>
                <w:sz w:val="18"/>
                <w:szCs w:val="18"/>
              </w:rPr>
              <w:t>left</w:t>
            </w:r>
            <w:proofErr w:type="spellEnd"/>
            <w:r w:rsidR="002C31F0" w:rsidRPr="002F66A8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2F66A8">
              <w:rPr>
                <w:rFonts w:ascii="Times New Roman" w:hAnsi="Times New Roman" w:cs="Times New Roman"/>
                <w:sz w:val="18"/>
                <w:szCs w:val="18"/>
              </w:rPr>
              <w:t>and a</w:t>
            </w:r>
            <w:proofErr w:type="spellStart"/>
            <w:r w:rsidRPr="002F66A8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fter</w:t>
            </w:r>
            <w:proofErr w:type="spellEnd"/>
            <w:r w:rsidRPr="002F66A8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2C31F0" w:rsidRPr="002F66A8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 xml:space="preserve">(right) </w:t>
            </w:r>
            <w:r w:rsidRPr="002F66A8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ImageJ processing for porosity estimation.</w:t>
            </w:r>
          </w:p>
          <w:p w14:paraId="797FACE1" w14:textId="43506E98" w:rsidR="000E302F" w:rsidRPr="009B5D82" w:rsidRDefault="000E302F" w:rsidP="00BD72C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FA949C8" w14:textId="4C806C66" w:rsidR="000E302F" w:rsidRDefault="000E302F" w:rsidP="000E302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E302F" w14:paraId="6F567D0C" w14:textId="77777777" w:rsidTr="002F66A8">
        <w:tc>
          <w:tcPr>
            <w:tcW w:w="4675" w:type="dxa"/>
          </w:tcPr>
          <w:p w14:paraId="3B4A62DF" w14:textId="020308B1" w:rsidR="000E302F" w:rsidRDefault="000E302F" w:rsidP="002F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D0D">
              <w:rPr>
                <w:noProof/>
              </w:rPr>
              <w:drawing>
                <wp:inline distT="0" distB="0" distL="0" distR="0" wp14:anchorId="49710F58" wp14:editId="780F219A">
                  <wp:extent cx="2476800" cy="20309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209" cy="203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FBFE239" w14:textId="3DB66CED" w:rsidR="000E302F" w:rsidRDefault="000E302F" w:rsidP="002F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D0D">
              <w:rPr>
                <w:noProof/>
              </w:rPr>
              <w:drawing>
                <wp:inline distT="0" distB="0" distL="0" distR="0" wp14:anchorId="1A7D87BB" wp14:editId="567DEE75">
                  <wp:extent cx="2613600" cy="201769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17" cy="202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02F" w14:paraId="312E9006" w14:textId="77777777" w:rsidTr="002F66A8">
        <w:tc>
          <w:tcPr>
            <w:tcW w:w="4675" w:type="dxa"/>
          </w:tcPr>
          <w:p w14:paraId="6408151E" w14:textId="78BE35ED" w:rsidR="000E302F" w:rsidRPr="002F66A8" w:rsidRDefault="000E302F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6A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fr-FR"/>
              </w:rPr>
              <w:t>(a)</w:t>
            </w:r>
          </w:p>
        </w:tc>
        <w:tc>
          <w:tcPr>
            <w:tcW w:w="4675" w:type="dxa"/>
          </w:tcPr>
          <w:p w14:paraId="251EFF22" w14:textId="0512BB46" w:rsidR="000E302F" w:rsidRPr="002F66A8" w:rsidRDefault="000E302F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6A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fr-FR"/>
              </w:rPr>
              <w:t>(b)</w:t>
            </w:r>
          </w:p>
        </w:tc>
      </w:tr>
      <w:tr w:rsidR="000E302F" w14:paraId="1075CF92" w14:textId="77777777" w:rsidTr="002F66A8">
        <w:tc>
          <w:tcPr>
            <w:tcW w:w="4675" w:type="dxa"/>
          </w:tcPr>
          <w:p w14:paraId="6257F365" w14:textId="1FFBED43" w:rsidR="000E302F" w:rsidRDefault="000E302F" w:rsidP="002F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D0D">
              <w:rPr>
                <w:noProof/>
              </w:rPr>
              <w:lastRenderedPageBreak/>
              <w:drawing>
                <wp:inline distT="0" distB="0" distL="0" distR="0" wp14:anchorId="1EC9EA13" wp14:editId="4325A05C">
                  <wp:extent cx="2537005" cy="187482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84" cy="187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32152E4" w14:textId="6608C4A8" w:rsidR="000E302F" w:rsidRDefault="000E302F" w:rsidP="002F6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D0D">
              <w:rPr>
                <w:noProof/>
              </w:rPr>
              <w:drawing>
                <wp:inline distT="0" distB="0" distL="0" distR="0" wp14:anchorId="796D51CC" wp14:editId="71E7E71B">
                  <wp:extent cx="2700329" cy="1880964"/>
                  <wp:effectExtent l="0" t="0" r="508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853" cy="188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02F" w14:paraId="34749F60" w14:textId="77777777" w:rsidTr="002F66A8">
        <w:tc>
          <w:tcPr>
            <w:tcW w:w="4675" w:type="dxa"/>
          </w:tcPr>
          <w:p w14:paraId="12A8C63E" w14:textId="19CB9CDE" w:rsidR="000E302F" w:rsidRPr="002F66A8" w:rsidRDefault="000E302F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6A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fr-FR"/>
              </w:rPr>
              <w:t>(c)</w:t>
            </w:r>
          </w:p>
        </w:tc>
        <w:tc>
          <w:tcPr>
            <w:tcW w:w="4675" w:type="dxa"/>
          </w:tcPr>
          <w:p w14:paraId="6FCA06D2" w14:textId="0E4E53EF" w:rsidR="000E302F" w:rsidRPr="002F66A8" w:rsidRDefault="000E302F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66A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fr-FR"/>
              </w:rPr>
              <w:t>(d)</w:t>
            </w:r>
          </w:p>
        </w:tc>
      </w:tr>
      <w:tr w:rsidR="000E302F" w14:paraId="670F28F2" w14:textId="77777777" w:rsidTr="002F66A8">
        <w:tc>
          <w:tcPr>
            <w:tcW w:w="9350" w:type="dxa"/>
            <w:gridSpan w:val="2"/>
          </w:tcPr>
          <w:p w14:paraId="6BC1DB4F" w14:textId="77777777" w:rsidR="000E302F" w:rsidRPr="002F66A8" w:rsidRDefault="000E302F" w:rsidP="000E302F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F66A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Figure S2.</w:t>
            </w:r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Maps of the absorbed power density (in W/m</w:t>
            </w:r>
            <w:r w:rsidRPr="002F66A8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3</w:t>
            </w:r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×10</w:t>
            </w:r>
            <w:r w:rsidRPr="002F66A8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15</w:t>
            </w:r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 at different depths (z) of 4 µm thick porous Si NPs film on 4 µm thick glass substrate: (a) z = 0.1 µm, (b) z = 1 µm, (c) z = 2 µm, (d) z = 3 µm.</w:t>
            </w:r>
          </w:p>
          <w:p w14:paraId="66370030" w14:textId="77777777" w:rsidR="000E302F" w:rsidRPr="000E302F" w:rsidRDefault="000E302F" w:rsidP="000E30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C610BC6" w14:textId="77777777" w:rsidR="000E302F" w:rsidRDefault="000E302F" w:rsidP="000E302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990"/>
        <w:gridCol w:w="1170"/>
        <w:gridCol w:w="1440"/>
        <w:gridCol w:w="1799"/>
        <w:gridCol w:w="2611"/>
        <w:gridCol w:w="1350"/>
      </w:tblGrid>
      <w:tr w:rsidR="000E302F" w:rsidRPr="00DF1A75" w14:paraId="288636C7" w14:textId="220D76D6" w:rsidTr="00403CF3">
        <w:tc>
          <w:tcPr>
            <w:tcW w:w="936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2FC552" w14:textId="77777777" w:rsidR="000E302F" w:rsidRPr="002F66A8" w:rsidRDefault="000E302F" w:rsidP="00C870AF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Table S1. Room temperature thermal conductivity values of nanostructured porous Si. </w:t>
            </w:r>
          </w:p>
          <w:p w14:paraId="38B1C0C4" w14:textId="77777777" w:rsidR="000E302F" w:rsidRPr="002F66A8" w:rsidRDefault="000E302F" w:rsidP="0014229C">
            <w:pPr>
              <w:spacing w:before="120" w:after="12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Photoacoustic method = PA, Phonon hydrodynamics calculations = PH, Monte Carlo simulation = MC, </w:t>
            </w:r>
            <w:proofErr w:type="spellStart"/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Volkein’s</w:t>
            </w:r>
            <w:proofErr w:type="spellEnd"/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DC method = VDC; Optical pump-probe technique = OPP; Lock-in thermography = LT; Scanning thermal microscopy = </w:t>
            </w:r>
            <w:proofErr w:type="spellStart"/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SThM</w:t>
            </w:r>
            <w:proofErr w:type="spellEnd"/>
            <w:r w:rsidRPr="002F66A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; Molecular Dynamics Simulation = MD; Finite element mesh = FEM; Electrothermal response = ETR; Laser flash method = LF; Born-von Karman model = BK; Effective medium model = EM; Electron beam heating method = EBH; Two-laser Raman thermography = TLRT; </w:t>
            </w:r>
          </w:p>
          <w:p w14:paraId="7994A34A" w14:textId="77777777" w:rsidR="000E302F" w:rsidRPr="00DF1A75" w:rsidRDefault="000E302F"/>
        </w:tc>
      </w:tr>
      <w:tr w:rsidR="00C21B3F" w:rsidRPr="00E76652" w14:paraId="49D2D1D7" w14:textId="3DA86A1F" w:rsidTr="00403CF3">
        <w:tc>
          <w:tcPr>
            <w:tcW w:w="990" w:type="dxa"/>
            <w:tcBorders>
              <w:top w:val="single" w:sz="4" w:space="0" w:color="auto"/>
            </w:tcBorders>
          </w:tcPr>
          <w:p w14:paraId="5A0F896B" w14:textId="73B7944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Porous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Si layer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thickness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(micron)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96C9F49" w14:textId="77777777" w:rsidR="000F7455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Porosity</w:t>
            </w:r>
            <w:proofErr w:type="spellEnd"/>
            <w:r w:rsidR="000F745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2117C529" w14:textId="272769D8" w:rsidR="00C21B3F" w:rsidRPr="00C21B3F" w:rsidRDefault="000F745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27F36FF7" w14:textId="67BC0C6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Thermal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conductivity</w:t>
            </w:r>
            <w:proofErr w:type="spellEnd"/>
            <w:r w:rsidR="002C3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(W/m K)</w:t>
            </w:r>
          </w:p>
        </w:tc>
        <w:tc>
          <w:tcPr>
            <w:tcW w:w="1799" w:type="dxa"/>
            <w:tcBorders>
              <w:top w:val="single" w:sz="4" w:space="0" w:color="auto"/>
            </w:tcBorders>
          </w:tcPr>
          <w:p w14:paraId="14C6B040" w14:textId="59C25C73" w:rsidR="00C21B3F" w:rsidRPr="00C21B3F" w:rsidRDefault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Measurement</w:t>
            </w:r>
            <w:proofErr w:type="spellEnd"/>
            <w:r w:rsidR="000F745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calculation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technique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14:paraId="411B27CE" w14:textId="028505D5" w:rsidR="00C21B3F" w:rsidRPr="00C21B3F" w:rsidRDefault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7455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00FBFA23" w14:textId="18230F3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Reference</w:t>
            </w:r>
          </w:p>
        </w:tc>
      </w:tr>
      <w:tr w:rsidR="002F66A8" w:rsidRPr="00E76652" w14:paraId="724F946E" w14:textId="4C130D0C" w:rsidTr="002F66A8">
        <w:tc>
          <w:tcPr>
            <w:tcW w:w="9360" w:type="dxa"/>
            <w:gridSpan w:val="6"/>
          </w:tcPr>
          <w:p w14:paraId="11E86472" w14:textId="77AE8D68" w:rsidR="002F66A8" w:rsidRPr="00C21B3F" w:rsidRDefault="002F66A8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520E">
              <w:rPr>
                <w:rFonts w:ascii="Times New Roman" w:hAnsi="Times New Roman" w:cs="Times New Roman"/>
                <w:b/>
                <w:sz w:val="20"/>
                <w:szCs w:val="20"/>
              </w:rPr>
              <w:t>Porous</w:t>
            </w:r>
            <w:proofErr w:type="spellEnd"/>
            <w:r w:rsidRPr="004452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Si</w:t>
            </w:r>
          </w:p>
        </w:tc>
      </w:tr>
      <w:tr w:rsidR="00C21B3F" w:rsidRPr="00E76652" w14:paraId="2BCDDE6D" w14:textId="0B05D6C0" w:rsidTr="002F66A8">
        <w:tc>
          <w:tcPr>
            <w:tcW w:w="990" w:type="dxa"/>
          </w:tcPr>
          <w:p w14:paraId="71FE2F6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0" w:type="dxa"/>
          </w:tcPr>
          <w:p w14:paraId="3F6C79F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3F90284A" w14:textId="20D0E2E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799" w:type="dxa"/>
          </w:tcPr>
          <w:p w14:paraId="47D131EB" w14:textId="02160BF7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186668C4" w14:textId="07CA7B2B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40706C19" w14:textId="2B9C4F7C" w:rsidR="00C21B3F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[34]</w:t>
            </w:r>
          </w:p>
          <w:p w14:paraId="7A0C2EE8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BC4416B" w14:textId="15A71323" w:rsidTr="002F66A8">
        <w:tc>
          <w:tcPr>
            <w:tcW w:w="990" w:type="dxa"/>
          </w:tcPr>
          <w:p w14:paraId="13DAD06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70" w:type="dxa"/>
          </w:tcPr>
          <w:p w14:paraId="4C7A640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0E5C1B24" w14:textId="22C9C5F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799" w:type="dxa"/>
          </w:tcPr>
          <w:p w14:paraId="016A214B" w14:textId="22D5A832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7E89E933" w14:textId="29A8651B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2F2DCB8F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[34]</w:t>
            </w:r>
          </w:p>
          <w:p w14:paraId="4595E39B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F6F00CF" w14:textId="5CECCD64" w:rsidTr="002F66A8">
        <w:tc>
          <w:tcPr>
            <w:tcW w:w="990" w:type="dxa"/>
          </w:tcPr>
          <w:p w14:paraId="030E4AF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70" w:type="dxa"/>
          </w:tcPr>
          <w:p w14:paraId="565E95D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05A6FDC0" w14:textId="7112AC7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1799" w:type="dxa"/>
          </w:tcPr>
          <w:p w14:paraId="783BC8AB" w14:textId="79A2591C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72617268" w14:textId="5503B07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n-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anodic-etch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0AE707FE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[34]</w:t>
            </w:r>
          </w:p>
          <w:p w14:paraId="039051F2" w14:textId="1E69F0C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FC3CC33" w14:textId="74947928" w:rsidTr="002F66A8">
        <w:tc>
          <w:tcPr>
            <w:tcW w:w="990" w:type="dxa"/>
          </w:tcPr>
          <w:p w14:paraId="007ED6F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70" w:type="dxa"/>
          </w:tcPr>
          <w:p w14:paraId="1D08E24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78DD6188" w14:textId="5884D86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1799" w:type="dxa"/>
          </w:tcPr>
          <w:p w14:paraId="57D4CC13" w14:textId="64417AEF" w:rsidR="00C21B3F" w:rsidRPr="00C21B3F" w:rsidRDefault="000F74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5FF39C66" w14:textId="76A99C07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n- type, d = 200-500 nm,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anodic-etch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5C2A42FC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[34]</w:t>
            </w:r>
          </w:p>
          <w:p w14:paraId="7EF8EF16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7D74261" w14:textId="274251A8" w:rsidTr="002F66A8">
        <w:tc>
          <w:tcPr>
            <w:tcW w:w="990" w:type="dxa"/>
          </w:tcPr>
          <w:p w14:paraId="357D7D8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2A452B9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440" w:type="dxa"/>
          </w:tcPr>
          <w:p w14:paraId="3AA6E6C6" w14:textId="79D2D47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799" w:type="dxa"/>
          </w:tcPr>
          <w:p w14:paraId="5CA147C1" w14:textId="4D33ED45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E302F">
              <w:rPr>
                <w:rFonts w:ascii="Cambria Math" w:hAnsi="Cambria Math" w:cs="Times New Roman"/>
                <w:i/>
                <w:sz w:val="20"/>
                <w:szCs w:val="20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2FF0115F" w14:textId="4C634922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 = 47nm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4F4130CA" w14:textId="79F6E0BE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36437346" w14:textId="5C58A1B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918E169" w14:textId="4045E747" w:rsidTr="002F66A8">
        <w:tc>
          <w:tcPr>
            <w:tcW w:w="990" w:type="dxa"/>
          </w:tcPr>
          <w:p w14:paraId="081A470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73247FF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40" w:type="dxa"/>
          </w:tcPr>
          <w:p w14:paraId="5A4DC9B9" w14:textId="799BA6F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799" w:type="dxa"/>
          </w:tcPr>
          <w:p w14:paraId="01E21F9E" w14:textId="2A4C1D06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75409173" w14:textId="59587938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d=27nm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28159CD4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54C667A8" w14:textId="797C13EE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7074290" w14:textId="20CC7C34" w:rsidTr="002F66A8">
        <w:tc>
          <w:tcPr>
            <w:tcW w:w="990" w:type="dxa"/>
          </w:tcPr>
          <w:p w14:paraId="5A8C641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56E7C1B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14000FCF" w14:textId="131D0E9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799" w:type="dxa"/>
          </w:tcPr>
          <w:p w14:paraId="1EFFEEB6" w14:textId="0208E9E4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616B28C0" w14:textId="5B7D1932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d=35nm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6A200F0F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5FC5965A" w14:textId="602E452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F7E961F" w14:textId="42A7E70F" w:rsidTr="002F66A8">
        <w:tc>
          <w:tcPr>
            <w:tcW w:w="990" w:type="dxa"/>
          </w:tcPr>
          <w:p w14:paraId="1C916EF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125B061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40" w:type="dxa"/>
          </w:tcPr>
          <w:p w14:paraId="4904C28C" w14:textId="5D8F27A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99" w:type="dxa"/>
          </w:tcPr>
          <w:p w14:paraId="2EAB7000" w14:textId="74AC9248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56A83ED0" w14:textId="51E6063A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d=32nm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5D68FA77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3E580424" w14:textId="6AEE922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C0406FA" w14:textId="5B7DBFB3" w:rsidTr="002F66A8">
        <w:tc>
          <w:tcPr>
            <w:tcW w:w="990" w:type="dxa"/>
          </w:tcPr>
          <w:p w14:paraId="0651CD9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170" w:type="dxa"/>
          </w:tcPr>
          <w:p w14:paraId="0B49321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40" w:type="dxa"/>
          </w:tcPr>
          <w:p w14:paraId="1214399C" w14:textId="684186E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13.7</w:t>
            </w:r>
          </w:p>
        </w:tc>
        <w:tc>
          <w:tcPr>
            <w:tcW w:w="1799" w:type="dxa"/>
          </w:tcPr>
          <w:p w14:paraId="5398EBE7" w14:textId="6C067EF6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2CF2DC8E" w14:textId="4102D7B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d=64nm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64AE38DC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0230132B" w14:textId="1F5D987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1B3F50A" w14:textId="6EC27002" w:rsidTr="002F66A8">
        <w:tc>
          <w:tcPr>
            <w:tcW w:w="990" w:type="dxa"/>
          </w:tcPr>
          <w:p w14:paraId="418CAB6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4C97FDD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7DF2B54A" w14:textId="7CBAA23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17.6</w:t>
            </w:r>
          </w:p>
        </w:tc>
        <w:tc>
          <w:tcPr>
            <w:tcW w:w="1799" w:type="dxa"/>
          </w:tcPr>
          <w:p w14:paraId="3870C1F4" w14:textId="007D91C1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6321C5F3" w14:textId="1E40286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type, d=235nm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3EAE9037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344FF9EF" w14:textId="0AC83BE6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3E99FED" w14:textId="741F1C3B" w:rsidTr="002F66A8">
        <w:tc>
          <w:tcPr>
            <w:tcW w:w="990" w:type="dxa"/>
          </w:tcPr>
          <w:p w14:paraId="0FCC3A7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28EC3CD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40" w:type="dxa"/>
          </w:tcPr>
          <w:p w14:paraId="09E74B91" w14:textId="45791CF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99" w:type="dxa"/>
          </w:tcPr>
          <w:p w14:paraId="59AAC41D" w14:textId="6BF334DD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094AC163" w14:textId="40624C4F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n type</w:t>
            </w:r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606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608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1A93357B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[29]</w:t>
            </w:r>
          </w:p>
          <w:p w14:paraId="688AF89F" w14:textId="49DF6785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9F34AC3" w14:textId="05CB9BAA" w:rsidTr="002F66A8">
        <w:tc>
          <w:tcPr>
            <w:tcW w:w="990" w:type="dxa"/>
          </w:tcPr>
          <w:p w14:paraId="04A8F9FA" w14:textId="10D7EF91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70" w:type="dxa"/>
          </w:tcPr>
          <w:p w14:paraId="618AAC1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1FF9822B" w14:textId="6BE1FC8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99" w:type="dxa"/>
          </w:tcPr>
          <w:p w14:paraId="20F4D813" w14:textId="6C3FF167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420376D9" w14:textId="6D753EFB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</w:p>
        </w:tc>
        <w:tc>
          <w:tcPr>
            <w:tcW w:w="1350" w:type="dxa"/>
          </w:tcPr>
          <w:p w14:paraId="09852B2B" w14:textId="6E8F6298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6F1F7C75" w14:textId="63CB4E3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81A92A7" w14:textId="66052179" w:rsidTr="002F66A8">
        <w:tc>
          <w:tcPr>
            <w:tcW w:w="990" w:type="dxa"/>
          </w:tcPr>
          <w:p w14:paraId="2587CBD8" w14:textId="2FD47A03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70" w:type="dxa"/>
          </w:tcPr>
          <w:p w14:paraId="65A3EF5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5D22B114" w14:textId="5C1C5D09" w:rsidR="00C21B3F" w:rsidRPr="00C21B3F" w:rsidRDefault="001027D9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29.6</w:t>
            </w:r>
          </w:p>
        </w:tc>
        <w:tc>
          <w:tcPr>
            <w:tcW w:w="1799" w:type="dxa"/>
          </w:tcPr>
          <w:p w14:paraId="62027C13" w14:textId="6C1CE4A4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16F0347E" w14:textId="3D115338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7A6FCE2F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6DE201EF" w14:textId="0AEB2825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7D3CE8A" w14:textId="71A8FC72" w:rsidTr="002F66A8">
        <w:tc>
          <w:tcPr>
            <w:tcW w:w="990" w:type="dxa"/>
          </w:tcPr>
          <w:p w14:paraId="4E78D214" w14:textId="5AA5DCF5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0" w:type="dxa"/>
          </w:tcPr>
          <w:p w14:paraId="0C20391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4B39CE96" w14:textId="313AEA06" w:rsidR="00C21B3F" w:rsidRPr="00C21B3F" w:rsidRDefault="001027D9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.9</w:t>
            </w:r>
          </w:p>
        </w:tc>
        <w:tc>
          <w:tcPr>
            <w:tcW w:w="1799" w:type="dxa"/>
          </w:tcPr>
          <w:p w14:paraId="19D5412D" w14:textId="2B7C5AE5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03B73E0B" w14:textId="41A17C1A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467659DB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7AE9A702" w14:textId="2E45CA80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795A32C" w14:textId="06B11603" w:rsidTr="002F66A8">
        <w:tc>
          <w:tcPr>
            <w:tcW w:w="990" w:type="dxa"/>
          </w:tcPr>
          <w:p w14:paraId="03A753DC" w14:textId="1F2DCE5D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70" w:type="dxa"/>
          </w:tcPr>
          <w:p w14:paraId="4548DC9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17435324" w14:textId="4560ADB7" w:rsidR="00C21B3F" w:rsidRPr="00C21B3F" w:rsidRDefault="001027D9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99" w:type="dxa"/>
          </w:tcPr>
          <w:p w14:paraId="1B87A7D0" w14:textId="5CB7CBA5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0CD94E18" w14:textId="305C2703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5AB6463C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52A61E92" w14:textId="4561F9B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32D3B13" w14:textId="6F9F62BA" w:rsidTr="002F66A8">
        <w:tc>
          <w:tcPr>
            <w:tcW w:w="990" w:type="dxa"/>
          </w:tcPr>
          <w:p w14:paraId="12A18828" w14:textId="4FA28EC9" w:rsidR="00C21B3F" w:rsidRPr="00C21B3F" w:rsidRDefault="001027D9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59F130B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40" w:type="dxa"/>
          </w:tcPr>
          <w:p w14:paraId="14E68937" w14:textId="60F2C51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="001027D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9" w:type="dxa"/>
          </w:tcPr>
          <w:p w14:paraId="1A3E7767" w14:textId="120C6B96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6B2AC750" w14:textId="017002C7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37F10B8C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509B5E0C" w14:textId="1DB15AB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1E4A3CC" w14:textId="18213D4C" w:rsidTr="002F66A8">
        <w:tc>
          <w:tcPr>
            <w:tcW w:w="990" w:type="dxa"/>
          </w:tcPr>
          <w:p w14:paraId="59404136" w14:textId="211E55AF" w:rsidR="00C21B3F" w:rsidRPr="00C21B3F" w:rsidRDefault="001027D9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0" w:type="dxa"/>
          </w:tcPr>
          <w:p w14:paraId="1112916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40" w:type="dxa"/>
          </w:tcPr>
          <w:p w14:paraId="10600B23" w14:textId="52724FF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  <w:r w:rsidR="001027D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99" w:type="dxa"/>
          </w:tcPr>
          <w:p w14:paraId="01B32858" w14:textId="01880986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4F97E979" w14:textId="17CC5101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1127F8C4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4E395657" w14:textId="3554CC2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ABD161F" w14:textId="77041095" w:rsidTr="002F66A8">
        <w:tc>
          <w:tcPr>
            <w:tcW w:w="990" w:type="dxa"/>
          </w:tcPr>
          <w:p w14:paraId="0B6C7E9D" w14:textId="77904C36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5C41F4A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440" w:type="dxa"/>
          </w:tcPr>
          <w:p w14:paraId="695447B1" w14:textId="1DB6721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1027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9" w:type="dxa"/>
          </w:tcPr>
          <w:p w14:paraId="3AA42A85" w14:textId="5AE21DB7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614F5001" w14:textId="4E630AF9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39A6919E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71FD1844" w14:textId="457F2476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8A34321" w14:textId="1A68EEB4" w:rsidTr="002F66A8">
        <w:tc>
          <w:tcPr>
            <w:tcW w:w="990" w:type="dxa"/>
          </w:tcPr>
          <w:p w14:paraId="0306825A" w14:textId="46CF8D1C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2BC3571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40" w:type="dxa"/>
          </w:tcPr>
          <w:p w14:paraId="7FEFECA2" w14:textId="44B5DCE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</w:t>
            </w:r>
            <w:r w:rsidR="001027D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14:paraId="736CD622" w14:textId="2F9ACCA0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3256024E" w14:textId="10BA99E0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CC0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4EAD002B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[44]</w:t>
            </w:r>
          </w:p>
          <w:p w14:paraId="469A28DD" w14:textId="462D309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09735B8" w14:textId="544D283B" w:rsidTr="002F66A8">
        <w:tc>
          <w:tcPr>
            <w:tcW w:w="990" w:type="dxa"/>
          </w:tcPr>
          <w:p w14:paraId="1A5305D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170" w:type="dxa"/>
          </w:tcPr>
          <w:p w14:paraId="7E1382B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1440" w:type="dxa"/>
          </w:tcPr>
          <w:p w14:paraId="4D8B55A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21.9</w:t>
            </w:r>
          </w:p>
        </w:tc>
        <w:tc>
          <w:tcPr>
            <w:tcW w:w="1799" w:type="dxa"/>
          </w:tcPr>
          <w:p w14:paraId="7AC5597C" w14:textId="601B5A2C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TLRT</w:t>
            </w:r>
          </w:p>
        </w:tc>
        <w:tc>
          <w:tcPr>
            <w:tcW w:w="2611" w:type="dxa"/>
          </w:tcPr>
          <w:p w14:paraId="75614B6B" w14:textId="1AA3FC99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Si membrane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 = 135 nm(pore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14:paraId="0504D13E" w14:textId="4656B57A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[58]</w:t>
            </w:r>
          </w:p>
          <w:p w14:paraId="2F0D4E8E" w14:textId="736857F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5A54942" w14:textId="27AF9C3E" w:rsidTr="002F66A8">
        <w:tc>
          <w:tcPr>
            <w:tcW w:w="990" w:type="dxa"/>
          </w:tcPr>
          <w:p w14:paraId="33F4926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170" w:type="dxa"/>
          </w:tcPr>
          <w:p w14:paraId="48A1935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1440" w:type="dxa"/>
          </w:tcPr>
          <w:p w14:paraId="799D8E1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8.5</w:t>
            </w:r>
          </w:p>
        </w:tc>
        <w:tc>
          <w:tcPr>
            <w:tcW w:w="1799" w:type="dxa"/>
          </w:tcPr>
          <w:p w14:paraId="2BF465FC" w14:textId="1E30DE61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TLRT</w:t>
            </w:r>
          </w:p>
        </w:tc>
        <w:tc>
          <w:tcPr>
            <w:tcW w:w="2611" w:type="dxa"/>
          </w:tcPr>
          <w:p w14:paraId="2C604E36" w14:textId="444580FF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membrane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135 nm(pore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14:paraId="3D2E15D0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[58]</w:t>
            </w:r>
          </w:p>
          <w:p w14:paraId="1709ABF3" w14:textId="5C3D77E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7F54E14" w14:textId="30892293" w:rsidTr="002F66A8">
        <w:tc>
          <w:tcPr>
            <w:tcW w:w="990" w:type="dxa"/>
          </w:tcPr>
          <w:p w14:paraId="30F8221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170" w:type="dxa"/>
          </w:tcPr>
          <w:p w14:paraId="3A3FF61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1440" w:type="dxa"/>
          </w:tcPr>
          <w:p w14:paraId="42D18DC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799" w:type="dxa"/>
          </w:tcPr>
          <w:p w14:paraId="7196DB80" w14:textId="0470D5AC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TLRT</w:t>
            </w:r>
          </w:p>
        </w:tc>
        <w:tc>
          <w:tcPr>
            <w:tcW w:w="2611" w:type="dxa"/>
          </w:tcPr>
          <w:p w14:paraId="7C37E912" w14:textId="7A20755F" w:rsidR="00C21B3F" w:rsidRPr="00C21B3F" w:rsidRDefault="00F55CC0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membrane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135 nm(pore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14:paraId="3C0BF4A7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[58]</w:t>
            </w:r>
          </w:p>
          <w:p w14:paraId="18002644" w14:textId="2C07A32E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ACBAFB5" w14:textId="135F279A" w:rsidTr="002F66A8">
        <w:tc>
          <w:tcPr>
            <w:tcW w:w="990" w:type="dxa"/>
          </w:tcPr>
          <w:p w14:paraId="68C1168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170" w:type="dxa"/>
          </w:tcPr>
          <w:p w14:paraId="528A1AE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40" w:type="dxa"/>
          </w:tcPr>
          <w:p w14:paraId="1736CBF0" w14:textId="6779F99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799" w:type="dxa"/>
          </w:tcPr>
          <w:p w14:paraId="72EB1081" w14:textId="62D76297" w:rsidR="00C21B3F" w:rsidRPr="00C21B3F" w:rsidRDefault="008739F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2C3A7C9F" w14:textId="68AD4DC8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</w:p>
        </w:tc>
        <w:tc>
          <w:tcPr>
            <w:tcW w:w="1350" w:type="dxa"/>
          </w:tcPr>
          <w:p w14:paraId="79108422" w14:textId="3F91D7C6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[37]</w:t>
            </w:r>
          </w:p>
          <w:p w14:paraId="447F060D" w14:textId="57EEA3D8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43560EC" w14:textId="7A891D42" w:rsidTr="002F66A8">
        <w:tc>
          <w:tcPr>
            <w:tcW w:w="990" w:type="dxa"/>
          </w:tcPr>
          <w:p w14:paraId="5320ABB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0" w:type="dxa"/>
          </w:tcPr>
          <w:p w14:paraId="27675F3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40" w:type="dxa"/>
          </w:tcPr>
          <w:p w14:paraId="43BCD0D8" w14:textId="267BC66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799" w:type="dxa"/>
          </w:tcPr>
          <w:p w14:paraId="5478F6A9" w14:textId="793AAFB6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3DA4BEB8" w14:textId="6F9E356D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2C287883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[37]</w:t>
            </w:r>
          </w:p>
          <w:p w14:paraId="79345E1D" w14:textId="4971C1E6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1A20465" w14:textId="4C3C63CE" w:rsidTr="002F66A8">
        <w:tc>
          <w:tcPr>
            <w:tcW w:w="990" w:type="dxa"/>
          </w:tcPr>
          <w:p w14:paraId="3ED433E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6DD7C34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40" w:type="dxa"/>
          </w:tcPr>
          <w:p w14:paraId="096AD0D6" w14:textId="56E8F38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1799" w:type="dxa"/>
          </w:tcPr>
          <w:p w14:paraId="50021905" w14:textId="03A79018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61DA6002" w14:textId="4AE9A6DF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5890A26A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[37]</w:t>
            </w:r>
          </w:p>
          <w:p w14:paraId="43CDB1FF" w14:textId="27A3F8E8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126F0F5" w14:textId="720A04ED" w:rsidTr="002F66A8">
        <w:tc>
          <w:tcPr>
            <w:tcW w:w="990" w:type="dxa"/>
          </w:tcPr>
          <w:p w14:paraId="0F8F5E1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0A19C2E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440" w:type="dxa"/>
          </w:tcPr>
          <w:p w14:paraId="19568E8E" w14:textId="17F1E38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799" w:type="dxa"/>
          </w:tcPr>
          <w:p w14:paraId="7C3A0481" w14:textId="6158829E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28A79C61" w14:textId="050F9B9F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67B2A4F8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[37]</w:t>
            </w:r>
          </w:p>
          <w:p w14:paraId="056BEA38" w14:textId="3FB396F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09A8A23" w14:textId="2E46FDA3" w:rsidTr="002F66A8">
        <w:tc>
          <w:tcPr>
            <w:tcW w:w="990" w:type="dxa"/>
          </w:tcPr>
          <w:p w14:paraId="0DF6B7E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4CFADF8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40" w:type="dxa"/>
          </w:tcPr>
          <w:p w14:paraId="4F5E357A" w14:textId="04A7E8A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799" w:type="dxa"/>
          </w:tcPr>
          <w:p w14:paraId="7FEA1EDE" w14:textId="2819701E" w:rsidR="00C21B3F" w:rsidRPr="00C21B3F" w:rsidRDefault="008739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F7455" w:rsidRPr="000F7455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11" w:type="dxa"/>
          </w:tcPr>
          <w:p w14:paraId="6C3677B0" w14:textId="0506B700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p+-type, high-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13E234F7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[37]</w:t>
            </w:r>
          </w:p>
          <w:p w14:paraId="747D1155" w14:textId="4B6F9CE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24BFAD8" w14:textId="466EAA7D" w:rsidTr="002F66A8">
        <w:tc>
          <w:tcPr>
            <w:tcW w:w="990" w:type="dxa"/>
          </w:tcPr>
          <w:p w14:paraId="43B2031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170" w:type="dxa"/>
          </w:tcPr>
          <w:p w14:paraId="1F2E0AF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446750BD" w14:textId="01812E8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799" w:type="dxa"/>
          </w:tcPr>
          <w:p w14:paraId="562A4563" w14:textId="72EEFE78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</w:t>
            </w:r>
          </w:p>
        </w:tc>
        <w:tc>
          <w:tcPr>
            <w:tcW w:w="2611" w:type="dxa"/>
          </w:tcPr>
          <w:p w14:paraId="4A91468A" w14:textId="40B4BB3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59E22292" w14:textId="728FB00D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[45]</w:t>
            </w:r>
          </w:p>
          <w:p w14:paraId="1E8F5574" w14:textId="0765726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D13593A" w14:textId="6C50D9FD" w:rsidTr="002F66A8">
        <w:tc>
          <w:tcPr>
            <w:tcW w:w="990" w:type="dxa"/>
          </w:tcPr>
          <w:p w14:paraId="77E2FAB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170" w:type="dxa"/>
          </w:tcPr>
          <w:p w14:paraId="59B9654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386EEECB" w14:textId="53E2799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799" w:type="dxa"/>
          </w:tcPr>
          <w:p w14:paraId="7D5BC6B7" w14:textId="55A53E0C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</w:t>
            </w:r>
          </w:p>
        </w:tc>
        <w:tc>
          <w:tcPr>
            <w:tcW w:w="2611" w:type="dxa"/>
          </w:tcPr>
          <w:p w14:paraId="12CBBCB6" w14:textId="7E62123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7113A17B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[45]</w:t>
            </w:r>
          </w:p>
          <w:p w14:paraId="74C7B6DE" w14:textId="7BD337E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D477C36" w14:textId="30C9CB5D" w:rsidTr="002F66A8">
        <w:tc>
          <w:tcPr>
            <w:tcW w:w="990" w:type="dxa"/>
          </w:tcPr>
          <w:p w14:paraId="5A52C80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170" w:type="dxa"/>
          </w:tcPr>
          <w:p w14:paraId="34CFC89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224E6CB2" w14:textId="325F3E1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799" w:type="dxa"/>
          </w:tcPr>
          <w:p w14:paraId="4163AB0B" w14:textId="3F4A4753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</w:t>
            </w:r>
          </w:p>
        </w:tc>
        <w:tc>
          <w:tcPr>
            <w:tcW w:w="2611" w:type="dxa"/>
          </w:tcPr>
          <w:p w14:paraId="35ACB278" w14:textId="20C0E71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02265864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[45]</w:t>
            </w:r>
          </w:p>
          <w:p w14:paraId="488B834E" w14:textId="1926D78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9F6E972" w14:textId="78D414E7" w:rsidTr="002F66A8">
        <w:tc>
          <w:tcPr>
            <w:tcW w:w="990" w:type="dxa"/>
          </w:tcPr>
          <w:p w14:paraId="7A74FC8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0.5</w:t>
            </w:r>
          </w:p>
        </w:tc>
        <w:tc>
          <w:tcPr>
            <w:tcW w:w="1170" w:type="dxa"/>
          </w:tcPr>
          <w:p w14:paraId="7509C4B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12CCF834" w14:textId="0ADDF26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1799" w:type="dxa"/>
          </w:tcPr>
          <w:p w14:paraId="45472B82" w14:textId="1F9F0363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</w:t>
            </w:r>
          </w:p>
        </w:tc>
        <w:tc>
          <w:tcPr>
            <w:tcW w:w="2611" w:type="dxa"/>
          </w:tcPr>
          <w:p w14:paraId="5C5A9444" w14:textId="71F02C4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398361C6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[45]</w:t>
            </w:r>
          </w:p>
          <w:p w14:paraId="7B32CCFD" w14:textId="1419B6B8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B691319" w14:textId="73CABBFD" w:rsidTr="002F66A8">
        <w:tc>
          <w:tcPr>
            <w:tcW w:w="990" w:type="dxa"/>
          </w:tcPr>
          <w:p w14:paraId="30666DB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170" w:type="dxa"/>
          </w:tcPr>
          <w:p w14:paraId="648CD5C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09F1551D" w14:textId="7FA9A23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799" w:type="dxa"/>
          </w:tcPr>
          <w:p w14:paraId="62F17CB1" w14:textId="3251A457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MC</w:t>
            </w:r>
          </w:p>
        </w:tc>
        <w:tc>
          <w:tcPr>
            <w:tcW w:w="2611" w:type="dxa"/>
          </w:tcPr>
          <w:p w14:paraId="0A5AE0A7" w14:textId="33E102F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F55CC0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50554345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[45]</w:t>
            </w:r>
          </w:p>
          <w:p w14:paraId="439AD1B2" w14:textId="004ACAD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3CA3205" w14:textId="6F7F8641" w:rsidTr="002F66A8">
        <w:tc>
          <w:tcPr>
            <w:tcW w:w="990" w:type="dxa"/>
          </w:tcPr>
          <w:p w14:paraId="0995C1D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70" w:type="dxa"/>
          </w:tcPr>
          <w:p w14:paraId="513ADEB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5A7F5C30" w14:textId="1970795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1799" w:type="dxa"/>
          </w:tcPr>
          <w:p w14:paraId="2A899799" w14:textId="011A5A00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63007660" w14:textId="60C77CDB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macro, micro, nano mixed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porous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el.etched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54592EAF" w14:textId="67BACBAA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[30]</w:t>
            </w:r>
          </w:p>
          <w:p w14:paraId="0A4E5664" w14:textId="23DF9B65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EB25C52" w14:textId="3BE1F663" w:rsidTr="002F66A8">
        <w:tc>
          <w:tcPr>
            <w:tcW w:w="990" w:type="dxa"/>
          </w:tcPr>
          <w:p w14:paraId="1EEDA7E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70" w:type="dxa"/>
          </w:tcPr>
          <w:p w14:paraId="1E50458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40" w:type="dxa"/>
          </w:tcPr>
          <w:p w14:paraId="0889283D" w14:textId="456505A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1799" w:type="dxa"/>
          </w:tcPr>
          <w:p w14:paraId="15B8F8C1" w14:textId="4BC0F05A" w:rsidR="00C21B3F" w:rsidRPr="00C21B3F" w:rsidRDefault="000F74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10D962DC" w14:textId="0BD3D81D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macro, micro, nano mixed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porous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el.etched</w:t>
            </w:r>
            <w:proofErr w:type="spellEnd"/>
          </w:p>
        </w:tc>
        <w:tc>
          <w:tcPr>
            <w:tcW w:w="1350" w:type="dxa"/>
          </w:tcPr>
          <w:p w14:paraId="7CFF482A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[30]</w:t>
            </w:r>
          </w:p>
          <w:p w14:paraId="66B614B2" w14:textId="795CED0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EED2CCE" w14:textId="31991FC7" w:rsidTr="002F66A8">
        <w:tc>
          <w:tcPr>
            <w:tcW w:w="990" w:type="dxa"/>
          </w:tcPr>
          <w:p w14:paraId="1B8CC42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70" w:type="dxa"/>
          </w:tcPr>
          <w:p w14:paraId="024DEA8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440" w:type="dxa"/>
          </w:tcPr>
          <w:p w14:paraId="022A24A5" w14:textId="0E39113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  <w:r w:rsidR="001412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9" w:type="dxa"/>
          </w:tcPr>
          <w:p w14:paraId="3A4E8B3F" w14:textId="43D18CAE" w:rsidR="00C21B3F" w:rsidRPr="00C21B3F" w:rsidRDefault="000F7455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25CC6FE3" w14:textId="520F3F0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macro, micro, nano mixed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porous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 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el.etched</w:t>
            </w:r>
            <w:proofErr w:type="spellEnd"/>
          </w:p>
        </w:tc>
        <w:tc>
          <w:tcPr>
            <w:tcW w:w="1350" w:type="dxa"/>
          </w:tcPr>
          <w:p w14:paraId="21DD52FF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[30]</w:t>
            </w:r>
          </w:p>
          <w:p w14:paraId="5A64DD99" w14:textId="68806CD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26FA743" w14:textId="55AC5E6C" w:rsidTr="002F66A8">
        <w:tc>
          <w:tcPr>
            <w:tcW w:w="990" w:type="dxa"/>
          </w:tcPr>
          <w:p w14:paraId="5BDCA8C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4.84</w:t>
            </w:r>
          </w:p>
        </w:tc>
        <w:tc>
          <w:tcPr>
            <w:tcW w:w="1170" w:type="dxa"/>
          </w:tcPr>
          <w:p w14:paraId="3B43171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1440" w:type="dxa"/>
          </w:tcPr>
          <w:p w14:paraId="17D95D1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799" w:type="dxa"/>
          </w:tcPr>
          <w:p w14:paraId="150D1F1C" w14:textId="37BC94E7" w:rsidR="00C21B3F" w:rsidRPr="00C21B3F" w:rsidRDefault="00D72192" w:rsidP="00D721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VDC</w:t>
            </w:r>
          </w:p>
        </w:tc>
        <w:tc>
          <w:tcPr>
            <w:tcW w:w="2611" w:type="dxa"/>
          </w:tcPr>
          <w:p w14:paraId="08D51ABE" w14:textId="4436A19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10.9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412B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n type PS</w:t>
            </w:r>
          </w:p>
        </w:tc>
        <w:tc>
          <w:tcPr>
            <w:tcW w:w="1350" w:type="dxa"/>
          </w:tcPr>
          <w:p w14:paraId="262929EE" w14:textId="5D59BC92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[46]</w:t>
            </w:r>
          </w:p>
          <w:p w14:paraId="50AF3930" w14:textId="7EE4AF6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C2095D7" w14:textId="7C6A5BCC" w:rsidTr="002F66A8">
        <w:tc>
          <w:tcPr>
            <w:tcW w:w="990" w:type="dxa"/>
          </w:tcPr>
          <w:p w14:paraId="4070B70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1170" w:type="dxa"/>
          </w:tcPr>
          <w:p w14:paraId="3F2AE4A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1440" w:type="dxa"/>
          </w:tcPr>
          <w:p w14:paraId="6B92DBB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1799" w:type="dxa"/>
          </w:tcPr>
          <w:p w14:paraId="452D9904" w14:textId="066B084B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VDC</w:t>
            </w:r>
          </w:p>
        </w:tc>
        <w:tc>
          <w:tcPr>
            <w:tcW w:w="2611" w:type="dxa"/>
          </w:tcPr>
          <w:p w14:paraId="7C030D42" w14:textId="52467CC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10.9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412B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n type PS</w:t>
            </w:r>
          </w:p>
        </w:tc>
        <w:tc>
          <w:tcPr>
            <w:tcW w:w="1350" w:type="dxa"/>
          </w:tcPr>
          <w:p w14:paraId="3EB0B7FD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[46]</w:t>
            </w:r>
          </w:p>
          <w:p w14:paraId="17508CA2" w14:textId="72A4FDF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DBD5B00" w14:textId="1A190B53" w:rsidTr="002F66A8">
        <w:tc>
          <w:tcPr>
            <w:tcW w:w="990" w:type="dxa"/>
          </w:tcPr>
          <w:p w14:paraId="29210C2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4.49</w:t>
            </w:r>
          </w:p>
        </w:tc>
        <w:tc>
          <w:tcPr>
            <w:tcW w:w="1170" w:type="dxa"/>
          </w:tcPr>
          <w:p w14:paraId="73DB429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440" w:type="dxa"/>
          </w:tcPr>
          <w:p w14:paraId="3D95F38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1799" w:type="dxa"/>
          </w:tcPr>
          <w:p w14:paraId="1556386A" w14:textId="4D9F4672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VDC</w:t>
            </w:r>
          </w:p>
        </w:tc>
        <w:tc>
          <w:tcPr>
            <w:tcW w:w="2611" w:type="dxa"/>
          </w:tcPr>
          <w:p w14:paraId="3CAC015F" w14:textId="752E855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2.3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412B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n type PS</w:t>
            </w:r>
          </w:p>
        </w:tc>
        <w:tc>
          <w:tcPr>
            <w:tcW w:w="1350" w:type="dxa"/>
          </w:tcPr>
          <w:p w14:paraId="3E9ADB18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[46]</w:t>
            </w:r>
          </w:p>
          <w:p w14:paraId="4DD43B81" w14:textId="1C8F401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DD1C69B" w14:textId="7D0DF6D0" w:rsidTr="002F66A8">
        <w:tc>
          <w:tcPr>
            <w:tcW w:w="990" w:type="dxa"/>
          </w:tcPr>
          <w:p w14:paraId="5458DF6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4.57</w:t>
            </w:r>
          </w:p>
        </w:tc>
        <w:tc>
          <w:tcPr>
            <w:tcW w:w="1170" w:type="dxa"/>
          </w:tcPr>
          <w:p w14:paraId="707F221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1440" w:type="dxa"/>
          </w:tcPr>
          <w:p w14:paraId="584AFA7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1799" w:type="dxa"/>
          </w:tcPr>
          <w:p w14:paraId="63B5CEDA" w14:textId="2B55C57F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VDC</w:t>
            </w:r>
          </w:p>
        </w:tc>
        <w:tc>
          <w:tcPr>
            <w:tcW w:w="2611" w:type="dxa"/>
          </w:tcPr>
          <w:p w14:paraId="4F774653" w14:textId="14BEFFC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2.3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diameter</w:t>
            </w:r>
            <w:proofErr w:type="spellEnd"/>
            <w:r w:rsidR="00EC199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412B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n type PS</w:t>
            </w:r>
          </w:p>
        </w:tc>
        <w:tc>
          <w:tcPr>
            <w:tcW w:w="1350" w:type="dxa"/>
          </w:tcPr>
          <w:p w14:paraId="419D1900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[46]</w:t>
            </w:r>
          </w:p>
          <w:p w14:paraId="1BC28E01" w14:textId="55D403A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E2AC9E8" w14:textId="338B359C" w:rsidTr="002F66A8">
        <w:tc>
          <w:tcPr>
            <w:tcW w:w="990" w:type="dxa"/>
          </w:tcPr>
          <w:p w14:paraId="63BCE3BA" w14:textId="46C001B4" w:rsidR="00C21B3F" w:rsidRPr="00C21B3F" w:rsidRDefault="00AB0A9C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70" w:type="dxa"/>
          </w:tcPr>
          <w:p w14:paraId="607931F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247F5B1A" w14:textId="02A8813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799" w:type="dxa"/>
          </w:tcPr>
          <w:p w14:paraId="6E7DF35C" w14:textId="1486741A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44D6C405" w14:textId="2D8B800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 = 10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(pore radius)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>c-</w:t>
            </w:r>
            <w:proofErr w:type="spellStart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 type,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anodization-etch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7DBEC111" w14:textId="4D27BBD9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[47]</w:t>
            </w:r>
          </w:p>
          <w:p w14:paraId="7E946B8C" w14:textId="42D4EE1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63AA849" w14:textId="2B88258D" w:rsidTr="002F66A8">
        <w:tc>
          <w:tcPr>
            <w:tcW w:w="990" w:type="dxa"/>
          </w:tcPr>
          <w:p w14:paraId="4A90BE2B" w14:textId="2A34DE35" w:rsidR="00C21B3F" w:rsidRPr="00C21B3F" w:rsidRDefault="00AB0A9C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2DDC5F4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40" w:type="dxa"/>
          </w:tcPr>
          <w:p w14:paraId="7A3ED5BD" w14:textId="46C29C6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1799" w:type="dxa"/>
          </w:tcPr>
          <w:p w14:paraId="716D19AD" w14:textId="0520D08E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579ABC67" w14:textId="24AE622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 = 2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(pore radius)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>c-</w:t>
            </w:r>
            <w:proofErr w:type="spellStart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</w:p>
        </w:tc>
        <w:tc>
          <w:tcPr>
            <w:tcW w:w="1350" w:type="dxa"/>
          </w:tcPr>
          <w:p w14:paraId="52DCD9E6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[47]</w:t>
            </w:r>
          </w:p>
          <w:p w14:paraId="21156A57" w14:textId="234CC2E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FCD6761" w14:textId="15AE398F" w:rsidTr="002F66A8">
        <w:tc>
          <w:tcPr>
            <w:tcW w:w="990" w:type="dxa"/>
          </w:tcPr>
          <w:p w14:paraId="7356F5CC" w14:textId="262B8E68" w:rsidR="00C21B3F" w:rsidRPr="00C21B3F" w:rsidRDefault="00AB0A9C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70" w:type="dxa"/>
          </w:tcPr>
          <w:p w14:paraId="6A2087E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440" w:type="dxa"/>
          </w:tcPr>
          <w:p w14:paraId="7D0B4977" w14:textId="3F3BD6A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1799" w:type="dxa"/>
          </w:tcPr>
          <w:p w14:paraId="248D0C32" w14:textId="56ED9986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350E472D" w14:textId="71355A5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 = 2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(pore radius)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>c-</w:t>
            </w:r>
            <w:proofErr w:type="spellStart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</w:p>
        </w:tc>
        <w:tc>
          <w:tcPr>
            <w:tcW w:w="1350" w:type="dxa"/>
          </w:tcPr>
          <w:p w14:paraId="05FEAA92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[47]</w:t>
            </w:r>
          </w:p>
          <w:p w14:paraId="57E2CE42" w14:textId="7DA0342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AEF4B9B" w14:textId="1870F2FD" w:rsidTr="002F66A8">
        <w:tc>
          <w:tcPr>
            <w:tcW w:w="990" w:type="dxa"/>
          </w:tcPr>
          <w:p w14:paraId="0603F2DF" w14:textId="3A528C1B" w:rsidR="00C21B3F" w:rsidRPr="00C21B3F" w:rsidRDefault="00AB0A9C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6089079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440" w:type="dxa"/>
          </w:tcPr>
          <w:p w14:paraId="03F4F6A3" w14:textId="6D9CD20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9" w:type="dxa"/>
          </w:tcPr>
          <w:p w14:paraId="531647B0" w14:textId="74277D86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67A68954" w14:textId="45BB84E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 = 3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(pore radius)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>c-</w:t>
            </w:r>
            <w:proofErr w:type="spellStart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</w:p>
        </w:tc>
        <w:tc>
          <w:tcPr>
            <w:tcW w:w="1350" w:type="dxa"/>
          </w:tcPr>
          <w:p w14:paraId="286B48A0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[47]</w:t>
            </w:r>
          </w:p>
          <w:p w14:paraId="40268F2E" w14:textId="15E25F3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8CEDD69" w14:textId="591D4975" w:rsidTr="002F66A8">
        <w:tc>
          <w:tcPr>
            <w:tcW w:w="990" w:type="dxa"/>
          </w:tcPr>
          <w:p w14:paraId="49346F52" w14:textId="1FFA6B6E" w:rsidR="00C21B3F" w:rsidRPr="00C21B3F" w:rsidRDefault="00AB0A9C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70" w:type="dxa"/>
          </w:tcPr>
          <w:p w14:paraId="7B9F79E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440" w:type="dxa"/>
          </w:tcPr>
          <w:p w14:paraId="30154A79" w14:textId="5584675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1799" w:type="dxa"/>
          </w:tcPr>
          <w:p w14:paraId="0177AA04" w14:textId="2A076156" w:rsidR="00C21B3F" w:rsidRPr="00C21B3F" w:rsidRDefault="00D7219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2611" w:type="dxa"/>
          </w:tcPr>
          <w:p w14:paraId="3BD6C1A0" w14:textId="2C26BAB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 = 5</w:t>
            </w:r>
            <w:r w:rsidR="00EC199A">
              <w:rPr>
                <w:rFonts w:ascii="Times New Roman" w:hAnsi="Times New Roman" w:cs="Times New Roman"/>
                <w:sz w:val="20"/>
                <w:szCs w:val="20"/>
              </w:rPr>
              <w:t>(pore radius)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F66A8">
              <w:rPr>
                <w:rFonts w:ascii="Times New Roman" w:hAnsi="Times New Roman" w:cs="Times New Roman"/>
                <w:sz w:val="20"/>
                <w:szCs w:val="20"/>
              </w:rPr>
              <w:t>c-</w:t>
            </w:r>
            <w:proofErr w:type="spellStart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 w:rsidR="002F66A8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boron-doped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on si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substrate</w:t>
            </w:r>
            <w:proofErr w:type="spellEnd"/>
          </w:p>
        </w:tc>
        <w:tc>
          <w:tcPr>
            <w:tcW w:w="1350" w:type="dxa"/>
          </w:tcPr>
          <w:p w14:paraId="149063B4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[47]</w:t>
            </w:r>
          </w:p>
          <w:p w14:paraId="5397F414" w14:textId="36CDE9D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C86373E" w14:textId="79AABD5A" w:rsidTr="002F66A8">
        <w:tc>
          <w:tcPr>
            <w:tcW w:w="990" w:type="dxa"/>
          </w:tcPr>
          <w:p w14:paraId="7310C72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0" w:type="dxa"/>
          </w:tcPr>
          <w:p w14:paraId="65B5245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440" w:type="dxa"/>
          </w:tcPr>
          <w:p w14:paraId="71402380" w14:textId="547A358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1799" w:type="dxa"/>
          </w:tcPr>
          <w:p w14:paraId="2E4F66E1" w14:textId="147E64B9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OPP</w:t>
            </w:r>
          </w:p>
        </w:tc>
        <w:tc>
          <w:tcPr>
            <w:tcW w:w="2611" w:type="dxa"/>
          </w:tcPr>
          <w:p w14:paraId="449ED60B" w14:textId="67F2CD1D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p type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0B99ADCC" w14:textId="31A67859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[39]</w:t>
            </w:r>
          </w:p>
          <w:p w14:paraId="262F2141" w14:textId="104A408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5595C5B" w14:textId="6FBA8065" w:rsidTr="002F66A8">
        <w:tc>
          <w:tcPr>
            <w:tcW w:w="990" w:type="dxa"/>
          </w:tcPr>
          <w:p w14:paraId="640217C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70" w:type="dxa"/>
          </w:tcPr>
          <w:p w14:paraId="3F57B18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440" w:type="dxa"/>
          </w:tcPr>
          <w:p w14:paraId="22420EF0" w14:textId="2CEE7E9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799" w:type="dxa"/>
          </w:tcPr>
          <w:p w14:paraId="48CD43D0" w14:textId="4FEAB7B1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OPP</w:t>
            </w:r>
          </w:p>
        </w:tc>
        <w:tc>
          <w:tcPr>
            <w:tcW w:w="2611" w:type="dxa"/>
          </w:tcPr>
          <w:p w14:paraId="5B43DBF0" w14:textId="543D3FF2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p type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2484F951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[39]</w:t>
            </w:r>
          </w:p>
          <w:p w14:paraId="60DC8DD6" w14:textId="3D87F9B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3CE3C92" w14:textId="1366A65B" w:rsidTr="002F66A8">
        <w:tc>
          <w:tcPr>
            <w:tcW w:w="990" w:type="dxa"/>
          </w:tcPr>
          <w:p w14:paraId="6038E48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70" w:type="dxa"/>
          </w:tcPr>
          <w:p w14:paraId="01A4D8B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440" w:type="dxa"/>
          </w:tcPr>
          <w:p w14:paraId="2C1B39CE" w14:textId="7863EFA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1799" w:type="dxa"/>
          </w:tcPr>
          <w:p w14:paraId="03771B45" w14:textId="7A95DAC3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OPP</w:t>
            </w:r>
          </w:p>
        </w:tc>
        <w:tc>
          <w:tcPr>
            <w:tcW w:w="2611" w:type="dxa"/>
          </w:tcPr>
          <w:p w14:paraId="2B854C56" w14:textId="23A39562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 p type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0A9C" w:rsidRPr="00C21B3F">
              <w:rPr>
                <w:rFonts w:ascii="Times New Roman" w:hAnsi="Times New Roman" w:cs="Times New Roman"/>
                <w:sz w:val="20"/>
                <w:szCs w:val="20"/>
              </w:rPr>
              <w:t>etch</w:t>
            </w:r>
            <w:r w:rsidR="00AB0A9C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  <w:proofErr w:type="spellEnd"/>
          </w:p>
        </w:tc>
        <w:tc>
          <w:tcPr>
            <w:tcW w:w="1350" w:type="dxa"/>
          </w:tcPr>
          <w:p w14:paraId="460FA23B" w14:textId="77777777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[39]</w:t>
            </w:r>
          </w:p>
          <w:p w14:paraId="6408AF9F" w14:textId="60CF90B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215F79D" w14:textId="635E114C" w:rsidTr="002F66A8">
        <w:tc>
          <w:tcPr>
            <w:tcW w:w="990" w:type="dxa"/>
          </w:tcPr>
          <w:p w14:paraId="09F68D8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170" w:type="dxa"/>
          </w:tcPr>
          <w:p w14:paraId="529F9BF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27.5</w:t>
            </w:r>
          </w:p>
        </w:tc>
        <w:tc>
          <w:tcPr>
            <w:tcW w:w="1440" w:type="dxa"/>
          </w:tcPr>
          <w:p w14:paraId="502F2BDB" w14:textId="11C5360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1799" w:type="dxa"/>
          </w:tcPr>
          <w:p w14:paraId="5C75946A" w14:textId="2379E823" w:rsidR="00C21B3F" w:rsidRPr="00C21B3F" w:rsidRDefault="00C870AF" w:rsidP="00C87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3CB25FE7" w14:textId="702E648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15F0A4AA" w14:textId="627E82C4" w:rsidR="00403CF3" w:rsidRDefault="00403CF3" w:rsidP="00403C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2ACA89D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0F09889" w14:textId="77194206" w:rsidTr="002F66A8">
        <w:tc>
          <w:tcPr>
            <w:tcW w:w="990" w:type="dxa"/>
          </w:tcPr>
          <w:p w14:paraId="3FC8FB9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1170" w:type="dxa"/>
          </w:tcPr>
          <w:p w14:paraId="1C6849C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37.2</w:t>
            </w:r>
          </w:p>
        </w:tc>
        <w:tc>
          <w:tcPr>
            <w:tcW w:w="1440" w:type="dxa"/>
          </w:tcPr>
          <w:p w14:paraId="67E388DF" w14:textId="55B744D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12.7</w:t>
            </w:r>
          </w:p>
        </w:tc>
        <w:tc>
          <w:tcPr>
            <w:tcW w:w="1799" w:type="dxa"/>
          </w:tcPr>
          <w:p w14:paraId="5DC29884" w14:textId="4DF325A6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1F06BF96" w14:textId="6FFE6099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</w:p>
        </w:tc>
        <w:tc>
          <w:tcPr>
            <w:tcW w:w="1350" w:type="dxa"/>
          </w:tcPr>
          <w:p w14:paraId="4AE5E836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1F06CAA8" w14:textId="43DC173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770B026" w14:textId="0AE6B43C" w:rsidTr="002F66A8">
        <w:tc>
          <w:tcPr>
            <w:tcW w:w="990" w:type="dxa"/>
          </w:tcPr>
          <w:p w14:paraId="09189EB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20.7</w:t>
            </w:r>
          </w:p>
        </w:tc>
        <w:tc>
          <w:tcPr>
            <w:tcW w:w="1170" w:type="dxa"/>
          </w:tcPr>
          <w:p w14:paraId="108D3E8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1440" w:type="dxa"/>
          </w:tcPr>
          <w:p w14:paraId="15A574ED" w14:textId="72DA090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11.3</w:t>
            </w:r>
          </w:p>
        </w:tc>
        <w:tc>
          <w:tcPr>
            <w:tcW w:w="1799" w:type="dxa"/>
          </w:tcPr>
          <w:p w14:paraId="12BD5385" w14:textId="10D9815F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07836970" w14:textId="244DB464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710A484A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4F9D27EE" w14:textId="1766B25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B6C462D" w14:textId="14732284" w:rsidTr="002F66A8">
        <w:tc>
          <w:tcPr>
            <w:tcW w:w="990" w:type="dxa"/>
          </w:tcPr>
          <w:p w14:paraId="1922801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25.1</w:t>
            </w:r>
          </w:p>
        </w:tc>
        <w:tc>
          <w:tcPr>
            <w:tcW w:w="1170" w:type="dxa"/>
          </w:tcPr>
          <w:p w14:paraId="5B97D2F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48.4</w:t>
            </w:r>
          </w:p>
        </w:tc>
        <w:tc>
          <w:tcPr>
            <w:tcW w:w="1440" w:type="dxa"/>
          </w:tcPr>
          <w:p w14:paraId="6A85D9F9" w14:textId="319978E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799" w:type="dxa"/>
          </w:tcPr>
          <w:p w14:paraId="635F21F8" w14:textId="2D0A34AC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2C0809CA" w14:textId="3F170999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3284359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1FFFE28B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9DDCC4A" w14:textId="568D9B17" w:rsidTr="002F66A8">
        <w:tc>
          <w:tcPr>
            <w:tcW w:w="990" w:type="dxa"/>
          </w:tcPr>
          <w:p w14:paraId="13CD043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26.8</w:t>
            </w:r>
          </w:p>
        </w:tc>
        <w:tc>
          <w:tcPr>
            <w:tcW w:w="1170" w:type="dxa"/>
          </w:tcPr>
          <w:p w14:paraId="3B28747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51.7</w:t>
            </w:r>
          </w:p>
        </w:tc>
        <w:tc>
          <w:tcPr>
            <w:tcW w:w="1440" w:type="dxa"/>
          </w:tcPr>
          <w:p w14:paraId="1A091768" w14:textId="67C13A9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799" w:type="dxa"/>
          </w:tcPr>
          <w:p w14:paraId="07FFBB60" w14:textId="728F6883" w:rsidR="00C21B3F" w:rsidRPr="00C21B3F" w:rsidRDefault="00C87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69D3B543" w14:textId="0789C69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1507F117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1183B6D9" w14:textId="522034F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8A415C2" w14:textId="4390AAA5" w:rsidTr="002F66A8">
        <w:tc>
          <w:tcPr>
            <w:tcW w:w="990" w:type="dxa"/>
          </w:tcPr>
          <w:p w14:paraId="4CF323E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26.9</w:t>
            </w:r>
          </w:p>
        </w:tc>
        <w:tc>
          <w:tcPr>
            <w:tcW w:w="1170" w:type="dxa"/>
          </w:tcPr>
          <w:p w14:paraId="26B41EE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58.8</w:t>
            </w:r>
          </w:p>
        </w:tc>
        <w:tc>
          <w:tcPr>
            <w:tcW w:w="1440" w:type="dxa"/>
          </w:tcPr>
          <w:p w14:paraId="6712EF57" w14:textId="7AF0D36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799" w:type="dxa"/>
          </w:tcPr>
          <w:p w14:paraId="46F4312B" w14:textId="36509D52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5C74D1DE" w14:textId="2EC53A60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6CB8CB08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1FEF4A05" w14:textId="6F36C12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05A31E9" w14:textId="602636FF" w:rsidTr="002F66A8">
        <w:tc>
          <w:tcPr>
            <w:tcW w:w="990" w:type="dxa"/>
          </w:tcPr>
          <w:p w14:paraId="19E35A5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25.5</w:t>
            </w:r>
          </w:p>
        </w:tc>
        <w:tc>
          <w:tcPr>
            <w:tcW w:w="1170" w:type="dxa"/>
          </w:tcPr>
          <w:p w14:paraId="420E860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66.2</w:t>
            </w:r>
          </w:p>
        </w:tc>
        <w:tc>
          <w:tcPr>
            <w:tcW w:w="1440" w:type="dxa"/>
          </w:tcPr>
          <w:p w14:paraId="423908D2" w14:textId="03EABA2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799" w:type="dxa"/>
          </w:tcPr>
          <w:p w14:paraId="224A41E3" w14:textId="3461D99A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</w:t>
            </w:r>
          </w:p>
        </w:tc>
        <w:tc>
          <w:tcPr>
            <w:tcW w:w="2611" w:type="dxa"/>
          </w:tcPr>
          <w:p w14:paraId="21143C4E" w14:textId="163D7B3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d=100nm,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etched-sintered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0851DD48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[31]</w:t>
            </w:r>
          </w:p>
          <w:p w14:paraId="3518D045" w14:textId="0E8EC83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6864A06" w14:textId="426AF2E8" w:rsidTr="002F66A8">
        <w:tc>
          <w:tcPr>
            <w:tcW w:w="990" w:type="dxa"/>
          </w:tcPr>
          <w:p w14:paraId="3F398C9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70" w:type="dxa"/>
          </w:tcPr>
          <w:p w14:paraId="1DD43C2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40" w:type="dxa"/>
          </w:tcPr>
          <w:p w14:paraId="72137056" w14:textId="52BB8D0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  <w:tc>
          <w:tcPr>
            <w:tcW w:w="1799" w:type="dxa"/>
          </w:tcPr>
          <w:p w14:paraId="3A47605D" w14:textId="28E5B167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6EC995D7" w14:textId="294D1FF1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nitrided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KOH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4C5A3320" w14:textId="25C6AB2E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BF57790" w14:textId="47A2D1D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9282D98" w14:textId="1097ACA4" w:rsidTr="002F66A8">
        <w:tc>
          <w:tcPr>
            <w:tcW w:w="990" w:type="dxa"/>
          </w:tcPr>
          <w:p w14:paraId="28D297D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70" w:type="dxa"/>
          </w:tcPr>
          <w:p w14:paraId="32177D1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40" w:type="dxa"/>
          </w:tcPr>
          <w:p w14:paraId="4A2632AB" w14:textId="6F3EB45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1799" w:type="dxa"/>
          </w:tcPr>
          <w:p w14:paraId="6ABB5F08" w14:textId="0ED388B3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3672B21F" w14:textId="3B4B4AAE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KOH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546EA53C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[32]</w:t>
            </w:r>
          </w:p>
          <w:p w14:paraId="25C6C84D" w14:textId="48F404F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75CC876" w14:textId="00A9FF6E" w:rsidTr="002F66A8">
        <w:tc>
          <w:tcPr>
            <w:tcW w:w="990" w:type="dxa"/>
          </w:tcPr>
          <w:p w14:paraId="456A145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70" w:type="dxa"/>
          </w:tcPr>
          <w:p w14:paraId="119BD5B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40" w:type="dxa"/>
          </w:tcPr>
          <w:p w14:paraId="22632547" w14:textId="0F0D56C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1799" w:type="dxa"/>
          </w:tcPr>
          <w:p w14:paraId="1D15A64A" w14:textId="642FEB0E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5099CD10" w14:textId="15E41CA5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nitrided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KOH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45C305FB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[32]</w:t>
            </w:r>
          </w:p>
          <w:p w14:paraId="14B8C82D" w14:textId="33C5C92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A98B0DE" w14:textId="4384181C" w:rsidTr="002F66A8">
        <w:tc>
          <w:tcPr>
            <w:tcW w:w="990" w:type="dxa"/>
          </w:tcPr>
          <w:p w14:paraId="7D83350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70" w:type="dxa"/>
          </w:tcPr>
          <w:p w14:paraId="2D9719E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40" w:type="dxa"/>
          </w:tcPr>
          <w:p w14:paraId="18CA69A6" w14:textId="59A2E88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1799" w:type="dxa"/>
          </w:tcPr>
          <w:p w14:paraId="5E91CE92" w14:textId="1D59627D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2843C2E6" w14:textId="023C347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KOH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7738B033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[32]</w:t>
            </w:r>
          </w:p>
          <w:p w14:paraId="3D9DC7D5" w14:textId="65C95116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871A871" w14:textId="0C754E4F" w:rsidTr="002F66A8">
        <w:tc>
          <w:tcPr>
            <w:tcW w:w="990" w:type="dxa"/>
          </w:tcPr>
          <w:p w14:paraId="5EC6212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0.26076</w:t>
            </w:r>
          </w:p>
        </w:tc>
        <w:tc>
          <w:tcPr>
            <w:tcW w:w="1170" w:type="dxa"/>
          </w:tcPr>
          <w:p w14:paraId="71F262E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7AC834CA" w14:textId="777B497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0.95013</w:t>
            </w:r>
          </w:p>
        </w:tc>
        <w:tc>
          <w:tcPr>
            <w:tcW w:w="1799" w:type="dxa"/>
          </w:tcPr>
          <w:p w14:paraId="0A7CB718" w14:textId="09240631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SThM</w:t>
            </w:r>
            <w:proofErr w:type="spellEnd"/>
          </w:p>
        </w:tc>
        <w:tc>
          <w:tcPr>
            <w:tcW w:w="2611" w:type="dxa"/>
          </w:tcPr>
          <w:p w14:paraId="6D9E2EAE" w14:textId="77BFEAF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</w:t>
            </w:r>
          </w:p>
        </w:tc>
        <w:tc>
          <w:tcPr>
            <w:tcW w:w="1350" w:type="dxa"/>
          </w:tcPr>
          <w:p w14:paraId="47643C67" w14:textId="788E7E04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B49F1F0" w14:textId="54CC945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213F074" w14:textId="63A65B5C" w:rsidTr="002F66A8">
        <w:tc>
          <w:tcPr>
            <w:tcW w:w="990" w:type="dxa"/>
          </w:tcPr>
          <w:p w14:paraId="6B57F22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0.55281</w:t>
            </w:r>
          </w:p>
        </w:tc>
        <w:tc>
          <w:tcPr>
            <w:tcW w:w="1170" w:type="dxa"/>
          </w:tcPr>
          <w:p w14:paraId="27F1D31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033B8B7F" w14:textId="5ADD510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1.23833</w:t>
            </w:r>
          </w:p>
        </w:tc>
        <w:tc>
          <w:tcPr>
            <w:tcW w:w="1799" w:type="dxa"/>
          </w:tcPr>
          <w:p w14:paraId="03671834" w14:textId="460E42CB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1E6349D3" w14:textId="4F621AEA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0D7A8D50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000BCB24" w14:textId="515A3A4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F0AF736" w14:textId="76513E11" w:rsidTr="002F66A8">
        <w:tc>
          <w:tcPr>
            <w:tcW w:w="990" w:type="dxa"/>
          </w:tcPr>
          <w:p w14:paraId="31FC89F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0.86159</w:t>
            </w:r>
          </w:p>
        </w:tc>
        <w:tc>
          <w:tcPr>
            <w:tcW w:w="1170" w:type="dxa"/>
          </w:tcPr>
          <w:p w14:paraId="40451A2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36081837" w14:textId="6978D05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1.55207</w:t>
            </w:r>
          </w:p>
        </w:tc>
        <w:tc>
          <w:tcPr>
            <w:tcW w:w="1799" w:type="dxa"/>
          </w:tcPr>
          <w:p w14:paraId="42B7358C" w14:textId="2C253A0B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6F95C09B" w14:textId="418C4B5B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60711A75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25C718F9" w14:textId="318BEF8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7956BC5" w14:textId="10DFEBD1" w:rsidTr="002F66A8">
        <w:tc>
          <w:tcPr>
            <w:tcW w:w="990" w:type="dxa"/>
          </w:tcPr>
          <w:p w14:paraId="42BACB0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1.10155</w:t>
            </w:r>
          </w:p>
        </w:tc>
        <w:tc>
          <w:tcPr>
            <w:tcW w:w="1170" w:type="dxa"/>
          </w:tcPr>
          <w:p w14:paraId="130BA16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403C1921" w14:textId="544801C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1.40869</w:t>
            </w:r>
          </w:p>
        </w:tc>
        <w:tc>
          <w:tcPr>
            <w:tcW w:w="1799" w:type="dxa"/>
          </w:tcPr>
          <w:p w14:paraId="76E93A09" w14:textId="2B3078BC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5C9CD49D" w14:textId="605ABF23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18F3AB85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79665E1B" w14:textId="6E10E37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DBEE3C7" w14:textId="1CF4F85E" w:rsidTr="002F66A8">
        <w:tc>
          <w:tcPr>
            <w:tcW w:w="990" w:type="dxa"/>
          </w:tcPr>
          <w:p w14:paraId="0A542B2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1.63169</w:t>
            </w:r>
          </w:p>
        </w:tc>
        <w:tc>
          <w:tcPr>
            <w:tcW w:w="1170" w:type="dxa"/>
          </w:tcPr>
          <w:p w14:paraId="5A082EB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06F406A2" w14:textId="1BB39AD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1.61738</w:t>
            </w:r>
          </w:p>
        </w:tc>
        <w:tc>
          <w:tcPr>
            <w:tcW w:w="1799" w:type="dxa"/>
          </w:tcPr>
          <w:p w14:paraId="4A982EB4" w14:textId="7D949BBC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5AAF2F85" w14:textId="47540A9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61256A47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7CE8FBD8" w14:textId="5707CBE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31E4746" w14:textId="7D35CF61" w:rsidTr="002F66A8">
        <w:tc>
          <w:tcPr>
            <w:tcW w:w="990" w:type="dxa"/>
          </w:tcPr>
          <w:p w14:paraId="6F34F05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3.27791</w:t>
            </w:r>
          </w:p>
        </w:tc>
        <w:tc>
          <w:tcPr>
            <w:tcW w:w="1170" w:type="dxa"/>
          </w:tcPr>
          <w:p w14:paraId="5CF4B8B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335ECAB3" w14:textId="324EFFA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1.43424</w:t>
            </w:r>
          </w:p>
        </w:tc>
        <w:tc>
          <w:tcPr>
            <w:tcW w:w="1799" w:type="dxa"/>
          </w:tcPr>
          <w:p w14:paraId="235477BD" w14:textId="49277A86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569311CA" w14:textId="3751F1BA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6B61F59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1461C6EF" w14:textId="736B031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DC321F2" w14:textId="6695D3E3" w:rsidTr="002F66A8">
        <w:tc>
          <w:tcPr>
            <w:tcW w:w="990" w:type="dxa"/>
          </w:tcPr>
          <w:p w14:paraId="1BA140E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4.66557</w:t>
            </w:r>
          </w:p>
        </w:tc>
        <w:tc>
          <w:tcPr>
            <w:tcW w:w="1170" w:type="dxa"/>
          </w:tcPr>
          <w:p w14:paraId="14442DD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169F9355" w14:textId="1462EDF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1.49954</w:t>
            </w:r>
          </w:p>
        </w:tc>
        <w:tc>
          <w:tcPr>
            <w:tcW w:w="1799" w:type="dxa"/>
          </w:tcPr>
          <w:p w14:paraId="0EE8C607" w14:textId="0A945102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02E3F1E2" w14:textId="3D8AAAE4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1137332B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1CEE97D0" w14:textId="2816E40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089E523" w14:textId="13C13442" w:rsidTr="002F66A8">
        <w:tc>
          <w:tcPr>
            <w:tcW w:w="990" w:type="dxa"/>
          </w:tcPr>
          <w:p w14:paraId="41FA3F9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5.62541</w:t>
            </w:r>
          </w:p>
        </w:tc>
        <w:tc>
          <w:tcPr>
            <w:tcW w:w="1170" w:type="dxa"/>
          </w:tcPr>
          <w:p w14:paraId="3867872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76B905E9" w14:textId="5EE8647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1.47399</w:t>
            </w:r>
          </w:p>
        </w:tc>
        <w:tc>
          <w:tcPr>
            <w:tcW w:w="1799" w:type="dxa"/>
          </w:tcPr>
          <w:p w14:paraId="50D426E1" w14:textId="76F46389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3324A991" w14:textId="7DB899D7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1DE8059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75FE92C1" w14:textId="0DB2C2C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F65CDA7" w14:textId="50FD0780" w:rsidTr="002F66A8">
        <w:tc>
          <w:tcPr>
            <w:tcW w:w="990" w:type="dxa"/>
          </w:tcPr>
          <w:p w14:paraId="652831C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0.26076</w:t>
            </w:r>
          </w:p>
        </w:tc>
        <w:tc>
          <w:tcPr>
            <w:tcW w:w="1170" w:type="dxa"/>
          </w:tcPr>
          <w:p w14:paraId="520B674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1A850407" w14:textId="3FC40B0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0.95013</w:t>
            </w:r>
          </w:p>
        </w:tc>
        <w:tc>
          <w:tcPr>
            <w:tcW w:w="1799" w:type="dxa"/>
          </w:tcPr>
          <w:p w14:paraId="17C3CAEB" w14:textId="189B6640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870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SThM</w:t>
            </w:r>
            <w:proofErr w:type="spellEnd"/>
          </w:p>
        </w:tc>
        <w:tc>
          <w:tcPr>
            <w:tcW w:w="2611" w:type="dxa"/>
          </w:tcPr>
          <w:p w14:paraId="7BF84B18" w14:textId="57001E57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boron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doped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</w:t>
            </w:r>
          </w:p>
        </w:tc>
        <w:tc>
          <w:tcPr>
            <w:tcW w:w="1350" w:type="dxa"/>
          </w:tcPr>
          <w:p w14:paraId="1D0C0D87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[33]</w:t>
            </w:r>
          </w:p>
          <w:p w14:paraId="16159DFB" w14:textId="692A765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7B8C524" w14:textId="0C645D57" w:rsidTr="002F66A8">
        <w:tc>
          <w:tcPr>
            <w:tcW w:w="990" w:type="dxa"/>
          </w:tcPr>
          <w:p w14:paraId="7F8F7C4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3E9F65F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440" w:type="dxa"/>
          </w:tcPr>
          <w:p w14:paraId="04179B2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799" w:type="dxa"/>
          </w:tcPr>
          <w:p w14:paraId="637D2FE9" w14:textId="17E176CB" w:rsidR="00C21B3F" w:rsidRPr="00C21B3F" w:rsidRDefault="00BE10D9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Raman </w:t>
            </w:r>
          </w:p>
        </w:tc>
        <w:tc>
          <w:tcPr>
            <w:tcW w:w="2611" w:type="dxa"/>
          </w:tcPr>
          <w:p w14:paraId="18A832FD" w14:textId="15DBE4E7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mesoporous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anodic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dissolution process</w:t>
            </w:r>
          </w:p>
        </w:tc>
        <w:tc>
          <w:tcPr>
            <w:tcW w:w="1350" w:type="dxa"/>
          </w:tcPr>
          <w:p w14:paraId="726FC6E9" w14:textId="30A69590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15D918D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1F6D126" w14:textId="1DF1709C" w:rsidTr="002F66A8">
        <w:tc>
          <w:tcPr>
            <w:tcW w:w="990" w:type="dxa"/>
          </w:tcPr>
          <w:p w14:paraId="399B17C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0.054 </w:t>
            </w:r>
          </w:p>
        </w:tc>
        <w:tc>
          <w:tcPr>
            <w:tcW w:w="1170" w:type="dxa"/>
          </w:tcPr>
          <w:p w14:paraId="0DECDCA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52DAC472" w14:textId="400A43C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3.91</w:t>
            </w:r>
          </w:p>
        </w:tc>
        <w:tc>
          <w:tcPr>
            <w:tcW w:w="1799" w:type="dxa"/>
          </w:tcPr>
          <w:p w14:paraId="4BBC0AAA" w14:textId="1CAE52E2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2DAF1CF6" w14:textId="1082A8D1" w:rsidR="00C21B3F" w:rsidRPr="00C21B3F" w:rsidRDefault="004249A3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B7728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B7728B"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 w:rsidR="00B7728B"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 w:rsidR="00B7728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99</w:t>
            </w:r>
          </w:p>
        </w:tc>
        <w:tc>
          <w:tcPr>
            <w:tcW w:w="1350" w:type="dxa"/>
          </w:tcPr>
          <w:p w14:paraId="2143B904" w14:textId="62863549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279CBB7" w14:textId="6796DA5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8883C9F" w14:textId="676624FA" w:rsidTr="002F66A8">
        <w:tc>
          <w:tcPr>
            <w:tcW w:w="990" w:type="dxa"/>
          </w:tcPr>
          <w:p w14:paraId="64C2791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170" w:type="dxa"/>
          </w:tcPr>
          <w:p w14:paraId="13AC62D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575892C4" w14:textId="64D6498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4.26</w:t>
            </w:r>
          </w:p>
        </w:tc>
        <w:tc>
          <w:tcPr>
            <w:tcW w:w="1799" w:type="dxa"/>
          </w:tcPr>
          <w:p w14:paraId="68F48FDA" w14:textId="66AE7354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7C036009" w14:textId="6167A7A4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153</w:t>
            </w:r>
          </w:p>
        </w:tc>
        <w:tc>
          <w:tcPr>
            <w:tcW w:w="1350" w:type="dxa"/>
          </w:tcPr>
          <w:p w14:paraId="55BAB0E4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54A56961" w14:textId="76F9518E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E53D777" w14:textId="55719870" w:rsidTr="002F66A8">
        <w:tc>
          <w:tcPr>
            <w:tcW w:w="990" w:type="dxa"/>
          </w:tcPr>
          <w:p w14:paraId="0D8A634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70" w:type="dxa"/>
          </w:tcPr>
          <w:p w14:paraId="110F412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11437560" w14:textId="0BCFE15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4.67</w:t>
            </w:r>
          </w:p>
        </w:tc>
        <w:tc>
          <w:tcPr>
            <w:tcW w:w="1799" w:type="dxa"/>
          </w:tcPr>
          <w:p w14:paraId="47116809" w14:textId="4D8B4571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63FA8F2F" w14:textId="609723A8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198</w:t>
            </w:r>
          </w:p>
        </w:tc>
        <w:tc>
          <w:tcPr>
            <w:tcW w:w="1350" w:type="dxa"/>
          </w:tcPr>
          <w:p w14:paraId="6B50FF07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01F1E060" w14:textId="762101D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C311F32" w14:textId="6319C71F" w:rsidTr="002F66A8">
        <w:tc>
          <w:tcPr>
            <w:tcW w:w="990" w:type="dxa"/>
          </w:tcPr>
          <w:p w14:paraId="117DBE7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0.135</w:t>
            </w:r>
          </w:p>
        </w:tc>
        <w:tc>
          <w:tcPr>
            <w:tcW w:w="1170" w:type="dxa"/>
          </w:tcPr>
          <w:p w14:paraId="20005A4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489361F4" w14:textId="41058966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4.77</w:t>
            </w:r>
          </w:p>
        </w:tc>
        <w:tc>
          <w:tcPr>
            <w:tcW w:w="1799" w:type="dxa"/>
          </w:tcPr>
          <w:p w14:paraId="16927203" w14:textId="0F9BF5C5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921AE86" w14:textId="213FBF25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3nm, 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proofErr w:type="gram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252</w:t>
            </w:r>
          </w:p>
        </w:tc>
        <w:tc>
          <w:tcPr>
            <w:tcW w:w="1350" w:type="dxa"/>
          </w:tcPr>
          <w:p w14:paraId="55657E71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6EF8C9B9" w14:textId="1D54B30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40231FA" w14:textId="5F1328BE" w:rsidTr="002F66A8">
        <w:tc>
          <w:tcPr>
            <w:tcW w:w="990" w:type="dxa"/>
          </w:tcPr>
          <w:p w14:paraId="0386BD2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1170" w:type="dxa"/>
          </w:tcPr>
          <w:p w14:paraId="63140C2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13227BAD" w14:textId="0C74D50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799" w:type="dxa"/>
          </w:tcPr>
          <w:p w14:paraId="2BC7A1A3" w14:textId="6D304E92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2CEF50F9" w14:textId="2594C37D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3.5nm,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99</w:t>
            </w:r>
          </w:p>
        </w:tc>
        <w:tc>
          <w:tcPr>
            <w:tcW w:w="1350" w:type="dxa"/>
          </w:tcPr>
          <w:p w14:paraId="5FF31524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7D0EFB61" w14:textId="31B09FE6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0D90AF3" w14:textId="296A4D00" w:rsidTr="002F66A8">
        <w:tc>
          <w:tcPr>
            <w:tcW w:w="990" w:type="dxa"/>
          </w:tcPr>
          <w:p w14:paraId="134435A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170" w:type="dxa"/>
          </w:tcPr>
          <w:p w14:paraId="3ACA84C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0653D874" w14:textId="791CAE7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2.26</w:t>
            </w:r>
          </w:p>
        </w:tc>
        <w:tc>
          <w:tcPr>
            <w:tcW w:w="1799" w:type="dxa"/>
          </w:tcPr>
          <w:p w14:paraId="450F9365" w14:textId="7143263B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9A382AD" w14:textId="571C4C1B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3.5nm,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153</w:t>
            </w:r>
          </w:p>
        </w:tc>
        <w:tc>
          <w:tcPr>
            <w:tcW w:w="1350" w:type="dxa"/>
          </w:tcPr>
          <w:p w14:paraId="20D94415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6E18BADC" w14:textId="0B7EF71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C68F654" w14:textId="71140864" w:rsidTr="002F66A8">
        <w:tc>
          <w:tcPr>
            <w:tcW w:w="990" w:type="dxa"/>
          </w:tcPr>
          <w:p w14:paraId="5185FFE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70" w:type="dxa"/>
          </w:tcPr>
          <w:p w14:paraId="1CB6B22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27DD8AB0" w14:textId="5C5D743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1799" w:type="dxa"/>
          </w:tcPr>
          <w:p w14:paraId="065BB064" w14:textId="381E948E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791E59D3" w14:textId="73A07C66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3.5nm,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198</w:t>
            </w:r>
          </w:p>
        </w:tc>
        <w:tc>
          <w:tcPr>
            <w:tcW w:w="1350" w:type="dxa"/>
          </w:tcPr>
          <w:p w14:paraId="3C6501D8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2892CC8E" w14:textId="4A15AB9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015A2F5" w14:textId="2D2F0AEB" w:rsidTr="002F66A8">
        <w:tc>
          <w:tcPr>
            <w:tcW w:w="990" w:type="dxa"/>
          </w:tcPr>
          <w:p w14:paraId="01BEC5F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0.135</w:t>
            </w:r>
          </w:p>
        </w:tc>
        <w:tc>
          <w:tcPr>
            <w:tcW w:w="1170" w:type="dxa"/>
          </w:tcPr>
          <w:p w14:paraId="0EBD593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11146D93" w14:textId="0840B80E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2.48</w:t>
            </w:r>
          </w:p>
        </w:tc>
        <w:tc>
          <w:tcPr>
            <w:tcW w:w="1799" w:type="dxa"/>
          </w:tcPr>
          <w:p w14:paraId="51CE743C" w14:textId="0835CD74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7BC5BAB" w14:textId="6ED15807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3.5nm,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252</w:t>
            </w:r>
          </w:p>
        </w:tc>
        <w:tc>
          <w:tcPr>
            <w:tcW w:w="1350" w:type="dxa"/>
          </w:tcPr>
          <w:p w14:paraId="6E6A97A7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00C2947E" w14:textId="0A049F9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4FD697D" w14:textId="0639A7C8" w:rsidTr="002F66A8">
        <w:tc>
          <w:tcPr>
            <w:tcW w:w="990" w:type="dxa"/>
          </w:tcPr>
          <w:p w14:paraId="09198A2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1170" w:type="dxa"/>
          </w:tcPr>
          <w:p w14:paraId="33D63C2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3CCEAEA3" w14:textId="35E1A28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1799" w:type="dxa"/>
          </w:tcPr>
          <w:p w14:paraId="638EE9BB" w14:textId="131781A8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600E7077" w14:textId="702AF1DC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3.9nm,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99</w:t>
            </w:r>
          </w:p>
        </w:tc>
        <w:tc>
          <w:tcPr>
            <w:tcW w:w="1350" w:type="dxa"/>
          </w:tcPr>
          <w:p w14:paraId="24DDCA13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6CE657F4" w14:textId="0A48C5E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D8084D1" w14:textId="5164C7BB" w:rsidTr="002F66A8">
        <w:tc>
          <w:tcPr>
            <w:tcW w:w="990" w:type="dxa"/>
          </w:tcPr>
          <w:p w14:paraId="28C4953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170" w:type="dxa"/>
          </w:tcPr>
          <w:p w14:paraId="189DFAD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7FABB322" w14:textId="2C255D7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1799" w:type="dxa"/>
          </w:tcPr>
          <w:p w14:paraId="2297B5F1" w14:textId="07D5CB73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79041AAE" w14:textId="3A8D85B9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3.9nm, 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(pore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proofErr w:type="gram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153</w:t>
            </w:r>
          </w:p>
        </w:tc>
        <w:tc>
          <w:tcPr>
            <w:tcW w:w="1350" w:type="dxa"/>
          </w:tcPr>
          <w:p w14:paraId="2738D51B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224F2382" w14:textId="6B9DFE7C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3ACC1041" w14:textId="2DE49C63" w:rsidTr="002F66A8">
        <w:tc>
          <w:tcPr>
            <w:tcW w:w="990" w:type="dxa"/>
          </w:tcPr>
          <w:p w14:paraId="3674064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70" w:type="dxa"/>
          </w:tcPr>
          <w:p w14:paraId="1C221FD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642C8EF0" w14:textId="307FE6E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1799" w:type="dxa"/>
          </w:tcPr>
          <w:p w14:paraId="27F50782" w14:textId="2FEA9DD8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1C74757D" w14:textId="624FED56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3.9nm,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198</w:t>
            </w:r>
          </w:p>
        </w:tc>
        <w:tc>
          <w:tcPr>
            <w:tcW w:w="1350" w:type="dxa"/>
          </w:tcPr>
          <w:p w14:paraId="1D8BE6F6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3650469A" w14:textId="4A54429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C2EA5BD" w14:textId="54272410" w:rsidTr="002F66A8">
        <w:tc>
          <w:tcPr>
            <w:tcW w:w="990" w:type="dxa"/>
          </w:tcPr>
          <w:p w14:paraId="4198714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0.135</w:t>
            </w:r>
          </w:p>
        </w:tc>
        <w:tc>
          <w:tcPr>
            <w:tcW w:w="1170" w:type="dxa"/>
          </w:tcPr>
          <w:p w14:paraId="103E2DE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3C729AA1" w14:textId="35C97CF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1.31</w:t>
            </w:r>
          </w:p>
        </w:tc>
        <w:tc>
          <w:tcPr>
            <w:tcW w:w="1799" w:type="dxa"/>
          </w:tcPr>
          <w:p w14:paraId="5CFEEB2E" w14:textId="28FFC4DB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13A2EB6E" w14:textId="2F50E1FF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3.9nm,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252</w:t>
            </w:r>
          </w:p>
        </w:tc>
        <w:tc>
          <w:tcPr>
            <w:tcW w:w="1350" w:type="dxa"/>
          </w:tcPr>
          <w:p w14:paraId="71BD61E4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7C9F5D8A" w14:textId="1B283D1E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CB7AADF" w14:textId="5C202AAA" w:rsidTr="002F66A8">
        <w:tc>
          <w:tcPr>
            <w:tcW w:w="990" w:type="dxa"/>
          </w:tcPr>
          <w:p w14:paraId="5499282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0.054</w:t>
            </w:r>
          </w:p>
        </w:tc>
        <w:tc>
          <w:tcPr>
            <w:tcW w:w="1170" w:type="dxa"/>
          </w:tcPr>
          <w:p w14:paraId="12A5B6E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7A65D2B7" w14:textId="0DCAE14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  <w:tc>
          <w:tcPr>
            <w:tcW w:w="1799" w:type="dxa"/>
          </w:tcPr>
          <w:p w14:paraId="13B9238E" w14:textId="772FCE76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2F51B5C9" w14:textId="4CFAC0BD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4.3nm,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99</w:t>
            </w:r>
          </w:p>
        </w:tc>
        <w:tc>
          <w:tcPr>
            <w:tcW w:w="1350" w:type="dxa"/>
          </w:tcPr>
          <w:p w14:paraId="768527CF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5911A6AE" w14:textId="0961584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62CF0DF" w14:textId="3E916651" w:rsidTr="002F66A8">
        <w:tc>
          <w:tcPr>
            <w:tcW w:w="990" w:type="dxa"/>
          </w:tcPr>
          <w:p w14:paraId="5D23187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0.081</w:t>
            </w:r>
          </w:p>
        </w:tc>
        <w:tc>
          <w:tcPr>
            <w:tcW w:w="1170" w:type="dxa"/>
          </w:tcPr>
          <w:p w14:paraId="266E2CA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6BB2D415" w14:textId="3B31FFD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0.73</w:t>
            </w:r>
          </w:p>
        </w:tc>
        <w:tc>
          <w:tcPr>
            <w:tcW w:w="1799" w:type="dxa"/>
          </w:tcPr>
          <w:p w14:paraId="21D0D5B9" w14:textId="00107AF5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467F214A" w14:textId="4AC0E8FA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4.3nm,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153</w:t>
            </w:r>
          </w:p>
        </w:tc>
        <w:tc>
          <w:tcPr>
            <w:tcW w:w="1350" w:type="dxa"/>
          </w:tcPr>
          <w:p w14:paraId="769F2310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6B0F1767" w14:textId="6D5525FC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1129F16" w14:textId="437DA9CD" w:rsidTr="002F66A8">
        <w:tc>
          <w:tcPr>
            <w:tcW w:w="990" w:type="dxa"/>
          </w:tcPr>
          <w:p w14:paraId="55215E7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170" w:type="dxa"/>
          </w:tcPr>
          <w:p w14:paraId="7C31278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04C690BC" w14:textId="0830D62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0.70</w:t>
            </w:r>
          </w:p>
        </w:tc>
        <w:tc>
          <w:tcPr>
            <w:tcW w:w="1799" w:type="dxa"/>
          </w:tcPr>
          <w:p w14:paraId="5EE58C50" w14:textId="1349C6AC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0AB2761" w14:textId="65B6A240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4.3nm,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198</w:t>
            </w:r>
          </w:p>
        </w:tc>
        <w:tc>
          <w:tcPr>
            <w:tcW w:w="1350" w:type="dxa"/>
          </w:tcPr>
          <w:p w14:paraId="751FF95F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46E7FAE8" w14:textId="52111A0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4258148" w14:textId="57473593" w:rsidTr="002F66A8">
        <w:tc>
          <w:tcPr>
            <w:tcW w:w="990" w:type="dxa"/>
          </w:tcPr>
          <w:p w14:paraId="526DE99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0.135</w:t>
            </w:r>
          </w:p>
        </w:tc>
        <w:tc>
          <w:tcPr>
            <w:tcW w:w="1170" w:type="dxa"/>
          </w:tcPr>
          <w:p w14:paraId="5DA6C3C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61B0C004" w14:textId="5493E04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799" w:type="dxa"/>
          </w:tcPr>
          <w:p w14:paraId="76C53513" w14:textId="10577AC6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4C351C9" w14:textId="2A7B4C84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Bulk c-Si matrix, simulation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24 – 136nm,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4.3nm, </w:t>
            </w:r>
            <w:proofErr w:type="gram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pore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252</w:t>
            </w:r>
          </w:p>
        </w:tc>
        <w:tc>
          <w:tcPr>
            <w:tcW w:w="1350" w:type="dxa"/>
          </w:tcPr>
          <w:p w14:paraId="53D3CE9B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[57]</w:t>
            </w:r>
          </w:p>
          <w:p w14:paraId="61DF3678" w14:textId="66AE9D4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4847983" w14:textId="361880E2" w:rsidTr="002F66A8">
        <w:tc>
          <w:tcPr>
            <w:tcW w:w="990" w:type="dxa"/>
          </w:tcPr>
          <w:p w14:paraId="0DDD8B4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0734569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7DEAC31B" w14:textId="4810867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799" w:type="dxa"/>
          </w:tcPr>
          <w:p w14:paraId="4F20D3DB" w14:textId="070DA73D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324BE45C" w14:textId="15F5B1CA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6x6x6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contained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unit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3.258nm,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D(pore) = 1.74nm</w:t>
            </w:r>
          </w:p>
        </w:tc>
        <w:tc>
          <w:tcPr>
            <w:tcW w:w="1350" w:type="dxa"/>
          </w:tcPr>
          <w:p w14:paraId="30228532" w14:textId="6CE6558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65153DC9" w14:textId="0F8D05C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219693B" w14:textId="1C7E17C2" w:rsidTr="002F66A8">
        <w:tc>
          <w:tcPr>
            <w:tcW w:w="990" w:type="dxa"/>
          </w:tcPr>
          <w:p w14:paraId="0936532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bulk</w:t>
            </w:r>
            <w:proofErr w:type="gramEnd"/>
          </w:p>
        </w:tc>
        <w:tc>
          <w:tcPr>
            <w:tcW w:w="1170" w:type="dxa"/>
          </w:tcPr>
          <w:p w14:paraId="0420103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5D1A4DFE" w14:textId="3D029E2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799" w:type="dxa"/>
          </w:tcPr>
          <w:p w14:paraId="3A64F677" w14:textId="31D57E03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52EDE77" w14:textId="406380F9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6x6x6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contained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unit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3.258nm, 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1.74nm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D(pore) = 2.17nm</w:t>
            </w:r>
          </w:p>
        </w:tc>
        <w:tc>
          <w:tcPr>
            <w:tcW w:w="1350" w:type="dxa"/>
          </w:tcPr>
          <w:p w14:paraId="0D2AD498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[48]</w:t>
            </w:r>
          </w:p>
          <w:p w14:paraId="2C622167" w14:textId="52AE8B8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F6A38F0" w14:textId="10A53856" w:rsidTr="002F66A8">
        <w:tc>
          <w:tcPr>
            <w:tcW w:w="990" w:type="dxa"/>
          </w:tcPr>
          <w:p w14:paraId="23E6A26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61F1E69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40" w:type="dxa"/>
          </w:tcPr>
          <w:p w14:paraId="18285280" w14:textId="287A16B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799" w:type="dxa"/>
          </w:tcPr>
          <w:p w14:paraId="78C72AE5" w14:textId="664FF8DF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5DF1C6F3" w14:textId="6F195AB7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6x6x6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contained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unit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3.258nm, 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1.74nm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D(pore) = 2.61n</w:t>
            </w:r>
            <w:r w:rsidR="00C14785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50" w:type="dxa"/>
          </w:tcPr>
          <w:p w14:paraId="5CA18074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[48]</w:t>
            </w:r>
          </w:p>
          <w:p w14:paraId="2D6F0100" w14:textId="3F2A80F1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A382B43" w14:textId="5EE5DA85" w:rsidTr="002F66A8">
        <w:tc>
          <w:tcPr>
            <w:tcW w:w="990" w:type="dxa"/>
          </w:tcPr>
          <w:p w14:paraId="49170EC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149FB07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440" w:type="dxa"/>
          </w:tcPr>
          <w:p w14:paraId="4D4228A3" w14:textId="6EC6F89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99" w:type="dxa"/>
          </w:tcPr>
          <w:p w14:paraId="65C4DF29" w14:textId="250B6B17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MD</w:t>
            </w:r>
          </w:p>
        </w:tc>
        <w:tc>
          <w:tcPr>
            <w:tcW w:w="2611" w:type="dxa"/>
          </w:tcPr>
          <w:p w14:paraId="7E1DD9C4" w14:textId="0DE5179B" w:rsidR="00C21B3F" w:rsidRPr="00C21B3F" w:rsidRDefault="00B7728B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6x6x6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contained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unit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3.258nm, 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D(pore) = 1.74nm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D(pore) = 2.93nm</w:t>
            </w:r>
          </w:p>
        </w:tc>
        <w:tc>
          <w:tcPr>
            <w:tcW w:w="1350" w:type="dxa"/>
          </w:tcPr>
          <w:p w14:paraId="6CA42B28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[48]</w:t>
            </w:r>
          </w:p>
          <w:p w14:paraId="32FCFDE7" w14:textId="3AC9D95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0751634" w14:textId="2C6DFD5C" w:rsidTr="002F66A8">
        <w:trPr>
          <w:trHeight w:val="836"/>
        </w:trPr>
        <w:tc>
          <w:tcPr>
            <w:tcW w:w="990" w:type="dxa"/>
          </w:tcPr>
          <w:p w14:paraId="37E09B4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70" w:type="dxa"/>
          </w:tcPr>
          <w:p w14:paraId="3EB2E3B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40" w:type="dxa"/>
          </w:tcPr>
          <w:p w14:paraId="6FD7B2C8" w14:textId="6017AFCC" w:rsidR="00807C90" w:rsidRPr="00807C90" w:rsidRDefault="00C21B3F" w:rsidP="00807C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1799" w:type="dxa"/>
          </w:tcPr>
          <w:p w14:paraId="10A5C53B" w14:textId="4218104C" w:rsidR="00807C90" w:rsidRPr="00807C90" w:rsidRDefault="00BE1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870AF" w:rsidRPr="000E302F">
              <w:rPr>
                <w:rFonts w:ascii="Cambria Math" w:hAnsi="Cambria Math" w:cs="Times New Roman"/>
                <w:i/>
                <w:sz w:val="20"/>
                <w:szCs w:val="20"/>
              </w:rPr>
              <w:t>𝜔</w:t>
            </w:r>
          </w:p>
        </w:tc>
        <w:tc>
          <w:tcPr>
            <w:tcW w:w="2611" w:type="dxa"/>
          </w:tcPr>
          <w:p w14:paraId="3675CE38" w14:textId="20D32844" w:rsidR="00807C90" w:rsidRPr="00807C90" w:rsidRDefault="002F66A8" w:rsidP="00807C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anodization</w:t>
            </w:r>
            <w:proofErr w:type="spellEnd"/>
          </w:p>
        </w:tc>
        <w:tc>
          <w:tcPr>
            <w:tcW w:w="1350" w:type="dxa"/>
          </w:tcPr>
          <w:p w14:paraId="6B421998" w14:textId="579C7D9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29D7DE1" w14:textId="158A072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E4D36FD" w14:textId="0FE3AAAB" w:rsidTr="002F66A8">
        <w:trPr>
          <w:trHeight w:val="521"/>
        </w:trPr>
        <w:tc>
          <w:tcPr>
            <w:tcW w:w="990" w:type="dxa"/>
          </w:tcPr>
          <w:p w14:paraId="06E1BD4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</w:tcPr>
          <w:p w14:paraId="1D2643D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40" w:type="dxa"/>
          </w:tcPr>
          <w:p w14:paraId="6004CDFE" w14:textId="50A254B1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799" w:type="dxa"/>
          </w:tcPr>
          <w:p w14:paraId="34E481D8" w14:textId="3035FD44" w:rsidR="00C21B3F" w:rsidRPr="00C21B3F" w:rsidRDefault="00C870A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SThM</w:t>
            </w:r>
            <w:proofErr w:type="spellEnd"/>
          </w:p>
        </w:tc>
        <w:tc>
          <w:tcPr>
            <w:tcW w:w="2611" w:type="dxa"/>
          </w:tcPr>
          <w:p w14:paraId="335F6908" w14:textId="5D5AD1B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-P</w:t>
            </w:r>
            <w:r w:rsidR="00881769">
              <w:rPr>
                <w:rFonts w:ascii="Times New Roman" w:hAnsi="Times New Roman" w:cs="Times New Roman"/>
                <w:sz w:val="20"/>
                <w:szCs w:val="20"/>
              </w:rPr>
              <w:t>0r-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Si, p+-type,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0D410892" w14:textId="2EE2E4F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2C172961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6295205" w14:textId="4D839CF7" w:rsidTr="002F66A8">
        <w:trPr>
          <w:trHeight w:val="530"/>
        </w:trPr>
        <w:tc>
          <w:tcPr>
            <w:tcW w:w="990" w:type="dxa"/>
          </w:tcPr>
          <w:p w14:paraId="2343750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6DEC932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440" w:type="dxa"/>
          </w:tcPr>
          <w:p w14:paraId="27D75A8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0.5(3w)</w:t>
            </w:r>
          </w:p>
        </w:tc>
        <w:tc>
          <w:tcPr>
            <w:tcW w:w="1799" w:type="dxa"/>
          </w:tcPr>
          <w:p w14:paraId="2B23AA48" w14:textId="2241E263" w:rsidR="00C21B3F" w:rsidRPr="00C21B3F" w:rsidRDefault="00BE10D9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870AF" w:rsidRPr="00C870AF">
              <w:rPr>
                <w:rFonts w:ascii="Cambria Math" w:hAnsi="Cambria Math" w:cs="Cambria Math"/>
                <w:i/>
                <w:sz w:val="20"/>
                <w:szCs w:val="20"/>
                <w:lang w:val="en-US"/>
              </w:rPr>
              <w:t>𝜔</w:t>
            </w:r>
          </w:p>
        </w:tc>
        <w:tc>
          <w:tcPr>
            <w:tcW w:w="2611" w:type="dxa"/>
          </w:tcPr>
          <w:p w14:paraId="0BB8A89D" w14:textId="5F435C32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5ABB22DA" w14:textId="0323027E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4D297DA8" w14:textId="2B5E464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120D5EB" w14:textId="539EBEF2" w:rsidTr="002F66A8">
        <w:trPr>
          <w:trHeight w:val="530"/>
        </w:trPr>
        <w:tc>
          <w:tcPr>
            <w:tcW w:w="990" w:type="dxa"/>
          </w:tcPr>
          <w:p w14:paraId="3A3C727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70" w:type="dxa"/>
          </w:tcPr>
          <w:p w14:paraId="3C011C1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440" w:type="dxa"/>
          </w:tcPr>
          <w:p w14:paraId="119FBA22" w14:textId="73058DF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99" w:type="dxa"/>
          </w:tcPr>
          <w:p w14:paraId="70DF1206" w14:textId="3322AB0D" w:rsidR="00C21B3F" w:rsidRPr="00C21B3F" w:rsidRDefault="00C870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FEM,</w:t>
            </w:r>
            <w:r w:rsidR="00BE10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PT</w:t>
            </w:r>
          </w:p>
        </w:tc>
        <w:tc>
          <w:tcPr>
            <w:tcW w:w="2611" w:type="dxa"/>
          </w:tcPr>
          <w:p w14:paraId="37B47608" w14:textId="21308D7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7208E2E8" w14:textId="44E4352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C101D9D" w14:textId="71234B3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2FEE3D7" w14:textId="6912C96D" w:rsidTr="002F66A8">
        <w:trPr>
          <w:trHeight w:val="530"/>
        </w:trPr>
        <w:tc>
          <w:tcPr>
            <w:tcW w:w="990" w:type="dxa"/>
          </w:tcPr>
          <w:p w14:paraId="03BB570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0" w:type="dxa"/>
          </w:tcPr>
          <w:p w14:paraId="4505E23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40" w:type="dxa"/>
          </w:tcPr>
          <w:p w14:paraId="0DC4F0F7" w14:textId="20D06FAF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799" w:type="dxa"/>
          </w:tcPr>
          <w:p w14:paraId="112E2417" w14:textId="5408D6E1" w:rsidR="00C21B3F" w:rsidRPr="00C21B3F" w:rsidRDefault="00BE10D9" w:rsidP="001422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Raman, </w:t>
            </w:r>
            <w:proofErr w:type="spellStart"/>
            <w:r w:rsidR="0014229C">
              <w:rPr>
                <w:rFonts w:ascii="Times New Roman" w:hAnsi="Times New Roman" w:cs="Times New Roman"/>
                <w:sz w:val="20"/>
                <w:szCs w:val="20"/>
              </w:rPr>
              <w:t>SThM</w:t>
            </w:r>
            <w:proofErr w:type="spellEnd"/>
          </w:p>
        </w:tc>
        <w:tc>
          <w:tcPr>
            <w:tcW w:w="2611" w:type="dxa"/>
          </w:tcPr>
          <w:p w14:paraId="575CED0D" w14:textId="09873E0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PSi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p+-type,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3789D807" w14:textId="2E92968A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0C6479F" w14:textId="519E0DF2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A9C3879" w14:textId="6CB94EDF" w:rsidTr="002F66A8">
        <w:trPr>
          <w:trHeight w:val="530"/>
        </w:trPr>
        <w:tc>
          <w:tcPr>
            <w:tcW w:w="990" w:type="dxa"/>
          </w:tcPr>
          <w:p w14:paraId="277779F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0" w:type="dxa"/>
          </w:tcPr>
          <w:p w14:paraId="2D8E977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14:paraId="525502C0" w14:textId="3207AECC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799" w:type="dxa"/>
          </w:tcPr>
          <w:p w14:paraId="5284A8D1" w14:textId="722868AD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ETR</w:t>
            </w:r>
            <w:r w:rsidR="00BE10D9" w:rsidRPr="00C21B3F">
              <w:rPr>
                <w:rFonts w:ascii="Times New Roman" w:hAnsi="Times New Roman" w:cs="Times New Roman"/>
                <w:sz w:val="20"/>
                <w:szCs w:val="20"/>
              </w:rPr>
              <w:t>, FEM</w:t>
            </w:r>
          </w:p>
        </w:tc>
        <w:tc>
          <w:tcPr>
            <w:tcW w:w="2611" w:type="dxa"/>
          </w:tcPr>
          <w:p w14:paraId="22574FC7" w14:textId="12E16564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n-type,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anodization</w:t>
            </w:r>
            <w:proofErr w:type="spellEnd"/>
          </w:p>
        </w:tc>
        <w:tc>
          <w:tcPr>
            <w:tcW w:w="1350" w:type="dxa"/>
          </w:tcPr>
          <w:p w14:paraId="7A1D0F78" w14:textId="16139F7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C13B6BA" w14:textId="0301E0E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2FA23C2" w14:textId="16A07965" w:rsidTr="002F66A8">
        <w:trPr>
          <w:trHeight w:val="530"/>
        </w:trPr>
        <w:tc>
          <w:tcPr>
            <w:tcW w:w="990" w:type="dxa"/>
          </w:tcPr>
          <w:p w14:paraId="262F2FC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0" w:type="dxa"/>
          </w:tcPr>
          <w:p w14:paraId="7B47E8F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10C1FEA4" w14:textId="1657782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BE10D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99" w:type="dxa"/>
          </w:tcPr>
          <w:p w14:paraId="272B5BF3" w14:textId="1344A71E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7D528D0D" w14:textId="296F45F6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0AA00863" w14:textId="229C53F9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255DC3E7" w14:textId="2B522D4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905DD59" w14:textId="35890077" w:rsidTr="002F66A8">
        <w:trPr>
          <w:trHeight w:val="530"/>
        </w:trPr>
        <w:tc>
          <w:tcPr>
            <w:tcW w:w="990" w:type="dxa"/>
          </w:tcPr>
          <w:p w14:paraId="313AA30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0" w:type="dxa"/>
          </w:tcPr>
          <w:p w14:paraId="318CAC9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40" w:type="dxa"/>
          </w:tcPr>
          <w:p w14:paraId="7CC6ECE8" w14:textId="1D5BEC9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799" w:type="dxa"/>
          </w:tcPr>
          <w:p w14:paraId="73B02A46" w14:textId="4BCBDD86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767B735E" w14:textId="04970235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3E62481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[53]</w:t>
            </w:r>
          </w:p>
          <w:p w14:paraId="63E39764" w14:textId="6F417CE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BB78AC9" w14:textId="4A0A9032" w:rsidTr="002F66A8">
        <w:trPr>
          <w:trHeight w:val="530"/>
        </w:trPr>
        <w:tc>
          <w:tcPr>
            <w:tcW w:w="990" w:type="dxa"/>
          </w:tcPr>
          <w:p w14:paraId="7109977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0" w:type="dxa"/>
          </w:tcPr>
          <w:p w14:paraId="1803AA7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440" w:type="dxa"/>
          </w:tcPr>
          <w:p w14:paraId="5FB02831" w14:textId="4122847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799" w:type="dxa"/>
          </w:tcPr>
          <w:p w14:paraId="594D8DBA" w14:textId="42821108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0402D524" w14:textId="18E82824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7F0FD399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[53]</w:t>
            </w:r>
          </w:p>
          <w:p w14:paraId="124AA42F" w14:textId="5B73A86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725" w:rsidRPr="00E76652" w14:paraId="7B9F81D7" w14:textId="77777777" w:rsidTr="002F66A8">
        <w:trPr>
          <w:trHeight w:val="530"/>
        </w:trPr>
        <w:tc>
          <w:tcPr>
            <w:tcW w:w="990" w:type="dxa"/>
          </w:tcPr>
          <w:p w14:paraId="559901CB" w14:textId="1D79EBE0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1170" w:type="dxa"/>
          </w:tcPr>
          <w:p w14:paraId="69E6A368" w14:textId="017924DB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40" w:type="dxa"/>
          </w:tcPr>
          <w:p w14:paraId="5017C4BE" w14:textId="22D92EF8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799" w:type="dxa"/>
          </w:tcPr>
          <w:p w14:paraId="3AE37F72" w14:textId="12D42EE2" w:rsidR="003F7725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449D0AC3" w14:textId="6CFA2EE9" w:rsidR="003F7725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3F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>
              <w:rPr>
                <w:rFonts w:ascii="Times New Roman" w:hAnsi="Times New Roman" w:cs="Times New Roman"/>
                <w:sz w:val="20"/>
                <w:szCs w:val="20"/>
              </w:rPr>
              <w:t>anodic</w:t>
            </w:r>
            <w:proofErr w:type="spellEnd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73FF444E" w14:textId="7CB39CC6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7B2A637" w14:textId="69C98BA6" w:rsidR="003F7725" w:rsidRDefault="003F7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725" w:rsidRPr="00E76652" w14:paraId="3DA93310" w14:textId="77777777" w:rsidTr="002F66A8">
        <w:trPr>
          <w:trHeight w:val="530"/>
        </w:trPr>
        <w:tc>
          <w:tcPr>
            <w:tcW w:w="990" w:type="dxa"/>
          </w:tcPr>
          <w:p w14:paraId="6255F6DF" w14:textId="053D1E88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1170" w:type="dxa"/>
          </w:tcPr>
          <w:p w14:paraId="16ECB5E3" w14:textId="2D5D7E98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40" w:type="dxa"/>
          </w:tcPr>
          <w:p w14:paraId="120A7606" w14:textId="2F616C54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799" w:type="dxa"/>
          </w:tcPr>
          <w:p w14:paraId="365E6C44" w14:textId="711758CF" w:rsidR="003F7725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5F6C4D5C" w14:textId="2B3A5EAC" w:rsidR="003F7725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3F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>
              <w:rPr>
                <w:rFonts w:ascii="Times New Roman" w:hAnsi="Times New Roman" w:cs="Times New Roman"/>
                <w:sz w:val="20"/>
                <w:szCs w:val="20"/>
              </w:rPr>
              <w:t>anodic</w:t>
            </w:r>
            <w:proofErr w:type="spellEnd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188830E4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[38]</w:t>
            </w:r>
          </w:p>
          <w:p w14:paraId="58E0A866" w14:textId="341B5B3E" w:rsidR="003F7725" w:rsidRDefault="003F7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725" w:rsidRPr="00E76652" w14:paraId="653234B7" w14:textId="77777777" w:rsidTr="002F66A8">
        <w:trPr>
          <w:trHeight w:val="530"/>
        </w:trPr>
        <w:tc>
          <w:tcPr>
            <w:tcW w:w="990" w:type="dxa"/>
          </w:tcPr>
          <w:p w14:paraId="3239FDCF" w14:textId="5F29FE37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28.3</w:t>
            </w:r>
          </w:p>
        </w:tc>
        <w:tc>
          <w:tcPr>
            <w:tcW w:w="1170" w:type="dxa"/>
          </w:tcPr>
          <w:p w14:paraId="75CACE67" w14:textId="65E03CDE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40" w:type="dxa"/>
          </w:tcPr>
          <w:p w14:paraId="005D4E51" w14:textId="4E301776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799" w:type="dxa"/>
          </w:tcPr>
          <w:p w14:paraId="16922782" w14:textId="27B6ECB2" w:rsidR="003F7725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000274E8" w14:textId="5B1032DF" w:rsidR="003F7725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3F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>
              <w:rPr>
                <w:rFonts w:ascii="Times New Roman" w:hAnsi="Times New Roman" w:cs="Times New Roman"/>
                <w:sz w:val="20"/>
                <w:szCs w:val="20"/>
              </w:rPr>
              <w:t>anodic</w:t>
            </w:r>
            <w:proofErr w:type="spellEnd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12FFE381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[38]</w:t>
            </w:r>
          </w:p>
          <w:p w14:paraId="794B9F7B" w14:textId="3BC86CBA" w:rsidR="003F7725" w:rsidRDefault="003F7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7725" w:rsidRPr="00E76652" w14:paraId="5CEEBD0D" w14:textId="77777777" w:rsidTr="002F66A8">
        <w:trPr>
          <w:trHeight w:val="530"/>
        </w:trPr>
        <w:tc>
          <w:tcPr>
            <w:tcW w:w="990" w:type="dxa"/>
          </w:tcPr>
          <w:p w14:paraId="2E5BDECB" w14:textId="5266FD4A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</w:tcPr>
          <w:p w14:paraId="157EDDBA" w14:textId="22FFB471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440" w:type="dxa"/>
          </w:tcPr>
          <w:p w14:paraId="3F0CE317" w14:textId="554F7129" w:rsidR="003F7725" w:rsidRPr="00C21B3F" w:rsidRDefault="003F7725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799" w:type="dxa"/>
          </w:tcPr>
          <w:p w14:paraId="6C70BDDF" w14:textId="2FA326EE" w:rsidR="003F7725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3C311005" w14:textId="1C4AEC25" w:rsidR="003F7725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p-type,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electrochemical</w:t>
            </w:r>
            <w:proofErr w:type="spellEnd"/>
            <w:r w:rsidR="003F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>
              <w:rPr>
                <w:rFonts w:ascii="Times New Roman" w:hAnsi="Times New Roman" w:cs="Times New Roman"/>
                <w:sz w:val="20"/>
                <w:szCs w:val="20"/>
              </w:rPr>
              <w:t>anodic</w:t>
            </w:r>
            <w:proofErr w:type="spellEnd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F7725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6B94E57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[38]</w:t>
            </w:r>
          </w:p>
          <w:p w14:paraId="41405AF8" w14:textId="7DC78DB9" w:rsidR="003F7725" w:rsidRDefault="003F77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6A8" w:rsidRPr="00E76652" w14:paraId="547B8685" w14:textId="2C1D8D0A" w:rsidTr="002F66A8">
        <w:tc>
          <w:tcPr>
            <w:tcW w:w="9360" w:type="dxa"/>
            <w:gridSpan w:val="6"/>
          </w:tcPr>
          <w:p w14:paraId="04B888CF" w14:textId="0197B92E" w:rsidR="002F66A8" w:rsidRPr="00C21B3F" w:rsidRDefault="002F66A8" w:rsidP="002F66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52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Si NP </w:t>
            </w:r>
            <w:proofErr w:type="spellStart"/>
            <w:r w:rsidRPr="0044520E">
              <w:rPr>
                <w:rFonts w:ascii="Times New Roman" w:hAnsi="Times New Roman" w:cs="Times New Roman"/>
                <w:b/>
                <w:sz w:val="20"/>
                <w:szCs w:val="20"/>
              </w:rPr>
              <w:t>tablets</w:t>
            </w:r>
            <w:proofErr w:type="spellEnd"/>
          </w:p>
        </w:tc>
      </w:tr>
      <w:tr w:rsidR="00C21B3F" w:rsidRPr="00E76652" w14:paraId="75AD9B99" w14:textId="76EAE38F" w:rsidTr="002F66A8">
        <w:tc>
          <w:tcPr>
            <w:tcW w:w="990" w:type="dxa"/>
          </w:tcPr>
          <w:p w14:paraId="37444000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5057FECA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5AD66D76" w14:textId="207DEFE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799" w:type="dxa"/>
          </w:tcPr>
          <w:p w14:paraId="33AAD852" w14:textId="21195021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LF</w:t>
            </w:r>
          </w:p>
        </w:tc>
        <w:tc>
          <w:tcPr>
            <w:tcW w:w="2611" w:type="dxa"/>
          </w:tcPr>
          <w:p w14:paraId="6F323F27" w14:textId="448B603B" w:rsidR="00C21B3F" w:rsidRPr="00C21B3F" w:rsidRDefault="0052048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NP, 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NP 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=5.6nm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 xml:space="preserve">Spark plasma </w:t>
            </w:r>
            <w:proofErr w:type="spellStart"/>
            <w:r w:rsidR="009F02A3"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037A995F" w14:textId="3DA3CA5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2C28ED65" w14:textId="1A066C6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EEC92A8" w14:textId="11945531" w:rsidTr="002F66A8">
        <w:tc>
          <w:tcPr>
            <w:tcW w:w="990" w:type="dxa"/>
          </w:tcPr>
          <w:p w14:paraId="2037341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00D64BC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3825903F" w14:textId="198B1934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99" w:type="dxa"/>
          </w:tcPr>
          <w:p w14:paraId="358A8B83" w14:textId="6323C965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LF</w:t>
            </w:r>
          </w:p>
        </w:tc>
        <w:tc>
          <w:tcPr>
            <w:tcW w:w="2611" w:type="dxa"/>
          </w:tcPr>
          <w:p w14:paraId="141B85E6" w14:textId="68F9FA7B" w:rsidR="00C21B3F" w:rsidRPr="00520488" w:rsidRDefault="00520488" w:rsidP="00E80724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NP, D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NP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=60nm,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 xml:space="preserve">Spark plasma </w:t>
            </w:r>
            <w:proofErr w:type="spellStart"/>
            <w:r w:rsidR="009F02A3"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4EAB9F75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[24]</w:t>
            </w:r>
          </w:p>
          <w:p w14:paraId="0294ECF4" w14:textId="43F2A4DE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47739628" w14:textId="080A2D68" w:rsidTr="002F66A8">
        <w:tc>
          <w:tcPr>
            <w:tcW w:w="990" w:type="dxa"/>
          </w:tcPr>
          <w:p w14:paraId="54C3298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5E1CC22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14:paraId="105084F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25.7</w:t>
            </w:r>
          </w:p>
        </w:tc>
        <w:tc>
          <w:tcPr>
            <w:tcW w:w="1799" w:type="dxa"/>
          </w:tcPr>
          <w:p w14:paraId="2CDAF88D" w14:textId="6EF20580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BK</w:t>
            </w:r>
          </w:p>
        </w:tc>
        <w:tc>
          <w:tcPr>
            <w:tcW w:w="2611" w:type="dxa"/>
          </w:tcPr>
          <w:p w14:paraId="7C0ADAAA" w14:textId="42E1AFAB" w:rsidR="00C21B3F" w:rsidRPr="00C21B3F" w:rsidRDefault="00EA660E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NP,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70nm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Spark plasma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0FCFE9CB" w14:textId="21DBA20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97C9AB1" w14:textId="291117E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0B0C1FA" w14:textId="276A3EB5" w:rsidTr="002F66A8">
        <w:tc>
          <w:tcPr>
            <w:tcW w:w="990" w:type="dxa"/>
          </w:tcPr>
          <w:p w14:paraId="385453A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161AD0D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440" w:type="dxa"/>
          </w:tcPr>
          <w:p w14:paraId="1DCA9C6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1799" w:type="dxa"/>
          </w:tcPr>
          <w:p w14:paraId="158DC962" w14:textId="55C9E939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BK</w:t>
            </w:r>
            <w:r w:rsidR="00EA660E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2611" w:type="dxa"/>
          </w:tcPr>
          <w:p w14:paraId="00DEDC29" w14:textId="671D0816" w:rsidR="00C21B3F" w:rsidRPr="00C21B3F" w:rsidRDefault="00EA660E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NP,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60nm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Spark plasma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140CD232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[25]</w:t>
            </w:r>
          </w:p>
          <w:p w14:paraId="31F470D6" w14:textId="13F75F39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7D69272" w14:textId="3DA9BF01" w:rsidTr="002F66A8">
        <w:tc>
          <w:tcPr>
            <w:tcW w:w="990" w:type="dxa"/>
          </w:tcPr>
          <w:p w14:paraId="180E465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76ACAD7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440" w:type="dxa"/>
          </w:tcPr>
          <w:p w14:paraId="5987681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1799" w:type="dxa"/>
          </w:tcPr>
          <w:p w14:paraId="6973FD2A" w14:textId="3E0514F0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BK</w:t>
            </w:r>
          </w:p>
        </w:tc>
        <w:tc>
          <w:tcPr>
            <w:tcW w:w="2611" w:type="dxa"/>
          </w:tcPr>
          <w:p w14:paraId="3AB1F37B" w14:textId="5FCC3372" w:rsidR="00C21B3F" w:rsidRPr="00C21B3F" w:rsidRDefault="00EA660E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NP,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40nm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Spark plasma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576B4B41" w14:textId="77777777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[25]</w:t>
            </w:r>
          </w:p>
          <w:p w14:paraId="34114DB3" w14:textId="4AE8936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5B0D6D69" w14:textId="4D04D9F1" w:rsidTr="002F66A8">
        <w:tc>
          <w:tcPr>
            <w:tcW w:w="990" w:type="dxa"/>
          </w:tcPr>
          <w:p w14:paraId="5DBCF44E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bulk</w:t>
            </w:r>
            <w:proofErr w:type="gramEnd"/>
          </w:p>
        </w:tc>
        <w:tc>
          <w:tcPr>
            <w:tcW w:w="1170" w:type="dxa"/>
          </w:tcPr>
          <w:p w14:paraId="34F54CD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14:paraId="4190F120" w14:textId="7C9B2AD3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9" w:type="dxa"/>
          </w:tcPr>
          <w:p w14:paraId="6CCF5350" w14:textId="6400FDDF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LF</w:t>
            </w:r>
          </w:p>
        </w:tc>
        <w:tc>
          <w:tcPr>
            <w:tcW w:w="2611" w:type="dxa"/>
          </w:tcPr>
          <w:p w14:paraId="707F347C" w14:textId="3D0FA83D" w:rsidR="00C21B3F" w:rsidRPr="00C21B3F" w:rsidRDefault="001F7DE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NG,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5-20nm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dc hot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pressed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1AFB1615" w14:textId="457BB52D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4E29D5C1" w14:textId="4A32D3F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0EE6A15B" w14:textId="160E48E4" w:rsidTr="002F66A8">
        <w:tc>
          <w:tcPr>
            <w:tcW w:w="990" w:type="dxa"/>
          </w:tcPr>
          <w:p w14:paraId="2D2B326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6D3A854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91783B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9" w:type="dxa"/>
          </w:tcPr>
          <w:p w14:paraId="6BB0EFA5" w14:textId="25D5D5F4" w:rsidR="00C21B3F" w:rsidRPr="00C21B3F" w:rsidRDefault="00C258D1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Calculated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thermal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diffusivity</w:t>
            </w:r>
            <w:proofErr w:type="spellEnd"/>
          </w:p>
        </w:tc>
        <w:tc>
          <w:tcPr>
            <w:tcW w:w="2611" w:type="dxa"/>
          </w:tcPr>
          <w:p w14:paraId="16246FED" w14:textId="39B6459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-Si NP,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5-1-nm</w:t>
            </w:r>
            <w:r w:rsidR="0078283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82839">
              <w:rPr>
                <w:rFonts w:ascii="Times New Roman" w:hAnsi="Times New Roman" w:cs="Times New Roman"/>
                <w:sz w:val="20"/>
                <w:szCs w:val="20"/>
              </w:rPr>
              <w:t>ball</w:t>
            </w:r>
            <w:proofErr w:type="spellEnd"/>
            <w:r w:rsidR="0078283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82839">
              <w:rPr>
                <w:rFonts w:ascii="Times New Roman" w:hAnsi="Times New Roman" w:cs="Times New Roman"/>
                <w:sz w:val="20"/>
                <w:szCs w:val="20"/>
              </w:rPr>
              <w:t>milled</w:t>
            </w:r>
            <w:proofErr w:type="spellEnd"/>
            <w:r w:rsidR="00782839">
              <w:rPr>
                <w:rFonts w:ascii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="00782839">
              <w:rPr>
                <w:rFonts w:ascii="Times New Roman" w:hAnsi="Times New Roman" w:cs="Times New Roman"/>
                <w:sz w:val="20"/>
                <w:szCs w:val="20"/>
              </w:rPr>
              <w:t>sintered</w:t>
            </w:r>
            <w:proofErr w:type="spellEnd"/>
          </w:p>
        </w:tc>
        <w:tc>
          <w:tcPr>
            <w:tcW w:w="1350" w:type="dxa"/>
          </w:tcPr>
          <w:p w14:paraId="45930E7C" w14:textId="41444676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3D0F1152" w14:textId="35E24C3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2E7A6A6" w14:textId="16A55E56" w:rsidTr="002F66A8">
        <w:tc>
          <w:tcPr>
            <w:tcW w:w="990" w:type="dxa"/>
          </w:tcPr>
          <w:p w14:paraId="40C8D3C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bulk</w:t>
            </w:r>
            <w:proofErr w:type="gramEnd"/>
          </w:p>
        </w:tc>
        <w:tc>
          <w:tcPr>
            <w:tcW w:w="1170" w:type="dxa"/>
          </w:tcPr>
          <w:p w14:paraId="7370A00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40" w:type="dxa"/>
          </w:tcPr>
          <w:p w14:paraId="42B9061D" w14:textId="764F21E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99" w:type="dxa"/>
          </w:tcPr>
          <w:p w14:paraId="2FC44E2A" w14:textId="1518472E" w:rsidR="00C21B3F" w:rsidRPr="00C21B3F" w:rsidRDefault="001412B2" w:rsidP="001422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ω</m:t>
              </m:r>
            </m:oMath>
          </w:p>
        </w:tc>
        <w:tc>
          <w:tcPr>
            <w:tcW w:w="2611" w:type="dxa"/>
          </w:tcPr>
          <w:p w14:paraId="4F2C55E2" w14:textId="2FDE5798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Si NC, </w:t>
            </w:r>
            <w:r w:rsidR="009F02A3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F02A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NP</w:t>
            </w: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64nm </w:t>
            </w:r>
          </w:p>
        </w:tc>
        <w:tc>
          <w:tcPr>
            <w:tcW w:w="1350" w:type="dxa"/>
          </w:tcPr>
          <w:p w14:paraId="5AEC8FA0" w14:textId="2D725285" w:rsidR="00881769" w:rsidRDefault="00881769" w:rsidP="008817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6120C675" w14:textId="734FE40C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66A8" w:rsidRPr="00E76652" w14:paraId="4EBFED6D" w14:textId="7442ED6D" w:rsidTr="002F66A8">
        <w:tc>
          <w:tcPr>
            <w:tcW w:w="9360" w:type="dxa"/>
            <w:gridSpan w:val="6"/>
          </w:tcPr>
          <w:p w14:paraId="469B521A" w14:textId="0CD11623" w:rsidR="002F66A8" w:rsidRPr="002F66A8" w:rsidRDefault="002F66A8" w:rsidP="002F66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66A8">
              <w:rPr>
                <w:rFonts w:ascii="Times New Roman" w:hAnsi="Times New Roman" w:cs="Times New Roman"/>
                <w:b/>
                <w:sz w:val="20"/>
                <w:szCs w:val="20"/>
              </w:rPr>
              <w:t>Si NW films</w:t>
            </w:r>
          </w:p>
        </w:tc>
      </w:tr>
      <w:tr w:rsidR="00C21B3F" w:rsidRPr="00E76652" w14:paraId="0834ADB7" w14:textId="4D8CDC3A" w:rsidTr="002F66A8">
        <w:tc>
          <w:tcPr>
            <w:tcW w:w="990" w:type="dxa"/>
          </w:tcPr>
          <w:p w14:paraId="042EE0CF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14:paraId="1573182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440" w:type="dxa"/>
          </w:tcPr>
          <w:p w14:paraId="7B72576C" w14:textId="7E2C81CA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799" w:type="dxa"/>
          </w:tcPr>
          <w:p w14:paraId="208C4173" w14:textId="5F6F6A27" w:rsidR="00C21B3F" w:rsidRPr="00C21B3F" w:rsidRDefault="001412B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ω</m:t>
              </m:r>
            </m:oMath>
          </w:p>
        </w:tc>
        <w:tc>
          <w:tcPr>
            <w:tcW w:w="2611" w:type="dxa"/>
          </w:tcPr>
          <w:p w14:paraId="6C90C078" w14:textId="0426DAE8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07C90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807C90">
              <w:rPr>
                <w:rFonts w:ascii="Times New Roman" w:hAnsi="Times New Roman" w:cs="Times New Roman"/>
                <w:sz w:val="20"/>
                <w:szCs w:val="20"/>
              </w:rPr>
              <w:t xml:space="preserve">, n-type,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80-90 nm, </w:t>
            </w:r>
            <w:proofErr w:type="spellStart"/>
            <w:r w:rsidR="00807C90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546459D8" w14:textId="73C479CB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5]</w:t>
            </w:r>
          </w:p>
          <w:p w14:paraId="2FE9800D" w14:textId="3F1CF15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C4755D2" w14:textId="27EC094D" w:rsidTr="002F66A8">
        <w:tc>
          <w:tcPr>
            <w:tcW w:w="990" w:type="dxa"/>
          </w:tcPr>
          <w:p w14:paraId="67F8EB2B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0" w:type="dxa"/>
          </w:tcPr>
          <w:p w14:paraId="5362B87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440" w:type="dxa"/>
          </w:tcPr>
          <w:p w14:paraId="0D4BCA5C" w14:textId="4470161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799" w:type="dxa"/>
          </w:tcPr>
          <w:p w14:paraId="78E60F2B" w14:textId="50484E15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</w:t>
            </w:r>
          </w:p>
        </w:tc>
        <w:tc>
          <w:tcPr>
            <w:tcW w:w="2611" w:type="dxa"/>
          </w:tcPr>
          <w:p w14:paraId="2F9EDB14" w14:textId="61A8A290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07C90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807C90">
              <w:rPr>
                <w:rFonts w:ascii="Times New Roman" w:hAnsi="Times New Roman" w:cs="Times New Roman"/>
                <w:sz w:val="20"/>
                <w:szCs w:val="20"/>
              </w:rPr>
              <w:t xml:space="preserve">, n-type, 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80-90 nm</w:t>
            </w:r>
          </w:p>
        </w:tc>
        <w:tc>
          <w:tcPr>
            <w:tcW w:w="1350" w:type="dxa"/>
          </w:tcPr>
          <w:p w14:paraId="57CDC3FA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[55]</w:t>
            </w:r>
          </w:p>
          <w:p w14:paraId="252D87D8" w14:textId="261D944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7E66054E" w14:textId="6E36FECE" w:rsidTr="002F66A8">
        <w:tc>
          <w:tcPr>
            <w:tcW w:w="990" w:type="dxa"/>
          </w:tcPr>
          <w:p w14:paraId="57B44509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0" w:type="dxa"/>
          </w:tcPr>
          <w:p w14:paraId="39C94BE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7A71AA64" w14:textId="0486D09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1799" w:type="dxa"/>
          </w:tcPr>
          <w:p w14:paraId="20740DFF" w14:textId="5C1663A8" w:rsidR="00C21B3F" w:rsidRPr="00C21B3F" w:rsidRDefault="001412B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Raman-Fourier</w:t>
            </w:r>
          </w:p>
        </w:tc>
        <w:tc>
          <w:tcPr>
            <w:tcW w:w="2611" w:type="dxa"/>
          </w:tcPr>
          <w:p w14:paraId="75A2B77C" w14:textId="567831AB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D(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beam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) = 1 micron, c-Si NW, 50%, d=150nm, p-</w:t>
            </w:r>
            <w:proofErr w:type="spellStart"/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type,met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.assist.chem.etch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</w:p>
        </w:tc>
        <w:tc>
          <w:tcPr>
            <w:tcW w:w="1350" w:type="dxa"/>
          </w:tcPr>
          <w:p w14:paraId="4BD5046D" w14:textId="3E864E0B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4EDA208B" w14:textId="0BE42E68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60E2FF8F" w14:textId="404050C4" w:rsidTr="002F66A8">
        <w:tc>
          <w:tcPr>
            <w:tcW w:w="990" w:type="dxa"/>
          </w:tcPr>
          <w:p w14:paraId="2AE68BE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70" w:type="dxa"/>
          </w:tcPr>
          <w:p w14:paraId="69910B0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7C611901" w14:textId="6FD61F9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1799" w:type="dxa"/>
          </w:tcPr>
          <w:p w14:paraId="029E3A14" w14:textId="61FA0B81" w:rsidR="00C21B3F" w:rsidRPr="00C21B3F" w:rsidRDefault="001412B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Raman-Fourier</w:t>
            </w:r>
          </w:p>
        </w:tc>
        <w:tc>
          <w:tcPr>
            <w:tcW w:w="2611" w:type="dxa"/>
          </w:tcPr>
          <w:p w14:paraId="3409392B" w14:textId="09BB41C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D(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beam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) = 1 micron, c-Si NW, 50%, d=150nm, p-</w:t>
            </w:r>
            <w:proofErr w:type="spellStart"/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type,met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.assist.chem.etch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3B681784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[54]</w:t>
            </w:r>
          </w:p>
          <w:p w14:paraId="7E6753D4" w14:textId="04E7605A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138C3122" w14:textId="76E19F7B" w:rsidTr="002F66A8">
        <w:tc>
          <w:tcPr>
            <w:tcW w:w="990" w:type="dxa"/>
          </w:tcPr>
          <w:p w14:paraId="7F730216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0" w:type="dxa"/>
          </w:tcPr>
          <w:p w14:paraId="7A2410D5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54A6AB8C" w14:textId="42FC86D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1799" w:type="dxa"/>
          </w:tcPr>
          <w:p w14:paraId="01CB05FF" w14:textId="50984E25" w:rsidR="00C21B3F" w:rsidRPr="00C21B3F" w:rsidRDefault="001412B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Raman-Fourier</w:t>
            </w:r>
          </w:p>
        </w:tc>
        <w:tc>
          <w:tcPr>
            <w:tcW w:w="2611" w:type="dxa"/>
          </w:tcPr>
          <w:p w14:paraId="190FF08E" w14:textId="732F8499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D(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beam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) = 2 micron, c-Si NW, 50%, d=150nm, p-</w:t>
            </w:r>
            <w:proofErr w:type="spellStart"/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type,met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.assist.chem.etch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724244B4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[54]</w:t>
            </w:r>
          </w:p>
          <w:p w14:paraId="48B02F1D" w14:textId="235AECFC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:rsidRPr="00E76652" w14:paraId="22FD9E1D" w14:textId="348ECF84" w:rsidTr="002F66A8">
        <w:trPr>
          <w:trHeight w:val="791"/>
        </w:trPr>
        <w:tc>
          <w:tcPr>
            <w:tcW w:w="990" w:type="dxa"/>
          </w:tcPr>
          <w:p w14:paraId="0445AC03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70" w:type="dxa"/>
          </w:tcPr>
          <w:p w14:paraId="7FE4AD9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02E3F357" w14:textId="6CCD03F2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799" w:type="dxa"/>
          </w:tcPr>
          <w:p w14:paraId="322E7DAE" w14:textId="7DFACC10" w:rsidR="00C21B3F" w:rsidRPr="00C21B3F" w:rsidRDefault="001412B2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Raman-Fourier</w:t>
            </w:r>
          </w:p>
        </w:tc>
        <w:tc>
          <w:tcPr>
            <w:tcW w:w="2611" w:type="dxa"/>
          </w:tcPr>
          <w:p w14:paraId="7DFB0BB8" w14:textId="40F4EDA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D(</w:t>
            </w:r>
            <w:proofErr w:type="spell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beam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) = 2 micron, c-Si NW, 50%, d=150nm, p-</w:t>
            </w:r>
            <w:proofErr w:type="spellStart"/>
            <w:proofErr w:type="gramStart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type,met</w:t>
            </w:r>
            <w:proofErr w:type="gram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.assist.chem.etch</w:t>
            </w:r>
            <w:proofErr w:type="spellEnd"/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43DDA8EE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[54]</w:t>
            </w:r>
          </w:p>
          <w:p w14:paraId="65BBCD86" w14:textId="7352A054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14:paraId="27E4FF7C" w14:textId="3916CDB4" w:rsidTr="002F66A8">
        <w:tc>
          <w:tcPr>
            <w:tcW w:w="990" w:type="dxa"/>
          </w:tcPr>
          <w:p w14:paraId="76A78A49" w14:textId="39A4AB22" w:rsidR="00C21B3F" w:rsidRPr="00C21B3F" w:rsidRDefault="001412B2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1170" w:type="dxa"/>
          </w:tcPr>
          <w:p w14:paraId="147104DD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40" w:type="dxa"/>
          </w:tcPr>
          <w:p w14:paraId="4ED44CF4" w14:textId="104512A0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1799" w:type="dxa"/>
          </w:tcPr>
          <w:p w14:paraId="77510339" w14:textId="00E85566" w:rsidR="00C21B3F" w:rsidRPr="00C21B3F" w:rsidRDefault="001422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EBH</w:t>
            </w:r>
          </w:p>
          <w:p w14:paraId="690170CB" w14:textId="77777777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1" w:type="dxa"/>
          </w:tcPr>
          <w:p w14:paraId="41990F19" w14:textId="1D715591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109F5" w:rsidRPr="00C21B3F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7109F5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0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= 8nm</w:t>
            </w:r>
            <w:r w:rsidR="007109F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109F5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  <w:r w:rsidR="00710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</w:tcPr>
          <w:p w14:paraId="777D9F54" w14:textId="6F8C074C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3ADE49AF" w14:textId="29A69A63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14:paraId="1541EC06" w14:textId="38EF62B3" w:rsidTr="002F66A8">
        <w:tc>
          <w:tcPr>
            <w:tcW w:w="990" w:type="dxa"/>
          </w:tcPr>
          <w:p w14:paraId="172A03E1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0" w:type="dxa"/>
          </w:tcPr>
          <w:p w14:paraId="41E37B52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440" w:type="dxa"/>
          </w:tcPr>
          <w:p w14:paraId="4EFED58D" w14:textId="7BA71F6D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799" w:type="dxa"/>
          </w:tcPr>
          <w:p w14:paraId="1688A399" w14:textId="6C20CE64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2153571E" w14:textId="1FEC5AB1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=100nm,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bookmarkStart w:id="0" w:name="_GoBack"/>
            <w:bookmarkEnd w:id="0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et.assis.chemical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3E49F097" w14:textId="4B8947A2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2AA3508" w14:textId="6A00DDCD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14:paraId="00BA7B9E" w14:textId="6413AF2A" w:rsidTr="002F66A8">
        <w:tc>
          <w:tcPr>
            <w:tcW w:w="990" w:type="dxa"/>
          </w:tcPr>
          <w:p w14:paraId="1D0858A8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70" w:type="dxa"/>
          </w:tcPr>
          <w:p w14:paraId="643DDA87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440" w:type="dxa"/>
          </w:tcPr>
          <w:p w14:paraId="33F56168" w14:textId="758A335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799" w:type="dxa"/>
          </w:tcPr>
          <w:p w14:paraId="348AA824" w14:textId="419AD634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67A6AFFD" w14:textId="496008EC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=100nm  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met.assis.chemical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769CF791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[53]</w:t>
            </w:r>
          </w:p>
          <w:p w14:paraId="6233BBEB" w14:textId="1E4C77CF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3F" w14:paraId="5BD2E901" w14:textId="4CDA0474" w:rsidTr="002F66A8">
        <w:tc>
          <w:tcPr>
            <w:tcW w:w="990" w:type="dxa"/>
          </w:tcPr>
          <w:p w14:paraId="0D2515CC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0" w:type="dxa"/>
          </w:tcPr>
          <w:p w14:paraId="62C1EBD4" w14:textId="77777777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50-55</w:t>
            </w:r>
          </w:p>
        </w:tc>
        <w:tc>
          <w:tcPr>
            <w:tcW w:w="1440" w:type="dxa"/>
          </w:tcPr>
          <w:p w14:paraId="44811C9D" w14:textId="0918EF15" w:rsidR="00C21B3F" w:rsidRPr="00C21B3F" w:rsidRDefault="00C21B3F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B3F">
              <w:rPr>
                <w:rFonts w:ascii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799" w:type="dxa"/>
          </w:tcPr>
          <w:p w14:paraId="06A481BF" w14:textId="7E7F3261" w:rsidR="00C21B3F" w:rsidRPr="00C21B3F" w:rsidRDefault="0014229C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2611" w:type="dxa"/>
          </w:tcPr>
          <w:p w14:paraId="2833871B" w14:textId="044330A9" w:rsidR="00C21B3F" w:rsidRPr="00C21B3F" w:rsidRDefault="002F66A8" w:rsidP="00E807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-Si</w:t>
            </w:r>
            <w:r w:rsidR="00403C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NWs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="00807C9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NW</w:t>
            </w:r>
            <w:r w:rsidR="00807C90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=100nm , p-type,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met.assis.chemical</w:t>
            </w:r>
            <w:proofErr w:type="spellEnd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21B3F" w:rsidRPr="00C21B3F">
              <w:rPr>
                <w:rFonts w:ascii="Times New Roman" w:hAnsi="Times New Roman" w:cs="Times New Roman"/>
                <w:sz w:val="20"/>
                <w:szCs w:val="20"/>
              </w:rPr>
              <w:t>etched</w:t>
            </w:r>
            <w:proofErr w:type="spellEnd"/>
          </w:p>
        </w:tc>
        <w:tc>
          <w:tcPr>
            <w:tcW w:w="1350" w:type="dxa"/>
          </w:tcPr>
          <w:p w14:paraId="6C571B2B" w14:textId="77777777" w:rsidR="00D96961" w:rsidRDefault="00D96961" w:rsidP="00D969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[53]</w:t>
            </w:r>
          </w:p>
          <w:p w14:paraId="62E9C1BC" w14:textId="7ED27ECB" w:rsidR="00C21B3F" w:rsidRPr="00C21B3F" w:rsidRDefault="00C21B3F" w:rsidP="00C21B3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F046B0" w14:textId="77777777" w:rsidR="0020240E" w:rsidRPr="00BD72CB" w:rsidRDefault="0020240E" w:rsidP="00807C90">
      <w:pPr>
        <w:rPr>
          <w:rFonts w:ascii="Times New Roman" w:hAnsi="Times New Roman" w:cs="Times New Roman"/>
          <w:sz w:val="24"/>
          <w:szCs w:val="24"/>
        </w:rPr>
      </w:pPr>
    </w:p>
    <w:sectPr w:rsidR="0020240E" w:rsidRPr="00BD7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2CB"/>
    <w:rsid w:val="000B0304"/>
    <w:rsid w:val="000E302F"/>
    <w:rsid w:val="000F7455"/>
    <w:rsid w:val="001027D9"/>
    <w:rsid w:val="001412B2"/>
    <w:rsid w:val="0014229C"/>
    <w:rsid w:val="001F7DE8"/>
    <w:rsid w:val="0020240E"/>
    <w:rsid w:val="002C31F0"/>
    <w:rsid w:val="002F66A8"/>
    <w:rsid w:val="00303293"/>
    <w:rsid w:val="003F7725"/>
    <w:rsid w:val="00403CF3"/>
    <w:rsid w:val="004249A3"/>
    <w:rsid w:val="0044520E"/>
    <w:rsid w:val="00520488"/>
    <w:rsid w:val="00591BEA"/>
    <w:rsid w:val="005F08CB"/>
    <w:rsid w:val="00690A6A"/>
    <w:rsid w:val="007109F5"/>
    <w:rsid w:val="007415C6"/>
    <w:rsid w:val="00782839"/>
    <w:rsid w:val="00807C90"/>
    <w:rsid w:val="008739F2"/>
    <w:rsid w:val="00881769"/>
    <w:rsid w:val="009B5D82"/>
    <w:rsid w:val="009F02A3"/>
    <w:rsid w:val="00A60608"/>
    <w:rsid w:val="00AB0A9C"/>
    <w:rsid w:val="00AB7889"/>
    <w:rsid w:val="00B7728B"/>
    <w:rsid w:val="00B81C69"/>
    <w:rsid w:val="00BD72CB"/>
    <w:rsid w:val="00BE10D9"/>
    <w:rsid w:val="00C14785"/>
    <w:rsid w:val="00C21B3F"/>
    <w:rsid w:val="00C258D1"/>
    <w:rsid w:val="00C870AF"/>
    <w:rsid w:val="00D15E83"/>
    <w:rsid w:val="00D16780"/>
    <w:rsid w:val="00D72192"/>
    <w:rsid w:val="00D96961"/>
    <w:rsid w:val="00E80724"/>
    <w:rsid w:val="00EA660E"/>
    <w:rsid w:val="00EC199A"/>
    <w:rsid w:val="00F55CC0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55F62"/>
  <w15:chartTrackingRefBased/>
  <w15:docId w15:val="{B5D67AEF-0858-4687-95C5-E363878C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40E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40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7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4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4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4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8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kurba</dc:creator>
  <cp:keywords/>
  <dc:description/>
  <cp:lastModifiedBy> </cp:lastModifiedBy>
  <cp:revision>5</cp:revision>
  <dcterms:created xsi:type="dcterms:W3CDTF">2021-08-13T10:45:00Z</dcterms:created>
  <dcterms:modified xsi:type="dcterms:W3CDTF">2021-08-14T07:20:00Z</dcterms:modified>
</cp:coreProperties>
</file>