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E0A38" w14:textId="77777777" w:rsidR="00391BDE" w:rsidRDefault="00391BDE" w:rsidP="006827CF">
      <w:pPr>
        <w:pStyle w:val="Cmsor1"/>
        <w:spacing w:before="0" w:after="120" w:line="240" w:lineRule="auto"/>
      </w:pPr>
    </w:p>
    <w:p w14:paraId="3448EC1C" w14:textId="009DB832" w:rsidR="001F335F" w:rsidRPr="00123D75" w:rsidRDefault="001F335F" w:rsidP="006827CF">
      <w:pPr>
        <w:pStyle w:val="Kpalrs"/>
        <w:keepNext/>
        <w:spacing w:after="120"/>
        <w:rPr>
          <w:rFonts w:ascii="Times New Roman" w:hAnsi="Times New Roman" w:cs="Times New Roman"/>
        </w:rPr>
      </w:pPr>
    </w:p>
    <w:p w14:paraId="6E26916A" w14:textId="77777777" w:rsidR="00A714B0" w:rsidRPr="00123D75" w:rsidRDefault="00A714B0" w:rsidP="00A714B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Rcsostblzat"/>
        <w:tblW w:w="9924" w:type="dxa"/>
        <w:tblInd w:w="-431" w:type="dxa"/>
        <w:tblLook w:val="04A0" w:firstRow="1" w:lastRow="0" w:firstColumn="1" w:lastColumn="0" w:noHBand="0" w:noVBand="1"/>
      </w:tblPr>
      <w:tblGrid>
        <w:gridCol w:w="2936"/>
        <w:gridCol w:w="1176"/>
        <w:gridCol w:w="1377"/>
        <w:gridCol w:w="2167"/>
        <w:gridCol w:w="2268"/>
      </w:tblGrid>
      <w:tr w:rsidR="00A714B0" w:rsidRPr="00123D75" w14:paraId="0C41C0A1" w14:textId="77777777" w:rsidTr="00714CA2">
        <w:tc>
          <w:tcPr>
            <w:tcW w:w="2936" w:type="dxa"/>
          </w:tcPr>
          <w:p w14:paraId="58A57A48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Sequencing techniques</w:t>
            </w:r>
          </w:p>
        </w:tc>
        <w:tc>
          <w:tcPr>
            <w:tcW w:w="1176" w:type="dxa"/>
          </w:tcPr>
          <w:p w14:paraId="5F50EFD9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Host cell reads</w:t>
            </w:r>
          </w:p>
        </w:tc>
        <w:tc>
          <w:tcPr>
            <w:tcW w:w="1377" w:type="dxa"/>
          </w:tcPr>
          <w:p w14:paraId="3F0E53EA" w14:textId="5A111756" w:rsidR="00A714B0" w:rsidRPr="00BB1014" w:rsidRDefault="00016B72" w:rsidP="00714CA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IVV</w:t>
            </w:r>
            <w:r w:rsidR="00A714B0" w:rsidRPr="00BB101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reads</w:t>
            </w:r>
          </w:p>
        </w:tc>
        <w:tc>
          <w:tcPr>
            <w:tcW w:w="2167" w:type="dxa"/>
          </w:tcPr>
          <w:p w14:paraId="23B60A0E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length of viral RNAs in bp</w:t>
            </w:r>
          </w:p>
        </w:tc>
        <w:tc>
          <w:tcPr>
            <w:tcW w:w="2268" w:type="dxa"/>
          </w:tcPr>
          <w:p w14:paraId="19AC90F5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Average coverage of viral reads</w:t>
            </w:r>
          </w:p>
        </w:tc>
      </w:tr>
      <w:tr w:rsidR="00A714B0" w:rsidRPr="00123D75" w14:paraId="18519ACC" w14:textId="77777777" w:rsidTr="00714CA2">
        <w:tc>
          <w:tcPr>
            <w:tcW w:w="2936" w:type="dxa"/>
          </w:tcPr>
          <w:p w14:paraId="518787C0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MinION (ONT)_VSV_cap_mix</w:t>
            </w:r>
          </w:p>
        </w:tc>
        <w:tc>
          <w:tcPr>
            <w:tcW w:w="1176" w:type="dxa"/>
          </w:tcPr>
          <w:p w14:paraId="576FB17B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6,302,618</w:t>
            </w:r>
          </w:p>
        </w:tc>
        <w:tc>
          <w:tcPr>
            <w:tcW w:w="1377" w:type="dxa"/>
          </w:tcPr>
          <w:p w14:paraId="72F8A8A0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559,408</w:t>
            </w:r>
          </w:p>
        </w:tc>
        <w:tc>
          <w:tcPr>
            <w:tcW w:w="2167" w:type="dxa"/>
          </w:tcPr>
          <w:p w14:paraId="486A0660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1,004.27</w:t>
            </w:r>
          </w:p>
        </w:tc>
        <w:tc>
          <w:tcPr>
            <w:tcW w:w="2268" w:type="dxa"/>
          </w:tcPr>
          <w:p w14:paraId="26835B48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50,335.6</w:t>
            </w:r>
          </w:p>
        </w:tc>
      </w:tr>
      <w:tr w:rsidR="00A714B0" w:rsidRPr="00123D75" w14:paraId="54894142" w14:textId="77777777" w:rsidTr="00714CA2">
        <w:tc>
          <w:tcPr>
            <w:tcW w:w="2936" w:type="dxa"/>
          </w:tcPr>
          <w:p w14:paraId="0DAC3C16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MinION (ONT) Glia_dcDNA_mix</w:t>
            </w:r>
          </w:p>
        </w:tc>
        <w:tc>
          <w:tcPr>
            <w:tcW w:w="1176" w:type="dxa"/>
          </w:tcPr>
          <w:p w14:paraId="2389BF68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29,888</w:t>
            </w:r>
          </w:p>
        </w:tc>
        <w:tc>
          <w:tcPr>
            <w:tcW w:w="1377" w:type="dxa"/>
          </w:tcPr>
          <w:p w14:paraId="7680C116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53,305</w:t>
            </w:r>
          </w:p>
        </w:tc>
        <w:tc>
          <w:tcPr>
            <w:tcW w:w="2167" w:type="dxa"/>
          </w:tcPr>
          <w:p w14:paraId="447C4DB2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775.42</w:t>
            </w:r>
          </w:p>
        </w:tc>
        <w:tc>
          <w:tcPr>
            <w:tcW w:w="2268" w:type="dxa"/>
          </w:tcPr>
          <w:p w14:paraId="6FBD844C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3,703.39</w:t>
            </w:r>
          </w:p>
        </w:tc>
      </w:tr>
      <w:tr w:rsidR="00A714B0" w:rsidRPr="00123D75" w14:paraId="3D0C32E1" w14:textId="77777777" w:rsidTr="00714CA2">
        <w:tc>
          <w:tcPr>
            <w:tcW w:w="2936" w:type="dxa"/>
          </w:tcPr>
          <w:p w14:paraId="30995F50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MinION (ONT) Fibroblast_dcDNA_mix</w:t>
            </w:r>
          </w:p>
        </w:tc>
        <w:tc>
          <w:tcPr>
            <w:tcW w:w="1176" w:type="dxa"/>
          </w:tcPr>
          <w:p w14:paraId="06EA4DD8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80,344</w:t>
            </w:r>
          </w:p>
        </w:tc>
        <w:tc>
          <w:tcPr>
            <w:tcW w:w="1377" w:type="dxa"/>
          </w:tcPr>
          <w:p w14:paraId="65B8F969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32,360</w:t>
            </w:r>
          </w:p>
        </w:tc>
        <w:tc>
          <w:tcPr>
            <w:tcW w:w="2167" w:type="dxa"/>
          </w:tcPr>
          <w:p w14:paraId="044515DA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763.40</w:t>
            </w:r>
          </w:p>
        </w:tc>
        <w:tc>
          <w:tcPr>
            <w:tcW w:w="2268" w:type="dxa"/>
          </w:tcPr>
          <w:p w14:paraId="69640477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22,13.39</w:t>
            </w:r>
          </w:p>
        </w:tc>
      </w:tr>
      <w:tr w:rsidR="00A714B0" w:rsidRPr="00123D75" w14:paraId="00FB356A" w14:textId="77777777" w:rsidTr="00714CA2">
        <w:tc>
          <w:tcPr>
            <w:tcW w:w="2936" w:type="dxa"/>
          </w:tcPr>
          <w:p w14:paraId="1808BFED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MinION (ONT) Glia_amplified_cDNA</w:t>
            </w:r>
          </w:p>
        </w:tc>
        <w:tc>
          <w:tcPr>
            <w:tcW w:w="1176" w:type="dxa"/>
          </w:tcPr>
          <w:p w14:paraId="22B7A6F0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3,114,992</w:t>
            </w:r>
          </w:p>
        </w:tc>
        <w:tc>
          <w:tcPr>
            <w:tcW w:w="1377" w:type="dxa"/>
          </w:tcPr>
          <w:p w14:paraId="7A8C15BB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54,5547</w:t>
            </w:r>
          </w:p>
        </w:tc>
        <w:tc>
          <w:tcPr>
            <w:tcW w:w="2167" w:type="dxa"/>
          </w:tcPr>
          <w:p w14:paraId="6B2AB140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781.81</w:t>
            </w:r>
          </w:p>
        </w:tc>
        <w:tc>
          <w:tcPr>
            <w:tcW w:w="2268" w:type="dxa"/>
          </w:tcPr>
          <w:p w14:paraId="5FDECA13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4,251.85</w:t>
            </w:r>
          </w:p>
        </w:tc>
      </w:tr>
      <w:tr w:rsidR="00A714B0" w:rsidRPr="00123D75" w14:paraId="7A220B0E" w14:textId="77777777" w:rsidTr="00714CA2">
        <w:tc>
          <w:tcPr>
            <w:tcW w:w="2936" w:type="dxa"/>
          </w:tcPr>
          <w:p w14:paraId="403CD64F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MinION (ONT) Fibroblast_ amplified_cDNA</w:t>
            </w:r>
          </w:p>
        </w:tc>
        <w:tc>
          <w:tcPr>
            <w:tcW w:w="1176" w:type="dxa"/>
          </w:tcPr>
          <w:p w14:paraId="78F67461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5,872,662</w:t>
            </w:r>
          </w:p>
        </w:tc>
        <w:tc>
          <w:tcPr>
            <w:tcW w:w="1377" w:type="dxa"/>
          </w:tcPr>
          <w:p w14:paraId="21DBB72F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494,827</w:t>
            </w:r>
          </w:p>
        </w:tc>
        <w:tc>
          <w:tcPr>
            <w:tcW w:w="2167" w:type="dxa"/>
          </w:tcPr>
          <w:p w14:paraId="050F48FD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709.90</w:t>
            </w:r>
          </w:p>
        </w:tc>
        <w:tc>
          <w:tcPr>
            <w:tcW w:w="2268" w:type="dxa"/>
          </w:tcPr>
          <w:p w14:paraId="366FCD41" w14:textId="77777777" w:rsidR="00A714B0" w:rsidRPr="00BB1014" w:rsidRDefault="00A714B0" w:rsidP="00714CA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3,067.90</w:t>
            </w:r>
          </w:p>
        </w:tc>
      </w:tr>
    </w:tbl>
    <w:p w14:paraId="070F0D21" w14:textId="77777777" w:rsidR="00A714B0" w:rsidRPr="00123D75" w:rsidRDefault="00A714B0" w:rsidP="00A714B0">
      <w:pPr>
        <w:spacing w:after="120" w:line="240" w:lineRule="auto"/>
        <w:jc w:val="both"/>
        <w:rPr>
          <w:rFonts w:ascii="Times New Roman" w:hAnsi="Times New Roman" w:cs="Times New Roman"/>
          <w:sz w:val="12"/>
          <w:szCs w:val="12"/>
          <w:lang w:val="en-US"/>
        </w:rPr>
      </w:pPr>
    </w:p>
    <w:p w14:paraId="7816FA7A" w14:textId="6C7BF160" w:rsidR="00703EA6" w:rsidRDefault="00703EA6" w:rsidP="00703EA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2AA3">
        <w:rPr>
          <w:rFonts w:ascii="Times New Roman" w:hAnsi="Times New Roman" w:cs="Times New Roman"/>
          <w:b/>
          <w:sz w:val="24"/>
          <w:szCs w:val="24"/>
          <w:lang w:val="en-US"/>
        </w:rPr>
        <w:t>Additional file 2</w:t>
      </w:r>
      <w:r w:rsidR="00D02AA3" w:rsidRPr="00D02AA3">
        <w:rPr>
          <w:rFonts w:ascii="Times New Roman" w:hAnsi="Times New Roman" w:cs="Times New Roman"/>
          <w:b/>
          <w:sz w:val="24"/>
          <w:szCs w:val="24"/>
          <w:lang w:val="en-US"/>
        </w:rPr>
        <w:t>: Table S1</w:t>
      </w:r>
      <w:r w:rsidRPr="00D02AA3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Table 1.</w:t>
      </w:r>
      <w:r w:rsidRPr="00123D7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Pr="00123D75">
        <w:rPr>
          <w:rFonts w:ascii="Times New Roman" w:hAnsi="Times New Roman" w:cs="Times New Roman"/>
          <w:b/>
          <w:sz w:val="24"/>
          <w:szCs w:val="24"/>
          <w:lang w:val="en-US"/>
        </w:rPr>
        <w:t xml:space="preserve">eads and read counts obtained by using different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sequencing </w:t>
      </w:r>
      <w:r w:rsidRPr="00123D75">
        <w:rPr>
          <w:rFonts w:ascii="Times New Roman" w:hAnsi="Times New Roman" w:cs="Times New Roman"/>
          <w:b/>
          <w:sz w:val="24"/>
          <w:szCs w:val="24"/>
          <w:lang w:val="en-US"/>
        </w:rPr>
        <w:t>techniques</w:t>
      </w:r>
    </w:p>
    <w:p w14:paraId="66623E26" w14:textId="77777777" w:rsidR="00703EA6" w:rsidRDefault="00703EA6" w:rsidP="00A714B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C16D3F7" w14:textId="48F70529" w:rsidR="00A8030F" w:rsidRPr="006827CF" w:rsidRDefault="00A8030F" w:rsidP="006827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8030F" w:rsidRPr="006827CF" w:rsidSect="00824B16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9193B" w14:textId="77777777" w:rsidR="004F6B38" w:rsidRDefault="004F6B38">
      <w:pPr>
        <w:spacing w:after="0" w:line="240" w:lineRule="auto"/>
      </w:pPr>
      <w:r>
        <w:separator/>
      </w:r>
    </w:p>
  </w:endnote>
  <w:endnote w:type="continuationSeparator" w:id="0">
    <w:p w14:paraId="4CFDC6EE" w14:textId="77777777" w:rsidR="004F6B38" w:rsidRDefault="004F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9684619"/>
      <w:docPartObj>
        <w:docPartGallery w:val="Page Numbers (Bottom of Page)"/>
        <w:docPartUnique/>
      </w:docPartObj>
    </w:sdtPr>
    <w:sdtEndPr/>
    <w:sdtContent>
      <w:p w14:paraId="14DF04BA" w14:textId="269E54B9" w:rsidR="00EF2116" w:rsidRDefault="00EF211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AA3">
          <w:rPr>
            <w:noProof/>
          </w:rPr>
          <w:t>1</w:t>
        </w:r>
        <w:r>
          <w:fldChar w:fldCharType="end"/>
        </w:r>
      </w:p>
    </w:sdtContent>
  </w:sdt>
  <w:p w14:paraId="4AC52012" w14:textId="77777777" w:rsidR="00EF2116" w:rsidRDefault="00EF211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F00D2" w14:textId="77777777" w:rsidR="004F6B38" w:rsidRDefault="004F6B38">
      <w:pPr>
        <w:spacing w:after="0" w:line="240" w:lineRule="auto"/>
      </w:pPr>
      <w:r>
        <w:separator/>
      </w:r>
    </w:p>
  </w:footnote>
  <w:footnote w:type="continuationSeparator" w:id="0">
    <w:p w14:paraId="4730E27F" w14:textId="77777777" w:rsidR="004F6B38" w:rsidRDefault="004F6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03B70"/>
    <w:multiLevelType w:val="hybridMultilevel"/>
    <w:tmpl w:val="D1289F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yMjQzNzEwNzO3MDVT0lEKTi0uzszPAykwMqsFAPH7D+0tAAAA"/>
  </w:docVars>
  <w:rsids>
    <w:rsidRoot w:val="005F4922"/>
    <w:rsid w:val="00005633"/>
    <w:rsid w:val="0000573F"/>
    <w:rsid w:val="0000785A"/>
    <w:rsid w:val="00007F87"/>
    <w:rsid w:val="00010F5F"/>
    <w:rsid w:val="000120A8"/>
    <w:rsid w:val="00012415"/>
    <w:rsid w:val="000127DC"/>
    <w:rsid w:val="00015141"/>
    <w:rsid w:val="00016410"/>
    <w:rsid w:val="00016B72"/>
    <w:rsid w:val="00016DA5"/>
    <w:rsid w:val="00016F95"/>
    <w:rsid w:val="0001741A"/>
    <w:rsid w:val="00020BB9"/>
    <w:rsid w:val="00020D49"/>
    <w:rsid w:val="00020D90"/>
    <w:rsid w:val="00025405"/>
    <w:rsid w:val="000262C9"/>
    <w:rsid w:val="00027A2A"/>
    <w:rsid w:val="0003012A"/>
    <w:rsid w:val="00031A5C"/>
    <w:rsid w:val="000322EF"/>
    <w:rsid w:val="00032E13"/>
    <w:rsid w:val="00033421"/>
    <w:rsid w:val="00034496"/>
    <w:rsid w:val="00035BBB"/>
    <w:rsid w:val="00040FD4"/>
    <w:rsid w:val="000414B6"/>
    <w:rsid w:val="000444B8"/>
    <w:rsid w:val="00044F9C"/>
    <w:rsid w:val="00045F3A"/>
    <w:rsid w:val="00047EC6"/>
    <w:rsid w:val="000508D6"/>
    <w:rsid w:val="00051368"/>
    <w:rsid w:val="000513FD"/>
    <w:rsid w:val="00052CDD"/>
    <w:rsid w:val="00053294"/>
    <w:rsid w:val="00054207"/>
    <w:rsid w:val="00054FB7"/>
    <w:rsid w:val="000557D4"/>
    <w:rsid w:val="0006259E"/>
    <w:rsid w:val="000626FE"/>
    <w:rsid w:val="00063884"/>
    <w:rsid w:val="00066382"/>
    <w:rsid w:val="000667F1"/>
    <w:rsid w:val="00066CBA"/>
    <w:rsid w:val="0007239F"/>
    <w:rsid w:val="000750D8"/>
    <w:rsid w:val="00076EE3"/>
    <w:rsid w:val="000772CC"/>
    <w:rsid w:val="00080022"/>
    <w:rsid w:val="000816F4"/>
    <w:rsid w:val="00082D1D"/>
    <w:rsid w:val="000846AE"/>
    <w:rsid w:val="00087054"/>
    <w:rsid w:val="000922CC"/>
    <w:rsid w:val="000A0C8C"/>
    <w:rsid w:val="000A14BE"/>
    <w:rsid w:val="000A1706"/>
    <w:rsid w:val="000A1E02"/>
    <w:rsid w:val="000A1E45"/>
    <w:rsid w:val="000A3400"/>
    <w:rsid w:val="000A4965"/>
    <w:rsid w:val="000A5E8B"/>
    <w:rsid w:val="000A6C52"/>
    <w:rsid w:val="000B2DCA"/>
    <w:rsid w:val="000B311D"/>
    <w:rsid w:val="000B3F7B"/>
    <w:rsid w:val="000B5515"/>
    <w:rsid w:val="000B658A"/>
    <w:rsid w:val="000B7D44"/>
    <w:rsid w:val="000C0425"/>
    <w:rsid w:val="000C22E0"/>
    <w:rsid w:val="000C41AB"/>
    <w:rsid w:val="000C4308"/>
    <w:rsid w:val="000C5E33"/>
    <w:rsid w:val="000C6087"/>
    <w:rsid w:val="000C62FD"/>
    <w:rsid w:val="000C705A"/>
    <w:rsid w:val="000D0F7C"/>
    <w:rsid w:val="000D1614"/>
    <w:rsid w:val="000D20F4"/>
    <w:rsid w:val="000D30A2"/>
    <w:rsid w:val="000E002E"/>
    <w:rsid w:val="000E0369"/>
    <w:rsid w:val="000E26DE"/>
    <w:rsid w:val="000E29E5"/>
    <w:rsid w:val="000E5352"/>
    <w:rsid w:val="000E5C25"/>
    <w:rsid w:val="000E6D0E"/>
    <w:rsid w:val="000F1930"/>
    <w:rsid w:val="000F2F49"/>
    <w:rsid w:val="000F4073"/>
    <w:rsid w:val="000F7D46"/>
    <w:rsid w:val="001012A4"/>
    <w:rsid w:val="001018AE"/>
    <w:rsid w:val="00102500"/>
    <w:rsid w:val="00105F64"/>
    <w:rsid w:val="00110D64"/>
    <w:rsid w:val="00112D66"/>
    <w:rsid w:val="001146A6"/>
    <w:rsid w:val="00120F3B"/>
    <w:rsid w:val="00121390"/>
    <w:rsid w:val="00121D53"/>
    <w:rsid w:val="00122FE0"/>
    <w:rsid w:val="001230AA"/>
    <w:rsid w:val="00123D75"/>
    <w:rsid w:val="00124716"/>
    <w:rsid w:val="00125272"/>
    <w:rsid w:val="00125A1A"/>
    <w:rsid w:val="001308E8"/>
    <w:rsid w:val="001314A2"/>
    <w:rsid w:val="001319D6"/>
    <w:rsid w:val="00132FCD"/>
    <w:rsid w:val="00132FFC"/>
    <w:rsid w:val="00136531"/>
    <w:rsid w:val="00137792"/>
    <w:rsid w:val="00140550"/>
    <w:rsid w:val="00140A22"/>
    <w:rsid w:val="001415E7"/>
    <w:rsid w:val="00144A33"/>
    <w:rsid w:val="00145598"/>
    <w:rsid w:val="0014599E"/>
    <w:rsid w:val="001466F1"/>
    <w:rsid w:val="00146D00"/>
    <w:rsid w:val="001473A6"/>
    <w:rsid w:val="0015030B"/>
    <w:rsid w:val="00150AF3"/>
    <w:rsid w:val="0015120B"/>
    <w:rsid w:val="00153D89"/>
    <w:rsid w:val="00154292"/>
    <w:rsid w:val="00154E7C"/>
    <w:rsid w:val="00155A0D"/>
    <w:rsid w:val="0015602B"/>
    <w:rsid w:val="001604E6"/>
    <w:rsid w:val="00160643"/>
    <w:rsid w:val="00160A13"/>
    <w:rsid w:val="00161326"/>
    <w:rsid w:val="00161ECF"/>
    <w:rsid w:val="00163134"/>
    <w:rsid w:val="00164B4C"/>
    <w:rsid w:val="00165AF3"/>
    <w:rsid w:val="00172D81"/>
    <w:rsid w:val="00173E5B"/>
    <w:rsid w:val="00174D9D"/>
    <w:rsid w:val="0017581B"/>
    <w:rsid w:val="001758CB"/>
    <w:rsid w:val="00176009"/>
    <w:rsid w:val="00180620"/>
    <w:rsid w:val="001811C1"/>
    <w:rsid w:val="00182FDC"/>
    <w:rsid w:val="00183ABB"/>
    <w:rsid w:val="00183EE4"/>
    <w:rsid w:val="0018459D"/>
    <w:rsid w:val="00184F71"/>
    <w:rsid w:val="0018552C"/>
    <w:rsid w:val="00185E76"/>
    <w:rsid w:val="00190E33"/>
    <w:rsid w:val="0019143C"/>
    <w:rsid w:val="00191741"/>
    <w:rsid w:val="00193675"/>
    <w:rsid w:val="0019390C"/>
    <w:rsid w:val="00194CAF"/>
    <w:rsid w:val="00195FA3"/>
    <w:rsid w:val="0019663D"/>
    <w:rsid w:val="001A0649"/>
    <w:rsid w:val="001A090D"/>
    <w:rsid w:val="001A094E"/>
    <w:rsid w:val="001A25BB"/>
    <w:rsid w:val="001A4915"/>
    <w:rsid w:val="001B0B29"/>
    <w:rsid w:val="001B2139"/>
    <w:rsid w:val="001B29C4"/>
    <w:rsid w:val="001B42FC"/>
    <w:rsid w:val="001B5239"/>
    <w:rsid w:val="001B6AF2"/>
    <w:rsid w:val="001C03DF"/>
    <w:rsid w:val="001C1A1D"/>
    <w:rsid w:val="001C42FE"/>
    <w:rsid w:val="001C5C5D"/>
    <w:rsid w:val="001C62B9"/>
    <w:rsid w:val="001C6E50"/>
    <w:rsid w:val="001C757B"/>
    <w:rsid w:val="001D1A8D"/>
    <w:rsid w:val="001D2B89"/>
    <w:rsid w:val="001D3722"/>
    <w:rsid w:val="001D4224"/>
    <w:rsid w:val="001D6ADE"/>
    <w:rsid w:val="001D7055"/>
    <w:rsid w:val="001E05F1"/>
    <w:rsid w:val="001E1415"/>
    <w:rsid w:val="001E2411"/>
    <w:rsid w:val="001E3F73"/>
    <w:rsid w:val="001E680A"/>
    <w:rsid w:val="001E749D"/>
    <w:rsid w:val="001F029F"/>
    <w:rsid w:val="001F293F"/>
    <w:rsid w:val="001F335F"/>
    <w:rsid w:val="001F5687"/>
    <w:rsid w:val="001F671D"/>
    <w:rsid w:val="001F6D50"/>
    <w:rsid w:val="002006D8"/>
    <w:rsid w:val="00203E93"/>
    <w:rsid w:val="002073F5"/>
    <w:rsid w:val="00207FFC"/>
    <w:rsid w:val="002108F2"/>
    <w:rsid w:val="002129EE"/>
    <w:rsid w:val="00212D83"/>
    <w:rsid w:val="00215EF0"/>
    <w:rsid w:val="002169D1"/>
    <w:rsid w:val="00216F27"/>
    <w:rsid w:val="00217282"/>
    <w:rsid w:val="002176A5"/>
    <w:rsid w:val="00220D89"/>
    <w:rsid w:val="002210EE"/>
    <w:rsid w:val="00221E07"/>
    <w:rsid w:val="00223217"/>
    <w:rsid w:val="00223DF9"/>
    <w:rsid w:val="00225D80"/>
    <w:rsid w:val="00225E5E"/>
    <w:rsid w:val="0022627C"/>
    <w:rsid w:val="00226ED7"/>
    <w:rsid w:val="0022719E"/>
    <w:rsid w:val="00227306"/>
    <w:rsid w:val="00230074"/>
    <w:rsid w:val="002319B8"/>
    <w:rsid w:val="0023235E"/>
    <w:rsid w:val="0023571B"/>
    <w:rsid w:val="0023629F"/>
    <w:rsid w:val="00240FB3"/>
    <w:rsid w:val="00242249"/>
    <w:rsid w:val="002455E3"/>
    <w:rsid w:val="00245CE5"/>
    <w:rsid w:val="00246DDD"/>
    <w:rsid w:val="0024745F"/>
    <w:rsid w:val="00251CBC"/>
    <w:rsid w:val="00251E0F"/>
    <w:rsid w:val="00251E30"/>
    <w:rsid w:val="00255CA8"/>
    <w:rsid w:val="002573B3"/>
    <w:rsid w:val="002607FD"/>
    <w:rsid w:val="00260AA8"/>
    <w:rsid w:val="002618E0"/>
    <w:rsid w:val="00261B97"/>
    <w:rsid w:val="00263E79"/>
    <w:rsid w:val="002648A1"/>
    <w:rsid w:val="0026520C"/>
    <w:rsid w:val="002658C4"/>
    <w:rsid w:val="00265972"/>
    <w:rsid w:val="00265C78"/>
    <w:rsid w:val="0026700A"/>
    <w:rsid w:val="0027027E"/>
    <w:rsid w:val="0027037A"/>
    <w:rsid w:val="0027238B"/>
    <w:rsid w:val="00273B3F"/>
    <w:rsid w:val="0027422B"/>
    <w:rsid w:val="00274CD6"/>
    <w:rsid w:val="00274DDF"/>
    <w:rsid w:val="002750F2"/>
    <w:rsid w:val="002759B5"/>
    <w:rsid w:val="00275F50"/>
    <w:rsid w:val="00276FFD"/>
    <w:rsid w:val="0028069A"/>
    <w:rsid w:val="00283742"/>
    <w:rsid w:val="002838E8"/>
    <w:rsid w:val="00284D98"/>
    <w:rsid w:val="00284DF6"/>
    <w:rsid w:val="00284F2F"/>
    <w:rsid w:val="0028614F"/>
    <w:rsid w:val="002909BB"/>
    <w:rsid w:val="00291D52"/>
    <w:rsid w:val="00291F3D"/>
    <w:rsid w:val="00292120"/>
    <w:rsid w:val="00292656"/>
    <w:rsid w:val="00297A58"/>
    <w:rsid w:val="002A1D08"/>
    <w:rsid w:val="002A3604"/>
    <w:rsid w:val="002A5210"/>
    <w:rsid w:val="002A566A"/>
    <w:rsid w:val="002A5A8D"/>
    <w:rsid w:val="002A7017"/>
    <w:rsid w:val="002B0491"/>
    <w:rsid w:val="002B0AE9"/>
    <w:rsid w:val="002B0E97"/>
    <w:rsid w:val="002B13A5"/>
    <w:rsid w:val="002B2221"/>
    <w:rsid w:val="002B39D9"/>
    <w:rsid w:val="002B3B40"/>
    <w:rsid w:val="002B5103"/>
    <w:rsid w:val="002B546B"/>
    <w:rsid w:val="002B55DF"/>
    <w:rsid w:val="002B6874"/>
    <w:rsid w:val="002B74CB"/>
    <w:rsid w:val="002B772C"/>
    <w:rsid w:val="002C03F6"/>
    <w:rsid w:val="002C1B64"/>
    <w:rsid w:val="002C5B09"/>
    <w:rsid w:val="002D0E2B"/>
    <w:rsid w:val="002D3D9A"/>
    <w:rsid w:val="002D4809"/>
    <w:rsid w:val="002D4EAF"/>
    <w:rsid w:val="002D4F49"/>
    <w:rsid w:val="002E011E"/>
    <w:rsid w:val="002E041B"/>
    <w:rsid w:val="002E139F"/>
    <w:rsid w:val="002E357E"/>
    <w:rsid w:val="002E3E5B"/>
    <w:rsid w:val="002E438C"/>
    <w:rsid w:val="002E4853"/>
    <w:rsid w:val="002F0328"/>
    <w:rsid w:val="002F05C0"/>
    <w:rsid w:val="002F0BC2"/>
    <w:rsid w:val="002F0E2D"/>
    <w:rsid w:val="002F1C1E"/>
    <w:rsid w:val="002F31BF"/>
    <w:rsid w:val="002F331C"/>
    <w:rsid w:val="002F4990"/>
    <w:rsid w:val="002F5B19"/>
    <w:rsid w:val="002F5E87"/>
    <w:rsid w:val="002F6C32"/>
    <w:rsid w:val="0030048B"/>
    <w:rsid w:val="003022EB"/>
    <w:rsid w:val="003026A2"/>
    <w:rsid w:val="00304DD3"/>
    <w:rsid w:val="00304FC0"/>
    <w:rsid w:val="003050C1"/>
    <w:rsid w:val="00305823"/>
    <w:rsid w:val="0030690B"/>
    <w:rsid w:val="00310BCB"/>
    <w:rsid w:val="00310F6D"/>
    <w:rsid w:val="00312480"/>
    <w:rsid w:val="00312832"/>
    <w:rsid w:val="00312A1B"/>
    <w:rsid w:val="00316ACD"/>
    <w:rsid w:val="00321011"/>
    <w:rsid w:val="00322542"/>
    <w:rsid w:val="0032386E"/>
    <w:rsid w:val="003265F5"/>
    <w:rsid w:val="00326934"/>
    <w:rsid w:val="00326C83"/>
    <w:rsid w:val="003308F8"/>
    <w:rsid w:val="00331357"/>
    <w:rsid w:val="00333403"/>
    <w:rsid w:val="00333BBC"/>
    <w:rsid w:val="0033742E"/>
    <w:rsid w:val="00337B0D"/>
    <w:rsid w:val="00340147"/>
    <w:rsid w:val="00341A05"/>
    <w:rsid w:val="003471CC"/>
    <w:rsid w:val="00347997"/>
    <w:rsid w:val="00347CC9"/>
    <w:rsid w:val="003507EC"/>
    <w:rsid w:val="00351CF6"/>
    <w:rsid w:val="003539CB"/>
    <w:rsid w:val="0035510B"/>
    <w:rsid w:val="00355297"/>
    <w:rsid w:val="00356162"/>
    <w:rsid w:val="003562FA"/>
    <w:rsid w:val="0035632F"/>
    <w:rsid w:val="00356EB7"/>
    <w:rsid w:val="00360C10"/>
    <w:rsid w:val="00360F5D"/>
    <w:rsid w:val="00361ACF"/>
    <w:rsid w:val="0036277A"/>
    <w:rsid w:val="003633A7"/>
    <w:rsid w:val="00363DB0"/>
    <w:rsid w:val="00367CE9"/>
    <w:rsid w:val="00370635"/>
    <w:rsid w:val="00371F9D"/>
    <w:rsid w:val="0037204C"/>
    <w:rsid w:val="0037231F"/>
    <w:rsid w:val="0037398E"/>
    <w:rsid w:val="003743AB"/>
    <w:rsid w:val="00375685"/>
    <w:rsid w:val="00375C96"/>
    <w:rsid w:val="003779CA"/>
    <w:rsid w:val="003779FA"/>
    <w:rsid w:val="003801DE"/>
    <w:rsid w:val="00381472"/>
    <w:rsid w:val="003830F1"/>
    <w:rsid w:val="003833B7"/>
    <w:rsid w:val="0038404B"/>
    <w:rsid w:val="003854D7"/>
    <w:rsid w:val="003908BB"/>
    <w:rsid w:val="00391BDE"/>
    <w:rsid w:val="00393E45"/>
    <w:rsid w:val="00394362"/>
    <w:rsid w:val="003944EE"/>
    <w:rsid w:val="003950FE"/>
    <w:rsid w:val="003955A3"/>
    <w:rsid w:val="003A0022"/>
    <w:rsid w:val="003A0367"/>
    <w:rsid w:val="003A16D0"/>
    <w:rsid w:val="003A27B9"/>
    <w:rsid w:val="003A44AD"/>
    <w:rsid w:val="003A6E78"/>
    <w:rsid w:val="003A7090"/>
    <w:rsid w:val="003B085C"/>
    <w:rsid w:val="003B0BB7"/>
    <w:rsid w:val="003B0CA3"/>
    <w:rsid w:val="003B2188"/>
    <w:rsid w:val="003B38B0"/>
    <w:rsid w:val="003B446B"/>
    <w:rsid w:val="003B4FE1"/>
    <w:rsid w:val="003B5907"/>
    <w:rsid w:val="003B74CB"/>
    <w:rsid w:val="003C063B"/>
    <w:rsid w:val="003C190D"/>
    <w:rsid w:val="003C25B5"/>
    <w:rsid w:val="003C2AFF"/>
    <w:rsid w:val="003C47D3"/>
    <w:rsid w:val="003C584C"/>
    <w:rsid w:val="003C5DB3"/>
    <w:rsid w:val="003C6160"/>
    <w:rsid w:val="003D0E27"/>
    <w:rsid w:val="003D1B73"/>
    <w:rsid w:val="003D1C4D"/>
    <w:rsid w:val="003D2D52"/>
    <w:rsid w:val="003D3E5F"/>
    <w:rsid w:val="003D44FF"/>
    <w:rsid w:val="003D78E8"/>
    <w:rsid w:val="003E0994"/>
    <w:rsid w:val="003E19A9"/>
    <w:rsid w:val="003E1AA0"/>
    <w:rsid w:val="003E424C"/>
    <w:rsid w:val="003E628A"/>
    <w:rsid w:val="003E79B3"/>
    <w:rsid w:val="003F0FAD"/>
    <w:rsid w:val="003F38A8"/>
    <w:rsid w:val="003F39D3"/>
    <w:rsid w:val="003F4590"/>
    <w:rsid w:val="003F4A51"/>
    <w:rsid w:val="003F6E2E"/>
    <w:rsid w:val="003F73F5"/>
    <w:rsid w:val="003F7F3E"/>
    <w:rsid w:val="00401520"/>
    <w:rsid w:val="00402EC3"/>
    <w:rsid w:val="00404AC8"/>
    <w:rsid w:val="00405E91"/>
    <w:rsid w:val="004060C7"/>
    <w:rsid w:val="00407DE8"/>
    <w:rsid w:val="004104B2"/>
    <w:rsid w:val="00413216"/>
    <w:rsid w:val="004157E4"/>
    <w:rsid w:val="00417C64"/>
    <w:rsid w:val="004201FF"/>
    <w:rsid w:val="0042064A"/>
    <w:rsid w:val="00421480"/>
    <w:rsid w:val="00422862"/>
    <w:rsid w:val="004244E3"/>
    <w:rsid w:val="00425173"/>
    <w:rsid w:val="00425C87"/>
    <w:rsid w:val="00433B5F"/>
    <w:rsid w:val="00435330"/>
    <w:rsid w:val="00435C33"/>
    <w:rsid w:val="004413FB"/>
    <w:rsid w:val="00442B81"/>
    <w:rsid w:val="004434A2"/>
    <w:rsid w:val="00443C37"/>
    <w:rsid w:val="00444847"/>
    <w:rsid w:val="0044585A"/>
    <w:rsid w:val="0044682A"/>
    <w:rsid w:val="00452B09"/>
    <w:rsid w:val="00453FA8"/>
    <w:rsid w:val="004541BB"/>
    <w:rsid w:val="00454CCD"/>
    <w:rsid w:val="00454FE3"/>
    <w:rsid w:val="0045691A"/>
    <w:rsid w:val="00457BAF"/>
    <w:rsid w:val="00461F23"/>
    <w:rsid w:val="00462ECF"/>
    <w:rsid w:val="00463B9B"/>
    <w:rsid w:val="00464A26"/>
    <w:rsid w:val="00467157"/>
    <w:rsid w:val="004674DC"/>
    <w:rsid w:val="00471808"/>
    <w:rsid w:val="004723D2"/>
    <w:rsid w:val="00472465"/>
    <w:rsid w:val="0047252D"/>
    <w:rsid w:val="00475817"/>
    <w:rsid w:val="004758EC"/>
    <w:rsid w:val="00475EC9"/>
    <w:rsid w:val="004773B6"/>
    <w:rsid w:val="00477A31"/>
    <w:rsid w:val="00477A55"/>
    <w:rsid w:val="00480150"/>
    <w:rsid w:val="00480736"/>
    <w:rsid w:val="00482F87"/>
    <w:rsid w:val="00483968"/>
    <w:rsid w:val="00484951"/>
    <w:rsid w:val="00485E49"/>
    <w:rsid w:val="0048672C"/>
    <w:rsid w:val="00486745"/>
    <w:rsid w:val="00487E23"/>
    <w:rsid w:val="00493DCA"/>
    <w:rsid w:val="00493E38"/>
    <w:rsid w:val="0049595A"/>
    <w:rsid w:val="0049596E"/>
    <w:rsid w:val="004963DC"/>
    <w:rsid w:val="00496E46"/>
    <w:rsid w:val="00497F71"/>
    <w:rsid w:val="004A025F"/>
    <w:rsid w:val="004A18CB"/>
    <w:rsid w:val="004A1E6F"/>
    <w:rsid w:val="004A2544"/>
    <w:rsid w:val="004A30D0"/>
    <w:rsid w:val="004A4529"/>
    <w:rsid w:val="004A7050"/>
    <w:rsid w:val="004B1D83"/>
    <w:rsid w:val="004B2010"/>
    <w:rsid w:val="004B4F23"/>
    <w:rsid w:val="004C009E"/>
    <w:rsid w:val="004C07A1"/>
    <w:rsid w:val="004C0CE1"/>
    <w:rsid w:val="004C345D"/>
    <w:rsid w:val="004C458F"/>
    <w:rsid w:val="004C4E3D"/>
    <w:rsid w:val="004C582E"/>
    <w:rsid w:val="004C5D94"/>
    <w:rsid w:val="004C6F4C"/>
    <w:rsid w:val="004D10C8"/>
    <w:rsid w:val="004D25D8"/>
    <w:rsid w:val="004D3F04"/>
    <w:rsid w:val="004D4F82"/>
    <w:rsid w:val="004D5306"/>
    <w:rsid w:val="004D6D2C"/>
    <w:rsid w:val="004D6F4D"/>
    <w:rsid w:val="004D716B"/>
    <w:rsid w:val="004D7A8E"/>
    <w:rsid w:val="004E05DE"/>
    <w:rsid w:val="004E0EAB"/>
    <w:rsid w:val="004E1333"/>
    <w:rsid w:val="004E6833"/>
    <w:rsid w:val="004E7445"/>
    <w:rsid w:val="004E7687"/>
    <w:rsid w:val="004F0299"/>
    <w:rsid w:val="004F0F6C"/>
    <w:rsid w:val="004F1210"/>
    <w:rsid w:val="004F145C"/>
    <w:rsid w:val="004F240D"/>
    <w:rsid w:val="004F5E66"/>
    <w:rsid w:val="004F6B38"/>
    <w:rsid w:val="004F6E9E"/>
    <w:rsid w:val="004F71CD"/>
    <w:rsid w:val="00506E00"/>
    <w:rsid w:val="00506F22"/>
    <w:rsid w:val="005101C9"/>
    <w:rsid w:val="00510343"/>
    <w:rsid w:val="00510B05"/>
    <w:rsid w:val="00510C1A"/>
    <w:rsid w:val="0051466F"/>
    <w:rsid w:val="00514AEB"/>
    <w:rsid w:val="00515339"/>
    <w:rsid w:val="0051595C"/>
    <w:rsid w:val="00517537"/>
    <w:rsid w:val="00524BDA"/>
    <w:rsid w:val="00527159"/>
    <w:rsid w:val="00527340"/>
    <w:rsid w:val="00527BAD"/>
    <w:rsid w:val="0053219A"/>
    <w:rsid w:val="0053447F"/>
    <w:rsid w:val="00534C0A"/>
    <w:rsid w:val="00536102"/>
    <w:rsid w:val="00536138"/>
    <w:rsid w:val="00537FE1"/>
    <w:rsid w:val="005413CF"/>
    <w:rsid w:val="00541BB2"/>
    <w:rsid w:val="00541E91"/>
    <w:rsid w:val="00546B44"/>
    <w:rsid w:val="00552CDC"/>
    <w:rsid w:val="00553693"/>
    <w:rsid w:val="0055446B"/>
    <w:rsid w:val="00554C9C"/>
    <w:rsid w:val="005557F7"/>
    <w:rsid w:val="00555D01"/>
    <w:rsid w:val="00560041"/>
    <w:rsid w:val="00560897"/>
    <w:rsid w:val="00561E86"/>
    <w:rsid w:val="00563237"/>
    <w:rsid w:val="005643BA"/>
    <w:rsid w:val="00564AF9"/>
    <w:rsid w:val="00565931"/>
    <w:rsid w:val="00566F93"/>
    <w:rsid w:val="00567C56"/>
    <w:rsid w:val="00567E31"/>
    <w:rsid w:val="00570A6D"/>
    <w:rsid w:val="00571999"/>
    <w:rsid w:val="00572C82"/>
    <w:rsid w:val="00572DD8"/>
    <w:rsid w:val="0057384C"/>
    <w:rsid w:val="00574AC5"/>
    <w:rsid w:val="0057565D"/>
    <w:rsid w:val="00575B6F"/>
    <w:rsid w:val="00576A70"/>
    <w:rsid w:val="00577E77"/>
    <w:rsid w:val="00580495"/>
    <w:rsid w:val="005808BF"/>
    <w:rsid w:val="00581856"/>
    <w:rsid w:val="00591C7F"/>
    <w:rsid w:val="00596587"/>
    <w:rsid w:val="005975B2"/>
    <w:rsid w:val="00597A9D"/>
    <w:rsid w:val="005A002E"/>
    <w:rsid w:val="005A01DE"/>
    <w:rsid w:val="005A14A7"/>
    <w:rsid w:val="005A43E3"/>
    <w:rsid w:val="005A56C3"/>
    <w:rsid w:val="005A5CBF"/>
    <w:rsid w:val="005A5FA2"/>
    <w:rsid w:val="005A627B"/>
    <w:rsid w:val="005A674E"/>
    <w:rsid w:val="005A78DF"/>
    <w:rsid w:val="005A7DBC"/>
    <w:rsid w:val="005B0914"/>
    <w:rsid w:val="005B1879"/>
    <w:rsid w:val="005B1D1A"/>
    <w:rsid w:val="005B1D4C"/>
    <w:rsid w:val="005B1E21"/>
    <w:rsid w:val="005B2ECE"/>
    <w:rsid w:val="005B31F7"/>
    <w:rsid w:val="005B3E14"/>
    <w:rsid w:val="005B47F0"/>
    <w:rsid w:val="005B4ACA"/>
    <w:rsid w:val="005B4CBF"/>
    <w:rsid w:val="005B5BD4"/>
    <w:rsid w:val="005B68C5"/>
    <w:rsid w:val="005B69AF"/>
    <w:rsid w:val="005B7B53"/>
    <w:rsid w:val="005C13B4"/>
    <w:rsid w:val="005C1C3C"/>
    <w:rsid w:val="005C27D5"/>
    <w:rsid w:val="005C4087"/>
    <w:rsid w:val="005C4296"/>
    <w:rsid w:val="005C55CF"/>
    <w:rsid w:val="005C628A"/>
    <w:rsid w:val="005C794E"/>
    <w:rsid w:val="005D0510"/>
    <w:rsid w:val="005D09F3"/>
    <w:rsid w:val="005D2F9D"/>
    <w:rsid w:val="005D51A7"/>
    <w:rsid w:val="005D5A6D"/>
    <w:rsid w:val="005D690F"/>
    <w:rsid w:val="005E370A"/>
    <w:rsid w:val="005E3E8C"/>
    <w:rsid w:val="005E63B8"/>
    <w:rsid w:val="005E657B"/>
    <w:rsid w:val="005E6727"/>
    <w:rsid w:val="005E7397"/>
    <w:rsid w:val="005F0103"/>
    <w:rsid w:val="005F1DE9"/>
    <w:rsid w:val="005F207A"/>
    <w:rsid w:val="005F3127"/>
    <w:rsid w:val="005F3241"/>
    <w:rsid w:val="005F4325"/>
    <w:rsid w:val="005F4922"/>
    <w:rsid w:val="005F5212"/>
    <w:rsid w:val="005F56D5"/>
    <w:rsid w:val="00602153"/>
    <w:rsid w:val="00605986"/>
    <w:rsid w:val="00607BC6"/>
    <w:rsid w:val="00610450"/>
    <w:rsid w:val="00611F79"/>
    <w:rsid w:val="00613682"/>
    <w:rsid w:val="00614221"/>
    <w:rsid w:val="00614E5C"/>
    <w:rsid w:val="00617BF3"/>
    <w:rsid w:val="00617F14"/>
    <w:rsid w:val="00620980"/>
    <w:rsid w:val="00621560"/>
    <w:rsid w:val="0062535A"/>
    <w:rsid w:val="0062763F"/>
    <w:rsid w:val="006300F2"/>
    <w:rsid w:val="006305E5"/>
    <w:rsid w:val="0063267F"/>
    <w:rsid w:val="0063334A"/>
    <w:rsid w:val="006333AE"/>
    <w:rsid w:val="00634A09"/>
    <w:rsid w:val="006350FB"/>
    <w:rsid w:val="00635ED1"/>
    <w:rsid w:val="00636C67"/>
    <w:rsid w:val="00637DFA"/>
    <w:rsid w:val="00641598"/>
    <w:rsid w:val="00642A4E"/>
    <w:rsid w:val="00644406"/>
    <w:rsid w:val="00645E7C"/>
    <w:rsid w:val="006514C5"/>
    <w:rsid w:val="00651B7B"/>
    <w:rsid w:val="00651CE5"/>
    <w:rsid w:val="006522EF"/>
    <w:rsid w:val="00653083"/>
    <w:rsid w:val="006563B1"/>
    <w:rsid w:val="006566DE"/>
    <w:rsid w:val="0065760A"/>
    <w:rsid w:val="006576A5"/>
    <w:rsid w:val="00657C00"/>
    <w:rsid w:val="00657CC3"/>
    <w:rsid w:val="0066082F"/>
    <w:rsid w:val="00664633"/>
    <w:rsid w:val="006648E5"/>
    <w:rsid w:val="00665A66"/>
    <w:rsid w:val="006664F2"/>
    <w:rsid w:val="00667F65"/>
    <w:rsid w:val="0067028E"/>
    <w:rsid w:val="00671145"/>
    <w:rsid w:val="00671678"/>
    <w:rsid w:val="0067375B"/>
    <w:rsid w:val="00674A4C"/>
    <w:rsid w:val="006805F7"/>
    <w:rsid w:val="006827CF"/>
    <w:rsid w:val="006835C9"/>
    <w:rsid w:val="00684B63"/>
    <w:rsid w:val="00687457"/>
    <w:rsid w:val="006876E3"/>
    <w:rsid w:val="006878E8"/>
    <w:rsid w:val="0069182B"/>
    <w:rsid w:val="00692C44"/>
    <w:rsid w:val="00694522"/>
    <w:rsid w:val="00694A94"/>
    <w:rsid w:val="00694FD5"/>
    <w:rsid w:val="0069562D"/>
    <w:rsid w:val="00696CBA"/>
    <w:rsid w:val="006A035E"/>
    <w:rsid w:val="006A530D"/>
    <w:rsid w:val="006A5E07"/>
    <w:rsid w:val="006A5E54"/>
    <w:rsid w:val="006A683C"/>
    <w:rsid w:val="006A6B46"/>
    <w:rsid w:val="006B0617"/>
    <w:rsid w:val="006B0976"/>
    <w:rsid w:val="006B117C"/>
    <w:rsid w:val="006B1DB3"/>
    <w:rsid w:val="006B23F6"/>
    <w:rsid w:val="006B3211"/>
    <w:rsid w:val="006B4B53"/>
    <w:rsid w:val="006B5443"/>
    <w:rsid w:val="006B5BF0"/>
    <w:rsid w:val="006B7A7D"/>
    <w:rsid w:val="006B7B1C"/>
    <w:rsid w:val="006C0D1A"/>
    <w:rsid w:val="006C1DAF"/>
    <w:rsid w:val="006C4F33"/>
    <w:rsid w:val="006C51EC"/>
    <w:rsid w:val="006C6D19"/>
    <w:rsid w:val="006D0175"/>
    <w:rsid w:val="006D160E"/>
    <w:rsid w:val="006D22DC"/>
    <w:rsid w:val="006D2476"/>
    <w:rsid w:val="006D434E"/>
    <w:rsid w:val="006D598D"/>
    <w:rsid w:val="006D6B46"/>
    <w:rsid w:val="006D704D"/>
    <w:rsid w:val="006E14A2"/>
    <w:rsid w:val="006E14B2"/>
    <w:rsid w:val="006E3D5D"/>
    <w:rsid w:val="006E424E"/>
    <w:rsid w:val="006E47F4"/>
    <w:rsid w:val="006E5C4C"/>
    <w:rsid w:val="006E5CB0"/>
    <w:rsid w:val="006E5EA6"/>
    <w:rsid w:val="006F368A"/>
    <w:rsid w:val="007003B7"/>
    <w:rsid w:val="007015CC"/>
    <w:rsid w:val="00702B84"/>
    <w:rsid w:val="00703EA6"/>
    <w:rsid w:val="00704089"/>
    <w:rsid w:val="007052CE"/>
    <w:rsid w:val="00707671"/>
    <w:rsid w:val="00710535"/>
    <w:rsid w:val="00710E86"/>
    <w:rsid w:val="00711DFC"/>
    <w:rsid w:val="00712652"/>
    <w:rsid w:val="00714E8F"/>
    <w:rsid w:val="007174CF"/>
    <w:rsid w:val="00717D3E"/>
    <w:rsid w:val="0072067C"/>
    <w:rsid w:val="007210D2"/>
    <w:rsid w:val="00723663"/>
    <w:rsid w:val="007268C5"/>
    <w:rsid w:val="00727A39"/>
    <w:rsid w:val="0073035B"/>
    <w:rsid w:val="00730A84"/>
    <w:rsid w:val="0073237F"/>
    <w:rsid w:val="007349C4"/>
    <w:rsid w:val="0073652F"/>
    <w:rsid w:val="00736678"/>
    <w:rsid w:val="00737F8F"/>
    <w:rsid w:val="007401A4"/>
    <w:rsid w:val="0074105F"/>
    <w:rsid w:val="0074115F"/>
    <w:rsid w:val="00741D9A"/>
    <w:rsid w:val="0074614C"/>
    <w:rsid w:val="0074765D"/>
    <w:rsid w:val="00753616"/>
    <w:rsid w:val="0075647F"/>
    <w:rsid w:val="00762E9F"/>
    <w:rsid w:val="00762EDC"/>
    <w:rsid w:val="007636E5"/>
    <w:rsid w:val="00765B12"/>
    <w:rsid w:val="00765DA6"/>
    <w:rsid w:val="0076611E"/>
    <w:rsid w:val="00770999"/>
    <w:rsid w:val="00771851"/>
    <w:rsid w:val="00771E7C"/>
    <w:rsid w:val="00773F99"/>
    <w:rsid w:val="007742E2"/>
    <w:rsid w:val="00775762"/>
    <w:rsid w:val="00775E41"/>
    <w:rsid w:val="00777569"/>
    <w:rsid w:val="00780937"/>
    <w:rsid w:val="00781498"/>
    <w:rsid w:val="00781649"/>
    <w:rsid w:val="00783A9A"/>
    <w:rsid w:val="00783B6B"/>
    <w:rsid w:val="00787997"/>
    <w:rsid w:val="00790C1D"/>
    <w:rsid w:val="007975C5"/>
    <w:rsid w:val="00797C9A"/>
    <w:rsid w:val="00797FBD"/>
    <w:rsid w:val="007A0478"/>
    <w:rsid w:val="007A1A52"/>
    <w:rsid w:val="007A1E7E"/>
    <w:rsid w:val="007A2150"/>
    <w:rsid w:val="007A278A"/>
    <w:rsid w:val="007A3D6D"/>
    <w:rsid w:val="007A4AD9"/>
    <w:rsid w:val="007A4C72"/>
    <w:rsid w:val="007A53E0"/>
    <w:rsid w:val="007A5645"/>
    <w:rsid w:val="007A5828"/>
    <w:rsid w:val="007A6FD6"/>
    <w:rsid w:val="007B0097"/>
    <w:rsid w:val="007B01F5"/>
    <w:rsid w:val="007B031F"/>
    <w:rsid w:val="007B3187"/>
    <w:rsid w:val="007B40EA"/>
    <w:rsid w:val="007B4764"/>
    <w:rsid w:val="007B49CF"/>
    <w:rsid w:val="007B64D6"/>
    <w:rsid w:val="007B68CF"/>
    <w:rsid w:val="007B6B83"/>
    <w:rsid w:val="007C38A2"/>
    <w:rsid w:val="007C61D1"/>
    <w:rsid w:val="007C78CC"/>
    <w:rsid w:val="007D0436"/>
    <w:rsid w:val="007D4FDF"/>
    <w:rsid w:val="007D5233"/>
    <w:rsid w:val="007D73DC"/>
    <w:rsid w:val="007E072F"/>
    <w:rsid w:val="007E088A"/>
    <w:rsid w:val="007E1454"/>
    <w:rsid w:val="007E51DC"/>
    <w:rsid w:val="007E5DE7"/>
    <w:rsid w:val="007E5F5E"/>
    <w:rsid w:val="007E6944"/>
    <w:rsid w:val="007E7137"/>
    <w:rsid w:val="007E7421"/>
    <w:rsid w:val="007E748A"/>
    <w:rsid w:val="007E791B"/>
    <w:rsid w:val="007F0AC7"/>
    <w:rsid w:val="007F1B6F"/>
    <w:rsid w:val="007F1BC4"/>
    <w:rsid w:val="007F4772"/>
    <w:rsid w:val="007F4F13"/>
    <w:rsid w:val="007F58ED"/>
    <w:rsid w:val="007F64D2"/>
    <w:rsid w:val="007F79AA"/>
    <w:rsid w:val="00800454"/>
    <w:rsid w:val="00801A69"/>
    <w:rsid w:val="00804091"/>
    <w:rsid w:val="00804EC8"/>
    <w:rsid w:val="00807C47"/>
    <w:rsid w:val="0081160A"/>
    <w:rsid w:val="0081220D"/>
    <w:rsid w:val="00814982"/>
    <w:rsid w:val="0081561B"/>
    <w:rsid w:val="00816A7A"/>
    <w:rsid w:val="00816ABB"/>
    <w:rsid w:val="00817801"/>
    <w:rsid w:val="00817EC5"/>
    <w:rsid w:val="00820D4C"/>
    <w:rsid w:val="00821D6B"/>
    <w:rsid w:val="00823D0A"/>
    <w:rsid w:val="00824B16"/>
    <w:rsid w:val="00826AA8"/>
    <w:rsid w:val="00827523"/>
    <w:rsid w:val="00827B36"/>
    <w:rsid w:val="00830166"/>
    <w:rsid w:val="00831060"/>
    <w:rsid w:val="008319C0"/>
    <w:rsid w:val="0083286B"/>
    <w:rsid w:val="00834553"/>
    <w:rsid w:val="00835940"/>
    <w:rsid w:val="00836022"/>
    <w:rsid w:val="008372FB"/>
    <w:rsid w:val="008379E8"/>
    <w:rsid w:val="00840929"/>
    <w:rsid w:val="0084155B"/>
    <w:rsid w:val="008415AE"/>
    <w:rsid w:val="008416E8"/>
    <w:rsid w:val="00843515"/>
    <w:rsid w:val="008438A8"/>
    <w:rsid w:val="00844CA2"/>
    <w:rsid w:val="00845006"/>
    <w:rsid w:val="008466E9"/>
    <w:rsid w:val="00846E8F"/>
    <w:rsid w:val="00850022"/>
    <w:rsid w:val="008508A4"/>
    <w:rsid w:val="00857718"/>
    <w:rsid w:val="00860558"/>
    <w:rsid w:val="0086192D"/>
    <w:rsid w:val="00861B6D"/>
    <w:rsid w:val="00863C39"/>
    <w:rsid w:val="00866324"/>
    <w:rsid w:val="00866D0F"/>
    <w:rsid w:val="00866DA3"/>
    <w:rsid w:val="00872180"/>
    <w:rsid w:val="00875A08"/>
    <w:rsid w:val="0087602F"/>
    <w:rsid w:val="008778E6"/>
    <w:rsid w:val="00880F7B"/>
    <w:rsid w:val="008819AF"/>
    <w:rsid w:val="008819B1"/>
    <w:rsid w:val="00882210"/>
    <w:rsid w:val="008822E0"/>
    <w:rsid w:val="008822E5"/>
    <w:rsid w:val="00882C66"/>
    <w:rsid w:val="00885A93"/>
    <w:rsid w:val="008869E2"/>
    <w:rsid w:val="00886C87"/>
    <w:rsid w:val="00887B95"/>
    <w:rsid w:val="00887F7D"/>
    <w:rsid w:val="00890294"/>
    <w:rsid w:val="008916A4"/>
    <w:rsid w:val="00891C85"/>
    <w:rsid w:val="0089422B"/>
    <w:rsid w:val="008949E9"/>
    <w:rsid w:val="0089630B"/>
    <w:rsid w:val="00896C0B"/>
    <w:rsid w:val="008A0A65"/>
    <w:rsid w:val="008A2728"/>
    <w:rsid w:val="008A3300"/>
    <w:rsid w:val="008A5008"/>
    <w:rsid w:val="008A629E"/>
    <w:rsid w:val="008A67B2"/>
    <w:rsid w:val="008A6A0E"/>
    <w:rsid w:val="008A6C9E"/>
    <w:rsid w:val="008B03B4"/>
    <w:rsid w:val="008B0BBA"/>
    <w:rsid w:val="008B1A72"/>
    <w:rsid w:val="008B2648"/>
    <w:rsid w:val="008B4066"/>
    <w:rsid w:val="008C350B"/>
    <w:rsid w:val="008C3CC0"/>
    <w:rsid w:val="008C50ED"/>
    <w:rsid w:val="008C7D31"/>
    <w:rsid w:val="008D16DA"/>
    <w:rsid w:val="008D1B90"/>
    <w:rsid w:val="008D1F4D"/>
    <w:rsid w:val="008D2149"/>
    <w:rsid w:val="008D3D21"/>
    <w:rsid w:val="008D41C7"/>
    <w:rsid w:val="008D4CB8"/>
    <w:rsid w:val="008D61C7"/>
    <w:rsid w:val="008E00F9"/>
    <w:rsid w:val="008E01BF"/>
    <w:rsid w:val="008E0904"/>
    <w:rsid w:val="008E0A63"/>
    <w:rsid w:val="008E1779"/>
    <w:rsid w:val="008E2BFC"/>
    <w:rsid w:val="008E5158"/>
    <w:rsid w:val="008E638E"/>
    <w:rsid w:val="008E658F"/>
    <w:rsid w:val="008F03C9"/>
    <w:rsid w:val="008F0F3A"/>
    <w:rsid w:val="008F2333"/>
    <w:rsid w:val="008F2B69"/>
    <w:rsid w:val="008F3503"/>
    <w:rsid w:val="008F38A6"/>
    <w:rsid w:val="008F45CD"/>
    <w:rsid w:val="008F5F8B"/>
    <w:rsid w:val="0090192F"/>
    <w:rsid w:val="00906023"/>
    <w:rsid w:val="00906E6C"/>
    <w:rsid w:val="009079E4"/>
    <w:rsid w:val="00907BC9"/>
    <w:rsid w:val="00910F0C"/>
    <w:rsid w:val="009113AD"/>
    <w:rsid w:val="00912BBA"/>
    <w:rsid w:val="009141EB"/>
    <w:rsid w:val="009142B9"/>
    <w:rsid w:val="00917049"/>
    <w:rsid w:val="0092209A"/>
    <w:rsid w:val="0092267D"/>
    <w:rsid w:val="00925062"/>
    <w:rsid w:val="00932803"/>
    <w:rsid w:val="0093314E"/>
    <w:rsid w:val="009342D8"/>
    <w:rsid w:val="00935E29"/>
    <w:rsid w:val="009361C2"/>
    <w:rsid w:val="009366F3"/>
    <w:rsid w:val="00936EE7"/>
    <w:rsid w:val="00937C24"/>
    <w:rsid w:val="00940D51"/>
    <w:rsid w:val="00940DFE"/>
    <w:rsid w:val="00942B26"/>
    <w:rsid w:val="00942F29"/>
    <w:rsid w:val="0094395E"/>
    <w:rsid w:val="00943F7D"/>
    <w:rsid w:val="009445FD"/>
    <w:rsid w:val="00945CCE"/>
    <w:rsid w:val="009533CE"/>
    <w:rsid w:val="00955D29"/>
    <w:rsid w:val="00956329"/>
    <w:rsid w:val="009607BB"/>
    <w:rsid w:val="009631F2"/>
    <w:rsid w:val="00963BFB"/>
    <w:rsid w:val="00965C38"/>
    <w:rsid w:val="00965F3E"/>
    <w:rsid w:val="00971BE4"/>
    <w:rsid w:val="00972180"/>
    <w:rsid w:val="009727E1"/>
    <w:rsid w:val="009728C4"/>
    <w:rsid w:val="00972EAD"/>
    <w:rsid w:val="00973632"/>
    <w:rsid w:val="00975989"/>
    <w:rsid w:val="00976B6A"/>
    <w:rsid w:val="00976C42"/>
    <w:rsid w:val="00977E87"/>
    <w:rsid w:val="00980E6A"/>
    <w:rsid w:val="00981E52"/>
    <w:rsid w:val="009825D5"/>
    <w:rsid w:val="009859D9"/>
    <w:rsid w:val="00986615"/>
    <w:rsid w:val="00986B27"/>
    <w:rsid w:val="0098783C"/>
    <w:rsid w:val="00987BF5"/>
    <w:rsid w:val="009915AD"/>
    <w:rsid w:val="00992479"/>
    <w:rsid w:val="009925B1"/>
    <w:rsid w:val="0099451D"/>
    <w:rsid w:val="00994E66"/>
    <w:rsid w:val="0099640F"/>
    <w:rsid w:val="009970F7"/>
    <w:rsid w:val="00997C02"/>
    <w:rsid w:val="009A1D4F"/>
    <w:rsid w:val="009A2577"/>
    <w:rsid w:val="009A293E"/>
    <w:rsid w:val="009A2D6F"/>
    <w:rsid w:val="009A3178"/>
    <w:rsid w:val="009A5B45"/>
    <w:rsid w:val="009A7E34"/>
    <w:rsid w:val="009B1302"/>
    <w:rsid w:val="009B1490"/>
    <w:rsid w:val="009B2154"/>
    <w:rsid w:val="009B368B"/>
    <w:rsid w:val="009B5DAB"/>
    <w:rsid w:val="009B7403"/>
    <w:rsid w:val="009C045A"/>
    <w:rsid w:val="009C05FC"/>
    <w:rsid w:val="009C18D4"/>
    <w:rsid w:val="009C2577"/>
    <w:rsid w:val="009C2DBB"/>
    <w:rsid w:val="009C40AE"/>
    <w:rsid w:val="009C4A16"/>
    <w:rsid w:val="009C4B1B"/>
    <w:rsid w:val="009C5DBB"/>
    <w:rsid w:val="009C5FB4"/>
    <w:rsid w:val="009C76B2"/>
    <w:rsid w:val="009D05C3"/>
    <w:rsid w:val="009D261D"/>
    <w:rsid w:val="009D4BFF"/>
    <w:rsid w:val="009D5035"/>
    <w:rsid w:val="009D55DF"/>
    <w:rsid w:val="009D5DF2"/>
    <w:rsid w:val="009D71A1"/>
    <w:rsid w:val="009D73C2"/>
    <w:rsid w:val="009D7611"/>
    <w:rsid w:val="009D7633"/>
    <w:rsid w:val="009D76B6"/>
    <w:rsid w:val="009E0020"/>
    <w:rsid w:val="009E2B92"/>
    <w:rsid w:val="009E379B"/>
    <w:rsid w:val="009E436C"/>
    <w:rsid w:val="009E4FFD"/>
    <w:rsid w:val="009E572E"/>
    <w:rsid w:val="009E7040"/>
    <w:rsid w:val="009E721B"/>
    <w:rsid w:val="009E722C"/>
    <w:rsid w:val="009E7808"/>
    <w:rsid w:val="009F02DE"/>
    <w:rsid w:val="009F0BA4"/>
    <w:rsid w:val="009F0C5C"/>
    <w:rsid w:val="009F13BB"/>
    <w:rsid w:val="009F32C9"/>
    <w:rsid w:val="009F4453"/>
    <w:rsid w:val="009F5351"/>
    <w:rsid w:val="009F60EA"/>
    <w:rsid w:val="009F67F7"/>
    <w:rsid w:val="009F6CB7"/>
    <w:rsid w:val="00A03D7C"/>
    <w:rsid w:val="00A045E9"/>
    <w:rsid w:val="00A056F7"/>
    <w:rsid w:val="00A05EAB"/>
    <w:rsid w:val="00A078DD"/>
    <w:rsid w:val="00A143C3"/>
    <w:rsid w:val="00A1481B"/>
    <w:rsid w:val="00A14C84"/>
    <w:rsid w:val="00A1704C"/>
    <w:rsid w:val="00A2075F"/>
    <w:rsid w:val="00A21DB3"/>
    <w:rsid w:val="00A22DC3"/>
    <w:rsid w:val="00A249F6"/>
    <w:rsid w:val="00A253F5"/>
    <w:rsid w:val="00A25BBB"/>
    <w:rsid w:val="00A261E9"/>
    <w:rsid w:val="00A2699F"/>
    <w:rsid w:val="00A33842"/>
    <w:rsid w:val="00A351CC"/>
    <w:rsid w:val="00A357FD"/>
    <w:rsid w:val="00A36512"/>
    <w:rsid w:val="00A36BD9"/>
    <w:rsid w:val="00A400DC"/>
    <w:rsid w:val="00A40480"/>
    <w:rsid w:val="00A404EB"/>
    <w:rsid w:val="00A406BF"/>
    <w:rsid w:val="00A4096D"/>
    <w:rsid w:val="00A418C6"/>
    <w:rsid w:val="00A41D60"/>
    <w:rsid w:val="00A427AB"/>
    <w:rsid w:val="00A42854"/>
    <w:rsid w:val="00A43E5D"/>
    <w:rsid w:val="00A44E01"/>
    <w:rsid w:val="00A45414"/>
    <w:rsid w:val="00A455C7"/>
    <w:rsid w:val="00A465EF"/>
    <w:rsid w:val="00A46FE0"/>
    <w:rsid w:val="00A50D19"/>
    <w:rsid w:val="00A540C7"/>
    <w:rsid w:val="00A57173"/>
    <w:rsid w:val="00A577D7"/>
    <w:rsid w:val="00A57A66"/>
    <w:rsid w:val="00A60045"/>
    <w:rsid w:val="00A613AE"/>
    <w:rsid w:val="00A61D8F"/>
    <w:rsid w:val="00A629C5"/>
    <w:rsid w:val="00A63A2C"/>
    <w:rsid w:val="00A64BEB"/>
    <w:rsid w:val="00A700B0"/>
    <w:rsid w:val="00A70547"/>
    <w:rsid w:val="00A714B0"/>
    <w:rsid w:val="00A76FC6"/>
    <w:rsid w:val="00A8030F"/>
    <w:rsid w:val="00A8285D"/>
    <w:rsid w:val="00A828E5"/>
    <w:rsid w:val="00A8292A"/>
    <w:rsid w:val="00A82FCE"/>
    <w:rsid w:val="00A83002"/>
    <w:rsid w:val="00A84D82"/>
    <w:rsid w:val="00A9040E"/>
    <w:rsid w:val="00A91375"/>
    <w:rsid w:val="00A920FD"/>
    <w:rsid w:val="00A92F37"/>
    <w:rsid w:val="00A94D4A"/>
    <w:rsid w:val="00A95F36"/>
    <w:rsid w:val="00A96C84"/>
    <w:rsid w:val="00A97C38"/>
    <w:rsid w:val="00AA0187"/>
    <w:rsid w:val="00AA02DD"/>
    <w:rsid w:val="00AA2058"/>
    <w:rsid w:val="00AA21DA"/>
    <w:rsid w:val="00AA5934"/>
    <w:rsid w:val="00AA646F"/>
    <w:rsid w:val="00AB0C23"/>
    <w:rsid w:val="00AB1647"/>
    <w:rsid w:val="00AB3475"/>
    <w:rsid w:val="00AB54A7"/>
    <w:rsid w:val="00AB599C"/>
    <w:rsid w:val="00AB5C2B"/>
    <w:rsid w:val="00AB6D2E"/>
    <w:rsid w:val="00AB6D9E"/>
    <w:rsid w:val="00AB7725"/>
    <w:rsid w:val="00AB7F52"/>
    <w:rsid w:val="00AC1F02"/>
    <w:rsid w:val="00AC2BA8"/>
    <w:rsid w:val="00AC3689"/>
    <w:rsid w:val="00AC420C"/>
    <w:rsid w:val="00AC549B"/>
    <w:rsid w:val="00AC719C"/>
    <w:rsid w:val="00AC738E"/>
    <w:rsid w:val="00AC74A3"/>
    <w:rsid w:val="00AD131D"/>
    <w:rsid w:val="00AD1A76"/>
    <w:rsid w:val="00AD4567"/>
    <w:rsid w:val="00AD6293"/>
    <w:rsid w:val="00AD6832"/>
    <w:rsid w:val="00AD6CC8"/>
    <w:rsid w:val="00AE0F2F"/>
    <w:rsid w:val="00AE3411"/>
    <w:rsid w:val="00AE4DEB"/>
    <w:rsid w:val="00AE5E8B"/>
    <w:rsid w:val="00AE7D62"/>
    <w:rsid w:val="00AF18DE"/>
    <w:rsid w:val="00AF2063"/>
    <w:rsid w:val="00AF3D5F"/>
    <w:rsid w:val="00B02BBE"/>
    <w:rsid w:val="00B02ED5"/>
    <w:rsid w:val="00B03DF4"/>
    <w:rsid w:val="00B04958"/>
    <w:rsid w:val="00B056B1"/>
    <w:rsid w:val="00B064A1"/>
    <w:rsid w:val="00B101A7"/>
    <w:rsid w:val="00B121A9"/>
    <w:rsid w:val="00B1245B"/>
    <w:rsid w:val="00B13962"/>
    <w:rsid w:val="00B15E98"/>
    <w:rsid w:val="00B175DB"/>
    <w:rsid w:val="00B17BF9"/>
    <w:rsid w:val="00B215F2"/>
    <w:rsid w:val="00B21D8A"/>
    <w:rsid w:val="00B2369D"/>
    <w:rsid w:val="00B24B8C"/>
    <w:rsid w:val="00B33678"/>
    <w:rsid w:val="00B33791"/>
    <w:rsid w:val="00B340EE"/>
    <w:rsid w:val="00B3439D"/>
    <w:rsid w:val="00B363FE"/>
    <w:rsid w:val="00B369FA"/>
    <w:rsid w:val="00B40193"/>
    <w:rsid w:val="00B401D1"/>
    <w:rsid w:val="00B404F0"/>
    <w:rsid w:val="00B40ED4"/>
    <w:rsid w:val="00B41E67"/>
    <w:rsid w:val="00B45265"/>
    <w:rsid w:val="00B45F78"/>
    <w:rsid w:val="00B5095A"/>
    <w:rsid w:val="00B51B23"/>
    <w:rsid w:val="00B5211A"/>
    <w:rsid w:val="00B52802"/>
    <w:rsid w:val="00B52E1D"/>
    <w:rsid w:val="00B53680"/>
    <w:rsid w:val="00B54596"/>
    <w:rsid w:val="00B54B65"/>
    <w:rsid w:val="00B569A2"/>
    <w:rsid w:val="00B56B95"/>
    <w:rsid w:val="00B57016"/>
    <w:rsid w:val="00B575D8"/>
    <w:rsid w:val="00B624AB"/>
    <w:rsid w:val="00B625F0"/>
    <w:rsid w:val="00B62E09"/>
    <w:rsid w:val="00B6389D"/>
    <w:rsid w:val="00B65545"/>
    <w:rsid w:val="00B6726D"/>
    <w:rsid w:val="00B70DEF"/>
    <w:rsid w:val="00B71165"/>
    <w:rsid w:val="00B72A1C"/>
    <w:rsid w:val="00B74485"/>
    <w:rsid w:val="00B77132"/>
    <w:rsid w:val="00B77666"/>
    <w:rsid w:val="00B817DA"/>
    <w:rsid w:val="00B8414F"/>
    <w:rsid w:val="00B85A24"/>
    <w:rsid w:val="00B86206"/>
    <w:rsid w:val="00B86279"/>
    <w:rsid w:val="00B9151E"/>
    <w:rsid w:val="00B91AF6"/>
    <w:rsid w:val="00B91FB1"/>
    <w:rsid w:val="00B922E5"/>
    <w:rsid w:val="00B92F1C"/>
    <w:rsid w:val="00B930F4"/>
    <w:rsid w:val="00B935B7"/>
    <w:rsid w:val="00B93B9E"/>
    <w:rsid w:val="00B95A0F"/>
    <w:rsid w:val="00BA0127"/>
    <w:rsid w:val="00BA1A8A"/>
    <w:rsid w:val="00BA23F5"/>
    <w:rsid w:val="00BA604D"/>
    <w:rsid w:val="00BA6440"/>
    <w:rsid w:val="00BA7B9D"/>
    <w:rsid w:val="00BB1014"/>
    <w:rsid w:val="00BB170E"/>
    <w:rsid w:val="00BB5FA0"/>
    <w:rsid w:val="00BB66F6"/>
    <w:rsid w:val="00BB6EBE"/>
    <w:rsid w:val="00BC0009"/>
    <w:rsid w:val="00BC010E"/>
    <w:rsid w:val="00BC15DD"/>
    <w:rsid w:val="00BC1AE0"/>
    <w:rsid w:val="00BC4F3A"/>
    <w:rsid w:val="00BC603B"/>
    <w:rsid w:val="00BC69A4"/>
    <w:rsid w:val="00BC7BF4"/>
    <w:rsid w:val="00BD00BF"/>
    <w:rsid w:val="00BD5B20"/>
    <w:rsid w:val="00BE01F8"/>
    <w:rsid w:val="00BE1E57"/>
    <w:rsid w:val="00BE2EE4"/>
    <w:rsid w:val="00BE35D8"/>
    <w:rsid w:val="00BE3FBF"/>
    <w:rsid w:val="00BE5C5D"/>
    <w:rsid w:val="00BE6EDF"/>
    <w:rsid w:val="00BE78E0"/>
    <w:rsid w:val="00BE7F5E"/>
    <w:rsid w:val="00BF1AEB"/>
    <w:rsid w:val="00BF1E84"/>
    <w:rsid w:val="00BF2B02"/>
    <w:rsid w:val="00BF4DF9"/>
    <w:rsid w:val="00BF5B97"/>
    <w:rsid w:val="00BF5F0B"/>
    <w:rsid w:val="00BF7058"/>
    <w:rsid w:val="00BF7160"/>
    <w:rsid w:val="00C004C4"/>
    <w:rsid w:val="00C036DE"/>
    <w:rsid w:val="00C03B3B"/>
    <w:rsid w:val="00C053C2"/>
    <w:rsid w:val="00C07165"/>
    <w:rsid w:val="00C07850"/>
    <w:rsid w:val="00C100A0"/>
    <w:rsid w:val="00C134A3"/>
    <w:rsid w:val="00C13715"/>
    <w:rsid w:val="00C13926"/>
    <w:rsid w:val="00C13ED6"/>
    <w:rsid w:val="00C13EF0"/>
    <w:rsid w:val="00C15079"/>
    <w:rsid w:val="00C15B2D"/>
    <w:rsid w:val="00C15E89"/>
    <w:rsid w:val="00C162A6"/>
    <w:rsid w:val="00C1689B"/>
    <w:rsid w:val="00C1739C"/>
    <w:rsid w:val="00C2158E"/>
    <w:rsid w:val="00C2179F"/>
    <w:rsid w:val="00C21B27"/>
    <w:rsid w:val="00C22FDC"/>
    <w:rsid w:val="00C23BAB"/>
    <w:rsid w:val="00C23D0F"/>
    <w:rsid w:val="00C252E6"/>
    <w:rsid w:val="00C259B7"/>
    <w:rsid w:val="00C26718"/>
    <w:rsid w:val="00C3085C"/>
    <w:rsid w:val="00C326C5"/>
    <w:rsid w:val="00C3282B"/>
    <w:rsid w:val="00C331F0"/>
    <w:rsid w:val="00C33A15"/>
    <w:rsid w:val="00C33FDD"/>
    <w:rsid w:val="00C35EA5"/>
    <w:rsid w:val="00C36BB6"/>
    <w:rsid w:val="00C36D44"/>
    <w:rsid w:val="00C42DBD"/>
    <w:rsid w:val="00C4460F"/>
    <w:rsid w:val="00C448A4"/>
    <w:rsid w:val="00C44CDD"/>
    <w:rsid w:val="00C4609D"/>
    <w:rsid w:val="00C46CE2"/>
    <w:rsid w:val="00C46FDE"/>
    <w:rsid w:val="00C4761E"/>
    <w:rsid w:val="00C5401F"/>
    <w:rsid w:val="00C54549"/>
    <w:rsid w:val="00C55EDF"/>
    <w:rsid w:val="00C57516"/>
    <w:rsid w:val="00C60DFB"/>
    <w:rsid w:val="00C64942"/>
    <w:rsid w:val="00C64C7A"/>
    <w:rsid w:val="00C64F95"/>
    <w:rsid w:val="00C65702"/>
    <w:rsid w:val="00C67B88"/>
    <w:rsid w:val="00C67D9F"/>
    <w:rsid w:val="00C74755"/>
    <w:rsid w:val="00C75E43"/>
    <w:rsid w:val="00C816DB"/>
    <w:rsid w:val="00C82BDF"/>
    <w:rsid w:val="00C84AE3"/>
    <w:rsid w:val="00C84C90"/>
    <w:rsid w:val="00C85801"/>
    <w:rsid w:val="00C86FAA"/>
    <w:rsid w:val="00C91994"/>
    <w:rsid w:val="00C91F04"/>
    <w:rsid w:val="00C929AD"/>
    <w:rsid w:val="00C957C2"/>
    <w:rsid w:val="00C965C0"/>
    <w:rsid w:val="00C96C12"/>
    <w:rsid w:val="00C97072"/>
    <w:rsid w:val="00C97566"/>
    <w:rsid w:val="00CA040A"/>
    <w:rsid w:val="00CA0BA5"/>
    <w:rsid w:val="00CA0D6F"/>
    <w:rsid w:val="00CA1DC1"/>
    <w:rsid w:val="00CA2DA7"/>
    <w:rsid w:val="00CA3A78"/>
    <w:rsid w:val="00CA6788"/>
    <w:rsid w:val="00CA7C84"/>
    <w:rsid w:val="00CB5084"/>
    <w:rsid w:val="00CB6807"/>
    <w:rsid w:val="00CB6D51"/>
    <w:rsid w:val="00CB77A3"/>
    <w:rsid w:val="00CC1D3D"/>
    <w:rsid w:val="00CC1FF1"/>
    <w:rsid w:val="00CC2989"/>
    <w:rsid w:val="00CC2C8E"/>
    <w:rsid w:val="00CC38FB"/>
    <w:rsid w:val="00CC3A25"/>
    <w:rsid w:val="00CC44B8"/>
    <w:rsid w:val="00CC52F5"/>
    <w:rsid w:val="00CC684D"/>
    <w:rsid w:val="00CC6FAE"/>
    <w:rsid w:val="00CD1454"/>
    <w:rsid w:val="00CD194A"/>
    <w:rsid w:val="00CD1982"/>
    <w:rsid w:val="00CD400B"/>
    <w:rsid w:val="00CD510E"/>
    <w:rsid w:val="00CD60F6"/>
    <w:rsid w:val="00CD6160"/>
    <w:rsid w:val="00CD7F0A"/>
    <w:rsid w:val="00CE067D"/>
    <w:rsid w:val="00CE1210"/>
    <w:rsid w:val="00CE540F"/>
    <w:rsid w:val="00CE61D7"/>
    <w:rsid w:val="00CF0F7E"/>
    <w:rsid w:val="00CF25B9"/>
    <w:rsid w:val="00CF2847"/>
    <w:rsid w:val="00CF30D0"/>
    <w:rsid w:val="00CF3137"/>
    <w:rsid w:val="00CF3846"/>
    <w:rsid w:val="00CF42B9"/>
    <w:rsid w:val="00CF5094"/>
    <w:rsid w:val="00CF5408"/>
    <w:rsid w:val="00CF71DA"/>
    <w:rsid w:val="00D02AA3"/>
    <w:rsid w:val="00D03112"/>
    <w:rsid w:val="00D03428"/>
    <w:rsid w:val="00D03750"/>
    <w:rsid w:val="00D03C9B"/>
    <w:rsid w:val="00D03DEE"/>
    <w:rsid w:val="00D04D83"/>
    <w:rsid w:val="00D06323"/>
    <w:rsid w:val="00D07A4E"/>
    <w:rsid w:val="00D14503"/>
    <w:rsid w:val="00D16D32"/>
    <w:rsid w:val="00D17588"/>
    <w:rsid w:val="00D20E9D"/>
    <w:rsid w:val="00D21D10"/>
    <w:rsid w:val="00D23A60"/>
    <w:rsid w:val="00D241E6"/>
    <w:rsid w:val="00D25086"/>
    <w:rsid w:val="00D26820"/>
    <w:rsid w:val="00D30E47"/>
    <w:rsid w:val="00D32ECD"/>
    <w:rsid w:val="00D33492"/>
    <w:rsid w:val="00D34ABA"/>
    <w:rsid w:val="00D35E8E"/>
    <w:rsid w:val="00D368B6"/>
    <w:rsid w:val="00D40275"/>
    <w:rsid w:val="00D44A58"/>
    <w:rsid w:val="00D44C24"/>
    <w:rsid w:val="00D450E7"/>
    <w:rsid w:val="00D469A5"/>
    <w:rsid w:val="00D53D1C"/>
    <w:rsid w:val="00D54884"/>
    <w:rsid w:val="00D54E27"/>
    <w:rsid w:val="00D54F0C"/>
    <w:rsid w:val="00D550AD"/>
    <w:rsid w:val="00D607FD"/>
    <w:rsid w:val="00D60A4E"/>
    <w:rsid w:val="00D60EA4"/>
    <w:rsid w:val="00D619F9"/>
    <w:rsid w:val="00D62918"/>
    <w:rsid w:val="00D63AD4"/>
    <w:rsid w:val="00D64FF6"/>
    <w:rsid w:val="00D6655D"/>
    <w:rsid w:val="00D6711D"/>
    <w:rsid w:val="00D67145"/>
    <w:rsid w:val="00D72871"/>
    <w:rsid w:val="00D737C3"/>
    <w:rsid w:val="00D7592E"/>
    <w:rsid w:val="00D81791"/>
    <w:rsid w:val="00D83FEA"/>
    <w:rsid w:val="00D85B15"/>
    <w:rsid w:val="00D85DBE"/>
    <w:rsid w:val="00D91888"/>
    <w:rsid w:val="00D919B6"/>
    <w:rsid w:val="00D923CF"/>
    <w:rsid w:val="00D94D38"/>
    <w:rsid w:val="00D95293"/>
    <w:rsid w:val="00D967F1"/>
    <w:rsid w:val="00DA2120"/>
    <w:rsid w:val="00DA24AE"/>
    <w:rsid w:val="00DA2AAA"/>
    <w:rsid w:val="00DA3844"/>
    <w:rsid w:val="00DA3D62"/>
    <w:rsid w:val="00DA3DF4"/>
    <w:rsid w:val="00DA5C16"/>
    <w:rsid w:val="00DA6ECE"/>
    <w:rsid w:val="00DB1DA4"/>
    <w:rsid w:val="00DB4B23"/>
    <w:rsid w:val="00DB5E3C"/>
    <w:rsid w:val="00DB613E"/>
    <w:rsid w:val="00DB76F6"/>
    <w:rsid w:val="00DC0BB5"/>
    <w:rsid w:val="00DC18ED"/>
    <w:rsid w:val="00DC1C99"/>
    <w:rsid w:val="00DC28C4"/>
    <w:rsid w:val="00DC31A8"/>
    <w:rsid w:val="00DC484D"/>
    <w:rsid w:val="00DC4941"/>
    <w:rsid w:val="00DC4FD7"/>
    <w:rsid w:val="00DC5042"/>
    <w:rsid w:val="00DC67B5"/>
    <w:rsid w:val="00DC73E3"/>
    <w:rsid w:val="00DD0738"/>
    <w:rsid w:val="00DD2B10"/>
    <w:rsid w:val="00DD3704"/>
    <w:rsid w:val="00DD4A08"/>
    <w:rsid w:val="00DD5E3D"/>
    <w:rsid w:val="00DD7CB2"/>
    <w:rsid w:val="00DE1123"/>
    <w:rsid w:val="00DE2DC3"/>
    <w:rsid w:val="00DE5331"/>
    <w:rsid w:val="00DE54CC"/>
    <w:rsid w:val="00DE74F5"/>
    <w:rsid w:val="00DF064C"/>
    <w:rsid w:val="00DF540A"/>
    <w:rsid w:val="00DF5566"/>
    <w:rsid w:val="00DF5D73"/>
    <w:rsid w:val="00DF6B69"/>
    <w:rsid w:val="00DF7704"/>
    <w:rsid w:val="00E00DDF"/>
    <w:rsid w:val="00E01116"/>
    <w:rsid w:val="00E01538"/>
    <w:rsid w:val="00E01F4D"/>
    <w:rsid w:val="00E024C0"/>
    <w:rsid w:val="00E02534"/>
    <w:rsid w:val="00E02AA1"/>
    <w:rsid w:val="00E0555B"/>
    <w:rsid w:val="00E0641C"/>
    <w:rsid w:val="00E0682F"/>
    <w:rsid w:val="00E10CC7"/>
    <w:rsid w:val="00E11457"/>
    <w:rsid w:val="00E11DA4"/>
    <w:rsid w:val="00E1288D"/>
    <w:rsid w:val="00E12C00"/>
    <w:rsid w:val="00E13218"/>
    <w:rsid w:val="00E13D33"/>
    <w:rsid w:val="00E13DA3"/>
    <w:rsid w:val="00E14908"/>
    <w:rsid w:val="00E14E25"/>
    <w:rsid w:val="00E15360"/>
    <w:rsid w:val="00E158DE"/>
    <w:rsid w:val="00E21DCF"/>
    <w:rsid w:val="00E22A8A"/>
    <w:rsid w:val="00E24C62"/>
    <w:rsid w:val="00E2703C"/>
    <w:rsid w:val="00E27218"/>
    <w:rsid w:val="00E279E9"/>
    <w:rsid w:val="00E31665"/>
    <w:rsid w:val="00E31CC2"/>
    <w:rsid w:val="00E358AA"/>
    <w:rsid w:val="00E35EED"/>
    <w:rsid w:val="00E42652"/>
    <w:rsid w:val="00E44618"/>
    <w:rsid w:val="00E45673"/>
    <w:rsid w:val="00E458D3"/>
    <w:rsid w:val="00E47074"/>
    <w:rsid w:val="00E476B6"/>
    <w:rsid w:val="00E538AE"/>
    <w:rsid w:val="00E54EE8"/>
    <w:rsid w:val="00E61CD4"/>
    <w:rsid w:val="00E61FE8"/>
    <w:rsid w:val="00E6368D"/>
    <w:rsid w:val="00E64A0E"/>
    <w:rsid w:val="00E653AC"/>
    <w:rsid w:val="00E6545A"/>
    <w:rsid w:val="00E6578A"/>
    <w:rsid w:val="00E659DD"/>
    <w:rsid w:val="00E65CA6"/>
    <w:rsid w:val="00E664CB"/>
    <w:rsid w:val="00E70E6E"/>
    <w:rsid w:val="00E7119F"/>
    <w:rsid w:val="00E74A48"/>
    <w:rsid w:val="00E74BF6"/>
    <w:rsid w:val="00E80221"/>
    <w:rsid w:val="00E809EB"/>
    <w:rsid w:val="00E8123D"/>
    <w:rsid w:val="00E81A59"/>
    <w:rsid w:val="00E8381C"/>
    <w:rsid w:val="00E844FB"/>
    <w:rsid w:val="00E845D0"/>
    <w:rsid w:val="00E86096"/>
    <w:rsid w:val="00E90C3D"/>
    <w:rsid w:val="00E9115A"/>
    <w:rsid w:val="00E918DF"/>
    <w:rsid w:val="00E9274B"/>
    <w:rsid w:val="00E93A7B"/>
    <w:rsid w:val="00E93ABE"/>
    <w:rsid w:val="00E951DC"/>
    <w:rsid w:val="00E9608C"/>
    <w:rsid w:val="00E96178"/>
    <w:rsid w:val="00E96287"/>
    <w:rsid w:val="00E96496"/>
    <w:rsid w:val="00EA00C5"/>
    <w:rsid w:val="00EA3750"/>
    <w:rsid w:val="00EA46BF"/>
    <w:rsid w:val="00EA5E6C"/>
    <w:rsid w:val="00EA72F6"/>
    <w:rsid w:val="00EA7D2F"/>
    <w:rsid w:val="00EB232E"/>
    <w:rsid w:val="00EB239F"/>
    <w:rsid w:val="00EB27BA"/>
    <w:rsid w:val="00EB29FD"/>
    <w:rsid w:val="00EB3F70"/>
    <w:rsid w:val="00EB4FEF"/>
    <w:rsid w:val="00EB5114"/>
    <w:rsid w:val="00EC1B41"/>
    <w:rsid w:val="00EC3A83"/>
    <w:rsid w:val="00EC4C6B"/>
    <w:rsid w:val="00EC6601"/>
    <w:rsid w:val="00ED0F8F"/>
    <w:rsid w:val="00ED1D66"/>
    <w:rsid w:val="00ED26BF"/>
    <w:rsid w:val="00ED2FF9"/>
    <w:rsid w:val="00EE0411"/>
    <w:rsid w:val="00EE2EF1"/>
    <w:rsid w:val="00EE2FBD"/>
    <w:rsid w:val="00EE51B1"/>
    <w:rsid w:val="00EE7011"/>
    <w:rsid w:val="00EE77A4"/>
    <w:rsid w:val="00EF19DF"/>
    <w:rsid w:val="00EF2116"/>
    <w:rsid w:val="00EF269F"/>
    <w:rsid w:val="00EF2AE4"/>
    <w:rsid w:val="00EF2E6B"/>
    <w:rsid w:val="00EF6CF2"/>
    <w:rsid w:val="00EF7521"/>
    <w:rsid w:val="00F00645"/>
    <w:rsid w:val="00F00B80"/>
    <w:rsid w:val="00F00F91"/>
    <w:rsid w:val="00F013C7"/>
    <w:rsid w:val="00F01662"/>
    <w:rsid w:val="00F02A44"/>
    <w:rsid w:val="00F03924"/>
    <w:rsid w:val="00F03D2E"/>
    <w:rsid w:val="00F04CD2"/>
    <w:rsid w:val="00F0549D"/>
    <w:rsid w:val="00F0554B"/>
    <w:rsid w:val="00F055E4"/>
    <w:rsid w:val="00F0630C"/>
    <w:rsid w:val="00F07FC4"/>
    <w:rsid w:val="00F101E4"/>
    <w:rsid w:val="00F1058F"/>
    <w:rsid w:val="00F1199B"/>
    <w:rsid w:val="00F1213A"/>
    <w:rsid w:val="00F12C80"/>
    <w:rsid w:val="00F13C34"/>
    <w:rsid w:val="00F15616"/>
    <w:rsid w:val="00F21978"/>
    <w:rsid w:val="00F21A7C"/>
    <w:rsid w:val="00F233BF"/>
    <w:rsid w:val="00F3276E"/>
    <w:rsid w:val="00F33937"/>
    <w:rsid w:val="00F33D43"/>
    <w:rsid w:val="00F34037"/>
    <w:rsid w:val="00F408C7"/>
    <w:rsid w:val="00F4239F"/>
    <w:rsid w:val="00F42505"/>
    <w:rsid w:val="00F46DF4"/>
    <w:rsid w:val="00F5598B"/>
    <w:rsid w:val="00F55BEE"/>
    <w:rsid w:val="00F572C0"/>
    <w:rsid w:val="00F57CE7"/>
    <w:rsid w:val="00F61E83"/>
    <w:rsid w:val="00F630DB"/>
    <w:rsid w:val="00F64D5C"/>
    <w:rsid w:val="00F65AEE"/>
    <w:rsid w:val="00F66FBF"/>
    <w:rsid w:val="00F67224"/>
    <w:rsid w:val="00F7102B"/>
    <w:rsid w:val="00F728AB"/>
    <w:rsid w:val="00F753E3"/>
    <w:rsid w:val="00F755FE"/>
    <w:rsid w:val="00F8193A"/>
    <w:rsid w:val="00F83F40"/>
    <w:rsid w:val="00F84462"/>
    <w:rsid w:val="00F85E03"/>
    <w:rsid w:val="00F860CD"/>
    <w:rsid w:val="00F8763E"/>
    <w:rsid w:val="00F90F97"/>
    <w:rsid w:val="00F91AA1"/>
    <w:rsid w:val="00F93A30"/>
    <w:rsid w:val="00F93BCF"/>
    <w:rsid w:val="00F946AC"/>
    <w:rsid w:val="00FA30CD"/>
    <w:rsid w:val="00FA3384"/>
    <w:rsid w:val="00FA641D"/>
    <w:rsid w:val="00FB0880"/>
    <w:rsid w:val="00FC14FD"/>
    <w:rsid w:val="00FC155D"/>
    <w:rsid w:val="00FC365B"/>
    <w:rsid w:val="00FC375C"/>
    <w:rsid w:val="00FC438C"/>
    <w:rsid w:val="00FC64ED"/>
    <w:rsid w:val="00FD1000"/>
    <w:rsid w:val="00FD2279"/>
    <w:rsid w:val="00FD2348"/>
    <w:rsid w:val="00FD2E4C"/>
    <w:rsid w:val="00FD3003"/>
    <w:rsid w:val="00FD46F5"/>
    <w:rsid w:val="00FD76A1"/>
    <w:rsid w:val="00FE4D3D"/>
    <w:rsid w:val="00FE4DCF"/>
    <w:rsid w:val="00FE5719"/>
    <w:rsid w:val="00FE6D2C"/>
    <w:rsid w:val="00FE7149"/>
    <w:rsid w:val="00FE7782"/>
    <w:rsid w:val="00FE7F38"/>
    <w:rsid w:val="00FF0DEC"/>
    <w:rsid w:val="00FF0E1A"/>
    <w:rsid w:val="00FF1792"/>
    <w:rsid w:val="00FF38CA"/>
    <w:rsid w:val="00FF6621"/>
    <w:rsid w:val="00FF79F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857BD"/>
  <w15:chartTrackingRefBased/>
  <w15:docId w15:val="{F51AD47A-EC9B-429D-9549-1F505135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C6087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000000" w:themeColor="text1"/>
      <w:sz w:val="36"/>
      <w:szCs w:val="32"/>
      <w:lang w:val="en-US"/>
    </w:rPr>
  </w:style>
  <w:style w:type="paragraph" w:styleId="Cmsor2">
    <w:name w:val="heading 2"/>
    <w:basedOn w:val="Norml"/>
    <w:link w:val="Cmsor2Char"/>
    <w:uiPriority w:val="9"/>
    <w:qFormat/>
    <w:rsid w:val="003E1A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 w:themeColor="text1"/>
      <w:sz w:val="32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2179F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5F492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4922"/>
  </w:style>
  <w:style w:type="paragraph" w:styleId="NormlWeb">
    <w:name w:val="Normal (Web)"/>
    <w:basedOn w:val="Norml"/>
    <w:uiPriority w:val="99"/>
    <w:semiHidden/>
    <w:unhideWhenUsed/>
    <w:rsid w:val="005F4922"/>
    <w:rPr>
      <w:rFonts w:ascii="Times New Roman" w:hAnsi="Times New Roman"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3E1AA0"/>
    <w:rPr>
      <w:rFonts w:ascii="Times New Roman" w:eastAsia="Times New Roman" w:hAnsi="Times New Roman" w:cs="Times New Roman"/>
      <w:b/>
      <w:bCs/>
      <w:color w:val="000000" w:themeColor="text1"/>
      <w:sz w:val="32"/>
      <w:szCs w:val="36"/>
      <w:lang w:eastAsia="hu-HU"/>
    </w:rPr>
  </w:style>
  <w:style w:type="paragraph" w:styleId="Kpalrs">
    <w:name w:val="caption"/>
    <w:basedOn w:val="Norml"/>
    <w:next w:val="Norml"/>
    <w:uiPriority w:val="35"/>
    <w:unhideWhenUsed/>
    <w:qFormat/>
    <w:rsid w:val="0015602B"/>
    <w:pPr>
      <w:spacing w:after="200" w:line="240" w:lineRule="auto"/>
    </w:pPr>
    <w:rPr>
      <w:i/>
      <w:iCs/>
      <w:color w:val="44546A" w:themeColor="text2"/>
      <w:sz w:val="18"/>
      <w:szCs w:val="18"/>
      <w:lang w:val="en-US"/>
    </w:rPr>
  </w:style>
  <w:style w:type="character" w:styleId="Hiperhivatkozs">
    <w:name w:val="Hyperlink"/>
    <w:basedOn w:val="Bekezdsalapbettpusa"/>
    <w:uiPriority w:val="99"/>
    <w:unhideWhenUsed/>
    <w:rsid w:val="00CF25B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7F64D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F64D2"/>
  </w:style>
  <w:style w:type="character" w:styleId="Kiemels">
    <w:name w:val="Emphasis"/>
    <w:basedOn w:val="Bekezdsalapbettpusa"/>
    <w:uiPriority w:val="20"/>
    <w:qFormat/>
    <w:rsid w:val="00D03C9B"/>
    <w:rPr>
      <w:i/>
      <w:iCs/>
    </w:rPr>
  </w:style>
  <w:style w:type="paragraph" w:styleId="Listaszerbekezds">
    <w:name w:val="List Paragraph"/>
    <w:basedOn w:val="Norml"/>
    <w:uiPriority w:val="34"/>
    <w:qFormat/>
    <w:rsid w:val="009B2154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C2179F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122F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122FE0"/>
    <w:rPr>
      <w:rFonts w:ascii="Courier New" w:eastAsia="Times New Roman" w:hAnsi="Courier New" w:cs="Courier New"/>
      <w:sz w:val="20"/>
      <w:szCs w:val="20"/>
      <w:lang w:val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845D0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DA24AE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B5368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5368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53680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53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3680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63C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63C39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863C39"/>
    <w:pPr>
      <w:spacing w:after="0" w:line="240" w:lineRule="auto"/>
    </w:pPr>
  </w:style>
  <w:style w:type="table" w:styleId="Rcsostblzat">
    <w:name w:val="Table Grid"/>
    <w:basedOn w:val="Normltblzat"/>
    <w:uiPriority w:val="39"/>
    <w:rsid w:val="007F4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0C6087"/>
    <w:rPr>
      <w:rFonts w:ascii="Times New Roman" w:eastAsiaTheme="majorEastAsia" w:hAnsi="Times New Roman" w:cstheme="majorBidi"/>
      <w:b/>
      <w:color w:val="000000" w:themeColor="text1"/>
      <w:sz w:val="36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62398-0703-4413-97A6-E1EBE4331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András</dc:creator>
  <cp:keywords/>
  <dc:description/>
  <cp:lastModifiedBy>Balázs Kakuk</cp:lastModifiedBy>
  <cp:revision>6</cp:revision>
  <dcterms:created xsi:type="dcterms:W3CDTF">2021-06-26T06:30:00Z</dcterms:created>
  <dcterms:modified xsi:type="dcterms:W3CDTF">2021-08-05T15:11:00Z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 6th edition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http://www.zotero.org/styles/plos-one</vt:lpwstr>
  </property>
  <property fmtid="{D5CDD505-2E9C-101B-9397-08002B2CF9AE}" pid="19" name="Mendeley Recent Style Name 8_1">
    <vt:lpwstr>PLOS ONE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http://www.zotero.org/styles/plos-one</vt:lpwstr>
  </property>
  <property fmtid="{D5CDD505-2E9C-101B-9397-08002B2CF9AE}" pid="24" name="Mendeley Unique User Id_1">
    <vt:lpwstr>863dde7b-4578-3a47-9385-60e40e977bbe</vt:lpwstr>
  </property>
</Properties>
</file>