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06A77" w14:textId="64E824CC" w:rsidR="00AD10E8" w:rsidRPr="007013B6" w:rsidRDefault="005D1257" w:rsidP="00AD10E8">
      <w:pPr>
        <w:rPr>
          <w:rFonts w:ascii="Palatino Linotype" w:eastAsia="Palatino Linotype" w:hAnsi="Palatino Linotype" w:cs="Palatino Linotype"/>
          <w:b/>
          <w:bCs/>
          <w:color w:val="000000"/>
          <w:sz w:val="32"/>
          <w:szCs w:val="32"/>
          <w:lang w:val="en-US" w:eastAsia="ko-KR"/>
        </w:rPr>
      </w:pPr>
      <w:r w:rsidRPr="007013B6">
        <w:rPr>
          <w:rFonts w:ascii="Palatino Linotype" w:eastAsia="Palatino Linotype" w:hAnsi="Palatino Linotype" w:cs="Palatino Linotype"/>
          <w:b/>
          <w:bCs/>
          <w:color w:val="000000"/>
          <w:sz w:val="32"/>
          <w:szCs w:val="32"/>
          <w:lang w:val="en-US" w:eastAsia="ko-KR"/>
        </w:rPr>
        <w:t>Supplementary information</w:t>
      </w:r>
      <w:r w:rsidR="00AD10E8" w:rsidRPr="007013B6">
        <w:rPr>
          <w:rFonts w:ascii="Palatino Linotype" w:eastAsia="Palatino Linotype" w:hAnsi="Palatino Linotype" w:cs="Palatino Linotype"/>
          <w:b/>
          <w:bCs/>
          <w:color w:val="000000"/>
          <w:sz w:val="32"/>
          <w:szCs w:val="32"/>
          <w:lang w:val="en-US" w:eastAsia="ko-KR"/>
        </w:rPr>
        <w:t xml:space="preserve"> for Strain and grain size of CeO</w:t>
      </w:r>
      <w:r w:rsidR="00AD10E8" w:rsidRPr="007013B6">
        <w:rPr>
          <w:rFonts w:ascii="Palatino Linotype" w:eastAsia="Palatino Linotype" w:hAnsi="Palatino Linotype" w:cs="Palatino Linotype"/>
          <w:b/>
          <w:bCs/>
          <w:color w:val="000000"/>
          <w:sz w:val="32"/>
          <w:szCs w:val="32"/>
          <w:vertAlign w:val="subscript"/>
          <w:lang w:val="en-US" w:eastAsia="ko-KR"/>
        </w:rPr>
        <w:t>2</w:t>
      </w:r>
      <w:r w:rsidR="00AD10E8" w:rsidRPr="007013B6">
        <w:rPr>
          <w:rFonts w:ascii="Palatino Linotype" w:eastAsia="Palatino Linotype" w:hAnsi="Palatino Linotype" w:cs="Palatino Linotype"/>
          <w:b/>
          <w:bCs/>
          <w:color w:val="000000"/>
          <w:sz w:val="32"/>
          <w:szCs w:val="32"/>
          <w:lang w:val="en-US" w:eastAsia="ko-KR"/>
        </w:rPr>
        <w:t xml:space="preserve"> and TiO</w:t>
      </w:r>
      <w:r w:rsidR="00AD10E8" w:rsidRPr="007013B6">
        <w:rPr>
          <w:rFonts w:ascii="Palatino Linotype" w:eastAsia="Palatino Linotype" w:hAnsi="Palatino Linotype" w:cs="Palatino Linotype"/>
          <w:b/>
          <w:bCs/>
          <w:color w:val="000000"/>
          <w:sz w:val="32"/>
          <w:szCs w:val="32"/>
          <w:vertAlign w:val="subscript"/>
          <w:lang w:val="en-US" w:eastAsia="ko-KR"/>
        </w:rPr>
        <w:t>2</w:t>
      </w:r>
      <w:r w:rsidR="00AD10E8" w:rsidRPr="007013B6">
        <w:rPr>
          <w:rFonts w:ascii="Palatino Linotype" w:eastAsia="Palatino Linotype" w:hAnsi="Palatino Linotype" w:cs="Palatino Linotype"/>
          <w:b/>
          <w:bCs/>
          <w:color w:val="000000"/>
          <w:sz w:val="32"/>
          <w:szCs w:val="32"/>
          <w:lang w:val="en-US" w:eastAsia="ko-KR"/>
        </w:rPr>
        <w:t xml:space="preserve"> nanoparticles: Comparing structural and morphological methods</w:t>
      </w:r>
    </w:p>
    <w:p w14:paraId="4AF1345E" w14:textId="7191877F" w:rsidR="00AD10E8" w:rsidRPr="00AD10E8" w:rsidRDefault="00AD10E8" w:rsidP="00AD10E8">
      <w:pP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lang w:val="en-US" w:eastAsia="ko-KR"/>
        </w:rPr>
      </w:pPr>
      <w:bookmarkStart w:id="0" w:name="_heading=h.3znysh7" w:colFirst="0" w:colLast="0"/>
      <w:bookmarkEnd w:id="0"/>
    </w:p>
    <w:p w14:paraId="2272CB86" w14:textId="566DBCD4" w:rsidR="00AD10E8" w:rsidRPr="00AD10E8" w:rsidRDefault="00AD10E8" w:rsidP="00AD10E8">
      <w:pP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lang w:val="en-US" w:eastAsia="ko-KR"/>
        </w:rPr>
      </w:pPr>
      <w:r w:rsidRPr="00AD10E8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lang w:val="en-US" w:eastAsia="ko-KR"/>
        </w:rPr>
        <w:t xml:space="preserve">Yamerson Canchanya-Huaman </w:t>
      </w:r>
      <w:r w:rsidRPr="00AD10E8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vertAlign w:val="superscript"/>
          <w:lang w:val="en-US" w:eastAsia="ko-KR"/>
        </w:rPr>
        <w:t>1</w:t>
      </w:r>
      <w:r w:rsidRPr="00AD10E8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lang w:val="en-US" w:eastAsia="ko-KR"/>
        </w:rPr>
        <w:t xml:space="preserve">, Angie F. Mayta-Armas </w:t>
      </w:r>
      <w:r w:rsidRPr="00AD10E8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vertAlign w:val="superscript"/>
          <w:lang w:val="en-US" w:eastAsia="ko-KR"/>
        </w:rPr>
        <w:t>1</w:t>
      </w:r>
      <w:r w:rsidRPr="00AD10E8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lang w:val="en-US" w:eastAsia="ko-KR"/>
        </w:rPr>
        <w:t xml:space="preserve">, Jemina Pomalaya-Velasco </w:t>
      </w:r>
      <w:r w:rsidRPr="00AD10E8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vertAlign w:val="superscript"/>
          <w:lang w:val="en-US" w:eastAsia="ko-KR"/>
        </w:rPr>
        <w:t>1</w:t>
      </w:r>
      <w:r w:rsidRPr="00AD10E8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lang w:val="en-US" w:eastAsia="ko-KR"/>
        </w:rPr>
        <w:t xml:space="preserve">, Yéssica Bendezú-Roca </w:t>
      </w:r>
      <w:r w:rsidRPr="00AD10E8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vertAlign w:val="superscript"/>
          <w:lang w:val="en-US" w:eastAsia="ko-KR"/>
        </w:rPr>
        <w:t>1</w:t>
      </w:r>
      <w:r w:rsidRPr="00AD10E8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lang w:val="en-US" w:eastAsia="ko-KR"/>
        </w:rPr>
        <w:t>, Jorge</w:t>
      </w:r>
      <w:r w:rsidR="00CD184A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lang w:val="en-US" w:eastAsia="ko-KR"/>
        </w:rPr>
        <w:t xml:space="preserve"> </w:t>
      </w:r>
      <w:r w:rsidRPr="00AD10E8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lang w:val="en-US" w:eastAsia="ko-KR"/>
        </w:rPr>
        <w:t xml:space="preserve">Andres Guerra </w:t>
      </w:r>
      <w:r w:rsidRPr="00AD10E8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vertAlign w:val="superscript"/>
          <w:lang w:val="en-US" w:eastAsia="ko-KR"/>
        </w:rPr>
        <w:t>2</w:t>
      </w:r>
      <w:r w:rsidRPr="00AD10E8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lang w:val="en-US" w:eastAsia="ko-KR"/>
        </w:rPr>
        <w:t xml:space="preserve"> and Juan A. Ramos-Guivar </w:t>
      </w:r>
      <w:r w:rsidRPr="00AD10E8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vertAlign w:val="superscript"/>
          <w:lang w:val="en-US" w:eastAsia="ko-KR"/>
        </w:rPr>
        <w:t>3,</w:t>
      </w:r>
      <w:r w:rsidRPr="00AD10E8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lang w:val="en-US" w:eastAsia="ko-KR"/>
        </w:rPr>
        <w:t>*</w:t>
      </w:r>
    </w:p>
    <w:p w14:paraId="11F588FC" w14:textId="77777777" w:rsidR="00AD10E8" w:rsidRPr="00AD10E8" w:rsidRDefault="00AD10E8" w:rsidP="00AD1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06" w:hanging="198"/>
        <w:jc w:val="both"/>
        <w:rPr>
          <w:rFonts w:ascii="Palatino Linotype" w:eastAsia="Palatino Linotype" w:hAnsi="Palatino Linotype" w:cs="Palatino Linotype"/>
          <w:noProof/>
          <w:color w:val="000000"/>
          <w:sz w:val="16"/>
          <w:szCs w:val="16"/>
          <w:lang w:eastAsia="ko-KR"/>
        </w:rPr>
      </w:pPr>
      <w:r w:rsidRPr="00AD10E8">
        <w:rPr>
          <w:rFonts w:ascii="Palatino Linotype" w:eastAsia="Palatino Linotype" w:hAnsi="Palatino Linotype" w:cs="Palatino Linotype"/>
          <w:noProof/>
          <w:color w:val="000000"/>
          <w:sz w:val="20"/>
          <w:szCs w:val="20"/>
          <w:vertAlign w:val="superscript"/>
          <w:lang w:eastAsia="ko-KR"/>
        </w:rPr>
        <w:t>1</w:t>
      </w:r>
      <w:r w:rsidRPr="00AD10E8">
        <w:rPr>
          <w:rFonts w:ascii="Palatino Linotype" w:eastAsia="Palatino Linotype" w:hAnsi="Palatino Linotype" w:cs="Palatino Linotype"/>
          <w:noProof/>
          <w:color w:val="000000"/>
          <w:sz w:val="16"/>
          <w:szCs w:val="16"/>
          <w:lang w:eastAsia="ko-KR"/>
        </w:rPr>
        <w:tab/>
        <w:t>Laboratorio de No Metálicos, Facultad de Ingeniería Química, Universidad Nacional del Centro del Perú (UNCP), Av. Mariscal Ramón Castilla Nº 3909, El Tambo, Huancayo 12000,  Perú; yamerson2016@gmail.com (Y.C.H), armasfiorella23@gmail.com (A.F.M.A), jpomalayavelasco@gmail.com (J.P.V.), ybendezu@uncp.edu.pe (Y.B.R)</w:t>
      </w:r>
    </w:p>
    <w:p w14:paraId="1394E41F" w14:textId="22BBDD28" w:rsidR="00AD10E8" w:rsidRPr="00AD10E8" w:rsidRDefault="00AD10E8" w:rsidP="00AD1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06" w:hanging="198"/>
        <w:jc w:val="both"/>
        <w:rPr>
          <w:rFonts w:ascii="Palatino Linotype" w:eastAsia="Palatino Linotype" w:hAnsi="Palatino Linotype" w:cs="Palatino Linotype"/>
          <w:noProof/>
          <w:color w:val="000000"/>
          <w:sz w:val="16"/>
          <w:szCs w:val="16"/>
          <w:lang w:eastAsia="ko-KR"/>
        </w:rPr>
      </w:pPr>
      <w:r w:rsidRPr="00AD10E8">
        <w:rPr>
          <w:rFonts w:ascii="Palatino Linotype" w:eastAsia="Palatino Linotype" w:hAnsi="Palatino Linotype" w:cs="Palatino Linotype"/>
          <w:noProof/>
          <w:color w:val="000000"/>
          <w:sz w:val="16"/>
          <w:szCs w:val="16"/>
          <w:vertAlign w:val="superscript"/>
          <w:lang w:eastAsia="ko-KR"/>
        </w:rPr>
        <w:t>2</w:t>
      </w:r>
      <w:r w:rsidRPr="00AD10E8">
        <w:rPr>
          <w:rFonts w:ascii="Palatino Linotype" w:eastAsia="Palatino Linotype" w:hAnsi="Palatino Linotype" w:cs="Palatino Linotype"/>
          <w:noProof/>
          <w:color w:val="000000"/>
          <w:sz w:val="16"/>
          <w:szCs w:val="16"/>
          <w:lang w:eastAsia="ko-KR"/>
        </w:rPr>
        <w:tab/>
        <w:t>Departamento de Ciencias, Sección Física, Pontificia Universidad Católica del Perú, Av. Universitaria 1801, 15088, Lima, Perú</w:t>
      </w:r>
      <w:r w:rsidR="00CD184A" w:rsidRPr="00CD184A">
        <w:rPr>
          <w:rFonts w:ascii="Palatino Linotype" w:eastAsia="Palatino Linotype" w:hAnsi="Palatino Linotype" w:cs="Palatino Linotype"/>
          <w:noProof/>
          <w:color w:val="000000"/>
          <w:sz w:val="16"/>
          <w:szCs w:val="16"/>
          <w:lang w:eastAsia="ko-KR"/>
        </w:rPr>
        <w:t>; guerra.jorgea@pucp.edu.pe (J.A.G.)</w:t>
      </w:r>
    </w:p>
    <w:p w14:paraId="5200320E" w14:textId="7CB7B6A4" w:rsidR="00AD10E8" w:rsidRPr="00AD10E8" w:rsidRDefault="00AD10E8" w:rsidP="00AD10E8">
      <w:pPr>
        <w:spacing w:after="0" w:line="260" w:lineRule="atLeast"/>
        <w:ind w:left="2806" w:hanging="198"/>
        <w:jc w:val="both"/>
        <w:rPr>
          <w:rFonts w:ascii="Palatino Linotype" w:eastAsia="Palatino Linotype" w:hAnsi="Palatino Linotype" w:cs="Palatino Linotype"/>
          <w:noProof/>
          <w:color w:val="000000"/>
          <w:sz w:val="16"/>
          <w:szCs w:val="16"/>
          <w:lang w:eastAsia="ko-KR"/>
        </w:rPr>
      </w:pPr>
      <w:r w:rsidRPr="00AD10E8">
        <w:rPr>
          <w:rFonts w:ascii="Palatino Linotype" w:eastAsia="Palatino Linotype" w:hAnsi="Palatino Linotype" w:cs="Palatino Linotype"/>
          <w:noProof/>
          <w:color w:val="000000"/>
          <w:sz w:val="16"/>
          <w:szCs w:val="16"/>
          <w:vertAlign w:val="superscript"/>
          <w:lang w:eastAsia="ko-KR"/>
        </w:rPr>
        <w:t>3</w:t>
      </w:r>
      <w:r w:rsidRPr="00AD10E8">
        <w:rPr>
          <w:rFonts w:ascii="Palatino Linotype" w:eastAsia="Palatino Linotype" w:hAnsi="Palatino Linotype" w:cs="Palatino Linotype"/>
          <w:noProof/>
          <w:color w:val="000000"/>
          <w:sz w:val="16"/>
          <w:szCs w:val="16"/>
          <w:lang w:eastAsia="ko-KR"/>
        </w:rPr>
        <w:tab/>
        <w:t>Grupo de Investigación de Nanotecnología Aplicada para Biorremediación Ambiental, Energía, Biomedicina y Agricultura (NANOTECH), Facultad de Ciencias Físicas, Universidad Nacional Mayor de San Marcos, Av. Venezuela Cdra 34 S/N, Ciudad Universitaria, Lima 15081, Perú</w:t>
      </w:r>
    </w:p>
    <w:p w14:paraId="6C8D3726" w14:textId="1EC01767" w:rsidR="00AD10E8" w:rsidRPr="00CD184A" w:rsidRDefault="00AD10E8" w:rsidP="00AD1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06" w:hanging="198"/>
        <w:rPr>
          <w:rFonts w:ascii="Palatino Linotype" w:eastAsia="Palatino Linotype" w:hAnsi="Palatino Linotype" w:cs="Palatino Linotype"/>
          <w:noProof/>
          <w:color w:val="000000"/>
          <w:sz w:val="16"/>
          <w:szCs w:val="16"/>
          <w:lang w:eastAsia="ko-KR"/>
        </w:rPr>
      </w:pPr>
      <w:r w:rsidRPr="00CD184A">
        <w:rPr>
          <w:rFonts w:ascii="Palatino Linotype" w:eastAsia="Palatino Linotype" w:hAnsi="Palatino Linotype" w:cs="Palatino Linotype"/>
          <w:noProof/>
          <w:color w:val="000000"/>
          <w:sz w:val="16"/>
          <w:szCs w:val="16"/>
          <w:lang w:eastAsia="ko-KR"/>
        </w:rPr>
        <w:t>*</w:t>
      </w:r>
      <w:r w:rsidRPr="00CD184A">
        <w:rPr>
          <w:rFonts w:ascii="Palatino Linotype" w:eastAsia="Palatino Linotype" w:hAnsi="Palatino Linotype" w:cs="Palatino Linotype"/>
          <w:noProof/>
          <w:color w:val="000000"/>
          <w:sz w:val="16"/>
          <w:szCs w:val="16"/>
          <w:lang w:eastAsia="ko-KR"/>
        </w:rPr>
        <w:tab/>
        <w:t>juan.ramos5@unmsm.edu.pe; Tel.: +51-1-914728212</w:t>
      </w:r>
    </w:p>
    <w:p w14:paraId="6A847380" w14:textId="1F4048F3" w:rsidR="004602AE" w:rsidRPr="00CD184A" w:rsidRDefault="004602AE">
      <w:pPr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lang w:eastAsia="ko-KR"/>
        </w:rPr>
      </w:pPr>
    </w:p>
    <w:p w14:paraId="0428F2B9" w14:textId="27F0DF5D" w:rsidR="002E4BFC" w:rsidRPr="00CD184A" w:rsidRDefault="00AD10E8" w:rsidP="00AD10E8">
      <w:pPr>
        <w:autoSpaceDE w:val="0"/>
        <w:autoSpaceDN w:val="0"/>
        <w:adjustRightInd w:val="0"/>
        <w:ind w:left="284"/>
        <w:jc w:val="center"/>
        <w:rPr>
          <w:rFonts w:ascii="Palatino Linotype" w:hAnsi="Palatino Linotype"/>
          <w:b/>
          <w:bCs/>
          <w:sz w:val="20"/>
          <w:szCs w:val="20"/>
          <w:u w:val="single"/>
        </w:rPr>
      </w:pPr>
      <w:r w:rsidRPr="00AD10E8">
        <w:rPr>
          <w:rFonts w:ascii="Palatino Linotype" w:hAnsi="Palatino Linotype"/>
          <w:b/>
          <w:bCs/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216B80D" wp14:editId="0B145D31">
                <wp:simplePos x="0" y="0"/>
                <wp:positionH relativeFrom="page">
                  <wp:posOffset>157699</wp:posOffset>
                </wp:positionH>
                <wp:positionV relativeFrom="paragraph">
                  <wp:posOffset>272525</wp:posOffset>
                </wp:positionV>
                <wp:extent cx="7539990" cy="3289300"/>
                <wp:effectExtent l="0" t="0" r="0" b="0"/>
                <wp:wrapNone/>
                <wp:docPr id="6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9990" cy="3289300"/>
                          <a:chOff x="0" y="0"/>
                          <a:chExt cx="12378332" cy="4867524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456063" y="0"/>
                            <a:ext cx="6922269" cy="4867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69"/>
                            <a:ext cx="6922269" cy="4853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F5D9C" id="Grupo 1" o:spid="_x0000_s1026" style="position:absolute;margin-left:12.4pt;margin-top:21.45pt;width:593.7pt;height:259pt;z-index:251658240;mso-position-horizontal-relative:page;mso-width-relative:margin;mso-height-relative:margin" coordsize="123783,4867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54560;width:69223;height:4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">
                  <v:imagedata r:id="rId6" o:title=""/>
                </v:shape>
                <v:shape id="Imagen 8" o:spid="_x0000_s1028" type="#_x0000_t75" style="position:absolute;top:140;width:69222;height:4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">
                  <v:imagedata r:id="rId7" o:title=""/>
                </v:shape>
                <w10:wrap anchorx="page"/>
              </v:group>
            </w:pict>
          </mc:Fallback>
        </mc:AlternateContent>
      </w:r>
      <w:r w:rsidRPr="00CD184A">
        <w:rPr>
          <w:rFonts w:ascii="Palatino Linotype" w:hAnsi="Palatino Linotype"/>
          <w:b/>
          <w:bCs/>
          <w:sz w:val="20"/>
          <w:szCs w:val="20"/>
          <w:u w:val="single"/>
        </w:rPr>
        <w:t>Supplementary Figures</w:t>
      </w:r>
      <w:r w:rsidR="00D913E8" w:rsidRPr="00CD184A">
        <w:rPr>
          <w:rFonts w:ascii="Palatino Linotype" w:hAnsi="Palatino Linotype"/>
          <w:b/>
          <w:bCs/>
          <w:sz w:val="20"/>
          <w:szCs w:val="20"/>
          <w:u w:val="single"/>
        </w:rPr>
        <w:t xml:space="preserve"> and Tables</w:t>
      </w:r>
    </w:p>
    <w:p w14:paraId="081B2D51" w14:textId="5704AF5B" w:rsidR="002E4BFC" w:rsidRPr="00CD184A" w:rsidRDefault="002E4BFC" w:rsidP="00014909">
      <w:pPr>
        <w:autoSpaceDE w:val="0"/>
        <w:autoSpaceDN w:val="0"/>
        <w:adjustRightInd w:val="0"/>
        <w:ind w:left="284"/>
        <w:rPr>
          <w:sz w:val="18"/>
          <w:szCs w:val="18"/>
          <w:highlight w:val="cyan"/>
        </w:rPr>
      </w:pPr>
    </w:p>
    <w:p w14:paraId="224C50D1" w14:textId="141DB91E" w:rsidR="002E4BFC" w:rsidRPr="00CD184A" w:rsidRDefault="002E4BFC" w:rsidP="00014909">
      <w:pPr>
        <w:autoSpaceDE w:val="0"/>
        <w:autoSpaceDN w:val="0"/>
        <w:adjustRightInd w:val="0"/>
        <w:ind w:left="284"/>
        <w:rPr>
          <w:sz w:val="18"/>
          <w:szCs w:val="18"/>
          <w:highlight w:val="cyan"/>
        </w:rPr>
      </w:pPr>
    </w:p>
    <w:p w14:paraId="7C732CCE" w14:textId="6E699D9A" w:rsidR="002E4BFC" w:rsidRPr="00CD184A" w:rsidRDefault="002E4BFC" w:rsidP="00014909">
      <w:pPr>
        <w:autoSpaceDE w:val="0"/>
        <w:autoSpaceDN w:val="0"/>
        <w:adjustRightInd w:val="0"/>
        <w:ind w:left="284"/>
        <w:rPr>
          <w:sz w:val="18"/>
          <w:szCs w:val="18"/>
          <w:highlight w:val="cyan"/>
        </w:rPr>
      </w:pPr>
    </w:p>
    <w:p w14:paraId="0D75323B" w14:textId="2D618C9B" w:rsidR="002E4BFC" w:rsidRPr="00CD184A" w:rsidRDefault="002E4BFC" w:rsidP="00014909">
      <w:pPr>
        <w:autoSpaceDE w:val="0"/>
        <w:autoSpaceDN w:val="0"/>
        <w:adjustRightInd w:val="0"/>
        <w:ind w:left="284"/>
        <w:rPr>
          <w:sz w:val="18"/>
          <w:szCs w:val="18"/>
          <w:highlight w:val="cyan"/>
        </w:rPr>
      </w:pPr>
    </w:p>
    <w:p w14:paraId="096480B5" w14:textId="566C9F06" w:rsidR="002E4BFC" w:rsidRPr="00CD184A" w:rsidRDefault="002E4BFC" w:rsidP="00014909">
      <w:pPr>
        <w:autoSpaceDE w:val="0"/>
        <w:autoSpaceDN w:val="0"/>
        <w:adjustRightInd w:val="0"/>
        <w:ind w:left="284"/>
        <w:rPr>
          <w:sz w:val="18"/>
          <w:szCs w:val="18"/>
          <w:highlight w:val="cyan"/>
        </w:rPr>
      </w:pPr>
    </w:p>
    <w:p w14:paraId="7610DB8A" w14:textId="242C2135" w:rsidR="002E4BFC" w:rsidRPr="00CD184A" w:rsidRDefault="002E4BFC" w:rsidP="00014909">
      <w:pPr>
        <w:autoSpaceDE w:val="0"/>
        <w:autoSpaceDN w:val="0"/>
        <w:adjustRightInd w:val="0"/>
        <w:ind w:left="284"/>
        <w:rPr>
          <w:sz w:val="18"/>
          <w:szCs w:val="18"/>
          <w:highlight w:val="cyan"/>
        </w:rPr>
      </w:pPr>
    </w:p>
    <w:p w14:paraId="7F90A3EF" w14:textId="3EF04A34" w:rsidR="002E4BFC" w:rsidRPr="00CD184A" w:rsidRDefault="002E4BFC" w:rsidP="00014909">
      <w:pPr>
        <w:autoSpaceDE w:val="0"/>
        <w:autoSpaceDN w:val="0"/>
        <w:adjustRightInd w:val="0"/>
        <w:ind w:left="284"/>
        <w:rPr>
          <w:sz w:val="18"/>
          <w:szCs w:val="18"/>
          <w:highlight w:val="cyan"/>
        </w:rPr>
      </w:pPr>
    </w:p>
    <w:p w14:paraId="495D7ECA" w14:textId="6CD077FF" w:rsidR="002E4BFC" w:rsidRPr="00CD184A" w:rsidRDefault="002E4BFC" w:rsidP="00014909">
      <w:pPr>
        <w:autoSpaceDE w:val="0"/>
        <w:autoSpaceDN w:val="0"/>
        <w:adjustRightInd w:val="0"/>
        <w:ind w:left="284"/>
        <w:rPr>
          <w:sz w:val="18"/>
          <w:szCs w:val="18"/>
          <w:highlight w:val="cyan"/>
        </w:rPr>
      </w:pPr>
    </w:p>
    <w:p w14:paraId="02715143" w14:textId="77777777" w:rsidR="002E4BFC" w:rsidRPr="00CD184A" w:rsidRDefault="002E4BFC" w:rsidP="00014909">
      <w:pPr>
        <w:autoSpaceDE w:val="0"/>
        <w:autoSpaceDN w:val="0"/>
        <w:adjustRightInd w:val="0"/>
        <w:ind w:left="284"/>
        <w:rPr>
          <w:sz w:val="18"/>
          <w:szCs w:val="18"/>
          <w:highlight w:val="cyan"/>
        </w:rPr>
      </w:pPr>
    </w:p>
    <w:p w14:paraId="5678D7A2" w14:textId="77777777" w:rsidR="002E4BFC" w:rsidRPr="00CD184A" w:rsidRDefault="002E4BFC" w:rsidP="00014909">
      <w:pPr>
        <w:autoSpaceDE w:val="0"/>
        <w:autoSpaceDN w:val="0"/>
        <w:adjustRightInd w:val="0"/>
        <w:ind w:left="284"/>
        <w:rPr>
          <w:sz w:val="18"/>
          <w:szCs w:val="18"/>
          <w:highlight w:val="cyan"/>
        </w:rPr>
      </w:pPr>
    </w:p>
    <w:p w14:paraId="7EEBA7E0" w14:textId="77777777" w:rsidR="002E4BFC" w:rsidRPr="00CD184A" w:rsidRDefault="002E4BFC" w:rsidP="00014909">
      <w:pPr>
        <w:autoSpaceDE w:val="0"/>
        <w:autoSpaceDN w:val="0"/>
        <w:adjustRightInd w:val="0"/>
        <w:ind w:left="284"/>
        <w:rPr>
          <w:sz w:val="18"/>
          <w:szCs w:val="18"/>
          <w:highlight w:val="cyan"/>
        </w:rPr>
      </w:pPr>
    </w:p>
    <w:p w14:paraId="1D695C96" w14:textId="77777777" w:rsidR="002E4BFC" w:rsidRPr="00CD184A" w:rsidRDefault="002E4BFC" w:rsidP="00014909">
      <w:pPr>
        <w:autoSpaceDE w:val="0"/>
        <w:autoSpaceDN w:val="0"/>
        <w:adjustRightInd w:val="0"/>
        <w:ind w:left="284"/>
        <w:rPr>
          <w:sz w:val="18"/>
          <w:szCs w:val="18"/>
          <w:highlight w:val="cyan"/>
        </w:rPr>
      </w:pPr>
    </w:p>
    <w:p w14:paraId="5573D712" w14:textId="77777777" w:rsidR="00AD10E8" w:rsidRPr="00CD184A" w:rsidRDefault="00AD10E8" w:rsidP="00014909">
      <w:pPr>
        <w:autoSpaceDE w:val="0"/>
        <w:autoSpaceDN w:val="0"/>
        <w:adjustRightInd w:val="0"/>
        <w:ind w:left="284"/>
        <w:rPr>
          <w:rFonts w:ascii="Palatino Linotype" w:hAnsi="Palatino Linotype"/>
          <w:sz w:val="20"/>
          <w:szCs w:val="20"/>
        </w:rPr>
      </w:pPr>
    </w:p>
    <w:p w14:paraId="543D8D06" w14:textId="0451F762" w:rsidR="00014909" w:rsidRPr="002E4BFC" w:rsidRDefault="00B726FF" w:rsidP="00014909">
      <w:pPr>
        <w:autoSpaceDE w:val="0"/>
        <w:autoSpaceDN w:val="0"/>
        <w:adjustRightInd w:val="0"/>
        <w:ind w:left="284"/>
        <w:rPr>
          <w:rFonts w:ascii="Palatino Linotype" w:hAnsi="Palatino Linotype"/>
          <w:sz w:val="24"/>
          <w:szCs w:val="24"/>
          <w:lang w:val="en-US"/>
        </w:rPr>
      </w:pPr>
      <w:r w:rsidRPr="00AD10E8">
        <w:rPr>
          <w:rFonts w:ascii="Palatino Linotype" w:hAnsi="Palatino Linotype"/>
          <w:sz w:val="20"/>
          <w:szCs w:val="20"/>
          <w:lang w:val="en-US"/>
        </w:rPr>
        <w:t>Figure S1</w:t>
      </w:r>
      <w:r w:rsidR="00AD10E8">
        <w:rPr>
          <w:rFonts w:ascii="Palatino Linotype" w:hAnsi="Palatino Linotype"/>
          <w:sz w:val="20"/>
          <w:szCs w:val="20"/>
          <w:lang w:val="en-US"/>
        </w:rPr>
        <w:t>.</w:t>
      </w:r>
      <w:r w:rsidRPr="002E4BFC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E17112">
        <w:rPr>
          <w:rFonts w:ascii="Palatino Linotype" w:hAnsi="Palatino Linotype"/>
          <w:sz w:val="20"/>
          <w:szCs w:val="20"/>
          <w:lang w:val="en-US"/>
        </w:rPr>
        <w:t>Pure p-</w:t>
      </w:r>
      <w:r w:rsidRPr="002E4BFC">
        <w:rPr>
          <w:rFonts w:ascii="Palatino Linotype" w:hAnsi="Palatino Linotype"/>
          <w:sz w:val="20"/>
          <w:szCs w:val="20"/>
          <w:lang w:val="en-US"/>
        </w:rPr>
        <w:t>XRD pattern of CeO</w:t>
      </w:r>
      <w:r w:rsidRPr="002E4BFC">
        <w:rPr>
          <w:rFonts w:ascii="Palatino Linotype" w:hAnsi="Palatino Linotype"/>
          <w:sz w:val="20"/>
          <w:szCs w:val="20"/>
          <w:vertAlign w:val="subscript"/>
          <w:lang w:val="en-US"/>
        </w:rPr>
        <w:t>2</w:t>
      </w:r>
      <w:r w:rsidRPr="002E4BFC">
        <w:rPr>
          <w:rFonts w:ascii="Palatino Linotype" w:hAnsi="Palatino Linotype"/>
          <w:sz w:val="20"/>
          <w:szCs w:val="20"/>
          <w:lang w:val="en-US"/>
        </w:rPr>
        <w:t xml:space="preserve"> (a) and TiO</w:t>
      </w:r>
      <w:r w:rsidRPr="002E4BFC">
        <w:rPr>
          <w:rFonts w:ascii="Palatino Linotype" w:hAnsi="Palatino Linotype"/>
          <w:sz w:val="20"/>
          <w:szCs w:val="20"/>
          <w:vertAlign w:val="subscript"/>
          <w:lang w:val="en-US"/>
        </w:rPr>
        <w:t>2</w:t>
      </w:r>
      <w:r w:rsidRPr="002E4BFC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2E4BFC">
        <w:rPr>
          <w:rFonts w:ascii="Palatino Linotype" w:hAnsi="Palatino Linotype"/>
          <w:sz w:val="20"/>
          <w:szCs w:val="20"/>
          <w:lang w:val="en-US"/>
        </w:rPr>
        <w:t>NPs</w:t>
      </w:r>
      <w:r w:rsidRPr="002E4BFC">
        <w:rPr>
          <w:rFonts w:ascii="Palatino Linotype" w:hAnsi="Palatino Linotype"/>
          <w:sz w:val="20"/>
          <w:szCs w:val="20"/>
          <w:lang w:val="en-US"/>
        </w:rPr>
        <w:t xml:space="preserve"> (b)</w:t>
      </w:r>
      <w:r w:rsidR="002E4BFC">
        <w:rPr>
          <w:rFonts w:ascii="Palatino Linotype" w:hAnsi="Palatino Linotype"/>
          <w:sz w:val="20"/>
          <w:szCs w:val="20"/>
          <w:lang w:val="en-US"/>
        </w:rPr>
        <w:t>.</w:t>
      </w:r>
    </w:p>
    <w:p w14:paraId="58580A53" w14:textId="42DB7C20" w:rsidR="00014909" w:rsidRDefault="00014909" w:rsidP="00014909">
      <w:pPr>
        <w:autoSpaceDE w:val="0"/>
        <w:autoSpaceDN w:val="0"/>
        <w:adjustRightInd w:val="0"/>
        <w:ind w:left="284"/>
        <w:rPr>
          <w:lang w:val="en-US"/>
        </w:rPr>
      </w:pPr>
    </w:p>
    <w:p w14:paraId="4491089D" w14:textId="77777777" w:rsidR="00014909" w:rsidRDefault="00014909" w:rsidP="00014909">
      <w:pPr>
        <w:autoSpaceDE w:val="0"/>
        <w:autoSpaceDN w:val="0"/>
        <w:adjustRightInd w:val="0"/>
        <w:ind w:left="284"/>
        <w:rPr>
          <w:lang w:val="en-US"/>
        </w:rPr>
      </w:pPr>
    </w:p>
    <w:p w14:paraId="0B044F8C" w14:textId="66685A20" w:rsidR="00014909" w:rsidRDefault="00014909" w:rsidP="00014909">
      <w:pPr>
        <w:autoSpaceDE w:val="0"/>
        <w:autoSpaceDN w:val="0"/>
        <w:adjustRightInd w:val="0"/>
        <w:ind w:left="284"/>
        <w:rPr>
          <w:lang w:val="en-US"/>
        </w:rPr>
      </w:pPr>
    </w:p>
    <w:p w14:paraId="3F6C5F8A" w14:textId="77777777" w:rsidR="00014909" w:rsidRDefault="00014909" w:rsidP="00014909">
      <w:pPr>
        <w:jc w:val="center"/>
        <w:rPr>
          <w:sz w:val="20"/>
          <w:szCs w:val="20"/>
          <w:lang w:val="en-US"/>
        </w:rPr>
      </w:pPr>
    </w:p>
    <w:p w14:paraId="3B99F505" w14:textId="6BE43178" w:rsidR="00014909" w:rsidRDefault="00014909" w:rsidP="00014909">
      <w:pPr>
        <w:jc w:val="center"/>
        <w:rPr>
          <w:sz w:val="20"/>
          <w:szCs w:val="20"/>
          <w:lang w:val="en-US"/>
        </w:rPr>
      </w:pPr>
    </w:p>
    <w:p w14:paraId="1C598A06" w14:textId="77777777" w:rsidR="00014909" w:rsidRDefault="00014909" w:rsidP="00014909">
      <w:pPr>
        <w:jc w:val="center"/>
        <w:rPr>
          <w:sz w:val="20"/>
          <w:szCs w:val="20"/>
          <w:lang w:val="en-US"/>
        </w:rPr>
      </w:pPr>
    </w:p>
    <w:p w14:paraId="3210CD6A" w14:textId="1E55C157" w:rsidR="00014909" w:rsidRDefault="00014909" w:rsidP="00014909">
      <w:pPr>
        <w:jc w:val="center"/>
        <w:rPr>
          <w:sz w:val="20"/>
          <w:szCs w:val="20"/>
          <w:lang w:val="en-US"/>
        </w:rPr>
      </w:pPr>
    </w:p>
    <w:p w14:paraId="49A52F0D" w14:textId="4E6B7039" w:rsidR="00014909" w:rsidRDefault="00AD014F" w:rsidP="00014909">
      <w:pPr>
        <w:jc w:val="center"/>
        <w:rPr>
          <w:sz w:val="20"/>
          <w:szCs w:val="20"/>
          <w:lang w:val="en-US"/>
        </w:rPr>
      </w:pPr>
      <w:r w:rsidRPr="00B51C5D"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C736EED" wp14:editId="58057853">
                <wp:simplePos x="0" y="0"/>
                <wp:positionH relativeFrom="column">
                  <wp:posOffset>247650</wp:posOffset>
                </wp:positionH>
                <wp:positionV relativeFrom="paragraph">
                  <wp:posOffset>271145</wp:posOffset>
                </wp:positionV>
                <wp:extent cx="6123940" cy="2466975"/>
                <wp:effectExtent l="0" t="0" r="0" b="0"/>
                <wp:wrapNone/>
                <wp:docPr id="3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0" cy="2466975"/>
                          <a:chOff x="4" y="0"/>
                          <a:chExt cx="12008348" cy="4939907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35819" y="2"/>
                            <a:ext cx="6572533" cy="493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" y="0"/>
                            <a:ext cx="6725576" cy="4897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1D1A3" id="Grupo 2" o:spid="_x0000_s1026" style="position:absolute;margin-left:19.5pt;margin-top:21.35pt;width:482.2pt;height:194.25pt;z-index:251667456;mso-width-relative:margin;mso-height-relative:margin" coordorigin="" coordsize="120083,4939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left:54358;width:65725;height:49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">
                  <v:imagedata r:id="rId10" o:title=""/>
                </v:shape>
                <v:shape id="Imagen 5" o:spid="_x0000_s1028" type="#_x0000_t75" style="position:absolute;width:67255;height:4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04747BDF" w14:textId="52923797" w:rsidR="00963EC4" w:rsidRDefault="00963EC4" w:rsidP="00014909">
      <w:pPr>
        <w:jc w:val="center"/>
        <w:rPr>
          <w:sz w:val="20"/>
          <w:szCs w:val="20"/>
          <w:lang w:val="en-US"/>
        </w:rPr>
      </w:pPr>
    </w:p>
    <w:p w14:paraId="14957D3C" w14:textId="3ED81007" w:rsidR="00963EC4" w:rsidRDefault="00963EC4" w:rsidP="00014909">
      <w:pPr>
        <w:jc w:val="center"/>
        <w:rPr>
          <w:sz w:val="20"/>
          <w:szCs w:val="20"/>
          <w:lang w:val="en-US"/>
        </w:rPr>
      </w:pPr>
    </w:p>
    <w:p w14:paraId="610AF3DE" w14:textId="6AEAF9FB" w:rsidR="00014909" w:rsidRDefault="00014909" w:rsidP="00014909">
      <w:pPr>
        <w:jc w:val="center"/>
        <w:rPr>
          <w:sz w:val="20"/>
          <w:szCs w:val="20"/>
          <w:lang w:val="en-US"/>
        </w:rPr>
      </w:pPr>
    </w:p>
    <w:p w14:paraId="7C3A65EF" w14:textId="55D7F30E" w:rsidR="00014909" w:rsidRDefault="00014909" w:rsidP="00014909">
      <w:pPr>
        <w:jc w:val="center"/>
        <w:rPr>
          <w:sz w:val="20"/>
          <w:szCs w:val="20"/>
          <w:lang w:val="en-US"/>
        </w:rPr>
      </w:pPr>
    </w:p>
    <w:p w14:paraId="67657D4E" w14:textId="77777777" w:rsidR="00014909" w:rsidRDefault="00014909" w:rsidP="00014909">
      <w:pPr>
        <w:jc w:val="center"/>
        <w:rPr>
          <w:sz w:val="20"/>
          <w:szCs w:val="20"/>
          <w:lang w:val="en-US"/>
        </w:rPr>
      </w:pPr>
    </w:p>
    <w:p w14:paraId="3B85005D" w14:textId="3630130A" w:rsidR="00014909" w:rsidRDefault="00014909" w:rsidP="00014909">
      <w:pPr>
        <w:jc w:val="center"/>
        <w:rPr>
          <w:sz w:val="20"/>
          <w:szCs w:val="20"/>
          <w:lang w:val="en-US"/>
        </w:rPr>
      </w:pPr>
    </w:p>
    <w:p w14:paraId="786BC041" w14:textId="6A173FA4" w:rsidR="00014909" w:rsidRDefault="00014909" w:rsidP="00014909">
      <w:pPr>
        <w:jc w:val="center"/>
        <w:rPr>
          <w:sz w:val="20"/>
          <w:szCs w:val="20"/>
          <w:lang w:val="en-US"/>
        </w:rPr>
      </w:pPr>
    </w:p>
    <w:p w14:paraId="58BB80F6" w14:textId="76916A1D" w:rsidR="00014909" w:rsidRDefault="00014909" w:rsidP="00014909">
      <w:pPr>
        <w:jc w:val="center"/>
        <w:rPr>
          <w:sz w:val="20"/>
          <w:szCs w:val="20"/>
          <w:lang w:val="en-US"/>
        </w:rPr>
      </w:pPr>
    </w:p>
    <w:p w14:paraId="2C4F473E" w14:textId="43A0CAC7" w:rsidR="00014909" w:rsidRDefault="00B51C5D" w:rsidP="00014909">
      <w:pPr>
        <w:jc w:val="center"/>
        <w:rPr>
          <w:sz w:val="20"/>
          <w:szCs w:val="20"/>
          <w:lang w:val="en-US"/>
        </w:rPr>
      </w:pPr>
      <w:r w:rsidRPr="00B51C5D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E7A57A3" wp14:editId="13EEFB8C">
                <wp:simplePos x="0" y="0"/>
                <wp:positionH relativeFrom="margin">
                  <wp:posOffset>276225</wp:posOffset>
                </wp:positionH>
                <wp:positionV relativeFrom="paragraph">
                  <wp:posOffset>32385</wp:posOffset>
                </wp:positionV>
                <wp:extent cx="6088380" cy="2591880"/>
                <wp:effectExtent l="0" t="0" r="0" b="0"/>
                <wp:wrapNone/>
                <wp:docPr id="23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8380" cy="2591880"/>
                          <a:chOff x="0" y="35319"/>
                          <a:chExt cx="13032323" cy="5094101"/>
                        </a:xfrm>
                      </wpg:grpSpPr>
                      <pic:pic xmlns:pic="http://schemas.openxmlformats.org/drawingml/2006/picture">
                        <pic:nvPicPr>
                          <pic:cNvPr id="24" name="Imagen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897304" y="56162"/>
                            <a:ext cx="7135019" cy="5056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19"/>
                            <a:ext cx="7265492" cy="5094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27F82" id="Grupo 2" o:spid="_x0000_s1026" style="position:absolute;margin-left:21.75pt;margin-top:2.55pt;width:479.4pt;height:204.1pt;z-index:251669504;mso-position-horizontal-relative:margin;mso-width-relative:margin;mso-height-relative:margin" coordorigin=",353" coordsize="130323,5094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">
                <v:shape id="Imagen 24" o:spid="_x0000_s1027" type="#_x0000_t75" style="position:absolute;left:58973;top:561;width:71350;height:50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">
                  <v:imagedata r:id="rId14" o:title=""/>
                </v:shape>
                <v:shape id="Imagen 25" o:spid="_x0000_s1028" type="#_x0000_t75" style="position:absolute;top:353;width:72654;height:50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0F01CCB5" w14:textId="0A94BD45" w:rsidR="00014909" w:rsidRDefault="00014909" w:rsidP="00014909">
      <w:pPr>
        <w:jc w:val="center"/>
        <w:rPr>
          <w:sz w:val="20"/>
          <w:szCs w:val="20"/>
          <w:lang w:val="en-US"/>
        </w:rPr>
      </w:pPr>
    </w:p>
    <w:p w14:paraId="02BD33E1" w14:textId="73129DE4" w:rsidR="00014909" w:rsidRDefault="00014909" w:rsidP="00014909">
      <w:pPr>
        <w:jc w:val="center"/>
        <w:rPr>
          <w:sz w:val="20"/>
          <w:szCs w:val="20"/>
          <w:lang w:val="en-US"/>
        </w:rPr>
      </w:pPr>
    </w:p>
    <w:p w14:paraId="503B2EBA" w14:textId="40F99AE7" w:rsidR="00014909" w:rsidRDefault="00014909" w:rsidP="00014909">
      <w:pPr>
        <w:tabs>
          <w:tab w:val="left" w:pos="6804"/>
        </w:tabs>
        <w:rPr>
          <w:b/>
          <w:bCs/>
          <w:sz w:val="24"/>
          <w:szCs w:val="24"/>
          <w:lang w:val="en-US"/>
        </w:rPr>
      </w:pPr>
    </w:p>
    <w:p w14:paraId="6CC1C889" w14:textId="6137161F" w:rsidR="00CB6B37" w:rsidRDefault="00CB6B37" w:rsidP="00014909">
      <w:pPr>
        <w:tabs>
          <w:tab w:val="left" w:pos="6804"/>
        </w:tabs>
        <w:rPr>
          <w:b/>
          <w:bCs/>
          <w:sz w:val="24"/>
          <w:szCs w:val="24"/>
          <w:lang w:val="en-US"/>
        </w:rPr>
      </w:pPr>
    </w:p>
    <w:p w14:paraId="195881E6" w14:textId="737C17D6" w:rsidR="00CB6B37" w:rsidRDefault="00CB6B37" w:rsidP="00014909">
      <w:pPr>
        <w:tabs>
          <w:tab w:val="left" w:pos="6804"/>
        </w:tabs>
        <w:rPr>
          <w:b/>
          <w:bCs/>
          <w:sz w:val="24"/>
          <w:szCs w:val="24"/>
          <w:lang w:val="en-US"/>
        </w:rPr>
      </w:pPr>
    </w:p>
    <w:p w14:paraId="7AAB7149" w14:textId="1E260A2A" w:rsidR="00CB6B37" w:rsidRDefault="00CB6B37" w:rsidP="00014909">
      <w:pPr>
        <w:tabs>
          <w:tab w:val="left" w:pos="6804"/>
        </w:tabs>
        <w:rPr>
          <w:b/>
          <w:bCs/>
          <w:sz w:val="24"/>
          <w:szCs w:val="24"/>
          <w:lang w:val="en-US"/>
        </w:rPr>
      </w:pPr>
    </w:p>
    <w:p w14:paraId="34609E7D" w14:textId="79ACE1D8" w:rsidR="00CB6B37" w:rsidRDefault="00CB6B37" w:rsidP="00014909">
      <w:pPr>
        <w:tabs>
          <w:tab w:val="left" w:pos="6804"/>
        </w:tabs>
        <w:rPr>
          <w:b/>
          <w:bCs/>
          <w:sz w:val="24"/>
          <w:szCs w:val="24"/>
          <w:lang w:val="en-US"/>
        </w:rPr>
      </w:pPr>
    </w:p>
    <w:p w14:paraId="786123C3" w14:textId="41A5D944" w:rsidR="00CB6B37" w:rsidRDefault="00CB6B37" w:rsidP="00014909">
      <w:pPr>
        <w:tabs>
          <w:tab w:val="left" w:pos="6804"/>
        </w:tabs>
        <w:rPr>
          <w:b/>
          <w:bCs/>
          <w:sz w:val="24"/>
          <w:szCs w:val="24"/>
          <w:lang w:val="en-US"/>
        </w:rPr>
      </w:pPr>
    </w:p>
    <w:p w14:paraId="128CCF10" w14:textId="3EF0459F" w:rsidR="00CB6B37" w:rsidRDefault="00CB6B37" w:rsidP="00014909">
      <w:pPr>
        <w:tabs>
          <w:tab w:val="left" w:pos="6804"/>
        </w:tabs>
        <w:rPr>
          <w:b/>
          <w:bCs/>
          <w:sz w:val="24"/>
          <w:szCs w:val="24"/>
          <w:lang w:val="en-US"/>
        </w:rPr>
      </w:pPr>
    </w:p>
    <w:p w14:paraId="6FB4B26C" w14:textId="4C015BEF" w:rsidR="00963EC4" w:rsidRPr="00963EC4" w:rsidRDefault="00963EC4" w:rsidP="00963EC4">
      <w:pPr>
        <w:jc w:val="both"/>
        <w:rPr>
          <w:rFonts w:ascii="Palatino Linotype" w:hAnsi="Palatino Linotype"/>
          <w:lang w:val="en-US"/>
        </w:rPr>
      </w:pPr>
      <w:r w:rsidRPr="00AD10E8">
        <w:rPr>
          <w:rFonts w:ascii="Palatino Linotype" w:hAnsi="Palatino Linotype"/>
          <w:sz w:val="20"/>
          <w:szCs w:val="20"/>
          <w:lang w:val="en-US"/>
        </w:rPr>
        <w:t>Figure S2</w:t>
      </w:r>
      <w:r w:rsidR="00AD10E8">
        <w:rPr>
          <w:rFonts w:ascii="Palatino Linotype" w:hAnsi="Palatino Linotype"/>
          <w:sz w:val="20"/>
          <w:szCs w:val="20"/>
          <w:lang w:val="en-US"/>
        </w:rPr>
        <w:t>.</w:t>
      </w:r>
      <w:r w:rsidRPr="00963EC4">
        <w:rPr>
          <w:rFonts w:ascii="Palatino Linotype" w:hAnsi="Palatino Linotype"/>
          <w:b/>
          <w:bCs/>
          <w:sz w:val="20"/>
          <w:szCs w:val="20"/>
          <w:lang w:val="en-US"/>
        </w:rPr>
        <w:t xml:space="preserve"> </w:t>
      </w:r>
      <w:r w:rsidRPr="00963EC4">
        <w:rPr>
          <w:rFonts w:ascii="Palatino Linotype" w:hAnsi="Palatino Linotype"/>
          <w:sz w:val="20"/>
          <w:szCs w:val="20"/>
          <w:lang w:val="en-US"/>
        </w:rPr>
        <w:t>The modified W-H analysis of CeO</w:t>
      </w:r>
      <w:r w:rsidRPr="00963EC4">
        <w:rPr>
          <w:rFonts w:ascii="Palatino Linotype" w:hAnsi="Palatino Linotype"/>
          <w:sz w:val="20"/>
          <w:szCs w:val="20"/>
          <w:vertAlign w:val="subscript"/>
          <w:lang w:val="en-US"/>
        </w:rPr>
        <w:t>2</w:t>
      </w:r>
      <w:r w:rsidRPr="00963EC4">
        <w:rPr>
          <w:rFonts w:ascii="Palatino Linotype" w:hAnsi="Palatino Linotype"/>
          <w:sz w:val="20"/>
          <w:szCs w:val="20"/>
          <w:lang w:val="en-US"/>
        </w:rPr>
        <w:t xml:space="preserve"> (a) and TiO</w:t>
      </w:r>
      <w:r w:rsidRPr="00963EC4">
        <w:rPr>
          <w:rFonts w:ascii="Palatino Linotype" w:hAnsi="Palatino Linotype"/>
          <w:sz w:val="20"/>
          <w:szCs w:val="20"/>
          <w:vertAlign w:val="subscript"/>
          <w:lang w:val="en-US"/>
        </w:rPr>
        <w:t>2</w:t>
      </w:r>
      <w:r w:rsidRPr="00963EC4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B577AA">
        <w:rPr>
          <w:rFonts w:ascii="Palatino Linotype" w:hAnsi="Palatino Linotype"/>
          <w:sz w:val="20"/>
          <w:szCs w:val="20"/>
          <w:lang w:val="en-US"/>
        </w:rPr>
        <w:t xml:space="preserve">NPs </w:t>
      </w:r>
      <w:r w:rsidRPr="00963EC4">
        <w:rPr>
          <w:rFonts w:ascii="Palatino Linotype" w:hAnsi="Palatino Linotype"/>
          <w:sz w:val="20"/>
          <w:szCs w:val="20"/>
          <w:lang w:val="en-US"/>
        </w:rPr>
        <w:t>(b), assuming USDM</w:t>
      </w:r>
      <w:r w:rsidR="00B577AA">
        <w:rPr>
          <w:rFonts w:ascii="Palatino Linotype" w:hAnsi="Palatino Linotype"/>
          <w:sz w:val="20"/>
          <w:szCs w:val="20"/>
          <w:lang w:val="en-US"/>
        </w:rPr>
        <w:t xml:space="preserve">. </w:t>
      </w:r>
      <w:r w:rsidRPr="00963EC4">
        <w:rPr>
          <w:rFonts w:ascii="Palatino Linotype" w:hAnsi="Palatino Linotype"/>
          <w:sz w:val="20"/>
          <w:szCs w:val="20"/>
          <w:lang w:val="en-US"/>
        </w:rPr>
        <w:t>The modified W-H analysis of CeO</w:t>
      </w:r>
      <w:r w:rsidRPr="00963EC4">
        <w:rPr>
          <w:rFonts w:ascii="Palatino Linotype" w:hAnsi="Palatino Linotype"/>
          <w:sz w:val="20"/>
          <w:szCs w:val="20"/>
          <w:vertAlign w:val="subscript"/>
          <w:lang w:val="en-US"/>
        </w:rPr>
        <w:t>2</w:t>
      </w:r>
      <w:r w:rsidRPr="00963EC4">
        <w:rPr>
          <w:rFonts w:ascii="Palatino Linotype" w:hAnsi="Palatino Linotype"/>
          <w:sz w:val="20"/>
          <w:szCs w:val="20"/>
          <w:lang w:val="en-US"/>
        </w:rPr>
        <w:t xml:space="preserve"> (c) and TiO</w:t>
      </w:r>
      <w:r w:rsidRPr="00963EC4">
        <w:rPr>
          <w:rFonts w:ascii="Palatino Linotype" w:hAnsi="Palatino Linotype"/>
          <w:sz w:val="20"/>
          <w:szCs w:val="20"/>
          <w:vertAlign w:val="subscript"/>
          <w:lang w:val="en-US"/>
        </w:rPr>
        <w:t>2</w:t>
      </w:r>
      <w:r w:rsidRPr="00963EC4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B577AA">
        <w:rPr>
          <w:rFonts w:ascii="Palatino Linotype" w:hAnsi="Palatino Linotype"/>
          <w:sz w:val="20"/>
          <w:szCs w:val="20"/>
          <w:lang w:val="en-US"/>
        </w:rPr>
        <w:t xml:space="preserve">NPs </w:t>
      </w:r>
      <w:r w:rsidRPr="00963EC4">
        <w:rPr>
          <w:rFonts w:ascii="Palatino Linotype" w:hAnsi="Palatino Linotype"/>
          <w:sz w:val="20"/>
          <w:szCs w:val="20"/>
          <w:lang w:val="en-US"/>
        </w:rPr>
        <w:t>(d), assuming UDEDM</w:t>
      </w:r>
      <w:r w:rsidR="00B577AA">
        <w:rPr>
          <w:rFonts w:ascii="Palatino Linotype" w:hAnsi="Palatino Linotype"/>
          <w:sz w:val="20"/>
          <w:szCs w:val="20"/>
          <w:lang w:val="en-US"/>
        </w:rPr>
        <w:t>.</w:t>
      </w:r>
    </w:p>
    <w:p w14:paraId="3637357A" w14:textId="77777777" w:rsidR="00963EC4" w:rsidRDefault="00963EC4" w:rsidP="00CB6B37">
      <w:pPr>
        <w:tabs>
          <w:tab w:val="left" w:pos="6804"/>
        </w:tabs>
        <w:ind w:left="720" w:hanging="11"/>
        <w:rPr>
          <w:rFonts w:ascii="Palatino Linotype" w:eastAsia="Palatino Linotype" w:hAnsi="Palatino Linotype" w:cs="Palatino Linotype"/>
          <w:b/>
          <w:bCs/>
          <w:color w:val="000000"/>
          <w:sz w:val="18"/>
          <w:szCs w:val="18"/>
          <w:lang w:val="en-US" w:eastAsia="ko-KR"/>
        </w:rPr>
      </w:pPr>
    </w:p>
    <w:p w14:paraId="6F880218" w14:textId="77777777" w:rsidR="00430D4B" w:rsidRPr="00430D4B" w:rsidRDefault="00430D4B" w:rsidP="0004161F">
      <w:pPr>
        <w:spacing w:after="0" w:line="240" w:lineRule="auto"/>
        <w:ind w:left="2124"/>
        <w:jc w:val="both"/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lang w:val="en-US" w:eastAsia="ko-KR"/>
        </w:rPr>
      </w:pPr>
      <w:r w:rsidRPr="00430D4B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lang w:val="en-US" w:eastAsia="ko-KR"/>
        </w:rPr>
        <w:t>Rietveld Refinement of LaB</w:t>
      </w:r>
      <w:r w:rsidRPr="00430D4B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vertAlign w:val="subscript"/>
          <w:lang w:val="en-US" w:eastAsia="ko-KR"/>
        </w:rPr>
        <w:t>6</w:t>
      </w:r>
      <w:r w:rsidRPr="00430D4B">
        <w:rPr>
          <w:rFonts w:ascii="Palatino Linotype" w:eastAsia="Palatino Linotype" w:hAnsi="Palatino Linotype" w:cs="Palatino Linotype"/>
          <w:b/>
          <w:bCs/>
          <w:color w:val="000000"/>
          <w:sz w:val="20"/>
          <w:szCs w:val="20"/>
          <w:lang w:val="en-US" w:eastAsia="ko-KR"/>
        </w:rPr>
        <w:t xml:space="preserve"> nano standard</w:t>
      </w:r>
    </w:p>
    <w:p w14:paraId="4FC550D3" w14:textId="1E38012A" w:rsidR="00430D4B" w:rsidRPr="00430D4B" w:rsidRDefault="0004161F" w:rsidP="0004161F">
      <w:pPr>
        <w:tabs>
          <w:tab w:val="left" w:pos="6804"/>
        </w:tabs>
        <w:spacing w:after="0" w:line="260" w:lineRule="atLeast"/>
        <w:ind w:left="2124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</w:pPr>
      <w:r w:rsidRPr="0004161F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 xml:space="preserve">         </w:t>
      </w:r>
      <w:r w:rsidR="00430D4B" w:rsidRPr="00630177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 xml:space="preserve">Figure </w:t>
      </w:r>
      <w:r w:rsidRPr="00630177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>S</w:t>
      </w:r>
      <w:r w:rsidR="00630177" w:rsidRPr="00630177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>3a</w:t>
      </w:r>
      <w:r w:rsidR="00430D4B" w:rsidRPr="00630177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 xml:space="preserve"> shows the Rietveld refinement of the LaB</w:t>
      </w:r>
      <w:r w:rsidR="00430D4B" w:rsidRPr="00630177"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  <w:lang w:val="en-US" w:eastAsia="ko-KR"/>
        </w:rPr>
        <w:t>6</w:t>
      </w:r>
      <w:r w:rsidR="00430D4B" w:rsidRPr="00630177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 xml:space="preserve"> pattern which allowed us to obtain crystal structure</w:t>
      </w:r>
      <w:r w:rsidR="00430D4B" w:rsidRPr="00430D4B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 xml:space="preserve"> information by X-ray diffraction (XRD). The Rietveld refinement with the TCH function of this pattern gave a unit-cell parameter (a) and boron atomic position (z) of 4.155728 </w:t>
      </w:r>
      <w:r w:rsidR="00430D4B" w:rsidRPr="00430D4B">
        <w:rPr>
          <w:rFonts w:ascii="Times New Roman" w:eastAsia="Palatino Linotype" w:hAnsi="Times New Roman" w:cs="Times New Roman"/>
          <w:color w:val="000000"/>
          <w:sz w:val="20"/>
          <w:szCs w:val="20"/>
          <w:lang w:val="en-US" w:eastAsia="ko-KR"/>
        </w:rPr>
        <w:t>Å</w:t>
      </w:r>
      <w:r w:rsidR="00430D4B" w:rsidRPr="00430D4B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 xml:space="preserve"> and 0.20395, respectively (R</w:t>
      </w:r>
      <w:r w:rsidR="00430D4B" w:rsidRPr="00430D4B"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  <w:lang w:val="en-US" w:eastAsia="ko-KR"/>
        </w:rPr>
        <w:t>wp</w:t>
      </w:r>
      <w:r w:rsidR="00430D4B" w:rsidRPr="00430D4B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 xml:space="preserve"> = 11.4</w:t>
      </w:r>
      <w:r w:rsidR="00401771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 xml:space="preserve"> %</w:t>
      </w:r>
      <w:r w:rsidR="00430D4B" w:rsidRPr="00430D4B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>, R</w:t>
      </w:r>
      <w:r w:rsidR="00430D4B" w:rsidRPr="00430D4B"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  <w:lang w:val="en-US" w:eastAsia="ko-KR"/>
        </w:rPr>
        <w:t>B</w:t>
      </w:r>
      <w:r w:rsidR="00430D4B" w:rsidRPr="00430D4B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 xml:space="preserve"> = 5.104</w:t>
      </w:r>
      <w:r w:rsidR="00401771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>%</w:t>
      </w:r>
      <w:r w:rsidR="00430D4B" w:rsidRPr="00430D4B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>).  Therefore, refinement of the pattern subtracts the broadening caused by the instrument, so that the sample contributes 100% of the peak broadening, thus being able to calculate the mean apparent size of the LaB</w:t>
      </w:r>
      <w:r w:rsidR="00430D4B" w:rsidRPr="00430D4B">
        <w:rPr>
          <w:rFonts w:ascii="Palatino Linotype" w:eastAsia="Palatino Linotype" w:hAnsi="Palatino Linotype" w:cs="Palatino Linotype"/>
          <w:color w:val="000000"/>
          <w:sz w:val="20"/>
          <w:szCs w:val="20"/>
          <w:vertAlign w:val="subscript"/>
          <w:lang w:val="en-US" w:eastAsia="ko-KR"/>
        </w:rPr>
        <w:t>6</w:t>
      </w:r>
      <w:r w:rsidR="00430D4B" w:rsidRPr="00430D4B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 xml:space="preserve"> </w:t>
      </w:r>
      <w:r w:rsidR="00AD10E8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>standard</w:t>
      </w:r>
      <w:r w:rsidR="00430D4B" w:rsidRPr="00430D4B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>, which was 40.</w:t>
      </w:r>
      <w:r w:rsidR="00401771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>5</w:t>
      </w:r>
      <w:r w:rsidR="00430D4B" w:rsidRPr="00430D4B">
        <w:rPr>
          <w:rFonts w:ascii="Palatino Linotype" w:eastAsia="Palatino Linotype" w:hAnsi="Palatino Linotype" w:cs="Palatino Linotype"/>
          <w:color w:val="000000"/>
          <w:sz w:val="20"/>
          <w:szCs w:val="20"/>
          <w:lang w:val="en-US" w:eastAsia="ko-KR"/>
        </w:rPr>
        <w:t xml:space="preserve"> nm. </w:t>
      </w:r>
    </w:p>
    <w:p w14:paraId="5FBA7D1A" w14:textId="507A30C7" w:rsidR="00430D4B" w:rsidRDefault="00430D4B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7AAE1203" w14:textId="02F6077D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3389E668" w14:textId="4C58ECC3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0A7FE28A" w14:textId="6722789C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3079E685" w14:textId="4F8D3ABB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7812FD89" w14:textId="0B95564D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7B1C803E" w14:textId="0F70B42D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71BCDA51" w14:textId="75104990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0CE30823" w14:textId="7CBBCCB3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590F21CD" w14:textId="55E43876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  <w:r w:rsidRPr="00630177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F56E8CD" wp14:editId="63D71091">
                <wp:simplePos x="0" y="0"/>
                <wp:positionH relativeFrom="column">
                  <wp:posOffset>733425</wp:posOffset>
                </wp:positionH>
                <wp:positionV relativeFrom="paragraph">
                  <wp:posOffset>13970</wp:posOffset>
                </wp:positionV>
                <wp:extent cx="5429250" cy="3409950"/>
                <wp:effectExtent l="0" t="0" r="0" b="0"/>
                <wp:wrapNone/>
                <wp:docPr id="1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0" cy="3409950"/>
                          <a:chOff x="0" y="0"/>
                          <a:chExt cx="8095337" cy="5361209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 preferRelativeResize="0"/>
                        </pic:nvPicPr>
                        <pic:blipFill rotWithShape="1">
                          <a:blip r:embed="rId16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6305" cy="536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628" y="408584"/>
                            <a:ext cx="16002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4187" y="1904411"/>
                            <a:ext cx="15525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n 1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4187" y="3351291"/>
                            <a:ext cx="15811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CuadroTexto 1"/>
                        <wps:cNvSpPr txBox="1"/>
                        <wps:spPr>
                          <a:xfrm>
                            <a:off x="1323814" y="563056"/>
                            <a:ext cx="763931" cy="5151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E7EEF4" w14:textId="3B8E9CCE" w:rsidR="00630177" w:rsidRPr="00630177" w:rsidRDefault="00630177" w:rsidP="00630177">
                              <w:pPr>
                                <w:rPr>
                                  <w:rFonts w:ascii="Times New Roman" w:eastAsia="Arial" w:hAnsi="Times New Roman" w:cs="Times New Roman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630177">
                                <w:rPr>
                                  <w:rFonts w:ascii="Times New Roman" w:eastAsia="Arial" w:hAnsi="Times New Roman" w:cs="Times New Roman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a)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CuadroTexto 7"/>
                        <wps:cNvSpPr txBox="1"/>
                        <wps:spPr>
                          <a:xfrm>
                            <a:off x="6105488" y="487063"/>
                            <a:ext cx="938876" cy="9206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B5F657" w14:textId="77777777" w:rsidR="00630177" w:rsidRPr="00630177" w:rsidRDefault="00630177" w:rsidP="00630177">
                              <w:pPr>
                                <w:rPr>
                                  <w:rFonts w:ascii="Times New Roman" w:eastAsia="Arial" w:hAnsi="Times New Roman" w:cs="Times New Roman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630177">
                                <w:rPr>
                                  <w:rFonts w:ascii="Times New Roman" w:eastAsia="Arial" w:hAnsi="Times New Roman" w:cs="Times New Roman"/>
                                  <w:color w:val="000000"/>
                                  <w:sz w:val="32"/>
                                  <w:szCs w:val="32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CuadroTexto 8"/>
                        <wps:cNvSpPr txBox="1"/>
                        <wps:spPr>
                          <a:xfrm>
                            <a:off x="6142368" y="1755092"/>
                            <a:ext cx="1086626" cy="1015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237387" w14:textId="77777777" w:rsidR="00630177" w:rsidRPr="00630177" w:rsidRDefault="00630177" w:rsidP="00630177">
                              <w:pPr>
                                <w:rPr>
                                  <w:rFonts w:ascii="Times New Roman" w:eastAsia="Arial" w:hAnsi="Times New Roman" w:cs="Times New Roman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630177">
                                <w:rPr>
                                  <w:rFonts w:ascii="Times New Roman" w:eastAsia="Arial" w:hAnsi="Times New Roman" w:cs="Times New Roman"/>
                                  <w:color w:val="000000"/>
                                  <w:sz w:val="32"/>
                                  <w:szCs w:val="32"/>
                                </w:rPr>
                                <w:t>c)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" name="CuadroTexto 9"/>
                        <wps:cNvSpPr txBox="1"/>
                        <wps:spPr>
                          <a:xfrm>
                            <a:off x="6087535" y="3251457"/>
                            <a:ext cx="757995" cy="7769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05ACDB" w14:textId="77777777" w:rsidR="00630177" w:rsidRPr="00630177" w:rsidRDefault="00630177" w:rsidP="00630177">
                              <w:pPr>
                                <w:rPr>
                                  <w:rFonts w:ascii="Times New Roman" w:eastAsia="Arial" w:hAnsi="Times New Roman" w:cs="Times New Roman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630177">
                                <w:rPr>
                                  <w:rFonts w:ascii="Times New Roman" w:eastAsia="Arial" w:hAnsi="Times New Roman" w:cs="Times New Roman"/>
                                  <w:color w:val="000000"/>
                                  <w:sz w:val="32"/>
                                  <w:szCs w:val="32"/>
                                </w:rPr>
                                <w:t>d)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6E8CD" id="Grupo 2" o:spid="_x0000_s1026" style="position:absolute;margin-left:57.75pt;margin-top:1.1pt;width:427.5pt;height:268.5pt;z-index:251665408;mso-width-relative:margin;mso-height-relative:margin" coordsize="80953,53612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71063;height:5361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">
                  <v:imagedata r:id="rId20" o:title=""/>
                </v:shape>
                <v:shape id="Imagen 16" o:spid="_x0000_s1028" type="#_x0000_t75" style="position:absolute;left:64066;top:4085;width:16002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">
                  <v:imagedata r:id="rId21" o:title=""/>
                </v:shape>
                <v:shape id="Imagen 17" o:spid="_x0000_s1029" type="#_x0000_t75" style="position:absolute;left:65141;top:19044;width:15526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">
                  <v:imagedata r:id="rId22" o:title=""/>
                </v:shape>
                <v:shape id="Imagen 18" o:spid="_x0000_s1030" type="#_x0000_t75" style="position:absolute;left:65141;top:33512;width:15812;height:1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1" o:spid="_x0000_s1031" type="#_x0000_t202" style="position:absolute;left:13238;top:5630;width:7639;height:5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AE7EEF4" w14:textId="3B8E9CCE" w:rsidR="00630177" w:rsidRPr="00630177" w:rsidRDefault="00630177" w:rsidP="00630177">
                        <w:pPr>
                          <w:rPr>
                            <w:rFonts w:ascii="Times New Roman" w:eastAsia="Arial" w:hAnsi="Times New Roman" w:cs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 w:rsidRPr="00630177">
                          <w:rPr>
                            <w:rFonts w:ascii="Times New Roman" w:eastAsia="Arial" w:hAnsi="Times New Roman" w:cs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a)</w:t>
                        </w:r>
                      </w:p>
                    </w:txbxContent>
                  </v:textbox>
                </v:shape>
                <v:shape id="CuadroTexto 7" o:spid="_x0000_s1032" type="#_x0000_t202" style="position:absolute;left:61054;top:4870;width:9389;height:9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CB5F657" w14:textId="77777777" w:rsidR="00630177" w:rsidRPr="00630177" w:rsidRDefault="00630177" w:rsidP="00630177">
                        <w:pPr>
                          <w:rPr>
                            <w:rFonts w:ascii="Times New Roman" w:eastAsia="Arial" w:hAnsi="Times New Roman" w:cs="Times New Roman"/>
                            <w:color w:val="000000"/>
                            <w:sz w:val="32"/>
                            <w:szCs w:val="32"/>
                          </w:rPr>
                        </w:pPr>
                        <w:r w:rsidRPr="00630177">
                          <w:rPr>
                            <w:rFonts w:ascii="Times New Roman" w:eastAsia="Arial" w:hAnsi="Times New Roman" w:cs="Times New Roman"/>
                            <w:color w:val="000000"/>
                            <w:sz w:val="32"/>
                            <w:szCs w:val="32"/>
                          </w:rPr>
                          <w:t>b)</w:t>
                        </w:r>
                      </w:p>
                    </w:txbxContent>
                  </v:textbox>
                </v:shape>
                <v:shape id="CuadroTexto 8" o:spid="_x0000_s1033" type="#_x0000_t202" style="position:absolute;left:61423;top:17550;width:10866;height:10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8237387" w14:textId="77777777" w:rsidR="00630177" w:rsidRPr="00630177" w:rsidRDefault="00630177" w:rsidP="00630177">
                        <w:pPr>
                          <w:rPr>
                            <w:rFonts w:ascii="Times New Roman" w:eastAsia="Arial" w:hAnsi="Times New Roman" w:cs="Times New Roman"/>
                            <w:color w:val="000000"/>
                            <w:sz w:val="32"/>
                            <w:szCs w:val="32"/>
                          </w:rPr>
                        </w:pPr>
                        <w:r w:rsidRPr="00630177">
                          <w:rPr>
                            <w:rFonts w:ascii="Times New Roman" w:eastAsia="Arial" w:hAnsi="Times New Roman" w:cs="Times New Roman"/>
                            <w:color w:val="000000"/>
                            <w:sz w:val="32"/>
                            <w:szCs w:val="32"/>
                          </w:rPr>
                          <w:t>c)</w:t>
                        </w:r>
                      </w:p>
                    </w:txbxContent>
                  </v:textbox>
                </v:shape>
                <v:shape id="CuadroTexto 9" o:spid="_x0000_s1034" type="#_x0000_t202" style="position:absolute;left:60875;top:32514;width:7580;height:7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305ACDB" w14:textId="77777777" w:rsidR="00630177" w:rsidRPr="00630177" w:rsidRDefault="00630177" w:rsidP="00630177">
                        <w:pPr>
                          <w:rPr>
                            <w:rFonts w:ascii="Times New Roman" w:eastAsia="Arial" w:hAnsi="Times New Roman" w:cs="Times New Roman"/>
                            <w:color w:val="000000"/>
                            <w:sz w:val="32"/>
                            <w:szCs w:val="32"/>
                          </w:rPr>
                        </w:pPr>
                        <w:r w:rsidRPr="00630177">
                          <w:rPr>
                            <w:rFonts w:ascii="Times New Roman" w:eastAsia="Arial" w:hAnsi="Times New Roman" w:cs="Times New Roman"/>
                            <w:color w:val="000000"/>
                            <w:sz w:val="32"/>
                            <w:szCs w:val="32"/>
                          </w:rPr>
                          <w:t>d)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2CCD0E" w14:textId="45C34DE1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708F88A0" w14:textId="4D7964CD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451CDDEB" w14:textId="7F7A6B37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16701DEF" w14:textId="66392487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393B2C8E" w14:textId="77777777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2880859E" w14:textId="6592B9F7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48F52214" w14:textId="7F2941F0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6CD38ADF" w14:textId="0A83826E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722F5B59" w14:textId="1DD057AD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5CC04284" w14:textId="56C4A468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50E41D8B" w14:textId="5A4E4FAF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0953E5E3" w14:textId="72A6EBDC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08B3522F" w14:textId="626480E8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44B22816" w14:textId="01B8ABBD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24A119AD" w14:textId="5362B52D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0CCD5A17" w14:textId="3D05D68F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2404FA40" w14:textId="6E013BF8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40668750" w14:textId="3861E965" w:rsidR="00630177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1763DD92" w14:textId="3DF4307F" w:rsidR="00630177" w:rsidRPr="00630177" w:rsidRDefault="00630177" w:rsidP="00630177">
      <w:pPr>
        <w:spacing w:line="240" w:lineRule="auto"/>
        <w:ind w:left="319"/>
        <w:jc w:val="both"/>
        <w:rPr>
          <w:rFonts w:ascii="Palatino Linotype" w:hAnsi="Palatino Linotype"/>
          <w:sz w:val="20"/>
          <w:szCs w:val="20"/>
          <w:lang w:val="en-US"/>
        </w:rPr>
      </w:pPr>
      <w:r w:rsidRPr="00D913E8">
        <w:rPr>
          <w:rFonts w:ascii="Palatino Linotype" w:hAnsi="Palatino Linotype"/>
          <w:sz w:val="20"/>
          <w:szCs w:val="20"/>
          <w:lang w:val="en-US"/>
        </w:rPr>
        <w:t>Figure S3</w:t>
      </w:r>
      <w:r w:rsidRPr="00D913E8">
        <w:rPr>
          <w:rFonts w:ascii="Palatino Linotype" w:hAnsi="Palatino Linotype"/>
          <w:b/>
          <w:bCs/>
          <w:sz w:val="20"/>
          <w:szCs w:val="20"/>
          <w:lang w:val="en-US"/>
        </w:rPr>
        <w:t>.</w:t>
      </w:r>
      <w:r w:rsidRPr="00630177">
        <w:rPr>
          <w:rFonts w:ascii="Palatino Linotype" w:hAnsi="Palatino Linotype"/>
          <w:b/>
          <w:bCs/>
          <w:sz w:val="20"/>
          <w:szCs w:val="20"/>
          <w:lang w:val="en-US"/>
        </w:rPr>
        <w:t xml:space="preserve"> </w:t>
      </w:r>
      <w:r w:rsidRPr="00630177">
        <w:rPr>
          <w:rFonts w:ascii="Palatino Linotype" w:hAnsi="Palatino Linotype"/>
          <w:sz w:val="20"/>
          <w:szCs w:val="20"/>
          <w:lang w:val="en-US"/>
        </w:rPr>
        <w:t>R</w:t>
      </w:r>
      <w:r w:rsidR="00D913E8">
        <w:rPr>
          <w:rFonts w:ascii="Palatino Linotype" w:hAnsi="Palatino Linotype"/>
          <w:sz w:val="20"/>
          <w:szCs w:val="20"/>
          <w:lang w:val="en-US"/>
        </w:rPr>
        <w:t>iet</w:t>
      </w:r>
      <w:r w:rsidRPr="00630177">
        <w:rPr>
          <w:rFonts w:ascii="Palatino Linotype" w:hAnsi="Palatino Linotype"/>
          <w:sz w:val="20"/>
          <w:szCs w:val="20"/>
          <w:lang w:val="en-US"/>
        </w:rPr>
        <w:t>veld refinement using the TCH function for LaB</w:t>
      </w:r>
      <w:r w:rsidRPr="00630177">
        <w:rPr>
          <w:rFonts w:ascii="Palatino Linotype" w:hAnsi="Palatino Linotype"/>
          <w:sz w:val="20"/>
          <w:szCs w:val="20"/>
          <w:vertAlign w:val="subscript"/>
          <w:lang w:val="en-US"/>
        </w:rPr>
        <w:t>6</w:t>
      </w:r>
      <w:r>
        <w:rPr>
          <w:rFonts w:ascii="Palatino Linotype" w:hAnsi="Palatino Linotype"/>
          <w:sz w:val="20"/>
          <w:szCs w:val="20"/>
          <w:vertAlign w:val="subscript"/>
          <w:lang w:val="en-US"/>
        </w:rPr>
        <w:t xml:space="preserve"> </w:t>
      </w:r>
      <w:r>
        <w:rPr>
          <w:rFonts w:ascii="Palatino Linotype" w:hAnsi="Palatino Linotype"/>
          <w:sz w:val="20"/>
          <w:szCs w:val="20"/>
          <w:lang w:val="en-US"/>
        </w:rPr>
        <w:t>(a)</w:t>
      </w:r>
      <w:r w:rsidRPr="00630177">
        <w:rPr>
          <w:rFonts w:ascii="Palatino Linotype" w:hAnsi="Palatino Linotype"/>
          <w:sz w:val="20"/>
          <w:szCs w:val="20"/>
          <w:lang w:val="en-US"/>
        </w:rPr>
        <w:t>. The observed experimental diffractograms are given by the red lines (</w:t>
      </w:r>
      <w:r w:rsidR="00D913E8">
        <w:rPr>
          <w:rFonts w:ascii="Palatino Linotype" w:hAnsi="Palatino Linotype"/>
          <w:sz w:val="20"/>
          <w:szCs w:val="20"/>
          <w:lang w:val="en-US"/>
        </w:rPr>
        <w:t>I</w:t>
      </w:r>
      <w:r w:rsidRPr="00630177">
        <w:rPr>
          <w:rFonts w:ascii="Palatino Linotype" w:hAnsi="Palatino Linotype"/>
          <w:sz w:val="20"/>
          <w:szCs w:val="20"/>
          <w:vertAlign w:val="subscript"/>
          <w:lang w:val="en-US"/>
        </w:rPr>
        <w:t>obs</w:t>
      </w:r>
      <w:r w:rsidRPr="00630177">
        <w:rPr>
          <w:rFonts w:ascii="Palatino Linotype" w:hAnsi="Palatino Linotype"/>
          <w:sz w:val="20"/>
          <w:szCs w:val="20"/>
          <w:lang w:val="en-US"/>
        </w:rPr>
        <w:t>), the black lines (</w:t>
      </w:r>
      <w:r w:rsidR="00D913E8">
        <w:rPr>
          <w:rFonts w:ascii="Palatino Linotype" w:hAnsi="Palatino Linotype"/>
          <w:sz w:val="20"/>
          <w:szCs w:val="20"/>
          <w:lang w:val="en-US"/>
        </w:rPr>
        <w:t>I</w:t>
      </w:r>
      <w:r w:rsidRPr="00630177">
        <w:rPr>
          <w:rFonts w:ascii="Palatino Linotype" w:hAnsi="Palatino Linotype"/>
          <w:sz w:val="20"/>
          <w:szCs w:val="20"/>
          <w:vertAlign w:val="subscript"/>
          <w:lang w:val="en-US"/>
        </w:rPr>
        <w:t>cal</w:t>
      </w:r>
      <w:r w:rsidRPr="00630177">
        <w:rPr>
          <w:rFonts w:ascii="Palatino Linotype" w:hAnsi="Palatino Linotype"/>
          <w:sz w:val="20"/>
          <w:szCs w:val="20"/>
          <w:lang w:val="en-US"/>
        </w:rPr>
        <w:t>) are calculated diffractograms, and the residual lines are shown in blue color. Electron density model with 0.4 Å resolution of LaB</w:t>
      </w:r>
      <w:r w:rsidRPr="00630177">
        <w:rPr>
          <w:rFonts w:ascii="Palatino Linotype" w:hAnsi="Palatino Linotype"/>
          <w:sz w:val="20"/>
          <w:szCs w:val="20"/>
          <w:vertAlign w:val="subscript"/>
          <w:lang w:val="en-US"/>
        </w:rPr>
        <w:t>6</w:t>
      </w:r>
      <w:r w:rsidRPr="00630177">
        <w:rPr>
          <w:rFonts w:ascii="Palatino Linotype" w:hAnsi="Palatino Linotype"/>
          <w:sz w:val="20"/>
          <w:szCs w:val="20"/>
          <w:lang w:val="en-US"/>
        </w:rPr>
        <w:t xml:space="preserve"> for the (hkl) lattice planes (1 0 0) (</w:t>
      </w:r>
      <w:r>
        <w:rPr>
          <w:rFonts w:ascii="Palatino Linotype" w:hAnsi="Palatino Linotype"/>
          <w:sz w:val="20"/>
          <w:szCs w:val="20"/>
          <w:lang w:val="en-US"/>
        </w:rPr>
        <w:t>b</w:t>
      </w:r>
      <w:r w:rsidRPr="00630177">
        <w:rPr>
          <w:rFonts w:ascii="Palatino Linotype" w:hAnsi="Palatino Linotype"/>
          <w:sz w:val="20"/>
          <w:szCs w:val="20"/>
          <w:lang w:val="en-US"/>
        </w:rPr>
        <w:t>), (0 0 1) (</w:t>
      </w:r>
      <w:r>
        <w:rPr>
          <w:rFonts w:ascii="Palatino Linotype" w:hAnsi="Palatino Linotype"/>
          <w:sz w:val="20"/>
          <w:szCs w:val="20"/>
          <w:lang w:val="en-US"/>
        </w:rPr>
        <w:t>c</w:t>
      </w:r>
      <w:r w:rsidRPr="00630177">
        <w:rPr>
          <w:rFonts w:ascii="Palatino Linotype" w:hAnsi="Palatino Linotype"/>
          <w:sz w:val="20"/>
          <w:szCs w:val="20"/>
          <w:lang w:val="en-US"/>
        </w:rPr>
        <w:t>)</w:t>
      </w:r>
      <w:r w:rsidR="00AD10E8">
        <w:rPr>
          <w:rFonts w:ascii="Palatino Linotype" w:hAnsi="Palatino Linotype"/>
          <w:sz w:val="20"/>
          <w:szCs w:val="20"/>
          <w:lang w:val="en-US"/>
        </w:rPr>
        <w:t>,</w:t>
      </w:r>
      <w:r w:rsidRPr="00630177">
        <w:rPr>
          <w:rFonts w:ascii="Palatino Linotype" w:hAnsi="Palatino Linotype"/>
          <w:sz w:val="20"/>
          <w:szCs w:val="20"/>
          <w:lang w:val="en-US"/>
        </w:rPr>
        <w:t xml:space="preserve"> and (0 1 0) (</w:t>
      </w:r>
      <w:r>
        <w:rPr>
          <w:rFonts w:ascii="Palatino Linotype" w:hAnsi="Palatino Linotype"/>
          <w:sz w:val="20"/>
          <w:szCs w:val="20"/>
          <w:lang w:val="en-US"/>
        </w:rPr>
        <w:t>d</w:t>
      </w:r>
      <w:r w:rsidRPr="00630177">
        <w:rPr>
          <w:rFonts w:ascii="Palatino Linotype" w:hAnsi="Palatino Linotype"/>
          <w:sz w:val="20"/>
          <w:szCs w:val="20"/>
          <w:lang w:val="en-US"/>
        </w:rPr>
        <w:t>).</w:t>
      </w:r>
    </w:p>
    <w:p w14:paraId="58058124" w14:textId="6D37EB99" w:rsidR="00630177" w:rsidRPr="00630177" w:rsidRDefault="00630177" w:rsidP="00630177">
      <w:pPr>
        <w:tabs>
          <w:tab w:val="left" w:pos="6804"/>
        </w:tabs>
        <w:rPr>
          <w:sz w:val="18"/>
          <w:szCs w:val="18"/>
          <w:lang w:val="en-US"/>
        </w:rPr>
      </w:pPr>
    </w:p>
    <w:p w14:paraId="1F439FA9" w14:textId="0050D351" w:rsidR="00630177" w:rsidRDefault="00630177" w:rsidP="006301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37C77164" w14:textId="62D2CCA2" w:rsidR="00630177" w:rsidRPr="00AD10E8" w:rsidRDefault="00630177" w:rsidP="00AD10E8">
      <w:pPr>
        <w:spacing w:after="0" w:line="240" w:lineRule="auto"/>
        <w:ind w:left="284"/>
        <w:rPr>
          <w:rFonts w:ascii="Palatino Linotype" w:eastAsia="Times New Roman" w:hAnsi="Palatino Linotype" w:cs="Times New Roman"/>
          <w:sz w:val="20"/>
          <w:szCs w:val="20"/>
          <w:lang w:val="en-US" w:eastAsia="es-PE"/>
        </w:rPr>
      </w:pPr>
      <w:r w:rsidRPr="00AD10E8">
        <w:rPr>
          <w:rFonts w:ascii="Palatino Linotype" w:eastAsia="Times New Roman" w:hAnsi="Palatino Linotype" w:cs="Times New Roman"/>
          <w:sz w:val="20"/>
          <w:szCs w:val="20"/>
          <w:lang w:val="en-US" w:eastAsia="es-PE"/>
        </w:rPr>
        <w:t xml:space="preserve">Table S1. </w:t>
      </w:r>
      <w:r w:rsidR="00AD10E8" w:rsidRPr="00AD10E8">
        <w:rPr>
          <w:rFonts w:ascii="Palatino Linotype" w:eastAsia="Times New Roman" w:hAnsi="Palatino Linotype" w:cs="Times New Roman"/>
          <w:sz w:val="20"/>
          <w:szCs w:val="20"/>
          <w:lang w:val="en-US" w:eastAsia="es-PE"/>
        </w:rPr>
        <w:t>Rietveld refinement parameters of nano LaB</w:t>
      </w:r>
      <w:r w:rsidR="00AD10E8" w:rsidRPr="00AD10E8">
        <w:rPr>
          <w:rFonts w:ascii="Palatino Linotype" w:eastAsia="Times New Roman" w:hAnsi="Palatino Linotype" w:cs="Times New Roman"/>
          <w:sz w:val="20"/>
          <w:szCs w:val="20"/>
          <w:vertAlign w:val="subscript"/>
          <w:lang w:val="en-US" w:eastAsia="es-PE"/>
        </w:rPr>
        <w:t xml:space="preserve">6 </w:t>
      </w:r>
      <w:r w:rsidR="00AD10E8" w:rsidRPr="00AD10E8">
        <w:rPr>
          <w:rFonts w:ascii="Palatino Linotype" w:eastAsia="Times New Roman" w:hAnsi="Palatino Linotype" w:cs="Times New Roman"/>
          <w:sz w:val="20"/>
          <w:szCs w:val="20"/>
          <w:lang w:val="en-US" w:eastAsia="es-PE"/>
        </w:rPr>
        <w:t>standard using the Fullprof program.</w:t>
      </w:r>
    </w:p>
    <w:p w14:paraId="6BD3ECE3" w14:textId="3C33BE92" w:rsidR="00630177" w:rsidRDefault="00630177" w:rsidP="00AD10E8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p w14:paraId="2822B57E" w14:textId="77777777" w:rsidR="00630177" w:rsidRPr="00430D4B" w:rsidRDefault="00630177" w:rsidP="00430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  <w:gridCol w:w="1033"/>
      </w:tblGrid>
      <w:tr w:rsidR="00430D4B" w:rsidRPr="00430D4B" w14:paraId="61FEB73D" w14:textId="77777777" w:rsidTr="00430D4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E2F1B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0"/>
                <w:szCs w:val="20"/>
                <w:lang w:val="en-US" w:eastAsia="ko-KR"/>
              </w:rPr>
            </w:pPr>
            <w:r w:rsidRPr="00401771"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0"/>
                <w:szCs w:val="20"/>
                <w:lang w:val="en-US" w:eastAsia="ko-KR"/>
              </w:rPr>
              <w:t>Refinement Parameters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41DE6D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0"/>
                <w:szCs w:val="20"/>
                <w:lang w:val="en-US" w:eastAsia="ko-KR"/>
              </w:rPr>
              <w:t>LaB</w:t>
            </w:r>
            <w:r w:rsidRPr="00401771"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0"/>
                <w:szCs w:val="20"/>
                <w:vertAlign w:val="subscript"/>
                <w:lang w:val="en-US" w:eastAsia="ko-KR"/>
              </w:rPr>
              <w:t>6</w:t>
            </w:r>
          </w:p>
        </w:tc>
      </w:tr>
      <w:tr w:rsidR="00430D4B" w:rsidRPr="00430D4B" w14:paraId="5114A512" w14:textId="77777777" w:rsidTr="00430D4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88F7B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PE"/>
              </w:rPr>
              <w:t>a (</w:t>
            </w:r>
            <w:r w:rsidRPr="00401771">
              <w:rPr>
                <w:rFonts w:ascii="Cambria Math" w:eastAsia="Times New Roman" w:hAnsi="Cambria Math" w:cs="Cambria Math"/>
                <w:color w:val="000000"/>
                <w:sz w:val="20"/>
                <w:szCs w:val="20"/>
                <w:lang w:eastAsia="es-PE"/>
              </w:rPr>
              <w:t>Å</w:t>
            </w:r>
            <w:r w:rsidRPr="00401771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PE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51FE0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4.155728</w:t>
            </w:r>
          </w:p>
        </w:tc>
      </w:tr>
      <w:tr w:rsidR="00430D4B" w:rsidRPr="00430D4B" w14:paraId="2CA661F0" w14:textId="77777777" w:rsidTr="00430D4B">
        <w:trPr>
          <w:trHeight w:val="280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D956F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PE"/>
              </w:rPr>
              <w:t>b (</w:t>
            </w:r>
            <w:r w:rsidRPr="00401771">
              <w:rPr>
                <w:rFonts w:ascii="Cambria Math" w:eastAsia="Times New Roman" w:hAnsi="Cambria Math" w:cs="Cambria Math"/>
                <w:color w:val="000000"/>
                <w:sz w:val="20"/>
                <w:szCs w:val="20"/>
                <w:lang w:eastAsia="es-PE"/>
              </w:rPr>
              <w:t>Å</w:t>
            </w:r>
            <w:r w:rsidRPr="00401771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PE"/>
              </w:rPr>
              <w:t>)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2A7A66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4.155728</w:t>
            </w:r>
          </w:p>
        </w:tc>
      </w:tr>
      <w:tr w:rsidR="00430D4B" w:rsidRPr="00430D4B" w14:paraId="131428C7" w14:textId="77777777" w:rsidTr="00430D4B">
        <w:trPr>
          <w:trHeight w:val="296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080796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PE"/>
              </w:rPr>
              <w:t>c (</w:t>
            </w:r>
            <w:r w:rsidRPr="00401771">
              <w:rPr>
                <w:rFonts w:ascii="Cambria Math" w:eastAsia="Times New Roman" w:hAnsi="Cambria Math" w:cs="Cambria Math"/>
                <w:color w:val="000000"/>
                <w:sz w:val="20"/>
                <w:szCs w:val="20"/>
                <w:lang w:eastAsia="es-PE"/>
              </w:rPr>
              <w:t>Å</w:t>
            </w:r>
            <w:r w:rsidRPr="00401771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PE"/>
              </w:rPr>
              <w:t>)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7BF55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4.155728</w:t>
            </w:r>
          </w:p>
        </w:tc>
      </w:tr>
      <w:tr w:rsidR="00430D4B" w:rsidRPr="00430D4B" w14:paraId="48CC056C" w14:textId="77777777" w:rsidTr="00430D4B">
        <w:trPr>
          <w:trHeight w:val="280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D0861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PE"/>
              </w:rPr>
              <w:t>α (</w:t>
            </w:r>
            <w:r w:rsidRPr="00401771">
              <w:rPr>
                <w:rFonts w:ascii="Cambria Math" w:eastAsia="Times New Roman" w:hAnsi="Cambria Math" w:cs="Cambria Math"/>
                <w:color w:val="000000"/>
                <w:sz w:val="20"/>
                <w:szCs w:val="20"/>
                <w:lang w:eastAsia="es-PE"/>
              </w:rPr>
              <w:t>Å</w:t>
            </w:r>
            <w:r w:rsidRPr="00401771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PE"/>
              </w:rPr>
              <w:t>)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7198C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90</w:t>
            </w:r>
          </w:p>
        </w:tc>
      </w:tr>
      <w:tr w:rsidR="00430D4B" w:rsidRPr="00430D4B" w14:paraId="45D7F903" w14:textId="77777777" w:rsidTr="00430D4B">
        <w:trPr>
          <w:trHeight w:val="296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8D9EC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PE"/>
              </w:rPr>
              <w:t>β (</w:t>
            </w:r>
            <w:r w:rsidRPr="00401771">
              <w:rPr>
                <w:rFonts w:ascii="Cambria Math" w:eastAsia="Times New Roman" w:hAnsi="Cambria Math" w:cs="Cambria Math"/>
                <w:color w:val="000000"/>
                <w:sz w:val="20"/>
                <w:szCs w:val="20"/>
                <w:lang w:eastAsia="es-PE"/>
              </w:rPr>
              <w:t>Å</w:t>
            </w:r>
            <w:r w:rsidRPr="00401771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PE"/>
              </w:rPr>
              <w:t>)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D1CD5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90</w:t>
            </w:r>
          </w:p>
        </w:tc>
      </w:tr>
      <w:tr w:rsidR="00430D4B" w:rsidRPr="00430D4B" w14:paraId="300146C8" w14:textId="77777777" w:rsidTr="00430D4B">
        <w:trPr>
          <w:trHeight w:val="280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8B592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PE"/>
              </w:rPr>
              <w:t>γ (</w:t>
            </w:r>
            <w:r w:rsidRPr="00401771">
              <w:rPr>
                <w:rFonts w:ascii="Cambria Math" w:eastAsia="Times New Roman" w:hAnsi="Cambria Math" w:cs="Cambria Math"/>
                <w:color w:val="000000"/>
                <w:sz w:val="20"/>
                <w:szCs w:val="20"/>
                <w:lang w:eastAsia="es-PE"/>
              </w:rPr>
              <w:t>Å</w:t>
            </w:r>
            <w:r w:rsidRPr="00401771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PE"/>
              </w:rPr>
              <w:t>)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A4E78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90</w:t>
            </w:r>
          </w:p>
        </w:tc>
      </w:tr>
      <w:tr w:rsidR="00430D4B" w:rsidRPr="00430D4B" w14:paraId="646D26C7" w14:textId="77777777" w:rsidTr="00430D4B">
        <w:trPr>
          <w:trHeight w:val="296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543CB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PE"/>
              </w:rPr>
              <w:t>V (</w:t>
            </w:r>
            <w:r w:rsidRPr="00401771">
              <w:rPr>
                <w:rFonts w:ascii="Cambria Math" w:eastAsia="Times New Roman" w:hAnsi="Cambria Math" w:cs="Cambria Math"/>
                <w:color w:val="000000"/>
                <w:sz w:val="20"/>
                <w:szCs w:val="20"/>
                <w:lang w:eastAsia="es-PE"/>
              </w:rPr>
              <w:t>Å</w:t>
            </w:r>
            <w:r w:rsidRPr="00401771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PE"/>
              </w:rPr>
              <w:t>3)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6941F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71.7697</w:t>
            </w:r>
          </w:p>
        </w:tc>
      </w:tr>
      <w:tr w:rsidR="00430D4B" w:rsidRPr="00430D4B" w14:paraId="507B6E76" w14:textId="77777777" w:rsidTr="00430D4B">
        <w:trPr>
          <w:trHeight w:val="296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757F01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  <w:lang w:val="en-US" w:eastAsia="ko-KR"/>
              </w:rPr>
              <w:t>FWHM parameters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6139F" w14:textId="77777777" w:rsidR="00430D4B" w:rsidRPr="00401771" w:rsidRDefault="00430D4B" w:rsidP="00430D4B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</w:p>
        </w:tc>
      </w:tr>
      <w:tr w:rsidR="00430D4B" w:rsidRPr="00430D4B" w14:paraId="18E1FB67" w14:textId="77777777" w:rsidTr="00430D4B">
        <w:trPr>
          <w:trHeight w:val="296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98B72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U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76170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0.075526</w:t>
            </w:r>
          </w:p>
        </w:tc>
      </w:tr>
      <w:tr w:rsidR="00430D4B" w:rsidRPr="00430D4B" w14:paraId="24619CAB" w14:textId="77777777" w:rsidTr="00430D4B">
        <w:trPr>
          <w:trHeight w:val="296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65F9B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V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E9832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-0.068130</w:t>
            </w:r>
          </w:p>
        </w:tc>
      </w:tr>
      <w:tr w:rsidR="00430D4B" w:rsidRPr="00430D4B" w14:paraId="2EC9C5E3" w14:textId="77777777" w:rsidTr="00430D4B">
        <w:trPr>
          <w:trHeight w:val="296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4122E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W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A422F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0.059013</w:t>
            </w:r>
          </w:p>
        </w:tc>
      </w:tr>
      <w:tr w:rsidR="00430D4B" w:rsidRPr="00430D4B" w14:paraId="283A747E" w14:textId="77777777" w:rsidTr="00430D4B">
        <w:trPr>
          <w:trHeight w:val="296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B973E1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  <w:lang w:val="en-US" w:eastAsia="ko-KR"/>
              </w:rPr>
              <w:t>Global average size (nm)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F2D1F" w14:textId="77777777" w:rsidR="00430D4B" w:rsidRPr="00401771" w:rsidRDefault="00430D4B" w:rsidP="00430D4B">
            <w:pPr>
              <w:spacing w:after="0" w:line="240" w:lineRule="auto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</w:p>
          <w:p w14:paraId="5B92C272" w14:textId="64B917B1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40.</w:t>
            </w:r>
            <w:r w:rsidR="00401771"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5</w:t>
            </w:r>
          </w:p>
        </w:tc>
      </w:tr>
      <w:tr w:rsidR="00430D4B" w:rsidRPr="00430D4B" w14:paraId="7CD61048" w14:textId="77777777" w:rsidTr="00430D4B">
        <w:trPr>
          <w:trHeight w:val="296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3E0E2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PE"/>
              </w:rPr>
              <w:t>Rp (%)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73981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11.6</w:t>
            </w:r>
          </w:p>
        </w:tc>
      </w:tr>
      <w:tr w:rsidR="00430D4B" w:rsidRPr="00430D4B" w14:paraId="04896A6B" w14:textId="77777777" w:rsidTr="00430D4B">
        <w:trPr>
          <w:trHeight w:val="280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B9544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es-PE"/>
              </w:rPr>
              <w:t>Rwp (%)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A15F6" w14:textId="77777777" w:rsidR="00430D4B" w:rsidRPr="00401771" w:rsidRDefault="00430D4B" w:rsidP="00430D4B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lang w:eastAsia="es-PE"/>
              </w:rPr>
            </w:pPr>
            <w:r w:rsidRPr="00401771">
              <w:rPr>
                <w:rFonts w:ascii="Palatino Linotype" w:eastAsia="Times New Roman" w:hAnsi="Palatino Linotype" w:cs="Calibri"/>
                <w:color w:val="000000"/>
                <w:sz w:val="20"/>
                <w:szCs w:val="20"/>
                <w:lang w:eastAsia="es-PE"/>
              </w:rPr>
              <w:t>11.44</w:t>
            </w:r>
          </w:p>
        </w:tc>
      </w:tr>
      <w:tr w:rsidR="00430D4B" w:rsidRPr="00430D4B" w14:paraId="677151B0" w14:textId="77777777" w:rsidTr="00430D4B">
        <w:trPr>
          <w:trHeight w:val="280"/>
          <w:jc w:val="center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43BA7" w14:textId="77777777" w:rsidR="00430D4B" w:rsidRPr="00430D4B" w:rsidRDefault="00430D4B" w:rsidP="00430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PE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132A9" w14:textId="77777777" w:rsidR="00430D4B" w:rsidRPr="00430D4B" w:rsidRDefault="00430D4B" w:rsidP="00430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PE"/>
              </w:rPr>
            </w:pPr>
          </w:p>
        </w:tc>
      </w:tr>
    </w:tbl>
    <w:p w14:paraId="4E7DB40F" w14:textId="27A401BF" w:rsidR="00430D4B" w:rsidRDefault="00430D4B" w:rsidP="00CB6B37">
      <w:pPr>
        <w:tabs>
          <w:tab w:val="left" w:pos="6804"/>
        </w:tabs>
        <w:spacing w:after="0" w:line="260" w:lineRule="atLeast"/>
        <w:ind w:left="720" w:hanging="11"/>
        <w:jc w:val="both"/>
        <w:rPr>
          <w:rFonts w:ascii="Palatino Linotype" w:eastAsia="Palatino Linotype" w:hAnsi="Palatino Linotype" w:cs="Palatino Linotype"/>
          <w:color w:val="000000"/>
          <w:sz w:val="18"/>
          <w:szCs w:val="18"/>
          <w:lang w:val="en-US" w:eastAsia="ko-KR"/>
        </w:rPr>
      </w:pPr>
    </w:p>
    <w:tbl>
      <w:tblPr>
        <w:tblStyle w:val="Tablaconcuadrcula"/>
        <w:tblW w:w="1047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7"/>
        <w:gridCol w:w="3059"/>
        <w:gridCol w:w="3197"/>
        <w:gridCol w:w="1098"/>
      </w:tblGrid>
      <w:tr w:rsidR="00B726FF" w14:paraId="098C04EE" w14:textId="77777777" w:rsidTr="00065677">
        <w:trPr>
          <w:gridAfter w:val="1"/>
          <w:wAfter w:w="1098" w:type="dxa"/>
          <w:trHeight w:val="275"/>
        </w:trPr>
        <w:tc>
          <w:tcPr>
            <w:tcW w:w="3117" w:type="dxa"/>
          </w:tcPr>
          <w:p w14:paraId="10592D32" w14:textId="11608372" w:rsidR="00B726FF" w:rsidRDefault="00B726FF" w:rsidP="00630177"/>
        </w:tc>
        <w:tc>
          <w:tcPr>
            <w:tcW w:w="3059" w:type="dxa"/>
          </w:tcPr>
          <w:p w14:paraId="482791FC" w14:textId="010AAB76" w:rsidR="00B726FF" w:rsidRDefault="00B726FF" w:rsidP="00065677">
            <w:pPr>
              <w:spacing w:line="240" w:lineRule="auto"/>
              <w:jc w:val="center"/>
            </w:pPr>
          </w:p>
        </w:tc>
        <w:tc>
          <w:tcPr>
            <w:tcW w:w="3197" w:type="dxa"/>
          </w:tcPr>
          <w:p w14:paraId="31183A94" w14:textId="012EF21B" w:rsidR="00B726FF" w:rsidRDefault="00B726FF" w:rsidP="00065677">
            <w:pPr>
              <w:spacing w:line="240" w:lineRule="auto"/>
              <w:jc w:val="center"/>
            </w:pPr>
          </w:p>
        </w:tc>
      </w:tr>
      <w:tr w:rsidR="00AD014F" w:rsidRPr="00807F13" w14:paraId="7DCA6692" w14:textId="77777777" w:rsidTr="0011126F">
        <w:trPr>
          <w:trHeight w:val="263"/>
        </w:trPr>
        <w:tc>
          <w:tcPr>
            <w:tcW w:w="10471" w:type="dxa"/>
            <w:gridSpan w:val="4"/>
          </w:tcPr>
          <w:p w14:paraId="3B44E5FA" w14:textId="77777777" w:rsidR="00AD014F" w:rsidRDefault="00AD014F" w:rsidP="0011126F">
            <w:pPr>
              <w:spacing w:line="240" w:lineRule="auto"/>
              <w:ind w:left="319"/>
              <w:rPr>
                <w:sz w:val="18"/>
                <w:szCs w:val="18"/>
              </w:rPr>
            </w:pPr>
          </w:p>
          <w:p w14:paraId="5D378D92" w14:textId="77777777" w:rsidR="00AD014F" w:rsidRDefault="00AD014F" w:rsidP="0011126F">
            <w:pPr>
              <w:spacing w:line="240" w:lineRule="auto"/>
              <w:ind w:left="319"/>
              <w:rPr>
                <w:sz w:val="18"/>
                <w:szCs w:val="18"/>
              </w:rPr>
            </w:pPr>
          </w:p>
          <w:p w14:paraId="373F0D81" w14:textId="77777777" w:rsidR="00AD014F" w:rsidRDefault="00AD014F" w:rsidP="0011126F">
            <w:pPr>
              <w:spacing w:line="240" w:lineRule="auto"/>
              <w:ind w:left="319"/>
              <w:rPr>
                <w:sz w:val="18"/>
                <w:szCs w:val="18"/>
              </w:rPr>
            </w:pPr>
          </w:p>
          <w:p w14:paraId="0F55EC58" w14:textId="355A3438" w:rsidR="00AD014F" w:rsidRPr="00D913E8" w:rsidRDefault="00AD014F" w:rsidP="00AD014F">
            <w:pPr>
              <w:tabs>
                <w:tab w:val="left" w:pos="6120"/>
              </w:tabs>
              <w:spacing w:line="240" w:lineRule="auto"/>
              <w:jc w:val="center"/>
              <w:rPr>
                <w:rFonts w:eastAsia="Times New Roman" w:cs="Times New Roman"/>
                <w:b/>
                <w:bCs/>
                <w:u w:val="single"/>
                <w:lang w:eastAsia="es-PE"/>
              </w:rPr>
            </w:pPr>
            <w:r w:rsidRPr="00D913E8">
              <w:rPr>
                <w:rFonts w:eastAsia="Times New Roman" w:cs="Times New Roman"/>
                <w:b/>
                <w:bCs/>
                <w:u w:val="single"/>
                <w:lang w:eastAsia="es-PE"/>
              </w:rPr>
              <w:lastRenderedPageBreak/>
              <w:t>Supplementary Matlab code R2017b</w:t>
            </w:r>
          </w:p>
          <w:p w14:paraId="6E58A895" w14:textId="77777777" w:rsidR="00AD014F" w:rsidRPr="00E17112" w:rsidRDefault="00AD014F" w:rsidP="0011126F">
            <w:pPr>
              <w:spacing w:line="240" w:lineRule="auto"/>
              <w:jc w:val="center"/>
              <w:rPr>
                <w:rFonts w:eastAsia="Times New Roman" w:cs="Times New Roman"/>
                <w:u w:val="single"/>
                <w:lang w:eastAsia="es-PE"/>
              </w:rPr>
            </w:pPr>
          </w:p>
          <w:p w14:paraId="5A485A4F" w14:textId="77777777" w:rsidR="00AD014F" w:rsidRPr="00AD014F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AD014F">
              <w:rPr>
                <w:rFonts w:eastAsia="Times New Roman" w:cs="Courier New"/>
                <w:lang w:eastAsia="es-PE"/>
              </w:rPr>
              <w:t>clear,clc</w:t>
            </w:r>
          </w:p>
          <w:p w14:paraId="24BD5E0B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betha=input('Enter betha in brackets (rad): ');</w:t>
            </w:r>
          </w:p>
          <w:p w14:paraId="0FCDA191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theta_1=input('Enter 2*tetha in brackets (rad): ');</w:t>
            </w:r>
          </w:p>
          <w:p w14:paraId="5EBBFBC9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theta=theta_1*pi/180;</w:t>
            </w:r>
          </w:p>
          <w:p w14:paraId="6CB72C21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betha_S=betha.*(pi/180);</w:t>
            </w:r>
          </w:p>
          <w:p w14:paraId="4A24CD39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h=input('Enter the plane h: ');</w:t>
            </w:r>
          </w:p>
          <w:p w14:paraId="00E1D875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k=input('Enter the plane k: ');</w:t>
            </w:r>
          </w:p>
          <w:p w14:paraId="73399E53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l=input('Enter the plane l: ');</w:t>
            </w:r>
          </w:p>
          <w:p w14:paraId="047BBB3C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a=input('Enter the cell parameter a: ');</w:t>
            </w:r>
          </w:p>
          <w:p w14:paraId="19CAAD2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b=input('Enter the cell parameter b: ');</w:t>
            </w:r>
          </w:p>
          <w:p w14:paraId="0F61D8DC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c=input('Enter the cell parameter c: ');</w:t>
            </w:r>
          </w:p>
          <w:p w14:paraId="37C93708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n=length(betha);</w:t>
            </w:r>
          </w:p>
          <w:p w14:paraId="3D50EFD8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crystal=input('Enter the crystal system: ','s');</w:t>
            </w:r>
          </w:p>
          <w:p w14:paraId="650E0550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for i=1:n</w:t>
            </w:r>
          </w:p>
          <w:p w14:paraId="65EEB1B7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%betha correction</w:t>
            </w:r>
          </w:p>
          <w:p w14:paraId="1124A9A7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betha_Cor(i)=sqrt(betha(i)^2-0.01^2);</w:t>
            </w:r>
          </w:p>
          <w:p w14:paraId="468D1BEC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betha_C(i)=betha_Cor(i)*pi/180; %radians</w:t>
            </w:r>
          </w:p>
          <w:p w14:paraId="2E7505AD" w14:textId="77777777" w:rsidR="00AD014F" w:rsidRPr="00807F13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</w:t>
            </w:r>
            <w:r w:rsidRPr="00807F13">
              <w:rPr>
                <w:rFonts w:eastAsia="Times New Roman" w:cs="Courier New"/>
                <w:lang w:val="pt-BR" w:eastAsia="es-PE"/>
              </w:rPr>
              <w:t>%scherrer</w:t>
            </w:r>
          </w:p>
          <w:p w14:paraId="5A6788A0" w14:textId="77777777" w:rsidR="00AD014F" w:rsidRPr="00807F13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807F13">
              <w:rPr>
                <w:rFonts w:eastAsia="Times New Roman" w:cs="Courier New"/>
                <w:lang w:val="pt-BR" w:eastAsia="es-PE"/>
              </w:rPr>
              <w:t>    D0(i)=0.154056*0.94/(betha_C(i)*cos(theta(i)/2));</w:t>
            </w:r>
          </w:p>
          <w:p w14:paraId="50F1469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807F13">
              <w:rPr>
                <w:rFonts w:eastAsia="Times New Roman" w:cs="Courier New"/>
                <w:lang w:val="pt-BR" w:eastAsia="es-PE"/>
              </w:rPr>
              <w:t>    </w:t>
            </w:r>
            <w:r w:rsidRPr="002C0E0B">
              <w:rPr>
                <w:rFonts w:eastAsia="Times New Roman" w:cs="Courier New"/>
                <w:lang w:eastAsia="es-PE"/>
              </w:rPr>
              <w:t>%Modified Scherrer Equation (Monshi–Scherrer Method)</w:t>
            </w:r>
          </w:p>
          <w:p w14:paraId="532E720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</w:t>
            </w:r>
            <w:r w:rsidRPr="002C0E0B">
              <w:rPr>
                <w:rFonts w:eastAsia="Times New Roman" w:cs="Courier New"/>
                <w:lang w:val="pt-BR" w:eastAsia="es-PE"/>
              </w:rPr>
              <w:t>x0(i)=log(1/cos(theta(i)/2));%(degree)</w:t>
            </w:r>
          </w:p>
          <w:p w14:paraId="37D9B948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</w:t>
            </w:r>
            <w:r w:rsidRPr="002C0E0B">
              <w:rPr>
                <w:rFonts w:eastAsia="Times New Roman" w:cs="Courier New"/>
                <w:lang w:eastAsia="es-PE"/>
              </w:rPr>
              <w:t>y0(i)=log(betha_C(i));%(radians)</w:t>
            </w:r>
          </w:p>
          <w:p w14:paraId="36A5DC38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%Williamson–Hall’s (W-H) (UDM)</w:t>
            </w:r>
          </w:p>
          <w:p w14:paraId="13FE1AC0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</w:t>
            </w:r>
            <w:r w:rsidRPr="002C0E0B">
              <w:rPr>
                <w:rFonts w:eastAsia="Times New Roman" w:cs="Courier New"/>
                <w:lang w:val="pt-BR" w:eastAsia="es-PE"/>
              </w:rPr>
              <w:t>x1(i)=4*sin(theta(i)/2);y1(i)=betha_C(i)*cos(theta(i)/2);</w:t>
            </w:r>
          </w:p>
          <w:p w14:paraId="1654F964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</w:t>
            </w:r>
            <w:r w:rsidRPr="002C0E0B">
              <w:rPr>
                <w:rFonts w:eastAsia="Times New Roman" w:cs="Courier New"/>
                <w:lang w:eastAsia="es-PE"/>
              </w:rPr>
              <w:t>%Williamson–Hall’s (W-H) (USDM)</w:t>
            </w:r>
          </w:p>
          <w:p w14:paraId="54F0294C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%young's modulus and interplanar distance</w:t>
            </w:r>
          </w:p>
          <w:p w14:paraId="1C6D3CC0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switch crystal</w:t>
            </w:r>
          </w:p>
          <w:p w14:paraId="25C05A0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    case 'cubic'</w:t>
            </w:r>
          </w:p>
          <w:p w14:paraId="5F4BAFCA" w14:textId="77777777" w:rsidR="00AD014F" w:rsidRPr="00807F13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        </w:t>
            </w:r>
            <w:r w:rsidRPr="00807F13">
              <w:rPr>
                <w:rFonts w:eastAsia="Times New Roman" w:cs="Courier New"/>
                <w:lang w:val="pt-BR" w:eastAsia="es-PE"/>
              </w:rPr>
              <w:t>C11=455.06*10^9;C12=188.74*10^9;C44=81.48*10^9;%N/m^2</w:t>
            </w:r>
          </w:p>
          <w:p w14:paraId="75A3B704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807F13">
              <w:rPr>
                <w:rFonts w:eastAsia="Times New Roman" w:cs="Courier New"/>
                <w:lang w:val="pt-BR" w:eastAsia="es-PE"/>
              </w:rPr>
              <w:t>            </w:t>
            </w:r>
            <w:r w:rsidRPr="002C0E0B">
              <w:rPr>
                <w:rFonts w:eastAsia="Times New Roman" w:cs="Courier New"/>
                <w:lang w:val="pt-BR" w:eastAsia="es-PE"/>
              </w:rPr>
              <w:t>s11=(C11+C12)/((C11-C12)*(C11+2*C12));s12=-C12/((C11-C12)*(C11+2*C12));s44=1/C44;</w:t>
            </w:r>
          </w:p>
          <w:p w14:paraId="24B0FE1B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        l_yhkl(i)=s11-2*((s11-s12)-1/2*s44)*((h(i)^2*k(i)^2+k(i)^2*l(i)^2+...</w:t>
            </w:r>
          </w:p>
          <w:p w14:paraId="351109C8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        l(i)^2*h(i)^2)/(h(i)^2+k(i)^2+l(i)^2)^2);</w:t>
            </w:r>
          </w:p>
          <w:p w14:paraId="69B10B6E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        Yhkl(i)=(1/l_yhkl(i))*10^-12; %Tpas </w:t>
            </w:r>
          </w:p>
          <w:p w14:paraId="481069A1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        Yhkl2(i)=(1/l_yhkl(i))*10^-9; %Gpas </w:t>
            </w:r>
          </w:p>
          <w:p w14:paraId="38B12A31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        l_d(i)=(h(i)^2+k(i)^2+l(i)^2)/a^2;</w:t>
            </w:r>
          </w:p>
          <w:p w14:paraId="7FAC786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        </w:t>
            </w:r>
            <w:r w:rsidRPr="002C0E0B">
              <w:rPr>
                <w:rFonts w:eastAsia="Times New Roman" w:cs="Courier New"/>
                <w:lang w:eastAsia="es-PE"/>
              </w:rPr>
              <w:t>dhkl(i)=sqrt(1/l_d(i));</w:t>
            </w:r>
          </w:p>
          <w:p w14:paraId="169523F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    case 'tetragonal'</w:t>
            </w:r>
          </w:p>
          <w:p w14:paraId="7291E5C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        </w:t>
            </w:r>
            <w:r w:rsidRPr="002C0E0B">
              <w:rPr>
                <w:rFonts w:eastAsia="Times New Roman" w:cs="Courier New"/>
                <w:lang w:val="pt-BR" w:eastAsia="es-PE"/>
              </w:rPr>
              <w:t>s11=5.1*10^-12;s12=-8*10^-13;s13=-3.3*10^-12;s33=1.07*10^-11;</w:t>
            </w:r>
          </w:p>
          <w:p w14:paraId="62296A85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        s44=1.85*10^-11;s66=1.67*10^-11;</w:t>
            </w:r>
          </w:p>
          <w:p w14:paraId="69E85F22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        Yhkl(i)=((h(i)^2+k(i)^2+l(i)^2)^2/(s11*(h(i)^4+k(i)^4)+(2*s12+s66)*...</w:t>
            </w:r>
          </w:p>
          <w:p w14:paraId="12968DF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            h(i)^2*k(i)^2+(2*s13+s44)*(h(i)^2+k(i)^2)*l(i)^2+s33*l(i)^4))*10^-12;</w:t>
            </w:r>
          </w:p>
          <w:p w14:paraId="34D21FAB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        l_d(i)=(h(i)^2+k(i)^2)/a^2+l(i)^2/c^2;</w:t>
            </w:r>
          </w:p>
          <w:p w14:paraId="7C15A727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        </w:t>
            </w:r>
            <w:r w:rsidRPr="002C0E0B">
              <w:rPr>
                <w:rFonts w:eastAsia="Times New Roman" w:cs="Courier New"/>
                <w:lang w:eastAsia="es-PE"/>
              </w:rPr>
              <w:t>dhkl(i)=sqrt(1/l_d(i));</w:t>
            </w:r>
          </w:p>
          <w:p w14:paraId="65BA80AC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        Yhkl2(i)=(Yhkl(i))*10^3; %Gpas</w:t>
            </w:r>
          </w:p>
          <w:p w14:paraId="3EE729E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     otherwise </w:t>
            </w:r>
          </w:p>
          <w:p w14:paraId="453FD145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        disp('error')</w:t>
            </w:r>
          </w:p>
          <w:p w14:paraId="3C4C270C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end</w:t>
            </w:r>
          </w:p>
          <w:p w14:paraId="5082CF2D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x2(i)=4*sin(theta(i)/2)/Yhkl(i);y2(i)=betha_C(i)*cos(theta(i)/2);</w:t>
            </w:r>
          </w:p>
          <w:p w14:paraId="4552C6B1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%UDEDM</w:t>
            </w:r>
          </w:p>
          <w:p w14:paraId="139D49D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x3(i)=4*sin(theta(i)/2)*(2/Yhkl(i))^0.5;y3(i)=betha_C(i)*cos(theta(i)/2);</w:t>
            </w:r>
          </w:p>
          <w:p w14:paraId="1427B420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%size-strain (SSP)</w:t>
            </w:r>
          </w:p>
          <w:p w14:paraId="5235E75F" w14:textId="77777777" w:rsidR="00AD014F" w:rsidRPr="00807F13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lastRenderedPageBreak/>
              <w:t>    </w:t>
            </w:r>
            <w:r w:rsidRPr="00807F13">
              <w:rPr>
                <w:rFonts w:eastAsia="Times New Roman" w:cs="Courier New"/>
                <w:lang w:val="pt-BR" w:eastAsia="es-PE"/>
              </w:rPr>
              <w:t>x4(i)=(dhkl(i)*0.1)^2*betha_C(i)*cos(theta(i)/2)/0.154056;</w:t>
            </w:r>
          </w:p>
          <w:p w14:paraId="78FA06BE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807F13">
              <w:rPr>
                <w:rFonts w:eastAsia="Times New Roman" w:cs="Courier New"/>
                <w:lang w:val="pt-BR" w:eastAsia="es-PE"/>
              </w:rPr>
              <w:t>    </w:t>
            </w:r>
            <w:r w:rsidRPr="002C0E0B">
              <w:rPr>
                <w:rFonts w:eastAsia="Times New Roman" w:cs="Courier New"/>
                <w:lang w:val="pt-BR" w:eastAsia="es-PE"/>
              </w:rPr>
              <w:t>y4(i)=(dhkl(i)*0.1*betha_C(i)*cos(theta(i)/2)/0.154056)^2;</w:t>
            </w:r>
          </w:p>
          <w:p w14:paraId="2AE1A20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%Halder–Wagner (H-W)</w:t>
            </w:r>
          </w:p>
          <w:p w14:paraId="2D12D6D1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x5(i)=betha_C(i)*(cos(theta(i)/2)/0.154056)/(2*dhkl(i)*sin(theta(i)/2)/0.154056)^2;</w:t>
            </w:r>
          </w:p>
          <w:p w14:paraId="46C7E0B3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y5(i)=(betha_C(i)*(cos(theta(i)/2)/0.154056)/(2*dhkl(i)*sin(theta(i)/2)/0.154056))^2;</w:t>
            </w:r>
          </w:p>
          <w:p w14:paraId="7D040585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</w:t>
            </w:r>
          </w:p>
          <w:p w14:paraId="1E54BEF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end</w:t>
            </w:r>
          </w:p>
          <w:p w14:paraId="343003E5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disp('--------------------------------------------------------------------------')</w:t>
            </w:r>
          </w:p>
          <w:p w14:paraId="31123811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disp('hkl   2*theta theta(Degree)  betha    b_corrected  betha    yhkl    dhkl')</w:t>
            </w:r>
          </w:p>
          <w:p w14:paraId="22FDAFC8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disp('     (Degree)   (Degree)    (Degree)   (Degree)   (radian)  (Tpa)   (A°)')</w:t>
            </w:r>
          </w:p>
          <w:p w14:paraId="794D49B2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disp('--------------------------------------------------------------------------')</w:t>
            </w:r>
          </w:p>
          <w:p w14:paraId="25111AC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for i=1:n</w:t>
            </w:r>
          </w:p>
          <w:p w14:paraId="1C3D8B3B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fprintf('%1.0f%1.0f%1.0f  %4.4f    %4.4f      %2.4f    %2.4f     %2.4f    %2.4f    %2.4f\n',...</w:t>
            </w:r>
          </w:p>
          <w:p w14:paraId="001313BB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    h(i),k(i),l(i),theta_1(i),theta_1(i)/2,betha(i),betha_Cor(i),betha_C(i),Yhkl(i),dhkl(i))</w:t>
            </w:r>
          </w:p>
          <w:p w14:paraId="76E8905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end</w:t>
            </w:r>
          </w:p>
          <w:p w14:paraId="52F7897E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disp('=============Scherrer´s method================')</w:t>
            </w:r>
          </w:p>
          <w:p w14:paraId="7D628D7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D_prom=sum(D0)/n;</w:t>
            </w:r>
          </w:p>
          <w:p w14:paraId="48DB4276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fprintf(' Crystal size =%6.6f nm \n',D_prom)</w:t>
            </w:r>
          </w:p>
          <w:p w14:paraId="1E91967D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disp('==Modified Scherrer (Monshi–Scherrer Method)===')</w:t>
            </w:r>
          </w:p>
          <w:p w14:paraId="52470948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es-PE" w:eastAsia="es-PE"/>
              </w:rPr>
            </w:pPr>
            <w:r w:rsidRPr="002C0E0B">
              <w:rPr>
                <w:rFonts w:eastAsia="Times New Roman" w:cs="Courier New"/>
                <w:lang w:val="es-PE" w:eastAsia="es-PE"/>
              </w:rPr>
              <w:t>Ec0=polyfit(x0,y0,1);D00=0.154056*0.94/(exp(Ec0(2)));R0=corrcoef(x0,y0);</w:t>
            </w:r>
          </w:p>
          <w:p w14:paraId="0A3C0120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R0_1=1-(n-1)/(n-length(Ec0))*(1-R0(1,2)^2);</w:t>
            </w:r>
          </w:p>
          <w:p w14:paraId="3B03E6AB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fprintf('intercept=%6.6f\n slope=%6.6f\n R^2=%2.4f\n',Ec0(2),Ec0(1),R0_1)</w:t>
            </w:r>
          </w:p>
          <w:p w14:paraId="1FB4F0E2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fprintf('Crystal size=%6.6f nm\n',D00)</w:t>
            </w:r>
          </w:p>
          <w:p w14:paraId="7B89E1DE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disp('============== UDM method  ===================')</w:t>
            </w:r>
          </w:p>
          <w:p w14:paraId="73AB04B2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es-PE" w:eastAsia="es-PE"/>
              </w:rPr>
            </w:pPr>
            <w:r w:rsidRPr="002C0E0B">
              <w:rPr>
                <w:rFonts w:eastAsia="Times New Roman" w:cs="Courier New"/>
                <w:lang w:val="es-PE" w:eastAsia="es-PE"/>
              </w:rPr>
              <w:t>Ec1=polyfit(x1,y1,1);D1=0.154056*0.94/Ec1(2);R1=corrcoef(x1,y1);</w:t>
            </w:r>
          </w:p>
          <w:p w14:paraId="02E01508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R2_1=1-(n-1)/(n-length(Ec1))*(1-R1(1,2)^2);</w:t>
            </w:r>
          </w:p>
          <w:p w14:paraId="69938AD4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fprintf('intercept=%6.6f\n slope=%6.6f\n R^2=%2.4f\n',Ec1(2),Ec1(1),R2_1)</w:t>
            </w:r>
          </w:p>
          <w:p w14:paraId="5C41C653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fprintf('Crystal size=%6.6f nm\n strain=%6.6f\n',D1,Ec1(1))</w:t>
            </w:r>
          </w:p>
          <w:p w14:paraId="626250C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disp('============== USDM method ==================')</w:t>
            </w:r>
          </w:p>
          <w:p w14:paraId="70C25223" w14:textId="77777777" w:rsidR="00AD014F" w:rsidRPr="00AD014F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AD014F">
              <w:rPr>
                <w:rFonts w:eastAsia="Times New Roman" w:cs="Courier New"/>
                <w:lang w:eastAsia="es-PE"/>
              </w:rPr>
              <w:t>Ec2=polyfit(x2,y2,1);D2=0.154056*0.94/Ec2(2);</w:t>
            </w:r>
          </w:p>
          <w:p w14:paraId="69D5F31C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R2=corrcoef(x2,y2);R2_3=1-(n-1)/(n-length(Ec2))*(1-R2(1,2)^2);</w:t>
            </w:r>
          </w:p>
          <w:p w14:paraId="4FDC76AD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ep=Ec2(1)/(sum(Yhkl(i))/n); Young=sum(Yhkl2)/n;</w:t>
            </w:r>
          </w:p>
          <w:p w14:paraId="57C1AE34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fprintf('intercept=%6.6f\n slope=%6.6f\n R^2=%2.4f\n  Young=%6.5f Gpas\n',Ec2(2),Ec2(1),R2_3,Young)</w:t>
            </w:r>
          </w:p>
          <w:p w14:paraId="3C44D52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fprintf('Crystal size=%6.6fnm\n stress=%6.6f TPa\n eps=%6.6f\n',D2,Ec2(1),ep)</w:t>
            </w:r>
          </w:p>
          <w:p w14:paraId="37B3532D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disp('============== UDEDM method ================')</w:t>
            </w:r>
          </w:p>
          <w:p w14:paraId="758ABCC9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es-PE" w:eastAsia="es-PE"/>
              </w:rPr>
            </w:pPr>
            <w:r w:rsidRPr="002C0E0B">
              <w:rPr>
                <w:rFonts w:eastAsia="Times New Roman" w:cs="Courier New"/>
                <w:lang w:val="es-PE" w:eastAsia="es-PE"/>
              </w:rPr>
              <w:t>Ec3=polyfit(x3,y3,1);D3=0.154056*0.94/Ec3(2);R3=corrcoef(x3,y3);</w:t>
            </w:r>
          </w:p>
          <w:p w14:paraId="66796A3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R2_5=1-(n-1)/(n-length(Ec3))*(1-R3(1,2)^2);</w:t>
            </w:r>
          </w:p>
          <w:p w14:paraId="5AEDDD35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U=sqrt(Ec3(1));sigmaprom=sqrt(U*2*(sum(Yhkl(i))/n));</w:t>
            </w:r>
          </w:p>
          <w:p w14:paraId="724C30C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epsprom1=sigmaprom/(sum(Yhkl(i))/n);</w:t>
            </w:r>
          </w:p>
          <w:p w14:paraId="6FF89CDB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fprintf('intercept=%6.6f\n slope=%6.6f\n R^2=%2.4f\n',Ec3(2),Ec3(1),R2_5)</w:t>
            </w:r>
          </w:p>
          <w:p w14:paraId="2FA677EB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fprintf('Crystal size=%6.6fnm\n U=%6.6f TJ/m^3\n',D3,U)</w:t>
            </w:r>
          </w:p>
          <w:p w14:paraId="20533DAD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fprintf('stress=%6.6f TPa\n eps=%6.6f\n\n',sigmaprom,epsprom1)</w:t>
            </w:r>
          </w:p>
          <w:p w14:paraId="3471DE61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disp('==============size-strain (SSP)==============')</w:t>
            </w:r>
          </w:p>
          <w:p w14:paraId="0F6D027D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es-PE" w:eastAsia="es-PE"/>
              </w:rPr>
            </w:pPr>
            <w:r w:rsidRPr="002C0E0B">
              <w:rPr>
                <w:rFonts w:eastAsia="Times New Roman" w:cs="Courier New"/>
                <w:lang w:val="es-PE" w:eastAsia="es-PE"/>
              </w:rPr>
              <w:t>Ec4=polyfit(x4,y4,1);D4=0.75/Ec4(1);R4=corrcoef(x4,y4);</w:t>
            </w:r>
          </w:p>
          <w:p w14:paraId="64052151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R2_7=1-(n-1)/(n-length(Ec4))*(1-R4(1,2)^2);</w:t>
            </w:r>
          </w:p>
          <w:p w14:paraId="33DC0B33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epsprom2=sqrt(abs(Ec4(2))*4);</w:t>
            </w:r>
          </w:p>
          <w:p w14:paraId="1BA67726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fprintf('intercept=%6.6f\n slope=%6.6f\n R^2=%2.4f\n ',Ec4(2),Ec4(1),R2_7)</w:t>
            </w:r>
          </w:p>
          <w:p w14:paraId="5C35BB8E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fprintf('Crystal size=%6.6fnm\n eps=%6.6f\n',D4,epsprom2)</w:t>
            </w:r>
          </w:p>
          <w:p w14:paraId="14690CC2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disp('==============Halder–Wagner (H-W)==============')</w:t>
            </w:r>
          </w:p>
          <w:p w14:paraId="1D1B1D9C" w14:textId="77777777" w:rsidR="00AD014F" w:rsidRPr="00AD014F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AD014F">
              <w:rPr>
                <w:rFonts w:eastAsia="Times New Roman" w:cs="Courier New"/>
                <w:lang w:eastAsia="es-PE"/>
              </w:rPr>
              <w:t>Ec5=polyfit(x5,y5,1);D5=1/Ec5(1);R5=corrcoef(x5,y5);</w:t>
            </w:r>
          </w:p>
          <w:p w14:paraId="344BA6D0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R2_9=1-(n-1)/(n-length(Ec5))*(1-R5(1,2)^2);</w:t>
            </w:r>
          </w:p>
          <w:p w14:paraId="554B5BCB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eps5=sqrt(abs(Ec5(2))*4);</w:t>
            </w:r>
          </w:p>
          <w:p w14:paraId="470D599B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val="pt-BR" w:eastAsia="es-PE"/>
              </w:rPr>
            </w:pPr>
            <w:r w:rsidRPr="002C0E0B">
              <w:rPr>
                <w:rFonts w:eastAsia="Times New Roman" w:cs="Courier New"/>
                <w:lang w:val="pt-BR" w:eastAsia="es-PE"/>
              </w:rPr>
              <w:t>fprintf('intercept=%6.6f\n slope=%6.6f\n R^2=%2.4f\n ',Ec5(2),Ec5(1),R2_9)</w:t>
            </w:r>
          </w:p>
          <w:p w14:paraId="6633677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lastRenderedPageBreak/>
              <w:t>fprintf('Crystal size=%6.6fnm\n eps=%6.6f\n',D5,eps5)</w:t>
            </w:r>
          </w:p>
          <w:p w14:paraId="5D166B52" w14:textId="77777777" w:rsidR="00AD014F" w:rsidRPr="002C0E0B" w:rsidRDefault="00AD014F" w:rsidP="0011126F">
            <w:pPr>
              <w:spacing w:after="240" w:line="240" w:lineRule="auto"/>
              <w:rPr>
                <w:rFonts w:eastAsia="Times New Roman" w:cs="Times New Roman"/>
                <w:lang w:eastAsia="es-PE"/>
              </w:rPr>
            </w:pPr>
          </w:p>
          <w:p w14:paraId="4020101E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Times New Roman"/>
                <w:b/>
                <w:bCs/>
                <w:lang w:eastAsia="es-PE"/>
              </w:rPr>
              <w:t>1.- TiO</w:t>
            </w:r>
            <w:r w:rsidRPr="002C0E0B">
              <w:rPr>
                <w:rFonts w:eastAsia="Times New Roman" w:cs="Times New Roman"/>
                <w:b/>
                <w:bCs/>
                <w:vertAlign w:val="subscript"/>
                <w:lang w:eastAsia="es-PE"/>
              </w:rPr>
              <w:t>2</w:t>
            </w:r>
          </w:p>
          <w:p w14:paraId="291714E2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Times New Roman"/>
                <w:lang w:eastAsia="es-PE"/>
              </w:rPr>
              <w:t>Crystal system: tetragonal</w:t>
            </w:r>
          </w:p>
          <w:p w14:paraId="7588EE9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</w:p>
          <w:p w14:paraId="2136753F" w14:textId="77777777" w:rsidR="00AD014F" w:rsidRDefault="00AD014F" w:rsidP="0011126F">
            <w:pPr>
              <w:spacing w:line="240" w:lineRule="auto"/>
              <w:rPr>
                <w:rFonts w:eastAsia="Times New Roman" w:cs="Courier New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betha in brackets (rad):</w:t>
            </w:r>
          </w:p>
          <w:p w14:paraId="413CA98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[0.58184;1.22664;0.53095;0.99278;0.68039;0.95882;0.85614;0.91353;1.11756;1.04971;1.48319;1.32014]</w:t>
            </w:r>
          </w:p>
          <w:p w14:paraId="4F41AB37" w14:textId="77777777" w:rsidR="00AD014F" w:rsidRDefault="00AD014F" w:rsidP="0011126F">
            <w:pPr>
              <w:spacing w:line="240" w:lineRule="auto"/>
              <w:rPr>
                <w:rFonts w:eastAsia="Times New Roman" w:cs="Courier New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2*tetha in brackets (rad):</w:t>
            </w:r>
          </w:p>
          <w:p w14:paraId="255235C6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[25.41164;37.29742;37.94847;38.51314;48.16671;54.12399;55.16213;62.78055;69.00174;70.38002;75.31759;82.91796]</w:t>
            </w:r>
          </w:p>
          <w:p w14:paraId="5DE5A9C5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the plane h: [1;1;0;1;2;1;2;2;2;1;2;2]</w:t>
            </w:r>
          </w:p>
          <w:p w14:paraId="4EAED749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the plane k: [0;0;0;1;0;0;1;1;0;1;2;1]</w:t>
            </w:r>
          </w:p>
          <w:p w14:paraId="2485FADD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the plane l: [1;3;4;2;0;5;1;3;4;6;0;5]</w:t>
            </w:r>
          </w:p>
          <w:p w14:paraId="42F5C6F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the cell parameter a: 3.7892</w:t>
            </w:r>
          </w:p>
          <w:p w14:paraId="69DF44B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the cell parameter b: 3.7892</w:t>
            </w:r>
          </w:p>
          <w:p w14:paraId="355C8098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the cell parameter c: 9.5370</w:t>
            </w:r>
          </w:p>
          <w:p w14:paraId="38BE05B6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the crystal system: tetragonal</w:t>
            </w:r>
          </w:p>
          <w:p w14:paraId="6CEDDD53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--------------------------------------------------------------------------</w:t>
            </w:r>
          </w:p>
          <w:p w14:paraId="7C509A8E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hkl   2*theta theta(Degree)  betha    b_corrected  betha    yhkl    dhkl</w:t>
            </w:r>
          </w:p>
          <w:p w14:paraId="3B463EE2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 (Degree)   (Degree)    (Degree)   (Degree)   (radian)  (Tpa)   (A°)</w:t>
            </w:r>
          </w:p>
          <w:p w14:paraId="10E74357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--------------------------------------------------------------------------</w:t>
            </w:r>
          </w:p>
          <w:p w14:paraId="130F0EE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101  25.4116    12.7058      0.5818    0.5818     0.0102    0.1444    3.5214</w:t>
            </w:r>
          </w:p>
          <w:p w14:paraId="43BBE439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103  37.2974    18.6487      1.2266    1.2266     0.0214    0.1022    2.4354</w:t>
            </w:r>
          </w:p>
          <w:p w14:paraId="1A2F47E9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004  37.9485    18.9742      0.5310    0.5309     0.0093    0.0935    2.3843</w:t>
            </w:r>
          </w:p>
          <w:p w14:paraId="22E66A06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112  38.5131    19.2566      0.9928    0.9927     0.0173    0.1234    2.3359</w:t>
            </w:r>
          </w:p>
          <w:p w14:paraId="7C7E1A61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200  48.1667    24.0834      0.6804    0.6803     0.0119    0.1961    1.8946</w:t>
            </w:r>
          </w:p>
          <w:p w14:paraId="0CC6EFE8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105  54.1240    27.0620      0.9588    0.9588     0.0167    0.0967    1.7037</w:t>
            </w:r>
          </w:p>
          <w:p w14:paraId="46EE43B7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211  55.1621    27.5811      0.8561    0.8561     0.0149    0.1657    1.6684</w:t>
            </w:r>
          </w:p>
          <w:p w14:paraId="3DA8924E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213  62.7805    31.3903      0.9135    0.9135     0.0159    0.1265    1.4954</w:t>
            </w:r>
          </w:p>
          <w:p w14:paraId="0701977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204  69.0017    34.5009      1.1176    1.1175     0.0195    0.1117    1.4833</w:t>
            </w:r>
          </w:p>
          <w:p w14:paraId="631CCE54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116  70.3800    35.1900      1.0497    1.0497     0.0183    0.0979    1.3670</w:t>
            </w:r>
          </w:p>
          <w:p w14:paraId="63245065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220  75.3176    37.6588      1.4832    1.4832     0.0259    0.1581    1.3397</w:t>
            </w:r>
          </w:p>
          <w:p w14:paraId="032D1168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215  82.9180    41.4590      1.3201    1.3201     0.0230    0.1081    1.2668</w:t>
            </w:r>
          </w:p>
          <w:p w14:paraId="730166AB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=============Scherrer´s method================</w:t>
            </w:r>
          </w:p>
          <w:p w14:paraId="17CCAE8E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Crystal size =10.493920 nm </w:t>
            </w:r>
          </w:p>
          <w:p w14:paraId="22512E84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==Modified Scherrer (Monshi–Scherrer Method)===</w:t>
            </w:r>
          </w:p>
          <w:p w14:paraId="1F7248E2" w14:textId="77777777" w:rsidR="00AD014F" w:rsidRPr="00332D2A" w:rsidRDefault="00AD014F" w:rsidP="0011126F">
            <w:pPr>
              <w:spacing w:line="240" w:lineRule="auto"/>
              <w:rPr>
                <w:rFonts w:eastAsia="Times New Roman" w:cs="Courier New"/>
                <w:lang w:eastAsia="es-PE"/>
              </w:rPr>
            </w:pPr>
            <w:r w:rsidRPr="00332D2A">
              <w:rPr>
                <w:rFonts w:eastAsia="Times New Roman" w:cs="Courier New"/>
                <w:lang w:eastAsia="es-PE"/>
              </w:rPr>
              <w:t>intercept=-4.472674</w:t>
            </w:r>
          </w:p>
          <w:p w14:paraId="7E62D226" w14:textId="77777777" w:rsidR="00AD014F" w:rsidRPr="00332D2A" w:rsidRDefault="00AD014F" w:rsidP="0011126F">
            <w:pPr>
              <w:spacing w:line="240" w:lineRule="auto"/>
              <w:rPr>
                <w:rFonts w:eastAsia="Times New Roman" w:cs="Courier New"/>
                <w:lang w:eastAsia="es-PE"/>
              </w:rPr>
            </w:pPr>
            <w:r w:rsidRPr="00332D2A">
              <w:rPr>
                <w:rFonts w:eastAsia="Times New Roman" w:cs="Courier New"/>
                <w:lang w:eastAsia="es-PE"/>
              </w:rPr>
              <w:t xml:space="preserve"> slope=2.678714</w:t>
            </w:r>
          </w:p>
          <w:p w14:paraId="30250A05" w14:textId="77777777" w:rsidR="00AD014F" w:rsidRPr="00332D2A" w:rsidRDefault="00AD014F" w:rsidP="0011126F">
            <w:pPr>
              <w:spacing w:line="240" w:lineRule="auto"/>
              <w:rPr>
                <w:rFonts w:eastAsia="Times New Roman" w:cs="Courier New"/>
                <w:lang w:eastAsia="es-PE"/>
              </w:rPr>
            </w:pPr>
            <w:r w:rsidRPr="00332D2A">
              <w:rPr>
                <w:rFonts w:eastAsia="Times New Roman" w:cs="Courier New"/>
                <w:lang w:eastAsia="es-PE"/>
              </w:rPr>
              <w:t xml:space="preserve"> R^2=0.4342</w:t>
            </w:r>
          </w:p>
          <w:p w14:paraId="17FE325E" w14:textId="77777777" w:rsidR="00AD014F" w:rsidRDefault="00AD014F" w:rsidP="0011126F">
            <w:pPr>
              <w:spacing w:line="240" w:lineRule="auto"/>
              <w:rPr>
                <w:rFonts w:eastAsia="Times New Roman" w:cs="Courier New"/>
                <w:lang w:eastAsia="es-PE"/>
              </w:rPr>
            </w:pPr>
            <w:r w:rsidRPr="00332D2A">
              <w:rPr>
                <w:rFonts w:eastAsia="Times New Roman" w:cs="Courier New"/>
                <w:lang w:eastAsia="es-PE"/>
              </w:rPr>
              <w:t xml:space="preserve">Crystal size=12.684231 nm </w:t>
            </w:r>
          </w:p>
          <w:p w14:paraId="0DDEFDBE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============== UDM method  ===================</w:t>
            </w:r>
          </w:p>
          <w:p w14:paraId="3EB92157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intercept=0.008894</w:t>
            </w:r>
          </w:p>
          <w:p w14:paraId="5F40CCBD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slope=0.003206</w:t>
            </w:r>
          </w:p>
          <w:p w14:paraId="53FB4919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R^2=0.1455</w:t>
            </w:r>
          </w:p>
          <w:p w14:paraId="6A302723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Crystal size=16.281429 nm</w:t>
            </w:r>
          </w:p>
          <w:p w14:paraId="545A4880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strain=0.003206</w:t>
            </w:r>
          </w:p>
          <w:p w14:paraId="269C27B9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============== USDM method ==================</w:t>
            </w:r>
          </w:p>
          <w:p w14:paraId="4FACBA26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intercept=0.010850</w:t>
            </w:r>
          </w:p>
          <w:p w14:paraId="306E2AC2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slope=0.000256</w:t>
            </w:r>
          </w:p>
          <w:p w14:paraId="0D6B1DFC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R^2=0.0757</w:t>
            </w:r>
          </w:p>
          <w:p w14:paraId="616A074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Young=127.01714 Gpas</w:t>
            </w:r>
          </w:p>
          <w:p w14:paraId="3BA68B4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Crystal size=13.347166nm</w:t>
            </w:r>
          </w:p>
          <w:p w14:paraId="7F3B1EF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stress=0.000256 TPa</w:t>
            </w:r>
          </w:p>
          <w:p w14:paraId="1A204F63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lastRenderedPageBreak/>
              <w:t> eps=0.028390</w:t>
            </w:r>
          </w:p>
          <w:p w14:paraId="64925876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============== UDEDM method ================</w:t>
            </w:r>
          </w:p>
          <w:p w14:paraId="5D589C5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intercept=0.009573</w:t>
            </w:r>
          </w:p>
          <w:p w14:paraId="2B7321B5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slope=0.000698</w:t>
            </w:r>
          </w:p>
          <w:p w14:paraId="7AE0DDA3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R^2=0.1288</w:t>
            </w:r>
          </w:p>
          <w:p w14:paraId="1FA3C1F5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Crystal size=15.127003nm</w:t>
            </w:r>
          </w:p>
          <w:p w14:paraId="6854A4B3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U=0.026424 TJ/m^3</w:t>
            </w:r>
          </w:p>
          <w:p w14:paraId="123F58EC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stress=0.021824 TPa</w:t>
            </w:r>
          </w:p>
          <w:p w14:paraId="23430CC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eps=2.421569</w:t>
            </w:r>
          </w:p>
          <w:p w14:paraId="5E4F2814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</w:p>
          <w:p w14:paraId="1DC18107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==============size-strain (SSP)==============</w:t>
            </w:r>
          </w:p>
          <w:p w14:paraId="237FA364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intercept=-0.000011</w:t>
            </w:r>
          </w:p>
          <w:p w14:paraId="72ABEF7E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slope=0.099077</w:t>
            </w:r>
          </w:p>
          <w:p w14:paraId="490FAF81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R^2=0.7394</w:t>
            </w:r>
          </w:p>
          <w:p w14:paraId="79CCD614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Crystal size=7.569883nm</w:t>
            </w:r>
          </w:p>
          <w:p w14:paraId="423DC4E3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eps=0.006751</w:t>
            </w:r>
          </w:p>
          <w:p w14:paraId="56B7099C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==============Halder–Wagner (H-W)==============</w:t>
            </w:r>
          </w:p>
          <w:p w14:paraId="46F89B02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intercept=-0.000087</w:t>
            </w:r>
          </w:p>
          <w:p w14:paraId="4A5F86CC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slope=0.196469</w:t>
            </w:r>
          </w:p>
          <w:p w14:paraId="4DC32F9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R^2=0.9657</w:t>
            </w:r>
          </w:p>
          <w:p w14:paraId="54060B93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Crystal size=5.089850nm</w:t>
            </w:r>
          </w:p>
          <w:p w14:paraId="06F6DE12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eps=0.018624</w:t>
            </w:r>
          </w:p>
          <w:p w14:paraId="47B21FF2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</w:p>
          <w:p w14:paraId="178064B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Times New Roman"/>
                <w:b/>
                <w:bCs/>
                <w:lang w:eastAsia="es-PE"/>
              </w:rPr>
              <w:t>2.- CeO</w:t>
            </w:r>
            <w:r w:rsidRPr="002C0E0B">
              <w:rPr>
                <w:rFonts w:eastAsia="Times New Roman" w:cs="Times New Roman"/>
                <w:b/>
                <w:bCs/>
                <w:vertAlign w:val="subscript"/>
                <w:lang w:eastAsia="es-PE"/>
              </w:rPr>
              <w:t>2</w:t>
            </w:r>
          </w:p>
          <w:p w14:paraId="33A4F6E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Times New Roman"/>
                <w:lang w:eastAsia="es-PE"/>
              </w:rPr>
              <w:t>Crystal system: cubic</w:t>
            </w:r>
          </w:p>
          <w:p w14:paraId="5AA1ED9D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Times New Roman"/>
                <w:lang w:eastAsia="es-PE"/>
              </w:rPr>
              <w:t>matlab program:</w:t>
            </w:r>
          </w:p>
          <w:p w14:paraId="1125821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</w:p>
          <w:p w14:paraId="66FD89D2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betha in brackets (rad): [0.37541;0.38647;0.40748;0.43751;0.41716;0.47768;0.54051;0.51532;0.66622;0.73322]</w:t>
            </w:r>
          </w:p>
          <w:p w14:paraId="279D1DB9" w14:textId="77777777" w:rsidR="00AD014F" w:rsidRDefault="00AD014F" w:rsidP="0011126F">
            <w:pPr>
              <w:spacing w:line="240" w:lineRule="auto"/>
              <w:rPr>
                <w:rFonts w:eastAsia="Times New Roman" w:cs="Courier New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2*tetha in brackets (rad):</w:t>
            </w:r>
          </w:p>
          <w:p w14:paraId="518A1347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[28.56556;33.11107;47.55147;56.42074;59.16356;69.80874;76.80871;79.17714;88.55375;95.5336]</w:t>
            </w:r>
          </w:p>
          <w:p w14:paraId="3912792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the plane h: [1;2;2;3;2;4;3;4;4;3]</w:t>
            </w:r>
          </w:p>
          <w:p w14:paraId="14BF0917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the plane k: [1;0;2;1;2;0;3;2;2;3]</w:t>
            </w:r>
          </w:p>
          <w:p w14:paraId="7FCC801B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the plane l: [1;0;0;1;2;0;1;0;2;3]</w:t>
            </w:r>
          </w:p>
          <w:p w14:paraId="635B9A52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the cell parameter a: 5.4097</w:t>
            </w:r>
          </w:p>
          <w:p w14:paraId="4C3C2836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the cell parameter b: 5.4097</w:t>
            </w:r>
          </w:p>
          <w:p w14:paraId="3ADF7317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the cell parameter c: 5.4097</w:t>
            </w:r>
          </w:p>
          <w:p w14:paraId="294EFA2C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Enter the crystal system: cubic</w:t>
            </w:r>
          </w:p>
          <w:p w14:paraId="55E02208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--------------------------------------------------------------------------</w:t>
            </w:r>
          </w:p>
          <w:p w14:paraId="128661A7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hkl   2*theta theta(Degree)  betha    b_corrected  betha    yhkl    dhkl</w:t>
            </w:r>
          </w:p>
          <w:p w14:paraId="485D07D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    (Degree)   (Degree)    (Degree)   (Degree)   (radian)  (Tpa)   (A°)</w:t>
            </w:r>
          </w:p>
          <w:p w14:paraId="34031B46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--------------------------------------------------------------------------</w:t>
            </w:r>
          </w:p>
          <w:p w14:paraId="763A278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111  28.5656    14.2828      0.3754    0.3753     0.0065    0.2226    3.1233</w:t>
            </w:r>
          </w:p>
          <w:p w14:paraId="300BD48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200  33.1111    16.5555      0.3865    0.3863     0.0067    0.3444    2.7048</w:t>
            </w:r>
          </w:p>
          <w:p w14:paraId="50E59244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220  47.5515    23.7757      0.4075    0.4074     0.0071    0.2442    1.9126</w:t>
            </w:r>
          </w:p>
          <w:p w14:paraId="12291645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311  56.4207    28.2104      0.4375    0.4374     0.0076    0.2739    1.6311</w:t>
            </w:r>
          </w:p>
          <w:p w14:paraId="4D480731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222  59.1636    29.5818      0.4172    0.4170     0.0073    0.2226    1.5616</w:t>
            </w:r>
          </w:p>
          <w:p w14:paraId="5F48D07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400  69.8087    34.9044      0.4777    0.4776     0.0083    0.3444    1.3524</w:t>
            </w:r>
          </w:p>
          <w:p w14:paraId="07736EFB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331  76.8087    38.4044      0.5405    0.5404     0.0094    0.2375    1.2411</w:t>
            </w:r>
          </w:p>
          <w:p w14:paraId="72755AA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420  79.1771    39.5886      0.5153    0.5152     0.0090    0.2728    1.2096</w:t>
            </w:r>
          </w:p>
          <w:p w14:paraId="1B24108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422  88.5537    44.2769      0.6662    0.6661     0.0116    0.2442    1.1043</w:t>
            </w:r>
          </w:p>
          <w:p w14:paraId="519B3D72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333  95.5336    47.7668      0.7332    0.7332     0.0128    0.2226    1.0411</w:t>
            </w:r>
          </w:p>
          <w:p w14:paraId="4B912AE9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=============Scherrer´s method================</w:t>
            </w:r>
          </w:p>
          <w:p w14:paraId="1B280716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Crystal size =20.778772 nm </w:t>
            </w:r>
          </w:p>
          <w:p w14:paraId="69A493A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lastRenderedPageBreak/>
              <w:t>==Modified Scherrer (Monshi–Scherrer Method)===</w:t>
            </w:r>
          </w:p>
          <w:p w14:paraId="69C27F5B" w14:textId="77777777" w:rsidR="00AD014F" w:rsidRPr="00332D2A" w:rsidRDefault="00AD014F" w:rsidP="0011126F">
            <w:pPr>
              <w:spacing w:line="240" w:lineRule="auto"/>
              <w:rPr>
                <w:rFonts w:eastAsia="Times New Roman" w:cs="Courier New"/>
                <w:lang w:eastAsia="es-PE"/>
              </w:rPr>
            </w:pPr>
            <w:r w:rsidRPr="00332D2A">
              <w:rPr>
                <w:rFonts w:eastAsia="Times New Roman" w:cs="Courier New"/>
                <w:lang w:eastAsia="es-PE"/>
              </w:rPr>
              <w:t>intercept=-5.115142</w:t>
            </w:r>
          </w:p>
          <w:p w14:paraId="659CBDA4" w14:textId="77777777" w:rsidR="00AD014F" w:rsidRPr="00332D2A" w:rsidRDefault="00AD014F" w:rsidP="0011126F">
            <w:pPr>
              <w:spacing w:line="240" w:lineRule="auto"/>
              <w:rPr>
                <w:rFonts w:eastAsia="Times New Roman" w:cs="Courier New"/>
                <w:lang w:eastAsia="es-PE"/>
              </w:rPr>
            </w:pPr>
            <w:r w:rsidRPr="00332D2A">
              <w:rPr>
                <w:rFonts w:eastAsia="Times New Roman" w:cs="Courier New"/>
                <w:lang w:eastAsia="es-PE"/>
              </w:rPr>
              <w:t xml:space="preserve"> slope=1.827695</w:t>
            </w:r>
          </w:p>
          <w:p w14:paraId="492438E2" w14:textId="77777777" w:rsidR="00AD014F" w:rsidRPr="00332D2A" w:rsidRDefault="00AD014F" w:rsidP="0011126F">
            <w:pPr>
              <w:spacing w:line="240" w:lineRule="auto"/>
              <w:rPr>
                <w:rFonts w:eastAsia="Times New Roman" w:cs="Courier New"/>
                <w:lang w:eastAsia="es-PE"/>
              </w:rPr>
            </w:pPr>
            <w:r w:rsidRPr="00332D2A">
              <w:rPr>
                <w:rFonts w:eastAsia="Times New Roman" w:cs="Courier New"/>
                <w:lang w:eastAsia="es-PE"/>
              </w:rPr>
              <w:t xml:space="preserve"> R^2=0.9608</w:t>
            </w:r>
          </w:p>
          <w:p w14:paraId="0DA71D0E" w14:textId="77777777" w:rsidR="00AD014F" w:rsidRDefault="00AD014F" w:rsidP="0011126F">
            <w:pPr>
              <w:spacing w:line="240" w:lineRule="auto"/>
              <w:rPr>
                <w:rFonts w:eastAsia="Times New Roman" w:cs="Courier New"/>
                <w:lang w:eastAsia="es-PE"/>
              </w:rPr>
            </w:pPr>
            <w:r w:rsidRPr="00332D2A">
              <w:rPr>
                <w:rFonts w:eastAsia="Times New Roman" w:cs="Courier New"/>
                <w:lang w:eastAsia="es-PE"/>
              </w:rPr>
              <w:t>Crystal size=24.114843 nm</w:t>
            </w:r>
          </w:p>
          <w:p w14:paraId="5F126B97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============== UDM method  ===================</w:t>
            </w:r>
          </w:p>
          <w:p w14:paraId="60B660F6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intercept=0.004994</w:t>
            </w:r>
          </w:p>
          <w:p w14:paraId="4FB2A6C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slope=0.000992</w:t>
            </w:r>
          </w:p>
          <w:p w14:paraId="13B58307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R^2=0.6279</w:t>
            </w:r>
          </w:p>
          <w:p w14:paraId="35706FB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Crystal size=28.995433 nm</w:t>
            </w:r>
          </w:p>
          <w:p w14:paraId="357BC1D0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strain=0.000992</w:t>
            </w:r>
          </w:p>
          <w:p w14:paraId="67C710B7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============== USDM method ==================</w:t>
            </w:r>
          </w:p>
          <w:p w14:paraId="5AD9399C" w14:textId="77777777" w:rsidR="00AD014F" w:rsidRPr="00EA4359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EA4359">
              <w:rPr>
                <w:rFonts w:eastAsia="Times New Roman" w:cs="Courier New"/>
                <w:lang w:eastAsia="es-PE"/>
              </w:rPr>
              <w:t>intercept=0.005262</w:t>
            </w:r>
          </w:p>
          <w:p w14:paraId="5A83FC8C" w14:textId="77777777" w:rsidR="00AD014F" w:rsidRPr="00EA4359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EA4359">
              <w:rPr>
                <w:rFonts w:eastAsia="Times New Roman" w:cs="Courier New"/>
                <w:lang w:eastAsia="es-PE"/>
              </w:rPr>
              <w:t> slope=0.000219</w:t>
            </w:r>
          </w:p>
          <w:p w14:paraId="147C6FC3" w14:textId="77777777" w:rsidR="00AD014F" w:rsidRPr="00EA4359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EA4359">
              <w:rPr>
                <w:rFonts w:eastAsia="Times New Roman" w:cs="Courier New"/>
                <w:lang w:eastAsia="es-PE"/>
              </w:rPr>
              <w:t> R^2=0.6747</w:t>
            </w:r>
          </w:p>
          <w:p w14:paraId="04D84AB5" w14:textId="77777777" w:rsidR="00AD014F" w:rsidRPr="00EA4359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EA4359">
              <w:rPr>
                <w:rFonts w:eastAsia="Times New Roman" w:cs="Courier New"/>
                <w:lang w:eastAsia="es-PE"/>
              </w:rPr>
              <w:t>  Young=262.93949 Gpas</w:t>
            </w:r>
          </w:p>
          <w:p w14:paraId="78B6C470" w14:textId="77777777" w:rsidR="00AD014F" w:rsidRPr="00EA4359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EA4359">
              <w:rPr>
                <w:rFonts w:eastAsia="Times New Roman" w:cs="Courier New"/>
                <w:lang w:eastAsia="es-PE"/>
              </w:rPr>
              <w:t>Crystal size=27.519766nm</w:t>
            </w:r>
          </w:p>
          <w:p w14:paraId="169AEFDB" w14:textId="77777777" w:rsidR="00AD014F" w:rsidRPr="00EA4359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EA4359">
              <w:rPr>
                <w:rFonts w:eastAsia="Times New Roman" w:cs="Courier New"/>
                <w:lang w:eastAsia="es-PE"/>
              </w:rPr>
              <w:t> stress=0.000219 TPa</w:t>
            </w:r>
          </w:p>
          <w:p w14:paraId="50F05F14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EA4359">
              <w:rPr>
                <w:rFonts w:eastAsia="Times New Roman" w:cs="Courier New"/>
                <w:lang w:eastAsia="es-PE"/>
              </w:rPr>
              <w:t> eps=0.009852</w:t>
            </w:r>
          </w:p>
          <w:p w14:paraId="307C56C9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============== UDEDM method ================</w:t>
            </w:r>
          </w:p>
          <w:p w14:paraId="2D1A32AA" w14:textId="77777777" w:rsidR="00AD014F" w:rsidRPr="00EA4359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EA4359">
              <w:rPr>
                <w:rFonts w:eastAsia="Times New Roman" w:cs="Courier New"/>
                <w:lang w:eastAsia="es-PE"/>
              </w:rPr>
              <w:t>intercept=0.005077</w:t>
            </w:r>
          </w:p>
          <w:p w14:paraId="61166ED6" w14:textId="77777777" w:rsidR="00AD014F" w:rsidRPr="00EA4359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EA4359">
              <w:rPr>
                <w:rFonts w:eastAsia="Times New Roman" w:cs="Courier New"/>
                <w:lang w:eastAsia="es-PE"/>
              </w:rPr>
              <w:t> slope=0.000340</w:t>
            </w:r>
          </w:p>
          <w:p w14:paraId="34A6E1BB" w14:textId="77777777" w:rsidR="00AD014F" w:rsidRPr="00EA4359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EA4359">
              <w:rPr>
                <w:rFonts w:eastAsia="Times New Roman" w:cs="Courier New"/>
                <w:lang w:eastAsia="es-PE"/>
              </w:rPr>
              <w:t> R^2=0.6808</w:t>
            </w:r>
          </w:p>
          <w:p w14:paraId="012EA28C" w14:textId="77777777" w:rsidR="00AD014F" w:rsidRPr="00EA4359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EA4359">
              <w:rPr>
                <w:rFonts w:eastAsia="Times New Roman" w:cs="Courier New"/>
                <w:lang w:eastAsia="es-PE"/>
              </w:rPr>
              <w:t>Crystal size=28.525735nm</w:t>
            </w:r>
          </w:p>
          <w:p w14:paraId="751E7FA4" w14:textId="77777777" w:rsidR="00AD014F" w:rsidRPr="00EA4359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EA4359">
              <w:rPr>
                <w:rFonts w:eastAsia="Times New Roman" w:cs="Courier New"/>
                <w:lang w:eastAsia="es-PE"/>
              </w:rPr>
              <w:t> U=0.018450 TJ/m^3</w:t>
            </w:r>
          </w:p>
          <w:p w14:paraId="2E13ABEB" w14:textId="77777777" w:rsidR="00AD014F" w:rsidRPr="00EA4359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EA4359">
              <w:rPr>
                <w:rFonts w:eastAsia="Times New Roman" w:cs="Courier New"/>
                <w:lang w:eastAsia="es-PE"/>
              </w:rPr>
              <w:t>stress=0.028663 TPa</w:t>
            </w:r>
          </w:p>
          <w:p w14:paraId="43B7269F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EA4359">
              <w:rPr>
                <w:rFonts w:eastAsia="Times New Roman" w:cs="Courier New"/>
                <w:lang w:eastAsia="es-PE"/>
              </w:rPr>
              <w:t> eps=1.287381</w:t>
            </w:r>
          </w:p>
          <w:p w14:paraId="645169D7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</w:p>
          <w:p w14:paraId="22565345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==============size-strain (SSP)==============</w:t>
            </w:r>
          </w:p>
          <w:p w14:paraId="64C542B3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intercept=0.000005</w:t>
            </w:r>
          </w:p>
          <w:p w14:paraId="7E9CB58C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slope=0.039794</w:t>
            </w:r>
          </w:p>
          <w:p w14:paraId="5CEDCAF9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R^2=0.9964</w:t>
            </w:r>
          </w:p>
          <w:p w14:paraId="299089E6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Crystal size=18.846957nm</w:t>
            </w:r>
          </w:p>
          <w:p w14:paraId="2907156C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eps=0.004653</w:t>
            </w:r>
          </w:p>
          <w:p w14:paraId="0FCD940C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==============Halder–Wagner (H-W)==============</w:t>
            </w:r>
          </w:p>
          <w:p w14:paraId="5CB55298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intercept=-0.000023</w:t>
            </w:r>
          </w:p>
          <w:p w14:paraId="332E80F0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slope=0.096611</w:t>
            </w:r>
          </w:p>
          <w:p w14:paraId="1A154A5C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R^2=0.9986</w:t>
            </w:r>
          </w:p>
          <w:p w14:paraId="3DD276B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Crystal size=10.350833nm</w:t>
            </w:r>
          </w:p>
          <w:p w14:paraId="4E21861A" w14:textId="77777777" w:rsidR="00AD014F" w:rsidRPr="002C0E0B" w:rsidRDefault="00AD014F" w:rsidP="0011126F">
            <w:pPr>
              <w:spacing w:line="240" w:lineRule="auto"/>
              <w:rPr>
                <w:rFonts w:eastAsia="Times New Roman" w:cs="Times New Roman"/>
                <w:lang w:eastAsia="es-PE"/>
              </w:rPr>
            </w:pPr>
            <w:r w:rsidRPr="002C0E0B">
              <w:rPr>
                <w:rFonts w:eastAsia="Times New Roman" w:cs="Courier New"/>
                <w:lang w:eastAsia="es-PE"/>
              </w:rPr>
              <w:t> eps=0.009584</w:t>
            </w:r>
          </w:p>
          <w:p w14:paraId="772266B0" w14:textId="77777777" w:rsidR="00AD014F" w:rsidRPr="0004161F" w:rsidRDefault="00AD014F" w:rsidP="0011126F">
            <w:pPr>
              <w:spacing w:line="240" w:lineRule="auto"/>
              <w:ind w:left="319"/>
              <w:rPr>
                <w:sz w:val="18"/>
                <w:szCs w:val="18"/>
              </w:rPr>
            </w:pPr>
          </w:p>
        </w:tc>
      </w:tr>
    </w:tbl>
    <w:p w14:paraId="58CDD9F6" w14:textId="77777777" w:rsidR="00AD014F" w:rsidRPr="00CB6B37" w:rsidRDefault="00AD014F" w:rsidP="00AD014F">
      <w:pPr>
        <w:tabs>
          <w:tab w:val="left" w:pos="6804"/>
        </w:tabs>
        <w:spacing w:after="0" w:line="260" w:lineRule="atLeast"/>
        <w:ind w:left="720" w:hanging="11"/>
        <w:jc w:val="both"/>
        <w:rPr>
          <w:rFonts w:ascii="Palatino Linotype" w:eastAsia="Palatino Linotype" w:hAnsi="Palatino Linotype" w:cs="Palatino Linotype"/>
          <w:color w:val="000000"/>
          <w:sz w:val="18"/>
          <w:szCs w:val="18"/>
          <w:lang w:val="en-US" w:eastAsia="ko-KR"/>
        </w:rPr>
      </w:pPr>
    </w:p>
    <w:p w14:paraId="1071E639" w14:textId="77777777" w:rsidR="00B726FF" w:rsidRPr="00CB6B37" w:rsidRDefault="00B726FF" w:rsidP="00CB6B37">
      <w:pPr>
        <w:tabs>
          <w:tab w:val="left" w:pos="6804"/>
        </w:tabs>
        <w:spacing w:after="0" w:line="260" w:lineRule="atLeast"/>
        <w:ind w:left="720" w:hanging="11"/>
        <w:jc w:val="both"/>
        <w:rPr>
          <w:rFonts w:ascii="Palatino Linotype" w:eastAsia="Palatino Linotype" w:hAnsi="Palatino Linotype" w:cs="Palatino Linotype"/>
          <w:color w:val="000000"/>
          <w:sz w:val="18"/>
          <w:szCs w:val="18"/>
          <w:lang w:val="en-US" w:eastAsia="ko-KR"/>
        </w:rPr>
      </w:pPr>
    </w:p>
    <w:sectPr w:rsidR="00B726FF" w:rsidRPr="00CB6B37" w:rsidSect="00014909">
      <w:pgSz w:w="11906" w:h="16838"/>
      <w:pgMar w:top="1418" w:right="720" w:bottom="107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257"/>
    <w:rsid w:val="00014909"/>
    <w:rsid w:val="0004161F"/>
    <w:rsid w:val="00106DF6"/>
    <w:rsid w:val="002C0E0B"/>
    <w:rsid w:val="002E4BFC"/>
    <w:rsid w:val="00334EF1"/>
    <w:rsid w:val="00401771"/>
    <w:rsid w:val="00405BC6"/>
    <w:rsid w:val="004076BD"/>
    <w:rsid w:val="00430D4B"/>
    <w:rsid w:val="004602AE"/>
    <w:rsid w:val="0046384A"/>
    <w:rsid w:val="004C7C3A"/>
    <w:rsid w:val="004D7A53"/>
    <w:rsid w:val="004E6A21"/>
    <w:rsid w:val="00507039"/>
    <w:rsid w:val="005D1257"/>
    <w:rsid w:val="00630177"/>
    <w:rsid w:val="006F51E6"/>
    <w:rsid w:val="007013B6"/>
    <w:rsid w:val="007117E5"/>
    <w:rsid w:val="00712EC8"/>
    <w:rsid w:val="007A5C6A"/>
    <w:rsid w:val="007C0D48"/>
    <w:rsid w:val="00807F13"/>
    <w:rsid w:val="00925B56"/>
    <w:rsid w:val="00963EC4"/>
    <w:rsid w:val="00AD014F"/>
    <w:rsid w:val="00AD10E8"/>
    <w:rsid w:val="00B50C94"/>
    <w:rsid w:val="00B51C5D"/>
    <w:rsid w:val="00B577AA"/>
    <w:rsid w:val="00B726FF"/>
    <w:rsid w:val="00CB6B37"/>
    <w:rsid w:val="00CD184A"/>
    <w:rsid w:val="00CF1C0E"/>
    <w:rsid w:val="00CF52B8"/>
    <w:rsid w:val="00D12301"/>
    <w:rsid w:val="00D913E8"/>
    <w:rsid w:val="00E1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3EF3D"/>
  <w15:chartTrackingRefBased/>
  <w15:docId w15:val="{16A14E25-9C6A-48C6-B061-C589F8E8A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14909"/>
    <w:pPr>
      <w:spacing w:after="0" w:line="260" w:lineRule="atLeast"/>
      <w:jc w:val="both"/>
    </w:pPr>
    <w:rPr>
      <w:rFonts w:ascii="Palatino Linotype" w:eastAsia="Palatino Linotype" w:hAnsi="Palatino Linotype" w:cs="Palatino Linotype"/>
      <w:color w:val="000000"/>
      <w:sz w:val="20"/>
      <w:szCs w:val="20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3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AD01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D01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D014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24" Type="http://schemas.openxmlformats.org/officeDocument/2006/relationships/fontTable" Target="fontTable.xml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23" Type="http://schemas.openxmlformats.org/officeDocument/2006/relationships/image" Target="media/image20.png"/><Relationship Id="rId10" Type="http://schemas.openxmlformats.org/officeDocument/2006/relationships/image" Target="media/image7.wmf"/><Relationship Id="rId19" Type="http://schemas.openxmlformats.org/officeDocument/2006/relationships/image" Target="media/image16.png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8</Pages>
  <Words>2043</Words>
  <Characters>11241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yamerson canchanya</dc:creator>
  <cp:keywords/>
  <dc:description/>
  <cp:lastModifiedBy>Nelly Stephanie Ramos Guivar</cp:lastModifiedBy>
  <cp:revision>23</cp:revision>
  <dcterms:created xsi:type="dcterms:W3CDTF">2021-05-23T14:32:00Z</dcterms:created>
  <dcterms:modified xsi:type="dcterms:W3CDTF">2021-06-06T14:17:00Z</dcterms:modified>
</cp:coreProperties>
</file>