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F12F4" w14:textId="77777777" w:rsidR="001B4490" w:rsidRPr="00ED4287" w:rsidRDefault="004D0307">
      <w:pPr>
        <w:rPr>
          <w:b/>
        </w:rPr>
      </w:pPr>
      <w:r w:rsidRPr="00ED4287">
        <w:rPr>
          <w:b/>
        </w:rPr>
        <w:t>Search syntax</w:t>
      </w:r>
    </w:p>
    <w:p w14:paraId="0F26F528" w14:textId="77777777" w:rsidR="004D0307" w:rsidRDefault="004D0307"/>
    <w:p w14:paraId="6497C331" w14:textId="77777777" w:rsidR="004D0307" w:rsidRDefault="004D0307">
      <w:r>
        <w:t>("Stewardship" OR "resistance" OR "r</w:t>
      </w:r>
      <w:r w:rsidRPr="004D0307">
        <w:t>esistant") AND ("Antimicrobial" OR "antimicrobials" OR "antibacterial" OR "</w:t>
      </w:r>
      <w:proofErr w:type="spellStart"/>
      <w:r w:rsidRPr="004D0307">
        <w:t>antibacterials</w:t>
      </w:r>
      <w:proofErr w:type="spellEnd"/>
      <w:r w:rsidRPr="004D0307">
        <w:t>" OR "antibiotic" OR "antibiotics" OR "antivirals" OR "ant</w:t>
      </w:r>
      <w:bookmarkStart w:id="0" w:name="_GoBack"/>
      <w:bookmarkEnd w:id="0"/>
      <w:r w:rsidRPr="004D0307">
        <w:t>iviral" OR "antimalarial" OR "</w:t>
      </w:r>
      <w:proofErr w:type="spellStart"/>
      <w:r w:rsidRPr="004D0307">
        <w:t>antimalarials</w:t>
      </w:r>
      <w:proofErr w:type="spellEnd"/>
      <w:r w:rsidRPr="004D0307">
        <w:t>") AND "Uganda"</w:t>
      </w:r>
    </w:p>
    <w:sectPr w:rsidR="004D0307" w:rsidSect="009648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07"/>
    <w:rsid w:val="001B4490"/>
    <w:rsid w:val="004D0307"/>
    <w:rsid w:val="0096483B"/>
    <w:rsid w:val="00ED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FFEB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225</Characters>
  <Application>Microsoft Macintosh Word</Application>
  <DocSecurity>0</DocSecurity>
  <Lines>5</Lines>
  <Paragraphs>3</Paragraphs>
  <ScaleCrop>false</ScaleCrop>
  <Company>George Washington University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Standley</dc:creator>
  <cp:keywords/>
  <dc:description/>
  <cp:lastModifiedBy>Claire Standley</cp:lastModifiedBy>
  <cp:revision>2</cp:revision>
  <dcterms:created xsi:type="dcterms:W3CDTF">2021-04-13T11:19:00Z</dcterms:created>
  <dcterms:modified xsi:type="dcterms:W3CDTF">2021-04-13T11:20:00Z</dcterms:modified>
</cp:coreProperties>
</file>