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8CB60" w14:textId="77777777" w:rsidR="00B2560E" w:rsidRPr="001E0378" w:rsidRDefault="00B2560E" w:rsidP="00B2560E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Valorization of Agroindustrial wastes </w:t>
      </w:r>
      <w:r w:rsidRPr="001E0378"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from Maranhão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(Brazil) </w:t>
      </w:r>
      <w:r w:rsidRPr="001E0378"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as a support for the immobilization of lipase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from </w:t>
      </w:r>
      <w:r w:rsidRPr="001E0378">
        <w:rPr>
          <w:rFonts w:ascii="Times New Roman" w:eastAsia="Times New Roman" w:hAnsi="Times New Roman" w:cs="Times New Roman"/>
          <w:b/>
          <w:i/>
          <w:iCs/>
          <w:noProof/>
          <w:sz w:val="28"/>
          <w:szCs w:val="24"/>
          <w:lang w:val="en"/>
        </w:rPr>
        <w:t>Thermomyces lanuginosus</w:t>
      </w:r>
      <w:r w:rsidRPr="001E0378">
        <w:rPr>
          <w:rFonts w:ascii="Times New Roman" w:eastAsia="Times New Roman" w:hAnsi="Times New Roman" w:cs="Times New Roman"/>
          <w:b/>
          <w:noProof/>
          <w:sz w:val="28"/>
          <w:szCs w:val="24"/>
          <w:lang w:val="en"/>
        </w:rPr>
        <w:t xml:space="preserve"> and application in the synthesis of hexyl laurate</w:t>
      </w:r>
    </w:p>
    <w:p w14:paraId="46CFF8AB" w14:textId="77777777" w:rsidR="0095462A" w:rsidRPr="002F51CA" w:rsidRDefault="0095462A" w:rsidP="0095462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CA">
        <w:rPr>
          <w:rFonts w:ascii="Times New Roman" w:hAnsi="Times New Roman" w:cs="Times New Roman"/>
          <w:sz w:val="24"/>
          <w:szCs w:val="24"/>
        </w:rPr>
        <w:t>Regiane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1C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1CA">
        <w:rPr>
          <w:rFonts w:ascii="Times New Roman" w:hAnsi="Times New Roman" w:cs="Times New Roman"/>
          <w:sz w:val="24"/>
          <w:szCs w:val="24"/>
        </w:rPr>
        <w:t xml:space="preserve"> Lira,</w:t>
      </w:r>
      <w:r w:rsidRPr="002F51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F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>Rochele</w:t>
      </w:r>
      <w:proofErr w:type="spellEnd"/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Zardini,</w:t>
      </w:r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2 </w:t>
      </w:r>
      <w:r w:rsidRPr="002F51CA">
        <w:rPr>
          <w:rFonts w:ascii="Times New Roman" w:eastAsiaTheme="minorHAnsi" w:hAnsi="Times New Roman" w:cs="Times New Roman"/>
          <w:sz w:val="24"/>
          <w:szCs w:val="24"/>
          <w:lang w:eastAsia="en-US"/>
        </w:rPr>
        <w:t>Marcela 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2F51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2F51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Carvalho,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2154B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2154B">
        <w:rPr>
          <w:rFonts w:ascii="Times New Roman" w:hAnsi="Times New Roman" w:cs="Times New Roman"/>
          <w:sz w:val="24"/>
          <w:szCs w:val="24"/>
        </w:rPr>
        <w:t>ojcieszak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>Selma 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F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Leite</w:t>
      </w:r>
      <w:r w:rsidRPr="002F51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F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1CA">
        <w:rPr>
          <w:rFonts w:ascii="Times New Roman" w:hAnsi="Times New Roman" w:cs="Times New Roman"/>
          <w:sz w:val="24"/>
          <w:szCs w:val="24"/>
        </w:rPr>
        <w:t xml:space="preserve"> Ivaldo Itabaiana Jr</w:t>
      </w:r>
      <w:r w:rsidRPr="002F51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 w:rsidRPr="002F51C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F5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383BA" w14:textId="77777777" w:rsidR="0095462A" w:rsidRPr="006A64AD" w:rsidRDefault="0095462A" w:rsidP="0095462A">
      <w:pPr>
        <w:spacing w:after="0" w:line="240" w:lineRule="auto"/>
        <w:jc w:val="both"/>
        <w:rPr>
          <w:rFonts w:ascii="Times New Roman" w:hAnsi="Times New Roman" w:cs="Times New Roman"/>
          <w:i/>
          <w:szCs w:val="20"/>
          <w:shd w:val="clear" w:color="auto" w:fill="FFFFFF"/>
          <w:lang w:val="en-US"/>
        </w:rPr>
      </w:pPr>
      <w:r w:rsidRPr="006A64AD">
        <w:rPr>
          <w:rFonts w:ascii="Times New Roman" w:hAnsi="Times New Roman" w:cs="Times New Roman"/>
          <w:i/>
          <w:szCs w:val="20"/>
          <w:lang w:val="en-US"/>
        </w:rPr>
        <w:t xml:space="preserve">1 - Federal University of Rio de Janeiro, Department of Biochemical Engineering, </w:t>
      </w:r>
      <w:r w:rsidRPr="006A64AD">
        <w:rPr>
          <w:rFonts w:ascii="Times New Roman" w:hAnsi="Times New Roman" w:cs="Times New Roman"/>
          <w:i/>
          <w:iCs/>
          <w:szCs w:val="20"/>
          <w:lang w:val="en-US"/>
        </w:rPr>
        <w:t xml:space="preserve">School of Chemistry, RJ, </w:t>
      </w:r>
      <w:r w:rsidRPr="006A64AD">
        <w:rPr>
          <w:rFonts w:ascii="Times New Roman" w:hAnsi="Times New Roman" w:cs="Times New Roman"/>
          <w:i/>
          <w:szCs w:val="20"/>
          <w:shd w:val="clear" w:color="auto" w:fill="FFFFFF"/>
          <w:lang w:val="en-US"/>
        </w:rPr>
        <w:t>21941-909, Brazil</w:t>
      </w:r>
    </w:p>
    <w:p w14:paraId="5761349C" w14:textId="77777777" w:rsidR="0095462A" w:rsidRPr="006A64AD" w:rsidRDefault="0095462A" w:rsidP="00954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4AD">
        <w:rPr>
          <w:rFonts w:ascii="Times New Roman" w:hAnsi="Times New Roman" w:cs="Times New Roman"/>
          <w:i/>
          <w:iCs/>
          <w:szCs w:val="20"/>
        </w:rPr>
        <w:t xml:space="preserve">2 - </w:t>
      </w:r>
      <w:r w:rsidRPr="006A64AD">
        <w:rPr>
          <w:rFonts w:ascii="Times New Roman" w:hAnsi="Times New Roman" w:cs="Times New Roman"/>
          <w:i/>
          <w:szCs w:val="20"/>
        </w:rPr>
        <w:t xml:space="preserve">Federal </w:t>
      </w:r>
      <w:proofErr w:type="spellStart"/>
      <w:r w:rsidRPr="006A64AD">
        <w:rPr>
          <w:rFonts w:ascii="Times New Roman" w:hAnsi="Times New Roman" w:cs="Times New Roman"/>
          <w:i/>
          <w:szCs w:val="20"/>
        </w:rPr>
        <w:t>University</w:t>
      </w:r>
      <w:proofErr w:type="spellEnd"/>
      <w:r w:rsidRPr="006A64AD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6A64AD">
        <w:rPr>
          <w:rFonts w:ascii="Times New Roman" w:hAnsi="Times New Roman" w:cs="Times New Roman"/>
          <w:i/>
          <w:szCs w:val="20"/>
        </w:rPr>
        <w:t>of</w:t>
      </w:r>
      <w:proofErr w:type="spellEnd"/>
      <w:r w:rsidRPr="006A64AD">
        <w:rPr>
          <w:rFonts w:ascii="Times New Roman" w:hAnsi="Times New Roman" w:cs="Times New Roman"/>
          <w:i/>
          <w:szCs w:val="20"/>
        </w:rPr>
        <w:t xml:space="preserve"> Rio de Janeiro, Campus Xerém, RJ, 25245-390, </w:t>
      </w:r>
      <w:proofErr w:type="spellStart"/>
      <w:r w:rsidRPr="006A64AD">
        <w:rPr>
          <w:rFonts w:ascii="Times New Roman" w:hAnsi="Times New Roman" w:cs="Times New Roman"/>
          <w:i/>
          <w:szCs w:val="20"/>
        </w:rPr>
        <w:t>Brazil</w:t>
      </w:r>
      <w:proofErr w:type="spellEnd"/>
    </w:p>
    <w:p w14:paraId="472C2DCC" w14:textId="77777777" w:rsidR="0095462A" w:rsidRPr="006A64AD" w:rsidRDefault="0095462A" w:rsidP="0095462A">
      <w:pPr>
        <w:pStyle w:val="Default"/>
        <w:tabs>
          <w:tab w:val="left" w:pos="284"/>
        </w:tabs>
        <w:autoSpaceDE/>
        <w:autoSpaceDN/>
        <w:adjustRightInd/>
        <w:jc w:val="both"/>
        <w:rPr>
          <w:i/>
          <w:iCs/>
          <w:sz w:val="22"/>
          <w:szCs w:val="20"/>
          <w:lang w:val="fr-FR"/>
        </w:rPr>
      </w:pPr>
      <w:r w:rsidRPr="006A64AD">
        <w:rPr>
          <w:i/>
          <w:iCs/>
          <w:sz w:val="22"/>
          <w:szCs w:val="20"/>
          <w:lang w:val="fr-FR"/>
        </w:rPr>
        <w:t xml:space="preserve">3 - </w:t>
      </w:r>
      <w:proofErr w:type="spellStart"/>
      <w:r w:rsidRPr="006A64AD">
        <w:rPr>
          <w:i/>
          <w:iCs/>
          <w:sz w:val="22"/>
          <w:szCs w:val="20"/>
          <w:lang w:val="fr-FR"/>
        </w:rPr>
        <w:t>Federal</w:t>
      </w:r>
      <w:proofErr w:type="spellEnd"/>
      <w:r w:rsidRPr="006A64AD">
        <w:rPr>
          <w:i/>
          <w:iCs/>
          <w:sz w:val="22"/>
          <w:szCs w:val="20"/>
          <w:lang w:val="fr-FR"/>
        </w:rPr>
        <w:t xml:space="preserve"> </w:t>
      </w:r>
      <w:proofErr w:type="spellStart"/>
      <w:r w:rsidRPr="006A64AD">
        <w:rPr>
          <w:i/>
          <w:iCs/>
          <w:sz w:val="22"/>
          <w:szCs w:val="20"/>
          <w:lang w:val="fr-FR"/>
        </w:rPr>
        <w:t>University</w:t>
      </w:r>
      <w:proofErr w:type="spellEnd"/>
      <w:r w:rsidRPr="006A64AD">
        <w:rPr>
          <w:i/>
          <w:iCs/>
          <w:sz w:val="22"/>
          <w:szCs w:val="20"/>
          <w:lang w:val="fr-FR"/>
        </w:rPr>
        <w:t xml:space="preserve"> of Rio de Janeiro, </w:t>
      </w:r>
      <w:proofErr w:type="spellStart"/>
      <w:r w:rsidRPr="006A64AD">
        <w:rPr>
          <w:i/>
          <w:iCs/>
          <w:sz w:val="22"/>
          <w:szCs w:val="20"/>
          <w:lang w:val="fr-FR"/>
        </w:rPr>
        <w:t>Chemistry</w:t>
      </w:r>
      <w:proofErr w:type="spellEnd"/>
      <w:r w:rsidRPr="006A64AD">
        <w:rPr>
          <w:i/>
          <w:iCs/>
          <w:sz w:val="22"/>
          <w:szCs w:val="20"/>
          <w:lang w:val="fr-FR"/>
        </w:rPr>
        <w:t xml:space="preserve"> Institute, RJ, 21941-909, </w:t>
      </w:r>
      <w:proofErr w:type="spellStart"/>
      <w:r w:rsidRPr="006A64AD">
        <w:rPr>
          <w:i/>
          <w:iCs/>
          <w:sz w:val="22"/>
          <w:szCs w:val="20"/>
          <w:lang w:val="fr-FR"/>
        </w:rPr>
        <w:t>Brazil</w:t>
      </w:r>
      <w:proofErr w:type="spellEnd"/>
      <w:r w:rsidRPr="006A64AD">
        <w:rPr>
          <w:i/>
          <w:iCs/>
          <w:sz w:val="22"/>
          <w:szCs w:val="20"/>
          <w:lang w:val="fr-FR"/>
        </w:rPr>
        <w:t>.</w:t>
      </w:r>
    </w:p>
    <w:p w14:paraId="04E5BEE2" w14:textId="77777777" w:rsidR="0095462A" w:rsidRPr="006A64AD" w:rsidRDefault="0095462A" w:rsidP="0095462A">
      <w:pPr>
        <w:pStyle w:val="Default"/>
        <w:tabs>
          <w:tab w:val="left" w:pos="284"/>
        </w:tabs>
        <w:autoSpaceDE/>
        <w:autoSpaceDN/>
        <w:adjustRightInd/>
        <w:jc w:val="both"/>
        <w:rPr>
          <w:i/>
          <w:iCs/>
          <w:sz w:val="22"/>
          <w:szCs w:val="20"/>
          <w:lang w:val="fr-FR"/>
        </w:rPr>
      </w:pPr>
      <w:r w:rsidRPr="006A64AD">
        <w:rPr>
          <w:i/>
          <w:iCs/>
          <w:sz w:val="22"/>
          <w:szCs w:val="20"/>
          <w:lang w:val="fr-FR"/>
        </w:rPr>
        <w:t xml:space="preserve">4 - </w:t>
      </w:r>
      <w:proofErr w:type="spellStart"/>
      <w:r w:rsidRPr="006A64AD">
        <w:rPr>
          <w:i/>
          <w:iCs/>
          <w:sz w:val="22"/>
          <w:szCs w:val="20"/>
          <w:lang w:val="fr-FR"/>
        </w:rPr>
        <w:t>Univ</w:t>
      </w:r>
      <w:proofErr w:type="spellEnd"/>
      <w:r w:rsidRPr="006A64AD">
        <w:rPr>
          <w:i/>
          <w:iCs/>
          <w:sz w:val="22"/>
          <w:szCs w:val="20"/>
          <w:lang w:val="fr-FR"/>
        </w:rPr>
        <w:t xml:space="preserve">. Lille, CNRS, Centrale Lille, </w:t>
      </w:r>
      <w:proofErr w:type="spellStart"/>
      <w:r w:rsidRPr="006A64AD">
        <w:rPr>
          <w:i/>
          <w:iCs/>
          <w:sz w:val="22"/>
          <w:szCs w:val="20"/>
          <w:lang w:val="fr-FR"/>
        </w:rPr>
        <w:t>Univ</w:t>
      </w:r>
      <w:proofErr w:type="spellEnd"/>
      <w:r w:rsidRPr="006A64AD">
        <w:rPr>
          <w:i/>
          <w:iCs/>
          <w:sz w:val="22"/>
          <w:szCs w:val="20"/>
          <w:lang w:val="fr-FR"/>
        </w:rPr>
        <w:t>. Artois, UMR 8181 – UCCS – Unité de Catalyse et Chimie du Solide, F-59000 Lille, France</w:t>
      </w:r>
    </w:p>
    <w:p w14:paraId="15B0CCC7" w14:textId="1CA91587" w:rsidR="00E018C3" w:rsidRPr="00B2560E" w:rsidRDefault="0095462A" w:rsidP="0095462A">
      <w:pPr>
        <w:rPr>
          <w:lang w:val="en-US"/>
        </w:rPr>
      </w:pPr>
      <w:r w:rsidRPr="00610CC1">
        <w:rPr>
          <w:i/>
          <w:iCs/>
          <w:sz w:val="20"/>
          <w:lang w:val="en-US"/>
        </w:rPr>
        <w:t>*Corresponding author: ivaldo@eq.ufrj.br</w:t>
      </w:r>
    </w:p>
    <w:p w14:paraId="7D85D9A5" w14:textId="06E175C6" w:rsidR="00B2560E" w:rsidRPr="0095462A" w:rsidRDefault="00B2560E" w:rsidP="009546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5462A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Supporting Information</w:t>
      </w:r>
    </w:p>
    <w:p w14:paraId="0222A104" w14:textId="797FDCE8" w:rsidR="008B7AC4" w:rsidRPr="005E0860" w:rsidRDefault="008B7AC4" w:rsidP="008B7AC4">
      <w:pPr>
        <w:rPr>
          <w:lang w:val="en-US"/>
        </w:rPr>
      </w:pPr>
    </w:p>
    <w:p w14:paraId="74B53143" w14:textId="1ADABD86" w:rsidR="005E0860" w:rsidRDefault="005E0860" w:rsidP="005E0860">
      <w:pPr>
        <w:pStyle w:val="Corpsdetexte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Figura S1</w:t>
      </w:r>
      <w:r w:rsidRPr="00197C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– </w:t>
      </w:r>
      <w:r w:rsidRPr="00197CB6">
        <w:rPr>
          <w:rFonts w:ascii="Times New Roman" w:hAnsi="Times New Roman"/>
          <w:szCs w:val="24"/>
        </w:rPr>
        <w:t xml:space="preserve">Espectro de FTIR </w:t>
      </w:r>
      <w:r>
        <w:rPr>
          <w:rFonts w:ascii="Times New Roman" w:hAnsi="Times New Roman"/>
          <w:szCs w:val="24"/>
        </w:rPr>
        <w:t xml:space="preserve">do </w:t>
      </w:r>
      <w:proofErr w:type="spellStart"/>
      <w:r>
        <w:rPr>
          <w:rFonts w:ascii="Times New Roman" w:hAnsi="Times New Roman"/>
          <w:szCs w:val="24"/>
        </w:rPr>
        <w:t>laurato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hexila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197CB6">
        <w:rPr>
          <w:rFonts w:ascii="Times New Roman" w:hAnsi="Times New Roman"/>
          <w:szCs w:val="24"/>
        </w:rPr>
        <w:t>obtido a partir da reação de esterificação do ácido láurico e n-</w:t>
      </w:r>
      <w:proofErr w:type="spellStart"/>
      <w:r w:rsidRPr="00197CB6">
        <w:rPr>
          <w:rFonts w:ascii="Times New Roman" w:hAnsi="Times New Roman"/>
          <w:szCs w:val="24"/>
        </w:rPr>
        <w:t>hexanol</w:t>
      </w:r>
      <w:proofErr w:type="spellEnd"/>
      <w:r w:rsidRPr="00197CB6">
        <w:rPr>
          <w:rFonts w:ascii="Times New Roman" w:hAnsi="Times New Roman"/>
          <w:szCs w:val="24"/>
        </w:rPr>
        <w:t xml:space="preserve"> catalisado pela TLL imobilizada em suporte </w:t>
      </w:r>
      <w:r>
        <w:rPr>
          <w:rFonts w:ascii="Times New Roman" w:hAnsi="Times New Roman"/>
          <w:szCs w:val="24"/>
        </w:rPr>
        <w:t>MB (m</w:t>
      </w:r>
      <w:r w:rsidRPr="00197CB6">
        <w:rPr>
          <w:rFonts w:ascii="Times New Roman" w:hAnsi="Times New Roman"/>
          <w:szCs w:val="24"/>
        </w:rPr>
        <w:t>esocarpo d</w:t>
      </w:r>
      <w:r>
        <w:rPr>
          <w:rFonts w:ascii="Times New Roman" w:hAnsi="Times New Roman"/>
          <w:szCs w:val="24"/>
        </w:rPr>
        <w:t>e babaçu</w:t>
      </w:r>
      <w:r w:rsidRPr="00197CB6">
        <w:rPr>
          <w:rFonts w:ascii="Times New Roman" w:hAnsi="Times New Roman"/>
          <w:szCs w:val="24"/>
        </w:rPr>
        <w:t>).   1739 cm</w:t>
      </w:r>
      <w:r w:rsidRPr="009E7767">
        <w:rPr>
          <w:rFonts w:ascii="Times New Roman" w:hAnsi="Times New Roman"/>
          <w:szCs w:val="24"/>
          <w:vertAlign w:val="superscript"/>
        </w:rPr>
        <w:t>-1</w:t>
      </w:r>
      <w:r w:rsidRPr="00197CB6">
        <w:rPr>
          <w:rFonts w:ascii="Times New Roman" w:hAnsi="Times New Roman"/>
          <w:szCs w:val="24"/>
        </w:rPr>
        <w:t xml:space="preserve"> (éster) e 1708 cm</w:t>
      </w:r>
      <w:r w:rsidRPr="009E7767">
        <w:rPr>
          <w:rFonts w:ascii="Times New Roman" w:hAnsi="Times New Roman"/>
          <w:szCs w:val="24"/>
          <w:vertAlign w:val="superscript"/>
        </w:rPr>
        <w:t>-1</w:t>
      </w:r>
      <w:r w:rsidRPr="00197CB6">
        <w:rPr>
          <w:rFonts w:ascii="Times New Roman" w:hAnsi="Times New Roman"/>
          <w:szCs w:val="24"/>
        </w:rPr>
        <w:t xml:space="preserve"> (ácido orgânico).</w:t>
      </w:r>
      <w:r>
        <w:rPr>
          <w:rFonts w:ascii="Times New Roman" w:hAnsi="Times New Roman"/>
          <w:szCs w:val="24"/>
        </w:rPr>
        <w:t xml:space="preserve"> </w:t>
      </w:r>
      <w:r w:rsidRPr="00F21AA9">
        <w:rPr>
          <w:rFonts w:ascii="Times New Roman" w:hAnsi="Times New Roman"/>
          <w:bCs/>
          <w:szCs w:val="24"/>
        </w:rPr>
        <w:t xml:space="preserve">Condições de análise: </w:t>
      </w:r>
      <w:r w:rsidRPr="00F21AA9">
        <w:rPr>
          <w:rFonts w:ascii="Times New Roman" w:hAnsi="Times New Roman"/>
          <w:szCs w:val="24"/>
        </w:rPr>
        <w:t xml:space="preserve">Espectrofotômetro </w:t>
      </w:r>
      <w:proofErr w:type="spellStart"/>
      <w:r w:rsidRPr="00F21AA9">
        <w:rPr>
          <w:rFonts w:ascii="Times New Roman" w:hAnsi="Times New Roman"/>
          <w:szCs w:val="24"/>
        </w:rPr>
        <w:t>Thermo-Nicolet</w:t>
      </w:r>
      <w:proofErr w:type="spellEnd"/>
      <w:r w:rsidRPr="00F21AA9">
        <w:rPr>
          <w:rFonts w:ascii="Times New Roman" w:hAnsi="Times New Roman"/>
          <w:szCs w:val="24"/>
        </w:rPr>
        <w:t xml:space="preserve"> Magna</w:t>
      </w:r>
      <w:r w:rsidRPr="00F21AA9">
        <w:rPr>
          <w:rFonts w:ascii="Times New Roman" w:hAnsi="Times New Roman"/>
          <w:szCs w:val="24"/>
          <w:vertAlign w:val="superscript"/>
        </w:rPr>
        <w:t>®</w:t>
      </w:r>
      <w:r w:rsidRPr="00F21AA9">
        <w:rPr>
          <w:rFonts w:ascii="Times New Roman" w:hAnsi="Times New Roman"/>
          <w:szCs w:val="24"/>
        </w:rPr>
        <w:t xml:space="preserve"> (IR 760), na faixa espectral de 400 - 4000 cm</w:t>
      </w:r>
      <w:r w:rsidRPr="00F21AA9">
        <w:rPr>
          <w:rFonts w:ascii="Times New Roman" w:hAnsi="Times New Roman"/>
          <w:szCs w:val="24"/>
          <w:vertAlign w:val="superscript"/>
        </w:rPr>
        <w:t>-1</w:t>
      </w:r>
      <w:r w:rsidRPr="00B50318">
        <w:rPr>
          <w:rFonts w:ascii="Times New Roman" w:hAnsi="Times New Roman"/>
          <w:szCs w:val="24"/>
        </w:rPr>
        <w:t xml:space="preserve">. </w:t>
      </w:r>
    </w:p>
    <w:p w14:paraId="662FD2F8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4955A" wp14:editId="01F25718">
                <wp:simplePos x="0" y="0"/>
                <wp:positionH relativeFrom="column">
                  <wp:posOffset>-58420</wp:posOffset>
                </wp:positionH>
                <wp:positionV relativeFrom="paragraph">
                  <wp:posOffset>35560</wp:posOffset>
                </wp:positionV>
                <wp:extent cx="5398135" cy="3646805"/>
                <wp:effectExtent l="0" t="0" r="0" b="0"/>
                <wp:wrapNone/>
                <wp:docPr id="194" name="Grup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135" cy="3646805"/>
                          <a:chOff x="5162" y="577"/>
                          <a:chExt cx="59370" cy="38044"/>
                        </a:xfrm>
                      </wpg:grpSpPr>
                      <wpg:grpSp>
                        <wpg:cNvPr id="196" name="Grupo 192"/>
                        <wpg:cNvGrpSpPr>
                          <a:grpSpLocks/>
                        </wpg:cNvGrpSpPr>
                        <wpg:grpSpPr bwMode="auto">
                          <a:xfrm>
                            <a:off x="5162" y="577"/>
                            <a:ext cx="59371" cy="38044"/>
                            <a:chOff x="5162" y="577"/>
                            <a:chExt cx="59370" cy="38044"/>
                          </a:xfrm>
                        </wpg:grpSpPr>
                        <pic:pic xmlns:pic="http://schemas.openxmlformats.org/drawingml/2006/picture">
                          <pic:nvPicPr>
                            <pic:cNvPr id="197" name="Imagem 46"/>
                            <pic:cNvPicPr>
                              <a:picLocks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086" y="18288"/>
                              <a:ext cx="16853" cy="5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01" name="Grupo 47"/>
                          <wpg:cNvGrpSpPr>
                            <a:grpSpLocks/>
                          </wpg:cNvGrpSpPr>
                          <wpg:grpSpPr bwMode="auto">
                            <a:xfrm>
                              <a:off x="5162" y="577"/>
                              <a:ext cx="59371" cy="38044"/>
                              <a:chOff x="16147" y="7775"/>
                              <a:chExt cx="70779" cy="46546"/>
                            </a:xfrm>
                          </wpg:grpSpPr>
                          <pic:pic xmlns:pic="http://schemas.openxmlformats.org/drawingml/2006/picture">
                            <pic:nvPicPr>
                              <pic:cNvPr id="202" name="Imagem 48"/>
                              <pic:cNvPicPr>
                                <a:picLocks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871" t="3723" r="9" b="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147" y="7775"/>
                                <a:ext cx="70779" cy="4654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203" name="Grupo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266" y="28982"/>
                                <a:ext cx="26916" cy="15972"/>
                                <a:chOff x="58029" y="28639"/>
                                <a:chExt cx="22715" cy="13216"/>
                              </a:xfrm>
                            </wpg:grpSpPr>
                            <wps:wsp>
                              <wps:cNvPr id="204" name="CaixaDeTexto 21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9430" y="30073"/>
                                  <a:ext cx="5959" cy="22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3EEB89" w14:textId="77777777" w:rsidR="005E0860" w:rsidRPr="00996F39" w:rsidRDefault="005E0860" w:rsidP="005E086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</w:rPr>
                                    </w:pPr>
                                    <w:r w:rsidRPr="00996F39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1708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Conector de seta reta 52"/>
                              <wps:cNvCnPr>
                                <a:cxnSpLocks/>
                              </wps:cNvCnPr>
                              <wps:spPr bwMode="auto">
                                <a:xfrm flipH="1" flipV="1">
                                  <a:off x="58029" y="35774"/>
                                  <a:ext cx="2809" cy="15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06" name="Imagem 5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786" y="36592"/>
                                  <a:ext cx="16958" cy="52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7" name="CaixaDeTexto 2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8518" y="37108"/>
                                  <a:ext cx="5268" cy="22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45E3BE" w14:textId="77777777" w:rsidR="005E0860" w:rsidRPr="00996F39" w:rsidRDefault="005E0860" w:rsidP="005E086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</w:rPr>
                                    </w:pPr>
                                    <w:r w:rsidRPr="00996F39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1739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Conector de seta reta 55"/>
                              <wps:cNvCnPr>
                                <a:cxnSpLocks/>
                              </wps:cNvCnPr>
                              <wps:spPr bwMode="auto">
                                <a:xfrm flipH="1" flipV="1">
                                  <a:off x="58046" y="28639"/>
                                  <a:ext cx="2245" cy="13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09" name="Retângulo 193"/>
                        <wps:cNvSpPr>
                          <a:spLocks/>
                        </wps:cNvSpPr>
                        <wps:spPr bwMode="auto">
                          <a:xfrm>
                            <a:off x="5780" y="1471"/>
                            <a:ext cx="58753" cy="3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4955A" id="Grupo 194" o:spid="_x0000_s1026" style="position:absolute;left:0;text-align:left;margin-left:-4.6pt;margin-top:2.8pt;width:425.05pt;height:287.15pt;z-index:251659264;mso-width-relative:margin;mso-height-relative:margin" coordorigin="5162,577" coordsize="59370,380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QxPNRLQAARtYAABQAAABkcnMvbWVkaWEvaW1hZ2UyLmVtZuydB4DV&#13;&#10;RNeGcyaZuZlE2tJRZFk6Ir0ISu+9996WDgtsoy9Ily5SlCJNkN67gFJEBEFQQKQKSO9Ikfa/c3cv&#13;&#10;hOt1d91P/H7hiz47c86ZzCSZNzNJNhsO7dnxseZeVsZbJpu5c8E1SZOapqfooGlCS5ZQOdXPjCKB&#13;&#10;FuBft3KZkqRcGmnt31cpVz/8NS1zGJio/JrWEdRH5jJS+Rp8qNCz3M9HWtUjWKV05TKqtFqnOUOD&#13;&#10;ngJRaR1VMZwori3yiplrDG3nLKZlgB/Va4amRXjyLuTTwmeCGiAI6+N/rQlwLmOUE4vOyK+W1k7r&#13;&#10;pLXWumv+WhWkYUhraF3ga651jiwW659BKPkkanlcyg7LUd7GkYlcdiYKcmcSNtMiIj2aVi5xpM9j&#13;&#10;axtCuqt81OZpUxLE11T5t7FVytfoZKAWdN8OK1boraaP0c7DE4Hwoo2o9dTxUEvCBeOFVi3b03pO&#13;&#10;XivKcJi1nNcHdN8SHnncVLkxtwug2kB3O6quqZXc7RdTMVWnakOh2j7JAugMGLIgR1g91kNT/glN&#13;&#10;8h9oFeo+3E/7Q5X19Ec89Edm2Gq7lN/ZJ21gO5cxqgCWv6tPGokRSbfEO6+U5G7bOBbo7pu85wK1&#13;&#10;hYnrhiq77v6IEBUPz/IOKX/Qru5iXDwX9uzJk2alsZ6LNGcdKbBOty77QsfFI3ehKsXLa9lUvX17&#13;&#10;dPf4VD2a9g6VKH0jqaon8/FAd/2jKt5IqmL+EOkwJdDnlpz+DPuvjklkn+Sgcqi3VIvcYZnX3LI1&#13;&#10;rRCdwflQHfGY+kRV+2/pE3U81DFSqeqTtXHok90++uRkDH1y1EefbI9Fn3j3hzrWsemT483+d568&#13;&#10;TOfJv30+iRxj/rP5RGn//+N8MhDjpOK/OZ9U21zob55PCj03n6j6PfPJBMwbYbgIen6JeT45i2NU&#13;&#10;Gyv9E/PJP9Un0c0nse2T2M8nz/pEzSfOPhmFPlkZiz5xzieqP9Rxik2f/B3zyT/VJ9Fdd8W2T2J/&#13;&#10;3fWsT9R1l7NP/neePLsWfohj47zuUrbnWji2fZIQ9wve18Lp4fvjtfCzPvHH/YuzT2J7nhRDvd7n&#13;&#10;SmzOEzUm/luuhaPrk9jen8S+T57dn6g+UfV75hN1fxKba2HvPjmDsSs218L/SZ+82OuuHLQR50EJ&#13;&#10;TSve8TXLT7takIKhO+cyb+FQ7TLKqNhKxCr0byC2IO2U0U9sg18N+eraSjF4c3XhsZPi3sJzzbW3&#13;&#10;5cCk6l7cWS6yjWrFPOXUvXijddWFx141M5vwbMe9z7IJde66FmQTmGbcS2Tdge77XE+5Macit73e&#13;&#10;gRpvxnWOT4nK1L07mtP8ovKqzRRReSRaMkfeU0btn7NMhqgy0T0PeLF9uy+0WdO+Ib8kGqkOnfve&#13;&#10;Pu1I0iJ4M+yO5R5bVN9qWg9NpRlLtZ5eLIX16Xt+dUOvNtgXqvKtEHUvy1Jy7Id7SazF0w7PH+pe&#13;&#10;5/rSlFytr9rQ0H8Zh2QPiyrmToqnsGxVdznEZvW7HILTRdNSDdbi0reTovp2fJp+If+Gvq3sPBDI&#13;&#10;O67NA4pr3fCkrQWewrXU/LVabqsznsYFwdsNz+M6a8Fea3ubgdr6Jn1D/EcORv+mHXm9w75Qz3nn&#13;&#10;6zxU84izr1WZ6MpHnluapvra93mraZ7z9FU8b19s38bpvJ3lOG9n/Q3nbbxX9bx9sWPyf/u8rfK/&#13;&#10;+dYxlDrG5L/hdyJxOm/nOM7bOX/DeZvgVT1vX+yY/N8+b1/t6+QX27dxOm/nOs7buX/DeZvoVTpv&#13;&#10;k2AMVvdY8UANEIQ7EnWP9WLnXs19n7IS96xpfo0IaYV0W7lpITnRbgrcW+yGXQx5dY9yAc8H7oHb&#13;&#10;paaFXEaqfJ4y9W5cs3HTo/UoPS3kKNbz/a4ACmBR5XCBr2Wu++xdgc1rpocod2yWR7hvU+16FgOZ&#13;&#10;uNw71XPU8U/dO3nukdU9cVpgAk9fq3uKF93Xz+510difLvG1BI6Yevdgz4L1R4PSZA5WfmU3OxSo&#13;&#10;XSxjhy1vm/+Ax1bbvy3lYPeaqqx610DF1JIe5fEKgPvezJpvuctlg95UTGlcLSotdliV6xuypXpq&#13;&#10;nj7Kh+Tp4r5px4/n36mwtJVQ1UptOE/YTItQ9/GLK7vv2+erY7zGL+18QuXez//U9jqfTdSC3QoE&#13;&#10;ICDRMduRBiJV29X87sritfOtLK5iNeEz4KsEnItn21Q9ebWc7v+yIO8kA+yoc/zp+xBqOwKi/KoO&#13;&#10;j0bgevpMRW2n2hc0/f9QL9aC83ieMe9g5PMMtT8eHYwpv7sDnpm44+o4PkQZNc6oe3RnuU+TZOSq&#13;&#10;DuW7jDLP6WXhM72ouOpPVaenXrjcPhVTPtVGAv9+0JalhVZy62CBY15aoPwevfi7dflULwvVMf6r&#13;&#10;egnHQKj08jpE4a0XFYuNXvJo+V4lvSyKQS/ueJz1stinXhZBG+56vfSyyIdeFjn0sigavSyOi16+&#13;&#10;g06UXrryP+pFxWKnl1dqfFkSg17c8TjrZalPvSyBXtz1eulliQ+9LHHoZUk0elkaF72kF5F6+Rqp&#13;&#10;9/iiYrHRS+5Xa3xZFoNe3PE462W5T70sg17c9XrpZZkPvSxz6GVZNHpZHhe99MDv7dT48gbw1ouK&#13;&#10;xU4vr9T4siIGvbjjcdbLSp96WQG9uOv10ssKH3pZ4dDLimj0sjIuetkLnSi9dMP72d56UbHY6CXX&#13;&#10;qzW+rIpBL+54nPWy2qdeVkEv7nq99LLKh15WOfSyKhq9rI6LXjJYkXrZidRbLyoWO728UuPLmhj0&#13;&#10;4o7HWS9rfeplDfTirtdLL2t86GWNQy9rotHL2r+ql2ZofDTeWlfji/obEG+9qJjSC26Tor2fjrw7&#13;&#10;+s/upf3Qhrr3VveJKaLySP70bxSSRJVRz+Oc+Rqwg9BZqr9e7POaHmghctliBJB6RjUGz+MU516/&#13;&#10;ivvbHtoPSL1/j62edah72HmNemiNUHa0XdNs5anouXcWEvzhnQU8KdF2Yh0f7ywknof7c/VekXpn&#13;&#10;4T953qaO2/+et3k6RKXWuhjGB3dcHTd17v7l5yctfY4P6zA+uOtVW6D0EvX8ZJ2P8WGdY3xY92fj&#13;&#10;w/Z4Vsu0UXXF9nlbLZSviIZP4bq0O9IiGAvUfnqet6nYW1G+P3veVg3lcwL1nC0DeAmfr7WKTh84&#13;&#10;7u54nPXR+o/6UHV66sUhfaoP5fPWh/J59KHy0eijdVz1US9KH6uQeutjZpQvOn3kwz68xPoIjEEf&#13;&#10;7nic9dHGpz4C0dfuer30EehDH4EOfQRGo482f1Uf9dC4eia/F89B1PiRzUsfKpYSPiR/en1RDbFc&#13;&#10;GEGUPl5ijbSNQSPueJw10s6nRtpCI+56cWidY0hbHxpp69BI22g00i6uGikTpZFZSNV+euYYpZEx&#13;&#10;8MWskXwvu0bax6ARdzzOGungUyPtoRF3vV4aae9DI+0dGmkfjUY6xFUjX/DIcSSVD424YqGR3C//&#13;&#10;ONIxBo24439FI7F6V6BA5LsCz/1esJNPPXWEntzb4KWnjj701NGhp47R6KlTXPWUN0pPY5GqY+Ic&#13;&#10;c/rCF9OYo57bv+TzUucY9OSO/xU9PaeRLj410hkacdfrpZHOPjTS2aGRztFopEtcNbLAiBxzTB8a&#13;&#10;+Q2xmDSS5+Ufc4Ji0Ig7HmeNdPWpkSBoxF2vl0aCfGgkyKGRoGg00jWuGgmI0kg/pGo/neNIx1hp&#13;&#10;5KUfR7rFoBF3PM4a6e5TI92gEXe9Xhrp5kMj3Rwa6RaNRrrHVSOT8RBV3QPdQeqtkdPwxTSOqHeW&#13;&#10;XvK5JjgGjbjjcdZIiE+NBEMj7nq9NBLsQyPBDo0ER6ORkLhqJGGURjr50EiDWGnkpR9HQmPQiDse&#13;&#10;Z42E+dRIKDTirtdLI6E+NBLq0EhoNBoJi6tGhmCgUOPIGaD20znXfA8f/o/2WYr6Xc1LPo6Ex6AR&#13;&#10;dzzOGunhUyPh0Ii7Xi+NhPvQSLhDI+HRaKRHXDXyGDunNNLQh0bKxUojL/040jMGjbjjcdZIL58a&#13;&#10;6QmNuOv10khPHxrp6dBIz2g00iuuGgmJ0sh+pGo/nePIZjhiGkfyv/zjSO8YNOKOq2On+u8v/96v&#13;&#10;j0+N9IZG3PV6aaS3D430dmikdzQa6ZMWlf2V96Y9z+0vYz01jpTHTqr9dGokPxwxayTu44gf2nsN&#13;&#10;qDZSROWR+Pwdotq2JFFlvN8HyAj/G0CVUQt+3fB0yYCcakPFPO2pfCag2lRtOxdPeeV/HSQEwTDU&#13;&#10;35V72/n/JJ4G13GqvCfusT3r7/KKe2xPPAT3k871PbYn7o/nFM64x/bEv/WKe2xPPFQ8v77H9sTT&#13;&#10;4gA66/fYnvi3XnGP7YmHYt+d63tsTzytfD7usT3x3V5xj+2J4xLuufo9ticeYD8f99ie+B6vuMf2&#13;&#10;xD397ek/T9yjDXT7c3874vHjsDz1O/WmtPRv0a7a9++xI55999jOYzPCK65sZ7ycV1zZzrjuFVe2&#13;&#10;M74Z+nS2r2xnvKdXXNnOeH6vuLKd8Rs4P/I7zl1lO+OLvOLKdsbbesWV7Yyn94or2xk/gfPb2b6y&#13;&#10;nfFPvOLKdsbreMWV7Yz7ecWV7YzvwfjjbF/Zzvgwr7iynfFSXnFlO+PqZTJn/cp2xjdAY864sp3x&#13;&#10;MK+4sp3x3F5xZTvjV3HyOetXtjP+uVdc2c54a6+4sp1xf6+4sp1x59inzh8VzwC9qXkIy9MxAqGn&#13;&#10;fpwCT/0o/nSuUmWSALXuP/t3qYGarSfUpuDvTKtNyhV2kLefrd4Zywx77vjsYRGtMvCl0JVajsCO&#13;&#10;zGmax6dsVUaijqVNAtxpvbJpeduzgVrOTOdCp8+2n8yrM9s+siS+UCmGdPei8pG5ym6/OhaPg+f3&#13;&#10;V/4ItP0R7PVrKotyyG/CN4+rIZ31YWT7KnW/oxf1LeWLg9Q7ejj+gCpWEZ58TO++Pf4XfUu5o/q+&#13;&#10;LhbPd3uVXfcvfks5Aut4fz9uvKo3mm8pq3cgvb9VNgzz/vPLH799uRT1Or8f9098q6zN8xvl/OaR&#13;&#10;39/xzXHv71t7f/vSH8fqr/ZJXqzj3Sfl4IuuT0rh3VDvPtkeiz7x7g91uKqDmM6TjP+ibyn/7zx5&#13;&#10;Ooc8N8/UQD8HYZBV42xs3qWO1bsCySPfFeiOkTdu3/GPfu4xUwbEOPeoMmruWZshMjUzp3lu7tlX&#13;&#10;PXLuUaln7lF5HAYslYXKq2Oi5h6V/zfNPQNxvaUYo3YAy4v6jn9051Rsv10a+7nn2bdL1dzj/Hbp&#13;&#10;BOxnbL677Jl76kV9x/9V+O6yc+6JbZ/Efu551idq7nH2ySj0yYv87vLfMff87zxRo0PM12gv43nS&#13;&#10;Cnp1Xjcr23ONFtvzJBzreF+jjVD1/uG6+dl5MhT3K3E5T+ahXud12j/ZJ0olannR80l0fRLb7y7H&#13;&#10;vk+efXdZ9Ulcrpu9++RF3cukxbFXl/FvghTA80zhO1ytJEPA+XwgI+LOZ+G4DHi6eJ5BqMsCP+B5&#13;&#10;Lp4JeVWvetbgXDzlld/zfEM9Cz0Nuy54DflcaN8fFSp/Otxhb0ThPfZpbbd9SvvWPql9Y5/QdtrH&#13;&#10;ta/tY9p2+6i2zf5Z2wq+BFvAZvsnbZN9WNsINiC/3j6irQVrkF9tH9JW2ge1FWA58kvBEpRbDBYi&#13;&#10;vgDMR9l5YC74DOCqTpsFZqLuGWhvOpiGtqdiOz7Bdn1sn9Um2+e1ifYFbYJ9SfvIvqJ9aF/VxtnX&#13;&#10;tLFgNBhlX9dG2je0D+yb2nAwDAwBg8Eg+5Y20L6tDQD9QQToC/rA3xv0RJkeWDccdYSirhAQDLqB&#13;&#10;rvAFgc6IdwIdQXvY7UBbbEMb0Brb08q+rLXEtjW3L2rNsJ1NQWPkG2G7G9q/avXtM1o9+xetLqiN&#13;&#10;faqFtCaOd3VQDfmqoDLylZBWRLwC9rmcfU4rizrKoI1S2M6S9n2thP1EK2YLKmrHpyJ2SnrPzkTv&#13;&#10;2oWokF2T3rGDqYA9gfLbyyivvZnygNz2Ksppz6Ic9kjKbodSNrslvWXXoax2Zcpil6ZMdhHKaBeg&#13;&#10;DHZOSmdnpgA7HaW1/SmNnYbetAMoNXyv27koFcqltCtScrsuJbObUlK7FSUGfnYzSmQ3ogTwx7dr&#13;&#10;UTy7Or1mVyHLrkAS9Zt2URLYPm7nI8POTQztkJ2DNKSPrZz0CDy0stPvVja6b2Whe1YmugN+szLT&#13;&#10;bdg3rbfohvU2Xbdy0DUrF10Bl8El2BfgP29lpXMof9bKQGes9HQanAInYZ+A/xjqOYp6fkY9P6Gd&#13;&#10;w1j3kJWXfrTy0w9WITpgFaH9VgnaZ5WmvVY5+s4qT7utCvStVZF2Id2J9GurMu2wqtE2qw5ttRrT&#13;&#10;V1ZL2mK1pc1WB9pkdaKNVmfaYHWl9VYIrbXCaY3Vi1ZbvWmV1ZNWWD1oOXzLwBLYi60+tMjqRwus&#13;&#10;ATTfGkifW4NprjWMPrNG0BxrNM2yxtJMaxzNANORnwamIv+JNZ4+tibSZGsqTbRm0wRrAX1kLafx&#13;&#10;1loaZ62nsWCMtYZGwTfSWkQjrLk03JpFw6wZNBQMxjqDrM9pIGIDrKXUH+UiQF9rBfWxVlFvrN/T&#13;&#10;+pJ6WN9QuLWfwqyjFGKdpWDrGnW3fqeuls6CLJt1sRKwTlZC1tGKxzpYJmtnGawtYm0sF2ttxWet&#13;&#10;rBSspeXPmlsZWTMrM2uKtLEVwBpZqVlDKzlrYCVm9VBHXdRVxxKslvWEalr3qIZ1k6pZV6iqdYmq&#13;&#10;WBepknWeKlrnqIL1K5VDWta6QGWsy1TKukolretUAhRD+aKIFbGOU2HrAL1rfU2FrM1U0NpIBawt&#13;&#10;lN/aQ/ms05THIpYb25HLqsxyWMEsuzWZvW2tZW9Ze1lW6zjLYp1imawjLKO1g2Ww5rF01gAWYNVn&#13;&#10;aa3czB/b+6b1mFJbd+gN6wGlsiyW0krPUlhlWTKrG0tqzWZJrMPMz7L0RFY+PaFVT49vhejxrFH6&#13;&#10;a9Yc3bI26NLap5vWGV1Yd3VuWYZhvW7oViaDrOyGZuUwnsisxiMZYDyUyY0H0jbuy0f6PXlVvytP&#13;&#10;6L/JvfptuUm/JRfoN+Qk/bocpF+TwfoV2Vq/LBvol2QN/YKsrJ+X5fRzsqR+VhbVz8hC+mlZQP9F&#13;&#10;5tNPghOwj8vi+lFZUf9Z1tWPyJb6YdlBPyQ76wdlR/0HGagfkM30/bKhvk/W0/eC72R9fTf4Fvld&#13;&#10;YCfa+hrxHchvl1X0rbKw/pXMon8pk+ubpdQ3SdK/kA/YBnmHrZe32Dp5na2R19hqeYmtkqfZCnmQ&#13;&#10;LZffsGXyC7ZErmKL5TK2SC5hC+RiNl8uYp/L+WyenMM+k9PYHDmRzZZj2Uz5AZshB7FPZT82TYaz&#13;&#10;qTKITZGB7GPZkE2W1dgkWYZNkEXZR7IwG490nCzLxsoabIxsykbJ9myk7MZGYL0PZG82TPZnQ+Vg&#13;&#10;NkQOZ4PkCDYQdb8vh7H+ciCLkH1YPxnG+qB8b9mV9ZLBrIeMYOHYljC5m4Vgv4JlMr27TKJ3RT5I&#13;&#10;HmNd5A7WWa5jHbHtHeQnrD3qbyubsDbYlkCZnrWSSVlLGY+1kAlYM5mMNZUBrInMyxphGxvKeqyB&#13;&#10;bMHqyVasrmzM6sjqrJYsx2rKkqyGLM2qySqsKvaxiuzMKssBrKKczCrIpay83MnKylOsjHzISsvU&#13;&#10;ekn0eQnZWy8u1+lF5R29iMxkFJYVjXdlc6OQ7GwUlB2NArKGkV8+0fPJAXoe9Etu2ZPlkm+znNJm&#13;&#10;2eU5elvupmxyBWWV0ymLHEWZZX/KKMMpg+xO6WUnCpBtKa1sRf6yNb0pm1Nq2ZDekLUplaxOKUEK&#13;&#10;WYuSgaSyBiWRVSixrEiJZHlKKMtSAlmO4skK9BpsG0jkTfhcsgxxWZIMWYx0QMhrsjQ9McvQI7Ms&#13;&#10;PTTL0QPk75sl6J5ZjO6aRekO8rfN0nTLLEU3wXXkryG9ivQy0kvgItY5j3XPgV/BGbM8nTYr0C/g&#13;&#10;JDhhVqTj4KhZiX42K9MRswr9ZFalQ2Y1OmjWoB/NWnTArE37zTr0vVmX9oLvzPq0x2xA34JdZkP6&#13;&#10;xmxKX5staYfZiraDreArM5C+NNvTZrMzbTK70BdmV9podqf1YJ0ZTGvNMFpt9qRVZn9aaQ6h5eYH&#13;&#10;tMwcQ0vNCbTY/IQWmTNpoTmP5pvL6XPzC5pnfkOfmT/QHPMkzTav0EzzMc0wk7BPzexsmlmeTTU7&#13;&#10;sSnmKPaJuYFNNq+zSWZWfaLZUf/IXKuPNx/oH5qFjLFmS2OMGWKMNrsaI80WxgizqvGBWdIYZpYw&#13;&#10;hprVjSFmF2OQOdMYaJ413jdL8/7mDB5hXuL9zBSir+kvepuPeC9zI+9p1uTh5i4jzMxphJqz9WAz&#13;&#10;h97dPM66mbNZkNmddTHLsc5mVtbR9GMdzCfU3rxObc0T1MbcS4HmVmplrqWW5jJqYS6g5uZsampO&#13;&#10;pSbmJGpsjqeG5mhqYA6j+uZAqmtGUB2zD9U2e1FNM5xqmCFUHcevqtmNquCYVjY7UUWzA1Uw21F5&#13;&#10;sy2VNdtQGRz30mZrKoU+KGG2oOJmMyqG/iliNqHCZmN6D2khUBC8Azu/2YjyoR/zok8918IT8fuw&#13;&#10;mrgWLoBr4viuyGthFc+NcrlATpAdvA2ygawgC8gMMqFcBmgkPfSSDmlasx75w5cGaWrwBngddkqQ&#13;&#10;AiSHnRQkAYlBIpAQJADxEH8N2MACJnABAQygAwY0lH3iqk+PwUNXA3oAfgf3XA3pLrgDboNb4Cb8&#13;&#10;18E15K+Cy+CSqxFddDWmC+Ac+BWche80Yr+AU+AEOA7fMfAzOIIyP4FD4CD4ERwA+8H3ria0F+l3&#13;&#10;SPeA3WCXqyl9A3aCHWA72OZqRl+BL13NaQvY5GpBX7ha0kZXK1oP1oG1YLWrNa1CuhIsB8vAUrAE&#13;&#10;LAILwQLwOZgH5oI5YDaYBWaAT8F0MBVMAZ+AyWASmAg+QrvjwYdgHBgD32gwCowAH8A3HAwFQ8Bg&#13;&#10;+AaC98EAEAH6gb7Y1t6gF+gJwkEYCAUhrkDqDrqBrqAL6Aw6gQ6uNtQetHO1pTaudhQIWrvaU0vQ&#13;&#10;AjQHTUET0Bg0BA1Qpj6oC+rArg1qgRqgOqgGqoDKoBKoAMqDcqAMKA1KuTpQCVAcFANFQGHwnqsj&#13;&#10;FQIFwTugAMgH8ro6UR6QC+SEnQO8jXw28JarM2UBmV1dKBPIANKDdCAt8AdpXEGUGrwBXnd1pVQg&#13;&#10;hasbJQfJXN0pCUjsCiY/kBAkAPFdIfQasF2hZAETuIAAhiuMdFc4MaCBJyKcHose9Ag8AL+D++Au&#13;&#10;uAN+A7fATXADXBNhdFWE0hURQpeQXgQXwDnYv4rudFZ0o9OiK/0iutApEUQnYR9H7BjaOSp60hGk&#13;&#10;P8F3WHSkg6Id/Sja0g+iPe2H/T3YJzrRd1h/D9bZjfZ2iV70jehDO0U/2iEiaLsYQNvEQNoqBtGX&#13;&#10;YjBtAZvFEPoCbAQbwDoxlNaCNWCVGEYrwQqwDCwVw2kJWAQWggXiA/oczANzBe4fwGwwS4ykmeBT&#13;&#10;MYqmi9E0DUxB/hPwMfKTwEQxhiaIsTQefAjGiXE0RnxIo8EoMZ5GgA/ERzQcDBUTaIiYSIPFJBok&#13;&#10;JtP74mMaID6h/mIK9QN9xVTqI6ZRLzGdeoIe4lMKEzMoFISIWdRdzKZuYg51FZ9RFzGXOot51El8&#13;&#10;Th3EAmovFlI7sYjaisUUKJZSa7GMWonl1EKspOZiFTUTq6kJaCzWUCOxjhqI9VQf1BMbqI7YSLVB&#13;&#10;LfEF1RCbqbrYQtXEV1RFbKXKYhtVEtupothB5cXXVE58Q2XFLiotdlMpsYdKiu+ouNhLxcQ+Kir2&#13;&#10;U2FxgN4TP9C74kcqKA7SO+IQFRCHKZ84QnnFz5RHHKVc4hjlFMcphzhB2cVJyiZO0VviF8oqTlNm&#13;&#10;cYYyibOUUfxK6cU5SifOU4C4QP7iIqUBb4pL9Ia4TK+DVOIKpRDXKLm4TsnEDUoiblJi4CduUSJx&#13;&#10;mxKI3yi+uEPxxD2yxX2yxAOS4hG5xBMSghgXBtMFZ0y4GCYI9oSb7DGX7BF4gPzv4D53sbtcsDvg&#13;&#10;N87ZLW6wm1xnN7DadU7sKtfYFf6ELoOL4ALs8/D/ivhZlDuD8r9g3VOo5yTqPc5tdozHZ0d5InaE&#13;&#10;J2E/8eTsME/JDvJU7EfwA0/BDvBk7HuelO1DfC9PzPaA3dyPfQu+wXo7kX4NtoNtiG0FX6LsFqyz&#13;&#10;GfV9gfo28tfZBv4mW8fTsrU8PVvDM7HVPCtbybOzFTw3W87zs6X8XbaEF2WLeSm2kJdnC3hVNp/X&#13;&#10;YvN4QzaXt2Cf8XZsNg9is3g4m8kj2Kd8OJvOP2TT+DQ2hc9nn/A17GO+nU3mP7CJ/AybwO+yj7it&#13;&#10;f8gD9HG8sD6WN9FH86H6KL5JH8m58QFvYgzn241hPA8fwifzwfwKH8Qzivd5aTGAVxT9+XuiH39D&#13;&#10;9OU3eB++lffmU3hPlOjBI3g4H8BDeV8ewjvwYF6Rd+OZeVcueRC/a3TmN41O/HejI7d5e56Ot+OF&#13;&#10;eVtejweiVGs+grfic3gLvok35z/xZvw2b8L9RGOeWzTitUVD3lPU59NFPf6VqMtPitr8rqjFuasm&#13;&#10;t13VuXRV4+Sqym+Kyvy4qMS3iYp8tijPI0Q53lCU5QVFaZ5alOLxRUlQHPliPI8oysuLIry+eI83&#13;&#10;Ee/yuqIQLyXe4RlEAX6P58d25OW9cARy478LRk4+y8jBWxrZeWYjG7+tv8W361n5VD0z76Fn4vX1&#13;&#10;jDiO6XkGPR1PoAfwhywtv8zS8OPsTb6fpeY72et8E0vFV7GUfBFLzj9jyfgMlpRPYYn5JObHx7NE&#13;&#10;fAxLwEew+HwYi8cHM5u/zyz0peR9mIv3YoL3YJyHMoN3Zwx9TbwL03hn9tjoyB4Z7dlDoy373Qhk&#13;&#10;941W7J7Rkt0xmrPfjKbsttGY3TQashtGfXbdqMeuGnXZFXDZqM0uGrXYBaMmO2/UYOfAWaM6OwNO&#13;&#10;g1PgpFGNnQDHjKrsqFGF/Qx+Miqzw+CQUYn9aFRkPxgV2AHwvVGe7TPKsb1GWbYH7Abfgl1GGbbT&#13;&#10;KM2+NkqxHWAb2Aq+MkqyLWAz2AQ2wrcBrEd+LVgDVoOV8K0Ay8FSsAQsBgvBAjAffA7mgs/AHLQ1&#13;&#10;C8wEM2BPB9PAVPAJ6vsYqGvheXgOrJ5Rz8cz4YwigVYhed3KZXBbppbIn5H/BkHm5G6Xlnmiph1E&#13;&#10;YCqun9W7c7OQV3VNNkqwiUZxNsEoxj4CH4JxYCwYbRRlo4wibCQYYRRmw8EwMBQMBoOM99hAMMB4&#13;&#10;l/U3CrEI0Bf0gd0b9AQ9YIcbBVmo8Q4LAcHIdwNdQRDoAjqBjqADaAfagjYo2xq0Ai1hNwfNQFPY&#13;&#10;jZE2Ag1Bfdj1QF2jAKuNtBaoCX8NUA1UhV0FVAIVQQVQDpQFZUApUBKUAMVAUdRTBLwH3jXys0JG&#13;&#10;PvaOkZcVAPlBPpAH5DbysFwgh5GbZTdysbfBWyCrkZNlAZlARpABpDNysAAjO0sL0oA3QWrwuvE2&#13;&#10;SwVSguQgGUgKkgA/kAgkBPFBPPAasIAEJhCAAwMwQKhTA4/17OyRnoM91HOy3/Vc7D64p+dmd/U8&#13;&#10;7Dc9L7ut52O3wA1wXc/PrukF2BW9ILusv8su6YXZBXBeL8LOgbPInwGn9ffYKcRP6oXYCf0ddgzr&#13;&#10;HUVdP6POI6j7MNo4hPYOot0f0P4B/W22X8/G9oG94DuwG75vke7S32I7wdd6VrYDbANbwVd6FrYF&#13;&#10;bEZ+E/gCbADr4VsH1oDVYBVYAZaDZWAJWKxnZov0TGyBnpHNB5/rGdhc8BmYo6dns8BMPR2boQew&#13;&#10;T/W0bJr+Jpuqp2JT9OTsYz0pm6wnYZP0xGyC7sc+0hOw8Xo8Nk632VhdsjE6Z6N0YiP1xzRCf0DD&#13;&#10;9d9pmH6Phup3aLB+iwbpN2mgfoPe169Tf/0aRehXqJ9+mfrol6g36KVfpB76eQrXz1GY/iuF6HhO&#13;&#10;i7Q70q76GQrST1MX0Al0hN0B/nagLWgDu7V+klrpx6il/jO1AM30o9QUdhPQCDQEDfTjVA/URb4O&#13;&#10;0lpIa6JcDZSvph+hqkirwK6EWEVQAfFy8JVFrAwojXxJxEvAjyePVBQUga8w0ndBIeQLolwB/SfK&#13;&#10;D/IhnwfkBrlADsSzY9239RP0FsiKfBb4MqNsRqQZ0GZ6+AP0U5QW+CP/JnypwRsomwppSvhSgGTY&#13;&#10;36Qok0T/hfyQJoKdEMRHPh54DX4bSBwvE7iQ58BAXsfxIhxbDcfuCTtDj9gv9BA8APfBPXaa7sL/&#13;&#10;GztLt9mvdIudoxvgOvLX4LsKLoNLsC/Cfx6cA7+CM+A0O0+/gJPgBDjOLtBRdpF+ZpfoCDgMDsF3&#13;&#10;EPwADoD9iH8P/152mb4De9gV+hbsAt+Ar+HbAbajzFbwFfJfwr8ZbAJfgA3sKq0H68Aa2KtRZhVY&#13;&#10;AXs5u07L2A1aChYjvwgsBPNhf85u0jzwGbtFc5DOhm8mmIH8p/BNY7dpKpiC/MfwTQaTkJ8A30dg&#13;&#10;PPgQ9lgwBvnR7Dcaye7SCHaPPgDDwFAwhN2nQex3GgjeZw+oP4gA/UAf0Bv0Yg+pB3tE4SAMhIJg&#13;&#10;0J0lNT2/B8Vs9fTdOfU7UY8fj3qe+tX85gfU71ZVGefvZgOi/Oq9A+e6njzCEWnxA1Pgc//uSMpn&#13;&#10;6z2tW7WTIsqP5Om/SaL8bZQDi/f7LYZGf8v7rivxLsK5S5q5Dan7D6TQVhL8Dt2zqG1QOJctFwpS&#13;&#10;7XeGJ1XrmCibU7scsrPY7g6qzJbLBd3Fd6r6sKh3xBNeuhoyb1/kv5c7YGAFoepX62laZFlNu17U&#13;&#10;XRg/crrpF7IGB94f+YzGVGMLyqZPeMf2focVX6tzt6X+Vg5FtcX/x971hcZRhPG9uUtyvZj+c2m1&#13;&#10;SHsJCSbYq+m1DfhSGmgh+CdIW7SKiGlyaKCXhDTJWW21DwWriAZqoShIUQsqWqR/bKiFioIP1tQG&#13;&#10;fPWl9Uki9KG+VKH+fjP77e1d7uLd5Zps250wt19+szP77ffNzDe7O/MN5npz7xPKkqER/le3vGVZ&#13;&#10;+5H/y9ibo9QjA+f0TgDL38OGhYn+MD//oFcnrUiTb+xefDvwIWRk3turq6y88n3U4tLWN5D37x8e&#13;&#10;HO0Ec0Og+wgy5PioLbyvLuc+FPBRe+pz+Ki9jjT6qOV6Re6ri/12T1HXPDKd970VspT1lDH48+d5&#13;&#10;M3Vl1jSSJabl62n6MPwNFtDTHmBHJ7GX1phuSq5+/K0rI4N8PXEfXd4/58aIrkrVE/PtKqyn09TD&#13;&#10;cUdPsdO4tqX1dPqY0ZNOp7xu4BxXTzwPelqL/YNm6iq3XXX0zGxXx96BTwOUl9+u4kXa1U5c/wzi&#13;&#10;c2BkFyay/IjjklrTbmSd6kkHW4bznkT0BvazDEMAs7sZp7G/8Yh1FbsZ94LqseJWK2pIG855DHEN&#13;&#10;IulHEZsRuxBXOVFwHonxuBKRebqdYyl9wXzbAbCmwzhkZYI/7QD3cid/FduB8b+wb97UWHz0yphz&#13;&#10;o9YW1K0/n70y9n/1tZAd6ELLm287IHxXV1fzbgfO5toB3BX6DQbHDuh0KjvHDpw1/ctMXc1uB268&#13;&#10;tzB2QN8QfqqrKxQIWc2THfjWawfMXEGjJ8cO6HTqKccOYH+MudiB4+Pl24EJ8PB6jWV9FLUsricP&#13;&#10;Lcq1AweQNg0cQ8BZ7UC3ddNKYy/7YWvQimPEk8LvIGxBn2MJepHaiTISiNsQWxE575L/s6/nkZjQ&#13;&#10;/N+L8VymM28LIsd/DRWMCzcjnzdUt45FjkwsHrMiR9D+diczrAPcy4DHyJGIxTSGP7DO4tjUukyp&#13;&#10;4w32u0sLjzfOsWyORcy4EIU7/cFLZryh01nPvvKON85V1h/wvj4oMM74DVixcSHHGrsQM1HL4jrG&#13;&#10;zxB/QiRPMtZg2nlEBazYWONppCXgzZr18CHEudQBeTZAMTpUtw6gyFn6Ge47W8l483vkK/BcMEH9&#13;&#10;Rx39e/uZdqN/nU5Zv+DVP/ZVKbWf+bjAeDN6FHoqUA8OAyv0bMA6wHgCOmY/8wNifj/DNPYz5HW2&#13;&#10;OsCxIfuCUvTvHQ966cXIbyMyLEUkHUEMh6J6D996VkRN3Ye5cGca6vDfvxojzjMTYBPMWjddVHC8&#13;&#10;hAK+WtfRf9SLoBlMDdPrxfrTqb3x7lQmvn0w3TNgkj2/pnTl5F/q+Fy5oK8TUqppx769I6m0J0Me&#13;&#10;afKHNZfXQ1KO1Pjy+bgzy6tc7sXv91D4ULia8rvXymNFrZb8KtdvDbgIKTy86haisJ0LkUW6fVH3&#13;&#10;69CyeVRoO7kpiVB+q/IHF0+BWwZXtk2dwz27+3vjO4d7BvYO9QynBkbMGfJr6ri5v2rJwh9c+EMj&#13;&#10;/uDCHxpZaC5Y1yOhhjnb41L7jXWhB6oyAoh4ep8G3EMytiPapHg3G9vb29vwjox/piVLvxTR/z8c&#13;&#10;unWLuPRkt5OjV8O80oZN/uHockRz5CMZNdeSo6SPZLSvTnPkIxn9GiVH630ko5aY5sgHMuKbDrb+&#13;&#10;9+v5ZAERldH2Zx/F8A7ZN8qRz9VzeWZZyD4Sr60gpUeiTyg+QVJGvKvsmG3++kbDySd1hhN68Vwo&#13;&#10;TvCUD5k8WNekOLxd376QFsPwMl7r8LJp4Xmpc3hJ+kAub9QYuSR9IJe/I4aXDT6Qyx7hxQdyuRY2&#13;&#10;ctnoA7k8L7z4QC5Tyshlkw/k0iW8+EAuF0NGLh0+kEuH8FKyXMobOci7UL4pZTAWDxNTQfMdS6E3&#13;&#10;qOYJx8Y8sBHFkcP9LkVsTVgwQxH72cUMRWw0IucZili8RjBDEbvkYoYiNlYr5xmKWGOdYIbSeV3s&#13;&#10;kqZ0Xm5qpXke05TOu0iwRk0R+8XFDEUsE5PzDEWsqV4wQxGbdDFDEcvKarJepMq3WSLzGi3z6yEz&#13;&#10;3klA9tQB3wQbXZijd9RXbd1N1QmPQtnqXRcTylZdLiaUrcIuJpStLtZKeULZ6jUXE8pWHS4mlI2V&#13;&#10;NJJXKFt97WJC2eoVFxPKVs0uJpSNlQVSnlA2ZugLJpStnnExoWzM7pbzhLLVZFgwoWz1tosJZaut&#13;&#10;LiaUrSwXE8pW3ykpTyhbZVxMKFslXUwoG3NKJa9QtvrCxYSyVcrFhLJV3MWE8tZVYqZHKL12zvVZ&#13;&#10;xFxP3owE30HQCRh/hSV+fyouv3vtu0W175eacN/VL99ZoT7MV0ZqaS0eeGkJVkRWRC/DK5Bpa+zh&#13;&#10;pWc334XFQoglmN0qX4O3qf0wSS3hCyrwOxX4nQr8TgV+pwK/U4HfqcDvVOB3KvA7Ffidupv9Tsm4&#13;&#10;N/AxFfiYCnxMBT6mAh9TgY+pwMdU4GMq8DEV+Ji6m31MPY4XxS3hT0OBj6jAR1TgIyrwERX4iAp8&#13;&#10;RC20j6hy5w3wfFkBIbNfEqEaZ00GU7kegnNtiq18MjMPXsYZ2S+/2sNTmV9qeY3sujLOwMkid8I1&#13;&#10;GsF/MrYEPn+XgdKLydL9I1cHevt74q0tbfDqssZqgz+XZvhyWYU/0m36uBIp3YhGd2HPfRORuUjV&#13;&#10;0hKKdL6nQ6dlf0/P6kR4yyJZLfn3Gk1gLRmbjh6oWQ6q+2Y6NTwY70vFBwf6oKbedCdWzW+D54TV&#13;&#10;OK5EbNW/CYdajf+3zaKnfFlspiAQzPyFcuRt5n+fj2ainIueWL8cK7KK14/867I1MpR/XTMbfzp6&#13;&#10;Isp1AW2QQ/GrMkVqJY9m3sR/AAAA//8DAFBLAwQUAAYACAAAACEA5X33VWgFAABkFwAADgAAAGRy&#13;&#10;cy9lMm9Eb2MueG1s7FjZbuM2FH0v0H8g9D6x9g1xBm3SSQNM22Bm2neapm1hJFGl6Njp5/RX+mM9&#13;&#10;JCV5y0z2TAP0wYYoStTdzj2HPH67rkpyxWVbiHrseEeuQ3jNxLSo52Pn90/v3qQOaRWtp7QUNR87&#13;&#10;17x13p58/93xqsm5LxainHJJsEjd5qtm7CyUavLRqGULXtH2SDS8xuRMyIoqDOV8NJV0hdWrcuS7&#13;&#10;bjxaCTltpGC8bXH3zE46J2b92Ywz9dts1nJFyrED25T5l+Z/ov9HJ8c0n0vaLArWmUEfYEVFixof&#13;&#10;HZY6o4qSpSwOlqoKJkUrZuqIiWokZrOCceMDvPHcPW/OpVg2xpd5vpo3Q5gQ2r04PXhZ9uvVpSTF&#13;&#10;FLnLQofUtEKSzuWyEUTfQHhWzTzHU+ey+dhcSusjLt8L9rnF9Gh/Xo/n9mEyWf0ipliQLpUw4VnP&#13;&#10;ZKWXgONkbbJwPWSBrxVhuBkFWeoFkUMY5oI4jFM3snliCyRTvxd5se8QTEdJ0k/91L+eBQkybV5O&#13;&#10;3dD4MKK5/bKxtrPOumYGg5dDLOL9WPjPHYtDn4aAwCNvzyOaP3UwmoLl+HVFhquDIrsdjHhLLSV3&#13;&#10;ukWqO61RUfl52bwBHhqqiklRFuraYBsVo42qry4LpitPD7brNelzdFHROa9IGOsc9U/Zd6j2aajV&#13;&#10;3bmRHu6sPimL5l1RlrpE9XXnB/rFHt5uCIXF8plgy4rXyjYnyUu4JOp2UTStQ2TOqwkH1uTF1LN1&#13;&#10;20r2AU3KtKFWSa7YQn98BiO6+6jdYcJYvDFS298ClLfiLEzcFBUNwHipn6b20315eXEaBba8Ii81&#13;&#10;eBrwgvDJVp1zURF9ActhrEEyvXrfarPxaP+INrwWOn76fm9cd4nhVwCH5tcn0zaf0Nix31t0f32q&#13;&#10;3vNgvHmxB+t0MJMkGTpT334SN0kyG80wjmxJDuHcbT86Qvi9GsT5LpquZYgecaaUtB8al/9xxMF4&#13;&#10;BimiwEeNLGq1A0CtD9JUt1kUeZD4AARQj0RCJXR4GVD45PC8qaJ6dO7V07eCJ+KxrQ0io5yeFZ6p&#13;&#10;H9uW5adZatiX5n1Q/DjzMKk53ouypJvdMGLq+kgdZv00DjKbaLboIer7idfJCy/wsZBtYzcrBMjS&#13;&#10;tueBVdMeMMG9lNfHBW042icW2mIy3x2U1ykt1vSMf4KjgviGI7pntfgiav2jgPzxTAdutzWYWc8K&#13;&#10;NP3CnVghysIASglhClw3CXZZIcqiro35frYbok3Hvy8p0Lysd1nC3kFftDbb0Kj1ZI2c6JsTMb2G&#13;&#10;41IAlrAVOw1cLIT8yyErqPax0/65pFpxlBc1kpN5YahlvhmEUeJjILdnJtsztGZYauwoh9jLU4UR&#13;&#10;XlmiQcwX+JKNdC1+gICdFYbvNlYZ8Wvqw9r6AoWCsrUwPMVuiikhyZQTbG8ogXSgJOpUqqmG09rK&#13;&#10;dbaud+T61mQf9psFBJlBAv2sg2Cu/ujD0Yn3aEBZABludPYWQlO3Kx8vgvTYRthB+aCxUh1u+GSd&#13;&#10;slG/TWHcsZhsBWkDtLfIkZWIr4t4h+1IR7wQbPDolRBv11leRurGQdJJ3SCOsj3e8OIswoGE5o3I&#13;&#10;j41dgzY7KMvHSt0XYY5hD7TLHN3OfWCFp2aOFDsFyxyJ5+7tJxDZLsbfhjnsaYbGx6ZV/08gJio+&#13;&#10;cvV1AjH7GR03CPoXIBDsj/Zk2iDx/HDQaFbCfRmpL04gm32coZXuwGv3umObbneH0fNIR7CsVQQf&#13;&#10;uPrn73q+LPXJnWltXRqtKsQpwqP1YpJCG2nNHWKjBHxt6D5Kk/4MASd2dvbL+bpzZ70XxT8zxpmS&#13;&#10;j5eJpnBwlItS2Tkr3h6bMtocjp/8CwAA//8DAFBLAwQUAAYACAAAACEAaXwEKeMAAAANAQAADwAA&#13;&#10;AGRycy9kb3ducmV2LnhtbExPTWvCQBC9F/oflin0ppvYak3MRsR+nKRQLZTe1uyYBLOzIbsm8d93&#13;&#10;emovDx5v5n1k69E2osfO144UxNMIBFLhTE2lgs/D62QJwgdNRjeOUMEVPazz25tMp8YN9IH9PpSC&#13;&#10;TcinWkEVQptK6YsKrfZT1yKxdnKd1YFpV0rT6YHNbSNnUbSQVtfECZVucVthcd5frIK3QQ+bh/il&#13;&#10;351P2+v3Yf7+tYtRqfu78XnFsFmBCDiGvw/43cD9IediR3ch40WjYJLM+FLBfAGC5eVjlIA4Mn9K&#13;&#10;EpB5Jv+vyH8AAAD//wMAUEsDBBQABgAIAAAAIQBKCC8BfQ8AAOg9AAAUAAAAZHJzL21lZGlhL2lt&#13;&#10;YWdlMS5lbWbUWg14W9V5/iRLliw5sWICiTtDLsUhIYlTOyQkEQmRI8UYcILrOD+wMqLYSqxOkfTY&#13;&#10;cmxCttx2JIQAW382uqzt4pWWUEhbBg4/LdBkgxEaKOlgsK0/QNtR2Loua7u2tNnc9z265+raceJs&#13;&#10;cYZ8/Hz3nPN93/m5732/c+85sktEUhAf5OOQBpfI68gPQp4vF7mzWuSb54kYK1Y2irjk7aUiV8Gn&#13;&#10;BHZnWutFDcoFsH3JaUDZ/5hHjtzrFnQgcyAGBN3NdkVcgu4lBHGHDn0bTWWDJfTFcPJzZPS9KOIV&#13;&#10;TEel90fcdnlaxGOXL4747HIdfELw9qgW5jJnPfDaJVfNi4g9tkjTcpH2mLzxi5iYJ6L+iHimoh3H&#13;&#10;47yQ8dZC8yN5Hev+iMuNqsyHaJ9XUc6nfowOfb6iyixqPxQHJ+DeDRQmUw95NnPH8r5/vzN21H9R&#13;&#10;dO2tO2MXQ+eHbIRwHoBCwlaZ/jWWiJh4IjoVyvS5GbIIwrbMmXQuhksm5FUnXadDo8fUZTxecx30&#13;&#10;HJdc2Q+phjwK4Vj3y6zg3a77AtofPqYuw2w65tuAupVMu8w+ZkL0uPpeA9CRC1lIB4RcGGvsNeYP&#13;&#10;3tAb5TPQY7/XOF+A+yXOsyAaZ2Lc5Z4V1NiOJ5w1vteuuV9xvFhwJjeJ82IHzsR4bcn45LPG9+n/&#13;&#10;fqWo+DzPwvlqB87E+ErP+OSzxnfKyxLjml0sfI5YOK9x4EyMDe/45LPG94MzpsSKaX2+3sK53YEz&#13;&#10;MfaUjk8+a3z33FpbVHy+ycK5y4EzMX6ndHzyWeP7zEvRouLz71s4mw6cifE3feOTzxrf/7nkxqLi&#13;&#10;8zYL5z924EyMH/aPTz5rfK/oyxYVn3dbOH/WgTMx/lTZ+OSzxnfRpj8qKj7fY+H8oANnYrw9cO74&#13;&#10;fARjPQnJ7wfdpTGUubfN77GPLOfeTacKFNrkGlkpK2S1GLIK+TrkrXI9dA2ocz9f4mtCvgTCPjyd&#13;&#10;KMhAgNfTJ3OZ014dcZtzoDDyykGcG+TPASr2xPp27uQ0VbpemqQSJb3fnWqVaeS+j3rqWiFZV34P&#13;&#10;f3xwcBBVO30MeiafeHB/SdkiCenGyKuQ9yJvlQx0cUnn3Ua5Dg6mnq+SCzfO66VjDPnMtdswjX1q&#13;&#10;FOLJOQX8+TMc3hdtLRGRH8vesizaNqFMn+bF67ay7Q8nXfxfuv1dsF96+1zVN1xUog/lBdhEquQf&#13;&#10;fmT2aH/qm98dCPzqVwMB9nPThZ/rYf/5PjGHb1QJfbL3bCvfUcruqmQS2nOyxuybk2zLObKehe/j&#13;&#10;0LFtCGVth0l2Hx4IvPHMt7Z2bFXHLaL31WzXBlkPeQjyAOQ5yJMQ2uK/HGhYs2Cg4SGUn4AQn2aI&#13;&#10;M+FxqdQCJZ83saHoMXD+YjainoV0QM7F2YZeK5Iv3hF7ovaO//Mehfe3CMKk8zM5Q2I7fb9e3O86&#13;&#10;1GsgX4DshzwCeRhCP64Xg4GfjskZEvsLQ4h3AEKcTUgOksfZc9ZrRnXEc1KskxvPPv8HsUt/ryOG&#13;&#10;okrcJ1RCOBfap1plZENifaalp08rJIsCy+c27t2y4fzG0pYpjaX9i2KIpH0uxlVkhHg9ODmg/HbD&#13;&#10;du+OH6tYO3DDChV9f/3TjgPazjl/Bz7T3jJ7jLt39QRKA0K/Oai/0fegi2PRJx/3O3pQFOpYr5y2&#13;&#10;Q7WhnfHKPp39UkcbdRxDhO0D8u6n2nqpW1K5butPbjy2leXOo1XKD04SmgcvNVPWRo/7Nvh8DvJx&#13;&#10;yJcg90I4ro572votXTNyZxoa9///MT9v6UdjL1+6K8Z8W/QPiybmieE+yBchX4a4IR2BgUBHoOac&#13;&#10;xXyWY0DOxdp61Z/cpnBmXkw434f7Jc4HIBrnTwLnT45TnL/3lQdix2rujlUcOxjrfHxX0fD5NeBL&#13;&#10;Lv8b5DEI+dw/IRq8beKhcclnje+y44cU3vr9yfuqsQRv0aUoWqlQps/NEH4bsKy/EXR+Nt8K/4L+&#13;&#10;iPOvIRpnYtxZER2T30E4X32v+lshC925Wjc0vtnQC0XF55/hnomzHy86jTMxbg6NTz5rfPvrXisq&#13;&#10;PruBL3G+wIEzMa6bND75rPH9Vsv3i4rPIQvnGgfOxPi8ynPHZxPPNQfJf294x2CP4T1pj8H16sB/&#13;&#10;vB079uSuGIoqnel5wnuzx5iq9hjHsM84gz2Gj36n2WMoOx7p0D2Gb+geg33Qx7nHoO4Uewwf9gt2&#13;&#10;v449hm+EPYbPscfwWXsMHx+C2mOoEmuj7zHWw2cWJslzM/7fzVPIOWe9x6Dtq6jzeZ9+j/HenC3o&#13;&#10;eD//y2/HJiX2FM132UXAjetrLfIBCz/G/D2VwXP2vWBinELcl45B3JeeFPfkxi8W/WVs17u32XE/&#13;&#10;G7pKSHGeLUwcMe5N7NuHnwUi/vyMzyOwDT9b+M/82YKyE4NqnOHZZwv+keO+HD75swER9sv6CGcL&#13;&#10;fj0u+3XEvZ9j6LOFxX+qzhb8jrj3358/W/DDKR/3qsTa6HHfBp9vQMjRv4d8DcLxddzT9rilO13c&#13;&#10;89mXQaZD+Pz1eeJulLdDxvKcaz76mwlBUmfaPEo5Omd/VPr7bS4elnacQnfg1Nk4I07qefPeiUkW&#13;&#10;sgDyAoR7ie9BnLjQ9m0Ixz4VLuthc86DuHBJ9kD8lrCsx9aY3QWdCclj5huD+PWZi9DfHAiSwozz&#13;&#10;WOGZEnNilpI3pUe6gFs7cCvmWM6fEzKWnO/wU8Ry2SixrOx8tkNiueysYrkMsWz364jlshFiucwR&#13;&#10;y2VWLDOU8rGsSqyNHst98NkAeQGyBzKcs7SRs3z2zRBn0ueEH4JyOA/IUbYhZ70QZ304d03Yc5A8&#13;&#10;d/0jcpffEEwVkNF+C6uO+Ed896x58aGY/OO+mOoIlzRkrN895MTY/J71v+JrYBS+KvtJfA2cFV8D&#13;&#10;4Kvdr4OvgRH4GnDwNWDxNcDnoL45VYm10fnaBp/vQ45C3oF8F+JcY2n7Z0t3Kr62wJ7GmTu5OZyL&#13;&#10;d0FnQvJcLBuRizCrdGZcLDtpHeW4ayY8NoSLtdKJXz371K+dGUTTWPOSEx4bXlbmv4mG/d5yinU0&#13;&#10;eAx+p/kmUvaTeBkcxkvr95Zy+5sG30TQsT7CN1EQvLT7dfAyOAIvgw5eBi1eBomV4qUqsTY6L7fD&#13;&#10;518h5KWBGxrOS9rISz77U/HyQ7AN5wHXTrbRa6nOqfNAhvN3SblIHYT8LYng/Y2yAYnGrmmUtR+O&#13;&#10;xurq6+o8JTzCsZPJUomcj2u0M7El1hXvNernz63DX339Qj9++RVZmWzvynRnNuWMlkxvoqslk0zn&#13;&#10;jFqjIduV6E6kc/Ef/SBjtCY2J+PphHHdO93dyXi3sXqu0ZzsisOt7ora+vra+sUed0jSv0zL+oVe&#13;&#10;ubx7v0yr/Im4ynAvkSkYo1TcLB96E/Vl7gk4xnP5fbiEPbhciQu+PlBawtK1vJRji+yq4GUCN8vL&#13;&#10;qYvyEuMl4PcDog1yHPcWVGX8FIlymR/AmW7xI9+71yU+lWN46rFZ9SLftGmiePxubL9KlLZPLsF0&#13;&#10;vOU8WpzJiV3GyyxeZuMycw4ugVpW5+Iibn8IXdUMEVeJm93jCoeSeXiq+fcnlEj5/4ygZqQatRBX&#13;&#10;FYwu3NQPPRXSltyS6DZWJXqN1syWeFr8fXyI4jJchiAFN/n7B28b3B38QdnUks3eGSUncGvitKKn&#13;&#10;DnVGjFm7MCdxzaiAjqVCckuV62OqusFWDvWAeiDIWzsYnIwrGZRsj6eMxkzXlp5UPGw8GpwI/Yq+&#13;&#10;eHvOWBnv7g4bjynPlZlUoh0eXca6RHJzZy5sPB4kvbd8YFvYeCJ4ARulElvIrpTRkI6nbulOovFX&#13;&#10;g5NgWZ5JppLpzWAjiBg2vqaUKxOpnEP5pFJGu5I5NaG2xJZs2HhqqLIF/A0bTwdD6NP2XJtJhY2v&#13;&#10;K93VyY0bu40V6UTX5lvCxqEgP62aMxg3bBwO8kN+ZWvY+JsgXwVNiXTXLTO6jeZ4b9j4W9W6KRHP&#13;&#10;GZlNCouw8UwQ7JZcy+qGsPGs6imKrtDT36n7jrKr55QP1KvDxhGlzl4HDF1mL5oyfOx06CWAXu2+&#13;&#10;QPGzRqZaeRXGCIG5LqlQ1xITpFAtdeB9d//dcuK5T+MF6JYPiAeRgOT2y2fadsnXb/Iq/VxZiBDC&#13;&#10;g/aYDAqat9eYcsf5IWWuK5iJgW7d+uL7lHlewcw71q2rd05X5vkFc8DR+q0ldcp8RcGMhctu/ZWf&#13;&#10;h5V5UcFMXumxbzmwQpnDBXPIMnPmyztalHlJwVxpmXnf5dW/q8xXFcwks575qy8nlDlSMJOeeux9&#13;&#10;d2aVeXnBPNXROhm9VZlj0HnM91kWDnv5b3YqS6O4PViQZDauLmkC5Ar+UpO+HMX9mz0yuP8j6jm+&#13;&#10;dPtHVHnB3Dtl8MQn1Mokbh8fo5fLpfgm8slZax/+daeJnXjMambo68pnukVPqckxsIw08F99uE8W&#13;&#10;HN9qE4jlVz7bJwf/YodzYPFNGDomx/KafHuRZvXiKfVw/REvcjIqwFWbLox4ulyuXGiiC1lluzDm&#13;&#10;6LJAudBEFzLLduGbmi4LlQtNdCG7bJcJlsti5UITXcgw24VRzF6uVC400YUss1249tBlqXKhiS4h&#13;&#10;p8t5lssy5UITXcg2uxe+atlLg3KhiS6TnS58IdIlqlxoogtZZ/fCtwFdVigXmuhC5tkuv2O5XK1c&#13;&#10;aKILKWi7XGi5XDPERZGl1I3e8WI0N+BK6jyQ2yPbS/5MseGBgR2q7FxO1gOJRXC1XwLXpHOJLnwj&#13;&#10;5OK5ZCZtJLuNdCZnZDP4QNiYShibMl1GrhPaVHxjIkUOgxM2lfi6FpkNkRJzGq5c/+pPmHLjK/1S&#13;&#10;dcNd6vOBAFwnHvMiumGK5o7b5fCv+xUw1xbi0bDMr7chiL74oDI3F8zvd7S+et2jyryqYK5xtN7j&#13;&#10;PazMLQXzpY7WLz5yVJlbC+aZjtahja8qc1vBPMvRenXoTWVe64jLEReEt6bj9p/6joLkkYc/qsoa&#13;&#10;En6qjL4geM2LMTDhW6mePAEkOQxqdXReYrlcr1xoogvRsl34BcpePqhcaKILEbNdZlguq5ULTXQh&#13;&#10;arbLZZbLGuVCE12InO1CInCgdcqFJroQPcuFTM2hShqo/9AzGhU+cujP5WdLp8vlj9wn5e7NqpMb&#13;&#10;zoqp/A50ubjYas5WkblqZTuO/HB7siNjpN7s6Uq2ZzitHijVtCKfF3nj6fy0zL2y95/uUx/Cm97K&#13;&#10;0+LGMZ7WNODFablVKLnsCaZrOxN98XQmxXkxNUM6IFwXPwGJ4HZed9QXor4K9cvUf5KioJLzf4ed&#13;&#10;ZW0fmpMbXFT5lduInGtMCMK9ijuSt6GqFtzJLCCFICz/FgAA//8DAFBLAwQUAAYACAAAACEAu+oD&#13;&#10;/8kAAAApAgAAGQAAAGRycy9fcmVscy9lMm9Eb2MueG1sLnJlbHO8kcsKwjAQRfeC/xBmb9NWEBHT&#13;&#10;bkRwK/oBQzJtg82DJIr+vQERFER3LmeGe+6BWbdXM7ILhaidFVAVJTCy0iltewHHw3a2BBYTWoWj&#13;&#10;syTgRhHaZjpZ72nElENx0D6yTLFRwJCSX3Ee5UAGY+E82XzpXDCY8hh67lGesCdel+WCh1cGNG9M&#13;&#10;tlMCwk7NgR1uPjf/Zruu05I2Tp4N2fShgmuTuzMQQ09JgCGl8bGcF2Q64J8d6v841N8cqv84VE8H&#13;&#10;/vbg5g4AAP//AwBQSwMEFAAGAAgAAAAhAEQDi+xkDQAAPDQAABQAAABkcnMvbWVkaWEvaW1hZ2Uz&#13;&#10;LmVtZtRbDXBU1RU+b7NJll2QiIhkJj8PiRBIwATC34K4SXZjgARiCERrGbKQhSyzye5sNiRQKlt1&#13;&#10;Coo/ONOBqtNKFTsqaotC1VaUKlragtZ2qp2xtTA6tdIOtU7Hjv1Lv+/ue29faCi0BN1c5tx77jnf&#13;&#10;vffd87773rs3iyYiEci7msgulK86RE6ivH6qyNxRIvcsFBk9VkQPNNaJaLKgSiQf2Cxg7GllNmow&#13;&#10;zoLvSbsDuutZpxx92CHoQMohOgTdlWk+TQqg50EceYffQVNpM4RYDCd/QUFskS9bRtKGdKXPYenF&#13;&#10;PqelT/DlWnoFMHnAOtlAktfa6+63Jy6c4RNrbMmbH5DDG/xy+Bm/yCe1Lp84x6MVx+N1oeDU8qp8&#13;&#10;KRvrLp/mQFUQDgvzFvRU2oPRYU9VlE7V7Atq/yjMXYcylnZIYOGCQOOq7f5726sDO5bd7Z8Amwuy&#13;&#10;BsLr0CBeQye+xBDM7RqoRkrrxKyGzIWwLUsmsxRdE9zeQdNVsJpjmjpub7IVdo5LruxD+THK51Fy&#13;&#10;rCuKTrpPFd3kMfG5wJs63Enb9VajbqSkpbOPUog5rjlXN2zkQgzSDiEXhjr2ZszfvaNO3QNz7M87&#13;&#10;zn8w4txvizNjfKj4pNuM7XCKsxnfqfuXKI5nSpw/NeI8Ejfc5DNjvFMfnnw249v7dlNG8TkH8eVz&#13;&#10;I98WZ8Z47YThyWczvkf+uSKj+HyZEefJtjgzxrOvHJ58NuObV3JTRvFZN+JcZYszY+yaODz5bMZ3&#13;&#10;1eK2jOLzNCPO1bY4M8bvTByefDbj+1gslFF89hpxXmqLM2P8VMnw5LMZ3092bcgoPtcbcb7JFmfG&#13;&#10;+CtXDU8+m/GtORTNKD6vMOLcYYszY9wy6eLx+Si+b16w9imOHD907rlSe7+jNbgUK42G1iKLpFEC&#13;&#10;slx0WYqyFWWzLIOtGnXuM7Ny61EugLAPZwcUeZbbonOk5LV2QIHPkSyHQU8Z+7l/x2evvP9QPLDj&#13;&#10;g228TJWWIR8DMfdh4w2dznGGTlszJIYO2MdH/f39KKy0k0akXHFifmHplJB0C+cXkl6UzRKFLShd&#13;&#10;Kdg58v7+yI/zpXDNjF4C/ShLV27G5T2oRmE8ea1uV+psgfOir8kn8iu5b0QMbeuhE9Mwr3Uj235Y&#13;&#10;PKHPbH8n/JO2TVd9A6ISMZRj8OFrVX75QbLHxNP+xCcH3DdA2M+qwod62H+qT1zDT/KFmNiuzSO3&#13;&#10;5rC7fLkU7XmxetnqMNuasY8B+xxsbJsH3fSzVenxA+4TR97c2L5RHQOIud9jPy2GdGLyPGvpQ/kS&#13;&#10;SvqCfz1QvWLWgWr6XjBsDSjtCbdLpSYYeb8ZG7N/nAkkL/Z+23xO5N8SDxy7Z4f//90HYorWecZc&#13;&#10;6Crp5z7XYDtzvtmYbyvqJZA1cHB/EkN5ECVxfFa8NmnikJxrsD9zrm7ojHMSkoCkzjUu/HlxtnX+&#13;&#10;9S2dgb0TIn4MpdL5rvNSoMkPcqsZEoNC/eKu+fHSdnldzkfj6nL2zPVjFT2ocU35BlmroQnuAuK2&#13;&#10;w/fw1j+qdfbEjQG18vZ/3P6E6ec1/xqY4t8le/S7vtrjLnALceWon+jbp7EPYlJrfmsPVKGN9THF&#13;&#10;W1Ub+rlW2ae9X9roo41jiLC9Wz7d3dJL24IxrRtPf+FnG6l3/DRf4QCSvBlAFVBLpfNZ86tBol2A&#13;&#10;b0D5KEqOa655+h4xbBm35quiga1/3+6vQbkl69aMWfNBxGwvYrYe5dMoUcjCSafdCyclhuSMjf2d&#13;&#10;ueZjsLVDLsZZZm1dTMWZZSbFeS0CwTiTt0+jZFw2IM4bhmmc3xmxWX3rllZsvaC9BeNgvrvM8nzO&#13;&#10;5tnuKgifzdm2d9gWOPgO24nSPMv82+ST7uOlQ7O34LifJZ+t+JbdckF7C163GV+zvJA432HE+Ru2&#13;&#10;ODPGe6YMzd7is46z14hv24u3ZRSfdxtxftwWZ8a4e+rw5LMZ323Xb8soPu814vycLc6McV3Z8OSz&#13;&#10;Gd8n3789o/i834gz/85uPp8Z4/zy4cnnE4HewBt37/Cb70Pz3YDp/U9/oybefC6b5YU8n3uMON+K&#13;&#10;8iD6Zv+3T57o4bvQfG9eyN9O2Z85Vzd07uXuhCQhqe865wWf/RT4nEnGohyCpM5sXNR8Nwak4iE/&#13;&#10;VaYGnKX0SBx5Aicr+nmd35SiHb8duH9ohnw2+zqH2tc1XTFwX5fEnunMMxjslQqJOwrfmfu6P6f2&#13;&#10;dcrP6y/A2Ym1ryscuK9jH8SMBCa1LxOhjfVB9nWF5rhsY9vXFXIMc18372tqX1do29cVPpra1xUC&#13;&#10;lNrXKY21c5/lbAGmHIR6HWUbyhMoOb65r6PvN6jz3jdA7Mk8y/kijGfygLwEx1U7fCMq3WnUWZrr&#13;&#10;wDzzuQ22PkiKv9lDwN/sZAX6K4EgKf7y7Gvf4q4B/G3HuaAO+xiIycnxho5iwLnj58Nbz6DnEWfh&#13;&#10;bRHPDf4Lb5Wf93cAb4sG8tY8j7Dzlraz8LYIvLX6tfG2aBDeFtl4W2TwtohxVucRSmPt3LxtA4Zn&#13;&#10;ZuRtYhDe0kfe8p6fjbct8KXuP37XA518HYyb22HfAklxM2cIuJmTrEJ/5BOS4qY6NDrSM4CbHeBm&#13;&#10;H86wI3i6Zi4/U+dlO8ef13O1mLj/wk/l/w9+Fg/kJ/sgxs5P2s7Cz2Lw0+rXxs/iQfhZbONnscHP&#13;&#10;Yt4kxU+lsXZufsaA4XcA+Xn/IPykj/zkfT8bP2+Az84Bk6MsyVMKOXvms7QeD98FEPI1y4dvG+jl&#13;&#10;kFr/ojpZuaHWX1FZUeHMcjCGZkpSyZLLkdd2hDr98WCvXlk1vQL/KivnuKQejsbw2ni0O7ouoTdF&#13;&#10;e0Pxpmi4K6FP06tj8VB3qCsR/OC9qN4cWh8OdoX0JR92d4eD3fry6XpDOB4ErGL2tMrKaZXznI48&#13;&#10;6dwfl38larSZzzwml719StNGcE6p5KCePKxJEhMcITLKpYnmykXmdSKbj0wC1BZQW8xsJOigjWY2&#13;&#10;isSooa2WmZ+Z2+VCT23yEebnUTqOV6GPcCGASYe4UN53nya5qsQtoR0fbdko1627RJwuhxyQLGXt&#13;&#10;k4m4nOyRyKSUFzaF2VRmZchKy5G5p7E6HZk4XHnoqmSAaFm49eJADkDWDLwhU+9RGJFSf82iZbAa&#13;&#10;rRCN3wMaJvW+c7S0hDtD3frSUK/eHO0MdomrjzdSNF3TBcmzzrWn/7b+7Z73RozPWp89OesfmJrY&#13;&#10;veipXZ0J4qo1XJNok0fDRi2dHPjl7U5VbbOMAxEwH/Bwagc9Y5GTReG1wYheF4139kSCXv17nktg&#13;&#10;D/QF1yb0xmB3t1d/ViEbo5HQWiDiemsovL4j4dWf85DWnVdv9urPe8axUSTUSYZF9OquYGRTdxiN&#13;&#10;v++5FJ6aaDgS7loPRoKMXv0HytgYiiRsxheUsTYeTqgLagl1xrz6oYHGJnDYq7/oyUOfFnJlNOLV&#13;&#10;X1K268Jr1nTrga5QfP0mr37YA2JKQxTjevUferiIG5u9+sue0dDqQ13xTZO79YZgr1d/RbWuDwUT&#13;&#10;enSdioVXP+Ih2xNNy6u9+quqp1p0hZ5eU/OuZVc/UhiYl3v1o8ocW4IYaslNaMolZKXDbyDoBY5x&#13;&#10;ip8lMt4o8zFGHpiryWiVZyWvNlqai+9k711q8blBiFJxJivZpcMlp39/i4QeqNFonyJzsIRwo53J&#13;&#10;GYa7/pvbZdvNDco9Ne2eaWv9eHClcpen3VW21sf8bco9Pe2eZWv9p8kblLsi7Z5ta32pJ6HcM9Lu&#13;&#10;ObbWM09/Wbmr0u65ttYr39ym3LPT7nm21n0H7lXuuWm319b6/t0PKLc37Z5va31o8yPKvQA2Z5I5&#13;&#10;48mA/XbVd5RnoTiceOJIGXIwBQ8aFd+cJLEEP+W/S/a592m8xV9681al80aVHXxG46NHHLlsmY3n&#13;&#10;YZbkjlKrNPVwS/09VZyp32GjK+/NvWJeke9c4+4p2YI96rfUuCQI9V+0bpERP3/MPu5ZhlRvMIM6&#13;&#10;WvXzaqo16Rg1GpNjJEpKXlHu2rR7qeEm8epyjyt3IO1eZmvdceot5b4u7W6ytd5x/IRyL0q7r7e1&#13;&#10;fvK7p5R7ienOVj9UINHLxJnjFC6BbJTkupvvE1STPlYAmaYgdBFCvluQagNytYLQRQg5b0FqDEil&#13;&#10;gtBFCHlvQWoNyEwFoYsQct+C+A3ILAWhixDy34IEDMgcBaGLEK4BC1JnQOYpCF2EcB1YkOsMyHwF&#13;&#10;oYsQrgULUm9ArlEQugjherAgiwzItQpCFyFcGBZksQGpHgC5BlbBb3YdKLKTyw2MX2FINnZDVlnd&#13;&#10;tBiQOgWhixAyy4KsMCD1CkIXIWSXBVlpQBYrCF2ENNkhrQakQUHoIoQss3pZbUAaFYSzJYSXbUAw&#13;&#10;tWQvqlzwkvy2SNtetfDk8ANyrGGz+iya2f264upS/FcS3iHrfbqoKxGK45MrEUyEo116uFvviib0&#13;&#10;WBTfW2siIX1dNK4nOmCNBNeEIvxQ0TR+PPG5ATrnFjLHpwO/gfAKC/bEg4mo3h7SO0J94UgQNpV4&#13;&#10;te2QE0DvRvky7sRJW/096EsgU+Rx5Gay/+7Hrpv+geWVqI6E8GuHlCyA5EH43erwpXyoCj8bxlJB&#13;&#10;yoNQ/zcAAAD//wMAUEsBAi0AFAAGAAgAAAAhAKbmUfsMAQAAFQIAABMAAAAAAAAAAAAAAAAAAAAA&#13;&#10;AFtDb250ZW50X1R5cGVzXS54bWxQSwECLQAUAAYACAAAACEAOP0h/9YAAACUAQAACwAAAAAAAAAA&#13;&#10;AAAAAAA9AQAAX3JlbHMvLnJlbHNQSwECLQAUAAYACAAAACEAupDE81EtAABG1gAAFAAAAAAAAAAA&#13;&#10;AAAAAAA8AgAAZHJzL21lZGlhL2ltYWdlMi5lbWZQSwECLQAUAAYACAAAACEA5X33VWgFAABkFwAA&#13;&#10;DgAAAAAAAAAAAAAAAAC/LwAAZHJzL2Uyb0RvYy54bWxQSwECLQAUAAYACAAAACEAaXwEKeMAAAAN&#13;&#10;AQAADwAAAAAAAAAAAAAAAABTNQAAZHJzL2Rvd25yZXYueG1sUEsBAi0AFAAGAAgAAAAhAEoILwF9&#13;&#10;DwAA6D0AABQAAAAAAAAAAAAAAAAAYzYAAGRycy9tZWRpYS9pbWFnZTEuZW1mUEsBAi0AFAAGAAgA&#13;&#10;AAAhALvqA//JAAAAKQIAABkAAAAAAAAAAAAAAAAAEkYAAGRycy9fcmVscy9lMm9Eb2MueG1sLnJl&#13;&#10;bHNQSwECLQAUAAYACAAAACEARAOL7GQNAAA8NAAAFAAAAAAAAAAAAAAAAAASRwAAZHJzL21lZGlh&#13;&#10;L2ltYWdlMy5lbWZQSwUGAAAAAAgACAAAAgAAqFQAAAAA&#13;&#10;">
                <v:group id="Grupo 192" o:spid="_x0000_s1027" style="position:absolute;left:5162;top:577;width:59371;height:38044" coordorigin="5162,577" coordsize="59370,380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46" o:spid="_x0000_s1028" type="#_x0000_t75" style="position:absolute;left:47086;top:18288;width:16853;height:51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hijyQAAAOEAAAAPAAAAZHJzL2Rvd25yZXYueG1sRI9Na8JA&#13;&#10;EIbvhf6HZQRvdaMHrTEbqV+gF7VpKT0O2WkSmp0N2TXGf98VhF6GGV7eZ3iSZW9q0VHrKssKxqMI&#13;&#10;BHFudcWFgs+P3csrCOeRNdaWScGNHCzT56cEY22v/E5d5gsRIOxiVFB638RSurwkg25kG+KQ/djW&#13;&#10;oA9nW0jd4jXATS0nUTSVBisOH0psaF1S/ptdjILz1z4/rLqTnX8fT+coW9H2MDkqNRz0m0UYbwsQ&#13;&#10;nnr/33gg9jo4zGdwNwobyPQPAAD//wMAUEsBAi0AFAAGAAgAAAAhANvh9svuAAAAhQEAABMAAAAA&#13;&#10;AAAAAAAAAAAAAAAAAFtDb250ZW50X1R5cGVzXS54bWxQSwECLQAUAAYACAAAACEAWvQsW78AAAAV&#13;&#10;AQAACwAAAAAAAAAAAAAAAAAfAQAAX3JlbHMvLnJlbHNQSwECLQAUAAYACAAAACEA8z4Yo8kAAADh&#13;&#10;AAAADwAAAAAAAAAAAAAAAAAHAgAAZHJzL2Rvd25yZXYueG1sUEsFBgAAAAADAAMAtwAAAP0CAAAA&#13;&#10;AA==&#13;&#10;">
                    <v:imagedata r:id="rId8" o:title=""/>
                    <o:lock v:ext="edit" aspectratio="f"/>
                  </v:shape>
                  <v:group id="Grupo 47" o:spid="_x0000_s1029" style="position:absolute;left:5162;top:577;width:59371;height:38044" coordorigin="16147,7775" coordsize="70779,46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QMmyAAAAOEAAAAPAAAAZHJzL2Rvd25yZXYueG1sRI9Pi8Iw&#13;&#10;FMTvgt8hvAVvmlZRpBpF/IcHWVAXlr09mmdbbF5KE9v67TcLC14GhmF+wyzXnSlFQ7UrLCuIRxEI&#13;&#10;4tTqgjMFX7fDcA7CeWSNpWVS8CIH61W/t8RE25Yv1Fx9JgKEXYIKcu+rREqX5mTQjWxFHLK7rQ36&#13;&#10;YOtM6hrbADelHEfRTBosOCzkWNE2p/RxfRoFxxbbzSTeN+fHffv6uU0/v88xKTX46HaLIJsFCE+d&#13;&#10;fzf+ESetYBzF8PcovAG5+gUAAP//AwBQSwECLQAUAAYACAAAACEA2+H2y+4AAACFAQAAEwAAAAAA&#13;&#10;AAAAAAAAAAAAAAAAW0NvbnRlbnRfVHlwZXNdLnhtbFBLAQItABQABgAIAAAAIQBa9CxbvwAAABUB&#13;&#10;AAALAAAAAAAAAAAAAAAAAB8BAABfcmVscy8ucmVsc1BLAQItABQABgAIAAAAIQCz8QMmyAAAAOEA&#13;&#10;AAAPAAAAAAAAAAAAAAAAAAcCAABkcnMvZG93bnJldi54bWxQSwUGAAAAAAMAAwC3AAAA/AIAAAAA&#13;&#10;">
                    <v:shape id="Imagem 48" o:spid="_x0000_s1030" type="#_x0000_t75" style="position:absolute;left:16147;top:7775;width:70779;height:465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lmcxgAAAOEAAAAPAAAAZHJzL2Rvd25yZXYueG1sRI9Bi8Iw&#13;&#10;FITvwv6H8Ba8aWJhRapRZEXwsoK1hz2+bZ5tsXnpNlHrvzeC4GVgGOYbZrHqbSOu1PnasYbJWIEg&#13;&#10;LpypudSQH7ejGQgfkA02jknDnTyslh+DBabG3fhA1yyUIkLYp6ihCqFNpfRFRRb92LXEMTu5zmKI&#13;&#10;tiul6fAW4baRiVJTabHmuFBhS98VFefsYjVs88RPLH/9/53wwvmv2vufbK/18LPfzKOs5yAC9eHd&#13;&#10;eCF2RkOiEng+im9ALh8AAAD//wMAUEsBAi0AFAAGAAgAAAAhANvh9svuAAAAhQEAABMAAAAAAAAA&#13;&#10;AAAAAAAAAAAAAFtDb250ZW50X1R5cGVzXS54bWxQSwECLQAUAAYACAAAACEAWvQsW78AAAAVAQAA&#13;&#10;CwAAAAAAAAAAAAAAAAAfAQAAX3JlbHMvLnJlbHNQSwECLQAUAAYACAAAACEA4XJZnMYAAADhAAAA&#13;&#10;DwAAAAAAAAAAAAAAAAAHAgAAZHJzL2Rvd25yZXYueG1sUEsFBgAAAAADAAMAtwAAAPoCAAAAAA==&#13;&#10;">
                      <v:imagedata r:id="rId9" o:title="" croptop="2440f" cropbottom="5f" cropleft="5814f" cropright="6f"/>
                      <o:lock v:ext="edit" aspectratio="f"/>
                    </v:shape>
                    <v:group id="Grupo 50" o:spid="_x0000_s1031" style="position:absolute;left:58266;top:28982;width:26916;height:15972" coordorigin="58029,28639" coordsize="22715,13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zjK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vB6FN6AXD4BAAD//wMAUEsBAi0AFAAGAAgAAAAhANvh9svuAAAAhQEAABMAAAAA&#13;&#10;AAAAAAAAAAAAAAAAAFtDb250ZW50X1R5cGVzXS54bWxQSwECLQAUAAYACAAAACEAWvQsW78AAAAV&#13;&#10;AQAACwAAAAAAAAAAAAAAAAAfAQAAX3JlbHMvLnJlbHNQSwECLQAUAAYACAAAACEALG84yskAAADh&#13;&#10;AAAADwAAAAAAAAAAAAAAAAAHAgAAZHJzL2Rvd25yZXYueG1sUEsFBgAAAAADAAMAtwAAAP0CAAAA&#13;&#10;AA=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DeTexto 21" o:spid="_x0000_s1032" type="#_x0000_t202" style="position:absolute;left:59430;top:30073;width:5959;height:2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/rxxwAAAOEAAAAPAAAAZHJzL2Rvd25yZXYueG1sRI/dagIx&#13;&#10;FITvC75DOIJ3NatIKatRRBGl9KZbH+CwOd0suzkJm+yPffqmUOjNwDDMN8zuMNlWDNSF2rGC1TID&#13;&#10;QVw6XXOl4P55eX4FESKyxtYxKXhQgMN+9rTDXLuRP2goYiUShEOOCkyMPpcylIYshqXzxCn7cp3F&#13;&#10;mGxXSd3hmOC2lesse5EWa04LBj2dDJVN0VsFl/56s8O37P1bUY5sfNPf3xulFvPpvE1y3IKINMX/&#13;&#10;xh/iphWssw38PkpvQO5/AAAA//8DAFBLAQItABQABgAIAAAAIQDb4fbL7gAAAIUBAAATAAAAAAAA&#13;&#10;AAAAAAAAAAAAAABbQ29udGVudF9UeXBlc10ueG1sUEsBAi0AFAAGAAgAAAAhAFr0LFu/AAAAFQEA&#13;&#10;AAsAAAAAAAAAAAAAAAAAHwEAAF9yZWxzLy5yZWxzUEsBAi0AFAAGAAgAAAAhAMW7+vHHAAAA4QAA&#13;&#10;AA8AAAAAAAAAAAAAAAAABwIAAGRycy9kb3ducmV2LnhtbFBLBQYAAAAAAwADALcAAAD7AgAAAAA=&#13;&#10;" filled="f" stroked="f">
                        <v:path arrowok="t"/>
                        <v:textbox>
                          <w:txbxContent>
                            <w:p w14:paraId="173EEB89" w14:textId="77777777" w:rsidR="005E0860" w:rsidRPr="00996F39" w:rsidRDefault="005E0860" w:rsidP="005E086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996F39">
                                <w:rPr>
                                  <w:color w:val="000000" w:themeColor="text1"/>
                                  <w:kern w:val="24"/>
                                  <w:sz w:val="22"/>
                                </w:rPr>
                                <w:t>1708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52" o:spid="_x0000_s1033" type="#_x0000_t32" style="position:absolute;left:58029;top:35774;width:2809;height:1586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YdAxwAAAOEAAAAPAAAAZHJzL2Rvd25yZXYueG1sRI9PawIx&#13;&#10;FMTvgt8hvEJvmq3FIqtRRBF6KIL/9vzcPDeLycuyyer22zeFQi8DwzC/YRar3lnxoDbUnhW8jTMQ&#13;&#10;xKXXNVcKzqfdaAYiRGSN1jMp+KYAq+VwsMBc+ycf6HGMlUgQDjkqMDE2uZShNOQwjH1DnLKbbx3G&#13;&#10;ZNtK6hafCe6snGTZh3RYc1ow2NDGUHk/dk7B1/5iLkVXOGumh66w7/sbXkmp15d+O0+ynoOI1Mf/&#13;&#10;xh/iUyuYZFP4fZTegFz+AAAA//8DAFBLAQItABQABgAIAAAAIQDb4fbL7gAAAIUBAAATAAAAAAAA&#13;&#10;AAAAAAAAAAAAAABbQ29udGVudF9UeXBlc10ueG1sUEsBAi0AFAAGAAgAAAAhAFr0LFu/AAAAFQEA&#13;&#10;AAsAAAAAAAAAAAAAAAAAHwEAAF9yZWxzLy5yZWxzUEsBAi0AFAAGAAgAAAAhAHFJh0DHAAAA4QAA&#13;&#10;AA8AAAAAAAAAAAAAAAAABwIAAGRycy9kb3ducmV2LnhtbFBLBQYAAAAAAwADALcAAAD7AgAAAAA=&#13;&#10;" stroked="f" strokeweight=".5pt">
                        <v:stroke endarrow="block" joinstyle="miter"/>
                        <o:lock v:ext="edit" shapetype="f"/>
                      </v:shape>
                      <v:shape id="Imagem 53" o:spid="_x0000_s1034" type="#_x0000_t75" style="position:absolute;left:63786;top:36592;width:16958;height:52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09yayQAAAOEAAAAPAAAAZHJzL2Rvd25yZXYueG1sRI9Ba4NA&#13;&#10;FITvgf6H5RV6i2tsKkXdhDah0EMuMb309nBfVeK+FXejpr++Gwj0MjAM8w1TbGfTiZEG11pWsIpi&#13;&#10;EMSV1S3XCr5OH8tXEM4ja+wsk4IrOdhuHhYFZtpOfKSx9LUIEHYZKmi87zMpXdWQQRfZnjhkP3Yw&#13;&#10;6IMdaqkHnALcdDKJ41QabDksNNjTrqHqXF6MgvQ6rV9+++PBvF+e7fh9TuQqMUo9Pc77PMhbDsLT&#13;&#10;7P8bd8SnVpDEKdwehTcgN38AAAD//wMAUEsBAi0AFAAGAAgAAAAhANvh9svuAAAAhQEAABMAAAAA&#13;&#10;AAAAAAAAAAAAAAAAAFtDb250ZW50X1R5cGVzXS54bWxQSwECLQAUAAYACAAAACEAWvQsW78AAAAV&#13;&#10;AQAACwAAAAAAAAAAAAAAAAAfAQAAX3JlbHMvLnJlbHNQSwECLQAUAAYACAAAACEAktPcmskAAADh&#13;&#10;AAAADwAAAAAAAAAAAAAAAAAHAgAAZHJzL2Rvd25yZXYueG1sUEsFBgAAAAADAAMAtwAAAP0CAAAA&#13;&#10;AA==&#13;&#10;">
                        <v:imagedata r:id="rId10" o:title=""/>
                        <o:lock v:ext="edit" aspectratio="f"/>
                      </v:shape>
                      <v:shape id="CaixaDeTexto 24" o:spid="_x0000_s1035" type="#_x0000_t202" style="position:absolute;left:58518;top:37108;width:5268;height:2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aWSGxwAAAOEAAAAPAAAAZHJzL2Rvd25yZXYueG1sRI/NasMw&#13;&#10;EITvhbyD2EBujZwc0uJECSEhJJRe6uYBFmtrGVsrYck/6dNXhUIvA8Mw3zC7w2RbMVAXascKVssM&#13;&#10;BHHpdM2Vgvvn5fkVRIjIGlvHpOBBAQ772dMOc+1G/qChiJVIEA45KjAx+lzKUBqyGJbOE6fsy3UW&#13;&#10;Y7JdJXWHY4LbVq6zbCMt1pwWDHo6GSqborcKLv31Zodv2fu3ohzZ+Ka/vzdKLebTeZvkuAURaYr/&#13;&#10;jT/ETStYZy/w+yi9Abn/AQAA//8DAFBLAQItABQABgAIAAAAIQDb4fbL7gAAAIUBAAATAAAAAAAA&#13;&#10;AAAAAAAAAAAAAABbQ29udGVudF9UeXBlc10ueG1sUEsBAi0AFAAGAAgAAAAhAFr0LFu/AAAAFQEA&#13;&#10;AAsAAAAAAAAAAAAAAAAAHwEAAF9yZWxzLy5yZWxzUEsBAi0AFAAGAAgAAAAhADVpZIbHAAAA4QAA&#13;&#10;AA8AAAAAAAAAAAAAAAAABwIAAGRycy9kb3ducmV2LnhtbFBLBQYAAAAAAwADALcAAAD7AgAAAAA=&#13;&#10;" filled="f" stroked="f">
                        <v:path arrowok="t"/>
                        <v:textbox>
                          <w:txbxContent>
                            <w:p w14:paraId="6F45E3BE" w14:textId="77777777" w:rsidR="005E0860" w:rsidRPr="00996F39" w:rsidRDefault="005E0860" w:rsidP="005E086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996F39">
                                <w:rPr>
                                  <w:color w:val="000000" w:themeColor="text1"/>
                                  <w:kern w:val="24"/>
                                  <w:sz w:val="22"/>
                                </w:rPr>
                                <w:t>1739</w:t>
                              </w:r>
                            </w:p>
                          </w:txbxContent>
                        </v:textbox>
                      </v:shape>
                      <v:shape id="Conector de seta reta 55" o:spid="_x0000_s1036" type="#_x0000_t32" style="position:absolute;left:58046;top:28639;width:2245;height:1339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CjeyAAAAOEAAAAPAAAAZHJzL2Rvd25yZXYueG1sRI/BasMw&#13;&#10;DIbvg72DUWG31WnLxkjrlrIx6GEU2q05a7Eah9pyiJ02e/vpMNhF8CP+T/pWmzF4daU+tZENzKYF&#13;&#10;KOI62pYbA1+f748voFJGtugjk4EfSrBZ39+tsLTxxge6HnOjBMKpRAMu567UOtWOAqZp7Ihld459&#13;&#10;wCyxb7Tt8Sbw4PW8KJ51wJblgsOOXh3Vl+MQDHzsT+5UDVXw7ukwVH6xP+M3GfMwGd+WMrZLUJnG&#13;&#10;/N/4Q+ysgXkhL4uR2IBe/wIAAP//AwBQSwECLQAUAAYACAAAACEA2+H2y+4AAACFAQAAEwAAAAAA&#13;&#10;AAAAAAAAAAAAAAAAW0NvbnRlbnRfVHlwZXNdLnhtbFBLAQItABQABgAIAAAAIQBa9CxbvwAAABUB&#13;&#10;AAALAAAAAAAAAAAAAAAAAB8BAABfcmVscy8ucmVsc1BLAQItABQABgAIAAAAIQCfSCjeyAAAAOEA&#13;&#10;AAAPAAAAAAAAAAAAAAAAAAcCAABkcnMvZG93bnJldi54bWxQSwUGAAAAAAMAAwC3AAAA/AIAAAAA&#13;&#10;" stroked="f" strokeweight=".5pt">
                        <v:stroke endarrow="block" joinstyle="miter"/>
                        <o:lock v:ext="edit" shapetype="f"/>
                      </v:shape>
                    </v:group>
                  </v:group>
                </v:group>
                <v:rect id="Retângulo 193" o:spid="_x0000_s1037" style="position:absolute;left:5780;top:1471;width:58753;height:36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09OygAAAOEAAAAPAAAAZHJzL2Rvd25yZXYueG1sRI9BS8NA&#13;&#10;FITvgv9heQUv0u4axNa02yJVIfZiW3Pw+My+ZoPZtyG7pvHfu4LgZWAY5htmtRldKwbqQ+NZw81M&#13;&#10;gSCuvGm41lC+PU8XIEJENth6Jg3fFGCzvrxYYW78mQ80HGMtEoRDjhpsjF0uZagsOQwz3xGn7OR7&#13;&#10;hzHZvpamx3OCu1ZmSt1Jhw2nBYsdbS1Vn8cvp+H69enWvhQ7tS+Gsuza94/5NptrfTUZH5dJHpYg&#13;&#10;Io3xv/GHKIyGTN3D76P0BuT6BwAA//8DAFBLAQItABQABgAIAAAAIQDb4fbL7gAAAIUBAAATAAAA&#13;&#10;AAAAAAAAAAAAAAAAAABbQ29udGVudF9UeXBlc10ueG1sUEsBAi0AFAAGAAgAAAAhAFr0LFu/AAAA&#13;&#10;FQEAAAsAAAAAAAAAAAAAAAAAHwEAAF9yZWxzLy5yZWxzUEsBAi0AFAAGAAgAAAAhAH/zT07KAAAA&#13;&#10;4QAAAA8AAAAAAAAAAAAAAAAABwIAAGRycy9kb3ducmV2LnhtbFBLBQYAAAAAAwADALcAAAD+AgAA&#13;&#10;AAA=&#13;&#10;" filled="f" stroked="f" strokeweight="1pt">
                  <v:path arrowok="t"/>
                </v:rect>
              </v:group>
            </w:pict>
          </mc:Fallback>
        </mc:AlternateContent>
      </w:r>
    </w:p>
    <w:p w14:paraId="53BD6935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</w:p>
    <w:p w14:paraId="2479EC6C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</w:p>
    <w:p w14:paraId="746FC0BA" w14:textId="77777777" w:rsidR="005E0860" w:rsidRDefault="005E0860" w:rsidP="005E0860">
      <w:pPr>
        <w:pStyle w:val="Corpsdetexte"/>
        <w:spacing w:before="240" w:line="360" w:lineRule="auto"/>
        <w:ind w:left="-426"/>
        <w:jc w:val="both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3EC71" wp14:editId="369288C8">
                <wp:simplePos x="0" y="0"/>
                <wp:positionH relativeFrom="column">
                  <wp:posOffset>3154045</wp:posOffset>
                </wp:positionH>
                <wp:positionV relativeFrom="paragraph">
                  <wp:posOffset>327025</wp:posOffset>
                </wp:positionV>
                <wp:extent cx="142240" cy="124460"/>
                <wp:effectExtent l="25400" t="25400" r="10160" b="2540"/>
                <wp:wrapNone/>
                <wp:docPr id="193" name="Conector de seta reta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2240" cy="124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95B3" id="Conector de seta reta 196" o:spid="_x0000_s1026" type="#_x0000_t32" style="position:absolute;margin-left:248.35pt;margin-top:25.75pt;width:11.2pt;height:9.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ynkBgIAAO0DAAAOAAAAZHJzL2Uyb0RvYy54bWysU01v2zAMvQ/YfxB0X5y4WdAacXpI1u1Q&#13;&#10;bAHa7c5Ksi1MXxC1OPn3o+Q0bbfbMB8ESjSf+Pie1rdHa9hBRdTetXwxm3OmnPBSu77l3x/vPlxz&#13;&#10;hgmcBOOdavlJIb/dvH+3HkOjaj94I1VkBOKwGUPLh5RCU1UoBmUBZz4oR8nORwuJtrGvZISR0K2p&#13;&#10;6vl8VY0+yhC9UIh0upuSfFPwu06J9K3rUCVmWk69pbLGsj7ltdqsoekjhEGLcxvwD11Y0I4uvUDt&#13;&#10;IAH7FfVfUFaL6NF3aSa8rXzXaaEKB2KzmP/B5mGAoAoXGg6Gy5jw/8GKr4d9ZFqSdjdXnDmwJNKW&#13;&#10;pBLJRyYVo9kBi3lZ3KzyuMaADVVt3T5mwuLoHsK9Fz+RctWbZN5gmH47dtGyzujwhW7iJfqRowxB&#13;&#10;U2DHIsnpIok6JibocLGs6yUJJyi1qJfLVZGsgiYD5uIQMX1W3rIctBxTBN0PiShMHKYr4HCPKTf4&#13;&#10;UpCLnb/TxhQPGMfGlq+uPubLgJzYGUgU2kCzQddzBqYni4sUS9PojZa5OuPgCbcmsgOQy8ic0o+P&#13;&#10;RIAzA5goQazKl8dHHbwpzW3vAIepuKQmU1qd6GUYbVt+famGJoE2n5xk6RRIqRQ1uN6oM7JxuRtV&#13;&#10;fH8m/CJCjp68PO3js1LkqdLQ2f/ZtK/3FL9+pZvfAAAA//8DAFBLAwQUAAYACAAAACEAcNwQV+EA&#13;&#10;AAAOAQAADwAAAGRycy9kb3ducmV2LnhtbExPO0/DMBDekfgP1iGxRNQxInWTxqmgPBYGREHMbmyS&#13;&#10;iPgc2W4b/j3HBMtJn+571pvZjexoQxw8KhCLHJjF1psBOwXvb49XK2AxaTR69GgVfNsIm+b8rNaV&#13;&#10;8Sd8tcdd6hiZYKy0gj6lqeI8tr11Oi78ZJF+nz44nQiGjpugT2TuRn6d50vu9ICU0OvJbnvbfu0O&#13;&#10;TsGLfBBlf5fh0ypsi0xImX34Z6UuL+b7NZ3bNbBk5/SngN8N1B8aKrb3BzSRjQpuyqUkqoJCFMCI&#13;&#10;UIhSANsrkEIAb2r+f0bzAwAA//8DAFBLAQItABQABgAIAAAAIQC2gziS/gAAAOEBAAATAAAAAAAA&#13;&#10;AAAAAAAAAAAAAABbQ29udGVudF9UeXBlc10ueG1sUEsBAi0AFAAGAAgAAAAhADj9If/WAAAAlAEA&#13;&#10;AAsAAAAAAAAAAAAAAAAALwEAAF9yZWxzLy5yZWxzUEsBAi0AFAAGAAgAAAAhAPsvKeQGAgAA7QMA&#13;&#10;AA4AAAAAAAAAAAAAAAAALgIAAGRycy9lMm9Eb2MueG1sUEsBAi0AFAAGAAgAAAAhAHDcEFfhAAAA&#13;&#10;DgEAAA8AAAAAAAAAAAAAAAAAYAQAAGRycy9kb3ducmV2LnhtbFBLBQYAAAAABAAEAPMAAABuBQAA&#13;&#10;AAA=&#13;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E418312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</w:p>
    <w:p w14:paraId="324E5222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63BC5" wp14:editId="547FC99C">
                <wp:simplePos x="0" y="0"/>
                <wp:positionH relativeFrom="column">
                  <wp:posOffset>3138805</wp:posOffset>
                </wp:positionH>
                <wp:positionV relativeFrom="paragraph">
                  <wp:posOffset>165100</wp:posOffset>
                </wp:positionV>
                <wp:extent cx="142240" cy="124460"/>
                <wp:effectExtent l="25400" t="25400" r="10160" b="2540"/>
                <wp:wrapNone/>
                <wp:docPr id="63" name="Conector de seta reta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2240" cy="124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2DF4" id="Conector de seta reta 197" o:spid="_x0000_s1026" type="#_x0000_t32" style="position:absolute;margin-left:247.15pt;margin-top:13pt;width:11.2pt;height:9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U1NBAIAAOwDAAAOAAAAZHJzL2Uyb0RvYy54bWysU01vEzEQvSPxHyzfySYhlLLKpoeEwqGC&#13;&#10;SC3cp/7YtfCXPCab/HvG3pC2cEPswRp7dp7nzXte3xydZQeV0ATf8cVszpnyIkjj+45/e7h9c80Z&#13;&#10;ZvASbPCq4yeF/Gbz+tV6jK1ahiFYqRIjEI/tGDs+5BzbpkExKAc4C1F5SuqQHGTapr6RCUZCd7ZZ&#13;&#10;zudXzRiSjCkIhUinuynJNxVfayXyV61RZWY7Tr3luqa6Ppa12ayh7RPEwYhzG/APXTgwni69QO0g&#13;&#10;A/uZzF9QzogUMOg8E8E1QWsjVOVAbBbzP9jcDxBV5ULDwXgZE/4/WPHlsE/MyI5fveXMgyONtqSU&#13;&#10;yCExqRiNDlgqy+LD+zKtMWJLRVu/T4WvOPr7eBfED6Rc8yJZNhin3446OaatiZ/JJLxG30tUIGgI&#13;&#10;7FgVOV0UUcfMBB0uVsvlinQTlFosV6urqlgDbQEsxTFh/qSCYyXoOOYEph8yUZg4TFfA4Q5zafCp&#13;&#10;oBT7cGusrRawno1lBu/KZUBG1BYyhS7SaND3nIHtyeEip9o0BmtkqS44eMKtTewAZDLypgzjAxHg&#13;&#10;zAJmShCr+pXxUQcvSkvbO8BhKq6pyZPOZHoY1riOX1+qoc1g7EcvWT5FUionA7636oxsfelGVduf&#13;&#10;CT+JUKLHIE/79FspslRt6Gz/4tnne4qfP9LNLwAAAP//AwBQSwMEFAAGAAgAAAAhAF3XlSbkAAAA&#13;&#10;DgEAAA8AAABkcnMvZG93bnJldi54bWxMj8FOwzAQRO9I/IO1SFwi6qQ0SZvGqaBQLhwQBXF2YxNH&#13;&#10;xOvIdtvw9ywnuKy0mtnZefVmsgM7aR96hwKyWQpMY+tUj52A97fdzRJYiBKVHBxqAd86wKa5vKhl&#13;&#10;pdwZX/VpHztGIRgqKcDEOFach9ZoK8PMjRpJ+3Teykir77jy8kzhduDzNC24lT3SByNHvTW6/dof&#13;&#10;rYCX8jFbmfsEn5Z+mydZWSYf7lmI66vpYU3jbg0s6in+XcAvA/WHhood3BFVYIOAxWpxS1YB84LA&#13;&#10;yJBnRQnsQEpeAG9q/h+j+QEAAP//AwBQSwECLQAUAAYACAAAACEAtoM4kv4AAADhAQAAEwAAAAAA&#13;&#10;AAAAAAAAAAAAAAAAW0NvbnRlbnRfVHlwZXNdLnhtbFBLAQItABQABgAIAAAAIQA4/SH/1gAAAJQB&#13;&#10;AAALAAAAAAAAAAAAAAAAAC8BAABfcmVscy8ucmVsc1BLAQItABQABgAIAAAAIQA+tU1NBAIAAOwD&#13;&#10;AAAOAAAAAAAAAAAAAAAAAC4CAABkcnMvZTJvRG9jLnhtbFBLAQItABQABgAIAAAAIQBd15Um5AAA&#13;&#10;AA4BAAAPAAAAAAAAAAAAAAAAAF4EAABkcnMvZG93bnJldi54bWxQSwUGAAAAAAQABADzAAAAbwUA&#13;&#10;AAAA&#13;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1B1C14A" w14:textId="77777777" w:rsidR="005E0860" w:rsidRDefault="005E0860" w:rsidP="005E0860">
      <w:pPr>
        <w:pStyle w:val="Corpsdetexte"/>
        <w:spacing w:before="240" w:line="360" w:lineRule="auto"/>
        <w:jc w:val="both"/>
        <w:rPr>
          <w:rFonts w:ascii="Times New Roman" w:hAnsi="Times New Roman"/>
          <w:szCs w:val="24"/>
        </w:rPr>
      </w:pPr>
    </w:p>
    <w:p w14:paraId="6561A5B1" w14:textId="30B3A583" w:rsidR="008B7AC4" w:rsidRPr="005E0860" w:rsidRDefault="008B7AC4"/>
    <w:p w14:paraId="1F79FCF4" w14:textId="25E9ED7D" w:rsidR="008B7AC4" w:rsidRPr="005E0860" w:rsidRDefault="008B7AC4"/>
    <w:p w14:paraId="202A4908" w14:textId="77777777" w:rsidR="008B7AC4" w:rsidRPr="005E0860" w:rsidRDefault="008B7AC4">
      <w:pPr>
        <w:sectPr w:rsidR="008B7AC4" w:rsidRPr="005E08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407008" w14:textId="6DCE298F" w:rsidR="008B7AC4" w:rsidRPr="004438F7" w:rsidRDefault="008B7AC4" w:rsidP="008B7AC4">
      <w:pPr>
        <w:pStyle w:val="Lgende"/>
        <w:spacing w:after="240"/>
        <w:ind w:firstLine="0"/>
        <w:jc w:val="both"/>
        <w:rPr>
          <w:b w:val="0"/>
          <w:sz w:val="24"/>
          <w:lang w:val="en-US"/>
        </w:rPr>
      </w:pPr>
      <w:r w:rsidRPr="004438F7">
        <w:rPr>
          <w:sz w:val="24"/>
          <w:lang w:val="en-US"/>
        </w:rPr>
        <w:lastRenderedPageBreak/>
        <w:t>Tab</w:t>
      </w:r>
      <w:r w:rsidR="0095462A">
        <w:rPr>
          <w:sz w:val="24"/>
          <w:lang w:val="en-US"/>
        </w:rPr>
        <w:t>le</w:t>
      </w:r>
      <w:r w:rsidRPr="004438F7">
        <w:rPr>
          <w:sz w:val="24"/>
          <w:lang w:val="en-US"/>
        </w:rPr>
        <w:t xml:space="preserve"> 1</w:t>
      </w:r>
      <w:r w:rsidRPr="004438F7">
        <w:rPr>
          <w:b w:val="0"/>
          <w:sz w:val="24"/>
          <w:lang w:val="en-US"/>
        </w:rPr>
        <w:t xml:space="preserve"> – Chemical composition of agro-industrial wastes studied.</w:t>
      </w:r>
    </w:p>
    <w:tbl>
      <w:tblPr>
        <w:tblStyle w:val="Grilledutableau"/>
        <w:tblW w:w="1388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303"/>
        <w:gridCol w:w="1301"/>
        <w:gridCol w:w="1301"/>
        <w:gridCol w:w="570"/>
        <w:gridCol w:w="1310"/>
        <w:gridCol w:w="1643"/>
        <w:gridCol w:w="1304"/>
        <w:gridCol w:w="1361"/>
        <w:gridCol w:w="1271"/>
        <w:gridCol w:w="1400"/>
      </w:tblGrid>
      <w:tr w:rsidR="008B7AC4" w14:paraId="2DDBDC0B" w14:textId="77777777" w:rsidTr="00437D8B">
        <w:trPr>
          <w:trHeight w:val="426"/>
        </w:trPr>
        <w:tc>
          <w:tcPr>
            <w:tcW w:w="13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169841" w14:textId="77777777" w:rsidR="008B7AC4" w:rsidRDefault="008B7AC4" w:rsidP="00437D8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8B7AC4" w14:paraId="42F0E16C" w14:textId="77777777" w:rsidTr="00437D8B">
        <w:trPr>
          <w:trHeight w:val="344"/>
        </w:trPr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55129" w14:textId="77777777" w:rsidR="008B7AC4" w:rsidRDefault="008B7AC4" w:rsidP="00437D8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4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77075" w14:textId="77777777" w:rsidR="008B7AC4" w:rsidRDefault="008B7AC4" w:rsidP="00437D8B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CNHS (%)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1F4D1" w14:textId="77777777" w:rsidR="008B7AC4" w:rsidRDefault="008B7AC4" w:rsidP="00437D8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Cellulose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9FE98" w14:textId="77777777" w:rsidR="008B7AC4" w:rsidRDefault="008B7AC4" w:rsidP="00437D8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Hemicellulose</w:t>
            </w:r>
            <w:proofErr w:type="spellEnd"/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8F30C" w14:textId="77777777" w:rsidR="008B7AC4" w:rsidRDefault="008B7AC4" w:rsidP="00437D8B">
            <w:pPr>
              <w:spacing w:after="0" w:line="240" w:lineRule="auto"/>
              <w:ind w:left="-144" w:right="-185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Lignin</w:t>
            </w:r>
            <w:proofErr w:type="spellEnd"/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0E76F" w14:textId="77777777" w:rsidR="008B7AC4" w:rsidRDefault="008B7AC4" w:rsidP="00437D8B">
            <w:pPr>
              <w:spacing w:after="0" w:line="240" w:lineRule="auto"/>
              <w:ind w:left="-200" w:right="-144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Free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B3927" w14:textId="77777777" w:rsidR="008B7AC4" w:rsidRDefault="008B7AC4" w:rsidP="00437D8B">
            <w:pPr>
              <w:spacing w:after="0" w:line="240" w:lineRule="auto"/>
              <w:ind w:left="-144" w:right="-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Umidity</w:t>
            </w:r>
            <w:proofErr w:type="spellEnd"/>
          </w:p>
          <w:p w14:paraId="2FAC9756" w14:textId="77777777" w:rsidR="008B7AC4" w:rsidRDefault="008B7AC4" w:rsidP="00437D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695FD" w14:textId="77777777" w:rsidR="008B7AC4" w:rsidRDefault="008B7AC4" w:rsidP="00437D8B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proofErr w:type="spellEnd"/>
          </w:p>
          <w:p w14:paraId="4824B2EC" w14:textId="77777777" w:rsidR="008B7AC4" w:rsidRDefault="008B7AC4" w:rsidP="00437D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8B7AC4" w14:paraId="3AD02B26" w14:textId="77777777" w:rsidTr="00437D8B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4D656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F5C84" w14:textId="77777777" w:rsidR="008B7AC4" w:rsidRDefault="008B7AC4" w:rsidP="00437D8B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CDB11" w14:textId="77777777" w:rsidR="008B7AC4" w:rsidRDefault="008B7AC4" w:rsidP="00437D8B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CEDF8" w14:textId="77777777" w:rsidR="008B7AC4" w:rsidRDefault="008B7AC4" w:rsidP="00437D8B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23848" w14:textId="77777777" w:rsidR="008B7AC4" w:rsidRDefault="008B7AC4" w:rsidP="00437D8B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5FF4B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FB19E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DDE47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52894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286FD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16DDB" w14:textId="77777777" w:rsidR="008B7AC4" w:rsidRDefault="008B7AC4" w:rsidP="00437D8B">
            <w:pPr>
              <w:spacing w:after="0" w:line="240" w:lineRule="auto"/>
              <w:rPr>
                <w:lang w:eastAsia="en-US"/>
              </w:rPr>
            </w:pPr>
          </w:p>
        </w:tc>
      </w:tr>
      <w:tr w:rsidR="008B7AC4" w14:paraId="268C5A15" w14:textId="77777777" w:rsidTr="00437D8B">
        <w:trPr>
          <w:trHeight w:val="426"/>
        </w:trPr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41A4F" w14:textId="77777777" w:rsidR="008B7AC4" w:rsidRDefault="008B7AC4" w:rsidP="00437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4229CF" w14:textId="77777777" w:rsidR="008B7AC4" w:rsidRDefault="008B7AC4" w:rsidP="00437D8B">
            <w:pPr>
              <w:tabs>
                <w:tab w:val="left" w:pos="506"/>
              </w:tabs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57,36 ± 0,4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4AAD44" w14:textId="77777777" w:rsidR="008B7AC4" w:rsidRDefault="008B7AC4" w:rsidP="00437D8B">
            <w:pPr>
              <w:tabs>
                <w:tab w:val="left" w:pos="506"/>
              </w:tabs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 ± 0,41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E5ACA0" w14:textId="77777777" w:rsidR="008B7AC4" w:rsidRDefault="008B7AC4" w:rsidP="00437D8B">
            <w:pPr>
              <w:tabs>
                <w:tab w:val="left" w:pos="506"/>
              </w:tabs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 ± 0,14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1C1BF7" w14:textId="77777777" w:rsidR="008B7AC4" w:rsidRDefault="008B7AC4" w:rsidP="00437D8B">
            <w:pPr>
              <w:tabs>
                <w:tab w:val="left" w:pos="506"/>
              </w:tabs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69B92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 ± 0,6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F0BCF9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30,78 ± 0,1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8E7219" w14:textId="77777777" w:rsidR="008B7AC4" w:rsidRDefault="008B7AC4" w:rsidP="00437D8B">
            <w:pPr>
              <w:tabs>
                <w:tab w:val="left" w:pos="506"/>
              </w:tabs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28,11 ± 0,5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BC1A86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± 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5260A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 ± 0,1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535FBA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 ± 0,0</w:t>
            </w:r>
          </w:p>
        </w:tc>
      </w:tr>
      <w:tr w:rsidR="008B7AC4" w14:paraId="64CF5D5D" w14:textId="77777777" w:rsidTr="00437D8B">
        <w:trPr>
          <w:trHeight w:val="42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8A6AD" w14:textId="77777777" w:rsidR="008B7AC4" w:rsidRDefault="008B7AC4" w:rsidP="00437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F2CE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44,43 ± 0,1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9EBF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 ± 0,51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157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 ± 0,24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2851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5EFB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32,38 ± 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B757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 ± 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052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 ± 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DE78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 ± 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65167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 ± 0,1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D8B8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14,79 ± 0,1</w:t>
            </w:r>
          </w:p>
        </w:tc>
      </w:tr>
      <w:tr w:rsidR="008B7AC4" w14:paraId="16B00BF2" w14:textId="77777777" w:rsidTr="00437D8B">
        <w:trPr>
          <w:trHeight w:val="42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D9B05" w14:textId="77777777" w:rsidR="008B7AC4" w:rsidRDefault="008B7AC4" w:rsidP="00437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C751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40,23 ± 0,6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B2041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2,39 ± 0,18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14670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 ± 0,64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814F2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751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50,25 ± 0,3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996B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8,77 ± 0,7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A823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7,90 ± 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C0B0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 ± 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9D178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 ± 0,1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59E8B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 ± 0,3</w:t>
            </w:r>
          </w:p>
        </w:tc>
      </w:tr>
      <w:tr w:rsidR="008B7AC4" w14:paraId="38FB4360" w14:textId="77777777" w:rsidTr="00437D8B">
        <w:trPr>
          <w:trHeight w:val="42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0765" w14:textId="77777777" w:rsidR="008B7AC4" w:rsidRDefault="008B7AC4" w:rsidP="00437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AEA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43,66 ± 0,7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FBAA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 ± 0,46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8297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 ± 0,52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B14FE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238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33,38 ± 0,3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9272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31,72 ± 0,6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7D80F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 ± 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9D9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± 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0057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 ± 0,1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4180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 ± 0,1</w:t>
            </w:r>
          </w:p>
        </w:tc>
      </w:tr>
      <w:tr w:rsidR="008B7AC4" w14:paraId="1B3F9A0E" w14:textId="77777777" w:rsidTr="00437D8B">
        <w:trPr>
          <w:trHeight w:val="426"/>
        </w:trPr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548A80" w14:textId="77777777" w:rsidR="008B7AC4" w:rsidRDefault="008B7AC4" w:rsidP="00437D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2150F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42,35 ± 0,2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EC202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 ± 0,05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58D3C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 ± 0,52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80DB6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62F3EE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 ± 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4D231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 ± 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08ED3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18,08 ± 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3F325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 ± 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398A6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 ± 0,1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3F9B7" w14:textId="77777777" w:rsidR="008B7AC4" w:rsidRDefault="008B7AC4" w:rsidP="00437D8B">
            <w:pPr>
              <w:spacing w:after="0" w:line="36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 ± 0,1</w:t>
            </w:r>
          </w:p>
        </w:tc>
      </w:tr>
    </w:tbl>
    <w:p w14:paraId="737D54B0" w14:textId="77777777" w:rsidR="005E0860" w:rsidRDefault="005E0860">
      <w:pPr>
        <w:spacing w:after="0" w:line="240" w:lineRule="auto"/>
        <w:rPr>
          <w:lang w:val="en-US"/>
        </w:rPr>
        <w:sectPr w:rsidR="005E0860" w:rsidSect="005E086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E2702B" w14:textId="0CB995F3" w:rsidR="005E0860" w:rsidRPr="00B2560E" w:rsidRDefault="005E0860" w:rsidP="0095462A">
      <w:pPr>
        <w:spacing w:after="0" w:line="240" w:lineRule="auto"/>
        <w:rPr>
          <w:lang w:val="en-US"/>
        </w:rPr>
      </w:pPr>
    </w:p>
    <w:sectPr w:rsidR="005E0860" w:rsidRPr="00B2560E" w:rsidSect="005E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0E"/>
    <w:rsid w:val="00481B08"/>
    <w:rsid w:val="005E0860"/>
    <w:rsid w:val="00615C2B"/>
    <w:rsid w:val="0083456D"/>
    <w:rsid w:val="008B7AC4"/>
    <w:rsid w:val="0095462A"/>
    <w:rsid w:val="00B2560E"/>
    <w:rsid w:val="00B5621A"/>
    <w:rsid w:val="00E018C3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16A0"/>
  <w15:chartTrackingRefBased/>
  <w15:docId w15:val="{5B224B21-64EB-874F-935F-8D1E2E3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0E"/>
    <w:pPr>
      <w:spacing w:after="200" w:line="276" w:lineRule="auto"/>
    </w:pPr>
    <w:rPr>
      <w:rFonts w:eastAsiaTheme="minorEastAsia"/>
      <w:sz w:val="22"/>
      <w:szCs w:val="22"/>
      <w:lang w:val="pt-BR" w:eastAsia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qFormat/>
    <w:rsid w:val="00B2560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t-BR"/>
    </w:rPr>
  </w:style>
  <w:style w:type="paragraph" w:styleId="Lgende">
    <w:name w:val="caption"/>
    <w:basedOn w:val="Normal"/>
    <w:next w:val="Normal"/>
    <w:qFormat/>
    <w:rsid w:val="008B7AC4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Grilledutableau">
    <w:name w:val="Table Grid"/>
    <w:basedOn w:val="TableauNormal"/>
    <w:uiPriority w:val="39"/>
    <w:rsid w:val="008B7AC4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E0860"/>
    <w:pPr>
      <w:tabs>
        <w:tab w:val="left" w:pos="709"/>
      </w:tabs>
      <w:suppressAutoHyphens/>
      <w:spacing w:line="100" w:lineRule="atLeast"/>
    </w:pPr>
    <w:rPr>
      <w:rFonts w:ascii="Tahoma" w:eastAsia="Times New Roman" w:hAnsi="Tahoma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5E0860"/>
    <w:rPr>
      <w:rFonts w:ascii="Tahoma" w:eastAsia="Times New Roman" w:hAnsi="Tahoma" w:cs="Times New Roman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rsid w:val="005E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C1AB43-C03B-8448-930A-00420E3E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Ivaldo.itabaiana@univ-lille.fr</dc:creator>
  <cp:keywords/>
  <dc:description/>
  <cp:lastModifiedBy>Ivaldo.itabaiana@univ-lille.fr</cp:lastModifiedBy>
  <cp:revision>2</cp:revision>
  <dcterms:created xsi:type="dcterms:W3CDTF">2021-02-08T12:19:00Z</dcterms:created>
  <dcterms:modified xsi:type="dcterms:W3CDTF">2021-02-08T12:19:00Z</dcterms:modified>
</cp:coreProperties>
</file>