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B7" w:rsidRPr="00EC19B7" w:rsidRDefault="00EC19B7">
      <w:pPr>
        <w:rPr>
          <w:lang w:val="en-US"/>
        </w:rPr>
        <w:sectPr w:rsidR="00EC19B7" w:rsidRPr="00EC19B7" w:rsidSect="00EC19B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C19B7">
        <w:rPr>
          <w:lang w:val="en-US"/>
        </w:rPr>
        <w:t xml:space="preserve">Table </w:t>
      </w:r>
      <w:r>
        <w:rPr>
          <w:lang w:val="en-US"/>
        </w:rPr>
        <w:t>S2. Accession IDs, sampling dates and location of sequences included in the dataset.</w:t>
      </w:r>
    </w:p>
    <w:p w:rsidR="00EC19B7" w:rsidRDefault="00EC19B7">
      <w:pPr>
        <w:rPr>
          <w:lang w:val="en-US"/>
        </w:rPr>
        <w:sectPr w:rsidR="00EC19B7" w:rsidSect="00EC19B7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tbl>
      <w:tblPr>
        <w:tblW w:w="3271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1187"/>
        <w:gridCol w:w="1208"/>
        <w:gridCol w:w="876"/>
      </w:tblGrid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DF34B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it-IT"/>
              </w:rPr>
              <w:lastRenderedPageBreak/>
              <w:t>Accession</w:t>
            </w:r>
            <w:proofErr w:type="spellEnd"/>
            <w:r w:rsidRPr="00DF34B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it-IT"/>
              </w:rPr>
              <w:t xml:space="preserve"> ID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DF34B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it-IT"/>
              </w:rPr>
              <w:t>Sampling</w:t>
            </w:r>
            <w:proofErr w:type="spellEnd"/>
            <w:r w:rsidRPr="00DF34B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it-IT"/>
              </w:rPr>
              <w:t xml:space="preserve"> date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it-IT"/>
              </w:rPr>
              <w:t>Location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EPI_ISL_413570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EPI_ISL_426884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EPI_ISL_426889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EPI_ISL_426890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EPI_ISL_426892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EPI_ISL_426897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EPI_ISL_436201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EPI_ISL_436208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EPI_ISL_436217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EPI_ISL_424342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EPI_ISL_424343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EPI_ISL_424344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EPI_ISL_424366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EPI_ISL_424378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EPI_ISL_436386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EPI_ISL_413604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EPI_ISL_413647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EPI_ISL_436368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EPI_ISL_436372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EPI_ISL_436379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EPI_ISL_437308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EPI_ISL_437312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EPI_ISL_437327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EPI_ISL_403928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EPI_ISL_403929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EPI_ISL_403930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EPI_ISL_403931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EPI_ISL_437301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EPI_ISL_437303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EPI_ISL_413489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EPI_ISL_414638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EPI_ISL_414643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EPI_ISL_425464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EPI_ISL_437435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EPI_ISL_413997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EPI_ISL_424638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EPI_ISL_434010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EPI_ISL_435409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EPI_ISL_435406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EPI_ISL_435412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EPI_ISL_435414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EPI_ISL_435416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EPI_ISL_435419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EPI_ISL_435421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EPI_ISL_435431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EPI_ISL_436718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EPI_ISL_436730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EPI_ISL_436732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EPI_ISL_435145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EPI_ISL_435147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EPI_ISL_435149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EPI_ISL_435151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EPI_ISL_435152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EPI_ISL_435153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EPI_ISL_435155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EPI_ISL_424415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EPI_ISL_424434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EPI_ISL_424586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EPI_ISL_424606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EPI_ISL_424556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EPI_ISL_414020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EPI_ISL_426051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EPI_ISL_427356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EPI_ISL_427367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EPI_ISL_428681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EPI_ISL_428684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EPI_ISL_417963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EPI_ISL_417997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EPI_ISL_427318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EPI_ISL_402129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EPI_ISL_402130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EPI_ISL_402132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EPI_ISL_415481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EPI_ISL_415489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EPI_ISL_416751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EPI_ISL_416754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EPI_ISL_417921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EPI_ISL_428712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EPI_ISL_428714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EPI_ISL_428715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EPI_ISL_428719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EPI_ISL_428721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EPI_ISL_429968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EPI_ISL_402119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EPI_ISL_402120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EPI_ISL_402121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EPI_ISL_402123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EPI_ISL_415454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EPI_ISL_417785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EPI_ISL_429774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EPI_ISL_429777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EPI_ISL_415156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EPI_ISL_415159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EPI_ISL_416483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EPI_ISL_416487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EPI_ISL_416488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EPI_ISL_417747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EPI_ISL_417791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EPI_ISL_429767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EPI_ISL_416426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EPI_ISL_417733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EPI_ISL_417765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EPI_ISL_429731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EPI_ISL_429736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EPI_ISL_429871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EPI_ISL_430852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EPI_ISL_417829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EPI_ISL_417834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EPI_ISL_417836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EPI_ISL_417878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EPI_ISL_417879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EPI_ISL_417880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EPI_ISL_429864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EPI_ISL_430847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EPI_ISL_430849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EPI_ISL_414441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EPI_ISL_414471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EPI_ISL_437199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EPI_ISL_414468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EPI_ISL_415703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EPI_ISL_415707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EPI_ISL_425130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EPI_ISL_425139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EPI_ISL_425140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EPI_ISL_437273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EPI_ISL_414505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EPI_ISL_414585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EPI_ISL_414586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EPI_ISL_414587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EPI_ISL_425223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EPI_ISL_425228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EPI_ISL_437210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EPI_ISL_437218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EPI_ISL_437227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EPI_ISL_437231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EPI_ISL_437236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EPI_ISL_437238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EPI_ISL_415525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EPI_ISL_426286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EPI_ISL_426288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EPI_ISL_426289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EPI_ISL_428853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EPI_ISL_428883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EPI_ISL_428893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EPI_ISL_428895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EPI_ISL_428897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EPI_ISL_415637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EPI_ISL_425052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EPI_ISL_425059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EPI_ISL_426379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EPI_ISL_428958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EPI_ISL_437031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EPI_ISL_437089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EPI_ISL_437092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EPI_ISL_437093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EPI_ISL_437094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EPI_ISL_437096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EPI_ISL_413022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EPI_ISL_426359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EPI_ISL_428926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EPI_ISL_428928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EPI_ISL_428930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EPI_ISL_428931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EPI_ISL_429116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EPI_ISL_429136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EPI_ISL_430110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EPI_ISL_418402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EPI_ISL_418403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EPI_ISL_418404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EPI_ISL_418406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EPI_ISL_418407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EPI_ISL_418409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EPI_ISL_418580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EPI_ISL_418582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EPI_ISL_420899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EPI_ISL_429231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EPI_ISL_429233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EPI_ISL_429235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EPI_ISL_430076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EPI_ISL_430084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EPI_ISL_430087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EPI_ISL_430090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EPI_ISL_430092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EPI_ISL_418516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EPI_ISL_429286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EPI_ISL_429295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EPI_ISL_432805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EPI_ISL_406597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EPI_ISL_418548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EPI_ISL_429199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EPI_ISL_429207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EPI_ISL_429226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EPI_ISL_429228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EPI_ISL_429229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EPI_ISL_418228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EPI_ISL_418255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EPI_ISL_418257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EPI_ISL_418258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EPI_ISL_418259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EPI_ISL_418261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EPI_ISL_418264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EPI_ISL_418277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CH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EPI_ISL_419571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EPI_ISL_419572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EPI_ISL_419576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EPI_ISL_419579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EPI_ISL_420541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EPI_ISL_420564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EPI_ISL_420566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EPI_ISL_420568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EPI_ISL_420583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EPI_ISL_419546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EPI_ISL_417018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EPI_ISL_418183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EPI_ISL_419673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EPI_ISL_419686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EPI_ISL_418387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EPI_ISL_418388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EPI_ISL_418389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EPI_ISL_418390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EPI_ISL_418392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EPI_ISL_418398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EPI_ISL_419654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EPI_ISL_419656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EPI_ISL_419659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EPI_ISL_419660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EPI_ISL_419662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EPI_ISL_419664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EPI_ISL_419667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</w:t>
            </w:r>
            <w:proofErr w:type="gramEnd"/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EPI_ISL_420619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EPI_ISL_417538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EPI_ISL_429535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EPI_ISL_406800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EPI_ISL_406862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EPI_ISL_418805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EPI_ISL_418806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EPI_ISL_428232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EPI_ISL_428233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EPI_ISL_428234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EPI_ISL_428236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EPI_ISL_429583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EPI_ISL_416327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EPI_ISL_416334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EPI_ISL_417688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EPI_ISL_416386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2020-01-31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EPI_ISL_427043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EPI_ISL_428346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EPI_ISL_428366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EPI_ISL_428368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EPI_ISL_428354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EPI_ISL_418627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EPI_ISL_418633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EPI_ISL_429335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EPI_ISL_417419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EPI_ISL_429321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EPI_ISL_429416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EPI_ISL_430469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EPI_ISL_406798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2019-12-26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EPI_ISL_416143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EPI_ISL_417418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EPI_ISL_417445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EPI_ISL_417447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EPI_ISL_417485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EPI_ISL_417486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EPI_ISL_429452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EPI_ISL_410546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EPI_ISL_421202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EPI_ISL_433177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EPI_ISL_434509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EPI_ISL_410486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EPI_ISL_411951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2020-02-07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EPI_ISL_421171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EPI_ISL_421175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EPI_ISL_422437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EPI_ISL_422438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EPI_ISL_422631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EPI_ISL_434456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EPI_ISL_434459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EPI_ISL_434461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EPI_ISL_434467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EPI_ISL_434469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EPI_ISL_434473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EPI_ISL_434487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EPI_ISL_422612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EPI_ISL_423953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EPI_ISL_434653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EPI_ISL_421275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RU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EPI_ISL_422568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EPI_ISL_423892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EPI_ISL_434572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CZ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EPI_ISL_412912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EPI_ISL_412971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EPI_ISL_412973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EPI_ISL_412974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EPI_ISL_423662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EPI_ISL_433016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EPI_ISL_434366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EPI_ISL_436999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DK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EPI_ISL_418006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EPI_ISL_421653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EPI_ISL_421654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EPI_ISL_421655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EPI_ISL_421656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LV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EPI_ISL_433639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EPI_ISL_434358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EPI_ISL_418027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EPI_ISL_419387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EPI_ISL_420312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EPI_ISL_420313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EPI_ISL_432332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EPI_ISL_420295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EPI_ISL_422926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EPI_ISL_421743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EPI_ISL_420464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EPI_ISL_432438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EPI_ISL_432446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EPI_ISL_408430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EPI_ISL_420401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BE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EPI_ISL_421735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EPI_ISL_421736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LU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EPI_ISL_422717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EPI_ISL_422731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EPI_ISL_420129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EPI_ISL_420135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2020-02-28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EPI_ISL_421450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EPI_ISL_422740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EPI_ISL_422793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EPI_ISL_407073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EPI_ISL_422679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NL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2020-03-30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EPI_ISL_434657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EPI_ISL_434659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EPI_ISL_434663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EPI_ISL_434666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EPI_ISL_407079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2020-01-29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FI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EPI_ISL_421507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EPI_ISL_434675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EC19B7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EPI_ISL_434676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EPI_ISL_432233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2020-04-01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EPI_ISL_419187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EPI_ISL_419255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2020-03-23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EPI_ISL_420137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EPI_ISL_420139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2020-03-05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EPI_ISL_420143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EPI_ISL_420146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EPI_ISL_420148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2020-03-14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2020-03-09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EPI_ISL_420151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2020-03-17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EPI_ISL_420153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2020-03-16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EPI_ISL_421471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EPI_ISL_421474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EPI_ISL_421482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2020-03-18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EPI_ISL_419173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EPI_ISL_421492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2020-03-22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EPI_ISL_421494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2020-03-20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PT</w:t>
            </w:r>
          </w:p>
        </w:tc>
      </w:tr>
      <w:tr w:rsidR="00DF34B3" w:rsidRPr="00DF34B3" w:rsidTr="00DF34B3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EPI_ISL_433459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2020-04-11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4B3" w:rsidRPr="00DF34B3" w:rsidRDefault="00DF34B3" w:rsidP="00DF3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34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GB</w:t>
            </w:r>
          </w:p>
        </w:tc>
      </w:tr>
    </w:tbl>
    <w:p w:rsidR="00DF34B3" w:rsidRDefault="00DF34B3">
      <w:pPr>
        <w:sectPr w:rsidR="00DF34B3" w:rsidSect="00EC19B7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2E01C5" w:rsidRDefault="002E01C5"/>
    <w:p w:rsidR="00DF34B3" w:rsidRPr="00CE6CD9" w:rsidRDefault="00CE6CD9" w:rsidP="00EC19B7">
      <w:pPr>
        <w:jc w:val="both"/>
        <w:rPr>
          <w:lang w:val="en-US"/>
        </w:rPr>
      </w:pPr>
      <w:r w:rsidRPr="00CE6CD9">
        <w:rPr>
          <w:lang w:val="en-US"/>
        </w:rPr>
        <w:t>AT = Austria, BE = Belgium, CH = Swiss, CN = China, CZ = Czech Republic</w:t>
      </w:r>
      <w:r>
        <w:rPr>
          <w:lang w:val="en-US"/>
        </w:rPr>
        <w:t>, DE = Germany, DK = Denmark</w:t>
      </w:r>
      <w:r w:rsidRPr="00CE6CD9">
        <w:rPr>
          <w:lang w:val="en-US"/>
        </w:rPr>
        <w:t>,</w:t>
      </w:r>
      <w:r>
        <w:rPr>
          <w:lang w:val="en-US"/>
        </w:rPr>
        <w:br/>
        <w:t>ES = Spain, FI = Finland, FR = France, GB = Great Britain, GR = Greece, HU = Hungary, IE = Ireland, IS = Island</w:t>
      </w:r>
      <w:r>
        <w:rPr>
          <w:lang w:val="en-US"/>
        </w:rPr>
        <w:br/>
        <w:t>IT = Italy, LU = Luxemburg, LV = La</w:t>
      </w:r>
      <w:r w:rsidR="00D87087">
        <w:rPr>
          <w:lang w:val="en-US"/>
        </w:rPr>
        <w:t>tvia, NL = Nederland, NO = Nor</w:t>
      </w:r>
      <w:r>
        <w:rPr>
          <w:lang w:val="en-US"/>
        </w:rPr>
        <w:t>way</w:t>
      </w:r>
      <w:r w:rsidR="00D87087">
        <w:rPr>
          <w:lang w:val="en-US"/>
        </w:rPr>
        <w:t>, PL = Poland, PT = Portugal,</w:t>
      </w:r>
      <w:r w:rsidR="00D87087">
        <w:rPr>
          <w:lang w:val="en-US"/>
        </w:rPr>
        <w:br/>
        <w:t>RS = Serbia, RU = Russia, SE = Sweden, SI = Slovenia, SK = Slovakia, TU = Turkey.</w:t>
      </w:r>
    </w:p>
    <w:sectPr w:rsidR="00DF34B3" w:rsidRPr="00CE6CD9" w:rsidSect="00DF34B3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F34B3"/>
    <w:rsid w:val="002E01C5"/>
    <w:rsid w:val="00A3292E"/>
    <w:rsid w:val="00CE6CD9"/>
    <w:rsid w:val="00D87087"/>
    <w:rsid w:val="00DF34B3"/>
    <w:rsid w:val="00EC1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1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3E1FB-F4C3-4677-B61A-5EF61CAA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2433</Words>
  <Characters>13871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</dc:creator>
  <cp:lastModifiedBy>alai</cp:lastModifiedBy>
  <cp:revision>2</cp:revision>
  <dcterms:created xsi:type="dcterms:W3CDTF">2020-06-23T08:29:00Z</dcterms:created>
  <dcterms:modified xsi:type="dcterms:W3CDTF">2020-06-23T10:27:00Z</dcterms:modified>
</cp:coreProperties>
</file>